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63E67" w:rsidRDefault="00063E67">
      <w:pPr>
        <w:rPr>
          <w:rFonts w:ascii="Myriad Pro" w:eastAsia="OPPOSans M" w:hAnsi="Myriad Pro"/>
        </w:rPr>
      </w:pPr>
    </w:p>
    <w:p w:rsidR="00063E67" w:rsidRDefault="00063E67">
      <w:pPr>
        <w:rPr>
          <w:rFonts w:ascii="Myriad Pro" w:eastAsia="OPPOSans M" w:hAnsi="Myriad Pro"/>
        </w:rPr>
      </w:pPr>
    </w:p>
    <w:p w:rsidR="00063E67" w:rsidRDefault="00063E67">
      <w:pPr>
        <w:rPr>
          <w:rFonts w:ascii="Myriad Pro" w:eastAsia="OPPOSans M" w:hAnsi="Myriad Pro"/>
        </w:rPr>
      </w:pPr>
    </w:p>
    <w:p w:rsidR="00063E67" w:rsidRDefault="00D55BD4">
      <w:pPr>
        <w:jc w:val="center"/>
        <w:rPr>
          <w:rFonts w:ascii="Myriad Pro" w:eastAsia="OPPOSans M" w:hAnsi="Myriad Pro"/>
          <w:sz w:val="44"/>
          <w:szCs w:val="44"/>
        </w:rPr>
      </w:pPr>
      <w:bookmarkStart w:id="0" w:name="_Hlk45612159"/>
      <w:r>
        <w:rPr>
          <w:rFonts w:ascii="Myriad Pro" w:eastAsia="OPPOSans M" w:hAnsi="Myriad Pro"/>
          <w:sz w:val="44"/>
          <w:szCs w:val="44"/>
        </w:rPr>
        <w:t xml:space="preserve">OPPO </w:t>
      </w:r>
      <w:bookmarkEnd w:id="0"/>
      <w:r w:rsidR="00907C13">
        <w:rPr>
          <w:rFonts w:ascii="Myriad Pro" w:eastAsia="OPPOSans M" w:hAnsi="Myriad Pro"/>
          <w:sz w:val="44"/>
          <w:szCs w:val="44"/>
        </w:rPr>
        <w:t>B</w:t>
      </w:r>
      <w:r w:rsidR="00907C13">
        <w:rPr>
          <w:rFonts w:ascii="Myriad Pro" w:eastAsia="OPPOSans M" w:hAnsi="Myriad Pro" w:hint="eastAsia"/>
          <w:sz w:val="44"/>
          <w:szCs w:val="44"/>
        </w:rPr>
        <w:t>and</w:t>
      </w:r>
      <w:r>
        <w:rPr>
          <w:rFonts w:ascii="Myriad Pro" w:eastAsia="OPPOSans M" w:hAnsi="Myriad Pro"/>
          <w:sz w:val="44"/>
          <w:szCs w:val="44"/>
        </w:rPr>
        <w:t xml:space="preserve"> Service Manual</w:t>
      </w:r>
    </w:p>
    <w:p w:rsidR="00063E67" w:rsidRDefault="00063E67">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p w:rsidR="00FE5304" w:rsidRPr="00FE5304" w:rsidRDefault="00FE5304">
      <w:pPr>
        <w:rPr>
          <w:rFonts w:ascii="Myriad Pro" w:eastAsia="OPPOSans M" w:hAnsi="Myriad Pro"/>
        </w:rPr>
      </w:pPr>
    </w:p>
    <w:p w:rsidR="00063E67" w:rsidRDefault="00063E67">
      <w:pPr>
        <w:rPr>
          <w:rFonts w:ascii="Myriad Pro" w:eastAsia="OPPOSans M" w:hAnsi="Myriad Pro"/>
        </w:rPr>
      </w:pPr>
    </w:p>
    <w:p w:rsidR="00063E67" w:rsidRDefault="001A3CA1" w:rsidP="001A3CA1">
      <w:pPr>
        <w:ind w:firstLineChars="600" w:firstLine="1260"/>
        <w:rPr>
          <w:rFonts w:ascii="Myriad Pro" w:eastAsia="OPPOSans M" w:hAnsi="Myriad Pro"/>
        </w:rPr>
      </w:pPr>
      <w:r>
        <w:rPr>
          <w:noProof/>
        </w:rPr>
        <mc:AlternateContent>
          <mc:Choice Requires="wpg">
            <w:drawing>
              <wp:inline distT="0" distB="0" distL="0" distR="0" wp14:anchorId="43C66147">
                <wp:extent cx="3765550" cy="2339975"/>
                <wp:effectExtent l="0" t="19050" r="6350" b="3175"/>
                <wp:docPr id="192" name="成组"/>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65550" cy="2339975"/>
                          <a:chOff x="-44" y="62"/>
                          <a:chExt cx="12324504" cy="7657980"/>
                        </a:xfrm>
                      </wpg:grpSpPr>
                      <pic:pic xmlns:pic="http://schemas.openxmlformats.org/drawingml/2006/picture">
                        <pic:nvPicPr>
                          <pic:cNvPr id="188" name="标准-粉色-侧面RGB.jpg" descr="标准-粉色-侧面RGB.jpg"/>
                          <pic:cNvPicPr>
                            <a:picLocks noChangeAspect="1"/>
                          </pic:cNvPicPr>
                        </pic:nvPicPr>
                        <pic:blipFill>
                          <a:blip r:embed="rId8"/>
                          <a:srcRect l="23337" t="13547" r="18671" b="12995"/>
                          <a:stretch>
                            <a:fillRect/>
                          </a:stretch>
                        </pic:blipFill>
                        <pic:spPr>
                          <a:xfrm>
                            <a:off x="-45" y="80920"/>
                            <a:ext cx="5981745" cy="7577031"/>
                          </a:xfrm>
                          <a:custGeom>
                            <a:avLst/>
                            <a:gdLst/>
                            <a:ahLst/>
                            <a:cxnLst>
                              <a:cxn ang="0">
                                <a:pos x="wd2" y="hd2"/>
                              </a:cxn>
                              <a:cxn ang="5400000">
                                <a:pos x="wd2" y="hd2"/>
                              </a:cxn>
                              <a:cxn ang="10800000">
                                <a:pos x="wd2" y="hd2"/>
                              </a:cxn>
                              <a:cxn ang="16200000">
                                <a:pos x="wd2" y="hd2"/>
                              </a:cxn>
                            </a:cxnLst>
                            <a:rect l="0" t="0" r="r" b="b"/>
                            <a:pathLst>
                              <a:path w="21593" h="21594" extrusionOk="0">
                                <a:moveTo>
                                  <a:pt x="12073" y="1"/>
                                </a:moveTo>
                                <a:cubicBezTo>
                                  <a:pt x="11584" y="3"/>
                                  <a:pt x="11080" y="14"/>
                                  <a:pt x="10584" y="36"/>
                                </a:cubicBezTo>
                                <a:cubicBezTo>
                                  <a:pt x="8845" y="112"/>
                                  <a:pt x="8425" y="158"/>
                                  <a:pt x="7107" y="410"/>
                                </a:cubicBezTo>
                                <a:cubicBezTo>
                                  <a:pt x="4473" y="915"/>
                                  <a:pt x="2975" y="1763"/>
                                  <a:pt x="2442" y="3050"/>
                                </a:cubicBezTo>
                                <a:cubicBezTo>
                                  <a:pt x="1967" y="4197"/>
                                  <a:pt x="445" y="10288"/>
                                  <a:pt x="77" y="12516"/>
                                </a:cubicBezTo>
                                <a:cubicBezTo>
                                  <a:pt x="29" y="12809"/>
                                  <a:pt x="2" y="13079"/>
                                  <a:pt x="0" y="13333"/>
                                </a:cubicBezTo>
                                <a:cubicBezTo>
                                  <a:pt x="-7" y="14097"/>
                                  <a:pt x="202" y="14720"/>
                                  <a:pt x="669" y="15412"/>
                                </a:cubicBezTo>
                                <a:cubicBezTo>
                                  <a:pt x="1449" y="16569"/>
                                  <a:pt x="3196" y="18528"/>
                                  <a:pt x="4246" y="19422"/>
                                </a:cubicBezTo>
                                <a:lnTo>
                                  <a:pt x="4766" y="19864"/>
                                </a:lnTo>
                                <a:lnTo>
                                  <a:pt x="4604" y="20128"/>
                                </a:lnTo>
                                <a:cubicBezTo>
                                  <a:pt x="4288" y="20643"/>
                                  <a:pt x="4459" y="21053"/>
                                  <a:pt x="5091" y="21297"/>
                                </a:cubicBezTo>
                                <a:cubicBezTo>
                                  <a:pt x="5487" y="21450"/>
                                  <a:pt x="6249" y="21523"/>
                                  <a:pt x="8112" y="21588"/>
                                </a:cubicBezTo>
                                <a:cubicBezTo>
                                  <a:pt x="8265" y="21593"/>
                                  <a:pt x="8419" y="21595"/>
                                  <a:pt x="8570" y="21593"/>
                                </a:cubicBezTo>
                                <a:cubicBezTo>
                                  <a:pt x="9023" y="21589"/>
                                  <a:pt x="9449" y="21554"/>
                                  <a:pt x="9735" y="21496"/>
                                </a:cubicBezTo>
                                <a:cubicBezTo>
                                  <a:pt x="9905" y="21462"/>
                                  <a:pt x="10878" y="21415"/>
                                  <a:pt x="11898" y="21393"/>
                                </a:cubicBezTo>
                                <a:cubicBezTo>
                                  <a:pt x="13713" y="21355"/>
                                  <a:pt x="13767" y="21351"/>
                                  <a:pt x="14428" y="21166"/>
                                </a:cubicBezTo>
                                <a:cubicBezTo>
                                  <a:pt x="16486" y="20591"/>
                                  <a:pt x="18274" y="19132"/>
                                  <a:pt x="19613" y="16937"/>
                                </a:cubicBezTo>
                                <a:cubicBezTo>
                                  <a:pt x="20956" y="14736"/>
                                  <a:pt x="21593" y="12372"/>
                                  <a:pt x="21593" y="9587"/>
                                </a:cubicBezTo>
                                <a:cubicBezTo>
                                  <a:pt x="21593" y="8289"/>
                                  <a:pt x="21515" y="7517"/>
                                  <a:pt x="21272" y="6416"/>
                                </a:cubicBezTo>
                                <a:cubicBezTo>
                                  <a:pt x="21011" y="5230"/>
                                  <a:pt x="20681" y="4691"/>
                                  <a:pt x="19957" y="4262"/>
                                </a:cubicBezTo>
                                <a:cubicBezTo>
                                  <a:pt x="19631" y="4070"/>
                                  <a:pt x="19507" y="3945"/>
                                  <a:pt x="19361" y="3663"/>
                                </a:cubicBezTo>
                                <a:cubicBezTo>
                                  <a:pt x="18498" y="2003"/>
                                  <a:pt x="16935" y="657"/>
                                  <a:pt x="15354" y="213"/>
                                </a:cubicBezTo>
                                <a:cubicBezTo>
                                  <a:pt x="14858" y="74"/>
                                  <a:pt x="13538" y="-5"/>
                                  <a:pt x="12073" y="1"/>
                                </a:cubicBezTo>
                                <a:close/>
                              </a:path>
                            </a:pathLst>
                          </a:custGeom>
                          <a:ln w="12700" cap="flat">
                            <a:noFill/>
                            <a:miter lim="400000"/>
                            <a:headEnd/>
                            <a:tailEnd/>
                          </a:ln>
                          <a:effectLst/>
                        </pic:spPr>
                      </pic:pic>
                      <pic:pic xmlns:pic="http://schemas.openxmlformats.org/drawingml/2006/picture">
                        <pic:nvPicPr>
                          <pic:cNvPr id="189" name="标准-黑色-侧面RGB.jpg" descr="标准-黑色-侧面RGB.jpg"/>
                          <pic:cNvPicPr>
                            <a:picLocks noChangeAspect="1"/>
                          </pic:cNvPicPr>
                        </pic:nvPicPr>
                        <pic:blipFill>
                          <a:blip r:embed="rId9"/>
                          <a:srcRect l="23269" t="13506" r="18531" b="12949"/>
                          <a:stretch>
                            <a:fillRect/>
                          </a:stretch>
                        </pic:blipFill>
                        <pic:spPr>
                          <a:xfrm>
                            <a:off x="2113180" y="71979"/>
                            <a:ext cx="6003208" cy="7585992"/>
                          </a:xfrm>
                          <a:custGeom>
                            <a:avLst/>
                            <a:gdLst/>
                            <a:ahLst/>
                            <a:cxnLst>
                              <a:cxn ang="0">
                                <a:pos x="wd2" y="hd2"/>
                              </a:cxn>
                              <a:cxn ang="5400000">
                                <a:pos x="wd2" y="hd2"/>
                              </a:cxn>
                              <a:cxn ang="10800000">
                                <a:pos x="wd2" y="hd2"/>
                              </a:cxn>
                              <a:cxn ang="16200000">
                                <a:pos x="wd2" y="hd2"/>
                              </a:cxn>
                            </a:cxnLst>
                            <a:rect l="0" t="0" r="r" b="b"/>
                            <a:pathLst>
                              <a:path w="21598" h="21597" extrusionOk="0">
                                <a:moveTo>
                                  <a:pt x="10947" y="3"/>
                                </a:moveTo>
                                <a:cubicBezTo>
                                  <a:pt x="9463" y="22"/>
                                  <a:pt x="8514" y="116"/>
                                  <a:pt x="7380" y="330"/>
                                </a:cubicBezTo>
                                <a:cubicBezTo>
                                  <a:pt x="6130" y="565"/>
                                  <a:pt x="5739" y="673"/>
                                  <a:pt x="4684" y="1073"/>
                                </a:cubicBezTo>
                                <a:cubicBezTo>
                                  <a:pt x="3306" y="1596"/>
                                  <a:pt x="2544" y="2387"/>
                                  <a:pt x="2115" y="3740"/>
                                </a:cubicBezTo>
                                <a:cubicBezTo>
                                  <a:pt x="1550" y="5525"/>
                                  <a:pt x="780" y="8665"/>
                                  <a:pt x="255" y="11326"/>
                                </a:cubicBezTo>
                                <a:cubicBezTo>
                                  <a:pt x="69" y="12268"/>
                                  <a:pt x="5" y="12653"/>
                                  <a:pt x="1" y="13057"/>
                                </a:cubicBezTo>
                                <a:cubicBezTo>
                                  <a:pt x="-1" y="13191"/>
                                  <a:pt x="4" y="13328"/>
                                  <a:pt x="13" y="13488"/>
                                </a:cubicBezTo>
                                <a:cubicBezTo>
                                  <a:pt x="36" y="13899"/>
                                  <a:pt x="110" y="14367"/>
                                  <a:pt x="182" y="14555"/>
                                </a:cubicBezTo>
                                <a:cubicBezTo>
                                  <a:pt x="540" y="15492"/>
                                  <a:pt x="2596" y="17980"/>
                                  <a:pt x="4167" y="19377"/>
                                </a:cubicBezTo>
                                <a:lnTo>
                                  <a:pt x="4741" y="19887"/>
                                </a:lnTo>
                                <a:lnTo>
                                  <a:pt x="4597" y="20098"/>
                                </a:lnTo>
                                <a:cubicBezTo>
                                  <a:pt x="4409" y="20375"/>
                                  <a:pt x="4414" y="20748"/>
                                  <a:pt x="4610" y="21002"/>
                                </a:cubicBezTo>
                                <a:cubicBezTo>
                                  <a:pt x="4896" y="21374"/>
                                  <a:pt x="5423" y="21474"/>
                                  <a:pt x="7648" y="21584"/>
                                </a:cubicBezTo>
                                <a:cubicBezTo>
                                  <a:pt x="7829" y="21593"/>
                                  <a:pt x="8039" y="21597"/>
                                  <a:pt x="8255" y="21596"/>
                                </a:cubicBezTo>
                                <a:cubicBezTo>
                                  <a:pt x="8904" y="21594"/>
                                  <a:pt x="9620" y="21553"/>
                                  <a:pt x="9843" y="21495"/>
                                </a:cubicBezTo>
                                <a:cubicBezTo>
                                  <a:pt x="10005" y="21452"/>
                                  <a:pt x="10790" y="21418"/>
                                  <a:pt x="11806" y="21408"/>
                                </a:cubicBezTo>
                                <a:cubicBezTo>
                                  <a:pt x="13274" y="21393"/>
                                  <a:pt x="13578" y="21373"/>
                                  <a:pt x="14077" y="21258"/>
                                </a:cubicBezTo>
                                <a:cubicBezTo>
                                  <a:pt x="15752" y="20874"/>
                                  <a:pt x="17319" y="19869"/>
                                  <a:pt x="18582" y="18369"/>
                                </a:cubicBezTo>
                                <a:cubicBezTo>
                                  <a:pt x="20519" y="16067"/>
                                  <a:pt x="21599" y="12838"/>
                                  <a:pt x="21599" y="9550"/>
                                </a:cubicBezTo>
                                <a:cubicBezTo>
                                  <a:pt x="21599" y="8791"/>
                                  <a:pt x="21541" y="8029"/>
                                  <a:pt x="21423" y="7274"/>
                                </a:cubicBezTo>
                                <a:cubicBezTo>
                                  <a:pt x="21136" y="5435"/>
                                  <a:pt x="20758" y="4661"/>
                                  <a:pt x="19949" y="4255"/>
                                </a:cubicBezTo>
                                <a:cubicBezTo>
                                  <a:pt x="19648" y="4104"/>
                                  <a:pt x="19559" y="4005"/>
                                  <a:pt x="19278" y="3514"/>
                                </a:cubicBezTo>
                                <a:cubicBezTo>
                                  <a:pt x="18275" y="1759"/>
                                  <a:pt x="16850" y="580"/>
                                  <a:pt x="15233" y="165"/>
                                </a:cubicBezTo>
                                <a:cubicBezTo>
                                  <a:pt x="14789" y="51"/>
                                  <a:pt x="14497" y="33"/>
                                  <a:pt x="12636" y="8"/>
                                </a:cubicBezTo>
                                <a:cubicBezTo>
                                  <a:pt x="11995" y="-1"/>
                                  <a:pt x="11441" y="-3"/>
                                  <a:pt x="10947" y="3"/>
                                </a:cubicBezTo>
                                <a:close/>
                              </a:path>
                            </a:pathLst>
                          </a:custGeom>
                          <a:ln w="12700" cap="flat">
                            <a:noFill/>
                            <a:miter lim="400000"/>
                            <a:headEnd/>
                            <a:tailEnd/>
                          </a:ln>
                          <a:effectLst/>
                        </pic:spPr>
                      </pic:pic>
                      <pic:pic xmlns:pic="http://schemas.openxmlformats.org/drawingml/2006/picture">
                        <pic:nvPicPr>
                          <pic:cNvPr id="190" name="时尚-沙色-侧面RGB.jpg" descr="时尚-沙色-侧面RGB.jpg"/>
                          <pic:cNvPicPr>
                            <a:picLocks noChangeAspect="1"/>
                          </pic:cNvPicPr>
                        </pic:nvPicPr>
                        <pic:blipFill>
                          <a:blip r:embed="rId10"/>
                          <a:srcRect l="24385" t="12478" r="20689" b="13306"/>
                          <a:stretch>
                            <a:fillRect/>
                          </a:stretch>
                        </pic:blipFill>
                        <pic:spPr>
                          <a:xfrm>
                            <a:off x="4326609" y="2471"/>
                            <a:ext cx="5665484" cy="7655315"/>
                          </a:xfrm>
                          <a:custGeom>
                            <a:avLst/>
                            <a:gdLst/>
                            <a:ahLst/>
                            <a:cxnLst>
                              <a:cxn ang="0">
                                <a:pos x="wd2" y="hd2"/>
                              </a:cxn>
                              <a:cxn ang="5400000">
                                <a:pos x="wd2" y="hd2"/>
                              </a:cxn>
                              <a:cxn ang="10800000">
                                <a:pos x="wd2" y="hd2"/>
                              </a:cxn>
                              <a:cxn ang="16200000">
                                <a:pos x="wd2" y="hd2"/>
                              </a:cxn>
                            </a:cxnLst>
                            <a:rect l="0" t="0" r="r" b="b"/>
                            <a:pathLst>
                              <a:path w="21598" h="21577" extrusionOk="0">
                                <a:moveTo>
                                  <a:pt x="11171" y="2"/>
                                </a:moveTo>
                                <a:cubicBezTo>
                                  <a:pt x="10151" y="-14"/>
                                  <a:pt x="8859" y="51"/>
                                  <a:pt x="8074" y="173"/>
                                </a:cubicBezTo>
                                <a:cubicBezTo>
                                  <a:pt x="7625" y="243"/>
                                  <a:pt x="6912" y="322"/>
                                  <a:pt x="6490" y="348"/>
                                </a:cubicBezTo>
                                <a:cubicBezTo>
                                  <a:pt x="5799" y="390"/>
                                  <a:pt x="5702" y="411"/>
                                  <a:pt x="5535" y="555"/>
                                </a:cubicBezTo>
                                <a:cubicBezTo>
                                  <a:pt x="5432" y="643"/>
                                  <a:pt x="5323" y="809"/>
                                  <a:pt x="5294" y="924"/>
                                </a:cubicBezTo>
                                <a:cubicBezTo>
                                  <a:pt x="5251" y="1096"/>
                                  <a:pt x="5168" y="1163"/>
                                  <a:pt x="4822" y="1308"/>
                                </a:cubicBezTo>
                                <a:cubicBezTo>
                                  <a:pt x="4209" y="1564"/>
                                  <a:pt x="3127" y="2484"/>
                                  <a:pt x="2700" y="3111"/>
                                </a:cubicBezTo>
                                <a:cubicBezTo>
                                  <a:pt x="2265" y="3750"/>
                                  <a:pt x="1268" y="7152"/>
                                  <a:pt x="495" y="10637"/>
                                </a:cubicBezTo>
                                <a:cubicBezTo>
                                  <a:pt x="149" y="12201"/>
                                  <a:pt x="8" y="12961"/>
                                  <a:pt x="1" y="13427"/>
                                </a:cubicBezTo>
                                <a:cubicBezTo>
                                  <a:pt x="-2" y="13582"/>
                                  <a:pt x="10" y="13705"/>
                                  <a:pt x="34" y="13814"/>
                                </a:cubicBezTo>
                                <a:cubicBezTo>
                                  <a:pt x="80" y="14024"/>
                                  <a:pt x="118" y="14360"/>
                                  <a:pt x="119" y="14560"/>
                                </a:cubicBezTo>
                                <a:cubicBezTo>
                                  <a:pt x="120" y="15256"/>
                                  <a:pt x="461" y="15932"/>
                                  <a:pt x="1010" y="16325"/>
                                </a:cubicBezTo>
                                <a:cubicBezTo>
                                  <a:pt x="1236" y="16488"/>
                                  <a:pt x="1339" y="16621"/>
                                  <a:pt x="1382" y="16809"/>
                                </a:cubicBezTo>
                                <a:cubicBezTo>
                                  <a:pt x="1415" y="16953"/>
                                  <a:pt x="1556" y="17180"/>
                                  <a:pt x="1701" y="17321"/>
                                </a:cubicBezTo>
                                <a:cubicBezTo>
                                  <a:pt x="1844" y="17460"/>
                                  <a:pt x="2096" y="17737"/>
                                  <a:pt x="2259" y="17936"/>
                                </a:cubicBezTo>
                                <a:cubicBezTo>
                                  <a:pt x="2720" y="18496"/>
                                  <a:pt x="3380" y="19052"/>
                                  <a:pt x="4086" y="19473"/>
                                </a:cubicBezTo>
                                <a:cubicBezTo>
                                  <a:pt x="4481" y="19709"/>
                                  <a:pt x="4718" y="19894"/>
                                  <a:pt x="4703" y="19952"/>
                                </a:cubicBezTo>
                                <a:cubicBezTo>
                                  <a:pt x="4590" y="20376"/>
                                  <a:pt x="4599" y="20681"/>
                                  <a:pt x="4730" y="20885"/>
                                </a:cubicBezTo>
                                <a:cubicBezTo>
                                  <a:pt x="5001" y="21307"/>
                                  <a:pt x="5491" y="21456"/>
                                  <a:pt x="6836" y="21523"/>
                                </a:cubicBezTo>
                                <a:cubicBezTo>
                                  <a:pt x="7338" y="21547"/>
                                  <a:pt x="8233" y="21571"/>
                                  <a:pt x="8826" y="21576"/>
                                </a:cubicBezTo>
                                <a:cubicBezTo>
                                  <a:pt x="10010" y="21586"/>
                                  <a:pt x="10407" y="21517"/>
                                  <a:pt x="11146" y="21170"/>
                                </a:cubicBezTo>
                                <a:cubicBezTo>
                                  <a:pt x="11425" y="21040"/>
                                  <a:pt x="11693" y="20979"/>
                                  <a:pt x="12215" y="20927"/>
                                </a:cubicBezTo>
                                <a:cubicBezTo>
                                  <a:pt x="13818" y="20770"/>
                                  <a:pt x="15153" y="20377"/>
                                  <a:pt x="16343" y="19714"/>
                                </a:cubicBezTo>
                                <a:cubicBezTo>
                                  <a:pt x="18963" y="18254"/>
                                  <a:pt x="20849" y="15350"/>
                                  <a:pt x="21462" y="11834"/>
                                </a:cubicBezTo>
                                <a:cubicBezTo>
                                  <a:pt x="21553" y="11311"/>
                                  <a:pt x="21598" y="10535"/>
                                  <a:pt x="21598" y="9760"/>
                                </a:cubicBezTo>
                                <a:cubicBezTo>
                                  <a:pt x="21597" y="8985"/>
                                  <a:pt x="21552" y="8210"/>
                                  <a:pt x="21460" y="7684"/>
                                </a:cubicBezTo>
                                <a:cubicBezTo>
                                  <a:pt x="21193" y="6148"/>
                                  <a:pt x="20977" y="5752"/>
                                  <a:pt x="20162" y="5307"/>
                                </a:cubicBezTo>
                                <a:cubicBezTo>
                                  <a:pt x="19840" y="5131"/>
                                  <a:pt x="19686" y="4998"/>
                                  <a:pt x="19614" y="4834"/>
                                </a:cubicBezTo>
                                <a:cubicBezTo>
                                  <a:pt x="19416" y="4380"/>
                                  <a:pt x="18719" y="3376"/>
                                  <a:pt x="18222" y="2827"/>
                                </a:cubicBezTo>
                                <a:cubicBezTo>
                                  <a:pt x="16746" y="1195"/>
                                  <a:pt x="14793" y="313"/>
                                  <a:pt x="12071" y="47"/>
                                </a:cubicBezTo>
                                <a:cubicBezTo>
                                  <a:pt x="11820" y="23"/>
                                  <a:pt x="11511" y="8"/>
                                  <a:pt x="11171" y="2"/>
                                </a:cubicBezTo>
                                <a:close/>
                              </a:path>
                            </a:pathLst>
                          </a:custGeom>
                          <a:ln w="12700" cap="flat">
                            <a:noFill/>
                            <a:miter lim="400000"/>
                            <a:headEnd/>
                            <a:tailEnd/>
                          </a:ln>
                          <a:effectLst/>
                        </pic:spPr>
                      </pic:pic>
                      <pic:pic xmlns:pic="http://schemas.openxmlformats.org/drawingml/2006/picture">
                        <pic:nvPicPr>
                          <pic:cNvPr id="191" name="时尚-黑色-侧面RGB.jpg" descr="时尚-黑色-侧面RGB.jpg"/>
                          <pic:cNvPicPr>
                            <a:picLocks noChangeAspect="1"/>
                          </pic:cNvPicPr>
                        </pic:nvPicPr>
                        <pic:blipFill>
                          <a:blip r:embed="rId11"/>
                          <a:srcRect l="24449" t="12465" r="20686" b="13293"/>
                          <a:stretch>
                            <a:fillRect/>
                          </a:stretch>
                        </pic:blipFill>
                        <pic:spPr>
                          <a:xfrm>
                            <a:off x="6665193" y="62"/>
                            <a:ext cx="5659268" cy="7657982"/>
                          </a:xfrm>
                          <a:custGeom>
                            <a:avLst/>
                            <a:gdLst/>
                            <a:ahLst/>
                            <a:cxnLst>
                              <a:cxn ang="0">
                                <a:pos x="wd2" y="hd2"/>
                              </a:cxn>
                              <a:cxn ang="5400000">
                                <a:pos x="wd2" y="hd2"/>
                              </a:cxn>
                              <a:cxn ang="10800000">
                                <a:pos x="wd2" y="hd2"/>
                              </a:cxn>
                              <a:cxn ang="16200000">
                                <a:pos x="wd2" y="hd2"/>
                              </a:cxn>
                            </a:cxnLst>
                            <a:rect l="0" t="0" r="r" b="b"/>
                            <a:pathLst>
                              <a:path w="21577" h="21522" extrusionOk="0">
                                <a:moveTo>
                                  <a:pt x="11147" y="2"/>
                                </a:moveTo>
                                <a:cubicBezTo>
                                  <a:pt x="10069" y="-14"/>
                                  <a:pt x="8704" y="61"/>
                                  <a:pt x="7804" y="200"/>
                                </a:cubicBezTo>
                                <a:cubicBezTo>
                                  <a:pt x="7265" y="284"/>
                                  <a:pt x="6635" y="352"/>
                                  <a:pt x="6403" y="353"/>
                                </a:cubicBezTo>
                                <a:cubicBezTo>
                                  <a:pt x="6170" y="354"/>
                                  <a:pt x="5885" y="382"/>
                                  <a:pt x="5770" y="414"/>
                                </a:cubicBezTo>
                                <a:cubicBezTo>
                                  <a:pt x="5532" y="481"/>
                                  <a:pt x="5235" y="804"/>
                                  <a:pt x="5235" y="997"/>
                                </a:cubicBezTo>
                                <a:cubicBezTo>
                                  <a:pt x="5234" y="1087"/>
                                  <a:pt x="5121" y="1174"/>
                                  <a:pt x="4864" y="1286"/>
                                </a:cubicBezTo>
                                <a:cubicBezTo>
                                  <a:pt x="4660" y="1374"/>
                                  <a:pt x="4362" y="1531"/>
                                  <a:pt x="4201" y="1635"/>
                                </a:cubicBezTo>
                                <a:cubicBezTo>
                                  <a:pt x="3734" y="1937"/>
                                  <a:pt x="2735" y="2967"/>
                                  <a:pt x="2541" y="3346"/>
                                </a:cubicBezTo>
                                <a:cubicBezTo>
                                  <a:pt x="1921" y="4558"/>
                                  <a:pt x="51" y="11814"/>
                                  <a:pt x="2" y="13199"/>
                                </a:cubicBezTo>
                                <a:cubicBezTo>
                                  <a:pt x="-23" y="13912"/>
                                  <a:pt x="156" y="15173"/>
                                  <a:pt x="332" y="15514"/>
                                </a:cubicBezTo>
                                <a:cubicBezTo>
                                  <a:pt x="525" y="15888"/>
                                  <a:pt x="856" y="16254"/>
                                  <a:pt x="1113" y="16378"/>
                                </a:cubicBezTo>
                                <a:cubicBezTo>
                                  <a:pt x="1241" y="16440"/>
                                  <a:pt x="1315" y="16552"/>
                                  <a:pt x="1353" y="16741"/>
                                </a:cubicBezTo>
                                <a:cubicBezTo>
                                  <a:pt x="1389" y="16919"/>
                                  <a:pt x="1513" y="17116"/>
                                  <a:pt x="1701" y="17298"/>
                                </a:cubicBezTo>
                                <a:cubicBezTo>
                                  <a:pt x="1862" y="17453"/>
                                  <a:pt x="2102" y="17716"/>
                                  <a:pt x="2236" y="17884"/>
                                </a:cubicBezTo>
                                <a:cubicBezTo>
                                  <a:pt x="2649" y="18402"/>
                                  <a:pt x="3360" y="18995"/>
                                  <a:pt x="4070" y="19411"/>
                                </a:cubicBezTo>
                                <a:cubicBezTo>
                                  <a:pt x="4557" y="19696"/>
                                  <a:pt x="4733" y="19834"/>
                                  <a:pt x="4694" y="19900"/>
                                </a:cubicBezTo>
                                <a:cubicBezTo>
                                  <a:pt x="4665" y="19951"/>
                                  <a:pt x="4626" y="20141"/>
                                  <a:pt x="4607" y="20323"/>
                                </a:cubicBezTo>
                                <a:cubicBezTo>
                                  <a:pt x="4559" y="20780"/>
                                  <a:pt x="4750" y="21023"/>
                                  <a:pt x="5325" y="21242"/>
                                </a:cubicBezTo>
                                <a:cubicBezTo>
                                  <a:pt x="5708" y="21387"/>
                                  <a:pt x="5902" y="21416"/>
                                  <a:pt x="6825" y="21460"/>
                                </a:cubicBezTo>
                                <a:cubicBezTo>
                                  <a:pt x="9526" y="21586"/>
                                  <a:pt x="10153" y="21538"/>
                                  <a:pt x="11042" y="21144"/>
                                </a:cubicBezTo>
                                <a:cubicBezTo>
                                  <a:pt x="11405" y="20983"/>
                                  <a:pt x="11663" y="20922"/>
                                  <a:pt x="12225" y="20864"/>
                                </a:cubicBezTo>
                                <a:cubicBezTo>
                                  <a:pt x="15036" y="20574"/>
                                  <a:pt x="17056" y="19582"/>
                                  <a:pt x="18776" y="17647"/>
                                </a:cubicBezTo>
                                <a:cubicBezTo>
                                  <a:pt x="20076" y="16185"/>
                                  <a:pt x="21046" y="14054"/>
                                  <a:pt x="21439" y="11802"/>
                                </a:cubicBezTo>
                                <a:cubicBezTo>
                                  <a:pt x="21530" y="11281"/>
                                  <a:pt x="21577" y="10509"/>
                                  <a:pt x="21577" y="9736"/>
                                </a:cubicBezTo>
                                <a:cubicBezTo>
                                  <a:pt x="21576" y="8963"/>
                                  <a:pt x="21531" y="8189"/>
                                  <a:pt x="21439" y="7664"/>
                                </a:cubicBezTo>
                                <a:cubicBezTo>
                                  <a:pt x="21172" y="6133"/>
                                  <a:pt x="20955" y="5738"/>
                                  <a:pt x="20139" y="5294"/>
                                </a:cubicBezTo>
                                <a:cubicBezTo>
                                  <a:pt x="19817" y="5119"/>
                                  <a:pt x="19663" y="4987"/>
                                  <a:pt x="19591" y="4824"/>
                                </a:cubicBezTo>
                                <a:cubicBezTo>
                                  <a:pt x="19393" y="4371"/>
                                  <a:pt x="18696" y="3370"/>
                                  <a:pt x="18199" y="2823"/>
                                </a:cubicBezTo>
                                <a:cubicBezTo>
                                  <a:pt x="16736" y="1210"/>
                                  <a:pt x="14758" y="310"/>
                                  <a:pt x="12101" y="49"/>
                                </a:cubicBezTo>
                                <a:cubicBezTo>
                                  <a:pt x="11833" y="22"/>
                                  <a:pt x="11506" y="7"/>
                                  <a:pt x="11147" y="2"/>
                                </a:cubicBezTo>
                                <a:close/>
                              </a:path>
                            </a:pathLst>
                          </a:custGeom>
                          <a:ln w="12700" cap="flat">
                            <a:noFill/>
                            <a:miter lim="400000"/>
                            <a:headEnd/>
                            <a:tailEnd/>
                          </a:ln>
                          <a:effectLst/>
                        </pic:spPr>
                      </pic:pic>
                    </wpg:wgp>
                  </a:graphicData>
                </a:graphic>
              </wp:inline>
            </w:drawing>
          </mc:Choice>
          <mc:Fallback>
            <w:pict>
              <v:group w14:anchorId="36DFB62E" id="成组" o:spid="_x0000_s1026" style="width:296.5pt;height:184.25pt;mso-position-horizontal-relative:char;mso-position-vertical-relative:line" coordorigin="" coordsize="123245,765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hrueoDwAAH0AAAA4AAABkcnMvZTJvRG9jLnhtbOxbzY4bxxG+B8g7&#10;ELxTO/0307OQZMSxLQQwYsNxHoDizu4y5h+GXK2csxHHt+QUJECAIJdcAx9yMZCnieX4LfJVVzU5&#10;RS20TUUXATJgLcme7uquqq6u76ueh+89Xy5Gz7p+O1+vHo3Ng2o86laz9cV8dfVo/OvPP5rE8Wi7&#10;m64upov1qns0/rLbjt97/NOfPLzdnHd2fb1eXHT9CIOstue3m0fj691uc352tp1dd8vp9sF6063Q&#10;eLnul9MdvvZXZxf99BajLxdntqrqs9t1f7Hp17Nuu8WvH3Dj+HEa//Kym+0+ubzcdrvR4tEYc9ul&#10;f/v071P69+zxw+n5VT/dXM9nMo3pa8xiOZ2vIHQ/1AfT3XR0089fGmo5n/Xr7fpy92C2Xp6tLy/n&#10;sy6tAasx1dFqnvTrm01ay9X57dVmryao9khPrz3s7JfPPu1H8wvYrrXj0Wq6hJFe/P4PP3z3Fenm&#10;dnN1jkee9JtfbT7teYH4+PF69sV2tFr//Hq6uup+tt1AzxiBepwdd6HvV4f+zy/7JY2DpY+eJzt8&#10;ubdD93w3muFH19QhBJhrhjbrXNs2gS01u4Y5qd/E+/EIrbXNDR9KZ2Od9aFCM/XGSE0bk53Ppucs&#10;PE1xP6XNfHaO/0W5+PSScu93QvTa3fTdWAZZFo2xnPZf3Gwm8IPNdDd/Ol/Md18mn4bFaVKrZ5/O&#10;Z6R0+jKwU8SWEjv97evvv/7d5Idvv/nvN99O/vPvf/z4179/9uT9B7/ZXI1HF912Bkd/8YpnYK48&#10;NkuakiZeZVz9+Bl9VdN8uphvPpovFmRh+iwKwTyOHPYOncIjsBk+WM9ult1qx7u77xbQzXq1vZ5v&#10;tuNRf94tn3Zw1v4XF8nbpufbfvYZvI/2NzzFNWmPGxc8PkGsiXVjxiPsdWPbVrxou+u73eyaJnmJ&#10;yVJ/8lwMlhvSyg6LoXVuZQMcOfDEh+SIsWqthJPsxqGNpqHm5IihaSrHWyQ74vR8drPdPenWaUdM&#10;n328pXkgiFzkT9Pr/Gn2fIWP1IpPI2w72jX0dbPe0oa4vcD2hcNf4y8vBs+px4Ov6L/TOpkqvk6v&#10;GrG5TBa0flhaL5YcRuo+We8pb3PsFNJIWjc+jm5hdRNaNx5d8ydse6i/v6Hz6JMvso6W62fd5+vU&#10;a0fKMrZq0AfqygY5PDG7eTqfvd/9Vj1vQuR442QePAxph4fx6vdq/3idjaFGvUtGjOJJxkhM2yQh&#10;0Vv2MMxhKKQxFVwcS/Amhzc9rP7Gg3kv626N7AX+3VKETfpoarVE6z37lasQkMWx7l2Laes8t7YZ&#10;TtrnNVYWYSw5O0+g4eeNDaZcZbblOVtsvuFgPGPjqkb9LKZClEhLJM+7dyUTmZev9EJsJUJ8k7c9&#10;L6SuZVLBsx2LxBjvpVsdMMBAMQ665FXGYJXKvPXS0nq73/RqRYvV0It9U+cOsU4Oi7nlR/Jf8ZOa&#10;DlA4F7ISljp4VGtNOpA9uUPtlQfB5Lw0a6qgWkLVIjSTEMTm5CZFugo+slGswTk/1FVtRYuICVaJ&#10;irSpWFRgxysSFW3N24KDzMAs0Zu8qpCPFdZEDA072r5Pkai2wozzDJUHtNk3MGBQcaZtXJ6eh5eU&#10;7s62rfbdcv7Ec0c8a8SMxusIYUxsc5NDwC0VZlxj8sJcUEEHTRImLA5sOc9lIgg7WZqB1xZLq31k&#10;H7dVgHcNLGaibdinTWucCrHYYjJHU7dIIUql2aoNsqMQV9MscR6nqM3GJ3siH22UtENTG+DJxcL4&#10;nMOI0UblIBgQtiJZTTAq3GJjQTa11P6UuGoqwzsT20jtMFvVkVt8faReZFcS8y07VZHbQ/VIimiG&#10;vsK+GdqrDXLAuRanhmpxNfdxNZ9WZaKizx5cVSo6kNVZgUALSlJAIim78gSX9xFHdbKH2q5wcse/&#10;T/R6XspGdISdLdbbjt2E8p+Uqe4TobT0QxK5WFFOBLMj0RvNpkDUl8igU863WlNmnvS4nO+Auhfz&#10;Jak9JWrp5+tuevHh6iJ93k3nC/4MCYuUSXYJT3NCmhJkTonTR2TIDCbw4S2CUojhCkr9+N0f74VS&#10;dz4DnRFIIJj29kEpCU8KSlnKYwjUu1AhxiUoFWirMpTCQZvcZI+Y3gCUssY4Iwl1Y9qcvGU4VWPX&#10;2gobiOFUDC0YC0wC/pkx2Ts4ReFgjxRfF05BxwKnENFL4FTVEtxGEM9B8tVwqvUI2/Q4p635zIzB&#10;yAHNZ1X+vXHiFI4PoxTyhiBNh0s+gHGicxoWkMIlV+XfQ+M4cauBhAa/+1oQHmBVXoUeV3/j0TAj&#10;SQACJ2B5zjYIQWUdn/H7BiNntWv8CYAq0WHQWAhAg4NpN6KaWOtlWqRapGFsKVuePmXsYm2toIaM&#10;hWxY6YwPYSiaT80iu0xyJ2Rhw4WI5Z3TICfnZc6fkLYjFUtrd7FViZIBUk4N3iHxHGgRuaE0gHek&#10;hqKlgFDhXsFzJNrbmJwhCcrcY25BFsYbxSDPvDv3OwJijReFtXGfLOZH8l/2ReAsHhvcCxIdXkV+&#10;5C7n9QC1aZq2cplglaG87ERkJl55gq9Fh0BzgMClqvJRNIJMH1n4QPXB73GP1y0NcnmeXmJfSkU1&#10;UWgBzrMHomIlW59alP1j3i7UUr5dYptRMrqpVbUgwPLc9Z5pI+Ax+QbQKwPHIl+Dtg+gLSg8gYDV&#10;ZmHeKGsBtEl8gjQcnaU6RNAQrAR7MdjLHox8YA8RnQ6hECE0DnAHk1VlawsNVpR0Avyp9Gga8B+p&#10;ybRREyMGSbbs2ui4qUgagGEesq50GCDrizQbkaoPfOfQ1FIoLlXkoVtsdLxDi+zsWMFhlai8JRqy&#10;QrkoI3EveKCZ4YBVI3jE1wBOgxbTtsKYgGQsD3wAbbI1wT1qe0E7rEHgCjUJlJfEbwD1y1dFqF1O&#10;nwYjD+deRyoR0ZmIM3DYANDKW8zwmVjkFsY3QNVpOK0isC+S2+izz9ai7hO2FfTNi8EpOJwx6D+O&#10;8hMt46W8Sofxd8DwvmLx69bYKKAKMPzTv77/518mL7798yuA4SuegZnfXmAo3jgEht5FuDABQ4sd&#10;k4AhkULYOgQMUz6cPPtNAkOPHLbOuYpHPS9JyLgwIPX1lLxLvRcoNYeyd7iQYh/VAfmvlM7+b1xI&#10;x3wJLjSGiq+U7JDJMIdX40LQjqCB6fkJHxE56YgA+3fE5ojsNP2MNEEEHAVIVQ3h3LappZ5mdZ0C&#10;fCanE06j0tpLdgUIUiwElw54wg6dk7eycNQGWIgHwTr8HUQjL/CEYxjnPA92VHEJTlLqo7JYsEhS&#10;SbutLT+AgTcFgFQa4aJQx+m5Mbpk6CMUSGIADMs15kGmc6/AtalsewcyMzVY2uQDnTHHCTnOsDKL&#10;znlAW9Y0II8yjSHMS9NuUDwayqE0PS2nqk+oDSC7514WJbThcKI0i5rD8GdRsvNYLe+V+115kvVM&#10;mfBAMxnmukbnYC6D7HhCBiYEA5J79ppsF2ALXiDAtFZkTq994IYiu6Akz8PB4VQlBYhTGtqjqg0u&#10;THFL7ZgUKRSU6QEksSrHx+klNqtrq43jMtSoZU+ViaIaWnKdutUoEJW8zBCYo+y1gbukPo3jSZSJ&#10;isI34caJNgf2VRbVsP9mC1orUdU0LXRS6nUoKYneUVBRpnKZqDOoMCqPBPiUSYApLI/V3ku1CWyw&#10;LvEjCxD3a6OG3h7XbFiBSLbzuXP/XgJ7wqsiMkStCi3sFlz8GuwzLCX3wQlVrMBQiYkBrlHiGgwI&#10;IomNT6VtNYkaGDetCrgR0b3UVg1MkruBoh2IihkkYcCcUfEZFVH1zn1YE2UeiFWJNsDXqMkDJEop&#10;D8KMmgZCt9xiAPvPBcAyaSZfiwERxURqdmucR3QhCJEcrp+LCLw0YzGB3HRCoDUuiruBEDsqU6L2&#10;mqUJpbefSO2E64H7nhBxUWkXfhzoV1f8Uf/I5woyBhV24TKou6bIYSIifamLQCOyACq/qLCHJqmY&#10;0tUNBecPTW1zQpSnbnya4zbB8YBCAkVYdOiptDB2rIY4+vJ1gWNN+qiN5jDJLXgSiXgabAoc1aLD&#10;IDuzzBlB6vEMA1Q4nDuYEgl8vmVOdu8cOP/5OPanWMu0VMgnKwOIKTWZiJpZasEtSL39kJCxZ1iw&#10;KcUKBFWdLxgZfcUFXImo1oGfH+iP7tVxAONgU6Y9eLkEDj0YYgUPpk/pl0DFUXB/Vy2/5wb9a5Mi&#10;sIYiRe6shO8vHjMpcuczcJm3lxQREKJIkXRFi0kRgheollOygI2aSBGbKfQ3SYrUoD32EU6SrQMl&#10;EtoEZw5X4HMm9I4SoaD0pigROke4VE4RtowSkVJ5Nsh9lEglRdljSqSR2pOGkagH86mCImBxpG8y&#10;JrYaYeN2FWdLTmfztZcUGxeaioXUlN7RwUVXqgZnBu5jihANYum+PB90J6ROSGX4pCPgMBRiZSWk&#10;nrt+xysmxStBAi5AGuUqNZoBYuMMTJexcClReljOjIsORlRrWAPHNVMgbsn06EbOYDkgUWQCZDk0&#10;FMlBGU9mJ5cfc45i9/dL6T73QA6yUpbjHFKEUjkoAXEvH/RV9swwGeEl9vJZmSgBpspP0WImwn2h&#10;bqnv0ZuMuIFAVJ6BKwcsJ5xSmKJ7GMnU8F+Vn8QsBzyj8jVAHQGm4JHKiTHw7NmmKNgPrYBcU+aA&#10;16XkBBCcQxszzQ45XPKQIt0B5mQCpEUuOTA4UjEZsAG8Ui0HvsLubx0cZWR3sLB4L0e0jjdklDmQ&#10;/eeWRouyNjM3DV6WKHY7CwaXlYEsXanJEXOV1ISLIgqNpMuoqQX5drkC4dgMLJD3a2oEVIEosJV0&#10;Pzs5LtLm3deeELMRHMT4mLoOAnXG7xUucQ9tBRzF0wPHcQKJgFVlAoSuGw3cwhOHSmoioykrIg7z&#10;9HAVAG+QlIYI8OOZrzi6NwV6ht0CcFC7RQ2QLJMQ6qvI2UEO7WmOY7piD+nxQW1u3CCS92FAV4Bx&#10;K10XHs7XN3A3R2kK+ynfhsMrZMo/QVfkpYE/O0FaqDJbhKtZOgiBEuZlA9PpAxcAErgxOT2u3pQf&#10;h8g0cr8alzKG/kHcjAyJ9auJwIyZbTW4AVGsSTAIQrrhlQ59yKNJcD3oCk0XHprwzkT5iUXdeP6J&#10;khl4Pk2DwzKYIRUqDwvD6zblNiP6ix0cNxeVg4CukMt8uLuovBGnvegwlXaKnZHeS0yGBsBWc0fY&#10;El/EVXl14sNbhJpEead8VQAowhR4vAcydA0cAMJLg65QQQVZQCZcQVIWOwboinw8HBFIoCvk/ovT&#10;zBLSNcmXcEIUaw/sGofyo81q0kVpBEOtOGx9Cbp3i3hb6Ir01jTeQk9JpbwxT6+5D7/j8/C9/sf/&#10;AwAA//8DAFBLAwQUAAYACAAAACEA2kmJltQAAACxAgAAGQAAAGRycy9fcmVscy9lMm9Eb2MueG1s&#10;LnJlbHO8kk2LwjAQhu+C/yHM3aatIouYelkWvC7uDxiSaRptPkiirP/egLAoiHvrcWZ4n/c5zHb3&#10;a0d2oZiMdwKaqgZGTnplnBbwc/hafABLGZ3C0TsScKUEu24+237TiLmE0mBCYoXikoAh57DhPMmB&#10;LKbKB3Ll0vtoMZcxah5QnlATb+t6zeMjA7onJtsrAXGvlsAO11Ca/2f7vjeSPr08W3L5RQU3tnQX&#10;IEZNWYAlZfC+XFbHQBr4a4l2Gon2rUQzjUTzVmI1jcTqT4I/PVp3AwAA//8DAFBLAwQUAAYACAAA&#10;ACEAtgxpzdwAAAAFAQAADwAAAGRycy9kb3ducmV2LnhtbEyPQUvDQBCF74L/YRnBm93EkFLTbEop&#10;6qkItoL0Ns1Ok9DsbMhuk/Tfu3qplwePN7z3Tb6aTCsG6l1jWUE8i0AQl1Y3XCn42r89LUA4j6yx&#10;tUwKruRgVdzf5ZhpO/InDTtfiVDCLkMFtfddJqUrazLoZrYjDtnJ9gZ9sH0ldY9jKDetfI6iuTTY&#10;cFiosaNNTeV5dzEK3kcc10n8OmzPp831sE8/vrcxKfX4MK2XIDxN/nYMv/gBHYrAdLQX1k60CsIj&#10;/k9Dlr4kwR4VJPNFCrLI5X/64gcAAP//AwBQSwMECgAAAAAAAAAhAC1VZ9uQvkQAkL5EABUAAABk&#10;cnMvbWVkaWEvaW1hZ2U0LmpwZWf/2P/hEnpFeGlmAABJSSoACAAAAA4AAAEDAAEAAABwFwAAAQED&#10;AAEAAABwFwAAAgEDAAMAAAC2AAAAAwEDAAEAAAABAAAABgEDAAEAAAACAAAAEgEDAAEAAAABAAAA&#10;FQEDAAEAAAADAAAAGgEFAAEAAAC8AAAAGwEFAAEAAADEAAAAHAEDAAEAAAABAAAAKAEDAAEAAAAC&#10;AAAAMQECACQAAADMAAAAMgECABQAAADwAAAAaYcEAAEAAAAEAQAAMAEAAAgACAAIAMDGLQAQJwAA&#10;wMYtABAnAABBZG9iZSBQaG90b3Nob3AgQ0MgMjAxNyAoTWFjaW50b3NoKQAyMDIwOjA0OjI4IDA5&#10;OjA0OjExAAMAAaADAAEAAAABAAAAAqAEAAEAAABwFwAAA6AEAAEAAABwFwAAAAAAAAAABgADAQMA&#10;AQAAAAYAAAAaAQUAAQAAAH4BAAAbAQUAAQAAAIYBAAAoAQMAAQAAAAIAAAABAgQAAQAAAI4BAAAC&#10;AgQAAQAAAOQQAAAAAAAASAAAAAEAAABIAAAAAQAAAP/Y/+0ADEFkb2JlX0NNAAH/7gAOQWRvYmUA&#10;ZIAAAAAB/9sAhAAMCAgICQgMCQkMEQsKCxEVDwwMDxUYExMVExMYEQwMDAwMDBEMDAwMDAwMDAwM&#10;DAwMDAwMDAwMDAwMDAwMDAwMAQ0LCw0ODRAODhAUDg4OFBQODg4OFBEMDAwMDBERDAwMDAwMEQwM&#10;DAwMDAwMDAwMDAwMDAwMDAwMDAwMDAwMDAz/wAARCACg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SSS&#10;UpJJJJSkkkklKSSSSUpJJJJSkkkklKSSSSUpJJJJT//Q9VSSSSUpJJJJSkkkklKVPqnVun9IxDmd&#10;RuFFAcGAwXEud9FldVYfba/+RWxGzMzFwcW3My7G049DS+yxxgABeOfXP69W9cya2YuyrDxXONID&#10;pe4uGz1bXz6f0f8AB1fv2fprklPfZH+Mv6sVNmk5OU79yvHsaf8AOyW47P8ApLNf/jTDp+z9LcRM&#10;D1bxWZ/qiq1eY/tXMid0jyIP5Fo43TuuXMHU7MHI/Z7KPVflQRWGzudksfPp3ex3/QSU9wP8aWaD&#10;7+jtjyyY/wCrx1bxP8afS3vDM3Dtxp/PY+q4D+s1j2Xf5lT1z2b9RMvO6QzqnSbrMrKqBrzun37Q&#10;8W1ksyfsjq9rPpj9Fj2/zlX/AGo9T2LiHgSWubtc0kOaRBBBhzXNP0XNckp+gel9b6V1es2dOyWZ&#10;Ab9Jolr2/wDGU2Bl1f8AbYry+ccbJy8K9mThXPouqMsexxa4fBwXrP1F/wAYDOuFvTOp7aeqNHse&#10;Iay8NHu2t/weTt91lP5/87T/AKKlKe1SSSSUpJJJJSkkkklP/9H1VJJJJSkkkklKSSQsrIrxcW7J&#10;sMV0MdY8+TAXu/Ikp8d/xrfWm/P6w7olT9mBgEC1s/zl/wCc6z+TT9Ctn/XPz1wcs8QtXBrx+p9a&#10;ys3OabcLGbdnZTNxYbGs/mqXWt3Or+25LsfG9Vv0PtHqLaxuj4+eMfNwek41vUr8Ol7Okeo9lW+z&#10;Kysf7dsvy23vrrxcbD30evs/Xq8yz9B6iSnkqmNttZWNS9zW6c+4hq67pvWMz6v02YFU5OJ1FuRi&#10;5mISQ1799mFXk0/T9HJexrPU/wBP/hP8HZXl1Y/S2/XO0dNg9MxMmy+sbt7TTiB+ZYGWy7fS5mN+&#10;isd/glpdJY0/WPpTcmduH+u5R5/o1bupZO7+te1ySn1r6rMLaeo6kt+33taT39PZjvP/AG7TYuS/&#10;xo/VFpqd9ZOnsIsrj9o1NEhzPojNEfn0/RyP36f0v+A/Sdf9UGFn1bwmuO6zY43P/etL3nIf/bu3&#10;uWvZXXbW6q1ofW8Fr2OALXNIhzXNP0muSU/NRDZD5ggzPxRGvsqtbbS91V1Tg9j2GHNc072Oa4fR&#10;ex3uYrv1l6K7oPXMvpZDvSpfOO53LqH++h26GtftZ+is/wCFres6qtzvUNbXODBvsIE7W8b3/wAn&#10;3JKfdvqR9Z2/WPozb7CBnY5FWYwQPeBLb2s/NqyG+9v8v1av8EuhXhv+LzrjukfWfHa9xGL1AjFv&#10;HaXmMZ//AFvIc3/rVty9ySUpJJJJSkkkklP/0vVUkkklKSSSSUpc79f+onp/1UzrWwbLGelWDxLt&#10;Xf8AgbXrol53/jmz31dFxMFpG3Iu32DvFYlv/f0lPm/1Ux8nIzcnHoZjZDL6fRvxMq01eqwPrvip&#10;9bq7d1NuNVkOex/6NlX6b9D6iuM/b1/7S6vXXhsvux31UFrmNc3Ex2/Zsp/RqC73U4+Jj/ZPtX6S&#10;37N9p9Gy2/7TbVP6mYeU2qzMP2S7peQX0dUrscPtIpawu9Ghk15W7OdZsxX4W/8AW8f9Y/Q1Wb7W&#10;fU7peM/quSavSd0mnpvTKBY0v9a6iunqjvs9e6ypmM+zqj8h13pfrd9X+mQsbIsXVuN9WMYvZmWT&#10;AdXXjA95yrq6bgP/AEBrzFu9Dub9q611S1w9JlDcd06mMm37Rdt/9p+FmLN6HX6HSW3cGy6+xw8R&#10;jUMxaXf9v9WtWl0vFfZ9XRjNaG3daz310vOkhv2bpFX/AMU853/WUUvrf1Xx7Mb6t9MptBFrcWo2&#10;g8+o5jX2z/1xzlqJJJKfMP8AHN0sB3TusMGp3YdzvL3ZOMPwyl5mT7YmGkgkdiR9Fe4/4zsUZH1L&#10;znBm9+Oar2eWy2v1H/8AbDrV4hW707N3OhHnqI7pKU10Oa7mCCvWv8Wn1qzM6y/onUbXX20NNuLf&#10;YdzzXLd1Vljjvtcz1a3Vv+ns/qLyWx4fY57WNqa4yK2SWt8m7l1H1EyDj/W7pdo4u/Rn+0yzH/8A&#10;IJKfcUkkklKSSSSU/wD/0/VUkkklKSSSSUpeSf41nW9U+tXTOi1u2h2yoD+Xc5v6T/tuxetrwj64&#10;9dNf+MR3Unj1GdPyadrG6bmUO3bQf+Eamzvhlw/NR4f73RT6h0z6r9OwMZlTax7BA04CwP8AGB0j&#10;Ar+redk7A11bWFrv5XqVsZ/1S7DC6lg9RwmZuDezIxrBubaw6cTD591T2/4Suz31/nry7/GX9cMP&#10;qLW9F6XaL6WOFuVkVmWOc0foaKntO21jXO9S13+k9L0/oLJ+HxzTyGU+IcJ9V92LNAGcBDoRKR8H&#10;Jc0YvR6QT7m4lM+Tr7cnqL//AAD7Gum+rOILM/6rdNO5/wBnrZmPcOGksy+qvn+11PprFzPX63Vs&#10;uw6xvd9odjVAdxQ2jpVQ/wDZZ69E+qlPqfXLPtqAFGBjPxY7z6zen0/+A9C3f9cWwyvcpJJJKcr6&#10;1V+r9WOr187sLIAnx9J+1fPLTuaD4gH719FfWNwb9XuqOPAw8gn5VPXzvWP0bPHaPyJKYNDoO7lb&#10;/wBWX+n13otnhlVj5erV/wCTWE1weCR2MLd+rzCer9HaOTlV/wDn2hJT76kkkkpSSSSSn//U9VSS&#10;SSUpJJJJTF721sdY8w1gLnHwA1K+aep5LM7rl+VlBwqtyHOtDPpBm7a4Mn87Y32r6N6s/Z0rMfE7&#10;aLTHjDHL5oG++xzj9NxLnT4kpKbXp9FOVSAbW43ph2QTo7efp1VbWW7Nv0K3/pd/84/Z/NJukY9d&#10;3XcWlvupfk1t1kAs3gk+7/g2qv6Lx4fj8P3VY6Y91WS65ph1VVuzx3va7Hp2/wAr1rmJKei6Zvy+&#10;u9BbYQ51l9OVeTxBsd1LJcf7DnL0X/FvV6lPU+pOJL8u+prpHdlFV10f+hWXkrzvpMHrtr6zDcLA&#10;yy09hNDsCn/wS+teu/VDBfg/V/GqsEPsNuQR5X22ZNbT/UqtYxJTspJJJKcH69ZbcT6n9Wtdw/Gf&#10;SPjf+qs/6Vy8IIA+C9e/xs9Q+z/V2rBaRv6hkMa4H/R0/rb3D/rlVDf7a8jc0EQTE6JKRmCNOCul&#10;+qdPqfWTo1f7tjbD8n+p/wCiVzjawNrGjQLuv8XOH6/1t9T83BpcfmGtxyP8/Jekp9bSSSSUpJJJ&#10;JT//1fVUkkklKSSSSUhzam34d9Lp221vYdv0oc0t9v8AKXzX1TAzMLOuqyawx7XDc4H2bntbf7Hw&#10;36bbPVr/AODX00vN/rK7O+qXULLseui7D6m30mtyR6lTvS9+P61ftt+0YFbn42Psd6OTgej63pX4&#10;f6dKfJRTcRIZI7aj+9Tpa6q0Pf7SwyB4fyv/ACK7G36xW2mXdG+r9ju7jiOaT8dtyP0jrDX5wp/5&#10;rdIy3uY549GssDACGC6x+R9prbU1/wBP2pKa31HwB1C/JmXfa34uICONvr19Qym/9sYDGO/49e3g&#10;BoDWgAAQAOAFyf1O6DfTY/qmbBttJeyG7Glz2trc+ij/AAOMymuvHx/36/f/AMJZ1qSlJJLL+snX&#10;cfoHR7+pXQ5zBtx6iYNlztKaG/13fT/cq9S3/BpKfMv8aHVRn/WQYdTt1PTKvSI0j1rYuyIcP3av&#10;stf9f1Fx1lbnRDtoB1PePBFfZddY+695tvtc6y2w8ue8l9ljv673ITQ8FxeRqfaB4fyikpNitb63&#10;qP8AoVAvd8GjcvTv8U3Tns6fl9TtbD8qwMa4+DZst2/yfVt2f9aXm1dFtno4dLS/IzHN9g52bopZ&#10;/wBfv/8APa956J0xnSek4vTmGfs7A1zvF599z/7drnvSU3kkkklKSSSSU//W9VSSSSUpJJJJSlgf&#10;XX6tD6x9GONW7Zl47vXxHaQbGtcz0bCf8Fex/p/yPZb/AINb6SSn51djNYSHbmuBIc1whwIO1zHt&#10;P0Xsd9JSBxzUKrYO0FrXkT7Xe5zH/wBpek/X36jvyrH9Z6TVuudrmYrBq8j/ALU0M/Ou2/z1X+G/&#10;nK/1j+f80fQeRqPFJT63/i/+tTuqYTemdQfPUcVnsuLt32mlvtbkBx93r1/Qy2/9f/w/s69fPODm&#10;ZnTsmvJxbHVW1OD63t5a4abmz7fonY9v0Lqv0Nv6J69Eb/jY/Vax+zHW5bm+5zbGspLh9L0y71L/&#10;APrLq97P+E/nklPeZeXi4WNZl5draMelu6y15hrQPFeKfXL62X/WXqQcya+m4xIw6SIJnR+Vd/wt&#10;v5jf8BT/AMJ6yf6xfWDq3X3h/UrHtx63bqsWtu2hh4a4t3Oddb/wt2//AIL0lijH3O2sknxkAf5x&#10;hJTXdLhAIAnXSSrFNTGVnKyAfQYYa3g2P/Npr/7+/wDwbE5OBi/zrxk2j6OPQZE/8Nf+b/Y3rf8A&#10;qv8AVTqX1k6g23KHpY9MB5aIZS3R3o1NP/ah/wC67/jsj/BsuSna/wAWX1ctys1/1gz2gtqcRQIG&#10;02xt9jT/AIPFr9tf/Cf8Q9eoIOJiY+FjV4uKwVUUtDK2DsB5n3O/rORklKSSSSUpJJJJT//X9VSS&#10;SSUpJJJJSkkkklKXi314bk/8785kCikW172MY1zvTdXW52VXUX0faX2Oda536X+c/Rr2lZXWvqx0&#10;ProZ+1MVtz6tK7QXV2NB/NF1Lq7Nn/B7vTSU+EZTr6rXMqacmoH2XCt9cjzquG5iDXZlOlpYGtd9&#10;Jr2lwP8AZDV7A/8AxU/Vd30H5dX9W8n/AM+tsQT/AIpegk/03P292+pV+X7Okp8rw8Ibwby4ucT6&#10;dFYLnujWGVt3u/rOWrX9WetdYsY2rAzQwCG1toNNYHnk5jselew9D+q/ROgMcOm44rssEWXvJstc&#10;NNHXWFz9nt/mmfov5C1klPm/1d/xWGosv6mW4zdCaKnepcfJ+XDKqP5f2Wp9n+jzF6FiYmNhY7MX&#10;EqbTRUIZWwQBJ3O/znHc9GSSUpJJJJSkkkklKSSSSU//0PVUkkklKSSSSUpJJJJSkkkklKSSSSUp&#10;JJJJSkkkklKSSSSUpJJJJSkkkklP/9n/7RyGUGhvdG9zaG9wIDMuMAA4QklNBAQAAAAAACccAVoA&#10;AxslRxwBWgADGyVHHAFaAAMbJUccAVoAAxslRxwCAAACAAAAOEJJTQQlAAAAAAAQmomtXShtuiEC&#10;yMupZwU/2zhCSU0EOgAAAAAA1wAAABAAAAABAAAAAAALcHJpbnRPdXRwdXQAAAAFAAAAAFBzdFNi&#10;b29sAQAAAABJbnRlZW51bQAAAABJbnRlAAAAAEltZyAAAAAPcHJpbnRTaXh0ZWVuQml0Ym9vbAAA&#10;AAALcHJpbnRlck5hbWVURVhUAAAAAQAAAAAAD3ByaW50UHJvb2ZTZXR1cE9iamMAAAAFaCFoN4u+&#10;f24AAAAAAApwcm9vZlNldHVwAAAAAQAAAABCbHRuZW51bQAAAAxidWlsdGluUHJvb2YAAAAJcHJv&#10;b2ZDTVlLADhCSU0EOwAAAAACLQAAABAAAAABAAAAAAAScHJpbnRPdXRwdXRPcHRpb25zAAAAFw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csAAAAAAAAAAAAp2ZWN0&#10;b3JEYXRhYm9vbAEAAAAAUGdQc2VudW0AAAAAUGdQcwAAAABQZ1BDAAAAAExlZnRVbnRGI1JsdAAA&#10;AAAAAAAAAAAAAFRvcCBVbnRGI1JsdAAAAAAAAAAAAAAAAFNjbCBVbnRGI1ByY0BZAAAAAAAAAAAA&#10;EGNyb3BXaGVuUHJpbnRpbmdib29sAAAAAA5jcm9wUmVjdEJvdHRvbWxvbmcAAAAAAAAADGNyb3BS&#10;ZWN0TGVmdGxvbmcAAAAAAAAADWNyb3BSZWN0UmlnaHRsb25nAAAAAAAAAAtjcm9wUmVjdFRvcGxv&#10;bmcAAAAAADhCSU0D7QAAAAAAEAEsAAAAAQACASwAAAABAAI4QklNBCYAAAAAAA4AAAAAAAAAAAAA&#10;P4AAADhCSU0D8gAAAAAACgAA////////AAA4QklNBA0AAAAAAAQAAAAeOEJJTQQZAAAAAAAEAAAA&#10;HjhCSU0D8wAAAAAACQAAAAAAAAAAAQA4QklNJxAAAAAAAAoAAQAAAAAAAAABOEJJTQP1AAAAAABI&#10;AC9mZgABAGxmZgAGAAAAAAABAC9mZgABAKGZmgAGAAAAAAABADIAAAABAFoAAAAGAAAAAAABADUA&#10;AAABAC0AAAAGAAAAAAABOEJJTQP4AAAAAABwAAD/////////////////////////////A+gAAAAA&#10;/////////////////////////////wPoAAAAAP////////////////////////////8D6AAAAAD/&#10;////////////////////////////A+gAADhCSU0EAAAAAAAAAgACOEJJTQQCAAAAAAASAAAAAAAA&#10;AAAAAAAAAAAAAAAAOEJJTQQwAAAAAAAJAQEBAQEBAQEBADhCSU0ELQAAAAAABgABAAAABThCSU0E&#10;CAAAAAAAEAAAAAEAAAJAAAACQAAAAAA4QklNBB4AAAAAAAQAAAAAOEJJTQQaAAAAAANNAAAABgAA&#10;AAAAAAAAAAAXcAAAF3AAAAAMZfZcGgAtADAAMQAtntGCcgAtAFIARwBCAAAAAQAAAAAAAAAAAAAA&#10;AAAAAAAAAAABAAAAAAAAAAAAABdwAAAXcAAAAAAAAAAAAAAAAAAAAAABAAAAAAAAAAAAAAAAAAAA&#10;AAAAABAAAAABAAAAAAAAbnVsbAAAAAIAAAAGYm91bmRzT2JqYwAAAAEAAAAAAABSY3QxAAAABAAA&#10;AABUb3AgbG9uZwAAAAAAAAAATGVmdGxvbmcAAAAAAAAAAEJ0b21sb25nAAAXcAAAAABSZ2h0bG9u&#10;ZwAAF3A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F3AAAAAAUmdodGxvbmcAABdw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oAAAAAAAMAAAA&#10;Aj/wAAAAAAAAOEJJTQQUAAAAAAAEAAAAmDhCSU0EDAAAAAARAAAAAAEAAACgAAAAoAAAAeAAASwA&#10;AAAQ5AAYAAH/2P/tAAxBZG9iZV9DTQAB/+4ADkFkb2JlAGSAAAAAAf/bAIQADAgICAkIDAkJDBEL&#10;CgsRFQ8MDA8VGBMTFRMTGBEMDAwMDAwRDAwMDAwMDAwMDAwMDAwMDAwMDAwMDAwMDAwMDAENCwsN&#10;Dg0QDg4QFA4ODhQUDg4ODhQRDAwMDAwREQwMDAwMDBEMDAwMDAwMDAwMDAwMDAwMDAwMDAwMDAwM&#10;DAwM/8AAEQgAoA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VSSSSUpJJJJSkkkklKSSSSUpJJJJSkkkklKSSSSUpJJJJSk&#10;kkklKSSSSU//0PVUkkklKSSSSUpJJJJSlT6p1bp/SMQ5nUbhRQHBgMFxLnfRZXVWH22v/kVsRszM&#10;xcHFtzMuxtOPQ0vsscYAAXjn1z+vVvXMmtmLsqw8VzjSA6XuLhs9W18+n9H/AAdX79n6a5JT32R/&#10;jL+rFTZpOTlO/crx7Gn/ADsluOz/AKSzX/40w6fs/S3ETA9W8Vmf6oqtXmP7VzIndI8iD+RaON07&#10;rlzB1OzByP2eyj1X5UEVhs7nZLHz6d3sd/0ElPcD/Glmg+/o7Y8smP8Aq8dW8T/Gn0t7wzNw7caf&#10;z2PquA/rNY9l3+ZU9c9m/UTLzukM6p0m6zKyqga87p9+0PFtZLMn7I6vaz6Y/RY9v85V/wBqPU9i&#10;4h4Elrm7XNJDmkQQQYc1zT9FzXJKfoHpfW+ldXrNnTslmQG/SaJa9v8AxlNgZdX/AG2K8vnHGycv&#10;CvZk4Vz6LqjLHscWuHwcF6z9Rf8AGAzrhb0zqe2nqjR7HiGsvDR7trf8Hk7fdZT+f/O0/wCipSnt&#10;UkkklKSSSSUpJJJJT//R9VSSSSUpJJJJSkkkLKyK8XFuybDFdDHWPPkwF7vyJKfHf8a31pvz+sO6&#10;JU/ZgYBAtbP85f8AnOs/k0/QrZ/1z89cHLPELVwa8fqfWsrNzmm3Cxm3Z2UzcWGxrP5ql1rdzq/t&#10;uS7HxvVb9D7R6i2sbo+PnjHzcHpONb1K/DpezpHqPZVvsysrH+3bL8tt7668XGw99Hr7P16vMs/Q&#10;eokp5KpjbbWVjUvc1unPuIauu6b1jM+r9NmBVOTidRbkYuZiEkNe/fZhV5NP0/RyXsaz1P8AT/4T&#10;/B2V5dWP0tv1ztHTYPTMTJsvrG7e004gfmWBlsu30uZjforHf4JaXSWNP1j6U3Jnbh/ruUef6NW7&#10;qWTu/rXtckp9a+qzC2nqOpLft97Wk9/T2Y7z/wBu02Lkv8aP1RaanfWTp7CLK4/aNTRIcz6IzRH5&#10;9P0cj9+n9L/gP0nX/VBhZ9W8Jrjus2ONz/3rS95yH/27t7lr2V121uqtaH1vBa9jgC1zSIc1zT9J&#10;rklPzUQ2Q+YIMz8URr7KrW20vdVdU4PY9hhzXNO9jmuH0Xsd7mK79Zeiu6D1zL6WQ70qXzjudy6h&#10;/voduhrX7WforP8Aha3rOqrc71DW1zgwb7CBO1vG9/8AJ9ySn3b6kfWdv1j6M2+wgZ2ORVmMED3g&#10;S29rPzashvvb/L9Wr/BLoV4b/i8647pH1nx2vcRi9QIxbx2l5jGf/wBbyHN/61bcvcklKSSSSUpJ&#10;JJJT/9L1VJJJJSkkkklKXO/X/qJ6f9VM61sGyxnpVg8S7V3/AIG166Jed/45s99XRcTBaRtyLt9g&#10;7xWJb/39JT5v9VMfJyM3Jx6GY2Qy+n0b8TKtNXqsD674qfW6u3dTbjVZDnsf+jZV+m/Q+orjP29f&#10;+0ur114bL7sd9VBa5jXNxMdv2bKf0agu91OPiY/2T7V+kt+zfafRstv+021T+pmHlNqszD9ku6Xk&#10;F9HVK7HD7SKWsLvRoZNeVuznWbMV+Fv/AFvH/WP0NVm+1n1O6XjP6rkmr0ndJp6b0ygWNL/Wuorp&#10;6o77PXusqZjPs6o/Idd6X63fV/pkLGyLF1bjfVjGL2ZlkwHV14wPecq6um4D/wBAa8xbvQ7m/aut&#10;dUtcPSZQ3HdOpjJt+0Xbf/afhZizeh1+h0lt3BsuvscPEY1DMWl3/b/VrVpdLxX2fV0YzWht3Ws9&#10;9dLzpIb9m6RV/wDFPOd/1lFL639V8ezG+rfTKbQRa3FqNoPPqOY19s/9cc5aiSSSnzD/ABzdLAd0&#10;7rDBqd2Hc7y92TjD8MpeZk+2JhpIJHYkfRXuP+M7FGR9S85wZvfjmq9nlstr9R//AGw61eIVu9Oz&#10;dzoR56iO6SlNdDmu5ggr1r/Fp9aszOsv6J1G119tDTbi32Hc81y3dVZY477XM9Wt1b/p7P6i8lse&#10;H2Oe1jamuMitklrfJu5dR9RMg4/1u6XaOLv0Z/tMsx//ACCSn3FJJJJSkkkklP8A/9P1VJJJJSkk&#10;kklKXkn+NZ1vVPrV0zotbtodsqA/l3Ob+k/7bsXra8I+uPXTX/jEd1J49RnT8mnaxum5lDt20H/h&#10;Gps74ZcPzUeH+90U+odM+q/TsDGZU2sewQNOAsD/ABgdIwK/q3nZOwNdW1ha7+V6lbGf9UuwwupY&#10;PUcJmbg3syMawbm2sOnEw+fdU9v+Ers99f568u/xl/XDD6i1vRel2i+ljhblZFZljnNH6Gip7Ttt&#10;Y1zvUtd/pPS9P6Cyfh8c08hlPiHCfVfdizQBnAQ6ESkfByXNGL0ekE+5uJTPk6+3J6i//wAA+xrp&#10;vqziCzP+q3TTuf8AZ62Zj3DhpLMvqr5/tdT6axcz1+t1bLsOsb3faHY1QHcUNo6VUP8A2WevRPqp&#10;T6n1yz7agBRgYz8WO8+s3p9P/gPQt3/XFsMr3KSSSSnK+tVfq/Vjq9fO7CyAJ8fSftXzy07mg+IB&#10;+9fRX1jcG/V7qjjwMPIJ+VT1871j9Gzx2j8iSmDQ6Du5W/8AVl/p9d6LZ4ZVY+Xq1f8Ak1hNcHgk&#10;djC3fq8wnq/R2jk5Vf8A59oSU++pJJJKUkkkkp//1PVUkkklKSSSSUxe9tbHWPMNYC5x8ANSvmnq&#10;eSzO65flZQcKrchzrQz6QZu2uDJ/O2N9q+jerP2dKzHxO2i0x4wxy+aBvvsc4/TcS50+JKSm16fR&#10;TlUgG1uN6YdkE6O3n6dVW1luzb9Ct/6Xf/OP2fzSbpGPXd13Fpb7qX5NbdZALN4JPu/4Nqr+i8eH&#10;4/D91WOmPdVkuuaYdVVbs8d72ux6dv8AK9a5iSnoumb8vrvQW2EOdZfTlXk8QbHdSyXH+w5y9F/x&#10;b1epT1PqTiS/Lvqa6R3ZRVddH/oVl5K876TB67a+sw3CwMstPYTQ7Ap/8EvrXrv1QwX4P1fxqrBD&#10;7DbkEeV9tmTW0/1KrWMSU7KSSSSnB+vWW3E+p/VrXcPxn0j43/qrP+lcvCCAPgvXv8bPUPs/1dqw&#10;Wkb+oZDGuB/0dP629w/65VQ3+2vI3NBEExOiSkZgjTgrpfqnT6n1k6NX+7Y2w/J/qf8Aolc42sDa&#10;xo0C7r/Fzh+v9bfU/NwaXH5hrccj/PyXpKfW0kkklKSSSSU//9X1VJJJJSkkkklIc2pt+HfS6dtt&#10;b2Hb9KHNLfb/ACl819UwMzCzrqsmsMe1w3OB9m57W3+x8N+m2z1a/wDg19NLzf6yuzvql1Cy7Hro&#10;uw+pt9JrckepU70vfj+tX7bftGBW5+Nj7Hejk4Ho+t6V+H+nSnyUU3ESGSO2o/vU6WuqtD3+0sMg&#10;eH8r/wAiuxt+sVtpl3Rvq/Y7u44jmk/Hbcj9I6w1+cKf+a3SMt7mOePRrLAwAhgusfkfaa21Nf8A&#10;T9qSmt9R8AdQvyZl32t+LiAjjb69fUMpv/bGAxjv+PXt4AaA1oAAEADgBcn9Tug302P6pmwbbSXs&#10;huxpc9ra3Poo/wADjMprrx8f9+v3/wDCWdakpSSSy/rJ13H6B0e/qV0OcwbceomDZc7Smhv9d30/&#10;3KvUt/waSnzL/Gh1UZ/1kGHU7dT0yr0iNI9a2LsiHD92r7LX/X9RcdZW50Q7aAdT3jwRX2XXWPuv&#10;ebb7XOstsPLnvJfZY7+u9yE0PBcXkan2geH8opKTYrW+t6j/AKFQL3fBo3L07/FN057On5fU7Ww/&#10;KsDGuPg2bLdv8n1bdn/Wl5tXRbZ6OHS0vyMxzfYOdm6KWf8AX7//AD2veeidMZ0npOL05hn7OwNc&#10;7xeffc/+3a570lN5JJJJSkkkklP/1vVUkkklKSSSSUpYH11+rQ+sfRjjVu2ZeO718R2kGxrXM9Gw&#10;n/BXsf6f8j2W/wCDW+kkp+dXYzWEh25rgSHNcIcCDtcx7T9F7HfSUgcc1Cq2DtBa15E+13ucx/8A&#10;aXpP19+o78qx/Wek1brna5mKwavI/wC1NDPzrtv89V/hv5yv9Y/n/NH0HkajxSU+t/4v/rU7qmE3&#10;pnUHz1HFZ7Li7d9ppb7W5Acfd69f0Mtv/X/8P7OvXzzg5mZ07JrycWx1VtTg+t7eWuGm5s+36J2P&#10;b9C6r9Db+ievRG/42P1Wsfsx1uW5vuc2xrKS4fS9Mu9S/wD6y6vez/hP55JT3mXl4uFjWZeXa2jH&#10;pbusteYa0DxXin1y+tl/1l6kHMmvpuMSMOkiCZ0flXf8Lb+Y3/AU/wDCesn+sX1g6t194f1Kx7ce&#10;t26rFrbtoYeGuLdznXW/8Ldv/wCC9JYox9ztrJJ8ZAH+cYSU13S4QCAJ10kqxTUxlZysgH0GGGt4&#10;Nj/zaa/+/v8A8GxOTgYv868ZNo+jj0GRP/DX/m/2N63/AKr/AFU6l9ZOoNtyh6WPTAeWiGUt0d6N&#10;TT/2of8Auu/47I/wbLkp2v8AFl9XLcrNf9YM9oLanEUCBtNsbfY0/wCDxa/bX/wn/EPXqCDiYmPh&#10;Y1eLisFVFLQytg7AeZ9zv6zkZJSkkkklKSSSSU//1/VUkkklKSSSSUpJJJJSl4t9eG5P/O/OZAop&#10;Fte9jGNc703V1udlV1F9H2l9jnWud+l/nP0a9pWV1r6sdD66GftTFbc+rSu0F1djQfzRdS6uzZ/w&#10;e700lPhGU6+q1zKmnJqB9lwrfXI86rhuYg12ZTpaWBrXfSa9pcD/AGQ1ewP/AMVP1Xd9B+XV/VvJ&#10;/wDPrbEE/wCKXoJP9Nz9vdvqVfl+zpKfK8PCG8G8uLnE+nRWC57o1hlbd7v6zlq1/VnrXWLGNqwM&#10;0MAhtbaDTWB55OY7HpXsPQ/qv0ToDHDpuOK7LBFl7ybLXDTR11hc/Z7f5pn6L+QtZJT5v9Xf8Vhq&#10;LL+pluM3Qmip3qXHyflwyqj+X9lqfZ/o8xehYmJjYWOzFxKm00VCGVsEASdzv85x3PRkklKSSSSU&#10;pJJJJSkkkklP/9D1VJJJJSkkkklKSSSSUpJJJJSkkkklKSSSSUpJJJJSkkkklKSSSSUpJJJJT//Z&#10;OEJJTQQhAAAAAABdAAAAAQEAAAAPAEEAZABvAGIAZQAgAFAAaABvAHQAbwBzAGgAbwBwAAAAFwBB&#10;AGQAbwBiAGUAIABQAGgAbwB0AG8AcwBoAG8AcAAgAEMAQwAgADIAMAAxADcAAAABADhCSU0EAQAA&#10;AAACCAAGAAAAAAAAAAAAAAAAAAAAAAAAAAAAAAAAAAgAAAAAAAAAAAAAAAAAAAAAAAAAAAAAAAAA&#10;AwARAAAAAQAAAAAAAAAAAAAAAAAAAAAAAAAEAIksXwBJ8PsAiSxfAEnw+wCJLF8ASfD7AAQAiZmZ&#10;AFuFHgCJmZkAW4UeAImZmQBbhR4ABACG/1EAXGp+AIb/UQBcan4Ahv9RAFxqfgAEAH987QBezioA&#10;f3ztAF7OKgB/fO0AXs4qAAQAdOgbAGNT9wB06BsAY1P3AHToGwBjU/cABABkkLkAZkWhAGSQuQBm&#10;RaEAZJC5AGZFoQAEAE0DaQBpjq0ATQNpAGmOrQBNA2kAaY6tAAQAQnE2AGqs9QBCQuYAaqqqAEIU&#10;lgBqqGAABAA/93QAZ9aNAEAAAABnuQAAQAiLAGebcwAEAEABxQBf40cAQCuwAF87ZABAVZwAXpOA&#10;AAQAQGdkAFv4cwBAz4cAWyLQAEE3qwBaTS4ABABD9YoAVtgGAEQNpwBW06AARCXEAFbPOgAEAEm0&#10;WQBU9JcASgbTAFTHVgBKWU0AVJoWAAQAWnQNAE987QBadA0AT3ztAFp0DQBPfO0ABABmvcgASyLQ&#10;AGa9yABLItAAZr3IAEsi0AAEAHb0ZQBIvyUAdvRlAEi/JQB29GUASL8lAAQAheNTAEksXwCF41MA&#10;SSxfAIXjUwBJLF84QklNBAYAAAAAAAcACAAAAAEBAP/hJyFodHRwOi8vbnMuYWRvYmUuY29tL3hh&#10;cC8xLjAvADw/eHBhY2tldCBiZWdpbj0i77u/IiBpZD0iVzVNME1wQ2VoaUh6cmVTek5UY3prYzlk&#10;Ij8+IDx4OnhtcG1ldGEgeG1sbnM6eD0iYWRvYmU6bnM6bWV0YS8iIHg6eG1wdGs9IkFkb2JlIFhN&#10;UCBDb3JlIDUuNi1jMTM4IDc5LjE1OTgyNCwgMjAxNi8wOS8xNC0wMTowOTowMSAgICAgICAgIj4g&#10;PHJkZjpSREYgeG1sbnM6cmRmPSJodHRwOi8vd3d3LnczLm9yZy8xOTk5LzAyLzIyLXJkZi1zeW50&#10;YXgtbnMjIj4gPHJkZjpEZXNjcmlwdGlvbiByZGY6YWJvdXQ9IiIgeG1sbnM6eG1wPSJodHRwOi8v&#10;bnMuYWRvYmUuY29tL3hhcC8xLjAvIiB4bWxuczpkYz0iaHR0cDovL3B1cmwub3JnL2RjL2VsZW1l&#10;bnRzLzEuMS8iIHhtbG5zOnBob3Rvc2hvcD0iaHR0cDovL25zLmFkb2JlLmNvbS9waG90b3Nob3Av&#10;MS4wLyIgeG1sbnM6eG1wTU09Imh0dHA6Ly9ucy5hZG9iZS5jb20veGFwLzEuMC9tbS8iIHhtbG5z&#10;OnN0RXZ0PSJodHRwOi8vbnMuYWRvYmUuY29tL3hhcC8xLjAvc1R5cGUvUmVzb3VyY2VFdmVudCMi&#10;IHhtbG5zOnN0UmVmPSJodHRwOi8vbnMuYWRvYmUuY29tL3hhcC8xLjAvc1R5cGUvUmVzb3VyY2VS&#10;ZWYjIiB4bXA6Q3JlYXRvclRvb2w9IkFkb2JlIFBob3Rvc2hvcCBDQyAyMDE5IChXaW5kb3dzKSIg&#10;eG1wOkNyZWF0ZURhdGU9IjIwMjAtMDQtMTBUMTk6NTM6NTUrMDg6MDAiIHhtcDpNb2RpZnlEYXRl&#10;PSIyMDIwLTA0LTI4VDA5OjA0OjExKzA4OjAwIiB4bXA6TWV0YWRhdGFEYXRlPSIyMDIwLTA0LTI4&#10;VDA5OjA0OjExKzA4OjAwIiBkYzpmb3JtYXQ9ImltYWdlL2pwZWciIHBob3Rvc2hvcDpDb2xvck1v&#10;ZGU9IjMiIHBob3Rvc2hvcDpJQ0NQcm9maWxlPSJzUkdCIElFQzYxOTY2LTIuMSIgeG1wTU06SW5z&#10;dGFuY2VJRD0ieG1wLmlpZDowN2MxMjg4MC02OGNjLTQyYmItYjMzMC00YTE3ZGQwOTI5OGYiIHht&#10;cE1NOkRvY3VtZW50SUQ9ImFkb2JlOmRvY2lkOnBob3Rvc2hvcDo5MDM0OGE1Mi1jOTdhLTExN2Qt&#10;ODU1ZS04OWM2Zjk4Mjk0ZjMiIHhtcE1NOk9yaWdpbmFsRG9jdW1lbnRJRD0ieG1wLmRpZDo2ZWRm&#10;YTZmZS00NjkwLWU0NDMtODc1Yy00OTI4MjFlOTgyNmUiPiA8cGhvdG9zaG9wOkRvY3VtZW50QW5j&#10;ZXN0b3JzPiA8cmRmOkJhZz4gPHJkZjpsaT4wREQ0RTFCM0UyRjUxRDZBQjJGNzhFMUY3REUwNjJB&#10;NTwvcmRmOmxpPiA8cmRmOmxpPjBFMEQxRDkyMDg4OENBRjNGOTEzMkE1M0FBMkZCNUZEPC9yZGY6&#10;bGk+IDxyZGY6bGk+MTA4MUIyRERBRTQzMTUyNUI0MjE2QkVCNEI4M0QxM0E8L3JkZjpsaT4gPHJk&#10;ZjpsaT4xOUVFMEQyQjkxNkFEOEJCNzVFREZBMjM3NUIxODY0MzwvcmRmOmxpPiA8cmRmOmxpPjIz&#10;NDI0MDFGMjFFODJGQjQ0Q0UxNEE5N0M3QjA5RkYwPC9yZGY6bGk+IDxyZGY6bGk+MjY2Rjg2NjY3&#10;RTdGNjE3MDE3QjgzM0Q5OTZBQTIxMDY8L3JkZjpsaT4gPHJkZjpsaT4yRUExQzYwRkE4QTJFQkRE&#10;MjlGOUI3MzBCODY0MDYxNjwvcmRmOmxpPiA8cmRmOmxpPjMxODJBOEZEMTBDOUE4REIyODk2MTU4&#10;NDU2NjYxQTRCPC9yZGY6bGk+IDxyZGY6bGk+M0RBRjlGMjU1RkRFM0EyOTg1N0UzODVCM0JGNEFC&#10;Mjc8L3JkZjpsaT4gPHJkZjpsaT40MDU1OTU1NURBQzU5MzkxOUFBMkEzMzlGMDRBMkY0RTwvcmRm&#10;OmxpPiA8cmRmOmxpPjQzODZERkI4Rjk1MTNEMkM1N0I3MTBGMjI4QzcyOEU1PC9yZGY6bGk+IDxy&#10;ZGY6bGk+NTQyQjY2NjM5QTZGQjA0QUNGQ0IwQ0ExNDdDQUQwQTY8L3JkZjpsaT4gPHJkZjpsaT42&#10;MUFGNTQyNTZGOTk4RUEyMjBENDE1RkI4MjNFRjFFRjwvcmRmOmxpPiA8cmRmOmxpPjY0OEUyMzBD&#10;QUZDNTlFM0NFMjU1RDBBMjIzOTUxMjk0PC9yZGY6bGk+IDxyZGY6bGk+NzVEQTg5OTAzMTc5OTQ2&#10;OTc1NUNCODc1QkEwREZGNTA8L3JkZjpsaT4gPHJkZjpsaT43OENFOEEwODY3OTc3REJENzZCQjRC&#10;RkNERURCRTIyMDwvcmRmOmxpPiA8cmRmOmxpPjc5MTRGRkQ3OUY3QjM2NTg5RUE5QkU4NDk4NTZE&#10;N0U3PC9yZGY6bGk+IDxyZGY6bGk+NzkxQUNCMTAyQkVDNERCNjFCMzQ1QUVBQTA5QjgwNEQ8L3Jk&#10;ZjpsaT4gPHJkZjpsaT44NDlDNTYzNEE5QTg4MjkwQTYyQ0ZDNTFFN0JBMDZBMTwvcmRmOmxpPiA8&#10;cmRmOmxpPjg2OTBCQTk1OTE4OThGNzMzNDlDQzNEQkYxM0M0OERCPC9yZGY6bGk+IDxyZGY6bGk+&#10;QUQxQkU4QkFDNkQ0MDdCOUVDOTdCNzQyQ0Q0NTk5ODk8L3JkZjpsaT4gPHJkZjpsaT5COEZEQUNB&#10;RTU3QTJDRTNFREY0NEI1QkU3QzE0MDgxMDwvcmRmOmxpPiA8cmRmOmxpPkMwMTY2Q0I1NERCREQw&#10;NUNENkRDRjE1MTI2MjFERDVCPC9yZGY6bGk+IDxyZGY6bGk+Q0VCNTFERDg2QTEzRjFGNDJGNTcw&#10;OUREMEJGRkYzMDU8L3JkZjpsaT4gPHJkZjpsaT5FOTI5M0E3RkNGRjk4M0Q3ODNDNTEyN0E1QTY1&#10;OTNFRTwvcmRmOmxpPiA8cmRmOmxpPkZGN0NGQkFDMTJFNTA0ODBFQkQzODY5QjAzM0FCRTQxPC9y&#10;ZGY6bGk+IDxyZGY6bGk+YWRvYmU6ZG9jaWQ6cGhvdG9zaG9wOjA4NTAzMDFjLTY2OGYtMTE3ZC1h&#10;OTQwLTgyY2RmMjhkZDc3ZTwvcmRmOmxpPiA8cmRmOmxpPmFkb2JlOmRvY2lkOnBob3Rvc2hvcDow&#10;YTZjMjUyMi1hZWEzLTE3NGQtOGRmOC1mY2Q3MTg0YWVhMjA8L3JkZjpsaT4gPHJkZjpsaT5hZG9i&#10;ZTpkb2NpZDpwaG90b3Nob3A6MTAzODljZmYtNmM1Ni0xMTdkLTk0ZDEtOTEzMjZiOWMxNDcwPC9y&#10;ZGY6bGk+IDxyZGY6bGk+YWRvYmU6ZG9jaWQ6cGhvdG9zaG9wOjExOTc5M2FlLTYwNzItMTE3ZC04&#10;ZTAwLWI4OWZjZGNmNTcxOTwvcmRmOmxpPiA8cmRmOmxpPmFkb2JlOmRvY2lkOnBob3Rvc2hvcDoy&#10;YjY0ZGQ5MS02YzU2LTExN2QtOTRkMS05MTMyNmI5YzE0NzA8L3JkZjpsaT4gPHJkZjpsaT5hZG9i&#10;ZTpkb2NpZDpwaG90b3Nob3A6MmQyNTU4OWQtNzExMC0xMTdkLTliNjAtZDVkYjNhOWEwZTAwPC9y&#10;ZGY6bGk+IDxyZGY6bGk+YWRvYmU6ZG9jaWQ6cGhvdG9zaG9wOjJkNWNkNGRmLTE0NDctODE0MC1i&#10;ZTk3LTVkNTNjYTk2NzQ0ODwvcmRmOmxpPiA8cmRmOmxpPmFkb2JlOmRvY2lkOnBob3Rvc2hvcDoy&#10;ZGIxMDVkYS00MDFiLThjNDMtOGM2OS1jMTlkYTNkNzc1ZTc8L3JkZjpsaT4gPHJkZjpsaT5hZG9i&#10;ZTpkb2NpZDpwaG90b3Nob3A6MzRiMmE3MTYtZjVkNC1jYTQ1LTg0NzUtZTU0MTFjZDI4OTQ0PC9y&#10;ZGY6bGk+IDxyZGY6bGk+YWRvYmU6ZG9jaWQ6cGhvdG9zaG9wOjM4Yzk5MTc4LTgxYmQtNjc0OS04&#10;NjdkLTg2ZDM3ZTNlNDYyNDwvcmRmOmxpPiA8cmRmOmxpPmFkb2JlOmRvY2lkOnBob3Rvc2hvcDo0&#10;ZDFhODcwZi04OTk0LTRiNGEtODE1NC0wNzI5MjAxY2UwNDI8L3JkZjpsaT4gPHJkZjpsaT5hZG9i&#10;ZTpkb2NpZDpwaG90b3Nob3A6NGU0NmQyMjItZDkxYy0yYTRhLThjZDktZDU1ZGJlYmNkMTQ1PC9y&#10;ZGY6bGk+IDxyZGY6bGk+YWRvYmU6ZG9jaWQ6cGhvdG9zaG9wOjUwMWU3MjBjLTYxNzYtMTE3ZC04&#10;YzYxLWRjZTk2ZGI0M2Y0ODwvcmRmOmxpPiA8cmRmOmxpPmFkb2JlOmRvY2lkOnBob3Rvc2hvcDo1&#10;NTlkYjgzNi03Mzg2LTExN2QtOTM0ZC1kNjdlYWM3MWUyNWE8L3JkZjpsaT4gPHJkZjpsaT5hZG9i&#10;ZTpkb2NpZDpwaG90b3Nob3A6NThhODNjYjUtODg5Yy03ODQ5LWJjNjctMThmMGE2OTRjOTFjPC9y&#10;ZGY6bGk+IDxyZGY6bGk+YWRvYmU6ZG9jaWQ6cGhvdG9zaG9wOjU5YTg1ODNiLTY5MDQtMTE3ZC04&#10;ZDkxLWVkZGVmMDUwYmQ4YTwvcmRmOmxpPiA8cmRmOmxpPmFkb2JlOmRvY2lkOnBob3Rvc2hvcDo2&#10;M2MwNDU3Yi03MGZiLTExN2QtOWI2MC1kNWRiM2E5YTBlMDA8L3JkZjpsaT4gPHJkZjpsaT5hZG9i&#10;ZTpkb2NpZDpwaG90b3Nob3A6N2Y4ODYwZTItNzE0MS0xMTdkLTliNjAtZDVkYjNhOWEwZTAwPC9y&#10;ZGY6bGk+IDxyZGY6bGk+YWRvYmU6ZG9jaWQ6cGhvdG9zaG9wOjg2YWVmMjYyLTUyNGQtMTE3ZC1i&#10;MTVjLThlYTg1MDA0Y2E1MjwvcmRmOmxpPiA8cmRmOmxpPmFkb2JlOmRvY2lkOnBob3Rvc2hvcDo4&#10;NzdmZWIyNS0zODQ5LWUzNGUtYTZlZS0zZmViY2ExZGY0ZTI8L3JkZjpsaT4gPHJkZjpsaT5hZG9i&#10;ZTpkb2NpZDpwaG90b3Nob3A6OGM0YjYxNGYtY2E0Yy03ZDQzLTg0NDAtYzFlZDhiZGJiMTFhPC9y&#10;ZGY6bGk+IDxyZGY6bGk+YWRvYmU6ZG9jaWQ6cGhvdG9zaG9wOjk0MzQ0OWIyLTU2NDMtMTE3ZC04&#10;YjRhLWE2NzBlZmFkOTRkNzwvcmRmOmxpPiA8cmRmOmxpPmFkb2JlOmRvY2lkOnBob3Rvc2hvcDph&#10;NDdhYjZjNy02ZGNkLTExN2QtYmQwZC1jZjVhYWFjZWQxYmU8L3JkZjpsaT4gPHJkZjpsaT5hZG9i&#10;ZTpkb2NpZDpwaG90b3Nob3A6YjdlNDY3ZmMtNTVkNi0xMTdkLTk2YTEtZWVmZDNjMjFjYzgwPC9y&#10;ZGY6bGk+IDxyZGY6bGk+YWRvYmU6ZG9jaWQ6cGhvdG9zaG9wOmMyZmI3MjlmLTY3YTQtMTE3ZC1h&#10;MjU4LTk0ZjgwNWFhOWJjMTwvcmRmOmxpPiA8cmRmOmxpPmFkb2JlOmRvY2lkOnBob3Rvc2hvcDpj&#10;NmQzMGExZS02NTg2LTY1NDYtODhiYS1mMzI4NDk0OTJmNTk8L3JkZjpsaT4gPHJkZjpsaT5hZG9i&#10;ZTpkb2NpZDpwaG90b3Nob3A6ZWM4M2YzMmUtNzIzMC0xYzQxLTg0ZmMtNmIzMTIxNWQ1NzcwPC9y&#10;ZGY6bGk+IDxyZGY6bGk+YWRvYmU6ZG9jaWQ6cGhvdG9zaG9wOmVlMGIyMDQ2LTcxMmItMTE3ZC05&#10;YjYwLWQ1ZGIzYTlhMGUwMDwvcmRmOmxpPiA8cmRmOmxpPnhtcC5kaWQ6MDE4MDExNzQwNzIwNjgx&#10;MTgyMkE5NDI4ODEwNEE1Qjk8L3JkZjpsaT4gPHJkZjpsaT54bXAuZGlkOjAzODAxMTc0MDcyMDY4&#10;MTE4MjJBOTQyODgxMDRBNUI5PC9yZGY6bGk+IDxyZGY6bGk+eG1wLmRpZDoxREQwNDY3RUYyMTMx&#10;MUU5OUJBOEY0RDcwN0UyQ0RERDwvcmRmOmxpPiA8cmRmOmxpPnhtcC5kaWQ6M2Q1ZmQzYjUtNTE5&#10;Ni01OTQ0LWJlYmItYTYwNTUzNTQwY2U5PC9yZGY6bGk+IDxyZGY6bGk+eG1wLmRpZDo2MEM2MTc3&#10;NTFEMjA2ODExODNEMTk4NEEyMUJDNkFDNTwvcmRmOmxpPiA8cmRmOmxpPnhtcC5kaWQ6ZDYzMjNk&#10;YWMtMGVmNC1iYjQyLTk2OTctYzVkMzdhMGE3MTU1PC9yZGY6bGk+IDxyZGY6bGk+eG1wLmRpZDpl&#10;MThmY2Q0NS1kZjZiLTcyNDktODk1MC1lYzlhZGJmNjBlYTM8L3JkZjpsaT4gPC9yZGY6QmFnPiA8&#10;L3Bob3Rvc2hvcDpEb2N1bWVudEFuY2VzdG9ycz4gPHhtcE1NOkhpc3Rvcnk+IDxyZGY6U2VxPiA8&#10;cmRmOmxpIHN0RXZ0OmFjdGlvbj0iY3JlYXRlZCIgc3RFdnQ6aW5zdGFuY2VJRD0ieG1wLmlpZDo2&#10;ZWRmYTZmZS00NjkwLWU0NDMtODc1Yy00OTI4MjFlOTgyNmUiIHN0RXZ0OndoZW49IjIwMjAtMDQt&#10;MTBUMTk6NTM6NTUrMDg6MDAiIHN0RXZ0OnNvZnR3YXJlQWdlbnQ9IkFkb2JlIFBob3Rvc2hvcCBD&#10;QyAyMDE5IChXaW5kb3dzKSIvPiA8cmRmOmxpIHN0RXZ0OmFjdGlvbj0iY29udmVydGVkIiBzdEV2&#10;dDpwYXJhbWV0ZXJzPSJmcm9tIGltYWdlL3BuZyB0byBpbWFnZS90aWZmIi8+IDxyZGY6bGkgc3RF&#10;dnQ6YWN0aW9uPSJzYXZlZCIgc3RFdnQ6aW5zdGFuY2VJRD0ieG1wLmlpZDowNGFkMzUyNC1kM2Zj&#10;LTNhNGQtYmY0Mi1lM2QyNDkyNzY2NWMiIHN0RXZ0OndoZW49IjIwMjAtMDQtMTBUMjA6NTE6MjMr&#10;MDg6MDAiIHN0RXZ0OnNvZnR3YXJlQWdlbnQ9IkFkb2JlIFBob3Rvc2hvcCBDQyAyMDE5IChXaW5k&#10;b3dzKSIgc3RFdnQ6Y2hhbmdlZD0iLyIvPiA8cmRmOmxpIHN0RXZ0OmFjdGlvbj0ic2F2ZWQiIHN0&#10;RXZ0Omluc3RhbmNlSUQ9InhtcC5paWQ6ZjRlZWM1MzMtZGQxYi04NzRhLWFkNmYtMDg4ZDU3YWRl&#10;ZjdhIiBzdEV2dDp3aGVuPSIyMDIwLTA0LTE1VDE2OjM5OjQwKzA4OjAwIiBzdEV2dDpzb2Z0d2Fy&#10;ZUFnZW50PSJBZG9iZSBQaG90b3Nob3AgQ0MgMjAxOSAoV2luZG93cykiIHN0RXZ0OmNoYW5nZWQ9&#10;Ii8iLz4gPHJkZjpsaSBzdEV2dDphY3Rpb249ImRlcml2ZWQiIHN0RXZ0OnBhcmFtZXRlcnM9ImNv&#10;bnZlcnRlZCBmcm9tIGltYWdlL3RpZmYgdG8gYXBwbGljYXRpb24vdm5kLmFkb2JlLnBob3Rvc2hv&#10;cCIvPiA8cmRmOmxpIHN0RXZ0OmFjdGlvbj0ic2F2ZWQiIHN0RXZ0Omluc3RhbmNlSUQ9InhtcC5p&#10;aWQ6MDI4ZjI3MWEtMzk1NS0zNTRhLTlhNmItYTc5YTJhMDgxZGJiIiBzdEV2dDp3aGVuPSIyMDIw&#10;LTA0LTE1VDE2OjQxOjU1KzA4OjAwIiBzdEV2dDpzb2Z0d2FyZUFnZW50PSJBZG9iZSBQaG90b3No&#10;b3AgQ0MgMjAxOSAoV2luZG93cykiIHN0RXZ0OmNoYW5nZWQ9Ii8iLz4gPHJkZjpsaSBzdEV2dDph&#10;Y3Rpb249ImRlcml2ZWQiIHN0RXZ0OnBhcmFtZXRlcnM9ImNvbnZlcnRlZCBmcm9tIGFwcGxpY2F0&#10;aW9uL3ZuZC5hZG9iZS5waG90b3Nob3AgdG8gaW1hZ2UvdGlmZiIvPiA8cmRmOmxpIHN0RXZ0OmFj&#10;dGlvbj0ic2F2ZWQiIHN0RXZ0Omluc3RhbmNlSUQ9InhtcC5paWQ6N2IyMDc4MzUtOWExZC01MDRl&#10;LWE3YTctYzM4OGQzM2U1MTA4IiBzdEV2dDp3aGVuPSIyMDIwLTA0LTE2VDAwOjQyOjU1KzA4OjAw&#10;IiBzdEV2dDpzb2Z0d2FyZUFnZW50PSJBZG9iZSBQaG90b3Nob3AgQ0MgMjAxOSAoV2luZG93cyki&#10;IHN0RXZ0OmNoYW5nZWQ9Ii8iLz4gPHJkZjpsaSBzdEV2dDphY3Rpb249InNhdmVkIiBzdEV2dDpp&#10;bnN0YW5jZUlEPSJ4bXAuaWlkOjVkZGI5NjYzLTI2MDQtMmY0YS05MDgxLTVhNjg4OTkzZDk0ZSIg&#10;c3RFdnQ6d2hlbj0iMjAyMC0wNC0yN1QxNjoxMjo1NyswODowMCIgc3RFdnQ6c29mdHdhcmVBZ2Vu&#10;dD0iQWRvYmUgUGhvdG9zaG9wIENDIDIwMTkgKFdpbmRvd3MpIiBzdEV2dDpjaGFuZ2VkPSIvIi8+&#10;IDxyZGY6bGkgc3RFdnQ6YWN0aW9uPSJjb252ZXJ0ZWQiIHN0RXZ0OnBhcmFtZXRlcnM9ImZyb20g&#10;aW1hZ2UvdGlmZiB0byBhcHBsaWNhdGlvbi92bmQuYWRvYmUucGhvdG9zaG9wIi8+IDxyZGY6bGkg&#10;c3RFdnQ6YWN0aW9uPSJkZXJpdmVkIiBzdEV2dDpwYXJhbWV0ZXJzPSJjb252ZXJ0ZWQgZnJvbSBp&#10;bWFnZS90aWZmIHRvIGFwcGxpY2F0aW9uL3ZuZC5hZG9iZS5waG90b3Nob3AiLz4gPHJkZjpsaSBz&#10;dEV2dDphY3Rpb249InNhdmVkIiBzdEV2dDppbnN0YW5jZUlEPSJ4bXAuaWlkOmM4ZDRlNThkLTVj&#10;ZTItNmM0NC1hNDIzLTFjZWFlZDQyNDBlZCIgc3RFdnQ6d2hlbj0iMjAyMC0wNC0yN1QxNjoxMjo1&#10;NyswODowMCIgc3RFdnQ6c29mdHdhcmVBZ2VudD0iQWRvYmUgUGhvdG9zaG9wIENDIDIwMTkgKFdp&#10;bmRvd3MpIiBzdEV2dDpjaGFuZ2VkPSIvIi8+IDxyZGY6bGkgc3RFdnQ6YWN0aW9uPSJzYXZlZCIg&#10;c3RFdnQ6aW5zdGFuY2VJRD0ieG1wLmlpZDplNTI0NjdiYy1jN2JkLTQ5ZGEtYTQxOC1jNTJmM2Zl&#10;Yzg0YzMiIHN0RXZ0OndoZW49IjIwMjAtMDQtMjhUMDk6MDQ6MTErMDg6MDAiIHN0RXZ0OnNvZnR3&#10;YXJlQWdlbnQ9IkFkb2JlIFBob3Rvc2hvcCBDQyAyMDE3IChNYWNpbnRvc2gpIiBzdEV2dDpjaGFu&#10;Z2VkPSIvIi8+IDxyZGY6bGkgc3RFdnQ6YWN0aW9uPSJjb252ZXJ0ZWQiIHN0RXZ0OnBhcmFtZXRl&#10;cnM9ImZyb20gYXBwbGljYXRpb24vdm5kLmFkb2JlLnBob3Rvc2hvcCB0byBpbWFnZS9qcGVnIi8+&#10;IDxyZGY6bGkgc3RFdnQ6YWN0aW9uPSJkZXJpdmVkIiBzdEV2dDpwYXJhbWV0ZXJzPSJjb252ZXJ0&#10;ZWQgZnJvbSBhcHBsaWNhdGlvbi92bmQuYWRvYmUucGhvdG9zaG9wIHRvIGltYWdlL2pwZWciLz4g&#10;PHJkZjpsaSBzdEV2dDphY3Rpb249InNhdmVkIiBzdEV2dDppbnN0YW5jZUlEPSJ4bXAuaWlkOjA3&#10;YzEyODgwLTY4Y2MtNDJiYi1iMzMwLTRhMTdkZDA5Mjk4ZiIgc3RFdnQ6d2hlbj0iMjAyMC0wNC0y&#10;OFQwOTowNDoxMSswODowMCIgc3RFdnQ6c29mdHdhcmVBZ2VudD0iQWRvYmUgUGhvdG9zaG9wIEND&#10;IDIwMTcgKE1hY2ludG9zaCkiIHN0RXZ0OmNoYW5nZWQ9Ii8iLz4gPC9yZGY6U2VxPiA8L3htcE1N&#10;Okhpc3Rvcnk+IDx4bXBNTTpEZXJpdmVkRnJvbSBzdFJlZjppbnN0YW5jZUlEPSJ4bXAuaWlkOmU1&#10;MjQ2N2JjLWM3YmQtNDlkYS1hNDE4LWM1MmYzZmVjODRjMyIgc3RSZWY6ZG9jdW1lbnRJRD0iYWRv&#10;YmU6ZG9jaWQ6cGhvdG9zaG9wOjAxZGU1MzFhLTQ4MDItMjI0NS1iYjIwLTZlN2UzZDM5OWEyNSIg&#10;c3RSZWY6b3JpZ2luYWxEb2N1bWVudElEPSJ4bXAuZGlkOjZlZGZhNmZlLTQ2OTAtZTQ0My04NzVj&#10;LTQ5MjgyMWU5ODI2ZSIvPiA8L3JkZjpEZXNjcmlwdGlvbj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4ADkFkb2JlAGRA&#10;AAAAAf/bAIQAAQEBAQEBAQEBAQEBAQEBAQEBAQEBAQEBAQEBAQIBAQEBAQECAgICAgICAgICAgIC&#10;AgMDAwMDAwMDAwMDAwMDAwEBAQEBAQECAQECAwICAgMDAwMDAwMDAwMDAwMDAwMDAwMDAwMDAwMD&#10;AwMDAwMDAwMDAwMDAwMDAwMDAwMDAwMD/8AAEQgXcBdwAwERAAIRAQMRAf/dAAQC7v/EAaIAAAAG&#10;AgMBAAAAAAAAAAAAAAcIBgUECQMKAgEACwEAAAYDAQEBAAAAAAAAAAAABgUEAwcCCAEJAAoLEAAC&#10;AQMEAQMDAgMDAwIGCXUBAgMEEQUSBiEHEyIACDEUQTIjFQlRQhZhJDMXUnGBGGKRJUOhsfAmNHIK&#10;GcHRNSfhUzaC8ZKiRFRzRUY3R2MoVVZXGrLC0uLyZIN0k4Rlo7PD0+MpOGbzdSo5OkhJSlhZWmdo&#10;aWp2d3h5eoWGh4iJipSVlpeYmZqkpaanqKmqtLW2t7i5usTFxsfIycrU1dbX2Nna5OXm5+jp6vT1&#10;9vf4+foRAAIBAwIEBAMFBAQEBgYFbQECAxEEIRIFMQYAIhNBUQcyYRRxCEKBI5EVUqFiFjMJsSTB&#10;0UNy8BfhgjQlklMYY0TxorImNRlUNkVkJwpzg5NGdMLS4vJVZXVWN4SFo7PD0+PzKRqUpLTE1OT0&#10;laW1xdXl9ShHV2Y4doaWprbG1ub2Z3eHl6e3x9fn90hYaHiImKi4yNjo+DlJWWl5iZmpucnZ6fkq&#10;OkpaanqKmqq6ytrq+v/aAAwDAQACEQMRAD8A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P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dEgfUgX/qQPfuvdcTLGv1kQf67Ae/de6xNVUqAs9RAoH1&#10;LSoAP9uffuvdN8u4cDDfzZrFxEXuJK+lQ8f4M3v3XuoEm9dnxG0m6MAh/o2WoVI/28nv3XusB3/s&#10;ZRdt37bUf45rHj8X/wCOnv3Xum6q7V60oiBV782nTki4Emdxy3H9eZPfuvdNUvePT8F/L2Ts1bfW&#10;+fx3/Xz37r3TVN8i+i6cXm7V2RGP8c/QH6cH9Ln37r3TXL8pvjxDfydv7GW31/3O0Z/w/wBV7917&#10;ptqPl58aqVHkn7l2MqINTH+N0p4H9AD7917pIT/PT4lU+rX3Xs8lSQQlbq5Bt+B7917pom/mG/EC&#10;AEydz7Y45sszsbf1AA9+690xT/zLvhpTkh+48GdP10iU3/pp45/2/v3XuoB/mffC4A27fxJt9P2p&#10;QD/sTb37r3XFv5nnw3H6e1sY3IH6SPr/AIEj/Ye/DPXuo0n80D4iJ6h2NQtEBdpfJCoAA54LX9+r&#10;1446wr/NR+EvIk7iwsTD9SuTccXP09+691nj/mmfCByB/prwKk24Il/4ge/de6kL/NE+ELGw7w26&#10;D/j5rA/4nT7917p6ov5lHwprrGHvfaC3/wCO1RJEb/0sy+/de+3pV4757fEHKzR09H3zsBpZf0LL&#10;mYIAfz+qWwHHv3XulvB8s/jTU28Pd3XLk/Qf3nxwP+H1f37r3T9SfI3oeu/4Cdu9f1H/ACz3Pij/&#10;ANdPfuvdP9L3J1PWlVpex9lTM5AVY9yYpiSfoABL7917pUR7v2nMAYtzYCS/I0Zegbi1/wASe/de&#10;6lpuDBS/5rM4uT/glfSv9fp+lvfuvdS0yNBJ+itpH/4LURH/AHo+/de6lB0b9Lqf9Zgf969+6913&#10;cf1H+39+6913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v7917rE08KfrmiT/AINIi/X6fU+/de6aarcm3qK/3ebxVNp+vnr6WO3+vqYe/de6RuW7n6nwdxlu&#10;xNoUBUXYVGcoEIH9ba/fuvdBZn/mj8W9swvNl+7dh06xmzBc3SyvcfUaYyT7917oEs7/ADUPg5t/&#10;yfe93YKQxgkijiqqrUBydJiU39+690X3cH8874I4NpFg3duDNNGSB/DsOtmtzcfcSpwfx7917oBd&#10;xf8ACij4jY2peDDbQ7AzKot/M8WOokZr8qAJJD/sffuvdBHmP+FKPTNN5f4T0huSu06hEanc1NTe&#10;Qj9N1Ske344v7917oGMt/wAKYZ9LnEfH/Gw3voNbuKsqQOeCfFHFfj37r3QZZ7/hSv21PDpwHTuw&#10;6KZ2Ol6n+M1ZC/6nSaoAn/G3vXXugpy3/CjT5QV4aKDa2xccrXF6DGVCyjg2tJPK/vfXvt6BTdP8&#10;9/5b5y4ocpRYwnn9iEkrcWvyfx/re99ar0CuY/nH/M7NBh/pBqqYMGFoNSEfj6qfr71TPVsdBZm/&#10;5nPzFzsctPN21uKKOUEEwVksZ9Q5NwffutdA1kPmT8lctIz1vbW75me5P+5aqHBPBvq+nvx615jp&#10;JVPyS70r2Yzdl7tdiNVlzNbqPHHCv+b/AI9763SnTce/u6C1z2Ruwkc8ZmuuLc/TX79WnWuHDrFL&#10;3f25V2+47B3O5HpGvMVzXI+qiz/6/HvR631Fft7s11Afe+4LG5UnJVRBt9TqL/7zf3rrwx03P2h2&#10;HLzJvHPMrEgD+J1TgtbmwDn/AGPu1evV8+o79hb3ksG3RmGJIItXVDljJcrwGPPF7+9Dr3y6iy70&#10;3dL+1LuLLS3F9LV05upFrhdX+w/1/futnptO4c8LEZquIJ+rVUltTcLdiePof9ext791rrzZ7OsL&#10;Nl68sDbiqlYg6tJGkEm/04/x9+69nqP/ABnLvYfxWqZ25/4EuSR/Tlrn6e/de64jLZQAE5KqNwr8&#10;1D30sDbi/wDgf8OP8D7917roZbLH/l6VnN/0zycnk6Qym34P+2P5Hv3Xuuv4pl2SRBlKwi12Bq5g&#10;Cp5uSDyPr/hwffuvdR/NUhSPuZtMjMATK/8AqrWIY/VrH8e/de64ieqBNp5iUW7Wk9QAPqW178HV&#10;z/yM++XXs9dtUVQuzVc9tRU2kbk2/op/1/8AEf63v3Xuu0qqz+xWzjQBa0zqbOvpYG4ve4+h/Nvr&#10;7916g6kxZLKRMpiyNWrg8BJ5tYIB0rZSSDwbXPNj791oCnUyLc+44mBTPZNbnWpFfOLhTZ+CwtY8&#10;c/8AEe/db6cU3zvKJf2N0ZxL+pfDkasXXm7Ehh/tib8j37r3U+LsjsOndGi3puONh6hpzNaHBA1c&#10;EOAP6cf717917pWUvf8A3RSlTF2Xu5bEIAuarm9Q/sj1nkcXHv3Xvs6UlJ8qvkHj7NSdsbzhCr+r&#10;+NVy2H0vy9wB/j798uvV6U1D82PlHSNG1N3TvpbMChTO5AcoRpF9X9f95/2PvX+Tr1cdCjj/AOZl&#10;8yqBI44e7t7MEVAurN1btp/SrH1fpv8An/jfvfXulnQfzYvmxj7NF3PuR+WAFRkJ5ASPxZyf9tf3&#10;vr1OlpQfzlvnLQPG3+lfJSDVfRIUlvpN9Nnv9Pz/AIe9fb17oQp/55/zjFNGtJvqGNo1UGZsXQPq&#10;K+n1FkP9Df37r3UvFfz6vnVj5Q1ZujGZJFsdM+Hx6oRe5/TGPx7917ocdu/8KNPk/jqaKnzWztoZ&#10;WaM2epelaJ5Bfi6RFQP9gPfuvfLoa9sf8KU98RSw/wB5+oMTWQniX7Cokgcm31S5P19+690OeD/4&#10;UpbCqJEXN9QZGkUn1GCsLi35Iv7917owu2P+FEXxPykEZzmB3PiakkCWMJHIqXPNmPv3Xuh12x/P&#10;S+DW4ZoYanduTwxlNi9bRXSM2/tlT+PfuvdD9gP5r3wb3DKsNJ3RhYHfSB92HhF2+gJPv3Xhnh0Z&#10;Hbvy1+N26YoZcL3JsOrE6q0a/wAfoo2Ib6C0jC3+x9+690LmM39sjMxJNit27dyEUv8Am3pMvQzB&#10;+benQ5v7917pTxVVNONUFRDMv+qjlRwb/SxU+/de6z+/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Y3&#10;mijBMksaAfUu6ra31vc+/de6T2R3ltPEI8mT3JhKFIwS5qslSQ6QODcO49+690De5vll8dtoRzS5&#10;7trZlEsClnDZmkY2X6kBW9+690V3ef8ANp+EWy4pXrO3cPXvEGtFjpFqXcr+F0H37r3RRN6/8KBf&#10;h/t6OYYJNwbkqF4iSko3VZDz/aew/Hv3Xuif70/4UobSijmXZHUWTq2V2SObJVUUCAg8eS1/8OPf&#10;qde6KhvH/hRv8gclHUR7U6923iC2owvVzSVLKLaxYRAAmxFufeuvefRZd0fz4Pm9mxKKHObdwqSh&#10;kX7HHSvIhNrlTI/1Xng/S1/yPe+t9Fv3F/Na+b255JEre48zCJF5GOMdMBq+ulY+f9b/AI1z7rXy&#10;6ALN/Mj5M7jeV8r3Fvap851OpzdUA2q9iqxn8/Ugkf737917oKsl2v2jmZjNld87orJJDz5cxXOX&#10;UkL9C545H+3/AMffh17pK1WfztZf7zM5CdjIxby1dRJqJFyAGbm/9PfuvdQfuppBZ6mY8sBdpF/T&#10;a5JYW/P09+691HYqQ9mN0YhmuWsfyG+lv8STwfrYWv6nXusZWIiT9Vh9SSPWEbkq39TcC39bjn37&#10;r3XEmMWJYqUUNZlPp/JZ0PFv8Qfz+PfuHXuuDiJCLkAflibgEEg8fXg/gn6X/p7917rixhLFV40j&#10;W1zYIfzdlvwf9b+nJHv3XuuIaIkAfX9vldRsSfz+f6jj8j8+/de661xoGYAMbGxHqU+nUoax/F/U&#10;L/8AEW917rIsiEgW0i6NcWJDGxIZuOPqDp+n4uPr7r3XQmuHYALZh+WYCzNpSx/1ueQf8bWHv3Xu&#10;uBlBsOBexCjQq3bSpJtYgcEXv+fxc+/de68ZPIqgtf1AaVuWYlbhvzz9Bxxz9Bf37r3XAznkh76r&#10;lQ1tI51AhWJIt/gb8/69/de681Q9yrObh+Q3J5+q/wCvz9Pp/gPx7r3Xmn1AEm50/pK+n0HVyfqw&#10;+v5v+Ceefde64rUn6lm9RPqDEkAi4A1XtbkX+ov/AEFvfuvdeNQz/UlbkLwW+vNwqm97kcj37r3X&#10;I1GuwFhqCkDxglGsEYBEBOkjgf7D/G/uvdYzUkk6VU/UqJDe11IIY/k+ni1vyP6D37r3XbTam4Nj&#10;yHudbEqOARfng2ItyPfuvddNUseBL/r8kkllAte/5H9f+N+/de68axwFUPYKFI5FubNwBbg8/wC8&#10;/m/v3XuuH3DBSdRsVVRyLL6bleb/ANT9B/UfT37r3XfmOkXYEBm4FyfWpAsR+Bx/iPqB7917rl9w&#10;SFFz6NIDamudXAbn/bDj/Dke/de67+4a9r/W5PAP6vSzG9rX5Fvrz/r+/de6x+ZhcE2swtp4J0t6&#10;gHPP1vx9Pza/v3Xuu2lK8lQSwVgBp0qQhFyFtYA8j+v+x9+6912Kg3VTqtwv4JHkWzAAi/0sB+BY&#10;/Xj37r3Xo6goLgixUiykjV6z6pNPF+Df+nBv7917rvyC6kOeLByHIBAIA/VexHFvr+P9j7r3XS1J&#10;BtcfpIXRdCdZ9Rc3/A5F/p9f8PfuvdcvNpuHcku+liokPAvdTfhrg2+psP6fj3XuuX3B0hlYKUsd&#10;ZNmGkazyTYA3/wBjzyT7917rpJwQqlyUAsRoVtWo6fTyQ34NyOCf8Pfuvdd/dPwTJwikjjUXDHgt&#10;ytwbAH8f0Nxc+691392Ft/qFI5LAFW0FbEjni39Rx/sAPde68Kpv0q4HH+xc6ib3P+A0kf09+691&#10;mSsbQnqS4Y3c8oFJ/Nubm5A/pax9+691yaquAwFra+GClTdDa44J/r/rC5N/fuvddCpj0nWCb3Iu&#10;Uut206eOPpzYn63txb37r3XZki5KoLDkXIJABAu1uFvzz+eL/wCPuvdYyInKrwLFdTEmw4u31Ate&#10;9uPp/rfX3XuuljiKqfIhGoEDlQNPJsPrwB/sfpz9PfuvddJGLF9dtLWOk6SQSVVhccc/Xn8f6/v3&#10;XupSSTKLR1DI6n8SPEvp5bS7fnm39b+/de6fqPdm5sauqh3Dl6NVACvFX1Mdr/ThXH9CQB+OffuA&#10;p17zr0JmC+QfdW2gow/ZW7aTwlQiw5qtspYAgINZA+t/99z7r2Oh22p/MT+YWzgIcP3TvPQpEqxS&#10;ZiplUabcsrN9OP8AH37z68ejJbQ/nX/OvaRVW7Kky8J0/t5Kniqm9Ivp/eDEXH19+68Bjozmzv8A&#10;hRJ8scLLGNwYLam46cKAxqKAQu/5vqg08/7H37rw6M5tD/hStuKOWAbx6ZxNVDced8ZXT0z6bWLK&#10;GLD/AHj375de6NRsz/hR98d8tNBFuvrvcuCV2CzSUdRHWCO/5tIqX/2/v3Xujb7L/nk/BbdcsMFX&#10;vLKbckmt/wAXTH3RLgH1NAze/de6NhtD+Yz8NN7NEmG7z2csk4vGlfWihY/4H7gL7917oxOA7x6f&#10;3Rp/u/2VszLFwGVaPP46VmU/2gvkvb/Ye/de6EWlyuMrgGo8hRVSkXBp6qGYEH8jxsffuvdTgQfo&#10;Qf8AWPv3Xuu/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Aq8pjaBDJW5CjpEX6tUVMMIH+xkYe/de6Crc/yE6U&#10;2asjbk7L2ji/EpaRZ8zR6lsL2Khvr7917ooG/v5r3wp6/WoGQ7axGRnpw14MUwqnYqStlKH+o9+6&#10;90RrsT/hQp8XttiSPaOA3DuioUsqMI/DAxBsPVb+vHv3XuHRFt+/8KStzyVFRDsXqSjpYufBNkqo&#10;yMBeymRf8f8AD6e/de6J3vH/AIUA/MHPvUfwdMBt6KYt4o6aC7RKwvYFrcjj37r3RRN5fzY/m7vU&#10;yit7cy1BHUNJePGMaeyOSoCkHi54F/pf3vr3RW9y/Kn5EbxMn8d7Y3rXLKbyI+brgJEZb2Pja3N7&#10;Wt/xvXXugdyG6d05bU+S3Fmq1yWLtU5GqqEJU/UeRzx/rm3/ABHuvdMztLKP3JJHK6WYEyFyX+r8&#10;eqxvf/W/2Pv1T17rG6KiXZh+2NUgZmIIBsGtzpHBv/T/AGHv3XuuhouACLN9LBk8gYal06iAfr+D&#10;xY/19+6910pSwJsFDqb/AKdCadQLAAiwFxf/ABvcW9+691wMlpuWSzWaxF9NxcgsTbm50n82JsAf&#10;fuvddJKpUhVYsP06WQmQsdK3YfTi3Nxb6H6e/de67NQLBV/UdSrc3a5+qtoAFz+LE/1/1vde6x/c&#10;OLXJ5QW9ZKiyhbA3JDf43HJBvb37r3XA1FyTrABiVdNiC3NmW5P1tcfX+vPN/fuvdcXldlDDWyso&#10;F1sAWVQSrKfzfTcn/X5sLe691waYs11IAFtQja1rG5uCfqOPr+APwPfuvdcNdtJAvbWBc/19Pq0i&#10;5/Kgccn6jn37r3XZmYay5LErZhqC+m/IXm6i9v8AD/evfuvdYzKo5INgWuSbE+n8Ej8m/wCOPp79&#10;17rppW1WvyAAxUtYj+xdST/QWH9Pp/j7r3XQmJ4AY3X+pAJJsv0IN9XP1P8AxX3XuuhIADcrp9QF&#10;rEFrnUABxe1vx9PfuvddmUjiy3U2cgcG3Iup/qbEC39P8T7917rGJdXHJBvpIBIW5DkMP9j9Bz/j&#10;7917rwl4bmxAB59dlPC3HNj9Ofz/ALb37r3XQe/C3uBY/gkah+lha3454/4n37r3XASXNhb6/wC0&#10;jT6iSSLcg/T/AG/v3XuuvKDZQOQzcIbXYm62ubX/AMf98fde68JOeAwBJteRfop/Vc/7C/HHH9OP&#10;de64mW4P0vcgc6OADZiRy3+txz7917rxkBIC8/UDTZdQA/svxzza/wBDY+/de68XYgD1kkj6MVOk&#10;AWHJH+wuf9j7917royhv8eV1cA/S44F/xzf/AB5tx7917rvyk/pYk3AISw9R45t/tgCf+K+/de66&#10;aRRpH9D6r2axI/oAP9fi3+t7917r3lAPqvf6Dnnm9geLXsPx/ha3Pv3XuuPkAAPBAJDEknmx0lj9&#10;Db/U/wCsbf1917roSXUWN9RJDWH0sT9D9D+effuvdd+UHgAkj688c8A/7E/T/b+/de66WT62vq4J&#10;uSTa9wfp9b83/wBh7917rzT/AJA/BAN7AMPSwN/979+69135CRxb6flCxIawHP1vzwbm3+x9+691&#10;15Tew+pNtIOlvoQADxb8/n6W59+691xExtq+vPBAAP5ubi9x9f8AW/2/v3Xuu/Lb9N7nkHVxf6n6&#10;f73/AF9+6914TAXHKkngEX02UWFv7Q9+691yWVh+freyk2UsrXstiTcfXn6+/de695iG5ubXvyWJ&#10;/oSxH5B444/w/PuvdeE34HJLEgK44F/qfx/UXH/I/de678pJI5+oINz9PydP5H9Of8Pfuvdd+dPy&#10;R6DYgkAggEfRvpyB+D/xHv3XuveYfUmxBIYFb2HNhb/e/wDe/fuvddiU/QXI18gD6G973A/pwf8A&#10;H8e/de678rfQ+q5u1/UW9P1B/wBa/H+w/Hv3Xuu/NY8/UFgbcLe/Fgfz+Af+Re/de68J2Ba97aQf&#10;zqsLCxb/AB4sbcD37r3XIy3sV/oo/Vcj/azb6/61v8ffuvdczNwfUAdBVSwubfXm31tbn/Y/S/v3&#10;Xuu1mIN7i45HOm3J4Nh/vj7917rtqgkizEFR9bstvoQDc82tb88i/v3XusgqT6WcryVPq1ar6NKe&#10;okm4Iv8A6/4I9+691yWpAABTgkjktw5BDXAt9R+OPx9be/de65JUtyrHkhdWoNJYXC3Kgnni97fQ&#10;W9+691yWpI9OsHkqVB/XdtRuR/sfpb8n8+/de65ioJH1AAta9ySSQQFtYDj+nP8AjwLe6912Z0uW&#10;Om1hcCwUDglQfqCBY3/J/BHv3XusZeNj9CxvayDSb2Iubgfn6XPH5v7917r2pNQtqBUfUavqOBb/&#10;AGx/23+v7917qTDkK6nkjemyFVDJb0NDNKrAsNSgEW/1vr/sPfuveXS1xHaPY2Cljmw+9NxUUyWK&#10;/a5etUoSLL6Ub/W/417914dDntP51fK7ZMscmA7m3pTGIcRtl6pgFX+qluB/X/inv3XujW7G/nQf&#10;O3ZUqMez6zLwRhVMOTQVQYJ9eZb/AF9+690dzrf/AIUb/InBLDBvvZm3tzxow8k0aGkqHQD1X0fn&#10;37r3VgfWn/CkXpfMvTQdg9b5rAu+hZqjHzCeJCbBmAf8X9+691YR1t/Oc+DnYaxKex123UyaAYMz&#10;AYtDP+GkQ2/3j37r3R39mfKn48dgR08m1O3dj5Q1IXxRJnaKOZi30Xxyspv/AIe/de6HGiyuMyKC&#10;TH5CirYyAQ9JVQVCkH6EGJj7917qf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yZ7c&#10;u3Nq0L5Tc+4MJtzGRBmkyOeytBh6GNUGp2eryEkcYAHJJbj37r3RIezf5o3wA6k++j3b8pOsKmtx&#10;/nWfGbMydV2JkfPBw1KKbYkORtISQqhyov8Ang2917qv3sn/AIUZ/Bzaeun2LtnuntOuDkI+L2th&#10;9q4d0CEiQ126shBVcsAtloGP1J+gv7r3RDexP+FOO8Z5pYeqfittnDxCNBBX9h9h5TcTtJcl2nxW&#10;26HFKg0/2VrWtYnWfp7917oivYP8/X+YDv0VdNS7k2BsHHVjSp9hsPY8FK8KSPdIUyu4qrI1fpAK&#10;6lmBI+vPv3XuiR76/mB/LLsMv/eHuTd0gkDNLHTZKWkjs17s6U5Fr2P/ABH09+690WXO9ndgbkeS&#10;bN7w3BlZJHIc1eVrpyb3F28jHm4+hA/p9ffuvZ6RMtRNLI/kmlYt6XZmkZgbAXZmsfz+BYf19+69&#10;1gZhfTZSQGK31KVsCq3UHmxIvyD/AK3A9+691geVXLBVublVY2J1XC3BFiNINzb+h5tz7917rGZA&#10;L6dAPBtbjV9UZfXdeLc8j6H6X9+6917yqhJaxKqqFVAW73BJJ5FwQP0/1/PPv3XusXmN9QCr6ASA&#10;HWxIuSbfU24Fv6i17XPuvdcWkUHUrEBgS6aRcxhrMWKWF78X+tzyR9B7r3XjI0hDWJPFhqZCqgk2&#10;IX8kXA/P9OffuvdYi92N7gWUepixQEBiSXA+vPJPH1v+ffuvdcDKbKLEhipEWpmUj+oX63JF7WsP&#10;6H37r3XV203DEG2hyGJ0qb3ABIA1c8f7AE39+691i8h4JJFyCb/RxIPIG/2/PF/9a3v3Xuvaz9QQ&#10;dXOm4ubcAiw/Jv8A717917riGW4e6n6f0A1f1VlN+efpyffuvdcPJpYDTq9XpNr6rWIAuLfkfT/e&#10;vfuvddFxbSCdQ+pC+kk3tYDk/wDFfoPfuvdeMludJYKw5P15P4P4AH+w9+6911rHKgkEWuSLAE/k&#10;6ef9uf8AYe/de64l+GHPP15uBc3IBb/YA+/de668ig6WsAAT6ibAE2J5t9Lm/Nv6H+vuvdcSwBAJ&#10;GkgA2sg1WIYkKfqCL/X37r3XWtByCFLW1AlgQL/qJP1/1yP9ibe/de64l1NmBUkfUCzMtzwQBe3N&#10;/wAD+p549+691wEmpb2b9JueR6mFhfSR9ODybn37r3XLWOeTa1mW54Yn8kC3+vfn/Y/X3XusetvV&#10;f8+k2AH0aw/T/T37r3XHX9DyeBwCR/Szki39SeeP949+6914THiwuTzpF78gW/H5BH+9/X37r3XE&#10;S/Ueq9hYmw+n0tY/778WPHv3Xuuy/Nzyb2IKm5/pfi/4H59+691x12FhyTwG+vqBAYcD6fm319+6&#10;914PY6nJ0i/HFzcG1+frYf0/offuvdeLMtvqRci1hybG1r3/AD+P9j7917roSgEgEE2uqckn/E6R&#10;+ef9j/X8+6914m99B0n8fji17EA8k/149+691xLkH02+ouqgsPwNJC/42/3v37r3XHyC91P+DBfq&#10;bjhiP8bWBHv3XuuRkH9RdrNe9wLtwf6/7x/X6jn37r3XAyL9QRfnRYX9ZufoDz+OffuvddeQ/qDW&#10;H5Cr/sR9R9OB/wAa9+6913rB9X49IbkcWNwTb/Y/73yffuvde1fVr+n+l/ooFluLfS4P49+691x8&#10;lrXNzcjjTyQebAm3/I+eB7917rosb2J4P054sR/sP9sf959+69135OeBcggMp4JIX6aRzzb8i/v3&#10;XuvCQnliumxsTYj6+o3P+sb/ANP9b37r3XhL/rgcajdf8OOf8ffuvdcRLbhiWOnj8EFfzzx/X8f7&#10;x7917rmJSP1Kbj6G2nUdJBBv/TjkH/Ye/de668otfVZeGa5GkDjUb8W45P0/3r37r3XQmvcgA3/F&#10;v6c2/P5P9Pfuvdd+e6/qFmWxF9Wlfovp/Fze3+x5+vv3XuuPkU/6xIVr8WJF7nn6/nn/AIr7917r&#10;3mNxb63t9PVxyOAePqD7917rn5iBcEH8FtRIA+ljb/Ee/de680guALAEfW/AFv6ixPI4P/I/fuvd&#10;diYkG/N7BFa5I5BAueRwB+b+/de678gJ/otifreynglj9eDf68e/de68swv9bEEX5IHAGv8ASf8A&#10;bf74e/de67E1h9Sxve4/1JY34PH5/p/xr3XuuxUCxP44BuRbk+k3/wBh7917rsSj+01ybmw0i9/r&#10;ZSLf7C/5v/r+6914yD8khf0k/wBn8kcG31+vv3Xusnmv9QRcHmygs1vSAf8AWt9Pfuvdd+X/AFLc&#10;2JIX62X+19B/vPH9PfuvddidiLG9wRouAfqfoBf+n5/3w917rkJ76SL/AEP0ZyAPpaw9+69119wC&#10;B9Rzc/i5Isv1/H+3Hv3XuvfcNcaSQBzpH04+o4/N/wDefrf37r3XIVB4KMQT9fyQFHAJFz9f6/U/&#10;7x7r3XJJze97LqN/pypXi5I45/1x7917rL515tzYiwDclj+bgf4j8/k2/wAfde65rVsfoF4tYldP&#10;051EWN/yPV9fzz7917rmKhbHVYk8BgOQD9Lr/S39D9P8ffuvdcvNG4tYNY2BuTZjwqgAjjke/de6&#10;y+WPS3o1ElihYE2DHhQBe5A/JP5Bt9L+691z85TSYpirMb2WTSQFH5AN7nki3H+J/HuvdKTD763b&#10;gWjmwu6M3j5IXDo1JkamErxdSBG3+Fgbf4+/de6MxsH56fK/riSJ9r9zbyphHp0wHLVUselSCt1Z&#10;jf6+/de6Pr1n/Po+bOxlpKfL7moN200GnVHmqGCd5UB5VpdOs3F+b+/derjqw/rL/hSrlleCHszp&#10;/HVcZVVmqsJWTUThvywWTyKeLn6e/de6sR61/n+/DbeUVOu503NsurlKrIKmnhrqaMtxfyRFWsL/&#10;AOp9+69To/vXv8xL4bdmiIbZ712YJpkDrT5avGIluf7BFeEF/wDC/v3XujX4Le+ztz00dXt3dGAz&#10;dNLbxzYvLUNbG9xfhqd2/r7917pThg3III/wIP8AvXv3Xuu/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TLn9y7d2pjpcxunP4XbWIgv58rn8rQ4bHQ2QyHy12RkjiX0qz&#10;ct9AT+PfuvdED7d/mzfy9OlpKqk3V8nNh5vLUpZP4N1x/Fe0K2WpXTejE+wafIUkUvq+lTUxgWNy&#10;Cpt7r3VdXaH/AApJ+Jm2TLT9YdT9w9m1KK4iqstFt/r7CVEqswAiqqmoyVaEIXVqfHKfxa/v3Xuq&#10;4uzP+FKvyY3AJoOrOmOo+vabUw+8zdRuHf2YgUxlQFlabGUtwxDXahb6cra/v3Xuq9ezf5xv8xTt&#10;Fq2PJfI3dO1qGtEkb43r2hwew4qeF08bRU9Xtimp6rQUv6nqWJIJve3v3XuiBb37X7M7MqzkewN/&#10;7y3rkLMy1e6tzZvcNUb2En72WmkazCwN254HIF/fuvdIHSzOXJDHUb/UkKOQFeQt9QeTe9zzfm/u&#10;vddKBe6lXKtpeyBW4Om7AG9v9h/rXNre6914ToC1gxuLubiOwQkak5JB/VYcn/effuvddJIRrU63&#10;tyCdBXi6lbEn6kFvxa39PfuvdY3mFnYmbTcljrsB6ipCkc82b8jmw+nv3XuuAkYspJXSv1BUrZwn&#10;P+PFwD/ibWv7917rGJbAC1lLakAsAWH6zITf/X4uf6/g+/de6xmWWO2sHyGw1NrHpPpAUcH6/wBO&#10;Of8AD37r3XvIS+pNA/SSVtp/LDWbG5BsP9f8Xt7917rEXaxAW1gw5bgR8sBdfryVNxweLf09+691&#10;jLjgcfVwNVj6rWZmH1te9v6f4e/de68dRIUeoJawGplsWtr0t9Lm97i3+HPv3XuuAZhZWLFv1IQe&#10;NQIF72vpA5FjYf63v3XuuANyeHJ1C54JP4st/oPqOfqD9Bbn3XuuJZCbqCpsCSLcNyoIt9P8b/j3&#10;7r3XtX9LG9r3AIsLfotY/wCuf96Fx7917rjqI4GpbNdPzZxwb/7Tf6/X/e7+691xLixYmygG6g/V&#10;Sf1f7Afk2H0/Hv3Xuui6i2o8FiAQQABb1BrfU/635/p7917roOeSNVjdQLkmxUDSR/trX+nv3Xuu&#10;JZVtb9ZJ5F9LXv8AUfU/U/n+nPv3XuvFnNjfUF0i/P0vdTb8cWP5Fvp7917rhqBsrOpZRb1E835W&#10;9/8AeLf19+691xLfTyWIUG9roQRzc6j/AEuPfuvddaibD6sLA2uPUTwCD/tiQPr7917rxcfX88sP&#10;6j8Frn6fj6/7z7917riWKt+r8H6/pHNjpB/N/wDD37r3XHUCLfUC5sNI/HPD/k/T37r3XEvdeSW0&#10;+kqSCOWJvZvr/gb+/de68z8kjSAb86SBpY+kEf15/pz7917rGZF4BF7XvzwOeOD+fr/vQPHv3Xuu&#10;yzCwJt+Be1tQW4uP9v8A65/A+vv3XuugykcfkAkgg/p+pBH5Pv3XuutSG/BI5J4YC34tpsRzcfQf&#10;j37r3XFntdTb+za5N7/2uf8AWsfr/jz7917rosLkcA/kWNiLW4B/P159+6917Ug0k2BNjfm6ta4/&#10;1z9Rx/sL+/de646iDb6ccBiGBvxbnj/b/wC39+6910GIuTbTb1Cw4BHFv6cfm/8AvH0917rjrTVY&#10;jn9XJABW31B/2/8AT37r3XtbAephdb3+t7Xup/3i/H459+6911rC31XP0ufxpB+hANz/AK//ABr3&#10;7r3XDyC503J+tyQbC9jc/wCBBt/tvfuvdeMqm/IVeSwP4A+tzb6/778e/de66MlySNIPAAPquL2S&#10;xH5/4p7917roPe/Jv9eL6bHlWI/wN7kAe/de66L3vc3W5CgsL6v7XJ4/Bt7917rouPqxZv68fQ2A&#10;JFv9sffuvddeVr8NZhexNwDYC2ofU+/de68JOTa9+OeLf4cf4n6+/de68JRyb3t9Q2r6E/k/4G/+&#10;+Hv3XuumlB5LG5+oB08WtYAf1Fvx9b39+6914yAn6/W3pFhz9Lt+QOL/APGvfuvdcRJYG7Hn+pN2&#10;P0PNv9sD7917rvyG4IsSRZhc3Kn6cH/G/wCP959+691x8yX4uFFxpUqOT/W31/Nz/rW9+6912Zrj&#10;jkE3UC4B/J1H6fTiw/Pv3XuvCZL+m5PGkcC1wRfj+n1sffuvde8slv1LY2K8HjkWsfqPxb8/7D37&#10;r3XjJ+AT/h9fz6ipsPzxb/kXv3XuuPlFyW1AEfQFf0W4B/2AP1/P+Hv3XuuxMCbW5+v9QD9PzwOe&#10;T7917r3lXV9W/wBYEc8cWW/+B/3j37r3XvKbfU8fi5X1f2rEcj8/7yPfuvddiZbHVwOQRe5JH1sW&#10;Nv6j/kXv3Xuu/MeDcj0m/wBDb/UaSx/w5v8AX8e/de67M4/tENYabKbEE83uAPx/h/j/AF9+6911&#10;9wefUL8EA8/Q+j+lyB9ffuvdcvMf8Dcg3YE3P0JB+n9P999fde695v6EDkWuL6j/AKnj6m5449+6&#10;91y84P0LfkggkiwP1F/8T/xq/v3XuuXnYsNJABN2J+tz9Pp9R9Pfuvddma445BIP4Pp/I4/x+t/f&#10;uvdcDUabji35HJIU35t/xr37r3XlnU6r6hz/AFAFgLEfX/Xv/wAV9+691y86/k/i9xYWsRc2IuOP&#10;p/yP37r3Xfm/pfgDVfkEn6E/8T/xT37r3XIVFjpsCRYcf1v9eeCb3/1vfuvdcvuB9dTcC5J/1X9L&#10;H/WIHv3XusnnAsWt/hfTq/wP5+vNvfuvdc1qeQRpFr34uATf6n+n1/B9+691kWpNx+Tfgm6nkf4c&#10;2+vA/wBj7917rmZ+Dyb/AF4N/pySv+v9T/th7917rl91/qSeF45A5P0Nh/gLj8/j37r3XJajV+SB&#10;f088X/1QB/2I/Hv3XuuS1RuSpA1cgcaQpb0i1vre3v3XuswqFP5twDY2F7jUlhb+o+v/ABP1917r&#10;OtUQqorkfm/1cMDZrjji5H5+nv3XunCkz2UoGSSiyNXTODdGhqHjbV9bgoeR7917j0MG0fkx3dsW&#10;eOXafZG7MQ9O6uDSZqtjKgNdWFn4uffut16PL1t/Of8AnV1u8H23bmXzlPEqqKfcHizUbpwACuRW&#10;S3+BH+39+611YL1p/wAKU++8IlNT9jda7N3bHGwE9XTRVWJrpUNr3amkEV/8fF7917qyfqD/AIUc&#10;fGDd80VH2VsfdewJ3CBqujqKbO0Ku1gxcMtO6gcngMfe+vdWrdUfzEvhz3LBBJs3vDZ5qJ44nWgz&#10;NcuErFaUC0XjyPjBYE2IUn3rr3RwsVn8HnIEqsNmMZlaeRFkjmx9dTVkbIwurBoGbg+/de6d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jlligiknnkjhhhjeWaaV1jiiijXXJJJI9gqqASSTYDk+/de6KZ2n89fhj0qZIuyvkx0/t+uiWV&#10;5MNT7xxm4twosJCyFtt7YatrxYm1vtuebXsbe691Wr2r/wAKHPgrshKmDYNB233HkYpWhgfb2z49&#10;qYKYrqBkfJ75qKCqVLhbMmOk4YG3B9+691Wl2v8A8KXe4sqMhTdK/HTrzZULKY6DK9iblz2/8hGp&#10;jC/cPjdvrgoEkDaiEaSVRwDr5v7r3VbPaf8AOg/mMdqPKlT8hcvsXHyKyjE9V4Pb2wo4Fd/J+3mc&#10;XTfxYEfpVnyDEDi559+691XPvXs7sjsqtOR7G7A3pvzJszT/AH28t2ZrdFbeQnU61Gannfm5BNxe&#10;/H59+690iC6FgjszegsVuV0obKfxqA+o/wAT9PfuvdYSUW4Z9NlGoMSrILG2ojgN9bm/4/x9+691&#10;wurAH9Qa5TSUKHi7hbf70T/Wx+vv3XuuJkQXb6rdbAEj/BF9HIP1FrfjkEWv7r3XTNfS6hb+oaed&#10;PI/ba9wLeoA/Uc2PF/fuvdYrst0S2pgbEJdta2N5A1z+o25P0N/oDf3XuuQLKdOgXZjZVUXCK+kc&#10;fTnm/wBDyD/T37r3UfyuNUY1epTpuylRdix9QHIvb9Rt9b/k+/de66Bs15CoAu2pbEksxsVCj/Al&#10;T/gD/gfde6xFXWx0WIY6QTGTrJJswH1JW1r2/wAOCPfuvdeL3H0Fn9JuF5IYMD9LkL9Ofx9ABx79&#10;17rppCxVlBsTpAB4JUWC6vpcf1tccG9h7917rGSSyjSLkfQENqDFSbcf7x9fx7917rjYMbRkN6lJ&#10;UA39bGxP/Gj/AEsPr7917rg2o31FQPpZfr9NN2UW/I/P1/x59+691x0ngkcjXqBv9DwtihBvyPzw&#10;ffuvddAkH/VDTpNuCSGFyLjgC30Hv3XuuBte5vyWvytrW4Nv8Ab/APE+/de68p0n1H03VQQyq3BJ&#10;YFrWv/sL+/de66LX1AC+rhQQOGF/pq4IAAP+v7917rrUL/UXVb2AJPHpP6Lkfn6/T37r3XEgm11O&#10;q+mygW9HoIC/74/09+691xZgTqUBbfUH825B/wBe1/8Aifz7917rj6r2/oxJ9Wi/Fzxyfpb/AB/w&#10;9+69171f2gwAuSbi2n8XB/P09+691jvcg6rlPrctyo9JsB/iCOP+I9+6914A/T6g25+psBbm/wCL&#10;E34/I/2HuvddE/Xj6gC4J/H4I/xPI/3n37r3XD0jn6E8cA2H5W5NgeR/tvfuvdcQLEcgH8Anmx5F&#10;7gn+v++4PuvddFxey3Bf0gXJAseBckD/AGB/1/fuvdcef086hZrHTcC/+P0NvfuvdeYluR/QgA25&#10;I5FybfgD/D37r3XDlQL/ANNIHAJP9eOfx9f9j/X37r3XuT6QLjh7+oX1EagQwt9Pp7917rhrKg8A&#10;cnT+T9dQvb6/g/W3v3XuvEEWFrrrP4AN/qb/AOub/S/v3XuuGs/2fyFC3F7lLFh+R9Lcj6e/de66&#10;1gC/144tfli1wQVsfx/r/wCv7917riWUc3Bvybi9gBc3Y8cE8/7b37r3XWoDknhRqB55P5F7fi4F&#10;7e/de643BIHIF7FR6iL/AKbf0t9PfuvddF+fyQoU3HBueNJYW/wH9OPfuvddFgOSCLW4AA5P0uRy&#10;L82/31/de64eQXAa/A/1tRHpJ4/2HH/E+/de68LE2Njc8jjjVx+ePzf6f63Pv3Xuui5FgSPx9D6r&#10;k3NrC9rf8V9+691wL/UMALXK/wBo2bnnj+nPv3XuuBe/0PHJvwQLcNe/0/Hv3XuveQfQkf4j68E+&#10;k8f7xf6f4e/de6612AFza1tX+v8AqAv/AL76+/de66LOL3ubXt9SL2/PP+2B+nv3XuuOsqDcc/2S&#10;bfqB1DVzyf8AffS3v3Xuutf45B5JuBcj/WB+p/r/AL17917r3lH01Amw+um45t/r/wDGx/t/de66&#10;8h+o4IsQLsDY3tcj/Djgf4Dn37r3XAv9NP6vzcEWNvr9fyf6/wDE+/de671kXPPJt+QPzY3J/p9f&#10;of6+/de661m2pTYA8i6nj/Ej/Hix/wBh7917roSgWIa+mxPJuCeB/tvofx7917riZSb+q55FvTa/&#10;44b/AFv9b37r3XmlA9QH1JI/UBydQ+t/6/7H37r3XQl4FibG3AI+h/Atz9LGx/x9+6917WbXFgSL&#10;pcXHP+PH9ePfuvdeMvH6gb2IJ5PH1BsP9ce/de668wA+vF9QHpve1/of9bkn/X9+6910JvwTxx+n&#10;6j+ywuf8Lf74+/de67MtzcGwH1sL3/J5H5uPrbj37r3XHysRcEXtYauQWA4/x/33+t7917rszW5/&#10;IJJsPoATblj/AF/J9+69115AT+QByf0k3Nrf74/7D37r3XISW5Xm9yptx9L+q35JP+t7917roy3t&#10;a+ngj635+hNiOfp7917rvz/T/CwH9okjjg+/de6784+gJAFzfn6H63I/P0tb37r3XRmA/PBFhYgX&#10;IPIN/wDYf737917rkJQWAFv9USLH/E/T/in/ABX37r3XhPYfX+jclf8AYHn/AA/Pv3XuuPnJuV/I&#10;4JufoeQbf7xb37r3XRnB/V6bXt9LH/H+v+8+/de695x/aNh9VJKgafrzf/C39L/7x7917rl5zzY8&#10;C1r2N3+nJH54t7917rtaog8kfUi9zwQbEG31/wBtxx7917rkal7Hk8/p+v1Y3HJ/wA+nv3XuuX3I&#10;/sEG5tYktyCQANNj/gffuvdc1qeebc/69he5+hJvxyPx9P8AW9+691zFWOPoAeCdTX4/UeB+Lc/n&#10;+vv3XuuZqQbkH8ekXRmunB4/2x/H+Hv3XuuxOtr3uDa30Nr3P45t7917rsVAsCWspsLgspJ5a4+v&#10;Fvx7917rkKm9rNfjn6XA4BFhza9uPfuvdZFqFNgDxx9BquW/rzx/rn37r3WUVKi4duLgXvze+nk8&#10;f6//ABv37r3XRrAwFmBNyLjTxYaSdK/n8cm/v3XuuaVNtfIJXg2N/WTcHj8X/wB9/X3XuuxVavVq&#10;P5sDfkEj6gX5t9Bx+ObfX3XusyVBP1Kkcm5NvwdVx/h/xT37r3XPzIf8CTpBFwCR/wAG/P8Axv8A&#10;1vfuvdPGNz+WxDrPjsnW0MoYaXp6mSJgSbpbxnjge/de6NH1P85vk90xVR1WxO2t2YoIV1U/8WrJ&#10;KaRVOoLJE7EEf4H34fPr3VsHTX/CiD5U7HNLR9hUGF39j4hHHJLV0wgrGQcG00VvVb8m/v3XurZ+&#10;mf8AhRr8et2Gmo+zdoZrZdZIsay1NN/ldIrsbM9m5t+R9ffuvdWudUfzH/iB3DDTttXuDbSVFQiM&#10;tHk6yKgqAX+iFJm+v+x9+690cnDbq23uKBKnB53FZWB1DrLQV1NUoVPIN4WPv3Xun/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ntzbu2psvGS5reO59vbTw0AYzZbc2axuBxkIRS7mWvyksUS2UE&#10;m78Dn37r3VevbH83n+X31GKmGv7/AMDvjKU8z0/8I6qoMn2FJLNGH1ImawMT4leU03lyKAkrbg39&#10;+691WL25/wAKSOrMSK+k6W6A3TueaOUw0WX7H3Titq00iqSPuP4DtaPMyyAgXCNWwm31IIt7917q&#10;rzt7/hQB859+/f020MvsTqDG1amKni2LsyiqcnTxsiqqnM75fMyGViGJkgWE3PpCi1vde6q97Z+X&#10;nyR7ynqJe1+6+zt9xTKFeg3NvbPZDDqpDWjpMG8/2cSm7WSGBB6jx7917oub1UrfqYWW6FQPGAQL&#10;EJYf69lIvx9D7917qKJCRc3v6TybKASLagf6f4/6/wDX37r3Xi2kISEsrjV5FDH1GwBYXsD+P9f/&#10;ABt7917rC17NpBfUdNvSBdm0yKBYk29RKn/ePp7917rg8ukXYMND2uG45t6zxYcn6gnj8fW3uvdc&#10;T/VgxLSKA13ZQygCx4XV+dQ/PP0sffuvddaXIFrtf/arWJvxYDk/WwP5APNjf3XuuDeku51EgqSW&#10;XSi2F0VGIsLXHq+h/B59+691xId2UJYpYXDHXGUBVv7Q+tifzY2+vFj7r3XRTXqKAMrXFiQx4Y8o&#10;P9VYGxP+A+n0917rHpD2PqLm9tLK7NoUqAXbj1AWt+T7917rgQAGW5LG5FvST6CP0nkg/wCqF/8A&#10;X4v7917rsICW/IbUqhEIsCQVCE2W5uAeDe9/zf37r3WJYuSbqFUjUxFvqLqCLaSPy1zzcW+tj7r3&#10;WIxswJKOVblfRe44sAFANxe5P5/r/X3XuuSgOALjSEWwvq4CayxN14tf8n6W+tvfuvdeaMi/IYaA&#10;1wNVrqSFBPAN7WYG9v8AYD37r3WEAeMfXgkKLENfixLD8XJI54t/tvde67dBYMga30HrX62v+Pob&#10;A25Nrj8cn3XuuggAvz+QQCw5Km4uwsDwf9444Pv3XuuIRjydLEfVrWAuSVJv9L24Nxf6c39+691w&#10;II+hIJAXVz9W4Yfn8f42/wAB+Pde64WIv9bA3JJFrNdSQbED+tz/AIj37r3XXiYD1en6MCU5sLPY&#10;3tzYi/1vfj6+/de67KG2oBiGsVsAdXHABY/4g8/6/Fx7917rjp0sT+Tw2oaRci4AC8n6WP8AxHv3&#10;XusZUgn9OpCt+fp+Ba/0/wBf68/UX9+6914ob2JPN/SCbnUNH6fr9ePrb/D37r3XHQRxa6grquNa&#10;i/0Clf8AH6/7b37r3XQFjZjaxAII4BtyLG1/9a3P+w9+6911+V/1zckE8W4BYH+p/wAPzxzb37r3&#10;WI25uOQbfqP6jcE2HNuCOP8AeOffuvddhTcBR/auTbk2NixYf7H8W/1vfuvdcFW5AC39BNr3Jvx9&#10;L8e/de64jSwBPFgBflri1lsT9Px9Pp9Pr9fde66+vFuACRYEkr/Q3P1/oTf37r3WMgj63Nyb3PBs&#10;LnT9b3/3j8+/de68RckLckgm4tyOSLgj62Itf/kXuvdcQDe5vbkHVa304JLe/de64MVstlsSTYAm&#10;4PH1/pa309+691xPJvp/FwfrcXH5P+FvfuvdcCWIuGv9QzH8EfUggcfn6f63+Hv3XuuyGAPBH050&#10;/W31Ukfn+pt/tvfuvdYz9foLngAq30/VYi4+g/33I9+6910T9QRcEg/m4D8EAD6H8e/de66FwV+l&#10;rAEm9iSSbH6k2/p7917rgfySCSNV7XHCgc3v/vH19+691xLEC9/xqPIW9wf96t+f9f8A1/de64Ag&#10;N9fqbG/ILA82B/2Nhe/v3Xuutf5ILDj6i4IPPqv9fr/vr+/de6xkgXBv+QTqFyRc3F+Dz/T/AHv3&#10;7r3XWq3/ABPBbj6Ecf1/p/Tj37r3XH6gs3+tcL/UcD/ff7D37r3XEm55Fiw+ijhuBwLe/de68X/2&#10;5ve30/wsVB/wt/sPfuvdYzIPryRYAklvqfwTb/H8D/inv3XuutQB5+n1/H1tYX1f6319+6911q/P&#10;44BFlOo/n8j8f1+nv3XuuHl/N/0mxFx9LfUkW/x9+6910zD+0efzyosQL2BI4+l+f+J9+691xL/0&#10;/PpF9XIvx9OTx+PfuvdcS+oahyNQFwQfobcH8fQ/X37r3XRk0m502F/6DgfkEfT/AF/9v7917riz&#10;kWuSTdeBxfkE3Fh/r3+n59+69115LEX/ACbc/wC3/rzbn8+/de68Xufrb8kWA4vwQT/vZPv3Xuuj&#10;J/S1/rZhq/2On/bf717917rh5bAvyB/iungrZbf05/J9+691w8/5B9N7KC/PJ+nJ44H5/r9RY+/d&#10;e678gPOo+rS1vVcX+g4/2N7e/de66EvJvpsWIAA1ekemwt/j+P8AYfn37r3XX3Ci9+PUADcC/H+9&#10;W559+6914TAkHgqSbkLccfp/P+sPpf8A249+691w+4toAJtpBIJHqY2Atcm3H9puD/vPv3XuuRnU&#10;EhrggEHk8AXN9LcWtb6fX37r3WNqgcG9iAxGll4tY3Jb/WPBHH+H5917rsVQJuA2j62a1wxuoK/0&#10;/Iv9Px7917rsVKgki4vY2BQG/wBDdjwbcXH4/wBh7917rxqgBck8c8kr+pSykXv/AIc+/de66NQO&#10;Bci/P6ALEi9n55sCDx/r+/de68ZyQebcAr+ebaj/AL3+Bzzbk+/de67+4B/PDG66eGGofkDn/Dj/&#10;AJH7r3XjVR/X/VWIHBIBX+0f6/0H+3t+Pde68Zx+n0n6Ffx9RcAoTc8f7c/0/HuvdYmqVLFV0ni/&#10;qAAYn8c/6/8Asfp7917rj91cgfQGxsLNdb82/wAT/Uf639ffuvdcjU83DX41WIABJNgFb/AX+vH+&#10;8W917rkKoger62AJAH6r/X0/7D82+vv3XuvfdXP1NgbD03uLiwuxBH+t9LH/AF/fuvdZDVHTcsCb&#10;/pFr2IuLji3+vz/h7917rn9wgtf8/wBCD/rEgc/63/Ee/de67Wpv+RpF1FgbkfQfT6/UD6fX/b+/&#10;de65ipBsCeWsy3/oRpK2+v8AxH5H+Huvdd/cgqGDWHJ0mwPIuB/gR/X/AB/xHv3XuuSz8Cx44P0I&#10;OluQSPr/AIH+vv3XuuQnP6h9WOoW4+gFv9h/j7917r33S/XVb625Uf0YWJ+v19+6910avn9d7WZS&#10;DpH01XBPFvr/ALYkcj37r3XIVX4vc/X8BtJ/IP1/oLj37r3XP7hhb6cEjgBSx+otcgcc/X/X9+69&#10;1k+5J4+ukhtLD8n63/pz/X/W9+691kWpsbgj+vJsOBzx/UfS/v3Xusq1TGy3PA55uTfg6b3t/h/v&#10;r+691mWpP9kg83sfpYj6jn6fX/kfv3Xusi1XpAANhY6eQCb/AOF/94H+8+/de6zipta5v9VP9Ax4&#10;/SP9jxe/v3XusiVIJHqtx/ZPJI/xP++/x9+69084/cOUxcglx2Sq6GVSGWSmqZIHU/1BQg8e/de6&#10;NT1d86/k/wBQTwTbN7a3VRRQBdFNNlqiopiqAFQY5mtb6e/de4dWtdKf8KGvlHscUlJv+ixG+cfC&#10;ESWSqhMNU6rwSJF+ht/j/vI9+691bx0p/wAKMvjnu77Wi7Q2pm9mVjiNJaukIrKMO3pZ/VY2B5+v&#10;v3Xjjq2rqT+YV8Re6YqdtmdzbUNVUKhTH5avixVZqk+ieOrKgm/HB9+690cTH5TGZWBKrGZCiyNN&#10;IoZJ6KqhqomUi4IeFmHv3Xup/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A92X8hehumaaoq+2e5ur+t4qWNpZk3pvrbW3arSqhiIqLJ1Mc0jWIISONmNxY&#10;G/v3XuqzO3f58f8ALt6uNbS4bsXdXb+VpI2Aoertk5Wso5anSxjgTcO7P4TjnBIUGWCqkUBgRf6e&#10;/de6q+7a/wCFMubmaopOivjLisegDpBne2N41mWkMhNonm2ptCKjC2H1Vcw9yfrYc+691WF2x/Oy&#10;/mI9srJTjuv/AEb4x/KTjep9t4jZWjUousWfC1OXH0BW+S45t9ePde6rd3t2p2T2PkmzXYG+93b3&#10;zLSM4y28dyZnc2Q8kzXb/Ls3NPJze9g1uB9PfuvdIVqmeT1PI0oOpjy12jD+lhey8g/jg39+691G&#10;s1hxzcAj03VR6vqfSOf6nnn/AA9+691xsSoMfMeoG/JB9ILWLCw5Nvrbj/YD3XuvWuSoQmwBNgrX&#10;C8atC/4j+19PfuvdcDGx1C1jqXkC5sXIDBV/P05IHP8Ahb37r3XRT0nSCS3oBIJVXZLsGK/6/Ok/&#10;8T7917rgVW7AMqEAfV7250tqHN724IF7g/4+/de68FkCsVUjmwHK3Go8AW/UeLk8/wCtce/de6xm&#10;I2Ucm+oLYLoV7H68j68kgm/0/wBh7r3XZjKkMf06je/0j+p/tHixsLgXt9B7917rHoY8rqIZY0Ft&#10;YIJJsV03/qDcfT37r3XbQ3UryrhLawbBi3p02BubG5Gr6fi/5917rgU59bF2VR+ZQoGsFgQLm12v&#10;bi9h7917roQopJKgAn9NlBkcvZhzq5tqtyOL39+69114mvdkPDAsBqUFOXACyWW/0Bvx9R7917ro&#10;w6/WNLAAA2A4Iu0i3J5BNx+kfn/E+/de65GMX9SCRCtwDpb1AXIRSeCLcm3+x45917rh4lGpg/pV&#10;g2gkrCtuGDhQfoef9gL/ANffuvdeEaAhI7my6lN04DaV0/7fmzH/AFr2t7917rBJCxPqF9SqAACu&#10;gWsP0XHBNwL8gn8WI917rtYlZSLA25JWMlZNDaSdFjqNhe/0B5ueffuvddCNit9CG12+h1KHDEg2&#10;bTZiePVb63Hv3XuuLQBNJkBv+n9TACyaCQCTcnjgD8WP1v7917rowC66kdf3GVLF7KQCdSg/mxvc&#10;ccfQXNvde64eAfVWGkKpVudTOPrbT9SADwD+P8OPde694fqQuhNUt7q6gBQUIYMPqRYGxv8A4ce/&#10;de64inJDrpK6kZgWQBmY39JsT/jxcH/ePfuvdcWUftnUHW2qzEEiPSGIA5tYg/8ARPN/fuvdcBH+&#10;khVuWIdbQk2AGvQGHFwpvqH5/wBcn3XuveE+pv0pHrDBg1lCKfUfpYjgm4/2H0B917rF49RaxFjc&#10;LbkvZgCOAAeLm1h9f9gfde64LA9ybEAWDML6b8abs4sPqDzx+f6W917rl4uDchLDjUBbnhb25P8A&#10;Un/X+vv3XusTxBW4v+q/qFlB/SwZk5te/wBP9sPx7r3XQjFmJ08fX6XVjfhv6fS/0vwfxb37r3WI&#10;QtydNrA/UAA2BYtyf68cf8a9+6910UIPrFtXABBViSLq1v8Ain19+691jEVjygOv82W6kEknkn/Y&#10;W/xufqPfuvdd+JrEngMAfp9Ob2sAfqCP97/p7917rCUN9RCkcLYBmOofqsOfqP8Akfv3XuuIQgAq&#10;Do5v+dQK2JIU/wBb3B+v9Le/de66Khb3Xi9iQLchuQCb35B+v19+691jIBuNBH9bqSRYarC39Px7&#10;917rgykH6H6te972I0qb3uffuvdcSq3t/qiL3K8Ef488cH/kfv3XusZVRe9zqF1H9Rfj6fX/AFvf&#10;uvdcf6f1H4DWsSo+lgObi/8AT/eR7917rg1h/rAjUSw4I4N/99bj+vv3XuuGhrGx5PpuT/avwf8A&#10;ffT37r3XAhuASDe5I5Ite4JK3P8AsQbf7Y+/de6xsbKRwbgWJ0j1DnkD8H/b/X8e/de64lfxcnVf&#10;6rfV/UkW/wBhx7917rFzqPN+OLi1xf6kj+twb+/de66LAfQAE3HIAsR9b/T+h9+691jN+dPH6vxa&#10;68/j/iR/vHv3XuuJPBsQPrcXsOeRcH/YH6/7z7917riW+lm+n1te5t9fpe3P0/p+ffuvdcdfP0vY&#10;8kEWuBb6/wC39+691wJP0+v9LA/7H/D8fX/b+/de6xux5AOksrHSQP68Ag/X/Y2/w9+6910zKeBx&#10;xY3F729R5Fz+f+J9+691w18gXH9bEAccXNre/de64Fr2HBDDULcn/Yk8f7z7917rgXNr3a1uRZjx&#10;b+lv94/2/wCPfuvdcfMl7hgADdjdbfSx5B4F/wAn/ez7917royaWu17HSFXg/kkmx+v1/p7917rG&#10;JkPpDMDYEG5a/wBLhQ31J/Fx9ffuvdcBPyo/USEANz+qxB/1vr+Af6fnj3XusflIA55B59Qa4/JP&#10;1/qAOLe/de668w/2AsBpY+m1lI4/1vpf+t/6+/de64icC/IVj/a+gPP14uTxzz/T/G3v3XuuDTA6&#10;gQLng86+QoJsGvf8/wCI/r7917riJDf63+oINzyePpfm9/8AW55+p9+691xMv0sWGgji5Fr/AOpu&#10;ePfuvde83HJ5FwLn6g82sPx/hf37r3XjNcfUWAK2459P0Nv8b/43+nP1917rGZfwTdvweSOLC39f&#10;9t7917rxmuQPpew4H9Ddrccnn37r3XvL+QQRYcn6cXB4H+H+Hv3XuuBmNrHn8arG9j/rf8Qffuvd&#10;e8ovybXBNvr9BfgN/h7917rrykixP5vaw+h44H+sPfuvddeYEcc3vcWH45IsPfuvde84/qOP6f4c&#10;fX/Ye/de66NR/rf0v9Pp/Rvfuvddee4IHNj/AK+kWtcfT/e/fuvddfcG5P8AQm/DXt7917ro1B+u&#10;of42PHH+I/1vfuvddGYf1H9P8Rf6k+/de6781tX4vx9SPr9Of97v7917r3m+nP8AUEcWt+bce/de&#10;695eP1fi4/2H9OL/ANffuvdeWf8AH9RY/pHP4sT/ALfn37r3XITkcfX6eo/2rc8XH+H4/wB69+69&#10;17zH/jf0/Fh9P+I9+691kMxt+q5P0+vH4F78/wC8+/de65LUfm5FvSfwCCLnn6/649+69135z/Xm&#10;x+hPPptbn+n0/p7917rJ90OfwxP1uFINtJ9Q5/1+f6/X37r3XRqGPGs8X5uWH+sdX+++vv3XuuL1&#10;BtpBJsTe1j9QFtcc2/w9+691wMxb6E/6/wBTY/Xj/XJ9+691kFQSOb2Frc3sQbnhh9Pxb/b8e/de&#10;65mpDE3sLsABZWAGmxHIt+QP+N/T3XuuS1JHBY2JBH6frzY35+vP0+v09+691m+7sCAbMfoWN+f8&#10;b/71wP8AYe/de6yCtW97kCx1KLEnkBTcfW1ub2/2PHv3XusorQTwQoLiwY24PJP0I/wHPv3Xusoq&#10;/SGBP0ItdQfU3DGxuP8AYkf717917rKtWCdWq1mBFzwNIvYXP+I5Hv3Xusq1Y/1RufVwL3sfz/gb&#10;g/09+691nFQwvY/TktYfQjURc24/p/yO3uvdZ1qm5N/qLEfUC7EfRf6cXuPfuvdZlqmtYMR6jxf6&#10;D+qgH+vP09+691lSqBB+lhcCzjUb8gBW9+690/4rdObwky1WJy9fj6iMhllpamaEoeCGBjIP+x9+&#10;69To6nTn8x/5cdJT0zbN7f3RFS07KwoqjJVFTSusZsFaCdipHH5H097r17q4fov/AIUj937ZNDj+&#10;4Nk4PfFEhQVFfTIcZkWjHDnywei/BPMfvXW8dXL9Ffz8/hn2oaKh3hWZrrPL1JVJf4vTrW4uOQj6&#10;fd0vrAv/AFi/2Pv3Wurbet+/Ome3qCLI9b9lbQ3bTzRpKq4rN0M1SquLqJaTWJFP9Qyg+/de6F0E&#10;HkEEf1HPv3Xuu/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GGW7u6XwDyR53t3rDCvC7RzJlt/bUxzxSIdLJItZVoVIPBB9+690HGU+aPw7wcjRZr5Y/&#10;GnESp+uPKd7dXY+RLfXUlXlUI/2Pv3Xugf3P/NI/l3bRq5qLLfMboaonp9Hk/u5vrG7ygvJGJFEd&#10;VtA10TkA+oI5Km6tZgQPde6CGu/nb/yucdK0NR8r8DI6OYyaHrrubKRFhx6J8ZtyZGH+KsR7917o&#10;Js5/woH/AJZmI+4+x7R35uYwySIgwfUm+ofugjlBJTtuGloF0ta6mQrx9bHj37r3QG7q/wCFK/wa&#10;xKKNr9d/IveFQXKsE2nsfA0ippur/cZPcPkNzxYQcfX37r3RV+wv+FP+MVWh6n+JlZUEySePJ9hd&#10;nw0g8Nv2WfB7axU/qP1I/iNgOAST7917ojHZn/Ci355708sOxsd091FSvAI4ZdtbHqdy5aNyW1Sv&#10;Xb9rMnTM3qUC1AgGkG31B917qt7s3+YV84+6I3puxflH3JmaCcs0+Hot5ZLa2Am1xmK8m39oGgoW&#10;BUkWantYnjk+/de6KPUT1dbUS1dbXVVZV1Ujyz1NVPJU1EssjeuSaaUlmckXYm7f1v8Aj3XuuKLA&#10;At21E3YfX9NrlwoIvxza/wDj7917rMs0ScLwDd1IAYlRx9DYH8Wvb/W9+691k+8W3DEoNVgAbtcl&#10;uL8Dmw/3n37r3XX3ifhwdSktp0sCqm36efyD+OffuvdeNSlgxYBP1ABiNZN2uSbAf6oe/de68KtL&#10;/QLZ2AF1vcDS1iCAf9ubf6/v3XuvPVILuzhSQAOQlyBqUMT+LD+l+Pr9D7917rH90h/U6jSrcMQt&#10;7tpvpJ9PJIB+nPP49+6912KuMIGJ9Pq0nWSGRgSxAHP5ZiD9T+Pz7917rxn1M19Nm0kKLF9Kc6uR&#10;bi4FrEG3159+6910tSukBWW7fW1lLEsNINr8X0/QWsfxe/v3XuuDVMYYBT61GoaBr9R51gi5tyDy&#10;f+IPv3XuuRqVudI5uA3CG1vU7AcXPpPHPNxzYr7917roTxu3pfyXNrt6CAi2bm4JHP4v/Xn37r3X&#10;nnjY6Vb6nXpChrFX0flfqDx/ha4+t/fuvdeNQlyjNytm5KElATxpc/VSDe4A4+hP1917rsVERLJq&#10;5DIBdSbPfSVuwOrkfi/I+vv3XuujPGUJupIVbkEDlDcCzX0sWF7W4459+6915nhC/UNYSFW1g3Zf&#10;qdLHgA+n6/Sx/Hv3XuuzJGD67Dk+ri11TSpDnm+kEfU2HPv3Xuumf+pvpt+WUqStgoYkcmwFz+ff&#10;uvdclKlzrcG+kG5seBpHNv6f43/1729+691xkk1FgrWN0ezH8BiwXStjcD8ng/48D37r3XrJcXH6&#10;b3BIuCfoo502FyCeebW+nv3Xuum8aFh5EB0HWGfSdP6ufVweRzcfX/Wv7r3WN0jksDpIF1MZa5Bj&#10;K6mVwV55sbfk/wCFj7r3XG4CBS6NdSWUNocajr4BJIuOPqLfXj6+/de68imzMDGBJwPU17G8ivZx&#10;Y3/Cf7H+o9+691yKSlhpaMtyjOCS+knVEulf6cEgjn6c35917rGYpA/kOhkBQKEax9TWDlwWAUgn&#10;6/QG9x9R7r3WG81lPjsVVFcKVOqzXjYJyABa/qH0vzxf37r3XIJUsxZowR9NPl0qgZNJ+mkfTgmx&#10;5PBI4HuvdYXSoRSQrEx8m7IgUMfqNTX+hvqIBt9f8Pde6xXlVlWTQocD+0g1mQm3qD3F+SFt9QOC&#10;T7917rH5WUMAq6TYPqljXh/UAFvwLgepufryPoPde6952BsI4BpN1GuMaWZgxI0tbm1/r/QXHv3X&#10;uulmkNkWONnsCTeMhl8hkGlQSLavp9L88Hj37r3XJZgxKmF2ZtC2DD0rawb9N/8AWsOf9h7917ri&#10;WsvpVv6MCkgBWyszKwB+hIYC/wDtvofde64B4+CYjo1gFVB0n6XGoi9zzcfi4P8AX37r3XASJYKC&#10;FOtSp0ahyPUT6T+T9ObD/H37r3XMtE5FrLpBADOpUBbiwb+pPNhwP6XN/fuvdcAiauCLOLEMdLG9&#10;gELjj63ueBxfg+/de66MQH1DcAvpIUAILXOr/H/E/wBD7917rhoBYkD0g/1+oX1N6h/hz9P9c29+&#10;691waLSQBYlLajcmwv8AU3+n+uf63/qffuvdcPGx/AFvyCLEkWBAFrf0tz/T37r3WLxhgvpLLwoI&#10;Ykg3JYC39R9B/hf/AB9+691jaOQfi9lsH5IHBCkgkHni/wDxu/v3XusWhSCwGpbjUeLlQeQB+Pzz&#10;7917rHJCfV+GW5U2J5uTwP8AY/X37r3WJkNxbSeBp/tAE/T6c/Q2P+3/AKe/de6xFQTz9OCLi/pI&#10;tybX+v14/wAPfuvdcWB+gsDfSPzpIYkgm9v6fQe/de6xMv5N9IJvYAsV4HA4tyR/xQfn3XusJUD1&#10;AhgQCCDck8k3vb8ci/v3XuuBXn6WYmy8Dk/Tkc/nVx/vHv3XusXq4AuR+DYn6jg2b+vBH19+691i&#10;9P15tzcC39L/AJ/1j+f+Ke/de6xEtf6/gC315vY8c/4cEe/de66JJBJN1NrXLW+lvzb8W9+691jL&#10;H83B/Uoufp9Rx/sP6f7D6+/de6x6/ob8EEC5bm3F+Lf1+g/4r7917rHqHNxcXF/8PwQL/wCH+Pv3&#10;Xusfka9yf9RawuTcHSRb+th+P8OffuvdY/L9dB508X45sRa4a3H1t/h+R7917rG8xIaw0+oC/BKl&#10;Tdifxz+B7917rgzfVn5te/IX/WAIt9R+NX5vY/n3XusLSk2P5H0W7aSfpyDyeOD/AL6/uvdY/LZR&#10;oP0tzYAnm5BI/of6n37r3XAv+b/T/Dk2NuD/AMV9+691xd+b8XNyR9LC44/H++/1vfuvdcWmPN/r&#10;cgAngcfUn8+/de64iQ8XP0H+Nz+Bw3v3XusZk5sp/wBctzz+OR/Q+/de66M31ufTc3+n0/4n8c/7&#10;17917rH5Rb688W55BH0Hv3XuujKpH+24u3+2P+8+/de64+b8jj8/T/YXP+x/w9+691w8/wDqiCLi&#10;xPHA4PP+t7917rrz2sCfxfn/AB5BH+vx7917rh9weQCL2HP1/wBb6f8AFPfuvddeY/1N+f8AePof&#10;x+ffuvdcTPzf6C17cX1D/X9+691x8/HBP1/rf6C/+9+/de64mf624+trm/P0J+tvfuvdeEpvf+g/&#10;HBv+Ofp7917r3lNvqTf8fj6fQ/7Cw9+69115D9eebkfj8fQ2/wAPfuvde8hJAvx9ByeR/j7917r3&#10;kuT9QeSAf6i34t7917rvyHkngckc8An8cf7b37r3XYkJH14Ata4JNuRxz/r+/de66D3ta5+hvyfx&#10;yP8AYe/de65CQ2/B4BPH+x5B/wBv7917rvWf6/j8fm/6R7917r3kNz9PwPyeCLH/AFvfuvdc9Zve&#10;7X5JHIsP9b37r3XIOOAb8X+psPr+b/717917rvWTwbEWsL/m/wCf969+6913f8cgfUX/AKf04H+8&#10;+/de65E3Fvwt+Cb/AO+/2/8AT37r3Xesn86QL/1b88XH+H+Pv3XuuDOQDf8APH0C/j8EkG/49+69&#10;1x8huQ1hzx6vpYfUcf71/wAb9+6913qb6gk8c/61vwD7917rmCRzxY/UAW4/BB/437917rsO3HJP&#10;pv8AX6g/U/73+ffuvdcvIV+nBt/iP8Sosf6/7x7917rl5CLC4t9Dzz/jb/ilvfuvddpL9QQT/jze&#10;1vrz/sPfuvdcxK1rhhcfT+psOTxbjn37r3XPyXPPH1JN72JPNx+f9t7917rIJiP0k8m3JIvb6/p/&#10;33Pv3Xuson03/AFtXqN/px+OP6g29+691kFQRYkn6f1BJA5BINr25IHv3Xusoqz6vUdZ9S8cWtxq&#10;1X4/p/xv37r3WZawA3NyNP8Ahe3F2ufrz/rW9+691lFYBpBNjcE2U8i4uRY35H5P4/HPPuvdSVrB&#10;cAsBcnhmsP8AYXA+hH/Ee/de6kLVi5IdtI08XJF2/pbi/wBCeP8AH6e/de6kLWo3AfVwCSLNzbkj&#10;m/8Avj7917qZDWFCCspTgtwxVuOfx/xT/be/de6FLYveHaXW1dT5DZW+dx4CpgdJIpMZlKul0lTq&#10;U2iYfQj/AGHv3XurcPj5/Pn+ZnThoqHce5o+yMHBoD0e6ohXVDxi1wK5v3rW+n7g9+691eT8ff8A&#10;hR50FvUUWN7l2Zlti5GRY0qMniZFyGNEpIDu0E2l0Ucnh29+691dH0383/i33zT00nXHcWz8tV1S&#10;gpiqjJwY7K3K6iv2NaUcn8cA+/de6NXFLFOiyQyRyxuAyvG6ujKeQVZbgg+/de6y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Rdod/9GdJY98r3B3D1n1jQIusT763vtzbBlBOkCmhy9RFJKxP0&#10;WJWP+Hv3XuiD7+/nafyxevYZmrvlLtnclTFKIRQ7C23vje00zm/MFXt/GTUhUW5c1IX/AB9+690V&#10;XP8A/Ck3+XPh2qkxtP39ukwCTwyYXrXC0kNYyj0eE7kzdA6hzwDJGv8AUj37r3QIZD/hUT8TIiRi&#10;vj58g6482++frnG3IHA/yfL1X++/2Hv3XukNXf8ACpnphC/8M+J3ZlWAWCGt7F2xj9Vr21eDH1Om&#10;9v6n37r3Qd7i/wCFUdD4ohtL4X1DzGQ+WXcXecccQi/Sojgx21WJa5FwZLf0v7917oM8j/wqZ7Yl&#10;DjEfEfryia3obJdm7myaobXGtKfF0eof6zD37r3SKq/+FP8A8qprnHfHz49UYa+gVzdkZGwH0u1N&#10;mKa/+2Hv3Xugsy//AApU+fuQq55MbtL44YOkmZzT01F19vKramT6Ki1GV3NMXI/JZffuvdIjJ/8A&#10;CiT+Y/X+ml3L1PhGNxfF9UYmYAE+k2zVRV+/de6QOa/n4fzO8rS1FNB3riML9xH4xLiOouoo6iIN&#10;wWpqitws7I1yLMLkfjn37r3QQV385j+Z3kdQm+Wu+Yx6gTRYDrrGkG9iB/DcNF/txb/A+/de6QGR&#10;/mofzG8m7NUfMjvWLXrB/h29avELqJsdKYzwgW/AAH+Hv3Xugv3F88/nFuueObcHy8+SmSeKIxQi&#10;Xu3sWGFYmJkZRT0uSRPqfrp9+690HmQ+SPyPzQ05vv7ufLh+Wjyfae+K8OxblilXXMCTz/r/AO8e&#10;/de6Q9fvvfeWVhlN6bsyPkWzLW7kzVbr1fUuKqZwb/m/1v7917pGGGQ3Pl+rfQWtf/Br2sp/239f&#10;fuvdchBzzKD9Ryf8D6rDj8H/AB9+6912acaeJCQLEn6Hi+o8f7EDj/ivv3XuuQhRWUmTgjkEk2BF&#10;tQ/29/6+/de6kr4UABYE3+hbn62HLD6j8/7H/X9+691mE8A5FyRyvAN2FrBz/ib+/de65iuUKOBY&#10;AXuBYr+CL8/0/NvfuvdZjkmIsJDcD1EaVJC/gWHHH4v7917rr+INYqWuL+pgefV+oEi45tfkX/25&#10;9+6912ciQLO7k8gggn8heSb8W/40PfuvddCvv+pgbgDhtVrH62H5/JP1/qffuvdeORJ4BHpBA5IN&#10;jc+kfUf63H+93917riMj6jZhq4YCxF/VqAJFyf8AW+n+29+691772wADEG4HBt9PVcm/9QL/AJ59&#10;+6917+I6bsn6ubWOkDg/05tz/X37r3XD+JAHVqOq3B4uzE+gkf7H/Y/4fT37r3XL+IMObkNqDBTc&#10;i4GlfoR+Rz/re/de69/EixvflTYgAEMbA3BFr34/F/8AH37r3XE5EG3rtoPJItwFFrMtrWv9Sf8A&#10;Hj8e6911/E2tw1iFI9TENp5AIYk2/wBgRcf4fX3XuvHJG19d/wCzwfTb6D9P9efr/X6fUn3XuuJy&#10;ajUQwNh67gNck+puf6X/AN9b37r3XL+KEkkuVcgqeSG0ngEkN9P6H/fD3Xuuv4lYgGS5seLkgBiF&#10;PHIFvp9P9Ye/de66/iIUE6xaxLgnlQLsOST9Pz9P8PfuvddHJ/0YhSGC2dgSzCxBYGxsP+R+/de6&#10;6ORU6fUbcX9Vr2PC3b8/64/Hv3XuuRyxCkq31YN9ePTbQNV72/2P9Ppxb3Xuuv4kQxsyhwWYAEqL&#10;6ri9j9LXBt/rf19+6912cozWAdiBdQmpjYBvwovYfT/X/p+ffuvdcP4rpYlSt7XHJ4sOLE/4jixH&#10;H5+p9+691ybKaidT/wCxZiRa5YLe/wCbX/3m359+6917+LE8FuAOAWueeCLC/FrG3/GvfuvddHK6&#10;gAW4LhrEgHglg3PN7fXj37r3Xf8AFT/Zc2sQouOATypta97En6c/7f37r3XH+LLqF3N9OkaeGP4D&#10;G3144/P+249+6917+KFr6pL/ANQDcAN6lNr25Ivf37r3XIZixJWT1CwY3N7fQ2sefobf1/2Hv3Xu&#10;uLZm31LA/TTcllVTdV/re/8AsPz7917qLLuKMC7OpIst2Kgaje54AN/qb8/1Pv3Xum2o3dbVeQFr&#10;Mo0knk2v+f8Abf7DkWAHuvdNk+9AVtqJAuRdhYNbSbHn8W/23v3XumuTeb2I1n6+n18A2txx+bc/&#10;76/uvdN8m8Jj9HP4H1LX/B4+nNxbj37r3WB93VLE+o8DixJA/B+h/wCKf7H37r3WP+9VV+JJByDy&#10;TyRxbn/X/p9ffuvdZE3VXfjW349Oq9ibWP8AsOPp/r+/de6yLumv+gZuQb+p/wADkfX/AIj37r3W&#10;Ybrr159Q1/mw0kG3+H9f979+691Kj3pW3ILN9VJ5bj1XNgD/AE/339Pde6mDe9Q3+cvJcXu1jexD&#10;C1x+L/1/Pv3XupEe9vUC0atYj9SL+P66gbn8f763v3Xupce86ZriSOMfkkjTe5v9E/rfn+v+8e/d&#10;e6lJu/HnSQBcfpuzBdQFzwpFv6H6Hn6+/de6mx7noCQQSrKCbO7E30kIbkjkH839+691KTcFC/6Z&#10;QFvqQApYlb/gWuDYXtY/1J+nv3XupIzFHLdGmVQLWJA1kjVf1MX0gqLAr7917rNFX0Wm4lDll9Vg&#10;wABvza4P5HN/yRb8+/de68aqlYDTIpH1F/oQBci5HPAFgPx7917r2uEghpFJY3BVjxyGCkN/sbW/&#10;p9b/AE917rGWhY/rXTY/2lsWHB+n5sPfuvdYrREAlwfp9LC/Ivyb/wCPFvz+eSfde6xMiBgS4Or9&#10;RHI/FyD/AIXt/wATb37r3WNlT/VAry17c2+mk3H1+t/6fj37r3WEi5NtOq9rDm9rEXIAN/8AY/n/&#10;AG/uvdR3X8AqxNrm/AuLWBP0/wBf/X59+691ikAFjaxBBa/I5+ikG9r3/p+Pp7917qNqGu3ptY8D&#10;T9CebED6/wC+55v7r3XA/W5F+b8D/VG3A/23+++nuvdYX06uSD9Lc8/W+n8/4n6e/de6wkg/qP0C&#10;k25+tx6QL/6/49+691hLgmwP0BItexK8G1/pz/xvn37r3WIyLfki/FyPqE/DD68H+v8AvXNvde6j&#10;mQf6q41ppaxUX4upuP8AYjk+/de6wvJ6SFvb8tc2utyPr9L8H8f4/wBffuvdYGl49Q+n0vbSNXFh&#10;e/4+nv3XusZl/FyOAPpyFU3AP1/2/wDh/tvde6xGRSSL2PNxe30FiLD/AGPv3XusXmFrE/Qj/X+n&#10;0/3r37r3XHzAAc3t/XhT+Rxz7917rE0/05+n6bk2/rbn/W/w9+691jNRf/bG4+tufqf9j7917rGa&#10;gW4+n+sOQeLH/ifr7917rGai3+P0t/rgf09+691x+5A+pv8AUf8AEgc+/de6xmoNvqD9AL3/AK/X&#10;/D37r3XATmw5JJX/AB/pf8H37r3XHzXsQf6cC34/p/vPv3XuuPmsPqT/ALx/tyf6e/de66aU/n+l&#10;/qPr9fqPfuvdcRIT/j9Lj/YXJF/fuvde8n9f6fXj+vH19+6914y88G5/1z9B/hx+ffuvdeDfkH6f&#10;19V+OSCPfuvde1jjn62ufpxa1j7917rsE3+vBFwePx+SP6e/de67ueTbiw5454+vv3Xuvf0sP8fp&#10;9Rxb/ff4+/de65C54Or/AGN7D83/AOJ/3x9+6912Ppz/AIA/Tk3/AKH/AIj37r3XZP8Ar34/pzcW&#10;+vv3XuuVvr9D+P8AY/m54/Hv3XuuwCeLcEcW+oP+P+8f8U9+69161rHkgjn6m4t/jf6f7b37r3XP&#10;1DmxH4/Isf8AHjj37r3XrEkgfQ2sRcAgHj/W+nv3XuuwjD68AjgHgCwsL/77/H37r3XMIeCAf68n&#10;+nJ449+691yVCSTc/qP+vY/kA/8AEe/de6yaDYWHpBBJ+pufr6fr/wAj9+691yEfBte9gAPwfxy1&#10;vp7917rl4mKgNa3IPH5H+Pv3XuujGxupHI5JcEcEgcEf1F/fuvdY/ESLG4IN+SObH6kfT6D37r3X&#10;LxMLWvfn8H+mk8j/AIn37r3Xfib6mwJ0ixNv6j/jf+9+/de66CEgDVp+p4PBs17/AO9/19+691y0&#10;Nxx/wawsf6G1voP9f/Ye/de678bAm3NvqL/W31Jvb37r3XtBH0+oBHN7W08mx/4p/T37r3XILbgi&#10;35AuQP6fQ/j/AA9+691y0nkCx/r+OfqLH/Y+/de66AIvweefyCPTY8f7H/iffuvdd8ixvf8Awt+C&#10;3AHPH59+691yUngci17A3sfqbXP15/H9P6+/de69drixte9/UPqbG4B/ofxb/X9+691yVyDyf8Pq&#10;Prb6XH/Fffuvdctf0LNa/AF7eplubauf9t7917rmHABIN7ki9wRf6cXH4/33+PuvdZPKSQLmxFiO&#10;T+foD/S9/wDkfv3XuuYqGX+19L8WbSAOL2t+Dzc39+691mSqYE/04DEWF2J4JuOD9ByPfuvdSY6u&#10;55Yg2b+gUj6ger+nPJP+8+/de6kpWXCsAzD03YBiASNJHq4/P4+v9PfuvdSUrfURe9v1f1Vv0m4v&#10;e3P1/wBvxx7917qRHWLYKpUNa5s4u3N73H+wIvb/AGPv3XulTt7fG69q1sOQ21uLK4msgZZI5qCt&#10;qKZ1KnUpUxke/de6tb+Mv8675jfHt6Ogm3pVb723TGFXxO55JMheCMafHHPOSyi39CPfuvdbBXxv&#10;/wCFHPRm91ocV3Ztau2Nk5BFHUZShY1GN8jHS0hV+VH5tf37r3V4nT3zE+OXetBTV3XHaW1s0alF&#10;daP+J00FahYcI9PKwa/4sB7917oy8csUyCSKRJUYXDxsrqQf6FffuvdZP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TMqKzuyqqgszMQqqoFyWJ4&#10;AHv3XuiJfIj+ZV8MvjCtZT9nd07b/j1GpMm1ds1Ee5NweQMV8L02PYxxPcG6zSoR/T37r3VGnfP/&#10;AApx2Ti3q8d8fularOvHJNHDuDfuRanpZIwCIaiPE4vSwJ+ulp2/p/j7917qmju/+ex8+O4Gqaam&#10;7PHXeHmE8Qxmw6KnwI8M118U1fTATSWHF2fj/e/de6qm7I7X7C7WrDk9+723Juyv8hl+4z2UqclM&#10;HflislSTb6c2P1t7917oMRAlwGkJAF7X+nBABFzf68X/AONe/de6zrHBf9d78m51cjgW/P8AT6D/&#10;AG/v3Xuso+1FySSR6iQb/ji1/wCvH9ffuvddlqf6/Um2olTyCfrc3/oOPfuvdc1mpkawF+DYj624&#10;B4v/AIj/AHj/AGHuvde++gX6Bbmw/UBf8gW4+tvx7917rJ/EUBIVlBsPz/hxq+v19+69102TH0LL&#10;fUANJAJsL2Nv+Ne/de66/ii3/VfkD68mx5tf8C39P+J9+6910cnfkOwBB5BItZvxb6/4fT37r3Xv&#10;4mbn1WsL3vzY+lfpyD+B/vXv3XuuLZIgepgoP0P+H0soP+x5/wB49+691xGTP4e5On8ji5vYC/A/&#10;2Hv3XuvHJAX9SmxuQx5A4t6v94/3xHv3XuuAyYuAH5JI4NwTb8f42549+6917+JiwOsH6WsePoSb&#10;Ekj/AF+f6e/de68cknPqB5F7EX4/1N/x7917rxyYuDf6g/Q2H1vwf+Rf7x7917rj/E7i2ofg/U3/&#10;ANj/AIc/T/kfv3XuujkyCBrWwU3N/r/vP0/r7917rr+J/kuo/oAfqB+LD/eCffuvdcTlAB+s8A8a&#10;uCb2HBt/vre/de66/inBGsgfkX/1IA+nv3XuuP8AFFufVwT/AK68EA2/3x9+69145UHnWbj+gP4/&#10;2w9+6910MoAR6yOf7J/x+o03/J/33Hv3XuvfxQD6Mb6R+bfnng/T/bf7f37r3Xv4oD/b/Cnn9X+w&#10;vze//I+PfuvdeGVH5b8ADkqfpcer/X/4j37r3XX8V4Nzb+19bHnm1/6fX/jXv3Xuuv4oBxe9gALk&#10;gn/aSxP0v/X/AHn6H3XuvfxVeTqNwfryfyRcMf8ADk/8SffuvdcBlhyQzAliLXJI/qRb+v5t9OPp&#10;7917riuW+t3PPIutgTxYfn8f63/FPde69/FgRyeBxfXzYAi4P/EX9+6910cuB9LHkA3KlfqeQCT/&#10;AENh7917ro5YAtz9NVrfn1Wtzb/iP9f37r3Xv4tf+2R6lABuDa45JH1t/wAU/wBh7r3XnyoAA1EA&#10;H6MPqL3svLD8/m3v3XuuByvAJbVx9SNILW+v1/xII/P+9+6911/F7W9QHIuAeQBxxYCx+n+v/vXu&#10;vdebLekEsT9PqLKB9RY3P5/Nv9gPfuvdYv4sbE6idVrerSPweT/X/bW/3r3XuuRy5uLNxYHliCLX&#10;vz/hcfj/AHvj3Xuu/wCL3PBb+0OHuL3AA4HFvx/vj7917rgcwB9COVFrMFsRe/Nv6f0/2/8AT3Xu&#10;uTZc2ve3B1A2K/05IIsf6/74+/de64LmSD9V5HNnubf4XJA+n+24/wBf3XuuP8Wvclr3tY8/W31/&#10;x5+g9+69145f6WKi4IsTx/jbkf7Ej/jZ917r38XIYgNp4P5JIBvYf63+9/T/AFvde6xjMELcsB6V&#10;sSSTe3NyLfU/j/kXv3Xuo0ueYADyAAc8D8E/Qgk/7D37r3TPPuF/qJHNuB6ub/S5+vP+vz7917pm&#10;mzrm9m/wH5Fj9B/sTx7917psfLSyfpcm5t+oHlhwP+I9+691xWaol+mo3+g55/rp9+6906U2MrKl&#10;lAR7vcKObk/my+/de6VlFsmvqQxEcnp/qCbWaxva/wBL/kf8T7917pYUHWNZLYvGx4+pFm+tiTc3&#10;+v4/21/fuvdLOi6laVfVAdQOkkD1ElvxpAte1/8Ae/zb3Xun2n6gVfToNtNz+2bj8k+r/eABz+Pf&#10;uvdOI6hjsGMKgBSxJQCwHOvkmw+l+P8Abe/de6kr0/AGKmHSPoeLlRyLiwv+B+OP96917ri/TkVv&#10;TThdTsDdF0gc6dQFiTcDm/8AX37r3UGXplAT+3psSQNCgAKbc/QHgfkfUf7A+6902TdLuVJVGuSQ&#10;uhSPoRYKPVxY8/gf1B+nuvdNU/TlSqlhG/AF2NwpBUMeCLcf1/2w/p7r3THP1PkUUGMS88/Un1fm&#10;5AF/p9P95+vv3XumiXrbOQrdVkNr2I1EMC30AUm1hzz/AF/x9+6901PsrPRXKxTkA2tpc3/5JH++&#10;/wAffuvdQJcBn4L6oJh6tPKvweTY8f4H6fS3v3Xuohps3TtbxzgkAEhXU2tybDmwv/xB9+691wNX&#10;mIwNUcw4B9Q/HH1vza/+2v7917rwzeRS4Ic8E/Qkm5uDb37r3WRdx1iHkNzf6g/lf8P6/nn6e/de&#10;6zLuie1iDYEfS/I+vF7/AO839+691mG6pLLqa7G97E2+v1tx/T/b+/de6yDc4IsfqAbXt/rDVfm/&#10;9ST7917rku41bi1rkHg2Or63Gkf19+6913/eEEC9r/k2AH1ubkX/AAfr/sffuvddHOqQDqP9bavp&#10;/r3Hv3Xusf8AG0J/s/jjULnk3a/0/wCR/wCw9+69122Zvfk82C8n/XP0tf8A1x7917rE2WuSLoP9&#10;5awJ49X/ABT/AIr7917rD/FSSPVzpAPAJ+v1F/z+fx7917rD/EjdjrPP+JFzYL9BYf77/Ye/de6w&#10;tkPp6v6C55I4t/tv6D37r3WNq7/EAfTi1iGPAJ9+691jauH9f6/2hb8g/wC39+691hetuDc8ccmx&#10;H+P1/wBt7917rgasg/Uj6Hkm5/1/9b/W9+691iNUf68W+p5/Pv3XuuH3P+J+vJB/P0+nv3Xusf3B&#10;vz/j+bAH/XPv3XuujUHn/ev6H+v+8e/de64eY/U/48H/AIr/AL2PfuvdcTKbG3IH1sRc/wCv7917&#10;rjrJvx9T/h+b+/de661N+Rcfn/XIv/vv98Pfuvdd3P8Aj/r24HPPv3Xuu+Qf6ccE8cHk8X/x9+69&#10;14A8WHI+tjf/AGPP/Fffuvdesf68Hn/G30IFv6f19+691ysSOdVvox/2xsf99z7917rloPB0n/G/&#10;Asfp/vfPv3XuuwpIva/NrkhQLfUA8f7a/wDt/fuvdctB+puOLi1/9b8c/wDEe/de65CNgwAH1uLf&#10;X/H8/wCFibe/de65iJrfQixuBb9XHP8Ath7917rkICfqpHLav7XB/r/Q2tb/AHj37r3XYh5sCb/S&#10;31c2PNxcfT/W9+691yMJN7hgAB/Xi1+Ab/776W9+691yEBHBsCCLDUT+L2t+Af8Ajf09+6914wt+&#10;Ab3tcgHgfUN9Lf4e/de65+Eg6bG17c3AP5va31v9P969+691zFOf9SWJItxa34JubfXn/W+nv3Xu&#10;uX25UXGqx0/i9v63/wAD7917rmKZrcqx/H0sbX+nP4tb/fH37r3XIUx+l+DcHk3Yg6Ta/wDT6W5u&#10;be/de6zLSMf7Jtc8fg2FzcW/Fv6e/de6zrQuDwvJubH0m+nkE3/oR9R+ffuvdZlx7m4sdXJAsbD6&#10;KPV+TyT9f6/n37r3WU0DLYBWubn6WVRpB1Fj9fqeAf8AYe/de6y/w1iobTYgK1zfSBci7EAi/wBB&#10;xYf737917rKMcTcgGwYgAk/qH1AchfyOP9759+691ybGtc2b8hQpVgeQPUDaxFz6jbj8ke/de64H&#10;GMDq54uFuCwJBuLlv6D6i3+x/Hv3Xuua4liCdBvqIfVwALH6f6x/qf8AW/w917rl/CHvwDYjTYrc&#10;HnTfgj6A8/n/AA/r7r3XhinPB5sFJNgD9ObEX+p+lz/X+nv3Xuu/4UeAFJsW1AkFgDyQbj+o+n+x&#10;/Pv3XuuK4hiFP55H6eDYAg/ixv8AUC/HF/z7917rs4pipNircoeDqAubX5Fjb8W/H49+691wbFSC&#10;1xp+ur0FiLDkcfj/AJH7917r38LZfyBbT9QQb6PqFF/zY/T+ovx7917rgccxBJFjYEcn8t+q4H9O&#10;LW5/wHB917riMa5BuCObLa1mAvYgfT6A/n8fj37r3WI0EmnlSNKvxYX45v8A7fi3v3XuuxRv9Esb&#10;j6H8AHQbH8gX5I/3v37r3XA0UihrgKAbkAk6bfQMAT/h7917rh9pINRKOq2FrnSSS1rWX6kngf7z&#10;7917rG9Kyk34/qCCOedIsD+bH37r3WMxMCyi35uP7Vzx/t/6/wDG/fuvddhCODxa1gf+DcA+/de6&#10;9pIuT/jcHgfi5On37r3XHSQBc2vqIJUgnSDyOPxz7917rl9CV/SSQDcXPIvYWJ/5F7917rlrOoWt&#10;exsfqD6bA3FuPrfm/v3XusokPB5/HqHC2F73UX1Hk8f7D37r3WRag6ibtchrAaSDfgW/HHJ/1/xz&#10;7917qQlXICSxuboF5083FyWv/T37r3UtKvUB9RqJAJ545+gF+bW445/1wD7r3UlapdRGrQSR6beq&#10;9/pf8/04P19+690IGy+0t+9f5CHJbM3ZnNv1kDrJFLjcjU0hVk5FhEwB5/qPfuvdW5fG/wDnl/MH&#10;pB6HH5vcp7BwFKYlNFuHVNUPAvp0io5INvyR7917rYO+Mv8Awoe+PvZRoMN27h6zYGYm8UUtepFT&#10;jfK3pLlgbgX9+691eP1T8jule68bT5TrfsLbe5IahFkSGjyVMapQwuFenLagf8Le/de6G4EEAggg&#10;8gjkH/WPv3Xuu/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VX87v5ufxd+D&#10;+LyGKy+46LsHtZIZVoOu9sZCnqKinqxdUG4MhEXSkUEHVH6pOP0j6+/de606vmF/Pa+YXycOVwGI&#10;3U3UuwqwTQptfYckmPaakeyiPJ5WNvuZ+BzrkI54Fj7917qmHMbyyucq5q7KZGryNZUuZZqmrqZ6&#10;maWRjdmd5WJNzc/X/D37r3TP/FmNiXe4/P0F7fn6f7z7917ricsxB9XP4uQL8fT02/p7917rv+Kk&#10;8FmNuLAi9xx+oWv/ALE/09+691w/ijai2s8HixIKgE3I5+nP49+6910MswI9R4uL/wBoW/F/97+v&#10;+Pv3XuuhlXH0Y/QAG4HA+nIvx+OP+N+/de64/wAUay+q1iP6CxFlBHH14+vv3XuvfxRlJsTY24/H&#10;BABN/wDD6f7D/Ye691x/iRAIJsT9Bc/n6+n+v09+691xGTIH6ufyCSv0N+ef969+6911/EmvcGx1&#10;X+th/gLg+/de68cjyDq44Jvc/QAcHn6fj37r3Xv4n6rhrcjkHm97jT7917roZE8/0v8A7Vx/S31/&#10;33+Hv3XuvDINxfjkn6/QAW4N/pb37r3XjXE2s31AuL3Ngv4B/wAffuvdd/f8/U/Tn/bf4e/de66/&#10;iJH9sj/WNrH+vP8AX/X9+6917+IHjknm4+v+vwT/ALz7917rj9+f9V/jbj6X/F/fuvddGuY3JJ/p&#10;z9Of99/T37r3XjXt/X6fT/kZ/wBt7917rr+INcm/P5BP+P5I9+69119+wJ9Q5P1ub/6x9+691778&#10;/TVe30N/8f8AH37r3XX339G45/p+fre/v3XuuvviBa/+P9fx9eb+/de66+/I51W/I5/p9Ln6+/de&#10;66++ItYn/b3+h9+69141xNuTx/vd/offuvddfesf7XA/xsf9h7917rv71ubN/h9f959+691xNaeQ&#10;SPoP+KAe/de66++P+qP0/It9L/X37r3XX35/LfQ/g/8AFbe/de6996f9V9Tb6g/Sw+v/ABT37r3X&#10;D7w82Nr/AOPH+x/5H7917roVjcesW/3m3PI/2/049+691xNY3+qH4/PAseP9h/Ue/de64msa/J+o&#10;45HPPPv3Xuu/vmueSPp9Dfng/T+vHHv3XuujWtb68H8kAj63/Pv3XuuJrT9LkAfg8/7D37r3XX3r&#10;f6r/AHkf7z9PfuvddGtYj9Rvz+bD/YD8e/de6996TwTbm/1NuP8AH37r3XRrmvweLf6/P1+vv3Xu&#10;uvvzxZm/IPIvf6ixPv3XuuH3x/rpF7nkgf1Hv3XuuzXNb6/UW+vH+NvfuvdcfvrAer8X+pJ54PDf&#10;8U9+6914Vx/r/r8/0/wv7917rxrSLC54/H/Ij/t/fuvdcGryDfURwP8Abf1P+3/Pv3XuocuTIBu/&#10;4+v0PHBHv3XumibJM36ST/S5JA54t7917qA1TI5Nmt/gD/Xj37r3WWCKWdrXJuPrpLfm3Pv3Xulb&#10;jcFNUOgVWJOkKtiWYAcD6W/x/wB59+690Lm3dhSThS0f4Bf0gEXW3qIP1uG/2PA+nv3XuhxwfXcS&#10;hGEKgggtdVCi4vezf0/3w9+690J2M2VSwBR4gANOlhp9IP4OkX/2JH59+690sqfbtLDpIjUWtyQO&#10;CCeRckf8i9+6905RY+li4CKCNP8AS4XkWP8AsLfj/jXuvdZxHTqbFVAF9QGnm/8ArW+v+H+8+/de&#10;68zQgEaR+nmwIFyLAG1vp/vv6e/de64+anubaBe44/N7XuSLf65I9+691yNRALgBL8Dnk2vcCw/3&#10;j37r3XRmp2tcLwDwTb6/pAIH9P6n37r3XWqmYjUik8Wv9foBwQL3H1P/ABPv3XusZFIwItGeR+FA&#10;+nPI/r/vXv3XusbU1G4BKISb82P6jx9Qfx/sP9b8+/de6xSYqgkveJSxBW+lePTYav8AYHm5+nv3&#10;Xum6TbuNf1eKLkEgAWHHJPNvzyf+J9+691An2hjJFYmFGuPTf6AKfoNJB/p+R9PfuvdMk2wcXJqC&#10;woA1+Qinhv66vpf68f4j37r3THU9bY6S7CFGP1voUKPoOLfTi/1/2Pv3Xuk5VdV0TmS0KAW02AuN&#10;RufIR/S/9P8AevfuvdMFZ1NSEOVh9IJBBVfpa/1UD/b/AEFv6e/de6TtT1LGDdUvq5H67aW9NgBz&#10;/Q+/de6YJuqpArBY2JANmBPqIOr6Nz9D+OB7917pln6vrk9IX1XP0D8WvYaBe3I/r/rXt7917pqn&#10;6+yUXqEb82C2DD1XC35H9T/h/r+/de6apNmZOP8AsOTz+kPfg2AvYC59+691BfbGVRhqik5tyAQB&#10;cen6H/D8+/de6jNga9TpKNc2/wBV9SbXYf8AIvfuvdYWw+RUX8UgU2tcNe31W4B4/wBc/X37r3WB&#10;sdXK1ijKeAAxIPN/op/H++/w9+691j+0qv6MLC/1JNufoB/sB7917rj9rU/UK31+oI/S39b/AO2v&#10;7917riaapH4I9INvyONX+24Pv3XusZp6i/6WJ+psL8fQEj+p/F/fuvdd/bzn8NyD9ATzf6f4H/A8&#10;+/de66NNLbkNf+puPoP6/wC929+691400wAOlvoARY35tckH/D37r3XQpZfpY3/Ppv8AXni3/Ee/&#10;de65faTfhT+oqTx/T624/wAffuvdeFJLcixv9Prbi9r8/X8e/de68KVzp9LA34/JPGr02/2/+8+/&#10;de65rRyG50kgg2Cjiw4Nyf68jjn37r3WVaByP02IIB4PAvbkfj6gf7x7917rsUTA8rzcH8G39TyD&#10;/j/yIX9+691y+xeymw0kjTc2vc30j+pP+t7917rKtCbAfThiPUDYD+oXk/7c+/de65/w2UG5Rrah&#10;zo5HOoEMOP8AH/be/de67GOkFjpvcf0seP1AEW5At/sffuvdZP4ewAJFl1XFybWNyOP8RexP+9e/&#10;de6ynGyA8RnSDfkudIINza3+v9ffuvdZhjH5UowPq/1Rt/aP6Re1/wAj/egbe691zGKkuPQ4sbXt&#10;dbqQGsf6j/A2H+w9+691mTFS8EhQAAQx0kGzfS4Bt9PfuvddriZ7HShb6XCBAbSG6D/iR/X37r3W&#10;ZcNLqT0Min1E8AX5+h/1vqLf7x7917rImFltZ1JYgMFVbMCeQAoFr/0559+691k/grlr2spNiSrm&#10;wCnn8D/Dn/ePfuvdZFwsjCwBIN+dOqx1fRr24/HF+ffuvdZhhCb2VibGwtw66QCAbcXN/wAf7c+/&#10;de6yLgns6ojauF1EE8X1XNrf73/hb8j3XusowMhBstgSt+P0r9T/AEvzfm3/ABX37r3WUbfN1ISw&#10;I1N9dJX9OkMfpza5/wAf9j7917rL/d9jpAQjm/PGr+zpNvrf/D/eOffuvdSDt+S3qjta/BCqbEcC&#10;/wDQ82B/1xz7917rKm3ZGKgIbqx4AsSTyLD+trgfjj/D37r3U1duv6VjQtcC3D8D6fgf4H8f1/p7&#10;917qVHtuoJF4yrLfUPTHY3F2F72BAIH0/wBvx7917qRHtia1/G55HqANh+CL2NrWFwTxc/19+691&#10;NTaUrD9BW45YqwsTcc/7wSbfn/H37r3UpNpMQbpY8hSA5ANyCCB/xBHHv3Xusv8AdZwADGoII+ul&#10;bWF2J/3mwJ/xHv3XuuQ2rJpvput9em+r9VrW/wCKW9+691mG12NiUDA2AHLabgaSGT6jn68f7fj3&#10;7r3XbbXY8rGCttVlKNqW1rfS/P8AXkk8fm/v3XuuP92GsvpWzHi3rtq+jlh/sfrx/tvfuvde/uyb&#10;i63P549baQb2X6Hg24+n+v7917rn/dg+oiIkf2VAuNFrkN/W/wCeP8eR7917rx2zxax/pfSDw1rG&#10;1+AL/X/Ye/de69/dliQLW4DArb1KBcItvqP95+h4vx7r3WNtrm11AJ5KgHiwNwtzcm/9P9t/h7r3&#10;WH+7JPJRQpsLWNiS19QY2/B/3i/+Pv3XuuD7ZkAF4iy34X6m5NgAF/1/zyRz/h7917rE22ZLDVHe&#10;y3ZWXTyB+kckD/W/of6+/de6wPtmQciPj/AAKVPAYaj+bj6fX37r3UZtsyjUdDWvY6eLMeLgE8cA&#10;n6/7G3v3XuorbfktYBrckC31AtrNhy31FvpYjj37r3UR8E9+Iza2ojliAWsLC3+xAP8AX6/1917q&#10;O2Efj9sE/qJZVNhe1wpv/h/viAPde6hyYWQerxKDza/puCNRsT/r/wBBfn6n37r3UY4hl58Zvc6V&#10;seL2IGn6cXt9PfuvdRWxZ+hUqG5a+oDSWup0njgAc/n6/X37r3URsc6/gW+puhGq7cG9/pa1rf7w&#10;ffuvdYjQG4K2GoXWw1E88qSbA8cgW/wtx7917rA1K1idJsFBb8EAi9wt/qP6f7e35917rCYHHp/t&#10;AFmLflQ2njn/AFvof979+691xMTJqDKboGvYWIAFwTYf7Y3+n+v7917riLhj9RwrAnm3pAI/29x/&#10;rf15v7r3XJWJJ+th+RzoU8EC/wBDz9Ppf37r3Xll5uSwOrkgKAp5NgT/ALcfj/Ye/de6krUkXYli&#10;4ZSwAUAKp0W/1iT9f62/J4917qSla2m7D6KdTelhe9782t9Tx/sB9be/de6nU9cUI8Z8THkWchrE&#10;f1Fjx9eR/T37r3Q9dWfJHuDpzJ02X2HvfO4OopJVdBR5GeJCYjqGqNGt+OePfuvdX0fFb/hQ53d1&#10;6cfgu4KOm39g4PFFNU1V4sksIADMlUnJNvoWvf37reOtjD41/wA5H4ffIKOhoZ95U+wtyVYjU43c&#10;kscFKZ3HKR13CgX/AC+n37rXVp2D3Dgty0EGU29mMbmsdUoskFbjKyCtppUYXVklp2YEEf4+/de6&#10;eP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FPc/d/V3x82FmOy+3t4YnZm0MJC0tVkspOsbTSBSyUlDTC&#10;8k8z29Mcakn68AEj3XutMH+Y9/wor352eM51d8SI67rrYsv3GPrd/Svo3hn6ZrozUckf/AGN1/sQ&#10;kva4aQg29+691q2bo31n91ZSszG4MxX5nK100lRV1+Rq5aqqqZpW8kkks05LEk8k3/1vfuvdJJ65&#10;mP1v9eL8X+otf37r3XD7tuBqP+NzYknjn37r3XX3fFv8eOf9gb+/de6994Tbn6/X68/n/kXv3Xuu&#10;X3L3+oHFrnk/049+69177g/1uf8Abf7e/v3XuuvuCLnV/vf+t7917rs1HH1P+w49+6910ag3+p/3&#10;nn/D37r3XvuD/X/jf+H19+6917zn+pt/vv6n37r3XvO3+qP/ABT/AFvfuvde85/xI+p/33/Fffuv&#10;ddCc/U3JuPr/AIe/de67+4It/wAa/pb6e/de65fckf1+t/8AY/7H37r3XX3BsOSeDcfQXPF/9f37&#10;r3XXnJPFyP6e/de65GZx/gP6nk/8T7917rl5Sb8ni1h/rHi/v3XuvCUj+vH9f6n8+/de695T/jY/&#10;Xk8+/de68JWtb/evfuvde8rf4/7c+/de668rc/8AEcf7x7917rvyt/j/ALc+/de695W/x/259+69&#10;115W/wCRkn37r3XvI3++v7917rryN/h7917r2tuPfuvde8jf73/vPv3XuveRvxx/h7917r3kb+v0&#10;vb/D37r3XvI39f6j8/Q+/de66Lsf6f19+691xLt+b2taw/H4HHv3XuuJdxyCR/r/AJt/r/8AFPfu&#10;vdcdbD8/1H1P0+nPv3XuuvI39bcW449+69115G/rf/fW9+6917yN/qj/AK/P9b8/63v3Xuvaz/X/&#10;AGPv3Xuvayfz/T/ePfuvde1t/X/evfuvddaj/U/8V4+vv3XuvEn+vPNv9j7917rgZGH1PP8AvHP0&#10;49+69115CR+b3A5P1/w9+691xaQ2F+OSAb2/2H+v7917rjci3J9XII5vx7917rgXYE3+g+hufr+P&#10;fuvddeViLi/1/P8AT6D6e/de68JT+Df88E3seL/737917rg0tgebaRcAm17g2Hv3Xuosk73cD6Xt&#10;/wAFt+f94Pv3XuoDuxve5P8Ajc8ji3v3XusJJaw55/r/AL37917pwpKUysAQbFr/AKeCL3b8+/de&#10;6EXAbfkqWQBbWKm7AtwTcWFyfr/trfjj37r3RhdrbPiKozxEaiAbKCSoFzyfweLW/wBb+nv3Xuh4&#10;we2YoAmtAAObaWHJAW1hb/WP/GvfuvdCBT0cUChbL6R+QP6WtYEce/de6nGoRFBFhb8fT6XIABP+&#10;Pv3XuosuQUD9QFwfzwQQbAcj37r3TXLmY0BPkQWJP6v6fkf14N+ffuvdNUueRT6XJvYXv9Q39oXv&#10;9PfuvdQZNwj/ABuQOVa9+fqODz/j/vfv3XuoR3A/p5H5H5+t+Db8H+vPv3XusZ3DJzY3vc8cW4H0&#10;/H+P59+691xG4pD9WPJ4P4HH4BH1P1HJ9+691kG43v8Ar02JJt/W3P8At/fuvdc13E17Egix41c3&#10;I4sfx/tvfuvdSV3FxYsbX+mq7D/ePfuvdSF3FyRe1rH+hsRZrAf7xf37r3UhNwrcckfUNza/+HH5&#10;9+691JTPREKNf4Fwb8cXuP8AY+/de6yrmYiP1gD6Xub2B5/HP+wHv3Xusq5WFrrqH0v9bfQXJH0/&#10;3u3/ABPuvde/iEZ/pxc/4G3Fvz/j+fr/AKw9+691xarge49NyPVdrkr+OBz+Bzb37r3WJpYG4FiB&#10;9VOn6hv9h/T37r3WBoqQliUFzpseARpNuSfz/j/xoD3XuuBo6KT/AHXGPoSdKn8kkgG/44/x/Pv3&#10;Xuoj4ige3pQf0tp4PBsSQT9ffuvdRJNuUEhsY1vpIsVDMGBNyASBexP0/wAPr9PfuvdN0m0aJ25j&#10;RrIfqitY/W+k/Qfn62/3r37r3UGTZVH6iIor39AZECi3BsLWvxzz/vHv3Xum6bYNI1v2or3uLKSC&#10;S1x9QSBzb/D/AFvfuvdNc3X0BBIhtb6Na8XPqBJb8f1F/p7917qDL15E3+6C1gy8qPoDa44+vPFv&#10;8P8AY+6903v13GSp0L+QbCxGo8fTj/XHP+8e/de6hSdeIAbwD9LDSVXm1+STf6C4Fv6AcD37r3UO&#10;TrsC9o7AE8MoXi39AP8AH6m/49+691hbr+3qaEGwdQHHqutuDqAHAvb/AIi59+691GOwCv6YQOQP&#10;0C5IUAqp55J5vz/jz7917qP/AHDIBHhNr6gwvcalswu3Juef8Oefp7917riNim5tElyRw6+m30XT&#10;p/I4v/xHHv3XuuB2OwVW0XsrEH/VaTy1jx9fpc/09+6910dkMCCIHFgP8COL6SpFySb/AI+v19+6&#10;91wOyyBYQSi5AY6Q/wBTfkN9OBa/Fv8Ab2917rv+5knqbwst7gmxXgD9JC8G9vT/AI39+691yXZ0&#10;gHpgUFRqBZQDpPANjyR+ef8AX+vv3Xus39z2BsICLsqkgC6kH6fT66gL/X37r3Xf90JECsKYjj9R&#10;VBey3vIDYfXnn62+lvfuvdZBs+Q6QIWPJSzhdIF7+oW+nH45/wBj7917rJFtB+P27t6uRexNgpIu&#10;P0gEADm30+nHv3XuuX90n0gmE25BKpcj8C/9Afwf9iffuvdZRtOS6gRsQTyLAWBW7GxH4PPH9R/X&#10;n3Xusw2k5/SqH+gsdGrhTfT/AFJ5/wBcfn37r3WSPacoXV4tRu36gAvpHBUHgg8cX/p/T37r3WRN&#10;oycARgklBdY73K/2V4PN+Sf9v7917rOu0ZQfVENWmyi12J1kKwuOCBewt/T8e/de65jZrE+tBbm9&#10;td7kekj/AB5swvx+PfuvdSo9msCo0HUV5tx9eb8/7G3FzwffuvdZxs26C6ktc2YesfXkDVyLr9bH&#10;37r3UmPZxLWEYb9VkC8r6bHV/gLix/r7917rMmzn9I8YuFOkW5a97PYHkcCwNvx7917qWNmqQSIC&#10;AfpZTccAMgsPrf8AP+8e/de6yrs08N4GW7AgsvB9VlUX4I+g/wBbn37r3UpdmC/pgtpOqzqLklbk&#10;XFgfpYj/AHw917qXHswg2EK+leOBc+o2H/Bvr9Rz/vHv3XupMezOCzRj1cMCOFGm45P1/wAOT+Bw&#10;PfuvdSk2YFt6F/IJUseAP9jx/vRP9PfuvdSU2anFk03BLAJxdQCbA/7yb/W309+691MG0YgL+NV+&#10;hT0DSfVq+n+9m44/1+fde6kRbWiFzYHlvwbfgDSebf8AIh7917rMNsxAgFDqFrGwIazXRgx+l/8A&#10;A/T/AGPv3Xusw25DcaYxwrfUJyRezf7Dm3v3XuvLt1B9VDHSCNSXAJuBc3+gHNrj+lz7917rINvI&#10;QBa5svKj+19TxY/U/wC939+6912cBHcDQQOQQTZ+D9SVA/w+n+Hv3XuuzgIhcePhfpqF2Jv/AGrf&#10;4f763v3Xuu/7vw3sVNxdbfQmwvwB9T/sf9t7917rG234dV/0oCSAw1MpuLA/4f7z7917rpcBEB6x&#10;rLcEgckaeRc8kGwt/j/UfT3Xuu2wEIFhcX5NgAwBH6SBbm4H1/xP9APde64nBxf0B54ufraxFv8A&#10;C31v/tvyfde66/gkNjaO9xZjq4Cm/wBQCOf8OOQf9b37r3XFsLHwGTkAhrkBtJuCW/1uLD/W9+69&#10;1hODjDWAt6lDA2B1EafoB/rcke/de6xNgYf7Vjxf0gEn1ckEkW/It/vY+nuvdeO34uL6D6TyLG4b&#10;8g3NiLn+v+w9+691gbb0Jvwhsbn0lRe1zySP8f8AeffuvdYpdvR8BVjKaSbKtzfULk8njUbH/X/2&#10;Hv3Xuoz7aVrh0YC4BIF7D6kMfr+Ba1v9f6+/de6izbXUfSM6T6blbcXAuwX8/X/H/b8+691Cl2qD&#10;+pTcG7hULEEg2QXBP5P04+v+w917qA+1FJYFGsTf6eoGxaxB/Nr825t7917qBNta4JWI8WFzfQo/&#10;xI/qNNvUPx9eb+6900TbWdSbIfqbqFX9Z0n+h/PB+vP+8+6901ybVILftsALn9Gn1G1tNv8AXIJ/&#10;3i3Pv3Xum+bbEnN0a/FzYjSNN2JRfyD9OB+OD7917prqduShbLGbAEDTcswD+mx4tcfk/wCw/Fvd&#10;e6a5cBLdrpdla9ivAJHp/cIHNgOT/S3+I917prkwrCw0E21EKACG1i3H0/xub/j+nv3XuocuNb1g&#10;grzdfQxbnkAluQfyLcc/Q8+/de6hS49wpKj1HVYD66SoK2PA+n0P1H5/r7917qK9GysQouoUgsQV&#10;s5vpUKSL/wCuPpfn37r3UdoSpPpsQF5uQpIU8Myk/n6XHI59+6916xDei5ubKfywC20i3+H1H/Gv&#10;fuvddK2m9if9pK8MoBsFUXt+f6/7EX9+691mWokJGnn6gqLOSWGk6b/X/Y3sOPfuvdSI61hexuCV&#10;4It9AARyeP8AYf8AGvfuvdP+O3BX4yZZ6CvqKWSJg6vDLIhVhyLEH62/Hv3Xuj+/Gr+Z38qfjVkq&#10;WfZHZWaOLhlTyYXI1kldjKlIzyklHUl0YEAjlfpf34fPrdfLrZb+J/8Awo/663WmN2/8jtovt3IH&#10;w0826ttlZKNmICNNVY2Zrjm7MY3/ANZffuveXWw10v8AJzon5BYeDNdS9lbY3bDNCkzUdFkYEytM&#10;rgECqxkxWZDzblPfutdDz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8AmZ82+j/g/wBWZHsnt/cNPTz+CddsbRpZ4m3DuvJq&#10;hMNFjqS5YJqt5Z2XQg+tzZT7r3Xzqf5jX80PvH59di1mV3TlqjAdc4upqYtnde4upkjw2Jx7PaGW&#10;eIG01S62Ms73Jt+AAB7r3VWk1TLKxJLc8/0/Nr/8i9+691EJduLH/evxb37r3XIfX6k8XB/BF/6+&#10;/de65AH6WP5sf629+6917/Yjn6fj/D8+/de658j6fS17/wCB5+h/4p7917rq/wDjwfUD/QEX/wB8&#10;ffuvdd3Nh+fx9fyf+Rfj37r3XYDH8H6Hm9uSb2Nv6e/de67VTe9/99+effuvdd2A+n+9n6X549+6&#10;91y/4r/vXHv3Xuvc/wC+/wCJ9+691737r3XrE/QE/wCw9+6913pb+h/23v3Xuu9J/wB5t/sf9f37&#10;r3XtP/Gvfuvdcgv1uOD/ALA+/de670f1PH9B9P8AeffuvddhQPxf/X9+691y/wB9/T37r3Xvfuvd&#10;e9+691737r3Xvfuvde9+691737r3Xvfuvde9+6910effuvdd+/de697917r3v3Xuve/de69/xPv3&#10;Xuve/de697917r3+9+/de69a5H+2H+x9+691xKA/j68/1/3v37r3XWj/ABP9f8f8Offuvde8Z/P9&#10;f6fX+n19+6917x/gg/6w+v8Asb+/de694x/xW3+t9ffuvddeL8i/+x5/23+x9+6917x8/wCx/wBj&#10;b37r3XvEeD/xHNvr+PfuvdcdB+lib8Wsf9a3v3XuveP82/3q/wBbn37r3XHw35tyf9f/AHof8R79&#10;17riYyD+b8/4jn6e/de678R5Nvxa9l9+691jMTXtbi9v6+/de64eA/kEcfS31/J5P/E+/de68IGH&#10;0F+f96P14/23++v7917riYXIJANgSD/UA/0t/sAP97+vv3XuoM1PoXUPqD/UBb/W9m5/3n8+/de6&#10;gOP9f8/0PH4F/wDbe/de6y08JkaxFxcm/wBP8fz/AK4/2/v3XuhCwOK+4eNbXU2Uc/qv+of7Cx5/&#10;w/Pv3XujFbV20oWNtAPN7fUm9rC4/wALC97f6wN/fuvdD/g8SsCoQgIChAbEgk8af94t9LEXv+ff&#10;uvdLeMxxAaTYjkngD/Agc3P/ABT6e/de6xS1qgXuBc3+oAI+p9+690n6vNCMkB7i/wBQw4/sseOR&#10;/wAb9+690nKrLyPf1gD6AggXt6WFz/T37r3THLkmubtyOPqbn6g3APv3Xum6XIgXLNdfzY2AFrEf&#10;8a/23v3XuoMmVC2BY/m5JvpH5vbn37r3UWTLci2o24blgLfQ6b/05/5F7917rH/Fj+ST9FJFh9By&#10;bf77/X9+691xGV5PJ4H1BIPAsbqT/X8+/de68MnqPBPP0v8AQ2Nh/sPp+P8Ab/j3XuuhkXBHqNvy&#10;Qbfn8H/eP8f9v7917qQuRP1LH6C/1tY8kgj+n9bf63v3Xusy5I8Xe62B/PIv/Qc+/de6lpkWP0a5&#10;4vze1zce/de6zrkX/wBVe314P+83tb37r3WdcgV41/7G5PN7kX+vv3Xusq5F7nS/P+2/NuOP9t79&#10;17rKuTYEXdrct9SbC/JHv3Xusq5OXj1G/wCPxY8EEf7G3v3Xusgy0gB9RBsFPP1H9Of8Pfuvdcv4&#10;qx/tHnn/AGJPNgf68e/de6kLl2/Lt+fqT9TwLfQ/7D37r3UlMyeCzE/1J+mn62Jt/j+P+I9+691I&#10;XMk/2rliD9Vtb+lj/sPz/t/r7917qQMsp/pzwDcfji1uL8f059+691JTKK1gxuv1Nr8A86T/AK35&#10;Fv8AW/APuvdShX078Fhc/qvf6C/9f8P6c/T37r3WdayE2XUDe5t9b/2fqeffuvdZRLE3HpAuurj8&#10;A82DX/wAt/vPv3Xuu7QtwwFiOeGBFx9RpP8Ajxb/AA/1vfuvdeMUDEXC2v8A0P4WxAB/HP8Ar/4+&#10;/de66NLA17IvPp0/UWPNhx+eb2H+vx7917rE9BTOeI0J4sDYjj6CzE3BAtcW4uP8T7r3XE4yk4bS&#10;i+rUbEWFhpvcDgm55J9+691w/hNOWY6VsV03IF9X9Cef6XFwf95sPde66ODp7ahGv5+uk2ubi5Jt&#10;cD/bj/YD37r3XE4KnA5UgkKpPquFt/Qg/m9/+Ke/de66GBphdimkNc3/ALNufoR/j9Of9f37r3XR&#10;wNPz6Rc6dPANlHBB4sfze4t/gPfuvddjb0AvqRb2X1EMLlRpPFz/AIH6Af1v7917ri23IeWAFwAB&#10;YKbFRZi1x/S3+t/sePde68u3IdP6OTcgg8er1N6eLfgjn/b8H37r3XY25BYjRYk3AIU20njmwHJ5&#10;JN7fT37r3WT+7sViQnq0rb6ANbjTY3H1vzx+f9h7r3XL+7cA5KCyqLsOLfUq3PPA/P8Avj7r3XMb&#10;dguCY/woJ08en6EcH6/S3v3Xuua7egItoN/yDcEgEm9r/wCH1AH+359+691yG3oABpS/BuoLH9Zu&#10;oP8Ar8/T/WJ4N/de6zfwCBgbIocgW/AJ4ABW4/2Ivf6fkj37r3XIbfpwvqRBYlgdRFgRa9/r/Tkm&#10;w/2Pv3Xus/8AA4Sf82ptwCQq20/hW/2/05/pb6e/de6yLgol58SXtqsVW7XHI0j/AGP+P+9e/de6&#10;zDDQqCQioLWLBdN7H/G3HH+2J9+691zXCwJ/ZAN2N7KCOASTe5/33P8AX37r3WVcRFz6Bb+yBb6c&#10;sBz/AF/w/wCK+/de6y/wyEX4QBQAAARbn6Ac/wC8+/de65DH0919Gq1yeQALn8aifr/vuePfuvdd&#10;/Zw2v4wW/F9I/shfwBe9vr9P959+691kWmhHJiUi7EcX1Hn6Ff8AH6j37r3WRaeFQBYAqbngXHPB&#10;BH9R7917rKsETfQKb/1Fzxz/AL7/AHj37r3XJYEBsVGkA30jm5NyL/j6f77n37r3XYji5JIH1444&#10;J51Hnj6fU/717917r2mID0kH62uVYWH0/wBf/bf8a917riPGoALDgX+pBBt9bE/jm9v+K+/de64N&#10;JCCA1r8WNgCOPwD/ALx+f9h7917rEZorADSTyOStx+D/AI8n+g/Pv3XuuL1MNwLjUR9LDSBa3Pv3&#10;XusJq4gbEgfWwFrXvckf0+g/437917rj95DyxKkWH0AAC/W4/p9PyL/4/T37r3WB8hAB+teeQQCV&#10;tbj9P+w+v/GvfuvdRmy1MtiXAB9dwQBa9rgX/wBj/wAbt7917rDJmaYH9asSoVQB9Sfpz/sPrb/Y&#10;+/de6wHOU92u6kW0mxsfSbk8/XgD/C/A5+vuvdYDnqYAEaQLeoksTYnkgj6cEEW/r9L+/de6xPm4&#10;BchwTe5uCLgjg/0v/r3/ANf37r3XD+OQf6sA6r2vwAT+Px+ffuvddHOwG5LiwCk/S9hbUDx/rG/+&#10;2vf37r3XX8ci5YP+Dwbn9PqHP9eD/vP59+691yGZhALah9b8eoqDdvV/Xj+n+8e/de69/F4FsHkv&#10;ZvUV4IDG/F/p+Rb6/wBP8fde65rlobMCVAJ/NwCSCLkD6jn6e/de68MpEo5dSSQp+ptc3+g/HH0/&#10;4r7917rIuVp+WZlN7WtxcoOSb/0/H+2Hv3XuuYr6eRSFYEFR+RbSOfybC9j+PfuvdeFTTm2oXNyx&#10;0E83ZrWH4/r9fqP9v7r3XNZKa9yLK30YEFrfXnRb639+6915vtiNItdgNH6SNKqCSQQBxa97f7z7&#10;917qOaamIswFyHHpUnUznUt/8eOf9Yc+/de6wNjKaU8qqjUzX5/tgqDx+fVzcfT/AAFj7r3UN8JT&#10;yawLEsAFuVJCpy17f7xf/be/de6gS7dhf1IiMPTa4JsOVHI4/PN/r+ffuvdNVTtiKUn9tTwRq+nB&#10;GgEavyLjkf737917pjqNphlIWK1ro/DL+ptSkG3+t9f8Px7917plqNrfqYRn1LcGysdCgBr3/V/g&#10;LD8WH9Pde6YZtsuCT4VZYyqMSNJu50gAf4fm31/3j37r3TNUbbcBtcY9DaSLEMXbgA2/pcfQf1/1&#10;vfuvdMk+AljvqQKACo/A1OPqy2/rf8X+v19+6901T4t/SxRghNw4Uv8AqBH1tyCB/sf94HuvdN0u&#10;OYWIRzyRcgkkAG+kWA+o/ryPqRzb3XuoctI9zouLOP1ceoD0nUD9SQL/AO9G4Hv3XuozIyBuCdPB&#10;a3Ab9PJb8XBA4/2309+691HZyn0GlvqCurgjlSA1rH6fQ/n+v0917rl5CBdCW5+jEcWGkKDe34/2&#10;Hv3XupiVhVTpJLAE6l49X9S6/X/YgW/x/PuvdDX1Z8gO1OoszSZzr/e249tZKikSennxeTqaJkkR&#10;7rpaJl/p/T37j1sfLrYL+I//AAoy7164OM233ziaXtPbdOIaeTJ1B+x3LBAg0F1yUQIkIH18yOTb&#10;6j37rXWzZ8Xf5sPw4+UlLQU22+x8ftHddWsavtXec8GIrPuHUXhpa2VvBNdjZQsgY/6ke/de6sog&#10;ngqYknp5op4ZFDxywyLJG6sLqyOhIIP9R7917rL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UH5s/M3qj4PdI7h7f7OylOklNTVFPtPbK1EaZTdm4DCWpMZQ&#10;wk6tGqxnlAIRefqQD7r3XzL/AJs/NruD5tdx7j7S7N3BWVqV1dUDb2AWaRcPtnC+QmixWMpLlUjR&#10;LA8XJ9R9RJPuvdEw8TsTwTf63P8AsL39+69139tb63ubcf7xx7917rkKd/6fSxsALfTg29+6914U&#10;9uNJ+psx+lx+R7917rvwf1BN/qR9B/r+/de699vf/Uj6i3+8c+/de67FMx/BHB/FjxewHv3XuuzS&#10;2PI/2JAIP+H9b/77j37r3XMU1voD9OP8fx+P9t7917rsU31+tuTcji1+Of8Ae/fuvddCmJH9Dzxf&#10;6H+tv+N+/de699sx/H+xvfj+p/3n37r3XL7Ukf4W4At+D9P98ffuvddil/wuPxe/Hv3XuuX23B9P&#10;P4uD/vv949+69139sTc2/p/sOeDz7917rxpz+R/j/hwbj37r3Xvtj9NPN/pf/Y/U+/de699uf6f7&#10;Dn6fT/X9+691y+3Jv6fp/r259+69177fi5H+2v7917rwp/8AD6/4E+/de67+2J/s/Q/0/P8AT37r&#10;3Xvtj/T6W/23+Pv3XuvfbH+n1tzb/H37r3Xf2/8AsPqLfnn/ABHv3Xuvfb3vxe1wbWuPz7917rxp&#10;j/T/AHi/09+69139sf6Cx+h4/wBjf37r3Xvtz+B/vH+8e/de699t/Ufn+n+8+/de699s39OeLen3&#10;7r3Xf2p9PH1+lgBzf37r3XvtT/qf94/3rj37r3Xf2rfW3+P55/FwR7917rv7Vh9QRz/Tj62sPfuv&#10;de+2P1/Fjfjk/wBBb37r3Xf2zH6An8f6x+hPv3Xuvfat+Qf975+n/Fffuvde+1P9Pr/sfr+B7917&#10;rxpTzxbn6/4D+vv3Xuu/tSfp/tr+/de67FKf6f435/4j37r3XvtDx/j/AEv7917rv7RuODz/AIH8&#10;/wBPfuvddikN7aTxf/Y2HIH/ABv37r3XYpDf6f4G/wDrfTn37r3XX2n04/x5N/8AYce/de67+z/w&#10;P1tb/EH6XPv3XuvCkJ+ingck8ce/de66+yvwoW/IsBfj6c29+69139meToFzcf6xvYE3/wCK/wCx&#10;9+6910aL/VKfr9bCwvz9D7917r32JuRYmw4v/Sw/3kX9+69119jyQwta9wfx/hx/T88+/de64rQG&#10;97Ei1+Bze3JBuf8Aev8Ainv3XuuYoOGJX+nAvwpGkX4ta3+9e/de6jTUojH0FrXYWuSwvYMSfp9P&#10;fuvdMNUALj9IsdRuf9Ygf69/pb629+690x21Nb8/gf1ubc/7xx7917pTYmhaR14vyouB9P7QJJvf&#10;37r3Q7bTwl/EdHLaQdVwoF/9bj8avfuvdGR2/jEhjTgALcMTbkkXWwBAvx9f9iR7917oQ4mSJQLg&#10;cD+g4twRpt/sP+Jt7917qPVVyxBm1C3P5H15AB08fgj/AGHv3XukpWZRyW0tZOVtc/p/oSPqPfuv&#10;dJqorzyddz9Dbkm1/wCt/r/vr+/de6ZJchqBswJvwb8AfTn6f0P+Pv3Xuml6yQ8619XAFgQBb9Qv&#10;z/r8f8a917qG81xyWY8nkn/W/H+Hv3XusLzafwT9OLnnVwQPx/t/fuvdYPN/T+n+3/Fh/sDx7917&#10;rH5vqb/645uR9Rz/AMR7917rwm5/V9bD6X5tcWv7917rkJLf1uPrc24+vP8Avv6/X37r3XMS3Nvx&#10;yALc/wCuf8b/AO9e/de6yiU/1HBAsbXP5H/I/fuvdZxJY3uOOQPryDcXFh9Tf8e/de6yrMwIuRwT&#10;6vzYgDT/ALxYf7H37r3UlJ3OkKbGx4tybD6WA/w4t/xHv3Xupgc/Uniy8gekk/0sD9f+Ke/de6za&#10;zayuCeQeRwRwOAb/AI/qPz7917rMC3B59X/Buf8AD/jXv3XuuSlj/aIJ/pfm45+hv/sffuvdZAX+&#10;inkfj62/H++P/E+/de69duB/U2/xuRew/wCNe/de65Etx+qw+vPIsfrf/Ye/de68JCBe/BP4HFrn&#10;i/8AxNvfuvdczOwsBcHiwYk8c349+691kFS30uR/T6/S3+H+v/X37r3WUVRAtci9z/t+frf37r3W&#10;dK115Lcj8E/4WHH+w/offuvdSkr2sQWJt9frxx7917qUmQYX9Z/oTyv+uD/W/wDT37r3UtMo4P6/&#10;oTxxbUR/T8/g/wDG/fuvdZ1yj3vrsL8X+l+AT+P8Pp/xX37r3UhMq1gQwAF+TflvoCTf/eiPfuvd&#10;SBlbDgstzY+vixAtzb/E+/de6kLlFuCx4uOSSbg/2b/7z7917rKuSU8En/bf7f8A2Avb6/63v3Xu&#10;s65EG3rAB+gFgRzY8f4/Xn37r3WcVqEG5FrX5v6iRaw/3j6e/de6zrWKQLEFQRb88Xvyf+Jt/wAU&#10;9+691lWoXgtp545PFgDx/sP99f37r3WQVAvdjwCDfjj/AFRt9ffuvdZBUJ+bW/rYcEnT9fqLe/de&#10;65ioS50mx/oTqNj/AEv/AMi9+691zE0ZN/pqt/trauAf6fTg+/de65ioiNv0kf8AJRX+huP+J/3r&#10;37r3XMSxk/T6m/H+pv8A1H+x/wAffuvdchKl/ryfUCbMAAfp/vuf+I917rn51HOoar3HKj8ccEf1&#10;H59+691yE8QFuB9Rf+g+n1H5/wBf37r3XL7gfggfUDm5Fje2o3/H+w5/23uvdchUR8XYWW9wLcj8&#10;m3+3P/G/fuvdd/dRBb+lTazc2HJ9Rt9P6f63v3Xuu/u0POoCx+nC8MOT9Pz/AF9+6910axFPJBB5&#10;+t+COCP6+/de64NXJf6/W3+tcm54/wB79+691iNan0vf6gm9v+Tvp/j7917rj96ObXvzY2J+l7XI&#10;/wBtx7917rEa697NbUSDYf0JBtb/AGP49+691wNYT9GuSbjksAL88D+n59+6911979LEf1HquCAb&#10;Eknj/ff63v3XuvfxBR9WBJtchrjn8XP54/Hv3XusTZaKM/rW/Nl1g3+q8Xt+Qbe/de6xSZuMHSJF&#10;Uk3/AFA/gkAkn8j6e/de6ivuCIHmUW/ALD6Hkcnj+p49+691DfckYC+o24Fzq/Bt9foP9t7917qF&#10;LuWJR/nARcj9VuPoLW/33+uePfuvdQH3ZEQxEqqv0BJutz/gv1+g/I9+691Cm3jCvJmUjSWuGJAI&#10;F7Wtc/jj/W9+6902S73gTUPuCpUm5uCNN7fn6jjj8/n37r3TbPvmJSQZiwKlgVfUQobTz9Pz/j/r&#10;ce/de6gS7+hFiXbm4ID2YkckE3P+wtc8fTnj3XumyXf8eq4kVhx69ZA03J4Nzf8AFgP94It7917p&#10;ufsGMfqYm4BsJACFDWPJ/wBj/wAi9+691Dbf6jRaUFidJ9J5JNywF7Afj6n6fj8e691GfsEIoOok&#10;j86QgYA8cgkX55A/17j8e691HbsFgbCQEgeptTBdVuB9Li3+x4/2Pv3XusH+kMK4vIjR3UHSSLXb&#10;1Mupv6XA5H+P09+691wHYMl9TTqeDYm2ljpOk+kjk2HNj9bWF/fuvdebsAjhpQXsr2UgHXpJvc2t&#10;YkD+osOCCffuvdeTsM2uXBYcHTo02YWJAa5F+f8Ab/T+vuvdZk7CJJIZSAb8vY2A5ZgTYXNrfi/5&#10;+nv3XupA7BH4PDOCxRyFtxcBeSbW/wBiSPp9PfuvdZE7DuRdgOG0gc/0K3drX/qSL/U/T8e691KG&#10;/omLkSOE5IZluUBsLlbniwPANhxf37r3UyDfcJUaCXIH6LiM3/JMfJ+pIHP05B/p7r3U9N7wa7eZ&#10;AwUtpZ2voC6rs1rAi3Nv8PfuvdToN5xudHkBcKzhUe5KryxUjj6AmxP0/wB4917pxTd8BOn7g6lB&#10;vYsDYKGuxt9P6XA5Nv8AX917qZFuuFnGmdWuORcELzqsx+nN7c8/j/D37r3ThBuSKSwWb8LYgggq&#10;BYEX4+h/3309+6905xbhUn9QewtouDqsfUV+pt9b/wBP8Px7r3UyLOxlQbhr8Kdd7n+zybW45HP1&#10;+l/fuvdTUysJtckg6jcgFhf9X144t/Tn/evde6zpXwkKAR+ObrpJPNgb8XH1tf8A4p7r3WUTwyCw&#10;0sG4A1Ahrm1gTxa4t6v+It7917rp6emYONJOs3b1OWGkcAk2uQbWHAFuAffuvdRJcXSyE2UKpFr8&#10;EqXvcgE/Qc3IFyPqRx7917ptn2/C5uRYG68qHYDhQVYAWAFwbDjkX/I917pnn2rEwJRF1XJVVRAE&#10;v+WuWHJvfn/e/fuvdJis2sRa0f7nqX6XkC2aRTcgE24P0/25sffuvdJ2r2uDqtDpKsx021EEKVAV&#10;mt/hxz/T6H37r3SYl226n1KoYKGiDLbWiEFSpsBYiwHJ545Hv3XumGswkqk2j/UFjIsxIsDzcfni&#10;5sLDjn6e/de6YZsW6KAI9Y5DI11UEqPooB+n5J/xvf6j3Xum2WjawZLXuWK82Gn0treQi1+SoA/w&#10;tbk+691GMUiE+k6fxa2kHkkWIPFtV/8AY3/p7917roPILMV/SdXpYkLdtJuD9D9OTz/sQLe691kS&#10;chCoYcc3sADYWsXPIFuePp/t/fuvdKLC7mzGDqkq8RkK3H1EDCWOWlneCSNlIIOtCCDfgf8AFT79&#10;149W1fE7+c78wPjFLjaCl33V7x2fSNCsm1t3yy5rHNTCztFT/ct5Ibr/AMcHQ8/X37r3W0n8QP5/&#10;fxi72jxm3+3Ufp/eNSsUT1dVI1btWpqGAF1q7eWDUx4EisoH1f37r3V6e1t4bV3vh6TP7P3Fhty4&#10;WuiWakyeEyNLkqKeNxdWjnpGZf8AeffuvdKT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QRd7939f/AB06p3j3F2dmYMJtDZeJnydfUSuiy1UqLakxtEjEa56iTTHEg/JubAEj3Xuv&#10;mY/zMP5iHZ38wPvTMbyz1dUY3rzC1VRjOvNmQzP/AA7B4SOUrC7JwJKiUDXNKRdmP4FgPde6rmho&#10;C5sVufTcc35Frm3NvfuvdOCY8n6L/Qqef7QuLf7a/wDvPv3XuuZx9udAP0FjyR6eCPxx/wAj9+69&#10;17+Hlf1LpYgagbA2H0IDD8/X37r3XJcfcWsb2v6b/kcH+lj9R/vHv3XuvDHMbggk/T02B44K2P8A&#10;xPv3Xuuf8Pbj0Ek/Qj/XvwT/AK/49+691y+wNvp9CPwL3IvY/n37r3XvsCBfTfi9xdgb/nj8+/de&#10;67/h7f6i1hyCOQbm3H+P1+n+v7917rsUBvYJe/AsOef6/wCv7917r32FzYAAkDgj8m31/wCR+/de&#10;65fw8gC6/iw4uPr/AIf8R/j7917rr7D8aTzcAA/g/X/H37r3XvsGuDY2NyODyRb62+vP19+691y/&#10;h5/1P5vzx/gD/X37r3Xf8PuLW+o44F+eBf8APPv3Xuu/4e35H5P0/AH54/1vfuvdd/w5v9TyfpcH&#10;6W/H/FffuvdeOPJ/sHjg8WBF+GIH9ffuvde/hxF7q30J+gHA/Nj9P9f37r3XIY5uLjm9yAACB9Po&#10;f949+6914Y42B0E8X+hPH9f9v/vvr7917rwx5vyOPyLcD+vP/Enj37r3Xf8AD2+pQ/Xngi1vyb/6&#10;/v3Xuu/4c/00n6Ani3P0tf37r3Xf8ONtQQ2B/K8f1sB7917r38OPHoJt/tPFwL2v9Pfuvdd/w1gL&#10;6Dx9fTyOL3/w9+691yGNNuAfxb+h5+vFr8f8a9+6912Mab8rzc3sLj+trf72PfuvdeONta4J/oR+&#10;b/4fX6fU+/de68cay2IXVf8A2nkE/g/7Hj37r3XYxjWN1/xH9L/8a/Pv3Xuu1xpPNgeL8kDi/wDy&#10;P8/717917ro44rclR9bEcg/Xi/8Avv8AH37r3XIY0n8fQ2P54/JP+9f74e/de65fw0n+wR9Qbj+n&#10;1Fx7917rkcX/ALTc8Hn6XP4sPx7917rs4v8AAB5/JBtc/S9xe/8AvHv3XuvfwxrfoBNzYAX/AN4H&#10;9Lc/7x7917r38LOpSASpFv8Aefpf/ffT37r3Xf8ADCLE8fS9yb/1a1/r9Pp7917rr+G/XgfUk2vf&#10;+oBP9f8AX9+6913/AA1h/ZubfUgccf48/wBRc+/de65jGXsbW4F7gjk/63+x49+6917+GD8j8c/Q&#10;XHHv3XuuYxhN7Kf8PwbXvcX/AN49+6917+F+rlStuPpywHNrfX8H37r3XX8M4uQbG5/1rcg3+nPH&#10;0Fuffuvdd/wvjhTxySAL2/UDzYC/9f6e/de65HFn+yoW/wBL2It9T/xF/wDiffuvde/hfBNrXB+g&#10;JX6j+v8At+f9f37r3XYxYJNl5ufpb8m3I/r/ALD/AB9+6913/Crg/QHn8cW5trP5/BNv+N+/de67&#10;/hVwAEIAc+pQAdLfp9RsL8fX8n37r3Xv4V9DpUHkmyk2IPDEf1+n4P59+691gloFjQn1f2gPqdRL&#10;fpu1uR/xT/H37r3SVyK6RwSQb2PBPHNkI/339PfuvdIiua5PJNwObD63H9P8AffuvdQqaLyuP1fW&#10;4AP5DC4sffuvdChtnH65Uun05GkH6g8H/Hm3+3H+Pv3XujKbWxgWOMlbcW5DfU/Qn88f4H37r3Qv&#10;UWmFFFgv+qZtIAAFwR/r/k/63v3Xus1RWhEIDi4UeogLc2AHH+Nub/8AEe/de6S1ZkCxJ1mx/OoD&#10;i3Nz9Pp7917pN1dcLWvxyAAxB/xN/wAn+n+w9+690wy1bswJJ0hvobkemxt/txx/sffuvdQXl4PN&#10;rD8kC9vz/r/6/v3XusDS/kAAX54JN7/1P/FffuvdRmlsWsRf62H0Iv8A4/7c+/de6jtLY/qP9fre&#10;/wDri3+w9+691iMtj/jf6f6r+nB/Hv3XuuJk/qTxfkn6W5P+w/1vfuvde8gP1t+P1Aj/AFre/de6&#10;7WQtb6n/AA4uABa/1+v9PfuvdZVkNuTa31BA/AuB/T/Yf8R7917rMj/Q3F9RBC31aiLWH+P+Hv3X&#10;upSvyCCbEAXHrewX8Wt9f969+691IUn/AFN73Atfjngg/wBf+Ne/de6loDdbhyb6SCptwv6Vv/sf&#10;9b6/j37r3U6PULBiQQL2QIBYWuCp/F/qR+T/AKx9+691MVLW+puCOTa3+I/P++/2Pv3XupCKeLfS&#10;11Fv6m3+x/rz7917rMI9Q+lvqvI/tEc8D37r3WUQkWJt/tRH5P1K3HH+v/xr37r3WUQsRwtl5N+b&#10;AXuCf9tz7917r3g4LEC3P0tYAcklhx/sbf19+691wMAB+hIuDx+oX+hv+PyRf/iPfuvddGDm9rD6&#10;8KeADY3/ANfgX/F/fuvdY2iHNrkcX4BUDgE3/wB4/wCI9+691wMR+rcfU83+o/r/AL7+vv3Xuuwh&#10;uDZvp+P6C3Av+PfuvdcSXHI4XT+fp/jyPx7917rsOwJ5uR/Q3P1/of8AbD/H37r3XYlI/pa/Fj/Q&#10;/wBr/ivv3XusgqGA5Lfkn8G5HA9+691lFU30BYfQ8khvxe4Hv3XuuYrTyLi9z9Te3H+H9PfuvdZR&#10;XMPof9iOeOeRb37r3WYVxsACeTwbm5/1j/xHv3Xusq5Bv1c/4gH/AGN/9j/vfv3Xusy5IngH6c/S&#10;/wCfzz/sPfuvdZ1ybi37hC/j1cAH/kfPv3Xus4ybcEPzwvJ+oHNm/r7917rIMo3F2PNrabC9xY/T&#10;37r3WZcqwIBa6kH68C5PBNrfT8e/de6yjLH66iBYi1/qCbCxP5t9T/vH19+691mGXv8AQ88XsSCR&#10;e5B/J4t9P9f37r3WT+Lj+0zWA45uPpe3IuB9ffuvdchlueD/AK51XNiLkW/4r7917rn/ABb6C4+g&#10;IuR+fyLfX8f6/P09+691yGWAN9Tf0HPBB4H5/wB7/wCI9+6911/GFFjc/wCN7fQD6fkc/wCt7917&#10;rv8AjC3tqJH4sQeeBb37r3XRzC/6yk/gi/0uCB9P6+/de66OatazEg2tbj/g3N/9YDn/AF/fuvdc&#10;TnV5s/JvpGsEsBcsv+25uD/gR7917rE2a4a5/qQFZT/RbG/1/H+9/wCHv3XuuBzeptK3b/G4+v8A&#10;Ztzyf6/n/Wv7917qOc8gZkL/ALo9UiBmva+iP9P5vb+nBvbi5917rA+40YRkPrWWQAOhXSF4BuxH&#10;OkWa9gBf/Aj37r3WOXckKAHya2uoJDWsWu0asSSLDgci/I/NvfuvdQ5d1xRExtIFKoA1ipRHayRu&#10;GFxwSp0hLE6l4IAHuvdQZd5wkFTOFZSXZYiLaU1NbUz2B41c+q4H1/PuvdNjb2pwrRKWMpaRUZFj&#10;8YRfq4Duf2wzBQQLkckcWHuvdNVVv2IeSRTLGCiMrEiwIv6Rc6SP+C2JsSxU8e/de6Y5N+Hx2UgS&#10;hAXDzIOQF8ThRb68ErwbfTgE+/de6bX34+olSCCsbFSRaSQepeFY6ef1AXBta359+690yzb5nZnK&#10;1EgVtOoCQFh6NBtp0g31MQVA5N/wCfde6bqnfFU40CokEg9IBkX1XcoXGmwuPr+LcEtwD7917pgn&#10;3jUOgXykKPXpaxHHoNiRqsSPzz/vB9+691Cl3ZO4NnANyxK2Bb06FJ0j68C3P0/N7k+691Cbc1SF&#10;ZTJctYs31LFfpYXP++Pv3Xuokm4qlzbyEkWtYlrG9783t/Ww4/r7917qI2cqDwZDe44/HIv+Pr/T&#10;n37r3UdsxUMLmZzYafq30sCB/vH+x9+691HbKzHlnJFibajyf9jyPqPfuvdY/wCIyWvq/Iv9STdi&#10;eef949+691wORl/LfXUOP6fQg/k3v7917rr72T6F2+lv7J5t/T6f4/70fz7917r33rjksQPwAb2W&#10;/A9J/wBc8/8AFPfuvddfeNb9ZuCLamIvYEHm/v3XuuX3jCxLHm59VmAA/Tp+tv639+691771iCbE&#10;EWAGpuW+hvq/xBA/2wv7917rl99ICeTzccMwLeq/H4/pb0+/de65JXyfQyErcWPq5JsRb/bc3Pv3&#10;Xuu/4g4CjVYC2m/9VPOr+t/9h/S4Hv3XuuYyE17tI7AW/USx+nAW/wDxr37r3WVcnL6bsbWJIJNg&#10;QD+oD/b/AO939+691nXLzlQfKR/Wxb1f0Jv9eeLHgf63v3Xupi5uoAC+Vm/SStvSSAAAQb/0/p79&#10;17qXFn59IVprqhUKh1sSR9PSeB+b2/3gX9+691Nj3HOFF5jcXMTPIV9JXlv9iL3B45/PFvde6cE3&#10;XUXAaZ9JZVF7BFX1oosvBtc2555v/j7r3T3BvSoVv3J3cgg2MrKG1i5VdNrgkgIB9PoeOffuvdPU&#10;G+nOgnkXPpSQBUa15Ct7/wBP9b68+/de6d6ffYuzve5CuApLEoNN0NjweCBqsALf63v3XunyDe8F&#10;reazqG1L6rWFrNdxwvI+p/1x7917p7p95U/DCcgMwVv+DEcKW9QI5upA/H+tf3Xun2m3QhFxIALs&#10;wGrVbSfWLH/H+tvr+eCfde6eodxRGxEi+vSQL8sWNhdLnnm/p/1/yPfuvdOkWahfkEFRcFixPN9X&#10;pIt/r8WHH+v7917pwir4ZLFmU3OpWOm1gSusWPJHv3XusqvSzJpDC5P6eNJK/q/Fz/X/AF/6+/de&#10;6xS0FPMrAFmBLEqzD9wmwtdbWudJNl/1vfuvdNE2AikN1iQAWGtQTpP9o2Y2uCDxY/gfT37r3THU&#10;7YjOtlXXrjW2oBtRvYKQot9Rfg/65t7917pK1e0gqsRGEbVpdBHdP1agdB/1ww+o+tx7917pH5Da&#10;jEkxxsEsWDgiRnW/qDABQDcXHp/w/wBb3XuktVYJoLBwysQC/oIChh6SEcFSeRYX+n6gObe690w1&#10;GLa+phqVwQCApY8aGcH/AA4+v+P5Jt7r3TRNj5EcKEuDa924JU/uMb/7wNR5P+w9+691B0MrLb+o&#10;vdhdiGP0UDgEfnn/AA/w917rtZCl1ubG9rG9wD/X82/PH+29+6904U2TqaVo3ikeJoyCjxtoN/rH&#10;yp+v0/1/r7917o/3xd/mSfJr4rZejq+uuxs3S42KWM1OEqq2WrxNWiG/jnx1UWjcW/JTj8W9++fX&#10;sdbUXw6/4UUdVdiLi9sfIzAjZuckENPJurCapMVNM1kMtXj5CWjH1LGNj/go9+695V62G+sO6Ore&#10;5sFTbj6z3xt/d+Kqo0lWXE5GnqJYg66glRTA+SNrfVXUH37r3Qo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wkkjhjeWV1jiiRpJJHYKiIg1O7seAAOST7917rQH/n/wD80CX5M9rT/GXqDPSv0z1ZlKmk&#10;z9dQVJFHvPeFMTT1lazQNaWnpzeKnBJBGp+NZA917rXTxmHeYpcH1WJFrn63t6efpf6jn6D37r3S&#10;viwoCDUhuren+tlsAD/T/H/iPfuvdSzi/SfR+p7EaQQLWK2Y2H+uR/vHv3XuuxjAQVZLC4FlCn6f&#10;W9rkfg8H37r3XS4q3IX63ViP0kE3sAL/AOP/ACL37r3Xf8J03KqOQfwVtqJDWP8At/8Afce/de67&#10;/hVxfT+OT/W4+lvr+be/de69/ClJF1vZeLX5Gn6cEfUf8U+vv3XuuZxik8Kv6R/iPoOT/vj7917r&#10;s425F1/AuALmxsfr7917rj/DBfTpDD/AG49RP+9/4e/de65fw0fUryDYcf64Iv8A7f8A23v3Xuu/&#10;4YefSOLWI4AFr3sf9hb37r3XZxjcHTawNz/T6C/0/wBb/kXv3XuvDFD6lDcEEEXNi/4b6/1Pv3Xu&#10;uzi/rwPpz/rfkm31/r7917rv+F2uQCeG5twCDqKm9vfuvdeGLtwENufwOBf+p9+691zGNFwLc3U8&#10;WJP+w9+69144w/XSePp9OCP6/wC2HPv3XuuS4y/+wYn9J+v0Kgf7fn37r3XlxdgLL9TywuBzybj+&#10;vJ9+6910MZb+zq/AsvB1XJ/xPPv3XuuzjCPxYfW3J/Fh9ePpyffuvdchi/pYc/QgA+ocX4I/3r37&#10;r3Xhihf6HkkWA5H9f99/tvfuvdd/wu3p0/4cD/bG/v3XuuX8MAvZLWAF1+lxbk2/xPv3Xuu/4Z6r&#10;6bH8ekk8f1/w/wCJ9+6910uN+np4JP4b62+n+w/r+ffuvdcv4aPqq2tyT9bEEgD/AGBFv959+691&#10;3/DOPp+AQbD6/wCvxcH37r3Xjirr+j/k3jjgf74+/de67GMN14BH9AByT+Qffuvdd/ws/wCovaw4&#10;+oFr/Qf8a/2/v3XuuxjDxZRcgDi5/wB45/3j37r3Xv4YLgaeCAeAL/1Lce/de67/AIao+gA/Nrau&#10;f99/vuffuvdclxovawt6fwbn8/QX/wB9/vPuvdcv4b+QvP1vcHgfW4PHv3XuvHGG9xHzb8gEXFrc&#10;H+n+Pv3XuvHGA/2RxbnSOOf6/j37r3Xf8N+h0jg3Cn/A/wBfr7917rv+FcH0ngCx4/pzb/e/98Pf&#10;uvddjFAnlSSw+lubC9/r/vXv3Xuu/wCF2K3QHmwt/aA5uLX/AN49+6913/DP9p5ABWyi5uLXt/Q/&#10;4j37r3XIYyxF1PIFwV/s/n6f717917riMbb8cn6khhyfra/49+6913/DFsTpte9rg/Qi/wDrf4e/&#10;de67GM9QFrm5AFr3uef99/tvfuvdd/wsD+z/AGj9QwIN+R/vf19+691y/hn+H9bf42+gP/Ivfuvd&#10;cv4YBYsqjj8nkAck8/4/763v3XuuQxgtwp+v9R9B+kngf7H37r3XX8Ntf0fpP10rwfwL/wBePp/r&#10;+/de64/w27W08/0tZidJH6ha5txzfm/9R7917rFJRAaiVCkG4ug5spPP0P8AT6/09+690nshCIww&#10;0kcNwbgkleRx/j+f+I9+690F2YlA1ni30PJv9eQbX/2FvfuvdISo1O1tNxckm/BAH5P0H5Hv3Xun&#10;jF0pd1sAePqf8B9T/wAR7917odNqYsHxFluS3JF1B508cf6/++t7917of8RAsMCCw9I/Cgc25P1+&#10;h9+690o2mVF4PP0tz9Px9PfuvdMdZXEg6W45+hte3AIv/vX+39+690m6us9QB4JJsNXBsLE3H+H9&#10;Bz7917pgklLMST/U/wBoEg8kXv8AQC4/x+n09+691EeQcDVa44BN7n6/j6e/de6jNKfoL2J5/BAv&#10;c2H+39+691GaQ3IH+2PH+ubj37r3Ud5Da9+PVckmwt/gfz/h7917rGz8G/H+82/p9D/t/fuvdYfJ&#10;e4Fvz+L2/P5v/X37r3XEtc/jk8D/ABvyeT7917rsN9Sfx9Pxb1f717917rmpuebn/Y3vzxe1/wDb&#10;/wDEe/de6zIx+p/AsdIBsAb2Nz+Lf77n37r3UhG55JP9fxyfxaxNuT9PfuvdSY24UHgcizMbn+ps&#10;vN7W+nv3XupsYB5vc8krzfkfUH8D6/Q/8R7917qbGoP0YA+q5IYi/wBAH/A+txb/AIp7917p0iDf&#10;mwGqwAABABI50nnj+n/E39+691PRLkEnkH8Hljx9Qfp9b3v7917qakeoA2vzYkWuFuAb2H1vx/X3&#10;7r3UlIQBwTwL3sAOTckav9f6+/de6lJCD9eQLA2FzcC30/4kD37r3WbxXNvytioKre1iLHgfQf1/&#10;x/r7917rIaYEr/rkH6/0+gH9fpz/AE9+6910aQfQg3ueOSbk/Tn6W5v7917ri1OLfnjki1rcGwIH&#10;N7e/de64/bDVZha5t+CTyb/S/wBbX/33HuvdYzSL6bkW/Fv7VwAeF5/xBPv3Xuo701/qB9bfU/gW&#10;ta5/1+f979+691iaAnj6ci4H9P8AY3+vv3Xuo0sRUXtax+jANYAcD8c+/de6xmE3+h+tuWFxc3uS&#10;f9j+PfuvdYyhF/8AADgn/eTf/Y29+691wKm3JvyR/Qf1Nv8AH6/U+/de65EH62b9Kj6E2JNr3t/x&#10;v37r3XTH8fQf1tYXAufrb37r3XtRFhzqHIsLcE/Xnn/Yce/de64+T+v+vYk/gH+nP+vx7917rn5D&#10;YfX+l7j8AG49+691yExBPquQOeT6b/4H/X9+691zFQR+WH+2/A/2Hv3XuvfdHn/fW/1z+Pfuvdch&#10;WfW7C4FyP8b/AFN/8P6+/de65iuINr3JsODew+nv3Xuu2r2AJ1W+ljf/AAv+ffuvdd/xAj6m/NhY&#10;/T/ff74e/de69/EDa5J0kWuP9ccg/wCv/T37r3XE5I2/V9R9NX4B49+691xOUP8Aab6kBRcD8ji/&#10;0H++/wBf37r3WL+Kiw9YP4PJ5B5uLfU/63/I/de6xtmQoN3HA4IP+PpAt/X37r3XBswABeRdP11X&#10;IHJKn68j8Wv9ffuvdYGzeh7En6H0j1H+h1Hiw+n49+691H/jhN/1BgQttYYevknWxKgfm/JuLf10&#10;+691Hl3Cx513YKLtcFVIN7n6Hk8XVv8AY8c+691EO42Rm0PYublWDXPqJDMWIDAk3tzf83+g917p&#10;oqtxO2htaBx6/SdJKowOkWvblrWIvYfU3IPuvdN8u5J29LOPSQ7SBwWclT5C8kfAN7BSSQBx9Pp7&#10;r3TRJnpLlHcShQnpXUvmZwVkdpb6r3/BJ+tyLgW917punz8sn+emdmUEv6iqsFAGkKnoH013PBP1&#10;vyffuvdNUmdmZmKyIG06hYm/6bhuBa5N+PpyS1+be691AbNTetSymwe1yCFYgG63v9L3vb/be/de&#10;6bmyct2IaxH0ZSARcWOhmN/9b/Yfmx9+691FORlsLSsvBt+AR+L2F/8AY/63v3XusLVh41Ncj+1Y&#10;atX0HI+lvyf8Pz9PfuvdR3rXNjra92N2N+Wa9lYi44t/yI+/de6jvVOR+q/Oq6m/LfUkj8ce/de6&#10;itOTbk8D6Djgkcj+lv6e/de6xmf8qfoLEHn63BPH+3/43z7917rGZifTe172IsALkg2/x/339ffu&#10;vdcDP9fVaw/qOObAcWv/AK/v3XuuHn/Av+kX+nPJIH+8D37r3WMTj/Yg2NybH8nn/ePp7917ro1A&#10;uOeL/wCsAbcWP+H1/wB79+691x+5BPFrG4v/AF+tj/tv8PfuvddGpXkH8Ai9yLgHgtqvb8H37r3X&#10;X3IAPq9Qtz/Qj1C5H+9H/H37r3XE1N/Tq9X15/2PJP8AsffuvdeNUALc/wBObEg/UE3/AMffuvde&#10;+5uBe55JFyBwfoG/1uPoPfuvddNU/i5sbqR9fq3+xtc2/wB99fde65GpFwQSD+ngCwsDYWP1+n+v&#10;b37r3XQqrXNyQP8AVG9jax4/3j37r3XIVI+gNvoQBySb3vz/AMU+nv3Xuu/ufwrAfgEEfUMfSP6j&#10;8n/fH37r3XIT3uS/P0JJvdbWIJ/p/T37r3WRagKbah9CL2uCP6n88f8AGvp9fde6yrVAXBIJ+vIX&#10;66uSAfz9CBb+vv3Xusq1Or6Mb2J+ttV7fk8/W9v6e/de6zfcjjn9IN7/AEC6r/VR9PqT+Pp/T37r&#10;3WRKoXHP1GoWtyC3BBNxz+B/sL+/de6zLVngjUSdH1Y/2idKhQB/X6A+/de6lLWkG4dbFieHYBrg&#10;6yNX1vbgi3+88+691Ijr5OfX9RZiGsCCv6fR9eP6WNv8PfuvdS4spMqqdQX0j6kgkqbKb82t9OLA&#10;8fX6e/de6nx5iROfJ9SHtwQDGvGpbkDmxJ+n14/Hv3XunaHcc4BJaQFW5szAaRxcyX4ABtYHn6G/&#10;v3XulBS7tmW4MxNuQ5LhNKr+k6bE8KAS5NvfuvdKCk3rME0tJGBclGKvGxNwQCBzxf6/WxP5At7r&#10;3Slp94BGGpvFpsCC4/JF1bSbG5twW/H+HPuvdKKi3dFJGrGZbEqNRIuG03AAUnkg/i54NvfuvdKa&#10;j3MjpdWJH0+ukXuDYj8fUc3+t/fuvdP1Nno2IsRp/Kagf7V2BA+v+AJ/2Pv3XunVMhTyc8AhltwS&#10;AzMf08f42uOf9j7917rKPtpbhihLWNxYkqHsvra3FgBY8X4F/fuvdRZsTDIPTGGW0h0Eqh9Z1Erb&#10;gEfgH6/U8fX3Xuk3VbbikNyusswA/bUqykWVX1f1AF7/AE4F+AffuvdJfJ7PXSEFOEtIdL6b3WSw&#10;9Z/UCLG/At9ffuvdIev2lKkblYiVBIcowUtfVJwAeSSLKbgm17cj37r3SSrMFMkhUqVNnOkhyTa6&#10;6Sfp/gQeP629+690n6nFyBCgi5LswdiwAuLAqoN/ra9+Bbgc29+6901y0bjUedJa6AK2ptQGkC62&#10;v9Pzxzx/X3XuoxDLoKaiBYepWIuOWvYWINjax/1+fr7r3WeCvngbVHIVdSQCjkBSqglyxuSRySv+&#10;29+690bz48fNrvr43Z+izvXO/M5hvtXjkamhr5xTTorAtDLBq0sptaxXkc29+691tWfCj/hRJtfd&#10;a4naPyQxcdBkGEFM27MaqxBnIC+WspjYG/1JW3+t7917rZM6o726p7swVLuHrbemE3LQVcSSqtFW&#10;wPUxeRdQSam1a1PP0I9+690Lv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a9f8APw/mVw/Ejo2bonrbMpF3b3Jiaijn&#10;mpZf8r2lsirvSV+ROggpPVgtDCfqE1twSh9+6918/XE0NZmq6fI18klVUVM0k9RUT65ZKieVjI7t&#10;IDySfrf88fX37r3Qp47CiONV0DVZiOObDn1D83txb8/7f37r3T4uNtpOmyMNV9JKgMxI1FeBa9zc&#10;W9+691zGMsdJVePqRwtiPryP8R9P9uffuvdc/wCG240ckn6cEcW5P1HPHv3Xuumxv9FNgAAONVvq&#10;fr/sfp7917rv+G/QWBFvrY/X8gE+/de69/DALm1gDyQRYccfq+n+v/vHv3XuvfwwHnjgi/J/A+p4&#10;/wAPfuvde/hhsfTdhze30I4Nvzf/AA9+691y/htv7P5+um4Y/wCsD/r+/de67/hpA/Rz+Cfx/ZsP&#10;r/sPfuvdchjTx6f9sLjg3Oo/09+691yGNBI4ANubj6gc8Cx/x59+6917+Hf7SLg2uAL3/F/+K+/d&#10;e68McLk24bn6fUH6WN/99b37r3XhjLfj/WIXi559+6913/DvqbX+g5/P+vcW/r+ffuvdd/w2xBsL&#10;cjkaj/Ti/wDvv969+69144ywII/3r6gW/wCNW9+691yGN+l1tzp/x5/tf7x7917r38NH5U/jkA82&#10;PP5/H++/r7917rv+G/UhSeP6c8GxAtf6f77j37r3XZxpPAFuPqB9eeQbf4fj/be/de68MaCb2uDY&#10;f6q/NhdePfuvde/hwN/R9QFPIHIFgffuvdc/4cD/AGeBxb6244B5+nv3Xuvfw3gXU2A+oJv9eCSR&#10;9f8AYf7E+/de67/hq8ek6gbWN7f4C3H+8e/de69/DR9bH6FeFP8AvXv3Xuu/4av9DwCtjc/2bXN/&#10;6Dn37r3XYxq3tbk2/wBbji/Pv3Xuuf8ADhYAKOP9pNuBzYD/AB9+6911/Dvp6bkAD6XN+bG1/wDe&#10;vfuvdd/w4f6g/X6Djj6n+l/x7917r38PFiAD+bDj6WAFvfuvddDG2P0F/wChH+xH9Pfuvdcv4aLA&#10;ab8f0N+fxcc/717917rkMcP9TwSSOLc/Sxsfp/h7917rxxo0kAc3NzY/7D/fX/23v3Xuu/4aL/Q8&#10;fS6k/wC9f4+/de65jHgsPStrEfQckn/C3+9+/de64/w8cELx/iPyfpyP9v7917rl/Dr/AFUcfj/D&#10;6/n/AFv99+fde69/Dhxxza1v1WH1/SPfuvdd/wAP+rFfwTyDf6WI49+6911/Dvrx+PpewF+B7917&#10;rIKAcWUW4A4P1PHv3XuvCgt/ZNrEcjgm3P19+69139gAbBQOCCBxc2uLarn37r3XX8PH1CDg35vf&#10;/Xt/r/63v3XuuX8PX/U/RT+CQfx+Px/Qe/de66/h4+mk/j6agP8AH63/AAf6e/de67+w/Gnn/WHA&#10;FuCP6fX37r3Xf8PAsGUE88WIsRytx/r+/de67+w/wB/H0B+p/wAffuvddGh4FkBt/UXHA9V734/w&#10;Hv3XuuDUC2KlDwCLgWvawNv94/330917psracBPp9Lnk/gG51H8g/gf8b9+690GWfkVY31eoAG9j&#10;b+1YEHmx/wAffuvdA1lpbuwJ/wBf+lv8B/xv37r3SdSIySA/U3sLW4/Nv6f1/Hv3XuhA2/jvJJHY&#10;W5BY2Yk25PPH4Fj7917owe26JU0E8BQFOr6i4/xP+B/4p7917oTKdhGgHHA+nI/wvY/149+691gq&#10;qy40qebEnkngC4BB/wB49+690maurK3AILG5UG1uPwQbe/de6YZZWbkm54v+fofSPx/vP/G/fuvd&#10;Q2c/1I+oN9Qt/T37r3UZ5D+P6/7EfQi/v3XusDPe9/yD/tr3I/3v37r3WBmuD9QAbX4APNyLn/iP&#10;8ffuvdY2INyP9c8jni3Fv99z7917rEWNubX4PAte5/3v/fX9+691jZ/9j/jz9b/n37r3WPVz+eGu&#10;P9tc+/de68G5+v8Ahf63Nr/Un37r3WQNYf1uebX/ADzcEf09+691Ijbk34tf6m9+LixJ/r9Pfuvd&#10;SkNxfix/qLH6/wBP62/5Fz7917qTF/qSSSbmwIFr8knj37r3U+Kx/On8H9QHH1BH+H9bn37r3ThA&#10;RcHkkkH6l783B0rb/Yn/AHj8+/de6dYwW+i8E6iLeolgBfUPSb/63+xv7917pyiHq59Nj6g3A5/q&#10;P9cc/wCt7917pxRD9T9NJHOn1Xvwp/Hv3XupsarxzyBzciwAv+q5/wAfr7917qUig2Nh9eLWbi1g&#10;Rb6/0vf6/wCv7917qfHEXIXgWDfUix0+oggcf7cf8V9+691JEHpvpZmH102JBPAOj8i4PF78fgg+&#10;/de65GAAm+rS4upU/UAWbkn6cA3tYfW3IA917rs034K2ubCw1EkW9dhbj/ffX37r3XjSEKW06tXI&#10;03/tWIJAtcf4f4+/de6xvS2AsNRINgFY8k2BYcf0/P1/w/HuvdR2pLXuCCAQ3JUDUNXN7W4v/Xn6&#10;fT37r3UZ6bSCGUajcW4Frj8rwfrxbnn37r3UV6cG/puSQRbTYWNgTYf7A2/N/fuvdRGpwLngDn6j&#10;gA/Tj8Hj37r3WI09ze1wxAuATc3vpJH++49+691j8H0sPxxqsSSOQbD6g249+691HaH834YiwAvY&#10;AWt/xXn37r3XHwg2+h5vc8Wtc3N/9t7917rEYbMLgf4m11PNgBaxuPfuvdYWjb6WNh+b2/PP045v&#10;x/vr+691j0fq+gIPPHAP4uL/AOFv9f37r3XFr2AvYD6M3qBH1PJ/P+w+g/Hv3XuuBP8AQg3BIAsb&#10;AfX6fW3H0/4n37r3WJi1xc6bnhWtyB9SoXkf1/2PPv3XusbSML6la3Ava93H1UEfjkW/3w9+691i&#10;M5P0FhwXNx6eQDwR/rjj63/w9+691iaqsx5uRcafqDx/Xm9j/S3/ABT3XusTVRFrEFuQDcE2IIHI&#10;tzz9f+N3917rCah1uNZ4HFiRawtwPp+D7917rgat/wDVNY/4/wCF+QP6+/de6jtVkarfUg/UgW/F&#10;7D/Y8e/de6wGu9ROr6gf1H+1DgX/AKG1/wDXHHv3Xuo71hBNiCACCDZrm1z/AI/Xj6f1sffuvdYn&#10;yBNyJBzflSDb6m4F+LEE/X/effuvdN8uRu36gWBaxvpN7arEW/xAN/8AD68j37r3UGXK2YgFgwN+&#10;dR5PH9q31/oR9P8AH6+691DfKMA1mYIzen1kMATZWPI+hsDzz/sOfde6bpsmR9NegEkhn06bgrcA&#10;35+pt/Xnn9Q917psmryTcFfoGIcsQx4YMbkf0/oPp/t/de6hvWm7HyEEgWPBPK6WDEWHN/6c/wCH&#10;v3XuoMlVccsxU8sDe3DcXP8Aj/rf6/09+691Hkqr3I+pBv8A0a/4sP6f0/HPv3Xuo3nP+qvYWPNj&#10;fV6bW/P+x/437r3WBpeOT+D9APra5tf/AHu3v3XusJnve5s30/Nv8ePxf+t/fuvdYjNb8/QixA0m&#10;9/qAP99/T37r3WAzj1WYj8mxNv8ACxv/AK/++49+691gequ1weRc8kcG/wCD/rj+nv3XusDzg3ue&#10;T+AB9Seef+I/3v37r3WL7ix+oI/qQPoRYn37r3WJqv8AN/pxe4NyV4NvfuvdYTVC/wDj/j/Qf04H&#10;v3XusTVfA5P5H+H4H5/x9+691jNVwTc/1sCAb/S3/Ee/de6xmrHNr3HHH+9D/ff8V9+691wNSfoT&#10;b+nH5+lv6/1t7917rj91+dWr88E3BHNgffuvdcPueeW/r+T+PoffuvdeNT9De354awF+T9fp7917&#10;rh92DyTxxb8fQWBP+8+/de66+6HIv9Ppcn8f7H8n8e/de67FX+NXp44uDb8/n37r3XH7s25PH4Ab&#10;+n++/wAffuvdd/d8AlgTxf8A1/yBf37r3XQqvofqDcc2P5P5/wCN+/de66+6t+QOP682tybX/wB9&#10;/tvfuvdcxVgA+r+ljwCLHj6W/wB49+691zFWbcsQOPrYkmxuD7917rKKocEN/S/+H+Nxf6+/de65&#10;rV/4ixY2Oq/BP9f6/wCHv3Xusi1f51ji5tf/AF7WHB9+691kWsP+rtcEcXuP6kD37r3WX77gXcka&#10;T9CLqSfqfpzccke/de6yit+ljxcm+r6eng3t9OeB7917rOtdxy35AADAEBjcAfSw+v8Avh7917qS&#10;taRY6gT6vr+pvyp/3ng3/wBt7917rMtYLgluTe/N7r9ACeADwffuvdSErNQNivBHN2UnmwNuBf8A&#10;r/h9PfuvdSkrv02b1L+CQQNJ1G62+vJP05P+29+691JjqrEkm5H0LsSbWuSP9q/2Fv8Aifde6lx5&#10;Bl51gEEEkM2q1tN0Y29XP1/235Hv3Xup8WTlUcOrXBLAG7cC4tYc2FyP8b3+lh7r3U+HOTI3DnWQ&#10;oJFuNLXAYG9x9Bwef9t7917p4pN0VETKzOXsFUKrfpVlvwhBIHHAHH+wBHv3XulVS72nTh31EAaS&#10;G06X0gFTcMWt/qRb825FvfuvdKyl3wAtrtqsqn9Q/CgsbXsTzY/7x7917pUUW84yEYTDUZSAgOs3&#10;0ahJqI5/Itb/AGH19+690rKXdCuVu6s4YEqQNSkA3bx2J444/N73t7917pQ02bglHpKhm1E6RrUk&#10;ubkheP8AH8n/AF7E+/de6mRy003pXRZ1bUBHcHUdRF+ODYtzfkX+vv3XuuE+Pp5m1A6SFUAm7BQf&#10;TZRxx9Ofz/rEAe690nK3bUc8TgG7EKNJBAB0kccEfW1wf6fj+z7r3SHyG0PougnSLXBN1JA8YFh9&#10;OCLD+vGkEe/de6RdbtqQal8ZHpuFTUxYa7nlSDYXsG/Bt/r+/de6SlTgGQszQg8uocODqN9CqSfw&#10;ePo3HI59+690wVGMeLSR+ktdeUb1F7/0Xkm1l5+p5Nj7917pqkiZDcAn+y3AOkqSrLYm/BuTz+b+&#10;/de6ywVM8Do8byIUcNZGZTq+uoFT+fp/W1v6e/de6OB8evm93x8cc5R5XYe9M3jlpmhkalStnanb&#10;Sfo0RaxW30uB/T3uvXutl/4ef8KRqGeuxe0Pkxtzx0shhpf744oASJeyeWsp72NvqTx/vXuvlXr1&#10;OtoPpL5H9NfIbbdJujqjfWD3VQVUMczRUVbA1bTa11aKmk1a0I+huPe+vdDj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SB7S7I2t0/11vPs&#10;/euQhxe1tjbdye48zWTSRxqlJjaZqgxRmQqDJIQI41v6mYAcn37r3Xyw/m/8nt2fNr5T9l927hqJ&#10;5KfP56pg25QNIZIcTtqjnNJhcbSqxIVUgVQPzfnkn37r3Qfbd2+saRqq2CrYkqWN/wDHVb/iOf8A&#10;bH3XuhDixqqlinIuAePoBpUE/wCH+P8AtvfuvdZzRXP6b/iw+n+x+oN/8ffuvddCi/2nlvqDf+v+&#10;Pv3Xuu/sRYej8XHHB/Jufr/vP9ffuvddfZW/H05Fwf8Aebfnn37r3Xvsv8PwP9t9PqPfuvdeFDY/&#10;p+vHq5N7/UX9+691yFCLn0/n+v5/offuvdd/Y2txe9if8eL39+69177Ef0F7X4H0/wAffuvdd/ZD&#10;+l/6Ek2t9TY+/de68KEcXB+n4+lvyP8AW9+691yFF/h/T6245/1vfuvddihA/FuT9R9fxz/xX37r&#10;3XX2YPNj/rW4+lvp7917rwogRfTf+l7fj+l/fuvdcloubW4/pa30PHv3XuuhRfSwv/vF/wDYH/eP&#10;fuvdcvsuL6fp/tvp/T37r3Xvsh9dIvcH6CxtweffuvdeNEP6W/2PNj/Qe/de67+ztf08ED/Y/wCx&#10;9+69177P/afx+Tz9bD+nv3Xuu/sxxcWJ54+n+v7917rv7L8/0+lweB9bkH/effuvddmiHHpP+8f7&#10;Af7D/fW9+69139mP9bm1yB/xT37r3Xvs1/1J4N724/3r37r3Xvs782/H+sOf9f8Ap9ffuvdd/Z/m&#10;x/5GeQR7917rv7IXta4/1vz7917rv7MG9l54/FuT+QPfuvde+y/w/p9BcWBuT7917r32Qv8ATm/1&#10;/wCR+/de68aID8Dj/eD/AK/v3XuuzR/U2tx+ebWP1N/fuvddmjNvpbmxI/Avzcj37r3Xf2QNvSeP&#10;6rf8/n37r3Xf2Yt9Of6n6/09+69140YvbT+eR+T/AL788e/de67+z+np/wBuPrfj37r3XhR/4XAs&#10;fp/sf959+6914Ug/1P8AUcfn829+69139mOeL8f7yRfn/H37r3Xvs7fQWvweB/t+P969+6912aMG&#10;/H+H0uLfT6/7bn37r3Xvs/8AC1/97tcE/wCx9+69139p/Ufi/wDvh7917r32n0uPpb8H+vv3Xuux&#10;Sf4H6WPB/wBf8+/de699p9OOf9iPzzf6e/de67+0H9AbcfT6f6w9+69119pf+yLf0I/J/wBh7917&#10;rv7T/D/Y/wCx9+69177Qc3H1sRx+Pr7917rH9r9fTq/A4vY2uLA/429+691HkprAn6rYtYNb6i5+&#10;n4/w/r7917pKZjSkTXsLXIF0UseAQAPr9effuvdAZuSq/UA31ve1wfoSOP8AH8f4fm3Pv3Xugoq7&#10;uzFvryAbEkW+n/FffuvdZMbR+WRQVB5/P1+txYnj37r3Qx7axvEbMATZTaxt+qwItcH8+/de6GjF&#10;wLEiaebgMfqTyLgX/wB9/r+/de6e5J9K3v8AUD/H6cAD37r3TDV1WlT+olrgcGw9P9P6A/737917&#10;pPSyM5LHn888n6kav9t+ffuvdQ3cnjjn/bADm/H+Pv3XusBY/Q3N/wCvHB54sP8Abc+/de6wOwH1&#10;IAF+f6/jn37r3WBn+v8AUDgm1+Ta4vb+vv3XusJcm5/217cW44Hv3XusDGxAutrc2J/r/X/ePfuv&#10;dYWf6Xv/AI8f0NvfuvdYy1vp/jySfpf37r3XEt/sfxyfx+T/ALD37r3XIEfkf4/Xk2t9P9v7917r&#10;KjagbkixHJvbjgi3v3XupCEi9v8AbmxP05+vI9+691KUmw5sCCSeRa/1/wBhz/xv37r3U1GuPwtv&#10;ox5N/wCvHPv3XupsQDf1OmxUf04/P+3/AON+/de6c4Rfm7Aj030swW508qQQb/T/AG9/6e/de6c4&#10;SBa1gG4PBAHp1tpIsbA/4m3IsObe6908Qi/9n9J+h/P0XTyP98f8eD7r3TpEv1AZeVBJAtpH1LfX&#10;/jfv3XunGOOxHpZjf6E34t9OR9D/AI/7z9PfuvdTkj4AA0m/JHAUAXIPHP8Axv8Ar7917pzgguFa&#10;ytb1i2gqzNa4Fv8AEn6n62/1vfuvdOEdONNxcEMCDz+ph+nnni7H8/n/AGHuvdZftxpPLfTVcE2u&#10;3JP+t/Tn/W/F/de67WnuF/wJYMihQSwGoAc/1J/IuffuvddiDUob9Juefrq0nQNP1/H+H+839+69&#10;1zanuDwQQbauSTfgBrDn/Yj37r3UZqe/k1E+kNwSRaxsLcjn6n+t/wDYe/de6jvS61uwAPq9drkk&#10;WUc/631H+PFvp7917qC9KDa1rj1KVHMlwAQB/Tkkn6XP45t7r3UB6exA02LC5BH1H1BAva3+sP6+&#10;/de6jmAmxtex+q/QngEWHH5v/T/H37r3WI0yg6QL8nmw1G5ufqb3F/8AjXv3Xuo7QC5tdfpwt7/q&#10;tqYc/wCx49+691iMNiLLquB9ONVxq+n+v9P9cfX8+691hMF78A86foOL35J+h+n9b/4e/de6jSRE&#10;D6aRcgsbAiykgkrY/wCPNv8Abc+/de6wtEDbix+thfk2H1AH+x/2/v3XusLQ2/s6vqefr/Uj+t+f&#10;6f8AE+/de6jlB9dIsRa9hYDj8/S/v3XuozCxtw7cEKORe5KsOdPP44/H9PfuvdRHBUEAgBmJN/oQ&#10;QWIPB54/x/1vpb3XuojkKo4sps3qYhCSLMQDY2/pz/rX9+691DZx9dQN7G5H6bm5t9fzwPfuvdR3&#10;mFvwDb8A3Fv949+691EkntfkC4PPP+t9T7917qG1V/iCQPoP9txb37r3UR6y355NibfQg8m/+8e/&#10;de6gNWcnUfz/AKq55FzwP6/T37r3UOWvvwSAAQpNxp5NjYf4/wCx9+691Cnrwx9JItqIvcc6eSRb&#10;/e/+J9+691CevIJYE8i36vqCLcD6/wBeb/n+vv3XuoMlYLX1HUtz+RbnVzbm3P8At/fuvdQpKxuT&#10;c6gD6rsCL/k/i/8Aj/t/fuvdQ3qbEHVbSBa4/obix/x/oP8AiPfuvdRXqbc/kfnn62+in/b8f8T7&#10;917qOajm35uR+RwfqLH37r3Ud6ki/PIv9fz+b3BP+v7917rC1R/jcfUH8ccce/de6wtUfi97kXAN&#10;j9f6e/de6wmo/wBqF/8AA8/4e/de6wGot+f9f+g459+691HeoAB/H0H+uTwPr7917qO9UALgj+v5&#10;/wADaw9+691Gaq5+p+rXt/W/4P8AT37r3UZqof1+oF/6CxtqPv3XusTVnFy3+9XN/wDfcf7b37r3&#10;WA1h5uQOR+fqP6/8U9+691hNVzx9D9bn+nIPH5/1vfuvdYmqv8TY/Rib3t9OPfuvdcPur8Gx4sLE&#10;n/e/9t7917rGak3tf1A2/HAvY8/8U9+6910aoEG5B4PH+A+nIv7917rh90LE/wC8/Qj6c8/61vfu&#10;vdcPuvxq/pxyR/tv969+691x+6/qxP8Asb3OoX/r7917roVX19Vzzzf+v+Hv3XuuvugCeRwP62sR&#10;9Lf631v7917rr7ofk3H+v/T8n/ff8R7917rr7u5vq/J+n0NgPqPfuvdd/diwuwt+P9a1voffuvdd&#10;CqAA54/J/PHF/fuvddCrBNw354BuPx+QP9b37r3XIVQ49Vz+PrwL/n37r3XL7oD+19PoBpv/AI/7&#10;A/n37r3XL7sH83N7fkf4j37r3WUVVvqbjn6tfn6Xv/U/6/v3XuuxWfXn8fggXt/X6W/2/v3Xuuf3&#10;Z+ly35sP6H6n/XHv3Xusq1liBcA8fUGwP1/pfj/W9+691lSsIPFweLeoWABtawv/AE9+691lSs5B&#10;D+mx4FgPqbfXj6fn37r3WZa30gaxZdQt+AdJ5vbki/8AvuPfuvdSBX/2bluQpv8AWxvf6f717917&#10;qQtd+NVluAfpawNiw/2P5Pv3XupC11hweRyAb/qP4v8AT/Y/X+v+PuvdSY6635AAPqOoj0gW4IH+&#10;v+ffuvdS1rR+WBJKseQQtgRpP5/P/Ire/de6lCvAA5ueByT/AFFuQbj62PH+x4B9+691JjrRf1FR&#10;dj9bCyn6Dm/+8n/iSPde6kpWKLXIsjIQNZBGrkjgDj6cAH/be/de6nx11gSSTwGUE2HH0Nzz9L/R&#10;f9hf37r3TjBlZIrBHsTbnX/aCi3DCwFyD9Ln/A29+6907U2blQ21MPGQygH6FW/1J4Jvza39ffuv&#10;dKGi3JNGUKzENb1EFlUFuGB/rq4F/wCnv3XulXR7sddJ1tqQAi7Cxt6UuH+gsbf8a9+690sMfvFy&#10;o8klyoDKRYHUPQupuCLj/Un82H59+690raDdcRILOjJytrglLLYFAxI4DHng88n8e/de6UNLuCnk&#10;9b8OuhlAB0Fm5bm5IJJb6f7H37r3TulVS1IsGUI31HNrkBiSFvc3P5t9QeCDf3Xuo9ThqepQEW9d&#10;rmMg+ll5HJJsf7JHN/qbWI917pLVe2VlDh44yFL6VJOpVQD1lhb+vNr/AJA+nv3XukhkNq+ksEPp&#10;QkaQGNw1l9R/Fh6f9jfgg+/de6QWQ2xIP3JIdZAkPocgsEkUawDz+dP9b/X62PuvdJOpxMkZb0ON&#10;JL30pZWa11Asfr/S9uebWI9+6900vRSRswChf7QAPJbgcFrWAuSLj/ivv3XusIa6+rkm4AOrUbWC&#10;svFuPx/gP8ffuvdGY+PHyz7y+M258fujqjfmbwE9JPFLJRQ18woqhY31NFNTatJXjkEf6496691t&#10;yfBf/hRRsHfMGH2V8n8cNs50rBSf3xoU/wAhnkICeWugHAueWK/7b3vr3Wyn1r231v2/t+k3R1tv&#10;HA7vwtZEksdXhshT1egOobRNHGxZGF+VYA+/de6Eb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ann/AApn+dE2w+udqfDbYmXaDcPYqw7o7IejnKy0+2ae&#10;W2GwtR4mBAqZQZ5EYchYz7917rTU2Ft95WWRlcMyhiHAfi4JBBPNzpYEf739Pde6MTjccIowNFrA&#10;WIvzx+A1+Pwf9v8AX37r3T0KUAA2I+osLWuPoLj+vFz/AMjPuvdd/aX4Ci/I/F+OCCOLfTge/de6&#10;99qL8Afjn6/6xIP+3+nv3XuuzTD8C4P+Hv3XuuvtgLcW/qfx/sP9f37r3Xf239B9f6839+69177b&#10;82v/AKw/Pv3Xuvfa3/H5v/xP+9e/de68Kcf0B/3r+vv3Xuu/tfrx/vv9h7917rsUw+mn6X4JJt/r&#10;e/de68KXj6C/+2/1/fuvdd/bf0Fv99z9ffuvde+24+n+vx9ePfuvdd/bf4D8/wCt/t/fuvdd/bj+&#10;n+w/1vfuvdd/bC/0A/r/AK/+t7917rwph/T8j37r3Xvth/Tnm/8Axr37r3XvtvzYfX/D37r3XX23&#10;H0+n/I/fuvde+3H9D/vvp+ffuvdd/bCw/wCI/wBfj37r3Xf24/IB+luAPfuvde+3H9OP9h/X8+/d&#10;e66FN/h/sPz9Pfuvdcvt/wCgH4Nxbj+vv3Xuu/tx9f8AYf74+/de699uPyB/hx+P6/8AEe/de67+&#10;2/w/29/9v9Pfuvde+2Nhx/xr37r3Xf23N7f8i/pe3v3Xuuvtxc+n68j/AF/fuvdcvt/8LW/1+Pxx&#10;7917r32w/p/vH+x9+69177cc2HH0/r/vHv3Xuu/txb6f8Rx7917rsU9r/wCP1t/vQ9+69177cf04&#10;5NuL88+/de67FP8A4D/Hge/de66+3H9L3/pb/iffuvdd/bj+g+n1/wB6+nv3Xuu/tx/h/wAU/r79&#10;17rr7cX/AB/tuPfuvdd+DgXANv8AW/23v3Xuvfbj/D6fn/euPfuvdd+Af7z+bX545/5H7917rrwD&#10;+l/r/T37r3XYgA+nH+8g+/de668P+H+8/X/X9+69134B/sAfz/th9PfuvdeEAv8ATn/eb/8AG/fu&#10;vdcvCLj/AIp9T/S3v3XuuvAv14/23BI/x9+691wMN/oLk/j8c/j37r3WMwgXNrAt9QP9jwP9v791&#10;7psqlC8kHm1rX+n4/P8Atv8Ab/19+690Ge5akqGUP/rAKARzwT/h7917oAM/PrkcA/k/4gc+rT/x&#10;Pv3XukSya2vyeSP6/n6X/N/fuvdK7BY4tIluOB9VFjZubj37r3Q1YSkA0ggcW+g49KH8fT/Hm/Hv&#10;3Xul5EfGvBsbD8G4PP19+691hnlvfmwH+wuP6m/09+690nKmYFvT6Qbg88kg/Uf4n/ivv3Xum+R+&#10;frbk82PNhyBf/ff4+/de6isw/qDfgfi1jcL7917rAxJ+umx+n5P++/w9+691gYi1zf63v9AtzY3/&#10;ANj9f8ffuvdYWe3P+P8AsCfrz/j7917rAz3HFwfoeODzY8ce/de6wsx4P4/px9Cb/Ue/de6xFvpc&#10;/X/Xvf8A2H+t7917rEXAt6rf0tb+t7kj/e/p7917rgGF+P6D63+gN+D/AI+/de65A/488kf0JIv9&#10;Tz+R9B7917rIh4vx9ACQSb+mx9+691LQkcAt9T+P9uR7917qbGTYcAgXFvpyDcgf4/19+691Nj5t&#10;ZSb/AIAIvxpP+w9+691PiX8WAN/re1z9bf6/P0t/sPfuvdOcIv6rEgWte4B4N7E8XH1/pa/v3Xun&#10;mEgA6gxYKOLgH6fqKj8fUfX37r3TvEASB9Gt6fqfop5t+frbj37r3TvDa4AJ/Tq5sdS/6kW/2BBv&#10;f37r3TnChuv6BdjyQTZrf0N+frxb/iPfuvdOkSNdWcIQFCetdILIL/U35ABX6/i/P5917p1RCxU3&#10;4BNm02sStlI/1xcc/jnj37r3U6NeNRF0/AP5H4LOeLf8U9+691n8d72AIF2PP9bkaRx/jbj8/i3v&#10;3XusnjJtf6A3Btpuv5Y3vx+Bf/Dj37r3XtAIuBexFx9F4A1XJtxyObfX/Y+/de67EX6Ta683Un0r&#10;9SbN9L/nn6e/de6xvEvJIIAX6qfr+NIH+vYcf4f6/v3XusDxn+gCD6ggeq3P6ieP6C39PfuvdR3i&#10;Ym9uOBcKfx/aN/6cce/de6hPBcOo4ZgR/aI1AljYH/X/AB/vfv3XuobUxJ5/Vq/At9OGfSbcc/T8&#10;WH1vf37r3UcwNwCTc2ABXmwOk2Jvxcj8k/7A+/de6itCL8gNY/W5UelbNpP04B5/2J59+691HaKw&#10;4IGom1wSQWubi39bi4+vP+w9+691iZAxNiCLC/8ArE8D6fn+pH+x9+691EeOw+l+WGgCxXn1EW/P&#10;9Rfj37r3UR0Fy1uDaxvw1jb1H/Yi5H/E+/de6jSJYFbm97abc6jY3BFzY/W1/wDinv3XuozqR9WA&#10;BFmsB6h/Qcccj/fce/de6gyuObG5BFioB06jZbA/gf7z/vHv3Xum6aT029LXsVNx9LXuT/W30P5/&#10;3j37r3TXLIQGANl5uLDkk6ieeB/rD37r3UCWY83P9ATci/P0/P8AsPfuvdN0k4F7n6i9+Bz9bj/e&#10;vfuvdQJKngW55uOeL3tyT/rfX37r3TdJWCx9SgH6XIN+CTz/ALwT7917ptlrbE2JIsbN9AQeBYnj&#10;+nv3Xum6Wsvdb/2eTq/BYXuOfzY/7z7917qBLWlvobcE8m99X5Fzf/Y+/de6hPV/nWP8ACRcfVvp&#10;+f8AX/2Pv3XuoT1RN+bm9gRe4J4NrW9+691Hap/NyP8AerXsffuvdR2qLD/fADn/AHj/AF/fuvdR&#10;mqBf/D6i/wBb2t/sR9PfuvdR3n+p/p+fpwP8R7917qOZx+T/AF5PB/w9+691hacC/P8Aj9Sb/i/v&#10;3XusJqbfU3Nz+R+Pr9ffuvdRzU3IBI/2LD/eOffuvdYGquLBtP0/I+lvp/r8e/de6iPVnn88Xt9e&#10;CbfX/ff7D37r3UV6y5P1ANh9Lf6ws3+x9+691Fkq/rYj68XNvobfj37r3UZ6u355P4t6frc8+/de&#10;6jNVi9+f8T9Ob/j37r3WE1RPAPP15/F/99x7917rE1SbkEj6/wCB4P59+691iNR9LE8f7D+h9+69&#10;1xNR/r/48i3H5Hv3XuuBnP4v/vY/Fxb37r3XA1Bv/vN+T9OffuvdcGqD9L2tf6WNwfySffuvdcPu&#10;P9qP9fr/AL0PfuvdcTUH6k8n/ehxxc+/de64+U3/AOJ/B/P+39+691xMx/H4/wCKf4+/de695j/U&#10;fX+tuLfT37r3XEzkfU3N+SPzz+Le/de695mvyT/xBP5Pv3XuuzOQL/QfTk88/Ww9+691xM5+l/p/&#10;Ugg/4f19+6914Tm3145+lha3+t/xHv3Xuu/O30v9fx/h/sffuvdeE/8Ajf8Apf8Apf8AHv3Xuuf3&#10;H0Fxc2/1jf8AFx/j7917rwqDYc2/NyQfryR7917rmtVawv8AT+t/z+b2/r+Pfuvdc/uiOAxA/wBf&#10;6/09+691zFSR9TyD/UXsPfuvdc/vLEc/T/Ei5/B49+691lFZxpuRf/eeP+Ne/de6yisAP1/pY3/r&#10;yPr/ALH8+/de6zCs/GoGxB+oH0FuC35/xv7917rMlZ9eb8/6w+lha39f6+/de6zrWk2AK2uLkE8f&#10;639b/T37r3UpKsf1DG/q/INzYXP+8+/de6kLWsb/ANf6Egi31AJ/2/5/1vfuvdZ0qy1wTb1C5ubH&#10;Tb6nkfj8e/de6lpXW0m/0/1ZY/T62+n+I/4j37r3UqOu5YagOALKxIvz+SfqR+bj/H+vv3XupyZE&#10;ccm9xq5Avc29X9DxcW4P19+691OjrRa4Nh6ibc/qcj0ahc8G31tx7917qdHXxjSuoMAVsSCRcAau&#10;L35H4/A/H59+6904x1oBJvcFAPqDawIvqufqefz/AI+/de6dIa8ryrWJsQCwueL6bEc/74e/de6d&#10;4MvInBJ4uynhbj62Nx/seLc+/de6eqfPOuka5BoUD6nSeRckX+lvr/T37r3Slo9zstrP9QPz+oD1&#10;MPr+P8B/rj37r3Sxx27TdP3SpsovcBhwGAX/AFjb+nv3XulvQbo1gETH1cW1EC5uAAWv+Bxzf6fT&#10;8e690qaXOxyBVkAU8liuoBza4Bv+kseSRe3/ACd7917px8lNUXDH6ghgy3uhIARwRfSTcm9xf+ot&#10;7917pmqsNFPcRLGUsXCKDp9IAJDMtm9RuePrYfXn37r3SQr9swOXISNjf9TKXsOFtIAD6QSot9P8&#10;Obe/de6QOS2rKCxSIstgTfQGdl+n1H1H0t/QX/wHuvdIuqwskbBhGI7MeGBsGT0k6eRe45Xgg8j6&#10;j37r3SelpJoiACzaSwDGMA3Ispub/S3BP5/pwffuvdYUlliZbF0sNalBpNxyCH/P+Fr/AJ4vwfde&#10;6OP8ZPnR8jvijuakz/VfYObx0NPNGarCTVs02LrIYyNUFRRTEoykXBDL/S3v3Xutvf4I/wDChXp3&#10;uRcTsj5I0sXW285RBSrueEFtu5CoPoL1UQJaAk25XUv59I9++3r3WxhtTeG1t84aj3FtDPYvceEy&#10;EMc9Hk8RWwV1HPFIutGSaBmHI/Hv3XulJ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TNuPP4vau383ubN1UVDh9vYrIZrKVkzBIqXH4ylasq55GP0CojE+/de6+Vx8+/kflvmT8z&#10;u4e46uomnxOU3XV47bEDSPMlBtrETHH4ikh4/SsKKfoPrc+/de6Te0sJHSUsNhcsqseAR9PqoBP4&#10;P/Ee/de6E6GmCRrYW4P0P1/AuouLf4/7H37r3UgRDUo+pAP0/qSSQv8Ahzyf959+69134gLej6gg&#10;g2F+Ler6f7D37r3XAxfU2/2F/wDinv3XuveLn6f8U9+6917xc/T/AHnj6+/de694rfj6f4/8R791&#10;7r3i/wAAf9j+P9h7917r3i+pt+P99Ye/de678P8Arf7f6f4e/de694efoOf8eB7917r3i/wHv3Xu&#10;veL/AAH4/Pv3XuveL/Bf99/r+/de678X+A/3w9+69134uLcf7Ef7b37r3XvGP8P9t7917rvxjn/H&#10;/D37r3XhGP8Ailh7917r3jH/ACL/AIj37r3XjGP+Rj6+/de6947/AFP++/Hv3XuuvH/iP999Pfuv&#10;de8f9be/de694/8AEfj8e/de694x/X/D6fj37r3Xfj/x/wB49+6917xj+vH+t/t/fuvdd6B/U39+&#10;6917QPz/AMi9+6917QP9f37r3XtA/wAffuvdd6F/p/vPv3XuutA/x9+6913oX/fH37r3XtC/09+6&#10;917Sv9Pfuvde0r/T37r3Xekf0H++/wAPfuvddaV/p7917rvSP6e/de670/7T/h9Pfuvde0W+q/7f&#10;n37r3XtP+0/7x7917r2n8hf9sP8Ainv3Xuu9P50/Xngf8U9+6917SeTb/X/pz7917rvSf6f71791&#10;7rrSf6e/de69pP8Aqf6/j/YH37r3XtJ/p9f99z7917r2k/6n/eLe/de670t/T37r3XtJ9+6910QR&#10;9ffuvdY2UfW35/2/+Hv3XusMgsCebXButvfuvdJvIvZSfoOORbUTqve9z/rDn8e/de6BLc1UNU31&#10;AW9xb+n1vb37r3QI5FzJI5N7kn/E2vfm3+v7917qJTU5kdQbfn8f1/31/fuvdCpgcdoCsU5025BP&#10;5vz/AK3Pv3XuhRx1N41DWtcAWIF/p+QP9aw9+6906MdIP1Fv8dVufpc8f7z7917plq5ipsDb9XFu&#10;QPryP9v/AK/+t9fde6Y5HN7k3Jt+bkgn6X+v+t7917qKzWuTxzYfm/59+691gLc8DgW9X+Nv8Of9&#10;j7917rC7t+Rxa59X1v8ATj/be/de6wN+bkkix4vew/At7917rC7/AE/pxYA3J9P1/wCR+/de6wu4&#10;t9fxxb6A3vzb37r3UZ5AbcixH9Prxcm/1t7917rCXuLXFvrcW5/PI/w+l/r7917rGW/qR/sBqvYX&#10;IJ/437917rrVb8g35K/gXNvp+ffuvdc9Vufrfm/JX8gAD8/19+691mQn+n9Pq9jcfQcD/be/de6m&#10;IbAE3PqA5uefzb/iP949+691KQkfj6gcavUfyAD/AMQffuvdT4b2Aux+pHI5/wBe3+9n/Y+/de6c&#10;o/ySL3HHrP8AwWxA5uOD/T/be/de6cqf+0fxZjyStwOCPT9fwfr7917p8hOqw5Gog/kH8C9iOPz+&#10;D7917pzgPIJ/tX9IuNXOk6R9Cb883/2/v3XunqAi63BP9kW4sSACeb8i/wBR7917p3g4F7E2spa+&#10;tLEEDg/kf0v+P8PfuvdO0KlSTptqXkt6dNhY8AC/PJ5+nJ/Hv3XunGPiwtpC2sumxPB4NjY/4Aj8&#10;X/1vde6cIx9LGxtxfhRY3uT/AE/2P5H9ffuvdTVUtxyQTYjVZrsNJAv/AE+v0+v0+nHuvdc9Okmy&#10;kWFxcAD6G+q3+x+vH/Ee6912qi7lRytyOAtuP0ki3+uf9f37r3XNU5uLEgc+pgjWBbhm+v8AXk+/&#10;de66MVxz+bLwWJ/AGm17fX/Hi3+x917rCU0gnSCTyCLHSTdQS1+P9v7917qK0YGo6TyTYWB0i54Y&#10;AWB/31uffuvdRJIxdrgkuSpW5JUWtYn63APNhx7917qO62JH0sX9JHNgfoALci3N/wDe/fuvdQpF&#10;QBiVY2sf0eksDe9v94Jv/gbe/de6iyRqC0gIU3JCuSoGkXKhBa5/PJ+n15sffuvdQ3Vbki/1CmxP&#10;45Ci45P9bcf0+g9+691FdrXsORq+tuLjhj9Bbgcj37r3UV/UdOoAg2Pq+oveysfqRa1vwfp9Pfuv&#10;dQXsF1G3IuOePSbg/wCAP+vfkc8+/de6gzOt2AvyQTZbEHTci55/5H/j7917pummsGBH0uV9AsL3&#10;+v0/4j/inuvdNU1QLHSbWNzyPpa3Fgfr/vvz7917pqmqePxYLza4/wB5/wB6v7917ppmqBqJ5/pY&#10;Afm4FiffuvdNc1Stz/gf8OOLra3+t+ffuvdNU1UBc3APP9pQLA2uAPfuvdNc9bb6uPytwxtfSPqP&#10;qP6j37r3TTNWXAJ5uRz+Sb/69/pb6/n37r3TdJWfWx4Nhywsf99/vv6e/de6gS1VwRcWtc2P4P1F&#10;j7917qC1Qfw1v6g25P5+n19+691Geo5/UP8AYi/09+691HMxve/9bcn6/Qjj6+/de6jvPf8A1+OO&#10;B/t7+/de6wNP9QDz/rX49+691Heduf8Aeb2/2/v3Xuo8lRb8j6kf65/1/fuvdR2qfyT+f8CL/Ufn&#10;37r3UZ6k/wBbfX+hA/ob3/p7917qM1VY31X/AK2ubX/p7917qI9SLWv/AL7/AFh7917qM1Ve9iDc&#10;H+h/N7+/de6iyVZubMf8bcNz/T/kXv3XuojVBP5vz9Prxb6+/de6wtKf8Lf4/mw9+691hMhN7k2N&#10;/wAW/H49+691jLk8cn/EcC3AAvz7917rHrY8c/n88/77n+vv3XuumZibAf7H+vHv3XuuN2/Nx9fw&#10;PoD7917rok/1/wBgP974/wB49+691wuf6n37r3XBv6D82ufzb37r3XAhgRwf8P6/7f37r3XRBH9B&#10;/sR/t/fuvddfnj8i/wCfwP6e/de69z+f9hx+Pfuvdcb8/i39f68f4/737917rizFfpYn/Y/S/P8A&#10;X37r3WPVb82tYf48mw9+6914tYfU2+v+wvYn/WHv3XuuOtv6G/JFyfoADfgf4/j8+/de646xYc39&#10;QX6rfkAk8cH8A29+6917yra5Ive39bn6arA/T8+/de6weRrXubhv62uLWIH4/wB44/x9+691y87W&#10;+gvf/H/ev+N+/de68Z+fwAPoBzfn682+v0/Pv3XuuhMw/N734Hptflhb8/65v7917rkZ2vcGx5H9&#10;b+mwuD/j/j/t/fuvdeFQQCCfze5AP5/P0v7917rv7trEfkX44AH9eP8AX5t7917rmtWPo1xZSbH1&#10;XNz7917rJ91YXJAIsSpN/wCl7Nx/sP8AeL+/de6zJUf4gj6XBsAq/U3P+P8AT8+/de65rU82DfT/&#10;AFweGtf/AIj37r3Wb7m35NwPpcXAP+B9+691lWqYfT/E/j88Ef8AFffuvdZ0q/x/sDe/+34/x9+6&#10;91JSrAvc2+n9OeeLn37r3Wdaw8EG+k/k8m/0+v8Ajf37r3UhKwcXP1Xgfgm35J/3r37r3WZavV9T&#10;9L/Vv6f776c+/de6lpW2Bs/BHK3te/N/r+P6D/iffuvdSkrbgXYDkWIJAt9QBe/+HB9+691Oiryo&#10;Auf1DniwNueeSOfx/t+b+/de6coshyLOAAPShIIBAGm3H5uR/wAU/HuvdOcOSsBdrgkhSdTXOq9h&#10;f8m4H+t7917p2jyCgW1WFvww4NyCCePrxY/7f37r3TnHVqQGDkm4FwLkf0Go/wCH9ffuvdTo6pge&#10;G4/p9Tf839+69060+Qli0kOxUc2Y8D8AH/Af763v3Xun+kzjoR62APFiT/xH+9/4e/de6V9DuSVA&#10;NTk2AtfSQAOF/UD/ALG/+8+/de6WVDulSVVpGUoxZCCCwIW36ha3AH+9ce/de6V9FuUSkSBg50jS&#10;eLKf0HSf8Rccm3Nvpce/de6UUWQgqwofRJ+lhchSkgFm5N7X5Bt9R/Qm3v3XuvT0FLNGeFALCP0h&#10;rIGtrU6SLkG9wCPybD8e690l8lt0SGRfGgRrI19IOjUFRS1r6h6f6WNj9QQfde6QGT2kpZmQcK3r&#10;1xGwRmtIoUC/F7AX+osB7917pB5HAzQu7NHJHwbqxNiSOCDpFzf+vH+vb37r3SaqKWSndgqtYEm9&#10;lJUajc2vcheFLW+t+fp7917rqKWSBo3VisgYlGiZg6spDcMOeCdII/4ke/de6si+Gv8ANG+T3w7z&#10;lC+y975HJ7TSaNq/aObqJa/DVdOjAvH9tUEheLjUlmA+h9+691uRfB3+eT8bPlDFitr9gV1L1P2N&#10;UrDTtTZepVNv5CsKqp+0yMlhGWa9llsBwAxPv2OvdXe0VdRZKlhrcfV09bR1MaTU9VSzRzwTRSDU&#10;kkcsZIII5BB9+691K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Rz/P/wDlm/xm+Bu7sDg8&#10;gaPeveFT/o6whilaKohxNQgn3JVxuhBA8GmA8/SU/X37r3XzyetsW080VTNy0khmm1cEmRyS+peO&#10;SCf9f/W5917o2eJpgkacBQF/IH1T1Mefp9L39+690owAo/ULD+19b8WP9ePx7917rscEfW/HFwTz&#10;zx+P6+/de66P+tYfn/G/P1Hv3XuuPv3Xuve/de697917r3v3Xuve/de697917r3v3Xuve/de6979&#10;17r3v3Xuve/de697917r3v3Xuve/de697917r3v3Xuve/de697917r3v3Xuve/de697917r3v3Xu&#10;ve/de697917r3v3Xuve/de697917r3v3Xuve/de697917r3v3Xuve/de697917r3v3Xuu7/4D37r&#10;3Xr/AOH9f9sfx7917ru/+H/Ff9v7917rvX9OP94+n9PfuvdeDgfj/erf6/v3Xuu9f+H+v7917r2v&#10;/D/iOffuvdd6x/Q+/de661j62N/fuvde1/S/+8e/de69r/w/Hv3XuutfH0uf8foPx7917r2s/wBP&#10;6f8AG/fuvdd6/wDD/effuvde1/4e/de69r/w9+6914v/AEHH+Pv3XuuJYn37r3WMkHjn/Ej8C3v3&#10;XuodRJZT/W4t+DceoDjn+nv3XukPmqoCJgCNRXjkAgleACf9t/T37r3QEbiqiTJydX0/P1t9ePp+&#10;ffuvdBlMpkkN/wDY2/1/p9effuvdPuGo/JMl1vYg/W1uODp/P54/3x917oYsRSaQtl49A/FueLf6&#10;/wDj/vh7r3SxRCifn6XuDa3++4+vv3XuoVRKACLkX5Nv8BcC/Nr/AOtf/e/fuvdJ+eTUTcjkCxsA&#10;BY/Rbe/de6bGbkm5+p5/3r/X59+691hZ/wCtuAB9L/j/AHj37r3Ud3F/wOLHmxN+P+JvweffuvdY&#10;Gex55+p5I+h/rx9P99/X37r3WB2b6er+n5uD9f68e/de6jtIo54t+T9SLkEfj8/439+691HZ2P8A&#10;j/iR+fqLkf635Hv3XusOv/Yf7cHg3+v+9f7x9ffuvdY2e54vwLmxH0Bvyf8Aih9+691i1k3sCTzz&#10;c8fm+m4/1+D9PfuvdcA7DQWNxe2q451Hi1j9P8Lf7G1z7917rkJOVuRwObAWBN1sPrbn/fH37r3U&#10;iNvr+efqDqH0tzYf1Fvr7917qbEw5Oni9uQbg3AHBt/j+OeT/j7917qbEdWkaj+okA8fk2BBH054&#10;/wCJ9+6906RG9gCpv9bG4IHJBuePzb/bfX37r3U6G6i/Iux5uBbg8kW+h/Hv3XunZAbh7NwykWsL&#10;EA8Ne/8Atj/xFvfuvdPMAvcLb83NrXI4bj6H6XP/ABv37r3TrHbUpN2+huG4BK/4Xt/xsH8e/de6&#10;eae51W4BXTbQT61axB55twP9h9ffuvdO1Pb0nQ2nWT9f63Fwf9jx/Tj+ht7r3T0l20/XgrY3Fwui&#10;1hHb8XH4/N/pa3uvdOkZUFQxBZbarArY6CPoefwQOffuvdT4yBbnlgDza3pAuukg/wC39+691OWx&#10;AFgW5AHHDc/0/wAfpzx9f8ffuvdZyLWufp9TpsRa17pYn6X9+69161gP6j625sCeBbmwsD/yL6+6&#10;9164IBsQLkodQIXnkWsf9fgD6/4ce6913a4JPNwNPIJJtcG9/wAD6/7b/D37r3WJhZSbk2F9QBYc&#10;2Kji9vz/AL4ce691EYEA6/Ta2puR9CCwsb2sOef+Re691CdSA3HAup5PL6votiCPrfkf7Hj37r3U&#10;R/Sf3Lg3uSbgBQRf08/QX/1vfuvdR3YXJ+qabswuALMCfofwPqdPP09+6903z3VgWI/AVrCwKi5u&#10;GLcW/Gn/AI37r3UCR/UDY/Vhw2j186rAtxY8W+v/ABPuvdRHlCn1FbDk3vYDnn8/4f8AFP6+6903&#10;SzD6LcHUxDauOQQTpP8AX6WsP94v7917pulmA1Xb02/JBBAINiRf6cf7429+6902VE/1sTwvN/zx&#10;wLf8R+ffuvdM01Vb8g/1I4P1uPrweB/vfv3Xumaoqx+STyCLHmx/xt9P6e/de6Z6irtchiSOCeLf&#10;8SD/AK/v3XummorABwQBexvdQePp/Uf61/6/7D3XumWatva50j6/m1yL254P+vzx7917ponrSCQG&#10;/FwQbi97jj6gfn/fc+6901y1epSQV5B/N/yQBY/14/5F7917pukqLkc8j6niw/w4/H/I/fuvdQ5J&#10;7/nj8/7EW/Pv3XuojzHnk/S314H+x/1/fuvdRGn/ABe3+x5+t7+/de6jtNx/Uf7e/wCeDz7917qM&#10;05/Bsf8ADn6H68/8U9+691haX/Wt/if+N2/3j37r3UU1IAIuOOfxa39ef+Ke/de6iPVC/BH+AH+2&#10;BBt7917qHJWC45/BB/Fh9OLe/de6ivVki3AN/rx9P9j7917qI9Q5J554+vH+9+/de6w+Yk/4W/of&#10;63P49+691iMhNjzyPyP6/ge/de6xM5HFiD+B/iD9eCf959+691i9R5/331vx+ffuvdcCGP1uLf15&#10;503tb37r3XWgm1vpwP8AXs30B/2Pv3Xuu/CT9eRbkkfXn6+/de68ICR9OOAB9fze/wDh7917r3g/&#10;Fj/sDf8AP9B/T8+/de66aKxsR/seRb/AC3v3XuuhD/X9PB+hNh+OR7917riYGPNvyBb8aiLWNvfu&#10;vdcPA3F/9hb6g/763v3XuuvARckH/H+pP9L+/de668B/1P8AtgRYjkgk+/de6xmKw554P+3t/Q/7&#10;Ae/de64mLgcc/wDEX+l/fuvdcPF9bckG3FgP8Bc/63v3XuuPjIvxz9P95vx7917rGYjybEfTj8/T&#10;6W9+691jMZ+v+P8ASwP4+g9+691xePkXAuDdb3B/1vrx7917rCYxe/P54J4N/wDEcj8XPv3Xuunj&#10;/p6Sf0ADg3HNwB9D/vv6e/de6wSXPN7gHi9iSCxBNx+PfuvdY7G9hzz+L8/09+691x/1gOLHj37r&#10;3XD8/wCtyPwD/t/9h7917ru/0BI/4j6W+o9+691wJJN/6fT/AGH+v7917rrVb8kW/P4HP0v7917r&#10;1/63/wBgf6e/de65Bv68/wBBbi35Bt7917rq4/Fv9ueL/g+/de65eUjgEjgE2Nv8AeP99/T37r3X&#10;hL/Q2Fuf8R+f9h7917rms7agQbk2uP62HF/9h/X37r3XNagiwv8AgnggliSSLEg8+/de6lJUWNiz&#10;Dkg6rcG/ANrWF7j/AA9+691nSptbm3H0vb/X5P8AvHv3XupC1P0BIt/S/IP+I9+691kWpHNz9bGw&#10;5sDz9ffuvdZlqj9L8Hgi5APOoN/j7917qStVY/X8W/pYWt9B/r8+/de6kJVAc35Fr/U8f1+v+H09&#10;+691KSrNh6uDcta/1/I59+691MirALer62/29+CfoP8AX4Hv3XupsddYi972v/UfXgG/H0/r7917&#10;pwgr2UBtRtZSA63BUGx/V+Ppf6fj+nv3XunSHJGx1NYNqtYgtc+oD68Wsef9b37r3TrT5W7XLst7&#10;EaiFXg+q3PA+v0/4j37r3T1DkVI5Y3C2Nvqbf6kk3/r9T/S3v3XunRMgrDSx/I4BBI+n1F7/AO8e&#10;/de6dIK94+QzAMPqb2F/63/oBf37r3TxBlio5NydVyCB9fwwNvoLfn/Yc+/de6f6POPHwJLEMFIB&#10;0gsWutjyD/X/AF+fr7917pYUG52FtTN6lK2B9RT8AMf9jz/rfT8e690u6HdCMF1OCF5PpLWcrpJH&#10;9OLWI/1uPfuvdKeHLwTaRKIywZib8+oc/gar8r/a/BHv3XunNxSVSehQygDUC17HVYMxv9QbBfz9&#10;Sbc+/de6TlfgI5VVpEhYs/oJUNpBAT1LY25+n+x/wJ917pCZPaliSqXYAspZudFgI9V7iwuARx9T&#10;x7917oO8jgpYdRkRzqH1S9rlvShuPqNP+vew4sR7917pOT0UsbMYwdKBOT6vqNLSHk/TgW/1rf09&#10;+691JxuVr8RWLVUc89JVU7iSKemd45ImRtQdGUggDix/2Pv3XurwPgV/Oz+QnxaqcXtXdeZqexet&#10;4ZYaeTA56qlqZaOmDWf+G1jktHYXtpOn/D377OvdbnHxD/mT/Gv5f4THy7M3bRYbd08ERq9nZuqg&#10;pcnHUMmqRKQuQsyg3tp5t+PfuvdWCAggEG4IuCPyD9D7917rv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oLf8KffkQ/Y3y56/6BxNa0+G6d2lTz5akiqRLTncu5WGRqXaAXCypAYIzfnjn/D3XuqO+vcUsFKj&#10;sCrBVW54ClQQdVv8P99f37r3Q6UoVEH9bAG9i1r2H0t/t7A/63v3XupwdfoDf6X+gtz/AEH59+69&#10;1yDkf0t/hcc/Uk/8R/re/de646x/j7917r2sf4+/de69rH9D+P8Ajfv3Xuvax/Q+/de695B/Q+/d&#10;e66Mg/A/2/v3Xuu/IP6H37r3XXk/w/3n37r3XvJ9eP8Aef8Ae/fuvde8g/p/vP8Atvfuvde8n+H4&#10;/wB59+69115P8B/iPfuvdd+T/D/ef9tz7917r3k/w/3n/iPfuvddeT/D/eeD7917rvyf4cf6/wDX&#10;37r3XvJ/h/vPv3XuveT8W5/1/wDiPfuvdcfL/rf7H/D6+/de678n+txb8/4/n37r3XRlt/T37r3X&#10;hLyeb/ge/de695f9b8W/2P8Ah7917r3l/wAR/wAi+vv3XuveXj8f6/49+6917yf4j6/7D/W9+691&#10;35Df8f63Pv3XuuvL/rfXn/b+/de68Zf9bi3v3XuuvL/iv++/x9+69135f+C+/de668v+I9+6912J&#10;R/Uf4c29+6917y/4r7917rry2/I/33+t7917r3l/xH++/wBb37r3XvL+Lj/effuvde8v+I/4j37r&#10;3XvL/iPp/j7917r3m/1v959+6917zD/D/ef969+69135b/0/419fp7917r3l/wBb/effuvddeb/E&#10;f7Y+/de695v9b37r3XvL9foP9gf6e/de695f8R/vuLe/de695b/kD37r3XvLe/I/H4+n+tf37r3X&#10;vL/iP979+6917zf4j/bHj37r3XHzf4/7x7917rozf4n/AFuB/vXv3XusLTWW4IufwR9P9ex9+690&#10;0VlQAGs1gQSeT9Lm5IFv8T7917oONxVlgQCTquSo+t/wPr+f9b37r3QJZqctIwBP1a4/2HF/fuvd&#10;JqOIu5P05/3gixN/959+690I236AAJfi4ueRwPr/AF/3n37r3Qr0FKUQXHqAuRYcW4F7f7D8/wBf&#10;fuvdTJboFH+uR+T9f98ffuvdJ2smOsjj0m1rn8r9T9P97t7917pjnccgG4/P+uTybn37r3UJm45+&#10;l+P9vcAE/wC+/p+PfuvdYWYG4/1lPIHJ4PB/P+8+/de6iu5uAfzyLWufT9Bp/wB4v/X37r3WB5L2&#10;5H1J5uNRHJtf/bc+/de6wO1yebWJ+hII/rxf/C/+9e/de6jM978/T8cD6f6/++/p7917rFq+pUHg&#10;8XFtRB/P+x/2H+w9+691iLq3pLA3v9f8bC1iR/W1vfuvdRw6tpBK2bi1iSSBfgAm1vzf6e/de6jl&#10;0/AvwR+NVgotdgB9Be/1/wCJ9+691wLgnT+kFgt+bW5F2vb/AAseAPwPfuvdc1kI06fy1rHksLgC&#10;xNh9LD8f4Hn37r3UlJCLEaQdLF20Nb0/S4YXP+P9P9sPfuvdTo31WUcDSDe/BDfXS30/AHHv3Xun&#10;GF7AE/2SBexPDG4H0vb/AI3z7917p0hfj6cCzcXVeQQQQb/0vb8/63v3XunSFiAGBuPqfSbEE6eD&#10;bn/XH59+6907QWLACwUE3tz9fqTqBH4v/T6/4e/de6eYSDp4I/oLHji4Po4+n0/2x5v7917p1hJN&#10;rXW4FyC3N/yS3+39+6908QfQHSzEH+qn/XAsP99/r+/de6dKcs1rt9QQSDbhVuOf6f76/wBPfuvd&#10;PMDkMDx9RdVARmAXWSLXWx1cXHP9Rx7917p2jNuGawIP6io0hbkMSD/h/sf8Pp7917qfGxBNm51F&#10;dOldbA2A/P8Aja9r/wBf6D3XunBWbgDi9wbD6kGwB/21v+N+/de6ysSA34GoIeFuARqHI/3u1+Px&#10;+Pde65/puQDqUqtrEnknkh/pf/W/H5H0917rrXbTypdgBpXkn1WH+A/1hx/j7917rwbULWuebcnn&#10;+1YX/wAT/jb6cj37r3WI83K3uOfqPqPV9X/r/gP8Ofr7917qHLYXsQNJCm63ADfQkn/Xvcf4+/de&#10;6iSaTwRYgkXu3Nvpq/B44/3w9+6903TyqpZdQGqy2IuRfkk3IuAT9V54PNvp7r3UCZhoLMVJYAli&#10;DZeSQzANYfgjm/8AW1zb3Xum6acKpFtHAVifUPUPUDrHB+huLW/259+691BlnHN+Qbjn6EfgMV/p&#10;Yf0/x/Pv3XumyaoBuNQUevm54I5BJNibf09+6902S1hFiCCWH0uL8EDhTf6f0/3v37r3TJPWA8Xv&#10;cckWvyRckn/Xv7917pnqKwWIF9VwNJ4bgnmx/wB6v7917pmmqgC3r5NrC9hcX5uDf/Yngfn37r3T&#10;LUVukawQASoHH5f6i9ueT/Xj8/09+690wT15F7NYadTWIZeDcWY3Fj/Q2PPHv3XumeormBuGBCn0&#10;m1uLeleLE/659+6901TVZJ/UT9Prawvx9AP9uffuvdNj1X+1cf65I/33++Hv3XuoUlRwQSPzwP8A&#10;X9+691FeexIueTb82/qb39+691Eaa/F+OeAeR+B7917qM81uDfn83PA9+691HeXV+Ta9v6f7A3t/&#10;tvfuvdRXnVTyfqbcWsLjjnge/de6hyVigccH+oJ+t/oL/n37r3UCSt+tjwTe/wCPp/T/AIn37r3U&#10;KSqb6av62J55+t/fuvdRTMxBsWvf8X/ra5Hv3Xusep24AP8AyL8fQ+/de68I5G+v5I/p+OOb39+6&#10;91yWmY8EG1wL/W/v3Xusy0wFuPqD9Rc/jgj37r3XB4OSPoLCw/1JB+p/1v8Affj37r3XQpmuSVsb&#10;8WHN78gCx/p7917rkKNmIFv9jbj6fUW/2F/fuvdcxRsxAtewt/XVf62H0/3n37r3XL7I2+nJI+li&#10;Prb8ce/de65fZEfggXNzY2/Nhf8AFrfX37r3XP7Mi1hfi4t+fx6Rxz/re/de66FEOG034J/J5/AH&#10;v3XuuxQ8gWtyAL2/5K5/3n37r3XEUX10+kXtqP0vbk3vb37r3XA0vBOm/wBbEA3uTbgD/e/9j791&#10;7riaT8c8k2Fz9fyvv3XuuBpb2FiL39RsbX4AHP8AvuffuvdYzTWFrX5Itx9CfwR/vv8AW9+691jN&#10;Na/FgATe31t9SPfuvdYmpr/i9+QORYfj6fn37r3WNqfki1ze1rW+v01W9+691iNPYHgAWt/W35Cm&#10;/N/99b37r3WJqc2PBFj/AMRY/j37r3WJqc3tbj/XPNv6nj37r3WJoeQLfQkjnnn8W9+691iaG5F7&#10;f62n/eOf6+/de6wvH+LXuB+ARa1iLe/de6xNDcWsPzwTxyfrxb/Y/wDI/fuvdYzCObBSebDSLXNi&#10;p9P49+691GaI3tpJBA45HJ/Av/T/AB9+691jZCLgj6fUD8XF/r9OffuvdY3HH0+hsePofqL+/de6&#10;x6SL/wDFf+Ke/de64n37r3XXI4I+tx/jf+t/fuvdcD9Rcfk2v/vYP/E+/de68Tbm1yPx6R9T7917&#10;rgTa55/x9+69169/8fzfg/4e/de68G+lrHm/9f8AY+/de65Bv8Txb8n8ci9vz7917rkHIJP9bf7c&#10;D8Ae/de6zrLbT/X6/Xn37r3WQTH63/P4v/rH37r3WTzH+oP9f9Yc+/de6yCo5Fz9Rb/Efj6e/de6&#10;zrUcj6W+o/r/AE+vv3XupC1AuLH6WJ5/F/8AH/WPv3Xus4qbcavoeLn8D6/n37r3UlKvhfrb62A/&#10;srxa3v3XupSVRLXvyP8AEADm5H+w+v1/417r3UxKv6FbcE2PosBp5HN/qRb37r3UyKsIA+pH0NjY&#10;iwufr/vf+8/T37r3TjFWgAXuQAeAfq9zdf8AYfXj/be/de6dIa+zH1ccE/QH+ur1fn/YH+nPv3Xu&#10;naDIkW50gEgAAcgGzC4+vPNre/de6d6fJk/W1wRdufqBa1z9f8fx7917p1iyAJ9RtpOqwP8AX82P&#10;0Nv99/X3XuneKusAwaxHq/V6uebEnm9vqP6e/de6dIa9kK2fVwf7X0ve7Aj8fXn6/X/Ye690oKbM&#10;FLAsyDVqsNJ/17j/AFibAjkm/wDh7917pVUO5ZkZdU0i24tfVdf7Qs34t/xs/T37r3S0x+5xqADo&#10;OTc8FSpB4IY2ufpzYG/9ffuvdLSi3AspLF72ARkZmBZS30Y+nj/WH+H4Hv3XunbXS1KBQsTG7XA1&#10;KGFyyyHTf6kDnn9X155917pprcHTTxnQtgb6WCqLC/qA1Actex/JseLk6fde6QOS2pZbxgOjMWZb&#10;MqobEqSU41E29X1/r7917oPcjgHhJWRNKgvpVQQQA3BCr+bAG4v9bnj37r3Sbekkia6+Th2B1KFJ&#10;INm0ufoLcXFyeQbe/de6X/X3a+9etM5QZzamfyOFyNDNFUU9TQVktK0TRnUrCRCL/g3v/t/fuvDH&#10;W0T/AC+P+FBG5tr/AMG6++TLSbo28jQUEG6i18zQR8IslRM3+eUDnnn/AB9+691tudMd/dT9/bWo&#10;t29XbxxG5sZWQRylKOriarpjIoYxVNLfWjD83Hv3Xuhk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TPuHN0G2sDmtxZWdK&#10;XGYHFZDMZCplOmOnosbSvWVUzsfoFRCT7917r5O/y57mrfkz8xu8+4a2T7j+9vYmfqKIqz+NMZFX&#10;tT0EcRck6BEost/9b37r3T/tmAU9LCAoK2W5XUoFhcEfi9/8PfuvdL1JSoIBsLG/4Frc/q/PHv3X&#10;usxqAbD+n15vz+fzf/e/fuvdchUCwH04ufxz/Qf7x7917rrz/wCP0/x/4j37r3XXn+vI/wB5vz79&#10;17r3n/x/1vr/ALH37r3Xfn4+v+ve/wDvHv3XuuvP/j/X+p/3r37r3XXn/wAf94P+t7917rvzf4/X&#10;/X/P9ffuvddeb/Ef7Y/1+nv3Xuu/P/jY/wCx/wB59+691157X5/3v8e/de6957/7f88+/de695x9&#10;P9j+bf7b37r3XRm5+v8Ath/xX37r3XvPx/vf+I+vv3Xuvea/54/4j/X9+6917z/43/xNvp+Le/de&#10;695/9h/xNvx7917rrz/X/jXv3XuvGcf6q3+2/wB49+69119x/j/vXv3Xuvfcf4/71/sffuvdeM//&#10;ABP9B7917rxn/N/96t/h7917r3n/AMf96Hv3Xuvef/H/AHr+vv3XuvfcW/3r8X5/NvfuvdeM/wDs&#10;P9t9Cfr7917rrz/0J/I5/r/Tn37r3Xfn/wAfrx+B/tvfuvdcfPb8/wC8/wBPfuvde+4/x/P9eOPf&#10;uvde89/z/vNvfuvde+4/x/5Gf9b37r3XvuP8f95/4m3v3Xuu/P8A48f7AH/Y+/de66+4v+f+R/4+&#10;/de699x9Lnn/AA/3j37r3XX3HN78f05/pb37r3XvP/if+Sif969+69177j/H+v8AUe/de699x/j/&#10;AK/Jt/tvfuvde8/+P5/r+ffuvdeFR/j/AL2PfuvdeE/+P+9/7H6+/de6957/AJ/1+T7917r3n/qT&#10;/tzb37r3XjUf4/T/ABP4/wB99ffuvdeFR/j/AL3/AMT7917rr7jj6k88fX37r3XvuPr9f8OT7917&#10;rrz/AND/AL3fn37r3XvP+L/73/t/fuvdcGqP6H/D/Af4e/de6jvU8WBAI+trjj8/j6/j37r3TJWV&#10;Q9Rv9PwQf8ALX/3j37r3QWZ2rBaTmxN7Xvbn6Gx59+690Fde5eQi/JNh6voPwP8AjXv3Xuu8dAJJ&#10;UH9LMeL/AJ45v/rn/Ye/de6Gbb1H+lj+FA55sPp6fx/X/Ye/de6EBYQsa/X/ABP+t9Lkf4/n/kfv&#10;3Xumiuk0K3IuDYWP9oC/+9/X/Y+/de6SFTKSSf63/qeeTe/+J9+6900M1+f63H9f8Pr/AEH+t791&#10;7rBI3B+n+9XN+ffuvdRC315I9X5+lwPx9bAH6e/de6wO6j68k25vYgfWw/4r7917rA734Kgg/Qau&#10;bAn6/wDI/fuvdYGJJP1H+82Nrfnn/inP9ffuvdYHH+H5FyLAMtuRc/T639+691hkLEH/AA5ZRfn6&#10;j9X4ueb+/de6huzqfobnn0kkXNhwotb/AGI5/wAffuvdRfJe5AsT+RckEfkL+Of9h7917riWKn6j&#10;8/RdXJH1tf8A3j8e/de66LG1jwBp/JFmvyxufqeTb8XPHv3Xuuw1jcGzLYgk2Nw39Df6/wDGvfuv&#10;dZ4muRcX0gn6g2W1+L83vc3B9+6905RNyLELpIAU+luLt9R+ODb63/wt7917pzib8CxBBI9QB0/Q&#10;W45Nr/n37r3TnTtcDk/QCw5LE/QC/wBPz9f8foPr7r3TxD/gvptwOOQTwL/15P8AvgffuvdO0FyS&#10;yqQynSSysDquQugE3uPqP9f+gPv3XunqBjcXJe5K8i2kjk3P9o3st/8AY/19+6906Qm/0FgL/quC&#10;bNYfX/D6W/Hv3XunaHlltf8ABJ/ANgbE/wBL8WP5/wAffuvdOsXH00gGzcFbhfrxx9eOT/r8c+/d&#10;e6eYmD6VHqJVrKzXOkklbWtciw/NtPv3XunOFhzctqAU/VbixsQFuSCLEf6w/Pv3XunKJxYDgvYA&#10;AlbFr2IIFvp+OfwPfuvdTo2PBuPSVsDbk3BYAG9/rz+fqPr7917qVcGwJPC8glfqDz9foRzYX/2P&#10;19+6910GvcG/Cnj6f2rg+r/Wv/yL37r3Xd1sQLE/UXsB9APRxyfySD9ffuvddCW3ClRflbKTqv8A&#10;6r82t/T/AHr37r3UeSQkAjUPx6L6TclvVz+eP9h/T37r3UGWXSDq1JpDaiTaw+t2LEi4AuOf6f7H&#10;3Xum6eaxHAAQjWFUltVrkni3/Bvzz/X6+6901y1AS4YaDZ3tqFx6rk3Yekjk/X6gfQfX3XumuWfg&#10;2d7cgkjkAgAerj6fj+nv3Xum+aosLNZQA4FzZifre7H625A/3r37r3TVNVgD6htI9X4sw4Nib/Tn&#10;37r3TJU1x/LAE25vbj9XH+x+p9+690zT1wa1j/Sxe1r/ANeOfz/xr37r3TJPXm/1AA1WYMQtvrz9&#10;Pp/sefyPfuvdMk1fYgAMLj8m1zf6k/15J/1iP8R7917pgnyJsEDlgpte/FrXsLDj6f73z7917plm&#10;rm/JFxYEA+kX9RAJ/rc/76/v3XumaWrBF72/w/1/oPp+effuvdNstXcG/IP1vcgW/I+nv3Xum+Sq&#10;+vN/8Qbj68j/AIr7917qI05PFri3+9+/de6wtIT/AE/F+f8AH63Pv3XuoryH88/g/SxP+w9+691F&#10;eUD6tzxz9CTawNz7917qLLUog+o/pyf6D/H37r3TbNX2tZjz+bXI/I/1/wDbe/de6bXq2bi5tf63&#10;/P8AX37r3UVpXa4Fz/hz/wARz7917r3ilf8AqL2I4vfi3H++/wBv7917rOlDIxFl5vxe5vfgED/X&#10;/Hv3XupseMc2IUlfoCA3+p+nA/2Nj7917qYmLJtZbkgki4H6T+f9Y2H04/P+HuvdSlxLkXAH4bk2&#10;IX6G1/yB/j7917qQmKci7AgtwAbLY351Ej6/4f74e691z/hQ0kvwLkek/gfXVccc3sPwPfuvddri&#10;UFlcG4/NwLXPHBF72/4j37r3WT+Fx24Nm/qV4uvF2LfUf635/p7917rJ9hEAOF4/1PB+uq355/Bt&#10;9f8AbW917ri1LTLwfF6gLAsoP/IP+P0/1/fuvdYiKP8AEkFiDbi7BgCxta97Ei3H+829+691w1Ui&#10;3JZbXIFkLEFVswJANwbcf63+2917rC0tKNWhtV7fWM8WAJ1FrAjgX/x/3j3XusTVFPb0iQA3uAih&#10;QCb3FvqL2+p/23v3XusRqKexDLMPV+NB9JtyTcfWxt/vXv3XusTTQD+zKOSeAoGm11LH+v8Ah791&#10;7rg00B5VHItcatJu3Km9j/jx9OPfuvdYfNFdvSQbLfhbjm30uf8AY+/de64NNCpuS/JAPoAsB/iP&#10;oOP9v/sffuvdcDNCbXDX/J0tbjhuP96/w+vv3XuuDPBfkr+ARpa4twTcD/H37r3XANB9RIh/xsdI&#10;4uDbm59+691wYQ2FpE+hBBIBuePp/X37r3WNolIPrQD/AAKnn+n/ABX37r3XBqe9rAH/AFrG3Nzz&#10;/X6+/de6wNAQfULWNxxyOLCwP5/1x/X37r3UcwX5tq/p/wAQPfuvdcHhAtzwT+P96tz/ALH37r3W&#10;Ew/X8kji3N+B9bf4c+/de6wNDa4AtYf0+lvpa/8Avfv3XusDQm/A/wARzf8AP1uPx+Lj37r3WMwk&#10;H6G/I+hIsRccfjn8H37r3UdoRfVb1XuGtze1ltcf7x/vHv3XusDwgG408AkgKCTb1KLf4/7zb37r&#10;3UZ4/oLWuber6jiw9IF+SPqR/wAb917rAYm54NlNibfn88jj37r3WLT/AFB+n9Px9f8AePfuvddF&#10;fqSPzz/T+g49+691iZST/X+vH+H9PfuvdcCD/t7f7wffuvddC4uOfr9OPp9f959+69139D+P6f04&#10;9+6911/sCPwb/wBB7917rjfkW+n0/wAOPwPfuvdcw9x/xH5t+L/77j37r3Xev8av95/2Hv3XuuQc&#10;/wCv+f8AiffuvdcxJb8W/wB5+nPv3Xusgl/F/wA8f7H37r3WXyn/AG35vz/Qj37r3WRZjb68/wCv&#10;yD7917rKs4H0JFx+D9P8be/de6zrUW5P+H5P9bgW9+691JSoPHPIvz9QCD/tv9b37r3UtKq9rG9r&#10;ckg8cWNz/r/T37r3UqOst9LWABtf6n6f0/x/A9+6905R1lmH1vxf6W+gBNzyPpz/ALC/v3Xup8Fa&#10;Rp9V+Qyg3tdWuAT9f99/tvde6c4sgTzcAqQdK/n/AJKP+vxf+vv3XunanyIv+rhiPoQNR+h5vb6f&#10;763v3XuneLIjhtZAAJNzwWJuQpbgm1/8b+/de6eIMiTYFhz9W4VSjXH1/qLW+v0FuffuvdO8FcGI&#10;AZubm/pIBtwFtwR+P9j9PfuvdOtPWHUByGvckarcG3Cnn8k8/wBfp7917p6p8qwYDVwvI5FuBwdI&#10;B+ouLX/rbn37r3Smoc3JEba7AFW0gkAgEnkfjk/X/G3N7+/de6XON3NqYa2tdbLdtdgAefxzyBcW&#10;9+690taDcCOiEyKo1BQbgnUCLE+S+q9vpz/h/j7r3Tz93S1angSaoyqnULpwIx4yv4A45/2/49+6&#10;9031eIhqNXFi2k6Wa45JuRqAItwebcnn37r3SBy21QY30AMG5jBAs6AWK+on6EGxFhx/X37r3QcZ&#10;HCSRs9omRRcA6VU6WLBCn1uDwSfpyeR7917pjWKqpHQqjR2cDUC1wysBrKgnSSbhv6W4/F/de6OJ&#10;8XvnR338Wd1UG4+tN55Sghp6iM1OKkrJnxlbAsg1RTUpOmxAsf6fT+vv3W+tz/4A/wA9Tpr5EUuH&#10;2V3NNS9e9hyLBS/e1Uojw+UqGATWkr20Fjzb37rXV+uLy2MzdDT5PEV1LkaCriSamq6OeOogmica&#10;ldJIiQQR/j7917px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V/Nj7fbpH+Xz8md60+ThxWTk69yG28PUSuqNJkNzMuHEEAb6u0UspA&#10;AuACfx7917r5dXX0UtTVS1kxMjVNS00krcMWlcuWuBq5J/r/ALxx7917o2GJIip4+CLKB+LabACx&#10;5/pxc+/de6f1qOLkkBePqPxz+P8Aff8AEe691y+4F73/ANa9uD/W/v3XuuRqfr9fr/Xjg+/de699&#10;zz+r/Yf8R7917ro1I/rcfnn6/wC8+/de699x/vPP+2+p9+69141P+P8AvP8AUf6/v3XuvfcW/wAL&#10;/wCw/wCJ9+69119wOOf96/2/v3Xuvfc/4/7C4t/vfv3XuuvuR9L/AO+t7917r33A/B/3of4+/de6&#10;99wP6/T/AFuf99/h7917r33PB5H9fr9b+/de66+55vc/6/5/offuvddfcf4/77/YD37r3XvuP8f9&#10;h/vf+Hv3Xuvfc/4/kD8fn/Ye/de699yP6nn37r3XvuR/vv8AkXv3Xuvfcf4/n/D/AGH49+691x+5&#10;4HP9bf4/09+69139z/vh/j7917rxqfrz+L/8V9+69119yPybf8jv7917rv7n8j88/wBf8ffuvdeN&#10;T/j9Bz/xXn37r3Xvuf8AE/8AGv6/8b9+6910aof1/wB5t7917rv7n/H/AG/4/wBf37r3XH7kH8/4&#10;/X37r3Xvuf8AE/7f6f6/Pv3Xuvfc/m5/2/8Ahf37r3XX3X+P+8/8b9+69177kf6r6f4/717917rv&#10;7n/H6/m/H+P59+69119z/Q/7z/xN/fuvdeNVb8nj6/4f7z7917rr7gf8T/tv8L+/de699zb883H+&#10;wP559+69177n6/7b/bfX37r3XX3P+Nv6D8Dj8H37r3Xf3P5vz+Lm3v3Xuuvuefr/ALG/v3Xuu/uR&#10;/X/W/wCI9+69119x+L2twf8AfH37r3Xvubfn88c/0/1vfuvdd/c/Tn/ef95t/X37r3XX3P8Aj9fx&#10;/vH+9e/de6991f6/n8XP49+69119yP63/p/rf7D37r3XX3P+P+++v9PfuvdeNSP9h9b/AOH19+69&#10;139z/j/vv9t7917ro1N/8PfuvdYmqbj63/3j/bA+/de6jyVZsQT+ARY3P1NuR7917pNZGsIWQXHI&#10;FiQLc3/Nx/X88e/de6DLL1F2a5tyf6cluQOP+Ke/de6Q8x8jn8XP15/1/r7917pR4Km1uD/tX9b3&#10;9N7Efj8+/de6HTA0emFeOeDc2/PqW3v3XulNNFpiIABsDa1r3JsCb8/ke/de6ReWc/T6WJ+h1Hi4&#10;4A/xP+v7917pH1bn+n0uOeLf4+/de6b3Jtxc8/jSSf8AA39+691FdzySNIva31t/X03+p9+691Hd&#10;uRzexvwPoTyB9CP6+/de6w31H9V7n6m9rH6niw/NvfuvdcHaJBy9j9AQpIP1+g5/3v37r3TPkM9i&#10;sWjyV+Qo6KNQSTU1EcFhax9DH+v/ABHv3XukXN2lsSMkf3kx7HkemTWLfUkBBzzb37r3Uql7A2lX&#10;emjzWOZif0tIsTc8n0SWJ/4p7917p7TIwTqGikR1b1KyuHXTcD9S8fX+n9PzyffuvdYXa9iLW44P&#10;Nrm9j7917rCz/iwLACw/1uLG/wDvPv3XuuJkNtX0Bt/T/D8H8/g8e/de69q5F/qbf483/JH+t+ff&#10;uvdSElJYEE/Xj/C9wGuP9Ye/de6mwSWGq5CR2uB9GPKkW4+vNgf9jcDn3XuniKXgDSLklbWa1hf1&#10;EDkXsPzz/QX9+6906wSAkXOsk/8ABlFueQD/AL0b3/J9+690807gAemw4UHQ3AH05ueOP9jz7917&#10;p6pyVGnRcNwTpvpDC/1/B4tYi/1HP4917p6pyPwukH6BtA4Uk2Q8FrH/AI1/j7r3TtEdI0m3NrAA&#10;HTfkH0/8T/rf4+/de6c4CPpybEE8mxJ4A+n9bcj37r3TnE/A/wAQQePof7Les/Tgf4f7z7917p0p&#10;30HSbFDe+m+ohmu3IOr+nH+x/r7917p1iZUBFzdC2pWXm7Et/bIAsAb/AOI9+6905RMl7AgDUWtc&#10;lgzk6hdeQbH+lv6D6+/de6cI3AI+oNzZfpyLfX+n5H/GvfuvdSAyqCpawF+bHgkkkcc/1/Fvr/j7&#10;917rsyDV6gQAVt+f6qRdOfoL/wCH+Pv3XuuPkB+rLoKrawN20/qIdTf6fS4Pv3XuuJlLBbte5FrH&#10;66bC1z/hzf8AH+v7917qLJKX9bX0jSDa97G68sPz/vvrf37r3TdPIVBLekJ+kEcq2g3Vvp/W9jYD&#10;kn8+/de6apqkg/puGspPp1a1AuGDf4r9OOPfuvdM1RU8knghQFFrklRp/qPxbi1vwfz7917pomqP&#10;Sb2NizA2UD83v/sfyT/h7917pnqa3Ty1zZrAH+0D6eAP8Pz/ALf/AB917plnrSNTH6c2P1BJNxf6&#10;fT8n/ePfuvdMNVX2GkNY+pSFIFlB51A3+hH1/wB69+690w1GQ4YllFrLpFgSABccWP8Asf8AD/b+&#10;690xVWTBu2q40gkH6EfggX/p+ACPxyPfuvdMVRXm4JYjjTc3BuDcrf6/Qjm/v3XumSasI/tKT9Tc&#10;n6A2UXJ/3j37r3TVNVkgi/Itcmxvb8G/Pv3Xum+WquTYnjj63tcfTn8e/de6htKzHk/n/bc3Fh79&#10;17rCX+v1H0v/AIX/AKA+/de6xvIAPrb+p/pb6/7b37r3UOSrjUXvf/eyP9bj37r3TZLkRyAf9jfn&#10;nj8/8R7917pukrS17cW/P+H4t7917qC0zyki5N/pa54+n49+6912tNNIeVNtP+J4sTf/AHj37r3U&#10;+LESyaX0Mwc6V+liSeLfn8/7x9ffuvdPNPgHYcpyOdJF/wCq/UcW/P8AvAHv3XuneLABj+j6qrC4&#10;Ug6QA1+LWt+Pz/hce/de6cI8Mi2WwFwAbKeeObm1/wA/6w/1/fuvdSTj41UDULHjm4HIsLf7H6+/&#10;de64GGmjuAVHHIPB/wBVfn6f0t7917rE0tMhOkggAMLKSbgW4J4tYfn37r3UdquMCwjdiGPJOkfk&#10;c6eQR/h/T37r3UJ6qS/CoR/jdgABY2At+B/yMe/de6jvUz8kuo/UFCra4ItZ2/pY8j37r3WAySNw&#10;ZGAGliLtck3JAKW/wB4/3r37r3WBtRF2JJIsLmwGkjjni3H+v7917rDxcWAYn0m2sXZv9f8AI9+6&#10;911awuv1IIFj9Cbfj/G9rf7fj6+691jI/PF+frwP625Fj/t/969+691xspsbA31flv8AeAP6E39+&#10;691wbn1HgcWJuLj6Dkf7D37r3WIixAP9PoAf6Wtf+n0/1vfuvdcHBJ+nAAJFuTxb6E2/xt7917rg&#10;FH45FvqNQ4/qCP8AbW/437917rgR+Obn9IJAsFtY8/73/tvfuvdYSB9bfnn9P0AtY/8AG/fuvdcC&#10;n+BsDxybc8/0vf37r3WMre/B+nP0HA5tz7917rGy3BsL8BQeAB/rhb/09+691iKfS4F+R+Pqfpyf&#10;8L+/de64uP7QBFzfm34Av9eL8+/de6xEEAkahwbMNXBFzyOP9v7917rrVKPSHkAHB9R/3gk/T+v+&#10;9fX37r3XXmmT9Uhv+bhD9Lekk2/p+effuvdYmq5WsNMdhY/pYX45I5t7917rv7oXGqIf09LWuSLM&#10;wuD/AFF/+R+/de66+5gPLBwb3B0hv6n6rz/X/kXv3XuuPkp2tplS4s3q9I55t6/z+PfuvddGEPzH&#10;ZhawKuGAH4sVJ/2/v3XusTQNaxUg8Dk/huALEH37r3Udob/gj+lr8G5J/wCJv/X37r3WBoRzYDkk&#10;fU8Eiwsbc/1HHv3XusDRAhhYgG97fX6AHk/Xn/H6cfT37r3UZ4CNYFvUQeb3Hq5uw/3o/X/Ye/de&#10;6jvARc2N/U1/xe92BNyf8QT/AMT7917rE8ZF7A2H1+vpvyAT/vB/x9+691gMdz+eRx/vvz/h7917&#10;rEVPBt+L24vz9TYf8T7917rjY/63H1/3n6e/de66IJI5IH+vyffuvdYyP9e/0tzct9f+J9+691j5&#10;5PP+P+Nv6D37r3Xd/wCv+tf/AF+PfuvdctR4sf8AW/3x9+691y1/U8/63HHHB9+691yDf1/3ix+g&#10;ufp7917rmHt+fpzb37r3Xeu35/Nvr/xX37r3XLyfW3+t9f8Ab+/de65+W30vcXA54t9PfuvdZROf&#10;6jn8Akcn68e/de6zLPz/AFF/+JF/fuvdSVqb8X5+v5+n+xt9ffuvdSkquDa9h9f9Yf0vx7917qfH&#10;V3t6geF/ofqT+f8AC/8Avr+/de6cIar6eoG4IJZr8Amxt9P6jj37r3TjHWWFr3JIvb+gWy8AW/1/&#10;p/tvfuvdOcNYSNOpQARY8FTewAsD+f8AfX9+6907QZD6W44/xseCF0gWt/sOPr7917p4hyIK3JZf&#10;xx9bhiOR/T6D6jj6e/de6eYckB/bLAEE+otpvwlgBbk2/wBcWt9OPde6eoq8arKbLfn6KNP9lbH/&#10;AGFr8H+vv3XunaCsLE2c6f7K+sknSL+rg/0P++5917p4pckyXUtqe4dDr0kBebWv/h/X/ivv3Xul&#10;LS514rWc8gLe7AFSxZStwTbTYEWH+xuffuvdLTHbkITTru3BQqNI0G3B+g/1hbgn/D37r3Szo8+G&#10;YAuhLAgqzaraBoYA/X6gHTxwP6D37r3T4tTSVKoW0oFLkaVA1lxzp54I+lr/ANbnk+/de6bq3EJP&#10;G36SHs4ZRGAFCCwMbE/iwUk8E8XsPfuvdB9l9rOGLIum50uWMjAAuwTk3NySB+f6AD37r3Qb12In&#10;Ql0iKEG8msnSzD9RCjVa7D8n8C1/z7r3WLH5fKYSqhqqGSqpZ6V1dJo5HidXQ2WRXXTpF+f68f7f&#10;3Xur1/5en87Du/4v5HE7S35lKvfvWzSww1GNy1TJPVUNMW0s1DUykkaRe1vr+ffuvdbuHxY+a3Rf&#10;y22lQ7i6z3XQT5Gamjlr9t1NTDHmKCVkBkRqcm7gHjUo9+690br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yH/CpHuF9l/CbYnWNM4Wo7T7M&#10;p2qLShX/AIftihNRIpi+rK0lQl/8Vtzfj3XutF7r2maGGFmWxCrcm5AuoBAH0/1/97/r7r3Rh6OY&#10;LEgU+ng2J+nH+qH+sbf7x7917pwFT+SRx/iByDcX9+6912Kri9+f9e/4/p7917r33X+P++/2/v3X&#10;uvfc/wC1f7yffuvde+6H9T/X639+69177n/H/ff7f37r3Xvuv8fzx/vr+/de6991/j+eOf8AD+t/&#10;fuvde+55+v8AvP8Axv37r3XX3X51H/fD37r3XX3Q/qb/AINuf8ffuvddGq/of99z/r+/de67NVY/&#10;8Sefp9b+/de66+6v9D/vvr7917rr7q/1N/8AjXH9Pfuvde+6/wBq5H+8W/2Hv3Xuvfdf0P4/H5/3&#10;j37r3XQqf8f8Pfuvde+5/wAR/gLf7xz7917r33X05H554+v4Hv3XuvfdAfU/7Hix5/p7917rr7n8&#10;3/PH+w9+69177of1t/r29+69177kcfX+v19+69177r/X4/1gOOeB7917ro1X9D/j9f8AY+/de699&#10;1/Ui/HFhx/r+/de66+6H9f6c/wDI/wDeffuvde+65+vA/wAb+/de66+6H9f97/4r7917rkKoflvr&#10;/j9Pfuvddfdfm9/+R/09+6910Krj6/k3N/8Aevfuvde+6/x/17E8X9+69177r/auf9f/AHrn37r3&#10;XX3VudR/4j+hNx7917r33Q/B/wB7H+3Pv3XuvfdC97nk/gf049+69177r/H8i/JP09+69177rg8/&#10;7En8259+69177o/15H+J/wB4Pv3Xuuvuvxf8H/euePfuvde+6/x+luPx7917rv7o8XP4/wAfx791&#10;7rr7q97N+f639+69177r+p/w5v8AW3Hv3XuvfdfnV9f6nj/bn37r3XX3Vv7XI/pbj+vI9+69141X&#10;9SfwPqef8Pfuvde+6/qePwfx/j7917rxqv8AH6H68Wt9fr7917r33Q4sebW/1+Pr7917roVN+Sf6&#10;fX/eOffuvde+6/xH4Pv3XuujU/4j/Dj37r3WN6ocm/8Avvx7917qDNWALYNz6uPre3+A+l/+Re/d&#10;e6S9dVkg+piCD+bcnm3v3XukFkptWrm/+H55NvwP6e/de6YEGpvz9fz9eP8AD37r3QkbapgxiFwA&#10;Sg/Bvcg3P/E8+/de6HvEUoEUYtwAB/wVQP8AEXPA549+691nyS+NSCBdb3/N+foOLX/H++5917oM&#10;svJeQrfjlufyDxYaf9b8j+vv3XukfUyckC4tf/Hj8WuPfuvdQmYkcauSxBB+v9ALD6e/de6wF+ef&#10;T9Bci1rDi1x+ffuvdYDdv8eW1fi1jYAkD37r3UWsrKahglqqyaOngiVmeWRgiqoF7liR9B/h7917&#10;onHZ3f8AWCoqMXtOX7aJNUUmQKB6qRhcN4AwKxrf6X5/w9+690VjJZzK5aZp66sqquWRjI71M8k7&#10;sxPLes2/r+P+Ne6901FC3LKrG9voVP8At1t7917rkjSRHVTz1UJuOY5ddyOTw/P+2P8AxHv3Xul7&#10;tzsnd+25U+1rnqaVSD9vURuqOLkFSvrX/ev9f37r3Rl9pd54DKrHTZh/4RWEKrfcArRys3F45xcL&#10;z9Q5/wBj/X3Xuhvpq+lroEmpJ4aiJwCksMySI3H1Vozb6fn37r3WQyAk8f72AePTY/4n37r3Xavc&#10;E/15ufpb8/6/+29+691IRyTcC3Kn/W54Nh/T/W9+691PidgSRpseGDAkkj1LyLnk/i/+9e/de6dq&#10;eUazxwSlgSWP1uzNze/I/wBsP6e/de6d6eQXUq39C1gBZfJpUEi3+2t/rf19+6909QNzcqbL9DYi&#10;6kCxFjzex/23v3XuneFnCaQGNjbTZhY3AIFv9Y/8V/Pv3Xun2lfSyBgRdoyh/UGAUl1BsbAX5IIt&#10;z+ePfuvdPMLA3vq4ZrFvwv50ji/+8/7H6+/de6dIieDcEWuf7XAFrGx+t/p/vh7917pzhYH8W4PJ&#10;ueLG5P15P/FOPfuvdOMMgBFxdubXPH6eDxb6D/Ej/e/fuvdOkc5UIrPyDYjhSg1W/cDD+gNgb/63&#10;F/fuvdTY51ta41FV9VyFLE2HovfjgkXt/j+ffuvdOEcv6rliSDYG4OpU9X55B+gH4P8AvHuvdS1k&#10;/DWBsdWq6i6/krxYC30/4p7917riHALDUByzEspsDYG4HBt9T9ffuvdY/MpJ5Nj+gkjSOL/QWv8A&#10;61/6cD37r3WBpRay3tzxcXbnVfj6/i9vr9ffuvdRZKgDkcg/ViLrze9iBa/9eRf/AF/fuvdMs1Uz&#10;XubgKdXFhwbhuQAD/X/ifz7r3TJPU/U3N/0m9iT/AFCn8cX/AN69+690zz1ajg/nUbA2PH5K/wBf&#10;z9P9h7917phqa2xPJ5IuRwORdRcfi/14/wBj9ffuvdMM9aObng3U/Vf+DE8j6fkW9+690wVVfa4J&#10;5vp4ZlOk+r6g8/4C9/z7917pPVGQ9DAswJJNvzYC7XUgW+gP+3tz7917phqMiwP6je/ru11a17+k&#10;f43NrH37r3TJPW3t/hcC34Fza2n8W/5H7917pqlqyfo1/rweQLnkKPqP9Ye/de6bZaluLn/G1gPz&#10;a9x7917qE8xY/W3Jt/t/pY/7x7917rAz/wC1X/3n37r3WF5QByQB9OSDzf37r3TfNXonCsDYXHP0&#10;/wBce/de6aJsgzCwa5/IBtexubgce/de6bXqJpbWuSTxbm/+A/4j37r3XcdJUTW0qxPN7A3t+Dbn&#10;37r3T1TbenlI1KRccWA/1JPFv9hx7917pS022CD6kvawNwVCkfkjj+o/3v37r3T5FgYIzdtKWa5u&#10;Ba9j6VDEfgH6j+vHv3XupSxY+n5MqkgKLMbqbDgKAAbgfX6f7H37r3WN6+jQERKGsOCFLAfUXGu3&#10;P9eR+P8AW9+691EfKsf0RnkAC7E8AW5/qP8AAfTj/A+/de6jNkag3AYKSCAQG5ve9wTz9T7917qK&#10;80z21O5BWxBZjcf0vf8Aw/r7917rH9Rzyb/X8fS1yPfuvdYzf/EfU/6x9+691ia1rH/ePxxce/de&#10;6w8f4j/fc+/de6xtb/D/AI3fn37r3WMnjn8e/de6xsw/p/vH+wtz7917rgTe3A/3309+691wNub3&#10;+l/94tx7917rGxBuLW+lre/de66Nj/X/AAvzb/Y+/de6xkD9XPBBuQLjn+n+P19+6910bA/QWOng&#10;8f7Gx9+691jIH1sfr9b/AI+v1I/3m/v3XuuFh/Q2/Frn8fk/4/j37r3XArxYkgm9uLXtw31/F72H&#10;v3Xusbf644vccL+bcf0/3309+691jK354+n4BA1fi3/G/fuvdcNNuPoVNwAP6H68/wCP+8f6/v3X&#10;usTDUSfxY3H+BAIsQeP8f6+/de64FOeQfyPxe45It/t/99z7917rG34/BuB+RYfm/wDX/ffj6e69&#10;1iK/1H4s31/H0t/xH9PfuvdcSpK8cCxH5H+83F7/AI9+691hI/sj6A3+lr8C5/HH5t9ffuvdYmX8&#10;c/W/4JI+lyTf/kXv3XuuGkEXH5BAuQRZeLX/AD/vv9j7r3WB0/pe1+Rfj/E2/wBv9fp7917rEyBv&#10;zbkeq9+Cbcn/AF+fp/xX37r3XBkvyCbrxYD+pFv0n37r3XHVOi8SuD+P7VrH86rgfX+nv3XuujV1&#10;Ci7KjqeBdDqsD9V0W/17W/3o3917rv7pH9MkTjT9ShDAcfkG1v8AWP8AX829+6912JqViw8qoQAL&#10;SqUI1Dgam455/P8Atvfuvdd+FXDMpDjmzIwdeOPSR+B/sf8AH37r3WBoifwRa3BBvyL8Xt/h/X37&#10;r3WFoATf/aWD29PLCxJP4P8Aj+ffuvdRmhFrnksbKT6bW/BXn/W+n+2+vv3XuojwkkGxYAAadLBi&#10;BwLqef8AeSP6f09+691g8bC6kEEC9r/4ajcEf09+691jK/T68m3Fr/S4H+v7917rgUBP+ta9yeLG&#10;1iDb37r3WEgc88Xt/sP6+/de642/4rzz/iLe/de64/Qnm/8ArkXB/qB7917rwP1v/W31v+bD37r3&#10;Xd+T/t+bj/Yn37r3XixHJ/Bt9fx+Dz7917ru9vz/AE/3n6e/de661X/1v6/7x7917r3kt+T9bf8A&#10;Gzf37r3XYlt9D/xS3+Pv3XuuYl/43Y2HP09+691lE1vyfzx/T/W9+691IWY8AH/WPB/1uffuvdSk&#10;qDf6/kf7Ve5uR7917qZHUkEG/HHNrmzf4e/de6nQ1X0v/rkWPB+t+B7917pyiqTe9/8AAX+nJ/2J&#10;/wB79+6904RVX5uL34N+QP8AXX/e/fuvdOMNbp5DAji4vYEg/wBCRz+L3Hv3XunenyBFr+o6gTYr&#10;e4AUD6E882I/437917p5p8kRYXA5JC3NiP08EAA/T63t+PfuvdPVPXhdQ1XViP02AN0vYD+pFvoP&#10;959+690909cAR6mDG5t+bgWPH+BI5/3r37r3TtBWlCrA8amYEEn9Q/NubkcWH9f9gfde6eafKFWu&#10;WKrqUkkAry1wzAWvzz/j+fp7917pS0mXFluxupBYcXNwL3CEEXFj9b3+n9PfuvdLCh3EygXJ5NvU&#10;7XFrll08c3/px/j+PfuvdLiiz0bqbyg3bnVZgTpueTyRf9RP+8XuPde6eNVNUpY6Bxq/SF9R9BB0&#10;gn/bDkH+pJPuvdM+QwUNQpdkLst3U+MMBdV0EudQIPK3FuARxf37r3QY5jaksYLCNToYAftyqLhT&#10;GT+SObauPwbDi3v3XukPNRTwOzrGwIKgWVm/QwW1h+Ofrze31Hv3Xuhv6U+SPbnQ+4qDcnXO8s3t&#10;rJY6piqYHoq2eBSY2DAOEIup/I/x/wBv7z691uPfy4v5++ze1IsF1f8AKV6ba27nWCgot/RKExOS&#10;lCCNDmIY/wDNMx+sqDTzyoHq9+691syYTOYfcmLos3gclRZfEZGnjqqHI46oiq6Oqp5lDxywTwkq&#10;ykEEEH37r3Tr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i3/wrE3+mS7x+N3W0GVM42/sTK7grMPHOSlNVZnMNFHNLCOA8kUKfqH6QD9Le/de61pdmgRwx3uQ&#10;AoVbW+ij+oH4N/fuvdCtBVaAD9eLkX49X9f979+691KFVa/J/pa9+b8/Xj6XHv3Xuuf3n+I/Itc/&#10;X/jfv3Xuuvu/9uPp/r/8i9+69177sm5vwf8AG/0/F/fuvddfeH63Nv8AX4/3n37r3XRrP9q/H+uP&#10;6nj37r3XZqzf6g2/r/yMe/de66NZf6n6f8U/qf8AW9+691193/U/7H8nn/H/AIp7917rv7w8XP5P&#10;0I5vzz7917rr7v8AF/8Aef8Aiffuvddfd/m/++N/x/sffuvde+7/AMT9LfT/AB+vv3XuvCr/AMf9&#10;sOQTz+ffuvdeFXYXLfn+gv8A6w9+691192f9e3+Nr/7D37r3XX3Z/r/vf9Prf37r3Xvu/wDE8X+n&#10;Av8A19+691193/Q8/W1/qLf1Pv3Xuu/uzxz/ALH/AIr7917riau39qxP9Sfz/wAU9+691392f9Vf&#10;/Y/7xe3+Pv3XuujV/wBT+Bx/T/Ye/de6993z+rn8f6/59+69177o/k/j/fH37r3XQq/rY/05Hv3X&#10;uvfd/wC1/wCP1vyePfuvdeNWSP1G3+J+vv3Xuuvu7H635/3kc39+691395z+r8/14+n19+69177r&#10;/E8/4/4+/de66NXf+1+LfX+v+t7917r33fH1H9f94t9B/r+/de66+7t+f9b/AG1j+ffuvddfd/4j&#10;6f631Pv3XuvGq5PP5H54+v8AT37r3Xf3X+Pv3XuuvurX5PF7c25+nv3Xuu/uv8f8Pr/tvp/vPv3X&#10;uuvuv8Tf8EH6c+/de67NV/Un/b/7bj37r3XRqufr/vP+9+/de6991/iP6/77n37r3XX3PH6vz/Xn&#10;6+/de67NX/j/ALx/h/h7917rr7sgCx/2P5+nv3Xuvfd/4n/evfuvde+7/wAf97/Pv3Xuu/u/8b8/&#10;0+h/3v37r3XX3f8Ajx9ePr7917r33X+P0/x5/wBhf37r3Xvuj9L/AO9/7C/v3XuvfdccE3t+b/7f&#10;37r3Xvu/6n829+691xaqufqT/sP6/wBPfuvdYnqrg/4H/D/bW9+6903zVX1BYn/ePrx9R7917pPV&#10;lTe/P+ANz7917pI1cmpjzcj88/jj37r3UelXVKoAvz9ODx/j7917oYdq05Zo2A+lrm30BB54/qff&#10;uvdD7i6ceJQbA6AASDwdJNxYX/4n37r3TbnQQHv6bcD6i9rWv+fyL+/de6B7KveZ7EcHj6Hg2PPA&#10;9+690lJXu59VuL/i9vp+Tza/v3XuojMW/r/gSRyP9t/vXv3XusDWvfkc3PNwf6Djn+nv3XumjLZi&#10;iwtHNV18yQwwK0ssjkDQq8kn/egPz7917ohvbHcdfuismxmJkkp8TEzIoDMDJY6TI1jfU3H1/T/r&#10;/T3Xui+nUxJZizMbliST/Um5+vv3Xusqpc/7x/jxx7917qTDTPMwjjGpiQSfppW9r39+690+QYlQ&#10;NRF2FhqYcA/kKB7917qcMSukNLYcfQgavpwAPx7917rj/DITfTFr4IuQCP6/63v3Xun7EZHN4B/L&#10;ia+px5H1WKc+Nj+RJAbo3/IQP+t7917oXcH3HkqbRFnsfHXID6qqhdKecC3N6d/22P59JQD8e/de&#10;6GTB7323nSgoclF9xIOKOpb7aqDkXOmKW2o/glCw9+690sVkb6n/AFrAjj8m/wCf8OffuvdTI34P&#10;1/sg82vY2/1+eSOffuvdPFPMCoW4B0W0tbRY/qJBsR9RyeD+PfuvdPELcgfrLMbn9WkKC1mK/wBb&#10;aT/tvrz7917p5pnVdNwOQApPN78NwSP6n6/4j37r3TxTEgFufpqBuCRz9Pp9Bz9efr+T7917p7pi&#10;XKldSjlh62BdR9V9HPNr8X/r9PfuvdPsBVQCbG9rDj03OkWAsbDkc/4/63v3XunKBweLEWJXTYqW&#10;/B+v4P14/wAPfuvdOcTC34W1v9ULt9dXp/xY+/de6cYpCLM39AbH6A2txYD/ABPP/G/fuvdSVkJ4&#10;tzyNR1+nSDoIt/UC3Av7917pySdlKsQCrBhp4Y6F+hJ4+vAufr/S1r+691MjnX0iykamC6bFlJJC&#10;gN/qjZib/W/0+vv3XupQmAFyRY2W7AjSACdZBt/hyObf1FvfuvddPUCNiOSosWUkvoFixZgB/Ww5&#10;tb/WI9+691Dar02YqhB1k+kGxUm/APBPN/r9f9f37r3UaSqCaAlvqTxpXUpIkYLybc8H8WNr+/de&#10;6bZamwJ1DT+BaykMdRPp/wBcf8i9+6900VFXwQTe9gCTf6ni5t+Cf949+690yVFVe9iVFiPzbV9P&#10;97J9+690nqqvsAUvp9WotrN1PGq/1HP0+n0+l/fuvdJurr/1Lzc8Af4kj6W5P++/2PuvdJ6ryJF7&#10;NpBJuWB1xgi/1P8Ajf6Dj6fn37r3ScqK/g+oi+oKTY3uLarfS39bg3v+L39+690xVFdcn1C34soB&#10;W5PJH/FPr7917pnkqjYlj/X6tx9SP+I/P+w9+6902S1P+1WuSbX54uPp+fz9ffuvdQXmLf4W+g4/&#10;rx7917qOz3H5H0AufoCPwPfuvdYJJ0T6t/T88kHj37r3TbPkFC2U2P0/HH++Pv3XumeeuZz6bk/j&#10;j+vPHv3Xuoyx1ExIAaxsOASTcWtYf19+69070e3qqoYBkK8A3YEXH1JsP8Le/de6WFDtJI18k1gF&#10;A1u5sig2GpuDYfWw/wCNe/de6d0p8LRWWSZZGAF0g9WokgsCRcccj/YWPv3XuscmYp47/bUt7MCG&#10;kKrqH1+gB/1rX9+691CkytbICDJ47X/StvqPpc8/Q/Tj37r3UF5ZHJLyO5HLEsW+oP4H+x49+691&#10;j5te55uvF/8AeP8AH37r3XuNI+v9T/Wx+mr37r3XuTyPp/jzb8f8j9+6913xYXsfoLfj6/T37r3X&#10;TNx9fxweP94Hv3XuuBf6/wBP+Kf09+691gL/AFt/sPr9b/4+/de6xkn/AF/8B/xr37r3WJmvcX/3&#10;q30/r7917rgf6+/de6xMxuR9PfuvdcPfuvde9+691wJHP+H9bf7cC/v3XusZ/wB99f8Aiffuvdde&#10;/de66P8AxH+Nv8B7917rifyPrwfrf/E/Ue/de6xnjn8H63vpHPI4/of969+6910Prex+lgRb6f4f&#10;j8/n37r3XAgA8D6m45+pJ4F/6/X8e/de64NzqI4N+eCeByeP+Ke/de66IB4t+fr+CB+m1vqb/wCw&#10;9+691hdQbgfW1/yfobkE/kfX37r3XELf8/TkC39fqAD/AMV9+691wZTcfW4IH0F+D9Pr9T/j7917&#10;rCQL2BIueP6ci/Nv8ffuvddWsPoC34t/WxA9+691iaw/F/x9COTyL+/de6wsi34ItxYH8A/4D/XI&#10;9+691xK2+gsQLWH5sbcBv9h/vre/de6xG9wLD+lwPr/QC/8AsPr7917rERfkNcH6fkhQpAAH4/2H&#10;v3XusTICByAfoRyPoeb/AOw59+691xEYPqFrDlfpfn/g3+8W/wB59+691iZLki1rG4vYX/w5+v19&#10;+691j0Ei3+vYiwBW1gLj/WH9ffuvdYXQFSDcnnSwAt9bgAH+h/3349+691HeFWJuALG9uefpcsF5&#10;uST7917rD4SSWD2up0lG+gDWUi1rWH5v/rf19+691k+4qlYeOUOCGFpdEoEZPoK3sfwL8/ni/v3X&#10;uulrwCBNACTb1I5UgkC5Kv8AW/1HP+xv7917rJ9xSycCTxsb+mYFPpdj6uRzb+vv3XuvGE6NUQEi&#10;Nz6JBIote5+vN/6X/wBb37r3UZ4nHJsQOdOnSWKMAUsPxxx9foP9f37r3WEwEXJJVQRyLfn1EEng&#10;nng/Tj+nv3XuorRg2tY/W5IsRzbixP5F/wDfc+691gaK1hb63/H4+guP+J9+691hKWH0F+eOTyPr&#10;b37r3XErb63H5BIt+OP8P9iPfuvdcLf69uf+N8e/de68RYf7Y/n6X49+691xPH1PP4/r9Of+K+/d&#10;e6wk3N7H6W+t7259+691737r3XEsB+D/ALwffuvddaxb/fD37r3XtY/x/wBf/H37r3WQOf6/7f37&#10;r3WQSf1v9P8AkY9+691nWX8X/wBt/vfHv3XupSTHg3/P9Tz/AKw9+691KjnOoEn/ABv9Bb37r3Uu&#10;KosOeB/vQt+NP09+691PiqeL3/qb3AJFv6kfX37r3U+OqNgASDx/aI4sOCP9YWt7917qfHVjkkjU&#10;o+t/oRx9P8OffuvdOkNcbC3H0Y8jix454+o/xP4Pv3XuneGvPFjZmA+jXuL/AFLD+oPFj/vHv3Xu&#10;nuCvBsHa39stqIBuP6fj6fU/09+6909RZAHkMOSpItqLXuxW17EfTgj/AIj37r3TvDXerg8gkA/U&#10;gLwtm+g/1x7917p5grANSqVAYA/Uj9Sk2B9Vx+P96/r7917p6pq8hV0SBDYKCCxFgdAHH0HAv/sP&#10;9b37r3Sho8uyHVqAJYooYaFH0B8SA8garfj8/wCx917pa0O4F4BIDH66WFibgMQTYn6kcf7D37r3&#10;S0pcskyKC6g3YG0gILBiCbkkj6kH+vP+x917p1vBUqfVYkcC0ZOgEcH/AGw/2IFr39+690k8ltuK&#10;qV3RLOzM/kHCFjcXew5vZi3+ueTYD37r3QY5PByxs14yrj9slHZfQrXuL3twb2/1vfuvdM9NV5HE&#10;VS1NLLJG8Ta4zHIBIgEpVSbEEfjkf4e/Hr3V7P8ALY/nO9ufFfJYvZe8cnU7y6wlnhiqcBmKqSYU&#10;kDMFkmxNTISYHtc+n0k/qVvx7r32dbxvxn+WvTHyr2bRbt6u3RQ18slNHNktvy1EKZrEyuBqjqKQ&#10;MSyAmwlS6n+t7j37r3Rm/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OG/4UrbkpM7/MyzmPpqyOs/u7sHZGKqIY3V/s6k4tJ5qdgL2b1g2+t/fuvdU47aYRwqL2AAa3&#10;NzxzyDYD/C/v3Xul8lXb88BQLX/2H4tb37r3Wf7ngfU/g3JH+twP9jx7917rv7r8Xt/jq/23v3Xu&#10;uvuvxf8A3k25/wAffuvde+7/AMT/AK/P9fpz7917r33Rt+o/Tnnj37r3Xvu/rzb/AG/+3uffuvdd&#10;Gq/xJ/HP/FPfuvddfd2/I/p9ffuvdeNUP6j8f776e/de66NV/j9P99bn/Y+/de6991+b8fT8f7a/&#10;v3XuvfdAfkX/ANcX/wB69+69177sf6of7f8AH9Pp7917ro1RufV/rH/W/wAf6+/de6993f6H/W+n&#10;v3Xuuvuvxfnj+n+29+69177r/H/ef9v+ffuvde+6P1vYf7f6+/de69919eT/AF+t+Pfuvde+644P&#10;5/P+v7917r33X+1D6j/inv3Xuuvu+Pr/AE/B/p+L+/de6992b/UH/Yge/de66NV/j/U/X+v449+6&#10;9177o/1/3n37r3XhVH8Ef7f/AG/19+691191/j+f8R/rX9+69177v/H/AHv/AHv37r3Xvuv9qvc/&#10;n/Dn37r3XvuzyA3PP+9+/de6991/if8Aeffuvddfdf7UT/h/xX37r3Xf3f8AtXP4+v8ATn37r3XX&#10;3X++5+g4t7917rr7n/W/2H4/p9ffuvdd/df1b/H/AF7e/de66+6ufqL8fn37r3Xf3QN+R/vP1P8A&#10;r/19+69177o/15/1+f8AXFvfuvdeFX/jf/Ym1/r/AMb9+691191+Lj/W/r+ebe/de67+65B+n5uL&#10;8+/de6993/Qj/Dk/T+nv3XuujVDn6f19+691191z9fx/sR/iffuvde+6B+rHjj6/8U9+691391f8&#10;8f7H/bDj37r3XvuuBz/j/h9L+/de68Kk82bj8/64/wBh7917r33P+Nz9P6/8R7917r33XH6rf6/0&#10;v/rW9+691191/sf9t/t/p7917r33Q/r/AIf77j37r3Xvuhxz/Xjj37r3XjVf4/4f8U+vv3XusT1R&#10;t9f999ffuvdN81TcHm/55/Hv3XumSpmJvz9f9vf8/T37r3TJK9+bfn/b8+/de6z0AHlW5Iv/AFvY&#10;/jm3v3Xuh22bTavGSCeRzwLgm/AN+Px/xT37r3RgKGAR06rY8LYqCLg/qI5/x9+690j9y2UMLkAX&#10;/wATqN2JNr/77/X9+690COTkBlkvf6tbgj883B9+690mpGBJ5JB54APNrfT/AIke/de6jMfzq41E&#10;8gE3/PH+F+ffuvdYWcIGdzZQLsxsAFt+dX+A9+690Rzvzsh66rO2cZNphhYGtZDwWXhYwb/g/wBP&#10;zzwR7917orag3Jsb34P+98e/de6zKt724P8AvB/qffuvdSoYmYqqqSzEKoH1Lf0v7917pZUdAKZP&#10;HwHsGqJCbG/0Ea/63v3XundIlijWQizWOhfrYfS5/wCI9+691Fke3L/j6Kf95/3x9+691Ees03sb&#10;EXAA+n4F/fuvdR2rGItq+v8Aj/tuB7917rC1UbEf4Xt/xUD37r3WH7t15VipB4K8WP8AUe/de6X+&#10;3u3d07fMcT1IytElh9tkS8rogPIgqx+4psOAWIH+p9+690P+1e5tqZ1o6etlOCrmKqsVe6ikdubi&#10;Ot4UC9h+4EJ+nNvfuvdDbS1KOqujhw6qVZG1I3IIKsvBB+h5+nv3XunqlkvcrdvpYva7gGwsBa9v&#10;oSLm1j/iPde6e4JfqGCk8f7SVPB9J/wJF/8AibD37r3TzTSAWswAblW0j8sFIFhYj6cm/wDr+/de&#10;6eoGsVva1x6QuoWPqAbTe1/r/gf6fj3XunqnlILaiLWIsdSFWLE6U4+o/A+tuPxb37r3TvC/04Au&#10;SALhrnm2qx/2NuP9bm3v3XunOJwfwbEWNuOfzYn8/wCH++PuvdTon/qfTz9SVtzqsD/xv8f7A+69&#10;1OjY6Rxxbk3+vN9QHPJ/AP4/p7917rKJLANY2BJ4OlQDyTqBH1v+D/sPr7917rOsxUcEahyWvYA/&#10;VSFFuT9bf42/Hv3Xus6zKAt1DWLFhcrccBnV73A5ta/5HHv3XusbVIYC9nI45tGLBQL6uDwOOb8+&#10;/de6jSTmxIHA5tcrpPN/Vxckfjn37r3TfPVX1HV+kX/USV40j6/7b6f4/wCPv3XummarOk+q4+nJ&#10;/wBY8kf4fT/fX917plqK69hquBe40gXP09IFzx9PfuvdMFZkDcgtzZCvK6Vu36hbn/Y/7fi3v3Xu&#10;kxVV/wDaYhg1zcenSR6OEYf1H0v/AF4Pv3XukzWV9wRqJtpDlT6WUk3W5vfgi/1/3n37r3Sdqa+4&#10;I1Pb6/VDzwo4H44/p/h7917plqKzVwxt/tIII/JFv9b6+/de6aZqr/E2FwL+oXtxzz7917pvknJ+&#10;h4+gJAH+8H/ej7917qMzn/Am5/5H7917qO84UEkji5tcC/5Nr/X37r3TXPkFW4U2H4tzcfQ/Uf63&#10;v3XumaSsllPo1N9B/U8/4/j37r3WenxVdWMLIxDEcfn6C5Nh/T/D37r3SxodnuqCWrtCgUMWlIjW&#10;xF1/ca315/5H7917p4jiwePBCE1kwCj9pP2xY8lnl03P+Kj+n49+6913JnZwNNLTwUq6dBYL5JCg&#10;/OqQaQT/AFVR/h+b+6900y1U0xvNNJJa/DsxA5/Avb/bf8V9+691HPP5tcGxBvwDxf8A417917ru&#10;51cWHH1P5ubAH/Yj37r3XH/euP8AAHm/+P49+691yvf+h/1+Pzwf959+691xuPp9Prc8E2PPv3Xu&#10;vXUXPJP9f94Btx7917rrWf8AeLe/de64lv6n/iOffuvdcSwH/GvfuvdYib/X/ff61vfuvddXv/j/&#10;AF59+691iYn6X/3gf6/Pv3XuuHv3XuuDNxx9bj/Ye/de6xk/776/n8X9+69117917rom30tf37r3&#10;WNmuLfT6H/kR9+691w9+691737r3XR/x9+6910bHk/4W4P0P9ffuvdcDcm3Fr2FxwQPpz/vuffuv&#10;dYzwOL8i/wCTw3I/w9+6910W+ouLFbE3/p+B/j9PfuvdcP7Vv9jx9P8ADi3H+v7917ribm3+PI4/&#10;JH+ufx7917rhccXA4+t/p/W1v6fS59+691wNhz/U8AW5/pa1vp7917rhY/m5PPNubmx4PP8AvHv3&#10;XusfBbn/AFweOR/j7917rgeLcjm/H/QzXP8AvXv3XuuHJ/p9CP8AVfXgfX8/0/3w9+691xsP8STc&#10;3vYkf0H1/wBh7917rGwtbi1ySLC/0+tx/r+/de6xMBzb02vyCePwbfj6/wC+54917rgVB/r6jcfQ&#10;fWwvf+n5/wBj7917rgw45AIBIJP1ve/09+691gIHGnnmwtc3AP8Ah7917riVv6Rct9DyRwOLW/23&#10;+29+691jZb/QsODYqPxf68EfS/19+691hK2/tG55N+LgAWbj/bD/AGHv3XuuBU3Cmx4IIP0PN725&#10;5+n1/wAQL+/de6wsgUE2P1U88gArY6Sfx/jf/H/X917rg8YItpY3/wBb6MObf7C/P/G/fuvdRZIh&#10;quv0a91A1c6barj8j+n+25Pv3XusLQhrkqL8aQgNrBgWDJe/N7sPxx9T7917qNp8bkI0icE2Rja5&#10;FvURYki5vf8APH09+691nFXWp6WKzjSQyyRg3ubsPQQfp/X37r3WcV0J/wA7E8JYH1KC6HSSOSQC&#10;P955Pv3XuuQSOQOY3SThRYNyBfm4+o1cg3H9ffuvdR2ga41r6m/BIBNgCAgPFrHk/wCH+3917qO6&#10;ab+lSLkH6WDW0kED/Y2uPfuvdRmS9v6gGx/PA4uf9t9OffuvdcCg5/JAJ5/2H+vf37r3WJlI+pHB&#10;5HIH+wNre/de6jsDyP8AWJF/oCf08/737917rGeQD+D/AL4WPv3XuuJ44JPNgLE39+691jPAtf8A&#10;1/8AYe/de64+/de697917r3v3Xusgb6XP1/2Hv3Xusgb+h5t/vH+x9+691lV/wDG3+sf8L+/de6z&#10;rL/j/vh9b29+691nWb/H+g5P+P8Avvp7917qXHP+Bxf6g8fXj/jfv3XupaVBuCeR+ebXt/j7917q&#10;alSDa5+p5PA/2/Pv3XunCOpI4ueLWP0IvxcH37r3TlHVt/Ui4Fzex9P1t/rf717917p1grdRHqJ/&#10;SQfrbmxHP1uP9f37r3TvT1tgo1Di3qJHP4+ot/r2t/vPv3XuniDIeoWY8s2oCx/T/UNf6gD/AI1z&#10;7917p6hyF24JF/8AAeoAEWB5Nv8AjfJ9+690809cLkavT/RuCeCPqDxx9Bz/ALD37r3TzDVsfo3q&#10;vYG5DenkKdYvcg8H/b+/de6eYa9g1/Ib8am1BvSbAGwNr2NiT/T63t7917pS0uZkj0GMlBfWwOn9&#10;I4I0oLC978f1P5+vuvdLOg3CyugDMCOGIuG5v6iSAb+ocgn+tvfuvdLGkysU4Cs4U3AYMq2Oq3qV&#10;R+SfrZfzz9PfuvdSKmipaxDZUB5ZedNnbhm+nAuTcfW/4JJv7r3SGye2RaV47ku4a/Nluh4sv4J/&#10;P14A+t/fuvdB5W4qenlYqSgtrHjKWV39X1GkE3/N/wDE/kj3XujUfF/5mdxfF/eWL3HsbdWXxT0M&#10;6Oqw1s0aMiEa45Ir2ZWAsyMLEfW4Pv3Xut2v+Xr/ADuOm/krR4bY3cWUxewexpY4KSnzNTLHSbdz&#10;tUbRAVEsh00kzH6lv2ib8pwp916ter4oZ4amGOop5Y54JkWSGaF1kiljcakeORCQQRyCD7917rL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8sj+c/mWzv80T5SVMlR5xB2HWUSOTqE&#10;UNCiRRwqef0gWA9+690R3B1CoityBb6XAtYcn+g/1/8AfH3XulatVc/X6fT/AHoj8fTj37r3WY1X&#10;H14uf9t+ef8Ainv3Xuvfdf4/6/8AQXHv3Xuuvuufrbn+v04/w9+69177r+p/3r/X9+69177n+hI/&#10;xJ/23I9+6912arnk35/r/tj7917rj91/Q/4Afn/Dke/de6991/j9D+f9f88+/de66+6/N/8Aff63&#10;v3Xuvfdf73+Cf9j7917rv7r/AB/3m/8AxPv3XuuvuiR9f955/qPfuvddfdHk6j/Qf0t7917r33Vv&#10;z/j/AE/2JI9+691191/j/t7/AO9+/de68ar/ABt+CST9P9c+/de6990Tbn/eT9f6+/de699zewv/&#10;AEH+w/IHv3Xuvfdc8/8AEn6nm3v3Xuvfc/j/AJF/Uj37r3XRqv8AH+psP6/Q+/de6991/U/7E/1+&#10;h9+69119zb8/8a/F/fuvde+6/wBhY/X/AHr6e/de699z9Lf8Rx7917r33RH1P9Ofxa3v3Xuuvuv8&#10;R+fqBzb+nv3Xuvfdf4j/AF+Pr7917r33X5v/AF/P+w9+69177q/9r688n+vv3Xuuvuf8b3P0B+n+&#10;B9+691391/j/AI/j+nPv3Xuuvuv8f95H+x9+69177r6c2v8A776j37r3Xvuh/X8j8j/iPfuvdd/d&#10;f4gn/Yf717917rr7r/H+n59+69177r83/p/vXPHv3XuvfdD+v+8j/X+vv3Xuvfdf4/4H/fX9+691&#10;77r/AB/3o/7x7917r33P+2/2H0/1/fuvde+6vfkfX6XF/wDYW9+691390P8AfEDn37r3XX3X+888&#10;kf717917r33P1uT/ALe319+69177kW+v+8/737917rs1X4B/xH+Pv3Xuvfc/7Vb/AF/8Px7917rw&#10;qR+D/T83/wBh7917r33P+PN/96/Fvfuvde+6/wAeL2vcf737917r33PH6h+Ofx7917r33Vh9f63+&#10;n+t+ffuvddGq/wAf95F/fuvdY2qPqOB/j/vd/fuvdQpagc8/15H/ABF/fuvdNssmon+trX+nv3Xu&#10;oRYn6/76/v3XunLG38ykfQfkkAE3vb/iffuvdGN2RF6Ev9Q45te30J9J/r+P9f37r3Q800REF/ob&#10;XB0n6kBhcjj/AGPv3Xug53Sf85YWIuLf7D0/T/eD7917oCcix1OTwL/mxP1/F7f7D37r3TA4P1BN&#10;7G5JH5P4v7917rA1jwT9L3/TwP6W/wCNe/de6C3tbd8e0tr1tVrAnkj0wC9yzuNKgA/knn37r3VZ&#10;9XVz19VPWVDmSaeVpZHJN2Zmv/aP+w9+691hUfpB/P0N/rfk+/de6lRryB/hxxa5t9D/AK/v3Xul&#10;FhqcNI1QwDCFPpYG8jHSljf6/wC+/wAffuvdKmnj1vpJ9K3kl/x/oL/4+/de65zyDlv6Hj8fQ/X3&#10;7r3THNJqJ/6KJ5seOPfuvdRkppql9EMbSO30VR/T/W9+690psVsLcWamEGPoamsnK3MFDTTVs1j/&#10;AGjFTK3v3XuhCj+N3aUsYkG265LjgTLS0rD+t0qJkYf7b37r3TbWfHztClBZtuVsgH/HM00xJ/Fk&#10;p5XP+2Hv3Xug4zGxN2YXX/E8DlKRY2IZ6iiqYUBUgH1SqOL/AJHv3XukbLBNCxV0dGF/1qQf95tf&#10;37r3Sw2t2TuzZ7oMZkXlogfXja4NVY9xe5CROQ0d/wAmJlP+v7917o2Gw++ds594qPOOu3ck/oUV&#10;UqnFzueD460geMtb9MoX8AMffuvdGKpalHAkiZZEY3Dp61YFbhwwNiCPoTwffuvdPkM1lHqB5H0u&#10;f6EA6Tx/sef9j7917p3p51vq+g4Y8qB6QQQLgjm34/417917p2hmIA+rAngAXC6rc2HF7H6n/X+v&#10;v3Xunqnqg9jcnRpJ4API0sefwD+R/vXv3XunmKbgAXuLD+2Pr+fVx9T/AKw/2A9+6904QyELe3JI&#10;vf6c8cKpH9R9ffuvdTI5rgWvxYAhbaiOLEj/AH3+x9+691kE3BNvUfT+CpK8hrXH1/3n37r3XMTi&#10;ME3uNIKn/EehtRH4/wAbWH1/pb3XuuhUgAGxJ5UC31t/b0j/AF/96v7917rC9VYX4Ib9JA1fiwNr&#10;j/Y/6/8AT37r3UCWqC6jcgkHi/0H0sQf68n62/1vfuvdNM9Z+rV9V/B4FgdVje3PFv8AjY9+690z&#10;z1nJ9R9J/PIte30Frfq+nv3Xuk/UV4b6AHgqQCGNv06gBbnnngf7x7917pO1WRXlhyqNpIuum1rk&#10;AfQfQ/j+n159+690lamu4uGLswsCCQeRcEN/rfS/v3Xuk9U1moWuPqCCtiRa+mwv/r/X/Ye/de6Z&#10;Z6q1+eL/AEBP1PN/99x/vfv3XumySoYnji4+oHJsfz/vv9j7917qIz/7c8/7f+v9ffuvdRnlVQbs&#10;PoL25P8AQG17/wCv7917prnyKJqAI/oPryffuvdM71M0zaYgWLG3F+Tfn/iPz7917p6x+18jXlSU&#10;YKw1eq44VdX+2/r/ALf37r3Sqp8HiMZb7ydZ5hyYabTIb2BA1/pXn/Ekf0Pv3Xup38YWBdGPpYaU&#10;D6SyKlROBb0nUyhb/wCw9+6900z1E1Q2uollmbgAyOWIP+AJ459+691HLE25/qOCT/S/4/p7917r&#10;gD/Q/i1v6m30/wB49+6911cjm30Nx9f6D37r3Xje/wCfrzf/AGH/ABr37r3XX1Bvaw5/qCD/AK//&#10;ABPv3Xuuyx4t+Ba/04tb6cf4e/de66/BA+hNz/jx7917rr37r3XvfuvddE2/p/sTb37r3XBm/wAO&#10;bW/31/fuvdYyf99/h/h7917rgzWtb6Ef0/3n37r3WMsb/U8+/de64lh/Uc/ni3v3XuuBbj/H/eP9&#10;9/r+/de64X9+69117917r3v3XusZb62/4nj+vv3Xusfv3Xuve/de697917rjf/Y/Uj8k/nj37r3X&#10;C/1/p/gL2/ryP+J9+6917Ta1/wA3P0DEf7ce/de64E8fSxvcX4HI5I/w9+691xsTe3+B+n1PNrH6&#10;W9+6910xvYA3H4IvcXIN7e/de6xj8kjnm3PBuL3/AK/4+/de66a9gARY/Tm44+nP0/Fre/de6xNy&#10;f8bkH6i/0/B/p/T37r3XWj+nBP0/AJ+vJP0v7917rq30/NgCePp+L/8AEe/de6xf65+vBt9OeDa3&#10;1/33H09+691wvcG9uLC5JP1Ivc8/6/v3Xuuj9Lj/AAvxySB+Px+P6e/de6xldQtbi9j/AI/nm/8A&#10;r29+691wI4uRyP8AX+v4JP4+vv3XusTAG3+tf62/wJH+H+8+/de64kWFl+l7/Qji17G/Hv3XusZH&#10;AB5uACOAWFvxf/WHv3XusRH4FrDj6j1Dmw4/2/09+691jZSfwCfrf9PNuPr+P9j7917rGw+lrEm5&#10;+ove/wDZIuP68e/de64kfi/BB+o/A4/SOTx/re/de6xshAJsR+eOAfze3/EH37r3XAp/Uf1/pzfi&#10;/wDQX/x+vv3XusDLe/4Ygi4+tgOOTxYc/wC39+691jdNVgT6RY6gPz9BzY/7xb/D37r3WCSP+1YW&#10;CsfqnLFdDXB/wHF7/wCPHB917rG0IYlAgCqfTpZSw5ZuTYf1HF/8b/X37r3WEx/pUA+R04LHgItt&#10;Gm1w39L8cfXi3v3XusDQaS2k30cE8j1FbEkixH1On+p9+691yWpqUvZ9RDfRw0g03t9eOffuvddm&#10;qgl/z0TxsLfoNwxNrjSbGx/rf/jXuvdcvAsg1RSJIbX0g+sBQbgpwf6cW/P+x9+691heFk/Uun8c&#10;/i5+hNv9uPfuvdRnQn9X5vwPra30J4/3kH37r3WBk/ADcWPHpH0Ivfj8n/ffU+691jZf9pFit9XF&#10;r/Qm/wDr/wBT/vfv3XusBUsbCwH0/H0/1x7917rGRwFvz+D9P9bj37r3WMgj37r3XXv3Xuve/de6&#10;97917rsEj/ffm1vfuvdZQeB9D9Ob2/1zz7917rkD/vre/de6yq9iLf4/n/Dgn/ivv3XusySW4B4s&#10;fzb6fn37r3WdJrW/w4H+3/3349+691KSf/Hm/wDS5Fv8R7917qXHUabEHi9/r/vFx/xT37r3U6Ko&#10;sOWFri3C/n6k/wCw9+6904w1RVf1Acfk/X+nv3XunKKruLluSb/q+pUWHpP5/p/yP37r3TrDWHgA&#10;3JNzyb3+h4H5P0+nv3XunSCuI0hmsL2F7cAgfU2uSQLf8a9+6909w16mwbhjwLL6CW4+v9f9t/vX&#10;v3Xun6nrtQ1FmNlOkqVuLrf1XHH54/Pv3XunuGtLKl2uLAEawbFVvYXtbkAEf8U9+6906wVbaSQ3&#10;+0kA2ICgXCkWPH+H/Gz7r3T5S5EqVLEixuV9JsSOVbUf9Ubgf7xf6e690qKDK6SpWU2bSGFyzHTb&#10;8DkD6n/iOePde6WuPzQFlNtIckXsDY3BZQpub3t/vP04PuvdKuCrgqEA9PrZta3H0Zbt+j+oH0+o&#10;vc29+691Br8RDXISVVzad1AVFfyAAlmvckf4/Qc/6/v3Xug2y+2nR20owjRr+tCoGp7Fmt6jyf7N&#10;rk2+o4917pqxGZzW0q2CvxdTV0csMiyI8Ejo0bK1/wBYsfx9f639+691sVfy3v56/Z3x9bCdcd0T&#10;VvY3VKSQ0ipW1OvcG2aYkK0uDr5ydSIOftJW0H6KYyS3v3Xut0/4/fJLpz5PbFoewum95Y3dWEqo&#10;4vu4IJVjy2FqpIw7UGaxjny08q/0YaWHqRmUhj7r3Q6+/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E/0F/fuvdfIk+dG5qrdPzc+SufrKuSsqK/uHebPUu/laRFzEsakEfUWHFuLcD6e/de6CDE1&#10;OlF5uQ34Nxa3+p/1uPr7917pVR1X0FyTzb1aTyLngf4Hjn37r3WYVn+PFv8AY/Tm9v8Ab3Hv3Xuu&#10;/uzzz/rcnj/Y29+69177o/1/3k+/de6992bfX/eT7917r33R/r/rcn/be/de68av6c/739f6e/de&#10;66+6/pzc/wCtx7917r33R/1vp/W9/wCtz7917r33ZP8AaNv9f37r3XX3X+PP19+691191+Li/wDv&#10;j7917rr7r/H6D/A+/de6991xYH/YHk/1v7917r33XA/4qPfuvde+6P0v+Af9b/X/AOK+/de69919&#10;LEX/AB/re/de66+6P9R/vB/1re/de6991/iP94v7917r33X+IH+vY8+/de6991/j/vX1/wBv7917&#10;r33X+P8AvX1+h9+691191/iPz/S3+9+/de699yf6/wC8/j/kfv3Xuvfdf0P+3P8Axv37r3XX3J/1&#10;Vvrbkf1/r7917r33X+J/2/8AxHv3XuvfdfTn8/4D8e/de6991/ifqfqfx+Pfuvde+5/NzzY2v791&#10;7r33P5v9P8fp+Pfuvdd/dW/P+83/AN4v7917rj91/ieCPyTe319+691390f68/6/+x/Pv3XuvfdH&#10;+v8AT8n/AHi3v3Xuuvuj/viffuvde+6/xP8Arc2/2/v3Xuvfc/i/0+n+39+691391+b/AOsPfuvd&#10;d/c/7Uf94/1/fuvddfdf4/0+h/J4v7917rv7n/H/AHn/AI37917r33X9D/tz/hx7917rr7r/AB/3&#10;m/v3Xuvfc/0b+n5/2/59+69139z/AI/7G/8Axv37r3XX3X15/wBbn37r3Xf3P+1f7H/kR9+6910a&#10;k/hv95A9+691yNT/AI8kX/oPfuvddfcm/wCo/wCtx+R/r+/de67FTf8AJ/r+f9459+69177n68/m&#10;1v8AH/b+/de699z/AI8/6/8AsP6+/de68Kn/AB4/rf8Aw/r7917rr7n/AB/p9P8AjZ9+691xNRe3&#10;P9fz/wAV9+691Hef68/X/iffuvdRvJc83/2//Ee/de64FuePfuvdPeKF5kv+AD9Pzf6e/de6M1sK&#10;FmihK8XuLW/Ibk8/4j8D6G1/z7917oeooyKUm9vQLcX9QNxY/wC+t/vPv3Xugk3idAdje9mP+ubE&#10;Akr9P9b37r3QDZA/uG4/tWuD+bfi/wDt/r7917pjdgOSPpYNccXI+nP+3/23v3Xuo5YC4JsefUSb&#10;fQ2JH+t/t/fuvdEO+Ru6jks/T4OCQ+CiQ1Eyj9LSNeOnUn88AsQf6j37r3RbFt9fqOfr+P8AHn37&#10;r3WVR+ef+N/W3v3XupaWXm9ibD6ni/1v9fr7917pZ4+LxUUQuLyyM5FgpK2HJC8cf8R7917p9poW&#10;NL5Be9RI2kg/2QdC3I/2Pv3XuoNbG6ekC4HHHIuB+fr7917pqiheSVUKk6iAo4tcmwH/ABX37r3R&#10;q+iOmZewckxnZ6Tb2MMMmXr41HlndxeOgpGPAdwDzYhFufqQD7r3Vl+A2ht/a9AmN2/iaTG0kSi6&#10;wQjySsBYy1M5u8jG3LOSffuvdOEuORhwOOOLXFhyAB7917plqcOr86b3/wBTyLkm49+690lq7ArI&#10;rq0SujCzAqpBBHNwfr/sffuvdA7ujp3ZmeWUV+3aDyyA6qimgFJU3ve/kptJb+nN7+/de6K5vL4t&#10;xDyz7XyTwH1MtFkV1x/kqiVUIuLfTlD/AK/v3Xuiu7p623btN3/iuJqY4EYqK2FTPSP+AfPECB/r&#10;Hn/Ae/de6cdkdt7x2G8dPS1ZyGIVgr4jJNJNSql7sKV7h4D9SPGbX5Knke/de6Ov153VtPfAjo0n&#10;/hOdZecRkJUDTSEXcY+puqyj62XhwOdFh7917ocoJiSCSCBY3C3WzKbDm/4+h/Pv3XunaCcAN6vo&#10;SDc2YHUebn/Y/wCwH+F/fuvdPME4XQbnkm3qFiAtwWH5+n0JHP8AtvfuvdPkFSjK1iqjSCAG+gt+&#10;ofj6XB/1uffuvdOsE4PBI9I5GoAg6jYg/wC9f7b37r3UtZLhrHkj6n1XAb6D/iR/yP37r3WRZjew&#10;PNzqW5+gJsbgj+g/331917rv7ggEk+njVdv7K20j/H8X/r9P8PfuvdRJKm17fUFgBq5tc2+lj9be&#10;/de6iTVZH6f9bhtLAEW+ptfn37r3TRNWjkajyCDzYE2sNJ4t/hz/AIe/de6ZZ65QPUVCarMp0rrY&#10;n0i/P++59+690xVVeSLaxY3NkIAUgckqD/Xi1/8Ae/fuvdJ2uyChm9VudQ/IYMBpB+v9P6/4/wCv&#10;7r3Sbqchcn1HhWAsL2sbabA/7A/8Ut7917pgqayxIBNr2Kaufx/X+n+sf95Pv3XumSer1cKePx9T&#10;dSfz/wAU9+691AeUnm9rn63J/H1H/GvfuvdR3ccf4Cw4/wB6Hv3Xum2oro4/oQT/AIfT6/4e/de6&#10;ZzPU1b+OFWcngBbW5P15/wB69+690+0G06uoUVNc601OefJOQi/1Nr/Xi3AB+vHv3XulRBHhMWFW&#10;lgbITqAC8ymKmVtRvYD1uPzyF9+691jqsnV1I0PL44rLaCFfFDYALYov6voDdiffuvdN/wDT88/S&#10;/H9D7917r1/9a3+wtcj8W/x9+691jJB5/wALf42v+R/xX37r3XA88/S/Nz/r/QD37r3Xifpe5454&#10;t/rf737917rj9fx+b2ta/wDgR7917rxP5/HH0tf+p49+6917+n1+v1/H+2Hv3XuvXH+8/wC8+/de&#10;679+6910SB/sf9j/AL17917riW+v/Grf0tb6+/de64aj/sf68+/de64E2H+xt/yL37r3WMsT/hb/&#10;AGHP0v7917rh7917rgW/2H/G/wDW9+691wJ/oLc3/wCNe/de64+/de697917rq/+v7917riSf94v&#10;/wAiJ9+691jJ+l/6f19+69117917rom3/Ef6/v3Xuuif9b+h/wCJ49+691xI/wAf6m3P4HN78/T3&#10;7r3XEn6EH63Nr24/Fj+ffuvddEmw/P8AiD9Cfyf9j7917rjcH688n8j63/N/+I9+6912bfU/T6c8&#10;f7A24/3j37r3WJ/qLck8c/j+gNh7917rri9gPp9dVjxfm/8AvHv3XuuLWJ/ryAD9B/rH6fi/v3Xu&#10;uJ+pvb8WueBxY829+691w/B+lhz/AF4vzYf8a9+691wP9QptwP8AD6f1/HP/ACP37r3XrX/H4+n4&#10;A/qf68e/de642A/wsLfXm6/1P+H+t7917rF/W2r66QCLH/Ece/de64EHg2HJFyPyG/41Ye/de66Y&#10;G3IHFzwTz6eLf7x9f+R+691wNxc/UXKi/wBBxb6n/H37r3WIggXJuf8AC5a9/wCh/qOPr7917roq&#10;BfUT9TYG/wBSLW59+691gKi3AP0Fr/Qnm9wf9Y/j/Ye/de66ZQLseSCR9ATc8D8Xvz/X37r3WNlU&#10;KTw1mYj6cHn/AFuePqPfuvdcCgNj/S1jwEAKi44/2J+nv3XusZXnkHgi4t/jwBb6G31N/fuvdYyB&#10;Y3vYWXm30vxx/tvfuvdYyoseCQQeLm/BuQb/ANbe/de64Ef1Ufj6+rg/TkfT8D37r3WJlBJvybKB&#10;xfTYE/Rr8g/7D/X9+691h0AkE/T6/gqSdQtp+l+eT7917ri0Vz+bhiQbXNitiNR+hPPI/r7917rE&#10;0Z1KS4OoAsCSpYgX9FuR9ByP8Pr9PfuvdQnVWtpsAbkgErYnkf4WH0Fvr/sbe/de6wlDz/rfXkG3&#10;H5/2Pv3XusRQXBFweSLcN9Obf7xzf/Y+/de67WvqUsupZY7jVHINbfW7eu35PH19+691mSppJBZ4&#10;2p2+pbSZIWJb1ekHj6EWI/x9+691kNNq9UTLMguS0baubfi35v8A0/2349+691EeMhiCDfkcj88k&#10;KdX9P9f37r3WBk9PAP8AvY/xt7917qK0f+Avz/j9P9f8f8T7917rHpueefyDYWseb3v/AMR7917r&#10;iUH+P/E+/de64Fbe/de66tb63/w/x9+69117917r3v3XuuYP+v8Ajk3/ANf8f19+691yDc2/wP8A&#10;rf1Bv/re/de65BhxY/7C/wDsfx7917rIHIH1/wBh/wAVPv3Xusyyf7E2/r9P9iPfuvdSEm+nP05t&#10;/T/kXv3XupaS2/2Nv9hb/H/iPfuvdS457c82JP4/2x/33/FffuvdToqi30t/gVI/V7917pziqSDa&#10;5v8A4fg3FrE/7H/e/fuvdOMVXcgA2seDz9f6c8/64/3w917pzjqjw2o34tawva9jzx+fr/xNvfuv&#10;dPFPkCoGlrG5AsABe4/Sf6W/4r9fp7r3T3TZC9idWrhfSLkj6WvYn6n/AHj/AAv7917p/grwQL2d&#10;yQSGPFgthwPpcccLa39Px7r3T3DW6gR/QagpALAgfW3+Iuf8Px7917p7pa0oRpIOkaf1f2Qb+oXB&#10;t/h/j/h7917pQUmSkV0HkszNyCVsCXuCoP0PA4H9f9v7r3Spocw0YQg8g3a7Ny6mzFtRP1/IP/E3&#10;HuvdLGhzaugWR+VewKrcEC62N78nnn6c2+l/fuvdP96ersbpIouVYmyXAJsf1fn/AGJ+nPIPuvdI&#10;3K7eWRXlg5GokiwCfQN6B+mx5B4+hufyPfuvdB7WY2ooHEkK+PSZh+3e7urXI0j8fWxvzz7917o4&#10;PxJ+b/enxF37jt6dU7zyeDqqZ6dK/EvNJNh81QBhJJjsvi5SYpoXH1V14NmUhgCPfb17HW9d/Lq/&#10;nBdHfNnF43aG5KvHdad4rDFDU7TyNWsOI3NUhNMlRtKuqWuzOwJ+ylbyi9kMoDMPde6uIBvyOQeQ&#10;R+f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HvYHavX/V2O/iW+NzY7CRurGlo5ZDPlK9hx48fiqYPPMb8eiM&#10;gfkgc+/de6rc7y+a/YW58PksJ0rhxsujqopab++u5FWbPrEy+qpxWHgYx07WvoeaR2+hAHvXHHXq&#10;9fLMl3Jlt1ZjJbmz1fLkc1na6fJ5OsqHLy1FbXuaqeZifqS7E82+v+PvfXul7iqvVGpP9FWwvzcD&#10;/W4BuPr7917pTRVP+P0APFrc8f1/r7917qT9yeP9jwB+be/de65fcfQk3/2x/wB69+69119zwBf/&#10;AH1/fuvddip/qfr/ALz/AK/09+69119z/j/T/inv3XuvfcWH1H0/qP8AX9+69119x/j/AL7/AG3v&#10;3XuvfcfTn+v+++nv3Xuvfcf4/wC+/wBt7917r33P++4/4p7917rr7i/5/wB7/wCI9+69139z/j/v&#10;v9t7917rr7j/AB4H+v8A737917r33H9D9f8AXPv3XuvfcH+v4+v49+69119z/j9ffuvde+5PIv8A&#10;778e/de699x/j+OASb+/de68ak/8UP0/2/v3XuuvuT/W3Nvz/wAV9+69141P+1f63P8AvPPv3Xuv&#10;fcfTn/W5/P0459+69119z/if9v8A8b9+69177j/H/H8f7z7917r33HB5P+3/AON+/de699x/iTwP&#10;999ffuvde+4P9T/yP/WPv3XuvfcH+p4/x/3vn37r3XvuD9AT/sPx+PfuvdeNT+Cf9e5/4i/v3Xuv&#10;fc/48f6/5/2/v3XuvGpP9f8Abm3449+69177g/1v/sfr+b8e/de699z/ALV/sL/X/effuvde+5/x&#10;/wB5/wCN+/de68Kk/wBb/X8/n8fT37r3Xvuf68H/AF/+N+/de699xa/Njb/Y2/417917r33H51f7&#10;76+/de6785+tz/vN/fuvde+4/P8Avr/T37r3XvuD/j/vv9j7917r33H4J/29/wDivv3XuvfcG/1P&#10;+8/7z7917r33B45P+8/8V9+691y+4P8AX8/0Pv3XuuvuD/X/AHv/AIn37r3XvuD/AF/3vn/Y+/de&#10;699wf6/737917rv7j/E/7z/vfv3Xuvfcf1P+P5/3v37r3Xf3H4v7917r33H+P+++g9+69177j/H/&#10;AH1vfuvde+4/x/3n+v8AsPfuvdeM/wDj/vP/ABT37r3XDzf4j/bH37r3XFZLngm/9D+ffuvdSAwN&#10;v969+690+YkjzqCD+Lfg21c/8R7917o1/Xyaqantc2NyeLkBbjUWv/xvj6G/v3Xuh3VCaYgsD6L8&#10;gW5/Txz/ALz7917oFt6jiUfRijXJFgeAbcfX/YH/AHn37r3QAV5sxtyb/wCuPr/T/effuvdMUjXN&#10;9Nixt/rgXve/9f8AfX9+690z5Ss+0oaqoZgoihdgxIsOPw3+H14/4r7917qrHd2VbN7mzWTLBhU5&#10;GcxlfoYIm8MBF/8AaVU/X37r3SeuBe/+ta/14/p7917rmjk8AfT6/k/4/wC9e/de6nQaSf6gckfU&#10;nmw/2H59+690trhaenUfin/sn/VnkgX9+690JWKxglhpAR/mKON2/JDuLjn63+v59+691ErcMWLE&#10;A8WBOgfUGxv/ALx7917qHQbemNSGKcIpZbj6X9Nmv9T/AE9+691bP05tmHZewsHihEsdZPTpkcsR&#10;bW+RrUEsqubC5jXREL/hffuvdDBTyqRpuOTwf6k/j/X9+691LCh+CAR9eRf37r3XB6VGvwOfz+f9&#10;t/xHv3Xum+fGBwTa/HJt/wAU/oPp9ffuvdJ6sw19Xo/24sRcE8j37r3SRr8GDq9AP1/H454/4179&#10;17oP8vteGoSSN4UZHurxsiujA/2WRgQR/vHv3Xuit7++Pm3s15qnHQHCZBtTCWkjU0Ur/X92lBAH&#10;P1KEf63v3Xuic7v6u3dsuV56millo4nvHkqHXJAuk3VmdAGjP5Gq3v3XuhM65+Rue200OM3ek24c&#10;OoWJawtfNUaAhQRNIbVCgC2mQhv6PwF9+690eva27cBu/GR5fbmUp8lSO2hmiLLNTS6CTDV0z2aN&#10;wLelwL/UX4Pv3XulxFK/HNwpIIHIt9Lah/j9Pz7917pygqCObgXv+CR+QTY3B/PBt/vXv3XunWKq&#10;Oq/B1ADkEEkKDqt9PodIP+xIv7917p0WpvYF7fm5ZPpey8/42Nr/ANPwffuvdZPubc3P9lQvIJ/I&#10;5va1rWsPxz+R7917rBLWWYC4PJFg39eNN/8AAfj/AHo2v7r3UGWssWuTq4H04AHIJPP++/3j3Xum&#10;uWs+tivqPI9R4+puTzz/AFHv3XumaeuGkltQB+vquOCOOOPp+Le/de6YauvvqIs1yWNiNTKVN7An&#10;6/i/9T7917pO1WR5KiRuCSbE+q41fkXJ/wB4/wB6HuvdJ6qrLhvVYk2AJ/r9SeQP+I9+690xVNaS&#10;SASfqDySOD9Qf8P+RW9+6901SzliTckG4+h/17+/de6iNJ9SeD/xX88e/de6gT1iR3GoarkfW/I4&#10;5v7917plesnqnEUClixsAv0uf99+ffuvdP1DtWWRY6nLVEdFAw1DyMdbi9vRGLs1/wDaQb/7A+/d&#10;e6UUc+NxoEeMpFkYA3qatQwLf1SnvYW/Gom/Fx+D7r3UGoq56p/JUSvK17gsfSuprnxqOFH5sAPf&#10;uvdYibfX/bGwN/8AjXv3XuvXB/N/xx/X+lv+K+/de64k2sLA3Nv6X54+v19+6911e3F+fr9eP6/j&#10;+vv3XusZ+o/AF/r/AFA+pI9+6911f68f7H8f7E+/de66JvYfW34t/T8AH37r3XriwH4P+sb8/wC8&#10;e/de64n6Ef7zb+vN/wDeeffuvddg8f8AFf8Aff6/v3Xuur8/nj8/4j+o/p9ffuvdeuAfr/sOLji3&#10;v3XuuF/98effuvdcSbf7f8e/de64F/6f7A/7xzf37r3XAm/1Pv3XuuJb/eb/AO8Dn37r3WIsT/rf&#10;776+/de64+/de64k/j82/wBj/h7917rhqP15t/Xj37r3XergfT8fX+o/3w9+6911q/1x9OR9eP8A&#10;Ae/de66v/rfT/iPfuvdcffuvde9+691wJP5+n+H/ABHv3XuuHP5I5/x/xH9L+/de69+n/Yg2/r9L&#10;i3+9+/de66J4tccf0tf/AHj/AI39PfuvdcTc/wC9gA/T+n6v9bj37r3Xd/oeCOSeCPT/AK/++/1v&#10;fuvdYyb8fTj8jn6WI4/2Hv3XuuuQP8Bx/sAbfm3v3XuuLccc3FhyD+fxf82/1v8AevfuvdcAbf7A&#10;k3tbj6W5/wCI/wBgPfuvdeAB4sACSRfmwI4IH+29+691wNxcX4+h/r9OPzb37r3XC1rXFrf42/2B&#10;v/X37r3XrA/i4+n1PBP5/wCNe/de6xtybfQA2/4p7917rr8mw/1ufxaxFx/tvfuvdcOPp/X6m/4v&#10;6gD+f9h7917ro2Nzyb8ni/NgOL8f63v3XusZAF/9YWH00/0HH+8e/de66NrDkELzfj/Xv/xH19+6&#10;91iIJItwBx9L6Q1/6WsffuvdY9NjaxHFvwv+B+l/rx7917rxXj6cW/IvYj6j/ffS3v3XusbD6k3J&#10;tYgC5/4IQDxz/j/r/wCHuvdcdDWuBzxqYk/njj+n4P8AvXv3XusTAWsLW+gHJP1vp4/x9+691iP+&#10;xF7W/wAefp/sPx/rfT37r3WMgf0H+9cHn/jXPv3XuuJH1Lf0/PIJHJv/ALx7917rC1idVjbgDjk/&#10;kC/+9cfj37r3WMqfx+Lfj6/7z7917rjoAFgoAH4txY8ng/19+691jdS45IsAQRbhjb62vew+tv8A&#10;inv3XuojoPUCWvyW4K6vzr0r+PpyPyLm/wCPde6wtEwBP108Dn6G/wDhew+v1t/sPfuvdR3Ugf2R&#10;Y20m9yb3uQfoR9Of+K+/de6wmPStwbab3FrcDkkj/EXv7917rAy3FhYAC/p9Itq/AP1P/Fffuvdc&#10;V1xvqjkZGW1ipKEEk8gqb2+p/pz/ALH37r3UsVzn01MSSqfq4ASa39ARYH+oH+w9+691mH284Hhl&#10;Ac3HilOhxxxpLcE/0/r/AF9+691FlgdGIdGWwsCRbkcAhuP9a/v3XuozR2ABN7C5b/H8Wtcjnk+/&#10;de6wlbf7H+t73P0Hv3XuuJUj6/S9v+R+/de64lQfqPfuvdcdP0sbWHv3XuuiP8fpYD8X49+691xP&#10;5/4p+ffuvddXP+8nj/eD7917rwYj37r3XMN/rn8/T8/n6e/de65g/n/if9h7917rIrfQH/W9+691&#10;nWQ/1uLfT/Y/n37r3UhJf8bj62Pv3Xupay2+v+2/r9D/AMb9+691MjntwLHn8H/C3J/P9PfuvdOE&#10;VT9PoCLn8C1j+T/vA9+691PjqTx6uOL/AIFv8Tf6f7D37r3ThFUn/W/PNxex/wBv/j/tv6+/de6d&#10;Yq1tKgMfqbc8i/1Ok/77/D37r3T1T5Gyj1G4sdRNiL8DTe/4I/33Hv3XulHT14/JF/SAtg5sPyb3&#10;4/H/ABvj37r3T9BX+hCW1f4MrfS4vwCT9PqL/Q39+690+09YvoW/H11A/Q6SASfx/rG/+H9Pfuvd&#10;PMNa5IHD6L6FUD03tYrax/2x/P8AsffuvdKCjyLAL6v6Ekk3Df6kFrEfmw/3rj37r3SsxmZKaRrY&#10;j8kHiwOk6Rx9L/n/AJF7r3S3o8itQgjZuQLWCgAhuSQxv9eT9fzfj8+691ircVT1nrSMFW1enRcr&#10;fmMob2u3AJPBtz7917oO8pt6SGQSKpi59JSxbUDYiwseBybjgWtfk+/de6cNr7uzm0MnRZTD5Osx&#10;OTx08VTR5CjmlpamGaAh45EkiIIIa3N/959+69nh1te/yzf5+tfgo8D058w62qzeCT7bG4PtlVaq&#10;zmKjNooY90RrdqyBRa9QLzqLk+bgDxoOvY625dnbz2r2DtrEbw2Tn8XufbGdpIq7E5vDVkNdQVtN&#10;KLrJDPASP8GU8qQQQCCPfuvdKb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SA7B7R2F1bijmN9blx+CpmDfa088hlyWRkWw8OMxkAaeoe5At&#10;FGbX5IHPv3Xuq7Oy/mh2Bu9qjGdV4k7B2+4MY3Vn4IKzdlbE3Hkx2IOunori9mmMrj6jSffuvdE9&#10;rpzPXz5nOZLIbgz1SS9Vms5WTZLJTufqTUVJOkf0VLAfQD37r3SM3BuWCCknBkRF0OuomwBMTC//&#10;ABPv2KdbHXzhcDMTSwE21WAIYD6aQiMXt/r2F/futdCPjamyqnFyCwAvz/sCLfj+vv3XulPFUW4J&#10;/APB+nH09+691KE/HJ/21rcAf1/3n37r3XYqD/U/8j/1j7917rvzm/1/p/X+vv3XuvfcH8Hj/XP+&#10;t/X37r3XRqOPrx/T+luPfuvde+4v/j/vufz7917ro1H/ABX8f0v+ffuvde+4/N/96+p/Pv3Xuuvu&#10;P6kf61wffuvde84/r+f8P9t7917rv7gf1/2HHv3XuuvOP6/7Dj37r3XvuB/X/evfuvdeNRexuOb/&#10;APGvr7917r3n/p9fx9Pfuvde8/8Ajz/yD7917rr7j/H/AHr37r3Xf3At9f8Aev8AiPfuvddef/H/&#10;AKF9+6914T/4j8/ke/de699x9ef96/3j37r3XvP/AI/1/I9+69119x/j/vv9t7917r33H15/x5Pv&#10;3Xuvfcf4/Tj6+/de699x/j/vI/Hv3Xuvfcf4/wC8/wDFPfuvde+4/wAf999P6e/de699x/j/ALz/&#10;AMa9+69177jn6/m3++49+69177j/AB/3n/jXv3Xuvfcf4/T/ABv/AMR7917r3n/x/P8AUfX6+/de&#10;69578X/x+v8AxPv3Xuu/uP8AEf7ce/de66+4/wAf6/n/AI17917rv7j/AB/3r37r3XvP/j/0L791&#10;7r3n/wAf9vYe/de678/9T/0L7917r3n/AMf+hffuvdeE4/r/ALD0+/de6784/wB5/wAPfuvddef/&#10;AB/3r37r3Xfn/wAf9659+6914T/7H/bf8R7917rvz8f8a+v+Pv3Xuvef/fW+vPv3Xuu/N/j/AF/B&#10;5/x9+6917zD/AA/2IJ9+69135/8AHn/kL37r3XvP/j/r/Xn37r3Xf3H+J/259+6917z/AJv/ALyb&#10;+/de695/8f8AeT7917rkJj+Df+vIPv3XuuXluPqf99/j7917rIkn05/2P5H9PfuvdS1e9v6/0/rb&#10;n37r3T7ipP3xyLcGxt+D/qf6+/de6N91yrfZQargaCRYqxsfpqPH9OOTbgfj37r3Q+Rx/wCSf2vo&#10;QOQVtax5PP8AvgPxb37r3QG74BCycA8c8kGxFiARe9+LA+/de6Lxkm5YD6G/BuLAm5Nv+I9+690n&#10;pntfkHhfVe97mxBP+J/33Hv3Xugw7Oyr43Z+cqUNmSgqBGL/AEfxlU1EE8gkfX/be/de6rEDgj6s&#10;QD9Pr+Px9PfuvdeMoH9B+Ofrx/re/de65LOP63Jt/ReP9ZffuvdOdJIuoXPFypAv9PqLAG/4+n5/&#10;3j37r3S4lIEcIU3HhiH5sCRci3+B9+690YTB0q/YGQjmTQo4/sxxBQOf8Sfr7917qb9kJL+kj1Ws&#10;Rcgn/W/w/H/Ee/de6EPZG0466vohLEPFLV0om/OqATBph/rFQ3/FP6+690eilrhxpbTYWH0tb6BR&#10;7917pQ01cGsCdJNh/UH8/X/X/wCR+/de6UFNVA2Ukf7SeeP8Df8AH+Pv3XunVGBsT/sR7917rPpB&#10;tYc/i1+b/wCt7917rjLTauCl/wCn9q39eR/vXv3XumWpxiveyj6f7G9v6/7H37r3SWrsMDq9ANr3&#10;/r+Wtb/be/de6QuSwl9QMf8AUf48DkH37r3QaZjbasHIhR1YFWR0DrIG+qlHuCD+Q31/x9+690W/&#10;efx22tvIytgpKfZ26G1GISBl25lZj9I6iJAzUkjHgPECl/qg5Pv3Xuik5DHdo9BbsVKulyO3Mmg1&#10;oJE82KzNGDbUjcwVUDA8MpNr3BVhx7r3R0OqfkFt3fgp8VlXgwG5yEUUc7haHJTAWBxlRI31Jt+x&#10;IdQv6S9iffuvdGRjkW3F7X4JXnWQCy8D6kE/Qf19+691OSosLMCLkAHjVewtb8/TV/rD/efde6mR&#10;VVgDqYgfU8AWsF4Y3I/1/wDWH+v7r3XZq+LhjzqS4b68XsSeLflR/vh7r3WKSrstyTxe5PNrGwJH&#10;9P8AE/X37r3TbJWEE+ok/wCDHUODzf37r3TRU1qqLlgLmwK2PP1Zj+f9jz7917piqq+1/UGBBLfg&#10;3vq5sTb8fj37r3SdqK65Y3II54JXUL35sPwf8ffuvdMNTV8kq3BJJGrnV9OG/r9P+Ke/de6Zp6ss&#10;SRx/W31+oIuP9cfj37r3TdJLc3/oT9f6XuPfuvdRJahIx6nH0vz9OPfuvdMlRXvMwigUuzGwVfUW&#10;b+g/4p7917pxott1FQi1WSmFDStypk5eQHm0cYuzfkelf9f37r3ShilocenjxlKiEE3rKhEedrE2&#10;KRkFUHI+tz+QR7917qNLPLO5llleaRuWZ2Z2PPPJv7917rFf+v8ArEfXkn/H/W9+6911cm3H0P4+&#10;l/r+Pfuvddn/AAItx/vf5/5F7917r1/62uBwb/4A/wCPv3XuuF1/H+vzbn8/j/Y+/de6xk8/U3JF&#10;xxb6f19+69119bk2uL2PP+v/AL6/v3Xuur35vf8A1ieR/hb37r3Xdz+T9LHj/b3Hv3XuuOofgf71&#10;9fr7917rj7917ru59+69117917rom3v3XuuJa3+P++/3349+691jLX+v++/2/v3XuuBb+n+sf8Pf&#10;uvdYyxPv3Xuurk/7x/vHv3XuuOofW/Hv3XuuBf8AH4/qOOP8PfuvdcLn+v8Avj+ffuvdde/de697&#10;917r3++/3i/v3Xuvf4fn/Yk/7Ye/de66J44/4j8e/de64E/X/e72Nv8AW/3n37r3Xhf/AFvyfoD/&#10;AI3H+9e/de64f1+v1/rzb68+/de66vxwf8SPpyRc/T37r3XiT+Sf95J/3n37r3XRH0/33+wv7917&#10;rif9uPrbixB5+v8AT37r3XH8n6cAcAXte3Fv9j7917ro2APB/wAf8OfwBz7917rGP9Yfg3+t+P8A&#10;kf49+69142NrWv8A4Hnn9RAHv3XuuLEfQWNr2uR9bf7H/H/be/de64jn8WB/FvrYXuCPofrx7917&#10;rq4v9eDwT9P8Tf6/4+/de64k8fjiwv8AW5H1HH+8e/de64Wt9G/Ava5F/oAbe/de66t+nVe54+n9&#10;fobH37r3XG3Nufq3P9OOTfj+nv3XuuDEXJBv9Lfk2Fhaw+v49+6911drW/N+f8Re4IP+9e/de64M&#10;AQbX/I/2FuPr/hz7917rjYfVQpIBtcD+l+OffuvdcP8AeCCTYWP1+lr/AOwv/h7917rj/rAEW45s&#10;dP4YWt9OLXP/ABv3XuuJBt+CP6c2/wBdSP68c/63+v7917rgR6lP0/P6SCD+eP6c+/de6wEX+gBF&#10;jYFrAAXt9P8AW/r/AL1f37r3WH1D/XsPqeCP1C9/8Lce/de66IsP68fjnluQL8W/4r7917rEQSSo&#10;+mkg3BA+tj/X6ce/de64FTyABaw/ILWJuFC/6/5t7917rjYnVYG/+vf8cC1v99f37r3WNkJ+mkgA&#10;3/qGPAKkfjkj/fW9+691xIIv/sL8kWsf7XH4/wBgffuvdYSgH6uWYgX5sQRc3B/H9P6f15t7917r&#10;FIGubE8XFrC1/wBKqLjm/P8Aj/rX9+691FeP0ji6gBhpNwAxAVm+v1/oD+Px9ffuvdYvG36SCyck&#10;6SVFyCWvf88W/rcW/Hv3XusTRrb06gCRxwrFiNWksL/WwN+Pz7917rgUKk3Xkc/pItYk8cnm59+6&#10;91HaP/BeRbUL34JsLMbfU+/de64NGLcXPBay+lf6kg/6/wBLt/jxf37r3WeOqljCqSskZNvHL6yC&#10;BZQsnDD/AAP44H0Pv3Xus3lpZmF7UspHpvaSMsOLKx/SP9h/T+vv3Xuup6VlCtbyIeVZDqUt9AC3&#10;9fz/AL7j3XuofjAA/wBUoJsbHn6kAX+l/fuvdYin1H+2vxY/0P8AvPv3XuuOgf8AG/r7917rgRb/&#10;AFr/ANf979+691wKjn8H6f8AEH37r3XBlt/X6/0/r9PfuvdcPfuvde9+6912Db37r3WUN/yO4P8A&#10;gL+/de65hrfQ/wCP/G/fuvdZFfnn/ev8Ob+/de6zq/4PH+P49+691ISS1j/tv6W9+691Njmt/iP+&#10;RfQ+/de6mRzm/wBeB/vf+x9+691OimJ+p5+nH4t+QD/j7917qdFU8i5Y2NyASL82Nre/de6dIqm9&#10;vUL3P9R/gfpfn/X9+6907U1YVsDcAKFubfgXFv6f4G/v3XulBT5EkgagSWW7W9JNiwAAsf8AD8/0&#10;9+690oqbIEcn1XIH4AOoi97/AFP0/H+39+690/09apAsygJ+P8D+k3/2oX4B9+6909w1SqQ1wbWs&#10;Lm5t6QD/AMTb37r3T3S12kixYBTZv8LNpPB4+n5/r/re/de6U1DlJIwGBPHJUsRwTyuk/Q/i35+t&#10;/fuvdLfHZpHARmCqOVFlXhrqxAB44/p/xPv3XulJeKqUuoVlAAAvfSbEH63uRbjn+h+nv3Xukdmd&#10;umRXKKjBg7hI203e+r1OebFRci/Fv9v7r3SE/wAvxcupHkYRspJjQWW4vddJt/Q8H6c/63sde6uI&#10;/lsfzau4fhhuajwMmUqN1dU5OsiGf2JmauaWg9TCOasxLsWNJVBRYSxCzaQJFcC3v3Xs9b5HxZ+X&#10;nS/y72HR726o3LS10hp4XzW26ieFM9gKmRAzQV9GCSUvcJMl0a3BuCB7r3Rof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Jzde79sbGwlZuPd+dxu3cJQxtJU5HKVM&#10;dNAtlLCOPX6pJGtZI4wzseFUnj37r3VdPZPzf3Lud6rDdG4E4nEfuQv2Ru+jZZZgCVM+2tsS2LD8&#10;pPW2BB/zN/fuvdEzyDTVuUn3FujM5Lde5qrmqz2fqnrq5zxeOn8h0wxrayxwqqgcAe/de6S+W3NB&#10;Tq9nUWv+QOByf98PfuvdFK7f+UXXnWVLUTbh3DSpUxqxWhhnSSqdgLhVjU8G4Hv3Xuqi+6/5hm59&#10;1vNi9j0RxeMaR1FZMxE8yaSurT/sQRce9Z4nrx86f5f9Xl8+tYDb0uunjX+kkiC4vYiYj/X+g4I9&#10;7690u6Oe6gE2sB+Wvyf8f+J/2Pv3XulTBU3tz9RcAf4G9hc/4+/de6nCfiwPPJH/ABv37r3XhUA2&#10;5t/tv95v7917rl5vzz/tha3v3XuuvPx9f969+6917z/74W/1h7917r3n+nP+9e/de6685/qP9uPf&#10;uvddfccfX/evfuvde+4t+f8Aeb/4f09+6914T/4/7f8A437917r3n/x/3n37r3XvP/if9v8A70Pf&#10;uvde+4/qfp/T+v49+6917z/4/wC88fX37r3XvuP8f959+69119x/if8Abn37r3XvuP8AE/7c/wDF&#10;Pfuvde+4/wAf95N/969+69139x/j9P8AH37r3XXn/wAT/tzz/re/de695/8AE/7c+/de6685+l/9&#10;5Nvfuvde8/5v/X+v+t7917r3n/x5v/j7917rvz/4/wC9j37r3XvuP8T+fyR7917rrz/4n/k737r3&#10;XfnH9T/tz7917r33H+J/259+69115/6n/ob37r3XvP8A4/7yfp+ffuvdd+f/AB/P9T7917rrz/Tk&#10;/wCPJ9+69135/rz/ALYn37r3XXn/AMf+hvfuvdd/cfTn/eT7917rvz/Tn/effuvde8/+PH+B5/3j&#10;37r3XvP/AI/j+vv3Xuvef/H/AA+o9+69135/8R/tx7917r3n/wAf95A9+6917z/4/wCtyPp7917r&#10;vz/48/7D37r3XvP+L83/AMPfuvdd+f8AxP8Ath/t/fuvdeE/9Px/re/de67E3+9/0/4p7917rvzf&#10;76xv7917r3mH+8/4/T37r3XvP/vufp7917rl5/8AE/7c+/de668/+P8Ar/X/AHv37r3Xfn/xP+3N&#10;/fuvddif/H/ef8ffuvdcxNf8/wC8D/iPfuvdZhN/S/8AsDf/AHj37r3UiOT6f1/3g/6/v3Xup6Pw&#10;B/rWP+uePfuvdP2Lf99Of9j+Rz9bXH+3v/xUe690cnrR9VDThbt6I1H+puoAYr/atwB/xq3v3Xuj&#10;BIoNGLKbaefrquFCn6Dj/X9+690BO/1ISRj+nSVBII9VrNcfX/Yke/de6Lbkz6nAvck/X8X/AAW+&#10;nAv7917pL1E2n6EE/ki4J55AKn8EfUn/AA59+690A3eFUV2bUQqQrVDxQj/G15AD/hZf9t7917qu&#10;X7nj9Vz+Pr/T6fn37r3WI1XFgf8AYfX6nj/fW9+691zWp5Av+LH6gcce/de6eqKfkHVY/QH6kNzY&#10;kf7H37r3QgSS2SnNh6kh455sRwf+R+/de6NDjWWPHUaWI/ydCw+jAuuo+k/nn37r3TxTqJJEBsRq&#10;H1Aubccg+/de6H/ZlNHRww1BjFw6xq341+Jub2/p/j9Tzf37r3QsUuQ+lmt/hfj/AB/3w/Hv3Xul&#10;JS5AcAn/AAAv9P8AY/n37r3SmpMhYAE3UcAj6/63++/3r37r3SnpK7gc6lPIt9Rc82v/AL1/vXv3&#10;Xun6CdWAII4sQf6f7f37r3Tojhxf6f1H9Pfuvdc2iRuGsT9Pz9f6XHv3Xum6ejVgbLf+n9f9v791&#10;7pMV2KD6rIPobccjj6kcX+n+8+/de6Q2TwhOv0gfquVB+g4AN/p/vuffuvdBvl8Br1XQhh9CBax+&#10;ouT7917qAW2/nsW2yu0cFTbq2nUsUharW2Qw8rej7rGZBP3oHUf20cf0Nxx7917omffnwo3JsKgl&#10;3/1VVVe+9gWaslWni17k23DbyXr6am/z8Mf5qYVBX6yRqBqPuvdIXqD5LV2Dem232HLPX4oSRQ0u&#10;4G1y1+OUHQEyAX1zxAfSQXkX86xYL7r3R96LKUWSpaavxtXBW0tVFHUU9TTzRy000LghHilS6sDc&#10;2I+tv9b37r3U77wA31fUkXuw9KgamHBNuQLg/kX9+691xFWSCLsGPJB/AXggqb/W1vz/AE/p7917&#10;qNLWH6fSxYXBBHH0a4/2HF/zzx7917pslrVLEhxa4BuRx/S/+P8AT8+/de6ZKivA4BuSNRJAte97&#10;XU8f4D37r3TBUVoIJuQxuQotp4HBX+n9Tb/Yc+/de6Y56q+oAjn8fU8/0v8A6/8AvF/fuvdNMtQW&#10;ub/XkAG315P+P+x9+691CklCi5awF7aiAP62/wAPfuvdNFTkVThPUfpb68/1t7917r1HiK7J3nnY&#10;UlGrgPPOSgseTb8sbEHSvP8Ah7917pSQLjcYoXH04mlC+qtqYwbv9CYYHuLf0Lf8kj37r3WGWaWZ&#10;2klkeSRvqzNqP15A/p/gPfuvdYixv/r/AO88e/de69cg/wCsb8/gfU+/de69x+AeTYckm304Hv3X&#10;uvc/U/T8D+v+Hv3Xuuv9hf6/0/Hv3XuvD/bfX+v9OPp7917rGxABJ/ANx9Pp9fqf97Pv3XuuH+sR&#10;zxz9dNrfj+n59+6911e/05IAsD/h9Pp7917rxP8AXiwsf9h/X37r3XVz/vBAPH59+691737r3XV7&#10;e/de69f/AG39fx7917rgW/2A/wB5/wBhb37r3XAkn8/4f7zf37r3XDV/r/8AG7X+nv3XuuBa/wDv&#10;H+H09+691w9+691xLD/fW59+691wLf7f+o+n9Ra/v3XuuNz/AL782/qPfuvdde/de66JA/p/tx79&#10;17ru4/33H+8n/be/de66/wAfwR/rfj37r3Xr/wCxFv8AG9vpY/7z7917rj9TwAf9f/Hnj/X59+69&#10;10T+CLAcn6Xvb+p+v449+691wv8A0+tvr9Obc2/4p7917r17ngN9AB9f9Y+/de643sCf8OL2v/X/&#10;AHr/AA9+69176cf1J+l7g/m49+691xuSfpwTaxv9P9b37r3XRYWt+Tf8/k88/wC839+691xJ/wCI&#10;/AvcLYgD/iPfuvddXK8nnkkHi9rfT37r3XEt9Lkc/wCvY8gjn37r3XXH1HP+2F/62/2NvfuvddXP&#10;B4B/H+x/P/FffuvdY72I/wAObA/Xni34Hv3XuvXBsfx/sL2tb6L/AMV9+6910eL2sTb/AJF/vfv3&#10;XuuF/wDbjkn6G3H+82/5H7917rqxP1/rq44uPz7917riRyOLjhT9D+ByLf717917ro8H66hf+nNz&#10;+b+/de64EEfW3+Nxbgc2IP8Arf09+6914n+hP9De5PHFx7917rGQTzc/RQNX540r9P8AW/5F7917&#10;ro2Fr/UHnTyT/rAW/rb6+/de66Nyb2uot/sfxYE/ng3/AN79+691xIsPUTf8G9rXtwRf6WH09+69&#10;10WAu34tcX/r9bn6gDj37r3Uc2Nj9Rfjg/m1mDfiw/Pv3XuuLabkMTcWUgn1EkCx0jn/AG3+P9ff&#10;uvdY7E3sxKrxe17n824tpP8AQm39ffuvdYW+tjZSurggW+lvT/rW5Pv3XuuOnhvr6h/ZItZjcD0n&#10;j6f7z7917rrSR6OdS82Fh9CCw/HBH4/r7917rj6ebliP7NuCCR9Bz/gf+Re/de64WFr/AFDDiwFi&#10;Ab/4W+v0F/z7917rgVBuAf1AGwIva/AJ/wBt/wAb9+691iKBjcEn8XBsQLW/2/J5/wCKD37r3WPR&#10;yp4uTexOom3BsD/S9vfuvdYePpwWNiBcAcNqY6Sfra/P9R/re/de6wvouV9d2AS+pjyeQPr9AbE3&#10;/wBt/T3XusBRozqsGsQR+STcgelD/W/19+691wYKw9PLEXOo3JAOolrjmwI5/wB4+h9+691jKKCR&#10;+oi9+NS+mxHLH8rf/Y/6/v3XusTqou3Om5A0qOdR4uoJ/wBbj37r3WJomDA/6g/Qqp06RYgX/wB4&#10;B/4i3v3XusbqG5A5XktpuSVA1cH/AF+B/tre/de68jzwEeF9N/ql9akC4uyHji/1t9b8+/de6mLU&#10;081hPEIJAeXi/SNR9LFD9P1D8/8AFPfuvddyUjaC0QWWM8hkIa+o3IYf1+nv3XuoLRMCb+n6cngW&#10;vwD/ALz7917rHp5tb6C9/wDW9+691jZfqb/70P8AC3v3XusZHH0/2Pv3XuuBXj6f8Rb/AGA9+691&#10;jIt/sP8AfW9+6911/vv+Re/de67v/seb/wCv7917rmG/31+bW/offuvdcg1/rYf7H37r3WRWI+n0&#10;v/xr6+/de6yq/wDQ/wCw+nv3Xus6yfX8f7H37r3UpJiLWP8AT/W/2Hv3XupSTfQ34PH+P04/4j37&#10;r3UxJha5PJ45P1/P++t7917qfHPf/H6/XkD+lz7917pxiqPoWP4+vHPFhf8A4jn37r3TtDVG/wBT&#10;b/eQf9SBf/YX9+690+U9cQVAsOV/s8ixt/t+OB+ffuvdKGnyH6frxxdTdmJb6FR9f6/7z+ffuvdK&#10;KmrTySBpJtcH+nHBuP6cc+/de6fKWt1DjgWH9bAj1XIbi17D82/pf37r3T5S139rUdNrfW3+BsQP&#10;9b6f7H37r3Sgpa8oy+q4QfUsAvpHJHJ+tx9APfuvdLHHZvQArSXN+Be4H+0kA/XgWF/zb8+/de6W&#10;1Jk4Z1AaS4YEBXGkEjj6g/1HP++v7r3UPIYWCojZkjjLlfQoRCja2vZktYgm9wf9b6e/de6DLJYK&#10;emdp41dAGZuOFBHo40/S7D+1b6/k+/de6NJ8Ufml3D8T9+4fd2wt0ZPDTUNQjSrBUSeCqp1k/dpa&#10;ynJMckbjh43DKR9Qfp791qnW+h/Lx/mu9SfMrbuJwOfyGM2l2stPDFVYuWpSHHZ2o0WaXFtKfRIx&#10;+sLn6/pJ+g98ut9W5gggEG4PII5BB+hB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CWWKCOSaaSOGGJGkllldY4440Gp5JHewCgckk2Hv3XuiI9tfODbWGq67afS+Ni7M3XTs9NV54TPD&#10;1/t+oF1Y1eZi5rpEIBMFESp/Mym49+690QndGU3Rv3LDc3am56reGZRmkpKSf/Jtt4MGx8GCwMVo&#10;IQLAGQqZGtdmJ9+690k8tuOnpY2VGVAo4UECwA44Hv3Xuit9tfInY3XFBU125twUdCIkYinNRGai&#10;QgXCrFe9z/vh7917qm3vf+YlufdDVmG61ibEY5/JEcvPf7mRDxrhQ2Iv9R9PfuvdVs57cmb3LXTZ&#10;LP5WsylbO7SST1k8kzFmNzpDGwH+AHv3Xuk3LUIpXkcX/wAeLf778+/efXuqw3oYMNndyYOmklmg&#10;wu5M1jIpJyvllgoq1qeCWYJpXUQgLFQOb8f0917p/p5Rcc/S/wDhz/QL/trA+/de6UNNN/jxex/p&#10;YD/H+vv3XunIVFh9Rb/G4t+RyPfuvdchP/jz/wAV/wAD7917r3n/AMeP8SPfuvde8/8AiLf64v79&#10;17r3n/x/3kD/AHn37r3XvP8A0I/2JH+9e/de66+4/wAf95sPfuvde89/z+f629+69115/wDH/eT7&#10;917r3n/x/wB5Pv3XuuvP/j/0N7917rv7j/H/AHv37r3XXn/x/wB79+69177g/j+n+P8Atvfuvde8&#10;/wDjxf8Ax9+6917z3/P+3v7917r3n/x/6G9+6917z/4/4/n37r3XvP8A4/8AQ3v3Xuvef683/wBv&#10;z/t/fuvde8/+P5/x59+69115z/U8f7b/AHn37r3XvOf8f9jf/ivv3XuvfcH+pH/E8e/de699wf6n&#10;+v8Ar/19+6917zn+p4va3+9e/de695z/AF/P+P8Are/de695zccnj/X9+6917zn+p/r+frb37r3X&#10;vOf6kf8AE/4e/de695z/AFI9+6917z/Tm3+HPv3Xuvef/ff74+/de67+4P8AX/e/fuvde8/+P+2u&#10;Pfuvde8/+P8Avfv3Xuvec/k/737917r33B/r/vZ9+69139x/j/vf59+6912J7fn/AHm/+9+/de68&#10;Kj+h/wBuf+K+/de699x/j/j7917r33B/r/X/AHj37r3XvOf6j/b/AOx+vv3Xuu/P/iP9uPfuvdd+&#10;e/5/21vfuvdd+f8Apz+Px9f8ffuvdd+f/D8f778+/de695/99/T/AHn37r3XYn4/3r+nP19+6917&#10;z/743/23v3XuuxP/AK/F/wAkf7b37r3Xf3H+J/259+6912J/xf8A3n/ivv3XuuxP/j/vI+n+x9+6&#10;91lWb/H/AIj/AG/v3XupCSj+pv8Aj+vv3XupkUv+P++/r/r+/de6cY5L2/3r/D+tvfuvdPmOktPH&#10;9SS3BAv9Tb6e/de6OZ1VOrUCi9tL/Qm2gkX4WwvcX5PP1/px7r3RlacA0tiRbTY/0sPr6v8AjXv3&#10;XugQ7BjPgY/Q3cWIvcAfS3P+Hv3XuitZY2d1+gueDx/jwB7917pFTSkC6XH14BJ/BFxf/Y3/AOKe&#10;/de6L93fIWxGMi1kCSvswuLWFPL9T/rn37r3Vb5qCCVJIsSvJuQeRb37r3WNpyTz/vf0/wBj7917&#10;rLHNyOf9vf6f4+/de6f8dMWkVPrdgLX5Nv8Aff6/v3XuhMibyzUEd7hjT/4A6WAPHP8Aj/r+/de6&#10;MxDWL441vZRGgA+gtpFrD/Dj37r3SgxFSJKmIHjSRYqb/wBb3sLe/de6MRRVXgwFPIrcNXKurjSb&#10;wMRe305t/j+ffuvdPFFmOAC39Lfgjm/1/wB99PfuvdKakyeoKdd/pY35Fv639+690qaPKEaSWuOO&#10;Tf6Xub+/de6V1DklupDcn6qeLj/Y/wC+/wB59+690rKOvBtpax4JX/eOD/vv+I9+690pKeqvY3uP&#10;8f8Aer+/de6eYpAwH5t+P9b8H37r3UsKrWsBz9Px/vPv3XusM9MCp1D/AGPB/wB5Hv3Xuk7W48Mp&#10;9HBB54/pbkfke/de6Q+Tw5YNZAbkXsOOf9Sfx7917oN8thbh7xrpuf7NzcC3N/fuvdOOxN+ZbYNc&#10;tPMJKvBTyaailbURCrGxeIG4t/Ue/de6QfyC+Eey+6MXU9jdJNjdu7vqEkq6zAxLHSbd3FUsPJKF&#10;RLLQ1bG/rQeKRj61Ukye/de6rA2rv3sf4+bprNpbsw+SgpKKqMWZ2lmElpp6OQtzV4wyXEbEEsrI&#10;TFKOeQQw917o/u1N74PemEpM7gK5KulnskqsQk9FMFvNS1sF7pIq2BW/9GF1sT7r3T69cNVg30QM&#10;W/sFCeB/sLryeP6e/de6bJciXUi5BJW/qOoEjkabfQ82/wAb/T37r3TXNXlubsT+rUtwp/AFh/vX&#10;+2+vv3XumWeuux/r6uCLfX+oH9OOT7917pnmqib3P05+nOq3v3Xum95jzb6W+vN7f4/1/wBj7917&#10;ptqKyOEcnm3+HH9R7917od/jl8UPkP8ALze+O2J0V1xuHemTrahI5anH0E7Y3HQs37tVX5AjxRRo&#10;t3Zmb6D37r3W4T8Qf+EsXVeI2UMx8uuxM7m9/wCTx4aHbnX9TTU2I2xWSR3RqrKVccn3TxsTriiR&#10;UP4l9+690Q/51/8ACbn5A9PJlt6/HDLnuzY9GJqlMFDCKPeeKo1XWUOIW6zBQCb05bgXbn37r3Wt&#10;bvXr7ePXmcrdubz27ltuZrHzvBV47LUNRRVUMsb6GQxVCqeCPfuvdI3/AF/xf68W/wAffuvdd8f6&#10;4t/gL/n6+/de66/331t/vPv3Xuvf77/Y/Q+/de66/HH+HN/8bW49+6917/jX+sP9j7917rgWH0/o&#10;bn88/W3v3XusWq5I/CkAcc8gHm3+J9+6913e31/xP9AAOfqffuvddahb/D8/Q/7G4/2/v3XuvfQX&#10;JF/p+QP9h9ffuvdcCw/Fzb8m3v3XuvFv9e9ufrYcfT/jfv3XuutVvzf/AG/9b/n37r3XWo8/4/n/&#10;AA/oPfuvdcCbf8a9+691jZr/AE/339ffuvdcPfuvddEj+o/40Pr7917rGWP+B4H9Pr9D9PfuvdcP&#10;r7917r3v3Xuvf4/j/fD37r3XG4P5+n5vx/T37r3Xvr+eP9v/AL19Pfuvde4/3m9/6f4kf6x9+691&#10;0SPr/vf+pP1/2HPv3Xuur3/1rc2/x+vH9b+/de64lgPoP8R+fybe/de64/ng/wCwHP8AQAi3v3Xu&#10;urgc/wCv+f6m1if9v+Pfuvdcf9gBzz6vrb6g+/de68bfi355vze9/wAe/de643uLf1tzwAf97/3v&#10;37r3XdxYfS/1PPF/8bf717917rhf/efzb8Xv7917riPp9b/n+v14vz7917rom5H+sfoOTf62P+Hv&#10;3XuuI4seP8P63+lj7917r34J/A+lmPBtb6+/de64Em/9ePyv0v8AT/be/de66+trfjj6f7D6H6fX&#10;37r3Xmb+v1va1zq+lh6v99/h7917rh9D9fr+bEWsefr+f8PfuvddE/7YfTk24H09+6910RwfxaxA&#10;sAeRYf6x59+691xuB9T9B/jYcgi4P/FPfuvdcfrf8fU/iwPFuffuvddc/i/I/r9Lj6/630/Pv3Xu&#10;uiSf9a9iebWBBFvz+P8Abe/de64cfUG9vp9G+hsCT/T37r3XmXjSDyLFtIP5vax5+o/N/fuvdcSP&#10;6j/AKSWF7+/de6434P1I+l7n/U8/T/ivv3XusTHVY2sR9COeL/S5/r7917rhYAi4HPH0tyTccf6/&#10;5/r/AK/v3XuuH+ve/HNiSw5udJBt9Tx/sOPfuvdYyGuBctwyG/J+o5H14+h/r/tvfuvdcNNr2FwA&#10;Tc883C3PPH+Hv3XuuPItxYHjjULj6m9uOPzce/de66seNK/XgAXA+mr0gfi4+h9+6911Y2J5vyP1&#10;C5A+g4H49+691wKAcfQWN/1fU8kEf4n8e/de64kG5+v+v9OR9Rb6H/E/j37r3WFhc2PB+oB5/H9T&#10;/wAR7917rg4uPxyf8SLAcXI/w/4pb37r3WJ1JGi2oBj+q4HBuQbf6x/wv/X37r3XE3A+hW9+Lk8s&#10;dThQRz/jxb/Efj3XuuBQAHTZg51f2UJuLatV+PpxYf4/6/uvdYChZj+u5LK4H9DduLgXFyw5P9D7&#10;917rE8PIcMoj0qVNrG2n0ngc3+tr3/3ge/de6x6fwmkal55CudXLBv8AW4/H05H59+691w0ekFiC&#10;xu3ADW02AFxyOOAPx7917rGyk3sDcXX1XuOTcFrCx+p9+691j086bFb25Yj+2biw+p+v1/3j+nuv&#10;dYbCwNzwAFAuCLn8Ff8AXsbf7x+Pde68pmhcvC7xE8EAW+n0Dahz/U+/de6lmpimFqiLSx+kkIUn&#10;g2Kup/2/H+tb37r3XT0txriYTxC9ijXLfkAj63+nv3XuoLIRq4A/HNxY/T1f0P8Ar/7b37r3WMp9&#10;QAOB/rm4/wAOPxz9PfuvdYyv1t/jwf6D6+/de64Ff6j/AH39L+/de6xlPr/vfN/r/h7917rjp454&#10;t/rH/H37r3XR/wBuf9v9ffuvddg/S9z/AE4uP9h7917rkGsPyP8AC9/z+L+/de65g88cEf8AE+/d&#10;e65hyOP+K+/de6zLJb6fT6/j6fQn37r3UhZbWuf9b68fj/fc+/de6kRy2PF/97/PPv3XupyTW/P5&#10;APPNr88j37r3U2Oci30vf/Xt/Xg+/de6coqg/W9zb/b83P8Ah7917p0hqha1xfkm4v8AQfm//Ej6&#10;X9+6907U1Wb3DE/nk2H0v9Pr9ef+J9+690/UmRIvzzYk/n8245vz/r/7b6n3XulHS1x9PIP1Fruz&#10;fW51ni97f8U49+690oaetH0Bb8AkmxDEE2uPx/sePfuvdPNPV2FgVA4I9Q1AAkXtf/eh7917p+pq&#10;0qRZjYWt6jcAf0H9De2r/ef6e690pqLKSRsp1OFbV9WP0JBKkHg/T/ffj3Xul/isyjWiZwORqa7A&#10;DgjlQWPP+wv/AI39+6909VFNBXxNYLrYAD9JJViAb3HqA5/s2I5/x9+690HeW2y2l3K3sqFyqt6W&#10;jYhCzNYA2FwP6cc/X37r3Tp1n2nvfprc+O3JtPLVuPq8fVRTqaWWWK4iYOrnRyL2PF/+J968+vdb&#10;vv8AKl/nMbT76wuG6o7mzVPjt70kMFDj8tkagRSV2hRGiVUkx9R+gDk3/r7317rY2pqmCrgiqaaa&#10;OeCdFkimidZI5EcalZHXggj37r3Wb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AT3P8i+s+jqOEbqyj1+5c&#10;gl8FsfAomS3Zm3Nwhp8ajDxQ3B1VNQyRCx9Rb0n3Xuqx+0e2O0u+jJFvStk2N17I4en6129XSLJk&#10;YFbVGd45uHRJVt9CaeMJCCB6CQSfde6DCSrxG36JKHG01NRUlOuiOCnRYolAHHpX6n37r3QIb+7b&#10;wG1aCpyOcy9JjaOBGkklqZkjFlvwAxF/9h/vHv3XuqdfkL/MdXVXbf6qjFXL+5C+fnJ+2jPKFqcf&#10;2j/iP9v7917qpfeG/N076yc+X3Vm67L1k0jSFqmZ2ijLG+mKK+lR/rD37r3SKkqVS9zb/Af7x791&#10;7prnyAUHkAf7G/8Avv6/09+690narKAX9VuP68t/r+/de6IBuSCbHdhb3pavQz1Obny6mJ9amDMy&#10;HKUyl2A9Qjnj1i1gwIBNrn3Xus0MxHPGn/Hi5PAP+2A4/wBif6+/de6eqecED6/4WJ9+6906LLdQ&#10;f6/7ED8XFvfuvdcvN/iSPwRzf/b+/de65eb/AH1vfuvddeb/ABP+2Hv3XuuvMf8AH/ePfuvde8x/&#10;x/3j37r3XvNe3P1/oR/vFvfuvddea/5/3kD/AHr37r3XvN/j/wAnfj37r3XXn/x/5O9+6917zf4/&#10;8ne/de66839T/rer37r3Xfn/AMf+Tvfuvddef/H/AHk+/de6683+I/3n/X9+6917z/0Nv9v7917r&#10;3nH9fxb8/wCx9+6917zf48/7H8fT37r3XXm/xH+8+/de695v8R/tj7917r3n/wAf9jY+/de6683+&#10;H+8e/de695vrz/vH+9e/de695r/8i+vv3Xuveb/fW/3j37r3XvN/vre/de695v8AfW/3n37r3XjN&#10;/vf9D/xPv3Xuu/N/xH4Pv3XuuvP/AMjtx/vfv3Xuvebj/jXPv3Xuvef+v+8j37r3Xfm/xH+2Pv3X&#10;uuvNx/xr37r3Xfm/31j7917r3m/N+f8AY/n37r3XvP8A7H/YH/iffuvdd+f/AB/x/P19+6917z8H&#10;n/eT+f8AD37r3Xfn/wAT/tz7917r3n/x/wB5P+8e/de695x/Xj/XPv3Xuvef/E/W36j7917rvz/4&#10;/wDJ3v3Xuvef/H+n59+691y8/wDUj/ePfuvdeE9/z/ttPv3Xuu/P/vP0+nPv3Xuveb/fWHv3Xuu/&#10;N/yK3+8+/de695v99b37r3Xfm/xH+2Pv3XuuXn/x/wB5Pv3XuvCf6c/7z/h7917rkJ+fr9T/AFB/&#10;23v3Xusqz/4/4f0/3n37r3UqOf8Ax+t/9h/Ue/de6nxTf0P9P6e/de6c4pb25/2H+9+/de6e6GYC&#10;VDqt6l5/A/NyffuvdHC6jqdUJj8hBDIdN9I5GprKfqObX/2Fzxb3XujW0R1Uq8/2Qbmw4HFgf9h9&#10;PfuvdBB2DFqp5h9SFZjb03GnlTb6fn/Yf4+/de6KRmiFeXV9LlivIJGqx+nNubn6+/de6Qs8gFzc&#10;i3+AJ/w5b6X/AN9/T37r3QAd2E/w7FE/2a9gbCw5p2tb/bH8+/de6rlzSfbZjKw2KiPIVgS3H7Zn&#10;Yxkf4aSCPfuvdNusH/ff7a3v3Xus0UnP5I54A5H+29+690o8T6pi34jXV9SOL/i3549+690J2Ify&#10;zwSFgREmrkG172HPv3Xuhpp8ldIwWF9K2AP5A9IW3+29+690rsJkP3Q35B5HBJt/Uj+vv3Xuh7/i&#10;vj21TAMNIqqYtd7Fv22Wy8+r6g8/09+691zosuGHD3AH0vYjkj37r3SooMqQVIf+h/xF/wCv+x9+&#10;690taDKBwLMAT9BckH+lv9t7917pW0eQ+lm/11uf+J9+690rqHI/pOogi3N/8Pz/AL7/AIn37r3S&#10;xoskWsAxDcXB+ht/T/ff8V9+690qKWtY2IP+uP8Aff7x/vh7917p/gn1WOr83/1j/iPfuvdO0ZDg&#10;H6X+v+B/p7917rqWmVx9Bf8Arb/H8+/de6Y6zGgg+n6/n6i/1Fwf999ffuvdIvJ4cPf0cg8cX4J/&#10;3n37r3Qa5fBH1krYc/QfU/1B9+691J2HvbI9f5UBmknwtRIBV0rciME2MsQP0I/I9+690KneXxz6&#10;1+Uuz4aqcxY7clPTM23d44+GJ6+gkZCwoclHx9zSlj64GYMp5jZGuT7r3VFu6dp9t/EvsOfDZ6il&#10;p1kbWLNLLt3duJjlslZRT2Aa34awlhY6XUXKn3XujW7K7Dwe/sQuSxNQyzxKq5DHSsBV4+d/U0cs&#10;a39DclJFNmsfzqt7r3Smlqf1XazfXkC115PB+v1Hv3Xumiar+ug2DXPJ+tz9fV9ffuvdNskxNzfS&#10;f97v+ffuvdRHlUAln+oJ+p5/rb37r3Wfb+E3NvjOUG2Nm4LJbiz+VqI6TH4vEUdRW1tVUStpjiii&#10;p1ZiSSPp7917raf/AJcn/CZ/sntNcH2j81cjWdbbLqPtsjR9aY7Sd6ZqlYiRIsmX9NAjqLEyAvYg&#10;hD9R7r3W6V8fPjH0Z8Wtj4/r7o3rzAbF2/QU0FNI2No4Rlco0KBRU5jKsPNUSE+ol20gk6VUce/d&#10;e6Hr37r3XvfuvdV/fMX+Wd8Tvmzh6uLtbrzG0e75IZFoewdt0tNjN0Us7KfHLVzxKEq1DEFlnBYg&#10;WDqPfuvdabnzw/4TufI/47/xnenSav3T1rSCpqxJhIJBufFUceqQDJ4RdUg0oBqki1xj/Ve/de61&#10;4NzbP3JtHJVGJ3Dia/E19JK8NRSV9LNSzxSxsVdHSUKQQQRa3v3Xukz9BaxB4/pfn829+6911xyP&#10;9a/9f8Offuvde1fn/Ycc8E/g+/de64seNPF2+vNrcWJFv9h7917rFe/0AI+t7Kfx/X63/wCI9+69&#10;1wBJAuOORf6i97IVJ+p+nJH+x9+6911wwOm9zb1cE83Gv6/64/r7917rskXvf6fkm+km5sT9B/T+&#10;vPv3XuuLHm3IH4B/At+B+Pfuvdcb+/de697917r3v3XuuiwHv3XusJN/99/Xn8+/de669+691xY2&#10;/p+b8e/de6xcn/ff7H8+/de66N+P97+g/wB5/wB49+6910T/AIC/0/2/5v8A7H37r3XEgf15JW/0&#10;v9ePfuvdePJvf6gC/I4H1+v4+nv3Xuuv8eOeBbn/AGwP+w49+69142HINx9fze3+N/6G3v3Xuuhx&#10;9Lm9zYj+v9f9f37r3Xr/ANeRY/m9v+Kf09+691xvwCbHkf0v/gT7917rhz/sfr/iP8B/r8fn37r3&#10;XRPGq30/r/X/AFh7917ro3ubkWtbn8fgf63+x9+69148f2v9sffuvdceTc8f6m/++/2/v3XuvXA/&#10;17k/1HPFvfuvdcT/AF5/r/X8/T37r3XV/wDbkAm301H6jn8+/de64k/gfkWtY/WxsSPfuvdceOLc&#10;fm/N/wDeePfuvde/xNv9jzcD8c8e/de66JBNgf8AWI4+v0P/ABT37r3XH/YC3Jvz/rgce/de66Bs&#10;QDwfp/S3+NvfuvddMbm3P4PP1uRcD/H37r3XEA2N7c3v9RYfnn/H37r3XV/pax5B+v1v9CGH+H09&#10;+691xuAL2F7/AIv+QfoDx/h7917rgRf6fS/+wH/Bbf4/7b37r3Xf5+liP8Dyfrz/ALD37r3XHnkH&#10;6gW/qeTYC/A9+6910SB/XkAji5I+gX/Ye/de64/Tgi5sASeD/wASPp/vH+29+6911xf6W+hBFwAB&#10;x9bf4f7z7917rrgg/T0/k/0tq+v+x9+691jZje34HHH0t/sf9b37r3WP88mw4/H1J/pz7917rieG&#10;PFhyR9W/PPA/PJ+n1/3j37r3WNmBFgL8Bfwv1FgB9f8AH88D37r3XXPF2INrfRvz9FFz9P8AX/3j&#10;37r3XEc2A08kkG/+FjyQb/Tn37r3XEi9yQQtipAH1vyBfj6/6/4/1/fuvdetwT9D9PxwPxYH6fg8&#10;n6+/de660g/m34vxe5HHP544/wCKe/de6xWHPIsxNhqW2n+0ePfuvdcbcf4gWPFzybg3/wBexH+P&#10;v3XusTWN7C6jgm5uSefqLe/de64MGB5Nx6SCRe1ha/8AsLce/de64MNQ4HFh9CQp5sbWseOTf37r&#10;3XVgFuuo2HqAsSbfj6X+ovx+f9f37r3WMJzYIFJ/Ww/TcEN9Ta9iCR7917rgVCl2Ckk2YXBIv+kW&#10;tx9b/n88+/de6xiMEFSTcMNWofWxD8q3NrEf48e/de64eE67qoQWvqFvUQ1xc/QXsCbA/wCH5Pv3&#10;XusJQawr25KhSUI0+m68G9/qPqfoeefp7r3XB1VSpUn1m6k6b/T0lQPoL2PFvySP6e691iMbFW4I&#10;1AnSCeUB9TC/P1AP0+p/1vfuvdYmU3GrgX+uoG6n6KP6/i4NvfuvdYiBZuS1wLXsQRrIBFx9PzYf&#10;8U9+691xdOR9G+hFx+dHH0v+OB+Pzx9PfuvdeRpI7mJ3Rr3IX6kXuwIb/H/Dn37r3UoVEU10qk03&#10;/wB2x2v9QQWAFrf7D+lh7917r0lGQpkjYTRMNRMZU3W/N1/Fj/h/xr3Xum/xjkfQXsQDqNgefp/r&#10;gn/be/de6wlfqeTybX+pv+n37r3XAqR/t7Hg8e/de64Fb/1Fv6cf7f37r3XAqfr9fx+b8+/de64k&#10;H+n5+n1+v49+6911z/vf0/p+ffuvdev9P8P95Hv3XuuYb8f435/N/wDWHv3XusgP9L/7yPfuvdc1&#10;b+v++/2J9+691nVyOQbj6/n8/wBD7917qSkn0/w/3j/X9+691LSX6fX/AAI/BHH59+691Njm5Fj9&#10;fz/gP8ffuvdToqgXAvxwLf7G4v8AT37r3TnBUWNgSCSL2Yn88Dn/AH3+39+6907w1ZFrFh9CNJN+&#10;OAP9t+PfuvdPVNWlT9StrWIbm978lr/7f+vv3XulHSZAPcA2/JawPH5ve9+D/T/ivv3XulDTVw1o&#10;BY6v1Wta9vrb8/6w9+690/01dwD9C1voONR9NwPx+ORb6e/de6faasJsA5HP1AHOrm97H6f63v3X&#10;un2lr2UL6uRcgj6Gx/qbf7H37r3S6xudIBBcadRB44uQOW0n6kjkj/D/AB9+690r4poK+OPWIzI6&#10;hgCPUoVSDp1D88jjmx+vv3Xuk/l9vrKoK6RrNrBNKoHTQCANRte1wfoOffuvdI3E5PcmxM7R5/b9&#10;fV4nJ0U0NRSVlJM9PJHKko06Wi54IAP9f949+691th/ypf579BiqjbPR/wArMpLR42qkpcRh9/VQ&#10;aSDHyS6YaY5V+WEd7am5sORe1vfuveXW4Ths1iNxYrH53AZOhzOFy1JDX4zK4yqhraCvo6hBJBU0&#10;lVTlkdGUghlJ9+6905+/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yOSx+IoKvKZaupMZjaCnlqq7IV9RDSUVHTQrrlqKmpnKoiK&#10;ASzMQAPfuvdVqdwfNHcG8ZK3aHxtjiioFeSly3cuZoy+LpgrGOaPY+JqgDWS/haydfCOSiP6X9+6&#10;90UChwOO2/VV2dyeQyG5d25R2nzW7dw1T5LO5Oobl3mrKgllX/UxpZQOLWHv3XukruXe9NRxyvJO&#10;kaIGLszhUVQOSSffuvdVgfJP587K61Ssw2Aqo9y7q0vGlHRSrJT0sn0DVUykgAH8Xv8A6/v3XuqO&#10;u2u/+yO4snUVu6s5UmheR2gxFNNJFQQIzXVDGD6yP6t7917oDZJ1T8/42/r7917ptnr9IPIH+9/0&#10;P++A9+690xVOTAudVvqbn88X+n+39+690mqzMKtwGueeb3P9P+Ke/de6RmQzYBYa/qL2DAcfW5t7&#10;95dbPz6KZvt6iPsKqrpWGjM0VFNTCN/V4YKVcZpl1cBtdM/H+ptzzYe611xjZRY2t6rm/wCebnj/&#10;AB/At7917p3p5v8AEjn6fW1/6Afj37r3Tokvp+v5t/X37r3XPyni/P8Asfqf8Pfuvdd+T/D6f4/T&#10;8+/de668v+t/t/p7917rry/4r7917r3l/wAV9+69115f8V/3n37r3XXm/wB9Y8+/de68Zv8AH/bD&#10;/ivv3XuuvN/if9sPfuvde83+v/th7917roy/Xk/717917rrzH834/wAf8L+/de68Zrfk/wCxNvfu&#10;vddeb/H/AF/V7917r3m/x/5O9+6917z/AOP/ACd7917rrzf4/Q/1/wAffuvde8/+P/Jx9+69115v&#10;8R9f6n6/X37r3XvOP6/73/rn37r3XXm/23+sePfuvde8w/Fv9sffuvdeEw/r/r/X/YfT37r3XvN/&#10;rf7Y/wDE+/de695/99Y+/de695/+KfQ/T6+/de695/8Ae/6Hn/H37r3XXm/31vfuvde830/4p/vf&#10;v3Xuveb/AH1j7917r3m/31vfuvde83+9/wBOPfuvdd+b/W/1rH37r3XvN/xT6H37r3XvP/j/AL3/&#10;AE/w9+69135/8f8Aob37r3XXm/xH+2Pv3Xuveb/W/wB5/wBb37r3Xfn/AMefzYnn37r3Xfnv9D/t&#10;yffuvdeE5/r/ALyR7917r3n/AKn6c/U+/de678/+P/J3+x9+691357/n/bEf717917r3n/x5/wBc&#10;e/de678/+P8AtrHkfX37r3Xfm/1/9sPfuvdd+b/fW/3j37r3XvN/j+T+OPfuvdd+bj62/wBgffuv&#10;de8/+P8Avfv3XuuXn/x5/wBc+/de695/8f8Ak4+/de65Cf8AF/8AeQTz/r+/de6yLORb/fD37r3U&#10;qOo+nq+v/IvfuvdTop/pz/T37r3TvDUXsP8AeiP9j/vXv3XunqjmGtTc31fUXPH+NvfuvdGy6ery&#10;GMOtRZY20/pv/iLi3IsQC3Fvzc+/de6ORipS8A5/1zcc2HHI/wAB+ffuvdB9vmEvTy8EDktYAchC&#10;wIuRyf8AW/wt7917omW4SUlksSeWJIOljz9QTz/W3++t7r3QfVMnJ+n1P1PPHPBP++/r7917oD+4&#10;EMmCppR/unIQs3+s8Lxj6XP9BwffuvdV77+pDT7gkmsdNbTU9QDbi6J9s9j+eY7n/X9+690kR9Bz&#10;/Tn37r3WVPr+Bf6n6n37r3Srxg8dLLKeC7FV/wAAD7917pe4acpSxyA2Zhpv+LD8f7C/v3Xul9BX&#10;3SMX/sKOPxxe4/437917pV4bJaHS7H8XbUT/AGr6lufx7917oa2y4O3dOonxyU7qL+kfghW/p/h7&#10;917rBQ5n0gh7/pH15uTf37r3S1x2Z1aQW5JYX/F/wDf37r3S2ocp9LNYm3+sb8jn/X9+690t8dlv&#10;0gta1rE/7YX/ANb6e/de6WlFkL6Tq5vwf6/6xH++/wBv7917pX0OR5ALW+hHP9B+D7917pbUGQB0&#10;gsA3AH9G/wB9/wAi9+690raSrvYg/wBLi/v3XulJS1A4PNj/AL7j/W9+6909xMGt9Dcf64/w9+69&#10;1laHWDZSfqOBce/de6ZqvHq4Nhcc/wCv/sD7917pFZPEq4f031fSw/I/3o+/de6DTMYT0n0Ai3+p&#10;4JH1BHv3XunbrfftdsPLx0tU7y4GqlVKiBiWFMzNYSoD9Bfkge/de6M72Z1P1337saXb+7MbBl8R&#10;Xxfc46vhMa5HEVjRaYcjiq4XaGVPz9VYehwUJHv3Xute7vHonsv4jdhxTxyz1u3K6eZtt7ohgZcb&#10;nqBW1yYvKQqSsdSi280DH+kkZIsw917oU9mdgY3fOK+9o38FbEqLk8a7gzUcxFxpHGuNiP23tyBY&#10;2YED3XulU8hb6k2+nJ+v59+691AqKuOEWJuxHA/J5+nHv3XurJfgL/Kk+VX8wbdNNHsPatXtfrWC&#10;phXcHZe5KepoNu46leS0ppp5FH3EukErFDqZrcD37r3W/L/L0/k6fFT4A4Wgym3tu0vYfcDQQNle&#10;z910NNVV0FYo1S/3aopQyUSBv0yC8psDqXke/de6tq9+691737r3Xvfuvde9+691737r3XiAQQRc&#10;Hgg8gg/UEe/de6rM+Z/8p74j/NHF5Oo3fsag2d2DVQS/a9hbQoaXH5QVbL+3NlqGMLDWDVy2sK5/&#10;L+/de60pPnx/Is+T3xDnym6cFhpe0Oq4Hllp947UgnrVoqYNeNczQKompWCnkyLpJBsxHPv3XuqO&#10;cnhchiZ5aauppqeaJ2SRJEZHRkNipB+hH59+690zMwF73Gnj88D+t/fuvdYJDYXXixYjTYi5HOof&#10;4c/72ffuvdcSRqOr6i44F2JI40kHj/AH/e/fuvdcTbhR+eP0WU3Nluf6cGxvf37r3XtR5AHKgG4I&#10;PqYcMTb+l7k+/de661E2NxpBP9o8WuV/H5HH05/3r3XuvE2+t/8AXJvxa97/AOt7917ron/e7fUe&#10;/de69qHHNr/74X9+691wJ+nHPP8AvJv7917rgT/xW3+v/r+/de64lhz/AIf7D6+/de6xluP9gRc/&#10;Xn68+/de66/x/wB6/wB49+6910TYcfn/AAtz/h7917rj9Lc8fj6i1voAf+N+/de64MePqL3/ANhy&#10;L/Q/8U9+6917/W/wPH4JP0/4p7917r35JPB/wP05sb/7fj37r3XWo/14/wBbg2/Hv3XuvE3+gH4/&#10;w/3r6+/de66Lf7G9+L8/Tgf8a9+6910W+v155+vAP9ffuvdcCf8AbcgfUg/05H+8+/de66B/xvx/&#10;vA+g5+nv3XuuBOr/AFuP+Rn37r3XYP8Axq3+P0/5F7917rok2+tvwf7Nv68e/de66v8A7YXH9T9f&#10;6+/de64344+h/H0+v559+69119CCebgcXN+BY2I9+6910WI/Fxxew/qfqP8Akfv3XuuN/wDW/wBt&#10;x/rn37r3Xf0sObgk2sLXPAF/6e/de64s17j8X/Nv6/8AEH37r3XQHH+ufoLj88XHv3Xuuvr+ORcj&#10;/b8W5/3v6+/de64k3/AP4t/iPyR/re/de66uL34H0IHP9L2J/wBb37r3XG544/PF7AEW4Uk+/de6&#10;8f8AbEG1webXsOffuvdcTyf8Bb8f15AA9+6910fz/hz+D/sffuvdcCSfyCPofqBb/D/ffT6+/de6&#10;8Ofra4HNx9bfTkf639ffuvddcc/n/Hn+gIPHFxbn37r3XX9CeRyCPqDp4v8A7bj37r3XgOPp/iOP&#10;yf8AfHj37r3WJ2uSOBz/AEsbi31J59+691j/ANf/AA/23v3XuuI/UQPwASOSefp/vA9+691xbgFf&#10;UAeSVFiL82Fuf9bjn37r3XH8/T6rYW5Jt6QT9Lcfj37r3XEXH+uf9fgD6EgD8Wtb/fH3XuvWUXA5&#10;5FrKCFBHAN+LfX37r3XX5A5I9V1F7jm9gffuvdd24H9fr9CDb/WH0/1v9v7917rhxqB/J/qeQR9b&#10;XH49+691jIuTxYXAW5PHJP0/qf8AW9+691jb+nIvqvYG5F7AWt/X6+/de64fk/qHH6QQb/nj/G/v&#10;3XuuJBP1J5NvrqW31H0BB/1/fuvdcSoA+lri5HABbUSfT9Pr/j7917roqQAOLEHUATyo/oPpf625&#10;5/2Pv3Xusf5Fmte31sA3N/p+effuvddFNJbSLWAKBdIOom55HN/9cD+vN/fuvdYxyEJN7kDVwQQW&#10;uoA5FrD6fgC/v3XuuJU6rJptZjZjYAMbtYp9OfqLXP8AsPfuvdYwti3p9VwtwoVRp/SDYXA/r9R/&#10;sAbe691wkUGwPpAawItILXIUM314IF+Pr/X8e691HKEAtY2PoFmVVNwXcWJ+hPP1H4NuffuvdeK6&#10;mABZiCVsQCCFYgXJuQAPqLfj37r3WJksLkWUqwJ1WYeojm/PFuB/rn+vv3XusDIwvqNreoBTqFiQ&#10;LAj62/r/AFuP8PfuvdcShAWwBBUcluLWPqA/JJP0/wAPfuvdYmTkcKSb3X0sxFrlSSRzfmx/1/8A&#10;H37r3XkeWFg0TlbMQbgWYW1FTfi5P9T/AFP+Pv3XupqVFNUBRUp4ZAoXyIGsdPFigHFv6cj8e/de&#10;6wzUckQJ4kTizIAwAvwTe/8ArXBPv3XuoLR2/H9b2DfUAcg/77/Ye/de6xFSbEfX/WNxYe/de64F&#10;T/T/AGHPFv6+/de64Ef7z9f8fx7917rGRz/jzb8/Xn8+/de64e/de697917rsG3v3Xusgb8H+tuP&#10;9759+691kB/p+R7917rKr/48/j/Yjn6e/de6zq5/P+P+2/II9+691IWQi3+v/vjb37r3UxJj/U/m&#10;3J54459+691PjnN+CT9L/wCH+t/xJ9+6905Q1H+NvxybDn/Wvb/Wv7917p1iq+QbfS444B/xNv6/&#10;8aHv3XuniCsItYg/S6tfkAcc3/wsf8Px7917p+pK4ekE6rMDqJubE/6okD8fXn37r3SkpK4mxJP1&#10;+i8i4IAJK82/Nj/xv37r3Shpaw3UAtZrk2JZiDfggH8e/de6UFPU6lIDhvpz6VJ1cE2J/I/p/rf4&#10;e/de6eaetZGQgnS2pmVSbgaNVwBx9ebn/Y+/de6V2Py7R6SHPFmF7A3IDCzfUfk8Hj/H37r3S7x+&#10;VWaNRIyvckXBuGAFwGH0UXtwDYW/pYn3XuuWSxNPXBmC6iY7rp0t6v8AVE/gckf48cj6n3Xugvye&#10;EmpJS8IliIkLr6pFa6yAs0YQ2H45twQT+PfuvdXefys/51vanwxzeM6u7eqsn2F0BV1cdNLjqypa&#10;fLbMVyI2r9v1VQx0hQCZKc+hgP6hWHuvdb6vSXePWHyI66wHafUW68du7Z24qWOppK+gmjeWlldA&#10;8uPyVMpLQVEV7SRPz+RdSGPuvdCz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73+SvWnx/wAXTybrr5spurLKy7X2Bt9FyO79yVBJWMUeNQ3i&#10;g1C0lXOUiWx9Rayn3Xuqud/7z7U+QtYuV7gq12zsaGcVeC6d2/WS/wAKiVH10tTvPIrpfJVSixKE&#10;CFGvoQc3917pPZPO0GIpVpaRIaaCBBHDDAqxxxoi2REReAB9AAPfuvdFC7v+SWyurcNV5bdOdpaG&#10;ONGMNMZlNXVOAbRwQX1MT/re/de6oR+Q3zy7A7UmrsNtCao2ptV2ki8kUhXKV0JJAZ5V/wA2CPwO&#10;f9b37r3RAKmseWWSeomeaaVmkllmdpJZHY3Z3Zjckn6kn37r3TVPWgA+qw/r+f8Aff63v3XumGpy&#10;QW51W+vJ5P8Aj7917pM1mXVb+rnnkm5/pf8A3r37r3SRr86F1Evb68X/ANja/wDxHv3XukJktyqg&#10;b9wC1/z/AEuPfuvdB7kN1xmWxl0jVYsSOOOb39+wcHh17I6CHeGVpK/LYzIUtWJXp4zRyxAACFYa&#10;g1KylyTcOZ3W1hbRe5vx6lB17p0SRWFgQwuGBHItYEEfXk/77/D3XunGnlA5ufyR9P8AY8n/AFvf&#10;uvdOscvFuD+f9uOPfuvdZTKOLEf7E/7x7917rry/4r/t/fuvde8v+K+/de64+X/H/ePfuvde8v8A&#10;j/vH+8e/de64mU/4/wC8D37r3XvL/i3+8f63v3XuuvKf8f8Ab+/de668tjb/AG3Nv8ffuvdcfMP8&#10;P95vz7917rrzf63+2Pv3Xuveb/Ef7Y+/de6683+P+8e/de668x/x/wBsPfuvddecf1P+8e/de695&#10;vryf8fp/sPfuvddef/H8f1H+v7917rxn/wAf8Pr/ALD37r3XXn/x/wCTvfuvde8/+P8Ayd7917rj&#10;5z/X/ob37r3XvMP99f6/n37r3XXn/wAf979+69135/8AH/e/979+6914T8fW3+HPv3XuuvPz9bf7&#10;f37r3XvP+Px/sbe/de66E3++sfx+ePfuvde83+w+v49+6917zfn/AFvx7917r3n/AMP94/437917&#10;rvz2+n/E/wC8e/de695rX9+6917z/wC+59+6917z/n8/n68/4e/de695/wDePpwf949+6917z/n/&#10;AIrcD/X9+69135/8f+hvfuvde8/05+n+v/vHv3Xuu/uP8T/tz7917r3n/wAT/tz7917r3n/F/wCv&#10;5P8Avfv3Xuu/P/j/ALyP6+/de6789vz/ALcj37r3Xfn/AMf8fx/re/de678/+J/1rD37r3Xfm/4j&#10;8e/de695vz/xH+Pv3Xuu/N/rf7Y+/de678w/31x7917r3n/JP+939+691y8/+P8Ayd7917rkJv8A&#10;H/ejzb37r3XvMf8AfW9+691zE3+P+9g/7x7917qQk5/B/wBhf/iffuvdTY6ixH/Fbe/de6dIaj/Y&#10;/Q/1Pv3XunujqfUv+BB4/N/6+/de6Mv1FlUiroUbWzSXQWv6QqaixItccAW/xHv3Xuj04SpV4wTd&#10;bgG545I/rf8ApYD/AA4/w9+690x7wXXSy6rcIxbhRddJUn6GxF/xb/X/AK+690Sjdq6aibn9Mzg3&#10;uDw1rAf15A/4oOPfuvdBbVMdRvYcAcj+h/TyP9h7917oL+yYjVbXrlUXaAQ1B+g4hkVyRf8Awuff&#10;uvdES7FoPNQU2QRbtQzGOU2+kFTYKzf4BwoH+v7917oI1+nv3Xus0YJNh/W30ub/AOHv3XulfMPB&#10;TU0P0bSCbcH1G9z7917pQUdQFpYkBtb8E/6x/wB7Pv3XulDDV2VBquAoFz9Qf6X/AKe/de6UGPyT&#10;LLHz9D/rXt+P949+690KMGa82IqodfIjDjm3+bAY/Tk/Tn37r3UbHZ0EL6+ePqwBH+wH19+690u8&#10;dmR6Tr+nJN/SffuvdL3GZj9ALXBFrX+luQQffuvdL7H5QMFOvgi4N+f8Qbe/de6XOOypGkM1wbDm&#10;/wDsCCP6/T37r3S7oMiGCnV/sb/7wffuvdLKhyH6QTf/AA/r/Ug+/de6XGOyF9ILfX6En6/4H/H/&#10;AH31+vuvdLGjrPpzx+R/vv8Aff8AEe690qaSqBAF+DyDf37r3ShppAeL8H/ob/D/AF/fuvdTWphK&#10;gYWJP+wIP0/P1/31vfuvdMFdj739P9OSOD+Rf37r3SHyeKDBwU4N78fQ/wCv/T+h9+690GGXwV/I&#10;dB4+h/1/wR7917oQ+oOx59q10e3M5K74eqlCU08jXNHKzWVdR/sn6C/09+690ZrsfrLZvbuzsls/&#10;eGLp83gMxT/pbSJ6WfTemyWNqgLxVEROuOVbEfQ3BIPuvda53yB+PHYvxJ3/ABV9I9RktoZCol/u&#10;1upIGNDkqQtrkwedjjssVUigCSIkB7eWE8HR7r3QsdNwbk+QGZwG0Os9u5Pce9tw1tNiaba+Lp5a&#10;7JHJ1LiOKCKGAanRibpJpsRe9iGA917rdR/lnf8ACaKgxR253H87KkV1falymP6Rxklo4iQJ4Yt4&#10;ZFGOmx066WK7fVWZD7917rb82PsTZnWm2MTsvYG2cLtDauDpY6PFYHA0EGOx1HTxIEVY4KcAFiB6&#10;na7MeWJPPv3XulZ7917r3v3Xuve/de697917r3v3Xuve/de697917r3v3Xuo9XR0mQpaihr6Wnra&#10;Krhkp6qjq4Y6mlqaeVdEsFRBMCjowJDKwII4Pv3XuqKPnr/Ia+MfyspMxuvq2ioeku1aoS1S1WHo&#10;x/c3NVrEyAZPDwi9NqYm70w0j6eP8+/de60ovmj/ACvPk/8ADLcFVQ9m7Bya7eEsv8L3liaeXJbY&#10;ycCPpSWmytMrRBiGF0ZgwNwQPfuvdVpVmOqaZ2V4mAuQwYWI5+oNv8L+/de6biwFwCNJIP8AQqwt&#10;cqRf/ffT/H3XuuN7cfVWNtRGkED0/wCtx9fp9ffuvdeuTb8MoIvciwH0vx/sP99z7r3XRa5BI4Xm&#10;2r/H6D+n+wH/ABr3XuvEi/4A4sOSOP7JHv3XuuN/fuvdde/de64lgP8Ab2Pv3XuuBb6/6/8AQe/d&#10;e643/wB59+6911/sRf8Ap/h+Pfuvddcf7Gx4vb6C3H/E+/de64Xubi39SPpb/b/77/evfuvdcSf8&#10;TYD/AB+n+N/fuvde/wBfi3H+vf8AHH+x9+69119P6j/DkfX6+/de66/4j+n+2J9+6913c355/wB6&#10;+vH19+691xP0P4/2P1/wPv3Xuvf7a/8Ar3Hv3XuuOrggfS4J/PJ/p/rfX37r3XG9v99+PweOP6e/&#10;de66J/x/1x/vBtb37r3XRP8Aj/vv6C/+Pv3Xuuv6/jjk/wBP8ffuvddfX/D6j/jfv3XuuDN+P97t&#10;/Tj6/wDE+/de67BB+h5vb/W44Nv+Ke/de64k24AP045uPrYGw49+691xve3N7/jn8fUm3v3Xuvcf&#10;m/FuOBzaxPv3XuumP444H+2v9Offuvdcb/Uj83N7E/Tj6D37r3XQPH+xB+oBIPJv7917ronmw5Bs&#10;bgi3P4F/fuvdcbkgXIv9P6WA/I/3rj37r3Xr/QXNuf6gf7E/8a9+691xB/B44/21z7917riW5HqN&#10;jwbkD6D/AA/2Hv3XuvAj/D62/wBub3t/Unn37r3XTc2AvY/0F/rzfj/H6e/de661eqxt+o8/Tm3+&#10;H0/33+x917rokWuOQNIa/wDrWX/W/p/vre/de69f8WH1/wB4v7917rrn6AX/ANe5/H+Nx7917rEx&#10;FiLgn8EWt9Pzx7917rFx9fx+f+J59+6910fobckfi9uRyBf37r3XBj9Ba5IJ+p4IstlP+8e/de66&#10;4uCQFva1xf8ANyTxfj37r3Xvx9T9FNrg3IUgD6Hi349+6910RYE30hgDfgkXI4BP+t/j/sPfuvdd&#10;WI+gJvewNv0k2/AA+g/1v6/T37r3XVr2JP0I0/7bgk/T/D/inv3XuuiL3vzxc34+ht9P8PfuvdcD&#10;Y/S4F7g3vxa/+x9+69101hx+DfSNQJBt9bH+v+H+x9+691wuPwTyR9bnkWtc/X37r3XG4WwvYX/p&#10;9Lm31v8A439+6910f6EkX+hIYccXP1/2P+FvfuvdcLWGpeSeeCGAtx9LfT/YfT37r3XQHAsD9Sba&#10;gQBewJAH+t/X37r3XEfRrf7VcckEXFySLWB/x/p7917rgV4FwLBgwHpJ+pF9Vrn/AFv9f37r3XTA&#10;6r8sbGwPBvwCv9R9fz7917rjp/VwSAOR/W30JYWHv3XusbDhtaByTY+nTqFg30Y/1t9Db/iPde64&#10;EaSGABZgFsWF9Js5QEWP1AIv/j/X37r3XEjkEfkuOPpYuDbgj621Em/0sfr7917rgVuDY+hltpFj&#10;qIUBUdgAFv8Aj63/ABYW9+691iK3Kgk6QFIJ0gaR6bD8n8W45/oLj37r3WDQTqFzyVIAVysnF1+h&#10;I4IuDbn37r3WIx8sLfpVmuGHIW5IIA45/ryPob+/de64mNhqupFiLE8ANa4+h/oeQf6/g+/de6wl&#10;f9hYLYk8nUxW2kW4H5P+t9ffuvdcTGbg3tzz9DyQOBq/wAsP969+6913DUS07DxG6lQDGw1IxJ9V&#10;wDz9L3H/ABr37r3Uv/JqxrhRTSn9IuXjP59J+nP9OP8AYm/v3Xuos9JLExDrYCxDWOluCWIP+F/9&#10;5/1/fuvdQ2SwJBHqF+bE2W97Hj+nI9+691jKHjjki4/x/wBh7917rGR/xo/635Hv3XuuBQfj/ff7&#10;b37r3WMixt7917rr37r3XYJH9f8AYe/de65hrAf0Btb/AGH+8+/de653H9f959+691kDkW9+691l&#10;ST6gf8av/r+/de6zrJ9Of9vyBb37r3UqOY2/2P8AX/Ym3v3Xup8c5/4p/jf8/wC9+/de6co5zcD+&#10;h/rcjm5/4n8j37r3TnDUkXFzwBwD+PwL+/de6dYKrm9+SPyRY2H5v/h7917p+pq0rzezWS51WsbX&#10;4ueOf6e/de6UlJWC9jZTYG5KC5HCg/jgD8i3v3XulHS1x9JJbn68AXOkD+19R/W/9f8Ab+690oqe&#10;qDDVwLnUTcEG7XAZfpx7917p3p6mzLc2sD9OTY/qNh/xH5/r+fde6UdHkWXSNfP0HJAsGuouSR/r&#10;3B/2HFvde6XmMzd1VdQ5P6TZlDX1KbgW5uSRbn6X9+690+z01NkYuApPoJLAm7BQvHI+n9Pof9YW&#10;9+690HmZ29JCurSWP1BS4DBSSRYfT+v1sDa/HHv3Xuj5fy+P5lve38vvsODI7VyU+f61ytXTJvDY&#10;GUnnlw2WowRrmgpv901CoSY5kIYfg2Pv3XuvoUfDb5s9H/N7q/Hdj9Qbip6io+2g/vNs+rqIRuPa&#10;mRdB5aTIUgIZotVxFUquhxb9LXUe690b3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RIUFmIVVBLMSAAALkkn8e/de6rn7x+bofLZTq/41wY/e29qR3odx9iT/5V15sC&#10;U+mVVq4rplcjGLlaWBjEjW8rmzR+/de6JljNr0uEymS3junM1+9uw84wlzu9dwyirytXLb/gPSBv&#10;RS0yfpipoAqKoAA9+690k937+pqCGeSWpjhiiV3eR3VURFFyWLcAD/H37r3VPXyh/mJbd2W+Q2z1&#10;9LFufdK+SGSqjcNi8bJ+kmWZeHYH+yv+x9+691R52F2fvPs7N1G4N6ZyqytZNI7xpNK/21KrG/ip&#10;Ke+lQP8AAXP5J9+690G01WFvYjj8n+n+t+PfuvdMlTkANXq5H5J/oPr7917pM1mVC3uwP+JPHBsb&#10;D/b+/de6SGQzYAPrHA/JF/pY3/p7917pB5PcQUN6x+fyAb2/N/8Aff4e/de6DPM7tWPWPKOPzq/H&#10;+uf969+690D2e37HGWRZS8jEhUQlmY/QBVXk+/de6TtHQbs3Q4MUElFTSH9coPk03PPj+gv9Bc/6&#10;3vx9OvfPj0rcn1vVYHbdZli5mkp56KasklP7nhkkNEviFvzJNHcAjjk/Qe9Z695f6vt6iY6fy0sL&#10;3JZRpN/9Wht/aH1PFj/rf6/vfXunmCe4U/6kaSbWX6/m304+v0tx+Pp7r3TvHL9Pp/Q3P+29+691&#10;n8n+8/Q3/wBt7917rj5f8R/X8+/de68Zf8R/sB7917rj5v8AE/7Ye/de64+X/E/7f37r3XXm/N/8&#10;L6vfuvdcTMP8P95P+9e/de64+bn6/wC8ce/de6683+v/ALYe/de668x/3n/Ae/de64+b/H/k737r&#10;3XHzD/Y8/wBfz/h7917rxmH/ACO59+69115v99Y+/de668/+H+8f8b9+69115ufqf9aw9+69115x&#10;+D/sOP6+/de6689/z/j9QP8AePfuvddGf/H/AGzf8U9+69115/8AH/eT7917rwn/AMf95I9+6917&#10;z/4/6/JHv3XuuvP/AI8f059+69115/8AG/8At/6e/de695/6/wBfrz7917r3n/4p+ffuvde83+t/&#10;tj7917r3m/1v9sf9b37r3XXm5/41x7917rvzf4j/AGx/2/v3Xuvef/fWPHv3Xuveb/Ef7Y+/de69&#10;5v8Akdj7917r3n5vf/eD/t/fuvdd+f8AxH+2b37r3XvP/j+P8f8Abe/de695/wDH/ob37r3XvN+b&#10;i3+xv/j7917r3nH/ABX6/wBLe/de67E/+P8AvJH+9+/de68J/wCp/wB5P+839+69135/8f8Ak737&#10;r3Xfn/x+v+I/3j37r3XfmPPJ+v8Ahf8Ar7917rvz/wDI+Pr7917rvzf4/wCxt9ffuvdd+b/fWPv3&#10;Xuveb/if8P8AXHv3XuuXnvwTe/8AiQP959+6914THjkW4/P+39+69135j9b/APJ3v3XuuXmP9fz/&#10;AFH+v7917rvzf4n/AGw9+6912Jv8f9uP9449+691zE39D/vP+Pv3Xusqz/T/AF/rx/xHv3Xupkc/&#10;05/33++/p7917pxiqLc/Xj6e/de6eKapswN7gf14vb/Ee/de6G7rfJmHJ05BtdwSQNXP4Dra5U/n&#10;n/H37r3VhG264SQRsv10ox4N7sL6gCP9tb+nv3Xup+4W8lLJ9GBj/B0iyi4T6/k/7H/X9+690THe&#10;8WieqJ9HrIAHN7Ppufr9eBcn6c+/de6BeuksSeNQvck2vY6jwD7917pI5qNavG1lM+m08Esf15IZ&#10;SBa/9Obf63049+690TTJUK1MNdjKpTaRZKaQEepXB0hgD+QRqH+I9+690XOqpZKKpnpJgVlp5Xic&#10;H+qm1xf8Ecj37r3UrHRCSqgVhwZAf9tz/wAQffuvdPlfIXqGH4Q6R/sOBb/e/fuvdToJiIkB4ta3&#10;JuLfUcf63v3XunJKkqAb3AAA/wAP6X9+6905U9bZgQxB4/3gc29+690r6DMDxvGzkLImlubarixB&#10;B9+69010WaaJzFISrRuVB/rpYi/P/FPfuvdCDis4SUBa/wBLeqwN/wDD37r3QkYvMatF2sBb88r/&#10;AI39+690IOMy5Gkh+L3/AMCP6e/de6EPHZQELZrj+l+QPyPfuvdL3G5XTpu11Nv9iP6/649+690v&#10;sdkQQvq/pY3+n9Of96Pv3XulvQV/0BP+uP6/4j/H37r3S5x1fqABYEgek35YfkH/AFv99/X37r3S&#10;1oavhRfg2/P0P5+v++/4n3XuldSVN7AtyPp/yP8A33+9+/de6U9LMHXT+fx/trn/AH3+v7917qbJ&#10;Akq2I+tv9e3+v7917pNZDGjni4+l7fUf0Pv3XukFlcXcMdIB/wBbgg/776e/de6CzN4lhrIQhgbq&#10;w/BBvb37r3RkejOyDWwrtDOTWrqZT/Dp5W5qIRx4mJ/I9+690MvYnXO1ez9pZjZe8sTT5jA5qlen&#10;qqaZRrjci8NXSTW1RTwtaSGVeUYAj8g+691Wb8Ke0M7/ACYP5iPW/d+7NsJv3qWSrr8SmWmpY2++&#10;2nmo2oMhJBKVK02XoI5fItretVdbxsR7917r6rXRHevWHyU6o2Z3T09ujH7u2BvrD02YwmWoJo5d&#10;KTxgzUFdHGW8NTTvqiqIWN0dSP8AH37r3Qve/de697917r3v3Xuve/de697917r3v3Xuve/de697&#10;917r3v3Xuve/de697917pJ732JszsnbeS2fv7bGF3dtjMU8lLkcJnqCDIUFTFKhja8U4OlrE6XQh&#10;l+qkH37r3WrJ/MQ/4Tj7V3nHmex/htPBg8uVqa+s6nzVSRRVT3MzQ7Xys19NySFgnI/ADsTb37r3&#10;Wm33n8au0+iN25XZnZmzM7tDcWJq5qOqx2ZoJ6OYSQSFGMDzqBIpI4KE/wCv9L+690XSemlp761I&#10;sLGwIv8AS1/99+P6+/de6wC62vbkXFgDxe1j/r2/r/X37r3XXAH0BLAAXv8A7Ej/AG39f9v7917r&#10;o8f48C/HIuNXAP8AvY9+6911/wAV9+691xZrf1/4r/sffuvdYj/vv98ffuvdde/de68fz/vH/Ee/&#10;de648fS1+f8AAj/X9+691xJuf8LG3+P9f969+691wv8AX/Wt/wAR9Pfuvdde/de68f8AfW9+6917&#10;/H/ff4e/de68TyR+f6H/AF/fuvddf1t/jzxa/v3XuuJ+tyP6/wCH1vf8j37r3XROn8+r6W+gA/H1&#10;9+691w/2H0v/AE5v7917rq/H1/rf/D/Y/X37r3XXPP8AvgffuvdeJ/3m9/6fT37r3XV/z/T6/kni&#10;9gB+ffuvddMf945+n+Nh7917riCPzz/X+trX9+6910SLEn6/QD6WH59+691w4/HBP9frwL/7H37r&#10;3Xr/ANeD9Bfkf7b37r3Xr2vb8D8f717917rh6jwbXPH1uSAPx/xT37r3Xd7av6g2H1NiPrx/vr+/&#10;de64kgDjk/7C45uPp/sPfuvdcb/0F/8AA82/pf37r3XX+88Xtf8A2319+6914gAH/H+lrn37r3XA&#10;sDfm/NgAW/r9P9j7917ro2HP1uSCBwTxfgfn6f63v3XuvMxsV/5BNjxb8D/be/de64cgk34PBuTb&#10;k/T/AIn/AIn37r3XZIIP1t9b82vfSLH6f7C3v3XuuA+guBc8HgCxJt/xX/ivv3XuuX1H1AuT/r/X&#10;n6f8T7917rgz6eFP+vwLX/PBv7917rD7917ro3/H+F/6nkXtf/C/v3XuumsePybD/ber/D6D6e/d&#10;e64ABuLni/1NvxYi/wDxPv3Xuu9R5IAuLC3JsAbW+n+8W9+691yA9NrfVST+oLb9XI/p/vPv3Xuu&#10;BFj+LG/1As3F+Cfrb/W9+691xt+q7fWwI+n+vY/Xk88/n37r3XuL/i9+AbH6fQgn+g/Pv3XuuDG4&#10;5/rY8fX8WH/FLf4e/de69wOQCeD+Pp/W/wCPyffuvdcLXPPFvpe/pFrWP/FP+R+/de64nkg83uR/&#10;rAW4P0/3i309+691wNvoRa5+h1fX63Kj+nv3XuvWJ/qASQOPwRci3+H+v/xHv3XuvEC/6bEBebkq&#10;ebEk/Uf7H8e/de6602sLc/VfSAL3uxJ+v5+nv3XuuB1HgmwsPoebEcn37r3Xja7WUgqLj8kXFibc&#10;c/T37r3XEqCATa/IJH1PNif6/wCF/fuvdcD+qx/H0UHkalsACbfQfW3+39+691jANhptpJOoqbXL&#10;csB/sf8Akfv3XuuLoEUBRwTpP1JsQSTdfyf6/wCx+vHv3XuumU8W4bgarggjkED8/gfT/D37r3XB&#10;lB4sLNqUg+liEfhl/wAR/X/ef6+6911pB50AlVOn8gBTxf8AINv6A/T/AA9+691gZbFze3DK3oHF&#10;jrYA3INzfi/+vyPfuvdcGRG5YEE6WBUhmZiGJI/IuL/W3+sLe/de6xugSUEAfQtY+mzLHqBJX6WJ&#10;udP/ABr37r3WFkS939FiFNrsl7kaSfqL/wCx/wBt7917rAFHF7ErqAIH9occgngD+v1/3n37r3WM&#10;r+vQp4spIAsLjVpuw/qLc+/de64EFdViRcgsCDqAFjyD/vXv3Xus8NXJEulx5oxyUdVsnNjoPPP4&#10;t7917qU1JBULrpmCOf1QORqUg3uFHBufob/8a917pskgZOHV1ItYMLG9+T+eOTb/AHxHuvdYHW3P&#10;qvf/AFhzcWN/p9P999PfuvdYtP8AsRzyORwLn37r3XAi4/4n37r3XAp/vhb/AIn37r3XA8X4/wB9&#10;/r+/de69/r/1/Fv969+6912D9P8AD8X+v+t7917rmWtf/Y/0H0PPv3Xuuww/5H/re/de6yK1v9b/&#10;AHn37r3WZJPx/vrf4e/de6lpKTb/AB44/wBb6e/de6nRTEEXNrn6cH6m5v8A1/31vfuvdOEVR/iR&#10;/QkfT83/AOI9+6906Q1FiOfp/iP9f8c+/de6doanlTcXJsGUm9zwQePfuvdPVNVsLWYXUtYljxzb&#10;n8f8R7917pR0uQ/QGv6VBN2uLfQccWI4/wB8PfuvdKWkrwo06iDcKVANv6/Uk/T/AH305917pRUl&#10;ZqUer6r+D/rWI+t+ffuvdPUM6/huGFzYj1EEsLWP9fr+ffuvdP1NXNGwC/Thubg3AJubcf04P/Gv&#10;fuvdLPF5k3USOupiDquQAdWmxuSfofqP9j9SffuvdLITRV1PpI4mFpHB/MnLfo5NyL3/AKHk39+6&#10;90kM5t2PQ8ka8WLXcKVYailtKWsbnSPp9P6cD3XuhT+Lnyu7s+F3amH7N6c3RX4Svx9Ur1uMWV2x&#10;WdoVl01OOydCG8UkUw9Lh1PB5/p7917r6Ef8t3+ad0r8/tlUdLQ11Ds/uvFUCNuzrmrqkSWomhjH&#10;3eT2y0raqimJOsxgl4wedSgsPde6tN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k98b62h1ttfLb031uDG7Y2xg6ZqrJZfK1C09NBGv6Y0v6pJXNkihjVndiFRSxA9+691T92x392n8&#10;rparCbUlzvUHx2cvBPVXbGdi9qUhNnNRIh14rFTL6RAjeaVSTIwBCD3XuklSQbZ2BhKbA7bx9Hic&#10;ZQxCOCmpESNRYcySFeWZuSzNyT/j7917osHdHyB2l1vg67O7pztJiqCmjke88yiWdlBIip4r3Zj9&#10;LD37r3WvX8nPnlvTt2ortu7Inq9s7NZ5IZKiN2iyuWjuQWkkXmKNhzpHP+t7917qu6apuWdmMjsS&#10;zO5LFmJuzFjySf6+/de6aKitC3ubm1vx/sPfuvdJ2syQF7t/sAeOBf6e/de6SVfmLagG45A5v+Bb&#10;6fX37r3SVqaurqLmJJCDexIP+xF/+Ke/de6D7PZP7BGaplCkBuNQ+n9Le/de6APc2/YYdaJLd7kI&#10;i3JZrfRQPfuvdIanod1brlBiSShpJDcSSAtMyt/qI/x/rn37r3Qw7S6ggheOeoiaediC8893c3+v&#10;qb6cH6D37r3Rj8BsWCmjQLAoPpFwosOLnm1/fuI69XGenrd+xBmNmblxkVLJU1U2Hq5KGnhbRJNk&#10;aKP77GRobgc1EcYIJsRweD795derXPRAsJPdZISw+oZRf6m2k/7yB7917pRRyKoYGx5IH9ocm/1/&#10;H9OP+Re6907Qzhh9LEWvcfT8ge/de6leX/iD9f8AeffuvdcDLb8/7Ae/de66Mv8Aif8AYcW9+691&#10;x8v+P+8/j+vv3XuuHl/xX/e/fuvdcfN/j/vH/FffuvdcTN/Ukf05A9+691wM3+P0v/a/Pv3XuuPm&#10;/wBb/bH37r3XXm/31vfuvdcfN/if949+6910Z/8AH/eQP94Hv3XuuPn4+v8Aycf969+69115j/Uf&#10;0/P+29+69115v8b8ccH/AHj37r3XXm/xP+2H+39+69115v8AX/3j37r3XXmP+P8AX6+/de66839D&#10;/vP9fp7917rrzf4/4/q9+69115v8f95v9Pp9Pfuvde83P1H+3/4n37r3XRm/xH+8n37r3XvNb6G3&#10;P+P+9+/de668wt9R/vP1/rb37r3XfmH+HJ/x9+6917zcfUf7z9bf09+6917zf4j/AHn6fT37r3Xv&#10;MP8AD/Y3/wBb37r3XvN/Qjn/AF/6/n37r3XvL/ivv3XuveX83H+39+69135uOSP9vx/tvfuvddeX&#10;/Ffx+ffuvdd+b83F/wCur37r3XhN/iL/AOB/23v3Xuu/L/vr/j6+/de68Jb3t/sbN/vfv3Xuu/Kf&#10;8f8Ab/X37r3XvKf8f9v+ffuvdd+U/wCPv3Xuu/N/r/7Ye/de695f8T/th7917rvzf4/7x/vPv3Xu&#10;u/Lz9R/rW49+6912Jf8AEf71/iPfuvddib/Ef7Bre/de678v0/3j1fn/AA9+691yEp/x/wBvf37r&#10;3Xfm/wBf/bD37r3XYm/3xH/FPfuvdd+b/EfX+h9+69135R/h/t/fuvdcvKb8/wC98/W/v3XuuQl/&#10;xP8AseffuvdZVmt/sePr/tvfuvdSUm/3rn/jY9+6904RT/S5+n+x4/w9+6906wT/AE5/pfn8nge/&#10;de6EfaWTNNV07qNRVwOVuQNQLFfoLjkA/wBf6+/de6sF2NmvuaGml1WV41uSBZrgFXvYfX63C2P1&#10;+nv3XuhJyEwlpGIJ5W4IsSfzY6r/AOH5/p7917op/YMY88xQll49IABH4FwAOPof6c2+nv3Xui81&#10;7nyMCebMSOARZrXt/rj/AF+effuvdJWrmvqTUfozFr2BF9Nrf0+ot/X/AFvfuvdFm3nRmgz07AXS&#10;rvUKebaibSgX/wBqBNv8ffuvdAlvnB6wMzTJ6lCpXKo+qAWSo/2H6W/wt7917pE4khZjJ9dKt9R9&#10;GP04Hv3XuvTPrkYk8X/2H9Ob8f1Hv3Xup0cxCJqNxxc/kcfm3v3XupQmuLqbAfX/AG1/+J9+691k&#10;Wo0k2JBv9D+T/h/vfv3XunCOvIXm4P8AUWB/1uffuvdGCwHX9NvDaGMztEv77RzU1SLDV9xSyGCQ&#10;3BJ5Chh/r+/de6R2R21mdtzOHiklgBNjYkgXsOT7917pxxeYKFQxIINrG4Zbfgg+/de6E3E5lTpG&#10;o82uP6/4j37r3Qi4vLcKQ/0+h/3tT7917oSMXlAwBDccFlv9P9qHv3Xul/jMnp0+r0/71/xr/ff6&#10;3uvdCFjshqC+rjixv9Lf4/8AE/7f37r3S5x1f+kFuQRa34/xH++/1vfuvdL7G1+oL6hcWvY/Vf8A&#10;Ve/de6W1DV3tz/TT/wAU/wB9/wAa9+690r6Kp/Sbi/Fxa/5/33++v7917pW00odQf8P8fzz+ffuv&#10;dZ5IFkU3UEfT6C309+690lMljRZvTdT9OORf8H/fc+/de6DvLYsEOGW45F7X/wAbH37r3QaVdLU4&#10;qthyFDK0FVSSieCVDZlaM35t/tj/AF9+690ebq3fVPvfARSylUytGqwV8Gr1a0GnzAf0b37r3WPt&#10;/qDZ3dOx8tsXemPWsxeSiLU9QioK7EZBFP2mVxs7A+OaFjcH6MLqwKswPuvdJf8Ak9/zNO0P5O/y&#10;d/2Vf5F5TJZ/4n9m5uE0mTbzSUO3DkZRTY/fu21mJ8ZQhYcpRq3IUqbskUnv3XuvpRbb3Jgd4bfw&#10;u6tr5ahz23NxYyizODzOMqI6vH5PF5CBamiraSoiJV0kRgykH37r3T37917r3v3Xuve/de697917&#10;r3v3Xuve/de697917r3v3Xuve/de697917r3v3Xuve/de6KR8rfhD8dfmVs+p2p3XsTHZeqNO0WK&#10;3bRQQUe68HLb9uWgyyqWZVP+6ZgyEX4BN/fuvdaS/wDMV/kEd7fGU5vf/UVNU9x9QQvLUGvw1Kzb&#10;o25SM1o1zeIj1PpQW1TRB0JIF78D3XutdLcW0Mng6yekq6WemqKaSSOeGaF45onRrMs0LWZSOfqP&#10;fuvdI5keM2ZWB+n0PNx+P639+691jPH+++n+J9+6910W+tgTx+Tx/S4+h/2Hv3XusN/ze97f7f37&#10;r3XvfuvdcfobX/JuPwLfX37r3XRPB/xNgLj639+691xY/j+v15v/ALD37r3XG9vpb/e7f7x7917r&#10;j/yK4/r7917rxP8AiPz/AMb9+6911f8Ax/p/vJ4Pv3Xuuz/t/qT/ALbkj37r3XEH6kWH5/2P1PHv&#10;3XuvMQfTz/iR9Le/de643BLfT/D6Wv7917rhc3+t/rx9Te/059+6910SAP6fQ3J/FvwPfuvdevf/&#10;AAv9Ofr/AK1vfuvddX+puD/h/wAR7917r1z/ALci3+xP0/23v3XuuNwAD9B+B/U3v+f8ffuvdcf8&#10;Ta9r8/1vz9P8ffuvdevz9SOfz9bk2uf8ffuvdcNVzbk/43/p/X37r3XRYf70R/UAD6D37r3XtX+s&#10;fqf6f0t/xX37r3XC92/xvx+Rz/X/AIn37r3Xr/Ugsb8j66f9YWPv3XuuJYD6i9rAAfm3+x/3w9+6&#10;91xH+P8AX8/Qf63v3XuvEng3P4PFvr/S/wDsPfuvddf0v/h/T6/U3/21uPfuvdcbg/QKP8bah/Xg&#10;/wCx9+6914n8/mxsT+D7917rxNuPyeQbD8c+/de64G9/9dRwQbcH6D6/73/vXv3XuuyfoP8AAXue&#10;R/Qgj/X+vv3XuuvoOQLEcCx/P05Hv3Xuujzb8D6/n+v+H/FPfuvdcXbTcfXixvbkfQ/4g+/de6wk&#10;/U/X6ni1yffuvdev/U2v/X88j37r3XEm1xf+n+2v9OPfuvdcP6Djjjiw5b6ED6/1/Pv3XuuQ+gta&#10;1yDYE3v+ST/UA/7H37r3XH8gj6kKNIJ/HNxf/fcD37r3Xvxf6E3uVNif63P+88/n/Ye/de66/HP9&#10;Te3A44Fxzb37r3Xjf62P0t+bj/E/7H8+/de66Nwfr/jwAP8AAfX/AHj37r3XAi3P54F7H62v9B79&#10;17rgeebWubjm+kA/T6fn37r3Xf14JJvxcGxuOBz9ePxz/jx7917rgLf0B1E2t9ABzex/r+Sffuvd&#10;e5JFuQATcC/NrG5/3gX/AK+/de68Re/CgWtYG4K/nkf73/sffuvddEG5uQSQeb88CxHNre/de64m&#10;wII/NtNzyNIvYH/iL+/de66IJK3uR9QTcAH6WB/24/31vfuvdeuAx5B9AP1DXAIurD+n+H+F/fuv&#10;dcAp+vIF7WF7C/0P1/2//E+/de68R6j/AIWJY3/P0/234t/jx7917rgVbixKgG1hcgC9+LH6k8H/&#10;AHg+/de64kA/RjpN/ob/AEs34/w4Pv3XuuBVSLWA/tXHDAX4sVtb8D37r3XHSRqJP0uPp/ja9/8A&#10;ip9+691wABLGw49Sk6bHUPSV1c+/de64c20oulQGAI1Gw+p+gtY/1+gP4P5917rg4QEMQG+t9bep&#10;ATb02H4/H5Hv3XusLqq2aNeLAgsf08ekgycfkAW/xH1+nuvdcNBW68kgH1BWLmwtcKTxa/Bv/T8e&#10;/de6wsCQVN+SbEAC5udPK3uW5vf+vBtyfde64MoTi1jzcAE3IuguzW+p+tj/AK/v3XusTJzq9f1P&#10;IHpFgAVuPrz/AIf04/p7r3XHSpt+nkkkXLLpNiS1v95Fv6fX8e691iAdH1I76wpAIOkqAtjyt9Nv&#10;8T7917qaKuOUWqV1KeFkUhSoIFgSCv1F7f1t/re/de6xy0RC+SIidL3H09IudX0/331/p7917pvZ&#10;bDk245/AYg2Nr8k/n6e/de6xEX/2PP1PAA4uef8Ab+/de6xkW9+691wK/wBLf6x+n+8e/de6xsCP&#10;r9f6/wDG/fuvdcffuvde9+691737r3XYJH09+691kV/68c/X37r3WdHA/wAB+D9f9f37r3UpJOf9&#10;b+vH54FvfuvdTUn5HNv9tbni3P8AT37r3ThFN9LH6f6/9bg+/de6cYaggD1WP1+n9ODb8f19+690&#10;809SR/aZrED6kAki3+8fQfn37r3TzDV/p9Rvbhrm3HBuAbf1P+Hv3Xun6mrdOkG39rSLmw4OrgAg&#10;+/de6UtNXD66yfoLkix/N9V+QL/7b6fn37r3Shp62+gXUgf0vqBIvf8AwP19+690oIKkem0gUW/V&#10;qWzj/U8fS3Fv8PfuvdPdLVOrWvx6rcaCSSDfj63+vB/rzx7917pW0GWZWU6yBwrC5tYCxIKEfS1v&#10;949+690uqHIw1CaW51LyLl0C6bFXt9QTybrb+vHv3XumrL4SOqUlbkEaTdgQ7W5DBCCG/wBVweFF&#10;7j6e691C637O7G6C3/gex+stxZXa+7NuVcFfjspiq2WmqI5qWQPGkhiYXW9hoJ5/P59+691vufyn&#10;v5z3XXzYwmI6o7arcbsj5E4+jhpvDUyw0WH7BeGMIarDs5VY617Xel4Dtfx2Nk9+691fF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RdvkR8nOs/jbtynym8qyfJblzbvSbL6+wCrXbw3nlP0x0mIxi&#10;nUsQa3nq5dMUS8s17Kfde6qlz0nZnyE3HSdk/IioipMXjqkV+wulMZUPLtLZiDmmrs0TYZLK6T+5&#10;UzLpQ3WJUUAe/de6l7l3fS4+AxxOkaRrpVEsqhVFgEUWAHv3Xuquvld84Nm9OUdTQxVkec3hPFKM&#10;ft+inV3R2BCzZFl4jQHnnn+nv3Xutdzt/vDfnc24J87vPMVFUDK7UOJildcdjomN0jgp72uBxrIu&#10;ffuvdArNU8G5sP6D6fX8/wBffuvdMdVXhQbNYc3N/r/vvx/sPfuvdJatygUEBubG1jyfx/xX37r3&#10;XDHbd3BuKQCipJRETfyupVbHj03+vv3Xul5B1K1FF9zlJbsq3OoWAsOR7917oF+ydz7e2bSzqjxe&#10;SNWFyVBuo/Fj7917oiua3LuHfFfLHiYJEpmkIaqkDiMAkiyD+1/sPfuvdLfZ/UYMqVWQV6urYhmk&#10;m9QFzyEB4H5+nv3XujK4DYkFOsYWnUWA/sgAWsf+I9+690K+L2xHEEvGOLW4sP6cD/bf8V9+690u&#10;aLEKgHoAsAeVH+xtb/evfqCnW+n6DFcji1rX4/2Bt71itePWqV49VM9i7cOweyd0bbWNIqXH5eVq&#10;CKKaWcQ4fJouSxMbTT+tnSlnhDlrnWCNTWud9e6hK9zwR+CPrY2/I/2/v3Xupkclh9bCx+l/6/T/&#10;AFvfuvdTBP6fxfm5/HA/px7917ri04/2AH1+hJtf6A29+6910ZT/AF4/Fz+fx7917rgZf8R/sB79&#10;17riZf8AE/7AW9+691wMp/5GffuvdcPL/iPfuvdcfN/if9sPfuvddeX/AIN/vv6e/de64+W3/S3v&#10;3XuuJlH4t/vfv3XuuvN/iP8AbH37r3XHy/4n/be/de668v8Ai3+8e/de668p/wAf9v7917rry/1+&#10;o/2r6e/de64+X/gv+3/2/v3XuveX/FffuvddeW35H+9/717917r3l/xH49+69115f8f949+6917y&#10;/wCP+8e/de695v8AH/eP8Pfuvde8v+P+8e/de695f8f949+6917y/wCP+8e/de695f8Aav8AePfu&#10;vde8v+1f7x/xr37r3XvL/tX+8f8AGvfuvdd+X/ED/Ye/de695f8Aah/tvfuvde8t/wC0P99/r+/d&#10;e695P9qH+8e/de695P8AEe/de678v+K+/de695P8V9+6912JP9Y/63v3Xuvaz/T37r3Xfk/w/wB5&#10;9+6917yf4f7z7917r3k/w9+69135P9f37r3Xfl/xb/b/AF9+69135f8AEj/ff4e/de678v8AtX+8&#10;e/de678v+I9+691y8h/w9+69135P8Pfuvde8n+H+8+/de65eX/FvfuvddiX/AGo/7H37r3Xfl/2r&#10;/eP+K+/de65CT/EH37r3XLyf4e/de67En+uP9Y+/de6yLJ/jf/D37r3UhJTcf1/p/wAb9+691Oim&#10;/wAf+I/w9+6905wzHg3v+f8Ainv3XulPiavxyrqYqA1/SR9bi9+f6f4+/de6Or1fuAPQxIZVBQqg&#10;BC3GggqLg8m3+3/3n37r3RjP4iJadgLj9ogggcW4Y82/rxf/AJH7r3RfewlU+VgAt9Y5XQeCWPIt&#10;f/H6/wC9+/de6LRmn8bfkDUf0/qH5ut/6cnn37r3SGqpm1MfpYXIv9bm9rH+lx7917oLt9481tD9&#10;xGNU1IfMukkkqq2kTi31H+9D37r3QNxvHURtHIqMkiMjxt6wUYEEEf0P9PfuvdBdm8KcFO8kKyNQ&#10;1V/AxveJ/q0Dk/0/sk/Uf4j37r3SZDc/7z+T+bnn37r3UwH0KP6D37r3XRbSDz9f979+6914Ten1&#10;fW/1v9P8T/yP37r3WQzHT/UXvf6jn8+/de6Ox8WM1FlMPuDa0vNTi6uPLU6kAaqOvUU0wUj/AFEq&#10;Am//AB09+690YXNbVpK+J46inVr350C9ip+v9ffuvdABurqloBJVYsEMCSEANvrwCPx9PfuvdBZH&#10;JXYmoNPWRvGUa3qBF7fUqf8AiPfuvdL/ABGYDaSG/pcX+vv3XuhLxeUIKsrf64/3vj37r3Qk4vJh&#10;wpDf0uoPI/xX37r3QiYvJ6dPqupt9Pof6f6x9+690ImOrwQtj/Sx/wBjcA+/de6XeNrydPqsR+f6&#10;cfS5/wB9/r+/de6EHHVwYLZrcgkX5U/jkf77/W9+690t6Cr/AEm/P0P+t+be/de6WdBVC4F+D+ST&#10;/X/ff74+/de6VUL6hb37r3XOqpAyngMLW+n9fwR7917pD5THD1WHBvYkf4cg/wBffuvdBpl8WrB7&#10;pf68gc3/ANj+R7917pm2fuSs2FuaDJwa/spHWHIQD9MtOzWLafpcDm//ABr37r3ViGKyFJm8fS5G&#10;jkWamq4UmjccizLyOL8i9vfuvdF2+T/xv238iOvKzbOSWKh3Hj1mr9m7kMeqfCZtY/2xIyWZqWcg&#10;R1MYPK2YetEPv3XurHP+E5H83PcnTe9B/LD+ZeZqMPU4/KyYrpDdm5Ks+HF5GZi8OypsjUmzUNbx&#10;LjZS2gO4VTpk4917ret9+691737r3Xvfuvde9+691737r3Xvfuvde9+691737r3Xvfuvde9+6917&#10;37r3Xvfuvde9+691wdElR45ESSORWSSN1Do6MNLI6twQRwQffuvdUX/zEv5G3x8+X9Jlt8dYUeM6&#10;e7neKWoStxVGlNtLctX+ormMZSqPBLJa3ngXT/qk5Le/de60WvmB8CO/PiDvXIbN7k2JktvSxS1B&#10;xedjppajbudpI5CqVuOycQMTo1rqQfyBc+/de6IRkMZPRMVKE3J5FyCAbAqbfj37r3TLzfn6j/b/&#10;ANPz7917rq9v9b+t/fuvdeuPxz/rf4D+o9+6910W4v8A719OR/xv37r3XAHj8g24+v8Arfn8e/de&#10;64/4/wCPP9OffuvdcSQbf8V/H9SP949+6911f6WNwdR5+nA/x9+6912T9Pp/sfoP8b/717917rjf&#10;jk3/ANh9OOPp/X37r3Xif6W5uLm1j/iffuvddXsv9f8AebWA/Hv3XuuPAtbn/A/XkWNre/de646i&#10;eBf/AG/1/wAbf09+6911weLn/ej/AIn/AIj37r3XEm/I5uDYD8H/AB9+6916/wCf9jb/AA/wP+9e&#10;/de66vcAcEc2t9R+Bcf7x7917rwIH0F7D/eb8+/de64E3HN+LW+vH+v+ffuvdeJ/rbg83/H0+v8A&#10;xT37r3XC/wDsBcg8f1P19+6910x+n9P94t/UD/bfn37r3Xha9j/rH/D/AF/94t7917rizf1uBx9P&#10;qQT/AIe/de66vf8Awsv+vqH+Nvx7917rlccn8/7wDwbkn/X9+691ivfk/U88fW34t7917r3/ABT8&#10;/ngD/kX+w9+6911cHg/niw+h/P8Avv8AkXv3XuuibDj8kkXHII5Nv959+6910fxf+n5H1+gABP8A&#10;vHv3XuvEgfixvwAf9e7W/wB79+691jJ5N9P+B5sSx/H+8+/de67vwTe5FrW/JsCAbf6/Fz7917rr&#10;gXB5NuCST9OAwB/Hv3Xuvf14PH5P5Fv8P9t7917riz21WH9R9Rf/AHn37r3WK97G9+Bb/W/Hv3Xu&#10;ve/de6x8LyApJuB+LAc2AH+xv/j/ALx7r3XC7G97X/UP6j8ggE/7f37r3XYJHAA5X/VfQfW5B9+6&#10;912xILH1crcgm3+At/h/X/iffuvdeIF/6D1W4v6vrcg/73/vh7r3Xf4P5v8A48WI+nH9Pr/xX37r&#10;3XR+g5F+bG5/1ze30/437917rgf8fr+OSwv/AID/AI2ffuvddD8/UgD6A2t/Xn+vv3XuuJJAOm1v&#10;8Rc8f1B/1zz/AK3v3XuuN2N/oCFsSPwB/qrX+l+Pfuvddfi11HBN7kW4uSOTwPfuvddn6c/QEAn6&#10;XJ/Vz/UG9vfuvdeuTc35Flta/F7WJ/4jj37r3XE8c8i/0+nqP1FvfuvdeP0+vHIJH0AP+seOBxz7&#10;917rs3IANvVf83t9SQbD6+/de64AC1783uAfqOLg8/Tn/H+vv3XuvWtz9QQASbkAc2BB+p5P+x/3&#10;j3XuuPP0AsAfpe3AIFyv+vx9P8ffuvde/wBqFrEH/WJ+vB/1x+f+Ne/de6xkaueL3IFxcn8D/eCf&#10;+J9+6915gx5cgGxsSxYk/QHmw+n+HH0v+ffuvddaAePpzY/kc3HIH+xv/wAb9+691xK8X4vZrXuB&#10;9P8AH/e/fuvdcCpHAAswJfklls1w2kfXk3/H9eTx7917rEy3LXLAfQkW4DAiw+nI+t/9h7917ruz&#10;gkD6AfS/NlNwWH+9j/W9+691jKXPIJNrHUeQttRINh9CB9T7917rGQeVAsjXLXfQXIexIHPBI5/1&#10;7+/de6wBALBQnJQEg+oIxtdgCb2va1v6Xv7917rEwPAc3Nw1gBdiL3OpQeAOb8/05P0917riypck&#10;grYgceoXsNQJBNgDz9Dfn+nHuvdYmUi7EOpu3FwSCjFQQP8AYc3A/wCJ9+691hZNVmDN+AtgWBa1&#10;z/Wx5/r/AI+/de64mM6jcEE3Fi30+psRxzxf/kV/fuvddwzSwnVEdI0i4PqDKDxe5I+vH/Ivfuvd&#10;Sx9vVkqf2ZSLJfhXXheDYAm34P8Are/de6hTU7Rt+4th9LjlCAf1E/7bj/W9+691EK/QWJNz9Cfq&#10;foCR7917rCwsf95H0FwT/h7917rGwJ/2H0/17e/de6xEWt7917rr37r3XAm173/2/wBf9t7917ro&#10;Pzc/0/33Hv3XuuYNx/sbe/de65q1j/r2/wAPfuvdZ0e30/w/JsPfuvdSUk/4m/8AXnn37r3UyOS1&#10;rn/H/iL+/de6nRzEEC/9L/m359+6906RTgcX4tz/AK/+APv3XunWCpFxdjwbgcm/Fja/9PfuvdPE&#10;FWRbkW+tv97H+H0/J9+6909UtbYg3JUKLAci4vyVUf7z9R7917pS0tf9ATc8LcMx1Lf9Vv8Aev8A&#10;e/fuvdKWkqwNHPquLC97j6fn8/n/AHr37r3Sip6wMtr/AFI5DfqVjcn68+/de6e4ai1mYj6DQqjV&#10;9P0kX/wNvz/r29+690pKLJvGbs1rFTa2u9voGDC3ItcEW/29/fuvdLrH5WOVQjldQAK8kt6VutnJ&#10;Nr88fjn/AGHuvdZsnh4MhC6orBSrEtfk6hZwVtqP6VupYfTix9+690hsTk9z9d7ixe6tp5Wvwmfx&#10;FXDWY/I4+aWnqqWopnWWKeGeEqfqASAWtf8A2/uvdbs38oT+ebt/vWj258eflbmqPb3bEEVNidqd&#10;jV88VPid6+MeCnpM9USELDWmwUVDHTIT67HU/v3XutnhWDAMpDKwDKykEMCLggj6g+/de67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HPlH8ysR03WR9X9ZY2n7K+QOdp1OJ2ZTTFsVtKlqBaPc3YNfTk/aUkYPkjpriae&#10;wChVbyD3Xuq+Nt9fVlJuTI9s9ubjl7H7lz6f7lN0ZNVFJhKdiXTAbSx3MdDQw30xxQqLgXYk+/de&#10;6bN9diUmNpqiWWqjghiR3kkeRUjjRFJZ3cmwFv6n37r3VDvy+/mMLQz5TY/UVWldlgZqTI7nUiSj&#10;oG/RJHQfh5B9NX0B9+691SXm8/l9wZKszGcyVVksnXytPV1tXK0080jHUSzvz+eAOB9PfuvdJyeq&#10;VAeRf+lx/t/fuvdJ2syIW92+l+P6fnn37r3WDEYPcG7KtKXD0U0+plDT6G8UYJ5JY8f7D37r3Rm9&#10;l/HAxeKtzxM83D6G/Qp/Vwp9+690NE22cHtijISOKMRJ/qVA4F7/AE9+690Rrvzu/F7chnx+PYVN&#10;fJrSGnhIZy/0AFvoB/U+/de6rwlwm4ewcq2T3BJIYXkZ4qFSxhQE3Ae/1I4v9B7917oddr9eU1Gk&#10;SpTKABawS3HF/oPx7917obMRtiOLTpjHFrWUWv8A0/1/fuvdCDQ4VUA9Nvofp9OQbgfj37r3Sppc&#10;YFt6bf7Dn/fce/de6e4aJVAsv+txfn8f74e/deHTolMqgs5VVAuWawAA+pJ9+63k8Oq2/mTQYx94&#10;7a3DjMhT1hq8JJhclT0sTN9nV4qteqp6iqq0JVmqI6sxolgQIGNyDZdnrR6LLQVPmgQk3ZB42vwO&#10;P08f4j/ifeuvdOKyc/UHm4NvqLcW/r7917rMJODb/D83uP8AE/7D37r3XjIfz/xTgfX37r3XES/6&#10;3+x9+69115f8f949+691xMt/9V7917rgZP8AWH+v7917rh5f9q/3j37r3XHy/wCLe/de66Mn+BP+&#10;uffuvdcTJ/rD/G/v3XuuPk/2of7x7917roy/4/7b37r3XXl/xPv3XuuPkH+1e/de668n+Hv3Xuve&#10;T/D/AHn37r3XvJ/h7917rrWfwP8Aiffuvde1n+g9+6917yH/AA9+6911rJ/p/sPfuvddeQ/1H9fx&#10;7917rvWf6j/ePfuvde1n+v8AvXv3XuvayfyP9f37r3XtZ/w/3359+6913rP+Hv3Xuvaz/h7917r2&#10;s/4f7z7917r2s/0Hv3Xuvaz/AE4/3359+69135P8P959+6917yf4f7z7917r3k/w/wB59+6917yf&#10;4e/de671j/H/AHj37r3Xta/4+/de671r/X/e/fuvdd6h/qv95t7917rvX/tX+8+/de69r/Or6f43&#10;9+6912GP9f8Aiffuvdd6m/r/AL17917rvW3+Hv3Xuvaz+R7917rvyf4e/de671j/AB9+691yDDix&#10;/wBbn+vv3Xuu9R/1X+8+/de65a2/r/vA9+6917W3+v8A77/D37r3Xes/kD37r3Xfk/w/3n37r3Xe&#10;tf8AH37r3XMP/tX1/wAffuvdcw5/I/23v3Xusyyf0N/8Pz7917qXFIOOf+Rf0Pv3XunOKYj8/wCw&#10;/wAP9ce/de6e6OoKurX+hBPNr/m2r/jfv3XujDdbbgFPMiPItv22Z9bWRtN1kZCDccj9P5+tx791&#10;7o22IzST063lJutjxdQQL2AA+gAb/jX19+690h96/uxuwUt6foCVJIFvqfqOeOLc/S1x7917or24&#10;lOuQhWIDta4HGm5uCB9Dx/yL37r3QcVL2b6/Q24/F+StuP8Aff63v3Xuk/WFJkeNtJ1A8fken6/6&#10;3v3XugFztCcNkGYKTTTMxWwsEcm5W/0t/aX/AA/1vfuvdNldTQ5WgmpZAGDqTGeRplQao2B/w/3r&#10;37r3QJvG8UrxONLxO0bj+jIdLjn/AFj7917rOtyAfxaw+o/2J9+6910/4/2P4Pv3XusLni39ffuv&#10;dYWZgOCfx+fpY3+nv3Xuh0+OG74dr9r7e+9kSGgz5k23WSSMwiRckVFG73uOKlIbk/gm59+691bP&#10;W4RWB9Frj62uBcD/AG3v3XukXkMKy3ulx+OPrc3t/T37r3QU7o6+x+aie0SRz2Olgukav6i3v3Xu&#10;i3ZbAZTatYySo70wY6ZLH6X/AMPfuvdP+Iy4YKQ39Pz9f+N+/de6EzE5Ueg6rc/UGx/xB9+690J2&#10;LyQYKdXBtcjm3+uPfuvdCNicl+hWb0m31Jt/rg/8R7917oRcfWk6TfkW/wBYj/W9+690v8ZX/pOo&#10;/jV/iL/0/r7917oQcdWXCkMD/qTz/vv99+PfuvdLigqv08/X9P4t7917pbUFVqABPIsP6k/7D/ff&#10;7x7917pVU7rIuk/0t+OR+P8Ainv3Xum+volZTxdT/t7+/de6DzK4+2q6/wCx+lwP8foffuvdBhms&#10;ZqD/AI+v9n+vH1H9ffuvdC/0Fvh6Ctk2bk5j4JyZMU8p/RIP109z/vHv3Xujh+NWXnm4/PI5/wAP&#10;fuvdV+fNz405HsTC0HbfWPnxfc3WSplcHXYpmp8jncbjpfvWxImhsxqYGBmoHvfVqiH+cBX3Xutv&#10;j/hPh/Nvo/n70BB092zmYofk90liqTEbkgr5FgyG+dtUS/Z0O6YYZbNJURhBFXhRcONZABufde62&#10;MPfuvde9+691737r3Xvfuvde9+691737r3Xvfuvde9+691737r3Xvfuvde9+691737r3Xvfuvde9&#10;+690DHenx86g+SWxcn113LsjDb021kqeaER5KkieuxssyaPvcRkCplppl4IeNgDYBgw49+691pL/&#10;AMzT/hP/ANl9AHPdq/GqDI9o9RLJUV9dt+KA1G79pUpJmcVdJALzwRi4FRELWtqCE2Puvdaw24tn&#10;VmLq6qlqKWeiraSaSGpo6mNoJ4JYnKyRuj25BFiPx/j7917pByU8kDWdCCDa5U/gf0/33+8e/de6&#10;jfQD6G/HH5/F+R7917rq54ueb/0Fuef+Nj37r3XA8n6k8/0H0/2Pv3XuuP8AQ/UfU2uAD/W3v3Xu&#10;vE2sT9PzwL3+tv8Aff4e/de643/2wH+uPpzc+/de67J/p+R9P+JN/wDinv3XuujYEHmwtyfzc/X/&#10;AGPv3Xuuj+D9Li9/9t+PfuvdcPrfi4/rfgC1gPz9ffuvddXAvx9f6H8E3vf37r3XEAcXsbckfW1x&#10;7917rq9hx/Qn6Dm30Jv7917rq/P9B/h/j9ffuvdd/W/9Gv8AU2H1+hvf37r3XG97EG4/rxz/AL3/&#10;ALz7917rg3+H/Ffp9eP99/re/de69/qQD+QbixsAPfuvdeJ/3i3P+v8Agj37r3XC4P8AXi5/4rfn&#10;8+/de66+tub/AOI+v9Pr7917rpmsSv8AgSbfT6c29+691xP0P1I/w/17fj37r3Xr/ni3Nv8Abfkj&#10;/Y+/de64mzW+v+9D+l+f9h7917rq/wCRa/0sD/trf7H37r3Xh+P088X+nP8AU3t7917rrkfk86vz&#10;9B/Wx5/1/fuvdcb8j6fnkj/bfX/Y/X37r3Xrm3+PP9Ob/i/+w/p7917rifz/AK9vryLnj8/X37r3&#10;XRJUX4H+HJAN/wCg/wB59+6914X+nIANwLG30N73t/X37r3Xif8AYXJtyLA/X6cf7Hj37r3XTN/T&#10;mx/JIIsLG3+x49+691iNief9ex5+hvf/AG/v3XuvE2H0J/wFuf8Ab+/de64E/S35N/8ABuDz+Px7&#10;917rEeT/AL3zdbk/U/8AE/7D/W9+6912oH+0Aj+n0H+Nh/r/ANffuvdd/wBL3/FgCCDawt/sT791&#10;7ro2Jsbmwub/AIv9QAP+KfT37r3Xd1BsebXBte4uTwf+R/8AG/de66P1JHIaxHJI0j9RvY+/de67&#10;vpHH1J9Nrc/g6uPfuvdYz+P6c3t9CT/vfv3Xuuif6XH9dP19PJPP+w9+6910LW4PFuCxABH9D9R+&#10;PfuvdeH1+qAk3vf6afrz/sf8f+K+6910ByTwLXvf63a9iv1F/rfj/jfuvdev+fr/AGfqdV/7Qtf+&#10;v059+69119LqePxYXsRe9uf9uSffuvdd35P6ja1z/jpvxY8f6x/oP9f37r3XEqSB6V0EC5+h5HGl&#10;rf7b37r3XtLWP45awUWPHqsG/wAf97v7917r1wP9iLBTwOeQfr/vI/wPv3XuuJXi5H0tbm1vqLj+&#10;hvf37r3XmW9uAfoLm1/rYD/inP8Ar+/de67t/ZPB5ub/AO9j/jXv3XuuFlBHFwOBzctf6X4+tuP9&#10;9x7r3XiD+f8AXtbgH6C/+HBPv3XuuBBtyGOokf0LauACSf68kf1t7917rja/pubkXUWspUNYg/7b&#10;j+n9PfuvddMGDXH406v03sv1Nr/69uffuvdcDZeCDqHp9A+jfWxB4A/pb37r3XVvp9Bqvx/gfop/&#10;w/rb8/4e/de64Mv1BsL/AF5sQByQbHg2/wCJ/wBf37r3XAx8uWsNXA+utdVl9PHAv6v9j/sffuvd&#10;cNIcsBqZSoIsQfSLcLf635/1/pfj37r3XAggDVckKwNr3LadRAP4+n0/w9+691GKaBZ2UFSAdLNe&#10;2q9wB/wYEH8f6xv7917riw9QJMenUf13Dgi6+m+o/W/B/wAeP6+691iaMKGDggm2mwNr3sQfxb/G&#10;3/G/de6xaDyeSWu2sgCyD9Z/1yTb6nm9r+/de64ADg2Fjc2BFzq+l78n8Xt/vPv3XusbqWIKhvqW&#10;JBIATRYsLD6iw549+691KiqnUNHUL5Ev/asXXm30Nv6/Rv8AH/Y+691wmpVkDS0t5IuL/UlWI/Tb&#10;8kf76/v3Xum5ozf6fgmx5P04/wB9/r+/de6wuun8WF/6Ef63Fv8Abe/de6wEXufx+f8AC3v3Xusf&#10;09+691jYc3/1uf6W/wBf37r3XA/7G/5v9ffuvdev/vv8Pz7917rkG/A/1hf/AI17917rIG/pfm/P&#10;Nvp9eP8AH37r3WZJD9PoR9fyBbg8n8/j37r3UlJP9e3+2B/x/wB59+691Ljk/wBf+n9P9t7917pw&#10;jl44/Frj8ccAE+/de6cY6ixF/wDH6/kW/r7917p1hnCgH6Hjjj88jn6/8j9+690609TY/Uk88D6/&#10;q/4nj37r3T1BWabENa/0NiLD6m5+p/2Pv3XulFR11rEtyLW5IH0v9fp9L8+/de6UtNWhgCCukAA3&#10;a/8AsAzD6A/T37r3Skpa0lbc8+lbGyf7cEfX+n59+690+w1diTqv6hq9IYkkfkgg8Hjn/H37r3Tp&#10;RVzxODqUDWJOSNFiSPqLf6rm4/qP9f3XuhCxWYMiqGcHksQPqQ3HHIvzyLH+p/4N7r3T5WUlNkI1&#10;JCM6hmZdVz+4vpZDbg8gfj/Xv7917oN6qgyODr4chjp6iir6KWOopKimkeGWGaEhkZJYiCpBAKkN&#10;/X+tz7r3W2x/J1/nqpBFtv4zfMXcLCnjFJhev+2Mk7yTUkYAhocNuqoNy8AGlYqnlkHBugFvde63&#10;BqGuo8nR0mRx1XTV9BXU8NXRVtHNHU0lXS1EYlp6mmqISUeN1IZHUkEEEG3v3XupX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Vn8mv&#10;m5uHKbrzHx5+Jpos92LRl8f2H21NGtdsrqRJP2qikpJReLIZxASVp1LRwMB5dTgovuvdFs2D1xtr&#10;p7FZCVK2s3HvHP1EuT3jvrcFQ1fuXdOanJkq6/JZGclzqckqgOlRwAPfuvdBJ253Tgdm4fIZrPZi&#10;lxeMoIZZqiqqZkiRFRSzadRuT+AB7917rW4+XPz03L27V5HZ/X1XV4TZIklgqcjHI8OQzig6T6ls&#10;UhI+g+p9+691WrJLbUzEliSWZje5PJJJ+p9+69001VaFDAHj/VX/ANv7917pgMtTXTpSUUUtTUTM&#10;ESOJS7sx4sAv+9/6/v3XujE9efG7M59oclunXSUjaXWiFw7qfV+63+P9P959+690dLbmwNv7To46&#10;fH0cESxKBqWNQ2oD6k25/wB79+691mzWUpcZSyTTOqJGpv8AQAWBsfx/re/de6ri+QHf7QGowm3n&#10;81ZLrjJjN9Go6dRt/r+/de6I9j9q1+eyD5XMPJVVU7s5aUs+nU3CqGvYe/de6G7BbRihVLRAEcAF&#10;eTxwR/vfv3XuhRxuCVAvoAHB+nB/1/fuvdLKjxigKNI+g5t9fxx7917pQ09EFtZRf+tvz/h7917p&#10;2jpVC6msqgEn8WAF/UTwLf4+/de6C7dnc+ytreWlpqoZ7KR6k+0xTJNBFJ9NNTX38YsfqqFmH0IH&#10;v3Xuiwbt7i3XuhpI0n/hdAxISjo3dfT/AM3JL3Y24v78K+fW6nh6dAHvOhkzWDrlczT1VOrZClCe&#10;aWV6imQv4o44iC5kQvEoseWBAJA97rUda+XQFY2sCOp1Wjl0q5FzZhyDx+AfeuvdKcODze9ha/5B&#10;/p/vX+29+691lWS3+xtxz+Dx9PfuvdeZ+D+OSP6C54+vv3XuuPkuT/T/AIn839+691w8h/rwfzbj&#10;/b+/de64mQH+0f8AeffuvdcDJ/hz/j7917rrWfwB7917riZP9qH+w/417917riZB9Lk/7f37r3XH&#10;yD/H37r3XXk/w/3n37r3XWs/4e/de66Mh/qB/tvfuvddeQ/1H+8e/de668n+1f7z/wAR7917rrX/&#10;ALV/vf8ArfT37r3XvIP9Uf8Aeffuvddawfyf9fnn37r3XtY/r/vfv3Xuva1/r/vB9+6911rH+P8A&#10;vHv3Xuvax/j7917r2tf8ffuvde1r/j/vvx7917rvWv8AX/eD7917r2tf6/7wffuvde1L/X/e/fuv&#10;dd6h/Ue/de67Df0b/ef9h7917rvUf9Uf9v8A7H37r3XtR/qf9v7917r2pv6n37r3Xepv6+/de69r&#10;b+v+8e/de671n+g9+6917Wf6D37r3Xfk/wAP959+6913rH9D7917r2tf8ffuvdd61/r/ALwffuvd&#10;d6h/Ue/de67v/Q+/de69f37r3Xdz/U/7c+/de671N/X/AHr37r3Xes/4e/de671j8g/737917rlr&#10;X37r3Xeof1H+39+6913f+h4+vv3Xuu9R/qffuvdd62/1/wDff4e/de671n+nv3XuuWsf0Pv3XuuQ&#10;YH8+/de65Akcj/kfv3Xusqvz/Q/j37r3UlHP9ef6f19+691Oik5HP+F+b/W59+6907QSm45/pz+P&#10;8Db37r3QgbYyr0tTCVLMA6Cy/X6iwAsQb2A5B9+690a7a+4jJChMlyVQFVC+oc3ZQQeDyAQv4P8A&#10;sPde6eszWippuW1k/SwCni76QFJH1H9f9fnj37r3Rd9xg3kuLW49FzqLA+grb8k2+n+t/X37r3QU&#10;VzaHN+CS39Tbn8E/7f37r3SflfmxPAP5PBvx/wAi9+690k87Qw5CBo5VDBgbHkFbW0sD/UHkH37r&#10;3QPyrUYipNPUi8ZN4ptJsyL/AI/6q31B/wB69+690id149I6mPIwcxVR0y2t6Z1HDcfhgP8Ab/6/&#10;v3Xuk0v04/3k3/PPv3XuunHF+fr/AMR7917qK97j+lvfuvdYnPFv6/8AEe/de64RVEtLUU9TBI8U&#10;9PNHPDIjFXjkicOjqw5BBAII9+691fj1juOh7J692vvCgdHOVxkBrkVgxpsrT/5NlKV/8Y5kcD6X&#10;Fj9CPfuvdPVdh7g3S1gfxx+kD/Ye/de6QmTwZTUyKbjgC31/xuPr7917oO85tqkysElNWQKSVIDF&#10;QSvFr39+690WDdWzK3a1W00CtJROSwZQbLzwR/sPr7917rrD5X0oNX/Bgf8AeT7917oT8Rk7FDc2&#10;4+n0Ye/de6FDFZAMFsw/wP0N78gj/ivv3XuhJxGQuFXVyPob2IP9LH/eLe/de6ETHVv6SG4/172P&#10;++/5F7917oRMVW/pF+CRbkcEc25/r/vh7917pf4+ruF54Ngf8D+T/vv+Ne/de6XGPqjdTfngHj8H&#10;+n++/wB49+690uKKpHpIPH5sf6/Xn37r3SiAWaK1gbi/9L39+690lsnQXDC3I+h+n+3v/wAT7917&#10;oNMtj+G9Nvr+dP1+v+39+690G1bDU42sgyNG0kVVSTJNFIp0lWjNwbj/AFrEe/de6P11rvCDee26&#10;LIqw+8iUU+Qi41R1KLZmt/RvqD7917oQJIRIp4+t/wDY/wBb+/de6rB39kuzv5cnyv6++e3x0abG&#10;46l3RTSdjYGiaSHFvPkKlY8lDkaeL0Ggy8bOkodSsdRZrXdAPde6+ll8L/lp1n82vjp1z8hurMnT&#10;1uC3thKWpyGPjmjkqtvZ9IguYwGQjQkpLTTa0IPNh/W/v3XujUe/de697917r3v3Xuve/de69791&#10;7r3v3Xuve/de697917r3v3Xuve/de697917r3v3Xuve/de697917ri6LIrI6q6OpR0cBldWFmVlP&#10;BBHBB9+691Qd/Mp/kXdJ/LqkzHY3TFNi+pu7fDPVtFQ00dJtDeFWELCLI0dOFWknkPHmjHjJtqVe&#10;X9+691onfKX4d91fFnfmU697q2Ll9q5rGzyxQ1tTRv8Aw3IxBiYa3HVwDRzRSKAyOjEEHj37r3RM&#10;MhiJ6YlgupNX1Ckix/r/AIH37r3TC2pSQQdVueP8Pwbe/de64344HJBNr3PPP+29+691x/p/S39P&#10;x/re/de69f6H8jm/+939+69176n+v9Prb/H6c/7x7917rifxx/U/6/8Ahce/de69f682IIt9bc/W&#10;3v3XuuJP+It9Ppz/AE+t/fuvdcQf9hxcAfn/AG4/23v3XuuB5t/jc/63Hv3XuvWNhbkC9+L2/wAe&#10;ffuvddE8D8fj/XvwT7917rx/pxz/AMj+vv3XuuN+Tx+fyfz+f99b37r3XTNx/U2+ovwPfuvddX+v&#10;F/pYgG/1+oJ9+691xvYH8fk883/qffuvdcbg3+lvoLgj/X+nv3XuvD/Xv+fxwT/h7917rpjY/T6c&#10;Efnn+n0/1vfuvdcfqfqP8R+f6Hn37r3XVhx/W1uDzx9effuvddFjYEX5PNh9f6fT37r3XX5/SeFH&#10;01D6Hk/T37r3XRHNh/r/AF9QF7E2/r7917r1/wCo4NuSAQTYng+/de64k3P+vzYk/wC9H37r3Xv8&#10;DyPzc34H459+691wuD/hxYA2s17XAsffuvdder6kEfnk8nni30N/9b8e/de67sDc2+vH0AFz/sP+&#10;I/1/fuvdcf8ADkem3AY2v9b8f77/AG3v3Xuur8EWI4/3m/I/31vfuvdcPryTe1rHi30+ot7917rx&#10;I/1z/QfX/fc+/de64Fhzze19QJ/ofpbj6c3/AMP6+/de6wkj6fTkAD6fXi5+lz/vuffuvdcv8Cf1&#10;DkHngA8WHv3XuvC/IF/0gcGwt/QEf1/PHv3XuvcD+zbkgXvduL3AP1HPv3Xuu7Hk/U8gANZhzcfT&#10;/inv3XuvDUePoD9fx/iL8f7Ye/de68Ta3+vwADwb3+g9+691w54v/rcD6/j37r3XRubWHGr6XI5B&#10;vzx/vHv3XuuJ/oRb8kf2r/Uf0JP5B9+6913fn8XNr/k83H1PBP54Hv3XuuN/8AdI/AFjbkEX/wB9&#10;f37r3XfN724uOObLcGwv/X8f4W9+69176nm4Ci4t/aP01Lb8D/evz7917rxt9QWFh6bD08fnT9fp&#10;f6e/de664Jt9efqALfi/9ePwR7917rxBPHpF78H9QAAtz9fx9fx7917rsgH/AFK/UkX5sfodQP49&#10;+691xFybn+hstuPwLj6D/W59+6913YkrYAgg6lBuR+L2P+w/H/G/de64m3I+v0NweSW4JJv/ALz9&#10;ePfuvddmx55F/wBOrkccKLcG/wDvvp7917rhyt7A88n+gvyeB/ifr/r39+6911Y24W4v+B9G5BBH&#10;I/1uffuvddH+rG5sOfqAQOPV+P8AYe/de69Yckjjm4I0jVfkH+t/pe/459+6910wAB+v1uGNyB9e&#10;B+P9b/W/2Pv3XuuBU8qNVr3Okc2/PHN/9j+f9iPfuvdcQNS39Nhe30IcfXjm3NvfuvdcLKxF7cHU&#10;vp4LDgW54P54/qffuvddEEg8Fj9bm1xxYD8f7x/sP6+/de64FVtyW9VgRdrAng/j68km3P8AxHuv&#10;dYytwwNrHmw0ix+rXI5+v0/x5/oPfuvdYyGY/wBpbkHhubE302+htYcH37r3WB149JWzMWZvS3F+&#10;RZza30H++5917rqxBuDp+tgSdTD9NyALgcDgD6kc8D37r3WPSebBW9LgFbgNYA3VQT/vVgfz9B79&#10;17rGy6yLg3ZtF3/BvZbFh9fqDx/X/Ye691hOpf6MCOdJAvxckhL/AJ5/w+v1+vuvdRjySSbliSb8&#10;nngf4e/de67jdo2Dxtp/IFuCPz/hbn6+/de6msYKsEHTBUc3JLBJLcXB/H4sL/4e/de6bJ4JoW/d&#10;WxJIDH6MPqFBPH++4/w917qEy6b2H+JNyD/UEXt/r8e/de64EEf2T+PqLcn/AAP+9e/de6x8Ef7b&#10;/H+n9Pxf37r3WMjjgf69jf8A3j37r3XD37r3XYv+Pz/hf6f6/v3Xuu/p/T/e/wAfj37r3XINz/hY&#10;Af7b8H+v44/1vfuvdZlY3ANyD9OOf9sPfuvdSVf6cj6/Ufnn+o9+691MSTm/P+83/wAP+K+/de6m&#10;Ry/7G30PH1vzf/effuvdOMUxuLngC9j+Ta5sR7917pzhm5W5+nH14/qLW/3j37r3TrDUfXkX/wCK&#10;D+h/4j37r3T5T1XP6jbkW/oSNN+f8Px7917p+pK5gFBf0g3Jup5/Vcjm/P4H+t/h7917pTUlddVG&#10;s3vbg6Sxtb6j+n59+690o6SsuLXIs3PANxfk8/48f6/+Hv3XunuGo1X5N+Ab30/XgE3/AOC/7H/W&#10;9+69090laUK3NvoQ1/rawv6jwRa/+9c+/de6XGOzTLpBdgCRqOr6KvIRxaxN+P8AY/7D37r3SodK&#10;XKxAv442W41W1q5vpCn1WNvpb8n8D6e/de6DvLYNoJVqqcyRyRESwyxEFmMbg64ypBBBt+fqPr+B&#10;7r3WyP8AyeP54Ge6FrMB8cflLl67PdRVM0WP2tvWukkqMtsCWaQJHBUSSlmloCTd4ibp+qP6sD7r&#10;3W8Htnc23t54DE7q2pmcduDbmdooMjh8ziqqKsx+QoqhdcVRTVEJKsD9CPqDcEAgj37r3T7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CSSOGN5ppEiiiRpJ&#10;ZZGVI440Gp3d2sAABckmw9+691Tn8gPl9uz5F7iz3RPxTzc2J2Hi6ifDdt/IfH6hCNLGHI7Q6trB&#10;ZZqgjVFUZSMlUuRCf92H3XukNtja2yOmdp021Nm4+DG0NIjPPKDrrcjVv6qjIZGre7zTytdnkckk&#10;k8+/de6KN8i/kxtHqbbeR3FujMRUlNAjimphIv3ddOAfHT0sIN2ZjYCw9+691rB/Jf5W75+QufqW&#10;rKqoxOzaed/4Vt2GZ1iaJWtHUZDSf3JCLGxuB/r+/de6KXLMqg3Nh/xX+tvfuvdMlXXAX5sv9Pz/&#10;AIe/de6UOzOut19h1iQYijkjoS4E2RlRlgjS9iVP9o8fQe/de6P51p0NtrY8EVRPAmRyxVWlq6hQ&#10;5D2/3Xf6D/W9+690N7rHAllVUVfwLAAD/Ae/de6R2bzdPRQySyyBY4wzXJAJsPrz7917qunvnveo&#10;qZajb23JTJO5MUkkbErEDwWbT/vA9+690UnE7YqK+qeur9dRVTuJJJH9RJY6iefpz7917oXsPtxI&#10;1QBB/S9rj/bH37r3QhUOJVAvo5sDa30I/JPv3XulTTUCqBdfpb6Di3v3XunyGk4HH+x/4m3/ABX3&#10;7r3QZ717i2bsnzUgqP43m4wwOKxkkchhdRfTX1hvHF+NSAs4+oQ+/de6KRvPtrd+9mlgqqz+G4li&#10;QuGxjPDTMpHC1cotJOeedZ0/kIPp7917oOFB55/xt+QAOb+/de6yAf717917HXrgfX/ef9597PXu&#10;PRatw484XcOQo0VUpZJDW0SoixRijqmLokSBjZYTqi/F9F7AWtrr3U+lnEiLcgECx/SedPB/2J/w&#10;/r7917qdr02ub/Tj+g/31/fuvdeMnP1/1vrz7917rgXH5P8AT/fce/de64F/z9PoRzb8/wBPfuvd&#10;cPJa3Nv+J/2/v3XuuvITc34/r9PfuvddFx+Sf6259+691xLj8c/7x7917rjrP9B7917rouf629+6&#10;91xLfkt/rc/717917rrWP6/737917rrWv9f94Pv3XuutY/x9+6917WP6H37r3XtY/offuvde1j+n&#10;v3XuuvJ/h/vPv3XuveT/AA/3n37r3XvJ/h/vPv3XuveT/D/effuvde8n+H+8+/de695P8P8Aeffu&#10;vde8n+Hv3Xuu9Y/offuvde1j/H37r3XtY/x9+6913rX+v+8e/de69rX+v+8H37r3Xepf6j37r3Xr&#10;j+o/249+6913f/H/AHn8H37r3Xdz/U/7f37r3XtTf1Pv3Xuuw5H+P+v7917rvW3+B/33+Hv3Xuu/&#10;J/h/vPv3XuveT/D/AHn37r3Xesf0Pv3Xuu9a/wBffuvdd3H9R/t/fuvdd+/de697917rvUf6n37r&#10;3Xepv6+/de671n/D37r3Xfk/w/3n37r3Xetf8R/vv8Pfuvdcrj+o/wBv7917rv37r3Xepv6n/e/9&#10;79+6913rb37r3XLX/Ue/de671j/H/ePfuvdctQP59+6912DbkH37r3WQP/X/AG//ABr37r3WdHt+&#10;ePwR/wAa9+691Mjk+nN/+J/x9+6904wzW/P+8/8AEf737917p+oKoxyKwP0YG+qxBH0IIP459+69&#10;0N+09wFQsbPyqgRBvStz6bjSD/Xn/E+/de6FlMqKiJQsovZdDNZgNP6tWng8jnn/AFuffuvdBluA&#10;f524H9q45jIABILE/wCA9V/z9f6H3XugjySkOSVsG4sNRIJPHv3XukrUE83HH14svKm6jg+/de6Z&#10;53JYg/1PIFiQbWNmFx+Of9t7917pM5THwVsbpMiurXuCNRDWuCpH0P5B+o9+690GeSwlRBFNTkNV&#10;0UgJtwaiEj9DKP7VvrcC/wDh7917oNZKQ01Q0UhPBBRraQ8Z+jWPPP5H4It7917rp4DY2IPH545A&#10;/FvfuvdN8qFTz9Qbf4Hi/v3Xuor/AI9+691FkP0+vF/6/wBL8+/de6s5/l8di0rybm6nyUirPVO+&#10;6Nu+Rm/eeOFKXNUUQbgNoSGZVX6gSN+L+/de6syq8Pe5C/42P+39LD/YD37r3SKyOFI1ej6BjYj/&#10;ABt/vre/de6D3KYP9RVPV9Sbf73b/ex7917oPMzgYK6GWkqoRIjhgQRcrccEE+/de6KzvHZVVtir&#10;NXSKz0DuT6VNo+bkG30/x9+691Hw+TvpuxAvb/EH/X9+690KWIyY9Kl+OOD+D/W49+690J+Lrv0H&#10;ULgD6G/H9Rf/AIj37r3Qm4qv1BTq54DC5+n4PP8Axv37r3QhYyt/SCbg2/p9B/T/AHx9+690I+Lr&#10;Lhbm5Fg31/2Bv/sP9f37r3S+x9V+m5Nx9f8AEH6+/de6XONqvopPpNiCfx+fz7917pa0NT9Bf/W/&#10;3vk/7z7917qZWQrMhYAX5PH+tzb37r3SDy1ECGYL+DqsP9sf98PfuvdBjl6AHUNAP1vxcc/1t/X/&#10;AFvfuvdPHUO7G2du5KOpdkxWZcU0uq4SOcm0Mlv9fg+/de6P7BaQJpbhhcMOQQRqBHv3Xuk3vTZu&#10;D3rtvNbU3Jj4MpgdwY+pxeUoZ0DRVNJVRlJFN76WHDIw5VgGFiOPde6RH8lD5vbp/lW/OGs+IPcW&#10;fq5/jR35mKVNp5nIzOuNweXylSaTbufiJ/bjaVx9lXoosJlBGlZtR917r6M1PUQVcENVTTR1FNUx&#10;Rz088LrJDNBMgkilikS4ZWUgqQbEe/de6ze/de697917r3v3Xuve/de697917r3v3Xuve/de6979&#10;17r3v3Xuve/de697917r3v3Xuve/de697917r3v3XuixfKf4g9E/MXruu667t2bQZ+hmhlXE5yOG&#10;GHcW3at1ISsw+TKl0IPLRNeNvyt7Ee691oYfzMf5Kfd3woyeQ3rtCjq+zejKurnNDurE0U89Zg4n&#10;YtDSbkootbQSBD+s3RrEqxsbe691QrltvkNIUjMTqWDRsGQqVJBBBFwR9Le/de6RFRTSU7srKQAS&#10;LH/bHk/049+691GJ/wCJ/wB8PfuvdeH15/xH9P8AG3/Ee/de66BH0/P4ta/+x9+6910bf6w/P/EW&#10;v7917roni9r/AIPN782Fv8ffuvdcbg2J/wAPoPyfqPfuvdcGNzxb6W+n+39+691782sP8P8AY8A3&#10;Hv3Xuurj/il7G9v9f37r3XV/rx7917rj9fyfwCPpx9f9cf77+vv3XuvXFr3+nAJ/x9+691j5+hH5&#10;/pwP8B7917rvj6Wt+D/vY/31/fuvdcSef94ta1vfuvdcb/6/+H+w/of9j7917rxNgDbgjgc8n/D3&#10;7r3XEHm5/wBa3JHH1HHv3XuvE3N/rxY/kt+fx7917rrVYfgHnk2/H1NvfuvdcD/tzxa3Pv3Xuuib&#10;Dj+tvzwCeD/rD8/8i9+6914G54AsTwb2H9SCOP6e/de68Tf/ABsf9j/vh7917rib34H4tf6fT6e/&#10;de64Mf8ADj63/H+vz7917rw+ov8AnSPxx+Pp/tvfuvde+n44U3Uc/kc8/wC3tf37r3Xdxe9iRyBw&#10;CCCLkkjj/be/de66Jt9Rz+f9ufpz7917rFqDG319RIvxyvDabf7z7917rv8ApzY3/Fuf8Offuvdc&#10;SRwbfq/HFiLc3bn8f4/j37r3WEk25Y2+h1G5Bta1j/xI9+6914kE8jkD83IuR9DyT/r+/de66+h/&#10;Iubg8i1yfpce/de65E3F1Bv+Px9G5H9L/X37r3Xj+Bzzb+vFwF+p9+6913f8X+p/UdJJ445HH4/P&#10;+v7917rom/PN78G/NrXBFjb8/wBffuvdcSQeLXHA/PF7/W/v3XuuBPNgbfj6fkn6Af8AFB7917rq&#10;1/8AAX9X+Atyf6D8+/de68QbXsOeLaSp5/H/ABX37r3Xf0tckFbiwHp/23+H15v7917rsvY3JIvw&#10;AB9foVvb/ivv3XuuNwb/AONwLfRv7XP+P+w9+6912DccjgG4Xnmxv9P+J/Hv3XuurlvoLix+nN7m&#10;wu3H/I/fuvdcwL25HPILWPH1sCt/96/2Hv3XuuJt9Ofz6b3Fh9frY/Tn37r3XRII4LflTY2DfTgX&#10;/H549+691617G3pte/Fjc/n6/wC+/r7917rr8/QX+l/9hx/vV+ffuvdeF/xwDxb8DnV+f9b6f8b9&#10;+691x5PBJt/gVIt9LEnjk82t/re/de67Nww4/Ave/FrggAn8W9+6911Ym35FhxwR9Lf71b37r3XR&#10;AsQLAgEhb/WxuSP9hbn+p9+6910bjjkqeC1/68gC5P8Ar/S/v3Xuurrz9bkab3DBgCQBx/r88/8A&#10;Gvde66bgj6NcXufqLL9R/X+n9P8AY39+691x5vYuVuwBHF7A6vrf6/k+/de64kA8/wCFhfkkccE/&#10;8Tb37r3XC3Dc2LA8XNvrcj6X5+vv3XuuDCwP9SFVxf1NzcAte9h/vvz7917rEbsB9D/bBIH0bktf&#10;88cXv/tvfuvdYiv9Atrk8j/G4YfTn37r3XZuf0m/0I1EFbfXmw/A+nv3XusJXWSf6HQNLWI5ILH6&#10;cgfT62/Hv3XuunAcHgm4C2uQeAW4/r/iL/Tn+nv3Xuum0gc6AbAE2AvoPKgufrw1rj/Y8e/de6b3&#10;1WBJJH0LWbklbBRb/Wt7917rhbk3vxcXv+oauQRwf9f37r3XRW9/r9OBYWOn9Qbn8f19+691GbkX&#10;/H+B/JPpK/6/AN/6/X+vuvdTYqo6RHVL5Y/0lhxIp+g1H8gn/VH/AHn6+691wqqEBRLTt5omF7LY&#10;gAgt6j/sfoefr/T37r3Ta6kEj6EXB4t9D+dV7f8AGvfuvdRnH4+vNxYjnnjT7917rEVP+I4uBb/b&#10;fk+/de64kG51HkHmw59+691xte/9PzwP9fj37r3XX+3/ANtf/W9+691yv9QTwf8AG/0/Fz/xHv3X&#10;uuQI4J55uB/xT/H37r3WRZALAfTjn8fT8n/ff7H37r3UlJLj+oueP9iR9ffuvdSkksBfjj8f63Pv&#10;3XupiSfT/G/A+h9+6904RT/Uf1/wBJtxa5/2P19+6905xT2P15t/iCR9bH37r3TtDUf1N7XHJ5/o&#10;OCP9t7917p5hqSCvquBz+Afp/a/5H/xv3XunymrSCDq5Df6wvq/xtb6fT37r3SlpK+5RdTEkCwJB&#10;voHLAjjg/T/be/de6UlNW302I0n8XAvxqs3J/wB9z7917pQQ1AZblrA+n63Jtaw/P1449+690+U1&#10;SVZGDE3tpJIB4AJ4Iv8A1+o+n+It7917pW4zLtGU/cbSWQOQ1iEJ1AFSR9eCffuvdLSKWGtgVHdQ&#10;z6tMcaqLLq8dy3I9Jtbgiw+huCfde6QubwBibzQlwwZCsi2RozYFR+2SRYkDm39bc29+691ep/J7&#10;/nJbu+HO5cd0h3nkcluf4+Z3Iw00M1RUPV5Hr+rqHEH8TxDTN/mPp5qcsEZRcFWCke691vx7L3pt&#10;XsTauC3tsnO47cu1dy46nyuEzeKqEqaKvoapA8UsUifQj6OjWZWBVgGBHv3XulR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UWurqLGUVXkslV01Bj6CmmrK6urJ46ako6Sm&#10;jM1RU1NRMQkcaICzuxAABJNvfuvdUe98/IrevzfzmY6k6Ry2X2X8XcPWy4zsftuiM2PzXb0tNIUr&#10;dqbFn9MkOHYgpU1i2acXUWQkN7r3TnRUe0Oqtp4/aOzsbRYPA4WkSlo6KjRIlVY1sXkK8s7Hlna5&#10;J+p9+691XX8svmHtDpLAVVdmMglVmapJUw+Bp5Vasr59Po/bB9MYNtTmwt7917rWL7v743z3ruqp&#10;3Hu7IStAJXGLw0Uj/YYumJ9EcUZ4L2/U9rn/AFvfuvdAVNUBByefwP8AY+/de6Y5qmSV1ijVpZZG&#10;CxxRgs7sxsqqq3JuffuvdGV6o+OOV3LJTZveMclBi7pLDjmBWepU8jyr+Af6e/de6P5gttYrb1DD&#10;QYukhpKeFFRUiRVuFFgW0259+6904TyLGD9Bbn+nv3XukPm8xDTwyyvKI4YlZpJCwCgDni/v3Xuq&#10;7+8e86jI1NRtrakxJ1GKqrYzdY+dJVSPqR7917os2H25JLKaqp1TTzMHklkuzOzG5JJ/x9+690Ku&#10;MwaoF9AHC2+v+t7917pb0eNCgemw4J45P+PPv3XulHTUYFgF/pzYf7yf9v7917pi3Zvjamw6QVO4&#10;MjHDO6F6XGwWnyVYRxamo1Oq1+PI9kH5Ye/de6JzvvvrdG7PPQYdn21g21IYaSUnJ1cRuP8ALa9L&#10;FQeLxwhR9QWYe/de6A9SWN2bnV+pm+l7knm1+eb/APFffuvdOCgC/wCB/S/HHH0/p/rD37r3XJpF&#10;jF2YWF+fqfpcfT37r3UGbJQxcFh/hb/iRb37z690n63cUUYOl1/1h9T+LWHvdR14dBxuaR8rGlYs&#10;RL0BeQOQLtTMQZ0IJFwtg9yfwQOW96rXj17j0wUkhXSwvYixsPqL/S3+8j/b+/de6dRJ6Rzfi4tc&#10;c/U/X37r3XIvfkE/4gC9/wAm1vfuvdcDJ/jb6cn+g/w9+691x1m/+9D/AGPv3XusZb/bi3+88C59&#10;+6910XH4/wB59+6911rPP9f8effuvdcfJ/iPzz/xr37r3XHWfyf6m1xe31/Hv3XuutX1+p/H+vb+&#10;nv3XuuOsf0Pv3XuuvJ/h/vPv3XuveT/D/effuvddaz/Qe/de68ZD/gPfuvdcfLx9R/r/AJ9+6911&#10;5frz/vH+8j37r3XvL/j/ALx/xT37r3XvL/tX+8e/de695f8Aav8AePfuvde83+J/2w9+6917y/7V&#10;/vHv3XuuxL/tQ/2PHv3XuuWs/wCB/wAf+Re/de69rP8AQe/de678n+Hv3XuveT6cD/b/AO9e/de6&#10;95P8P959+69135B+Qffuvde1j/H37r3Xetf6/wC8H37r3Xepf6j/AHr/AHv37r3XYb+h/wAOD791&#10;7rvUf6/7z7917rvW3v3Xuu9bf4e/de67D/1H+29+6913rH9Pfuvde1j/AB9+6913qX+vv3Xuu7j+&#10;o/2/v3Xuu/fuvdd3P9T/ALf37r3XtTf1Pv3Xuu9be/de65eT/D37r3XvJ/h7917rlqX+vv3Xuu7j&#10;+o/2/v3Xuu/fuvdctTf19+6913rP9B7917rvyf4e/de65a19+6912CDwD7917ru9vp7917rmHP55&#10;/wB79+691mV/6fT8j37r3UhJP9f/AIkf63v3Xupscv8Avv6+/de6coZrH+o/qPfuvdLHEZJo2Q6r&#10;AEC925AUlSGv/r+/de6F3FZwS8+QgBFVtXpDav0MrXP5AAPH9T7917rnkamOoVjcH9oXGsf2jZCT&#10;wLcH/H6WH49+690GWSiKsbjkFif9cj6EfW9v8f8AjfuvdJCpVrsp4/p/qh+Pz7917plnVgTf6cWs&#10;SbA3Auf6/wCH/Gz7917pukW/1AN+Df8A1vqL+/de6a6inWVTccni4P8AsL+/de6R+Y23BkI2JVVm&#10;AJjmQDUjC9rj8g/2h/xQe/de6DurxVVQuY6qEixIWUAmKT/UlGP9R+Dz7917pknpyoNvqD9P8RwR&#10;7917plqKcryAfz6T/wAQffuvdNcnBH9DcfT/AA4B9+690t+rt81fXHYO097UYZpdu5qjr5IkKhqi&#10;jEnjyFICxA/egaSLnj1e/de62XMDkcVuvAYncmDqoshiM5j6XJ46qiKtHPS1cQmiYEE8i9mX8G4P&#10;I9+691xrMUr3unPPFh/gTYj37r3SEy2DOltKEklj9OR/r/7b6+/de6DDK4VlZroPzxz/ALxb37r3&#10;Qd5vAwV1NNS1UQkilBUkr9L8D37r3RSt17UrNqZB5ER2oHclWAuEBPAv7917qXh8iTo9RJsDx/T/&#10;ABv7917oVsPkCwQaiSLEXIa4+lrD37r3QnYiv0lDc6eLA8X/AKj1e/de6E3GVl9Nm/Fwb/4fT/fX&#10;9+690ImKreVN/pwefxexH/FL/wC29+690I2Nq7hbH8A/nkHnm/8AsP8Ainv3Xul3j6m9vVf8j/X/&#10;ANY/71/t/fuvdLqgqdQUg8i1/wA8/j/X9+690rIJRInJ+v8AvHv3XumjIUwYNxwwN+PfuvdBzl6L&#10;9Ytxc82/B/17/T/X9+690GGXoWBLx3V421q62DBl5U3vxf37r3R2+lt6Luva9MlRIGyeJ00VaCfU&#10;wVdMU/P9V9+690N2hWSxH1vf37r3RI/m38dX7t6xkrNuwiPsbYby7j2RWwXjrKianCzV+DSZCGH3&#10;SRqYTf0zpE3Fj7917rab/wCE5X8zpvmt8XY+lO0szr+Qnx3pqTa+fTJTaMtufa1Mn2+Hz7wy+syI&#10;qGGo/IdWGlVX37r3Wx97917r3v3Xuve/de697917r3v3Xuve/de697917r3v3Xuve/de697917r3&#10;v3Xuve/de697917r3v3Xuve/de697917przWEw+48VX4LcGLoM1hcrSy0WSxWUpIa7H11JOuiWnq&#10;qWoVkdGBsQw9+691qc/zRP8AhPXid1R7j7r+FtEmOzRWry2e6ddv2athqqJpNnTNyWPOmkkOr6BG&#10;a9h7r3WmH2F1lufYefym1N64DJbe3BiKmSirsdlKSaiq6ephfQ8ckMwDfUW/5GPfuvdAxX4malZi&#10;F1LzyAbcE6rW+vv3XumUixt/sP6c/wCx9+6911/sP6/7D37r3XRb/D/H/fWv7917rGSP6/045BFu&#10;SLn37r3XR44+n+H+P09+6911+L35H059+6910ffuvddf77/iffuvdcSR9L/7H/Ygc+/de66/pzfg&#10;n6fTjn/Yf7D37r3XE+r/AFvxb+v+sP8AY+/de66/1/8AC9iP9Yf717917roki5N7X+g5+p49+691&#10;x/2HPF+f68fT37r3Xr/nm3+sf979+691xLf1/H0t+eb/AO3/ANj7917rrm9ja9x/hY/049+6914j&#10;j6W+n0J5twb+/de64E3N/wCvH4+vv3XuvXtyf9b/AGH+w9+691wv9PyWHH9D+Tx+be/de69e1vyb&#10;3FiTcW/offuvddC1uLcfU2/2/wBPfuvddE/7f+n9T9Twf99/h7917rje/wDT/ez/AIX/AOK+/de6&#10;9cHgE2vbi1jxfm1/fuvdeBFwBYXF7835PBN+f9b/AH1vde68bCx4FyD9AP6f4/W9uL+/de64FrgE&#10;XN7i45+hN7A8X/3j37r3XRa3q/s2H9b/ANbgf4C5P/GvfuvdY2bVwbgD1WPDC31sADyPr9R/tvfu&#10;vdY/oSbKLAfQ+m44N7/7Hn37r3XfpJt/sSdI4JFub8/74e/de68T/gB9D9GNx9Prfnm3v3XuvfUr&#10;c/QEH63uCbA/7x7917ro3FvTcceoWIJbjkL7917rkbA82uBpsLEk/wCtf+v+Hv3Xuuyb25uLDgWF&#10;7c8A+/de643HBBH5IFvr/vHv3XusZJJte34P+t/X/e/p7917rq4sP62vyLWvxz+PfuvdeuR9LnUD&#10;qA1XNiTYX+lv6e/de675sSTfgXsRpH4Av7917rx5Bvc/64Bt9Ba7f77+nv3Xuvekf04NvSoBN+Lc&#10;W/x+vv3XuuvULcfT6WuTYiwtY/QX9+6913+G5JJBueCLfQm44Hv3Xuu7cE3H1CrYldI/Fz/jz791&#10;7rxNyRa9/pfj6fqIF/6+/de66J/SvH1YXu1vpzyf99f37r3XuDxyfyG0CwubDU3449+691yuQb/U&#10;G9r82F/pY/71/h7917rjwOAbX/HpIBBubD/W9+6911wD/ri+mw5J54Jt9AT9T/xHv3Xuu1sVuVva&#10;9iov9Te9uB/h/wAj9+6915rKLcfQXBANwCCSQbD6/S/v3XuuHBtpNl0gMLX/ANiD9Pqf6+/de67/&#10;ACb2+pA+uoDgfX/Di/v3XuulP9b/ANCQPrcXBCnnm1v8Pp7917rj6eObN/ZBN+RY35/qP8f969+6&#10;913YC5AKggH8KTf1X4Nvxce/de6xG1zf/GxAFtX0BP8Avv8AY+/de64kgj6f7Hkfn/ffT37r3XRH&#10;BJBuASbHkD+t/fuvdY2AN7n/AAWzE/Qj+vH4/Hv3XusduV9JACqT+L8/UDkWv7917rgAeNN7XsTy&#10;Ljnm3/EX9+69142vex5HHHH05Pv3XuuIBI/IuORe3H1+v+88e/de6xlTZiCfUeefpfgWsP8AYf7z&#10;+PfuvdYZLAr9dKmS/wDb9ROm55/xP14N7fn37r3UcxMbhNS+peWXTckk2Ci97/g/8T7917rARYKS&#10;fqRa301D8C4A4Fvp/vfv3XuuRUarH0kgkBl/KmzaiPobH+n/ABX37r3WAgqCfzcLwxNuAyi4Frn+&#10;hP4P9L+/de64MhHHAvdeC1zpB0i9v8OR/T37r3XOKeanYOjCxsShuQ4sONH+P+8f7b37r3UpoIK0&#10;B4gI5hbWmlQWOkA6Q31+jEc3/wAPfuvdM0kLo2lha9ibgAEWuAD/ALb6e/de6wFDYj6cg8/RSP8A&#10;D/b2I59+691hKf4Dk3NgDpA/xAt/T37r3WMglrW/1gOSLc8Ef6//ABX37r3XR+tv9j/gf9e3+8e/&#10;de66+vNiOb35Ive9uffuvde/2Nr2Bt/T6829+69139OOPp/gTf37r3WRWt+b/QC/145vY/73f37r&#10;3UhH/qRfgj/G4uP9f37r3UqOQ8WP55A/w/r7917qZHLb/Yn/AH17e/de6cI5uL/48/73fnj37r3T&#10;lDOT9D+LH/Dm359+6906xT/gHn6X/oP63v8A7x7917p2hqAfz/vNzybm3Pv3XunqmqyLEfQfqA+h&#10;A55H5/pb/e/fuvdKWjryQTx9RcBmsBewAVhz+Pp/j7917pU0lWtkUuByOOD/AGiAL/8AFPp/X37r&#10;3Shp6q9gSTwxtbhvULfX/D+vH19+69090tSF9QBIuG9Nha35Cj8X/Pv3XulNQ5ExuGaxAIP4e9n5&#10;Uk/76/v3XulxT1lPWwmJ2UXvqDxl76mDBbrbVyL3sOST9ffuvdJXcGBFmmp1a4ZmGqyszMupTHwF&#10;P9dTcEA2/Nvde6us/lD/AM4benwk3ZQ9Qdv1uS3X8d9xZSOKqppppKrIbFq6qTxnM4ESEkIBpM8F&#10;wrqPwwDL7r3W/wA9fdg7M7U2bt/sDr7cON3TtDdGOgymEzmKqEqaSspKhA6kMnKuv6ZI2AZGBVgC&#10;PfuvdLL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Tdl8vitv4rI5zOZGixGGxFFU5HK&#10;ZXJVMNFj8dQUcRnqqysq6gqkcUaKWd3YAAXJ9+691RP3B31u7+YJuOv2N1vWZfZ/w123knpd0bxh&#10;NRi858gMjj6j9zF4Zjolg28jr6m4ap/U1hpVPde6XlbXbd2Ht+j23tuiosPhsPRx0VBj6KNIKenp&#10;4E0IkcaW/A5P5/3n37r3VVfzL+bO2ulMHUxJVR5Td9fFKmGwMMytIZSulamrCk6IlPJJ+v8AvHv3&#10;XutZDsvs3d/bG6shu/eeVnyWSrpXdFd2+3ooC146WkiPCIo4Fvr9Tz7917oNJ6gJcD+n++v/AMU9&#10;+691hxOJy+6MnBicJSTV1dUuEVIkZlQNwXlccKo9+691YF1B8dMTtSOnzO4Y48rn2CyASqHpqJyL&#10;hYkPBI+lz7917o08dJHCiqFCqoAAUAAADgAe/de6h1c6xKef6+/de6Q2YyscMM000qw00SM0krMF&#10;UKBzyffuvdV3d393VWdqZ9r7TmaOlRmhrK6Nv1WOlkjK8En+vv3Xui94bb5v5ZVMkjHU7OSWYnks&#10;Seb/AJ9+690JmOxCxgen6gC1v6/j37r3SwpaAAC6/wC2/H+29+6907TPRY2lmrshVQUVFTRmWeqq&#10;po4IYo1Fy8kshCgf4n/Ye/de6K32H8kI4jPh+vo1dhqjl3HVRehT+m+LopR6vzaaYfjiM3De/de6&#10;KbXZCvytXNX5Osqa6tqGMk9TVzPPPK5/LySXP+sPx9Bx7917rEo5/p+L8m4/r7917qVqRDq1EH6/&#10;0uHF+Sb3I4+pt/vPv3Xuo01ciAgsoP8AgTf6fg/4/j/ivv3XukzkM8qBlDXBsAxJ4J5tcH+vv3Xu&#10;ky1XW1x9J0IxPq5uTfnSP+J9+69QdZ4Md/ae7sP7T88/63/GvfuvVHn06x0yKtioP9eOCCPoR+eP&#10;euvE0x0gqvGmirJKdV/a/wA5Ab3vA7ehTcsTpIKkk8kX+hHvfXuuljb/ABta3+I4t9L8/wCPv3Xu&#10;u7ELyL/045tf/H/X9+691iJ/wvf6G/8At7H37r3XAn8XsP8AfC1v949+6911fj6/Tg/8U9+691wJ&#10;t9PqfoCD9P8AW9+6910W/wCI+v1+vv3XuuFyeCf96J/1/fuvddFgfp9foef9gffuvdcNYH5Jt791&#10;7r2sf7D/AHkf7f37r3XWsf1/x+guPx7917rrUP6H/YHgf4D37r3XRP8Aib/77/D37r3XE/4c/T68&#10;fjn37r3WIsbnkf77n6+/de64mT8c/Ufj6H+g9+691x8o/qT/AI/X/D6H37r3XflX8Hj8fm1/8ffu&#10;vddeQf1+gBA4v+B+P9t7917r3kBsTcf73/Qe/de67D3AseT/AI82/pb37r3XPX/sf9f8/wC29+69&#10;1yD/AO+v9b/Ue/de65B+Pr9fx/r8fn37r3XHyf0uT/if8Offuvdd+Q8fX/Xuf9iPfuvde8n4H0+n&#10;JH+xHPv3XuuxJ/iR/r+/de65eQ/1H++4vx7917rryf4n+v8Ah/T37r3XLyW4Nifp/Q3+vv3XuuXk&#10;/wAP959+6914SD/jY/2x9+691yEv0sT7917rkJf8f9vb/X9+69135bfkf77j37r3XLyH/D/Y+/de&#10;678n+Hv3Xuu9Y/xHv3Xuu9S/1/4j/e/fuvdcgf6H/be/de671H+p/wBv7917rvW39ffuvdctZ/p7&#10;917rvWP6H37r3Xetffuvdd6h/Ue/de679+6913cj8n37r3Xetv6/7wPfuvdd6z/Qe/de65ax/Q29&#10;+6912HX/AFv9f37r3XYIP0Pv3XuuQJH0Pv3XuuQc/nn37r3WQOPqDa39ePfuvdZlfnng/g+/de6l&#10;JJ+P94/4offuvdTElsL/AOsP6W/w49+690509W0egg3AsPVz+fqOP+N+/de6XONyugAckj6XKsbi&#10;y8C3H04/Hv3XullDklcBWOkEgetgvLNoHqTkAek3uD/T+nv3XumWvXWCylWFvxpv9LkWuf6/W/PH&#10;Hv3XuknVwm5YEt9OORb62uD/AE9+690yTR3FiCT/AIAccfSxI/p/X+nv3XummRBduLc2H1P5+vNv&#10;8f8Ainv3XuoTRkfj83I4/PPH+29+691FePgXHHNx+f8AWP8AvXv3Xum+amSZWSRAyNqDBhqBBH1Z&#10;Twb+/de6TNbtSjqQfDqppGvYi7x3P9lkNyObcqbAfQH37r3Qf5jbVdjxqmhLQlrJPH64XJvYBx+l&#10;iBfSwDW5t7917pC11GyXIU/48f7cj37r3TMwKnkW/wBv9f8AY+/de6uF/l1930tfha7pXPVipk8X&#10;JVZnZxnf/gZjpz58tiYdX9uCTVUot7lHksLRn37r3Vpj0gYW4b68EW/xFvr7917pircWGB9P+wP1&#10;54Jv7917oO8zgNSsyr/quP8AEfQAW/1/+I9+690E+UxTRuwKWv8AUfg/4g+/de6DDdG2abL0M9JP&#10;GGV1IBIGqNvwf9b/AH309+690UPJ4qr2vlZKGoVlj1kwOQ1nW/Cg+/de6V+GyH6CCPx+NVj/AEPv&#10;3XuhWxFcGCkE82/BFm/2B9+690KGHruFXVz9b3H1t9COPr7917oScZV8rY/7C54P++/1vfuvdCRi&#10;az9IuPpdPp+fqP8AkX+39+690IWOqb6ebfkf7D8f8a9+690usdVAEc8Hiw55P4/331/1vfuvdLWi&#10;ntbkWIHP4/17n37r3TpKokjI/wB8D7917pHZSm1KSByP98P+RD37r3Qa5akB18fj/eP9Y39+691N&#10;6p3K2z97UwlcpjcwwoawEkIru/7UpJ4Fj7917qxKjcSeNgQQwuCPoQVvce/de6k1NMJYz6L35/42&#10;P8ffuvdVpwdl71/lcfPHrH5tdYGppOtN27kgw3b2CoPIlA8WUnD7iiqKeH0lKqINXwjTzMk8dwHU&#10;e/de6+mj032xs/vPq3YvbmwsnTZfaW/9t4zcmGrqWVZ4XpsjTLMYhKvBMbFkJtza44I9+690Jnv3&#10;Xuve/de697917r3v3Xuve/de697917r3v3Xuve/de697917r3v3Xuve/de697917r3v3Xuve/de6&#10;97917r3v3Xuve/de6qX/AJj/APKS6G+fG2a/Mtj6HYPd1JRTfwLsLF0ccK5SoVNVPRbsgp1BqIyw&#10;CioH7qAnlhYD3Xuvn2fMX4P96/DLsXJ9edy7PrcO8U8v8FzixPPhM/j1cpFXYvIoGjlR+CNDf4G3&#10;Pv3XuiI5PCWu8IH+KfR1A4LAD/ebf7b37r3SSljeNrMCLcfkG9/pcf7z7917rCW/A/Fr2Jt9P98P&#10;fuvdcPpz/vJ/H9PfuvddW/2/v3Xuve/de66/3j/b/wCw9+6910ePz/Qc/wBPfuvdcL2H+J/3j8Ag&#10;/T/Y+/de66JI4vx9Sf8AX+vv3XuuJ/pzfi3+tf37r3XXPI5/3m31/Pv3XuuN/pz/AIH1f7a1vfuv&#10;de55+v0+t+QP62Pv3XuuJN+P9YEn6D829+691x/wP1P+P5+tvfuvdeJ+n5vybWH+3/2P09+691wu&#10;Rxf6f65/w/P+w/31vfuvdd3AA5+o4/1v6+/de64k3/P9n8n82tx7917rifyP6c3NuNVj9f8AX9+6&#10;9143sRY2/rbi3+FvwP8AH37r3XZItfjm3H5v+CR7917rGb3/AMQQeTe4+v49+691668i5tzbni45&#10;P++/1/fuvddGxNwBz9Prxx/vRv7917rok2sb3JB+ot9QOD/xP1/1/fuvdcS63tfknUeRcEfW/wBe&#10;QOD/AIfT37r3XFeL6Ryw1AG+oj+yTYn8nm5/3ge/de6xuxJa+m3IU8EGw/wvzY8cj37r3XAm9/oV&#10;AN7cE/1JHPN/rf8Ap7917rwNgOLHni/PPH1uf9h/xv37r3Xf+NwSQPqoF+Pp6uPyffuvde/pzqI/&#10;wIJtza3/ABvn37r3Xf8ARvp+T9COR9R9P949+6914Mbi9rXNyLA/1BsP8Pfuvddg8AE82vf6C44t&#10;x/yL/b+/de646v6Xt+Of8LWv9PfuvdcWb8XAJ/qbXH+Fv9f/AH1/fuvdcbnkH/Yci5uPxz7917rs&#10;EXDauCLWuDz9bW9+6910CBxb+v0P0UcXP5+n9PfuvdeFr8H/ABBIBHPNjx/h7917ruwAuW4H+IJF&#10;m+luBz/re/de65EkG9+CBr+v4HAGn/H/AIj/AFvfuvdcW1EEX4JJ+v1H6gePrfj8+/de68GF+LAf&#10;ji9jcjSQfpf+h+v9fr7917rv83/xI1BRYfgXB+n54P8Aj7917r17fqt9fpZVBH0Nv8L/ANT7917r&#10;ofQWNlANwoNjY/Qn6c8fT37r3XfqAIuTzpIW9zbj8/77+vv3XuvW5v8A2gbfT8/U8W/2H+39+691&#10;76E2FgbMTfgi97f4/wCsR/vI9+69139VI55F2AJFhqsePp/Q3/40ffuvddAH/DkkcXIvfUDq9+69&#10;1xspsDa5P6jZT/rD/erj/jXv3Xuu2sbX+o02s1rX4t6vx/vv6+/de66NvoAGNzxyR9f6D/b/AOw/&#10;2J917r31It9GJBsb2JP5/wB4INx7917roWuW/wBYj9IF78g34/xBt/t/fuvdYmIJN+Rcc2+nABsP&#10;6fjk/wCx/Hv3Xuuz9BzwfoBqJsCF5F/8L/X/AHj37r3XG3F2BvYfUWB49NiT/r2/1vfuvdYSw0sV&#10;+hNwL8FQxJJF/wDef94/Pv3XuurW+l1Yr6uR+DyCD+fpf37r3XEkahxcAggBSb8cm30I/wAf+Re/&#10;de64AXNyOLggjm3+N+f6H/fD37r3Xelha34C/UEfQ3N/9b37r3XBhexAJFxYXBsSebkf4e/de6wu&#10;CLA/QJYgvYM3II5N72/4qfpb37r3XDQCLHljbV6S9hccMy8m314/21vp7r3WNlI0gAahbh/RqOmx&#10;BDAkg/gXH+twffuvdYyBe+rSDfknWWXVf1EHixH0sf6AXHPuvdcChKspZtXAKiOx0gKbkk/pH4uT&#10;/sL+/de6wFOdQAJ/TclTbUD/AGgLXP8AQ/63+v7r3XDSfqUX6t+Ta44/TYf8av8AU+/de64Mo1Fr&#10;3H6vVZdJsSTpA/J59+691w9QbUuoWUFG1W5H6VFh/hcfT/X/AAPde6nJUxVS+Cp0+S/on9KqCRzq&#10;K8/0F/8AY/09+691CqaGWnFx6luRqAIHJ+pU34AI5/2F/p7917ptkVjfg/jgkm4/3x5t7917rEVH&#10;Isb3+lvp/X0j+nv3XusTD+nH+wtcfX6n/evfuvddWYEEiw/P9CCb/j37r3XH/A/61vp/h7917r1/&#10;99/hbj37r3Xd+T/sfz9b/wBT7917rmpI4AvccgWv/hb/AH3/ABHv3Xus6Pa97/145/xB1fi9/fuv&#10;dSUlta5+vJ4+g/1zx/vPv3XupscrfX/Yf7x+PfuvdTo5fob/AEtfn/be/de6coprWIJ4H+t/rDj/&#10;AA9+6906Qzjjk2/1v9h+fz7917p1hqfUObtYHgm9/wAfS309+690809SAVvz/Xm1rgn6Dn+o4Pv3&#10;XulNQ1thwSCOfpwP9UCDb/ezzf37r3Sqpa0sAbqQRyPqLjgDnkH+n9PfuvdKOlqdQ/r9L8q3H1vc&#10;j8D+l+ffuvdPUMxXkHj66R+ObXux45/p7917pSUGRaNlDORbSzAF05t+L8g24uLf7z7917pa01fF&#10;U+PysCFIA9K/rsQh0nUD+QB/TgED37r3TDm8Esg8kJBtckovKWNwbXJ+gB03BFueOD7r3VwX8pf+&#10;bxv/AOCO9aLrTsityG7vjvuPIwQ5bB1E5mqdpTzOIjm9uvKxCMiWaSLhZVFjYhbe6919BTq/tDYn&#10;c2xNu9k9a7jx269m7px8OSw+Zxk6TQzQzIGMUoU3jmjJ0SxOAysCCPfuvdL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TflstjMDjMhm81kKPE4fE0VTkcpk8hURUlBj6CjhNRV1lZVTlUjjjRWd3YgAAk&#10;+/de6oJ7k7e3f/Md3hV7S2lXZfZ/wd2bmDDl8vA1Ri818js5iqn9yON/RJFtuGRP204+4I8kg/Qs&#10;fuvdC7k8jt7Ym36Lbm26Kiw2Gw9HFQY3G0ESU9LS0tOnjiihiSwAAH1/P19+691T583/AJyYXprF&#10;1GGw1TBl9+5WKVcbi45Qy0KspUV+Q0ElUU/pB5Y/T37r3WtNvbe+5ewtx5HdW7crUZXMZOd5p6io&#10;kZggZrrBToeERRwqr/vfv3XukNUVGngH6f763+v7917pU7C643L2TlBR4inZKKNx97k5VIpqZL+o&#10;av7TW+ij/kfuvdWXdYdO7e6/x8cGOplmr3RDWZKZQ1RPIf1etvoPrwPfuvdDUlMkKgkAm3N/oP8A&#10;ff4+/de6Zq6pWIMRx9f6C1z9Le/de6RGVyEUMEtVVypDTQozuztpUKBc3Pv3Xuq7e7+7KrclVPtX&#10;akzRY6NmirK2FjeYg2aONl/3v37r3QBYjBAFWZCzsdRc/Ukm55/3v37r3QjY7GBAAF/P4B4H+v79&#10;17pWUtEFtYcn/fcf737917pFb+7S2p1xTEZCcV2bkjL0mCopEarckXjkqm5EEZP9t/rzoViPfuvd&#10;EP332fuvsOtEmWqzBjI3L0mDo2ZMbTAfRnjJJllsbGWXm5IGkcD3XukOg54/JN/6j8X/AOI9+691&#10;IWw/3gC3HH+P1+nv3XuuMk6xAk2/Jtc3/wBgPfuvdM1Zl1QH1/Ucm4J+vNz/ALxb6+/de6StRlKi&#10;qdlhuRblieFJFuT/ALfj37r3XCCiZzrlJlfm1+VW/PANvfuvdPcVOqaTYE/n6cW54Hv3Xupir/QX&#10;/wBcf74e/de6kR00kjAKpN+RwbH+v+v7917rrIYI1FLJI4IemjmqEIX1aIYmlnCg8kaFJNv6X/Hv&#10;3W+gzny+3oTpkzmGRgP0tkaNWP8AsC/v3WumCp3fteBirZeBmQm/hSoqBz9LPToyn/XBPv3XumuX&#10;fG2QGK17yFRcKlFXBm5t6TJGo/259+6902N2HgwTaDJtz/Yp4Pp/rPKv19+691gk7FxQX9qhybyf&#10;QLJHTxr9OPUsrn/k337r3Te3Y30CYWQi55euCXI/paE/j/H37r3XD/SJIeBgzf8AH+5C/wD1w9+6&#10;91DffuXYnxYykQAfRzUSEW55Kso/3j37r3WI763B9BQ44ci37FUSD/r+b+v9ffuvdcTvbcJBH2eO&#10;H9CsFSSOb8fvEf8AEe/de6ivuvczk6ZII+Cf26aIi1/wXDe/de6xf3l3SR/wLCj/AKhaS/8AjwY7&#10;+/de69/ePdRPFf8A4f8AASh/p+Lxe/de67O4t1j/AJT/AP1VoP62/EXv3XuuLZ3dL3vkJBx+IKVO&#10;Pp/ZQe/de6wnJblb65Cq/J4ZV4/5BHv3Xusf3u4T9clWC/JvMwA/oeD+ffuvdeNXuGwJyNYPoBeW&#10;T8n+vv3XuuJq9wk85GtH/VRKo/r9Ab/7x7917rr7rPg/8XKtH1PNRNyQeQATf8fke/de65febgH/&#10;AC8avkXH7zi4PA+v9be/de65Cv3Hxavqzf6Xe9/9a/v3Xusi5jc0ZNq+bgXOpIH/ANj61Pv3Xusn&#10;94N0Dj748H80lET9L/mO/v3Xuvf3h3T/AMr39PrSUIH1/B8fv3Xuvf3j3QPrWAi1+aWj/wBf+zH/&#10;AL7/AG3v3Xuua7p3KLXkjb8i9LFyL/7QB7917qQu8NwLcNT0chAtdqea9/6jxyAf8R7917rkd7Zt&#10;b66PH/8AUqpB/wB5lPv3Xuuab7yan10FIwuP0GdD/tyze/de6lDf0gHqw9/6kVpA+v8ATwn/AHv3&#10;7r3WRd/x3/cxUqf8Eqgx/wBgGjX37r3U1d+4qwDU2RU/UgRU5A/H18o/3r37r3UqHe+Dkb1yVNOL&#10;fWWnYj/W/wAnLn/ePfuvdTU3dt9jYZFf8C8FUgPP5LoP959+6905JmsS9tOTx7Ei9hWU2rnnldVx&#10;/rH37r3U9JkkUPG6ujAEOjBlI/qrLcH37r3WQN/rfX8fS4/1/fuvddlvr9D/AK59+691y1H+tv8A&#10;C/P9P+Ne/de65aj/AFH1Hv3XuuWo/wBAebDm3+9+/de65a7H8i3F/qP9b37r3XMSH+oPv3XuuXk/&#10;w9+6912HH+I9+6913qX+vv3Xuu7j+o/2/v3Xuu/fuvddhiPz7917rlrb37r3XYf+o/23+8+/de67&#10;1j8g+/de671L/X37r3XK4P59+6913c/1P+39+6912HI/x/1/fuvdcw4/PHv3Xusquf8AXH+8+/de&#10;6zpJ/Tkf7yPfuvdSY5CT/rf7cf0Pv3Xup0cv5v8A0/xv+OB7917pxp6x4m4JsLfU8WB/oP6/1t9f&#10;8ffuvdK6jybBTci7Gx/TcXHqX+n1HP8AvPv3Xun9agTKVFiDf0/gWNtLW/r+P9f37r3UKohDXtyf&#10;za54IuLAWt/tvr7917phqIOS3Isb3AHH9Lk+/de6aZ4P6WBvf6fk/wC++vPv3Xum2SIgkf7z/wAG&#10;5Asbf19+691HaK/AHJ5vxc/4D/D37r3WLwaj9CPoB9LXP9f+J9+691nioWYghfyCSeAoI1Dg+/de&#10;6dI8fCyOkyLJE40yRyIjpKt+VkjcEEHjjn+v+t7r3Qfbj6xpq1JJ8IywTEsxop2vC5C/ppp2uVJP&#10;0V7gk/qUC3v3Xui+Zrb1bjKiWmrKaWmqIz645UKMP9SQD9QRyrC4I5BI9+6917ZO7Mv1/vDb+78L&#10;M1PlNu5WkydK9yqs9LMJGhlCnmOQApIv9pSR+ffuvdbKnTndG1e3NrYrPYirhiqK2khkqqB5F89J&#10;VabVNK4J5KPqX/YX/Pv3XuhpenWRTxqFueL2/wASR7917pPZDFh1ay3uL3t+bfm3v3XuguzuCDh7&#10;JzyRxzf+o/4n+vv3XugjyWMZGYFeeRyPr/gffuvdAl2DsuHOY6VkQLVQKzwtazBhzpB/2HHv3Xui&#10;w0ck1BVSUlSGjkhcxurXFiptf37r3Qn4Wv5UEjm17qBz+DyffuvdCpiK0jSdViP8ef8AA/X37r3Q&#10;pYqr1Khv9bf7Bh/tv969+690I2JqyCtjyCP9jb+v55Hv3XuhNx0smhHKkKwVgfqBfkW/r7917pcY&#10;+o/Tzwf97/33+39+690uqCo1KoJ5H/Ef4/8AEe/de6U0EmtbX5A/H0sP+Ke/de6g1sQJbg8/7zcc&#10;+/de6QGUpf1i30uRx9R/rf8AFffuvdBplqVlbyR3V42Do4+qOp1I1wPx7917o+HTe8BuraVDNM5O&#10;QoAKKvW/q8kA0h7HmzLz/r39+690N6DUAP8AD/euPfuvdAx3v1Hg+5etd19f56NRSbgxksNPV+NJ&#10;JMXlIbT4vLQBgfXTzqkg/qAVPDH37r3VhX/CW/525/DHsv8Almd5ZNqfevU2QyOX6p/idSTNW4GO&#10;o0ZbB0b1B1SJCxSSmtYGF4gi2v7917rc99+691737r3Xvfuvde9+691737r3Xvfuvde9+691737r&#10;3Xvfuvde9+691737r3Xvfuvde9+691737r3Xvfuvde9+691737r3XvfuvdFw+TvxQ6R+XnXOQ607&#10;t2dQbkxFTFN/DMkYoo87t2tljKLkMJktJeJ1NiU5R7DUpsLe691oIfzP/wCTH3H8Gszkd7bWpa3s&#10;PoivrJmxO8MXRTzT4JJHLQ0G5aWAMaeUKT6z6GsSrG1/fuvdUUZPEJKGuoSQXGqwHI/Uth/Sx9+6&#10;90hKyhlpnIZCP96IB5IPv3Xum835vcW9J/w59+6911/xH+8ce/de68T/AL7/AJF7917ro3Fyf9h9&#10;P68f76/v3Xusd7km39R9bi/+v/r+/de69fT9Of8AbfT/AI37917rj9b/AO+5/wBb37r3XX+x/wAP&#10;9j9ffuvdcWP9B9frzfj6/wC8+/de64k2sbn/AFyPqPqPfuvddE/0/PH9bD+lv6e/de648c/X6W/2&#10;459+69169ib8n6WuLm4tf37r3XG/+tYn6f6/+Pv3XuuP0/xN78Afj+t/fuvdeZuLjkjkW/Nhxf8A&#10;2Hv3XuuHA/2P+v8AX6n6e/de67ufqePx+fpwQB+OffuvddBhz/Tkj/GxsLf63v3XuuB+hNuOCP6c&#10;2t9f8Pp7917r2r6XsWHPP+A/NvfuvddX4AP/ABNh9SCL+/de68bD9IA/AN7E8k2Gr+v49+691xL/&#10;AE/29+LHjg8m44PPH09+691wJudJJsWub29K3vb1fQfp/wB9x7917rg0ha5HAsNV7H6Xso/1/wDf&#10;ce/de6xkk2sLcfW+n6C/9kX/AB9D7917rr6tcfpvb6AXBsW/V/r8/wBffuvdch/jzb6/j+hswB5v&#10;9P8Akfv3Xuurn6f654BDH+um/wDt+f8Aiffuvdd3/wBqNyL6vSTcc/i/5v7917rwINv0n6G5I/Fg&#10;QL/049+69139S1rAAnm9rCwIsf8AY8+/de68fVbn/bEm9xza34/p/wARz7917rgWA4Av9Tz9Lsf6&#10;Dn37r3XAn63Jv/Qki9vx/tvx7917ru/IPJPFvp9T+r6Dk35+vv3XuvfRhb6H8W4uR9b3/wBjf8/n&#10;6e/de67H0+pvcgWNuAfUQB/vr+/de661A3AFz6eLA20/QDn/AG3v3Xuu7A2IIH0FzYjg2+n+t791&#10;7rvSLm3A41G/0LcgED8+/de67uTbi9h+q4+gNxz9foP9t7917ru4uxsbD6AWvcm4H49+6910D+LE&#10;AcEWBBLfTg/4e/de67Nwfqb3P1sAQf1A2+nI9+6914WI4/AH4/px/a/3n37r3Xh6VvYcD/XJA4tc&#10;n6+/de67vfVc39RP9r/Hg3/1r2H/ABv37r3Xj9OB/Qgggn9X+9nj8/19+691xsT9eSLn62I5A/HH&#10;+tb37r3XLk8H6WFz6rf6kWJ/wv8A7H37r3XE/VTe4Nv0/Tn8KD/U+/de66IA0kWC2IYj8A2NufoP&#10;pz9ffuvdd8/Wx4uCAV5F+f8Ajf8AX37r3XQ1fQngizHgW51fXjj/AHn+vv3XuuLFSfVY6eLWuSTc&#10;GwuPx+ffuvdcSALlSR6gLgj6D+v+N+Rz/tvfuvdcSqMTY2FrfU3Fv7Rvbnk/T/jfv3Xuuj6VuQb/&#10;AEA/2P0N/p+ffuvdYrDhxYMePrzwbX5/23++v7917ro8cXUn9Q+vLt/Tkf7D8+/de66INr8gE24I&#10;Fltcnkj8/Tn37r3XTA8AfQE3C34UX4F/9Y2/2P49+6910y/SwsCOCSo+v14H4sffuvdYz6lIsASb&#10;N9bFVF7EkH62+v0/p7917rxCi+lVte5tcc2uG/1783/pe17D37r3WF0a1uP0k8KLXYhT9Tfkav6f&#10;X6+/de68xCEAjixLaj/VrluPqQbcH+vH9PfuvdYSFKgkC/ADC5VNT6QWH04A45/178e/de64lNJc&#10;rrLIbhbKzX41M35N/r9Pz+Dce/de6xE2ugX6aho4uxsbE3/PC8D+nv3XusQuObX4N1/cAsnIuByf&#10;pfj/AJH7r3WM3BNybaueASqk/hbm9uLX9+691jK24Gnkj+oBJGo3/wBc/wC8c+/de6xsNNrMlzYf&#10;Uj8AgAf654Nv6c+/de6lwVLxDxuC0Ck3UqrFQW9YW/8AgPoeOffuvdcZ6JXUy0pDIRdhcAqwAY3H&#10;1+n4t/hb37r3TM0f1sW1f0PBBIIvf6fn/iffuvdYmSx+v5H4DWJsLn/effuvdYiD9LWNvxbgXuL/&#10;AOsPfuvdYyObW/BBubfTk/T37r3XX+x/3v8A2/v3XuvEW+v+w+h/F/8AiffuvddgkG4tz/h/hxx7&#10;917rmGPJ+o4+ouAPr+P+Rf7b37r3WZXY/wBLji30uCbE/wC8X/r/AE9+691ISSwHGrjj6C9rfT/f&#10;X9+691Milvze3I/4j+v+t7917qdHKf8Aef8AXv7917pximJ/P+uB/hwD7917p0hmtbm3A55+n1Pv&#10;3XunSGo4X1Xt/T8Ej82/2B9+6909QVRLAgn6i3P9OL2P++/1/wA+690pKSsJ0Ai4J+nClvqS2o/T&#10;+vv3XulVSVqyBWDamFrgEc3PDXP9fz7917pSU1VcA+kEcm7A2AFxc/778+/de6fIJxcAei/BBJvp&#10;ubNb/X/w/Hv3XulBS1xjYIHKrcAkE2NzewItb88f74e690tqLIJMvjflWvG9zY/pJVhYckHnTwP9&#10;49+69005fCU9RC0iaSxspKIRZn51BTyLseCL88H/AB917q1n+Vf/ADZ+z/gBvim2fuqav3j8fdx5&#10;GOPcm0qqolmlwQeQRfxzb0j3WGaNSLqBpcXDLa3v3XuvoTdL90db/IHrjbfa3VG5qHdWzN00MVZj&#10;8hRSozwO8YebH5CBSWhqYSdMsT8g8i6lWPuvdCn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Ra6uosZRVeSyVXTUGP&#10;oKaetrq6snjpqSjpKaIzVNVVVExCRxxopZ3YgAAkm3v3XuqCu8u7tyfzGt7ZHq/rXI5Pbnwo2Nmv&#10;tt/b3o3qMdXfIPcGJqbybbwU40uNvQSp+9IP+BDC5v6RH7r3QuZXI7e2Ft2h23tyho8NhcLRRY/G&#10;42hijp6WkpKaMRxRRRx2AAAHv3XuqcPnJ85sR09iqrBYOqgy2/srBKmNxkcodccjgqMhkApuqKeV&#10;U8seB7917rWj3bu3P73z+S3RujJ1OWzWWqJKmrrKmRndmdtQjjBPpRb2VRwB7917pGVFUADY8/1/&#10;AH+H/FffuvdCx1N0xney6+Kqnjmx+2oZR9zXMhV6oKQWhpA31uOCw4H+9e691aDsrYeH2niqXFYi&#10;ijpKWnVV0ogDysF9UkrfUk/W59+690IAgWJeABYf0t7917pjyFYkasqtzzex/wB49+690hcjWxww&#10;y1VVKsUEKNJIzkBVVRckk/4e/de6rw7z7uqdy1VTtPac7x46Jmhrq6FiDMwNmjjZfx/U+/de6L9i&#10;MLp0krctyzHlj+SWPv3XuhDoMcABYW4te3/Ee/de6UqRQ0sMk88kcEEEbSzTzOsUUUSDU8ksj2Cg&#10;AXJJ+nv3Xuiq9ofIyOnNRgeu5Flls0VVugqrRob2dcPDICG/5buLf6lW4ce690T+qqqqvqJ62tqJ&#10;quqqJGmqKmolaaeaSQ3aSWVyWYn+pPv3XussSnTY+m/Iva4H4uf9bj/fWHuvdZiwQE/4AA34va9r&#10;t7917qDUVyRX+hAJAF+WP04555P0/wB8Pde6bfts/klZ8bh8pWoG0maCjqpIQ1jYPOq6ef6Fvfuv&#10;dOVH1bvOvkjasoY6OOQB9VVWUyxohHDyLTtJJzYgqI7/AOHv3XulhQ9PZBfTV5Oip1/SppoJarVY&#10;/W0xg4P9fr/UX9+690pqPqqgjF6nIVcxuNP26RwLpABN/IJCeb/Q2/3n37r3TknX2Dgja1PUVLh2&#10;sZqiUkaeP005UEXHNx/rn37r3Ueq2nRohWmoqeIkGzOoY+oXQgy6yf8AabX/ANf6N7917pB5DZ+R&#10;luFqJUVtUQRnPjvp9VvWBxYiy2P/ABPuvdB5X9c1hkdg0bXIW5QC/wC59T/rkfQ8/wDE+690gKvq&#10;SZpXllF2b1W0j+hYcNbk/Ucc/wCw9+6901SdUOmoFBqGo8JzccqNdv6c/X8Di5sPde6hSdaugX0W&#10;HoAsrC9zyoBH1t9B/sfpz7917rA/Xc0f+63F2t6kYm2oDhh9f8T/AFsOffuvdY32Cyn9ANyvIN7X&#10;b+i2/FyfwD/hz7917riuxCRxGb6QFsbkkcm9/pyP999PfuvdZE6/qW0qtLK9yAAiO7XFzY6BcfQ8&#10;D/jXv3XupCddZCy6sfVG7AcUkhJ9OoDTa/P9L/8AEe/de6yL1vkeT/C61rXI/wAimF1I4a1h/rgc&#10;3+nv3Xuvf6Ocjx/uPrOQQAaSUfT8MWAtf/ifp+ffuvdZ167rgCVoqhbEGxgYHg3sePwOPr/X/Y+6&#10;91yHX1dfmkmPK2PjI5vpbgmw4/qf9h7917rP/o7rr2+z9NgwYul/8QQT/wAVP+Hv3Xuuz17WD/lG&#10;JAZgTdLk/W+m/wCR9Lcf4+/de65DrytI5p244YAxLqA+trm3Pv3Xuuz13WqR/kxZmPJ1wsB/UcN+&#10;fqDf37r3XY69qrn/ACRgNN1BeMgG1r6gTzf8cf7b6+6914bAqQDekmbg8eNW03W9gRcG3Fvpz/tv&#10;fuvdcW2FVXBFBUWII/zRYc/pGlVvwbWv/sbe/de64/3BrCT/AJDUnUCeKaYBGvcGwX/ff7z7917r&#10;v/R9WkFxjq0C4Vb0lQRY8ADSn9eb+/de6wnYVYL3oasBfwaaYWHAP6hb6/8AFPx7917rFJsiVP8A&#10;OU0oYaidUbKbhrHg/T8cE/0/w9+691FOzwNSsi6hqtchf6sB6/p9Ppz/AMQPde6wNtP0avGAS2kr&#10;a9rWuEP9Pp+Prf37r3WN9oMA3pv6lteP9RawIAHA5/3s+/de6wf3RPJCXIdUA0EAjgG/++/17e/d&#10;e6xHaLam/bb0lbmxt9T6mFh9B9bX/wB49+691FfaMh1XRuWawClW45Njzzwf8Bb37r3WJtpyWLaD&#10;pJuCQdJBbSAG/wBcH/W9+691FfasynmJhe4Cn6eng/S/5vx7917qK+15OCIjwvq4vpAF7k2/A/H1&#10;t7917qLJtp+f2j6SQeLWP0Gq1vzx7917qK+3WF7xchrHSpJ5FyLA/T/ePfuvdRH2/IOfGR/r3P0/&#10;FrXtwT9b+/de6hthJR+Cb2IsOf6XsP8AH37r3Uc4mdSCuof0+oP19+691IWbN0wVIchXoicKi1U4&#10;jUX+nj1W+v8Ahb37r3U1Nzbkg03q/KoAASWnpm1EcaWZVDH/AF9XPv3XunSHfeSR/wDKsfSyryQI&#10;DNA1z9DqkMo/x+nv3XuneDf1AwH3VJWQPq/3X4qiMC3JLsUP9RYJ7917p/ptz4SqOmLJU6kAXFRr&#10;pje4FlNSEDHkcA/70ffuvdPcc6yKskTK6OAyOjq6Mp+hDKbH/b+/de6yBgf8P6X+vP09+6912Ga3&#10;B/2I4/3349+691y8h/3wP0/rf37r3XMSfS4/2Pv3XuuQZT+f9vx7917rnc/gm3+v7917rvU39ffu&#10;vdd6z/r+/de678n04/1/+Ne/de65a1/r/vB9+691yuD9CD7917r3v3Xuu9R/qf8Ab+/de65az/r+&#10;/de65ax/Q+/de65hvyD7917rIJP9gf8AiDx7917rOkn4/wBuQT/rW9+691NjkHHIHP8Ah+fpz791&#10;7qWsn+J/17kfj629+691OgqzGRb6ABh+P8LH8X/HP+H9Bb3XulRRZEsi834At/T6cC/9ePp/re/d&#10;e6UEcySjjk29SX+p+ur+v++/2Hv3XusU0IbkAAkEfT688E/8Tf37r3TTNTi5st7XBINiBbnj37r3&#10;Ta8QLWP5sPpc88Wuf9c+/de6wGnW49I/oeeDxa/Fz9Pp7917rywBGB4JGok/SxP0HB+gsfqffuvd&#10;SEjFr29IvwAQAD9P+R+/de6kIgFuB/hyP9jz7917qUgP0/oAfqD/AL4f7H37r3TXndt4vcVN9rkY&#10;QXQH7eqQBammJ/45ufqvPMZ9J+tr2I917or29+u8lgJGk0eekZyKethU+GX6sI5B/Ykt9UP+OksB&#10;f37r3Th1f3JuzqyriqcNVzpBSziSqotbBJIWYBnVR+Rbn/b/AI9+691eZ8cPlRtXtnFU1HV1kNJm&#10;xHGkkUrqrNIBytr8/wC2/wBv7917o5UlLHOgdGD6gpDC1iCPqDe3v3XukhlsSGV7L/ri39P+I9+6&#10;90D+4cGR5HCXHJItaxH1+nv3XuglyePPqBXnkEEfX/ff7f37r3RV+1NmvSy/x6hjOkE/coo/s3/U&#10;B7917oPcNXfoOqxFgTfn/b/X37r3Qt4euJVbn+gblv8Ab/T37r3QpYWs+iH/AA/2J/A4Hv3XuhNx&#10;dV+g3/oD9Pr+D/T37r3R7OotiU+9tvqhQNMsQ0MBe/p9PP8AvXv3Xumzd/X+Y2VVnzwSmkZyFl0E&#10;LGb2AJ/2H1/23v3XumzH1NtBv+Rf/kf49+690saabgEH+lj/AMTz7917qVKxkBJA4H+9c/n37r3S&#10;YycIIJ/1weOD+Of8T7917oOcrTX18f1HI1cfUE/j37r3S36H3K2A3k+Gnk00edQooYnStZEdScAn&#10;68+/de6sCpGui/61h/sOP+I9+691MlgV0IPPB+v09+691WJ8mqvfPxC+Q3TH8wLpz7ikz/We6MLS&#10;diU+PZqc5XAfcrTQ1FVpIDLJA0lDKzA2Jpj/AGL+/de6+kl8WPkFs75TfH/q3vnYuQpcjt/sbaWJ&#10;z0clLIjpT1lTSK9dSMEZtBSQmysdQUrfk+/de6MD7917r3v3Xuve/de697917r3v3Xuve/de6979&#10;17r3v3Xuve/de697917r3v3Xuve/de697917r3v3Xuve/de697917r3v3Xuve/de6YtzbY29vPA5&#10;Ta+7MLjNxbdzVJLQ5bC5ijgr8dX0ky6ZIamlqAysPyLi4NiLEA+/de60zv5tv8gar2ou5vkJ8OMT&#10;UZPaiCrzO7upaZZKnKYCIXnq6zbSi7VFIvqYxf5yNb31Kuo+691qH57b1bjKusxmWoqmiraOV6eq&#10;paqGWGop5o3KmJ1cBgQRY+/de6DvI4l4GLKQR/UC1rfgj/W9+690wspUkMLG/wCPqffuvdcb/wBf&#10;qP624v8A4j37r3WMn+l+Oebfg8cD37r3XX4+n+vcf0/r+PfuvddH/X/oP9f8A8+/de643Nza9/8A&#10;H6W9+6910Twb88/T6fT+v+H09+691w45F+Pr+Tb/AFjx7917rsm39R9bf1Nhb37r3WMnm/8AX8AW&#10;tzbj37r3Xrc3uefx/wAa9+691xLWuDb6W54P5vyB/X+vv3XuuP5Nr3tb8fW97WHv3XuvE24vc3I/&#10;Nrfn6+/de642BPNjY3B4Nrm3J9+6910wIFrD6Bf6/wC+49+6914WF1Jsfze39Bf/AI37917rje/A&#10;HB5INv8AWJPv3XuvXA+tx+bc/X6f7H37r3XD68sf9c2+p/oB/wAT+PfuvdeuPoPoeQbX/HP0/Pv3&#10;XuuOocgn1Ag/gC7C1lP5/wBcf7f8+/de6x3F7XKg6iLAAi44BB/1gQf+Rj3XuuOrgA2/LArYEN9R&#10;c/7bgf4fn37r3WMm30IJvawI/wBc31Ee/de68OQSRwSbc/S/A5PP0/r7917ru4+o/J+lgb2FzZR/&#10;U29+6917kc2ueQ3IBIJ+n+3I9+6912DbTYk/n/YXsbA8kf717917rv8AxIOq+k3+vAuPr/rj37r3&#10;XrEgfjk8/W345Itf/fX9+6910WP0PAsV/H+vcEf4e/de66JI/wBgT9L/AOsb+/de64cW+v1JP1/P&#10;0sOOffuvde4bgmxuLEXJuD9SCPp/X/Y+/de69dj9bGx/I5/oB/W3Fvr/AF49+6913x9A19R4udRA&#10;t/vX++Nvfuvddci54ufpY/Uc34/P+NvfuvdcwVbnkf0t+kj/ABt9ePp/X8+/de664va/1/SAR6eL&#10;XA+n+8fj/Y+/de68S35BP11Ak3/wP++/2Pv3Xuuxxzxz9Rz9fqCbAf737917rwIAA+l/6D1E25LX&#10;4+vNvfuvdcvT+Tc2tb0/qP0BFv8Aivv3XuujYH6km1vqAb29XB/3j/fD37r3Xrn6CwF7H62N+eLf&#10;m/v3Xuu15I5IDXFxqtfgggE8f19+6911a/H0ABuBYkH6njm1+ffuvddhiL/Q82tdgAP8Cf8AW+n0&#10;9+6910eARf6Gx/B4HJJAt/vv6+/de67A4JuQSfqoP4H4Fx7917r1xyDYnmxB5A+oF/8AAW/3j+vv&#10;3XuuLfQjg2vbmzf1+tubXuOf979+6913/UkEfQ/QW55LOP8AiR9P6+/de64EBiRcf1F+T9LgAKb/&#10;AJv9Pxz7917rgP8AeLfUg3FxpJuPxf8A339fde67ub3Y/UW/qQpH1/r/AMV9+691jJJve/N/wbED&#10;8cf8Ut7917rjaxPNjccfS/4Acf0It/X/AHj37r3XEg/X8G5tcWtfV/h/r/T6/wCt7917rsjkL+eL&#10;gm5PH04FrXIsf+K+/de642+puVU8/U24H1ueT9Lf63v3XuvWH0sByCSVF7/k3v8AT6m1/fuvdcfV&#10;yvJH1vYggc/qB44sPyffuvdceG4GkgE8XuAQw+pH1/xA9+691wYMF+inTZRqXXwBpDMPySPr+OT7&#10;917ropyeLHm+lmOpbEaf8OTc/wCsD/S3uvdcSPTdtDMLgmRbBQSRbm/H44P0/wBh7917rgR9dIGg&#10;2PAKn6XFpAbfW2kX/r+b3917rGUYrp1MGNtSnSS2kk6WIvYjjk/4e/de64aQTYKgbVYeMXOo/qJD&#10;EC5vyASB+fwffuvdY2WPhlCqebhQXUajdvTYWuL3v+Lm39fde6xkAW1C5Kgksbkax6iADwf9c/4n&#10;6+/de6xsoKhmA4A4JbUFHAC/4W+guOP9sfde6xWjvY8niwJ9XA+tyRf6ji/+9+/de64lCx9Vz/iL&#10;hjxdef6D/E/7Ee/de65RyyQteNgoBsV45/oPT/rcf69/9f3XupEsMNaheEaJ9JeRCDcqObp+frYX&#10;/wB69+690zSxOhKSKQeQSOLknn/H/Ye/de6ilRyTf6cWuD/sf9b/AJF7917rEygf65BJ4vx+f683&#10;9+691jI+g5ta/wDW1/6X9+6911/t7j/iPfuvde/p/rfn6X+vHv3XuuwSP+Kf7f37r3XLUBb/AGJH&#10;0+huLC4/3n37r3WZXJ4OosP9fgD8kN/j+PfuvdZ0ck3Fz9Lc8fS4u3HPv3Xupscn0H+9ci4H+Hv3&#10;XupsclrH/H8fnn8+/de6cIpT/UfQ2JIBA/HHv3XunSGYcX4t/T8fm3P/ABT37r3TpBP9L8XAufoB&#10;zfkn/jXv3XunmnqiCP8AAqACNVgBwLf7f88e/de6UNHWn0gsf7Ita5Ive/BP0/3319+690rqSu1F&#10;Qb6m0jmwAuLAfj88fS/1H9PfuvdKSlqg3NyCPpa6mzHmw5/1v9t7917p9gqCSDfkjg/lf6f6x/1v&#10;fuvdP1HWabEMQyfTSCCDa4Nvx/W9/fuvdLGhyQfi5UXNgGI4JsPoRyL8f7D37r3UTL4iKtiMkKQh&#10;vqQF1NyNbcJySfo3PH5tb37r3Vnv8qn+aV2T/L87SpNv7gq8huXoXdWQpaTemz6md3THrI+j+PYQ&#10;SkiGogBLAqPULqwIJB917r6J3U3bGwe7+vts9odZbiod0bM3ZjYMniMrQTJKrRzIGemqUQkxTxE6&#10;JYm5Vh/SxPuvdCL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XdIkeWV0jjjRnkkdgiIiDU7u7cAAckn6e/de6oN+S3fe5f5gm/8A&#10;O/HLo7P1+A+KOws1/Du9+38LUTUs3bebx016rrLYmQhtqxcTrpyNdGxWZhojJQBj7r3QpuNp9W7R&#10;xezNn42hwO3dv4+HHYvG0MSU9PTUtNGERVRLcm12Y8k/X37r3VPPzt+b+L6cwlThsLVQZLfuZhlj&#10;xGMWQOKFGBU5OvVTdY0P6QeWPHv3XutZXdW689vPO5Lc258lU5bNZaokqaysqpGkd5HN9Cav0ov0&#10;VRwB7917pG1FR9QD/rn+v+A/w9+690YvpLoOu31U0+4NywTUu3I5FenpXDRy5Uqb255EX9T+f9b3&#10;7r3Vmu3tr0OHoqehoKSKkpaaNEhghRUjjRRpACr7917pXCFYl+luDzf37r3THkq1YlYA+oDgD/eD&#10;7917pB11UqrJPO6pGis7M5sqqOSWJ49+691X5333fLmKio2dtKpZaSNmiyeQha2sj0tBE6n/AG5/&#10;Hv3Xui1YnE3szC5PLM3JYn8sffuvdCDQ48ADiwtbj6n/AGPv3Xuu9x7l29snEy5jcFdHRUkQKxR3&#10;D1VZPa6UtFT/AKpJG/oBYD1MQLn37r3RCeze6dw9gySUFOZcLthXPixEEp8lYFPpmy06W8rfkRj9&#10;teOCRq9+690FFFja+u1Gjoqmq0LqdoIJZkjW9tUjoLKAfySPfuvdKyh2Lnqpl8sVPRK0YkVqmoU3&#10;Gu1mFN5WVvxpYKfpe1+fde6VtF1wD42rMjMw5EsVPAkWlgL2jqKhiDe4+sY/1vfuvdKKDYOCjUJN&#10;SPUkOW8tRUTaxxYIY4HROfxeMn/XHv3XulLR4DDUDeWmx9BTzR2VZqejgilS5A5nF2F7gE6vxzqt&#10;7917pxknoootcsqKkQIYlwFUIdZN2IFhYk6QP9a5J9+6902PuLARAt/FMaLltQFZTlyoUqtkRief&#10;9qJP9Ta1vde6aW3tgQtkqHY6vqKOrb+x9EaOOx4NvUSf8dPpHuvdQJd8UaPoioq+VdYAkECxhlb1&#10;WUVJjY/0u3+w4tb3Xum+beMrXekxtQWdi3+UGGEWA/1SySfRibgj/effuvdQ/wC89c2oDGRKSLan&#10;yFhp+n6Y4fr/AE/23I9+6903SZrKszhIaJFb06JNU7C6gfqjVLn6X4HH1J59+691GeprpD648d+k&#10;EkU9aQ172UEzDg3IIFvfuvdQWhqHbWahVsw4SAMAf7IHkZj+bc+/de64NSEKuudLAtbTSUhYErpA&#10;vovb/G//ABX37r3XE4+J3XU5NgLlYqSKy/0Yqg5+p/P+t7917ry4yFW4ae4sQC4j/wBhdQo/x/4r&#10;7917rL9lGrAq89zzzUTAnSeDfULXA4sf959+6915qOnYAkOxIYNead2JH1PB+t7n/e/px7r3Xv4f&#10;SWP7AJ06rXkYgEWvYk/77/D37r3XMUFIAf8AJoiRex0sSQote54/2I/2P59+6910aKkVQftYuLf2&#10;I78gaRY2+v8AUn+vv3XuuX2dMvH28HI1ABLf1IJ/xsLGxt7917ry0sAtenhW/q4iUXTV/ZLcXFue&#10;T9Lf09+691yNPB9Pt4TcH+wnJBsdVxb8fj/eTx7917rsRQfiKE3uOEQEkEi5UD/A/wCA/Pv3Xuuz&#10;BEDbxRccAhEsbC62P9eRb/G3v3XuuvBFfiFL2tcIn+uCAR/vFvfuvddtBGSR4o7EG5EaXte9wSB9&#10;R+ffuvddeGn4BhhtY2Yxrwbc+qw+tuP9b37r3XRp6aw/ZhAFrXiVrsD9bi30P+J/xva3v3XuuPgp&#10;CxIhhJvxeJT+LXC2tb68f1/1vfuvde+0pCwBp4LMbW8YW4N7Egf61rj37r3XX2NISbwQ8t9PEBdS&#10;LDkWtwb8/wDFPfuvdcfsaIkg0sYHJOlfVx6RcH8Xv/yPn37r3XX8PoRq/YGrk2HlvwtywI/3j/ef&#10;p7917ro0FKo0lXBJVVCzTfW97k3+lv6f697ce/de64yY2mYnU1Rc3sfO5BP1/tn+nP1/4p7917qN&#10;JhaFypZWdibLqEUliRc/5xT+Bz7917rD/AMcdIEMA1EpdqSga9hdrEx3H5+n+829+691gl2rj3up&#10;jpyLAAJTRoSR+P2Qht/rfX37r3UVtoUHq009MQfTqZqxDb62UCUj8/04/wBb37r3UKXZNISxCKq3&#10;BASQrx+ocurn/YH+vv3XuoMuyIbN4o5AQQBeWGYaQv0C6I/62+v5+lj7917pvk2QxGpfM7qDf/JR&#10;b0/QArM30/JA/wBh7917pul2dMqMSIfSvoAWoDf65LRhR/yV/rj+vuvdNM20pQpY00bAWK6JKZns&#10;v0HiRmb6c2Kj+v8Aj7917prn2uYtJlo5ok45lhMa6Stxp1KByB+Of6e/de6b32zA5U6QF5BFragA&#10;dXP+t+Lf6319+691Cl2pB+FI4I5sL6hx+LfT+n+2v7917ptl2kBcCG44JBCueDqY35uP99x7917p&#10;on2kRcLGptYkgf6xNmPHAF/x/wAT7917pnqNslBcxFb6gVUE39Oo2+v4+vH+839+690zy4Ax6vR+&#10;FtdTb1cqb8XH+t9ffuvdNUuDIudJ/wBgbqP6G5+v+39+691ESjrKN/JSVE9M9j64ZJYZLfQjUhB+&#10;lx/xHv3XuniDcO4KMLqqI6tFFhHVRKx+hN2kj0SE/wCu/v3Xun+m3xCPTkKGaE2A10zLOhN7FtD6&#10;Co+v0Lf7H37r3Sno81jK8gUtbDK7EqIiTFMx+ptDPpcj/EL7917p012/P9P8fr9Pp7917rkJD+f9&#10;b/iPx7917rmHH+sf8Px/rn37r3WUOf63H++/Pv3XuuYcHj6H37r3XP37r3Xvfuvde9+6913qI/J9&#10;+691kD3Nrf77/W9+691z9+691737r3XtVjx9f96H5PPv3XuvBubg8+/de6zJJb6kf4/737917qQk&#10;pv8ATj+hN/oebe/de6mJN/if6cn/AB9+691IWQ3uD9fpb+p/H+x9+691MhqTG1wQCLj8XJP1+t/9&#10;69+690qaDI8C7DVcsRextccgf0tYe/de6UkVQsi/T6/U3txxwPfuvdeZLg2PFxYi/JIvY/0ta309&#10;+6903yw/4Arxa9iT/h7917qHJFYXAuLXH5vf6MLf7wPfuvdYtHBJ5NrEn6Enm9/949+6914Aqb8f&#10;7Ef1/Njf8+/de6yofx+eeR/r/W4/rb6+/de6zhr2/pe/H0P45Hv3XupKH6WvexH9Pxwef979+691&#10;zlgiqYXp6mKOeGVdEkMqCSN049Do1wf6/wC8/wCt7r3RdOweqWo0mz23VaakTU9bjzd5aaE3Mjx/&#10;mSIC+q/qUeo3AZh7r3QIbc3Tn9hZ2LKYOtqKGpppVkUI7oJEDXCuoP8AsD/j7917q9j4hfMLE9jY&#10;2k2tuqrjpc/TRpCDM6gykC11ueQffuvdWKTU8dVCrpZlZdUbryrK3III/B9+690H+cxAZGBQfXkW&#10;/BB+n+Hv3XugQz2HaN39HH4Fv9uL+/de6CTcGGjrKaopZkvHMjI4YagCRwf959+690SnO4ifbGdn&#10;o3UrA0jNA34MbG9gf8P6e/de6VmEreVBPHA+n4P0/r7917oV8RV20c/Sw+n4/H49+690K2Kq9QU3&#10;+v8AvB/I5/4ge/de6tO+DmQTL1EmImsWglRbk8lGa6ix9+691aXvroTHbv29PE9FG0ktM2hwvNyt&#10;xz/r+/de6qB7F68zHWu5arEZCCVKUzOaSd1IVk1cIT9L/wC9+/de6ZqGouoUnkf4j/ef99/X37r3&#10;T2Huv+wsP9659+69031iBkb/AFv+I5/3i/v3XukJk4Lhrj+q2+tv9Yfn37r3SAnlmxlfS5KnYx1F&#10;DUx1MTAgMGhcMQCB+QLe/de6sv2LuGHce3sVl4GVlrKSGRtP4lCBZV/2BFvfuvdCHGAy888Dn8+/&#10;de6D3s7YeG7E2VuXZe4KcVWH3Lh67EV8VrsIKyAxeaIn9MkZtJG34ZQR9PfuvdHK/wCEt/zAzOwd&#10;wd3fyyO28sV3D1lnMpurqcV051VuBeovk6HHLKzftMHjq4hcnRLEoHHv3Xut0b37r3Xvfuvde9+6&#10;91737r3Xvfuvde9+691737r3Xvfuvde9+691737r3Xvfuvde9+691737r3Xvfuvde9+691737r3X&#10;vfuvde9+691737r3XRAYFWAZWBDKQCCCLEEH8e/de61t/wCbf/Iz2V8nMbne8fjNhcXs/u2lgqch&#10;m9n0FPBQ4PfxVDLK9FEmlKevY86RZJTwNL8N7r3Wh52b1bvbqjdea2R2DtzJ7Y3Nga2egyWIy9LN&#10;R1VPUQSFJI2imCn8Hn/D37r3QK5HFBtTRLpsSShIH19QYf7x7917pKzRPESGHF73H9SP+RH37r3U&#10;cf65/wBjfn+vv3XuvG3HBP5v/T8H37r3XAkf144HH5P+sPfuvde+lvzxc8W5HN+f+K+/de6xkiwI&#10;/HP+tf6fT/ePfuvde5vb6/W9/rz+eP6e/de64k8WFz/W9vqRbm/v3XuuPJPP4PJv9Pzbn/b+/de6&#10;6JH0PH9fpexH04/1vfuvdcb/AE/IH+sbf4W/2Fvfuvddk/k/0vfj+vHv3XusZJN+f6WHJIH4+n+9&#10;f7f37r3XE/4Hn83uALjg8/7x7917rv1WBvawJsCBa5tfk29+6910T+PqBfkD6kjkG3+8e/de664/&#10;1RIBGr/X+gPPv3XusZJ+tv8AYWB/xJsP8ffuvdche3FyD9eDdeByP99f/W9+691w1Lc86uAbAAX0&#10;km1j+Ppf/D/be/de6xlgx/Njfi/Aub/i17XP+++vuvde1EkG5JFze9/xcfUfj8+/de6xFr3J+p/x&#10;+vN/959+6910pBsbm/p5JBHq+hN/949+6917/G1/pcH1f1H04HHH0/x9+6912b/T6/T6XBsT6TY2&#10;/wBjx/U+/de67ufwQQOOeeByL3Nv98P9j7r3Xdgw/p/UDkqLckEf6/v3Xuvarf6kf0/w/pc/4c39&#10;+69165I+p5P9eDfjj/Ye/de64MxA/wCI/wB4+p/3j37r3XEX4tz9bm9v9jz7917r1zb8/UnngEf2&#10;WB+hBv8A0/4p7917rv1WFv8AH/U/S9+L24v7917roXJ451fUgED6fg/7a1/fuvdeAte9zf8A3luT&#10;wByD9ffuvdc7m9+LfQAA/n6WLf77/eD7917rq5+oN7NyRweSLkg/4/0/4qPfuvdchwLBSfza45JF&#10;jb+n+++p9+6915frewBH0JIAAPJPq/rxwR/t/fuvdev+bXNrf4fX+zf8fj/kXv3Xuveokg8Dgf7F&#10;vqfT9P8AX4+l/fuvde4JItyf6HgHSQbafpf/AH3+Puvdd2tzxzwPr+Dx9P8AC9v95v7917rsk8fk&#10;k8cHgfUX/wBh9AT7917rxF7Xte31PPH0vqAA/wBcDn37r3XtXH4JB/AH0tcH/XA/4p7917rv6C17&#10;i1jf6gW/1vr9bfT37r3XrEG/9FJufqG/SbX5/wB8PfuvdeP1NgCSODxcgDk3J59+6911c2/F1ve3&#10;HLC5P14Jvf6+/de68xYXOk/gghhe9+SPpb/X9+691xJGoBSb/wC0/wC0nSLqP6Af8RYe/de6488n&#10;UbkkgAj9X0IuPz/rDkf6/v3Xuu9IsBdbKNR+o/VxyLX+tv8Ab/61vde6xs1/wABb6XJs1weFsPfu&#10;vddG9zYfS3JKj/afyP6jgH/kfuvdcQp+ljx9S30uOLAr/rcf8at7917rsXNr8luQTY6WPpuAP9h/&#10;h+f6+/de66BueOQW54bkMPzz/j/vvp7917rhYfkWv/QXub8/UD/Yn/kfv3Xuuzex5H+P+tbgH/Hj&#10;n/W45Hv3Xuuiv+2sLgfn+vAvx/hb/effuvdcAWb1Ai4OkAHUPppIB/B/4p9PfuvdeChbWAUeleSD&#10;YAfkn88Dg3/4n37r3XBl1OFABB4a9ySgB5tz+T9Px/r+/de64kEG6kWbmzlrW+oFhaxP5/pz/h79&#10;17rptRUEnUTpuQ17g/XSVH5/AuPfuvdYzGt10+kqQA12tb6XIuf6n6W/17n37r3XHQLCz8A6Tpu1&#10;rRiwuoB/s/T8/wCH4917rG95VY6Sfr/rtp+liCQbDm1rX+nv3XusJRbj6KCSPyfwGJJ1WP1I4HP9&#10;ORb3XuuAGm5HNiUuPoSfUTa/+FxcWPP1t7917rFpALC6fp/A5JZ+Vuv+BJuDb37r3XEqLBuf6AG5&#10;spsQxNgOb24t/Xn6e/de64aWIN72HpHIJtbUo/pzb6H/AB9+6910PJG149SfqJOohrA6gRf6/wBT&#10;ce/de6mjxVo0zAxygaQxbg82/FuT/QD/AHo+/de6Z6qklp29am12Gr0m9uOT+D/vre/de6hFebEj&#10;6XIvz9ARYcfj/D37r3WJl5NvpcEi/B1Hn635/P19+691jIvf6fW9geTxz/r+/de64nkm3+P1/oPy&#10;PfuvddcW/wB4/wB459+6913z+Re5/wBiSf8AW/r7917ru5FrC1v9f8/Uf7D37r3WUMRcE2vxxbnj&#10;n6f19+691Jja1weL2N72uDzc39+691MSTkfSw/x/I/HHv3XupqS/T+nJt/xNvp7917qfFN9OQT/X&#10;+n+349+6905RTfg/6/J/2Bt7917p0gnPpubWI/P0BH0AH9Db37r3T1TVNiGvyCbG4FmAsLWv+bf7&#10;4e/de6UdHW6WW4UH83vYKf7QCn6/19+690rKOtHFntexK6fyTbSPwf8AY+/de6U9NVC3BB+n1+oJ&#10;BPFv+J9+690+w1BNhf8A2kWtxa2kE/1P49+690901UR+eB9B9b3GkX0/7A/4X9+690r8fkFddMj6&#10;r2v+qzf1Xggfgcfni1j7917qPlcLFWROyKRzqNluqMVLXK2uDccD68/Ue/de6ty/lIfzYt8/Ansa&#10;l693/W5Hcvx33bkaeHcGCnqWnm2tPLL4P7w4JZTaN4wdTxiyuvpY30sPde6+hX112LsvtnZW3exO&#10;vNwY/dGz91Y2nyuEzWMmWemqqWoQOA2nlJEN0ljazIwKsAR7917pa+/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UbfNH5Pbt+UfY+c+D3xb3&#10;HU43bGHk+x+VfeeClJpds4pyBV9UbQy0J0PlqyPVHkJImPgQmMkEsre690ocFt3YvRfX2G682FjK&#10;XB7c23j46KipaZQrSGNLSVVTIPVJLK13kkYkkkkn37r3VVPzh+auD6T27VRwVMWS3nlo5ocBg0lB&#10;k8pBH3tYo5SGMm5Yjn6Dk+/de61dd7b33J2DubKbu3bkp8rm8vUPUVE8zswjDNdIIEY+iNBwqj6f&#10;7f37r3SFqJ/qF5/HH5/wH+H+9+/de6NV0V8eqzc09Jund9NJBiVdJsfi5VKyV1vUk9Sp5WP8hSOf&#10;949+691ZZhMBT0NPFBBAkMUUapHGi6EjVRZVRR9APfuvdKsQpEv444+nv3XumLI1iwq3Nvr9COf8&#10;B7917pA1tSWLySsAoH1J4VfqSb+/de6Ib8gu73aSfZW0qn9xg0WUyEDg+NT6TBGy/n+vv3XuimYv&#10;EMxDOGZ2Op2bkknklifqfz7917oQKGgCgengf7zx9T7917pi3NvrGbdpZExzUmWy5YwRUqVSrSUs&#10;o1KZcnUQCRkRCtnWON5L2GkA6h7r3RR85gcvvjKtm96Z2pr6hkljgoMdGlJQY1W9UNPQmp8n7Y9J&#10;ceJXb+0xNn9+691Np9q7aw8PkNFQRkRRCaeptVOhjsJJTJWM4jZipLeMqOTay8D3XustRuLblMWj&#10;kyMdSWKtGaUNWAIikJHqplbSQLAX4FuLfj3XumifelKquKTGVckuvl5hBSxsgYnV5CzuODcXTg/j&#10;+nuvdQaneWYl0GnpKOjW95PI81a55spJQQkWP0vc/Tn37r3TVJn9wSs+rKGJZD/m4aemCKT/AGUa&#10;oWRxcD/Vf7G3Hv3Xum8yVbBkkyOSnRxpkjkr6jxuGOnS0aMoIP8AiLW4t7917qIKSkAuYoiSG0l7&#10;Oxtywu17/mwH/Ee/de6zIkaG6xolgfoqrxa55sfxf6fn8/X37r3XL0rxzybAodPOn0n6D/H8/wDF&#10;Pfuvddggki+n8G9geACbG3H+Hv3Xuu76tXJBuLgaTyD6tQ/1v9b/AHv37r3XVxclrWubWFrH8EA/&#10;7D/X9+6915dSk82JB4J5+l7Wt/S59+6915RZQSAPpfUQbsbG4A/x/P8AxX37r3XlP0NwV5UcDgi9&#10;/oP9f/kXv3Xuuhbi1rhbHjj6cG9z/hf/AB/3j3XuuWoBTa97i7WYn68HStvpf+n+v+ffuvdcSbAc&#10;i5PI03axI44/H5vf/Ye/de67e/P6rGxII5uT6iLD/ef9jf8APv3XuvAg20rcj9XNhwP6j8AD/X9+&#10;6910Dc2t+Ln88jkm4/3n/kfv3Xuuxf8ApYFQebcn6A8X/wBa/wDh7917rsXBNmX6E/kDn6hiPrfn&#10;6f4e/de642sVve9mOnkkWNywAP0/p9fp7917ridf9AOSfqSbtbkg3tcfQ245/wBf37r3XY0fUAk2&#10;Vbm7Ei4FlY/0/Nvp7917rkNPI51D9ViWva5sLf4ckf7H/X917roFLc3BA/qLhj+b/wC2/wAPr9ff&#10;uvddj6kXI0jn1D/A2sbkC3H09+69169xdSARa30bkH88/nj8fT+nv3XuvEAfi/Fv7PJAupv/AK/1&#10;/wCK8+/de68CTfQ3B4vf/abXNvyPx+PfuvdeJ1Wv+OB9Dybj6n+h/wAP8PfuvddegG7KRfk/QA8k&#10;g2/P+P049+6917nm+q1wTybC44v/AFsf97/23uvdeBtq4/qDfkcEC97X+vA/23+Hv3XuuwbhRYni&#10;/wCq54YrYm/4IPv3XuvC/wCNVyDe+lhcAm9hf8ckf4X9+6911cAEG1iR9OW/1rD63+vv3Xuvc2Bb&#10;8spNj+CQLcc/1uffuvddXH0/Gq39fpa9lA/3r/iD7917rsHlfqCByzFSA39LA/74/wCv7917r1m/&#10;xHAY/Q2uPUDYc3P5/wAffuvdcjruNVwCbk/SwJsC1x9Lm9/fuvdcRpFtRuCNPDf2hwRf88/Xn6e/&#10;de65hhx9LfQDg/pb/Di9z9L/AOHPv3XuvGxBuLXuWGkG+r6Ec3A5W3+x9+691hMMcgIKRkgAsHjV&#10;h9fryLWt+T/jz7917qMcdSNYiNY2FiChaNuObXU/X/G/+t7917qJNg6SRtTai1rBpooqg6WY8q0y&#10;3H+w9+690zT7ThZVCpHfkaleaI2L6SR5C6D6Wvp/xtf37r3TJUbVmQMVEpubgeITKPpYtKhBH05A&#10;j/3j37r3TJU4Kpj9HjV0VRqeNihuObLHLpY/kCyf09+6901z41R+3LCI5F/sSIVYXvcMr8/T8f63&#10;9PfuvdNsuGp3UoUHK2uvB/J9Vz+PqLH/AGHv3XumSo23Ttwq8FrkjTdTwAo4tb+n5/Hv3Xumaq2u&#10;FUFUtcXUnk8EALYX+tm/H/FffuvdJyp226swEZsL30oy3JXUNH+wte/F/wCnHv3XumCfBSLcBfxy&#10;CP1Ei62I4sQRz/xHv3XumKbFMOdBt+SOf96+n+2/4j37r3UilyObxhVYaqSSEaLwVJM0WlT/AJsB&#10;zqUW+uhh/t/fuvdKWi3jGxWPIUslMbhWqINUsANz62j/AFqP9Ysf9v7917pW0tfS1qa6aeKoUabm&#10;NgWS/wCHU+pTx9CB7917qYrf0P4uTe1vfuvdZle/14/x+nv3XupCN+Pr/T/W9+691k9+6913b+oP&#10;+++nv3XuuYW/0/3n/jX9ffuvddgW+nH0/H+39+691y/ANh/t/wDiv59+6910dR4HA/r7917rjoP5&#10;I/rx7917rvgcC1/6/wCt9Rx/vPv3Xuveof48/QfX/XP+Hv3Xuu1cjnnn6/T6Xt/vuPfuvdSUl/B4&#10;/wCR/wCHv3XupCzAfn8W4P0uL3B49+691IWX+n5+t7C4AsAPfuvdTYakrb/E2PA/3s+/de6U1FkS&#10;f1nkfQ/UH8ckHi/H+Hv3XulFFVB1AJHI5+tzYW/H9PfuvdSPJqF73P1vyL/k8XPv3XusLi/1+oB5&#10;5HAH0I/P/GvfuvdRjGBfm1r8EE/X6/X/AGHJ9+691x8ZHAuP9YEWB4/31/fuvdctJH0H0HF7AfXg&#10;C3+9+/de6yCM/X8/kfS3Hv3XupKpe9gP6j/X/Pv3XupSJ/vPJJ4PP549+691lLCP1agAD9TcH6e/&#10;de6AvenReZ3zVGo6z27lM3n2kGvbGCx1TkKyuMzhb4miold2Ysw/ydFJH1QabqnuvdFgxmS3JsTP&#10;RVlN9/hM1jJxrimjmpaiOSM3aKeGQAj/ABBHv3Xur9fhf8s8Z2hg6XaW5quOn3LQxJCBM4Bn0gIC&#10;mr6g/j37r3VgtfRrPGbKGOn0n8H+nP8Aj7917oJNxYYFZLpa97/g/qBt7917oDc3jChclFH1/wBj&#10;/iPfuvdFu7W2mMli3rYI/wDLKG8qkfqeMcEGwv8A4e/de6L1h6sqVVjYqdLA/UWP0t/h/re/de6F&#10;zC1gKpc/4MLj/YG1x/vXv3XuhUwtV+ldX9PyoNx9LW9+691Yh8Gt0x4rtWjx00mhMmieO7aVMsbg&#10;MAD/AIH37r3W0TtalgrMNSF0VtcK8kXuNI9+690Vn5RfHWg39tusraClRcnTRSSwSIg8gdRdSD/r&#10;+/de6ozyGMr9uZetw+SieCsoKh6eZHVl5RrBgDbg/X/Wv7917pzhkuoN+D7917rlLze39P8Aejf3&#10;7r3SSyMX6x9fr9Pzbj/eT7917oPMrBcNx/jxYAEcHk+/de6Mx8ZtyGSgym2J5CZMfP8AdUqMQWNP&#10;ObMBb8A2J9+690cela4H+w/3g+/de6lTRCRDx7917qtTv3c26Phd8sfjr/MC67NVSNsTeGF2z2nH&#10;Q+QffbYq6jwRVlXFHfyDwNLCQykF0pgfoPfuvdfSl6Z7S253Z1XsHtjaVXDW7f37tjFbjx09PJ5Y&#10;tGQpVllhWTjV45NSX/Nrjg+/de6Ez37r3Xvfuvde9+691737r3Xvfuvde9+691737r3Xvfuvde9+&#10;691737r3Xvfuvde9+691737r3Xvfuvde9+691737r3Xvfuvde9+691737r3XvfuvdVDfzOP5SPTP&#10;8wDaVZnaSmx+xO98VRSf3f35R0iRR5t4ULU+K3VHCAZULelKg3dL86ltp917r54/yo+JncfxJ7Qz&#10;vVncm08ht3OYerkihqJ6ZzjcvRhz9tkcXVqPHNDKmlkdGIII+l/fuvdFGyGMSYEoAGF/oB6j/Xi3&#10;v3XukbU0jwOQwIAOk/U/T6Ae/de6gm/4P9f6W/pzf37r3XG5/BvyASPwb829+691xJte1xybn+lv&#10;6/8AGvfuvdcRfn/G/wDrce/de64k2P8AVvoP8CB+D/sP6+/de64/T8/kXtYC/wDh/wAb9+6910SB&#10;zwObAG/B+v49+691wv8AT/H/AAH0+t/fuvdeJ/2IH+t/trH/AHr37r3XFj9AP6i/HP0/F/xxxxx7&#10;917rq/0I+vP0Fv8Ae+L39+6914lr/wBb2H1AA4tzc/8AE+/de64EcG30Isbf4H6H/X/Pv3XuvCxP&#10;+vwD+CV+oFv+Ke/de64s30/wNz9Pp9OL+/de66BB5NrfkcWP+H4t/vv9h7r3XA83B1HTYC4H9CbH&#10;kH8fX37r3XQJ50kgAXB+pFxyNVrj6/7f/b+/de643tyOB/jzxe/Pv3XuuBIYWHN7AWtaw+vP/Gvf&#10;uvdcAfpwOOb3P1vcBrj88e/de68WUkEj66RbgcqeQf625/3j37r3XYsRe+kc2A+nJ4/P19+6913q&#10;uRp+ikc/X+z9B/xr/kfuvdeNwBfgX/qLWPNrH/E+/de66U2BF7k/giwsW4+p9+6917i31N7l+AVA&#10;a173+tube/de68Tp+n5NrHm3+PHv3XuuJN/r9R+eCP6ge/de66NvpbT/AFuQLFhf8D37r3Xv08Ac&#10;E8cHgHiwv+f999ffuvddr9TyQbKLm/H+qsPfuvddm9iDcfTmw5H+v/X8/wDE+/de69/QDgEj024s&#10;Rx+n/H6/X/X+vv3XuvDk/VjYEAj6qfoSfp+R+ffuvdcr3+g4ABN7fUXNv96Pv3Xuu/r/AIfgC/AI&#10;4+otf/b/AO39+691xP6b/gfUH+v+J4/2Pv3XuvMRawYWNyAPrpt9RYf8U9+691zNgeD9CFINuCDp&#10;W5t/vh7917rkD/rfkMRcc3/IP+wt7917rjyAoPNz+LDj83HPHA4v7917r1iTwTYEf1/AsLWA/wBY&#10;e/de68t+D/rarXt/tzzz/Ue/de67/AA+tr3IJsf62/3g+/de67vcj/gw4vwGv+Db+vv3Xuuh9SPz&#10;xYXvYAHgBv8AD+o9+6913cG2nlTb8A/0UA6Rxyffuvde4BYm4JvxcjUxIt/vFuf9v7917rHcgt+A&#10;QeSQAQByORzzbj/fD3XuuiLk2vqB1cMt7m3Nx9eeAB/vH5917ryqRqFrXsASdQ+oYDgG5Pv3XuuJ&#10;vcBvT9DcgmwUWsR/sR7917roFl+tuQLgcarng2P4t/vre/de642J/SP8G4P9bX5H+39+691y/H1B&#10;5GooAB9f6D/if+R+69119T+SCP8AHkWvb/ef6+/de68SDcWI0gXP4Bv6b/n+n+8c+/de66sbgC3I&#10;Nrk/T6XFv9v9PfuvdeAU2K3H1tawX0kgg8/0BP8Avj7917rH6iQLgix5tb63IsfxYfX37r3XY0kM&#10;qggAf15Wx1AH6X45/wB59+691jsOfyLi+kD/AFR/AIte5v8A73/T3XuuR4H0uRr+uoc3sR9P9vYf&#10;149+691x50m5P6rCxsAG+pI/3n/X/Pv3XusZAJFz9HHDKLgkWQKTf8m9/r7917r2mQAcqGGrUTfi&#10;x1KbWH/Q3+3/AD7r3XD03v6rgizG55exZUt/sf8AWtzYe/de64uqfT9znkcljfnyLY/m17fX/WHP&#10;v3XuuB0lFDMNX0X6sLkafx+ORxb6fi3v3XusOmP1My2sDxdvqNWkckclR/h+P6n37r3XH0eollbU&#10;oF7HSBq9Goi3FrcD8/4i3v3XusWhiB+jRqvwfQDyRp1Wt+b8fn+nv3Xusegi4sBpJBICjSbk+r/Y&#10;fnn+vv3XusTI3pD3uSedP1+oIBIuP+K/7f37r3WMJ9L/AFvwQLBeCNQ5I+pPv3XupkdQki+GpIMZ&#10;AVXsCUtaxKj/AFyPp/gePfuvdQa2g8BZl9cXJQqykD+0P8D+ffuvdNpU6gL/ANORbi/0W/8Avr+/&#10;de6wMv8AS3F/qQb3+pt+PwP9v7917rgQfxa1ja45PH0/5F7917rieP8AY/04H+Pv3Xuuh/r2/wB6&#10;5/1/fuvdd/7Egf1t/sR7917rtDYn/EH6n/D/AB49+691lV+f9sB9TxY/Q/7x9PfuvdS0ex+v+2tw&#10;f6n37r3UlJOPr/sf9b37r3UxJOSf6W/25P8Aj7917qfHNf8AJ+nPP+9+/de6copQBe9/xwf9te3v&#10;3XunSCflfr9b/W/FrA2P9Px7917p7p6kjngWUfUm/wDgLg3t/rf4e/de6UNHXFAPVcEG4Nr8fQ/T&#10;+tvx7917pYUNbqH14DXIJBI1AXJAHH9ffuvdKWmqQSBqtbhdRBPH0uP8efr/AIn37r3T7BUAgG9h&#10;ZRe4U8/S9/8Aefr/AI/4e690901ToKsD+oqDb6D83Nz/AL0PfuvdKugr2cqGIN+GJJFv9QL/ANeL&#10;H/A/6/v3XuseTxEVbGXCRmRrsLAkEni7kAHkf0/ofqffuvdXSfyfP5ue7Pg/vqi6i7ayOQ3F8dN2&#10;ZCGKspZpnqKjY1bO6wLn8J5OFRePuYfSrr9bMAV917r6A+yt67V7G2pgd8bIzuP3LtTc2Op8rhM3&#10;i6hKmir6GqTXHLHIn0I/S6NZkYFWAYEe/de6VH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U/fzBPlvvjJ7qpvg98T8ysffO+cck/avYWPbz0/QHW1eAlXl&#10;KmpiusWcr4WZMbCzB41PmsCUdfde6QHU3U/X3xb6uxnXWxqfRFRxvV5vN1T+bMbmz1V+9k89mq5/&#10;XPUVEpZ3dyeT7917ogvzP+Xm3uk9oZHM5CsSpzFWs1NgMLHKoqslXlT41CXuI1PMj/ge/de61P8A&#10;svsndPa+8ctvXd9fLX5XK1Dy6Xd2go6csTDRUiMfTHGOAB9fqeT7917oOJ5gAVBuTwT/AI/0Fvfu&#10;vdG5+P8A0BPnZ6Td+7qN1oFdJ8Tip0INSym6VdWh/sDgop+vv3XurLsNg4qaKOOONUVEVVVVCqoU&#10;WVQBwB+AB7917pVrTrEv9LDj6fj37r3TLkatYlbkC39f9tfn37r3QeV9UZWZmNlBNgT9Bf37r3RL&#10;vkF3b/BIptn7XqFkzVUjJW1UTAigibgrdf7Z5sPfuvY6IMcjica8s2TrxNWs00ksUV6usedBrkWV&#10;ItWhiTwZSo+vPBt6nXumrIdlPBFIcVSU9FBG1jW5F0kfxlBaXwRt44yrXJLu445tzb3XugvzPYr5&#10;BildmK3LaWUvSUQb7KQLGLOiQeOl1KLkkW+hNr/X3XuknLu6sfyLRY6GIawyy1UhlJQ2F3p6cf69&#10;iJrj8W+nv3Xumipy+bqw4kyUyIx1iKiVKVUMZ1kxyDVKAOT/AJz/AHj37r3TU0Uby+WUNUTNbVLU&#10;O8zG1iC0k9z9LD639+6912F0XA0gKbpxx/sAP9j9PfuvdcvxwPpf6gkgNwBcW/P4t7917r3q+hFh&#10;o4JB4H4PINz/AIge/de69zc8fqFyLHkKCQQDz/xXjj37r3XgWUAsOCAF4ZSfqLk/7G30H/E+/de6&#10;8xYi17+q9/8AVAXv6gb/AFuPrb/D8+/de69y1lNrgGw02H+Fxb+nN78/63Pv3XuuiwJA+gHHOkWv&#10;xewvf/Y/8R7917qNJU00ZGupgjvfUZZYl0AcsrXb/Y/8jB9+691Alz+Eiv5sxjo9AJv97CR6fVpI&#10;v/vX/E+/de6bJ98bThv5M7j7gEWSZm/pb9APP+8f717917psl7N2TCTqzUJAtZUimcXH+Onm34v7&#10;917pum7i2RHcLXVElzc6IL3N73Bcj/Yf8U49+6901P3fsyMkq1bKTfkRQrwfqB6/97P/ABT37r3U&#10;CTvrbKG8dFWycAEF4kH+P0v/AL3/ALD37r3UJu/MQxZIcLWyNY8CW55/VwI2H9f98PfuvdQZO/oB&#10;q0YCY8nTrnl/wFiPH/gf9v7917qI/f1SOU2+AtgLu9Q3A5+vH+x9+691Efv/ACn1jwVN/sfMxB/x&#10;UuLf7Ye/de6jv3puPT5Vw9EqseCQXb0m36PJf6/4e/de6jt3rutrMuNol/peE2/r9Gf/AIj37r3W&#10;Bu794vfTS0S3a9jFDb6m362/F+PfuvdYX7s3seBFRAn+kFPYA8WLAH/H37r3XM9w72Y2NViwP8YW&#10;tYXtcrCf639+691wPcG9ubV2N5+toXvyb3F4PfuvdYj27vcm/wB5jz+LiD6C3F/2f9j7917rkO3N&#10;8Hn+I40W5F4T9QdX4gP5/r/vXv3Xuux27vgf8vHG/j/dLD6cgn9j/H37r3Xv9Lm+Af8Ai4Y02/Pi&#10;P0v9AfD/ALH37r3WYdvb4IN67FH6D1IBxb6D9kW9+691wbuXfEX+7cbJ/wAEjjPIN/o0Y/p7917r&#10;IvdO9r8RUDkC1zHTrxyR+sj+p9+691mHdW81HqpceQQF/wCUX8C9gQ/v3XupCd47qBs2Mx7E2H9i&#10;3Itx+7b/AGP/ABPv3XupsfeG5EBZ8JQuAPVpnS3008BZr+/de6yxd85Rm9W3UaxOoRidh/QkmMke&#10;/de6lx9+S3tLtyS5BFkaf8m3AZT/AL17917qeO/KJFBqcBXRLawPkfSODcrrit/vv9j7917qVF39&#10;t5tJkx9YguSf3Eb88cMB/r8W/Pv3XunGHvHZ7/rFbD+BeOEnTz6bh/8AW5P/ACL3XunaDuLZMtrZ&#10;CaIE3u9Ofx9bmMn63I/3se/de6eIOydlVPC52FCW48iSIAQB+NP0P/E+/de6eKfdu2ahR4c5jm1W&#10;srVUSkfQWOuxPFzyf+Ne6906w5Gin5irqScM7EGOpgcWPB4DX5twf969+691M1XFwRxqCFDxY/0I&#10;Jv8AT/Y/0+t/de67vzbglgRzwbDkk8/W34/3v37r3XRJYn8C3H+F+TcH/if+N+/de69fVa1xwL8g&#10;j66uP6fUfS4/w9+6912bX4vcADUbC1zqvY24tbgX/qPfuvddlhZTb6EFiSCP1jggkfj+l7/7x791&#10;7r1rEX/4MSSALD1AH+n+v/yP37r3WKWFJUCvGrKbH1qGNlF+P9j+T7917qBUYijmQBUZFvqKKQ8L&#10;MjXOqCQFSLW+o/417r3SfqdqxuGMKqz/ANoxuadyQL8o+uO304UA/wCPv3Xuk1UYGqp3YmzAEC0y&#10;CBmvySrFmjsBbkyAn+hv7917pmqIGQlZY3jY82ZWGtb6SY/wQb8EXB9+691Ako4WH0U3YkA6bLYW&#10;PNvxyf8AePfuvdNlTh4pLkiN1+pVlVSwsV1gL/Q3I545+n19+690n6vb8bCQrGBY2BC3H49WlSeb&#10;X+h/29iD7r3SbrNv21aUVgCDeygmwsb2/N+PfuvdJerwpW5ZCpFyPSosbW0/655t+effuvdMjUM9&#10;NKJYWkhlW/7kLtHIn+OuMjn8ke/de6f6DctdS6Y69PvYrD91bRVKfQE8AK9hcAGxv9X9+690uMbk&#10;6DJrqo6hZJAAzwP+3UR+oA6oX54J06hdb/Qn37r3TwsTHj/b/wCHPN/fuvdSkia/PH9PrybfQX9+&#10;691mER/IJJNjax+nFre/de678R+gvf8AP+P4J9+691y8J54I/wBta/8ATn37r3XhAf6f7c2v+Le/&#10;de65CA/0/p9L/n+g9+6910YSfoLf739ffuvddeA/S3+tb/e7e/de67+3P/Fbfj/E3t7917riaZvz&#10;ext6rfT/AFr+/de6xtC6k8G/Fzzbj/A/4e/de66XUPwf+K/4i3v3Xusqv9Ab8f7D/H37r3WdJPwf&#10;6m3+x/p7917qfDUFT9bEfk2/PH59+690/wBJXFWFzxwPrwNP0tf+nv3XulDT1WsDnkAHTcGxP0+n&#10;++/1vfuvdTRIG5uP9a/9Pzz7917rJa5HPHP0NrW4tx+P9b37r3XlX+tvz9f9f/D/AA9+691zCf48&#10;W/5Fe/v3XusgQAWNhb/W+v0/31/fuvdZAypyTcc/7Ef1/wAffuvdYmqbsEjVnYkAIoZmYk8AAXv+&#10;R7917q4n+XR/JY+V/wA/c1jM5Sbcq+uOmxUxPluyd1UlTRY+WkDgzRYaKZQ1VKVN1SJW/F+Offuv&#10;dfQI+Bv8qf4l/AHbWPh6v2Jjc52OKBKbN9r7noabI7tr5Xg8VYuMnnDCggkuwMdPZmUlXdgbe/de&#10;6oK/4UjfyEdrfJDrfcvzL+JOwcdg++tlUlXneztlbWxsNFT9nYGAGqyW4aXHUShf4tTjVLUsig1C&#10;apG/dVjJ7r3XzbMBnt09Y7sStozV4fO4OuaKqppBJBLHNTS6JqaojNiCCCCD7917rZI+JfyLw/eW&#10;x6FJ6mKPcuPp44MhTSSL5GeNApe315+t7e/de6Mvmsb5Ub0ksBYjg8fW/v3XugL3FiNPkOjmxsbf&#10;0H+8/wCH+Pv3XugRzmNVlmjdbq4dSP6qw5Fh7917okm8sE+2txzIq6aSsczQWHpGo8qP9v7917p5&#10;wVX+hdXFrH6/X8fT/inv3XuhZxFXyhuQeB9T9fxwB7917oyHT26ZNr772tm4nKCly1GXIJW8Usoj&#10;kBP1+hv/ALD37r3W4f01mBnNk4GvUhvPRU8lwb/qiVv+J9+690M09BHVU7xSIHR0KsGAPBFjce/d&#10;e6pr+dXx9fC1X+kXb1GfBqK5VIYzp8RJIlIT/U/k+/de6rZop7gC9+P6/wC++v8Avfv3XunIkFSf&#10;8D7917phr0Go2H+ueT9Rf/iT7917pDZOIWbgcE/4gKffuvdSesM+21t/4eqZ2SlrZv4bV8hEMdSb&#10;Rs3+seffuvdWa0EokRGBuGAII/xHFr+/de6UMY1qABq4Jt/h9ffuvdA53h1lie2Otd59fZuFHoN0&#10;4Kuxhd0DfaVUkeuhr4wwNnp51jmQjkMo9+691b3/AMJbvl1luwPjP2D8OOya8jtH4p7srduRUFXM&#10;GrJdoNUtS494g5DGKEx/bx+nkRsx+vv3XutqL37r3Xvfuvde9+691737r3Xvfuvde9+691737r3X&#10;vfuvde9+691737r3Xvfuvde9+691737r3Xvfuvde9+691737r3Xvfuvde9+691737r3Xvfuvde9+&#10;690Sr5tfA7on519ZV+wu2tvUozMVJMu1N9UdLCNx7XrypaCWmquGlg1m8lM7aSL6dLHV7917r51P&#10;8wr+Wp3v8B+xq3b2/MFU5bY1dVVD7O7Cx1PLNgdwUHk/ZZKlQRHMFt5YWs6ngqPfuvdVj11CkusM&#10;hUgWBI5BPNj/AMb9+690iq2gaFvzb/Agqfz+P959+6901NxcWtY/S9/9j7917rGbkf4E/wDIuf8A&#10;H37r3XXFif8AYHni39eP9b37r3XC4PNv624JseTwR+T7917rx5uDxz/ySPpYEf7D37r3XAkG3+2+&#10;v+P5/wB69+6916/P0/1vp+Rc+/de64E2P0+pN7jn6X4v+Pfuvddfngf7D/YW5/5H7917rizXvYH6&#10;f4/mw5/x+o9+6911cWNwSL3AU/k/n+n+8/8AFT7r3XvwT+LgWP4H0Fre/de64ng2H+P1B4H+Pv3X&#10;uuNwPrwQLf1BF+V4v/vPv3XuuBYk/X6H6i3HPNrf4j+vv3XuuN+Tb/H62PBHv3XuvD/H/fG3v3Xu&#10;uDNfkHUTf8n/AF7k/wDG/fuvdY782vybX/2/1ubf69vfuvdd3I4IOoAG3P0Bvcfn/eP6e/de64m9&#10;voLXYcjni9iD/seLH37r3XL6C1rnj1C1uRwAP8Tx/vuPde67BvyDcgcEark/Tlvp+Pfuvdcr/X9S&#10;i9v7X0I5uR/X/Ye/de68L/U/61rXPpNhzx/tvfuvdcWNv9uTzzf+n49+69119b8fSx/At/Vffuvd&#10;cb8/Qgf15+ljyCP9h7917rs6ubHTb8c8X/BJvf8A2A9+691xP4uQeObf0/p9Qf8Ab/8AEW9+6913&#10;+B+AdVwABf0/iw/w/pxf+vv3XuuwLf1PI/t/4XA/3w/r7917rsE83+v5P103H0IHPIIHv3Xuvckg&#10;H0H+lwG/wJH/ABr8j/Ee/de67N7W4PAB5IH15A/33+39+69167H82Fze1z+PSQP9tx7917rkTybE&#10;cfX/AAP0P+xI/P8AyP37r3XX9fxpIt+bseSdJ9+6912GYWtzZb2AIvp/HJ/1v99z7917rykkfhue&#10;DbTwDY/8Rf37r3XZ+hBQ8HmxFzza45/HHv3XuuzwD9P6BR/W/N7/AO2/P+w9+6912f8ADkgcj6XN&#10;tX4/2BB/417917rw/JPF/wCgt/wUWPH1/p/vf0917r1zwSRx6gfxf6lrXv8A7H/jfv3XuvXsw/A4&#10;snFxzx/T6e/de69cjgWHP1BP9T+Lf7H37r3XV9RC2P8AVdQuTcfUD/Yfk25/1/fuvdcbk2P6rhlA&#10;KgkEAEkW/wBj7917rje341fU2Gm1+CfoLW4/r/tvfuvdcSSSoBtaygji1h9Rf+p5Hv3Xuuibki44&#10;PAuOTq/P5/rf/X4v7917r1yNJ4PFySTe3AuPzf8A2IHv3Xuu7i5P45DWIsRe5Bt+Qf8Aivv3XuvA&#10;25XUQbA/QAi17C9v9fn37r3XHSOfqW+mkCw+vB0/0uL2Pv3XuuyABzz9BzYajbhSSf8AD8/7zY+/&#10;de642+lxcgAv9f8AYOBzwPfuvdcQfrwCQfTxYMeTx/jb/iffuvdcrXFjfn6DgAAf7D8cfT37r3XH&#10;6m1rg2JFh9bXA08/nnn37r3XuLG1uRe5sbEfVR/X6/n/AG3Pv3XuvAXW3PAGrkoNV/ybH6WPv3Xu&#10;uBJF724P1JF/ppsL2/1h/vXv3XuuuL2JtY8GyWJP+tcn63/4r7917rixN7XuPrpLEXuLLc2/Bt9P&#10;+R+691wNwoAB+t1AsCt+CLj6E3JJ/wAeBfn37r3XF1UWOmx9Y/QpuSCSFDem5F9V/rb/AGPv3Xuu&#10;I5sxW5W+kkM31Fr8kkXC/UA/W3+J917riY78fm45IvchCOFP9ByB9OLcc+/de6xaLFRYEaSAWsRz&#10;YI6gXH1+vH5F/wDH3XuuBAIJ0u3ouS1muxXj+yDx9b8/Q2+l/fuvdYnU3AsPwRqYBjcWZSxIPF7c&#10;W/w5v7917rgwYAX1KV51WF9RIIu314sf68/S3v3XuuDJqvcm5tY3XkfW1r3+h/3vj62917rHpvyW&#10;tcE8W+oNmNr/ANf6/wBfp7917qRDOYh4mXVESwYEkMt/qUJ/qfr9P9v7917rFV0I0tPTnVExJKg2&#10;tb1Gym3+x59+690yFTcc/gE2J4ubi4N+P68fn37r3WJr8kgk2t9PqV4IN7g2/P8AxX37r3WMjT9L&#10;/g3t9P8AX/F/9j7917rgbX5P+uSP8ef6/T37r3XX/Ef1/wCJ9+6917/W/wBgfp+fr7917rkCQTe/&#10;15At9T/X/H37r3WZJB/vf0+oF+Pr7917qQr/AJ+v1H9ffuvdS0c8f7wePfuvdS45D/X6f8V9+691&#10;OjlH0vxx/rf717917pyiltb6f0uTbj6f74+/de6dYZz9Of6f4G4/qf8Aff09+690801TpNrkklWH&#10;JNrG4uLfi/v3XulFR1ZW1iL8Wva/5/A/33+v7917pX0dYCqeoXP0KkahpPJY883sb/8AE+/de6Ut&#10;LVq34NyPp6R+LldIJ4v/AI+/de6UFPUBgCCDaxF78D63IP8Ahzf/AG3v3XunqmqdJuGYD9X1/sG3&#10;HNyOTzz7917pVUNeGsHIP+vckXvc3B4t/gPx/h7917rBlcatTEzxqDa5VVZgVF7qwIFxa30/F+Px&#10;7917q87+Tf8Azf8Ac3w03fjujO78lkM78et05OGmhmqJmqKnr3I1kgjTLYwzNfw8j7iAWDqPwyqR&#10;7r3W/btjc23957ew269q5ehz23Nw46lyuFzGNnSpocjj6yITU9TTzR8EMp+n1BuCAQR7917p9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Vt/zCvnBN8aNvbd6o6hx8O+&#10;flh3a02E6f2JCBUphYpT9vkOyN3Rpf7fFYwFpA0otNKojUMA4HuvdE9+OPQeP+NWxcvkNyZqbe3c&#10;/YmQn3h2/wBlZZzUZrdm8Mofua93qpSzinicmOmh1aUQAD+vv3Xui8/K35O7Z6i2jmt1bjySQU1J&#10;HKlJSK6/dZGsYH7eipIr3Z3aw4+g5Pv3XutRzvfvHd3fe+8jvLdFVJ4nlliwuIEjNSYfHa7xU0Kf&#10;TURYyP8AVj/gB7917oD5pdAsPrbk/wBP8B/j7917o3Px86Al3FNSbw3bSuuNR0mxOLmjI+7IN0q6&#10;lW50A/oQjn6n37r3VmuEwUVNFGkcSpHGqqqqoVVVRYKAPwPfuvdLSOmWJfoB9L/j/evfuvdNORqk&#10;hRrsAB/U2+vv3XugS352HtLZeOky+79xYvb2PValopclVLFLWNSU7Vc1NjaNbz1dQI1LLTUsckr/&#10;AERGJAPuvfPqvftP5y4mH+I4rrvAitpVlNLHu7ck1RjsfOqzPFLPRYSPwzmKVPHJTy1NXTyjVaSm&#10;BGk+691XPnuza7N1dVW1NVU11TVyTSVC0oNJSMXe5gmqZNLSKONJIm4HJN+fde6Q1RncpUFljaCj&#10;hvf9lUlmFgB42nqBa5uW1LGP9fi3v3XumaUeZy9TJLVyJFoWWplepkVblgoMl7WNyAPpe/8Ar+69&#10;1zK2ItYAnULDT9T9bni39Le/de69fjkfUcam03va3+x/3v8Ax+h917rgx9JBDcIP6j688fT/AH34&#10;/Hv3XuuRI1XFyLAcAgAhuRb/AB/r/T/Wv7917rgzBdTu6opuCWsF5vezNb8f1+nHv3XumOt3PgMe&#10;rfeZjHxldQt91HJJybWCR6j/AE9+690k67trZFEGByTVDCwvTxMRf6GzS6R/vvr7917pNVnd2Ljp&#10;xV0WCy1VSmTwJVNGyUrT6C/iWWNHW9hcrqvx7917pM1feOW8MdRRYGhSOUusYmrYppwU+jS0nlV0&#10;H9CyAH8X9+690nKruPec8HlhnxlK5kZDTLBIZ1X6+UsYnjKjkC0l/wDD8+/de6T0vY+86tJjPuKp&#10;p5AoEMdLErRSc8q7rJEUFrm4RueLc39+690n5dzbjqWX7vPZCaO/qUTyI3+OkuX+v9SP9h7917pr&#10;nrKuaSRvv8hoLEosk6yMoP0DyKqav9cAe/de6watUbI5mldiD5mqKgOoW/pVVfRY35upPA5+t/de&#10;6wGOE/6q/wBOZXa/+JDk+/de65N4WCgw04CfTTDGpPN/UVF2/wBiT7917rhphtYRxgc3strj+ht9&#10;ffuvdZNfp0XugUAIR6QFHAAPH09+6910XFrEG35WwA44+nv3XuutSjkCx5HAH5449+69115D/Q/7&#10;f37r3Xtf+H/G/fuvde1/4f77/W9+6917Wf8AD/D6+/de661n/D/bH/ivv3Xuu9Z5+n9OL+/de661&#10;n/D/AHn37r3XfkP9B7917r3kPPA/4j37r3XRY/g/7wPfuvddam/rf/Ye/de671n/AAPv3Xuu9f8A&#10;rf4fX/e/fuvddaz/AIf7Y+/de69rP+Hv3Xuu9Z/w/wAfr9ffuvde1n/D/bH37r3XvJ/hz7917rsv&#10;Y2t/vPv3Xuu/IR/UW/xIPPv3Xuu/J/i3+39+69135m4uzmxBFzcA/UEXPv3XuubVMjga5Wa1gAxv&#10;b/YH37r3XTzGUASlZFU3AdQRcG/Nxz7917rgxjJLCGlDfi0EIX+h9Nrf7x7917qN44SSTBGWLarg&#10;yJbj6KsbAD+v09+691zIQ2AEkQA58M8qljawJ8pcf7Ye/de6kR1E0QXw11fCwNy/lEoH59K2U3+n&#10;9r37r3TrTbk3JRhftNw1ite5EjzRIAOeCjNc8Di3+x9+690p6TtDf1Jp0ZZa0C11kaNwvNgLVAHJ&#10;/wBpv7917pU0neO6aZwtfiqeqsLFo4iOLajaSA2P9T9ffuvdKug7/wATNpWvxc9ObAM0EodODydM&#10;ij/bavpx7917pfY7tnZeRIC5M0jMFsKyFgLkXNmj1D/ff7H37r3S3os3isgEbH5GjqgwvaKojZjY&#10;DkqCCP6/Tj37r3TkHHBIPqNlLH6sWFweP9e/+F+fz7917rokFfyCSvNwTf6EXJI/wPv3XuuRtzfm&#10;4uPoBcN/j/xH0JH0Pv3Xuuxe3IPPABHq/LAkcg8D6fke/de64soZNJVW5AZSuvixFrN/jyTY/wCw&#10;9+69011OHoqgEePQXFynpZC5JCmSGQMrWJuCV4/w9+690kK/ajJd4NS8HmIa0YaSeaaQ3uSLel7D&#10;8L7917pKVVJWUinzR6owQWlUNKqafRd7gMi82HkUC/6T+ffuvdRGZW+tieSx4sTf/ff776+691Hk&#10;pVkXhASLtc3LE/gkc8/7bj/b+/de6ZKjFROCLEtcAFSvBP67EA/61rf7bj37r3SarNvqVB0gMCWI&#10;IsgB+uluDpH+x/2H0HuvdJCtw+gyaVY2IBAH0t/r2I/B59+690n5qJ4ZFZC0ckZ1RyqzLIjKbhkZ&#10;eQeOCOffuvdKfE7urKFkhykbV1OAF866VrI1AC3vwslh/qrMfqX9+690L2IfH5qA1GMqoapBbyKh&#10;Kzwk3VVngb1oTY6dSi9iRce/de6ekxMmleOBf6ixWxFyQf8AWPv3Xusi4l/qVuCTqC3Frj/fW59+&#10;691lGIe5uvH044/HP+8+/de6yfwZ7C4t+GFuQCOTbj6fm59+6915cMx5sP8AYglrg29Nh9L/AOHv&#10;3XuvDDP/AKhrgEnUPqbAAAg2tf8AN/p7917rJ/BX4IC2DW4Jtp+h+gt9f9f37r3Xa4Zje6+oAgel&#10;vp9ALW/P+H/Gvfuvdcv4K1jYem55IFwRwT9D/rfX/YfT37r3WGTAseVW9yBa1iLn1Wtfn8+/de6g&#10;T4Ca5Ci5N7fUcAfnVb8e/de6gPiZkPKsL/4G44/x9+691h+xkW/pI4v+Qfpf/Xt7917rmKaQX4a4&#10;W30t9OALW9+691JjSRfw1uBYD/A/09+6904wzSxkWvYWJB5uPoOfz7917p3hrvSA5P8AQH8cf63v&#10;3XunBKxbaieLKbm4BB4tf37r3WcVY/qPxYf8i9+691394B+eObn+pIt9P8ffuvde8881liRmY2AA&#10;1g3P+Iva/v3XujQ/Gv4ZfI35abyxmyul+tdzbuyORqIo2qKDG1L4+hjkNnqKyu0iKNEW5ZmYCwv9&#10;Pfuvdbv/APLX/wCE0nTnQ/8AA+z/AJez0HbPY0SU1dT9fUrM+y8DWACQLlKkEGtkQ3DJHaP/AGth&#10;cH3XutpTA7fwW1cPQbf21h8ZgMFiqdKTG4fD0VPjsbQ00YskNLR0ipGij+iqP6+/de6d/fuvddMq&#10;urI6qyMpVlYBlZWFmVlPBBH1Hv3Xuvnf/wDCnr+RH/o8yme/mA/EzZvj2FmqtqzvTYG3qL9naGcr&#10;pyX3hi6CmFosbVyNeZVGiGYlbKjxj37r3WmT0L3Ln+lN+Y7cONqJ46MVUUWVow7IskHk0yFk/wBU&#10;vP1Hv3XutorrXfmE7T2TiN14aoiqYq+kiklEbBikrIC6sB9Pzb37r3ULcuKBDsF45sQOLkWA5/2H&#10;v3XugD3DiypdgODqIPI/1yf9f8f7H37r3RW+3dtnIYd6yGO9Tj2My2A1GMfrXm/v3Xui9YWq/Rc/&#10;0Bvb6r+PfuvdC9h6okIb2BAI+v8AvFj7917oWMFVlDE6GzxurqVBuCDe/P8Aj7917rbd+BO+4969&#10;HbWqjL5Kilo4KWoublZIU8T3H9bj37r3Vh9LGJIwbfUf8R7917pCdkbGx+9NtZTB5CnjmhraWaIK&#10;6hgGdCAR7917rWl7g67r+quwM1tirieOniqpZse7KVD0jyEx6f8AFPp7917pDRvrX/H+0B7917pv&#10;redQ/wAR/wBCe/de6SORS+rjkgm39SfoffuvdB9klaJxNHxJC6zIxJADxnULW/1vfuvdWYdYbgXc&#10;W0MFlA5Z5qGFZiTe00a+OQf7ce/de6GKja9v8Qbf73/xHv3XuuVdTB4ydPJBvx/X8/8AFffuvdFH&#10;+MPcVV/L9/m+9I90RztjOp/lJGOr+x0DLDQLuhfHR0lVUGU6PLUK1OkR4JeSVhzz7917r6M9LU09&#10;bTU9ZSTR1FLVwRVNNPEweKennjEsM0brwVZSGBH1B9+691n9+691737r3Xvfuvde9+691737r3Xv&#10;fuvde9+691737r3Xvfuvde9+691737r3Xvfuvde9+691737r3Xvfuvde9+691737r3Xvfuvde9+6&#10;91737r3XvfuvdAt398feqfk11nuHqbuHatBunaW4aOankiqoYjW4ypkjKQ5TD1jKWp6mInUkif0s&#10;wKkg+69187r+an/KH7a+BW9q/cWFoK/evQmcraiTa2+KKld1x0crtKmIz6xajT1ESHSwY2a10LA3&#10;9+691SbV0uoMrqdJuBcA8W08fX37r3SOyONMZZlBAudJ/HP0Fx+f6+/de6T7qUJD3BXj6D6gn883&#10;9+691wa3PP0I/wB6sBf37r3XH+p/H+wI5H1/1/fuvdcW/pawvZrE/SxuD/tvfuvdcb2/1r/0+hP+&#10;t7917rjfgk/4A/0P4t/vPv3XuuJPI44JFuL/AIt7917rpj+COfqR+LD+p/3v37r3XRtwAPqp4IF+&#10;Rfhj7917rjcj+1yTzza4HJtz9R/X37r3XZNgR9TwAP8AD829+691jvf8CxJvcE254ubD37r3XTM3&#10;qHIvcgXuDc/7x/X6e/de648f4Hn6c/7yf+KH37r3XuLn8fX6m/8AiPp7917riWt/vvzz7917rASD&#10;YXuT9LfW5+n+3v7917riT/rfVSL8f4/Uc/4/X37r3XO9rfW3BH5/1z/tz9PfuvddA3+pX+0fxa45&#10;5Fvz/r+/de65ag1yPqOS34Nh9NIH5t+R7917rsXsCvII+oFl+osQf99z7917rsHj6EcW+oIJY8XH&#10;+v7917rjcEfUm3P1sSb/ANOP+I9+69176gc24sB/Sw4Hv3XuuJb62B4Ivz9Prwf+R+/de66v/S4H&#10;Au1ja/IB/wAPrbn/AFvfuvddtwb6iCCDe9yPTyD/AF/wI9+691wJ+guDwQBxYEXP59+691zH9PVb&#10;8G9xYm3+x9+6913wL2BHIBFwSp5Nrc+/de65L9fr/T+z9LnUQP8Aef8AH37r3XG5JFgbA2/FzYfg&#10;/wCw4/4n37r3XbA25H+Nib/TgC5/wN/fuvdeUiwubEBm02Nrnk/i/wCT9P8AW9+691zW1xybW4PF&#10;rDkfXgj/AIp7917rr6EkhlJJ/wAOARwRa/8AvH/E+/de674N7i5N7XNg1/xf/G/P++t7r3XQ+pI+&#10;gsSSeT/sLj/Ynj37r3XIcHgXNx+SbC1uBf8Axt9Be/8AUe/de67v+o8j+o4+o+l9Vvzb/fce/de6&#10;9dSP9VwTz9T/AE5P+24+n+Hv3Xuu7XFgACLWsfo17W/1xbn+nv3XuvA31Ac8H6Eg2/w/2H+t/r+/&#10;de68RY2444IPP1FyVI/w9+6910SNRHPBsGChieDpU/Tm9/fuvdcQQADe1vqQQG+liBx/U8f8a491&#10;7ry+o2BvpB+o44B554/oOf8AD/W9+691xYqVH5Y6bgEWsBZSD+PfuvdcfTccGwuT9QQbcEcfj6e/&#10;de68SL25HqN7LwSSSAT/ALyb+/de69weBc/WxvZjcW+q/nnn/effuvdcri1vpb6fpbkfQXJ/1re/&#10;de66P+xN76bix4AAH/EcD+n+v7917ro8C3N78j08WFzcj/Dn37r3XdyQBz9L2P8AasPUv+Fueffu&#10;vdcALqLC4Yj+g+g54JH/ABH+t7917rwB5A4uvBJFyA3Bvx/tv98fde65D68f1HJNluGub/W9rD8/&#10;8U9+691xN7m9tVuC1yePyAR/rfg+/de64/g24+gv9CCB6Qp/IuB7917r3qIHNjxf8gW4YAm3A/1v&#10;6e/de64gkci1gCCR6W4WwsBf/W/H+8e/de69f12JYen6agTxYMD9D/r/AO+v7r3XFgoGk29XIHps&#10;VtZr8/j6D37r3XEgE/p9NhxfTfkEWb/YC/H59+69105kFiV1aSSukgEAj08kWuTYH8gH/D37r3XW&#10;mxAAWzixJLc3LEcHjm/+H1/23uvdcACAgupujs1tdx9bsBzf+h9+6910wZblVVlGpudKgXHL8f65&#10;U8j+tvfuvdYyoJLKNWsKNRIKlfqysLg/1/1+B9OB7r3WFtR1XP0CrqkYAAXAbSDf6EAHn8/W4591&#10;7rEbqP1NYhQSACpI5Cfn6W/3w9+6910Dd/1ageNTeshfodS/m1gf6ce/de6xng8mRWspU/UW5cEX&#10;HH1BI/5F7917rgytZTZLAfWxNuLo2o/6rni/+t7917rnBM8BuvqXgSIOFYfUkX5uG+n+v/Xg+691&#10;3U0kdQv3FMQOLslrMpX/AFQsBzz/AF/3v37r3TC8ZQ2YWPNvwfp9SG5/3j37r3WJ+B/Un6ccm3K/&#10;X/ff049+691hIP1PP9b/AOPF7H/iPfuvddEf7f8ANzyCDybfX37r3XE/4f48f8UPv3Xuu/wTcc/X&#10;6n68+/de67vaxF/9qP1/3v37r3WZHAOm/wDrG/H9Li/v3XupKv8A43H+Bv8A7b37r3UlX/qRb+v+&#10;tx7917qZHJ9Of6H/AJECffuvdTo5QLfn/iB/W/v3XunGKaxW5PP0/p9eQR7917p0gn+n0ubfX+pP&#10;1+vP9P8Ainv3XunqnqDYG5t9QNV/p9L+/de6UdLVEFTfkNyoveyiy2uP9h/re/de6VlFXagovxxw&#10;S354P6r/AND/AK/v3XulRTVXI9VhYW9X0P0BPH9OLce/de6UNPOCFuRyABa+nj0WF/wf99b37r3T&#10;1TVBUg6gPpcE/q/Iv9P8bH37r3Slo6xWtHIf7Wr1cgEnkWNuefqf6+/de6w5PHpVR+SMlTYN+2xD&#10;oyWIdWA/oL2/3n63917rYT/kt/zjs18Ydw4j42fInM1eU6NztfHSbb3DWzvVVPXWQq5VjR42e7Gg&#10;Zm/eiBOkDWnIIb3Xut7XDZnE7ixONz2ByNHl8LmKKmyWKymOqI6qhyFBVxCemq6SphJV0dCGVgfp&#10;7917pz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O+Zvy22L8Nek812ru6KXNZuon&#10;h251xsLHMGz/AGJv/LXg2/tbDU63YmWUhqiUKRFEGY3OlW917qpT4v8ASe96DObt+XHygrIdx/J7&#10;udErsiHJmx3V+0ZP3sJ1ztOKUn7eno4WSOUpYuwJP0Fvde6nd/8AduF2Xt/N5/N5WDHYrE0s9XWV&#10;M8wRI4oULf2vybWUfk8e/de61Avll8m9wfI7f1TknnqKbZmInng2viGdgng1FTk6pL2M0w5F/wBK&#10;8f19+690U2WTQOPqf94H9bf717917oz3x96Kqd51tPurctK64CnlWTH0cqkHKzI2oSyBh/mVP/JR&#10;/wAPfuvdWo4DAw0kEMUcSRxxIqoiKERVVbAKo/H9B7917pfR06Qxj8H/AFv6D37r1egF7d+RvUnT&#10;wq6PeO66aLP09MJoto4iNstuqqkmpWq6KmGMpyFpmqUX9iXIzU0But5lDA+/de+fVWHcH8w7dGbq&#10;qqh60oINq4+OpKU2Tr6eg3Fumpjp65ZIp3oapZMTQ+SEeKppZ1qypLGKckAj3Xuq+Nwb/wB2boyM&#10;+VzWWyGTydTHBFPlszW1WczcsVNH9vTwy1uSaSyJGFRUKsEXhSFtb3XukaV8reWaSWokVPH5amVp&#10;3VFGnSrMSQL/AEH0HA49+6913dipAA+qC35BP0uAf9uf+I4PuvddkW5sSCLjggW/Rx/sR+OP+J91&#10;7rofkXtci1wBewv/AFtzf82/3i/v3Xuo9VX0VDF5KyspaSIEAtUTRxfUf0kIuPqeBx7917pE1nZm&#10;06eeKlpamoy9dIfFDRYumlqp5mN20RKunUb/AEChv8OPfuvdIHId0P4PucZhqZIDVCk15DJUy1cb&#10;yIXaV8XGy1PjGkkyiIrey3LFQfde6Q+U7U3JVS1sRzlPSxJD/kcuDxrvBUyldQjkfIGkmiUX0tJo&#10;dr39JFifde6QVfuWvyCUzVNfl6mpR3etapyPkpKv1K0aQ00caSQrbUH/AMoYm40lLc+6900NXgVU&#10;tTFTU0XmV0+3ljavpokdbEQx5Zqggj6hyxYHkMPfuvdR4a2enhnpqeeSCmqdBqKeGR4oKjxOHjM0&#10;UZCPpYAi44IB/Hv3Xuo/m5P1uSebD8/4n37r3XHyn/H/AG/v3XuuOs/4f7z7917rxc/j/fc+/de6&#10;61N/X/ff6w9+6911e/HNv9f8/wCv7917r1/fuvdZoKapqTppqeedvoRBFJK3P0BCA+/de6eItq7o&#10;qADBtvPzj8GHD5CQH/YpGffuvdOVP19vqqIEO0tw3+g8uKq6cW+n1qFX37r3T1F072XN+jaVeP8A&#10;lrNQQf7xNMvv3XupsXR/Z8hAO2WiB/tS5TDAD/XC1BP+8e/de6d4Pj52RN+qjxcH/LbKRG3/AFID&#10;+/de6cE+N3YLWvUbcj/4Pkaw2/19FK3v3Xus6/GnfpPryO10F+T9/k2P+wC0f/E+/de6cIfjHupv&#10;8/uDAxf8s0yMw/1gWiT37r3Tgnxey5/zm68ev9dGMqJLf8lSr7917qSnxbrT+reVMv8ArYORv97q&#10;x7917rIvxamP6t7xD/W26zH/ANzR7917rIPi1Y+re9xe3p26FJ/pYmvP+9e/de6kp8W6UW8m8Kpu&#10;edGFhT8/QXqW5t7917rP/srmM/562vBv+cXT8/7ATe/de6yD4u4gAX3Vkyf8MfTD/eCx/wB79+69&#10;1yHxdwv53TlSP9poaUG/+uSffuvdd/7K9g/+eny3/nJR+/de66Pxfwn9ndGVufpejoz/AMSPfuvd&#10;Y/8AZXsT/wA9Tk/6f8W+k+v/ACX7917rC/xex1xo3ZWgW+j4ynJJ/wACJh7917qO/wAXYLsI94yj&#10;+mvDxMRb6301Iv7917qM3xclJ9G9FA/2rb7Nz/wYVg/3r37r3XA/Fur/ABvOD/Y4Fx/8eH37r3WN&#10;vi7Xj9O8KU/6+FlH+9VJ9+691Gf4wZof5vdFA/8AQNjahCf+sp9+691Ck+M26VB8WcxMn9A8dTGD&#10;/sV1e/de6bZPjZvxT+3W7cdf6vXVsbf8k/bEf7z7917qDN8d+xIhcJhZrX4ir5j/AIf7shUe/de6&#10;Zajo3s2E2Tb33Q59VPkMdb/rPKhP+wHv3Xumaq6q7EowTNtLKkD/AI4JFV/T+gpXe/v3XumCbaO7&#10;aYE1O2NxQKL3M2FyUag/k3eID37r3TBLFJC7RzRSQyL+qOVWR1/10cA+/de6x+/de697917ru3++&#10;uP8Aevfuvdcld1/S7j/AMR/j9B7917rKal3BEqxTKeSksalSf6+m3v3XuseiikJMlO0bMti8EmkK&#10;wHpZITxfjnn+p9+691mhEsLB6HKTQOAWCTMyHWtyB5FOkA8fn/inv3Xuljjd/wC/MIFaHITVdKgV&#10;rO4q4GAP6bPcHkDgD6e/de6ETE9+1ClYc3i1OkqGlpmanlH+JRtS8g88f4+/de6FrC9pbOzYVEyS&#10;0crWvHWhYrk+rT5LstvxyR7917oQoKmGpiWWGSOWJuRJEyyKwkOkFWS68XB/w/1+ffuvdZTe/q/P&#10;PB4tfSQD/sL3Atf37r3XVixBH9BcH6i36rn6fgf639ffuvdcnF1BB+lvpf6E2HAIIHP5/wAffuvd&#10;RKiip6v/ADsd3A/XGSsqsGOnQ6202P159+690icrtBW8ktNdf1G8KgOSOPXGLI/H1I0kk3LG1vfu&#10;vdIWtpa3HEioQGK5XzIDpAI0hX1jUt78BlF+bX+vv3XuosdQpYlhySBwLWuLEsv+9/8AFPfuvdcH&#10;SNzxckgAXH6WP+tc/n+v+8WHv3Xum6ox8LA3XV+rnSCQLXYAE3554B/P+v7917pLV2EQk2AFueBf&#10;1GzD/bA/j/X9+690lazE6CfQQLXF+OC3Bu3+ufr+ffuvdNMDZDD1aV2Lqp6Soj5SaFipsCLpKpur&#10;KT9VYFT+QffuvdDns7tPG1hix+6ljxtYqoiZVRahqpC+gfdKgP25IKlnJ8f6iTGLL7917oeYsMsy&#10;LNFoljdVeKSM60dHGoFWjBBvfgg2+tvfuvdSFwUluYrf8GHPBsAFA/x/w/4p7r3UgYFwRpiW5B+h&#10;/IP9on/H/kX9fde68cEwPKAN9SSLkW9J5t/r/X/iPfuvdc/4C/5jP1IHI54ufr9eB7917rv+BMFu&#10;UBAHN7C1jccn/Dn6gWv/AK3v3XuuX8Bf6+P6hR+D9DyBqv8A8VH9ffuvdd/wFioul+Li/BbVz+lf&#10;6D+pHv3Xusn8AYkejgk3sD6QTYEXt/W4A+v+9e6910+3Q5sFXk/gEjSTpJBNvpf/AB5/H59+691E&#10;fbGu4EYPHFvpcXtwOefoP97sPfuvdQJNpkC+k2C2b6H68f2efweP8P8ADn3XuoD7WCMdUWlrm/pA&#10;INr3/wBsffuvdYTtwAgrGR+B6QCDf68Dk8e/de64HbTMTaKw4QWF+T+LgDnj37r3Xl2ybW0/QAkW&#10;+pC2AsR7917qRBtCsndVgp5pHeyBUjdywP10pGDc/wCAHv3XuhV2V8bO3OwKpaHZfXO8Ny1XBMOH&#10;2/kq1gf7JIhQ2uf+K+/de6t4+Mf/AAnk+f3yCNBksh1werNr1Zgl/jvYcy4MfZykWmpqGoInlstz&#10;aOMn/b+/de62YviD/wAJf/iz1DLi9y/IrdGT7s3LSiKaXb2OSTBbNSpjkEoSV2JqaiP6hl0xX/B4&#10;Hv3XutjHqbo7qDorblNtPp/rnaXXmApYlhSh2zh6THmVEN1+7qo1805H+qmkY+/de6FX37r3Xvfu&#10;vde9+691737r3THubbO3957dze0t14fH7g2zuXF12Ez2Dy1NFW43LYnJU7UtdQV1LMCskcsbMrKR&#10;9D7917r5Mv8Awon/AJQ1V/La+UE28us8VXSfGnuyqyG5Ovq7wzSU+18jJU68tsisq7FfJRO6+K7X&#10;eFo5DYsVHuvdEO/l6fJefYu66frXclcxwGcmWHHNPKfHTTyMAIlLfTn6e/de6vrylLFV0/liKyRy&#10;oJI3HqVgw1Agi459+690Be5cX/nRp5F7G35H05A/33Pv3XugB3Fi1lSeCRLxyoyMpHHIsRY/778+&#10;/de6IxnMY+3tyV+PIIjExmgNrAxyG4tf+nv3Xulng6oWWx+hB/IJB+vI49+690LGGqrMo1cG3+qY&#10;WP8Are/de62Hf5SHYLVeE3NsqaZi2NqvuYEJ4EM48gKi/HNxYD37r3V+uG/cjW/5H+39+6909VFK&#10;HQgAGw9+691VD/MJ6S/jW2o+wMRR6sjgmL1niT1yUhNpQ2n/AA5/2Hv3XuqXoJTYWNmUW/HI/wBb&#10;/D37r3Xc7XUk3JYgX/3n/iPfuvdJutUkA/6/+wuLf8QffuvdIXKRAhvTcXIC/ix/Jv7917o1Pxe3&#10;F5sTlduTODLjKv7iBSbfsT/XSPyAwPv3Xujo0D3K/n8f65IsPfuvdP5TWh/It/vY9+690Q356dUV&#10;fYnQ25q3AJLHvbriel7M2RXUqgVtJndnOckRSOeQ81Ms8SgfVip5IHv3Xut2L+UH8rqH5k/y/vj7&#10;3DHWR1WbbaFFtfdsaSxyNR7l21EuMyVI+jn9tk8V2AJKk29+691Zj7917r3v3Xuve/de697917r3&#10;v3Xuve/de697917r3v3Xuve/de697917r3v3Xuve/de697917r3v3Xuve/de697917r3v3Xuve/d&#10;e697917r3v3Xuve/de697917pC9ldabF7g2TuDrrsjbeM3Zs7c9BNjsxhMrTpUU1RBMhTWmrlJEv&#10;qjkQhlPIPv3Xuvn9fzgP5Le+PhluHKdvdN4/Jby+O+brpJ456eGSqymxp6h9S4jNx06khF/3VUWC&#10;uo/DAqPde613qqkZdSsigKxDqwF1YcEW/qP8effuvdJPI40WLoLi54ADED+t7f8AEe/de6TDxNGS&#10;GP0JseR/h+P97v7917rETbm/P1+h+v4HH19+691wuLfn9RNvz9f8f+I9+6910TZhzxc/64H1Pv3X&#10;uuN+AD/tR/2J/wBb37r3XRPAI5sQRz/h/Uf63v3Xuuifpcj683vzYf1+v05F/fuvdcbllFrX5JsT&#10;yLn+nHv3XuvEXB/ofrYFT/gCffuvdcL/ANBxfm/+P+Pv3XuuBJ+gJFuQP8f99/h7917riT9P9e1v&#10;fuvdd+/de64FrfgH/D+luCPfuvdYifrb/W55+g+pI9+691xAJuCAL/Q2Gr/ff74e/de69f6WN78D&#10;TwBzf8/j8n37r3XYIPJH4tweTfgagP8Ainv3Xuu/qw4+h5B5sfzyf98ffuvddAkXHHB/A4Njf6D3&#10;7r3XY4+twbgA3sDxwQR+OCPr/vfv3Xuu78H+1ckE8/ngE3/1re/de66JJvfm1+frz+eB7917rgW4&#10;IU/Uc/i4P+J9+6913zf9J4sPyPzxx/tuffuvdcDb/AG4/o3A/BB/33+v7917rlc2/pb83H0I/I/r&#10;+f6+/de68fyb3Hp+nHq/AB/r/vQ/23v3Xuua+kckHmxNgCD/AF4/1vz7917rq35N/wAHgtbSDcm3&#10;/IuPfuvddn9S8g/640+kXsBx/j+Pfuvdd3IBtci/JX6AE8Aji4/x59+691yY3FluSP6m4Ongm5/3&#10;se/de69zccn8/Ww0m/5HP+3v7917r1h+n6Hk2tcX/N+Lfm3v3XuvE8/W31N+bXH1+o/3j37r3Xf6&#10;T/atY8C/BB5Zf99/r+/de66+lr/UDULDngcgD37r3XL6kcEg2sfxcre978f4j/Y+/de67AH5+n+q&#10;5vptYAtYX9+6914f2bkHk88ji9ib8f737917rsm/5sSL/wBPyAP6249+69176/UfQ34vyOQALn/e&#10;ffuvdcSeOCbA/T6c6Ta54P1/Pv3Xuur8/WzEm7PyVsbAf4H/ABt7917rom7cDTYkKOFI/A1H/ivv&#10;3XuvelR6uS1wuk3A/oSRf/ff7f37r3XBrg3N7/7C9gosLH/ff6/v3Xuuxa3H05020j6ek8j8/U3I&#10;9+69169rWHCjVcW+tueBa/0+vv3XuvCxsptxqFgDcn6N9Pp/sP8AWt7917ruw+t1A9QvccKbkfQf&#10;70f+Ke/de68CQVH1IP4PpBtyeDxx9effuvdea/BPHptyfUBpsP8AfX/3j37r3XEuSRpsQeR+km54&#10;+n+2/wCK+/de66N7C/K6iP6jUefqLf0+n+w9+691zBP0uSLN9Lk8G1hyD+R/vuffuvdcNJ4JsLnk&#10;8ED+l7fkfn37r3XIm1rkgG3Nr2JNzY/73/xr37r3XAcAgkDULfUAWvc2v/vh/tvfuvdd+kfi3N78&#10;3C/UfX/XF7e/de64g/qH1FyTp/oD6efwb8m//Gz7r3XTX/qLeq45LWsFB5+tvp7917riRYBgB+eB&#10;Y349IXm3+v7917rxYkf2iSAQFUEuoI/qeL2I/wCKe/de68RyCODwQLH6fU3B/wBewPv3XuuBYEFd&#10;LCx0lgAQSQTc2/1v9v8A7G3uvdcb/W7fVmtwfydSj6f0PP1+n+Hv3XuuFyL+n+nC82JN9RHA55sf&#10;9cm3v3XusRAPovcIxDaQuk24Cen6/i4ta3+t7917roqT6AF9eqxve/IcAXB/AvfkXtzf37r3WMLc&#10;Kg5vy1mCgx8gAkXsVJBPH5vyeffuvdYzqBYMy2BYEgEfVAgsF+hF1uP9e/0F/de64FWsLadI1XN+&#10;batF1v8A4j6j+t/x7917riSnAF7sBpN7AW/tMPpbkfQ8W/p9fde6xaCVY6fSTa/Kj9z6FiOP99f3&#10;7r3XaO0Z1ofUo06SbgDRZT6hyPpzxxf37r3Weanhr4jJFZJEADLxcn6k3H4PIB/P+Hv3XumGWN4i&#10;UdWVxxYqFBT6jk8f7x/vfv3Xuo2kXLG9h9bc8/Wxv/r29+691iIvc/T+lyCRY8cj/Y+/de64W/F/&#10;99e3v3XuvHm1gRcW44/17e/de66B/B+h/wCI59+691yB4tb+o/p9fx7917rKj2/3vkWJH1vc8e/d&#10;e6ko/wCRyPp/tiffuvdSkf6fn6W/2Hv3XupaSHgE/n/D6f4f4+/de6mpKLjn63/x/wBfj37r3TjF&#10;MBa97H6fTj/b/wCv7917p0gn5vq/3jg24H+8f0Hv3XunymqD9eB+bH1Mfob/AI+v4P8AyL37r3Si&#10;pKsKVAY2vYcFTf8Aqrfj/Aj37r3Sroa0nSSwOu4IH9uzC/BPP5+vv3XulVS1Nza+gj9QAtYD62/F&#10;gP6G/wBP8PfuvdKKnnuBdrNe1uABYAAWI+vv3XunmCoFx6h9L/Xg8c2I/wBt/wAR7917pRUlYCND&#10;N9VC/wBB9OCbe/de6i5OhSWNZkuJE9SNH6W1g6lZWBBFuLW+n9b8+/de62bf5HX84at6izOD+JPy&#10;W3DLP1vmq2LH9cb0y1RI8myclUuIocXW1E9/9x87kcE/tMdajllb3Xut3CCeGqhhqaaaKop6iKOe&#10;CeCRZYZoZVDxSxSoSrKykFWBsRyPfuvdZf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IXs3srZHT&#10;uwN2dn9j7goNrbH2RhK3cG5M7kplhpaDHUMRlka55eRzaOGJAWkdlRAWYD37r3WvL1KN5fPnvY/O&#10;3vLE1+F6i2e9fifh/wBQ5tGSLC7baUxzdp5/GuShy2WULIjkFo4tKKdICr7r3Rl+3uy6bEUdbJLV&#10;Rw09PHM8sryKkcUcaFmZmY2AAFz7917rUm+fHzEr+8N11mw9n5GVOvcFXOlZUwSMF3LkqeQq0rEH&#10;mniYWQHhj6v6e/de6radwikn6/gf4+/de6H3obpeq7Iy8eZy8Ese1sfOpcsGX+K1CNf7aM/6heNZ&#10;H+t7917q2nbW26TF0tNS0tNHBTwRJHDFEgREjQaURFH0Atb37j17pL9o9+9U9I46as3vuGJK2GJ5&#10;Y9vYp6GqztSUhMqxQ01XPTwq72CqJ6iO+oEXFyPVqMdePVPfdH8xXtfsM1GP2FNL1jtllASn2xXT&#10;puioAMD6sjvySGCqjKzRSNGuGgow0MrQVLVCgP7917qvqpyNdW6xPVExSsS0EHojfX6pRKbs8gN9&#10;REjML/0t7917qEoVAqjSFNwoAAAYcaebA8j8f8R7917rkeOTawJ08aSw/AsPr9f9vx+Pfuvde/BU&#10;GzXBFgGPFiRYA/iw/r/rfU+690x5XcmBwal8plKSnKg/tNMJJj6b/wCZS7Ef7D/C/v3Xug9zXbNF&#10;j3eCDGTRyLPSQu+Yf+HPAlbCaqnqzjAJKx4DFZzJHCRYrY3dA3uvdBXlO2c1WSRB8hUR0/3M4raT&#10;DRx4zyUy6RA9FlqpZ5dUnqLCWkGmw4YsdPuvdB5JuWtd6WokSnnrKZ53krK9Hyhr/PYqtdRZZp6R&#10;hHY+PRTL9SWLEAj3XumaXIVUlPBSSVM70tM0z01K0sjU9O1QVM7wQMdCGQohcqBqIBN7D37r3UQy&#10;H6X+p/rf/eB7917rgXP+t7917rjcn6n/AHv37r3WaCnqKqRYaWCaolb9MUETzSN/rJGCT/tvfuvd&#10;Kig2DvTJtppNtZY/SxqKV6JGv9NL1vjB/wBgffuvdLOg6K7DrVBkx9Hjif7NfWop/wBiaVZR/vPv&#10;3XulhQfGzcEyg5HP4yib+0KemnrlX/kNmhv/ALb37r3StofjPiVUfxLc2RmI4Y0VJTUgv/gKjzW/&#10;259+690qKL477Cph/lD5jIEc6qmuWL/EcUSRe/de6UVJ0n1pSNqTb6SsAP8AgXX5CqU/m+iolK/6&#10;9h7917pRQdddfU+nx7S26WQjSXxdHK5I+h1yKTf37r3ShpsNt6iGmkxOMprfpEFDTR/T/UlF/Hv3&#10;XunJTRp9I41Iv9EQED/D/H/D37r3WQ1EC25Uf4Bl5seOPfuvddGsgX+0p/23P+xA9+691776H8Mv&#10;+xYn/be/de64nIQD6sOSfpx/sTz7917rr+Jw2/Uv0t/U+/de64fxWAXBbn8Ecfj/AB9+691x/i0P&#10;+qH+w0j/AHv/AHv37r3WM5iH8MB/tv8AiLe/de69/GYrfr/w4t/xX37r3XD+NRj/AGw/ob2P1Pv3&#10;Xuuv43F9Cx+gFtR/2/v3XuuJzkY+jf63qY/7wPfuvdcP44n++J59+6917+Ox/wC+Le/de64/x2P/&#10;AFX+8+/de69/HY/9X/vI9+6914Z2L/V/7c/8UHv3Xuu/45F/x0H+3P8AxT37r3XhnIv+Og/2Jt/x&#10;Hv3XuuYzUf8Aq1P0/t/1F/x7917rxzScHWo/PDX+v9f9b37r3XIZqIkcgn/Bifz/AE9+691zGXi/&#10;qD/X1H6X/wB8PfuvdZBlo/wwH0+hNj/Q+r37r3XMZSL66l+hufSfp9QL/wDEH37r3XP+JQ8+tT/x&#10;H+29+691kGQhI/UB9Tzb/jR9+691lFbFYXK/n6H6fngE+/de6yiphJHI/wAfpb/X49+691lE0J54&#10;+tvyB/xHv3XuuWqF7g2/r9QR/vdv949+691iloqKcFZaenkU8FZIY3BvxzrBHv3Xuk1Wde7Fr3aS&#10;r2ltyokf9crYihEx/P8AnVQOPr/X37r3SPr+hOsq5pXG32o5H+jUOSyVOqn/AGiAymIf7BPfuvdI&#10;TIfF/a0qyHG5/O0UrXKfcihr4IyfoNCRwOVH+Ml/8fz7917pA5P4vbjgF8RuTD5C3JWup6vFtb/a&#10;fF90L/65H+v7917oNsv0p2XhxK8m25q+CLnz4mopcj5Bb6xU0Dmc/wCsYh7917oNq/GZHFzfb5PH&#10;1uOqLX8FfST0k1gbE+KoVW/3j37r3UL37r3XNHeM6o3dGtbUjFTb+l19+691INWZAFqYYalNQb9x&#10;NL6gujV5I7Emxtdr+/de6xiloJOYJ5aCTggSgzRFgfr5Yhq/2HjA/wAffuvdPeOz+79slajG5Co+&#10;3RmOuCbz0zAPYeQKWS5/1J5/BHv3Xuhc2335MjJBuHHiX6Iaqn/blH9S0bcEj8fT/Y+/de6HbA71&#10;25uNVbG5GB5SBaklZYqgekWXQ9tXIHIJ+vv3Xulbx+QDfldLC9zypJ/1/wAC1/fuvddE8fkBgRb6&#10;cfi6/wCv+P6W9+69169ybEi1tNj+Cebc/wCv+f8Ab/n3XuoVZj6SrTTLEofkLIOHOpb6dJ/BBtpI&#10;seeLX9+690G2b2fJT66ih9P1ayhjEwuWbWigmM/kaQV/GlRz7917pAySy0sphqo3iZbGzAElTwHD&#10;fQqfqGFwfwffuvdZVqFk5FiDc39I/tfWxIt/X/W9+691wlVHAPBN78C/+A+v+IH9f949+6903VFH&#10;FKoDKpuNIPB/qPxyP9bi/wCfrz7r3SYrMQFJYX/oVXkEA3/V9bjkf4+/de6S1XjSb2Fvq3PqIte4&#10;Fh/h7917pY7H7E3LsOojhhb+I4UOTNh6p2aKzEMXpJPrE3JPHpPNxzf37r3W1l/Ka/lGYL+aT1Nl&#10;O2dn/JXrTav8ByT4bc/XEcW5q7snZ+RU64H3BiKvHUtKaapjKyUtZQ1dTC/MbOs8Usae691cTh/+&#10;EpNDHXU7Zr5PwyY/yJ90uP2fOtW0V/3FhaaULcj6AkD/AIj3XuhtT/hK18c9Kh/kB2GW0gMV29id&#10;Jb+0VBnvb+gvx/vPv3Xusv8A0Cu/HDj/AIz/ANicG9/7vYi5/wACTP8A7D/W9+6910P+Erfxv+h+&#10;QHYtuOBtzD/j838/19+691zH/CV343WsfkB2N/X07cwwF/62+4+v+Pv3Xuuf/QK98bCQT8gOyL2s&#10;SNvYYH63Fiag+/de65D/AISvfGnnV392Sb6b229hRcg3/wCO/v3Xuu/+gV/402I/0/8AZI/pbbmF&#10;ta/0I+4+n09+691mH/CWH4x8X787NNgP+YfwvNvyf8o+vv3Xuso/4SxfFzjX3t2YwH0UYDC6bH8c&#10;1B/2/wBffuvdZR/wli+KRN37w7PbiwAwuFAH9DYzn6fi3v3Xusg/4Sw/EnjX3R2i/wBb/wC4rDi9&#10;zf8A47f7D/fG/uvdLXaf/CX34N4TI09Xn97dq7opIiTLj3qcXi45jawvNEkrLb/Af7zz7917oeKL&#10;/hOd/LPpZI5JNib7qxGQdE29ZND8WIcCm5v7917o3XWX8oz+Xj1RHjv7t/GfYtdW4tlkpsnuWGqz&#10;9c0itqWSf72QxOfp9Yrf4Xv7917o9O1Oset9iKU2TsDZm0VKCM/3b2xhcIzRixCM2OhjJHA4J9+6&#10;90uffuvde9+691737r3Xvfuvde9+691737r3Xvfuvde9+691Xn/NB+Auw/5jvxA7K+Ou7aeip9wZ&#10;DHTZvrPc1TCHm2rv7G07vha6OZbMsM5Jpaq1x45C+lmRLe6918ZbvHpvsr4q95b06l7AxGQ2vv8A&#10;6v3ZX4XI0dZDLTVMFdiK1oRKocA2YrcEfg+/de62D/hd3tR929UY9KqpVtx4GBMflIGcGa8KhFkY&#10;Hkg8G/v3Xuh63NjdWttP1B/x5/IP19+690Xvc+O0lzpN+R9PyPpz/wAU/p7917omHdGCMclFm4k5&#10;jbwVDAEnQT6WYj+n49+690HeDqbMnP5AP44b8XH+P9ffuvdC3h5z6CL/AFt+o/737917q2v+V5vo&#10;7c75gxEsvjg3HjDDpZiQ01M91H+xDe/de62vdtyB40/xA5H09+690vRBqjH0+nH+Pv3Xug17B2nR&#10;7o2/lcJXQLLTZGjqKaRHUEfuRkBrH37r3Wrr3LsGs6x7J3LtOojeNKOvmloGKkB6KZy8JUn62HH+&#10;w9+690GTyFwBa1uT/iffuvdNFZypP+xP+2Pv3Xukbkkvr/oRf/YL+PfuvdK7ovNnCdk0cDMI6fMQ&#10;yUTr+Hkt5ISf9iD7917qzHHyfpINzxa30Hv3XullD6lFuf8Ailvrf37r3Sf3Bj4qulnhmjWWGaOS&#10;KaJ1DJJG6lWR1PBBFwb+/de6Hv8A4TFdyTdMd7fMX+XzuCtlix+G3Qe2Op6SpUxpJtvOr941LjVY&#10;/wCbihcPKVFjI/1vce/de63Qffuvde9+691737r3Xvfuvde9+691737r3Xvfuvde9+691737r3Xv&#10;fuvde9+691737r3Xvfuvde9+691737r3Xvfuvde9+691737r3Xvfuvde9+691737r3Xvfuvde9+6&#10;90xbm2xt7emAy21d2YXG7h25nqGfG5jC5ekircdkaKpTRNT1NNOCrKR9OLg2IIIB9+691ov/AM5n&#10;+RpmuhqrcPyP+LuGrs/09WVEuQ3XsqhikqsrsGWZ9Uk0KRhnloCTZJALp+l+dJb3XutVysonheWO&#10;SEo6F0dJEZXSQel1ZTYj+hFwffuvdJiux4YEjSDaxAB5/wAQD+P68/X/AG3v3XuklUQvCx1D0/4/&#10;X/Y/776+/de6jki3P+xN/wAX1e/de6x3/VYnn6G3+xv+L/4e/de68fz/AMiP+tzz/sffuvdcTz+Q&#10;bfX/AFr+q/5/3m3v3XuuP5uCeBcEgH6cf4/7f/iPfuvdev8A8b+g+n1/2P8Are/de66LGw/2H+wF&#10;uLf8b59+691jJI+l7n+tj/r/AF9+6910eB9Ppwf9b6fT37r3XgOPrxxx9P8AeQB7917rgxA4/rfi&#10;35PIJB9+691jJ+uo34/r/h7917rgb/X8G/8Ajex49+6914W5P9ByT9Ao+txz/vHv3XuvFrccE82/&#10;p+njg8f7H37r3XgBc88i9uAeSLG1+Prb37r3Xd/oQBYAc3AFv6W/43/h/h7917r1/r9eTxYm31/x&#10;4/w/3n37r3XeoG9h+R9b8cWIIb+n++49+6910bf0HP8AgATzc/73/vj7917rq4W4vzx/h9Pobf7b&#10;6e/de6xgm4FuA1vrwWB+lx+ffuvdeBPp5BFv1AAkoTYkfUf7b37r3Xdxc+pdVhawH5INzc/6xP8A&#10;xv37r3Xd7EWNwTxYfXm97m3++/3n3XuuVwb8Hm5HJJH9k+n8fXjn37r3XrgFv6twLGx9IH9fp791&#10;7rsH8WBJ/wBYX5+vIH+Pv3Xuvavr9APrc3N7H/D/AB/P/Fffuvddk/UWFib8fm41ED+vv3Xuu+bf&#10;qH4tY/kcXLW5/oPfuvdd/wCvf1WF+Pqb8XP1/wAB7917roE3t9fzcWv+q2oAW/23v3XuuQueP8AQ&#10;bcWvb8X/AB9effuvdcTz9L/S9jckem4+h+o/AP8AyP3Xuudj/wAg2uNQa973/Seb/UfX37r3Xhbg&#10;kiwHJ5P6rj8Dn/Dj37r3XYsTwef9UC1iwtx9bf7b37r3XZ1Kbgc82X6XPBBsL/Tkfj37r3XRLfkH&#10;0/qJIsGHBH+2/wBh7917rxIsAD9BccW+hB+ot/t/949+6911cW+ouTfnUTwPrxx/gLj8+/de665F&#10;/wAEEfgfX6fRvfuvde1WBNyeRxqH6v1G4P8AW3+9e/de64WsSLX9R/Vew/oQDx9eLe/de67uCeb2&#10;F7Eamvbj8/Tj6+/de68W/UPr9Sfz9RzwfqBx9ePfuvddcqAefxybf0+oP+w+n59+6913ci5uAOR+&#10;F5J+hNv9sLf4+/de67IH9Cv5tzx9Dcg3H+9f4+/de66JN1FuR6hYHgWv9QDf/XP/ABPv3Xuu+C3J&#10;/wBcCxufy1xyPpb37r3XjyOBq5vwQLXuLek3/wB9x7917r1z/ZsPwVI03uL2Y/8AGz/sD7917rti&#10;LW/2At6bfmx/5H7917rjYfU3/HGkEG/F7j/Y82/4r7917rrkWI5UgcjgG/Njb+tuffuvdcrC5/BA&#10;Uk+r8ni63/4n37r3XE2sCRwbHSPpdlLAkD6C3++v7917rsXDfTTc39Vh/iT+P949+691wFvqT+nk&#10;f2QALAWNxb/D37r3XjwCACSvJAJtc/VjYf77+vv3XuuNuNP+q+t9IB45vz9eP99+Pde671Dk8f0O&#10;mzCwb+o/w/rx/t/fuvdcG9Nh6QQT6brcgNcmwPH44/H+Pv3XuumX9X4DAeq9783IuCPrfg/j/H37&#10;r3XAqeL2a/H1I4HqurWvzwQL/W31t7917rgFtxp4BvqHF2kPJAA9J5PP+8/Uj3XuuLpawWw5NrAE&#10;tqsAGJvf+puDe1/x7917riUAUgA2WzC+lhZuHGgkcWH6j/U+/de64+IAkf4X16NNyVBA0n+nN1/3&#10;q9h7r3WJlAOq629BJWPULhtABUn02A/2P9PfuvdcCVPN1/SBp1MWsL6Q1jz9Ppcf630B917rGQDZ&#10;iOLkm/rJGr6luLkfWwH/ABPv3XuuDKhUnX6j+jgH6cBib/W1xb/fH3XuuCmRCXW4dSQTqve5uAWF&#10;gRweP97tz7r3UmTx1kYBssycC3Abjgrcc8/Rb/6/v3XumKeB4SyN9eSfqoI+ote3+PH1/Pv3XuoZ&#10;XVb6WP8Aj9AD/vX5/wCN+/de64Mtrj8/T6AC45Itf37r3XC35P5tz9eP6H/ePfuvdcf6/wDEf0+v&#10;v3Xuvf7D8f4f0t7917rv88cA8kf4f63/ABr37r3WVWPJH0+tr/15sL/7z/vHHv3XupKP/T/ef979&#10;+691JR/obk/T/Ye/de6lpIfyf9sT/rc+/de6mRyWtyfp/tj/AKx9+6905QT2+pvyOLf7cXH1/wAf&#10;fuvdO8E9rcg8gm/N7fnn37r3T3TVHI/F7fQ/Sw+t/wDiP+R+/de6UdJVkHk24AB1G9rH0i31+o/3&#10;17+690rKOuUaNLXH54uWstmNwLf69vp/r+/de6VVJVXsPoALkE6Rc355/wAf6f7H37r3ShhnuBdv&#10;V9PUVs3NiP8AjXv3XuniCfkEEDnTz/T6f4/77j37r3Sgpaz0hSSRYrYG3AFvr/vfPv3XuoldSsjJ&#10;V0Ujw1FO6zRSwMY5I5I7aGDhgQR+Dcfi3v3Xutwn+Rj/ADi4tw023vh58ndyrFm6RYcV1N2DmqpU&#10;SsiU+Km2nm6ycj/gtJOzeniNjpIKe691tu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FmVFZ3ZURFLMzE&#10;KqqouzMx4AA5JPv3Xutbb5D9j5X+ad8lKzpXZ2RmT4HfGjdkUnaG4KCSRaD5Bdu4ObUNr0lXHZaj&#10;B4mQFZNBMc8mpiXXTo917o4299zYnaWEgwuHip8djMXRRUNDRUqJDBS0tNGIoYYYk4AVRYAe/de6&#10;1nf5l/zQqHmr+ldg5YnI1qFd5ZSkmu2PoZf+XRFIh4mlHMluVU2/Pv3XuqLCQqkn6D/Yk3Pv3Xuh&#10;P6k6syvaO4Up0jlgwVG6Plq8AhVjvcUkDHgyP/h9Bz7917qzDMbz6o+PO1KWTd2bxu3MdRUpjx+L&#10;QpJla8wweZY6HHxnW7SCwWR9KFmGpxf34/Lr329Vr93fzHd5bp+8wHTtA2zcC/lgG5KxhLuGsjVy&#10;qyw6fTTarKQqXIN1Lup9+r17quLMZbMbhr5cnn8pWZrITOZGqchPLUSEyH6qjEgD+gFvfuvdNwYD&#10;1cGxsVHqN786rf8AEfj/AG/v3XuuuLn62tzYkH6cG39P999b+/de6h12QosbTfcZCsgo4V1M0lTK&#10;kN7jUFQHlj9L2vf/AGPv3Xug0zvbOGxZdaCA1MqrEBJVuaSEfc05qaaRKVVNTJFIgBWRItA1JdgG&#10;B9+690DOa7YzuTJVZ5FgMtLJ9rAWx9K8QiJraOoWlbzujOQqyLUxkopJUM48fuvdBxLmq+QFPuGj&#10;DU700pgCwyVFO8/3TR1k0QVpxrs37zMfSoHCqB7r3TUZT+P+Nf7Ye/de64Fj/U/77/W9+691xv8A&#10;4j+nv3XunrFbcz2cZVxGHyFeGYp5YKaQ06sDYh6lgI1t/iw9+690KOH6H3pkND5A0OGhP61nm+5q&#10;054Igp/Qf+pvv3XuhPxHx4wUAjfM5mur5F5kjpVjo6aT/aSpDSD/AGEt/fuvdCNjequvMWLR4Ciq&#10;TfVev1ZBifqCv3hkI/1gffuvdLimpsPQRrFSUdFTRqBZYoI0VQv0VQo/3i3v3XupRyUEfAZQASAA&#10;ALX/AAL29+691gbMwgAhhe/9bg/n6e/de6jtn0W5DDj6fp/3v37r3UZtxop/WLfkXt9P639+691G&#10;bcsY+rDT+Lv/ALf37r3UY7oUf2xcf4/X/be/de6jtulLWEo54tcMtxyfTb37r3UY7qX6GQcX4JP+&#10;t/X37r3WFt2KLkyfkG4vYW+v59+691gO7V5/cX6/Qsfr9L2v7917rA27QL/ugfW1jxx9APfuvdYW&#10;3YP+Ohsbchh9PyLD/X9+691hO7R/q7f8gj/bi4/w9+691wO7ef8AOf63++t7917rA27eLawAeRY/&#10;W30+nv3XusR3aDx5W/2DXPHPAv7917rGd2kfSUj+nqa1vxb37r3XA7st/uzi3PJ9+691wO7TfiT8&#10;gm7fn6H/AIp7917rg27Ln9f054bj/Yc+/de64/3s5/Wfrf6/4EX9+691xO7Ob+Tn/Ei4/wAL/X37&#10;r3XX97CQLSm304Yj/D37r3XR3YRc+U/S19ZPIH04Pv3Xuvf3se/+d5tz6m+g/P19+6911/etvxLb&#10;i3DN9B/Tn37r3XIbqY/V2Yn6+trEc2H+9+/de65DdTA8MRck8sSCfwbEe/de65f3sYkHyf7Ym1vp&#10;ewHP+x9+691z/vWx4EhP5+hv/hx7917rl/ek/TWwv/tV/wAW/A9+691lG6x/qzx+QB/xQe/de6zL&#10;usH+3b/EkW+v9D7917rMN2gXtLz9OD9R/t/fuvdZ03WB9ZuSf9V9L/0tf37r3Utd1La/k/x5Y8/7&#10;D37r3UqPdQ+pmH0uTqH+8A+/de6mR7qBFvJx/iQOL/1J9+691Oj3QpI/cF7m9yb3P9Tz7917qfFu&#10;hRa0n14IueQf6+/de6nxblS4Bdfrbgi9z9OR7917pxi3Ctv1n+v1H+xPPv3Xup8Wcja3qH9OLfUG&#10;1v8AX/r7917qemWie92H+82tex+v5t/j7917qUtbEwvqBFv6/S3JP/EfX37r3WUSxMb3F7f6x9+6&#10;91HqqOhr4WgrKanq4HUh4KqGOeNx+A8cgII/1x7917oMM70n1xnFctt+HFVDKVWpwjvjTGTa5Wlh&#10;/wAnJH+1wn37r3QI7h+MdZH5JtrbhiqUBHjo83EYJAo/VfIUQZWP9AadR/U/n37r3QBbj2BvDaZZ&#10;s5ga2kp1Nvvo0Wqx5u2hSa6lLxqW4srsG/w9+690j/fuvdZYZ5qd/JBLJE/01RsVJH9Db6j+oPHv&#10;3XupRnpKr019IhJ+tTRqkE4N7lmiH7bXP1sEJ/Le/de69DjKuKQVGFrvuCn7lofLFVxlRqOukW7/&#10;AF/MYdR+WHv3XuhK212/ujAMkGZjbK0IbmSQmR9CNpZoqlb/ANLWJPv3XujHbY7C23ulE+wq1hrG&#10;X1UdQVinU29QjNwGA/2n/Yi3v3XulwC6rq/UeSByQVPP9P8AHg/T/b+/de69pJsSRpPIU20gfT6A&#10;f1/xt/rj37r3XZ0uDcC3CkNdrkj6kf0P1/w9+690lc5tejysLkRoJAS1lATSx4Zkk+qE+m9uDYXB&#10;tb37r3QKZXD1uFlk8iu9Or6fLp0tGQfSJ1/s3+gb6H+oa6j3XuoMVSP9V6mPI5+pawuRx7917rP5&#10;FNgSBdT/AIgW/wBb37r3WORVl4NwbKWJBBa7WAJvwLEf4ce/de6bJ6KJtQHFxptwfze/9SePyb/i&#10;9vfuvdMNXjEuzAEjix4PAFzyObk/77+vuvdGW+InzL+RvwX7UxfbXx27Ay+zNwUE8RrKWmld8Lna&#10;RW1SY7N41rxVEDgsjI6kEE2tc+/de6+il/Kj/wCFKHx0+aVHgOrfkbUYnorvx4aPHisyFUlNsPee&#10;RIEDTUNdNYUMsr2OiU+K5PMQAX37r3WznT1FPVwQ1VLPDU01REk9PUU8qTQTwyqHjmhmjJVlYEFW&#10;UkEcj37r3Wb37r3Xvfuvde9+691737r3Xvfuvde9+691737r3Xvfuvde9+691737r3Xvfuvde9+6&#10;91737r3Xvfuvde9+691737r3Xvfuvde9+691737r3Xvfuvde9+691737r3XvfuvdaKv/AAru/lZU&#10;u6No4T+Yt1Ft3Tn9vNRbS77pMXSEmuxzJ9vtne1UkIPKWFFVSWAuICbu7E+691pJfB3u6fp7uPFR&#10;VlS0W3tzTR4nJxO5WJJZX0QzMp4BubE+/de62WsgkGToIqymZZYKqBJ4ZAQyukia0YH+hB9+690B&#10;O6MdcSALzz+B/X/H/bf7f37r3RYOwcEuSw+So3TUXhkeMkch1GoEf4+/de6JpineCYxPcPG7RNfg&#10;6kfSfr/iPp7917oXMPPqCcjlQeRY39+690bz4w71fZXcnXmfSTQtNuKggn0kreCtlFLJqJ/ALA/7&#10;D37r3W7J1/kFyGOx1WputTSU04N/xLEr/X/Y+/de6HCjiDx3Iv8AgC1/8ffuvdQMpRBo244I+v8A&#10;xH+w9+691SN/Mq6l8DYPs3HU1jHJ/C8u8af2JTeGVyB+GsLk/n37r3VRmvj6c/7x7917qFUfpP8A&#10;rL/0N7917pJ163/1iLf8Sf8Ae/fuvdJWjr3w2fxGWRtLUVfSzj8WWOYM3P8AiCffuvdW0berkrqG&#10;iq43BjqaeGZSPqVkQMP979+690I9EwZF/wBaw/2A59+691mq4fJEwt9VNv8AbcfT37r3RJ8V2BVf&#10;D3+Zt8MPljjnWhwG7Nzp0J2XMzVEcM1HuCoNTtk1JiIVQ8zPHI7caYwD+CPde6+jRQ1tNkqKjyNF&#10;MlRR19LT1lLPGwaOamqohPBKjD6hlYEH37r3Ur37r3Xvfuvde9+691737r3Xvfuvde9+691737r3&#10;Xvfuvde9+691737r3Xvfuvde9+691737r3Xvfuvde9+691737r3Xvfuvde9+691737r3Xvfuvde9&#10;+691737r3XvfuvdRK+gocrQ1eMydHTZDHZCmmo66hrYI6mkrKSpjMVRTVNPMCjxupKsjAgg2I9+6&#10;91pl/wA53+RDBg6Xc3yg+H23pXxMb1Wb7C6qx8ZllxKMTPWZnbUKAs9MDdpIeWiHIuoJHuvdacmV&#10;xdVQ1E9FV00lNUwTGKanmQxvG8L2ljdSLgggi319+690k62kEmtgpAvfkKAORa39fr7917pI1NK0&#10;Rbi4F/zyOLAk/n/Y+/de6hfT6f7H68D8c/8AFffuvddE2+o+o5H9P63HHv3XuuBvyfoQBb8cgafr&#10;7917roFiOb2sf6g3vyb/ANffuvdeJ4J4+vCg3uQRYm/+t/vXv3XuuN9Iv+f9cf7wffuvdcCbkcX/&#10;AMbnm/H/ABPv3Xuuvqf9cG3F/wDYm/v3XuvEgC9+LXBPPP8AZHJ/w9+691h/VyfwORY/1uRb/Yj3&#10;7r3WM82sOOePpe3+P+t7917rwP0/2wJ/qRb6e/de68RYnkWBH9PqfxdeR/sffuvddC455sBz9b8c&#10;f4GwA4/23v3Xuu+DyvpLMBzcEAc/6/4sPfuvdchqFyLXB/AIAHPHP9f6f7H37r3XVz+ObAj6ngi/&#10;v3XuuX5t+fpewHJAJHp/1/z7917riWsL3P8AQfj/AB+hsPp7917rgDfk/p/P4sSbG5P049+6911c&#10;/UAkf6kBSx/FrH/Y/wC++nuvdeLWsGH6iF41c/nj8m3++/Nvde69cFvoNJPB/FubgfX6f4/7D37r&#10;3XMtzqIH0sbgm5P15/2J5/p7917rx/Gm1vr/AE/PH0/2/wDT37r3XdzYH62F/pe1/p6rcfjj/evf&#10;uvdd3Fg4+otza/H4Fv8AeOPfuvdeA0/7az2+oufoT/xX37r3XX5/ryb/AEsOeblufp9eL+/de65W&#10;+rfqIseQPr+kWP8AS/v3XuuQBJ5t/sAL2P8AQH6W+n5/23v3XuuiTwfzb/XuCLkG45t7917rlccA&#10;WAOq3+t9SoFv99/r+/de67/qQbf6rj8X/wBqP+vyPfuvddDkEn8m97kDj+v+P5/31/fuvdd/Qjgi&#10;/FrKLj68kc2/Pv3XuuQ/1vxxwPydXF73vz7917rrULALYm4tZjwB+bH68/77+nuvdd3IuD+fVptY&#10;EHjn6f4H37r3XAf4/T6X/p/rf8U9+69139Te17cc2vYc2J49+691wLhbcAk/6/I/5B/1/fuvddDU&#10;1r/UXNiAp/owuPpyP9t7917rogHiwI/2F2F9VmH+P9fr/tufde67H+03FuPxYlTw1j/xX6/7f37r&#10;3XZPAtyOL3BA54FmB/3w/PHv3XuvfWwAUgC4JJ/PPBBv/vP9PfuvdeuSQAw/FrgHUn5sR/t/fuvd&#10;e9LE2sNOo2BOr688n/Xt9ffuvdeIUAnkgAC9zyb6bWFrD6/T37r3XgB+VW5+n04ANiPfuvddnUCL&#10;gkgji7XDH+o/P+39+6914aRwCfp9dQHptquB/r/7z7917rwB4OkMT+LX4B5IJ/1vp/j7917rvi/q&#10;tcn+pNj9G9Nuf+J/1/fuvdcQDzwALWawaxtzz9bf19+6917i1wD9eTc/0tax/P8AS3+88e/de68B&#10;YA2/qT9ePzqIb6f7Yn+nPv3Xuum/SOLWZj+DYk2te/HP+Pv3XuurBePz9AeV+t7sB+f6/X8/7f3X&#10;uuRBBLC5N7hbKWsOLAvwef8Ae/fuvdcNTc2U8fUaR9fqP99/h7917r1iLXB5Gkjki9rCw/1/99Ye&#10;/de665JsTcGwPpJOk3UD6/jjn37r3XEpyGsOCL3J449R1EfX68f7f37r3XQBDBhpuQQSFuSLggXP&#10;4vb/AHj/AB9+691xI1ABS1rhlJKFbH8BePxf6+/de64gqpIItckcL9GH6ieb8n8/04v9L+691jcX&#10;ZRpAUhrDVxcg2FgP8Dqv/j+OPfuvdcCgf9HGpQgOpjpWx/Utv6fQcfU8/Q+/de660rbS4QcuwB5G&#10;pha4t+AOCR9B/jz7917rGyu2s/X1EfkgqhBUGxtzz9B/hwPfuvdYpFsWv9eB6ixbVpHAAP8AU3HJ&#10;sPr7917rHb6ubEWsunWOdVhYf4i9r/7f8e/de64uunSxKknTa5NxwQoNr8g25v8AT37r3XBbg61t&#10;fVdS30Gni4+nP19+691LISsQxyqUnCmx/qVvYaT/ALcj37r3TFU0r07lGVuRpH0BFvwSpP8AX37r&#10;3UNwOPzfkf1PJ5A/x459+691hYfmxPP9D+OTzz7917rj/T8E2PJ/B+pv/r+/de64i1/9tz/S/wDj&#10;7917r3/GrAn/AGPv3XuuQYg3/of63+h4t/X37r3XNSRYWsRwSdQ5/AP1/wB69+691JR/99/Ufjn3&#10;7r3UlG/P+39+691JR7fQ/kE/7f6W9+691OjkN7fTj/Wvz+ffuvdOcM3P4A/HNvzz9bfn+nv3Xuni&#10;nm/P5/P5b/X9+690901Rwl7liAAPpx+QQP8Aff7z7917pRUdWym1ywJFrkEjVyLD6f4XH+39+690&#10;sKCsBCfUXX/VGxFgPqf8SPx9PfuvdKilq7WIY/QC1/owH6TY8/X6e/de6f6ef6G9/wClwdV1vcfi&#10;/wDr+/de6d4JyDqUkckkqfrZr82+vPv3Xun6mqddkZhbUPpb8c8X/wBt/rH37r3XFf4liK+kzuDq&#10;6mgymMnir6Gto3MNRS1MD+SGaKWMhlZSAdQ/5F7r3W89/JI/m94v5ObXxHxp78z1LQ96bWoYcftL&#10;PZGpWMdiYmiiEUVHNNNYHJQqAq3N5lFv84Br917rZB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UmfzQ/lbvfO7&#10;j27/AC8Pi3mGi777uxvn7X3njGMv+g7pSrIgzeZq54vTBk8pAz09DGzB1jYyADyRuPde6n9bdZ9f&#10;/FrpvbHUfX1FFjsHtbFx0zy8fd5XIMmvIZbIz/qlqKiXXLLI5JJJJPv3Xuqhv5h3zPp+nNqVWLwl&#10;ZHU783NFUUm36IPrNGjApNl6lF5CRX9AP6msB7917rVxyWTyOayNdmMvWT1+UydVNW19bUuZJ6iq&#10;qHMkskjn6kkn37r3WTCYds7WmOSspcViqNVqMvmslPHSYzE0PlET1lbUykKouwWNSbuxCqCxt791&#10;7NOlzu35n4PrTAR7C+POLhrJqaJoq/sDNUdoZq7laipw2LnBMv0DLUVSjg2EK2B9+p177Oq99z7p&#10;3LvTLVGf3dn8ruLM1bGWWvytXLUykltOmMSMwUAAA2HA9+690x2tcfUn8kD8jlRb8/8AGvfuvdec&#10;+kfX1WJOoH16vqbg/wCv/h7917pP5zdWB24jtlMjDFIqkLTI/nrHIva1OvK3H5Ygf4+/de6A/P8A&#10;d0zuYMHR/bwFl11DvG9a8dz5PE7K8UTEW0nRJb+t+PfuvdAtk9z5jKyTSVtbLM8rRs7uTLONELQF&#10;UqJLuquHYyRqwRieVsqge690njITf/ePz/vfv3XuuFyfyf8Akfv3XuuJYfk/8T9ffuvdK7CbE3Zu&#10;EocdhqnwMVJq6pftKYRtyJVkn061/wAYw3v3XuhgwnQbEJLuPOiPga6XFRhmBvcH7ypFrWvceL/Y&#10;+/de6FnEddbCwOh4MLTVU6aSKjIk10qyKfTIn3GoIf8AggH+39+690thkqSmTREIYlAACxqqjSBY&#10;Cyi3v3Xuosu4YlJGpfyLXsLk/wCx9+6902zbnRSRrAHP0YgW/wAffuvdNk267A2k4/339PfuvdNU&#10;27vqPIP8eR/rX9+6902ybtNz+7/X6k8fn37r3TdJu03/AM9yf8ef9hb+n59+691Ak3YTe0rED/Yf&#10;Uf4e/de6hPupj9Hcfi+qwt+PfuvdQJN2AEXmQf11SILf7z7917qFJu+IfqqoV/qTOosL2t9ffuvd&#10;QZd60gtqr6fj6nyhj7917qK++KEXvXw/6wYsfp+LD37r3UY78x44+9B+p4SQ/wCwFh7917qM+/KI&#10;cGqkax/UIpbH/W9+691Hff8ARm37tS3/AAWFgPqOeSPfuvdYT2BSD6fdEHjiJbf7cn37r3WFt/05&#10;v6ao/wCGhPweedXv3XusR39D/wAc6vn/AJZ2/rblh7917rG2/Y/xT1ZN/wAtGt/+Tvr7917rC2/L&#10;kaaaf6fmVP8AePfuvdcTvqT8Ukpv+TMB+f8ABT7917rid8yn/lCl/wDOi4/r/qffuvdcTvmX8UUn&#10;/U//AA/4L7917rgd8VH0+yb/AFvP/wBIH37r3XX995/+VI/6/wBy1/6cem/v3Xuu/wC+8/0NExt+&#10;fuDf/oX37r3Xjvef/lSb8Ef5QR/sLaffuvde/vxUc/5E3JvzUNxzz/Z9+6917++035oj/wCdLH/e&#10;1/4n37r3XMb4l4vRNcD6+e/44Fyv+9+/de67G+pbAGik/wBhPb/W/s+/de65f36k/NHLe/4nB/H4&#10;9Pv3XuuQ31/qqSf+g/cXn/bj37r3WUb8S9jTVA+v0aPk2sB9ffuvdc/7+xkgmKpH/ISWP+8+/de6&#10;yrvumH9iouT/AEU8/wCtf/iPfuvdZl31RkEF5lvb6ox/3r37r3Uhd9UR4E8gF/qY5QODyfp/xPv3&#10;XupMe9qA2H3QH9dWoW+nJLe/de6lJvKiPIq4ST9BrW/+2Pv3Xup0W6qduVqomN/osg/2A4Pv3Xup&#10;0e5FPCygn8kOf+K8e/de6mx7jsRaU2/wIvyOPfuvdT4tyuBcSEcc3P8AsOffuvdOMW52H+7bg/7V&#10;+LWv/re/de6c4t0sLDXwPzc8/m3v3XunaDdbXBMhvz9Dyfx9ffuvdPVPuv6fu8gf1uf9e5/H+Hv3&#10;XunmDdIIBMnItxwOQeffuvdPkG5g2m8t/wCnN7X9+69090+4VYCzDn8kj6f737917p1izMb/ANoH&#10;8Wv9D/r/ANb/AJ9+691NSvjf+0P+Sh+TyL/n37r3WZpopV0OFdWFmVgrBgfwwPBHv3Xugd3h0jsr&#10;c6zVFHSjb+TcMy1mKRIqd5DezVWOAETgklnKBHb8v7917ope9eqt17JMlRV0v8QxCsdOYoFeSnRC&#10;xVPvIv1wN9L6wUuQodj7917oNPfuvddqzIwZGKspBVlJVlI+hBH09+6908RZVZTpyMby6uDWU5WO&#10;t/peYMPHPYfiZS39HX37r3Wc0iRg19G4eCEhmyGO8sVRRgch66h9Tpb6axrQn6MPfuvdCxtLtfL4&#10;tYqfLt/GsWCqCpjI+9iRTf0tyGA41Akn8cc+/de6MbhNwYncNN9zi6tKhWVdS3tNTta+iSI+oEc/&#10;i3+Pv3Xunoc/2bXBbhBawa5vYm/55/3j+vuvde+ihrCxJb6AcA8Mb3/p9f8AePfuvdQa/G0+SiMU&#10;yXJupkAUlQy2KFZBYrzZgbgj/X9+690A+6tl1mKeWpoYmkp/XI1PFqPoU310xYksAOSn1H1W4uE9&#10;17pDRV1rA24P0Bstjz/X6/j37r3U6KqVzYOL/wBB9foL2H19+691IDBjYccW4NmP45P+x+n/ACP3&#10;7r3XJo0I5VTxxe1wPqdX9SP94/1/fuvdN8lGjkm1yxbg8AH6ggE2J/P1/wCNe691DhWtxVZS5DF1&#10;FRj6+kmWWmrKWRoaiJlf0SxyISb3/wAf969+691tD/yk/wDhR93z8QJcF1F8hpMj3L0TA8NDFS5C&#10;skl3btCleQI9btvLVOtmgQ3ZqSXUnPABIf37r3X0Nvi18vfj/wDMrrfH9o/H/sHD712/Vw07V9HT&#10;zxxZ7b1XPEJDjtwYhmMtPKvK3IKMQdDsAffuvdGX9+691737r3Xvfuvde9+691737r3Xvfuvde9+&#10;691737r3Xvfuvde9+691737r3Xvfuvde9+691737r3Xvfuvde9+691737r3Xvfuvde9+691737r3&#10;Xvfuvde9+690F/dfUOye/upew+l+xsVBmdk9lbUzG0tw0M8UUt6LLUjU4qqcTKyrPTuUnp3KnRIi&#10;MOR7917r4q/8xv4db2+AXzK7h+PG6Kepppdi7vrX2xkzDPDBmNtVFSa3buZx8kyIWinpmilja3Kk&#10;E+/de6uI+DXcY7g6RxcdbUCbO7aQYnIqzXkPgUJHIw+vNri49+690PO58d/nfT/U/wDFeP8Aff7x&#10;7917otu6aGzSccG/1/o31t/sb/776+690Qnd+NbC7syEIXRFPKKqIfUFZOT9P8ffuvdKTB1F1Tk2&#10;BHP1FiPxf37r3Qx7WyL0NfQ1cb2kpKqnqY+LeuCUSpyP8R7917rd3+Lu6Y919U7AzkcgkFftzGSF&#10;739X266hc+/de6OziVDRr+eefz+B9ffuvdOFZSBkPp4IN/zb/Hj37r3RT/kj1rS9i9Z7s2zUwq71&#10;eMqmpiy6mjqooy8Drb8hre/de61ZMpQVGHyeRxNahiq8bW1NDUIwIKzUsxhkFj/iPfuvdM1Q3pP+&#10;1ED/AG3N/wDePfuvdJut5Fv63/4j37r3SDyy+lrDnWQPp9LHge/de6sf6HzxzXX2Bldw81LCaGYk&#10;866VvEP94A9+690ZTGvqUC9zfgD8D6+/de6fiuqO3+A/3r37r3RE/np15X74+O3YC4TzpuXaNLSd&#10;ibYmpApq4c5sarXcEBpNQNpHjhmhXSQfXwR7917rds/lVfI6m+VXwF+NncKVQqcjmOucDj8+o06q&#10;XN4qgjpqyjk0XBaIaEY3PIPJN/fuvdWF+/de697917r3v3Xuve/de697917r3v3Xuve/de697917&#10;r3v3Xuve/de697917r3v3Xuve/de697917r3v3Xuve/de697917r3v3Xuve/de697917r3v3Xuve&#10;/de697917r3v3XuuEsUc0ckM0aSwyo8UsUqLJHJHIul45Ea4ZWBIIIsR7917rT7/AJ3P8juHN0+5&#10;vld8SdtJDWwR1WZ7L6uw1LbUovPWbj2xRwjlBy9RTKPRyy+jhPde60qMpi6vG1c9DXU81HXUkzw1&#10;FNURtDLFLC+mSGQOAQbizXH+w9+690laqlSQW5NwCTwbkcfj/YC/0vx+PfuvdJSqpGhJIF7k3Fvx&#10;+Tcf717917psv/hf683+v19+69119bfS1ypt/r3tb37r3XX0+guT9b8A3H+P4t7917rom/0uAefq&#10;Da9v+N+/de64m54v9Pzfn+g49+691xA4/wBj/S/Fv6f77n37r3XG6r/gL83vcj6Bef8AfD37r3XA&#10;m5Kn+vBP5seOB/tvfuvdcTxwD/sL/QC/++t7917rh+fpYfn/AG/09+6911wL35tcfXgA/Tj/AH3+&#10;P19+6914awTe9/obFrG/0+o/24/r7917rw5sSAeSOeLgfgk+/de67vyDfg2sLKb8883/AN9/r+/d&#10;e68p54+t7C/1a3q/21/8Pfuvdevfgfpv/wAbsCP6m319+6913wATe/10kWP0PBH++t7917rGTqvz&#10;9bAg2v8A64K/70ffuvdcSdJNj/Xi/JANyPVb+o9+6916w/1rEtcD6H63v/sfr/j7917rkOCf1fTi&#10;9go/1wfp9Pp9Of8AXPv3Xuu+ATc35AAsot9D9ePrz+f949+6913wPoLgAXFj9Tx6gvP+vx/xPv3X&#10;uuuRwDb6D+gsxuASf8PfuvddkqR9bXYKwJNwbf6ocj/A/wCPv3XuuwfobEXPPH15uSQTxf37r3XK&#10;39myk/6/ABN1IH0/3j/ePfuvdeubXP0FibrYcmxuRe304N/fuvddgH+vI1D6Wsfza3PH+P8AxPv3&#10;XuuwCOCeeLG5P+F/8OffuvddcAHkXJv9SAvPBstvqOffuvddk/1sbADm9iSb8j8Xt/vXv3Xuu+Rw&#10;b8X+ovwLgi1/8R+OP9Y+/de67ufweALEA/X+v1H5/wAR7917rrUeSB9ALWsfqD6VP+w+vv3XuuQ/&#10;qtuLX5Fxz9LHj8fW/Hv3XuuRtf8AHN+Pob/jlrf09+691wvyLf7Y8i31/wBY/j37r3Xf+H0t9PwP&#10;ySAPfuvddFjcc/0X6X/Fv94/Pv3XuuAI1WP9rgA3B45+nH9ffuvde4+l+RbUbX+h4HH9frx/yL3X&#10;uvH6/j82P9VB4/2B/wB49+69176fm3Fj9fzciw45v7917ru/PF/pYj6i/wBAPzwP6f8AGvfuvddk&#10;nmwvYHksfp/xX6cf7a/v3Xuuix54tbggAm9uPV/rE+/de67tb8AAfqIP9OLX/N/8OPfuvdeJ+llF&#10;7Mbfk2/oW4uf8T7917rsk2/Fx6bnm9xxw35tfi30/wBt7917ro3t9Ba1/qbAC1gABzyAffuvde1N&#10;+f62WxudI4seOb/63B+nv3XuvfTkWF/oOP1Wsef8P999ffuvdeNjZhzb6XOrm5NrEj6/19+6913p&#10;IIHIHpuTY35tay/jn6n/AIr7917ru5/AA4PAsb83vf68c/7H+l7e/de643/IH0sSbfSw5Nuf6+/d&#10;e66Lcf1Atwt2uWP+PI/3x9+6915gT6bWYAXJIHIPqAt/Q8f74+/de642up/sr9Lgm/IubWsf9iD+&#10;P9t7r3XuGOoAi1ybMDxfSCD/AIX+v+t7917rq54sC36rj0qDxwDc2v8A0J+vv3XuvEXNzfVYggAk&#10;qL/TgX4sAf8AW9+691xI+v6uQAQF44Itx/t+B7917rx5P00i/JF21C1wtwDyP629+691xP6iAb6r&#10;6QWJA9Niovfng3sPp+Pfuvde/Tf6XIBH4S5BubA/Q3v9fqfrz7917riFXm/9L2F+OeStiLHk3/Pv&#10;3XuuJA1EXUMLngLe/wDSx/rqNz9Rfj6+/de64aBc8HSLjSx4X8DSv+9/4C30PHuvdY7LZbHTe4sI&#10;76gLDlh/Zvze5v8A19+691w0jQLrexHqOmzi+oKSeLADn+lvyPfuvdcNCAWI+l9I0qLGwP0c/QfX&#10;+tr3t7917rHYspZiWK/2lazc/Qlj/Tgjn8cfk+/de64yWvYAqA/5WzLYA+kjk8cjni/H9ffuvdcC&#10;pQryRx9T+AVBvYcixJI/r/S9/fuvdSgVq4xFLp1kelxZg30/p+f8P9f+hHv3XumGqpJIJCpUhbXV&#10;gLg/43H+9/U+/de6gkHj/C9rgc2axt/vP+8+/de6xFfrc2F/qD9CDYgj+vv3XuuBH+P0+v8AvXHv&#10;3Xuuj/T+nv3Xuu7/ANL/AOH9ffuvddgn6CwP0/2P+x/33+39+691kDW/FufoeBb8f7H37r3WdX/w&#10;4+p+n4P9PwPfuvdSUf6c8/n+v+P19+691Ljk5/P1A/I/w9+691NilII/rc24Fhb37r3TnTzc8/U8&#10;EG5t/iSf+J9+6907wT203PP5+v0B+g9+690+0tTa31Ave55PH+sPzb37r3Sjo6spwzn9V7/2iB9Q&#10;bn6D8fm/v3XulbQ1uoL+ptQ0i5/FiQef9bn37r3SqpaoEizfU3/2N7cn8i9/99b37r3Sgp5wf9j9&#10;bf1Bsb/61/fuvdO0EpFje1v6/Uc2Frf8U9+690oKWoEihH9XBBU2BJP+vx/sCffuvdTcFn9z9d7n&#10;wO+tk5eqwW5du5KlyWLylBPNT1FLVUkwmikV4ub3XlQb/wCxt7917r6DH8nr+aztb53dZ0Wwt/5G&#10;iw3yM2Ri4IM/jJpUg/vvj6SEIdyYeOQ3eYAXrIlvY3kFxq0+691dr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Rr+YH80tt/CP&#10;oTJ9gy0I3T2buqti2R0n1xTFpMrv7snND7fDY6Cli/camp2YVFbIoAWNdOoPIl/de6rP+FXx13D0&#10;htLd3d/euV/vd8pvkDkpN89wbtrCJZ6GqyX+U0e0MQ5A8NDj0YQxQoFUW4UDj37r3SF+WnyO291V&#10;svcW79wZBIKLFUsrRxeQeasqmUrTUNMh/VJI/pUD37r3WnH3F2xubu3sHO9gboqHkqMlVSDH0Zdm&#10;hxeNRz9pQ04PACL+oj6sSffuvdAVujd2E2pHoyUr1OReOCaDB0MkYr54pWLXq52DJRIUUsHmVpCH&#10;jdIZI2Lr7r3Rft0b63Fu1IqOtqBRYOCaSopNvY1pYcXTyyg6qmdWZnqJj+gz1Du4QKgYRoqj3Xuk&#10;hpt6QOBfUTYG1iFIJv8Am1x+f9jx7r3XDVYix/UAoBFze1rXHP8AX/effuvdJrcW7MFtqJ3ytdGk&#10;w5jo47T1rgp/ZhBGkX5u5HH0v7917ove5+6MxkfLTYRRiaRrjzKdddIPwXnP6SPqAij88n6+/de6&#10;BiqrqirkaWolkmkc6meRmYsTyGYtcn6n6n37r3UMkn6n37r3XEm3++A/3v37r3U7G4vJ5mf7bFUF&#10;VXTXUEU8TMqB+A0shGlB+LuQP8ffuvdC/gulshUiObcWRjxkJszUdEVqawoRyrzveNGBuOFcf4/0&#10;917oYsLs/Zm2gj0eMp56tLN99Xf5XU6wLFo3luEuPqEAH+Hv3XulHLn4410qQFA4AIAH+249+690&#10;y1O51X6SAcf1vx/rD37r3THU7qvc+S34te3N+ePfuvdMdTuogkmS1vrdgB9ebE+/de6TlVvekiuJ&#10;K6mQ3vZp0Zrfni/J/wBh7917pO1HYdAv6ap5DzcRRS3N/wDEgD/effuvdMNR2Ipv4oKlz+NbJGv+&#10;wILH/ePfuvdNE2+sg4PipEX83eWSTg83soX/AA/Pv3XuoEm78zJ+nwR3FuI9RN/+Dsf969+691Cf&#10;cGck+tW68/2I41/3pffuvdRXyWVluXrqg3/HlI+vI4BHv3Xuo7NVvw1RUG5+jSyG/wDsL+/de6x+&#10;ORuC7H6fVj/xPv3Xuuvtyef6ccWN/wAG/v3XuuQp/wAHj62vz/vXv3XuuxTj8/n/AFx/t/fuvddi&#10;n/1vr+efx/vv99z7917rv7cf4f7YH37r3XfgH/I/94PHv3XuveAfX6W4tb6j8fQ+/de678P5BH+8&#10;/X37r3XfhX/XP+uR/r/19+6917wr/j/t/wA/7b37r3XfiXj/AFufp/vXv3XuveJf6fn/AA+n+29+&#10;691341v/AF/23v3XuveNP6D/AHx9+6917xJ/T/evfuvddeJfx/xB9+6917xL/vgP+J9+6917xL/v&#10;gPfuvde8Qv8Ai3+sB7917r3iH9P964H+HHv3XuveIf4fn+n5+n49+69114hxwLcf0P8Ar/j37r3X&#10;fiHP4v8A4D/b/wCv7917r3iX8gf424/2x9+69114V/H+83/r/h7917rrwj/ff8j9+6917wj/AH3+&#10;vx7917rj4AbXH+3t7917rrwDni3+P9b/AOsPfuvddeD8W/3g/wC3/Hv3XuuvD/hb8mx+n+2Pv3Xu&#10;uJgN+L8f0v8A7D+vv3Xuu9Eq8q7qb8WYi1vyPp/re/de6yrU10fK1c4/p+65sfp+T7917qVHmcrF&#10;+mqY/wBAyqb/AOvf37r3U6PdOUQjV45Pp/qwf9jyffuvdOcO9Z1IE1Mf6eh/6n8Kbcf4X9+69080&#10;+96ViDI0kZJH61JUf8k39+690/027aWS3jq0JP48gBvf6WPPP+t7917p+p9xEgESgj8EEDn8gA+/&#10;de6e4NxkWBcjn/YcG9vfuvdP1PuU8Wl/xuT9be/de6UNNuZvzJxyOCLAn6i3v3XulDSbnvpvIf8A&#10;Ym1x7917pRU241b/AHYLn/G3+29+690/U+aRreoH6fm4/wBgffuvdOYq4J1ZXCOjLpZWsVZW4YMp&#10;/qPr7917ounY3SFBkknzGy4oqDIANLPhQyx0Nb9WP2V+IJDzZeIzxxHyx917opNRTz0s81NUwy09&#10;RTyPDPBMjRywyxtpeOSNwCrAixBHv3XusPv3Xus1PUT0sqz000kEyfpkicow/qLr+D+R9D+ffuvd&#10;PCS0WRYl5EwuTe1quFNOKrHH6RkKRQRGSf8AdkalfyUH6vfuvdTKPP5fa+SjeRpsXWJeSOogdpKS&#10;phN2jaJhqWSNvoGuwNzyLe/de6MzsrtHHZ0R0OVaKhyZA0y6kWirebDxu3CswvwTz/ZP09+690LQ&#10;06RYE3ClbkFfp9QR/sfrc/n6W9+691zvfSovwVYsef6KOL8H/ivv3XusE8ENVE1PPGJEKC6G5Kg+&#10;r62v+Lix/P8AsPfuvdAbvbYskDyZHGJr1HVJEosKg/UlV+gl/wAP7f1/X+v3XugkinCmx4IPIN1K&#10;2/qPx/vvz7917p1hqVA+hH6SedRPFrm/9LC/v3XupgqAbWb6gHggcE25B+v9Px7917rJ5PpzdrkA&#10;AA/7A/1v/tv9b37r3XTIjHSNRI/tFb6SQLE2t9eRyL+/de6hNEY5VkjZ0lRg0bop1BgPxqH9NWq5&#10;+n1uD7917o9Pwv8Anh8jPhL2RjOyOht/5bamXoZ4Xy2CjqZJdvbipUe8lFlMTLeGaKVRpdHU2Bt9&#10;Le/de6+ir/Ko/n9/Hv57UWG607RqMV0x8i/toYZMDk6xKXau86oKqmbbGRq2HimkJuKSZuTwjEkJ&#10;7917rYPBvyOQeQR+ffuvde9+691737r3Xvfuvde9+691737r3Xvfuvde9+691737r3Xvfuvde9+6&#10;91737r3Xvfuvde9+691737r3Xvfuvde9+691737r3Xvfuvde9+691737r3XvfuvdaR//AAsK/l2x&#10;9i9PbB+emwMGr7o6vkg2F2zJRUw81ZtLISNJtnPVpgjLN9rNro5ZpG4VqdBx7917rSg/lwdy/wCj&#10;7t8bSyVV4sJvSMUmmR9MUdep/aYA/lhx7917rYK3FRrJGzKAbjUGH0sfyP8AeD7917ouG7aDiQ2P&#10;Gr/efrwf9gP979+690RzurFeKoxuUVALO9LIwFiedS3Pv3XukFgp/wBP+IHI/qv0uPfuvdC3h57F&#10;DqP4PA+pHv3XutuX+V3vht1fHDaMMkpkqNvzVWElubsFpJikQb/kED37r3Vxm3zrSP8Aqf8AjRv7&#10;917pYSQ64+QCCP6fT+nv3Xug43Ljw8Uqst1KMpv+QeOf9h7917rV/wDmz12evu9dxCGHw47cmnOU&#10;VhpQvN6KpUH+DAE/6/v3XuieTuPoOdNyf9f8C/v3XumGs/H++/p7917pFZRbJJ+bWI4+mo34/wB6&#10;9+690bn4pZkyYfOYVmBahyKVKKfqI6qO5t/sR7917o8+Kkvxb6gfn37r3SwisU/3j/be/de6SO6s&#10;XBkMfV0lTEs1NVU81NUQv+iWCojMU0bAfhlJHv3Xuj5/8Jb+za3bnW3yj+GWalqTUfHvuPPSbXiq&#10;Kt6hRs3PVn8WxE8KzesCWKtj/wBhH9Tx7917rbA9+691737r3Xvfuvde9+691737r3Xvfuvde9+6&#10;91737r3Xvfuvde9+691737r3Xvfuvde9+691737r3Xvfuvde9+691737r3Xvfuvde9+691737r3X&#10;vfuvde9+691737r3Xvfuvde9+691xdEkRo5FV0dWR0dQyOjDSysrcEEcEH37r3Won/O5/kdUm8qX&#10;c/yv+Je2kptw08VVmezOr8LS6UyEaAz1u49s0VOP1Wu9RTIPTyyDRdU917rSNzGIr8VW1WPyNHPS&#10;11FM9NWUlVE9PNBPC4SWKWOQAqQ6kMGHv3XuknUwhlKOCCDzfi5IvwR/tx7917pL1lGUu8YNubj/&#10;AAJ5uf8AW/x9+6901XPJ59IK/T+p54/4r7917rrkc/kg34NybAqf6fT37r3XRNv9ibf77/iffuvd&#10;cObX/wBbi/P9LXP/ACL37r3XRuAebm2o3/NjxwOLe/de6wk3+p/2PH4HPH+29+69169vx9Lfn8jg&#10;/T37r3XAmwJN/wDG3N+fp7917rhck2Nh9bD6m9rcaRf37r3Xhb8H+vP+2sLDn/C49+69136h9QL8&#10;g2/I+o+o/wAOQB7917r1wbD6E8GxBFidNyP8L/X/AB9+6913qseLji3FhyTYgAX/AN49+691yB/1&#10;wf0k3AFwA97f0v8AX/inv3XuuPFvxYc2At6fpf08n/X49+691xdz9BctzYi3BH1+v+2F/fuvdcLh&#10;h/hcr/ZAU3H+Pv3XuvBhcWK8liRe5ItqNrn/AH39Pp7917rtdNrm176gQCLE/Q2PN7f77k+/de67&#10;BJsDb/AXH5F7X+v0ve3H/E+6914WtYAcgg2BFyTyRp/2Pv3XuuQ4P1NrAEXItx9PTf37r3XV9ZAH&#10;9LXN+Bb8X/p/tufyRb37r3XYN21AnTz9eeL2N7Hm35/3n37r3Xeo2bj6i+olRe5uRcX/AKfT/be/&#10;de65ccAker1cFuLHgi3+9+/de665PP1sPqLggX+i24/Frj8fX37r3WQG3Fyv0uP+J444/wBj7917&#10;roksOeOPqQbHkLxY/wC29+6912eDyebg/nj8qT/T/Yf7Djj37r3XX+NrAWsOCCbcgc/nn6e/de65&#10;c8hrg2FuAP0iw59+6913qNiB+SbE/wC8c8f4G1vfuvdd34551Dg/jn+hH+2/4j37r3Xjxz+bX4Is&#10;W5sAD9D7917roW/rf88k24v/AL4+/de67sOeASbg3B/pbn8f7D37r3XHURyfoLfWxJP1sB/xX37r&#10;3XA/k8MePqRcX9JPH+t9f+Re/de68NJtYW545NrXtcH/AHv37r3XuAbA35AOpSOeDxb6G/v3Xusc&#10;s0UABkkjQOPT5HUX/JsDYk2Hv3XusBr4P0IJ5DY6dEbIDcHhWl03tccj37r3XX3jG5WI6PwXlVeW&#10;+i+gNf8Ax5/1/wCvv3XuuJrJTcCONWXklpWNrNoPIF/r9B/tr+/de67SrkBuI4yOPrI4/IBvdbG1&#10;x/tr/wBPfuvddfduNQEQJ+jASt/jwRpsPyeD7917rklaSNTU0gBuVKCNgxJvqvqHN7/Ue/de6yrW&#10;05UXdluQAHRxb+l2I0/kfnj/AFre/de6zpLHJ+iVG+jHS6sR/S4T/bfX37r3WTVzwCSQLXJsf9tx&#10;9Pz7917roMb/AKjYObC5INzYEkA/7b/D8e/de67JH+PINj+eRza/+P0N7/7D37r3XfI/F+APwVte&#10;wuo/Hv3XuuPPP1sAb8rf63uOPrwOPz7917rq4+nLAXJ/P1tyAP8Ae/8Ae/fuvdc/UOfze/8AsTz/&#10;AEP+xHv3XuuPNh9OLE/pv/Q8j+g4I/23v3XuvcfQ8FbE8m/PJJtz9b25/wB79+6916xa5UHTxfkX&#10;ufze1h7917rjf82JNh9LfqHNrGwP+x/3r6+69170sb8n8A/2bKNVub/0/wBf/W9+691wK2/SQB6b&#10;35DNb06Of8f99b37r3XK3Ny5IsF5va1wRxc/S31H1/21vde64W/5BBI59R08aB9b/wCHv3Xuugum&#10;y8epiSPSp5ufoB/vF/8AG/19+691xZCVsfUVFwRYEcc2v9P6f1/x9+691xdLAagqoXsSL/Rm06hp&#10;/wAOLf4/69/de66ZNQuwLWLEIHPB/TpvYfW4+ov7917rEbKStk5AUrcC51BkIU/Tkng/7En6+/de&#10;67K34J1MSLjUqhiFu9r8/n824/oLe/de6xaUYMBouD6f0E8N9T9L3B4H0H09+6910oDcsAxsADcg&#10;sAWX6m5PNuODxwOPfuvdYjzyBb1aFRb2K/rX1Dgm5+n/ACP37r3XEgrYAjlS5K6gxAJYDi5/FyBw&#10;D/rX9+691iI0m3A5DfTSSb8EX5t+Rf6+/de6zKVmRYZbDkhXHrvqNrE8D8D8f8T7917pnqqV4XNr&#10;+k3J+t/oOeAP9b/iPfuvdQXQiwHOsi4v9b/kW+vv3XusZXmwBH9fqOTz/wAi9+691it/sT+LfT37&#10;r3XX++/pb37r3Xvp/wAa/wCK+/de67B+n9Pp/W/PIHv3XuuakC9zY2sf9hwL/wBffuvdSVbnnj8/&#10;j+t/p+P9j7917qSrc/4/74XB9+691Kjksf8AiObfj6nj37r3U6KX6eo/04H1/I+nv3XunSGYFvrb&#10;kX5A+v1JsffuvdPEE/I5uBpP1sbj6/T37r3T5R1FrG1/x9b3Dc/n/W/31vfuvdKWkrWUi/HP0Lf4&#10;3ALfX/D/AInnj3XuldSVmsi73F+DcLY/1u/+t+P9v9ffuvdKikquQSfSfybAcj+ov/r8e/de6UEM&#10;y8L6b3FwLgc/4f7a31/23v3XunenmKkAX5vex4/oSWH+Hv3XulJTGOqj8UihiUPPBBA5NiPoP9f8&#10;/wCvx7r3Sq6w7W7G+O3Ze2O3OrNw5Hbe7NrZOnyVDXUM00DlqeZJfDKkbKWRgApViQf96917r6OH&#10;8r/+Y71//MG6RoNw0tXQ4nt3a1FR0fZWzRLHHUQ1wjWI5/G097tR1D8nSLRudJsCl/de6s5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J3d27N&#10;ubD2tuLeu78vR4Da208Lktw7hzeRlWChxWHxNI1bkK6plb6JHEjMfybWAJ9+691rUdHV+4P5j/ym&#10;zHz/AOzsdXUXx/6rqctsn4Y7BzKMkE2Mp52ps129W4+T0GrybrqgkKkrHpUMyIh9+690cXursylw&#10;9DXzTVccFPSwyyTSvIFjiiiQs7uxsAFAuSffuvdacvzz+V1V37vzI43FZP7frHZE1SYaiWpWno8n&#10;WQSeCfM1UspVNJcrDSqTdmZQgLuqn3Xuqpd09rSXlx+zmemiSZQdyPE0ddKFiKOuHppOadfISy1L&#10;jzkLG6inbWp917oFG1MzuWZ3dlaSRjrZ2f8AW7O36r/1JP8AvXv3XuvE/Xg86SwN2B50qFX/AI0f&#10;9h7917ppzGaxOBpjW5auhoo9LlVY6552VdQ8FPHd2/rwPpf6e/de6Lzu3uqtqmlottxnG051xtWs&#10;wkr5lN0urL6IxbkBLtyQT+PfuvdAVV19VWyvNUzyTSuxZ5JHLsxP1JLfU/4n37r3UO/++/2Pv3Xu&#10;uBcD+v8AvHHv3XunXDYHM7hm8OJoZanS1pJ7COmg/J8tTJZRYc6QbkfQH37r3Q04HqbF0QSp3JW/&#10;fzCxahpWaGkjIUHTJMLSSWP0tpB+hU+/de6FGCsxmIp1pcdTUtFToPTFTxpEgvyeE4ufz/U+/de6&#10;aavcygmz3/wDfn/E+/de6SGR3tSU3E9ZDEwBsrSKXsfyEBJPv3XukRW9j0YuIjUVJ/qiFF5/xlI/&#10;1vp7917pK1e/clMf8np44vwDKzTG17fpXSB/sffuvdMk24s5UkhqxolP4hRI1/1wQL/7z7917pqd&#10;qqo5nnmm4v8AuyyP/sbsT7917rj9vxf/AA/17n6cW9+691zFOP8AD/W+t7fT37r3XIQqLfj6/T/e&#10;OPfuvdZBGo+g/wB9/sPfuvddhB/T/fcn37r3XtC24H9Ppx7917ruw/33+39+6913b/D8/wC8+/de&#10;67sT+D/tj7917r2k/wBD/tvfuvdd6D7917r2hv8AfW9+6917Qf6f7yPfuvdd6D/hb/be/de670f6&#10;w/2/v3XuutB/w/3n37r3XIRkj/H8kAn37r3Xfitf6/7bj/X9+69114j/AI/8k+/de678Rv8An8fi&#10;3+9+/de694vx6vr/AMa9+6917xgf1/2P+P5A9+69134vzz/vAt7917rrx2N/V/xv37r3Xfj/AD6v&#10;+R/149+69114/wDg3v3Xuu/H/g3+2/3nj37r3XQj+hAb37r3XvH+PVb+n/Fbe/de668Z/wAf8Lg/&#10;n37r3XfjJ/6Vt/vXv3XuuvEf8f8Akn37r3XvHb6mx/xH/Ee/de660f4/7x7917r2j/WP+39+6911&#10;oP8Ah/vPv3XuvaD/AIf7c/8AE+/de69oP9P95Hv3XuutB/p/vP1/1vfuvde0n/H/AB4P9ffuvddW&#10;/H+98fT6+/de66sPpx/tv9t7917roqD+Pzf/AHx9+6911oH9AP8AYf8AFLe/de64mNTx/gf9f/bm&#10;/v3XuuBh/p/j/X+vB49+691jMAvwP9txb/evfuvdYmhtzz/vj/j7917rJHUVdOf2Z5k+lgHIHH+0&#10;nj37r3TpBuPJ0/DOsov/AGgVP9L+mw/3j37r3T/S7zAIE8Lp9Lsh1KP6/Sx/3g+/de6VlFuulmto&#10;qlLHjSxsxsLgWPP9fx7917pUUueJ02kDDgcEfT+tvx7917pQ024CCB5Px+TzwPrf37r3Slo9x20n&#10;Xbn/AFVh/T6/j6+/de6VVHuQEC7X5H0I+v0N/oPfuvdKODPI1jqH5J9V/wDEE29+690EPbuzKXcN&#10;DNuXFRKmbx8GusjjAAyVDEt2LgfWWFeUb6lAVN7IB7r3RTr/AO9kf7b37r3Xfv3Xuve/de6dqTJq&#10;sH2GRpxkcYxJ+3kcrNSs36psfUcmJ/yRYq39pT7917rDXY2oxcS5LFVbZHDO9hLpKzUczWIgr6cG&#10;8UlwNLg6XA9J+qj3Xuhm687h+2MOK3BI0tIWVKerkJeek4solb/dijnn6j+lvfuvdGgpaiCthinp&#10;5opoplV4pI3EkbKyhtaMhPA5t/vh7917qSWAsP6f1sOP1nn/AFvx/wAR7917rjJCsyNHLGGR42DI&#10;wY6kIsWIH+8H/jfv3XugH3/sN4XkyuLRiWLtPEBc1BAvewH+dsbgW/c/4OfX7r3QNpOw+h+l+CeB&#10;/wAit7917qXFUfX+zfjj8gj6E/049+691LSoYnlr34FyQLD8gg+/de6lRyMeFB+iHVb1ajwHI+n5&#10;Nvz9P8ffuvdTozcBiwN9I1jgsQNF2tx/yL37r3WdGKtrjJDJ6gRx+f8AfX/3x9+690u9t7hyuHyN&#10;Hndv5Gswmcxc8VXT1ePqZaWto6iJrxTU0sJDAXHDA/6/q+nuvdbi/wDKI/4Usbo6zbbvQXzora3d&#10;2wYUo8NtntpSavdO2Y0IgggzxexraRBZdTt5EAFmIFj7r3W9j112TsPtzZ2E3/1rurC7z2duKjir&#10;sRn8DWxV1BVwTIJAPJEbo6ggPE4DqeGUH37r3S39+691737r3Xvfuvde9+691737r3Xvfuvde9+6&#10;91737r3Xvfuvde9+691737r3Xvfuvde9+691737r3Xvfuvde9+691737r3Xvfuvde9+691737r3Q&#10;CfKPoTavyi+PHcPx+3pTw1G3+1th57adQZ0MiUdZXUhbEZMIpBLUlYsFSovyUseD7917r4kveXVu&#10;8/iT8nd+dYbkoqzDbr6f7IymFqaeoikp6iObBZdogSjgEalT+n0P0/Hv3XutmTq/eNH2X1ZtDd9J&#10;Kky5bC0ckzKQbT+EJMrW/N/rf37r3SQ3bQnTMLX/AFD6G1/pf6H/AF/fuvdE37dw5rdu5IKt3prV&#10;Udhc/tG5H+xH+Pv3Xuiu4OazL9eCL24bn8H37r3Qu4iU+j1jgj+g4P8Ar+/de62Vv5NO6vudib52&#10;48oZsXuOCsRL/pjradSWC/0LBuffuvdbFO131Ihvf0rb/km/v3XuhLSK8dtI+gv/AMa9+690lM7R&#10;6on4/B5+v4uPfuvdUi/zRutfu9q7c7ApYP3sDkjj66RUuRRV/pQsy/QCTT9ffuvdUeubD/X4/wCK&#10;+/de6aKzm3+uf94IHv3Xukhklur824B/5JXV7917oW/jNmTj9/VmNdv28tjn0KSADNSuHUj/ABIu&#10;PfuvdWZ4mTlRqtfjn68/6/v3Xul9Rc6R9RYg/wBP0m/v3Xuo+Vp9Ub8cFTbjj6f1Hv3Xukz/ACtN&#10;/wAXx6/nVYvDSE0e3flx0ocbMkL+CKt31sCqfFQmoi0hZG+yqYJC2rUNHP8AZ9+691vZe/de6979&#10;17r3v3Xuve/de697917r3v3Xuve/de697917r3v3Xuve/de697917r3v3Xuve/de697917r3v3Xu&#10;ve/de697917r3v3Xuve/de697917r3v3Xuve/de697917r3v3Xuve/de697917rplVlKsAysCrKw&#10;BVlIsQQfqD7917rUq/ndfyO6Dsag3P8AKv4m7agod40cNVmuyessNTCKLORxKZ6zcW26SnAAlABe&#10;opkHHLoCt1X3XutGfNYbIYbIVuOylHPRV9DPLS1dJVRtBNT1ET6ZYpI5OQVbVcW/pzfg+690nJ4l&#10;/SQCTf8AF78WF/6f4WH+29+690mq2j0M0i/S17Djgcn/AIr7917pqJseSRzyD/W/0/41/j7917ri&#10;Te9v6/0H+3uf6+/de6x3I5vb/iTYWv8A7f8Ar7917rEfrf6jn6XFx/yL37r3XvoB/r883/3j37r3&#10;XEn/AG3/ABq/v3Xusdwxvb6WNjciw/w9+69176i/6ebeqxvzz9LfX/kfv3Xuuri9r2bg24uvFyCb&#10;m/8AsP6+/de67Ia4JNgPSbgW+t0PHI/HBH19+6916/PPFrD6D9XNx9b/AEv/AL76e691zFvz9ObC&#10;1gLH6F7f717917rieTYW/wAebc/g8/4/g/7f+vuvddEmxAFhxe34I+p4/wAf8fr7917rhdiTc/Vg&#10;ASL/AI+gF/8AX9+691jLM39m4uxjDEAHSBpbnm35t/tzb37r3XPlmOhr83JNmADCwChv9ZWt/t/f&#10;uvddBl4Ita6kHTwL8A/UW4BFh+ffuvdcwfUOQQLlRa/9Qb/7yPx/S3v3XuvauCACwA4YfXUGIIIA&#10;+ot+P9h7917rlf8A1Ite/I/x54AH+35/x9+691yAIvYkkX9NgD/ycPwAP959+69163JN/wClxctc&#10;X4t/S/JIH+8+/de664uwDC1m1W4sb/Tjn8knj/bH37r3XJbD8HgEX+tuLjj6f1Pv3XuvEj688/RQ&#10;CAGt/U+/de67/SOBew5F0+tuePpcn/fD37r3XZ4t9BbgnkkBRwf6Xtb8/wDFPfuvddAjg/4qR/rX&#10;tx/r35Hv3XuuQIAIsR9P8OLWNrW/P09+6913yOGJPPF9BJsbglfp/tvfuvdZOQWH19PNrfp/Nz/r&#10;+/de64aj/QkX4P4seeL/AF/w49+6917gk3/wP59J+guPoPfuvdd3/APJufz9Rze/+29+6914kDnj&#10;6Xve9wOffuvdY+ST/rfS99JB+v4/r/rH37r3XV73Iv8A8RyLcE2+v9B/xT37r3UarraTHwNPVSCG&#10;JADyTqP1OlVHJP0A/Pv3XukjJuKauYrR/wCTUx1AuQTUSLptqAPCc/T8/wCt7917rJAAWLnUzt/n&#10;JHZnci1+XP8Ajbi9v8PfuvdOsTWAIIBDJ9CedS3YELz/AI8e/de6zISSRxe4WwJv/VfT+T/h/X6+&#10;/de6yKbgMQpA4Iu1lVF41BuBf+v+v/hb3Xum6tzFJj1sZA0r30wpfyOQeECr+L3LWH0P1/r7r3TS&#10;MzWTqfGiUqP+oNpklsVPDWJH1I+pPHv3XunOnVp11TT1TMCruUdYlIY2BURgD8g3J/Nr/U+/de6e&#10;VgojZhrYlHKf5RVmZinJKny/W/AHBPP49+691iqKWi1K5M6FwqjTK5UAqCrBZSTyPp9PoePfuvdQ&#10;3nqICDBVzAaSqRzvHMDY+kqrjgAW5H5vbj37r3XUe4DGx86CQC3rivGRbhvQ5N/yeWH+w9+6905U&#10;2Zx9QQi1KxSGxCyjxE8gWGv0k/1t/X/X9+6906H6fnSR6r2+pNwxC/7H/fce/de66JX6jgWBvqFu&#10;Ta3H4F/yPfuvdcjxp+g1MAL/AOJsAbf7Acf8V9+6910L/wBeBcXH9SbG44H5v/vr+/de69+T6ibG&#10;9m4Iut/ybfni3v3XuugxFgDb1X4tqN+Cbj/E/wDG/wA+/de67v8AQi17WF7j1Egjn/Y/763v3Xuv&#10;GwJBOkC39ogAg3/33+H59+6917kaSRyLD1FvoCNN9X+A9+691x02/wBcfWxsoI44v/rH37r3XYBW&#10;1r/m1wBxq9PIte1v969+691w5BFiGHqsLEkGwNxfixufoPfuvdcWAUGwsTc2C83Nr/1HN+f99b3X&#10;uvfVGYn+0QCpI4PIsVP5B4P+x9+6910NNxbn0+kAgDgCxUDi3P8AT+nv3XuuLAGwIIANx/W544I/&#10;r9OPfuvddEXBBBAK2JBAvcEWFr/7z/h7917rE6AluDr0/qsDcWK3+v8Avdv949+691xaMWB0n0g8&#10;nSjAFWPLD83tyePzx7917rjq/UZGF/ToN2sLD0jV+oj6Hi9uPfuvdcCLuqWAVQSBILEnTcax+LHk&#10;82Nvp/X3Xusbq6hvTazKGAJFiFDc8ng3/wCRX9+691hANj9eT6ueLgXFgfqfr/vuPfuvddW4Ok8a&#10;S1ubEgjlrfi9v9j7917rKGEw8U1r3IWQrc/qt6ixvYA/8j9+690z1NK0BYgei5GqwIHN9P14t/r2&#10;9+691AZfqSR6je/0J5+vH+9+/de6xMP6DkfUfnn8E/1+v49+691wP1sCPrccfn/Aj37r3XRP+8f7&#10;b/H37r3XuP8Afc+/de67Fgf62/1v9ueD7917rKp/Iufp/hwCeTz/AF9+691nRvqRbjSLccfgn/b2&#10;9+691JV+ePra5Hv3XupSPyObC/H+v9ffuvdTopDf8/jgWubfj37r3TrDMLj/AA/T9Pr9PfuvdPEE&#10;3Nif9h/jfgC3v3Xun2mqDwQebAW4ubtccn6/77+vv3XulLQ1hU+okXuCLkD+t1Vfze9/+N39+690&#10;sKOtBKjUbG17/Qkeo/pv/sB/h/t/de6VFHUAFRyL2+liDb688f7Y8e/de6f4ZibckcgniwsBwAD/&#10;ALD6+/de6eaao0EW/wAQbfXnhlF/pxcf717917pTKy1cCpIyWYEvqJGrm+piLWB4F/rf/YA+690O&#10;nxC+VvaHwc742t3P1nkp6b+E18cOfwhlf+HbgwMjhMji8lTqQHjkjBW345I/Hv3XuvpYfDr5c9Wf&#10;NPpHbXc/V2ThnpclTw025MC0yPk9qbiSENXYbIxDkaWuYZbWkSzDkMF917o1H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a5/wDMl7k3L85PkZiP5Y/R&#10;+ZqabrLak+L3l83OwMNPMsFJg6adazE9NQV9OQv3FYQktfGGJB0IQpjdW917o3OUXavU2xcLsTZ1&#10;BR4PbW1MNSYTDYyjjjgp6OgoKcU0EaRoAPooufybn37r3Wsr/Ni+dWD2bjKvp/BZ5qjcu4Ked9xU&#10;WFq4my1NiAVCYt5E1/aNWFwpnmWyxiRkWV08R9Tr3WrluTdua3Q8H8RlSKhpVU02KowYqGBhqZqh&#10;47nyztqIaeZma1o1KxrGi+690mzax+jGxNhbgfXm/wCDb+n/ABX37r3XF3QLLI7LFHCpd5ZW8cUc&#10;Y5aSRzwALck8D6f1v7r3QK7y7kx+KMlFt0JX1gOlshKgaljKsQxp4H5f82eQaeQQGvx7r3RZ8zn8&#10;rnqqWryVZPUyykajLIWuF/SLfQAfhVAA/A9+690ykj6kgf1uf+K+/de6xNKB/vj/AFt7917rlSU1&#10;ZkaiOkoaeapnlOlIYULtf8kkcAD6kk8Dk8e/de6GLb3WtJTeOs3PN5nsHXGQOVhU2voqahbFj/VY&#10;yBx+pgffuvdCRNmqDF0ogpVpqKlhQhI4ljp4o1X1cKLKB+ffuvdILKdjY2AsqVJqXt+imBkB/wBe&#10;Q2T/AF/V7917oP6/sLJVBIpIEhXkB5maZyDwDoFlB/w59+690larMZivJ+4rp2U/VVbxR2J5BSPS&#10;P9v7917qCsJZjfk/4m5/xJ9+691lEA4uBcW+v/EEe/de6yiJR9P8f9e1v6j37r3XMKB+P+I/1vfu&#10;vdcwp/of99/r+/de670N/rf7H/ePfuvddiM/6/8ArXPv3XuuQiJ/xH+tb/effuvdchEfx+f8Rb/e&#10;Pfuvdd+IcWt/vP8AvPv3XuuQiH+H+2v7917rl4rf1/21vfuvdd+L/Bv94F/9a/v3Xuu/Hb8c/j1W&#10;/wBiffuvddiK/wCBb+t/x/sPfuvdd+O/4X8X4/2Pv3XuveM88Lxz/rj37r3XfjF/x+f7P09+6913&#10;4/8AEj8/7b+p9+6911o+vP8Ajf8AFuPfuvdd6APyT+LC349+6913oAH1It/sf+R+/de69oAHJP8A&#10;sPfuvddaLjhrH/bj37r3XRT8A/7C1rD8G/v3XuvaD+Of9j/tvr7917rrxnjixv8A14H9ffuvdcvH&#10;9bk8/wBPp/hz7917rvQPwP8AWN/r+Sffuvdd6QPxf/ip+n59+6917QP6f7ybf4n37r3XWhTcWtz/&#10;AFJN/wDY+/de670L/T/e/wDe/fuvddaVP0JHH0HPv3XuvaAPyfr/AIfn/Ye/de69pH9ebX/p/vfv&#10;3XuvaB9CTf8ANvxf/H37r3XtA45J+n1+v+v/AL37917rjot+fz/SwAH+x9+6917R/j+bcD/ivv3X&#10;uveO9z9f6XW3+v7917rrx/8ABf8AD/Y/n6e/de66MQ4+nNhx9f8AeffuvddeP/af95v/AK3v3Xuu&#10;jHz9CP8Afc29+6910Y7f1H+uPfuvdcTHcfUH/XHv3XuuJi/wH+w9+691x8f+Dfjj/Ae/de646P8A&#10;H/ePpz+ffuvdcNDf6/8Avv8AH37r3XRFv6/65BHv3XuuJF/fuvdcSgP/ACO3+I4HHv3XusRhv/T6&#10;f04/33+w9+691heE/wCI/wAOBzaw/wAOP8PfuvdYShB4uLf7cf4+/de6kwZCupSDFUSrbmxbWov/&#10;AINe3v3XulJR7vqYrLUoHHALr/rfUqef+TvfuvdK+h3dRS6QJfGxN9LnT/gbhvr/ALC/v3XulfSZ&#10;4NbROG5AsW5+v9AffuvdKKlz7gAayR+TzYf0t/xPv3XulJSbj4s7XBFiDY/Xgg3/ANf37r3RVM/F&#10;BTZrJw0wtTJXVSQgXssQlIRef6D6e/de6agx+v4sfyOf+Ke/de65XHv3Xuu/fuvdT8fkanGTmanK&#10;EOhiqIJkWWmqoH/XBUwvw6n+h/1xY+/de6y5DB09dTTZjbysEgUy5LEFy9TjgDdqmnJ5lpr/ANr9&#10;Sf27j1e/de6WHW/adbtapTH5R3qsJMwVlcl3oy3pMsZb8D6kfT+v9R7r3RzMfkKXKUlPW0M6VVNU&#10;RK0UqsrLpK+pPwQfyQeQffuvdOAuQCPqfUG/FyR9SeB+P94+o9+691weGOoR4XQOrp60b1cfVj/h&#10;b+vv3Xui59ibKbGSyZfHqzwuzPVKB+oWLGoVf6r/ALtH9PXc+sj3XuglSTj8iwH/ABW/Pv3XupIk&#10;vbkgD6WF7cfn/evfuvdOUDmyXN7XK3NwCeQfXcAfn37r3TpFKnC3ANiWsR6bCzfm30vYe/de6lCV&#10;dPLM1iHC3HIubcj6X/N/9h7917rPT1klLNHURPqZQVZSSAylLPE4B+rD6Ecj68j37r3S6i8VVCKm&#10;n+hUNdStoX8mgoSv5B4N1B/oPp7917q33+WX/OF+Sf8ALq3nRw7dz9VvPqLIVUC7n60z9bUVeGq6&#10;VX0s+PWVj9tOoJ0yxaSLkXtf37r3X0e/gN/Mq+NX8wvr6n3X07uimpd2UdLA+6+tsxVQQ7p29VPC&#10;Hm001wammDEhZ4l/HrVDa/uvdWD+/de697917r3v3Xuve/de697917r3v3Xuve/de697917r3v3X&#10;uve/de697917r3v3Xuve/de697917r3v3Xuve/de697917r3v3Xuve/de697917r5kf/AAsJ+Gad&#10;PfNLZPyf21hxR7U+Re1I5M7U0tD9vRLv7bGnGZlHnX0yT1EQp6yU8G81yObt7r3VeH8rjs59y9Y7&#10;h68rp/JVbSrBNRI7Et9hWDUFW/4U3H+w9+690frddECrm34Y/T8/n6/8V9+690VjeuOEsVXAw/z0&#10;U0ZFvr5FP+3/AKe/de6INTxtRZCppW4aComiv/wSQ2uD7917oVMRIfTcfUA8ce/de6vL/k47v+w7&#10;U3vteSQKuZ29S5CGO9tUtBUFXI/qbOPfuvdbWuzptcUP+Kg/7xY3v7917oa6OMNHf/W5/wBh/T37&#10;r3TXlqQFG4/H4/x9+690Q/5dbAXfPTe/sB4hJPJhayppBbUy1NJGaiEr/jce/de61SJUeKSSOUEP&#10;E7Rup+oZG0svP+Pv3XumipN+L/QD/bk8+/de6SuQ/TJ/wVv+tfv3XupvVeTOJ7L2rUhtKyVy0shu&#10;ANFUpiIN/wDEj37r3Vt+HkFo/wCnp5/It9ffuvdCVjmB0gf0J/3j37r3TlWxBoj/AIf1P9eD7917&#10;qvr5E5yfpn5AfCn5LY5GgqOo/kntbEZbJU7iCqotrdlKdsZOTy2v41m+2LDUB+fr7917r6MO283S&#10;7l27gdxURJo89h8ZmaW9tX2+TokrIQ1ri+lxf37r3T17917r3v3Xuve/de697917r3v3Xuve/de6&#10;97917r3v3Xuve/de697917r3v3Xuve/de697917r3v3Xuve/de697917r3v3Xuve/de697917r3v&#10;3Xuve/de697917r3v3Xuve/de697917r3v3XuuiAQQQCCLEHkEH6gj37r3Woz/PR/kk0m/8AHbl+&#10;W/xU2zDSbqoYKrMdo9b4WjRIstDGhnqtz7eoYABrFi9VToODeRRp1BPde60b8viqzF1lVj8hSzUl&#10;bRzSQ1NLNG6S00quY2ikRwCGDcG/v3Xuk/LHruGAIPJ44BH15/3j/jfv3Xuk7WUbKSU55F/pp/1r&#10;j83/AK+/de6aH9IIbg/kHST/ALz7917rEzBjf/ePwP62Hv3XuuN/8D/sf8eb8e/de68Tb6/j+tr/&#10;AOxPv3XusTH8f1+v+3+nP09+691wvzb63/HA+v4B+luCT7917rq7XUcE6iRwTYWsVH/Fb/737917&#10;rsngH9VwtjcfW1+fpa4JH4/p/h7917rskfgf2voAbHn1XI+oubkg/j37r3Xd7cG17BwAxBsPpa/1&#10;uRb6+/de67JJBsLn8i5uSPpb/ehz7917riCbkrYAi9/qTcD/AHoW+v1/2Hv3XusdzYsbA/jkn6/S&#10;4YfX/WH1/wBt7917rGTrPF2T82DAaQbfT63B+pH+H059+691kta1wGItdtLcAD6kjVc/S1/9h791&#10;7riGYkAuGDeoc+oW5tdWv/UcH/inv3XuuQu17j1EWYXFyl7atLX+hJ+v+3PHv3XushANjZuBbUWc&#10;WBPFiDyb/W59+6911drXHo+l141MOSPwPr/ieP8AD6+/de69ZTfUoPJt+pgAouGAsP8AWPH+x9+6&#10;91yTSPT6fTyBYi3H4Av9TyLe/de69c/pY3+pUkWutubfjgn/AIgD37r3XMk/0JI/H6muebc8XP8A&#10;Ue/de66BBFxdQfxbi9/6f7za3v3XuuybcAW+pPJP59J5/rfn6f8AFPde69x+fp9Qw5sLWBP0P+29&#10;+6912Df+p44F78Hm9lH+Fv8Ajfv3XuuVzdrfRb3AJPA4PH55/J9+6913zZj/ANC34A5tY/g3+vv3&#10;XuvEA/pFgQfpf/gpII+lvwB/vfv3XuuzzYEkXtc/p5t+QPpx/T37r3XV7/m1r8HgccW4/qffuvdd&#10;3/1VuOeeefp9B/sPfuvdeJKj6Hgi5t9bnk/4+/de6xlmJIPFuLHn9Rtzz7917rof1ABP54bULcH/&#10;AJH/AF9+691Er6+DHUz1VQyokYLWYj1aV/TY35N7f74e/de6AnM56qzNSZpWPgWUeCHUQEQcqfR+&#10;f8f9h/r+6907YuY8XYi4XgaALH68f1PPPP8Ah/X37r3SxppBZSfzzYW5A/HNv+R/j37r3TorEkAk&#10;Dgc2t+B9be/de6lRk8fglr3HHB/Nh/sD9L8e/de6Zs7l1xtKzBmuRZR9GuVsACCeLcf7x7917pAU&#10;BknLVtQWknndiGY30of0ogH0/N7D37r3SmpiNI+ova36bcD1W+nN7m3++HuvdPlPM2m4fT6QNTBR&#10;qYE6oww/rf8AP49+6906Gd1UkB1BsAklmQAcK5X+v5PH15Hv3Xuu3qP6lmBQXTUV1XJKBeLW+n+t&#10;/vXuvdNE03DC5NgVsSoIk/rwLkjkG9v8D9PfuvdM8zki9xwRcnj8cm/++P19+690x1b3LXa402IS&#10;1ioP1BP5uR/vXPv3XuokG4crjCDS1bqn1aGRhNCdQ+hR7/4fTn37r3Ssx3ZFGSqZWlen4F6il1SR&#10;XAI1GFvWOfyC3v3Xul/RZTH5OLzUNXDVx8m8TiQp6fo6fqB/rqAPv3Xup4AW3JubkAgi4+tgDx/r&#10;j/H37r3XE/QlR/traePUD/h/Q/7f/X917rkVINjccqf6aRybEH8+/de69+CCB+AfqCTe1/T7917r&#10;q/I5JF/xa+m3NwOf6m5/4j37r3Xm54JNiLEXsfUOB/j/AIX9+691xIBvxYc/QX4/Fh/t7f8AG+Pd&#10;e699VA/QbE3va4JBI4HH+A/2NvfuvddEccgC4sRaxXUOLBj/AMR9ffuvde5AN1BuQPqSHP8AqgOO&#10;bfUf7yffuvdcfoCCB6rnT6rgatLMAP8AH8/7e/v3XuujyB6VHNiCLjTf6Wb/AHr6e/de64MRwxvx&#10;+TchfwDx9LfT/kXv3XuuyRzduC1l5W5YkDRwPxb/AF/fuvdcW06bkahwxuPSVH5ub345t9ffuvdY&#10;7X4YJ+nUCRbkn6hbA/4nn/D37r3XrWvyWDEesEaufyt/oB+Ob/7Dn37r3WNmGr18fqsQBdNX6QXU&#10;6r/X/kXv3Xuo5H1AJIsOB9GA5Jcf7c/4fT8e/de64X+tx/ibX+t76v8AY/n/ABv7917ro83/ALPA&#10;4BPNzexuf9gP99b3XuuFifpzzxf/AB+v0/4r+f8Ab+691mVxInimCgWIBt9bG9j9f9jYfW3159+6&#10;900VVK8LsRyl/wAEi35A/H+NuLe/de6b2U8i3+vyTYE3uPfuvdYSpvew/HHFhc25Hv3XuuNj9f8A&#10;Y/14v/Q+/de66/3ix/23+t7917r3+P5/4n37r3XIcHn/AGP0B/33+8+/de65q3P0/wBh/W5vb+n+&#10;t7917qQrgf61x+PoRbj/AHv/AB9+691JV+Rb6/6x/p/j7917qVHJaxH/ABHv3Xup8Uv+I/3s/S31&#10;/wCNe/de6doJiLc8gA/1+pvzb37r3TzBOB/yMk35PP8AsT/xPv3Xun6lqPUAW0gfjVY82JIv/hfi&#10;/v3XulNRVtjcsCBpstwfUV+gBPPP1ube/de6V1FV6ipHA+n6gNHJ+hH0sfr/AF9+690qqWpFxqa/&#10;5sPoRYErYXI9+690/QzXAYBb21WtcXIJ5K/1+v8Avufde6fqOqYabFgAefoP9a3PH+xH19+6909z&#10;xQ19OVAVXCkAekhk+rAK34PBJ+l7f4+/de6sM/le/wAxjfn8vDvKkyZlqcv01vGspsZ2Ls9p5Vpa&#10;jFvLZMtj4zqCVdPq8kUqrzchgysR7917r6QHVPaWyO6uvNqdo9c5yl3Ds3eeIpczhcnSSxyK9PUx&#10;hmp6gRMwSaJrxzRk3VwR/j7917oQ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Vw/zPfm7H8KPjtVZjadKm4u/O18lH1j8fNjw6J67Pdh7gT7Wkyr0XLNR4sSCrqW0l&#10;biONreS4917oj/wo+N0Pw/6CqKrfmVTOd29mVVb2b3tv7KTrJX5veueU5LKmryNQQ3gpNRiTU1lV&#10;Sf6+/de619P5m/8AOfRM1uPpj4oZfH5msgiqsVujuamkStxeMrZGMNTQ9fc+GqmhUMDlG1whj/k6&#10;vpE3v3XutYLI5OvzFdV5bL11VlclXzPUV2Rr6iWrq6uZ2JeSpnmYsx/FyeP9Ye/de6hMCCOSNVrX&#10;LEcDmzcfm3+v9PfuvdJrcu7sLtSnM2UnAnaNJIMZC8ZrJlc2WR1ItGhN/W5+l9Ia3PuvdFR3j2Zn&#10;N0yNAJPssYrXioqclYvS2pJJCfU7/S7N+eVC+/de6DVm+pYk83JNzyfqSffuvdYmlAuAef8ADn6e&#10;/de6jvLwTze/9f8AYe/de6e8HgKrNS3ZxS0UZ/fq5ANKg86UU/qa3Nr/AOvYEe/de6E+LP7W2dTt&#10;SY20lRpAnkiCTVc7oP8Ad0o4HPKqSo5uB7917pH5TsXKVZZaGJKRDezyfvS2/wBUFPpU/wCwPv3X&#10;ukRU1tfkH11dTPUEn/drkqtz/ZT6D/YD37r3WJacm1wbEm59+691ISED6/W/4/43/vfv3XusoQcA&#10;D/Af8b9+691kCG34H+H/ABr37r3WQRf6/P04tx+fr7917rmsQFj9P9jf/Y2Hv3Xusgi/1+f6Cw9+&#10;691zEXP6R/sT/wAR7917rl4wPrb+nAv/AI8+/de67CAHkn6D/b/4e/de670Cx4I/qb/X/W9+6913&#10;YDgAf73yf9f/AG/v3XuuwADbj6X/AD/X6+/de67H5/3r/X5uffuvdcbH/YfT+pH+t/T37r3XL6Xt&#10;9eP8f9iffuvddEf4mxvx9fr/AE9+69176g24v+QPr/re/de68bfn/fW59+6916/9P9v/AIn8+/de&#10;67/4k/T82PF/fuvddfkX/wAbEe/de69e31+v5/2x9+6914iw/PH/ABH9ffuvde/HI/rwefz7917r&#10;3P8AiP8AibfWw9+6913/ALH/AG//ABPv3Xuuv8Lc/m39PwD7917rvkf4/X/X/r7917rj/jx9D/hx&#10;/r/717917rs2/P8AX/iPz7917rx5HPH9f+KX9+69178Hgj/bH6fQ/n37r3Xh/Wx+pP0+o/3x9+69&#10;176fm354/wB9+ffuvdd/X8/7H37r3Xv8Sef9h+Obe/de66P5/H+8f4cn37r3XZv/AL3/AMi9+691&#10;1/he/wDtvzx7917r31Frg8f64/3n37r3Xjz/AEN7j/b/AE5/1vfuvdeH+J/3w/r7917r35HPI/A/&#10;r9ffuvdd2/3g8fn8e/de66t/hYWt+fz7917rv+vF/wDejx/X37r3XX+3P4J4/Hv3XuvX/pwf9a9w&#10;PfuvdeP09XP4Fvr7917riVXj0/1+l/x/UD37r3XigP8AUf05/pxz/wAj9+691xKXHFj/AK49+691&#10;xMf+0/7b/ig9+691jKf42/1/949+691wMfH0H55HHv3XusZT+n4/BH/FPfuvdcCpH1/1/wCv+9e/&#10;de64WH9PfuvdcGjU345+o+n9Le/de6wPCP8Abfnn37r3Udoyv+8/7H37r3WO3++/1vfuvdZ4aupg&#10;N4p5E/wDG3+xU8e/de6eqfc+UgBBkEgNv1D6f6w+nv3XunL++mT0FUKoxU3cKCR+Lj8f7x7917pM&#10;SVDTyNK7anYlmvySSbkk/k3/AD7917rkr3/1/wAg/Q/7D37r3WQNc/0P1P8AS4H4Pv3XusgP+3/4&#10;3b37r3Xfv3XupVFW1WOqYqyjlaGohbUjr/tmVh9CpHDA8Ee/de6cMpiaXNU02ZwkKwVUCGXL4WP6&#10;RAcyZDGp+YPy8Y5j+o9H6fde6f8ArXsmr2hWx0Vc0lTg6iRVmgLMTTFjp8sX9B/qh9PfuvdHYoa6&#10;lyVJDWUUyz09REskEqepDG/Js3HIN73/AD7917qf9CdQP09RN7j6HgvY8/j/AHw9+691GrKaGuga&#10;nnSMpILqWQNZxyGUG44/p+fz7917oqe99pTbdyLukYWgqJT47fpglcaxGB/qH5Md+eCvOnUfde6S&#10;MQ9V/wCn+t9f7IHv3Xup6MDYc82+n+pv/T/ivv3XupqNwb2NgQTqIJZjcahcX+pHv3Xus6sRcgWY&#10;hiVNibrdibLz/Xg/7f6D37r3WaMyE+q99QOqw1BdN/pb+ot/Xm/Hv3XunzC5b7GpCSMq0VU6CdyO&#10;YHtZJtZ1WH0LCw4IP49+690v5YVjLlbWsjIVswCFbhmF/pyBe/IPv3Xuhz+PnyS7e+M3YOC7L6h3&#10;nndnbnwFbBW0dfiK2akEphkDtBUohtIhtZldTcG359+6919Bj+U5/wAKEepvltRYLqH5NVuH6t7y&#10;8dJj6DcVTLFQbQ3xUsBBGWlkISjq5HtcG0TE/wBj8+691swxyRzRpLFIksUqLJHJGyvHJG41I6Ot&#10;wQRyCDz7917rn7917r3v3Xuve/de697917r3v3Xuve/de697917r3v3Xuve/de697917r3v3Xuve&#10;/de697917r3v3Xuve/de697917r3v3Xuve/de612f+FPPxAh+Un8r/sbcuMx0NXvb49ZKi7UwE/j&#10;mkrBh42XE7poaNIgbmSKWCd9Q4WAm/4PuvdfNB/lxdhtsf5BUGFqpjDQ7voqjCzxs2lDVx/uU+pW&#10;Nrg6gPfuvdbDm5qUNDIQAfzwf68f737917ore8aWzObD8/gDhTz9L+/de6r73lRHG7zycYAVZplq&#10;UFgAVmFyQB/jc+/de6UOEkBWOxK24IJtz7917q1j+Vpn/wCEfKfbFOZLLmMNmMeRq/UwjWoUf4/o&#10;Pv3XutyzYkmuGA3v6VH19+690YTGpqiW445/3j6e/de67yNOGibjixP0/wBuPfuvdAHvzFJV0dbT&#10;SoGjqKeaFlK3BWRCrBv9hf37r3WoL3xtKTYvb/YG2GjMceP3JkXp1K6R9tVzGrgK/wCGlwB7917o&#10;EqhrliP6m35/SLX9+690mK83En+Ct/vCkf8AEe/de6SlLWNj8zi69TpNJX0M9/6eOpVif949+691&#10;chtisWroKKpQ3E9NBKD+GEkYcH/effuvdC5jJLhLXBNv95+vv3XulM6akb+huOPr9PfuvdEa+cux&#10;6vevxw7YxuMikfN43bM+69vtAdFVBn9l1Ee6sTNSvqXTKJqRQvP1P59+691uu/yxe5YO/fgX8YO0&#10;YckmUk3H1VtmWrqVPqWpioFUU8qkAq6R+MFSLj8+/de6Pj7917r3v3Xuve/de697917r3v3Xuve/&#10;de697917r3v3Xuve/de697917r3v3Xuve/de697917r3v3Xuve/de697917r3v3Xuve/de697917&#10;r3v3Xuve/de697917r3v3Xuve/de697917r3v3Xuve/de64uiSI0ciq8bqyOjqGR0YaWVlbggjgg&#10;+/de602/57H8kmKth3L8vfijtdY5EE+W7V61wlIAIhq89VuXb1HTj/NMbtUQILISWUaD6fde60o6&#10;+iqaOompaiGWGenkkimgkTRLFJF6ZInQ3sQLgj8f737r3TPJGGWzWvp4P6jz9P8AW/4p7917pOV9&#10;ER605+vF+eP6j/iffuvdMpBHBvcfg8f63v3Xuur/AO9e/de64sf6/wCtxf8A4p/t/fuvdYSfzyTf&#10;gcf65IP4/P1/437917rjc8av8AxtxYJzdTcf1B/H+P8AT3XuuK6SL/qGm1jwhK/pBA+hNxYfi9vf&#10;uvdc7kghjpvzYi3oC2N9Vxx/hx/t/fuvddjUCLWAFtWrSL6vp9Da9/r7917ru5HHA9XH6TcWJsAf&#10;8Lc/j8e/de67NgBawBP0I+p+v+8k29+691wctze5Wy/QkG/0IuOefx/tvp7917rCdX0KmwvYEemx&#10;NwTouSb/AO8e/de66W31N2BcgXBdfVY8X/NgQP8AW5t7917rssABybMBYWUK2m3Gu305N+B/T37r&#10;3WW99YVfHb1cLzyCLBB/Qf1H+8jj3XuuJa5LXJUrciytcsdNhyR9Rxa/+9+/de67uPRZhptcG314&#10;5X1fpAH/ABT8e/de65CxUEG5J1KbqDcfq0g/0+tv9h7917rtOeeTfT9bC9h/Zt9Ob/8AEfW/v3Xu&#10;uzcKbKCfrb/C4OkFvz+L8f8AEe/de65cAkj8WFjqsR/sLf776/i/uvdcVN+ByP6svAOu4F2/p/h/&#10;vH09+691yJ1A8gkE86QWFuOD9Px/vvp7917rsMCQfqGNufpxc3a5HPHI9+6913fi3LWBX1ABrj6X&#10;vYf63Fv979+6912f9T/VhyR9fyFBNr8c3/1/fuvdeBUi2rki4H0Y3UCwA+n/ABHv3XuuQOq1hYC3&#10;4U2B/P8AX/effuvdd24HPII0grb62NrA/wCt9b/09+69143uQBpFvrweTe/H5/HP++HuvddhibEA&#10;Mtrhl/23H++/2Hv3XuurC9x9bfS39Bf+1/vv8ffuvdcH+v8Arn/E/Tni/wCffuvddXJAuR/sfxxY&#10;D/jX/Fffuvdd8fUf0uLXv/tXPHP+t7917oIt/ZR5Zkx6GyJ6n5+ptbgD/Hk+/de6D+RLU8cigWP1&#10;/H6ePp/t/fuvdO+LqioW5vx9bAm178X/ANcf8SPfuvdLuhnDKLWIP54I+nPBA/p7917p8hkDcf2g&#10;Bx9RYjmxP+t7917qarcEXOngn+moG4+vv3Xug/3U0kskaH9AcgCwPN+Pp/vvx7917qHRLpjAIAAs&#10;B/rWtc3/AOJ9+6909wD03FrXAC6/Vf8AoVFh/sD7917pzjcKLW5uef8AXFrXH/FRz7917qdHKNVx&#10;ZFNiFUsG4J/ShPNyf+K/19+691xkm4Juys1xYkklT+hl+t/zctc/0v7917pvkkP9W5FyFY2+upRb&#10;/Dj37r3TbO9h/XTybEC9hcKL8c/778H37r3Seqms36jY6rcWPq4+oN/9v/yL3XumCoYgsLkH+nPJ&#10;B/JI/P8AS3v3XumSc8fXUSeD6bgg/Xj8/Ue/de6xU1bV0Eq1FFUTU0yn0yQyNGw/wJX8f4Hj+vv3&#10;XuhIwvadXTskGcg+8huA1XTBYqoD6apIx6Ht+baT7917oX8Tm8XmoBUY2tjqlFtUSllniv8AUTQG&#10;xU2/2H4H9T7r3TqBxq9JOn9OkXF+T9SBf/G/v3XuuixsbX/F7lfV+QBqsPp+f6/X6W9+6912b6Rz&#10;ck/j/XOken6/S9v979+69176XutvwQDb6E6RwD+fqL/1/wBb37r3XRNr2II5JI4sSeCf9j7917ru&#10;w9WkEjn+0wBH6hdr/W4+t/6+/de66ItcDgWJsOBfVqJtf/XN/fuvdcBYsBq4azXK2BF/UAD+OAOP&#10;fuvdcb2Cgn62F9I9TMLm9uPwffuvddCzWAIsD9dP0uL3De/de66ve17AgjTquf6BLHj8cf7x7917&#10;rux+t7n6fqJ9IPFr/wC9f73b37r3XCxsLH83NgLEi+ofn+19ffuvdc7c8/g+m3PIHF+OOP8Ainv3&#10;XusUlwQf0sTYfjg88E/14P8AsOAfofde6jSm7kt9fqgcE6QLpax+lwP6f8V9+691i9TXBP8Ar/S1&#10;r+osR9fx/r+/de66tyD9RzxbTz9bAm/09+6910NX1Uf7G5BsouAP9bg2/Hv3XuuNrfQD6i5tY8k/&#10;1Pv3XuuFj9fzxe3H+sAP99/sffuvdZ1ZZEMMpupI0O1zpB9JB/w+g/3n37r3TLV07RSOtrqSefqD&#10;f62twbcj37r3TeQPyBfkAfTkH6G/0/4r7917rGbf0HHH5/r/AMaPv3XuuBH4/p9f+NEe/de68Rb3&#10;7r3Xr/0/JH+vcf0Pv3XuuwT9PoL/AOP+w+nv3XusqsB9Sf6k3vwD/vuPfuvdZhL+Bc2t+OL/AEYk&#10;f717917rNHLyOeL/ANQD9fx7917qdFJ9Prf+oP4/1/x7917pyhkII5/IP44H+J/1r+/de6d4Zjcc&#10;2+vJBN7m/wCffuvdPMM+kC3P+x/w/qb+/de6fqaoFgOAbBSbgt9PweL+/de6U1FWEfUi59IJ5vcG&#10;3P8ATj/fce/de6V1FV3CcrzcixtcE6h6m/Iv+PfuvdKykqQQv0J/rYaRx/W5sAP9t7917p6gmIIN&#10;wLXsQbAEmxW4J9+690oaGq0G309Q+vHP+wt9bm/9ffuvdOFXSQ5CByNBuASvBBdmubn8i7ED6c/7&#10;b37r3V7f8kj+a3l/iL2RQfHzunO1NT8f9+5OOmo6yvmknXYGfqXFPTZii1sSlNISqVca8FRq061F&#10;vde637MbksfmMfQ5bE1tLksXk6Snr8dkKKeOpo62iq4hPS1dLUREq8ciMGRlJBBBHv3Xupv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TFufc2A2XtvPbv3VlaLBba2xiMhns/mcjOl&#10;NQYvEYqlatyFfVzyEKkcUSM7En6D37r3Wqt1r2fgvmV8iu0v5rfyUzFFsT4mfHqmzWy/inRb0lWg&#10;wtDtrE1TU2Y7Uq6abV5K7KVB00iRK80kkiU8CyN4lPuvda/f80T+cpvn5pPk+oenqXJ9b/HeDJsa&#10;9p6ho949qHG5H7jEVe42h0igx/7cNRHiIWf94a6iefTEkXuvdUaqthbnkBtJ0gDSbm1/r9CAb8+/&#10;de656Wa5HAAZ2JIUKq+qQszEAAfW54t/h7917oFN89v0WGD4/bhircjaaKbIFbw0sinSGolYWdgf&#10;pK1149Ktw3v3XuitZHJ12VqZKuvqZameVi7ySuXZmP5Zm5J/xPv3XumxpFH5+v0/3o39+691Feb/&#10;AB5/3r/Dj37r3UcsT/xT8f4e/de68pAYFgSARcAgEj8gEg2/w49+69051GXrqiJaZH+2pI10pTU1&#10;400/U+Rh6mJ+rajyebX9+6903pEzW/F/pf8A3j37r3UpILfq+lv9jz9b+/de6ziMD6L/AL7/AGHv&#10;3XusoQ/63v3Xusoh/r/vPH+8D37r3WURf4H6/wBLD37r3WUR2H4Fuf8AEX/1/fuvdcgoP+P+25/x&#10;9+691ysAL2+n+HP+3Hv3Xuu+P95H9Pr7917rjb68H8f7xwLX9+6913/X6/7e5F/fuvdd/wC+/PH+&#10;xP19+6911+fr/iP+JBHv3Xuu/wDA2/Nvz/vfv3XuvW/2P0HP/E39+6911b/fWB4/P+Pv3Xuvf4f7&#10;7/G/v3XuvDkf14t+Rz7917rs/wCx9+6911/rEcfgf7z7917r30/r9QPwL2/1/wDiPfuvde4PH9f9&#10;gRxf6H37r3Xv8P6f4kf4e/de69/xFv8AfX9+6913z/yP/bg+/de66v8A055tx+P6+/de69/X6j+v&#10;9b/4e/de67t/T+v+2/1vfuvdeP8AWw/2P9Pr+PfuvdePP545uP8AePfuvde+n/FPfuvddfUjnj6/&#10;X+g/w9+6917/AGF/r/jce/de68P9txyP6X/Fvfuvde/P45I+o/p7917rw/3j/WP9P6e/de67/p/x&#10;J/pz7917r3+x/P5P+FuPfuvde+v++Pv3Xuuhfn+o/wBb8/19+6917+tv6kH8jn/D37r3XuPyLX5H&#10;1+o/1vfuvdd2H+2A/P0/Hv3Xuur8f48ci5+n5/Hv3Xuvf4fgEW4+n9bn37r3XfP+P+F/p/T37r3X&#10;X/Ej/bn+tx/vHv3Xuuh9fqRbjn6G/wDr/n37r3XZ/qP6fX/ibD37r3Xf9bXH+w/3r37r3XXP+9/n&#10;k+/de68b/S9/9f8A3vj37r3Xvz/Xgjkf0PHPv3XuvfQWv+OTx/rEm/v3XuuyQP8Affn629+6911/&#10;r/i3v3XuvW+vF+DwT9ffuvdcSo/pz/X/AIi3v3XuuBX+hDD8/wCv+APqPfuvdYzHa/4/p/T/AHn3&#10;7r3WIx/4f7b37r3WIpb/ABH+82/w9+691wI/r/X6H6/6/v3XuuDID/T6f8i9+691GeE/X/WsfzwP&#10;+R+/de6jFCPfuvdcPfuvde9+6912D/xS/wBP9Y8e/de6yB/pc/0sfp/t/fuvdZ1b+trG1iP949+6&#10;91lV7Wvb6WNh9Pzz7917rMDcX9+69137917qVRVtTjqqGso5WhqIGDxuv+8qyngqRwQeCPfuvdS8&#10;5jabIU0m4MPCsKBl/i+MiHGOnc2+4p1H/KNIf0/6hvR9NPv3Xult1P2RNtyuiwuVmL4SskVEdyWN&#10;DOx0oy/7QfoR+P8AHi3uvdHOjljniR4nBRwro8bao5FYawyH6EFSLX9+691k5BK8/RPqfxyx5+v4&#10;+v1/x/Pv3XumPceDgzuNmpJUVn8DAfhuQCIw34a4V0JBAYAkHge/de6KbksbPh6+agqDdomOh9JR&#10;ZYwSVdQT+fpb8EEfj37r3XCIEC9xzyCP9b6/1v8A7H37r3U+FdZU82BH0Jve4ueOeL/4f7x7917q&#10;XGg0JcKSGOq6nix4K6rfT/e7/kG/uvddlWCyMNYUrckAEfn9PAtf6m3+P04Pv3XusJBB5sC9raf3&#10;FYhtIjABFh/UE/j8fT37r3Qj7XyX3lKcdPKxqaZB4zL6nmpwoGkqwvdC3+Nxbkk+/de6eZoGW/pI&#10;KtGPRqHLan5VgDexFzf+g+pt7917qbhs5ksHX02QoKyekq6WaOemqIZXjlgkQiSOVGWzBv7X1vfn&#10;n37r3W27/KG/4UXby6OO2+iPl/X5Pf8A1SXo8Zgt/SSfdbo2TA7CCMTvI2qqo0HJiflQPQym9/de&#10;63xuse0+ve5tl4XsPq7duF3rs3cFLFV4vO4KtiraSaOWMSeKUxnVHKoI1xSBXU/UD37r3S/9+691&#10;737r3Xvfuvde9+691737r3Xvfuvde9+691737r3Xvfuvde9+691737r3Xvfuvde9+691737r3Xvf&#10;uvde9+691737r3SG7O2Fhu0+t9/dZ7ij8uB7A2buXZmYj0o5OO3Lh5sPVlFkBXUEmJW4IuB7917r&#10;4inenXe4fiR80uw+vMpSVeIy/UXc2XxMlNVRtT1MMGK3C8HrQ2IvEP6D37r3Wy1RZGHce1cJm4HE&#10;kWUxFFWo4sSRUUyyfj6839+690A+86TiU2/J4+v14A5P+8+/de6r87ipPt9x0FUAR9xSlGbj9UL2&#10;Xkfn37r3TPhJBZQ3FmHP+8/T37r3R8/g3uIbc+TnUFfrMaSbpgoJG+gK5CB6UKbfglh7917reN69&#10;n1RU9vodNv8AeLe/de6M5hwXiT/iP9e/v3Xunarg/bP+I/3kD/H37r3QObupB45P8L8fj+n19+69&#10;1q7/AMyraZ2535/F4ohFDujA0lWWAsGqKORqecg/k2039+691XDLFEGZgtmJuTqblidV7X9+690w&#10;VrDRI34Ib/btcAcf6/v3XukHkjYEj6gIRbj6G/19+691bV0/kzktj7XrC+oy4ii1G9yWSIRs35/I&#10;9+690YzEyelCRe1rW/NvfuvdLSMXS3+++nv3Xug53xioMni8jj6lNdNXUlTR1CkD1QVcDQyryLG4&#10;Yj6e/de6tz/4TD9hVOa/l61/UeSZpMn8fu4uxutJ53Ya5KbFblqqLGxug4BjpqeEEjg3+g9+691s&#10;ce/de697917r3v3Xuve/de697917r3v3Xuve/de697917r3v3Xuve/de697917r3v3Xuve/de697&#10;917r3v3Xuve/de697917r3v3Xuve/de697917r3v3Xuve/de697917r3v3Xuve/de697917r3v3X&#10;uve/de6xTwQVUE1NUwxVFPURSQVFPPGksM8MqGOWGaKQFWVlJDKRYjg+/de60h/57/8AJQqtmV24&#10;vl58WtsmbZVfLNkuz9gYanZpdqVk5vUZ7FUsPJoZWuWVRaJjpI0lSfde6086ylkppnikRkkRzG6M&#10;hVtQaxV1P05Bvf8APHv3XumySLyDmxH6eTYWItyf6e/de6TtfQafWi2+nF7fi9/+Ne/de6Y2axsS&#10;eDzw35P0uPr/AI+/de6xHUb2JtY2H+P11E8+/de6j6gWAH+rVh6v1aSdRv8A7AAC/v3Xuvf2QzHQ&#10;QAGbgnnn+nDc/j+v1PPv3Xusqg2BANywJZr3FgNR0/j8jj6e/de66LgG2sf2gNOpmBBtcnn6k/n8&#10;8e/de67/AFEjTzwCwLEqSvPJ+ptex/F/p9ffuvdcvr9C3LnTzYrYkEfXkC3F/wAD6e/de64FyFWx&#10;1lrDVyLk/T0/1/rcj37r3XAkfUHRfgHXcLdCePwP9v8AgcD6+/de6xkn1L+BdhqUFU5Cjg3P9QOB&#10;9fp7917rvUy/pC3NrkEaFuf8OB/sT/X+tz7r3XQu631Em5uOFLXUAjm9vrx/ifoPfuvdZLjQbgHU&#10;bg3Kk/6trm3B4+pF/wDePfuvddxsbD1q12WzXAaxN/Vz9T9AB/yL3Xuur8AazqNiFs4B/Kksb8Dk&#10;3B/pzx7917rkGvYhmViQrAhW+nNgv+xAvb8c+/de65Fl+ocN9fpzpHLEsLm/++HHv3XuvEA6jotf&#10;WpsTzc2BLLY88En+nv3Xusn0H1tc+kAfp4Fx9OfoebW5HH49+6910L3Nx6QLqb8n1agQt+Lfkfn/&#10;AHj37r3XmIBI4Av+bn0kH6k/6x+p+g9+6914Nqubj1HSGYc2BuQD+fp/vX9PfuvdcwfqQQbEAkGw&#10;Ur9B+f62N/fuvdeHBK8KOTYE2F2Ck/Tnn+n+39+6912DyAR/rnSTwTYk+/de68CQAVZgLcX51jj1&#10;fU/6w/4n37r3Xf5IFuDYnmw4/T/seD7917rlcfQ8Af4f0t9D9Lj/AHnn37r3XvoLt+ePqQSCL/74&#10;W/4j37r3WNmv9BwOPSfr/sD+SffuvddXHF78C34J54/P+8e/de69c+kah+kXBH5HN+P+J9+6912z&#10;W1EmxUG/0/A/STf/AHn/AFvp7917ovO4pWmylVI51Eyt9fyVsPoP9v7917rBRQfd01RAP85EpmRe&#10;fUB+R/vP4/Pv3XumumdopdJuLN+bfjgW/pb+nv3Xultj6wekBv0i4/5BH+9/4W9+690rIJvSrfS2&#10;k2vc+n6nn/Xt7917pySUNpNgLNyL3sD9OR/sL+/de6TWeh1uktvSHB4AY6XtyLfni54+v19+691E&#10;NKY0SWMALwzabaeeb8fn6/71b37r3UqL6D9Jtcj6cqwC6rt/W/0+n+v7917qehsF5LG309XJt9eC&#10;PfuvdSVZirSMxIAK6iQCxYEaRe/I5/N/979+69127/QgMpH0uxuCLXt9Dxbm3/Ec+691Ce/9AbG/&#10;9CB+b25/3319+6903VHIsWINzyb24+l/z9Be/wDXm/v3Xuk3P9WCkMLgahYWFuDYf7Ae/de6Y5+d&#10;Qve1y2k25Vr2B/pz7917pmn45HPJv/rnm3Pv3XuoZ/PH+t/r/wC+/Pv3Xuoj3H55N/wLf4ce/de6&#10;501XVUMyVNHUTU06MCssEjRuLEG11+o/qDx7917oXNt9psnipdyJrHpC5KnUh102F6qmUc/4un/J&#10;J9+690NFJWUtdTx1VHPFUwShCssba0a4GogryLD+yRxb37r3Uo/UkDgAkj62/wB5/pf+n+8e/de6&#10;4gjhTa92KA2/HIJP5+oP/Iz7917rkCtzf6f05IAY3C3H+t/vX+Hv3XuuJAFwAADcWJNlDc6r2HJ/&#10;Pv3XuvW4Um2n8f61vT/j/vvp7917rGfqbm9hpvcMfraxJ/H19+6911fTwQTc24X8kWJJ/wCKfT6/&#10;4+/de69e1xza3+34H1YW/wBf37r3XuOeCSPoAf8AD6C/9ePz7917rxsD9PoQCD/U8EckW5/3v37r&#10;3XG45BuDzp0ta6n+lrf8a9+691xJXkk8Cw5JAHA4Nz/j9ffuvdYSxBLMw/Swj0iy2NuTa/F7fk/7&#10;bn37r3WMhtRcN6RYhz6uB6QFv9QDcH+v9PfuvdcWNzbVYGw0lb2ABDcc2tbgfi/49+691xNwPqeG&#10;bULALqAP6T9Pp9R/vh7r3XE2cgg+k8amP+F7n6/j/b/j+nv3XuuBvY24uebAaeTqsQLe/de69b6H&#10;031c8c8D62P+vxz/AF9+691gchuL2449Vx/UG5PFvzbm3v3XuswlWePwznleFcj1agLaSR9RxwR7&#10;917poqqV4m5HDWYEWb6f0b/eb39+691BYG3N7MOCb/15uR/t/fuvdYmUg8C9hybfj6fT/eD7917r&#10;iRz/ALf/AIoL/X37r3XX9Pr/ALf/AHr37r3Xv95/p/xHv3Xuuma30H1H1F7f4AH37r3Xlc/1HF7H&#10;+v8AZ4AP5/x9+691IDj+v+vfhgT/AIn8+/de6lxyEc834BFr/ke/de6nxyD+p/H0/wBv/wAb9+69&#10;05wykH/W54t/rW4/2/v3XuniGe1jz9Px+PrYAe/de6eIJj/WxFmFiL/X/Yf48+/de6fqaot9G+vp&#10;NzydP5B/H9ffuvdKmgqiAguALgcfVeLoVX/eePz7917pYUlWXIGo+kceoiw1XJLcj6Wt/T37r3Sn&#10;pajXxccHkkhrcfjVzz7917p7gl4Ug2F+CfqLLc/UfX/ffgX917pRUNfpIUMWVuSFN+OGBFz/AEH4&#10;9+691xymMWdfuoG8c6LriaP0sjD9wEabWtzza/14P1Puvdban8hL+bjFTjDfCv5I7m8d5RSdN72z&#10;dWoihklb0bOydZO1ljcn/JWJAje6tZW1D3Xutw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rb/wAKAPnntHH1G2/gZRb/ADs/a+eo6DsL5d7uxLfc5fA9T0tStVg+s8LTQurzZjck&#10;yKsVGLFkMRdkhaZ1917rT3+Y3z87K+VVLtvq/FUo6w+MfVzR0PUXRe3XEOEw+Nx1Ocdic7vCWnVT&#10;ls01MCZque8cUks4pI6eKVlPuvdEIJ4X6WFwb/0Z7Gw/2H+3/wAffuvdQchkKDFUcldkqpKGii/a&#10;aolJs0hUkRxJ+qSQ2uFUXtcmwBPv3Xuis9gdr1eeefF4QtRYhZm/cVmFRWhCQslVIAtwT6xEBoU2&#10;/Uw1H3XugTdySSzFmYkksSWP9SSffuvdRXl/A55455/pzb37r3UYuTe//Gv95/3r37r3WP37r3Xv&#10;r7917rMkTN9R/wAU/p9ffuvdSkgUfXm30/4n37r3UhU/oP8AY+/de6zLET9f+KD37r3WdY/px/xA&#10;+lvqffuvdZRGB+bfi3A/1uffuvdc7Afjn+t/oD9Tc+/de67vf+v9LfSx+v19+6913+ef9gP97/1/&#10;fuvddEfW/wDUn/Ef4+/de699OfoP99+PfuvdeHN+fz/r8fUW9+6916/P1/p/S3+v7917r3+PP1/w&#10;P4/Hv3XuvX+oP+ueLf697/7H37r3Xj+P8QbfTm/0B/5H7917rwP+8f4/i3v3Xuuzf/Yj+nPHv3Xu&#10;uv8AYc/gfi/19+6917n/AA5+n+va/Pv3Xuu7f4/1F/z/ALD37r3XQv8A4n/e+OOf+I9+6917+h5/&#10;r/t+LWPv3XuvcfW/+sQL2/qB7917r39Lj/W/w/Pv3XuvHj/b/Xiw+n5Pv3Xuvfj+tr2/2H+A9+69&#10;14/4H6G/+H9eT+PfuvdeH1t/S30/xH5Hv3Xuvf7D/E/X88m1/fuvdesP98P9ube/de68PqSef9Yf&#10;j/D37r3XrgcX/wCK/wC8e/de69wb8/n/AHn/AFvfuvdd24P+x/3n+nv3Xuuh/Xjk/X+v9be/de69&#10;/wAVI+nHP49+6917835H0/4r7917rw/px/h+P8ffuvdev/T6fn/D+vv3XuvH/X+n/FPr/wAi9+69&#10;14ni/F/8P6fjn+nv3Xuu/wA/8i9+6917g/7C/wDtz9ffuvddH8f8iP8AxHv3Xuvf7b6EW4v/AIC3&#10;v3Xuvfi/BP8Atv8Ae/fuvdd/71+D9fx7917rr8H/AA/NyP8AeffuvdeP1t/iP9gf9j/xHv3XuvH6&#10;/wCNv8P94/33/E+/de69/iR+Dx+f8QPfuvdd/wCv/wAVHHPHv3XuuvqRz9f9Yjj37r3XX055H+3I&#10;vf8Ap7917rl/vvx+eSPfuvdeP05vb/Yfjn8e/de68Lf7ze30tYWt7917rr+g/wB64HH0v7917rrn&#10;8/64/I5+nJ9+6912Ln63/wBe/wCb/T37r3Xf45/3n/be/de66/rx/T6/T/D37r3XHRf+oP5ta34/&#10;Hv3Xusbpb6i4+lx/jx7917rC0dx/X/X+o9+691hZD+P9t9D/AF9+691jI/33/I/fuvdYXjB+lv8A&#10;ilv8be/de6iPGf8Aif8AWuPfuvdYPfuvde9+691737r3WQMQfwQf9YEf77/H37r3WZXt/iPx/h+P&#10;fuvdZ0a3+IP+x/31vfuvdZ/fuvde9+6904YzIz4urSqgCPYNHNBKNUFVTyDTNTToeGRxwQffuvdR&#10;9xYiGm8OWxgJw2SZzApYvJQVKjVPjqgnm6XujH9SWNyQ1vde6HrpjsZpVj2nmKgtMgP8JqJjq1oD&#10;f7Z2NhqF/Tc3P+PJHuvdGZU2uf6aT+OLmwP1t/vvzx7917rIDYg3sSALXAJuDp0/6/1N/wDiffuv&#10;dBd2XtVcjQjJUkbCqpwWCAKpY6NUkQC/XyKAyDn1cAepifde6L9D6v6C1xyDx9SdR/qbc8D/AB9+&#10;6909U8RK6dJANwxYkkaSSAyG9gb82/437917pzSHgAajfTxp5uABYEj88i49+691zaCykEaQOLMC&#10;OCLXUED6AXsP6e/de6wSQCw1NYD6Kt7EqxIHpv8A0vzb/ePfuvdRYnlx9VBVwv4ZIX1prHD21Egk&#10;gAhhZTYEnm1yPfuvdDFDPFk6OCqg1CKdELLcEo1yPGwjstxz6r3/AMCOPfuvdQ5YWYuwUgC6h7hA&#10;v0DCS1wDewsT9foOffuvdRI6iWllvG1iNNypBtyNIuo/rxcf4e/de6uO/lj/AM4f5Cfy9t5Uybdz&#10;E+7eqsnWU43V1nnKuaXDV1OHs81Ash/yaoRP0SxkEA/nkH3XuvpCfBj+YR8d/n51rSb66Y3TSPmq&#10;ekp33ZsKuqoF3PtWtdAJoqqkBBlgD3VKiNdJ41BSQPfuvdHn9+691737r3Xvfuvde9+691737r3X&#10;vfuvde9+691737r3Xvfuvde9+691737r3Xvfuvde9+691737r3Xvfuvde9+691737r3Xyj/+FX/x&#10;vXpH+aXu/feLw9Rjtv8AfO0du9k0tUwJpq7M1NMMfuWogb/GvhnJH4Nx9Le/de6Ufwy3qN/fGvYV&#10;e8vlq8Zjf4NWEnUwmx58Pq/N7D37r3Su3pSi0wC/TV+ATcfpHp9+690QbvOi0w42rC3MFbJEzWsQ&#10;sq3H+8j37r3QWYKT0qOCLKR/X+lvfuvdGj6ByRxvbvWVep0Cn3vtiUt9CF/i8St+R+Cb8+/de631&#10;OrZhLRUMl764aeQf8hRhvfuvdG5wK3ij/wBb/evp7917pTzwftn68j/ef6+/de6CvdNLqik4t6Tx&#10;/sOb/wCsPfuvda+f82jaNsd19vGOIFqTJ1+GqJAPpHWQfcRKT/TUnv3XuqPpmsCfyAW/2w49+690&#10;nK7/ADbf7D/oYe/de6Q2TPpb/go/3hre/de6su+NGS+960wC3u1J9zR/9SZyNP8AtvfuvdHAwz3V&#10;QT+eP9b+nv3XuhBprFf8CP8Aig9+690ndw0+unkNv7LX/pxz+ffuvdGT/wCE5275NmfLD+Yj0JVV&#10;y0tLk92bT7mwWGeRF+4j3vtujaryFJCptp+4pK9WsL3DE/W5917rbx9+691737r3Xvfuvde9+691&#10;737r3Xvfuvde9+691737r3Xvfuvde9+691737r3Xvfuvde9+691737r3Xvfuvde9+691737r3Xvf&#10;uvde9+691737r3Xvfuvde9+691737r3Xvfuvde9+691737r3Xvfuvde9+691737r3UPIY+gy1BW4&#10;vKUdLkcbkaWehr6CtgjqaOto6qIw1NLVU8wKPHIjFXRgQQSD7917rRH/AJ6X8kqp6TyGe+VPxg25&#10;PWdT5asmr99bKxkUk0+wq6rcyT1dNFGGZsdK5ujnmM+hzyGb3XutTSoheJ3RlKsrlW1DSyuCdSsr&#10;WP1H5HH+v7917puZA11sCP6mwF/8eSPfuvdJyvoWF5I1JsBaw45+pB/r/sffuvdJ9yVuDYH6WYcL&#10;bg6rf1/H5/4j3XusIJFmN/VwOHJtz6Qb/wBfpz/Q29+6915muFYWN+Te2sGMj1FrG55/p+eePfuv&#10;dc1vx6bj+05IN7i1wDqNjb8Wv/h7917rwB1GzKbAtp4stjyOb2t+CAPz9PfuvdczaxFj6SLKPSEJ&#10;OkqDx9bn/jXHv3XuuJa2q5HLclSxKkem1m+lv8PqPxb6e691iJAUlrE6r+li173F9JP1H15+vv3X&#10;uuNydVib6ASCoueLXZ7iw+n0/pz+ffuvdcAR+eAFcgkBgzX0mwN+foLf7H/X917rkx/1GkDSCRqN&#10;x/aF2W35Nhf82uPp7917r0ZsQ17WB4AUax9P1H/W/wAf9v7917rKF0qWI13BIPKnjkMwBv8AX6G/&#10;0J9+6912vIBZkI5F2F78Epe9+frcX/3v37r3XQY3JVluLXABBSxsfqv0+l/z9P6e/de65gnnVrWx&#10;OkMWZSbXF7X/AD/sb/T6e/de64cgX9OkLbVa1ib3I/tC5/AH0N+PfuvdcwLEWFtVubkAsAVsLC1/&#10;ybjj37r3XLV9RxYixBX1JqHOoN9SbWAH9B/re/de66FzzYgKL8Hm+r6/U/1Nx9b/ANffuvdZNXqJ&#10;+pBtYIWIvwbW/wAR/t7/AOw917rpdJBsfxYk3BsCRp45B5/Iv/j7917ruwP9hSARfUwZQb3sAfqb&#10;f4C9/r/T3XuuQJLcWa3JPJK/VboPz+R9ffuvdcueD9eOBc2+oFjb/ib29+6910Cq25F2uedXNjbU&#10;Qf68WH+x/rf3Xuvca2ChRfi1yPUQbrY/Qn6n/jXv3XuuXBuPpa4sbA825/J4+lv94Pv3XuuJbVz9&#10;Rxa31b+nJ/r7917rr/b/AFHJ4PPN/wDY+/de68Pxa/P4F/8AX+n+29+6916/0v8A0P1+tr3vz/if&#10;fuvddNcq4F/UrC1yPweLfX37r3Rf8/CVq5W5P7sgvcfS9x6Sf6+/de6b6CpaiqUnXkKbSKLgFSf0&#10;nSP9c/7D6e/de6nbhxqwNFkqUBqWrHkBUGyMRYqTzyebX/23v3XuoVDVkFRc8fQn/A24t7917pa0&#10;NWhUD9N+Df8Ar/h/xHv3Xun2KS1rm6kfgD/Y34Pv3Xus1SgqYWAFyFJF/wAD8m/1/wBf37r3XHEJ&#10;FUE0k/pJ9K6iD9OP1N+T/h/sffuvdca3FT4+VtSnxfW4X0m/5H+v/r29+691HjYWX6fQc86fpaw/&#10;4j/kfv3XusygEXsWvzdTxwbW+l7/AOIPv3Xuu5AR/gQdRDEauebA8c/n8fj68e/de6jNz/vHP9Af&#10;qf6H37r3TdOlxpvxYrbg2v8AVvV9f9t+PfuvdME6+lmA9Q1ckll4P1Jta5uSRew9+690xzozL9fV&#10;b8gn8W1X+n1/1z/h7917pknWx5vck8fqAuOLkD37r3UIj/fcfkf7b37r3UR/68fQEjTc3/PP9Pfu&#10;vdYTzf8A4m9uOffuvdYGCjgc34IF+CPwLf19+690oNu7ryG2qtXgkdqSRr1NKzjQQSF1qG4BsPz+&#10;r+nv3XujOYTcNBm6SGrgkuJU4ZbaddtJUj6q1/7J/P0J9+690/DjURbi/wBAALkgD6/7Hg/8i917&#10;ru2rk/T6EsTYAGwtb/iP+R+6914Hk3+uoA3a5Fv9pt+ffuvdcSx+o083HBAIU8W/2/v3XuuH0OoE&#10;39Nrfp+pH9L/AJv9eLe/de67P0A+nP8AZtf/AFif9b37r3XjwR9QfqLcE/m/P+w9+6910R9VNzcm&#10;4/SRcW4IHP8Asf8AePfuvddcXAuoAsV4sFuLfg/6/wDsPfuvddNyDf6XH0J/w/IHF/8AD/H37r3W&#10;F3N/7S3I1XYgC30B4NgeL2/25sffuvdYdNh6RqtbkBHFx9TpOrnn6XFx9QPfuvdeJuCh/wBp1EX+&#10;psB6CB9LcW/H9ffuvdcfSdIsCQbBAeWN7ep/8b/gf7bn37r3XbC5Uni5sRzyt/SBp/H+tcgW/p79&#10;17rGTwD+eSNVmN72/tfj6/j6/n+nuvdcWA/NrcAkWI+tr2+n+t/Xj37r3WJhqsLC97C3IJB+q6Lm&#10;30t9fzb37r3WMjgkmxsSNXPK8KPxY/m9/wDD6e/de642ULe1vypP1JsOQfqfqffuvdSFZKhPDILE&#10;qbNYAgBSwAPA+t+T9f68e/de6ZammeFyD/U3JuL/AIW4PPP49+691DI4v9P9j+Rxf37r3WKxF/6H&#10;88Wv+CP+K+/de66I/Fr8jkW/P+P+Pv3XusTMPwTe/wDsePp7917rHfm/NxyP+Iv/AMT7917rkCV5&#10;/r+PfuvdZVbnjn/YWvb6n/kR9+691JRx/rD8/wBbf6w9+691KjkIN72N78c8n6e/de6copCSLEkf&#10;n83v6eP+K+/de6c4JrWsf8Prxb6EW9+6907wTEcj/b/0uLcfX8f0/wCI9+6909U854N+Tx+PqOeQ&#10;Cb8+/de6f6aosASSLqbAcW/2P5/r7917pW0VcbD6k2+t7fpP0H+H9bn/AF/fuvdKulqyAv0Fhp/H&#10;0+gA4/HFif8AW9+690pKepBAN+OSoP1JtwebW/1/6c+/de6eIZrEEm5F2P1/AB1W/HHP++5917pT&#10;0FYjDQxA1WJNiQT+QwbkGx+oAueOTf37r3WCf73DZGg3HgaqSgyeKqafIUFdSO0MsFVTzeWGaBo2&#10;urXvYg6r/j37r3W/B/I8/moUnzD6zp+iu3MvBD3/ANbYqKmpaqsqFSp7A2xj4hFHkEEljJW0qBRU&#10;abl0/cIurk+691sC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X35Q/I/rf4odI767u7Rz1Hg9&#10;u7PwtbWQLO8ZqsxlxTscZhcXSO8ZnqKiXSixqw4uzMqgsPde6+Tz8qPkJuT5Od6dm9xbiepjl3/v&#10;LKbnNPU1stfUyvVytFT1WRrZFTzT+JVUCOKKCIXjpoKeELCvuvdFzJsNVuLE2a/PHC2Uf1P5/wB6&#10;9+690xbg3Rg9q0j1eZqwjCneakx8Tf5bXMH0LpUqQkZb/djgcBgmpgR7917om+8t+5reFSGragx0&#10;UTSfa0MN46eFHb6LECfxYEklj9WJJJ9+690gnkAH9Pr/AL39b+/de6iPKTwD/r/8V9+691hJJ+p9&#10;+69117917rmsbMQPpf8Ar7917qakAW2rn+v/ABH09+691KWO3FrD/ePfuvdZli/qP94P+8D37r3U&#10;hYrH+nHF7f7wP8PfuvdZNKj/AB/p7917rnxcf1/2P9f8Pfuvde/5H/j/ALz7917r3+3/ANe/v3Xu&#10;vf7fn8ix/wB79+6917/iP96t+Sffuvde5/3wI/3n37r3XXJ/pYn/AJHb37r3XvoP634t/vHA9+69&#10;1639OSL/AOvcj/H37r3XuP8AXtx9L2/w49+69178/wCx+ouf8effuvdeBuR/W1iP6f7f37r3Xh/r&#10;fnj/AA5t7917rv6/n6fX/inHv3Xuvf4W/P8AvXIt7917roj+v9fx9T+ffuvde+hta3++t7917rx+&#10;v1/B+nP05Fvfuvde+h+n1sD9bA/Qe/de67/w/wBe/wCD/r+/de66/pb6/Xn/AFv8ffuvdd3/AN9+&#10;f9f37r3XVvr9eb/7D/C309+6912f96v+eP8AY+/de66+v1/A5/5GPfuvde5v/hx/j/rH8e/de67/&#10;AN5/1/r/ALD37r3XX0/1uPr9Bb6e/de68R/h/X8/1PI49+6913/sf6D/AA+v+Pv3XuuuPyOTyfz+&#10;Lfj37r3XubW5/wBfgfT37r3Xf+9/8V5tf37r3XX+9Hn83/r7917rwI/1z/r/AOF/z7917ru39Pre&#10;/wDvPv3XuurXvf8Ar/yIe/de69+fz+Px9f6f8b9+6916/wDxH+H+8e/de68P97sLfi3v3Xuvc2Nv&#10;8fr/AIn+vv3XuvcD/YkDm9uf6e/de69f/W+o/wBv7917r1j9fyf8fp/T37r3Xj9bfXkEcfT+vv3X&#10;uvW4/wB5N/8AY/776e/de69zx/iQeR9PyRf37r3Xvrfn8/64Jtcj37r3Xuf6/X/D8+/de69/vH+F&#10;/rb37r3Xv6E34/2Pv3Xuvf8AIv8AWv8A1H+Pv3Xuvc/635J/pb8f7b8+/de699PyPpzc/wCw4/5F&#10;7917r30PFrn/AG/J/wCK+/de68fx9QSf8L8D/H37r3Xvpf8A3i35sL+/de69/hY/Tgcf737917rv&#10;i39R/t7/ANffuvddf4f0+o/r/X37r3XvpYX/AN4+vv3XuuigP+B/J/r/AE49+691iZP9j/iL8f6/&#10;9P8AY+/de6wPH/sf6f73z7917rAVI/1vpf37r3WMqD9f969+691DeLn+v/IvyPfuvdRiLe/de669&#10;+691737r3XMG3IPP5Fv+N+/de6zK1uRyP999PfuvdSY2H9eD9P8AD/D37r3Wb37r3XvfuvdPOJrq&#10;eLz47JK0uJyIWOrRf108g/zFfT3+kkRN/wDEXU8H37r3SeyFHW7eypjSYpPTPHUUdZASFlicCSmq&#10;oCfqrKQeb/kH8j37r3R2+st6R7ywUbyOUylCPDX09wSwVdKzqFP0e4N7f1+h9+690KAW/LWa9wvI&#10;5s3JYA8m4sf9t7917rtoYnikp6hEeCoBidiG1FGawZD9QQRwefp9ByPfuvdFi3xts4DNSOFBgqmZ&#10;rhfTHOTrcrpAFnB8i/65UcL7917ptpEJVAoW+geo/VtIv9Cb2ANxf8Xt/T37r3T1DEGstrngnhuC&#10;QPyPwL6h/rf19+691MjpAQ1mNgQraFPpYC5sWA+osDb+v9ffuvdYpqJraii/Q8Ej/VfUxnk3PAP1&#10;5A/1/de6a5aQqWH6iByF40jUWva34H+Fv969+690odo132874yVl8VRd6QajpWphTU8am9hqC/TT&#10;e6/1Pv3XulnPTnkFQTceQ8+tVclh6eL8Wvyfp/j7917pPTQkMVewJGok8lQPV+n/AHgC/wDrC9vf&#10;uvdQWaSJlNypsPpySCfpcfX+n/FffuvdGz+J/wAye6/iD2fg+0emd55Pam4sRVRyuKapmFBlKUSB&#10;pqHJUaMElhkA0ujqQQT/AK/v3Xuvo+fyov53vSHz925hthb6yOI62+RtLSQU9ftitqYqTE7yqY4w&#10;r1215piFEshGpqQm9zaO/wCke691e17917r3v3Xuve/de697917r3v3Xuve/de697917r3v3Xuve&#10;/de697917r3v3Xuve/de697917r3v3Xuve/de697917rRx/4WmfHhM3038X/AJK47H101btHcm4u&#10;tNw18MZeipsVlIlzmDjqWUel3mNbp1NyF4HpN/de61lv5U26v4j1jvjaUsuuTCZ9KyGFmuVgr4Qz&#10;FQfoNV/p7917o/G86YWkNuLE/Qf04+nI9+690RXu6k1bdrCFBNPU08vFz9JLMb/8V9+690XLBPp0&#10;j6gj/bc349+690Omwq/7Dcm265SVNHmsTVa720/b10c1/wDYaffuvdb9fR1etbtzblUrahU4jGTA&#10;3+vlo0b/AIn37r3R39uDVFF/wUH/AF+R7917peSQXh+n4/4j+vv3Xug03LTXjk4H0b/D8XP+8+/d&#10;e6p0/mabTTN/HzctYIry7fr8ZmI2C38awVarMw/5AYg+/de61lZ29J/2ogAX+gHPv3Xuk7Xn9v6/&#10;U8i/+BNj7917pFZIizC/4t/sdV7f7b37r3R8viNkTNs2voyxP2WamH+sKiNZBz/sffuvdHzwr3AH&#10;+t/sD+ffuvdCXRC8aAfUqAP9jb37r3UPMRaoHB+o+o+v044t7917pu/lcbkxXWX86fbVNWTTUq96&#10;fGbM4iL9IpqjPbA3LJS0kTaQCztDmlHJOkKP6+/de63gPfuvde9+691737r3Xvfuvde9+691737r&#10;3Xvfuvde9+691737r3Xvfuvde9+691737r3Xvfuvde9+691737r3Xvfuvde9+691737r3Xvfuvde&#10;9+691737r3Xvfuvde9+691737r3Xvfuvde9+691737r3Xvfuvde9+691737r3TXm8JiNy4fJ7fz+&#10;NosxhM1Q1ONyuKyNPHVUOQoKyIwVNJVU8wKujoSGBHv3Xuvnu/z0v5OmY+Je+cl8hei8BVV/x83r&#10;k5amvoqKOSduvc3VMZ5cVXBAdNM7ajSzNwV9JOpSB7r3Ws9PEVZgRZlZlINgRp/JP+t/T37r3UVg&#10;HBDAMDf6/m973P8AxPv3Xukzkcd6zKiqDYgNf6hr8aD+ef6e/de6TgvEzC2qxUD+yx4+h/17fn68&#10;Ee/de674AX+hAsWB/tHUSQeLX5v+bW55Pv3XuuP9W0kmwJJ5uQLmwP5P1JI/I/1/fuvdcv0hTcBS&#10;XAvyFDH8EA8/g/W/49+691zZgzaRa4As5IXUtxa1hzz9OP8Ab+/de64OQL2IB1DhWZrFT9bGw/pb&#10;j/D/AFvde6wuSTYEg2+vqsBbn0rfgj/D/be/de66HK3C3Ci5PINhwQWb882/3r/H3XuvDUSSL2IP&#10;BuQbDkDV/QfT8/059+691yuSLLbk3ZtOkqb/ANVP6Rxz9Bb8H37r3XK7MxAuXtzcAayvH9r6ADi3&#10;+8cn37r3XWri5ABtYEcWFtOi4tf+v5/xuL+/de65F+LAWtZeSqkk/qU/T68C/wDh/iffuvdcg3pB&#10;DgfU3Hp1sDa7A/04Jv8AW/P04917rrUQ1wSVIAseV4srHSTa304Nvr/T37r3XfqZh6v7P1cWJvcq&#10;Cv05BsBzx7917rkSNTDSGJDD0lrhS9wDp/P1vx/sffuvdcz+ocIpJI13FwBYtcW/1P5P+8X9+691&#10;xDA2BIYg6QpJFjbk+r/Yj6cji/4PuvdZA5a9vrwCtgpUc8+r/YH/AIj+nuvdceAygWdjw2r0kN9N&#10;QU8i/wCf8Px7917rkvF9IBBUEC5B+ukcN+bAWI+vv3XuuYuGsNK/pCi5ItyeAQOf9Y/8b917rsfQ&#10;EsOfzcG5JsCTYfW/v3Xuu1a/ActpW5NrK3A1WP8AxF/fuvdeuoViQp4v/gVP1HPH+x9+6910Tf8A&#10;FrH8c3A/oT+Pzx/rfj37r3XH+t73454F7c86f969+69178AXt9blRp5P1tb/AHv6+/de65Ejjn/Y&#10;H6ngXva309+6910P8bXv/Tgi97W9+691yH0JNuFuTf6D/H/Ye/de6CfdGOP3FWFFyQaiO/1+l25H&#10;+Fvz7917oPALHSAfqbm3+Nre/de6Wm36qmrInweQKmGoW1PK/wDuqU824/rxyPofpf6e/de6SGXx&#10;lXgq+SlmU6VJMbWsroTcEEX/AK+/de6m0NbYLY2IA5NrWJvz/r+/de6WNHWrIoW/IsLEH6n6Dg/7&#10;a3v3XunmKW2k/UcH+n+I/p7917rHMrRyCrhvdT6rck25st/6H6X9+690IuIr6HP0i0VXpWa2mxud&#10;TXB1n/G/Nvxz7917pN5nbtTjJS8aGSmFrMoJ0AAcva/H9P6+/de6YkUkEEgf1JH+BNm/1h/Qe/de&#10;65fngkK4+i2JYKfqRcf7b/Ye/de6juPUQbc3NyLk/kEg/n/ef9h7917qFKrC5vYAEE2Xm1j6iCB/&#10;rX/r7917pP1KchiLAmwYgghhdW/F+Bxzz/T8+/de6ZKgAlg1ha2r6Lxb82/2/wDvr+/de6Yp1Hqt&#10;zySLAWH155/1/fuvdN7Ag2/xv/iP979+691GYHm54BJuQfr/AK//ABS/v3Xuo5/5F/h/tvfuvdYn&#10;tx9eT+P8R9Rb/iffuvdQ5QBqsxW54sCxBI0kG3+2uPfuvdPm2NzVO3q1SCz0ExjSspyTpK20mVAP&#10;oQDe/wCffuvdGjxmWSWngmjk+5pJow6OSGZFbng/Q2+n9f6fS3v3XulCjo6iRAjq68MCT9Abpfk/&#10;1H1/qDz7917rncX4C3J+pA/p9Bf/AH1h7917rjc/X/eSB+OPz9bcce/de648cD882+gPB/3nk/n3&#10;7r3XvqOf6f739Pp7917rpbWt/jcWNv7d7ngfX+n++PuvddtwB9OWI+vP6f6fX37r3XZFvr9OSRc8&#10;gfXSVN/9t/sPfuvdR3IP9kEmxAZSAy6eLAg8g3A+n1/rb37r3WMen6qukkppGq5UjgC3JJtwT9bc&#10;e/de69bxgLcktyq8+gNcFgP6ngC9vr9fz7917rgQt9IJIPqsGYlh+fTb625/3vj37r3XDTpuOPoy&#10;nnSOf0m/H1/ofx7917r1ixABBKLc2udTarn1Dn/jf09+6911ybMNIN2JPP6h6ixv/r/631/Hv3Xu&#10;uLcm5AIKqRqNrBRYgD/YEAn8f4ke/de64tcof1WXUrgG5uxFtRNiLk3I/r9P8Pde6wWFx+OQdQY/&#10;RfowuAQbnnj/AHr37r3XE/Sx/AKnSQNXJuGAF/qR/vXv3XuutSggj8kWa5B/rwPp/r/1ub+/de6z&#10;ACqVY3B8igqv1H6QCLazb6g3/wBiffuvdM1RAY2YG9h/vjf/AFv8PfuvdQz/AIk/8m/S3N7/AO92&#10;9+691ikuLcH6254sfrz/ALD37r3UY8m/4/17+/de669+6913xz/rfT/kfv3XuuYY2t/if9b/AFyP&#10;fuvdZlfTYjkgCxuP9cX/AKn/AHj37r3WdGA5I+ovxx+fx/r+/de6nRyW/P1AX/W+lh9P98PfuvdO&#10;EMo/xva9gfqL/n8+/de6dIJfp9Bcj6X/ACebge/de6eIJuR+L2+pF7WsLD6fUj/fcD3Xunmnm/Jv&#10;p02vcC9h6Tf/AIn37r3T/SVNr82vyCG5va9x/wAT7917pXUNZcBgbG45vcabWJC/Qf4ED37r3Sqp&#10;Kiyrz9ACTyeW5Av/ALD62/2/v3XulFTTXAF7j+v4Xj/jfP8Avh7917p7ppypB1Em/AHN7D6kj8/0&#10;P59+690qKeoWoQwyMTqTTyLXH+oFzwL/AO3t+Pr7917pa9S9tdg/HHtbZ/cfVmdq8LunaGYpsvR1&#10;VJI0JkFPMss1NUBSAySoNLKTYgWP59+6919KX+XL88uv/n38fsF2dtuopKHemLgpsT2VtFJkNTgd&#10;yRxaZqiKG+r7SqZWkp2I49Sc6dR917o/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Xf5RfKLp/4g9Q7k7n7o&#10;3LS7f2xgKWZqanaWL+KZ/JiIvS4XCUjkNNPKRbjhRdmIA9+69181b+aL/NX7j/mKdoV1Xk8jV7X6&#10;a27W1MGweuqCrlXGUNGsmha/IhSq1FZMADLM4PNgoCgD37r3VToOlXJTULWsTe305IN/9uf+R+69&#10;0iN776x+xKaAzxxV2WqFWelxjvxFARqSatEZD2bjRHdSwuxIULr917om+5dz5XdGSqMrl6l555nu&#10;F+kcajhI441AVVUelQAABwAB7917pLyTW4B4t/rk/n6D37r3URnuf6/T/b+/de64e/de67AJ+gv7&#10;917qUlPexI/4p7917qakdvoAOPr7917qQkX55+vH++/Pv3XupCx2+t/r+OT/ALx7917rKAFvxz+D&#10;9fr/AF9+6913bgDj/H/XAva3v3Xuvfm3P+34+v49+6916/8AW30t9Rb6e/de69f/AIm4+ot/sPfu&#10;vde/3r6cn/ffX37r3Xr8/wC8f4/0P+8+/de699R9P9gb/wBfz7917r1/9ew/P0+n19+6912Pr/r/&#10;AO9/X37r3XG1v9sDzx9Bbkf09+691y/1/wDX/wCK+/de66+p/PH/ABW3Pv3Xuuub2sfx9Lc2+l/f&#10;uvdd/wBPqfp+eP8AXB9+6916304J/rf/AB9+6917/Y/X6fn6+/de69/X+v8AvfHH++t7917r1gbf&#10;4j8Ei3+t7917r1+fzx/jxwbe/de699efzxb629+6914C3/E/0t/tvfuvde/xv/X8WsD/AIH37r3X&#10;rc/8aP8Arf77/b+/de69cn+nBBAv9R/U+/de69fn/YfS9j/sf9vx7917r1/6/j/Dkf4W9+6917n/&#10;AIn+n+wP/FffuvdeH/FPp/r88fX37r3Xf++t/rH37r3Xv6D/AGA/3v6e/de69/vAH+2Pv3Xuurn+&#10;hF/63t7917roHm9/8eeOD9Pfuvdd25P+3H+x/wBf37r3Xf8Avv8AbH6ce/de66/JH1vzyfp+LW9+&#10;6914H/e/+Jt7917r1/x+SP6/0/23v3XuvfS1/wAC3v3XuvDj/YD8W4/qP98ffuvdeP8AvP8Ahzfj&#10;+v8AsPfuvde/N/8AYfXm1+OD7917r1r/AOt/rn6DkfT/AHv37r3Xvp/t7/U/n37r3Xvpfn/Y2+l+&#10;effuvde5/p/vvwLD37r3Xj9ebfn8/Uf4i3v3Xuvf7cjgWFj+P6e/de67/wCK8j6/n37r3XRN/wAf&#10;61/9sCPfuvdet/TkX/r/ALf6f717917r39f+NW555/4n37r3XfPItx/UfX6e/de699R/xP8AX/Wt&#10;7917rof4H/H6n8j/AB9+6913/X8D+vH+xPv3Xuuvx9R/j+ffuvdev9eD/Wwv/re/de69a3+9f1uP&#10;6fT37r3Xf0H/ABT68fnn6+/de66/23P1/wAf8Offuvde/wB7/wB5AP8ArW9+6917882sbj/YD+t/&#10;fuvdeF/oeR/sBb+nHv3Xuu/9vxfk/X/bn37r3WMrf9P1/wBbj/X9+691hZPr/tiPweffuvdRmS30&#10;+n+PB/2Pv3XusRFwR/X/AHw9+691Fkjtzb8n/H/Y+/de6hkWP/FP+N+/de669+691737r3XMN+bf&#10;QWP4HJ+ot7917rKrfkHg2uP9b8H37r3UtHuv9Tf/AG/4F/fuvdZffuvde9+690+eP+PYn7A3bK4q&#10;OSbGNa7VVCP3KnH/ANSycyQj/gyj9Xv3Xuo+wt21Gzdw0uSRj9o7LBkYRf8AdpiSL8flCdQPP54P&#10;v3XurBaGupq+kgraZlmp6iJJKeRRq1LItwePoQebH37r3UwG2ogavyDe4W4F2Nr/ANSf959+690m&#10;N44KPPYaWwX7ilBdJC1tNjeORfwAh9LNyQpYAfj37r3ReaRHVvC6ETxSGGSw0m4azhyOSVsE5/IP&#10;Hv3XulRRx3sbgqzAsfohKkalFvzf0kc3+n+t7r3Slp6QOHupb0jQ1yFuUFrMBb/bXtYj/D37r3Wc&#10;0BPqYxmRgQAyn1XjZWsbfW4uLgkgA/S59+690yVOLKq5sdYI9bagoGkG6sRaxvwL/wCH9B7917pP&#10;1FHJFpkRSjoQ0bIbsh13QkXANiQbf74+690JlFUCvoKasCr5HUiZCoss8S6JlFrEEsWIuP0ngWIP&#10;v3Xumusp2GtrL+D6Li8X1Wa/9bXFiLcX/wBb3XumSojK8EWa5PpUBhY3blLkAH/VC4v/AI+/de6b&#10;mVlY2uDcE8WOoD1AAj6X+g/I/wBt7917pc7A7F3T13uHFbn2lnMjgs5h6yGsx2SxlXPSVlHUwSeS&#10;OWnmgKsCGAP+wt/X37r3W+Z/Jm/4US4bs+Hbvx3+a24KTE7s0U+K2b3BWusNJlmS0FPjN3yMeJSN&#10;IWs/Jv5OLEe691uC0dbR5Gkpshj6qnrqGtgiqqOtpJo6mlqqadBLBUU1RCSjo6kMrKSCDcH37r3U&#10;n37r3Xvfuvde9+691737r3Xvfuvde9+691737r3Xvfuvde9+691737r3Xvfuvde9+691737r3Xvf&#10;uvdUKf8AClfpOo7p/lGfIhKKWKKu60n2r2hTiSIyGePA5UYurgjK8qfFXO+q30Uj83HuvdfNh/lU&#10;bp/hvbG8dpyyBUz23RUxpf8AXPjpvVa/+0n37r3V028oBoc2/Dn/AB/qDcf6/v3XuiR9vUZmwGcj&#10;AuRSyygAWOpSH5/1vfuvdE/wThWUH6EkD/Dj6e/de6F3CS+KWmkH1WRGFj/R73uPfuvdb6vxXq2r&#10;ur+u6pm1mo2ht2Ut/Utjozf37r3VjO2BeOIfiy+/de6EvR6LW4tpvbi9vfuvdB9uSn9Eot/X/bfU&#10;fT37r3VcXzK21/ePpLtDFePW1RtTLvEvJPkgpmmiP+uCt+PfuvdagE73LD+npA/x/Pv3XumCvYEq&#10;L88/7YkAf70ffuvdIzIn6/64/wB5W3v3XujifD2t/Y3XRlv0VtFUaf6h4ShNv+QffuvdWO4RvoP6&#10;gf7cfT37r3Qo4wkql+f0j/YBvfuvdSMpHqic/UFSef6gfj/ePfuvdFZ2Xuuh6k/ma/y6+0Kymllp&#10;5uzd+db188cpjEVNujaY3BS3W1mJnxChbkfU+/de6+gICCARyDyD/gffuvde9+691737r3Xvfuvd&#10;e9+691737r3Xvfuvde9+691737r3Xvfuvde9+691737r3Xvfuvde9+691737r3Xvfuvde9+69173&#10;7r3Xvfuvde9+691737r3Xvfuvde9+691737r3Xvfuvde9+691737r3Xvfuvde9+691737r3Xvfuv&#10;dIrsXrvZvbGyNy9ddg4Cg3Ns7duKqsPncLkoEnpayjqoyjelwdLobPHIvqRgGBBHv3Xuvmx/zlP5&#10;UG8vgH3DV7l2jjshnfj9vquqq3ZO5Vp3mTENI4kk21lpIRaOemB0+ojUtmUWI9+691Ro6lCVPA1E&#10;fUnSb8iw/wBh+P6e/de6wOisDqF+P6/77/e/fuvdJjJ48qTJHYMVN/rZyPpcL9f9j7917pOC6GxH&#10;rBtpIJ+otYj/ABv7917rmQWb+ljY6TYKFv8AUgWFvpc8/wBL8e/de66uwYger6FiDqBFgp1FiBb/&#10;AF/p7917rvi9rng/Rgb8rwzauLgn+tv9b37r3WNnub6xdla/FvTe1iBf/W55/wB79+691i1E/Thf&#10;oB/Z55Xn8n6jm/8AvHv3XuugbWHFzax5/P1H4N/rf8fX37r3XI20n8rxbgKStzc6f9f83P8AT37r&#10;3XJSVIANzZyAw5sRblefxzyf+N+691yNmWwK8t9L30k2/ABYg/gD/Y39+691x9NxZrXsfUtxcWuf&#10;8Rxxx/vHPv3XuuR9V+CL2YgKdIAtdT+dP0P0/wBb37r3XMXsSdOoMpvqWw4Nje9ja304t/vfuvdc&#10;QQAeFk/AvpXm5+t/rew/PH0Pv3XuuVwC2r6KyjTwTZfTcnmw+lyBz9PfuvdctZJFvSBdjcEDkD1N&#10;a/544+t7f6/uvddLbgo19JJ08FbheCT6bHg/Xn37r3XNiHHN7jjSbfUr6QjW/IFx/wAiI917rvWL&#10;8pddPoJ9JYED8ta4+t73/r7917rkWIJb1kLq9NjpIBDDlVH9D9T/ALxz7917rpRYXLlyLDUgD/67&#10;Nbk8WuL/APEW917rkGH0PLaSAw0CwBtyx5ABH1I/2Fvfuvdcg4N0N/1gckXsQR9VP+H+HH9ffuvd&#10;ea30KrybKRcMW+hs9h+APz/h/r+6913c88kDgD8Hj6G/55/r/tv6+6911c8WK8/7G4/Fv9h7917r&#10;vjj+trfi/wDU2/23v3Xuvf1Nj9f+Nfn37r3XuDz/AEJ/p9f8P969+6912D+P6fQ/6/4tf37r3XAt&#10;b8gepfqbEANckX4NwP8Ae/8AW9+690nc7ShljqwhGhtMq8MDGwsWuvv3Xugly2Oaiqm0g+Cb9yF/&#10;qNJ+qg/1B9+691Ai1KylCQynUCL/AKgb3BFv6+/de6Emm+y3ljhi67RDl6dLUdQbDzAD0xlrckW/&#10;1v8AY+/de6CmuoqzB10tHVo0ckTEfQgMAeGU/n37r3TrQ1/AGv6H6A2/pfg/7wR9PfuvdK2jrgwC&#10;sQL2BB4sbaRc/wCPv3XunqOUED6MpAB/wB/w/wB59+691xVpaWYVVMWBVgX0lgyn6XFv9fn37r3Q&#10;m4LdNPXwCjrtKubRgkW1ljzx/iebf74e691yyu14Z71mLYcnU8AHocABlAA45te5+v5t7917pDTU&#10;c9O7RyqY5G9NmGkMV9YYfg/X6rx+T9b+/de6gyR2uuk8c8Fvy3JF7cD6f8a9+6903yoCL25P1Ngb&#10;/UWF/wDH37r3TLVpYP8AkHngN9Pr9RfkXB5P+x49+690nalSP6A+q99RsbG4v+Le/de6YqlB6r3B&#10;4ufrdQOB+B9effuvdNTDn/Xv/r/0uffuvdYW+hsLk/0Nubce/de6jstiTcH+ovb/AFgT/wAb9+69&#10;1iI/21/6fn+vv3Xuorgf1FjcfqC3a3Fl/wCKfT37r3TfIoUkE3IFgCT6bNYfX/ev8bjj37r3QvdZ&#10;55/3cLUMDGoElMW/s3PKXP4v/Ue/de6GiCZ6ZiY/0MUMkZYhH4sPpezfkH/eD9B7r3T7BPFUJrj+&#10;g4IPpZSPqGX8e/de6kAG17cfiw445vx+LX/23v3XuunH1A9QuRpGkkgc25Fje9ubf7C3v3XuuiQD&#10;a55B4/JINzbn/ff4e/de69yBfj6kAfSwAJHH/E/717917rjfSQQbLchRZbcDgD/bXt/vj7r3WNye&#10;eVuoIJOo2ueB6eQfp/xS9vfuvdcOUN7LcMAf1G4PDLwLkm/15v8A7AW917rhxaxN1Kkrx6OW03uS&#10;QCPoOOP9fj37r3XiGJAAIvwLEWIBtYggcC4H0P8AUfQ3917rkVPqvbiwDEgBVLWW9/0i30sPrb68&#10;+/de64lTyS1zchub3Um7kggfTheD/tre/de66Yrck3/UA2sc2PI5tq5F+Tc/737917rGo1RsQA3q&#10;+t7KG/AAH1te54/wH19+6915wBYXNiLi36h+2dS6l/FyCbD6c/6/uvdYWVtTKTpuzX+tzb1Amwuf&#10;xzb37r3XH88WN1b0qLAC2q5UcAfmx/3j6+/de64FWGq91BJDi/8AXkLx+bgHn37r3XD6H8C5HBvY&#10;2PC3/wBb/fce/de66N1ub8c/n/XIUfW/0/1vfuvdSAI6qMpLpEv9mT/XtquF+p/AH+w9+690wVEL&#10;QkhgeDf6gjk3sb+/de6b2B1Hm3HI/wBjyAP969+691jI/wBhyfr+f949+691w+n19+691737r3Xd&#10;7f48/n8/4H37r3XNT9L2HPFwTc/X/W9+691nVv8AH+tr8cLf8f8AEf4e/de6kI1/qT+LEi97i3++&#10;Pv3XupiOQb3PAH1uAAefxz7917pxhk4FzzY3sf8AiP8ADj37r3TtDL+m9zb+l7e/de6d4Jv8R/W/&#10;0sb/AFP++/1/fuvdPUFRYg8G3I/HP0Pq+g49+690/wBJVFWFh9Lk3+pb+0W+o+tv9f8Aw9+690sK&#10;CsH6WIJJ+gNzfi3A/wBjzx+be/de6VlJUAjg35uWH0At9eOP94/417r3Sgp5rldJtYAg34Itzz+P&#10;99YX49+690+U9SVJPINr3ve30uR+R9be/de6UamGup3jkGpjCeNIBBKggmQc29Nxx+ffuvdHQ/l3&#10;fOjsP+X38iMD2Pt2rqavYGXrIMV2JtH7krQ5/bdROPu43gHCyxD9yBypKOFI/r7917r6WXSXc/X/&#10;AMg+r9n9vdYZymz+zN6YmnyuLrIJEaSEyoDUY+ujQnx1ED3jljP0IuLqQT7r3Qq+/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Revk/wDJ7qL4i9Q7l7n7m3JS7f2vt+klenp3lj/iefyfjLUmEwlIx1TVEzAKAoso9TWA9+6918zv&#10;+aB/M87c/mLdw1+fz1bVYHqjbtVU0nXnXlHVS/wzFYwSEJVVkQIWaqlADzTMCbn/AFIUe/de6q1u&#10;twAoY3UGxN+Wvc2/H5H+H+39+690G2/uyqXZOqkpI4azcLRORFOFlhx0ri0byxC4aUA6tLnSvGoO&#10;SyL7r3RN8tmK/MV1TksnVTVdZUytLLNO7SSMzm5LMxJtz/X37r3TG8pNwD/r/T/bf8i9+691gJvf&#10;/H37r3XXv3XusscTOf8AD+vv3Xup0cKpa3Jv9f8AH37r3UpIifqOPfuvdSkjH554vbj6X/Hv3Xus&#10;wAA+t/wf8Qf9b37r3XIf7H+g/Bt/re/de670m1wAf68j8/6/+29+6917S3+H9Pxf+g/Pv3Xuu9LE&#10;gaf95/w9+691xKnjj6nj+nH059+6917SR9b2+nNv+I/23Pv3XuvaT9SD/sQf9a/v3XuvAE34PNvx&#10;/tj7917rxuPx+PpY/gcj37r3XWg3+hte1rHnj37r3Xdj9LH62+n09+6911f+n1Ngf9tf8+/de67v&#10;/vv96+nv3Xuvf7yRb/efz7917rr/AHi/P+t/jz7917rvn/efx/vfv3Xuur/4/k/4fX6fT37r3Xv6&#10;/wCJ/P8AxQ+/de68bWP4/FyPr+T7917rw4/rx/X/AHv37r3XgbAfT+n+8X9+6913/T6f1ve/+29+&#10;6911f6n/AG31/wBbgc/n37r3Xvwb/T/eDf37r3Xd/wAf6/FueP8AfX9+6911e/H1tb8/W1+b+/de&#10;69Yn+vB/2H0+v++/4r7917rv/ffX8H+lvfuvddfSxP1/NzYD+lyOPfuvdeH+t+eRzxb37r3Xf+vx&#10;/thc/S/++Pv3XuujyBfj8AHn8cXv7917r34ubn/W+nIt7917r3+F/wDHn+g4J/3x9+6913+frwP8&#10;eP8AY+/de664455P0+p+n+t7917r3/Gv8Pzf8/6/v3Xuu7H/AGHH9ffuvdd2P+8D/ef8Pfuvde0n&#10;8/7f6fW/B9+6911bj6cf04t/X/effuvdesfrb/bfU2N7X9+6910Lf8UuT/xPv3Xuvcf8VP4P5Pv3&#10;Xuvf7e/5/pc8+/de69/h/X+tre/de69b/H62B/IJ+lrn37r3XfP+++gv7917rofj/Y/73z9f9t79&#10;17rwI/17fU/QX9+6917n8/7bj37r3Xf1/wCKH/ib+/de66H+PJJ5/wBbn37r3Xf4+tv6X/3j6+/d&#10;e66vbm9x/wAR7917r3H+P+w5/wABe/8Avfv3Xuvf1H9eRyf9jz7917rv/W/1v9v7917rrg/73zyP&#10;pb/fc+/de68eP9Yf04/1v9h7917rx/2/1/3xHv3Xuu/6j/eP8LfUW9+6917+n+x4/wBh7917r1/p&#10;9f8Aevxf8+/de66vwODY3vbn/Yce/de67/1vpweB/wAT7917r1voD/thx/h7917r3+t/vd7Ee/de&#10;64lQ1/z9CP8Abfj37r3WB1vb/eD9f95Hv3Xuozp/hz9bf6/+Pv3XusJH9R/vv8R7917qLJH/AE/q&#10;frz9P9f37r3UMix5/wB9/re/de669+691737r3XNTa34H/E/4+/de6zo+kgj6fkf8Rx7917qaCCL&#10;j6f778e/de679+691lgnlppoqiFzHNDIssbqbFXQ6lPHv3Xuu9x0kRkhy9IgSkygaRo1Flpa5CBW&#10;U1h9BqIdP9pYW+h9+690Ybobenngm2nXS3lpEepxuor+5S2/fp1W4PoNieLAG/PPv3XujMKwBRhc&#10;XBBGonUCCDa1iAQLf77j3Xus6lbgOoMZVVdCQC6MdUgJYWNwePofpbnn37r3QD7ywv8ACsy8kQJg&#10;qixDKLqzgXVg4J5fg3PLEP7917rrFISyAkN+lrMGuDe/1va/Ja39Prz9fde6XlLTa9FwOT+NQYf2&#10;tNjc8/1A/I4/Pv3Xundccsg+gspF31IVtqGkfS30+gPJvcW9+691FqcYrajoEisGTj0/Qktdrn6H&#10;+h+nH1v7917pJVuI0ahZTZrBBYqCy6yt0P1sOP62uLD37r3WDb8rUVTLQyEham8sHksf8ojQgpZu&#10;buguVIJOm97Hn3Xun6siGlxxocAgOQbnVqF9Q/HA+h/wB9+690nauI6rAcO5ChFuh1PrZGcE2KkW&#10;t/UX+pt7917pglQXIKm/0ubqoJ5Fwbg355H9OSffuvdQHUqxJBFrGx/1R/oFP54/4offuvdOGLzF&#10;Xi6qGppZ5IZoHWSOSNmR0KnUGRlsRza1v+Ke/de622v5Mn/ChXdfx2l258fPlRX5LenSs1RT47A7&#10;rqKhqzcOwEl9FqeSc6p6JT6mp3b0i5Qi/v3Xut/zrvsbY/bWzMD2F1xubE7v2buaghyWEz+Fq46y&#10;hraWdA6lZIydLrezxuAym4YA+/de6Wvv3Xuve/de697917r3v3Xuve/de697917r3v3Xuve/de69&#10;7917r3v3Xuve/de697917r3v3XuiwfNjrvE9sfEH5M9d5vGLmcfuno7suhOOZC5qKuLalVWYzxqv&#10;JdKmKGSO39pR7917r42nwlrW2T8xsLiJY3o1ky+49ty08gKtE2p4lidT+QUtb37r3Ww7u6HVE54s&#10;fxb+o/qP9b37r3RN+yaYPj8qh58lJVAi1+BEwt7917oh+FPrC/lXt/sPoPfuvdCviP7H/Bh/xHv3&#10;Xut7b4T1wrujeoqotcy7C2yxP9f9xsYPv3XurStpi6Q/14/3r37r3Qpxx6ogDzcfT/X549+690i9&#10;xQXRibWsQT/iOPfuvdE07mxC5Pbu4ce6hlrcTkKZlIJv5qZ47f7z7917rSl3RQtidw57FuNLY3MZ&#10;OiYWt6qWteD6f8g+/de6Qta92YccDSLf63N/9iffuvdI/IN9bfS5P+2Nx/vfv3XujPfEKr8e5d1U&#10;l7eWiopwLkX8c+g8f7H37r3Vn+DcEpY/UC3+w5H+8e/de6FnFG6Rn+pH/Q3v3XuneuQGEH/C3+xI&#10;+vv3XuiF/JOtx20N8/FvszIwyPD158r+lsjNJG/jMFJubOvsKtkfkAqFygJB/p/tvde6+hfgMnT5&#10;rBYXM0ja6XLYnHZKmY/2qeuo0qoW/wBirD37r3Tt7917r3v3Xuve/de697917r3v3Xuve/de6979&#10;17r3v3Xuve/de697917r3v3Xuve/de697917r3v3Xuve/de697917r3v3Xuve/de697917r3v3Xu&#10;ve/de697917r3v3Xuve/de697917r3v3Xuve/de697917r3v3Xuve/de697917oEvkR8fOsPlB1L&#10;uzpntzb1JuHaG68fNSyxzwxSVWLrvGy0WZxU0gJiqadjrjdf8VN1Yg+6918xP+aL/Ld7K/l6d8Zj&#10;ZmbpKvK9cZ2onyHXW+EpnXHZvBzuzQRGX9Kzwi8c0RNwwP8AQD37r3VXLAgnm/J5/PB/IPPv3Xus&#10;MkayAgi5tex+liP6f7z7917pJ5KgKnUg5Cm/H1F73FuTax4t7917pkCnlSo1WsNJJYkC+kob/X6/&#10;QW/wPv3XuvcsdVrLfUToPA/rdST/AF+h/wBj/T3XuuBJsf6G5FiQOeLA/Xn6H/efp7917rE5F7C/&#10;1vza4uPpf37r3XQtfRYhibfRrg/ptb/Y/Tn37r3XeokCx/qTyB+rggAjj6j6fT37r3XX+3vcfUj6&#10;/jj8/wC+Pv3XuuXNraioI4BJs1je5t/rf74e/de67HDc3NiRpIBUn8kg8D+n09+691yDcqG9XquS&#10;Ta55DFivJPv3XuvG4I4vJe4tYkkixH+vfnk8f4e/de67uHB/IGrm5BsR+m/PPF/ryT9fz7917rlc&#10;Efo4Ivcg3GscgC9rADgG3HI9+6914NpA0swFwFNrIQONRA+pv9eP9f37r3XPVp9QP0BNiwPqvYgB&#10;Rc/UN/j/AK/v3XuvH02FxqYj1AIoFjqB9ItbkX/1vr7917rtSL2twwIHBAAY/wC1EXv+Lcnk/jn3&#10;XuuIu3quCLsw5NkB5bmxufp9Pofx7917rnqKNYuG+gY/W2kE6SbHi5+vv3Xuu2cWuAgPDkE/W4J0&#10;AE3/AD/rHm/v3Xuueote55YarAuDyuqwYf4A/Qf7H8+/de66/T6lNgCQbLpU2IX1fS1j+ef979+6&#10;91ytzqBZQCWZQhBNz+bn+n+x/wBj7917roE8Np4/oOTf88GwBHNzf37r3XZtc3uOPwTzweBb+n9B&#10;7917ru1vr/Qamv8AixP9ePfuvdeFjxxySfy19Jt9f8OP969+6912bW5/w/w/1v8AjXv3XuuDMwCi&#10;zXPpvYG5PAaw+n+F7f8AFPde661D1LezMuoksClwONQa4tyBx/xHv3XusUqB4vGygqyASA/6kros&#10;dX55Nvp/tzz7r3SOyGI+9hnxZA+6gLS0MpvZ0UnVGOL/ANfr/tj7917oM2heGVoZUKyRsUccAqwt&#10;bkXB/wBcH37r3UymkkppY5oZDFKjBlcGzKQT+n8/7f8Ax9+690JPixu/Mf8AaVZipc7TpeGoYBBV&#10;FBwur/VH8/763uvdAzkcdX4GuekrI2jkiYhTyFYX/Wp9+691Oo68ni55+oBvf+nBt9D/AF9+690q&#10;6WuBCgsCbLwQLg2vdb+/de6eop1Kj883tYn82I/p/r8f09+69120RB8tOxVxyRyo+lz/ALz7917p&#10;TYbd9VQ6YJyzoDpIN9X9bC3++/H+Pv3Xul2mRxWdi0uIzIRcsxFwbAWtY/iy/QW/Fz7917pMZTb8&#10;1NqekKzwxtq8QXnkaSbH6/04W1ubfW/uvdIyaJ0LBkINxa/pFz/t7ix/31vfuvdMdUhLeq63P+1i&#10;62IuPpz/ALD37r3SbqUsLHTdWIYgj6fjn/XF/wAe/de6Y6kXP9AbFrHkg8cW/px+ffuvdM0o9Zty&#10;LCx4PN7H6f48e/de6wH/AG31uPfuvdcHF+eBxwf8SffuvdRmUgm4ta5/qP8AWuPfuvdR3FiDa3PB&#10;/wCI9+6903Tar/TVckqCB+m1iAQbn6g8e/de6etrySU+YppUNirgE/64uyn/AIkf19+690aKNhLF&#10;G4Iu6BgBpJH4/P1v/wAb/Pv3Xuu45ZIH1xkA88GxVwBypuOf8Lcj8e/de6UEFSlQmtCw/sut/UrX&#10;+hH+8g/n8e/de6z/AOv/ALE8/T+pt/xT37r3XYP1BveygH8ED8Ee/de66a1iTdQADcarHnT/ALyf&#10;6X/p7917rGzWF7C9h/X6BuOQP6f7bn37r3WNWDLz+o6wDcEJqvZVcn/YWBv/AL2Pde67GnhjwFJP&#10;JtwfppP5v+b/ANbg/n37r3XeoEEXYAk+u/DAmwClf6kc3P8Ah+ePde6x6Pop/wButiNWk3LH/EWu&#10;D/vPv3XuuI4t+myEkrcWBtZObm3+PP1/2/v3Xuuv0k25bjQvqb0hSTp4Nxzwf9f8XHv3XuuiRqt9&#10;CV4t6T/RVQm/54uLC1/fuvdcCrMWBK35Juvq+moW1eoj8WH+2/J917rjpuht9Dx/aLAPpsobjkkA&#10;iw/1/rce691xbSbErcMfqbr9P1C4/IHHHA/pf37r3XJk1NqtxcLq0kaNK8kD/bj8X4/4L7917rBp&#10;uBZQbWLEHkqB/qv8L/j/AF7ce/de66INtJHA4J9RI5t+Dbg8WI/w59+691wsAQwHN/pzcLYW4/P1&#10;t7917rsXVlb9JHIOliFP4b0k8j/W/wBuPfuvdekiSrisUtKAWOlABcf8FI/2PF7/AE/Hv3Xuk3PC&#10;0TlGB4+lxwePre17W9+691GZR/rcAXPFyBz9f9h7917rjb/iPrxa4+vv3XuurW/1v6jn829+6911&#10;7917ru/+9Ef8T7917rIrf69x9CfrY8e/de6zqxB4I/pxa/44/wCNe/de6kRtzxfj/H8/4C/v3Xup&#10;iORzexJ5H0/Fx7917pyglA+pt9Aef9jb6/4+/de6doJrWBNx9Pobj8+/de6eIJv8Te3BvwDex4A/&#10;3v37r3T1TT2Iufwb/wBPpfi34/4r7917pRUdVYpquxUEqzE+khuSAPr/AMj9+690s6Kr4FmuQE5F&#10;9JGkci/HN/xa3P8AsPde6VVJUXA1fW3qIJt9LA3H+x/3w5917p/gnBA9Q/Bve4uf8f6n37r3T5S1&#10;RjI5A5J0gm5Gqwbj6XPN/fuvdPFTTw5CmYMBI4RgCCo02W9kDXP+w/HNv8Pde6vZ/kcfzSMl8Qe1&#10;Kb499xZqdugOx8rFT09VXSSSR7E3LVOKWjzFIhJ8cDnSlXGv1TnSWRSPde63+aKto8lR0mRx9VT1&#10;1BX00FZRVtLKk9LV0lTEJqepp54iVdHRgyMpIIII9+691K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337331j8Z+qt19x9u7ko9s7L2jj&#10;5q2tqqmWNaiuqFjZqXFYuByDNVTsNEUS/wCLGyqxHuvdfMx/mqfzRO0v5iXc9flautqsB05tmtq6&#10;DrrYMFTKaGixiyNGmSrY1sstXULZ5pmW5/SNKCw917qp1ybgAeo3+h186gAACLc/Qe/de6Dbsnsi&#10;l2RTPi8c8dTu6dGDKCJIsFG6jTLKOQaqx4Qn9v8AtesWT3XuiX11fPWVE1VVyvPPOzPJI7lizMSz&#10;Hn/Xubn37r3TS8l+Af8AkX+x/wB79+691i/339Pfuvde9+691JigLcsLC/H9CPfuvdT0j/AH+8fn&#10;37r3UtIr/Qf7768n37r3UgKoHB5/wtxz+PfuvdZD/Qf69h/xr+vv3XuuQQkX+n0J/H+PF/fuvdZF&#10;UC2n6Wtc/X6f1/4p7917r1/96/21v6/T6H37r3Xf55t/T+h5/wAD7917rr6i/wDhyDf/AFzb/Ye/&#10;de68f96HFj/jyDb/AGHv3Xuu7/1/r/je/wDX/iffuvddfkWHFuOB+Dxz7917r3+P9D/t/wDb/T+g&#10;9+69176/6qw+o+p/1ub+/de69z/rjg3+v4v9Pfuvdd/T8X5H+PN/6fj37r3XX+xtb6Xuf8be/de6&#10;7/rb8/Qcj6f63v3Xuuvze/0/pfni/wDre/de67/p9frx/vX4Hv3Xuujbm4/r9fr/AI8+/de660i1&#10;7KLf0FwP8R/re/de67Cj+g5HH05A/wBt7917rqw4+n9TYf7C/wDyP37r3XekG3H+txa4tcfT37r3&#10;XHSB/ZP+8n/bn/eP969+6913pX6W+v4ufz9bn37r3Xio/I+hv9SBa9h+ffuvde0L9R9P8P8AA/S/&#10;v3XuvaB9STx/Tn37r3XWgG9ib/T/AI39PfuvdeMY5tfn68j/AFvfuvde0C9ySPqLcfkX5+tvfuvd&#10;deP8Xvx/Tk/43v7917r2g/14/wBYHke/de69o5/Uefp/vf8Avuffuvde0D8k/U/gm/549+691xKH&#10;8gG/+xIH+P8AsffuvdeKHm5H+vzxb+tv949+691y0H+o4P8AU/j6+/de64lW4+h/P1I+v0t7917r&#10;vQ3Jt9f9a/v3Xuu9Lf0/1uR/T37r3XZB/I/1he5+vv3XuuiPp9Tf/D6n/Y+/de67I5N/r/gfz/rH&#10;37r3Xr2/wtwf+JPH+w9+6910AP6XP44AH9SL+/de69pF/oOf68D/AFiPfuvdeCj/ABsPx/sdPHv3&#10;XuuJQ/6w5/1/6nn37r3XtP8Aj9TzY/0+n19+691xIIH0Nx/hz9fr/vfv3XuvC3H+ta3+v/Ue/de6&#10;9/r/AOx5/pyffuvde/FuP9h/tgf8Pfuvdd88X5P9eP6+/de69/yO3v3Xuuvr/W39Lcf7H37r3Xvp&#10;/seT+OT/AK/v3XuvcX5/pzxwb/j37r3Xdvx/S3v3Xuvc/wC8/wCvx7917r305/p/T37r3XX1/r/y&#10;L37r3Xh/Tk/7H/eQT7917r30/P8Atxzb+l/fuvdd3/w/p/vf9ffuvdeBvyPp/sP959+69119P8T+&#10;fpf/AGw9+6917/Yf6/8AxQ/7H37r3Xv6f74/X/H37r3Xj/t/re/+Pv3XuvX/AOKXv/vX9ffuvddM&#10;L8Hm/wCPyOf6+/de6wsv4I/Fwfx7917qLIlrn8/77n37r3WErfg+/de6iSx/m3Nv9hyOfp7917qI&#10;Rb/YG3v3Xuuvfuvde/31vfuvdcwbc82/p/hf37r3UqJ/xwQf96/Pv3XupQ/qDx9ffuvdd+/de6dc&#10;forIqjDzkCOus9K7GywZKNSKaS/4D3MTf4Nf8e/de6ZMLlKzbebo8lAXjqcdVqzpyCQjaZomFxe4&#10;uLHi/v3XurEcBlqbOYqhytI4aCupo51CG4DMo1oebcEkf7C4+vv3XunwE2JFv6flrhrhrEX/ANb+&#10;n+w9+690xbuxEeSwnnVW+5pigP1sFeS1O9x9LMpS97AN9QPfuvdBriadbqWUk3DHhR+gsvBPPBUc&#10;D6te9wPfuvdCVj6dP2yPSrFLGRbX1S+IKmj+vJv/AIH8ce/de6XVLjtS8lGvFKAEDcNqP6hYgFf0&#10;/wCuL8c2917qRUYRTpChQrB20u9gXFzdRHYen6jknj8j37r3SVymGOjVpMbgpdgCynyP+piR9bcH&#10;n+hvf37r3Qe5XFNCVmQsJojqikTVYyeWyiQJckhhY2+n19+6907uqVNPDOFBWoj16D9Yibt4xb6k&#10;Bh+OTe4tb37r3TNUw3JIjBLsGb9IjKqunSwv+Po3+H4JsR7r3SYqopBYsp/TfkLZQWAQtYAcWtyO&#10;P9sPfuvdMUkRFyLFfxYre1rtcHmwsfoB7917qEwPJBOkBQfVezFeQNXP1/p7917qRS1ctM4aORkZ&#10;STdTY35swsffuvdX5fyj/wCdj3P8At74rbG4MlX766DzNbT0+6Ni5Osd4qCByEfLYCWQt9tVRghg&#10;VGl7FWBB9+6919KT4y/KPpf5c9W4PtvpHeGO3TtrL00D1UEFRCctgK6WPXLic7QIxeCeM3WzDS1r&#10;oSPfuvdGF9+691737r3Xvfuvde9+691737r3Xvfuvde9+691737r3Xvfuvde9+691737r3Xvfuvd&#10;YaiFKmnnp5FV454ZYZEYAqySoUdWB+oINj7917r4qneu28t0V/NJ7J2zmcY2Ar9qfJTcmNqcc8Yg&#10;+1im3PNTqmhfoNLi34/2Hv3Xur8tyjy0ZkX6PErAW5Nxf/iffuvdFD3/AAK8dWpBs0MqA/1DKVP+&#10;x9+691Xrj/2a2ZSP0VEiED/aZCvHv3XuhSxbjSADzfnj8W9+691vGfy96l6r439LSv8AU7EwQ/5I&#10;pwgt/tvfuvdW+bQF0iP9LH/X49+690LsMX7YtfgAD37r3SV3BDeFz/QXtz/SwH+8e/de6Kh2PT66&#10;eqW3DpItrfgg29+691pWd/47+Cd0dpY3RoFLvbcJ0gfRJMg86gD/AFm9+690ANS59THk8k/i5/Ub&#10;e/de6Sdc3Nv6f7fn0+/de6Hv4oVRj7FyUINvPhJeL/UwzqQffuvdWv4Jv81/rC3+wFx7917oXMQe&#10;E/pqB/3r37r3SmqVvC4AvYD/AB49+691Xf8APeClg6B3hnaxpEi2hmNib38sNxJEdm9g4zcTSi3J&#10;stO1wPx7917rf76AzNDuHo7qLM42pSroa/rraElPURtqSRUwcELEEf0ZSD/iPfuvdC77917r3v3X&#10;uve/de697917r3v3Xuve/de697917r3v3Xuve/de697917r3v3Xuve/de697917r3v3Xuve/de69&#10;7917r3v3Xuve/de697917r3v3Xuve/de697917r3v3Xuve/de697917r3v3Xuve/de697917r3v3&#10;Xuve/de697917r3v3XuigfNv4XdR/Ofo7cXTXauJp5PvKaoqNp7nSCN8vtDcPhK0mVx05GoIWCio&#10;iBtIn19QUj3Xuvl6/Oz4Tdr/AAW723R012djJ4moKuWbb2ejhl/he5MDLJrxuVxlRbS6yR2JAtYk&#10;gge/de6JU4FyL8rexIuQRwF4/wAOOP8AevfuvdQpoQ6/X82PFif99+PfuvdJLIUBRtaKAblmuPSV&#10;HN7Af8R/vHv3XumjjnTe30vc8X5sbgX+l/8AkXv3XuuDEAcc3vxcH83AOn/D/iffuvdY7n+p59Js&#10;bcfn6fXn+h/x9+6911q5IsCQb3tyb/1H++/4p7r3Xf15H1OkC3H0HBt9Ofyffuvdd3H6f9TcXUAc&#10;k88r/r+/de65aj+QGI4vYk/SwAvx/gD+Pp/T37r3XgQ3AsLXIZjyfqf8bfgW9+6910t0ubg/4EA/&#10;7cN/xHv3XuvfXm+lbf6/N+B9f6fgn/XPv3XuuQazAqv9Cqi9tX1sL88/8a9+691yDXINtNrHUvHp&#10;vzfSeL3tb/Wt7917rsHVYXC3JK8XsCCGFvyfpYHn6fT37r3XIMACp1kr/a/pb0EC/wDXjgj/AA/N&#10;/fuvdcQACU5JLBSSDwODcJ/U+/de6yX1ErpC8lvUzAEfoYm5/wAf68e/de68bqwIOoA6iAdYAFwT&#10;awH4sLfT/Yj37r3XSsPoABp/tFVuCDqBI/1h9Cef6+/de65hx9FsLEEMG0A6vrqU/Wx/w/23v3Xu&#10;u9RJMgtdVP0J+ltYvYfj6fX6j37r3XRYMdQJ03AXTrJHFhZm5uR9QOP6/wBffuvde1An9NiTwdIA&#10;AA5Gq17W/wAP9fj37r3XO5NjYMBf+0p9VtQUWH4t/vre/de65KCAoJJub3K/XksSQBx+Lc/8U9+6&#10;913qIBvzpuSbAf7YfW3Fvfuvde/FgG5uf6c3uP8AD/fc/X37r3XFn5AWxJDEX1clPqBb/H/H37r3&#10;WDVzqNwRyxBc61B06Rf8H6eo/X37r3XI6QP+CEEOrXtfkqD9D/S5Fufpz7917rqwYEix9bf1CgXB&#10;P4BsAf8Ain+HuvdRq2laZEkiYiqpyHQgFSD9Tf8AxP8AQ88349+690mM5hBmqQ5fHqFyNKoXJ0yj&#10;S7aLjzpG3+H9P8f9h7r3QfKvNvofp6hbj6EW/wB9/jx7917qfSs0MscsMkkcgN0ddKEMjahY82/F&#10;v8ePfuvdCMk2I3jRLjs2FhyOjRR5CyqsrfhJCDYEkcH/AHj37r3QO7g2zk9tVbR1EZMRN4qhQSjp&#10;e6sSABz7917qFSZAoeTaxB/x+h+n9b+/de6VNHkBpuWbk82AvYm7XH9fqffuvdKCGpVrG9ifrdhc&#10;n/Ye/de6lOkU4s4s3AD35S5tfj/b+/de6jrJV0LB42JQHhgxvx9P9h9PfuvdP9HuuoissrFgv4e5&#10;AH0sQfrccfX6H37r3U+pyGPyEeptKva4a2lgLhuAotz/AE+nP09+690mayhFi8UocAg+kKALvZiS&#10;L/m4v7917pIVkJQkNHYNdbgcE3sLn+tx9f8Ainv3Xuk7Ui5JUWNr/U2+hP8AvV7WH+359+690zyK&#10;VsSAOCPrYengkC1/yT/vh7917qIR/wAi/wCR+/de669+691hdQbn625tx/rWv7917qMwtwef+N/X&#10;37r3UN4wzL6fz9PrwTyP6255/wCN29+690p9s4xmq4nCEBWDHkr6gPwSfxa/19+690YimjtTRK3B&#10;0gW55/p/h+Rb/efr7917rzc2BI4sCb8fn+n9D7917ruCokppNcfJ/tKw9LC4IDD/AHkf0P8Ahce/&#10;de6UsM0dRGskZJVgDyNLKfoVYf1/5H7917rnYEi4/wB6/I/5HyPfuvdcGf8A1uSCoP6iNIJ4b/Y/&#10;0/4n37r3WEqdRuG/tFQ3qBP4seAOL+n/AG/v3XuuWrkR/o1BSWJKG7rfUt+SL/7aw9+6914EuAQb&#10;3Ynk3sAL8BvzdvTe3+8e/de64Kqk6WK3uwJCkHnUCST/ALH6D/evfuvdcgQwJOtghP0vf/Ys1je3&#10;Fhz/AI+/de68XA+uoWBQ8klnt6RZbfT/AGFj9D7917rHdbAKdTNZm9QUjjhAf0m5J4t/r+/de66A&#10;toAIDMDqZm+qt6iQR+P7QIP4/r7917ronSwUDQtuNZH+cEnJsPrYgfX8c8+/de66vr9TMD6tFyXC&#10;3Y6f1ML8LqBN/wA/1v7917rogsVQEhWPLAWZgyhmN/pY2/3jkE+/de64sFIvoI40k2AbUGvwqAf0&#10;IJ44H9R7917ri/8AZ5W1rkX/AFFjyyCxAuCPr7917rgykeqx1cNwoKc3JIJ/2J4Hv3XusZ/wPpvq&#10;/wAf6Hgf7H688/6/v3XuvOoU6QCCC3pBDEgEkkkCw/w45sf8PfuvdcRqU+RTa1jcBWAuurSS3+xI&#10;/wCNe/de69UwLWR61ULIqjULDkkamaxvxfg3/wCRe690mpEZSVI5FjaxBvbn+n+w/wBv7917rAy/&#10;T8/U25555+nv3XuuBH++PH49+69163+H+39+69117917rv37r3WQHgfXm/B5uB9f+Ne/de6zhubk&#10;/wCH4/2/+8+/de6lI5+v1F+V/wAfr+PfuvdTI5De5PPFrn/H8n6e/de6coZvwfpxc/j6W+n49+69&#10;08QTfS5/1zbjkfXk+/de6eIJzcEEDj6nni9/z/vI9+6909U07agCT6gQR/T+yPpx/rX9+690pqOq&#10;VNJuL8AC5va/qNhe3HFx/wAb9+690s6Gpv8AW3HpF29AOk/QDj+v+29+690qaWpuQdf6rE/48+rk&#10;fX+v/E/j37r3T5FKp+p9V7f04v8AS9j7917p+o6nSyguoAIsxLeksRe5X/XvyPfuvdZ8tQpURCrp&#10;tcVREyyK8ZAcTBrrIWv6fr9V/Pv3XutzD+QD/NYPYeHxXwr77z6jeW3qJIOoNz5iq01GexsK3/uj&#10;VzTn1zRjmiJNzYxc3QL7r3W1v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IXsvsnZPT+xNz9ldi7goNsbM2fiarM57NZGZIaelo6WMuQuojXI5skU&#10;a+p2IUC59+69182H+cX/ADbN9fzCe1Kna206zI7Y+O+xcnVU2y9rw1DRnOSRO0Um5M8sZAknqABY&#10;MLIllX37r3VIQYX/ALP5DXueNViT9b/6/wDrce/de6Djsfsim2LSvjsc6T7tqEKgBgybejZRaR/r&#10;/lR/UqkftXuf3NIT3XuiU1tdPWVE9VVSvPPO7STSyuzvJI7Es7Fv6n/Y+/de6bGcn+v+x9+691wJ&#10;/r+f95Pv3XuvKCT/AFJ+g/p7917qdFAB6m+pH049+691OSO9v6cf73YX9+691MSIAXPH+Nuf9gPf&#10;uvdZgABYWH+t9Tb37r3XILf/AGBH55IFrnn37r3WTSPxcH8/W4/2P+w9+6913e/+vz/gfrwPfuvd&#10;d8W5t9P9h/sL+/de66+pv/vf4/3n37r3Xf8AsfybD/G30Nvfuvde/P8AX8j+nv3Xuurkj/Y/8bU8&#10;+/de67tYH8H+v/Fb+/de69b/AFr/AE/2/wCPfuvde/Fh+eR/sfrb37r3XX1H+w5/H+PI/wBj7917&#10;rsG97H8/761x7917r3B/2P8Asb/jm3v3XuuhxzYCx4/rb/ivv3Xuuxc/jj/eR/jY+/de69zwCb3/&#10;AD9D/r+/de66Jvci31AsfzccH37r3Xd/8LfS39P6fT8e/de69ex/23H+x/APv3XuvHmwP14JBP8A&#10;vXv3Xuvc/wBP8SPx/rX9+6914i1/9jz/AF4/JHv3XuvX5t+OP8eD+ST7917rom5/w/17G/0/4179&#10;17r3+88WP9f+Cnn37r3XZ+lhz/r8/Xg/7H37r3XQ4/2wuOP8eTf37r3Xdvzbn/b/AOsefp7917ro&#10;Ek/X6fX6f7Gwt7917rx/2Nyfx+Rf8H37r3Xgf6n8Agkf4c2/r7917r3P5A5/rxfi3F/fuvdeP+Nu&#10;f99+f+K+/de69/Tg34/pyfr+ffuvdeP45Atyf96A55/Pv3XuvfX8fkE/0v8Akf7x7917r1+fr+LD&#10;/D/X/Pv3Xuvf0tb6j/Ygi30/2Pv3Xuvf73wCfzf37r3Xv+KfT+p/x/437917rvk/X6m34PA9+691&#10;wtYc8f1P5uT+Rf8Ap7917rv6C30+v+F7jjg/7b37r3XX+uD/AI3P5ubk+/de66/2H+P5sP68c+/d&#10;e674J+n1+gtYn+h59+6917+n454sLX/oeffuvdeAsP8AAnj/AF/x9D7917r3+JI4vx/xo/8AE+/d&#10;e69f6XH1t/iTb88/7x7917rx4/3xJA+oHPv3XuutI/pf/EWJH5P0/r7917r1gfwLf70fr/X37r3X&#10;YVeeALf0Nrfn8+/de69oU/i/5uOD/sf9v/T37r3XtCj8n/YEH6cAWA9+6917QoP1P9bf7D/W9+69&#10;17R/r/n8jk29+69114z/AF/1r/X6fm3+Pv3XuveO/wBDf/YcDi3I9+6917QP6/X8/wC+Pv3XuvaD&#10;+COD+eB/rcf7x7917rrxn8Fb3/23+39+6917QQQOP9bn/b8e/de69oP+H/Iv9e3Pv3XuuNiDyB/r&#10;3F/9t7917rvS1/p9Pzcf1/p7917rxQ25/wBb+v8Ar/8AI/fuvddc3+jcmw44/pwR7917r3PA5/2x&#10;5Pv3XuuiLfi30uSLAg8e/de69/j9Ofp/Un/H37r3XiLixv8A4fQ+/de6wOn+tf8ABH+9H37r3UR0&#10;I+g/P0/offuvdYmW/B/4p7917qHJGeeLe/de6i6SP99/xX37r3Xrf77/AIn37r3Xv6/6w+v1+nv3&#10;Xuuatptf/kX+w9+691NR/oR9D9Rx7917rLcfj/YXvz+Le/de65KxBDC6kcgjggg8EEfQ+/de67zy&#10;CdoMogH+WqRVBQQFroQFqCfwPJdZB/wY/wBPfuvdGI+P26hLDW7Vq5FLwB63HCQ31RNxPENTXOlr&#10;EWFhcD8n37r3RoVUKB+k34FlZRcjkG35A5+n9L/n37r3UmFI5VkppbtDVRyQScEiPyjQr2BP0On6&#10;/n6+/de6CyTHSUOSqoSsiHztJpC2VTrImCcmyEqQBxwf62Pv3XuhEwkPkJNmk9J1PwvrD2GtkNl+&#10;v04/3g+/de6FLHUpl0DTdgAoOk6uUXWdH05J/XyB+foffuvdKdsLfV6dTsLBiVB0+X1gRi/DD1Mb&#10;i31A/Hv3XumiuwoaMloo5NN7XVkEYKDTdnsCdX0IXggD6nj3Xug4zOCUByENw1wdDMUQxqLBr2I1&#10;fQqLf2SbDj3XukFDTyUslRQuGP7zTxE61R4pWJlXSb2Ia7/W3qAsLe/de6g1MEfICXXSrKGsALEk&#10;OwcENc8X4+lz7917pPVdOzgOEBKBmVQoezElnuhUhtRtYcc8jkke/de6S9TBd7eoLfUNOuxMb6HY&#10;mx+n9CRb+oHHv3XumqWNRfTcErcq2pTf8cfUcWFzz+ffuvdQiLNY8E34Y2N/8D7917rLDM0Tgg2H&#10;0/I+n14/2H09+691aV/LZ/mgd7/y9O18bvHr3cNXW7Qqp4IN47EyFRPLt3ceJ8g+4p6qjJ0rJYHx&#10;yrZkazXFhb3XuvpyfAf+Yf0D/MF6qoN/9R7hpItxU1FStvLr+sqof7xbWr5Y1MiyU9w01MWNo6hV&#10;t9AwUkX917o+nv3Xuve/de697917r3v3Xuve/de697917r3v3Xuve/de697917r3v3Xuve/de697&#10;917r48n89lG29/On+U9T4vB4e+VySekoGR8hDOso/wBf639+691avUyis27i6q+r7jF0c9/r/naZ&#10;JNVx9fr7917orm+47eS4/UXvf+p4+h/w9+691XSVCZfIqBYLkKkAf4fcN7917oRcT+P9h7917reE&#10;/l0Pr+M/Sbf9mLhgf9hGB7917q4/Zg1JEP6p/S9r3F/fuvdDRSxDwj/H6f4+/de6S+eh/akBFgAT&#10;e3+9+/de6Kt2FFeKbj8N/vI/P+9e/de60z/m3jv4P8me2aTSEE+4VrQPp6KqhhqNX+xJ/wB79+69&#10;0Tyqf0n/AB/3i/JB/wBgPfuvdJSta5bkn8X/AKcc/wC8j37r3Qy/F+p8fasaDjz4nILz9f7Lj/ev&#10;fuvdW6YB7iIg/kcn+l7fn/A+/de6GPDH0x/8GA9+690rZFJje35BH+xtf37r3RGfnBgajcPxo75x&#10;NLB9zVVXVW+DTQDQDJU0235quBB5CADqjFiT7917rdD/AJaGVkzfwM+LeVlcyPXdT7fqC7EsSJle&#10;Rbk/4Ee/de6PN7917r3v3Xuve/de697917r3v3Xuve/de697917r3v3Xuve/de697917r3v3Xuve&#10;/de697917r3v3Xuve/de697917r3v3Xuve/de697917r3v3Xuve/de697917r3v3Xuve/de69791&#10;7r3v3Xuve/de697917r3v3Xuve/de697917r3v3Xuve/de6rU/mbfy3+rv5iPR+R2buGiosT2ht2&#10;jq6zrLfggjFbiMr4mePFV1QBqehqH4dSf22PkX+0G917r5gPyL+PnYvxm7b3l072jgqvAbr2dmKz&#10;F1lLVQvElQIZzHFWU7MLPHIo1Ky3DD6H37r3QCSADSQTaw4N/r+eR/j7917qHNEJEIP1P0vZbH37&#10;r3SPr6N6di4uwuDf8f0/I/2w/wCI9+6900P/AIH/AFvobn8X/wB9/vHv3Xuuvp9bX/SR+k3POoW9&#10;+6912TwOPp+ALgD9JJv7917rqxNz/QXPH05v9Pp/hf8A2Hv3Xuu/rcEE2FtQ/rbgXX/eOPfuvdd3&#10;BOo+oAAAc83WwsePpb37r3Xd/wCo5vwRxb8gWF/6H6+/de69wpJv9CfqLE3Pp4H+t7917r39PqBe&#10;/AuObW9J4N7fT37r3XI8EAD8XuWv/sLj/evx/vPv3Xuu1AN/rYWIYC4H9CdJH1/x/wB4+vv3Xuuy&#10;wJIt+oWBJJsBx9f99/h7917r1wpIIv8An+ulr25+lj9eP949+69178kG4uALG68AX/H1vwf959+6&#10;913ck29Vz9LcNfUPr9De/P8AUfT37r3XID6WsQOLkfX62bngC45/17E29+691kAJJCr9RcoxBU2J&#10;Aup545+p+v8AsB7917rgxubE8C4BJ/U30DAj6/Tk2/3n37r3XMubkgiwe4fSVZjYlb2te/I/3v37&#10;r3XQINradLNqIYcL9Abi9gPpYf7D/X917rk3qvcL9SBwRzfVpupvc/776+/de69qtf63W5/XY8jW&#10;bcAfg3BHv3XuudiGCqLBbNfSDwRptf8A1/r+T/vfuvdcQeARcAXI/TyL6RYsfqPpcnjgfn37r3XT&#10;yhTcH9SgHS30vf8AB/p/sP8AH6j37r3WIem/K3SwuAur9s24B/xNrn68X4vb3XuuQYizfRfrpLPb&#10;jhCf68jgf4f7H37r3XV7iQKRwVflgSx+lrL9efyePp/U+/de65cm5XWob1Aeo3seCOfqbi/+Pv3X&#10;uudh/aBJLWY3YLwb6QLc/T6c3/NiffuvdQnSemnXIUN/OulZYgptUR2u6sASCTa5/rz+R7917plz&#10;m3KfK0z5vAxANGuuvx40+SndVu8kafXSbG3+2/1vde6QcKkNpuSdTEIQCUC+r9LcA3/wIuLW+vv3&#10;XunSEelSLg/VCQFPI/FrE8H/AGH+w9+690tqTL09dS/wncURq6MqFjqiuuppfx+o31KDzz+QAb+/&#10;de6D/dfX1Ti1OSw7ffYuTUyPECzop/SGAvY2/H+t7917oPYauSBtDXBHGkizA/SxB59+690o6XJX&#10;02b+nF/yB9AD/vvp7917pSU1cGIDE3ABJ+pJ+vBP+J/3w9+6907JMCPqLEf0uDfnm/v3XuuE1LFO&#10;CVuj83H1Rv8AXH+x5v7917pulp6unuVuwvxYm1hzwR/vf+x/1/de6xitnQsHBsdJ51WuLix+gPP4&#10;t/T37r3WKWpEnBILFitwLEG2k2LfU/T/AJFe3uvdM9RTxyM5t6SRaxNrkXsGH+w/330917pmmxzf&#10;VfpweQCTb6cf634Pv3Xum98dOPoov6rBQ3+vzb+nv3XuoxoqjkeM8W+t+b/Tj37r3XFqKfTynH+x&#10;+v49+691jGOmc/psSCQD+Pzfj/ePfuvdTqXCM5Bb/C4P9T/S3+w49+690JeBw6wGNtIUryOL8i4J&#10;YD8/19+690uwoChb/TSDYm1yPzY/19+691jIvwTwPSCbkAA8fpHP+39+691hYqLAgXAuCfr/AKk8&#10;f77/AIp7r3WajrftZQW4hlIEt+An4EgH1sOL/wCHv3XulM7gKNP0NhdSSPURZtQ/w/xHv3XusTtc&#10;2uAOArHm92s4IP4X6nn8C/19+69143AuWtYixuAxAPq5fi5A4/r9fp7917rosfo1wC31J/Sotf1D&#10;8c/U2/w549+6914EMF03DBbgfq1Acn/Agk83tz/S3Huvdd6W5u7cgj0hSePp6mP+Nh/T+v8AX3Xu&#10;vX03JNrW4uV1egMWb8/Q2Asf969+691wJtYOQ2ksqkn16bBgQWt9OObiw9+6915gWsAT9PqzMCul&#10;vSTpuPyPqL/T8+/de64yG5HqutmvZgSF/SWUA2/Nh/vPP0917rrX6uQt00jkFbBTyLpq+vA/24t/&#10;X3XuuI/Sq3AU6l/xOq315F+eSQOCP9f37r3XH6qCDexQ/rVXuFuPV/twoP0H1/Hv3XuugupiulmB&#10;0g6r3uw5I5IBv+D/AIe/de6x3IPP1Fz9QpAAsQAfp/hzxwPfuvdcrEkMrMfoEBsQUuRaz8G1vpa5&#10;4Nv6e691iYX08gi3N2BIsLDi/AH4v7917ror+H5YfpZjcEKSDpHP+3v9Pz7917rgeebt9CDyW4A1&#10;ccj6Djj8e/de67VjGyyp6Te4UEaSAORz+PqBf/b8e/de6x1tKlQhmhULwCVHNiP1WAB4v9L/ANRx&#10;yPfuvdJtl0nSVPOkWb8f4cj/AHr37r3WJlI4PBNvr/W3P+H19+691w/4jj6e/de669+691737r3X&#10;YP8AvH5/33+39+691lUnjgjm/wBB+Tx9ffuvdZ1e9v6fX88W/AP++/3r37r3UuN7/wBb2Nv9tyT7&#10;917qfE1vwP6/i4J+oAPv3XunGCUi1ieQefxx/iffuvdPEE4Nv6fQDgD+p59+6908QTWtY/T/AJB+&#10;otx/re/de6fKaotYfi5tzc8cg83/AN9/T37r3Sqx9bYAsSLfpsT9B+kgm5v/AMV9+690saOquVBP&#10;FuOQw5FwSSf6fS/v3XulTTVF9IJH04te/wDr/wC+/Pv3XuniOVrra9r34vf+n1H+J/Pv3XulHSVV&#10;wUe7ErpU/QWJvzx+CAR/iB/sPde6m4jP7g2DunBb62fk63Cbj25kqPNYnJUErQ1VNVUU4lhkjdAD&#10;cfQlfwLWPPv3Xuvow/yhP5km3vnz0JRRbhrqSj7266oaPE9i4RpVSozEcMa09Nu6ip3sxSoIAqdI&#10;ISU3uA4A917q3f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N2&#10;Xy+LwGKyOczeQpMVh8RRVOSymTr546aioKCjhNRVVdVUSkKkcaKWZmNgB7917r56f89n+cVk/l5v&#10;iv8Ajr0PnKvH/HvYmTqafJ5KjnkgbsXcFGxgfKVXjIvSRm4pYm4AOojU59+691rUHjkX/snjhRqN&#10;gb/7a5H+8jj37r3Qcdj9gxbDo/taPTJuaqhjemjf1DGRyxiSKseMnmVlIaMFbKpDm5Kj37r3RJ6+&#10;vqa6pmq6yeSepqHaSaaVizvI7aixY8+/de6bGYt9f8P99/xv37r3XAm30+p+n/FT7917rkiFj/Un&#10;8/0/wHv3XunCKEKORcnm315/w+vv3Xup0cRJBt/vvzb37r3UxUCj/Y/T/ffX37r3XMA/gH6n6/Qf&#10;48f7xf37r3WZUA5NifqLe/de674/P+F7i5v/AEuPfuvdePP1/H5ube/de67+pHHPBP8AvXv3XuvX&#10;PHBv9D/sP8P+J9+6910TawH0JsSBx/sPfuvdeNz/AF5/2Fufz/X37r3XuPzz9b/T/W+g5/w9+691&#10;76fn8/kn8fX6f7H37r3Xr2P1t/gR+P63/wCK+/de67BP/IP+Fzf37r3XifoTxyPz/vH+9+/de69/&#10;gLjk83H5+t/9v7917rrn6En/AGFx9Prb/fW9+69139SOf8Rx/j7917rr6X5/wvwLfgj37r3XrfQf&#10;7630/wAffuvde/H+NrfX/e7/AF/rb37r3Xv9e54/P0/r+R7917r34H1t9eOPxcD37r3Xv8Tc8i3P&#10;+H149+6914i/5/x/244BI9+6913/AF/x4+n0/wBt7917r31/w/1zbk86ffuvde/FyL2/r9eOL+/d&#10;e665tz/Qc/X6c/T37r3XY/w/wP0H5+nv3XuvXP8Agf8AebW+l7f7f37r3XV+L/Qc/T8m9v8AfWPv&#10;3XuvC/8AQ/7H68ce/de67+nH04/17e/de69/Uf1v/vfPv3XuuiePx/sDYf48+/de69a/0/oBz/T/&#10;AGH/ABHv3Xuvf4gcf4fn/YW9+6917j6/g/T+tx+ffuvde+t/xcfn8Af1/wAffuvdd8fj/Hg3+v8A&#10;sf8AX9+6911+L/7yLf14PI9+69178X/wP44+vI/1vx7917ru/wDhcG//ABX37r3XR+hH4/H9Dx79&#10;17rv8n82H5/p9Le/de68P8eP9a4/x5P4/wBj7917riV+htbnn6A/4Wt7917rjb6/7b+o/wALX9+6&#10;917m3+35N/pwbC/v3XuvEfmx+v8AyMj8/wCt7917r1xf6fj+p+luAbe/de67/wBte1/8D/X37r3X&#10;if8AAc3Nz/tuLe/de66P9b/1/P1N73H9ffuvdeFuOR/j9f8Abc+/de674/obW/2/+PP+w9+6911/&#10;Wwv9Re39effuvde4P+8c/wCF+Sffuvdd/nn6/m3+8/T/AA9+6914H+pH9P8AH/XP++/4r7917rsn&#10;/W+pXkf4/wCH+39+69176/7zYfX/ABPPv3Xuuz9Ofrb+vH9Pzb37r3Xf5+v1/AH0P9T7917r35/2&#10;/wDU/wCt7917rr6/6/JBsOAPof8AW9+6912Dfk3At/hzf/W9+6916/1tf/b2vzY29+6917nm1v6X&#10;vf6f19+6910bG34ubEc3Iv7917rwt9Lj/eR+fp/t/fuvdd3+n04/2P8Ar/8AI/fuvde4H0/r/X+g&#10;tz/vHv3XuuPJP5I/rcX/AMDYe/de67IuDYfUf0IP19+691jK6f62/wAR/Tj8e/de64f7Gx/3v/Xv&#10;f/effuvddHkX/qOPpx/U829+691Hdb3/AN5/x/1vfuvdRGXT/wAR7917rGygg3v9P9t7917qI8Z4&#10;4+nPH4/xHv3XusWk2tcf7a3+Hv3XuuJW3Nr/AOsbf7H37r3XH6H88H8f7f37r3WWJtLaT+f8Rwfw&#10;PfuvdSw1v62/P/GvfuvdZAbi9+Lj8/4/T37r3U6nT7unqse1tU0Znpf6irp1LKFv/q01p/rke/de&#10;6i7R3DNtncmMy0fApapFqBqsHpnbROrcci3Nvza3v3XurHqKriqaenqISJIamOKSMlhZklVZQQ3+&#10;t/T/AFueffuvdOAB+iMCRpJtYBbWPqLHjm34Ave305917pj3PRgz0mQjQgTRqZvR6RKgSmmU2tzx&#10;Ew4NvVcj6D3Xun7bVnIZAW0gBlWwIBsGU6rgcci3PP0JuffuvdDZg6PWF0BgoMRKk6NRUDTcaSNI&#10;uf6nk8jj37r3Qh0uPVl8ehmAUFo9JCodNwSo1C9rC6gWH0/LH3XuvTYdgrEhbNqsGKgek+JnV1IJ&#10;tzybm/A4On37r3SFzOCZjJIFFnF+BFbSPS7I/wDT6khje9xq9+690Ce5cMaUirCaY4GCsHkESeCd&#10;hE+oMCAoJ1HWeLcG1vfuvdI6rhOsv6ijqCQpKlSv0DeQ2sSVFyTY25/Hv3XumCqQHV9V0qsmr0gl&#10;hYLw30A/AJA/23v3XukzXwECQuCHAJW6CPTpt65Ay3NwObfQWNgCLe690nqiG2sAC4sDYAjg21HS&#10;eQRe5H0+v59+6901OhHH+xJ0i/8ArAn6+/de6xabXNiP9cG35IBJ/Pv3XusiSMjC3FiDxcA/7H/i&#10;ffuvdHQ+GXzZ7r+Ffbm3+2OnN1ZLA5XEVUTVdFDUMMdlqEOGqcdkqJyY5oZVujo6kW449+6919OX&#10;+Vv/ADaujf5j3XGOOLyWO2n3hiMZA+8+t6qpjiqJZ44rVOW22srap6ZiC7RC7xg83UFh7r3Vtvv3&#10;Xuve/de697917r3v3Xuve/de697917r3v3Xuve/de697917r3v3Xuve/de6+Uh/wq92dgtlfzdN8&#10;5XCUMVBPufZPWu6ssYE8a1GVqdu05qqxlWwLysmt2tcsSTc+/de6MRsrIDK9W7IyFyfvNpYSYki1&#10;y2LQk2/3r37r3QGb7WzSj/aXH+vawv7917quKpTRn8un+pydSP8ArKSffuvdL/Fcc/63v3Xut3r+&#10;W25l+MXSh5P+/KxYBt+FuvH+29+691c9slT4ojb8D/eSPfuvdDfSx3hX8+kf7f37r3SezsV43/4K&#10;b/42FvfuvdFY7CiHhm/xuP8AkXv3XutPH+ZBRCh+VO9Cq6RW47BVV/8AVM9F42b/AJNHv3Xuq/ap&#10;/wAf65/2/A/4n37r3SUrH4Yn/E2/5O/4r7917oUfjfUiHt3Cre3mpcjFx+bwah7917q4jb7ArDzf&#10;9I/33+3Hv3XuhowjX0j/ABVh9fzxyffuvdLYi8Z/33+Hv3Xui6d441MtsDe2MYArkdqbhoXuAbis&#10;xE1Obg/X9Xv3XutmX+R12PH2h/K2+IOfA/foep9s4KuOlU112OxEDVT6V4F2k+g9+691bH7917r3&#10;v3Xuve/de697917r3v3Xuve/de697917r3v3Xuve/de697917r3v3Xuve/de697917r3v3Xuve/d&#10;e697917r3v3Xuve/de697917r3v3Xuve/de697917r3v3Xuve/de697917r3v3Xuve/de697917r&#10;3v3Xuve/de697917r3v3Xuve/de697917qg/+d//ACnMJ86+oq/tPq7CUVJ8kuusVNVYuemgjiqN&#10;/YGhiM0u3a10sZKqNVvSMxJIvELnQPfuvdfN03dtLObK3Dltrblxdbhs3g66ox2UxlfBJT1VJV0k&#10;phnikikAa6srAgi/B+nv3Xuki3BItz/Tjm/4P/E+/de6i1FOs6MCATwPqbf1H0/2/wDt/fuvdIit&#10;pGppCQGKE3BNvTyfr+ffuvdN9h9OR9OfoPz/ALHjj37r3XK45DWuCCDz9SPz7917rof1N+L8Dm3P&#10;Nxf+n9PfuvdesDxyORc2twfqbj/ff63v3XuuwQbEg8fQEA3v9CTx/wAT/tj7917rlcX+ljf8L/hx&#10;z7917roXX6cAm3B44P8AiP629+691zv+LG9rW/1vp+P99/sePde69e3+Hqvzf02BsATyP8Offuvd&#10;d3BP9D/raTc/Tkf8T9ffuvde+vpb0/m59Nha/wBLf0F7f6/v3XuvBhYL/Qkgjm4HFrkf1AIHv3Xu&#10;u7fRT9GX63ZV4/xHH1/2H9ffuvdd3B4P0vYm39T6bj8f61/6/wCt7917ru4PqvzwLXuAB9Bz9T/r&#10;D37r3XbAWVQRzckkqBc8Fb/7AEc/737917r11twRz/ZYlfUbgfj/AFjf/eh7917rl+dZ0+s3tqP0&#10;BJsR+efqLc/i/v3XuvD+05PBuDYE2H0Atfjj/H/D37r3XMfU2UA2ubHSA31/J444P+xH+t7r3XRP&#10;q1gki9yR/geCb/71/S3v3XuuS2UBiRpso/BBNz6hYE/i/wCP949+69108mm6ekgW/qeA2kj1f4/4&#10;G3+8+/de6w3uxsCAGuxZSdPPNyb25/w/Njce/de67vYWGkgW5IN2NgPr9QL354/4j37r3XXp44/F&#10;j9bjnWRe3+HHH5t7917rvUGBH6jZiuggm9x9Wt9OCbj63/xPv3Xuu2QWuLnUwGkjSBx+m3PP5+t/&#10;9c3t7r3XlF7ktbVZLkn8DgAL/vA/J/r7917rndTpHNiTwpsSty41WsP6fT/H6e/de6iotTRzmuxz&#10;lJ0sZIluEqYyRrjdR/ri/wDvf59+691wrMLRbgjfJYRVp8mgDVeKNkYuv1aBRa4JuxH0/wB69+69&#10;0i/G0bmN1ZGVnRo2Uh1IsGVg3PBFj/vh7917qQF9IH4U8WA+trW5H+v7917p9xmUqseSkRSaByPL&#10;SygvE6kXKkEWvzfj37r3UfNbOwu6UaqxWjH5Ui5oXGlX/tXp5D+ofU2/H5sPfuvdArksRlcDUNDV&#10;wyIVJBbS2n+n1+nPH59+6913S5ELpBNubfn+v19+690oKbIg/V72YcHnkm1v9tb68f7D37r3T/BW&#10;m4AbUPTf1EkC1rkH6fT37r3TpFUKw+q/43tY2459+69129PSzj1DSTY6lAN7erkf19+691BlxIe/&#10;jcH8j8E25AKn6j/Ye/de6bpcbKv1Vh9bcXUXN7jT/wAT/wAR7917qI9LKvOknn8XH1PAs3++/wB7&#10;9+691H8bD+z+bW/N7arW/wBb37r3XZp24BjvfkccfS319+691yFK7f7rFrX5H9frx9b/AOw9+691&#10;JhxbOeVA/r6ef6/qPv3Xun+hxSob6dR+tz6jyb/gf4e/de6UsECwL/RuD+ngf631/wBt7917rKx/&#10;JJ9RNtLX/TxyP8Pz7917rE5PAW9zxa/9B9Txz+Px7917rA7f63+Bt+bfTn/eB7917rAzAAra97nl&#10;SCL/AIvf8j8/71f37r3TziqjzKYXP7kGgLYG/hN1UkrYgr+n/bX/AMPde6eBa41IW/Oocn9X05/T&#10;b+gvYf0PPv3XuugwJuzDkkL9bW1kC3P+wv8A63+x917rxPpBYNYk8gaiq8G4b+g+n+9cD37r3XbK&#10;rE3YkMAx+huPxpYf7C/H9PfuvdcNSqGIDDlhYL/U3YXsLfT6nm1+Pp7917rlcqAWYa2IAvdlAFlJ&#10;vay3+v0t9L/09+691654Fl/T+btqvyAAL3B08j6/09+691wuoQ6W1C1rWI4N9N7f1+n1A/JH9fde&#10;68SCvq/SQ1yoBfSrXHr5H+98Am/v3XuuJ/2n6LbhQygsgDarHVf6jk/4f4+/de684F73BupBLAux&#10;IAHI/FrXJ/5F7917rjrv5CQWCrpIJtwxuSCQQTf6Hgf4f0917rjps5CgEXuGu6j62uLXJufpz9f9&#10;t7917rjq5ZeDYXAKgC5IWT0/73+P8LX9+691xDD+o/TpBIB9RP8ArgD6nn8X/wBj7917rrTwQOdJ&#10;+osv6zc/6/5tyP8AW+o9+6910T+sgFTxdSCv5/2o3J/w/wB6t7917riVUlPwG5+jcA29Vh/r/j/i&#10;nv3XuuJA0j1X/B0ggcAM1r3vc/8AG/fuvdco5PE1xcr9XAbT9SGINr354/437917qHX0gkHmhtY3&#10;sCpBsef8b2va4/P+v7917pPEWJFz9LXt/Q/0P+Pv3XuuBH+t/wAb/wASPfuvdcP99/t/fuvde/5G&#10;Pfuvde/33/E+/de65gn/AG/1/wBYfn37r3XNHA5/P1N+Rf62AHv3XupSNzx9LcAm1xf+v19+691K&#10;RyBbn/WF/wAcG/0/Pv3Xup0bgAAtxe30PH9fp+ffuvdOkMv54B/rf6g8cE/7b37r3TxDMeL35IHP&#10;HN7/AF/r7917p5p5j+DyCv8AsVH9fx/sffuvdP1LOQf1Gwt9Da5U/n/W/wBv7917pXUVXYgn9IS3&#10;1Ba6/wCqAFv6cA+/de6WFFU3/P09I5+guDZgfofpYe/de6UtNMGF7jj/AG1za/H+w/1vfuvdPEEv&#10;I+n+F/6/4X/H+v7917p/p5VkiMUh9LgXA0jU1/1A/j+pJv8A1/Hv3XujG/Dz5XdifB35B7P7u67r&#10;qiOHE5GKPcWEZmWh3HgJn8WUxVdCn6kkhDre/BH+At7r3X02vjJ8i+vPlX0rsnu7rPJwV+3d4YuC&#10;plpkmSWpwmXWNf4ng8gFsVmp5CVOpRqXS4ADD37r3Q+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aWP/Chr+cJ5nznwd+N26VFPDJ9p3VvTDVfpraiJ/3NmY2tpm5hiYWq&#10;mU2eQW5VQT7r3Wl07mRmeRyzEnytqLu7l9Wpm/rf+v8Aj/X37r3SM3nvrG7HxktZMY6rNSrpxGMY&#10;ak8joQtfWRtx40/3Wh/W3J9AIb3XuiM5jMV2ar6nJ5GpkqqyrlaaaaV2dmd2LkBnJP1Jvc/6/v3X&#10;us2F25lM/I4oqd2giBaao0nxRJb1Mz/Tgc/73x7917qFl4IaKpaihPkaI6ZnFiA4+qXP5/PP+seb&#10;+/de6a40LGw5ueT/AL0be/de6c4oggsOT/rc/wCPv3XupscV7H6/77n37r3UtVA+hJ+g/I4/1h79&#10;17rIqk35sPwPz/r8/wCPv3Xusosp/px/th+ffuvddkfS3+v+bX+vv3XuuuBf/X/r/h/h/X/Ae/de&#10;69e/5/2PP9eP8PfuvdeN7f0FiP6/7wPfuvde/wBhz+T9efyDb37r3XiLgE883sB/vB9+6913/Xkn&#10;/ef9f/kXv3Xuujf/AGH9ACf8P99x7917rsEf0t9P6fngf7G3v3Xuvf7Em44/2P8AxPv3Xuvf7G9/&#10;pe31+t/fuvdeIvx/vH+H4/Pv3XuvAcf7z/X6H+nPv3XuvfXmx/B+v1/offuvddA8cn+gBBA4t/Q+&#10;/de68f8AeBc/7xe//ED37r3XrHm/+2/J/wBe1/6e/de699L3/wCJsR9Pr7917r35/wBhf6/7G1/9&#10;vz7917rr6fg25/H+25Hv3XuvX/oAB/jxcE/77n37r3Xf5It+b8fjn8/8i9+6914/1+gve/F7fX37&#10;r3XuDyLG5F/6j+vv3Xuuxf8A2H+tb/bj37r3XVgT/Xi/9fz/AI+/de65fT/ef8Px+T7917rj/Xgc&#10;/i/15/offuvdd/7f/bcf4kj37r3XXH1v/X/bf7b+o9+6912T/r/U/S34+n1/J9+6911/sDYj+v4P&#10;1/2P+Hv3XuvWsf8AbX/xP5Av7917r31uRb+t7/m30H9P9j7917rsf7Ec2/w/23+Pv3Xuur2HHAv/&#10;AIcf1vf6f4+/de68b2vcfk3+v+tb37r3Xdjxb/Y/8i9+6917j6/W39Bfk8mx9+6917/b/wC3P+vf&#10;j37r3XQP+BN/zx9D/S3+9+/de68eR9QAeP8AWA/F/fuvdd/Xn6Gw4PP1/Bv7917r31/H9R9eSP8A&#10;H37r3XQ/H1+gub/Ufj6e/de66+vIH9Lj635v/T37r3XGx/1z9b2JP+H19+6913a3+Nufp9QCfr79&#10;17rr6f7wL8W+v59+6913/r8gn+vHP0+l/wDb+/de66Bt/Xj6c8f0v7917rsH6gn/AG1re/de69/j&#10;9SLfXgf0P+8/X37r3XrD/Ygfkf4fkH37r3XX9fxyPoDfgG3v3XuuwOOf8P8AbfX/AI17917rrj8H&#10;/H8/0uffuvdeuAOPr/X/AIj/AHj37r3Xvr/vQFv9t/yL37r3XK1gT/h+PwbcX9+6910TYW/2J/H0&#10;P++Pv3Xuuwbf7b6X5PP19+6913qBP54/1rf4+/de69z9Cbcj8Dnni3v3XuvX/p+T9fxyfxf8+/de&#10;67A/5Hax/wBjf37r3Xj+Lgf0Nr3H5Fre/de664t/ieOfyb8XB9+6917nn8f1IA/259+69164H5vz&#10;xf8A2/Df7b37r3Xf5uAbf4fnj+nv3Xuuub/nj6fQ3ubnn37r3Xf+AFv96+vPHv3XuuiL3Frg8c/7&#10;cf74+/de6xOtrkW/qT+R/h/tvz7917rj/tzzx/sPx/vHv3XuuLrf6W/1j+R+fp7917qLIv8Atj/s&#10;bH+vv3XuoxFiQfx/vvz7917rgVB/3w+vv3XusBUcm1/p+L/X6en37r3XExn+lv8AYG3+A59+691g&#10;ZbDgWI/H5/2Hv3XusY+ov/xW4+n09+691KjfUtj9Rxe/14/r7917rKDb37r3WeGZopI5Esskbq6H&#10;8BlbUD/tx7917puzUCQ1rSRC0FUi1UI/1KzcmP8A5Aa6f7D37r3R0+j9yfxzZ0FJLKXrcJKaCUuz&#10;u5jtrpmJf63T6/4+/de6GpbHSFsGS13Nil73Ym/4sQLW5/xPv3XupFXTtVYqqjJVno9Far/rMcTh&#10;oKq4T6sqsXH15F7n6H3XusG3FJlVEFiGRZAysxd1byEKL8cEc24PHF7+/de6MPt2KRmiksDcXQgG&#10;7IuoObNdr2W3+JAIube/de6GXE0SzgOiqSpkDGQE6j4h6DdrfSzaje/N/wCo917p5OKDxlWUm4QH&#10;0hj41kHpDAE2Ljn/AAtz9PfuvdJjMYPTHdSx12kS0TEeK/q5Isrfjkf0tb37r3QMbo24aqKqjK6Y&#10;qhJ1LFLP4pVCP9QPqNVmvckjn6W917ou7wyeJUnB80eqKZZABolhmMUpUIePWGPFr3+g9+690x1M&#10;a6NQXUirf0vcOAxBYFTzxYD834a/v3Xuk3VxaFlC31hlXWCzSLK1gxvF+LBb6V/B+p9+690mqmEB&#10;CwAZgVACAIRZSD6Qb6vzqYfQkm17D3XumaSK97j/AAsCSLX/AK3/ANc6vp7917qCwA1ADjk2ZfoT&#10;9P8AYm3Fzz7917rrSP8AG63AuQDf8n/W/wAR/vfv3XuuSMQAVbkW5HH+HPv3XujA/Hv5FdpfG3sj&#10;bnaHVG68rtPdu2sjT5CgyGMqpqeTVBIJPDKI2GpGAsytwef9f37r3X0tf5Pn86/qr+YPsvE9fdh5&#10;PEbI+SmGo4aTJ4Kpqaeiod9vBEFfLbcRyAJ3/VLSDm5vGOdI917q+n37r3Xvfuvde9+691737r3X&#10;vfuvde9+691737r3Xvfuvde9+691737r3XzK/wDhZL1HW7V+f3WPajVMUuO7P6VwHigCFZKaq2tW&#10;Tbfmjdr+rUIFkB4/Vb8e/de6QvTlQKnozrKQ8h9kYH83ItjkUn37r3Qbb5+k35FzyP6i4NvfuvdV&#10;0ZZQu6s6F+n8UmI/2MhJ9+690tcX+n/YD/eePfuvdbxf8uOn8Pxn6RS312LhH/2MkWo/T/X9+691&#10;c1slLQx8c6B/rC/v3XuhxpYyYh9eB/T/AGHv3Xuk/nY7xtx9QR/X/XFvfuvdFW7BjtHN+Pr/AI/U&#10;+/de61Cv5o9N9t8na2S1vu9pYKW/9Ssk8TH/AJN9+691WXVvcMQRzwP8R+kf7x7917pL1j2Vj9P+&#10;J/qB/sCffuvdCJ8e5dPcW2gDyVrVNjax+3Nv949+691cvt5/RGbfQj/k3/kXv3XuhpwxICkfUWt/&#10;tz7917pej9B/2P8AxXj37r3QQ9h0n3mMyNKePuKWpguRx+9G0Zv/AK2q/v3Xurx/+E5MMtH/ACqe&#10;iMXNJ5ZcPUZ/Du4GkMcVPHjfSp5A/a+h9+691en7917r3v3Xuve/de697917r3v3Xuve/de69791&#10;7r3v3Xuve/de697917r3v3Xuve/de697917r3v3Xuve/de697917r3v3Xuve/de697917r3v3Xuv&#10;e/de697917r3v3Xuve/de697917r3v3Xuve/de697917r3v3Xuve/de697917r3v3Xuve/de6979&#10;17r3v3XutQv/AIUG/wAnaLsPF575rfHbbyruvE00ld3DszEUgDZaijXVNvDGUtOBqkAua1ANVz5A&#10;SCwX3XutFWrppqWWSKdCkscjxvG6lHSRDoKuCDYgjkH83/1/fuvdQzf6WH0/HH55P4/x/Pv3XuoN&#10;bSrUxsNP45t9fre9x9Pxbke/de6Q1VSvTyspU6SwKnm3H6luf9sQf6e/de6ifgH8f04FvyP+N8fT&#10;37r3XL88X/1zyOeD/h7917r3Nza/5JHP0uL3v/Q+/de67AvwP94H0Lcf6/8Aj/vj7917r3IKniw/&#10;H9PqP99/sPfuvdd3uv8AT1Hk3BHH1uv+++vv3XuuS2P4/Jsf8b3Nwfr7917rr8AXNrkC1if6H/ff&#10;X/evfuvddkWF73+otbkc8X/H/FPfuvddAMBf+n1t/r21f0/P19+691zt+bFQeVv9bfU/S3+t/wAU&#10;9+6912CbE25N9RIBPPN9X9f959+6910OP6aeAfrf6/1+n9fx7917rlcAtcahcgE2FrgqCBc/6/v3&#10;Xuuxf9WrUTxyQOSvPJP+Nj7917rsixuSDci4AAsQfUAPx/vv8R7917ru55JJIa2oj6XP1IFxyL3t&#10;/wARz7917r1wpVrXA0nmw12NrgA3vf8AH+x9+6912LhgdVvoVJGosSL3sAf6g/Xj/H37r3XO/DC9&#10;tSjg88DkkBRx/X/efzf37r3XB2sPTcDT/Xn1fj0n6C1z/j+Obe/de6w+lvqbBvzY8AD6j/X/ANh9&#10;ffuvdd3PpNwbMFsTza3H+wI/p7917rwa5W51C4spLfkD62/2H++Hv3Xuvf4E/hbqLEEn6Dj8gEn3&#10;7r3XM/S1uD6eTYXtzc8XA+o+lv8AH8+6911f/VEcH6gWB/tcWtf/AA9+6914km9xwR+bWFuRZm/o&#10;OLf63v3Xuu9QAIKhuCLeni9/UL2/wtc/19+691zLLYGz/wCI1X4Rebk2F+fpf6XHHHv3Xuo0sDCZ&#10;KullanrIjrjlRSPobqHB+ot/r2H+8e691PeXG7iAgyqLi88iaYawAinq2BuBNb/Dgfn/AHr37r3S&#10;ayOHrsTM0VZFpAJ8bqyulQNVtcDpcEfng/7D37r3UdUFwpF/URxqA4Sx5Ib6n6H/AHke/de6mICG&#10;1qSbNZCjAFeNQswIPH+t9efx7917pzaspcnAtHmqdKuIqI46lgRUxgAt6yLh7LbV/wAV9+690HOd&#10;67Vy1Xt+f7qE+rxBSssYN+JIj6geD/xP19+690HE0VdjpDHUxOhUkHUCLfi5BHv3XuptNlD9Lm/A&#10;NuDz/r/4/X37r3Sgpsle3Nz/AK/Nr88/m3v3XuniGvW2kN+RexNzf37r3TmlUrkAcfk3/wBsSP8A&#10;eP8Aivv3Xup0dQpsAbrb6Hkc/wBQbjj/AFv6e/de65fsuPUi34F+Bzbk2/33+t7917roUtKxvp08&#10;2N/9sT9PfuvdchQ01ja3NzYEccX/ANh/sPfuvdc1pIFt+b/Sw/3v/Yf74+/de6kxwQKRZbg/g88/&#10;X8Ae/de6ziRQdNgvqH1BA+txcf4e/de66Z+L3+o4uRbnmx+n1Nv+R+/de668h5sLafxa5IuD+Of6&#10;/wBffuvdYTILkaedP5B/Sb2H1+vv3XuoryX5ubEWsTfk29X+9/j37r3Ud5FAN2H+8A8c/wC29+69&#10;1yoqzwVtPIrenyCOY8EGOU6Da/8AtWlrn+n+Pv3Xul0L/UM19NxcsHYEX9BJIPH1t+QPfuvdeLC5&#10;vqY2I034OkixAvcEDng8/j8H37r3XQ13J+llLG6kgFQQQLDgC2m39Pz7917rkD61XngG3j1LcXA5&#10;H9OL/wC+5917rxJFtQ5urA/7VbgtcfX68fX/AAv9Pde64qLtqbWC10HOkL9NNg31vz/sffuvdea7&#10;mwZvUGZS3+B1XDCxt9D/AMQfx7r3Xje6iwtfQwNrEmMIGWwJF+bf8Rb37r3XFdJKhCQVJBuQqlwL&#10;l1T8/m4/1vx7917rorqN0uDa7Wk1tbRwQD9frb6/4j37r3XWmxYFgoZgFKjgNrW3ptx/U88/Xn37&#10;r3XlAFm1XCcG1wqmxHHJPIJsfz/rm/v3XuuDkFf1ekkkEW1E6yCyoSObm34/P+Fvde68xUlbW4/t&#10;W9TOAdA9PP8ArDjj/Ye/de668mrVqYkso0jUQp4vzzxzb8f8a917rGwJYsxudJ1XJFzY6So/r9OB&#10;/hzxx7r3XjoJBJJHINl5BHpH1JH04A4ta3v3XuurgixJFrlTYEG6XaxJt/rED37r3XG3CkfVSTyb&#10;c240n6j8n/bW9+691jcAjgkgAEEnmwsARb6cf48fT37r3XayaNSm5V1APPq0qPSVv/Sw4uP9j791&#10;7puyFHpYyxqxRhckfQ8kEHj+vH4+nv3XumViRc3P1+hI+v4uT7917rFb/XuPrwf959+6917j+v8A&#10;vHv3Xuuv949+6917/ff6x9+691yB5/p9OfyL/nn37r3WZWP45P8AsSf9cn/H+nv3XupKMP6/QC5t&#10;a/HFx7917qZG/wDS/Nuf6Ef0/wB9/tvfuvdTYpLG444H+2BsRce/de6d4ZL2/wAbX5H+sPfuvdPE&#10;E30A4JJsP63P9B/j7917p5ppjxZvr9BY2sST+f8AH37r3ShpKizAhuR9OLAfjkLfmx/4j/W917pY&#10;0NZwvNiR+kXJYX44PAFv999PfuvdK+iqbhWBWzfSw+tza17/ANf6e/de6UVPNqF7gg/04/Pptxf/&#10;AGH+t/r+/de6d6ecqVu3B/SPp6bAfi17Wvz7917p5kjStp5Ek1yMUAVVJuVAJdbMb88m3+wt+Pfu&#10;vdXdfyQP5ltb8Le7Y+nuz8xUHoLtnJUmPr5KyZpKfZ+fllNPjdw0qk+hAzaakBbNGx4uFI917r6D&#10;9DXUeToqPJY6qp67H5ClgraGtpJUnpaukqohPTVNNPGSrxyIwZGUkEEEe/de6l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ru/wA97+bRjvhX1ZV9D9RZqGb5EdmYianqKminVp+vNrZC&#10;ExS5OUxm8dbUo3+Tg2ZI7yDkoR7r3XzoM1mspuHL5HOZqtnyGWytZNXV9bVTSTVFXVVLmaaaWSXk&#10;sxJN2P8Ar/4+690kNxblxW0sTNnMurSwqZY6OjUhXyNXGgYUwYHhF1KZW+tiAvqNx7r3REN0boye&#10;68vV5jKztLPUSEog9McES2WKGGNeFRFCoqqAFACiygD37r3Qt9EfH3end+cSnxFFLBgqaRTk8zLG&#10;60sMYb1pFIR63tewX37r3Q+fIJdn9I4GDrzZ6wy5Z4lirq3SrTzTIAJqiUi/CsPSAbFv8Bc+690Q&#10;FVkldmYl3dizuxuSSbszE/X+vv3XunKGLSoAHP5PP+8+/de6cI4v6/gf0+n+vb/evfuvdSVFuB+f&#10;pbm/+N/fuvdZQn0vfn+z/sPqbf7z7917rnb/AG/04Fjf37r3XYH5vxe/++t7917rq/4Av9bD6cg3&#10;+h9+6913cgC5/H+xNhf37r3XX4BtyD/rk8f7D37r3XfH0/23+wHAv7917rq3155/4n6n6e/de67P&#10;+Nv9sPx/T37r3XuQeT/S/wDtrH37r3XQH+N+ebn/AGH0/wB49+691763ueT9Ofpf6A29+6913YfQ&#10;f7b8fW9jb37r3XVx+f8AYcfW3B5Pv3XuvG/9L/m1ze3049+6914fX/bW/wCQuef979+6913e3PNv&#10;6/Xj/Ye/de699bjnn/Ej/bH37r3XXNyLf0uf6/6/09+69139APrxx9Db/bD37r3XRHP9fp/xW1v+&#10;I9+69148fX6f7cfX/D37r3Xf9OP8Pp9LEj6j37r3XX5/Nvre9vrybD/Ye/de67vzx/vX15+lj791&#10;7rr6/wBR/rix/wCDX/r7917r1v8AiP8Ab/i1vfuvdeHP0/w5PJNj9L+/de665+n5/HP1tzxf37r3&#10;XY54/wBhf8/63v3XuvWHN/p/X+t+Rc/4f4+/de69+eeAeL8D6D8+/de68bH/AFwQLA8fT6f73791&#10;7r3+xHF+bf7Ef77/AG3v3XuvG/4/PBA/ofoT7917r3H0Fif9vf8AP19+6917/b8n/Xt/rX/1vfuv&#10;deNx/T/ehb+n+Pv3Xuvf4Hn/AFjwCfr/AMT7917r30uLf0sPwSPrz/tvfuvddn6cXJ/Bv/vh7917&#10;rrkAfS1rn/Yc8e/de67IuP8AXtb/AI3/AL37917rr+v+F/qL2FuPfuvdevxc/wCw5/wuR/xv37r3&#10;Xv8Afc/g/wBbH37r3Xv8D/QXubgH/Y+/de674vz9f9v9P6D37r3XR4N/p/yL6W9+6910ebn8j+l7&#10;g/6/v3XuuuLDn8Hn+hI+n+9+/de69zyPpYDkcf77/Ye/de69x/hx/S39L/2vfuvddc/425PJ+v8A&#10;iAffuvdeB/oP62/r/h7917rvi9vpY2H9fpwbD37r3XrC/wCOfoPr/sffuvde/rwL/i3Bvbi3+39+&#10;6917+lv9he/++/J9+6917n+guD/gT9OBb37r3Xv8Pp/he315/Hv3XuvEXtb6c/74e/de69/sfp+L&#10;AG/FrD37r3XhwLn8f7xxb37r3Xv62/235te/J9+69169jxYW/PP0/p7917rwJB+l+f8AXP8At/8A&#10;effuvdcuG/4n/XH9bcf77j37r3Xd/oLfXg/0v9Pfuvde5v8A7C5Nv6HgAe/de64n6f4H8Wsef9b3&#10;7r3Xf+vz9fx/Q/T/AJH7917rw/wHB+t/wP8AY+/de69wOTyRb/D6fm59+69163J/rfn8/wCtb/Yf&#10;763v3Xuu7W+g+n0/re359+6911+Pre30/wBe1/rb37r3Xv8AbkGxt9b3H0sPfuvdYytr2+n4t9P9&#10;9f37r3XC3H9Obcf0v9B7917rE4+tv9j/AIH+g9+691Edf9uP959+691h9+691737r3XWkf73f6c3&#10;/B9+691geO/Nv95v/j7917qI625/P/EW+vv3XuuIYggg2/wuPpf8/wDFPfuvdSlbgc3B+h/33++H&#10;v3Xuufv3XuuVcv3GNV7EyUU+knj/AID1ILC/+CuG/wCS/fuvdCl0HuA4zdsmIkkKwZyn8UamUhfv&#10;Kc64gkX0LOpa/wDgvPHI917o8kX6gArcA6kN7jUgUj02I5/ra4+tuT7917pzxyhagBol8c4anlBO&#10;pWSoi0Eta/Avf/Wt9Tyfde6hYVJqWseOVSGSZkNiUBlinMD3EY5DMC3NuB/S4HuvdGK2v/m4EC20&#10;6kFyxRrE3Ygj8arDgrxY/kD3XujAYOFbRoIlkACkRoVQBjxqIiFgRfUp/VyDY/n3XultHjRMquAY&#10;2seAiqGZT6jK0pN73PCi1+TY+/de6a8jhUEMlg2kLpW1mYh/UZdQBIW5CkAEfUE/n37r3QS7jwqx&#10;q8QikZRwxsdK+gIrqoF7Wv8AoJHPqYXNvde6KZu3FDHZuuhJMaVMMFfTh3b1+V9FSgFrcuuttFwG&#10;cc/1917pBVkTKQCV+twSHtyobkOp5IA08fRv639+690mKmGxdWTQLtdFIVgGblLkhr3awbUB+Pp9&#10;Pde6TlTTMzk3lKf6tnRjIpVjpsgBC8gfT/Cx9+690nJYj9AWCkEgMSR+m5sBfn9X4+n4/Pv3Xum6&#10;SME8k8AEEgkG/qGm4/xP59+691G03Nvp9Bybi4/tc/7zb37r3XID/gurj688W5v7917rKoYD62sC&#10;1he9rixB4+nv3XuhH6x7P3n1Ru/C742FuHJbb3Rt+vp8hjMrjaqakqKeqpZRLC6ywkMbEDi9v9b3&#10;7r3X0Yf5KX8+HZnzEwO3ugfklm8ZtX5CY6jp8dgtyV9TDSYzspaeIRRrLNKVVMkRa5NhMT+HN391&#10;7rZw9+691737r3Xvfuvde9+691737r3Xvfuvde9+691737r3XvfuvdfO/wD+Fr1OP9OHw+nB5fqr&#10;ciEf8F3dUke/de6Ih0BUmo+PvVT31E7Lw6g8X9FNp/4j37r3ST3w3Ev+LNcf46fr7917qvPKc7mz&#10;LcXOSmJP+Pk9+690tMYoKnj/AFP+9+/de63o/wCXzS+D46dJRkED/R9tk/T/AFVAkl/+Ne/de6uH&#10;2Sn7cVj+I/r/AEIt7917odKRB4gTfm3+9c+/de6T2dS0b/7Tf/eifr7917oq/YSftVFrCwcH37r3&#10;Wo1/NlgEHyJxU44NTsfHD/Yx5CoX8f4H37r3VUVW/Fv9j/0SLf7z7917pM1rcf7c/wC+/wBv7917&#10;pefH+UjuXa1uD5apD/Q/5M1v949+691dHt1vQl/6/wC+/wB79+690NmFN1H+uP8AevfuvdCBH+hf&#10;9b37r3Qa70UGnmH+DH/Hnn37r3V3X/CeCeB/5bOy6WAk/wAK7R7lw0qsulo5sN2JX4mZCP8AaWgZ&#10;QfyBf37r3V5fv3Xuve/de697917r3v3Xuve/de697917r3v3Xuve/de697917r3v3Xuve/de6979&#10;17r3v3Xuve/de697917r3v3Xuve/de697917r3v3Xuve/de697917r3v3Xuve/de697917r3v3Xu&#10;ve/de697917r3v3Xuve/de697917r3v3Xuve/de697917r3v3Xuve/de6jVlHSZGjqsfX01PW0Nd&#10;TT0dbR1USVFLV0lTGYaimqIJQVeN0Yq6MCCCQRb37r3Xz+f5/X8nyf407yrvlH0Dtyom6Q3zkp5t&#10;04THQSTJ15uOpvO8JWIHTRTnU1M7njmMlmFz7r3WrS6lTYgg3I5uSthax4FuQR7917rAVHJ4seLX&#10;t9fqD9RyT/T37r3TXX0iTpZRzx+Bx+BcAfi1/fuvdIqaF4JDEw+pFuPSRbj/AH1/8PfuvdYPxx9D&#10;fg6b8G9z7917rsfT/EHlvoTcW/s/71/vXv3XuuwTY2+lifUTf6cc/wC8/T37r3XYueLD/bW/oAf9&#10;h7917r3+w/H9Aw5HP+t/h/xX37r3Xr8/4jn/AHkcjn/e/fuvdc+fxYfn/Dj/AIN+ffuvddDkksfV&#10;xa/NyR+T/rf1/wB6v7917rxuB/T+tz9PT/j/AID37r3Xh+OD/rhTYXGkC5/qPpz7917rsD+h4va9&#10;zp/xuB7917rs2I/NgeSB/rgA/wDI/fuvdeBsQBxcc/1NjcD/AHr/AHj37r3XI3ZjpX6i/pBXSPzc&#10;c2/1r+/de69f8aSPT9D9fxySRzf8D37r3XYN7E2P6ja4DXHNz/vufoPfuvdd8aSfzccn8C5BH1H+&#10;HHv3XuuV7k8XBZidIIYg31H6/wC+/wBv7917rpnUW5Jsv6Rc2Gq9m4F+b/j37r3WEE8EcaT9eAeb&#10;m97cn37r3XG/+vwfoB9ebX9+691y9N2+oFrlQbi//Ef7Hn+v9ffuvddjjjUpLAH/AGwvpsCbXPH+&#10;P+A9+691yBt+f9UT/X6fX0g/X6e/de66uNJHP11cW5/BBt/T/G/54+tvde65aiWN/S1wAf0kMCAD&#10;z9P9jxb37r3XJSOCpBsb8EA3Av8Am/HBH++t7917roHm4I+h9Jux+lx/rD6fX+n+wPuvdckBBGkl&#10;voAbWANx/iR/T6+/de67U3B06gpADDVcj8hiOOB/jx/j+ffuvdYqinimQxy6W5JVhqDJ6RbQ3JF7&#10;jTc/j8j37r3WeDL1VDCKHJwpl8Vq4MirJU06rdQUf62A5H+w59+691zlwdLWQyVmCqTWU9y7UhKL&#10;WwknUwAuGKqPoLXPP+v7917pn8ThtLrympAHUarrcgFXsbAcH8AE/wBLe/de64FbkgjgeS8f6G+n&#10;LXW3+2/2w/r7r3WK8kTh0bQ6nUHibQw/BTVcmwA+n5Fx7917rDXjH5RPHlKNXdl5qYVEUwuvp1i1&#10;m+lj9Pp/h7917pAZLZK8zYuZZV1G6KfUl1BsY254+nv3XukZPS5HHuVlicWvYgG1xz/t/fuvdZIM&#10;mwsHNrWH0A+h/wBf+vv3XunuDKcKNf8AXUGI51ck2/NuP999fde6dockQPqrXbgggfQ8ix/2Pv3X&#10;unOPJKSRc/jj+pLc8EX/ACSSD7917qbHWowBBBB5JuP6XI4/217+/de6lrUgkesXBX8kG97gkC3+&#10;vf37r3WYVA4tz9bAni/++/2Pv3XuuQn5sbH6WsQOPxccj/ffn37r3Xfn/FgB/rgHj+tv6/7b6+/d&#10;e678xOkni/N7k/4A/wC9e/de6xtN+ADwObWubH8W/wAffuvdYmnAHL/g/Qnm4uPp/h/sPfuvdRpK&#10;lB+f+QrcD+puPfuvdNsuQUkhX9Wr0hSdV2NtIH+2+n/Ivde6Yc1mDjqcIjKaqYqCOC0SXuUJW3+P&#10;1/5F7r3Q2UsvlpIJCbmSFHBULxrS5tyPpe5N/of9j7917qQSGZQWW4Isbn8C4IH0v9P9f/ePfuvd&#10;d6gAzc8kEqG5IUEsT9ef8OBx/sPfuvdeWx/s+Mc3DC3Gn1f6/wDrkf8AEg+691wX0DXwCNWm92BY&#10;L+leAVvawu1xa39ffuvdcrsSpJBsbC4IYEH0swNr8Afm/P8AiB7917rirAm4+oI/RyDpBFxpGrT+&#10;n639+691zuBcBSASuk6iW5JPqv8AT/bc/T/D37r3WM8AixcGzem5BYi9mK/1vcHj6Xtb6+691yGk&#10;OpA5BudNwD+FIUXvxci1ja59+691wZuVcLypNkZbXQgEGw/pY/n/AHvj3XuvEm1l1KQBcKQNN2Ot&#10;Tzbk8/UA8fS3PuvddGym1wL3uyqun1KQSv1JA5H0+v8AQ/X3XuuN2DiyLcFzpALISDfgEnngW+nv&#10;3XuuKgmwuukAsXUWJW2kkkfTj6/j62vfn3Xuu7kE6dRAa97E6E1XIWxI5/rce/de6xcWtYLYXNgA&#10;SePqWP4t/vP+Pv3Xuur8m9rgsf0qSzfjV+bf7cf7z7917r1gvqW729Vwv0+t9SqT9Tb625+vv3Xu&#10;uFuPSSLj1BWJAW99Tfj/AHn6+/de642B+um5sCLkAgAaW9RN/wDff7H3XusilSrRPGAr3ClhzqJ0&#10;3ufwP9bnn/H37r3TFXUjQOf0lbnkci4Nvr+b8/7z7917ptI/1+Pp9Lcc29+691wIt/vHP9bi/v3X&#10;uuPP9Pfuvde5/wCJ+n+39+6912Pz/wAT+ffuvdcgef8AbH8f77/be/de6zqxAvc8c/XkC/4A9+69&#10;1Jjb6cD/AG3+8H/G34P+Pv3XupqPe1j9L3/x4sPfuvdT4ZbHni9rccDnke/de6doJrWtYXH/ABse&#10;/de6eYJbH1W/F7E2P+J9+6909002kDn0/Ukn+v8AxP8Ar/8AG/fuvdKOjqguk3Fr2NjY/Sw02v8A&#10;0t/j7917paUdYWUXAvcggH8AX1EtcC5txb6D6+/de6VlLUX0/wBbX1fS34ZbEcD/AHw59+690/wy&#10;35v9BquP0kfQWU/T/ePfuvdPFNMFYcDkXAAH9bMR9ffuvdSq2mNRB5YWMc0dnjlh1owkVtUbBwbg&#10;kC4Kn6j6fQ+/de63W/8AhPx/NAPbe0ab4b9251U7D2TQleqsxlahhU7m29TAmXbUtRUG71FMPXTA&#10;8smpBchF9+691tI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Af5j/zz68/l+fHPcvbm66q&#10;jq93VlPU4jrTaMkyiq3LuqWG1NeEHV9tTErLUOB9LJcFwR7r3Xy0vkJ332F8lu3d69x9n52u3Bu7&#10;emarMtXVVZO8giFRL5Y6WmRuEjiT0pGOFA/A9+690CFVV0dBR1eSr546XH4+Jp6uokayqFHoihJA&#10;vJI1lRf6kk2UFh7r3RGexd+Vu9suaiRvFjKNftsXQx3WGnp1csLL+SxZmZ25Ykk8mw917owfxJ+I&#10;+6/knuY1MiVGI6+wk6HcO4XQos2mzvjMYW9LzOvBINkBuebA+691b93Zu3rP4k9Q/wAC2jR0eKdK&#10;L7HGUlOqfe105j8bTSyj1M7G5L/65H0Hv3Xutd7d26ctvfcWR3FmJmmrK+d5Tc+iGNnLJFGPwB9A&#10;PfuvdNcMIWwH1/J/r/jb37r3ThFFa1/+Re/de6lAf2QP9hc6jb8+/de6yhQtvoT9LfQf6wAv7917&#10;rlze3F+L/T1cc+/de67H1+n+9WFj/wAi9+6916wP+9/6/wBb39+6911/rX/NuPr/AEAPv3XuvWsb&#10;XNhb6njgXHv3Xuuv8foef8Bx/j/vv+J9+691y+n1/P8AX88XJPv3Xuvf1uOP6WP1/JHv3Xuvf4j8&#10;k/k8/wCx9+6911bUeD+P9cc/X37r3Xh+bfXj8Wt/hz/vHv3XuvDj/H6X/wBf/G/v3Xuu+f8AfD/Y&#10;8e/de69x/Tn63tb/AB/Pv3Xuuhze1vr+Of8AY3/3ke/de69Yf4/7Hnj6e/de66/P1NyPoL2t/UE+&#10;/de67Nvqb3H5uB+fx7917rwH4PNrcc/14v8A8U9+6914c8m9iv5+g/H+8/6/v3XuvX4HP5APP/RQ&#10;9+6914kf6x/A+oPv3Xuuj/qhwP8AYC9vwD7917r1zzxf63Av+eOf+I9+6912bfn63va315tx7917&#10;rw/J5/1/r/t7f7z7917rxNufre4t/rnn/inv3Xuvf0t/sbf0+n459+6917+v1+psb/77+nv3Xuu+&#10;Qef9v/hb6W9+6910OLX+tr3+v5uf+Ne/de69Y3J/F/oPyf8AE+/de66JH9OPpb8i5P0/1/fuvddg&#10;j/XvcfXm34/417917r39CT+ffuvddc/ngH/E2HF/fuvdd/n/AB5+pv8AjkED37r3XgT9Ob8D63IP&#10;P49+6914W/x4J44/r/xHv3XuvG3Atfi9/wAcf7f37r3Xf9DwOf8Abn8gW9+69119OT+bcfW34/4p&#10;7917r3H+2PP0+v8Avv8AD37r3Xrfn68/05H9R7917rx4ufz/AEv9Pfuvde4H0vzb6D/C/Fvz7917&#10;rv8A5F/U/Xj37r3Xvp9b/wCuT/jf37r3XX1v/vV+P9e39Oeffuvdetz+Rf8ApwBc/Tj37r3XiLn6&#10;Afgnn6f4e/de64/T8D6/jix/2P8Ahz7917rq4N+fyCBwP9vx7917rvm1v9iOAePoL+/de66/rzwL&#10;c/Q/4ce/de65f4/Tm5/oP6EH37r3XX5A/wAB9P8AHn/efp7917r1x+P6f4D8/k/8a9+6917/AFvr&#10;/S5/2IA+vv3XuuuPx/Uc/T/b+/de67/x+vBH4P8ArXPv3XuurD/E8C5FuPfuvdd8fgH+v9LD/G3v&#10;3XuvD+v4/wBa1v8AHjj/AI37917rwFzyf6c3+v8AWx9+6914gHk3H+J+n0v7917rocH+v544+n+B&#10;9+6917jni5/PP5/I/wCJ9+691zFrWvf88/1+vv3Xuu+f8foLWAt/sPfuvdetzfm9rfXj37r3Xhb8&#10;f8asD/xHv3XuvDkc34/P54PH+x9+6911cX/p/QcD8fke/de67uf+J/r9P9t7917rxuP9iR/j/r/Q&#10;e/de66te1zY2P+wP/Gvfuvddm9rfX/E/T8H37r3XVhb6ccfniw9+691hIsLAfW1rH+oufr7917ri&#10;fVe35H1+v+8e/de6jsvHH1H4/wCI9+691GZbcj/XI/4p7917rh/vr+/de670k/Qf7G4t9P8AG3v3&#10;XuuiCPr7917qM6W5H1vx+OP9f/b39+691CYaT/S/++I9+691yU2sDf8A2/0/wv8A4+/de6zhj+Of&#10;6/71xb/bn37r3UqC0heA2K1MbQ2P01NZoTz/ALWE59+690yYPKTYPPYzJxyOjY/IU9QW5ZvEkg8o&#10;0/4pcf15/r7917q0LHVUddSUtRGQ0U1PDOB6fSkqrJfULCxudPJ+tvfuvdO0Ya36W4CkcPcEH9TG&#10;wB/BP9Bx/X37r3U2VP8AcwswWyVUMdWbklbtGY5BHyLfuRm4t9ebE+/de6HHaAJUBluxKlSwsCNV&#10;9dyfwLCwNjYcA/X3XujKbfUzBS12ZfGHBUSSxAqAxuFLfQhjcH8k2H0917oXaKj1RJ+2nqDERpY3&#10;tI2trk3HIsv0t/hcX917rnNji0clltqYszNpRJCAE5W4t9AB6frb6n37r3Qb57Dm8gdVLOGlYNdV&#10;AA1XZnccgC4IH9PT9L+690T3uDCGmfE5O8aIK2poJHYoG8dXA0yFnFwT5IFUAn6PYA3BPuvdADU0&#10;yrqChrpqF3IQqGAeMoAfTcEagT9TxYr7917pO1EciF1IETop1hlYX4BFyFW4tY2/1+AOffuvdMFV&#10;DrYH03clyDcalDKLMBywXTcXvcD+h9+690mKmJowQVV9ai+pCHAZgxctYA/qI1X+h/B49+6900zx&#10;gD0qpLfqI40lrAfrufzz+L/T+vv3XuoLIQFBB/wIQfS9hzxfj6D37r3XQAuRY21eq9/z9CLf6/8A&#10;X37r3WVV5P5A/wAObE8fp/25/wAPfuvdZQn1/rYgWt9B+B/sfyPfuvdKTae7M/srOY3cO3MrX4XM&#10;YmqhrcdkKCqlpaqmqoHV0kp5oytjcfX6f0H59+691vy/yO/+FAGK7aotr/Fv5j7mpsbv2COmwvX/&#10;AGxl6mKCl3GI1ENLh90VUpAWY2CwVLH/AGl/TZl917rcCjkSVElidJI5EWSOSNg6SI41I6OtwQQb&#10;gj6+/de65+/de697917r3v3Xuve/de697917r3v3Xuve/de6+eb/AMLXYye4/h04H16y3Qt+bG26&#10;5yB/vJ9+691XD8Zar7j459VPqvp2lj0uOOUUof8AiffuvdNe+H/z39NbD/eOP9t7917qvvI+rceY&#10;YfT+JVH+3Ep4t7917pb4sXH/ACT/AMV9+691vo/B3GHG9HdPUWmxptgbUjIN+P8AcVGbH/b+/de6&#10;tp2VDaGG39FP4t6Rf37r3Q3UyARLcfj/AHvn6e/de6TmfU+KT/gp+nPJ49+690VTsJSIqkfXmT/e&#10;vfuvdajf83IH/Zgtu2/54inFvpb/AHJzD37r3VSNSSSeD9bDm/04BH+8n37r3SZrn5N7gAX5/wBv&#10;wP8AW9+690tvj87P3JtTSfUJqo/4H/J2Cnn37r3V123D6UH+It/sW/417917ob8J+kD/AIL/AL17&#10;917oQ0Hov/T/AIk+/de6DneQ/wAnlP8AtJ/3of8AFPfuvdWl/wDCaLcuQyvw07dwFXIXpdrfKTvy&#10;lx6H/dMFZ27uCV4x/hdB7917rY09+691737r3Xvfuvde9+691737r3Xvfuvde9+691737r3Xvfuv&#10;de9+691737r3Xvfuvde9+691737r3Xvfuvde9+691737r3Xvfuvde9+691737r3Xvfuvde9+6917&#10;37r3Xvfuvde9+691737r3Xvfuvde9+691737r3Xvfuvde9+691737r3Xvfuvde9+691737r3Xvfu&#10;vdIrsXrzZvbGx9zdc9gYGh3Ns7d+Jq8LnsLkYUnpqyhq4yjjS4Ol0NnikHqRwGUgge/de6+ZL/OQ&#10;/lf7t/l799ZBsRRVeU6O3/X1uY623OsLPBDSzStLLt+vlUWSppdXjdD9eGF1YN7917qmU/65NuB9&#10;ebcAi/P/ABr37r3WFvyOLHSLEE6iTyvN/wDH/H37r3TLlMesoLAG9idXHH5Jv/W/49+690jXVo2Z&#10;CLMAwN7qf6f4D37r3Xr83H5HJ5ta1yP949+6910Li3FgLn0gC5/JufqP99/r+6913Ycizf4/Tj02&#10;5P8Ajf37r3Xd/Txb63B/PB+hv/tjz7917rtr8fSw4H4/Ve/+8/8AEfT37r3XVhzYEfT834vcfX8/&#10;7D37r3XY/wAL3/2wsPqOPfuvdd2HH9f8f9b+n9ffuvdeP1PIPBHB4sG/r/h/W/8Axr3XuuRvx9P9&#10;9+bG9/8AD37r3Xgeb8rYCwIA/p9f+JP/ABX37r3Xh/Ukc3/1+Tz7917r1/pwR/S/HH+x9+6916//&#10;AAUmxvx/Ufgf73x/sffuvdchz+RY8f04t9Qb+/de67A4BH9COSABYX9X+39+6914MyG+k+ngFrjT&#10;/asb/wCIPv3XusN2IAP0A/H545P/ABH++Pv3Xuu/r/jwBf6D/YH/AAv7917rrnk8/wBbXH+x/P8A&#10;X37r3XI3HpPNgR/rG/IPH9ffuvddkj6f04sL8n6AEn+v49+691654/F+PwOPqbkfm/5/3n37r3Xr&#10;/wBP6f7cD/ff7D/evde65fQccAqvp5H1Fxqv9b/Xn37r3Xd7WJtY/wBmwN/wQ1/of+Kfj6+/de67&#10;U/S/6Re5sCfpbgH/AHv37r3Xf1CkkW4BsBweRfgc/wCvz+PfuvddhdNjfi7W5sbD+1+bC/8Aj+P9&#10;ifde68xBJNzfnn6k3IABDfT6ccng+/de69q0g2sQeCLnkNwUN7XuP8P9sffuvdRWpZIJfusfNJRV&#10;akm8N1RmuSQ635/BuPwf9v7r3U3+N09Ran3FReCZrRplKRbXuTq8+kC/9btc/jj8e691lnxkio9R&#10;SSLXUrLxUUjl7LZlUOosygm2s/64Fvz7r3THKvqIYG2katN1UsTcKAx/w+vHPPv3XuoMite5DaRY&#10;DXyQDzY/kjhhYW+l/wDE+6903vwdV2GhgLKbMh45FyDx9OT9P9f37r3UGeUSkrUQpMunkyCzgBrC&#10;5Uf0IPI/4j37r3SarcRjZyShMRseXXTc2+gkX8/mx9+690nZ8JPCdUMmpRzzyOD+GW4/2Hv3XuoZ&#10;atpyfJGxA/tLyv8AvuffuvdSYsqVsH/HFj9f9t/r+/de6cosohuQ1ja1wx544+l/9h7917pwiyly&#10;f3Dcm9mNrm3HA/H5+g9+691MTJcW1Bj+AOFP9Rck/wCP09+691n/AIqAOVa/9r1XP1JFmP8AX/ej&#10;9ffuvdZRlRa3pHB1fqv9ePx/vvp7917rzZVR9Lnk3JvyObcf4/8AE+/de6xvlLabNq+trXsOb3IP&#10;5/p/rfj37r3UaXKEj0/Tn9RuBc88f0/wv7917qH91JKbo1gRpuSFB1HnU/8AsPxx7917qBWZamxw&#10;azear0sq2sVT8Agc/wCwNx/re/de6Q0k81dU65Szu8gVR/Qk2AUD/ff7H37r3RrsahioKSMn0xU8&#10;AXXqsCkY+oA5HH0/r+D+fde6m3BQA3Km36LXsPTYBr3+o5/3o+/de65AkBb6bKvpuL/RTa5W/wCB&#10;/wARb37r3XH68kkGygFQWF/7XIDfjgG/1v7917rl6gPqCRYBU1fqve7E24P5v/t/fuvdcDoAJNru&#10;1kWNgAPpa9r/AJtc3H4+n09+69139CSP1D6ICRr5Oq39Lm1xzzwf6+/de64qPUGICsCDrZnK202s&#10;GIPF/wCv+sCfr7917rj6rltevSGAJtyFN19TEW4ubg/Qf7b3XuvEoxZtBJF1Vz9P9USNI+pFz9OD&#10;+bfT3XuvMpCpaxKgFgCNQB9RuD+ObG/4/H19+6910t9LsfqnJBHIf6LZeCAPyLf7e3HuvddliwVl&#10;YNpYMCQbDSSATqB/2H9eRyRz7r3XAg21sTcLxyCxB9Oojjg3t/xX37r3XIlVDcLYEfoJH1b9dh+e&#10;P9UAAfwffuvddct6yNOngsTexYcXBFyD9B9fz9ffuvdcODwRoIHP5Fx6SSDY8nk2/wCN+/de68PS&#10;b3YKw/Sp9RB4J1C305uPoeBz7917riW/tqbnkHgG4ItyfpYDgCx+n+3917rhweV50n+0NZ4PBPH4&#10;4+v5Pv3Xuujay2YW1nTe5IB+j8gfW4v7917rhpJ4IAFudOq9/wBJuT/rf1/2/wBffuvdZAizxvE4&#10;GoW0sbi9+CEuQeb/ANP9e3Hv3Xuk1VUrQyEEG34Itpa/4B/5H7917qI314sbn/eL/wBR/wAV9+69&#10;1jIvxxz/AE9+691737r3Xvfuvdd34H4/2B+h/PPv3Xuua/6/H0/F7n6+/de6zo1jxf8Apz9fpYW9&#10;+691LRxcXJ5t/S7Af1P+8e/de6mxSWKk/qAFzbkEH63/AONe/de6cYZf9USP63va34H+t+PfuvdO&#10;8Ev055A554t9ePfuvdO0E1yB+BYX+v6f969+690+U0/ABtz9Lg6r/jkcf6/v3XulZQ1QU+ogcGwP&#10;KgOf7QFuDc/QfU+/de6WdDUAqCXubf6okBdWo/Xn/D6f8a917pU01RexueVB+tx/t7f4fS3v3Xun&#10;2KUXUgi5IB4+g+vqtzx+L+/de6e6ScX5IK2IaxHqVjq+v4vzz/yP37r3Sj2VvzeHT2/tqdp9e5es&#10;wG7NnZahzWKyVBUSU00NZR1H3SBXja4BIsw5vf8A1x7917r6U/8ALD+fmz/n38dsHvmkq6Sl7O2x&#10;TUeE7T2yjok9Bno4dAy8EC2/yat0tIhUWV9SWAC3917qyH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heze&#10;ydm9P7A3Z2b2DmqTb2zdlYStz2fy1ZIkUNNQ0MRkYLrI1SSG0cUYN3dlUcn37r3Xy8P5sP8AMX3r&#10;/MJ+SGf3jVVdXQ9XbXqanAdYbSEsjUmNwFJUssdZLGbKaipN5ZpNIuW/oAPfuvdVaRo0knjULdg9&#10;mLKqRqkeuV2kNgFVAXdiQFAJJCi/v3Xuiidw9jpuGtGAwryJhcdYTNrJbIV5/wA/UOBwB/ZUfhQA&#10;fUXv7r3S6+JfxV3f8oN+xYmgjnxmy8NLFU7w3S0TGmx1EG1fZUrt6XqpwCsUY+nLt6VPv3Xutjyq&#10;g67+O/WC7c2vTUW3do7RxUjSygqjzfbw6p6qql+ryytdnY3JJPHv3XutZv5J965nvbsPI5qWaVNv&#10;UdTLTYCg1OIoqRG0CpeMkjXIBf8AwFh7917oBoYggH5Y8/j8+/de6coouOeb2ubfS/5/4p7917qW&#10;ov6QP8Pr/wAT7917rIFte9+eST/h+OP99/tvfuvdcvpb/iL/AFAt+P8Aevfuvdd34/A/ryP1W9+6&#10;911/Tk/X88mx4+vv3Xuvcf4cWuRx9ePfuvddk+nnjkf73+Le/de69/vH9PV9eb29+69119fwLf14&#10;/wB7H+39+69178W/1rW5/wAfx/re/de67+n+P+x/H4F/fuvddXH5sD/h9Rfg+/de68PqDzb8Hm5/&#10;PPv3XuvE2Njaw/2Nh9Pfuvde4+pP0va1vzxf37r3XhY8c8Hn/ilh7917rwPJPP8AsPp/jyffuvde&#10;44J/H1P+P9Pfuvdeva/4uf8AEW/H0/x9+6917gfX/bcav9p9+6917/AXtwP8Pr9LHn37r3Xr82I+&#10;n1/4rx7917rwte9j+LcH8e/de69/vJ4v/T62+n+8X9+6917nn8gkgj+n1uCffuvdevbnj6/Tj68X&#10;59+69142/AuT+QOD/rc/X37r3XVxbn+vA+g/23v3Xuu7W+g5/p/vIt/vfv3Xuvf61j9LC5Fx9P8A&#10;W9+69142B/1z/hwb/wC+Pv3Xuu/z9Ln/AH3P+8e/de66/wB9yfxb6X/2Hv3Xuvf4fQ8i3+BH59+6&#10;916x/N/9j+P68j37r3XX1tz/ALA/1/x9+6917/WI/p/X83/P+39+6913f8cH8/7xwTb37r3Xha/+&#10;txxx/r+/de66+lrH+n55/p7917rv/H62+n1/1j9f949+69161x/W1uDbi3/E+/de69z+L/61/wDH&#10;+nv3XuvD6c8X+pFvx/U/737917r39OT/AK9/95/p7917r3+w/H+8H6fX/iR7917rw/334/F7X9+6&#10;912bfU8W4/r/AIi3v3XuvH6/T/b/ANLfn6+/de69/r25tfgWv7917ro8H/bfg/7A8/6/v3Xuuza1&#10;v68/7C/9ffuvddG4H0/PH+HFudPv3XuvG97f6w4JH5/417917rxsf9cAj6nj8e/de64H+hP9P6/S&#10;/wCPfuvdd/j/AHg/0A+v0/3n37r3Xvxc/Tjg/wC9D/iPfuvdevx/j9LDgDn8/wCPv3XuvXvfg/kf&#10;X8n6XHv3Xuujz/X8D+pJ5+h9+6913/rfg2H+9/X6e/de69+bW41D+o/Nj7917r3/ABT6kE24vzfj&#10;n37r3Xjf/XLX+l/oOBa3v3Xuvfi9wb2+v++/2/v3Xuu/6kf6n8j6j/D37r3Xj/xQX/F/6/63v3Xu&#10;uub3PB4v/sP8PfuvddAf1H5H4vYfX8e/de67v+Lfjg2v9P6X9+69169vz+OPx/gL3/2Hv3XuuQJP&#10;+uLji3P44v7917rs8/1v/sRx/j7917r1r2J4/P8Arf6/+w9+6910fx/sb/i5HH49+6913b6/73/j&#10;9P8AD/e/fuvddX+n9QAbW+tvp9Pfuvdd/X/EfX+nH/E+/de665t+fp9fqP8AeT7917rxI/w/2HN7&#10;mx4Hv3XuvH8/Xk/T6fT8E/4+/de66Zbjj8G4/wBj/Qe/de6w/n8/4/488W/23v3Xuscg+ht+Rx/r&#10;nj37r3Udlt/rH37r3XEDngc/4fX37r3WQIfz/tv+Kn37r3XJorj6f4/W/wDvv9h7917qG6FTY/T8&#10;H37r3UGaO30/PI/IFuPz7917qLb+vB/4qPpz/wAT7917rMjXA/3n/Y8c/wCv7917rncqQwNiDqBH&#10;BBvcf8V9+690y5RQKyVwulZT5QPwPINZUfTgXtx/T37r3R/elc3/ABnYOHeV5JJKJJcdOXJaXVSE&#10;xJIzf48H63IsT/h7r3Qzx6/rzZkPBJsHT9sgnkcnV9P9jb6n3XunFlDxYyoJDNDUVdDdQLrHMn3a&#10;ck8AMjA2/wB6uPfuvdDZs9i3h1KwkCkp629Ia+oki1vqo5v9Pp/X3XujN7SXm4FpJPHKxGkNF6V1&#10;udII9RHGrkg2BH09+690OmPjE0UIZFUqFBKizHVMVDBuLD/WIsQeR7917pyekjEIDDyKBpRiBpDB&#10;rKywrYkAcD0i3+Fre/de6R2bx8ba3aHlI3ABQgh5IiolNhz+pSTcgAX5+p917orvbuAXI7VzAhiS&#10;WehhGRp1tHHrlwrrlG8TOGsWSMRggFubcD37r3RNquC6uEudSIy3XWXVF0kK9xbi51EG1+CbD37r&#10;3SXrKYqWIDoQQdMpkkdTbT9Tb63Df43tb6e/de6TlTGHtZtIOvTwSEKklizfQ8E/Q8WP9AffuvdJ&#10;2spxYsRpNrS8kkpy2pPSByebEA/Xk+/de6Tska69K6VUADi3pW2kBilhz9fofx9PfuvdQJEIax5A&#10;Z/08auef6c/Ti3Pv3XusYU3NiAbm9z+Tyfp+eP8AkXv3Xusyi4+pI4vYAfkfk+/de6zhbWA4HP6l&#10;FiP7P5v+ffuvdcjGOPrzpFrC1yv4P0+v49+691MxGUyWDrqXI4yrmoqujnhnp6mmlaGeOojcOsiS&#10;JZhpIBFje4/2Pv3Xut4r+Rl/woDpHpNsfFP5nbo8cMK0mF647ay9Q0hpQWWnosBuaqkJZoRcCKdi&#10;Sg4N1HHuvdbstHWUmRpKXIY+qp66hraeGro6ykmjqKWrpaiMSwVFNPESro6kMrqSCCCDb37r3Un3&#10;7r3Xvfuvde9+691737r3Xvfuvde9+69189v/AIWtRk9sfDiS/wBeud1of+Qdzzm4/wBv7917qrD4&#10;oVYl+NnWJB/Rt5Irf8s52A59+6911vaYETWNvUT+PyLWP+29+690Qi5mzOTcfVsjUn+lz5mPv3Xu&#10;hHwcXlmhitzJLFHYj8u2kf737917r6AvxXxwoOvdhUQAUUm1tvQWtawixcS20+/de6s92TF+xFwT&#10;fn8fQi3v3XuhljiOgfj6/i/+t9PfuvdJzOxAxOTfgf8AE3Hv3Xuio9iC0dQP6eQf7b37r3Wol/N3&#10;a3yB24fydi04/pycnNz7917qo6dvr/vv8Bb37r3SWrpLK7WFyDxf6/m3+8+/de6X/wAdB5O5trgD&#10;lTVm/wD1Tk39+691dVtxTaPj/Unj/XPv3Xuhvwn0/wBgn+9H37r3QjRfob/W/wCK+/de6DreY/Yl&#10;H+02/wB4Hv3XurIP+EyJK/GP5JwngR/K7uoAf0v2vuS/09+691sue/de697917r3v3Xuve/de697&#10;917r3v3Xuve/de697917r3v3Xuve/de697917r3v3Xuve/de697917r3v3Xuve/de697917r3v3X&#10;uve/de697917r3v3Xuve/de697917r3v3Xuve/de697917r3v3Xuve/de697917r3v3Xuve/de69&#10;7917r3v3Xuve/de697917r3v3Xuve/de6KL82/h11f8AOLoLd3R/ZuOppYsrST1W1s+0CSV21Nzx&#10;QkY7MUUhFwoayTxjh4yR9QpHuvdfK/8AmX8Su0Phl3tvTpLtPD1WNy+3clUxYuskiK0mcxDSl8dl&#10;cbUW0SwzRFWV0J+vBPv3XuinlTcX/qDYj/D/AB/29/fuvdY2AIsyki31AvY/1I/2/NvfuvdJjK48&#10;MpkRfUAfwWY8XIv/AL7n+nv3XukuBz9ORw1/0/T+lvfuvddHm97n88cG/wDXj8e/de67/wBgf6c8&#10;BSBzz/vXv3XuuRII4IYG1wosx/1hf/b+/de68CeB9CDz/sQfr7917rrnk88f04/PIP8Ajx7917rk&#10;thYW/F7N9D/UW/3oW9+6912LcfQcg8j6gDge/de66uB+PyeVPB/r9f8Aeffuvdc9V/pYagRb6j/D&#10;6/8AFffuvdcACCb3H45P1A/H+v7917rnf+mm172+o/qffuvdeH1A+g+liR+ePqf97Pv3XuvAnggn&#10;+v8AQfXmw/p7917rn9R9Rwo+oA5/wHN/999PfuvdeLAAXAsL8kW/wsbDn/it/fuvdYWa5b9QF78m&#10;/I+lwB/xHv3XuuJ+v15/r+Pyb/7Y/wCw9+6913qIvz9dIve3PBt+ffuvddmx/BPBNr/7A2F/9vb3&#10;7r3XubD6/wBSBfiwtyf9bj6+/de65NzyD/X8fS5H1P8Aj+OffuvddgjkXHF7WANr3HNx9ffuvddX&#10;/rzxxY8D88Xv+b/n6/n37r3XL/D/AHg8c2sfr/T37r3Xd/8AHm/1/rY3sQP9a/v3Xuu78H6AHluL&#10;c/UccD+tvfuvdevcm3q+l7cfQW+g9+691yBBIH1F/wDHRYc6rf0sT9P6/wC3917ru6gizG+k6hbk&#10;Ec2+liL/AE/4j6+/de67DWUAc+lRYXBFj6hyfqfrex/HA+nv3XuvcWe9jccgNa/PFv8AityLfm/v&#10;3XuuyqSpoMYdZPorDUL8FgQ3H+98fX37r3TaKSeilFRiquWjkBDePWTDIRyCFNrA/j/X9+691lfL&#10;qzEZuhMD3sa6jA8bsQCJHQek34P0+n0H59+691gkpUlUyUMsNZDyxWM2mVRcnXAbG9/6LY2/qffu&#10;vdMMyujOrLZhqUqwKgHVzqBH+ve/+2/Hv3Xum6chVt9LMTpPqNuLm7nkDj8cj/Y+/de6YqgEEi6h&#10;Rr9P05DaSbj835sD+OfoCfde6iSOygtqtqDX50/q5Ba/4/31vfuvdQnqGU2ZUezAaeNRH1LA/Sw/&#10;r7917qI8tHJfywADnkAMBpH+qH++/wBgPfuvdYTS45yTHK0TE3tcrb+pAb/b29+6911/D258VXf8&#10;HXbgf4n37r3XZo61T6ZY2/P5HJ/1r+/de65BMkosNBt/ST6j6f2vfuvdcwuQJFwo/wAfJxa5t791&#10;7rLorGA1OiW5PqY/0vewt7917rsoVuZanSDcELxwPrySefpzb37r3USSvoaa5uZnXjk6rm/4/H+8&#10;e/de6aarN1MwKRHxJ6vp9Tf+lvfuvdMrFnbUzFmP1J5v+fz7917pVbPw0mWy9OAv7FPIkspIFjpa&#10;4T+nv3XujJjSoCqQFXhWAK2sAvAAv/S9j9B9L+/de6yEm6gEMT6QVKg2FjpHPFuOfoL8Wt7917rv&#10;Vdb2ubXUgEKotpuSxAH4BH04JPBB9+6911wbj6iwD/QK1xa40g6Rx9Qfx9B7917r3qe1ypKW1ENp&#10;K2BPN/8AXFrni39ePfuvddva4HpuANTMp9XOoXJvxcfjj8ce/de64t/VjwWIsLamK3AdPyDfj/bX&#10;Pv3XuuiQwva6sQLnlU1N6r/6/wCOb/4+/de68rXuHsGN+dJBS/0/SBb+v1ta/v3XuurFX16W0gIR&#10;axI44J/ItybWt+Pp7917rsnj0caRp9AteS1takf1JH4/4ofde64q5s4IH1BUi2oFjcElgLC35twT&#10;/j7917rqxU3YKPrfgEXU/lR9PqL/AO35NvfuvdctR/SQFNj6gAJANQF2tYjkabcAf149+691xe9r&#10;fUALyGGrSLEC17WP+v8AkC/Hv3XuuiLDSSQQSedNgl9QH9SfzYi/+Hv3XuuBvc6r3IsDcNa5sQS3&#10;N7XH0/3j37r3XEre3H1BB4sQBzx/sLHg+/de67H9r86tekA/TgqzNa9rAn88H37r3XACxbVYE8iy&#10;ixB/qV/17Wt7917rxvxckFgLnkW+hBNvoP8AC3/Ee/de64uCeL6gCdNifqw+uk/nn+v4t9Pfuvdd&#10;aT/T6Ata1xpT9X5H+P8AxA9+6911PGtXGbgeQLfVcHUEUm4Qcg8W449+690mZYTExBHA1WNhyLXB&#10;/p7917rARybX4/5Fyf8AH37r3XD37r3Xvfuvde/33+249+691yvx/jzbgC1yOffuvdc1JuD9fwSb&#10;/wCvY+/de6kI/C34tcfT/bA/8R7917qWrf48m/054J55P0P09+691Njfm5P9DxY3sf68j+n/ABv3&#10;7r3TpBLwOQDax+n9frb/AHv37r3TtDN+fzx/Thv6j37r3TxTzWtdrXIP9VuD/vuPfuvdP9LVWP10&#10;3+v5H9ONX+H1sPfuvdK/H1ZWy6+OGN/qP7Vrnn/H6H6e/de6WdDU3P1vchbnn682Kn/YAe/de6U1&#10;NP6RyVHA4NrX+p5F+Lf8V9+6908xS6bX5sQQfqSADxz+bX5uP6fn37r3T4jieLx3IF7fglltY3U/&#10;km3Pv3Xujwfy5fnNvf8Al/8AyR292XhKipqdgZmpgw/Y21xNIlHnNs1MqLWlo7lfJEP3IXKko6hh&#10;b6+/de6+l/1J2rsnu/rfZ/a3XWZp87s3e+Eo85hchTuj3gq4wz01QqEhJoX1RTJf0upHP19+690I&#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aKn/Cj3+ai/ZG65/hL0huPVsbZld5O2c7iqu9NuTdNOCowS1FO1npqK&#10;5Ui+lpdTXIC2917rUTJKgkBuSB6yLE6bE6jp/wAbke/de6BLubfv93aGTauMd483XKDk5o5Qv2lB&#10;JCGWhAjN7vfVMrWN7KQNLqfde6Dr43/HzeXyV7PxHXu0oJEinkWt3HnXheSi27g4nH3uSrHFhqtd&#10;IYybu5Cj6kj3XutqDZHXGwPjf1ti+tuv6FKOhx0AOQr5NH3+ayphCVWUyU6AM8sj3IP0UelfSoHv&#10;3XuqRf5hnyakz2Rk6g2pkWengkE276qnlNmqNWqHEh1+oW+qUXPNgeQffuvdVVQRaQCfqQPfuvdO&#10;UUX0J/2J9+691MUH6cD/AB+n+vf37r3WYC3A4PP+I/obW/4n37r3XfP14P5544te49+6917883+v&#10;0/3gHj/ff8T7r3XduP8AH+n4uBf/AFvfuvddc2/3kAXPB559+69139R/tvrf+v8AUe/de66Fv6f1&#10;5/r+T7917rv/AAI+g/oLkfnj37r3Xr/j+pB454P9Tz7917r1xcD8/g8c8fW/v3XuvfX6f64v+T9L&#10;n/evfuvddX/wIP8AsOOePr7917r1/r/tiQOP6j6/7z7917r3+IHP+NwOeffuvdd/T/W4/pa9/r+P&#10;fuvdeJtxa/8AW3/E29+6911c/wDGx/xT/D/X9+6917/bAcCx+vH++v7917r3+wAJv/gT+b+/de69&#10;9P6sfr9fqCffuvdeuBb/AGBvze5+nA9+6914jj+n+JPH1vwffuvde/wJ5+g+n444H+8fT37r3Xv6&#10;cWJP0JuP6WHv3Xuvfj6H8X+v9Ppb/b+/de69xc/W/wCebW/3w9+6916/+2t/r/X/AFV/+I9+6917&#10;8X+tv6/Uf1H++Pv3Xuuvp9T9P63+o/5H7917rw+psDwT/QW9+6913b6Ef1uOfqP+Re/de69yPz/r&#10;/Qj+n+Hv3XuuuQLci7f1B/2HHv3Xuu+P6j6/7f8AN/fuvdeuL8/m9r88Ef4ce/de69wefra/+NwP&#10;99+ffuvddfi30v8A05Nvpc+/de67vf6c/wC+/wBv7917rrj+lvoORyLW/wCI9+6917n6j6n8kDg/&#10;T6j37r3XuLW+n5/A/wAD7917rx5sLE/S/wBfpb/jXv3Xuu7C/wCLX4IuP9hf/inv3XuvCw/1vrzx&#10;b/Y/7b37r3Xr8fQ/634/pbn37r3XX+w4+v8Atx9bf8b9+6912AT9b/kcr+Pxz7917r3+ubXtxa/P&#10;14/3x9+6914cH/bgj83B5/r7917r3554sf8AY2t9f+K+/de69x9B+fp9OLcfj37r3Xvqbc/Tnj68&#10;29+6917/AB+n54J/B+nv3Xuvf4j6kC1gOb/nn/W9+6912Df6c8/7YX/x9+6910Rfj/bD6/QW+vv3&#10;XuuJHP4/Nrf7cfT/AHj37r3XhwOCT+bcgn6D8e/de675+lrc/Tk8fn/kfv3Xuuv8Be/N/r9Ppzf/&#10;AA9+6911b/ePrcj+t7X/AOKe/de69wf9gLXJ/wAeCB7917rv6A/kfWx4IP8Ah7917r39bH/YEf0P&#10;Hv3XuuvpY/4A8f8AFf8Abe/de674sP6i4/3i/Pv3Xuvf05+o5tz9B7917rw+n1P1+vNvqRf/AGPv&#10;3XuvfT/Y/n/b2Pv3Xuvcfjj/AGNj/geffuvde+n+vxc355/xPv3XuvHn6/7a9je3P++t7917r17/&#10;AFJ/2JNv6/j8+/de65XJsf8AeAfyR/j7917r3+x/p9bcEf8AE+/de67/AMCf6/mxt/j7917r3+N/&#10;68m1vxyPfuvddfT+txb/AF+T9OPfuvdet+ObXt9bfXm1h7917rv6j/bf74j37r3XQ54Nz9P9b/W5&#10;9+6916/0+v4sOCP6A+/de674P0/3j/Wt+PfuvdYnHP5sSfxx/iD/AK/v3XuuB54PP+w+nHv3XusB&#10;H1B/3wt9ffuvddWA+lufr/X/AGHv3XupCIL/AO2LH6fj+n+9e/de6kaLi1h+eT9bX5+g/wB49+69&#10;1Fng4P8Ahz+P6Xv+ffuvdNMicEH8f717917pucENxzx/T6/7b37r3XBTpP8AseQffuvdZg/HIt+T&#10;ybfT6EfX37r3TVlFJjikAN1upa/9nVcfT/XHv3XujQ/GLMkpuHBs0jPFJT5GAFjZUmX7eURkG4N1&#10;v/S5H1uR7917o4EVreu3KgXKDSUDXVVsAT+Bbjn6Di3v3XuniEg4/IRyMYxEabIgqpBtRza5rIOG&#10;BiJU/W/0+l7e690L2yWt4xxZlRW9FtJ/ItcXJvyfoOL3/PuvdGs2oGPgUnVcxHQsTXjNggdV0Xso&#10;twfobni5t7r3Q+Ye5iiAUMAWBVgV8frLkq2okkckWccWX8+/de6Vy0gZGIQHhVIQX1K3BCKPSCeL&#10;2AF73v8AQe690m8rj2AZdAsGtoLWLhoyOQTwebAXP1/Sb8+690C27MTHPFKJo9SyhhIjETJ6EclG&#10;iUE2Ivc6Rbg25v7917qt3I0X2FTWY4xlWx9VV49lf9N6Gp+z/s6l0nT6TqPp5H9PfuvdI7IxgghR&#10;qDAiJbKWEYJVSoIuAByv4PPPJt7r3SZq40DMouf1i3BBXUQw1i50/wCuOeT/AIn3XumCeIuxeMBC&#10;rOS7AkgBSpYkWtY/k24I5PA9+690naiIMzFldC92cOWZkDHSb2CiwsLckj6EEjj3XumZowQTb0Br&#10;Fjxb62BJ/wBb0/1/3r3XusIUfX1883te44Frj/bf763v3XusqAAg3Kk2PC6rcg8/737917qSqgqQ&#10;PryT9CfV9Pxzf/H37r3UtEubkgfpGpiCLD6EAnkqP6f63v3XusbQ31BlBUhgdR+rG4X1j+trXv8A&#10;4349+691xpampxtRFUU8ssUsJR4ZYmZHV0bWGRlN1K/W9+OLe/de63Iv5Ff8/ap6vm2z8UPl1uOq&#10;yXXNTNT4jYPZGUnM9bsmaZ/HBjcpPIS0uOLG1ySYv1LwSre691vlYvKY3OY2gzOGr6TKYnKUkFfj&#10;sjQTx1VFXUVVGJqaqpamElXR1IZWUkEH37r3U/37r3Xvfuvde9+691737r3XvfuvdfPq/wCFq8QP&#10;Zfw3kt9dibtjBBN+NxSsRb/Y+/de6qY+MsX2Hxz6xgtpvtqCQjix80jyfj/X9+691C3tUWFQbmwV&#10;2I/xAsvP+xPv3XuiP44iSsqnPJauqDf88yE+/de6GPZVF93uDAUw5+6zWLprfk+aujjA/wB59+69&#10;19B/oKhEGB2/AosIcXjYfzwEpEW1v9h+ffuvdWL7LhtFDfm6gf7zwePfuvdDHBH+2T/h+f8AD+nv&#10;3XukpnxaBv8AW/4m3v3Xuildjn9uqP8ATyf7wLe/de61Af5uk4l+RWDhU8wbFob/APT3JVBHH+w9&#10;+691UtVXCt9P6f4c8cE/7H37r3SSyLkIQB9T+Prf6i/+8j37r3Ql/Gj1dz7dJ4Cx5Bxz9P2D9bf7&#10;H37r3V1+2jcJ/gVH+8E/8T7917oc8L+hf+Qf969+690IkaL4z/sf6+/de6DreSDxTXPBQ/7ew0+/&#10;de6se/4TNLp+OHygF76Plt3ZH/tu09xEcf7H37r3Wyv7917r3v3Xuve/de697917r3v3Xuve/de6&#10;97917r3v3Xuve/de697917r3v3Xuve/de697917r3v3Xuve/de697917r3v3Xuve/de697917r3v&#10;3Xuve/de697917r3v3Xuve/de697917r3v3Xuve/de697917r3v3Xuve/de697917r3v3Xuve/de&#10;697917r3v3Xuve/de697917r3v3XuqTf50v8rfbn8wLoqs3JtHGU1L8hOssVXV+x8pFAgqNz46CN&#10;qmo2jWyKNTlyC1IeSHJSxDjT7r3XzMd6bO3DsHc2Z2huvGVWH3Bt/IVWLymMrYZKaopayjmMMyPF&#10;ILizKfT/ALH/AA9+690lCDaw5+t7n+p/r/X/AGPv3XusUiq6aSLg8WPHBF/6/wC2t/tvfuvdI3KY&#10;8xs0qAEXBPHGkjlgB9P999PfuvdMX+JBBN/qLc2vwf8AiPfuvddkgm3JP9b/AI/p/T/bH37r3XZP&#10;0vf/AJGf6/8AI/fuvddcn+jW/wBif9iR/wAV+vv3XuuxY/X08Hk8c/4i3v3XuvD/AA/rxc8XP4t/&#10;vPv3XuuQ/H5/rc3t9bn/AGBsPfuvde/H0HNwbGwNzxyfz7917ru/6T/vJHAJ+vv3Xuu/9h9bc/0/&#10;2P8AxT37r3Xvp9eL3uCoBF/ob/8AGvfuvdd8XHAJF7H/AFz+T+f98PfuvdeuT+D9P6m/H4/wP19+&#10;6913q4H+P14sQLW5Hv3XusZYf42uRa4GoHnk+/de64+n6/gH/XvYe/de68b/ANLD68/jm3PHv3Xu&#10;uxzx/Ugf1+gv/vuOPfuvde5N/qbkjjnjgqB/sPfuvdd8fkfQW/B4H1P+v7917rle4H0A/wAPzyeL&#10;+/de67/qP63tf88WHHPB/wAP9ufz7r3Xgfzqa9tP0tzb6Ef4f1/3w917rsfUWP8AW3P1NwAGP/Ff&#10;fuvdd6uLfi/04AuDcX/rbkc+/de66BtYcc3B1AEcnm4P0P8Aj7917rkGH4t9Prz/AFvzb37r3Xhd&#10;QBYD1f09R4HH+t/h7917rle4/oDcH83A/s8f0/1vfuvddknkH6nSDwb+kCwI/wAOL8e/de68CBwb&#10;8m/B+tv6H/Y/X/eD7917rmh/LBbKRdm5IH6bkfn8D/inv3Xuuibj6DhSfTpsDe5YkfX62tbj37r3&#10;XWlTGwIU8i6kA3B+t42uCP8AD37r3TZNh4HYy08jUctteuNzpBB41L/r82H+Hv3XuoFRHlEX/KIY&#10;8nGAqiQWE+lTyNVw1/xa/v3XumSR4JNSgvTSAC8U6lAGtwvkHH+29+690y1VNIGLEMwuRqVhKou/&#10;HIAP5+liR/vHv3XumqUDSdQ/2k34sfpyD7917pvkAvyPzqsQW9JNzxzxz9QPz/j7917qA4/NgDf6&#10;Xv6ib8j/AGPH0/3j37r3UMrcXta5Njx+of2tJH+29+691js6n0kgi/8AUAXtyCD9R+Pfuvde80yG&#10;yyuOD/bb62vYH/ff8SPde65/eVQBPmYgBT+qxueOb8j37r3XE11WePM3/IIH+2FvfuvdYWqqluGm&#10;kt+fUQfre3v3XuokjOx5dj/UszN9fpf37r3UVvr/AK1h/r+/de64+/de6dMZiKzKTpFTxsQxAZ7G&#10;wW9iR/X37r3Rhds4CDB0ixqqieRR5XLLfURY6iRz+b8fT/Ye/de6UgtwLc3UrduRc3+nHJt/X+nv&#10;3XuvcjgqRqB+oJsrWTgG/wDiP9tz7917rxLXva2kg88kK/1BBNj9R+Ofz/T37r3XbElW1Hk3Q31l&#10;AQALEkE3/IF+P949+6910Axsy2Ki1vr6h9L6P6W5PH59+691zDMdJLLY/wBASwX6AFV5545LHj/G&#10;x9+691x5VgCp5CngMfQoIBCfW4v9fr/xPuvdeswDOt78IfoSxJ5JP1HPPIv7917ro3ALAFb2YKQB&#10;Ym1idP1F/wBN/qb/AOx917rwJ1kkAXYN/RSAfVy305/2xtxf6e6912WLFtVx+gEA8W5B+p4tc/4f&#10;1Hv3XuuiPGDyR6raSbk34LWsPT9CeOffuvddrcA/X0jUxHDarG5ZgL3uTb/erc+/de66UgFrGy/g&#10;chWudJIB1X/33+uPde6651HgsDypBN1GrVqDf0/xv/tr+/de669GptJNwbDnUGDei4Kjj6/0/wAP&#10;fuvdcSGtzcXLHSbRnkC1tVuCR/sLfj6+/de68RwtwNNuOeVuxZWNh/sefxc/09+691wAYsSLgNyT&#10;yRYm4YkDnm54/pf+vv3Xuul4JAUc/nUFHIvpt+efp/j/ALx7r3XX11KoY2Bv+RYW1WuLj/g1v9gL&#10;n37r3XjytiVub34Nzf6ux/P+Av8A4/6/uvdY7HSRe5tq+hB/4Kt/9b/Ye/de68LqQRquCSCDbm1h&#10;yf8AXt/xr37r3WCspVnQSpw/5Umx1G+o/jj6G9vyPz7917pNspU6CLN/sByOR7917rHx+P8AWH4/&#10;2J9+69117917r3++v/j9Pfuvde/330/wt7917rsH/W/x4/4j/inv3Xusob8WIJHPPP8Atj7917qS&#10;pX+pA+gtwOf979+691Mjk4ve3P0A/wBjaw9+691Phf8AIv8A631HJsb+/de6dIZOFH14/Fueb2Hv&#10;3XuniGXj+hH9Tf8Ax9+6908U81rC9/pcfW5vwf8AevfuvdKOjqdOk3vpCkW9IBJ45Vr/AIFv9t79&#10;17pY0FWCqDn6gKBf62JH4+vHPPP19+690s6SoUkFWWxuLE8cC9yP9tb+v+8e/de6UVPNfTfjgfQ/&#10;S9uOL/n/AG/+29+6907QTupGo3v9LD/AHm/+tb6/7z7917pxqaeOugkDhdWghf0kXA4sSQL/ANOe&#10;fz/X37r3Wyp/wny/mXzdLdhr8PO5dwNH1v2FkFfrzL5es0020t4VHpjofLMdCU1adMTngB9DkgKQ&#10;fde63l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UifzwP5leM+B3xtr9tbNy8K999wY6vwWyKSCRHrdt4aeJqXK7uliB1&#10;KUBaGlNuZNTA3jHv3Xuvmd53OZXc2YyW4M5WTZLL5irqMjka6pdpZ6mrqJDJNPJIx1MxYk3J59+6&#10;90Hu992Uey9uz5eoCy1kwkpMRSlwjy1ughqrSnOmC6NyfU9vqA9vde6Jptfa+8u39+Yra22sfW7h&#10;3fu/Lw0NBRwh5ZZ6mqk/XJIxOmNBd5JHICqCzEWJ9+691thfGP42bS+H3UcG2qQUuQ37moIMjv3d&#10;CgCXIZQRf8W2ldhrWkpWZooU4udUhAZj7917onvze+UEfU+0aqnxVSku89xiehwNNe5pg8emoyss&#10;f+ohBBW/1bSvPPv3Xutdqepq8pW1WUyM8tXXVtTNVVdTO7STT1EzmSWWR25JLG5v7917qTFFe3Fv&#10;wPfuvdTVX/b8Hn6/4+/de6zgaf8AAX+v9T9b8/T37r3XK9r/AOvzxxe3+Hv3Xuvc3/3qw/x+l/fu&#10;vddccf7D82uTx9Pfuvdd/wBP9uf+NfX37r3Xjf8AH0/3n/WN/fuvddH+gH14sCPp+bH37r3Xv8Px&#10;+fzf6c39+6914/1I/J/Njwffuvdd/m/9fr9OBb6n37r3XR/qbX/1+LXt7917rx4A5/3gnj8+/de6&#10;8bgfU/g8/wC82+vv3Xuu/wCo5H+p/wB8PfuvddcEfWw/2F+Pzf37r3Xr/wCP+uLfT/H8e/de69aw&#10;/JP5/wAR+ffuvde+hNhc3H+HBHv3XuuPFjcXN/8Aev6f63v3XuuX0PFuP97J+lr+/de664/2/wCS&#10;LGw/N/8AW9+69139Of63v9f68E/T37r3XQN/6Ak/8QPp7917rx/qBb+pI/xt9T7917rsW5/J55H+&#10;B/p/h7917rr/AB4/1r/8T7917rxF+R9Lf1/wt/X37r3XfH+3/obe/de66uPrf/gtuT/sb/n37r3X&#10;v9j/AEHAuBY8c+/de66vz/yF/T6WPP8AxHv3XuuV7C9/6/X6n/ED37r3XRsORf8A4pcDn8e/de68&#10;L/1/N72+v4/NvfuvdeOnjn/bk/Qm/I9+691763/PJ/qP9hYf6/v3XuugRY2sbf6/+v8AQ/77/X9+&#10;6917i5/pa1+bnn6i3v3Xuuwb/wBPr/tub39+6914n6kX/p7917ru/Fvp+fzY/T+v49+6911/tgOe&#10;Rfm/1t7917ru/wDj9Rf8/X6/8T/X37r3Xhzf/H+o54+th/xHv3Xuurj6Hj+psb/4c+/de69f8/7e&#10;1r/7E/4+/de67+lwP8PyL2+t/wDiffuvdeH+2P04Bt/jb37r3XR/r/j/AKw4J5uffuvdeHP5IHNg&#10;Lj/D/kX+9e/de67uLDk8f1Nr/X/inv3Xuu/9v/yMfT/D37r3XQ/I+tvpxaxv9LD/AFvfuvdete/J&#10;5/wt+Pfuvdevb88cf4jj+nv3Xuvcfki39Prb/Y+/de68L/77+lrcf63+t7917rx5/Nv6EC/B+mq/&#10;v3XuuiLW+v8AgTx+bi9v959+6911Ygn6/wCwP+x9+6911/sPyDfkcH8f4e/de67/AMR9R/Xn37r3&#10;Xr3/ANa97/1/r9Pp/X37r3XufxYH6m3P+N+L/wC9+/de69z/AL631AtYf77/AHv37r3Xje/Iv+b8&#10;i1uPr/vfv3Xuuj/X/ef8Ppbj37r3Xh+APqf8Px+effuvde+o/p9fx+bfQe/de67/AK/7fkE/T6gn&#10;37r3Xv6WuPqT/rk29+6913/vP5/r/U/717917rr/AJF9D9b+/de69+eT/Q35sbce/de67/STxb+p&#10;t/sePfuvdcgf634/xI+nv3Xuuufpew/w+v0/p/xT37r3XY/1vx9LAA/4H37r3XV7n6n8/wBRyP8A&#10;D37r3Xhf8C3+HNx7917rv/Yf7Y35J+p9+6911+R9bHg3/wCI/wCK+/de67v/AIH6/wCN/wDjfv3X&#10;uvfn/kf9OP8AePfuvddMLgjn/D6fX6gC/wDvfv3XusBvcH8f776f77/be/de6xsL2IJNhzYHn/X9&#10;+6915Bc3H1ANj/j/AI+/de6mwoXKi36mA/qblrAC3v3XurbsH8VoqzrjHY+r25TV1CcdFJJUx0qR&#10;5D70048+TgqgDIszNdrgnj0EFPSfde6rW7M68yvXO567beUUuqf5TjqxkMa1+OlZkgqBH9VcFWjl&#10;j50urBSw0s3uvdBPVRFTqt/r/wC29+6900zp+QP9vz+f8f8Afc+/de6g+/de67v+LXHv3XuotaNd&#10;OwtbTz/r25AH+8e/de6EzoLLfwzsKigeUpFlKWqodF20yTFfNDq0/wBNLWv/AK359+691YjC2s2I&#10;uAAfU34D39ItawsP9iP6WA917p9xSLLWLS3ASpgqaSRQVPEkLBVsbCx9JP8AT8X49+690JOx5W8V&#10;LI/+ceKJ5VGoL5iLlgbtbSQQAeLfX+17917o220JAfCNdl8bql9IJ0KdSc/UXFzz/vXPuvdGK26W&#10;so1Bb8/2dRLKET0pe/4JBHJ5vew9+690I8VPGVQxktZbMDr9TrzyeDcWvw3H+xJ9+6902ZGkVUN/&#10;XwF5ZiwCDwKxCW+g/Nwf6fm3uvdA/uLHM/lQiyodeox3N7GUHUbj8n6H6cce/de6rf7Rw7Y3fG4A&#10;oQrPUQ18Kr4oyrVNLHNUAKBzaUy2Ym/4+nv3XuggrI2vw/jZtbchwGAJYooBJ5XlxpOoA/6x917p&#10;N1UVyQWVFbUUAUhnILKyFgfqCvqNrkD8c+/de6T9Wlw/JJ5C82uwsToIIsbjjgi9/pe/v3Xuk/VQ&#10;2fUhW6KdJ1/2mZb+g6j6rcc/7Dnj3XumGaMAkMGuCRb0EBVJsDqJ54N+Rb/G4t7r3UNlOo2sdNyS&#10;BwADZbkfmx+p/wB459+6915QLcahcjjkc2uLf77/AA9+691LRQSLm1h/iLW55J/p/h7917qfApPp&#10;H6rllPqABIszAA2txbn/AGPv3XupfjA0MQC/44AU2uFAA5v9Cf8AYe/de6hTQIQAF0gsz3AvdBwV&#10;9QINwA3155/B5917qJFLUUUyVFO7wyIVkR4wUaI6tSPqXkW45P8AT/b+691t+/yI/wCfRX9K1e3f&#10;it8sNw1OS6lr6inxmx99ZGWSoruv6updYoKOulcsz42Qm7D/AHWbsv5De691v14fMYrcOKx2cweR&#10;o8vhstR0+QxmTx9RFV0NfQ1UYmp6qlqYSVdHUgqyn37r3Tl7917r3v3Xuve/de697917r5+H/C1K&#10;aN+y/htSAfvJsTd9QT/SN9wyRi/+xU29+691VD0wn2PR/W9L9NG0MXx/QvS+Sw/259+690iN81A8&#10;NS9wAsU7AfS1kP1/3n37r3ROMGpd5Gseahzextyf6+/de6Ml0tj2yfZ3XGPVdZrN97Tp9I5J8ucg&#10;Ujj/AGPv3XuvoPdKUfiocfHaxSGBAbcWVAv+8W9+691YDtCHTHHxwVQ/63Hv3XuhYhjPhBsLAC/+&#10;JP8AT37r3SL3ELQN/wAhD/bN7917oonZBHiqLn8v/sbmx9+691pxfzYazzfKKSHVf7XZWBj4P0Ms&#10;9RL9P9jf37r3VWlW/wCP9j9P9gP94v7917pH5OX9XP0B+nH1Nr/7A+/de6GD4sQio7hxpIuIcbkZ&#10;bf09Kof979+691dDtocL/iVt/tre/de6HbBC+gf1K/0/p/j7917oRU/zZ/1v+I9+690HG9OIJT/t&#10;P/ED37r3Vj3/AAmXGr4y/Jaf/lZ+WPdc3H0H/GVdxx8f8k39+691sre/de697917r3v3Xuve/de6&#10;97917r3v3Xuve/de697917r3v3Xuve/de697917r3v3Xuve/de697917r3v3Xuve/de697917r3v&#10;3Xuve/de697917r3v3Xuve/de697917r3v3Xuve/de697917r3v3Xuve/de697917r3v3Xuve/de&#10;697917r3v3Xuve/de697917r3v3Xuve/de697917r3v3XutPX/hRT/KLj3pic184/j/t1BuPFU/m&#10;7p2piaQA5OmQgLvOkp4By9zat4ve0l/U2n3XutGOaOSF3jlUpJExR0dSrJo4IKn88fT37r3UYi1+&#10;Bb6cXJAufwBa/v3XusFRCsiFTa5H1P1tcGwA/Fr/AJ/2Pv3XukPkKR6aQkCyNe9hwDfk3P8AX/fD&#10;37r3TcCTYf7Hn/D6cf0Hv3XuvXH1PH+v+PzyCP8AePfuvdeHP+Gq35sDf+vv3Xuu7/U/j+g/P+vz&#10;9P8AY+/de67Zr/43A+l/oPxb/G4Hv3Xuur/4nm5upIPP0H1/2/v3Xuuxb8XuLjnk/wBB+Pfuvdd/&#10;7A8W45/px7917rvj+tuSb8XP9OOf9b37r3Xv6/UgfX/YC5t/vv8Ae/fuvdd8H82IsePqR9QbfX/E&#10;e/de65XHAB/IF7iwvwf9f37r3WEtz/rfT/kY9+6911c/1tf/ABP59+6913qtx+Pp/r344Pv3XuvC&#10;3H+v9fqP9fjj/effuvde444H1JF/7IBv6gffuvddggAfS/IP5P8ArW/H++/r7917rvkXsfr/AE5u&#10;T9fp+L8/8j9+6913qH0/ra978XHHBP8At/fuvddC/wCRa4/Fzc3+n14/JPv3XuuXH0t9LAfT9P0v&#10;zwb/ANffuvdevzwbk24vcAf63+w/3w9+69165/Iv9Twfpx+L/T/W9+6913cng83NhySCLcf7Yce/&#10;de65Xsv5/pY2uP8AXNgPfuvddki1rm9j+Ra5PPI/w9+6913e7H08cXJIuPx9OPp/sPfuvddqSbEk&#10;i5upFlAP4N2/335v7917r1z+QeLC7A+niwXn/Acg/wDIvde67B+oCsCdQFvzcWAtxfjj6f4/4e/d&#10;e69cccck3/FgAOb/AO+/Hv3Xuvf2dPGm9+D/ALD6259+691yLA3vqawIBHB5N+Sb/n+nPP19+691&#10;4ECwsb+rUDY8HlQT9Dz+Le/de6xzUtPUC00SPrtfyAahz9Swt9fr/wAa5PuvdM0236drvTyyUzG5&#10;Ci5Tnn6G1r8m355/2PuvdMlXt2vA/wB0VQNyPojMpNrgf1P9R/S9vfuvdJirw08bMHgqUa9vUhYH&#10;n8n+gN/wP9f6e/de6ZZMbMo4I0i3Delh/S68/wC8+/de6b3o6hfqhYG17MCLDj6c+/de6jNFKo5R&#10;/qByl+b2BII/3j37r3WFlsDdSfqbWsb8m1/fuvdcCCD+ePqLn/X/AK/7f/b+/de6wkEn8cAk/kcm&#10;9ub+/de6x6Tfi7f6wJ+nv3XuuQp5pOFika/9Fa3+FyPfuvdSoMHXVLgLAbk255PJ/IW/+3P+9e/d&#10;e6WWI2DJK6vVk6ODY8cW5Fv99/re/de6FXGYejxcQSnjW6kXYJe3HJANv8bf8R7917p2J/F+Cbmx&#10;Jv8A1Nj/AK1xfn37r3XeoAfW4bl7km91BudP4uSf6/6x9+691yGleFUqRcm5DJbXw5JHAA5/Bt/h&#10;z7917rjdTpAsC2oK1muFZj+Bwb/4Dj/be/de69YEMtgSLcq2leGsrHVYG4P1/p7917rl/jrYAfhm&#10;Fwx9Z1AXubgMf9t9ffuvdcFPLeklhfj8cDTZtX0A+lz9Bf8AwI917rm11NwpGkkMSCSw06hqINv9&#10;cix+hHv3XuvELeygW/VpH/BQfQPzc3/Frc29+6912OLgMGFrfUtZRwwUc2FyPqDe1/px7917ron6&#10;AoT6bqpBUhyD9NHFuOQf9cD37r3XYBKBiVHCrcfi4C6jz+VP1/3r37r3XViwU+kaiDqPpXkarkHk&#10;2/qb/kn37r3XRKgEqxIuOeLqbAKPpyQL/m17/Q+/de68LXFwo4F+DqUafUNDX/Go8/W9/rYH3Xuv&#10;AnSSdd7ksFAaxBuSwa5A5P8Ar83PPHuvdcTYkBtLWtY8ghbWbR9biwI/p9De5Pv3XuvHgegn6MzD&#10;0n0g6rn/AGNxb8/W3Pv3XuuIvduGBJ06RexYWJBudXN/fuvddG4AF7HSq8lTweT9f8bm5H0sf6e/&#10;de68TYC49H1ViLm/6jpF7EX+t/8AeL+/de64tyQQdX6hqBAuS1gbW+th9P8AG9/fuvdcf0gWvyoU&#10;gg3IIBAvf+puOffuvddfQqUOk8iwJBU3PK8W/wBcf74e6911ex5v6edJAJuDyGv/AIf1H49+6912&#10;jaHvyy6bMp/I+rWsbH6254/3n37r3TZkKSwE0QuCNVgxNgTY8cXI5FvfuvdMZH+H1vY3FuPrb37r&#10;3XD37r3XX+x/2H/E+/de66/3g/7z7917rv8A33/FffuvdclJv+f97/w9+691mRrfT6g3+ouSOPqf&#10;fuvdSUIuOfqPqTa3H+H+x/Hv3Xupsbg2P1sfySCePp/sfx7917pxhksAGYW+l/8AAfT6e/de6dYZ&#10;rkWP5/Fv9fke/de6eIZbWP0tb/bAfi3v3XunqmmIK/UgNwA1r+mx/wAOffuvdKahqtLJcC1xc/X6&#10;m3+PNx+f6/4e/de6XFBV3C2YFrglQLG4H4t+b8f63v3XulbS1FwLcAEcG3Nib6bf7A+/de6fYpQw&#10;vzcfS/5t/r3/ANb37r3TxTT2I+jAWCk82NtIsPwR9B7917rM01fjK/HZvDVUtDlMZVxV1FVQO0M1&#10;PVwSCWKWKRbaWDKGv/he/HPuvdfQ4/kmfzHKH5tfHqk2VvfKoe9+n8dQ4XdcFTJGtZubAQRrTYrc&#10;8SX1O4GmGqNr6tDkku1vde6u0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Td590bG+PPUu++5uyMrDiNn7BwFbncrUzSJG0/20R+1x9Lr&#10;/VNUylIYl/LMPxf37r3Xypf5hnzS3586vktvvuzeNbULjsjlJKPZ+FMpNDt3a1E5gw+Mo0Y2VUiA&#10;1H6sST9ST7917oi0tRT0sM1VWy+Cho4vNVVBSST7eFCFZlCgG+ohQCRdiASL39+690RjsLeFZvrc&#10;bTRgtSQMlDi6WBW0FFfxxmOMElmcm/8AViS31Y+/de62TP5cXwsovjp1/B3L2PjV/wBMG+cVHNjq&#10;KthBl2NtqsRZ4qJY5OUrapCr1TEAoCsXFpNXuvdDp3j2pi9r4TN7gy9fHR4zE0c9ZUSySKEEVOpN&#10;hb6kiwUDkkgDk+/de61Y+7e1sv3T2LmN4ZKSYUTzSUuFo3YslFi4XIp4lB+hYetz+SffuvdBnEl/&#10;x9Dx/vv9f37r3Tgihfxzxb/C/wCB7917rOot/wAGtzx/rG3v3XuuX5+hH+H4+vv3Xuvf71+Db8W/&#10;4r7917rrm4PBHP8AxQc+/de67uD/AK54/wBj/r+/de66/wBf6/4fQX4ve3v3Xuvf04uPr/r/AI4/&#10;4j37r3Xf+Frjm/NrD8e/de68Pp9Pp/QfW39PfuvddXuP9f8Aw/wvcD8+/de67vyD/Tg2/wBe3+9/&#10;77+vuvdceP8AeObn/ebf6/v3XuvXP+PJ41f4j+g9+6912Rf+luP9te/H/GvfuvdesB/jb6/639b+&#10;/de69a3Bv+eOCLX4+v8AxPv3Xuuv6f4WH+25tc2/23v3Xuvfn/eP6fkA2/p7917rx+v+vYf7G/8A&#10;t/fuvdd/W9/xzbm5uP8AfD37r3XQv9LAD+gI+v4+nPv3XuvfmwsPxzfj/YH37r3Xjxcf64JtYcji&#10;9vfuvdd3/wBvyeL/AO8ge/de66AH0P8AW4t9OR7917rrj/b2Btx9f8f+I9+6913ccX4P5/1rf8U+&#10;nv3XuuuLD6355/rz/gffuvdev/vd/wA8k/j37r3Xv6/1/wBh+eLW/r7917rrixtzY2P4/rb6e/de&#10;69f/ABt+L/0H+A9+6912b/j8fkG3+P8AxPv3XuvXFyLf0/339fz7917rw/I+pv8A77/fH37r3XXP&#10;HP8At/8Aeuf9f37r3Xvzcc24Jt/X37r3XX+9f7H/AFvz7917ru31F+ByPpz7917rvn/W+n+3P+P+&#10;29+6917n/iPrxxf629+6910L/j/ePr/rj+vv3XuvccAD62tyf95+nv3XuvG/54P+8c/W/v3Xuvfj&#10;/AcDj6kn/D37r3XhfkrcD/e/6e/de68f9Y34+n0N/oLe/de67H04uf8AWP4/p/vPv3Xuvcf7C/8A&#10;th+Offuvde5vzxYjkn/Y/j37r3Xh9OSfwLA/X/W9+6913YD/AI3/AE/p9f8AD37r3XrkW/P55PP0&#10;/wB99ffuvde1W+l725+n1P8Axs+/de69q+pN/wDeP6/j/H37r3Xr/wCP9PqORf68+/de68CPxdSf&#10;rz/tzz/sffuvdd/Q8XHI+n+3t/vv969+6912PoP95/1/6D37r3XrfXjgWtwPx/h7917rgR/tvz+e&#10;SBc/74+/de6744v9Pofr/X82/wBj7917rjyR+T+Lc/T/AFvfuvdd/m30vzzz9fqD7917r31vcc8f&#10;ixHF+D/sPfuvddW4/p/sf8L2Hv3XuvC34J/P5t/gP9jz7917rvkfm/4+v1N7W/33/E+/de68fwP6&#10;H883tzc/n37r3XfH5vz/AE/pf+o/1/fuvddc3I/4iw+tuL+/de66v/T/AFrXJ+n9Le/de67AB+vP&#10;Fz/h/re/de66/wBv/rcC3JPPv3Xuvf1/1/6/0PINvfuvddnnn8A2/wBbn8j37r3XK1/of9f62NuL&#10;8/8AEe/de69Ynn/Xte3B/P09+6917kX+n54+o+l+T7917rx4+nP9f6Hm1uB9ffuvdd3AH9Be344/&#10;r9PfuvddXsb/AOH5NufwPfuvdd/7E/4cW5v/AI+/de69+Tx+fr/Q29+691768/T888Dni/09+691&#10;76fT/D6j/eLe/de6wuOSf68iwP1tz7917rieb/ngjjg/7f37r3Xhbj/iv559+690qtn48ZPc2Axm&#10;lnFbmMbSFFAZ2WaqRGAH+sffuvdbZW18NT0GIx2OWFCkFHDGw0DSSsSqbj/X9+690Qb58fGmPc3X&#10;9Zv3bFBqyu1vNmHggiLO9KsYOXplVASRLEglVFW5lijUWDH37r3VCFVDqUkc8f7G/wCPfuvdJyZL&#10;alP4v9eP979+6901ve//ACL/AHv37r3XD37r3WOUXjcfjTz9foOT9Pfuvdctl5NsTu7btdGV1U+Y&#10;olOocBJpxTynmw4Vifr7917q0+nZZQrelwY1AI4/AVrsAL8Enk/0A59+690/Y6QwVtLMeSKuGRmX&#10;gKitrJcn63tz9OOP6D37r3QmbTQU9VVQFgzU1dWwkcsUWSpklhVmvYNoeOwN78WAuPfuvdGo2Yws&#10;h8jlneHljzdmAdQLH9RDX+vP1t7917ozm3m1xxppW7BRZNIDaBrueQLlSLaR/t/fuvdCfRXEbekl&#10;gqhf7JckXW5P0uD+Rx9Ln37r3XOsgvGxYFvSU0tpBLBNS+pv6Na/5/4n3Xugyz9MZVla/pIVnZwC&#10;tiSgchTdTewFr35Ata/v3Xuq8PkNi4qXd+PrUWJWyGFjgfn92U4+vlLsbADWI5o1+vC6ST9Pfuvd&#10;Fxq4yLqCwXU4DKrSIOdK6tNvyinUSBf6D6e/de6TNapAuoZVJKlUXUvjAvq4AAXTbTfgj/YH37r3&#10;SbmRlY83CizEgaSAAFDX/BUAAW+ht7917pPVS3AWx0WBJClFAFiVBY8gjk/i1yBb6e690wTRkEMt&#10;mBDvIwsXXURYMF+h+vGkWH+PPv3XumwoeLqVOlbWFr3PBFvoLW55+vv3XuuvyLBrhrkcfW/P0/P+&#10;x9+691KiAv8ATg2HqPHP1Itb8/8AFf8AD37r3TjTgfgAsFDWNuD9Ctzf/eLW+nPv3XunNFVgq/pA&#10;+tjYg31XbRb8/wDG/fuvddtDcC1+ANdj6PUty7WJtY8Xt/t72PuvdQKikFiFUykHTe6tqU/6rTfm&#10;554/H19+6900J9xRVCzQvJFJGdcbo5V1bhlYFSNNr2/r9P8AW9+691t1/wAiP+fBk+iclt34s/KX&#10;cNVl+ncpVxY7Z+8sjPJU1vXtXUyCGGOWeUkvjWYgSR3PjvqXm4b3Xut/3D5jFbhxOOzuCyNHl8Nl&#10;6KnyOLymPqI6uhyFDVxCamq6SphJV43QhlZTYj37r3Tl7917r3v3Xuve/de6+ez/AMLRGaTvT4hQ&#10;/wBlOrNxED/an3dUc+/de6q/2Iv2fWGy6Y3Hi2thksDzzjk5/wB59+690FG+qj/Ia9v6U1VY354i&#10;J5J9+690VnbQBUkCw1Ekf8G9+690db4f4c5v5IdJ4zTrEvYm3Zitr3WjrFrm4/1o+ffuvdb/AB1F&#10;TBaeksvGlef94t/vPv3Xuj4bVhtTx3HNgo+n9LD37r3QnqumD8fpP+8i4v7917pBbkH7Mn4A1X/w&#10;59+690Tzst7R1HPPrP8AvP8AT37r3WmB/NDrBU/LLdKBgftdu7apiATwftnlI4/4Pf37r3VatUV9&#10;R/HJ4/oP9f8Aw9+690isiwJY/W5v+LGwsfp/Xg+/de6MB8QoBL2zNLa/gwdXf8/rkUA39+691crt&#10;tQVTj+yv04/tH37r3Q6YGO2j+oC/7e9vfuvdCBGv7R/rY8Dn+z/h7917oN95i8Mv9NJ/3q3v3Xur&#10;Yv8AhN5sKq2r8JN+7kq2u+/Pkl3zmYkAWy0ydsZyame6k31R1Ct/UfQ8+/de62Effuvde9+69173&#10;7r3Xvfuvde9+691737r3Xvfuvde9+691737r3Xvfuvde9+691737r3Xvfuvde9+691737r3Xvfuv&#10;de9+691737r3Xvfuvde9+691737r3Xvfuvde9+691737r3Xvfuvde9+691737r3Xvfuvde9+6917&#10;37r3Xvfuvde9+691737r3Xvfuvde9+691737r3Xvfuvde9+691737r3UHJ4zHZrG1+Hy9FS5LFZS&#10;jqcfksdWwx1NHXUNZCaeqpKqnlBV45EZkdWFiCQffuvdfOY/nz/ymMl8Mu2a7vTqbD1NT8fOzsrU&#10;11GtLG8sextwVLGas27WWvoj5LUznh0tzqDAe691rksALgX5uRc3IP4IP+9WHv3XuuFh+oAH6En6&#10;8AcX9+690311KlRGdSXOn1WuCWtf6fjgf7b37r3SFrKdqWUgg6eSt/zfk2v+fr7917qP+BYEgi5+&#10;n1+n1/2Pv3Xuuv8AW/Bvbg2P1BPv3XuuR+tv9gLkfT6j37r3XVzb6XHAF/8AH82/5F7917rsW/H+&#10;3tc/43H559+6912SSDy1rf4kgfj6/wCHv3XuuQJvYfTm4sf9uf8Aih9+6911+Rb6f4/Sw+vA+v8A&#10;X37r3XYP+2P9eLE/8jPv3Xuu7/1swBN/z9fof9hz9PfuvdcCfpzf8/6xv+R9L/nj37r3XX++t791&#10;7r34/wCIH/FD7917rq9r88D6i49+6911/X/EH+t+OP8AW/2w/p7917rlyT9frc/Uj6/X37r3Xr8n&#10;g/0/1wBYHj/D37r3XfHH9QePp9B9P9f8+/de67Nuf9ifwP8Aff77/Ye691y4Nh/TgfS5Fvr9Pfuv&#10;ddXv+LAjng8H+g/p7917r30+nA/IH154vq/3309+6912P6A/4D/bfXj37r3XIcem/wCDcng2PJPH&#10;9D7917rwsfzbn8/4D62/2P8Avh7917rl9fr/ALH6j6fQm3+HHPv3XuuhY/T88cf4/m49+6912L2t&#10;c2sFJvbj/E/776e/de67+g44DGxtf+tzcC/+H19+691yva/5HHBuePzwf9b6+/de66A/P9b8E2AK&#10;i9v8P+JPv3Xuux/U2va/NrXvb6fn/ef9t7917rkCL2uVS+oc3GsLY8Djn8f0/wBv7917rokHjgEt&#10;9Qbj/YD8e/de65XIBFh9Rf6g3vYjj/b29+6913f62vzyQLryf6g8f63+v/sPfuvddqODzx9CQpOk&#10;kEDm1h/vvz7917r1+eQDcoLMCyEDg6gb/wBB/vre/de6iy0NHPcSU0TL9G9K/Qm1yVH0/wBv/vIH&#10;v3XuoM23se7ACJ0biwX9Ic/pFzcfg8+/de6b22nSMRaQpqGr1AcAE2/w/wBsP97Pv3Xuocuzlt6J&#10;wT+SwF7EcBiOADfg/wDG/fuvdRv7nLyA8XJ+pHP+8C3+8e/de67GzEPJeFQeAAvI45+o+h9+691K&#10;i2hTKBrkHF+FB45v+be/de6cYds46Igupc8gqR9CL8EN/j7917p3hoqWH/NxIAOb6Lkc2B549+69&#10;1MX6Gx/A4sRx9De34H149+691xN/p9AfVa5t/hx7917rskD8+kjjVc824AX/AFybG31/2Pv3Xuvf&#10;psSxPGm+oiyjkWvYHkfg2/2Nvfuvddj0gXJW4BYqrBrAWtYk8hrjn8/T37r3XYK/QBVAHq0texJK&#10;hgtzcD8/6/59+691xINjpYhSOQWB+g1fQf0+g/x/x49+6917WTYXAIA+gNiVvweeeDbn/D/H37r3&#10;XL6en0gMB9WtYW9OoD88/W1/6/ke/de68CCDwVFrekkCxNyxX688Cx/2/wBPfuvdesQVYABr30ix&#10;b/U8X/23PI+hv9ffuvdclI+pF2W4UeldJDXUKDe5F/8AbcW59+691xUix088KCDYDUwIVhp/r9LH&#10;/WP9R7r3XIjkgLxpuQSy2H0LWtzbj/X4/wAR7917ri1wbMPoy2Ook2VbLfT/ALDmw/Pv3XuutRP+&#10;JsWbUX5/tXHP+p4/ra/v3XuvMt9QOlbXAJ4YWYfkXP04/wB8ffuvdcSQQOf7NuAAAP1cf05+v+vx&#10;9Ofde65NYqb6OSApDEtZbpxb/W+trf8AEe6914m6sSSSCoAHqu1vqwYD8cXH0/3k+691wI/Fz/Uc&#10;rYj9N+D9eP8AXvb37r3Xduba212Xn8DULBALkkc2uPx+D+Pde64aSdXHIJF1A+n1/X/X/ffj37r3&#10;XhyV5AANwdRNufr9eDx/T37r3Xjp5Jt+ojQrWIutlP8AvXF7+/de642P1YX5BvbUbsL3bUfqfxyP&#10;9vz7917riNVmvq1X0kG4JH5H+AFrC54/px7917rhc8H6W/INj+Tcfm9h7917rIHB/bfXoP0F7gN/&#10;gD/0Nb+nv3XumKvpDBIxVfTex0/pAsf6e/de6azcm9gPxb/Y3/Pv3XuuP++v7917r3v3Xuuv99+R&#10;7917rl/X/bf7z7917rmG4tdr3t+f0/m3v3Xus6P/AKwP14+gH4t7917qSjG/P9kX08EFjz+ePfuv&#10;dTY3/Nzb6AkD/bHj+v59+6904xSWtc34vf8AH9bWHv3XuniCUWBFrEfU2Nv9j/rfX37r3TzBMRa5&#10;+vIuR+fr/j/sffuvdPlNOAUa544NwP6cD6j+nFvfuvdKzG1hJA5tpI0834B1c/63F/8AiPfuvdLe&#10;iquAw4Btxe1vxpN/8Pr9P9v7917pT0swOkj/AIgXA+gJ/wAePz7917p8hkBIN7KCfTwBci4tb37r&#10;3TvTSKwKvf1Lpa/55AFzb6A2P0+v+8e690Zf4bfK/f8A8I/kTsjvPYNZUCPEZCKn3NhhJKtDn9vV&#10;LrFlMXXRp+qOWK4J/HJHIv7917r6dHx1772D8m+mti92da5ODJbX3xhKTJxLFMk02LrnhU5DDV2m&#10;xWemlJjcMoJFnA0sPfuvdDb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in/AMKVv5mD9ib4h+EXUe4Ney9hViV/a2TxtTqp85vSFtMWEaSM2eHH&#10;gsjC9vKXNyNPv3XutRQm2nTwGtpA0gqRa9x/rAj/AH1vfuvdFv7v32saDZ2JmUs1pczU01Q7LKGR&#10;WhoXVbL+1yD+r1Fje2m3uvdWC/ypPhMvaW6U+Q3ZeK1db7DyN9o4+vhK027t4UREi1RV+JKPHNZ3&#10;NtLzaV5COvv3Xur4O1d4JDHUIjhECMvAX0qt+LD+v9Lf7Hj37r3Wtn8/vkbLvHccvUe2K0thcLVL&#10;NuurppLxV+VQXixSslgY6f8AVKPoZLA/o9+691W7FHYBRz/r+/de6co002P9bW/H+8e/de6kqvBN&#10;v97uLc2txz7917rn/rfQ3/3v6+/de66+g+h5H1A/r/W/19+6917/AGH04vx/qv8AjXv3Xuu/qeDe&#10;/wBf9YH/AI37917rrn/An/X49+69176fg/4C/Nzz/vj7917r3Fzz/viPoLfn37r3Xf1sbf8AEW/x&#10;sf8Aivv3Xuuhb8/UD6H6fW3v3Xuvf4gj/erkjj37r3Xv8b354/PJ/H+Hv3Xuuv8Ab35/wtbluf8A&#10;ePfuvdcv9fjn8f4/4+/de66/H0A+p/2AP14Pv3Xuvf7b624vx/vv8PfuvddDjg8D6fUf778f8V9+&#10;6917/W/pf6X4/wBb/bW9+6914c/gj83H15+nPv3Xuvf1sP8AH8fgjkf7D37r3Xhxe4Fv8PyPp/xP&#10;49+6917/AAP0ItY/S/0Fj7917r17/wCHP04v/Tgf8V9+6917/arE/Q83sLH+vv3Xuujzyb/X/WH4&#10;9+6914fmxv8A4jk/ji3v3XuvG/8AjyBb+v8Agf8Aevfuvdet+b8Dn/jXP59+6911/rj6f0+n/Gvf&#10;uvdet9bcgfn82I9+69139bf4f7YD6X55/wAffuvddfX/AB44A55+nv3Xuvfgn/D37r3Xf/FbcXI+&#10;g/P+w+nv3Xuvfn6/6xuOD/Uf8SPfuvddWJsP9t/sOP8Akfv3Xuu/zcWP5t9Lfgf76/v3Xuvc/wBf&#10;94P++49+69142+lrX/BFv9Y+/de69x+L/wCBA55/31vfuvde+l/8D9AeBb+o/wCN+/de66/Bvwbg&#10;j8fi/v3XuvXv+f68fQD8+/de67+gNvz/AEtyLf0+o9+6914/Xn8H+tyfyffuvdevx/ibk/T82IIv&#10;7917rq3+83txfnj8D37r3XZ/3vi9/wCg4HPv3Xuvfn8fgf0K/wBbX9+6910PrwOPr/tvze3v3Xuu&#10;/wCv5/rz+D+bD37r3Xv9a35P+H+v/vh7917rr8c/1F/8f99/T37r3Xdz9fz/ALHj8Wv7917rq30s&#10;Pz9OP62+v59+6913zax+tuBbk2Hv3XuvG4P1/wCIB4+n+8+/de69z/h/iSRYjj+n+29+6913cAn8&#10;W/p9P9gD+fx7917r1/pexPN/pb6c/wC29+6912CLf8k/0/1h7917rr/X+v8Ah+D+eR/r/wBPfuvd&#10;dG3Nv6jgn+v9B7917rr68n6XH5/qeQL+/de68f6H8fn/AI0ffuvdd/X8cfQf4k8X9+6917/Dn63J&#10;PP049+6917+gIA+g44v/AIH/AHv37r3XuOfyLf0A5/qPfuvdesCD/t/6D/Ac+/de66P9Lc/Q3+pv&#10;7917r1ieb8/X/XF+OPfuvdeBI/J/F/qBb37r3XZ/xHHP+Nje17+/de66/rYG9hz/AE/xv7917rv8&#10;2+oBPH+t/rf8T7917r1vra3P0NgOPfuvdd3tcW4/p9fxa1/fuvdd39PN/qP8Db+oB9+6911/vYH5&#10;5/H1A9+691y4/wAP6WH14/w9+6911+bXv/Xn6fjj37r3XR5/31iLm3/I/fuvdd8/8aAB/wBf8e/d&#10;e67P0uPp/sLD37r3Xjb/AHsW4HB/Hv3Xuuvz/vfI45stvfuvdcXHpN+fpwfqBex+vv3XusZ/5H/s&#10;ePfuvddD82/1ha39f99f37r3Qu9HwR1PbfXEEo1RzbywSML/AOqyMa34/wBuB7917rbExcHoQAcW&#10;X/bW4H/IvfuvdK2TDUuWx9VjK6FZaatp5KaeN1Dq0cqkfQ/0vf37r3WqZ8p+nKjo/u3e+wjA8OJi&#10;r2y+2HKMiS7czF6rHCDUWLLTkvSFr3ZoWP59+690Vusj0uTa3J/oOP8AW9+690xTrYn6fX+n+2AI&#10;9+691H9+6910RcEf1BH+39+690l3Zop9aExujrIhUkFHFnBBHIIPv3XurZNqVgrtv4auWSNkqcbS&#10;TkqCSQ8SsXLhhzc8k3459+690qbM1uVuvK8gW9Wohrgnnng/7Cx9+690KmDMYzNVINXkq2oa0XCk&#10;oarHRgOqLYgExOASbcG9xf37r3RptmF/2CTZweXBV7rLZR6l+hOrgMbn6/Qge/de6M5ttUsjlmDi&#10;w9KsSCfVyZj/AKn1Ai1he/v3XuhaomZwAQjWGlSAradXoX0p6vr9OADYcce/de6k1MFwRIgV11Md&#10;JIIH6lGoXH9BZT/r/RffuvdIDO04ZZDp9AugICtwvMpOgBregghr/gng8e690RT5NY+NKfbVYVt4&#10;6vJUKlhJpZq2mjq44zIeLFaZiPoOLcHn37r3RPKiKNtRb9yNT42JsG1t6QNQsdRuRYH+tjb37r3S&#10;braZQplEaBCQOSACCSEfkXNxcc83Nh6Rz7r3SWqUBKggBSE9QVlHI1We30Gmx4P+w9+690wVEf6w&#10;yABjeyuV5cfTULf0v/W/+wt7r3SfmVVB0s5B1cIhQRhCXBVz/U3IVmIBtz9b+6900yqFc/2dQYlF&#10;Ks2tVsAVtb6i5/I5+tvfuvdYip4+rXW5s3qIb6k2/wBiQf6e/de6yoAGHBvcC3FuAPpa/wDr+/de&#10;6dqexsvAIAYC1ibgi1j9OLcg+/de6dIgCtuDzq/talI5H4tfn+nv3XupkcZLAMOPTwQ1rMeWAP1I&#10;uLn6W/HHv3XuuElOrH1E6gtktblORc6v6Af7fjj6+/de6Z6ulW7MBZlLHUbJc3vcH/Gx4IH+v/X3&#10;XumQPU4+pjqKeR0kidLMpJZSCX13/oOCCRf6H37r3W4V/IR/nsVXT+Q278SflXuSet6uydVBjOv9&#10;85OeWoqNh1tQ4ihoa2aa7nHSMQGS58R9SfUq3uvdb8mOyNBl6CiymLrKXI43I0sFbQV9FPHU0dbR&#10;1UYmpqqlqISUeN0IZHUkEG49+691M9+691737r3Xzcv+FhvZrbm+dXSnWMdP44ev+ncQ0017vPV7&#10;mzM+Zuqj6ARyxqL/AJB/qPfuvdEjw5Wn2dt2AGwhwOMjA4H6aFABf37r3QH9gVQTG5Vif+USosCb&#10;8lCB/tyQPfuvdF92vG2gtbgMAfofqL349+691Z9/LO21/eL5fdVAprjxEuZzstxcKMfiJkjf/YPI&#10;nv3Xut7DqWiCQUotxaP/AFvoL8e/de6PBtmEinj4B/T/AEtf8e/de6EIoBD+Obcfi39Le/de6Dbc&#10;xtDJyRfVx+PfuvdEv7NktHUEn66z9b/g/n37r3Wkb/MNypy3yz7YkDalo8hjcYvJNvtcRArKPr9C&#10;T7917oh1YdKnn6j/AGxP4IH4+g9+690iq8/Xk3A/439P9b37r3RnPhjA0nYmeqQLpDhFW/1I8tUL&#10;An/Ye/de6uH22PQnH5P/ABUc+/de6HXBD9P9bp/vJ9+690ICD9sf8FP+9e/de6DDehPglF/7J/3o&#10;H37r3V3P/CfR/N/Ll2fVfUVfZvbNYrf6pazeNRWBv9iJL+/de6u69+691737r3Xvfuvde9+69173&#10;7r3Xvfuvde9+691737r3Xvfuvde9+691737r3Xvfuvde9+691737r3Xvfuvde9+691737r3Xvfuv&#10;de9+691737r3Xvfuvde9+691737r3Xvfuvde9+691737r3Xvfuvde9+691737r3Xvfuvde9+6917&#10;37r3Xvfuvde9+691737r3Xvfuvde9+691737r3Xvfuvde9+690CHyM+P3XPyh6c3v0l2nhqbM7S3&#10;tiKjHzrNDHLPjK4xn+H5nHNIPRUU0hEkbAi/Kn0swPuvdfKz/mIfB/sL4H/I/efTO9KKZ8dSV9Rk&#10;Nn59YZBQbi2xVzNJi8lRyuLNqjIDjgg8ECxA917ohhtcEmxuDxcC9rcnm3+9+/de64Px+ACDYKOA&#10;1vVYA/71bn37r3TNk6HzoSFBIHBCjVqtxYi31/xt/wAT7917pFSRmF2VgRYi4tx7917rhfmw/qRz&#10;zewvx+PfuvdeueP+Ni5/ABP/ABT37r3XK9/x/sbAfX/Ef7D37r3XX1tqP9Bxe1/oL+/de67v/sRq&#10;vc8/7a/+xPv3Xuuza1ubFr3BN/6c2/r/AL76e/de671G39L/AJsPrfjk/wBPfuvde+l+eTe4v9Lf&#10;S3+9e/de66Jv/seT/Xn8cW9+6910ef8Aff7C3v3Xuve/de64ki1v+JNwLX5Hv3Xuvf0F+b2JJv8A&#10;nm3++/Hv3Xuu7n8f6/8AQ2t9P9v7917rq6/jnk8WBv8Ai4sfwfz7917rkDb6C/8AT/Y/n+nv3Xuu&#10;+R9LfTn/AFrXH19+69164tcm/wDhcH6fS3+w9+6913zb/G1hY2PH5/43/sPfuvddg/4cG5vyBx/Z&#10;/wAf9b/jfv3Xuu7/AONiTb8Gx/Fr/wCx49+6916wP0P+tzb88cD/AGPv3XuuXDWLEA/jjgfXkn63&#10;9+69169rAG3HBH1P9b2/4j37r3Xeo834/FrEcf1sf95Pv3XuvX/ob/Q8f4fS349+6916/H+88c8n&#10;9Z59+6913/sb3va1iP6Hj/effuvdeFj+f6X/ADbjn/kXv3Xuu7ni1/qbi9xb8ng/4AW9+691y41f&#10;Xiw+oFuf6An/AB/417917rr8XPBA4t9Db6XP/E+/de65g2/BupuhGkfU3JPHNv8AX9+6912SLHSd&#10;Vrj6C2keoaS3+8Dj/effuvdeP1F+PrYXB4LWOm/1/wBv7917rkWYtd7qwI/qCLcgc8/7f/X9+691&#10;2twRc3sQDwWAUEAm4t+OP94/x9+6914lrf2SDxwqfUixH/Fbf737917rsN/hYCwv9Q1m5BI+vJuR&#10;Ym1vfuvdeJIBDW1EEcgg8ixt/wAFtbg8H/D37r3XtVwF5sB9L/m97/7f/eOPfuvdceDx+L82AJ9+&#10;6913bm3+24NzxxwP6+/de66/pf6fT88f7a/+2t7917rv+n05+t78fj8f7f37r3Xv9j9OB9efzxf3&#10;7r3XuLf7yb2/2AH++/3r37r3XVy1lW/N+Lj6m35/1x7917riCOf1Dg8km9/r9Df/AHx/w9+6912b&#10;qQeBbi4sQDb6j688E/7z+PfuvddhhzpFzpU8X4bVb0AfTn/jVr+/de65agW1EcFlAuCbajqJYL9b&#10;c/X6+/de66N/WCQDduACv9GW30Nj/j9P9jf37r3XK9ipIBIAXUwugAIty1/8RYf7D37r3XvSLqNR&#10;UAk+qwB/IJH4vYXv9fp9R7917rv1Mqkgtz/UamFvra9yQPp+Lf1H0917rocsLabggnXq0gi9kbVy&#10;BYWt/vh7r3XatY3AURq6kqwL2v6Tewtx/j7917ronUGZlJ4tqvqHBsLsP8OPp/T+vv3Xuu7m5FrW&#10;axFvSRq/1K8AA/739T+fde68eQzXJ5GoWJ0g/Q6vyR9Bf/Yfj37r3XRbX+DZVNrFQ34tc2sR/rD6&#10;+/de69cXJJsykFWJYk/4tYEHj6Ece/de661DTpvZWP1X8i2ooObHm31P4/rYe/de69fkuNNwRpNl&#10;OlzwA1x/Qf8AFLe/de699f6syNbSwAB4tbSfrf6WHv3XuugbEHjji5a9iOBYfkf4D/er+/de67DN&#10;YqP0WFz6mKAD1N6fpfm/H+9e/de64Lz9bc2H4NiBYWJ4H49+6911x/qv0j+gF24vzfkD8X/Pv3Xu&#10;vFjcHUzfVRqBJKj1C4bi1yPz+PfuvdcWAAbg3SxPFl+tiCLm3J49+691xv8A7bgcEeq9m4J+vI/p&#10;b6X9+6917Vf8kGwA4JUgf11f0sPx+P8AY+/de64G5sLDi4U3Uc6ri5Nv6j6n/Y8H37r3WXxrPF4m&#10;tq0EJxf0/Unj83P4/ofqbX917pLVEBgcqfoSbMOAQR9P+J9+691FP04va1/p/sPx7917rr/ff74e&#10;/de697917r1/+K+/de67H+8cX59+691kU/n6AfXjgc/S1/fuvdSEY8A8g8/i31uf9h+ffuvdS4yD&#10;/rm9/oeb8Ef8a9+691Nie1z+L/1Av9Pz/vHv3XunSGT6XP4Fxbj+ptz/AMj9+6907QSfS5B+nN+O&#10;foOffuvdPVPLYix/x9RH1/P4/Hv3XulDSVBGkauBp+psRYWuD/T37r3Syx9Ze17s2q1ydQ/NgpB5&#10;/p/xT37r3S0o6m44JP0uPVwPp9fqP99+PfuvdKOmn1AfgFTqF73BN+TwffuvdO8LG4/1w172tdfp&#10;b/ffnke/de6cWEdXEY5WHK6fyDYEAAlLEcD6fn/effuvdbCX8gn+ZTJ8Ze3k+MHbeekh6d7XykFP&#10;t+syFQPs9m70nIp6GuVpTaKmqOIKixA06XIJQD37r3W+0rK6q6MrIyhlZSGVlYXVlYcEEfQ+/de6&#10;7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Va/zdPnxhvgN&#10;8S93b5o8hSr2pvOmqtpdV4p5R90+crofFU51YQQxjoI38mr6eQx/UX9+6918tbd+683vnc2c3duT&#10;IT5PPbhydbl8pX1cryz1VZW1BqaiWZ2uTcubE/4nj37r3QYbz3XS7M27WZhpU/iBH2+Lp1lVJ3rJ&#10;YyFq0RrnTDwRYW1kfUK3v3Xugw+Ivxs3d8ve9MRsSgaeDGTTtnt+bkKFo9v7VpplORrdbAr5pdS0&#10;9Kh+sjL/AGQxHuvdbhRw+0Onevtvdd7JoIMJtfaWHpsPiMfBZdFNSx+LyzNzrllbVJK7XZnLFiS3&#10;PuvdVL/Nr5Gp1ZsXJ1VHUodz5vz4rbdPrUutVKrLJWeP66YFPka350g/qPv3XutcGWaoramoraya&#10;SorK2eWqqaiV2kkmnncySyyO3JLEkkn37r3UuGO3+wI/4rbj37r3UyNR9f8Aev8Ae+ffuvdc7ji9&#10;78/ix5P+Pv3XuvED82t/iebn68+/de699B+T/T8/Qce/de69wTzc/kf6wP8Aj/vfv3Xuu7/W/wCD&#10;x+LA/Tke/de66HH+w/wN7/7D/e/fuvdeANr8Hm/5tcH8W9+6913/AEuPz+b2HPH+x9+6910f8Tbj&#10;m/8ArEe/de68P8QOebgj/b+/de69/rX5t/yM8+/de66H0tb8c8/kj6WHv3Xuu/8AYWN/6/4X4t/x&#10;Hv3Xuuv6Hgc/63INuePfuvde5/2H+w/HF7H37r3Xdvra4txx/hz9P+N+/de699bfX68A/T/bj/e/&#10;fuvddc/Ww+osQOAB/r/8U9+691782/1/p9Dx9T/yP37r3XrfS/5/3sf0/Pv3Xuuh/T+n1vfgf7D3&#10;7r3XRJP5PH+I/wB6Hv3Xuu/rcD63Nvp9Pz+PfuvddEcn/D/EDj68D37r3XvyP9hYW/H++/3x9+69&#10;148fT/XPHH+t/wAj9+6917j+hsOeeP8AY8e/de68Ra/+2/1z/rf6x9+6913/AIAf0t/vPPP+v791&#10;7r3HH0P+Fv8AYn8f77/effuvddf7e34HNhz7917rvn6m3+x5P+t7917roGx/1x9f9fnm/wDtvfuv&#10;dciOfzc/g/0/Nvfuvdcf6fj+l78f4+/de68Ob/i/+2P+w9+6912D/vJvx9f99+Pfuvddf43N/wCp&#10;/p9bj37r3XfN/wDYc/1Nvp/sffuvddD6Hi5H+xvc/wC++nv3Xuu+L8cW/wBUePr/AI+/de66vwbf&#10;W9v8bH/H37r3Xf8AT68/1tzciw5v7917r3+ABP1IJ/p/yP37r3Xvzf8Ap/sLX/B9+6910QRx/gD+&#10;T/sD7917rsf1H+PFjY8e/de68CLfnnn6fXn8+/de69wBb/eTz/TkW9+69169/wDe+QPoTb6/j37r&#10;3Xh9bkcf1/w/wv7917r30Itx9L/Uf4fj+vv3Xuvf7yODe9ub/n/effuvde+tx/S/FuQCbW4/p791&#10;7ru9vpcg/W173t+Pfuvdcef9f/W+vP5Pv3Xuu/ybn83Jv+Pp7917rr/Wub/n/H8i3+29+6912OLf&#10;7C/IH9fyPfuvddf7Hn+osefx9Pfuvdd/7cE3sf6X+vv3XuvW5v8An/XH1vzz9Pfuvdeufrb6/nn6&#10;/wBBf/W9+691617n68G/A/17+/de66/p/W9j/X/C3v3XuuyLH/WF/wCp+v1J9+6917+v+x/x/P8A&#10;U/8AE+/de66Jvb/G/N+f6c/8T7917rxH4/I4+vH1+vv3Xuux/T+tx+L/AOvb/jfv3XuvfQf8Rb+n&#10;PH9ffuvde/Fhxzf+vP0A59+69161vzbgWuP6j+vv3Xuvcf1+hNgb/mwHv3XuuyRb6m/9Af68/wC+&#10;Pv3XuuPH+H+xvxf/AIp7917r1zyP6245/AtYe/de67t9Da1/6Hi5/P8Ah7917rl9bH/H8/0H1Nh/&#10;j7917rv6f4f42J/r/vre/de69xf8fX/G/H/Ivfuvddf4fQccfkci3v3Xuu734+n5twTwf9j7917r&#10;w/3gf4f0/p/re/de66/qB/tx+L+/de67v/Q8X+ot+efz7917rx+v1P4+n45+vv3XuvW/x4N7fn6/&#10;4H37r3WA8X5/21v9f37r3XgfUP8AXH+uR+Le/de6F/o4E9vdZgE3O99uAH+mrLR/QD/Ae/de6218&#10;RFdY/wDFV+p/1Q5sfx7917pf46AEoDccix5FjbgAfX37r3VSn83Hpb+IbN2P3bi6ItV7ZrztHdE8&#10;MUeo4XMkz4errJf1aKesXwRqL+qqPH59+691r+V0QKkgfi/4/H1AHv3XukxUKbXHF+Dxx/sf+Re/&#10;de6ge/de697917pM1ilZ24t9f6fTUbXt+ffuvdWWdK1q13W+1ZLq32+OSjBDXJelkaEi4+hBuOLf&#10;0+vv3Xuhft9PIQL/AO1WLC9rHUOOf682/wBj7917oUNveqtpKhf1S4agU82B+2mlhkAYW4Fx/sTb&#10;37r3Ro9lm0sYS6k+QsLHkhQVsEIFgLXubnkD6+/de6M5tmVNEbAjyabMFszHVN69TPwL/wC+/wAf&#10;de6F+gIKRoygL9QosSQw9JFrv9edRsP6c+/de6dJolsCyqrEFS68MWCjSSUJBNuAF/xvza/uvdIv&#10;KQgvJpWyBtKiwVdJQiVkAv8Aq/1P9eLWAt7r3ROPkhQpNssSll8dFmaGWMklC0ciS0KKG4KsWlsA&#10;OD/rm3v3XuiF1MdyCxjdwodLqpDFU0jSxAAABP4/w/Nx7r3ScrVjsVup0kkRlEJJVTIxBUWBsxu1&#10;yW+luffuvdJyrjZyQFW7X1tcAsLlm+nP1AB+v0v/AEA917pPVKnSQI1DXa/BXSWF9VubWHFzzb/H&#10;6e690np0LNfQjourhUJa7Cy3W1lN73JJt/sT7917pmlQXewJQx2IOgsum2sMFtqtYixP+P0APv3X&#10;uoWnTZrNwbAkC1wL2B/5Hb37r3WeK5IFx/Q3P4I4JJ5/1+PfuvdOULWsFAsfWDf62fTypv8A778/&#10;n37r3TvGfSLDgnixW5AN7X/H++/1z7r3ThGovzweP6G4vyeTx/if9tf37r3U7xXCDj6IGP6gdICk&#10;/jgE/S/0P9be/de6hTU/DAaiygCP08MQLsoN+Lgm/A/x/Pv3Xuk9V0v9Y7yMHDAA3uOP0n/W+hJP&#10;J+pNx7r3TGHqcfVQVNPK8UsbLJFPA2lg1/1K45BUjgj/AHs8+691ugfyBf56s+zazbHw4+V+5Zqn&#10;Z2QngxPWHYWYnkkm2nWTER02Dy1TP6moJWI0kn9onUvBYH3Xut7SnqIKuCGqpZoqmmqYo56eogkS&#10;WCeCZBJFNDLGSrKykMrA2INx7917rN7917r5hn/CraN6/wDmyQ0g5L9b9TU0dubebGQrb/bkn/fc&#10;+690X6aT7bDUVNe3goKaK3P0igVb2/2Hv3Xui5dk1lsPkBfl1SJQDz65At7f7H37r3QabWW0Tcca&#10;gObf6ke/de6u0/k2bYGV+SuYzLRhk29sLIsrabhJcrkaamjt/QlUf37r3W6v1dR2hpbjmycG9uBf&#10;37r3Rytvw2hhH9QLcfm3H+9e/de6WU3phYm9gAf8SAR7917oKd1tpif+nq/4n37r3RIu05rQ1XP0&#10;Vx/X8fX37r3Wih8ucsc18ke6MhrDK+/M3ApLA3FHMKP6n+gjt9ffuvdFWyDG1r2tckf7z9f999Pf&#10;uvdIuuYgObm5v9B/X8jm/B9+690c74P0WvLbyrmFisWOpQ3+JdnI/wBj9ffuvdW0bajBWPj6lf6/&#10;W9iOPfuvdDngo/0cfT/G/wCm1re/de6XSi0X0AsrDn68c+/de6B/sGq+0xmSqyAftKSpnIN7EQxG&#10;Sxtz9F59+691dx/wnVeaq/lYdF5WeLwyZ2bLZ5kBJXVmIKbIuVZuSNUjc/n6+/de6vJ9+691737r&#10;3Xvfuvde9+691737r3Xvfuvde9+691737r3Xvfuvde9+691737r3Xvfuvde9+691737r3Xvfuvde&#10;9+691737r3Xvfuvde9+691737r3Xvfuvde9+691737r3Xvfuvde9+691737r3Xvfuvde9+691737&#10;r3Xvfuvde9+691737r3Xvfuvde9+691737r3Xvfuvde9+691737r3Xvfuvde9+691737r3VP/wDO&#10;N/lpbc/mF/HHJ0eFoKKl7y67oa3M9aZ008f3OR8UZqKvaNVUABjFVFbwXNllsBYSMffuvdfMB37s&#10;jcfXG7dw7J3bi6rDbj2zlazD5bHVsMkFRTVtDUGCaOWNwCCGX+nv3XukaRxbkXH6SD/r8AfX37r3&#10;WCQ3ut9S/wBBbgA8i4+t+eLe/de6TeUodSmSMXZT/gbj63sLf7x7917pLkWPP1ub8/Tnjg+/de67&#10;/wAPp/qje35+n19+6914Ekf0PNyCPrb6n8+/de67+v8At/8AH/W+o9+6916/+F+QQbcW+hF/9sff&#10;uvddmxvybfgi5tb8X49+6916/wBPzb/D8/S/+2/r7917rs/8R/U/70ffuvdcfr/tz+f9h+Pfuvde&#10;/wB9/j7917rgSPwSLXvxa35+h/3x9+6916/1uT+OLn8Dn/fD37r3Xgf6n+0PqRb/AHj37r3Xf9Lj&#10;/G1vxb8f63H/ACP37r3Xj/rDgfm3N/ybf7H37r3XdzYn6/gWF/x+f98PfuvdevYj/EEW4/1z/wAU&#10;9+6913fgWJPAH+vY8c/8Rf37r3XL+nP5vwbfT6G3v3Xuuuf8Rx9bD6/WxP8AxHv3XuuVzfn82uee&#10;Pxa3v3XuvD/XsAfwTc/j8f72Pfuvddjnk8fQWuRYA2Hv3XuuRNgFvYfS9+eRe9z/AMR/r+/de66/&#10;p/gdNrn88/nn37r3XK9+T/sLc8Dj8e/de67/AKXFvz+Pq3BP+8+/de69/Q8n8D8lh9Ppf37r3Xf0&#10;55/x5IAt/vV/fuvde5/w/qDa4P8AQ8+/de69/wARYfS/+x5P9L8+/de65Dn/AAte3I+o/PHv3Xuu&#10;gf8AC4BAHINwT+P6+/de6582H55tfT9R+b2/H+v7917rq4/FrfpJBBv/AI8D/ivv3XuuYDfWxFje&#10;9jz+eR/sR9f+J9+6914EAi9iAf0g3BPA4I45Fxx/T37r3XYs17jgAEkfi45/wt/iR+ebn37r3Xvw&#10;Pp/thq/Ivx/sfrz7917rote5+pP1JuCB9L3/ANt7917rxN/qbkGwP1+nBAt/tre/de67/wBh/h/h&#10;/h7917r3++H9f959+6913/TkH6355HNuf8ffuvde/I5+vH5t/vHv3XuuS8m3H0P4vcjkCx/r9Pfu&#10;vdY9Q9X04+nI+oNjqP1/r9PfuvddA/1tY2J5Nv6clf8AiOffuvdcgwt/rj6m4OoD6qV5HP8AyIe/&#10;de66JFvSTzYkWU3uebav9h/vuPfuvde+h/IYf4kcfQi3/FffuvdeF7/kcA3+oF/zx9PqODf37r3X&#10;IC5+oIswsOBdQCSWa3H1/wBt/sffuvddizEAXJIAHJP4I/1zb6mw/wBha3v3XuvDSL2ZuRYHhRZh&#10;e7Hj8/7D/X/PuvddajYmxOkWUuAyhB6f0m/+t+QPxf8AHuvdc1Zltf8AIBBA1ODawUcfn8A/j/X9&#10;+691xtaxNxdgRdfRdvo3P+x4A9+691yIKmw9PBuSLXs3BvH/AIj+n5AF+Le691xVrWHOpfobcAar&#10;lja/5NiLe/de6yAEOtxY3sGvwWsVuSf6n+vNuP6e/de6xsLBrAm9g17AgEG68fX6D/Yj8e/de67B&#10;INrgBgBrJvYKeCrAf1/xt/vfv3XuuzbTb1X03AZh6lYixP4va1rfS17+/de661kl7m6soJNvr+EF&#10;+bfUXvz/AI39+6910wH6Df0lgpChrkDltRNx9Px9P97917rr6glr2uAfVb0i3B/21xYH/eOPde69&#10;xrXSbC17nj+zfkrY/W9z9SPp7917rzjTa3pJTS1/q1v1KAP9sB/xPv3XuuJFx9Lkg/QtbSo+o/xF&#10;xxxa1j7917rokAXuTzpCkc8rYm39T+P+Ne/de67IsQpueWJsCpIBtwf9hbn37r3XTaeQBwAW50hv&#10;6kf48n/Y8f4W917rgeCVBI1AXGpv0/6w+vv3XuuJUG1+QwuD/jc2Nr/0v/if9Y+/de68SDbSbAkk&#10;ckEKLXBKi39Bcf8AFPfuvdYquFKiM6RZ1C3va34APp/r9TweffuvdJqRGRtJUgg/m/H9Pp7917rD&#10;/vv9t7917roj/fX/AOI9+6917+n+vx/vj7917rv/AH3+w9+6912P9YfS39P9ib+/de6yqf6X/wCD&#10;Di4/p/xPv3XupCMOLEXvf6m4NrC4NuPxwffuvdTY34/2/wDZP1+pNmuf6/X37r3U+NyvBPNrc8/6&#10;49+690500trg34sf9a3+J+nP4/4n37r3TzBKfT9PrcWP1F/6n37r3T3TztcLcgHgkX/3gf7G1z79&#10;17pTUNQy2IH1FgAWuAf8B9f+R3vf37r3S1x1WCFAIIs1kLEBuBcc8fW3v3XulfS1GoL6lA/w4sCL&#10;lf8AXNvr/vHv3XulDDKLLY2uQt/62+hJI9+6906wSaSCLE25v9CbXuNX4v7917rLP9xDJT5Ggnlp&#10;cjj5FqqOop2Mc0U8D64pI3UghwwUix/Hv3Xut/3+RL/Mmp/l70VB0v2TmIT3r03jKbGyfdS6azd+&#10;zKRRTY3LxiRiZJ6VQkVQAblNDWOl29+691fr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MrlMdg8Zkc1l6ynx2KxFDV5PJV9VIsVNRUFDA1TV1dRK3CpHGrOxP0A9+6&#10;918wb+db/MHyPzs+Wu5q3A5CY9RdY1FVszrbH+YfbTUGOqnjq808JJTy1koaZj9RdR9FsPde6pwG&#10;kks8yQxqpklllskcUMaGSSeWS3Cqt2Y2+l/qfr7r3RK+x9z13YO7afFYeKpqqWnnixOFx9ODUzVF&#10;RLKIUWFIkUySSysbAKSXY6eCB7917rbh+AnxRoPh/wDH6jjz9FAnbXYVPR7k7DrAImqMY0lPrxO0&#10;YZlv6KCNysgU2adpWBIK2917rJ3R2DSY6myVZV1aU1HRQz1VTUzyiOOCCFPJK7OeAiKCSTewH+Hv&#10;3XutVX5Ld0Vvd3ZmTzizTf3axMkmL2vSuTpXHwym9cyHgSVDfuNxwNK/ge/de6AeKO/JH+Fr2v8A&#10;m3v3Xup6KOOePqT/ALz9D7917rP9P9cD/Yf61/fuvddEDj6W/H4A5/33+v7917r3F7fn8W/23/I/&#10;fuvdeI/FuB9ByB/xI9+6911c/T/eObkWv+ffuvddDn6g/S5P+HP0J9+691yHItc/48ni/H59+691&#10;483v9Af8eP8AfD37r3Xvof8AeuCR9LW9+6911zYXubfj6f7f37r3XZv/AL3x9f8AWPv3XuuP+Nri&#10;9/zwbcn37r3XLj/iP68fn37r3XV/p/T6H6Ef1sLX/wBt7917r314J+guf8Oef99b37r3XX+P+uLX&#10;4tbj/inv3Xuu7W/w+t/+Kcf63v3XuvX45/1+L8XP14/p7917rq9/9b68f4i3J9+6914G/AFj/gPf&#10;uvddX4/33P8AS/8Avv8AYe/de68P6f1/2P8AvHv3Xuu/9ufxxe1x9OB/sPfuvddf4j+v4H+x9+69&#10;148H6f0+vF+Pz/xPv3XuvX+n/I+PzwffuvdeuOf6/T/Ai1vfuvddm4t+Pr9T9P8AW/2H+Hv3Xuvc&#10;Hgn6gW/3r37r3XX/ABPIv/vN7f8AFffuvdeP+3F/p9B/yL37r3Xf1sObW5v9f+Nf4e/de67sDz+q&#10;30/qf6Dn37r3XX5/wN/rxfm9/fuvde/r9AByOOP8Obfn37r3XjxY/j/AW5tY+/de69/S/wCLj8j6&#10;f0HHv3XuvcWA+n055/p/Ujj37r3XrE/0ub2IP+3H+8+/de69exH0/P8AX/YXJ/x9+6914/Tn6/X6&#10;nn37r3Xh9bf7xz/T6X/33+v7917r35/A/wAPzz9fqP8AePfuvde/1x9P8QPp+Pfuvdd/S9gOLCwu&#10;eTx7917rq/0/AB/of6/X37r3XXPH9fr9fqLfkD37r3Xf+JuP8SP6f4/7xf37r3XiOfrzxxcDn6Ac&#10;f4e/de68efzb+n+w+lv9v7917r3PH0/Nv8fz9P8Ae/fuvdeB/rxY8/j/AGAHv3XuvfX/AFj9bXt9&#10;eOD7917r30H0t9L/AOP+v7917r1uTe3H/Ir/AO9e/de66A+psTbm9/fuvde5NvrweOLf7Gw9+691&#10;3b6f04+vH1HNz/vXv3XuuyfwLG/+tY/4nj37r3XE2t/vR4/2x9+69178Xt9P8eR+B/vXv3XuuyPx&#10;f6f1I+h/1vfuvde+o/1z+Bz/AIE2v7917rrg/n/bf7fkf8UHv3XuvE/X6/U/8aHv3Xuu+Lg/1+v9&#10;frzx7917r1rG/wBP6f0+v9ffuvddf6w/4m3Fr+/de67/ANfnj8D+h4H/ABHv3Xuuja3+8f0/H5H+&#10;+/3v37r3XfH1+v8AQ8/15+v0/wBj7917r35NvyP8fqePz/j7917rwFrcG9x9R+T/AFPv3XuvAX5/&#10;1+PrcW4tf37r3XvoP9f8/Uf1+o/1vfuvdeuP8fxb/Ycf77n37r3Xv9sD+P8AC1vre/v3XuuuP6m/&#10;+t9f9sf6e/de67t9Ob3sPoPx7917rsf74C/NhzY+/de65WAH1v8Aj/Yfnj37r3XQ+v5+lrcW/qPp&#10;/wAU9+6910B/Uf4/S1v9b/be/de65cHn8/4cX/2Pv3XuuvqfpwOP6c349+6912efqD/r/n+nv3Xu&#10;uv68mxJvxwf629+6913x/Tng/i/H9ffuvde/P0vz+foPfuvdYmAuD/W/9ef9v/hxf37r3XQ/UB/j&#10;fg/8R7917oYeiv8AmcPWQ/7PnbTW+v8Ay9Y/z+PfuvdbcmFj1RxHgEpGCD9L2BBNvfuvdCPjqW6q&#10;1vpxquLN/tVv6fi/9LG/v3Xukl311NT9z9G9k9a1EUElRuTa2TpsS9TH5YqXP0sP3u367Rccw1kU&#10;Eq2tyvB9+691pd5KjmpZamkqYXhqKaSWCeCaNkmhlhYxywyxvYqysCrKRcH6+/de6RlRHYsOALnn&#10;/e/r7917poYAEgf7z9ffuvdde/de6T+RW01/9USf8foOf9a97e/de6Pz8bKoTdd0tPr0tSZTJqGJ&#10;4Akn8wjC/wCOq/8AxX6e/de6MeF1AWFwQNYuHJHqIIZSLD/X449+690JO3l1PgZyxDLRZalUjSrW&#10;TIQTiMi/9q9jexPP4t7917ozmz5NCwSMFIRwAt5R9b8l/qWBJHA/wPv3XujNbXlCGOS/MijUGK6i&#10;D+4yooPJK/QD6k3H9PfuvdDPjJAVAbSr6boSE0qR+C7fT8k8f0P49+690/3ATWpGsMWuieNR9X5Z&#10;jptcqD9AOL3AHv3XukxktMgZR6dIIBKAaALKEYgcAkAC/wBRx9b+/de6Kt33Qfd7B3GJdMnjjpJw&#10;HbmEUuWgq1XkHn06rE35vxx7917quapUgBgGcIAp1WYte41Ag2A/owt9eTcEe/de6T9TTkrzGQLl&#10;9IDAEnUdTC/F73Jve55Pv3XukzWNqNnVY7EFvHb1HSXW1rhiT+C3+v7917pO1Cq66TY61PpAZlAB&#10;Gkpa635FyP6WtYce690nqpdJkQoQp5UKjBFVALqPqeD+De/Pv3Xuk7URMALqo1MVYrqKseE9TvY8&#10;2J/SAfr/AF9+691EJYE3vcgWuoA5tYktzwB/sCf6+/de65KbG5tyeSP6k3Fhfn/ff4e/de6cac30&#10;3tb83CgNb6D083H1/wBhf37r3TzAb6bHm5+n0/xuP+N+/de6dIbMB9Sv+v8A0F7Aj/Y39+6906xK&#10;T/Z0tze10Lc/UgWIP0IP+uR7917rmYSRyoAFm1qpAW/6/SxNr/n+vHv3XumqppuLgL9SASxNyyEm&#10;5sb2sRw39efx7917pP1dMFBUJcgG3ABW45JF/wAm30+t78g39+690w01VWYurhrqKeWlq6SZZoJ4&#10;W8M0U0R1I6SKQQwNtPP/ABPv3Xut7n/hPv8Azy6TeVDtv4Z/K3daw52lSDE9SdjZ2p0LUqAIqbaW&#10;4K+oNhzZaSd24PoYhbFPde63OwQQCCCCAQQbgg8ggj37r3Xy6f8AhRrvrGdpfzpNyYXGIXi2T/o2&#10;2ZWOw4kr8Jiac5FbH/US60/5BB/Pv3XugLzVSBAVUgBVAAsLgAW/Hv3Xuiz9kVN6EIv+7ayEWF7n&#10;SSSv+8f0/Hv3Xumfa8YNOxI4aTj/AGCj37r3Wxd/I62uJ9w9v7laK/jh2ng4pCDwxkqa6ZAT/hou&#10;P9b37r3W3n1nSWhp+LHSvP8AyP6e/de6Nxg4rIvFuAP9iPfuvdKGpH7TD8aT7917oH93PaGX/gjE&#10;f7Yke/de6Id2/VCGiyEhNhHBO5uePRGWJPv3XutCHt/KHL9n9jZVm1iu3tumq1g3ukuamdT/ALa3&#10;v3XugVr3J1nj+n+HJN/r/sR7917pG5FiAR9fzf682tz/AK/v3XurBPg7Q/7gd011uajNQQAnj/MU&#10;wIF/9c/j37r3Vou247LF/S4N+fzwffuvdDlglsF4/wBh/sOffuvdLVhaMn6+kH/Dnn37r3Rd+761&#10;cfsLe+QPAodq7iqyb2NqbETzNyOfovv3XutnD+Tls/D7H/lpfEbCYSkWjpP9Eu3qmSJCWvUtTCnl&#10;kZmJJJEa3JJPH19+691Zp7917r3v3Xuve/de697917r3v3Xuve/de697917r3v3Xuve/de697917&#10;r3v3Xuve/de697917r3v3Xuve/de697917r3v3Xuve/de697917r3v3Xuve/de697917r3v3Xuve&#10;/de697917r3v3Xuve/de697917r3v3Xuve/de697917r3v3Xuve/de697917r3v3Xuve/de69791&#10;7r3v3Xuve/de697917r3v3Xuve/de601/wDhSD/KfXcFBkPnX0Vt9jlKRUj7s23iKMfvKSqQ73ii&#10;pwD6v0VhI/WVcn1+n3XutHmZSjsjLZkYhlIOoSLwVcf7cG//ABr37r3UQiwsdNr/AI44H9Qo/wB7&#10;H59+691jkUOtivH44/BvyPr/AF/4p7917pH5KkMTmRP03+hJN/7Q4P09+6900j68Ec2/P0FuAD/j&#10;7917r1+T+Pz+Oefr/re/de67+tzcWBHN/wDD/D/be/de69+P9he9ieb/AND/ALf37r3Xrf6/NgTY&#10;3uOCePfuvdd3/wCK2+v+F+Pfuvde+v8Avf0/2H59+6916/8Atv8Ae/8AYD37r3XEt/r3/wAAbf6x&#10;H49+691jsPwdN/p9Ra/+v7917rwI+pubcAX/AB9b8+/de65Wv/iPxzfkHn6/Xn+n+x9+6916/F/8&#10;b2/2H1/4n37r3XYsPrYfU2sf6/Xnn/Y+/de67F+BYN/Q8XPP5P8AvP8AvXv3XuvA3ta1ib2JsG9X&#10;9f8Ae/fuvddmw+vA/Fj+foLW5+nv3XuvD/XPJt9f6C9x7917rvn+gBve1vz/AFsffuvdd3sf8eTc&#10;AfX6fi3v3Xuuxa/BP0v9SLc88j8/77+nv3XuvA8caja17GwH+xN/fuvdd/Xj/W4tp5Njb37r3XY/&#10;2xItYG9ueLj/AI3/AL17917rv/Y/kfU/Q/i/9P8AH/be/de68LEHjj6cHj+v4/3v37r3XK/55tf8&#10;j+n+Fv6/T37r3XgB+bgn68m44ueP9f8Ax9+6913c/m3Nv63A/p7917rwPBvc8j8cj/G3H9T/AL63&#10;v3XuuwQf6kW4PJ4H0Fxx/wAj9+6912OP6/n6L/sT/r+/de69e1v+J/B+lv8AePp7917r3BH+NjcW&#10;vbjm5P8AT/ePz7917rlyOeP6k3tYg8Ak/wCwNv8Ajfv3XuvXtwOQP8ATf6cWNvfuvdd3txe/J4uD&#10;e/1Itwf8Px7917rs2HIHI5sASf8AWuT/AL2ffuvde+v+NuDbj6fnn6e/de674/qTbn+tuf8AD37r&#10;3Xf0H1/1ifzf37r3Xr/nn37r3Xvrfn/W9+6917/bfX37r3XBja1uP+N/1/33Pv3XuuhwCRyD/txx&#10;a4+n+w/4r7917rx+pubXN/x/sPpbj+nv3XuuwDcfQXIubNpBuNXAv/rn37r3XK5HBAP5t/UP/Un/&#10;AA+nPv3Xuuvrfgeo/Q344/rb/YWv7917ru5Ugq3AZTpYrcsObWvzY39+6914202Fhf8AtC6iwFyt&#10;hf6kXP8AxHv3XuvK/quwJ0sGvduSObf8j5/x/Hv3XuuyoUgatV78XKm3B+ov9fqCD7917rmNTcAq&#10;BfTc8CxFrn8CwIFj9L/S/v3XuuIbSALg8g2JHN7caT9fxcX/AB7917rkSLAcCxbUBZjc/UqL/wBB&#10;b/fA+/de69yVADBQSuoiwuTcC97k8C/HH+Hv3XuuNjYHgAC5P5Fz9D+L/m319+691yJJKtoH19RC&#10;8MfyTYfUDk3/ANsfp7917rvVyQTpHIUD06rC5VkFjz/Ww/1vfuvdcVF7EarAX18t/wAFvpvbgf7D&#10;/ePfuvdd3twbk2KkG/JI+tiOLcf7b/Yj3XuuwLqouQR6uQCCCeGP09Iv9eQP8Pz7r3XEkKQ2kFhY&#10;gArYG5C/T/YXuffuvdd+qwBIuGAJYm6AgrpIbjn68f0/1vfuvdceEI4KsLE6iefzqIABH+2J/wBt&#10;7917r30PCgAi5+ouL3KA/wCP0JAt/vPv3XuumBJLAMq6SBcgcmy6dRF7W+g9+6910DqAuFZj6QSP&#10;ooFhpUf7b8n/AGNvfuvddWAGrg+o/Rh9bfSx4tz+Rzb37r3XV/oNIBCm/AXjk3sR+f8AH/ere/de&#10;642+trgFTZSR9AbhT9P8D/h/tvfuvddci3pUi5N7fUgfj8/m5/pf37r3XRBuOSPqLcfn6g/7D/Y/&#10;7x7917rkjMhuv4GkgHnkWAJ4/wBfn37r3TbX0oceZORpvcHj6Xvc+/de6YSpHH5/I/P+Hv3XuuJ/&#10;p/vf0/3j37r3Xv8AD/X9+6910P8Akdv+K+/de67/AORH/Yf0/r7917rkCRb8f7Yf42uffuvdZ1bT&#10;+Pp9LX4ueD/sffuvdSEcAA/gc/TV+CT/AL6/v3Xup0bni9z/AKx4IItb/ezb/evfuvdTopLEEc/S&#10;3+3/AKg/8T7917p4glJUEX0/Q8/n68EHn+vv3Xunmnk5H04/FvqDxYce/de6fKafngkfn6/QG/P+&#10;Fjz/ALH37r3SpoaooAF+n19OkXs1wT9P99+fx7917pcUFVwv0Gq/p9K35PBBsPxwT7917pW0k/pF&#10;zy3NwPpxci4H1/A/3j37r3T1DIthwL3HNjcg8H/iPfuvdO0ElwfrYrbg6R9b2N7f7b/fD3Xuhz+M&#10;HyQ7B+H/AHzsbvfrTI1FFk9sZemqMlBFrEOXxDylcpi62M3V4poSyOrAqeQRz7917r6fnxc+RmxP&#10;lb0ZsHvLryuhqsFvPDU9XUUiTJLPhcykYXLYStCklZaeW62YAlCrWGr37r3Rgf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2P/Cjb+YafjP8AHOH44de5haftXvminp83JSTk&#10;Vu3+vFcxVsjeI6kevkUwg3B8av8AUOPfuvdfO3kmklleWU+R5XMkpLXZ3Zi5Ylje5P8AsSPr7917&#10;oGe5t5DbuAGDoZmjy+bW0/jMsUlNjdINtQIDLNfVbkDSn9T7917qxH+Tb8MF39u+f5Q9iYnybI65&#10;r3puvqKuhVqfce/IFBbLBJQQ9PiQysjWsapkIN4GHv3Xur9+2N4LTw1KiQqxDkhCQCSQVHNuLD6X&#10;/wB69+691ryfzF/kHNj8RH1bgq5ly+6kao3BLDIRJR4BZCppmt9DVONP0/Qr/hrn3XuqYI05AH0u&#10;Of8AH/Y+/de6ckW3AHNhbi1/8L+/de6kKAARb6fi17E+/de67/HHN/x+bf4nn/D37r3XZ/21v+Kf&#10;i3v3Xuuvp9CL3P8ArcfUW9+6912L/kfj/efz/vh7917rq9j/AEt9fofxb/iPfuvde4/J5sSPp9P6&#10;c/8AE+/de664vz9f6G35Nzb/AHm3v3Xuuz/rn/b/AOxN/fuvddcW/Bv/AK/H5Nr+/de67/P9bfps&#10;fpa9vr/re/de665/A+v5HN/9v/xPv3XuvXuf8Lcg3v8A0P0/4n37r3XQ4+v0F/8AC5vY/wC+Pv3X&#10;uuVvoT/h+Pzf+nv3Xuuh/j/tuDwPwP6+/de66P5H5Nv6/wCxHv3Xuu+fpb/Hj6gD6W9+691x/wAe&#10;eAP8LW49+6913x9bnkW/23J4/wCN+/de66Nr/i3+x/2IB9+6912L8/W/H9eB/r+/de66+v1/r9b3&#10;sP8AY+/de67H4ta1/wDeR/Uj37r3Xvze97W/xP0/w/4r7917rj/t/wAH8n/H37r3XfI/33Jv7917&#10;r3+BXm4/5Ff37r3Xf1P5/oeb2/29/wDb+/de69+eT9bfS17/AF4/pz7917rq5/1/r9b/AFI5Fvfu&#10;vddf72eT7917rlzbj/Efi31+o9+6911a/JPH0ufr/X6e/de67/wt/hY/6/Nr8/63v3Xuuv6n/b/6&#10;/wCD7917ru/+xFgL/wDEE/4+/de66/x/5C/5F9ffuvdeIt9eP9sePwPfuvdd/wCw4ta/I+nHq9+6&#10;917j/Ec3A/3kf8j9+69178kXFh/sb/43/wB49+6911b88Hm355/pz7917rlbm1rX5+v+8G/v3Xuu&#10;PJ4vf/eufp9Pfuvdd8f1+v1/Btb8e/de66/B/H/EG/F/fuvdeP8ArfUDj+v9OPfuvdd/1/P1N/p/&#10;jxf/AAt7917r3I5B/P0H1/1vfuvde+v0FuR9L2Nh/h7917r34PPH1/1/8QD/ALD37r3XXJA/pze3&#10;H+vc+/de69f+g/xH0ve/+39+6917n6X/AAP+Kfn37r3Xdv8AiDbkj/WH1/w9+6911x9b/wCtwP6/&#10;0HH9ffuvdeFr2/4rf/D37r3Xj/r/AOHP+2v7917rv/ex/trfi35+nv3Xuuvr9D9eDf6+/de67tc/&#10;X6c3P+FuT7917r1h+R/tz9D9bn6e/de68bA/8V5P559+6916w5/1vx9R+f8AH37r3XhcXP8Ar/m/&#10;+I59+69119f9jYH8k+/de68Pp/X/AG30/wASffuvdd3ufp/yM8Wvz7917rr6Ef4c8/2r+/de69Y8&#10;/Tj8f1B9+6917m3P4sPyDyOeffuvdd/63HI/wsfwD/X37r3XRv8AU/nkfX6+/de67vb+tx/xW/59&#10;+6911Ycnni3Atf37r3Xvx+Tc/wCx/ra/v3XuvX5tb6m39D/T37r3XZtY8W/3nn6/X37r3Xr2/wB6&#10;sOfoP99f37r3Xh/UfX+n1+v09+691yHH1Fr8n/A/j37r3XX1/F73/wBcfi9/fuvddg8/ix/xHPHN&#10;/fuvde/2H9QSBf6D6g+/de68eeL/ANbfm4t/sf8AH37r3Xr/AOPH1/wB/wAT/r+/de69+f6/W34+&#10;nB5Pv3XuvC/5P1+h+v8Arjj37r3Xh9L35t/hwB7917rg1iL8cEfS3+xv/sbe/de64ryw/pz9Df8A&#10;Fv8AYe/de6GDoxgvb3WRJCj+/W2f+TszGPz/AI+/de6288HGWWMDjhR9bcAA/Xn37r3Qp4yMkKfy&#10;LXI4H+wH+x/P09+690vsdAAVAW11sQAD/tVhb37r3WoV/MK6rTqf5ZduYOlglhxWczi74xGtAiNR&#10;b1p1z9QlMFABigq5qmmQgceOx5BPv3XuiC1yaXII+txzyLf65+vv3Xuk9KLMb/nn37r3WP37r3TF&#10;kv1j/XFvr/iP+I9+690dD4qzs+29x093/bzaOAt/SslFGDyASLleTf8A4j37r3Rs4/WrlSW9RJLC&#10;xUj+zcBePx+f9f37r3Qk7bllWHCaYizNlcnSs97lY5KBa0v9C1z47W44N/fuvdGc2kQojuTZtBta&#10;zkt+kNfUBqFuf9b/AF/fuvdGT205YIWRtQVOGVuLjg2UAtb6m31tb/Ae690M+NdD41VluQBe0g9R&#10;4OnixB5/2J9+690pQ7Mtzb/U6dOtdAsQovzxYEE/T68m9/de6T+RUeNwhuGUoR9LErdl4+vHJAta&#10;34uD7917ovXbVP8AcbL3gii7jb+VljDIDpeno3qlKqeQhZADY/S9iPx7r3VY1SDpbVcaQNSj0nUO&#10;OXawF782/wB4+p917pkqIzf1EDVpkKhGI5YD6C5+lxZbkj/E8+690maxEUlruR+koF0XBYSxkc8q&#10;Dckkcn/X4917pNVKIhJga66hYcpZgSQpQgcfgc/04H09+690nqxD6BY25BswRrN6tZI5+p+oP4/H&#10;v3Xuk/WJpEjaSVdjctxo/Ccfn/U3Fja17n6+6900SKUJLX1XY2vcN/rt+TyDf8/7G/v3XuvAm1mA&#10;/HIBD/0NgTb+n19+6904wWHGoc2UC9iLXYgKDfjmxH0/2/v3XunmAg21D6f1uBz9bH/ff6/v3Xun&#10;eDhhqB5bUBzbV9Rxxx/X/evfuvdPUA4/F+DcG3KkEKVH45uTb6kf7H3XunBYr3uLFgQRf08AguL3&#10;P+8c/wC39+691Fnpw402CqHK6tf7rC9wrEC/A5JK2H049+690zVVIGYAhLks7gr+nTa+m304JJNy&#10;fxb+vuvdJetolIOrUwWO4X0Ak6QQCCBbUPz/AI/7H37r3TXjMpltt5eizOHrqnHZPHVUdXRV1LKY&#10;qikqKdtcUkEkfIKkf72ffuvdfQn/AJEP89XZve2wsB8Y/lhvbG7X7d2lRUmI2ZvzdWSgoMfvfF06&#10;LT0eOymUrSkaVsYKpFJK4EgspIOkH3XutQ/+ZJv3bHdH85j5F7z2hk6fObdbufdv2WVo5RUUlZHg&#10;pZaBpaaeO6vGXjOllJUi1j9PfuvdSs3VftGxP0v9b/6xHv3Xui27/n1S0MV+GqZG/wBgBpvb/Y/0&#10;9+6906bZiH2amwv5GI/xsAD/AL17917ran/kf7X+26l3tnzGQ+b7CaFZCP1RYvD08Ngf8Hdvfuvd&#10;bSHXNJaKDgggJc8/19+690aTDxftqf6C30+lh9T7917pzrFtE1vpb/evfuvdAhvJ9ML8/RWuePwL&#10;jj37r3Vc/wAh8mMbtHduQL6RRYLMVJYngeChklJ/3j37r3Wg7n6w1mRydaTd6uvrKkk39TT1DTM3&#10;+uSfz7917pBVrE3/AD9foL8n/H/be/de6R2Qflvzx9B9bf7429+691Z18KKHw9bPV2N63OV02r6X&#10;Edorj/bH37r3Vk22k9MQ+n9P8Aw54/3j37r3Q34SO6oeDZR+LfU2t7917pWS3EP0/Cg8X/s34/3j&#10;37r3RLfmNnqnbnx57uzFHD9zW0XV+92oYAHJqKyXbtRBSQgR+os8joqgck+/de63EP5b23azanwW&#10;+MOAr6d6Wrx/VeCSWnkXTJEJTJPErKf9oZffuvdHb9+691737r3Xvfuvde9+691737r3Xvfuvde9&#10;+691737r3Xvfuvde9+691737r3Xvfuvde9+691737r3Xvfuvde9+691737r3Xvfuvde9+691737r&#10;3Xvfuvde9+691737r3Xvfuvde9+691737r3Xvfuvde9+691737r3Xvfuvde9+691737r3Xvfuvde&#10;9+691737r3Xvfuvde9+691737r3Xvfuvde9+691737r3XvfuvdM+4MBht1YLL7Z3FjaTMYHP42sx&#10;GYxVdEs9HkMbkIGpqykqYn4ZHRipHv3Xuvmafzwf5X2a+BXyDyO5dm4mtn+P/aVdW5zYuZETSUuI&#10;qaify1u162aP0rNSM+lbhSyFWAsR7917qizSQRYDV9ePx/T63/xv/wAb9+691jI4t+bk/jgkfTjn&#10;jke/de6iVMAkj0+kkDg2tf8A2H9Pwf8AfD37r3SKrKcwSEgEKTYCxvf+l/8AfG3+Pv3XuofH0Gq1&#10;7/7cW4vfn/fD37r3XLj/AF/7Nzxwebm49+6912ebG4+o+p44/P8Atx9ffuvddA/Qi17G17WNvof9&#10;4v7917rsfT+v0uTfi319+6913f8A43z9b/nj/Ye/de64lhe35uT+R/twffuvdY7jmx+lhyRf+v6R&#10;7917roH6i3Bvf+tjfi49+691yvyBaxAtz+L/AF/4n37r3XVvx9f9h/U8i/4/J9+691yuSePpwASR&#10;/T/D/X/p7917rpeRz+LgN/rW+lv9v/vufde65DkC9x9L/wBRb8gD6f6/v3XuvDkk3P8AT8E/W1/f&#10;uvdd3+tvqL8f0vzwP9659+6917UT+D9BcgfX8WH09+691yBBN/6E8WP0vb/kZH/FPfuvddj/AFr8&#10;kH8H635Hv3XuvX/wHBP+2P8Ar/8AE+/de67uPxY3F/xe31v7917r172v9R9f9Yfmx/p7917rl/hf&#10;6Dkj+lrW+nv3XuvX/A/JBuLA8j6gfXj/AF/fuvdeBHNv6/XgfQ3+vv3XuuQPBHH1H+02sb83/wBj&#10;7917rq9vxexPJAN+b/8AIwffuvdcgf6/1HF/rf8ANvr/AMV/2Pv3XuvXJNyeOLHn6D8f77/H37r3&#10;XYJA4uB9SCAoPH1/3n37r3XZH+vz+LngA3vz/wAR7917ru/0H9Tf63H4v/sDx7917rx5v9DYn/fA&#10;i/v3XuuwxAtyLizc/n+hHv3XuuX0A5/oLnm1+RwffuvddC4uTbi4H/Bfz/tz7917rscm9wb3/Nxx&#10;f6Hn+vv3XuvC/J5IHI4BHHI9+6913x9L8/4kf6xNj7917rv/AA4vcE2Nuf8AW5/3v37r3Xr/AE/N&#10;7j/YD62/33/G/de67v8A8T9BY3+p4Pv3XuuBc8WseSf9gDzx7917rje3+uT9L3/P9Cfp/sffuvdd&#10;gC/JtcnmxABtf37r3XX+Pq4sDwQATe1vx7917rsGx4+gP14YH8Djn/Y8e/de679P4+nFvzf8G/0/&#10;x/H+H+Pv3Xuu9X+P+tax/wBf1D8Wt+P+N+6912DY8G9xbgk/njVxz/Xj8/63v3XuvEn9Vx9Ta30H&#10;Nza345/p/W3v3XuvcgC5/rzc/X6D/eebH/iffuvddX+hvz9Cv5+v1/417917rnc/XULlbenUGXTw&#10;LHj6j+l/9v7917rkDb+0v0U3Nv8AVhvrbn/W/wAP8PfuvddXBIa4I1Wtf6WTjm1jx/vXPv3XuvfQ&#10;WS5DDm/1AuGUcjkAC/Hv3XuvaeOTzybA6T/W/quLf4fn37r3XhdbMCD9L8qSGvwpv9Ppx/X/AG/v&#10;3XuvcLpax9QuAeLAn8gfX6cf1+v+Hv3XuutVr8jlV1fQWvY2tx+fwPfuvdeuWFzb6kger0jgDn+n&#10;0H5+n19+6917QefqAVGv0ldI/At9fr/xWx9+69121i31Nr6iXIvcjn1D/H/D/W59+6913pH0Ykmx&#10;H9kADVb/AF/rz9P9h+ffuvdeVeA6kH6EHgaSLLYjn6E3/wBY+/de64qq+oAD6XJsOLC4AuQf8Cf6&#10;2Av7917rr0j83BsGvcCwYEHTa9v95/x/r7r3XfJ03PIAN9N/1Lb+yPwPzY/8T7917rieNQNypAU6&#10;mGoPawutuRxyPx/h7917rxX6g8A6rW5BJ4I5P+w+vv3XuuvoFI+hH0IH+sSePp9bf4j8e/de64kD&#10;g3vc+q1iOL3tf/D/AF/z/sPde675sB+pfqbEaiCb/wCNwbf717917rHfgfQkixubkEcixP8Ar8D3&#10;7r3XIMG9LWKsukFz9COBe/A49+690w11K8Dkgegm4YXPH1Bsbf778e/de6biPzwfz/sPzcD37r3X&#10;D/fcf7x7917r3HP4/wB7/wB49+6913z/AMj/ANb+nv3XuvD/AG/+v/xNvfuvdZFP/Jo545JJ559+&#10;691mU/Qf05ueebfUfj/ff63v3XupSNfj6cAD1G9h9LfT37r3U+NvpwRYXF/9SLWP9f8Abe/de6c4&#10;JbcE2F/6m4XUSPz9B9fp7917p2gluB9D9Abt/sPr/sPx9ffuvdPMEoAB4+oJ/wAf9t/yL37r3Sgp&#10;Jz6Bqv8A1FyLjUSOD/vv6+/de6V+OqyunkAC9yeOb3On/b/1+n9PfuvdLehqtSggkgDg8lbA/VSe&#10;LWPN/fuvdKemm1AG5Fx/vAF+B+ffuvdO0MliLX/1iQb24F/98PfuvdT3RKmJo5FD6lI5H+IF9X+P&#10;5P1H+Hv3XuthP/hP7/MZb40d0v8AGLtLPND1D2/kYIMFV5CYLRbS3zKwhoK1ZZiFjp6ksIKgXHBD&#10;kEoB7917rfdBBAIIIIBBBuCDyCCPfuvdd+/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gu0&#10;uydqdPddb07R3xkYcTtPYm3cnuXOV08iRrHRYymado0MhAMkrBYolv6nZR+ffuvdfKE/mG/L/d/z&#10;c+UvZfd+56qVqLMZyqotp4oys0GF2rQSfa4TG06sTZUhC3A4P1N/fuvdEVrK+ixtNU5HIuI6Kiha&#10;pqBrjjZoolv4YfKVBZ+ALH83tYE+/de6Lb1T1rvX5b/ILa/Xe1YdeV3tuCOijmELCiwWDic1OUzN&#10;RGpskFHSrJUOt/oojFyVHv3Xut23bWxtodA9UbP6o2PSx0O2tj4GkwuPj0xCasmhj11eTrWWwaeq&#10;maSpqHIuzux59+691X58jO28btHA7j3Ll61afHYShqa2oZmALeFCyxIrfV5GsiL9C7C3v3XutVHs&#10;jfWW7M3vn965mR3q81XSTRRMxYUdEp8dFRxXPCxxhVA/w9+690lIkt/gP6/6/wBPfuvdTVHN/wDb&#10;f7G359+691k/pb/Ykngfn8/X37r3XXP1uRY/n6C4v/sf8Pfuvde/ItawsL8jj63v7917rw5NhccD&#10;83/A49+6910R/h9eRaxvb/A/4e/de69Y/W5P4/qf9dffuvdeB/I/wH0Fr/6/14/p7917rx/F+OeP&#10;za/1vf8A2/v3Xuu/p9frf/XP144/4n37r3XV7/69xz/r/Tkf7z7917rr8nj+vB/3jn37r3Xr2/A4&#10;/wAf8ef95+nv3Xuvf1v/ALAA8WP5/wCR+/de67uf9e/P+v8A8F/5H7917rr688c/0/3m1/fuvdeP&#10;9L3v/S/+xH+Pv3XuuPP5P+v/AE/5H7917rv/AIi1vzz+bf7H37r3Xf8Aj/h/iL8ccf4f19+6911b&#10;m1h/Xg/X8+/de69cf1+oI/1v9t7917rx+tj/AMV5/obc+/de699frYc25+o4+p9+69169/6fj6A2&#10;4/rb37r3Xhf6fk/UW/2Hv3Xuvf4W+nFueeeeR7917r1rAg/1+nv3Xuvf6/IBFv8AW+l/94/Pv3Xu&#10;vfng8E/1+lvoSPfuvde/N/ryeB/r+/de68fqQRzz9f6fj6e/de69/vNgD/tvxb37r3Xf9bf4fjjg&#10;WP6ffuvddDj82/17Ecf0Pv3XuvfX/X/3u31HB9+6912P9bg/045txx/xT37r3Xj/AK17fQf0459+&#10;6910SP8Aifzx+OPfuvddk6T/AF/33+Hv3XuvAfT6f7H6Wv8Aj8/7z7917r3+3+t/ybf04/w9+691&#10;1xf+t/8AEgc/X37r3XZ5P1J/2B/r9B/yP37r3XiP8b8X5/3jn37r3XuT9bg3/H1P5tb37r3XrW5+&#10;nP8Atv8AYn6fj37r3XR/p/t7f4fX/kfv3Xuu/wCl+f6Hgfi9vfuvddfXT9eSB/jx+Qffuvde/pe3&#10;9Ob/AI/r/rX9+6913cc/645HFv8AD37r3Xh+b/ngW/PPv3Xuuh/jwP6j+v8AyL37r3XfH0Nhz9fx&#10;/jwfz7917rrgf1+g+nHP0v7917rvn/W/BP1H0v8A63v3XuvX4sOObXt9eLf48/63v3Xuuv6/j6/W&#10;/wCeCffuvde+vH+tzcfQce/de67I4P1HI4sB9P8AW/1/fuvdevY2/A/xub/8b9+6914/T8/15/of&#10;qffuvddC3+I4/wBc/wBb/j37r3Xd+eRbm4J4Nv6X9+69176c8EWBNrccf19+69178m39T9Prz/T/&#10;AIj37r3XQ4t/vNr/AE/P0/2Pv3Xuvcn8f1/Fr/7H/ivv3XuvEf7E3/xP155/x9+69139bcHni/1P&#10;H1P/ACL37r3XrfTn/Ai/+8cf6/v3XuvX5+vNvryT7917r31/H+2HP1t9Of8AePfuvde/1x9T9eOP&#10;wb+/de69+eR+T9ePqeffuvddH/Wtz9fz/sSPfuvdevYD/ej9Pr9Rf/effuvdeB+gH4I/qb/429+6&#10;917nm/5/P1v/AIX9+6912f8AY8n/AHn8f7f37r3Xf+Jtz+frz+ffuvddfT6kgXP+8f4f8V9+691z&#10;P1+nPNvx9PfuvdcfqCef9YWuf9f/AHr37r3XZPJ5It/Tjn8D37r3Xv6c2/4gfn/fH37r3XduOLfX&#10;+n9ORf37r3XX+34tzyAf9h/r+/de67uP6/W4H5/Hv3Xuugf6cfki39Rxz7917ro2It9Px+OABxe/&#10;/FffuvdcYx9T+fof6fUn37r3QqdMrI3avW6xk6233tTST9Oc3D/T37r3W4Zg4gvgBBvYDlgBcrxf&#10;g39+690K+Jj+np/335Hv3Xul/QQGy8cC3+JP4Fj/ALH37r3Wv9/O767jod6dKdnwROP7ybVz+y8g&#10;6x/spNtLJx5fHa5B/uyRMrMACeVi4/SffuvdUEZFRckD8A835/qR7917pMVIAfj+n+39+691G9+6&#10;90y5JR+rm+oD/C3P4/2Pv3XujZ/FCqFt2UhBJikxtULXJBnWSANYf00XJ/p/re/de6OlHqP45a54&#10;Gr0ggBWVwb8f1H5uP6e/de6ETbC6qegJI9G4StyTcCfCyov6v9j9P9f37r3RmdqxhEjL2BLq63P6&#10;QOHIKW/IPHP9L+/de6MttuWF3hI9Sm0d/SAS30IJP4JAsBcG5+vv3XuhdxxXQFAswCsP1WNgFu7J&#10;/qT+Sf8AjfuvdKleV1FgAbn6FTbj1EsfoLfUAfm9+PfuvdMmRZm1WV9LLxdSQCw0ujqBfk3vbi1v&#10;8B7917oFewI/Nt/N0xAvJhsrSuV0gap6NgtuD9Af7H0BueL3917qrKoGokEAhtDpr0A/osD/AK45&#10;P+t9Pp7917piqUXTwuq7OwGpGJZiSVQsbXtyR/r/ANOfde6T9XEU1KNADHS6XSzub6WjJIJOu9iP&#10;6f0Av7r3SWqlIB9I0Ek6l503Y3BYWJFrn82+gP0v7r3TFUIQCNQVmLXJJVhcamNxY8G17Hiw+nPv&#10;3Xuk/UI/qsuoBBqjPGklxY6tP0ABPP1/1uPfuvdMcsRUnU3qLfoKkEobWuL8E/UKf6c/4+691iHB&#10;1Lxcn0gaTYjVcX+v+A5+vv3XupkDJqAux4XTc2UMeQpB/wAfz/Xn37r3TzAeAAOAbC3H+v8Ap/21&#10;vfuvdPUJvp/tAg/kg829P+3I/Hv3XunylJ+o03/wuwP5+p/Nrj6/j8e/de6fIEDAC6qBf9JAbU9w&#10;FUkfq/rb8XuR7917rI9MSwZF9LpqYsdXoBLIQwJFjY25P9Tb37r3TZNTqWuF4UkgiwJuuq+pfyb2&#10;IP8AX/D37r3TBWUagcgAiwsGBD6rL9OLL/gPqLc39+690lq6kJJAQF7EXkDAqB6rfj8WH6bf0H19&#10;+690xLX5DBTfxLH1MtNVQxtLFLG5RlZEMqW02uP6ixBI59+690q/jRBJVdsGukZ5XpMRkZ5JmJdi&#10;8gWMMztySbkXPv3Xuj+5qq9LLe4IIH5/rb37r3Re92ytLk6KP6hUd/qOCXt/xHv3XulztyICjgNv&#10;qTcEccm3I/2Hv3Xutyj+TvtCTCfFzY9TJCY5c9ldx50m1i8VVmJIad/9YxxqR/h7917rYi6+oysU&#10;ItawFx+foOffuvdGRxUemFbi3A4P++/1vfuvdZclxC/+IP8AvPHv3XugC3vIBHML/g2/w/2I9+69&#10;1U383s8MF0b29lC4T7PYm5pASwFmOMkjUC/+LW9+691ovVp5Nj/r82t+b3/2/wDtvfuvdJGsbhib&#10;8lrj62H5HP8Ah7917pGZCT0vz/sRbg/19+691bt8RaA0vUe2WIs1Q1XV8XFxLUnn/H8e/de6P/tu&#10;IgR6T+PqR+CLgk+/de6G7DIQqm1ri/8AjyR/T37r3SkqgFRrD8En/Ycj37r3RB/m5lIMd0rnaaUv&#10;fcW5euNnwiMFjLJu3sXE7eEbLxwVqGDW/Hv3Xut7foekFD0l1DSCIQ+HrTZCtEF0aHO26ZnUr+Dc&#10;m/8Aj7917oV/fuvde9+691737r3Xvfuvde9+691737r3Xvfuvde9+691737r3Xvfuvde9+691737&#10;r3Xvfuvde9+691737r3Xvfuvde9+691737r3Xvfuvde9+691737r3Xvfuvde9+691737r3Xvfuvd&#10;e9+691737r3Xvfuvde9+691737r3Xvfuvde9+691737r3Xvfuvde9+691737r3Xvfuvde9+69173&#10;7r3Xvfuvde9+691737r3XvfuvdFK+bXxB61+b3x83p0V2Tj6eWnzlDNU7ZzbxK9XtfdMEDLis1Rv&#10;YsArHRMo/VGzD66SPde6+U38vvi12N8Pu99+dGdmYqfGZ3aWYrKWCSRNMWTxpkL4/KUUqjTJDPGV&#10;dHQlSDf37r3RXW1C2rm5P1sbBvSNI/2IvwffuvdcSCD9CBYkgAG9jqsb/wCA/wB99ffuvdNeQpRM&#10;hIA+hbk83Hpuf8Pp+PfuvdI6RWicxnggfgcn+n++/wB79+691j/P0HPBNxccfW/+w9+6915bD+n5&#10;P9Te1rED8f19+69142uOSTb6cgiw+ll/3n37r3XLj/VWHP8AyDxzYj/X/Pv3XuuLOBwDf8ng24+n&#10;1/25+vv3XusRJ/pyeOG/r9L/AOAPv3XuvX/PB4ubfk/4X/3j37r3XLgWN/x+b3/wuPz+ffuvdd3F&#10;jze5/rcfS/5+nv3XuvE3ve/055tz/sB7917r1jcW4FubfQ8/n/jZ9+691ytb/Hlbg8fX/Yf73791&#10;7r17n6fk/wBORfgnm9vfuvdeBPJAB1fg/wBfqAP9v/xv37r3XY4/JFvwbD83+nHv3XuvAjg3/pbn&#10;gk/kkf63Pv3XuuX+vYjg/W/++Hv3XuvA8n6g8Wsb/wC2/wB7/wBt7917ru/PF7/0/PHIP+H++459&#10;+6917k8m6j+nPFvx/wAU/wAPfuvddi34/PPI/qo/p7917r31B4PJ/FwbWtzf37r3XYN7/wCB/p9L&#10;fU+/de67H05+oFhwOQRzx7917ru/BuD+QBzwCLfX37r3XgLn/G/1+vIHNrc/7z7917rsE/QWvbkF&#10;f6X+p9+6913f/YXJv/Ufg/0/3n37r3XZ/wAORyTb6k/64/3j37r3Xv8AWP8Ah9Prf/VX/wB8ffuv&#10;dcr/AEPJP+24vcWP549+6914emwJ+qjTxYG/F+f8R7917rwIP9LcgCxHF+LH8j37r3Xdzz9fwCRY&#10;H62IsLfX37r3Xf8ArNfURfn6C1uTx7917r1+P9f/AAFx+Lfj37r3XIfQXF7m/wDiDc/Uj/ePfuvd&#10;e1cXH+x0i/P0Av8AT/W9+6913e3PNzf6i3A5/H59+69176/Qnjix+nHJ1H37r3XTOBcC5PHAt/W1&#10;yD/Qjke/de6w3+vJ+g+pa4H+0j/ff4+/de67vYAcXBP04N7fQW/w9+691zvfSOLj8cX/AKAkD/b+&#10;/de68P6LYD883vxf/Yj/AGHv3Xuu7iwtcMP7X0sb/QafyPwb8/X37r3Xrj6gjm/+8/n/AB/Pv3Xu&#10;vH/DkgC9+ObfT/b3/wBh7917r1+foDcAgfT6D6gC1/fuvddi9rW/oxBH0v8ApN/6fj6/09+6912G&#10;UAi3+q5tybj0n1fQj/Ye/de68T6uNTWtywsQP6W/3rn37r3XYBv9B6CRzdvweQR/rcfT/be/de66&#10;B+o559X1+vHH1+vB+vv3Xuvf6/4/Nuf95/1/6+/de65fQ2/21wCSP1C+kc/7b/ePfuvdeJDWBAAs&#10;L2PB/Nzf37r3XK6t6SLfSxUXAGrUSCCbkD/H6f63v3XuuhpHFyR6lNvp+W5uPp9P9t7917rwa5bg&#10;i4JJFjcX1G7Xvbi/v3XuvWJZjf8ASbNdbfUH6gD+vA9+691yZgQxUkB2uBqBYBfUQ1/xzwf6j37r&#10;3XAG9uOVB4/Nv1Xa3+v/ALx7917r311aiCNNv6/0tY/i31/1vfuvdeKhf9c25I0gED8f14I/3319&#10;17rkRcgOV+oH0tyLAXc/gi54uPfuvddfkgf00ji+oAf2h+LD6f0sD7917rieQLi4FuDex1XZSQb8&#10;2PFrfn37r3XRK/pNwL83Go/j88f4/wC+Pv3XuvBXtZrL9QTyOQfqw5/B59+6914GwKkkEnk8gAgn&#10;6X4+h9+6911pYgWKLe3HH0uDchQebfW/5v8An37r3XRIUlfUONJ+t9Vufpb8/Uf73b37r3XTA/Rg&#10;Rxax9JuOSCDz9Pp7917rixBPHAF/UfwPwefx7917rzr9xHoOnVY2IA5U344/1vr9f6+/de6TM8LR&#10;yFSLC5t9f9cA+/de6jf4e/de69x/xA5/4r7917rr+v8At/8AC4/w9+6916/NuP8AD/kXv3XuuQPH&#10;1/N/+Nj37r3XNT/t/wDXt9PqPz/X37r3UpGA+hB4txq4seL25+t/fuvdS0cfS5soP4A+lrD/AIr7&#10;917qfHJz9QPrxf1XPABPv3XunWGUf0tfker0gjggXvb/AGJ9+690708tiLn+gA/2P9PfuvdPNPMF&#10;uDzyPr/vVh/r/wBPfuvdKWinP6QQfobWspsdTW+t/wADn37r3S3x1Vf13NgwFrng8gk2H+359+69&#10;0saKoJswY3vdub3F7fS3++/p7917pQQSXH+Dfi5/2xPv3XunSKT+v0t+Px6f8fz7917rOZayjnpc&#10;rj5paXI4+eOuoqind45Y56eVZ4XRlNwQVB4/2/B9+6919Dz+SB/MOo/ml8asfsreWTjbu/pfHY/b&#10;26aeeRBV7g27TxrSYTcsaXu5ChYKlgOG0MSS5Pv3Xurt/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O/8Ke/n2dg9c7a+FnX+a8O49+pT7p7SajqTHLR7biJbBYGpMZBH3Lg1MkZPKiM+/de&#10;60SGN7/UkfXixCgagQCDxc/W30t7917ovXfO7Wo6Wk2ZRTP56oR1+Z0F1IDLppKN0+hst2v9buys&#10;Lrx7r3Ww/wDyZ/iEvT/UdZ8kt8YwQb67Zxop9nRVcQFTg+uhKJo6xBIoKSZaZFnJP1p0g/1bD37r&#10;3R+e4d3iniqEEpDaXBs1gxcck/jn8G/v3XutaP8AmMd5yZnL0PU+GrC0FO8ea3WYpCQ0rEvicZJ/&#10;rC88i/4x35Hv3Xuqt4kJN7f63+Pv3XunFF5A/wAfrb/D6Xv9ffuvdZfxfiw+g9+6913Yf7D8Af4j&#10;/D/jfv3XuvcXvx/Ug/g2tz/yL37r3XYv9T+P9cD6f0/2Pv3Xuur/AF/Itxwb3+nv3Xuuvr/xA5tb&#10;/Yf77/effuvddcf8Rfn/AFrWP59+691yH4HJBH0H4v8A63v3XuuJuP8AfDjnm97e/de67+vF7AfX&#10;j+n9f969+6910LXI4FwRxz+ffuvde5v/AKw+nP0tb829+6917j/D/it/qb/77/b+/de69f8AP5A+&#10;hP15sfr7917r1zbn6fg35P8AseffuvdeNv8Ab/0/N/6X9+6914XP+P8Aifp/jz7917rq1rc/Xkf1&#10;/wBt7917rs2sP9YAE2/p/h7917rr/eh9Lcc/1IPv3XuvH/XP+t9fx/X/AGPv3Xuu7XP0/H+wH+N/&#10;fuvdeH0I5N+OeP8AW4/23v3Xuvc8D8gkX5P0549+6914cHn6/Um3Pv3Xuuv9f+vP/G/+Ne/de69b&#10;824/3g/ge/de66vzew/1rce/de67PP5/3x+nP5/4p7917rv68fm5+n5t9bH/AG/v3XuvE/Xgkc/W&#10;/wDtrn/D37r3XH6H88/6/wDX8+/de65Ef0J/Nuf6H8e/de68f95+lv8AW/PPv3XuvfQi3+vb8fQ3&#10;/wB8ffuvddf0I+v+H+3Hv3Xuu/yPwBf6XF/9iffuvddH/XP+P5/PNvfuvdd3/wBgLEf1P0/r7917&#10;r1uB/sR9Db/b+/de66/FuOPpbn6n6X9+6914/wDI/wCt/wCp9+6913xe/wBf6X/p9Pfuvde55uB+&#10;B+Bbjj37r3Xd+OCebHgfTj6f1/1vfuvdcTb/AIp/h7917rv+l/8Abfggf09+6911/Tk/71x9R/xX&#10;37r3XfPNj/rX4PP1t/j7917ru/0P4v8An+tvpx/tvfuvddf1H9Rz9Lf73/vPv3Xuvcg8/wCP05P0&#10;v/xPv3XuvfS/145Nvzf6c+/de67+n9bmwBN7/wCP1P8AsffuvddfkX/qPx9eeb+/de69qP8Ah9P6&#10;j+n0t7917r30PA4HB5/P+v7917r1vyb/AOxFhz/t/fuvddEDn/ffT639+6914fTn+nH1H9f979+6&#10;912fr/S/N/8Ajd/fuvdeJ/xv+f8AW/2Pv3XuvXI4PPB/r/rEfj37r3XX4P8AX+lubWuLX9+6912P&#10;pb6X/re39LW/r7917r3F/wDEc/T/AHq3/E+/de69/W17Hn6XFhx+ffuvddW+n+tzx/T6/j37r3Xf&#10;+v8Ai4uLDj6fn37r3XRtyf68g2Fvz+Pfuvdcj+PqeDf+o4seT7917roW/p+bkH8EmwAt7917r3N+&#10;b/p/p/vfv3XuvXN+fx/gD/t/p/X37r3Xvre39P6W/wBhx7917r1hf8f7c8j/AA9+6916xv8Am/It&#10;+Of8f959+69178X/ANcf7cce/de68RYfnm/P0/NuR7917rx4t/sQbnn6/Tj/AHv37r3Xrc88Hm3A&#10;4/xPv3Xuuj/sf9j/AL17917rsHnjj68/UEj37r3XL6Hn+nB/3skfj37r3Xr/AFP1I/p/xX37r3Xr&#10;X+t/rx+b8f4/7H37r3XrfUgn/Yf6/Nvfuvdev9fxfnm17/j37r3XrW4sfr/jYj88e/de69z/AE/2&#10;3H5ta/8AvPv3XuvAi1/pf/YGwH+++nv3XuvH6i4H4/HH54F/+I9+69139Pp9fxx/xHv3Xuhj6DiF&#10;R3L1XDbUG37tb8XvbLwubj/e/fuvdbhGCiU6eDwODf8Ax/31/wDX9+690LGKiLaRexH14J/At/vf&#10;v3XuhFx8J4Bsb/7Yi1je30+nv3XuqzP5xuw33J8RqPc9PDql687L2zmKiXSC6YnNUtXtSpTUPw1T&#10;WUZP49I/w9+691qX5GP0t/gSP6E2N+LD/evfuvdJCqH0/wB9x7917qGeOffuvdM2Q/TY8/4kcixA&#10;t7917ozfxRk05vdkZ1EPj8W1lJ+qVEvq4B+l+fp/S9iffuvdHsS5J1D1c8qL/U6rEEm9v68X+tvf&#10;uvdCJtG5orgNePO0jqout9VBMjDgcgD6/wCJ5I9+690Zva4MYhIW91HqvwbkAli1rn6Fb/UW4J5P&#10;uvdGEwEoCxWLhhb0xnyWsb3DlT9f6Wt+f6+/de6GTGyH02UAEKtiukEW+tiQQB+RxcD/AGPv3Xul&#10;PGxVbAi1x6ydNgDctpVif8NP4+tvyfde6Zsgbhj6CQfqpuzcWdnVSeVtwdIJHPP19+690FG6YjUU&#10;ldFZ3aSlkjiVQwBSWAKl9fH551Ai/wBT+R7r3VUkreVRNpK/t+ZR9XVnPCkg8NpsWt9fpc/U+690&#10;11KlXINrIC/NkYM1tWkggg/Uk25P+xA917pP1KDUQNIW7rcciUyLc6bG4sb3uD/qr8n37r3SbqkK&#10;MzhSjGYiwk0gm2s/2r8/UG1zxy35917pN1Ngda/2kJ9VrlWOgaVuLnUbGy2+vv3Xuk/WE24CkL5C&#10;zKwQqAbnhmNzcCw+h+n0NvfuvdMM5HFgGBBaykg8LflQbXA5F/oLj8e/de6iD88EqzLpOkWUaDb6&#10;kf7Yf0+v0Hv3Xus0bfX6twRcWANzzf8ArccWHv3XunqEjgEsbn88H9VrkccfT8f0/wBf37r3T3Ts&#10;SeL2ACkjgX+luef99+PfuvdP1Ix4PBvZWv8Aj/Hgg8c/776+690p6RdWi5BYabKVBPLAizXJtcnU&#10;Qf8AHi/HuvdOYj1Ag2sysNH04IHAe4F/z/rWt/X37r3UWopb3sl2JAI0gizLY6CxOkcnUw+pPJHI&#10;HuvdMFZS2JLAa7GxRgbhSdLxjk20/Uj6Xt/r+690n6mkEhdrO17MCoGktzGTcf634b/iPfuvdIzN&#10;o1LR1UpiGrwzQg6QUAqkNKWDEA3CsWFvobj+vv3Xulz8WaU/3p3RkGUlafGwwK1iQGmn1WB/HC/7&#10;z7917o3WZq7hze31/wBhf/ff74+/de6BHJv9xnXuNSxJHHwP6+om3+x/Hv3XuhcwMAFLShQfUosP&#10;r6mNxb/Y/j37r3W+n8CNijZnQ/UG2zF45MZsbbcc6af+UmWgSpqSf8S7tf37r3VxGx6QrDHcchV5&#10;/qbe/de6HeijKwqPzp/1v9v7917qDliBE1+OCP8AePfuvdF135P+3PYgEX4/B/1yPfuvdUT/AM1T&#10;dv8Ad74tdolZdEuXpaDARm5Bc5bJxUsiLb+q6v8AYe/de6026xvr+Qfpa36fqOD/AL7n37r3SUrn&#10;4sTb8gWv7917pFZNyRxz9fz/AMmn/iPfuvdXa/HPHNj+sdkU7KVb+C0rup/BqB5fr/sffuvdHX22&#10;lxHf+gH9Lc+k+/de6GvDoPGOLXA+n+t+b+/de6eawXjb8EBr/wBeRb8+/de6JN8jKXH5vc3x62fk&#10;0hqKbeHyY6ixr0UxR/u0xGXl3c0axN+or/Dddhe2m/v3Xut+DFUNPjMZjsbSRrDS4+gpKGmhUWWK&#10;npKdYIY1H9FVQB7917qf7917r3v3Xuve/de697917r3v3Xuve/de697917r3v3Xuve/de697917r&#10;3v3Xuve/de697917r3v3Xuve/de697917r3v3Xuve/de697917r3v3Xuve/de697917r3v3Xuve/&#10;de697917r3v3Xuve/de697917r3v3Xuve/de697917r3v3Xuve/de697917r3v3Xuve/de697917&#10;r3v3Xuve/de697917r3v3Xuve/de697917r3v3Xutdj/AIUAfyvKP5kdE1Xe3WWGhHe3TeHqq+oj&#10;oqUffb22XRp9xWY2V4xd6iiVWlgLAkx6lvZVHv3Xuvm95PHVeLravH19NJS1tHUSUtZTzIUkhngf&#10;xyRSq/IIIItb8Ee/de6biv0Fw3qA44Fvpe/v3Xuuja1uQLtwSfSAObjn825J/wAb+/de6TeToi4D&#10;IP8AEMDcfn6fX/Yi3+A9+690meAQPoQbm9jyfpqP+8j37r3XiQCQT+Dc8Aj6j37r3Xer6H/X4P1N&#10;j9L8fSx9+691xLgcD6kf8TySf8effuvdY78c/wBRcn62B/tW/Pv3XuuueDwCT+Cbc8gXP/FP949+&#10;691yvxb6fW3I+t+QSPof9j7917rv68/T88c/QX549+69148Gwt+eBxfjk3/1/fuvdd3tbkBr8cg3&#10;t/QX549+69176/j/AHsG3+P09+69165u3B/HBtyD9T+P68n37r3XI/62q55uTYX/AOI/HHv3Xuuj&#10;xb8G2qw+t7Wtc/1+g59+691yPPP0tdvx/Xgcfn+nv3Xuu/yOQSCLcn/bW/3r37r3XiTxweF444HF&#10;/wAi/wCPfuvde4A/x5tY3AJNvr/xF/fuvdcjzzcfQfX6kEi97e/de68Ppc8Dki/5uP7Q9+6913/r&#10;fk/U8G3+PH/Ee/de66/1/p/Xk8/Qk/630/2/v3XuuYI/Nv62+vB/wH+tx/j7917rq97fjUQQL8fT&#10;8/77/e/fuvdd/wBkkX+trf1/J5P4v7917rkLD+gPP9T/AIW/1vfuvddXte1+L/UfUfm9/wA/4f4/&#10;7b3Xuu7Wuef96Y2+n+w9+691yH5FwPoLX4te9zYH37r3XTWH1BJ/qPqf6AD37r3Xf6geWHIHp+o/&#10;P4/Pv3XuuXA+hF72/F/oCDY/7zx/sPfuvdev9bfUf15H+sf8fx9ffuvdd3H+25JX6Gx4JP8Atvz/&#10;AE9+6914G9v8P9sT9eCfr7917ru4+l2t/rc24FyB7917rs3/ANcWH+wP1/339R7917rsf0+n4/Nj&#10;fi1x7917r17ckm9yOPoAR9Bb6f4e/de66Z7C31/P0DX/ADaxt9ffuvdY7j6jT9T/AEt6T9B9Pz79&#10;17rvng/m31txb86uPfuvdeFr/U/7Efj6gmw/23v3Xuux/h/hax/x+lh+PfuvdeHJ5sByCfwATb/H&#10;/eL+/de67+n+v9Df620/S5/3j37r3XgeRx+f8Lji/B9+6913x/X6Di4uT/Tg8D37r3XrkW4/255t&#10;+Pr/ALH37r3XIGwP1+n1FwTxxwf8bfUf7Ee/de67vbUGJPI+vP0X0H/XF+LH37r3XQ5P4+n+xJt6&#10;uQB/vv6+/de66v8AW9/wQebE34/p/T+nv3Xuu/6Gw5vckhj/AIfW1uPfuvdchaxt/tXILX59IBAP&#10;4+v4/wCI9+6910DcmxH0t/tJB4+p+n/Ef19+69165t9Sf9TfgX+vINv6cn37r3XK9luPyTYKx02V&#10;St/r9Tc/0/4j37r3XV7m1hcH8qCCSf8Aev8AiffuvdeBsoPpYk8j1AccWPIHPv3XuuRP0Fwbgngg&#10;twtiPxzwLD+h4v7917rjc3t9L31erjg8WYHkf4f19+6913e/+sv+sz/WwuD/AEsP8L2/r7917rsE&#10;XUi36iOGIHBAFyeRa4/4r+ffuvdd8g6rCwFhyANZWwuLH62/3v6fX37r3XR/xsCLAFLMoDCxuwv9&#10;QPp/xQ+/de69+q49FlutyfQTb0+o/wCtxcn37r3XQNw19VgbcGwJsRb/AIn/AA5/2HuvddAA/W9r&#10;n6gH6c3Kj/YaT+f8ffuvddEqWIAU8W1MLC/48aXH0/pb/inv3XuvXJsv0U3v6rIRexIH+NgDf+n1&#10;/p7r3XekK1rm4sxuv5+o+v8Ar/0/pxzx7r3WMWP01fUfQ8NdfVYAfS/9T/rn8+/de67tqI5IOm4P&#10;9FtYH/Af4D82H19+691w/P1YD8BrH0/1H0BP0vx7917r1vVq49I1H02tb6m/45/P+8c+/de6jVdO&#10;J4i4Uhh9bWNjY/6/J/P0/wCKe690nHUobEWI/wBf/effuvdcCP8AkX9f9f37r3XX++/4n37r3Xf+&#10;+/3x9+6914f4fn+vv3XuuQ4HB5uPrb/if979+691lViCLnjixsD9Tf8AI+vv3XupMTWt/vB/pxb/&#10;AHx9+691Njfjk/qN+D9Vve9xf37r3ThE5HPIfkE/SwHFybc/niw9+6906wSEkAlj/Xi4/r9f8f8A&#10;ffgD3XunmCUWFj9fzzyfxz/vJ9+690/U1QDYEk8jix/1vz/rg/X/AHr37r3SqoKq2kHg2Y+o/U3B&#10;1fn+gv8A4e/de6W+OqVYBRwPr6z6QeSRf+v0P+P49+690rKSdSAL3sALHkqAbi/4+vHv3XunyKS4&#10;5Fv9gDf+n59+6905RS3Qq3I0kH8cMv1t/sOfz9P6e/de6Nx8Fvl5vX4N/JfZHd206mZ8VR5CGg3n&#10;hDJL9lm9sVzeDLUNVELAkxsdB4s1iCCB7917r6enUHa2zO8estlds9fZSHMbQ31gKHP4ashdHIhr&#10;Ig0lLPoJCzQSaoZVvw6kfTn37r3Qk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Fvdvbm0uhupewe4t81&#10;0WP2t15tfK7lys0sgj8iY+mMkFHEx/3ZPLohjH+qYe/de6+TD80fktu35cfJLtTvXd9XPU1u9Nz5&#10;GqoIJHYxY/EJOUxePpVYDSkUIRFVfoALW+vv3Xuij5XJ0+DxWQzdY1qbG07Ttq1eNp9JMENxHIAW&#10;b1WYAFQwuLgn3Xukx8Evjjl/ml8rNu7bysE8uz6KvbevZVcqkRUmz8RVJLU0Jli0hJK6RoqGMr9G&#10;maQCyH37r3W6hvGux+28HBi8ZDTY/HYyihoMfQ0saw01JRUcIp6Wmp4Y7BURFCqqiwUcD37r3VSP&#10;yn7nx2wdo7m3ZkZg1NiaGokjj1jVW1bHx0lJEbXLSyFYwP8AG/8Aj7917rVc3RuPK7y3Jmt0Zqdq&#10;nKZ7JVOSrZWJYeWpkMnjS/0VBZEH4UAfj37r3UCJQo/2Fvrx/j7917qWo0jkH+v9Sf8ADj/ivv3X&#10;uuQtbnkn8XBuCePfuvddEX5/I/3j/H6+/de68fx9Tz9LcfX839+6917m3+xtwLc/QWPv3Xuur82+&#10;vFvqfofp9Pfuvddn6D/D8W/w/NvfuvddEnj+trfni59+69139LAcf4G31+trf8b9+691xIP5uebD&#10;6D6Di9/6+/de67vfg/X6H+lz9OD9ffuvde5+tr3Nz/X/AA/1v9v7917ro2HFzx/yP8e/de68OP68&#10;fj/e7/09+6911/sf8SPfuvdd8X4t9Lckc/0/3x9+6911yb3+vP1H4/w9+69139De1riw4P554P8A&#10;X37r3XgP6/jkf7H6G4t7917rq39P9bg/7Hk+/de69/sf6Hj+v9P959+6917g/i/+8fXgfT37r3Xf&#10;5v8A1vbj8gWHPv3Xuvc/XT/vX4H+PPv3Xuvcf7wPp/XmxPv3Xuurf4/0/Fj7917rvgW+g/1/qLH+&#10;g9+69176c3uSTx9BY/4n37r3Xvpb/WH5+n9Pzb/H37r3XrXub8c/W17/ANOPfuvde4+o4/wI/oPr&#10;b+v59+6914W5I/1zwP6X4NuPfuvdeI4vYccW5ta3Pv3XuvfS4t9f62sP6WJ9+69178fQ+n6/i3+t&#10;b37r3XjfngW/3gcWHv3XuvXJufx9fqT/AI8f7D37r3Xv8R+B+Cfrb6+/de66/wBfgEg3/I/Jtb37&#10;r3Xf+v8Aiyn/AHvg/wCHv3XuvDj825/HF/6X/wCRe/de68b8X+n9f6/4XP5+vv3Xuvf4Xv8A6/H0&#10;5H19+69136rk/T/kf1Pv3Xuuvp+CPr+Obf4/8j9+6911/S31+nH+29+6917+n9P9a9v6jj37r3Xd&#10;x/hx/wBG/wBD7917r31B5HH+8f0/23v3XuvW/B+lyPzz/sB7917roj8C/wCCBb+v+t7917r35Fzf&#10;nn6fQnn/AHv37r3Xf+sBxf8AI4H9Pfuvde4F+L/m9uP8Bz7917r1/wCt72ta55/x9+6911/TkX5H&#10;+2Nx9P8AiPfuvdeH4/4km3+9e/de67/F7f7zb6j6c+/de69/Xk/1v9eDwf8AD37r3Xr8/X+v1/qD&#10;+be/de69b+pH4Jv/ALyQT7917rr+vPH5t/rce/de69zz9OQf8fp7917rv8fTjj/Xueebfj37r3XV&#10;zz/Tgkcf8T/xHv3XuuX+3vwOLcn6/nn37r3XVv8AWA+n55/1vx9effuvdeB+h5+v4/w+g9+6917k&#10;/Tnj6cjg/wCH++Hv3XuvD/Ai/PP9B/he3v3Xuvfq+l+P6/Xn6nj37r3Xj9QP9t/W30I/3x9+6911&#10;x9D/AMT9Lfge/de67JFh+L/69vrz9Pfuvdev/wAQAPof6f77/e/fuvdeFvrzYccm3+I9+6916/8A&#10;vX+H+v8AQe/de68eT/vRP5/PH09+6914j/YWUEcW/wAOffuvdd2/J/1z/Tk/gHn37r3XV7f7D/eB&#10;b6+/de69wBe31/xvwf6+/de67/1P+2HFvfuvddfkX/r/ALxfgi3v3XuuxYWNzxxz+P8AHj/be/de&#10;67P+uR/X/bfj37r3XX4PJtx9foPz/a9+6912PxY/7c/kfX6e/de69xbj6j6cc3I/3309+6917/AW&#10;H14Nv+I9+6913cH8fji/5/2Pv3Xuuj/X/il+D7917rv+lhbnmw+hI9+691488f7G/wBbC/19+690&#10;O3xqjWTvjqFG4Db920b2HBFfGVH+3Hv3Xutv3AoSUA+hvf8AwH9QffuvdC/iIwoUnm/P+uP6e/de&#10;6EnGxelLgXFiL/m/9LD83Hv3Xui+fOzZMe+vhl8iMJKmo0vXGV3VAoJUrVbIkj3nTNcc/wCcx4uP&#10;yLg8H37r3WjzkY7eUfX6Na1vr/S3v3XukRVj6/ixI/2P+++nv3Xum1vof9h/tr8/T37r3TRkB6f9&#10;h9OBb1L9f6+/de6Mj8VD/v59xxkE68VTG4NrFahyDyCOL3/3r37r3R94wOeQ2s8H8qNQUcC/P9q/&#10;v3XuhA2zI0eOnYAEncW24iGDgWqJ2idvT9bRsxFuL2/p7917ozm27gIgOm4DKxC8qvLDm/1Nx9Pp&#10;xz9T7r3Q/YGREEdgZEKpYMLkW4A1IDa/9L/4fT37r3Qv4qQ2QXCkoSp9IUWU8WsLLf6g88/gW9+6&#10;90p0kYqvPCqSbmyKmo2JAJ4/p/t+PfuvdN9a9la512PpvctfVpVyFP1/oABe/wDsffuvdBrnDfzO&#10;3H0UsNSEyMdQUA/RtP4HH5459+691VHLGFVIgdKqDbltSjSBcEDk8fQAfjn37r3TTMDdfUyhC1wF&#10;/cUBQSI2kIBsLCx5uB/re/de6YalfGQgfSrK8bEuTckFVCuxBUcEekE/0+nv3Xuk3VKLnQBb6AKV&#10;cD6aiWJ5vzcnj8Ake/de6TdVHa4AVAVYkOVLEhjc/T82uw0n/Y29+690w1cbBASXIGmQhVXgAhgC&#10;yaj9Da35+o9+690naoG41cMHJsLIDcXBs35vbSvI4P0+o917ptaxvp0n1EFV1HSHOoML/Uf1t/Uf&#10;6/v3XuuSG1zfj6AAWA5+lx+f98ffuvdOtM9rkDVdltyo5b0twBwL839+690oIH/NySbXsQNNiTYW&#10;/N/rb37r3T3SE6gQW4Frm7KDcgWAv/th7917pUUElip9JU2WwH1Jvp4+ht9f9b+nv3XulHCmoAjg&#10;Wvf6kG44JFrXP+Bv9P8AH37r3WQo30OpdP0tcEAkMpB/1ufV/T/D37r3TXU0otYi51Fr3YlC68FA&#10;fr9LWb/XuPofde6T9VSWJVwVfSGu1hp4/SQvH0NuSODz7917pAbttS4isGkOakJFcnmMCZZ9f05/&#10;RYG54J9+690JnxopBT4HcOT02asyawK3K3Snh1f0/q/+Pv3Xuhuy1TfWL/15N7EHnj/kfv3Xugto&#10;v8pylTJ9Q1QwsP6J6fqfr9P6e/de6NZ1Dtp91b+2BteKNpH3BunbmIEYHJFflYqaS31t6WN7e/de&#10;6+hN0Vg4qDFYmjjjCR0lJSU0YAAASCFYVFh/gB7917qw/Z9MVhiuPwo4/wBb6H37r3QwQJaMcfQD&#10;/bfj37r3TBm2ARr/AOJ+p/2/Hv3Xuivdg1AEc5vbhuL82tb37r3WtN/Os3YaHpPbu3kl9e5N+UKO&#10;lwC0GLo5q5uB+A4S/wDsPfuvdauNWTe1iLf0APP++t7917pJ1r8tz/T62seL24/23v3Xukg8bVWQ&#10;paZRqNRVU8Cqv1byyhALD88+/de6v86zxox238DRBbClxePgt9AfHTqrLx/xT37r3RoNtw2WP/kG&#10;39P8P+Ke/de6GfEx2RQRa+kf42+n+w9+690419ijD/Ura3+83Hv3Xui8bf2phuxPnt8ANkZ2A1NG&#10;e98ju7x62W0m3dqz4pJCq/qscrazcXIP1sffuvdbzXv3Xuve/de697917r3v3Xuve/de697917r3&#10;v3Xuve/de697917r3v3Xuve/de697917r3v3Xuve/de697917r3v3Xuve/de697917r3v3Xuve/d&#10;e697917r3v3Xuve/de697917r3v3Xuve/de697917r3v3Xuve/de697917r3v3Xuve/de697917r&#10;3v3Xuve/de697917r3v3Xuve/de697917r3v3Xuve/de697917r3v3Xuve/de697917ri6JKjxyI&#10;skciskiOoZHRxpZGU8EEcEH37r3XzyP+FE38raT4x9wS/KDqLAND0p27k6iozdHQU5+02ZvSf96u&#10;xzCIWjp6g6pqa4+hZbkoSPde61fmX82HFwbagAASeD/xF/z7917rgLE3st/p/Zta5AH+Jv8AX37r&#10;3WKRBINJHOngtbkED37r3SLr6RoXLKPSxNiLn6/77/ffT37r3TaSCDYGwuLc+nk3v9Lfn37r3Xme&#10;3+B0kEfS4BsB/vv+K+/de6j/AFP+8WH6QB+QG/3ng/7H37r3Xd+T9AR9f9cHi4/4p7917rkD9Ofr&#10;9eBY6uQLX9+6914cWv8AU/QA6h/tv6/63v3XuuVx/h+OTe9iObn8fn37r3XQtYGwPJJvfg3/AKH/&#10;AGHPv3XuvD68Wt/rH6H6f149+6913+AOT9ByDbkXsCP6fT/W9+691yP1Iu1+Pr6QfVf8n6fn37r3&#10;XjYj6n/XB4Avc2P/ABv37r3Xm/wsLfgDngc2/wCIt7917rlzYH6Hk/i/+tb/AH1uPfuvdcb2N+LX&#10;/wAOOPwB+LfT37r3Xf1te/H+P9OOP8f8bf09+691yvYC1v1AD/Yn8+/de65ar/0U2NgR+b359+69&#10;1xFyLX+txYkfQf1sPr+R7917rmbE/wCx5+v+JuQffuvdev8AT6/W9+D9Pqf+It7917rs/wCH+1W5&#10;tyG+hv8A1Pv3XuvE2/2y25svIv8AX/ff7H37r3XfNv6WPFuLccc/7z7917rsckAW+gUggEctxx/T&#10;8/77n3XuuiT9bg8nk3U/69/x/tv6+/de675va5v+fpcccm3v3XuuQPAH15/ALA3v+D/vXv3XuvN9&#10;T+r/ABv9f+QQffuvddlv8Tc/Q2ufoSAP+R/7b37r3Xibfni/0P8AhxyP+It7917rsHn6n/C/0+n+&#10;+vz7917rvi35JHHAAF7jn/ff8U9+69164BH+IsdIuP8AeP8Aef8AD37r3XL8i+o3/Frf7e449+69&#10;17/bm1r/AIubW9+6914fUWA/p/W2kix/p+bj37r3XTHTf+vAAX8GwIt/sOfr7917rGx1ck3uCOfr&#10;b+hH4Pv3Xuu+PpwD/iQfzyPfuvddi1+SfyLD88/2vz/j7917ru9z+pv8Lj6n68/0+nA/4r7917rq&#10;9hza/wBLc/Qn83/r7917rsX9PIP5Yix+vIuT/X37r3XYvYAG1j+bc8X/AB7917rsE3B/1rWJuPpc&#10;C/8Avv8AX9+69165/wBiSLc8nn+n+Pv3XuvD+yOFv9D/ALC9rj6/T/fc+/de65g2/r9D9LEk/i9/&#10;6/763v3XuvE3+hJ/Ty3FvT/W/wCPoP8AePfuvdeuRyOPyQLc8cDn37r3XQ/J9VlIB/w/wF/9b+n4&#10;9+6913e1vpe39fr/ALb/AAHv3XuuX1sP0jkXH1AuDdiP6X5uPfuvdcRzwfyABc+n6fS/4/x9+691&#10;yv6Ra5sfzxe/9bWP+PH+w/Pv3Xuuj/T/AB4YElSADwPz7917rv8ANgv1PCsefqbafwTb37r3Xvzb&#10;9X1Iv+Rf/ffn37r3XiG0/Q2A/wAL/T6ah/vv959+6914/wBf6gkE/Xg2JH+H+t7917rkQR/rgj1E&#10;EMD9bWBt/W359+6917V+kDmx/wBSAQbf2v8AY/j+nv3XuvEG41WHP1LDSAota/4twLH6f4e/de66&#10;J+hsCfoOW/NrX4N/6Dkn/YD37r3Xf5FgCRb9RXTwSQFPIvYf1559+6915ubkFjZgASeQv1HH/FOP&#10;r7917rjcccE/W1+TwSSQB9P9b+vv3Xuuv9bgaT9fpb/C/wDrc+/de65ahckeo67jVYn68D/iv+P+&#10;x9+691xNybAXstxwPpyTf/H+vv3XuvXAI4sQbaOWCsPqDq/Bv+f+R+691xb6gEW9K3+oJP1/J/p/&#10;vFv8ffuvddXXVdfoPqDcg3IsCwt/vH9PfuvddKCx4X9QW1rkWsTf6cW+v09+691zUsARqJVvqOLE&#10;EfTj+g9+690zV9IQRKo4Nyf9YtwSBe3+sbe/de6Z7Wvx9Pr/AIG/59+6911/vv8AePfuvddH/e7f&#10;T/b/AF9+6917/fc8/T6+/de67H5/33+39+691zB+vBseP63/ABYn37r3WdTZiL/W3Nv8bk2sffuv&#10;dSkYn1f0NgOeCfp9f9fn37r3U+OS35Fha3B4a17+/de6cIZuPTzcEfTkXa9rj6e/de6eIJjwfrwe&#10;ebWH1tfn/bj37r3TzTzaSD9Tb/WP+3/417917pRUc9rEWuQAxPN7/wBRa5v9PfuvdK/HVQXQurj9&#10;IBA9V1t6ubgfkH+vHv3XultQ1PCgmxuv6iVt/T9P+v8Aj6+/de6U0ElwpJ4/Fhb6/j/eD/xX37r3&#10;TtC54IsD9T9P6i9yP9v7917qXLGlXC0TjUCoUfj6XYaQf8ODx9L+/de62mP+E6H8xs7C3dP8Iu28&#10;6Its7wr5a7qPIZCZ/Fit1S6Vl29HJK3phrgAEW1hKFPALH37r3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qDf8Kivnb/AHP2Hs74WbGzPizW8jS7z7RFHORNT4SIn+72DqDHyplOqqdT9V0G3Hv3XutF&#10;4nixvcK1h+VIW17gc3+v9PfuvdFq763Wxei2VRvd4ylXlQqgP9zI2mOncuiuNIAUrqZbhiP1e/de&#10;62s/5TnxQT4zfGOk3jujG/adnd3Q0O78+aiIx1uG2wIS+0dvSCQBkKwyPWzxkAiWdka/jW3uvdD9&#10;3Vu4Qw1UayEcsLA88KQLfkW+vHP+xHv3XutYX+Yv3O+4t1Y7rHGVhejw5TM7h8Ul1kr50tjaKW3P&#10;7UZaYqfoXX+nv3Xuq0IUvY2+tv6f8T7917pwVR/Tgfm1+bWHv3XuspFvoP6AC3+PNz7917rr6E/X&#10;i17W/wBub+/de69f/eOSSCPzxx7917r3554H4+vPP/FffuvddD6ED6j6cgH8ce/de69+Bb/ePpa1&#10;iR/t/fuvddcf0IFv9ha5t9f+K+/de67/AB+CfyfrcWt9T7917rx/1uLk3PPP9PfuvdcW+v8At/8A&#10;be/de65H/H8cf6w4P/FPx7917r17j/X5/F+T9Of9t7917rofTi/5+n+A4H9L/n37r3XgOCTex+n4&#10;/wBaw9+6910bk/n+p/Bt/j7917r1uf63H4P+8H37r3Xv68/T+vP4tx7917rv6Em/1/p+bfXn37r3&#10;XX9fzb/YfT/A+/de69/seL2HJ+n5/r7917r1/wDHnnnkf7b37r3XYv8AT+vA/wBtb37r3XX0PP8A&#10;gfz7917rv/eh9D/gfpfn37r3XtX9L8fQ/m/059+6914n+t7cj6XPH+J/4j37r3XR/wB4v9R/xFv9&#10;69+6913xxYH/AGxueBcX9+69176EgEAA8/n/AB9+6917g/7f/YXt9B/xr37r3XX9Abj+psP68f8A&#10;G/fuvde/oP6H/e+eD7917r31H9PwOfr+Pr7917rlfjiw/HP+8g3/AN9/vXv3Xuuuf6/1+l7/AF/I&#10;/wB69+6917/Xv/Q2N7n37r3XQ+n4vz9f97v+ffuvde/qLc2v/rW+vv3Xuuzbi/4I/Bt/iPfuvde/&#10;PA/1vp+eL8cfj37r3Xhzz9fx9Byb/X8e/de664PJFgAPp/ib39+6912f9j+OOR9fx7917rxtx9P+&#10;Kgcce/de68frb/bc8i5tb+nv3Xuvf1+lvrf6A/7D37r3XVh/UWv/ALb/AGw/Pv3Xuu/9a9rgW+nN&#10;/wDD37r3Xr/73z/sTcj/AJH7917rok/14J5Fh/tz7917r3/Izb62/r/yP37r3Xf+H6vp/Wwv/QD3&#10;7r3Xjxa35Fr/AIsOCCP+K+/de66vxb/W/oPp/X37r3Xf0/BH+B4B/wAAPz7917rw+nA+hv8A7ccE&#10;39+6914/S4/3j/X45/w49+6917j/ABHB5NgbfUf7z7917rr6C3+v/W/9Px7917r39Ob/AOsOLn6f&#10;X37r3XuP8fx/gQb/ANBx7917r3/E3+tvzzx9Pfuvdd8fn+l7Cw/25/3n37r3XuOAeD/vvwfp7917&#10;r31/H5/p9Ln8/X37r3XiBcC9x+Tc2PHHv3XuvW/2/wDrf4kXIH+P49+6914n/H6/W3+24v8AX37r&#10;3XrD/ipuOT9fqfz7917rr/D/AGr/AFgf6/8AEe/de69+L/4c888m/I9+691y/pwLHn6Hiwtfj37r&#10;3XG3Nv8AW+l7e/de67uTf88/1IB/H09+6914c/TmxF+OD7917r31tc/SwP8At/oT7917r34+h/wI&#10;HI/2Pv3XuvC5/wBsb/T8/wBL+/de69Y3vz9B/X63459+6916/Nz/ALD8/wCsQf8AYe/de68Prxwf&#10;ob/1+v59+691639PpxcH8fn37r3XVj/t/rwb3tz7917rsWF+T9fr+R/X8+/de699f8CRe/P+vz79&#10;17rl/X+v0ufzcW/H+9e/de69+AR/vj9fp7917rr/AB5/P5P+v/vuPfuvdd2B4P0/Fh9L/wCI49+6&#10;914/k8W/rxz/AIcf8T7917r1/wCgP+P5+v1t+f8Abe/de67/AK8G5Fx/tv6e/de68Pz9CDawvwPx&#10;7917rofmxP8Ah/Tn+lvfuvdD38ZkL9+9Nqikl+xtpqR+bHLRBj/trn37r3W4FgE9SH6kKoAt+Tyx&#10;v/gPfuvdDFh4zpQEXK24sTb6n6e/de6E3GRWCiwN7/Ufn8Wt/j7917rNv3a8G8etewdpVK+Wn3Rs&#10;bdm3aiJtLCSHNYGfGyKR9DcSkce/de6+fVlY9EkqsLaQ1x9DdSQb+/de6QVaLeQf0b/Y8cj6e/de&#10;6aG+n+xH/FffuvdNNefQeP7Nj/h+4p59+690Yz4qgHd2eHPOGjtb+oqL3J+nH159+690f+NLr9Rw&#10;xDFQCAAbkNb839PPv3Xul9ttQcZUoQFH95NrLb0ggjJjTa5uQQfrf/inv3XujQbcCr43NmJ9Jvay&#10;h1BIJP5vyLDngj37r3Q64QARxqVPCAgL6jYty1xx/T/iPfuvdCtiZE8acLdV9K20354LabW5+g+t&#10;ub/k+690pIpDpFiBbm9wSRdgRb8Xva3+xFr+/de6jVbrpJYH0gsCbFlc/kqv5BJIIH+P19+690Hu&#10;WmZzIh/cU6izA3uxIHkIPJIuBf8AB/A+nv3Xuqq6rh5BpNtTBkZefrr5Bt/r/UX4PH5917pnmUn6&#10;liCNLAnSR+B/Sw4BP++v7r3TJUrqN2VdN2EnF9VksCAPr/rG3H+H1917pO10S+v13BB9AZSQ66QQ&#10;GkN7FbDnk/W/19+690mKpLPe99VvU1vSAATcgc3Jtexv/iB7917pP1V7EeItp0m63YWvpFpCRYD8&#10;f14/2HuvdJqrSO7cSCzEghH06GN2Vw1rfUtbjj37r3TUxH0JIUGykhhaxutxzxz+D/gPx7917rpS&#10;BYWFubcD/Y6tX4+v09+6905QNa3B+v1HHqC8KORb625+vv3Xun+nfURybAX5vcX4vb8f1/2Hv3Xu&#10;n6mYal9XH+FrDn6/kfkn37r3SmoiSy3JBOq9lP4GpbAfXm3v3XuldTMT6OEDar3NgAef03+vHI+v&#10;v3XunBI9VvUbklbH9RUfRiAPxx9ORz/h7917qNJCoVuOHBIUKQxBtIXBsOCSTx9fr7917poqack3&#10;Pj1tqHrGpGALBASxPIF7gf0I+n0917oIuxy9Jhkh8ZRJ6gtqdDGxeCIqAONNj5L2v/Q/SxPuvdDP&#10;0rT/AMO69xrEWerlq60/1YSzaQbj6iw/Pv3XulblKqySG97BmtYk2X8e/de6Su2YzLULJyxaTUbW&#10;1cvzx7917q0T+Xts3+9/yz6axxj8sGPz75+pUjUBHg8fNXI5t+BIsf8Asffuvdb5/UWO0U1ICv8A&#10;YQ8D8W9+690eTa8AWGG30sOLf1Hv3XuhJQaYv9h/sf6e/de6RueeyOL/ANk/7Dj6H37r3RTexqm0&#10;U5uOA3BP5vcfX37r3WpV/O43Z9xuXqTaSy3ENPuPPTxBvoXlhoaclR/UawPfuvdUCVhsGJv/AI2s&#10;b/1+o/1/9v7917pI10l1e/8AtXH9f999ffuvdcNhUBzPYWz8dp1ir3BjQyi9iq1AkYi/5sPfuvdb&#10;Ae1KZUjgQcBVRbc+nTYAi/v3XujE7dhPo+hvpA+vJtY/7D8+/de6F/GIQiXHBK2v/Tix/wCKe/de&#10;6kVq2p5G45H1I4FhxYj/AFjz7917pL/CfZlD2D/N0+MwramdV616l7c3tBSKwMEldX1+MjoZpUP1&#10;YHGSBT+AW9+691uce/de697917r3v3Xuve/de697917r3v3Xuve/de697917r3v3Xuve/de69791&#10;7r3v3Xuve/de697917r3v3Xuve/de697917r3v3Xuve/de697917r3v3Xuve/de697917r3v3Xuv&#10;e/de697917r3v3Xuve/de697917r3v3Xuve/de697917r3v3Xuve/de697917r3v3Xuve/de6979&#10;17r3v3Xuve/de697917r3v3Xuve/de697917r3v3Xuve/de6Ab5M/Hfr35VdI7+6M7NxlPkdsb5w&#10;lVjmllgSefD5IxN/DM5Qa+VnpZSsilSCRqQmzH37r3XyjPnn8OuwvhD8jN/dHb/x88b4HLVL7fyx&#10;hdKPP7eqpTJictj3cLrjmgKsCPySPx7917ol5Hqa3BueSLAA3BAAvf8A1zz7917rg6m55t+k25cr&#10;+CQf9Y8n/inv3XuodZAssbAgC4INweebal1fTn6f8i9+690hqmMwSMhuLaubgWsf8P6X/p7917qG&#10;WJNxb6m4PAI/2H+3t/sPp7917rq9vyOCSLA8C9+Le/de67P+JP1/wsP63/5H7917r3N1B/A/rb82&#10;HB/1/fuvddjgeo/W44sCOfz9L3/r7917ru4I/qLAaR+k2/HH/Fffuvdd3JBFgBci4/230P8Ajx/y&#10;L37r3Xa3F+BYD8XLc/1/p7917r39P6ckD6i30Nzz/tr+/de65fXjj/kL/k4kW/1j7917rr63Fv8A&#10;A/65/wCI9+69165/rzcm/HFhax/21v8AD37r3XIn8C1rfng29+6917882uGvb6/7H/jXv3XuvDiw&#10;B5/xBP5v/h7917r1+fpx/S5HP9L+/de65XHIHH9CwP8AvVv98ffuvdeX6WuOdPH9njm49+6913e3&#10;N7j8hwPrYar/AOP9Pfuvde/PN73+igfUfkn/AH359+691yva4BtccfQf05B/339Pfuvde/Fv66bH&#10;6r9Bwf8Abcc+/de67B+tri5P14v+T+q3+v7917rv6WAsPx9AePr9R/xv8e/de67+o+v4J54/H1AH&#10;+9e/de68bfm/IsObfQ/j37r3Xf0/Fr3/ANv9Dwf6e/de674+n5uOfrYjgj8D/D37r3Xj/Xk3sSb6&#10;bfkXv/tz/vre6911fk3/AE8E8E2BP5/339PfuvdcwSLEEcj634+v6m/33/Gvde67J+oNxb/bm5Bs&#10;L/ji/v3XuvE2H9QCPoAD9L3/AB+effuvdd/W31JI4+gP9fr9P8ffuvdesSP9j+DcD/E3+vv3XuvM&#10;wAIuL+rgXuf8Afr7917rCx/2F7/mw5/P59+691yv9B/Qg8/p+ljf37r3XrX5HH9Ljm5P15t7917r&#10;1/8AD6f61/xxz7917rvUfre5sRb+vH5v/T37r3XdgD9QL3A+twC1/Vq9+6912PwCAP6n1f1I+n+P&#10;v3XuuwOBzxwbcaQf6fT/AG3v3Xuu+fx9B9Tbn6/4cf4e/de66vb8/Xi/+J/H0t7917ru9v6/X8XN&#10;z9b8ce/de67ubfQ3t+TyeLWBP9P+N+/de675sxJP+JvewANjzb37r3XJuDwR/sRbm1jwL/4/7D37&#10;r3XEEE/Ti/IN7c/6/wCfof8AiPfuvdebj/D6Hj6ni9wb/wCHv3Xuux+Obf63+H+v/h7917rvjkfg&#10;X+pJIDfUfjn37r3Xha454JBsQxAH+Nv95t+PfuvddDkfj6gXHKjj8E+/de65i9/yvq4b8g/1+hP+&#10;8e/de66H1+nI4FxdeeLi5+v9eOPfuvde5/3kEX4PP6uD/wAT/j7917rux/P5I/B9Oq35/H5/Hv3X&#10;uvXJFuALkkj6gk/T37r3XVv6AW/wNr8CxIPv3XuuRJuGHJH+qsfoLXJ+lv8AD37r3XXNxqt/gbGw&#10;uLj/AFv8D/iPfuvdd8DT9ACP7N7XbkN/X82/Jv8A7D37r3XRJtYA8kE2Nrm1uSB+P+K+/de68TY/&#10;2gLMLEjVweeeOR7917rxYkXNv6Ekgm4445/A4/3x9+6910ebf4FeST9bcuOP8Tc/7Dm3v3XuuuSL&#10;8Xv+oH1WJP0H+Nvr7917rk2q4DAkkBvoCDfjUCPqP97/AMT7917rGdJN/wDgt9PP0+p5/wCI9+69&#10;14ggnn/DSdIvz9Le/de66vypv9De35P+H/I/fuvde+iqf9YD1ccH6Ef1P+J/Hv3XuuICyIUbTyG0&#10;3vc8f7fmw+v059+690naqAxO39L34tb/ABsR/j9ffuvdRDf8WP8At+fz7917rr6/4fj+n4/Hv3Xu&#10;ur/7Yfn68/0Nv979+6913/t/r/tvx9Pfuvdd+/de6yA8iwtY835t/h9PfuvdSYzzZb2PPOr+t+Po&#10;f8R7917qXGxFrlrXB4HFxyfx/vXv3Xup8b2I+g5J/wAf6mwP+wvx7917pzikItfVxe9ybC/9q1rj&#10;37r3TzTy8Aj8hSP6G/5H/IvfuvdPdNPptZuB9Pz+dQ+v0Pv3XulLST2tqF7gBTcf73bn/Y/8V9+6&#10;90t8fWWCnUCT9CeDwNJ9TD6WsLnn8H37r3Szo6j8Xvxfg31C9uPp/vv9f37r3T/BLYA35PI/4L9R&#10;z/vHv3XunOGQX9RuB9NINgfp/X37r3Tni89ndn5/B7z2xkKjFbh21k6PLYuvpWaOop6yhnWaCWGU&#10;WsdQUcf630Hv3XuvpR/ymvnxg/nl8X9vbrrK6mHa+xqei2v2liVe05y1PB4qTcKROS3jrkjLsbm0&#10;of6Ar7917q0P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QedtdmbX6Z6z312rvStix+19gbYy+6MzUzSJEv2uKpGqPAj&#10;yEDyTMFijBPLso/Pv3XuvkufN35Mbp+Xfya7V713XVST1G8t1ZKqxkLyao8fhIpzDicfSrclY4oF&#10;REVbWt/Q+/de6J9k8nBhsVkM1UsPtsVStUsTbR5QdEETlkkXliCdSWIDfT37r3Tz/LI+Ms/zF+Xm&#10;Kqd0UDVvXOwp/wDSJ2E0sKmjqaDHVKnC7cm9JjJr6vxRSREDVAtQy/p9+691uZb9zMOPoZY4tEUU&#10;cYihjTQqxwRroRIxYC1gAAP949+691UH8o+3cfsnbG6t1ZWoH2eEx9VVGIyAGeULpp6RAedcshSN&#10;bX5Ye/de61Sd07kye89zZvdGZmNRk89kqvJ1jk8CWqlMgjT+ioCEQfgAD37r3UCNbC3+qsB/vRt/&#10;S/v3XupQFuL/AEP+tzb6/wC9+/de699bX5/p/vRv/re/de68Prxzb8/4Hm349+6911xb+ptf+v0/&#10;Jv7917rwA/xP5t9fqPr/AE9+6913/tiOBb6/T6f74+/de66N/wA8c8ED/C309+6911x9R/X/AIng&#10;W4/p7917rvi/H+sP9cn/AFv+J9+6910fyeCfz/X/AGx9+691488fkf4n8cce/de66H9P9vz9bD+o&#10;9+6917j688EX/rzzf37r3Xj/AI/j/bjn83/3r37r3XZv/vV+LE+/de68foLC3NrkW4tbn/iffuvd&#10;eItYfQG31/4k/wCx9+69119SP+I/qP6+/de68OTx+f6cf7G3v3XuvE3PFzz/AE4+lhYe/de69/vr&#10;/wCuQbkH/X9+6914fT6cEnn+ht/T37r3XdrXH9f95/J5P9PfuvddfX/jfNgPfuvdd/4ADnn+th/r&#10;e/de665+nNjyRx/vB9+69178f7Ef04v7917r3+8G/H+H9fr7917rv6cc/X6/63FiR/X37r3XYHNu&#10;P9cAEX/oPfuvddA3+v1A+v5t7917r3Nh/T82/qP6+/de66/1rWIP+8D/ABt7917rs/QAA3/P4/HA&#10;+nv3Xuuvz9Be/wBef9v7917rvj8cgf8AG/r/AF9+69119Rbk88f630+nv3Xuuz/tx/sfzzz/ALY+&#10;/de66vbgXFj/ALC/9T7917rsAG/1Atc8f15sffuvde/pxe/H+sBb8c+/de66t/j/ALfi39D+fz79&#10;17r1ja3+uLD829+6913+OQOD9P8AkX59+69178/Q2BvawFv6c/72ffuvde/H5Fhb6f1459+6910L&#10;fX+g4P1sT/X/AGPv3Xuu7/Qfm31Fz9f6c+/de67BAB4P+A+o4FweP9b37r3XH6C1rjnm1v8AD6j+&#10;nv3XuuX1vb6W+n4/rwLe/de66NuPr/T/AIgfX37r3XXH+vb6mwvz7917rvn683Nzf/eL3Hv3Xuuu&#10;b/T8j8f7a9vfuvdd/gkW45/xN+Of6+/de66/Nr8f61r/AJvb37r3XfA54NvpYf7zbj/D37r3XX0+&#10;hBJ/x/3u/wCffuvdd/4f7wPz+eT/AIe/de665A/3r/XP5Hv3XuvH/YfT62t9R+Dx7917r30/PH1H&#10;H1/H59+69169v8D9frx9OBb37r3XfN7fkXNuT/sPfuvdevf6j6D88D/Ye/de66F7Hj/X+txxa3P+&#10;9e/de675I4/17/S39f8Aiffuvddccf7H/bfg/wDGvfuvdd/S/wCfp9ebg8349+6911xwb/0B4+vP&#10;v3Xuu7fQfi39fqfz9fp7917ron8f7E24v7917rv63vb+p/p9f6+/de69/vX+twbD/H/Y+/de699Q&#10;f9f+pP1Fhcc+/de66/qDa/JNwb/7D37r3XdvwOf9b/X9+6910b/n/EH8/wC+/wAPfuvddi/0+n+u&#10;AOQL3v7917rx/F/6n+gH0+n/ABv37r3Xr2t9frf+g/r/AI+/de69/jwbf8aPBH+8e/de69/j+P8A&#10;YH82tx/X6e/de66PIvb/AA/2Pv3Xuu7AcX/x+v8AvB/33+w9+6913a1/63vYc8f63Hv3Xuvfj/W/&#10;rb8n/fce/de67P8AS3F/+J4+n+wPv3Xuuh9D9ef9gw4/p/j7917rv/A24/3s/wCB/wB9/t/fuvdd&#10;3/1rDkf4i3v3XuugeObn+osD7917r30/1/oP6/4ce/de67I/Fv6X+v8Avj7917oz3w6oDkPkv0tT&#10;abhd746qYAarChR6w3H/AE79+691ty7eXkH68KeLcC1vqRf8ce/de6GvBxBmjAuACDbg3A+lr+/d&#10;e6FDHU+gKRzf9X0FvyTb+vv3XulzRQBlZCupWVkNweVYWN/6/wBPfuvdfPY7T28+1N/b22xJq17b&#10;3buTAuWWzFsRmJqBtQH5/b/4pb37r3QJV4sZP99/vPv3XumRvp/sffuvdM9dwpFvrf6/j1KeLe/d&#10;e6Mb8Vxfd2dF7f7h4vrwD/lX6Sf8f99b6+/de6sEhSyqSQBYm9wy/T9SadNvra5/x/x9+690I20q&#10;VqjGVKqU1/3j29KCAupkpJpKxkHI06ggF/pfkfn37r3Rl9vxBQljrDXAAIsHT63JP+F+LfT6A+/d&#10;e6GzAKViQMSVI4LAED0ggDSP6fS/P5HFre690KeMk/bj+tiWAOrSdX9o/nk8gA/n6H37r3SgVyw+&#10;ltQufVZmDDj0/wC935/249+691CqpF8f9LmwCsDwTYelB+m/B/HH+xHuvdIPMt+pSDyT6SgF1JJ9&#10;DEG4uRz/AK4vxce691V1PqEjEKVAZiRb6+pgCbWADHixvz7917ppl8n00hbIGuqMFvoNrnUeDe3P&#10;9Rx/T3XumeoVrGzGylbnSSf0kqH1X+v1tYFuPoOPfuvdJ2tGr6In6ToleNiyhkJdFbTY8XFyQLX/&#10;AMQPde6TFYgAfWQxFlKgkADSAC2rUObG1v8AE3Hv3Xuk7Ur/AGlsFYekjR9WLaiC1yxIC3sRyeOT&#10;b37r3SdqIwpZRqXVwpJjPqBvKUCHn6A/S97cfU+/de6YZyDdW03jsocBRyPqPzqNrn63P+tyfde6&#10;4XUsbaWDE8X5/wBe3PHP0+vv3XuplOxDXtbhgP0gBrWv6rcf77/X917p9pyeLH63Ori5BN+G/wAP&#10;99/X37r3T9Tn9Nx/sLW/1+DYcc+/de6VFE/IGplJNrW4tezatR4HPH+8/Xj3XullSFZFQjm5P54H&#10;4Nr8fW/I/wBv9PfuvdPaA6GJAuQAQBqNx+Lj6D6EXP8AxIHuvdcyobUQeLoLHSwZkPCstv6/g3+v&#10;4v7917pvngIuPre4XmPl2INmZh9LcgE/U8fX37r3QFdxTVUdHgsbIqCFkrMjAVVBI7VcwoJiWXnR&#10;qpLKr/Qhj/aufde6H3akYxu1cJR8jw4ylUj6HU0Iduf9iT/xT37r3ULM1Fqafm90IB/xc6T/AL63&#10;v3Xup2zodcsNhb9BI+n4/oLnn37r3V7n8m7Zn8d+SeY3C0WuHauyK4q5TVoq81XQUcJ1fg6Elt/s&#10;ffuvdbrPVuPEcFLYXOlfoDfkf7f37r3RxtvwWiQ2+iLz9P8AYD37r3SxYWS35sP9a/v3Xug93G5W&#10;OXkXsR7917onfZlXojqObWDX+tuBYk29+691pYfzd91/x75StiFfVFtfZuGoioNxHPXTy18y2/Bs&#10;6H6f09+691UtXNYX+l78fT/WNj/sPfuvdI/JPdSL8fU25/1iLf0+nv3XuhE+N2M/i3dW1UKa1o5a&#10;rINbm328BAa/+uffuvdXu7Xh4iFj/Zt/iCfp7917owW3ouEP/Ix/vrfn37r3Qs0CHQhsLfUfT+yD&#10;Yf7xx7917rllPTSOR9fqf6G4t9Px7917pY/yitpS7y/mody72evV6Hqb407RwVNQePmLKbp3BlKu&#10;ulWUfXXBW0xIP0AH9ffuvdbbXv3Xuve/de697917r3v3Xuve/de697917r3v3Xuve/de697917r3&#10;v3Xuve/de697917r3v3Xuve/de697917r3v3Xuve/de697917r3v3Xuve/de697917r3v3Xuve/d&#10;e697917r3v3Xuve/de697917r3v3Xuve/de697917r3v3Xuve/de697917r3v3Xuve/de697917r&#10;3v3Xuve/de697917r3v3Xuve/de697917r3v3Xuve/de697917r3v3Xuve/de6og/nr/AMsfF/On&#10;46ZHsDY2HiPf/TuHrsttiop41FXunblLG1Zk9sTWF5JFGuWl/N9SC5ZQPde6+ZxnMNkNv5XIYTM0&#10;k+PyWMrJ6Gto6iJoainqaaQwzQSRsLhlYEW+o+nv3XumViPpYcE8D8en6cfn/iPfuvddEKdXGq6i&#10;1mI4NgBz+B/vv8Pde6YcpQiRLqBfTf8AqLEfRf6/j/b+/de6RrqVJVgL3sLE3A+g+v8Avd/fuvde&#10;JF/qfyTf6/4/73+Pfuvde445/wBYG/0At9D/AK359+6914fT8/6/AsbfQH8X/wB9b37r3XY5F+Lf&#10;gGxtz/j/AMSffuvdet/gQBzYcfTi/Hv3Xuu7gX5PJ+hIHAGr8f717917rsG2rk8W+tvoBcX+nP1/&#10;31/fuvde4W17gji/IuC31/2H+t7917rsn/VC/wDjYcD6m4H+H+P/ABv3XuuyQPqbD8fj8f4fn/fD&#10;8+/de69cD9X14/xtfix/Hv3Xuux9bXFjb/W/wAt7917riOQLXJ4NxY/U3/3i349+691yF/p9P+NC&#10;+m97/wBPz/tvfuvdcr8/Xjm/+sB/xr37r3XrWH1PNv08fQ8cf4f6/wDvPv3XuvfX8g2/x54A4/H+&#10;tf37r3Xd+LfQ3B+v+tyOf9j/AMj9+69139OPpY3tc35+lgf9b37r3XY/rx9VvwBwOBb/AG39ffuv&#10;dd3B5ANgBxx9Dxz/AFPv3XuvD6n82H4vb6fQfX37r3Xf+FuCf9gAp+oF/rz/AL37917rkDzyOfwd&#10;J/PJ5Pv3Xuu7/wCtf6f7b6C//G/fuvddah/iBa1+B/hwyn37r3Xa/UDgW45v+OLn+vv3Xuu7f1/H&#10;AJI+tuDf37r3XY5/N/6/8gj8fn6n37r3Xhxc2va5P1H+BuD/AE9+6913z/xJvytvz9Lf63v3Xuux&#10;zzyDzzx/QfT/AGH0/wAffuvde+rWIBtwSefqL2PJ/wAffuvdeLAfU2H44/P5vz9fr/sffuvdYiSx&#10;uT+bC4t/vVvpb37r3XgTwb8cC55HPpPv3XuvX+gta/4+n14sOffuvdchyTck8/gj6Wvbj6+/de69&#10;YX/2I/J4/wBv7917r3+wtb888fj6nn37r3XdwT+Te12+v0H+H+9e/de67/qVOn8jgck8H/ivv3Xu&#10;vG5uPp9NJJsT/Xk/7C/+29+691yBt9RaxFuBbT/gQPfuvde+pF78X+huR/Zv/sfz7917rscg/S4B&#10;BFjwP99x7917rv62/wASLEH6WBH+PHv3XuvCx/K8fUccj+pH+P1/23v3XuvXHF/qbG4/p9L8/wBf&#10;fuvdd8gcW+h44PJNgb8/8T7917ru9uCL25+n+w5/P4HHv3Xuu/8AigBDA83/AKD/AF/fuvdeNiPo&#10;bA88X/tfU3H+Pv3XuvfkXt6WvYgE8C9wDf8A1uffuvdch/h9L2UcCwP5INrD6e/de69a4sBxb8Em&#10;wtyeP9vf37r3Xhbg2PJs1j6jc2t/QX5A/wAQT7917rsC3BI+tr6wR+Rew5Pv3XuugR/T6A/XgfT8&#10;2tc+/de69+nj6WPqtyDZvpcf8T7917ruw5udNluD9Be/AP8AsB/vXv3XuvciwJBsOfpp4NwAf8bH&#10;8n/evfuvdcb3vbkE2Cjk3P0Fl/3q3v3Xuuxb8Hgg3seVHJtb+v8AX37r3XQsbk2HAAAIte9wbH6e&#10;/de65r9bEHSp1GwP9bWvwf8AYX/1vr7917rjxaxX8j6D825PP/E/19+6911YWAHIN7D6XAGo6R+e&#10;Of8Ae/fuvdd6hbm49PIFiD6rkW/21uffuvddEnn6AfSw45F9I5/1+L/4+/de68NQFgLLcXbmwJ+j&#10;E/8AEc/n/Y+69119D9LgWsfzyOfUAOR9QPx/t/fuvde+lzqJJFitrCwAYcXt9ePr+Pp7917rjxb6&#10;fnnkXLA/Qr/vvx9ffuvde/1Wm4+nAv8A4Nzz/X6f0t7917rBVQfcQ3K3ZRzYNySbjn+vHPv3Xuk0&#10;66WZbEWt9f6f7H37r3WP8f1/3j/eD7917ro8D6cc+kf0/wBh7917r3+8fkn/AInj37r3XL6e/de6&#10;5A83/wAfr9P96/3n37r3WQMLfT6WH1/p/if8P+N+/de6lxt9LXPA4/pz9Rb6c/8AG/fuvdTYmNhz&#10;xxzZvx6fr/vfH+Pv3Xup8UhtySLm5JBH1sCAP99/xHv3XunanmIK3vdgeePrq59Nv8D9PfuvdPVP&#10;N+nng8Ei39L/AO+t7917p9pZwNJPFz9Ab3BF7H+v9effuvdKqgqjqA1XtwRqvdAPoL3PJueCP96H&#10;v3Xul1QVgcKSzG62sSAVtci4JI5/1/8AY/X37r3Stp5rhRe/Nx9Ofxz7917p4icfQk/70eOLf8b9&#10;+6905I4cFSLj83AI5BF7fnj8W9+691ZT/Kb+ceX+CHyx2tuevyFSOq991VLtPsnECX/JZsLk6pIx&#10;kvCGA81IzCeJmP1UXBHHv3XuvpaYHOYjc+ExG48BX0+VweextFl8RkqSQS0tfjcjTrV0VXBIPqsk&#10;bqw/1/fuvdO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qvf8ACnv5snqj4/bU+KO0Mx9tuzueo/jm9EpZylRS7IxExFHRTmNg&#10;QtXUqzsjWusSn8+/de60B7kC5a/6iSF/q1tTL/xJ/Ivxz7917ouvfu6ft6PG7Non1TVDJk8oEKSE&#10;FltSU11F7BDfgjl3Vh6R7917rbP/AJTHxaHxi+JGFz24MctL2T3d9pv7dLTQBa3H4SppP9+ft+Yu&#10;FYCCkf7mSJxdZaiUH6e/de6Hnuvda01PUqktxoZRYk2BFrj6Agnn/be/de61gv5kfc0mVy2I6txl&#10;YXjRk3DuQRPcO12jw9HIAeP92Tsp+v7Z/A9+691VjAl7cf7H6f7z/wAa9+691PUW/px9B/vZ9+69&#10;1k+g5NvoD/rfQH37r3Xv9jbn+t7+/de68R+OfoPp/W1uPfuvddfm/P14ub/7C3v3Xuu/oPzawvfj&#10;/eBz7917rr+h/wARf6H/AGq4/wBv7917rq1/8D/vH1A/2P8AvXv3Xuuz9bcj6i35t9eL+/de69e9&#10;vp+Pzc3H5Pv3Xuvcf7YG/wBLD1XFwPfuvddf4/4Dgj6/61/fuvdet9LW+lv+KX9+6917/Yfi/wBB&#10;f/Yf8b9+6911c3/1jfi/1+nv3Xuu/wBX54H04sPpc/7b37r3XfBtYj8f8U+h9+691x/xvY/0/wBf&#10;/X9+6913zxa1uPzxf8cf7z7917rx/wAeP8b3+v14/p7917rr/Y3JufyLf4i/Hv3Xuu+bD/C/+uT9&#10;be/de67seeCP9iPr9be/de66/wBf/E/7D+n++Hv3Xuur24AH9ef9b/H37r3Xrf6/JNuPxxY+/de6&#10;7/A+v9f8B/ja3+v7917rv/X4ve/P+w+nv3Xuugbi31PH+9Wv/sPfuvde4sR/sf8AeL/77j37r3Xv&#10;6WFv9Y34H04/Pv3XuvD6c/6/1/rxc+/de665HH+t9ePp+P8Aevfuvdd/U/4XPBuAOL/X37r3Xvxy&#10;LXt/iOOB7917rw/r+Dz/AK5BvYe/de699bH8jn/bfg/7bj37r3XuD9Bc8f4XH1N/fuvde/pY/T/b&#10;/T6+/de665/r9Lfnk/7b37r3Xrgfi3+x5/rf37r3Xf4H+H5P0t+Qf+Ke/de67vxbjgj/AA/3i/19&#10;+691xH/Eg2B/H59+6913xe55/HN7D+o9+69163+v/X/H68H37r3XgTb+nP8AUgH+vv3XuvD+gv8A&#10;4iwuf9h7917rr/bgf05IB/p/xX37r3XZvfgf05H9PoP9v7917r31/P8Arc8AfT6e/de66IA+v1ty&#10;Prb/AHr37r3Xf+9H/Y/4cH/ePp/vPv3Xuurf7Hkcj/Ygnn37r3XfH5/1wb8WPHA9+691434uPzx/&#10;jfk+/de68P0n/ef9j9DY+/de66HBP04+v+Fvzc8+/de67P8ASw5J5t+PqT/vj7917r3/ABrgD6/6&#10;1/fuvde+v0v/AIj+gH0t7917rw4+v+F/6Wtx7917rq9ufz/tj/h/vHv3Xuu+R/r/AO8C/wBDyPfu&#10;vdd2sR/tyT+b8c3/AOJ9+691x+tr2/AH+tf+n9Pfuvdd8g2H+txwTY/Ww9+6914f05tzb6fT8n37&#10;r3XuD/j/AEufpz+B/wAR7917r31/tfj68/7Yf8b9+6910P6W/P8Arnj/AA9+6913c8c88j8m9voO&#10;Pz7917r3+A4+n+3H4t7917r35sD9f9Y3H0JA/wBv7917rw/31j+fwffuvde+vN/+N2t/re/de69b&#10;8fiw/p/sT/vHv3Xuvfnm39Bb/inHv3XuurD6c82v/r/T/ivv3XuvccH/AB/3vm9vfuvde/29/wDb&#10;WI/w9+69178W/r/vH+w+vv3Xuuz/AI/0t/je1rn37r3XQB/H/G/pf37r3Xf5JP4t/sP8Ln/H37r3&#10;Xhx+LWI/p/sfrf8A3j37r3XrkH+nJ+n5/wBf37r3Xd/9gP8AHm5/wb37r3Xjz/S/9P8AYf7f37r3&#10;XiOOLm1x9L8/63v3Xuu7j/W+vH0vzb37r3Xh9PwQPz9Pr9f9b37r3XibAf4fgfUcf09+6916/wDT&#10;/b/0NvoPfuvdevYf719ACP8AD37r3Xf+H+t/jY3tx/re/de6Of8AAijFX8qeqgwv4K/L1X9NJgwd&#10;U17/AOH49+691tfbdUjR+Bq4/oRqAtx/rH37r3Q3YGL9J+pBGnn+o5BsP6W/331917oWMZFqQGw/&#10;T+SAODewJ/1vfuvdLqiiFlP0B0qfxf8AGr/be/de60G/mHjxi/lD8jMeq6VpO8+1oUUcaUXfNcFF&#10;j/h7917onteLPIP6Dm5/2HPv3XumB7f641e/de6Zq0+j/eP6/Rl5H+29+690Zf4oJfdG5G4uuGgA&#10;v9PVUMLHg/69vfuvdH9CsNJ+ha39QfqATf6AfQAj6A+/de6FfY9zQEcB5Nx0UVjquSMXUSkBr/X/&#10;ABHHpI+vv3XujH4ZDqUWHAJtwull+hAUfQf7649+690MOGZ7KWZVaxDaSeWvYrwSLjkH/evfuvdC&#10;XjdASNv7TKzMXdgC2ogtzxa/0Fvzz9efde6UahSi25/bGg3vyp1BmU/1sLjj37r3TVXkLGSzLZiN&#10;TEPdg72awW/NgbC1vrf37r3SDyLqrSG9yr6QzKU9BW4Ita1/qAOB9P6+/de6rGdvJocGxKB9N3ux&#10;H19V7i1ifp/h/W3uvdNcwX1evksxNvSrFQbW54+hNyP+Ne6900Trp1MVvp9RUXudJsCFN7G5tcD6&#10;+/de6YKyM2cJIBrLHT5AllW2v0t9fzwT/U+/de6S9ShJkHOnkc3YWBGhfT9bfUkfnkD8+/de6T9U&#10;oLuNB1XIUBXVVI+pYH6XP4J/3rj3Xuk9VFFudEgHCqhOkoEUv5BpAb8fTj/eOfde6T0+kluSQpYD&#10;g20Aek3ck/6xI/1P9PfuvdQltcfUA3NwBz6+dIFj/rC1/wCnv3XupkJBtxq5JPPH15IPv3XunynP&#10;CgGwYggcjSrfQtb6G9/oLf717917p+pnvYc3/P8AQH8nm/8Arf7H37r3Shon06biwJ0klrAD6i1/&#10;99/j7917pb0EiEg2uGtYlmLEBiocg/4XAB544/p7917pTwAOoOoC5IGrgEHhgQD/AIn+n+Pv3Xup&#10;pSwBsQw4VTyTpbSQDcfgXtY/0/p7917qPJEdQjQFEKsSDc344ZlANubE2/2F7e/de6LN2aXrt6Y/&#10;HeZp1iGNp1GsukXnC1TJH/qQGkcsoHDFv8ffuvdGMWQRUsEQsPHDGgX+ihQo5A4+nv3Xuk1lZSyK&#10;mr9ciqfr+Gubf7b37r3QhbLpwWUkAkWP0/PFzxb/AHnj37r3Wzv/ACOdkH7TtnekkNzW5nb+3Keb&#10;SPUlBSyZKoRG/wCDVEeoD+nv3XuttPrah0w03FjZeRxxa59+690arDRaYVJH1A/2w4I59+690/T+&#10;lLW/HP5v+fp7917oK90zWim/qSb/AO9fUf737917ok3adYFhqSDbh/8AeuPfuvdaIXzx3V/e35Wd&#10;z5NZBJDTbofDwN9QIsNSx44hf6WaN+P6+/de6JDWubt/sf6j/Yc/7Ef7D37r3SMyb31/nj6f0J51&#10;A/4+/de6Mr8LsX992flMiVuuMwbhWH0V6qcIDcD8gf8AFPfuvdXV7XgP7XBX6FuPpbkNx/ieffuv&#10;dGAwEXEZK2HF7Dggm/4/33Pv3XuhRo0uqC1wBc/ni1v+J9+691Hzp0Uj/XgG1hxf6kEn8ce/de6M&#10;N/wn92fNnO+f5hPd0tc1XT1PYe2+sMdE7mQUsG1cHSYuqhp2HAQVGNmLL9Q7N/j7917raF9+6917&#10;37r3Xvfuvde9+691737r3Xvfuvde9+691737r3Xvfuvde9+691737r3Xvfuvde9+691737r3Xvfu&#10;vde9+691737r3Xvfuvde9+691737r3Xvfuvde9+691737r3Xvfuvde9+691737r3Xvfuvde9+691&#10;737r3Xvfuvde9+691737r3Xvfuvde9+691737r3Xvfuvde9+691737r3Xvfuvde9+691737r3Xvf&#10;uvde9+691737r3Xvfuvde9+691737r3XiAQQRcHgg8gg/UEe/de60D/+FIX8rQdJdht8yOmtveLr&#10;HsvJPH2BisXRhKLZ+85yZparxwrojpq86pY/0qH1qP03PuvdamTKEBt/W35bgc3H1+v05/4r7917&#10;rjYknheB/QDm/wBeD/vuPfuvdYmRGuhIsRZfV6R9OP8Aip9+690jsrRFHLqqhRzpNx9SL3/pz/T3&#10;7r3TBz+ONJt/xrn/AB9+691yBb/C9+D/AIXtz9OQPfuvde+hsf6ni36Te+rn/inv3XuuxYi17gj6&#10;3/p9eT7917rkWI+l9X+wbj83/wBb+vv3Xuurtyfzz/ri3Gn/AGA/qffuvdeBtbji4/DcG1zY+/de&#10;65X/ADq/V/S9hxY3/wCNe/de669J5+n0/J4NuP8AH6/7f/b+/de67Bv+R9SCL8g/S5/2J9+6912O&#10;Ta3Fz9Lj/D+v45v/ALz7917rq9zwDYWIvxe97XNr/T/effuvdc7/AEH5uR9L/Xlr/wCH0+vv3Xuu&#10;vra1x9b2te/PPH+uffuvdd/W1/8AAD6n6/W/+sf999Pfuvdd3FrCw/H5IH0Nv+KD37r3Xgbjkfj6&#10;2v8AUfW9v6c/09+6912CrAcWvbkDjgcXI/p7917rr/ih5v8AUAi3+w9+691y+v8AqrE+n6Ef7T9b&#10;/wBffuvddghf8LcC9x6gLkf63v3XuvEixBuL8C3BP+J0/wC39+6915bC54vcWsCOT+P6/wBffuvd&#10;cvoQDzqv+foAB/T/AHi1v969+6914XHJF7gW5HBtx/hx/re/de67BsObcjj6/UG/5/wsffuvddm1&#10;x/T/AFze9/Vz7917rsfi3HN/pbj6cn/Y39+69119B+QPryL2ueLgj/Y/09+691zDEWuTzccNqHHB&#10;J/3u/v3Xuvf0/Nv9fjmxFj/yP37r3XdvyByLX4Fhzf8A29/6e/de66uFGq40mxsLHn6X5/3se/de&#10;6xkk2P8ArG1+AF/Nx7917rw4/H5+h/3n9fv3Xuu+foBb6k3P1/2/v3Xuu/xcjn6gj6j/AB4/pf37&#10;r3Xvr+L8nm3PI+nP++/2Pv3Xuu7/AJ+v5/PJtwSP+Ke/de69cj83FmuPyb8e/de67+p+tl/Asb3v&#10;zf8A3k+/de674+hP4uTzYH8f8QPfuvde/wBf6/69iPwfoPfuvdd/QEi3/Bbm4NvoPfuvddg3H5BJ&#10;55uBY/m3+39+6910D/gSL888Xt/Uf7D37r3XIci/9ebj/Wtf37r3Xfp4FvpyDwBa34tbi3Hv3Xuv&#10;A/0+ha30+luT9f8AH37r3XZF73vfggk/gD8H6g/S/v3Xuu7sR/UcDgkm3+x49+6910OQCRzbj/X+&#10;pN/99/tvfuvddgkEWIX63FiQP6cD/ere/de67Btzzf68f7c88E8/4e/de671cAfQ3sSp/UP6X/2A&#10;+v09+6910f1em/8AS39eL/QcXv7917rkCTYHSBY8/wC9Wtz/AIc/S/8Ar+/de67/AADwbkqLm1tI&#10;vfj/AF/97/p7917rrn/YXN7gnk2uOffuvddnkci5ueeCQLWub8fT/Ae/de68AWtcaTdQD+ByLFj+&#10;OD7917rvi6i5sV5J/NyRfj/ebf8AGvfuvddMGuFA/wALH8m4uApvf/ffT37r3XdirW0lbg8G3Fh/&#10;tQ/wv9Lf19+691x4YXNuTbgfpH4a/wDvv8ffuvdd621Ajn6g3seALWF/6f7D/evfuvdd/kWub6SA&#10;bfUDni9v9t7917rog8lRwLgA3JtqA5v/AK9vp/re/de642B5H+Nj/QXJANv+IHv3XuuxYkj+tlYk&#10;/WxANyOf9f37r3XRax9Nxp08EAlrj+hFvr/sPfuvdcbsBc/QE2AYkH6fS54uOL/8U9+691yAF7n+&#10;psOODa9zYf6/+v8A717r3XWgHm4vyLhgPoOSLX/3r8e/de64nSCfqPVdfzc/66i1z9P+I9+6911c&#10;KQLmx4b6aW4JY/nn37r3TZkKYH9xB9TcfT6H6/4+/de6Zj/T/fX9+691x/33+t/tvfuvddXsf6Af&#10;7b6/T+v+t7917r3+Nv6/1vY8n37r3Xf+++vv3Xuudxe/P/IuPz7917rMjX45b8f1sDza5/rz7917&#10;qZG9z9Lm5NuPTbgGzc+/de6mpILfk/n/AFj9PoPr/sf9j7917pzhkPpbWbfkA3Yfk/Xi1+eP8b+/&#10;de6eIZP8ef6K3H9P+I/p7917p5p5bm4+tr88n6DgD37r3ShpZ7BdJP15K31Ecfkn/Ae/de6WePqu&#10;Afy1+B9QfJqH6vz9TYHkD6+/de6W9BU3C/WxUc/Tjk2/FwfxYfX+vv3XulLBJquBp4+v1FyOOP8A&#10;ivv3XunOGQjn6WP0PP0H++Hv3Xus9TTiphumpZIv3I5FIBWQHg2HP+xHP+29+691vDf8J1f5hA7i&#10;6prPiH2VmPJ2F1RSTV3X1RX1ANVndkeUvU4qMynU8tAxMigAnxs9yAgHv3XutnP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NeczWM2&#10;5hcvuHNVcOPw+CxldmMrXVDBIKPHY2lasraqZz9FjjRmJ/oPfuvdfKP/AJp3y4y3zO+aHcHbc1XP&#10;PtobiqtubJo5JVlgoNqYGVsbiYqewsAY4w7H8sSTz7917quWWeGkgqa6rISkx1JNW1XkF08UEd1h&#10;b1J/nG0xrZh6mH0+vv3XuuP8uv461XzU+ae3qHP00tdsHa1a3Y3YcsoeWnk2zt6rR6HCTPKWP+5G&#10;qanpdLNq0PK4JK+/de63bd75Snx9FIkIjhgpoBTQJGFjSJETQqqo4CqoAAH4Hv3Xuqmvkj2PQYTF&#10;Z3MZCqWGgxNDW11XMzBdFNSRNNI17/UKpI/r/r8+/de61IOxt6ZDsffW5d55FmNRnsrUViIzEimp&#10;NeiipUv9BHEqIB/h7917pMxpYcfX/bf63v3XupIAAA/A+n9OODc/717917rv/ef8PxYfX/D37r3X&#10;gB/r/wC2+v1I49+69178f4m9rfUj/XN/fuvddcWvc2H0At/T/D37r3Xjbni1jx/hzybf09+6914H&#10;m1rW5/1ja1/+R+/de66PNuef62555HHv3Xuuv9tbmwP+P1+vv3Xuu/8Ab/m4A+l/6j/jfv3XuvfS&#10;/wCfoPxb+trf8R7917rw5/qPqb8c3/3w9+6910Przz/h9T9Ln37r3Xdvp9f9f/YG1r/T37r3Xuf+&#10;JsDx/rAj/ivv3Xuuv95/rz+r8+/de69z9LD6/T6/Q/Q29+6913weT9Ofrybn+nv3XuuiT+Wuf94t&#10;7917rv8AH0twf6f63/Fffuvddf05/wBjb68f1P19+6914f4f0N/8effuvdd/XnggX+pJvx/j/wAU&#10;9+6911xfk8f4W/P1+nv3XuvfTn/Y/wDEi/v3Xuuxcf4ckCxH1/33+++nv3XuvWAJF+L882tcHj37&#10;r3XVvz/jx/T+l7e/de68fyBfjn/C39ffuvde+h+vPHI/PH4/5H7917rv6m1/9jc/ker37r3Xvpx9&#10;ef62/H9f99/vPv3Xuuv95sSB9fxyePfuvddgk8k/gf05H+x9+691631/4ng/4W/1/fuvddX/AMPo&#10;T9fpz/h7917rv6X/AMPx+Pr+B/h/r+/de68LgX+h/wBdf6X9+6911YE/m39B9R+Dx7917rs/73f+&#10;p/1v+Ke/de66I/P1+v8Ajz9fqPfuvdeP+92vYf7G/wDxXj37r3Xf+wPJv9bDkccn37r3XgfwLD+p&#10;v/UcfX37r3XV7XtxY/7H/Hj/AIr7917rsfj6X/B5/wBh/wAU9+6911x/iLkH/A+/de67J/oT+Pzy&#10;f9t/xPv3Xuvf7D+vBP8AQf72ffuvddW/Nv8Ajf8ArD37r3Xrfm9v+Rf0H+8+/de68P6f4/Qfm3PN&#10;/fuvdd3Nrc/n8W/F7e/de66/2P8AtuOP9f37r3XZ5Avx+Pzx+OSffuvde/H5H9bfT/b/AI9+6911&#10;c/X6/wCwB+g9+6913/UkH/Yj63PP19+6911z+f6XNx/U/wBD/wAR7917rv8AFrG9/wDD6/T6c+/d&#10;e69/j/X68fi1/fuvde/2wPN7/wCPHBPv3Xuvf8R+OB/iB9Pfuvdd/i1z9Re9vpf6W559+6911+bf&#10;Ukf69/6fj37r3XR/xNz9f6+/de69+D/xA4/pz7917rv/AF73t/W9+P6j/D37r3Xrcc3uBb6f1Fx/&#10;vPHv3XuvW+vFh9Ln+v4+n+39+6916/1/I/3q/wBOR/tvfuvdet+fr/tgOP8AePfuvddfi3H1HIBN&#10;z9Pfuvdd345J+twb8/7f/Y+/de66/Fv9sf6j6cn/AHj37r3XZP05v/vN+fyPfuvddfXk/wCP9fr7&#10;917ruwA5HI/2P+w49+69169ueCb8m9/9bk+/de68P9gCPrxb/G9h/T37r3Xrc3/ANuPqeL/j8+/d&#10;e66/A/oAf8fr/T37r3Xv6g/7fkDj+tvfuvddkWv/ALH8Wt+Pp/tuffuvde/P+w/of9f+vP8Asffu&#10;vddH+h+t7/4/7fn37r3Xvrxz+OTxb37r3XfI5/N7/UAWJ/x/r7917rsXP44FuTb6fUX9+69163Fy&#10;efrx/j/rf09+6917+v5/1hcf4f8AIvfuvdcuPzf+nPN7j6fn37r3XXNyOf6i/wBL/wCv7917ru3+&#10;t/j/AE49+6914Ef0tc2H+t+PfuvddrYnn8kC31/3j37r3R8v5ctL9z8p9kMRf7bF7oqh+baMNLHf&#10;/k737r3W1Ft1SfH9DyDyPqBwb2+v0t7917oc9vp6U+lySTySP6cAn/D37r3QvYmEWTgjjnkgjj68&#10;f19+690vKWG6C4P1YfS4FvyL/wCIv7917rQq+dieP5f/ACdUCwPfHaR5IPH986w8H/X9+690RvIi&#10;zuOPz9eT9PfuvdJ1/wBP++/p7917pmrf0f6x5/wuwt9P9b37r3Ro/iXGWz+7ZALtHjMYB6dVtVXI&#10;WP8AtlPv3Xuj7xggMCS9tXqNgAwOggaR9L/g/n/b+/de6F3Yq/7j8eeSZt0OLWP0pdvzyMzaubrq&#10;+o45sOQffuvdGKxK8xtfmxLf6pjYnTww+vH1B/qB9PfuvdCzitalLgmwWzNdiAbKStuQCbk3P59+&#10;690vsexsACRwGJ4IUa+QCeALC5vb639+690pI5VCWD/qsAGI03A9K3J/Fjxb/X49+69021rftliC&#10;wU6rMrFVAuCbLz/Uj/XuTb37r3Qf52paChrp4z6oaWaVGC35iQlSyrxwRbjge/de6rVeLSojIYlA&#10;Bre2oFV5uDexseRYfgj8e/de6gSql/0NfmxuLKx+unV+Rc/kcW5v7917pnnW1ySP6kAKfyGYWXn6&#10;2Nx/r/Qe/de6Y6okXDHULevSEKFuBqKMbjkgn/AfX37r3SWqNRBHpXksApVb8+kNcA3+h4/Nz/if&#10;de6T9VELW5Oqysx9Kj1fXj6fWwv/AMi917pM1sbetwANLF3uuoaPq1kY3FwTYC1/r7917pgqR62D&#10;KQzKCTckH8ryptyP1Akm/wDr+/de6bybWBIa9rkj8fkAL/S5+nv3Xussb24sbfTmyg8/ix/3of19&#10;+69070slri/H/IX1N7Hm/wBfp/j/ALD37r3ShpX5H1/2AsOfoCV/1v6e/de6UVI/K3JP6dV/yCAT&#10;cA8Afj8/4c+/de6WWMkIXkfQ2Gki5JIOki172+pJ/wBbj37r3SypSxAGrk6SpuLqwFzpv/jz9f8A&#10;H/W917p2Uekg2JJ1Ko+gB9LhFIve3+8H+nv3XuuLJq+hLJx6vSCFXmykfX6EH/C/v3Xuit5Focr2&#10;vUNTIfs4cxOYAwJYU1LIRT6w35Kqur/H37r3Q6TVFxp1C1hb6c8fm3+v+ffuvdMc7CWpijJv6mc8&#10;D+tlsD7917obtl02mLUFH6QVuLAC4AsLf4fX37r3W5r/ACdeuv7sfGXaORlg0VW78vmtzzMUIMkV&#10;RXGjoWJPNjDToR7917rYo2FQ6YYPT9FABH4vx7917oxGNi0RIP8ADn6/W3059+691KrGsh/4Kf8A&#10;b/09+690DO8KjTDL9Qbsf9f8jj37r3RAO8M5FisNm8jPIqwUFBW1krE2Cx00DTOx/pYL7917r5+3&#10;Z2433Vvze25pG1vn9057L6yW5Ffk5ahOfz6WHv3XugirXsG9X4PIuf8AXN/959+690iMi5W/NuTf&#10;j6E/W49+690er4IYklt6Zgx/qqKCgRxzwimdlX/bg+/de6t22vDfx2J+l1/pxxY+/de6HzAw2VPT&#10;ccHi/FrW4/3309+690JtDECb25Fv9h/t/fuvdMG7po6agnmldYooYpJJHdgFVEj1O7C30AH19+69&#10;1Yl/wnG2bjKL4N7o7Xowz1PeXenZW/p6khvHV0uQzUmRopoS/qKn7uX6/wCwA9+691sB+/de6979&#10;17r3v3Xuve/de697917r3v3Xuve/de697917r3v3Xuve/de697917r3v3Xuve/de697917r3v3Xu&#10;ve/de697917r3v3Xuve/de697917r3v3Xuve/de697917r3v3Xuve/de697917r3v3Xuve/de697&#10;917r3v3Xuve/de697917r3v3Xuve/de697917r3v3Xuve/de697917r3v3Xuve/de697917r3v3X&#10;uve/de697917r3v3Xuve/de697917r3v3Xuge796P2J8j+n9+dK9k4uDLbQ39gKzCZGGWNZJKSWa&#10;MmiylIW/TPTTBJomBHK2PBIPuvdfKF/mD/DLf3wa+S+/+kd6UkwpsPlZ59rZkRMlJn9sVjmbDZSi&#10;kk0hkeEqfp9b3tY+/de6I4VP0JP0A/pexvYX5/J/r7917rg2kDi9iADpsL/6/wCP6/6359+691Eq&#10;YVmRrgcDi2qxtyP9v7917pA1lM1NKV5Cm/AP0P14H1/3j/e/fuvdRb8C1vwAR+bcX+nP/Ef6/v3X&#10;uvAgm34sTY/0+liD7917rvUf68n6XsTa3/FB7917r31JuLgm4PJubWIv/vPv3Xuux9Aw5te/5PJ/&#10;23+w9+691y+v4uLc2PC8cen/AGHv3XuvC39m4uf9j/Uj/b+/de69wfoCNJB/P1/rzz+D7917rkW+&#10;v04uL2FwPyR/Xk/n37r3XH6f0AvpPA5P1P8AxPv3XuuXI/J5tx9SLDjhv9b8n37r3XYDDn8AEG55&#10;+n9fp9f6+/de69xzxcXLc8cccn+n+8f4+/de671H8j/C9/8AWBP+H+w9+6912fyD6R/seD/Tn/Y+&#10;/de66BvYG1z/AIkGx9+6912D9bfQn/GwA5/oP99/sffuvddhv6agb2te1r8/k+/de67H4F+T9Df6&#10;W5H6v9t/vh7917rq97n+hI1XH1te9wffuvdcr8Bj+bKPSfwbGw/43f8A23v3Xuu7fTUQfpb+mq/+&#10;H5/w9+6913wfobXtYMeLfT/eufr7917roED9PH05A/xtwv1/rf37r3XYH0LEhr2F+fpyP9b6+/de&#10;65X/AMP8DwTYH88/8T7917rsnnnk2A5t9Da39P8Abe/de67ueeDY8fk2BFgef99/sffuvdeYA3F7&#10;H6i5sf6fUf7C3v3XuvXNufyL2H5P4N/9b37r3XrkcGxvz/W/4tz/ALf37r3WMkE3/Fzb6f7z7917&#10;r17H8H/X5t+PfuvdeB/1v95PAHv3Xuu/p9Tz9f6/48g+/de67/3kHVYXIt/re/de69zyLAX4b6i1&#10;+B9ffuvdeBAH+BB+tyOD/wAi/Hv3XuuQK/W5sbfU8An6/T/Y+/de66uQfoOPpc/U/wBf8Pyffuvd&#10;chf6f1AFv9jz/vHv3XuvD/An68m5sbH8kf8AEe/de65XP4uTcX5/3mx+vv3XuvLyeeAeRf8AH+v7&#10;917ru5sOeBxz/vXv3XuuiRYccW/I+pB/ofr7917rle17X45/N7/X8D/e/fuvdeva34+n0H1tz+ff&#10;uvdcgbn83Gm30v8AW9v9b37r3XQ55/1v6G4H49PH09+691yJtyP63sACTb+hH+x9+69116vzYW9V&#10;yR/WwFhf8D8+/de67uACBf8ApYD6XsAOffuvdcvqOBe354/pzyOP9b37r3XQJHP+9gi5tcWP4+nv&#10;3Xuuwb/0/wASf94sPzY/X37r3XhwL2A5HHB/pwQeLe/de67BJ45/ofqDz9Pr+f8AA+/de68T9Rcm&#10;3C8AW/235+vv3Xuu/wAgaluR+bWtYi9vx+Offuvddc/X/WJHHp+l/wDH/eP8ffuvddn8fqNypvyC&#10;Bb8j+t/ob+/de69rb03N/oORz/Uf7G1h9b+/de661Efg/wBL/S35tYn/AA/Pv3XuvcAH6n8C4/p9&#10;Taw5+nv3XuuywI44tqC/j88C5/2P4+v49+69139SNJJFrW/3g2PH59+6910eeR+f6mwJt/yMe/de&#10;66H6fyNXI0/TSf6Wt/hz7917rq4H41ccEi3H4Nj+ffuvde5B51D0gfhfzz+n6/g+/de66uLCwFl+&#10;h1C/5UcWvxYfT6f659+6912o4BBYHSODYjnkXJ44+n1/3r37r3XQKkgEILHg2/ssLixHJAP9P8eP&#10;fuvddMBb6D6D6kKeF/F+Cf8AffT37r3XQsyaGsQwBueQpVfp/vXv3Xuk7V05gkbg6STb6fX+nv3X&#10;uonv3XuuP/E3t/sf8bf7H37r3Xgf8b/j6WH+H1/4j37r3Xd/8Dzfj/eeffuvdcgf6X5/pzx9Tb37&#10;r3XNTcWP9b3/AN7Lc/0+nHv3XupCMVtf/D+liP8AWPv3XupqMRYfj6/4AH8cj8/77+nv3XupsbgA&#10;E2NiCCBwQeB6ufp/xr37r3TvTy/qub8gi5B5vZv8Sf6e/de6eIJTx9bC3+P+sLn37r3T3TSnixt9&#10;Tct9CRa4PHv3XulNR1JWwDEA2Usptew5PFj+L/X/AHr37r3S3x1Xq0gn9RB45C2X8KP99/QX9+69&#10;0tKOpUqALACxAHLc+kBQfz+Obe/de6fIZLgHn6D/ABGn/Ye/de6c4nAH1JBN7Ej6/UX/AB/sLEe/&#10;de6Gz44d/b2+K/e3XvevX2Rmx+b2Zn6HITJTu3ir6ETD7+iqoB6XjmjDJJGym4JB+vv3XuvqH/GD&#10;5DbI+U/RnX3eOwK2Cqwe98FS109NFMksuGzCxBMvhKwKSVkp5tS2YAlNL2sw9+690Pv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EP/Cg/wCZ&#10;KfFz4Mbi2fgMr9j2F35UPsHBLBKUrafb+lZtz18fjZWW8Zjpg30PkYe/de6+aPNI0kjySOS0ru76&#10;zdmd+WY/m5J1An/jfv3XugS713MuE2rBhKaZRXbilLTojKzR46BvGpdimpNbCS4WQXsjFSCD7917&#10;rZ7/AJI3xj/0HfFB+3twY/7XfPyAqoNyIZ4mWro9h4sSUm0KRg/IFTrqMjxbUk0dx6ffuvdHn7k3&#10;OKOkqUWSxVHUEsAeRYmwvf8AA/3r/D3Xuta7+ZT3O+N2tTbBx1UVyO9KyRq9Yn5iwWNlEtSCATYT&#10;zGOMf1CyD37r3VJcCXI/r/X/AHvg+/de6cIxYj+g4/2Pv3XuuZ/4i39ePz9Of6e/de66BH9Bzf8A&#10;2w/J/wCRe/de67P9b/6/B/H+H++/p7917rjzyfwf9b6/0/Hv3XuuwPrcAE8D625/Hv3Xuvf77j6c&#10;8g2H9Pfuvde/oOPr/QWIv/yL8+/de66H+8cm344/rz/vPv3Xuvf4c2vb62t/X6/8T7917rqx/pf6&#10;C3H1/wBh/vuffuvde+n9QTz+P9h/yP37r3XZ/r/rfkc/4W/2Hv3Xuuvr+foB9P8AD/A+/de67sbj&#10;n6D6j37r3XX1JH0H4B/4p7917rv6/wCP1+o/3j/XPv3XuuieBySfr+ePz/X37r3XrfT6j8c/69/p&#10;/wAa9+691783/HFjwbcX/wCR+/de69z/AFI/2HFh9Lj37r3Xf5I4PHHF/wAfj/e/fuvdeBvYXJ/2&#10;/wDvP+9ce/de69f+osP+K/Tj8j37r3XuP6/gX4/4p7917rw5/H4/1wfx/sPfuvddX+t7/T/AcfT3&#10;7r3Xr8H8fT/WPv3Xuuzfm9hc8/X6/W/Pv3Xuujz9Of8AGw/rxf37r3XfFxfkfk/k2H9B7917rr/D&#10;jm3PHHHPv3Xuu/6/7D6j6/7H37r3XXINufx+TwP9h/h7917ru9+eTYW/p/iPoeffuvde5tf+o/HH&#10;5/Fvfuvde+g554t/S31/437917rqxHH0v/rH+n++t7917rvm1rcn+o5/xt/t7+/de68bfgn/AGP9&#10;P99f37r3XXHP5/x5/wBt/tvfuvdd/n8f64+v9L/8T7917rxBH+H+tf6/19+6910QB+Re4/x+n+w9&#10;+6912fr9DY/05N/8b/n37r3Xr8fTkWP+tb6Hn37r3XX+Fxx/xJvce/de67/xPPP9f6/717917rx/&#10;xuOP6Xt/Qf7H37r3Xuf9c31X+n+IP+9+/de66H54/wALHnn8cf7x7917rw/r9ePybD63vf8A23v3&#10;Xuuzc3/w4t+OOSffuvde/J+v5/x/H059+6910f6X45JseD/hx/vHv3Xuu/p9b/05/p/rc+/de67H&#10;4/wuDx9OfoPxz7917rif8f8AWN/re1x7917rx/HJ/wAP8Lf4+/de67vxzbj6W/P+w/1+ffuvde5H&#10;+t/sfxcfj/ivv3XuuuP+KEH/AG1/fuvdd/73cN+b88fS3v3Xuurj6f4/0tYfnj/evfuvddgcj+gP&#10;5vf/AGPv3Xuvf7G1rj8/7x/r+/de66/41x/W3+Hv3Xuu/wDYfSxP+9gD37r3XvxwLD+lh+Ppzxf3&#10;7r3Xv8Dfm1/yT+f99/yP37r3XVh9f8L2/wCI/wB8ffuvdd35H9P8OCPz9B7917r1/rfkf1ufqT9e&#10;Pfuvde45Nj/xv/W5/Pv3XuvfT8gH8i1vz/Vffuvdev8ASwHI/wATcA/09+6914H6jk/8Tc29+691&#10;7j+v/GueOPfuvddWv/X/AA/NrD+pt/r+/de68B+D9T+L/wBD+ffuvddm315/pa3A/wBgf969+691&#10;19P97tyfx9ffuvde/P8AvF7D/ff1/wBf37r3Xv6/72Df6/jj+vv3Xuux+QSQPp/sffuvdeH+Atz9&#10;fyOPpz7917rv8gn/AHn62H+AHv3XuuuSfr+f6H8D/D37r3Xdvx9fp/rc/k/7x7917r3P0t/U2/H1&#10;/Pv3Xuu+ABc8g88Hnn37r3XQ/wASxt/Ti/8AT/H37r3Xd+TY/wBPwT7917rsfT/H+g/pb/fc+/de&#10;66vf6/m4/wAL/S1/9v7917rwP+J5/wALf0sf+R+/de65KOfrwP8AX4A/wv8An8e/de6sx/lb4n73&#10;5GVWTZbrhth5yUGwss1bVU1Ig+n+pLj8cX9+691s3bajsE/qVBH4+vJPP45/Hv3Xuh4wEdhELDhQ&#10;G4tz/j+fr7917oX8TCRb/YE/6w4/437917pf08J8ZP1NriwvwFAPH+v7917rQc+eSj/Zwvk+QSf+&#10;M7dn3+l7/wB8av62/Hv3XuiK5H9bfn/X/wBb6j37r3SdkPH+uf8Aeza/+8+/de6ZKw+n/X088f1J&#10;tf8A2H9ffuvdG3+JEFqreVS36Gjw1Op0FtTCSd2HH9NSt/h9ffuvdHpQAEaAtj/sAVAta1jpJHNh&#10;/X+vJ917oaNi0atj8FIoYH+NZeqIJHrEeOWgPFuLeYng/UfUWt7917owmIjQaQwNgQwI+nJFgdP1&#10;vzaxHv3XuhRxxT02NxYXFj9SL6SP6/n/AH1/fuvdLSiYJoBYkMbcXtq03CsQRY/Tn6D62J9+690/&#10;qy2N7FiFBFyLFbAtrBHJve1gPoCOTf3XumusnBXSCmkluIwQSqglY7G9rfU3/wB4/V7917oOt3z6&#10;MFmphfTFicg4ZQLlkpHYldIPH5v+OeR7917qu+VQoJBNgSgYsQtixLAhv7R+nNvpf8W9+6903SLp&#10;Y3W31UAuTyAQVtxz/hcfT/Ae/de6a5/Jpe5uVAAsdQub/wBon/Y8E2+nP19+690x1Cjln/UtihAE&#10;h0hSt7GxvpJPBH0tf37r3SYrFfnylBq0/ki4ZLJZvqRa3IJAv7917pMVCnSGUqpX66he5tz6ifyT&#10;c3H9LX9+690wVS6PV42IUs7AAWVLaS/qb0/0/wCRn37r3Sdq1dHPq/WCoYfRNRIU+j68cng35/1/&#10;fuvdND6dTGwsbr6vySp5Ym9z/sf979+6913G5BDfQXA+g9QHP+FvweB/h7917pxp5CLNyeQePyBy&#10;RY8H/Ye/de6UNO97WN+Lki3pX+twf9b37r3SjpW9QvqHA1Ek2tbgm3/Fb+/de6WGLkN0FzZjpH1N&#10;9N+bfX/W5/H0/Pv3XulvRNf0i9+C3NyUWwDEr9QSVH0/4ge/de6UELEpwLKQvl/rf+zYG9+f98Pf&#10;uvdZjUrRI9cY451oI3rmjfV4njpUNTKkpBPoISxNxxf37r3RStkK9ZuevyEh1GJJn1t9fJK9tXH9&#10;bG/v3XuhhkqCT+PoPz/sSdQ9+691woR568XtZNIAP4N7/Q/73b37r3RlNnUDyw09PCnklqp4II0Q&#10;MXkeZgiKp5H1IA5/p7917r6APwu6+j2J1H1jtOKLQMDs7bmOkULp/fgxsf3LWv8AUuWJ9+691bDs&#10;yjCQx/jSFBt/X+vv3XuhspV0xL/sP94Hv3XuoeSfTE349J5/2Hv3XugD3vU6YZh/QHkG455/Hv3X&#10;uqdP5hW/hsf469w7gWcQzwbNzFJSuHCn7zJQGgpgrf1LSgC3v3XutGWtkJJJP4ufUbnnm/8Aj/xT&#10;37r3SUrn4PNv9sOBz/vH09+690hMm/6rlluT9L/7EG31H9PfuvdWl/CDBNRdbNkXWz5nNVdTrC8+&#10;OEiBCP6jjj37r3Vm214T6ef1Wv8AUjk8Ee/de6HnBx2CE3IPJ4sL/i9v+J9+690JVBH+1q55N/zb&#10;ji1v8ffuvdF5+Uu6v7j9I9tbrCTO+3+u94ZSCKnUNPNV0uCnelhgViLu0oQKv9be/de62UP5R3XC&#10;dWfy5/iptX+Fph6j/RljcxW0axeJvuMzNJXpLKhA9TQtFfj+nv3XurHffuvde9+691737r3Xvfuv&#10;de9+691737r3Xvfuvde9+691737r3Xvfuvde9+691737r3Xvfuvde9+691737r3Xvfuvde9+6917&#10;37r3Xvfuvde9+691737r3Xvfuvde9+691737r3Xvfuvde9+691737r3Xvfuvde9+691737r3Xvfu&#10;vde9+691737r3Xvfuvde9+691737r3Xvfuvde9+691737r3Xvfuvde9+691737r3Xvfuvde9+691&#10;737r3Xvfuvde9+691737r3XvfuvdUBfz9/5alJ81fjXWdqbCw0U3evR+LrsziHp4/wDLNz7Op0ar&#10;zOBbQCXkgGuppwf9rFydA9+69180zJ46sxNdV43IU8tJV0FTJSVNPUI0csU8EnjkilTgggixFuPp&#10;+PfuvdNvpAvcEEcD83P6hY8/Tn/jfv3XuuuONVg3J/P1Fubn8H6D37r3THlKISxlgDrta3pBHP1F&#10;rfQc/wBffuvdIxozGWVgQB/ZJP0/w/5F7917rgQQeR6idP8ArD8e/de68GU8nkkkgf0Uf1554/3v&#10;37r3XY9QuPob25+hPN/+IPHv3XuuweARaxB4ItyRwPfuvdeubc/n68t/vP8AiTb37r3XgbXAtY/U&#10;/W3PIP8Asefrb37r3XdxypI/2/HPAAv/AL37917rsc3At/j9L+r6nm3+v7917ru/0AIvf8n6j/D/&#10;AHn37r3Xgf6/Q/gH/YgH/ffn37r3XQFwR+kC31+lx/Vf8fz/AL17917rmRyfx+OG5sP6j+v9Px79&#10;17rwIHJIJsefx+Cb3/2Hv3Xuvcte40kcng/j6fXi1r+/de67HNzfgjg/0A9Kj37r3XK9/T+Ofrcf&#10;QG/0/wAffuvdeNufx+kAH6jjg3/H+9+/de69wPre/wBeNQ45P0/33/Ee/de69e5/qP8AC31vybfm&#10;359+691ytYnnn8Cx4AH0F/x7917r31Nz+b3NyRyeBf8APHv3XuvA/wBOLEEfQW/N2b8/j37r3XIm&#10;4ueb25tb6fU8f4X/ADx9ffuvdeB59R59PP8ArfXj8f7b37r3XYvp9JstuTa3F7kgH/G5sf6e/de6&#10;9qAvf6/X+tvp9Df+nv3XuuV24P1uQOf6XsDz/vv8PfuvddBltaxH+AHP1+n+8/77n37r3XZ4A/Tb&#10;6fgnkXuAf9v7917rgTyf9a1uT+fyTb/X9+6916/+HP0v/h/j/wAR7917r3++/H9LH6e/de67uB+O&#10;ePz/AE+vI9+6916/HP8Ahb+v++t7917r3H4uBbn6fj37r3XY54/r9R/vAuP9t7917rsWuD/Xn83F&#10;hxe3/Ee/de67BB5P4HH9ePqeP9f37r3XgWvc8k8AWAFrA+r37r3XYuwP9T9b2Bte3Nv9b37r3XgO&#10;eD/QDk2IHBP+9f6/v3XuvXIubc83+lz+D+L+/de695I9RBdPxa5ANyf9f37r3XIFbG1jcj6C/JP1&#10;uP8AY+/de664B/pzwLW5B4v/AI2/3w9+691y1WFgLi1786ST9TyTxx+f6/6/v3XuuXH5tqF+QDf+&#10;v19+69169724FgR/QNfjk82+v++v7917rv8ArYn/AAtYj6k/j37r3Xf4PH45Frmx/FiP8Pfuvddf&#10;S/5+mkcAXvzcDn/Yfn37r3XfH0sb2uP8T9BybfQC/wBPfuvdcgbcG5A+h4BPPP8AxH49+6911yb3&#10;P+uL8D/Umx/4n37r3XfHIta31P8AXn6X/wBf37r3Xd/pawIuT+Lf7c+/de66Abi9rDj/AHni5P0/&#10;2P19+6913f66eVP5/wB55t/tuffuvdevbkH6mx1AWPPJ/wBvf6W9+6917UWtYAXbm9x/QH9RJ/pb&#10;37r3XZuR+Lf0va1r3vf6f7f/AB9+6914njk6fr/sSRxe34/23v3XuvfTkc2FiObgX4vqFvqbc8+/&#10;de69f8WJsvHH+ubk/wC9E+/de67+osDwLm3ABP8AZNx/r+/de66+o/r+SfxdwR9ef6e/de65XJ4A&#10;NtIX9QB0ixJa1jzxzb+n9PfuvdcQBySTc2AC3Bt9QSVt+P6e/de66FuTzbi9rWDX50hr/wDG/fuv&#10;ddm3BUnkC2qwFz/Ref8Ab/8AE+/de68waxUiwtyOOFPPPHP0BA+nv3XuuIP4/wBYC5sFA5bUQR/r&#10;/T37r3XQ1WYAMPTyT/QW/I+ovb/Y/wBPfuvddjnUOOOB+oA8Frc/14/4n6e/de64gBjzYAkrc3sB&#10;cCxH++/2x9+691hqYvuYvVyw+pUXN78MSL/8T7917pNOrIxVhY/S3+H4IPv3XuuH++4/x9+6911/&#10;t+T+B9L8/n37r3Xgef8AbAg/g+/de67Fhcf8UF/9a3v3Xuu/fuvdZkNgTb8j8i2oH+nv3XupMbC9&#10;78cAf4/7x/Tj/iP6e691OikI+t/6f8SPwP8AAW9+6904RSWsRzY/g2t/Q8e/de6eIZb2NzcfUc82&#10;/wAW/p/vuPfuvdPUEpJX82AtaxFuD/Xj37r3T9TTAf0H1BNjb/C5H9L39+690rcdWaGAsCPoBfm9&#10;rWt/Sx4PPv3Xul5Q1SuAS9xwDpIP1HJJ/wBtf/kfv3XulVSyllW9rW/1wLWAA/w/1z7917p1ifkf&#10;1/x45/xvf37r3U7SJozG4J9HFjzwL3v+Pp/xQ/1917rZQ/4Tt/zCD0r27W/EXsvOeDrrtivWbYtV&#10;kajx0u3d+afHFTpJL6VjrgPA/wCka9DnhLe/de63pf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zXP8AhRB8xx8mPnPuHZW3sr9/190NTP15&#10;hFp5hJST5iimMm48hEY/S3kqzIFa/wClVF7Ae/de6oLijMsqxsxQG+uRgziJAuqWZgoJsiC7afwL&#10;8+/de6CzoXp7K/NP5l9fdQ4lag4HM7nghzdVH5X/AIPsHbf+X7nr2Z3lCMKOF4YiWKGVo14BA9+6&#10;91vs5CjxGztr4zbuCpKfGYTb2IocPiaCliWKmocbjKRaOipIY1sFWONFRQo+gHv3Xuq1e/8AeIC1&#10;Y1gJaXUdQCix9dgxH+t/yP37r3Woj8oOzX7U7m3Tm4qlp8RjalsBgyGvGcdi5GiaeJTwBPL5JrAf&#10;2vfuvdAVEthe3J4/x/1h/X/b+/de6lgC35/xtx+L83t7917rx4FuL/8AFD9OP969+6914/7zb/jX&#10;I/417917r3F7X/1hyBb6i1vfuvdeP+xH1IB+h4ub259+6911zb6G9/qPoRa9/fuvde5tyD9D/S4/&#10;HF/fuvde/oebg/7E/n6f4+/de66vb/A/nn6gHgce/de69f8A1yfobH6n+nv3XuuuD9OQLnm/+349&#10;+6913/U24/JseRf8f6/v3Xuvf8i/HP4+v49+6911+Pzcf4fT/G/v3Xuvf9En6Hnn/X9+6914fXn/&#10;AGP+tf629+6913Y/1/wI/wB69+69119ef6kk/wDIj7917ru1h/X+hI/2P++/3w9+6911xfj/AG/A&#10;H+Bt/wAR7917rw+t/wDXuP8AG/059+6914j6i3N/949+6914XP8Ajb8/j63N/fuvdevf/X+nHH+9&#10;e/de67sf6fkD6f6x5/3r37r3XXNyD/Xn/YfX/evfuvddgfT/AAH5/wBf/Y8/09+6914Gw/3mw/HP&#10;F7/737917rw/pY8f4An/AFv8OffuvddWuP6m3+H+v9Pfuvddn+n5P1H0+vN/fuvdeA+o+hI/41b3&#10;7r3Xjb6W5/rwbD37r3XV+frfnkfg8ckW9+691y/NiSRcix/qP9v/ALx7917rj9ByPxwf9fj37r3X&#10;L/W+v+8/0/3v+nv3XuuuP95H+P44v7917r3Nh/rfQn+o/A9+69176H/Ef0/23v3Xuvafz/U8W/BH&#10;9f8AY/09+6916/8Arcf05P8Ar/j/AHj37r3XhfnkX+l7f14sPfuvde/P5Frfjn/Wsfp7917rrkfS&#10;5/x5HA9+6917/e/wbfn/AGF/fuvde5/2AP54P9Pz/wAR7917r1rnji/49+6917/X+n+sbi3Hv3Xu&#10;vfX/AF/+IPHv3Xuuxp/ob/Wxta/+t7917r3JH9P6/wC2+pP+8e/de69+Lf1/H+I9+69148D/AG9h&#10;9bWP+P8AxT37r3XR/wAOeSf6+/de67uBYcfj/itrj37r3Xv9b+hFvr/jb/inv3Xuu+Pre35PHPB+&#10;nv3XuuuPxzwPqTwR/iLe/de66/1jb8H/AG/9ffuvde/x+t/p+fza3Pv3Xuu+f6GxItcn6/4j8+/d&#10;e66/x+g4/P8AT+lvfuvdcuLf7zpH59+6911f/e/63P8Asffuvddf7xzf+n6vxf37r3Xf+P8ArD/A&#10;8/T37r3XX1vwbfX6n37r3Xf+Nh+Bf37r3Xr/ANfzfgfS3+H+vz7917r39PyR9OLf7b8Wv7917rof&#10;71/Xj8/S3v3Xuuwf62+v1H1+p+p/437917rr6ccH/bj/AF7j37r3XZ/pc/Xm54/3n37r3Xh9Pofp&#10;/Tj8/wBP9f37r3XXPA+gP/ED6+/de67/AMP6EWtb+v8Ah7917rr68j/Hk3H0+nP09+69176f69uP&#10;zcn8H37r3Xf+P9bn+p4/x9+6917n/G1r82/P9Lf717917rx/H9bWPPPHN7e/de69b/YH8W4Jv9P9&#10;8PfuvdeBsCbcfS3H5/x/417917rv6f6/N/6/4j37r3XX4sbj8fQf8j9+6911wOLW/rz+PqL+/de6&#10;5f1PP+sfra/0v7917rwsOebf1v8AW/0uR7917r1rfU/0/Nhcce/de68QRbm5P9fz/h/xv37r3Xvo&#10;bk/m5seCfp7917rs/X88fT6Di/19+6914Wt9OP8Aefpf37r3Xh9P6/kck3/2Hv3XusiD1X/oDwP8&#10;Tb/kfv3XurgP5S2J82++0c1ov9jgMDQo+nhfvqypkcX/ABfxKfp+PfuvdbE+2oy3iH0OlB9CTbjm&#10;w/pb37r3Q/bej/zY+pFrfS/HAJ/23v3XuhjxEXEdxfgcG1vpe/5/xvx7917oRKOEiMcD9Nv6X/HH&#10;v3XutAX552b5g/KBr3v3x2lzx+N51l/9bnj37r3RFMj+t7/70f8AW+nv3Xuk3N9D+Pr/AEF+Rx79&#10;17pjrSOB/Qrf68cE2/3n37r3R2fiPCgwm6qp7gnL0lOCLD6UYb6n+hYE8/T/AG3v3XujlReoELq9&#10;JBBYMt1tY8Ef7A2/I/r7917ofdjoEpNuRcWkodxVgNjyf4nTUwuT+bH6D/Y+/de6HPFxgaDrJuVI&#10;VTpA/wBYi44t+fp7917oTMdosv5B0i7E/wBpb3HNvoRa3+39+690raRwitwCLg3U/V/0+r68A/7b&#10;n37r3Tksj6SdVixGo/UkoQ10/PHAufrY/wCw917puqGUGTVcqdQQtcD6WZh/yP8A4n37r3Qb9gVX&#10;2+0dyyNxbAZWNNJ0kyT0bwRfSwA1MB9f9h7917ogkqm91LBbhrng6eV45P0Nx/xItb37r3TbNG4J&#10;NrWu5S4vZiwUXNxexuf8efx7917pqnBUqSFAJCMApJLhfRwQPqD9f9hx7917pml1AEsraWUAKBGy&#10;lb/UXtcEf73+eL+690nKxAqkBlCjSr6AV1akFrkKAObmxJ5vx7917pL1AFtIC6T+pla6uWbXew5N&#10;iSeeQf8AWFvde6T9TYBmJsSfrcsyg34C/X68kAf7Dnj3Xuk7WAB7/wCJuvrBMgIQqyj6XAHAF/8A&#10;b+/de6ZHN7EkE3F+PzYMfoePofpwL+/de64C4Y3JJ/TaxIuBewt/vHv3XupsLlbNe1tXBvyPz+f9&#10;fj6f19+690/Uko/NiOL8kn+pP+x/1/8Aivv3XulFSuPTa+n6/UBv8T9f629+690q6CcD66iOL2Fi&#10;RwbX/wAPx/vfv3Xul/j2FlZ/wT/Xhhcqbmwvbkgf6/Pv3XulTTMGKkANYW1EX9QFgBp54PFh/X37&#10;r3TVvSrFBtHcFSkxiZca0PGlGk+9lSidFH59EpJA/sg8e/de6LpsGLxUlbUkeuacAMWQ2WJQeCP8&#10;W+lvfuvdL4yksbG/+PPBv+effuvdPe3I2kqgwFz5BYfQWVjfkf0/3o+/de6sQ+Jux3353h03tARC&#10;RcxvvANVQ2ZgaKjrUyFaXH9PDE9+bcf7D37r3X0EOmsSsFHRxqmlVSNVsv0VFAUcf09+690fLa1L&#10;44YRYXNj/vr+/de6E2JdMY4t6f8AYXP+Pv3XumLMSAIQfp/X/WH9PfuvdFr39VaYqi9uQy8f1A/w&#10;9+691rf/AM6LfhwXx4/u7HPoqN57xw+M8YcAyUuPL5eoW39D4lvx+ffuvdamlW4/1/8AXtyfz791&#10;7pI5Fv1WP4+lh9f6/wBbHj37r3SBybksbXvwv+I/rwffuvdXj/Grb/8AAusdlUGjTIMTBVSqbg+S&#10;qHmc/wCP6uffuvdHg2vBfQP6Ff8AWuv5A+vv3Xuh0wkYCpxc8DixBsOfp7917oSaSDTCt1P6Re97&#10;88/8V9+690RX54VGRn6VyG18NAtTld/7y642BR07SaTMu6d+Y+hyAQD9RFGahtP5tY8e/de63eun&#10;9rvsjqfrLZsqLHNtXYGz9vTIoUKs+H2/T0EwAXj9UZ+nv3XuhF9+691737r3Xvfuvde9+691737r&#10;3Xvfuvde9+691737r3Xvfuvde9+691737r3Xvfuvde9+691737r3Xvfuvde9+691737r3Xvfuvde&#10;9+691737r3Xvfuvde9+691737r3Xvfuvde9+691737r3Xvfuvde9+691737r3Xvfuvde9+691737&#10;r3Xvfuvde9+691737r3Xvfuvde9+691737r3Xvfuvde9+691737r3Xvfuvde9+691737r3Xvfuvd&#10;e9+691737r3Xvfuvde9+691xdEkR45FV45FZHRwGR0YaWVlPBBHBB9+69186X/hRV/LKk+LXfUny&#10;J6wwPg6U7qrqvIz02Ppyabau83cSZbEMIwBHFI8nnp78aW03JBA917rWb02b82JNifyLfnj/AFvf&#10;uvdY/wA2vf8AT+bjj6hrW54/p7917rGVup1H6n8fkn/jXP09+690kctReNvKi3H14Atz/Qj8fT/e&#10;fz7917pPgH6i5IuD9SAP035F/wDkXv3XuvD8/wCqsD/U8G/1/wCI9+6913ewIvfgW545/rx/vFvf&#10;uvdcr24+p44t9bWu3P8Axv37r3XR/PAJ/tf6/wBOQeAfr/vHv3Xuu/wLD6KNXH6f8CBbj/fW9+69&#10;17g8D/Y/0PH0uP8Aff8AEe6913qsfxccX4IIIvyD/vf49+69119TY8C/JuPoOT/X8j37r3XK/wBP&#10;pbmxt9ebf4/T37r3Xd+LD624Jv8AQfQm3v3XuvW4H+uBa/8AT8XP4/4n37r3XYsQRyCD+TYfW3+v&#10;7917rsG5Fjb/AAsRc3tyAffuvddXve/BB4ubDk2I4t7917rl+ODwQCOeOOb8c/7x7917r1/6C/F7&#10;fj8mx/HHH59+69139bkG1tQN1vb8X/41/T/Ye/de67Avz/hcWH+3v9R/Ue/de68G+v8AUm4v+nSP&#10;yb+/de69e34445H5N/8AiP8Afce/de67P+vc/kWuRxxz/vre/de67uP8LfU2tYk+lv8AD/W9+691&#10;4EfW39SBc2ve1iD/AF/33+Huvdcr3I4AH+Njx/r2te/J/wBt7917r1+eBa5I/rx/Wx/3oe/de67v&#10;b8jkGwsLm3H/ABX37r3XvwQeb3sLAfXj8fj37r3XG5Jvx9eCDx9LHk39+6917/W/4m9vfuvde4+h&#10;/rx9Pr+effuvde9+6917/ff7b6e/de67v+f6H/be/de68Ofpa9/+J/x9+6913c/4gG39bW+n0/3r&#10;37r3XQP0/wCK3+v5t7917ru4tcaV/P6hwP8AG3+9A+/de6hz11LTnS8muUi6wxLrkIvYekX4H0ue&#10;B7917qGcjVSG6RpTg2trPml+v5VLKP8AYFvfuvddapW/XUStf8aio5+oKRaR/vfv3XuuYjQHUVBH&#10;OrV6izEc3LX/ANf37r3XfjT6BV+gsbcC/B5P15/3349+6913oX6aF9P9qyfUj+1f+h9+6912NQvY&#10;yJx9UZ+bDi4U39+691yWaZTxIxsoNns1x9QRqv8ATg/Xj/D37r3Wb7x1/UivdQQAWUcfX634v/xT&#10;37r3UlKyFrav2zcfrFuL3PIJ+n+Pv3XupAOrn6rYg2IZeTx6hxf37r3WTkE34Avx9Ddh6SDb37r3&#10;XvqL/ixuFHH/ACEP+I/2/v3XuujzaxAJ/AN+ALcW/wB49+691yub2vzfm/Hptfi3P9PfuvdeFgbA&#10;cWJ4Jv8A4X/2/v3XuvXNub2vbm39eePr/rf717917rl+fqDzzx/QX4/2P1Hv3Xuurn8ngj+psT9R&#10;cN+fz7917rwJ/wBgeD9LWJubFeD9f99b37r3XIX/AN7BuRc24Pv3XuuvrwR9Bzb6gckfT+h9+691&#10;2Dwf6cgi5v8Ag/77n37r3XtQuPofp9fzY30j/e/fuvdeuLA82P0/xB/JH+29+691zOkX06uQt7lb&#10;FieefwPrYj/evp7r3XFh9LD8cn+l+SAf+I9+6910G/rcXuLAg8fX6n/A/j/jfv3XuvABvpwGPFrk&#10;/wBOdP8AgB/vP9Pfuvdds3HIYm2n6mxsDYN9CPwPp/re/de67uQLhb2/r9Cf1c/7bge/de64/Ui/&#10;FrC7cWAHB4/oOLW9+6914lgoH05uRfn66eCOfp7917rq39kk6yTx9br+Qf8AHn63/Hv3XuugvFrq&#10;SCTxYEauR6h/h/T/AJH7r3Xvr9FXi/8AQWBHPH5/Hv3XuuuLE829PAuB9Li35vxx7917ryFlN+Bd&#10;f0g/2b8D+v8AQm59+6901ZCmPMqg/n6Aji97EH37r3TPa3+9f7b8e/de64/7C5B/1/8AW/1vfuvd&#10;dXtwfxfm39f8Pfuvddi/+2tf+v0/Hv3XuuX+P+8/6/v3XuuatYg/8U/HH59+691mRiCP0k/008X/&#10;AMSf+KW9+691MRzxfV6jx/t+Qf8AYe/de6mxv+b8A35/wFrW/wB9/vPv3XunSGbTcg6m/SCeQbWs&#10;De5P+344+o+nuvdPEEhH+Btc2NiCBq5B/wB6/wCR+/de6e6aX+n4PItzb6W+v+9e/de6UlHUspUg&#10;2uVsDf1X/Vcf0+v+w9+690tMdUi4HPP1Yk/W+nSDcDk2te3+xsT7917pcUc97XcH6f19Rt/ifp/r&#10;/wC9e/de6UML3/NyORZfpe/1v7917pyiYAWuP+Nfm3v3XunGgyuS25mcTunA1c9Bm8BXUmTx9bTS&#10;NFUU9ZRT+aGWNlIIIYA/W/v3XuvpP/yjfnfifnT8U9r7lyOQiftbYFLQbR7Px7SlqqXJ0lN4qDcJ&#10;DclK6NCztc/uq5Ngy+/de6tM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Sf+Yj8nMd8Q/h53b3dVVcNLlcDtKvxm0klmEL1O7s5A2OwccDH+3G7mot/SM/T3&#10;7r3XyX927lye89z7g3XnaqSsy+4stkc1kKmRmeSaryNS1VPLI0n9Wb883P8AsffuvdBN2PuEbX2R&#10;mcmvj+6r1OJx2padh5pgPunjV2vdUIRiIyAHPKnSffuvdXbf8J6/jV/B9m9o/K7cVFau3dVSdZdf&#10;zzxAOuBw1QmQ3jlKaQ/VaquFPSah9DSSD8n37r3V5nbGfWho6k6goCPe1/qBezfn6kDj/jfv3Xut&#10;f35991NsbrTdldSVXjzGXjfb2FPkBlFdlQ0Rnjb6kxRCWa/4Kj/C/uvda1EYZ2LHli1yxIJJPJv/&#10;AMV9+6904ILWt9F/3u3F/fuvdZSOPyLfk2P09+69148WPHP+x+pve/v3XuvG35v9Db/H6H8+/de6&#10;9/h+LfT8k2/wt7917rq5/Ivf/Gw/r7917rq5J/rYm/Nv9c2B9+691y+nN/r+Dxa/PP8AX37r3XX5&#10;J5+o5/H5NiPfuvddf8juLgcccj37r3Xv9cc8X/p/T37r3Xvpf6cWuP6j37r3XufwB+L2/P8Agbe/&#10;de69wfoD9f6/1/3r37r3XRH4tbgfX68n8ce/de68bf05v9L/AIA/w9+6912P8P8AY/UKeffuvde/&#10;2P4H+B+n44/3w9+691762H+A/NrX/Pv3Xuuufrbn8D/jX/FffuvdeA/F7G9vzwL+/de65fX82vyA&#10;Prf8e/de66tz/sLW/wAD/h7917rwsP8AEG4vbn/W9+6917/G1vqBa4BP+A9+69161/8AD/bW5+n1&#10;Pv3XuvH/AGI/rxwR+LAf8V9+6917nk3vf6fU/wCtcn+nv3Xuu/8AYWJ/2/14P1/1vfuvdcTzcj8X&#10;v/vX1/3v37r3XK9/zcj/ABt/sR7917rj/vfH5twLHg+/de67P+P9Tc/Uf0/4p7917r1rf630+tj9&#10;b83/AD7917rxJH5/wH+25Fm9+6917+tz/rHi5txxf37r3Xv9hyT9L8/0/H+9+/de69/r3B5uOf6H&#10;37r3Xj/iR9P6D/Yj/e/fuvde5PqF7/4f7xx7917rr/bH/D6/T6/W/v3Xuu/oP8L/ANOD/gP9t/xX&#10;37r3XX0sfr+f+I9+691yPp5/17f4X/FvfuvddH6/697/AF/I+vP9Pfuvde5tYD68/wC8XH09+691&#10;4Afn/Y/0HFgSfp7917rx+v1/PH/EXX37r3XZ4tbix/re9+eT/j7917rr63I/Frc/gcW/2Pv3XuvA&#10;f6/N/wDEG30+nv3Xuuvz/QfSxP8Ahf8AH9ffuvdchfkW4/p/xQf7H37r3XXP+NvoefqD+ffuvddf&#10;gn6/42sQb/X37r3Xf+PJsBf/AG3Fv959+6910P8ADi5+v0/H4Hv3Xuu73ufqP8frb+nHPv3XuvA3&#10;uf8Aer8X5JHv3XuuvwP95v8A4G31H+v7917r31Nv6H/E/n+nv3Xuu7f05N/6W4t+L+/de69Y88fg&#10;D8/6309+6911a/5Nrf0Jvb37r3Xr/S4+ov8AX68cf7z7917rsnni31/1/p9LWt/re/de66/tc3/x&#10;/wBe9vr7917ru3+35/1v8bf763v3XuvC30BPJH4/pzf37r3Xvr9eLkn62H0/rb37r3XR/Nv8P6k8&#10;/i/+x9+6913Yjgf8UNzxxb37r3Xv8efxaxt+P+Rn37r3XX4Frnj/AH17e/de68bfS9vp/jYXvbj/&#10;AG/v3Xuu+eOf8P8AX/H+249+6914W45/29uR/jz7917r39P9e1/9jc/X8/4+/de67YmwF/r/AIc/&#10;1Hv3XuuuCb3/AK/nj6Xsfp9effuvdetcjk2I/wAf9h7917rw/ra/+Atf8WIt7917rw5txf6k/Q3I&#10;4I9+6910Px/Qf7G1vzYe/de67/w5+v04ANuOP8ffuvde/wBe/wBRwTf6fX6f4e/de664/pb+ljc3&#10;+g9+69139b3+t7fT+vI5+vv3Xuvaif63sbW/qeL+/de67v8A7Ef48g/4j37r3Xifp+Df83te3B59&#10;+691782+v4+n4HH+Pv3Xuvfg82N7kD8f8R/re/de68Ljk8Xvwf6Dn/H37r3Xf+9/63P+JPv3XuvH&#10;8fU/01Hgm39D7917rxvcj/b/ANOOffuvdZYxyOTbgf0HJ+vv3XuryP5R+LIwva+X0kCpzGExwIBv&#10;eiomqCP9gKg+/de6vp2zGCY+AeRxYkjTz/sb+/de6MJtyLVo4/C3I+vJ9X+8+/de6GrD03ojsCbW&#10;/BHF7aQf9v7917oQ6SI+PkcFX+v44stgffuvdfPg+b9SlZ8sfktUobpL3t2qVN/qF3vXKDcf1t79&#10;17okOQ/zkg/oOP8AXv8AUe/de6Tcx9P1tz/xHv3XumGsPqt/U3v/AKyge/de6P38T6Nodj5WpPIr&#10;s9UyrZeQIKSKnKktwblT+R/t/fuvdGxjW97BizfpU6eNQuTcGwt/vfv3XujJbOpFEGCvGiNS7cif&#10;XpAfx5PITTsCLn9fhX9P4H9effuvdDJQIpK34BYA/j03udNxbn/H/Yke/de6XtCn6T/UrYOQLC9i&#10;PT/rfW/1+n49+690qaYab3P6bW5uADY8X/B/x/r9Rx7917qcZNKkHUObDi4X6C40/Ucf778e6901&#10;1EhLN/rgkEflRa9/6HkgX+v9ffuvdBX2hO0WydwPp+tLFGQSP+UirihuQPz6h9bcfj37r3RIHAsN&#10;Hq9JDcHUQqaiVAuPrzfnj6n37r3TfNex5CXbTyzkKo5U8fT6AkAf8Rf3Xumucn1AqQf02J/SCedJ&#10;aw5A+n5P+29+690x1F2BuCpIP1ZiApFlckXsOb2AP44tf37r3SfrgFuxXllDKwYksykqQdRA+jcn&#10;+oH059+690l6lfqSOPqFN2OnV+2b6RYEfTj+v+ufde6TtXGHuDp5BDKVIck8XLAgAG9rnkn+lvfu&#10;vdJmpVdR4/LsT9NNyDyH5H4Iv9R9P1ce690zSEqACPo54tps1/oPpfgXvb/Yj6e/de6jg2tyRYXP&#10;1Fuef+Kf19+691Kibm1/oPrYEcG9/wA8+/de6eqR/oQbn6kHm34Lrx+L2+v/ABT37r3SlpJPoSRz&#10;yBbUeBf/AGP++/w9+690paN9LL6rc8ki4tpPpI4P4+nv3Xul/jJdYXkEvbVcsB9LXBA/P+H0/wB7&#10;917pbUZOmMhRfUP1AflibsDxcm1/ob/UfT37r3QfdxVop9pLTkHz12Tpo7kC3higlknRizKb6vEb&#10;2/r9PfuvdBjt1PtcRTIQVZgXJPH+cP5t/Xj/AJF7917p+WQkN/Wx4Fyfp+V/3n/be/de6ETZ1MXl&#10;guqkawPoW4Bux5v/AI/76/v3Xuryv5SewP70/KjA5J4BJT7J2tms8zCO6xVdVGmIpLtbgnzuw/1v&#10;fuvdbwfVeMEVPTkr9Agtb/Dj/e/fuvdHJ2/BaOOy2ACjn+tvfuvdLT6J/vd/r/sPfuvdI7PTFVex&#10;tZSef99/r+/de6Kn2LW6YqizAGzk2P0/N/fuvdain87/AH595u/qnYkUwK0VFntzVcQIJEtTMmNo&#10;2ZP8Qstifxf/AFvfuvdUAVhGk2J/rx/rXtx7917pGZBz6jwPrb8C/wBf1f4/W/v3XukxjqN8ruDD&#10;YtFu1flaGkCC5P79SsdufrwTf37r3WwzsDFrQ4zF0SKAlJRUsAS1uIolQEH+ptz7917ozm2qc6U/&#10;xFySpA/HLe/de6G7Bw8xLp4ugJ5NwPpe/wDT37r3QihLQ3+hC24+tz/QH37r3RQOztqy9q/KH4K9&#10;OJWrTU28/lFtfLZmMx+RqnC7QxNXXTRDkFQKiemckf0A/Pv3Xut4RQFAUcBQAB/QAWHv3Xuu/fuv&#10;de9+691737r3Xvfuvde9+691737r3Xvfuvde9+691737r3Xvfuvde9+691737r3Xvfuvde9+6917&#10;37r3Xvfuvde9+691737r3Xvfuvde9+691737r3Xvfuvde9+691737r3Xvfuvde9+691737r3Xvfu&#10;vde9+691737r3Xvfuvde9+691737r3Xvfuvde9+691737r3Xvfuvde9+691737r3Xvfuvde9+691&#10;737r3Xvfuvde9+691737r3Xvfuvde9+691737r3Xvfuvde9+690WD5jfFnYPzJ+PPYfQfYVHTzY3&#10;eGHnTEZKWFJZtv7kp4mfC5ykZ1Yq0Mtg+nlo2dRa9/fuvdfJt+WPxt378UO9+w+jew8bUY3O7I3B&#10;X4rXNHIsVfRxVLJRV9K49LxSxhXR1uCCLE/X37r3RbCLcH/E2YD1f15/3j6f7x7917rqxtxa4Isw&#10;NzY/S31H0v8AT/evr7r3UWqgE0bAj6Agf7EWDc/77/H6e/de6QVZTvBKRYgFvxyAfrY24/2/+8+/&#10;de6iKbnj9Nx9SfoRb6D+n++Hv3Xuuzfgta/9Lf654v8A8U9+6912DcDj8gf4C31DBv8AYe/de68C&#10;OP6k3tfkf04Pv3Xuuhzf6/7zzflR/wARx7917rlf8WIP9L/0seP99+PfuvdePN7Hi3Nufp9Rxx/i&#10;bfX37r3Xv8PzewH5IueSf959+691yNz/AEFr24Nzz/h/hb37r3Xd+eLf6m3H0uTwT/sD7917rpbk&#10;m4/qfqBYn6Ej/fH/AG3v3Xuuwf8AbC315+n+v9f8Pfuvddj+jf2fr/Qc8/X8e/de68Lf69yTyACW&#10;/P4uf8L+/de67va30uLgjVYD6/n/AGB/H+9ce69165sT/hYmxuT9Pz/sfxa/v3XuuyfzxxyfyB/r&#10;2/P09+6913/sPrY888HkAW+n9ffuvdd2+lgbfpv+b835Bv8AX37r3XgeRx/X+gtc3JsffuvdeJAJ&#10;v/Q3N7A82J+t+OeL/wCt7917rsEW/re5A4B/xFvfuvddj+o4HFr2I5FwBb/inv3Xuu2Fvra9/wAG&#10;3JNgLD6m3v3XuvCwuP8AVD8g355J45v/AE9+6913cWF7fX6iw5/I/wB9/vfv3XuuN+f94/PJ/H19&#10;+69139T/AK3v3XuvXH1H+8c3H9ePfuvdevxf/eP8ffuvde+o/wCJF+ffuvdd/nj/AG31vx7917r3&#10;+x/x/pz7917rv/H6/X/D/evfuvddXtx/rgfT+nIHv3XuuDyLGpZyqgXZtVgtwLkkn8/4/X37r3SN&#10;r9wyyyNS0BKR3s1SB639XKwg8fXi/wDvf19+691koYlVbhfUx1u7nXKWvc65DyTf6e/de6dFFyeC&#10;fyBx/rc3/wB549+691JRbD/W5BH5HH0H+H++/r7917rKoF7C6jixJ5/wJtfi1hb37r3XdjYAC4a/&#10;4sCf8dIv/X6e/de67AtYf42BJsT/AGjyP99/vPv3XuuL6V+rKvJBLGwAIvqs3++t7917qM1TSIQr&#10;VMIk9IRPImtiTxbT/vH+9e/de6z/ANkMeEYenUCIypv+lzx/vP4Pv3XuuF1YHS6twLgH6AfXj6f4&#10;8e/de68C0Z9LMjW+oJFxYkAr/r8839+691JSukUqJQJBwb/olHJ+l7A/0/F+PfuvdOEVRHLezAtb&#10;hWK6hYWsAOP949+691mPF/xwL/4kC/14/P8Ajx9ffuvddGxI/wBsTyBY/QAjnj+nv3XuuxwRcgEg&#10;AfXV/jwffuvdeJ+p1XA+nA0j8HUR/sffuvdd82/NiBqtwANV9NgOebe/de69/t+Bq9Rte/H4+tv9&#10;t/X37r3XIck3Ooj6f7Ef0N/+Ne/de68CT9bfgAXIIA40/n/b+/de67v9LHnn/XFja5J+o/33Hv3X&#10;uvA25AIP1Atzb6gC/wDr8fT6/n37r3XQ/qt7Fv6X+vFh/vPv3Xuu7XP1/VpGq5A/19X+sPx7917r&#10;wJBJNvoQeATY/gD8f763v3Xuuz6PVc+rnSCfoOR9OP6H/Yc/19+6914C/JJ1fSzfX0ji9/x+P98P&#10;fuvdcQT/AIEj86rXP9VB/wBh/t/r7917rl/Sx/B+o5AtyL/7f37r3Xrc2tY8W+lgSb8gfn/XH459&#10;+6910CPqLNwLmxsePxc/k/1/Pv3XuuwOL2Jt+bX4FyWAP9f969+691x0/Qlr3uv9sWP0ubX/AN4/&#10;4p7917rskt9bkEc6i1xb6c+/de64C54X6Dgm5vYf0J/p7917ruxJ+hPHJH0/2BPPA9+69116vyAp&#10;P0U20hr8A/69/fuvdd28gKEW/H+A/wCC3/2x59+690mqqBoZCCOCeDb/AF/z/wAb9+691G44P0/1&#10;/wAD+nv3Xuur/wCH6ufqfwP6+/de66FxYfT/AG5+v9ePfuvddj8W/H+8f43Pv3XuuQP4/wBfnj6/&#10;7H37r3WVL8cE8fTg3/AFz9P+Ke/de6ko1+Db8gi/5PF7/S/v3XupUbnj8gLb0jjnjjj/AHx9+690&#10;4xPYjkD83Frg2vwb8+/de6dIJVAAJ5v6SLkccAC3N/8AiPfuvdPUMp4uCOOfoeDz+fx/T/e/fuvd&#10;PtNLYEFhYEBiGtax+h/P9Px7917pVUNUFZAPqbnUG1aueSDYj/A/63P0F/de6XOOqQBGCbkEFvrc&#10;En+n9D/r/wBLX+vv3XullRzFtHIsSeADc/nkn/ev6e/de6eom4BH1v8A1vxb8/U+/de6nIyldBYW&#10;I+psfqLkD+h59+691Z1/KO+c2X+C/wAs9tZ6vrpv9FPYlVSbR7IxZkK0pxORqVjTKrEzKvmpJCs0&#10;bE/2eeDZvde6+lbicrjs9isbm8PWQZHE5igpMpjK+lkEtNW4+vp1qqOrp5F4ZJI2V1I+oPv3XunD&#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Wlb/wqv8Al15KnqL4&#10;ebaybEUcR7K7BpqaoZR93WKaXbWPrYxwdEAkqFv/AMdffuvdaWzc+k3/AAbkA2AXiwsP9f8A2N/9&#10;b3Xui59q0uc7H7N2R05tCnkyOeyWZw21sdjo3iP3u7dy5GPHU9LqhB5+4mWElmYgBSbW0r7r3W/d&#10;0N03gPjX0B1f0pt5Yhj+utmYrDVNVFEkLZPLpTfc57NTIgt5KyteeokJ/tOffuvdFm7+3W0MNWgl&#10;9QDMfrqPBWwvx9SePfuvdan38xrtBtz9lYrY1LUeSi2tSNkciiuGU5fLgNEjAcHx04RgPx5D+ffu&#10;vdV5Qrxf6Wtb+gvwAPfuvdTFFgAfq31HP9Of+I9+691y+vFrcf8AIx7917rr6H6f4/74/wDGvfuv&#10;ddf7xa/1ufp/S/v3Xuu7Wvccfj+h/A49+6910PqeB/gP63P9ffuvdeFv6ix5t9fx+T7917rvgE25&#10;ubf7E/j37r3XR/pzb8cc3Fj/ALf37r3XXH5uQB9b/wCw49+69143vz/t7H8fQm/v3Xuur/64IP1s&#10;P6/ke/de69+P96+n+v7917rx455BHB/4p7917rsnn+v+vx/h7917rq/5/H9OB/h/sffuvddgt/jf&#10;jm3+8n37r3XX+tz9B/X/AB+v+w9+6913+P8AYH/Gwtf/AI17917ro/7D/WP+v/X/AA9+6913b+h/&#10;Nr3vweL29+6914H/AF/8P9vcDn37r3XVv6/Tjk/i449+6913/gOPr9Dz/gR/X37r3XrfX/XBtbgi&#10;3Fre/de66BIHAH+vf/ePfuvdd/Xj/XN+R/r3P+t7917rr/eODe5/2BPv3XuvXv8A1Nv63/PFz9ff&#10;uvde/HF7X4H0ub/4e/de68TybX/rcf7b/ivv3Xuu+T/X/Yfgr/S3+Hv3Xuuj/he/H+v/AF/3x9+6&#10;913/AFH+P0/ob83vf37r3XQFz9Cbf7Af1N/9j7917rsX+v8AqSPr/T+hPv3XuvXP15JsP8Pp9D/j&#10;7917roj/AA/NvoR/jex9+6914G3IP+H/ACMf8U9+69163+J54Hv3Xuu/yP8AX/JuPr/T37r3Xrc/&#10;Q3/x/I+l+P8AH37r3XV7kfT/AAvyP9b37r3Xf0B+v9L/AE+h9+6911c8fkf635twAffuvdd8D/Hn&#10;gn6Af19+6911x+P6Wt/ha5+vv3Xuvf4i/wBePpybc8e/de67vz+fqTYW+t7cW9+69119Of8AWPHH&#10;+9e/de67HA/xtfkcjn37r3Xr/wC8Ef1/rzf/AGPv3Xuuri3P+Fvr/sffuvdetb6/1HH45v8AX37r&#10;3XuP8f8AY/X/AF/fuvde/AF7D6/8aP8AX37r3XZBJHHH+Fj9RyffuvdclUubIrMTcekEm39Tb/b+&#10;/de65eGUsf2pP+SD9Bx9be/de67EM318MluP91v9T+RYe/de694Z/wDjjLxe5Ebj6/m3Hv3Xuu/B&#10;UHnwTW/B8bm34N+PfuvdeFNUH/dEtrj/AHU/1+n9Pfuvde+3qBz4Jb/8s34FvpwOP6e/de699vPc&#10;/sS/0H7bi3+vx7917rr7eo/ME3P/ADae/wDX+n59+69177eoH+6JeLcmKT6/m3Hv3XuuxTz/AE8E&#10;5H5tE9v9vb37r3XH7ef/AI4TC31Pie/H9ePfuvdcvBOefDN/gPHIfpyLm3v3XuujBMCf2ZR/06bg&#10;X+vI9+69114ZiP8ANy2/5Zvax444/wAffuvde8Uv/HJxY/hG5/23+t+PfuvddeOT/UOOb/ob8nn8&#10;f63v3XuutDWN1YD/AIIRfi//ABHv3XuuirfXSV/xI/w+n9ffuvddWPPDf04sR/r/AOPv3XuuuLc2&#10;H+P+8e/de69qU/kC17eofX+l7/T37r3XHWo4Lp/XlwAOffuvddeSP/jog5/1QADX9+6910JIywVZ&#10;IySbABxfg/0vf37r3WcxSKuspIEP0YowW/8ATkW9+691wv8AX6fn/b3/AKf8V9+6916w4/x/r/T+&#10;v++Pv3XuvLz+CfoD/h/Q29+6913e/wDXmxvx+OOP9j7917rxP+H9eP8AX4/3w9+6914cH6c/i1v9&#10;4Hv3Xuu/6g/T82vxYWNvfuvde+vB/H+t/rfj/fH37r3Xf/Bh9SBf37r3XV+fr/j/AFH+Jv7917rv&#10;8f4/63A5/obe/de69x9bD8c/7Dg3t7917r3/ABFvpwfpYce/de67+n+wtzb68+/de6yxfjgckC9u&#10;ABz+ffuvdbEX8qrAfw/o7LZdoysmf3tkqtGt+unpIYcUvP8Ag9O4t7917q57bEVzF/tIvawv9dNi&#10;f9f8+/de6MRtmG5Tj/U/0/rcX/w/p7917obsPB6E/UR6b2F/qb39+690INNDaAhhaw4vcX9J4sP8&#10;ffuvdfOS+TWU/jPe/dWZVtS5XtfsLIowIKutbu6sqQxtxyGBHv3Xuiq5E+px/rAfXn82N/fuvdJy&#10;f8cf43/1uLX/ANj7917phqzd/rzdr/7A2Fv9t7917qyb4zUZh6sxMjLY1OQzFRYjkxmseNDyR9dH&#10;HH9LX9+690YtOLXUAEAfW1xYC/p+hP1BP4/w+vuvdGq2tSlKlrPdIcJtqiCmMaw0FDJUO2r86/uA&#10;LW/BP+A917oWsXGFBBRuOebAgH+n54HA5Fv9f37r3SypLemxsPUDYheP0+oj+t7W/wBh7917pQRE&#10;gAXI+pNzfUoFhrsRz+Qf8P8AYn3Xus5k5vew4/qTf63JH+Nzf/fH3Xum6okPI4AvyT9f025+v1/F&#10;v8PoR7917oF+5akxbKrYBbTV1eOg5B1Bkq0q/QSLc+LmxvY8e/de6J6xB4U3YkWZjfgC4IU/XSPp&#10;bj37r3TfIQRqtckkcj9QGo3FuTcD+n1uPx7917pqdWPNlH6eR9LqSjGx/P4+v+HPv3XummUkot7f&#10;RgwQEk3YqAyt/Xj6fn/Ye/de6TVWvEhIBAJLtb9TINBQC9lIBPH+F+ffuvdJupD8WCoLkcC5Or8k&#10;D63tf/fXPuvdJ2oAP6gODp0hVZWZVu3o5uBwBcf4359+690mqywsLsS41n0qtmA5txzfUTc/Q/S3&#10;N/de6YpgPUQG0lbEXUH/AF+Rfn8f4c+/de6h/QcWvezc3Jt9b/0/H09+691IU8C9hcmwH4I/33/E&#10;e/de6dKd7Hi3qNidRFgTyNQt9PfuvdKakf8AQSdXKk2sAeOCL/4m9/fuvdKajcWHP15stgSCRY8m&#10;304+v+29+690t8XJcDUpNjcFSoCgcC4HI/1uP9f8+/de6XtG4Oi1gBoIuQSCBY+lb8D+n1/p7917&#10;oHO7qsyVO3MOpKiOOryEihVC6aySOBTdCT/ug2DE2HP9oj37r3TBTaYYIYkIskai6CxJFgeR9P8A&#10;H/kfv3XunGAlwALkEgHi1hfgX/w9+690OOx6XVNTFrkD9RBvyfxwfpzxb/D37r3W0R/I/wCvi9T2&#10;tv6aA6pKvbu0qKV0/sUkD5WuRWPNiZYfz+B/rD3XuttzrmhCQU1rD9H4H9Li3v3XujSYeLRCPzex&#10;/wB44Pv3Xun17Bbf4X/2/wDX37r3Qebkn0pL+LKf9Yn37r3ROO0K3TDUXI4Vv9iP8PfuvdaO381T&#10;fB3j8uN4UaT+Wn2fisJtqMAgrHPFSnIVir/Q65zf/W9+691WFXsRxe9yLkj/AB5/3n/e/fuvdIjJ&#10;zHS3+vY3P0uCQDb+nHPv3Xulh0NhjuHuLZlHoLxwZMV0wbm0dHGZdXP4uB+ffuvdX87Ug/TYekaR&#10;wLrxzwb3/I/4j37r3Rjdtwi0VxzZbg2+p5P9f9h7917ob9vQXKk/gcccj6j6jj37r3SyqlMcDW44&#10;uL/0HIB/5H7917oHvhrg8d2p/OU6Dws9NVVkPRfSPYXZs+nyikx+T3fVNicRPPf0Fw2LQL9WUN+A&#10;3v3Xutx/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r1&#10;/wAKPv5ZI+R/TQ+WHVOBE/bHUOMK73oqCnQ1W6dh04LCuZIwHlnx5NiSWPhIsAsZPv3XuvnlVMEk&#10;EskU6NHLG7ROjagyuraGVg3IIIsLe/de6i/7VcgtqNh9CA30LAD63P8AsffuvdcLAFh9L831E8XJ&#10;ufx9OSf8ffuvdMeVoxIhZfqLtxYGx5HP+8/7fj37r3SNZSjFHFmuQtxexH+P5/3r37r3WO/PLWIP&#10;11H6X5+v+x/r7917rsNY/U8/QA8Hj8AWF/629+6917VzYfniwFjxxYWt/vf0t7917rkL/QD/AG3H&#10;0Nvp/wAU9+6912bk/wCte30t9baT9PfuvdeuQP8ADkLxccDnj/effuvde/II4sf8edQ/3xv7917r&#10;wbnj6EEf4Xvwfz/vfv3XuvX+nA4PNj9AOSVA/wB9/vHv3Xuuf+2FyARf6fkn/euffuvdcQbXte99&#10;Oong2P0sOb+/de68CSSLnkWH1sT9b3H04/2Pv3XuuVrkg3H0sPpcfn6WIt7917rv8D+htxybW9Rs&#10;B+LX/wB99fde67LAXt9bkEEC31v+P6/77/H3XuvA3PP+sCL8/wBoD8/X+n/E+/de65X5AJsSLc8X&#10;I+v6v9f/AB9+6910CGNx/iRY6tX4vY349+6914kG9ibgWFyefx+Pp/vvr+Pde65H+tgQD9SFP0/r&#10;xf8Ap7917rv+v9NIte1+TyCfp/h9ffuvde5PqJ1WtwAQPpfm9ifx+f8AX/r7917rkG4FrWNrA2H+&#10;9/j37r3XgbkAWP5BFv6+/de67uQbAAc8f72QL/09+6911b+pt+bDiwHv3XuuueB+fr/QfX37r3XK&#10;/wDyK1v9jz/X37r3Xr/T+n9bj/W9+69176f8T/X6e/de69/vvx/r/j37r3Xf++/2P1Pv3XuuibH/&#10;AF/xyTa9if8AYe/de64Eg+rVZRbU1voP68+/de6D7P5g1VR9hTMRCrDzMpIDWOllH+xHP/Gufde6&#10;ZaMh5Cy2B8ihR9LC9lHp/wCI9+690sqU+kA2BA5Av9T9QCf9459+6904ILn8W/NwT9R/h7917qSD&#10;YEXP0P8AW4sPqLf4/wC29+691lWw/P8ArDgEWF7En/ff7b37r3WGpqYKVNc76VXk6mKgcfkn6/7Y&#10;3/3v3XumWLI1uSkApNNLR62H3Ei3mkuLXhT+lzbU3+2uPfuvdLvA7ex7zJPVxtXTqFbVV3mEZ03D&#10;inYCMf04X8c2NvfuvdDPhaOkpypipIYlNzpigjj/AEn06hEoI/1V9J4HA+vv3XuhJpwFjAbTzf0K&#10;FU2ZShP0J5Jt9bfXn6+/de6y1OJwtYjrW4zGVQkU2+4oaaUuv1Zy7JqF/wAkf4WPv3XukVket9oV&#10;bMy4+bHMGUM9DVTxqNT2A8MxeIC5sfR/vRPv3Xug2y/V81OHkxOTSpVPUYMgvgk5OolKmAGMm3HK&#10;KL/nn37r3QZZDGZDGPor6SalIYhZSA0LNq+sVRGSjcXP6r/63v3XuscVc8dtY8i/6on1KBxwxvf6&#10;j6/7f37r3TlDMk49DXYAal9Klbn1XU/73/sL/j37r3WS5HJP1P05v/geOfz/AF9+691zuOT/AKpg&#10;fUT6r8/n6f19+6916xJ+h54/N7WvcX/xPH5/p+ffuvddav8AX/2AvxfgE2t/vvp7917rnY3P9eB/&#10;rj6hgR/r39+6910L2ta/0H1t+Li4/Fx7917ru9+LADi5H05N7H68+/de6754JIA4H5BvbiwI54/H&#10;v3Xuvf6/PHJ5/AJsLfT8/Qe/de69cAn6c/pvxZWB+lz7917rkbWIFuCtv0gkkgG5/oObfX/Ye/de&#10;642sBx+SSDb8cjkf8b9+6910ALEWNyf63st7W4P+I5v/AFv7917rlYXOkWuCQCSSoJ+vFr3/AN9/&#10;j7r3XR5uPUT/AIMptbgiw5H+vb37r3XdwOPoSAQOLc/4n/ff4e/de64kgcX/ACRbi3qtYX+n4sB7&#10;917ru/J4IF7fkqbfVjx+Pz+PfuvdeA5PpH9b2uSALn9P9D9eP6e/de69bg8fS4Y/SzMfz/tv6+/d&#10;e69wLgHg/i4F78sT7917r30Fjb6ki3Gofk34/wB49+691wvz/qSPSTqOkkCygn/bX/Pv3XuvX/JU&#10;3+oP1vY3BA45uf6e/de6i1kHmiLDkp9bDn+gv/xPv3Xuk8ylSQRY8/0+v+v7917riRzf+n9Dzb/Y&#10;+/de665/w/5CH5PHP9ffuvdeHH4J4/w+v9LD37r3XK/++/3k+/de65X/ANh9PoPz/r+/de6zIwFg&#10;NQBFiObX+oN/r/j/AL6/v3XupccnKgk3BAHHH1/JA/3se/de6mxuL/gC304LEAW4IP8Aj7917pwi&#10;ewvfkkHULHj+gUfi319+690808pNmPFzbhvpzpDHj/X9+690808ltIsR+eRz/idI/wCI9+690oKO&#10;Ykgf1A1WY2v/AE44/I/x/wAffuvdLTHVVhe4Cklf6i7WPN7f77/Y+/de6XNDUDQmokkqOFsLn+yd&#10;A/x/2/v3XulTTOWVLnkXvYgj/G3+H+Hv3XunCOS3F/qRf/D+o/2w9+691lqEaeE6SyyIA8bLwwdR&#10;dCG5PHFv8ffuvdb5P/Ceb58H5CfH+p+OG/8ANCp7O6OpoosDJWzg1ue6/dxHTlNfqdqCUhCdTHxu&#10;v0VOPde62M/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TNuLPYvauAze&#10;5s3UpRYbb2IyObytZIbR0uOxVI9dWzuf6JGjN/sPfuvdfJd/mMfJnI/Lb5i94d01s71FBnt45Sn2&#10;9C0zzR0m3sdOaHD00Ae9o0gjjAUHj/eB7r3RHZayDF09ZmKu6U2Iop8hN66dLmC320Y+4uh1TNFG&#10;QVbgn0typ917o0f8i/oNu+Pmfn+8NyURyG2uiMRNuyKSo1SI+/N1Sy4bZkUiOCGMECZGtDXukkET&#10;fUg+/de63At+5VaKhqW1cMGH1t6V+tifpzYf737917qnX5N9hUmGxuey9dUiKgxdBXZCqkZwNFNR&#10;07VEzg/ghVLaR7917rUF33uuu33vbcu78gzGqz+ZrskwZtXiinmLU8Kk/iOPQgH9B7917phjX6D6&#10;XN/9h+ffuvdZyfz/ALx/xU+/de68f9iCTfn8f1sf+N+/de675P8Ahx9DyDcc+/de665H+34Fvx9e&#10;L+/de66/2N72A+tr/mx9+6911fkX/wBfn+hP0AHv3XuvfT/Hk8D6fT6g+/de65cH635AuB+eOP6e&#10;/de64fX8cfQf4XP+Pv3Xuu/z+b3H9ef68n/Y+/de68L8/wCxPPFwBxyffuvdYppoaaIzVEscEQv+&#10;5IQoLAFgqL9WawNlUE/4H37r3Scqt00kZK0sElUw1Dyuft4gwPpZBYu6n/agh9+690yy7nyjsDGa&#10;anAFisdOkqt/ifu/Kb/6xHv3XusDbhy7fWqX/YU1Iv8AvCxj37r3XH+P5f8A5W/+sFN/0Z7917rr&#10;+PZb/lbP+whpx/vSe/de66/juWvf7xv9hFAP96X37r3Xv47lf+Vx/wDYRwj/AHpffuvddfxzK/8A&#10;K4//ACRF/wBG+/de68c3lT9ayT/kmP8A6N9+691j/i+T/wCV2f8A5K9+6910ctkj/wAptR/sJCP9&#10;4Hv3Xuuv4pkf+V2p/wCpr+/de69/Fcl/yvVX/U5/9b+vv3Xuuv4nkf8Aleqv+p8n/FffuvddfxLI&#10;/wDK9V/+dEv/ABX37r3XIZXKAWGSr1H9Fq6gD/bBvfuvdd/xbK/87PIf+dtT/wBHe/de67/jGW+v&#10;8UyN/wDqNqf+jvfuvdd/xjLj6ZXJf+d1V/0d7917rr+MZf8A52uS/wDO6p/6O9+6913/ABnL/wDO&#10;1yX/AJ3VX/R3v3XuvfxnMf8AO1yX/ndVf9He/de69/Gcx/ztcl/53VX/AEd7917rr+MZcfTKZH/z&#10;uqf+jvfuvdd/xnMf87XJf+d1V/0d7917rr+MZf8A52mR/wDO6p/6O9+6913/ABjLn65XJf8AndVf&#10;9He/de66/jGW/wCdpkf/ADtqf+jvfuvde/i+W/52mR/87an/AKO9+6911/F8r/zs8h/521P/AEd7&#10;917r38Wyv/OzyH/nZU/9He/de66/iuU/52Vf/wCdlR/0d7917rr+KZP/AJ2Nd/511H/R3v3Xuuv4&#10;nkT9chW/+dc//R3v3XuvfxLIH619b/51T/8AR3v3XuuP8Qrz9a6sP/VTN/0d7917r339d/yu1f8A&#10;50zf9He/de64/e1h+tXU/wDU+X/ivv3XuvfeVf8AytVP/U+X/ivv3XuuBqahv1TzH/Xlc/72ffuv&#10;ddeef/jtL/1Mf/ivv3XuuvNMfrLKf+njf8V9+69115JP+Oj/APJTe/de661v/q2/5KPv3Xuvam/1&#10;Tf7c+/de66uT9Sffuvdde/de697917r3v3Xuve/de697917r3v3Xuve/de697917r3v3Xuve/de6&#10;97917r3v3Xuve/de697917r3v3Xuve/de697917r3v3Xuve/de697917r3v3Xuve/de697917r3v&#10;3XuskUssDrLDJJDIpuskTtG6n+quhBHv3Xun6i3LX05C1BFdFfkTkioFzdytULsWP0vIHA/A9+69&#10;0tKHIUuRjMlM5JQXlp5CFmhsdIMiC4IJtZluOQDY+ke691NF/wAC/wCb83v9ef8AePfuvddX5H9P&#10;9cfn62/H+39+6913zYfRvx/rc2HB9+6914cfn/Akj6W/1v8Abe/de67/AKD8fTi4tb+v+Pv3XuvX&#10;FgB/Xi/BF/z7917r31tckW5+tv8AY8+/de68eLkj+v1t/h/hb37r3Xf+83HJ55sD/T/inv3XuuuP&#10;6fTk3PP+uR/sffuvdcv8B9f68fT+vv3XuvC/55I/1/8Aez+ffuvdSIRyOT9Cfp/vHv3XutpH+X5t&#10;5cF8a+s4hH45chjp8vLdSCzZeslykcjf7CcW9+691Z7teK4isObJ+b8m1/8AkX+29+690YzbMFhG&#10;LabhT9bm35+nv3XuhwwkN1UfTgA/4XH19+690uJCKbHVc7iwgpZpmYiwURwtI3P+w/p7917r5nW+&#10;q6TI5/M10zM8ldlK+rldzdpJKipeeSQ3/JLEn37r3QOZAktL/wAGt+P9h7917pPTfUfXjj/D6X9+&#10;690n6jmS5vyt+f8AEk+/de6ta6Qo1o+r9loUKmXC0tS40qxLVbmoDEA3HDA824vwbe/de6GWGLyT&#10;wxKEBkkjUFgP3C8lhcfX6fg8/wBOffuvdG629AY6jM+oGL+KiGA3dtMVJjKaj0EOB9XSTgcW/wBj&#10;b3XuhGoQdfqBFgeLggrx9b/61/8AfH37r3StpgtwfqBx+CCL8EW+h/33Hv3XunhJAABYfTjjg8/0&#10;9+691yLXHH1tf8/7f37r3UGoJ0kA8C30+p5sP9t7917oBO8KjRtvH09yXqM1E2kkjTHFQzeRrf4M&#10;V/B+vv3XuisSNY2HN14BABItz6f8Db8c+/de6bpSx/tBr3Fhp4VbD/eLA2/4pz7r3TfODY3BYWZf&#10;SSQObKT/AEtax/x/2Hv3XumifkOrA8q5AARrENp1A+k+kcMCPrxe/v3Xuk7VIQ0lr6tTaiLvoB/V&#10;fQL2ta5t+eSb3HuvdJipBvZwVb1Hkf7T+Qf9Tf6AD/iPfuvdJuojIBuvOtnU2PNgRcX4tzcn6fm/&#10;09+690nqxbr+sAKzDkXuNN0QkXBNj+RcC/Fgb+690n3QXYi7Gwe+kaCSLtbVb6f635/w5917qAR/&#10;j9OOCDcjj6j/AIr7917rKp4/1r/0v/ha/v3XunGBxcf4Efkg3+n1/re3v3XulFSn6Lxe2r88AWF+&#10;fp+B9Pz9PfuvdKWka2lr2P0t+CCfzf8A2/Pv3XulrimXgXIN/UAGJAF2Bd1Itz+B/W1uePde6EOh&#10;flF1WFwCLt6j+ri3H1/B/wAT/X37r3Rfewqo5HsCaP6xY2KipVuSxGimWomBuSP867i4/wBf6+/d&#10;e64rICSLqLgcc/S9jYj6+/de6UGPTyzRC3B+gs3J+gB0+/de6MpsKjLSRMB9CtzpDWsLjT9P9t/r&#10;e/de63Vv5QXWY2p8aNmZCWmMVZvOvy276glfW8dfWGmxxJPNvt4YyL+/de62G9g0HjhgJAsqLbgc&#10;jj8e/de6H+gi0RoOPpc2/wAeffuvdSqhtKm/0Av/ALD639+690Eu7KjRFJc/1vzew/1vfuvdEX7f&#10;zEdJRV88jhY4YZZJGJFlSJC7N/sBe/v3Xuvn5/IneT7+7t7V3i0rTLnd8bhq4JDzqpRkHhpCp/oI&#10;0S3v3Xui618vJsbW45Nxz/gP9sffuvdIbIzfrvcW4vbjkC9x/wAU/Hv3XujM/CrCDJ9p5DKGPUuH&#10;w0mk8+mWsmCAr/Q2U+/de6u42rT3WL+hI1WvzzYgj/Ye/de6MPt+DSE9P9PwLXuOQPfuvdDvt+nI&#10;gUkD8WJHJFvqT/sP979+69065VvHTM1+Ajcf1sOPfuvdLP8AkabSrN6/ND5/d71QppMZtRdgdGbd&#10;dVvNEMfjYctmFLNcgishqg2kgWaxF/fuvdbRf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oWRx1Bl8fXYnKUlPX43J0dTj8hQ1cST0tZRVkJp6qlqYZAVdJE&#10;ZkdSLEEg+/de6+Yj/PV/lz1vwW+VubyO0cVUr0t25UVe8dgVyQaqbHmsqGfKbelmj9IkpJiyAEAl&#10;dLAWYe/de6o3YEWuLfn+v1PBH+H+w9+691jJN1C3HP8Aa4JBX8H/AA/pz7917rgyKyWbkN9OFP8A&#10;jcqf95/r7917pG5ajMbmRQv1LC3HAv8Aj8fX629+690xA/7AW/ob8fT/AI1+PfuvddFv9bi4tpFy&#10;bWP+8+/de67/AKC6qQD+D/r24+v++4Pv3XuuRIJ+hJsbAE3Fje4tb/e/6fjn37r3Xr/4g35+l7j6&#10;202/23v3XuvXsefpexNz+fz/ALz7917ru66v8RwD9Rcgcj/be/de66+lvz9bm1gD/hYfn/H37r3X&#10;IEqPzwPpxfSSLkgfT+nv3XuvD/iWN/8AYEC/+Pv3Xuu7X/H5PFz/AFvyQbf7C/v3XuvX5uBYC4vY&#10;fQ/48f7b37r3Xf5P0Fzc8/U3v9T/AI/63v3XuvfQX4/wuL/Ucn/ivv3XuuzbgjTb6kg34AA1W/oP&#10;wL+/de67H54P1Avb86vqB+ePfuvdeB55H+w/JFxY/wBf9h7917rtSbkDjgDkfU6vqP8Aere/de65&#10;DnVc2sBx9bH/AJFx7917rw/B/wCDHj6/T639+6913cEHiwva1iPqfweffuvde+gt9P7N7j68fQcc&#10;+/de68Dzp+tv1WAseb/1/wB9f37r3Xh9OPVe5uD9eb88/i/It7917r1/p+bEk2Gn/D/fc+/de65/&#10;Xj6Xv/j/AI8ge/de64/gX/qoHNj/ALz7917ru/1P15Atb8Xt/wAb9+6913fj/VWNr/7H37r3XZ/3&#10;1+RYfX6+/de69/t/z/yLn37r3XX0B/rbi31+vHHv3XuuH1IufqeDa31FgeP9tx7917pgz+SFFSuE&#10;I8soKpp4P/B7/m3+++vv3XugtgJPlmbVdi31PJ9P+J/1/fuvdONCwK3ve5Nm+lzb/D/ebe/de6Wt&#10;IxKqbHkWNwAQLcf4k/4e/de6cR9bf1/3v37r3UpSbAEc2JP5A44va/v3Xuu55hFG0jFQFBBINgB+&#10;QTx9P969+690HtXVNmK9Yrv9qh+ihruB+W559+690tcfGAYkAIUC4A9JAVfSFt/T/X9+690KmGis&#10;FK3VnVSdQHKBQWKqf8bm31P+9+690JuNBAXm1k/ssuoAD1XdiNJsCL3uOf6+/de6WkMpuNLANZSU&#10;YNqIVrD9d+L2/wAP6fQD37r3UpagLpNwWsCh+isGFxZz+FB4H+w9+691BqKpEWQsSVRjdidRHPpB&#10;18kWPB+t/p+PfuvdJWtrQdTLps/9bG31XUSlr3W3IP8AhyPfuvdI+rqNQdZArBlsyka0aM8kFTwb&#10;fkAf7x7917oMcxR0YkL0emlZrs8QsYGuRysf9j8fpaw+pHv3XukyJArqL6H/ABYmxP8ARGBH+PHH&#10;v3XunSCuNwk/FgQJQpNgfTZ1H05H1A/2Hv3XunJWBKlSGVreocg/U3AH+Fhf/D37r3XIHjkWuDf6&#10;25Avcf7xx7917r17m1iPzfj/ABN7j/ePfuvdevfT9f1XJuVPK3Fj9Qf9j7917rlfTa4NwAeb8X/q&#10;q+/de66B/wBa3pI/1I+vqA+v+v7917rs83/HBJP6Tx6TZj/vf++PuvdeH45NzqsB/sTe5/A+h/31&#10;/de68eQLG/N72AufxpP/ABv37r3XKy3PJ+lwACL/AJNj/sT7917rlf6gfX/A/wBPz+ffuvdcDcn+&#10;trGxP0Km31/3n/W9+69176n+v1u3P+pvx/vf549+6912SL83BBY8DUCQ2nm9j9Pz7917rzH6kk8X&#10;Fj+fzcEnj8G/v3XuvMA30AtwDcDj/C3PF/8Aev8AYe/de642KkEFbajxYD0k/Tj6n/ffi3v3XuuY&#10;JFh/sb3uPpww/wAB/wAi9+6910eT+AS1uedIH5Fhc/4cfj37r3XjxpswFuPr/vX1H0P9ffuvdcR+&#10;Df8Ashuf6X+tr/n37r3XHgD6883I5IP1sePyL/09+6912TfTyLjUbC345545P9QffuvdeHB/w51f&#10;0YX5Wx/2A+n19+690zV9PocyLcr/AL1/Tk/778/4+/de6a2uQR/xNja3v3XuuNubHm/+vxxzz791&#10;7rv/AANzY3/23++59+6917m35/25B/25/wBv7917rkPx/vP09+691zU/7xa31/rf8e/de6kIxt9A&#10;L3v+PqPqL/73/rAe/de6loQP+DcWIBAsBb6f04/p7917qfE9+TcXI5v9D9FvYccXHv3XunWGYcKT&#10;cXHIY21G/BINueOPoPfuvdPMMo9PJv6fpyPp/ZP+w/w9+69090stiCDb+o0kjT/S35/xt/tvfuvd&#10;KWjqLcHkHTcDg6rcEf63+J49+690u8ZU3NhyVANz6uB+oAsbC1x+Pp/tvfuvdLWiqOF9QsRYC9wb&#10;WTg2v/rgD37r3T9E4YX+t/pa1v8AX9+691Mje9hf+v8AUXU/Qe/de6NZ8JflLuz4Z/JnrfvTalXN&#10;HTYPNUsG5scsksdPmdtVjinzGNrEiYFopICw03H+uB7917r6iHVPZm1O5et9ldp7HyEWU2pvvb2N&#10;3HhauKRJAaXI04mMErRkgSQvqilUHh1Yfj37r3Qg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VLH8+z5UJ8Y/5fPY8WNyS0O8e4ZIesttok7QVhpsmPPuGqpfH6jopV8TAfiX37r3&#10;XzDpZHmklkdizu7O7BrlndtTMzH+t7/8i9+690Dveu4Dg9jQ4mJ2Ss3RWMCFeED+F0RaNiUF5QJJ&#10;DIOQqXQW1H9Huvdbb/8AJX+Oo6D+DGztxZOjFLvHvesl7azbtbzrhsvAlJsej1MAwQYqKCq8Z/TJ&#10;US2+pJ917o43dO4Fo6CpCP8A5uJ1HqAFwCCWB/xt7917rWg/mYdsyYjruq27TVKpX73ySYlQhAkG&#10;LpH+7ycgH10kJHEfxaQj37r3VB8S/kj/AFyT/vf/ABHv3XupyAgX/qbAn/X9+691z+nA/ryeeLDj&#10;6e/de69/rWB5sODb/ff77+vv3Xuuv6f0B/F7A39+6912QB/xT/iR7917rofT68W+q8XNr2/3j37r&#10;3XXFv8bA/wC+H++49+6917682Fhzx/T6fUf8U9+69139LW4/Fvp/vH/FffuvdeH14vz+Bfi/I59+&#10;69161zYcljaw/rf/AHn37r3Scyu4YKPXT0gWpqhYGQ+qmgN+Q1v1uP6D0gnkkhl9+690hamqqKuQ&#10;zVMzzSG4Bc8KpYtojUcKoJNlUAD8D37r3WD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mp6iakmjqKeRop&#10;ozdHW39LFWB4II4ZSLEcEEe/de6E7G10eSplqIwEcEJUQqSTDMFvYBiTpb9SE3uLi5Kn37r3U78X&#10;/pb/AA/pxx/r+/de65fn6ED835IFvr/tvfuvddX44/Asfqb/AOv/AE9+6913ccn6X/xuP6WI9+69&#10;14/kf4gfQk/4f8j9+6913a//ABH5B/PH/Fffuvde/J+n0+n0H9fr+ffuvde5H+3/AKn/AAsD7917&#10;rv8AP+Av+eTz/X/ePfuvdeN/rcj8WAvz7917rv8A1v8AW+v9BwPfuvdS4QSfpc2VbAfk82t7917r&#10;b++OGAXbvU3XGEWPxtjdm7eopEta01PjI4CdI/qU9+690d3akPMZKkXYWt/S44FvoeOPfuvdGS25&#10;DxHYW+n1N/r/AK/+9e/de6HDBwGyG3H9Ta4P4+v1+nv3Xuo/bmYTanT/AGhuWZ/FFt3r7eecmlvb&#10;RHiduVVfIxI/AEd/fuvdfNM3BJqnlJufW5JP9o/k3/2Pv3Xugurjy3+Lf8i9+690n6g3Df4Bx/vr&#10;f4e/de6YJbmQ/wDIIsL/AOpH09+691cjsmhXF7Y2/QoFjFLhaGAqEIVR9mt1VVP1t9Da3H0+t/de&#10;6EzbFN93uTC0/wBPNlaEer06kE4d7Mb/ANkHVz/h9effuvdGu22mujM7gBqquy1VdSdJhqcpLJCQ&#10;WAtdCl+Px/S3v3XuhAogQQWBP54UfkEXIP8AS1/fuvdKOE2/J+ptf6/W559+691PRrfi4P8AUfgj&#10;+nv3Xuu2Yn+v0t/sPfuvdRpibfkmxvYkfX6H68+/de6LZ3tUEf3dp9V3JycxGm6jT9vGhZh9L6jb&#10;6/Q/T37r3RdZW+ljqsb2uVAuPqAOTz9OePr/AIe/de6guV4ta2sk+oEqORcgDn/Efj37r3TdILKw&#10;0ngt9STcg+q7WFiebNx/T839+6900S2sR/a1SXCgE6dWljawPB+v154uPfuvdJ6qJIb8sA451OBp&#10;a7alABH4IJ4B554Pv3XukvVrpubHUf1gHSC2kE6R/T/D+lif6D3Xuk/VKeeeQb/gHTb6K4IsR+fz&#10;/sPp7r3SarAGH+0FmUKf+DXXS3HP05tYXvza/v3XumCZGAa7KLBtIGlrBTc3FwPqSCfpf/G59+69&#10;03Mb6b2+o4+n5ueP6/S/+t7917rtSfxew/H05H9f6j/X9+691Pgbn68gi9v8LDgH37r3T9RsOLfU&#10;XBJtwtgCOOeOB/tv9h7r3SkpGIA+oLWFrkNyL/W4+nP/ABP9ffuvdLXFt6wTwllBNiSNVh6Rb/Hk&#10;/Q/059+690IWOkHpuwB/rcWBII5P9bf0+nv3XuixrVDJ7gy2UFytXkK2pQHVcJUTPKgOoX4BA5IP&#10;9PfuvdPcLXY35/4r9fz/ALD8+/de6W+34vJUR3UEcf4cL9T/AFHP9D7917o33V2EnylXj8bSI71m&#10;QqqagplsDqqqucQU6qObksQLf4/19+6919CT4k9fwbG642DtOmiEcO3dr4HEIAtl1UOOjgkb6f2m&#10;Uk/6/v3XurQ9o0miGI6QP0gW/wBt/wAb9+690LkC2UcWsBb/AG3v3Xuotc+mN/8AWP8AxT6f4e/d&#10;e6A/elVohlAOkhTY8/7D/ePfuvdVFfPHsdevOhu291mdYpsVs3O/aEtp/wAtq6RqOjUMObmSRdIH&#10;59+691oe1s7O0kjku7s7uTcks12dif63v7917pGV7ghrgXHJ+nN+L/gcjn37r3SEyTq2sgn/AF78&#10;2+g1D/Ye/de6sM+BWAMeL3duCSME1uSp6CCQgjXHSw63Ck/7UeffuvdW37Ug/wAyLG/oP00sNI1f&#10;4Xt+B/vfv3XujC7cguYuCQQv05H1v9P9j/vfv3Xuh5xUBihReVsAOB+SObX/ANv9PfuvdM+7q6HG&#10;4uurJ3WOmpaWapmc/RYYYzJKxP8AgoJ9+690eD/hOxsaPHfBnPdxz46post8iu8eze0qiesV1qa3&#10;GZDNuMVIwk9WlS06oCbAcD37r3V9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rV/msfBLAfPz4lb36sejpf8ASHgaOr3V1ZlpUj81Huqgpi640TMp&#10;IirkXwOAQNfjYkaffuvdfKX7B2LuLrXeO5Nj7rxtRi9wbWy1fiMvQVcTQzU1XQVJp6hGQ8j1Kef9&#10;4v7917pFmw082+rc/jg+r8/77/X9+6911f8AI5v+eOObi/8AUf73/vHv3XuoVZAs8ZX8gG36SeLj&#10;km3/ABHv3XukFVwGCUg35PBA4urf4e/de6i31E3AF7G30txY/wDEe/de69wbfX6kAG3+uf8Aevfu&#10;vdcjYH/YkcfRQCOeR/t+ffuvdeDAEEEcf7SD+bi+n8/j/inv3XuuRBuOAeQRc/S4sOD/AK39Pfuv&#10;deFgf9vpJ/pyb8/72f8AePfuvddXH+2vyRYgm54sAP8AH68fT37r3XK97XPJ5+liT9Bxb/XHv3Xu&#10;vW5F/wCpJP0IsDbj+v549+6912Ln+thb8kW5/N/8fqTz7917rvkED8EWJtYc/wCA/P8Aj/xT37r3&#10;XRYn6cD+yBYED/X/AOI9+6913/qbHmw4sL8c/n8f1P09+6913+eWsbf6/wCAT/sP+K+/de68Ppyb&#10;2N72HPPJH9f+I/3n37r3XYN/pzf6X/qfpY/72P8AiffuvddqdRtza/4uCLfm6j+nv3Xuu9Q+txb1&#10;H63NtX14H+25/p/sPde67HA+l/wL/T0i35+l/fuvde/2xNtQIuONN+Bc/wCv9ffuvdeJNuOBYmzA&#10;cEfQ3/33/E+/de67Fha3F/qOLf04t9Ob+/de69z/AFP+uLfW9gAP9f8A3v8APv3XuuyQSLEfi/8A&#10;rc3I9+69139PyTxfn/D8/wCt7917r1788n683sbH6C/Fvfuvde+lvzzx+AAOeT7917rlfj6g/wC8&#10;X/wFvfuvdev9Lf6/5+n4J9+6910xtx/vdj9B9P8AX+n+w9+691jUk8k/UkixuLfT8f4X/wAPfuvd&#10;eJsQzFfrz6f9ja59+690Gm56kzVHjDXWO6rxY3IuT/X/AGFvfuvdMCi1EzcD1up/2wHII/Pv3Xuu&#10;ePkFhyAGAsPx9f6G3v3XulrQOAiA8WJF7Dgg344+n+Nj/r+/de6eQb29+691nQjgfpNyOFu39eSB&#10;/wAR/r+/de6Zs7UFKcxqbF78A8gW5vf6/wC+v7917phw0IXyEj1HSLizG34Auf6j37r3S7x4OtL8&#10;XA5sSL39RU2/33+9e690KmJB0xahrsBqU+gjQp/QLE/4Xv8Ang/j37r3S8x0ukgFGQXVWDOShU3D&#10;XuALngn0ji/1tf37r3SjiqNPjWQ/oTnTcAvb1M0NmuLggEDm4/2Puvddy1WnULMLi2hWJLgkHUiE&#10;i5AIJIAv+f0+/de6ZaurISQBmAUSAqAR/b1hGY2sDf8AqOLC35PuvdJSrqSSxLEj6D1axa9xYDn/&#10;AB+p9+690lMjX6QURiDx+mzNc8kgAr9B+Sf6f14917pCV9YzsdTh9PK8Ei17X9RNv8Of9t7917pJ&#10;1tUbMBc3JDEMAtzex+oPNje39P8AD37r3UOmzYp3WOqu0R9IkHLxgnjyFr6gAD/j/r+/de6VNNV6&#10;VWWB1lhksf1akYH8qR9D/iP9j7917p9hnSoUFS1x6WT+0pP0NufwOPfuvdZj/QaRdx/UWH9LG34/&#10;33Pv3XuvNe44v6iT+L2FwRz/AMT/AI+/de65m/A5+gH0sQb/AF/x/Ngf+Ne/de66BA+p/N/8eRYt&#10;/wAR/sPfuvdcluP62ItzyBbg/UG4v+bf7b37r3XhcEG44uL2uQLD8G4/1/8Aeuffuvde/IP1uR9Q&#10;b/1Okcf7f/b+/de65E3uG5JB4/JAt/U/6354/wB7917rpT9Px9Lgj6j/AFv98Pfuvddi/NrWAA+n&#10;AHFxxfj37r3XX1sfr9TwDa1jb+v/ACK/19+6912nGr6XP1AtyNV+efp/Xg/6x+vv3Xuuj9OOTcA2&#10;/A4Nvr/vHv3XuuTfW1yD+DfkXFvryPx9ffuvdcCACP6ljyDwDySFH5/xP+9/T37r3XL+0L3/ADc6&#10;b/j8f1H/ACP37r3XFuLfgXHFybsb3te/P1t/vd/r7r3XbH+vFyv+IJ+pItc/W/8At/r7917roG17&#10;cfQ/0Fr88AWt/rf8U9+6914W+gIIsR9Lck/631NuBf8Axv7917romx4IFz9P9h+DyOPpwPfuvddW&#10;IA/wYEkC/INvoPx+B+ffuvddSRiVdH5P4FhYH+vP49+690mpojG5X8XuCeffuvdYCPqPp9f8OP6c&#10;fX37r3XVvpcG5/H4+v8Ar8+/de699Sb8fng8/X/avfuvdcgfxa3P45/1/p7917rmOP8Ae7+/de6y&#10;KQpuOLH83+n5+n+2+nv3XupMbcWGm7c8g8/0JN/+J9+691NjcixJ+im/P1HAve/1P9P+Rn3Xup8D&#10;gG7WFgTyL/1BIKn6/wCw/wBvz7917p5hc8AH6Lx9NQ/BvYn6e/de6eqeXUP945IuOPp7917p/pJm&#10;DLdh9QAOP9bk/wCv/X/b+/de6VlDVkWu5BKi9gbhlsLnTe/J/Nx/sT7917peY+pBK6dQ16CQTax0&#10;XYgn+vI4HJ59+690rqaVntyBzwCQb8fT08ce/de6cUb/AHu34+n4sf8AY+/de6lMPNGyn6kfVv7J&#10;A/31rH37r3W4f/wm0+e8mSodwfCPsfNF6vGir3R1BUV04u8CDVnNs07OLm6AVMKarAo6qLv7917r&#10;bs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8/v/hUd8q27L+U2zPjngMl9xtv&#10;pDbiTZunp6kvTvvPcNq3IGWNeBJBB4YGH1BQ3/I9+691q1xoZpI4o0LSyPHEkY1FmkchIwLXPNwB&#10;/vfv3Xug1696prvlr8z+o+gMMaiXGbh3jhNrV9RTPBHLR7VxY/im9M1DJ6k1xYymqqoatV3Gnm4H&#10;v3XuvoQ1NDjNr4LH4PE0sOPxOAxdJisbRU8axwUlBjaVaWlp4kU2VY41VFUWsABxb37r3VcnyH3X&#10;44quIyWOmT9RPLNx9T9Dwfp+Le/de61EPnx2Qd792VODpp/Ljdk0aYkaWLRnK1bfe5R/+DC8ULcf&#10;VP8AYD3XuiWRLYfT68D/AB/wt/tvfuvdS+BwP6i445uPfuvdchxYf7z7917rv37r3Xf++5+n+8e/&#10;de69/vv9t7917rr/AH3I/wB59+691xNhzx/T6ck/gD37r3XuLf7a1xf68D37r3XH6H62+tj+PwDc&#10;j37r3XgLmwHP4A5vf6Ee/de6Redz2vXQ4+T9s3WqqkP+dv8Aqgp2H9j8O4/X9B6L6/de6R/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p6wNf9jXoHfTTVOmCo1NpRAzftTsTwNDWJP106&#10;gPr7917oSiCLg/UEXHPH4PB5v7917rrn6cWHP4I4H/E29+6916w/3sf0v/XgD37r3Xhz+OQObfn8&#10;fX37r3XIXH9L3/3s2+vv3XuvDgC/+Av/AI/Uc+/de69/T8k25AH0/F7+/de674uPx/T6/n/D8fT3&#10;7r3XR4HI/qf9je/1Hv3Xuu/zwf8Aeb/Xke/de69ybH/D/D/e/fuvdLbYWDfcu89pbejUu2d3Ng8S&#10;FHJIyGSipieP6Bzf37r3W5NsejWkx+NplQIKelpogqhRYRwKCBf8X9+690aHaVMf2bj6sNVhexPI&#10;/wCKe/de6MltqAnxEi1rEcX5+ptf37r3Q54KDSE44BH/AAX/AF+PfuvdAR87cwm2/hX8ocpJIIgv&#10;R/Y9BHIWtaozG16jDU4/pcyVCgf64FvfuvdfOZzz/uy/T6uwF7f4fX/H37r3QZVh5A/Fyf8AfW9+&#10;690n6o8NYXLEAAf1vf37r3WPA0gyG4cNQlfItbmcdSFPw61FakJU/wCuD7917q5yjgWGKKNVJWKK&#10;JfVwbL6bhV/SbAcfS39ffuvdCJsGEf3ox9QeI6KCur3sV1AUtE8gFgRYcA8X4/B+g917o0u2qeSP&#10;EYqOosKhKChExAIBnFOvnZdYHBa9rgfg2/Hv3XulxSppAH1H9SPoLcA2v/xHv3XunmL8fTn8k8/0&#10;49+691OVhxzzf8fj+lr+/de64lj9P9v9D/sLH37r3UaVuPwf8P6G9vx7917oqHddUku56KmUhmo8&#10;PCzqLHxvUVkrJ9R9SovwRwffuvdAq/HpVgoY/wBDpsBq/A/J5+nv3XuoDnVazggi3BI4UAhQxNuL&#10;f4cW/rx7r3UKYFuba7Bj9SCDqtYEAW0nj/iPfuvdM06KxbkNYkKL8jm3pNrf4H6f6/v3XumGqdjr&#10;DC5i8h40lQ2ngEn6m31FrWv9be/de6TNVGBc882sZF+noOhlUE24/oPpf+o9+690nqlDckoB6z6m&#10;U2RTdtVrn8j/AGP+x9+690mqpbiQjTZAxHFmVlSwZW+nPHIBtz7917pNzX9NrhTyfqNQJ/UB/sL6&#10;v6X/AKce6903tz6uf9j9fob/AF/2I9+6910lh9SSfz9L8i5H1/1/x7917qZE1j/Xk34/Fv6n37r3&#10;T1SyWIuCfrYf7USPSn9L3N/fuvdKeja55JP+AFr8/wBm54t7917pVUDWK255PH0JAP5+n9Re3H4/&#10;1vde6WVdkfsNv5etjOlocdVmN2YEeYxFYAWB/Dsot/X/AG/v3Xui/wCFjCQNI1iXJ9Tavrb/AFXP&#10;9B7917pQ0wLOo4tYH8k/QfQj6fge/de6FHatOGkjNuWK8gG3H4H4v9P+J9+691a5/L+66/v/API/&#10;qDANA01Im6aLN16lQbUe30/jkjSD+haBV5v+r/H37r3W/n0/ifDS0no+iKfoB9R+Le/de6O9tqmC&#10;RRWU8AXv9bge/de6ECMaUPJ+n+3/ANgPfuvdMOWl0RsP9jYf4cjj37r3Rc9+VumKex/DW55BA/Pv&#10;3Xutbj+dV2R/APjyu1oKjx1W+t3YrFGMOQZKHGs2Xqxp/IPiRT/r29+691qVVxYA8g2/2P0/1/8A&#10;G309+690jMjLpDj6E8AXH0H1Wx/oPp/r+/de6QWRm/VyCf8AYA/T8Ee/de6uW+H+2jheottEx2ny&#10;3mykjWIv95KXj1X+vFh7917qw/a0B9FlNha/Nxf8en6j/Ye/de6MTtSk1vGfxe/+P+vf/YfX/iPf&#10;uvdDpSxaYh+DYc2/w/oPfuvdFM+aW76rZfxw7lzlBPDTZSPYmdx2JmmuyR5jOUpwOJbxqQTapqYr&#10;AMCTa3v3Xutnn+XD1a3THwV+LPXUuj7nC9O7Rq60xqVH3u4KEbiqwVIBuHqypv8A0+p+vv3Xujs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tE//AIU5/wAtj+5O88f84uqdvsm2N91ceJ7bpcbTsIcRu+xNNuCYRrZI69NTMS3+dWTgC3v3XutO&#10;phbjk/S4/Itf83/3vn37r3WIgAWANjbT+F55I/rz/iffuvde4IsfxddI9NufoSeP+J9+690nctR+&#10;RTIoH0F7A3HP1+nP+8+/de6SBBViG5IOkc3Nyf8AD/iPfuvddA8AfQj/AA4PF+bfn+nv3Xuu7Xvy&#10;b8Dg/Qngj/ff8j917rsG4vfleLWFrf6/+P19+6913ewB/pb/AFzpFri/4/I9+6910Afr/rA/S4AF&#10;uAOPfuvddg82H+N+eTp/P++/5F7r3XtX55BAH15/2PH4/wBb37r3XMkH8m3FgCbji4F1HPv3Xuul&#10;INgbAXHIPFrf4f7A+/de68OPzwfzyefrwOP8P+R+/de67HJvY/15PA/qf+K/19+69139TyQPr/Tk&#10;/pIB+n+NvfuvdePIIIsL2+vNwv0I/r+Pr7917rlxcjn6cXAIv/jb/W59+6911xe44+hufUQeOSDf&#10;j37r3XlA5vf8/wBLC/8AW35Hv3XuuVz9R+VIAA/ofrY+/de67ufp/gQQD9D+QOP95v7917rssRx/&#10;hexNrn6/7H37r3XEG6n8n8m/+P8Ah/vvx7917rkPx/UckWPIvYc8/wC+/r7917rmv1tpNhb8/n+h&#10;5H0/P1v7917r1l4JvcXsPzw3H+x/r7917rsHVaxN/wAXtf6cnn37r3XDg3Avwb3FhY3+lhb/AF/f&#10;uvdcxf8AxHA/2Nxe9/za/wDh7917roEtxY2+n15H4Nz/AF9+6912zAWuDa4HP05HBJPv3XusN72B&#10;/P4JI4JNr3/P0uffuvdeB/UBb+nP5B4I49+6911I5VWsCCqsbElrC39f949+690E2YJeqLfQ3Jtc&#10;G/Nrn/Yf4e/de66p4jNja2zXMTq5W7fpcWuP+N/8j917prpJNLWYcqSCPyOePpb/AA9+690saCYD&#10;g2ubG9wGvwf9Y2+v/I+Pde6UkbXUG9/6n8X+tuf+J9+691nQ/Q3F+COf6j8cj37r3TJlw0jxKP8A&#10;VfkWufpe39ORf/Ye/de6w0MRhmkQjk2IP9QvB/3n6+/de6WWOS5Bsx51ELqvp/APBA/IH+Pv3Xuh&#10;KxxEagIoUgC54BNxdrFP8Ryf8bD6+/de6VtPOxtwSCVY24YICSbgD8Wt9f8AX/p7917p5NW8YRTd&#10;fTrOuP1MrMf02NgFH04P0F+L2917qNJVOrDUbvIg1WupsLDhfoRxaxPI/offuvdMlVOG1mx1A+s2&#10;BAsdIYi31tZTb+n49+690nK2rNpOQACw1FgQqgcnm97W+n09+690g8lVaiQeS5JGrT9COLi9vp+Q&#10;P9t7917pIVdQFDXJUFXP5uyrYXUk8fX+v1t7917pKVU92/ULqPT9DoCj6Xub3+gP59+690zTyhiD&#10;wLD6XsG5JH1/p/iffuvdZ6DMTYyS4/cgb/OQkm34u8YP0P8Ajb/ivv3XuhFoa2KpjjqqSa6n8i2p&#10;Htyjr+CPoQffuvdKGmq1mARrLIPqoWyv/Ur/AMU9+691NIsb8354/J/2J/P5PPv3XuvD6E8XuPV/&#10;S1yTz/j+Pfuvdd83IP6SBYm315uB9eePfuvdeNltwLE82Fv9p4AH1/PJ/Hv3XuvXKkn6j8EAXuxJ&#10;Fv8AY+/de67+lvpYD1X+vAsSb/8AFffuvdcuPob2PP6vyDyBb/efr7917r1mvf6Ef4XYcD8H+g9+&#10;691034utrH9Jtf8AqzEm/P8Avv6+/de65En/ABv/AGr2JIHFv9tbjn8e/de64/qubfW97E/X8XH+&#10;x9+691239ofm/IIIJvb/AB/4n37r3XZtf8iw4J1G/wBAPV/vv9j7917rr1A6dQAYk8AX0/42/wAP&#10;fuvdcrXFr8g/TggG3JAP+v8Aj8D37r3XrsTzxY3sbE25YBgfzf8A3319+69142FgLi2m9yb2PJ0g&#10;H/bf74e/de64cgDm1weR6RxyStv9ci9vfuvddk/4Gx4+p/SB+PoffuvddHnkMGJ0gEXBsPULlufr&#10;9Of+J9+691x+nAt9bf7AG345/p+P9v7917rxJU/TT9G/x5P5sP8AG1v8ffuvdQ6+DyKZVHIsDf8A&#10;A4H4/wBfn37r3TAb3+h+h/J5t/re/de66P0FyeDe9re/de66t/Xi3/ED+v8AvPv3XuvD82/x4/PH&#10;+sffuvdc7/T/AHkf7C/49+691yB/3w+vv3XusyG3qBv/AIHjm1+QP9j7917qVGSQDf8AN/weAvB/&#10;px9PfuvdOUT/AJPI+nFxYfQ/X/H6c/7H37r3TjDIdSkHUCebXHBN7f6/+F/+N+6908QP+BYg83sR&#10;a5/r/vfv3Xun2mlNwb8Arx+k8f09+690o6Kcgpf+0wup9THSoII1D/G/9fx7917pcYysvoF9StpJ&#10;I5JUHkKDckA8/wBffuvdLeiqCxUAgsSf6qSoNrC/P1FyffuvdKGKQNcixA/oefrwef8AeP6+/de6&#10;mo5BA5/43b+vv3XuhQ6X7f3l0B21sLubYGRmxe59h7hx+doqmmkeMyCjqA8kErJ9UdLqy/m/v3Xu&#10;vqLfD75LbS+XHx462722hUU7028MFTPmqCB1ZsJueliWHPYiZAzFDFPdowxuY2Rj9ffuvdGZ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SK7I3zhusuvt7dibhnSnwmx9rZ3dOUlkdI1FHg8bJkJ&#10;l1yEAFhHpW5+pA9+6918h/5X91Zn5D/IvuDuPP1jVdfvvfO4M55pzqK0tVkHNJGPqAEi0qALCwH+&#10;w917ot+RycOCwucz1QP2sPiqioQmJ5YzVSp9tT8oVAKu3lBY29FvV+lvde6s2/4TodBS7u7e7s+U&#10;24KJpKHY2FXrzaNVPDG9PLurecgy+56mlle7JNQ46CngJW37dcRcgke/de62i+xMmKXH1LkhSdR5&#10;J/TzIo/H1+nv3XuqU/lb2NT7dwu587WThKXCYzJZSc6xZoqGFpdIN/qQukWvz7917rUB3Dm6zc24&#10;szuDISNLXZvKV2Uq5GNy09dUNUSX1fj1en/Ae/de6iKLW/w/1jYj37r3WcWP0tb/AHo+/de65e/d&#10;e69/vv8Aivv3XuuXPP8ArfUg/wBfx7917rr/AH3Hv3XuuiRf/er/AO29+6917/iffuvdY7C45+os&#10;P9b/AG39PfuvdeJ/DWF/9f8A3oe/de6SG4suFDY+kkIYgrWOh/SpFjSBv6n/AHZb/ghP619+690i&#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LFBOaygpKpizPNAutnIL&#10;vNGTBPI1v9VIjkf4H37r3Us/7E/kXB5/1v8Aez7917rr8f4cf0+n5t/X6+/de65ci4+tgT9LfU8/&#10;X37r3XY+gP5/H5vbjgfW3v3XuvG/PFrn/Xv/AI+/de68LH6cC3N7/nn6/wC39+691782sSeLf14N&#10;/wA/j37r3XY+n0/of9cn+vv3XuvC30v/AI/7c+/de65L+of776fn37r3RrPhftk7p+SfVlAU1x0e&#10;bmzc3C+j+DY+bIQyG/H+dSMj/G1ube/de62y9rRAmL+lriwvzqtaxH+8e/de6M5tGD9F1J9Ki+mw&#10;uOLX/wAffuvdGV2zTXWI25sP6/pH1BH+J9+690OeFpyoS4/Vb+ov+DyPfuvdV5/zjs6+3P5eXenh&#10;m+3qM22w8DCynS0keQ7Dxf38AH5D0qTqR/Qn37r3WgPmn5lvza/N+SSdV7e/de6DqrN2H+AJt/W/&#10;Pv3Xuk/Ut9CANJa/PH0+osP99/re/de6WnTOPTKdobNpJEEkZyy1DggMAKOner1kH+hQH37r3VuE&#10;Acc6y1rlgytfhbEgm31J4NjY3/xt7r3Qm9f0zVD7hkVmilTBS0dPJoMgE+UqYaCJQtub6yTyOPyP&#10;z7r3Rs6KJfSpFrAAW4IA40g/7Dk+/de6UMCEKP8AWuBcgf0+v/FePfuvdOcY+n+sP94/x9+691m9&#10;+691xY2H+vx7917qLI3+P+wv/trk+/de6Jt2nUio3tl1W5WnFDT6gDyy0Eby2PH9ptJ5/BHv3Xug&#10;2YgqCTySxB1Dm/8Agb/j8+/de6iTEAWUtYarcgm/1tY/8R/Qf7D3Xum6RQPyPpYllsB/UWXV9Dcn&#10;j68c29+690zzgi5FuBc/Q+q3qYAav+K/T/D37r3TDWKdNhpUDQpYW1EkWc6AeORcD8G17fX37r3S&#10;Xq2drglrm+o6eePT6mbkj6X/AMP6ge/de6TtSwVSSwBIN7Xvz6SdJH1H5/p7917pN1PP6FsNSqdV&#10;wHJ9JsY72H+vf/eB7917pOz8rc6WBsRY/U2uBza9rm/9Dfjj37r3Tcwt/geSQf0/Xggj/Y+/de64&#10;Kf63vcf0F7/1/r7917qVHcFQfoPr+D9L2/HP+Pv3Xunemb1DVYW9XII+jXBB/r/xv+vv3XulNSOP&#10;T9LAm/NipYA24NgffuvdKqhbkFjweCTYj6enj/Hm3/Gvfuvdct71og2u1NpYPkKmjpgBcD0SfeM7&#10;lTbkxrwf6/6/v3XukLQRmKkjFgo0j0i97Hkm7Hi97kEf8a917p7okJYcXa4W3+834/Pv3Xuho2fS&#10;kvHwy+pQoNhe9hYkfTn/AGPv3XutjP8AkrdcjO9z7n3nLTlodo7TioqeUoCqV+4qwQqY2P8AaEME&#10;t7fg+/de63QesccI6em9JB0oL/4fQj/YW9+690bPCQaYlNjbSoF/z+f+Ne/de6VDCyf8bv8A7z79&#10;17pH5ybSjDUL6SbX+jWv7917oqXY2Q0wzkEg+o8Hgix59+691p4fzuOxjlu0ut+v4Z9UW38FktxV&#10;sIclVrMzVikpC6ni4igcjj6H/X9+691Q1XTckXH+xIPJ/wBf/be/de6ReSksG5IBF7EcGwPJt9D/&#10;AMa9+690jDTvka+jx8Q/craunpIxbnXUTLEtiOfqffuvdbC/VWCTCba25iYhoTH4ygp9I5AMMK6r&#10;g/1N/wDfce/de6NhtimAEZIsLLzwQNI/BPv3XujH7Ro7KsgU3KrzbV/S1iOP8PfuvdCwi6IrW5Cg&#10;/wC2N/z/AK3v3XuiAfNjEydjDoHoijop8nX95/JLqTZQoIIw/moKDPjdde1QFOoRr/D47lVJuw4/&#10;Pv3Xut4HD4ukwmJxeFx8K09BiMdRYyigT9ENJQUy0tNEt/wqIAPfuvdOP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oGvkH0bsj5JdM9hdJdh&#10;4+HIbV7B25X4OtEsSzPQ1E8ROPytKCRaalnEc8ZBFytibE+/de6+TJ87PiTvf4U/JXsjone1FPDP&#10;tbOVgwle8UsdNmcBUSmbD5WjdwA8U0Do4dTY/n/D3XuibEWPIHPI+n1/Fj/hf37r3XG4/wBfi4Is&#10;Rf8ANwPx/X37r3WGRVkRhYsLf4Ecfi30/wBv7917pEZKkeCRjYWBJY2sLfgi39L+/de6awt/639N&#10;7f4n6/6/v3XuvC/NrWJ+n5uPpx/vHv3XuvXI+nIFv6Hgixvb37r3XIG5tYn6W/It/sf6+/de69+T&#10;9DyCR+Lng3A4/H9f9v7917ru5t/rcm35/wADf+o54/2Hv3Xuuvx9DcXJ1auOfp/T6/4e/de65AAi&#10;/wBdIuBY3Nv8eOP6e/de66/p/XhRew/1v+RX9+69136T9bi5A4Nv8Tz7917r17gLZiDbkWF78G/+&#10;vb/ffT37r3XIG9ja/H0sDaxsfr/vPPv3Xuu7255JP1t9ef6D/ff717917rw/Fv7QNvoL2FwTzz/r&#10;fn37r3Xd2sL8n9NiB/vf+w9+69119LBbX5uf8Dx/xT37r3XYFvpb9V/rb8WJ5Pv3XuuwbHn6W/rx&#10;zz9Obe/de68L/wBGtf8Ar/h9Of8AfD37r3XK/wCo3+hAFr/7Dgf7b/ivv3XuvXB+n0+luSFF7LcN&#10;+P8AfD37r3XYb6c3/NrEj8D+n+29+6914Hg8W5uOLj+gH+x/H+39+6911ewBtwPoTYG31Fj/AI+/&#10;de65/SxIsefyCbj8i3H1P+Pv3XuvcEj+t+CfyT9fp/vh7917r2oW5Gkc2uLX08G//FPfuvdYSxY/&#10;Xi5sQfrx9ePzb6e/de67H1H1/pcEW/oTx/xB9+6913ze4sCOfpc3v+SR7917rHMf2ZCFNiBa9+QD&#10;e3+8+/de6C3MrpniIBGqLm9uTq9X0/2HHv3Xus2AKtUT0zWtU08iAf1P1tcf7H37r3SeZGpayaFg&#10;QVkPB45Dfn/H6+/de6fqKbgEWuD+n/er83+v+8+/de6VdPIxAFyfp9OR/sPfuvdOKtxb6H88m9r2&#10;5H/FffuvdQqtLyxMb8OAebfXk3t/rXsf6fn37r3UiSnMZinsbONJNyOCdJPFzYe/de6UmNGn8EsB&#10;fi5VlBPpb6fmwuT/AEtz7917oQsf9BqAVhz67HSQdPK3b6Ac2/4mw917p/ikC6vTcMSApNiLix0W&#10;HPN7G4t/h7917qc0p8aoWN72B4U2/wBj9b8Eeo/T6f1917qFNOCDoIIH5uSyBSBZSbX444/5H7r3&#10;TLUTXv8AU3PNmFjdSxJ/230INx9PfuvdI7JVi8hSVBUuSOSSTqZl03v9bc/1N/z7917pG1k55JYj&#10;ggkkkBQLcrxxa35PFvfuvdJWum/rxqBDXB9Vnsl72N/ob/1sOR9Pde6TVTICwtYgj6X1C9rG9/p9&#10;PfuvdNUj3vfgfTm1zZrfn8f1/H+8+/de6hs9/wAm35va/wDt/fuvdTsZlZ8ZUiaNiYiQs8RbSsqX&#10;5BH9fyp9+690K1HVw1kEdVTPqjcXBBsyMP1If6EH37r3ShpKvyWSUgSAjS2n9f8AS9vz/hb37r3U&#10;/kA/1Av/AE5+nI/w9+6915voLfUC4U2BuSPz9P8AX5/4p7917rsj/YHn+n4X6D/Y/wBPfuvdcrnn&#10;UPpwLf2eLXNv9j7917rr6j+tyDfn6lv+KG3v3XuuSsSR/sSDwOCB+n/H/evfuvddW+o5AXgi3At9&#10;P1fX839+6913yAQBcHj6MSFJt9R+f6+/de69/W9rAXB5t9b2J4v9f+Re/de68RY2uABz+bnizcD/&#10;AGBvfj37r3XR9VuPrx6jf8n8/wCt7917rkDxyQeCOLi5v+WPH4/r/wAV9+6916x+o+thckXP+uPp&#10;f6f0/wCI9+6911cHi/05HGrj62P04+n+++nuvddk2ueCBYXvyWvY/wCw4Nv8f9iffuvddWH5+v4F&#10;ufTZrgfn8e/de67NiLWPI1n+v+JB/IH0/wCI9+6913wbA2I+vqI4PABJH/Ee/de64HhjyBfhfqAQ&#10;Dc2A/I/r7917rwFxb8KVI+v+vckf6xPHv3XuvXsb8Aq19RAIuRe5BH5/1jx7917rw5Gg6bEMtiTe&#10;9uLk8fUfT37r3TBVwmKRrfQm/wDrE82Pv3XuoX++uePp/iPfuvdcfzfg/X/EfTi5H19+6911cg24&#10;5vwTwB+fx/xPv3XuuQNrcW/wJNvfuvdcwf8Ab/8AE/19+691kVrH8cix1AW54/33+Hv3XupEbX+h&#10;At/thzf68/1/3x9+691Mjbnj6cW/B54/4ji3+9+/de6nxvawsDyL3Jt/VT/tvx7917p3glAAFubn&#10;8i5N/wAC9/offuvdPcEtrG/AJH9P8ePfuvdPtLKQ3DFebcXBF+SAP+K+/de6VWOqwulgTfnSfwED&#10;XIsTYj/ff63uvdL7G1IAQKSQChFr8EDSwPA55J5+n449+690r6WW6jg2vYck25/JF+f9h7917p2R&#10;uBYk8gX/AMPfuvdSgBIhUgHULEMDyD9Qf639+691sof8J0fnrN0z3Zkfid2HmzD173BURy7Lkram&#10;1Hg9+oCtHGkkosgrl/yd1BUFyjN+kW917rer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VDH&#10;/Cif5PD4/wD8vrdO0cZXil3V3tmKXr/GxqSJnwkNspuOWNgRpsiwxk/kOR/iPde6+aczHUWa7agW&#10;NkN2DKPxe31/IHv3XugQ7/z38M2bjsFFIoqtxZBq2dUnk1jH0Bang8lOlkF3849ZLWYEBVN3917r&#10;dg/lPfHwfG34FdM7erqBKLdm/cMe2N6BqV6WrbM9gacvQUmSRxq81FjDQUD6voYLW/Hv3Xuhs7u3&#10;AtHQVQEigLE4DEEWNuR/r/p/H09+691rF/zNO0GxPXNXt6nqdNdvTMQ4oKp9TYyjk+9yMin62OiO&#10;Nvx+5b/W917qgqEEt/tjb/Yfn/ffn37r3U9Bwebfi44tbn37r3XNRwP+I9+691y9+6913/vFvpf+&#10;t/fuvdeP4/3j6Wt+OR7917rr37r3XX+P/Ec+/de66/r9fyRx/sOL+/de68P9tbgfW39P8PfuvdNO&#10;XyP8NozKpH3EpaOlHpuJLXaUhuCEFieCL6QeG9+690GDMWJZiWZiWZmJJYk3JJP1J9+6911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hF2yzPiRqa4jrKiBBblYxHHNpH&#10;+u0jH37r3T7/ALzfgcX+n49+6913xf6WHJ5t+foPfuvde5API+g+n0tf68/8R7917rmLfT8g3/1v&#10;8Of9j7917rwF/rbjn8G/++/r7917r3FvqTf8X/qePp7917rw55v/AMR/vHv3Xuvf65/qPqL3/wAC&#10;Pfuvde/xsCf8P8f8f959+691zQG5/wAb/n+pv/T/AHj37r3Vl/8ALB20uW74y2ckjLxbb2ZWtG+k&#10;kR1mTr4IYGJ/F445hf8A2H5Pv3XutlzacR1xAgXASxsb+n639+690aLaEA0R8XvpH9OeOD7917oz&#10;W1qS6Rn6cD/WIuBfn37r3Q4Yen0qgtf8kD6X+o9+691Sf/woJ3RPgvhts7b9NOYm3d3Vt2mrIRx9&#10;zjcRtbMZaVSD9FWpjpWP+IH9ffuvdaQWae/k/wBcC4/wH5A/1/fuvdIGqPqa34Fv9vwffuvdJ+rI&#10;Orn6KxP+GrgX/wBuPfuvdDz8XMaa3s5apo9cWLwmSqWdlJRJZTHSxXYEWJ1tbnn6e/de6s0p/wAs&#10;FChr8hhzxoNtP4Jv+Abe/de6HLrOg8tBVTF3D1e48DDGAV9ceLD5mpGoXNj4gCLfQ8Hjj3XujKUs&#10;f6SQbgAA34/xb/bWHv3XunqIAfTj8/7E88H37r3TihH9P6W/1j/vHv3Xusl+L/0/31vfuvdYmNz/&#10;AIf77+nv3XuoUxAB5NuR/sbcHjn37r3RG911IrNyZ+pjJaCbMZHRLpGh41q3jSRbC+kqgt+fz/h7&#10;917pMNdvrySBYKv1IN7hj+Dz9P8AW/x9+691Ce9ieB9Wtp+v1JPJ4/xP+9Hn37r3TfKAAx/N/wAs&#10;F5J0ix55/Fvqf6/j37r3TPLcWUAMLkkAEXBcsBqANxcj/e+OffuvdMlafQSBySfQSBcA+kG4INmF&#10;rC35J9+690l6tSLgXX+1e4UlWGocjj1EX/3w9+690n6kaWYE6CvPDsP9axvx/wAjFh7917pNVh8Y&#10;Yn1kEjiwFnJH6Li45tybkfW1r+/de6TVRxzqte4Fl/P6rEMbfT+v+vxb37r3TY12J+v0A/SPqD9B&#10;q+n+w/3r37r3XFbc2v8AQi/B5/2Fh7917qTH/r2+n55/wAF/8PfuvdOUH1X1W5tweRYi1j/yL/e/&#10;fuvdKSjlPptcXAFibcD6tz/tzyffuvdKuiltpIIsRxe36hYc/wBfx9ffuvdMW+Kozy4bHrICB56l&#10;4VuRdtMcMkjDm9xIBc/48fX37r3UZVKokYZhpVQb6b8Di9rni3J9+690+Y2O7p/ieTb63/I+nPv3&#10;XujBbIoy0kN1v+bXtc35+n+PP/Gvfuvdbg38kTrn+G9Obj3lNARLvDe08MEzppLY3btFFQJYn6r9&#10;w9Ta3+9j37r3W0H19QiOCD/BV4twDb6+/de6MZjY9MMYH1IH9R/tvfuvdOc5svH0P4/3j8+/de6D&#10;fctTphlNx+Re9jxz+ffuvdEw7TyfjgqfVxpbi4Fr/jn+lvr7917rQ9/mM9hHsH5bdr5BJjPR4HJw&#10;bUoSH1qIcDTLTzBDf/jsZvfuvdV9V0tyR9eefqTzYm3+H+tx7917pDZGYnVc3JHJtYG30Nh9Pfuv&#10;dKbpHBnc/buy8ZoLxLloq6YD1Dw0V6hrj/EgD37r3WwbtOmFogB6VVF0gcAH6i4/oB+PfuvdGQ2z&#10;T3WEfQGwv9eWPH0tx7917oz216bRTxgrY3uSbcm34P5H1Hv3XulvUWWFr2Fh+P8AYg+/de6Lf0jt&#10;xO4v5unwy6/+7V8b1BtvsjvzOUcaGV1raKmXFbTlqip/bUzUtUqagAxY2v7917rca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tF/wAKOv5bqfJ/49f7Mp1tgI6jt/o6gnqc+lDTL9/uXr9B5aryeKzSyY9hrUEMfEx+ix+/de6+&#10;c1UwzUsskEyGOaJ2ieN1KsHjOkqVb+h+t/p+ffuvdYAb3Y/15vqIAt+D/sfx7917rgeB9OD/ALwW&#10;/rc3+nI/437917pryFN54yQFsAdIP9Lc2A54/F/fuvdIeZDHIyc8XNhc8N+Lm9/fuvdY/wA3sdN7&#10;f2R9fUBf8+/de66+jXP55It/Xki3v3Xuu73PN+Tf/XF+BwL+/de67/pzxxpIP0tybgc/Xn37r3XX&#10;+BIH04NiPrcA29+6913z9RYH8cc8/X/X/P8AxHv3XuvcG4/JJIta3F+f9f37r3Xd7/Q2sARf+z+R&#10;c/4e/de671EfQAcD+n9o2JI/3j37r3Xvqbkkiwbkj/kdvp7917rsFvpbkfXi31HHA/r/AIe/de69&#10;yRx+B9B9Bx9T/tr+/de69f8A2JU2/qD+OLXtz/T37r3XIkm/4tY/Sx5Nwf6/778c+/de68LHi/04&#10;4H9Tdf8AjZ9+6912Lj8D8FTpsLH6Xvz/AK/v3Xuu7/kjk/4AkX5Nz/Tjj/fH37r3XmF724JXm3BH&#10;9QT/AMb9+69165HIv/gBY8fUNf37r3Xm+t7Bfz/r8fgD83/4j8e/de65WAFiSf8Aieb3v/rfj37r&#10;3Xhc/wBP9V+Dwf8AYf4/T/ePr7917ru/HHF7gXP0ANvza/5/3j37r3XhwDYg8/TkG5H5vbn37r3X&#10;ZNgP6fW3B4vq4uP6D+n9PfuvdYixIIsOLm1rD+pA+h+nv3XuuifyByCCOTc2N78fTkH37r3Xh/gd&#10;QUXvwbH/AAJHv3Xuu7j/ABs2nklv68cr/wAR7917rqTlGH/BrXsDyLE2P/Ee/de6D7cEREVLLY/q&#10;mjJ9VgQRxz+f+Ke/de6YaOoelqoZ1+qSI/BIuo5YXHPv3XunHeFEsNZBXwD9itiSVWGkjUf1Asv/&#10;ABP9f9f37r3TVSTWZfr/ALH+lr+/de6VdFPyEY2tYDk8j6n/AB/x/wBb37r3T6jGwI/4p+b/AJ9+&#10;6916pTVGSoBK2I/r9eLfT37r3SlxkMeYx7xAgSxBSvpLLdrqPUOfx/Tn/W9+691zxepGMckjI0Ls&#10;G03a1+C+hbk3tYkEG3+sPfuvdL6kZhGusPZVINzrayiyEN9Pob8fQ/1BHv3XunZGAI/UP9cMBf8A&#10;BuP+J9+691l8gsT9bXP1L2ueGYfT82/2N/8AH37r3UOaQBXAYA2vyQL3AIIH+88j37r3Sbr6koH/&#10;AErdeNGn+0GYkW+pLWIYWFj+ffuvdIuvn1gsWDOSdVlsC1+QoJN/rf62/wAPpb3XukxWSMAwABBK&#10;3RiAGuT+Tf6sfyPfuvdJWqmJJIYAkW5uLErpX+v++H9ffuvdMkrm5JseSx/FyPUT6eP959+6902S&#10;Nc/j8/QDnnnn+n9PfuvdRmb/AFrc3vf6W/w9+691gZ7Hn6fW/wBefpc+/de6fNu5tsbWLHISaOoc&#10;JMhY2RieJlH+H0P+H+t7917oXQQbMpBUgEFTe4P0YW/3v37r3TxSVnmKxyEeVTwx4Mlv8eOQPx79&#10;17qfyCRbn6k3t9BzxyP8f8D/AI+/de65fgf0544PB+t/+KfX37r3XVjfj6Le305/oPpx/vHv3Xuu&#10;Vgb8WH+uLG/4/r7917r17H8jgEiwBH4uP9h9B7917rsn8m4P9SBe359Nv96+vv3XuvBrH6L+og3t&#10;ew/LC1uPfuvdd/kD6fXhbXB/PDcfn/H37r3Xd/8AHgWI5WxYm/P5P+Pv3XuuhybKfp9fqeAPoSf9&#10;j9P9t7917rx5/IuCAeTYD63v/vH9f9t7917rxW/0uB+oGx/19J0/7f8A417917rkCSDdTaxJ55t/&#10;ZHP+34/2/v3XuuiBb6cg2UXLfX/Xv/t/x/X37r3XjYn624vpABtfj/evz/vXv3Xuvc2IBPqFrAAg&#10;knULD+n55/4j37r3XX6bG9gdIJ08EXv+Pqfzx7917rjf+lxYXsBc6jxwGF/99/h7917rwFhxckar&#10;3sbEcG/1H9bG/v3Xuu+SxubjgG17kAEkX/1vz/T37r3XG/1vyRZbs1gQOeR9Tb8/4fQe/de6xTwi&#10;eIm/IFrj6/SwIN/p+P8AfD37r3ScdStweOfwT/Wx+n/Ee/de64n6jgfi3/FBb37r3XD6m/8Asf6/&#10;4X49+6912NP1P+w4tfn6AD37r3XMEf748fS3B9+691zBI/3i/v3XusitYf7e9vyLf0Hv3XupcZAt&#10;fjkg2J/Atc2/P+8e/de6nxt+OQDe31P1t+RY/j6e/de6cIHHpLf1uTp1fn6G3+H4v/tvfuvdPUEn&#10;0NwLjnT/AIjnm3+++nv3XunumltY/W2k82v9b2N/6+/de6UdJNbSRYlfVe1wQf8AW/pyD7917pZ4&#10;yo/SCxtY24AFhyb2FhYA829+690vKGpDBQLhQL2tfSPqeR9Rzbn/AA/2HuvdKKGQEDkf4j6fW9v9&#10;69+6904xf0sCOL8n/YX/AN5/1/r7917p2w24czs/P4LeW3KyXHZ7bOTosziq+nkMM1NXUVQtRBKk&#10;ic3DLbj+v+Hv3XuvprfyuvmfivnB8SNg9oNWQSb6w1JDtHsqhV089PunEU6xPkJItTOErYws6uwG&#10;p/IFFl9+691Yn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P0/4VI/Jodj/LXZnQGGyXnwnSe0Kdst&#10;TwVPlpf717lIyVa08KnSssMTQQsTyNJv/Qe691q5Rq80iRImuWWRYkAsXeUt447cD+0QP6+/de6R&#10;3UvVsnyr+d3SfRVKk2QwWU37t3AZlFIgZNnYB/47virQi4Q/wukqph+Sx/1Rt7917r6HOWWnx2Mj&#10;pqdI4IKSBIYIkGlYooYfHFGij8KAALe/de6rV+Rm5jDS1irIQfXwCQASCBe3+Gk/T/effuvdag/8&#10;wvsFt2dzx7bgnL0WzsZFTOgcOn8Vy2muqnsOL+L7dG/xHv3XuiJRD0kn6Wt/W3v3XupYHA/I4/xH&#10;9b2/417917rn/sP969+691y+nv3Xuve/de69/vv+Iuffuvde/wCNf7x7917rjb/ifr/j7917rr83&#10;/wB5/wALfn37r3XhyQqi5va3+N7Dj/X9+690GGbr/v652Rr08F4aex9LKreqUfT9ZuRxe1gfp791&#10;7po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Dte/wDC3/oc&#10;hUf4D/gPBf6+/de6UPP+354+v+w/Pv3Xuu/97P8AsDxz9D+P8T7917rlz/xPI/P0It7917ru3+JH&#10;9f8Akfv3XuvD/WP+P1P+vx7917r3H5/Fuf8AjXv3Xuvf7H+n9bm3v3Xuvfm3+ufxf+lx7917r3+H&#10;+N/ybX9+691lj/r/AI/g3+n9SffuvdXbfyndqsuL7S3hJH6a3K4Pb1PIQP8Al20z5CoC/wCB+6S9&#10;j+P9b37r3V9G0oATDY/0IHJtey+/de6NTtCn4i4v9LgfT6gD/H+gt7917oz+16bSsdhc8G1ha/8A&#10;vrc+/de6GzF0+kR8D9K2FiB/S/P5/wBh7917rWW/4Uj7wmhxnxn2FDOBDNJ2ZuvIUwIs0kK4jEYi&#10;cgf08laqm/5Pv3XutRPMPckXPLn/AB/PNz7917pD1JuXI/r+Ppb839+690nao8vxySB/xP5/1vfu&#10;vdHF+HuLZq7eOYZAUWmx2OhJYAmXVJVzKPzyoT6e/de6PrCIiDdTcmy6StiWUFNNwOPzb/inv3Xu&#10;jHda0SJQ7dWS+qSo3HnYgpKXMKQYWMyJfkaZ3t/U8jgAD3Xuh6p7W+n0ufpzxyvH+A/3w9+6906x&#10;f8SPr/tvz/r+/de6mr+f+Nj/AHr37r3XJm+oH9ebf7zf37r3WFjx+eTyf8PyffuvdNOQqo6Okqqt&#10;7lKanmqHANrpBGZHsf8AWHv3XuiEyFnkZ5GAeR2dtRJUSH1OP6j+1/vrj37r3UZ+dZAYAlSLi9lJ&#10;AsdP15/PH/Ffde6iSg+oBWuQP0kG6E2Nifpe/N/+R+6903TElWPDWIGq2q114Pr/AK3uAf6/X+vu&#10;vdM8ylgb39Q0rpvynIIvwfpcXFvz/Xn3XumKtK8esXtcAowJLDx6yVuALGwJF+LC3v3XukxUH6G7&#10;DT+hgx/1eo6VHP5P0Hv3Xuk7UKCLliv0Ueo2I+gsL8/639Pp9PfuvdJytHF2YcX4YGwJI0MeObA2&#10;sfr+ffuvdJupBGsAW/L3s1itgAf6XFv9vb8X9+6901yHkkW9TE3/ACD+D+fx+Px/sffuvdY14PP1&#10;+vHAB/1z/X/kfv3XupUbDkWtf8/0t9eAP6+/de6cISDpuxA455IFz/Qf4f776j37r3ShoiNKi4JN&#10;hcW50k2v/vfPv3XulRRMCFsRcG9j+OPVa9+Lce/de6S+VlNVueRWUaaOnggXTY8ePz3kt+byEf7b&#10;8+/de6nC2sADTwLAj+o+gH/Ee/de6VeGiJmjNiBqW7AgH6j/AHn37r3Rm9hUQZ4msQLJpvqv6SAV&#10;v/tib/737917rfY/lmdaDYnxm6Yw8lGaSoqdo0G4K6F0COtbul23HVrMB/bDVOlv9bn37r3V22zK&#10;PRBHYDhVH0N/rfj/AGPv3XuhqpEsq25sBzz/AKw+nv3XuvVbaUY/4E/j/b+/de6Bzd1XoikubcNy&#10;ef8AG1/9v7917qu35E7wp9sbS3Vn6uZY4MJhctlZ3ZgFVKCjepYsT9P0fn37r3Xz3t+7jqd1br3P&#10;uard5KrcGey+anduWMmRr3q21E/8HHv3XugqyEnpbn+oIbm9vTa5tyPqP9b37r3SGyUv6j+eb2/6&#10;K9+690aP4Rbf/i3aGVzTJqjweHKIxU2E9bKFWzf10qf959+691eDtWn4Qgeq9uCCTwAOfr7917oy&#10;e0aQvLCpF7EXB+rC3N/9v9ffuvdGbwkHigj4P6VNmHIJ5sf9v7917pzyTrHC5NgAp/PHAtf37r3W&#10;T+Sns2Xsf57fO75CVlPSyY7rXBdf/Hva1SbyzRTfbLuPcJjdx6CtUtXGwU/RuTz7917raM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LI46hy+PrsTlKSnr8bk6Opx+QoaqJJqWsoqyFqeqpaiFwVdJEZkdSLEEg+/de6+YJ/PS/&#10;l2VPwU+WWdqNq42pHTnbMlVvPr6tEOqnooqudnyWBllSyiSkm1x2st1AYCx9+691R6y2+n0BBJJ4&#10;H9OR7917rj/j9bDm4sQCPqDz+f6e/de64H1C314PH+vzzf8AwPv3Xukpl6QAl0X9RYj+oJ/qCOP9&#10;v7917pOfi3P14+tgfyPfuvdeN/ze/wBOP6Wtwf8AY/Qe/de69xz/AEB4HNiL/k/X37r3XubXux/o&#10;QOL3+h/3j37r3XZ+libkc/X8A2sP949+6916/wCCOP6c/wBeT/Xnn37r3XQ+v1vb+tzxb6H8e/de&#10;67F+CD9LWH+u349+691yBve1v9a9wAfyLf0/r+PfuvddAc/4KbsODz+f8bf6/wBPfuvdd/p+rXsw&#10;sf6j9XP+v9ffuvdd30g8fi3AA9RX6ke/de66F+COPqL8gf7D/Yf0Pv3Xuuf1vYj8n6EfQ3J+o/2P&#10;v3Xuvc3sv9fpe3+H9ffuvdevf/bXH1IAItbgce/de679I/N/7JHIN/r9OODY8+/de67biwAv9SOL&#10;L/tx7917rwNyLcAD1AHgc8EXv7917rsX+oH+ufrf/Cx+vv3Xuu7kgtwbcX44/skAn37r3Xgbf1uR&#10;zyOSD+f979+691yFje5+hvwP8bfUf717917rrUL8W/oPz/t7+/de6xM9/oCb2uLG9/p9T/sPfuvd&#10;dcgcfVb3A+qj62JP+2/5F7917ru4BIBIIsTYf4cf1H+Pv3Xuu/rew+n1sD67H0i/v3XuvfqsQbDm&#10;w4P540En/Yf7D37r3XgbXv8AW35+v9Db6f4+/de6TOYpvNjq1VBZqeRZ1CAfQH1ki30sePfuvdB8&#10;Bz9CeR9B/sfTf/iffuvdL2hjTcO3arGvzWY0GWmYrdmiB9Sm1vpwQP8AX9+690GsRaGV4nFnVipH&#10;H1X37r3SipJ+AQeRa4AA/N7H37r3SnpZtYFyPxcfUDV/h+P99yffuvdOikMCPrqB/wBjf8f7H37r&#10;3UzAV38MyIE12iJNrhbaWGni/wDQn/D/AF/z7917pc5XGeJ1ytGNaMwaZUY6SgsdQ0c8c3N/fuvd&#10;OFDKrRrJGw0zEvYKFN2Goi5tc3U82PF7349+6909wuxKgEXN/oSQBwH+luAOSLk/7Y+/de66kYhW&#10;IXURcm3pvfi4BsCf9j/rf09+6903VFQUjdjcEC2oN/W5IOq3JuLXvb/X59+690kq6YuRcgFVJBGg&#10;2VrvYsRe/wDXj/iffuvdJarkNyTZQR/iLgm4uDa9r/Xj+v8Aj7917pK18v8AjzqPFhzddOq/+xIB&#10;/wBe309+690m6lz/AIg3PFvodP8AvZva/v3XumiZgb3txqsPza1r2P8Are/de6gv/Xkf15vf88f7&#10;x7917qM5sTY/S5uRxe1/z7917qKzDnkG9xwB9P6cf4+/de6wMfr9ebj6f7z7917oU9m5hqulagmb&#10;VNSAeJj+qSnP0B/qR9P9a319+690teQQVP6fpbgg34I/1vfuvdPVJVeddLkCRANQHGoWv5ADc/69&#10;v96Pv3XupoP1/J/K/gg8gX+oHHv3Xuu/9UR9ARckk3YHix+v+8e/de69fn6AgEL+L8nk/wC3ube/&#10;de65WPH9Qf8AafyeCV+luT7917rxJHptyB9OOebiwH5P++/Pv3Xuu76eDYHkX9IF/rzp/wBj/wAj&#10;9+6910SQLWP+wuB/UqRb8/6/v3Xuu7kfX8G1xp5P04Xgj8/X37r3XgSAL/4c8WNm5F/8b2v/AMVv&#10;7917ru9zb/bH6Dm/Fv8Abkn/AGP9PfuvddFm5vyCB9CdVha11vf+n+Hv3XuuwLfg8fni3Juwt/xU&#10;+/de67sb2v8AX9R5Fvz9B/j+Le/de66sR9L2ub/QcGxNz/X6EW/3v37r3XgbH6X/AB/rtze9/wCg&#10;vfj37r3XSm3+IIuLngAf4n/WP0Hv3XuuzdiW5+hX+osB+L/n82/3v37r3XHVzYgG1vpf6X+g/HH5&#10;9+691y/s/m5AIsWBJ/H+8/0+lvfuvddH6AavoDc+kE3sCbcfT+vv3XuuuNScAggnSfoeBa5v/rm9&#10;r/j/AA9+690019OEPkQcN9bXH+8f61uffuvdNX5PAvf/AHj/ABt/sOD7917rr8kkg/QfX8nj/er+&#10;/de661f761724PP09+691yBP+8agf8D+Of8AY+/de65X/H+P+H5F7D37r3XMHgD+hJ/A4uAOf9f3&#10;7r3WdGva5/JsR/QD/fC3/IvfuvdTEksLfj/Cx+h5+n+3Hv3XunCIk/jVz9D+SPr/ALz9L+/de6c6&#10;eQA2+of8m55vzzyT+foP+Ne690+08n0v9f8AW/rcm9/fuvdPtLN9NJ+hH05Atzf/AA/H0+nv3Xul&#10;TRVNgoB5H1ta/H45+gt/xT/D37r3S8xlVyjHkEi4axuf1XH4Frj8e/de6WdJOWtb03IuSeBcWAPH&#10;v3XunmFr/Qjk8fQ2P+BHv3Xup1ldSrAEMrKR/VSLAX/4p7917q87+QT84H+K/wAsIepd55k0nU/f&#10;JottVxq5zDj8RulpCNu5kLI+hbSsYZXIv43a319+6919CkEEAg3B5BHIIP0IP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Se3buXGbM2ruTd+amWnw+1sDltw5SdvpFj8NQSZCrfn+kcbe/de6+RL8zu7Mr8iflH&#10;3h3Fl6l6uo3z2DuHLQSv/ZoJ69koEVD9AsQVQF44Fvp7917orsldFiKHJZucxRx4egqq6MzyzQg1&#10;Kp4aLxvANZZZ5EfQtuFJJUAsPde6sb/4Tn9INvv5Fd2fJPM0QkoOtNpxbT25PUUQkiG7Oxqx5qyp&#10;oKx+Eno8XQTU8gQFvHWC5AYBvde620t/V/2uPmJIX9pzfgWNtP6vp7917qmf5PbvhpafKVM9QIYK&#10;WnqqmeR3CpFDBEZ3Zrm1lUXN+OPfuvdaavYu6aje+/d2bsqHLSZ/P5LJLqJOiCerZqaGx+gRNCgf&#10;gC3v3XukxGPp/rg/0/x4/r7917qQBb8/8Tb/AA9+69137917r3v3Xuu+P99b8+/de69/U+/de669&#10;+6911/X/AIpf37r3XE8888n/AFr/AIHv3XumrN1Zo8bPKpIkmAporauJJ1NzcHgqgZlP9R7917oL&#10;/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LtpGTFJq&#10;BtLVVNQhFzdSqU9iP9eJv9v7917p++nHH9P9cH8+/de68OCeLcfn/X/2Hv3Xuuxbj8/7b6nkfT/X&#10;9+69139B9b2t+PoL8/S/v3Xuvf1/FrfW1hccnj/ivv3Xuu/zYj8fX37r3Xf1Fv8Akf8Agb+/de66&#10;5tz+P96+lx/T37r3Xvofzf8Ar+D9T9PfuvdSIhewIPAvf6XueD/vv+Ne/de62Tv5b+0xt3457Wq3&#10;iMdRunKZvcFQSLeRJq56WhkP+Bgijsf6e/de6to2fASYzb9QQC4/NubX/wBce/de6Nfs6lv4vSeA&#10;v4tcj6WH+vz7917ozu2qU2jJFvp/tr/0Hv3Xuhnx1P6YyRxbj6ctbn/b+/de60u/+FD292zfzC2x&#10;tWGraSm2P05tihnpS4ZKbK5nOZPcFS2k/oaSmqKK/wDUBf6D37r3WuTlXJYD+gJI/rfn6e/de6Rl&#10;QRYm/wBCT+fp7917pPVB4A55Ynk3+n0v/t/fuvdWK/EzEih69qsoQWbM5+slFlvZKGJKJRxzYMrE&#10;XFgb3twffuvdGyjRzcBQwjuWCr9EAve4P9mw5J/2HI9+690bjZVEaaKkptF46DbuFgWQBbGrr3ny&#10;dbEpABuNUWoc/Uc8AD3XuhPgQBeb8m9rf1+n+v8AT37r3TlGCPx/xT6f1/r7917rP7917rxN+ffu&#10;vdYnYc3/ABf6f71z/X37r3SF35Wmi2nuCa/qONqKZSQx0tWgUcbD/WaQEe/de6JY2n+oXk6bmwF/&#10;xwBzY3J/x/x9+691gP04FiLg2Uaf6kAn/eQfzz7917qNKTq5FiALk2Wy8WFz/tvr+B7917pvkI5Y&#10;MWNrqSdSg/U3v9b/AO+BsPfuvdNE/BHB1GwDflnKGwQn6fm/P09+690wVhUEBpArNpux1NqjWTSf&#10;r/S/4/1v6e/de6S9SGCk3JsVJ/TexTVa6m9wODcf72PfuvdJ+qFtdyosbBtK3Isfrbn6fXn/AGJ9&#10;+690m6s+hza41AnVduARaxYWII4/px9DyffuvdJebVYMNHIAUAaQQpsASf8AYfQf6/v3Xum9rm9h&#10;YDnTySADwf8AH37r3WO/+t9b8f4ccg/09+691mUn+tiPyLi4IH4Hv3XunCIgWuLj+oI5/FvpYcfX&#10;37r3T/Rm9iQOOL2F/wDVf7EXP/Gh7917pS0ZuLm7Bbta3qPptwB/U/Qf7b37r3SUxhWorMhWrqCT&#10;1Erx3uWWN5DIFa5+ttP1Jtx/X37r3T5Gt3+pve45JPP5A/2/1Hv3XuhC27AJJ47g3DAnk2Onjgf7&#10;7i/09+690dTozZ8+8d5bQ2lTFkqtz7mwO3aVk9ZE+aycOOjZdRA/U4tyOffuvdfRn6I2xT4XC4bG&#10;UkQjpcdQUdFTRqoASnpIFp4EsoFrIo9+690f3a9MEih4H0BuAPr/AI+/de6EmJbJ/rc8/wC29+69&#10;01ZKTTEwP5uL/wC8W49+690AO+K0RxTHUeFN7n6X+vv3XuqH/wCa92kdhfFvs6WCpEFfuOjg2hQl&#10;XCsZc/VCkqPGPrcQ+Q+/de60pK2Qc/7b63+gvb/eSPfuvdInIS/gXAFiR/UWNmUk/j6H37r3SEyU&#10;x9R4v/r6Tyfz7917qy74DbdMG1dw7jkjs2VzK00UjD1eChjC21f8GJv7917q2TalObRcc+nkHmxO&#10;oksP9h+OPfuvdGk2PRBijED8X4/2PAsR9PfuvdGHx8emJTb6WP0454/Hv3XukzvfMU+EweWy1a4S&#10;kxmOrK+pkuFEdNSQNUTOdXHCgtckD+p9+690dv8A4T1dbVO3fgdL2/mMY+P3F8l+3+x+5q957/dT&#10;47NZx6fFLOST/mylRpANgDx7917q9f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Vd/OB+COI+eXw73xselxsM/ZuyaK&#10;t3r1dX+IPWLnMbSmarwsLgFtNfCni0AeqRYx/X37r3Xypd07cy20tw5rbOcop8fmcHkqvGZCiqI3&#10;hmp6ujmanmiljkANwym4t7917pPEX5/HItyPr/rf4c/8U9+691wJ+mk3HBAHJPP9T/vv959+691G&#10;qYUmRgRzbg2BNgLA8j37r3SEq4GhkIsbXP4tpN/rxx/vPv3Xuov+H04v9Lnkc+/de66/1P8Ahzx/&#10;X/Yf7D37r3Xr/k/61/ra/wCP8ffuvdd3H9Pp/r2sLi//ABr37r3Xr/W/5+nHN/6cf7b37r3XX9Pp&#10;x9bgn6fix9+691yNvp9ebcXsb/Qe/de68TwBe9/6g/1twPfuvddf4j6Dg/0seLG3+39+691yP+tx&#10;Yfm/H15I+v8Ar+/de66/rcE/2eR+SefoR7917rkbH6/2fre/J+nP+8fjk+/de699f6f15406voo/&#10;Pv3XuvD6kfS3Bub824JB+v8AtvfuvdcrDkH6kXvyAB/iFP8AT+n/ABX37r3Xri9+L8XAvxzxe/8A&#10;vQ9+69148Ak/UEn+hILfTn/fcfT37r3XIHi4H6ub3sTb6cn37r3XdyOP8eeSQbHgcf7D37r3Xif9&#10;YWa1iQST9bEn37r3Xgbab6Re1v63PP1PA/r7917r2oD6k2HpItYA25/x/wBt7917rEXLAjggNqtc&#10;W/1+bXPv3XuuFx9RwPqLWt9PrY/X37r3XM3sbf1/oDcWsLX/ANb/AFv6fT37r3XYP9oA6vqf+I/r&#10;9B+PfuvdeBNwbWNz/gOObe/de65fWx/xsOBY3+lj/X37r3XhwbXv9L3/AOSgbc/719PfuvdYgqmq&#10;RHt4qtGp31KGUaxp5B/H+Pv3XugvrqOWgrKmkkGkxSuoJ4GkNx/U/wC8+/de6n4LJyYjIwVifpDa&#10;Zlt6Wib0yIykHggn/H+nv3XupW+cClHUQ5mhXVQZFVmTTf0M19aNp+hH0PPv3XukjS1HqFyR9P6X&#10;tex5P+39+690pqSoIsQy2a1+CQf8AffuvdKSGW4H14ta55IHP+v/AK9/fuvdc5kLqHW+tORa3Nj9&#10;Le/de6EXZ+djqITQVNrgFI9YvpN7FSeBe/0I9+690/VONbGSNKgeWikHkCKVtGzNcyBQb2vckA/4&#10;/n37r3UtJVIWx4PKsLA2HCMf62B+v9LW/r7917rE0voZDfSAD/V3AvrBDHj8G5b+o9+690z1kzEe&#10;ggofWW03tGTqNrEAj6cW5ufp+fde6SdW4GoKSQAuolSFHBI0tyeFBuLW/PPPv3Xuk3VMultXAu1i&#10;WvYfUfXm9uP8PfuvdJSpdmY86jz/AEPpJuFNv9t9f62/Hv3Xuk/O1iT/AF9VrfpA4B4v+fp7917p&#10;slt/sbWH0ta9x9P9f37r3UV2/wBjxweeTfj37r3URz9eebW/2B/1h/tvfuvdRmPP+8WP9b3t/t+f&#10;fuvdYGIufpYfn6cfXn37r3U/BZN8bl6WdWZY2cRTA8Xjk9JGnj82PPv3Xuh9DK6h05V1Vhb6ENYg&#10;/wC29+6910rvG4kUgMnINyQbD1K3+BHB9+690oYpo541lBNmvdTclCB9Df6Ecj/Hj/X9+691nvwS&#10;ACPpZbgcm4/3r8+/de67/wBYACxH0AtZefp/Tn/be/de66B+g/xFjYf7A2P+39+691y4BsTyfpYK&#10;bD6n6f719ePfuvde4H1Bt9PrySP1Wv8A7yffuvdd2H6ebcG36dNjyAR/vAHv3Xuur8n6cH6kAf69&#10;r88fn/eL+/de67FxYEfQknmw4t9T/Wx9+6911f8A2H9OLcXsQD9bWPv3XuuQIFwOLqSB9SABYm1r&#10;X+nHv3Xuurc6gxC/U3A+l7kC39P6fn+nv3Xuu7WC21fj8Xv/ALUTY/n/AF/fuvddjkafrwAWPAuW&#10;+nH+8C/Pv3XuugePoBwbH82IueT/AE/p7917rx5A+r34sG+p+oIP1/H+8+/de68PUOP6ckfRbm4H&#10;P+3N/r9L+/de68bA8kn8car8D8k8/wC9fS344917r34/DG5F+Rxa/Jtb/X9+691xseDa1+f9cHi4&#10;J+n4/Pv3Xuu1IJ4W36fp/hyDf6f48/4+/de64SRpJGVtYn8W/p+Tcc/7D/X/AKe/de6Tk0ZjdkIs&#10;L/1/B4ut/wDH37r3WD6iw/P4tYWP4/w9+69148H/AG1/+K2/p7917rrj6f6x5H4PH+v7917rILn6&#10;/X/eh+ffuvdcv6fX/Yf1/HPv3Xusi3vx+OQOfrf6XH++/wB79+691KRx9B+PoP6n6kXXn/Dj37r3&#10;U2Nr8A8/Tn+v9Lf1/wBb37r3ThE4JFzYcjVxYCwN7Dn/AAvz7917p6gk1MLAhb2+l+b8gf4i4tx/&#10;X37r3T3BIL2JPB4H+8WsP+J9+690o6Ob9IP4UjkEA82Nyfp+Px/xX37r3Swx9TpK2P8AZ5Cm5I1C&#10;wN/pYn/in19+690IFDUBjyfpYKLDSePTYg/77/W9+690qaaS9uRYgED8j/EAX/1vfuvdOkZ4Fyfo&#10;BYW/qOD9L+/de6ypWVmLq6HMY2aSmyWMqqevoauKQrNTT0konglhK2IKkX5IAv8AX37r3X0oP5P3&#10;zdx3zZ+IOztw5DIRz9mdcU1FsPsmkaTVVNkcZTeHF5qVTzasgjuSSSZEcn6j37r3Vq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VO389j5G/7Lp/Ll7nr6CtNJuTsmno+ssB4ar7ar1bhctlp6fT6mCUkUquB+H549+69&#10;18vKV3leRz6ndmd3N3Op+XY/n68+/de6Cnu3ONg+uJqONpI590ZAUdhHpVqKgQax5ub62ldrLyDG&#10;pJHp1e691uFfyPOhG6P/AJf3XmXyNFJRbk7syeY7hzIlZHdqDcJjxmztOj9KPhaOgqAjEkNK97El&#10;R7r3R7O48z9pj6kagvjRxfV9ABpJF+Byffuvda2/8xrs47Z6o3zNBUiOtzUX92qHS3rkkzUv29Qs&#10;f15WDzNwfx/h7917rWZj5Y/7z/rf15/w9+691OUf61/98ePfuvdZfr/sf+J+n19+69137917rv8A&#10;5H7917rr/e/fuvdd8f77/eB7917rj/vv9f37r3XRv+D9fz/vVre/de66/wAeb8jk8/Xj/kXv3Xuk&#10;RuuovJR0o+iRPUMQ1wTK/iRWX8FdDEX5s3v3Xukj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oVcZF9vjqCEFiFpYnIN1KvUD7mVG/1ndh7917qcP8AkE/6&#10;/PN/fuvdd3/r+Sf6/wBeLce/de68OPr/AK4Nx/sb/wCx9+691y554t/tvfuvde/HHH+t/vfHv3Xu&#10;vDm/1/xv/X6Ee/de67/H0t/xU/09+6911/h/W/8Ah9f8R7917rwA+gPH9P8AePfuvdTqeNncIqks&#10;5REHBLMxsAP969+691t0fHbaY2d1b11thY1V8Ls/b9DIumwNRHjYzUMSv5Mly39SffuvdHn2ZTXM&#10;PpAvYn8c3uL/AOv7917o2ezaX0xkD6lf6m/0/H+9cf737917ozW2qbiOw5H+H9OL+/de6GCihKxr&#10;xwByRyDx7917r55383zfcW/fn18kctTVDT02N3rHs+O5JSN9h4Kj2TVxoG+gE9BKeOP6fX37r3VS&#10;eUf1v+rgEW+v19+690kKtvSRf8f73x7917phn/WBf6KPp+L8+/de6tn6Lw4xHV2zqTQY3nxUeRmj&#10;ddAWWvc1kgIIB1es/k83B9+690OGPpjVVdJS6CTVVNPTpY2LGaUIGUOPUBci3HI/P09+690dLAw2&#10;/iUoYFJcnNFFpvoEeNhjxChDYDSWpyRwfrzzwPde6WES/T/jf9Lgi/v3XupyAWv/AL7/AGHv3Xuu&#10;fv3Xuuj9PoTfjj37r3UdyACefz/j/rH37r3QO9xVgp9qfb3schk6Om0qfUywq9cTb+gaJSf98D7r&#10;3RVzpJFtVioJINjc8Agc/wCF/wDjXv3XusDm3B4sD9PqSQLgX5sRYnj/AGPv3XuokjWUWN7fkfVy&#10;LEqTzxx9SDwPfuvdQJSq2GotwQQSVsBzz/gP9f8Ax/w9+690z1DcsLFiAv1azAXFwl/9h+B+OePf&#10;uvdMlY2jUVuW9ZFiRpGvWzFUFrg2PPN+fqB7917pMVRBLfVgCwLtqubcEiwJ/VcHV/xHv3Xuk5UE&#10;FiSP63XgcFfxb6X/ANb37r3SdqjqBDWPJsRddKr6edVgLXt9Rxf37r3SYqLAC+o2c8W+p/OkHi3+&#10;x/1v8Pde6a3/ANb/AAI+gP8AsPwPfuvdcNVzwDb/AB4v/t/99x7917rMhN+QQOFsQTYk/gD37r3T&#10;hEQdI5P9R+R9Ln6f8R7917p6pGP5ublVJHLccCw/HFz/ALYc+/de6eaipNNj6iZZfFKsLrG5F9Mp&#10;uqKo/qTx9ODz9B7917pvxCGKgDWBLepri4v+CL/7D37r3TzSpqYGw/w/qOf99f8A31vde6FnalNq&#10;dGa1rr6vpxcNZgP9gf8AY+/de6uT/ld9eSb5+W3TtJ9qJ6LAZKt3dXeTT4o49tYqbI0M1nBDWrFp&#10;QOAQSDxYEe691vzdWYvxU1MAoFkQf7cfQH37r3RwMDDoiX8WUDj6cD37r3SuHpjH9SOeBwAPp791&#10;7pK5qbRG3/BWv/iPp9ffuvdFf7CyOiGoOr8Ofr9P9j/t/fuvdanP883s62P6w6yp6kasllcruzJR&#10;K9702MhGPog6j8a5nYf4r7917rWwrpPqTccE/wBAL/U2/pf37r3SHyErWe/1FwQDfTz9Afx/re/d&#10;e6QOUmsGIK8fS/8Ar/kf70PfuvdXlfFban92eptn0TRmOoqcfHkKgG4Zpq5vOxb6W/V/T37r3R+9&#10;q0rFoyAf8P6i/p5+v+I9+690bDZdEEhiJAIsB+mxXn6kkfXg/n37r3QywJoiFvwBf6GwPH59+690&#10;SL58bwqNq/GbtH7CoqoMvunDw9f4Q0QlNY2X7ByMOzKEUwhBIZWrteq/p03+gv7917rbC+FnUlL0&#10;R8TPjx1JS0rUf9yOpdmYusp3Cq8eWkw0ddmQ4UAXNXLMT7917ozv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np/8KXv5dadBd8UPyl63wSUXWPd1RPNuKDHUyxUeC39EQ+WjKQ2SKOpDLUR+gD1FQfSffuvdar7X&#10;H0/2HP6j/QX/AD9ffuvdcSWNzyeeb/05/s2/4p7917ri3Avf/e7i5v8AQ8E+/de6T2Vpg4LoD6v9&#10;YWY88fX/AB+g9+690k2BXUCOQbcj6cni34/r7917rj/vX5/2P++t7917rsEC/wDX6D6cj/if9iPf&#10;uvdd3/wBtzf/AI2PfuvddXsTz9fr/T37r3Xr/wBLj8f6/wDT37r3Xhzb/XsP6f69v979+6912b/W&#10;x45H0/3v/Ye/de69wf8Abccj6f0PHv3Xuu/pxyb3F/web2PHv3XuvAnkg/S1hwv1PF/p7917r3++&#10;P+AHHI9+6913wb3IIuf6jj/C/P0uPfuvde59N/8AYG4sf8Lf77/D37r3Xf1B4J5BF/p9LDk2H+PP&#10;v3XuvGwP4IP9ObEHjn/iB7917rw+gI/J+l7EX45HP+w/4px7917rmePoxPI+nIHFhcn8/T/effuv&#10;de4Bt9LAXFiNVzcfS3v3XuuybcH6jUb2F72+v+8c+/de68b31Em3A+htybD37r3WJjqtYsFIHABP&#10;Bsfz/gDe3/I/de64X4tcX54HI4F/fuvdcjcc8k3vz/gPx/rf1t/sPfuvdeBPB/tH6Bhbm9x/vfv3&#10;XuvXB5X/AAsfpxwQb/717917rvi/0I/NrNwT/rn/ABAv7917rvkkKwN7i/5/FrWv/vv949+6912D&#10;+R/QW+o5B/V/rHk2/wB8fde6xzhmSy3Dx6WUixsVPFrf7A/717917pm3ZRiqo6POwKLsBTVqgWCT&#10;r+livAFwD+PfuvdINQR9SeOfpfixuOf9h7917oR9s1FLmsdPtfJOoEyk4yaUklJgbmJWf6A/gf7Y&#10;X9+690FeVxlXg8lNRVKMjRyMF1ekFLkA2N/9h7917rPSVFvoSR/UcXsQB/vh7917pTUVTaw55HBD&#10;cj8/Q2/Pv3Xun2OS4vyL8H+lz9Qf99/vPv3XuuJaSlkWpgLAhgSF1AqSfrcf0/3j37r3QxbW3JBl&#10;qf7GtIJ0+okBgVYaWYA3vc/i/Pv3XunetxTUbCWK9RS6rxuVGuMD0MoK3tpHAHJt9Pr7917pskck&#10;G4IFuAW9ToSFBJawNvqDYc/nm/v3XumCsm50qFb9RRrrdgRpIY2+huFuRew+tr+/de6SVUzKSpNw&#10;D6vx6iuk3I5/p+LD6XPv3Xuk7WPwSeQLA3vpDfUEc3H05t/vfv3XukxUueSAOSR9LLytwQDxxb/e&#10;ffuvdMczAnj6C4HOr83/AD9P6X/w9+6903SWvybk2Y8nn37r3UV/oDxcE/15H1sfzz/T37r3UKTk&#10;24BF/wCv0v8AW3v3Xuo7fQ/UcfgE8D37r3Ud20jUf6i9r/6rn6e/de6h6/Vr+hDahzwOdXv3XujE&#10;YSf7nFUkh5JhUH68+nnn6+/de6cWHBH1vwL/AE/17/737917rNR1HglGojxS2WS9rL6rpKCfpb6H&#10;j6fX8e/de6UX1tYng3AFgRyRe4/1h7917rs8EDjTYeoqPVfn8e/de68OLW4I/P8Ar8lhz7917rsW&#10;5NwR9eC3F/ybf1/3j37r3XlNz9BwACbjleObH/Y+/de65EnhRq4P1C2tzY8X/B9+6910SeCLGx9I&#10;4/T9fz7917rlc2tx+dJ/qLXJvwPx+ffuvddCx4AVSeSLkEg/W1hf8/4e/de67JBJNxe3P00/i9/9&#10;4H++4917rxuORwNIH+wPIN+fz/r/AO9e/de68D/tza4uxPp5uffuvdd/0BI0/Ww5uGtf9X4uP6e/&#10;de66b0245HHABsbcWP8AsbWP/G/fuvdeBuefwRf6fU2uL3/33+v7917rw/qLm9vT6SC39Lni3+8/&#10;63v3XuvMeLHm4Avx9b3IJ+nv3XuumBH+AvqBIJ+oA/1/pxb/AHx917rxAUlSBf6f1J+tz+foT/T/&#10;AGHv3XuvXI/17NcXNhzc/wBTf8/X/ebD37r3XX0/rf8AFiR+P6m45/wPv3Xum+vgDqHAvcauObf4&#10;WH++/r7917plYcG44/w4/wB69+691x/1ub8Xsf6c/wDFffuvdeuPxb83HP8Atr/63v3Xuu73P0H0&#10;/wBa3F/r/vXv3XuuYP8AvFiOP8PoP68e/de6yA/05tcm/wBODyPfuvdZkbVYEf1Nvpxa17j37r3U&#10;xD9Obk8aeT9P8T+ffuvdTonAPP5tza4F+ef999PfuvdOlM5BGoA39N+OB/Xm/wBP9f6H37r3T3Ty&#10;8izEj6W+t7NxpI/pz7917p9p5bMpB5Nufr/W1hf/AHn37r3Spoaoghgx1KAOAOQGubXB/wBh/sbe&#10;/de6X2Mqroq3C3IsqsOfqLWt9f6XP+t7917pZ0c36W1argaiLc3Okg6P+K+/de6UETkgf4c/Ui1x&#10;c3t7917qWhQ3BJN/p9Lfn6Bv8be/de6t9/kjfN6X4bfMTA4Xc+Uei6l7nlptkbxilkb7Ghnr6hUw&#10;2cAKtY01R43ZlALLrS9j7917r6OsUsc0cc0MiSwyoksUsbB45I5F1pIjrwQQQQR9R7917rn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QP/Cr75HjI746I+MWKro5KfbWEruw9z0cYZnjyuek+yxUc9jbimiSReLjXe/8AT3Xu&#10;tOHhPrckkgWGn06eD6ufp9QPfuvdA/unZeW7v+RPT/x+202nJ7o3Rs3YEH7klSlJlN1ZmKgrKuYR&#10;atCU8k9RLIqrdUUlhq1e/de6+jjtra2G692RtnZO3KODH4DZu28PtrCUFNGIIKTFYDGx4zH0kUai&#10;yqkUSIB7917olPyF3EKekq1Eq/oc8kXI/UQR/jfk/wDE+/de61IP5oXYcmQ3BtHY8M9wprty5FAw&#10;sxdzj8WWAt9P8pIv/W/v3Xuqn4geSeOL/wCt/rW9+691NC2A/wBb8fQk8n37r3XP37r3Xvfuvde9&#10;+6913/vv98ffuvdde/de66P/ACL/AGHv3XuuNxf88f7x/X37r3XX4/wt/S/4+vH++Hv3Xugxzk3n&#10;y1a2nTom+3sDcXplFOzA/wC1FS3+x9+6900+/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pNHB91V0tNq0fcVEMBf8IJZAhY/617+/de6FsnUxbSBqYtYcDk34t/vX&#10;v3Xuvf8AEf43tx9efp7917r1vxz9bcD+n4/4n37r3XY/wJP+3HA/x9+6913b/XH04/Nh/re/de67&#10;AI/33+9+/de66/1vr/U2Nrf8j9+6913z/wASOfrx9P8AD37r3XX+xH9efz/Q+/de67HLf4g/61x9&#10;be/de6FnpPa77z7Y642ukZnXM7ywNLPGBfVRrkUlrif6gQpIT/hf37r3W3vtGlWJYERbLGsaKAL6&#10;VjXSgDD8cW9+690azZdN/m7g/gc24/I+nH0+o9+690bfZtJ6IBp/AJ5v+L3t/re/de6MztukssZt&#10;/T62H4Fzz7917oRquaDG4qsyFU6w09FR1NXUSsQFigpoGmkkN/oAoJJ9+6918vH5Eb5m7H7c7L39&#10;UFvPvXfO692Tqz62SbcOdnzEq6jy2kykX9+690VvIyXZ/wDFrf0/1z7917pK1jc2/qbj82sLX4/3&#10;r37r3UCkpHyGRpKCH/OVlZTUUX1P7k8q06G31+pHv3XurqsHRJj8VQUUa+OKho6akClrqnghEV9A&#10;Fxxx/j/t/fuvdCh19SpV7swpKEpRzSV1S1mC6aKN6oSlhbhSqg8cc3+nv3XujY7Wh0YLGOYzHLU0&#10;wrplZDEyz5FzXzqyEAgh5WvcXv8AXn37r3SsRR/t/wDiPfuvdSwCbD8/77+vv3XuuZHH5+l7cfU/&#10;19+691jP+9n/AH1/fuvdRX+htf8ANj9Ba/5v7917ouvd9WC+3qEHkGvrJUuPz44afg/Un90D/WPv&#10;3XugBYXVufxaw+l78/pH+B+nv3XusL3LKQFP1ZdVvUNPNhf/AHj8j/D37r3UGTXxYg8s6jgGwH9k&#10;/gn88f19+691BkBW91t9R6bsDckAMptYf1H/ABPv3XummfV6zf8ABPpNzYH63454tb+v0Pv3XumG&#10;qJXUVXi0ikrqJ1klirlf8dVyeL/W319+690maolb3F+GI1XIJH0sDcccc/0/Hv3Xuk3U3IYjVyeP&#10;qQb8FSGvfn/Yn8+/de6TdV6fTwbuDxo/USQ+pxb/ABvx/t/fuvdJqoIDWKlSL3ay83JIIP04/B/4&#10;p7917psk5IF/qOWVfpa/qsD/AIe/de6xgW5ta9uLiw/43+effuvdZkI9I+v5vz/S359+691OjJ1f&#10;n+nJuCTx9G9+6907UzWZQT+Rbgixv9T/AF+trfj37r3U3LSP9lHEoUieojjYt+sBby3X6j6ryTz+&#10;Lc+/de6cVUxwRqL8IEN7B+BpJsf9b6f8R7917p4oEuy3FiSPyfpfkA8n+o9+690OGz6Qs8VwLFhY&#10;BbfSwI9J/qCOT/seLe/de62Yf5FnXK5ftrsbfc1O5G1dmYnb9NIysI1qt25UVkljaxZYsWykauNZ&#10;49XHuvdbmvXeP0QU3pHCr9bccfTj37r3RlMXFphX+h/w/FuP949+6908THSgFz9Pof8ADn37r3Qe&#10;7jqQkcvqNlUgfW3H4A9+690Tzs7J+OCpJP0V/p/rck+/de60bf5sXZX9/PlpunGQ1JmodiYjFbWh&#10;AN1SsERyeRIt+S8wVv8Agvv3Xuqqa+U+o6gCLnV9ef8AY88/1/2349+690hshIQDc/1tb6gjgg/8&#10;a9+690ybfxT7k3ft3BRXkkyWaoKXQqm+iSdQ/wBBz6bkj37r3WxjsPEpj8fi6KFdMdJSUsCrawVK&#10;aIL9OLXI9+690abZ1GzywqQDbRyApPp/Nz/vRHv3XujbbWpfHTxiy/g3/J4+vH+x9+690IT/ALcB&#10;4I/2P+H49+690RfvLbj91/Jv4M/GunqLx9l/I/A7m3PSRR+aebZfW0JzGYmZL3EUc89G7P8AQEWJ&#10;/Hv3Xut2FFVFVEAVUUKqj6BVFgB7917rl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ofzq+Jmzfmv8Y+zegd4&#10;UlLKdz4Spn2tkahAzYLeFDA8uAysLnlbSnxSkf7rd7c29+6918kzvjp7d3QfbW/Ood8Yyqw+59i7&#10;jymByVFVQvBKs1DVtBr8bgWDWBHv3XuggYkAWuT9Lc6gbem/+v8A4e/de6xXNyQTz6r6QbgNclhf&#10;+o4/3n37r3WKRA6srWP9TfVe6n8ji/8AT/fW917pF5GmMUpNgRqJNhfgHn/XF7/76/v3Xumz8Dg3&#10;4t/j7917ru5/3n/XP9Df37r3XV/6nnm3H5/1/fuvdeH/ABP0+o/1re/de675HH0/1wB/Xnn37r3X&#10;X+8W/wBgR+D7917rv+v9T+Pfuvde/wAfrzz6R/r/ANPfuvddmxHH+2PP455H+359+6917gXFjYm3&#10;1+g/HP8AX37r3XrkfW9j/h/TgcfT37r3Xr8jn6WsePxyLn6f778+/de67AB/5C/rwP8AW9+6912b&#10;XN/6n+htfk3Yf7H/AHw9+691655/qD6f9UR9AP8AH/W9+6914nm9rA2+t7X+tx/xT37r3XPVcG/0&#10;N7Fje3Oki4/w9+691xNrgWtY8j+rW54Pv3XuuxyPx/QG9rD68kfge/de6xuy34/FrXvzax4IP9b/&#10;AOP+t7917rof4gC/1sR9Lm3PHH49+6910Df6X4WwsbAX4I4/4j/iffuvde/p9OP6nkk8j6e/de65&#10;f6w/pb6W5H+H9f8AX9+6911+SOFH+wN7GxHHv3Xuuf8AZtfTcnn/ABI5+tv9v7917r3FuAPxYgfS&#10;/wCffuvdeF7kDj624+l/9f63/wBj7917ru5/J+lxf8fWwv7917qXjTTPJU4irJFDlkMasx5iqQv7&#10;bgH6c/Q/7f37r3QYZLF1GKr5qCqRlkhd0uf7a/2GUj+v19+691hheSGSOeFmikRlaIqSpVh+Qf8A&#10;jX+9+/de6EfJUMW/sGauEINw42K1TGqlXqYkAPlUC9+B/wAR/Qe/de6BILNSzGCUMjo1mUhuLcEj&#10;/W9+690801TYqOR+BydV/qPp7917pSUtUCAv0/AsbXUfQ3b/AB9+6908JIHBBt+P8A1/1WB9+691&#10;iR56CX7inZwgKnQhN1IsPTa3Hv3Xuhb23vOOrjWlrSG9AW8p+t1KNYH6Hn6f7axFx7r3T/kMcHVq&#10;ihdmSRFcrqJUHgao1HIsb/Qfn8+/de6QlaX1EsGJSw/cFrMSRZmU3PA4J/1/p7917pL1Lki4XUT6&#10;kJI5QcDjgW5P+9+/de6TlY59QBt9QzWHquQG0gc8mw+v+v7917pM1ci8gDSCTawN1BB45HP+B/P+&#10;9+690yyX9X0/J4ubn+tzyT/X37r3UKQNf8HnjixA+p4HHv3XuocnI5B/H0ta/wDTn/iPfuvdQ3v/&#10;AMRzf8cn6/6/v3Xuo7G3Nvz+f6fk+/de6jyXKtbji9+bW+jXt/h7917qIAxP9DcC54sSffuvdD3t&#10;ZSuJiUnj+zyOP8f9j+R7917pQH+oH1sTxf8A2Pv3XusLXsbci5H0H9oW5H+JseffuvdPWNqTLF4m&#10;YmSAhATySmmyt/tgQT/Uf4+/de6cieR9LkE/42+txp+n4+n/ABv37r3XdwLmwsv+1WAa2k8i/wDs&#10;ffuvdd8X4Ww/wJIP0B+vv3XuurC9wxuw4APNr2v+Bx/W3+9e/de69c/ji/8AaBBBJFxb/jf/ABJ9&#10;+691yvzwFurG5AJNx/Uf6/Pv3XuuvTcEW/r9Af8ADgLz9Df37r3XfNwVJ+oHqtYH6kH/AFx7917r&#10;wBvzc6bi3B5Vr83/AOI9+6913/Xg6iPpzcD+h1f8U9+6912P94BNyWvb8Gx/w5/Hv3XuvX54FifT&#10;e9/x/X+v449+6911qva5ueLG1yR+PqLfT+v0/wBh7917rwIIsOL/AKri4Bvb8/nj8/7x9ffuvdeu&#10;UAuAD9eLf14I/wB49+6916/0Kk25NvVYcHnkAf4+/de66ZVvwSP9cgFrD1WA/wAPp/vXv3XuuRvz&#10;b6XF2IHA/wBgf97/AON+/de64/pJt6QV/wBj9Dfj/efx/wAU917rq/pvc8mwBP1b6D6Hj8/k/wCH&#10;v3XuvaQwKlTY2IseNRH0t9D+P99f37r3TBVRGNzYWUk/T/Wt9Bxz7917qGfyfp9OP8SbAk+/de69&#10;/S39eAR/hyL+/de68DYG445H+w+vv3XuuYIIA/obD/bcE8e/de65An88H/X9+691zU8gfX8X5/2H&#10;v3XupcbE2AJtcji4vc8Ag+/de6mxN/ibsfoQebi/4B/33+29+6904wy2IF7kkckEgc35/wCN+/de&#10;6d6eQkBlvxcG66bEDjkfX+n+9/4+690+U0t9J5/1hzx/QX/Pv3Xun+kl/AtyOeTewI+oH/FP97v7&#10;917pZY2oYaTcFjYhSCAbA/QjgD6cg/X37r3S/oZxwp1Bz6WN+bjkEAfQf0t/Tke/de6VVJLYAE3/&#10;ADpBN7ML8jn/AHn+nv3XunZGuL2/Jt/W1vz7917r0qzo1NW0bGCso6iKqp6hW0PHLAw0Ojfgggc/&#10;UD6c+/de6+jH/JC+cEHzB+IG3cRuPKLU9r9KwUOxd5wTyg11djaODxbczrI3qYSQJ4Ha36owSbv7&#10;917q5f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cWZUVndgqIpZmJsFVRdmJ/wHv3XuvlQ/zhPkRN8lv5gXyC33FWz1eBx28K3aO2&#10;vKxtFgNrt/BqBYwvpC6YgeP6n6k+/de6rPoWhWrjqKrxCmpBLkKrytaJqegjNVLG7KL+pU02UEkk&#10;AAsQPfuvdGx/kPdPTd6/zCsz3HlKUz4Lo7a+5N5mdadDR/3o3GG2Vtejex0xkw1OQrYdINmp+APq&#10;Pde63Zd01P2tDUOW5I0ix4Fxc3Y/0+nv3XuqlPktugKtcPLYDWL/AI0kX0gm3+3/AKfn37r3Wmp8&#10;ut7tvvvvfOQWby0mJr125RWbWghwi/azBG/o04mbjjn37r3RdIl/SPrzz+D/AFPI9+691J/2/wDt&#10;ub+/de65f77/AIn37r3Xvfuvdd/7x7917rr37r3XX+3/AN9/re/de66+nPP+8/T6k2Pv3Xuur2tb&#10;8/4fgn/b+/de6xySrTxTTlNa08ck7qCAWSCMyOov/UA29+690D5JJJJJJJJJNySeSST7917rr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odsw+XKCSykU1PPMyt&#10;/a1gUq6f8Q0gYf63v3XuhC5FuP8AY/Qf4E+/de69/sCT9f8AA888D37r3Xa3/P8AX6Wt9PqbD/X9&#10;+6913b6A2/H15/1vz7917rv8f7G/Nybf4fX37r3Xgf8Ajf8Arn68e/de68P98R9CDz+Pz7917rw/&#10;H1HP0+trf4+/de67PH0B+n0H0/w9+691yj/UTf8A3j8n+vv3Xuj8fy69n/3l+R2FyUkZkptm4HNb&#10;hZiLqtS0C4ejDH+uqqLD/gvH09+691s6bTprvGLcWUG5v9Obg/X8e/de6Njsmk4hH5Yrzb+n0/2N&#10;vfuvdG82dSf5r0fgGwA45/II/wBj7917oye3aYCNLj8C4A+nIFvfuvdAl86N+N1b8OPkhvaKpNHW&#10;4np3e1PiqoMqtDm81hZcHg2jJ41fd1MOkf1t7917r5lO6KnzVdVJexaSV+SWFyeB/wAb9+690Fda&#10;1z/Xkt9f9tz7917pMVLDX9eAP63t/X/eB7917pb9NYhc52hsyikjMsQzUFbKPVYLjlavDMV/GqMf&#10;Xj+vHv3Xurgok/BHCmyWGp7XEjM68/j/AAFv8Bf37r3Qrdc0D1Em4agaYpExS46nle0mmrzlVHjq&#10;dwi8/pkZhyP6/Xj37r3Rt4U0qqqLBQABb8AADj37r3Tgg4vx/wAT7917qQgsL/19+691yYXHH1/H&#10;09+691Gb6f8AG7cfT37r3UWQn6f0/wB4P4v7917opXb1WKrd0sGpf9xtBR0yrbV65b17Mx+oJE1v&#10;9YDj6+/de6Cs34FwL2BuT9fqfT9fp9Bb/b29+691gcXBYi3HpueBxb9Vvrb/AFueOeffuvdRZAOC&#10;VPpuw1WHr/Ubf4/Xm/8Ar/n37r3TfL+ltOn6NqChfq3/ABBt+T9P9v7917poqD+ogAE6ja5AAHLC&#10;yn8kfXj8H8e/de6Yayyg/puVYBCuksCPJdGuBYsfpa5t/T37r3SarW/UPSBY3tY3HJ0ry35+nNzw&#10;fxb37r3ScqSSH5IHP9rSLW0g8cW5sB/vdvfuvdJmtAX6tqQkLoF1ViFLAsotf8W/2/8Ah7917pNV&#10;A9VxpIBF7kf04a/H+I/33PuvdNjW/B/Fvz/Tk8f7D/inv3Xusan6i/HNr/Tg8XB9+691nQ3sPqSb&#10;8kf7YX+h9+691MiPI+v1sD+B9bj37r3TtS3LKOSbiw4utgbkhgf99x7917rJPaoyFGmggonkLhrq&#10;6GTgpyPoVP8AjfjkAe/de6ULfqC3+vI+hPN/x/r8H/kfv3XulFiYi7pYC1+bc/61rf1/AHv3XujG&#10;7Ioz5Irk/wBm5IADA/gf4fTj/W9+691ucfyNOtWwnx/zu8aiNfLvrsHIzUkmgrI2J27QwYOFZD+k&#10;2q0rrEf15N7+/de62Z9lUQSGL02sqi9uPp+ffuvdDfRx6UQf0A+n/G/9j7917rnVPZSf6c/1+n09&#10;+690Ee66rRDJ6vrcm/8Ajc/X37r3RBu79ywYfD5nJVMgigoKKtrZ3ZlCpDTQNNIWLHgAA3Pv3Xuv&#10;nr9272n7D7T7D3tUSGSTc27s/mA7HUfBVZF2pV5/AjCAf7D37r3QD5GXgi99V1A+mofn/Ygj/be/&#10;de6QeSkPqN/6i4P+8Hn37r3QxfE/bf8Aefu3Cyuhkp8DDU5aXUq2V0XxQnj/ABNxf37r3V+m1Kb/&#10;ADVhf9PN/wCvqI/of8effuvdGj2JQajG1r208m9uT/T/AFvfuvdGqwlPojjAF7Ko5/1uTY/7x791&#10;7p9rnEcP5FgQLHix+n+v7917oNP5ee2Ju4P5wdXn2WmqMB8WvjZkK3WQJjFu/tXKGgMXIISQUP2c&#10;y2IJAv8Age/de62y/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lP8A8Kif5dcTRYL51dZYFUae&#10;Wm2x3LBjqdVBrVS2E3ROkVrGZFaKeUg+tAzG7j37r3WkPIWsL2BH15A5I1ECx/HB5P19+691iYWA&#10;+l/9Tc3UfXkNz/vv8ffuvdcb/Tk8C301cH6kD/iPfuvdNeRgWWIN+b6TzwRpJ/x9+690jpUMbsh4&#10;sfp/h+PfuvdcP99f+nv3Xuvcj/fH/W9+6917+n1/23v3XuvXNv8AfWH+tf37r3Xr/X/b/U/8R791&#10;7rv/ABP9eTcX+n0t7917rq3H++/r+f6e/de67/r+P6/gH37r3Xr/AOIHFvx/T/jf++t7917rq/PP&#10;9fz/AMTb37r3XI/2fofwbf4/QEj/AG3v3XuvG4+vF72t/h/UH37r3Xj/AIgj+nA4v/gf979+6913&#10;+m31DXHHP5H19+69164H0NwLX/x/wP1/w9+6916/9PwPpfjgXvcfXnn37r3XP8CxF/8AE/kD0/1/&#10;x+nv3XusJYi3II/VY8G9ufyD/Ue/de64j63NriwFxxc/gHkfn37r3XdwSefwCOLfi4uTz/jb6e/d&#10;e69wOPzfj6ngfXn/AB+vv3XuvG4v9SeRc3P1Gn6/8b9+6913cXvqH5PNrfUEAk/0v9Pfuvdd8c8m&#10;w/FwQR/UW9+6913ext9B9f8AA83F7j6+/de674H55HP9fobj6f77/Ye/de664+v9SByQSLfU2uff&#10;uvdch/Qj+lhf+n4/r/r+/de6xyrqXTcgghkcH+0vIa/+H+Hv3XunDKY9d0Yb76AL/HMNCUq47ANV&#10;0wAtIpY8kAE2tz9B7917oKgoB/N1BXnlj+bHn/W9+6907YjJ1OIq4a2lkYSIbMo/S8ZFjGwB5BBt&#10;b/eeffuvdKrd23abcmPG6cDGFmCh8lRxlC8Lj9bhB9f6k2+hv+ePde6ByN2VjHJdZF4INxa31+vv&#10;3XunimqbWuTxY/Xk25Fjx7917pQ01XewN2bSxv8AW/5FhY/g+/de6eI5A4t+q5t/txcix/p+ffuv&#10;dRmikpn89P8AS41Rr/qQfx7917pZYTeNRD44JiWVSU9ZswNvorLe/wDX/fH37r3SwqJsdnKcypIs&#10;NRYtq416yBp9QB+pP9DY/wCPPv3Xug/yVHU0xLSKSq6VEoU6Tp9Itf8Axt9f+Ke/de6Rta/BI1WW&#10;9+B/aHAP0503/wB8ffuvdJ2pBOpv9p5vzypFrC/++59+6900n6ni17+/de6wSXvf6i1xz+f8Pfuv&#10;dQZOLcE/1vz/AIc/7f8APv3XuoEn1P0/1rfT8j/iPfuvdYGH/Ef763v3XusDD8c/14tfj6fX37r3&#10;WWhpDLUICONfAH5H9RySb+/de6HfDQmnoY0IA9IP5JJIv7917pzYXFv+Nf7Ee/de6wMPqD9LngH6&#10;W4uL+/de65wTCnqI5TcLcRycWvFI3It/tPDc8W/w9+690p735AI/FyOLm45/P+P09+6912ODe4+p&#10;Ygj/AB4uAP8AH37r3Xh/ZuLhbc6P+KXBt/r/APFPfuvddjkXJuASv1/rwD6P6+/de69/sL/Qn6XF&#10;vqDb/YH6/wC9+/de69Yg/hvqTYWNiOT9Px9ef9j7917rl/Z4ueV0txa1vrex/HH+vx7917rr6EE8&#10;An+n44uf6Hn/AB9+691yFvpfki9+DYHiwY/7x7917r2rhbXvxYXFh+GuD/X8e/de69xxa1yoJsBw&#10;B+AT/vXv3XuulIFuRYn1cHj+jf4Efj/fD37r3XiDwD6r34P9fwQSf6c2t/xv3XuuWm5sTdSxtxYG&#10;/wBCP9Yfkf19+6910R/S9mt/QC9ueCbf09+6913cMtzdr2FjfgE3N/8Abi3Pv3XuvCxP1vxcN9SL&#10;jj1f7zf37r3XQt+SeSbliwvc2FiOP9jf/H37r3XhYf01An6XDAcG/wDsObj/AI17917rwP8AX/VD&#10;VyeL/i4/33Hv3XuuPAIHpufxYm9zcfj/AFvx7917qNWRGWPUt2bn68Gwt6j9Lf8AGvfuvdMDXB/p&#10;yPrf888+/de64kc/6w+vPPPv3Xuuv8eLXH1v9P8Aif8AH37r3XYP1uOOfzY/61/z7917rmp/2Fv8&#10;f6f6/v3XuuYPv3Xus0fNhc/Uf1HH9b+/de6mRvbT9PqDe5Nje349+691PifTY/QKb/UHn66TewI/&#10;rz7917p0gdQVBOk3F/wBzw2on6/X6Dj6D37r3TtTSE2Iubn6WK8D6kAn/evfuvdKClmsR+QbCx5P&#10;+P8Aj/j7917pU0UpuGB02tcgkXsQeLf1+vv3Xulxjqz0p6izEhf9b+1+P6gi1j/xr3XulxRT3Ase&#10;V4/qefwTb/D6e/de6UUDggcguPrz6v6k2Hv3Xupqm/BF76QRbVyvFiLj37r3VnH8ob5sZD4R/MbZ&#10;meydfUQ9Wdi1cOyOxaFZD9q2Jy1QsMGT8AKKZKSUpURljYFeSQPfuvdfSyoK+iylDRZPHVUFbj8j&#10;SU9dQVtNIs1NV0dXCKilqaeVCVZJEZWRgbEEEe/de6l+/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C+fPdsHx2+HHyH7ekn8FTtbrPcQxT&#10;rKIJf41l6Q4XEmGQ2s6T1CSC3Pp49+6918jncGYq9wZrLZrITSTVuWyVblKyV2Z2kmrJ3qJHd25a&#10;+og/7z/T37r3QfdiZo7d673blY5hFVVdPBgaQ6VZzNXuZpmjJIK2WIIxAYgSabDVdfde62Xf+E4X&#10;SA2R8R9/dy1tC8GV7r7LqqfHVbgj7nZ3XNL/AAHG+MED0jKT5gFrkEgfS3v3Xuru+zskKTFVB1W9&#10;EjWueARpBH9SL/X6/X37r3VD/wAwuwottbb3duCeZfDgsLlsm2ohUJpKZpxEL83ZvTc/UkAX9+69&#10;1p6ZCsnyeRrMhUyGWorquoq55CSS81TMZpGY/wBSxN7+/de67j/w+oFh+L/1Hv3Xustv+RfT6/i3&#10;v3Xuvf8AG/8AD37r3Xfv3Xuve/de66ubf7f8fX37r3XRHHH9CObkn/C/v3Xuujwfpf8APH1+t/p/&#10;t/fuvde/wJtzfgm/0te59+690yZ+cQYmo/UGqGipkZb8M7+VwxP4KI4Pv3Xug1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uNqQaaasqSo/dnjgje9mX7e&#10;MyTL/rHyRn/Ye/de6VnFiDcW+ovf/W59+6914n+tzwLnnkfn37r3Xhx/X6/48m3IsP8Ab+/de674&#10;t/T6WP4/oD/yP37r3XZHHH9f9f8A17j37r3Xv9txYf4j/b/n/e/fuvdd/wCsP9j9Ppwb+/de66/q&#10;P9te1/6H37r3Xv8AG4BI/wBc8/0/r7917rLEL2sLH8G/1F/qffuvdXO/yp9n/s9ob5mjv56nCbVo&#10;5CtyPtYnyuQVP9fzU97f0Hv3Xur69oU9zFf/AAsD/quLkX5H05/3v37r3RvNj0ZvBwCAF/2BPq5J&#10;9+690bzZtECYbg3IBPH+HAP+9e/de6MdhKQhUFuCFYc34ve5H9fz7917qof+ff2MmxPgJntvLKYq&#10;ns/f+ydoRBGW/ix9VLvmpZgTfTbEKhNvqw/r7917r5+2dmLNKx+pNv8AWJ5Nv9v7917oPaxuW5+i&#10;2/2/v3Xuk1UtcvfmwsPoeT6ebf659+690Zb4l4UV/YORy0ljFhcHLwQT/lGQqUghII+h0rJ7917q&#10;zCGLlU0qoFgpJ0g6uNYY8EA3BI/H+39+690YPqzHXxdJJJG7rldzq5JKgJDt/HtXLKyk86alogPT&#10;9W/1z7917oxcSjj/AGw/1v8AD37r3UxVvwPoPfuvdZ/fuvddH6H6/wCw+v8AvPv3Xuoz/Q/j6/71&#10;9L+/de6gym35/P0/H0/x9+690R/d9atfujOVg1Ok2Tq1hkYFi0MEpp4GUH8aEGm/0+nv3Xuky5+q&#10;qfSbkm2q4NgtiORyPr/re/de6wva9j/UDVYXF/oT/jY2/wB9b37r3UKRgQSAAQWtyD/Uki1ubH/f&#10;D37r3TfJzcD0/X6fkC+r/ebG59+6901TP+DdeSbD6ar8ngD6mx4uP6/19+690nqplUsQL2vqAIBY&#10;i5ZL/QAk883/AB/j7917pNVN24JsFY8gWFiQDf6f0I/w+n9PfuvdMFRc3S/qFiPWLXIubA/q+n+w&#10;59+690ma0XUj+ytuQRyxBufrx9R+P+Ne690mqjgtYixtYC3qva9+Pz9ef8Qfp7917prcWFwQTza/&#10;9ObH37r3XD625sbD8W/pbk+/de6yr9fp9dN/9ci1jf37r3U2I3IH+HHB/wBa34/w9+6905QG5Fh/&#10;rKCTfkf7H37r3UvGFp66edWeSMABDJwUut9CDjgEsFFvpyeffuvdP4Gp7elgDyF4JtyD9f8Aff7x&#10;7917pc4GAvMlhexX6ErwBcn+g9+690Z/YdES0OkC/p/tW5PFwBb/AGHH+FvfuvdfQU/lr9Z/6Pfi&#10;70bt6XHjH1h2NiM7k6QqgeLLboU7myizFOC4nq3DG/1B9+691cVtSl0Qw+m1wD/rj6249+690KEA&#10;sv0/2Nr8/wBPfuvdNuRl0Rub2vx/t+OffuvdALvau0RS+rgKf9pI4/Hv3XuqTf5mfaf+jr4zdvZy&#10;Gp+3rqjblRgcYwfSxyG4GGJhCWtz+6Tx/T37r3WjNWyE6je4b6/0Nvqf9tb6+/de6RWQmLXsb2/p&#10;9AW+hBH14+t/8fx7917pBZOWwY/W1+QwH+H1+nv3Xuj9fADa5km3huyVCdctLiKZ2U6isa+aezC/&#10;5Iv/AE9+691cftWlusZsf1fq4N78X4t/j9R7917o2uwqDSIG0gfpNxb6Dm4+lvz+f9Ye/de6MZjI&#10;tKD82H54Nhx9P8PfuvdRc7OYqeVr8KpIB4/Stz7917oXf+E+ez23Li/mv8pqzHwxHuT5E5HZ+2a8&#10;kSVFTtLqqiG3qFxNZf25Y/tmChbDTa5IJ9+691sa+/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g&#10;r7v6e2X8gOpd/dNdhY6LKbQ7C23kduZemlRXMcdbCVp62AN9JaeUJPEf9Uovxf37r3XyTPnv8TN4&#10;fC/5P9o9DbspJYm2puCtXB1jIyw5fblTL9zhslSswGqOaAo6MPqP94917omRUXYaTcWAuVFgTa7E&#10;Wv8AXj37r3XAgC1735uPpY/QX/42PfuvddML3Vv8VPPPHHB9+690kspSGNyUBNjz/gLX5P8Ah9Pp&#10;7917pk9+6917n/W/P+t/T37r3Xf+wtz+f+K+/de68fx/h9P9j+ffuvdeH++/4r7917r3++/Nvfuv&#10;de/xt+f8AP8AD37r3Xf0Nvrxb68c8/X37r3XVz/xH19+6913x/r8f63P+H+w9+6917/bfj+v4H19&#10;+6917i/HH54vx+bi3v3XuvA/0/PHH1uPfuvde455+o5+v1/x9+6916/+NxcjkXPP0Nz7917rstex&#10;/wACLH+n1+oA9+691xZjc2t9R9bErcWA5/B/NvfuvdY7n6gW/PFj/Vrc/wC39+69176A/g+mzf0u&#10;efV/xv8Ar7917r34spN/r/ief8OeD9P+Re/de65f1Fh/T62vb1fm3v3XuvD8n6EGwA4Av+L8f69/&#10;fuvddm4P1H4vf/H8i/P+9+/de67uTzwSbD/YHj6D/Ye/de69cm35AW/0/wBsffuvddjj68fXj/Yf&#10;n+vv3XuvDnjgci5I+g/rb/ff7z7917rvm/1I+p4N/wCgB/H4Pv3XuuQJFuTbk2u1iALfkg/4+/de&#10;6yUlZPjauLIUp/cjOmZOdM0LcPG/9QR7917qPuvAwTRf3lwyq+Oq7NVwx8vRVTN+4GQchSSCD/yM&#10;+690hVj9PIZfpY2IF+DYf4BeeSPfuvdKXb2Zq8HWipjGunYIaqB9RjqINHqX6kXANlNrgfX37r3U&#10;zeG0KTKUZ3NtlS0LamraJQPLSyA+pXjW/ANr8W544PHuvdBCkjIxRxpdCbnkaWHJ+v8At/fuvdO1&#10;PUgEBib/ANeLcfj37r3T9T1thz6hydXB/pa1+APz7917p7jlVv68C5ueb/T/AI17917rHNSRy3db&#10;K5+jD6f7x7917rHDXVVEyoxcKh4cFibXsPx/xX37r3TymZMyBJSGJF/3Vu9iApF/8P8AD37r3TTX&#10;U8M+p0shY82PHCnSSB/T62A/1/fuvdJCspJlvdb3+hU2JF+Tx9b/AF/40be/de6ZGWxIN7Akaueb&#10;G17g/wBffuvdYXtxz/T/AB+v5A/4n37r3UFx9LAkfn6D/bEe/de6gyKP8frexPFrcn37r3WAr+LH&#10;k2/xv+OB7917rnHSSym+ki/0vwPp7917pZ4XE3dGK3AIN7D/AF+P9t/T37r3QmxL440Uf2QL8Acg&#10;W+nv3Xuuybf7Te/4B/2Pv3XusbcD62Fh+Dbj/W/259+691HPN725FrHkFbW4H4/w9+690o6CYzUk&#10;bmxeO8DG9jrj4vYj8ix/x9+691LuT+f6mwsCSPVa5/3v37r3Xd7/AE+pv9Ofpz+Of99/tvde69ew&#10;ub2v9Da5N+Af99+PfuvdcvqQL2vqFhc8X+pK/wC2/wCRe/de68DwNIIJ59JuCb8k/wC9n8f7f37r&#10;3Xvxbkj/AF24uLXF/wDiPfuvddcA8A8g2BFjf6Gw+n+w/wB79+6913xxfT+OT+AbXIsP99+Pfuvd&#10;di4PP0sbMefT9ObfX+nPv3Xuuwf6Acf1Fjf6fUXtzb6+/de674+vpt/rm/5sLA2uOfp/xr37r3Xu&#10;Re3BtwOOADwLg8cc+/de68eTYjS11B+p/PA/4r/xPv3XuvX45IHNvzxe5HFv9b6fT37r3Xr24sF5&#10;F7n0351E25/3359+6915rAc2uQLX+v1/xvYc/wBPfuvddksG5HIA4sLDkGy/Xi3+9W9+691x+o1E&#10;FiVH19J/Nv8AX54/r/re/de67up+l7gXsCCTz9Lj+nH+v7917rom4Jva4NtQuTzckf7H37r3XhZg&#10;bGylbW/VwDc/Qf7z7917piq4Sjk82PINvrze1j/re/de6hH6n8fj6/1+l7/4e/de66JH1+gt/j9P&#10;pb37r3Xvpf8AxH+9/W3v3XuuQ5tY/T+o/pzb37r3WQf64P8Are/de65jg/X/AGPHHHHv3XupCNq/&#10;NrDgEfljwD7917qejX5FiS35Cgci4+nv3Xup8clj+P6XNiOAebX/AN59+690600mkqBx/gwAs34s&#10;Df8Ap/tz7917p9gkswI/ryL82vx/vv8Aefz7917pRUcp9NmN788kjkix/wBb6XHv3Xulhj6hUdOb&#10;2IsbiycW1Ne5+txf+vv3Xul/j6i5uCf63Gm5vbki97m/H/FffuvdKykmva+k8/ngkAECw4/I+nv3&#10;XundHuR9CORzblvp+ke/de69VRyPGrQyNHPCyyRuLAh4yHUq314IH++59+6919Br+QT84f8AZpPi&#10;ZSdZbvyy1fafQIpdrZFaifXXZXZxGjbuUIkYu/gANLI4FlAiH59+691fB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WsX/wqO+QkfXXwy2V&#10;0vRVUaZbubfaVFZAs5So/gG0af7iTVEvJjknnTk8Xjtz7917r57LGwsQOLG1wCGv9So/w4t7917o&#10;AfkdlpVw+ztoU/mafJTTZqppVUqs0k032tGqIADISkcJQ8gaiB6tfv3XuvoWfCfpVPjr8RugOn/t&#10;YaSv2V1jtek3BHFpZX3bkaAZrd0+tDZjJkqiqckEg34vx7917qF3rnBS4+qXUBpjkFr/AFAB4Nv6&#10;gn8/gD6+/de61dv5n3YxxfV2bxcVQFqt1ZegwKLfTKafznI1pAv9PHA0Z/Hq9+691rwxjm9j9f8A&#10;WH++vb37r3UsD08i/N+P9bjj/ePfuvdZffuvddf77+o+v9ffuvdd+/de697917rr/ff8V+nv3Xuu&#10;v9bj6fi30Pv3Xuvf69/9fn8n6cf8R7917rh/XkXv/jc2uLc/717917pH7snAFFSguCfLUyIf0lSR&#10;DTsD/gRKP9j7917pG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E/CU/wBvi6NdOiSSNqiT6kMZ3MkT/wCxiMY9+6906AW5IN/95HHJ9+6912P965uP8OOL&#10;+/de69+B/rm1rA2P9Pfuvdcrf7zxcG3P0Pv3Xuuhb8cEfjn8ccj37r3XL8/U/n/D37r3Xvx/T6n8&#10;f6/59+6911c/X8fX/G3+8e/de69YG/8AT68fQj/W9+691JiF2/JAA/2F+ffuvdbI38u7Z392fjrt&#10;Cpkg8dVuuuzW6ai6WZ0rK9qOgke9uDTU8JU/0I9+691a/suj1NENJ9TKDf6EX/pz+b+/de6OHsai&#10;/wA2bWuVAsOSPyAB/wAU9+690cDZtHZIyBe9ufza9rf4e/de6MHh6YCOO450/m54+oB9+691q0f8&#10;KZezWgoPjl1JTVKlHG9d/Zej1DWr3o9v7dqmUWsLDJqCRzzY8H37r3WnFmJbsw55Yk3+tr+/de6Q&#10;9W99bC5uf9jYfgD37r3SanPH1Ny3P+wFz/vfv3Xuj8/DvCGHb+5888VmyOUgx8Uh+stPj6bzMBf8&#10;CSU8jkEe/de6OxACT9GJPq8bW4PjI9DD6kEXAFweR7917o2/XWPWnx+Bh1N5KPbrV1RF+RLubIGp&#10;jZtXNwlJcf8ABiD+PfuvdC3GoH4/1v8AiffuvdSlHH/Gz7917rl7917rpjYH/ePfuvdRXPH+xt/x&#10;Xn37r3TFmq37DGZKvBB+yoKusF+VH29O0w1A249PPPv3XuiHMWdmd7lmJdyQDdmN2drXsTyf+K+/&#10;de6xE/kg2Dc8G3P14PF/63P+9e/de6jsL/W1yTYi7AclRbi/04uPp/re/de6iyhR9ARazcDgEseA&#10;AP8AE+q/+P59+6903yBRexYXv9LDki9iP9fn/ivv3XumeckDgHnU31KliRcsAPrzyP8AjXHuvdMF&#10;YPQ2n0jSL6BYsCvDEg8XYmykj/b+/de6S1S1iB5Da54P0BAAIAF/8P8Aif8AH3Xuk/UHUCCTpt9d&#10;QI1X4+gN/fuvdJitso+gUEgcHm4Bb1A/1JJ4P0/qePfuvdJ2Y8sQSbAW+hJNgF5HP+PP+t7917ps&#10;f8j6c3tfleP6/wC+t7917rgP1D/bXvySfzx7917rMP8AEi/P4ve17jn37r3UuMk/gEG35NuLg39+&#10;6904xtpBbWEt9Hf6KdXDaf6A/wCt7917p6xCN9u80mkGZ3kZgNOpmYkkBbD8ni3v3XunmlXW6/0b&#10;/X5H1NiOL/4+/de6E7bNMWkRgvJN+Re9+QUP+9/6/v3XujzfH7ZM2+9/7C2TA0yVG7927b2zFLGA&#10;ZFkz+ZhxokjUjgp5r3II45HBHv3XuvpFdN7ep8ViMVj6WHx01BR0lHToAAI4aaEQRKAP6KAOPfuv&#10;dHTwEGiJfTYBV+v1B/1j7917pZj0x83/AORC/v3XukxmZtMZGoD8n6D8W9+690WbsGvKRTnVYkN9&#10;L/S1uffuvdasP88vs80PXuxOuqep0zbr3VPmK6FW5fH7fpv2g6j8fcTR/UfVffuvdautbJ/S39Lc&#10;/Um4F7E8Hj/W9+690iMjJbUSebk+n8H8g/6349+690H2XlGlgbG9/wA2tb6n37r3V0Pww2qcB1Bt&#10;2SSMR1GZafLSggAsKmS8ZN/r6be/de6sg2jSFngX6/pHII/2Fvr9fqPfuvdHB2VR6I4zp0gKAbn6&#10;XHFxf/X/AN9b37r3Q0UiaIxxxa1+fwOf+I9+690W/wCVXYTdY9Gdrb6jUyVW3Nj7irsdEjpE8+X/&#10;AIa8OHp43k4BkqmhjX/Fh7917q+T+UJ0aPj5/Lp+L+w56JaLL1vXtDvbcA5Ms+Y3u7bjeeoYkkv4&#10;Z4UY/wC0+/de6so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qif8Kef5e7dy9JYX5hdd&#10;4L7nfXT8MeH7CjoKe9Xldj1EtqHKzCFCzmhlbxO7tcI8YAsp9+6918+iZPGzJbSR6WvcW02BA55N&#10;/wDff0917rGDzq1fU825vzzf6XB9+691xt/X/YW5/P59+691BrYRNE1/xc25uQbAXt/S3v3XukXN&#10;GYpGUgj62/1voR7917rD7917r1/8P9v7917r3+2/4n37r3Xf++/4r7917r3+8/7x7917r31/r/xX&#10;/Y+/de69/T/D/bfX37r3Xvx/vHv3Xuvc/n88Xv8A4/X37r3XubW/5Hb/AHw9+6913f8AwX63/wB9&#10;/wAU9+69161vqB/UfXn+n0/r7917r1/+K8k/6/Pv3XuuvwPpb/eef62/3j37r3XF2vxyP7Nr+ofg&#10;j/H6W/5H7917rgBwbfi5ta/14/21vfuvddEf1v8AQWB4/wB5/wB69+6912P+IH5+lvr9P99z7917&#10;r39Pzxf6WI/F/wDYe/de65A2PHHHNh9LDj6cX/2Hv3XuuueQvH0Bt9ef6/T8+/de69fUv9eORaxP&#10;P1/p7917rl/j9QAvFhz6vof+J49+6913e/8ATmx4FxwObD/jfv3Xuu/zY/m9jYG5sD9b+/de67vw&#10;R9Rfg/63BF/6e/de68bn6ixFv8Obj6H/AA9+6913/UHgG+q1+Obgk/1/p7917r3144vf6fX6C1r+&#10;/de6cMTlP4PUyJPEtRiqwNFX0pBZQrAqXRWsLj63v/r/AOHuvdNu5dspjZRksYfucPV+ulmX1iEt&#10;pJp3J4XR9ATe/wDth7917pMIh1kEllYairEcqRoAbjkgAfkXB+ht7917p/wuYqcPUCendZYZLCpg&#10;kuYqiGwGl0H5+pDAD6n6W9+691n3PtDH7gpHz22gUlC667G2Hlp5CDraNV50f0IFrf0/HuvdAyfL&#10;TytBPGY3jOkg3WxU8/X/AHn6e/de6cIKkqQL+n/A3/HH/Ee/de6fKerIA9RIuPySAoNiP8P9ce/d&#10;e6e0qB/Vb2JABFjc8E/7H6n37r3WfUkoIYfQgckEjj8E/T37r3USSjIGqBjybAf0vz+k3Btz7917&#10;qOzPHbXwARxa4vpuNP5/2/8Axv37r3WBisiMWHNjYkXtybcf04Av/X6/4+691Cmo43HqANrgcC55&#10;+g+tv6kH6cf19+691BfGKSQDpNyD+RxwR9ffuvdRHxRPNxx+SD/vY9+691hOIFuQCwJtb/XvY839&#10;+6915cZY8Kot/hc3+o9+69050mKVj/Uk/mwA/p9PyffuvdK+go1gQGw+lhYW/wAPz/tvr7917pzJ&#10;4/4kf19+691wP1t9Pqf9cX/w/wB7t7917rCxt9COR9CtufqT+Pr7917rAWsfoDpte/0sbXP+x49+&#10;6905YiX11MF+dMcw/wBpDAxML3PHAH4/qffuvdPpJ+h5H15/1/wSf9v7917rsEDkst/9b/C/++5/&#10;3n37r3XYa7GxYcg8MRz9efr+B7917rvUP6gfX/g1/oDfn37r3Xl4Itf6AAfpBtz+L/7H37r3XgAS&#10;DZQbAgjm5vYcg+/de68LkXB+ovyTf9Vy3H+v7917ru6kckalAtf6g/ggf71/r+/de67v6iAT9WC3&#10;5HNwRx/vh7917rqw+l/qpBvb8Wt/WwJ9+6913e41DgcWt/W97m/+H1P/ABHv3Xuu+f8AYcX9R59X&#10;FyRyPz7917rkDcG9iByeCfzYgf7a/v3XuujwOCf0gXt9TwOb8c/X/fX9+6914mzXB+jDj6gH8kj6&#10;Wv8A4/X/AF/fuvddWLENpuwCm7C/5v8AQf776+/de67JF/1W1cWuPqfp9L/Tj6e/de66ufob8XN9&#10;QFyb/S/v3XuurG54+t9ABs3H0KsSL/4/7x7917rlcAfjk8lQCCST9f8AkXv3XuuJIAJtYi9725JF&#10;mvf/AHr6+/de6wVEfliA51Lxzxe314/p+fp/T37r3TAy6Sb/AFBI/r9PfuvdY7/Tm4/1v8bAcf73&#10;7917roi1/pYDjjiw4/3n8/74e/de67BP+8fT/Y39+691zH0P4+n9Lf8AEcH/AF/fuvdZPfuvdZEY&#10;D6kfn/X+n+H9ffuvdTI2P0/2ofT6/ni//G/fuvdTon5H1vxZf9jY8i/9ffuvdOkEnqRr2/T9eAb3&#10;BBv9P9f/AGPv3XunuCQA/qFiDY3H0B+uofX/AG5P+t7917p8pZjxc2IPJva4t+bf159+690qqGXn&#10;6jgG4te4+npYXP8AvH59+690t8dNyraha5DKODzypBFjx9Sf+Nn37r3S5o5xZb2vZfp9bNyLi5P+&#10;8e/de6UcD3AuQTwRb8f0N/fuvdTUJAFtNjxYk/W9uR9PfuvdWP8A8pz5jV3wm+Z2wt7VtZPD13vO&#10;sh2X2JRrKRBNt/N1CUslZJFrVGemdlqItX0ZQT7917r6ZWOyFFlsfQ5XGVUFdjslR01fQVtNIstP&#10;V0VZCtRS1MEqXDJIjKysDYgg+/de6m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zxf+FQffjdk/OTCdT0FbT1OH6V2DisRIkEpcR53OFs3lFntc&#10;CSNpViK/X02Pv3XutaFYnnkigjVtc8iJGoJbVJI2kEt/jx/vfv3XuvfFzq5fk3/Mt6H6sEK5XblJ&#10;2Tt+ozEM6loJdo9cRtu3PwyqunSk9FjnhK/W7hbsxufde6+iXXstPSEWVQkZ+nAH9PwOOOPfuvdV&#10;y/JDcngp6wF9J0OeL8EAsCAfrfn37r3WoD/M3322Z7A2rs+GfyRYfH1udq0Ugj7rLVP21Ostv7Sx&#10;07kD+j/4+/de6rHjHF/8Ba/+t/xS3v3XupY/H1H4t9P8f+I9+69139f+J/w44+vv3Xuvf8j/AOJ9&#10;+69137917rr/AH3+2/w9+6917/bHk/Q/77n37r3XV/6/i4P+v9Tb37r3XH6fgWB/1je/9T+P8ffu&#10;vddXP4/w4/PP0N/6n37r3Qcbin8+VnUMWSnWOmQEW8ZjW88YH+Epk9+690x+/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uccbyyRxRqWkldY0UfVndtKqP9cn37r3&#10;QvrGkYWOK/hiVYotQ5EUYEcam/8AQAD37r3Xf5B/x/qPzyP95v7917rscjngD/bj/ff19+6912OP&#10;p/h/xS3++/2/v3Xuvf1F/r9OeeD9Pfuvdcv6Hg/m/wDvVh7917rocfQf4H/itvfuvdeB+n44v9Sb&#10;/wCt7917r1vqP68W/wBh7917r1voLfUj/EH8cf77/be/de6daClnrqqmo6dDJUVlRDTU8ajU0s07&#10;iGJFA5uWYC1vfuvdbdHTW0odm7K2btOnVRDtvbWDwa2FrtjcfFSSOQP9UVLH/E+/de6Orsal9UPB&#10;4F/pzYj8c/4+/de6OXsSiJFONH4U/wDBr/77ke/de6N9tCjCpFwf7Nhcc8W9+690O2Og0xobHgcf&#10;1/2PPv3XutDX/hQf2km+PnfuXbcEwkper9k7M2OvqUq070D7xq2WxNgsuWeMgi+pD/h7917rXqys&#10;l3P+0g8/4/Ti3+Pv3XukXWMNNj+fpx+Sf9t7917phmJuB/hq/wAfUbi/+wt7917q1r474VcL1Rta&#10;Fr68nTy5mUlFXnJzNVxAl73tGVHAvb+lvfuvdGDoYJKyqpaVEZjLPHTqoBtqmfStmtYgEg3Iva4H&#10;59+690d/bVL42yrcGOOuTF0sitq10eDo4sZ/r2FQlRYEm1/fuvdLBF/N/of8ffuvdSFW/wDrD/fW&#10;9+691kIsP6G3Fvr/AKw9+691Hb6H/EH37r3UZ/p/jf8Ap/vXv3Xugx7Trvsdl5YqSslX9tRRheAf&#10;uKhPKpI/5tB7/wBeR9PfuvdE8IHAsALlvwum/wBCP9ifx/t7+/de64OVsdJve9lHIC8FRqHHP44t&#10;/re/de6jOCf1A8EA/ggEWFh9f95/4p7917qI5H1Nguo2I0nTz6foPr9Pz7917ptm4Ui31JACNyee&#10;b2/2P045+h9+6901zkWIaSxHB0nVYf1P9Cfrbk/j/H37r3Sdqtagk29QBUek6zquwK2+hNyQSQP8&#10;b+/de6TVW99R1MTyGRg4AIGklLm3+H+wvx7917pOVZ4LXJPpuCGIX6esLf68/wBbf63v3XukvWX5&#10;ABA9drEMPrYgC35+tzxcn6jn37r3SdnN+QeLG30HJ+jf71/sffuvdN8hHP8AUC39R+fqPrb37r3W&#10;P8m1r39VrH/XuffuvdZ0P+8i/PPP549+691LjIH+t9Ppb839+691Ke5jNgjBiFcuT6VbgOi2NyD+&#10;P8L/AIt7917pXUyCKlijP+pH4te9/r9Px9D/ALwPfuvdOtCoLA2/tWAI5Fz+P8ffuvdDNtGlLOlh&#10;Zr/W4/rcXB4HPHPv3XuruP5SnXMm+fmL1TaGOSj2ic1vfIhka6RYPETR0DpoHBFfPRkFuPp+bX91&#10;7rfj65xwSnp+D9Fv/WwF7H6f19+690Z7Ew6YV45NuR9Tx7917p8lICAf4XsffuvdILcNRpSTkfpP&#10;9Of6+/de6KF2bkRHDONRHpY/0/2/v3XutJH+cb2Sd4fKBNrU9R5aTYO1aLHFFbUseSy8rZOtH9Aw&#10;QwA/n37r3VOeQf0sRyCRwCbAH6/p/p/X37r3SGyMvB5+tzyBYj8WP+9+/de6Ri0cuWy+NxMKh5Mj&#10;X0tJGg/tGoqFhFrc/k+/de62L+rNvR4Pbm3sPFGqx47GUNLpUALaGnVXv+PfuvdG82VR6pYCQL+m&#10;/pNhqa4vY/63v3Xujg7XpfHTxA83s30sBbg2/r/X37r3Qifoh/s/o/F/9b8e/de6r2+a+Kr+0Zeg&#10;fjjhoKirynyG+RHWOxpKanlMJODx+bXdOamqNBDGEChhicKCD5QCLE+/de63aNvYSg2zgcJtzFQJ&#10;TYvAYjG4XG0yABKegxdGlDSQoB+FjRVH+t7917p4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lt8bM272Ls7c+w9246DLbZ3hgsnt3O46oRXiqsZlqRqOqjIcEA6XJRrXVgCOR7917r5NH80&#10;f4Ybh+DPy+7Q6bydHKNux5qozexso0RWHLbTzErVuIqYXvfiJ1DgfRvSeQffuvdV0c35+t+b8c/4&#10;39+6916/HHJ/F7Acj6H6/wC39+691Hcq+kf2XuL/AEsQD6r/APEfke/de6TeSpjcsFsQx5+pPNhb&#10;/ioHv3XumL37r3Xvfuvde9+6914f76/v3Xuvf1/3r/iBf37r3Xvfuvdd/wDIv99f37r3XX0/w/31&#10;/fuvdd/8a/5EffuvdeA5/rz/AMT7917r39P+Kc2+nv3Xuvf6304+tvz/AI/j37r3Xr/T6f1Hv3Xu&#10;uLMBYHn63H4/oNX9eeffuvdYmN7X/wAbW+g9+6916/H+v/Xi39bW9+69164/Nza39f63v+Pfuvde&#10;J4IA4uObf09+6913z9P624Nvp/rt/vH19+69142tfkf0H0AF7AH+vv3XuuXNjwObi1/r/W+n37r3&#10;XR5sLj8kj8fS+o/j37r3XYI/IvzyOByDz9f+J9+69139f9cccX+v5I9+6912CL/0J5+jG5v+T/r+&#10;/de69c3H5H+va54+gHv3XuuX0t/gfpcgG39Db+n49+6911e5uLfW/A4P9AQTx9L/AE59+6912GHF&#10;jfj688fg3J+n1+vv3Xuu9IICkfX6XB+n1N+Oeb+/de6dsNmf4S0tHXRirwVb+3U0zknwahpE0RHI&#10;K3vdef8AePfuvdR9wbZGMC5DHTffYOqOunqUIYwajxDUhSbabkf7D6cj37r3SWFy1/ourU4C2JNg&#10;V4vf/E8c3Fv6+/de6cKCvrMXUiqopTDIvDAhtMiXu0cg4DA/0P0+v159+69065TC4jelO81KseNz&#10;yIzy0/Ahq3H6np34Fz9dJ5uf9ifde6Beux1diKmSmrI2QoSPUGAt/Uf4f4+/de64w1Wggg3AsSpP&#10;0/wIH+v7917p4gqwwBDEC/0vcD6Xv/tr+/de6d4aoGxJCn8W/Itzx+P9v7917pySY2Fz9LDjjgjT&#10;yP8Ainv3XupF0kA1hWH0vze2ng+/de6wvRxuSU4PB9Si1ieOTz9PfuvdRmonU3jtcgH0G9wDcgA+&#10;/de6wGnlUjgcG99P+t/ZH++t/sffuvddGFyLMpYE8t6vwtg1rf0/x/P59+6910KR3JuvNhpIDXBs&#10;B/a/A9+691Jix7flSAeeSP63+g/4n37r3TnFSxxm9ueORbjjTfge/de6kXFh/T8fX37r3XG/Nh/j&#10;fm9v8f8AD/D37r3WItz9R/VrfTi4HP8Avfv3XusDMbi/IF73t/vP+t7917qO7EXAtf8AFv8AbGx4&#10;/wCN+/de6k4qQDIov5lppgCdX1jZGW3+3P8Aj/j7917pVAm4+p4JH1Bt9Sef+N+/de65Bri4v/T6&#10;8Alr245/Hv3Xuux/rm/6TckccWPH4+nv3XuvDgCx/NrEW/3n6fT+n09+6910pF7fm/NuNRJtwOP9&#10;ew+vv3XuvWBU/j+nFrX/ACOf9b/kXv3XuudjfgfpsbH+v6r/APEfX+nv3Xuvfnng255B/wBf/XJt&#10;/T/ivv3XuuVytrnn6BSpN/wbC/8AxH/E+/de643/AK8ki45F2PFrn8nn/e/fuvde/PNwTz9Lc/X6&#10;H37r3XIg8kXGkc2IvY/0AP5/3349+6914i/1H+uL2B5/r/r2+p/417r3XQN7C54vwOLfkgf1/wAP&#10;fuvdeuLEnm5JFiR9PyQf8f8Abe/de67AGnm1vSf9a55JWx+v0/2P+t7917rvg8/1IuDqtdvp9ORw&#10;Le/de664BYfTVcE35sPyP+K+/de69x+T6RyCSLqfyGt/Sw/417917rlcg8fS7DSFHP5vcf7Hk+/d&#10;e64XvYi5sLWFv7NgWFvr9eP9v7917rsEcalIGnS1ybWH+vx9bj/evfuvdM1bDocuF4NyosTYE/U3&#10;5/w9+6903cfjj/H/AGP9ffuvddc8/n/if8bf717917r35tzx/vubf8U9+691yB/5Hfn/AG/v3Xus&#10;gP8AiLfj8fT6+/de65g2N/8Aff4+/de6kI1ufp9Da/8At+PfuvdTY5G+t7/g/i/45sPfuvdOETfS&#10;+r8E8jk/Ww/x/wAPfuvdO1PIB+ksFJUAi9i3FrH8X/3x9+690+00p4N/yQb2+v1uPfuvdKOjktYg&#10;gAf1tcEfpII/23+P+9e690sMfUkD6m5t/Q2ABH5/2w+v1/p7917pe4+o1Cwa54ALfWw9JIN+eeP9&#10;4v7917pW0cl1FmH9eCGtc8i/0/pz7917p4RiRfm5H+8Hn/ev6+/de641MTPErw3WaGQSxMraGR05&#10;V0YWOr/be/de6+hT/IP+bSfKX4hY3rvdGU+57P6CFJtDLR1VQJMhktpaLbayrCRtb+JValkYKFUL&#10;Et7n37r3V6f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35bJ0eExWTzORnjpsficfWZOuqZWCRU9HQU7VVTNI7cBVRGYk/ge/de6+Rj89e66z5CfMH5Ads&#10;1lTHP/evszc1VSSwk+EY5cm8FD4mP9kRqoFz9Le/de6KVTVCY8VmYl8gXCY+tyrMjDUslHTk0rhi&#10;bAeUxXbmwNwCQB7917qyH/hNv09Jvr5M99fIfJ0izUnXex4Nq4WeZCRFuHsnLtUtPTOf92Q47F1E&#10;LfUhKgX+o9+691uGbuqxTY+pcsB+0UF7g+ofX6/8i9+691T58ndzALXBZCvEvOs/Q8kFh9Lc829+&#10;691ph/KHeLb4717By6SiWngzcuGomT9H2uEAxiNGD+GaJnH/AAb/AB9+690BcQtYj+lx+R9OLe/d&#10;e6zj6/1tfn/Y8+/de67+nv3XuuuPr/vV+Bb37r3Xf+3/ANtb/Ye/de69cf8AG+OPfuvdcb3tbj+o&#10;v/jzx/xX37r3XR5uP8b3/BFuf99f37r3Xjx/h/X/AGJ/Fv8AiffuvddakT1SkRxpdpX5ASNBqkck&#10;fQAC59+690EM8z1E01RKbyTyyTSECwLyuXcgf659+691i9+691737r3Xvfuvde9+691737r3Xvfu&#10;vde9+691737r3Xvfuvde9+691737r3Xvfuvde9+691737r3Xvfuvde9+691737r3Xvfuvde9+691&#10;737r3Xvfuvde9+691Px+LyeWnSlxWOr8nUyMqJT4+jqK2d3c2REhplZiSeAAOffuvdGv2L/L8+dX&#10;Zq0smwvh18md0wVyo9FWYvpLsWSgq0k/Q9NkJMesDqfwVkI9+690Ymg/kk/zcMnD9xRfy8PlXNDa&#10;4c9UbgiBB/oJkUk/4Ae/de6Rm7P5Rn80DY9M9Xuj4EfKrGQJq1MOmt51zDSLm0WOpZnP+wX37r3R&#10;Nt8dL9xdZVkuO7J6n7L6+yEIJmod77F3RtSsiA+pkps9S07qP8Svv3Xug09+691737r3Xvfuvde9&#10;+691737r3Xvfuvde9+691737r3Xvfuvde9+691737r3Xvfuvde9+691737r3Xvfuvde9+691737r&#10;3Xvfuvde9+691737r3Xvfuvde9+691737r3XvfuvdZoKeeqlWCmgmqJnICQwRvNK5JsAscYJP+wH&#10;v3XujfdVfy9fnZ3ilPN1H8Pfkj2BTVao1JW7b6c33W0FWkn6Hpch9iIZFN/qkhHv3Xujk7e/4T7/&#10;AM5rc8EdRjf5fXeNNHJbSu4Y9obRnFxf9yl3XlaKVf8AkJB7917pX1f/AAnA/nZ0cSzTfAfsJ0Zd&#10;QFJv3pOvlsfw0FDueSQH/Arf/D37r3QNbz/kcfzddgQ1FTub+X38koqWkUvUVeG2RJuujjUC5Jq9&#10;qS1sZ/2DH37r3VfHYnSPc3UWRmxHavUvZXWuTpywmoN97H3NtOqTQbM3iztNASv+1Dj/AB9+690F&#10;/v3Xuve/de697917r3v3Xuve/de697917r3v3Xuve/de697917r3v3Xuve/de697917r3v3Xuve/&#10;de697917r3v3Xuve/de697917r3v3Xuve/de697917p52/B58tSX1AQs9TqUfpenQywav8DIEX/Y&#10;+/de6Ern/Y/Xm30tb6c+/de699Prcjjn/erH/jfv3Xuu/r+Tb+pA+n+H/IvfuvdeB+pvYWPF7gWP&#10;v3XuuX9bcfiwsOffuvdev+Afz/r/AEP5Pv3Xuux9P68H/W9+6911+f8AY888D8+/de69/h/sRwTa&#10;3PP/ABT37r3XJLE/jji9vxa3B9+690Y/4p7P/vv8guqsGyeWnTdFJnaxSupTR7bR9wTq4/o4pvH/&#10;ALH37r3W1ttWm5isOTyL/m44Hv3XujabGpAfDwTqIB4/pYj37r3R0thUQPiNj9Ba97cC31Pv3Xuj&#10;bbUpAFjOkDgA8G4H/FPfuvdC8uilo5J3YIkMMs8hb9IVF1sT/sBz7917r5gHz57Sft/5W9/9hffD&#10;IUm5e096VmKqwyyLJg1zs0GBVHXgolFHDGhF/SB9ffuvdEAyMmppCfy1v+J+g/3n37r3SSrGuQBz&#10;9f8AeBYW/wBv7917qBTUkmQyFNQU9vLW1dPRwaybeSeUQR6iL/ki9vfuvdXZ7dxkOLxGKxsa+jH4&#10;ymo4wC19NJCImLoRYaWUm1rfg+/de6FXr7Hx1u7cSCiNBSSz5SbU/jbxYunasC6UsBdlX6A8cD6E&#10;+/de6N9tmlNNhMepR0kniNdOkja3WqyUjZCrUtc/SSV7AGwHA4t7917pSotwB/vueffuvdZwLe/d&#10;e68Rf/ev+K+/de6jt9Dz/vvxz7917qK/0/xB/wCNe/de6L93nXCOgweMV+KisqKyVQSWK0kIhjDB&#10;fwTM1r/kcfT37r3RcLAEkKbqb249N1vbn/Yn/e/fuvdYW+t14Ua+TYcG/wCQfr/r+/de6wsSy8c2&#10;Fxz+QbEj+nHAP/GvfuvdRnsFDWHALAfWx/Jbi/4H+w9+69001FlDWH1Ki30II9Wk/wBbk/mw4/2/&#10;uvdNU5JA9N/qb+k3ax/rz/sD/tvfuvdJut44HH0FgGABa5Oq30uf6fX82+nv3Xuk1Vsw4LX1AXsO&#10;eQBdTxbj63/w/wAffuvdJ2reykXBsdXIYkkm1hfkc+/de6S1cSWsCFLAE2uL8+kEc8gc/wCN/wCn&#10;v3Xuk9KQGYkWF7Cx1er9Q+vJ/wAPfuvdQHvc2Jtckf7bgH/H/Ye/de64/kD8f43NrDj37r3WVL/S&#10;/wCfyR/sb39+691NjP8Ar2/qf6f63+Hv3XupccflqaceNuG9L6rKQbB0A5ueFNyDa/B5Pv3XulmS&#10;DoVT+iwABvyAR9f8f+I/1vfuvdPuMiu66RfUw/2olRxzf37r3Q/bNpAWhub2Kte3B5/BAta5H+w9&#10;+691tJ/yD+sRX777c7JnoiUwe3dv7Oxla4BQT7hyMmWysEVuNSpj6Qt6fo455Pv3XutxfY1EIoIe&#10;GuFH9Pra/wCPfuvdDxQxlY0FvoBfgcf7Ae/de6z1TWB/HH54H+t7917oKd1VWiKW/F9V7H6e/de6&#10;Iz2/mo6Sjr55JAkcMM0kjEiypGpdmJ/wFyffuvdfPk+UvYEnZvffbW92lMseb3rnGpGvrAoKSqOP&#10;oAp/p4Yktf37r3RXci5/qRf6c8Hn1Cx/pa49+690g8jJ+r8/i1+Rbix9+690ufjptr+9vdm0aNot&#10;dPQ1j5SoBFxooVLrqI/2u1ufwPfuvdbCO1aT/ND0qBpFiP7J4GkWFre/de6NZsOh1PGxBPN/xyBw&#10;Sbn+nv3XujXYKHTFF/UIo+n0IHNvfuvdKOsfRCf6EG344/qP+I9+690Xv4r7Q/08/wA4roXBSQVV&#10;bt74udQ7x7ozVucfTbl3dUnbu12nQ6h54pKWKRCwBCy+k+r37r3W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1o/wDhSj/L+HyU+LsPyM2NhhVdn9AQS1GWFJAGrsz17Uy6&#10;6yM6Tqc0E7eZFVSSsjE+lPfuvdfOImRoZJI3UxlG0lGurBgPoVbm/wBR7917qM5Yg3ux/J1c/X6E&#10;i34+h/4ng+691xLf2rXGn0gWIa7cEaj+Pqb/AOt+PfuvdQ50DqRYn+pK2JFv7QFuD/j/AEI/1vde&#10;6SNREYpCPwTx/r/n37r3Ub+nP/Gz7917rv8A33+8+/de697917r3v3Xuve/de697917r3v3Xuve/&#10;de67v9frz/j7917r1vfuvdde/de64s31H/Irn37r3WK97/65P+3/AK+/de69/r/74+/de67/ANv/&#10;AMjHP+9+/de69+Sfr/tvyLngf4e/de69wDfn/AWB/wBf6/09+6913fgC3+xv/Xk8f7f37r3XL+os&#10;OR+Qf9bj/ff717917riD/wAUH1/2H5/Hv3Xuuh+bAj/G4I+v++/Pv3XuuXH1I4+hF7/77/iPfuvd&#10;eF+eDxz6ePpwf99b37r3XK4t9PzYfQfU/j37r3Xf4+tv9Yg3tZRxYf4+/de66vb/AG5P+sRx6r8j&#10;nn37r3XIXJI5ve35t9frb37r3XfN/qLXsxuDbn6kj/effuvddfkgn6D6j0m31v8A8T7917rs2IKt&#10;ZgbEj63vxbj/AG97e/de6dcPnanBNJC8QrsPU/8AAvHy6mTQQQXjH4Njb6/Q29+691Ky224Zads5&#10;t92rcU9mlpwwNTQEfqEqj6qCSA39Px+ffuvdIsAAEBQRdzbjUQx1EW/xN+T/AMT7917ryXjOqNmV&#10;kYMJRIQVe5sVK8hr/m3v3XunuXI47Nw/ZbghDuB+zkYkXzoVAUfcWtqAH1P149+690Hed2hWYr/K&#10;aVhV0DkmOeL1IV1cXt9L2tb6/wCHv3XukokrI2k6kYHlTxfmx/4p7917pzgrDwG/4k/7G/v3Xunm&#10;Gr/oeTyb883tf/X/AK+/de6c4qlbGzD+libWB/1/+I9+691LSYcXH0J/Nhz/AL3/ALH/AG/v3Xup&#10;KS/UC9vxz9CRyBb+nv3XuswkBtcDn8cfX37r3XeofQgXtf8ATa5/x9+691y1IPoRx/rAj+v/ABv3&#10;7r3XLV+Cb2txx/sD7917rosCORe/I+n+2N/fuvdcdYvfV/hyf8fwP9vz7917rGWFgQb/AOAHPF/x&#10;9Pr7917rC0hP1+v1HBH+JPHv3Xuo7SA/X6W+gv8AT+gv/wAR7917qJJJYMfqV5IAHF/oT7917rNh&#10;5r5aBbgyLS1LsBbgEoEBI/2P+39+690uRwxtwbActf8AUeB/xX/kXv3Xuur/AIb6mwubk/42t9Lf&#10;j/ePfuvddH68/Ute9ub/AJAH9ffuvdZL8abt9Rbkc2Fj/wAi/Hv3XuuPBF/p9bAngHTcfW/v3Xuu&#10;XNhe/wBLm/1Nv9SPyR/vre/de671D+ikEX5vbj6i4t9OObe/de648D8ckgW/I4B4/px+f+R+/de6&#10;5XI+guLDgWNub2/2HPPv3Xuu2/PBFj+q973P0IB559+69165txxY3tcfn6WJ/wB49+6917kk3P0N&#10;iNNje3+F+eD7917rs341Hjgf05+t+P8AD8f8j9+6910fzwQP9uLg8D/ff8j917ru1rjVe/0P9rUT&#10;dhfnm/59+69148EWFzbnjm7D1fQ/0/2Pv3Xuu+LAAkC30FrE/k88fT+n/FffuvddHgLyBcA2AsCR&#10;ci39f8b/AOt7917r2pSRYfhvyWtbkkjn/H/Y+/de69yQbWNwCwvxY8ke/de68bfj8aQAedP4P0Fx&#10;x/T37r3XdiT/ALcAD8cWYhv9b68+/de6xTR+WL6XsL/S9gPqQT/sLD37r3SdkGlipHNzf+t+foPf&#10;uvdY+P8Aefqf8ffuvdeH5Nv+R/4j37r3Xdzbn8cf7D/W9+691zv/AMVs3H0sLW/2Pv3Xusnv3Xus&#10;iNY8/mwve1h/r/77/H37r3UpH+h5uObD66R/X/jfv3XunCNyT/a4X+p5v6j/AL4/7z9PfuvdOULk&#10;WUnSCeeTpv8AW91/x5Hv3Xunqme1uVI+t7H6/qANvz/rk/7f37r3T/SyWKjhrEAE/XkccW/2/v3X&#10;ulRRzKQP9T+n9QBHGrkm9/yeffuvdLjG1N/1G+kEMrD+tgF1c/1ubHjjj37r3S4op9VvVxa1zyLA&#10;D6sP96t/S3v3XulJBIGAF+B+QBzY8/T83/w9+691PW1vqbHg83NvoRx/tvfuvdWafyhfmTUfCr5p&#10;7G3Lkq2el607CqqfYnYVKrstM2HzcqQRZB4FZVd6WYxzx6jYMoJ49+6919LeirKTI0dJkKCphrKG&#10;upoKyjq6aRJqeqpamITU9RBLGSrI6MGVgbEEEe/de6k+/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Vdn81/vSP48fy/8A5J9gpkIMdlZtg5DaW35JmAMuY3cv8Ejh&#10;h5Hr8Mszqfxpvzb37r3Xyf6uqkqqmoqp2Z5ameWaZn/W8kjF2JLcjUT/AI/X/XPv3Xug77ay7YHq&#10;3cdSomWXMz0mDpZ1kCJoLfc1aMoN3IJgYKVIFixIIF/de621f+E93Sg6w+AmJ3zV0vhzHeG/N1b8&#10;llkjMczYTFzrsrARsWAOgpjZamO/4nJHB9+691bP2nk/tMRPdgoZJD+rSfUv1/3nn37r3VA3zO7D&#10;TbG1N6bhkmsuEwmYyIDkBWmpqR5IkBBHLPYWHPPv3XutPmrqZa2sqaud2eeqqJqmZ3N2aWeQySMz&#10;fkliST7917rmluf8ePr9P99/vHv3Xusv+3H1+h/qffuvddn8n/Y/T+n59+6917/fH/kXv3XuvH/f&#10;Hj8e/de66+n1tfi55H+xt/tvfuvdeP8Atz9Rb/in9Pfuvdcf8R9Obn+t/wCt/fuvde/P5sbc8E3A&#10;+nv3XumzNT/bYytcOod4ft4wwHr+5YQSqtvz42dh/re/de6C737r3Xvfuvde9+691737r3Xvfuvd&#10;e9+691737r3Xvfuvde9+691737r3Xvfuvde9+691737r3Xvfuvde9+691737r3Xvfuvde9+69173&#10;7r3XvfuvdL7rPqvsvufeOI696k2DvDsvfOfqY6TDbT2Pt7Kbmz+QnkbSq0+MxEUspA+rOVCqLliA&#10;CffuvdbVfwb/AOEfPz2+QNLgN5fKndu0Ph/sTImCrqdtZaMb+7okxzyWaM7QwkyY7HTsoJCZHKLL&#10;HdddPe6j3XutrP4r/wDCUL+Ut8d6fH1vYHXW8vlPu6mRWqsz3huqqfb01SLNrpdh7MGMx6xBgdMV&#10;WKng2keT37r3V7XUPxN+L3QGLoMN0h8eOleqMfi4/DQw7B602ftiWCO97CrxVJHMx/xeQn8Xt791&#10;7owXv3Xuve/de697917pObm2ftLemPfE7x2ttzdmKkDLJjNzYTGZ7HyBhpYPRZSKWMgjg3X37r3V&#10;O3yp/wCE9H8pX5aUuXl3b8T9m9Zbty8klRLv/oZB1JuiKskB/wAraDbaLi6h9RDN93jZQ1gGuOPf&#10;uvdahf8AML/4Rv8AyK6ipdw9h/Ars+m+Rmz6CJq6LqHfEVDtPuOnp41MlRT4XLxMmHzLKotHH/kc&#10;8h4SJ2IHv3XutOHsnrHsXpzemd657W2Punrrfe2a2fHZ/aW8sJkNvZ/FVlPIYpIqvG5OOOQC6nS4&#10;Uqw9Skgg+/de6Qvv3Xuve/de697917r3v3Xuve/de697917r3v3Xuve/de697917r3v3Xuve/de6&#10;97917r3v3Xuve/de697917r3v3Xuve/de697917qRSUlXX1VPRUNLUVtbVzR09LSUkMlTVVM8raI&#10;oKenhDO7sSAqqCSeAPfuvdbBvwP/AOEyv80D5vUuG3fW9Z0Xxm6kyzUk0XYXyCeu2tX1+LqVMv8A&#10;Edu9dU8UudrF0A+N5aSnhdio8wBLD3Xutu34i/8ACOL+Xx04uNznyc392l8q91wx0c1ZhJq4dV9Y&#10;pWRgPVQw4PakjZeoiZtSXqM0NSWPjRr+/de62K+gP5d/wW+LNHT0fx9+JnQ3VzUpRocnt7rnbrbi&#10;8kaeMTS7pyUM+SkkI/XJJVszHliTz7917o5KIsaqiKqIihERAFVFUWVVUcAAcAD37r3XL37r3Xvf&#10;uvde9+690ld37F2R2DiZsBv3Z21d74KoUrUYXd+3sRuXEzqwsyzY7MwzQsCDYhkPv3XuqLvl9/wm&#10;f/lMfLOgytTB0BS/HffeQapqYt+/HepTYM65Cf1Cpr9oeOfBVK6rs6fw5Ge5/cBsR7r3WmL/ADHv&#10;+Elvzg+JtNuTsj4u5Km+YPTWJFVkXx+28f8AwPuzb+GgUyvJldhvJJHkzEilpJMNUStp9RgUA+/d&#10;e61TMricrgclXYbOY3IYbMYyplo8lisrR1GPyWPrIG0TUtbQ1apLFIh4ZHUEH6j37r3Tf7917r3v&#10;3Xuve/de697917r3v3Xuve/de697917r3v3Xuve/de697917r3v3Xuve/de697917r3v3Xuve/de&#10;697917r3v3Xuve/de6WG0ovXXVF7ERRUoUjhlmczOQf6qYl/2/v3Xull+T9b/wCJH+x9+691yvb/&#10;AG5/J4/BP+9/X37r3Xufpz/sfybW/Pv3Xuu/xf8AxJ4+h4/w9+69139Afr/rcf7C3v3XuvfT6f4/&#10;65P+x9+6913z/r/4/wC88e/de64/kcD/AG5P5v8An37r3Xdjb/X/AOK3vf8Ax9+691liH9B9Tbgc&#10;fX+vv3XurN/5Y+z/AOLdt7t3hLGHp9qbTWggdlvoyW5a4RwujEWB+3palTb8N/Q+/de62K9o0oLR&#10;Wuf0/wCvwbfn/ff4+/de6N/sKi/zB02tYk8/kf74e/de6OrsWhASE6bXt+OLXFj/AMR7917o122K&#10;QCKP024H49X+uR7917pB/LfscdOfF/vTsoFRPs7qremZold/GZcjS4OY46nEljYyTGNF4+v09+69&#10;18sXd9carI105JPknnkOrk+tz/r/ANffuvdBJWtz/sWPv3XuktUveS9yNPqNr8W9X5/2Hv3XuhD6&#10;OwX94e09oUbwieCmyIytUG/SsOLjatDtz/x0RB/rn37r3VwMMdrGyouksoLC9uFKrp+tyDYk/Xjk&#10;8e/de6GPrPFyTrn6kGVFmo6Db9NLGH8gkz1atM0ysy/2YxIxZhwAf6e/de6NxGgAAAAsLAC1gB+P&#10;8PfuvdSlWw/x9+691zsT9Affuvdde/de6jOL3/J/4k/7b37r3UV/6/6/++t7917opHc1f91u8Uyh&#10;QuMx1JTkksSZajVWu9gOAVkRT/xv37r3QSNwLam5sL3H1vcADkW+v19+691hIFmFgDwRYm2km17j&#10;+v8Arf6319+691gb6fXSxB/P1A/Gk/6/59+691DkYEEA/nnleR+AP9bgf7b/AGHuvdN8xvex1FQb&#10;DixH5/ST9Dc/7b37r3TNVC+ocvwNVx+ANLAj6/7e/wDr/wBPde6TtZf1kH6MUJvqYtp/UdXC6r82&#10;I+lube/de6TFUSOeDzYlrG1gQwYci9r2/wB59+690naog6rAAnV6rhhf8EA35/wP1/1vr7r3SXrJ&#10;CTpuGKkG/pJ1FfUt1AH1Hv3XumCZjyeLkkcm1wONV2/4r7917pvY8kH+v44vbgWI9+6910ObDixH&#10;+2v+D/vXv3Xusq8H68Hm4uPzyPfuvdTI/wAH6f7bn8g+/de6d8OivWM4MjheNLkKsekBT47WJHpB&#10;P9Sf6ce/de6VYu8vpta/Jv8A7bj8e/de6V2EgLyoDb6gn/WvcD/D/iPfuvdGS2RSEvEFS2mxN7Lp&#10;FlVbf69+R/t/fuvdbu38jnrL+7Pxah3VMkgqexd97izwMkaoUoMIYtn0kMdlDFPJj55VLE38hI4N&#10;vfuvdbHG0qTTDDwTe1+P6fm/+39+690K9Otlv9OP6f7x7917qFkJLRyH/D6e/de6A3elb44ZebWV&#10;reri9rcn37r3VQvz57PTrfoLtvd33Kwz4zZ2aFEdWljX11M1DQqhH9oySraw9+691oS5GZ5nllkc&#10;u8rtJI5JJdi13Yn83ve/v3XukRkn9TXIHAvyxsR9L34/x+nv3XukFk5AA2q9hckj+n+P/GvfuvdH&#10;P+BG1Pv93br3VJEWTH0tPi6aRrcS1MnmlPF+bADj37r3V1+1KW5QgX9QAAHAFvzp/wBf+nv3Xujb&#10;bCoBaLhS1he1h9Pqw/2H9PfuvdGVxMOlUAFibfg/kW+g/H+w9+6911mpRFDIxt6VYmx9NgLnT/h/&#10;sffuvdLH+Qps7+/Pbvz9+VlZFVzRbg7WxfRey6+qjKQnb/V1EMfm48cXF/DJWQxTAg2Jcn839+69&#10;1ss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mrO4PE7mwmX25nqGnyeEz&#10;2MrsPl8dVIJaavxuSpmo62knjbgpJG7Kw/offuvdfKg/nJfBXLfBT5m9g7FpqGpj663XXT7y63yZ&#10;hYU9ZtrN1BqYYFlUaS9M5aCQajZkK/jn3XuqlL6Sb6VIJJtxezWLNf8AwsTf+n+t7917rthcWva5&#10;AF/7DABh+f8AeP6e/de6xcljpBVbsGBuASfowK2vb+o/Hv3XumTI0+pCwtceogMCAbc8f1/Fv974&#10;9+690nfzbn37r3Xh7917rr/ePr/yP37r3Xv9h+P8P9t7917rv37r3Xvfuvde9+691737r3Xv97Pv&#10;3Xuve/de64sbfT/Y/S49+691iJv/ALD+v+v/AI+/de66/wBv/j7917ru/wBP6Dj+n1/rb37r3Xv9&#10;bn6/7b37r3Xv+R+/de69f6/nkHn37r3XYv8Ai/H+8e/de68P9h+frx/sffuvdd3tyPx+Tfkfi/8A&#10;vHv3Xuuhf6f1+gAJ/wAfp7917rs/jm544IAH0v8A7z7917roiw+n0Nvxwf6H37r3XK4IPFgP63P4&#10;Nhfj/Ye/de675BFx/sSPpx9Pr9B7917ru7EcfgrwCOB+B7917ro2H+wseODf/b/737917rvV/sfz&#10;/T8f6pjf37r3Xd/obDlv+I4+n+xH19+691yvexP4+tjbi54P+vz7917roH6D888HkG314PHv3Xup&#10;NDX12IqDV42cx6iRNT6j4Z1P6kZPp9L/AO8+/de6fno8ZueN6rFeLHZgAtU4lzpgmaxJelLWCk/6&#10;kcfT+vv3XukZVU8tLJLT1ELxSx3DxSoqyag3N1cc/m1/9v7917pslNrj0nmy6iSQG5vqX62+liRx&#10;/tvfuvdZKPK1NHqjDRyU59MtK93gddWos5sCDcXHI/2P4917qNXYzC5k66ICirCB+w7Dxs/N/E7W&#10;uOOP+Re/de6RNZiq6gc642ZBc6uSfrwQf9uePfuvdRI5yhHqsR+L8i39f8PfuvdOUNaL2Yn/AIi3&#10;9B7917p2hrPoAQR/qTccf65v7917qatUp/qLAHnkCwvwRf8APH09+691LScararn6/UkWP8AT8c3&#10;Hv3XupC1BH15H+9W+g5/w/Hv3XuuYmA+l+eLW/r9LE8e/de65+Yf6wNyeBwP8PfuvdeMvB54FgOe&#10;AQeB7917rGZR+kk2P9OCOf6C9/pc+/de6xPILmxP+8fT/Yfj/XHv3XusDy/2tX1sbXH54Fr2H49+&#10;691FkqdJsLHk/X83NgRb/fH/AA9+69011VZHCjTzMqqo4ueGIFyAP8T9ffuvdSNitLW1uRyEl/0p&#10;BHcW9JN+P8f6+/de6FH0gfUi/wBODxb68/77/ePfuvddfQAW/wBhb6m3F/8AW/3359+6914WNuLH&#10;+n5+v0N/959+691yvb8E8AAEc/6xv/vfv3Xuulbn6m4uSbAE821H/Y29+6917ix/3gcj68344/23&#10;59+691y5A5/wFjf9R/Nv+I/offuvddXuDc2BsebEMf8AH/ef9b37r3XYNuPr+bAW4Dc2v/xT37r3&#10;XLTYXNwCPyBa/wBACzf70ffuvddA245PLAjgi1/oSf8Ae/fuvddlgfxqFuVFyLDi9z/X8j37r3Xt&#10;X+Nv9YiwPPHJ/wB9/re/de67PFhe/wBBY2I+hJ/T/h7917rw/JH+H0PH0sbn/W/p7917ru1hYt9L&#10;fUDi3J4/3v8APv3XuvD6g/0Xnggiw1Afn/fH37r3XhwObf7D6i/INx+Txwfxz7917r1ha4AN7/7A&#10;g3BF/wCvv3XuugbG59JNhfg3ubgn/jfv3XuurXNwbnSCePxa/wCP+NW/3j37r3XfpPpv+L6i1ySf&#10;oOf949+6917lSD9AxF72sRzdQAef95/2/v3Xummuht6hY3+v045v9Lc/09+6902fX8c/X/iP959+&#10;6910RcEWtz9bfX+t/fuvdeuf6i9/wfz9SPfuvdcxb8W/oOOL3tx7917rIpvb6n88/wC29+691zB9&#10;+691IRiPpcE24+nAH0vx/rce/de6mo/P55tyTwR9OL/0/wBb/b+/de6cYZBe/AHJBufqbG2pvx79&#10;17p2he1h+Qbf1PJv9TzwQT7917p8p5CNP15/xAJFrm3v3XulDRTC4JsNXp4FuL8/W9vx/vj7917p&#10;ZY6oJZLGykDn6rYC9io/H1/rb37r3S7xtTwovpXSGJ4HNi3pJBv9fqP8bfj37r3Swo5Q1tQuTqAu&#10;CACPryef98ffuvdPMbXBItf63FyAB9R7917rFWK3iWaCQx1EEizQMOGWSMiSMhv8COLD8e/de6+i&#10;T/Ii+aS/K34Z7f2vuXLLW9n9GCm2LuWOefyV1bgYYyNsZd/Ixdl8StTFgoCiNB9T7917q7T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qX/AMKru+v7pfGTp3of&#10;H5KKGu7O3zVbnzNAr2qXw206UQ0ErAG4jaoqJfxyU+vHv3XutBm9+NNmBtYhh/jdUH5sR/tre/de&#10;6L58h5aqu/uBsjHU9VPkcpUCqWkR9Yq6zL1S01BHTU0eqxcNTqWsGdha2lU9+6919Hn409U0nRXx&#10;06X6hooo4o+uur9mbSmEYCiWvxG34KbJ1LabeqWpEsrEfVmJ9+690HXe+aWmx9WNYFo2WxItpAN7&#10;2/1x7917rVm/mhdgtjurc1i45wtRufNY7Ap6gspgExyVbxwdJjpirG39rn37r3WvClyx4H5Av+bf&#10;W3+8e/de6mL6VH15HHHA/I9+691z/wBf68f7xz7917r3v3XuvfX8j8j37r3Xuefx/vvr7917rr+n&#10;4t+D/vv8PfuvddfUjn+n+uR/re/de69/r8Wvwfzxe9/9v7917rr+nHN7f7zcjk/7b37r3SV3ZMVp&#10;aOm9JE08kzAka1+2j8cfA/DeVh/rr7917pC+/de697917r3v3Xuve/de697917r3v3Xuve/de697&#10;917r3v3Xuve/de697917r3v3Xuve/de697917r3v3Xuve/de697917r3v3XussEE9VPDTU0MtRU1&#10;EscFPTwRvNPPNK4jihhijBZmZiAqqCSTYe/de621P5Sv/CUv5N/Myk2t3Z8xa7N/Fb47ZVKTL4zb&#10;NTjQO9+xcPPCKqllxW3MoviwNFUqU012WQzFG1xUcgs3v3Xuvoe/Cf8Alv8Awx/l6bIj2R8Uujtp&#10;9dCamhgz+8jSjNdj7wliiWNqvdm+8oJMhVs+gMYvKsCn/NwoOPfuvdHi9+691737r3Xvfuvde9+6&#10;91737r3Xvfuvde9+691737r3XvfuvdVOfzRP5OHxA/modcV2D7l2hR7X7gx2Mlp+vfkDtPH0tL2J&#10;tCsSM/ZU9fVLoGWxYcL5sbXMy6b+F4WOr37r3Xygv5mH8sX5Kfyt+/sj0l37ghU4uuE+T607SwdP&#10;VvsXtDawmaOnzW3chOo0zIAFraCUiamkuki/Qn3Xuq5/fuvde9+691737r3Xvfuvde9+691737r3&#10;Xvfuvde9+691737r3Xvfuvde9+691737r3Xvfuvde9+691737r3XvfuvdX6/yqv+E7/zg/mbVeH3&#10;0uCl+Pnxlmnglre9Oy8RXU6biodbGeLrDaT+KrzcxVCq1IMVErMpep/s+/de6+jD/Lg/kL/y+P5a&#10;2LxeW636wpO0+7aemhXKd+9v0ON3RvqStTTJLNtajmiNBgIjIoaNMZAkwFhJUS2v7917q6L37r3X&#10;vfuvde9+691737r3Xvfuvde9+691737r3Xvfuvde9+691737r3Wv3/OA/wCE+HxP/mh7czG+sFjc&#10;P0P8s6WiqpNv917Yw8MNBu6uWItR4rtvBUAQZOmaTj7+MCthDFg8yhYvfuvdfK5+Z3wq+Q/wH713&#10;V8e/kpsPI7J31tqpkNLPIjT7f3ZhGkK4/dG0c3GPBX4+qQCSKeFja+lwrgqPde6Kj7917r3v3Xuv&#10;e/de697917r3v3Xuve/de697917r3v3Xuve/de697917r3v3Xuve/de697917r3v3Xuve/de6979&#10;17r3v3XuhI25CYcVC4ZT9zLUVH4DJ6/tdDH/AKdah/r+/de6e+bH83Nub/kfj/kXv3Xuux+Twf8A&#10;AKL8/ke/de68foR+QP8AeLcWPv3XuuwB9R/sOP6n/G3v3Xuu7/X/AA/K2P8Aj7917rwH5sPx/tvr&#10;7917r344Jv8Aj8f7x7917r31sbfm/wBb+/de69fk8f43PH4/x9+691IjBGkfX83/ADY/Q/W/9Pfu&#10;vdXy/wAsTZpxPUed3XLAqT7x3hU+CbSdUuK2/TpjacE/0WpNYAP8ffuvdXNbLpNTQ8XB0gf0Nz/T&#10;+v09+690c3YNDcw8EWKj/C31Pv3XujrbIobJCLAWC/ji44H09+690aPblJpSM2IvYE/kj+vB/wBh&#10;7917qon+fr2vH1t/L/3ZgErZaPI9o7s2nsmhaBmV5IoK47pycDFf91yUmPmie/DBtJvcX917r53G&#10;enLPMb3LMfz/AF9Rt/t/fuvdB7Vt6n5vYWH+vb37r3SYna+tr/XgX+vqP/FB7917o2Pw+wArd47g&#10;z7qQuGxEVHA5UmMT5Wou1iLeoJCQLHjV9Df37r3VkUUdmBC3NlLjj0BvwS1yL6vTZfzwL29+690Z&#10;fqnGsmNwpPD1+XyeYqAVF3psPRjHU4YE/wBmoqVcNb8H8k+/de6MKi/k/wCw/wCK+/de6zBSbf0/&#10;41f37r3WW34/31vfuvdYm+v++/r/AIe/de6jP9T/AMR9f6e/de6iuBY/4f7wffuvdEN3jkBlNz57&#10;IK2tJsrVLC7ry8EEhp6U3a3HjVbA/QC3v3Xuk5zz9RcjXfkWK/1/PB+gHH09+691hbk3PLA8Xsx9&#10;PB5/ryf99z7917rA309P15Ba7AWJ1GwH5v8AT+v19+691DlB5IB5IHLErYcfTjni1uP949+6902T&#10;sRq1EH6A2JNm/UgBb/A3/wAP959+690zz2I55P5U35QqVH1+n/GvfuvdJiruwN7qGAuGa+piNPpP&#10;1AtyPr/sbe/de6TtUy8/hixGr62sLG1z+b6hx/xPv3Xuk7VOCNK2BJOn62P+pDFTe34ta/8Aj791&#10;7pKVh5a7Em5HqYu1xcMb/wBR/gOD+fp7917pjmP1BPo+t7aRci1iv+H49+691Aa2r+v1+lvpfi3v&#10;3XuvL/W9uLAfX/H6f77/AGHv3Xus6n+lvx/vP9PfuvdSVYKC7FQFUm5+ihRck34+nv3XulTgInWG&#10;SaRlkcnxl1BXVZdOpUa9gbXHP0459+690+QrqlIvyeP9b+th/S/+8+/de6EbbsBaVL8/0sTc34sV&#10;/wB9/vXv3XujS7EoVLQ2S4sFKE3sATzb/C/+v7917r6MPwR6zk6z+O/Seyp0Ra7Add7WgyWhGRWy&#10;9Ti463MtpfkaqqWVueefx9PfuvdWhbdpwkUQ59KDkDj37r3S6T0xk/8AGre/de6TuXk0xH/HV/Uf&#10;QX9+690W7f1eEiqLEjhh9QLACw/x9+691rOfzuO0Dgeh8dsynqCtVvzeFDSSxI9mfHYWNstU6gPq&#10;pdIVI/x9+691qYVrWvz9Lmx55+hFh/Ue/de6Q9fJw35b83N7/wBP94/Pv3XukBlZdKPbWOD+k2sT&#10;+eCPfuvdW6/Bjaf8H6rp8rJFpqNxZKqyBZl5aJW8UFz/AEsAfrb37r3Vn206MloUKkn0i4UauTc8&#10;/wC8fX37r3RwNj0emKNtJ/SpuVW1+AL2+v8Avvz7917odqFfHHcgfoJ9RH102Fr/AONv99z7917o&#10;F++t90nXHVvYe/K6YQUuz9n7i3FI7AsSMTipa1I0jCsSzsgVQASSfoffuvdW7/yPunajp3+Wx8fY&#10;cotSdzdj4vKdt7rqKxESrrc1vzJPkRWVAQAapKZadvp+ffuvdW1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oB/4UMfAOP5gfDnK9i7Qwy1vbnx/grd24V6anEmRy20&#10;BGZNyYdWRS7+EAVca3soWU/n37r3XzKKqmlpZp6aaN4p4ZHgmikUhkkiYqysjWtyDcW59+691E+l&#10;wRfVxw1hbUblefr+f8ffuvdcOCSGPGojV6bMQtySVtwLG9wffuvdYJ18qkW5X02551DkC/1I5/H0&#10;9+690lKqnMTk8Wv/AKwF/wCp9+691D+v+xA/2x/p7917rv8Aw/1v95+hH+9e/de69/vv6/61re/d&#10;e66/P+ufqfrYH8/09+691yI9+6911/xH+P19+6913a/55/A/4j37r3XYW/5H++5/Pv3XuuJ/PP8A&#10;rnmwv+bj37r3WE8/7A2/p/sf9459+6917T/X/D8X+v0+nv3XuvW/N7X/AMP8fx7917rxW35B+v8A&#10;T/bkH/ePfuvde0jgX+pH4/qfr/j7917rvT9CD/xX6X9+6917Tbm/0sTx/X6ce/de69pt+eePxcc/&#10;76/v3Xuuyh/r+frb+v09+6913pvb6Xt/Uc2+lv8Ajf8Axv37r3XWkcc3vz9Px+Pfuvdd6LfQi9/y&#10;OP6fQ+/de69o/ofpYEf7z9PfuvdeKAH6/T63BJ4H049+6912EJF9XP8AZsP8fqPfuvddiPn9VgOC&#10;Sbg3H0H09+6914Lex1C1x9APz/j/AMVHv3Xuu9J/w5vYf0/At7917r2gk8sbNcccn63+v+39+691&#10;y8ZAtq4/wB/21j/re/de69oP0v8AU2+l7W/p/vv959+6913oP1uDb/Y/T6j/AG/v3XuuBhOtZopG&#10;hnU3jmjJV1N7g3HJ/wBY+/de6eRmqevRaPc8TOwslPl4AFniAH7YkI+oU/g/737917pjyuEmpE+4&#10;p5RX0LEMtTF6wij1ESx3Okg/g/7E+/de6Ssmm/pN2Y2/JuRwvK8jlfpf+v1Pv3XuoEnouDp1adIK&#10;kgMQSW1Fvz/sPpz9B7917rJHlJ40EcpFVAE0BJbEix+iuT6fqeD/ALxx7917qJNBiq/UUb7aYgkR&#10;uwFyT9Lj682/4p7917ppnxVVASV/dT8EH6jmxH+v7917qEJZIrBtaHjhh9L/AEA9+691LirSPqQf&#10;8eWP0tb6+/de6nR16/S5va3p4uP7Xv3XupqVo5Acm9+Pz9Cbgj/b+/de6kCsNzyv+vx6T/h7917r&#10;KKscm4v+Bcn+l7t/xr/jfuvdd/di5sL3P11WNj9b+/de64fdkXPH4/JAvYfg/wC8cj/W9+691ier&#10;4tqA5/BYG9rH8ni9/fuvdQ2qgb8libXtdr/Qc29+691EnrI4FLzuBpA9CleT+dR/4p/T37r3SMr6&#10;+XIShQT4wbIo/P8AQ29+690Nu0sb9hh4QyaZZ1MrAixJb68fX6c/T37r3SoH0BFje9hcj8WAvx/h&#10;+PfuvdcgL2YfRrcFWJ5v+Pxb/bf7x7917rux+t/T6Rxp5vwCCfwPx7917rsLb6G1x9ObA3vbSSR/&#10;X37r3XYDD/Ag/ix4+lrf4f8AIvfuvdeIIIK8Afj/AHr6W+n++/x917rvQLi44vz9RcX+nv3XuutP&#10;0H5+hB+lr/T37r3Xdh/UcgD8rfm5+hvz/h/r+/de68B/rAmxP1+v1/Bt+be/de67C2uOOObn/ejb&#10;+n1/31vfuvde5sbf1LfQDk/Uf4/4e/de65WI+hu3Fjb6ADSvH/Ee/de66FwCbA8f0P8AtuT+f9t7&#10;917r1uQfwLfX+v0WxIFrf63+w9+6911a555P+xubHgfn37r3Xf8A0KTfm/8AS1yR7917rog/T/YH&#10;gH9Nwf8Ab/n/AHx9+691yIA/Nwfr9D/UG/v3XuugOOCb8ngf0Fla3v3XuujcX4H0P0ta/wDhpt/v&#10;fv3XuuViRp4Fjf66Re9yAfr9f8ffuvddWJ+hFwRp/qADxb/effuvdcJE8iMpPNuLj/b3H+v+ffuv&#10;dJ6WMo5BH+I4+p/P1/Pv3XusJBF/8Pr+OPfuvde+n0+g/pz/ALD37r3XY+n+HP1P5v7917rIovyf&#10;xa3/ABF/fuvdZB+P97N72/x9+691mQcjng888D/Y/wDFffuvdS0JAHP4/wBcAW+v5+nPv3Xupsd7&#10;j/A8X4t/Qccj8H37r3TnC51X/r+P8Bxx/h/j7917p6gkA/P+B5JsbW59+690+U0nKW44/H+8m/8A&#10;xv6/n37r3SqopyALkctwGH5/C3I/4g+/de6W+MqwePyQP1WsLkqbn/C/9eLWP59+690vKKU+lhwC&#10;vIvaxHpF/qBa1wPx7917pSwuSOfoAFIBuDb+l7f61vfuvdTFBIZbGx/H5I/s2H5H+3/23v3XurWP&#10;5MfzQm+GXzP2jPm8o9N1h2tPBsLfsGp0ooqXLVKpj8vIl7F6WpKyrxzb62Jt7r3X0loJ4amCGpp5&#10;Y56eoijngmidZIpoZUEkUsbrwyspBBHBHv3Xusv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O2/4U+95N2N888f1pSZGCqw/TXX+FwAp6dtX2+YzSHN5VKjnT5FefQRf&#10;jSBbg+/de61sIY3qJIoIheSWWOJQbm7PIFVbG/HIF/fuvdPXww60X5HfzQ/j7sP7aapwOC7FxG5c&#10;vTVJEqpt7rKmfelZBV6WYCOSPHw0+hWIXWqLfi/uvdfREr3WKlYniyn63+oHBBH+I49+691XR8kN&#10;x+KlrlWUD0vyTci/0uTe3FuT7917rT7/AJn2+DlN87P2jHJdMfRZHP1aoeDLkKgUVJdf8Egltf8A&#10;1V/fuvdVbxLf6XF7C/F7/wDIre/de6l/m/8AsDzf/Ae/de67/wBh7917r3++P/GvfuvdeNv9iePz&#10;/wAR7917rom3+x/PA/P059+6914Dj6n8jj/bce/de66N/qPrz9P9ta//ABHv3Xuuv+NAkf7c3v79&#10;17rr8AH6/QD8f4k+/de6D7c83kyfistqWmghDKQdesGrJa35Bl0n/W9+690nffuvde9+691737r3&#10;Xvfuvde9+691737r3Xvfuvde9+691737r3Xvfuvde9+691737r3Xvfuvde9+691737r3Xvfuvde9&#10;+690MnQHx97l+UnbO0Ojug+v9w9mdob6yUeM27tXbdG9VVzuxvPWVkvEVNSU6XlqauodIokBZ3A9&#10;+6919PP+Sj/wmb6G/l90W2O/flLS7Z+QHzAajp8lRpW0UOV6u6Qr6iLW1FsfGV6FMjlqcMYpc7VR&#10;kK+o0UcYCzN7r3W1D7917r3v3Xuve/de697917r3v3Xuve/de697917r3v3Xuve/de697917r3v3&#10;Xuve/de6IN/Mi/l39E/zM/jFvH45d3YiBXr6aoyfXPYFNSQS7n6u35DARiN2bdqnGoAOFjrqTUI6&#10;qAtE/Oh0917r41vza+HfcPwL+TPaHxe7ww0mK3t1vnJqOKtWKVMZuvbdUxn21vPb80gHmoMnS6Km&#10;nkUkclCdSMB7r3RUvfuvde9+691737r3Xvfuvde9+691737r3Xvfuvde9+691737r3Xvfuvde9+6&#10;91737r3XvfuvdLjrbrPsHuPfW2Oseqtmbj7B7C3plqXBbV2dtPFVeaz+dy1bIIqejx+OolZ3Yk3Y&#10;2CqoLMVUEj3Xuvos/wAlv/hKF1v0hS7O+SX8yXG4ftTuMCk3Btf43LJFkesuuKgBKnHTdi1ERKbg&#10;y0L/ALjUKH+HwOFV/u2Dafde63XKCgocVQ0WLxdFSY3GY2kpqDHY6gpoaOhoKGjhWnpKKipKdVji&#10;iijVY4441CqoCqAAB7917qX7917r3v3Xuve/de697917r3v3Xuve/de697917r3v3Xuve/de6979&#10;17r3v3Xuve/de6qb/m8fymOjf5sHxxyfWW+6Wh2x3DtOjyOV6M7kgoo5M1sbdTQF4sdkZYx5anCV&#10;8ipFkaPUbC00Q8qAN7r3Xx3vkr8cu2viV3j2N8ee8Nr1u0Oy+sNx123NxYmrjcRSvSykUmWxdQwC&#10;1FFWRaKmkqY7rJE6sDz7917oDPfuvde9+691737r3Xvfuvde9+691737r3Xvfuvde9+691737r3X&#10;vfuvde9+691737r3Xvfuvde9+691737r3XvfuvdC9BB9tBBTHTqpoIad9IABeKMRyOCf6sCf9j79&#10;17rKLCx/1v8Aeffuvde/F/zz/vIsOb/T37r3XfP+sf8AYXFh9OP96t7917rl/sPzzb+v+x9+6914&#10;fj682+g/w/Jt7917rscf8Rf/AB9+6911/vfH0t9L8c+/de69yfrx/wASffuvdeF7gWvfj8fUj37r&#10;3U2MfXjgcf7D/D37r3W0h8S9lf3K6P6t289Oaapg2rjK+vha3kTKZyM5rJq/+InqJAR+P9h7917q&#10;xHY1GNcNwRyCODxbj6f7D37r3R1uvqC5pwV5Ok/m/IHI9+690dXZVCLQ8C1l/rx+ATf37r3RlMFT&#10;6Y0PIOkAD6cEc/X37r3Wpn/wp57edZ/j90tR1sRghh3TvnN0AcGVKhhT4bb9QwFtI0PkFBP1P0+h&#10;9+691pt5iYlj/iSbX/H+t7917pCVklgxP1JJ/wCIHPv3Xuk9Mfp/ixP+Pp9I/wCJ9+691Y/8RsD9&#10;j17XZdtIfO5yoqFdvQVp8YBRIgY/gushH0uTb/X917o39Oq82ZmLu0pUE8MqmxV73DD6gWI+gt79&#10;17o6Owsf9lT01J4wseJwGHoNer1fxCvaXLZNWAFvpJTEH6/635917oTFW/8Arf7f/H6+/de6zfT3&#10;7r3XvfuvdY3H0/33+J49+691Ge9/96/417917pN7kyBxOBzOTDiN6HG1tTESAR5o4GMChWFiS+lQ&#10;CPrx7917ogeo6ibsxP6mJJYsfqWP/E2/23v3XuuDG/0IGn0tpBuxHPH0/wBtf37r3WI678fki1wD&#10;c2C/1/P1+vv3Xuo7fm1+bMoHJAH1C3/P19+691AlsQTe9/pZlvb6kC/H0JHv3Xum2e4N7XIJJA+o&#10;P6dS2/pci3+3/wAfde6ZqnUVYC92XkW+ovpKA3Fj+L2+v19+690mqwF9VwFAJRuQdJN1sWUcAf63&#10;Hv3Xuk3ObFhz+SCC1ib/AF0kcn/Xv/sffuvdJyrK2IIbSdNmAZvVx+BYm3P9Lf7z7917pK1JIY8n&#10;VcqTe9mBv9QbHm9z+PfuvdMcp+v1vyLDnkcf77/effuvdQ2/3s/jkcAX+vv3Xuux9fqSeLAD6j8W&#10;t7917rOoB45P0+h+h/2H+w9+691Iu4HoCMxK2WQkIVU/uWtfnTcgfk2Hv3Xulvj4xBRxEE3cajxe&#10;wIuFuP8AY8ge/de6eaNbsDY8H6ni/wCL8cf09+690LO16YmROAORxwbWP19P+929+691Yx8QutW7&#10;Q7y6h2AKJK6HdnYG0sRkKdtBV8RLl4pM2ZVkNiqUSzyNf8D/ABHv3XuvpBdZYtKako4o0SOONI0V&#10;EUBVSNdCBR+AALAD6f7D37r3RqsPEFiX/G3H+t9bf7H37r3SjfiPj8/n83P59+690h8/UaI5OSLL&#10;fjjn/jXv3Xuimdk5IJBPdvw5+o+p5sf9jb37r3WmJ/Oy7K/vD3ls3YVPUeSn2dtaXJ1cIcaVyO4q&#10;vXGXX8MIYFt/g3v3XuqM8hJYN+dV1v8A1JvyQPxb/D37r3SGyMgsfqbFuebi/wCPfuvdISsR6upg&#10;o4SWmq54qeNQupi00gRFt/UsePfuvdbC3SO2E21sfaeDjjMf2OHoIWQABhIYVaXgf43JJB/r7917&#10;o6GzqPXJCtgb6TcgDkm/PF/99+ffuvdHA2nS6KeL0kXt/jwB9B/tyPfuvdCgl44iBwCvPB/rcD8/&#10;m3v3Xuq7/wCYFW5DOdXbX6fwdRo3D37231t1FiqeNRJUVcef3JFkMzBDGOTqoKOqjY/gNyffuvdb&#10;qXXGzcf1119sbYGJRUxeydobc2nj1VdIFHt7EQ4qnOn8XWIH37r3Sz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FrqKjydFWY7IU0FbQZClqKKuo6mJJqarpKqIwVNN&#10;UQyAq6OjMrqwsQSD7917r5YX88P4I1Xwf+bO+cLhsbLTdX9kVU+/uuavwyCmGJzU7TS46OYIiF6W&#10;byU7hOAymwt7917qmQixClxc6gCAQRwRf+lyT/hf37r3XRb/AA4BC6W5Yj0g8Am/5/1+PfuvdY7g&#10;sDYWvzfSwLEXC3H1tz+P8B9QPfuvdNFfCpUm2r6gNb6AD/Y/4ke/de6Tp4YqTYg2J/qPxyPfuvdd&#10;E/4/6/J/3v37r3Xgfrf+vH0+l/8AD/ev9b37r3XZOo24+oFzb/iP8ffuvde/2/8AT/ivv3XuvH6/&#10;65vxcf4/n37r3XY/3v8AxtY34+nv3XuumYgX5P05vb8f4/63v3XusRYt9fz9Pre30/2Pv3Xuuvp/&#10;yIA+/de67+v0H1vwBz/vufx7917rwNueLHg/6/8Arc+/de67H5HJFjyLfQfUD37r3XuL3P0+v+Bs&#10;Pp/xHv3Xuvf7e55/2503IHv3Xuu7gWIIP1Onn+trcX9+69139OAbXH9COCLWt/sf6+/de68CLAnn&#10;625/wtz7917rw4v/ALHgfn6W+n9Pfuvdcv68g3+gJ44Hv3Xuurf7D/Yf4/UC/wDj7917rkPz/r2H&#10;Nx/j/vPv3XuuuTxb6Xt9P+I9+6912Db/AFibH/AX4+vv3Xuu+f8AD+lzb/Ym/v3Xuu7/AIt+f8Rb&#10;/b8j37r3XvqDYf7x9B/r+/de67ueSD+rj/WuPr/sPfuvdePHPFuR/hb/AGPHv3XuuX+H+2sQfpxb&#10;n37r3Xv+Rm1wf9cgf8U9+6913e/1ve3H5Nvp7917rohWGlgGUjkMLg3+lwffuvdYoHrcezPjpyis&#10;DrppGLxOD+NLcf7f37r3WCqGMyRu6viK8htVixppZCpXyMpPHNrWP+P149+690l8hjaykP7keqPQ&#10;dE0d2hYC1jrX6f43H5/P19+690xSi63KllHN7/SxsTZhe/1vb/be/de6gyFSbC9gS3JJAsLEGxvb&#10;6fT37r3WKOqqISQkjWudSsdS/kG4P/Ee/de6kfxBH9M8AYFRyvPI+vB/4r/t/fuvdcPHj5r6HMJP&#10;1sCpv9Tzzzf6j37r3XH+Ht9YZ0kW5t/jb+yLf7b6+/de6x/a1S/7rP8ArqQbj/ffj37r3Xi9UosU&#10;kHpP9k/6/wBfp/re/de6788/5DcAfg/g/wCHv3XuuQmqCDZW5/NiL3N7H/bH37r3XO1UebaBz+o/&#10;XVzf/H37r3XBtMfqlmH9Sq/g24ILf6/v3Xum2oy8MQMdOt7/AFYXH1/Ov/in+39+690n555qh7yN&#10;+eF+g+l/oPfuvdK7aeAevq46iVD9vGwbkWDkfT6/7x7917ocU0gKqHToXSFsBdVTggWJ/Nx/vXv3&#10;XuuYe4BK2BIJuTx/Q8i34/31/fuvdd/WzEWBHKtfhjwAA3+xH+Pv3XuvXH1AvpufSASdXPB/3m3+&#10;+PuvdeAAIte3HNzpOrgWv+b+/de65An+n5I/B4twffuvdd/n6W+gvxyPfuvde/JFiLf1/wCK+/de&#10;66Njb/XBF+D/AL6349+6913f/iT9Pfuvde/3x9+6916/4/Nv6/Xn+n+29+6913f6n6/nj+v9Offu&#10;vdeH1+nH15t9D+P98P8AW9+6910ODcWub8f4Dk+k/wCvyffuvddkk/X+pIub/X8/69vfuvdeJsTz&#10;+eP9cHjg/wCA9+6916/+v/yP6gH37r3Xf+3vxbi349+6914/6/44t/QfXj37r3XuPx/t/wClvoPf&#10;uvddG/0uLD8gfk/4/wBPfuvdd82sfqAT/hb6i4/1vfuvdevf/XUA82PH4uP99/T37r3XV+bcC/H9&#10;Af8Ab+/de6bq+G41qP8AFrD+hte/v3Xumex5+h+v+H0+nP8Are/de64/S31uLcc3Nx7917rw/P4A&#10;uOf9uCP+N+/de65fX6m3+P8AT37r3WYNfk8XAt9Lf159+691nQn8G/8AifqOb8H/AHj37r3Ulfpz&#10;/h/vXA/3w9+691Lic2AsOOODyRY8c/nj/fce/de6mxvpN1+v+Nv6XP8Avr+/de6eIHHBvf6W5/oe&#10;SR7917p6p5B6Sb3+vFrG5v7917pRUcpuhJ5NiSx44PH+8f7x7917pX46oIH6gBe55JBAuCBe/wDr&#10;/wCH59+690IONqTpTkE2UFWOp2BP9kfn6f09+690saSZTY3DFj6gCWsDzb37r3T2jauSPoL/AF5u&#10;T9F5+ptb37r3UarEyeKqp2MVVSSx1FNJGTE8ckHIdGA4Km3Nv8B/Qe6919Gf+R/81Y/l38NdsY7c&#10;OTSq7Q6Vjo+v95xSS6qyroKOm0bazUit6istOhgLW+sVybt7917q5T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QMrkqPDYvJZjITR01BiqCsyVdUSsEjgpKGnaqqZpGPAVUVmJ&#10;/oPfuvdfIz+e/ctd378wO/u1a6pjrDursrc1VTTws7RmhgykkFGIib2URKg4+n49+690USKdaJa3&#10;Iu0yJjKCuyBNOWjljkpqRvtZI5FIKHzeI+QfpF25t7917qyr/hNr1Q2+flH8g/kDXUwmo+vtiU+1&#10;cRUyD0x5vsjOmcPCS3Lx4/Ezxt/RZufqvv3XutxrdVWKXH1DXAKxmxuAeR+Cfp/j7917qoL5O7jt&#10;HXprUElwNRsSAPra/wDQ83/x9+691pifL7d53l3/AL8q0kElPi8hFt+m9TMoXDwLS1Gk/SxnEp4/&#10;r7917ot8QtyPwLkf1FrD6e/de6kf4/6r+luP6c+/de67/wB8f9Y/6/v3Xuvc/wDIvr/vPv3XuvXF&#10;v9b37r3XX+Bt/rf7wL39+6911xYH+gH+8/Uc+/de68bf0IIB/wAB9LHn37r3Xv6/U/U25/P0+vv3&#10;XuvKCzKt7F2Cj6WDFvz7917oI6ycVVXVVIUoKiommCE30LLIXVL/AOANvfuvdRvfuvde9+691737&#10;r3Xvfuvde9+691737r3Xvfuvde9+691737r3Xvfuvde9+691737r3Xvfuvde9+691737r3Xvfuvd&#10;Ge+Hvw+75+dXf2x/jd8ctl1u9Ox98VwiiijV4sPtzCwMrZjdu68qQY6HF4+Imarq5iFVQFGp2VW9&#10;17r64f8AJ3/kv/Hj+Ur0xBhdq02O7C+Rm88ZRP3R35kMYkeXz+QEayzbV2WtSDLjNuUktxTUisJK&#10;hh9xVFpCiQ+691cv7917r3v3Xuve/de697917r3v3Xuve/de697917r3v3Xuve/de697917r3v3X&#10;uve/de697917r3v3XutTj/hVr/KsovmB8Q5fmB1dt+OT5BfErDZHN5oY+kLZLf3R2r7zduDqPCC0&#10;0+FYHLUN1JEYq4wfWo9+6918s737r3Xvfuvde9+691737r3Xvfuvde9+691737r3Xvfuvde9+691&#10;737r3Xvfuvde9+690Yr4qfFPvX5qd5bH+O3x02JlN/8AZ2/MlHR43GUEZShxVAjA5Pcm5Mm48NBj&#10;KCImetrahlSONTyWKqfde6+sV/Ja/kSfH3+U517Tbmq48T2x8ud2YWKn7G7vrccpjwa1cCnI7M6r&#10;pqxTJjcSrXjlqOKmsA1TlUIhX3Xur5Pfuvde9+691737r3Xvfuvde9+691737r3Xvfuvde9+6917&#10;37r3Xvfuvde9+691737r3Xvfuvde9+691737r3WnZ/wrP/lN0fyY+OP+z99P7diPeXxmwLL2nS4y&#10;jjFd2D0bHOJKytqRANdRW7ad2q4WIdjRNOlwkKAe6918xr37r3Xvfuvde9+691737r3Xvfuvde9+&#10;691737r3Xvfuvde9+691737r3Xvfuvde9+691737r3Xvfuvde9+6905YeD7nKUMWgSKJ0lkRvo8N&#10;P/lEy/7FFYe/de6FEf1Nzbn8fW/5/wAfp7917rwsP9gb34v/ALD37r3Xf1t9f9h9QQPfuvdd25A+&#10;l+eDzwPrc8+/de68Bxxf6X/Nr/X37r3XvxwP8efpf/e/fuvddj+lwTx/t73Jt7917rvj68f77/H3&#10;7r3XRBPP1+nHH4P5PPv3XuuSi7f630/1/wAAj/D6+/de6EbqvaT757E2Ps9EdxuTdOExM/iuWjo6&#10;vIJHXTA/0jh1yE/gA+/de622dm0KQpTQRIFjijjhjVQVCpGojjAX8W/AHv3Xujb7DofVHdSf0j/X&#10;F9RPv3Xujwde0P8Amjp/1AtYf7AD+lv6X9+690c3ZtGVSL02vYfT+nFwR9ffuvdGDxUOiAf0H4t9&#10;CB6fr+PfuvdfPV/n9dtf6R/n92Di4gDTdb7f2xsSnmEgkScQ0DbjmdQCQNMuTeIiw5Q+/de6oOyk&#10;nrf6cDj6n/D8e/de6Rda1ha/+w4+g5P+8+/de6ZJT6gP9SoH+39R/wB5J9+691ch1FgTtnrvZ2Ik&#10;XxzwYSmlqlUKl6mrh+6qWQ2Dcs2ogg3FwSOPfuvdDZtrGDK5vD40If8ALK6jjY+q5RqpRKbmwFgD&#10;bSf8Lk8H3XujvbXTyUE9b4vE2RyVfVAaUW9PHOaGhkGj6hqaGFhf8Ef4Ae690qVX8D6n/iPfuvdZ&#10;glrX+oPv3XuumXgn/fW/oB7917rA97X/AN4/1/6+/de6ive/v3Xugi7lyQoNmVVMCBJlaykolAPr&#10;KLJ99MUW3Ppi0n/A+/de6J4xa9jcDkWOoNb6Hggf74cn37r3WMiy3FvTYgjTYk8Nb/ej9f8AD8+/&#10;de6wsTYWNx6ef6+rm314Jt/vvr7r3UaT1fW1/wAXNzfTp/1+B/QfT8H37r3UKQg2/STe4BIHqH1N&#10;wbi1j9OffuvdNU5tYKQB9OALksLsRpJPFrn6j/W9+690yVWqzEeMAAXBLHn6lmK35vbkWN/9t791&#10;7pNVVl1aeFJsLWNg/K303va3N/zb37r3ScqWN2BHBFr8gcG4H0P+tb/D/Ye/de6TdadQJ1MoJN7X&#10;4uPUCR9f9b/evfuvdJaouDa5uWtYG4BH4Fr3Hv3XumaY83/1ub3BP+H4/wBf37r3URiCf9sPqLXv&#10;wef9t7917rtfrb+trD6/m5Nx7917qQp/21/rb82uR/xv37r3UmFDJNCpiuuot5CRaNwABwfyylvp&#10;/iL/ANfde6EIL440QXsFA5JH403JHH+w/Hv3XunnHR3ZABySBa45seQeD/vfv3Xuhw2fSamiujAF&#10;if6XtyAQfpccf7z7917q/v8AkqdZLvP5f7ZzM9NNPS9dbR3TvLyqkn24rZKWPadCJpNOkHVk3kjV&#10;iCSlx+j37r3W9tsOhEcMPpBAQc8fQj/D/evfuvdGBx8emNAP6f763v3XuptS2lf9Yf763v3Xugv3&#10;RU6YZiGPN7f6x4t/vHv3XuiT9rZRY4Kslwtle/I4tf8Ap7917rQL+dfYjdl/KXuLcizeekh3VVYH&#10;HPqDKtFt5RiIljtxbVEzD/X9+690SDIyixs3AuQB9fyFPP8ATke/de6Q2Rk/V+Pr/sf9ce/de6ee&#10;m9uvu3tzZeGKiWJszT1dSANRFPRsKhw1h+Sth/r+/de62JtpUYRYUUemNFCiwI+mhBzx9Pxf37r3&#10;Rpdj0WqSMkcXFzY2+vB/PF/6W9+690bXb1OUiiBFuBwPwbcgiw9+690rKlhHC3I4FrG36bf8i9+6&#10;90V7q3a/+nf+bH8LOrjJBPhOn8Zvj5G7po9H3EiVWChXFbLlqdJtGjTxVaLrX1FuD9ffuvdbjX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qg7/hQp8DY&#10;/l/8Lc1vrauIWs7X+P6Vm9MA9NTiSvye1VQNufDqY0LuI0UVUaltKhZWsSffuvdfMaqqealmnp50&#10;Mc8EkkUsclw6SxtpKv8AkH68W/2Hv3XuoTqBdbelFub/AE0kECw4v/qr3+v5/p7r3XEk6bDyEEab&#10;sNVg1uCCLH8g/S35+g9+691GnRXTQdQtGrL6Vs5Au3I/1wTY/wCPv3XukxVxaW1WsOR+ePxew59+&#10;691C+v8Aj/xT/H37r3Xrgfi/1t/xHv3XuuQN/wDffQ/kG3v3XuumH00j8Xt9B/vh7917rv6W/rx+&#10;Pr/gf+Ke/de66JsLf7D6gcfU+/de6xEk/X/Yf717917rr/b/AOPv3XuvXsP+ND37r3Xf+w/P5/Fv&#10;x7917ru/P1/N+RccG9xb/evfuvddD8m3+txf824P+29+6913e9gbg/T8n6cj/Hk+/de69x9LWJP+&#10;Fv8AWt7917rsm3BA/wBt+bf4f717917rw+hvz9QP6jmx49+6913wefxx/W9vp9ffuvdd/Tn6f69z&#10;9Dcj/H/X9+69169+LnixtY2H+t/r+/de68P+Kf6x/oB7917rlzYWt+PqLC5HHH/Ee/de69cf63J/&#10;x/1hf37r3Xvzb/Dmw+lz9ePfuvdeBJH4t+P8bj+nv3XuuV/8B/vHP+w9+6913+n/AG97fn/Ae/de&#10;664v/vAv/j+f9j7917rv6fn+nAIt9Ln/AHn37r3XfN7cH6W5H9Px/vf09+6912LfT68/S5/pfj37&#10;r3Xf+9nn6Dj/AB59+6917/D/AGH04/23v3Xuu/8AW4vzzz/h7917rhJHHKNMiK4+vqF+frx/j/re&#10;/de6h+CphFqWXXEf90TWZCD/AEv/AMa9+690xVVDSzk+WFqGZydRQFoJCfyy/wC9W/2I49+690nK&#10;vE1MakxhZo+SpjJJvwLkPYj8f776+690wspUkMCpHBBBHI4/4j37r3XD6f8AE2/4p7917rCygfQc&#10;cC3H0HH5v/hz/sffuvdcdTIRpdlsLfX/ABve5Frfn/fD37r3WQV1WlrSlh/tXqsf9v7917rIMtVC&#10;wbQ30/s2P+ItYX9+69145mf/AI5Rkkf7x9LXt+PfuvdR3zVVzpCD6/UfnnkDj8D37r3UGXI1cl7y&#10;lQeLKCB/ja/09+691BeSSS2t2a30uSf9tf37r3XAKWIChiSeFHN+Ppb37r3Sswe2KjIyK8qFYweQ&#10;eL35/wB8PfuvdDPj6OGgp1hiQ6UUHUACQRe59X+t/vj7917qbcE6V44APJAAv9GUfnm31/4n37r3&#10;XIEi5PA/HoI1f2QvF7D6W4/4n37r3XYW9yQf1Aab3+nF2B4v/wAR9Pfuvde1rzcnm/B/BIuVN+P+&#10;KfT37r3XIgr9Of6ILL9LfT/Y/X/X9+6913cC54sote9yLfUH37r3XL/XFiLEXt/T37r3XED+nKEA&#10;EcHVfnjn/bkjn37r3XvpYNa5J+gvcg8Hj+n++Pv3XuuX9f8AkR+n9ffuvddW/wBc88kn6e/de67/&#10;ABY/U2/qPfuvdev/AK/Fj9D+Tb8e/de67ufr+Rz+Lm3v3Xuuv9h/xINrf19+6911c/q/w+luSfx9&#10;f+J9+691y5/w/wB4/wB49+691631/wAef9iTc39+69165/s/0sfx7917r3+v9Pra/v3XuvD+g5/3&#10;3059+69176c/n/YXt+Pr/vXv3XuvD8Xtx/r2P5/3n37r3Xr/AOvYfS44+l/r+f8Aff63v3Xuvf7z&#10;9eLf4cn37r3XFl1qUJvYEC9jY/Qn/X9+690nqhNEhHBubggqfqL/AFHv3Xuo/wDrC/PP0/1/fuvd&#10;e/2wsL/S30PH+Pv3Xuu/8f8AH8f7x/xHv3XuuaG3BPP+vxf+pHv3XuswP+9g2PP+8D8e/de6lIfw&#10;Li5F+BwT+L+/de6kKdJHJ+ovY2uPyOPfuvdTI2NvoRYAf0B4+otxb/W9+690508h4FjwbXuQLfUE&#10;fU+/de6ead/6m/8ArW4/1h/t/fuvdP1LLyP8bcgXIsb/AJH0/wB9/j7917pUUU7AgghvqbX554/H&#10;9eb2+v5/r7917peY2oN0LMNVh/Qkgn1gcX+l/wDinFz7r3S5opv0+ocEfUFWtYAX/wBfj6e/de6U&#10;1PJdFUH6kHj/AANzpsf8D7917qZ+pNPJGlQSGdR6eeWB/wB6P9LfTn3Xurcf5IPzIb4gfNjbGN3B&#10;kv4f1j3O8Gwd5RyyOlHSyZKoVMRmJFsRqpqnxyMQNRUEf2jf3Xuvo/qyuqujBlZQyspBVlYXDAj6&#10;gj37r3Xf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J/mfd1J0B8DPkx2OtVT0mQp&#10;OtM3gsMamQRLNlt0Q/wGmhiNwS+md3UDn0/T37r3XyZq2pkr6usrJpNU9TPLUykcEvM5klPNuTqP&#10;/I/fuvdIHsvL/wAA603TXK7pPkFp8RTlAwSRZG882qW1gFdKcFLhibfVQ9vde62tP+E6nTX+jv4H&#10;y9h1lKsOU7t7M3VupKgg+WTb+1ymx8NCwJ/QJqCumTgE+UnkW9+691cr2ZkhS4qdtQGlXI5+tgTY&#10;/j6/T37r3VD/AMut7wYfEblzE8i/bYnG5LITkuARDR0zVL3b/WUi1v6e/de601c1kqjN5nKZeqcy&#10;VGUyFZkJ3LXLT1tQ1TKxJ+t2b37r3UdBYG3+H+vxxx7917rL/t/r/T+v0+vv3Xuvf7f6fn8e/de6&#10;9b8f74j37r3XX+34/wCKc/T37r3XuLcXIP8Ar/1JJ9+6911zzwP8P8bj8+/de64j8Wt+W/w/2P8A&#10;xr37r3Xvzzza39eAPyf9f37r3ULJzfb4+umsx000qAqdLK09qWJ1PH6XdWNv6e/de6Cn37r3Xvfu&#10;vde9+691737r3Xvfuvde9+691737r3Xvfuvde9+691737r3Xvfuvde9+691737r3Xvfuvde9+691&#10;737r3Qy/H3oDtv5Sdx7B6E6M2dk999odlbgotu7W27i4Xkeaqq5QstbXTqCtPR0seqorKqW0cMSP&#10;I5AX37r3X19/5LX8nbpv+Ur8daTa+KpsVvD5I9iY3G5Hv7uY0itXZzMLGs67K2nNODLR7cxkvppq&#10;VCDUyqauoBkZFi917q5z37r3Xvfuvde9+691737r3WOWWKCKWeeWOGCGN5ZppXWOKKKNS8kssjkB&#10;VUAlmJsByffuvdUxfMP/AIUDfyp/hRXV+3eyvk7t3fe/sdNLTVfXPRlNL25umkqoR+5TZSo2yzYq&#10;hkVvQ0dfkoXDAjTdWA917rXx7k/4W8dPY6qq6LoL4O9ibqpopXSkz/a/Z23tmLUxoSqyHbe1aLMu&#10;obhhqyIIHBUH6e690UKs/wCFvvySepDY/wCCnR8FIHN4qztTflXUsl+AJ4aKBVP+PjPv3Xuhh61/&#10;4XBZQZCnXuH4CUD4tmC1c/WvdVRFkIFP1mp6XdGEeOUj6+Npo7/TWv19+691fR8L/wDhUB/Kp+YG&#10;UxO0Mh2lm/jX2Jlkp0p9sfIPFU21MLVZComEIx2O7Bx09XhXkBIP+VVVPcX0g2Pv3XuthbHZLH5i&#10;go8ria+iymLyNNDW4/JY6qgraCuo6iMS09XR1lMzRyxSKQySIxVgQQSPfuvdTffuvde9+691737r&#10;3XvfuvdN+WxONz2KyeDzVDS5TD5nH1uJy2NrYUqKPI43I0zUddQ1cEl1eKaJ3jkRhYqSD9ffuvdf&#10;Fj/nPfBeq/l4/wAxb5C/HmkoJ6Tr9dzP2B09USL+1WdU7+Zs/tSKCQEhvsBJLi5eSRJTODz7917q&#10;rP37r3Xvfuvde9+691737r3Xvfuvde9+691737r3Xvfuvde9+691737r3Q6fGr429y/Lnu3YPx76&#10;C2Xkt+do9j5qDDbewWOQ+OMOddbmMvWN+3SUFFCHqK2smIjiiVmY/QH3Xuvr0fyYv5N/SP8AKV6A&#10;pNuYalxO9vklv3F4+q747vehAyGfyiqKn+5u0nqAZaHbuOlJWmplIapkX7qp1SFEi917q5z37r3X&#10;vfuvde9+691737r3XvfuvdVz/MX+bR/Lx+BtPUx/Jf5Q9cbO3PTxytH1zh8k+9ezqt4jZ4Y9hbQW&#10;syMRvxrqoYYwbAuCRf3Xutbf5Bf8LXfiPtKtyOL+N3xY7n7jFM0kdHufsHO7b6lwFc6NZZ6bGUoz&#10;uRMLixBnigkH5jH5917qsLeP/C275oV9bUNsH4d/GTa+MYn7an3Xnu0t7ZGEfgzZDF5DBQyH/WpF&#10;H+Hv3XukFiv+Fq/8xWkmZsn8cviDloGkLeH+BdtUDxpf/NxzU+6T/t2Vj7917o6/S3/C32qM9FTf&#10;In4J0wpromQzHTHasvmCm2uppNu73oCPTyRC+U5+nlX6+/de62SPg7/woY/ldfO+vx21dg97wdV9&#10;nZKKA0/WHfVJB1ruKrqpEvLRYbL1s8uGr5EayeOkybyOSNCG/HuvdXcqyuqujK6OoZHUhlZWF1ZW&#10;HBBHII9+691y9+691737r3Xvfuvde9+69005/A4bdOCzW2NxY2kzO39x4nI4HO4iviE9DlcNl6N8&#10;fk8bWwNw8U8EjxSKfqrEe/de6+Kn/OF+DdX/AC8P5hnyG+NkNHVU+x8TuqTePUdVUoV/iPU2+C2e&#10;2XJE9yH+1hkfHSsGP7tNICbg+/de6rJ9+691737r3Xvfuvde9+691737r3Xvfuvde9+691737r3X&#10;vfuvde9+691737r3Xvfuvde9+691737r3So2rBrrJ6lkutPAEV/9RNUOFXj/ABjWUe/de6XR/P8A&#10;jz/h/t/fuvdd/Q8D6/7C3P0H+Pv3Xuu+D+fxa5B/H9L+/de674P5t9Li/H+8f7x7917r3A5/obf1&#10;/wAP6e/de67v9fzbjnjn8fT37r3Xv6Xv/iB/T6XsPfuvde/H+98fX8fU/wCw9+69161+D+f8P9te&#10;3v3XuuafQjgjgiwtwfyffuvdHn/l+bU/vF8i8HXtHrg2hgc9uKS6llEjUy4KmuRwCHrQ63/1Pv3X&#10;utlvZ9Ncwi3+ob6f8hH6fX6/6/v3Xujg9f0VzBYH8G4H9fwLf737917o8vX1BZYPTa4XkD/YcX/2&#10;Pv3XujibPozpjOn+h/1iAOCT7917oVsrXQ4HbWYy1R6Isbiq6tcnhQtNTM45+l+PfuvdfKn+YfZZ&#10;7c+RndPY8dXPWUu7uyd4ZvHzVOsyfwqrzc8uJhs3IWOl8MaqeQqgW49+690TDIyamYm3LH/H6e/d&#10;e6SVW+twL8cC4+oueeD/AID37r3TpsnDPuTeW2sKsflGTzmPp5YyNQNM1UrVOpebgRhiRb8e/de6&#10;uppYRTRJGFRY00xgIp9KL6Ixpub6QAo5H+w9+690KnWyNBmshlxGX/geHylYscUUrua2aL7OkijU&#10;A3YySqF035twT7917o6WNokx2PoaGO5Sio6alViWLFaeFYgW1Ek3tzcn37r3Toq2H+P++49+691y&#10;9+691737r3UZvz/sef6XH59+691Ge1ibf776e/de6LD35kQ1ZgMQB/maeqyUwvfUKmQUsB08W0+K&#10;T6n8/wCHv3Xui7Ai99Itcgeo2vYn0kH6/wBR/jz/AI+69101ipsf7R4ABJ1c8/8AGh7917qOxtYA&#10;ckC/9fybj/G3+9/63v3Xuozj0kk8fpYKxvf6BefwTyeL+/de6gzBgPU2m1lJH1/oQSf8b/48fT37&#10;r3TZO99VyTYMeeBcgaTYf4fn37r3SfqzdiXubr+q5VrhSVCg/wBLEG/PNxb6e/de6T1URq41C/6L&#10;86rj+1bk/wDE8fj37r3SZqWW7Mb2LWI4I+mm/wDxW3+9+/de6TVW4VyfqOeLXXn0/U8Cxbkkf8U9&#10;+690mahh/avbV+RY/T/bX45N7e/de6Zpf62ItYC9gD+P99z+PfuvdR7i9/rYfjm3NuQffuvdcl+p&#10;/P1Uf4/n88e/de67aqggP7k0URIvZnC8D+gv/vXv3XunrBmKqqlnjDPEpCh7ExSBTwU/HBLAn8kW&#10;/Hv3Xulve7qqi5HA1XAAvpuP+Kf8b9+690qsTDqljX68j63tcm30P+8e/de6MPsuku8IKghdN7sA&#10;xAFh6Tf/AH3+H1917rbn/wCE/nWIjw3dXZ8oDNX5ja2xMfeIDwjEUUm4ctplvqPk++ogy2ABRTc/&#10;j3Xuts/Z9GEhi4A4UA2+tgP6e/de6GClTSo/wAH+tx/j7917rBWyBVZuRYfn/Wuf979+690Cm8av&#10;RFJ6r+km3Nx/tvfuvdVg/LjsKDYPV3Yu8aiURxbc2pn8sGLBf3KTHvLCB9OSwUD37r3Xz7dw5Ooy&#10;2SyWUq5DJVZKvq8hUux1M9RWTtPM7MfyWYk8fn37r3QeZF7E/Uj8Dn6g+oX/ANf/AF/+I9+690hM&#10;nLbVY2te4bgAX/r/ALz7917o0/wa2y2Y7Py24ZEDRYLFFIm06l+5rZdAAIuAdKn6H37r3V5W1aa2&#10;jg/VebHiwuL/APIvfuvdGx2FQk+IkFS1vUL2APFuf8f8ffuvdGbw8WhE/pa1/r9Bf6n63/r7917q&#10;RlZhHA1zYBSSf945b37r3Wb+SXs9uy/nB88/kjVx01Rj+v6PYvxx2hUqpl8Zx9P/AB3dYgla4DJX&#10;R1EcgQiwcAjk+/de62gf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USvoKLKUNbjMjSwVuPyNJUUNfRVMazU1XR1cJp6qmqInBVkkRmV1IsQSD7917r5W&#10;v87r4L13wg+bG/8AbmKx09P1p2BWT7966qxEwp5MHnKk1DUKTlEQtSy+SnkC3AZLD8e/de6pvKle&#10;SLk3OhdRAsv6ipJHP6Rz9P6H37r3XFh4wQGA4QhSqkMTc/2vyT+fx+ffuvddEekn0hdZZl5Kn6WU&#10;2ubf64/2Hv3XumetgBBIuRYXNhfnkE/Xn6f7x7917pPuNJINhyeDe/8AgeP949+691x4H+P+w/N/&#10;9t/tvfuvddCxtx9OQOOABwf6/wCHv3Xuu7gHg3/oOOfx9P8Ajfv3XuvX+pI4uRe9v8L+/de6xk3+&#10;nA/p/sffuvdcffuvdd3/ANtf6f70be/de68AP629+69117917rv8W5tf/YD37r3Xd+P9b/ef99/r&#10;+/de66v/ALb/AFh7917r17/6wFv8fpyPfuvdchwP6E/0H0/p/T68e/de66HNvr/yL88e/de67J/r&#10;/tvoOPfuvdd/U/4/4XB5H0v/AIf77+nv3XuvfkD8fTjg3sLk+/de65XuPr/S/P05ufp7917r3N/p&#10;/W35/wAB/wAj9+6914n/AFzyP9fn/X/417917rsWsOf+Iub2AB/2H49+69139f6kA/kH6/776e/d&#10;e68B/U2+v+tx/vuPfuvde+th/sOb/wC8W5Pv3XuuyRbn8f7H/D37r3Xd7f1HBtfn/Ye/de67vzb/&#10;AG9wAPr+be/de699eBe3+x4ueef99/xPv3Xuu72A5HH9Dzb+nv3XuvD/AF25/wAfoB7917rv/evp&#10;zaxA/wBb/Y+/de67H1+o4HP4+oH09+6917/AcD/D/effuvdeKhvSyqwJ+jaSP8Pr/wAT7917qDJj&#10;oW5j1RMf6XK/W/Kt7917poqsM0gs0Uc4II1KAHH+vf8Ax/1/fuvdJ6pwKgnR5IT/AKmRWKjn6XPv&#10;3XumiXDVagkBXH0Gk+q5/IH4/wAT7917qBJQVUZ9UEo1XvZCRwfwRxwPfuvdQnhkXho2H4bi17c2&#10;5Hv3XusLIf8AUte35FiTax9+691jMb3IUN/hxfi9j7917rH4JDwI2PI50sOLWNiR+ffuvdZo8ZWS&#10;WAhZRf8AoAP8eRz7917p1pNsVc7jWCLkH0/0P5DC/Hv3Xul1jNowU5R5lA/oDa5t/X/Y/wBfz+eP&#10;fuvdLSCCKFfFEmlQotpH1FhwwF/9v+PfuvdZgxLjm3PBsPy2kkFv+Kf4Wt7917ry6gtxYWva5BsT&#10;+QQeOQf+N39+691yuQNN1uCdR9ViR6r3UfUcXN/fuvddX/IDEcWPqN2vzpa1xf8AP+P+Hv3XusnA&#10;VQbn6W03NjyePyRxxx/t/fuvdeVrAXtc8X+oJsAq6h9fr9f8Pz9ffuvde44a+n9IIudNr6rX/wB6&#10;t/rf4e/de67W39Tb08g+kn6cX/N/rz7917rle31/2PJIH+A/x+nHv3XuvfS1ufTwb8m30u3+xv8A&#10;8R7917rr6XsDwvA5AP4sB/sPfuvddhgbWvz9ODyOBf8A3n37r3Xd/oeOfp+b/wBLe/de699Dz9eB&#10;wDxxe9r/AJ+vv3XuuV/99x7917rifpb6XuB9Rza/H/Gvfuvddj6m3I/r9bn6EAf4W9+69165seD/&#10;AFt/sLj/AA9+6913z/X37r3XiDYi3PP+BB+lrjn37r3Xvfuvddf0H5ubj82H1Pv3Xuuz/if8P8Pr&#10;YfUX9+6916wJJueTze5sP6/0/wBt7917rr+pvyeOOBb6/S/v3Xuvf8V/I/FuffuvdeH44sOOOOOO&#10;Bx7917pvrYdQ1gMfz/gLcC/v3XumU8G9jx/T8f04/wBf37r3Xj/iORzfmwuOeT/t/fuvddD6f6n6&#10;fQj/AFhY+/de65g/T/XNvrfg29+691mU8cfhj9Prz+ffuvdZ0NySb/gW/J4+nv3XupKn+oNxYkH/&#10;AIqPfuvdSYmtccXNzawAb+gv/r/T37r3ThG5BHI4va3+t+bj/X/r/X37r3TvTve3P+uCALEfX/X5&#10;9+690+U8hAFiRwbXNtRJ+h9+690oaSUggqfT9R/rk3AH4/3n37r3Svx1QwdFDWP0Ok2N/wBJ02tw&#10;bf8AI/fuvdCDjag2SxGv0qF1HlbBnKgW+lr/AO9/4+690sKObgfXSwBI/IsP0kX/ANsf959+6908&#10;q1xwLsTbjiwB1HSw+hPPH+Pv3Xusc889HPS5WglkirsZUU1dS1COI5YJqZxJA0ZUixBA5/qf8be/&#10;de6+lr/KD+YNF8xvhT1ru6rr4qnfmxcfS9edgU3lR6lMtt+lWmx+SmReQtXSrG4Zh6nWT629+691&#10;aH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rBf8ACpju99j/AAx6/wCo6KphSr7Z&#10;7Gjqq+LzaagYradJ9yGEQ5ZHlnsbixK/X37r3Xz4Db9Qb6ueOePrdR9TqH9f+N2917oBvkfkXXAb&#10;P2vSmpkqMlVy5CWk0aYmkqJRDTCOyhpHdY4D+oqAQFsxf37r3X0Vvhz1JH0L8Uvj/wBRrTpTT7D6&#10;m2ZhcoipoDZ5cJFVbhnYf1lrpKiRufqffuvdNnema+0xlSnlsPG4P45P1J/p9ATz7917rWI/mW9g&#10;tgupd7Ks5jqc8abbtMUYLrOUq1+8QX5/4DiYkf659+691rUILsSeQCf8b/knj37r3UwDgW4P+2vz&#10;/h/sffuvdcv6/wCubg+/de69/r82/oPobX9+6913+fzz/wAQPfuvddX/AMP9b/X/AAP9f37r3Xv9&#10;uf8AD/jX+x9+6911/r/697Aj+nJHv3XuvE/4cAfnj/C1/wDiPfuvdcbX/rY/S3H+JsPfuvdJvdM/&#10;joIoAWVqmq1Cx9LRU6XlR/8AkJ4iB/h7917pAe/de697917r3v3Xuve/de697917r3v3Xuve/de6&#10;97917r3v3Xuve/de697917r3v3Xuve/de697917r3v3XupVDQ1uTraPG42kqchkchVU9DQUFFBLV&#10;VlbW1cogpaSkpoAzySyOypHGilmYgAEn37r3X1aP+E2/8kHGfy4ukKf5Hd+baoqj5n95bbpZ8lFX&#10;RR1VT0f11lY46+h65xTOCIMpVr459wTx+vWEotQSGQSe691tDe/de697917r3v3Xuve/de6qN/ml&#10;fzovhv8Aypdjffd0bnbefc+bx8lX1/8AHjY1XSVXYm6iY2NPkcvr1w4PElwEfJ5EAG9qeKocFB7r&#10;3XzTf5ln/ChP+YN/Mhymc27m+w67oj4/VlTImL6F6eyuR2/g6nGgaYY9+bmp2jyO4JiLtIKuRaXU&#10;f26WMAe/de6or9+691737r3Xvfuvde9+691737r3Wwv/ACcf+FCXyl/ljbw29sHemcz/AHj8Qa7J&#10;wQbo6g3Hlp67I7LoqqaOKs3B1Vl68yPj6iCJS/8ADwftKgizxq1nHuvdfVr+NHyU6Z+XnSWwvkL0&#10;DvPH776u7Gw8WX2/m6Fgs0Ln9uvw2ZoiS9JkKKYPT1lLL6o5FI5Uqze690O3v3Xuve/de697917r&#10;3v3XutEb/ha78QIsz1p8W/nFgMaxyOytx5T4+9jVlPTLZ9v7rhn3fsCsr6hBe1PXUuUpkLn61SqP&#10;xb3Xuvnge/de697917r3v3Xuve/de697917r3v3Xuve/de697917r3v3Xunfb+Azm687htsbZxOQ&#10;z24txZSgwmCwmJpZq7J5fL5SqWix2Nx9HThnlmnldI440BLMQAPfuvdfWe/4Tx/yRdsfyv8AoWm7&#10;Z7fw1BmPmp3Xt+hrOwsvPBDUf6ItrV0cddSdQ7XnIJSSJtEmdq1INRUqIltBAuv3XutkP37r3Xvf&#10;uvde9+691737r3RBvn//ADL/AIg/y0erG7P+U3ZtFtl8jFUrsnr3DIma7L7GyNOpJx2ztpwOssoB&#10;FpqyoaGkh/3bOhKg+691843+Zr/wql+dvzRrtx7A+OOVr/h18eqySpoafE7DyV+492YeRHgP98+z&#10;YAs1L50f92jwQpYwAEeWcamb3XutX/I5LI5ivq8pl6+tyuTr6iWrrsjkaqeur62qncyTVNXV1LNJ&#10;JI7EszuxJJuTf37r3UL37r3Xvfuvde9+691737r3XJHaNldGZHQhldCVZWBuGVhyCP6+/de62sv5&#10;K/8Awpt+QnwZ3JtLo35ebh3T378QppabCRVWVnfN9odL0c0iQQ5XaOZrW8+QxlINTzYaqka6avtp&#10;InsD7r3X0/uo+2+uO+Os9k9xdRbuw+++texdv0G6NnbswVStVjMzhsjF5IJ4XHKOp1RTQyBZIpFe&#10;KRVdGUe690I3v3Xuve/de697917r3v3XutDX/hbB8REyWxvip84MBjF+82xm8z8e+x62ClRWfE7h&#10;il3n15V11SnLCGqp8xTLr+nnRQbcD3Xuvno+/de697917r3v3Xuve/de697917r3v3Xuve/de697&#10;917r3v3Xuve/de697917r3v3Xuve/de697917oQNrwePHSzEFWqqluT+l4adAsTqP8GaVffuvdKP&#10;/Ynk/wDIgDz7917r34seOCb2+nP++/Hv3Xuuxa30tfk/kED37r3Xf9f6c3P9eP8AD37r3XfH0/31&#10;7/09+6914/1/PANv9f6fUe/de69bjj/bfUfW45Pv3XuvEE2v9PyLe/de699Lkjmw/wAeL+/de6zx&#10;f2SL/Un/AAsB/wAa9+691cZ/K82eUoOyt9SorCsyOH2rRsU9ajG07ZXIhX/o/wB1TXA/K+/de6vU&#10;2bTAvFxybGwIH14tzxz7917o53XtDfwgLc3QD+lv9b37r3R6dgUFhAAv103IF/xY/wCPv3Xuje7T&#10;o7JF6fwvP+P5P/Ee/de6LT/Mj7cHR/wl7+31BkExuUo+vM9Q4KpkICrnsjQPR4ZPqLl6lokABuSQ&#10;ByffuvdfLa3JWGoqqudzdpJJGY/6ouxNzce/de6DCskuxueAD/tzx7917pMVDepz9CNX+3/QD791&#10;7ofvi5gP4x2jS17xM8O38bW5LyDkR1UoFDTXH+Pkc/Q2sT9QCPde6tRji1KAFYC8Y1XOsln4Vib8&#10;XuP9j9fp7917owXUeKeSikks6/xbcmIgDBblIMEhz9UNTLYLIY443P5DKPqRb3XujVIOb/77/Ye/&#10;de6ygX4Hv3Xuueng/X6fX6f4+/de64e/de6jkf4f634/1vfuvdRnHBH9PfuvdEg7ZyQyW+cwI3Jj&#10;oTT45LmxBo4FFQi3/pMZOP8AY359+690HFz9QSblbG9ha3C2A+p+nv3XusZ+h41EfjT+LAXIH9Pr&#10;/rf7H37r3WEknUQDcFhyWZbC9gSf6fn/AGPv3Xuoj35A49IF7/S5uD6f6fTj8+/de6gy/wCKgjSv&#10;0Fzf8Gx/x/rf/e/fuvdNE7AWINiCtiQPS30+p/r9BYf631sPde6YasgqWDv+koVuVJDG/AX6A8n/&#10;AGHv3Xuk1VnnUSbA/wCBJtz+fpc8Dkf7Ee/de6TVWbH0kgcBr/nnklT9eTx/xHv3XukvXagfqCSO&#10;LsRY/X88XPAt/sPfuvdJ6oJsbNptxctzf/D+vNufz7917pokJuTcW/1xfSebW/H+29+691Amnip1&#10;MkrBR+P6sTyFUf8AFPfuvdJ6pyc05KxloY7kBVaztb/VN/t/p7917puNyTxcn6sbG/8AUE/X37r3&#10;Qy7QpVgo4ifIpRFusp0Mkkl5ZkKWFgJGbTcX4F7kH37r3SviUNIeAwB/AHN/yb/8V9+690usDDrm&#10;S4+jA/7VYGw9R/x/x9+690ZrY9HqaLgliVHBKoLekH0j8/U/X37r3W+1/Jz6vbYnw46vlqaeKKu3&#10;pJnN+1niDgzR57KumGllMgDMxx0FHzyP6Ei3v3Xur2Ns03jiiGnkLzfnmwt7917oQYhpjP1+nF/+&#10;It7917pkykmmJrW5+v8ArD/fX9+690Xfflboin55AIuCByBz7917rXe/nI9of3Q+MG6sRBUeOt3z&#10;lsTtSBFfQ8lPUVH32SUH628ELAj+h9+691pwVz2LA/1P+q/1rE/T+nv3XukVXyW1Xv8AUg/ixvck&#10;fT/WPHv3XukDlZtKsbqf8G/I/It/re/de6tF+Am1vsti5XcMkYEuezTiNrctT0SCKOxP4uD+ffuv&#10;dWwbTpL+IW4JQ2INuf8AFvpzxx7917o3exKL9uE6AP0kDkcg/U3It+PfuvdD5QJpiH44AK/6/wCe&#10;P9b37r3SI7I3FS7X2tuLcVfII6HA4XKZiscmyLSYyikrKhi1+LIhJP8AvB9+690f/wD4T+dXVmy/&#10;5em1exs5Q09Jur5Gb/7A7yzzRC8jtuzPyR0cUsxCmQKIXZGI5D3HB9+691dz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gH/hQ98DIfl18MMv2&#10;JtbDit7V+PsdZvDDPS06vkMntEpfcuKDIjSOIVAq0XUFULK31Pv3XuvmQVcEtLVyUswaOaCV4Z4m&#10;sHDx/tsGtYgg/W9vpcCw9+691DGoyLrI1MLn8m6m63AsfoRwf+IF/de66Y8AKNRX1RkqCFXji7fS&#10;30v+PfuvdYplLqVIACll+txcD1ED6gfn/D/YD37r3SZq4tBJA5H1/wARb6+/de6g3I+l/wClvzb/&#10;AFvfuvde/wAb3H145HAv/wAR7917rom/HJ5+nN/zbn/inv3XuuBNz9Bb8f8AGr+/de669+6917/f&#10;f6/v3Xuvf778+/de69f/AIj37r3Xf0/wv/t/6e/de66/2P19+6913f8A33+8+/de69x+f8P6n6cc&#10;D37r3Xr/AOvza1+Tcf4n37r3Xd+fpa30vz/h+ffuvddcc/1/pYcn/A+/de67W/8AvBuP6ki3++49&#10;+6914cfQ3/HP0vxf/fD37r3Xeo/14/V+T/rce/de67B5P+9/4/4f77/inv3Xuuxz9f8AAfq1cXuD&#10;7917rw/F/rb8/Xj/AG3v3XuuyTzxx/rcDj6n8fj+vv3XuvX/AN5uB9L/AO9e/de65fW3/FP9iPfu&#10;vdevfg2+v15/2AHPv3Xuuv8Ab8j6fQ29+6913f683FuLH37r3XYJ/wCI/Fj+B/tv969+6913a1jz&#10;c/6/9LcW9+6913c8i1vr/rc/4H8fU+/de69/sR/Xn+o/offuvdcgf8P6f4H+n++/2Hv3Xuu78f7H&#10;+hH0/wBb37r3Xuebi/5AsP8AY+/de69c8ccH/ffT37r3Xf545/ra1v8AX/23v3Xuu/fuvdcSAwsQ&#10;CDe4I/r/AK/v3XusDUdM97xKCT9V9J/2BHv3Xuoz4uA8B3H4+oIP+wYe/de6jvh1Y38ikj/VRg8f&#10;7D37r3WBsFG31EB5BB8Vj/r3Hv3XuuP8AjJ5MVrWsEuDzfn/AJH/AE9+691nTBwA3Zlvz+lLDn/A&#10;n37r3UyPGUaHV49TD6EkD8W5AHv3XupyJHGLJGq8AekAfQW59+691z/w5BFxzcHk2K+/de67HBIH&#10;+IuPVxazW+nFrn37r3Xd/wBI/pe9gDxe5v8A1/J/4n37r3XP+0eLlT+o3IBVr3a1za3A5/417r3X&#10;QNiVsFJIF7OTYfS1+f6W49+691ye9rkKA3Ci9rW9PI+l/wCp/Fvx7917rxPHNlB1ni1wTwbq3J/p&#10;fj8/j37r3XZuS1ze/DBWFwAf6ciw/qbf7D8+691zJ+osNV7WH0Oq4uQQQPrf+v8AX37r3Xdwtv7P&#10;IFrk35+ij/Y8W/1uPfuvddkn/kHgcXub8nSR/wAQP9j7917r3JvY3vcjkcggfQi30v8A8b9+691y&#10;ueLH+19R+Of99f8A4r7917rjbSR9FF+OP6/Xn8X/AN7/ANt7917ru/HNidVjb1AEH6f8b/2Pv3Xu&#10;vC/0H05u1wfobW/re3++Pv3Xuu7g/g8cgfn/AFv8Cb/n37r3Xrm9rD6fX6fQ82HP+w59+6912fp/&#10;vNv+R+/de69zxyAb3+nB/wBh7917r39fqP6c8/64I59+691644+nNvzwfzfj/D37r3XR/ryfT9AT&#10;9P6AA/X37r3Xf5vz9B/rcCwsL/7f37r3Xj9B/wAa/rb37r3XuLA8c2K/7Hjj37r3Xr355/2P/E39&#10;+6917jm3JH4uPxzb+l/fuvde/JtyfoeeBxz9PfuvdcHUMhUWubkf1uDz/wAU/wBj7917pP1EfjkP&#10;9COAfTY/0P8Aj7917qOTb/W/pYG/P1/P+t7917rri/8ArD/EAC/5Fvfuvdch/if9sfwOOf8Ae/fu&#10;vdcwfp+bn+mr/Ac29+691nXmwH9Qfpb6/Xn37r3UpDz+fpf/AB+n5J9+691nRiCGUXIB+o4+nP0P&#10;v3XupsZuAfyfwGJ+pP0/3n/evfuvdOcDkEf0t9Lj6kgf76/v3Xunumkseb8ED6/4X5H+39+690/0&#10;snIJ+p+t+b2HH+t/gffuvdKejnvYfi17sLm4HHHPHH4tf/Y+/de6XeMqFBS7ElvSjFOL3/1X1ufx&#10;x/xHv3Xul1QzqdJ5+oItpGq5J0kA/wCv/rj37r3SnppQwDAXufpx+OB7917qSyaomUXAPBt/t29I&#10;H9bH8+/de6vw/wCE7/zFf4/fLqp6M3VlRRdfd/wJgokqqhloqLe1Oxm23UoruEV3Ymmd2+iyN9fx&#10;7r3X0Af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8/X/hU53ed6/MbYPT1JIj0PU3&#10;XNA1WEqNanKbnlbLzeSIcK6I6KR9bAf19+691q3BCzKqg6msFVgpZyeNOk3/AMQB/rfW3v3XusfQ&#10;HXUfyM/mNfG7qVNWXwh7N2emWBRHhl2ztCoXcO4VUKGUxPj8bLZyLNq1Nyx9+6919GuqIhpCFAGh&#10;LAWsAoFtNhYcfj37r3Vf3yN3CIKSsUPchJTwbXABTj+n+w/2H19+691qI/zSt8NU1uy9nxTG9RW5&#10;PcVbCHNrUyCgoSy/4mWe1/6f4e/de6qEiHJ+o5tz+b8fX37r3Uz/AAubg/jm1/8AX9+6913/AL3/&#10;AMV9+69178f0/wBb/W/Hv3Xuvf1/r/sbe/de66/rcc2+g/N+Bc+/de68f9a/++/F/wDivv3XuuJ+&#10;vJ4H0/w/PPv3XuuiPpxf/Eiw+v049+6917/b/wCv/rc8/wC9+/de6Qm6p9dbBTB2IpqcF0IsFnqG&#10;MrEf11R+L37r3SX9+691737r3Xvfuvde9+691737r3Xvfuvde9+691737r3Xvfuvde9+691737r3&#10;Xvfuvde9+691737r3XvfuvdbvX/CTT+TLTd173g/mW/I7aiVvVnWOdq8Z8ato52k10O+OzMTL4sl&#10;2bVUc62nx+3pAYcdq9EuQ1PZhSEH3Xuvo/e/de697917r3v3Xuve/de61dv5+3/ChvYv8tHb2T+O&#10;vxwqdvdjfNnc2HfXDO0OW2r0DjMlTH7PdG96WMlKnLurCXG4N2FxpnqrQ6I5/de6+W12/wBxdpd/&#10;dkbs7e7o35ubsvsvfOWqs5uree7srVZjN5fI1cplkknq6pmKxrfTDDHpjiQBI1VFCj3Xug19+691&#10;737r3Xvfuvde9+691737r3Xvfuvde9+691tef8JY/wCbdlfhh8rsZ8Qe3N0SJ8ZflLuGhwON/i9a&#10;f4X1n3RXWodp7koGqXCUtLmJfHiskqkIWeCdgWiJ9+6919Tz37r3Xvfuvde9+691737r3VRH8+L4&#10;4QfKP+Uz80+ukxb5bPYHqTK9s7PghQPUx7p6gkTsPHvSj665I6CenIFrrIwvz7917r4v3v3Xuve/&#10;de697917r3v3Xuve/de697917r3v3Xuve/de697917rfj/4ST/yZKfMzUP8ANI+SO0ZHpMZX1VD8&#10;Qtq56hAgrK+kMlDne8JaSqF3Snk10O35NNjKs9WjXjgY+6919BX37r3Xvfuvde9+691737r3WvN/&#10;PG/n49K/ypdi1XW2x3wna/zR3hgzU7L6rWqFRh+usfkISMfv3tmSkYPT0xuJcfigy1NbYP8AtU/7&#10;re6918qj5R/K75A/M/uLc3fHyV7M3F2j2VumoZ6rMZ2qZqbF0CyM1Ft/beKi002OxtIreOloaSNI&#10;o1Fgt7k+690Xf37r3Xvfuvde9+691737r3Xvfuvde9+691737r3Xvfuvdbif/CU/+cZlvjB33jfg&#10;L31vCqk+O/yAzsVD1JWZqvLY3qnujKTiGgpKWWqJWnxm43K0lRGrIiVZgmP6pL+6919OX37r3Xvf&#10;uvde9+691737r3VLf/Chb4+0nyO/k/8AzQ2s9I9Xl9i9cf6atsCKLyzRZzp/JQ74YxJYm8tFS1lO&#10;SObSH37r3Xxq/fuvde9+691737r3Xvfuvde9+691737r3Xvfuvde9+691737r3Xvfuvde9+69173&#10;7r3Xvfuvde9+690K2NhFPj6GD1eimjZgykOklQPuJ0sf9S7sOffuvdTr24v/AE5/1uR/t/fuvddW&#10;Fh+fp/S1v8T+PfuvdeP+H9Bb6/7x/tvfuvdcv9gebHkD37r3XiP9v/vXH+A/2Pv3Xuvf4/7G315+&#10;n49+691yNv8Ain04/wBb37r3Xvx9P6f4j/bH37r3XV+f9hcj/euPfuvdSorEj6nj+n0/2P8AT37r&#10;3Wx18D9mHanx82GskSR1u4o67ddWUGkyrnK158fJLccn7MUykn+lgePfuvdWjbHpCZIbC/KsAAfo&#10;D/X/AIj37r3R3Ou6EHwcXBKsR/T+oP8AtvfuvdHp2DRemDgfQEggk2Isbf7f37r3Rs9t0umOO4/A&#10;+lxbiw/3r37r3Wv7/wAKTu3m2X8O9u9cU0kZqOzN94ShrIGfRKmPw5k3MKhU51AT46GI/S3kv+Pf&#10;uvdaAeZmuz88sx/Nvp9Tb37r3SBrJANbf1J/wJt/vre/de6Tcx4tf6sB/sFFz/vJ9+690fT4b7fM&#10;WJ3ZuV0ZXra2lxNO7hhG8NBF91K0bCx/XKAWBtdbfj37r3R5Ik4NhrvdlC/VFCgamKj6cEgE3/2H&#10;Hv3XujgdWYv7amwkWoAUeAmyVTEdRY1O5K//ACGUnUQClPSSLbTyH4tyD7r3Q4KPoPpz/h7917rO&#10;Bb37r3Xfv3XusDcm/wDvv8PfuvdR2vfm/wDvHv3Xum6rnipaeepnbRDTxSTzOedMUKGSRuPrYAnj&#10;37r3VdeQrJK+vrMhOby11bVVcjEjWZKmZpmLHnnUbEf7H/X917qCfpxYjkm3+I45v/vf+H19+691&#10;jfgf2Sb2sF5Dn/U8XB+v+t9f9f3XusDaufTwPqSCSeeLfj8f0/1/pf37r3UWS5BJve9gLXH6bek/&#10;nj6kf7H37r3TdKw/q9wQFHPB+jcrb/b29+6901ztYf0JvwE02P8ARr/j6j6n/W9+690naxwS7Bb3&#10;UXfn1fQlVF+LWtqH+x+nv3Xuk1UsNRsbAM1/Tb6m5PH9Objn6e/de6T9WxJe4+lyLgAXA4/Vf/W/&#10;H+8e/de6SVU9ncFvybHgA6kubqPqT7917pPTm/Fr2uLfQC5t+Pp/X6+/de6ZaqaOCNnkNtP4Frs1&#10;/wBKgn8/7x7917pIzzvUyeRyRx6VHCqt72t/sPr7917rAVtb6m9h+eSf8R7917rnEiSSxJI/iR5Y&#10;0eUgN41Z9Je35sLm1/fuvdDpgCzYmmnYeuohjkc83ZmBL2H1/JN/fuvdKCkUtJexNyrX5+qm4uR7&#10;917oUNsQXdbg3uAL2sAfr/vFv9b37r3RuOscDWZrKYrEY2kkq8jlK6jx9BSRafJVVtXMsFLTIzkW&#10;MkjKouRa45H19+6919Kr41df0PXfW3X2xcdTpT0Gz9o7b2xSRRABI4cHiIcYigL/AF8dzz+b+/de&#10;6PThYdESnT+ABxyLc+/de6VB9Ef5+n/GvfuvdJDOTaY2+nCk/X/C3v3Xuiq9i5HRBP6rEhrgE8fU&#10;3FvfuvdagX883sv77dPVnWlPOWWipsxu/JQK/AlqJBjMa0gF/qqzEX/2H+Puvda8tdJbUdXP4va3&#10;+xH+I+v/ABX37r3SIyD2B+v+B+oseLH37r3Qf5RyxCqoYu4Cgc3J4UD6m/8Are/de6vt+NO0/wC6&#10;3V2y8V4ljmGIpqicAaWaoqx5nLj+t2/Pv3Xuj37Pow0kAC/Qg2ABJ+g4sB7917o4GzqTRAlxyQo+&#10;n+N7FgLc8e/de6FmEaIfx6RcC4tYf4/7D6n37r3RA/5h+5K3G/Gve+3cVFLUZzsyq2/1Th6aBws1&#10;RU9hZyn23WRoCOStJPUyWHJCm1j7917rcC+MvWFD0t8d+kuqMdTx0tNsDq/Ze2WhiBVBV43AwQ5C&#10;QA3/AFz+Rzz9T7917oc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QsljqHMY6vxGUpIK/GZSiqsdkaGpjWWmrKGtgamq6Woie4ZJI2ZGU8EEj3&#10;7r3Xypv513wWrvg581+wdoY3HTQ9bb4rajfXXFa0TJTy7fzs7VP2UcqqqF6WQvTyhf7Sn8C3v3Xu&#10;qfbEDjSCbsTcGwLBTcEfS9y11/3n37r3XEgljqsoI5NvRwbFlJI/JJ/r/tz7917rprkEEWtJr1KR&#10;cfhWFhb/AB5tf/effuvdNNZDdS31HK/pt+Lm/wDsP8ffuvdJ1hpa1r/W/wBB+f8AU/8AE+/de64m&#10;17H88n/EX+hHv3XuuN+Lfj/Y+/de669+691737r3Xv8AfD/ivv3Xuve/de697917rwNrH8/7H37r&#10;3Xv+Ke/de69e/wDj/rfj37r3Xv8Aexci9gb/AI/H/G/fuvddXA/P+3P1/HJ/3g+/de68P9t+fz79&#10;17rl9bfn6f4cX/wv7917roH/ABuT/h+QeRz7917rsGx+g5F/9fm49+6913c+r+t+QRfgfn6f19+6&#10;912xHA/1x/vH+x9+6914/W3+ta30H9P979+6914H6i9gLfg2vf8A33+++nuvdd88fW1/+JH/ABr3&#10;7r3XvoOOLfUEkX/p7917rsfkcg3Fj/hf37r3Xd7Di/4Fv6C4/wB9b37r3XY+n1/xHH+9+/de69cE&#10;f1/pb+v+Hv3Xuu78f7x9f96/3v37r3XgeP8AY/U8n6fj37r3XY5t/sBf+nPFwf8AY+/de65Hm4+o&#10;N+PrcfX37r3Xhx9B/t7i1h/Qf7z7917r31/2P9frf6j/AH3+8e/de67/AB+NNjf/AFv6H37r3XYP&#10;0/1h/r2/x9+6916/+ufV+Of969+6913f+nIFuPzyPfuvddj/AHnn/e/fuvde/wB4/wAPxyffuvde&#10;Bv8AT/Y/n/Ye/de67v8A6/P+8/m3v3Xuve/de69/sffuvdd/kWHP9LX+v0A+vv3XuuvfuvdcgLj6&#10;jmwufpyeOfx+f9h7917rq4/3j6WH9b2v/wAT/sPfuvddj88X/I+jfS/1/wB7/wCI9+691xuRe1/p&#10;bj8j+nv3XuuXBIHHH55seb8/n37r3XIj0qLNf66QLfU21X/N/wDff09+69169voeByAWe9jzxa35&#10;sfp7917rxJsfoPqoXksBa1rnkD/Y/wCw9+691yN9IBCWsOGYauDYC9x/vr/63v3Xuu2sSzAlTqsG&#10;/qSLgcnj6fX/AG49+6912NNrHhb3UHmwNjzf+n9D/h9eL+691yL+ocqATf1fVeCL3v8A7a3v3Xuu&#10;zYWJ5sx/ItZQQDc/7bk/X/efde65CxN/yCwAvqA55JP4P+F/fuvdd88H6gcjgXPHHBAseef+N+/d&#10;e64sQObm9+LfT6kkFiPpxz/S3v3XuuP9mzBiCB6bfXj6AC1vpe1/6/6/v3XuufH9SLXJHpuQDa7X&#10;/H+P9Pfuvdd/kn6sb2A4vp5sSb8/X37r3XrX4vwb3BHJsfx9Pfuvdchb8f1/pxf6+/de66/P1NuD&#10;a4IPH1H++/437r3XZ/1j9ffuvddf0v8AXn/eOCR7917rv8/W3+++vv3XuvX5Nj/vP04/3x9+6917&#10;/X+v/Efj37r3XQ4BIubgfkEkW+l/+K+/de69xcf1+v45tx+f9f37r3XvoSCbk8jni30sB/h+ffuv&#10;dcuebH6kC1wB9fr7917psroQQWH+Jt/Ungg/4e/de6Z/9e3+t/Tj6i3+xt7917rifoOb3NrH/Wuf&#10;pb/H37r3XI3v+T9Ljj8Ef70Pfuvdcl4v/iOL2+v+Pv3XusgH4F/pbm9+OOL+/de6lIbAfn/D8/Xg&#10;/wCwPv3XupCm4/335/Hv3XupUb29P14BFuST/Tjj6f1P/Gvde6nRtzz/AE5t/vFgffuvdPEEl7c2&#10;t/j9fz/xT37r3T7TyDi5b6W5/wBuL/4+/de6UdJMQUsfoFstjew4YE8j37r3Swx06sbMeONRJsWU&#10;MCbf4C/+P4+n4917pf4+pFkFjrPBDMAdXABsbDj6f71/X37r3SwpZfpf/goJP1uRyF+v/GrH37r3&#10;TwvqsfyfwQPoQT+fr+R9R7917qbh9w5fZm5Nu7025UyUGc2xmKPM42sgfxzQVVBOtTDJHIP9qUWs&#10;QB9P8T7r3X1D/wCXn8qMR8xviX1N3XRVUU+ayeBp8JvanRgZKLeeDhSjzccwFgDMdFUAOAJQAePf&#10;uvdHX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CSRIo5JZGCxxI0jsTYKiLqZiT/QD37r3Xya/5&#10;pPdUnyA+enyU7GDu1HX9kZ7GY1JZmmFPjMNVNj6SNGBsFCoLAG3/ABHuvdEEo5lp6lax5IFShjmr&#10;mlqtf24+zjaoRZgrIxDsoQKrBmLBV9TC/uvdHx/4T0dYy9nfPftLubIQfc0PUfXWdkpKuSNNMW4d&#10;75KPa+LaI/2Gagiyn6fxcW5Nvde63W9xVQpqCdr2tE1jYDkC4B9+691Uv8ndyaYcgokIJDj6ggWN&#10;rkE/6x49+691po/OveR3X8gNwU6TGWm2zRY7AQWZiqypF/EqtV/oRLUMjfm4559+690UGIW/x4/I&#10;Fv8AUgn37r3Wf6/QXvb8W+n5F/8AiffuvdcvqfryL/4e/de69cfT/G3++t7917roj/bj/X+n+Av7&#10;917rsfX8/wCH5/1yD7917riePpwfzYH8/S5Hv3Xuuif9p4+p/wBvY+/de68f6nkXJB/w+tvfuvde&#10;W9xwDciw/wBc8Wv7917oK8rUfc5KsmEglQzukUgtZoIT4aci3+0Kvv3Xum/37r3Xvfuvde9+6917&#10;37r3Xvfuvde9+691737r3Xvfuvde9+691737r3Xvfuvde9+691737r3XvfuvdWVfym/5dHYf8z35&#10;o9ZfG3aMFfQ7Olr4d19073p4C9LsHqXB1STbozEszFUFXUoRj8XEzXkq54gAVDke6919oXp3qPr3&#10;oPqzYHS3U+2cds7rfrHauH2ZszbWKp4qaixWCwlItJSQqkKqGkfSZZ5SNUsrPI5LuxPuvdCT7917&#10;r3v3Xuve/de612P+FBX87jbH8q3ob+4PVdfiNwfNHufC1kHVm25zBW03Wu3Ji9BXdv7uoG1ao6Zw&#10;8WGopVtV1akveCCYN7r3XyW9+783n2jvXdPY3Ym5szvPfW987ktzbs3VuGumyWaz+ey9S1Zkcnka&#10;2oJaSSWRiSSbAWCgKAB7r3SS9+691737r3Xvfuvde9+691737r3Xvfuvde9+691737r3Uugr63FV&#10;1Fk8bVT0ORx1XTV9BW00jQ1NHW0cy1FLVU8qWKvG6q6MDcEAj37r3X2ov5L3zV/2fz+W38aPkLkq&#10;1K3fVTs5Ng9qldWtOzuuZP7q7rnlDknVWvBHkhf6rUqbWI9+691aX7917r3v3Xuve/de6Yd1bdx2&#10;8Nr7k2ll4lmxO6MDmNu5SF0EiS47N46TGVsTxmwYNFKwIJ5+nv3Xuvg9d69d1fUPdvcHVFejx1vW&#10;faG/tgVSSKUcT7P3VV7fk1Kfpc09/fuvdBV7917r3v3Xuve/de697917r3v3Xuve/de697917q2P&#10;+TD/ACz92fzSvm91/wBEU0ORoepdtyU/YPyC3fRxTaNs9V4SviGTo4auMaY6/MStHisdqZT5ZjKL&#10;iJvfuvdfZp2FsTaHV+ydp9cdf7fxu1Nj7F29iNqbS21h6daXF4Pb+CoUx2KxlFAv0jhhjRBckm12&#10;JJJPuvdKz37r3Xvfuvde9+691QT/AD6f51mzP5TPQMGL2UcJu75e9w4zJUvSuxMgUrKHa9BHejr+&#10;19649DqbHUEp0UVK5UVtUPFcxRT2917r5IfbnbfZPfHZe9e4u4N5ZzsDszsTP1+595bw3JWy5DMZ&#10;zNZKYzVNVVVEp4A4SKNAEjQLGiqiqo917oOffuvde9+691737r3Xvfuvde9+691737r3Xvfuvde9&#10;+691737r3ThicrksFlMbm8NXVOMy+Hr6PKYvI0UrwVlBkcfULV0VbSzxkMkkUqK6OpuCAR7917r7&#10;Tv8AJg+b7/zCP5cPxy+ReXq4qrf9XtiTYXbQjLak7Q68n/u1umqlDksGrzFDlADb01SkDSR7917q&#10;0v37r3Xvfuvde9+690Gvc2yaLsvp/tbrnJU61eP3/wBbb52VXUrqHSopN07YqsHUwMjAghknItY+&#10;/de6+DVuLDVO3dwZ3b9YjR1mCzOTw1VGwAZKnGVr0U6MATyGQg8n/X9+690ze/de697917r3v3Xu&#10;ve/de697917r3v3Xuve/de697917r3v3Xuve/de697917r3v3XupNHAKqrpaYsVE9RDCzgX0LJIE&#10;Z/8AYA39+690LjnUzH6amJJAstybkD/W9+691xA5A/P4It/W1/fuvddf7Hi44vz/AIH+n09+691y&#10;H5+otxfj/Y8e/de65Acc2Nri3H+29+6917+v+H5/x/P09+6914f0H4P9b8/n37r3Xvx/U/n8X/Hv&#10;3Xuur/S1+B/vA/Pv3XuuS3LDkDn6cc2P09+690/YLFVecy2LwtBH5a7L5KixVFGDzJVV9SlJTxjn&#10;8u4Hv3XutszrTblLtzA7f2/QxrFR4PE4zEUkca6UWnxtGlJCo/w0oOPfuvdHK2HR3aEcH9FvoRc/&#10;U8D/AIn37r3R5uuseT4Tp/CWBA5P0tf37r3R5thUOlYTpsfRa/8AsDY+/de6M9g6fREv9FUck/1H&#10;19+691pHf8KdO4xn/kJ1T1PTTO8Wxdl5LcNWiSkwPPuivSgpVkjBt5IjjKn6i4WXg2Y+/de61Q8t&#10;KS7c3sCR/r/8bPv3XukTWN6SOPx/r3vf6+/de6YpjcqOPoT/AI3Y35/2FvfuvdWw/HPAjCdT7ZQr&#10;eXIwyZqW4CuDlJfuYAz/AFA0FLAf0/N7e/de6MLjaSavrKamhs0lRVw08YFgS00iqrEH+hYAk8X/&#10;AB9R7917o++0qVIYcjKnqi+9XHUjEC4o8HTJilQsGa/70c7D+mq3P1PuvdLJB+ffuvdZPfuvde9+&#10;691gb6m3+8e/de6wOObX/wCNc+/de6Dns/KDE7H3BMHCSVNKMdD9bs2RlFJIEIH1EbuwP4tf37r3&#10;RFSSLm35IBPNx9ACtubAWtf37r3XAk2uP9Y2P9PoQffuvdYX1EEAgEgBj+OGvY2+vH1/3r37r3WB&#10;yTZhybfS97aT/jxyLix/1vfuvdQn+rAfRrfUf6nkWP8AT+vHv3Xum6VtQYaxfm+kWJt6iCf8Pxb/&#10;AHj37r3TTUOulvq5CswAA/UBp0kj/Y/8QPx7917pN1YALcqVOoXuLix5uAT9LkEnn/W+nv3Xuk1V&#10;PYsCeFcn1WDKy/0/2H449+690wVbab8E3HFxwFIva4+nPI5/3r37r3STqjz6gw/SbPe9j9AxYA2u&#10;Pwf9j7917pPTOTq4/qxH4v8AU3tx/r+/de6RNfU/dTWUkxISqfQ3P0aT/Ykcf4e/de6hhNX+x+gA&#10;J5A/oOR7917rpio4HPPB5Bsf9f6f63v3XuslOxUzSK2lhTyIoKkmQVNqR0U/10yMb/0H9fp7r3Q3&#10;4NdGHoIxzpi0kHn6OV9X+w9+690qKFLtz9CFP9bEm3v3Xuhl2pSi8Xpa/HHPJP0tx/T37r3Vun8s&#10;/rNey/l90LtyWmlqKKl3tRbqyAhR/GtHsinl3cTUFFIWNnoUhYkgHUFv6re/de6+h919QeOGAcg6&#10;VJ4/x+t/fuvdGMxkemKMW+vP+P8AX8e/de6dJ2slr/8AFf8AA+/de6DjclTojmJuPqOD9OPr/vY9&#10;+690TLtHJ+KCo9X6VfjkcWsF4/x+nv3XutD7+Zx2Oew/l12TLHN56HajY/Z9CQxaNVxNMHqgv4/z&#10;8koPv3Xuq2q+TgqSV455F7fUXJ545HB/1/fuvdIbIvbVyOfqDb6/1Hv3XuoOy8LJujsDaeASIP8A&#10;xHO4+BwLE+ITCaa4NrjSCffuvdbG2y8atJTUFLGoVIIYIUX08JAgUAA25/HH+v7917o1myKImSLj&#10;kafzYni30P8Avfv3Xujc7bpfHDEP6gNzz9QDa9v6e/de6W0xCQtxYBbG3AH+t7917qq75Z71oMh8&#10;xv5eHT9ZUiOjynyDo+0txJIS1I2F65iWQQ1kCtd/KtTUPEChUtF9bqPfuvdb46ABEC8AKoH+sBYe&#10;/de65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Xw/wCFFXwMj+Wfw0yPaG08QlX2r8elq92Y2WCBXrsnsxlDbjxepUZ3ENlqUX6KPKfz&#10;7917r5llTE9PNNHPHolp5JIZIXQo0bxsE0FZRcHnkD8/7z7r3UfUdf8AaAIVBwAFJPMZN78fXgj/&#10;AFrW9+691wY3Gjg6WCkaVZgoYckk2+vFvoP6/T37r3WGRS6up/skk6gQTccn8/0A+trke/de6TNZ&#10;EVJYEj6X/wBjyGt9Pr7917qCTc35/wAP+Ke/de64/wC+tx/vHv3Xuvf8R/vPv3Xuu/8Aff7b37r3&#10;Xvfuvde9+691737r3XvfuvddcfS3+8cf63v3Xuur/wCv+Pp/T/inv3Xuvfni/P8AgeTbj8e/de67&#10;FjyPp+P9Y+/de69/T/if99/r+/de67+n0/H5+n55uOffuvde/H1/xH+tfn37r3Xr/Tnjni555vx7&#10;917ru/8AxI/1v9f37r3Xjze/I54/P9fr/wAb9+69119foPz+AeOPr7917rkDx/xS4Fr2IA9+6913&#10;exA5vfj/AFz9fz7917r1/p/W44v9P8be/de69zzx+Rbg/wBf9v8A09+691yJ/wB8v9b/AJtx7917&#10;rsWANv8AfH6E2H+Pv3Xuu/8AHgixPB/p/vj7917rx/4rax/3i5/4r7917rv/AH3/ABX37r3XuBbj&#10;i34451f0Hv3Xuvcf6/1+h/2N7H37r3XYI+pB/JA/1j+ffuvde+n9ebj/AFv8PfuvddjgEEcfS355&#10;H5+nv3Xuux+Be39Rb8/Tn37r3XZ+pP8AjzYC5/Fuffuvdcr/AO9/4/7C3v3XuvA8ckf776+/de68&#10;Pr/T/D8f1/2/v3Xuu/8Affi3HB9+6913/vv99b37r3XXv3Xuu/fuvde9+6916/4/1/8AX9+69173&#10;7r3Xvfuvde/3w/2/v3Xuu+P+Nj/W+lj7917r1zY/X8C/+9XP/Ee/de65WsrfUGwNv6c2Oq4/P4t7&#10;917roXBA4Ugi1xYi/Nybf737917rwItYk/pseOTyLC5/px/vXv3XuuVzYAECxICkkFbA31XsPz+f&#10;+Ne/de68W5J5PP49Iv8A19P9bA/76/v3XuuYLCx0cLzfgMqj6g/Tn8/43/px7917rkCefXe7W+q3&#10;0g3PP+sb8f7xb37r3XLUB/S1yQf1DUb2IN/zzxx+ef6+6910OCbC62ta9wFBIbVqt/Sw5t9frz79&#10;17r3LAg3PDfm9tQI+n9eD9SP9h9B7r3XI/iwJubgjkf0B1W/3w/2x917rpjxclhcfS4QXIB4P4N/&#10;6n+vv3XuvA20g/X8hTdjZvoPoP63v/j/AIn37r3XbWJsQWspuBa4vbj/AGP+v7917rwK/wBb2ve4&#10;sf1XufoOPr9P+N+691z+lyByRb68cci/v3XuvD+n1sOTyR/T6m/v3XuvfXj6/QHjjn/X/wB69+69&#10;14EcAkc3/wBiR9bc/wC39+6916/F/pYn+19P8Tb/AA5F/fuvddAAX5PJ5BuD9L8fSx/JsPfuvdd3&#10;vex/qDY/7xcfT37r3XubfTkf7z/rf8j9+6910SADyRf+h5HIF/8AWH59+691ytyP97I/B+vv3Xuu&#10;j/X/AGH5/J/w9+691wca0YFTx+Pqf9cf1/p/r8e/de6T06FHNvobkc2+v9bH+vv3XusHHI45B4B4&#10;sObXPv3XuvD6kcj6D6m4A/2/++/1/fuvddg82v8Agg25tY2uAL8j8+/de6yq1jf8gH/C30P1H+++&#10;nv3XusqkA8f0Jvzfg/T/AJH7917qUh/r9Rbnjjkg3+n+39+691JQkHjgnjj/ABN/8fz7917qahI+&#10;moW/JAF9XJNh/vPHv3XunKGTSwBubD6Xt+OSP975t7917p7p5fp9eOePr9L8f63+++nv3Xun6mls&#10;VN7Hi3+te5HPv3XulXQ1BFmBA083Ynj8/wC8j6cnn37r3S6xk9r/AKGstybtc2ubuefrf8/73x79&#10;17pe0c5KqTwhNv1AfT9R088/QG3v3XulDA402+o/qTbULGx4+v8Aj7917qRINYZf1BwbqTYMLED6&#10;W5v+P8Pz7917rZv/AOE0fzHj667m3v8AEbd+U+32/wBrRnPbDWtnRI6beeFiYvQQCUi33lMWRUT9&#10;cgTj6e/de63hP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RW/m121SdGfEn5C9q1k8tOu0uq92VV&#10;NNC2iePI1uMfF4x4W4IYVE8ZFueOPfuvdfIj3Fl6jP5/NZyqleSoy+Ur8jUTTOZpJJqyqaaR3Lf2&#10;yzEkn+n+v7917pDbxyZwWwt3ZkCD9qiix0bTAlkmrC9XH4NPDSWpyP6aSW+oA9+691sm/wDCaXp1&#10;tq/FPtXuOspjHkO3e1ZMbQ1LrZ6jbnXmJTH0zq/5X+I1uTUf4qffuvdX99h1602KqGLceNri9rWF&#10;xYH/AA/x/wCKe/de6o9+U2646eLKzy1LRRU8VVPI5NkVIUZ2axsOAPqR/vXv3XutL/f245t2743X&#10;uad2eTO7gy+U1H6hKuteaFf+QUKqP6C3v3Xuk4gsOPrwP9t9ffuvdZB9P6cf7A/kkf77/X9+6913&#10;z/xH5sbe/de69/X+nP8AT8e/de66/P8Axv8Aw/p7917r3+tza/4/29rf19+69165v+eLg8jj+h59&#10;+691x/1ja1vyBf8ANzb/AHr37r3Xv99wRzf6D/inv3XusFRP9rTVNTqCPTwTSxlv0+aOMtCCP9qa&#10;yj+t/fuvdBF7917r3v3Xuve/de697917r3v3Xuve/de697917r3v3Xuve/de697917r3v3Xuve/d&#10;e697917r3v3Xuuccck0kcMMbyyyuscUUas8kkjtpSONFuSxJAAAuT7917r63v/CaT+VeP5dXwbxe&#10;+uysBDQ/Jv5S0+F7J7Paqp4P4rszaElGajrvrDzgF4zR0kzV2SiD2NbUyIwP26Ee691sce/de697&#10;917r3v3XuiUfzCvnR1D/AC5/ih2h8qO5a1Rhdk4tqTau2YJoo8v2D2FlYnh2fsTBpIw1T19So8ri&#10;4gp0nqGBSFvfuvdfF6+Y3y37n+c3yM7M+Tnfe5J9x9h9l52fJVIMj/wzbmFiYxbf2dtukb002Mxd&#10;KI6SjgQABE1Nd2dm917osfv3Xuve/de697917r3v3Xuve/de697917r3v3Xuve/de697917r3v3X&#10;uvoa/wDCJD5IVOU68+Z3xNyldNMm0dy7G712fRyzao6ah3bRzbK3mlLCfooqMfiZHI41S831C3uv&#10;db4fv3Xuve/de697917r3v3Xuvi3fz2euIOqf5vn8wDaVJTClo5fkLufeFJCFVQtP2NS03YMZAX+&#10;v8Uvf8/X8+/de6qY9+691737r3Xvfuvde9+691737r3XvfuvddqrMwVQWZiFVVBLMxNgAB9Sffuv&#10;dfXK/wCE0P8ALHX+Xr8Atvbu3/gEx3yN+VCYftvtN6unRMttnbNVQl+tOuJJGu8f8Px85rKyIEWr&#10;audSD41t7r3Wxb7917r3v3Xuve/de6J589fmt1J/L3+K3a3yp7mrhHtjrrByPh8DDUQQZbfO9cgj&#10;U+0diYATkBqzJ1eiFSAfFGJZ2Hjie3uvdfF1+a/zF7m+enyV7O+UHe24KnN747Gzk1ZFRtUzTYra&#10;O2qZjDtrZG2qeU2p8di6QR01NEiqDpaRh5Hcn3Xuiqe/de697917r3v3Xuve/de697917r3v3Xuv&#10;e/de697917r3v3Xuve/de697917r6Ef/AAiM+RFRXbR+a/xUyVdNLFt7M9fd67TopZ2aKmp9wU9R&#10;sfef2lOxsoMtJh2kKgepxe5Pv3Xut9X37r3Xvfuvde9+691737r3XwqPm/gItq/ND5cbZp4RT0+A&#10;+TXe2Hp4ALCGDH9oZSlhiUEDhVUAce/de6K97917r3v3Xuve/de697917r3v3Xuve/de697917r3&#10;v3Xuve/de697917r3v3Xuve/de6UW14fJlPLdbUtNUTEN/a1qKUAW/IMgYf63v3XuhC/Btxbnjj6&#10;/X6/7x7917rr/D6/Q/1A/At/xv37r3XuT9P6cngD/bf7a/v3XuuxfmwHP4v+PwT7917rkP8Aib/8&#10;i/w9+6914D6/X/H8D/X4t7917rv+n+w+nP8AvPv3XuuvwOfyPx/vF/fuvde/Bv8A43t/tvfuvdc1&#10;vcn+n5/1/wDff09+690aX4d7P/vj8heuKKSnM9Hh8nLuitsPTEm3qV8lRSyf7SatadbfksB+ffuv&#10;dbPe0aUFojYc6DewH1/IH+t7917o4HX9DqaH025Bva/A+ljx/vXv3Xuj29dY+yweg/2Sb2H5/p/T&#10;37r3R4djUI0Q/UXC3JuDxbm3v3XujBUoSkoJqiQhY4YZJWbgKqRxl2JJ/wAPfuvdfMf/AJv3b79w&#10;/PPv7OpXPWY/C7p/uZjFZrpRptaljxeWoobgekZFK1/9dif6e/de6qNyUmpn/wAWC/48c/j37r3S&#10;RrGuSBf6ng2+v6R/xPv3Xuo+PoZMrlaDGQcS5CvpKCGwL/uVU600ZCj68sOPfuvdXbYXHR4rEY7H&#10;QgLFj6WlpAiKPpTxrEjsFHFwPz+OePp7917oWut6WKo3XjamQoIMTFVZid3IkUDE071Kq6/2AXCK&#10;Li9hwR+fde6OttykekwmMhmRUqWpUqaxVBt9/Wn7uvf1AG7TyOxuByeffuvdKACw/P8Asffuvdd+&#10;/de697917rC31PH/ABv/AB9+691Gb6n/AIn37r3Rdu/8n4cRg8QkiD72vmrplv6/HQweKMG30Bea&#10;4v8AUrx9D7917oq5Ug3K3Bvqsh4uLlgR+b3/ABxyPx7917rgTcW4NzblTzb6cAG/+NvfuvdYn0k3&#10;/NyVubWI5vz/ALE/77j3Xuop/JNh9T+Av9QB/sPr/wAiPv3XuochH+N+W5sPrwTY/QEf7x7917pu&#10;lZfr/hdWLDg3IJFz9T9P9t7917pnqGAVgOdQY6V5ubAGyAHi5PP4P+Hv3XukzUvY8t6rMWuRe9rO&#10;CPx/seffuvdJ2pe19JBIPP55NiQbfj/X/wBjf8+690mqxm/s3b9P1uxW/BNxYfg8H/eLc+690k6q&#10;Qj63NwS12YfU2Jsfzb62/qePfuvdJLNVfhg8aE+Sa6rZuQLDyEAWt/Qf6/8Ah7917pKIvJPJtybq&#10;dIBB+tv99/re/de64zzhNSq17gAm99VhZv8Ab25/1vfuvdRkbU30P4+oJ+v/ABT+nv3XuninhbyU&#10;0dlHllVuQC48KklTqA9J1/4nj/Dn3XuhrxyeOjpo/SB42b8g2LHkk/X37r3Swxcd2UfXk8W/wtb3&#10;7r3Q87PpSzRAAf2LgqACAQbta9vfuvdbNX8g/rJc737v/sGUF4dh9e0+KhjZFIGT3vmFWmnWS/BF&#10;LjqxAFU3Dn6fT37r3W6rsyj0Qxf6ygcD6fkX/wCJv7917oaqRNKrwbAf8R/yL37r3XGseyt+bA+/&#10;de6Bzd1UEikuSDYm/wBP8ffuvdV6fILd1NtvbG5c9VyrFSYbEZPJzuxIVIaClepdiT/wT37r3Xzz&#10;Oyt0VO9N7bx3ZWSNJVbl3Jms1LJIbuWyWQkqx/ttQAt7917oH8jJe9+Rzb/WP6rcfj/fD37r3SGy&#10;Uv6rWY2vzcH/AGPv3Xuh2+HO2huLuqkr5ItVPt6gqcg1/Uonl/ZgJb+vLEf7x7917q+3alNbxnSf&#10;7A/P5uzDjj+nv3XujXbCo+YibG9uCNI/qCTx7917o0uGgCogAFgABf8AwHP+29+69055GTRA3/BW&#10;IN/8Pxz7917qg+py6d2fzquqdpR1pah2PuHp7qLDySrJLBRbq3dmTvzcH2yBkIM2Cjy9M8isfUio&#10;VKlre6919HH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35bFY/O4vJYTL0kNfisxQVmLyVDUIJKesoK+nalrKWeNuGSSN2RgfqD&#10;7917r5PH8434YV3wk+cXavW8NFLBsnOZibeOwK0xhYanbG4pDkaFI3X0ho/J43sfSylT9PfuvdVV&#10;MlgWDvY3Ui/6iDcKQbW5uffuvdcB/qrfkkabgKwHDgc3/V+fz/vPuvdcSONNjc2P10n08hiDcc/i&#10;x/2/5917prroboxUHTY2+v8AX8n6f7b37r3ScYWYg/g+/de697917r3v3Xuvf1/3n37r3Xvfuvde&#10;9+691737r3XRNub8fS3+Pv3XuuBP145PH05P4H1/3r37r3XI2/1v6fUfn+n+9+/de66+lrD/AAv9&#10;foPqf99/xT37r3XhxY3/AKEm34vYf7D37r3Xf444uefp/vfv3Xuuza/+Nvrfi3+x9+6917ji/wDr&#10;j+l/6n/Wv7917rwH0Nzc/i3A/P09+6912P8Ab2JP9f8Aef6e/de67J/4n+v5H+x9+6911/h/j/X6&#10;X4vz7917rsHj/X5N/rwbcA+/de69/jyf9tYf1B+v49+69176fQWsbn+v+xP19+691yuP6g3Oq/4/&#10;qL/4f71/vPv3Xuuyf6fQfQ/j/Vce/de68Dbn/Y825/2P+PHv3XuvE3tf/A/kE8kCw/23v3Xuu/qP&#10;T+P9cn6/j37r3Xf+8X544/1zz7917r3/ABJ/rf8A1uffuvdcv6WPFvpb/Yj37r3Xvz/sR9ebf1N/&#10;fuvdd/1+pANuR/t7g+/de69/rXH9ef6/X37r3Xr/AO3Fx/iP8D7917rkDz9b/wBRe9r/AI4/31vf&#10;uvdd/wBfz+bf64t9f9gfp7917r3P5sLfQcX+n0v+Pfuvdd/QH/A/kk88W+v++/3v37r3Xr8m5Frf&#10;4cn8kn37r3XZ/wAf6H6fXk+/de67/rYfn+lr3/r7917r3/I/xx7917r3+3/r/wAauffuvde/P4/4&#10;n37r3Xv99/xr37r3Xfv3Xuvf8a9+691737r3Xv6f8b/2x9+6912L/Tj/AGJAB/NieP6e/de68TwP&#10;pxf6Dn+tyffuvddi5v8A10/7wBbi3+HHv3Xuuvx+Pr/T1G4/4i3v3Xuudha92DOeBzypP14/3rn3&#10;7r3XtIIH+2PIsLi/+2/P+3/p7917rlqPpIP9jgC/BA5IDA/0t/xP19+6910puGAUNcsdOk3+nB4v&#10;x/vr+/de6yE3+hUNcHUo/shtJYk/71f/AGNvfuvdctV+Abm5YlbG45sCRz/TkD37r3XtSt9Sosbg&#10;6xfg3AsCeP8AY/7D37r3XEcAg/4WW1+QBYFTyeB/Qfn/AA9+6913pPPqkBYG30HPB/H5/wCI9+69&#10;12bg/wDBebAnUwJ+hUXJtzbn/YW9+6912yg2Fhaw4HDEA/QW/H0/1v8Aevde69Y835+v0UD8huOf&#10;r/vv9f3XuuV7H6jngC4uWHFhf/ff8T7r3Xgbgf4hWJvb6j+g/wBb8+/de66twRY/nkfW5H1W9uff&#10;uvdcgT9QQbW+n5Nr8G/+t7917ro2ta5+oHB5v/sf9uffuvdcv9j/ALx/j9OPfuvdcTz/AKxuGH14&#10;PFuPyD7917ru6/X/AGOq34HH1/3r37r3XQP+K3PJt/sOb/6x/wBj7917r17WN/weLHUR9RwT9fp9&#10;ffuvdeAtwTe5/P5/25/p+PfuvdN1dDqDNYkWBH1/2Iv/AL1z/wAU9+690z8X5ueSD+bX5v8A4cce&#10;/de69+Tdvwf94/PHv3Xuugbi1/p/rXI/2PHv3Xuuam1+R9Pzb/XFzz/h7917rKrXuP68jm3P1+vv&#10;3XupCMRb6WtyOL8fk/7H37r3UpW/2BvcWINj/r/717917qVE2o6SBwo/2Oki17/8R7917qfG9mAF&#10;xf8Aw4tfkW549+690708lgOeRb9RNz+DY/0+n++49+690+00lzcfX/YH6Hn37r3SlopdJBDemxJs&#10;Lfq/qR9P6X/3v37r3Szxs5/WCSbhtRudJJ9YGv8AFuD9bc/T6+/de6EHHTkLGxYcWUCxIAb/AFrA&#10;n8k88/j37r3SspHuBz9Sf1fn8A3sSPr7917p2SxPqA5ZeT9Bzfjg/X6n37r3Su6y7K3N0l2psPt3&#10;aFdUYzcexdzYncVBVUszwyebG1iVJGuOxs4WxA9+6919UP4r9+bc+T3x96r7y2xPDLQb/wBp43K1&#10;cELKRj82IRT5zGugZiphqklRVY306Sfr7917owP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vb/wpV7vX&#10;q7+XflNl0mRnosz3DvbC7Zp4qdir1mJxYOVy8Lkf2L+D6/m3v3Xuvm7uS1hwNNuL6blW9Wnkf7z/&#10;AI+/de6BP5D5I47YeIxnij82cyE1StRrDTmnSUQmFItN0Qmmcly3rJsANBLe691v5fyy+nP9A/wN&#10;+M3Xk9IKLKU3V+E3Ln4AhV13DvgNvTNLPwCZEqK942v/AKmw4A9+690LndGYNLi6kK1rRueDYX02&#10;UnV+eCDx7917rWz/AJhvYx251b2NkkqAs8uGqcTR86GNTmmGLhZBwSymbXf/AA9+691qxrdmJP5J&#10;5P8At+f959+691MUWA/2/wBP9tf/AH3/ABHv3XuuV+eB/sfx/wAj9+6913/Tj/D/AA+nv3Xuuj/q&#10;ef8AXsDxf8+/de67/wAfx/re/de6645+v1+n+Pv3XuuvzwCP9tcj6n6n37r3XX+vb/fcfU/7H6+/&#10;de69e5vx/rfm3v3XumLck/ixMiDTqqZ4KdlJOoIrGqLqP8GjUf6x9+690HHv3Xuve/de697917r3&#10;v3Xuve/de697917r3v3Xuve/de697917r3v3Xuve/de697917r3v3Xuve/de62Qf+Exv8s0/Pz+Y&#10;BguwN/4A5L47/Et8L212Oaynd8TubecdazdW9fSMwCSfd19O+Rq4g3/AWilVh+6t/de6+tv7917r&#10;3v3Xuve/de697917r5P/APwp9/my1Xz7+Y1d8f8AqzcAqvi58Ts5mdobYfHVLPjOxu1YGON372NM&#10;VYpNDBKj4jEMAAKeGSdf+BTe/de61h/fuvde9+691737r3Xvfuvde9+691737r3Xvfuvde9+6917&#10;37r3Xvfuvde9+691tQf8I++1p9h/zcaTY7V322P7n+PfbWzpqZpGSOtyO3koew8apQHSzquIn0XF&#10;+TY82PuvdfVY9+691737r3Xvfuvde9+6918jv/hVjstNn/zqPkTVRqFj3tsnpDeikAgM9b1bjcNU&#10;Nb6f52gcEgC/1+tyfde61y/fuvde9+691737r3Xvfuvde9+691737r3V7H/Cdn+Xmf5hX8yXq7bu&#10;6cO+S6V6Ien717nMsEkmPrcLtHJRPtbaVXIoKj+M5g0lM8b8PTrU/wCpPv3XuvsPIiRIkcaLHHGq&#10;pHGihEREGlURV4AA4AHv3XuuXv3Xuve/de697917r5Zv/Cr3+aVN8wfmKPiF1buP7v4+/EHK5LBZ&#10;aTGVcc2L3131Kn2W9s9JJTM0c8GEQfwSgYMQJFrZF4mFvde61Offuvde9+691737r3Xvfuvde9+6&#10;91737r3Xvfuvde9+691737r3Xvfuvde9+691737r3W2X/wAI2t+VW2/5rW69npK60fY3xZ7QxtRE&#10;CQktRtzcuA3RSM4vY6Vpprcfn6jm/uvdfUt9+691737r3Xvfuvde9+6918OP+Za0b/zE/nY0Sqkf&#10;+zefIsKqBQoC9tZZTYKSPxz9D/VVN1HuvdEj9+691737r3Xvfuvde9+691737r3Xvfuvde9+6917&#10;37r3Xvfuvde9+691737r3XvfuvdLjakGmmq6kgETTx06EfrH28fklX/Wbyp/tvfuvdKu/wCP9gL8&#10;m30Nvfuvde/xv/sCb3sLc29+6914f1+tubW/3jj/AF/fuvdcvr/rG5/2P0/F/wDD37r3XY/331Fv&#10;xx7917r1r2/p9R7917ru/wDvHF+f949+6911/sPyeeDb/be/de69e54/I/3v+vHv3XussYPH9bm4&#10;AHIB/wB8ffuvdWl/yytnCu3p2BvaaF7YbB43blDIV/aM+crDXVoQn+0iUUQNjwH5+o9+691fttGk&#10;u0VgbCwFj+CLf8T7917o53XlDq8FvzoBUD+v19+690fTrqgAEHFv08kEnjkcD37r3R2NmUOmKL0i&#10;9lv/AFN+Afp/t/fuvdSO/t64/rLo3sje2TqI6Oh27s/NZGqqndY0p4IKF3nnaR7BQiAsSfoB7917&#10;r5MnbG8Mlvje27t5ZiUS5bdW4s3uPJyC6rJkc1kZMjWuqsTYGSRyASeOL+/de6AeukuxufoGJ45B&#10;P++/r7917pLVD3cn66bkf4aRe3+39+690Kvx+wJz/a+1oSiyQ42ebNVCspb0Y2AzREAA8iXxnmwH&#10;1v7917q3eFQAHC+rTf0qh0j9IV1YvbkqbW5B+t+ffuvdDb1XihW02bkaMSrXyYrbL+GTxMIMpXac&#10;oFdXHK0yyMStyBa3Nr+690clBx9PwLe/de6zKL+/de656eLf8U/Pv3XusZ4P/FffuvdYG/Uf99+P&#10;fuvdRm4J/wAP9hx/sPfuvdE17zyZq94miUjRicbR09rn/O1Javdyb8ErJGLf4A+/de6BkrwDc2uA&#10;fxYEi3B/xA4/1/fuvdY7t+Li3P6h+P8Aarc2sL/8a9+691gkKi5P1PFiOPT+Lf0/339B7917qKx+&#10;pNwOLji/14Nj/Xj/AH1/fuvdQpH0i3J4FgeTccrzxx9T9P8Ab/n3XumuZ7gjg3/AF2Lf4rf/AF/9&#10;hb37r3TLVsQQU/sFnA0jjQLAqz3+h+tv8P6+/de6TNUSCwsxAAAP04+v9fx/sP8Ae/fuvdJ2pKk8&#10;8gC4/NiPrqvf/EW+v9Pp7917pMVrABxfj02PABOo8FjfgAX4H9f9b37r3SXqWBJvf6AAgjgrzbn3&#10;7r3QZ5Wr+5rZCG1Rw/tIb/TS1nP+3vY+/de6heXQLg/Tn6i9/r9b+/de6bzI0sht+TxzcWP+t/t/&#10;fuvdPVBSM5BYXF/T9f8AebXvYe/de6fMZCJ8rp0BTCEhW+m5P1ZzyRz9L3/1+ffuvdDLTpZYlsfS&#10;qLfkC1gAdP8Aj/Q/6x9+690tsJFqlS4/HDBhq/xIJHv3XujH7LpbyRDTzcfS17csf95H+8n37r3W&#10;7D/IV6uO3vjlufflRAgqOw+xK40dQsZEs2D2lQQ4SlWRyACBWnI2CsQLnm9wPde62W9rUoSGG4tY&#10;BjYC9/8AfW9+690JkAspP+8f7Djn37r3TTkpNEbcn6WB/offuvdADviu0Rz+q+lXuD/T/D37r3VF&#10;X81XtD+4Hxa7YrY6gRVuaxKbVofVpc1G4qhcedFvqRGzn37r3WkPXPYNyTYG9uSTexPHP9PfuvdI&#10;nISH1m9v6g3uCOPpza/9PfuvdIPKPw4Ivw17Hm1uSL+/de6sQ/l+bW/yLd26pIiDV19NiqaQi2qK&#10;lTXKuo/7UfoD/T37r3Vwu1KUkRcH1FeLC/qOkcH6fT37r3RvNhUJVYW5H00n8Gy6vzx7917ow2OQ&#10;JECf6Dn/ABI/p/sPfuvdM+566KhoaqpndYoKeCSaaWS+hI4oy7u5H0AAN/fuvda5H8oOHJ/Iz+cd&#10;0fu2DIrONw94dyfIfLxTraer2Rs2M7f6zqlYRqAkLS7io4kvqshMij0M3uvdfTS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rF/8ACm74KL8gvipjfkjtDEfc9g/H53OckpYDJV1/XmTqA1TrKm9qKqIkFhe0rH6L7917r5x0&#10;kZWQq2rXESo/USrKSr3BDfm/15FvfuvdRGPpB+t102UAKGJ/BW1jYXuP96+nuvdcf0soA4sVIIF9&#10;TE/Um3I/qQPp/h7917rHIA4Aup1KORx9foP9v+ffuvdJiriKOTbgkj6cf63+w+nv3Xuof+9/1/1v&#10;fuvdev8AT/H37r3Xfv3Xuuuf+R/1/H09+6917/H/AGH/ABv37r3XRP4H+F/8Ln68e/de64X545uL&#10;k2P4/Pv3Xuu73uf9f8fj8/77/ivv3Xuu72tfiwH1t+Px/re/de699bi5N/8Ae7XuL/7b37r3Xvpz&#10;9Twf8f8AWUH37r3Xgf8AY/i3+w+tvr/r+/de68L82+n55+g/HP8AxPv3Xuu7/S3I/wAB/trH37r3&#10;XV+Lj/ercf149+6913f/AH1vof8Aff4+/de67+v1/H0H5Nv9f37r3Xf+I/1rH888C/v3Xuvf63+9&#10;AWtz/sffuvdeJ4/p+LDk/S17ce/de69e5vc8/X+n0/BP0/w9+6913wP8ePwOf68X9+69139D+Lkm&#10;/wBR9Bx/vP8AX37r3Xh/r8/T/Afm3+FuD7917rlx9eRYWtxa/wBLf7f37r3Xv8Lnk/nk3+nP+w+v&#10;v3Xuu+Ab2P8AW/8AvP8AvHv3XuvBr2/pzxzcf6x9+6913/sCSP8AX/P9Bf37r3Xh/rkWtc2tcfX6&#10;+/de69f683tzYE3/AK8e/de65A2/Iuf9f8e/de67/JH+H4+lvrf37r3Xr/2hbj8fg/48+/de68eO&#10;P6fUfk8/778+/de67Btzz/0aSfpxcc+/de67BP8Asfz9eCfT7917rq9rj/E8f0BHv3XuuXBP44+v&#10;5B/xH/E+/de65D/X/rYfT/Ye/de66P5H9eeOL/4+/de67Fvxf+h/rwffuvdd/wC3/wB8eeD7917r&#10;1/8AA/4+/de67/31/wAn/X9+6917/jf4v/h+ffuvde/1vp/t/fuvde/33H/G/fuvde9+6913f/er&#10;f1/FgOffuvddA2P/ACL/AHi/v3Xuu/p9D+D/ALzwR7917rsXuF/NwP8AEX+oAP8Ar+/de67U/U/T&#10;6Ak+oKp4JAP+wHv3Xuuubf7YfQBbEcE/4/4n37r3XIfU8EC4vbhRq4NyPp/h/T6e/de679XIHFjf&#10;i6kN9Lqo554/H5/Hv3XuvLcm4vYeo/Sw51KL8D/E8j/b+/de65WNzcP+WA5NiPTwzHk/Tmx/w9+6&#10;912pB0jixPNwPooNyTY2/wBb8X+tvfuvdd3H4IvcWIBOkHjSpP4vxccc/T37r3XLSb2v9fySGvp4&#10;5HHBH1/xP+x9+6915P6XGm9wBa1zcm35sCOPp7917rxbjnUxuPoPofrbSD9Rbnn37r3XL8mwtb03&#10;W1wOCB6h/j7917r3N+OTexvYfQfqI/P+8f70ffuvde/SRzyTybCx+gsSTf8Arbn37r3XRI+nAvwx&#10;YFbj6fq4BNvfuvdch6hc/wCI/IP1sf8AEfT37r3XR+oDAmxGn6G5+mrj/X5v7917rskXA/2ofQj8&#10;m3454tz/AMj9+6910PoAeCfqrG5P9bfj37r3XjpBP+sLi31DHjj/AG/v3XuvWP8AQjn8aRcn+3/i&#10;f639+6914/q1X+gsRYn8gkcfk8W/4n37r3XGVdaMtufwD+bDm3+3t7917pOzIUdgQCDyD/vI/wCK&#10;X9+691h03PP+Fj9LX/NvfuvdeP1vYAgm4/r9Pz/xP4/3v3Xuud+eD9Pr9fxw1/x/vv8AD37r3XMH&#10;kngkkA/jn6n6+/de6zq30Nvp+PyCfqRf37r3UmM8DkXP+J5/31z7917qSjW/Jsfrp+v+BFiPfuvd&#10;TUb6XPN7j+oF7gEf4XF/fuvdOUEnNuSBYj8f4XAa/wDh/vfv3XunyCQH8/T6kEf4G4P/ABNvfuvd&#10;P1JKFsfpzfmwFreq5/2P/IvfuvdKygmsVuDZbNYXJ/BuwB+p/r7917oQsZVWUKTY2UAeg8foIubm&#10;9+Ln8c+/de6W1FJ+kAi30uPx9Tzfi/B+p/p/j7917p/ifj8kH6j88C4Iv/jz7917rnUos6eJha44&#10;41eojTckWJFvrf8A4rf3Xutvj/hMd8yJaim7H+GG78oxkofuOwOsYqqYs+iICLc+IpVt9DGEqrcA&#10;eNrct7917rb/AP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aMX/CsHvU5XtzoLoDH5RpKbaW0q7emcxacL&#10;DltxVniopZm/N6aKM2/oRb82917rT/8A1Em5A+hJseVFrav9gR7917oP6fr6Xvf5f/H/AKHoaaVk&#10;3Tv/AGDtHJRg6pGpMlmqamz1cwBcIkdMlVKLHhBqYBtQ9+6919KaClpsViKWgpIkpqSho4aSliiV&#10;Y44IKWEQQRRotgAqgBQBwLC3v3XuiQ/IfPCno6xRIq+h2I5HIWw/3m/v3XutTD+afvs/3dwG10ms&#10;+4NyzV06q41NR4SnN7j+nlmiP9Lj6fX37r3VIsQ5vxz/ALyb/X/b+/de6l/7zb/W+v8AgP8AD37r&#10;3XL/AFv9uLfj8e/de66/p/X8cW/3n37r3XiLi3PPv3Xuvf0+l7H/AA/23v3XuvcfU/7yPqP8R791&#10;7rqw/P8Ar/0+ot9PfuvddWF/6fX/AGH5PH++49+6910efxb/AGB4/wB8Pzb37r3SL3bN+7Q02kAJ&#10;DLUagbk+eTw6GH4t4iR/wb37r3SQ9+691737r3Xvfuvde9+691737r3Xvfuvde9+691737r3Xvfu&#10;vde9+691737r3Xvfuvde9+691IpKSqyFXS0FDTT1lbW1ENJR0lNE89TVVVTIIaemp4YwWd3dgqKo&#10;JJIA59+6919k3+Ql/Lmov5bP8u/qvrPOYqnpO6+0KeDuTvuvWNPvG37u7HQy0u15pwAzRYHHLS4p&#10;FPHkjnkAvK1/de6uj9+691737r3Xvfuvda63/Clr+Z6f5d/wGzu1uvs4uP8Akd8p1zXUvVP2s6Ll&#10;Nr7dmx4XsrsiNBd0/htBUJSUUtuK2rp2H+ba3uvdfIyd3ld5ZXeSSR2eSR2Lu7udTu7tySTySfr7&#10;917rj7917r3v3Xuve/de697917r3v3Xuve/de697917r3v3Xuve/de697917r3v3Xurr/wDhOjuq&#10;TaP86T4GVqSmJcr2fn9qzEMF1x7r63zW3xEbkAhnqEFub/gXt7917r7JPv3Xuve/de697917r3v3&#10;XuvlU/8ACw3GCh/m+yVgABzPxg6Vrmt9WaCuzmK1HgfinA+p+nv3XutV337r3Xvfuvde9+691737&#10;r3Xvfuvde9+6919Tj/hIh8GIvjh/Lqq/k1ufELS9k/MzdM28qWoqaeNK+h6e2TU1G2eu8esnLCKt&#10;nGUzS/TXHVwN+Bb3XutsD37r3Xvfuvde9+691VH/ADq/n5Tfy4P5d/enyCx1XDF2ZW4hetek6N5F&#10;WWp7W35HJiNvZCOMSRuyYqP7jMTaLkJSkEWPv3Xuvi55bLZPPZXJ5zNV1VlMxmshW5bLZOumeorc&#10;jk8jUtWV9dWVEhLPLNK7ySOxuzEk8n37r3Tf7917r3v3Xuve/de697917r3v3Xuve/de697917r3&#10;v3Xuve/de697917r3v3Xuve/de62dv8AhIn9z/w8t1/4ELRDofvj71gbCOm/uxEEdhqW483iW1m5&#10;INv7S+6919YL37r3Xvfuvde9+691737r3XwsfnXnl3T82/mFuRHWSPO/KHvzKxSIxZHhru1MrUQl&#10;GIBK6WGm4vb6+/de6Kr7917r3v3Xuve/de697917r3v3Xuve/de697917r3v3Xuve/de697917r3&#10;v3Xuve/de6E/DU5p8XRIU0O8ZqHIPD+djLFJ/r+Mxg/61vfuvdOn9f62P1H4t9Pfuvde445t/vY/&#10;1vfuvdeHNhY2uLc8f7Ee/de67/PIueLfi/5vY+/de65C9zz/AL65/p7917r1/qP98ffuvdd/1/1/&#10;96+nv3Xuuh9fr9Tzb/W4J9+6917+v+x/rf8Ar9ffuvdSoh9Bb6Dn6fUcfm3+9e/de6v0/lzbO/gf&#10;RlLmpIyJ957nzWcu6aWFNRSLgKVbn+yTRtIp/wBr9+691bfsuk1yQ+knlb2+n4+pH++Pv3Xujudc&#10;4+5p7rf6G4B/2Fx7917o+/XeP9MB0gfp/wAeQAbX9+690c3aNHaOLjnjkfX6WHP+x9+691V3/PZ7&#10;e/0Tfy9u3Y6eYJkN64+HZFPE0vjNRT7rrItt5HRb9RjpqyWYKProI/qR7r3XzQ85PqaVj9WYi/5/&#10;2Pv3Xug9rH5f/X08D/Y+/de6TMx4Yk8kgf7EnUT/ALx7917o5Hw22+ajObr3HJBqSioKXEUso5YT&#10;VrtVVapb+kcSE/1vx9D7917qw9Bccg3B1SAk+n8gKBe3FgT+TzwPfuvdGr6ex0cdDt5FR9crZzcl&#10;QxWUoWhCYGhR3Fk9STzMgseVf+gI917oxaj8D/fWHv3Xus6iwt7917rv37r3WBvqf9v/ALf37r3W&#10;B739+691Hf6/8a9+691Xdu7Jfxjc2cyYayVeUqnh51gQ+Yx066zxwgF+P9tf37r3SdIP0B4+lrAk&#10;t+liLXsfr+PfuvdYjfj+uq4P09J5+gA+v9f9h7917rETbV+bi62+hsPoT/r/AJP+Hv3Xuoj2Flt6&#10;CWvwAbG/HN724+pH5+n5917qDKwF1YWYqbAG3N7eq9vx/vP9fr7917pqkcMTyCbf6qymwF7i30/p&#10;/rf48e690w1jvZgv6SvNhYqoID2a/wCeBb37r3SaqXuQLKPqpuQLC3Oq9/8Affj37r3SdqnJ1G5Y&#10;i9z9eF45P++/4j37r3SVr2JFwQQCdahiGUmwa6r9OeB/vr+690jszV/aUdTNwGjjYJ9bl2OmP/H/&#10;AG3+9c+/de6CLz25JJP5PIJb37r3XZlLaVW/4/HB54+v+v7917pRYfES1RDBDpJBuVuGt/iPx/X+&#10;nv3XuhVpttNR0FRkZUYQ0lNPWOqr62SGFpntb6Gw4uDf8+/de6S+1KQPPrKMxZ7nWwcsB+fIPr/i&#10;Tz7917oWaRS0g4JBC/W9ueD6T/vvr7917oS9twapVJ1XsASB/Vvyef8AYD/fH3XujP7HoryR8cto&#10;BI+vP+JuLce/de6+ih/Lh6q/0V/FTojZ8tDHQV9PsDCZjNUqaT489uiM7nzYd14ZhU1koZhe9vfu&#10;vdWu4GDRGnAuFUWHv3XuliPTH/sOPxz/AEv/AMT7917pLZmYLGwv+Gv/AL17917osPYdfphnNz9G&#10;/JH0HN/fuvdao/8APS7MMG0+tet4KgiTP7iyG466JW/XR4Om+3p9YH4Ms9x/re/de61j61hY3+nN&#10;z9L/ANki3H1Hv3XukRXyGzA/jk/4jm3A9+690H+Vl0q/LLfjj6fW4/437917q7X4ebT/ALu9QbVR&#10;49E+ThfL1PBBL1rGRSxI59JFvp7917qxfaFJqeAFbH08X4uABbj62vz7917o4Wy6MJBGwX6gDgWH&#10;Juw5HP0H+tf37r3QyU66Yh+OPqR+AL6vfuvdEp+fPZ/+if4qd47ziroqDIUuxcxiMNUSsAFz25Yx&#10;tzCCLURd/uqqIqoN+P8AW9+691Wl/wAJfthZfdP81fP5qmVJNvdA/GuLblaRp10Gb3RjVzm5MbUu&#10;t9UtPuHMZWFtRJTRo+iAD3Xuvo+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Su+dmbf7F2ZunYW6qGLJbb3jgMrtvN0My&#10;q6VONy9G9FVJZwQG0uSjW4YAjke/de6+RZ/Mh+J+4/hp8vO4+j83Q1ENFgt05Cq23VGKZKfJbZr5&#10;jXYWupDIBeOSBk0kDkWP+B917ohdwWBupt9DosBpHBsoNxf6i3/Gvde66Iubm5Ygab8MABpUaR/X&#10;g/69v9Y+691wYGwtcC39PyPTbj8XuOP+Ne/de6a62DUpb+t7C9wAPp/vHP8AvHv3Xuk+QQbcn6i3&#10;/Gx7917rv37r3XX/ACO3IP8AvPv3Xuvf7D/D/b/W3v3Xuur2+v8AtyLfi17e/de6x354444sb/4f&#10;X37r3XiR/r2+n4/w59+6913/AIXH/IVvr/X37r3Xha3++tc/X6e/de69+ef9f8H8/W549+6913cf&#10;Un+n/EHm3v3XuvcfX8D0/wCP+HBH+w9+6914/wCBt/Qf6/8AS3v3Xuu/63J+nAPBta319+69148/&#10;1uDx/wAj9+6913f8CwH4P+P09+6916/1AP5P0FyR9SL+/de69fkDkf4/1/2B59+69176WH4va1/8&#10;P8ffuvdd/wBB+Af9h9Ppx7917rvn6824PPH05F7+/de66H+vf+nN/wDX59+6913e9x/rj8E8fnj3&#10;7r3XYJvwLfTT/sTze/8AxH+F/fuvdeLEfUf4f6/H0t7917rlexsf+KKRfn6fn6c+/de69e54+vFx&#10;axuPr/sf9v8AT37r3XYsf9vxz9ef949+69139RyR/tuB/iCffuvde4v/AEFjfn+h/wCR+/de68Lf&#10;7AcfUcEDm5H59+6912SQbc8X/I+l+bf7H37r3Xd7WPJ/FiAP9ve3v3Xuu7k/mw+oPNv8OR/vHv3X&#10;uur/AEHAvyP98P8Ab+/de65XNh/Uc8gXuBx9f9jb37r3Xf8AtuPz/Xn8A+/de68CASWI4+osR9Rz&#10;/X37r3XK9vzf6jk2NgPyT/vvz7917rv/AGFzwbW/r/QH/H37r3XuB/gB/Tj/AAP0+v8Avvz7917r&#10;u/8AX/X4/wAD/r+/de675v8A4fT/AI37917rq/8Asbcng/0/A9+69139P954/rz7917r34/4oef8&#10;ffuvdd/77+nv3Xuuv98ffuvdd+/de697917r3v3XuvfT+h/xvf8Aw4I9+6913+Of6C3/ABFv9h79&#10;17r1h/jbi/8Ar/6/+8/T37r3Xf8AWwH9eRe3+H5/PHv3XuuzckED8mwsR/rcG4+t+P8AX9+6910C&#10;VH4/HBt9L3sQeT9Af+R+/de68CfSABcXubDm5v6r/wBP8ffuvdczawPINyRpAUgEXvp+pH+N/wDj&#10;fuvdeDcte4BHAAuQFF1v/UW/437917rkOBcgotgVNzckckcW+v8AxT/D37r3XgCT6rcG1tVuCv7l&#10;yeTYWvz7917rkSPogNgL3Qngf2QD+CfyLf717917rwuL/wBCOWHp9INwV+v4PH/GvfuvddBgCABz&#10;cC2s8sB/S1v8P6f8R7r3XIG9gQbNbUArAXPDXb68Ef8AEf63uvdd3K3Y29I/FwpsLaRz+D/Uf7D3&#10;7r3XYJPNv6G3pDEjgmxv9OPzf37r3XfPPB+trfgFja4K2/HJ/wB749+69163N2vcgrxcCw/PH0/2&#10;/wDvPv3XuuvqeBY3J1AfQ29VmFvz9T/xP0917r3ANx+Re/Bvxz6if6Af73z+Pde69wAf06TexuQO&#10;CNI1c2sb/T/Ye/de68SVufSTY6rcEheR/vB/3r37r3XQ9JJPNwD6ha5uSoA/r/Xj37r3XIkLybcX&#10;+lxwbXNufz7917prrobEva9+TYH6X5v/AK3+Hv3XumrnjVzzxaxHA5vx/vv8PfuvdesD9P8AeuAb&#10;6vr9fr9effuvde4+n1/Vb/abfUD/AHi3v3XuuQt+LEXI5+gvwf8Ainv3XusykW+ouObcfgcHj639&#10;+691JQkEH+ovYE8g/k3/AMPfuvdSQbj63/x+h/r7917qXCeLX+n+vxyf9h7917qaj8gXJ5FrWFuL&#10;cf8AGvfuvdPNK4/F/oqjn+gLHn/erf8AFffuvdP1PKOD/rfQj8WN/wDX/Pv3XulPRT8rpP1vckXB&#10;B+lwT+Pp/vHv3XulrjJgGS/q/U1xf0EnnQB/j9Qf+Re690IGPqAVF1+oNrfggkleLcD/AAH5/wAB&#10;7917pV08hIFzySBcaQPrYgf7Ecf8j9+6905LyGX/AGkggGwvf8k/71/r+/de6MR8PPkNuD4ofKHq&#10;HvTb87QHaW68ZNmYg0ix1+EnqRT5ihnWMjVHJCzqyH6/7f37r3X1Pthb0wXY+ydp7+2xVJW7e3lt&#10;7E7lw1SjxuJMfmKJK6nDtEWXWqvpcAmzAj8e/de6Vn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8t/+eX3ie8/5&#10;kff+ZhyUOSw+0s8mwsBLTujQfw7asAxiBGvY+pWJI5vf37r3VSFCkctZT+RZJKdZBUVUcSCWVqak&#10;vU1KopKgnQrWBYX4Fxfj3XujR/yPOtX7q/mgpv2sppavFdN7V3zv6WaaVqhEyslOmycOKiokN3kN&#10;RlJKhTfUWjLEGze/de63sM1OtPRSEsPShP5uQB/sf949+691Vn8mdxGKGuUPyFk+pY/j8WsSb3uf&#10;p7917rTh/mKbzO4u7IMFHIWh2vgaeKVA11WtyszV07WH0Ph+3uPxb37r3RC4lP5+n5F/6H63Hv3X&#10;upH5H14t/jf37r3XfFvrcf74fn37r3Xif6c/63+9j37r3XXP1/1/9Yj8e/de69z/ALz/AE/3n/b+&#10;/de68fp+R/jz/X/D37r3XEngc3P9AeP8ffuvdeP9L2H+xt/h7917rocf4j6W4N+P6e/de6DPPTeb&#10;LVp0lPFKKbSTezUqCncj/BmUt/sffuvdNHv3Xuve/de697917r3v3Xuve/de697917r3v3Xuve/d&#10;e697917r3v3Xuve/de697917r3v3Xutjf/hML/LyT5z/AMyLaG8d54Vcn0n8TIMf3j2AtXCkuOy+&#10;6MfkPD1ZtKoWRlD/AHWWQV0iC94KKYEWJ9+6919cH37r3Xvfuvde9+691jmmhp4Zaioljgggjeae&#10;eZ1ihhhiUvJLLI5CqqqCWYmwHJ9+6918cn/hQT/MUqv5jH8xztXeu38zJkOkemamq6R6Jpo5nbHS&#10;7R2fkpYc1u2li1MuvPZU1eQMin1QGmS9o1t7r3VIPv3Xuve/de697917r3v3Xuve/de697917r3v&#10;3Xuve/de697917r3v3Xuve/de697917q0v8Aki5OTEfzc/5d9bE+hv8AZquqqQtq03iyWeTHTJfU&#10;v6klZbXN72s36T7r3X2rffuvde9+691737r3XvfuvdfLF/4WQhR/Nr29Ygk/EzqAsBa4P97N0ABr&#10;H62seV/2J+g917rVB9+691737r3Xvfuvde9+691737r3Q7fF/ozcXyc+R/RPx32nDUS7g7s7a2D1&#10;jjmpYWnlpG3luamwdRkmjX/ddJDNJUyn6KkbMeB7917r7n3UXWG1elOq+t+ntjUFPi9m9XbG2tsD&#10;bFBS08VLDTYPaWEhweNQQQ+kMYoFZ7XuxJJJJPv3XuhE9+691737r3XvfuvdfNZ/4Wb/ADgq+yvl&#10;X078GdsZQPs746bPg7K7BpaeWF4qvtjtCjEuJpKzxerXjNvJSvGrn0nIS2AN7+691pW+/de69791&#10;7r3v3Xuve/de697917r3v3Xuve/de697917r3v3Xuve/de697917r3v3Xuve/de62z/+Ea2zK7Pf&#10;zWN5brip/Jj9ifFLs+rrKgqrLT1O4N27cwNCg4urOJZrMCOAVP6h7917r6lPv3Xuve/de697917p&#10;L743FBtDZW7921MqQU219r7g3FUTSAGOGDCYmbJSyyA8WVYiTf8AHv3Xuvgs763LU7z3vvHeFazv&#10;Wbs3VuHctW0kvmkapzuXmyk7PN/bJeU3b8/X37r3SV9+691737r3Xvfuvde9+691737r3Xvfuvde&#10;9+691737r3Xvfuvde9+691737r3XOKN5pI4Y11SSukcaj+07tpVf9iT7917oX9EcYSOIWiiURxAi&#10;5EUfojWx/oot7917r3+t/tuD/vP5/wB9/T37r3XIfT6/4/W1r/0N/wDe/fuvdet+T9L/AF5/r/xP&#10;+v7917rsX5B5uf6/43+nv3XuuwLD/Wv/ALE/Tn37r3XuP6XuQLH/AA/x9+6917n88j/Yf77/AHn3&#10;7r3XY/P+uP8AW+n49+6914C5+l+f6X/2HPv3XupsCs7BVBLOwQAXuWLWVbf7H37r3W1H0Hs0bL62&#10;2BtPSolwO1sHj6oqthJWxUCCultbgvNrY8/nn37r3R5tiUV3it9CB9eL3P8AX37r3R6euMfzDZbC&#10;yD6G/wBfpf37r3R9+vMfZKcgD6KPpzyPfuvdG92zS6Y0NrWAJFrj+vv3XutTj/hUr3MKTavRnSlN&#10;O+rLbgyu8q1Y2tGkW28V/D/t6lAbt5Wy8UiAi14ifqB7917rSKy0hLH+nLf1t+ffuvdIesf0n/G5&#10;P+u3H/E+/de6T8x/SLn6s3+HJsCP9t7917qzb4o7fbFdZwZB4fHNuHKV+RcuHLPBE32NK66fpcRB&#10;l/2/FyffuvdGqp421BCj86I/TqVh5TZbkk6r6vz9f9b37r3R7tg0MNJHWRQvcYqiwW3pEsoVKuhx&#10;wylY4UfQs1aAef7I4B49+690JKDi/wDX37r3XP37r3XvfuvdYnHIP9b+/de6jv8AX/e/fuvdJXeG&#10;T/g22c9k1do5KTFVjwOpIYVTQmOk0sPoTIyi/wCPfuvdV3f150m/DfQW5AUcfm9/r9bke/de66sL&#10;Dg8WsfSLlj+n6f7D/jd/fuvdYn/JNzweLrfk/n6cf6/+8e/de6jnTexNrG44Fgfzyv0/5GffuvdR&#10;JOAbm9xawFwb+qxvx+P99a3v3Xum6b1Hlhfjklib/wCqAH1tz+P94v7917ppqDww1RsAGa17er/V&#10;arnkck8H/YWPv3Xuk5VnmygaSxufUDc3LH+ot9D+Pr9Dce/de6TtQQNXNrlrWZ1P0JPpH0sf959+&#10;690nKhyNRHJ5ueP9iOL8j/ah7917pK1r31f2b/gkm/NuRfi3PFv9f6+/de6C/elWY4KeluB5pGlY&#10;cnUsVgL8ni5/3j6e/de6DTzEvYf65t/ZH9COfz7917pRYWjesqUVfoW/I/rwRz/rkE/8Tb37r3Rk&#10;dnbWVxA5jUKbEj06irAEEBRY8Ag2v9fzb37r3Qg9i0dNh9i1aJrgqK+Whx9OY1BdvJOKipiZ2B9D&#10;08cyt/r2+vPv3XugR2vTBFZvppBI/Tx9fTY/Uf7H37r3QiUCXYMPwbC1muR/ib/7Dn37r3Qt7Wpv&#10;Wp5NytuLEXF735N/x7917o/3xa60l7T7h6s65Snmqf76762rtyoSnDiZaDJ5qCkyVRGy+pRFTvNI&#10;zDhVUtxb37r3X0qussPDQ0OOpaeIR09LTwQwRrcCOGFBHGnPNgoAHv3XujP4uLTCn0/B44P0/wCK&#10;e/de6e5jpS34tY/6w9+690gNxVGiOQ3HCkcng/1/3v37r3RPuzckI4ag3sVVzf8A1x9eP9449+69&#10;1o/fzgeyDvH5VVu3oJ/LR7A2zi8MEDakTIV+rLV9hyAbSRBv9bn37r3VQtfJYEahe/Fvre1gf9b8&#10;fT/inv3XukNkJOG/ob3seRf6j37r3SVpKGTN57D4eDVJLksnR0arzz9zUrF/Qg8E/wC9e/de62N+&#10;tcLHh8Hg8XAoEePx9DSqANNhBAFPA/PHPv3XujcbJomaaI2YgFOLW5Bvbn+nHHv3Xuje7XpilPFY&#10;DkCwt/QAc2/x/F/fuvdCEx8cX+w4ubm7fj37r3VIP85felO/VnUvTslXHTQds9vYGDcMgm0S02zd&#10;rj+K53Im7AJHSyyUc8ssg0IilmIAv7917pSf8I2cw2+/kt87uxa+GClym5cDT5+ejpvJ9tSzbk3x&#10;/FaiKmEzO4jRpWRNTE2AuSeffuvdfQQ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oV/wqi+Ca9g9SbL+ZmysOr7&#10;j63dNn9kzUdMpqara1aWkwmWqGiUu320muF3Y8L41Hv3XutAWQH1A+oi/PoFyp9YuDc/UW9+691x&#10;IIBuNNgFCf0U8/p4vz/r/Xk359+691wJK2/INrlQNJNrcA8X/wBh/Xm/v3XusMo1KRYMOQLgX9XN&#10;7f8AFD7917pM1UZjkJ/H+3NuPqf979+691FIP+uP9a5H+v7917rxt/tr/wBLf19+69178f7wbfm3&#10;9PfuvdY73PP9Bx9Bf683/Hv3Xuur/wCsbfT37r3Xvx/vv9hx7917rs/gC3+2H9f8Pfuvde5/334P&#10;5+vv3Xuuxzf8Dn6/T/WA9+69163+t/gDa/8AW3Pv3XuvHj+n4+tiSB9L29+6911f82B+vHA/H1I9&#10;+691y4seOTwRz/S97f6/v3XuuiePwef6W4+v/E+/de67/rzc/QW/w59+6914/wCFv9YAj/D/AI1x&#10;7917ru//ABW54H+vf37r3XV+Rf8AAvb6WP8Arn37r3XL/bW5u1x+T+D/AI+/de69zyLE8XsAQP8A&#10;Yn/be/de67/1h9OPx9Pra/v3XuvcAfm/15I4H+w5Pv3Xuu7c/wCPHJsPzcnn37r3Xr/XgavwLX4/&#10;Nv8AD37r3XdyBb9XPHFyLkm3v3Xuu2Atz9Qb2ufwf6Dj37r3XtX+9/X8i3AI/r/re/de67vza/8A&#10;rm5BH9Lm3v3XuuR4+q3uALX/AKf4f737917rwv8AQAgW+vA/2F/8Ofx7917roH6D/iPxf/D/AIr7&#10;917rkP8AE/U3+pAH4/r+Pfuvddj8C9v8b2/1/fuvddgj+tr3tf8Ap9fx7917rw+l+L2twLfUX5HP&#10;v3XuvC9+T/sP+Iv/AMU9+6913/gL/wCuf9bm/wDxr37r3XYt+oXH1J/oDb/H/X9+6913cD/YXPFu&#10;Ba5JF/rzb37r3Xa8j/Agcfix4v8A74e/de67P04/J5Nj/rge/de68Pp9OSCDyTz/AEv7917ru9/z&#10;YC/0/P8AU8e/de68P9v9f8P9hY+/de67/wBv/vvr7917r1yOTYW/2P0H5B9+6917/ff763v3Xuu/&#10;fuvddW9+6913/vv+J9+6917/AH1vfuvde9+6917+v+8f8b9+6913f6fkD6f8UuPfuvdeHPHH9P6f&#10;48n/AIr7917r30v9fwPrccfX6f4+/de67FwDY8m4NrfT6n/X+n49+691yva4HKcqpJBFjzfgf1sf&#10;8Pp7917rwBv9fUtwBxfUpFrf1/3w9+691zLseWHA/Gk8G5W/4t/t/wDjXuvddKSFUKAdRP19RDAW&#10;1C3+3+nv3XuuuLDUW54W4+gtYEauP6X5/wAb+/de67Ck2FiAbhSFJ4/qSptz9L+/de65alP4F/Se&#10;AvOoDWoH1N/fuvdeZiD9SBzqKr9LjSDx/jc/X/effuvdcwR/gDcH9Bu3p9RAH5ve9vp7917rjf62&#10;bXawKgcMSC39m/15/wBtY/19+6912bAX9N9QAuNViASqgJfkfT/fc+6913a7E3JFiQTqAA/wYfT/&#10;AGH4/wB5917rsH/aW508Dixvc3A+h5H1P+v+ffuvddC1gBdrauRY3vybNfj6/nm1/fuvddt+Sx9P&#10;DKRpuLc6h/vX+x9+69176kG7AkcA8WAIJFvrz/X/AI17917r3pJXjkkkXsPpyTx+Rf8A1/8AeT79&#10;17r1/wAAAj1WAGjTbjj/AB55P/E+/de6xzLrjYXsAb/1uDwCCPoL3tf37r3SdkUpIykHgkjnn/C6&#10;2t/tvfuvdYwAPpe5BPPH4te3/E+/de65EgE/S44/PF+QPfuvddg/X6EcXNuTY2Xn37r3XNT9OLXU&#10;XDH6/jgHkf1v7917qSvBF/oP+DA2t+CD/h/yL37r3UlTcjk3/wCIHABHHv3XupKNY3NyOCRc39P0&#10;+n9P8ffuvdTkax/IseACPqbE3A9+6905QOBZrC4+vFhweDf8e/de6fqeQ8WsCLX5N7XB+pH+wt79&#10;17pQ0ctiP6EgfX63IN/969+690sMfMbi7MC2kXB/A45P0P8AtgPzx7917pdYyp1FQSFufTfSxa3J&#10;KaOfrbj/AI3b3Xul1SSKyIAwN1DWH1HH9Rxfg+/de6e4nvYm972PH0t9G/2FvfuvdYquISwGxNyC&#10;RwWOsH6gG9/9f/Wv+ffuvdb6v/Ccv5gN3h8T8h0RufJ/cb46AyP2FBFUzA1lVsXLytLjmjiI1eOk&#10;qPJEWJJ/cRbAC3v3Xutif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F3d2/6Xqrp3tHsmsngpoNj7C3Vufy1LiOATYjCz&#10;VlKsjEjhpVRfryTb37r3Xx9+1t41m/eyt+b3yEnkrNz7tz2bqHBJ1S5HJPUG3Fzw1ub/AJ/HPv3X&#10;ugwzOTTCbb3Rl5JJYDR4aphgljDFxUVn7Ri1aWEYeDzanYjgEKwcqD7r3V7/APwmL6kam2B8l+/s&#10;hTP9zu3eO2+uMTUvHYGk2xjn3NnfC7fVZJspSBrfmIe/de62ad8132uLqWL6R4zz9Ofp/vX+Hv3X&#10;uqWvlBuQgV3qBVjKf1c8XLAAkf0+n+39+691ped7bqO9e3+wdxiQyw1u58nHSSE6r0NDP/D6Kx/x&#10;hiQ8e/de6DGMcW/PHB/P+q9+691kJ/H9bix49+6913/rfj/Ye/de69/xr63/AK/09+6911/vX0At&#10;b/e/fuvdeNr/AO9f4f7f37r3XX+wHJI5t9foPfuvde+n04/2BF+Ljn/iv/G/fuvddX5vz+P6XA+v&#10;49+691weRYUedwWSCOSaRQPU0UCGWQXP+0g8e/de6B9mZ2Z2JZmYszE3LMxuST/U+/de669+6917&#10;37r3Xvfuvde9+691737r3Xvfuvde9+691737r3Xvfuvde9+691737r3Xvfuvde9+6919br/hLr8C&#10;B8Lv5ZGw987pw/8ADu3flzUUvfm9TUwPDkcftLL0Apup9uVCzqsiCHC+PIPEf0zV0w+t/fuvdbH3&#10;v3Xuve/de697917qgT/hSZ/MCHwL/lm9nvtbNnFd0fJEz9A9TfbVDQZShbdWOkbf27aMqpIGLwYq&#10;tEgIKVNRTWNz7917r5ARJJJJJJNyTyST9ST7917r3v3Xuve/de697917r3v3Xuve/de697917r3v&#10;3Xuve/de697917r3v3Xuve/de697917q0H+SlQvkf5tf8u+kQMWf5YdQy2TXfTTbohqn/QQbWQ6r&#10;m1r6vTf37r3X2t/fuvde9+691737r3XvfuvdfKo/4WG14q/5vslMG1fwz4v9KUhF2Ohpq/O5DTZh&#10;xxMD6SRz/W/v3XutV737r3Xvfuvde9+691737r3XvfuvdbVH/CQj4sR96/zSJO483iUr9q/FLqPc&#10;/ZEdVNzDTdhbtqItgbFiC/mQQ1mXrYjfg0t/fuvdfVQ9+691737r3XvfuvdNuZy+PwGIyuey1SlH&#10;isJja7L5OrkNo6XH42lasramQ/6lI0Zj/gPfuvdfDU+fPybzfzK+Z3yV+TueleWp7i7b3ZujGxvx&#10;9ltcVxxmzcWqjgLSYinoqZQPxH7917oonv3Xuve/de697917r3v3Xuve/de697917r3v3Xuve/de&#10;697917r3v3Xuve/de697917r3v3Xut9v/hD/ANRVsm6/nn3zPSR/w6k291B1FjK5o/3hW5DJZTeW&#10;cpIZj/ZKUuOeVR+RGT/Z9+6919B337r3Xvfuvde9+691Xr/Nl7fm6F/lnfOjtaknWlyG2PjJ2zDi&#10;KhlD+DObj2rPtXByqjcMy1ldAVU8E2Hv3XuviI+/de697917r3v3Xuve/de697917r3v3Xuve/de&#10;697917r3v3Xuve/de697917r3v3Xunrb8Hmy1KTq0wF6osv1R6eMyQMf8PIEH+x9+690JNza/wCB&#10;a3H+Pv3XuuuDax/P0+nHv3Xuuxfni344Nhf+g9+691yHP1/of9jzxa/v3XuvAG3J5/HH+HHv3Xuu&#10;xz/UkcHk/wC9n/effuvde44H+HH+Fj/xHv3Xuvc/76/0v7917rx+v/Ffp7917rmgJJv/AEP+wvx9&#10;B/vHv3Xuhs+P+0TvjubrTbJiSaGu3Zi6ivhflJMbipv4tlUYN+DTwSi3+w9+691tQbVpeYxa49B/&#10;p/gAPfuvdG36/oReDji6m/0+n0+vv3Xuj6dbY8kQWX6lb/W/P9L+/de6PpsGgssN1/C2vb8/ge/d&#10;e6NJhIBHT6+BpUXubfTn8/4e/de6+dl/wof7nHZnz03FtyjyMlTjus9p4TbLUt2NPT5bIyS7hqZ4&#10;L8apaKrx6uw4vGo+qn37r3WvDk5NTSEcj6C39SeSPfuvdI+tfmw/31h9D7917pnZWeUIgLsSsaKo&#10;uWY8BQB+SffuvdXSdfYAba2ZtjCRoyfw3CY+nZnUljKkKmWS4A4Llr2tc82uffuvdDLsrH/xTdeE&#10;onRQk1fHJMXQ6ft6Umpn4AHBCEcD62H45917o8+z0d8HTVcrI75Saty5kRdAeHJ1j1lECLt+mB4k&#10;uT9F+g+g917pV+/de65BSRe4/wCN/wBOffuvddEEfX37r3WJ/wAf77/effuvdR3H5/3n+vv3XugQ&#10;71yn2WzloVkCvl8pSUrJ+Xp6YNXzH/WDRRg/64/F/fuvdEyPH1vY2vY2te3B/wB7/wB79+691jJt&#10;c8Wtpve5vq/P/G/8PfuvdcDcWKsCQRa/PAsFFrk3/PP+29+691Gb6kc82WwP6bXvYf63P9ffuvdR&#10;ZSSPr/X/AGPBBv8A7G/4+nv3Xum2TmwA4IUflQR9SbXtxzb/AIp7917pmnI9X6rtwfUQAoBuQq/4&#10;f6n8n829+690m6tjr5FuF03uf0kqxYNc3uPx/rcm/v3Xuk7VcqedNri2okaT/U2+g4sBx7917pN1&#10;bmzludKsQOD6gLnn/if9t7917pJ1RBZrWUm5JUFr3/IBH05P1H+3+p917oCt4V/my8kYIK0sUUP1&#10;Gm4Hkktb/g1j/re/de6SdMxke/LXNv8ADgXuf9j7917octh4rztDMV1HyIVjuNLAE2A1XJ+lz/xv&#10;37r3RsdtY5aSlikZXe40A2sQPqGUEkkggglv8D+T7917pAdvZSSaHF44MPCk01S8VmsWjjEMLKf8&#10;A8l7f1/Hv3XukTgoTFRLZf1EA8kH66uT+Pybf73+Pde6W+PjF1vYC4a1iL83IHv3Xuhw2nSAtFc6&#10;bgcW/BFhpbj+n4/P9fz7r3V+H8lXq3+/nzL2Zl5o5DSdb7c3TvqfTCrxNUpRLtjGxzMysFIqMpHO&#10;lirExAg8H37r3W+hseiCQxem3pW3P5tf6+/de6HWhj0og/1IA/3j37r3Waqayn/AX+v+3uB7917o&#10;Jt1VOmGXkc6r8i/++t7917oivcObjpKDIVEjhY4IZppHJsBHEhkdjc/gXv7917r57PyW35J2T3n2&#10;tveSUzLnd8Z6opXLagaGKuekoLEf0hjQD37r3RZshICTzcc8g3J/2H4tY/7f37r3SGyMgF7mx59Q&#10;+h/w49+690Inxq22d193bTp2TywY2oly1RqHpC0SExlrAfVitr/0/wAPfuvdbB+06QXi4soCgWt/&#10;asABcH/e/fuvdGr2FRajE1hwR9b2+t7f7Ee/de6NdgoNEUQsAdCDj1W4t9ffuvdP1a+iFvxcHn/j&#10;fv3XutUD+dP2dLX9357EQL5aTpf44Z+RlR2F8/3blYuuKhZLKRG0FJkqKtis12Mf4sffuvdWGf8A&#10;CKC57b+Y31t/o82rf+n/AB8kIF/fuvdfQw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QRd99ObW+QfTPZPS29KWK&#10;r232PtLL7Yr1mj8q0719MVoq9UuLvTTiKdBf6oB9PfuvdfIB+X3x53T8VvkX2v0ZvGjqKTL7C3Xm&#10;MIolUD7uhgqGSiq0YH1JJGFYMOG/HFr+690WcA38YP1ubBWsbkOQqkX/AACOf9fj37r3XRZrA21X&#10;HJ/Uf1ehSD/rXAtz7917rhZhyeRyw4PI+nP+8/7z7917pqr4QQStj9ORY3/H+x9+690wkNc8j6/0&#10;P4P9D/xHv3XuuibX/rz/AK9/p9ffuvdYyb/S3+PA+v559+6914f77/jfv3XuvX/H+xH+x/rb37r3&#10;Xj9fpb+v5/P+Hv3XuvD/AJH/AL3z7917rvj+v+3A/wCN+/de665+n+sOfx/T37r3Xf5/3n/b/j/W&#10;/wBb37r3Xrn6j/b/ANP8Pfuvde/3w+ht/W9/fuvde+vB/wAfze4Iv9ffuvdevb+o/Fxe4/w59+69&#10;12OB/vrCx4Nx7917ru5PN/p9B+fp9ffuvddHi/8Aja/4vzb8+/de65AcLY2+h/of9b37r3XQYji2&#10;kf7Dnm1/wPfuvddgcfngcm1uL2v7917r1+ebcfUg8Ee/de65XtYHk8fXn/W+nv3XuvfUcHk8H+lv&#10;8R/j7917rof1HJH1t/r/AJv/ALbn37r3XK/P0/pcn6EWtzb/AHn37r3Xh9Lj635/P+vew/2Hv3Xu&#10;uVyPxb6cm5Nxwtx/vPHv3Xuuhc/lr82+n0/Fz/X37r3Xf/GxyeLHgD+n+P8AvXv3Xuux9ebcm5+v&#10;B/SAPx7917rw/BFh9B9BwbfgD82Pv3XuuXN+Te9/p9Ba39fpb37r3Xv9a5/3v+n1/wCJ9+6913/h&#10;q4Nvp9bfX8e/de67uBzx9eePwfz/ALz7917r39Ppf6f4Xtc+/de67P8Ah/Tkm4P0tYAW9+6917/G&#10;3Nv8fqfxz/X639+691yHA4H+2I/rbj37r3Xr3+vFv9dbH8E/8U9+69163FvpYf1IsRb6f8b9+691&#10;4fjgkW/Fz+f6j37r3XP/AGw5+v1/P9T7917rw/F+fyP+Re/de69/rj6Wt9Bz+LA+/de69fn/AHvg&#10;k2t9Le/de65f7H/iv+tx7917r1/p/wASf9v7917r3++/31/fuvde/P8Avf8AX/D37r3Xv99/r+/d&#10;e69/xr37r3Xf++/2309+691737r3Xv8AfD37r3Xrn+p4Nx/gf6+/de67sDe1/wAnmwtxxz/r+/de&#10;674vcfp+n1BJ4t+f6/1tx7917rv6KfpzzYjm4+lv9gfr7917rsFrkEktb6fXm1uV+l7fX/ivv3Xu&#10;ugSLm/BJ5/qbGx5sf8ffuvdd8WBAJsDe/qC8kre4/wBb8/7D37r3XZ5/wsBYnUdNjYHUvBJt9bfj&#10;37r3XYb13ubsy/6o+n6kfT88W49+69162nTYk/8AILHSdWkMR/X62H/I/fuvdclOq4F7DTf0n9P6&#10;ith/tgP6f6/v3Xuu9P1ILA/QH0AC36L2H5/pa/49+6910W1AMASRYgfqvb+0VH+2vbjn82Hv3Xuu&#10;yQBxdiGuvBIuOf8AbkH/AIn6+/de68xJDcrzb02JueLfgc8fm/8AvHv3XuuRbS31YjVYmwOkE82I&#10;/BNh/sD7917roaTxb+0bHhbBl1CwH14H5/417917rteBfVpB0tawAFxyBf8AFyP+R+/de69e/wDX&#10;UT9NQU2B9Wgj/W5F/fuvdcSdNmJ4PBX8gjghLkWtz9P+Re6913YauCB9FJU302twT/jawB/41791&#10;7pprorMWF/xp+vHGpfr/AIcW9+6902n6m4+t7AWNzYAEf63+Pv3Xuurji9r8AD6gX4N78e/de65A&#10;n62HIvwOP68Hj/kfv3XuuYb+h4/PBsL/AFIJ/wB69+691mUkCxX6A3H0uL/Tm3v3XupMb/0PJ/BK&#10;gjj8D/ff8V917qUjWs1uRyL/AE55H0t7917qVC17j6Ec3uLfW/Cj/ff7x7917pwiYgj6H6g8k3/1&#10;Jt/X37r3T1TsbA/QXPJ/3ofX88XHv3Xun6mksbX/AAAeb/7cXHH+w9+690qKKWx/UFBIFzyt72sL&#10;/X88X/w9+690tcZPpKjU1gbhrBSNZN1UA8/j6n/D62Hv3XuhCx83pjvpNtN7HUFufwD9foQf9gB7&#10;917pTU73AJvYgXve4I+psef99/t/de6nfqBW49QNgW/H1IP04Fv949+691Z5/J0+Ws/xB+cvW+ey&#10;eRei6+7ErE6+33EzyLSDF56VaWOunhUqGammMc8eo8FQTcD37r3X0tYpY54o5oZElhmjSWKWNg8c&#10;kci60kR14IIIII+vv3Xuuf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N/Pv7sHS/8tPux4HRcl2L/AAfrihBmEMgGcq/uqyWL&#10;8krFTspA/De/de6+YA2osxUBrsW5Uf1uQR9R+OP9t+PfuvdBN3tlziOtJKOOq0T7gySwy0iBSZKS&#10;lVUhmkkPqVLyVCql7OVJP6F9+691u9/yWunh01/Ll+PtBPTeDK75wmS7VzGpAkkk3YGVlzWLaQaQ&#10;brjWoY/Vf9P4FgPde6Oz29lFpMXU2ZR+1ISOOfTYkj/Y/wDI/fuvda83zi7DXbOyN/Z8zeOXE7ez&#10;FRTtqt/ln2rRUag/jVJpFj/rf4e/de61F3dp55JHZnkkdndm5Llm1MWJ/rc39+691KThQf6/7z/S&#10;3v3XuuQ/rx/hYcf7f37r3Xvr9Qf63+h+v049+6913xz/AMb9+6914/7f/ifx7917r3P+PH+tc+/d&#10;e66Nj/WxH+H0/rb37r3XH+nA+o4vccn6+/de68bf0sRzx+bfT/be/de6Z89OIMTVnUyPN46eIr/q&#10;pZA0iE/0aISD6e/de6DP37r3Xvfuvde9+691737r3Xvfuvde9+691737r3Xvfuvde9+691737r3X&#10;vfuvde9+691737r3VjH8pv4T5T+YN/MB+N/xiho6qo2ruzfVDne0qymiaUYnqXZrDcnYVbKyldHk&#10;x9PJRwMWA888S359+6919tDEYnGYHFYzBYWhpsZh8Lj6LE4nG0cSwUePxmOplo6ChpYU4SOKJEjR&#10;RwFAA9+6904e/de697917r3v3XuvlNf8K0PnY/ym/mT1/Qu1sua3q34Y7e/0WUcNPMXoK/tfO+Hc&#10;Ha+YVUdkaSnm+xwTGwKtj3/1R9+691q2e/de697917r3v3Xuve/de697917r3v3Xuve/de697917&#10;r3v3Xuve/de697917r3v3Xuve/de6uH/AOE/uFOe/nL/AMvmiEXm+373o81o0I9htzbGS3B5dL2H&#10;o+113HItccge/de6+zj7917r3v3Xuve/de697917r5Jv/CsPcybh/nT98UscmtNq9b9EbZABkIR4&#10;usaHMzRgvxxJWsToAAJIPqDE+691rc+/de697917r3v3Xuve/de697917r6V3/CKr47Q7N+GHyX+&#10;S1djTFl+7u8KDYOIyEqWafaPTu21lApCeTG2Uz1ekjDgvDb6offuvdbpXv3Xuve/de697917qo/+&#10;e78ip/i9/KT+b/Z2Oys2G3DX9O5Lq7amQpm01dNububIU/VeLqKNxyssJy7Tow/SU1fj37r3Xxd/&#10;fuvde9+691737r3Xvfuvde9+691737r3Xvfuvde9+691737r3Xvfuvde9+691737r3Xvfuvde9+6&#10;919WH/hIP0L/AKKP5SmL7Kq6WaDLfI7vDs/sfyTwmF32/tisg6qwSJqALxmTBVlQj3IIm445Puvd&#10;bS/v3Xuve/de697917rWL/4Vv97x9RfygN9bFpshNR5r5E9vdUdT0SU76JpsXjc43aO4xJ/zZem2&#10;99tN/Xzgfn37r3Xye/fuvde9+691737r3Xvfuvde9+691737r3Xvfuvde9+691737r3Xvfuvde9+&#10;691737r3Sw2nDdq+p1WKxw02m19SzOZ3ZT/VTEv+39+690s/6Hn6cf7Dkn37r3XVrj/e/p+Pqffu&#10;vddkA/gi/AJ+l/xa3v3XuuX0/oCTx+T7917rsf05Fvrx/vHv3Xuuz/h/X/X9+6910OLn8f6/4/r7&#10;917rw/qf96/4n37r3XX5+h4HNwPzybj/AIn37r3WeMCwv9SbXH0sOL+/de6sN/lzbP8A453VktzT&#10;QB6bZ21a2WKU/SDK5yZMZS/T8tT/AHgH+sffuvdbD+0aYM6Ei4BB5t/Sw/r7917o4vXlCbwgi1gt&#10;+D9Tz7917o/vW2ONqewuAFt+eRYnj6+/de6PbsahCRw8AGy/gjn6jge/de6GXP5JNu7Lz2achFxm&#10;GrqtSxAGuKmZoxc/1YAD37r3Xyd/m/2lJ3F8ou9uxTXpkqXcfZe7JsRWxkMk+3aHJyYzbTo30KrQ&#10;Q0ygj62v7917ojVfJcn8klif9h7917pK1LAyc24tf8Xt6jY/63v3XulT1dgzuXsTZ+IP6arO0Us3&#10;p1DwUcn31QCLjgpGwJvx7917q56IKq6QoDINIUBmOslvV6bcXPJP0A4uB7917oWusaN567NVcLsa&#10;mmws1HjHZiqfxLLTLiqL9wi6ep3PBP8Atx7917o8lPBHTQxQRDTFDGkUa/6mONAiLc/0AHv3XupK&#10;rf63+v59+691lsP6D37r3WJx+f8Aff7b37r3WB/x/sffuvdR3/4p/X37r3RS/kLlTJmcHh1YFKPH&#10;z10qi/8Ana+fwKG/BssAIH9GN/qPfuvdF35+lxywJBB+qjlQD9fxa/v3XusTMT9G+p4JPNvr+fza&#10;3/FffuvdYnI55W3BBII55BB4/wAf9e3v3Xuoz6hq+v8AUjngAEf1/pb6+/de6hycfW3Bbm9rFb35&#10;txYfX/kfv3XumuY2XhePVqsOSDf/AHo/Ue/de6aKhmX+pt+r9J4tp4Nx/T8kC3v3Xuk1Vk3bWCOG&#10;FyGBJLXUEtc/SwHv3Xuk5UyD/Hi51WsCP6Atc8Dj37r3SZrXsC36rEC/1U2Nox+Be4/3vj8+/de6&#10;SlbItmYkiwJbkkA2s7j/AGN/9b37r3RZMrVmprKupPPnqJpub30ySHSv+wFh7917rJh4jLNCLX1M&#10;CByLXPH1/wBsPfuvdG465xt0g4LgaImGglSOAF0tYHg8WHH0sffuvdGVpabTShVCgaG1Kq6VB/UQ&#10;wHAsfrf6G9rG3v3Xui4dkziXPrSqVZaeCJWKsP8AOzt5JL2v9V08f8b9+6913QxiOGBPT+kMQObm&#10;2omy/nkDn37r3S2xEJd19JuLAC1rX4A9XHv3XujC7OozI8Tabn06eSDZuC3H04v/ALz7917rbr/4&#10;T5dXMmM7t7VnVGWuyW19gY0mEaoziqaXcWaInvyH+8x9108aAb2Nh7r3W2ttKlCQwgKfwSPxa3F/&#10;fuvdCtTrZb/4f74e/de6g18mlJCf9SRb/Yf8j9+690Be9KzxxSWIFlbknjj37r3VPn8wLs5et/j5&#10;2/uwTiGox+zc1FQvq0n+IZCnahoQhv8AUySLbn/W9+691oUZCZnZ3c6ndndm5uWckk3/AK3/AN79&#10;+690iMhJdmsb/QcfT63bj/E8+/de6QmUlsr2YqQCPpcD/Hi/Hv3Xujr/AAF2sa3dW7N1SRahQ0tP&#10;i6eQjgSVDmaUqfybaffuvdXXbUphZPp9QLAf7DnTz7917o3WwaKywkpxZOCt7c/1/pb37r3RkMXH&#10;ojF+Dax/r+AeffuvdYc1MIqeQ2F1RjyfqQt7c/737917rQ0/mN9mf3/358gd3pMZId//ACHq9uYl&#10;vKjumB6P2++37My3vFWDLY2dALAGG/qJ4917rYt/4RPqf9K/zIax0/6PtqLf8X/vJEbX9+6919Cz&#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pB/8ACrj4NpBV9efNvZWDLDKeHYPaMtJTMyJkaSHVt7MVjxjS&#10;GmgUwAsbsYiSffuvdaRUiaSSLkDgBiwK+n0kj/YXH9bfT37r3WMki6ng6vzyfStgGv8A0tx/vh79&#10;17rja97Wt+ATqsbm1wB/vI/p7917rBKoYHm9ueBYm/8AS1vx7917pNVSaHbji5+t73B+pHv3Xuoj&#10;G/8Aj/vdre/de66v9f6f0/3r37r3XXv3Xuux/vX9Pfuvde/31/8AePfuvde+n0v+P9v7917rr37r&#10;3XZN/wDinv3XuvC5/wB6+vv3XuvH6/8AGx/vJ9+6913/AMR9QR9Pfuvdev8A4c/4fgk/i3v3XuvH&#10;k/UC/wDvFha3Hv3XuvC/05/P55+luR7917rw/wAPoPr9Obnjj/ivv3XuvDm44H9Vvx6uLcf63Hv3&#10;XuuX+uCQeRwTexv/AL1/j/sPfuvddX/1HP0v9AeOPoSPfuvdcibA2t+L/WwA/PHv3Xuurg2tzcnn&#10;gkW/1/z7917rl+R/r3H0/wB4/r7917rq/wBP6fgg2BF7i/8AX37r3Xd7/X6W9Jt/hxb+nv3Xuu78&#10;34FuRb8cWv8A7D8f09+6914n6G1r/n/gv0sf9h7917rkeePwALc8/Tg/4+/de66/JBP+2vcD6f7D&#10;/Y+/de67v+CL8fqP4/2A/wAPfuvdd83PP+N/8fpdV/P+v7917r1+eR/Sx+vJPPHv3XuuxcXIBtb6&#10;AHV/Tj37r3XZuR/RRa176uDza/8Ah7917rxN/r+bgG35PFrn/iPfuvdcr2sSOP6G7G5Hv3XuvAfQ&#10;/nk/7D8H/iPfuvddnkj8fW39ePra/v3XuuwbAEGwPP8AX/e/fuvddGwtb/Y3uR9f6G/v3XuuX0P+&#10;x+gPN/pb37r3XQI/oOQfzwbfQf7H+nv3XuuXH0/H4Pqv9ODce/de67+v0uLDkEc88mw9+6917V9f&#10;8PqLn/ebf7z7917ru9vqOfobAm4tawt/tvfuvdd3tYG/+sDaw/rzz/vvp7917rxIPBtz/tyP6D+v&#10;v3Xuu+bj6/1/31vfuvdd/i/P+t/sPfuvddfX+nI/2H+A9+6913/t/wDivv3Xuu/fuvddf77/AF/f&#10;uvde44t/vrfUD37r3Xv9t9T7917rlYi/+9H624ta/v3Xuur8/wC8/j/evfuvdd/T6/UXFj9Bf68e&#10;/de65D+htweORa/1/wB5+lzx7917rrjj88WN73H+IH+9c+/de67v/Ztz9PwvJ+oY/wCB5H++t7r3&#10;XrHljZvr/UgEGwBK/T/D37r3XVyRa978fm9h9AP+Ke/de65FltYcfpP09N/7XAH+t/tv8B7917rx&#10;t9L/AEuDqBvzx+b2t9bf7b68e6910T9Txc3PN788kXX+o4P/ACP37r3WZrAXYG62C8ek6l/SB9Lf&#10;19+691xYf7E3DDi6kDlmawAP+uPx+L+/de67Ho4FwDzc3Fvomoi/HNzz9fp7917r3HpYsAzAAk24&#10;/rwAD/Tn+n5+nv3XuvAAAhipsNR4IZmFzZlPJA+vNvfuvdd2IGn6AfUD9JAOojVe/wBCfrx/re/d&#10;e664IJBPJDci4NxyOD+eQfpc8D37r3Xa3sdZ4/UStj9DbnT9P63H+349+691yC2BU2ABJFrm31sw&#10;JJt/X/fce6910DcAgrc2LKGFzdvp+Pp/S/1PP+PuvdYZlEkZHpDKtrAm9r2H+P1/H4/P19+690n3&#10;XS5FyCbXI1H6c3X6/wCw9+691jI+ll5HB/NrHnn6e/de65fUnki3+3/H1H9PqOT7917rmpP1BudI&#10;JP8AsLA3vb37r3WRT9B9A3+H00i/1H4/2Pv3XupKEgiwNzb/AHv6+/de6kIf8QOeR/Q/kf737917&#10;qVGxvYaeQLarAXv9f95Pv3Xup0b8/kD/AHg3FiCBzx/iPfuvdOsEl7Ec3P8ArcX+vv3Xunynk54t&#10;f6A34uf8f8f6e/de6UNJN+gXAIP9W+oPH0/2Hv3XulhjahBpLMQCyobc3If1EG/1+pH+P4HHv3Xu&#10;hAxtSoABPqAW2q5v9AG/Fgfxx9P9f37r3S2pZFIW1uQPpq4seDZrWPP/ABX37r3TtEfSDYj66rXJ&#10;5+nB/wB69+691jnaoglgyFJIY6qjnjqaeZGYPFLE4mhcFRcaSAQQb/W3v3XuvpW/yc/lvTfLr4Pd&#10;Y7krslHW766+oKfrffcTSxNVLkdvUy0+Lrp405VaikEelm5Zkckk39+691af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acP/Cs&#10;rutaPaHxv6EpnkD5Ouz/AGHlgkwELU8JXDY6OeJSDcPHIykj8+/de60hDbkem720fUE3YEAta5ub&#10;3H/IvfuvdAd2vh8l2T2b0903g5I6jI7kzu2dt0UVMCdGW3ZloaFVqHVmDyJNVsjFQNKoFI1KxPuv&#10;dfS02JtTG9fbA2hsjDRJBidm7VwO2MZDEqokWP2/iosXSJGikhQI4lsPx7917osPf2dWnoapQ3Co&#10;4/V+o2NwSv8Ar+/de61V/wCaNv8ANB1vWYWGoKVG69w0GLMd7M1JSyNlKorbi14EB/4ML+/de61/&#10;IwCTa9+f9b/D/ez9PfuvdTB/T6H/ABP+Fj/tvfuvdd3H55/2H9T7917rv/ffX8e/de68Tb6/T/bc&#10;/m/v3Xuuj+L/ANfx/vRHv3XuvfT/AFvoL/gW9+6910bfQG/154t9bnn37r3XH6gfjj88/wCAvx79&#10;17rv/D/H6cE8Cx4v7917pI7sntDRUquPXJLUSx/U/tKIoJL/AOOqUf7D37r3SJ9+691737r3Xvfu&#10;vde9+691737r3Xvfuvde9+691737r3Xvfuvde9+691737r3Xvfuvde9+6919Bj/hFP8ACsUm3/k3&#10;8+d1YYCbMZCi+OvUVfWUnrWhxUdPu7tLLYuof+xLNNhqAuo/VBOl+GB917rfg9+691737r3Xvfuv&#10;dFS+c3yg2z8LviD8h/lHuyVExnTHV25t3UlO/ivlNyx0hoNn4KNZiqs9flp6KjRb3JlFgTwfde6+&#10;HH2DvrcvaG/d7dlbzyMuX3f2Du3cW9t05Wdi02S3FunLzZzM10ha5vLUTyOf9f37r3SQ9+691737&#10;r3Xvfuvde9+691737r3Xvfuvde9+691737r3Xvfuvde9+691737r3Xvfuvde9+691sF/8Jc9kT71&#10;/nX/ABOkiiEkWzaLuPe9WWKBIoMP07m6WOVtXPE1TEF0c6it/TqB917r69vv3Xuve/de697917r3&#10;v3Xuvjaf8KK91Hd386T561/kMqYztHA7VjZgy6RtHrbCbaeMKSRZXpXUWsDa9rkk+691Sl7917r3&#10;v3Xuve/de697917r3v3Xuvsrf8J5ulKLon+Tl8HNswU9RT1+7urZu3c790gSpkzHb+5K3sKTyJ+B&#10;FBkIKeO/OiNb+/de6ui9+691737r3Xvfuvdaev8AwtC7kyOyv5cvSnUePqGgi7s+S+EObRDzWYLr&#10;baGS3KaSQX/QMjNjZz/tUae/de6+Yj7917r3v3Xuve/de697917r3v3Xuve/de697917r3v3Xuve&#10;/de697917r3v3Xuve/de697917p427t/Mbs3BgtrbeoKjK7g3LmMZt/B4ukQy1WSzGZrUx2MoKaN&#10;eWkmnkSNFH1JA9+6919yf4D/ABxp/iJ8K/i78aIdJn6Y6S2DsnMSqkaCq3Nj8DFLuyu0xcXqMnJV&#10;zE/ktc3JJ9+690bn37r3Xvfuvde9+69189D/AIW5fI2Ov398LPibjcijnbW199d+btxsT3MdRuvJ&#10;JsLZM1UoP6lixebMYI4EhP8Aa9+691obe/de697917r3v3Xuve/de697917r3v3Xuve/de697917&#10;r3v3Xuve/de697917r3v3XuhH25F4cTC3pP3M1RUA25C6xS6G/1jEWH+v7917p8FrD6/j8D8f09+&#10;69142/x54Nz/AIcG3v3Xuu/z9Pp9CSB/sR7917rq3J5+n1sOf6fn37r3XIfi9z/sP9h+OPfuvdcj&#10;b8/6/wDxXn37r3XiB/t+PfuvddcH/Y/6/wDSx+nv3XuvEf4X/wB749+691JiHNiLaQD/AIf63+8+&#10;/de6uy/lnbO+x683fu+WnKVG5t1RY6nlYH97G7eoh42Tj6eeqqVNj9V/w9+691c1s2k1PACP9Rz/&#10;AIfX8/6/v3Xujs9c4/U1P6VI9JvxyLfn/kfv3Xuj/wDW2PH7N1v+kn8Gxtz/ALzx7917o8Wy6LTH&#10;Fx/qebAnnnn/AG3v3Xui8fzK+3D0X8Je99/U8sMGRxOwNxSYfzt44pcxHiZZsTTseP8AO1SwxADk&#10;6rfX37r3XykdxVRlmqZGN9bu1/qbuSx5Pv3XugzrX9Tfmwt/t/re3v3XukxOb62+o5AJ/wBrNh/v&#10;F/fuvdGa+JGBOS7GrMuyK8GBwlQ9zwVq8jKtJTFSeL6RL+QT9OeffuvdWcQhlULrFvV+k2Hj5/DM&#10;QxNyDz+bD68+690Zfp3FM9JjGemaZMnuT7yaSwtBS7Zxz1NPUsshOpTWSU6qy/Q2sByffuvdGsUX&#10;P/Ef4e/de6ze/de697917rg44v8A09+691Hccf778e/de6jSfj37r3RBe08p/Fd+bjnUropqsY2M&#10;BibfwyEUTEMP6ujtwPqf9j7917oPDc2A5tawCg25IBF7kf63+9e/de6xvYG4+l9VrL+r9LGwH+82&#10;/PFr+/de6jsf8LC7C7MSQb8jlb/W3+3+vv3Xuo8n5HBuLgkBQb+rj82/2/49+691AkYAgDRa/wBe&#10;V/2onR+f9b88Hn37r3TbK1hewsAeSQ/N9Nizcf1/p/Tn37r3TDVsRqBUjjgaRa5sCL8WK883+pA/&#10;oPfuvdJysbVq5JtqLaQDf1cm97mxt7917pN1T/VgeC1r8k/X/X/4kf7x7917pNV8lwTqFiQ1iAL8&#10;avTcgHn8H6/7b37r3Qe7nqxS4fITFhqFO6Jc3JkqB414HF7v/h/xHv3Xui21Lm4Av6jp/PpuLlj/&#10;AFI9+690sdq03mq4Ft9HX6jjj+0QP9awsb/T37r3R3dhYy0MDKEI0pKE0glbqGPrQC3+BBP15B/P&#10;uvdDi0YjgAFyAqEkiwufyE5sCL/4/wC3v7917onubqRk90ZCdOBLXzCMk3HjRxEgLH/AD6e/de6V&#10;FOqtIqgWCgA24HC2tzz/AL17917pf4KG8qGxAueLnm3AB0/4+/de6MrsmiBkisL8oBbgfQclRf8A&#10;2Fufrb37r3W/X/Ju6sfr/wCGXVklTSw0+Q3xNnewK0xKQ00e4srIuEmmZlUlmxkFDfg2FgCQB791&#10;7q9HbtOEij4Ngo+gsORz7917pdJxHyD9Ofx9f6e/de6TuWl0xN9ebkW/w5t7917otu/q4JFU2JF9&#10;Q5t/sD/vPv3XutZj+d52b/AuhMds6Co0VW+95UFJKiuAzY7Co+Vqrj8qXSJT9fr7917rUsrmNnBA&#10;JFyb88j639+690iq97Br2Nrj6ck24uPfuvdIDLS8PypvewY2/P4H1P49+691bt8Ftq/wjqynykkW&#10;mfcWSqsgWIsTAreKDk/XgC1v+K+/de6tD2jSEmFObXQnUGBuPUQbj37r3RxNj0ISKNtIFkW54Oo2&#10;+n+9+/de6G6jTREOLXt/rn/E+/de6AD5MdiU/VnSvanYNTI6R7P2JujPR6CQ71OOxE1RRQx+oep5&#10;VSNbH6ke/de6+fr8j6ueDEdabcqKqSoqsfshNy5dnZ3Mua7Dy9Tu9K2aSQkvNJiqjEJNI1iTGByF&#10;BPuvdbcX/CJ5L9l/MuTn07G2in+Hq3BGRz/sD7917r6Ef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oq3zZ&#10;+NW3fl18Xe4eg9xUsFQu+No5Knwc88cTtjt0UkDVe3shC8oOhlqVRGcWOhnF+ffuvdfH/wC4Ouc7&#10;1N2bvjrjclHLQ5vZe48pt/JQTxvG8c+Nq2pZGIIBsdJtx/gLn6+690GLBfpyDexHqX6Xv+eLf7z/&#10;ALx7917rr6j1EfT6lhYgEDg/X+lh/T37r3XGxsQTawN/1Lb6Hknnn/e/fuvdM9dECLqOb8AfU8cc&#10;n37r3TD/AFH9PqP969+691737r3Xvfuvde/33F/fuvde9+6917/ff7D37r3Xf/FP9t7917r30/2P&#10;9R+P8Pfuvdev/wATz+ffuvdeH1/P+w+vv3Xuvf7C/wDvBt7917r3+t/vNvfuvdev/h/X68/6/v3X&#10;uvf77/Yf4n37r3XuTx9CfpzwDa3+N/8AW9+6913fn/WF/wCzcf0F/wCn5Hv3Xuuvp/iAb3J/qLD6&#10;f77/AG3v3XuvC/JH9LWBvyTxf+l/9f8A2FvfuvdclFuL2H+24v8Am/8AsPx7917rrgHnkcEgg/q/&#10;oB+Pfuvddg/SwH0J/oeRf8/7f6+/de67/oST/jwR+Lcf4/63v3Xuu/wLm3+9X+g9+6913/vHFyfw&#10;Af8AfX+vv3Xuux+Bcf1/rcH68f8AE+/de69x+P6Dj6cX/offuvdeubgWuPyAPpcfi/1+p+vv3Xuu&#10;/wDG39bA8c+/de69cX5/obn/AFiPqf8Afc+/de67sCP6D6W5BubWH0/w49+6913yRY8fQEm9iLG4&#10;P+v9PfuvddXIFyCD9Lf6m3HFv95uffuvdcrgXPA55ve4P++P59+6913c/Q/S5uxNvob2t7917r3P&#10;44/Av9Qb/SxA/H9ffuvdd359PPFr8fUfi5/Pv3XuvXAF7H8/Xlvpy1vr+Pfuvddjgjnjn83v/X/f&#10;W9+6912Ljk/1+nJ+g/P+v/sPfuvdevweD/tib8c8W9+691y1cXBtyOP6G/8AxX8+/de68GNi3BBH&#10;1uGNrfXjj/eP949+691yv/Qj/Y/4cnn/AHg+/de68OT9bqf8CP8AYf8AFffuvdd/mw/ItwBbg3Fi&#10;P6fj37r3XtV/pewP0vbkC4H+Pv3Xuu7cg2vf6/Tiw+n+3Hv3Xuu+LLf68f7wOffuvdeH0N/68m1j&#10;9b+/de68LWBHA/w/P+v7917rv+n1H+t/vXv3XuvGwHJ/29vx7917r3/Gvfuvdd+/de66/wB9/tj/&#10;AIe/de679+691737r3XfF+Ppfi/9P8be/de699bccAc2sCef979+69169/zf6k/1v+bn37r3XvUt&#10;xyPwedJ5H5/w9+691yH6SeeBbgcG5ub/ANfxz+OPfuvdeBKsRfm1r2uRYfUfkcfX37r3XrWB/p+b&#10;c3FwQCfxe3HH+v7917rvkKQHsLgi1/621N+R9L/7b37r3Xd+QDpJuSfSob/b8j6c/wDE+/de69YE&#10;FbnVcXv+WJ+nJ/4j6/X37r3XguoH6s3+JBFybX1X/wBawPv3Xuu7jm1xYDkki3pNtIta5HPNr/i3&#10;v3Xuuh+nVfSb3AUH9IIBLFebf6/v3XuuSmxPK21EH9OkqRYD6/7Yf6/1+nv3XuvXJJZbkC4LNcC3&#10;5IIsf63H4/A9+691xBUMT9VVr3+rEi3Nx+P6f6/+xHuvdZP9fkMbAgauAb3uL34ABuOf9h7917rw&#10;IvqUMeSSNX4PquR9B9Ta/wDxN/fuvddalFgSCDYXIAuCOWv9fqSP+J+vv3XumisiAYta4Jt+Wv8A&#10;kG/H+wPv3Xum8ajYfUE2P9B/UX/33/E+/de66BINgLfQ/T6gC1xf/W9+691zDXsb/gAkkWBtfgf4&#10;+/de65q1rm9/9j9Of9v9PfuvdZ1Ja1iLAm1jySDb8e/de6kRsT9fxcH/AIKR+R/vuP8Ab+/de6lB&#10;hwL254P1P+vcc/j37r3U1HNhc6mv+ARYixIJH9L/AO+Pv3XunKFxwQPwDb/D8m3/ABHv3Xunmnk+&#10;lyb3ta5JP+34v7917p9pZADz9eDY/g/UmxsPfuvdKqhl/RdtIF7oASLkengn/Ygj37r3S7xNQbCx&#10;sR+NR5uRbm31AB4AP49+690IFFKdCnVe4U8XN72YH0/0Bt+Afrb37r3Shhfnk8fQ/W17f4/X+nv3&#10;XupJCOmk2tZyNQDWJ4HP+34v7917rYS/4TjfLv8A0I/K/LfHzc+Uem2Z8gKNcfiIaieQUdLvrGlp&#10;sHIkfC+Sf10mojjye/de634/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Nb/4Ued3f6Wf5j2+duUdZUzYrqTB4LYlNC766eCvo&#10;aQS5cUyXIGqdnY2+pP059+691QlR0xrayko4+Wqqqngv6RYzShDpva31+p9+690LX8rrrv8A2YD+&#10;bH1GZqaGpwvXGXzfZ+UWNGmo6aLY2LlyWIdCeSoy01Aiu3JNmPPv3XuvoBZOUQ0bN+myW4/1uPfu&#10;vdVqfJTcIjp660gUBZAbfX1G4sV5vYn/AF+be/de60+f5m+9f4v2DtPascoZMTjK/NVCLYAVGWrP&#10;tYS6j6EJTNYW+je/de6rJiF7cf4/4f1X37r3UoC1wL2/1+L/AEt7917rsf8AGv8AW/PHv3Xuur/4&#10;i1+OL/j6XHv3XuvH/eOL/wCt+effuvde4/3m9vfuvdd/6xvx/t/fuvdcTc/7f/bfm49+69143sbg&#10;Acgf4f4+/de64/4WFx9OQb/05Pv3Xug83NOZco0d1ZaaCCBCv9GT7l1b/EPIy/7D37r3Sf8Afuvd&#10;e9+691737r3Xvfuvde9+691737r3Xvfuvde9+691737r3Xvfuvde9+691737r3Uijo6rIVdLQUNP&#10;NWVtdUwUdHSU0bzVFVVVMohp6eCFAWZ3dgqqBckgD37r3X25P5UnxCoPgr/L3+Lnxphoaajz2yes&#10;sRkd/wAlPD4Wr+y94Bt27/ram/LSfxOtqIgx/sIiiwAHv3XurDPfuvde9+691737r3Wk7/wtJ+Yh&#10;2D8Wvj/8LNuZZqfOd+7+m7S3/QwsA83W3VQ8WDoqrSbiOr3BVU1QlxYtjz9bG3uvdfNp9+691737&#10;r3Xvfuvde9+691737r3Xvfuvde9+691737r3Xvfuvde9+691737r3Xvfuvde9+691737r3W2h/wj&#10;X2DU7m/mrbx3kKYyUXW3xW7NyU1SY0eOmrNy7p2/tajQOeVkkjqKgKQOVEgJ/B917r6lHv3Xuve/&#10;de697917r3v3Xuvh2fzOOwZe1P5i/wA5uwJZzUjcvyu74qqeoLu5moafsnI0GOkJk55ghj4+g+i8&#10;Ae/de6I17917r3v3Xuve/de697917qTR0s1dV0tFTgGesqYKWAMdKmaolEMYZvwNRFz7917r7w/x&#10;v2DQdVfHnonrHF0n2GO686d602TRUdtLU1PtfZlFhY4pOBdwIfWSLlrk8n37r3Q0e/de697917r3&#10;v3Xuvnvf8Lht9Vz7w/l9dZrO38Npttd876lptcgQV1blNt7fgn8Y9BJjp5FueR9BwT7917rQo9+6&#10;91737r3Xvfuvde9+691737r3Xvfuvde9+691737r3Xvfuvde9+691737r3Xvfuvde9+691f/AP8A&#10;CaD4Tz/Mz+az0hLl8S+Q6y+NrT/I/seWSnkloSuwamJdgYmolUhVas3JPi/Qx9UMU9h6SR7r3X1+&#10;ffuvde9+691737r3XvfuvdfHQ/4Uc/KJflX/ADevlXuTG5CnyO0eqc7iPj/smalZnpxiOpMYuBzb&#10;xO31E2ebMVN/+blvx7917qjb37r3Xvfuvde9+691737r3Xvfuvde9+691737r3Xvfuvde9+69173&#10;7r3Xvfuvde9+690LlNAaamgpygUwU8MUgH080cQSZhb+rhj9PfuvdZx+D+P9cn8c2t7917r3+wIv&#10;b/Y/i1/fuvddi9rc3/x+n+8/7D37r3XY/wBiT9L/AOt+Ceffuvdcv6/6/F/fuvddfn/Ecf4X/PPv&#10;3XuvfX6X/wAf8efx/tvfuvdevb/kZ+n9Tf37r3Xf5HB/ULj/AA/xt7917qXEPqfqb24H1/23v3Xu&#10;tlv4fbNGz+iuscQ0bx1FRt2DOViuoDir3HI2enSQWvdDUaLfUBQPfuvdWL7GoyZIjzb6jj6c2sB7&#10;917o8/WmPuYDptbR9R9D/U+/de6sD64x/ppyRb9Jvx+ALi3H+v7917o6W0aTTHDcWChbn/E8/wC9&#10;j37r3Wvt/wAKae412P8ADTC9bwOxq+zd77exE8SyhGho8fUSbvaqZOCy68SsLAf8dRfj37r3Xzzs&#10;zLqZufqxuTx+eb/7AD6+/de6QdZJwxvybm/+9f7z7917pOzHi1vqx5/wUW/4n37r3Vg/w82+1LtT&#10;cO4niHky2YShglAAZqXHQDVqcc2Ekklh+CL/AJ5917o6cRAN4wpLaUIDC+rSGYlha2n+p+lrfg+/&#10;de6Oz1VjEpYMdEYpYpMZtagZriTxGo3PWSZOoVS1gWVKanPNyqsBfnn3XuhsAsPfuvdcwpPv3Xuu&#10;iLe/de64N+k+/de6jP8AT/W/4n37r3TVla2PG4+tyEo1RUFHVVsoBAJjpYGncA82uF9+691WrUzP&#10;UVM1VNZpZpZJ5WZdRMkj+V2Icm9yx+vv3Xuo3pJYk3HFvo30Nr3I5/1j/wAa9+691jI/J+liSL2v&#10;e5Njbn8/T37r3WJ+bi5A5JuoOn8WLW/BH/FP8Pde6hMRcGyiw49P0Y3uyqf9iffuvdQZGNyLCwuS&#10;NNxpNrXseLG3+tx/j7917ppncnULE2Ni3ptzze1/rbi/v3Xuk9WSJdwF5DNze/0/FzaxPN7fk/n8&#10;e690nKk8lQQpJvxcAgj1Czf1/p7917pPVDWVzaxUm7LwBc8D02/qPfuvdJavbTwD9RdeLEm97c/4&#10;f7H/AA/p7r3QQdhVbR42CluP8pqiWHN9EI1EfX/VFffuvdAgSHqAPwADYEen1f4f4Hnn37r3Qxdf&#10;0Rlq4rLfUVB4AUi9gDewP15W1j/W/v3XujybMpI4YY2Oki11JsSSLXcjkjk/T/Ac829+690q9y1i&#10;Y7B5KtuB9tQzyRaTa0nhKxBTzxqsP8PfuvdFEw8bS1uvSWCkg3JABP6mvc8f739Pz7917pe0i6pL&#10;n63Nj/gQBY/8U/1vfuvdChtiAmVW4A4Gofn/AFw3/Ff949+690brq3btfn8xhMHjKdqjJZrI0OKx&#10;lPGVDVNfkahaWkp1diAC0jqOSB+Sbe/de6+l58cuv6DrvrrYOxMZBFT47Zu09ubXooYlAjSmwWJi&#10;xkQUf4iIH/ivv3Xujs4eLTCpI+tuPxxa/v3XulFIdMdrf6/v3XukRn59Eb8kAKeQfyeRx7917opn&#10;ZOR0QT3bgK3P1uP8effuvdaYn87nsk57uzY+wYKgvBtLatTmKuFWuEr9w1hCB1/1Qhp/9s3v3Xuq&#10;Kcg/44JuSP63H/Grfn/jXuvdInIPYHkccA/1A/qP99/j7917pBVweqqIaWMapKiaKFAOQXmfxICA&#10;bcn37r3Wwv0btlNtbD2hhETR9lhsfFJ6bDyNCrSngH8n6+/de6Ovsyj1TQ+mwA4Nha5Nx9P+R+/d&#10;e6ODtOl0U8fAvZfTYC3HBsp/x+nv3XuhNHoi5FrITcfg/Tj37r3VQ384PfFXh/i1UbBw1Q8e4u59&#10;/bL62wsEesGretygzVXTyyBWCxyRUTQyE24e31IB917rTJ+S2Voct2FvCoxZjOGpcvUYXBCHUIk2&#10;9t1FwG3o4wwUhVoaanVRpAAHAH09+691uG/8Im1vv35nyfj+5+zB/sTnFI/4n37r3X0Gf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Ot/wCFRnwli6U+VeG+Se08S9Hsz5A0EldmZqeCRaCk35jnEWdW&#10;SUDSJKgGOqIH/HQfQe/de61WvwbFeTxz+P6X+nP1/P8Ah7917rpSbfjiw/1XFtItf8j8H8e/de66&#10;Y82uLsP7RH+p5/Tx/sPx/r+/de6jTJqU3B+p+nH/AAY2/wB8PfuvdJioQpIT+G54N/zyPfuvdYOR&#10;+fr7917r3/E+/de697917r1/9t/xP09+6917/exb8/7z7917r3v3Xuve/de69/vv98Pfuvde9+69&#10;17/e/r/gR7917rw/3x/4p7917r3v3Xuvfk/XkD6fQc3Pv3XuuN7/AFPIIsObE/j9Xv3XuvcW/rcc&#10;fUXsPzf/AH3/ABHuvdcvybfj6W+n+tce/de69f6f6qxtyL88HV/X37r3XZJ/rfm9hY8j8kD8ce/d&#10;e67APBta39Ob/wBOQDf/AA9+6913+B9eP6/W1rD8f77/AFvfuvddgjn/AA/IPFr8gH+v19+6910C&#10;OV+v1JsefV/iSeffuvdd35A+n+xF+foLf4c/n37r3XYPPC/X83/2xsf8ebf09+6912p/4p9b/wCN&#10;+R7917rwt9bkH8Dkfn6f8Tz7917rscAr/XgH6f4+/de66ubi54uv9Pxz+B/vPv3Xuu73tzwv0/oR&#10;xYG/v3Xuu+Ofz+fovAB55v8A73/h7917rtQbi39PqRa9vfuvde5vcci1vqL8nn62H+NvfuvdeubC&#10;xIHI9PI+v45/1/fuvdcifrwSfre/+p/pb8e/de67+vPqvfn6i5sOOfp/rj37r3XYJtbg/wCIP9SQ&#10;P+N+/de66/p9DYkfQW+nNgPr7917rlwf8R9Dz/trX9+6917i9/8AD8XBPH49+6912PxzY8/2f8CP&#10;8f8AYAe/de69YWPP9D9frbg8f19+691yB+t+bn63P0tx9P8AeOffuvddgj62Xjj8W/qb/wCPv3Xu&#10;uhb+ll1W/tKbjleb/wCx/wCR+/de65MR9ARz+P8AYWNrfn37r3XhY3/I/JJH5P0Nhx7917rlxfm/&#10;Ppt9R/jz/j9Pfuvdevb+n5IH5/rxc/7z7917rv6m3+H145/x/wB49+6917/EH8fSxv8A65H/ABr3&#10;7r3Xdz+eP959+6911f8Ax/4jkc29+6913/T6/wBbf71f37r3Xv8Aff74H37r3Xr3/r/xHv3XuuyT&#10;/j/hex/H9ffuvde+n9OP9Yj/AIp7917r3++tf/eh7917rwNv94+tj+f8ffuvddjg/wBRb8j82+nv&#10;3Xuvcci35+tzcD/D6f7z/vHv3Xuu7/QWAt/UfW/9SObe/de67AP4KgN9bkWHJA4PP+x9+6911/yO&#10;xFhyL24/3j37r3XYIAJ9RNgAQbAGwtc/X8cD/D37r3XZYWBs1/UNRP8AUf1/J/2H0/2/v3XuvX4X&#10;9JuQDcDVe9yTwT/h+ffuvdcmvYcgrYcFwbEHlQFt+D/T37r3Xr6bA24W44AKmxNueeTf/eLH37r3&#10;XgfopJ45/TpIVRqtwRybf70fr7917r31sWLEWHpUEWubBbf48Ec+/de65fpNjyfSG4tYkgqF08m3&#10;1t/T37r3XRII5sAxuRa/JW3+w/qCL/Xn37r3XRP0uWutmAsBawtbSBx9L/63+8+6914atRLXLICb&#10;E2Nl4+t/8b/Tn37r3UeoTXGxI/xBA/oLgC/0/wAP8PfuvdMhsCR9Dc83YcD+v5/xPv3XusfA/JN7&#10;gAsPT+b3/wBj+ffuvdcvzYjgG9v6C/8AxX37r3XIXBtYkXtz9LA/X1e/de6yggf4nTb6W/25t791&#10;7qQh/sj6D6n6WA+vquPfuvdS1JHBvxzfn6G/B/5EPfuvdSonIYAk2PH+xNgP969+6904xsf63/w/&#10;p/jc/wCv7917p1ge1v8AkfI/w9+6909U7D6m1/7PFre/de6UtHLbjn1A3u1ha/1GkH/evyfp7917&#10;pZ4yosV5JU2FtR+reo254/qQPz/U+/de6ETGztZB+m5AsLqRp5A5/A/31x7917pXwMbD1XPIFuSN&#10;P1ubXv8A1v7917pyTkXsL8k3uQDe1/8Ae/fuvdP+z9557rPfe0OxtuVU9HnNm7gxm4cdUwO6PHPi&#10;6tKlFBFiAdBBFxf6e/de6+p78OfkRgflV8a+pe88DUQyrvbaeOqszTwyRO2O3LSwikz9BMkROgrU&#10;o7Kh50Mhtz7917ozX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THufP0O1dt7g3PlJRDjduYTK53ITHkRUWJoZK+qkt/gkbH37r3XyDvlx2pW9&#10;0/Jbu3tGur5sjNvHsXdWXSrqCPLJTzZWU0w1W/CWsPpzb/D37r3RcmqY6KgzeSaOOoix2GyErxyv&#10;44mWoj/h6vISDfQ0ytoFtVtIIvf37r3Vt/8AwmX6pbP9m/KL5DV9IrrisPt3rjBVsiE/5VujKS7p&#10;3DFTlgbNHFQ44PYhgsgHIY+/de622921YpsfOwaxETWAH+HH++v7917qnb5P7kCpXIko58gHPLKT&#10;YWv9PyOPfuvdaY3y23a28O/N/VvkWSDHZRcBTFH1qI8LEKKYJf8ABmWRuP6n37r3ReYxYXv9B/ha&#10;5/P/ABHv3Xus3AH9ByP62v8A19+6917+nB/PBt/sAB7917rx/wBv9f8AfC3v3Xuu7j6e/de66/r+&#10;LG5sOef9b37r3Xf9f6+/de64H+htx+DxyTf/AG3v3XuvfS3+tzf+v19+6912q6mC/TUwBY8abm1y&#10;f6f19+690ENVOaqqqakqENRUTTlB9FMshk0j/Wvb37r3WD37r3Xvfuvde9+691737r3Xvfuvde9+&#10;691737r3Xvfuvde9+691737r3Xvfuvde9+691dV/wnt+IsHzL/mxfFzYWZxS5fY/XG5Zu/Ow6SUH&#10;7V9r9QePcdJT1lhYw1WY/hVDIp4YT6P7Xv3Xuvsne/de697917r3v3Xuve/de6+Pf/wpS+XH+zcf&#10;zb/kZkMTmUzGwui6nE/HbYL01RJNQR0XWkDQbumpQxK/v7kqMzIzqPUNP4At7r3VC/v3Xuve/de6&#10;97917r3v3Xuve/de697917r3v3Xuve/de697917r3v3Xuve/de697917r3v3Xuve/de63yP+EPvW&#10;k0/Ynz67hkpNVPitl9LdaUdcY3Him3BnM1ujJUiTH0nyLjKR2UcjQpPBF/de6+hh7917r3v3Xuve&#10;/de6R3Ym6YNjdf753tVSxQU2z9nbm3TUTzlRBDBt/Cz5aWWYvwEVYSWJ4t7917r4L+9tz1u9t57u&#10;3nknllyO7tz5/c9fLPJ5Z5K3P5WXK1TzS/2nLysWb8nn37r3SY9+691737r3Xvfuvde9+690YL4l&#10;bZh3r8qvjNs6pjM1Nuz5BdM7aqIR4yZYM72NjcXNEBL6SWWUgBhb+vv3Xuvu6KqoqoihURQqqBYK&#10;qiyqB/gPfuvdcvfuvde9+691737r3Xzc/wDhbpPVN8vPhZTOf8ii+N+756dfVxVVHZ1RHWGxbTyk&#10;UH0UHjkngL7r3Wkn7917r3v3Xuve/de697917r3v3Xuve/de697917r3v3Xuve/de697917r3v3X&#10;uve/de697917r6on/CSn+Xwfir8AZvkzvbCfY9tfM3I0W9YGq6dEyOI6X28ZqHrbGBm/cRcg0lZm&#10;nRgNSVFOSDpHv3XutrT37r3Xvfuvde9+690V75sfJDb3xB+JHyJ+TO55lhxfS/U28N7RKfHeszdB&#10;i3i2xikEpAL1mTkpKRB+WkAAJsD7r3XwwtybhzG7txZ/dm4q6fKbg3PmsruHO5OpYvU5HMZqukyW&#10;Trqhz9XmnleRz+ST7917pl9+691737r3Xvfuvde9+691737r3Xvfuvde9+691737r3Xvfuvde9+6&#10;91737r3U/F04qsjRwMheN6iMzKPzAjeSo/2yBj7917oVLkm5JuTyR/Vvz/sffuvdeH+x+th/hb+v&#10;/E+/de699fUfxe39TYf1Pv3Xuu/9Ym/5545P1Pv3Xuu+f9sf6G17/wCPv3Xuuxz/AF/At+R+eSff&#10;uvdeseR/Q/4Ec/UG3v3XuuuPyRfj6f8AEW/rf37r3Xf9b2+g/F7f6/v3Xuucf1J5IAJ/4j/W9+69&#10;0tdi7cm3fvHam1YLibce4sNhFKqSyHJ5COkMlvzpD6v9h7917ra92bj4qSmoqSnjCQUsENNCgFhH&#10;FBGIolA/wAHv3Xuja7CotTwXHF0F/wDWH0H19+690fTrPHX+3JUGxU/T6Af4f6/v3XurAeuseQkH&#10;p/1PNrXP5+n0/Pv3XujgbaptMKm1vSP+KXH+tz7917rRm/4VHd1LuT5EdUdQUlXM0extn5jc9dAr&#10;kUjvuWvjw+PJUHSZYWxVba4uqy8frPv3XutSjKyku/50g/4Wvx9PfuvdIqtYAW/PH+2Hq49+690y&#10;Sm7AXJso/ra7eo2v/r+/de6tz6IwK7e6u2fRPGYpZsfDlKhNRVlqcs5rpUk1f4OdfPA4Fre/de6M&#10;FiMa+QyGPoY43LVdbR0iKI+NM9SI1IkbXqFjyT+PyR7917o/mzKYJR5KsVpTFkMxWPTJINPhpMdH&#10;Hg6WOIWB0FKXyITe+u4NiPfuvdLMC59+691nAsLe/de64te3H9Pp/sffuvdYGBIsP99/h7917qO3&#10;0P8ArH37r3QU9xZMYzYGaIZlmrxTYuDSSpY1lSq1CEj8GES3/r9Pz7917ohp+lwLHi1he5vf8/mw&#10;/B9+6910b39OkcW+pB9XNl02P+tx7917rAw0kW0kfTkADkcDk/1/H/E39+691gZuCNVrEX+rWAHA&#10;4/2H1/p+ePfuvdRXsQbAcGw5VW1fX+z+eSbf8bt7r3TdKfqCPoeAD6St+L8cngX/ABx9Pp7917po&#10;qGNja7HgqQQblR6bX+n0t9Pp/t/fuvdJ6qZbEWIYqTy3Bf1FiRcm4PAP1I/Pv3Xuk5VMBe2q1hyE&#10;Ui44a7WHF+L2+p/x9+690naplsQPyDf8c3AIsv8Avvx7917pI1hBP1ubaWurKQNWrkc/S/HPH+8+&#10;/de6AXsGqD5OGmU8UtMGIAsRJUMW9Qt/qQvv3Xug5pQHqCQD9VUHkfU2+n+HAP8Axv37r3RketqD&#10;WY5PGhXUh8jMWNkIBurXuObXINh/T6+/de6OptmARU6kW/Ni7EjT+Pqqm/8AWw/r7917pKds5D7X&#10;bTUt7NkKyKn0gX/ajb7l/Ufx6F/P5t9Pr7r3QD4BLxSyleHYgE8G/wCAL8H+v/I/fuvdLigQkj/E&#10;gAj8882tz7917oZtrUxJjuv9pQLgfmwAsf8AAD6+/de6uB/lgdWHtD5idC4Gajmq8fit4U+9MmYQ&#10;2iGj2PSSbtjkqmT6RvU0kELHgN5FWx1e/de6+h7sKh8UMFlHpVbH/C1vzz7917owOPj0xxj/AABJ&#10;+nJH9ffuvdTqlrL9f6k/4e/de6DDc9Voim9XJJAHP+t7917olHa2UEUFU17WV/yeDyLj37r3Wgb8&#10;+exD2V8rO4twJOaikpNzTbdx7BtSLR7ejXGAKfpYvHIeP6+/de6InkHHPIsP9703BYWv+f6n37r3&#10;SIyEn6v683H9TYkm/v3Xup/U23m3Z2vsrClA8c2cpZ5gQzj7ekf7qQkAfSy83+nv3Xuti/aNEsaw&#10;Io9MaKo0i36FEa2+lvfuvdGs2JRgyRHSCpK8X506v6f1/H++5917o2u3qcpBEtuQPwD9PqPr/vv9&#10;f37r3SrqnCQm1h9APp9P9f8A23v3XutcT+b52WJ+6+ktkwyx1FH1ZsrsLvPN0itGRTZakoHx/XtZ&#10;VhiDY5SjECJ+TMLi3v3XutUbsOUnyEsxN2JLG5JPOo/1+vv3Xut1/wD4RNRkbv8AmfJbg7X2St/6&#10;/wC5e4Fv9v7917r6B/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qm/wCdN8OKT5m/AztjZ9Fi4q/f&#10;mwsZU9kdfyiOJqpMrt2leoyVDBLICQKijEt1XlnSMAE29+6918n7LYyqxGRrsbXQvT1ePqpqWqgk&#10;Rlkhlp5TDLHKDyCGHv3Xumsjn6f15PBH9f8Aff8AFffuvdcSSbX+vP8AT/H+v+Hv3Xuujb6N+VBs&#10;Rc2+o+vP+N/9b37r3TJXw35A+n1N7gW+vPv3Xumb/ffn37r3Xre/de66/wB65/w9+6913/rf7x/h&#10;7917r3v3Xuve/de69/xX/jXv3Xuve/de697917r3v3Xuvf7H/H/be/de643+h4+gJJ+t7i3Pv3Xu&#10;uxbn8f1Buf8AWP8AT/Y29+6916/qJA/1jb6g/wC8f7b37r3XV7gWNvoBe/1tyfr7917rv6/14ueB&#10;/sNLW/2/v3XuvGw+v5+guLWI44Fv959+6916zHj6fT+1f6kAC/8AvXPv3Xuu+QbWBP15+n1/P+w+&#10;nv3XuvC/1+tuD9LG3P8AT+v+29+691yHFhpuLEWt/TgcD37r3XeoE/1sLgfTn6W/3m3++v7917rx&#10;txYk25+oJ/rfn/ffT37r3XYP4PFrH+v1FiDf/XF/fuvde0n+g5FrEkm1/wAe/de65Af7G17/AJI5&#10;4vcfT+h/3n37r3XQsTb6Hg8n/Enke/de69/Z/BBt6rDk/wCAvzz7917ru5sQeOPwLnk8X/3nj/eP&#10;fuvddkAcDgW5t9Qb+q39ffuvdcr3v9Tbgk/QX+n19+6912Ob3+nP+sb/AEU3/wB9b37r3XG1/wDA&#10;8WK/W/H0Nv8AEe/de65W+o/xv9Pr/S5/1/8AeffuvddggFgSBwPrb6WsL3tx7917rwa4+nFvoBcE&#10;j63sbe/de67/AMB9eB+Lgc/S3v3Xuu735+lh9f6kfUH/AHn37r3Xf+PBH4+v9COOffuvde/P+HBH&#10;4+g+n++/4r7917rsfU3/AOC3IN/p9PfuvddgCxA4/wAAb+km59+6911q+oFxf8Xtf8k/7b37r3XI&#10;8fS30txyx/wN/wDe/wDkXv3XuvcXsbW+ovwb6bcf8i/p7917rsfWxIa/LcgAAixKn8/7b37r3XiP&#10;p9fzqsT/AF4P/E/X37r3XK9rG5/A4A5P4H09+6914X5PJ5+g/wBp9J5/4j37r3Xf5H+tz+Dybfj3&#10;7r3XvqD9PoTf8X+l/wDEe/de68SBa97m4/4pyffuvdd/05N7EDj/AIr7917r1/8AXP8Ah9P8D9fr&#10;7917r1+f8bf763v3Xuu/9f8A1+Cffuvde5N7cgf73/r+/de67/3v/fX9+6914cc/42tf+v445/1/&#10;fuvde/H+sP6fi/59+6917/bfn8f7xf37r3XY+hH5PI+gBGkm/P5t9Pfuvde+h5/wN+eLi44P+88e&#10;/de67F+PqLAkWH9B9Rb/AFvr7917rrnSRc2uLjm1z+f6fj37r3XK1/oP0kA/TTyeP8Lfjk+/de67&#10;ci4AsNN7G1yfVezCwt/rW9+6911p/qRa1zpAYgfqB/43/wARb37r3XJrc8krcj1A34A5FrXPJ4/2&#10;/wBffuvdcrWdjZyAeRp+p+l7r+eSR7917rqxAB50hWv9VNwLWJF+ebD/AG3v3XuvGzAC6r6RYWsP&#10;xa5PP5v9P68/X37r3Xh9AtvqBp/SLkqDyDa/P5t+Lc+/de696rC+jkHhjf1D63vxq59+6912eBf0&#10;i3+pvxzdieAb/QW4/wBh7917rqwPD3BI0203sW5H+x4t9B/hx7917pjqU0SFhb/efzyTf+v09+69&#10;1DH+sPwBwCOPrcnj/H37r3Xd724ub83Fh/hyfx7917rkDf8As3vcm4AtYAmxPv3Xusgb1cXHPBAN&#10;yb/p4H9fx7917rOhH9Ppb8k/4fQW+nv3XupaX/pb6H62Y3/1RHv3XupCccfS3JNvyOARb/ff19+6&#10;904xNbTc3J/qLE/66n/Ye/de6coW/oP8D/j7917p4ge1rc8c3/x/I+tvfuvdKCleyqeAbi1wLfgA&#10;G9/99/h7917pVY6ezE6uP0/QcECxtf8APH0/qfx9ffuvdCFiaq6rY+iwAHHOn0sXvx/if8ffuvdL&#10;uilDgC5sbDg3Nv8Agw/JuePx9ffuvdP0Lc24INv94Fwf9j7917r08Ylia5J1qQxIuLHhf1ED/evx&#10;/T37r3W4X/wmD+WT1uD7V+IG5smDPhpD2R17BU1K62p5NFHubHUcLDU3HhqLA8CNzY3J9+691t3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V&#10;y/zae6U6F/l7/JffCZFMZk6nYFftPBzOyq02V3WRiFpodXGtoZJ7f6xP49+6918oepmkqJpqiWQv&#10;NNI8sjuWuzSyF+SD9STcX/qPfuvdB325lRhesM7UEOKjJVMGNpZV0xxII4i04f1AuxM8JVQhF1LE&#10;qVUN7r3W3h/wnz6dHWf8vPam6qmk+1yvcu9959i1TyKBNLjo60bQwLG3q0NTYtZo7/USXHBv7917&#10;q2LtHJfa4qosbN42tySfoRyf8Dx7917qhn5cb2gw2K3HlqiVRBicZkslUcm/hpKZ6mTkn/Aj8f7D&#10;37r3Wm5msjUZrM5TLVLF6jJ5Csr6h2JJaasqWqJGJ/4M1+ffuvdRkX03uPV/gR6R+PfuvdZORx/v&#10;P+uffuvde+nP+wA/Hv3Xuu/8P9jx9ePx7917r3++/wAf9t7917r3HHP+t/j+Bz7917ro/W34P5/1&#10;/wDW9+691xJ4/wBc8f1P5t/vv6+/de68Bfj8D/Ycj8/7x9ffuvdQcpKIMZXylSwWlljUA2KtUH7R&#10;HF/9S0gP+w9+690FPv3Xuve/de697917r3v3Xuve/de697917r3v3Xuve/de697917r3v3Xuve/d&#10;e697917r3v3XuvoYf8ImPifFjthfLf5sZvFSJXbm3Hg/jlsDI1NJYHDbco6Xf/YUmOqX5KTVdZhI&#10;ZSnBanKk3Qj37r3W+R7917r3v3Xuve/de6Kj86fklhvh/wDDr5J/JrOSrFS9M9Qbz3lRKSo+73DS&#10;Yp6bamNTWQC1XlJaOmQfUtIAASQPfuvdfDLz2cy+585mdy5+vqMrndw5bI5zN5SrcyVeSy+WrHr8&#10;lX1Uh/VJNNI8jt+SSffuvdNPv3Xuve/de697917r3v3Xuve/de697917r3v3Xuve/de697917r3v&#10;3Xuve/de697917r3v3Xuve/de6+nb/wi66kq9ofy5O7u1qynaEdw/J7OxYuRyt6vD9d7JxOBSeMD&#10;nQK2or4hf+0j/j37r3W4X7917r3v3Xuve/de6rY/nFdsP0j/ACs/nv2PDUrSVuK+MPaeGxNQwJVM&#10;3vXbsuyMGCosSDWZGFSAeb2uPfuvdfEu9+691737r3Xvfuvde9+691737r3R2/5adPFV/wAxL4KU&#10;06CSGb5efHVJYz+l0/0tYksrCx4/qDYW+rKPUPde6+477917r3v3Xuve/de697917r52X/C4HZ9X&#10;B3V8Cd/6HNDleru5Nnl9I0LV7f3ZiM0E1fUkpkybfi34vz7r3Wip7917r3v3Xuve/de697917r3v&#10;3Xuve/de697917r3v3Xuve/de697917r3v3Xuve/de6th/kvfy4N0fzOvnd1X0TFjcj/AKJcBkaX&#10;sL5B7npIZfttudTbcrEqMxRyVijRFV5mQR4fHhmBMtRrAKxPb3Xuvs/bc29g9o7ewO09s4ujwe29&#10;sYbF7e29hcfEIMfiMHhaFMbicXQwLwkNPTxRxRIPoqge/de6effuvde9+691737r3Wm//wALLvmJ&#10;S9V/Bzqz4hYLLpFu/wCUHZNHuLdGNgmlSrXqvqKoiz88lQIyB4arPyYhFDX1/byD6Kb+6918yf37&#10;r3Xvfuvde9+691737r3Xvfuvde9+691737r3Xvfuvde9+691737r3Xvfuvde9+690pdrwh6+Wc3H&#10;21LIyEXt5ZiKfQ3+ujSEf63v3Xul9f8ANvr9P9ube/de69b6WINvpyP9f37r3Xjzx9Bc3uSPr9Pf&#10;uvdd/wC8D6fQfUfS49+6913+ePrf83tY83t/vuffuvdch/vh7917r3F/p/j7917rrjg/X8fj+1/T&#10;37r3Xf8AgTz/AIf0Pv3XuskYB5sb/wBR9B+fqffuvdHK+DG0f70fIfa08kayUu1aHL7nqtQDKDS0&#10;Zx1Cwv8AlampgZf9b37r3WyZtSlJaP0/TR+OLfUgADn8e/de6OB13QajCbcnT/hwbD8/4e/de6P7&#10;1njrfbgqBwv1HA/1vfuvdH96/oLJBxawT/E8fX37r3RnKIpQYueslISOmpZZ5HJsAkMZd7/63v3X&#10;uvl1fzju45O4vn78gc4mSbJY3b+5o9kY25ulCu06GPHZuhiP10plVyDm/wDaZrcW9+691UFkZNTN&#10;/i3+8Dn6H37r3SSq2JbSf+Ncm30H+x9+6913gsY+d3BiMRGGLZXLUOPHj/UFq6pYCykg20hr3I4t&#10;c+/de6u3xtGaKhpqSIKkNFBTwRqI9IjjhjEUQDk8G2kG3B5tz7917oWOt6eNM+uSmj/awONyGZkO&#10;qN+KKlKwAKEsFMjADUf9ibKPfuvdHp2/QyY3CYmgmIeopcdSQ1Mii3lqkhH3M1rn9cmpvqfr9ffu&#10;vdPwFh7917rv37r3XvfuvdRm+h+n/Ef0/Hv3Xuo7Dgj6e/de6LH8isv4qLbuESQXqKmryc0XF7U0&#10;a0tK7fmx8s1vxwb/AEHv3Xuiqki39CLmxBBNhbi/+vb6f4fn37r3WNgFJAsSDwB+eQS3H/FPfuvd&#10;RydI5sTbi30P9ASD/X8/T37r3WBn1C7EWPpv6wP03YD/AG31/wCKe/de6hkkubXuDe4sOG5/UOOO&#10;D/xHv3Xum+cj1fqsCQAPqTYFgR/Sw/3309+690y1THn8A6CxBUWN9Ja7fTn6fn+n9ffuvdJqqJux&#10;HAve30Bv6hyb25t/U/439+690nao2Dg6/wA8s1mF+V5UA3txb/Y/19+690nalwD9bfUrqI0sAC3J&#10;t9Lf1H+9e/de6SFU1tQBsBa/I4/pYgc/kXH+Pv3Xui07nrPu8tkqgH0NUSIhHIKRftqfr/Rb29+6&#10;9014iPyTRKBYmS44t9WuP+RX9+690b7rPHeinJAUjQGUAorMrcAt+oH6hgLAf63v3Xuja4yMRQi5&#10;GoaWOr1cgcq4Nxfgn6e/de6ALubIh63G40Mf8npZ6lo9IuXqHEaA3v8AiMmx+gP5v7917pIYqFo6&#10;SO/9sXC/QEEj6g/S/wDxPBv7917pb4qEtIg0gkkf7Ak/4/8AFPfuvdD3tCiJaEKoFzwQSeQ17Bj/&#10;AI/4f63+HuvdbP8A/IC6sGa7q7N7MmileHZGxKDbVHqjBpjkt75r7h5UkdSRJHTYmVLIw9MvqBuP&#10;fuvdbouzqPxwxcW+gvx+ByPz9ffuvdDDSrYD/Bf9h/sPfuvdYa2TSjnUOFP+t9L+/de6BfeNXogk&#10;+n9o/wBQOOffuvdVmfKrf1Nsbrjfu7KqYRwbd2xnMu8jMFANFQSTJYn/AGoKB/r+/de6+ezujL1O&#10;dzOXzNW7SVmWyVflKl3JYtUV9S1XI1yb3LOffuvdB1kJLljb8G4tY2t+fryL2Pv3XukJk5LBj9bX&#10;/wALH/H6e/de6Mz8INsjNdtVmbaLVDt7EySIW5Cz1kgjj0k/kAH/AH3Pv3Xur2dp0p1IQOF0i5/T&#10;/VgTz/T37r3RuNg0H+Y4YC4HAVeG4PI/Pv3XujOYmLSg444+n04HJPv3Xus2Vl8UDcgAKxueLA/1&#10;Pv3XutNb+Yt2RJvP5B/Krc6y+SDGZPr74+7bqIJJvt/scOP7270hV0kIeSLIYrxygCyrUAMAz3Pu&#10;vdUbdjMVupJuWC/7HXYjjj+p9+691vnf8Ipuuo6Trr5fdnmoLS5HObK2klMAAEjhinyckjG/1uqg&#10;f7H37r3W9X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hJHHNHJDKiyRSo0ckbqGSSN10ujqeCCCQ&#10;QffuvdfK/wD59Hwpk+HPzy7GpMNiWx/XPaVS3YuxJ4omFIMfn52qKyghdlUM1LUa4WtwCp+vJHuv&#10;dUkm1wQAD9dX5AFwef8Ainv3XuuJ5P8AvZ/P04sP+I/1vfuvdcT/AEuLcX1cgm2rn37r3UaojLxn&#10;6E/T+nA4Fv8Aevr7917pMyoY3Kn37r3WE2/PP4PP0ueOPfuvdd/X+n+xH09+6917j/fXHv3XuvXt&#10;a/1P+9/Tj37r3Xv+I/1/9j7917rv/ff7fn37r3Xvfuvde/4j6f717917r3++/wAffuvdcT+bnj/W&#10;uOR+ffuvdcRextySD+f9f/D37r3XfH9ODf63+oP9Pr7917r17/4j6/1v/ZuP6f63v3XuvfQEXJ/2&#10;H1P1/HH+uP8AYe/de67Ui/NuDf63tY8j6e/de66FvyPwCef8Lfn8e/de67/N73t/QXtx9Bz7917r&#10;1+eBzwOSSP8Aef8Ab/7f37r3XY+oN+fp+dNj+eP99/xHuvddgm3Jvxcciwvf6/j/AH349+6912D6&#10;ebk8MLWF/wCn+x/wv7917rr6cH6f48Lx9fr+PfuvdcgwIP8AQEfXkH8fX37r3XdlH+Bvex4J/qRb&#10;/iPfuvdeuLg8n625+p/x/wBt7917rv8AwJPP4Fvz/rfn37r3Xdz9Ta/FyD/sfT/txb37r3Xr8tf+&#10;ptzcWHHBH+v7917rvUD9LfQWt/jzwSP6f6/v3XuuN+f63P0I+t/1Xt9P9f37r3XIHn6En6fk8/7H&#10;+v8Ar+/de67BH15P+vc25+uoD6f0B9+6914kkk2+h0m4HFvwo/1/p/j7917rsXubcfUX5B5+nJH0&#10;9+69139RY/Tgm3P41cG34v8Ak+/de67vweCb/wBPqb/qtb37r3Xd/wClgbAi2nSSD9bG4/1v959+&#10;6914cnkHkfkD/AE/6/8AvPv3Xuu/+IF+Abc/TTx/vPv3XuuwLm4/2/H4H9f+Nf4e/de699P954W/&#10;4+oJ/wBhx7917rsHji9/rweTzwR9Le/de68f9gAT9bXNubXv/r/T37r3XfB55uBxfg/0sLW459+6&#10;914X+n1+v1vp/wBiPr/vf9fx7917rlYWI+p5/TySbj+tv9hz7917rwt/iSVYH+pH1Gn/AIjn37r3&#10;XLi1+bkC1uLD6XBP+3A9+6913c/6xA4/29if+R+/de66v+L8fX/iOR/vPv3XuuzwfTcWvcAfW/PB&#10;/r7917ru5N/r+bf7b6k/6/v3Xuuz9QP9t/X/AF+f6e/de68P9Y/X/jd/fuvde+v1/wBseP8AWH/F&#10;ffuvde4v/sbgf4Wtx7917rv/AA/p/T6+/de66ub/ANbccj/kXv3XuuR4/wBf6f1H/FPfuvdeP++/&#10;P+9e/de69/h/sf8AiPfuvdd/0+gBtyTyPweP+Nf09+6910T+Bfnn/YgW9+6912DwR/iCP+JP0/4n&#10;37r3Xhb/ABvxa9rX4+oP+x9+69139bfmwAJb6E/W17C39P8Aibe/de69wAR9DaxFmvcN9P6f8i9+&#10;6914g/7UCAAb8HkW/wB8P6e/de65WQfRibWNwvP9D/vNvz7917rw082JHH0I/Fjq/T9bfi9vfuvd&#10;dm7AW5HoPIuqEDk/kf8AI/p/T3XuuiQAvpX6XsTexJvax/H5/wCR8+6915iAFIVbm9rg3tewJA4v&#10;e/v3Xuu7251FrCwN7Xuf6k34+o44PP8Ar+6910T/AIrygBIH05tp/wAfxz9bc+/de6i1UetNQB44&#10;HF7fixIH1/1vfuvdMhF/weD/AEuDyBxf/Y/8i9+6910ObWBP0AF/oP03Fv6e/de65c2NiLC9vrfk&#10;35P+Pv3XuuYN+fxYfj/C4Nh/xPv3Xus1zYX+l7/kcfXmxH+t7917qQhNyLMLWH1J+v5Nx7917qUh&#10;AAF/z/rfU8cf1/r7917qXE3Nr/gf4k2P4/2HHv3XunOF/wCnH/Ff+N+/de6doG5+pv8AQf0/2B9+&#10;690+00hFuPyASSR+Prc/X37r3SlpJiTb6G/BOkekDm9/+N/7x7917pb4yfSwJOprgMARYlvTY34A&#10;5vck/wCHHHv3XuhCx04KrcMum5IuxVeLC3HHFrE8k/1AHv3XulVBJcLbVxx9OOBbgj37r3U8Ncek&#10;3J4ILX4YWtz7917o3fwC+SeT+JHzD6X7ppKmeHEYjdeOx+6oI5nhjrds5ao/huZpJ3Xko0LuCDcf&#10;6/v3XuvqSYHOYzc2Dw25MJVx12Gz+Kx+axNbESYqvG5SkStoamO9jZ4nVhcfn37r3Tt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WrT/AMKou8Tsz4k9&#10;W9M0VdTR1nafYEuVyVGXH3bYnalGDTyql/0GaoYE/nTweD7917r5/pZgLjgXFwT+Cbgm4/1x9b8/&#10;63v3Xui/fIupmq6XZGz8eKqevydTHIaKz2mqshUFKVKaIcM0iNSgsAbmy3up9+6919H34v8AVlL0&#10;d8b+kepaWIRJ151ZsnasyhSpevxW34KfJzuD9GlqBLIw+l2P+t7917pE96ZoU2Nq01BbxvqBNgLg&#10;m/P+w9+691rEfzKuwf4L1PvnTMUqcyYdvUtm5Jy1UsNWl+P+UfzH/Hn/AFvfuvda1MdyxJI/qf8A&#10;ff7b37r3UwcWIBP+tbn/AB/5H7917rv/AJF+Tz+Pfuvddfm3Bv8AT+gA/wCR+/de67/178fi/wCb&#10;3v8A8U9+6914f7f6cf63+vb37r3XfH+2/wBsP6+/de66t9f9Y3/H+v8AX37r3XD6fkfX8D8f7D37&#10;r3Xr/Tm9jwT+Lcn/AIj37r3Sa3TOEoIYfWGqKkEEE6WjpoyZkb/kJ4yB/h7917pA+/de697917r3&#10;v3Xuve/de697917r3v3Xuve/de697917r3v3Xuve/de697917r3v3Xuve/de6+0f/Iy+Kp+HX8q7&#10;4fdR5DFfwjd2T6uxfanYVI2kzx767bH9/s3T1RAH7tKK6GhYHkeADi1h7r3VtPv3Xuve/de69791&#10;7rUQ/wCFkfylXqX+XLsL45YusWPcHyo7jw9Hk6eOq8dSOv8AqMRb6zkrQIdRjky38ChJPpILDnm3&#10;uvdfL29+691737r3Xvfuvde9+691737r3Xvfuvde9+691737r3Xvfuvde9+691737r3Xvfuvde9+&#10;691737r3XvfuvdfYy/4TfdNL0p/Jl+FWLeJYq7f+x853LkAq2Dt2vu+v3ji5STyS2OqKIkn/AFhw&#10;B7917q8b37r3Xvfuvde9+691rK/8K2u34+tP5OnZG1Iq56TK929u9O9aUUcMgjmqKOk3N/pDzaEf&#10;2ompcE8Mo/pIP9ce6918nH37r3Xvfuvde9+691737r3XvfuvdHC/l6ZpdufPb4U51yoTE/K/491r&#10;lvoqQdsYlnY8j6C5+vv3Xuvube/de697917r3v3Xuve/de607f8AhZ/8fqjsH+Xx0p31jaPz1nx9&#10;7+o6LLzxx6pabaXbOAl2/WSyMouIxk6LEqSeAXH9T7917r5jPv3Xuve/de697917r3v3Xuve/de6&#10;97917r3v3Xuve/de697917r3v3Xuve/de6edubdzu79wYTam18RkM/uXcuWx+B2/gsTSy1uUzGZy&#10;1WlDjMZj6OAF5Zp5nSOKNQSzEAe/de6+v7/wn6/lLY/+Vh8Ncfit80OOqflB3k2N3733nIIlkkwV&#10;SaT/AH7PVmOrmuzUuCp5GWoZNKzV0tTKAU8RHuvdXxe/de697917r3v3Xuve/de6+Pz/AMKUvm0v&#10;zV/mr94Vm3s0cx1h8e/tPjl1q0NRJLj5Kbrypm/vxlaNG9IFZuWoy7rIo9cSwk/QW917qg337r3X&#10;vfuvde9+691737r3Xvfuvde9+691737r3Xvfuvde9+691737r3Xvfuvde9+690vNqw6aGqnv/n6p&#10;YtP5UUsWoOP9czEf7D37r3Sn/wCJFvxe304Hv3Xuu7G44/H4PAH4/r7917rwsD9RwTx/hb/W9+69&#10;14CxsbfT+l7/AOA/3v37r3XL/Wufxz9Lji//ABX37r3XY4/xt/t/6+/de66H+3I4J5/HPPv3Xuvf&#10;n6/T/Dnj/E+/de69bn/eyeTf68X9+691IjFrfT+oH+8/Qf7x7917q2v+WTs4vL2RviaFSC2H2rj5&#10;yBrGgPlsvEpP4N6In/W/w9+691eTtCm1NDxcnTfj+pH+t+B/j7917o6fXNDdoOL/AKR/WwXn6n37&#10;r3VgvWeO4pyALgKOB9eLW5/33+9e/de6PnsWh0xxXAsAPxe4PH59+6908/ILe1B1l0N2RvTKVUVF&#10;Q4HaOXr6urnkEcVPSw0Ty1czu1gAkQZyfwB7917r5FfbW8srvzfW8t7ZuRJczu3cud3NlpEUqkmS&#10;zuTlyVdIguSAZZHIBJ9+690A1a4LH68Anj8X/wBb37r3SXqH9bn6abnn8W9IAH+uffuvdDJ8b8E2&#10;b7Z2+1rx4ZKvNSjTcEUsXghufxaWWMg/4W9+691bVCl1QEFwEdmYX1WVST9LfX8G1z9De9j7r3Q8&#10;9PYxqpa6eJA7ZPLYPCfusEQ0kFUMvm0jdOSftoOEA+vBsDf37r3R1VW1jz/rf0J+vv3Xus4T/Hj3&#10;7r3XZQfj6/4+/de6xkWJ4IF+PfuvdRjb/XHv3XuozHg/63v3XuiOd55b+I77npUdGiw9BR45WU3X&#10;yspr6i5H9oNNob+hUA8g+/de6BkFja9ri9ieBb+pNv8AYj37r3XC5IBFgSQSTexve/I/xt/T37r3&#10;WFwAoAA54N7WI5Nv+Rn37r3WF2P9Abgixa5Gn82I+nH9f8OffuvdN0rWP1H14Ykgckj9QP0H5+nv&#10;3XumyZzYm4J06fSR+TYc/wCPH59+690yVTFRYtdr3A9V7qoN7g/j8nn37r3SZqWF9LNw1+ALHgDk&#10;Di9r8e/de6T1Qy35uSR+R9StxwPr9Cfp/r+/de6TNY62fkgWGrSQvJPBZV5I5sf6+/de6ReYqRR0&#10;VZUvx4KeaUAAjmOMso4/Jtb/AGPv3XuiuVjn1NcliTc/m5PJvb+vv3XulNtim8tXAv6rsL39FltZ&#10;jcED/Ye/de6O513jyqU7uqHWoYgNwpjF1bXqIH4N7c8fX37r3Rg1ASBQgsNIueASwawZSQT9AP8A&#10;YW/p7917oo+/6z+KbyyNmBSCdKNLE2CUiCBgL/guGJH+P+t7917p2gTQI0FuB9bC/wBPoSTf/YX/&#10;ANf37r3S4wkIaVARf6W4BHH9b/T8+/de6MfsujJkibSGC6CL3I4JBsbE/n/C9/fuvdbvn8hzq4bX&#10;+LdfvSVVap7K7EzuThYRgMuK21FDtWmhL3JYCrpq9xcC2si39fde62RNs0wSKL08BAef6j+nv3Xu&#10;hEhGlP8Aiv8Ah+ffuvdMmUkKxN+dX+3+vv3Xui9b7rfHHP8A2TpYDn6kDnn37r3Wvj/OF7P/ALmf&#10;FjfdFBU+Gu3nV4zaFMAxV3jyVWJK8Lf+lPHJf/D/AHn3XutMKuk4a5ItqH5+gF+Bfj6X+v8Atvfu&#10;vdIrIP8AqJIH9Dcta/4/P+vz7917pB5WThyRbi9x/UfQ8/T/AF/fuvdWZfy/drmn2puHc7xsZMxm&#10;BSwyMF1eCgQKQpPNtRPv3Xurc9o0ptAP06v8ADyePp/X8e/de6OFsWh0JF6R9FP4sPz9b/T6e/de&#10;6HygjCxr9OAOCBf+v1/2Hv3XukR2PuOk2vtXcW4q51ShwGFyeYrHZtCpS4yiesqGdrG1kjJP+Hv3&#10;XutC3t7clZuDbu3cxkXmXL9lbs7Q7qzcBQ6IazeO6P7v00aMY1Z1H8GnmjYkgickCzD37r3RAuyZ&#10;T5oI/wDVSuT+eI1t9f8AkL37r3X0Lv8AhFmD/srPyna3A7T2mL/4nB1Rtf8A2Hv3Xut1f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3f8Awpf+FK/Iz4VN3XtjDpWdh/HatOcM8NOklXUbHyci&#10;wZqF3HrZaabxzIoBtrdrcH37r3XzTHDRtY2BHpJtcBgLaWP9fqD/AK/v3XusbMLjniwNjzYgm/8A&#10;r8f7x7917rja97eo83JF/wA2ub/7H37r3XBvzx9eRYfk+kFr/wDEe/de6Ya6IA6rAfSwHPF+Of8A&#10;ef8AevfuvdNn+++pt7917r30H++v/U/T37r3XuAeP6/W34AtYW/1vfuvde/4r+ePx+Pfuvdd/wC+&#10;H49+691737r3XV/+J/417917r1/99z9PfuvdcWbg24/x/wBjb/fX9+6911e/9LDk2PF/8Lf7f/be&#10;/de66v8Aj/e/7R/P+9e/de69cE8g8cLx6QR9SBzz7917r1r/AEFzwDptx/j/AE9+691yBuRyAfSf&#10;ze30PH+x/wCJ9+69119bcC4IPpBsOPoP8L+/de67NwBY20/kKb8Cx/43x7917r35uPpc24PAJ+h9&#10;+6912AvP04HANuePob/n/fW9+6912Be9uQLfUD6Xv+b2t/vv8fde66vc8HkatJ/H+uPfuvddk34P&#10;0vzYgi3+t/xv37r3XY4FiLEEEmw/H055+v4/4n37r3XgDe4F+QSLmwAI5A/2/Hv3Xuu725ve/wDh&#10;yP8AeP8AW/1/x7917rlf6H+oJP5Njc2I/wCN+/de67+lyeCAT/Qt+OD/ALHnj37r3XfBtxyPrawN&#10;z+rn37r3Xhb/AFj+PpY882/3r37r3XRNhwT/AIWPN/qDx/tvfuvdcrj6qRcgXB/p/sPp9Pfuvddc&#10;Xv8AUf0B4BH1uDb37r3XYZTf+ov9P68fT88cfn37r3XZPLA/S/HH9RYcn37r3XQP9bA8cW9R/FgP&#10;6f659+6912ODaw+gFwOCL3+g/wB549+691yNv8fqLW+tvzz/AMb9+69139LXA4sLLewsb2v7917r&#10;wIJ5P4JP5sLWv/X6fn37r3XZsbAFbC9hfj+g4H+29+6912b3uP1Ac8jn/W449+6917nm1vyODyTq&#10;5uD/ALD6+/de67H+P0txbj68k/4W9+6914/1v9DyR/vR/r7917rle5NrcDi4Gr66rEG5P+w9+691&#10;2OL2BB5ABPAA+oF/6/6359+69164/pb6WJ4vzx/jx/j7917r2qxvqBJtf8W/wt/rf76/v3XuuZ/o&#10;DYiwvyLD/Ae/de66/qfp9dP1P1vyT9P8SPfuvdcjbj/C/wBBcWP1Fvz/AI29+6914Wsbcg/W1rkn&#10;n8cX/Pv3XuvX4HBPBPN/zyL/AOt7917r39fqSD+q39B+LAX9+691y+n9efpf/eiffuvde/oLf8aI&#10;/r7917r31/pwefrb/Yg+/de69/sb3+vJ4v8A09+6917j8Xtx/hxa3/Ivfuvddj/W/wB99ffuvddX&#10;P5/1rfn/AF/fuvdd3v8A0Avfi9r/AJsD/sffuvddn68f4fX/AHn37r3Xrn+v0N/qfr/h/vHv3Xuv&#10;cf0P/G/yffuvde/Nx/r2tx/vN/fuvdd3+g/wH14IsORYce/de69/rD83IAsL/X6/X8f19+6917g/&#10;m/0NyDcWFre/de699Bb+v+PH0/oR+OffuvdcrgAqCbE/1BUcj6gDn/XHv3XuuuSbWPIA+n0ueP6n&#10;+nv3XuuRC35JstgSOSefwTb6fT/iLe/de643NtI/SCOf8bH8/wCP+Pv3Xuu/rpWwBBNyRa4NiCxH&#10;++t7917roGwPPPFvz9Ba1/6fj/iD7917rzBTqGlj/wAG+oN+SR/vH19+690x1KFZDcEA8j634/pb&#10;37r3Ue55Njz/AKx+n05/2/Pv3Xuu14HA+i3/ALX1/oT/AL7/AA+vv3Xuudx/T8/ggA3+v+wP0+vv&#10;3Xusik/0PFrgG3+xAA4/H+Hv3Xus6E/1uCLn/HSLn6/739ffuvdSkZSPzf8AABB5PNwObe/de6lo&#10;2mx5/Fz/AIfng/8AE+/de6cIm/F/wLEH6kj639+6906wSfT/AG9v9b+nv3Xunmnb6ci1v6c/05t7&#10;917pQUrk2HNv9ULC1+eB/S3F/fuvdK+gqtOkglrqfqQNTEXKm5H5+l/6e/de6EDF1HqjCnn1FmsS&#10;bfQX+v8AUHg3/wBh7917pc0cnAsOCOeRyPqWX+o5449+6908Rm45/wALWH+P0H/EXHv3XusNbE0s&#10;RKEiRDqQ8mzKNSMpB4sSW45+nv3Xuvol/wAhX5ZD5L/Bjau3s3khWb66Nqh13n0lkeSrfDQxmo2v&#10;XTNIzFg0IkgUiwCxAW9+691dn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Pp/4VNd1je3zP2L1PTyxNRdS9c46GYpNrvk9zO2aqRJGOFZFkVeRfj37&#10;r3Wr8qtJIkaAySSuixqP9UxCjhj/AIk/7G/+Pv3XupnxW67T5FfzMvjZ1splymBoeytu5bIAwqI/&#10;7tbBZ9318fhC2ETUeNWPU6XbUGcXLX917r6LlUwhpW+ihV/s/wBAP6D/AHj37r3VfXyPz4hpa1S1&#10;zolBGo8gekgn/YA+/de61F/5pO+PuJNnbSinOqsymT3BWQBuBHQxChpNS3tyZ5bG39n/AA4917qn&#10;6NRbgH+n+P8Aj9f8Lce/de6l/X6f8Qb/AJBPv3Xuvf8AFebXv+CBf37r3Xh+f9hwL/04HPv3Xuu/&#10;9v8A6wNv9gPfuvde/wBvx7917ro/kH6fT/H/AHn37r3XX+PP04/23++59+6910f9j9P8PqR+f6e/&#10;de69+eD9Pz+B/sB7917pB7qn11tPTq5K09MGeMgARzzuXYj/AINGIj7917pL+/de697917r3v3Xu&#10;ve/de697917r3v3Xuve/de697917r3v3Xuve/de697917r3v3Xujr/y4PjXUfMD54fFH42QxCal7&#10;W7r2Xg88p1WXaFDkRn96zMVuQI8RR10hNuNN/fuvdfcXoaKkxtFR46gp4qShx9LT0VFSwrohpqSl&#10;iEFNTxL+FRFVVH9B7917qV7917r3v3Xuve/de6+XB/wsb+TLdt/zMNn9EYrKQVm2vi/0dtrBVlHT&#10;SmRaTsTsutm33ulqixKiX+FybfhK2uvjIPJPv3XutSb37r3Xvfuvde9+691737r3Xvfuvde9+691&#10;737r3Xvfuvde9+691737r3Xvfuvde9+691737r3XvfuvdOmDw9duHNYfAYyJp8lnMpj8Pj4EVmaa&#10;uydWlFSRKq3JLSOoAAv7917r7unxm6so+jvjl0L0zQUkdDS9U9Oda9ex0kUfiSFtobOo8DKoj/sk&#10;vAxI/qT7917ocPfuvde9+691737r3Whn/wALfu6Y6XYPwR+PFK5M2c3b213LmkWoA8UG2MPjdlbb&#10;8lMOSJXy2U0ueAYyBz7917r56fv3Xuve/de697917r3v3Xuve/de6XPV+7anYHZfXm+6NilZsrfO&#10;0t20rqWBSp23n6fMwMCoJuGhB4BP+Hv3XuvvPbR3BTbt2ntjdVEyPR7m27hdwUjxsGjemzONiyMD&#10;RspIKlZAQQTx7917pQ+/de697917r3v3XuibfzCPilhvm/8ACv5I/FnMR02vt/q7cW39vVdWsJjx&#10;O9aen/i2xsyJJgRGaXL09HMZByFU/wCPv3XuviA9h7B3Z1Vv3efWe+8PV7f3psDc+c2furCV0bRV&#10;eKz+3cjJisrQzo4BvHNE63/I5HB9+690jvfuvde9+691737r3Xvfuvde9+691737r3Xvfuvde9+6&#10;91737r3XYBJAAJJIAAFySeAAB7917r6Jn/CXP+QjXdXwbQ/mV/MXZ0lB2DkqRMx8WeqNx0TR12zs&#10;PkKUfb9ybrxdWoaDJVcTt/AaWVfJBCfvGCySQafde63q/fuvde9+691737r3XvfuvdVf/wA5L5w4&#10;/wDl7fy6/kV8iRX09Jvan2nUbB6ippmcPke2N/xPgNnpTrEVYmkd5cpJY8RUsjHge/de6+KlkK+t&#10;ytfW5TJVU9dkclV1NfkK2qkaaprK2smaoqqqome5eSSRmd2JuSST7917qJ7917r3v3Xuve/de697&#10;917r3v3Xuve/de697917r3v3Xuve/de697917r3v3Xuve/de6FLEQ/b4yhibTc06zki1mFUxqkJH&#10;9Qrqv+w9+6904/W5P+uObDj62B9+6912DYfn68nj88en37r3XR+p/wAP8ORcX/H+Pv3Xuux/vdvo&#10;P6/X6/8AE+/de65fn6/1+n/E+/de65f1/wAffuvdcef+I/obfk39+69176A/jg8/j/Xv7917rrg/&#10;T8kfnjj6av8Ainv3XupkY5F/x+b3/wAfr/tvfuvdbCHwG2ads9B7VqZYDDV7rrctumq1BgzpWVZo&#10;8dKf8GpKeBl/Fjf6+/de6tH2XSFpIbC41La4vcL7917o8XW2POqDi/6bcf1N/fuvdWF9Z48BYPTa&#10;wT6gW/qfr/h/j7917o8uyqIiOGw5OkgfX6f63+v7917qrz+ff3G/UX8uvt+KlaM1+9sUmyIIXlER&#10;mp931sO08jo/JaOkraicLbnx/gXI917r5jGbn1NJc+pmP+9/j/Y+/de6D6sa5c/i9r34AH+PHv3X&#10;uk1M3DX+rEC//Jx49+690db4aYGR67d25mjDJDFQ4encC7q7Oa2s+v40+K1j9f8AYe/de6sEhCJp&#10;LEyf1U6dC/2bcBuBpvbTe5J+lvfuvdG+6axjR023FanISOizW5JJgkYSOrrZ48LjS2r1AvTCq0EA&#10;Cwa5H6ffuvdGQUXI/p/j7917rN7917r3v3Xusbj6H37r3UVwLkfT/jfv3Xuoj2APPAub/wCFv6n3&#10;7r3Vau5sn/GdxZzK3sMhla6qjuwYJBLUs8K3/No9P0/p7917phLDk2uv+qP1FuLqf+Kf7Dn37r3W&#10;E/2h+kgsv9CL8Hgc/T8D8+/de6wsVH5sbEg3X1ccA/7DkX9+691FkY2PqLAAchl+ptwSePfuvdQp&#10;R+bEW5JCkhbXIF1Fx7917pqqCCCADfkWJP1AuLj6WBt/tuffuvdMFY2rUDq0oL/05tyWIvxf6H/X&#10;HBv7917pM1bEaiebgnSBa5a/5H9fr/xT8+690nakkBv7NiRzwVA+jAG/54+t/wDH37r3SZrmBVrt&#10;a68oA3NzqFhf6f6wv/Xj37r3QXb6qzT4SddVjVTRUygkEldXlkAt9eFtcf6/v3Xui+ykPKqf48i/&#10;4HI4/P4/31/fuvdCbsej81bGQLm4UXJQgswAsf8AX+v9Lf7Ee690e3Y9KI6aP9SskYWMBQDa+kC7&#10;/TkMfr9QOB7917oSq+pFFRVNQ7aVpqaadgxAW0ERlKlr8WANxxa9/wCvv3XuiW0zyV2XeolOpp5p&#10;KiUtyC88pZr3/qSf9f37r3S9p11SKOCL6eLXI+lr3+nP9PfuvdCRtyEGRLWu3+H41D/ff763v3Xu&#10;jP7HoyTF6fVqUD6DTa6khz9LWHv3Xuvo9fATq1uqPjP0ZsSanigrsH13tn+MJAjLGc7kqBcvn2s4&#10;DXasqJ2JYXJNzz7917qznCQ6YlP+Cgf72OffuvdKw2WP/Yf8Rfj37r3SQzc2mNh/tJP1+vH5P+t7&#10;917orPYmQ0QT+q3D8XNx9T7917rUX/nqdl+et6o60gqT6qjM7vyEKt9RAoxVB5F/12mPIJ49+691&#10;riV7kBiLn/VW/PGlr3v/AIf4+/de6RFfJbUAb8c3/Pv3Xug+y0gOpRr1G3AJt9bC4+n19+691e18&#10;U9qf3Z6k2ZQtEUnmx0dfUmxDNNXfvkkGxv6vr7917qwXZ1JqlgFjpFtIt9ALKCb/APG/fuvdHD2d&#10;R6IIzpIsAur6X5uf+I+p9+690LkKqkN7X9N+OOQPqAf8AffuvdVs/wA0rsr/AEb/AAz7oro3cVe5&#10;cHBsKgWOQRyNJvWviwFWUa4/zdLPPKQObLwPfuvdaeHdj/ab1qNs+aOePYeD23sFZYBohkqNo4Kn&#10;xOXnQKWF5q9KqYgE8sfqQT7917oiXY04kzaQre0NPc3/ANVLIb2v/go9+6919FX/AIRb0TR/EL5P&#10;1xVgtR3BtiFGP6W8O36ktp/1r+/de63Q/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l97bP&#10;wXYOz90bF3RRRZHbm8MBltt5uhmVWSpxmZoXoKyIhgRcpIdJtwbH8e/de6+Qp/Me+Ku4fh18we6O&#10;j81QzU9Ltzd2Rm29UmKSOHIbbyErVWFraN5AC8clOUKm1rX/ANj7r3RFbt+okm/+xP0t+P8ADgC/&#10;v3XuuluOeOPwP8PpYHjk/wBP6+/de64/Tg/U2tfT/rX/ANt7917qFVx6kP8Atz+P9gD/AMb9+690&#10;nWUq1ueP8ODf37r3XA/76wP+3t7917r1v9a/1I/1+Cffuvddg/63P+PP+8f7D37r3XX0+n+vb6iw&#10;/p/xHv3Xuu/99/t/x7917r3+t/he3v3XuuGr+v19JH9Tz/h/j9Pfuvdcbk8EmwFyLG/+B9+6912W&#10;4HP4H4u3P04+vv3XuvH+oH+vxaw/PDW/3j37r3XueF44HA+hPP5uf9j7917ruxtck2uOR+CRa5Iv&#10;/re/de664HAseebAC4AuT/rX9+6913zx/X+p+oB/xt/rfX37r3Xjxbi7WNj6eLc3Fv8Ae/fuvddk&#10;AhePra9+CDa/1/4r7917rsccADkEcEf7Hk3449+6916/A+hIt+Re/wDqbf7D8n37r3XXpH0tf+pH&#10;P+q9XP8AsD7917rle3PFyTY2/P8AiP8Aff7x7917roEgX5BAt9AQBzwQeeL+/de65knkjix5P6eb&#10;2AIPHI/r7917rq5va3p+v6f6Afkf7H/H37r3XL63BNh9ef6/VrEf7H6+/de66+mo3v6bc/kXtqI/&#10;2PPHv3Xuu+TfgX/3j/Dkj+nv3Xuu/qPqCf6WF/rf/D8n/effuvdd8Hmxvbm/P1+lr8e/de68efp9&#10;Af6C30vx7917r3P5FvxYlef7QA/417917r1wTcEHg31XP++/r7917rs3J+v9Df6EG/Pv3XuvD8+r&#10;nkAcHj9QIH9f99/re69139Lf4c8834vY34/3j/X9+6912pvzcCxt9DcccE3sfp7917rsE8/7Hk8g&#10;m/8Ah/tv9j7917ru5/Te3I45uOb/AJHv3Xuuy1gf6G35HFxwdQ4v9D/vr+/de671Ejngi9rfX/bn&#10;m3559+6914HngG1r8qQALcg/739Pfuvdd/X6Ek2JP4ueDwP9jYf09+69169j/Qix+gIP+xN/9j79&#10;17rwsQvBuLfgXt/j/T/Ae/de675sPrb/AHtfpYH+v0/PHv3Xuu7n68E+q/1P0Gn83Hv3Xuux9L8m&#10;5DE8W/17/wC+/wBb37r3XLUeDc+qwuefrzaw/wAP8PfuvdceASAbgD/XWwHJA/1vfuvddg2HI9RF&#10;/oLG3+A4t9Pfuvdc/wDH8W5JuwuRcc+/de67F7gn6cW/Fh+b/wCNv8ffuvddW54/wC2HFj/rf4fk&#10;e/de67B+n1vxwf8ADm4H5/1/fuvdeP8Ar35/r9T9LW5/1/8AYe/de67NvwL8X5+pAH/G7e/de69e&#10;1iLW+ht+B+Pp7917rl/t/oePz/vPv3Xuuh/h/vf+9W49+6913f8A31x/X37r3Xv9uLf7Y+/de68S&#10;QD/S445/r9ffuvddX/qP95/4j37r3XfP+sOL82+hvY+/de67ufqefoPwT9PwD7917rwP1/23/E3H&#10;v3Xuvf7Hn+n9B+Pfuvddj83tyNP6Rax+pP19+6911/vFj9b2/wAbi3v3XuuxzwAeeRwb/T6W/wB7&#10;9+69139Rz/UWJB/pYer/AGFuf+K+/de66NiTpHHNvre315/2Hv3XuuzzyCSSOb+o3AuSL/Qe/de6&#10;9zyPpeyktc2sL2/3j+nv3XuuhxY/4/48f0uR7917rlwQBccDj+o5+hvYWub/AJ9+69031ketdQ4I&#10;54/HP1F/fuvdNR/wH0+tx+q/+q/5GffuvdeH0vz9TduB/iBcf6/1+vv3XuuSkWHN7XBtx9DwT/X8&#10;e/de6yrcGwtwfrz+T9Tp/wAPfuvdZV4Uki1wRb/FieT/ALb37r3UpDbgDkEDi9jfkXHH+w/3v37r&#10;3UlCbC5+gH9f6A/09+691PicE/48E3K3uDb/AA/Fvp7917pzhPAt+f8Aiv5Hv3XunaBwPoTz/iP9&#10;hyfz7917p+p3tYCx/qLA/wCH4/r7917pT0ktwp5N7kgMLEleB/rf09+690usXPfSNQJv6vSFViQS&#10;tyRdfr9D/wAVHv3XuhBx8gIRQLcatX0B1fUD8/1Nx/vXv3XulNE5Krbn6XtbTYWBFz7917qUV1Dm&#10;xsOL+oX+oPq4/wAOf6ke/de6vR/4T1fK0/H75tUvVueyH2+yvkDj/wC5cyTS2pqfc4lFRtysXyuE&#10;UtUKsTt9Qjta/A9+6919CL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CSRIo3lkYLHGjSOxNgqIupmJP9APfuvdfJm/mjd0P3388vkp2N6/tch2XuCgxqPIZv&#10;HjsTVnGUkalrjQFiAAUWI5H+HuvdENo5FpZzWvLBAMbT1GQWWqu0CyUMDVNOJY0ZC4eVVjVAQzFg&#10;o5Pv3XurAP8AhOr1k3Y3zh7o7rrYxUUfVvXGQo6KoljBZc9v7NR4ailjbgK38Po8gDYfRrWsePde&#10;63TNxVQpaGZuRpjcix+tl5X/AIm/v3Xuqlvk7uMxRV4Mn1EigK3IZf8AH8Xte/8AvHv3XutNn557&#10;wbc/fmXokm8tPtjGY3DxAcgTSxHK1PA/Oqo0n/gvPv3XuibxAccD6f0+thb6e/de6z/1+v0/IN+P&#10;zf37r3XufqB/xF/9b/jfv3Xuvc/64P8AX/W/P+v7917rvj/kV/8AevfuvddX/wBf/Yj6fjn37r3X&#10;uf8AYf4X/wBiPfuvdcbc/kE3Jt/r82/1/fuvdeP+8g3tYcf0H49+6911YE8fW/0/w/1h/wAR7917&#10;oLsxUfdZOumDrIv3DxxOvCvBB+xAw/10VeffuvdNvv3Xuve/de697917r3v3Xuve/de697917r3v&#10;3Xuve/de697917r3v3Xuve/de697917rbn/4RtfG49pfzKt+985PGU9XgPjN0NuTJY+sqofKKLsD&#10;tLIQ7G2+aUsCol/hLbgYN9VAuOSPfuvdfUR9+691737r3XvfuvdRqyspcfR1VfXTx0tFQ009ZV1M&#10;zaIqelpojNUTysfoqIpZj/Qe/de6+G5/MR+Q9V8sPnR8r/kVU1BqYe1u8+wNxYeQn9O10zkuL2jA&#10;o/CxYuno4lUcAKAOB7917omfv3Xuve/de697917r3v3Xuve/de697917r3v3Xuve/de697917r3v&#10;3Xuve/de697917r3v3Xuve/de6sv/k29FD5I/wA0v4KdSTLrx2W+Rewdz55PB9wsu2etcgezNzU8&#10;kZBGmWgxFRES3A1XPv3Xuvtk+/de697917r3v3Xuve/de6+Vd/wsE7xPZ382E9b0uQSsxXx96F62&#10;2KIIpfIlFnt0Gr7HzcLIOFk0ZWkVx9fSL8W9+691qse/de697917r3v3Xuve/de697917r3v3Xuv&#10;td/yXu+o/kp/Kx+DnarZOLLZSr6B2VtDctTG+t13V1tRf6PdxQ1NySJVqsZIX1G5ve5vf37r3Vnv&#10;v3Xuve/de697917r3v3XuvnN/wDCuD+T/ldgdlVH8znofbVXW7B7OraPG/JzC4ekmqF2bv8ASmSi&#10;xfZ08UQPjoM2iLDkJT6Y61fI5X7ke/de60a/fuvde9+691737r3Xvfuvde9+691737r3Xvfuvde9&#10;+691JoqKsyVZSY7HUlTX5CvqYKOhoaKCWqrK2sqpRBTUlJTQBnklkdlRI0UszEAAk+/de6+gL/wn&#10;t/4TIVuDyWxfnL/Mc2bDHW0TUO6ej/i3uOiWd6arUpW4XsHubG1K6Q8LATY3b0gb1aZ64DSkDe69&#10;1v0KqoqoiqiIoVVUBVVVFlVVHAAHAA9+691y9+691737r3Xvfuvde9+69180v/hY9/MGTuP5Q9b/&#10;AAO2HnEq9j/GTHf3z7SjoaiOSlr+6t8Y5WosVVtCfU+DwjxLoYnRNXTqQGU+/de60u/fuvde9+69&#10;1737r3Xvfuvde9+691737r3Xvfuvde9+691737r3Xvfuvde9+691737r3WWCF6iaGniF5J5Y4Ywe&#10;LvK4RBf/AFz7917oXrIDpiQIinTHGAQEQGyL/sAAPfuvde/x4sLf71wbD37r3Xrfj/ffT0i//Fff&#10;uvdesT/vv6fix+v059+6913zx/tj9SOTz7917rkL2/3wsP8Ab+/de65H/Y/649+691xAIB/17i/1&#10;vfi5Hv3Xuu/pYX/1v9h+PfuvddrwbnkDm3/E8+/de6daCknrammo6aNpaisqIaaniQXaSadxFEiK&#10;PqWYgC319+691tVdSbWg2ntDae16Zf2du7fw2FTgC4xtBHSs7AC2pipY/wCP9PfuvdHL2HR6nhOm&#10;49JH0/PJ+v8AsT7917o+XWmPv4bgWuv0AuB9Pp/xHv3XurCut8eQtPZb30fS4NvxwP6+/de6OttC&#10;k0RxG1rLf/ff7H8e/de61KP+FWHc60m1ehukaaWcyZfceV3nViGXRCsO08R/D/t6hFN28rZuJ0BB&#10;F4SfqB7917rRuy8t3+v6bk/j/H37r3SHrG9J/qfz/rnkC/v3XumGU30jn+03P+1G3/Ee/de6tE+K&#10;+3zierMfVNEEqc7X1+WcG9pImm+zopCU5JKRAqD+OCDz7917o0dKgcpGoBeV4gigLdpNarGAQCRq&#10;Ja/F7fkD1e/de6P517jo6QZYRoVXHfwfbUJtIsUkWGxaVDyQiQ/Qz1cysQPqpB+lh7r3QnKv0Fue&#10;f+N+/de6zBB+eePz7917riygC/v3XusL/T/ff7x7917qI978/wCHv3XukPv/ACf8G2buXIf2ocVV&#10;xxXJFqiqX7OnJI/pJIp9+691XNcgCwvYa/8AA86i35/w+v1+t/fuvdcGAJ+ltNuR+Dbix5/5F791&#10;7rD9PUPrYkG1gBe/Fvr/AE/3n37r3WJwAeAx1fU6bekix1Af6/8AX+vv3XuocpfkNqHB51BTa4I5&#10;/wBte9v9fj37r3TfNpUA3ueWtaxuSFubn63v/sffuvdM80gHHFvppvwTIQAb/kfT/Y/63v3Xuk/W&#10;SEg3/WPSVIJa4NgdTDgWPP8AyI+/de6TVUQt/pcFrqBYAg83Fz9Cfr+eB/r+690natgL+onUL2/S&#10;z2ANlsb/AO+/Hv3XukpVsVd7k3IBsSGubcfp4vyOb/T37r3QJ9jVYMtBRg2sstQ4v6rs3jjJsT/R&#10;+T7917oJohrqeRwv4/oCbWBAP4+nPv3Xuh+63onEyS+gqGTnSbfqAIXUD+Ob8W/3v3XujwbVpQlL&#10;GSpDMis4039SrpYtpsLE2F7WIsffuvdROxq77DamVYcSVMaUaWYi7VLhGIP/AATV7917os+34w00&#10;smkFRcBxza3FiT/sf99z7917pe0K6nv/ALHixHJstr/7Hg+/de6Fza9KSUupJDEgEcXNh9T/ALH3&#10;7r3Vi/w46vbtjvvprroUcddT7t7C2ljMlTOFCPhGyscufeQvwVjo0qJCDybEc39+6919JvrnGpT0&#10;tJFHGkccUaIiKulY1RQqoqj8AcAe/de6MrjIwsUYAP0BPv3XunaYgJb/AFrf7D37r3QdbkqAkcpu&#10;eAR/T8fT37r3ROO0MmI4Kglhwr8XAv8A61v9549+691op/zXOxjvv5d7zo4p/NRbJx2I2lAoYsqT&#10;01OchW6R9AfJOwb6cr7917qrXISG1gQf1E3/ANpNhz7917pD5CThvyPrxa44+lv8PfuvdMWCxcm4&#10;t37cwMQMjZTNY6lZAGN0lqlEv+w0gn37r3Wx/sHEx4/HYvHxR6YqOkpqZVIsAsEIQLYi1vx9Pfuv&#10;dGz2PSFpYjpA0lLXAP6eTyv+Pv3XujebapfHTxCw5Aa3Gn6WB/raw/r7917pdynRAV5HH4+hsLC6&#10;i3+N/wDX9+691Q1/OB3vBVZH40dSS1DCiyvYuU7U3TSSFhRVG0uqcKcrlYqxVNmV4aidkR+C0dzb&#10;Tf37r3WrNncrUZzKZjN1ztNW5jI12UrJpG1NJV5CoasqJDfm5dmP+x/1/fuvdFF3S/32484+r0Uj&#10;FFsPxTBICpv/ALUTz7917r6eH/CQDrJNnfy1Nz71M/lm7I7lzdW8QWwgj2/j4qGMaj9SxlY/T6W9&#10;+691t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tLn/hWR8MBmdr9U/Mva2LUVOGl&#10;HXPY1TTUwLtCytVbYydZICL+jzU9z9BGv1/HuvdaJjRuLEsOeQfzx/T8j/X/ANh7917roxWAuQAV&#10;PBH15IJP+xHv3XuuvHfguRcfgNbjm3/FOf8AX9+691ieK4v9P9b6n83Fv9jz7917pNVsRSQn/Hjn&#10;+n9B9f8AYe/de6hf65/BtYN9T/re/de69+L/AI/oeP8AAe/de69wf6/4fX+n159+69139f6/ni3/&#10;ABX37r3XRNgf8Bf+vH+Pv3XuuLHnixvcAW+v4Yf4/n37r3XC/N7XBsQbG9jZiDb/AG/v3XuuwoFx&#10;b/ar8G5+v1P+83/2/v3XuvfQgD/C1gDe3Bv+Rx/j/r+/de665/1z9eD6jxcf763v3Xuu7/7D8gjk&#10;C/BJt/vuPfuvde4/FjzyP6W+t/8Akfv3XuvfU3uDf/kX1/r+P+K+/de67/F/pxa/+FrWNvfuvdeB&#10;/JNiB/hfj63Fx+b/AI9+691yvzxcc8n+gtyOf9h/vj7917r3Nx/rn/Ym39f+Ne/de664u315H1t9&#10;CDcXsP8Ab+/de69/sLcf1vbSPwB/T37r3Xd7kAfQ2+pAHHH0/wB9/X37r3XibHhh9eR9fyP9j791&#10;7rv6/X9N7D+hP9ojk/n8+/de67BX8XHNrkfSx+n9P99/T37r3Xrf6/5A/PI/J/x9+691y/w+h1Ef&#10;X6E/W4H+Hv3Xuvf6xsfpYggXsP8AkZ9+6914ccCw4FwSQbgf15sR/re/de65/g3t9eSLWve45459&#10;+691xJt9Bf8Ap+bm/wBeOeOeffuvdcubj8fS/wDseT9OPfuvddD+hJB5P+8gcH/Djj37r3XK1rf1&#10;5I+lifoBf37r3Xjxe17/AE4Bt9OBx/t/fuvdev6v8P62+vP0Fvxxyffuvdd3554H0sP9a5v+Pz/x&#10;X37r3XjcAc/Tgg8gEcW5/rz+Pfuvddgki1+CLE2JIFrf7Hi3+9e/de68b82BI+g/oOPz/T6/6/v3&#10;XuunlhhuZ5ooib8yMB/rWA/PNyAPfuvdQjk6Y8RJPObcFV8SXB5GqYg2/wAbf09+691xbIyk+iCN&#10;R9PXM7NwPraMC1/8D7917roV9VydFOBf8JOwAH0N9Y9+691y/iFRfmKBhz+JVYc8C+ph/vHv3Xus&#10;n8QUDmnYjgeiUEWAufQyj/e/fuvdZVr6dybmSMWJBljIFr30kxlgOPre3v3XupasknMbo4IBJRg4&#10;F/08rf8AqLfn37r3XYPI/BBN+fpzYk2/31/fuvdcgLn6EH6fS3+NiR/vvx7917rlx/S304/2ojkE&#10;Wv8A4/19+69164F7X/P0Fufra/8Ar/n/AHv37r3Xf+PIX6ngfT6X/wCRe/de67J44NuAeb/T8f0/&#10;2H+8+/de68BzwLfkXtckW+o/r7917rlzz+QPoLA/Qci/v3XuuvqVvYmx+twPp9Lnj/XPv3XuuyDw&#10;PoSLD6i/9LW+n/IvfuvddBSbm1/pySLXv+dP+Pv3Xuudrkgkrx9SR/vH9fr9R7917rr8ryDcc/1+&#10;l72/4n37r3XfAAN73F+L3JtZrX/4j37r3XYFzxx9L3B4v/gPfuvddEcfXgXBt/h6eOf9b37r3XYH&#10;+Iv+Rf6XNrX/AOK+/de67sOOTc8gf4fmw9+6914r+LgH/Yn/AG9vfuvdd6Txax/r+Lf1PPv3Xuva&#10;ebX/AN4/2w9+6916305H0B/s35+n0P8Ah7917rvSRwP6HixF7EAj/WB9+6914qPr9Prxb6H6W55H&#10;5PP49+6912F9JH9Lkcfn+nJsPxc+/de66sbf7wedXKgr+f8AY/8AEe/de67Fza5Gr8G/N73uT9T/&#10;AMU9+6917S1r/Xi4HBNjYCwP+w59+6917TYn6kLa4K3NuCOOP8B+PfuvdcJI1eIi4JFySR9Pxx/r&#10;H6G/v3Xuk/ICHb+v1A5tpH0Jv/T37r3WO3Ive3Atf6Em5H+39+691yBIP0Bv/itvpfi315/x9+69&#10;1zB4va1/oP6G3F7H37r3WVTzzz+o244/BsP979+691nVhwf8LgXP+tZQP9sT7917qWh+l729II/2&#10;4t+Bx7917qZH9bX4vfVaxta/1/offuvdOcTfT8Em/HH5+p/3n37r3TpAf6nj+v4+nB59+6909U7m&#10;y8nhh9b/AFta59+690o6SQ3AvwRY6rgmw+gJH4/J/wCK+/de6WePn9Sjk3LfoBFzcc2/2JBt/sef&#10;fuvdCDipxZNRLepvpYMCAC2oE8/11f8AFffuvdLSlcMAfwSxPNiSSOSB/rfj8+/de6c424HPIP14&#10;5Fv94+vv3Xunbbu581sPdu199YCpmpMxtXO4vOUFXCQskFRjqtalJFKC9wUH+Pv3XuvqdfCz5DYf&#10;5UfGDp3vDE1cVTLvLZ2MkzyRvCzUm6KGAUO4qWZIeEb7mN5FSw9DqbWI9+690aT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RYfmn2tTdIfE75B9p1VRJSjaPVW7qym&#10;nhYpNFkarFvjcY8TDkMKiaIgjkWv7917r5D25cvU5/PZvO1sjTVeXylbkaiaVi8sk1XUvUszE86v&#10;Vz/xHv3XukJvXJtg9gbuyo8SWo4MerSXuHqS9aiwfhpCaYAciwJN7gX917rZe/4TT9QvtL4idldt&#10;VlMI63t/tqrgoqlltJU7d6/xkeGoyX/KrkKjJgD+t/6+/de6vw7DyH2mKqWDAeh7m5BUadRAHF+P&#10;8PfuvdUhfKLcyoMg7zqFRJpHLNZQqgjUxNuCPqfrb37r3WmD2fuWTePYm89zu+r+N7ky9fEfqPtp&#10;a1zSooP4WMKvv3XukjHwP945P+24/wBf37r3XM/Uc2/339D7917r3JFuB/W5/H+wt7917ru30Nrf&#10;1/r/AK3v3Xuur/7A2v8A4f7H37r3XuP95vf/AA/N/wDbn37r3Xv94+vH+w/w9+69119bWI/2HF/6&#10;j8/4fj37r3XH/W/3jkG/HH9Pz7917rHNOaWGepGkNT0806h+FZ4YzJGlx/qiAvv3Xugg9+691737&#10;r3Xvfuvde9+691737r3Xvfuvde9+691737r3Xvfuvde9+691737r3Xvfuvde9+6919Nv/hF98dRs&#10;D4Cd3/IivoUiyvyD73qMNiq14gs82zuoMKmFpBFIRfxHK5DLjg2LIf8AUj37r3W477917r3v3Xuv&#10;e/de6rN/nJ/Ir/ZVf5Xfzc7pp8rHhs5heht37X2hXuwWSLfHZUC9bbMNMLgmUZLLUzoB9Ct/oD79&#10;17r4nRJJJJJJNyTyST9ST7917rr37r3Xvfuvde9+691737r3Xvfuvde9+691737r3Xvfuvde9+69&#10;1737r3Xvfuvde9+691737r3Xvfuvdba//CN/oSXsn+Z9vDuOppIKjD/Hf4+7yzKzTwrIabdHY9fT&#10;bDwbwM9wsho5ssQR6rAkfQ+/de6+pD7917r3v3Xuve/de697917r4iX82Xvlvk1/Mr+bndayRS0G&#10;7fkV2NRYGWCXzwy7V2bmn2NtKaKW5ur4zG0jCxtzxx7917qvT37r3Xvfuvde9+691737r3Xvfuvd&#10;e9+6919LD/hF18s6Xf8A8PO+fiFl8grbl+P3aC9hbXoZWYzSde9t02up+3v/ALrpc1QVhkA/SapP&#10;9V7917rdI9+691737r3Xvfuvde9+690k997E2b2fszdHXfYe2sPvHY29cJkNt7r2tn6OLIYfO4PK&#10;07UtfjshSTAh0kRiPwVNmUhgCPde6+Yr/O+/4TG91/DPce6fkL8Jds7p7v8AinkKrIZzLbOw1HNn&#10;OyejKeR2qpaLJY2jUz5TCQKSsGSp42eJAFqUXiRvde61IJI3id4pUeOSNmSSORSjo6nSyOjcgg8E&#10;H37r3XD37r3Xvfuvde9+691737r3XvfuvdWGfA/+Vl83/wCY7vOi2v8AGDpPce5cC1YKXPdqZylq&#10;du9SbQiViKio3DvuvjFIGSxH2tMZqlz6UhY+/de6+kl/J6/4TU/Fn+WxJhe4+3Z8R8mvllTItTS7&#10;7zmEC9e9Y1jRgNH1btPKBz9zG2orm8gpqrkGCOltz7r3Wy17917r3v3Xuve/de697917r3v3Xuic&#10;/P8A+YexfgT8P+9flXv+opRjeqtkZLJ4LEVE8MMu6t71qfw3ZG0aJZXQyS5DJy01PpQ6ghd7WQ+/&#10;de6+It3H2xvfvjtfsfunsrMVGf392nvTce/N35iqkkllrs9ufKS5bISBpCSEDylIkvZUCqOAPfuv&#10;dBt7917r3v3Xuve/de697917r3v3Xuve/de697917r3v3Xuve/de697917r3v3Xuve/de6e9vQCf&#10;LU2pWZIRJUMV/sNFGTA5/wAPLoHv3XuhIHB+ovckD8XB9+69142P5/1/zz+bf7z7917r31A/2FuO&#10;Of8AD/Ye/de67X+n+N7/ANLfQj/X9+691yH5sb3HH5/3n37r3XY/5GBb/W9+6912foP8f6fUf0v+&#10;ffuvddf1/wBv9f8AeyffuvddW/4p/T6/09+691zQAE8m9gB/vJ/1j7917ow/xf2od4989Y4dlZ4I&#10;dy02bqrKWBpdtxvnpFcf0f7YJf8A2r37r3Wz5tinu0d/odPNhcXPH/E+/de6Nt19REmEkfkNa314&#10;Fjfj37r3R++sccL0/pI/Rxa/15/Hv3XurCeuqABYOOPSPxcfm5t7917o323YPFAHNgFUG5NvoNR/&#10;3r37r3Xzlv8AhRl3YvZ/z8z+2aPIT1OP6u2fg9sSUjMRTU2Zy0s256mopwfqZKGsxqSEHnxhTyp9&#10;+691roZSQl5Df86Qf9j/AIe/de6R1a/Nv9f/AF+OB/sOffuvdNWh551hiVpJJHSGNFF2d2IjVFA+&#10;pJ49+691dfsTBDbu0Nt4KMFBjMNj6bhL2ENMnnLlvqQ2rm17cj+p917oYNhUSV+6sFCyloYqwVVY&#10;o1NaCiQ1UhKix4Cktp+i25uefde6PrseIDa+KqhK0v8AFI583rci5XOVL5ZEuP8AUrMFH+A9+690&#10;s1W31N7fT/D/AGPv3Xuufv3Xuuj9D7917qK/4/2Pv3Xuor/j/ffn+nv3Xui//ITK/Z7PpcajkSZj&#10;L06Mt+HpKGNquW/9bSCHj37r3RLQbD1XF7/p5F9V72/1rfT37r3XBvwbA8luP1Eji/A/2/P+83v7&#10;r3WF7ck/qBIP1HH1ICv/AIe/de6jFhyLgHmwLf1/P+8j8f7x7917qLIQRb8fT6NwSOLkg/7a3v3X&#10;umqYWtwoCkkjkmxGoED+tif9v7917ppqRdWGoj8Fvx9QTfi30BuB/wAVt7r3ScrGJcnSSAwPrIPq&#10;C6T9L/n/AA9+690mqpmtyAbMT9DY2uL/AFJF/ryfz9ffuvdJ2qkVQf6XIX6kkk3/AD/gebfX/Ye/&#10;de6SdY3Labamu3+qJDLf9YH+xva39OPfuvdF13pV/c5yssbiAR062H0Mafuf0+jlvfuvdJTHRmSY&#10;ED9ch4/Ut72FuT/xv37r3Rrus6HSIzodrgX4GpmI0Ecg8BgALgn8gkD37r3RxcNAIKVOABoVdNuS&#10;P82t9PFrc8AC5P49+690EHc9eFo8VjQ93lqJquUKOLQoIkINubmRgAL/AE/HHv3XugwwURjpC1iD&#10;ISbnm9z9CSP8LXuffuvdLjGxlmjH9WHBvf8AF7/77/D37r3Q5bSpvXD6bXZLAhvrwTYC/wCf8P8A&#10;W49+691sG/yO+qf76/MDD7nqqSWai6v2VubdYnAZYIMrkI49o42OdlNtTJkaiSONhYmIta6j37r3&#10;W9tsqj8dPFwo9CD/AGP/ACP37r3Q30aBVX/ACx/1h7917rnVtpF7/QH/AGHF/fuvdBDuyq0xSc3J&#10;Bv8A0IF/+K+/de6IN3duKDE4fM5KokEcFDRVlZM7GwWKlgaaTUT9AAp9+69188buzek3YHanYm9Z&#10;5Gmk3LvHcGXVmNz4KrJSSUylv8Iwqj/Wt7917oBsg9ywv9BYk8f1Kkccf1/417917pDZKUKGPItf&#10;/W4F7m3v3Xuhb+KO2zubvHb7Mokp8KlVmJDouEaJPFTk2/JZr+/de62BdqUtzHYXsF4F/wC0b/2S&#10;P969+690bLYFDq8T6WNze4H1a9xx/X6+/de6NPhYdEaCxNlXn6cAW559+6908ZJ9EJFybJ9CCLG1&#10;2UXH4JP49+691qa/zTuxl3L8nu4Jo6lKrH9PdIbd62x6m2jHbz7TyS1eUEGqM/uTYOsrlkOrgRWB&#10;vce/de6o6qZBFTyyMQESJ5PqF0oo1G97fQL+f9uffuvdE+krJJKmvnU/8DZKgykjkrNOJiLf64B9&#10;+6919Xn/AISiQNH/ACkNiystvP2l2Gyn/VKj0i39+691sq+/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im/Ob424T5bfFLurobNUUNZJvXZeVi2+0scLvR7qoKdq/blVA03COKqNIy9xZX&#10;bmxPv3Xuvj8dnbDzfWe/93bD3DSS0Oa2luDJ4LIUc8ZWWGpxtY9OyPER6baPof8AYe/de6QH9k/W&#10;978fXk2v9f8AYnj+nv3XuuuQDf68G35Fhc8H/kXv3XuuJJ/wAtYj88i4uCbe/de6achCWXVxwPr9&#10;fz9Db+nv3Xuk/wDn8ck/Q/4ce/de66/xP+uLc/4Ee/de66BN+LkWv/sL8D/jfv3Xuuxfn6/n6/T+&#10;g9+691xZuPpf+o/x/wB8P6e/de6x3uRq45H15Jta9wef9v8An37r3Xhq/wBgL2/FvwD/AI/4+/de&#10;69cEHgC1wOT9b/Rbf8T/AL17917rl9Przbk2/r/Xj37r3Xifwbck/wBq3H5F/wDinv3XuurkWuDx&#10;z/a/ra/P5Pv3XuuhybXuDzcj6H/D/e/979+691z5+nNhwBx+TcE+/de648/m1yCPpf8ASAf9b+vv&#10;3XuuQJsAAQL2IHBuv9b/AF+nv3XuvfT635vq/wASLf0/F+ffuvddAkWP1JP6Tfg/S9j9P99/X37r&#10;3XJv6Hj8/Xm/4I/r9PfuvdeJuLAf48Af6309+6914Xtx9D9b2twb/j/W/Pv3XuvXsOD9frz+L/0H&#10;+v7917ru7cD8ekc2PBHH++Hv3XuuRA+pBIFwQL8f0Oo/4W+v+9e/de64/qP14/BPpuT9BwPfuvdc&#10;wbEG/wBeNVj+DYA/4j/kfv3XuvH+gta5U/kjngXI/H1/r/vfv3XuvXuBckjSOOOTyf8AiD9ffuvd&#10;dgkWAU2HA/Or8Ej8e/de674PGkernkg83/P5/wBt7917rv6G3BFgeRY2A+tjz/vv9v7r3XWof0+v&#10;I5+o+vNv8ffuvdd3sOeR9DxwLGx+v04/r7917rkCOB9Lg2HNub8C3+9e/de68PyDa/PFuGPB/P09&#10;+6914m44/JJ/pe/Nx/sffuvdd/0txa1r2N7i17f63++Hv3XusM1TBSJ5J3SNBY3LAs3+pVR9Sb/T&#10;37r3ScmzFVUsY6VRSwkkeSwM7AfkBv03/r7917rjDCpYSMXd/q7uS0hN/p5D/tzb37r3U8Lf/Xva&#10;/wBPp+Ln37r3WZU+lxe/6f6W/pzf+vv3XuvAWH1JDcEDgA349+6910Ba1v8AH+pB/wAB/T37r3XZ&#10;W/H0Kn/H/YgAf7bn/Ye/de646eebXNiLk/4cX/N/9f37r3WMqAQwsHFiCv1Xj8MP+K+/de6kpWVM&#10;fGoSKOLSjUeD+nyfX+v1J+vv3Xup0VdE9w58DHkBiSpN/wASqAL/AOuB7917qcCeOPxe/wCTYCwB&#10;/Pv3XuvWX8G1ixv/AE/2kX/3kf74e6912CQQAABe/wDUW/qLcf0/Pv3Xuu/zxwBa+k8/154/17+/&#10;de67uebfQgi/JAuLHTc/73/h/sPde67t9eP9Y88n6/4/X+tvfuvdeUH6Ejm/5P1vyLj37r3XIm5/&#10;HHB4v9P8CP8AHm/v3Xuvc2J+tvoAef6LYi/+Pv3XuvWPFyBbjgsSSv0BJ/3i59+6912GI5J4A4Gm&#10;wsOLFT/vNv8Aiffuvdev9eCT9f1cDkgnn/Yc29+6912APx9OD+Rze4/3j8D/AGH59+6912TY/pU/&#10;Xj08m3+P1/xP/G/fuvde1Af2SbA2PpsNQ/H+2P1Hv3Xuuz9P9e3IY6gAL/kcf77/AFvfuvddXHJB&#10;4NgCvH50k/W/+29+691zBAuS3+2v9Tzz/rf4e/de66+l7fW5uBpJNrkAD8/k/wBf6+/de67uOb/g&#10;3sefoeP955t7917rxa1/pcD0n/Efnn/X9+6916/Hp5t6rf6/Frf1vz7917rvj/H8Cx/QDfVqt/vP&#10;H+349+6914nkWJ+lrWv9f6H/AG3v3Xuvf4mw5F/6gE8GxH4/Hv3Xuuxe3pN7C3+Aa9yP9v8AW4/p&#10;7917r2r6m4sSRyOLNb9QPP1/Pv3XuvA2H05P1J/r9TYE2H+29+690zV0dnuCLG/I/wBa/Nr+/de6&#10;b/oPrwTbjk/W5uP9uPp7917rkABe/P1vYkX/AKgcAnj6+/de65Ai5F+CbDk8m9jYf8i9+691zU25&#10;vf8A2/A/HH+w9+691JXmxJH0vx+P6ek/Qfj/AH3HuvdSI3v/AIjkfT8f1uefx7917qZG9wDdibBQ&#10;B/ZJ4H9PfuvdOMLc/mwIHJ9X+BN/fuvdOcL/AE5sOBc/g/0+lv8AePfuvdPEDgafyDza1hcj68/4&#10;e/de6fqaQghvoNVgTb/VfUG30/23+Pv3XulVQTAMLmy82Avewf6enj8n/Yj37r3S8xU1ihN7EAnk&#10;AaiQT9P6Xv8An/be/de6EHHzKVFr3IJv/hcAhgfp9RwD/r+/de6f4nBIP04ve9/x9QTf37r3WaVQ&#10;0Tr+WUjjgm4AFzf37r3W4N/wmD+WD1uB7X+IG58kPPhJ27F69p6iZQTTSstHubG0cbC7GwhqCAfS&#10;qMbc8e691t2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v/AP8A&#10;CkbvMdS/y6dw7Uo8o+PzPcO8MJs6nii/zlZiaQPlszF+LKNEF+fyB7917r5s5bjUGt/rEAfmwt+b&#10;fnn37r3QH/IrJ/w/Y2ExQjUS5ivmrFnLK0xg1rAadY1F1UGlLFiTq1AAAqb+691v+fyz+nx0T8EP&#10;jJ19LRpQ5Ol6swO4M9Cq6ZBuHekbbvzYqLgEutRXOjXvbTa5AHv3Xuhd7nywpMXUgsAfGxAvb/Wv&#10;z/S/59+691rifPrsL+7fW/Y+XSUeSDb+RpaUhwNFbkVOOo2BtyfJKlv629+691ql31OWJuS17/k8&#10;359+691KXhQRY8A2A/r/AK1/fuvdcgeOL/4f8a9+6914f8V+v1tf8e/de69bn/eP8f8AD6fj37r3&#10;Xf8AxUW/PH+Pv3Xuvfkf15P/ABv37r3XX1+o/H5/1uffuvdcePr/AIc/1N+R+r37r3XXBNz9CP8A&#10;ifz/AMb9+690ybjm8WImXTqFRNBTgngoS5qtYH5/zRX/AGPv3Xug39+691737r3Xvfuvde9+6917&#10;37r3Xvfuvde9+691737r3Xvfuvde9+691737r3Xvfuvde9+6919rn+S78ex8X/5Wnwj6jnoYqDM0&#10;XRW0t4boijjEbSbq7Kp27Cz8k6/XWKjJvGb8gKAeR7917qz/AN+691737r3XvfuvdafH/Czv5CS9&#10;d/y6unuhMbXU0OS+RXyFxEuYoWk/yus2N1HgKndmTaGIHlEzdRt4uxHHA/Pv3XuvmHe/de697917&#10;r3v3Xuve/de697917r3v3Xuve/de697917r3v3Xuve/de697917r3v3Xuve/de697917r3v3Xuvp&#10;Kf8ACKH49PtT4mfKj5LZLGLDWdwdy4LrjbuTZCJKnbXVG3Pvsgsbn6oclnJkI/1UXv3Xut2T37r3&#10;Xvfuvde9+690Uf5899Unxd+Enyv+QtWzX6i6A7S3rjo0dY5KrPYraFU226GKRuA9RkDTQIf6uLXP&#10;v3XuvhhzTS1Ess88sk888jzTTTO0ks0sjF5JZZHJLMxJLMTcnk+/de6x+/de697917r3v3Xuve/d&#10;e697917r3v3Xur0P+E7Pz0T4EfzOemd07lzIxPUfdcx6F7deomeLHU2A35Wwwbe3DWhSBbF5mOgq&#10;y7fpiEv4J9+6919iZWV1V0ZXR1DI6kMrKwurKw4II5BHv3XuuXv3Xuve/de697917r3v3XuuiAwK&#10;sAQQQQRcEHggg+/de6ok+e//AAnN/lkfPefNbr3F1G/Rnb2YM1RP210JJQ7KzFbXzMHas3DtdoJ8&#10;JkWJ1M8k1AszFiTN7917rV8+QH/CJLvrEV1dV/GH5i9X73w66moMP3RtTcmws8R+pYpsttCPN0jn&#10;+zq8EYJ5soNh7r3VdGb/AOEhn84zGTzx43Z3Qe44onZYqjG944GjWqVT6ZIo83BSsA34EgU/1A9+&#10;691GxH/CRP8AnJZGSFa7YXRWBjldVeXI967YqBTqxsZJY8RHUsQPqQgJ/wAPfuvdH06N/wCETXyw&#10;z9ZRVPyH+WvR3W2IZ4mrsf1jgd5dm7gWFrGVIps7Bt+iWRRf/dkik/m3Pv3XuthX4cf8JN/5Wnxk&#10;lxu4O0tu70+Xe+KCc1K5HurKRUWx0nAXxGm612iKWjkSNgzLHkp61TcBtVgffuvdbJuy9jbL632z&#10;idl9e7S21sbaGCpko8LtbaGDxu3Nv4mljFkp8dh8RFDTwqP6Rxj+vv3XulT7917r3v3Xuve/de69&#10;7917r3v3Xuve/de6+bJ/wsM/mbN3D35tH+XT1buEz9efHmel3r3pJjastR5/uvM47Vg9q1hgbTIu&#10;28XPrljcELWVsikCSm4917rSi9+691737r3Xvfuvde9+691737r3Xvfuvde9+691737r3Xvfuvde&#10;9+691737r3Xvfuvde9+690sdpwi9fU3IZUhplFvS6SsZpef6qY4/9v8A4+/de6WP+2P9fp9f9j/v&#10;Pv3Xuu7j8j/D6jj/AGA9+6917jn6j/bDj/D+vHv3Xuu+ATf6Gw/w/qQB7917rvi/1P0+tyfobm/v&#10;3XuufP8AT37r3Xj9fx9P6/Xi9vfuvdcQfxz/AKwtb6/1/wB49+69176g8m17f0sBx7917rLEORYi&#10;xa/9fyL29+691ZJ/Le2kcp2juzdboGh2ztdMfAzC5XIbhrlEToT9CIKWoUn+jf4n37r3V/e1KW8k&#10;Vl+lj/h/Tj37r3RyOuaG7U50n+x9AeQRe/8Avj7917qwfrHH28FlsToP0I/IFrn37r3VgXX1AVSD&#10;jmwN7f14tb/Y+/de6HzOZKPbmy89mZGEYx+HrqoFrAa0pj4+T/j9PfuvdfJT+dnbD9z/ACt7/wCy&#10;DkUylHuTs/d02Gr4mBjqdt0GVkxO12RgbMFx8FKgYfW1+L+/de6InXPdj+eSf9b+nv3XukpUMC/J&#10;+lrn/W9ZIHv3Xulh1NhP7x9k7NxTKzpNnKSpnAXVeDHscjPqB4tpiN7/AI9+691czTxhFGkxlX0j&#10;SNRQpq0Jq0/m9vz/AEsD+fde6GDrDHPPU5uogtDL/CkxFFOy6glduOtTE0xALKSLSMdNyfxfj37r&#10;3R+6eGOGKKKNQscKJFGgFlVI1CoqgcWA/Hv3XupAH9Ln/effuvdctJ5/Fr/7x7917rgfof8AiPr/&#10;ALD37r3UZwOf8Cbe/de6iv8AX/H8/wCP++t7917omnyLywqNx4bDrMNGMxklVIjAhUqcjPY3Jtc+&#10;OGMi1/r/AFuPfuvdF2JsD6mIANrWt/j9b/7f37r3WNrWt9D/AFFvzzfi/wDU/j/ivv3XusDcg8E2&#10;Nxz6bE6fqDf/AFjf+o5+nv3XusDji9jwfyB/Uj8/1v8AX/X/ANh7r3UGU3Frn6L+LsPyw5H0/r9f&#10;fuvdNsp1Fv8AWPqNiD/wXn/Dn6+/de6ZalgFbTYHS7fpBAIHqGn+n+8f7ex917pNVL2/oDY8EXuL&#10;Asf6fn8f4fj37r3ScqWNyNQJ5Fhdf0gBvzx9Be3v3XukzWP9QSF1BwvpNiCv9pbHj+v+9/j37r3S&#10;RrpY40kkYgIgkdiTc6F5N2HH0/Pv3Xuit5OpNTNU1DAEzSyzNySbyuW55/x+vv3XunDAQmSpgFm+&#10;qXCgluByNP8Aj/j7917o6vXFDYU7HVYhSyEajrYcI/ot/UgE8j6fn37r3Rl6dFjgWwXm3KgekrxY&#10;hbi1rH8fT8fn3Xuiv9r1v3u6PtUYNFQUlNShRYqJXJqJvyf9Xz/rW9+691FoYtNPAikHhf8ACw+o&#10;BA/1z7917pb4eEGWMGwAsQSbD63vz/h/yMe/de6MLtGi1vEdJP6Tp/H+03H+v/tvfuvdbhn/AAnw&#10;6sWk2R3L2pPFJ5M/ujb+xaDXGFhWl2tjGzdfJTsVBPkky0KvpcjVEAQCp9+691tdbUptEMPpAuAf&#10;9cf439+690KEAstz/rf7b8+/de6bsjJaNzcXt9P6/wCHv3XugG3vWhIZhcWVW5H1F/pe3v3XuqVf&#10;5lPZ465+NHcW4I5xDVttWvw9AwbSf4hngMTThP8AEGUn/Ye/de60Ta1ydVzcm9/+Df43+tzx9ffu&#10;vdIvISX1Eci3F7k2+oB+v09+690g8nLYMSwtZh6jY3tewPv3Xuj3/wAv3a5qMrvHdckYIjFJiKaQ&#10;j/V/vzlP94B9+691dDtSlDeMleNQFyP6gW+oP+Pv3XujgbCoLLDYDgKeEY2t+k8/7b37r3Ri8ZEA&#10;iCxtZb2Fha1msR/hz9PfuvdN+4axaelnldkRIopJJHchEVVXU7E34A/P9PfuvdaKvyg7BbfmW7P3&#10;5LN5pu5PkNvncdDVQlTT1ux+vof7v7MZAkj3jBylXCjWszQlgTpAHuvdEa3IZ12/m5IBd4sZWs2k&#10;H0okB8jm1zwAeT/hcj37r3RR47m4AuT/AE/1x9APfuvdfXP/AOEwuzsns/8AlB9DrlKN6OTcW4N8&#10;7lplkQo01FXZRKaGoAP4YwNz/h7917rYL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81/8A4U2/DQfHv5tz9x7cxxptkfIeg/vmjxRItJSbqEhptyUh0IqKWnRpkQchXUm9/fuv&#10;da03N7C/4FhweTck/wCA9+6914XAP9bi/P4/pY/7D/b8+/de64m9h9Ab2BPPAHBP4+nI49+691Hm&#10;TUjfki/H5HOr8/1/x9+690l6lNEhA/rx9L/q/N/fuvdYB/h/r88fXn37r3XV+PqOeP6W4seD/T37&#10;r3XRcc/0Fwb8gkf76/v3Xuseoi/4uQfwQAfqST/j7917ro2+lj9fqbN9f94/31vfuvdeX+gsPq3F&#10;wRfji3+2/wB59+6913+LWF7f4/kc31f8T7917r1l9S3F/oBY/X8f09+6916xNyf7X1545PGr/W+v&#10;Hv3XuvX/ACLX088EDSRx+R+f94/3n3Xuu+fraw4/1iDx6r/763v3XuvAj/eCbW4IJ/wvx/iPfuvd&#10;eP1Frkkjkj/Hk3FvfuvdeF+D6eTze/N/re/9Pfuvdd35/Nz/AMg8A/S3+v8A09+6913zb6jj6cGw&#10;4seD9T/X37r3XXP4/IP1/wCND8/6/wBffuvddi35tf8AqD/sCSP9t/sffuvddjgj/b2+g5H51fj6&#10;fn37r3XED8/gWHHHHv3Xuuy3Fr/65ub2IH0/1vpz7917rsEfUgAfgX5/H0Le/de67vxb6k/T/W/r&#10;p+vv3XuvA2F7W+otc/63J/4p/T37r3XtVj9B/iWuRcjkkf1/1vfuvdchyeT9L/qIBtcH/e/6+/de&#10;67v9Lj9NrgXuPxxf/eQPfuvdesOD9CeR6iLcEGwb/H37r3XfHIXgHT/Uf0/P+tz9ffuvddXueebc&#10;XAHFx/sf6/n/AF/fuvdctVj9dRHBvdf+TTf37r3XibDj6c6SL/n6/T/inv3XuuX0txa3PFibcfW/&#10;+t/vj7917roE24P0/Fv8eRY/7fj37r3TfkMnDjoyzHXLb0Ri1yR9SR/Tj6e/de6RslRNUyioqGJl&#10;cWiH1EEf9VBHH+Hv3XunGlisoAsCQDzx9SB/j/vv8ePfuvdOsagcf7H8EgfWw+l/9j7917qSoH5P&#10;4H4/2F+fqffuvdZAtgOLngi1iv8AQH/bfX/iPfuvdcgpP44twAQbA8g8e/de69p/J+lrW/Ib+t1/&#10;3v37r3XWkm3FjcXvza4+hv8A8T7917rjpJuQLj68cD+nv3XuuJUAXP14PN/rbm9/fuvdY7AEA8m/&#10;9B9Ceb/7z7917rgR+Rc88/k88i/v3XuucU0sB/bYhSReNrmM2t/Z/BsPqLe/de6dYa2GXShvE9z6&#10;ZD6XN9ICOeCTbgHnn+nv3Xupv9eCD+eLci5vc/7D8/7D37r3Xrm9wo/xJuRyLfUce/de69q+nBPF&#10;x9f9c2v/ALf/AHr37r3XK4BP1N/zcggA3H++t7917rlz/UXvxcjg/kAD8/7D37r3XRtyfz9L8WB/&#10;qQef949+6912DybX+unj6AE/m3+Pv3Xuu7/Ti/0PJ/2A/PH+Pv3XuvC1zf8Awsbn+l7nVf8A2/v3&#10;XuuRN+TexP0NyBbkm34/2P8AyL3Xuuja9j+kc3BA/JFrce/de653B4uRxYngm972/wBv+b+/de66&#10;B5v/ALbgBiCfoCb8c/19+6914gG9+CbkE3NrC1iP6/63v3Xuu+Ap+oBJsP02N7G5P+H+8e/de67N&#10;78hrtx9CbcWBIuf8bge/de674JsCdJAtb82/43b37r3XVgPyv9bfQXtY2t/rf4X9+6912Pr9eeLi&#10;3I4sTqP+v+P969+6913zfjUDb1EcE3ve4PP4/wB8ffuvdd8/Uf6xBBAuPyOP99/S/v3XuurngC/0&#10;PIW31NlPAH+v7917roH/AA55sTYfnkj/AGH9PfuvdcwBYW4HF7AE+n+g+h9+6910TYfQi9uQOD+V&#10;+vP+Jv7917rokNblfre41f04Nx7917qPVJrjJt+PrySPwBq/Hv3XumEqBcH8Afj+n9L/ANffuvdd&#10;X+tvz+RY3/r/AL63Hv3XuuQ/H0AsRxfj+jcfX6/T37r3XMWIXnV/gOOLXNh7917rMpAHP+3H0+lh&#10;/hxxyT7917qUh+n5PFhc34uCbkf7f/fAe691Lic3BubG/BB+v+B/p7917qfE9uPqeTc2vfj8f8V9&#10;+6905Qt+b34t9f6f4e/de6doWuB9D/S/9L8fT37r3TzTOAeQOCTY83/HHHv3XulLRym68g3sS2pb&#10;WB5Avxb6fj37r3S1xtQTpF2azqRqNiQDY25BvYA8/n/b+/de6EfFztxYsbABrgAckWINvqTyOffu&#10;vdK6I3AF7txe3F+frb/ibe/de6nA3Aa4PB+nN/8AH8+/de6N1/L9+RuS+JfzJ6T7joqt6XFY7d2P&#10;xm6oY5Xp0r9sZmcUGapqkxnlDC7BweOfp+PfuvdfUjw+Wx+fxGLzuIqo63FZrHUWVxlZCdUNXQZC&#10;mWro6mJvyrxurD/A+/de6c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o&#10;/wD/AArJ7rev378dOhaHJRPTbe27md95rHRsTJFkc7V/w6i+50njVBAjKDb68XvY+691pzkcG4JA&#10;DBQCBYDgGxBJ+n+v+L/0917oOV2BP3n8t/j90PRU9TJ/ersDYezq+mZgzrT5HO09DnamOPUUjiWN&#10;aycXsNN5GClmt7r3X0qaSjpsPiKTHUcSU9Hj6KnoqSFFskFNRwrDBEgP4VFAAv8AT37r3RKvkJnf&#10;DRVYDaQEkFrgABVJJb+o+v8AsP8Abe/de61QP5pW+jDsqg26smmbcu6IlkRGI10OKjatnuP6CX7c&#10;8/U/7D37r3VFMf5uP8DYm/J49+691M/Btf6/61rH6C3v3XuuwP8Abc/7D/Yf737917r3PHF/97+n&#10;549+6913z/vh7917rrj8fj6fj/X+vv3Xuvf1/wAfoef6fX+nv3XuvE2+thz9bj+v/FPfuvdcRyOD&#10;/sb/AJP59+691762tfm/9L3/AN99PfuvdIzdstmoaaxVgk9S3PpZJWEMXF/qDG/+3/x9+690jvfu&#10;vde9+691737r3Xvfuvde9+691737r3Xvfuvde9+691737r3Xvfuvde9+691737r3Rjfh90zW/In5&#10;W/G/omgp2qp+3O7+sev3hRDIxo9z7wpMXkZPGv1CU8krkf0Hv3Xuvus4bE0GAxGKwWKgWlxmFxtD&#10;icdTJYJT0GOpVo6OBbfhI0VR/re/de6cvfuvde9+691737r3XzNP+Fp/fZ3t88vjv8f6SVHx3RPx&#10;7fc1eizB2i3V3Luuasr4pIh+gjGYTDuL8kPf6W9+691ppe/de697917r3v3Xuve/de697917r3v3&#10;Xuve/de697917r3v3Xuve/de697917r3v3Xuve/de697917r3v3Xuvs2/wAgX45n4w/yjPhbsKsx&#10;E2F3Fubq+n7f3dR1KeOqG4u4a+bsKX7pCAQ8dNX00JBvYIBewHv3Xuri/fuvde9+691737r3Wrl/&#10;wrt+RSdNfylc91lRZSpoNwfJruHrjq2lipH8clVt3b1e/aO61mIN/A8eEgppRYgicKbXF/de6+Up&#10;7917r3v3Xuve/de697917r3v3Xuve/de697917rkjvE6SRu0ckbK8ciMUdHQ6ldGXkEHkEe/de6+&#10;uF/wmr/mn43+Yd8HNvde77z6VPyZ+LeJwfXHaFHW1MTZXdm1KOl+x2F2XDExEkqVdLCtHXyBSFq4&#10;WLteZR7917rY09+691737r3Xvfuvde9+691737r3Xvfuvde9+691737r3Xvfuvde9+691737r3Xv&#10;fuvde9+691737r3Xvfuvde9+691737r3VaP827+YZs7+WT8Hu2vkxnpaGr3nS487O6X2rVSxiTeP&#10;b+56aWm2jjFp2DGSnpWWTJ5CyELSU0xNiRf3Xuviy9hb+3d2rvzeXZm/s3W7l3x2BufOby3duDIy&#10;tNW5ncW48lJlsvkamRr+qWeV3t9BewsAB7917pH+/de697917r3v3Xuve/de697917r3v3Xuve/d&#10;e697917r3v3Xuve/de697917r3v3Xuve/de6EjbsPixMDXVvuZqioIsLr6xSiMn/AKdah/r+/de6&#10;ev6GwIFv6/7b/b+/de67t+QR/U/Wwt+ffuvdd/T6W4t9QQBz9ffuvdesf8bn6X5P+88e/de65D83&#10;N/6X/wAR7917rsW/23+9fQfX37r3XV+bXsf6f19+6914/Q8f70f9v7917r35v+Tx/tvxz7917qVG&#10;D/S1uPp9b/Uf737917q8L+W9s/8AhXU+Y3PLCqz7u3ZUvDMB65MZgoEx9OCx/C1H3fH+P+Pv3Xur&#10;e9nUmt4hY3LKoI/H0J9+690drrag1GD6fUG1ueTY8+/de6sN6xx/EHFzZByP9t7917o+uxKLSkRA&#10;AvpH05v9CAR/sPfuvdAf/Mo7f/0D/CPvvsGGaCHJYTrzc1RhhUSeGObMwYaabD0rOP8AjtViGIWF&#10;7twLn37r3XyY9xVPlmqZLk65GN/8Sxbk+/de6DWsf1MR/gPrYf42t7917pMzH/OMPpyAf+Dt/wAU&#10;B9+690Z74jYM5DsLJZhgrR4LBy6VYcGpyc600HJ/2lZBb/inv3XurNYo5Labi51OAVGohiQBdSfU&#10;L/7Gw4I9+690aTpPC+SDE+SmjkTIbhqctOJkAP2e26NvsqmNObMldPARa1ioN/wfde6N4Afp/X+n&#10;Fz7917rKqgD+pv8A4fUH8e/de65+/de6jng+/de6jPwD/sP8R9ffuvdRH/Hv3Xuq6+08qcxv/c9S&#10;H1Qw5BsdEF9URTFoKAFefyYy9/pc/wBPfuvdB6305FzcKPqLW/1NvyBx7917rg1wGDfXSBbi39Bx&#10;9eOPr7917rC1ythquOSpI5ut2NuP9h/T37r3Ud2sSbNx+bfS9jz/ALxbn37r3TZK4sTZdNyF541c&#10;8/Tk/wBR9PfuvdN1QxYGzfTkrqUhvoFVif8AYDj+nv3Xuk/V6Q+kn1al4NjpX9V0FvqeL83/ANh7&#10;917pOVLWGq6/TSVvYG3JI/17fS3v3Xuk7UsbnkAkBT/ZOoDkA/W3H/FffuvdJqtNw36h+olrqv1I&#10;XSdJufwLfT6En37r3Qb7tq/tcNkJLsGkpzAnPq1VDeEG/wDgCffuvdFxqCC6qbElhYHm6n034/4n&#10;37r3S82bTeStjNgSHve/P9AET6kj6/TkD8fX37r3R6NgUXjgjbQpOgIpv6hdGTSGa3q+pItx/X+v&#10;uvdDNIQkQvYkAXL2W/1/s/1HP9P8ffuvdEuytV/F9yVtX6X+5yFRNHZrjx+UrGAeOLWAJ/4n37r3&#10;SxgUeRUAsLDgW+n1tbn8W9+690IG34Q0qkixv9LXBH++P+9e/de6Mtsui1sjAWsU9JuCbDSOOQLk&#10;k2NvfuvdfQM/lEdWjrv4XdJ00ig1m6sPV7+rJBGsZc71yUuaxuoAm5ShkpIg3F9I4H0HuvdXY7ep&#10;9ESngWW3/FePfuvdLZbLHf8A2nn/AHx9+690mcxLpiPI/Jt+OP6/7H37r3RZ+wa8LFUeqxIa1jb/&#10;AA4+v9ffuvdaun88vsz+GdQbS2FBUEVG896JU1UIf1Pjtv0zVcjMp+o8zw/n6+/de61Uq6UBSwP1&#10;BHAN+Ta45H0P59+690ia+Xg8kEC3H4NubW9+690gctLZWubj/Cw/xv8A7D/D37r3Vx3wf2r/AATq&#10;LEVssPjnz1ZVZWRitmZJZCkNyRf6AC3v3XurN9n0d3p102N14va3Ork8/n+g9+690cfZNKFhQ8cq&#10;vH6vr/r/AOt7917oaqQaIuGAIW5HIuDZSBb/AF/fuvdFJ+avZLdVfGnu3fcMqRVuC683JJimkkaN&#10;Dmq6gbHYRTILEE1UsIFvz7917rSB7XK44de7QjaZRtbrbbLVUE6ypJT5neSSdjZaGSGZVIeOTLLA&#10;y2+kai9wffuvdBRk6eJeu+0sxKG04/a9DRwlUBIrc1uSioIQzEjSDEJz/Xg+/de6JXTD1Bv6PGP9&#10;u1/fuvdfZz/kZU4p/wCVF8LQEWPydUwzEKoUEvmau7ED8m3Pv3XurZ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UVf8KE/hz/s1vwA3pmsFilr+wOi5n7I248UTSVsmHp4hDuqh&#10;phGpJ1QCOoP0sISb+/de6+XFUwvTzSwyKVeGQwupBDK6khgfx9Qf9t7917rAbHg2u30FyPp6jx9f&#10;95/1/fuvdcfqADbi/wBRYg8A/wC2/p/tv8fde6xn/Ej/AFv6D+vqHH+x/Pv3XumXIQ39QHAv/X/W&#10;P+H4/H/I/de6Zf8AeueRcEc8C3+3/Hv3XuuDkjgAji/1+gva/H+H+Pv3Xusf1+tjyPwSbXPFjb/e&#10;/fuvdd/1JtyQRYH/AFr8f639ffuvdeBJF7fnVcADi/N78Hjk+/de68SQPwSbcW5F/rcED839+691&#10;1f6Aiw5IN/wTf/H/AI1/vHv3Xuu/63IHH1PBufra1h/X/evfuvddg2+hP9D/AFuvH++/4r7917ri&#10;bc34PBB/AP0H1/3v37r3XZIPIC24uRYkA8fQ/wC3v7917ruwtyASOeBYcm/4+vv3Xuux9Lm9yLGx&#10;/I+lr8f1/Pv3Xuujx+k/jgAf488/Qg/j37r3XYP1vYfUE3+lubEf19+691y/PFzfm/P1v/Q/S/8A&#10;xHPv3Xuurg8E2INhYHnjgcfn37r3Xhxc2APP1F/zxx/X37r3XY/oLWvfk/0NwL/7H8+/de69b+hA&#10;IH6rMfzySR/r+/de69e1iObH/D8cfUf0/r7917r3H1P9SCTzyDa309+6913f88gjnj6WuLWB9+69&#10;16/HIH049J+l7/S3+v7917rlqP1U2P8AhxweOP8AY/19+6911fgf1PP1vb1W4+v++/2Pv3Xuu7j6&#10;2JHqHF7gk3+v+3/3w9+6913c/wBD9Rb6c82/oP8AffW/v3Xuvc3JtYA82N+ALkC3+8c2/wB49+69&#10;13cAnnkA8G3JuB9Db/fH37r3Xr2txzfULED6/T/fH37r3Xd7cWJItaw+t+DweP8AD37r3XY/N/wS&#10;Praw/pf/AB9+691FratKOF5WsbAkL/U/i4t/vv8Ae/de6DqWd66peaZj41JtY/QXJI5/3319+691&#10;IpT5XLFfrYWtwFW2kW4+g/I9+690o4F4B03J45B+h4J/pf8Arzz/AL37r3U5Rfi3+uSeALH8W9+6&#10;91IHNuPULcn6EW4/r7917rmAb3NyxFjb6cC1rj/kXv3XuuWk3AsSTcfU3ItcEfUf77/D37r3XTvF&#10;GdUkkca/VrlTxa1/6A8/19+691A/iVNK4jpIJ60gnmFV0A8+kytwP9v7917p2pqDNVrgQ4qOMCxv&#10;UVsIsDZ11CPWfz/T37r3T7Fs7c04HixtLKbniDIqrcrcAfcon1/H+xH9PfuvdZJdh7wijlkl2zlN&#10;EQYlqZaXIgxqNRkCY+SWQr+R6eL8+/de6SUtO8UrxSq0c6EhoJFaKdDfgNBIAwIH1uPfuvdYCDxd&#10;bc2ub/7Dj6/77+vv3XusZF7f0/I/r/gffuvdS6atlh9Eg80eoWJALxj6cM31txwf9gffuvdPMcyS&#10;gujak5ufqP6lCT9D9fr7917rl9eP8Dzb6c/2v9c+/de671X41Dkj/bHgm5/4k/7b37r3XY1Frci3&#10;05YcW4H+PHPv3Xuu+CL3vew/P44+lv8AiPz7917rsm9l+g+nFhz+bBeffuvdeBBPI+p/2Bv/AF/2&#10;x+nv3XuuyR9fra4/T/U/0H9ffuvdd8A2JF/zwf8AY/T+n+t/vfv3XuvX5sNX9kN9b/Ti9j/X37r3&#10;XLgc2vcG5vf/AGF7f71+Pfuvdeu3I/P103/T/UH/AJH7917rwtYkHn6WN+Px+f8Abj6e/de67uCb&#10;W9P5HFtR/Oof4e/de68Pxa5vyQbj+o/21/fuvddj6k888m1yL/UWt/W31/437917rn/sTYngkDg8&#10;fXj/AGN/fuvdcOSCLfQ8/j6/ViP9hz7917rlewDfn6fiw+n/ACP/AI3x7917rq/JNyB/a/AJAv8A&#10;63P+39+6913ew5vcXtwSL3H0v+f6e/de68NRuDzYkj9JPNuPxf8A23+PPv3Xuu9QFwQObDji9z+f&#10;6e/de69q/PNwBYgC7H/Asf8AYe/de67v+Lf6x/Atxx/vvp7917ro/kfqBB4J+gP6b34/339ffuvd&#10;MVVGEkPAIubHgcAfS3P+w/4p7917qIbkn/G3AH0H1sPfuvdcvwTfn8heLCw+lv8Aff7x7917rmDz&#10;+STY25Nj/S6/8i9+691lDC5H15H9b8HSffuvdZ1bm4Iubn/WB/tH/eP959+691JjNj9b3Hptbg/T&#10;37r3U+Nr/g3BU/7A/W978f8AIvfuvdOMRtz/ALf8fi309+6906QObjn/AKF/3m/v3Xunimf1LyT/&#10;AEF+P8DYe/de6f6aU8f0tY3bk/7Y/wC82/p7917pX4+cXW7PY6VHAsxJUeuwN+fp9f8AeTb3XuhD&#10;xctit9XNiSCRa7XBI5HGpuAeP6e/de6XtJINII4vf0sLWb82P9Da4Hv3XuniIiw1D/WN9V+L8e/d&#10;e6iV8LPAHQlZIf3YnW4dZITrVgVvzxe/v3Xuvo8fyOflEnyY+BHW38TyK1u8+pFbrPdCSVDT1nhw&#10;6BtvVlSH5USUhESD+kJ/FvfuvdXC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zBP5+XdU3cn8y/vWWOogqMXsKvoOu8SaeRZojBtihWhlcN9NRlVmYfg/7f37r3VNdEkJrK&#10;ZqkslLFKJqoqjyvHR04+5rHEcV3OmNWIVQSfwCSL+690Zz+SZ1w/df8ANLx29KyKprsX07tne/Yc&#10;1ROpmK5FKNdpYc1UgBAf7vKtMp49UfHv3Xut73LzLBRuxNrRk3+lrC4J/p7917qrv5M7hMdNXqWP&#10;CP8A2rW41Bj/AKxv7917rTw/mS7zOb7awe245S8W3sHLVTRa+I63M1jM3pB4Jigibn+t/wA+/de6&#10;rthB/p/Un/H/AGP+v7917qQPoOOP98Qbf6/+Pv3Xuu7XBH+Nr/S5+psPfuvdeJ+v4t9ffuvdeP8A&#10;vA44/wB44H59+6913/vd7/j8/X37r3Xvr/X+v5H+Hv3XuuIuL/n/AHjn6W/437917rj9P6fn6/j8&#10;fn37r3Xvobfi/JN/6WAv/re/de6DfcMwmy1SFZikHjplVv8AdbwxgVCL/h5fIf8AY+/de6ZPfuvd&#10;e9+691737r3Xvfuvde9+691737r3Xvfuvde9+691737r3Xvfuvde9+691737r3Ww9/wlp6MHdn85&#10;r451tSkUmJ6S2/2Z3nlUli81ztPaM239uvGDwrpmsvjJA5+mm49VvfuvdfXa9+691737r3Xvfuvd&#10;e9+6918Y/wDn9d5/7MJ/N8+cW9oK/wDiGJwPbtT1ZgZhIZY1xPUWIpeuI0iJJAUzY2Z9I4BY/m/v&#10;3Xuqd/fuvde9+691737r3Xvfuvde9+691737r3Xvfuvde9+691737r3Xvfuvde9+691737r3Xvfu&#10;vde9+690P/xR6QyXyX+Tvx8+PWJirJa3uvubrbrFTQRtLV09NvPd1Jga+uiRef8AJ4J5Z2P0CoSe&#10;B7917r7r+29v4raW3cBtXBUy0eE2zhcVt/D0i200uKw1DHjsfTLpAFkhjRRYD6fT37r3T17917r3&#10;v3Xuve/de6+b9/wtf+Sr7p+TfxV+KeLyjyYzqTqvPds7pxiP+1HuvtHN/wAGwrTRgn9yLGYYupIB&#10;01B/H1917rSI9+691737r3Xvfuvde9+691737r3Xvfuvde9+691737r3R+f5a38wfuP+Wh8rdg/J&#10;nqGskqRhauLE9hbImqJYsJ2T13XVKHcez81EhAImjXXSz/qgnWOVCCvPuvdfZO+E/wA0Oivn18d9&#10;ifJT4+bop9w7I3pj42q6B5YhndnbkhhU5rZu66BCWpshQyt45Y3ADDTIl43Vj7r3Rsffuvde9+69&#10;1737r3Xvfuvde9+691737r3Xvfuvde9+691737r3Xvfuvde9+691737r3Xvfuvde9+691737r3XT&#10;MqKzuyqiqWZmIVVVRdmZjwAB9T7917r5MX/Cm7+a3/w4Z806vqPq3cDZD4w/FDJZ/Ymw5aGolbEb&#10;97EFSKDsLsxEvolikmgGNxUunmkg8qm1S1/de61pffuvde9+691737r3Xvfuvde9+691737r3Xvf&#10;uvde9+691737r3Xvfuvde9+691737r3Xvfuvde9+690LsEBpoKemZVVqeCGCTTaxkihWORhf+rAn&#10;/Y+/de6y8cjj/bf7A+/de67/ANf6k/QfX8W/417917rv8n8/7D6nTyPfuvde5FrXP5ve1x+Pfuvd&#10;chx/h/X+l7c+/de65Cw/w/3319+691x+n+tx/rc/j37r3XubcfkHn8/4fT37r3XajkD/AGxt/Tkg&#10;ke/de6mxj6k8XI/N+P8Akd/fuvdbM3xc2d/czprrTb7wGnqYNr42troiLMuRzEf8YyAe/NxNM4/w&#10;9+690fnZFFqkhFrm6kcG92sRa3++/wAffuvdHs61x/qgFvqVva3Nhxb37r3Vh3WWP0in9N+V/BFw&#10;ABcD/Ye/de6PRsqk0Rw+k8afrf8A1+Qf9Ye/de61/v8AhTr3EmyPhLiuuIGZqvtDfe2MFKqSBGhp&#10;cdUyb0kqSl7lNWHSBgPzKPxf37r3Xzr8zLdj/QknixJH59+690g6t/S1zydRvf8AP0Hv3Xuk/MeA&#10;P6sT/wAki3/FffuvdWGfDrBfZ7Sz2ekiQSZnMCmhl0gu1JjIVQer+gmkk4/B59+690dGC2oltC6V&#10;Lqpt62sSUcf1v+Bz/T37r3R6uo8KKOOjeSN1fE7XoKWNwzCP7jcFS2WysLR3ILp4aQliOLkD6sB7&#10;r3Q5oLn88e/de6ze/de697917rA/1P8Avv8AW+vv3Xuor25t/j+R9L+/de6ZcxXx4vGZDJygGPHU&#10;FZXyKSFvHSU7VDgsfpwp59+691WBUSyVE81TINUlRI80jlj6pJ3Mkrj/AFzf37r3Udje/qPOkW/2&#10;xC3P9f6/4+/de6wkm1rn825Jv+Lj+h+l7f09+691ga/Kg/VgCDZTY8kE/m/FuP8AevfuvdQ5GY3s&#10;VNzzfj6fRbnj+gt/W/8AT37r3UGRvr6yRcA2BAsOVAHP45uPp/vPv3XumydibqAtjdbfQ/psAdX1&#10;t9f9vx9ffuvdJ+rYksCSG4H1crzdNYtza1hYWP14N/fuvdJqpYWsCFBBA45N/wAC3+t+b/7z7917&#10;pP1L2FuL2bm3LcccA/6/Fv8Ae+Pde6SVa7HVy5AHINj+klLm3p5/rf8AqP8AW917oIOxavRR0lKG&#10;H71Q8jc3ulOluR/ruDx7917oFP11KhvoAx4+gvxzf/Hj/bfTk+/de6Gnr2iElRGxBIJj0hQCy2Js&#10;SbHgf4/8b9+690eXaFKY4YrhQBGvJW7yKAGVi17AcD8AccD37r3T9u6uGOwGXq+NcVBOsYLXXyuP&#10;DDext+ph/if9t7917oo2Ej8la8pBOhWU25/wIP8AQfi/9ffuvdCDSLeQkXt9b/X6cfX/AIr/AIe/&#10;de6FLbFPqZL/AFBFhYXsR/X/AGPP0/3n37r3Rx+nNoV+8d0bW2pikWTK7nzuG29jlJcg5DNZCPHU&#10;gYIC1jJKt9IJ/wBfj37r3X0xujNnUOztobT2rjokhx22cDhsBQxxIFjjo8Pj48fTIii1gEjW3v3X&#10;ujg4iILCv9fyfz6fr7917p/lIVP6f63+t7917pC7hnCxyfXhTe1/qffuvdFG7LyOiGo9X9l7j83I&#10;t9P9j7917rSl/nVdkjcvyJ25suCfyU+ydnpLNGrakjyG4apqqXUoP6hFFF9R+ffuvdUlZCT6g/i4&#10;P0Jt9GIFuPp7917pFZGX9Vj9R+QOffuvdIOphkra6moYlBlrKiCljC3JMlRKIlBH+u39ffuvdbFP&#10;TO3I9u7N2phY4wi4/D4+mYBSLv4V8h/ry3JFv+N+690dDZNIWmiuCLaRe17Bjf8A4pf/AB9+690c&#10;PatKY6aLi2oD/AcD+g/2Pv3XuhIvop/qCCPoDY8D6nm1vV7917ql7+cfucVHRWxOn4aj7er7v7l2&#10;Ls1p9cYFLjaTIDM1Va6PbUsVRDRg8gAsCTb37r3WqD2ZuWDd3YW9dy0+sU2Y3NmKvHLZEWPGSVbj&#10;FQIY7ACOnESAAAWHFh7917pu3hS/Y/GjfuWaMK2d3jtXCxyDhngx0hyBUD621luOfp7917oiVBTy&#10;VNRTU0CFpZ6mCGJRe7SSPoQf7c+/de6+1/8AyldiZPrX+W18NtnZmA02TxnSO1qirhJBKNl0kzEV&#10;yL/WOoU/7H37r3ViX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mnPYTF7mwe&#10;Z25m6SOvw2fxeQwuWoZheKsxuUpHoq6lkA/syROym39ffuvdfI1/mq/EjKfDD5t909O1NNLBg4N0&#10;12d2hUvCY4shtXOTHI4aphU8aTDIoAFxx9f6e691XJf8Gw08g/kEm31/25/4j37r3XE/QfS31Om/&#10;1+p4/wCK+/de64n+gBNh/X/bn/Ye/de6i1MYeJri/wCTz9ePpwR/sffuvdJaYGNyLEf64t9D+T/r&#10;e/de6j/j1fX63PPB+p/2w9+691x4P5Njb/XPHHK+/de67P1t9Db8DS30+l/+K+/de69q+p4v9SSL&#10;X/A/x9+69171Ag/48G4/H1P045H59+6914825NwTwbAi9hz7917rsfQ/T9XIu39QADf37r3XRY3+&#10;t+eD/Tm4PPB9+691y/IA4v8AQEG9yOWuf6/4e/de68314BX/ABHF/UbXH+9ce/de68LabEk/j68c&#10;i4Fx/sTb37r3Xf8AQHV/iOQCPpz/AK3N/fuvdevwQQST/T8j8kg/j37r3XdzY24FrXuD/SxDXJ9+&#10;6917kHnn6Hmymw/xP4F/fuvdcbm/pB4uTa/PFvx/xHv3XuueoXH9QCOSOPxcEf69hz7917rq/wDQ&#10;gnn68+o/gf7D/b+/de69z/je3P1H14/P0/r7917rskn+v1v+eb8A8/4/n/iffuvdd/S1rc/S/I/x&#10;BP8Axr37r3XvqPx9APoB/h9Offuvddi3HP8Aauf6fX6t/t/fuvdeP0HPI+g4P+3t/vHv3XuvWsbg&#10;XHNuR/XTa39f9j7917rv6kE8XIJ/J/rb/Y/71b37r3Xuf8Lf1sR/rEj37r3Xf45tfj6ngfgkj6D/&#10;AI37917rx/NuPpx/sbA/6/8Avv8AD37r3XbE2AsQeL3+v0+tvrb/AF/fuvde/pY3Bvb/AB4IvY/8&#10;T7917rtiRcnnTewP9AOeT/vN/wDjXv3XukJnawyyGJCCi3A08fmwJA/x/wAffuvdNJAiiVByzgFj&#10;x9Dza3+v9R7917pyoUFrn6ixB54A+gB/4j37r3Shgta1xe5uCf8AW5t7917qYgJB5tf/AB44Xi/+&#10;P9PfuvdZwPqQf8frc3P14H+t7917rJYAX4AHN7gajbn6/wCx/wB59+690y5DMpT3hgHkmJ08fUX/&#10;AK35ufx7917pspqSWrkE1YxlYlWEbH9tdXH6R+f8LW/1/fuvdLrFUCsUVFUfQItuCwP0XT/QfX37&#10;r3QpYegb0KFF/wCrN+b2vb6mwv8A1F7/AF9+690LmDxyq8bMgUiyqGQkggKS30vb8A2uffuvdC7h&#10;qJ7RyEXFySRLIoABKrbjkiwNlI5H5sR7917oRKbam2dyxTYvcuBxmWhrIvCkldQ0s0sEx4jlgnkX&#10;WljwCpuCLg+/de6P78Ff5Pfxb/mHbd3x0Pge3t0/G75pbJjyW89i1+4kpN+9N95dcVNYZamkG2Xe&#10;jyuMzOBkMdLWNQ5Fo/s5YKxKOseOsWD3Xuq2Pnn/ACePnr/LplnyvyD6glqesVraegou8etKyXfP&#10;T1fU1bQw0sVTuSnggq8RJNPOtLSwbix+OmqJQy08coGo+691V6V+oIP0II+h+nIPv3Xuuklkp/XG&#10;2m1gym2h1+lmAt+P9t+PfuvdPlNVR1KkfSReZIzyVINragOR/iP9j7917qUDyCw/wAtxex4Pv3Xu&#10;uwfrq+n+Kgm30/J/1x9Pfuvde4A45B/xJtf9X1J/2/v3Xuu72sSo5I/xFrfgHi1vz7917ru9jxyA&#10;CSB/gOOf9h7917rv6AWJP0+oFhb8f0t7917rsEW5vYcg82AA/qL344/r7917r1z9L2JPP1F7/Tn8&#10;/wBePfuvddkf73yLG3NueD/vv959+6914EgXU2vb+tvre1vfuvdcj+BybG1vzzzz+LcH37r3XG4I&#10;sx5P15H/ACEf96Hv3Xuu/wCn6RxcC/P1J039+6912t7Mx4/HPIA/P5v/AMb9+6914X+hsP1cEDkD&#10;kcmw/wB49+6914tyPx+o8Cx/oL/4/wCx9+6912PqOeLi3IuATxa3+H+8+/de65XvbgfSw508D6C/&#10;++Hv3XuuiL/RuSD9OBwb/wC+t9P8Pfuvddn6Eg3+hJ1XNxyq/wCvf37r3Xdyf63tYN6iASSOeP8A&#10;be/de66FhcnlvpwPoR+SP9uOP+K+/de67ubn683v9QbkXB/H0/2Hv3XuvXF19PI+tuRzyBxx+L/6&#10;3v3XuoNZGCpY/k82B/HFhf8Ap7917pmubm5/r/jcg3+h459+6914j6/Uc3uePzbjn/iffuvdc1ax&#10;+tgbG9gf8Te359+691lXkG3AvYWt9fqeD7917rInAJtY2/3i/IAv/wAR7917qXGwNhwLEkXsf95/&#10;IHv3XupiX/JP6uRzf/CxP+8e/de6nxMLi5vYA/j+gFwP9t7917p0ha1vzyP9vfkH37r3TvAw4N7f&#10;64/x49+690900hFvp9T/AEtb/kH37r3SnoZbWDX+q/gDS34Ytz/tz/yP3Xul7i6kK8Z1C7GxOtyD&#10;Zrrq1fUn+n+829+690JGNqNQ4vxYqDfSGY6W1EE3+l72Fv8AEn37r3SjhYX+p/JP6v6f0H9eOffu&#10;vdSHW6EH8g2+p+oINwf9t7917rYl/wCE1vygPVPyu3X8e87kxT7Y7ywMn8Hp552ipU3rgdVbjDFD&#10;yrSzx+amT8+v/X9+691vk+/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h+zd5UnX&#10;fXO/N+1+n7PZeztybpqA7rGrRYLETZNkMjcDV49Nz/X37r3Xx8+8t91nZvb/AGXv+uk8lVu7eu5M&#10;3MxkaRlORyss/rkcm9tS88X/AKe/de6CDJZFMRt/cWXaqWk+zw1SlPKwRnkqKo/avBAGJtIYDOQw&#10;F0CswtpHv3XuryP+ExHVDDbfyg79robTbi3LtbrbEzMg4hwtJNuvP+NyLkPJkKIHSbXj55At7r3W&#10;0LvWtFLjag6gv7bWJCgG4sRz/rXt7917qmL5QbjBWt9bDmX+0OBzf6c/j+nv3XutMf5MbrbefeXY&#10;mYEwngXcFRi6VwQValwyriYiluNLeIv/ALH37r3QJx/S9v8ADgG9/wA/09+691l54/NvweD/AK/H&#10;v3Xuvf8AEWHIt/iPfuvde/p/rj/inHv3Xuvf7a1j/jxaw5Pv3XuvD8XP+P8AQ+/de69/jb6m45+v&#10;Hv3XuuJuP635P0/w5AJ/Hv3XuvHn/Y3sfyfp/vPv3XuvEovqmbREgLSOTwkaC7O1/wCg5Pv3Xugg&#10;mmeomlnlN5J5ZJpCBa7yOXc2/wBc+/de6xe/de697917r3v3Xuve/de697917r3v3Xuve/de6979&#10;17r3v3Xuve/de697917r3v3Xut57/hET02Mp3t83O/KrHpLHsvq3rfqvE5J4CTTVnYG6KvdGVggq&#10;DwC8O36fWo5Itf8AHv3Xuvote/de697917r3v3Xukd2JvLGdc9f757CzUscGH2Js7c28stNMwSKH&#10;GbXws+br5ZXJFlWKByxuLD8+/de6+Dh2dvvK9o9k9hdmZ7T/ABzsXfG7N95nQzOn8V3dnqjcGR0M&#10;3JHmqHsTz7917pD+/de697917r3v3Xuve/de697917r3v3Xuve/de697917r3v3Xuve/de697917&#10;r3v3Xuve/de697917rZz/wCElvxjl75/m0bM7GyGKkrtqfF7rnevcGSqzGGpqPc9bRjYmxo5WYEC&#10;Q1eUkqovz/kzEci4917r6wvv3Xuve/de697917r3v3Xuvi3/AM9D5Ow/Lj+a38zu28ZX1GQ2vR9r&#10;1/V+ypp5Naf3T6do4es8ZNRgEqsNS2LlrYwpI/eJub3PuvdVL+/de697917r3v3Xuve/de697917&#10;r3v3Xuve/de697917r3v3Xurc/5Rn84L5E/ymu7o959dVlRvDpfeFdj4e5+j8pXSx7d3riadjF/F&#10;cVq1LQZukjZjRZCNbn/NTB4WZffuvdfWT/l+/wAyL4qfzKumsf3D8ZuwKPOqlPTpvXr7KSQUHYfW&#10;2akW0uG3htwsZYvVfwVceunnWzRSE6lX3Xuj5e/de697917r3v3Xuve/de697917r3v3Xuve/de6&#10;97917r3v3XuqO/5of8+v4a/y1o6jrmbKy/IH5X5Ro8XtD409VVkGW3Om4MhKtJiIOwMtSiaHBRSz&#10;OirTypJXS3AgpHDBh7r3Ryv5fe1fk/XdQ0ne/wA18lAnyY7xpqTde4Os8JHJR7G+O+zay9btHo/Z&#10;eMkeRhNjqeRJNw5Od2qq/IlzPI0NLSRw+690fr37r3Xvfuvde9+691q8f8KhP5tbfAP4jH48dQbg&#10;Sj+UHyvw+Z21h6qhqCuU606hZTjt79gDxMrRVVYGbD4hjyJJKidRel5917r5R7MzMWYlmYlmZiSz&#10;MTckk/Un37r3XXv3Xuve/de697917r3v3Xuve/de697917r3v3Xuve/de697917r3v3Xuve/de69&#10;7917r3v3XunDFU4qclRQlPIjVEbSpx6oIj5Zxz/tCt7917oVL/1Nz6rkn688g/X37r3XRsPx/h9b&#10;fT6jj37r3Xv8T9eePqCfp9L+/de67Fyfp/xA+nBI/wBb37r3Xgebmx45t9f9jb37r3XIW44/J/3g&#10;WPv3XuuX4P0t+ffuvdcRbj/EcfX6Wvx7917r1/p/sR/QfX/H37r3XNOCfwLcEc25/wB9x/r+/de6&#10;ETrHbD7z7A2TtNFZxuHdGExUukXK01XkI4qqX/WSIsxv+B7917ram2pRpEkEca6Y4kSKJRawVQEV&#10;Qfxaw/Pv3XujWbCorvEQARqWwt+PqB/tvfuvdH26yx1/tzb8Ix/JJ/H++/4r7917qxDrWgAWAkWF&#10;ltcf7wffuvdHT2pTBI4+OQg+oAH0sB/xT37r3WjR/wAKoe6V3D8hOnunqOuqSmytn53duTpFkf7K&#10;WTcuQjweKZ0vpMsLYmvtflVmP4ex917rURysnrk5vYG1/wCv0BHv3XukZWtxb/kdvqffuvdMcv6g&#10;OeFF7/1Pq/4n37r3VvXROBbbfVm0aAx+OWfGR5OqiCM8iT5W9fKWPJDAvyfwBxxb37r3Q/4LHtkc&#10;ri8cilWq6ylp+GjYPrmVGdvwAobgBbm9weQffuvdWFdfUqri6+vTzKuWzeQqI4ZgF8EGPK4GnSEB&#10;V9DJRiVbg/r44t7917oQAAPx7917rv37r3XvfuvdYGHJH++t7917qJIb3Nvz/tgffuvdBD3Xlv4V&#10;17mtJYS5L7bExWIsRWTj7kML/QwLKP8AH88XPv3Xuq/zpY3BDcm5uDYfQ/X/AG3Bv/r8e/de648n&#10;gcW1H03JA1A3BFh/tv8Abe/de6jtfVe30PJ+tuLgggfX8/7z7917rC3Njf8AHJHq/Om1x/j/AL6/&#10;v3Xuocl+RZT6X/HA5N+f9vwf9b37r3TfPqINw30/GrkEcE8/63+29+690z1NityoNy5HqFxcn6f4&#10;n/C3+v7917pO1JBDHm5NwNIsQSAt7cH/ABNv8bAnj3Xuk7VsbG45vcfX83+v554tz7917pN1jjSx&#10;uSvPNwfoNWq45/xtf37r3SVq3UlyLjg86gW4HIJF/ofp/vj7917ov+/6sS5ZYbqBS0yBhwB5JD5G&#10;JIH9Cvv3XukDRrqnYr6iWFjwQeL/AF/2P59+690ZjrOgUtG5Gok3Ng/K2ETBWFr3a4JXj+v4t7r3&#10;R1NvU6Q0sYAHHp1E6rAKNI1R82/1N72A/Hv3XukL27kPttuR0i3D5GuiiY6uPHCDUSX02vdlT/e/&#10;fuvdAbt+ELFLKRzfgnVfSbi4/wBa35/1vfuvdLnHR30/UBrXH14+t7fm49+690NO1KVmaL8araRq&#10;Nl1/SxHP+Pv3Xurm/wCVB1X/AKSvmd0hjJ6BK3G7aztTv3KLKIzFTw7MxkubxtTLG59VshFRRqBc&#10;6mBsQDb3XuvoSbDohHBFYAWUWFueP6j37r3Q/UEemNBY8KP6/wC39+691LqWspH4t9PfuvdBbumq&#10;0RSnUR9bHj6f7H37r3RI+2coIqerZmChVe5vYWUEnkf7D37r3Xz8/m52A3ZXyf7m3UJmnp33hkcT&#10;Qtq1KKLAkYeBIjf9J8RIA9+690TDISaiRf6ek25ufr+P8P8AH/jfuvdIfIyXDX5Fv9t/X37r3T50&#10;pt/+9ncGycToMkBzMNbUAgECGg/fbVa4IuoH/FffuvdbF20qTQIFUCyKAARwABoH1/1vfuvdGw2D&#10;RBmie35X6H8A2INz9PfuvdGxwUGiKIAAEKgIsLBrf8V59+690p6xwkH1508gW4+psbf4W+n/ABHv&#10;3XutaD+bV2SKv5H7JwcNU/g6O6L7D7LrYXkZaZdw74B2btRkAkUCogrhj5kYrqUP6dWq3v3Xutcs&#10;sRpBsB/tAIB/ra9gOb/4+/de6EXv1FwHxW2Rjlj0ybg3jRZGUsbMoOPrq9bLb/UvEDf6W/Pv3Xui&#10;I7LjM26dswqLtLuDFRgWBuWrY0At/sffuvdfc6+K1E2N+Mnx6oXXS9L0p1fE6202cbLoiwt+Offu&#10;vdD3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tNv8A4Vh/DMbn656t&#10;+Ym1cP5MntKq/wBHfYVVSQIHbFVhNVtvI1jqNTaSJoNR/SqqL829+691oUsLX/40bX/F+L/T8+/d&#10;e646gD9Qtx9D/T6fT8/7D/effuvdcAx/N+SOQDf8W+v9B/vP+8+691wIBuB+QRz/AK/P9Pp/rf8A&#10;FffuvdJvIRaSSPpYkW+vPIP+2t+ffuvdNPH9NR+trAgWHPIN/wDW59+6913xbnnn6cggAc/4f7D/&#10;AIj37r3XueB+QbH9I4/Jt+P9v7917rwNv6m5U2/qAR9ef9f8/wC9+/de69ccG3+A4t7917rr8kH8&#10;gG1vz9eQbe/de675NiDxwTf+t7XFvz+ffuvddX+n54Fxdr/X8/7ex9+691yJ/P1P0B+htfkNb/ff&#10;6/v3XuvG35J4H1FiRwRzz+P9f37r3Xf05txY8X4/1+P6+/de68DbluRf/AW+oA55/wCNfj37r3XZ&#10;texa4+h4+tze9v8AePfuvdcR+n+nP45+oBB59+6912vN7E8H+yL8A8cD6n6e/de67AFj/S1+LqL/&#10;AF9Vv6e/de68DwPUWvwCRz9ebf7D/H37r3XdgP6fS/BAubf09+6913fn8AEkfQWH+v7917rxP4PP&#10;PPP1A5tcf7f37r3XV7/0+n54Itx+ffuvddg8lQDz/rj/AAI/4r7917r354/IH5P0+o/3n37r3XVj&#10;x+CeOfzz/vfv3XuuRN7Ekf6/+8f77j37r3Xdxb/X/wBjcgX/AN49+69146QL/wCtwD/sbf63v3Xu&#10;vcDjn6/69h/sOOffuvdd/W1v9a3+w+v+9n/X/r7917rv9X11D9P0uL3Nl+vJ/wB9/r+/de69/tNi&#10;ORf8c255B+o+o49+691BrZvHAdJAJBueL2tzY/6w9+690HpJnqBf1F5AOR9RewuP9b37r3XKpP7x&#10;UAAJx/sf62/p7917p0ohYLYX4/25/PPv3Xun6G1v8fpa4vYc3sP8b/7f37r3UtSOLX/29rf4/wC3&#10;59+691nWxN/V9ByP6/7G/v3XumrJ1326FV5b6L/ZuT+AB9ffuvdMOPp2kk+4kILMSRq4te+p+f8A&#10;fW9+690saGk1svAtqUXsST+Lm/15v/vXv3XuhCxFCLX03IHAN1/UOCtjwDzb/fW917oU8NQLdBpU&#10;3bga+LlNQNyOb3sPp9f9j7917oX8JQ2RVA8Yu2kkCzc3UliB9b3HHP8Atyfde6FTF0mgILk2tdyq&#10;qSCOF0sG+n0t+L/19+690usagubXHqXQLsQ1mABZi2myji9vqOOOPfuvdGC6t37vTY279kdm9Y7m&#10;rNm9t9ZZ+i3XsXdmOUfd4/M0REYZ4pLpPS1MLS0lfSShoaqmlmgnSSJ3Q+691v8AH8u/57dSfzLu&#10;gs1i914Da9N2rtzExbT+RfRebp6PM4uN8tSvRvmaHDZcTCv2xnVWZqR5lkCny0VQTNA+r3Xutf8A&#10;/mrf8JUtj9irubu3+WzPiutd8Sff5nL/ABh3JkDSda7nq5JfvKiLqndFczNtupkPlEGIr2fFF2ii&#10;gmxFNGb+691oddr9UdkdHdi7v6k7c2buDrvsnYOaqNvbw2bujHyY3N4LLUyq7U9XSy3BSSN0npp4&#10;2aKeF454XkhkR2917oOtToyvG+huWBv9Bp5BuSCP8LW9+690+0lYKgaHsJgL2BurgH9aC/8At7/T&#10;37r3UwXN+f8AEgk3B/H0t/vv9b37r3XvzY2FrHgc/wCBtz/X8D37r3XL6cDj9QJseB9eVX37r3Xf&#10;1vxbm4sLi97i3++/2Hv3Xuuhe5/qL3FuSObEk/65/P8AxX37r3Xd/qF+v1+gAAseApHNufp+Pfuv&#10;dd3+thxwCLX1X4Fj/Uf7D37r3Xh/ZNr8jmwAv9b8f717917rnfngm5v/AEBHH0t/vvx7917rr/Ak&#10;/gkn/bfU8/4W9+691782/BvzyRc/S4sfr+ffuvdevc/luOSACOL8D37r3XLgG1/rfn9VtQvb/fH3&#10;7r3XfAAsPp/U/n6/T/ez7917riv+88fQ25+t/fuvdcyfyAb2vbj68MBz9P8Affn37r3XQ4a34t+f&#10;rZR+olvpybe/de67JI/I+pH+w5+g/r9Lf76/uvdeBPIsQASW/pYcWsP6Wt9f969+6913e3AP01W+&#10;t1I4J49+6912WBJFxY3B/pccm5v9T/tvfuvddGwFiDfi5NjcXuwBPH1t+PfuvdevYHleCb2/oeOS&#10;LW9+6911INaAE3P9ngaT+bD/AA9+690npVAZ/wDFiRccWv8A4+/de64Kfze3I/At9Obj37r3XYt/&#10;gbfS/wBPre3P4/1/fuvdcwb3/wBcn+g/2Hv3Xus6mx/H15tzyf8AAm3v3XupCcEW5/wJtwD9QT+O&#10;f6e/de6lRt/j+L8/jnngc/X6c+/de6nxnkD6C/0+pP5tz/tvfuvdOMLji3+w45t9ffuvdO0D2A/4&#10;j6D/AB9+690807kED/Djg/U+/de6UNLJb6kqo4K/i5H1H5/33+3917pa42fSFZgLML29RJCnkllH&#10;1/wP+2v7917oR8ROGCE3AIJQFiQzE+txwP8AC9yRf8e/de6WtO5Gkg3vpN78Djm304+h+nv3XunN&#10;DwPqL3Nhza3++/31/fuvdL3p/tDPdH9zda9wbZrZ6DM7C3fg8/T1dNI0MwTH5CKokhDpyoZVIvf+&#10;o5v7917r6sPS3aGC7r6l667Z21PDUYXsHaGD3RRtTyCaKI5ShSeppBIPqYJjJC3+Kn37r3Qn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VN/zuu6YOkP5bPyHzP3FRTZDd+Do+vMQ9LI0c5r&#10;d01ixTKroQQDTRzhrfUG359+6918s6Q6m1G5LszMWIYm55sx5Jvze9/fuvdBb3bl2w/WNbEjRK+d&#10;yH2rKxY1WimjECtEAbBD9xJra1yVUAgagfde63V/5HXUH+iL+XD0aKmnWDKdjw7h7Wyh8fieU7yz&#10;Es2EeUnlj/C4aEAm3AA+gB9+691YD2vk1pcVUHX/AGH0/wBQQCoP+vcj37r3VAnzG39Ht7b27s7L&#10;Oojw2HzGTKuQEJo6R6gDg8aiLW/qeePfuvdaelbVTZCvqq2oYyT1dTPU1DnkvLPIXkdr/kliffuv&#10;deWwUfXk/nk/0t/sffuvdc/8Rz/tub/X37r3XuL3+v8ArC5/1uPfuvde/qb8j82/p9R7917rvm34&#10;+n/Iz7917rr8c8/W/wCf99+ffuvddc3/AAfqP6c2/P8AsPfuvdesOR/rf7x9Cb/8R7917rjwPobc&#10;n8f0/wBf8+/de6b8vMafF18i21Gn+3Af6MKlhSuF/wAdLMw/1vfuvdBZ7917r3v3Xuve/de69791&#10;7r3v3Xuve/de697917r3v3Xuve/de697917r3v3Xuve/de697917r6gP/CMXqJtmfy0u2e06iHTU&#10;dz/J7ddRSzPEEeXDdf7QxG1aVEktd4krP4hpNyA7SAfn37r3W3v7917r3v3Xuve/de6qe/nodwL0&#10;Z/KN+eu/EySYuum6B3NsXD1LMQzZrtKeDrTFwRAclnmyyiw/FyeAffuvdfFo9+691737r3Xvfuvd&#10;e9+691737r3Xvfuvde9+691737r3Xvfuvde9+691737r3Xvfuvde9+691737r3XvfuvdfSf/AOEV&#10;vxaOxfiT8k/lpl8f48n372niOuNq1sltUmy+mKCd66SmU8hJszmayKRvozUqj6offuvdbrPv3Xuv&#10;e/de697917olP8x35JUnxB+CHyx+SFRNHFWdVdG7/wA/txHnWnNXvSfBy4nY+Pjkb+3UZeoooVA5&#10;u3Hv3Xuvh1ZLI1uXyNflslUS1mRydbVZGvq5mLzVVbWztU1VRK55LO7MzE/Un37r3UL37r3Xvfuv&#10;de9+691737r3Xvfuvde9+691737r3Xvfuvde9+691737r3RgvjR8qvkJ8PO0sH3N8bO1d29TdhYG&#10;dZKfM7Xyc1JDkKcArLi89iyTTZCjlVmSWlrIpI2BN1vY+/de63xP5c//AAst663HQ4br7+ZH1lWb&#10;D3FFDRULd9dOYipze08tPpEM2R3b1whasxzM/wC5JJinqIgL6adALH3Xutw/44fNn4k/Lzb1Juf4&#10;1fIfqjuLHVcYk+22dvDE1ueo7x+Ux5Xa8skeSo3C8lKqkjPB44Pv3XujR+/de697917r3v3Xuve/&#10;de6bstl8TgcdV5jOZPHYbE4+FqivymWrabHY6ip1/VPV1tYyRRoPyzsB/j7917qjX5rf8KO/5VXw&#10;rocpQ5L5A4nvvsehNXT0/WXx1ek7LyslfTIbU+V3Vj5VwFAhf0M9Rk9Y50xORb37r3Wkl/Mi/wCF&#10;ZHzp+X9Jm+ufjNSL8MOmsnHWUFVLsvNyZruvceMqC0Xjy3ZnhpjjA8TFZIsHTU78kGpkFvfuvdG+&#10;/wCEpX8oPLfJbuGf+Z98ocTkM91z1duurboqg3gavIzdq9y07M+T7JyMmQLvWUO3pWBglmdhPkiD&#10;ZxSv7917r6RXv3Xuve/de697917ovvyp+TPU/wAOfj52r8lu7c/Dt3rfqXaeQ3Rnap2H3eRlp08W&#10;J27hqf6z5DJVbw0NDAoJeaVBwLke6918WP8AmIfOTtP+Yr8uO2vlV2vUzJkt+5ySLam2BUSz43YP&#10;XuKdqTZmxsOsjNphoKMIsjD/ADs7TTtd5WPv3XuiS+/de697917r3v3Xuve/de697917r3v3Xuve&#10;/de697917r3v3Xuve/de697917r3v3Xuve/de697917pTbWg118s5Df5PTOUZfoJZmEOhv8Ag0Zk&#10;/wBt7917pe3+v1/w/wB6Fx/j7917r30/oT9Pwf8AD6fX37r3Xhcf7D/XBuf9b37r3Xf5/rxyb3v/&#10;AE+nv3XuuwPpbnn/AA+g49+6912OOOfp9Pr7917rl+P9f8f737917rjYkf8AEW/J/rf37r3XuB/S&#10;1+Lf1P4Pv3Xus0Y+nHJNz/vXv3XujrfA7aZ3H8gcJXuhaDaWGzO4ZCV1KJWgGFpAfwCJKxXH/BeP&#10;fuvdbGO1qe7R2X8g/wCI/FvfuvdG869oNTU/pH1W35PqIt9f8PfuvdWAdYY67U/FuF+o/oPSeffu&#10;vdWGddUGlIDYixVr83GkfXj37r3RsMWUocZPVyHTHT00szubBVWKMux5/wBj7917r5dH86TuV+5P&#10;5g/yCzMeVOTxe2Nw0uw8UQQyUC7Tx0dFncehH4jy4yLG9/Ux/wALe691TfkZLs3+LHkHiw+vv3Xu&#10;knVtqe3++9Rsf969+6917BYx85nsRiIw7NlcrQ49Qn67VlUsF1JBtYNf6ce/de6u6x1LHRUNNRwI&#10;Ujo6enpI1VBpWGECNP6f0HA/3vj37r3QrdbqqZ98tPYQ4LGZXMPclkEkFKyU7ctfWJXQc2/qf8fd&#10;e6sE23jpMTgsPjZpFmnocZRUtTMi+NZ6mGnVKifQbkeSQM9jzzz7917p9Aube/de6yaBb/H/AGH1&#10;9+691jIsSPfuvdYH/Uf99+PfuvdRZLc8f1/417917oqnyWyoSk21hVdiZairys8YuVUU6LSUruPo&#10;b+SYD6/Q/T37r3RSfqWHq4FmFwCoH0P+Nv8AD/b+/de64sFP1v8Agjn6aTpA1f6x/Hv3XusLGxPJ&#10;H9QNQsQAbkf73b+vv3XuozG9tXIseRb6AAekH/D6c+/de6hOb2Bt9Awu5NjwLi3+82/r7917pumA&#10;FwLgkXIH6lOrnkf7EH8/T6e/de6ZaqS68vp9Nr+q9i2g6QCAT/Tnjg/09+690m6plVrX0iy2Dcga&#10;rMFLC31vc/6/559+690m6th6kI0qGC6vSP1DkGx5/wBjxx7917pOVsh0n824NwWuObgBf8F/Nh79&#10;17pJ1Tn1ckXN7+r82Nwf98frzf37r3RZdx1Zq8pkaj6h6mULa9yiN4o/+TQP9b37r3UPCwlpYxpB&#10;JN+b/k2BJB/3j/kXv3Xujh9a4/8AYpdQuC8d7W+o5IULYccH6n/iffuvdGvx8Xjpxzbg88agTfVy&#10;Lnm5J4/3v37r3Re+5K/zZPHY9SSKajaeRb2XXVS2U2P50oCP8Dx7917pL4qHxUUK8Bm5YjT/AK3+&#10;3P8Ajz/j7917pa4qIM6Aj6FRY6h/tPFuTx+B7917ofto0+p4CVC34s1uAV02FvzYn8/7D37r3W0t&#10;/wAJ+eqxk+0O3e0qiknMW1doYPZeMq21imas3dlTlcikRA0tJFDioQ35US/gPz7r3W5fs+k0QxcA&#10;X02P54Fvx/h7917oXqZbAf63H++/2Pv3Xuo9dJpVjf8Asn6f4fj37r3QJ7xq9EMljewYn/YD37r3&#10;VXXy97Ch2B1T2RvGeYRx7d2luDK6ibDy02OkaDm/1L6R9ffuvdfPjzmRnyeQyGSqmL1GQrKqtqJH&#10;5aSaqmaomd72+pZr+/de6QGQkDMxH4uARa3H6Tx+Le/de6QmTk4b6jgjUvNr/m3v3XujT/BXbX8X&#10;7SyufkjLwYHEMkUjC4SorZAoUFvzpU+/de6vV2pTW8bWvYAEeq3A+vp4/p7917o3uwKE6YOOTYng&#10;AWCi97Ef6/1/2P59+690ZfExWRQFvcafyf8AWtf/AHv37r3XPMThIHPAAVjb6gWH5v8A0/Pv3Xut&#10;LH57dije/cHyw3qtQK2lzfbW0+l9uVLEa48J1bQvWbupKVHjBEP8Ro8VNcMCWkB9Qt7917qsuCKS&#10;qnp6ZCGkqJ4oI72s0k0gRAfpe5IA+nP49+690J3zaZMb131Tgo3XSMnlpFQWW6Y3GU1JGRHe9gJS&#10;Afp+PfuvdFj+KG2qDd/yU6K2vk4/LQZvtPZWPq4/r5IKnP08TrY/1Hv3XuvucbUw9Jt7a+28Bj4h&#10;BQYPAYfEUUC/phpMbjo6OmiF/wAKiAe/de6f/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WD5n/HnC/Kr4vd09D5qmiqF39sfM47EPIsRNJuOCmNZt6riklBCFauOIM4sd&#10;BYXF/fuvdfHi7V2Bm+ruw95dd7io5aDM7Q3DlsBX00yNHJHPjK16VzocCwBS44+n09+690Hp/PF7&#10;XKgf1vpH+2+nv3XuuJ/oL8n6Cw5uCOfpz7917rq319IHJP4IP5HP9ffuvdN1dFqXgXIHH1t/W3Hv&#10;3XukswKuR/h/S4t9TyffuvddC4sRqBuPr/X68f6/J9+6913e5+gFyT9B/gePp/rf4+/de664v/r3&#10;/AUf69j+PfuvdeubHm/I/HJ/P+9/4e/de69f/C5vxcH+nBHv3Xuu7/W54BBuP1f61vp7917rq1/6&#10;j/eOCL/4/wBP999Pfuvdd/i972va444PHH+x9+6917g/W9/6gg3F/UL/AJ9+6912ePx6ipNz/ZH4&#10;t/vPv3XuvXPP1/SbD+hI5I9+6914/wCINrngc/4gf4W/4r7917rofQC4AN/zb63/AAfx/j7917rl&#10;yfzxa7f4C1/oLf8AI/8AX9+6914c3Fzbkf69vqb/AOt9ffuvdeJta4/oQfxfk8X9+6912p+nBt/v&#10;IUiw/wCK/wCx+nv3Xuuxa9rn/EC9iDxf1D37r3XjYngHm1h+P6X5+vv3Xuur3+pvcixta97WPP09&#10;+69139f6fU/pv9Dx/wAT9D7917r1h9bt+b2/3rn37r3XiOfqP9uLn/G3v3XuuQ4J/pa9/wDH8i3+&#10;HHv3Xuuhbjg8An82/qPrx7917rkT9bX4tyPr9bBTY/7x7917r1/+RXNwx4AuT/t/fuvddg8i5v8A&#10;TkkG1+TYD+h/339fde66/wAFFibH6/n/AA/w/wAPfuvdevcX+lrD6nUQP8f9Y/19+690wZmQiKRh&#10;fhNAN/y/1AH19+690lsenkrIF/2rV+f7ILfj37r3WGoN6mY2sdZ/JP8AaP5Nj7917p2owbAcC9r/&#10;AEtYcXt7917p8gsb2H9CT/sCAB/xX37r3U4fgcf7EA2I+n1t+P6/n37r3XIuEjZr/wBbcWLcXv79&#10;17pK12qeS1/1OFHBJ5+ouf8AHj37r3T9R0unQgFgulbA/wBm3+H/ACL/AHv37r3SzxVGSUspU3DX&#10;I4sPSSGP+8/737917oTcTQKfHf8AGkE2XSWb6qT9eeSpv7917oXMHjyOTFYlytwx5FrGOx/xH1/2&#10;P9B7917oVsHTEmNuB5Ab24XQP0EtbgcDjk/UXP4917pfUMQCrYKB6D/tBYr/AKg/kknm39f9b37r&#10;3Spo20coxRigYHStm1eo2NrkHhrX/wCJPv3XunqkrpaWWnqIZVV43DRyKFCm0hbR4uOR+TY3sQb/&#10;AEHuvdGw+P3yM7S6F7P23390BuWHZvcey4WpFNZFJkttbw2/kGi/jOxt84VJYzkMPkFii88KyJIk&#10;iRVNNNDVwQTxe691vp/y6f5j/UX8wjq+bObbSLZHcmy4aKj7i6UyWTirc7srLzrojy+GqtMRym3q&#10;91d8XmIoVVwDDPHBVxTU8fuvdAD/ADbv5MXx4/mmddvV5mCg6y+TO0sNUUfV/feJxccuShjj1VFL&#10;s3sSjpzG+Z2+8zMywyP56J3kmoZYzJURVHuvdfLs+YXwy+Q3wW7r3D0L8lOv6/Y2+MEzVNBO2qu2&#10;vvTbss8lPjN57E3FGqwZTEVnjcwVEel43D09TFT1cM9PF7r3RWPUpBW6uG1Rk/ixuBrB+p5+p9+6&#10;90+0VYlQlmssqA6lP6ZNNjrUHj/Aj6/7D37r3U5ebc2+v4+tvof68e/de67PBAbjgk3bk3uSB/tr&#10;e/de68LX5NiP9sTexH+35+nv3Xuu76foCef6/S/9Cf6/776+/de67JPA4+o4H4I5N2/H4/2Hv3Xu&#10;urc2HH4HAb6D8H+vPv3XuuX9b8kGwtfnngf6/v3Xuu7g+kG30Frg25so+v8AvP8Avfv3XuugR+LW&#10;NweCB9b/AO3/AK+/de67P0P15P44/I/P+8+/de69z9T9TYj6Wvf9RNr/AO+/Pv3XuuQsbHg/7G1/&#10;Te9/99/r+/de66uLEkccC444v/Qn68f1/wAPfuvdcvr9fz9Be/INgPrx/sffuvddsfoLWFgBf6Fr&#10;f0Fv9f37r3XQ4H1txY/i4+gvY/T37r3XfP8AQgX/AByRfm/H9Pr/ALz7917r1gASBa9/9USbn6kf&#10;Q/jn37r3XvpYAWB4F7Wb88Eng3/r7917r3PBH0JsByRcg6gbc3Fuffuvdci315F+Ljgjk3+h4v79&#10;17rphdRwDyfV9T9frzz7917rx/FhxxYmwFyL8W+p/wB59+69011kdiD+P9axIPJI/wCNe/de6bx/&#10;xIJ+pHH0+g/Pv3Xuuxxb68W+hta/1B/2P9ffuvdcgR/t2v8A0/xB/wB69+691kBAF+R/Tg/X/XPv&#10;3XupCkcfQ2N/rybn6MQT7917qUhPH4tYWBBsA17kH/X9+691MQnUo+qn6/7EfQH/AG3Pv3XunGJr&#10;aQT9P8fza97j37r3TpE1uSb/AO8f4fT37r3TzTvyDza5P+H0459+690+0slmH1P5v+eP6G/+x59+&#10;690qqGUgKbXNiNQIsD+kFb82+v8AxQ/j3XuhDxVSQzKDpU6WOq4QXUsAGvzxybA8n37r3QhUU11A&#10;sw4B9Tf7TcGwJ5PJsP8Ab+/de6foWuoI5AH/AAa4+v4/w/4p7917rHWwCeCSOwN1Yi+rhivDen+h&#10;Fzbn37r3W9n/AMJsPlM/bPxL3H0LuHKGq3X0NuJ48ZBU1LyVbbL3E7T0iRQycrFTVSyKbcXmA9+6&#10;91sg+/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kH/Cr7utMJ0Z0D0ZRZSSGr3ju/L72z&#10;WNjfQtRi8HSrjcXNPa1wJ5KjSCbcH829+691ojcqG5vZhe/qZR9ASb/X/Hj/AHj37r3QCd3Y7Jbu&#10;3b1h1dhqYPmdyZLA4ighjfyT1dfuWvRMYkiBQU/cr0REJYnSXuNWke6919K3qfY2O6t6p6965xMM&#10;VPjNh7I2vs+hhgGmKOm27hIcVGI1IBHEV7kA888+/de6AXvrMmnx9THqAbQQLk/0sxINrH6H37r3&#10;Wrp/Mz382J6n3XTRzfvbiraHbsA1Xa1VVCoqgLf1ghluPrz/AF9+691rlp+q/P8AX/HkfQ2/1/fu&#10;vdTB9LXP04uObfS5v7917r3+82/r9CfoLf7f37r3Xdx9Pr+T+Rb6H37r3Xgb/j/ff8i9+69178cc&#10;fX+vv3Xuvf7wLfji1vz7917r39P9t/Tgci3v3Xuur/488D/ithb37r3XGwPIP+8f7YD37r3SX3XM&#10;Vo6WAqP36p5dV+V+1i0lbf0bzX/2Hv3XukJ7917r3v3Xuve/de697917r3v3Xuve/de697917r3v&#10;3Xuve/de697917r3v3Xuve/de697917r7HX/AAnE6nh6g/kw/CDEJC8NTvLYGf7XrhJYtJN2lvrK&#10;b1ppdY+qtS1dOUv9Fsv0A9+691d97917r3v3Xuve/de61W/+Fg/bEOwf5SEmxkqJosh3X8ieptlx&#10;RQkAS47b0eR7HyTT3N/GGw1OhsD6nX37r3Xyq/fuvde9+691737r3Xvfuvde9+691737r3Xvfuvd&#10;e9+691737r3Xvfuvde9+691737r3Xvfuvde9+691ziilnljhhjkmmmkSKKKJGklllkbRHHHGlyzM&#10;SAABcn37r3X26f5UHxYg+Fv8un4kfHI0EGPzWx+n9vV29IoYRA8vYO9A++N+zVQsC0py2Rq1dm59&#10;IA4A9+691YZ7917r3v3Xuve/de604P8AhZx8qk6z+CPTfxbwmXip9y/JLuOlz248dHK61k3WXUeP&#10;fM1utEItFNnavCfqB1eJh+Df3XuvmTe/de697917r3v3Xuve/de697917r3v3Xuve/de697917r3&#10;v3Xuve/de697917r3v3Xuve/de6UW1937s2Rl6fcGy9z7h2jnqRg9JmtsZrJYHLUzKwYNBkcVJFM&#10;hBAPpce/de6tb6P/AJ9v83b4/UVJitjfOTuTL4ahVVpcP2Xk6DteihRAFSNH7Ep8lOFAAAQTabAC&#10;3v3XurANr/8ACvH+clt+mSDKb16A3s6WvV7o6KwlNUyAC1n/ALnVWJj5/JEYP+Pv3XulnkP+FjP8&#10;3esgWGmx3xNxMgXSarH9L7lknY/6tlyu56mK/wDrRgf4e/de6LX2X/wqZ/nS9jxS08XyZwPXdNJq&#10;0RdadRdbbelp9QsfFkK3H1lWf8PJUNb8e/de6qM73+cvzI+T9ZX1nyE+UPevb38SeRqqg3x2ZuvM&#10;4MrI2t4afbs9T9hBFfkQwUyIPwo9+690Vb37r3VrH8nj+V92P/NV+YO0ei9vJlMH1Vt+Sm3f372V&#10;SUbzU2xOtqOqC1i08zWiOUyjgUGKgdxqmcyH9uGQj3XuvspdL9Odc/Hvqfr3pDqLbNBs3rTq7auJ&#10;2bszbWNiSKlxeEw1MKanQlQPJLIQ01RO3rlld5XJd2J917oTvfuvde9+691737r3XzEv+FWv84pf&#10;lp3n/shnQW6lrvjr8dtySS9oZvCZD7jE9qd54tpKKqhSelPiqMZtgNLR0xDOsla1TMDZISPde609&#10;Pfuvde9+691737r3Xvfuvde9+691737r3Xvfuvde9+691737r3Xvfuvde9+691737r3Xvfuvde9+&#10;691737r3S92rEEoama5vUVQQrb+zSxXRlJ/qZXH+uPfuvdKX8/61rc/j/A+/de67H1ve/wBD/sTx&#10;+ffuvdeFvzyLX/P4sLe/de674/21v6fg8fT37r3Xd/pwLc3J4uf98PfuvdcuOPyf96/Pv3XuvG39&#10;f+Nf48+/de66t/vP9m4t/re/de66/r/vPJsLfU8/717917qVGORbggG/+Bvz9Pz7917q3H+WftIi&#10;k7G3rNEpFVXYfbVFKVGsLQwvk8kqsR9CZ6W4/JX/AA9+691djtKnJeIaT9FFx/Um45/23v3Xujod&#10;c0BvAdP0Kn6XsB/xHv3XurCur8fb7c6ePT+L/wC+/wBh7917qwLYFDpjp+BqGkXuB9P9b/Y/X37r&#10;3S57t3lj+t+kew95ZWoipMfgdqZfIVtTK4ijgpKeieaqmZ2IACRhmJP4Hv3XuvkI9y74yfYnYe+t&#10;+5pkOY3puzcO6sq0d/GcluHLS5auZAxuFMkrab/j37r3Rf617sf8FJP+x/1vfuvdJiof1s1/oG+v&#10;0vbTax/xPv3Xuhk+OGCOd7a27xeLDpW5uYFbqUooCiaj+AJJEN+fpa3Pv3XurbYtIYchtJ4U3UsQ&#10;uq+vi9ybi39LA359+690PvTuKkq/uJRArPlc/gMSFlkKLJQQVH8azSKvJ5p4HYcG5sOLg+/de6PQ&#10;BYAf8b9+691mQfn/AH1vr7917rn7917rC/1+lv8AffX37r3UdvqffuvdRJLG/wDr/wC39+690Q3v&#10;zLfxHf8AUUyujRYXHUGOUIePI6HIzaibi4afS3/BQLXHv3XugQsbEC/Jt6QQCAb35P5v9f6+/de6&#10;4MfSQ5sTfhrDkMb8cHn+l/fuvdYXN+De3AsfTc/4D/bf71z7917qJJcKw+jckcC9ibm4/HHNx+ff&#10;uvdQ5jw4+hP9P7QB4U2/H0/3j/D37r3TVOw5sSQQVHqA5H0CW4H+A9+690y1LgcnVbSC3P0UkixH&#10;AHI4uf8AeD7917pN1TgXvcmxXn03sdI4H4/2H+v7917pOVbr6iblb/1ubn68n6gfjn8e/de6TFbJ&#10;ZSL3b6BdIIJ+gBBvxx+f6fX6+/de6RObrBSUFdVfiGmmkW5NvIIz4/V/idIsD7917or1W5+lx6yR&#10;c/4/X/Yc/X37r3Sq2xSeerhUqdJZSV+oGmwtpPH5t/vufde6PD13RaYYjpYAKqlEOlr+QaWLtp1B&#10;hxYN9bfX8e690P8AEPHTBbgXAF/oCg+l2H4H4te3+Hv3Xuig75rTld4ZFhLrSOqWkQi4ulGohYLe&#10;/wDbBNvob+/de6d6VAiRRjkKqgi1xqJ0mw/1/wDC/v3Xul5hItUim35UAck8c/ReeP6+/de6Mdsu&#10;ku8ZYXUkC3F2P5BJ+n1/P/FPfuvdbyP8ibq5dqfE9d4Sxuavszf+48+GeNVYY3BGLZ1FCrABmTy4&#10;+plGonmRrcH37r3Wxjtmn0RRWFrKDz+Sfpa/v3XuhCiFkv8Ak8/4f4X9+690x5SULE97f0+v49+6&#10;90XbfldoinN/optY25A/r/j/AE9+691rufzlezf7o/FzduKgqNFbvbLYnacKhtLyQVVUKqvUc8jw&#10;wsD/AIH+nv3XutNStksC3Ab6jn6n9ViR/r/7H37r3SLr5OCfyb/U3uPra/v3XukDlpbKx1Fb3Gn6&#10;gn625B/x9+691aD/AC/drfabMzm5ZIrS5rNmKJ2UhjT0KCMEH+hN/fuvdW3bPpQTCAoBLKSDY355&#10;P9RwBY+/de6ONsaiCpGwUcBRexX8fXn/AH359+690PWPTQgax4Gr6EfTn6i1ubDj/inv3Xugq7o3&#10;tQ9e9db63xlJ4qfHbQ2ln9yVk07BYEpsLi5cjKZCSBbTGfqfr7917rQ67ZzFbU7T62p8m8n8c3MN&#10;7dtbn1EaarN9gbpehp6uSJWYKZcfiqKoQEKdEo/1Rv7r3QdddUH8T3pgYCqMkVcKyRTZgBSIagXD&#10;Dn1Kosb+/de6i/Ourvlessdf/gPgcvW24sBW5FIg39eRB/vHv3Xusv8AK564y3a/8wL4nbJw0Qmq&#10;8p3VsdirGyiGlzcVTMzf4BUJP+Hv3XuvtuooRFQfRVVR/rKLe/de65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mnf8Kafh8fj9868h2xgcc1Nsv5CYxN800kUa&#10;LTw7kLml3LTr4lAU/cpJIq/hXB/N/fuvda2JuDb/ABN/yLkj6kfn37r3XG4BAvqHA5J4PH0I/p+R&#10;7917r1vwOOePp/X+o+vv3XusUo1oRz+T/U2+vBB/23v3XukpWIVkY2sL2P8AT63uPfuvdRPz9QT/&#10;AIc/m31N/wA+/de66HNhcj824AP9OPfuvdcrgj6cckcf7AD/AJH7917rjckXN/qfpa/Iv9R+ffuv&#10;de/2H+P9P9cf6/Hv3Xuu+Lf1IHP1tYm9z9PfuvddE/gji/J/P05AB/3v/Y+/de67/Fr3tf6cf4i/&#10;v3XuuuRa3+98gj+hH+vx7917rvnn8D+hH5Hq4v8A7zx7917rx4H0+g+tri/0vx/h/X/jfv3Xuurj&#10;+q3vYWH1/wBt7917rne1yT9LcEX/ANhx/X8e/de66FwBY/Q2v+QD9Dz/AMU9+6916/H0BtYC/wCO&#10;LE/717917rlfkfX63sTe12PJH9ef98ffuvdeuR9Ba5Avfiw+n6fr/h7917rwJ/r/ALc/S30HH+Pv&#10;3Xuu+b8g31cc6bX+p/px/wAi9+6917j8Wta3H1+vIJX6/wCsPfuvde4YfQfTmx/1gNQP/E+/de67&#10;U8/kE8E8fW9rm3v3Xuuvzxb6f0J+n54H+P8AX37r3Xdh9fwL/X8Ai/NvfuvdeJ55H+t/Qm/H1/P+&#10;J9+691y/1jfgfUfXnm/v3XuuhcD+n1555NuQLe/de65KeQACTYW/rcXHH9fr7917rr6nj8f7Dn8X&#10;/wB449+691yJAPHAtx/W30Nj/Q/8a9+690ls0x+2Jt/nJ/qdNgF+luf99/vXuvdNeGXXkIFUctqH&#10;4XgrYfWw59+6903VQ0VlQtuBI3+IA1H/AG/v3XunGjb6KoPFhz/vdj/sPfuvdP0JB+vIsbA2Nhb+&#10;yPrz/h/yL3Xupq/Xj8fm9tP+Jt7917rhUMPHbkg2tYWsPwT/AIce/de6bngGuDggFrkk/W3+pX/b&#10;fX37r3SpoaYE/TkAWH9P9Yj6cH37r3QhYqmFgdKk3IuGJ4vYAf7A/wCNz/t/fuvdCjhaFG0XBDWb&#10;SFuXaU6RwSQOLm3P4ube/de6FnE0hDKeVc8F7FfV+Cy82t/X6D6/Tn37r3QlYyH9pPShZQq6rMba&#10;eGutj+qwBsePx/T37r3SupbKSLAHgay1whWMgnRcnjgkgfgfXn37r3ToJLHSzRsQpvqRGN7Cx1+q&#10;4J4ALG39B7917rg9U6IWMhW6/rQWvqchrhbc/wBTZvpa9rge691EizNVjahailmkjmj02KMbcNco&#10;yKx1f65/H9bce690PPTnyQ7D6k7I2z270xvfK9WdybNd48VufDSIFrKKpbXX4bO42tDUuTx1ZoUV&#10;ePro5IJdKkhpEVh7r3W7/wDywf51/UnzUiwnTXdj7d6V+WSUyUq7Vlrmotidv1FNTtJU5bqPJ5WV&#10;3+5dI3nn23VTvWwKH8EldBDJUL7r3Q+/zaf5WPUH80346VXWm7zSbS7h2SuUz/QvcEVIJslsTd1T&#10;SCObF5YRDyVm3st44YM1jb2dUiqYdFZS00sfuvdfJz+SXx17d+KPdO//AI/957Sr9k9ndbZyowe4&#10;MLWIzQzEKJ8fmcNWlQtXja+naKtx1dF+3PTyRyqbNx7r3QEhnjkDozpItmUnlgQtzcj/AIp/r+/d&#10;e6U1JVCpS4AWQECVB/Z/x0n8Hn/D37r3Un88EAC3H1FwPyf99/vHv3XuuwOP8Lck/QH88i/v3Xuv&#10;D6k8E31XJ0/Ti/8At+Bb37r3Xdzxe34sVuDxY3+v+8+/de69z+Ba173v9Prc/wDFf6+/de67/wBe&#10;/JHJY2/xBvyf9h7917rwJvYE3JIP+uDx/T6D6+/de65A2I+jA2tcgXsf6AXP+vb37r3XZt9ACeQf&#10;x/X6359+691697kA2+p/3vm/++v7917r2of6k/XkWvxyP+JHN/fuvdd8kAH82B5PH+PP+J/r7917&#10;ru5vxxa35va3A5v/AK/+29+691x9Nr/0I5II/qePfuvdd3Nyf6LzbjgcAcf737917rkdIIFyCDYn&#10;6/S/45/3319+6917m5Nzcm/H0uPxzYf8i9+69176G3P0JAPFha/BJ/wt7917rq/A4+h4a9xdhwbf&#10;77/Yj37r3XK5BH0UDi1uQT9Tf/YX+v8AvHv3Xuvf4BrkX4bhrar3H9T+fr7917ru4twCwJt+Ra9/&#10;0n6f8a9+691GqFEkdwbFSDY8W4sLE2/2Hv3XumY/WxJ9J/I5v/if6e/de64cf4/6/wBL/gfX37r3&#10;XMG1vp9Rx/vX++/4r7917rmCPrzcWFjbn+v+uPfuvdZlvYc8Xve4+pFx/t/fuvdSYybjk/4EEgkX&#10;t/Xj/Hj37r3UyJ1J5JNrf7D0k8H/AGw59+691OiJ4N+b30j9QH6Sb+/de6c4Xt/sfr9L/wC8e/de&#10;6d4XvYf42Avzb/XH/FPfuvdPdO54sOPzcc3+h/qP9b37r3SmoZmXkMwsByBYk/QfX/Y+/de6XeLq&#10;CWhsxB1ghiS/Or0sNX+2/wBf6D+vuvdCPi5iyL6/wvJY8kGzA6jxYm9rc2/2/uvdKyF/9e1uPr+T&#10;+Cf9jc/8b9+691MtqQj6gryD+f8Aivv3Xurbf5GXygb4y/P3YePyuUNFsjuQP1tudZak09F5c0wG&#10;Jr6q5I/YrBDLZhzb6359+6919H3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86n/AIU6&#10;d1nsb+YBF15SZOKuw/UHX+B24tNCwKUeWyUZzOXhmKk/uLLPpI4t/Tjn3XutcOCJqmeCCM2eomjg&#10;F1LEM7BBe4Nvwbf8j9+690uf5e/XUfyE/msdC4Bce9TgNo70k7CytJKRIKXH9f0M+76c1RDFQPu4&#10;qOIrqtdgg/A9+6919Cqvk8VK5/PjJ5Bt9OR/vfv3Xuq6PkluDw09cusH0Si17A2uukn/ABFjx/xv&#10;37r3Wof/ADRN6mtzOytoxyeoz5bcFXGr3UhNNBQOVBt9WqQOfx/r+/de6qZiBv8AX8g/4n8nj8e/&#10;de6lWvf9X+3Iv/rX9+6914/0Jt/sf949+6910fr+CP8AHj/eTx7917rl/vH+vxb/AAA9+6917/jZ&#10;PP09+6910Pz+P+R8f7H37r3XXBuDwfzxz/S49+691x/rc/7C5P8Ajz9ePfuvdeH+P1P4te4+p4+n&#10;v3XukBuiYSZFIQGX7aliRwTdTJMTU61H4ujoD/re/de6Tfv3Xuve/de697917r3v3Xuve/de6979&#10;17r3v3Xuve/de697917r3v3Xuve/de697917rtVLEKoLMxCqqgksSbAAD6k+/de6+6X8FOs6bpn4&#10;VfErqmkRY4uvvjh0vtV1WPwp91iOvMfS1rJD/YDTCRgv4Bt+PfuvdGs9+691737r3XvfuvdaIX/C&#10;4Ds9KTq34FdMxsokz2/u4+zqtDIwdo9qbexG1ceUiHBAOZqdbH6EqB9T7917r54nv3Xuve/de697&#10;917r3v3Xuve/de697917r3v3Xuve/de697917r3v3Xuve/de697917r3v3Xuve/de6ty/kU/EofN&#10;H+ah8SeoMjipcrszE9gR9sdjoqxvTw7G6kpX3zkUrhKCvhrKmkpMaQwILVKrY3t7917r7Q3v3Xuv&#10;e/de697917r3v3Xuvkz/APCr/wCWTfJD+bHvzr/E5SSs2b8Utk7b6IxVKsqSUUW7adpd39jVcSxk&#10;gTfxLJfw+c3v/kSKQClvfuvdaz/v3Xuve/de697917r3v3Xuve/de697917r3v3Xuve/de697917&#10;r3v3Xuve/de697917r3v3Xuve/de697917r3v3Xuve/de697917r3v3XuhT6R6W7L+RfbfX3RvTu&#10;1sjvXs3tDdGM2js3bOLheaqyWYys4iiDaAfHDEuqaomb0xRI8jkKpPv3Xuvsifycf5W3W38qb4h7&#10;Z6U28lBnO291pQbx+QXZEECrPvXseehEdRSUUzDyDEYlWahxULHiMPMQJJ5B7917q2H37r3Xvfuv&#10;de9+691rGf8ACmH+cZB/Lq+L8nQ3S+5KeH5c/JbCZTB7aegqI2ynU3WNVG+N3P2fUKpvDVzXfHYI&#10;kavuDLUrb7Xn3Xuvk/zzzVM01TUzS1FRUSyTzzzyPLNPNK5klmmlkJZmZiWZmJJJuffuvdYvfuvd&#10;e9+691737r3Xvfuvde9+691737r3Xvfuvde9+691737r3Xvfuvde9+691737r3Xvfuvde9+69173&#10;7r3Qp4mFoMZj47g/5Ok2oAf8pRNWNX+KiTT/ALD37r3Th/T6C3/FPx+ffuvddfX8f776D6W9+691&#10;39f6/wBRz9Ob3t7917rux55/I/rf/Y+/de65D8W4/wB4vYWvb37r3XIe/de66v8An/H/AFvqf6fj&#10;37r3XX0t/wAU4Bt/X37r3Xh/QHk2Uc34/r7917qZGPrxwD+fr+D9PfuvdbCPwV2eds9BbOeSARVe&#10;5JMluarJHqlGUrmSgkb/AF6OKnt/hb8n37r3VmezKQtLCCCBquOOP8Pr/re/de6O/wBbUF2pxpFw&#10;U5/HJv8A7x7917qw/rDHkCnOn/U/7c/Qf48+/de6Ptsai0xQ+n8IdPP+tz7917qt/wDnvdwr1B/L&#10;g7weIhq3eO3xsSmiMgiaSPfFbDs2tZCf1GKnr5qjSBz4z7917r5emcn1tISfUznj8/Wx/wB5v791&#10;7oPqx/1tbgH+n4H+B9+690m5m9JH1uQLn6/6o/8AEe/de6Ol8NcGHyO79xyorLT01DiKdrapFeZ2&#10;q6oKAL/RYjwfxyPp7917qwuAhSSCCGJup8dgtmBNnN7BbhvUef7X09+690cLpLEeJdt6oGYQ47N7&#10;hllZReCrrJ48NjlYuAbvTfcaSAOFIP4v7r3RoVFzz9PfuvdZvfuvde9+691hf9X++/3n37r3UZvq&#10;f99/vXv3XuokhsGN/p/j/U/m3v3Xuqwd05U5vcuezHBGRy2QqoQxDBYJahjCi2/omlQbc2/p7917&#10;pOt9CTe3FgSbWJIBA/rb/H37r3WJyfpyBx/hzYWH1Fvr7917rAyi1xYklwSePzywt+f8Qfr7917q&#10;LJcNpJ9V7KP7QP4A+n4/23+8+/de6gStwSSL6iRbj1c3uL8Gx4P/ABX37r3TXMwszXA/SoYfp5/s&#10;2P8AW3Fvr/j7917pgrSGJFhpXSBc/TUNTHkC5P45+n9Tz7917pOVZQXsCdXB/AFjc8H/AFv9f37r&#10;3SdqGuCf9e/49Q4bk8/T8H37r3SXrmI1egEgA6rAO35NvyB/j/r/ANffuvdBXv2p8GHmiF1+6qIq&#10;cXP1RXMzg/6+j37r3QAy3aaNebXueLiw+nJ/1/fuvdCnsSjeSsidVvpIJsoYWv6tZ+g4/wCKc+/d&#10;e6PbsmjKUyMLaCoZbH66QQHUKeOLj83/AMBb37r3Qh5Srjo6KqqXYeOmpJ6k8i7eGLW3queLA/1/&#10;1v6e690S6j8lZlWna5kkqJJ2PNi8kmssxB/4j/Ye/de6X1MpMgA/H0t+eeb8f0t+PfuvdCVt2nvK&#10;hI+n0tz/AEDXH+9cc8+/de6NBsajPkj4PLLYX50Ahg3N7fT+h/3nn3XuvpE/BjrB+qvjp0jsCdEW&#10;t211ztSiyZSNolfMSYuOszcixsSQWq5Jm5P1Pv3XurKMJDphU2A4AB/Nvr9PfuvdKo+mP/WA/wB8&#10;ffuvdJDOTBUPH0B/4p7917oqvYuQ0QTm9v1n6/kA/wBf9b37r3WoR/PU7KNXnOqOtaeo4iGa3fkI&#10;UYW1sVxWOZwD9bGYi/v3XutdCvckE8gBhaxUi9j/AF/IN/fuvdInIScMbk8/X/U/W4/4n37r3QfZ&#10;eUn0g3vew4uTaw49+691fL8Wdp/3X6m2VjjF453xcNdU30i89aPM5bng88+/de6sD2XSBpYAOQCp&#10;HJH+03/2359+690cbZ9KEgj4vcBR+SALG5b/AB/Nh/sffuvdCxBZITbVfSLfji3q/wCKW/1/fuvd&#10;Vb/zZuw59j/Dbs2loB5Mtv2bBdd4ynXyGWrbdOWjpsnT08UPqd2oEq9KAc/Tn37r3WoV3pUQ/wCk&#10;3cODpKh56DZUWK6+x7trLGk2BhoNqawZACS8lI0zXHLOSOD7917qX0djzU7lqq5lutJTRwI31Aep&#10;lDG1r86Yzb/A+/de6Bf5w5B5+0Nu40kGPF7IxagBSCJKzI1dXJqJ+twy24+nv3Xuju/8J68TNmf5&#10;unw6poUaTwdkUldMFUtpgo4XmldgPwLcn37r3X2Mf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9X/Ckn4gL8kvgNmewsLQfc70+PWU/vvRPHGrTy7YrglB&#10;uOnGkF20kU8ygfQK5sffuvdfMYmVondWBVoyUsVNwwOkC3P+9+/de6w/0IIN73sQDcHgi/v3Xuug&#10;bC3HPNgLH6+q4H+Pv3XuuieL3uLsOL2ueOSOD/sPfuvdM2RhDKT+fr9P6WHP+P8AsffuvdJ/8X/q&#10;APyAD7917rr/AHnm54vx/hY/7f37r3Xh+P8AFgeB9f8AA2/H+Hv3XuvfX6H8g/Q3uP8Aff19+691&#10;3/iSbnn6/U83/wBj9Pfuvddc8/48XNhf8/8AEe/de69x/r/7E/72f99/xHuvdd3/ABbgfQ/Q2/r6&#10;T7917rv8XF7C1ufyRYf19+6911e9zwf9h/xX37r3XLn/AHo/1uD+OOebfS3+29+69119b/m1gLfU&#10;gDg8e/de67H0/F/x+WNwfx/X/ff09+69171HgW/5B+nq4Pq/437917rlf6AD63uB9Bx/trc34/4n&#10;37r3XG97c8XNjexH4ubf429+6913/tQ4NgbDn/DgW/2PHv3Xuuriw4FrGx44+tv9f/H/AHv37r3X&#10;Z+vPpF+D+OTw1ha/++/1vfuvdch9AG0g/X8W4FuSP9t7917rx+hJI/24vcj+o/33+t7917r3JuOf&#10;wRY/1sfpa/v3XuvarkfQ8WI+gPHFjx7917rsH/WFuTYWHH14t/r+/de67ve3H+AH+txbj/D37r3X&#10;Z+ot/gODz/X8/wBfx7917rjx/jx9ebn/AFuf+K+/de65X/B/oPqAT/rcW+p9+6910P8Aef8Abeok&#10;C/v3XuvW4P8ArAg/Q/6459+690m84P8AI6T6XaeY88fRQLgf0H+t7917prwrFcnRg25lCm5I4YED&#10;9Pv3XuoWWiNPlKmM8futbgcktcj/AHn37r3WSlaxBJ4Fj/sbWvz7917p/iYCx5sOPyDa1j/sffuv&#10;dOC2Nj+Dbj/kXv3XuuE3IjX6jUv44F/6839+691NqaYolJLYadQvp03/AATb6/73z7917pYY2jPF&#10;h9VH5H6VFxcN/iBx7917oScVS3sbIbX0klTx/qWJ/wALfn6fW5v7917oVsNRcK2mTlQfrq/2q66S&#10;ODbj/eLfj3XuhLxFGD6QpCAc/p0hVku4eOzEXNhYW+t/xb37r3S9pyy2VtQvZALhm0qOP9h9PqPp&#10;/X8+690+oFUJdlH9s6ha+pTdQlmPJva34P8Aj7917rvzBQ7WIIJW/oF9ZOu9mvwD/iD9f9b3Xum+&#10;qmuCLE6SCClit1sPWf8AAck/4WHv3XukrksiADoBYllBN7hWVfOPyQebn6ji554A917oPshlHgk8&#10;6PJHIrX1q+lo1uQlzb+g+g5+ouffuvdcF7Nd/BFlXdJqWWF6HJpUzQ1lFUU7h6OqgngdXiljYK0c&#10;iEEEAggi/v3XujFVX8xv5+0cCwY75y/LGqxkENqdX+R/bshp4EQCOCJP4yS8aqAqi3pva9lt7917&#10;oiXyI7M7Q74zqdhdsb53n2dvmloafFSbu3zubN703BX4Sjkd6XFzZzPzVFSUp2d3pYnksmpwijyE&#10;+/de6Ku62swa4cXv/UH1avT/AE+p44/x9+6916Gd4JVkQi44K/QMv0ZWH++/r9ffuvdKuORZESVC&#10;Ajrcajf1fQiw+hHI9+691y45t/Q83PN/yAP99b37r3Xja4H4/Fyfpb+vH+++nv3XuuR5t+RwAb8X&#10;H/Iyb/8AG/fuvddg3tZgP6ckn8qLe/de69bgccD6WBHJANzxz+Pfuvdcv7N7/jk88D+hP9fx7917&#10;rokHnm5HJFjzfi49+691yJ/qSfx9bm4/AP5t7917rq4NjxaxH5v+ORb37r3XZH+uFt+QPx9P8P8A&#10;Y+/de67Nv8bE2+tuBbkkDn8e/de675P5Pp0/X+o5+n+H++Hv3XuuhwPpccGzDi4IPH/G/fuvdcgR&#10;9TqIsD9baf6ah7917rhwP08kXub88fi/+98+/de65gAXFv8AWHqIHNuf6f48cn37r3XYP9AW5Wwu&#10;PoRybfUcH8/8V9+6914c6uOeRzf6cg3/ADf+v++Pv3XuvDnjgDV+frYDkHSef9t7917rsEn+n55N&#10;wb/8GH0P1t/vr+6910LE3/1N7j+gHPF/xf8Ax9+691x/VfV9B9P8T/sP979+690zTppe4/tEjj+t&#10;7XP+x/417917qN9Of9tz+R/r+/de65D/AHqwHBP5vyB7917rIvH+9X4tb6XAH49+691mQ2N7kX/w&#10;/A+vJ/w9+691mTk8/Uci9zza/wDre/de6loxBALcX5H4I/wIv/h7917qdG1/qL3J49N7345H/FPf&#10;uvdOMJ+nP14A+tv8L+/de6dYHNx9Afp/S3+29+6909U7cjn8f8R/h9ffuvdKCkksfyLWvfj6m5N/&#10;9v7917pYY6bkBWstweDbgstzpA/Fr8/T37r3QlYqoDWLOSS4QC9g4tpDW/2wsf8AiffuvdLqmkB0&#10;kFSfoApsF5uQCP8ADg/X6e/de6dweLg/X/Gw5+vv3XuuNJmMltbO4PdmHnkpsttzLUOXoamFmSSG&#10;fH1K1EEgaM3uGUWAHv3XuvqUfAb5GUHyr+I/SXdVNVxVWR3Js3G0m5wkyzyQbqw0IxmdSpZfpJJN&#10;GZyp5AkHv3Xujh+/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gqqmGjpqmsqHWKnpIJqmeRyFSOGCMyy&#10;uzH6AKCSffuvdfI8/mG9vVfe3zS+RvZ1XNFJ/eTtHdD0op28sa0FJlJKWlSNweV0Itifxx/h7917&#10;om0VQlHHW5EvOn8Px1XViSAP5o5xT+CjeBof0sJ5ItLWsv6iQAT7917qzv8A4TXdX/3w+S/yS76r&#10;KaR4Nk7Ix+y8NUmNmhGR39n2r6oJKRbyJR4gKRf9MhPv3XutxPdFWKbH1DaiCI2sVP5tpA4/4p79&#10;17qoj5PbhCx166i1y6/q4AF1BB/NwRwPfuvdaa3zg3cd1/IDcsccxkp9vUuOwMIvdUeKD76qQAce&#10;mWd1PP1FvfuvdFLjFhxb6fT/AAP9B7917rP9OPz9Rx9ObD6f7z7917rv/bX/AD/X37r3XQtbgfT6&#10;E259+6917m3/ABUfj/C3Pv3XuvAf0+vH+Fxbjj37r3Xvz+bf7xe/HHv3XuujybW/2/4/2A9+691x&#10;/wAOf6G1+R+P62+g/Hv3XuuwNRsBdjYADnk8C3v3XugpyVQKrIVk6uzxyVEphZvr4FbTAP8AYIFA&#10;9+691B9+691737r3Xvfuvde9+691737r3Xvfuvde9+691737r3Xvfuvde9+691737r3XvfuvdCf0&#10;js5uxO5+ouv0UO++uz9g7ORDI0QZtz7rpMIqmVPUtzPbUOR9R7917r7zOJx0GHxWMxFKAKbF4+ix&#10;1OFUIogoaZaaIBF4A0qOB9PfuvdOHv3Xuve/de697917r5rX/C2jf6Zf5q/EbraKV2XY/wAa81ua&#10;eEuhjirN+9kVtIxSIHUC0OEhux4bgD9J9+691pWe/de697917r3v3Xuve/de697917r3v3Xuve/d&#10;e697917r3v3Xuve/de697917r3v3Xuve/de697917r6C/wDwig+HP2mB+U/zt3HiQJcvW43449YV&#10;9XResUONWl3x2XkMXVyDhZJpMLSO0f1MUqEizA+691vw+/de697917r3v3XugD+U/fm1/iz8bu8v&#10;kZvOaOHbXS3V+8uxMiJDpFUdtYSbIUWNQ/6urqFipox+WkA9+6918Lzs7sTdPb3ZG/8Atbe+Qkyu&#10;8uyt57m35urJSM7PW7h3bmZs9mKm8hJs1RPIVBPAsPx7917pDe/de697917r3v3Xuve/de697917&#10;r3v3Xuve/de697917r3v3Xuve/de697917r3v3Xuve/de697917r3v3Xuve/de697917r3v3Xuuc&#10;UUk0kcMMbzTTOkUUUSNJJLJI2hI40S5ZmJAAAuT7917r6gP/AAl8/khL8K+qaH5w/JTa6RfKfuvb&#10;Mbde7VzNAor+jeqc5TieOOVagF4c/noXSWvsFampfHS31yVAHuvdbenv3Xuve/de697917onvzz+&#10;a/T/APL3+LXaHym7rySU21+v8PKcPgo6mCny++9610TxbT2Ht1Zz663JVKiJbK3jjEs7AxxP7917&#10;r4u/zc+Y3cXz2+TfaXyl7yzD5PfHZeckrI6COeeXE7S21Rj7TbGyduRTE+LH4ujWOmp0AF9LSMNc&#10;jk+690VH37r3Xvfuvde9+691737r3Xvfuvde9+691737r3Xvfuvde9+691737r3Xvfuvde9+6917&#10;37r3Xvfuvde9+691lp4XqZ4aeO3knmjhS/01yuEW/wDsT7917oXyEF9CBEFwifQIg4VRa3AHHv3X&#10;uuv6f4X+n1/N+P8AiPfuvddi/P8Atv8AiOLc+/de66H1A/P9D9Dcf09+6912Ppxxza/+ufzb/Ye/&#10;de65f4c88fm/+xH/ABT37r3Xf+2vz9b/AO9e/de66Iv/AIX/AN4P19+6916/I/r9PzYX4Hv3Xuua&#10;fq+t7fi3+Nr+/de6dsZRVGQrKPH00bS1NfVU9HTRINTSz1MwghjRR+SxAAH59+691tRdX7bp9sbY&#10;2ztylTTT4DB4rDwjj9GMoI6RLkfmyXJ9+690b3Y1GWaJrX/Raw/r/Qf4e/de6Pf1nQAmnIF+VPHA&#10;4P8Avv8AjXv3XurEes8cAtOdJ+ic8Hk/T37r3R5dm0gWOK6kWAPPA4H1v7917rVK/wCFWndEeO64&#10;6G6SpqqojqNxbtye8KyKGQpA9Ds7CtQyU1WARqDzZumljUggmHVwUB9+691om5aW7fX+p/x+v/Ff&#10;fuvdIesf0kcX/wCjjyP9t7917phlI9FgQbMxv/Vm4t/sB7917qz74p4H+E9X0lc0XiqM7k8jkpmd&#10;biSHUtFSEG/1aOO4/HP0v7917o1FLGzyQrEqlpHREsyMzHz+P0izEHnRYW5/1jb3XurC+s8UlEMy&#10;VH/AI4bbisEkRWGHxKVM7IHNiPPVzKWA5KkX4AHuvdCwAB+P+K/7H37r3Xfv3Xuve/de6wv9ffuv&#10;dR3+v4/xtb/Y39+690guw8sMLsvcuSJOqDD1ixEXuKiqjNLSn/qY6+/de6rRaxt9SSAFDcekeki9&#10;uB9ebf8AGvde66sfqQVW3Cm54P6f9j/sPfuvdYWP1NrWsOLc6h+T+PfuvdYX/wBpJIIFv8bfgfW5&#10;+v4/Hv3XuobNbUDz+oWF7knlQTb/AFuPx7917pvle3PFwT/XhgVUXuPpx9P96t7917polkvfSSBw&#10;L8/qFuAQPrb/AH3Pv3Xuk/WNctyNQJDKDqswH0U8fgH/AGN/8L+690mqpiGJuT/Tj6qBa40n6/Xn&#10;+n9ffuvdJ2qNg1v1WsLf2v7em30JP/G/fuvdJWvYEtwBcEfi/pN/7P5/H9ffuvdAd2LVE1FFRh76&#10;I5Kh9IsbyuI0v9Pwp/Pv3XugpiUyVJvxpsALD8n8lrf778+/de6ML1tji0sEgsbypcNYiytpJux4&#10;/UL3/re349+690dzalKIoUa5VmYsFVLL6SFYLfg8H6/739ffuvdQuyq5aHamTN9L1KRUKabg6qiQ&#10;B1AP+0B/p9T+Lcj3Xui0YCMGSabTfgKDYNw30NuPxe9vfuvdLyhS5DAAG/P+uf8Aff09+690L+1q&#10;Y3Q6f7Vwf6fn8/T/AGA9+691ZL8JusX7S+RHSfX8dJHWU+5ex9q0mTp5wpgfBU2WjyO4TJdHDAUM&#10;VQ2grY2sePfuvdfSQ68x6w09OoAQKigKFsFCiygAfge/de6MhjItMScEX5P/ABon37r3TrObJ/yP&#10;8e/de6Djcs4SOXk2sR+eCPp/vHv3Xuia9o5Lxw1FmHpV+Pzb/D/be/de60R/5qfYv9/fl9vyCKbz&#10;UWzaTE7RpgGuiyUNMKquKkX5807A/wCI9+691WBkJQLj6Wvc2FiL2I/2B9+690iMjJYNyATc/Xg/&#10;09+690xbexUu495bcwaKHbI5rH0ekKTqjkqF8pt/wXUTx7917rZE2HikoMfjKGFCsVHTUtOq2sQs&#10;ESqFt/yL37r3Rt9h0V5IzpNvT9ApBI5IFrf4j37r3RvNt0+iCIW5Fib3Xm9h+B7917pcTvop/wAm&#10;2o/4C4tc/wC29+691QJ/N531Rz7/APi31tUyxijxe593d5Z7yPF4Vx3VW33ytPTzRy/ipiFfFqPH&#10;BHJ9+691q05CuqMjW1mSq5DLV19XPW1cp/U9RVyGediCTbUWJt+P97917oy3Q2P0Ur1LAs1ZXM19&#10;NgI4EEKWIAvzqN/8ePfuvdEw+YWQjru99xwxksMXjtvY1hYhVlhwcE8qrq5I1SHn37r3V63/AAk0&#10;2titxfzYdlVeRooquXbvXm/s3j2lTX9rXUuEcQVKX4DKWJU/19+6919Wj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SQ3/srCdk7G3h19uWnWq2/vXbWa2t&#10;mIGVG147OY+THVWkSAjUFkLISOGAP49+6918ez53fHLN/FL5Wd09G5yneCbZW987j6J2BEdTjjWy&#10;S0FRE5ADK0TIykXHPB9+690T4iw4BIPIDWHp/pb8/wCx9+6910eAP1G+kX/xB5tf37r3Xr+ri1iT&#10;wQOfTzewP+Hv3XuolUodGP1Om3Njf+n0545+o9+690lJk8bspH54P+API49+691jP1vb82J/FrDi&#10;w/w+nv3Xuu78/j6fS4/H4v8A049+6916/puRz9bi9rn+t/r7917roekj6/1Fh/sQffuvde55A/Iv&#10;fm/+8e/de67uL88fg3v/AK3059+6911/W1/oCNPNr8f7D37r3Xf+x/xH1/xNuf8Ab/717917ru40&#10;/QfgE/n6fT/ePfuvddf1t/vX4+vFh7917rv/AB4t+Ln/AGAv/tx/vj7917rxJ5B544ve4/r9P99+&#10;ffuvddkj883/ADe9rcW5/wBhz7917roH/WsbX5uf9iR7917ru/BAuBzcfS9/6n/jfv3XuvAXNrk2&#10;44HH9SDb/effuvdeFv8AegRqvfi/0/2Hv3Xuu7/4H6AXAvfi/wBD/wAV9+6917+n45HJuAt/6n83&#10;v/vd/fuvddgjmx/HJJufpx9f9h7917ru/wCb8EfUf1+l/rb37r3XvoT+bk3/AMCDb/iD7917rjY3&#10;+o/IvxYNb6f8bv7917rnf8Ac3uSePTe4/p/tvfuvdevaxHN+b3uCL+/de69fm35IsAPpwb/74e/d&#10;e699LWvfnji45/H+9+/de67uBY8f6/AFz+Of6e/de66/s8/T8n+vH5/5F7917pnzsYOJoZRyRUzq&#10;314uBYcce/de6StK/jqaeS9tE0bX/pZwb+/de6dt5QmLLCZeEnhjkDXvq1LYn/evfuvdMcDWIv8A&#10;63H4v/h7917pQwMGAsL8D/Yn8jj37r3TmjEgEkklRzawv+fp+f6/8j9+6911MRZPxZh/jb63+nP+&#10;8+/de6WElP58NDOuk+NwZCTe+lVsOef9t/re/de6VuHp/JFC4AKvZ1t/ZBU6wT+P6f77n3XuhRw1&#10;JpEbBdYJAGk2PIBUkBfpY/4/7xce690JuMp1VkDFrlrqbHkqSJAACL83P+P4/wAPde6ETHI9kCsi&#10;6Jfo1mYA30Xvpvyp4N/7QNr29+690q4FKXFl1/uHSOLPa6gX/PIH5H1J/F/de6nCoKgkMfVqAU25&#10;BKgEuwHp4tz/AFta3v3Xuo08ynTqY3JUf2kQaYjb6fW/4+v+wPv3Xuk9X1yxg2kvZm1LdiRICCeb&#10;i/04HP0ubEXPuvdB5k8geHD3UDWQxDAtYlCNXp+l7AC1voLce/de6DnLZKUrINbBLmS1ibJxYf6/&#10;1v8A6/8AsT7r3Qa5GvF5Gv8Al+CdV7llKjUTzza9vzf/AB9+690jqnO1lNpMMnjVHbUpJ8RK/wC0&#10;NwRxyf8Ae+B7917pu/vhKjcHwuDdhH49MgNyVdW+otYWP9Tf83917pF1lRTz103j8SpUvJVQwooj&#10;jikY6p4FVeAoJ1IBwAbAC1vfuvdQXBBAb62/pb/WHH+2H++t7r3U3H1Rhk8T38UxC82sshICtz/W&#10;1j/sPfuvdKPnn6/X8Xte/wCL3/3v37r3XV/03NhYEHkfUXHHv3Xuu/6jgcAcG3+I5P8Atv8AjXv3&#10;Xuvci4tb1X/P+I/3j6+/de67W4P1+gvzfmxt+Pfuvdeva5vybm97f1uOPfuvdd3sb3ve9/ybfS/0&#10;Pv3Xuux9PqLcfixIPH/EfQfX37r3XK6/m9wSTci4NrLweP8AeOPx7917roH0nSb3NyR9fUfzzx/r&#10;e/de67v+AQLG5P8AifzYf7768e/de67P4sQCBb6ekm1rX/33+x9+6913ckWuQb3H0HH0+p/1vfuv&#10;dd2J/wBv+RcWv9OPp+Pp/wAa9+69178MQfoBz+VH9OP979+6914tYf42t9LEkqSfr/vvz7917r3+&#10;H5A5IH5HA+n++/x9+6914WAA/FwSLC9r8X49+69176XH14/x+gt/X/evfuvdch9QPUvF/oSeLXtb&#10;ke/de66sOTz9fxfjULX/AN9/vPv3XuuRJBsDb9X0/wCDck3Fj9fr7917pvrIx+ocf0vxbi9v6cf7&#10;4+/de6a7/T/D/D6A/wCHv3XuuyT/AKx45BH45vx7917rIpv9FH5P0+l/p9Pfuvdc1+o+htzz/rfU&#10;39+691mU8ki7WHPH1Fv8ffuvdSkINifx/jyObggf77/X9+691MRj+ANI/P0ve9r2/wB9f37r3ThE&#10;3+va1/8AAc2+v++/4r7r3TpA30t9ePoTc/63v3XuniBjcfX+n+H14v7917p/pZPoL/1HBHA/x/40&#10;P949+690pqGYqwJPF+FFvoBYqP8Aef8Aevz7917oQsVMCAdRDes6SRqI1kqJC5+v05/1/wDX9+69&#10;0JFBKSilr/g6rXAIAB0iwH4/A4/p7917pQwsCo+nHF/xwTz/ALxf37r3XU0YkjYEEg6mX6g3KkDT&#10;/jc8H37r3W4f/wAJe/k6uQ2j3H8UM7lC1Vtyth7G2PR1FSt/4fVBMfuKloonALG5p5iE/SqNccG3&#10;uvdbcH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ROv5gnbkfRfwr+SvZ7ECbbvU+6o6L90QschmaA4Oh&#10;KSH6MslSri39PfuvdfI6y9fPlcnkMjUPqmr6+pq5WPrJapqDM31J55uf+K8e/de6QPY2XGB673PX&#10;JVCGorIYsfFCQuupiYNUVCIWHCiVKYswF/UF+j+/de62pv8AhOL1EuxfgnkuwqiDRkO5O1d07hEj&#10;R6ZDhdrxw7NxiavqV8tJWSLc29fH5J917q7DsivFLiqhtQv43/FzYKXtx+ePfuvdUb/KXdEUKZOW&#10;SUIlPFUSSSE3XQilizE/0H4taw59+691pj9gbhm3bvjde5ZmMj5zcOWyeo/8c6uteaEXP0AUqBf3&#10;7r3ScjAC2/2xI+v49+691y/rz9Pr/hzcce/de69biw+v55v/ALzb37r3Xdr/AOP1AF/9he/v3Xuv&#10;W/PI5+gA59+691762Nv6/wCwN+Pfuvde4Jv/AK3I/wBb829+6910bj6c/wBf62HHF/8AePfuvde/&#10;1v8Abi5HJ/oPfuvdRauo+2pKmoD6Ggp5pI3IuBMIz9v/ALd9IH+v7917oJPfuvde9+691737r3Xv&#10;fuvde9+691737r3Xvfuvde9+691737r3Xvfuvde9+691737r3XvfuvdH0/lZbPff38yj4GbSSMS/&#10;xf5b9BCSMnhoKLszHZGp1LY6gI4WJS3q/Txe/v3XuvuCe/de697917r3v3Xuve/de6+VF/wsH3K+&#10;b/nAVuJMhdNnfGjpTAohKHwmtly+6WjUqSQD/EQ+lrckkCxufde61ZPfuvde9+691737r3Xvfuvd&#10;e9+691737r3Xvfuvde9+691737r3Xvfuvde9+691737r3XvfuvdT8Vi8hm8njsLiKOoyOWy9fR4v&#10;GY+kjaaqrshkKhaSio6aFLl5JZHVEUC5JAHv3XuvtnfylPhpRfAf+Xl8YfjMKOCm3NtDr2izvZM0&#10;MLQvX9o76mfeO/6ioD+otFka2akjLciKGNeAoHv3XurG/fuvde9+691737r3Wnb/AMLIvmw/S3wc&#10;6z+Ie1cwaTePyz34+Q3bTU1TJFVx9O9TyU+azEU6R/7ryGcqMNAAxs8cNQtjY+/de6+Yz7917r3v&#10;3Xuve/de697917r3v3Xuve/de697917r3v3Xuve/de697917r3v3Xuve/de697917r3v3Xuve/de&#10;697917r3v3Xuve/de697917rdY/4S1fyLW+RW8cB/MX+Vuzll6I69zq1fx52BuSiYwds9g4GtDpv&#10;/JYyqXTNgMJUR/5J5QY6ytXgPFTvq917r6UHv3Xuve/de697917puzGYxW3sRlM/nslQ4bB4PHV2&#10;YzOXydVDQ43FYrGUzVuRyWQrakrHDBBCjyyyyMFRFLMQAT7917r5I3/Cir+cnlP5oHyfk2F1Vmaq&#10;H4efH3L5TC9SY+KSaKDsXc63x24u4ctA1gxrdLU+HjZbwUIB/wA5UTX917rXR9+691737r3Xvfuv&#10;de9+691737r3Xvfuvde9+691737r3Xvfuvde9+691737r3Xvfuvde9+691737r3Xvfuvde9+690+&#10;bcgE2VgZl1R06y1D2t6WjQiB+f6SmP37r3Qkf69h/sfpa/8AxJ9+691x44/pxb/Hm3v3Xuu7/wBP&#10;wOSP8B/vuffuvdeI54+n+uCPpzwffuvddm314sL/ANP9tx7917rkP9e/05sP9iePfuvdeuf63+nI&#10;HH19+6914c/n+tze3+sePfuvdeIF+f8Abc/0t9P+J9+691kjvzz/AGrWNzwLkEe/de6MX8WtqDeH&#10;fXWmJdC9PTZ+LO1VhqXw7dhfOWcf6lngVD/wb37r3WzPtinJZAPr6Bf8gX1c2/w9+690a/r+iu8P&#10;pHNjyP6f8b9+690fvrHHn/Jha59A4Fvr/tQ/1/fuvdWI9bY+y09gf7IIsSOPpa3v3Xujn7WpxHTq&#10;30AA/wAAONXP+29+69187b/hSh3V/pI+e1Zsykyr1mM6q2JhcHLQhgYaDP5+pm3HXSx/nVNjp8Tq&#10;5Isi8A39+691rXZSW7vzc/p/3nn37r3SPrH5/wBibH/WFh/vfv3Xumhg0kuhAWYlY1UDlm4UAAfk&#10;n37r3V03XeDTbOzdr4VNTDHYbGwOrFbrLHCvlBYqOS5Yn0/W/BHHv3Xuhu2Hj4cjuzB00oLQirjq&#10;pXC3vT0LmomZyl7iyFSP024uQAffuvdWA9fQSJtTF1M0izSZX7zNmVVKlos3XSZSmVrnlkhljjLD&#10;6lbjj37r3S29+691z0f1P+8e/de64fTg+/de6xyfj37r3UaT8f0HPv3Xui7/ACLygotkQY5XKyZj&#10;MUsLIrW10tGrVkuq/wBQJFh4P5t7917ojZvbg8Di1yL8fq/1v99x7917rieP6Wv9bH8c3B4+oH4v&#10;7917rD/hfj6CxAUC4Wzf6/8At/fuvdRpCtvqL3sWsB6uTdRz/jc/4e/de6iSNe97Aj9JJ4/p9fr/&#10;ALD/AF7XHPv3Xum2VhY3IW3IvpsTewDX+pPNv6n/AHj3XumeoawY2uptbkWAP1DXsLG/5/2359+6&#10;90m6lwfSQgF2ThfUtxyD+Sf63/3j6e/de6TtSw55IFv0/qNmN+G5+o/1/wDH37r3ScqipJYE86fw&#10;xJJ9N15t/vuffuvdJOrsA3AIsNJsfV6f1cE/045v/h/T3Xui57zrGqc3WsRcQNHTrbn/ADSgOPr/&#10;AKon6/7H37r3SYxsfkmU2B1SX4BN7G30+v8AX37r3RsetKIeOAliAdCsy6/2zfUL2B/ALH8/7D37&#10;r3Rw8PGYaVQSwsBaylg1hoLG62NxZgbD+nHPv3Xugd7pr1FLiser8zTTVklvwII/FFf8Hl2t/rfT&#10;37r3QY4OIx0bPbTqPHAP5sWuRe3v3XulvjYiWjH4ubeo8enj6D/evfuvdDptGlBeH/VDSfx9bgm/&#10;A/2/1/2Pv3Xuthf+Rp1YN3/L6j3VUUT1NH1nsHce5I6phaGlzGXEW0serWIOt4a6rdAQw/bJ+oB9&#10;+691vWbKo9EMXA+iKTYX+n1Hv3Xuhuo0AVR+AB/vre/de65Vb6VJv9Afp+P9f37r3QP7tqtMUnqB&#10;PJ5tz+Rz7917ogPeW5IMPhc3lKqQR0+PoK2umdmtphpKdp5CT9AAFJPv3Xuvnhdx7xl352bv/edR&#10;IZJNzbtz+YLm/ENZkpJKcEn8LGUA/wBb37r3QF17/qH9Obm/JAsePxf37r3SHyUnD2PHJseLf1PH&#10;09+690LvxN23/eXvDAO0YNPhYqvLTcagrxJ4oSRwPq/v3XutgfalMLxGxsNH0F/1Hm+k+/de6Nts&#10;CiJ8J0rc6T9De55B1En/AG/49+690afDQBEUAWAAH0vwB/vvr/xPv3XunbKTaYiCTeNBGQPp6Vse&#10;Pp9b29+691qO/wAzvsVtyfJr5G5alqXlo+r+p9idI0Op5TFBn+wMqm48u9ILlBqxrZammsAX06SO&#10;PfuvdUnNYXGonngj6nSD+r/e72/3n6+690djp7HGmocVBb1LSxF7XsHk/dkAX6/Un37r3VYnyLrR&#10;X95dlyhw6x7or6IMrB1Ix9qAAMP6eO1vx7917ra2/wCEaXU67l+cvcHack4UdcdO5CCGDRcyTbmr&#10;o8QTr/Fldj/sB7917r6Xv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0Lf+FZvw9/uz2l1Z8wNuY8rjuw8T/cjessKKFXcu3IlWgqZfEBp8tGYhqY3&#10;ZlY34t7917rTPKsOGtx9Tza1+LW/w4/w9+691xJ+tgOR/hb1Hke/de64gn6Ekj8/4GxuLH+v19+6&#10;91jIDBuNX+0/Q3v+Af6/09+690nK6OxZh/W/+uTx9f8Ab+/de6bb/wBQQf6j+tr/AO3/AMffuvde&#10;ub2BsOT/ALC/Hv3XuvWPP5H1ueD7917r34/234Nxze9z7917r1xa/wDvgfx9ffuvdevb/G9/qB9f&#10;9b37r3Xf+25tf6iwFvxx7917rwvx+Pp9foR+Pr7917rlbgX+t/pcA/Qm/wDvXv3XuuNx+Rz/AMR/&#10;r/7D37r3Xrf1v/tvz+Rb37r3XZ+lvoOD+f8AY+/de66H1J4P+BH+8/74+/de65av6EkkD6iwuTz6&#10;fp7917rrk2PH5ueD+fyD7917rv8AHFuLfj8Afj+v+29+69176G4/P4A+nHH++t/xT37r3XfAI54/&#10;4g/4/wBPfuvdeAPA+v0sDwCT+R/gPp7917ru9iTfj6r9B/jYf7x7917rr6X44sDY/Xn+v/I/fuvd&#10;euQb3t9Rf+v5t/X62/Pv3XuuVx9Qfyfp9FH4+n5/339PfuvddW45NgOCL3/H04/4j/evfuvdcr/0&#10;vf8AAHFh9OAffuvddA/X8WN7/k8WJA/3r37r3XY/3sf4kf7A+/de67v9Li4/21/6f7b6X9+6913x&#10;z9LH+vJNz/hb37r3UTJxCbbszADVSVykngnS3HFz9P8AEA/7a5HuvdIH+n+H9OD/AFv7917pY7ki&#10;FdtvDZNbl4kallJ5N4z6QT/sQPr9PfuvdIeA2C/7D6f7T/Qe/de6faZybC/45P8Ahf8AoPfuvdPE&#10;LgHTf6/631vb/jVvfuvdZZRdD/hz/tvr7917oQ9qla7Gz0r6W0hrDm9ynIHI/ofp/X37r3Ss2zH6&#10;DSyr+5SyNHbRqFi2pFZvof8AeuOffuvdC5h4GJT0sGWxLH9xiCNS6A9woI5FuSLjkEW917oR8cgU&#10;rYte6ft+NLliBqI1W+ljzyOOSPfuvdLaiZYkJ0MA3HAbSCfowABAHA1Hj8kkWHv3Xun2KXS1muhC&#10;2CM54A0ggLxcA/g/1B/oPfuvdeadQbgG/DOR6eVHNlXUv1Or6ngkE+/de6ZautEXkOsR2OkAaTpJ&#10;Oo3N78D8WJuP8QD7r3SIydcELEHW1uAwUtduCvJ0ix5v/t+OffuvdB3lMko8gX90sLA3H6uGVfST&#10;c31Ek2+g9+690HGTyTsWBBILGPgFmYKOLf4WAIF7f0PHv3Xug/yVfbUNYJIbSEb+yrj6qOCBxex/&#10;p+PfuvdIWtrGOoX4PABs1iLWubD+g/1vx7917pPVFSLXvaxYMRYFbcGwP+tx/h+ffuvdNbTlGR1H&#10;7sbhxwB+g6Sn5+ouD7917pQalkEcikBZEDIT6QNXLc25H4sfrf37r3WE2/3j/kfv3XulFQVIni0u&#10;f3YrBiRfWp/Q9/6n6f6/v3Xup/4IP9T/AGiCB/QA/wC29+6912b21f7f+nI5P/G/fuvddfXUbEX/&#10;ADf/AHoH/iffuvdciQAbCwINwL8cf48n/C3v3Xuu+bjkn8ji3H4Yn/W+p9+6913c3N7i/wCPoB+b&#10;8e/de69e/wBB+P8AC/8AQ8/09+6912v0/JsBwLWIvfn8j/Y/7x7917rs/gkG5v8AVuRf68cn/b/7&#10;b37r3XV15Y35JW304H+H5+vv3Xuuz+SRwQOb2+hv/wAQf979+6913f08XFhc2uOf6i3+39+6912D&#10;e1j9TxfkfTVex9+69176cKw+v9P8b/j/AGF/fuvdd3Xm44tcW/249+6917/ar2AIF/SCSeD9Pp+e&#10;f98fde67A5sRck/QXJNjbk/T37r3XRNjze3Fvz+LcEf4D8+/de66Fz/sfwBawHI/P+H59+691ysO&#10;eSL34vzYDk3/AN4/3j37r3XrAargGx1WNvpz9Lf8U9+691wlUOhuSePqRb6/1/3r/Ye/de6Y3Uqx&#10;Bv8A6wFiQTzb37r3XEfX/fW545/2/v3Xuu7kWI/3i/8Asef8PfuvdZAbADkc/wC9Cw+n5H/Fffuv&#10;dZ1I+tzcCwt+Cefz+ffuvdSEP1sQfpz9ACf8PfuvdTI2Bt9CPoT9ALc/j/eh7917qdC3H5P4v+Lf&#10;Vrn+n/G/fuvdOcTX+n9ePp9R9ffuvdO8D/ngm9/qf63t7917p7pX0lbEDkfS/wDt/rz9OffuvdKK&#10;kl0lTe3Iuf8AYgXv7917pcYyUBlLFmtpb0kekk+okH88/wBLfi319+690JmKqjoCkE3GoKFZrkk8&#10;6WUWI4BtcX9+690rqV7r9Teyt9CPr6vpx9QD7917qebsvH9PzYgj+nq4t/vHv3Xuj3/yr/ki/wAU&#10;/nn0h2PPVyUW2cvuODZu8TGyFKjb+6G/hdeCJDosiyl7mxBBNxYEe6919PWKWOeKKeF1lhmjSWKR&#10;GDJJHIodHRhwQQQQR7917rJ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Wud/wps7sTrf+X7B19T1VTBle4+w8&#10;RhUSnkMYmxG34Hy2TjnK8lC7U502+oB/Hv3XuvnM/Q8uAdXPJItbVYc3BF+L+/de6Aj5H5SWk2jt&#10;zAxNETl6qSvaKIH7u7TmBI5xf9GmmjaMAXJdi1xpt7r3X0N/gf1IvRXw1+N/VrwJT1m1eodnR5eN&#10;I1ivn8niY8zuB3X/AFTVtTOWP1JNyASffuvdKHurLilxlQofnxSaSBzYi4H+2B/3r37r3Wtv/MC7&#10;AO3useyMpHUaZRgq+gpyXsy1WWti6fxm97q8ykW44/r7917rVeB1SE8/1sPxzz/vI9+691LFwLW5&#10;5/PP0+tvfuvdcj/xU24t7917rw5/r9b/ANP9hz7917r39f8AXH+PA5Pv3Xuvf0/3g/Uc/wBPfuvd&#10;eP8Ar/8AGv6H37r3XX4N+P8AD/EfWx/1/fuvddW+v0PP9Prf6H37r3Xvp/vdjfgH8k/6/wBR7917&#10;pg3LOYsXIgKXqp4IGBvq8ak1BZB/g0ag/wCv7917oOvfuvde9+691737r3Xvfuvde9+691737r3X&#10;vfuvde9+691737r3Xvfuvde9+691737r3XvfuvdXDf8ACf7DjOfzlv5fNEV1CDviizFroOdvbZyW&#10;fDesEcGmv9L8cEGxHuvdfZy9+691737r3Xvfuvde9+6918iL/hU5uB89/Ox+U0bSaxgMF0ht+Mej&#10;9tKPpjB1Xj9J1fqnJ9fPPHo0+/de615Pfuvde9+691737r3Xvfuvde9+691737r3Xvfuvde9+691&#10;737r3Xvfuvde9+691737r3XvfuvdbA3/AAmg+DD/ADY/mldQ1G4MOcn1V8aVPyJ7Iaenklx00my6&#10;6GPr7A1UikANW7gloXCE+uGCewOk+/de6+vl7917r3v3Xuve/de697917r4+/wDwpM+cafN7+aZ3&#10;RW7czIy3Vnx8Mfx46zemnmlxtTS7CrpxvPOUaS2A++z02RbWoGuKOE/ge/de6oP9+691737r3Xvf&#10;uvde9+691737r3Xvfuvde9+691737r3Xvfuvde9+691737r3Xvfuvde9+691737r3Xvfuvde9+69&#10;1737r3XvfuvdX7/yCv5Mm7f5rfySiye96PL4L4h9L5bF5XvHeNMstJLueoJ+9xnU+1MiVKDIZNUv&#10;VzLc0lIXmt5GhDe6919dbYuxdn9Y7M2v1319tzE7Q2PsrBY3bO1Nr4KkjocRgcDh6VaLG4zH0sXC&#10;xxRoqj6k/ViWJJ917pV+/de697917r3v3XutDX/hWF/O0Xa+Lzv8rz4wbsC7lzNPT/7NvvjA1mp8&#10;Lg6qEVNH0fj62mayVVWpjqdw6WLRw+OiOlpKhR7r3Xz0ffuvde9+691737r3Xvfuvde9+691737r&#10;3Xvfuvde9+691737r3Xvfuvde9+691737r3Xvfuvde9+691737r3Xvfuvde9+690stpQC9dUnUGA&#10;gpk+ul0djNMB/ipSM/7H37r3Sw+h/wBj9AfwPrf37r3Xrc/7xfk25/I/3j37r3Xf+J+vAtc8c/77&#10;8+/de67F+Lfj/ifre/8Avre/de69+R/T62AH+v8AT6+/de65f8bPB9+6916/14tb6n6X9+6914Xv&#10;/X/H6f63Pv3Xuvf6/wDxX6D+g/2/v3Xus8QuQCPyG/pb+nPv3XurI/5cG0zkuyt4bskQNFtzbMOM&#10;hJF7Vm4K4MHRj+RDSSqf8G/x9+691fVtWlu0Q/r/AL1fSL/7z+PfuvdHC69oCTCth9UHINuefzYe&#10;/de6sF6wx1zTnQPot/z+LC/9ffuvdWF9dUAWODj6aebAf617f63v3XujL1VamB2tl8q+lRQYqsqQ&#10;WsFvHAxjH+xNh7917r5Mn8xDtyTur5jfIzsZqyGvpM12puymxFZTvrhqdubfyDbb2xLG4JuDj6Wl&#10;9QNibke/de6r2r5LseeSWYm/H+8+/de6SlS37n1+hB5H4Hq9+690qOsMKdx9h7QxJ/TVZ6hkm9Ou&#10;8FJL97UKRccFI2BP4+vv3XuroKYJEiiykKLKqqPGrAeMJZQbgkf0+p+vF/fuvdC71nQvUVOdraQI&#10;lWuH/heMaaQhJcruCoTEUYMh5F2dtRVD9Db6e/de6sQpYI6Wmp6aJQsVPDFBEALARwoI4wP8AAB7&#10;917qWg+v++4/wPv3Xusnv3XusT/X37r3WB/x7917qM/H+9/8iv7917olfyXyxn3Bt/CpMCmOxk1f&#10;KgIISfJVXiXyAc6tNOrAG/Bvbnn3Xuiz3uPqCNN7fS6g208/kW+vv3XuuDtyLA6Tb6fU3b9XHBvz&#10;f37r3WBjfm9gTe1r8A+njj68+/de6jyMeL/Q3FzckWsfqeOebf7f37r3UKQi5vwrD+zwbn8D6fX6&#10;m/8At/fuvdNU5NmNjbSF/UOSGI0kn/W/3rn37r3TNUtZL6wDfltAKixuoIFyAP62/wBbj6e690m6&#10;h+WDE8sbi54IJJX1H/b3P19+690nqprsx/PNv6n06eb2+pBvx+P8T7917pM1jhlI4IY2/UoJuSCb&#10;t+eT9f6e/de6SNdUCJJZHK6Y1eR9R40qpYkhuPpf6/m/v3Xuis5KoaeapnkN2mkllu1rl5GLn68H&#10;8+/de6cMBAZJolVTyVv9Tbn1XUcn/W9+690dfrahtDGdEdgqtYhGVyVBlFzaw02AFjbn/G3uvdGX&#10;pozHTqNKqwFgq+oFf8Qx4uLm3P8AxPv3Xuiu9q1hrd1tSq5ZKGmpqRUNwAz/AOUOtj+buBz/ALH6&#10;e/de6j0Ufjp4IybiwYE2IH+Or8j6i/8AtvfuvdLjDRXljuL+pdVwPre45H+xHv3XujC7OpNckYt+&#10;or/ZBBOqw/ofz9R7917rcP8A+E+PVyUew+5e0pIJRPuLduA2TRyyKViNLtXEHNVzU7MvOuXLRq5V&#10;yLxAWBBv7r3W1ttSl0Qw8aTYfUfj6nj37r3QnwCy/wC9+/de6bsjJaNzcfQgfTn8e/de6AXe1Zoi&#10;mu1wAw/1jb/fce/de6pQ/mYdnf6PfjL3FnkqPBVy7XrcNQENpc5DPEYqmVbH63mJ/wBh7917rRNr&#10;ZP1M12ve97kEf1t/rc8/7f37r3SKrpLAm/J5JF+LfQj37r3SEyr+l7i455v/AMk/T+h+vv3Xuj4f&#10;y/Nr/cZbeW6pIriMUeHp3ZSeSfPJpP8Ahdb2+n+Pv3Xurptp0uopxZiVsPqfpYD6f4n37r3RxNhU&#10;dkh4Pp0n634B/wCNW9+690YnFxHSllBPFv8AEjkgj+lhz7917pp3PXw0dHV1Uzxww08E08kjsAkU&#10;caGRyzcWAAuffuvdaI3yO32+96fd++ZpDU1HdvyA7L7CgrW8Xmqtn7Zf+A7LVmVVdY4Xr8rBEhFr&#10;Jci/Pv3XuilUFP8AdV9HTgFjNURIVNgCpYa73A5C8n/eOPfuvdH76zph5YPSFAaMWtpAGoW4/wAL&#10;e/de6pW31XHKb53dk2NzX7mzdWTfVf7jJSzDmw/1X9Pfuvdb6n/CKTqmuhpvl73NKYxQTwbS2HTJ&#10;9ZTPLUnMyP8A0sBAf9uPfuvdb7/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q9/nFfE6l+YfwD7v63ioxVbo29gZuxNlkKhlTPbQp5K94Y2ILfvUn&#10;3EYVCCzFR/h7917r5KGYxtViMnX4utiMVXjqyooqiKRWWSOWmlMMgZXsQQRzcD37r3TWSSttXIb+&#10;0L/pbjm3+8c+/de64sVt/hb8WuCAB/Uc8W49+69116vpa/8AVfyL/XiwA+t/fuvdNlbFqQkC9gL/&#10;AJ+huDx/h+ffuvdJwqwPF/6C1/8AXH++v7917rux+v8Ah/S3I+vA/wB49+6911ZgB/gfwPz/ALEf&#10;717917r1j/RvzwB7917r2kk/pPF/62+v4/3n37r3XtJP4/2559+6916xA4Bv+P8Ab3+v++/4n37r&#10;3XZX/A/m/wCbc/ge/de67sSb6T9ORbj6f77/AGPv3XuugD/qT/r/AJN/6n37r3XgGsBb6Ec2Nzz7&#10;917rvSbWIFv6834/1v8AevfuvddWP1tf8G4N+P6f8i9+6916zcfX6j8fj8ce/de67sef1fkj6Xv/&#10;AFuP6/76/v3XuvWvb6/U8c3H+3/3x9+6917nmyn/AAFvpc88A/4e/de68FJ/B5P9SSP6ce/de69Y&#10;jnnn/A8H8G3Pv3XuuViB9L/Ti4/pY8c29+6910VPIt+OD+LD6WH/ABX37r3XY/xBA/p9LG1x/sD7&#10;917r1iORf+pIBuDwRx/T8e/de69Yg/1A5/2x/wAf+K8+/de67P0+n/EWIPF/+ND37r3Xf+Nj9foL&#10;Dj+pP9ffuvdet9B9fz/tueT7917r3NhxxcX/AMbcXP8AxT37r3XufrYCwH05N/z7917qdSQtV47O&#10;0A/VJTfdRf7U0PqIJP1/33+v7917oLLc2PFgdX55BI/Hv3XuhA22v8X2/mcKxLSRI1bSqfURpX9y&#10;zf64/wCRe/de6DFVaGV4XGlkcqQf6r/gf9jf37r3TrTPyAb82HB50n8C/v3XunyJr6foTe1iLgj6&#10;fT37r3U9fUlmBHFjqFieOT7917pT7OrzRZIQyAaJSFN9R/Wbem39fp/xv37r3QuhFocjDVJ/wGqw&#10;I3IF4zqS99Sngjn/AJEPfuvdC1jYgoW40l0AXQf1KVupHHJYcj83sbgce/de6XNFGy6bNd1Ou2kW&#10;9FkbTYn9P+AP0+h9+690qKSRgSCF4LPc6m0KsbAyMVUXJIC3t9L2Fr2917qY1Uqo/kTjQFVbDQ8i&#10;3jKpYki+r63vzzbkD3XuoVVWhS9mVkKm2tpAbkFrWAB9Wgf0Avz9Ofde6S2QyDASOzuGDBCNKn1A&#10;6QCAPSt78Hm3Fz9ffuvdILJ5NkYgPZvTdjeyldV0WPn9I+nP1/B5A917oOcpkNWpVfWFDgAKPqVC&#10;hUYEAccfnn8fU+/de6D7KV9iU+mrg6geQbtqUMAt7XP+N/6e/de6QVdWFmYKbiz6bjUQGvcn8gC/&#10;4/P1/wAPde6S9VNfUT+QOeSBzbi3054+v+v/AI+690zSS6jcj/Y3NtN+PSPz9f8Ainv3Xuo7NyT9&#10;OTb/AIpf37r3T9iZTLTTRfU07kpY2IWQFh+n/G9h7917qaUZRytrfn6/X6fT37r3WSmnNPOkv9j9&#10;Eg/2hjybj+hsf9h7917pUX+gsG/IItx/Q3+nv3Xuu/UTxcjn8fg/kEf7f37r3XL+hPANrfUX5/p/&#10;h7917r3FhwB/rn8X4sP+Ke/de68PoTbi/wBLEg/0uffuvdevxz/t7/Sx/P5/5H7917ru/HIN+P8A&#10;W/qwPv3Xuu7gcXFh9Pzybcke/de67BtdeeT+bg8cEWW49+691y/1wQwAuT9bDljY+/de69+nkni1&#10;rcH6i/0/1/r7917r3P1/p+Pxfnj6f77n37r3XvwfxcEixt9fp+B9ffuvdev/AK4t/iLjj6k/T+n+&#10;t7917ru4P9eQQQLAgE2b6f7A/wC29+6914G51D6ahe4/B5Fr8f4cj37r3Xf+3vcmw5JH14F/+J9+&#10;6912LgA2AtyeBzf+o/x9+6910Cb8cn/fEfX/AHv37r3XYIU2seBYni3PBH+P19+6917nkaef0km9&#10;vofoFH+x+nv3Xuuvrc/7BuOB+CP96Hv3XumqqQq4Nv8AW4tcX/w9+691FIN/pb6f424t9ffuvdcr&#10;H68g/wCFvqPz+PfuvdclB54/2A/H9ffuvdZV+ouf6n/Ef1/3x9+691nXkg8/4H8EA8fT37r3UlCb&#10;j88W/H1B/qf969+691OQngHkfS1r2F7m/wCPfuvdOULcg8i5HP8AS4uOT/gffuvdO8J5FrgfgfW/&#10;9Le/de6eKdhf6/X8Wt+D9b+/de6f6SS1gbXJWwBW5stiOLf63v3Xulfjp2XSA9vopstub2F73Bsf&#10;xze/0uffuvdCLiKq2jV6NVkOnkKASfSWP0BH0vwf9sPde6ECkluEt/Sy2JDEAafoL/059+6909Ja&#10;wH4PNwV+n0uSP97/AN49+6902ZAzwLFWUcrU9ZRzRVdLPGbPFNTN5UkBH5Ui4sb3t7917rZv+Dv/&#10;AApk3h1btTYnWHyi66XfW39uYui2zHv3blStDupKHDwJQUsldRODDUmKEQ6nIDv+WJN/fuvdbTvx&#10;h/mVfDb5bY+hl6m7k22+drY0Y7N3JWU+3t0wSMBeD+HV7hZWubAQyOT/AE9+690e8EEAgggi4I5B&#10;B+hB9+6913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ip/wrB7qXOd2dB9F0GVlkg2Rsut3bnMWhtDTZTc1awp6hwPq7UsM&#10;NvrYfT6n37r3WoiwueP1X/AAJbUAoUDn6f8AIvfuvdJnYnXUnf3zt+OnR8NGk1Nm+0Ni4LM0wfyr&#10;NhsdlYDuOrqJEH5oKGplYAHSp08kXPuvdfSSEUVFQxwQosUUEKRQxIAiRxRpoSNEXgAAAAAWHv3X&#10;uiNfIfOiCirF16RpkF/wGHC/7C9+D/W/v3XutTz+aXvrx7Pxe3Y5CH3HudHkCtw9Hh4WqZVI/P7r&#10;05/pf37r3VG0YuRe3P1HH+tyffuvdS7/ANT/ALx/T+v09+6916/0/N7/AFt+RwLj6e/de69cH6/X&#10;8g8+/de67/3sc/61/wDkXv3Xuu/94t7917r39OPz/T37r3XG/H1H/EcfSx/3r37r3Xvzxzz/AF5u&#10;Dfnj37r3XVz/AIf1PAt/iCT/AF9+690it2zXloafT+iGWp18eoVEghCkf4eIn/Y+/de6SHv3Xuve&#10;/de697917r3v3Xuve/de697917r3v3Xuve/de697917r3v3Xuve/de697917r3v3Xuryv+E2VIKv&#10;+dj8FlIuIN6dg1f0JANN0zuOVSeCByBYtbm1jq0+/de6+xd7917r3v3Xuve/de697917r48f/Cl+&#10;Vpf52fzd1X/b3F1hEt9X6U6S22BbUPp9foWH+I/SvuvdUR+/de697917r3v3Xuve/de697917r3v&#10;3Xuve/de697917r3v3Xuve/de697917r3v3Xuve/de6+qr/wkt+AB+KX8u9fkVvPCCg7Z+aWXo+x&#10;nkq6eOPJYzpvb6TYzqjEFyokWOtSWuz2kn1LXQ3HoW3uvdbUfv3Xuve/de697917qqj+dX866T+X&#10;h/Lj+Q3yApK+Gk7DqttSdZdMU7uyzVfbPYsMmB2vU0yoysxxiNU5mQD/AHVRvfj37r3XxZ62sq8j&#10;WVeQr6masrq+pnrK2rqZGmqKqrqpTPU1M8rkszu7FnYm5JJPv3Xuo3v3Xuve/de697917r3v3Xuv&#10;e/de697917r3v3Xuve/de697917r3v3Xuve/de697917r3v3Xuve/de697917r3v3Xuve/de6Pt/&#10;Lb/l692/zMvlPsX4z9LY94nzFTHluwt9VcEr7d6w67oalF3FvTcE6AgLDG3jpKYfuVNQ0cEYJYke&#10;6919lL4SfDTpT4C/Gvrj4wdCYGPDbG6/xSRVGQlhhXN7x3PVor7j3vumqiANRkslODNPIxOldEKW&#10;iijVfde6Nh7917r3v3Xuve/de6oC/wCFAf8AOP25/Kr+L1Ri9hZHE5X5d944zJ4Ho/a008U0m0qF&#10;1ahzXcG4Mct3NFirsmPjcKlVXaI7mOKcD3XuvkR7q3TuPfG5c/vLeGbye5d17qzGR3BuTcOZq5q/&#10;LZvN5ereuyeUyVbOS8s08zvJI7G5JJ9+690we/de697917r3v3Xuve/de697917r3v3Xuve/de69&#10;7917r3v3Xuve/de697917r3v3Xuve/de697917r3v3Xuve/de697917oSNuQ+LEwEm4qZp6kjgFf&#10;V9tpP5taLV/sffuvdPX9QQP94sL8X9+6914D/H8fjngj37r3XYtx9P8AH8D6/wC39+69139fqfpY&#10;j/WI59+691y/3u5/N7H37r3Xh/h/vP8AX6c+/de69+fz9Tz/ALD/AHj37r3XR+v4/P544Fvfuvdc&#10;j/sf9fn/AFvx7917qVF9QR9ALW5/24v7917q73+XJtE4vqXK7llhAm3ZuuslhltZ5MbhIUxsCk8c&#10;LUCqsP8AEn37r3Vt20KW8kQtblfx+PqTx/sffuvdHU63obvTkqb8EkD634HP+2+vv3XurDOr8dxT&#10;+kfVR/X/AF+f979+691YF1/Q6Y4rLfgEAccEj6D/AGB/1/fuvdB98/8Atteh/hj312XGY/vNrdbb&#10;ry2Mikk8K1GUx2CnrsbR+Qg281RHHCDYm7fT37r3XyQ9y1ZmqKuViW1yuwJN76m1XP19+690GVa9&#10;y1vxYf4Dm/v3XukxO1y5+v1sf+DGw+v+Hv3XujK/EzAHK9lT5R1Uw4DC1NRrYXMdTWypSQMpIsPS&#10;Zebg/gXuffuvdWgxaJR6mKlZEH+uAw8hDWtwBYfTn/EWPuvdGe6QxEk8eELwmSLJ7keunY6JPFRb&#10;VoGqKaQhuAPv3gAsLhiOb3I917o54/A/4n/iffuvdZwLD/e/fuvdd+/de6xv+PfuvdR3/H+8+/de&#10;6iyG3P8Avr+/de6rh7iyv8W7F3PLcmOlq0xUChtVhi4UoJbEfTVKkjEfgm3NvfuvdBidIAK3/JU2&#10;Atf034+nN/8Aivv3XuuLgmxsf6c/U8cWBP8AhwP9t9PfuvdRi4+j6bg3v9R9bAH/AFx/j+ePfuvd&#10;RZGsL/g3/P6hyQCo/wAf6H8fX37r3UOQj/C6stxYn1KBcWNhyPp7917pqqHub3t6ja7NYEkgWIvz&#10;bj/X/wAffuvdMVYyuv0uo0kkGy3f6AvcWFjz/r+/de6TdTIWJJKn1HUCxIJsAAdQ+tvqD/jf37r3&#10;ScqT9LAAWPIHPJt+Pp+T7917pM1spF9IPqFhYgAji5sTfg/6w/2Hv3Xug43dWGmwmQfV6ni+3Qrc&#10;H/KGEX/E39+690XCps7KvNi3FibMBbVe3v3Xul5s+leatisoYKVY8cEC1wLBubH+n/Gvde6PXsGj&#10;WKKMuSGKILKxAU6g9y1z9Pre4/1rC3v3XuhmkYKmkrYLp5a5tYHhtVxb83P+8+/de6Jbl6k5fc2R&#10;qmJYVNfUyoR6yYvLaFVva/psB+Tb37r3SwpoxqQAWCiwva4sLjkD/b/4/wBffuvdCDt+C8kfAAuO&#10;LXP1/F+OP999D7917oyuyqPW8ekE2IsPxcsAOW44/wAP+Re6919Av+UN1eOvPhb0pTSKDV7qxFbv&#10;6sdYwmv++eUlzWOuATfTQyUkYYm5CgkD6D3XurstvU+mJTawCgf74e/de6WwGmP/AGH/ACM+/de6&#10;TOYltEfp+T9P8D/xPv3Xuiz9gV+iGe5tw3APH05t7917rV0/nndl/wAL6f2lsSCo01O896JUVESs&#10;AZMdt6mara6/08zxDn8+/de61Ta+QKDc/X6XJ5/PA/1v6j37r3SJr5P1fg244+oHHP8Are/de6D/&#10;AC01tX6l4N/6G17WP/GvfuvdXH/Bvav8F6jxde8ZE+frazKlmABaKSTxwEg/X0qLe/de6s+2bREy&#10;U4sSb82HC/kgfi1zb37r3RydlUeiGM6bWCnkAEX/ACB/jzz7917oaaRQkVyP7Nr3JNyOLc/7z/xP&#10;v3XuiY/O/smTqv4r96b0gqoaLIY/r7PUGInmb0LnM9SnBYXQCyXc1dTDpUNcn6e/de60mO59OMrN&#10;h7MjWWIbL612pR1lNMZQ9NnN0079hbhil8jN646vLywsFIA0AWGm3v3Xug+2bTGpz0DFSy06SSkW&#10;0n1ehef9dr/4W9+690eHbcwxm289lOUGO2/l6/UCRp+yxslWGDcfTTf6+/de6owdmkmkdiWZpXZi&#10;3LMSxJbn37r3X02v+EbnW2Y2v8Cu4d+ZGmMND2D3DGmIkb6zxbcxL09S1vrYGoT/AHn/AB9+691u&#10;A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HN&#10;DFUQy088aSwTxSQzRSKHjlilUpJG6twQwJBB9+6918nT+dt8Q5Ph58/+5dk0FE9NtHdWZm3/ALIf&#10;SPG+A3RIcpTxakAVjEZNDgAWYW4t7917qoY2F+R/qlNrgAC17/j/AG/v3XuvW4PNubG4/Tz/ALx+&#10;ffuvdceQQPo3054IuP6D/Cx9+691jmTWjWB9P1HP+tp5/wCKe/de6TMyaHI/F/8AH8829+691i/4&#10;qPx7917r3P8Avv8Ajfv3Xuu/fuvdde/de69/yL37r3Xv959+69137917r3v3Xuve/de697917r3+&#10;+v7917r3v3Xuve/de697917r3v3Xuve/de697917r3v3Xuve/de697917r3v3Xuve/de697917rv&#10;/ff74e/de669+691737r3XfH4H+vf/iD7917rx9+6905Yab7fK0zGwSbVTyar20yrpBNvr/gPfuv&#10;dIDN49qDK1tIy2Eczsvp0jQxurC3FiDx7917qZtfI/wvMUdST+0zmKe5NjHIdDXte/8ArH/b+/de&#10;6w76wn8IzcssXNLVgVMDjTpKzWf+pH+8/wDFPfuvdJuF7EG5/qBb8f7H/iffuvdPtNN/yUOR/QNe&#10;3I/w+nv3XunqM3AIt9OSP9V/rk34/wAffuvdZUdopY5l5ZWBJF+BzYf7f/fce/de6MFtyeHP4f7Z&#10;nXyop8Z+lpG4OkICb/63HNr+/de6Eja9W8kTUM9xWUmhWDMbmNvTG6A/qABBP9P6+/de6EOnsCig&#10;cjWPUVDBm1aSJOfoWJ4/IBP0v7917p7hqH0rFJyAgQkMyqoZgVbyj6XFvqDa3Fhf37r3WOpq0V29&#10;LF9OhXPqIOj9wKSf9gWsD9LDkW917poqa17hdRvZi9mNiF5DLa5typstx+fx7917pEZPIAMQzAeJ&#10;7uoVHVjpI0M76fqBY83F7c+/de6QGUrzdgXHq16hcjk+lrD6kn9XNuffuvdB/kK62qxBuSn4uW59&#10;B+v55PHP0/x9+690hK6rdr88c2vf1XGq/wDsf99x7917pI1lWjCwsbsp/qSBb6fS1j+Lf7H37r3S&#10;flmLFiSbE8C5vYACxJ/2/Pv3XuoTPx9T/vPAH0tb37r3WMn/AIpf8X9+69074WbTW+K/E0LjngXj&#10;IIJv/r/778e690qGv+Pr9OSQPVx9R+f99+ffuvdQX5sC3A4Bvbj+lzb+vv3XulBjqgyU+lrmSH9t&#10;j+QLjxsT/rH/AG49+6904fg2HH1JP0sTb63/AKe/de69a4Jve97c/Qj1WFx7917rv68H/eLnm34/&#10;24v7917r1yeL/wCw/wBcA8f8R7917rqw/obcf1H+8+/de65g2HP+NuL/AJ+tj+P6e/de66+g+pv+&#10;Pp9GF+D9f9j7917rla1r/Q3NwQOP6C/Hv3XuvHgcEX+v0Uc2sf8AkXv3XuvH+tv96P15P09+6913&#10;/rcnk8W/PH+t/vfPv3Xuu9QtxYfgKOeDyD/X37r3XRI/1ueb2P1+gP8Avv6+/de65Ak/0Niblf6f&#10;XgD37r3XYtYkDi5Nha/q/wAP9gfr/wAU9+6914H8X+vBP1/P1tb+vv3XuvA/j6/48C5ve9j9OPfu&#10;vddAfX03+vB+lx/xT6e/de67+hvYA3PHBtzYkW/px7917r35/wB4P0BsDckW5Pv3XuuyPpzx9CDx&#10;Y30n/H6+/de6jVKEqD9SB/X8jj6f77/be/de6b/fuvde9+6914f77/ej7917rsfX+n+P9PfuvdZk&#10;PCj/AB5P1v8An/iffuvdSUNrEccWub/05/x/23v3XupkbG3JFjx9T9foB+ffuvdOMTW+hB4/3gfQ&#10;afp/r34+v9PfuvdOkLWtb/W5FjyOb/73/T37r3TvTv8ATgcc3/P+t7917p9ppCbXJ+vFuCP9iffu&#10;vdKaimYFQLjlQAQeJFFhqK8f77/Ye/de6EDFVFpAxtqX1OCRYAj02uCCRe/H54HIPv3XuhIxsyNG&#10;iqPqbKwBXVYnUDcf4fgE/wCv7917pTU7ekWJ5AW35vxcA+/de67qUEkbC9wUYEf6pvpc8f0+vv3X&#10;ugazVO1LJkPGhDRAVyARqzsIW0VClzYhPGzOTxyo4+lvde6kbU3tmdu5CkyW3s1X4PJ00glp62hq&#10;56SqhkABLRzUzB7gi/8AX8i3v3Xur9fg3/P6+XfxhbE7V7Gyf+nXrKlMEMmI3fUSzZ7HUZYr/uKz&#10;pPnQgHUFclSf7P49+691uHfDL+b18OfmdQ4+h2vvuk2F2FUxxCo6+33V02JyX3TglocXkJikFV+k&#10;2AKOeLIffuvdWjghgGUhlYAqwIIIIuCCPx7917rv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Lf/nl90v3f/Mn+QmZhyUOUxW08+uwsJJS&#10;ktAuN2nCuJVEcEg8xksRcfUi1/fuvdVJ45gtbTySxvLFStJXVMUSq80lNRRmrqY40cgF2RGC3YAk&#10;gG1/fuvdG5/kP9aHt3+Zhlew6qjNViemNhby3Uk8jGWOlzeUEWx8P5JX5Zz99WSKTyShY/Q+/de6&#10;3nMzKIaKQ3sAhubji44P+Fre/de6q2+TO4PHDXhXDBRITza/Gq/+HN+T/X37r3Wnh/Mg3gM325hd&#10;vRyM8W3sC1VMurgVuZqyzk/9OYYSD/Q/7D37r3VekS2/3nixAJBt/sPfuvdSAb8j/C/+t/hb/Y+/&#10;de69f/Y/6x/r/if9b37r3Xv8P9ifx+eB7917r31/2/8AvAPBHv3XuvWsP9b6cC/0t7917r30/pzz&#10;f6W/H09+6911+f8Abf7EfT6+/de66P8AvHIuOfqeb+/de66NrD8j+vNr/wCA9+690GufmE2WqyNQ&#10;ETJT6WJOl6eMQzAX/BcMf9j7917pm9+691737r3Xvfuvde9+691737r3Xvfuvde9+691737r3Xvf&#10;uvde9+691737r3Xvfuvde9+691ez/wAJo5lg/nafB8tpvLuXs6Fb2uGl6S3IvpuQb2v9AeL8WuR7&#10;r3X2H/fuvde9+691737r3XvfuvdfIB/4U+4ebEfzs/mGZU0DKydQZiHgDXDWdKbeRX/xuUP1H+3H&#10;J917qgX37r3Xvfuvde9+691737r3Xvfuvde9+691737r3Xvfuvde9+691737r3Xvfuvde9+691ZN&#10;/KS+BW4/5kPzy6M+MmNpqsbPzG4od2dw5qmVgu3On9ozx5XfWQadWXxy1FOBjqM6rmqqYQL+/de6&#10;+1vtnbeC2btzb+0Nr4ukwm2tq4TFbb27haCMQ0OIwWDoI8ZiMXRQjhIqenijijUfRVA9+6909+/d&#10;e697917r3v3Xuvmd/wDCxv8AmCp3X8r+uvgnsTNJVbD+K2NO7OzFop45KXI947+xkcseOqTF+p8D&#10;gmp4QCbxzV9WhAZT7917rTL9+691737r3Xvfuvde9+691737r3Xvfuvde9+691737r3Xvfuvde9+&#10;691737r3Xvfuvde9+691737r3Xvfuvde9+691737r3Qm9MdN9l/ITtTYfSnTu0srvrs3svcmO2ps&#10;3amFp3qchl8zlJhDBEirwkaDVLNM9kjjV5HIVSR7r3X2F/5KP8o7rP8AlN/FnF7BpYcZub5C9iU+&#10;O3J8g+0ooI3qM5ub7fXBs/AVJGqPBYXW9PRRA3mfyVUt3lCp7r3Vynv3Xuve/de697917omXz8+c&#10;3Sv8uv4vdjfKLvPKeDbey8eYNv7bpZ4Is92BvfIRtHtfYm2opj66uvnAUvYrDCstQ48cTe/de6+M&#10;t88Pm53V/MK+TnY/yh72zL5Dde+cnIuHwkEszYPYmzaKV02xsXbNPKT4qHHU7CJP7Uj+SaS8kjk+&#10;690T337r3Xvfuvde9+691737r3Xvfuvde9+691737r3Xvfuvde9+691737r3Xvfuvde9+691737r&#10;3Xvfuvde9+691737r3Xvfuvde9+690L0EBpYKemYBXp4IIHC/QywxCORgR+SwJ/2Pv3XusvP5ufq&#10;f94/1v8AevfuvdeN+bg8f63BP1Pv3XuuyP8AXPIP+wP9P8R/X37r3Xhbn8H/AG3P5Nj7917rsH/Y&#10;c2P1+lvz9Pfuvdd/63/Gvfuvde555+n444/oPfuvddn6f14/w/3n37r3XackC5v+bEcW+p9+691L&#10;iUWvxyfrzb/X/wB8PfuvdbLvxf2f/c3prrXb7QNBUQbYxtZXRMCHTI5eM5jIiQHm4mncEE8fT8e/&#10;de6PjsqkvJDYf0P+PP4t/tvfuvdHj60x/qg4vcpa3+H9fr7917qxTrGgstP6frpIt9OQAfp7917o&#10;+ex6MLHBwQfT+Pp+T9P9j7917qjT/hTD3HH178BpNiQzzw1/a+99p7TjFLIY2WKlrm3nVSTaCD4n&#10;gw0tO9rg+UKQQx9+69184bNS3Lc/qZiP6kA/S49+690gqt+GYf1JH1P0HB49+690nZiLfm5c/wCt&#10;ZRb/AIn37r3R/vhxgPBt7dO5HiKy5DJ0+OglYEq9NjoPKwA5/wB2SsOF5I+osPfuvdHdiA0lmYgF&#10;WC3swYhgWRragCPoB/sbj6n3Xuj29L4hKVKNGjIlxO08fqcFvEajdNa+UqkvwpdEpqcHi6qV+l+f&#10;de6MKqgc/kf7a/v3Xuufv3Xuve/de6xP/sf99/T37r3Ud/r/ALY/n37r3TVk6yLHUNdkJyRBQ0lR&#10;WTWtcRU0Jnkt/wAgqffuvdVVVlTJWVVVVzMPLV1M9TKbW/cnkMrnUSP7R/P+29+691EtxYEWJvcH&#10;VqH6QP8AE/T8W9+691iY/mxBsLHm9ieOTf8A24Avfj37r3WFyAotcGxvfjm1/wCv1+n+vf37r3UJ&#10;udR/I1WAN2v9D9PoSPwP+I9+6903zMAODzwCFID3A1G9v8eObe/de6bKhgvA5IJUi/IsD/gP9t/v&#10;j7r3SerHOq6sGFmIJ5UFiVAUEkDi3/I7e/de6TVU4sRwSDa35B/tcC5+n54Pv3Xuk9Uta9voeLAc&#10;gE8Acc/64Hv3XukvXyKxHI55AF/oRe5P1P45/wBa359+690DvYlVooaWlU+qaoaRh/tECWF+Ppdw&#10;b3+vv3XugUH7lQP6Jz+RYngAkf7f/ePfuvdDR17ReadApKNdbFRYglvpdh+bC3Pv3Xuj1bNpPFTo&#10;4BDOP7RVm0EA2uAPqQPSSQPoOR7917p/3ZXtjdvZirVrNFQziMlQgE0sXiibT9P1EH6n8f6/v3Xu&#10;ih4WIyVpcgEIDbi5+l73v/Xge/de6ECiS7arWI4I4vcen/ePfuvdCptmmJZLi3qF+CDcAknn/X49&#10;+690b/qHaeT3VuPbe18REJMxuPN4nA4yJrhZMhmK+PH0UbWVms0siglVNvqBf37r3X0x+iNm0WzN&#10;mbQ2ljIo4KDbG3sJt+hihULFHR4XGx46nSJQBwEjAHA4/A9+690cXERaIkv9SR9fzbj/AG3v3Xul&#10;BJxH9P8AD/b+/de6Qu4Jgsbn+ikH/Yjk8e/de6KP2VkPHBUWbjS9ueRfg+/de60p/wCdf2P/AHl+&#10;Q219kwTl4NlbQFTURhromR3DWGoYsAbahFDH9f6+/de6pByL3JH9Obgg2ubjj/ffi/v3XukVkHte&#10;/wDjf/A29+690gqtXrKuGjiYl6mpipo1tyXnkEYAP1+pHv3XutirpPbS7c2RtPBxoV+ww2OgccrZ&#10;/CpkNwP63J49+690dbY1FrliIVWAC2uCb6j+bW5Hv3XujibWpvHTxcW4B+gF/wAf7H6H6+/de6Ei&#10;+inYA8EWNxxpXm9zxwfz/h/iffuvdUr/AM4zcUmQ6f6s6Xp5mhfu3uzZ22chLG58tPgcZUHJ11ai&#10;aXDCGoFE7lhZRyb/AE9+691qhdnbnG8uw98bpiINPnN0ZqvolurKmNmr3OOgRUAGmOn8cYsLAAWA&#10;HHv3Xup/XVMHqZ6gi7NLHCv5X0jyEg/U/qH++Pv3XujM7zrXwnSHZuSidonXZeZpo5V/UrZGnONQ&#10;/T8mb37r3VKKcm9/yT/tz7917r64H/CXbZGV2Z/KM6aly1HNRS7q3VvTc9GsyFGnx9ZUw01PUJf6&#10;qzQuARxx7917rY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d//CtL4oHdnTXTvyuwOOMmQ6+y0/X28aqGNSRhcuWyeBnm0WYlZVqk1tcA&#10;aRx+fde60CzYgjnjgHUD9Tdbfn/Wv7917rFe/JYc/wCvc/Uc/wC8fT37r3XXI5BAAH14ta9wLc/1&#10;/p7917ribgfnm9/z9QP+Kfj/ABPv3XumSvjAIIvz+LW9NrD37r3Tbbj+v+8e/de69b/bj8+/de68&#10;f9c/0t/r+/de69bj/ffX/G3v3Xuvf7Y/09+69137917r3v3Xuve/de697917rr8f77/b+/de69/x&#10;v8+/de69/rf8i9+6912Bb37r3Xvfuvde9+691737r3Xvfuvde9+691737r3Xvfuvde9+691737r3&#10;Xf8ArD8f8jPv3Xuuvfuvde9+6917+n5/w9+691737r3Xf+x/3v37r3XRLLZ14eNldP6hkOpSLe/d&#10;e6kb4pRVU2J3DEg0VkC01SVNytRCAq3+v4FgT+R/sB7r3QdhSbWH6QDe7cH6jgj37r3QnV0A3Zsm&#10;OVB5Mlgf25ALNM9MFGlmC/gWA9+690DMTFSUa4ZTYqTzx/UEe/de6dqeQDgm1zYfUH+nv3Xun2CZ&#10;r/6q5XV9Sf8AUgAA/wBPfuvdOHDCxtY3+lj/AKx59+690rtn5+XDZGIMxCM45vbi/wBbjj/Aj37r&#10;3RjpGeVaTcWNRC8KqKmNAtpI3azfq+vBP9P9fi3v3Xul9j61K6COqgYMjq63Nrg2YtG63NmFiTb6&#10;AC97e/de6czMttJKhil29LK0bNa/l0eoW+vIP0+hvf37r3UWatCjx6w1nUvqVSfSvAexLfX8EXHN&#10;hc3HuvdJivyCWISSIf7sFlP9lgS7aLXU3uSB6rg2sefde6QWSrzZl5GnXdg30uS5Wyjg8fQWt/Xi&#10;/v3XukHk65tNi2prkE2sVFvobgk/QcXP+8W9+690gcjVszMdYZG+pDKxuTccqfze/N/zzwT7917p&#10;I1lVfVoKhgtw3JN7DkMPoLEi/wBffuvdJyomv+SQbcaiCP8AAA/0/pb37r3Tc7/X+nH+x9+691Ha&#10;T/bAj+tvp/X/AB/4j37r3WAy88/U8cXtYm9uf959+691PxMl8jTC44LBf6eq1yL/AI9+690vWF2u&#10;P6k2/sm30v8A09+691Ca/KsADewuLlf9f68W/wAf9b8+/de6k4+UxVUaG4WdTGRY21Aa0JB/2I/2&#10;Pv3XulH9L2+v4I/rb/ff8j9+69165vwOLW45B/H4/H19+691yAF7XAv9fpfn62/3j8+/de648WB+&#10;nA/x4H9Affuvdcvxa1zfjjn37r3Xr3JtyD9CeCefrz/xPv3XuuX0tz9Tzc8A34PHv3Xuvfg/Ug2J&#10;4sOb/X+nv3XuvXHAtyP96/Nh/vPv3Xuuyf6kWPA/p+QSSLn/AFv+K+/de69/QfQk8n6n/in9Pfuv&#10;ddn8X4HDDi/1PIP++59+6912G5va1hawN/8AWJv/AMT7917rx55Ivc/74D/YfT+nv3Xuuzyb/S31&#10;BNuL2A/w+nPHv3XuvXv/AF/xHJsL/wBL+/de67vq/rYmxuBwL3b68/T37r3Xd7nj/XHBH0a4PH4/&#10;23v3XuuuPp9f8ObcW/239f8AX9+6913ze3Fx9bcW4H+x/wBf37r3XjxwfqFsPqDb/X/3nj37r3XF&#10;rspH+H4JAuLEnj6/717917pqZdLEW+h/3ri/v3Xuuvfuvde+n0/2Hv3Xuve/de6yqTwOB+QeCb20&#10;2sPfuvdSF4tf/er/AEF/x/X/AFvfuvdS4z+SeSDb6n/XP/Ff+J9+691OjIuLGw5IAIuDY/Q/8V/4&#10;n37r3TnEVHA/oVP5Gr6kk/T/AFvfuvdO8LgkW/HP4P8Arm/v3Xunmnex/IPH45/4p7917pSUcrcc&#10;kkW02Y3P0uAf6nj/AG/v3XulrjZSBGyt+q7fqvci1gqji/Fhz9f9a/v3XuhLxUwfRpOkte5U3OlU&#10;1XA/Bvc8D6/n+vuvdLOmcN9PyOLhvz+AD+PfuvdODDUobSovfk2ta1+f8f8AD37r3QebopNM4q2R&#10;TEp8cwa+mSJro6sv9Clxax/pyB7917oEHEtDWTQMW/YlaIHSUDqCQsoU/QMvqFh9CPxz7917pTY3&#10;MMjASEW/DEDQF4H6eLD1cG/P+t7917oT9t7mqcdXUmSxGQqsXkaR45Keuoql6eohlvrDrLTspspA&#10;JA+oseffuvdX4fB3+fB8tvi+2I2r2Dkz3n1XTvBSnEbrnmkz2LoU9LHEZk3mUqCWEZYqSB6bfX3X&#10;utzr4YfzJPjD839v0lV1dvOlx29Ptlky3XG4p4aDdOPnCAzrTQSELVxqSQJILkgXKge/de6P3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B129ven606p7I&#10;7CqmiWHZOxt07oYzyCKEthMLNkIkkkP6QzRqt/8AH37r3Xx8+2931nYHaPYW9siyvWbq3huDOVEq&#10;ngvk8pLVcG/N9QFx/h7917oKM9ko8NtjcuYeaSlMOJkp6Z4QwlklqmUSQBgCFD0y1Idjb0XCnUVv&#10;7r3V+H/CYrqZ6TrD5J9811PIKvem/MB1/jKl47JLRbRxTbgyjQyMBqDVGWjVrNwYxce/de62Yd7V&#10;322MqTe1ozz/AIcj6/6/PPv3XuqXPlBuEaa5S5teU3v6R9dXAP4sfz/rD37r3WmV8lN1HePeHYmY&#10;ErTQrn6jF0rlrj7XCqMVCVP9CIdQ/wBf37r3QLxiwufrxzYf05+nv3Xusn0v9bfXgk3/AAffuvdd&#10;/Q2HH+tb/b8+/de69/rfQD8X/Ivxb37r3Xhb6/8AG/p/Q+/de68Lf8T9b/4cD37r3XuPpx+P9ib/&#10;AOH+Pv3XuuP4P0Nri/H9b8+/de699QB9fwR/W3J/33/Ee/de66LJEPJKdMcYMkzfXTFGNbn/AGCg&#10;n37r3QPyyPNLJNIxaSWR5JGP1Z3bUzH/AFyffuvdcPfuvde9+691737r3Xvfuvde9+691737r3Xv&#10;fuvde9+691737r3Xvfuvde9+691737r3XvfuvdXV/wDCdTLjC/zpvgPUswVartPcGINzYE5rrLO4&#10;pF5/JaZQP8f8ffuvdfZN9+691737r3Xvfuvde9+6918ov/hXrs9tt/zi92ZsRNHFv74/9IboVyrB&#10;ZZKHE1ezJWViLG38KANj9fr7917rV79+691737r3Xvfuvde9+691737r3Xvfuvde9+691737r3Xv&#10;fuvde9+691737r3XvfuvdfUY/wCEkn8s5/it8Nsl8x+zNvtj+6fmFBQ5HbEOQp2iyW1+gcROZtn0&#10;wR21Rtn6nyZmVWjUtTihN/qB7r3W3B7917r3v3Xuve/de6KB89/l9sX4HfELvb5WdgTUxxXUuxcp&#10;mcPiKieKGTdW9KpBjdkbRo1d42eXJZSalpbRnUqM8gFkPv3XuviH9x9sb3747Y7I7q7JzFRn9/8A&#10;a29ty7/3hmKmR5Ja7cG6stLmMlKDISQgklKxJeyIFUcAe/de6Db37r3Xvfuvde9+691737r3Xvfu&#10;vde9+691737r3Xvfuvde9+691737r3Xvfuvde9+691737r3Xvfuvde9+691737r3WampqisqIKOk&#10;gmqquqmipqWlp4nnqKmoncRQwQQxgs7uxCqqgkkgAX9+6919Rn/hMp/I0g+CnVWP+ZvyX2vB/s3P&#10;cu2Y32ltnLUkb1vQfWWbpxMmI/dv4dwZmFkkyrJZqeDRR6tRqB7917rbZ9+691737r3XvfuvdJbf&#10;G99o9a7O3R2Fv7cWK2lsjZOByu6N2bnzlVHQ4jA7fwlG+QyuVyNVLwkUMMbux+vFgCSB7917r5C/&#10;8/H+cZuz+a38oagbQr8vhviZ0tkcvgOhNmVMk1IM4skopcv2vuXGBtH8TzAiUwI4ZqWkEdOG1GUv&#10;7r3VDHv3Xuve/de697917r3v3Xuve/de697917r3v3Xuve/de697917r3v3Xuve/de697917r3v3&#10;Xuve/de697917r3v3Xuve/de697917qfiqcVWRooWTyRtURmZOPVBG3kn+v+0BvfuvdCoTex/qST&#10;f8n6X4/3v37r3XX+3AH1t/rfW/8Ar+/de67P4H+98C/+N/8Aiffuvddc8D/W+n/I/wDW9+691yv9&#10;P68Gwtb68/4e/de67A+v1v8Ak8Gx9+69164vYf1F7W/4j37r3Xf+x5/wHFvfuvde/wAefx+P9h79&#10;17rmi8mx+lh+fp/r+/de6X/W2223jv3Zm1VDN/eDc+DxMugAssFdkI4ah+f9SjM3P9PfuvdbT216&#10;OOFKeGNQkcMaRxgAaURFCKo/wAFvfuvdGl2JR3eI2vyo55vb6+/de6Pn1jjz+xxb9PH4PP1/4n37&#10;r3VinWePsKcFfwlx/vZsPfuvdHh2dS6Ioza3pBIHB5/Nx/vPv3XutJ7/AIVZd1jLdu9EdJUOTkMW&#10;19t7i3zm8WjHwM+aqoMBturkNuZImoMwi2NwJGuOQffuvdacWVluzWP6VP04P9B7917pFVrcf7YH&#10;/D6n/iPfuvdMcttQA/Cj/bn1f8T7917q23474E4TqbatOUZJq+lfLS6gPIHykxr/AFKw+njKjj6C&#10;178e/de6MHh6aXI5KioIf11VZT01kAUqJ6hSbKf6LYEj8AfT6e/de6sb64pVTG5atjlWaDIZ+vFG&#10;yKQY6TDxx7fSIuS2r9yklcEW/Xa1wSfde6En37r3XIKTz+OP99b37r3XH37r3WOT8e/de6wP9P8A&#10;ffX37r3QRd05f+Ddc7jdGZZshTx4eHSPr/E5hTTr9Rx4TJyP9t7917quflWDcE2Ki/1JW/0A/wBg&#10;OffuvdY2IuLi9wASLgXN+Tbn/YX/AN5+vuvdYyCVuATcAkagA1yQ3+tz/r/7z7917qM5PI+rHSLE&#10;tbkamvb6m5A/1uffuvdRJWNvwR/TTcE/Ti1jwf8AevoffuvdN05FyB9Sfpa1zbWeVP1va/8AxX37&#10;r3TPUOBqGuwICklb3Uckaeb2U/n+n05t7917pO1Lsym4UAFUJBsp49AAPJ/TcBj/AL1z7r3Seqif&#10;3L6ri91086eTY/8AEEH+vv3Xuk7Vs30NifyTf+zc2uOD+PfuvdJKqNi19P8AaLKCwBINj+r/AGw/&#10;rb37r3QA9gVQlyyQA+mlpYlNz+mSa8rcf6xX6e/de6DyiXyTsRY3KC5Ava354/3r37r3Rnusscf2&#10;TbSGfWzWZSiBblgORY/k/wDEe/de6OngKdY6eMAWUKp18NYtfjWn9DxccH/A8e/de6Q3btd9rtpa&#10;dDZq6uhiVblR4YAahm/24UC/1v8Aj37r3QF7fhtFJKAfXwGuADcA8n6g/wCNx7917pdY9OQLfX62&#10;AI/r7917oZ9q0t9H1AP9FJ4I+i3N7kf4/wCHv3XurlP5VHV57K+ZnReLkxzV2NwO5Jd8ZOygxU9P&#10;snGzbgoaicO19BroKSOy3uzjj+nuvdfQr2HReOCH8hVW3Av/AE/3r37r3Q/UEdo0H+0j/ev+Ke/d&#10;e6mVLWW3+35/2Hv3Xugu3RVBYpjqIvexP+2+n+w9+690SPtjKCOnq2LBbK12/wBYG9z/AK3Pv3Xu&#10;vn8fOfsD/SV8pu59yrP56UbxrsJQvq1D7LAAYeJUt+NULHjjk+/de6JLXyAlrcgC1/rx9foPrY+/&#10;de6RGRksG5IJuPp9ePr7917py6dwDbr7Z2Ph2XyxyZylqqgAXHgo3+5Znt+AVHv3XutjfaNGqinQ&#10;AaY1QKCo+iAILWPv3XujabBoQWiYA3JBtcjg/wBQf8PfuvdG0wUGiONTxZV+vAH4PBH59+690p61&#10;9FOvPp0altcfUkHVY/W/H+29+691rK/zZOyDXfJjbmHp6ho4OiPjz2H2DPrKPCdw9h69j4FUQOpW&#10;WCrfGzhmUkBvSCCffuvda5zGxHFiQQLj1WH4AP8AsSef+K+/de6GnrulC09IbW8paVvwdLn03B/w&#10;t/vHv3XuhG+RWWOF+O+7IY3VZcxLgcTc8kpNl4qudAD+SkTC/v3XuqiqZCZIQoLMzoqgC5YlgFAA&#10;9+6919pb+S5tqq2n/K5+GGIraVqOq/0PYqumgePxOv8AEK6orImZCBbUjqw4+hHv3XurQ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RN/5g&#10;Xxvx3yz+HffPRdZSx1Vbu/YeXfbheBJ5YN04mA5TAyU2r9MjzxLBrHIWRvqCQfde6+PbvvauU2Lv&#10;Hcuz8zDJS5PbWZyOGroJk0yRVOOqWppVZTzcEX/1vfuvdI9mPI4YcDiw5+tjf6/ge/de699COGH5&#10;t9SDb8H+v/EfX37r3XXH9DyL35HpJNx/j7917qDVoGU3FjYn8nn/AJF/h7917pPkWJve1/8AY8c/&#10;737917r3++/1ufp7917r31t/j9P6/T8e/de69/xP+wPv3Xuugf8AD8C30uR7917rv/D/AIm319+6&#10;917/AA/PH+9+/de679+69117917r1zf/AG/9f9h7917r1/8Aeffuvde/339Pr7917r1+L+/de67/&#10;AN9/xPv3Xuve/de697917r3v3Xuve/de697917r3v3Xuve/de697917r3v3Xuve/de697917r3v3&#10;Xuve/de697917r3v3XulRhoUzmJym2pT+6YpK/GmwJE8a38a3/F/x7917oIZImheSKRNLxsyOtxq&#10;DIdJuD7917pW7NzS4bLx/cHVQVo+0rU9QXwSkoXCjg6b35H9P8be6901dgbbfb2bdol1UNZpqaWU&#10;A6WjmHkUgn/Dn/W9+690koX+lvoP8P8AY2IPv3Xunqml+lr3BH1HB/17/X37r3T1C91Nz9NIt/S/&#10;A5Pv3Xus4Yizr9V5Uj6/Xggr/X/D37r3Qz7C3kYmXHVjjxN6fWeLAWX1f4fU+/de6FsVQwtSK2hu&#10;2LrLGop1ZX8bsw/ehJtYqDdgR6v8ePfuvdKxKyKaEVMDeZHBIkDWKMV0lmDfQ2J/IP4PI9+690y1&#10;lWqA+MraQNrXUy2Qp5EuALc3+t7/AF/px7r3SPyNcrOxY6gE0lyAr3Zb6Qt/9qvf6/QD8+/de6Q+&#10;QryokK30ni9r/QWUFl+v0A4H05/w9+690hq6ucs7KxLXYLqKva9x+k2H0/FiR/tre690jKyqC8nU&#10;Rc3YAaVW9iefyDYc/n/be/de6S1TNfggq39r9PNxa4uLjn/fH6n3XumtmJ+v+wJ+o5/B9+691Fdg&#10;Lc/Q83tYgcf763v3XuoTuTc/k/gfQD8c/wBffuvdYGkC3+tr/i3+v9P8PfuvdTsJeXJRkG5TlbG3&#10;6j9Bf/b/AF/p7917oTCOCORfjj688XFvfuvdRHAFgGv6fSb8D+th9OSLf737917rAxZWDLw6EMv4&#10;9aHUpP1/p+ffuvdKtJBIiSLyrKrgi9rONQv/ALf37r3WW/Nr3sfpb/G5PP8AvQ9+69139Aefzwbg&#10;3JN7cH37r3Xv68Hj8/Tj6/n/AH3+v7917rkTxYf4+k35/JPHB9+691630BNvz/rW+n55P+v7917r&#10;31/qB/T/AF+bc+/de67P1sCbgcWH+N73/H9ffuvde4ubiwta1/rcfm3v3Xuu7XHHP5tf/bcf77/e&#10;ffuvdeH4+n45PH+9/wC+/Hv3Xuuxc/ngj68Hgj+p9+691xvcfj/Hgf15Fx/vPv3Xuud+QTc/n6/Q&#10;hrfj/Ee/de68p5sOW+q3H1/rx/iPfuvdeOngWNvpYXHJ+p9+6913/t/qRb/XF73+l78e/de67BP0&#10;uSfpYcfQci4HP4v7917rofUkr+CVA/NvovP+x/3r37r3Xf14AJ5ve44v9OTxx9PfuvdeH5PP0sTc&#10;/wCPN/6/6/8AyL3XuuzYcj+o4BFr/wBk35/3w9+691AqFswPHP8Aj/sePfuvdR/fuvde9+6913fm&#10;/wDT/iPfuvddqbEcf7x/Xj37r3WdSf6/6/1/P5N/979+691LRmsPwB9Px9fx/wAjHv3Xup0LHi5J&#10;tYEAEaSTa7W/P09+6904QMAdQvYH+l+Dz9B7917p1gc8EG/JH15Nub+/de6eYGII/HI+p+nFvr79&#10;17p/pnP+Nz9LfTTqFjb8f1v7917pWY+YIQfqbLqFwFIBBJ4/3j6/717917oR8ROt0OlgfSOObW9S&#10;gfX/AHjj/ex7r3QhUklyCSW/1wQBYg8K3+Fif9t7917p9jc6VYEWIu31I5/w/wB6/wBb37r3TDuC&#10;iFVRSIygqbgXFxc3VALWN/qPqAAb/ge/de6L/uSApUQVABvJE0EwLOzeekYRhn+gF4ygsP6H+t/f&#10;uvdM8DWAZQeH4+gA4JNzb6/0/wB7Pv3Xun6grGp2H6rE2Zg19OoWLN+b8HkWIub8/T3XuhIw+4JY&#10;CkZIMaNdhpT1c+onULf6/wCP8LHn3Xuh9667E3PsXcGN3bsHc+W2puTHTR1VBlsHXS0VbTzRkuCs&#10;lOVNtSgkf7fj37r3W1P/AC+f+FDWf2+MN1h80KKo3FiYTFjqPtzFRB89SoriJJdyUIstSijlpV/c&#10;/qzW9+691tl9V9v9ad3bQxu++qt54Le+1crDHNS5TB10VUi+RdQhqoVPkhkH5jlVW/wt7917oS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UJ/PT7m/0L/wAtL5AZCFpV&#10;yW98fi+u8Y0MvikSfclcGqH1Ag2+3glUgfXVb6e/de6+XIW1Xb6F21FvVqZj6ifrf6X/AD/j+ffu&#10;vdBX3plhies6iljqIlkzmRMMlMuhppIKeJIIZm0m6R3mqAAR6mXg+gg+691u7/yV+ov9D/8ALi+P&#10;VBLF4clvfA5PtLKXi8cjz7+y82boBKfqWWhekjufwoH0A9+690eLtnJimxVSNdgEluRwQdBU2/2J&#10;Hv3XuqAvmFvqLb+B3dnJJgI8Nh8tlHDtZSaGkeo0DX+Tp0g/8Vv7917rT3rauavr6qtqGMk9XUz1&#10;U7nkvNUSmWRyT+SWJ9+691yUen8i/Nxxe/8Avr+/de65D/eD/rfT37r3Xv6/n6/4D/Wt7917rv8A&#10;HP8Aj+bfj/H37r3XQ+g/oP8ADn/Dj37r3Xv94555/Pv3Xuuvqf8AD+v+2/Pv3XuvfkX/AB+Bfj+n&#10;v3Xuujf/AHm305vwT7917ptzM5gxdc4KqzweFQ1vX9y608ij+p0M7D/W9+690Fvv3Xuve/de6979&#10;17r3v3Xuve/de697917r3v3Xuve/de697917r3v3Xuve/de697917r3v3Xuve/de6sr/AJN2+162&#10;/mrfy/d3uwSKj+VfUGMnLMFU0+591wbXqFJJH6krWXg354BPB917r7Zvv3Xuve/de697917r3v3X&#10;uvnD/wDC3DqJ8P8AJv4Y9409CUpt99Kb263yNeqemXJddb0XP0cMsn+q+33C2lf6KTx+fde60f8A&#10;37r3Xvfuvde9+691737r3Xvfuvde9+691737r3Xvfuvde9+691737r3XvfuvdXdfyEP5XOa/mf8A&#10;zo2ZszcOHrH+OnUFRjuzPkRnlUxUcm1MZXB8TsGCrZWX73cVWi0SIAStOKme1oufde6+xbh8Pitv&#10;YjFYDBY+kxGEweOocPh8Vj4I6WgxmKxlMtFj8fQ00QCRwwwokcUagBVAAFh7917px9+691737r3X&#10;vfuvdfOG/wCFif8AM6HZ3cGzv5bHVef82yukanHdi/IOfG1ZalzPbWVxpl2hsms8EhR1wGMqPvZ4&#10;3TiqrVU2emIHuvdaQHv3Xuve/de697917r3v3Xuve/de697917r3v3Xuve/de697917r3v3Xuve/&#10;de697917r3v3Xuve/de697917r3v3Xuve/de63l/+EsH8iodr53bX8yz5bbJ83WO18l998XeuN0Y&#10;5vtd+7rxVSPH3BmMbVrafE4udGXDJIpjqatDOQ8UCh/de6+jD7917r3v3Xuve/de697917r5yP8A&#10;wqs/nif6X9z5/wDlofFbeRl6s2Vl44flBv8A23XqaTsPemLl1p1LjMjSH97EYecB8uUbx1NcghOu&#10;OmJf3XutHX37r3Xvfuvde9+691737r3Xvfuvde9+691737r3Xvfuvde9+691737r3Xvfuvde9+69&#10;1737r3Xvfuvde9+691737r3Xvfuvde9+691737r3Sk2tD5Mi8vINPTSuhANjJKRTlCf8Udzz/T37&#10;r3S+4/wvf/Yf7C3v3Xuu/wAH8/UfT/Hj6e/de69a/wBLf4n+t/pa/v3Xuu/9YAHj6D8kfT37r3Xr&#10;f0NrG9j9Bbn37r3XK39ef9vc/wCuPz7917rrj+n0HHP/ABI9+6913yPpz/r3/wBh/re/de68f9e3&#10;JB5A+v8AxT37r3WaO5AH9T/sfp/sPfuvdHP+Cu1DuP5BYCrdQ8G1MTmtxTalJXWtL/CKQCwIBEtW&#10;ji/+pPv3XutijbMF3j4H9kfn8er6f7b8e/de6NrsChu0FlJuV/2Fzx/h7917qwDq/HWNPdbX0f7x&#10;bkH/AGHv3XurEut6Cy050/hbcfW9l/s+/de6OJgEWlojM+lFiiMpP9FRCzEkfge/de6+Y3/Pa7nm&#10;7h/mL941CVsNbitjT4Pr3DtC5daeLB4pK3N0juCRqiy9Vkla1rfpIuDf3XuqO8jJqZ+fq30v+B79&#10;17pI1bamAB+v0JPHqNre/de6j46ikyuVoMbCT5clkKWhhIGsh6uoWnjsvF+WHH59+691dzhcfHi8&#10;XjMdEAiUNJTU2kAqxSliWJAG1EkG3JPNuLD6+/de6GDrilSTctJXThWhxFLX5mcqFUxpj6VmhLE2&#10;4LFLAD6WsLtce691YVtDHz43bOBoaoItZT4ui++EbF0OQkgEtcyyNYteZnbURze/F/fuvdKZRc/7&#10;7m349+691mAt7917rG4F/wDff7z7917rA/49+691gf6f8i/r7917oqvycy3iw+28Grj/AC7J1ORm&#10;QGxEWOpxTxFwAfSWqDYH6kcfT37r3RM7fgj6c2J02JH1F/8AH/H37r3XFrcC4Nj+TYgm9/x/vX/E&#10;+/de6wEn6WFyeVF+QObMP9b37r3Udiv9oK3BsT/X6C4b/D8f8V9+691Cla3AJP0BVjbm9v8AeDx/&#10;th7917ptlbkKb3PNv1A6f6qL2Fvr/wAb9+690z1L/qN2DaTax+hC61NwLcGxH+w/r7917pM1jRnl&#10;V4txYqpvyG5uv054A/23v3Xuk7Uvdvr/AEJuSbn9PI/p+Lf8b9+690nK91CsLqAR9OWa5A+hBH1B&#10;+l7/AJPv3XuklVsCWKrpXm4PqU/m2qwvz/h/vPv3XuixbkqxVZTJTktpkqpFX6XMaN4k44/sge/d&#10;e6g4eHyyxgWJLAjn6ENYMR9f9t7917o4fW1GVjhclVdQhHoY6QqIrgix1cAn8k3/AAPr7r3Rscbd&#10;IFH00xqTqBAt9UsbWP1Nr34P+w9+690Afc2Q8mQxWOVlP29JLUuq/VWq5dEYZj9TpS4B+gPH19+6&#10;90kMRDoo09PLkG9hYjT9P97Nv9h/re690ucXGdcZP9kgk/m5+nP+35Pv3Xuh62lTEmKy/kfgADSt&#10;78fTm34+vv3Xuton/hP31gmX7f7X7Lmp5im0NkYjatDKyf5N97vPMmuqGRytmkSHEaeGBVZeRZuP&#10;de63PNn0gSGL0gX088244t/vfv3XuhgpVsv+sLD6e/de6wVr2Rzf6A2Nvr/tvfuvdAnvGr0wyeoG&#10;ysSPp9L/ANPfuvdVh/LXf8GxOsexN31Eoji27tPcGVLs2kB6PHSPEuofQltI9+69189fcOTny2Uy&#10;eVqnaSqymQra+pkJ1M1RXVLTyuzXuTqa559+690HtdJ9fyeT/QC3Bt9PyPfuvdIXJScMAVP+Df7e&#10;1v8AWv7917oznwc21/Gu263NyRB4dv4iRlYqGAnrpPEo4/OkE/T/AHj37r3V8O0qb1ICBxotf88E&#10;m1x/UD37r3Rv9g0NlhBuB6b/AKR9RYkG/wDj/vVvfuvdGZxMRCILC/pBvfi/5sL/AO8e/de6yZmZ&#10;Y430i1gfSDqtbj/kXv3XutK753djf327V+W2+FqPuqPcnce0+ltuzyMwZMN1XjpZ9101Oksd/B9/&#10;R4mYBWGppA1iLH37r3VYNrsLcg2ACjjn6/Q8/X+nv3XujIbIpghgUCyxxxrpBUW0gAAA/wCt7917&#10;pKfMPNNTdYbdwSlQcnuenqJb31ePHY+YkCxtbVIn49+691Xzs6mat3ZtqkWPzNU53FQLFbV5Glrk&#10;QJb/ABv7917r7mvxPwi7b+MHx4wSU60gxfSvWVKaZEEawOmzqMyRhB9LMTce/de6MB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5a&#10;3/Ch/wCJy/GP+Yj2ZWYjFDH7M7g8PZm2DFTmnov9z4M+TpKRm9LeCpE0RI4utv8AAe691Q8dOq/+&#10;Asef9jpufr+PfuvdeDcagT+AS1l5PA4B44/B9+691jPBtyL/AEGoXvweSf8Afc+/de64yKGWwN+O&#10;SwH0H+qH+v7917pO1ClXJJH14t/T6C9vfuvdR/8AjVz/AF4HP/Gvfuvdd/0+n/G/9f37r3XVyOCR&#10;f/iP9b37r3XuR+Bf/D/H37r3Xrf4An88Wv8A0v7917rsf8U/2H+t7917r39PoPp/X8f4ce/de69/&#10;xW31/wAffuvde+n+8cfT37r3Xfv3Xuuv9b/b3/H+v7917rr/AHn/AF/9sfr7917ru30/3k+/de68&#10;ffuvde59+69137917rr/AH1uPfuvdd+/de69/tv+K+/de697917r3v3Xuve/de697917r3v3Xuve&#10;/de697917r3v3Xuve/de6l0FdLjK6lyEP66aVHZfw8d/WpH+88+/de6kdgYWOKqp9xY5D/Dc4iTn&#10;Qt0iq7fvxsygAerkXsT/AE+hPuvdBwinix+tzb/ALz9f94v/ALH37r3Qv4tIt97Ul2/UgNnMKjPj&#10;pWI1TUiIzmASMeStvpx/xHv3XugGmgmoqmWlnDRywuyaWFiNJtb+v+39+691LiksRb/fc6vfuvdP&#10;MMt7W4JP+sL/AFuD/vv6+/de6dkk1D+n0/NyebXtYf7f6e/de6zxSPDIssZsVZWH4/T/AF9+690N&#10;u1N5pNTpQ1p8lx49DKpXTYqSARYAA25/oPx7917pUrWyYovNSymox02pni+pTWuoeJRfkEfi39Pq&#10;ePde6yzZOOpiMysCNQNwwdlke4dWPBBsbE/Xk3Nvr7r3SWrazglm0WZ1DNwQFFr2Bv8Ajge/de6R&#10;GRr1Zro4AP4uW+iixIP9LH6A+/de6RdXP+s3KqRc29JPpsRY8G55/wBf8e/de6TFVPyfqB+pQGum&#10;oL6eFsPoRY/73bn3XumSV7m54/FvxyT/AF9+691DkcKP6/4W5+nJ9+691Ake/wBDweORb6m/H+39&#10;+691Hdrc/wBT+fpa9uT7917qDLJr4/A+n+B/x/3n37r3Sp2vTkzGUg2+tx+bDgX49+690vzyOR+b&#10;24+oNxb37r3UeS1gPob/AKR6rWBJN/8AH68+/de6iEf7x9D9ALnkWP8AsB7917p/xjlqVF5/ad4i&#10;DySEY6ePz6bc+/de6cb/AFFubXsCeD/re/de67B45Nv9jc8jnk/1/p7917r1/wAf0P4FrgH9PA9+&#10;6914ni315+nHNj9f+I9+691yFj9LX+t/rz/rm/v3Xuvc/U/j/G30/wAR/Qce/de69f8Ap/h/rWPA&#10;tb37r3XL8cji/wBbDkHg8/8AGvfuvddfSwHH4/5Fb37r3Xf9R9Dcj/D/ABHP+8H37r3XZNjx+Pof&#10;99/tvfuvddkm/wCR9Tb6gfkX9+6913ckW+pIuBbj+lj9P9v7917rjweCbH1c/wC2/r9be/de65A/&#10;TnUPx9TYfj/ff8b9+69164vcrYcHnk2IsSD/AL4e/de66+nP+I/J+n0B/r7917rkDf8A2/4/oRe3&#10;P+Pv3XuvEkg3Fv8AYcHjkf7z+Pfuvddj8fj6XB/JP1JIvb/ivv3XuugGII55FrX+pvwLfi3++/p7&#10;917rFOmqMNbkfn/ffk+/de6b/wDff74+/de697917r3v3Xuu7835/wCJ9+691lUnj6W/p+bD6cH3&#10;7r3UpTewA4/Fz9CDYm4/2Pv3XupkR4+hHNj/AEH+Jv8AT/bf6/v3XunCJtNh/iOAR/jax+o9+690&#10;5U7Wa9z+Ba/N/ryP8efx7917p6ga9j9dP5H1/wBh/wAj9+690+Uz/S2on8E88kccfT37r3SnoZyC&#10;t72JDGxv/bAvYfm3+x9+690IOMqOUuFULosLkkc3Ucfg3H/FObe/de6EugkDJxwQqaSDrsCSdVv8&#10;bX/3r62HuvdKSB7qP1W/N7f0+nJ9+691yqY1licfnSdJIB5tYMh+t+T+Pz/r+/de6AvduPYR10Kg&#10;jxEV8R/QuqmW1Q7HjUDGXsAb6rD639+690G8Liwtb68qAeLf2vzz/sPz7917p3hIOkMtiSo5sL/j&#10;jg/Qcm4+v4Nz7917p9ppLWAva4GgElUsb3+nBuD9fx/sL+690ssTlZoGW0huotf8jUNPpN73t/Qi&#10;34/w917oZNv7ihqVEVQy8hTy19WrhmPB03NuebEC/PPv3Xuj8/EX5sfIP4d7xoN4dMb3yFNilqIv&#10;4zs2uqpqvbmco9YkekrKCUtH6gCBZdX0It9D7r3W8N/L5/mydEfN/C0e36mtout+66aKKHK9f5qt&#10;ihXKVIjHkqdr1U5HnVmvaA/uL9PV+Pde6t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Wod/wrC7uXC9QfHroehrp46vde581vrM0MbMsFTjcTAuKxZqLcG0r1Gkfj6+/de60WH5&#10;BAsRfkgk/pHq0m/4P9fr9PfuvdAb3HhcpvnfvVHUmIiV8tunN7XwOPihLtNNkN1VsUFGtQthpImy&#10;OlU5sBq/PHuvdfS0662jQdedcbJ2Li4o4MZsvaG3NqUEMS6YoqPb+HhxNNHEDawCQgAWHHv3Xui6&#10;d95kU+PqQXCkRvccj6A/j68cH37r3Wrx/Mw362I6n3dTxzjz7gq6Lb1PYkNasq1lqlt/jTxzA/nn&#10;k+/de61yEAJuD/xP0/Pv3XupguB9Px/S5/wHv3Xuu+f9j/Qn/inv3XuvXNrj+h5+n4/p7917r30H&#10;P4FrXvx7917rvgfX/kV/fuvddH+h/wAb8n/e/fuvde4/1+R/rW/339Pfuvde+nP+PPH4+v8AvXv3&#10;XuuP9OP9it/6/T/ePfuvdJbdkxWkpILC01S8xJ/UppYtFv8AWbzfX/D37r3SE9+691737r3Xvfuv&#10;de9+691737r3Xvfuvde9+691737r3Xvfuvde9+691737r3Xvfuvde9+691737r3Qv/HvfknVnffS&#10;PZsUjRSdd9u9b75WRSwZTtTeNHnbjRz/ALo+g9+69194nEZOlzWKxmZoXElFlsfRZOjkBDCSlr6Z&#10;aqncMvBujg3Hv3XunD37r3Xvfuvde9+691qXf8LFvjXU9vfyy9qd24iherzHxg7u25ufIPDAZZaf&#10;ZHYtHJsLcUhdeVjWumw0sn4slz+m/v3Xuvlse/de697917r3v3Xuve/de697917r3v3Xuve/de69&#10;7917r3v3Xuve/de6ETqTqfsPvbs3YvTnU21ctvfsnsnc2K2jszauEpZKzJZrO5mqWko6WCGIEhbt&#10;rlkayxoGkchFJHuvdfZQ/kz/AMsDYv8AKq+Ge0ejcV9lme2t1Gm318gd+U8cWvdnZeQo1SooaOdB&#10;qOMw0RGNxiMx9CPObPO/v3XurZPfuvde9+691737r3VdH81X+YFsX+Wh8Ju3flBu6SkrNw4XFnbP&#10;Uu06iYJNvftvckMlJsvb8MdmZoUmDV1ewX0UdPO5I0j37r3XxWu0ey969z9k787b7IztZubf3ZW7&#10;c/vfeO4K+V5qvLbj3Lk5Mtlq2V5CSNc0raVvZVsosAB7917pB+/de697917r3v3Xuve/de697917&#10;r3v3Xuve/de697917r3v3Xuve/de697917r3v3Xuve/de697917r3v3Xuve/de62KP8AhPZ/JT3F&#10;/NM+Qyb87TxuSw3w16QzOOyHa+dEU9M/ZOeQfe4vqPatZwDJVaUky9SpP2tGTYGaaEH3XuvrZbV2&#10;ttzY+2dv7M2fhMZtram1cNjdvbb29hqSKgxOEweHpEoMXi8bRQAJFDBDGkcaKLBQB7917p+9+691&#10;737r3Xvfuvdaqv8Awpi/nc0/8vjpOf4q/HjdFKvzE7321PHPlcdLHU1vRfVuVDUNfvOpEZtT5rJp&#10;5abAxyeuNfJXabRwF/de6+VxU1NTW1NRWVlRPV1lXPLU1VVUyyT1NTUzyGWeoqJ5SWd3YlndiSSS&#10;Sb+/de6we/de697917r3v3Xuve/de697917r3v3Xuve/de697917r3v3Xuve/de697917r3v3Xuv&#10;e/de697917r3v3Xuve/de697917r3v3Xuve/de6Xe1YdNFVVFwRPVLDp41KaWHXfn8N5v949+690&#10;qP624F/8ODe3/FffuvdeA/29/wCo/HH59+6916/+uOeR+P8ADn/jXv3Xuvfkj6C3HNhb8X9+6917&#10;8fW3P5/r9b3HPv3XuuX1BNyfxf6XF+eD7917rv8AJ/r/ALEf7yPfuvde/wBf/D6c/Tm9v9f37r3X&#10;rW/H+t/sPp7917qVGOQLHj63/wB5sf8Aef8AfD37r3Vsv8tPaV07H3rNELS1GH2vQzkDUvhR8plI&#10;1P8AQ+SkJ/qQP6e/de6ut2pTFni45uD/ALc3+n+w9+690cfruhu9PwfqBxaxt/j7917qwrq/Hc01&#10;l/sr/t/6kH37r3VhfXVAAkFhb9PFrn/Hn/if9v7917oaewtwUmy+rd5bkr5kpKTE7dyNZUTyMEWn&#10;ijpmMkzOSLBFu1/6D37r3XyCfkD2HWdp9t9n9l5CPw12/wDfe7t6VkPkEggqt0Z6ozM8Cycagrzs&#10;oNhe349+690Witfn/YM3+xPv3XuktO93Y/6m5sfoNIt/vf09+690KXQOC/j/AGxtOneJJoKGsfL1&#10;KSW0+PGwtPGeQfpL4/8Ae/fuvdW+wC66QSVtcAKrBjELsbvYcLe3F/8AWvx7r3Q69SYv7r+IaoPu&#10;Vy2SwG3XjsxV6bIZJZ8w4MtgypTROWHPH9TfV7r3VgKfS/8AW/8Ar/X+vv3XusqfX/Ye/de6y+/d&#10;e6wsbn8/7H37r3WBz/vuPfuvdYHP4/2Pv3XuiEfIrL/f7/GOBHjwuIoqVgD/ALvrA2Skaw5uUliF&#10;v8L+/de6AA8f7G7WHqsfyOCLfj37r3XFgBe1+TpI5BF7WJv9Cb+/de6wOQTpBFh9QD9AOLG/+IHA&#10;9+691Fdv6njm7csQn0uW/wBj+Pz7917qBMQDwBa/quTfkjk6f9f/AIn37r3TZMQ35sqj/C5sPVY/&#10;kfgcf63v3XumSpkJBGm3JKj62Y/nUwtbnn/Xt/j7917pN1bKOfobE2Cnnjhrknjm/wBf9sD7917p&#10;O1T6eWIsTc3+n+uCf8D7917pMV7+gklATqUKRY2BBBFv9ib/AO3+vv3XukPm6sUmPrao2tBTTS2P&#10;BuqEqOLf2hax/rf37r3RWquUm9ySXJLNfk/76/v3Xunnb63niBF7n6A3Iv8Aq5+n9TyP8PfuvdHT&#10;68WMU8fqZW/S+oSM3jIHDF/qp55+gvY8XPv3XujH0lSogViFDMFFrgtc2ufxb+v+B/r7917oq2+6&#10;45XeOSuS6xVKUiEE3C0SiAgXv/aUnj8k/j37r3TxSxALFGp+i/gLyRxewv8A73/re/de6XeDg1yr&#10;6b2NiLH6EfU/n/fW9+690YvZlMfJFZbqSov/AF5vxfj6fX37r3W8B/Ib6x/u18WKzekq6qrsnsTP&#10;ZaJvGAUxW24odp0sOtSdQFTS1zg2FtZFuLn3XutkPbFNohi440Am/wDrfUW9+690IcQ0x3/wv/T6&#10;e/de6ZMpIVif6c8G/wDvPv3Xui877rdEU/IHDD/D6f4e/de616v5xnZZ2d8Vt9UUNQIqzeVbito0&#10;wDWaSLIVgmrlUC3+6Inv/h7917rS9r2AUgf4g/Qlja3P+98/09+690ja97Brm31vb8N/rjnn37r3&#10;SBy0gsQeQfrY/Ufq4H+2/wBv7917qzX+X1tbwbW3JueSIh8xmFpIJDpBMFBHpa39RqJ9+691b3s+&#10;k1GEaT6mW/HH1/IJt+PwPfuvdHJ2PRBEiIA+iluCONNr/wC8j37r3Q949Qiqx4IF72uTxewFx/t/&#10;9jf37r3QVdzb1oevuvN874yc8NPj9obU3DuStmndUhjpsJi5chK8juQLARn6n/Dj37r3Wh129mK6&#10;fZ3WFNk3kXO7pXfHbm6GYkJV5jf+65MZTVkiI7LqloMRSTICoKpIDb1G/uvdAHThWqqWE3JkqoI7&#10;C12DsAf9sBe544/23uvdGi2bCbobfUrx+QbcXAv/AIce/de6Lb8yMuZq/ZWGUgJT0uVyLrc6i88s&#10;VNGSbkWAjYDj37r3SH+FO1l3r8tPjvtaSi/iMea7c2NRSUZUus8Umfg8qMovcab3Hv3XuvuT4egg&#10;xWJxeLpokgpsbjqKgp4Y1CxwwUdMtPFEijgBVUAAe/de6cf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anv/Crn4njsz4r9efJbBY4&#10;T7g6X3I23twzwo71Uu0tz3lpNQXgR09UkhZj9DKP9h7r3XzuSNLMPyLlvT/aB1fm/wDj7917rEfo&#10;OLm/pvbnnT/xP+w/3r3XuvE8XFvpewPIY/j+ot7917rr8Em3AUAnkj+t+Of8ffuvdM9fGQbkAcf0&#10;Nv8AW9+6901/4Dg/X/X/AB7917r3Bt9b/j+vv3XuuuT9eSPrY/X/AI39Pfuvdd/k/n/WPP8AT37r&#10;3Xrf8Rx/xPPv3Xuu7/m//Ej37r3XXF/xyT/vX59+6917j6f0/oP6j37r3Xfv3Xuuv9e4tb/W/wB4&#10;9+6913zf37r3Xvz/ALD/AHs8+/de69/sP98fr7917r3+9/0v7917r31H+v8A7D37r3Xfv3Xuuv8A&#10;ff8AFPfuvde/31/fuvdd+/de66/3x9+69137917r3v3Xuve/de697917r3v3Xuve/de697917r3v&#10;3Xuve/de6XO2Gps5jq/Z2QcJ92BPiZn02gqkuVRS30uSLn+n9Bz7917oJK+hqsXWVFBVxGOop5nh&#10;liYFTqRvxf8AB+twP+K+/de6zYbJVGIr6XI0jmGaBw4uVGuxuytcW5A+n1P9ffuvdLrfu3qPcWMi&#10;3rt5dSyEjJ0qqPLS1OkNMXVfwSTY25Av9fp7r3QHxOBwb3HBB+oP5A/1vfuvdO0Eum1zYD/ebc+/&#10;de6doZeRfkD6XvcX4uOR/r/j37r3TmrhlB+ptc2vwfzx/vXv3Xus0U0kLB4nYG+q6t/j/vX5+vv3&#10;XuhCw26bx+CtZiCNOocXHCWa3Jv+T+fp7917qdWVfhLVNBKwF3ZoiSFchtbWQ8X5+tr2/oPr7r3T&#10;TJnhIArAxSXYFWGpbchbX+v4IuOP8bc+690mayo1tdpBe7EmxuBzck/S/wDrH/b+/de6SlbOSGsw&#10;sRYqfSzfQr6f6XJt/wAb9+690wTOGPFuf8eL83A/4r7917qE7fW30Nza9jf+oHv3XuoUjck/7b/b&#10;8G//ABQf717917qIx+pP1/xPv3Xuocj3Fr/QWP8AXkc8/wC39+691whgedxxxf68cm1/+R+/de6E&#10;3C0ggp9VrE2Av+Bbn/kfv3Xunki/B9+691Hk4bUOPx+SLg35H+82t/t/fuvdRHsAePx+P97t7917&#10;p1xJJWpX6WkVxe3IMQXi3/BT7917p54txf8AIF/8Raw/4r7917rvj6/4EkWBt/T/AF/fuvdeuP8A&#10;AfT6fi/9f+Rf7b37r3Xf+BuL/wCx/wAbc/n37r3XY4H1vf8Atc3+tuB9f959+6912fr/AL1/S9/x&#10;b37r3XgTYfU3A5uAQPwffuvde+o/JP8AX+thf8f09+69143vfkfgfkH8AX/w9+691y45+n59P1BY&#10;f6/0Pv3XuuXH1PH0FyTe4H0/4p7917rr8W4tf+v5tc2Pv3XuvDgjkW+v9f8AiPz/AK3v3Xuux/t/&#10;zaxsPp7917ru5/1v9h9P6ce/de66v9f8fyABcfnj37r3Xf8AUm9yOD/X/fD/AHv37r3XuPqeeQbc&#10;/jn8/wC8X9+691yNxz+k2uLkGwJvwPfuvdd8An6/7Dnn/ef96/2Hv3XuujY83vYcG9v8GAHP+x9+&#10;6914gMLf4WtcfUCx/wBv7917psYWJH+2/wBb8e/de64+/de697917r3v3Xusqk/Tg8X+v+9+/de6&#10;zobWF/6WH19+691LRjwfrY2A/AJ/w9+691PRr8G/JAta9h9L/X37r3TnCb2sbDVz9QoFuQf94/x/&#10;2Pv3Xunenb6X/FrgfQEcCx/p7917p7p2A/PIt/T/AIp7917pR0blSt+VFz+OQRcjUP8AD62/3n37&#10;r3S3xcoYqgbUA6aGNmb6kXOu4Fgbmw/Hv3XuhLxUmpIibKfSCQFBZreuxNv9b/X4tf37r3SzpmFr&#10;WtYfT8Dmwt9Bf37r3Tj9Vvb1EfUgDk/X/WH+Pv3Xug83XQLcVMa63Ur5QUVk8X9pWQgg6hcWJ/3j&#10;j37r3RepkNHWVFKxdjFI8SkqIyyIwKSFTawYWYXP9Lfj37r3ThBLc+m5HF+b8C4I1A3H+v8A7Ye/&#10;de6UFJKbpfQoPrtpAv6ha4cHUL/8T/gPfuvdPkD86ufoATdDb6A3PPI+n9P9f37r3SkoqmWEoysy&#10;kckAldPq5YAf77/H37r3Qtba3VJT6UkkVtKhCSeSpADfT1G1hyP0/T/X917owW0NzZDGZPGbk2tm&#10;a7AbgxlTBU0OWxU9RR1lHPCfJFLHNTspLK9jx/r2sLe/de62mP5cn89yrxIwHTXzQqpaqn1U+LwP&#10;c0aeSeIG0MEG7IUuZVB4+4X12uSGAA9+691tVbX3TtzeuAxW6dpZvG7i27m6OGvxOZxFXFW4+upJ&#10;0DxzQVEJIIseR9QeCAQR7917p+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zoP+FNndrdk&#10;/wAwOXYFJlIq7DdO7EwG2Y6aJ0KUeXr4jl8vBIw+jieYh7/S1vqPfuvda58EDVNTT0yj1z1EMEZH&#10;+qmcRpx/gTf/AGB+nv3XuhG/lyder8gP5rfRGKbGrUYPZO6q/srL0hEcsdJTbIoajdFLJU3JT/i4&#10;fYoVHFyFW/Hv3XuvoOV0ngpGax4U3/B+nHJ/x9+691XN8ks/4aet/dBskthqABNitrj/AAPv3Xut&#10;RX+aJvVqvJbM2lHKNUtbltwVaKfSUgRaGgYgf4y1A/2Hv3Xuqk4hqtf+tzf+l72/23Hv3XupNrEc&#10;/wBPx/sBc+/de67/AMPpfi3+P0/w/wAPp7917rxt9Tz/AMbP49+6917k/wC8/wCAP+xHv3Xuvf8A&#10;Ej/fc+/de66sfpf+tv63+vv3XuvA8/15v/Sx+n1P/FPfuvde5/w1f0seb/63v3XuuJ/1xc/04vf/&#10;AFvfuvdIDdMwkyKRAEGnpYkcE8F5SagMo/4I6D/Ye/de6Tfv3Xuve/de697917r3v3Xuve/de697&#10;917r3v3Xuve/de697917r3v3Xuve/de697917r3v3Xuve/de67BIII4INwf8R7917r7gX8rbusfI&#10;r+XL8J+5WnSorN6/G7qubMTI/k1bhw21oNubkEjXb1rX0dSsgubMCPx7917o+vv3Xuve/de69791&#10;7oufy8+Ou1/lx8X++fjRvJI22/3X1fu3YNTNILrQVmaxbxYbLrw3qoq0U9WhAJ1Ri3Pv3Xuvhw91&#10;dRb26C7d7L6S7IxNRg9+dU723HsPdeKqonilpc1tnKSYusAWQAlHaPyRN9GRlYXBHv3Xugx9+691&#10;737r3Xvfuvde9+691737r3Xvfuvde9+691737r3WelpaquqqaioqeesrKyeGlpKSlhkqKmqqqiQQ&#10;wU9PBECzyO5CoigkkgAXPv3Xuvp1f8Jj/wCRC3wt2NjfnL8rdqLF8quzNvn/AEX7HzFODUdD9dZ6&#10;jVpKjI00wPj3NmIWtVcA0VK323+dln0+691uD+/de697917r3v3XuuEkkcMbyyukUUSNJJJIypHH&#10;Gi6nd3awAABJJNgPfuvdfJq/4U2/zZX/AJhvzIqemuqtwfffFr4p5bObO2LLQVEj4vsTscSfw/fn&#10;Z5XVolhMkRxmIfSP8khMw/4FMPfuvdaz/v3Xuve/de697917r3v3Xuve/de697917r3v3Xuve/de&#10;697917r3v3Xuve/de697917r3v3Xuve/de697917r3v3XurE/wCV/wDy3+6v5oXyr2d8ceo6Oegx&#10;UskW4O1uxZ6WSXAdX9b0VXHHnNz5ae3jM7K32+NpC2uqqXSJARqK+6919k74gfEzpb4PfHjrf4zd&#10;BbYptr9c9bYWLHUaKiHKbgy8372d3duWuA11eTyVSXqauokJJZgi6YkjRfde6Mv7917r3v3Xuve/&#10;de6q8/m4fzPeqP5VXxK3V33vhsfnuw8wlZtborq+auWmr+x+yZ6MvQUrRx3mXF4/UtbmKqNf2oBo&#10;DCWaIH3Xuvja/Iv5CdsfKvuzsf5B937rrt59ndpbmyG6N0ZuukdlNTWylqfG42nYlaeio4QlLRUs&#10;dkhhjSNRZffuvdAp7917r3v3Xuve/de697917r3v3Xuve/de697917r3v3Xuve/de697917r3v3X&#10;uve/de697917r3v3Xuve/de697917r3v3Xuve/de697917r3v3XuhRw0BgxdChUBmh8zMP7X3Lmo&#10;jYj/AII6A/63v3XunEG9h/h+P6/1A9+6912frxb8EX/p/S3v3XuvWF7fQ/8AE3uOB/h7917rwB+l&#10;wLmxHH9P9p9+691yt9Sf+JP+B9+691y/1/8Ae/8AYfX37r3Xv+K2v/sPfuvddfj/AG5tc8+/de65&#10;D6i5P+++p9+691KiH1P9DYH+v4Pv3XutgH4I7Q/u30LtWd4TDV7orMruaqv+qRa2rNJj5OR9GpYI&#10;GX/Xv7917qzPZtITJDZb8r/U/T8f737917o7HW2Pu8B4t6SOCbaje3v3XurEer8dYU31P6V4A/A/&#10;UPfuvdWAbBodMcHFuF/F+fpex/2Hv3XuiUfzpe4k6R/lxfIjOJUzU1dntj1uyMe9O5jqRWb7ePY1&#10;LUQMpDAwS5JJyym6hCfqPfuvdfK7z1QXkmcnl3JJ/qSf8P8AX549+690HdY/Ln682/2w+vH19+69&#10;0mZmuGJH1IH+FydR9+690b/4c4E1O6NzbhaIkY3GUuNp5iLp5slU+WePm4A0QjU1vSCORf37r3Vj&#10;UN0BN3VQwJ0ggKB/mrg2B5sfz9bX49+690cDo/CuP7reRpFZDuLdUmiFhHMqwrtqiimlk/1X3E0q&#10;2IuUuONVvde6NoBb37r3WdQQOffuvdcvfuvdYD9T/r+/de6wNyx/3349+691Gfgt+fqf9v8Aj37r&#10;3VXe/MsM3vPc+TDnRV5qvNMWbUTTRVJgpdWm/wDupVFgf+K+/de6R/LDj/YjjgE3/P8ATgf8V9+6&#10;91wJJHP1NyQNRNrXDc/4W9+691glNlBuDb9NrHkn/Y8e/de6iMTpBUCxdRqvwtv68H8j6/6/v3Xu&#10;oEjD6kAnkgkL9SD9T/W3P5/3n37r3TVUOASdVxqQAkcWtx+T9T/gP9b37r3TDWkgkev9TAjSbWDa&#10;hyL834J/3r37r3SaqWOki4uzE8Akkab3IA/IH1B/4p7917pPVBFz9PqSAVHJsRyAfqLc+/de6Sta&#10;4IswINm0gkX0hr3DX4JsLX/ofr7917oJ9/1/22BmTUFeqqIKcAlbkA+ZyosPwn+2NvfuvdF3mk1X&#10;P5/PN/x9bn37r3So22+meMm4AZeVLKf1ckW/wNxYH/inuvdHE2hVmnSIfVNB1FiST41vbyHj8Hi4&#10;F+NNvfuvdClNuMUtE8vpYRRGRrkKx0Asfrb9RHFzwBz/AFPuvdF7xzNXZUzOdReZpWJHBLvrcsP6&#10;n6/7H37r3QkUyetfrpta39B+CB/j/S3v3XuhH25CzSJcWuQT+NPIIOr6e/de6M9saju0YtxdbW1E&#10;m5tYhf8AYm9/fuvdfRy/l+dXP1X8Yeitj1NLFR5HD9dbakzEEIbxrnctRLms9yyqSxrKicsSoJJJ&#10;Pv3XurQMHDoiUn+gAP4459+690rT6Y/9h/vfv3Xukjm5dMbfmwJ/1/x7917orPYuQ0Qz+qws/wCb&#10;EWFz7917rUV/ns9k+WbqbraCoJM1Xm9218Csb6aVBjaHWL/kvLa/9Pfuvda3GQf8H8G1vpyF5/x+&#10;hH5/437r3SLr3IuPyLi39R7917oPcrIDqtqFwQQPpwfx9L/U/j37r3V6/wASdqnbXT+zqR4zHPU0&#10;AyVSNJU+auPnJIsPww9+691Ynsmj1TQXH6SOTYDiwF2/2/v3Xujj7RpdEKGwFwBzzp/JsSb/AOvx&#10;/wAa917oXKeyU7G1/SBqI4A/tBQfz/Ti9r+/de6q5/mydh1Ox/hn2nDjwZMnvhcH19QQoz+Sf+9W&#10;Yio8nBCkILO7UK1elfz9PfuvdahffssSdnZ3b9NO1Rjdi0mC64x8hIJMOwcHT7Unf0qhPkqKWeZi&#10;Vvqc3v7917oHMUDNuHEUxPKGqrXUgXtBD4kuD/jKObD6e/de6Nts+EiNLkgEX4vbgWufp+f6e/de&#10;6Ir8qsk1Z2atHqBTF4LHwKAOQ88klW5J/wAQ6+/de6sG/wCE/ewoew/5svxEw1VjEytJQ9h0mfq4&#10;ZIfNHFBhlNYamRSCAqMFJJ9+6919j3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5+WXRmG+Svxu7m6NzlNHVUnYuws9gqZJ&#10;NGmLMNSGpwdSGcEDx1kcD3/oD7917r44ncHX+Y6q7P3313nqaSjyuz90Znb9dBIrKyy47IPTlSr2&#10;NzpuLj/ivv3Xugy4NiBqHIvcc8c3/wBtzc+/de64t9LfUc8H/D+n0v7917rw/qDbm/N/SCdIuB/v&#10;Pv3XuolSgZLcfp4Atxx+T7917phcWuP9f/bfg8e/de665+lv9ueffuvdet9f6kfX+tvoR7917rr6&#10;/k/8T9P97Hv3XuvW/Fr35uR+fybH37r3Xd/qCf8AXva3v3XuurD8WHH49X159+691y54uf6/059+&#10;6911f8/T+tz/AI/4e/de67tbj8f7D+vv3Xuuv+JPPJ/2J/5F7917rsf77n/H37r3XX5/I/w4t791&#10;7ru/14/4j6/4+/de69+P+KH/AIn37r3Xv+N/8i9+69178/4fX/kfv3Xuvf77/Y+/de679+691737&#10;r3XvfuvddX/5H7917rv37r3XX++/2Pv3Xuvf74f8j9+69137917r3v3Xuve/de699P8Aff7D37r3&#10;XOOWWCWOogcxzwuskTqSCrqbixHv3Xul9ubHR71wCbsoB/uYxiCHPUwtrkjUBUq1UkXP9eOf6ge/&#10;de6BYAMFF1RbAC92NwPUStifqfz+f94917pYbO3SdvVzwVKmbD5AGnyNIV1Bo24EqryNSnmxFv6/&#10;S3v3Xum3sHZww1SMviSKjC5AmalljIkCBgG0O6gi9j9L3/3v37r3QdxS8XH+xv8A7zx7917pzgmI&#10;tcj6/wBP6nn37r3TvBPp+hvwbj6D68XH+8fX37r3TirBgCp44HPqP4/IP9PfuvdZFJHqU2vzcW54&#10;+vv3XunCnyM0RsWuPryLjngg39+6913VulRqNtLWuSGNxYfTi1vwf99b37r3Sdq3qoNWhtSX4U2O&#10;n8ka/wCv1/PHv3XumOafVcMrIw/24uLG54tf37r3UBmuD9SPz/0T9P8AePfuvdRn+n+v+eSOP9b3&#10;7r3UB2ubgt9T9eP6C9h7917qO5NrAXJ/3o8X9+6911HSSTML3tf68gWHH1BP1/1/fuvdKfGY0Ai6&#10;8C17gAXvxb6e/de6WcaCNVQC1gB/hxwffuvddnkHg/m1rX/pcH37r3UWQWtxYHkBeVN/qQf99/rf&#10;n37r3UVwbD6j6f61jzf/AH1/fuvdT8S379Sv0HihP+x8kgt7917p+v8A8T+f8LEe/de65Xt/hbj/&#10;AB+v9ffuvde/oOPoSbX/AMf999Pfuvdd3txwP9Y/7C3B9+6913+Pqb8c883/AMLj37r3Xrfkn8jn&#10;63P9B7917rw+nBJ+n1H0N/qLf8V9+6912D9f9a4J+tv9j7917rx+pFv8Lcn/AA4A+nv3XuuXI/2I&#10;NwOL3/x9+6912Pz9R/U344/31vfuvddni9vyeL8Wube/de699OQf94BPPHI/3v37r3Xf+uT/AK5+&#10;v+H+v7917rxv/h+f+NWPP1/1/fuvddf1HqsQByfxe1z+Pfuvdcr3P0uf6G5vf6EKP8ffuvddX/xH&#10;4NuOCPp9ffuvde4LG/4/AA4P9B/t/r7917rkCb2vxyCBYkD6Xsv9D7917rq3+vewv+OPpb/iP99b&#10;37r3XIc3JufTySTxf/av969+691CqF5B/r9ePrfkfT37r3Uf37r3XX+P9f8AfD37r3Xfv3Xuua/0&#10;I5Jvc/0Pv3Xusym3+x+th/jyRf8AHv3Xupcdv8P8Lkfj68+/de6nxtbgnjkcFrXHqtcf8R7917qf&#10;G3AKt/aty30J/rYHj37r3TrTva3H0NyebfWwa3++/Pv3Xunynbm17/W9/qPzfn/Ye/de6UFLJ+j+&#10;ot/TjTzwDf6e/de6V+PmXWnBYlgLkgrz9P6f0te//G/de6EjFz2VWFmuBoYWAAPA9T/QiwB+n+HH&#10;v3Xul7SSXCH63te3N2IuwK/8T7917p8ja4t/hz9OQef99z7917pkz1OKikcG2rSzKLFjq/pf+tuA&#10;f8fxcn37r3RYt1U/22QScXUVERiexN5JaUiO5ubfoZALf6/+Pv3Xum2mlYAavoeLHn0WuF/P+vx7&#10;917pQU0oGkE6foBdQwt+kEj/AG3+2P8AX37r3Sip5QbEAG4v/sbWsT/gD7917pQ0sv0BuSLgf1uO&#10;SWH+82Hv3XulJRysrLo5PHAIFlJta9uebce/de6Ejb24J6N4jr5UEgm1+DZWIH04t/T6f7f3XujA&#10;7fzdFl4PFVKZPTEPWQj3Yjx+oleBxYfQf4Hj37r3VvH8vT+Z92/8G9w4zbeXqq/sD4+5SsgXMbPr&#10;qtp6vBQTWV8ltyeUEwyoGU+P9D2sw5A9+691vA9Ed/8AVXyS6+w/ZfUe6sfufbmWpoZW+2mj+/xV&#10;TLHrfHZeiBLwTobgq4sbXUkc+/de6Gb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UerqYaKlqaypkWKnpKe&#10;apqJXIVI4YIzLLIzH6AKCSffuvdfI9/mE9u1Xe/zQ+RnaFVJDIu5e0d0y0rQsGiahp8nJTUficWu&#10;uhBb8fT+nPuvdE3jqBRRV+SkaaJaDHVtQHh1mpinaI01DLTuv6XWeWLS/wBF/UeAbe691aP/AMJr&#10;Orxuz5HfJnvmrpZHg2ds7E7EwlWUYwrW74zr5KtRZSLa1pMREum99Ml/fuvdbhO56r7ahmI4KROy&#10;2H50m/5H+Pv3Xuqh/k7uEhK9Nd/86OCf1fS9/wDW/wCR+/de603fnTu47o7/AM9TRzGWn25j8ZhI&#10;lDagkvhOSqk/IBElQUNv9T7917oocQHJtyB/0N9Pp7917rMOP6kH/bA/7H37r3Xh/hz9AL/n/be/&#10;de67/wBuPqfp/X/H37r3XRAPP4N7kf0H+t7917r39ebf4kf4XP8AxX37r3Xvx9Pzbn/X/J9+6910&#10;ef68EWsAffuvddfi/P0/P0v/AEtb+vv3XuuwDcAc82HHN7gcXv8An37r3QUZOoFVkKydXMkb1Enh&#10;ZvqYEbRTj/YIFHv3XuoPv3Xuve/de697917r3v3Xuve/de697917r3v3Xuve/de697917r3v3Xuv&#10;e/de697917r3v3Xuve/de697917r6on/AAj6+SFP29/Kzq+nKuvkqdx/GLufeezJ6eZwz0+09+SD&#10;sTaskak3EZmrMnAnFv2WA+ht7r3W1p7917r3v3Xuve/de697917r55n/AAr2/lJZXC7wov5n/Rm1&#10;5KrbO6I8TtL5S4nC0et8HualjGO2p2tUU9MoIpq+BYsdk5yDoqI4ZZGHnJ9+691ode/de697917r&#10;3v3Xuve/de697917r3v3Xuve/de6cMTicpnsnj8Jg8bX5jM5atpsdisTi6SoyGSyWQrJhT0lDQUN&#10;KryzTSyMqRxxqWZiAASffuvdfRg/4Tuf8Jq26LqtmfOb+YJs+kqe3Y46HcfSPx6z1NFV0/WM8gFV&#10;jt8dk0cuqOTOoNL0WLYMtE37k16gBI/de63iPfuvde9+691737r3Xvfuvdakf/Cp3+cZT/DD48VP&#10;wp6J3YaX5QfJPbFTTbtymDrzHleoekcprx+aycs9Iwelym4UEuPxoLLIlN9zUgD9hm917r5cZJJJ&#10;JJJNyTyST9ST7917r3v3Xuve/de697917r3v3Xuve/de697917r3v3Xuve/de697917r3v3Xuve/&#10;de697917r3v3Xuve/de697917oXOhui+0fkx3D170P0ttTI727P7P3Lj9q7R25jImkmrMlkJdHmq&#10;HUEQ01PGHqKqof0RQo8jEKp9+6919iv+TZ/Ki6s/lP8AxTwnU231oNyd070ix+6fkD2klOq1O798&#10;vSBWxGIkceSLCYkM1LjKdjdhrqJAJZ2C+691bj7917r3v3Xuve/de6B/v/vnqz4w9Ndi9+917qod&#10;l9X9W7YyO693bgrnULTY/HxalpaOFiDPV1MpSmo6ZDrmmkjjT1MPfuvdfG7/AJv380ftP+az8tdz&#10;d4bufIYDq7b0lZtXoTq+arM1H1911DVa6UVCR2jkyuSZRW5apVfXMwjX9qGID3Xuqq/fuvde9+69&#10;1737r3Xvfuvde9+691737r3Xvfuvde9+691737r3Xvfuvde9+691737r3Xvfuvde9+691737r3Xv&#10;fuvde9+691737r3Xvfuvde9+691zjjeWSOKMFpJHWNFH1Z3bSoH+uT7917oXwiIoiiFoYlWOIG3E&#10;aDRGOP6C3v3Xuu/r+bW4P9ALW/qf9h7917r3J/oP94+g5I9+6913/T/X/wAOB/X/AF/fuvdeH+t9&#10;bAfUD/YX9+6913/Xj683vx/iL+/de67/ANe5/H+P9CRb37r3Xif9c8n6D6AcH37r3Xf0AJvx/jf/&#10;AG59+6912n1/PHJvf6/0v/j7917pzo6eWqngpYUaSapmighjUEs8ssgjRVH9SSLe/de62lOqdrw7&#10;U2htHbEA/awG38Ph0JsC4x9BHTOxtxditzb+vv3Xuje7HpLyRcf6kfT6XP15/wCK+/de6PT1ljzr&#10;p/QBdlN/r9LH/fA+/de6sU6xx9lpzpt+ngi1/wCp/wCN+/de6Plsij0RxcAfpPPquF4/1vfuvday&#10;v/CqnutNufHrpvpWjyTU9dv7fzZ+uoo/rX7f2ZiJZMhFN/tKV1fiJR9PUot9D7917rQNy8t2N/8A&#10;E8WuP7Xv3XukNWPw35+t7fS7G1/fuvdJ+U3sL/Ulv9h9B/vXv3XurKviJg1oOuanKvdX3BnaydWY&#10;Rj9ugVcdEvr5Iusn+tcn+nv3XujdwpYsEXU4U+kckBSNQ03B+guPowv/ALH37r3VgvUuKajGR/za&#10;w4rG7d27HEsZVoaymonzGTLMxJOo1sKkW40f7Ae690NSi5/w9+691m9+691737r3WF/qf99/vfv3&#10;XuozfU/6/v3XukrvDLDB7Y3FmNfjbH4jIVMLWufuY6ZvtlX6ctJpA/xP1H19+691Vgx1EXv9WuSS&#10;Da5B/wBj+LD/AHg+/de64H6EWIJC25C3ubW5+v0IHPv3XusR+hP5NgASVuTzquP6HgW549+691Gf&#10;+tjcjkgG3+pupP5I4/4n37r3UZjwQW0lvyGtzfkHj8/mx/4i3uvdN0pFhyGNzZh9CwFrgC/0/qPf&#10;uvdNMptqH6TewIb9IbkAr9fpzb/bC3v3Xuk5VyAi915uBbRzclypIH+wHB/rxf37r3Sdq3A1epip&#10;AHpKm5+oFzb6/wCx9+690nalyCb3X+p5uv4H0Fh/seD9ffuvdJOta7PyfSTeykf0Btf6fjn/AA59&#10;+690A/ZtYzS46iX6COeqkFzYFiII7WIH4c3I/wB69+690DsgYm/1/JN+b3vzf/iPfuvdKfbxKSow&#10;uDr4JAI/BPN7fW1/fuvdGJwmV8MIZZG/Sn0AuxZdR5uQbf0vx/rg2917p0yOdkekeANYyLpZgGHL&#10;/q1H+hA555vz9ffuvdZdrwli0xB5BIIBH1H0v/xJ/wBt7917oRqBbsv0Ooj+v04Nwfxx/vr+/de6&#10;FzbFLdo7rp5/NtNh9L2t/T6n37r3VhHxI61k7T7v6f67Sieti3h2FtHB18Md0Y4qtzUMeYdizL6Y&#10;qMTStyDpXjn37r3X0qOt8YlLSUkMMaRxQxRpHGo0qiRrpREH4AAsPfuvdGVxkemJPrc82/3ke/de&#10;6eJjpTj/AH1h7917oOtx1ASOY6jwpHPI49+690TjtDJBIKi55Cvf+p/p9f8AY/j37r3Wix/Nr7FO&#10;9/l3unHRT+Wi2PhcLtmJQSUjqVhOSrgD/XXPpPP459+691VLkJBc/kW9P9LkXuD/AIi3v3XukRkZ&#10;PSbC/J54uOOePfuvdJfGY6TO7mweEhDSPk8vQUQUAklZ6lUcDVf6An37r3WyR13h48biMNjo0URU&#10;VFR0qqFAAWGFUIAH4t7917o4GwqPVJG1iB6QORwRzbT/ALe1/fuvdG923BogiGkLYAni1/6c8ce/&#10;de6XcxMdMLk2e/8AqbnRxfj8cnj37r3VB/8ANz3tS1u/Pit1bNPpo6fem5+7NxB2jaH+D9T4Jst4&#10;J4ndCRUQtXIpJt6T/aAHv3XutV7K5OpzWUyWXr3ElZlMhW5GtkBtrrK2oaqncAccuxY83/N/fuvd&#10;YNmr91u7IPYOtBjqSm1fU+Splaokvbj6af6f09+690cfakNoAeR6C3INj+efr/rce/de6rI75yDZ&#10;HtneMjNqFLXRY9OANK0FJHSleP8AalPv3Xutkj/hIdsp9x/zQ13A+O+6pdm9T71yT1bQ60oaiqoD&#10;RUsnkPCsWbSD9bn/AB9+6919TL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8yX/hTF8UG+Pv8AMF3F2Bhsa1HtDv3E&#10;03YmOlSOJaY5moc025IIkjGldFWstlIvYg25v7917rXLa6359ViLcf1vaw/4ke/de66LAk3FgOR/&#10;jxYKT/T37r3XEWFufp9AfpfgGw/P+8+/de6xtYrY8fkcf7yb/wC+/wCJ917piqE0ubG4vxY/X/X9&#10;+691Gv8Ag/4cDgf7b37r3Xf4N/pzzY3Fz/j7917rq4vb/bf74f7x/t/fuvdd/Qcn/XN7cD+p9+69&#10;14X/ANt/t+Ppzf37r3XX9L/1+g4A4+n+x9+6913/ALH6A8f7xc8/j37r3Xh/rk88H/X9+6917j6c&#10;f1/of6/T37r3Xj/xPHFx/W9vfuvddXva35sefr9bnj/effuvddgW/p/iOLf4+/de69zb+lv+I/qe&#10;Pfuvde5t+f8AG31/2Hv3Xuu/+K/j/effuvddcH8cfT8fn+lj7917rsX/AK/71z/sPfuvde+n1P8A&#10;xHHv3Xuvf48fT6/77/ivv3Xuur/4Ej8Ec/7cn37r3Xdv+J9+6917/iv/ABHv3XuvX9+69137917r&#10;3v3Xuve/de697917r3v3Xuuv98Pr/vPv3Xun3buen27ko62ICSnc+KtpnAaOenk9EisjcG63B/w9&#10;+691I3ztSCk+33HgQr7eyYDDxXk+wqnYs9PMEA08ng/ge/de6DO4YEhOCTbk2tpuRwRcH68G/wDj&#10;xf37r3S/2ruWmigm23nr1OFrfTG0hVjQzOdImhY/QE3PIsL/AON/fuvdIvemzqrbNczxfv4+o/dp&#10;qiO7QtG1iLOOP6X9+690j45BxzxYW/wH+x59+6905QzngE25/p+LX9+6907w1HAAIsxBufqbceq3&#10;+3/3x9+6904rIrfpNxxz9L3NuL+/de65i3+9WIP+8+/de67uyji5HHAP1/oPr7917rxKuAG/NhYj&#10;ggDgaT/T37r3UOahhlJYDSfp+LEC1+Pqf99/r+/de6bHw3Jswtz/AIH88f71+f8Aivv3XuoUmGlt&#10;cE2+v5B+n1Kj/W/3309+691HfDP+VI/wYkC54sL/AOxI9+691yTFKLAj/H9P+xv/AF/x49+6904U&#10;+OAZVsCL3PH0Hv3XunuKFYgABZiL/wCsCfoAP6ce/de6zcHjj8G39OePfuvdcGIH1PHFx/UD68f0&#10;+hPv3XuobMRfj08enm1jyAb2uB/X/Y+/de6jsfp+T/hf6/X8D37r3U/EH/Kan6G0UAP0/wBW5/33&#10;/G/fuvdKD6/719R+OL+/de674H+sLn/Wv+PfuvdevyOf8L/Ti/HP/Gvfuvdevfgcj6n68j+p9+69&#10;13wbg/64PFwbf19+691697njgX08f04Fj7917rv/AF+Pz9bEf4X9+691yHAH1+vPB5tyPp9Pfuvd&#10;dg35H0tcD/XH+v7917r1xzybHj+v+vwPx7917rsfUk/7H+g/1lH+9+/de69cfS4sT/sf8eD/AMU9&#10;+6912LX/AKEf7z9fx/vuffuvdd/6/H+H1sf9j7917r3+Nx9bf4nj+p/2Pv3Xuuhfm5sB/ZP9T+f9&#10;h/T37r3XgbfWwve/5uf68+/de65Hnn8f4m5H+t7917rwNxf6AcC9j9f+Kfn37r3Xv8T/AK9+LG9v&#10;rYH+h9+6916/0J5P4v8A69wP6cj8+/de69/Xi5403vxf82H+Hv3XuuEw1J+nkGwtb6AX4/3r37r3&#10;Tf8AT/b+/de697917rv37r3XvfuvdSFPAuP8b8eo/wCJ9+691IRrW/w+v4/qL/8AGvfuvdTEa3+x&#10;sRb/AF7i1v6+/de6nxHkDUTyAAB9LWtYi9vfuvdOtM3p+pN7AaiR/iQQfx/sf6e/de6eqdxxyf6f&#10;S314IPv3XulBSyXK6vwRbki4t9CRb/X/AN9z7r3SmoHW4uTclVPPIuAL3v8Aj68f0t7917oQcROF&#10;Y+sG1n1X49QAAYL/AE5/pxz+T7917oR8fNqRPoxBADaiP0CwIHNwf6n37r3SopyNC/n/AGAFv8CT&#10;7917r1ZEHiP0NtQIZb2BFiRq+n+puPfuvdF535jWMNSUQgwyirRY49N1QmKfUx/ARi5/xAuPz791&#10;7oL6dyQB6ubC31BFrgAj+nJt+P8AeffuvdPcEp+nAa/5C/i1/wAe/de6fqSf6H6Hn6c8EWHv3Xul&#10;RSzXtdvyOQOQB9ef9h7917pS0kwspKm/0I54H1B44t9Db37r3SponBIuzX9IJLaXUhb8X+t/02/P&#10;v3Xul7h8nPSujK7iwUXD2JueQQpv/Qn+hFueffuvdGH2numGrSOCqckGIRfuGMHgEaG1EC97/XgW&#10;sfobe690fb4gfMLuL4VdjUm/uq8vUVe2qx0Td+xshUzSYHc2OjkBnilpCTpl038Uka6kIGkm1x7r&#10;3W8L8MPnN0v82NgRbq65yqUO5cfDEm7th5KaNM/t2t0gTXgNjNTF7hJ0Fvw1ja/uvdHQ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RPv5gHbEfSHwt+SvZj38m3upt1x0gWQROa7M0DYKiMbH+0slSrADk249+6918jf&#10;K1kuSyeRyE9zNXVtXWSE+tmkqJ2nc3a5Nyf6n/e/fuvdIPsPLjA9e7mrUqDDNWJHj41tEz1ESK1Z&#10;URxseVAlWl1MD9CEvZ/fuvdbVH/CcfqMbE+CFb2BPFoyHcnam69xh2TS/wDB9tLFsvGIWIuVMlFV&#10;Srz9H4+vv3Xurrux8h9ti6khgPQ17/QenVcf6/v3XuqOflHuZEGRd5dKRJMzSkjSqKCS7n/Dj68c&#10;XPPv3XutMrsrcb7v7A3juZ21nN7jy+RjI4/Yqa12pkB/oqaVH+A9+690k0Fr2Nj9Bf8A1uLf8b9+&#10;691kFiL/AI/3359+6917gc2/2/8AjxyPfuvddn8/8ivbn6+/de69z+P9b/Y+/de66+g/w4+vFv8A&#10;Ae/de69/QDg2/wBt/sPfuvde+v5t/vr/AFHv3XuuPI4N7fn6/X6n/inv3Xuo9VOaemqagOEaCnml&#10;jdr6TMkRaFSD/VrC3+Pv3Xugj9+691737r3Xvfuvde9+691737r3Xvfuvde9+691737r3Xvfuvde&#10;9+691737r3Xvfuvde9+691737r3Xvfuvde9+691t3/8ACOj5hU3SX8wbfXxl3Hkko9sfLTrabH4F&#10;KmoeOnHaHV3n3VtyKGO+ky1eMkzFOvF2bxrf6e/de6+oT7917r3v3Xuve/de697917pJ782Js3tD&#10;Ze6euuw9t4jeGxt7YLJbZ3ZtfPUkddiM7gsvStR5HG19LJwySRsRcWZTZlIYAj3Xuvl6/wA8n/hN&#10;N3X8Gt0bx+RHxA21uTuX4e5Crrs/XYXD0lRm9/8AQ1NPL5pcXubH0imauwsDN46XLQRnQgValUaz&#10;N7r3Wp+6PG7RyKySIzI6OpV0dTpZWVuQQeCD7917rj7917r3v3Xuve/de697917qwz4G/wArL5u/&#10;zH97Um1PjB0ruHcmCWuipNydp5ynm271RsuF1LyVW4t7ZBBTBlUXFJS+apckBIWvf37r3X0qf5Of&#10;/Cb/AOLv8shcF3D2RNjfkZ8vYIhOOzcxi/HsnrWqkiVZKbqXa2QDGGZG1WzVaGrGuPEtKAVPuvdb&#10;Ifv3Xuve/de697917r3v3Xuq2v5qX8yvp3+Vr8T93/Ijs2oostuiaOp25011ka5KbMdo9lVNI0mJ&#10;wNFEp8q0VPxVZasRdNPTKxJ8jxK/uvdfGl+TvyT7a+XvfPZvyO7x3NVbr7L7V3RkNzbgyM7v9tSf&#10;dS2oMHh6ZiVpsfj6cRUdDTJZYoY0UfQk+690A3v3Xuve/de697917r3v3Xuve/de697917r3v3Xu&#10;ve/de697917r3v3Xuve/de697917r3v3Xuve/de697917qTR0dXkaulx+Ppaiur66pgo6KipIZKm&#10;rrKuplEFNS0tPCC8kkjsqIiAliQACT7917r6oH/CaT+R1Tfy+On6X5X/ACL2zSn5jd27Yhajw+Sg&#10;hqavobrXMRiqp9o0ruCIM5k4jHLnZIjqjTRRarLOre691tX+/de697917r3v3XusU88NNDNU1M0V&#10;PT08Uk8888iRQwQxIZJZppZCFVVUFmZiAALn37r3Xy1P+FOP87uX559yVPw++OW6Z5fiH0XueUZ7&#10;OYuplioe8+2MLJJQVm5X8RAnweIcy0+FV7rNJ5K2w1whPde61N/fuvde9+691737r3Xvfuvde9+6&#10;91737r3Xvfuvde9+691737r3Xvfuvde9+691737r3Xvfuvde9+691737r3Xvfuvde9+691737r3X&#10;vfuvde9+691737r3TxgYhLlqO5KiJ2qQw/D00Zniv/gXVR/sffuvdCXyPp9b25/p/h/vfv3Xuvcc&#10;83JHHH1v/vvz/r+/de68PqPweP8AH6Dn/W9+6913+r/iObf77/be/de69z/Ti/15AFzb6f717917&#10;rsDj8fX6EWH+sbe/de67/H1t9Pr/AK3+Pv3XuvXP+P0B/H+8+/de67/r/vuPp/xXj37r3XKMWN7C&#10;xawP+w5HHv3Xuh9+Nm1v7395dZYQqHhG56LK1KldSNSYC+cqEYf0ZKcrz/X37r3WzTtynu0fHF1N&#10;rc8mx/3j37r3Rp9iUWp4PTe5B/J/x5H+v7917o+/WOP5pyFvwnPJ5/rb/iffuvdWL9Z4/SsB0WA0&#10;c2IsBa9z/t/fuvdHc2jSiOGM2AAVSGP+tb37r3WgT/wqD7nfe/zV2r1rTVkM2L6t62gkkp4m1SUe&#10;494ZaafIpNY2BegosRIq2uA1zwR7917rVkysl3k+v9B9eP68N9Pp+PfuvdI2tbm3+2/wsvP+9+/d&#10;e6ZpDdrf6kBf9sOf959+691cn1Hg22911s/EmO09Ng6J5yqhgameMTVDm4+oZzwRxb/H37r3Q67O&#10;xzZPceDo3U+ObJ05kQxuqmjgYVEpMingBVAvck2tYgge/de6sS64pDFtqOteOGOfOZDJ5qV4gbTR&#10;VVW0eNlkZgCzfZx0y3P4UD6Ae/de6EEC3v3Xuu/fuvde9+691hf9R9+691Hf6/n/AH39PfuvdAN8&#10;hsv/AAzrqspkdUkzWSx2NW7WfQk38SnKj/Wp9J/17fn37r3Vf5vYf1v+PxxwP97/AD/h/j7917rE&#10;3A1G5JBHp+g4JALEH/jQ9+691jY2uCCuogH63/qoII54/wB9b37r3URr3NrHTc82BVr+q/8Avuf9&#10;v7917qK5YWAJBFz+m4DGxuLj6X/Hv3XumyVyDzYEAW51G+qxJDf7Di309+6900VBZblBd/UTc2AI&#10;BvpH5/wB+vv3XukzUMPUQL2awN/7NrEjjkcj6j/ere/de6T1Y5YlSp5Q6QTZibn/AHj/AGH+29+6&#10;90nK1lFh6eeRe12IANlBt/h9PfuvdJGrcEs3p5Fm0kH/AIL/AFP+3/1/fuvdFy3vN91nqwr9IEip&#10;gfwfGl5Bf/gzN/xT37r3SIkgaw+uoHni5/TcnV9f9v7917p7xUYjKni17ljcDngcfXj37r3Qi0mS&#10;aGLQrXFiP1G4+ov/AE/4j/b+/de6mU1Y9VLpuSUKp/bMf7r3cFjf1elfoeL/AOI9+690M+34PHSA&#10;2Ol9JIYXJ0g+n1X/AMPqPz7917pe46MMyfXn+nJuP6Hk3/Hv3Xuhu2lTXMSnSVNvwbgH1EXF/wDY&#10;2/w9+691fz/JL6yj3v8AMzauZngmlpet9p7r3s8gjYwCslpE2njY53Kst1kyplQEgkxhgbLb37r3&#10;W+Vsmj0QRekCyryP6249+690OVGmlUH9FHP9OPp7917rJVPZT/gDz/vfv3Xugj3XUlYZPUPq1/8A&#10;Yc/j37r3RC+6M/Fj8blKyZ/HDS01TUysxsFigiaWRj/rAH6+/de6+eH8gN7S9h9ydob1klM53Hvb&#10;cORhdiGvSvkXWiX/AFhCqj6+/de6LvWyfq5Nvrc8E8XBNhz/AI+/de6RGSlA1Ekr/rfTn37r3Qj/&#10;ABh24d0947ThZBJBi5p8vNx6VFJH+2Tx+WYce/de62GdqUo1QhuALWH0sD6bAEfT37r3Ru+v6Gwj&#10;JFiNN/Tb6m/JP49+690ajCwBI0AH6QLfngf1Hv3XunnKSaIbHjSmk/T8Dgn6/wBf+Itx7917rUt/&#10;mf8AYz7i+TXyEyMNQ09B1J0ptDpzHxvJKi0u6+z8vFlcoaQFdOqTEVOTjmYEahHp5CkD3XuqOnP9&#10;q/p4Nzdv8T6vx9P9j+ffuvdOXU6feS53Jaf+BmakWNueYqZfHHYj+g9+690dnatLqp7250AXvyL8&#10;Etbm/wDxP+8e691TvvnINld6bsyTuXNduLMVIc2uVlyEjp9OP0kAW9+691u9/wDCKTZU1R2z8ut+&#10;yY3VTY7YW2MBBlGhv46qvzq1DUqTkcFkjYkA/QG/49+6919DT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rD/8Kl/i&#10;mO5fg9he8MJi/u90dA7qiq66anpRJUvs/cwFJXfcVK+pYaepSFgPpeUn88+69182p/S1gPqxJH0B&#10;ub3Jt9DcH/iffuvdcLX44/1IN+br+fzf37r3XFj/AIngm1/pe3+P49+691x/Jv8Ag3Fxwb+k21W4&#10;/PHv3Xum6tTjUb3+v+P9bXP+Hv3Xumgki/1ve3HH+x+h/wCKe/de68ePxxe3PFz9L2/p7917rvi/&#10;P4P5/qf8P+J9+6911YXHNrcW4sPzf+n+Fvfuvdd/T/YmwN73/wAL/wC9e/de68P9sbf0INx9f99/&#10;vfv3Xuvf7fi/PIP4JAv9ffuvdeAP/IyT/h/vh7917rxP9PyRz+P6XuPfuvde/P054A/rbgmxPv3X&#10;uvf7x+LX4JHII/4n37r3Xf5H+3+vP+A/2Pv3XuvW+n/EcXt9Pp7917r1r/X6f7z/AKx9+6917ji4&#10;5B4+t72sffuvdeFrfUH/AIryPfuvdd/0/p7917r30sP8Pfuvde/31/6f0/3n37r3Xv8AeyP9t/t/&#10;fuvde5/A/wB9/sffuvdet+fzb8j/AG3v3XuvfX8f7f6+/de69/vH4H++Pv3Xuvf77+n+29+6917/&#10;AHj37r3Xfv3Xuuvx7917r3++/wB59+6917/D37r3Sx2ruOHGGbEZmL7zb2RV4Kqnex8AmGkyxFgb&#10;EX1AjkH6W5v7r3Se3ltJ9uzrUUherw1cPLQVoClWRhrEDlOFdeQbkX4t/h7r3SFcMoKfXTrCgn6A&#10;Hm1xwCAT9P8AiffuvdLvA7nhkpTt/camoxkwK007nVNQu59JjZgPTzzybc+/de6R269pVGBqPuKc&#10;efH1GqWnmjOpWiJuvI41W+o/H+29+690k45OBz+B/rj/AFwffuvdOEM9iLn/AH1z9PfuvdOcU97G&#10;5v8Ajgcf4f4e/de6cEmueQBc82vbn8i5sOfr7917qSGB+h+t/pexCm3v3XuuXH+++n+H09+69163&#10;IF+f94/249+6917n/b3+n5/ryPr7917rr+tx+fz7917roqx/JFjzbg2+pF/6+/de69476iQOSDwb&#10;HjhbkWv7917rlZV/F/oPr/sbe/de669+691wYkAm30/3k8abW/x4t/vj7r3WEvzcgAGwZtV/Ve6/&#10;5vngfT/jXv3Xuor8jn6/SxPItx9OeR7917qOzDk/1N+Lc/kW9+69054McVkv1LSpGSPz44g1ufz6&#10;j7917p+Bv9LAWH1/1zb/AGPv3Xuvf6/9fxf629+6912L/wDG7/UH/ffj37r3XL/bf7H8f48e/de6&#10;6te30/PH1/NrH37r3XfI+pNrW+htf6c+/de67JBv+P8Aef8AYe/de671D82tYn+n+uAT/wAR7917&#10;rvjj/Yr9R/iLn37r3XgfUPpbgAg/14tb/YX9+691788WH9CRb68WFvfuvdeFzYjkD8fjn+v+8+/d&#10;e65X4sRbjj6f70Pr7917ru/F/wAW/p/UE/X37r3Xv6j8/W1uCP8Aff19+6913cDkf43P44Frc/73&#10;7917rx5BsCPpwCOBf37r3XtRH4B+v0sf9ptfgf4+/de67P5v/Q/kC5H1/wB5+nv3XuvX445te3Nj&#10;x/X37r3Xv9vbnj+n+Pv3XuvX+n9Qfra/+9fj/G3+9+/de68bEkH6m5/IFrXH/FAPfuvdN7CxP+vx&#10;/iPx7917rgLG5/r/AK3PHv3XuuXv3XuvfTke/de65qf9fn8/4/X37r3UmM8/j6D/AG/0+h9+691L&#10;iNvqOL255t+Dxf8AJ/3j37r3U+JgODf/AFw3HP4I/r/hf/iffuvdOULG4APqAa/H0/PDD/kQ9+69&#10;09U7n0n6f4g/i3I/4j37r3T7TScjST9bXUjnnj37r3SkoZPUCRYc/wCtp024sD/sOffuvdLTFy2Z&#10;FKK5As7eliBbixFxxwRfn37r3Ql4mZRpKkhmBVBYMBc6lJsfrYc8/W/+Hv3XultSuGUc8G1jc/S+&#10;ocn/AAt7917pzZNSHjUbXP5t+D6r/wBPfuvdBXvTHgwuzKrwsG1qCyallBWVSwP0P5P+8c+/de6L&#10;UoennlgdgXillhYgEIxjfSdIP9k2uPfuvdOcUvpFjweB+Pp/W3+2Pv3Xunamn5W9z/QC34NrXB/3&#10;3+29+690p6OpN1HHJHIHq/ofr/gfr/Q/09+690qqKcem5u1+LqTyVuALf63P+9e/de6V1HOLra4V&#10;eRpsQxIJCKeOOOffuvdK2klvZr3va3NgpvdOB/hb6D+g/Hv3Xulnia+SnkVla4jUG2u2r+zbUPyP&#10;SB/Tj6m3v3XujB7O3aHMVPUSGRWCobs5sfoVZWvwrf4c+/de6NP0r3B2X8euwMJ2903uar27ufC1&#10;MU9RBSPIaLNUwYNNj8pS8JJFKCUdWFiL8H+z7r3W8T/L/wD5gXXPzd66graOWl252vgKSCLfWw5p&#10;1Wpp6pYwJMth0chpqOU+pStyl9Lf19+691YX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rsf8ACmXuxes/5fA2JS1tVSZb&#10;uLsPC7fiSlk8f3GJwkT5bKRTt+ULmnuDwfqeB7917r5yDW+n9ANdtTfnTb+n1P0t/re/de6An5GZ&#10;Kaj2jgcKhjDZeoatKID905nqTFof+iaaOMqF/UWOocL7917r6G/wO6l/0F/DX44dXSwxwVu0+otm&#10;w5eONdI/juRxSZjPOwP9pqyonZz+WJP59+690pO6ct9ti6pQxBEbNcEC5A5AB/wB/wB9f37r3WuF&#10;89+wDtzrrsjMJNaSmwGRpqY6/StXXxnHUOlrjnyyJbj/ABt7917rVOHqkJJuSST/AFuTc/717917&#10;qWv0A/wuLcD1f4j37r3XL8W/1/z/ALHm3v3Xuu/9j9f9tz+Le/de66/H+uf6fX+t/fuvdd/7bn8j&#10;+vv3Xuuh/r3IB/p7917rrn8D/W5Nvoffuvde/r+fqOLm3459+691x/1z+b6Tyb/049+690x7jlMW&#10;JkFlP3M0FP8A0ZQHNTrUf9Ogv+x9+690HHv3Xuve/de697917r3v3Xuve/de697917r3v3Xuve/d&#10;e697917r3v3Xuve/de697917r3v3Xuve/de697917r3v3Xuhm+O3eW+PjN3v1F8g+tshNjN89Odg&#10;7X7B23VQyvAWyG2srHkRRzSJz4alEemnX+1G7KeD7917r7h/xR+Ruw/lz8b+l/kr1pXwV+ze5ev9&#10;vb2xZgk8poJ8pRK2WwdSfqJ8fWLUUVQp5EkTA+/de6MH7917r3v3Xuve/de697917rhLFHNHJDNG&#10;ksMqPFLFKiyRyRyLpeORGuGVgSCCLEe/de6oR+df/Cbb+V786Mlmt55fqas6E7YzU09dXdkdAVdD&#10;sqfKZSYWat3FtCWnqMLWFjzIy0UMrnkzBuffuvda3/cv/CITsaHK1U/x7+c2yMlhGZzR4vuPrLPY&#10;PJwre8a1Gc2VVZGKTjglcen9bG9h7r3RXW/4RTfzDBWfbr8kviSaX/lfOV7WVPrb/gONtmT/AJN9&#10;+690Y/qX/hEH29VZKkl71+dHW+ExAeP76i6m6w3PujJPGT+6KTKbwq8PErAfp10bA/m3v3Xur3Pi&#10;N/wk9/lT/Gqox2f7E2fvb5X7xoXjn+97xz0R2YtTEVaN6brvaUdBQvGGGrxZGSsU30tqXg+691sf&#10;7L2PsvrjbWL2b17tLbWxto4SBaXD7Y2jg8btzAYunUWENBiMRFDBEv8AUJGL/U8+/de6VPv3Xuve&#10;/de697917r3v3Xui8/Kn5TdI/C/ojf8A8jfkLvSg2N1j13iJsllcjVOr1+VrihGK2ztrGgiSuymQ&#10;mAp6GjhBaRzc6Y1d1917r48H83T+an3L/Ne+UOa7n369btrrDbb123uiuo1rmqcV11sY1GqPz6NM&#10;c+XyGhKnLVoQeSW0aWhiiUe691VZ7917r3v3Xuve/de697917r3v3Xuve/de697917r3v3Xuve/d&#10;e697917r3v3Xuve/de697917r3v3Xuve/de697917re9/wCErP8AItG98ntn+Zt8tdmtJs7DVRrv&#10;ij1vuSgH226s1SyaP9Nebx9Uv7tBQyqyYCJl0TVCtVHVHDEH917r6Hfv3Xuve/de697917r3v3Xu&#10;tJv/AIVTfzwh0FsvNfy3/izvHxd09j4ERfI/fe2sgErOrOvsxAGTragyFKdcGbz1M+qvMTB6WgfQ&#10;WElVZPde6+bX7917r3v3Xuve/de697917r3v3Xuve/de697917r3v3Xuve/de697917r3v3Xuve/&#10;de697917r3v3Xuve/de697917r3v3Xuve/de697917r3v3Xuve/de697917pXbSivNXVF1skMVMQ&#10;Rzeol8odT+LCEg/6/v3Xulrx+f8AWsLfn37r3Xvrb8m9v9iB/vV/fuvdeP8AseOf9ufwR7917r3+&#10;2/BP145uP6+/de65f7G545HJv/Sw9+6913x+ALfT6ce/de69z/sbDn8j37r3Xfv3Xuuhz/r8/n+v&#10;+t7917rNHcgf43PNyP8AWv8A74e/de6sO/l17U/i3bef3NLAHp9q7WljilKg+DJZ2rSlpyjN9CYI&#10;qoE/0/1/fuvdX5bXprvHf8EAn6Xt6Pr/ALH8+/de6Nz1/Q3eGwt+m3+x5sffuvdWB9X47/gOQOLr&#10;zb6gfS3+3+vv3XurE+tqALHAbWFl/ANj9b/7a/v3XujZ0UqYvCVuQkuEpKGoqXYn8QQljb/be/de&#10;6+Ur/NU7dk7o+eXyd3wZBJA3aOd2vQyJKZo58bsEpsXG1SOfxNBjYprD6arc/X37r3VXmQk1MeeC&#10;xP8Ar2/p7917pKVJ1Pa9/p/X+tz9f8PfuvdOOzcO+4t3bcwqReX+KZvH00kf1BgkqlNST/gI9RP+&#10;A9+691dpSJHBFHAOI4ESFQgYjQiaYjoBsbKQLggf4e/de6FrrSmlGSyWQhjaWXD4KvenQKkQkyFa&#10;i4/HKjSEG7PNYNxe31uPfuvdWL4bGwYjF43FUysKbF0FHjqfUzO/hoqdaaPU7csbKLseSfr7917p&#10;09+6912QQL/77/D37r3XXv3XusL/AKvfuvdYH+v+Pv3Xuia/KXL6qza2CQkeGnrsvOAeW+4kSjpT&#10;p/FvFNz+b8Wtz7r3RTWPPP5FrX/BGkGw/wBfi/49+691jYm/1IBGk8c2Ivzb/Hkc+/de6wtyD9bt&#10;+L2sAOS3P9fzb37r3UVzYm5sCxZbG9tR9Nj9efrz7917qEzEBjY2sRcEDlmvcW+n+PH1+tvfuvdN&#10;s7ckqDpN2UGwP+Ok3/1/fuvdMtW2lSW/Ia1uCZCdS/X/AFr/AFt+P8ffuvdJuoJ0kheCCosP6gi5&#10;/wBj7917pPVTBtVzewK/7ENY6v8AAW/1vfuvdJitd9LBTZhxwQb2uxtfjgX/AD7917pKVj6dTMbW&#10;uWuBawFySAf6fj/kXv3Xui45BWqqqpqG5M80sxJ+vrkLgXP+BHv3Xumhqfken6W4/wBf6f14+nv3&#10;XunGGIobgWP0ueT9PyPz7917qaZygsL8gj/X/wASP979+690q9rRtMY3LFlMsj6dI9JU+LRyf6oT&#10;7917ow2NjEdNCnBcm9tX+x1D/e+PfuvdLfEwlnjBFx6OT6eQbfm/19+690YPZ9JrkiAuG+oNiSSf&#10;wAPyf6X/ANf37r3W3f8A8J7esdGI7v7TmQOa/K7V2Fjz4/VEcRRy7izFpb8iT77H+mw/SOfwPde6&#10;21dpUmmGHi3AvcWvY8n37r3QqU62UH/D+lre/de6gZCTTG5tzYj+vP8Are/de6AnetXoilubAK3I&#10;sRf6e/de6pu/mIdmjrr46dxboWbw1FHs3MU1CdVmbIZSE42iVf6kySgAf7b37r3WhNXSs3kkL3Y6&#10;nJN+Sx1fk/W9/r7917pF1z21W+vJ+t+Cb2/1/fuvdITKSkK1je44vbj+oP09+690db4AbZ++3du3&#10;c8kZKUFHTYunk5sslRJ55Rc8fpCg/T37r3V3e0aY3TSCeUXjUDcW/wCK8e/de6OTsKi0iE25spva&#10;1wBqv+eRY/j37r3RisXGAiC31tY2J/P4H59+691A3HVx0tLUTOyRxRRSyu7tZUjRC7F3P4AFyT9P&#10;r/re691or/JzsH+/C9kb9kn803d3yR7A3RRVUckYTI7I6/phhdmyKY3N4UbLVcUepbM0JYXtx7r3&#10;RFMvUiioK+oB0+GlnkAuLh/HpjFm5vqtwT7917oQemqLw7cxdxc1EklQRY+ryymx5+v0v7917o49&#10;HL/CdqZ3K3KnGYXJ15Yrcj7KheqH1t/qb/74e/de6pGkkeaWWWRy8ksjyOx+rM7lmYn+pPJ9+691&#10;9Kr/AIRj9e1+E+GHyD7Arcc1PT7y7cxOOxde8Wn72nwGGlFSqS29QR514B4v7917rcs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AZ8mumsR8hfj73D0pm6eGpoeyNgbj2yiTkiKPI1mPc4eqYjkeGrWGW/wDtP59+6918&#10;bHubr3LdU9pb/wCuM5TPSZXZu6s3gK2B1MbLJjMi8PqUi4va9j+PfuvdBeeb3BBA5+oA44H9fx/x&#10;H9PfuvdcTzb/AB/Fr2H5sDz/AE5v/sffuvdcbH8fQDj6cgf737917rDUAOhFv94v+P8Aivv3XumF&#10;1Kki3J/4j6e/de64WP8Agfof6fT/AB+nv3XuugSCBY29X9T9Pz+T7917r3H9P8NR4+p5+vP+x9+6&#10;91yJt9BySbfgkj6gj37r3XQ+n0v/AF/Nz9PqT7917r3/ACDckgn/AAH+Pv3Xuu/8R/r3sfoBx+Pf&#10;uvddA/kcm3+vwP6e/de67sP8fqDfn/Ym/v3Xuuv6G35/wB/xuR7917ru/wDvV7j+o+pHv3XuugQR&#10;/ibk/n8/Tgf8R7917rsfX6fWxv8Ai359+6914Gx/1/8AC17c/j+nv3Xuu7k/8avyBwf9b/W9+691&#10;1x/W5/P9Lg2vb37r3Xf4+n+3H4J59+6914cfT8/73fk+/de69/vHNvrzYfXn37r3Xf8Avvxz/r+/&#10;de69b+vP15P+8e/de66v9L/X6/1+g59+6913/vP/ABr8e/de69/t/r/sP9v7917r39P98Pfuvde4&#10;/wB9/gLfT37r3Xv99/xJ9+6914c/X8f77i/v3Xuu/wDePfuvddHkEH6W59+690tNvbkgipZNu7hR&#10;6zAVZ0r6iZaGVrKJoieB/sR+Pxxb3Xukfuza0mAmWWCT7rEVP7lDWqpI8d7CGbTchwCBa9jxz791&#10;7pFynUWNg172uXLMx/o3/Ee/de6VGH3QaSH+GZSD73ESXXxudb0+q4LxNfmxF7f7z7917puz+1o0&#10;VclhpVq6KYF7Q8mMgDVHIqE2IP8AsOR7917pFB2UlWGkj6huLH37r3UyOYjm5t9Pqf8AW9+6904x&#10;VA/r/rWNgbXNrf7D37r3TjFUGwF7AC4BA5JFxq/pz7917qWkg0gEm9gfrf8ANjdm/wCJ/rx7917r&#10;N/rW+vP5+nFvfuvdd3tb/Hj83/re/v3Xuu78Ac/j8jg/1B9+6911f/Y/6/v3XuvX/wBc2/4r9ePf&#10;uvdde/de643+hAuSB9Pzz+GP+uffuvdYnk4Gk+r82cCxHFjfg8n/AHw9+691FdxcfQ2FifTYn+lx&#10;x/h7917qM8nBb/EC3+34/Hv3XuoUsqqOWFubm/PH1uPz7917pT4eDxUMLHh5iZ34AJMvrX/bCwHv&#10;3XunX/iebX4Nj9Qf959+6913zY3H+wA/2PH++/4p7917rkb/AF/p9Pzz/r/j8+/de66H45/24/r9&#10;OT7917rv/D+vN+ef8PfuvdeH5+ov+L/7b37r3XvobfkW+n4t+B9ffuvdcrn8n6Wuf6f48/09+691&#10;3+bc2/2/H1AsffuvdeuGtbgX+h/4gAf7z7917rrj+lri/H1+v0AHv3XuuRI/rbk3sOfp/X37r3XL&#10;6f7e4sB9f9b/AIp7917rr8/4XGn+gueCffuvddi4H9f9YDnjn37r3XdrE/7zx+Pr9LWPv3Xuuha1&#10;j9f6m9r/AJ+nv3XuuVybH+hH5/IFrj37r3XRCn6G30/rwfz/AMT7917ru45IH0twCTf37r3Xh6f8&#10;SPx/rf4H37r3XvrYkcG44ve1tJtf37r3Xf8Ah/vv8fp7917qLUDkG3B/x/w+n/I/fuvdR/8AX/2/&#10;/Ec+/de69/xH0/3q/v3Xuu/fuvdcxc8cWFv6f8R7917rOh/1hc/14sRzz7917qVGbEXsbW/1+eQb&#10;29+691OjcfUH8E/kN/jf/E+/de6cYG/Nxbi7X/w/qf8AYf8AIvfuvdO0D2tcG9hxf6Aj839+690+&#10;U73A+vH0sb8E8k3/AN49+690oKRiQD+bcWuCLc/T/b/T37r3Sux812HqAANgBqXljcKTb6f7H/ef&#10;fuvdCTiZmBWxtySSX+ouSrKvJ/xPNrfXj37r3Qh0EgbTYAAqBe9zZhYG4N+ef9b37r3SgW1vyQ1v&#10;9ibFf979+690ldxUokpnQka11cH6KzXAVb/n8nj+v+Pv3Xuim7ogNJljOVYR1ahgzadJmgIjZV+l&#10;7Loubcn6E/j3XuocUjEf7Up+ouSbAWs3+H+t+PfuvdT4Zfob2Nl5C/k83sP979+690/Us4utm9V+&#10;Lt9bD6BiP949+690rKGpvpuRwOPr6Rcgk8cfUfX/AIp7917pY0NTypueLAFubkAgadQ/Lcf63v3X&#10;ulnRTg3seV0gurG9gP0jVa//ACK3v3XuljRycqQSStyfo1yoHPP4NiODe3+8e690ssXVvTyqyNbU&#10;Qv51Am17H+nBtz/vHv3Xuh82burS0UUrqBcFWdg5tew4e/8AX6/7xb37r3RpOo+1t+dG76wHb3T2&#10;4Kvbe7MFLFVB6V2WnyUEbgy4/JJqCyxSICpRwQb8D37r3W6//L4/mKdb/NrZMNKZ6TbHcu36KMbw&#10;2LUTJHPO8SBZ8zgkcgy0zN6mVbmO/Pp5HuvdWR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NP/AArE7vGU7X+PfQ1DlBLT7U2n&#10;k965rGRWY02U3DXeClknI+jNSwRlQfwb/Q+/de60/wArcjgt/UAj63sA3+H4/r/T37r3ST2V15J3&#10;v84fjn0jDj/NBuDtLY2EzNGNDPUYihytOm4KmbQbAfY0dVKR9VX68gn37r3X0l1hhocfHT08aRRU&#10;8EcMMKKsaRwwIESNEUABQAAAOALe/de6JB8hs54KKrXWAoR7eoW4GoXP+vcf1v7917rVG/mj758G&#10;xoMAkpE+5dz0sBVWI10WNjfITgi/0Eiwf7cfS3v3XuqJYhc/0F7W/wASf8P9Y+/de6lc3/wP55t9&#10;ePfuvdd/j+v9bWNj/h/re/de69xf/Dm/0/3k+/de67t9Lfj+pJ/2Pv3Xuvf6/wBeeQOPrx9ffuvd&#10;dcfX8/S/0vYX5I9+6914/nj+l7C4/wBiPfuvddf0/p/hfniw9+6911+eAPoPobfX8E/n37r3SM3b&#10;KNdDT2IZY5qgtfh1lcQILD8qYn/2B9+690jvfuvde9+691737r3Xvfuvde9+691737r3Xvfuvde9&#10;+691737r3Xvfuvde9+691737r3Xvfuvde9+691737r3Xvfuvde9+691vn/8ACPP+ajSbazO5f5Yf&#10;cW4I6XHbqyGY7G+MuSylWkcMO5ZYhVb56xgkqGAH3yRnK46JT6p1qY0UvMvv3XuvoU+/de697917&#10;r3v3Xuve/de697917r3v3Xuve/de697917r3v3Xuve/de697917r3v3Xuve/de697917oAvk98n+&#10;j/hz0lvf5C/IjfmJ686u2DjZK/MZrJyg1NbVFGOP2/t/GqfNX5OtkXw0VDTq0krngBQzL7r3XySP&#10;52f86zuP+bb3YsunKdefFzrjJV8XS3TYri6hXY077+319vaKrztdEBq4aOkiP28BI1ySe691R379&#10;17r3v3Xuve/de697917r3v3Xuve/de697917r3v3Xuve/de697917r3v3Xuve/de697917r3v3Xu&#10;ve/de697917rZD/4TufyTc9/NA+QEfancGGr8Z8MOjs7j67sXJzRS06dsbqpXSvx3UW3Z+NaTALL&#10;nKlDanpT4wfNPGPfuvdfWd29t/B7TwOF2ttjE4/Abb23icfgsBg8TSQ0OLw2FxNIlBjMXjaKnCxw&#10;wU8MaRRRooVVUACw9+6908e/de697917r3v3XuqOf57X84DZf8p74rVmbwdXic58o+3qPL7Z+Pew&#10;6kxVjU2UWmMWR7N3NjQdQw+E8iSfugLVVRipV1Ay6Pde6+P/ANidhb17Z33u/s7sfcmV3jv3fu4s&#10;tuzd+6c5VSVmWz24M5WPX5PJV1RJyzySuxsLBRZVAUAD3Xukb7917r3v3Xuve/de697917r3v3Xu&#10;ve/de697917r3v3Xuve/de697917r3v3Xuve/de697917r3v3Xuve/de697917r3v3Xuve/de697&#10;917r3v3Xuve/de697917oQ9tQ+HGCVkANTUTSq9+XhS0CKbf0dJLf6/v3XulBzb+g4v/AF4P+8c+&#10;/de674vY2+v0/H0vcj37r3XVjwLn8D6f15P+9+/de67FuLL/AL7+n59+6912Bex5+l/+K8+/de67&#10;tyQfzz/X6+/de67A/P8Ahzf/AA/Pv3XuuvyPr/r/AI5NwPfuvde4t/T6Af42+nv3XupUQ5F+bfnm&#10;3+B9+691dF/Ld2kKHrrdW65ICk+5N1CihlYEebHYCiVEMd/qBPUVCkj8i349+691bztOlu8IIP1U&#10;X4B/qb+/de6OX11QsZKfgWJDfTn8fT37r3VhvV2OP7HFr6OT/vFv8Pr7917qwzr2hCpASOLKb2HH&#10;F7/jnk+/de6nfK7s+i6P+LvdHaVe9oNj9b7s3PIoIDTrgsFPl5KeIMRdnWEoovySB7917r5Cm9ct&#10;VZbL5bK1tTLV1tfW1dZVVU8jSzVNRVTtNNPNK9yzOxLMxNyTc+/de6CKtckn/AW/2JNz7917pM1D&#10;eqQm9wDa3+voHv3Xuh4+L+CGZ7YxdQ6FosFQZHLlr2VJUiFFTkmx51TalH5t/h7917q12mUDSGXy&#10;ajcDUwBCjUgN1J/HJvyDyQCQPde6Mf0riklkxoZ/E2Y3XiYEDMpMkG3aWXc1SiAgrpf7cI1ubfQg&#10;k+/de6PWn09+691zX6j/AIn/AG49+691zJsOOfxf6/m9vfuvdY/fuvdYXNz/AK3+N/fuvdYH+v8A&#10;xv8A4j37r3Vcve+Y/i/ZebCs7xYhKPERAtcL9pTiSoAUX0r5pJfz/ieT7917oG73DE3HPH0Y6gLA&#10;X+t/+N8e/de6xlrjkgMLnkcnjSBcWub/AOv7917rEXv6gLc/S9wQONJufrx/xo+/de6ivcNqAN/q&#10;tuOfyL/72eL+/de6hTMBwDyCfq+ljf6gjj88/wCP1P59+6900zk/Um1rGxazH1cEkW/3r6n8/n3X&#10;umKrZVBUCxANxwrXPJJ/w1D8Af1Nvz7r3ScqWC/kMSzc82AUa9V+f9bj37r3Sdq2vc3/ANUbljc2&#10;NgR/T6fT/fD3XukxXcr6TZQbXsw1Ef1BHHP9R/xHv3XukRnHMVBVtqFzC8Wr6nU/7aLb+tz/AMR7&#10;917oIHpb8fW9/wCn9CT/AMa9+691Fej5Hp/2Nv68G9h7917rk8GlOOOLX/N/p7917psljIuDf6H8&#10;3FzwLc+/de6FPaVG4lijYC8Swo+i5TUi6ZCnHIvzf6n+nv3XuhypU5jTj0aRaxUi44F7+/de6X+B&#10;g1yICD9fx9QR/QWtx/vv8fde6Mlsqk9cbC1/SCfSADf6Nxxfj37r3W/F/Jh6wfYXwv6yqKqlipcj&#10;vqs3Fv2s8IUmeHNZZ6TCTzSaQWZsbTUR9RNhwCQB7917q9zbsASKP82QW/pzx9PfuvdLpPTHc/05&#10;/wB8ffuvdJ3Ly6Ym+vNz/sAL29+690WzsCt0Q1GliOGFuPoPpYf7H37r3Wsj/PD7KOD6Bx2z4p9F&#10;TvveuOpJI1axkx+GjfK1IIHJXWkQNv6+/de61I8g4seRc3H+wJ+o/wBiBf37r3SMr5OD+OOP8P8A&#10;aef9f37r3Qf5eQ2KkcH+1cAE2/p/xv37r3VufwL2sMX1aMvImibcOYqa0k864Ij4IObc8Lx7917q&#10;1XZdJqkgGkWJU2axP+NuePweP9f+vv3Xujm7KpNESFr8AcA3HP0Buf8AiP8AH+nv3XuhrolCRX5/&#10;SwvYWDabLe/++/p7917op/zR7Gbq341d4b6gZErMD1xuiXGF5DGv8WrMY+Pw6l0uRqqpYV/1z791&#10;7rSC7kf+HU3Vuy42fTtLq3bdVVxSKFlhzG/5JuyMqkt0V1ZBloYGRgdIiAv7917or2+KjxYVoQwZ&#10;6yqp6cMOSyqfO4H9P0j37r3Rlet8f9ri8PTgW8VHTqw4A5iBa97fk/19+690M/a1ccH0b2FWghC+&#10;3Zcej6gh1ZWdMZZW+tyJiLXuRx7917qm9QSB+Sfpb/H37r3X1xf+EwXWWY62/lH9LSZulFLU733H&#10;vPelItl1SYzIV0dFRysR/U07/X37r3Wwp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5jX/CmH4rt0B/MN3Vv&#10;rE456TaXfOKo+xsfOI0jpWy9aDBuCCERiwC1cUth/wAT9fde610if6WNz/QHi1yb8gj6D37r3XQN&#10;hp0/W/1H5BvY/X/eLf717917rhx9f0/Qji9uePr9Of6e/de68TqW304sB/Tg2uffuvdMdSml78i/&#10;1/H+v7917qIRcD6fXkXsPrb6D/H37r3XX144+pN/682/H+2v7917rxA4vc3Nxcf1BuDf37r3XL6c&#10;G9vx9ByBz/xHv3Xuurj+lyP8Ln6/k+/de68T/tuTfixP0/3v37r3Xgb3Buf94JB5uL/6/wBPfuvd&#10;eJF7A3H+v/hcgH/e/fuvdd3F/ryOPoP6/U2/1/fuvddA3/p9Sb8i39T/AL4+/de67+nBB5uB9Pz9&#10;Ab/0+nv3XuvWA4sbfkj+pHNgP969+6913cf8aNiCT9b2/offuvddn8XNz/T6XI+lvfuvde5Nh9SD&#10;yfpx/sPfuvde5+t2/wBYfT/effuvdeIB+n4IuBb6/wC+59+6910CDyLHkm4/P9Dx/tvfuvdd3/1/&#10;62I5N/x7917r1voB9B+B/vfPv3XuuuOCP9fi/IH4I/417917rl/vPH+tze/v3Xuuvofp+PpyeL88&#10;+/de69/vXN/8ePwffuvdd/8AE8f61/8AH37r3XVx9frf6f42H4/4r7917rv6/wDIj7917rr/AGP1&#10;+n1/2PPv3Xuu/wDD/YXv+fwPfuvde/1v6+/de66sCCP6j+gsb/n37r3Snw+4jSU0uJykZr8LVXSS&#10;B/U8AYaS0RP0I/3xH5917pO7j2s1EgymJkNbhZPWJLh5KfW3phmH1FuBqNjf/H37r3QfS2JLWHPA&#10;JuRyf8eRb/ff4e6904Y3M1mJkbwOWhk9MsEhOiRC1/034P15FvfuvdO9RSYnPo81E32tbyTTPYMT&#10;+olT9CD+Lfn/AF/fuvdI+ppKqha00bAX9LDkMB/jf37r3XCOYg3B5H+2/r+ffuvdTYqm1r3vb6j/&#10;ABNxYce/de6nR1AItcn6W/USAv5N/wDH8/T37r3UuOf8hv8AG17f0uR9f+Ke/de6lCccE2v9LDi4&#10;IuLEn63+v+v7917rmJbk8i34v9P12H6foPwSffuvdchIvHJ+lzfUBbk3I5+ouQP+Ne/de65agBe1&#10;vpfUbHkX0i/v3XusZexKfU/gXuSCPoQQL/7f/C/v3XusLSCwBtc82vbSLDUq3v8An/kVjz7r3WFp&#10;gx5JvYAG9+foePp9eR/sffuvdRnkC/4mwsfp/j9Ppz7917qHLKfqLX/AJvcn6cH37r3UCPVXVsVC&#10;lyrENOQeFjU/pP8Ar2tb8/T37r3QlBAqhF4ChQoH0A+n4/Fvfuvdd/Q/i3H+BP1/H+8+/de69cfW&#10;wt+bn8n+n/Fffuvdd/0HA5txf8cW/wBt/X37r3Xdxyf9b8f8V9+69139SL/QWP8AQk/4e/de66v/&#10;AIfS444+h9+691yvx/TVwR+bEC/v3Xuu7XufoBx/t/fuvddfUGw4/wB6ufr9Le/de67/ANYfkDn/&#10;AB5+vv3Xuu7jj8fX834uOOPfuvdcr24PI/1zwR/iffuvdcR9b/X/AFyQOPp/vuffuvdcr/g2Bt9e&#10;bi/5W39T7917rlf/ABHNwRc/7Efn37r3XR5P4Nx9RYDk8H37r3Xr/j/YXJ/p+f6+/de67/21ibDk&#10;/k34Hv3XuvAD8ADnnnm5/wBa3v3Xuu/8eOLC9jex/r7917r1/wAf70Lf42/3r37r3Xif62v+L/Sx&#10;/SB7917rvm1x/gDa3P4/N/8AH37r3WOUXT6cixvf6/7b37r3UH6f7D8Ae/de67v/ALf/AGNv8Pfu&#10;vdd+/de67H+v/vI/1h9ffuvdZlPP5vf+l/zf/b+/de6koRwf97sef9f37r3UyNueAfxfkgWv/h/v&#10;dvfuvdOET2tbiykAD6m3N/8Aih9+6906QMb8ljzb63/33P8AT37r3T7Tv+n/AG3P0+oI/wB9/T37&#10;r3T7SuV+nIP4sOR+L8G/++/x9+690qKKQa1JNrWuR6gAf8bccf7H6fT37r3QhYmpCyx8nQVvfSAw&#10;duDrJsP6gjm/P49+690JOLlBsQeP8bOQfqRx/QAG3+H149+690saZtS3te62BH+I5H0/4j/D37r3&#10;UPIU4khdDfgcHkDUwtxb6fX6j/H/AGHuvdFd7IxoiD1KovkgkWW7LeQ6m0SRAKf9ZyWA4X88W917&#10;oL6ec8Am4BsfybLYXIP45/4p7917p2jkb+vH1H+9/wBffuvdO9NNcgjjn/Vf05+v++/p7917pR0c&#10;/NiOSoNuFB/xB+g5/wBt9ffuvdLGhqSQAPULgk6gLt/T1fTj/WP09+690tsdVW0nV6mFiW9Jb+16&#10;Tfj8j/kXv3XultQT6rHlgGBClQy6R+sq6/7AC4+tv9b37r3Szx0g4YN6uLBD6rEhQPzb+lv+R+/d&#10;e6W2OqGh0FSxsNRt6SHIsQWFrG97fn/C/v3Xuh32duuSHxQzN5CzWueX9K2uxkuBcG9/wPx7917o&#10;wmwt+b66n3vgO2+pdwV22d8baqoK+hrMfMYlqhTlfJQ1gQ2eOThXV7iwI+h4917rdu/lz/Pranzb&#10;6rirKw0OA7g2nBBRdg7PWZFlFQqiMZ3G059X207csoH7bG36Svv3XurGf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L7/AJ83dUnc/wDM&#10;r76qUqaaqxmxsrSde4hqZw8Zptq0iY4sri4JZ1Ytb8n+nv3Xuqdse0KV0MtQC1PSv95U+h5W+3ol&#10;+5nUKAWJKI1gPqeOPfuvdGz/AJGHWzdvfzPJN9VtNPWY3pjYu894fcyM84hzVdBHszFmpqPzIXyV&#10;VKCT6mQ/UX9+691vUZibwUbm9rKSCBY/4C4Pv3XuquPk1uFkhr/WPTHJcAgDkahf+nP+v+f9f37r&#10;3Wn3/Mp3icv2dtrbMcxaLCYaryU8dx6KrL1vhA0i/PjplYf4MffuvdVxQj6E/wCP9P8AeP8AY+/d&#10;e6kfk/S/++IJHv3Xuvf74/74+/de699QLg/6x/ra359+69178c8/kn+n5tb6+/de699R+fz/AIn/&#10;AHn/AA9+6914gn8Aj/Y+/de699P6AWNxbj/Y+/de66PP1PHFv9fnm3++v7917rq/+wBIt9OBf+o9&#10;+690G24ZhNlqkKzMkAip1Df7raKMCdB/rS6/fuvdMnv3Xuve/de697917r3v3Xuve/de697917r3&#10;v3Xuve/de697917r3v3Xuve/de697917r3v3Xuve/de697917r3v3Xuve/de6Vuwt97w6v3rtTsb&#10;r/cOT2nvfY+fxe6Nqblw1Q9JlMHnsLWJX4zJUVQnKvFKisPqD9CCCR7917r6+v8AIp/nKdefzXfj&#10;dRHOV2J238rep8RicT3p14s8ME2TnSEUdP2btahYhpMVlHQvKI1IpagtC2lTFq917q9b37r3Xvfu&#10;vde9+691737r3Xvfuvde9+691737r3Xvfuvde9+691737r3Xvfuvde9+691XZ/Mc/mh/E3+V/wBO&#10;1XanyR3vDT5nIUlWOuuptvy0tf2Z2fmYVKQ47bGAZwyUwkstXlKnRS0y3MkhfTG/uvdfKH/my/zi&#10;fk7/ADZO4W3b2plJ9m9M7Vr6z/RB0FgMlUSbO2Lj57RfxPJcRjKZuojVfvMrUR6v91QLDAqx+/de&#10;6qS9+691737r3Xvfuvde9+691737r3Xvfuvde9+691737r3Xvfuvde9+691737r3Xvfuvde9+691&#10;737r3Xvfuvde9+691ZF/Kx/lqdz/AM0r5WbS+PHVlLV4vbcTwbi7h7MaikqMH1d1xS1KpldwZGY2&#10;jNVP/wABcXSM2qoqXRACocr7r3X2S/id8V+l/hX0B1x8bOgdqUm0etOtMHDisXSQohyGYyDjzZnd&#10;G4q0ANV5PJVJkqq2qk5eRyFCxqiL7r3Ri/fuvde9+691737r3RVfmt8xulvgV8bOyvlB31n4sJsP&#10;rrEPUpRpNCmY3duSrUw7c2RtimlN6jJZOp0wU8Sg2GqV7RRyMvuvdfGY/mLfPvun+ZP8qOwvk/3V&#10;XmPIbmrGx+y9l0lVUTbe606/x8rrtrY+3IpybQ0sTap5iA9RUPLUSeuQ2917ojHv3Xuve/de6979&#10;17r3v3Xuve/de697917r3v3Xuve/de697917r3v3Xuve/de697917r3v3Xuve/de697917r3v3Xu&#10;ve/de697917r3v3Xuve/de697917r3v3Xuve/de6FighFPQ0UIBUx0sOtGuNEsieWoU/9PGYke/d&#10;e6lnmx/3n+n5P+x/2Pv3Xuuj+LXJJ5Avf/Ec+/de67txc3+v9f8AC97+/de67H1B/wB5/BJ+p9+6&#10;914f4/05I/T/ALH37r3Xdj+Ppz/T/efp/tvfuvdd8/0PP+A/3n37r3XuB/sP8f6/nn37r3XYNj/X&#10;n/jf+29+691Mj+h/rf8AH0I/Hv3Xutj34k7SG0+jetMWY2Sao29T5ypDrpcVO4pWzcqOP6r9xo5/&#10;C+/de6P9s2m1SRcfS30/xNh/vFh7917o7vWtBd4fR/qf6fUfn/fc+/de6sU6ux1hTkLx6T/jawPA&#10;/r7917o/2wqK0UACfUL9bjj/AIrY/j37r3VS/wDwoo7l/wBFH8uHf2DpciKDLdo5nbOwMZpZfLVD&#10;J5aPJZuhQH6ibD0eTR+L6b2sffuvdfM2zcpZnub6mP8AxTj/AH3Pv3Xug/rH/Wf8WNv62/x9+690&#10;nJj6SP6sB/sFFz/vJ9+690eT4Y4En++O42+jvQYSC6/Ro1avqNLHjkNHf8i3+PHuvdH8hsqjWpJI&#10;JJJj0EEs4NnU2NhYXubXt+B7917o7fRuKWFcKfSDj9s1WRniZQXSq3NkFSimUkKQRT0cq308h7XA&#10;Fj7r3Rmx9B7917rmt/qPqP6n6/4W9+6912/++/2/v3XuuHv3Xuo5P5/3r/inv3Xuok8scEcs0rhY&#10;oUeWSRuAsca6nYk/gAe/de6qgzuTfMZzL5iVmaXK5OtyLORY6qupacDSvHBbj8W/w9+690zMbfQH&#10;VfUCR9Lf7Dn/AHjj37r3WI3PANuAA5vzxcj/AFv8be/de6wyE82/TbVzbkfqa5Hv3XuobsL/AI/U&#10;P6cD6KQD9f6fj37r3UNzbkH0gliQOSNQsLf4kXP+Pv3XumiYknUptzxyCbqQzHng3FwL8f8AE+69&#10;0nqkrqJvdD/gTpXVp03Iv9f954/p7917pN1XIYkMBYngk25IIv8Aj83/AMffuvdJ+pJKtc3C6rX+&#10;oa/0uD/gP+I59+690l6tQDe2lbWJ45YXJ0i4te1/fuvdITcDXpliBF5ZlU82uqDUDyeedP8Aj/r+&#10;/de6R/2v9VH0Nxax1f644H+tf/be/de64/ZH+0BydP4Oog/gDj/if+J917qNUUjKvIsGFuBbn+g/&#10;33+t7917pqhoxLVwoY9aB/JKp+jQxDyTAnj+yp/P+t7917oWNn0tzG5Fh6pL3VTci4/1/wAH/fW9&#10;+690LNGmph/jwLjmy8WsP+N+/de6E/bVMGkWw9Pp5Kkjj1GzG30P1Hv3XujXdcYaqylbjsdQ00lX&#10;W5CqpqOjpYwryVNTUTrBBTwpYXd5SqAc8n37r3X0uPjD13R9a9Wdbdf4+FYaPZey9rbWgj5NkwWG&#10;gxuolixJJjLG5PJuTz7917o82GiCxL9PxwB9P629+690pH9Mf++/Pv3XukTn5wsb+qwVSbfj+t/f&#10;uvdFN7JyHjhnGriz+q/BFifp7917rTG/nidjjN9ydedfwT6odsbYrs9WRB7qlXnq7wwF1BsCIoDb&#10;/A+/de6oWyEikkXu30PJ/wBiOB/X6+/de6RVe9g30J5uD/vBHv3Xug+yRaWQRIGLyusaKD+pnPoW&#10;/wCeT7917rYS+PO2F2x1tsvDBPG1LhKHyKFIPmmhWaXUB+dRPv3Xuj37Fo9U0Vg3ptfm5seb2P1+&#10;n1Pv3Xuji7UpdFPEf9UFtx6bC/8AQD+vv3XuhOW0VKfrzpF7N+BqsCPzf8H/AIj37r3VNH84vc0s&#10;3x/2h1HQzvDk+8+49gbCgdGQCGlTJ/xqepkV2XUizU1MhANruAbDn37r3WqB3LuKDdXau/s/SACg&#10;rN1ZeLFqoAEOHoqxsfhoQtzYJSxQra5tYC/B9+690W7dRatz2AxYsQ0ySOAQWtNOIwWH+sjH/Y+/&#10;de6Opsyl5gQKBpVE+nIsP+Ne/de66+WWRXF9F/ZM+ibN7jwlCim+qSOnSXJSc/0BgUn6fi3v3Xuq&#10;tcfTS1lZR0kI1TVNTBBEvAu8sgRRz/iffuvdfa9/lLdbZHqX+W78O9i5eEQZPGdKbXrKyK+opJnI&#10;3zkYY/18dQl/8ffuvdWJ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1Yv+FVvxdh7R+Gez+/8VQRy7h6P3alH&#10;kqmOB5Kp9rbpXQweSMEiKCoi1c8Xk/x9+69184pjpbnni/P+va31P+++n59+691xuf8AYG5+t7Be&#10;Qp/rb/jfv3XuuF/9pAvf+trH+n/GvfuvdeP+8+n6njgf0t/vvz7917ptq0vcgf7x7917prvz+OCS&#10;fpcAn62vz7917rq4vxf6m1rfUD6XF/8AY/7f6+/de67sCCRY/gXFhxz9P99f37r3XV+Bfg8WI/2n&#10;6gf634v7917rsH+vFj/X8/T37r3Xvr+LhuR9f95Fv9sPfuvdePHAH9ABx+OOfr/h7917rs/4G3F7&#10;3P8Arm/+9/j37r3XXNuQOLEcfQfgAcG//IvfuvdeH0uB9L82J/1wP+N8+/de67Gk2FweOAPp9P6D&#10;37r3XX055uCf68/1/wB4/p7917ru45v9OTy35AtYf4e/de66t9BYfnj6E8Xt+PfuvdesQLC4tf8A&#10;N/8AXt/vv+N+691yA5B5/B/p9Bbkf1/1/fuvde5txx/Ww5AP+tb37r3XgPrYc8fgfT6j6e/de67H&#10;1/FvqLA8f7H37r3XVwLf7E/8R/vv9h7917rkOeeR/t/qffuvddf0+v5HAt/rcc+/de67/wCRf6/P&#10;+29+6910T9Cf8bC/N/xa9uffuvde/ryL8cfm/wDhf37r3XfP1P4v/S3v3XuvfW/+H0P+wsffuvde&#10;uLf8U+p/1re/de665v8A8buP8R7917r31PF/z+P8bfn37r3Xf+x/oeeLe/de69/hx9Pp7917pxx2&#10;Wq8Ux8LCWnfiWkmJaFweLhDwD/sPfuvdR8rgMfmE+/wNoKgXaoxjlfS/Ls1MCR/tv9t/T37r3Qaz&#10;QyQO0MyPFKhYOjqVYMDb6f71b37r3WBWaNlaNmUqRpZGKlT+CGHv3XunuHOeSNYMjGJkAKGXgSFT&#10;wA/0vb+pPv3XusUuKp6gGXHzI9gToJ5HFrEHkc+/de6Z5Y56ZtMqMpH04JBt7917rtJjx+LG4/wP&#10;9R7917qVHUEEc/T/AI0ePfuvdShUgkkcXuObAn+vv3Xus4qAbfgf4Hn/AAJC/wCx+vv3XusonA/t&#10;AEMOQf08fgD8c/6/v3XuuXn+vJvwBa4NxyDf/iPfuvdcTP8AQD+pIJA/tcEhf9sffuvdYWnHNj/g&#10;CbH8W4/5H7917rA9SLmx+l7fQ8/4D37r3UVpiRbg/ngWtxz/AMV9+690z12Q8d4oDrmbgW5Av9Rx&#10;/X8e/de6WG18V9rD93N6p6kEkn6gE/UX/wBa309+690rP94F/wAf0P1/2/449+6917+hsL/0+l/6&#10;Gw9+6913Yg/43P8AW/IsOf8Aeffuvde/AvYX+nAsPz9R7917r1wOQD/trAce/de67Fz9f9exB+g+&#10;vHv3Xuvav6fUf7D8/wCHI9+6912ef9ta1wOfqR+f979+691yHJ/3j/D/AFz/AE9+6911xf6/mwvw&#10;Lk+/de69f/e+b8/U35P/ABr37r3XZNxx+Lsfze5/H+Pv3Xuu7/Q/n+l+f9sP+I9+691639eL2/2H&#10;N7c+/de67/AHJa31/wBjcXP+N/fuvde+tz+PrYlr2vf8+/de65f4H+t/p+Pybk+/de68P999fqDf&#10;8cfn6X9+6913/sbWNh+ABa9re/de68eSDwRx/rgnn+v+t7917r1za/54/ob/AJ9+6913cE2P4J+t&#10;/rf+nv3XuvfQAjknm9zc/kWB9+6912T+fyPxfk2+lvfuvde/BDW/H5+vH+HJt7917qC4sxFgeSbH&#10;8WN/fuvdcP8AjQ/I+th7917rl/xPv3XuvD/ivv3Xusi/1vYgggnm3P5Pv3XupEbfQcEj/b3/AK8/&#10;8U9+691NRrEA8kkH8EC30/3v37r3U2Jjcf64Av8Agk/1P+8+/de6dIibgfWwB/ANrX+p/p+Pfuvd&#10;PNM/HH5t+beon+v+9+/de6fqZ+V5tf8AxF+Dzwf949+690pKOQhgf9h/TkcgHgf6309+690usZNY&#10;op18XKkgEJqfUBcfj/YH8/T8+690JmJnFkN+bAH63bVY3ubC17/jg+/de6XdG4KqDx6W/pazKbEX&#10;H+w/5H7917qTUKGULwDc29QFjbkjj+lr/wCv/t/de6BjfeNSWlnYq4WVJY3EZDNomDI3q45a5Bt/&#10;X/C/v3Xuiphngnkgk064JHiYAiweNijhSPxccX+v+8+/de6eIZi1j9P9cm9gAQf6/wC++n49+690&#10;608tiLE3va/qv/Qe/de6f6Wcqf8AEHUDcfUf01f639P9v7917pU0VSQUu5FlFxx9ALagLf7SPqT9&#10;Ppf37r3Sxx9UwPBa40ljcm5vfUAf6AAXv/rj6e/de6XmNqgxA8l7gBiCwtddK3sdNj9Of68+/de6&#10;XePnBK6eBZWQME9NxcktYi31Fr/j/b+690t8fP5FUXVbqPT9Cf8AEi4v9Bew4P8Atx7r3SzxlU8E&#10;kZUgG4tZjqHP9nVwP68/W/5Hv3Xuh42jukIVjkY6QsdwQS1gCLAtwLgj37r3Rm+le6Ow/jZ2dtzu&#10;nqLLSY7cGFqllr8fFI38Pz2OXivxuRpxxLFMlxpfjnj37r3W9B8N/ltsH5h9PYXsnaFRT0mZWCCj&#10;3ptT7hZK/bGfWP8AyilmjPq8MhBeCQizLxclT7917o2X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i+yN3U2wOvd9b5rLGl2dtDce55wXWMPHgsPNk2TW&#10;3A1eKwJ/r7917r49/d+9qjsnt/s3ftXqNRuveu5c22t9clq3KS1Glzc30ggc/T37r3QR5PIRYvb+&#10;4crLUrSvBi5aaB7Al5qxlhmijBsA7UwqCCLMltQtpv7917q9f/hMV1Zp2X8n++ayFhU7r3ntjr3G&#10;Ssi/8BdvUE25sw8bkXs82Up1Nja8fP49+691s77zrftsdUG/PjYWJH5AHJHv3XuqZPk/uEf5avkJ&#10;JMliGso45uT9Pp/vgffuvdaaXyr3S27u+uwcgJFkgo8t/A6dkIZRHhIFx0hW3HMiSN/Tn37r3QBR&#10;Dj+hFrjn/Y+/de6y/T8H/il+AB7917rwIP8Axr+n0/H/ABX37r3Xvz/X/Yj6f1t7917rx+n+t+P9&#10;6Hv3Xuvfn+t/96H09+6917/b/wCHHAt/Qe/de66tyOB/t/wPwLe/de665v8AS9v9c35t/vX/ABv3&#10;7r3XY0gqXYIgILMTwiDmRr/0H19+690D88z1E81RJbyTyyTPYWGuVy7WH+uffuvdYvfuvde9+691&#10;737r3Xvfuvde9+691737r3Xvfuvde9+691737r3Xvfuvde9+691737r3Xvfuvde9+691737r3Xvf&#10;uvde9+691737r3Rjfij8ru9PhV3lsj5D/HffGT2J2TsXJRVlDX0UjNQZegMg/iO3Nx45j4q3G10Q&#10;MFXSTKUdGP0IBHuvdfVi/k1/8KBfjH/NH2jhdh7oyeB6S+X9BRQwbl6XzWUSnot61MEKrV7h6myV&#10;cV/iFLI5u2OZvvILgFZUBk9+691sE+/de697917r3v3Xuve/de697917r3v3Xuve/de697917r3v&#10;3XumLc+6Ns7J2/lt2by3Fg9pbWwFFLkc7uXc2WoMFgMLj4BeauyuYykkVPTwpcapZpFUfk+/de60&#10;3/5r/wDwrm6E6Bh3N01/LuocP8iu4YkqsVV94ZVJ/wDQbseuanKGq23BZJ901dO7AoYjFj9am81S&#10;t0PuvdfO8+SHyc76+XXa24u7Pkd2hurtjsrc9S82Q3FunIyVbU0Gq8GKwtCumnoKGBbJT0VHFHDG&#10;oAVB7917oB/fuvde9+691737r3Xvfuvde9+691737r3Xvfuvde9+691737r3Xvfuvde9+691737r&#10;3Xvfuvde9+691737r3XvfuvdDH8feg+1flF3N150F0ltPIb17O7P3Ljtr7VwGOiZ2mra+YI9ZWzA&#10;FYKSmj11FXUyWSKFHkYgL7917r7GX8nf+VV1T/Kh+KWA6d2suP3H2/uyHHbn7/7Vio1hq99b+ajC&#10;zUePeS8sWGxWt6TE0ztcJrmcCWZwPde6tj9+691737r3XvfuvdM+4dwYPaeBzW6dz5bH4Dbe28Tk&#10;M7n85lquGhxeGwuJpHr8nlMlW1BWOGCnhjeWWR2Cqqkk2Hv3Xuvkjf8AChz+c9nf5o3yVl2N1bls&#10;jjvhz0PmMnh+psL5pIY+xdxQu2PzXcOepRpBeuCmLEQOD9tRaf8Ads8xPuvda7Hv3Xuve/de6979&#10;17r3v3Xuve/de697917r3v3Xuve/de697917r3v3Xuve/de697917r3v3Xuve/de697917r3v3Xu&#10;ve/de697917r3v3Xuve/de697917r3v3Xuve/de6k0cAqqulpi2kVFRDCzf6hZJAjN/sAb+/de6F&#10;tmLsWP1JLE2A5Ju3H+829+6910b8n6X+v+92t/vv979+6914cf6wNyD/AK/+I9+6917/AF/p9R9f&#10;6XX37r3XfNvV9P8AiL3+v/Ee/de675uT9D+bD8j/AF/fuvdd3sf9va30NhwPfuvdetcAf0sbjj37&#10;r3Xvz/xH4Fvp/wAV9+691zUc/Qnjgc/7yf8AW9+690rtn4Go3PujbW2qawqM/nsTh4TYkLJk6+Ok&#10;Vjb8DXc+/de62ndo46GipaGipoxHT0VPBSwxqAAkVNEIokAH0AUAD37r3RodjUeqSH08XUf19P8A&#10;QW59+690e3rLH3NPwf7JP0I/wv8A7ce/de6sX6wx1lpjpsCE5IH55uPfuvdHv2TSBI4TYcAEcAAA&#10;Dj/ex7917rUM/wCFYfc5Efxv6NpKpDG9VursHOUgf92OXFUcGC25UFQRZXXIZZLkclPrwffuvdaQ&#10;eWk9Z5+i3JP9be/de6RFY3pt/W3+3vfn37r3TFKeVH+Gr/Ysfz/vHv3XurT/AIt4Q4fqnESuoSbN&#10;1WSzEhB061klMNG+rTckRov5+vF/6e690aGgpTWTU0Fj5KqTxoVY65Jnl0oyra/5IsDyRyB7917q&#10;xPq7Hikgzs4h0KmQosBSTFUH3GP29jIoEKGMn0JVS1i2J/VqP5v7917oWPfuvdc1H5/4g/7xb37r&#10;3XTfX/kf/E+/de64N9D/AMR7917qOfoffuvdBx2plv4J17uyvDBH/hE9FCb20z5MjGwsv+KtKGA/&#10;w9+691WOw/qLBSCLLci/1JYAkfU3NvfuvdcCSQW0kfVeDaxH+H9LD/iPfuvdYWNmIXSfpquQosBw&#10;LHg/63/IvfuvdYHJN7MLDggEg3HBAt+Sfz9ffuvdQ3AvzywJsBckcAW/239PfuvdN8rc2uRYsbEg&#10;HT/aIH+ueP8AD8e/de6aKnTzcAMBdLi1iQByw+t/9j9f9h7917pO1ZuxstvwoYBbgNa/H4F7fQ8f&#10;UfX37r3ScqmDGw1EW+luOb8gD6/U/n+n9ffuvdMFU7KL/qI1Hgj135B9X15+oPHv3XukpWHk+rV9&#10;b+kAKGuRpI/rf62/x+hHv3XukTlm1zxx34jQ/SwAd25Hp/1rn/be/de6bFjH9L8gkW/I/wBb/b+/&#10;de6yiMH/AHjk8Wt+bf7D37r3Xc9LqjNlPIsb/wCpI+vH+Hv3XumlaLxR1NRzdUWGNl4Xz1EgjKMb&#10;W5j8pHP4/oD7917oS9q06x05Zl0hVVQP6ECwI454+lj/ALwffuvdCLQJe355AH4PH159+690MO1I&#10;OYyeLEEH88AcW/B/3x9+691bB/Lf6zXs75cfH7acqSvSt2DiNw13jVGD0GytW8K2CRJVYaZI8e0b&#10;ki1mNrEj37r3X0W9gUQjhgBX6IPqP68fn37r3Rh8fHpjj/rb/eT/AL4e/de6n1Bsv+w/w/Pv3Xug&#10;z3NU6YprEXOocm9vyP8Abe/de6JV2rkgkFX6iLK45JABPFj7917rQU/mM9h/6RPl129lI5lmo8Nm&#10;k2tQsGuiwbfpVoZglv8Am95Sf8ffuvdV817jU/0vc3+l+Cb8cf6/++v7917pE5KT0m/0t9eBx9Pf&#10;uvdYOvcK26uydnYJFMor9wUCyLYm8Ec4qJb6vxpU/X37r3WyRsuhSnho4ERVSGKKMAabKscehbAf&#10;4j37r3RuNgUVzGQp+tiVUHgcX9+690bbAwaIoksLhACB/qrerm/9ffuvdK2sISn/AFcMl+OOD/W5&#10;/rcf0t7917rW7/mx9kmo+R/VO3KepaSj6R6d7P7rzFLdxDHmMxQy7c2POv7bRtUR5OlpRGD+kS8k&#10;XF/de61pXuSODYqbWB1f0HP9fp/tj7917oPsUpyvZsA/UlFOAOC2kUkPq/2zk39+690ezZNPqkj4&#10;HLIAT/wa/N/x/X37r3QR/OXKJBt/rfbyE66iszeXkUadOimhgooC1je95JLcfS/+t7917opPQOzJ&#10;exO7eqdjwyiGTdG/trYVZG5C/f5iGn/6Kt7917r7nXU+0o9g9XdcbGicSR7O2JtLbCyAaRJ/AsDB&#10;jDIF/GoxXt7917oQP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q+YvRmN+Svxe7y6OydMKpOw+u9w4ahi/bB&#10;/jaUZrsCwaXgWrIoLnji9iDyPde6+Nv2Ts7Kdf783fsjMU8lLk9rbiy2CraeRSHjnxtbJTOhLC91&#10;02P+t/h7917pDkEXvxza/wCBf6X/ANh7917ro/U/UWABI/2/HP8AiffuvddX/wAP6cgE/Rfyffuv&#10;dR51uhFhwP6Xvc/jn/X9+690xuNLX/x55+q/15/2/Hv3XuuAJH9bfSw5/wBa9+ffuvdeNzbj1E83&#10;twLn8+/de66/Avc8jj6fQf63+H++59+6912Sb8D6fkfTj+o/1+ffuvde+g+oIBAH0ABHP1P+9H37&#10;r3Xd73+pII44+v1+v++/r7917r1/6n8D6c/7D8/7c+/de64kL/W1hz+f9iB/T37r3XL6Xufz+RY/&#10;69vr/X/iPfuvddA3/r+b/S9ieT/vr+/de675/Nxbi3+xuLf7b37r3Xd7cXsL2/Sf9v7917rjfgEN&#10;+eDzx/tP1/wt9Pfuvdd20gf0BHNrm1rcf8R7917rv8kf0HqP0uP8SL+/de69fm4vybX5/wBccG3/&#10;ACL37r3Xje5BJubXAuRyD9P6e/de67vyBbkm/wDsDc/j/W9+6913cXt+f9b6fjn37r3Xr3/wv/r3&#10;t/Ww9+6911/rXv8ATnj8/wCH+9+/de69xbjm/wBPpc3+tr+/de66+htf83/qeB/j/h7917rlf/ef&#10;xf8Arz7917r39PyCfr/hb/H37r3Xrfn/AF+P8b3+vv3Xuugef6cC4t9Lf4+/de69+P6f0+lvfuvd&#10;dgf4/wCP15/p/vHv3XuvH6f7H+o/A/r/AIe/de69z+B+frcf7f37r3Xf+v8A7x/j7917rpHeORJY&#10;naOVSGDIbMD/AK/9P9b37r3Uitajy6CPJwrHPYhK6JAj/S5Mmkc/j6/4/wCw917pC5LC1NCxdSKi&#10;nNys0YuAo4AkA+nv3XumI/W35H4/I/2B9+691xEkkTao2KsObgnk/S/H9fp7917pyizcn+bqY0nS&#10;1gWVSbAc3I/5H7917rkFxlV/m2NM5vwf0gk3uSP+KD37r3XUmMqUuY2jmAFwUYXP+IA/1j7917qK&#10;yzxn1xSLb8leOP6W59+6914TH/av8fqPz/Q+/de65ic2+v8AT8c2H+t7917rsVDD6Mf8fz9Te3P9&#10;PfuvddeY/wBbn8cH6/4W9+6912Gkf6A/70Bz+b+/de6wSzRQAtNIo/NgRqvb6Af6/v3XumOoyckt&#10;4oFKhvTq51N/rD37r3T/ALdwLTyrV1QbQp/Sb8n6/X/e/fuvdCUoCqAAAosAPoABx9B7917rkP8A&#10;fD/D/E+/de69fj+v0+vP+uPfuvdd3/wH+PI5/PJ9+69178cX+n04BH+PHv3Xuuz/AF/3j/Y3BI9+&#10;6913/W39bk/QXH/IvfuvddggfUEfgH6Dj+t/fuvdeH+3JF+P8f8AX9+6914cjnn+h/HHP4Hv3Xuv&#10;fgEc/wCw/wAOLD/be/de67/Nx6R/T6G5F7/8i9+691488ar8c/Tixub3/wAffuvdcrn/ABA45/Bt&#10;9P6/ke/de68DyD9TxwPrcD/Hj37r3Xv9YD/eAPryOffuvde/26/g3Itb8WU+/de67/xuPwAf62B4&#10;/wB49+6914n+v9ACQdX++/3x/r7917rvg/1/HH0Xj/ff7D8+/de67uODyD/X62sOL+/de699ATYA&#10;i/8Ahf37r3XgbHk3v/vBv/U8f8V9+69139OPpew5ItYH6+/de68DYgGxtySfo1h+bf7A/wDE+/de&#10;67BJvz9fzc255sT/ALD8+/de6jzD1XHFx7917qP/AI2tc/4fT+vHv3Xuu/8Aiv8Ath7917rv37r3&#10;XNR9Pr9b/j/if99/t/fuvdSEP9b/ANfr9OeQLe/de6lRnm5/tH6XANvyP959+691OiNvzax4AFr8&#10;EfT/AG3v3XunKFr2/HFvqbAA3Nvz+Pp/tvfuvdOtMQPp9DYf74D37r3T7Tv9OR/jf8W+v++t7917&#10;pQ0rnjk2JW4/2NrWHFv98PfuvdLPHT6CCzqQRzdbsL/W9h9ef6Wt+PfuvdCTiZlXQNRuABxq9LAW&#10;chyeRe/NvyPrb37r3QiUEgIjJHLWNhe39eODx9T/ALxx7917p+Ya0Den9PAB+v59X+H+9/n37r3S&#10;F3RR+ekkXkel1OqzkahextY8/g/7Hiwv7r3RMN2Un2OcqFUALOqTKFBVUYXhkBb/AFRKazY/2vfu&#10;vdQIJrEHUTa1+CDwbD+osf6/X37r3TzBKtwdQtcXN7gm/P0/w+nv3Xun2mmt9Dcelf8AE3b+nv3X&#10;ulFSVDLwtjewNybWtzf+v+I9+690qaKrPpF/qbH6Ne39n/H8D/A839+690ssfV2IHpb1CzFVJIVw&#10;GLH88XFyB/S9uPfuvdCDiazU2kvoZrEWYKUCgm5t/rj0gfm39be690IOPqiCpLlQzx3vdQF1XWwJ&#10;P54Fv94v7917pfUEwYixKghT+kfVrgk6jwTyL2PH+39+690s8dUmBgwa/wBNGi66CqWBB+gt9f8A&#10;WuPx7917odNp7gUokE7BlfSqhgCNJUCwvb6/X/X5H9T7r3R0Pib8rOw/hb2/j+0ti1E9dtbIzQUe&#10;/dneSQ47cODMgFWjw3AWZAC8Mn1VgLHi4917ref6H7y6++RfWO2u1utcxBltubjo45tKSo9Vi64I&#10;DWYnJRLzHPAx0spAuLMOCPfuvdDD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VVP86zulOjv5bnyM3DHV1FFk9zbdptgYaWlcxzGu3XWrSSxq62IDUyzg8i4Nvz&#10;7917r5X8knkeSVmvqfWx1cli9zew/wBcgi3v3Xug07ryjYbrOuWMxq2ZrZKa7ahUAU8KUsTQkfQH&#10;7qXURyCoBPJ9+691us/yPupH6k/lv9DxVVOkGT7Cpc/2pkCqaZJRvbNS1uHkmuOW/hqUSX/oAPx7&#10;917qwHtfI/a4qcXt6HN/p+CABb888e/de6oR+W29YsTjNxZWaRRTYrHZLIzqSLiKjgaomBPH4U2/&#10;H9ffuvdac2ZyM2ZzOSy1UxepyeQra+oZmuWmq6lppGLf67E+/de6wIDoFub/AF/1xxwffuvdc7gc&#10;WP8At/8Aivv3Xuvf1/2H4/x/x/x9+6914/77ngH/AF/949+6917/AHv6f48f76/v3XuvW/P1+pHB&#10;HI9+6916x/4n6X5P149+6910frf8cfW4At/U+/de66HIt9f6/X/b249+69035WbwYzISaVf/ACZ4&#10;iPpxVMKTUP8AFfIGHv3Xugr9+691737r3Xvfuvde9+691737r3Xvfuvde9+691737r3Xvfuvde9+&#10;691737r3Xvfuvde9+691737r3Xvfuvde9+691737r3Xvfuvde9+691737r3TvgM/ndq5rF7k2zmc&#10;pt7cGErqbJ4fN4WuqcZlsXkaOUTUtdj8hRsksMsbgMkkbAgi4Pv3Xutuv+Wx/wAK7/lt8Z8fgusf&#10;mjtd/lx1fjhHR0+/DkoMB3rgcehIiSXOSRmhzqxggAZGNKgqqj7rg3917rdV+Hv/AAoE/lVfNGLD&#10;4/YXyf2n11vzLxxBes+85Iuqd3R1bqvkoaabcUi4usdXJQfY5GbVbUo08+/de6uPxGZxGfx1Nl8D&#10;lcbm8TWxiWjymIrqXJY6riPAkpq2jZ45F/xRiPfuvdOXv3Xuve/de697917rhLLFBFJNNJHDDDG8&#10;sssrrHFFFGuuSSSR7BVUAkkmwHv3Xuq/vkr/ADV/5dPxEo6ufv75g9H7LyNHTzVDbUpN6Y7d2+Zv&#10;DGXEUGyNmnIZUu9tMYNIAxsL+/de61fvmp/wtK6C2dDlNs/BP4/bq7kzumWCj7N7pkm672HTyaSi&#10;V1DsrHGbNV6arMqVU2ONv1C91HuvdaXXzv8A5vX8wD+Y5k5G+Tnfm4s1suOrlq8V1FtD/fk9R4V5&#10;CAn22yMIyQVMiKqolVkmqaiw5mJLE+691Wj7917r3v3Xuve/de697917r3v3Xuve/de697917r3v&#10;3Xuve/de697917r3v3Xuve/de697917r3v3Xuve/de697917r3v3Xuve/de625P+E738xv8Ak9/y&#10;t9pbt7r+Sh7l3L8zd+y5PbcWY211HHujbvV3WSzIIsDtHL1GQpz95lmQT5WrjhVjGI6VW8Yk8nuv&#10;dbQK/wDCwL+Twfrl/kqv/Bujz/0Tlj7917rMP+Ff38nY/XPfJBf9fo2o/wCicmffuvdZV/4V9fyc&#10;z9dzfIpf+DdGV3/ROQPv3Xusy/8ACvX+Tg313d8hF/4N0Xlv+ia0+/de613v+FBP/Cl3r/5v9HYf&#10;4k/AXJdg4bqXfsElb8iN+7t29PsnPbqx1NUhsT1fhMa08swxkrIKvLVDsv3FoqYL4hKZPde60qvf&#10;uvde9+691737r3Xvfuvde9+691737r3Xvfuvde9+691737r3Xvfuvde9+691737r3Xvfuvde9+69&#10;1737r3Xvfuvde9+691737r3Xvfuvde9+691737r3Xvfuvde9+691737r3Sg2zCZcoslgy01PUTOD&#10;/R0+1Rh/iryKw/1vfuvdCH+Re4vf+v0J4B9+691x4+n/ABXj37r3Xd+P8f8AH/H6c/8AFffuvdcv&#10;p/W/Fyb825NvfuvdevY8fQWP+w+l+Pfuvddg/n+n+PHJ459+6912Px/Qcf0PP+8e/de68fpz/vr+&#10;/de67v8A6/8AxX37r3XNVvxc3JsPwPr+ffuvdG0+GG1f70/IPZIkgE9Lt4ZHc9WGF1i/hdCwoZiD&#10;+Vq5Ke3+Nj7917rY523T6mjuDclf9jzf37r3RqthUV2g4+tjyP8AYH6+/de6P11hj7/b8c+jn6f0&#10;J5/1/fuvdWL9ZY+wp7A/QA8fm1x9B7917o7O1Kfx06tfhVBI/A/tX/3j37r3XzeP+FFvco7R/mOd&#10;hYiGUy0XVm1Nn9f00glV45Xehfe9W6AcKY5c09Ow/wBVGffuvda8uTkuz/T9VuPx/Xg+/de6R1Yx&#10;J/P54N/9Ye/de6bRG89QsMKM8ksqQxRjlndmEaIP8SbAe/de6uw2NiIsBtTbeEijKpi8Pj6Oy2Uq&#10;0NIA/Mh55vx9T9L3Pv3Xuhr66oBW7swyTRkwUtTJkqgAqhWHHQNWSGTVq5svP5vbSbWt7r3Vhmwa&#10;Y0+0sI7RvHJXUpzE6Sq6SJPnJ2y86OsnIKvMwIP0+lh9B7r3Sy9+691kFhf9PFvr+eOTz7917rgf&#10;fuvdY3PFv6/763v3XusDnj8f7G3/ABPv3Xuiz/JrLfabNxeKU2fLZlHb1WvT46naaQWH1/ceL/W9&#10;+690RZiBYAfX6W/qSCfp+T+f9j7917ro6QDyAeLgfT6Dm5/r/X37r3WE3tZRf8kcW+lzzxyT9ffu&#10;vdR+P9YAk35tYm5YAWv9fqP9b37r3UGYgfU2XSLH/VafUoB/4kWvxb37r3UGZtS6rcjiwPJHIPPA&#10;FvfuvdMlQx9elV06if8AVE8XBB4F7254H5P5Pv3Xuk3VE6efULixbg/p0gByDf8AoBf/AFvfuvdJ&#10;6qa5uPqCTfhf6i5uB/Tj/Y/n6+690n6pz6gt7kFl9WkEaiNPv3XuktVN6ib6rg2KiwuGJYEXP/G7&#10;35v7917pE1TeSomb+jaBf/aPSLf65H/G/fuvdYlQE8j63A+v5H9Rzx7917qSi2I9P5vxxf8AH0Pv&#10;3XupkcYt/S/HINxzwbG3v3Xum7JRCJKKEOL1NY8kkYHISkjCQPcXHqaWQD+mn/Hj3XuhGwkIhpUt&#10;YFvrYEMLn6C4/p+T/vfv3Xul3jYgzoNJNyDa31/wsD9fx7917oddo0h1wC1rFLgBfxzf+n/E+/de&#10;62Vf5B/WUm4fkhu/fskSGi6963qKSMsjM6ZjeGVgoaF0cAAXpKXIqbk3/A4Pv3Xut2/ZlJpgi4Ju&#10;FAAFuLC/09+690M9IoCjj6AD/W/H/Ee/de64Vj2V/wDBT/vX19+690DO76pUhkvxwx/3jm/v3Xuq&#10;5PkfvGn2rs7du4auUR0+DwWXysruQqhKCieoJP8AyT7917r53u+9w1O6d07m3NVO0lVn89lczO7c&#10;s0mRrpKx7hj/ALXb68fj37r3QV1z2Jvz9Rc3+oP5/r/j7917pD5OSyv6tN+LWuPr/j/X6e/de6Hr&#10;4Z7cO4O7aKteMyU+38dWV5IBISaQeCFuPoeWtf8A1vfuvdX9bTpQXiuv00AA/wBb3NtQPNv8f+Ne&#10;690cPYFD6YOOTpHK8rcgG4+n9PfuvdGcw8IWNB+kAC3HC8WFwB+PfuvdS8xKEjYKbhUAuoFjZRqs&#10;R9ef6+/de601/wCYR2G26u6/mBu9qhJo33T1x8fdq1dMyPEMXtpDuXe9EkkEn9jI4aITXU/54KbX&#10;9+691UhNKkUUkkhskSO7EsAbxrqk5+n+tx/vXv3Xukb1DTtX7oyGRkBJWKWRmP4kqp9RJP8At7+/&#10;de6sC2LTapYL8i/9DxYn6H6/4i/v3XuidfODLfddl7cwq20YPaFCHGon/KMjXT1jkr9B+2Yvfuvd&#10;Dp/Jk6mx/dX8zL4h7Cypl+wr+3tsVlUIgGZo8bWrWkG4It6PyP8Ainv3XuvtMKoVQqiwUBQP6ACw&#10;Hv3Xuu/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8tn/hRj8Vz8bv5jfZOTxWM+x2f3GlP2ft14KT7W&#10;h1Z5fLmKSlVfSRBV+aIlf6fQfT37r3VB9rHkc8/m1wT/AEH+9+/de648E8+oEcHgi/5uR/hz/vj7&#10;917ro2P0/wBh9L88/X/iffuvdcT6hzcm1rm978XBA9+690y1KWLccf7f8/T37r3Ubmx9JvwL/wCH&#10;55/p/vh7917rj9CQBY8WOr+otcH37r3XI/4Enj1ccm4IP+9fT37r3XfHP+9/0tYWI9+691xKj+lv&#10;8PoCDb8f7f37r3XK4IH+q+v5vcC9zb/fc+/de66IsDz+mx/oeOST+Of99/T37r3Xrkm3Bv8A4kg8&#10;X03/AK+/de6754+p4J08n683P9ffuvddD6cc3PI/2Bv9fz7917rsk8n/AFrc8Wv/AEH+Hv3Xuu/p&#10;9AOb8C55t+R7917ro3/HA/Fhxa30+nPv3XuvWNwTyR9ABz/Xm/8AX/W9+6910Pp+bfQXueLX1D/X&#10;4Pv3Xuux9frfg8/1N/pq+nv3Xuuybc8XN7f6/wDT/D+nv3XuvA/0/P44uLjg/X/ev979+6913b8W&#10;H+9EX4DD/effuvdeuOD/ALH8fW3+P+B9+6911x9fyTzwLfT83/w9+6913z/vA/1vrzb/AG3v3Xuv&#10;A3HB/wAARz7917rw+tv9vxxx9LX/AOI9+69165JsLfQ2Nj9f9c/77n37r3XV7WHq+vBN7j8H37r3&#10;XL/C/Nv98ffuvde/2/8AtrfU/wCPv3XuuiRxyP8AeObf0I9+6913fj6WuDb/AGNuL/4+/de68D/r&#10;/wCP0vcWB+nv3Xuvf0v/AEt/h/Uk+/de69/Qf7D83/x59+6917g8EA/4G30/4p7917rwaRL6HNj+&#10;qMm6kHixH++59+6900VuKpKws4UU0rfVkHoZv6lfpzxf6H37r3SWq8VV0t2ZPLHc6XT18GxIt9eP&#10;8P8AiPfuvdMzAiwPBJ4H0/FrkfX37r3WP6/77/iffuvdZEqJ4jdJXW9ha5t9ffuvdTkzdYnDFZEs&#10;LagHFx9f1X9+691kGajf/PUkbcm5CgcEfgf8a9+691xOUoP7VN/sAQD9f94+vv3Xusb5egH0pSee&#10;OSfx9bn/AIj37r3UaTOKOIqZVvexIU3+lr+/de6bZ8nWS3W4QH8KOf6m1/8Aere/de6iR09RVPZd&#10;cjk2u1zz+Tc+/de6W+F2zYrPVC35AIv+fxxx7917pdxxpGgRFCqvACgAf7AD37r3WT63v/vv9f37&#10;r3Xj/sPx/vre/de69zxf/eb/AI4t7917rlb8f8R/t7/74+/de66/wI/J/H+3+nv3XuvD+hJ/pxyL&#10;f4f6/v3XuuX1v/TkkcH82t/t/fuvdeH4+n1IuP8AX/3j+n+x9+6913/T/b88cj/X/wCKe/de68P6&#10;2/H9STcfX/fW9+6910SCRa9vy31/w/Hv3XuuVrE3+n9Rb6X/AK/8b9+6914n/bsLWIt+OOPfuvdd&#10;/Tj6DkgD/G1wDf37r3Xv68KOT9Lc/j/fc+/de65Xtz+n/XAv9Ppc+/de67H0sPp+PTf+ybWP0/3j&#10;37r3XVwTexBHP+K24v8A7b37r3XuSDa5b/Yf6w9+6913e31Nzcfi9h/vfv3XuvA8WP1/rwbG2o/4&#10;/wC2v7917rkCRpv9bL9Ppx9R/j7917r35Fzc/wBD/T+vP9ffuvdd/S35tbixP0/I9+691768Xt/t&#10;xpP9Tf68+/de69a/+P4X6Hj/AAv7917rHINSXvfTb/XPH+Pv3XuovN/9t+f8eePfuvde/wBf62+v&#10;/Gz7917rv37r3XY+v+wP4v8A7G3v3XusynkW+n0Nrn8fi3/E+/de6kobkWF/pexAPH1PH++/x9+6&#10;91Pia35/3u1ibi5H4/1vfuvdT4rki/H4+o4/J+v+Hv3XunSBySo5JBsRa97mxuf+Ne/de6fKdzYX&#10;/wALfU/63P8AT37r3T/TtewJt/hf+yD/AF4P+39+690qaB1JUErYkC+j/Y2P9Pr+ffuvdCPiqjhR&#10;qJtwP1Eqz+o2IAve5HJv9bfQe/de6EfGTEqbsAeLWGkWvbgH6/7f6/7c+690ro21Rn8XW3+9C4ve&#10;3+x/2/Pv3XumrKQeSJ1AXSymwYsbjUDwT/SxP0/2Hv3Xuii9o45oZYqkI/8Ak8zKRpUKsdQPVIzW&#10;ubMEUfjn+h9+690E8LhSLtY/TheB6eRY2/x/2/v3XunqGa5+tzp1DSDqtzcFOLH/AIn/AF/fuvdP&#10;kEn0H149RuePqo4/2Fre/de6fqaYACx5/pa/+8j37r3Sjo524FxY8EcgkFbG2nn8cW9+690q6KpA&#10;A9QsXBtYWAIsWQC/+P1/2/19+690uMVWhNFmCjngl+B/qjyeR9Lj37r3QjYqsvpDsyhrWsSB9ACN&#10;Q/GqwLD/AIp7917oRcXVP+2pspa/9pSBYetQBYfX+v8Aj+eT7r3S9oZVcA3bVdgAOCPV/ha1j/T/&#10;AGPPPv3Xulvi614JFIPIVvoDrVj6nuB9Ob/Ui/Hv3Xuhy27mo6ymFJUlJNQ0hXUFnW17hT9f6cA2&#10;H+J9+691Zv8AyzvnDk/hb3RBtzdNfV1fRHZdbSY/ctC02qHbWTml8NNuShgdiAY3YCW1tSEjg+/d&#10;e63bMVlcdnMZj8ziK2nyOKytHTZDHV9JIs1NWUVXEJ6apglThldGDAj37r3U/wB+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qf8A/CrLu3+7fxx6R6QoMmkVZ2DvfJbq&#10;zOMUqZp8RtmhFLQTOPqF888oB/JU/wBPfuvdaFTNcX9QuCCth9SdIP54/wAP6+/de6AXvOhr907i&#10;6161wtK8mZ3HkMBhqJBoaavrs/X/AO45Io09QUy5CONQwuWU/i3v3XuvpU9RbFx3VnUvXXXOKp46&#10;XHbE2NtfaNFTwhVSKDb+EhxaAaOCf2rlubm5N7+/de6BDvfMCmx1Spew0Ndb2/qCSDwPwf8AH37r&#10;3WsZ/Mg36cN1Rv51lCVGVp0wNKVe2psvVrRTKv8AU+FpW/1h/T37r3WtQoOq/P1/x/2J/wB69+69&#10;1LHHB+v+P0/I+vv3XuuQH9bf43+twPfuvde4/wAB+Lj8f74+/de67+l/rzf6c+/de64/0+nJ5/P+&#10;PP8AyP37r3Xjxz/r/k3/ANhf37r3Xd+f9j/X8fi3v3Xuuv6D8XP55tb/AIk+/de66+lj/wAUtb6/&#10;j/evfuvdJndU6rQwQ+oPUVWsEH0mOnjOtGt/jIhH+t7917pA+/de697917r3v3Xuve/de697917r&#10;3v3Xuve/de697917r3v3Xuve/de697917r3v3Xuve/de697917r3v3Xuve/de697917r3v3Xuve/&#10;de697917r3v3Xuve/de697917oxfUXy9+VfQVVBV9J/JDvDquSndZI4didoby23QMykFfPjMZWR0&#10;0o4HpliYf4e/de6sX2j/AMKHf5zWzAi47559t5VY1CKN20uzt4+kCwDHc2Mqix/xYk/4+/de6FpP&#10;+FQH87hKb7X/AGcdmT/jo/S/RDVP0t/wKO2vJ/yd7917oOt0f8KNf50W6wwq/nV2PidSlD/dfb/X&#10;u2DYixKnC4eGx/oRYj8H37r3RAe3fn784u+56ufuX5d/I/seOud3qcdujuPftfhGaQ3k8W3zXChj&#10;DX5EdOoP9PfuvdFJkkkmkeWaR5ZZXaSSWRmeSR3Opnd2uSSeSSeffuvdcPfuvde9+691737r3Xvf&#10;uvde9+691737r3Xvfuvde9+691737r3Xvfuvde9+691737r3Xvfuvde9+691737r3Xvfuvde9+69&#10;1737r3Xvfuvde9+691737r3Xvfuvde9+691737r3Xvfuvde9+691737r3Xvfuvde9+691737r3Xv&#10;fuvde9+691737r3Xvfuvde9+691737r3Xvfuvde9+691737r3Xvfuvde9+691737r3Xvfuvde9+6&#10;91737r3Xvfuvde9+691737r3Xvfuvde9+690tNpwgR1tUUNy0NPE/wCCoDS1EfH/AE6Pv3Xulef8&#10;PrYcfk8X5/417917rwP+tyPr9Bxx7917r3H0/HBsL3/3n37r3XfANvqePxa3PHB9+69163HHHPHH&#10;9R9Offuvdcv8OLX/AK+/de699B/h/rfj/Yf7z7917rv/AB/H1/qf6j37r3XX5/2/H4/xuPfuvdZ4&#10;h9ABfgH62sP99b6e/de6tF/lsbUFTuLsPeUsLf7j8biduUUxHoZsnUvkcgik/VlFLT354Df4+/de&#10;6vB2vT3aMAXBI/Fvqf8Akfv3Xujedf0N3g9FwdHH0Fx9f8PfuvdWD9W47mm9A/sn6D6/T8+/de6s&#10;T63x+lYOL8L9B/sfx+OPfuvdGdrK2PAbRzOVkdIloMXWVGtyERSkB8ZJ/wBe3Pv3XuvkWfNDtn/T&#10;b8mO9u2FqZ6ml352nvjc2MeoaTyphspuConwdP8AuepRDSNDCiH9KqF4A9+690Smue5+v4Y/n37r&#10;3SVqW9Zv9Bz/AIkAauffuvdLDqfCDcXZGzcS4Zo587STzAC5MFAxyEwN/wAFYiD7917q56JEZSpj&#10;No1upsVsIxcM62INv6Cw/r7917oXOscdLWHP1ELLHUzUdFt2jnOpwlbuTKRYmJ3AueFZrgMLj8D3&#10;7r3VjsEccMUcUahUiRI0UCwREUKqqP6WFvfuvdZh7917rIxAsOfpf6fU/QX9+691j9+691if6/T3&#10;7r3WBz+P98PfuvdEa+TuXFTuvCYdH1Ji8M1TKgJIjqcnVEEafpqMcER/H1H19+690WXgcfRRbjk8&#10;OAOAP999PfuvdcGB5FrAki3AI9Oo/T+pH++Pv3XusJ5JFxa5sfpY6b83/wCI9+691Hb0l7hgVZSh&#10;sDzb9PP+ufr9ffuvdN8jfrW4sdSsPyNPFyD/ALH8/n+vHv3XuoE4FiCPoCfr9AnpQi/+H1/4ob+/&#10;de6YKyReYyTY2ug4YCw0/T+t724/2BHv3Xuk/Us1iBbkPqCE254BVT9LcHn8f4+/de6T1RJdmbm+&#10;kkE6rLY2BN+f99/T37r3SZrSh4NvoLLfm9rluOeOfoP9fi59+690mKuTQpL3tpD/AIFwqXN+fwB9&#10;CeP6e/de6RoJYkn6k3P+Nzf37r3WVQDxx/vP+tx/xNvfuvdSIwPofp/T8WH+B9+6905Qrdh9OTyD&#10;f+vFz7917qHkVMmbpqchbUWPpEBTj1VYOQPk45I82k8/2QPfuvdCTQxaIYEa2pVH09J/xt9Pxwf8&#10;ffuvdLvCQ6p4+PSCPwP7PIP49+690YfaFHd4bi+oi55H1F7H8EED37r3W6N/IC6rGE6N7C7IqKCK&#10;Gs352DHiKKt0xmarwey8TGkHr5YRrXV2QUI1uQTYX9+691s+7XpgkUINj6Q3F/wOeffuvdCVAtlu&#10;f6e/de6acnIFjfki/wDsef6H37r3Rf8AfNYEinOr+ywsWt9Rz7917qhz+bF2YdifFTtmqjqBDWZz&#10;GRbToyrkO024apce+ixB4jLk/wCsffuvdaP1fJYH8auOb3Ki9x/tj7917pG1z8MfqP8AbX/xA/2P&#10;v3XukHlpDpNhqFzz+QQOP999ffuvdWG/y9dslo957pkj5qKqkxNO5UepIFM0oUk/1b37r3VzOz6Q&#10;M8PpvqYLextYcX44/J+nv3XujnbEotMcTEAAKtgAV54uOf8AYH/H37r3Q/42L0gGwFjy3AB03B/2&#10;/v3XukT2NuGm21tfcW4a9gtHg8PlMxWM7BVWmx1G9ZUOSAbAIjE8f8U9+691ogd6bmq8vszYlXW6&#10;o8x2Rujs/u7cVK8mqSPIbv3N/d+mRtaJIFVsVWOhYWImJX6ke/de6J3uqr+0wVe6vpLw+GPTq5ap&#10;YQEg/wBbMbfj/eLe69069HUH+T5Gtsby1EcKn0/pjW/1I/qf+Re/de6PzsCl1SQXB4A4/wASLH37&#10;r3VZXyizD5jvTfLs+pcdXUuFjUKoCJh8fFj3UBf9rRySfz9f6e/de6vj/wCEovWGJ7C/mwdf5bK0&#10;T1Y692XvPeVC+m8dLksfiHWincj6EOwI/wARb37r3X1ef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pR/wrH+LC9hfF/q/wCS+Gxyy5vp/dD7X3DVxrqnO2NzBqigVh9NEVSkxJPF5FB9+69188Bg&#10;ASBf+l/xa5Jt/j/vvr7917rhcji3HIsfqAObr+Pfuvddm4/BAJ45/wBjzb8H8e/de6xX4+v+A/PH&#10;1IHv3XuoNUvFzx/vZ9N/p9ffuvdNv0PJ/wBf8Agcfj/W9+6911bn6n9R/s3ubX5B9+6911+LH8C9&#10;zb03+lj/AL7n37r3XYNwbkWII5tawP1Ue/de699Wub/S1rEsb/g/77/YD37r3XTCw4BI/BBAtc/Q&#10;f8V9+69164+n+AH1Dfn6+/de67vY3P454N/z9bN/rW9+6916/wDUnn6L/r/4j/eeP6e/de66uR/X&#10;nk3+lh9bjj/Y+/de67uQWNibWvwP66vSP+R+/de68eB/Z5035v8Aj8gD6e/de67BItz+f6/UfU/X&#10;37r3XX1IFhY2+lvqD9Qf9j7917rwAsLgixbjk8k82INvfuvdcuDxyOP1X/2AIHv3XuvXIUWIF/8A&#10;CwJ/Nv8AYf7H37r3XX+seALEDk6jxyObf7f37r3Xr88jgfn6fn8D+n+9/T37r3XZ4P8ArW/Nxybf&#10;Q/61/fuvdeuPpe4A5/JY/W3P+8j37r3Xr2/r9TxcWuDe/wDvv+Ke/de68fzyt+LA/S/+vf8A23v3&#10;Xuu7Wtze/wDj/Xi//G/fuvddDjgG/wBbj8cn8f7D37r3XX1tewsef6/S9z9ffuvdcr88D6GxA/1u&#10;CLe/de68Ta/Bvx9Pqf6AX9+6914G5/2Fx/hb8f7Y+/de68T+P97P5A+nH59+69178n/bAAfi17e/&#10;de69+LfW/H9Px/xX37r3Xf1/P0+o5va1/fuvdePP0t/hyfr/ALD37r3Xvzxx9B+OebWPv3XuvHm4&#10;P9Ppa4Nz/T/Ye/de64FeCAT/AMFFiPr/AI/8V9+691AqcbS1F/JAuom+uOwNyfz+f6nn8+/de6Yp&#10;9tqxJhntb6K4PHqI08f8UH+t7917polwVfGTaNXHPqRgfobfT37r3UB6CrjvrppF0/4H6f149+69&#10;1FaCUcGOTi/9g8fn8+/de6wmnlP0jc/64JF7f8i9+691yShqZD6YH/NvSbDn+v8Avv6+/de6mQ4C&#10;vlIvFoB4LMLfX62+nH9ef9t7917p7pNqAkGYkj68fQW+g/H+2P8Axr37r3SqpMTS0mnSgLAAXtYc&#10;f63+Pv3XunMC3A+g/wBb/iPfuvdd/wC9+/de69/vv98Pfuvde9+6913yPpzf/Akc/wCv/re/de69&#10;wf8AeP6f7f37r3Xr3/JP+8/7D37r3XL+vI/2I9+6917/AA+v9Bf88C/Hv3Xuvf0/r/jxewseT791&#10;7rwJv/hwf9f8Dj37r3Xf4/p6TYXvwf8AkXv3Xuvfn8E2sR9Pr/QH/iffuvdcifwOOfwBe9/9h/vP&#10;19+6914EC3B4PH5/rYXH59+6917+nH+udRJAt/jx7917r1+OT9QbfW3AsLA/7f8A3j37r3XYt9P9&#10;fnm4/qb+/de65f4C97X4sPqeR/tv6e/de66JFv8AerXGr8cf7H+vv3XuuX1H4vYfQH8fn/Yj37r3&#10;XH/WP45HI/xsCLe/de67Jt9dXIP1+t/yRb/H/Ye/de67vbngXB/wJJP9ffuvddixFuSSf6WuPxx/&#10;h7917rj+bX/w+ot9eb35/wB9/sffuvdch9R+eAb2/B/pb/X4I9+6915SLX5/2P4/PH09+6912b2s&#10;eL2/qeTf+n++/wB79+691Dbg2Nv9gf8AeBb37r3XEf77m9r88f7x7917ru39OPfuvdch/r29+691&#10;kU8/Wx+v0tfm/wCf99/T37r3UlSPwCLE3t+P6j+t/wDW9+691NUj+vP9QeLDgG/49+691NiYcDi3&#10;09JNyDbn0/19+6905Qub/rtf6kn/AGBsP99/xPv3XunynYi3P5H+sR/sP959+690+0zEj6/0IP1B&#10;F+Vt/vP+v7917pS0UgAHIuTcg8n68fp5P+t/xHv3XulziZbMF1Ej9QuDYMLAMwb82sfz9f8AD37r&#10;3Qn4qot40DX5A5t/S6i4t/r8/T8n37r3S6o21qFI+otY/wBDyLr/AMV9+691zq01Lb83GlSBf+g5&#10;/wBb37r3RfuzMQayjqlGl3KOqi7KglWzQl2/FmCNf6fX+nv3XuipRvz9Ln+ovzfkjn8fW3v3XunW&#10;B+LD025Jte1zwRfn8C1yObcj8+6909UsxIF+bXBN7m1raeLD6c/T37r3T7Ty3tzb+p/qLf4f8V9+&#10;690/U0twAWHJHJ4+nJIt/wAR7917pT0dQ10UsDewtxqNrfk/6/8AvX59+690rqCr0hANP5uDzZmG&#10;mx/PFrn6D/EH37r3S7xdaw0gsrlRpDNq9IPBViPoADewP+A459+690JGIrWHjsbqwuPrJwUsdIdh&#10;6bH+0t+OPqPfuvdCTiKtSy6fVGdKqf1ks1zxpJPBHJ/w/wBce/de6X2PmMgUByNZVSSfICpGlBp5&#10;B4ABH/EfX3Xul3ia96WVXUsNJ4uxBW/qA/1/9jb/AB9+690M1HPS53HGlmWP1auQ3KSmyB721ckc&#10;A/Q88+/de62SP5L/AM/ZdVN8Pu48xJ99ShpOodxZWpB+5p3GuTaM085vqvqakX+t0+rce691sr+/&#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89P/AIVH9zS74+c21uro&#10;amB8b1N1rhKK0UoZkyW4XbO1yTAH0uvlVSPra3v3XutZmGF6iaCnjI11E0cCf7U8j6VFhyAL/T8j&#10;6ce/de6WHwS2BF8g/wCab8ctrfb1NfgNu78i35kUdZZGhxWwaafeVOZlteOLVR0cIBtpUqCffuvd&#10;fQ5rG8NG/wDVU5vcfi31H+8f4+/de6rz+R+d8NLWgubqJDwQLfVTz/sB7917rUm/mj708lHtPa0c&#10;w15PO1+YqYg3PixNN4IQf8C1T/sSv+BA917qnCMc/QfUC39bfj37r3Ur/iP8P9iB9R7917rvjj8/&#10;UD/C5/p/vHv3XuvW/rb/AIrx+b+/de67/wB9z7917r35/rax/wBa/v3XuuuLfTjn8fSxtf37r3XR&#10;P1AsP95/249+6917/bX+t+L8fQ+/de66PBt/t788Af717917pB7qn11lPAH1CCn1uv8AqJ53LN/t&#10;0ER9+690l/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CVt6IRYin5b/ACh56hkNhZ2l+3Gm/wDVY1Pv3Xuni3+wAueSfrf/AHv37r3XgTcc3/oDx/sPfuvd&#10;dkfS1/rzyPwef+I9+6912Lki9v8AYf1+gt/vA9+6914Cw+tv9iLavrz7917rsf7b88f4jj37r3Xd&#10;v62Bt9Rb6/8AGvfuvdeH+t/r/W1x/T37r3XrH6A8/wDFeB7917qXELH/AFlAP/Ff98PfuvdXs/y+&#10;dqHCdH0uXdT5t27kzWauVIYQUki4OnT/ABH+SM4/4N7917q0baNKWki4+hX+v4+h4/1z7917o6HX&#10;NDqeD0nmx4H+2JI9+691Yh1bjrGnIW/6bA8C/wDsf+K/8U9+691YX17Q6Yqf0/hTYDgc8iw/x9+6&#10;90D38zPt1ehvgN8kewo65MbkMb1ZueiwVYzKvh3Ll8XJiNsab8FmyU9Kijm5YD8+/de6+TFuOpMs&#10;9TIDfXI5PJ/tMTa/v3Xug1rH9TWP09P/ABX37r3SYna+s3+vAv8A7UfoP9h7917ozfxIwbZHsiry&#10;xTXDgsFVSkadRE9c600RtYj9AlP+82IB9+691Z5BZiLkqoB59QFtFwuocc3tfkc2sffuvdGo6QwX&#10;3AwLPAskNZuOqzUyzEuopdtUBSkli/4JXywSKWsAefra/uvdHTX6D/in+39+691zH1H0/wBj9Pfu&#10;vdcntxb/AFrf0/Pv3XuuHv3XusB5J/1/fuvdYHPJP4H+8W+tvfuvdVm9vZcZvsfdVXGweKHI/wAN&#10;iK3ZDHi4lx50lSeC0bNf+puOPfuvdBr+q9iT9L2ubt+Lhf6D/fce/de6xtf6n1W0gcEfm9yD+L8f&#10;7x9ffuvdYSQT/jcfXSPwBdQf+IP+vz7917qJIQL83tc35/w4vbkcf0/2Hv3Xum+XUARawv8ATn6C&#10;9iT/AMa5v7917pvmYg2b6+rnixI+gtyP9sSf9v7917pgqn402Zgb8jWACAF5IPOk/T/bXvx7917p&#10;NVD8kEgN6lNgBqsb+pb3/HP59+690nJ5FFx9L/4i5+v1uBx7917pO1z8MAdRYekXBsbm5B4+lxYW&#10;/wAfx7917pH5JykMv1u2lQBybObFbf617D37r3ScBF+OOLXvf62Nre/de6zL+Cb8nkn6Dni59+69&#10;1Kjtxe/1P4tbn/if+K/7H3XunijieWSONBqeR0jUKB6pGYKn05JJP09+69014wjIZiurUjEcU9bU&#10;SQIbNpgLkwR3f6hVsL+/de6FWlX1hfoE9I5N7D+t7n/ffn37r3QjbdgJkSyjggEk/kmwA+v/ABH0&#10;vf37r3Rl9kUi64uODp1EXJBuL2/2B/2/v3Xuvoafys+sU64+HXQeDFLNTVWS2VSbxyENXHJHUrkN&#10;9VMm76hZopgGRk+9Eekj0hQPx7917q4PAw6IlNraVUW/p/X6+/de6WI9Mf8AQ2/r/vF/fuvdJbMz&#10;BYiCf63uCfxa/v3Xuiw9h15WGoN7htXHP0HBHPv3XutUb+e12SafZPWvXdPORJuLdNdn6yIObvR4&#10;GjMEJZR+PNOtvxx7917rV5r5Pr+LEj6/1AYfT6fUj/G319+690i69/1W4+vP9b825/4r7917oPsv&#10;IeeBf8WIANjze/8Aj7917q6z4T7V/gPTm3ZnTxzZqWpy8p0kMRVzftXuP9SFt7917qzPZFGrS0/A&#10;IGkfQWHF7hh/X6i/v3XujmbOpBHChN/0rz6SDf68/wCw+gPv3XuhiplCwPc/RfwOGvx6v6c25/3s&#10;/T3Xuq7/AOZn2Amwvh33VVmpkgq9ybfi2DQtAR9wanfmRh2qzRktHYJDVyysVYEBTb37r3WnN8i5&#10;2g7G/uveNk6+2rs/YRCjSBkcBt6FdwFYiW0lspJXOyaj6ieR9B7r3RROwarRQ0VKDc1FQZWLEFyl&#10;MhBuPxcup9+690N/T+ONPtzHXWzVLNUXIIB8j+n/AHge/de6PJ19AiGOVysaR6XaQ8Kir6mYt/QA&#10;c8+/de6pO3rlzuDeu6s4ZPL/ABbcGYyAkuWDLV18k6nU3J4Ye/de63Zf+EV3WseR73+U3aFTiFk/&#10;u31xhsDjsw8Wr7arzWcj+4p4ZSPSzwxvcA3IB9+6919FD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Tn+YH0NTfJj4ZfInpiWmWqq93dZ7h/gsf2y1Uv8fxFIczhlp4m/3ZJPAkKkcjWbX+h917r4&#10;5+7cDWbX3NnduZGB6auwWWrsTVQzKVkjnoql6dw6ACxuOR7917pOX/B+t782sRe3N/8AXFvfuvdc&#10;eP8AHm9rkcg/0P8AvXv3Xuumt9OL/Ti/PPJHv3Xuo8y6kP8AQf1/A+l/9b37r3TMw0my/Q3JvyP8&#10;bf8AGvfuvdcQbfXSb3BINjwbc3/3x9+6914Efgf7Af1/pf8AH+JPv3Xuvf0NudQ/qLAH6f7D+nv3&#10;XuvXH9bWP4uP9cn/AI3+PfuvddXuW5HDaRcg3X6H+v8Avj7917rvgXFxzzxzweQCf9t/sPfuvdeI&#10;FjpuLX4+pAsP63+vv3XuvfUW/H+uAT+eL8+/de68LgkC5Bvc/wBLcH6+/de68ObAD6W9PBvpFj79&#10;17rs8W/B+l+R+OSPrwf99z7917r1r2/B5sf9iL/8a/4r7917riASb8HkXFv8OTf6n/ff6/v3Xuu9&#10;NyRdf9sP6i31+v0/x9+691y4U/4m2m1yT/X/AH39P9t7917roE24uRcgm9ze/wDgP9j7917r1yDx&#10;yAeeRyP6gf7b37r3Xhf6WI/NiABa3I/33+Hv3XuvEkWP9QbAXuPzYA/7D/kXv3Xuu7/6xF+CoJvw&#10;b/6/v3Xuuuf6254v/X8E/wC2P1Hv3Xuuz/r/ANSRYA88C/v3XuvBvqfr/rXve1/xf37r3XYIJFuN&#10;XP1Bvx/h/wAV9+69169rWtzb/Af65tx+PfuvdeH9Pp9DY/gE8D/iPfuvdetbn8i9rAAD+mkH+t/6&#10;+/de67vyQf8AXv8AT829+691639R9ePp/hx7917r3+H4N7D+0P6j6/77/W9+6910W+v1ubfQgkD/&#10;AA9+6912eSPqfr/rcj6X/wB69+6913/txb+g/wBhx9fp7917r30/xtb88/4A39+6911+P624H1Hv&#10;3Xuuzxzz+Px+B9f+R+/de68Ofx/xNvz+ffuvdeNrWPP0+tvz+f8AYe/de646B/rf0twLW/w9+691&#10;0UDc3vzYXAN7D+vv3XuuJiVhzpIBJ/Qp/wAOOPfuvdcRTRiwCoLf0VQR/T6f737917rkIFAH1sPw&#10;OBa3A49+691zEaD6D/WPv3Xuuf5+n+x/r7917rv37r3Xv96/r7917r3v3Xuve/de69/tx+P9tx79&#10;17r3v3Xuu/z/AMa9+69176/63/Ff8Pfuvde/2J5/33Pv3Xuu7Ekc/wCP+t/tvfuvdeBH9PxYc/7c&#10;+/de69+f6i1voeOPx7917rv/AGJ5F/6/j6+/de67uPrf8D6Wv9Lfi3+29+6914Dn6f631BH+w/p+&#10;Pfuvddkg/Xn+n+PPv3XuvX/2PP8Aj/xv/Ye/de67vf8Ap9QL8/1t+Pfuvde+otwf6W4HH+I/qPfu&#10;vdeH9PyPoL83B+pt9b+/de65f0+lrgW/qB/Tn37r3XX05sP9e9xz9P8AD/fD37r3XIH/ABI4PAPI&#10;t/T/AB9+691763+vAHH5Av8Alh7917rrkg82H9D9SP6f7D/Af8V9+69139L2B/IHquP6fX/ivv3X&#10;uur/AE/wN/8AHj6n0/717917rlfk/X+lha345FvfuvdeH1uD9bEXNh9OAf6e/de6751XAP8AU/S1&#10;v8Qf9v7917rBKLG45B/r/ifpz7917rDzb8W/rzfgck29+6913+f9fj/W4/3309+6913f/evp/r/1&#10;9+691zH1H0/1v9b6Ef77n37r3UhDY8cfTk/0vcg29+691LjP+JBP9QeSB9Gt7917qdETe5JNgAfo&#10;PxYL+fpz/vh7917pxiP+uL88Hkc3+o/2Pv3Xunenktx+TybG7cf1/wCJ9+690/0zfT68/W9724/p&#10;7917pQUjWKtyPSSAB/RbC3/I/fuvdLTGSMLhWIjF7ldNmJWxBubXINhZT9fp7917oSMTKbxvbSBd&#10;b6iF0AmwYC3P444I/wAffuvdCLQyH0n+gAsvItbjk/1/r7917p6kAKGy/S/I5b6A8/7c+/de6DXe&#10;NB56OT0kWV/SLeokkqbE8E8m449+690SHNwfZZauhsABM0y+nQNE58pVB/RSxT/XHv3Xuo0Ml2BJ&#10;FiV55P15H6bnj37r3TvTyqLA2AGo6hf8i1xb8/m5P+Hv3XunynmX8XsDbklSOOPqR/T/AF/p7917&#10;p+p5rW5I0jj6k8c3sP8AY8+/de6UNJPypBK3sAwP4+h5J/x+t/6ce/de6VVDUIoW/wBLhrXBJN7k&#10;fn6/8T/tvde6WNBUKFVmYqABwSwY+q5ID/k2sLj37r3S+xVbZghLayoBAKWuF1i+qxAt/ZIv+b+/&#10;de6EzF1YdAA6+lQzEXsVDBeGP1HF7D8/j8H3XuhMxVWCyerWR4zdtK30twWVSbX+vH4/3n3Xul7S&#10;z3CMno4+vLAWkJ0liPrf/D/ibe690usFlXppoyGbSvDqbkab2Nx/Xm/+txz9PfuvdCxTV+TpKrE7&#10;p2zkKjE7jwFZQ5XFZWkmaCppayjlE0E0c0ViCGA+n1H+29+691ut/wAsL51Y35k9MRU24Zo6PuPr&#10;mnpMLv8Axkjqs2U8KCnpd0U0JOrRU6R5vqFkP19Q9+691Zt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xd1jR5HIVI1Z3Y8AKo1MT/sPfuvdfJn/midxSd7/PL5M9iKHFHkezdw0WNS&#10;SVpfHQYqubG0q6hcFQkQAAJUfg29+690QiCo+1+4rzPHT/w+jra2KeVUaOGengZqFmjYi5M5iQJ/&#10;aJA59+691ZJ/wnD6z/vv8xPkH3ZUqZKbrnrtdtY6Z116slvzPrCkkcjf2lo8TMCfraSx+vv3Xutz&#10;LcVSKehla9tMZJ5sQFFyR9PfuvdVK/J3cIjir18jLYSC4PqDW0tyP6/4f1Pv3XutOv8AmCbtbcHe&#10;bYpZdcW2sFQ0hVSpVarISyZSYgLxcxyQi/14F/fuvdEeiX8XJA+lxx9NI9+691It9OSbf8i9+691&#10;7/b/AOJt/h+Le/de68Rz+f8Aefr+Pp7917rv/Hi/Nv8Ainv3Xuuh+f8Affj+vv3XuvD/AGNv6ix/&#10;wBFvfuvde+gN+f8AXtx/sB/vPv3XuuNwfpf6/wCP0I5BP+Pv3XuvH6ckHj6D6cG349+690F+amM+&#10;VrnJU6ahoFZP0tHTAU0bD/XVAffuvdNf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hfihNPDBTMRqp4IaclfozU8YiLD/EkX9+691k+v4+nF7f7e4P9Pfuv&#10;de/r/rD+p+v++/Pv3XuvW/oL25P+P59+69176f1tf6j+g/pb/XPv3XuuQ5H0va/1+v1/w9+6913b&#10;6X5t/S/+t7917r1+P8B/rf7E+/de67H/ABX/AFvr/X37r3XgOR/r3PJN7H839+691NhBPHJLMAPy&#10;SL2H/IvfuvdbOXQ20zs7rHr7a7xpHPiNq4SlrAg9P3/2STZB1+ly07SEm1yTz9ffuvdHP2XSapI2&#10;te2k/n6/Xk/63+Hv3Xujw9aUF2pxcEDR9QT/AK3Pv3XurFurscLUt0vfTYgfS30uR+PfuvdH+2JR&#10;WjpxY/RT+f8AX5v9Pz7917qh/wD4U89ynYXwRwnW9HUxx1vbXZW2MJW0pcrK+FwYn3nNUxoP1BKv&#10;F0MbX4tJ9b2B917r5zWZmu7c3uxP+w/HF/8AD37r3SDrH4Zr/Usb2/P0H+8+/de6Tsx4HH1Yn/kk&#10;W9+691YH8N8CKfbe59xSxWfI5emx8EpBJanx8Gu62/HlmYf64vY+/de6O7EGbSA2ki+r1BbkAksC&#10;barD+p/w/wBb3Xuj49M4dKWSm1wSJPhdo4yASESLC826K6XL1qLcCMuq01OTYEqrD6Bufde6MOBb&#10;37r3XIf617c/8j9+6914/X8n/X549+691xJsCffuvdYCfqf63t/vfv3XumnK10eMxuRyUxvFj6Kq&#10;rZSTa8dJA078n6cL9bH/AFj7917qpyrqZaupqayc6p555ahm5N5ZpGkZrn6cm49+691Fa11JH+AF&#10;rm/9R9bf7b/e7e/de6xM1zq+hAFr254+v1/Iv9R7917rCwPOkC1hqubcW4Nx9eTx/T/Ye/de6iSM&#10;1rc/S/BAINh/W9xwOD/t/wAe/de6bpvrcnkgnjkEtxcEW/1x9f6f63uvdNc7Mupk0mwJFjZTdjcL&#10;qN78Ac/09+690napgz3+ovcWC6SdNiQefoBa5+tiP6e/de6TtSbBmBFxwOACf9Tb/eeP9vx7917p&#10;P1RC3v8AkkC/5X6m54/334+nv3XukvXSsTYAHm/oOkNY/wBV/p+f+NX9+690i8u4/aQX9TMxtf6D&#10;6fX8c+/de6aFP1P+BF7Ac/nn37r3WdTYi1/9uf6f4n82v7917qbHybWP1HFvoTzf37r3TmkiU8NT&#10;UuXi+2o6mWJkNmFQkDLRkEC4vL419+691w2jDoAe36QSx5/tWNwPyL/776D37r3QoUSFm+lgx/oS&#10;f6cW/Hv3XuhW21ASyAixZh9QOQPpY/n/AB9+690dLobZNRvzfOx9k0TmKs3lu3be1aSRFBKVW4cx&#10;DiKeQJcXIaZTbXza1x9ffuvdfTI6i25SYHBYPC0MQiosTjqDGUcaAALSUFKtLTIAOBpRVAA+nv3X&#10;ujXYmIrEgtzYWI9+690+zHSn+39+690gtwz6Ul+nCn/jfv3XuigdmZDxwVHqI9LXFwP9c/7H37r3&#10;WkH/ADm+xDuv5R0u14ZxLTbE2fj6No1a4TI5md8lVCw+h0eH/fD37r3VM1e51G5sbfQnm7DUL2/x&#10;JA5/437r3SLyEhsbm4F7/wCHH1F/fuvdIR4JMjkKOgi1NJXVsFJEoFvVUTiMXH+Or8e/de62POoN&#10;vR4HaW2MNHEY1oMRj6XQA3Dx06h/r9OeeR7917o6uw6MNJGTw3Fr/Sx5C2b/AHn37r3RwttUwjp4&#10;bg8gE3v/ALH/AHi3v3XuhCclKY/qAIuBawut1a3Nv6f776+691SV/Nm3RBkv9lx6jlrI1o929qy7&#10;03VQuyaanZXX+MJzLzrLHIojievhm9RAvHyePfuvdam28dwVG7N1bn3TVBhUbjz2Zzs+oJqWTK5C&#10;WuYHTcWXXaw4FrA29+690XvesxrM/S0S+oQwwRKAWPrqm1Hgk86Snv3XujjbDoPtKLGUwFvDTwof&#10;qOQgJB/1zf37r3RlqrIJtzrfe+ecsv8ADNo5+qiZVBfzDFyrTADjkyFPqbf7H37r3VHYOp3Y83Yk&#10;3/xN/fuvdfTF/wCEanU+R2t8Ie8OzchQJTwdidtUVBiavQBLVUu2cQ4qlLfXSslSn+Fyfz7917rc&#10;W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EBgVYAqwIIIuCCLEEe/de6+TL/ADy/jQfjD/Me&#10;7+2jRYx8dtvcu5Zt+7Wj1Bo3wm7D/GKZo2UfQCWzfm4IP0I9+691UAdHDAfm/I+v5uP9j/vub+/d&#10;e64k/wCtzc/7x9fzb8ke/de66Nvx9P8AAcW/qDf6e/de64GxBH9L/wCub8X49+6900TJZz+P1X/B&#10;sT/W3++/3j37r3UYXubfXlr8Xtx+D/tvr/sffuvdd3/x/tH6XNv6/T/iPr7917ro/TkX+livNyOb&#10;n/D8/wC39+6913+LgHgWsDYH8D8/T/D/AFvfuvddAt9TcWH1H5a/Nz/xH+x9+6917m35H15/AH9R&#10;f37r3XiCf6jn8nng3uoH+3v7917rl9frbn/arkcEjUBxx7917rrjg308iwJ5H9fp/UcD37r3XX0/&#10;Nxe3F/8AWAuT9P8AX9+6913zqvyTbgfS/H4tfjj8+/de68Bck8Ag8fUW/wALnj37r3Xd9NjyB/ZB&#10;UXHAH/EH/Ye/de69qP8AUf2Tfi7C3B4+nv3Xuuhaw4Btbkfgf0F/9v7917rsH+gsf9b/AGxsfpyT&#10;b37r3XX1vfVbgkfkgj+n+w9+6917/EXJ/wBgbaR6eG/2/wDvuPde68OST+foB9fV/j/t/wDivv3X&#10;uuQIv9TckD6/UGxv/wAR7917rjewufrx9DYAXuP95+vHv3XuvE2F9IP6ibcfT/H/AH3+29+6912A&#10;LC4tYcg/0U2v/wAT7917rv8AB/HLH82/1PPv3XuvDgX4Cj1fX/eBYf7D/jfv3XuvE34/rz/QWPPJ&#10;4/x9+6910LXH0F7fUW4AuPr/AEP++Pv3XuuV72JH5IH+PHP1P9f949+6914c/S5/p+QP6/n/AHn3&#10;7r3Xj+k8H/Cy3P8ATke/de66PPBAv+eODbkWJ/pf37r3XIcix5N/6W4v/j7917rx02sRwQPr9Ofx&#10;/vXv3XuvfUW+tgLgH/eLe/de69f/AB/qP8OP9Y/4+/de69wR/vv9cD6/63v3Xuuz+B6v9h/xX37r&#10;3Xv9bj/iBwbH37r3Xv8AG/8Ar/61r+n37r3Xjf8AF/r/AIf7xf8A33/E+6912f8Ae/fuvddH/if6&#10;C3J9+6917/bED/kR9+691y9+69119P8AfX+nv3Xuuz/rH37r3Xvfuvde9+691737r3Xvfuvde9+6&#10;917/AH3+39+691737r3Xf/Ivr/vHv3Xuvf617/77i3v3XuvX/wBtb888fj/jXv3XuvcW+p/qeP8A&#10;D37r3Xd/8fx/sL/09+6912De/wDrfTm9vpa3v3XuvA8Hj8f0/P8AU+/de67ueDf8jnm39D/vr+/d&#10;e69+Lfn+v/E8f1/1vfuvde/FgRc/8R+R/rn37r3XLn8kEC314/wP+x9+6912T+eL/mxI4H54+vv3&#10;XuuueLm/4BuOLn6XP9Pfuvddg/1/qPzxz+SB/vPv3Xuux9T+Tcj8fTg3uffuvddfn+lr8W5H9SeP&#10;z7917ru/1uLfU83IA9+69178i5/2N+D/AF5/1v8AH/Y/1917r17fg8C35uL8Hj/be/de65X54uPw&#10;bcgfn37r3XX0NrH6XNz9Ta30/wBh7917rkL/AJ+o1fW5H9Tf/kfv3XuuEoJF/rb+n+8W/wBh7917&#10;qKf+RHkc/wCPv3Xuu/8Ae/6H/e+Pfuvde/33+Hv3XuuQ/P0/2P8Ar/j37r3WdT9D/hcHkj63tb6e&#10;/de6lR/UW/p+fwP6W9+691OjP9eLH8E/X+n1/wBgPfuvdOEdrAC97WXk2Avbk/X/AGH+9e/de6dI&#10;GA49P1BIAH4/pf8AxH9f+Ne690/QEL+WH5BP4Fvxf37r3T/TvwCTYKR+Abf19+690rMfIFKkk/UE&#10;8XGoEaVOk8m/9P8Abe/de6ETEycIC3+pJ5JOsuByDyOTzq/417917oSsbKGVCCCfSvquSL8/XgX+&#10;pJt/xT37r3SqT1R2tfm/0BNif6D/ABA9+690nM3TxzU8oJBLLxcXWy2sASRzYm3+P+3HuvdEr7Kx&#10;zUuThqVWQoS1O7lV0csZolFrckmU/wCw9+690HsbkMOTxYgf1IFxcfj+v09+6905QyFSCP8AU8/U&#10;Hg/jj6/04/x9+690800nH6uT/QvbSDbj/WP1t/twLD37r3T7TS2IF/pfnggfT6f7x/vh7917p9pp&#10;hxc3vYW+oPH+tx/vY9+690o6SdVK+rTfn6nkfVef+IP9Pz7917pW0dQAFt+LekXIJDXUFgeQDcWv&#10;7917pbY6oVCGGoX9QAAK34VrNf8A4j/bX4917oQsVkAWu0ihbhRZyym5tckWB4tbkjm1uPfuvdCf&#10;iK86gCW0BtQuzE60JZVBbVpIPF/wRwb8e/de6E7GVYOm50lbIwNiC1/VcD/EKb/7D+nv3XulrSuy&#10;snPCkcjkgkC6sV54H/IvfuvdCTtzKshWGU6g1l9X4tcsDcD6/g3/ANvb37r3RtPiZ8ktyfED5DbO&#10;7m25JPLgTUx4ffmCjkbwZjbFYyw1yMo4LIja4ybFSL3uBf3Xut97r3fu2O0NkbY7B2bkoMttjd2H&#10;os3h66ndJElpa2ESBHKEgPGbxyLf0sCPx7917pZ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b/mD2lRdKfFvvztGuq5KGLZ/Vm8MjBVQ3E0OQlxElFi3iK8hvuZYrH8fX37r3XyFd05mp3Du&#10;POZysneoqsvmK/JTTzEtJLJW1L1LO9/7TXJ5X8j37r3SB3tkzg9g7oyWiO7QQUAMxsAWSXIkxKAQ&#10;W1UqqB+A1x9B7917rZw/4TW9TPtH4a777TrYFSt7g7ezE9JUlSs0+C2Pj4tuUodiBdFrTkSnP1Lf&#10;7H3Xur5uwK8UuKqmJsAjG/IvYcjg/gX9+691SR8n9xm9cqSL/u4gfW5UE/nm30vz/sT7917rTK7w&#10;3P8A3x7c3/uESGWKt3RlVpZDZgaKkqDRUVr348Ua25t7917oNkAAP1/oeDcgDk3/ANj7917rLz/v&#10;PH+P5I/4p7917r3+P+t/tgeD7917r1h/T68/QfQf4e/de69/vf8ATnj8e/de69/j/rfT6mx9+691&#10;76cEkWH0/wAB+ePfuvddH6f0+v8Aj9PwB7917r31ve1+R9D9Le/de6xyTCCOWo0l1p4ZqlkPHkWn&#10;jMpW/wDjpI9+690D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nHEw/cZOhi0CRfuI5JEP0aGE+acG/+0K3v3XuhSP+8nj6/n+vv3Xuuh/rX/1+Cfxx7917&#10;rv6fk/W5/wBjxcH/AHr37r3Xd+R/U2P9bC9/r/vv+J9+6916/Fvpz9Tf/b/6/v3Xuux/h/sebWJ/&#10;H9f6+/de67BPH+8/4D6fn37r3Xvp9LAD8+/de69fn88fUf8AIvfuvdc15N+CLf739PfuvdCr03tY&#10;707S6/2v4DUQ5jdmGgrYvpfHJWrUZMn/AAWnSVj/AIA+/de62gtuU4vEoFgLCw+gsLKOP8PfuvdG&#10;d2LSani4vcj8fSxB+g+nv3Xuj4dY48hqf0DnSeBb82F/9j7917qxnrDH8U3p/wBQCLfi9uPxx/T3&#10;7r3R7dl0miKLi1gGP0J5FuL/AE+vv3XutIz/AIVcdyrm+/Oh+l6Wdmh2LsHP70rlRx4HqN75iPCU&#10;cToD/nIf4DO3qHCzcH1H37r3WnnlpLs1rnSP6/6w49+690iq1rC1/wCn5H459+690ySnkD/UqB/s&#10;T6v+J9+691bb8dMImD6n2pHpcNX0cuVqAf1+fLztUxi/AsFaL6/QcG3J9+690YnEUEmSyWNx8aNr&#10;mqaSlu1jYzVKqx0sD9dRtYX54PBJ917qx/reCL+FZKvhcyxZHP5IQnUSscOHK7cSNP6AGiZ+SSSx&#10;N+QB7r3Qj+/de697917r3v3XuuD/AE/33Hv3XusDHj/X/wBh7917oIO7sv8AwjrbcTq+iXIQw4qE&#10;AeqQ5CpSCdB/h4TIT/gPfuvdVwcAlrk3sPwVFmsS1v8AH+vv3XusdtNhb+oI/sgE+mw+v1IP0/3v&#10;37r3WL6DjgrYjSBpB/UOLWtbnkf63v3XuozG4sPovLKPpc88fTm3v3Xuo0qkcALb1Hj6HUTzcW+v&#10;v3Xum6ZkOr9RY2W+onUQQT6bcD/H/Y+/de6Z6g3F7iwI1E24UC35Bvci1+OL/Ti/uvdJ2pYeocqb&#10;tqCi0YKk/qB/wPJt/sPx7917pN1TmwJ/J/oCNIv+R9SB/vH+v7917pP1bEnm5F7gmxtb+ik/8R79&#10;17pJ1bHUSy2uxc2B+lyfow5ubm/v3XukXkn1VWkchEUfW/LXY88D829+691BB5FzcXH+sOOPr/sP&#10;fuvdZ0NrEjk/6w+n+v8A8V9+691OiYf4X/B44A+nPv3Xus2TlMeHqI1dQ1ZU0dCyHkvD5DVuV5+i&#10;vDHcg35H9ffuvdKfbcPjpS3PNrWtyD/W3+2v/X8+/de6X+NTlRybEcfQkD8cX+v49+690NO1qcsI&#10;rqzG4Nh+o3JYXv8Ai3N/6fj37r3V2X8onrOTsL5qdNQtTRVVDtCsy+/cp5blYoNtYiapxkyKVZSy&#10;5J6EAG1ibhrge/de6+gbsWj8cMJ/1Kr/AIfj6D37r3Q9UEelEHJAAv8A8V9+691KqWsP9h/t/fuv&#10;dBVuqp0RSm59WoX/AML88n37r3RHu28oIaasdnCqiOWJ+gABN+Ppx7917r57fzG363ZHyT7n3aJm&#10;nhrt8ZekonuW/wAixU/8IpNJF7LogBFvwePfuvdFBrnHPAsTew/Cn8C39PfuvdInJSWDXvwPqBe/&#10;IPP9b+/de6UHRu323V3JsbFEa4lzUNbUgAW8NCPuG5/PIH19+691sbbSpAPt0UD0hQP8dIsLAW/w&#10;+p9+690bzr6j4iawFyDwAQPyB+Ofx7917o12DgCpGP8AUqAeB6rAA/8AE/n37r3SiyJEUJHB9IN+&#10;BY6dLfgc/wCB9+691rAfzSuw2yHyL7BlWQR0nSPxvqcXj6uNpz4N4dv5E7aqqZ2hbT5GoclRTRqy&#10;WPjuf03Huvda8Nzxc2+pNiAfV9CQCP8Aff7f37r3QOYyP+Nb6jsCY5coWF/qIKdvGp/5JUe/de6P&#10;ntOnBkjFr2A+lybiw4/x/wB5/wB69+690sfkDk/7v/HjeTKAJcumIwcRLstvvspFLPbSBc+GOQWJ&#10;+l/8ffuvdU7xAsQB/aIF78XNgPfuvdfX0/4TW9RVPUf8pD48RVjI9Tv2Xc/YR0gjTBm8n9nTIxP1&#10;Oml1f7H37r3V8/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tID/hXj8ZoTF8fPlRiKKJ&#10;JpI8l1juqogpyJJXon/imGqqyZRyfHK0Kar8R2/A9+691oysQPp9b3t/sPwCf949+691i5+hIBv/&#10;AL3/AIn37r3XQPB/42bW5AB9+6911bgj/YE/1/23v3XuoFSv9rm1v8L8/U+/de6bQBbj8H6EWB/F&#10;xq/pb/ffn3Xuu/qLEfk8fQg8DlR/U83Hv3XuuibkH6jVYc/4C9yPfuvdd3P5F/zweBzwPfuvdeA+&#10;p4JP4/P9frfj/Y+/de68eSCOeLg2I4tYX/3sf6/v3XuvW+o/tcc3/p9eP97/AKe/de69ex+hN7kE&#10;X5IF9XP+9f8AFPfuvddEj6D6/pHF1/oeP6fm/v3XuvG3B+l/Vc29XPIJH+H/ABv37r3XjwL82BN7&#10;3Iv+AeP9ce/de65Hjm9zx/SwsOL/AI/4r/h7917r1zb62v8AX6EqQOf+I9+69176mw45DfXTf+yD&#10;b/X9+69179N/odRJ/BH+x/rb68+/de67HH4PLcD6KLfW5/oPfuvddAX4JB/HGofi9gf8ffuvdeNz&#10;f86Rex5NyeAD/vP+29+69139ACfpzew+rEafr/sPfuvdeuCP+C3v+q3+HP8Atr839+6914k2B/2J&#10;spIB+tzf+v0v7917rvn6fj6/U/U8Agn37r3Xhb6f7z/jb6Ff949+6910b3/NyNI+hPJufqOfxz9P&#10;fuvdeIBsD9f9YEX4uOffuvdeJ9RH1ItY3+nP9B7917r1rgelvyfryL/1Bv8A7x7917rvkDk2/pck&#10;3v8A0+p/23v3XuvXP9Cf8Pza1uDb/X+vv3Xuvf4/UfTnm5P9D+Pz+ffuvdd2/pe1rnmwNx9R/wAi&#10;9+6911zY354tc2ve3+Pv3Xuux/T6/m/9SD+CffuvddfQfgfjnj/C3+PHJ9+691yNh9eR+eOef6W/&#10;3n37r3Xub/6/9L6Tcni/+t+ffuvdeP0H+vzf6f7c+/de69fn/Xv/AK/+8+/de69f6f4jj8+/de65&#10;cAf0sOfr/rfX37r3XQv+eOf97+nv3Xuvf8V/xHH1/H+29+6914i//JX+9H37r3XduD/X+n4+nv3X&#10;uvf73/xX37r3Xfv3Xuve/de66/2H9f6+/de699f99/vHv3Xuu/8AiPfuvde9+691737r3Xv9sPfu&#10;vde/33/FOPfuvde9+6913x+f99x7917rr37r3XZ/331/1/z7917r3+Fuf95/1vfuvdd/T/ej/wAb&#10;/wAffuvdd2Bva/AFv6/1vx7917rwt9Lm4/23HJ5+vv3XuvXFja/0/wBhz9b+/de67H5P1t/t/obE&#10;/wC29+6913zc2Njxf6H8/jn/AHj37r3XibWuL3B/w/H+3v7917rvj6/0/wB8bD/e/fuvdeta30/I&#10;A/F7/wC+Pv3XuvAgX+t7H8k83+vH+x9+691634H9Pp+bH6EBvfuvdd/7z/T8/SwJ59+6914WP+Av&#10;+fofyPr/AIe/de67AP5+p4N/wPp9Pfuvde5B+n+w9+6912PTf/Y6bcfT/X/4n37r3Xgtwb2F7m/4&#10;Avf6/j/H37r3UQ8EA/1tz+eOffuvdeH9OTb+nH4tzf37r3Xf+8f4f7H37r3XIfX/AHj/AA/2Nvfu&#10;vdZgf8fp9CPp+n+vv3XupMfNrng3/wALn/Ee/de6mR86Ra1tX9n83JBtz7917pwQj82JsRb+npIt&#10;b/be/de6coGAYcg86QXBINvof8ffuvdPkDcj8ra4J/p9P9cf8j9+690+0zElf8CTewuR9bf4+/de&#10;6U1E9ipsL3AuT9ADe6kg24P/ABP9PfuvdL/FTaSvIa5WwF/TY+m6/j8W4/xP09+690JuLlP9o3Ol&#10;R+Sfpe+kH6j6ce/de6WtI4ZRf1D82IJ/w5H/ABX37r3WKviEsbfRvRz+b2Fja3P5/r7917orPbWJ&#10;8tJUTqsZaFfuFclvSYQHkN1/VdNSqCP7R/rb37r3RcYnuR9SL3H0AN/zz/h9eP8Ab+/de6nRP/sL&#10;2Nje9vza3+w5Hv3XunKnksf1D1EqP9pH9W4+l/6f7z7917p9p5gb2vwPr9ByLgW/rY8/8T7917p8&#10;p5AAAb8/7A3vwTf8/wBD/wAb9+690oKSUiw4/UWP09X1I5+g9+690qqKq/RzYAKbn6Akcn+ptc8/&#10;j68/T37r3SsoagB151XFvqDZSdJbSQQeSf8AX/2F/fuvdLrHVp9A135UkAEEhiGAbj6WAP8Ari59&#10;+690JWHyUQaNiPp6Y1AY2IXSyNb8c8fj/Y+/de6FDFV6sRIFIILaANFyNQ9bFWN7EEHni31Nx791&#10;7oTMdVCVFuwJViDcgcaVUkgfUcWFv6cf19+690qaKp8UiMpIsA/6bFStwDY/kD6m/wDxT37r3QmY&#10;6ePJUZpJiGuDyyg6rj1Mp+g4+lvp9P8AH37r3Ww9/I9+a52vnav4d9j5n/cblp6jK9R5CulGmDIt&#10;6q/bKzSW9M4GunUX9Y0i2o+/de62kf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UQ/wDC&#10;i7ud+qP5bO/sHQ5KKhy/a+59ubFp4WYCerxrztlcusC/X0CCIsQPyB+ffuvdfNJNzbklrEnTyw5/&#10;Jsf95t7917oEPkNkxQbHxuPVGWbJVFRMJtRCGKoqkg8IUm7MBRyliV4Di36j7917rf6/lldRHo74&#10;H/GTYM1CMfk6bqrb+4M9TWVZBuDeEJ3ZmWn0n9fnrHDAm4tY8j37r3Q0dyZVaXF1I1WOh7qCFuQf&#10;yf8AEX+vv3XuteX5sb9G2tob6zrTBTiMDl6uFtX1qIaRzSgD+pcIBxyTwPfuvdajzyPNPLK5LPI7&#10;SOxuCzM2tif63uf9f37r3UlRwP625vbkE+/de67/AN7P+uffuvdeuP8AH62/2P8Ah7917rv/AB/2&#10;F/z7917r3+sf9t+Bbj37r3XX445ta/8Atvx7917rx/2P44/1+Obe/de69f8Ap/sfx/rkg+/de64X&#10;+vFvrb/Dnk/4e/de6Zs/N4MVU3Zg0xipoyvA1PIGdSf6GNZAffuvdBr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pTbWiD5CSYll+2ppGRh9PJMywFD/rxt&#10;J/tvfuvdL3n83F7fi1rfn6e/de68QLfn6H8f0X6H37r3Xf8Ar/kD+lueDz7917rjb8/T63N/6/73&#10;7917rl9DYfX8Xv8A64PP+x9+691y44/239Rf/Y+/de699f8AWtcc3uf99/j7917r3P4A/wBt/j/U&#10;e/de69z/AI82PIH4t9ffuvdZYwfpx+B9Pxe39f8AW9+690eL4EbXGf74pcrJGxh2ltzM5sEC6fdV&#10;Spg4Ec2+tqt3H5uvv3Xutg3bVP64+Ppbn+lhcH37r3Rrdg0frp/Te+kf1I5vcfn/AG3v3Xuj/dXY&#10;+/23pJ/SCSCb8WPv3XurGes8fZae6gelefxpPpsfrz7917o6e2olp6Np3sqxxlyTfhVTW17/ANPf&#10;uvdfMG/nmd0DuX+Y98icrT1rVeK2juGh66xiM4MdEdlYmHD56ih/ooyyZGQ/X1OfxYe/de6pMyUh&#10;LMOeW+nHFuQLf8U9+690kattTW/r+b/6o2t/vHv3Xuo9DRy5TJ0WPg5nyNdTUUNh9ZKqdYIgAP8A&#10;Fh7917q7zB46PFYjHY+NQiUFFSUoUAEr9vBHCSQRex0i5PFz9foPfuvdC91pTou46bJyFTHhaKvy&#10;sty/p+wgZ4dXjN/16LMTf8C30PuvdWJbQoJ8ZtnBUNUqpWU+JoRXKpLL9/JAsteQzAE3mLm5AJv+&#10;PfuvdKX37r3Xvfuvde9+691ic829+691gc/Qf77/AGPv3XuiqfKHMGLC7awaPzXZOqyEkatyyY2n&#10;ECFgAbjVU/QkC4v+OPde6Jb9AdIubXGk8XY2JIfj/X9+691wbUD/AGvrzYngD8eoW+n4v/xX37r3&#10;WI/lrHj/AAVgRfSATb/E/U+/de6iObC5vfmw1H6AcAOLEf1+nv3XuoMjNaxA5IFja4H10/4/gjj/&#10;AAHv3XuoE1lJF7H9QUceo/qDAX+n5JA+v+x9+690zVR+oB+tyARdi1tSC4t9CB9Rb37r3SbqWYMd&#10;RNwB6WJJ9JFhyBxYfj8Ef6/v3Xuk7OePTxfUGCr9CedRY3uPxzbn62vz7r3ScqzfU39VBNydJte+&#10;uw+nHI/3x917pK1BP05NwbHi9xa1uL8AD6f7D8+/de6Qs7mSomYarGRjf+qjhBc/4D37r3XFT/sb&#10;i5IJ+n0sB7917rKvH+I4NgORxzwbe/de6nQG5HA/2BFxb6kEXPv3XuvZUl3xFGYgpJqa4OLa2WWR&#10;aaIFUIICmF7X/qePyfde6EbFQ6KSD6jUNR5AudXAP5+n++49+690ucTES8X0uCAB/sbKbf04v791&#10;7ofdo0Y1RlbkqoCjk3uLDn6f7x7917rae/4T6dXCv7F7k7RqqF2G3trbc2Vi69w4iE258nJmcrBC&#10;SbF1jxdKWuCQJByAxv7r3W5JtCk0RRXUC5Av9TwPfuvdC9TLZR9fpb/X9+691Frn0o/0Fgeffuvd&#10;AjvKq8cMlm+isbH/AG3+v7917qq35l9hw9f9Q9nbwmlWJNv7N3DkkYtYeaHHSeAA/wBS5UD37r3X&#10;z4M3Wy11XWVtQxeorKqoq53v6zNUymWR7/1LsCf9f37r3SErpDzb8XNuPqP1C3Pv3XukLlZDpaxH&#10;0IIP155sLf8AIvfuvdGo+Ce2my/a+Uzrx6osBhnWNiCQtRWyiMc82OlT7917q9/aNKS0YAu3oAsf&#10;9iSdX4P+8+/de6ORsKhIWn9BJsl7gcgHn6/4X+nv3XujJ4qEBUHAHH5IsPobn6/n37r3XDOTmOCR&#10;2JuqtckX/SPr9f6D/evfuvdaTHzT7FXeGe+Ru9YJVH+lP5L1e2qVXaKRztvpnEPiI3iki0toqfuc&#10;VKOCvoH9r37r3VZ2TqVpMfV1h/3TTTSqCt7PHGWS/wBOSbWP+Pv3XukL1JRGr3Kap1Lfa07uWI1W&#10;eQ2uT/X37r3R89nUxZ4uL3IsbE3seSD+ef8AD37r3SP+bGXfHdS7NwMbBBnN1y1sqALeSLC4xlAI&#10;+tg9Up44v/vPuvdVp7dx5yubw2MGonI5Sho7KCXP3NUsNlA/Jvxb37r3X3Af5fXWGP6a+EXxZ62x&#10;cckVJtvpLYKaJQFk+5yWCizFaXUfQmaoc2/H09+690cP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TX87j40J8ov5cXf+zqWiet3FtDAjsza8cUaySjKbPV6qpC3BNvs3qSbf0Hv3XuvkpV&#10;9LJSVNRTTqUmp5pIJUkFmSSKQqyuG/pb37r3UM/Q/UcfgkWKnj6fk+/de66H/Iuf9vce/de66PP5&#10;/wB74/23PHv3XusEyhl+l/zx/gPx/vv+N+6900twwv8A1tYX/P1JANv9v7917riLk8av8Tz9bW/3&#10;r37r3Xjb6W5P15P6R/gfqeP+K+/de68DYfk2/wAByDa1/wDX5F/fuvddGx5INieLn6AnVf8A1j+P&#10;fuvdePq/w0/2vxe1vz/T/fG/v3Xuu7XtcG97fW1wP0m4/wB49+6910Pp+CWHP1sf9SOf9t7917ro&#10;/wCFz+CT/W12tb6e/de67+t9N/zz/sPUef6/QH37r3XiRa1wLG3BU2ub24t/j7917ro3PI55sOeC&#10;TwPp/vv6+/de67F/6AAW+tvqTx9f62Hv3XuvarCx1cC3H9T+ORx7917rxGo3HP8AT+n+Fz+Tf/ff&#10;T37r3XVxza1rX5H+xv8A4/09+6912STzYem30sbfk8t9P99b37r3XIgngXvb8DgEcHg/77/H37r3&#10;XAngDk2+oJuQVF/qOeP6e/de67NhcE8/TTbULXN+B7917r36ubiw4H1P0+pv9T9f6/737917rsWP&#10;+IsGHNz/AK1iAB7917rjwDYH8i3HHA55/wB4/wBh7917ru9hzbk/gc2tyo/p/Tj/AHj37r3XYsSR&#10;9fr9R+mxta/1/wCR+/de68OdR/wNubC5H15/wt+D/h7917rsqb3st+L2vcWvY3H9P99/T37r3XjY&#10;f1PPFv6f0t/h7917rkPyBxYW/H1AuDf37r3XQ5+v9QQbWvx9APfuvdesOD9bgf778fn37r3XvoSD&#10;dj9fob2H+t+f979+69169wTb6k/UE/QcWv7917ru5I4tz9Bbng2ub/U+/de66/J+tjb6/X8cW/Pv&#10;3Xuu1+luOD+Of9j7917r1xaxP9Bz9RcXHB/w/wBj7917rvj6Dj/W+v8ATj37r3Xj+f6/n8/69gff&#10;uvddfU3+v+Nj+Ppf/ig9+6913Y8c2t+P8F9+6913f6/7D6W4/qPfuvde+nAv+Ofr/vHv3Xuvf7b/&#10;AAP0FyffuvdeH4/H+v8Ajj37r3Xf04uf6m/PH+uffuvddX5/r/yP/D37r3Xf+34+tvp/re/de69/&#10;t/8AeP8Abe/de67/ANt/xT37r3Xv62/41f37r3XX+P8AvPv3Xuu/fuvdeH+8/wC8fXj6+/de69+R&#10;/wAT/X37r3Xv99/vh7917r3v3Xuvf8Rz7917r3v3Xuuz/t/8f+R+/de68b/1v/T/AIn37r3XfP15&#10;/wCKf0/w9+6917625v8Ai3P9Obfn37r3Xf8Ar/1t/h9eLH+n+Hv3XuvWsP8Ab8c83HP/ACMe/de6&#10;7B+lvr9D/S31vb37r3XY+n55F/xx/SwHv3Xuux/SxuPpb6cfn37r3XX4tcm5Fz9P97/31/fuvde/&#10;xHJ4H1JA/wBb37r3Xf8AgbW/F+bn62v7917r1xwf9iP9f/Wvb37r3XZJHJubf6xuP9Y/8R7917rs&#10;+q/0tx+f9hxz7917rx/rfgkgD6WJ4sLfj6+/de675udQt+QSebf73/xq/v3Xuo7/AKuQB9Db/C31&#10;9+691x/P/Gvfuvde5v8A65/5F7917rv37r3WRb8D6fUc/wC3t/re/de6kJwBb6/69yefzf37r3Uy&#10;NiOT/sLm/wDxr/Xv7917qdGT+CT+WsW59Vjz+Px7917pyhZv1HjSLFWJPDDkgH6fi49+69090zk8&#10;c3Fhf8WI9J9+690+Uz83/rYcD+pv+ffuvdKGklsw+lwbfW/45v8A7a9j7917pbYqZbep7nQVOkfq&#10;ANlYsLj6m3H44vb37r3QoYeUNwLpYWte36bAtdf6XF7G/wDre/de6XlHIePpYgfXjm/JX+n+8/7f&#10;37r3TnOupP66hzYkEX+t9IP+v7917oG+wcYZqORgFYKrGzKh1auXWwA/JF9QN/p9ffuvdEjqYWpK&#10;uopyzN9vM8asQBqVW0oxBt+oWI/3j37r3WSM2ICj+psQDdr/AIP+2H19+6904RSG44JANvoObH6E&#10;/g/X37r3TzTTfpGrkWFmYEcg3UAWH9Of9h/T37r3T3Ty/Qgj8XI9X1PBBP8Are/de6fqaY8XNl/r&#10;xe1rf19+690oqOezIfpex+ikEfUqRb/evfuvdKujqHABu3AJBuzG/wCRqPH+9/7x7917pY0NW4sQ&#10;bgDTYkuGW4BU2P8AhYG3Fv8Abe690vMZXGMIFPA0m5AN9K30hl/pYW5tfnk29+690KWHyKsUUv8A&#10;2gy6ZX0jSAjG76tOnVq/P+3t7917oUcPXqFTSyDWFDKruSHW97qCf68tb8cC3I917oQaWfygMCDe&#10;63Gom1jpCN9ef99/X37r3SqxVaaWRTrIBP0/TdRwAxb6i314/wB79+690IdLmc3t7K4Pe+1a+oxm&#10;5dqZGlzmGr6RmhmgraGYVMZV1IIJZbkfn83HHv3Xut73+Xp8t8Z8xfjftTsZpIIt64qNNtdh4tGU&#10;S0W5sdGIp6oxA3WOqA8yGwF9YHC+/de6PL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T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pa/8Kzu&#10;45dfxm6KpZIjDHTbk7DyiLL+/wCWrnXDUSPFcWAWnZwx/qffuvdaWLWCi44Fx/QgW4I/rz/sP959&#10;+690GOQ2XP3T8m+g+kKTz1a7u7D2Ns2pgiR2MEWVzdJi8wIYQC2mNpK2RjY8hiLrb37r3X0tMbj6&#10;XB4SgxVGgiosXj6XH0kYAAjpaGmWmhRQLDhUA4Hv3XuiffIHNinoapb/AERzcEfhSbC/9QbW9+69&#10;1qxfzON8nHdX5zHxzaZty5vGYVEuQzRGo/iNUbfkaKYqfz6ubX9+691r4R8te31/3g/Q2AH+v791&#10;7qWoIA4IPP55/wB9/sPfuvdc/wDbcfj/AB9+6914/wC8/UD/AI17917r3+8f1/r/ALf37r3XQ/41&#10;9PoDz7917rvgf1/pxzb37r3XV/8AD/ifzxb/AF/fuvdesb2+o+v+83/P+Pv3Xuuh/sb3/wBjf62H&#10;/E8e/de6SG7JyIqOmDD9ySWeWOxv+2ojgc3/AODyj37r3SJ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u9qRaKOqqLg+eqWHT+VNLDrDX/ANq830/w9+69&#10;0p/p/rf7cc/69vx7917rsE/8QPx/Ti49+6911/t/9f37r3XY5P0uPpx+P9h9be/de67Xn6Dj+oA+&#10;o/N/fuvdcgOf9jzxyeLc29+6917j/ezc3+n5HPv3Xuu7/wBOf8PfuvdeN/x/tuLe/de6zxCxX/Yn&#10;624+nH+3Hv3XurdP5a21SmH7E3jIotkMviduUpK2KriaRslWWf8AoxrIQR/VffuvdXKbWptTxcH6&#10;r+P9UePfuvdG/wCvqK8kHBA9P1H4H9AffuvdWGdW47im4uDp4tzzwefx+PfuvdWJ9b0AVKewI4W3&#10;4t+CP9f/AGHv3Xuh433uTG7E6s3pu3LTikxmA2xmMtX1cjBBT0dJRPNUTl2I0hI1ZiT+Bf37r3Xx&#10;++9t/ZLsvs/sTsPMSCTL743lufd2TkBOlshuTMzZasK6r2Hkme1z7917ouNa92Nzccn/AG/v3Xuk&#10;tO3rY/XTc2P+0i3+9+/de6E3ojBHcHa20KQxCWClyH8UqtQUiOHGxNVLIQ5H0kWMC3NyD+PfuvdX&#10;A06kAXKXLj0HSicm49Li1wDYf0A+nv3Xuhz6pwsWTjycZh1x5irwO2CEm8cn2mUyIqMr60YetaaK&#10;RyV5A+guPfuvdWFoLC/HP9P6f09+691z9+691737r3XvfuvdYW5J9+691He1z9P6/wBbW9+690QT&#10;5HZf7/f0VAgBXDYejppOT6aitZq+Rxb/AJtyRC3+Hv3Xui/fqP5JWx5twRwbDj6cf1/p7917rFbU&#10;GBCgqTf6kIfybD/AG/Hv3XusZutjdVPINh+eFsSpv/vv6e/de6isbD1AXuRYW0kg2H+P1HPP+9e/&#10;de6guVIvcgaiLD6giwN2Isfx9T7917psnBOr+2Lar82Fz9AP9YfX6/4e/de6Y6uQAj6aidIVtOkE&#10;i2r1j8XH/E2+nv3Xuk1VkXH0BH1v+CeCbDn+l/r9f6ke/de6T9S9+Li9yv0uBxf02/pxfnkfX37r&#10;3SbrXXkWI/Uw0/qufq6txe172+v1+vv3XuklXy6Y5X/1KO1rWuVXgWX+vv3XukSDa4tb/fD63+nP&#10;v3XuuYN/9uB/twDa3v3XusgP5J54B/2/A/4nn37r3U2E8j8E/qA/pfj37r3XaIKjOyovk006U1Na&#10;W+tJI4h9ymmw4Eus2twPrze/uvdCzSxqoiT6hUsSAT9eOLc+/de6XuCg1zRkqCQfyfoRwTb/AGPH&#10;++Pv3XujF7OpTrhOn8gXBtza1tNrWF+b24+l/fuvdbxv8iTrFdq/E1d3SIxqey+wdzbg1yIi6aHB&#10;eHZtJBGwUMyCXHVEg1H6yNbg+/de62M9s0+iKIAWsovfjn8G3v3XuhCi4jv9P97/ANj7917pjysm&#10;mNubc2+o5v8A6/v3Xui7b8rtENRzcgMAR/Wx/p7917rXV/nOdmHaXxa3bioJ9FZvfMYba0CB7PJB&#10;PWCsr1H+Hhha/wDh7917rTOr3GluR9SDyw/AHIH1/B9+690i65+Gv/t/6EfU/T37r3SCy8vpPF7k&#10;kHi1gP8Abe/de6s9/l8bXNPtLcW5pIdMmZzYponIBLQUMeiy3/Got9ePfuvdW/bMoy8kAsfUwJsP&#10;pb62v/gPfuvdHP2RR6EjIA/SL+iw4W1gT/vuPfuvdDtjl0ICTYBCbi/pOm1/Tzb6fT37r3QFfI3s&#10;Gm6x6e7P7Bq5Wih2bsTdO43dVZ314nDS1kSgR3YlnRVFuSTx7917rRj71qqqh270ztGtqHqa6i2N&#10;V7zzM8kk0r1WY7D3BUZZKqcz8mWTGwYxme51Xvc/j3Xuijb3qzT4OoQEqauWCmAP1/V5ZOTz9FPH&#10;9P6j37r3Tz0ljz4shXFTeSZIVP8AtKDUbEf4+/de6PBsilLSwcHllY3F72/xP+H+Hv3XuitfPHLx&#10;ybo6+22kmo4ra1Rkp4tLWjmzWRdBybcmOlQn+nv3XukD8I9hv2T8u/jnsRMY2U/vB2rsTHy49Y2k&#10;aeOozUDTKYzyeCeLe/de6+4vg8XS4PC4jC0UMdPR4fF0GLpKeJQscFNj6RKSCGNRwFVUAA/p7917&#10;p0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0bgweN3Pgc3tvMU61eI3BicjhMpSvcJU&#10;4/K0b0NbAxHNnjkZTb+vv3XuvjofzEPj7k/i/wDMrv8A6YyNP9t/dLsXcMGPKhhFNi58g89DNBrA&#10;ujxsrKbc3/xsPde6JMQCf62/P+v/AE9+6917nn8D+nP44t7917rqw4/3j6j/AF729+691wKKRp+g&#10;/wAP+Jt7917prnTS35I+hIuD9eSbc/4+/de6i6r2J5P04+oI5PI+vH+Hv3Xuu/Swva9uTc/Xjgkn&#10;629+6913f62HH1uOR9PoLj/fc+/de648X/2J4F72BBFv9449+6912GA/UQf6/k3+t/8AivPv3Xuv&#10;XH1sLg/1IP1/H0+t/wDkfv3Xuuv6W/FyL3JA+tzbn/C/v3XuuX4Bvb03Jsf9Y+/de64kf0J+nN7n&#10;82Nv9h/X/effuvddm3B1G9/r/Z/FwT/xr37r3XXP1sebA3AHP44+n+Pv3XuvC54+hUccf4g35P8A&#10;vX/E+/de67H0uvH0t9b8/Xk39+6910ov/Qck/wCN1NwSB/xHv3Xuvctfg2U3ANh9TY/6/v3XuvHi&#10;/wCeOODf63Hv3Xuum/N/+QfoAT9R9Pr/ALHj/ePfuvddjkEtc/UHV/h+L/g3Pv3Xuu7tawBHI/w4&#10;+g5B+lvx7917rsk3vf8ABN7Xuv45+n4+nv3XuurcEf69tNzzb6ki/wDsffuvde4/2PGn6cEfUk39&#10;+6912LEn8/Q82uxA+oH9bf1/2Pv3Xuu7+rnkcDj/AB/oB/hx7917rq9rG3NuRyRb/D/inv3XuugL&#10;cr9fqL8/T02B9+6912fpe/B/Jte/+N/8Bx/vh7917rkLgfUccc3B+nJv/tvfuvdcbnSP9f8ABPNr&#10;k8+/de67H+uBqNh+OOOBb/eLe/de67te9iR6j9Qt725t/rfT37r3XRJ+o55H+P8AgGH+8fT37r3X&#10;bWIF+PoD/T6cgEf631t9Pfuvdd3NvqefqbECwH4P/G/6+/de66B/wPP+PBNiLf7H/D37r3Xf14sb&#10;/wBf9b6kH+tuL+/de67+o/ryf8eQLHV/xr37r3XhYjjSB+Pp9bfgD37r3Xl5P9oD/b8/Swt7917r&#10;3Iv/AEvfgc2I5Pv3Xuu7XB/r/W/9m3H9fr7917rw/AP1H1uPzb37r3XVgQLEfjj+txewB/x/Hv3X&#10;uuRHJ/H+9kfW4t7917r30HA+hA45t/rke/de68Bb6t9Tbnj/AB4B/wCI9+6913YXA/HH9eBe359+&#10;6911xxyLXI/pzf8Aof8AX9+69176X5/Njf6cfXn/AH309+6912Bzb6X5544twT7917ru39OePybc&#10;3ta4uP8Abe/de69YWP4t/X/bkED6f77j37r3XiCBe31BIH+sP8L+/de670/4j6/4/wBOCf6e/de6&#10;708j6kfn/YDm3+x49+6911p/JJFgfxzwf6fX6e/de670fm/+8X4/F7e/de670/X6n6j6fT6Wuffu&#10;vde0fQ3uD/h/X/X9+6910FvyOLfX6ekfUXt+fp7917rvSLfW3HINuCfr7917r2jn62H+sD/vHv3X&#10;uuWgf1PAPBsPqPoD/X37r3XWnj8/W3I+pH4/2Hv3XuuRT6gW541WtbnkG3v3XuvFRxzb+lr3t9BY&#10;/wCv7917rxS3N+CODwP9b/D/AGH19+6914ovA+g5N7XNgbfX37r3XYS39fyeAfre2nV7917rvR/U&#10;35sPyfUPzz/xP+t7917rvxj6Eng/Xj+l+Lc/778+/de68UPNiSLc3+gtfnn/AB/Hv3Xuu9AuOT9e&#10;OAebfS3+wN/fuvddeMf1P1DD6H/bD37r3Xen86j9bcXAv/hc+/de6xyR+m9zwPr/AKw4/wB8Pfuv&#10;dRv6/wC92/r6rk+/de65Af7AD68cW/HPv3XuuSrf+v1A/HP9bH/jXv3XusgX6AXvx/tVhe/0Hv3X&#10;upKJ/jbkk3AsPofp/wATf37r3WZBYXv9f8Lf4fX37r3U2MjizH/WP+PFhz7917pxiJOm4H1ufpYX&#10;IFxe9r+/de6dqdrML2ufqSTxYEgA8fke/de6fadvp9OD9OeP6e/de6UFHJYrzzxxz6bG4sR/T+vv&#10;3XulhjHN1IIUOChbV9ADqAKj/Elv9a1/fuvdCTipgrC/1uLgKUNjf6fX8kDn+n9CffuvdCLj5bqh&#10;JsWA5F+PTzcEfg8e/de6UI5Fj6lZeWIYkG300i30vaxP+8e/de6R+5aMTUsiMoOpGAHF7aGPGr6n&#10;iw/31/de6IrvuhNDuCVgsoSojBZpPprhGhkQ/wC0p47/AOv7917pKI/0JOo2H545PFzx7917qfE1&#10;x9WJPJ9TXte9jb8e/de6c4ZNJ4BP9Rfg8X9X9R+D/X37r3T3BIbLc8n+p/Nhq4NuQf8Akd/fuvdP&#10;lNL9P+R2sP8AYH/ff7f3XulBTSm35ufSfxcWsVv/AEtyL+/de6U1HNci1r/UW4te17DixuP9f37r&#10;3Sso52QL+TpOm1ls1vXYt9Pr7917paY2pK6WZ3Fta21MSQ5HBJt+Obm/A/I9+690I2HrCNBDa1Mg&#10;Yl9D8sy+oM3F7D6nn/C/v3XuhUw1dG5PCO8eo3JH6Dy1go5BBuBe1vwOB7917oT8RVo6oODawsDc&#10;kAm73/x+n1v/AE4Hv3XuldTzE2NvpdW/wJ5vxzx/U/n37r3S5w9eSrQPyujRa5uVvYD6/wCN/rc2&#10;/I9+691aZ/KT+XMnxX+T9Bs7cuQam6q7pmpNtZxZ5iKPEZt5zFhc5ZlNtMjIj2H6CRex5917rd7V&#10;ldVdGDI6hlZSCrKwurKR9QR9D7917rl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zS/+FF3csXa/8yns&#10;rE0c1Q+P6tw+B6+hWSQmGKtxFApypgS5UBp2c24/ra5Pv3XuqJ6CGOor6OGQ+OKSpj+4dyiCOAOs&#10;lQxkY6QAl2JJA/23v3XujDfydtgT93/zWti52u0VND1NhN49lZB/BrphUY3ENh8csaEgKRX5WF4y&#10;TddF+Svv3Xut9rJyiGjc/gKbj8fTj37r3VaPyVz/AIqavXWVULLb63vYtwQf9Sf+Nj37r3Wod/M7&#10;3ka/cuy9qxyhhEMvnqpQ1wWlkSgoiwX8jTP7917qq6Ic8n68f7bn8f69vfuvdSRyAD/T6fT8WN/f&#10;uvdcv9t/xH19+6911z9Ob88/8a9+6913+fqf9b/X9+69119f8b/n/W/r7917r31+n+sf9b/Cx9+6&#10;914Wuf8AX+vH5Fh9ffuvddH8fX+t/pb8C/59+6911+m5/qf6n6/X8e/de6Dzc8xlyZjIFqamp4VI&#10;N9Qdfurn/EGQr/sPfuvdJ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QoYaHwYuiRlCM0HmcjnX9xI1REx/5AZB/sPfuvdOVuP96H1PP+t7917rvjk/69rX&#10;/wBb6e/de69zza9h+fyB/h7917rw5P1vz9LA/wCH++59+691y5/25vx/U/n37r3Xvrbk2P4P5H1+&#10;nv3Xuu/qDf8APHHP+w9+6917/bX+gNvpc+/de69zx/sABx/vv8OPfuvdTIh9f9Yf7z/iP9b37r3W&#10;wP8AB/ah210FstpKcQ1Wf/iW5aogcy/xSvf+HzOR9b0iU9r/AIAH49+691Y9tCm1PFYfkH/bWH4/&#10;N7+/de6Oj1xQXeDjj0/7ybc2v+Pz7917qxTq7Hf8Bja36ADY/ji1/fuvdWF9e0RWOE2ANkBv+D/s&#10;L/0H++49+690Tb+dP24vS38tP5KZqObRXbj2NP1/SR61jklfsOqh2JJJFrIuYkyTVBH1shtz7917&#10;r5WueqGd52P1eQ3+v9q5/wB7/r7917oOqx7lj+L/AJ+lrfX37r3SamPDE/U2H+3Oon/ePfuvdG1+&#10;HeDWs3puDOSISMThBSQsTZfNlJvUVuOWCQk/61/63HuvdWVRf2V8XLwudLuWDtYyEi4+vpHAP0H+&#10;N/fuvdG26NxkZbaim8UzPuLdUqgqDPFRU6bcpg6gW0aqwuoWxBAvwefde6OAPp+P9h7917rv37r3&#10;XvfuvddH6H/WPv3XusHv3Xuo0hFjb6f6/wCL3Nv+Ke/de6q47Cy38c3vunJKS8dTm6tIHZrl6Smc&#10;0lLcf8s40IA9+690jOLNz+oHgix/2oH8f76/v3XusRuA5/UTcGx+lvpz/rWvz7917rE51A3+v9BY&#10;6ubC/wBL8Ai3v3XuocpvpUkLz9R/iQOCeRxwbD37r3UGVgbkn6Bhf0tqF7WF/wAW449+6902Tnhr&#10;D+yoN/SB9eB+Pyfxz/r+/de6TtawuVD/ANLrYX9PFub3/wBf/H/W9+690nqmTi2q4Y/hrqfqAf8A&#10;X4A49+690nqomzAFQDxe1r8WPqFz/Q/T37r3SVrpG1cFPopuAAGH40kW+v8AT6cD37r3SOzEhELA&#10;XuzogFwCT+o2H9OPpfi/59+690mgeTf8WF+OP8Rx7917rkOPwLc3Bt9ByLge/de65hrH/Y2vf+gB&#10;F7/m3v3Xup9II2miV38cbvGsjkNaNNXqNuL2Fz9ffuvdStsK1bWyVU3qeoqpql/oLtI5kfm34PP+&#10;tx7917oWaZbyCwva3P6hwOLn/b+/de6EjbkF3Q2vb6kaeLi/9b2tz9P8ffuvdGe2PSa2hJF724Ju&#10;CLji7D8W/wB99B7r3X0f/gZ1nJ1d8bOi9i1EUcVdgOttpwZRI0ZEGaq8XHkc2VVxcaquadjf8n37&#10;r3VmeEh0RCwP0UC/1459+690qj6Y/p/vh7917pIZuUKjD8qCfx9PyP8Abe/de6Kt2NkNEM5DEG0h&#10;P+wF+ef8Pfuvdag389zsc1OU6j62hqNQ8me3fXwK5udAXFUDSD+nqmtf37r3WuHXvY/0Fv8AX/rY&#10;g/1sfp7917pGV78H/Yi39R+PfuvdB3lZRdx6hxa3IJH0Nx+ffuvdXvfEjay7a6f2ZSMhjmqqBcjU&#10;qQAWlrj5iWB/qD+ffuvdWNbGow00Q0/oK2NgCbccke/de6OTtKmEcCWX62/BFuNVrf7Hke/de6Fe&#10;H9uFrWF1t9fV9LG31FiD9P8AC/v3Xuqq/wCbNvSswHxN3RtrEtF/G+zt0bO67xlKzRiXILl83HX5&#10;egpklK6mloKSqQ2PANzxyPde61F/kJk6Wv7f3vT46RpMTt2vh2Rhwt/CmJ2Njodo0Ph5YBCtEGGk&#10;kEksL3J9+690UjsSoIbG0Q+gE9UxH0YEiKOw/wBfXz7917odOpMd9ttygYoA1SzVB/BIZvSSV/w/&#10;r7917o5exKS8sAItyv8AX6jg8H/iffuvdVyfLXLHcff246GHSFxYwe24CWLLrpMdDFOTxcfvvISO&#10;bc+/de6tN/4TmdRV/b383b44x0lJFW0Gyd01u+so0qho4sbtqCTINKA/9BGLfm9vfuvdfXz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PD/AOFZ/wAaJdh/K/rn5D4yhKYP&#10;uTZFLQZWeGkEVMm5tqXxlRHLOnDSywCCVr2JL8/1PuvdajvNrX/1+Qbfj37r3XR/x4P9P6fgfX37&#10;r3XX+v8A72P959+691737r3UCqTi9/oT+B9P1Wv/AMT7917ptNrfRgPTwL2AJP1+nv3Xuu7HkXNg&#10;BcXtbjkkD/iP+Ke/de66J+lj/hYXAtc2Hpv7917r1iebi9wOCPyLn6f4j8e/de69+RwBdRxzc/kA&#10;kj8+/de67vb6XNhxb6kfk3/1vfuvddAkknj/AAPH9Ppz9b8cc+/de696gQfr9ebDi/4H+Hv3XuvH&#10;/Hg/8R9b8/763+v7917rwB54YE/g2UAfj37r3XZtYj6+q30HGr6tpH9PfuvdcT/h/Ww/SBf/AAP0&#10;9+6914/n821enkgfjkn/AIn37r3XLnkXt9CLH6/05tx/X37r3XV7A3INuLW55+vH/E/8T7917ro2&#10;4P8ATnkKbXN/qP8AXuPfuvdd3t+fqeeOOeOD7917rr+h4/2IsCR9bX9+6914/WwI/wB5vYj8A/n3&#10;7r3XiT9PxwP08cj6cc/4+/de65A8WAuAOOCV/wAAf+R+/de69/rEf7Aj8Gwvf/XFr/19+6914X/w&#10;AvcXH9CR/wAj9+6913c8Dm/P1/rb6W/3vn37r3XuACCLfQG36TcEi4P/ABT37r3Xr2F7Dj/AAEcW&#10;sB/rce/de69fhefqLE8gX+hNuf8Afc/T37r3XiSWuDf+o1fWwsR/xX37r3XYGnixsDzyfrfn+n+B&#10;9+6917g/1It/iOf9b/Yf7D37r3XrH/H9Vubn6fQ+r/W+nv3XuutVySDx+R9OALm45Pv3XuuVrAW+&#10;tx+L3J4v9R/j7917rq5OocnmwNgbX44H+H+Pv3XuuXF+OTybH6/Tn/jfH/G/de69c88XPF+QLfk8&#10;X5/x/Hv3XuvAgWsefyL34tx/vre/de69cf0/rzYXuVHH+Pv3XuuwADwLfXgX/Btx/T37r3XgTcG3&#10;5BPH4v8AW3+tx7917ru30/I4tcW/25/wt7917rwJBsvPP1B+uo3uCf8AD6E+/de69wSATfggj6/g&#10;XueT/X37r3Xr2sSRf8D6WAHB5P8Atv8AD37r3Xhx/T8HUQf6D6/7H/jfv3Xuu7/S/wBSf6WNiDe9&#10;v95/230Pv3XuuzqP+tyCL3/wX6/g/wCP+wt7917r17G+o8ar88gAger/AB/p/sPfuvdeuPwNPAve&#10;1zxbj839+6917i554/FyRyTbVzyObX/p7917ru9zYaSOAeCf8QPr+f8AHj/e/fuvde5/B/2PCnkX&#10;4/2P+3/3r3Xuu/qPrck8W+nP9P8AWHv3XuuuDx9brze/+Nv68/T37r3XPn8NdSbcH+v+P+v7917r&#10;3P15Fj+V/Ava5P8AvHv3Xuvf1Fhbn/G39Ln/AGJ9+6912L3+nJFj/sQTbj/jf+9+/de68TY3B/H0&#10;J9P0tbj37r3Xf9AR9b/Q/i31t/X/AFx/h7917r3H1P8AibXJPIseDz/t/fuvddi4uOQSOVB4HPBv&#10;/h/h7917rq444HA5HJ+v0H+9D/be/de67B5H9P6C3H+uB/xPv3XuuQseL2B/A5uD+F/w+n+++vuv&#10;dd2JB+hH0AuTYE/W3+2/Pv3Xuu7/AItxa/I/F7j+l/fuvddXIufrwCBZSL2sAR7917rlb6XNwPr/&#10;AIkfnj37r3XVyLf4n+o5+hJ+h+n+J9+691yv+B9Ppzx9TwT/AF/23v3XuvXFxbi5/H5v9R/xPv3X&#10;uu7n8m1uD9Dx/vvx7917rwtyDccAcm5+v9B/X37r3Xa/j/C/+3PH1P8AvXv3XuuBHFvx+Aeeb/4f&#10;8R7917qE1wSP8eAL/X62N/p/Tn37r3XhyORe1gLn8/T37r3WRT/j9Ta4PHPNv9j7917rIp/1zxx/&#10;UfnjT+ffuvdSUI/4kWF7H8Wv/vfv3Xus45H+9fnj/G/v3XupEZH5va/+xJtYcf8AEe/de6nRH9N+&#10;bE3/AKWH6bMP9ce/de6doGA9Rb6GxsW445vx+eLcj8/T37r3T5A3555tweLcfn37r3T9SPyACb/j&#10;k2uBx/vH/IvfuvdK3Hyj02PIIP5bjSQwBv8A4f74X9+690IOIm1aAwBYBSWv9CBywAH+w4/F/fuv&#10;dCPi5gyKQbgBfSCzn8jkNa9/re/v3XuljAWZLgkaAwZtVv1Hm3H+9f6/+v7r3Tfk4dUTqAwLKA2k&#10;tcnR6rFRf9X145H9fp7917omnb+LEcq1So2uCe0jarCOKchXOk2+r+Ox/p7917oEUY25+t7fX/U/&#10;Qcf7bn37r3U2Nvob88c8G9uQbkf19+691Phcm3JUXb+hI/x/29v+K+/de6eKWQk6R9L/ANokW55A&#10;AH1H4t7917p8ppD6Sfx+Tfgnm9v+Ne/de6fqeX6W5P8AiT+frz/tvx7917pRUk7W/wAf96vyDxx/&#10;Qj/D37r3Spo5yxt9eD+k3sAf7P8Atr/09+690raOpY6bEg8DgEgg+k2sf8L/AI49+690ucVVerU1&#10;pOSW9a6Bp9J1fQHgki/59+690J2FyQuirIObFlFkQhFDvf8Apdvzcni/PJ9+690KmHr9JsvrN4yy&#10;+MqbWBuSOSRx9PoPqb+/de6EmiqFdVN+SADyObcE/QGx/wBb+g/p7917pQ0czRupBFgxv9eSeeLf&#10;Ww/w+vHv3XulZUu1bSpUU8ssOQomhqaOojcLJDUUriVJ10m4IYAXv9QBew9+691vCfymvl7F8qvi&#10;/gI87XxzdmdXR02y9607yq1XUpQxeHDZl0/URNCgR2t+tCSbt7917q0P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M+4c1RbbwGb3Fk5lp8dgcRkszXzt+mGixdG9bVSt/gqIxPv3XuvkHfLns6s7l+TXePZtdkJMl&#10;JvDsrdeYWtnYM80E+Xk+345sukAL/vA/Pv3Xui31MwpMVna50WQUmFrFaNyqRk1yjFK7BvqEFR5C&#10;vFwLcfX37r3Vyv8AwmT6wkyu6Pld8gaykR43l2t1vgq50BdJaupqN17gggNjYeP+GhrH6WHPNvde&#10;62v92VS09BUNf+w2kC9+OQLcj/XuffuvdU8/J/cTKlcusfqkB5B9Ki9v9sQP8OPfuvdabvzZ3Wd1&#10;fIDdCJLrgwEGOwUQ16lDwU4raoD8cTzyA2/P19+690VSL6X/AKc/8FueBf8A249+691nFzzx/S49&#10;+6917/Hj/ffUX9+6914/0/3r+nv3Xuvf7wf6/wBR7917r3+8/wDEf7H37r3Xv+I/P549+691x/HJ&#10;/wBta3Jv9P8AH37r3XvwP6/i3+8cH/X9+6915QXIUC5LAAc8k/T6/wBffuvdBJXTrVVtXUoCEnqZ&#10;5UVjcqkkhZFN/wCgIHv3Xuov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kiNI6oilndlRFHJZmNlUD+pPv3Xuhg0JEFiiP7cQEUfP0ijHjjH+wUW9+6913yP9iLW&#10;5/1vfuvde+lv9Y2/2P0P9ffuvdesPz9f96t/h/j/AK3v3Xuuxf8A25/r9D/xX6+/de67+gNrkf14&#10;I+n4/wCJ9+6914C9vpx/Qf7C5H9ffuvdd/73e/1/17e/de69b+v1P+J/4r7917rtRcgf4/4G/N+b&#10;e/de6daGlmrKimpKZHnqaueKmgiQF3lmncRRRoq8ksxAAH9ffuvdbR/We2oNr7V2vtqlFqfA4PEY&#10;eEH9RjxlClIpY/1Oi5/x9+690bDZVJd4vTa2n/bn1Ee/de6PH1ljwWpzoNrqf9SB/trf7x7917qx&#10;nq3HnTTWX8J+D/S3FvfuvdH+2HRWjguv6dP+IUgfXj/W9+691rZ/8Kq+5Y9tfGXpTpmmq5Ycj2F2&#10;RNuSpiid0FXgtj4SZK+CpA4KCtymLmCn6sgI/SSPde6+ftmJSzH88sfwCPza4/2Hv3XukJWNwf6E&#10;Nx/i3Av7917phmPAF/7TNb/k0H/ePfuvdWO/D7CCi2Hk8w6kyZzPS+Igc/b46JaYKPrcaxKzH6C3&#10;+F/fuvdHHjRtJUI51mMgFW9TW1KLEAWtf1KOPybX9+691YB1DizSyVraYzDisDtvBxyBryivenkz&#10;OZRlA4FqilF9V208gWHv3Xuh0AsLe/de679+691737r3XFvof969+691hP8Avv8AfH37r3SX3XlB&#10;hNtZ3L6ghxuKr6xCbEeWCmZ4VsQbkuFAFvr7917qqd3YsWYl2ZmZ2vch2JZySRe5N735/wAePfuv&#10;dY2AF782t9P1Wt9DzxwffuvdYXNwOACL2AFze/4I/wBv7917rETYckgfgAn+tyA39fx9Px/X37r3&#10;UNjYEW0sSeLWuLekXP1uf6f6355917qDK31/Up5a5a/1JINltc3/ACP959+690z1BPqOlgByL/X6&#10;aACT/sRfj/Ye/de6T1VIOQGP6Tdf0W1XDLYW5/rzzf8A2/uvdJuqe9+B/aFvqbEG5BP9P9b/AI37&#10;r3Sfq2v9b8G/1ufof8P6f8V9+690l62ZWNgdQBsT6Re5N2BUH6/0t7917pEZh7tEgBFtclibkgnS&#10;p5J/x/3n37r3TML/AJ/1hfmx/wBj7917ru/0APFiDbj/ABJt/sffuvdeBtYC5t9T9Pr/AK3++59+&#10;691KWQx09XOER/FSSgiQiyme1Gji55ZWkDKAOCL/AEF/fuvdKraVPoVGsQUjHIvzcWPI/A/3319+&#10;690JdAlyD/U25Gn6n/fc+/de6Fva9Ncx3tYkW45+tjzyf6/X/kfuvdWGfEXrd+0e8unevfsXyEG7&#10;uxtn4TI0i6WEmHq83DHm5X1EDTHSCaViT+lSPr7917r6UnXGNWmpaSOJEjiiijSNFXSqIigKir/Q&#10;fj37r3RlcXHpiT688/8AEj37r3TvO1l/4n37r3QdbjqfHHKQSLAi/wDT/W9+690TftHI+OCp9X6U&#10;axBv+P8AjXv3XutEr+bP2F/fj5g7woYqgTUmysThtrQoHLJFPFTnJVoUfS/knIb/ABFvfuvdVVVz&#10;2JAYW9VrAW4440/1Hv3XukXkZOD/AK3B/INuBz7917pK4ugkz+5MJh4RrkyeVoKMDTckTVCxvew/&#10;1JN/fuvdbJ3XGHTF4fC42KPTHRUVHSqqqeEhhVARb82+vHv3XujkdfUQLRvp/K/6oWPFib8nk88e&#10;/de6N7t2n0QQiwsFB4H9Rf6H/eOPfuvdLepbRTKObWJ4Avf68kc8i3+8f6/v3XuqEv5re+qdu1/j&#10;LsipKnGbTm7B77zzNKY44R1xgzV4WOoDI6eOoCZCLU5sT6bc3HuvdaqlfWVGSrazJVbGWrr6uetq&#10;ZX1M0lRVTNNNJc3PLEm5vb/G/v3XugH3ZOa3ckkKHUIPtqJLm41ABn+n09THj37r3RzNk0C02Pxl&#10;MB/mqeBCLEDlQWvpHv3Xujc9e0eqaK4H1W5HBAt6vryB7917qnDdmbG5+3t2bhqpGlWr3TuTN6rq&#10;mpKWefIU6Lp4taNVHv3XuttT/hGv06u7Pm92925NMVj606oyUMEGjUJKnctVHh1Jf8FVmdvze3v3&#10;Xuvpc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tdz/hTP8Z/9O38uXP7&#10;6xuOkrdx9Cbnx++aeSLSHh29kLYjcP8AtRBJpT6foASRb6e6918wVx6rG9wbcn+htbn/AIn37r3X&#10;D6f4f7D/AGPv3Xuve/de66/339B9PfuvdYpluhH+H5NwLfQ6fz7917pmIALark8C1h/rC1v6X9+6&#10;91xuTzc3sb/Q8WufpY/7D37r3XRFr2H0ta3J1EEW9+6913zxxexJPP05FweP969+6911zcn634+h&#10;ABB/oP8AYH37r3XYb6A8/Ww4JILW0kc3t9ffuvde9Vz9DwTfg3JGo8j/AHj37r3XQ5B+oH1vbjhT&#10;b6j6f8R7917rkCPqCT/gT+Px/wAb5/x9+691xA4P4+g/xtyObe/de675/F+f9pBt/TSf97+vv3Xu&#10;vX55A+vBHIJ4Fz/vH++Pv3Xuvcf4gnkXJABH54/p9ffuvddH6m/6QQCbk8/kEj/Y/wBPfuvde/I/&#10;Nwbaub39PNrf7x9ffuvde+lz/W9jcW1W45/H1/r7917rxuCNPP8Ah/Tjj/ffj37r3Xvzew5I/BAA&#10;ta39P94/4p7917rs24HAAuAb8XPBGrngf63v3Xuvf4fT82sbEabcjkfj37r3XXJvcE24/wB5t9RY&#10;fj37r3Xj9Lf0HH05/FrD37r3Xf6dJ+t7sP8AX+g59+6914cC1j9f6cG44PP+t/xPv3XuuxwbhTcH&#10;m9+LGwAtb37r3XRY/wCIJuLWtccm5/r/AL63v3XuvX5sGOn6A2FgdVwR/wAa9+6912SGP445BuB/&#10;wbn/AHn/AHv37r3Xl/pa5P1BH044tY82A9+6912bkD/Dm5Nxxxb/AG/+Pv3XuuJvwCL8gtYj6jj6&#10;j6fi9vfuvdcr/wBCfyeeDwCCSf8Aieffuvde/NgQBddP1v8A4Af8T/vPv3XuuTE8cWP1JI/Frc/7&#10;E/77n37r3XXHHI/J+oNrm4I0/wC2/wBt7917rs3BB/r9Ppb6AE3/ANj7917rwF/oQbm/4P8Ahzf/&#10;AH3/ABPuvdd2tcc8/W1vr9Dyffuvddcn/Y/i3H9SLj6H6fX37r3Xan8j+t+fr9NQ/r7917r1/pb8&#10;cXA5+nA/2Hv3XuvDg/TgH8/g2/Nj7917rsf6x5I/H5+tuf8Afc+/de69bSOf1f6/H+BH++/3v37r&#10;3XuP6i/4P1P1+vFvfuvdd3Fweb8n0jjk2ub/AOw9+6917kkE8k/i3pH9leR7917r2rjk3s34H0A4&#10;4/P+3Hv3XuvFvyQLfS3HB/PH0/p7917rlfj6fS2rg/W2kgE/09+69163Iufr9SPyf1WDC/v3XuuJ&#10;/J4B5v8ASxI+v0PP+P8At/fuvdc/p+C36uBf6kfTj/effuvddD/AAAji3BJ+p4PP+29+6914D6EW&#10;LE/2T+f9b6D/AI37917rnx/rC9+eP1D6f8j9+6910L3sfob82ANxzYj/AFvfuvdd8cH63PAsf1W5&#10;v/W/+Pv3XuuzYXte97g/UAkgfq/2Pv3Xuux/U2vfn6kCw5PH09+6914H9QP4Nr/1/wAL+/de69e/&#10;9b3tp/2r8Xv/ALG3v3XuvDjgfU3t/tRPNvyf6e/de65XP04t/jz/ALx+bfn37r3Xrng3AA5/wv8A&#10;n6+/de67BP0LccA6iDbjnj6ccf737917rv8A1voL2/178WP+H++/x917rs8/U8EfUEHkD+o/33+9&#10;+/de66C3AuSLHkW/pYWLf7x7917ru5vcfi/5t9eeFAP++/I9+6912Cbc/T6WNubC/wBb+/de69+P&#10;ppH+w1D8fVRx+OPfuvdcg30sLG39fr/T/evfuvdePJsT/Q24uRf63P1H0+nv3XuvA25vxYfj6f0/&#10;33Pv3XuuwDbnj6f483/w/p7917qHItjyT+R9Prbm/Hv3XusY+vI+trD+lxb6e/de6yAjgWuOV/x+&#10;v15/r/vh7917rIp/BFiCfx/T6X/Hv3Xus8ZsL2UcfUWvybe/de6kLf8A4r9f+J/p7917rOlr/n/f&#10;Dj/iffuvdToiRawK3P8AUfQfW54B/r/xX37r3TlCfoCb3IJ+th+SRYf1+vH+9e/de6e6duFAPFv6&#10;f2r/AKT9Pp/rc/X37r3T/SvyvP1/xF/6kX9+690pqNm1C3IB45B5UXFhyBp+t7H37r3S8xkxuNQ0&#10;g6bXBDK1jY8ccmw+v9foffuvdCTi3N41BAQDgGwPPAJHFvzx+Pz+B7917pa0bkqqN/jbk2va/wCO&#10;f8OPfuvdSapWeMAr9Aob06Twuo3H+H9f9j/h7917ouna+G+7oKiMIjytE4XVeMLIq3iLXuQFYqf8&#10;PfuvdFAQm4vybgfnm39Le/de6lxsSf63txewvf6H37r3U+KQ8A2PI+lwbAfn6/X37r3TjDIQQD9Q&#10;fxYWt9dJAv8A7D/jfv3Xun2mf9N7iy35B5B+hJtzb/D37r3T5Tv9PoSAT/vFre/de6faaXkXsQDz&#10;/j/U3P8Aj7917pTUU1yLsbWsQpsRa3p459+690q6SX9LWF2vcnm4P6QSDxb68e/de6WOPqOVa36G&#10;N7cltRvZfxa/5K/717917pe46sJ02f8AtBVKlUu6jVGQ1jz9R/iPwBx7917oV8JWggLe9vES2oMx&#10;N+Qzpq0ng3P+3JPLe690KeLrAVADKVU/qDXJP1N+OBzcc+/de6WMEodeDyCB6QOeLCw/P1/3w9+6&#10;90qcVV2bxyNY2te5jN+FPIuT/S/1/wBj7917o/38tP5ZVfxC+WW0c1kK6WHrLsmog2Zv2l8pFItH&#10;kpxFRZcxhlXXSzaZVLfT9JJ9+691vt01TBWU9PV0s0dRS1UEVTTTwuskU8E8YlhmideGVlIZSOCD&#10;7917rN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I/mg9w/6C/gP8newoqunpK+k6xzeDxUlSwVHyO6EG34Y05F301Ds&#10;oB/Hv3Xuvk0V1RJWVNTVyWMk88k76RYapZNROn+l7/Uf7z7917oOu18ouH63y815vuK2p8NOVZ0i&#10;C0lKyuJmHB/dqadlT8ldQ/Tx7r3W35/wn46jXrT+XbsncVRRNSZbt7eO9exK2SRGR6mhfJf3ZwEw&#10;/qho8dE6EfXWf8Le691bF2ZkftcVVENb0G/J+oBYWv8AU+/de6ou+Uu5o4kyUryaYoUnkdyx9KIC&#10;2s88AC5uT/sPfuvdaaO/twS7r3xuzckr63zm4cvlL8kaKyukmiW/9ApUDn37r3Sdj/ST/vf4H1Fu&#10;D7917rLb/X/33+t7917rxB/Hv3Xuvf1+p+vH+A/AB9+69178/wC+/wB49+6914/6/Nrcmw+v1t79&#10;17rj+eL8g8/7yPfuvdd3t9T+PobXvf37r3XE2N7XH1J/5Ef8PfuvdRa2YU1FVzlyjRU0zxuL6lnM&#10;emm/6yFR7917oJf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O+Ch82Wolvbxymp55BNIhqVQ/8ABigX/Y+/de6Ezggnmw/P+v8Aj/ef6+/de69x9bf4X/s3&#10;+n0Hv3XuvcH68D/Y8/n37r3XgRx9P9YX/Pv3Xuu7W44v9Pr9Db/iffuvdd83FuLj+n5t9ffuvdd3&#10;v/hxf8j/AFvfuvde4/HHPI/P+tb/AF/fuvde/wALjgX44/xuPfuvdc0HJsP6fj8EW+vv3Xuh++NO&#10;1v73d6dZ4ZheJdzUeYqBbUGp9vI2enRx/R1pil/8f9h7917rZd29AC0dxwdIuABa50j/AI17917o&#10;z2xKO7Q2H1K3te3H0It/sPfuvdHy6wx9zT8E30fj+p/offuvdWO9X48Bab0njSb2vfgXH/Gvfuvd&#10;Hs2ZSBYozb9KgWP0/pc/7zwffuvdaE//AAqW7mO8fmfsbq+jrlmxnVnVtLNPSISWodzbyy89Rklk&#10;IPHkoKLEyKpUGxvyCLe691qlZWW7vYiw4H+N/fuvdIytb/bg8W/2kG/Pv3XumaX9djxpAFv8fqf9&#10;59+691cL0bgjges9nYuVFgnOIirJ0UKoFVXRnITBtIINmkOs/wCuf8ffuvdGC2vizls/g6EByKqu&#10;olcAFyEMwNQ5DC5UqrMbAng2+g9+691Yp1zBbAy15g+3fMZnM5JlOgs8P3rUFBMWUXOqlggILXNr&#10;A/Sw917oQffuvde9+691737r3XB/p7917rAxsP8Ae/8AW9+690BvyByxxnW2ShUgS5esx+KjNxqt&#10;JP8AeTKq/nVHA49+691XibkFSQedJPN7EWsTz9DYce/de64vydP0IPP1NiRdr2v/AFvx7917rE9z&#10;/gTwbm9+P7J+v0H5Hv3Xuorcjk2uLC99Nr6SSAP8f9gT+ffuvdRHcrdz9R9APwVNrLf37r3TbL+P&#10;odSkG5KkfgNb+n9effuvdNNSbCy3sTe9ibk8ktbm1+fof+J9+690natrEgklmIVlJ5B+vI5uDcWI&#10;I/1uLe/de6TdSwK+pjcm/wCNJuCOOfxb6/4fT37r3SeqWA1WCg3BINtX+r5H549+690lKuQXJJJu&#10;1rgggA8AarD6cfj8e/de6QuRfXVvcj0KqD6m/FzwOeL8e/de6h3+gINgOLf737917rq4sOLcEcWA&#10;tfgW/wCK+/de65Dm35tb8f7x+ffuvdcqg3pEiKMXqK2ARyHUsZjgRnqYz+CdTRMfqRb8X5917oS8&#10;BB4qT6cyAr/QmwsDcfQkk2P/ACP37r3S+xqXZDf6m/I+n+PP+9f63v3Xuhw2rSDXCLBgCuo/Xgm5&#10;B/4oR9PfuvdX4/yS+tId6/MzaOVminkp+utpbs3ubAND9y1Em1KBJnKkXWXKiRAGB1Rgg8W9+691&#10;vm7Io9EEXp40qL/gW+n+9+/de6HOiTSqAD6KL/74+/de6yVb6VPJFhf/AAHHv3Xugj3XUlYZDe/1&#10;JH+8jn/be/de6IX3RnY8fjcnWTOEhpKapqJGY20wwxGWRiT9AAD7917r53PyB3rL2F3H2hvWWR5j&#10;uLe+48jFJqFzSyZORKMBmvwIgqr/ALx7917ovVc/6h9f8R/yba3v3XukPkpbBiCAf6EEgm/AsPfu&#10;vdCJ8ZdutujvLZ9O0YlhxtVPlZwACoWjjJUuD9BqYe/de62Itp0t2hsAACv4X+tgARa3++Hv3Xuj&#10;hdfUI0wm3PB4IW+rleB/jb37r3RpcLBojj/ooFh/sOPoB/vXv3XunjKPog0X5VSCORze9/8AbWB/&#10;1v8AD37r3Wpl/Mw7DGd+QPyiztPPLNT9fdYdddD0KS+ZY4cxvbIx7qystOysR/wAnykDjT6yukji&#10;5917qjFmADFgVC6iSbgKgFySrEAfX6f8R7917oEcFG2Z3dTN+r7rKPUG/No/MZR/thYfT37r3R9d&#10;s0/rjFjpUC1gSOPT/wAT7917oxAyMe2tg7w3DK4jXD7Vz2QDkG4mgxkhgACc3aQKBb+vv3XuqSML&#10;I6RbgrQobTjJKcOdPplr6yKEgD8kxeX6f4+/de6+iP8A8ItepMfjOg/lD3JJjZI8tuDee2tn02Tk&#10;Vgs2OoqafIVVPAx4IEiQlrfSw/r7917rd3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A38iOrMd3f0T251HlKWnraTsLr7dO1xBVrqp/vMniZYsbNIOf81U+KQG3BUe/de6+&#10;Md3FsfIdado7+2DlIDTV+0t2ZzA1MPqHjkxuQemK2cA/2QeR/wAV9+690Gn+H+++nv3Xuuhz/rDn&#10;6e/de679+691xYEqf8AeB/xHv3XumecFXP445NvqRyCB+PfuvdRyT9Rf88nkHUbcD/inv3XuufJt&#10;zf8AwseTz+P97t7917rifqL8+o+m/wCV/PP+9e/de68SQeQbDhTcCxFjwObcgfX37r3XV7sDfjkn&#10;TqFwBzwPp/sP9j7917r1rWN7Dm3HP+8/4Ae/de68P9iwJ+gW1jfjUPfuvddg8Hk/QWB4sb3Nh/xP&#10;1+vv3XuuvwL25Dc/UAfQf8Tzb6/4+/de68bgj83FrAfm9za3/G/fuvddk/UfQ8cjjkcm4/P9fp79&#10;17rpvrza30B4JJuOQPx7917rsX+hP1DC/H+w4/2/v3XuvXsOfweeeTe3Fx/tvfuvdcTcC5vbV9QO&#10;R/h/h/t/fuvdd3H41G31tYjk8fT/AIn37r3XRuPrY8Xt/qSPoP8AW5v7917r30/2HBH05/1h/wAQ&#10;Pfuvdd/0H1P+8g/Xk/776+/de69ew/17cckDj6cf71/T37r3XX0/qbn6m9wF+th/t/z7917rl9T9&#10;bE3+v9bcXP8Arf7a/v3Xuuje4Jt9Ta1r3/H/ABHv3XuvXtcC/H4FgOBzYf7z/vPv3Xuuz/sP6n1A&#10;/m1xb8fj37r3Xhzb/AfQG17XtYHn/XHv3XuvE2tzzcW/wBuCLn/eST7917r1gAbcfUE2F7H8Ne3+&#10;N7+/de65f6q5Nvob3sBewsR/tvz+PfuvddG1xf8A6JP6uT9Pyf8AW9+691xsPpc88BvwAbn6f0I/&#10;Hv3XuuXIBsb/AFUDn6fUD+v+HB9+69139R9APpYi9vrc/wC+/wB49+6913f8Djkm59IA/wBhf/Y/&#10;7D37r3XQ5sBduLgg/km45I4/x9+6912BweOP94Fjcgf8R9PfuvdeNv62N7E88f1JBH9ef+K+/de6&#10;8SOLXFrEC/P1u35/p7917rxvzz9bXABBt/vH5vf/AGPv3Xuuyfp+L3H5F7/0J/2/v3Xuux+Rz9Df&#10;8fni5+nv3Xuuz+fzwfwLW5bjjkn37r3XEkn88fTk/wBeB9P959+6913f/Gwt+fqbfkW/P+v7917r&#10;wIBP9f8Ajd/fuvdcifoL2P0JJFjxxz9ebe/de69+Tbm9hbTcnn/Ycf7H37r3Xvpb/bcc3545t9Pf&#10;uvddXsT9LH66Tb/EsQPr7917rsE8D6hTccgf4qL29+691yIsLEci/J5/PqA/2Hv3Xuuj9D/vJN7n&#10;jmxA/Hv3XuvCxNyALj8/0JtZVPv3XuvW/SOeb8nk3+htb/e+ffuvdePP1/P+PFhwOL/S3v3XuuVy&#10;Lkjjm/P+wC2P++/4n3Xuu+VYDjm9wTcf4fW1x7917ru1rf7fg/1/P+2/33Hv3Xuu/wAf4fn/AAAX&#10;8f1/1+PfuvdeFr2H4Niw+ouOf+Ke/de66vbm/H4H4te30Nuffuvddi5BBJ0hmI5H+2uPx7917rv6&#10;f7ex0gD/AGP++Pv3Xuuy1iLAfX/avr9eAP8Abm/+8+/de69fSOLD8fUX/wBf/fH/AG3v3Xuuwf7J&#10;+lwQDa54/P8AvP8AX37r3Xdx9PrYWH/EXPH+x9+6913/AIAn62JJJPA+h5/2P/GvfuvddgXBt9DY&#10;fk6vyT9L8+/de67uCTcC4+h/ST9dX4/p7917r1z/AGuQf9qK8cgfj8/09+6917VYcD634JBH+3/x&#10;9+6914cG/wCV/I9VwfoSD/r+/de68OOfyeQDe4H+uef9f37r3XK4t9Ob3Fhbn6Egfn68H37r3WGc&#10;fQ3AUc+r6G/1t7917qN9OBYE/wC+4+nv3XuuY4+v9DxbgWFr/wDGvfuvdZBYgH/D/D/YEgf0/p79&#10;17rOpLf4gjm1+Bew59+691nQt/ri/wBSb/4f8U+nv3Xusyn/AGN/9b/Yce/de6mxW4NiPqLlT9Qe&#10;ffuvdOUTA2A+nIP9njVc3J+v4/P9fp7917p4gZrlTe4OosfVqDDgXP8Ahb/inv3Xun6mk+nNxcC9&#10;/rf829+690o6SS1tI08j+oAA9PP+wH9D/wAU917pa4tuQP7PBBXTcj9SkKP8f9v/ALb37r3Qi4qp&#10;swAbj/XY3NgW1m/5/Ave1rj37r3Qg0UhOjj8Dj6klTzxz/Xn/G/v3XuntiWXgepl1WAAFwC/qAvf&#10;/D+v59+690F2+KAVFFOhU8o6MCOSALlS3FvpyPpx/r3917ohmZpvssvkKf0jRUyOqoAERJiJkjUf&#10;0AIU2/p7917qMr3PItfn88/6kfS9/wDW9+691Nje3BBta9+L3vb1Fbf19+691Pik5F20/QgH6cXs&#10;bfS/0t7917p3ppeQpv8Am35I9XPJ/H9ffuvdPtPJexLX/wAL2/wNh/yP37r3T7TSnj6cHkfg2+ty&#10;f+K+/de6fqWUgjm55+rXI/B59+690q6Oe4FiR9Rfk83/ALR4t+Lf763uvdK6insb31c3IFz/AGuC&#10;zEn/AF/6fj+nv3XulrjKu2nTdbgXBb9dhqYAADjk8f7e559+690JeFrirA+qzixBKsbg6FB0jjgL&#10;wpNrcH8D3XuhXxNcS4UX1aFU3AIIZeQmrnn6gWvb/Vce/de6EaiqDIqsGvwAOL3C3Nzbjnj6jn37&#10;r3SghlKkNcW4PBI+p45X6Dmwsf8AW9+6906ZBPvcerQkCpgKT08l7vFPGdcbrpHGmw+h/wBh7917&#10;red/lDfKdPkz8R9qRZev+6371SItgbujll11kiY2HTgslOp5tNTKE/14z/X37r3Vpn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a0v8AwqH7jXYvwU2p1rDzWds9nUMLWkClcdtWhauqQ0f1YM9RH/hx/re/de6+eGR6fwbX&#10;BuObkXJYgi/PH/Gx7917oAfkVWzviNtbXpJGmqMjVQt/D4rOwrK6oaWMm3Ot40o9K/gNcfqPv3Xu&#10;vo5/E7q+m6U+MvRPVVNymwuqNkbblbQq+Sqx+34I6+YhAOXnMjc/15uffuvdM/d2W+2xlSuqzeNw&#10;o9J5Iuo/P9CPfuvda2/z73+23+tex8qk4WWLAZGjptT6WFTk1OMpioP0IeZT6f8AC9vfuvdasI5c&#10;sTz9eOT/AF+n+v7917qWt7D62t/t78nn/ePfuvdc/wDD/Y/Xm/8AiPfuvde/1vfuvde/x/21vfuv&#10;de/2/wDvv9f37r3Xv9c/S30NvfuvddH8A/n/ABP4549+6917/iov/gQL/T37r3XH6f63Gofn+v4+&#10;v9ffuvdMO5ZmhxUiDT/lNRBTuD+rQCarWv8AyFGo/wBj7917oOf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KvakJapq6gqGSKBIbn6pJPKHVh/rrG6n/X9&#10;+690uOeRz/gP6gCxv7917r1h9Dz+Be4PJ/p7917r3+B4P44v9P6359+6917883P4H1uR7917rv8A&#10;x/1/xf6/Qf7z7917ru9hbm/9bcfX/H37r3Xf4/1jz+bWI/J9+691630t/sL/AFt+bj37r3Xv95vf&#10;ji39fz7917rNGOR/r/7e/wDvvr/r+/de6sL/AJd21jle29wbleJHp9r7UlhjkYeqHI56tjpqZo7j&#10;gmnhq1JB+hI/Pv3Xur5tswEtGbW+lxz/AKn/AIr7917o2WwKIloAFuRo5/rf6WPv3XurAOrsdc0/&#10;pH9j8Hj8f8U9+691Y11nQWWn+h4W30v+ARz/ALH37r3RzMFposbNVSsBHBBJOxsbKsUZdtR/2F/f&#10;uvdfKx/m9dvy90fzB/lNvJpo56eDtDMbOoZYZFlinx3XkcewqKpidfxNFjEmA/2q3v3Xuqmsg93b&#10;n6uT/tvr7917pKVTapLX4JH+wueb2/w9+691k27i2zu4sLh1V2OWy+PoLJ+oLWVaQOQf8AxN/wAe&#10;/de6u8xtKKakpaWNF0QQQ06JFp1hIQLAAXNtCgEj8A+/de6FfrhFpsvW5mZZIosBgsrldZdriRaf&#10;wQKAQOPK9+Te/wDgb+/de6sX29jv4PhMPidbTHGYugx5mcLrlakpFp2lfSAAzFdRsLXJ9+6909+/&#10;de697917r3v3XusTnm3++v7917rA54t/j7917on/AMpMqpG1MGp9WrIZWcG3CaUo6RlP9bmb+n+3&#10;+nuvdFAsP9TcqW+ukHX/AFJa9j9Rb/ePfuvdcCSQb8Wve3BLHn1e/de6wtbm1/6f2bH6sRb/AB5/&#10;Hv3Xuo73UEfQf0BAHI5Nx/vPv3XuoTnSbAgLcsQxIBubEj6fn63/AOI9+6902VBsTYWA+lr/AKSD&#10;cqB9ef6e/de6aKkkXJZlFn+i2FlAIJcg8XFx+D9Lf1917pNVRvqNgwsASSosQOAB9Bx+P6e/de6T&#10;tQeWIuRewsPp/S5H+Ja3+P8AtvfuvdJutYFWTkGxXltI9IJIJJ/4m1h7917pLVjqSeTbTax5A4sf&#10;9hbgf4ce/de6QMjmSR5OTrZ2uf6M1/6/7b37r3XEgEC4v+f6cg/09+6917+n1uf94/p9PfuvddgE&#10;/n8ngfU/m9z7917rNpMtVj4Q7SIkb1DJpKiKaebxGMnm5KxI1+ODb8c+690L2LjCU1PHz9A7WvYf&#10;UEfUj6/74e/de6W+JhLyJYfkcWubA6jx/t/rb37r3RgdoUx1x8Wv+bAH/D/D/bf6/v3XutuL/hPd&#10;1k60vePaVRHGUq6vaWw8a4jJdXoYZ9w5sCQGxVhUY662vdeffuvdbcO0qYLDDxf6cf4H6X9+690K&#10;1Otlvz/h/T/H37r3UDIPpjf/AIKf9jcfUe/de6AretXojlW4Fg1j/riw4Hv3XuqdP5hXZS9dfHbu&#10;LdIqPDPQ7LzcNE2rSTX5GmNDSKpve5eUW/Pv3XutBbIu0hdmbUzNqY3vd2JJYm/+uPp7917pG1z/&#10;AKvyBf8AxuCOLf63v3XukHlZfSebgkj6/jTf8f8AE+/de6Oh8Adtff743VuWSP0YzH0+PgfSeJqu&#10;QyyAEi19Kj37r3V4+0KW7RW5OoKL/wCwt9Ofz+PfuvdHP2FR2SG6n0i4sSeCL3Nv9h9ffuvdGJxU&#10;RCpaygWJYg/RRqNgOfwffuvdNm5q2KlpKqpmkWOGCGSWR3IRVijQsSzcAWX37r3WjN8ot+vvDBbk&#10;3fLUtVVfdnyJ7M7DpqmNYSavZu2mOH2aJXhCNojGTq4YlI0kRlv1cn3Xuq/dw1BpMLkp19BFNIEL&#10;X5km/ZTk/wCLD/Hj8+/de6RvU9B91uVJmF1poGfVxYOxsP8AY+/de6PZtWn1MgF7XH9f9c+/de6U&#10;nyGy/wDdr48bycArNmv4VgIbkrxX5GOSpAv9T4YpePp9ffuvdVF0w8WCqSGOqtyVPEIx9SKGBpG/&#10;25nXj/D37r3X1oP+Eu/Ulf1d/Ka6nrcrjYsfXdibp3ZvRGRFWSsxtRPFjqCeRh+r/MSAc2/p7917&#10;rYk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8rf/hRN8cIPj1/&#10;Mv7hOLo4aPb/AGg9H2Zho6aD7eljXdEIr62ngjUBSI52kRtP5Hv3XuqJz9P94IH1Pv3Xuuv999Pp&#10;7917r3++B/1+PfuvddX4JH05+lrcH639+6903VKgE3+mof154/r/AK349+691C44+uu/9bg2Avb/&#10;AF+Le/de69bgf7yeDe/55/BNhb37r3XX4+lvoV+v5HJ/r9f6D37r3XRB4+h4/wBY2J+t24vb37r3&#10;Xdz9RcDgE6Tbkf74/wCt+PfuvddX+gsATyeP6fix/wAfp9Pfuvdd88AE2JsR9CvPP+F/+J9+6911&#10;a/B/B/178f1PPP8Are/de67+lif1D6ckH624HP59+691x+pP5tb83P1H5H+Pv3XuvEkE/W/1uLgg&#10;W+n+9fj/AHr37r3Xvrz9L/UfT83+hv8A7Y/8b9+6912bfi1vrYX4vyQDb/effuvdcTbiwP8ArEg2&#10;/N+PfuvdcgV5sp/p9bW/oB+L/wBb/n37r3XEA2/PA/wt/jwR/gf959+691yNhyDYn82IAIHAAPv3&#10;Xuuv9e1xzcfW3F+ffuvdeAPIH4FubEXPH+8e/de69wPp9b2NraQT9P6+/de68L8/1Km5Nvp9Ln37&#10;r3XuP6m35uCeBfn+v5/w9+6912CTyAfwP6/6/Pv3XuuuBYA/Q/TVxb6gDn/H/W9+6916xUgH/Yjn&#10;8j8f77j37r3Xj/X68fq5/pyLj/ffX37r3Xdhc/i30H1/xuL88fW59+6914H6f1H1/FiT/U/7a/v3&#10;XuvA88Xs3+vxzxzx9ffuvde4BFhwSP8ADn8/73+P9j7917rsm5+nP4PAuLfS/wDvX/I/fuvdeuyj&#10;/Xt+bg39JI/P+9+/de69e1tVzy3Btxp/wPv3XuuWq9ja5seRz9eG44/2H++Hv3XuuvodQ/3jkf65&#10;/P1v+ffuvdd8c83HJt/W5ve44/1vfuvdeuDe35P0txcDn6fn/ff4+/de67ta3PHBHJsebDk3/wAL&#10;c+/de68OLtcfTi/0Nx9b/wCw9+6913c8Ekf1IBP+8W/4n37r3XX0BFwfyPwfpcDn37r3XO5P+P8A&#10;a/x+v49+691x+v8AZ44PNz/X6X/2/v3Xuvfi1iOf+SufyDx+PfuvddgHknn+pLEg/wC+/Pv3XuvX&#10;4uLngW+guL8C39ffuvdeB5BB/pcc88XH0/33+39+691yBBNjc34A+lrC31/1/wDip9+6910RcX5J&#10;A/xvwDz+foffuvdd35Y3HFvx9eP99/vvr7r3XX1uAR9OT/gTxe/+Hv3Xuu/wB9Bc8fjjkC/55v8A&#10;7b37r3Xr/U3uP6/U3/oB/vv+J9+6914Xvz+LWH1vpN7G/wDr8H/H37r3XiT/AE/wBt6hxa/Fv9v7&#10;917rkDzdiL/Rvra31/4jj37r3Xf1554FuBe2m/PBvb37r3XVh/U2/rawsPqLH6/4+/de67P04PFg&#10;L/4EXuQf8Px7917rv/Eccji1/wDfc2P09+6912OOQB/W44Jtcc/4+/de69e5uLcXueByRcWv+f8A&#10;fH37r3Xri9r8XPI+gFyQB/xv37r3XIN9PqbAcEc/X6n/AIi3v3XuvcfU24uQTbm5/N/9t/re/de6&#10;5ccfXi3P5HAv/r+/de68Re/+P4F+L82/1zx7917roEHm9vp/rg2vcf76/v3Xuu7qb6iDcj1X+vN+&#10;P8P+I9+6912CTb6Gx/1PAH05/H49+69139OQLmx/H1uL2P8Ar+/de68PwDf/AGN+D9eAB/vv9j79&#10;17rlcAfSwsL/AI0345/1j/yP37r3XZItyQP688fS9x/t/p7917rr/Yc/S34t/sf8B9PfuvdcXAII&#10;vyBYE2+n0II/417917qJf+g4v9QLc3uPp/vfv3XuvKAfrwQeLAkjj6f059+691mB+hPF1uL24P0t&#10;7917rMDb/b88fSx5J/p/r+/de6kKfoQDpH+xPI9+691mXm1z/sbce/de6kobm/H1H9Sf8fp9ePfu&#10;vdOUJtyCPqf6En/WX37r3TvTsoJ9VgQLAsORcafVxe3N/wDD8e/de6eqZyb2sRYf65IHH0P+wuPf&#10;uvdKKlYWFvr/ALwbi/Jv/X8e/de6WGOflbi/9R6QPpxyL3t/rj68/j37r3Qh4mXlPXxzq5tdrkA3&#10;YA/0I4Nv9j7917oRsdISi3LXB4IIY6783P8AX/C/19+690poyHRbngAA2HNtB4HPP+tb+vPv3Xuk&#10;znqXzUswtqYK1ipDAAHkEi55/Nv959+690RXs7Gmizccv4mjeMr4tNjDJ5NRP5LayBf8L/hx7r3Q&#10;eq34FhzckD8/4/i39f8Abe/de6mRtcjk2uDaxuNIvf8A2F/fuvdTojbk+oggD02+lm5/HIv9P8ff&#10;uvdOcL+q/PJIA9JA5sSb/wBfr9PfuvdPkMh4+hNvqwAufzYD6/7D37r3T5TS/Tk/gG39b/778/09&#10;+690+00otcfXj6EACw4I/wCJHv3XulLRyk6RcE3vf/go/Nv98Pz7917pWUdRcAfmzDkXH9QAD/h9&#10;P+K+/de6V+PqB6eDe1hcrzbkgKTz9L2Fube/de6X2MqSGUKxTSb6vUIwxuW8gYH8katIIubcmxPu&#10;vdCnhcj6kUkX0Hx2cuLBjEH/AGzbSQSPp+CeBe3uvdCjiqzUFOq3pF9BPAFivK8gfi31P+Hv3Xul&#10;jDJqAN7i1rn0tYC3AP4H59+690/0U6kGMjUSVAViCDb6j1WFiOPp9B7917q2D+TP8nv9l0+X+O2b&#10;nsl9l193jDHtPKeeUCipdwSSa8DkZHb0p/lHoLfUgt/Xn3Xut5H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h5/wq57&#10;qj3B8h+j+kaHIVDQ9f7Am3DmaDU32seW3TXGop5Qg4Lmmjgub/0H4Pv3XutSuzMVRbksQqhQW9V7&#10;WH1PJPP/ACMe/de64dFdeSd8fzE/jL1GkNPNRSdsbUlyVOA0lO2C2hXJmMuaqwudVDipTIObFiv0&#10;tf3Xuvo6SERUth9FTgX/AABb6n37r3REvkTmxFR1iK4BEcgJJZQvp4sQf8D7917rVE/mi73EOx6T&#10;ApKTNuXdNNG6qQNdFi43rplP+CyCD8fU+/de6oujB5+l+Da/PJ5+v059+691M+vBH+3+g+nv3Xuu&#10;x+f8fpwTf/fD37r3Xf8Avv8AW9+6917j37r3Xv8Aef8AffT37r3XR/3r/fcX/Pv3Xuvf7Hjm/wBO&#10;OPze/v3Xuuvx+Rx/Tkj37r3XG5/P+sDxYn/E+/de6Rm7ZfXQU2kqUjmqS17hlncQqLf4GJv9v791&#10;7pH+/de697917r3v3Xuve/de697917r3v3Xuve/de697917r3v3Xuve/de697917r3v3Xuve/de6&#10;97917r3v3XujG/EL43bs+YPyh6E+L2yKqLHbm717S2h1vQZeop5KulwEO48tHSZTclbTRFWkgxtI&#10;Z6+dVYExxMLj6+/de63OX/4Q+9j/ANj58bJP/B+mM6P96zPv3Xuoz/8ACH7tP+x89tgH/g/Te4h/&#10;vWXPv3Xuor/8If8AuD/dfzz62P8AwfqDdC/9C5Q+/de6hv8A8Ige7/8Adfzu6qP9NfU+7l/6FyB9&#10;+691Df8A4RB9/i/j+dXTxH419Xb0X/b6aw+/de6iP/wiE+RvPj+cvSZ/pr6132v+301B9+691Ef/&#10;AIRDfJv/AHX84eiD/wAH677AX/oWQ+/de6iv/wAIh/lT/uv5u/H4n/a9g9jL/wBCk+/de6it/wAI&#10;iflqP0fNj46N/wAG2T2Wn+9Rt7917rA3/CIv5fD9HzS+Nrf8G2j2en+9Ux9+691gb/hEb8yB+n5m&#10;fGY/8G212mv+9UJ9+691gb/hEf8ANEfp+Y/xfP8AwbBdrr/vWMPv3Xuoz/8ACJL5tj9Hy/8Aiy/9&#10;L4vthf8A5EH37r3UV/8AhEv85h+j5afFd/8AXpO11/8AkMffuvdRH/4ROfPEfo+VPxUf/XXtVf8A&#10;5CH37r3UR/8AhFD8/F/R8nvim/8A0/7SW/8At8F7917qI/8Awin/AJgy/o+SfxRk/wCq/tBP97wH&#10;v3Xuoj/8Irf5iK/o+Q/xRf8A8jHZi/73gPfuvdRH/wCEWX8xofp77+KL/wDkf7IX/e9v+/de61cf&#10;lf8AHXc3xH+SHcvxm3puDbO6t3dJb6y/X25s9s2qqq3bNdncE6wZT+EVVbFDK8cU2uEl4lOpG49+&#10;690Xv37r3Xvfuvde9+691737r3Xvfuvde9+691737r3Xvfuvde9+691737r3Xvfuvde9+691737r&#10;3XvfuvdHO+JH8vL5pfOrcK7e+K3x27I7bMcyw5HcWFwktHsjBXlELSZ/fGWMGKpApPKzVYf62Unj&#10;37r3W1t8Sv8AhFR8hN4U2Hz/AMzfk3snpmlqD5sp1909iJOzt4U0IIYUc+7Mq9Dh4JmBIaSnjrY0&#10;YG3lFj7917rYU6D/AOEmn8n/AKaONr94dadlfIPO0SReer7d7NzgwtVUIbySnauxf4NRlH4vHOJg&#10;ObEX9+691aj15/KS/li9VwxQ7H+BfxXxogZXgmyHTWy9y1kLJ+lo6/dFLWzqf9aT37r3RoMZ8Zfj&#10;dhY44sN8fOkMTFEoWKPGdUbDoI4lUWCxpS0CBQPwB7917qFm/ip8XtywT024vjf0LnYKlGjqIcv1&#10;B19ko5kYWZZFrMe9/wDY+/de6Jp2h/JO/lOdwRTpvT4C/G0TVCy+Su2l19juvMkZJVIM5r9g/wAM&#10;lZxe6s7Nz7917qmj5L/8I5P5a/a0WRyXQ28e6fjTuSoinekpcbuGn7J2LFVshMBfb28ENekeq2pY&#10;cuo030qD7917rVS+dn/CU7+Zb8Q6HJ7x6vwmB+X/AFpjvuamoy/S0NdHvvF42CNpzV5jrLMWrmCR&#10;qTMcZLWKn1Labke691rS5nC5nbmVr8FuDE5LBZvFVU9DlMRmKGpxuTx1bTSGKopK6grFSWKWNgVd&#10;JFBBBBHv3Xumz37r3Xvfuvde9+691737r3Xvfuvde9+691737r3Xvfuvde9+691737r3Xvfuvde9&#10;+691737r3Xvfuvde9+691737r3Xvfuvde9+691737r3S/wBrwhMdJNpYPUVTAk3AeKFFWIjnmzNK&#10;PfuvdKP+v+B+o/r+Pfuvdd3/ANte/I/pz/sf9j7917r34/I4/wBa/wCTz/j7917ru1+B/vB+gJ5B&#10;9+6913/rAj8fQ/U/778+/de69xbni39Prxfn37r3Xd/8fp/T6/4XB9+6911/W54I+v8Ahb6j37r3&#10;XLj/AGH1+v8ATn/jfv3Xus8Q/T9QLX/p+eBx/r+/de6ua/lw7UFD15u7dUkDRz7j3XHj4ZmVgJsf&#10;gKFPE8d+ConqqlSR9SpB+nv3XurctrU2p4hYXJXk2+l7nn/be/de6OJ15QhpIPSfqv8AtvyOP+J9&#10;+691YZ1bjuachPwn+88f7D37r3Vi3XFBZIAVtcJ9L82H4v8Aj37r3QgfILsbH9LfHTt/tPKenH7B&#10;653bu6tTklqXAYOfL1UagcljHC4CgEk8Dn37r3Xx/Ows9W7g3Dnc7kqiSryGXydfkq6qnkaWWprK&#10;6qaoqaiWRyWZ3cszMSSSSf8AH37r3QMVrcnn6L+Przzb37r3SZnb1Ob2IDc/m4Gke/de6GT44YP+&#10;OdubbBUPFivvMzKhAswo6cpFcn6WkdD/ALCw5Pv3XurboCvIa12upIFhymsaNRs3NzzwOOQeffuv&#10;dGJ6Xw4qSxUg/wAU3JgMYNa/52lxkj5/KR+NwoKtDAyNcm3FtVre/de6Pinv3Xusnv3Xuve/de69&#10;7917rAxuSffuvdYGN/z/AL7/AF/fuvdV6/IXLHJdkV9MJA8WHx2MxaaWJVWaI5CYDR9SGqGDfkWt&#10;+Le/de6A3gH8/wC03HFyBcfX/bn/AA9+691ia5YH8j6G4aw+q8f72ffuvdYWsw455tcX4v8Ak/0+&#10;n1/3j37r3UZyR9fURYgkE8k2te30v+D/AL17917qE50ki4s1rggj6GxsBz9f8b+/de6a5mGliOfT&#10;e3Ckta5AJ/3on6/09+690xVZsNRLXvdSLEqGUqSGW1vx9T9P6+/de6TtSzLf6LZjYG9uW1EED6/7&#10;19PfuvdJuoYeoi5Jb6j8G5+oN+b/AJFz/wAR7r3SbrZOCARc3H9q/wDQggfS3JP+8g+/de6SGRl8&#10;cErfT9tiL24LCw44/wBUP+I9+690jQfyL2v/AEB/2Nx7917rwNvT/W4uB9ATf6e/de66+l+CLgf6&#10;9vqPfuvdclA/wtq/JP1/p7917p0oYzNmakMEIp3ipCYv0P8AZRrSmVGFjyU1Hjm9/wDW917oXqVA&#10;BGoFgqqCRewOn6cn6c8D37r3S+wMOuRLD6G/BH1uR6v6/wBP9j7917oyGy6Yl4iBb1KCoFyTbg6v&#10;zf37r3W+b/JT6t/uJ8NNg5Gegjosj2Dmtz77riFj8tXDXZRsLhaiWRP1a8fQ0jLqNwpANvfuvdX4&#10;bcg0RRfgKgH4/I+l/fuvdLyMaY7/AOBPv3Xuk7lpNMTf1N/+K8+/de6Lbv8ArtMM9mA4Yer+n0BH&#10;v3XutZz+eB2T/AfjvDtSGcpVb83nisY0auVZ6HFh8vVCw/s6o4wb/wBffuvdah1e5/Jtxe3AW5+h&#10;P+xH59+690jK6Q2P9fx/sP7Pv3XukDlpRyLsLA3t/jx9f9v7917q2b4A7X/h3W1Xm5E0ybgzlTMr&#10;aTqaGltTxWI/B0n37r3Vs+yqQvJTjTblT9SP7RPP+8e/de6Ohsuk0xISoAC8fQ2N/qAf9j9Pfuvd&#10;DZQroi1G9gBddP6hfVYg/wBn8E/63v3Xuil/NTsKXrL409371pCBkMN11ub+EhmKj+NZDHvjMMpZ&#10;ObmqmhAsfqR7917rSU7/AJFxtZ1vsmIyLT7J6t2nFLSyGRWpsvu4Tb/yayLOAyyBsrHE4/HjUe/d&#10;e6KL2BU+LEx09jqqqxAfx6IVMrWDf0IT6f4fj37r3Si6ToPTkK4g3aWOBP8AWX1E39+690dXaVMS&#10;0NhyxW9xa9ze9j+Pp/h7917oM/nBmhQdc7F2zHPZ8xuKtyk9Orj1w4fHinjd4x9Rrq+CR9R+bce6&#10;91XRQUjVz7exUICy11aLkm2qWrrBSof+SVS3v3Xuvth/yuOq5ulv5evxG66qmVqvC9KbPq6tkFh9&#10;xnqL+8Ei/wCuv3QUn/D37r3R9/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aVf/AAr1+OEmU2V8ePk5i6VnfBVOW6z3LNFTemGmml/jOFnqapfy7S1EaBrfo4P1Hv3X&#10;utDMgjj6W/w/4r/xT37r3XE/48c/7Hnjix/x9+6913/Xnk/4/T/Ye/de66P+tfi30/2/B9+691Fq&#10;I9Q/BPJ/F/6X/wCR+/de6areo3Fzze1+ebWI/P8AyP37r3Xgbi3A+v8AjfnkAfkf6349+691x+oH&#10;9f6/0B/3v6X59+691yI/Nj+TazWIP9Dzb/W9+691xFtPPNgVsLf4epbA/wCxPv3XuvD62H9B+fza&#10;3JH9Of8Ainv3Xuuzf8WFgOeALN9L2H0/F7+/de66ve5H+tb6/Ukj62/PPv3Xuu+bi4vx9OD/AK1h&#10;/vd/fuvdeFyLfk/n/H/Agj/bW9+6914f6/q/oPwRyeB/X8/74e/de64/8UFwL2Nh+D/re/de65Wv&#10;e1hx9Dxe/wDh/wAV/wAPfuvddXP6QLKCb3vcmxuD/j/re/de699bA24I/wBax5t9P9t7917rxtcn&#10;6C5sP9c/77j37r3XV/yVPqtcXFiLXH1v7917r3NuRxf/AGFx+APfuvdd/wBL/wBf9gf6Bh/sPfuv&#10;ddMbHjm30+huAPqffuvde4P0vx9Cb3AP0sB/xP8Ah7917rwP9OP8Rc8fngj8+/de67BHJuBfn6kG&#10;5P8AieffuvddfiwIuTc8/S4+pP8Avf8AyL37r3Xi3I+vH4awt/t/x/h7917rvi/5F+bA/Xj8fX37&#10;r3XRHFrWJNgOB9PyR/vXv3XuuybWtew/Btcem3Nv+Nf717917rr+l/pzqvf8Dm/1/wBhx7917rsm&#10;9r3H9fqQL8C3149+69176Xv/AIWtcD/A2H+wHv3XuvX/AKi34+mphf6fX/b+/de69c2N+eeRYgC5&#10;sbk/7b37r3XIH+vHLfX/AFrk2/23/E+/de69b9VuFP0vxwfoeBY8+/de69f6m34H1PPH0BP9f8Pf&#10;uvdeB5tp54H+psP9f+v+Pv3Xuu7/AIP9eTx6SOf6j/Y/7z7917rkDxfjnn6fX6X4F/8ADm3v3Xuu&#10;lH0vbjn6mx5+nN/yffuvdcrgc/0Gmwtx+SCR7917roXtb/X/AAf6/W3+x9+6910fza/1I/PIH0I9&#10;+691yPOki/4B44HFiPp/jxx/sffuvdeuPz+f9sSPrf8Apf37r3XL6Hm39SLX4tzyffuvddfg83+g&#10;a/4P+x/2H+29+6917/Wv9bL/AK35Pv3XuvW54sb/AEub/n6i3v3XuvH/AFgOB/rj+l/fuvde+lhe&#10;5H+BsbcD/WB9+6913f6f4/Qm5txYD/Y8+/de64rdrccn+lhY25AHH+2Hv3XuuVzcWJH+tZTf6fT+&#10;tvfuvde/Fvyfra3HIJHH+v7917r31v8A0tzc/wCwtcf42uPfuvdeuLj62+n0JAt+rgf0/Pv3XuuR&#10;4ufrc34P4/PP05+o9+6912ATf9X54/J/2/5/2Pv3XuuV7WFzfTYG/wDjc8jj/ff4e/de66/BuPqR&#10;/iDbi31+n++/Pv3XuuV7f4W54/Tyefp/vXv3XuuxcCzFeAeRe3Jvb/W9+6911axPA+o+n5/pf+lu&#10;Sffuvddg3A4sOAb8/UWP9Ppf37r3Xr24AB/H4H0P05vf37r3XIek3H1H5Nr/AO3P+29+6914/wBD&#10;xfgckHi34/33Hv3Xuu1N/rwDYXH9L3PI/wAf8ffuvdd3+vJFvx9DweP9jz/xHv3Xuu7m/wBbci9g&#10;f6g/njj6D37r3XtVhcG/B/A5v+P9f+nPv3Xuuvx9P6A/0IP9r/X5/wCI9+691yB4A+ot9f8AAgC1&#10;j7917rxP1/Nxxb+n1v8A74+/de67uD/sR6Rpv+LkcW59+691DYMrEHjn+n+xHv3Xuvf4c/q0j8E/&#10;0Pv3XusoFxb8E/g/7G3P++/4n3Xusi8W4IHIF739X15/3n/b+/de6kqef9fj/EWP0uP+J9+691mH&#10;9Of98fyf6+/de6kRnm30NxbixvaxHv3XunCI2AK3Yrb8lebGwYHj/Y+/de6coGNweCq3bSb2Avcr&#10;Yj/H62/Pv3Xun2mcCw5PqsDpIAtxyPx9PwPfuvdP1KxuOALc/i3+tx7917pVUEhVkYH+lz6bAE8c&#10;/wCvxz/yL3Xul/jJQGV76QVUgrz6uR9XBHA5Nuf9c+/de6ErGzDQoIJ0+lb24UDT+r8H6fU+/de6&#10;WFGwKG4/BAUWNx+SPz/r/wC8X9+691gyUJkjZdNzpBVV0uWCrYG7cfm/0t9Pp7917on3cmJ/YkqE&#10;RwYJo6kqFDayHMTlyv0CozMW/wCI9+690XZDx/UfW39D9ef+I49+691LjJPHJB/qOTxcA/j6+/de&#10;6nRsBb6kAAkgD8cHj/iffuvdOET2t/iDYX+v+t9f97+nv3XunankJsfpYhtIsCT+QCPyLf1/2/v3&#10;Xun2mcEcf7Yf0/4r+PfuvdPtNKQAATciwP8Axr37r3SipX5FuLEG9vzccnm3v3XulTSTXIJJY/Qg&#10;H/YMSSf98Lfn6e690qaOoNrFmB9IPOoKFHpI4sDzc/739L+690tsfVG2n62HFnAu1ytma5/FwP8A&#10;Em/14917oScTWGyF3UESMBITcgPHpUx6v8Bc8Xtewvb37r3QrYuqA0sHVbAtY6fRdARqsbAtcN9D&#10;+B9PfuvdCNQzBgGJPIsSrXFyf6j+gt/r29+6909xS2YEk3LBjwLC4+txx/t/9759+691Nqa6vxsu&#10;Pz2ImlpMxhKynyuOqYC0csNXRTLVQMhBH9oAjn/ebW917r6EH8vL5LU3yt+J/V3aTTB9wjEx7Z3n&#10;FqBkh3Tt+JaLISSC5N5gEnu1rlzx7917o7X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La/nidzy91/zJ/kVmIclBk8Ttfcv&#10;9xcJNTsHhTHbWgXEosZQ2veM83+oJ4v7917qpigcRVSVJUyLQxzZF1QDXImOpmrpY41cgXZUsBxz&#10;x/h7917o6f8AIK61/wBJv8x3d/Y9XQCqxXTXWm5snTzuQ6UG4M/UU+0sU2tjy7RS5IqRzwTbg+/d&#10;e63h8zMsFHKS1tKEHkWtpI5H+39+691Vl8m9waIa8al4VxyeOeRa/wDj7917rT9/mT7v/i3Zu2tt&#10;xyEx4bDVeTqowTZavMVngGoc8iOmQj82Pv3Xuq5Yh9OD/X/knkAfX839+691IB4/4j8ji9vx/j79&#10;17rlb6/71+Pfuvde9+6917/Yf77/AA9+6914/wC2Hv3Xuuj+R/j/AFH5/B9+6911b6cnhh/T+tvf&#10;uvdeH/BbX/r/ALxe/wCffuvddH6/jgWFiPr+Bf37r3Qa7hmE2VqQrMyQCKnUNf0NFEBOgB/Al1n3&#10;7r3TL7917r3v3Xuve/de697917r3v3Xuve/de697917r3v3Xuve/de697917r3v3Xuve/de69791&#10;7r3v3Xuve/de62Z/+ElXQkPcn84XrveVdS1FRi/jp1L2v3PI6Rs1KmWlw0XVmASrltpUrUblFRED&#10;yWhuP0kj3XuvrI+/de697917r3v3Xuve/de697917r3v3Xuve/de697917r3v3Xuve/de697917r&#10;3v3Xuve/de697917r3v3Xuve/de697917r3v3Xuk1vTdWL2Ls7dm985KsGF2dtrO7qy87usaQ4vb&#10;2Lly+QleRuFCxQuSx4H19+6918Ijv/tHJ93d69y9yZmd6nKdq9pb97DrppGLM0+8N0VWfZbtzZfO&#10;FUfgAD37r3QR+/de697917r3v3Xuve/de697917r3v3Xuve/de697917r3v3Xuve/de697917r3v&#10;3XujYfD74P8Ayj+efalD078V+otzdpbwqWgfJy4um+221tTHTy+L+N7z3TWaKHF0SG5aermUGxCB&#10;2svv3XuvoNfyyP8AhIP8ZehafbXaPz8z8Pya7ZhSiyh6mwklbieitrZARiVqDJkeHIbkeF20u1Qa&#10;ekZl/wCA8ict7r3W37sLrzYXVm1cVsbrPZe1evtmYKnSlw21Nl4DF7Z29i6eNBGsdDh8NFDBGLKL&#10;6YwTbm59+690sffuvde9+691737r3Xvfuvde9+691737r3Xvfuvde9+691Sj/NK/kQ/CP+aFtnMZ&#10;XemzqLqb5D/Zyf3a+Q/XmJoMfu1a9WMsMO+cfGscGfo3YkSpWWqFBvFUR2sfde6+W9/Mx/lW/Kj+&#10;Vp3PVdX/ACA2s9VtbK1VW/WncO3qerqOvOzMNC5aKswmUkUeGrWPSavG1GmogYkMpFmPuvdVre/d&#10;e697917r3v3Xuve/de697917r3v3Xuve/de697917r3v3Xuve/de697917r3v3Xuve/de697917r&#10;3v3Xuve/de697917r3v3XuhVxcP2+MoIrhh9rHLfgW+6vVMptz6TIV/2FvfuvdTvV9fxY8/j/Yf0&#10;9+6910eOP8SL3t/sLe/de67/AK/4fm3/ABT8+/de674/J/rx+Ab259+6913+R9P02N/p/S3Hv3Xu&#10;u/z/ALH6/wCvx/vfv3Xuvc/X+v8ATn/effuvdeHN7cf7G/5/r7917rw/oOP8P8SeOf8AX9+691Nj&#10;Fr/X/W/w/p7917rYs+Ie1V2v0R1pj/8Ad1ZgY8/OSNDeXctQ+c0sP6qtQEv/AID37r3R/NoUuqWL&#10;0/kf9G/T37r3R1OtqEFqfgj9JA5ve97c/wC39+691Yt1bjgBTkpf9J4BJ44H0/wH1/2Hv3XurDOv&#10;aFUjgvfgKOByR/sL+/de6rd/n+dwDqD+WZ3JTU2RXHZjsU7e65xPqs1Yu5M3BDuGhQXFzJh0yRtf&#10;gAnkAj37r3Xy/wDNzF2kNwS7k/UW/wBt/t/fuvdB7WP+trmwJ4tyQB9PfuvdJuY+k/Tkhf8Abeo/&#10;8R7917o5nw1wTTZvdm4HiXTSUNFiqedlRiJKqc1NXGpIJF0jjBtb63vx7917qxVECqAEAe2pHYlD&#10;4zf1t6iB+Apv/j/T37r3RyOjcVobbqyQl/Bjc/uV520/t1lfVxYSgOkgcvT/AHYDqPpqF+efde6N&#10;Wn09+691z9+691737r3XFjYe/de6w+/de6jsfqfp9T/t/p7917qqjd2VOc3TuLL3BGQzOSqogSdK&#10;wSVTGFNQtcLHYAg349+690nHv/vBBIvpPB5A/H+sfp7917rCxP0BvwST/sdTEWtz7917rE4/Vcr9&#10;SGHN/oCbk/4fS59+691EkuAxOogk/kC5CkWP9Df37r3UCUgE34PFjqBsR+rSTf6G9v8Ajfv3Xumq&#10;oZbsTf6Kqm4P49Sn/jXv3Xuk7Va9T/0uwsdQ/rY2P1+p+n/FB7917pOVZs3Km9nuPo1jck6Rze3+&#10;+Pv3XumCqYgMODcACxsAb24I/Av9ffuvdJqrk0hhxc6tR/SwFwCdJsbf4Wt+f6n37r3SIzD2hCi1&#10;5JFv6r8BdXP+xA/I9+690nLf4f0P9L3PJ/437917roEfn8Hnn8/W5v8A77/b+/de66/B4/4g3+g4&#10;FvfuvdS6fQsqPLG88cR800SBtbQxDyzcryPQGJP45N/6e6909bRp2kkWR/q7GZj9SzE6gTc/nj6f&#10;6/8AX37r3Qr0agsOeAbjj6f4WP0/31vfuvdCftqC7xkKb3t/wYEA/Rf8f949+690aTYONlqZqSCn&#10;jeWaaSOKKGKJ5JZppX0xRxRxglmY2Cgcm9h/T37r3X0rfiZ1vB1j031T19TRssWzNhbR216yTI0u&#10;HwkFFUSSMwBLPIjOTa9z7917o/WFh0QrwB9Bb+n+29+690pX4j5/3j6cn37r3SMz04WNvUPSpP5J&#10;v7917op3ZFfphnOr+y3+Bt9eLe/de600f55/Yv8AFu0+suvoZg0OBwOV3HWwh7hanM1a0dI7rf6+&#10;OF/r+D7917rX+rZASxJHBPAPHJ+oP+vz7917pHZCSwbjjm4AF7/Q2t7917oPMpIzOVVmZi2lQBcl&#10;jwALi/8Ah7917rYF+M21htnqvY+J8YSWPDUc0twoLTVSCZy1/wDFvfuvdWBbDotc0d1+hUXH4v8A&#10;4A/T/evfuvdHH2rT6KeIkDkA3A/2BvYW/r9Dx7917oTgClOb8XFg3+NuBzz+T9PfuvdU9/zdtxvU&#10;dGbI6no5pY8j3X3NsPZkTRFLxUtDXtuWWaXWy3TzUVNGQPy41WHPv3XutTLu/cUO6e3Oxs9SpHDR&#10;Vm7c3Bi44w3jXEUFa2NxCJcta1PFFwDYfQGw9+690VLsGpD19DSAm1PStK682D1D2F/6myC3+H55&#10;9+690PXUWP8Attu0jEWepd5zYi5BPpJH+w9+690cDZlKWlg4vYrzaxvYAWtY/wC39+690TX505ta&#10;nf8AtPbsZJTBbSgmlGoWWqy1bLUuNI+n7SQ/X6+/de6DP4xbH/0l/Jborr2WOSaPcfYux9vywwDX&#10;I0dXl4IJ1jC25sWPHv3XuvuSbJ23RbN2ZtLaONQxY/a22cFt2hjJuUpMLi4sbTKT/UJGL+/de6U/&#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ql/wCeB8eR8kf5avyL&#10;2lTUc9bnNp7dj7I27DTR+Wf+JbPkNXUMqhWawpHqWOn+lzwD7917r5JtTDJTzzQSromhmeJ1Itpk&#10;jcoykH6cgj37r3Uc/wBLccf739D7917r17kWP+w/P+uPfuvdevccf4XB+v8AQ8H37r3WKQAp+Ljk&#10;2HB5+g+v+v7917pnk4Ym9h+ePx9fqP8AX9+691xH+N73F7cfXkXJNzc/4+/de68TyDySeLfi4/x/&#10;3v37r3Xdzwebggk8c/g3/wBj/vv6e6911wL3txb+tr/m9/yP979+69119LC/0A/AIN+b/wBDfj37&#10;r3XVvpb/AFj/AE/A+o9+6917j6/S9/zyLjTyP99/j7917rqwtxf/ABP+BH+++vv3XuuRYcfX+vpv&#10;+Cf96P8AyP37r3XQtYH6D8gH/D1fT37r3XuPoOABfgXvzYWB/N/fuvdeubf7Y2sTf8jkf7b37r3X&#10;Q/N72vduB9L8Xvf/AG3v3XuvDgjgA2H9f68j/X+vv3XuvcC3P0sSRY/Q2/H/ABPv3XuvcWuPxe3+&#10;uf639+6916x1cEc8g3+t+B9b/X629+6914fW/Av/AIaub/1/3n37r3XZPJFz9QT+Ofrcg/09+691&#10;xI/2/wCR/Q3t+f8Ae/fuvde4/wAQbc/1J/Fvfuvde4uSeBcfT8H/AHv+v09+6917gW/2DW/oP6WP&#10;+xPv3Xuu7c/ix54tcD6/X/e/fuvdePJvYjj8+of7f37r3XibcjT9OBzwPp+ffuvde+vKC1rn/Wt9&#10;Cb3/ANh7917r1xcHljYWDfQn/G/v3Xuu/wDiOdP5Cjnm/v3XuvXAJAuTYj8D6mw+n5+nv3XuvXA/&#10;rf6/15/xb/D37r3XXHJF/wDX+lv6cn+v++/Hv3Xuu/7X4Fz/AEP0t+f9f8j37r3XuQOL2KgfT8X/&#10;AOKe/de67BHpt9Qb/pH9foSf8fp7917r3Fj9bNwL/X/ANb/eh/vfv3Xuu/z9SSALm1vxxe/+tfn3&#10;7r3XR5F/6AjUCOLG/wCPfuvdcr6vyfpwbkG9uRyB/sf9ifp7917rv6DkfT8gED6/8R7917rv6fXj&#10;jg8DkcCxPv3Xuvcn6C3PP1ub8A39+691630+hP1H9f8AeeP9h7917ru9r/QW+oJFj/U+/de68LfW&#10;/wBOP8bX5/31v6e/de665+luL2uLg/WxsR/xPv3XuvC/05uDyeQbH/E/8V/4p7917rv624B/1r/Q&#10;f63++/4n3XuvcWB4sPqRcXFvqD/yL37r3Xhze1/wbCxYG1muRb37r3XvqeCTwAQb88cAgf8AG/fu&#10;vddHkf1N+D9CTpB+lvob+/de65XP0NwPwPp/sCT7917rwIFhcXtxa1z/ALf/AG/v3XuvEn/Wt+QG&#10;vyfxf/effuvddf7b8E/48fT/AG305+nv3XuuQP45P0tyQPrb8/77/E+/de67/otyGvwOOSfzz+Pf&#10;uvdeuD+Ob/X8k3uDbn6/j37r3XMHULn/AFrn6X08g29+6911cW/A5AIA+p4I5/33Pv3XuvC36f62&#10;HNja/wDX/Ykc+/de67Bt9B9RYWva34/2P1t7917ru4AsQb3AsP8AG3B+n+H4H/E+/de65cfQaiLA&#10;8XP5vb/eOffuvde5t+Dx9eB9R/tr/n37r3XIEC5/H0NxYHn8g+/de68Cf94AF/6H6Gw/2N/fuvde&#10;+nAAv+bXABH9B/X/AI17917ru9/pbkW5Nmtbkf4/7z7917rwPpJtex/s/wCtxe/P+8+/de67sQeR&#10;b/Y/QE3ube/de67+pAP1+gJ/1Vvzf+l/fuvdd8km/wCf6C5Nj/vv9t7917rsHk3/AKG6/wBf9b/i&#10;Le/de6jzcXI/2H44PNz/ALf6+/de6xAcf1/x/wASfoQR7917rIvP1/wPHA+t+Rx9P9j7917rKth/&#10;t/oT+barAf7H6e/de6zobWvxz+TzcG5PHv3Xus6/6/8AvH+x+vH1HPv3Xus6Hk/14/21/wA29+69&#10;1OjP0Iv+PrzyRz9P9j7917pyhI4BNhYfg8mxK2uf9uffuvdPVM7FvwxP05INrD8fT6cnngn37r3T&#10;9SOOCDx/U3sP9Yn37r3Sno3uVBvYAg/q5NrgEr/Q8m3+Hv3XulvjJrlLWXUtj+mzEMObeoH6/wCt&#10;/j9PfuvdCbi5dVlQKxvbhdIXSASPz/X8n834P0917pbUT20g8ggqARe1zYgn/XHv3Xupsyaov9dT&#10;c3sWNwW/Te/5t7917oBuzMYKvHVQcnxsskTlLFzHJFpshsObG3+39+690SNkkhlkhlUrJE7RyIRy&#10;siEo6n62Itb37r3WeNvwf8P9bn/D37r3UuOQgXseBe9wb8W/B+vv3XunCJvpybcDj+v0+h9+6905&#10;wPyP6gixH6b/AJ1aR/r3+vv3XunyB/8AAE/nn+n1+v8AX37r3T5TSC4/2w4+n++v7917p+ppOB/Q&#10;/qAt/wAgj6+/de6UtJKbqBbkgkXIFvqPV/xQe/de6U9FN9PwCxH00nUR+fwf8P8AY3/p7917pX0M&#10;+nSxbUbrY8lh6gCS3HHN+SPfuvdCDiqsKyg/pY/UhiAW4Z7j+ze7W/1/8T7917oUsLWlV8anTdgZ&#10;PTawL3VST9LkX+lzbgC/v3XuhRxNSCLhj6gpfgAWWSxuPVYfX6/737917pWRyMUGn9JPGmxuL3UG&#10;3+8H37r3TnFIHjmikvZgygg6QdQPpF/z9P8AD6+/de62Iv8AhO/8j/7t9i9o/F7NVgWg3dStvnZy&#10;PINC5nFLbK0sCvawlp2Z7LfUyD37r3W3B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gO196U/XHWHYm/wCqMf2+ytk7o3TIJZFijb+B&#10;YWbJLG8jcKGMYW/+Pv3Xuvj4dw7xquwe1exN714VqvdW8dxZ2QKxYF8jk5Kuyv8AkjUbG3+P09+6&#10;90EueyMeJ2xuTISzmDx45aWCVQPJJLVTLJPClwQNdNHUluR6b2Pv3Xur/P8AhMd1aKPqT5Id41tO&#10;6V2+uxcLsmgnceiTG7QxDZuqeN2W7Xqss6MQ31j5F/p7r3WyzvOs+2xlSwNiY3HNh/gDf/D37r3V&#10;MPyh3HYVwLn9UnKseByWAH1sP8L+/de602Plfult299dgVvkEkNDlVwUBB9OjC0yUEwUD6XlWRiB&#10;+SffuvdABGOPz+n6fm7c+/de6yj6f0P5H05/p7917rv/AH3H+39+69137917ro/7z+Pfuvdd/wC+&#10;/wB9f37r3XR+n/G7fXj37r3XH/bn6Xt/rXv/AMa9+6917i31+t7XsLccED/be/de68NN11kItxdj&#10;9EGr1Mb8WA59+690EFRM9TPPUSW8k80kz24GuVy7WH+uffuvdYffuvde9+691737r3Xvfuvde9+6&#10;91737r3Xvfuvde9+691737r3Xvfuvde9+691737r3Xvfuvde9+691737r3X0Gv8AhEH0M9Ptj51f&#10;J2tjiKZbO9W9EbckMIM0ZwFBW7/3mgnP0ST+JYElB9Slz9F9+691vve/de697917r3v3Xuve/de6&#10;97917r3v3Xuve/de697917r3v3Xuve/de697917r3v3Xuve/de697917r3v3Xuve/de697917r3v&#10;3XuqiP58vfX+y5fyj/nBv+nrjj8zl+nMn1jtyVZPHK2c7brYOuadYWBB1LHkpZbDmyH37r3Xxfvf&#10;uvde9+691737r3Xvfuvde9+691737r3Xvfuvde9+691737r3Xvfuvde9+691737r3WyJ/JQ/4Ts/&#10;IL+aDl8P3H2icx0Z8M8fXq9f2LW0DRbt7V+0qFFRt7qbE1qgSxuA6VGbmH2sFiIxPLaP37r3X1C/&#10;h/8ACj4y/A7qHEdI/Fzqvb/WWycbFSnIPj4BU7j3dlKan8D7i3tuap1VeUyEt2Z6ipkbSWZYljjs&#10;g917o1Pv3Xuve/de697917r3v3Xuve/de697917r3v3Xuve/de697917r3v3Xuve/de6Kd81PhV8&#10;f/n30Fu/46/I3ZlHuzZG6KWRqGt8ccW4dnbhjiZcXu7aOVIMlHkKRzrjkQ2cXjkV42ZT7r3Xx7f5&#10;rf8ALC7q/lWfKLP9D9nwVOa2blfutw9M9oxUjQYbszYLVRhpMrTMBojrqYkU+TpASYJwR+lkJ917&#10;qsr37r3Xvfuvde9+691737r3Xvfuvde9+691737r3Xvfuvde9+691737r3Xvfuvde9+691737r3X&#10;vfuvde9+691737r3WanhepqIKeP/ADlRNFCl/prlcIt/9iffuvdC6dOolVKJe6oPoik3VR/rcAe/&#10;de66/PPP+v8An/fX/Hv3Xuu/r/jf8m5/3r37r3Xvqb/7EHgE2PP/ABPv3XuvAcfk/wCtf/WH+H+H&#10;v3XuuXH1P1vY8/T/AAv/AL7n37r3Xr8ix/1r/wC2P1/4j37r3Xf5/r+bfkf6w9+6913/AL3/AE/3&#10;n37r3Xhe4+v1v9bfn6cf8V9+690ptt4eq3DncHgKMA1mcy+NxFKDexqclWJRw6rXNtTj8e/de62l&#10;tnYuHGUGMxlOix02Po6Sip0QWRIKSAQxooFhYKoFh7917ozeyaO7R8G91/xFzwfrx9ffuvdHm6yx&#10;5LU50j8H+h4+nv3XurHOrcdYUwtzZP8AHUPr9f8AYe/de6P/ALDo9KQ8AABT9Bcgfjj37r3Wq3/w&#10;rE7ikxvW3xr6RpKiJo9xbq3R2BlqcSjz07bRw8WCxRaIj9MwzlVZrixit+ePde60QcvIdVyfwWP+&#10;2v8AX37r3SGrHsLf1v8A8nf4e/de6YZSPSOb8sfx9TYf717917qzT4k4IY/rNslZklzubrqyS/pY&#10;w0dqKDSxAsG8XA5vfj6j37r3Rs4kMwWCGL1sRC3DkhywsC1lA+o45tYAk/j3XurCup8etL/HXVwR&#10;jY9v7W8anUscuGxQyVS4JAOpnryGv/qR/rn3XuhoHA/P+x9+69137917r3v3XuuD/Qf6/v3Xuo7k&#10;W/33+x9+690jd+5ZcHsvc+UMhjalwmQMDi4P3UlM0NGFI+hMrIAfx7917qrK4+oA4vaxtY202IH0&#10;P5/417917rixIACqTz9Lm5AHpIJ5P4/w/wAffuvdYmP4uSSPoLeq/IP++/3j37r3UdjYH6D1H034&#10;AvdRY8c8ce/de6ivYBgoIIH0BA/N7cf1/wAfz9eL2917pul5BNrWLWXkrb6i3+JFyfz+be/de6ap&#10;voP0qb+litrEjkILg3tc+/de6TtU4u31ubE3ZSQ31KkKL2H9D9Pz7917pOVZsSfUwAH1sCeLcWse&#10;B9OPp7917pPVLWvyASDcX/1Q44/pb+v+w9+690l643Z7G9yLahZrg/1Xi1+L29+690hsvIWmjj59&#10;CF/6j18X44ubc/8AFPfuvdNHP1HNz+f63/r7917r1z9Lf7D+n+PHv3Xuuub/AII/N/6f4D8/0t79&#10;17rmWEdLVuJhFIKfRELE+QzutPJGv+vGzm9vxb83HuvdLzalP44dZtxGAvBt9AG5N/8AWI/N+Pz7&#10;917oRcel2BHJYheR/U6rG39eLe/de6GHa8HqjLfQkH8k2H1DE2/p7917q0P+X/1q/Z3yo6C2cqoY&#10;ch2VtrJ14kiM0cmJ2zWjc2ahdQQTrpKOZbk8XJP0I9+6919HPr6h0QwXUghBfi3NgB7917oxWNj0&#10;xR3W1+SPp+ffuvdOU5str/j/AH1h7917oNdzVGmOb6Hg/wDI/fuvdEu7TyQSGqs30RuD+P8ADn/e&#10;B7917rQd/mZ9hf3/APmB2tVxTmej23WUW0aI67oqYOjWKpVT9P8APvL/ALH37r3VcVc/6vobm5J/&#10;x+tv949+690isi/6jqs1iAx5HI+p/wCN+/de6aNp4iXcu+dr4ONBI2Tz2Np2RLnVGapWl4/ppvz7&#10;917rZS2NjkpKPH0kQtHTwU0KL9AqRRgC1x+LX9+690cPr6hP7R08XANh/QgAj+hB9+690bjAQaIo&#10;Rax0oSCPpx6r/wCx+v8AT37r3Suq30UwAJ0hfp+Ln1Cyn6W+n+8+/de612v5qvYxXv7q7DQVazUv&#10;TPT3aXcmVx+pf2szk6J8TsWrYOpBkGQoFjj9XAlP0uCfde61hZDwTqGoG5cvclTckX/2H+359+69&#10;0Au452rtx1uk6gKlKSOxvxABAbW/qQT7917o6OyKAUuMxlKAB46aBfwACQCeP9j7917o1mxqQmSO&#10;y/6m1gbi/III/wCIHv3XuqtPk/mjuHvjfDFwYsflKfAQ6Qlo48LSxYx1Xx/U+SNySTe/v3XurOP+&#10;E+XUcvcv82j4sYo4kZfG7e3zHvHLQyQieGLHbZhbKTVEyn02j8Yc3/p7917r7Ef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Yt07dxm79s7h2pmoFqsPubB5X&#10;b+Vpm/TUY7MUEmPrYTf/AFUcjD37r3XxrfnP0jkvjr8tO+uncpRSY+fZPZW6MTFTOwfTSx5SR6Uo&#10;44K+NlItcW9+690Uz+oP1/wJ+l/rb37r3XX0IF/8AOf9Yf8AI/fuvdcfxa/I/P5Nz9f8ffuvdeYm&#10;1hz/ALA8/wBPr/vv969+6901zqAwPB/H1+h+o+l/9v8A7H37r3Ub8fS/IvfkfTi1jz+f+I9+6912&#10;Pp+ni7D6c2+t+f8AevfuvdcAfpzYX+vH1/33+H/E+/de656Txwbn6kg8EHjj+v1/Pv3Xuuh/gLC4&#10;twwB/P4/5Fz7917rq/F7m99N+RwGuWJuf8Pp7917rx5NuT/trgm30/5F7917roi//FbjSSD9L/jj&#10;/kXv3XuuwbA2N/pwRx+Tq45/33+x9+6911zY/n8fW1wLnn6fX37r3Xf0vcEW/PJ+g45/1j7917rr&#10;n6jjj/ieLn/H+vv3Xuvfn6/19XF+Oeb+/de67vb6XvcAXJ5/ryP6e/de66P+H0P1I4uB9Rz/AL7+&#10;nv3XuulufoL2t/vH0+n+29+6912L/wDEn68fkD/ePfuvdd/1AP1uLfn+hsB7917rjew/3r83N7j/&#10;AA9+69139b3uASPxci3+Hv3XuvW5Ive4+nN/8B/r/Qe/de64n6Af04ub/k8+/de67sQLfm9r35va&#10;9r+/de664+v+3uDwbcAf1/3349+6913e1r3/AK2v+r/iP99+ffuvdd8/8VJ1H/e/99f37r3XQt/h&#10;zz+Pr+AP6f7H37r3XY55v9LW/PP+Pv3Xuuv9V+fr/UEf7Vx7917r1+Lg/QixsAeP6j/bW9+691yF&#10;+TyeR9LEXtf6n8/7D37r3XVi39T9Bb/YfQEf8U9+6913wGF/wb3uR+b/AO+t7917ro8D8/48f7Ef&#10;X8c/T37r3XYtzY/Q8ccWtfkf8Tf37r3Xr2FgFN9JII5BHP0/33H+8+6917/eb6tJ54B/Nx/tvfuv&#10;de/p9QT/AIfhfpdebk+/de65C5BPq1f0J/NiDYH+nPHv3Xuu73txexAv6bXJ44/1+Pp7917r1vwb&#10;nm44P+vxf8e/de68LcC4Fvp9ffuvdcl5vx9LfT8W+g+h9+6917+n9OLf0v8AUH8/8b9+691x+nGk&#10;C/15+v5Fh/X+vv3Xuu+NIBv9OP62vwLg/wC3/wCR3917rq9xx+Rb6ix/BBv+Pz7917ru44+lr83/&#10;AN6uP8b+/de69/jc6rfT1WP49P8Arf4e/de661A8f4WH+3+hA/P++/1/de67vzxc8Dk3H0+gNh9f&#10;+I9+691763te54A+nA+ht/vHP/Ee/de68TwPSv1sLXve1rD6X/2/v3XuuVxe1+D9OR+CNV7/AOv+&#10;P969+6910Tf6ab/UG9uAbkXP+39+6913fkXIPPIsBe4tfj/H37r3XZ4FiPoo4H4APP1/At7917rs&#10;8i35PP8AUcj6KT7917roNyT/AEsTze/J+v4+gv7917rw/wBj9R9PwRbjT/Tjn/effuvdc+fT/T8E&#10;fX825/2P1/4p7917rrj6fT+1e/K/1AH/ABq3v3Xuu73+mm+n8i9+LDlvz7917rw/P1/F7DkHkfj8&#10;f439+691yvb6aTwT9Ryb3PLf7yP969+691yN7AA3J+vHNr6rgH6+/de68CCb8EiwH5X9X+08f6//&#10;ABT37r3Xr/X62Fx9LXIHJt7917rlcnk3tc8n6m1yCOf+I9+69139OQR/U/i/1I/3x9+69176i9gB&#10;ySVJvx9P9v8AX37r3Xf1HIPJFh+bH/H6/g+/de674uP955P5Hv3XuvXv/vH9TyP6/ji3+39+6912&#10;efrf8EgDgD8Eg/0/3349+691jcAqCPxb/E/gm3+H+Pv3XusFvx+D9b3JFwb/AE9+691zU/1FwfTc&#10;3tx9D7917rIDcj6c2NjccAHn/ef6e/de6zoSfx9Cb3H5/rf37r3Uhf8Ab35+o+tubf7zf37r3WdD&#10;Yj+nHHNvr+ffuvdS4ze34Itz9Lfjni/v3XunKJv9h9Dwf6ckG3PH+A9+69070z8C4JHIsC1vpwfy&#10;B/sQPqQPpz7r3T7TMSQTa/H5BH9CVtf37r3Skon/AEHV/rGwtxYG1+f9t7917pZ4+UKfoDGbmyka&#10;rt9dJIP14Frf7C5Pv3XuhHxMxJVQeCq30u1yFbTfi/NwpFrfgj+nv3XuhAo5LWN7gAHVfUP9cX/1&#10;v9f37r3T4BdCPqtl/wBTYFhcKSOL/wBP9j+SPfuvdB7vKhM9FOLEkobEWNri9vwOfwb/AI+n09+6&#10;90QPdNH9hna6IIyI8vnTXyXMg/eYk/1k1/7b37r3TKhNv9Tzcm4P+HFvfuvdTY2tb6cEX+l7H6NY&#10;fU+/de6mRn6W+lrmwBsL2+p/3x9+6904xE8WNwLG3Frm973P+x9+6909072sL/1H1tZQOLr/AFt/&#10;hb37r3T3A/0v/UE8mw9+690+Uz/Tlj9OeSxseR/vv6+/de6UNLLfjgAfQcDVY3t/vFz7917pUUkl&#10;gD9f9VYXI/oTY2P+Hv3XulXRTE6STqB08lAQbN9GB+v1+t/rz7917pbYyou0bEgaHXU5BdrMLKpu&#10;PwAR+f6f4e/de6EjDVixhAs1ypUFCyhXs93Vl4v9RYWAv/hx7917oVcTUXsdVxqVX8dtB9IbXqAP&#10;AYgAXH1/x4917oQ6ScuAdVjYXtf8f4/T6WIsf9v7917pzilZWBve9vqSR9ASpsOPx/sLe/de6Gj4&#10;3d0ZT45fIzqLurFTPC20d3YubJInojqsVPWLDk6eYA3YPEzgix+v+v7917r6RO1Ny4vee2Nvbuwc&#10;61OH3NhcZnsZOrKwkocrRpW0zEoSL6XANj9b+/de6UH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U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U/wDzuO4oOl/5a/yMzLTz09buvb9HsDFP&#10;TyGKU1u565YnTWObNBHMGH5Btbn37r3XyypDcsxHDH6nkkFvUbi35uOPr/sPfuvdBb3flmxfW1RG&#10;siK2Yq5o2QH950hjjoqd47f2b1NRqPFitgfqPfuvdbuX8lXqZuov5cXx5oZ4liyG9cHlOz8h+145&#10;DJv7MzZygE1+Sy0T0q3P4AA4Hv3Xuj29rZIUuIqRqVPQxU/m2kgWP0+tvfuvdUK/LHeMOMoc/kp5&#10;1Wmx1HX19QDcWhpYmnmux/oAfzb/AF/fuvdacudyc2czuXzFSzPUZXJ1+RnZzcmWtqnnkJJve5e/&#10;v3XuoyfTkfU2/qCPfuvdZB/Xn/Y/4e/de697917rv37r3Xvfuvddfn37r3XVzf8ANubG3+P09+69&#10;14nn+t+AP94vce/de66/3oEi3+Fvp/sPfuvdN2VmMOMr5LawKaSK2q3/AAKIpFb/AJBMgb/Ye/de&#10;6Cv37r3Xvfuvde9+691737r3Xvfuvde9+691737r3Xvfuvde9+691737r3Xvfuvde9+691737r3X&#10;vfuvde9+691737r3X1x/+ErHQb9H/wAmzobMV+Jixef763b2d3nl2CAVGQpNw7ql2ptCvqHsCRLg&#10;cLi5IgeAjAj6kn3XutjH37r3Xvfuvde9+691737r3Xvfuvde9+691737r3Xvfuvde9+691737r3X&#10;vfuvde9+691737r3Xvfuvde9+691737r3Xvfuvde9+691pvf8LSO+Tsj4B9C9C0dYsdd3r8g4M3k&#10;qNJFE1RtjqXbU+VqDLGDcxDJZLGNyLF1B+q+/de6+ZR7917r3v3Xuve/de697917r3v3Xuve/de6&#10;97917r3v3Xuve/de697917r3v3Xutyj/AITw/wDCbzJfMGo2t80fnPtfJ4L4tUdTBl+rOo8itTis&#10;38gaqkmEkGZzi+ial2kjrZ2XTLkiDFCUg1ze/de6+lptnbO3dl7ewu0to4LEbY2vtzGUeG2/t3A4&#10;+lxOFwuJx8ApqHG4vG0KpDBBFGqpHHGgVQLAe/de6fPfuvde9+691737r3Xvfuvde9+691737r3X&#10;vfuvde9+691737r3Xvfuvde9+691737r3XvfuvdVGfzov5Xewv5p3w23j1FX0NBRd07Lo8lvT49b&#10;5lSKOq252HR0RaHC1VWwB/hmaVFoK+IsFGqOf9UK3917r40+/tibt6v3vu3rjfuDr9s712LuLL7U&#10;3Vt/KQPTZDD5/BVz43KY+qhkAIeKaNlPHP1HBHv3Xukl7917r3v3Xuve/de697917r3v3Xuve/de&#10;697917r3v3Xuve/de697917r3v3Xuve/de697917r3v3Xuve/de6etvwiXLUupSVh8k5I/sNFEWg&#10;cn8fuaB7917oSB/Q/wBf9sffuvddi17D+v1uPyLfj37r3XueBb+gP4/2B9+6913xf6GwtwRzx+P9&#10;59+69119PqTb6W+h5/Nv6fX37r3XMcEi/wDj9P8AC3+x9+6917gXv9Pp+OOLWPv3Xuux/vvzz/r+&#10;/de69c2/4ob/APEe/de65p+Rbi1j9fyf8PfuvdGg+Iu1v71/IDr2lkgaelxOQqdx1RUNaEYGhkr6&#10;KWQj6D7pKdefyQPz7917rY+27ACU44Nrj/Y/T/be/de6M/sWkJaHgm5X6f71yPfuvdH16vx3NP6C&#10;P0fg3+lzwffuvdWQ9X47StPZLiy/gkgrwo/3v37r3R6dm0uiBDa1lFmNrm/+t7917r55/wDwpr7k&#10;XsP+YPW7LpaiV6TqDrTaW0Z4dbmnjy+Zao3tU1ESfp1PSZOgjkYC/wC2FJ9It7r3WstlJbvJ9Prp&#10;Fjf88/6/v3XukbWtzb8c/X/AWH+9+/de6aJDdzzewC/S36RY+/de6uc6owg2319s3EPZWpcHQfcM&#10;A0bNPUQLJM0iAnhmZrjg24v+R7r3Q7bKxwyW58FSSoDFPkKaaYAqQkUUhqJndXvcaUJJvb6XFxf3&#10;7r3VhXW8Ei7UoauZIkly1Vk8zeJi4enyeSlqca7PYXb7UwKf6EWFwB7917oQPfuvde9+691737r3&#10;WJzza/v3XusD/wC9f6/N/wDfH37r3Rf/AJG5b7Dr1qBZAkmby1BQlP7TwQMcjK3+sGhjDH/G3559&#10;17ogP+2tezXJNrWsf8b+/de6xMv5JBA5W4sPyf8Ab/W3v3Xusbng3+n4PDA2NgL8Af4f74+/de6j&#10;yWCiwv6SbWHFz9Qf9jyf+J9+691EckCwI/JtxwLAkk2/pz/r+/de6bZD+ANS35+qhbi5b0j8/wCP&#10;v3XumepZhcj6i/8AU6W03BVADf8ABPH9eb+/de6TVU12e/6tJVgefoNLBStrC9gP9t7917pgqmLA&#10;j9VlFrNcAAn9JF/pewN/8ffuvdJ2rYaGBb9QcCw0/VSbCQ3A/wAG9+690lqtyCxBBJ/SRY6gv0Jt&#10;9Dbjgf7wbn3XukFXuZKuUgmyuFHHPpGluPxzf37r3UP/AGNzwfwefqQffuvddi3+9fU/8UHv3Xuv&#10;AX/1/re1ybf4m/8Avv8AX9+691znVjS00Pp0Vdd5Li/lU0MVjf8A1Kt9wLG/JH4t7917oUcHD4aR&#10;eOWKrx9f6D68W+n4+n+w9+690vsZGC6i17m39Lfm/A/2/v3Xuhx2rTDXGLaraRyTYkn6H8E3/H9O&#10;PfuvdbFv8iXrJt0/K+t3jPRRz0HW/XWcyMVQ4RmpM3uCog23jyiuNQaSkqK+zL9ApB+tvfuvdbym&#10;y6TRBH/rKP6tzx7917obKNdKqP6Af1H+uPfuvddVj2Vj9QB/xF/fuvdA7u6qCQycm51H/CwF7m/v&#10;3Xuq9u/t0QYDbm4szVSiOnxWLyORmkY6VWOhpHqJGJP+Ckn37r3Xzr+0N0T7y31vXdtVI00+5Nz5&#10;3MvIzElv4nkpKhSSf6Bx7917oHK1/rc8jnnjm1ja3+39+690hspJ6HA5H1NyOLHn37r3Qy/Efbn9&#10;4+88DIY9cOEp6zKyEgsFeNfFCSfxy3Hv3XuthDaNOS0fB4Av+ocE3/3r37r3Rx+v6FgkBta4Fr2t&#10;c2/P9Px7917oz+HhsiBVtcADiwH4A4+n+Hv3Xup2ZlCI1yBa9udXpPqBub/X6+/de60/P5ifYLbi&#10;7h+YW6xL4lpcv1h8dtt1ETz6anH0KDd27aNfUYyyVuKqFmFrgScAE39+691TRPMsEM0zXKwxySSc&#10;En9tNR1ccf43Hv3XugI25TvlNx4+Nhqaor1lkH6r3l8j8n/e/fuvdH823TeqBABZQoANhwBYcH37&#10;r3RoNmCGip5K6oOinpIZauaQ/RIaaIzyva/4UE+/de6o4zmUkz+7c7nJSzvlMvlMo5YDUDVVMlVd&#10;gOPq3/I/fuvdbeP/AAje6WG8fnb2l29NIoh6q6myohiKai9VumoTCKQ30BAlZr/4W/PHuvdfTJ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No/4VWf&#10;G4dVfPPF9wYzHQ0mD732Ri9wSywKwEu4cODh8zJMfoZJZITKR9fUD9D7917rV0/3i/1/Bv8ATj/H&#10;37r3XEn8gf48XubXvYj37r3XX0AF7fQf4fW/1v7917rokH/VWFxcX/P19+691CqUB+v1F7kcc/kL&#10;cf4+/de6gn+gPBP9R6iPzf8Ap7917rq/40r+mwPBta17j/X/AN59+6914g/g8c/p/I+v1/33+x9+&#10;6913zxz9QbAmxItyBb/iffuvddD6Ej+pF7cji3Nr/jjn37r3XV7/AOsCP6av6f776e/de66/FyPp&#10;wDc2/rYfX/W9+6912DzyQBzbj6c3AsP8fyffuvddc3va30Bv9Ppxf/Dj37r3XY/tDgcAcWN1+nB9&#10;+6910f8AHj8/m/P4B5+vv3XuvEWFhb8nni1ja9/969+6917m5uBxwbW+p55/437917r31sLf0sf6&#10;n8/05v7917rr6D+yefoOb8G1vfuvde/1z9b/AF5H0+l/fuvddcfT+gt9P6/m/v3XuuXIH0+n5I5/&#10;1+ffuvddEfX6G34Fz9P8ffuvde+gt+RYg3+n59+69169jwOf9a/+3v8A8QPfuvde+gvzz/X+n14B&#10;v/t/fuvdeHBF+T9CLfQf6/v3XuvH8n6c35+txb6Hj37r3XuAfrzyOOOf63/p+PfuvdeP1H5sPof8&#10;Pp7917rr+thf6/48fW/v3Xuu+OLG4N+LC/P14/3r37r3XVvz/r/Wx/2/v3Xuu7n/AB4H+APBvzf3&#10;7r3XXP0t+eTzz/wb37r3Xf8Aj9Pqbtzf+tgfr7917rx5N7D6f0t+b8X/ANj7917rwNueT/Qn6XH0&#10;PHv3XuvDnk/n+v0HFrX/AN9+PfuvdcgePr/S1zyOLWB4/p9D7917rofp/wBY8i5t9P8AD37r3XIa&#10;l5tYX+v0+v8AaAb/AHv37r3XXH0/rx9Da1+f6+/de65XH+BP1NhcfS3++t7917roX+vNvpa5/px9&#10;frx7917rlyOB+Dzxf/XP+uffuvde5tbmxsLhfrxe3+Bv/wAj9+6917kAW4+g+v8ATk2H/FPfuvdd&#10;AgtwSbn/AAFyR/vhyPfuvde1D+zf8XP10kH8H37r3XdyR/sT/gPpyDb/AA9+691wJBI44H1sfpcf&#10;W/8AvPv3XuuRYmxa3+At9STwCf8Ae7e/de69c2NibAc3b66TY3uR9ffuvddX/qdX5H+N+L2Hv3Xu&#10;u/yeSDe/B/J5sD/vPv3XuuyQSD/gf6aePqSR9P8ADj37r3Xv6W+ptewtYD6EW/p9Px/sPfuvddfT&#10;/W4sDYC9v6j+vv3XuuV/rbgL9ATxwf8AjfI+v49+69178kH8mwvxe/049+691yB4PH9D/SwNx9Af&#10;+J9+6913YWLEfi4+t+P6g/717917roXNwBp55tbjj/D37r3XY5/H1Nv9f8A3/wBe3v3XuuRJFzz+&#10;b8fT6WNz7917rwN7X03ufrbg/g/7xz/xX37r3XfBtckC2m9zc/15v/X+nv3XuvA3sfz/AGfqLHVd&#10;rgfj/ffjn3Xuuf0Ng1jxe9rn+lyf9uf6+/de67HPP4tYrcfS/wCr+v49+6912B9P9gPoCbjjkj+n&#10;v3XuvXuLgG1wePqf9f8A1/x7917rzfgEA2NyPoLX5tcf7b/D37r3XZ45+h+pIJ+qnkf7z7917r2q&#10;4tc8gXtbj/euf9j7917rkL/S5sLi/AsQPwBz7917r1+Lg/4n/b8XP+w9+6914WNyDYf8a/xv7917&#10;rx5U/wCpAA+nIP1PIt7917qNchrDi/0vza3NwR/r+/de65D/AB4vyL8/7bj37r3WQH/eSB9bn+vv&#10;3Xusy2tbk/ggfiwtYfQ/T8+/de6kqfobk3sb/W5t/vB9+691lB/N/p/vf1Hv3XupUR+n+H05I/P1&#10;/wB5/p7917pwiJJA4+gAsTwtrEfn37r3TtAygCxJ/Fi2kCyn834+p/2P+3HuvdPkDAaSPr9Dc3AI&#10;44H+N78D37r3SioieDewJA+lwf6fW30/417917pW46U6ksLW/IuQ1/oSv9bfS3+w/wAPde6EXEzB&#10;tJDkHi5OhmViunStyb/ni/0/w9+690ItFMGUMOQLD6k6v68EAj/H8fX37r3Smha6jUbG4Ckctaws&#10;ARz9D9PfuvdMmbhSWmkIYlivHA9RJBUMBYaf6/7H37r3REu1caaTLRVKxtZvLSu4N0XSPLBGLD/G&#10;Q3H9P9b37r3QXqSPxa1ze5/1/fuvdSY2HF/yfpa/IH0/3x9+691Ojb6c2seb2b+nv3Xup0bWPNyG&#10;uvF/yBexH+2sP9j7917p2p34AueeOB+f9gR/rf7H/Ye/de6fKZjb6gH68Xtf6/09+690908n0B4/&#10;Nvxf/D+nv3Xun6mkHHNrW/I/PNjf/ff63v3XulNRy/pFz/Tn+v14N7/T8e/de6U9HL9DcKGt+kkG&#10;5BPH4vc/n37r3Sxx9Twt9Wm36rFvrwNIv9Lf7b+vv3XuhCxNXyrlz9BYqTpKsCpDkfS12P8ArXv9&#10;b+/de6FDDVF44jdYjF+sIC0b8kEeo25/VcE/0P1uPde6E/GVIYKusFfooP1Wy3ANv8T9L2H+uR79&#10;17pQrJqt9DdQiiw54APP5Fvpz9ffuvdYq+I1dFLEi8mNwTzccE3Cg2Jufz/r/wBPfuvdbwv8jX5L&#10;N3v8NMPs/MVZn3b0jkn2PkUlcNUSYNg1Vt6qe5LN+35I9R4soAPv3Xurnf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qff8ACrXur+7Xxv6Q&#10;6VocskFZv/fWS3Pl8WulpajFbcohTY+odb30CeaYD8XBP49+691oVs30BsNNifwp5uGv/vfP9ffu&#10;vdAR3XjcjvDdXWfWWHp9WZ3Pltt7foY1UGatrNwVytQqiKTYCXJRx8fUqT9Le/de6+lX1ZsvH9bd&#10;XbB2Bi6aKjx2ytl7Z2rR00IRI4IMDh4cbGiiPjjx8kfU83N/fuvdAV3zmVpsbVDXpIjcEatICkEc&#10;/W1rD/kXv3XutZj+Ypv04TqrsKoWdY56+gOFpdJsWkzM646RVNyb+OR2/wBYH37r3Ws3GLsb+r/X&#10;A+tv+Re/de6mqOADc/7b+0f969+691zt/r8/j/kXv3XuvD37r3Xfv3Xuve/de66JP+t/gbc/4e/d&#10;e69/hz/vJ/P59+691wP055N/xa5/1/fuvdeP+9E8Hkn/AAv/ALD8+/de6TO6JgmPhhBZXqKoEDmz&#10;xQRlpVY/Q+pom/5F7917pA+/de697917r3v3Xuve/de697917r3v3Xuve/de697917r3v3Xuve/d&#10;e697917r3v3Xuve/de697917r3v3XupNFR1WRrKTH0NPLV11fUwUdHSwI0s9TVVUogp6eGNLlnd2&#10;CqoFyTYe/de6+658Nukcf8a/iV8aPj/jIXgpemuiurOuCsv+eer2nsujw+RqJ/8Am5LURSyyH/VM&#10;ffuvdGT9+691737r3Xvfuvde9+691737r3Xvfuvde9+691737r3Xvfuvde9+691737r3Xvfuvde9&#10;+691737r3Xvfuvde9+691737r3Se3buzbGw9sbg3rvTP4na20dqYfIbg3LuTO11PjcNg8JiqZqzI&#10;5TJ19UyxwwwxIzyO7AAD37r3XyT/APhR7/Nz2Z/NO+WO1afpWhq4vjz8bsTubY3W+46/zQVvZOTz&#10;uXiqt09gnGy2+2pKo0lLDjYnAkNPGJJQrylE917rXY9+691737r3Xvfuvde9+691737r3Xvfuvde&#10;9+691737r3Xvfuvde9+691t1f8Jsf5A8nzt3hi/mb8tNs1tN8Quvs9HJsXZGQimpG+RG88NVFpaS&#10;oa6SLtfHTIoyEsZBrZR9pGwQTuvuvdfUBxmMxuFxuPw+Hx9DicRiaGkxmKxWMpIKDG4zG0EC0tDj&#10;8fQ0qpFDBDEixxRRqFRQFUAAD37r3U337r3Xvfuvde9+691737r3XvfuvdEZ76/ma/y+PjBUvj++&#10;fmP8fOuMxEjSS7eyvZO3q7dESKSC8u1sJLVZFRcWBamFzwOffuvdVpbu/wCFSv8AJN2hXTY+T5W5&#10;XcU0JYebaPSfdO4KGXSbXhyNLghAb/j9we/de6kbJ/4VG/yTt75CHGRfLOt2vUTFR5t7dM9z7Zx8&#10;Wo2vNla3BfbKB+f3ePfuvdWq/H/56/Cz5UhE+O3yj6P7erZBGy4bZvYe3a/cemW2h22y86ZAAk2u&#10;aYC/H149+690bb37r3Xvfuvde9+691737r3Xvfuvde9+69180z/hYh/Lip+k/kjsT59dc4VKTYny&#10;bd9p9sxUNPopsV3XtrGiWlzdR47hTn8XH5Xdraqmlnbkv7917rS69+691737r3Xvfuvde9+69173&#10;7r3Xvfuvde9+691737r3Xvfuvde9+691737r3Xvfuvde9+691737r3XvfuvdK/acN5K6p1W0Rw02&#10;m3JE7mYsP+CmEX/1/fuvdLM2P+xJNvp+OOT7917rv+n+N7CxP++/r7917r1v9cn/AAHI/Nr/APE+&#10;/de69e34/p9P8f6f19+6912fp9LfX82HJ/offuvddi/+P4/H0FuOD/T37r3Xf4/N/wDeuOPr7917&#10;r3P4H/GuLfT37r3Xf9Tb/kf49+691miHIFuCQfoebf4+/de6so/lw7XWt35vrdkgNsHtygwsHA0+&#10;bcGQNW7hj9CqUGn/AFn9+691eZtqnu8Y+vPHBH5AP+9/09+690bLr+hu8A0/6kfTj8f7D37r3Vgf&#10;VuO/4DEC/K/6x+lrf09+691Y71lQALAStv0X4J+nN+be/de6OHjHTG4WrrWvppqOedif+bMJawHv&#10;3Xuvkz/zKO3j3b81/kz2QuRGUoM529vWHCVyNqWfbODy8mB2t42BIKrjqakUMPqADwOPfuvdVw17&#10;lm/pdmP+HHAvb37r3SUqSWkH5sQWHNv9Uf8AePfuvdOeysQ+4N4baw6xiX+JZzHU8qEAhoGqlapu&#10;p+oEYY2/P09+691dpSQ6IUiiVQII47oASoSJb8qeOBxz/Xj6+/de6FnrWmlFfmMhBA1RNi8HXGij&#10;As0mQyB/h1GhL6ACzSqACQLWJ4uPfuvdWNYuihxtBQ46nVUgoKOmooEAVQkNLAsESqqgAWVQLAAD&#10;37r3Tj7917r3v3Xuve/de6wMbk+/de6wuef9t7917omXyjy3kyW1sEOVp6KuysqqTqJrJ1o4GZee&#10;F8Etj/iffuvdFQNrHn6gW5JOngEn/C/+P/Ee/de6wk2/LC35Xn1E6lFyf6/74+/de6xsb2NyCpvc&#10;i2ogchQ35A44+n4+vv3XuosoBAI/A4NuSQfVYXt/UcH37r3UOQ6bng8Djgf2RpsP9f8A339fde6b&#10;pjwTe5awt+PT+SBx9Rx/xT37r3TJUuG1L9L8qGYC/PLG97WAvcj37r3SXqieSSOBe+kG9wVTm/1t&#10;9be/de6YamQAtcmwBt6uGcnUTz/rXP4H59+690ma2QLqZl+rWFwDcWIuOefpc8gf8T7r3SWq3Cgs&#10;3H+30kLckH/ivP59+690gydTM7XuzFv7J5Y3sffuvdcTb+oHNv6/j6/n37r3XfqP+8XJP0B/r791&#10;7rsf0+gufSSbf1PPv3Xus6RrJkaWDQyPBTK0ga93knkMySaW+gMRj0244v8Ak3917oX8dBohgQra&#10;y6iQtje36W5/Hv3Xul1iItUsaiwN1UEDnk6bAD/effuvdGD2jR6nhGkWuLkkg2ANvoD/ALe39fzb&#10;37r3W4v/AMJ8es0o+u+4+zZaeZajcm8sDs6lmkR1jai2lhzl5mptYAYNLmNLurEXjt/Z9+691tWb&#10;UpdEMPAFwD/r2/Hv3XuhQgFl/wBYf6wv7917pryMmmJ+bcEf04PHv3XugE3vWaY5+eFVuD9Bf8j3&#10;7r3VH/8ANA7MOwPi53LmIqnwVdVtiqwNC+sK5rdwOMTEEv8An908Dn8+/de60Tq9+Lk3vfhgLcDg&#10;k/159+690jq5+GueQTf/AF/62Pv3XukFlpVsdQINz6gCPxzz7917o+X8vbbP3Ob3puqSMsIY6LEQ&#10;OwBszXnl0sfzyo9+691drs6kLNCAq3YgWAFyB9T9f63t7917o6GxaMBYiV4ABtp/Kj82+nNjzx79&#10;17owWNQKqmw+g/V6hyPqf62/1vfuvdJffOZpsJg8xl6yTx0eLx1bkaqVmWPRT0dM1VPIzsdIsqsT&#10;z+PfuvdaJHf+7Z87sPaOWkDrV9udk9u955MSrEZ4/wCP7gGEx1I0kZsfHLTZJrEEjX/qW9+690SL&#10;dtV9pga9/wBJmjFOlr2LTMImAI4/SWv/AK35+nv3Xukp1TQ/d7oilI9NJDJJ9OA59K39+690ezbF&#10;Pd0uv0Kj68G/J+gv7917oW995VtrdMdi5yOyy0+0cnTwMb2WoysX8Kgey/kPULb/ABt7917qkilH&#10;FVKTyIyOQeWd+D/vHv3Xuvouf8IteoaHF9CfKLuebGyR5XcW89s7MpMlIrBZ8bQUc2Tq4ICeCBKI&#10;S1v6D37r3W7x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W/wDhV98coeyPhJsfvChpIWzfS2/o6OsqFp9dVJt7d1P43jaZRcRQz04bk2Bk/wAT7917&#10;r5wJ+tvxf62BtcW4+vv3XuuIvz/Xn6XIJJ4Nh/re/de648t9Bbn6nn6nkAn37r3XRA/Bsb88kW/N&#10;+ePfuvdYphcXH55Fx/sR9PfuvdNR1X03vY8/T8AH8+/de64gfT63+osBcWIH/Ivfuvdcrj8C4/Gk&#10;/wBP8P6f76/v3XuuOq3Fhx9OQRb6Xt/sf6/7x7917r3PI/Nm+nN/wF5/Hv3Xuuvz9eb/AIAN7n/e&#10;ffuvdd2sLXs3P1tzcc3v/vF/9f37r3XV+bgn/A/42ubf61vfuvdd/Qtb82A/HN+bAf09+691xt+R&#10;+f8AW+p4tx7917rvn/AW/IBI4N7D+v8AX37r3Xh/UfQH/W5tb/Y/7f37r3XR4/H0HB+pv+P+IPv3&#10;Xuu7/kX/ANcWv/Xke/de66t/Q3/PP1t9B/j7917rq9uP9v8AUAi3+P8AxT37r3XL+vP0PB/wP1F+&#10;bj37r3Xuf8fqD/r2t+ffuvddWIuOf6G17afyTf8AF/fuvdeP+2sRb/EXve3v3XuvW+luQf8AD6H8&#10;/wBfpf37r3XV73H+xufrwffuvde/H/GuBfn/AFv9h7917rwt/j/xUf77/X9+691768fQcfX6G3Nv&#10;x7917r17f7x9fr/W4Pv3XuvA/wCA/qP8OPr/AMTz7917ru4AFvxcfQc883Pv3Xuuv+Rjkf70ffuv&#10;deH+F9X+HP1+vv3Xuvc/Tn8XPP8AS9zb/b+/de67uLH/AGH4v/sR/tz7917rr/D/AGJ4v9Ppa/v3&#10;XuvfS3/GvqPpz+ffuvddn6ED/G9h9P6X9+6917/abX/Nx+bi/wBffuvde4H+tcj/AFhf8g+/de67&#10;4Btz9Twb2seR/wAR+PfuvddH+o+pt/UEX/AH+Pv3XuuV+B9OeLEcW+tgP969+6911+B9Li9+bE3H&#10;B5/3nj37r3XrEcD/AFvwCeL/AEHP4/3v37r3XLUf9gL3+l/6kf7D+vv3Xuujx9OL35tzxyvP/G/f&#10;uvddXa35t/S54tx9PfuvdeuPqRyP62AI/F7/AO29+69176/T6C9hpv8AX/fD37r3XjawHPP4sPra&#10;3B/P+w9+69176c8k8E3+h/PFv9v/AL4+/de69f8A4kW44uv1v/sT7917rq/Fv9iPr+Bf68/7b37r&#10;3XY+hII5uLf2rk/1I/2PHv3Xuvf1t+Af6fS/H9ePfuvdevzxa/H9Q1xYWIJ9+691yB+hPIJBsfr/&#10;AF4t/vA9+6916/IN9R03sfUPyfqfz7917rsMT9eDq5HOkgr+LfX+v+P+8+/de65D62J+v0HAA+v1&#10;t/r+/de671An+gN/rcfTkAW5+v8AyP37r3XdxY8/8lX/AD+f949+6917n8cm1rm9/rx9Pr/xHv3X&#10;uuxfkEfUAc/Qc34tc/74+/de65c8fUm30PB+nH+8f776+/de69cXPPHIvyQAf6/4/wBffuvdd3/1&#10;wB/h/wAg2H/Ee/de69/gLccHj6r+D/vPv3XuuQ4H1/HNwQPp9OPoPz/rf7D37r3XfI5YA8EHmxAP&#10;AH+2/Pv3Xuu+R+njj6k2tzcHn/X459+6912SbG3FrEH8g/Tj6f049+6910Pz9LN9f9vptx/xT37r&#10;3XLi39ePpa/Ok8i31P1/Pv3XuvW/wt/hfj6WJ/P+w9+6912PwLi2oH+nH9ke/de67H0Bt9LjnizH&#10;6En/AIr/AF9+6917m/0v/UXtf+gF/wDYfn37r3WBxZhY35FgP6Ef43v/ALD37r3XX+wsLAn8cD6X&#10;9+691kAtyTYW44AF7H/b/wCuffuvdZgb8G/0+ovf62H0/p9ePfuvdSFFrf65/qf9q/2P/Ee/de6z&#10;C/15/A/2I+p59+691JjItYn/AGAAH5/J/wB9/re/de6mxM3BA/qef6nm5+v+v7917p2gdVs5JH0H&#10;BHJJNms3+H1/3n6+/de6e6U3P5P05Is315HFvyP944/r7917pQUj3t9T/X6H0/1uf9bj37r3Soo5&#10;gpAutwb3sNJFrH6/Xm9h9Prb/D3Xul/i3LafoOI1DAj0+n0ixNhyfqAPxcD6H3XuhIxsjMiByC4A&#10;t9CRf0kWP1F/p/sfwPfuvdKymP0UNyCPpa5tcfk/j/D37r3Xq2Bnj5A/tcfQkKNV1uB/X/fW9+69&#10;0UbujFFqaWYIxeBo510mwHjIWR9P1sEMh59+690WZSSf68/4cm1gb3H5Hv3XupCtz9bfW5At/tyf&#10;9Yj37r3U1Dfi2m1vxfkfWwI/3r37r3U6E2P0Fv8AAcWH+H+++nv3XunGJiLWtf8AoOf999ffuvdP&#10;dNITpsf6X5I+tuLe/de6e6d7Wt/gf8Lk/T/jfv3Xun2ncG1xa39fz/t/fuvdKKkk55/NvpzwB/xP&#10;v3XulTRzG4HN/wDU/QWHHIv+fT/vhf37r3SqoJrMtzcgC9wtxY6Tdfp/W3H9P6+/de6XWNnYD0ka&#10;j9P7ZXSDpIYj62/xA+n9ffuvdCXhqrlG9ZX9WlTZUZ/SSV5H1tz/ALD+vv3XuhSxFQfRZgVsAf1e&#10;kgaW0gX4uSffuvdLaBwyrbkFF+vJA5FrcC9+Pp/xT37r3WUFSrJe+ssFNwCtzx6gfr+Pzzb68+/d&#10;e6uy/kB98p1h8ws71Hkqz7bB907XqaCnjldvE258KfvsYIlFgHkCNEDYcN/jx7r3W7j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Pc/4VKd&#10;wT70+b+0OsYZoXxvVHWWGpWWKQO4yG5JGzdUZAP0MPMikW+gH9be/de61j4YmqZ4YEAZ55IogCbA&#10;NIwRAD/wY/7xz7917pafBDYEHfn80746bY8VRksBt3fP9/K5lQsYcbsWmqN2UTyJpukQko6GIahw&#10;pUHn37r3X0NKpxFTMbkWUn6D+nHv3Xuq9PkjnvDTVqaiWCTXIJH40Ec8/j/effuvdamX80Leh/ge&#10;29tJJZ81uSpr541Ym9PhaY3BvxzJUxn/AGHv3XuqZIhwf9b/AB+v9f8AePfuvdTPoeBe/BP0+n++&#10;t7917rv/AHr/AG/19+69137917r3v3Xuve/de64/7Yf6/JsP8P8Ajfv3XuvHn8Hjkf4+/de66P8A&#10;sQR/rHj8H37r3XX5/I+v4sP9jf37r3SG3ZNqqqWnVgUhpzKUH1SaeQhw3+JRIzb37r3SU9+69173&#10;7r3Xvfuvde9+691737r3Xvfuvde9+691737r3Xvfuvde9+691737r3Xvfuvde9+691737r3Xvfuv&#10;dP21dzZrZW59uby21Wfw7cW0s9h9zYDIeCmqvsc1gchHlcVWfa1iSQyeKeKN/HLGyNazKVJB917q&#10;7tf+FLn87Rfp84dyn/g3WHSDf9Dba9+691IX/hTL/O3S1vm7nTb/AFXVHRTf7fVtj37r3Uhf+FN3&#10;87pPp82cqbf6rp/oNv8Aoba/v3Xupcf/AAp6/ndJ/wBzoVT/APLTpfoFv/lXHv3Xupsf/Cob+d1H&#10;/wBzipJ/y06R6Cb/AOVke/de6nR/8Kk/53Mf/c3GOk/5adF9Ct/vW2x7917qbH/wqg/nbp9flZgZ&#10;P+WnQ3RB/wB628PfuvdTo/8AhVb/ADtY/r8ntpyf8tOgejTf/bYEe/de6nR/8Kuf52cdr/JDYslv&#10;+Onx96TN/wDXthB7917qan/CsX+dgn1+QXXEn/B/j101z/yRiB7917qUn/Cs7+dWv6u9OrZP+D/H&#10;zqYX/wCpeOX37r3UtP8AhWt/OlX9Xc3Ucn/B/j/1oP8ArXSL7917p0x3/CtD+dZka2jxuP7M6jym&#10;RyFVT0NBQUvx72NU1ldW1cop6WkpKWkh8kkssjKkcaAszEAAk+/de6+gz/KBl/mf7z+PdD3N/M+3&#10;7tReyuy6Kiy2zejdoda7V2Q3WG16hRU0dXvzI4qNqmoztahV5KBZlhooz45VkqC3h917q3H37r3X&#10;vfuvde9+6903ZjL4nb+Jyeez2ToMLg8Jj63LZnMZWsp8fi8TisdTNWZDJZKvq2SKCCCJHlmmkcKi&#10;KWYgAn37r3XzAv8AhRv/AMKEMr8690Z/4b/ELc+QxHw82fmGpN875xk1TQV3yP3HianiYEaJY9qU&#10;kyaqGlexrnUVU6hBDEvuvdaivv3Xuve/de697917r3v3Xuve/de697917r3v3Xuve/de697917r3&#10;v3Xurzf5EP8AJ73p/Ng+UlJi8/R5jB/FfqCtxW4PkFv2k1Un3FDJIajFdabcyDqVOXzXjZPRqamp&#10;RLUkDSmr3Xuvr79c9dbG6i2HtHrDrLa2G2R1/sPAY3a+0Np7eo46DDYHA4mnWloMfQ00f0VEUamY&#10;lnYl3ZnZmPuvdLT37r3Xvfuvde9+691737r3Ws7/ADWv+FOvwv8A5etVuHqbqM0vyu+TeK+6oKzZ&#10;Wys5DT9cbBzESlPt+xewqZZ4/PE+ny4zFxzzjlJXpnHv3XutAb50/wA/b+Zx8+KzL47sb5B7h606&#10;vyNTK1N030dVV3WmxoKEswgoMtLhJlyWXCoxV2y1fUBrk6VFlHuvdU0VFRUVc8tTVTzVNTPI0s9R&#10;USvNPNK51PJLLISzMTySTc+/de6w+/de697917p3wWfzu1svQZ/bOayu3s7i6hKrGZrB5CrxWVx9&#10;TGbx1FFkKF45YnB+jI4Pv3Xutoj+Vz/wqj+a/wANMxtzr35R5fMfLn46QtBjqun3hkTP3Ls3HmRI&#10;1rdp9gVpaWuSmjUhcfljMjL6Y5YTZvfuvdfS5+IPzH+PHzr6R2z8gfjP2Djd/wDXm5YVVpYCtNnN&#10;t5dIleu2xu7Buxmx+SpS2iemm/waNnjZXb3XujQe/de697917r3v3Xuve/de6q7/AJzXwuofnt/L&#10;e+TXQK46Gv3lJsav7A6qkkQvLRdpddwPubaL0pUEh6qSGTHNb6x1LrcAn37r3XxUammqKOoqKSrh&#10;lpqqlmlpqmnnRopoKiCQxTQzRuAVZWBVlIuCLH37r3WH37r3Xvfuvde9+691737r3Xvfuvde9+69&#10;1737r3Xvfuvde9+691737r3Xvfuvde9+691737r3XvfuvdCJtuHxYpHZFBqKionV+btEumnVT/rN&#10;G9v9f37r3T9f8W55H0H9LD37r3Xf15/qR/X/AIj37r3Xv8fpa1+Df6WBP/GvfuvdeHItxbnm3+P+&#10;w9+691y/w+trW/qP6Ee/de675FvoOBf/ABt/sPfuvde/wH+Fv6fT8H37r3Xf0/3x/wBtf37r3XX0&#10;t/r/ANffuvdSYl+l7n6N9LWv9Pp7917q7r+XdtZ8V1BkM/NEgfde7chVQyAHXJj8XBFiYVY2+izx&#10;VJAv+f8AH37r3Vqm1Ka7wggG5X8f7E3t7917o4vXdCS9P6bi6n6C/wDiPfuvdWH9WY7mmNgbBBcB&#10;iPwRb37r3Vi/W9Dpig4ubLybf4C/9ffuvdOPy/7UHRXxG787XWSGOq2L1NvfcuPWWTwx1OSw+3Kn&#10;I46k8hHBmmjSJT/VhwffuvdfIR3dXyVuQyFXK2t56ieVn+t2lcsSf9f37r3QU1r+pvobAD/Yn639&#10;+690mJ2uXP14YC3+J0qf9t7917odvjDhBl+2sPO6M6YSjyGX4NgJY4fs4bk8XDTBlH5I49+691bB&#10;EFCjWzANwi2Ki6KRcEcE8G9rgE8k2I9+690Y/pjGCpahMshSTN7wxEMTgMPJS7WpZNz1MIYizK7Q&#10;qrG30PBHIHuvdHpT8/77/X9+691k9+691737r3XR+h/5F7917rB7917rAf8Abf776+/de6rl72zA&#10;yvZmbVXJhxq0eIiZmBCmlpRJVKovxad5OPz9TY8e/de6Bxrcji7fgXBIH0Bv/r/73/sPde64Nfg6&#10;QAbAerktbgDj/D/efr7917qO9x+CbD6i+rg8hf6cW/p+Pp7917qK1ibryVJ4BN/rbk2/2/0/4n37&#10;r3USQ3uLEkH03H9BoHJHP5t/sR7917pqmPBudLXPHANhwovcH6jkWP8At/fuvdMVVJZi2ofTkM2t&#10;WUEqP8C1wPra3H1+vv3Xuk1VG9zpuvBH6gLn+nJH4tf8/wC8+/de6YKpl5+lyLglipuDyAb/AO8/&#10;8T7917pM1pDAm9x9VtwVKtpbnjj8cDj839+690j8o4ipZ2JNypRb/UiQ6bmw/wBf37r3SPAsCbcW&#10;/pwT7917rvj6G4ufof8AAfm3/Ee/de643/40SR9B+SPz7917rIPqP9h+Of6/kf8AE+/de6dMSiz5&#10;aqfU0kf3BghkINzT0x8MJ0jnhAvA/wBb37r3QvU8d2VbW02P55seLg8/S31/2N/fuvdCDt+BnljI&#10;FhcX5PA/1/8Ae7+/de6Mrsuks0ZKltX1sblgPwL3/rawH5/Pv3XuvoA/yges32B8Lel6edF+73Tj&#10;snvypZIvHqTeGYnyuL1rqbUVoHpE1A2Om4AHHv3XuruNv0+iJOOAosSObni3v3Xulsvpj/xPHH9f&#10;6e/de6TeYlCxkcfk/j+n/FffuvdFl7CrgkVRc6f1fT62+hv7917rVq/nqdkfwzp7aGxoJ9NRvLe6&#10;1NREG5koNv0j1jkj8jzPF7917rVGyD+o/Uf05uL3tcD6cj+n+9+/de6Rte9tf+xBH+A+hv7917oP&#10;ctJYGx4A5B4N/oLD+n+tx7917q4r4HbY/hPU1HkpF0TbgylbkWa2ktD5PDT/AOuLLx7917q1TY9H&#10;qlg9P108ki5J/wALf1P/ABPv3Xujo7MpfHChIs2lRe3IBFvz/rfX6+/de6GSkW0XDKpVSfoCL2/I&#10;Nubi309+690Qz+Yx2GeufiL3pnIa9sbX1+zKzaWJqoyyypl97zJtLHtCyAkOJKwMGtxa5I+vv3Xu&#10;tNL5ISGk35h9oFDG/X3XmxNpVUcZJjTKRYKPP7hWPUqmwyVfWA3VTqvcfn37r3ROew6orRUNGrg+&#10;eqeZgAL2gTTyAT+X/wB65/p7r3So6UoSzZGuK8Fo4FPJvb1t7917o6m06csYuCSTYX9X+Fh/vv8A&#10;Ye/de6avlzmFwXQ5xisRPubcWIxyp/qqaiD5aouQfoHgh+t/qPfuvdVPwrpo3sPVJMqXA5OlbgAf&#10;7E+/de6+t1/wmB6gruqf5THT1TlKCOirexdx7s30jKiK9Tjq2pjx1BNIVsT/AMB3tqF7e/de62GP&#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RHf5k/S&#10;MPyI+C3yb6peGGWqznVe5MhijLCJzHltuUh3BQtCliRIzU3jUjn1e/de6+Ojm8dNicvlMZUKUnx1&#10;fV0UqsCpSSnnaFwVIFrEcj37r3TVfgH6j/G4HHNzf/ff7b37r3XV+Tc/pH+x5NtVwffuvddWsfwQ&#10;Pr+CPybav+I9+691wbkG5FibH6Wv9OQfzbn/AFvfuvdNcqEMR9BYDni5vc8/n+n++v7917rgT9Tx&#10;xwPqACTfj/D639+6911wLi4/17D9X+H0/wBv7917r172AvcEcXLCx5+v+v7917rq5sLXubn+gt+R&#10;Yf8AEe/de68OOeP6/k2/B5H+uPfuvde+hsS3H5IAP+wP+2/3v37r3XVh/jY8XP1Fvr+ffuvdd/i/&#10;F+f95N+B/X37r3XEDi545/pz/W/Pv3XuvAfjn6j/AFlJ4vc2/p7917rx5+l+P8b3JGni3v3XuuwQ&#10;TawH1tbn682Pv3Xuuj/Q8cfiwuPyPfuvdet/W4/p9b/1+nv3Xuvcc/n+p/H1v/xT37r3Xf45H1sA&#10;eBa/J/33/FffuvddcfW/5tz/ALccfT37r3XrDkE/n6/Xn/X/AN9/xHv3XuuP+t9OP8bf7D37r3XI&#10;cWP4FiRf6/42t7917rqxFh9Ofze17/Xn37r3Xv8AEWFh/hf37r3XuP8AHkD/AHw9+69176D/AHgW&#10;I+v0Nz7917rwuD/ifzc83Pv3Xuvc/wC8/W/+wtf37r3Xvr+L/j/Yn6X9+6916/0/P/Fb/X37r3XX&#10;+t/rW+ptb/D37r3Xf15/PBA+n04sPfuvddXP1/17/X6H/X9+6917+n+8fj/effuvde/31v8AD37r&#10;3XgT+Dbn8X/5H7917rv/AI2bfUD/AG/v3Xuvfn/AH+txf6/Uf1/w9+6917n6/wCP9OP9cgf7z791&#10;7r1/oLc3vb8H6cce/de67JJ+v0tcWvb+nv3Xuu7n/Y/j6fUj/G59+6910P8AH/Hm1/xx9f8AD8E+&#10;/de68Dzxe55JFvz/AK3+9e/de69q/wB5v+P8LW9+6916/wBeL3v/ALzyfp7917ron6fXj6/6/v3X&#10;uvf0P4vx9Ljn6kD37r3Xif63P+J/qb3I9+6914WHP1AP9fz7917rr/e/959+6914n/fcf77/AGPv&#10;3Xuu7ix/r+fpzz+Pfuvddf7D/Wt9b/4Ee/de65D+t/8AAcWtbm/H+9+/de67ufpz/hb6/wBSPT79&#10;17rxvx+SbfnkH6L+n/inv3Xuuwb8/QX4/P6TcLc8fn/jXv3Xuu/9cH6/U2+vFyFH+tf37r3XZOm3&#10;psSTzc31X5Fz/X37r3XK54HIuRf68Efi7f7Hm3+x9+6912CLXv8Ak2H0JvzwfwLf09+6913wf6WN&#10;v9f/AF+Ln/Y+/de67BNhweOBwLWtwR9fp7917rsH6AA8m/1P5uCRb/Xt7917rsFgL/S19NufqL8/&#10;65/w9+6912CLA2t+Dxf9NrWt/X/H37r3XgSQDc/Uj/D6X5v/AE/40PfuvdcgbkcgcAi30H+PP+9e&#10;/de674tpNjcng/S9voP6f8i9+6913ayjT/U/UDkWP+8e/de67v8AS44LACx4BH9f9t7917ru/H9b&#10;3It/r8+of6/49+6914t/sfwSOfr/AEYf71/vj7r3XdrW5Fvpc8/Q3N/pz7917rq4HB+h5I5/17gH&#10;/H37r3XL/Xsf8RyVtx/j7917rFIDx/r/AEIPJt9QP6/659+691wFiTe5F+bGxFh9AD/xX37r3XMX&#10;H1/wH9eQPxYe/de6zL/vJ+vPA/qf9f8Arx7917rOn1FgCP6/61z9bf19+691nX6D+v0PIJv7917r&#10;Khsf6Xtb+o/N7f4e/de6cIzewB/B44Ivfn6f7H37r3TjCQLG1+SdHIJ/INzz+Px7917p9pzwCFax&#10;B+vqP1+rX/JF/fuvdPdO4uCT9Lf65N+eTx/re/de6VFG5BBBF7C/6eR9CDq4+n4/NvfuvdLjGSqG&#10;XSn4Nium+o8X4vcf6/8Ath7917oSsRKCgQXupTmzE2U2WwJ/2k825/3j37r3Szo2Jsv+I+gPIU8X&#10;Hv3XunOZQ0Z+rG/JVSdP9Ln83/A/4rz7r3QDdoYparH1KyK+hozG9lXWYpF8bgSA3HHF/wDjXv3X&#10;uiNlXid4pF0PHIyOp4Kuh0sCf8COef8AePfuvdZUNrfU2+gubc/4/wC+/wCKe691Lja5PIuORe3P&#10;H0Pv3Xup8R/2F/6+k2+oB/Pv3Xup8TH0/wCFrkCxt/X8c/6/v3Xunenk5/PHI+g/wtf/AG9/fuvd&#10;PdM/0sbWt/vdwLD37r3T3Tte3/S1rH8n/Y/8T7917pQU0hAAB9RF/p+T/h/vXv3XulLRyi688j+p&#10;Nz/gb3/w/H/EW917pVUUp9PI4bgcNb/AD+luPfuvdLHHTDUpLAGxOn/kEaiLfT+n9Tf6+/de6ETE&#10;1DPp1fVm/qSTpuF1Ei/9foR+Be3v3XuhTxVQQYyW1ObMbFTqYfQq34A+n4A+nH09+690IVBPqABF&#10;7AWItYXAUm3P4J/1h/vHuvdOhdlKi2kG9+Vtc+osCPx+rm3v3Xul30z2Xkul+9Opu2MRVy0lTsnf&#10;O3c208TurClhyCfdotrHSyahcE8f4cD3Xuvpk7M3Tjd77Q2xvLDypNi904DE7gx8iOsitSZehSuh&#10;GteCQHAP+I9+690pf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FmCKzsQFVSzE/QBRck+/de6+T3/Na7hi7z+f/AMm9/wBJNNLj6zsnO43Ged9TR47CVTYu&#10;nijF+FEcQIAPH4+nv3Xuq9YJjTfdVokjh+xoMjXxSTAGITUtJJLSatX1vKEUAf14+vv3XurH/wDh&#10;OV1p/fX5k/IHuacGWl6265XbNBNJFrR8lvnPJTo0Tk+krS4ie5H9l7W9Xv3XutzTP1Ap6KdybARt&#10;f8/2bk3+nFr+/de6qX+T+4dMNepkIssg0ggeoA3+n+IH1P8Aj7917rT6/mH7tOc7loMGsmqPbmAj&#10;EqBiQtXlKp6qUsD+TEsN/wDYce/de6IdEDxzc3v9AeR+f+I9+691JuL/AO3+v1Nh/j7917rv8/n/&#10;AG/H+29+69137917r3v3Xuve/de66+v/ABTj/Wt7917rjxa/AF/xb8f0Pv3Xuujb/bjj+v8AxT/Y&#10;+/de68bi/P8AT8ckn+nv3Xugxzkxmy1cxABjm+24+h+0QUuv/kLRqP8Ar+/de6affuvde9+69173&#10;7r3Xvfuvde9+691737r3Xvfuvde9+691737r3Xvfuvde9+691737r3Xvfuvde9+691737r3Xvfuv&#10;de9+691737r3Xvfuvde9+691737r3Xvfuvde9+691737r3Xvfuvde9+691737r3WSGGaomip6eKS&#10;eeeRIYIIUaWaaaVgkcUUaAszMxAVQLk8D37r3X0Zv+E1n/CduLpyi2X/ADBfnNsqKbtjJUtFuT48&#10;dI7moFkXrXH1cIqMb2VvfF1YI/jk8biTGUMqXokIncfcMgi917reO9+691737r3XvfuvdR6yspMf&#10;SVVfX1VNQ0FDTT1lbW1k8VNSUdJTRGapqqqpmKpHHGis7u7BVUEkgD37r3XzUf8AhSV/wodrflNl&#10;92/A34UbwqaH414HIz4XuztjA1UlNUd85rG1Bjqtp4Gsis67TpJkBdlI/iUqB2vTJGr+691pe+/d&#10;e697917r3v3Xuve/de697917r3v3Xuve/de697917r3v3Xuve/de6MB8WPjR2r8w/kF1V8aulMFL&#10;uDsjtvdmO2tgKVVb7SgWpfyZLPZideIKDHUqzVtbOxCxwxux+gHv3XuvtA/y1f5f3Uf8tL4k9b/G&#10;Dqikp6l9vUEeV7F3uaZYMt2X2Xk6eM7q3pl2tq/flURUcB4gpY4YQPQS3uvdH39+691737r3Xvfu&#10;vdM24txYHaOAzW6t1ZnF7c21tzF12bz+fzddTYzD4XD4ymasyOUyeRrGSKCCCJGkllkYKqgkkAe/&#10;de6+bn/Pj/4VB72+RGS3l8S/5dm7MxsL4/Qfe7b7A+QeHmq8Nvrubl6PK43Y1UvjqMPtuQftrUoU&#10;rK5CzMYIHETe691pYSyyzyyTzySTTTSPLNNK7SSyyyMXkkkkckszEkkk3J5Pv3Xusfv3Xuve/de6&#10;97917r3v3Xuve/de697917q5H+Sz/Nw7W/lRfKHB73x9dldw/HrfmSx2C7/6pFXMcbn9sSzrA26s&#10;NSEmOHN4pSZ6KpCEuqtTyBo5CPfuvdfYq6t7O2L3T1xsftvrLcWP3b192PtfDbx2duTFTpUUOYwG&#10;eoUyGOq4njJsSjgSRt6kcMjgMpA917pe+/de697917r3v3Xuve/de6+Lp/PS+K3+yd/zUvl91LQ4&#10;6TG7UynZVb2psKJkRIm2Z21Cu/cVHSiMBfHTSV09ELAWMJFuPfuvdVJe/de697917r3v3Xuve/de&#10;697917r3v3Xuve/de697917r3v3Xuve/de697917r3v3Xuve/de697917oV6CEU9BRwBWTRTQl1b&#10;6pM0flqAR/y0Zj7917qYDz/je3+x/wB9/X37r3XV/wDYf4XIt+D7917rv8fT6m/H+8gf8a9+6914&#10;Ac/1B/NgDz/j7917rkL/AEFv8RyBf8/j37r3XfH+sbX+n+H5A9+6917/ABvfm9vqP8Pfuvdd/wC3&#10;59+6916x+nP+8f7a59+691Li55/PFgP6e/de62S/jJtNdo9MdaYM05p5otrYutrYWBV0yGaj/i+R&#10;Vlb6MJ55AQfp9PfuvdHh2hS3liuD+Of8TwpuPfuvdHW61oNTQHSSfT/X8fWxHv3XurGeq8ebU9l/&#10;1J5Fxb6j/Y+/de6sM6+orRwArewXgGwAP9T/ALH37r3VS/8Awo57gXq7+WrvTbcVTJT5Htrd2y+v&#10;6BoJGjk5yy7tyUbFLHxy4/EVsMn4YPoN9Vj7r3XzOc3MWZ+b6m/1/p6f99b37r3Qf1jj1Hn6k2/w&#10;Ufk+/de6Ts36fr+prW/wUXPP+xHv3Xuju/DHCM1RvPcRHCxUOIp2sPS66q+pALED1Dxqf6Xvz791&#10;7qwCFToUuFCFTwdNxqcmP1ICV+oAJuDb624HuvdHa6SxbxtgDoiaCg23kstUMdKyx5PcWTSnonRF&#10;Wx1U1LUBje44HIPHuvdGdT6X/r/yK3v3Xuufv3Xuve/de64P9P8AY+/de6wt9D7917qLI6xRvI7K&#10;iRozu7EBVVF1MzE/QAC5Pv3Xuqn9wZSTN57NZeRjryuUrsgSQQAtbVNOABfgDUAB/gB+PfuvdM5J&#10;JJBP10tybXvwCf8AiQffuvdY254BuCCwHA4PpIubccD37r3Udjf6kEDVpKm5tcLyf9f+p/1vfuvd&#10;RpGtdiSTzY/T6Di4/wBiP99x7917qDMbg2HII+p5sB9OTx6Tbg/T/X9+6900TNfUFP5sSw/w1KOT&#10;bgf4+/de6T9ax5uCSP1XXg6hwpsf6AEG/wDxPv3Xuk3UvfVbgi5A/J/Ln+n5tx/sPfuvdMFUx54A&#10;45KlWutwSCw4tf8A41f37r3SWrCdRF7aSeOfrp1fgfWx/wBUfwf6+/de6ROZkHjjUEeuS+nXclY0&#10;+v8AvN/fuvdJ8D/H63/2P5P1/wBv7917ro2P05P45+p/px/vPv3Xuuh/rD82F/wPfuvdS6UvHMs6&#10;GPVSrLV/ufoJpIzUAE2+p0WUfkkDi9/fuvdP2z6dro5vyL3J/qv0/NgT/vr+/de6FShXU1wPqRzf&#10;n6WPPP8AsPfuvdCptmns6/1X+n4J5Bvbj/C31/2Hv3XujZ9Xbers9mcJgsZT/c5PN5OgxWPguifc&#10;1+UqlpKSG7/Qs7qp/p/sPfuvdfTF+Pex6HYmw9kbLx0ENPj9pbX29tqjggjSOKKmwWKixsCoiAKB&#10;piH0FvfuvdHQxEemIfW5A/3gW9+690oXOmO39f6f0P09+690iM/PpSQn6Kv9TwTzf6e/de6KP2VX&#10;6YZ7N/Zfgm31/B/4nn37r3WlP/O87DO4O/8AZ2x4agSQbO2e9fUQg3VK/cNe0o1Dn1eKBOP6H37r&#10;3VF9a5u12/rzfi44Om39ffuvdI3ISCzXPH1BP4H9Df8Ap7917oPch5JplgX1PLKsSj66ndgqqLf4&#10;n37r3WxJ8ftsLtrrrZuFWMIaPCUCOoVgRLLCryXC/nUTe3v3Xuj5bAotUiNbgBf1DVex+l255+vv&#10;3Xuji7Yp9FPD/rAkXH1HH0/2Hv3XuhI/zVHcfQ2U8/pI5IN/6WBv/r/T37r3VL3823NnMbS6F6cU&#10;pJT9p95bdG4YPU0h2jtWCTJZap0xspCQTy0U0h59K24Nj7917rUw7M3RJvTsHfG75Jnm/vLuzO5m&#10;J3Zywp8hlZKikju5LAJEyIqk8KAPx7917osm/agS5iKnAIWkpUBBJ/XMxmZufyV0e/de6H/qDH/b&#10;beppGSzVUrzkngsL2Qj8+/de6N9s2lu8N1P4NvyObf0/rx7917ouHz0zTRp1ptZDZI6LMbgnSxBZ&#10;6uojx1OSTxYCCX8fk8+/de6IjhsfJk8ht7ExAtLkcjSwKqXLFqqrWJQqi/JB449+6919t7+W11PB&#10;0h8DPif1lAzONu9J7IeZmTQxqs1ikz1VdfxaSqZf9h7917o7n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BVU0FZTVFJUxpNTVUEtNUQyKHjlgnjMUs&#10;bo3BDKSCD9R7917r49H80voib44/PT5LdVummlwnZu46jGOIWgSTGZKvevopolI/SySDSR9ffuvd&#10;V7N9fqCPofTc/X+h+lvp7917r30tYcNa4vdf9Tx/rD37r3XVvzc/Q8fi9+LKPr7917ro3sRYj8AA&#10;f72P+Nf6/v3Xum+dTcNYW/wtz+b+/de6jf144tcE2/H0t9P6e/de699PqOCdVj/Qn68e/de66sLG&#10;9wD9SBwSPqSv+v7917rux/PA+lrgDm3Fv99/sPfuvdcSb/X/AFr24v8AQXH+t7917ron6gn/AIm9&#10;/wCn0/Fvfuvdc7kfiwN7jk/Xm4tzf/inv3XuuP1tbm1h9bf4gD6e/de68PqFuw5AIvbTY8c2/wBj&#10;7917rib35B/rb8f7z7917rkRYC2ocEngA8n8D/W/p/vHv3XuurH8/wBf6j+n5t/vfv3Xuvccn88G&#10;/H+IvYf7D37r3XZ+lgSeCbC4H1tcf4e/de64/T6f1/2BvyB7917rsE8Wt+OB/vre/de69cm39eOP&#10;p/rEe/de66+n9P8AD6EX/wBY39+69178m9/p/r2/1/8Aiffuvdetzb/fAfX/AG/v3Xuvfj88/nn6&#10;fT8f7z7917rq5P8AU8W/J49+6913z9Sfr/xJ/p7917r3+sf+RAXHv3Xuuv8AjVvfuvde/wAP8frf&#10;j/Y+/de69/gb2/p/Q/k29+6912bW/rf/AGFjf6W/1vfuvddck2P1/wB9f37r3Xvx+fx/S3+Pv3Xu&#10;vf4/j/XHv3Xuuv8Aev6e/de67v7917rx/wBaw/4j/X9+6912D/t/955H09+6911/j/iOfz7917r3&#10;++/1/wCpv7917r1xzwbf0v8A7b37r3Xifrz9T/W5sPp9ffuvdd8/QC9v9Y/m/wCPfuvdeH+v9Dxx&#10;9fzf/evfuvddX/5F7917r3+9/n/inv3XuvH/AH3/ACP37r3XV/qSf9f/AHvn37r3Xr8WtwR/vuD+&#10;ffuvddE2/BP+t/vv99/re/de69cXtcX/AKcX+l/p7917rv8Aw/2P+29+6916/wDj/h/xFvfuvdeu&#10;f9v9eTwLfS/59+6913/xv+nv3Xuvf4f776/j37r3XIXvx9foD/vV7/8AEe/de66+n+H+Bv8A7f8A&#10;2Hv3Xuu/8bcccn8n8fU/8T7917ru/wBeB/Qji9vqeffuvdcvzbm/Fhb1AAXJ/wAf9j7917rtbAkH&#10;8C97W5uLED/Xv7917rl+Atx9D9RYC/4ub/1/23v3Xuu/6k834N+RccWv/vfv3XuuVzcLf8kE8fS1&#10;7WP+sP6+/de68P8AePqebm/+v9P9f37r3XYvb+g1W4+o4upBH1/5H7917r3Gk/m3P9D9PwP99+Pf&#10;uvdcuLGxI+gP0Btf68/X+tvfuvdeBF/wP688nm3P+Fx/vr+/de65agSTa/1v/TTb/Hj/AH3Pv3Xu&#10;uybMDa4HBHH5tcEn/H8A+/de67ubW+n0tcG1h9L/AOv/AK/v3Xuvfj6C9gPyDwfrz/t/r7917r3q&#10;H0+ht+RcfXn8/wCPPv3Xuu/T/T63v9CDfkmxPv3XuuxyD/hyebEkfX/ef8ffuvdeuBa1+fpf62P9&#10;L/4f4e/de66bkcX/ANa4H0/31vfuvdYQb/n8Dn/E8AEe/de65g/gX5vpsfxb+ot/Q+/de6zA2/Nj&#10;yeePo1xxfn/E+/de6y3AIJNvpwPpcWI5/wBt7917qUv0/wAOf97+nv3Xusinng8fn6/6349+691N&#10;jK3A08mxF7EWv6iSPfuvdOURItzyLXsDf6W5/wAPfuvdO8BNowxAuR+NIa/0N/z+P9h/j7917p9p&#10;3HHJvc/4fU3+nv3XulFStbST/rsDe5BA4Fvp7917paYuS2j6lybALrsgAAuD/rj/AGN+Px7917oS&#10;MTLqCatRvyVVefURpQgAAi3HH9fxf37r3S7pGFkYkcBVC3tpvyo+txb37r3T4CrR3tq4sLi1iPzc&#10;f7x/vPv3XukDvOjFRQT+gEjyAXUsWP4DAfkfX6W/w49+691X7uekFDna+MLIsckv3EZkN2fykmRw&#10;f6a9dv8AWt7917pmQ2HPIsL/AF5P0Hv3XupUZA55BJuL8/Xge/de6mxNy1ifzbgkf63/ABP0t791&#10;7qbGwsLC4FuB9Rbgnn/ff8T7r3TrC9mA+h/Bt+LFhb/evfuvdPcL8WP14PJY/i/1Pv3XununcC39&#10;AeBb6f7b37r3T7SvcAcggW+nP+J59+690oqOQrb6kX5A/qfpcH37r3Spo5QbH8AAm/P+PH0v/vvx&#10;7917pX0ElioP5YFQBc/1J5/H5Fj7917pc42cF0VvVc3AYIrOxNuQoIsAbC6/4kfj37r3QoYacnSq&#10;k3VePUS6lSSyLdiRwdN/+Rn3XuhJx9RqUajfn0kEEkFfoNRvYfT/AGPPv3XulKksZW7E+nVwdBDO&#10;f1fqH5ufpb6/S1/fuvdNOWTzUc2hObMbAnkp6iSRp5JOq4PH+2Pv3Xut8v8AkifIJe9PgtsXH11a&#10;KrcnU1ZW9e5hGYtOlHRN93g5ZyfqWgkKD/glvfuvdW++/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AJ8puyqTp743949nVlcMZHszq/eWZgriQDT5CHCTR4t&#10;kv8A2jUtEEH5JHv3XuvkD7vztRufde49w1dS9VU5vN5TJ1NRJzLLJW1jVEkj/m7Ek+/de6D3eWSX&#10;DbH3NknjEi+ClpBqI0RElsn5jqtexpAoA+hcE8XHv3Xutln/AITU9USbX+InZHatbRolb2z25kVo&#10;K9ljFRVYLZGMhwkceu2rQte9eQPpcn37r3V/O/a0UuJqGJC+h+V+p4+g/wB5vf37r3VJPyg3Ex/i&#10;CiX1DycHn1C9uRzc2HF/p7917rTe+RO5Tu7uvsTLrL5of7x1eOpXDFlNLh7YqHST/ZKwkj37r3QQ&#10;xrb8AWA/x5/N/fuvdZh/Xnm34+pPv3XuuXv3Xuve/de697917r3v3XuuPF/+Nf7e5Pv3Xuvc3+l+&#10;Rf6fT6X9+691xP8Aj/Q/XiwHHJ/Pv3XuuLSJCrzTXKQq80thc+KJDJJx/wAFB9+690DzMzszMSzM&#10;SzMTclibkk+/de669+691737r3Xvfuvde9+691737r3Xvfuvde9+691737r3Xvfuvde9+691737r&#10;3Xvfuvde9+691737r3Xvfuvde9+691737r3Xvfuvde9+691737r3Xvfuvde9+691737r3Xvfuvde&#10;9+691737r3XYBJAAJJNgByST9AB7917r6CH/AAmn/wCE6gxqbH/mI/PTYwOQkWi3R8Z/j9uvHAik&#10;icLV4fuDszDVycSH0zYHETp9CtbUrbwRt7r3W/P7917r3v3Xuve/de64u6RI8srpHHGjPJI7BERE&#10;Gp3d24AA5JP09+69186j/hSt/wAKJZO1ave38vX4K73ZOsqGords/IzvPa9eVPYNbTSGnyfV+wcv&#10;RtzhYXDRZfIQtascGnib7dZGm917rRg9+691737r3Xvfuvde9+691737r3Xvfuvde9+691737r3X&#10;vfuvde9+691737r3X02P+EmH8pCL4z9ASfzAu7NtJD3l8kcAkHUGPy1FF/EOu+iqlxNBlYVmBkp6&#10;7dDqtVIQEYUCU6cieQH3XutyD37r3Xvfuvde9+691innhpoZqmpmip6eniknnnnkSKGCGJDJLNNL&#10;IQqqqgszMQABc+/de6+ZP/wpZ/n/AGU+Xm89z/BT4gbwqsf8V9jZebE9t9hbfr3gk+Qe78RV6ajF&#10;UVZSkN/dPGzx6YYw5GRnU1EoMKQJ7917rTk9+691737r3Xvfuvde9+691737r3Xvfuvde9+69173&#10;7r3XvfuvdfRu/wCEbH8xjIdkdS9qfy7+yc/NXZ7pSJu0+i2yNV5J5Oss7kVo95bRoTMxdkxOUmhr&#10;IYlFkjrXAGlOPde63ivfuvde9+691737r3XvfuvdfN8/4WyfHyn2x8oPiV8l8bj2ij7Y6i3R1huS&#10;uSMCKbOdVbijy+IMsoAvI9Dn9Cg39MP9PfuvdaRXv3Xuve/de697917r3v3Xuve/de697917r3v3&#10;Xuve/de697917r3v3Xuve/de697917r3v3XupNHAKqrpaYtoFRUQQF/9QJZBGW5/pe/v3XuhbZyz&#10;MzclyXItYXJvwP8AX/p7917riP8AD/Dj6c3twffuvdeF/oPqP9Y/T6e/de67vwbH6g/X37r3XY4+&#10;n1At9Tzb8C/v3Xuu/wDfDnj+trc+/de68Bb6cD+n5uT7917rvj+n1Nv8eT9Pfuvdd/Tk/wBP96v/&#10;AK3v3Xuu1HqH9B/W3454/wBt7917pbbE2+d17y2ltgFl/vFuTCYUuqhmVcnko6J5NP50hyf9h791&#10;7raP23RpDHTQxqBFDHHHGF+iRxoFVQB+ALe/de6MrsmjvIn/ACCPp+B9b+/de6PR1lj/AFQXBudF&#10;vxz/AK/v3XurHerMaLU3o/1IHFv8fz/xX37r3R/tiUYWOHgjSAQAT9APoT/tr+/de61FP+FZncml&#10;vjJ0XQ5BbIN49jbhxakaw0EVLt/alc63uoInzMYuLEg2/SffuvdaP2Wlu7f4Ak2vwbfj/jXv3Xuk&#10;PWNwQT/T/o65Pv3XumOU8qOPoW/2LH37r3VofxVwX8K6roqxo/FUZrKV2TlYpfyQlxS0x1A/2o41&#10;5/xt+D7917o1dJA1RLFTxopaV0iESqS1pCNB1MfSfp9CTb8G3HuvdWHdW4yOmiz1WEcSLU4zbsch&#10;kDJNSbdxaKHSNCQpFVU1aNcBjpF+Avv3XuhdW9hf37r3XL37r3XvfuvdY3P49+691gf6f7H37r3S&#10;A7NywwmwN2ZH6PHhaumhNwCtRkE+wp2F/wAiSVTb8+/de6rA5uTdgTYC66gRe4FwPp/U+/de64Fi&#10;Tzcc8mxuQTbkrzb/AH39ffuvdYix5AGkXIN3IIUi3H+P0+p/2Hv3Xuo8h/VfUAfoCdPJHIBP++t7&#10;917qI7GxLHULH+03AFhZSPr+P959+6903TENcn6n8k8cnSLXI/HHv3Xummck2IPJJGpbkMNQtc8H&#10;8cX4/Pv3Xuk5VMAbE6gTyRqIsvB5Y/ji/wCLfn37r3SeqZLA2JA5t+DqbksAD/sL35/p7917pOVj&#10;+pjqa5HIsOP9Va31JI49+690lq1kGq1yLFiTqupP6iB/X6X/AKf1Hv3XukNlpNVSqgD0pf8AHBc6&#10;iP8AbAe/de6auORzY8W4/wBj9P8Aivv3XuuXI/A/qPp9Pwefz/h7917roc/lgAQbD6Ef159+691y&#10;lYJSVBKO3kWKnjkGvTHNLKHIZl49UaSgLz/UC4v7917oQdsQiOnuOBoVRw1gbEqLfnnm5/p7917o&#10;RcfHcqDfkm/6rA2uSAL+/de6GPa0AOjgkk8Dmxvwtrc/kfQe/de6tv8A5ZvWi9kfMT4+7dnp5ZqO&#10;l3zRbrrhCJAq02yaWXeP7zx3AjZqBImLWB1BTyffuvdfRJ2DRCOGH0fpQf0HFgL+/de6MJjoysaA&#10;/W17jn/X+vv3Xup9SbL/ALD/AB5H59+690F+6Km0Up1G/qH+Fvp7917ok/a2SEcFUdRBAf8Ax/qP&#10;+Ke/de6+f3/MF7BbsX5Z9zZxJ/uKWh3RJt2hbUrItJt2JcYFT8EeSOT6f1uPfuvdEMrWte34On/G&#10;9rLz/T37r3SKyUnpb6Ec+k/T/G/v3XuuHXGDbdHZezMGiGQVu4ccJBb6xRTieX0/8FXn37r3Wyds&#10;ygWnio4EXSkUccagAEARrwAAf8Lf09+690cPr2iJWJtJ5I5t9LcHk/630Pv3XujZ4GDRFEv00qv+&#10;x/N/9j/re/de6U9a5jgIv+LkBgVB02B4vz+eP9iffuvda0f807sOOp+TUNNFJz0T8Y9+7ujDvTvA&#10;24O0altk42JkJDhopWx04sQ1ytre/de61vX1er86i3DEn82IP4P+8f7C3v3Xui95mb77OV8qaisl&#10;WYYtRBJSJvBHf8chR7917o62xqD7XFYun028dNCDe49TLe9xwPr7917o1GyqTVNFcX/Sb3NubAX/&#10;AON+/de6rn+Z2dXL94ZahikLw7cxOEwicWAkjohX1KqOeBLUSAkW5v7917p++CvWtX258yfjf1vR&#10;4yTMS7g7R2TjWxyRmZqiJ8zD5gUUG40m549+6919wDB4qkwWFxGDoIUp6HDYvH4qjp4lCRwUuPpE&#10;pKeGNRwFVECgf0Hv3XunT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zov+FaPQH9w/mj173bQwxx47uPrmg+9MVN40Ga2tKcNUeSYDS0jxxpK&#10;1zc3v9b+/de61NTcNxf6/wC8C5/H1+nv3XuuIPHJBtewP0A+thzb6X+n+t7917rxF2J4AP8AQm/+&#10;sLf7D8e/de64j8c/nn6fnm9h/re/de6jT308cEi5IFzz+CDz/tz7917qCv8Ajx/sLk/k8/8AEe/d&#10;e68eT9bECx/H1/1v+J9+691x4Fr3vc3NgDp/qPfuvdeFha3JvYggfT37r3Xvp+fwSf6gA/4/k/19&#10;+6917j/Y/m/5/qRb8e/de66t/rgkHj8D/C/19+6913cWsfpweOTdRYg2/wB4/wBf37r3XQ/H1HI+&#10;n0/2F/8AX9+69163PB/p/tv1E3Pv3XuvcAH+vPA/pf8AqOPfuvddf7xzcHj/AF7W/r7917r31N/r&#10;+fx7917rv8W/I5Jt9LD8+/de66FwRb+oNuPqD7917rofT/b/APIgPfuvdd/1v/gOD7917rr6fk/X&#10;6j/Ye/de67/J/ra4+n0+vPv3Xuuv8P8AeP8AD68X9+6914j83A/w+n5/p7917rxP+HH+t+ffuvdd&#10;n+vPN/p+frf37r3XX++/Hv3Xuuvfuvdd/wC29+69176X/r9P+K+/de69x/sR/r/7x7917rrj37r3&#10;Xv8AfH37r3Xf+++g/wB59+69117917r3v3Xuvf77/fW9+691737r3Xf++/2P+Hv3Xuuv+R8/7f8A&#10;Pv3Xuu/+R/19+69117917r1/+R/19+6911cD68cX/H0/Pv3XuuBkANj/AFA/oL3sx5P4/p/xHv3X&#10;uuvIqm1x/tX0/B0345v/ALD/AIr7917rF5mJ4sBx+NX+3/1/z7917rvzfp4Bv+o+pfpyP9gP959+&#10;6912JPyWF2P01Hgab/i344+l7882t7917royWvcXAK8cLZeDcAGxF/p/sOTf37r3XZk+pGqxK6h6&#10;rqpP1BPHP+Hv3XuvBm/UbkqeV/LE8WB5/qLj/eB7917rlrHB5UBb2IsNN7Ai1/8Aff0/Puvdc1I/&#10;BJuAf02+psCbAe/de67Bvf8Aw5/xsf6qP9a49+691y5/x/1/8ffuvde9+6913c/Xkc/8RxY+/de6&#10;9/t/+Nn6H37r3XIG3+uf62/obX/437917rw4AI4Fx9bX4/33Hv3XuuYJH0/H0IJBvex/x/1vfuvd&#10;eva9/wBQ4H9OBa5Fv99+OPfuvddj6/2h9DY8c/4H/fD37r3XMA8rbkE3BsFuR/jf/X9+6910ObG5&#10;N/8AGxJHN1/3r/fD37r3XIG/5/HH5tf8A/61vp/sPfuvde/Jvcngjj6m9/p/re/de653Fja3F7Ef&#10;1I4tf8f48e/de67uL3FubC/4P55t/wAR7917rv0gE83JJ4P+2Bv+P99x7917rrmwPJuLc3/B/ST9&#10;Le/de65Ai1rkkNyOV+g4tx+f8ffuvddiw/K/VTcjk3/qPfuvde5+mrn83Y/1+p/P5t/vfv3Xuuxb&#10;8Dg/0N7X+pP9Pp7917rlwLD/AB/wJ1H/AF/z9ffuvddFufT/AIC4ufVe3J/w9+6912ebj/D68gc3&#10;/wB9/vh7917qORb03P15+nI+n49+691lF7/T+h/wta3q/wB4Pv3XuuQJvyP9e44JA5BI/wCKe/de&#10;6zD+puf6Hj6WNv8AkZ9+691KUm17f8U+ljyf9b37r3WRef8AeP6839+691MjK/7wCDccXF+bj+p9&#10;+6904Qnjm3+BH9PxyLf63v3XuneAvYA34LXX62A/oPqD9fp+ePfuvdPdMfpf6X/2P0sb+/de6UVI&#10;5+hIsSoIva1uRe/+8+/de6V2Ob1KStyoACnRz+bKW/2H+3/Hv3XuhCxUqAxkqQvBF2P9OCt/96t/&#10;xNvde6EWja8Y5/Vz+ADyQDz/AMUNv9ax9+690o4CGXUB/YJsDwotbi1wfofz/vF/fuvdMmbg81PI&#10;Ap5iYAWBFwCxYfT6f7f37r3RDu1cb9rmkqQHvIXgkb6RrZvLTr/TUbyE/wC39+690GCEj8G/+BN+&#10;BwbfT37r3UtSfzxbixv9L/i3v3XupkZFgLW+v0Kg/wC8fT/X9+691NRr/lfqRx9f8bfn6f8AGvfu&#10;vdOERPGoAH6f14/wP9f9f37r3T1Tv/vFv6i+n/ffj37r3T3Tv9D+eAP8b/76/v3Xunymf6fUX44/&#10;r9Le/de6f6aQCwuOALWtp5P9f6/4e/de6VNJKBo5PJHJJIIB4/H+I9+690qqKThTqJtbQfrb8szf&#10;nn6H/YH37r3S2xspvyB9Rp4BAMfqAuOCSCSD/tvp7917oR8VVepbSMBGQoOoPp0m3Jtxz9D/ALz9&#10;be690KGLqddv8edJBsihOLXA/Bv/AMRb37r3SvhdQtrA+k2sSCGC83Fjfn6C/wDr2v7917rjUBdM&#10;oFwX+pLD1FhqK/48/wCH1/x49+691sT/APCbnuU7e7r7q6JrquZKPem16fd2DpCwFO2U27UaauRU&#10;J/UaeSTm1+P6X9+691uN+/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Um/8KCe45uov5Z/b8VFPBHkex8jt3r2BJWtI9NlK019e0C/2isdN6v8CffuvdfMd5+v&#10;Ook3IuAS31sSf8Pr7917oGPkDlYsfsGjx6O/3OSqJ5WUG0RhnmjpYWb6anAgqwP6Bjcci/uvdb6f&#10;8q7qYdLfy/8A4w7OkopKDIz9Z4jd+cp5VaORc3vkvu7KeRJOQRJWEf6wHv3XujF9wZQUmJqAW48U&#10;gsbgFtNjbn8f8b9+691r7/L7eqYPDbszUsiqmIxGWyTHUb/5FRyVLBjccHRbj/effuvdahVXUyV1&#10;dVV07F5quqmqZm/LS1EplkJJP9WJ59+691kULY/7yLfWw/r/AF59+691kW/N/rf8/wBPwffuvdcv&#10;fuvde9+691737r3XV/8Aff1/1vfuvddf8b9+6917/Y/8Tb+o59+6910bf4g/6/J/x/2Hv3XumnNT&#10;eHFVrrIEd4hCgP1fzyLDKgv/AFjZz/sP8PfuvdBh7917r3v3Xuve/de697917r3v3Xuve/de6979&#10;17r3v3Xuve/de697917r3v3Xuve/de697917r3v3Xuve/de697917r3v3Xuve/de697917r3v3Xu&#10;ve/de697917r3v3Xuve/de697917r3v3Xuve/de63sf+E03/AAnbbsWp2V/MM+dex2GwaOak3L8c&#10;Oid1Y+y72q4WE+M7U7Bw9YvqxUTBZcNjZktVOFqZlMAjSX3XuvoiqqoqoiqiIoVEUBVVVFlVVHAA&#10;HAA9+691y9+691737r3XvfuvdaBf/Clv/hRQsI3z/Lr+Bm+bykV21vk18gNpZIWT1NR5npzrTNUD&#10;/UWeDcGWhbm7UVM2nzyP7r3Xz+ySSSSSSbknkkn6kn37r3Xvfuvde9+691737r3Xvfuvde9+6917&#10;37r3Xvfuvde9+691737r3XvfuvdXbfyCv5ZVR/M5+fWyOvt1Yqqqvj/1GlL2z8g6+MNHS1GzsNkE&#10;XEbHNVpYJPuGuEdAq2J+3FVIP80SPde6+xnisVjMFi8bhMLQUeKw+GoKPFYnF4+nipKDG4zH060l&#10;BQUNLAFSKGGJEjijQBVUAAAD37r3U/37r3Xvfuvde9+691paf8KuP50lX8buu6j+XR8bd1z4/u7u&#10;LbMdb35vHAV32+R6z6nzK2ptlUVbTt5YMtuSLV9w0ZV4ccT6gatdPuvdfNS9+691737r3Xvfuvde&#10;9+691737r3Xvfuvde9+691737r3Xvfuvde9+691ad/JU+W1Z8Kv5nPxL7sORqcftduzsR112KsE4&#10;girOvOz5Rsnc0daW4MVOlYlfY8a6dD+PfuvdfapBDAMpDKwBVgQQQRcEEfj37r3Xfv3Xuve/de69&#10;7917rUL/AOFm3Tse9f5aPVnbMUKvXdJ/Jfakkk2kGSHB9i7Yye169dZBsj1iY3UARdgn1tb37r3X&#10;y+/fuvde9+691737r3Xvfuvde9+691737r3Xvfuvde9+691737r3Xvfuvde9+691737r3XvfuvdP&#10;+2oTLlY30h1p4Z5nBtxeMwRtz/SR0Pv3XuhEH+vYgW/231seffuvde/2H4JP+9H37r3Xh9AT/iBY&#10;3N/6ke/de699eP6/S/8Athx/vHv3XuuVuRxax+n+Hv3Xuux/Qf7H8ckcf63v3Xuuh9AP9v8AUj/W&#10;B9+691yt/j9D/vh7917rrj/Xtx/rW9+691zQG5vyPwP6/n37r3RvPhTth9yfILaEhjSSm25T5bcd&#10;WJBcKtJQNR0bgW+q1VRAR/T6/j37r3WxJt6DVJH/AK4/4q3+3Hv3XujRbEoyzQem/wBCOD/vfv3X&#10;uj79X48n7f0i3o5AFz+eQffuvdWP9X4+wprc8JwbcNa4PP8Are/de6PXs+m8cCEhQAB/iR+T/sPf&#10;uvdfOR/4Ui9wydmfzId/YFJY5qHqfZuyOvaGSKQSLJ5Ma2+Ky4H6WjqM3NAy/W8Z9+691rl5OTU0&#10;nN/Vp/3nn6+/de6R9a3P+Bv/ALwAB/vfv3Xumh+ZCBzzpFvzb08e/de6up63wf8AdvZW1cPGrj+G&#10;4LHQyqQrSa/tkebiPkMX9TNbgXNiPfuvdDZsGgSv3dg4SutIKmKtmJuQsdAPuZAwl9J4jPFvyAOe&#10;ffuvdWHdew+PaOGnLvKcpFUZwu1izDPVcmYjW4A4VZwg/wAB7917pcj6e/de679+691737r3WF/1&#10;H37r3WFyOP63/wCNe/de6Ll8lst9lsWkxaMwlzWZponQcB6Whiesk1f1AkEPH9efx7917ohrEAXB&#10;JHIFxz9eVIH545/4j37r3XV7Fv6gC/1Nzb8n634P1Pv3XusJJBIAYkj/AFPBAH5H5/HPv3XuozXa&#10;5HFif8fSBwf8b3tx7917qM7EkkEi3JtcjgccHn62/r/vXv3XumuVtV2FzYgXI1WIuDxz/rcn+v4F&#10;j7r3TNVsQW9QAYAaypv9bm9jcWAJ5/wt7917pOVLAahxf+1Y29XDG314P0/3njgD3Xuk5Uk3P1AF&#10;ybc/UXLcW/r9D/h7917pO1TFb8gHkDWtwb/qvex4Avx/r/19+690laxhqc3B1XsSNK8835+p5sf6&#10;/wBPfuvdIOsYSVUz34LlOR/ZQaAbf7D37r3Uew+nFjf/AG2nn6c/X37r3XRtYm3+ABsPxwffuvdd&#10;qBx6R/t+f8OP6249+691ymUslFCJDeaqklliAJ9NNGop5bj/AJaSjj6W/wAffuvdCvhovFSRr9WZ&#10;hf62BW30X/C4+v8Axv37r3S6xcV5EBHFyzXuPpzYj/W/x9+690O20qZrxAqoI0ED+pHBta/v3Xut&#10;ln+Qb1oc98jN77+lVGpdhdcPQIDGzumW3nl4aakkSS40WpaGvWwHIb8W9+691u0bNpAkEXBvZBb/&#10;AHsc+/de6GekQBV4IsP95/x9+691jrJLIx+llJ/HHHv3XugY3hVaIZL/ANGPH+82v7917qtv5M7z&#10;g2jsfeu5qmbxQYHbuay0srGwVcfj5Kjkn/FR+eT7917r52W887PuLcW4M/VO0lTnMxksxUOx5afI&#10;1r1jm55+rEf7H37r3Qb1rgBuDa1rnng8gge/de6QuUlGlgfqfofqP9t/xPv3Xuh8+GO3P7w930Na&#10;6mSDb2Oq8gzMLhJZbU8Jufobsfx7917rYD2jTDVGQAf0C/pNwTc2v/sffuvdHM6/ovRTgrzZbi1r&#10;EDnnj/H37r3RmcRCVVbD62BAHNvyFsOP9t7917rLmZdMTFmuAhI1Nqtfm1x/T37r3WmP89Owxuvs&#10;D5fbxFX9/S7o7u2Z0xt6VZHPixXVGHlqtz06LIq2hGQosfLZWJ1PexBDe/de6qayFUtLRVlUzBfB&#10;BLNxYDVGhYX1fm4Fr/n/AF/fuvdATt6leuzmNpzdzLWxs1+SfXrYn/iffuvdH+23TgGBALBdCi/+&#10;0jj+v+2Pv3XujSbBow0kF1vdkFxxx/hbn/X59+691S12rnn3Z2pvXOMwYZTdmXnisOBTtkXSmULz&#10;+mIKPr7917q83/hNB05VdwfzbehaiMRmh69rcrv/ACBlTWr022cfLWhFHIDMyIBx+fx7917r65n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1bv+FXHx/HZPwS2f29RU8b5PpfsWA1Eq03kqf4NuyjNLOTMoJWOOSmUm/F3v9ffuvdfNrkAU&#10;8X+lx9CeLEnSLf4Wv/tuffuvdYz9P9a5JtY6rfUg/wCuR7917rj+Da4A+oFj9Lm/1/2Fvfuvdeub&#10;WA441fUAk2uAPfuvdcJBwT9Qbk/UH8jkm/8Avj7917prN7kf0vYG4+p4+v8At/fuvddEm3B+v4t/&#10;T6EW9+69119TyD/rkG9wfre3/Ee/de67twf6D883Itf/AH3+9e/de66/2HNz/QGwsbkj/X/Hv3Xu&#10;vXBuD9CP68/1vz+bf4+/de69/rnn6kEW/F+eOf8AY+/de66FyDYcfjkj82H1+vv3Xuvc/wBefp/i&#10;AB7917r3HHA/H4Nv8Ln37r3XV7c2/wBv9T/W/v3XuvfTj/H68e/de69/sLcj8/7G/Hv3Xuvc345I&#10;PH+HPHP+uffuvdd3v9b8/wC9D83/AOR+/de66uL/AOvwfqLD37r3XX+8D82+nPPv3XuvcfUE8W/1&#10;/fuvdeHPNr/4D8X9+6914f1uR/sPp/sffuvdePP4sf8Aff19+6917i/N/wAX4/w9+69176/g/wC+&#10;+nv3Xuvf8b/23v3XuvX/AN99Pfuvde/P5/2H+t7917r3H+8f7z7917r1/wDe/wDWH+29+6911791&#10;7r3v3Xuvf77/AI3x7917r3v3Xuve/de69/vre/de69+f99b/AG3v3Xuve/de697917rFLPFCpeR1&#10;UD63Krzf6WNv9cW9+690xz7ggVtNPG05+mrhFvb/AFR44/x9+6902SZbITfRkiUm3oUsSDf6nj/f&#10;f6/v3XuoT1FUxu9TLyLWDBfob/QD8/6/v3XusJeT6mae9iD+430/Pv3XusDVUyfpqJhY/wCruP8A&#10;k4H37r3XlzNbEeJAwHFmAuR+fp/X37r3U6Hcjj/PxE3+rRsATf6/X/ff7f37r3T1T5ehqTYS6HLE&#10;6ZPTdvre/wDxPv3XunJSrAENcG1rEfg/i3v3Xuud7n6n8/m9rm/5v/vPv3XuuZYkfW1zewJNx/iS&#10;Sfrz7917rldbADk2ABYKLWP4txz9Tf8Ax59+6913qFv7Nyv1ILHj+yQb/UgWuf8Ainv3Xusim314&#10;sWcoLk2AuBY8C1/8Px7917rkhuD+SOVJJa/ptcFrf6x+nv3XuueoXtzf/grcD6cn37r3XIcW/wAP&#10;68/7e/v3Xuu7/wC+H+8e/de67/3v6D6fUG/B9+6913/sDx/X8f7D37r3Xvp9AeTx+Of9h+R/r+/d&#10;e653Fj/W1/6kfgg/T8e/de67DaQRq/FyeWuTyOffuvdeB4/H9r+pI4sOP99/re/de67/ANf/ABJN&#10;ybX+t/8ADj37r3XO3+IvwD9AFtxe4/239f6e/de68OfoSbgC/wDUji54/wB69+691y1Hiw9P4/P1&#10;5Fj7917rsWsCQb8j/jRP9PfuvddfQemzWJ/wPAAPH+w9+691zBAuPrySeDe31Nvx/j7917r1+bKe&#10;CBa/AuOCP6/8R/sPfuvde/Nx9TfgAnSD/W3++/4n3XuuRv8AT6cgE2NjY2H1/wBj7917r31HHN+e&#10;QeQeb2PB9+6913/QgG1/8Sbk8lv6c/T37r3XrEG9gDb62P1uBYD8+/de67HBHB5AB+gt+Lj8/wC2&#10;/r7917rGwINxzqF7fQXtc2/3m/v3XuvD0/UfQXub/Q8Xvb37r3WQWuOPoLG/4Fre/de6zrYG3PPP&#10;14F/979+691mS4+p5ta35+nHP59+691IXk2J+v8ATj8fm/8AsffuvdS0UAD+n4+l/wDff7H37r3T&#10;hEBbi44UHnj/AFX0H+39+6904wngEH1crqu3B03AJtxf6XJ4H+8e690905uQrXUi97iwv/W31/2/&#10;P/Ee690/0jeoEab3vb6H634Pv3XulXQOLhgGFudQN/7P1sCPr/j7917pfYqU3DHSL8Fbjg3IB1H6&#10;H+p/1r/09+690JGNluqLe+kqw4BI9NwrPzf+pAP+3v7917pVUoPC/lSOCF/pcA3/ABb37r3XOsiD&#10;wvxwFJBIvpYG1iAL/wCAH+P49+690T3unEkwSzqjl4XWoXQCATGwSSRr/UCNnJ+lvp7917os6mx/&#10;wH9Pz+Be/v3XupKHkD/D63/2I/23v3XupiNYgWNrc/lufx/vj7917qdGbf0+t78FRzc/7xz7917q&#10;fEy/j63AH1BBtpAH4/5H7917p1p2tawuLi30NgPfuvdPVO/0+l/8Ppz/AI/n37r3T5Tv/h/S39k2&#10;/p7917p/pXB4+trGxsTb6fj37r3Sko3J4vYDSLck/wCBI/3nn37r3SpopP0/jm4F2NgebgX/AKm3&#10;+x/1vfuvdLChlsyX+otqDEAcEAXF7kD/AB/23v3XuhDxEwW9/rYAsw9KsnDNYfi+m34454sffuvd&#10;Cdiaq9lZtRQgf7SUWwHpYm4+oFh/t/fuvdLukkBVCLcE2J0liD+bfX/ePfuvdS3FrGwJUc/1BtY3&#10;P4P9b+/de6OL/LV7kboT52dBb2mqZKbD128Kba+eMT+Ly43cZOLnjdjYMv7h1KTb/XI9+6919H8E&#10;MAym4YAgj6EEXBHv3Xuu/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p1/8Ky+4qek2L8bOjaeWVazJ5bcPYWQRZCImo4FTC0CvGp9TB0mYXHH1H19+691o+31XPpN+&#10;efoBa3J/p/W1/wDinuvdBDvTa1X2v3p0n0rRSF33jvjY2zo4okDfbNuHJUmPrHk0nkpNXVLNbgBb&#10;E+n37r3X0s8BiKbbW28LgaJFSjwmJxuHo1RRGi02No0ooFSNeFASMWA+nH19+690VP5A5r7fH1g1&#10;AWR7m6nVYXKqG/1z/re/de61fv5ke+Riep96JHOVqM3NS4GE30yOchWKKpW/PMCzAkXJ/wBb37r3&#10;WubHcm/PF+eLkfj/AHv37r3UxRx9L3/1rc/8iHv3XuuY/wB9xb37r3Xfv3Xuve/de697917rr8cj&#10;/YDn37r3Xvz9f9hfn6f09+691wJN+OL/AEvf+v19+6917i3P0P8AT+o+n+9e/de6S265dNHSQWBE&#10;9U8oe5uppYtDLY/g+b6/4e/de6Qnv3Xuve/de697917r3v3Xuve/de697917r3v3Xuve/de69791&#10;7r3v3Xuve/de697917r3v3Xuve/de697917r3v3Xuve/de697917r3v3Xuve/de697917r3v3Xuv&#10;e/de697917r3v3Xuve/de63UP+E2X/CeKq+TeU2j89vmzs6el+OuFr6fOdHdSZ+lkp5u78zjqkS0&#10;m8dxUU1m/utSzJ+zG62yMi6RenRy/uvdfSgpKSloKWmoaGmp6KioqeGko6OkhjpqWkpaaMQ09NTU&#10;8IVI440UIiIAFAAAAHv3XupHv3Xuve/de697917rRu/4Ur/8KIYunqLev8vb4Nb1STtjI0tZtr5F&#10;d27ZrQ69bY6sgNPk+stj5Wka38cnjYx5Wuhb/IkJgjYVLOYvde6+c5LLLPLJPPJJNNNI8s00rtJL&#10;LLI2uSSSR7lmYkkkm5PJ9+691j9+691737r3Xvfuvde9+691737r3Xvfuvde9+691737r3Xvfuvd&#10;e9+691yRHkdI40aSSRlRERSzu7HSqIq8kk8AD37r3X2A/wDhOb/LVpf5dX8vTYibuwUWO+QXyMps&#10;V3N3ZVTwKuVxcmbxwm2NsColDMQmExcqLLF6dNZPV3XUffuvdX5+/de697917r3v3XuiAfzOvnz1&#10;3/LW+Gfbfyo381PXVm1cWML1vtGSVo6nf3ae4Vaj2VtKlCerRJUXqa2QW8VJDUS39HPuvdfFe727&#10;t7H+SPcfZPfHb24q3dfZXa+8M1vbeGdrpZJZavL5usaqljhEhbx08ClYKWFTpihRI1AVQPfuvdBP&#10;7917r3v3Xuve/de697917r3v3Xuve/de697917r3v3Xuve/de697917rLBPNSzw1NPK8FRTyxzwT&#10;RMUkhmhcSRSxuOQysAQR9D7917r7kv8ALq7yX5LfA74g97mUzVfZ3x56r3JlpGfWzbgl2lTUu49T&#10;fW4r4qkEHkHg8j37r3Rzvfuvde9+691737r3VFn/AApR63h7L/ktfNakkiEs+ztqbL7IouOY5tjd&#10;k4fNTyqbrbTTJPfn6XFj+k+6918dr37r3Xvfuvde9+691737r3Xvfuvde9+691737r3Xvfuvde9+&#10;691737r3Xvfuvde9+691737r3Sy2lCLV9SdQYCCnT/UukhaWYE/TgpEffuvdLGx+v+v+bf7EX9+6&#10;914gAj8/69vxx/X37r3XYPH0A/xvz/QkH37r3XQsf9va/wDW/wDX/H/jfv3XuuXN7i1j9bG/4/x9&#10;+69176D6WI+trf77n37r3Xv8P6HgD6f4A+/de67PHP8Avv8AY+/de68f99f6Afk+/de6zRX4+lyf&#10;8QSB/T37r3Vof8tvay1Gf7F3hLTsTQY7DbdoqizCMnJVEmRyESn6Er9tTE/0DD+vv3Xursts093T&#10;j8i/1+v6bf737917o2uwKK7wi3PoFwPz+Rxz7917qwbq3HC9PZDzo/FyRe97E/j37r3VjvWVBZYC&#10;Vt+kEC1yRyLcc/Q+/de6N9SSLitv19cQq/a4+pnuxsLxwkqST9OffuvdfIy+dXbSd2/K75DdqwVE&#10;1TRb57c37uHEyVDu0gwdduOokwVP+7yqxUhgiRD+lVC/j37r3REq97sefyzf7H37r3SVqGvJzwAQ&#10;f9gBq9+690oOu8M+4d97Tw6DUa7PY5ZBYteGKpFRUcD8+NGt7917q62nj/YjCKqokSAWGqyLZC4s&#10;t7cfX/XBJJ5917oWutqOeeo3DPSqDUwYt6DHrKNAGSzsseMo0KojG5MrD0rcc6SbD37r3VjVLTx0&#10;sEFNCoSGmhighVeAkcUYjjUAfgAW49+691M9+691737r3XvfuvdR/r7917rE/wBf979+690Sb5RZ&#10;fzZ7buFSW6Y/F1GQliXSSJclV/bqGA5vppwQD9AQRbVc+690Vvk6SQTe4JBuSB9Co/2HHA/4r7r3&#10;WNyQD9PUAp5HNjxyfr/tvfuvdYGa9rECzWtzwpPFuLfkcg+/de6jyG1uAoUixvc8j8n8H/ff6/uv&#10;dQHvxcgMbG4P159P6eR/sPfuvdNszX/IDfXnm/8AvA5tweP8fp7917pmqWZVLi11sSP9UASBx/ib&#10;E/76/uvdJqoe+oMwJbVYhm9XNlYg/wCAuL+/de6TtURwbi7FfoSQSbXPH0/N/wDevfuvdJytb0s5&#10;02BH1Ygn1X/Ut+Sf6H/H/X917pKVsmlHkPAjVnN1AVvza39B/wAi9+690gySxLMeSdX0Fyb/ANPp&#10;/r+/de67ueSB/vF/9f37r3XXFz/Ti355/wB49+6912FN/wCv0/23+P8AvPv3XupiI8mTpoWCf5LR&#10;04BU34qr166j9dVpdJP+Fr+/de6F6hQrHAmkgqimxFjqsR/xr6/19+690vMJFrlT+oYcc2uPpfn6&#10;+/de6MNs6m1NDe2o2Btxb1XI/A5/HPv3Xutz7+QB1kMR0f2N2RU4+KGs3x2HFhqKuKReatwezMNF&#10;9vZluwRK3IV6BW/tKx/N/fuvdbQW1qfRDCCObBuLc/1vb37r3QlQgBP6cfW30vx+PfuvdNOScLE9&#10;/wA8D/ivv3XugA3zWBIprNaym4Nv9c8/7f37r3VCn82nso7G+KHbE8dT4qvP46DaVIwcqxm3BWJQ&#10;yhLH6iIuf9Ye/de60eq6S7N9CfwR/j9Ab8f8j9+690j69/1Hi3P5+o+vv3XukFlpPSbMPzcG3HNh&#10;9fp9ffuvdWF/y8ttF5N67qkjX9yejxEEpH1SNTPLpI/xYX/5F7917q6fZlJrkhAUG7rq44BFuDf/&#10;AAJI59+690dTY9HpSOwHpQcjgE/U/wCP0+vv3Xuh5xyaUvyCFPNm5AW5X0/j+pHv3Xug+7U3TR7O&#10;2VuzddfIsVFtrbmbz1WzkKi0+Jx0lfMzciwCxm/I4/Pv3XutEHu3PV1bsHqanyjFc3veo7G7s3TE&#10;omQVGZ37u58LRV0iSu1hJSYdJYrHhJOb3v7917onO86n7bb9SNRJqnipxq41F5Az/UD+yjD/ABN7&#10;+/de6SnWFF93ummcgWpo3mP4Gr/Xt/vPv3Xuj3bZg1SIbf6kf4/UfgfX37r3Q+VOVj2r17vLckre&#10;P+C7UzlfEyj1eeHHSfaAcg3MmgA/4+/de6ovoyZK5pj6gnllZm5uEUm5P+vb37r3W7N/wjA6doc9&#10;8k/kP3JX42WWq2P1xHicPk2R/BT1e5MnHQ1MSP8ATW0Kzcf0P+HHuvdfRs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RJP5kHScHyG+D&#10;XyZ6pkiilqc91VuSuxnkgE7Jldu0v94aDwpYnW70ojUjn1e/de6+OVuDFzYXN5TEVKlJ8dka2hnR&#10;lZGWWlqWhfUv9m2m3149+690yH/ah9SABz+Pot/rwP6e/de66+trEcMfwOGvyRa3v3XuvXsB+PqL&#10;3BNh/T/b29+691xYcX/PAWxtz/gP+Ne/de6b5V0te/6vqLfj+vv3XusXP0HJ45t/Tjk/6/v3XuvW&#10;4/3m9/rYA/7bn37r3XR+tjewubXuSPr9ffuvdeP0/pz+eCefr/xv37r3XuBzz/X6/TmxF/r/ALf3&#10;7r3XX54+lzc8W5+n0Hv3Xuu7kW/re5H455+n9ffuvdeJ5/qTYH+pF7c3/P559+6911e3H+t+P8Pr&#10;f+n59+6914nj+tx9fz9b8+/de66P1Nr2/r9fz9ffuvddW/1/pf8Apz7917ru/IP9P98LD/D37r3X&#10;V/8AX4+n+BPv3Xuu7W5/J+lvx/T37r3XX++I9+69176f7xb/AHvj37r3Xv8Aeef99c+/de699P8A&#10;X/3x9+69178fUf8AE+/de69/rce/de699fp9Pfuvde/H/E+/de69/wAbt/vfv3Xuuvfuvde9+691&#10;737r3Xvfuvde9+691737r3Xvfuvde9+6911/vf8Ar3Hv3Xuu/fuvdcS6gaieObf42F+PfuvdJzJ7&#10;ggpP24jrl+g+hBYHkWH1Isfpx/vPv3XukuZKqsby1UjgH9MSkj6/6q304/A9+691KRAo+gAvwALC&#10;/HI9+6912xt/T6Hi9v8AWt7917qLJMFBH55PFvxwef8AD+nv3XuoElVyfqCPyL8W/wB9/t/fuvdQ&#10;nqAL3N/zck34P1sf9f37r3WAzqbkHjnnn8fX/X+o9+691wMwH5ufrpA54AubH/effuvdYhPcfUcM&#10;Pw1jxe4b8X/p9f8AXPHv3XunKlzdVSOPHKzKSPS/KMDwTc/S1j7917pXUG46WpKxzN4ZSSLG4Bb6&#10;CxPP++/p7917pRK4YAixB+hHPB+v9ffuvdcyfp/U/Qf8j9+691zB/FyPr/Wwvwb/AOw9+6912CbA&#10;WBXV+bC/0uNR+nv3Xuud7sSSFB1cnk2Ym9vqODxx7917rN5AB6VvwCAOL82AA5vYfW39Pfuvdd6j&#10;cDm5NwBx6b/qa/8AhxYj6+/de65j8ng3IH54A4+vP059+691yBH+v+P+K/8AFPfuvdeH/G+P9t/x&#10;Pv3Xuu/62vYki5/x/wB4/wBf37r3XL/X/rz/AF/qb/649+6913fgH/D1EH/YDgf7f37r3XfAPHAs&#10;SPrxxyDe/wDrfT37r3Xdz/jxfixuSeLaeP8AY39+691y5H0GoD/Hj68fX/fc/wCPv3XuvfUG9/rw&#10;CL8Af4j/AB9+691y/Onn+pI/AP8Ah+f9b/H6/wBPde67B/rf8EkE/wBL3559+691yAB5t+OOfre/&#10;+8f4+/de69c/1/oL2vx9Pp/vXP8Avfv3XuvcqAQfwf6gj8gn+v4/23v3XuvDnkf1uwYfUgfpvzb8&#10;+/de67BvyTzyTY8WJ+gt/sfz7917rkGv+TewB/A5+v05/r7917r17C30Pp+pI1EcWJF7Hj/D37r3&#10;Xf1APPBAv9R/Q3v+Pfuvddi/JNjxYf4D+n+x+l/fuvdcHDX1cfgf1P8AvH/IvfuvddaeRf8AxuCP&#10;p+B/T37r3WQW4+otY/W55F+dPPv3XusyE8C3P5+gPJ+o/wCKH37r3WdPxaw1cfU/0sf+Ne/de6kp&#10;yT/r2v8AT/AAW/PHv3Xupinj/bf8b9+691LisT9CPSv0tbhr2/qP6f4/X37r3TjCbNb6ar83AA1A&#10;i/Nhex49+6909QObA8AnTyLfk/Qc3P8Arj37r3T9SubqQDxb6X+n+x/p+PfuvdKejIDLbgj6gLxb&#10;jkn6Ei/v3Xul3jJQAmqw+hC3UX9NzYfT/H/ePpwfde6EXEMGAAYKwvpBuSSBY6iLfS9h/sP6e/de&#10;6W1M3NibHheSeP8AAk/7f37r3Tk4VkIYA6ha1wTcCwJv/wAb9+690AHaWMSrxtSrBghR0kZT6ljl&#10;TS+gfQXB4/2Pv3XuiM2KMVYEMhZSCOVZbhgR/X37r3WdCPr/AK39Da5t+L+/de6lRtyT9QbE88kf&#10;m4Hv3XupcZtp/wBfgkcE/j37r3ThE3+BJ4P9Ob8fT37r3TpA3qsP9gCRe/1+nv3XuniBv0gcEG1u&#10;CDYW9+690907/pt9f9awJvbg/wC9+/de6faZjx/S54IB55H5+nv3XulHRy20gi/04PqsP6WP5vYe&#10;/de6VFE4/wBUBYDj8WItpHPFx7917pW0MgKhiPTci9geLabFf6f0Pv3Xulziqg2uHseCWYkHQ6BR&#10;e1rC1xe3+3Hv3XuhRxEmsnTr0kEFlLC/pFgwIPFxYcfn/Ae/de6EOhlFlIItbn6kHi/1B9+6908k&#10;3jvzcWNxcgC3P+39+6900vk6zB5XEZ+jkeKtweUoMrTSRsyvFJQ1CVCOhA/UNN/96v7917r6avxK&#10;7VpO7fjT0l2jSTecbt6725W1chcO/wDEqegWgygkI/tfcRSXB59+690Yj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OL/wCFLfcydkfzEc1s+iybV2L6l2Vt3aKU&#10;4YGGgyT0oyWZgRRb1CeWTV+b35+nv3XuteWmg+5raSmci01TFEz/AKQI5JBGzWAP05P5PHHv3Xuh&#10;m/lXbBfvL+a91HNLRQz4rrqbc3aGXpWEbwUyYHFT1NA78FSyZCuoTz9WHA9+691v7V0nippG5IWN&#10;jawsOL+/de6rg+S2d8NPXDygWEliSLcXAt9b3H+Hv3XutSb+Z/vEzf3O2vHMb1+XyWbqYgxOtMdC&#10;tNSsw/prqZAP8Qf6e/de6qKiH5Nz/Q3P+w9+691MtxY3P9Bf8AX5/wCRe/de65D6D/fc/n37r3Xf&#10;v3Xuu/8Aff7x7917rr37r3XX+H0/4qffuvddf0/1+fx/hce/de66NuT/ALz+P6/T37r3XE/4H6/0&#10;vzpH0FvfuvdILdUwkyEUQJ/YpkDqbgCSV2m1AH+sbR+/de6TPv3Xuve/de697917r3v3Xuve/de6&#10;97917r3v3Xuve/de697917r3v3Xuve/de697917r3v3Xuve/de697917r3v3Xuve/de697917r3v&#10;3Xuve/de697917r3v3Xuve/de697917r3v3Xutvf/hON/wAJ7Mp84dzbd+Z/zB2tX4n4g7Sy8WQ6&#10;+2FlYaigrPkduHFVBI8yNolj2nSTIBV1KEGvdTTQt4hNIvuvdfTyxWKxeCxeNweExtBh8LhqCjxW&#10;IxGLpKfH4zFYvHU60mPxuOoKRUigggiRIoYYkVERQqgAAe/de6n+/de697917r3v3XutNP8A4Uk/&#10;8KGKP4jYXdXwU+F27qat+UW4MdNiO4+08FVRVNP8fsJkqfRUbbwlVFqRt3VUL2ax/wBxcba3/wAr&#10;ZEh917r5ntbW1uSrKvI5GrqshkK+pnrK6uraiWqrK2sqZTNU1VXVTlnkkkdi7u7FmYkkkn37r3UX&#10;37r3Xvfuvde9+691737r3Xvfuvde9+691737r3Xvfuvde9+691737r3XvfuvdbBf/Ca/+XN/w4B/&#10;Md2DW7zwf8V6H+MjY7vPtoVUHlxeZqsDklbrvY1XdlDjK5hInqIuddJTVQIsffuvdfXt9+691737&#10;r3Xvfuvde9+6918sH/hV9/M8qPl/81n+JvW24RWdBfDuvr9tVZx1SsuM3l3rUxCn7A3C8kDNHNHi&#10;BbBUbA2DxVbrxN7917rVF9+691737r3Xvfuvde9+691737r3Xvfuvde9+691737r3Xvfuvde9+69&#10;1737r3XvfuvdfXY/4Sx9mVnZH8lv40wV9T9zU9cbi7e6zF2DNBR4DsnIZLF0zAcjRS10Fgf7Nj9C&#10;PfuvdbEHv3Xuve/de697917quv8Am6bV/vt/K7+f+2hD52yHxK7xljj0liZsbsGtysLAKQbq8CsL&#10;MPp9R9R7r3XxG/fuvde9+691737r3Xvfuvde9+691737r3Xvfuvde9+691737r3Xvfuvde9+6917&#10;37r3XvfuvdCPtyHxYmFiR/lM09SDa5A1/aFDb/llf/Y+/de6fD9eD9CLAHj37r3XuTzx9Qf8f6f7&#10;4e/de69/sb/Um9iBf8C3v3XuuwDbj+luP+J4/wB9x7917rs/7e54vyP9j/xHv3Xuvf7cfkm4H1Nv&#10;8Pfuvddm9v8AH6W/Buffuvdd/nj8ccW49+69119f975/r/jb+nv3XupUINh+bf635Pv3Xurzv5fe&#10;1v4N0hBmHH7u7dzZvM8rpIp6ORMBCl78i9G7g/7V9P6+691aBtOmu8It9WUH/Yc/6459+690cfrq&#10;jLPTkAWupt/sf8fp/vPv3XurEerMcD9vxflPopvz/vre/de6sY64odMcPAHC8nV9OCAAb3/PN/fu&#10;vdJz5/dst0N8Hfkl2dBWJj8ltnqDe1VgauQ2VdyPt+eHbankXMlc1PGFBBJYAfX37r3XyN90VrVN&#10;XWTuxZ5pZXLMSWYs5a51fn37r3QX1rcsP6WH5+v19+690mZ25kP1+ove/wCo2H+8e/de6MJ8V8H/&#10;ABbtWjq3iLxYTF5HIB7EiOokjFFBz+CRK5BP0sT+L+/de6tUiQlV0i6hQWvaQxIgIkBBPFgdVv8A&#10;Efkgn3XujLdKYyOdcPGyPbL7ypJ2MRnssG08dLno5JWH0Q1SxqbkLqIU3J5917o8CDm9v+Nf63v3&#10;Xusvv3Xuve/de64sbD/fH/ePfuvdYT7917qOf99b37r3VbvdmVGX7L3LIrftUM8GLiUsSQ2OpEpq&#10;kEL+PMJTwOL/AOxPuvdBOSLGxuDe4NuSBdh/vH5F/fuvdYtX1F+R9f6X4PIB/wBaw/2/Hv3XusJY&#10;i3GkG9rX4A/1z/sbn6e/de6iSkEjgG/IJPKAi11C8i1/r7917qDKSAeD/sbem44A+h/25/3v37r3&#10;TbMSL2J4Pqa7XDflr/i30AB/3r37r3TBWNwbsVuCCgNlJWx5va9vxa/+w59+690m6ki5JN7E/S/9&#10;eOT9P9h7917pPVLnUQSPrze99RH4Ufn6Xv8Aj/D37r3SZrHsHBJBbWV4Fr21aQt782+pHB/Pv3Xu&#10;kdlpPHTSrxdh4wb8+pv6H/af6f4+/de6SQ4IP9f6ggEW/wB9x7917rxFz/S31uf9gBYe/de69x/h&#10;/X+lrn/H37r3WaNWkdUXU7MwRFVWZixNlCovJJ/oPrwPfuvdOeFSOoyVRNCg8T1khp1LFisCsUgj&#10;Lck2UAD1f439+690L1KnrU3PpCjkNf8Ar9D/AEHv3XuhE29DeVOPwD9DYgnUeR9LWF/fuvdGW2ZS&#10;kyQWW36WAF7aj6dBta17C3P+2t7917r6E38qfrWPrz4adCYoQyx1Ga2hDvWt84Plar33Wzbt0yag&#10;pGiOsjjAPICgEm1z7r3VyOAh0xKbADQB+Lj8WHv3Xulj+mPgi9v96Hv3XukxmZtMZ9VuDcX/ANgD&#10;7917osHYVdpgnN/qGsf8B+B7917rVF/nvdjtS7D6369gqB5Nx7trM5VwiQXajwNEYo2db8gTTr9f&#10;z7917rVur39R5BIBX/W/IFxz9eD7917pG178EXt9bEfj+tz7917oPstKbve2r6Ajjj6/8T7917q6&#10;P4N7W/gvTuEqniKT5yqq8s7FCC0c8xEOq39FAt7917q0nYdHqkgsCR6OLXvexJsbm3P1H/E+/de6&#10;Ods+l0Qx+nkBBqtYc8m1vr+P+Ne/de6GCmAWEmwN0IuTwpt/S1x+LH6C/v3Xuq0/5qXYo6++Fnd1&#10;WpY1O5sFS7EpUR41d33plIcBV2Dm5C001RIwUfRT7917rUB+SD/ZdoVO0ldZYOuttbM64pnQRoZZ&#10;dm7WpcXlZmKXUtJXrVykoACWvYG59+690TjsSqJTG0nJDvPVOORYKohjuCf8Wt7917pUdLUOuqyN&#10;cVPpEcKN/iTci/v3XujrbVp9TpZT+pQNN/pxYW+n5v7917pz+SuXbbnx53OImCS56rwm3o2IuWSp&#10;rBX1Sre31ip3F7k/7f37r3VPlH6Y6uQ/UQiMG/8Ax1cA/j+l/fuvdfTR/wCEcnTlZs74Ndu9p11H&#10;HCvZfZ9HQ4qqKATz0e28U0lWrNa+kS1a29+691uB+/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DUU8NXTz0tRGk1PUwy088Uih45YZkM&#10;csbq3BDKSCD7917r49X81Poib44/Pf5K9WeMJSYbsvcNTimWH7dJcXkq56+iliRuNLJItjf37r3V&#10;d1iG+tyAb3J/pctxf6/4e/de646voeQQLC30/wBf/effuvdd/wBbEnj/AHsWYm3v3XuvC31Itcf4&#10;fi3NvfuvdQpx6iQCB/rfTnj6fj37r3Ub8f4j+h4N/wCh9+69148gD/YfUW54B9+69119GFyCCeLf&#10;n8X9+6917/E/63H9V55J/B9+6917/G1z9P8AYj6cn/egffuvdet/h+m9xx+ORa3v3Xuur8H+l/8A&#10;H/iLf63Pv3XuvEWAH+24A+v0Nz/X37r3XrG35sLf4fXk/X37r3XX154/1j/sPfuvdeP5/wBjyDb6&#10;/wBffuvddX+v+P0+n+29+6913zwBz/hyf8Px/wAR7917r3+H1/PH+tc+/de69/vNrcfj62v7917r&#10;oE/76w/3n37r3XuP9b/iT7917r1/9a3/ABI4+h9+6914G3v3Xuuvfuvde/x9+691737r3Xv99/yP&#10;37r3Xvfuvde9+691737r3Xvfuvde9+6911/iD9RwfqP8Db37r3Xv+K/1t9Dz9P8AevfuvdeuPryb&#10;f0v/AFsf969+691x1XuCP6jSR+rjnSTa/v3XuvfUWFwL2BXg/Qj6WNrf7D37r3XB5Qgu4AH1INuA&#10;B/X/AF/zb37r3SHzWfYfsQMTf06he5/qQBzb+vv3XumKlp2DfcT+uZ+UDerTf6Wv/vvz/re6907I&#10;v5P+vf8Aqfz7917rLawLcaRxqYhR/jz+T/gOf8PfuvdYiFOq7s1g3qQhVBLDSRquSCP9pB/4n3Xu&#10;uxFGXusC3KhSGjMyi3pLATlrE2vcWt+PfuvdZo1eIHxq0XJNowUHIsf029+691lDyAizuDywOo35&#10;Fjz/AL37917rC0MMjB5IYZWXkGSKOUc/W3kv/QD37r3USXE4+YPenEbv9HhZowhve6RghP8Ak337&#10;r3TZPtzUb0lUASVASoW4sR6naaIXt/QCM/6/v3Xuk9V0VbRkmogdVBH7ltcfqJC3dLgXsbAkH/D3&#10;7r3UQPb6f1+n4seb8e/de6f8buOooiFlvLD9SvBKgm3BNv8AfAe/de6EeiyNNXwrJA6sPytxcH6l&#10;SB/re/de6nhuTyD9OeBx/Uf4e/de6yAn/Wv+P9f68e/de67vcH8ciw5t/Q2H+2/Pv3Xusga5uAoA&#10;JOm3puw0gNcgf74+/de6yF2BItcXIJtY8XGokEf0/wAP9fi/v3Xusi3At+QLkEkm5PBLf7e/Hv3X&#10;uuSm4/33+vY+/de65g2vyf8AYf8AFPfuvdevz/vueLf8i49+6917624HPHF/oPwffuvdch/a5/1+&#10;Rc/j8/Uf7D37r3XYva4J1fn1Nf8App9+6912P8L/AKh9QPr9ebf7c/4e/de65nkH6E/pJJ+vIBtc&#10;fT8X9+6910bAgW+nH5JHN7g/4e/de65g/wBDbSL3/UOfpzzx/j7917rq/P8Ajc8kC3+II/33+t79&#10;17rkOTcA2I/H1Nh+P9b37r3XZ/1iLD8/4/nj37r3XtVz9Ta1uSDe/wCq/v3XuuwLj6D0kkfg2vb6&#10;fn6f8U9+691yFxYXOq30P5N72/1re/de66JH14Fx9Tf/AF7c/wC39+691yuOLj6WuOfzx/sf6+/d&#10;e68LfS1+LEWPH5t/vYv7917r30BF+fzcfXnggL9OP8P+J9+6912QdIv/AIgg3ufz/re/de64C97/&#10;AFv/AIG4F/zq/wCKe/de6yD/AF7gEf0Nv+ND/D37r3XNf955tp5AN/8Ae/8Ae/fuvdSF/H4IPN78&#10;c3vz+f8AD37r3UmOwtfmwNibf7yT7917qXHxbkXvf6X/ADzf/inv3XupsRX6cg34tbn/AAJHP4v/&#10;AE/rf37r3U6M2NhzqFv9v9b29+6908QMLKp+oP0Nrk2Fx/xFvqPqeffuvdPlOf8AEg/4fgXv9Rf6&#10;f6/+8+/de6U9K4IA/UPSbccWI/1z7917pZY1wSLDi6ltX1JNi3JH1H9QL8/T8+/de6EbETABRwAR&#10;rFz9OdJW5H1uR+Bze3v3Xul/SMdK25tpJtYE39V/+Rfn/Ye/de6eEAZfrza31B5AsR/vX/Gvfuvd&#10;B5veijqaGpQ/mMstwbs45J0jkgW/BA/w+p9+691XruKnNHncnCWYk1LTXKkG9SBUHg/gFrf7D37r&#10;3TWv9B/t+Ra/IP8Avh7917qUp+lvx/iAf9ufz7917qYh/wBb8C3Gq1r3N/8AD37r3U6E/wBL3tzb&#10;mxUXA/5H7917pxia1j/tVx9P9j/vv+R+/de6eadhwP8AiLH37r3T3Tn6fT/eBb8/m/v3Xunync8c&#10;3H/EX/33Pv3XulBSsfSeb2Fwb2/xP9OP8P8Ae/fuvdKejY8D6gWUHn6fkA/8Tf37r3SropDqXgMd&#10;d/U2nTb9VgCfz9P+I/HuvdLXGTBQrBrm44J+npsfSfxpsLiw/r+L+690JWKqLlWvqLLwbABV08C3&#10;5H+FvfuvdCTjpgdP0P0FmIte1ja62/P+2t/sfde6U8TXQH6gXPNxpF7W/wBh/wAj/p7917pmykQk&#10;pnBVWujK1wxJBW5ug/AP4P8AxT37r3W73/wnj7gfsH4QVOxauYy5DqTfmVwY1yl3XF5lBkseug/p&#10;UMs1rcc8fT37r3V9X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Kqoip&#10;Kaoq53WOClglqJpHICxxQxmSR2J+gABJPv3XuvkifzB+2azu/wCZ/wAjey6x4JDuLtLdc1O0Dl4v&#10;tKfKvTUoVv6CNFC8/wDE+/de6JhLNFSUmXyEhkC0eIyDhoS4mjqKyI4yieNo7lWSeeMhrcHk8C/v&#10;3XurXP8AhNR1p/ePu75Td7VdE7Q7f2/t7r/BVpR/Ek+58xPmcrAkg41rT46iup/DX/Hv3Xutu/cV&#10;QtPj55L2KoxF7H9K8/T37r3VQ/yg3BpjyAVjzrU2b8qSth/tx9ffuvdaefz53Y24O858csuuHbeD&#10;x9DYnUEqa1nysxt+DpmjUj/affuvdEtiFrWve4v/AK1+Bb6f7b37r3Ur/ezb6/kXtfj37r3XXI/1&#10;v999Sfzb37r3XiSOL/7Gw/r/AE/1vr7917rssb2H9fpz+Pzf37r3XEsf6/1+lv8AYe/de67uT+B+&#10;Prcf6/19+6911c/X/H8X/ra4/r/T37r3XG5tf/ifr/jb+vv3XuuX9f8AX54vb8/737917oLcvOaj&#10;J10hcSAVDxI4+jRQHwQkH/gir7917pt9+691737r3Xvfuvde9+691737r3Xvfuvde9+691737r3X&#10;vfuvde9+691737r3Xvfuvde9+691737r3Xvfuvde9+691737r3Xvfuvde9+691737r3Xvfuvde9+&#10;691737r3XvfuvdbT3/CeH+QFub+Y1vvFfJv5K4LK7b+FGwM6kkNFUxVGPyHyC3NiahZX2lgJGCsM&#10;HC405jIxGzc0sLeRnaP3Xuvqd7V2rtrY22cBszZuCxW19p7WxFBgNubcwdDT43D4TC4qmWjx2Lxl&#10;BSqscMMMSKkcaKAAPfuvdP8A7917r3v3Xuve/de61Lf+FF//AAoLw/wD2lnPiJ8TNyY/MfMzeuFk&#10;pd07ux01PXUfxx23lqYouTl060bdNTE+rG0rg/ZqRVTDX4UPuvdfLuzudzW581ltybjyuQzu4M/k&#10;q3MZvNZarnr8plsrkqhqvIZHI11SzSTTTSu0ksjsWZiSSSffuvdNXv3Xuve/de697917r3v3Xuve&#10;/de697917r3v3Xuve/de697917r3v3Xuve/de697917r64f/AAmC/l/N8I/5aOxt4buwbYruT5YT&#10;0neu/BV08kGUxu2ctQCHq3bNSk6K6Cnw5SuaO5AlrJT9ffuvdbGvv3Xuve/de697917qp3+dd/MG&#10;xv8ALY/l691d+0tfTwdoZfGHrDovHSShajIdtb4pZqDA10MSukjJiYFqs1OUvZKQg/qHv3Xuvi9Z&#10;fL5PP5bKZ7N19VlMzm8jW5fL5Oumeorcjk8lUtWV9fWVEhLPLNK7ySOxuzEk8n37r3Td7917r3v3&#10;Xuve/de697917r3v3Xuve/de697917r3v3Xuve/de697917r3v3Xuve/de6+oN/wjC3hNm/5YnbW&#10;1ZZmkTZHy13zDTxMzEQQ7g6+2zmWVASQA0jSNxbknj8t7r3W3l7917r3v3Xuve/de6Lb8y8XHm/i&#10;B8q8NLGs0eV+N/eOOaJlLBxW9ZZSn06VVyf1fhSf6Anj37r3Xwmffuvde9+691737r3Xvfuvde9+&#10;691737r3Xvfuvde9+691737r3Xvfuvde9+691737r3XvfuvdC3Rw/b0dNAV0NDTQpIlv0zLEBNyP&#10;6vqP+v7917qRYkX/AKgf0vb63uffuvde5uLf7zz9f6XHv3XuvD6X+g/qLcWHP+3t7917rv6ki4P0&#10;/H1t+b+/de65f7AW+t7Hiwt/sPfuvdcQOPpf8j8H68G/+Pv3XuuX9PwPp/rEf63+x9+6913/ALz9&#10;f62+v0Nvfuvde5/25+lr/wCw9+691MiF/pfmwA/1+B9ffuvdbL3x92ododU9dbceFaepxu08KlbE&#10;oUBclUUaVOTNl+pNRJIzH8k39+690c7Z1Lqkh/1wbi5+vH1/2Hv3Xujr9a48l4PQLkp+Pz/vf/Ff&#10;fuvdWOdV47imsoF9JAtfm1gPfuvdWHdfUOmOEhRyE5P5H5+nH9ffuvdUzf8AClzt/wD0cfy5a/Zc&#10;Dj7ruDsbZWyzGHVZEpMbVyb/AJqnQTdkH8DWE25BkH4v7917r5sGamuzcnlibf4A8e/de6QNY/6m&#10;t+WPP0/wH+x9+690nZjx/rt/vCj/AI37917o9PwxwQMW8dwuB+5PjsLEWC2/bRqyXSWI+pkjB5/p&#10;9fp7917o/KgEKoARLqCpLKJAELJ/mz9SQSLgkAgci3v3XujvdKYkwTYhrqox20Za2qhZV8prd15f&#10;y0s5ZT6bQUDrYryG4tbn3XujKoOL/wBffuvdc/fuvde9+691jc/j+vv3XusLGw/43b/X9+691Cqq&#10;iKlpp6qdgkFPDJPM9jZIoUMkj2FzwoJ4Hv3Xuqm8rXS5PJ5LJS6jLkK6qr5SxLuZauoaoYsxJuSz&#10;X5t/X37r3Tf9L3AAtYavoQf7Qtbn/in09+691hJHF+QePpwRe1x/vdvx9ffuvdR30qLj8CwsBwTx&#10;Y/8AFeP9b37r3UWY2/oObJ+TYXYAk/T/AB9+691An0/UHn1cjkn6m9/xyfrf+v8AX37r3TVO1gb3&#10;+lwf6lrf1P5sLf4+/de6T9WxvpVgUIa5caFBa9xx9TYWN/z/ALEe/de6TlU+m/0BFmup+jGxJuCO&#10;P9j/AMa917pPVLWHP14TkAixU30i3+H+2/P5HuvdJevJLFTwukAE/wBBzbkD+p4H+Hv3XukTmZLr&#10;Go/tSFybMARGtrf7c+/de6YCbAcX+v8AU/4g/wCxHv3XuuyQAAL/AJtf88f8V9+6910ACCPxyeb3&#10;5HAv7917qRC/hZpw/hanjlnSQgNaWCNpIlAuLF2CqD+Cb2Nre/de6Um0KYALIyg6IwwBtzqux5t/&#10;j/vXv3XuhSoRqIJXT9fr9Rc2F+P9j9ffuvdCttqnGpGsL8cCxIsLEEX/ANb/AHwHv3XujidM7Qrt&#10;57s2jtDGFRkt2bjwe3MddWcNXZnIx46jLItyQZJhcDn6gfUe/de6+mX0xtik21trbm36FFjosHiM&#10;Xh6RFFlSlxlElFTqv1tZUUc+/de6NxiYtMS8fW3+8cfj37r3T7Jwg/H1/wAP969+690hNwz6I5Pp&#10;6VI/4r7917ooXZmRCQ1FmtZWNr2sbf71/j7917rSG/nUdhDdPybxe0o5/JTbH2XSxSopukVfnamS&#10;uqQB+D41iv7917qlWtkuWJt+Qfx9Tzx/r/n37r3SNyMhGr/Wa45Jv/UW9+690H9VG9XVQ0sYLS1N&#10;RFTxqQeXlcIt7X5JI/r7917rY46Q23Ht7Y+0sMiBPscLjYCLLw/gXUD/AMhEm9/fuvdHp6/ogWRt&#10;F/02HBuNV7Ff94+v+w9+690cPbNNohitbmx+n04A0k/7D6e/de6EF3MVM36RqHq/PC8KB/Tm/wBf&#10;fuvdUdfzb90Q5Ot+LXUDVoWn3X3Mu/8Ac1CS6x1WzOrcYcrn/uNKN6FjqC41ca0UkWBPv3XutT7d&#10;ecm3Tunce5KnyGfcWfzWcqNQAfzZjIvXzBwLgENL6gP68fT37r3Rc98VX3GekjDalpIIYAASVBZf&#10;uGA/5LA/2Hv3Xuh96coPFghOR6qqd5CbckD0i/H9PfuvdG/2hSnXCtrnUtxz+T/T/e/fuvdAz87M&#10;3HSbO662srETV+UyucnitYCPH0sWPpmJufqaiUDj8H37r3VbdKhkp1iT9VTVxxL/AI2H5/2Lj37r&#10;3X2MP+E/PTlD0x/Kn+MWLpYpYp94YHJ7+yInUJI1XuDJPGrWH9kwwRFT+b3/AD7917q6D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86T/AIVrdCx7H+Z3Xfc9FGkdH3B1tQPW+KnEarl9rStg5y8w4Z3jijkP559+691qXta9+Pz9&#10;BdQTyQRz/vvx7917rgbX+pPFrW/Nvze3/Gv9j7917rv6G/IIHBANv9f37r3XG/5H9fqbW/oLWv79&#10;17rBOODb6/7e9ha97e/de6h/0+lv62/P4IP+v7917rogWP8AQ8j8km97/wDEe/de69cG4/pe35+o&#10;P5/Pv3XuuN+SRex+v4H+x/1vfuvddg/15ta1r/Qm5P0+v+29+6913a9vxxzyR/hYf7x+PfuvdcTx&#10;f6fkfi444/4p7917r1r3vwR/rn/bn37r3XVvqf8AH/eeffuvdeIH4v8AS/8AxX37r3XX++54/Hv3&#10;Xuux/h/t7cj/AB49+6911/vrj+nv3Xuvf65v/sf9te/v3XuvfXn+p+nFuf6e/de69/h/vf49+691&#10;7jn/AGH+39+6917/AJGPfuvde/2/+++vv3Xuuv8AfW9+691737r3Xvfuvde9+691737r3Xvfuvde&#10;9+6910b8f645/wB7+nv3Xuu/8P8AjXv3XusZIuTfn6i4B0m3IuePp+L+/de67LAc3H1sT9LgXsAf&#10;pf8A2Pv3XusZYag3KghiCSeTpsDaxA/33+x917riX0nk8g8XGo2taxBt/r3B5/x9+691jZ+AW/Bv&#10;q1c8AA/8Rz7917pIZzLWBhiY8E3sb8jj6fXj37r3STpohNI1RL6ljJAH5Zr2sAf9gD/xv37r3T5E&#10;GY3sSWtYW5JP0H/EW9+6909UuOqqogQQ6zcqXe/iHFroVI1tc3H44/tAke/de6V+O2LPUsslQXfi&#10;4BOhVFxYD6cc/QC3v3XulrR9f04sH8QNuQNUjD/XP0+v19+690LWx/j1m99w1lThVoIKSjZIXq8i&#10;ZKenlmcavt6doopCzAWZvTYAjnkD37r3Sg3H8Ud8YDFV+ZqDgaihx1PJVVLU9f60ghXUzaKiKIsf&#10;wAp5+nv3Xui1V+13hvaniksDq8Tqx54/SRx9b8H37r3SLqqFIW0vDJCbn6jjg8/1H0/F/fuvdNzw&#10;AH0Ec/jixN7/AF5/23v3XusWhlIH0tex+h5H4v7917r3JFj6h+QQOQRa1/fuvdMVbt+jqgXpv8ll&#10;vdQigQs1rANDwB9Lem31ub+/de6RtbQVWPkKVCWBYhJUuYpAp4aN7D6/UAgG1iQOPfuvdcaOuqKG&#10;ZZoJCrC11+quv5Vh7917oT8NnIMpHpLCOqUXkhYgXI/tx/1H4/4j37r3ShU/Q/i17k/71f37r3WQ&#10;H/eR+Rz/ALz7917rktvzb625A/I/2B/1v+I9+691kGr6NbgGxOo8lipXj+vP+Pv3Xusmoi9/rfgC&#10;5IJNrg8/1twPrx7917rID/gebH8nk3JHP/E+/de65cf4fnj8/wCJt7917rv6/wBPoPp/xT37r3XY&#10;/H+3+oH0Pv3XuvX/AMLEf7A/15/3j37r3XIfgfUf4/73b37r3XYuSD/wX6f4WJ4H+Hv3XuuVz/T+&#10;hPIFjfj63Pv3XuuRN7G4/BZrgW/33Hv3Xuugfqfz9b+kAD6f778f09+691yAHN+LG1+D9fx/sPre&#10;3v3Xuux9f6m/AudRtxxf37r3Xj/ZAvcf0/pb/A/776e/de65Dm1itrDm1rfi4/x/p7917rvg/Tn6&#10;W+pvbjkf0+nv3Xuuwef94P8ArkXH1/23v3XuvXvpv/h9RY/Tki4/1vfuvdd3Om/4BW17g/6wJ/3o&#10;+/de68bcc/j8/X+oF/z/ALH37r3XrnixAH+vfV7917rla/J/IP0Cgn6AAE2/3359+691jH+3ueeR&#10;xb6kW9+691zHNhzxb/kKwt+f+Ke/de6zA255IHI4+pH0tf8AP++/Hv3Xusq/T6WAPH5+n0Pv3Xup&#10;Km3+P102P5/Nz/r839+691MjPAPP0A/P+2+nv3XupUbaTwBc/Q6Sf9ewB/Pv3Xupyt/rg/7x/j+P&#10;p7917p3pmuAb3YAXNuV/oBe/H0/1vfuvdPlMR6QD9LG1/wCn5/p7917pR0rfQtb0kMB/rAfgfU/Q&#10;f7f37r3SwxkullDtybWvcEW5AJH9Af6f63Hv3XuhBxjk3JBAPJUkAgAcLYH6fQgf7Yj37r3Qi0l+&#10;L/UBdJU8E3sWYgfq/wBf37r3T9FyF+oJHFySfz/X/b/T37r3TJuCIy0ctwCNPqH6r2J0ageCP6/0&#10;/r7917qv3syhNJnxJZVSVZYgoUKT9vMWLm1r3EgAP9B9ffuvdB6l/wDeR9Ppe/Jv7917qSv+wtb+&#10;vANuf99/sffuvdS4mI/1xyb3/B5ufqPfuvdToiPyT9fre9r8XI/Hv3XunCI8G9+bi/0Fz9OP979+&#10;6907U7cD6n/bH8XsB7917p8gY3X6H6WF/wCn5uffuvdPVOx4/Bt9bkkW/wCKe/de6UFI30/BuPre&#10;/H0Pv3XulJSOWIvyAAP8Rp/Or/iffuvdKmkkP0X63At9bXa/B+n9fr/h/j7917pZ4+YjSdS2Yc3u&#10;Rf6EX4/2P+249+690IWKluVuoBsOLXLD6+kEN9Tcggj+vPv3XuhMxktwFUMR6Rc3HC8Anj6WA/P+&#10;xv7917paUzsYwo5H+HNyCAGseb/1/wCNe/de6xVY9JX1aCfoB+W+jKfx9LfX/H37r3WxT/wmq7e/&#10;gXenePStbUziHem06bdGIpWb9n+I7dq/8pdUJ+pp5JLW54/I5HuvdbmH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R+dHalJ0p8Pvkb2ZWGQJtnqbd7weF9Ev32Txj4fH+&#10;N7ixE9RGb34tf37r3XyMs5XyZXK5PJTO7SZCuqq6R3ctIWqKlpizO/JJ1fW319+690HvY2WbBdd7&#10;jrEnEMlUYaMJa5kiippq+SJAxFj5o6YsbWsbfU39+691tR/8Jzuqf7jfAuXfU8emt7g7T3fugl0s&#10;/wDDtvmLZePu5NypNBNItxwGuL39+691dd2FXClw9R9ASrsfoLAL/wAa9+691R38odwgtXKJbFTL&#10;ySCgsCQb/Q/Qf6/Hv3XutNzu3cn97+2+wNwCTXHXbpyq0zar/wCSUdSaOiC3/HijS3v3Xug6j/F7&#10;/T+tvxY+/de6y/43+ptYjj/Y/wCw9+6914/T/XuR/rkXFre/de68b2va/wDsL/7EX9+6911c/g/j&#10;gC3F/fuvdev/AI3I+vB/P9LW9+6911ccfTi/5PPHAP8AyP37r3Xv63H+v/tufr/vHv3Xuvf4Afn/&#10;ABFv8Of8ffuvdcZJvt4pagrr+2hlqdB/Ip4zMykn+oFvfuvdA97917r3v3Xuve/de697917r3v3X&#10;uve/de697917r3v3Xuve/de697917r3v3Xuve/de697917r3v3Xuve/de697917r3v3Xuve/de69&#10;7917r3v3Xuve/de697917r3v3Xuve/de62T/APhP7/Ia3x/NH7Pp+5u56DNbL+EPWmejTd25USXH&#10;5TuTcWNlEs3WPX1S68oCFGbyiApSRN40LVMiIPde6+rt1313sbqTYu1Osus9q4TY+wNjYPH7a2jt&#10;LblDFjcJgMHi4BT0WPoKOEAKqqLsxuzsS7szszH3Xuln7917r3v3Xuve/de61hv+FCX8/PaP8s7r&#10;yv8Aj18fsvht1/N7sTAFsdSq0GSxnQ+2MtEYot+7wp1JX+JzIWfB4uUXdgKqdRTqqze6918qfem9&#10;N29j7u3Jv3fu48xu/em8MzkNxbo3RuCunyeaz2cytS1XkMnk6+pLPLLLIzMzMf8AAWFh7917pMe/&#10;de697917r3v3Xuve/de697917r3v3Xuve/de697917r3v3Xuve/de697917r3v3XurPP5OPwhrf5&#10;g38xT44/HSShnqtk1+8KffHbVRFEJY6DqjYLLuPeTVGoqAKuKFMbGSwvLUxgckD37r3X2sMdjqDE&#10;Y+gxOLpKfH4zF0dLjsdQUkSQUtFQUUC01JSU0MYCpHHGqoiqLAAAe/de6me/de697917r3v3Xuvm&#10;A/8ACwX5+S/ID5w7W+Guzc3911p8PsGp3XBR1DPQ5TvXf+Pgyu5HqEACu+FxJx+NQ3Jinkrk4uff&#10;uvdagvv3Xuve/de697917r3v3Xuve/de697917r3v3Xuve/de697917r3v3Xuve/de697917r3v3&#10;XuvpS/8ACJOteX4S/L7Hn9FH8o8VUrz+a7qnFI3Fh/xxH5P+w9+691up+/de697917r3v3XugV+S&#10;iq/x079R11o3SnaisttWpW2LXhl03W9xxbUP9ce/de6+Dj7917r3v3Xuve/de697917r3v3Xuve/&#10;de697917r3v3Xuve/de697917r3v3Xuve/de6lUMC1NbSU7khJ6mCKQj6rHJIFdv9gLn37r3QtFi&#10;zMzHkm5P+x5t7917rrj8c83/ANt9Bb/inv3XuvA/7C4/NrfTnj/H37r3Xdhf+t+f8fpx7917r1+L&#10;3v8A7C3H+w/3359+6912Dfn83t/Q/wBbH37r3Xv6f65sf8T+LXv7917rl/vdr/7H/X9+69164HH/&#10;ACL/ABt7917rsfX8/wDIv6e/de6ETrHbZ3h2Dsba7JJImf3VgsZULEp1ikq8nHHWOthcaYi7E/gC&#10;/v3XutoTb1MEEKKoCoqqoH0CqNIUD37r3Rk9kUd3i9AtcC35t/Tn37r3R6esMfqan4Nxb/WFv+N+&#10;/de6si6sxvFN6Prp9R+t/wAc/wDFPfuvdH+2LSBYom0n9IIJH0Nr8kcfX37r3WnF/wAKze5Eqd6f&#10;Gbo2krpVkwe3t4di5zHLJaGVc7WUu3dsVsyf6pGoMzGhB/tv/Ue/de60p8tIdbcWsD9T9fxfn37r&#10;3SJrW4N/8Pp/W9zf/be/de6Y5SbqP6Lf+v6jf6/7b37r3Vp3xcwZxPVOGmkVEnzVVXZVmDKGaOep&#10;MVLrJt/uuIHn/evfuvdGjoqR6manpI2RJqmeGBSp1MWaQrZefT/seARwBwffuvdWJ9Z0CQRbiqxT&#10;CL/crBhKWourGpxm38bFTRFSp4VKmSsAUgWbUbWPv3XuhVUW/N/fuvdcvfuvde9+691hY3P/ACP/&#10;AIn37r3WF/wPfuvdBx2vljhuu92VqOEkOKloozcBg+TdcahUn83muPfuvdVk2IB5/wBYX5+tj9P9&#10;jfj37r3WMhjawsQSQBy1iOCL2vf6f7G/+v7r3WJyLXH1UkW+tiR9QRYf4e/de6jObG/11EFbkGyA&#10;XA/P+3/3i3v3XuoznSC3DBiAP7VrHkkD/H8n88e/de6bZWA4JUKbqAeVsWtYXsfrb8f737917pon&#10;chW4AsxP1LDl/Jc3A/HJFj/rH37r3SbqTqQKBoGpif7I0sbg3/xB+oA/H149+690wVbML3CixN+A&#10;DZhwLsPyPx7917pPVjLZ7n/A8kcqfqw/H+F/fuvdJWse7m3FgLX5a/5H9Prfgjj6ce/de6QuWe9S&#10;EuCIowPwOW9V+P6gj37r3Tba3FvzyAf9b62/23v3Xuujbk/61rj/AB+nHv3Xuux9bXNuPoP6fT/b&#10;e/de69MWShqCERxK9PR6yBrR5ZfuQY/zciFlNvwSPyffuvdCLtmnMdKben0AC6+k3vpII/2Pv3Xu&#10;hDx8epl/AYgAE2sP9f8Ap/vr+/de6GfasGoxcAjVYggt/bOqyfn/AGP+29+691cj/Kn6zXsb5n9E&#10;4ubHCux2A3HUb4yQZIzFSRbLxc+foKmZXI9IroKRBwTqYfT37r3X0KNh0WiCHgEBF5/P0/5F7917&#10;of6CO0UY+pt/xF/fuvdTKg2W3+H5P9OPx/h7917oLN0VIWGW5Ive31/H49+690SHtjJiKmqyWAAR&#10;ybfgWPJt+Le/de6+e/8AODfzdjfKLunc/naenk3rk8VQuG1KKHBkYeAKeRptCSL+/de6JhWycH6X&#10;Fzxe3P6v9t7917pEZOXSCLkE30kC/wCP999PfuvdTOpsGd1drbIwgXypUbgopZVINhDSyCpdiALW&#10;sn9PfuvdbJWzqMJHTRKAqosa2Gn0hABYj/inv3Xujjde0Vo4SU49PqIU/wC9/wBQPfuvdGuwcIWK&#10;IHkBAD9OLD86f+K+/de6UmSYxwhWHqCDmwAItYD/ABP4/wCRc+691q7/AM0vfz5L5Pb6IljSi6L+&#10;K+YpsdVIZ70m+O58uuzFgdozpEsuOySSQjTyqMT9Bb3Xutecm9yABe541fU8AEsOL2PB/ofyPfuv&#10;dF0yc/3uUrpwAPPWSlbc+kyFYxf8+m3Pv3XujpdeY80mExVPoCsKaIsFH5caj/xs+/de6NVsylvL&#10;CCPpz9LW/A4/1/p/vXv3XuiK/OjOvXdq4rBBlEW2tp4qnKBT6ajItJlZmf8AxKSxD6fj37r3Rfeo&#10;9rVm9uyuutoY6neprc/urD0EEABJlmq8kkaoRfm+kD37r3X3HvjJ19F1R8dejutoqKHHf3J6q2Jt&#10;6eigRUip6zHbcp4a9FVOL+cSEn8kk+/de6HL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ql/8ACs7ot98/CfrTuOhpKV6vqXsp&#10;sfkaloVarGK3hjzHEqy2v40mpSSCbAve3J9+69184lhY2bg8kNwLc/4cn/D37r3WL8XIYX/HJuTb&#10;nn/if+Re691xP4t+Dc8D6Ee/de65cgg35/pfg8Xvz+OPfuvdY3HFv6888/S97EfT/ff7H3XuoDAA&#10;2AFufr/S/P8AX/eT7917rrj8WP8Aj/QX+tx/T/X9+6911xb8XFrDm9r3t/Xj/W9+6911f6f8UsLE&#10;W/H+++nv3XuuRP0/pYEgD/eb/wC2/Pv3Xuuufxe3+Njx/rfX37r3Xr2A5vY/42/ryPfuvdcf6f1B&#10;/H+H9D/xr37r3XvzwPzf6H6f1v7917r3A/x/1v8Ae7e/de66/wB4/wAP+K+/de69/sL/APG/9bn3&#10;7r3Xuf8Abf8AI/8Abe/de69/vv6e/de68f6e/de669+6913/AMj+n9f9f37r3Xvfuvdde/de6979&#10;17r3v3Xuve/de697917r3v3Xuve/de66uOOfr9P8fzx7917rq55I5Frji9za4t9L+/de66PFuONR&#10;PGo2+p/H5JP9P8PfuvdcNYH1DL+njj6Cx/HNhz/vPv3XusRaxIubECwb1AXIa9jfi30+p9+691wJ&#10;/oSRe/IvzYX+v+8j/e/fuvdcQbEH+hv/AL63v3XumXMVwpoSikBityB9f8OP9f6+/de6DmolaaUK&#10;efIxvwLkfgf4f763Pv3XunalgeeWCkhF7EFjZmGokAsxsTYf4A/6x9+690JmF2yAFar/AE3VghA1&#10;WX6avqfzewP+vew9+690JVBR09OqiKNV02/A1C44P+H+w9+690qaNAP9hbVfSyFvqLEcn/W/3j37&#10;r3QhbL2rXbwz1DhKAafO3kqqkrqjo6FLGepl/rpBCoAfUxA/PHuvdWSbZwNBt7FUOGxsAho6KBYo&#10;lA9bleZJ5jxd3a7O35J9+690gfkLnRgutK6lVwlRm6qlxkYIFzGj/f1LH+g0RaD/AMGHv3Xuqvqu&#10;ckMW+rA2sLiw4Asfx7917pF1zJJrDhW+vDAG4+o/5H7917pH1NNFrbxErpJ45sD+bf635/3r37r3&#10;Teysp9X+N+OCP8PfuvdYjGp5FrkfS/8AvPv3XusZU8n9J/oBa9vp9Of9f37r3XCaGOaOSGdFkjca&#10;WDi97kEf8VB/qL/X37r3SIy235KUPU0l5Ke+poeTJCrH6gm+pR/t7f1sSPde6TsM0sEiSxO0cqG6&#10;uhIII/p/xP8AtvfuvdCnt/Opk4hBKypWxLyl7CZQLeSME/1HqH4Pv3XulQvHH+JIuP6G/I/p/r+/&#10;de6yKeLWB/oTb63/ACf99/tr+/de65AggXFh6r2sQAfzze345+v+v+Pde6yahcWawWwKk/W3P0a9&#10;je/1P9P6+/de6yJYKL6fqSLf4jVYD/Y/7b37r3WT37r3XuDb/e/x/r+/de67/H+9f630Pv3Xuux/&#10;r2P1/wBYfkn/AB9+6912Lf7D+vA+o/p7917rsXAv+bi4+n4/p7917rkCefwSRc2P+9+/de65Ej+v&#10;+qN/wf6k24/4jn/Y+/de67/w4vyeBza1gef9bm/v3XuvfW/1Jtcgi1/7JB+o/wBiPfuvddj+g5Bv&#10;YccXPFz7917rwFrafV+bE34P9Prb37r3Xa3sL2tc8rcD/XuPfuvdch+dXOni5NiDew9+6912LEgE&#10;/wBDwOPp/wAa49+6917/AFz/AI/Ww/p+Pfuvdc7/AE/IsL/gAAW9+6911/W1wDxa9/6AHn/W5/31&#10;vde68L3/ABYC5uB+Tci3P+w9+6915CBYg8Gw45a/J5/2/wCffuvddW5FyOObqLEg83H9Pfuvdcrf&#10;g3Gq5uBewJvb63/x9+691lXngj/b3vyOPp/vXv3Xuso9NgbfWx/J54+vv3XupKGx/PBuOLkC34t7&#10;917qVGfpcm5+hv8A0+vv3XupS/4/ixJI/p+Pz9f8R7917qfGTYFrk3P1BF+eOPfuvdOdO/0+nBAY&#10;c3JH0t/rf4f1/wBt7r3T5Tt9Lfi1vzxa/v3Xun6mb6EkXvcAAWvb82/2Pv3XulZQNZ1IsD/rsRb6&#10;m5H1+n0v7917pf4pySANQNwWBYgfUcgBbjj8Ece/de6ErHONI/IBW9vySdNtH4F/re39f8PfuvdK&#10;Wma4sPoByBf68Hk/8Rb37r3XVeqyQsLjgWAIHqOkr9Bb/H/jXv3XuiS904zQwqkRbJURyvJqJZUc&#10;fbaV/rdmQn/iPfuvdF+U8jk/S9vr9SPrf/Ye/de6kIeRz9fxb82sf6+/de6lI3N72+n1FiAeP949&#10;+691OiYG3+uSTzxY3uQf9v7917qfEb8knkH6k/gj635tz/vH+Hv3XunWnNvzbj6ccf14/wBj+Pfu&#10;vdPcDcD/AHsXuB7917p6pzYj+nJBvx7917p+pnHFuLW/xNj7917pRUhJ/rc2/PJsfrcG3+AF/wAe&#10;/de6VFI+m3q/pweARcfUf8a/23v3Xuldj5ORbRZlJsbXIABRb/n/AB/2Pv3Xul/ipQujUfrIWtYX&#10;Oo2uSv8AaBN+T/Xn+vuvdCXiZr2AYsPSLggA25C8ngm30v8A149+690IFE40oARyLCxF/pyFN/xb&#10;kW+v+39+691mn9UZuWPBvYeokn6k2/3j37r3R+v5Rfag6j/mJ9D5WavGPx+6s1LsvKySSFY3pdxR&#10;NjiknFrFpE/Pv3Xuvou+/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D/&#10;AMKSe5E6y/lxbl2vT5Vsfle2N67d2lBTxuFlyGLpGfK5WEfnSDHTlrEckfjj37r3XzcLG/H15JvY&#10;k/gDV+PwTxe3+PPv3XugH+R+TNFs3B4lI1WSvklqPNqDSSLWVgiMCIfoAlAGJAN9Y54Pv3XuvoOf&#10;y/uqG6Q+Fnxs62mpY6TIbd6k2h/GYYwgLZ3KYtMvm5ZLAEu1VPKWvzfg/S3v3Xul93PlhS4moXVY&#10;iN+L8sQv1t9Ppe3+t/j7917rXh+Z+/FwG1d751qgAYjB5mtjJYqBLT0kklONSi5JcKoF/wA+/de6&#10;1KWkeaeSWQl3kdndvqWaR9TEn+pJ9+691JX88H+l72/2Hv3Xusn9bgW5/wBv+Tb37r3XV+bc/Xj6&#10;cc3/ACPfuvdevxb/AF/p9B+OR7917rj+SQb/APG+Cffuvdd83/P1/pyQB/hb37r3XH/bX/1zf/D6&#10;ce/de674N/6/j6Ef71/tre/de69+OPzb8j+n+39+690zZ6YRYmpJYq83ip4yP9XJKHdSR+GjWT37&#10;r3Qa+/de697917r3v3Xuve/de697917r3v3Xuve/de697917r3v3Xuve/de697917r3v3Xuve/de&#10;697917r3v3Xuve/de697917r3v3Xuve/de697917r3v3Xuve/de697917rYA/kS/yPOzP5r/AHPF&#10;ujeUGb2L8OesszSP2v2RFA9LV7wraeRKn/Rf19UzDTJkKqPitrF1JQwtrYNM0Ube6919azpvpzrL&#10;4+9X7I6Y6b2bhev+suusBRba2ftHb9IlJjMRiaCPRHGiL6pJZG1S1E8paSaVnlkZpHZj7r3Qme/d&#10;e697917r3v3Xutdz+fb/AD1evP5VHUc/XPWdXg98fNfs3AznrjZEskNfjusMPXRvTR9q9iUSk/sx&#10;MG/hOMks1bMupwKaNy/uvdfJo7S7S7C7s7E3j2z2xu/O797H7Az+R3PvHd+5K+bJZrO5vKTmorK2&#10;sqpySbk6URbIiBURVRVUe690gffuvde9+691737r3Xvfuvde9+691737r3Xvfuvde9+691737r3X&#10;vfuvde9+691737r3XvfuvdfRa/4RafCJdq9PfIP567rw4TL9p52Po/qetqoIGePZey50y+/crjpH&#10;BkRazLPTUTstg32Lrc8ge691vPe/de697917r3v3Xui2/MP5JbS+H3xa77+T2+HjG3Oker92b+qa&#10;Z30HLZDD4x3wOAgNwTNka9qWggUG5kmUDk+/de6+G3212hvHu3tLsbuPsPKTZvffae990dg7vy07&#10;yO9fuPd2amzuXqAZSxCGed/Gl7KtlHAHv3Xug99+691737r3Xvfuvde9+691737r3Xvfuvde9+69&#10;1737r3Xvfuvde9+691737r3Xvfuvde9+6919Jv8A4RHwuvwx+Y85v45fk5gI1H7n6oeq8ezkA+n6&#10;Ov6ef6/j37r3W677917r3v3Xuve/de6Ab5UViY/4w/I+vkF0oehu36xxaNrpTde5GZhplIU8L9GN&#10;v68e/de6+EB7917r3v3Xuve/de697917r3v3Xuve/de697917r3v3Xuve/de697917r3v3Xuve/d&#10;e6UO2ITJlFlGkrS088zhv9S6fagj/ENICP8AW9+690IQufz/AEv/AK17fn/evfuvde+oufx9fpyD&#10;7917r3H+tz+B/hyPfuvdeJH+JA45/r/re/de67J/r/seOOD+fyffuvdevcf1+psP8OOPfuvdcv8A&#10;fAc3Nv8AX9+69164+t7fQ/76/v3Xuu/z+f6f8j9+691zQG/+x/r+T/T37r3Ryvg5tg7h+QG3qshT&#10;BtfFZzcMwK6gbUZxFMAT9CJqyNgf8PfuvdbCu3oLunH00j/XA559+690aPYdGC8AtY3X6i30/wAP&#10;fuvdH66ux9zT8cjQPp9Pz7917qyHq7H2FNa44UG4IseLce/de6PVtCm0U6sTwFF7fi3IN/8AYe/d&#10;e6+bL/wom7kk7U/mU9t46KujrcT1jhdndc4donLCKOiwce5MvTv+A8WTylfEQPpp559+691r4ZOQ&#10;l3/xNr/6xv8AX+nv3XukhVtc/wC34HP14H/E+/de6a9DyzCONC7u6xxooLM7E6EVQPqSfoPfuvdX&#10;Z7Dw8W39n7awsUZX+GYLH0YjDSAoVo0WV2dubajyPp9dRA+vuvdDX15TpVbvxHlVTHT1T5OcNf0p&#10;QRGsnVmNze8YHABvb6cX917qwbYFL9ttHB6keOWupGy86SiQSrUZqV8tOsgkJYENMQQfpa1haw91&#10;7pbj/bf4e/de697917r3v3Xuo5+vv3XusT2v/j+ffuvdFr+TWVFLszGYoMwly2bhdgLhTTY6nknk&#10;uf6+Robe/de6IvYHkmw/JH4v9SR/sfx/sePfuvdYjzcEj6Dj/XPIJvfj/kX+PuvdYmHF7i3Nhc6g&#10;f6kj/eT/AL17917qO5N/08G9xwxLLyLgfXj8Ef8AEn37r3UF7qeBz+QLXJP19PN/8SRz/X37r3Tf&#10;M5IfhifzYngAFQpBBF/6/T/Yfj3XumaptYk6jc308/QLbTx9fze/54/IA917pOVT31eT/awuu+rg&#10;2/U1uP6/4+/de6TlS4NwQCdVr88JexC3+p/3309+690natnVWUH6XANgACRq5/At9Ln/AHj6e/de&#10;6StVJe5AIBvYlgbkj/Yf6/P49+690gqphJUysDe8jKp4PpUaR9Lf0/Hv3XusN7/4W5+ht/tx9Pfu&#10;vddH6X+n0/HH1/r7917rsW/x/wAL/wCP0v7917rnKoY46EK4dp6ipcm+iSJQscDKDxw6zAm5+tvq&#10;PfuvdC1h49FHGpBIJvz6Ra2oCx+oI544+vv3XulzikJZbgEcNb6WF/pb/ivv3Xuh52nTFpIB9QHU&#10;kn/b3LD+vH+x9+691s6/8J/+tVzPd3Z/YkyzH+5XX2N29AhVTF99vfNLUmUsVJLrDh5lBVhw5uCL&#10;H37r3W6Zs6k0Qxenn0gf4aRyCffuvdDDTKFUfmwt/S/45Pv3XusNa+lHN/oDb/bfi3v3XugU3hU6&#10;IpBfjS5IP+08E83/AD7917qsL5Zb7g2R1l2HuyeVY4tu7U3Bli5bSL0eNkljux5/UFHv3Xuvnhbk&#10;yc+XyWSytWxkqcnkKzI1Ds2otPWVDTzEn+pLkk+/de6QFa9tVvzcX55IFj9P6/X37r3SGyshswU/&#10;UEEG9+DcWH+359+690Y74R7c/jndC5KSPXDgMTU1V9N1WepYQQ8/UG2r37r3V/e0KUlouCBZQbEg&#10;3J1Wvb/iePfuvdHQ2DRlVp7LcrpubXJ02P8Avrc+/de6MniIrBATa1ib8/T9Ra/9B9f+Ke/de66z&#10;cwSJwH9IU6Sx/AHPNv8AY+/de60mvmlv9d37n+V2/qfU3+kn5PUvXlGziE3wHRu25aSSaJ4mIK1E&#10;lVi5LG6lUU8MLe/de6rEzNUKTFV9SxI8dJO6k3F38ZSGx45ueP8ADi3v3XugGw1MavJ0FOBcy1UK&#10;2/wLi/v3Xuj/AO2aXQtNCAAI0jQfUcItvp+Pp7917o0WxKQPLCQv5UD/AG/4P9PfuvdVBfIbPx7l&#10;7q7EykTmSH+8tdQ0zkAXp8QRioCBc/2IQR7917o738nLpw98/wAyH4qdeuzR0tf2jtearkSPymOm&#10;x+Qjqpjp/wAUjfn8e/de6+02iLGiRoLLGiooH0CqNIA/2Hv3XuuX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quP+bb0kPkB/Lu&#10;+UnX8WMgyuUXrXK7owcMyoTFk9pac8KiEvwHEEM6j8m5A5Pv3Xuvj95Cmkoq2ppZQElpqiandBxp&#10;eOXxstiCeLfke/de6g/kkD8jhrcC9rG/+w/3v37r3XC5Fwf6j9XJ+n05N/8AYf7x7917r3HFiT9b&#10;jSL88fkfj+nv3XuuLWtw39D+fqeebe/de6hyCzfS1zf/AGP+t/X37r3WM8f7C/8Aje/0Fv8AY+/d&#10;e69zxb6i9/r9ffuvddXP1sf6A/W1uAeP9j7917r1h9OR/S31uPp9P+K+/de66PH5+n0P5+v9Pfuv&#10;det9ASOD9PryT9LD37r3Xhz/ALxza4/23v3XuurcEfi/9Dx/xv37r3Xv8R/Qf7E/0t7917r39LC4&#10;5P5/pzf37r3Xv6/W/BP0/wBv/vPv3Xuuvp/xT/ej7917rwv9fp/jz9Poffuvde/3j/X9+6911791&#10;7r3v3Xuve/de69e3P/G/949+691737r3Xvfuvde9+691737r3Xvfuvddc3/w/wBifxf/AGHv3Xuv&#10;Wv8Am4+lv8b83P8AxHv3XusbELxYn+0QOOAb6mJ/PH+x9+691xZ7C4YjlitgCG4J54/x5/4re3uv&#10;dYmb6C/002/2n8gjj6EH/X9+691wJvb6f42FrG/++Pv3Xuvf7H+p/PB9+691imkEUbOfooJ/P/Ee&#10;/de6DbK1hlmYlr6SSObXJH0v/vXv3Xum3HRPU1PoF3Z9Kcg3vytxyeP8P9h7917oZsFg4cdGHceS&#10;okIZnZRdebiw5sR/geP8fqfde6WdMCbWseTcW+ov+SP969+690oKcWFuQPSPxf8AoR7917pS0qgB&#10;dI9TWtY31c2Ci31/INvz+PfuvdWAdMbFXam31rKuJRm8ysdTWEj108Fr09ADbjSLtIP9WSOdI9+6&#10;90YCkj5FuQF/1xz/AF+vv3XuiR/LHc/nzeG2zDJ+3iqFqmpUOCBWZIh9LKfqViSMg/jX7917okOR&#10;mUXUf2hb/C39R+fpxb37r3SRq5R6iObXtza/9bE8H/D37r3TDK+tmP0JYm99I+v+pP8AX/X9+691&#10;5UubMOOCeedP0A/4pf37r3UpMZ57CP0sRcAC4/Njce/de6xVuFrKJzHU00sLKASJI2RgrC63VwCP&#10;9cj37r3TM8ZTggAgixAv9B+Lf8V9+691j5tYjg8n/av6+/de6SWbwSsrVtBH+56mqIEFvIPrrjT/&#10;AFf1uBwfx6r6vde6RcU0tPKksTskkRLIwNnVhzf/AIix/wBj7917oX9v5uPLU2lyFrYFAnjHAYDg&#10;SoP6H8j8f19+690of99/T/e/fuvdc+L30tY2/A5JP0Frf7x/T8X4917rmTwGNhc/QlmJvY2sx/p+&#10;f+NH37r3XIEAsAbfgAGzaR9f8L/6/wBP9iT7917rKOCSQbm9hcHgccXP54/2/wDtvde65D8EfT+h&#10;Itb+ot/xX8+/de67/PF/fuvdcgP68fQfj8/1v/h7917rw4/p9ef+I+nv3XuuV/6+o/jj+lz7917r&#10;u4v9Px9So/JuOffuvdc9X4PHIsSTwbX4P+w/4n37r3Xr8AcC5Oq4ubkWuV9+6914G5/3rm/B/AA+&#10;v/EfX37r3XLi3BFxYW/rzwT/AL7/AGHv3Xuuhx/iCAeL8gj6Lf8AP+w9+691z/r/AEJuPoV/oPqf&#10;949+6912NP4/B/oSRbki/wDvv+K+6914W/2nj6fTg/k/74e/de68LcE/X+zzcm/4uffuvdd355P1&#10;JsBz+Ob8f19+6913z/W54H4A/r/rD37r3XQsLcjkE/65vxc/4e/de65X0n+2eSBckAfn/iPfuvde&#10;f6825AvfkXtzci3v3Xuux+fx+W/xP15N7e/de653vbnkWt/sePz/AKxB9+691mX6/T+vAH+xvx79&#10;17qQpHN/zb+vIvxcf4ce/de6lR2Nuf8AH6fknjn/AA/Hv3Xupa8/UWH0/qeDY+/de6mxAqOfyAPp&#10;YgfW3+8+/de6coG02NieCbD+yLWLKo4/1/8AW5t7917p7p2ta30sNQ/F/wA2/wAb/wC8+/de6fad&#10;+RYkcj6f4m1uf9vb37r3Smo3PpKkD6njhQV4H+w+l7/1v/r+690ucXIy6GPJIUhj+pyCNSiw4JBt&#10;9eDx/T37r3Qn4qVdCi4JDKhAZlIIYoCwB+pPB9X4v9Le/de6V0DWIBN7/g2JPP8Aifpz/vvp7917&#10;qXOiyRMANXGoar31EWP+2/w/2J9+690WXuLEmpx1SPEzuyTCNAOWqNBkgFv6hwCP9jxe/v3XuiaK&#10;R/r/AO9mxvyLe/de6koR9frzx/X6n6e/de6kLe/0+nIt+PzyT7917qbGQBbi/AA+oNvpe/8AS/v3&#10;Xup0T/1+g9Q+luOLH37r3TnA4upv/sQDzf8AwPv3XunmBhYc244/PIPN7e/de6fKZvoCfr/Q35t9&#10;PfuvdP1M97c/42ufqP8AW9+690/Uz2tc/wDG7f6/v3XulNSPwt+P9bj82IJNh/vP+Hv3XulXQvyt&#10;zcgWNwpZj/gDb+v/ABW3v3Xul3ipD6CSLC1yDe5J9Vw1zcf4f4/4+/de6EnFyAtH6wfrwSR+LWuv&#10;qB/31vfuvdCTQSXVB+k3B4AvyLH6n/Y3t/j9ffuvdOslyhubG3FudIt/ab68Xv8AT/inv3XusmxN&#10;11Owe1uuN80btHU7W3lt7Mo6sQ3+Q5OKcsXFjbSOTe1uOffuvdfUj2BueDeuxdmbxpWR6fdW1dv7&#10;ihaM3jKZnFRZAaD/AEHkt7917pX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lj/wrI7hneu+NXRtJNCYabHbi7CyUaSXmWorqpcLSxzIAbKY4Cy/1ueRxf3XutL9uL+q9+PTyV/2&#10;BP8AvQ/23v3Xug8ptjP3X8vfj70pSwz18O6Oz9hbXyVMiuzfZDL0eP3AYoxzpSNK+U8f6o/T37r3&#10;X0nKSlgxmMpKGmjEVNQ0sFLTxglhHT00QijjDHnhQBe3v3Xuib/IXNeChrFWQXCOAQfyoJtYH/E3&#10;sPfuvdatf8y3fDY7qzclJHLpn3Dk8ZhFGog6Jqv7yqAUHn9qndSP6N/sPfuvda98QN7/AO+I+n19&#10;+691MQWH0+twbWBv/sf+K+/de65EfkED6fT/AF7W9+6914m1x9f9fgf7G3+v7917rj/sLEAH8cf4&#10;2/4n37r3XvqePwbDn8H6e/de69bngnk2Ivf/AFyffuvde/Nz/wAQR9P8P8Pfuvde/HF/r9SLc/S+&#10;r37r3XhYkfUn8Ecf6x9+690k91zFaeipwwtLPNNInBYGnRY4W1f0Pkcf7D37r3SI9+691737r3Xv&#10;fuvde9+691737r3Xvfuvde9+691737r3Xvfuvde9+691737r3Xvfuvde9+691737r3Xvfuvde9+6&#10;91737r3Xvfuvde9+691737r3Xvfuvde9+691dp/JR/kxdyfza++o8ZTx5XY3xj65yWOq+9O5DRuK&#10;ehopG+4i2Ps2ScCKrz+RRCsMKkrTRk1M9kVQ/uvdfXW+Ofx06c+J3TGw+gOhNlYvYHV3XOFp8Jtz&#10;b+LiVSUiQfdZTKVdvJV11XJqnrKuYmSWVmZj9APde6G737r3Xvfuvde9+691RX/PD/nW9Ufyl+jH&#10;hxsuH3z8sezMTXw9KdTSVCyrRDmkk7H33DAddPhaCQ3RG0vWzL4IuBK8fuvdfI373727Y+THbe+u&#10;9O8N6ZjsHtHsfO1e4d2bpzdQ09XXV1U91hhT9EFNAgWGlpolWOGJVjjUKoHv3Xugj9+691737r3X&#10;vfuvde9+691737r3Xvfuvde9+691737r3Xvfuvde9+691737r3Xvfuvde9+6907YDBZjdGdwu2dv&#10;Y+py2f3FlsdgsHiqNPLWZPMZesTH4zH0sY/VJNNIkaL+WIHv3XuvuJ/y7viphvhJ8I/jR8XsRT00&#10;UvUvVG2MHuWopoIoBld81VEMvvzNTeL9b1eXqKyYuSSQw/AAHuvdHP8Afuvde9+691737r3Wlx/w&#10;s8+Zh60+InSnww23lDT7j+SO/P7+76o4XZZT1d1NNHV0NNUFCDorNwz0EigizfZOPwffuvdfNO9+&#10;691737r3Xvfuvde9+691737r3Xvfuvde9+691737r3Xvfuvde9+691737r3Xvfuvde9+691737r3&#10;X0y/+EUWHak/l9fJrMsrBcx8t8hToxDqrDFdTbbU6Q/BsZjd14P6f1K3v3Xuty337r3Xvfuvde9+&#10;690Tr+YfuOLaPwG+a+5ZyBHh/il8gaskp5bsvVWVSNViPDEsQFU8E2B9+6918Mz37r3Xvfuvde9+&#10;691737r3Xvfuvde9+691737r3Xvfuvde9+691737r3Xvfuvde9+690tNpQjRXVBU6i0EEb8W0jVJ&#10;UL9fwfEffuvdK8C/HB5v9b2v/iPfuvdeuB9Bf83+g49+69119Pzz9P8AWt/j/sffuvddj883v/j/&#10;AE/r7917ru30sP6H8c/7768+/de674vb6Efkk/Q/0/3r37r3XV7XHP8AW/8AsL2N/wDW9+6912CT&#10;9Ofxa5/29/fuvdcrj/X4v7917rLEDewNvUOeOAB/T37r3VqP8tra/kr+x94S09/FDhNuUNUwFv3X&#10;lyeUhU/8gUjN/rj37r3V0u2ae7R/4kEf1+v+29+690bbr+iu8AKk8r+DwRx7917qwfqzHm9N6R/Y&#10;/AHB5F7fnj37r3VkHWWP0rASl7BfoP8AYjkfT6e/de6Nss8WH2vlMjK6QLR4yqqGkchUQRwEq7t+&#10;LfW/49+6918hH5g9pP3N8kO9O1n8qjsPtbf+8oIpjqlp6Tce56rK0lM7AsB4o5ljtcgAWHHv3Xui&#10;aVzksfyfU3+x/H+Hv3XuktUN67n+zY/1vYazwffuvdKfrHCncPYWz8Rzarz1A0npL3hpphWTggc2&#10;KRsCfx9ffuvdXS04UaEBVRbRYglfWNMYIU8E34NuPra3v3Xuhi6yx81VJm54vRNLioMHRSOFkNNX&#10;7krIsbATcobqGLj1j+g4Fz7r3VitPCkEUUMSqkcKJHGoAVVSJQqqqrwLD8Ae/de6le/de697917r&#10;pvof9b37r3WD37r3WA8n/kX/ABHv3XuiQfJ7LGp3PgcKr6o8XiZayRLH9uoylSVI/wAT46dDb+n+&#10;N/fuvdFjP5Ykt/Um1iPotwDwP+K+/de6xkcHk2I1AAA8MBxf+nA/3j37r3WFzySWH0+o41KW5Fh9&#10;LH8/7x7917qMzabA+oD0m3FmIA4/w/1/fuvdQpW/SWP14/oVNh9P+KX/ANf37r3TXO1m9N7EAgkg&#10;/Q3PDgfT/H37r3TNVvYEci1jchlPKkAqCPoOBcfg/wBbe/de6TVUdV9JZVIW9zckDgKT/TgmwH+8&#10;+/de6TtS1iRewN2P0uVIN+CT/X37r3SarJSF55uTpN1NtQv+j6G/5H9P9v7917pKVkpSOaReAqM/&#10;1+mn1W+n5tz/AMi9+690hf6nk8XP551c/wCN/wCvv3XuvE3+v5P5+o+v9Pfuvde5v+Bz+b3t+CQP&#10;fuvddgj6f04vx+fzb/iffuvdTYUaXKxRF1kWnpKWNGA4Tzr97IhIvbS8jqeeT+PwPde6F6iQiNFA&#10;HKKf0/hvpc3/ANf/AB9+690vMJDrmTgNZl44tY8n6/X6e/de6MVs2m/ci9PFl/PI49II/wAP6/8A&#10;G7+691uv/wAgzrWXb/xt3VviqjiWTsHsyvkoZEDeR8NtbF0+Gg1sVA4rTkAoUsLfm9wPde62YNsU&#10;4SGEc/QH/W49+690IsQsv5t+bf4cfX/b+/de6aMnJaJj/Xg3449+690XrfdbphnubFVb6G4P1J+n&#10;09+691r7fzg+yP7m/E/smKKoMdVutsZtGm0tpdhma5Fq1UD/AJspJf37r3Wk1XMNTG5IH1NjYD8W&#10;5/2Nx7917pI1z/qvx9Ln+lhwb+/de6QGXlPqFgbfkfk/X8f4e/de6sg/l47Y/wAi3luiSPS1XX0u&#10;Lp3te8VNH5ZdJ/pqf+vv3Xurntk0euWH0/21Ivq5At/j/r+/de6Orsej0RoxX6IL2/rYAfX+oP0P&#10;v3Xuh2xsYCpwfoDYWJJtYC30/N+f9j7917oHu9d8UXXXV/Ye+6+oSmotn7M3LuWomkYqkceFxE1e&#10;Wubi947Dj+n+x917rRL7nyFZBsbpHA5OYzZis2zurtDcE5IY1eV7O3fU1NJWzuoF5ZMbQ453BX06&#10;vSSD7917oom+qrw4N4wSrVVTBTlSD6Qh+4kAJP8AtH4H0I9+690kOuaE1m6KAadSwlpmJ+g0j37r&#10;3R89tQFpU9PHH0uL8i4P+v8AkH37r3RlMBVJg8Fl87KBow2JyWWkuARpx1C9Ybg/W/j5+nv3XuqG&#10;8lWS5DI11dO2qesq6iqmb6apJpTJI1v8WJ/Pv3XutqL/AISN9OjsD+ZdT72q8MMjjer9g7m3E9a8&#10;PkhxWROPaixdRqNwreedAhP5tb37r3X1M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M24sFj90bfzu2stCKnF7hw+Twe&#10;Sp2JCz0GVonoKyEkfho5GHv3XuvjM/OTp2v6F+WHfnVGRx8uPm2b2ZuvFx0swIMVPHlpPtwpH9nT&#10;YD37r3RTLgH6kC/0Av8ATm/P1/rz/t/fuvddnlTY/wCt9bkDgDn37r3XQIP5J/x/43x/rcD37r3X&#10;R+pJNv8AA/kHi9h7917qNMLG5BPIH+vzwffuvdYBY/nm/wCLn+n9ffuvddWP9fz+bfn6H37r3Xvo&#10;eLn/AHsH8kj/AHr37r3XfJ+v0tbixPPIsT7917r3N/8AH6Gx/qPqR7917rjzwOf9YA/j+n0+nv3X&#10;uvc/knkf1+h/1/8AYe/de66tb+v0H1tbn/X9+69178f4c/69/wDbfT37r3Xd/oQT/hf/AG3H/E+/&#10;de648X/41b/eB7917rsn/X/43b6+/de64+/de69/sffuvde9+691737r3Xvfuvde9+691737r3Xv&#10;fuvde9+6911z/T8fg/n+gv7917rv37r3XHgH68E25NwTc8D/AB9+691xb6C5BBuCQdKkEXBJ5t/T&#10;6/8AFPfuvdY2NyWF7EBipAb6L9fzbj/D/X4t7917rCSCeL2tb6KL8X+i/wCPv3Xuur/j62IsSObD&#10;8W/3se/de669+691737r3TDm6kRQ6ARexY/1Bt6bj37r3QZVUx1G5I5vf6kc3v8A4f7D37r3QnbO&#10;w4pqZa2oQ+aezRq6gMi39NvzyOfxzwRcA+/de6EWL6j/AA/33++Pv3XunejUuVshP0XSo1Gx4/H1&#10;+v8At/fuvdDLtPrHP7gaJ3VMbSPY+WpU+d0P9uKm4b/YuV/wv7917o3exOh9s0ctJW1z1uTqoKiK&#10;pjM0gipxLGwkVhTQWFtXJV2Yfg+/de6OBhtoQTojPIUFhaxsLW/H+H+v7917paR7Lo447idy1r8P&#10;yOeByLe/de6Ir8g/i9uLKVWY3ztLKyZ2qlL1dfgKyONa1kSMIf4VPCFVwqKqrC6hrAaWY8e/de6r&#10;Iyi1FNUTQVEUkM0MjRyxTBkeKVW0urqwBDA8Ef19+690j6iTWzX+hI+nA5PH9RwP6/1+n19+691D&#10;03HHP4AH54uP99f37r3TjTxKxAPN9K2uQG4HpP5vxc2P9PfuvdGi6R6x/jNTHuXNU18PQyf5JTzK&#10;VTI1sXKjSfrDEeXP0LWXmzW917oyO9tj4HeVE0GQpolrFQrS16KFqYTayrqAuV/qp+vHHv3XuiC7&#10;869yO1K6SmqIdUNyYJwto5Y7mzDT+ffuvdBPLC8b2I+hHNv8bEH37r3WAEgg2/V9QBc8/Un37r3S&#10;R3BhBIr5CjQiTlp4ALeTm7Mir9G/JH9r/g36vde6R9FWz46piqad9EkTAf4Ot/VGwHBB5BHv3Xuh&#10;uxWShylHFV05I1+mRCbGKUL6kb/WvwfyCPfuvdOVgbAH62Cj62v9dR/1/wDkQ9+691yYWvYAgrcE&#10;k30mwUgf4f8AE/S3v3Xuu7EL+nkfq4XSLXUG35/N/wDinv3Xuud/VwWNiL2IPLDQPqODfjn/ABv/&#10;AI+691lFh/rnUQPVa2q97H88+/de65f7f/ff4+/de67HN7kf6/P9ffuvdd3IP9B/t1/wt/tuT791&#10;7rkfr/T+v9LfgH/if9f37r3XhyD+LG/+P0/r/X/X9+6912OCOP8AXt/QNcgW9+69139B+Rxzf+h/&#10;Fh+Pfuvdc+Rxbn/C1/rcn/W9+6914An6E34+vPP+H+2/Pv3XuuQ/F/qQPoPoP6cX+lifr7917rq4&#10;IFrn/A8Hj6D/AHi//I/fuvdd3PFv6kXHP5/Nvx/Xn37r3XLm39SbcCx5Hv3Xuvf72L8W5P5H+v8A&#10;T37r3XVvz+foTweTz+fp/sffuvddjji5J/JufzwOP8D7917rlc35sOTzyfr9PfuvddH6G1geeeSB&#10;/r/77/b+/de65f2b8Hn/AB5F/p+PfuvddL9Bb/Af7c3vcf7x7917rIo4FhYcC1xYX5INh/sPfuvd&#10;Z05uP9e314/re3+t7917rKpI4FrWt9f6D/be/de6lLa9ri4+lrf6q9rj/fH37r3UxCf8QCD9bj8/&#10;0/417917qbFe5uDwRyQbEKNNr2H+8/73z7917qfCwF/qTcci9xx6bn6e/de6eqc8gkaf6Aj/AGAB&#10;v/j7917p9pmtbn6/4f7YE/7D6+/de6UdG1ipI1XW31HBtzp5FvoffuvdLbGSXUG4uLX4QEAEnUCQ&#10;PpwPof8AeAPfuvdCTh3JFgRYKzLYhtIsI9J4HBuPwPr9Pz7917pc07XIb88m/wCAbXta/wDt+Pfu&#10;vdO9gUP9q6nUCeOQLaj9bG49+690EnYtE1RQzC7AgMwOnUpa+pbX/NrXJ449+691X5X0/wBnX1dM&#10;A6pBUTRxh+GMQkPiY/662P0/Pv3XusK8m30PHIP1/qbj37r3UmP8D6/0v9B/Xj/e/fuvdTIyw/3g&#10;G3+2PIt7917qdFa9r/n9QtwP68f7b37r3TjE39f6cfkWIvxb37r3TxTuODf6m31tx/Tj37r3T5Af&#10;oefrfj/eSbf6x/Hv3XunumY2H+Atb+hAsb+/de6f6Zr2P9LHg2Fvrb6e/de6UtI54sbnk2b62A5/&#10;3ji/+9ce/de6VVC9itm/oP8ACxsouSfp/wAb9+690ucbJwqqxJtdlP8AUBbWI/HH5P1H0t7917oQ&#10;sY7CwsbAAk/4W/T+T/h9PfuvdCXi5dSfU3AvpY2AA+gYsfpa3+9kfT37r3SkuWTjnj8nlv7J5PNx&#10;/X37r3SP3HHqpmdAA0ZLqbXYstvUn0s3N/p9ffuvdfR0/lQdmwdq/AL46Z+OpapqsXs2PamSd21u&#10;tftypegeNm/NoxH7917qxP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NV/4U&#10;Wdwwdp/zJ+yMTRyzNRdY4fAbCRZJNUa1WJx6tk/AmqyqZmZuP9tc+/de6ooooo5K+jjnX9pp4zKW&#10;ssf26SXnkLWAsqBiT9AAeffuvdGE/kz7Cl7l/mqbS3JWMKmm6n2xvTsermWINAa+PGHB0gUEkA/d&#10;ZgOhvcaL8ke/de63y6+QRU0h/wBTGx455ItexB9+691Wh8mc8I4K4B7DTICuqxtyfoP9pJ/PNre/&#10;de61G/5nO7jV5bZW1Y5i2qpy+eqI9QvpjRKGhZx/iXntx7917qqaIWH0sPxz+L3Hv3XupQ4C8fgW&#10;AB/3kf77/W9+69139Afwf8T/AI3N/wAe/de66H5ve35v/T6fUfn37r3Xif8Ae7n/AGA/offuvde/&#10;B4vzx9Obn6/7H37r3XX04ItweL8/6/v3XuuuBx9fzqH1t/sffuvde/1/oP8ACwv+Rb37r3Xr83P/&#10;ABPFuffuvdB/ueXXk/Fp0/bU0ERP+q8gNUG/20gX/Ye/de6Tvv3Xuve/de697917r3v3Xuve/de6&#10;97917r3v3Xuve/de697917r3v3Xuve/de697917r3v3Xuve/de697917r3v3Xuve/de697917r3v&#10;3Xuve/de697917q3D+T/APyjO8/5s/yJouudkQ12z+lNnVVBk+9e7J6B5sNsbbjyhziMQZAIqzP5&#10;BAyY2g1f1nmKwRsT7r3X1+PiV8TejPhH0JsP43/HbZdDsjrPYGNWloaSBY5MpncrMinMbs3VlAqv&#10;X5XIyr562sl5ZrIoSJI40917oyHv3Xuve/de697917qnX+cp/OE6S/lKfHmp3nuSXG71+Qe/KDJU&#10;HQnSSV6x5HdWbijMLbp3OICZqLbmNlKtXVmkNM4FLT3lZmi917r5Cfyj+UPdvzK7z378ifkJvbI7&#10;87P7Ey8uTzOWrnK0tDTAlMbt/AY9f2qLG0EOmmoqOABIo1AAJuT7r3Rfffuvde9+691737r3Xvfu&#10;vde9+691737r3Xvfuvde9+691737r3Xvfuvde9+691737r3Xvfuvde9+691sC/8ACZX4eQfLr+bN&#10;0W+fxi5HYXx1TIfI7eEdTSGroJqnr2WH+4mPqwwKDy7gqcbIFfhlicWP0PuvdfXz9+691737r3Xv&#10;fuvde9+6918e/wD4UnfMf/ZxP5snyGrcPlFyPX/QVfB8b9heCoeaiMPV80uP3nX0wb0/5VuKTLPq&#10;UWZBH/T37r3VC/v3Xuve/de697917r3v3Xuve/de697917r3v3Xuve/de697917r3v3Xuve/de69&#10;7917r3v3Xuve/de6+qb/AMI7toxYD+UXLuARqs2+vk73Fm5JA5dpYsVj8LtSHUD+izUEgCD/AIN9&#10;WPv3Xutqv37r3Xvfuvde9+691Vv/ADttyR7T/lIfzDczJKIR/sq/amJjc6rNPuPAvt2mhunI8klU&#10;sdxyL3H09+6918U/37r3Xvfuvde9+691737r3Xvfuvde9+691737r3Xvfuvde9+691737r3Xvfuv&#10;de9+690JG3YvDiachifuJKioZbC6MX+2tz/VYlP+x/x9+6909f64/wAfz/S9vfuvdd3/ACOePrcc&#10;H6fT/fX9+6911x/xHP8ArcG3+9e/de69+fr/AK3PP9be/de65fUX/wBhzf8Apweffuvdd/X8f15P&#10;+PB9+6917/Y/4/W3+8f05+vv3XuvL9bH6/j+n9fp/h7917rl+bf7x+f9f37r3UiHm3N7f7xf6fT3&#10;7r3V7XwC2uuE6Lx2TIPm3XuDO519QtpSGoGCgUcfTTR6gf6sffuvdWbbUpdUkQt+Vv8A77/Y+/de&#10;6ON11RXkg/B4/A/2Df7b37r3VivVWP5p/Tf9FrWBIJH5H+8ke/de6sZ64oQscJtb9P4H0+thb/WP&#10;49+690Hn8yftiPor4A/J7sL784qtxnUO7sfgq9HVJaXc24MTJgNrPEzcazkqmkVB+WIH5t7917r5&#10;J25aszVFXITfXI5/xN2v9R/sPfuvdBlWsNTD/WX/AGP1/Hv3Xuk1O1/IwNx9Lm/9o8Dn/D37r3Ri&#10;vingzlO0Yq9o1aHB4murfIwB0VM+mkp1X8gsHkFx+L8+/de6tNgAVLiIvYXBAOkk/quADcc8/wBP&#10;6j37r3RoeksOJhgWMYliyW6p66cXtpp9r42WppZyjW/zdY8Cm30NiPzb3XujrIOb/wC++vv3Xusv&#10;v3Xuve/de64OeB7917rCTYf09+691gJ+p5/2J/4n37r3Va3c2VbLdlbpluDHR1iYuJRf0DF06Uct&#10;/ryZEc2/qffuvdBaxNuLi9h6tQu31AFv68fQH88e/de64NY/TkAEi31P+Nh9Ofp7917qO1yDcmxC&#10;/gk8m1z/AK5HHP8AxX37r3USQgj6WN7/ANLsRwLm/B/23+3J9+691CnJsLmx9PJsQR+Of9v/AL37&#10;917ppqGAsbf4rbT9BySF+n59+690w1bM1gCCGseLJcMAbH8jkhvr9Dc8D37r3SeqHPqP15v6QLqb&#10;c3UD6cfT+vH9PfuvdJ+pbi4BB4t+qy3H6uOf6jgf6319+690l617KR9b/wBq2o6Sf03P+Nv9Y/X3&#10;7r3SOy8rCmdT9WKxi3N7tzYn/AHgf63v3XukmP8AYc3/AMP8LX/4n37r3XfB/qDYWva/+NwL/wC3&#10;9+6911yf8PoOB9eeR7917rNBG0ssUMYLSSyRxxrcDU7toRfVYcn+pAH9ffuvdOu3gtZk6mqESxx1&#10;FZLIkagKscbSFwigfRVFgBbj37r3Qu0q6nuBYaV+luAPzY/T+vPv3XuhG29BqkU83Om1+Bybn/X5&#10;+nP/ABr3XujL7LpBrjLGykD1FVFgDb1Ac/m/++Pv3XuvogfyxOsh1r8QegduHHtjqufYeL3Pk6WV&#10;ZEnjy29pH3fkVnWUkq4lrWVl/FrAAC3v3XurdcDDoiS1hZVFrW+nv3XulcPSn0/H+9gj/Yfn37r3&#10;SVzUoWNgfwGP+8W9+690V7sKuCQTnV9dVvVa1v6/7D37r3WpV/Pi7GKYDqnruGoIbL7gy+6K2IN9&#10;abEUYoaYyLf6eSdit/6f4e/de61iq59Rbkf0uLgWH4AP5tz7917pHV8nDc3sP6/UfUfT37r3Qd5S&#10;a+saj9TYW5H9F/w/x9+691d18JNrHA9N7blkiCTZl6nMS3ADWq5S0erVzwoX37r3VnuwqPVLECpu&#10;CLgD03/P+x5P+9+/de6OhtCl0U8f0Iso+gH05/H+uPfuvdC1B+3ATzfTdr3Fl/Te3+sfyP8AW59+&#10;691V3/Nj33V7P+GfaVHjI2ny++pNu9dYymj8hlqn3bnYaOvp4Uj5Z2oxU6V/J4Pv3XutRL5ITUq9&#10;w7mwGPqBU4vYcGA62xZU+RUo+vdv0u0TGHl9bXkpJHJe5uxubAe/de6Jx2JUlpMbRgj0JNUOBa3q&#10;IjS+n/Wb37r3Sj6aoRLlK2sYcQQoiki4u5IP++/3j37r3R29r04Z0NhyVH44P1H+v7917pbd15VN&#10;s/H/ALCrSxjlr8PDg6ewPrlzVbHQSrcEfSJ5CTz9Pz7917qlRLFr3vc/15t9ffuvdfQc/wCEWPSn&#10;223flR3xMwvUjbXX9LEYiCDUVT5mWZJTx+imUH/XH9Pfuvdb4n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YN/&#10;wp56F/0Q/wAy3eu7aKiqqfC9ybcwHYFPUTR6aeqydZRinzhppAApC1SSKf6fk8e/de61xiCb3+o4&#10;HPH9D9ffuvddcf61voPzxweRe31/2Pv3XuutR5tb63/1gOBx+be/de643NuePobgnm30P+Pv3Xuu&#10;EouL8Af4cc/XgfX37r3UQ2+vFubW5/x+p9+6913/ALDkgH8fj37r3XR4uBf/AF/+I4/N/fuvdeP4&#10;H5B/J5P44t7917rwA5+tx+OOf6AfX37r3Xd/rY83/J+hv9OPfuvdceOR/iLWI/2P19+6911Yfg/Q&#10;35twP6+/de69/rng/gD8fTj37r3Xvz/j+eb/AI5Jt7917rrj8f77n8e/de669+6913zx9fr9f6cf&#10;X37r3XX+++vv3Xuve/de68P8f6/0/wCI9+691737r3Xvfuvde9+6911/W3+88f7z7917rv37r3XX&#10;0NvqeT/rAni9/fuvdcbfiwPPqF7j6kXCn6c8n/iT7917rs/Uf6/0t9SP8T/T6+/de6xlhyb8N9NK&#10;i7CxHN/yP999ffuvdYSwsbA8j68hTzybG9/zyffuvdYz/sQD9L/09+691737r3XX+8/8U/Hv3Xuu&#10;DNxb6m3Nx+bW49+690g9wVTFnUf1IsOeAf8AH+nv3XumHCUP8UycMTDVDGfNPwSNC/oT9JHJNtJH&#10;IuB7917oc4FCqoChQoCaBb0hRxx/ha3v3XunmmgaaRVQNyQL2P1H0Fv6n37r3Q9bI25TULQ1VTCs&#10;1a1mjVgWWmH5Njf1/S5/H0HPPv3XujS7X0xi5AuQv4+g0gnmwtz7917ocsHmIYES7BCn+1E/Ti1v&#10;+KD37r3Qh0m8zCFVXSwsqgN/vFgffuvdOSb2mNvVcGxFjf6/gEfT37r3XpN4SyqQzD8fm/P0Jsf9&#10;e3v3XuiEfJLpx85VVO/NpUIlq5FMm4cTTR/u1DqNRytHCgszkD9+MctbWoLFr+691XtV0P7jEDSQ&#10;CLG6kMD+f95Fre/de6bY4H+rKL6rflSBbg2P+I+lj/xPv3Xuhh6u6+qt7ZqKAq0OLpSs+TqlHphp&#10;78Rxkj/OSkaYxb+rWsp9+691YLSUlJiqCmx9BBHTUdDAkFNTxjSscca2Uf1P+J+pJJPJv7917qFU&#10;1QjDMSb+q1xyT9Ob/wDFffuvdBpu2goNwUM1JkERlcN4n0gvE/4Zf8P8Pz/r+/de6JHvPaNThKye&#10;JkLxhjodeFZPwyE/14+v/I/de6DCWIxkj82uL3sbfT6+/de6xcKLNYg8ED+l/wCn05v7917oP9xY&#10;c0cpq6dLUsx9YU3WGZj+F/Ct+PqAeOLge/de6j7azbYeuUSlmoqlglVHxwCbLN/rp/W/09+690Nv&#10;7ZAZG1B1BUgqw0NYLp/rcHix+nv3XuutVh+eAAGB02F9Vri/1/x+h9+691z9R4uAAH1H/DSA3A5v&#10;+bH37r3WTgBQb3A9JAB1heeBz/Qe/de65KRzYcAkH6XJ1c/8Sbe/de65c88H6m30uffuvdd/7D37&#10;r3XY4+tj/W3H0+vv3XuuQ/r9Tf8A1/rf8e/de67v/j9Pr/iOAQPfuvdeFwQP8eBx+Tbj/ivv3Xuu&#10;V+D/AI3P9b/m3+839+6917jg35/H+sDbm/8AvB9+6912OLm/4/P9Tyef99/re/de65HkgHgen6EW&#10;uObD+n55/wBb37r3XLi4HpJBIsQBz/qrf6/9Pfuvdevze9x/QXvzc8D/AIn37r3XgAB+CLXHB/1z&#10;xz/vX+8+/de67vbg3+vBuP66RcDn/X49+6916/H0Oq/1/r+L88/149+6912TezWJtwAPzb62/wBt&#10;wPfuvdev/rXuB9bf6/HP49+6913+eT+bfQC9uRz/AI8+/de67H9P8Ppwfze/09+6914ckcXPOk/U&#10;C/8Ajf6G/v3Xuuann8/S17X5+oFzxb68e/de6yj6AD+oP14/BuLe/de6kLbj/G34uP8AEAf8U9+6&#10;91JQ+on8Ac2uL2v/AL4+/de6lRn6f8RfgXuDa3559+691Mj/ABYheR9VHq5uLMf8R/xPv3Xup0f6&#10;rjk/0/px9f8Ab2t7917p5gNgo4AIDcFrm/It+R/sPfuvdPlMbGwNrkX/AK8f74+/de6UVI5NrfX8&#10;G9jYryQSP96/Hv3XulnjJbSKoOnVcHlTcpySLm1iL8f6/wBPfuvdCJiZhYGwe4tYBuQLalNvyP6f&#10;7fj37r3Qh0cgYBgLE6bKRa9z9Txyfr9f9e/v3Xun9LstuDYgk3/NvQG/1uT/AIe/de6RG7qdZqWU&#10;EayYiBcatJYXAF/p9BYW/P8AsPfuvdV876pDR7hqQWuZkSQixsjITThB/wAgopP+v7917pKIfxx+&#10;P6fT37r3UhD9OR9f9Yjm4t/X37r3UyM8jn6/639r6Efj37r3U6NubHkWPJv/AF4+vv3XunCMgfn6&#10;H/W/xA1f4H6D37r3TpTsLCx4/wAf6c8D+n+t7917p9pzyP63+tj7917p8p2tb6gcAWJ+v44Hv3Xu&#10;n+na5HI44Itze9v+Ke/de6UVK30A9IZQCf63FieP949+690qaJ7EcluV4/5B1C9vrf8Aqf8AePfu&#10;vdLfGSDghW/TwzfglgC1zbj6/g/X/H37r3S+xr206jcEAElm/s31EAf8R+B7917oTcTKAF/Vyqgl&#10;iFB9POm34J5+n9fqffuvdK+G7R8WP0F7gXP1+g/xufr/ALD6e/de6YsxGWglQ2vpYWGm51AAWY2P&#10;HB/3r37r3W6Z/wAJtu0Jd0/ELffXNVNGZet+yJ3pIL/upQbko/PrKmxt5KduRxz/AFPv3Xutiv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TZm8tRYDDZfO5KZKbH4XGV+Wr6iRgscFHjqV&#10;6yqmdjwAqIzE/wCHv3XuvkS/Mbs2t7n+Ufe/ZtdWSZWbdvZm7MqlWbEPSzZaT7dgALaQgW3HA9+6&#10;90V+tnWixG4K90Eq0+Er4tJKhb5JRiLyM1uIxUGXk/RSByQPfuvdXD/8Jl+s3ye4vld31WUcUsU1&#10;TtXrnCV7JH5IpXmqN0ZyCnNuA0T47UV/AAP1F/de62u9zVIp8dUuTYhGIa62BC8D+n+t7917qnz5&#10;Q7g0pXJ5ACfIo5BZrX0WDXFjf+n49+691p3fOjdB3H31l6RJC8O3cXi8QiAghJpYjlakKfpfXUWY&#10;/wCHv3Xuihxj0j6/X/H+vv3XupBHBA/33Frn37r3XvqbEH+vJv8ATngf7x7917r39P6kcfUW/B/w&#10;H49+6911bjk2B/rb/b/4+/de69f6Wvfj/EccWP8Asffuvddc3/xB/wBfg3ve3v3XuvD/AFy35tbi&#10;9vrY+/de699Pwf8AY/j+gP0t/X37r3XQubAfUngAcnn8e/de6CrIzrU19ZOjs8clTKYmb6+EOVhH&#10;+wQAD37r3UL37r3Xvfuvde9+691737r3Xvfuvde9+691737r3Xvfuvde9+691737r3Xvfuvde9+6&#10;91737r3Xvfuvde9+691737r3Xvfuvde9+691737r3XvfuvdWY/ysP5Xffv8ANT+SOH6R6foJ8PtD&#10;EvR5juHtquopptsdXbKao0VGTyEoss1dUBXhxlAra6ibgWRXZfde6+wR8Gvg90D/AC9vjvsz43fH&#10;basG39n7XpUmy+Xmjhfcu+t0zwquZ3pu/JoA1VX1jrqZmOmNAkMQWNFUe690b/37r3Xvfuvde9+6&#10;91Vt/Ni/mr9C/wAqP44ZPt/tGrptx9j7hhrsR0p05R10UO4+yt3xw/tr47l6bE0TMk2VyBXTFH6E&#10;1TSRo3uvdfH8+aXzO77+fHyD3x8k/kXu+p3Vv3edczQ04eWPA7R29BIww2zto4tmZKPGUEREVPAn&#10;15dy0jux917oqfv3Xuve/de697917r3v3Xuve/de697917r3v3Xuve/de697917r3v3Xuve/de69&#10;7917r3v3Xuve/de697917r6R/wDwiv8AiO2xfi98kPmTnsb4sv3x2Hjeqtj1kti52F1JTyVecqqY&#10;EXVKvN5OWCQjhmoF+unj3Xut2n37r3Xvfuvde9+690Uf57fJbD/Dr4Y/Jj5N5uUxwdOdQbw3ZjlD&#10;oj1e5kxzY7Z+NiZ+NdVlp6KmQcks4ABNh7917r4bG4s/lt17gzu6c/WzZLO7lzOTz+ayNQ5kqK/L&#10;ZmtfI5Ktndrlnlmkd2JPJJ9+690ze/de697917r3v3Xuve/de697917r3v3Xuve/de697917r3v3&#10;Xuve/de697917r3v3Xuve/de697917r6+f8Awl62HPsT+Sl8Svuad4Jt5T9u78vLGIpZ4Nxdv5v7&#10;OoZR9VMEMYjY/qjCN+ffuvdbAvv3Xuve/de697917qhH/hTfvt9h/wAlL5jyxTtDNu3H9X7EjEbq&#10;ks6bo7dwdJVwIzfgwLKZAOTGHAuTb37r3Xx9ffuvde9+691737r3Xvfuvde9+691737r3Xvfuvde&#10;9+691737r3Xvfuvde9+691737r3QvQQGmp6anYBXp6eGGRQLfuQxBJGH+uwJ9+691lv/AEHF7j/j&#10;QH+P0v7917rxH+uePrb+n9be/de66+tuLn8fQC5/w9+6913+bWB5A/oLf09+6912Pr9SP9f/AG/P&#10;v3XuuyeOf8fp6fr/AK/v3Xuuufxxz/xP5/3j37r3Xf8AiBf8D/WvwPfuvdcvxb/Yfn/effuvdTYV&#10;v9PqSFte/Pv3Xutmbojax2j1h17tqSNY58TtTA0lWi8KK4Y+OSvP0HJmaQk/km59+690cXZ9Lqkj&#10;NuOP9iCf+Re/de6Oz1pQEvT8DjTa3HP4v7917qxzqrH/APAbi19JHFhf62/2/v3XurEOvaIrHAbA&#10;cL6uLkcGw/3n6+/de6pJ/wCFN/ccnXX8val2BRTxJVdw9obQ2rW0zPplOGwy1O+6ipSM3LBanD0k&#10;TD8eUG/0B917r5vGZlBZiCbMxP8Ar2/x9+690gayS2o3+pLfTg88fT/H37r3SdmPH+ux/wBsot/x&#10;Pv3Xuj4/DHBD7HeW4SLvNV0GHjvzaOkiNdOVAsfrKhbnmw/ob+690fKGRUbyO5F0KKGHrDOC0gax&#10;5/JvZgLi4NvfuvdHj6UxS08uPPkYSYrZ1PLUU9xbz7tyrV0csicnWsVCqgk/RiOeLe690ZBPpf8A&#10;H++H/Fffuvdc/fuvde9+691ic/j37r3WJzx/r+/de6b62qioqSprJyRBS081TMRpuIoIzLIRqIF7&#10;A+/de6qayFZJX11ZXSkB66sqaqUhtQD1E5ne2n6epvrb37r3UEjk2FzY/mwBsQbk/wC2PP8Ar+/d&#10;e6xMfqBzxa54/wB5H0Btxz/tvfuvdYWPJ5B+oB/SLgG4X8g/X/X9+691Ge5v9f6j/EWseb/7bm3+&#10;Hv3Xum2Ui1h9SWAtYrb+urgcmx+p/N+T7917psnIBYXsbCxvYEgW9QJ/rzz/AMU9+690nq0jk2F7&#10;D6/XhiXuv+sePx+fxz7r3Sbq2CsbEkiwDWNvTybDm1h/r/7Y+/de6T9VcBgpuRZb8cHTfTcfj8/T&#10;37r3SWrX5Km3p9XCm97cjkXN+P8AYf4+/de6RObfmGPi+pm4NxYDSv1/PJ/Hv3XumHj/AB+g5/1/&#10;8P8Ajfv3Xuuz+OVsDzx6uR/T37r3XEfX8W5+vP0/43/h7917rOjpGskru6eOGoaN1IBE4iJp7XB+&#10;smm4t9L8j6j3XulTs+n0qDYNZAb+nSPyDZr8/wCK/wDGvfuvdChRITYWvewN7C35F7f6/v3XuhY2&#10;vAS6EfllBsAPpYk+r6/0t7917o6XRGyKjfe/NibIpXaKr3lu7bm1aaRVVnjqNxZeHEwldf1s8wID&#10;f0/PHv3Xuvpj9SYClwuFw2Jo4hHR4ugosfSxqoVY6aip1poEVRYABVAsPfuvdGrxMemFeLfQX/3i&#10;/Hv3XunyU2Q8/wC8/wBP9b37r3SC3FOVjk5+gNj+b25HPv3XuifdnZDRDUkmxVXNrm1/rf37r3Wj&#10;h/OX7BO6/lY23IpjJTbF2fi8cyh/THX5KR8rWAj8Eo0QJH+Hv3XuqbaxrXtYcEWvf/Y8f4e/de6R&#10;2QkFiLkfkH+g/PP+Hv3XukFLDJXV1LRRi8tVUwUyADkvPIIlW3P9R7917rZD6a2/HgNnbWw0aGNa&#10;DDY6mMQspDJTqrjn/H37r3R5uvaK5jbmwKji34W4tf8A1/fuvdHB23TeOCIHm6g88gX/AKWtx/h/&#10;X37r3S9kcpSFbiw/VwFuObf1v9Bzxb6c+/de6om/my7toshvj4l9XTyuad+yNwdzZ6GyGnfA9P7e&#10;fNVUFUrSICJopakAG3Ck3uov7r3WqRnsvVbgzeXztX6avOZbIZap/UyioyNY9bP6nNz6nbm1/wA+&#10;/de6LtvOoFRuCrAJK00dPTqP6aIxI/5P9tm9+690O3TGP8eJmqytmqKn0ngXVOLXP4v7917o4e0q&#10;YsYvSASwH0IJvx9L+/de6QfzZzLYrqHa2AQgHcW6RUSmx1PT4XHuxQG9v87Uxk/X6e/de6qsjHP+&#10;3P0t9fx7917r6vX/AAlH6bpetP5W+B3W2Mehy3aXYe4s5W1MiFHyFFh4YcXjZxcC6g+cAj8359+6&#10;91sy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Ss/4WBdFLktgfGn5B0kczz4XIbj66y5jiJijopSmcxrzSqbgt&#10;JLMoB/p+ffuvdaETX+n0A1fT83+n+8H8+/de6xsTa1iQALWBAFzyPp/vfv3Xuurf63FzexB+v1sb&#10;/wDGvfuvdevYWt+B+dX14+nH49+691wflT/iPz9eb34Hv3XuolrG39PwbfX6A+/de69Yj/Dn/WuL&#10;e/de66/P0/P9eeT9eP8Abe/de68OQQTxf8WNrnjk+/de699fxx/h/T+h/wCNe/de699bWtx+P8f8&#10;D7917riD/iTz9P8AD6/74e/de68f98bfgf7H37r3Xf8AvNgODz7917rj/vXHNv8ADj37r3Xf9b3/&#10;ANh/j+T7917rr/Y/X/H/AHv37r3XX/Gvfuvde9+6917mwB/3q319+691737r3Xvfuvde9+69119L&#10;nn+v5P8Ath7917rv37r3XX+w/qffuvddG/0tYXA5tyCbHj/ff7fj37r3Xvz9PyLHg8fn/if99x79&#10;17rgb2YhSLnngH86T6R+fz+ffuvdY7kggG6BVABK39RAAJ/B/wBf37r3WE8cEEEf7D/bg+/de66/&#10;33/ED37r3Xr2+vv3XuuBP9f+KcH/AH3++Pv3XusEz6UZrnhSfr/X6W9+690Fubn1TWuLg3A/J4/1&#10;/wDiOffuvdK/ZdEI6RqplUvWSHnTIGEUZKBSDxybsCP6i5/p7r3Qk06FyoA44AAGkX/oAD+ffuvd&#10;CdtbErdayZAbN/k6sDy44Mtj/T6D6/1/Hv3Xuh2wUUcSo8pGo6b8D62vb6/QX/r7917oSKHMpT8R&#10;vbi1r8A/1/33/I/de6VFNuY/n6cDUCP6fQgf77/ifde6UVLuBXt+5Ym1v9c8/T+nAHv3XulNSZgk&#10;AiT/ABPq4ItwCPfuvdKGnrhILH8n6g8/1uRfn/Ye/de6BDunE5H7bG7qpYZ8tRbfad8phI6urp4q&#10;qmdC8dTroyrWikKtNp5Kj8C/v3XuiI5+u2/ma2epTDttyWVx5BjZ5q/Ha7hWkNJXEygtyWZZzzyE&#10;P5917pnx21shla2jo8ctPWisqYaeOqhnSOljklYAfdyT6GgF/wDjsq3/ALN/z7r3Vim09l0ezdu0&#10;eJx8SeRIY5shMty1bXtGv3FQXNjpJ9KC1goA9+691mq6kRqS1wQSLX5vbkW9+690jchX8MSxsBxy&#10;Df8Aw/4p/wAU9+690h8hkfzcm9xxYD+h9+690HG44IMzTPDMFDgMYmPJQ/0/xB/P+3+vv3Xui057&#10;ByUc0ihNAVyLcKF+v5/339ffuvdIh10MQfpz9Qfx/iOf9j7917rhLDFUQyU0wEkcikEN9Of6Em/H&#10;4/I9+690EmSoZMdVSU8qmw9UchVlEsRJCyKCP8CCRexBH49+690JmyMz95THFVDgz0qhqVmAPkph&#10;9Yj/AFKH6f4H/D37r3S6b6NfUb+gkqACw4DXFrAH/E+/de67NlsG0m3A5uVOmwuTwP8AYj/H37r3&#10;XgVtcWNgApNjyBxcfUfS/wBffuvdclI0gi+m1iCVZRx+Tybf763v3XuuY55+l/6C3+x/IP459+69&#10;1yFvp/rnj/H37r3Xf1/5H9ffuvdd/wC8X/1+T/vj7917ruwFrn8W/wBa354v7917rmPp9LXHFr31&#10;f0+nv3Xuurc86gePqbWP+v8A717917rsWvyp4HAA/wACW/31vfuvddjTf62/JtwbXNySf6f4e/de&#10;65f4E3FmBuCOAPfuvddi4Avdrj8iwtf37r3Xf9L/AE4uRwPrfgfk/g8+/de68TyCRcEfWx/43791&#10;7rxA45vz+bi/Bubn+v4/3x9+6913a9+P8Objj/G3+39+6910Df8AFvyCFv8A71/gffuvdd8A3uPr&#10;/hwfofp/sT/vj7917rvj/Y8A8g8X4H+P59+6912PqP62IP8Asef99b37r3XIEX/3j/Af7D37r3XL&#10;+libcAXX/YfQ/wDE/wCw9+691lF724uSLf7ex+vv3XusyN9ef6fj/D+v59+691IQk2/rf/efrcEf&#10;77/ifde6mRn/AGH0H+2/JA9+691LjJNtJ9X1BvzwtgLHj/W9+691OjYcf6m1gTwf6g3PP++v7917&#10;p1p2uLXB/r9b8H6n/eD/AL4e/de6faZiNNuD+Ln+n09+690oqV7BeTYngFiAf8P8D/rf7f37r3Ss&#10;x5W6iw1Eg/W5IT1E/U8cWBPv3XuhBxMiDxFnJ02VVuGbhr6rhfV/W3A4/wBj7917oR8e/wC2Df0r&#10;zyONTDlVPP5+v/Ee/de6U8JB/pxe4v8A1Fuf9e39f9v7917przcWumewuArm2knj8lgAf6Xv+P8A&#10;H37r3RDe38e1PXwzkKqieWJlAsWaoj1672/Hi+n4v7917oH04N7XsR/vPHv3XupCHm9/x+P9b8k/&#10;j37r3UqM/m/J+l/6fT/jXPv3XupkZsP6D62vc/69h7917pwiJ/NzYD6n6/gf7f37r3TrATqH+xBt&#10;xcgf72Le/de6e4Dz9WH+vf8Ar9b+/de6e6Y8qL2/1v8AX44P+x9+690/UzH08j6/7cA/Q/T37r3S&#10;ipHuV5uT9AdIY8ci59+690p6U2ZL6SCByL3UfT8c/Qe/de6WWPkU6biy/TTZQTxa1z/sBcf7Cx+v&#10;uvdL/HSK2g/gH0lWBA+tzwLn+v8AxPv3XuhHxM1igHGsgcgf2gebnk2sR/xS/PuvdLuBtShgdQtb&#10;+hN72tzf/C/+Pv3XusNegaFlYk3UjTcn06fobFf979+691sT/wDCZvsyLC99d7dUVM0q/wB7dkUe&#10;fx9PdfD95gMgpnYi/wCrwu4Fh+P6X9+691ug+/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h/mSdrt0p8Fvk72HC8SVeL6p3JjqDzSCNTW7ip/7vw6T+WH3JZQPyPfuvdfJhyFS9XVVdZKQ&#10;01TVTVEpBDAtUSmVuDe35uT/AFv+ffuvdBr2xl/4N1tmpPNJFNXT+CFFYBZUoaN3mWQsDdVnnpGF&#10;jfVp/APv3Xutt3/hPn1TH11/Ly2luSWmemynbO9t6b8rTIhQzUiZL+6+FlXUASrUmPicEXBDC3v3&#10;XurdOx8gaXEVBB5Ebk3t+QXuCD/h7917qjT5P7hGquPl4XykN+ocX03B/HItx+Offuvdabna+4Tu&#10;zszfO4tRZMrufMVELkkn7b7146RRf8CNVHv3XukUgtpv+ABYXI4+nv3Xusv+uSB9fyLf7f8A33+H&#10;v3Xuvf0sLC/9bf7C3v3Xuvf6xv8Aj/bjn/jfv3Xuuh+Ln8f7f/b3v7917rj+LXufoPp9b8ke/de6&#10;7/ob+rng8cAWPv3XuvXuTxxwQL/n37r3Xjxwfp9T9eb/AOv7917rDUStBT1FQpVXp4J54y1ra4oj&#10;LGpH05IA/wBj7917oIvfuvde9+691737r3Xvfuvde9+691737r3Xvfuvde9+691737r3Xvfuvde9&#10;+691737r3Xvfuvde9+691737r3Xvfuvde9+691737r3Xvfuvde9+690fr+XB/Ln+Qf8AM4+SW2fj&#10;v0Hg2Z6h6fLdidg5KCo/uf1XsWOqWHK7v3VXRKQqopKUdIp81XPphhUsSV917r7B/wDLq/l3/Hr+&#10;Wb8btr/HT4/YFYqWijgye/t/ZKnpxvHtTfElOI8pvHdlbFclnbUlHRI5ho4NMMQNnd/de6Pf7917&#10;r3v3Xuve/de6Aj5K9xbh6I6Z3n2Rs3p/sfvzeuHxs6bL6h6rwsuW3ZvndEtO7YnDLUsBS46ld0vV&#10;5OvljggjBJLytFDL7r3Xyzf5i/wX/wCFBf8AMO+Rm8Pkp8jvgv8AI7J5bKvNR7S2jgduDJbR6y2V&#10;TzNLitmbPxlJVzmKmp0N5pdPlqZi88zNI5t7r3VM3ZnwH+b/AE2lXP2l8RvkfsajoNf3uTz/AE3v&#10;6kw9Lo/WZ8z9gaVbf1M3v3Xuio1VJVUUz09bTVFJUIbPBVQyU8yH6WeKUBh/sR7917qP7917r3v3&#10;Xuve/de697917r3v3Xuve/de697917r3v3Xuve/de697917r3v3Xuve/de697917rLTwT1U8NLTR&#10;ST1NTNHBTwRKXlmnmcRxRRovJZmIAA+p9+6919ub+U78Xovht/Ll+IPx7ko6ejz2zOlNn12+RTw+&#10;ET9ibuoBvDfs8g+pb+K11UgZiTpVRfj37r3Vhvv3Xuve/de697917rT9/wCFlvylXqv+Xr1l8aMX&#10;kYoc98o+4sfLl6GOpKVkvX3TYg3jlZHgQ38LZmbBKSwsxFheze/de6+YT7917r3v3Xuve/de6979&#10;17r3v3Xuve/de697917r3v3Xuve/de697917r3v3Xuve/de697917r3v3Xuve/de6+2d/Jw69m6s&#10;/lWfADZNVTNSVuO+LHUeSyFMxLGHJbn2vDurJJqNr/v1slmsL/W3v3XurKvfuvde9+691737r3Wp&#10;7/wse7Gj2l/KgwGyg0a1Havyf6swIDuVaSk21hc1vaoSFB+pvJQQNzwFDH629+6918sn37r3Xvfu&#10;vde9+691737r3Xvfuvde9+691737r3Xvfuvde9+691737r3XvfuvdTcbAtTkKKB1LRyVMKygC58P&#10;kBmNv8FuT7917oV25JN/qSSSB/rHn37r3XH8W/p9P6ci5+vv3Xuu/ryT9Rb8D6f4/wCv7917rr8/&#10;S/4+n+PH+8e/de65AfTgm3HB/P1v/vXv3Xuvfjj+osL/ANTcC3v3XuvHj62H+ta/v3Xuu+OARyb3&#10;tx9R7917rsW/x/pe31/offuvdch+pfoP9e/0+v09+690JfVG2v73dkbD2w0bTRZvdmCoKpEDE/Zz&#10;ZGP71rD6BYtbE/ixPv3Xutn7b9Pp8KqosqgBR+LcKAD/AL17917oyOyaQF4ePqVA/wAQOCP6e/de&#10;6PZ1jj7mD0fUpb/Y/T6/4/j37r3VkXVeNstP6Pwgsb8Xsfx/vPv3Xuj/AOxaMLFCbcaQdX1sbfi3&#10;+v7917rTF/4VmdxJkO0vjZ0lTVEgbamzN29g5WBGfwSjduVp8BhJJUHpaSI4XIhbglRIfoH5917r&#10;TAyst3b6GwP0+nPH1Hv3XukTWNwfr+Bz/wAlE8/63v3XumSU8gX+gv8A6xY3/wCKe/de6tV+MWDO&#10;I6lwUsqKZcvNX5YkE8JUVLClJUgeoRhCPqL/AO29+690aDHUb1dXRU0fkP3csaLEPSzStN40OlAF&#10;AuRa/wDrD8e/de6sS6zo/BR52p0oIpM1/DqFkN74/B46DFqjAAAaahKn9PB+v1JA917oUl+n/Iv9&#10;ja3v3XuuXv3Xuve/de6wE3PP++/1vfuvdYX+v+H49+690GXb+WOG653VVJKIpJcacdG3GrVlp0xp&#10;0fm+mUnjngni1/fuvdVnmxFyQbLbUASeDbj8/Tj/AIn6+/de6x3Nvy+oEsGP0t9CR+f6e/de6xux&#10;a4vb1Ef0PJ+n9f8Aff6/v3XusL86jzwSpVf6L6gbgf0/p/T37r3UKS63KjhbsDZSRxdhx/j/AEv7&#10;917ptka+rm+jUR+eVAHBNuR/T37r3TVUmwc6CzISVB5ZTY6bqf8AE8nj37r3Sbq206tIswv9LKzM&#10;PxxxwBp4PP19+690nq0karNxqI+pDfWw4F/xx/sP9v7r3SdrJLA8g82sW4JYiy88cfn/AG1vfuvd&#10;JerNy3JYA+n9JIP5Bub2/AFrfX37r3SDyr66srxaNVTjgC/7h4t+b88e/de6b7X/ANieTc/Q/wBf&#10;fuvddW4t/vNibfk29+6914EccH6/Tm31+gvz/sffuvdZJC60U+lowlRLS0UiMT5GWST7vWgtawMI&#10;BJPFwLG/HuvdCPtyAx0gYEm9kI/F/oC3P9LC1vz/ALb3XuhAx8V2jH9ePpey25uPfuvdDRtWluY9&#10;XB4v+Pz9f63/ACQP9f37r3V0/wDKQ61k3/8ANbpaJqRamh2rkcrvrJmQLohh2zhaiux9RpdTcjI/&#10;ZKALWLXuLX9+6919BPYdH44IT/RFt+eCOffuvdD5QIFjQfiw/B54/NvfuvdSqlrL/T6k/wCv9ffu&#10;vdBTumpCwyk/kn/WH1/417917ojnbmVWGmrHMgCorsxvYKqgm9/8B7917r55/wAx9+nsb5J9z7sM&#10;pnir99ZukpX1XX7PEVH8MptJH40QC1h+ffuvdFErX+v05+lrfi+n/inv3XukTk39Dm30/H+N+Dx7&#10;917p26ZwB3V29sbEeMvHLnqSpmHLgQ0TGrdiD+PRz7917rZI2hS6BTrpPColxq+ipYf7D37r3RyO&#10;vqILHCefqpPFv9q/1/x7917o1mFhCogtYAA/n8Dj9XPv3Xun7JERQaVUWsbNf9VjYD/eDz+f6e/d&#10;e61V/wCaF2H/ABb5M92VS1cVRj+l/jZitgUawPC0uN3v3BuSGnqFUi7rLJhshOzkHUqR3FgT7917&#10;qglyoUubcAktwPSASW/A4H/I/fuvdFtrZzV11XUk389TNIv9NLyEqP8AYe/de6OX1njvs9u4qOwu&#10;8SytwBzJYn/X/wB9/T37r3RrtnUgMsAAJsFv+OR9DYX9+690UD56ZyOfd2xdsRyMf4LteWvnjP0j&#10;qc1XsCLG/Jjpoif9h7917okeBoHyWYxePiXU9dkKKjQf4zVCx8/4c+/de6+2H/Kn6ik6N/l3/Evr&#10;mojhjrMb1BtvK14hXQjVe5om3HIxFh6rVShj/Ue/de6sG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VJ3/Cg7ow&#10;d4/yu++KeJI2yPXAwnZlAWhEsl8BWGiq0iNiR+zVu7H+i+/de6+UHOpR31WurMODexBsfr/vj791&#10;7qNcEH88/jixJ5U/8V9+69176C9rDkn62PP59+6911qH9frb6Hm31tz7917r3+wHH+355+nv3Xuo&#10;rcMQb/n/AG39Sffuvdcf9t/T8E/7G3v3Xuuv7P5/3q/4vc+/de67/P1/5GeNJHv3XuuJP9Cf8SLf&#10;7A8e/de67/2INxyLWv8A0uP9j7917rr+hv8An/Xv/Sw9+6917m39f8eTweLavfuvddfS9/8Aihv9&#10;effuvdeJI4/331/B/wB59+691631Fz/Tnjn8j37r3XR55/2//Fffuvde/wBv/rf4f6/v3Xuuv9h7&#10;917r3v3Xuve/de697917r3v3Xuuvz/iP8P6/4+/de69fm35/4i9r8+/de64m/HJF7XPp444BBuLk&#10;/wBB7917rsm1jzweT9PoCCT/AL37917rifoACf8AVC416hf6c/6459+691wLc6RcWsoU/RgDYEE/&#10;05tz/Tn37r3WJrhrk35uB9Dcfi6/4k3t9bH8+/de6x+/de697917ribD/e7D6/4+/de6xknj6WHH&#10;H+88+/de6h1b6YJDf6i3551cD37r3QTZVjJWMqgsxawUD1MSbKoX+v8AQe/de6GPFwCnp6aBWJEM&#10;McQLEBmCoFCn8H/fW9+690IOFoDPLGDwC3LEf7FmPP4Hv3Xuhgx4VRGsfCR2VRzwFHF/fuvdLGmn&#10;kCgXIvb8/W/Av/T37r3TstcsY4LXA4vY3t9OR/X37r3Wdc4y8KSOeLfkD88H/ff19+691Ij3NMlv&#10;UeLfjm54AB9+690/UO9ZISAWYfQDm4+tr8+/de6ETD74gk0B3APH0sef66f979+690JVHl6SvgMT&#10;sksbq0ToSro6SCzRuh4II+oPv3XuiT93dRPtmok3Lt+BpNu1UhaphjBc4mokYkIVH0gY/wCbY/pP&#10;pJ/ST7r3RdMbk67CV0VfQzzU1TAxtJA5R9J4ZGt+pT9GUggjgg+/de6O31R2tBnTSYPJuizVCeOn&#10;blFWdVLJCik8RyAHQl/Q3pX0Mip7r3Qo7oxriFqinHKDU4A/Wtvz/re/de6A3JZDSzhjpsSpB4I4&#10;tYg/T6fW3v3XukTW12okn8/UA8f4C/Pv3Xuk7U1dyQTdueBa1/8AH37r3SVy+LORgkkEZd1W9wB6&#10;h9fp+SP969+690CWaxj0zFgtrCxIuOdVxx7917pNm4P5B/FrD/Wvx/xHv3Xuk/uTH/e0P3UYvPSK&#10;0hsFBeEi8ikkj6Aah9fpYfX37r3SAxtdNj62nrYSdcEivYW0sBw6N/gw4P8Ar+/de6MHS1UdZTQ1&#10;UNjDUxo8RP4GkExsBbkG4sT9ePp7917rIbgAEaRq/SbG1za12P8AhfkW/wAffuvdd2NtC/Uhj+ok&#10;AEX02+l+bf7z7917rmAoNib/AF0ggfn9YAA5/wB9/sfde65i3p/BAHHF+R9PoP6f0/Hv3XuuwwNu&#10;frxcHi/1sD+ffuvdd/7xewJ/w9+6913fn+nP1/p7917rv6g3vfgC30PHHv3XuuRtwRa/Fh/j9Lf8&#10;j9+69163/Bf6kmxvfn/fc+/de65EXsf6g86bj/E3Pv3XuvE/U2+n9n/XAsCPz/vvr7917rkCP63/&#10;AD9Bfggcf1/r7917rzEf0uAQBx9T9Bck3/1/fuvddjixtxxyfrwePp/trf7D37r3XIDnn6Em1yb/&#10;AFNv959+6913yfwOePqf9f8Aqfr7917ro3N/qT/Q/kfjj/b+/de67Ivzz/Tjn0/W31/w/wBv7917&#10;rv8AoL/4G7c2uAbL/j/X37r3XS24NuBYcD6X5sLe/de699Lc2+n0AANhcix/1r+/de65/Q8X/wB6&#10;H+INvfuvdZAbcG1yQAFJH+Pv3Xusg4uSPoDz+Txa9uPfuvdZ0tf8H/YngH6Dj/H37r3WZDawJuL2&#10;uR/sDYD37r3UtCARa/0HH9eb2Pv3XupUf/J3+2ufwLH/ABsffuvdTo2uv+tcHkj6fixN/wDb8+/d&#10;e6cqcfi9jYra9zwRZbfW3+P/ABT37r3T5TG4HNyP8f8AD/E+/de6UFK1yPoD+Dbj68G/+8XHv3Xu&#10;lXQyEFRpvYk2FwLjk2H+w+hPv3Xul9i5mUg35YoFf0+kC7XJv+bf7D6e/de6EjGyEKNJB4AuVA0/&#10;2rDS3+t/h/rcke690rqY/k/43HNrD6fT/YH/AI3z7917rlXJrhkOkgaZCoBsbAEWF/8AWtx7917o&#10;nfdON10c84h1yLplUH1FBDIDLKCLfSMMPp/X37r3RXVJ+v8AUf4c3FyLe/de6kKwP0P9OPzf6Xtf&#10;37r3UtTx9L3AuOP8QL+/de6mR2BFvoSp+l7m31/x/wBa/v3Xup8RHNubW/1v8Tz/AMj/ANv7917p&#10;zgP6SbfgH/C34uBf37r3T3Tt9Pp9frz9f8bf737917p6pz9ObWA/2Nhzz7917p9piQf9uSCTzx9e&#10;D7917pRUj8ixve/1PPJAsbf7z7917pTUjW0kA/RrW4N7/gj+lre/de6V2PkN4yHBB02uQL3HFub8&#10;f19+690vsbKCVAYBDZOCeFFrjkXsB7917oRcRMQYwPyRe/6SCbAC3P4H1/2Pv3XuhEoX9AAFh6bG&#10;xH6hexI+p/P+x9+691nqeVIZR9CNRvyWPJIP+w/x/Pv3XurJ/wCSV2PUdbfzIOoIY5FjpN8nLbKr&#10;g4CI6ZvHPCgH058hUj/H/Hj37r3X0O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rp&#10;/wDCmjuGDr/+X5DsSOadMn2x2LhsTBHA7IJsdgIHyWSWbT9Vu8JseOL/AFA9+69186Y3YLqP9QL6&#10;dLA3Fl/I9Q+lvr7917ovvyUyM0O29tYCCxbIsKj7dCzTy1VbXuGJUc2aKkptIP1LH/C3uvdfRL+H&#10;PVsfSfxV6A6rVVWTY/UuyMHV6F0B8hBgYZMjKV/q07SM39SSffuvdZ+7cr9riqmPVpKxsbX9PC8X&#10;/r/xHv3XutdH5tb5GA2Xv/O+RkbHbfzE0ROrip+0daUDngmQoBz7917rVBBMkrO12Lkkk/Ukm5P+&#10;98+/de6lJ9bn+n9SD9Px+ffuvdZP97Jv9b245sPfuvddEAG9j/yMf8R7917r3P144uOB/vN+P979&#10;+6910ef9uAeTc3+nH++/1vfuvddg/m1/z9PzYFh/vh7917r1r/Xjm1r34P459+6911/T6i5NyP6k&#10;e/de69YX/wBb/G3N+f8AeePfuvdMm4ZRFiagFTeoenp1txocyCoJI/oViYf7H37r3Qb+/de69791&#10;7r3v3Xuve/de697917r3v3Xuve/de697917r3v3Xuve/de697917r3v3Xuve/de697917r3v3Xuv&#10;e/de697917r3v3Xuve/de6OH8Fvg139/MN+ROzPjb8d9rTZ3du56pJszm6iKdNsbD2tBIP4xvPeG&#10;TjUrS0NJGSxLeqV9MMQaR1Hv3XuvsF/ytv5YPQP8q/42YXo3pzHQ5XdOSSjzPb/bFfRQRbp7T3ut&#10;N46nL5OdQWioqcl4cZj1bx00PABkeR3917qyr37r3Xvfuvde9+691737r3Xvfuvde9+691xZVdWR&#10;1V0dSrKwDKysLMrKeCCOCD7917olHyI/lvfA35YYqfE/IT4mdHdkxzvNKcnk9iYfGbmhnnAElTS7&#10;t2+lJlIZeLiSKsVh+Dyb+691rC/OL/hGZ8Wuy4szu34P9wbr+Pe7Xpp5qDrfsJ5+wuq6yvsXiggz&#10;TWzmNjY2TUZK0Ac6BY3917rR3+fP8p/5y/y2Ny/wj5Q9MZjb+2Kyrak292rttjujqrdD6gI1xO8s&#10;cpgSZgVP2lWIagXAMQPv3Xuq4vfuvde9+691737r3Xvfuvde9+691737r3Xvfuvde9+691737r3X&#10;vfuvde9+691Zr/Js+M1R8uf5nnww6VNFJXYLI93bS3jvZFp/uYU2H1rWDsHd4q4zx45qLGy0pLca&#10;pVB+vv3XuvthAAAAAAAAAAWAA4AAHv3Xuu/fuvde9+691737r3Xyx/8AhYV8m4+5P5n+I6SxWTjr&#10;sB8V+mtrbOqaeBi0VHvnsP8A4yLupW/Hl+zqsNDKf6xBT+n37r3Wp/7917r3v3Xuve/de697917r&#10;3v3Xuve/de697917r3v3Xuve/de697917r3v3Xuve/de697917r3v3XunrbeCrt0biwG2cYgkyW4&#10;s1i8Fj0a+l67L10ePpEOnmxkkUce/de6+851HtCm696o6x2DR04pKPY/Xmy9oUlIq6VpabbW26bC&#10;wU4X8BFgC2/w9+690IXv3Xuve/de697917rRE/4W/wDaKUnVXwM6VjqNMmf7B7f7Rq6X6+ZNo7cx&#10;e1MfUf4eM5upX/HX/h7917r54Xv3Xuve/de697917r3v3Xuve/de697917r3v3Xuve/de697917r&#10;3v3Xuve/de6Ue14jJlPKDb7amnltYHV5AKS3P9PLf/Ye/de6ED+l/wDWHF/95X6+/de66vyLDi3+&#10;Fz/r+/de6754/P1/NxyP6f8AFffuvde/pbn/AHix/wBcW9+69163F+bcc/0BFvp7917rla/PBAuP&#10;r9efyffuvdeNvp+Cbfn8f0/2Pv3XuvHjm3+HHNv6e/de67H+uf8AC5/3g+/de65oL888Xt9R+bc2&#10;Pv3XujofBfbJz/f+CrCAYNrYbOZ+UFdQJ+0/g1MAfoCJKtGH+t7917rYQ29Bd04+mn/Ygc3Pv3Xu&#10;jRbDo7tT24Jsb8/X6Hj37r3R+ursfc0355S9/pYm30/1/fuvdWT9XY+y01wV4W/F73/PP++v7917&#10;o8+0KcR06v8A6lATccAAXuP+I9+69180n/hQf3Ge2P5lnd8cFctdiOuqfafXOICHUtImF2/Bks5R&#10;lgSC0eXrckrfSx9JFwb+691QTknuz/4sB/UcfXke/de6SFY12IH1/wBh+TawPv3Xum0I806xRIXk&#10;kkWKNFF2d2YIiqB+SbAe/de6ux2RiEwW09s4aFPEmMwuNo0RQzG9PSrqDar351XN/p9foffuvdDZ&#10;17RCo3fillZ2Wllmys7g3ZY8dG9UzWU8KTGmrm5H454917qwTr6k+12bgPRJG9bRfxmdJg4kSpzk&#10;rZmqWRZPUCJJ2Gkjj9Nhaw917pcD/b+/de679+691737r3Uf37r3WBjcn37r3RaPk5lfttpYjFL+&#10;vKZpZW9RF4MdSu7rpH1/cliPJ/H05uPde6I1wCeeOLBTbi9vqP8AE3/1/fuvdYjY20qByCefrbgs&#10;rD83/Pv3XuuMljcMBcG1wbHV+TYW/wBgP+K+/de6iyAWbn9PI0/UckuVP+3/ACPfuvdQ5Tzy1jYc&#10;8Es31s34tx9OffuvdNsxPNuL24sTcE8ll/3v/H/X9+690zzycEXLeoxsSPICSbsHVTq4F+P8Pfuv&#10;dJupIAJuxP1sbXJK35/2I/2P+Hv3Xuk7VsWY/UgHj8G4PNvpf62HP+BPv3Xuk7WMNLXuBwCfqR6e&#10;WB/21v8Aeh7917pLVZLEm5Nr3/Tf9VgLgi4/1h9ffuvdICocSTzvf0mVrWvyAbAf69re/de6w2IP&#10;1+v4/wBhz/sffuvddEA8gfW1yCPrzyBx/r+/de65D6gckk2P9f6e/de65ygNJj4PGyyF5qgyNqCv&#10;EdMUWkHiysknI+pNvx7917oW8TCY6SEAfqIYizC1yBa/+w+n/Ecn3Xul1ioyZEA55X/X5Nha1rf4&#10;/j37r3Q97SpdUkZ+jLpsG5JP+BH5H9f98fde62hv+E/HWseV7b7e7InppmbaeycHtSgqGEgpvuN4&#10;5lslWBWACvIseHS/5VX+lnv7917rc42fS6YIvR9dNr/T+h49+690MFOh0jj8Af77/ePfuvdR65ws&#10;bn6cG3+24H+8+/de6BLeVUEgksw4DG3F72t+ffuvdVZ/MXf8OxOpezN3TSiNNvbO3FlA17fuU+Ok&#10;aC3+JYqB7917r55edr58jXVtdO7yVFbV1NZOzHVqnqZjPI5b8+ote/59+690h69x6v6AW/P0+oIv&#10;7917pB5WX8EEAXbUL2vY8fTj/D37r3Rm/g5tv+Ndxz5WSMyQ4DDVEwJXUFmq5BTxkn63ADWt7917&#10;q/XaFLd4Rp+ukair3+urSOf9vz7917o6mwaMqtOAq3AU8W/HIFx/gDYH37r3RkcPGBoI9OkX+lxc&#10;DVY/T/e/fuvdYc5P44JGZv0qSxANgbc/0/2Pv3XutIf5g7/fd9d8i98Kwjm7b+VeawVIfK0n3Wzu&#10;jsG+Lw81OsirdHOWptTrxqTRzp9+691Wln6k0WIyNQOCKOXTxZA0i+GOx4tdmB/5H7917oB8dA1V&#10;W0lOOTNPElufywHPv3Xuj+bWoxDBRU4AtHDEnHA9K2Y/8b9+690Z7Y9JrljtyPSv0uL8Gwt/rf0P&#10;v3XuquPlnnmz3e+9ySDHh6mjwEAC2CDDUEVFMLf18qyE8D6+/de6m/DjrqTtj5O9H9ex081V/ens&#10;ba2KeCBGklkjrMvFTvpVQfw1/fuvdfcf2Xtui2bs7am0canjx+1tt4PbtDH9SlJhcZFjqdSf6hIx&#10;f37r3Sm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QUd79d0nbnSvbHWFdTU1XT79683dtXw1aCSnM+Zwc9FRySK&#10;wP8Am5nSQG1wQCOR7917r4uHcWzKzrztLsHZFehjq9rbvz+DnU+r14/Jy0pv/r6b/wCH+t7917oL&#10;z+bEAXt9QBY8i/v3XuuPP++I/HP59+6914X/AN5/31h/tvfuvde/33+x9+691hkFyPxe3HNrkcf8&#10;a9+691iB/PNvpyfyRx7917rrn62v/sCfoPwffuvdeP0/3v8A1/8Aiv8AsPfuvdeN7n6E3AJ/F78c&#10;+/de664+t78/63+w59+6910fxYf43/Nj+T7917rxPJt/sT+OTyf959+6917/AGHINv6/6w9+6911&#10;/vP+w/2Pv3Xuvccf7D8f4XPv3Xuvf4D/AJH7917r3+t7917r31/4p7917rr/AH3+39+6917/AHrn&#10;/kXv3Xuve/de697917rrnn/jY4/PI9+6911qv+QA1tJ+pIP+B+n+Hv3Xuu/yf6244PHv3XuuNgee&#10;PqLji4IIJuR+RYce/de66FriwFxcC9geCRa/P+wA/wCNe/de6w8W/JBtqtZibi5Jv9Ppf/fD37r3&#10;WNrXNvyQRyABcXt/h/t+PfuvdcffuvddX/4j/jQ9+6910b/i3+ufpb6+/de6wsf975sPrzx7917p&#10;uriPAwvxcf7a/wCf+Ne/de6DSmjaoz9NGp0t92j6vz/k/wC+39eTpP59+690NeOj1ygf05A/N/6/&#10;8V9+690LGHg8KqB/nG0qvDc35c8f4i3J+nv3XuhFx9PpVSRe9j9P9ube/de6fUJX6f0t9be/de68&#10;bn6n6/j6f4X9+6913zb8/Qfjix+liP8Afc+/de66/J5+n+w/wt7917r3+9/T/Xv7917rLHNLEdSO&#10;ykc8H+h/3319+690sMNu6roHUSO2kW5DEgj/AHnn37r3Q2YjcuPz1DLQV6Q1NPVwvDUU8ul4p4ZF&#10;0ujq34IP0/2Pv3Xuiadu9WzbLrv4ljA9RtnITN9pNZpHoZTdvsqlrfgX8bn9QHPIPv3XugpweRqM&#10;ZX09VTTPDLTzxTRSIfXDNC4kilUH8qwB9+691ZttrNU28Nr43MRAE1tMonTgiGri/bqoD/wVw1v8&#10;LH8+/de6APsDCy4+eWpij9F2LgE20m9jz/T37r3QLz1TOSFuxufzcG31sffuvdepaKWoe5BGo82+&#10;p5+p449+690vMPt4yaSYyQNJHF1IP1vb6e/de6RXZPW89HTNl6SBmpHuZlVDaFj9QB/Q/wBfx791&#10;7oqFdStS1DRsvAJK35ut/wDeT/sPfuvdRUNmCjUBYC4uDe1wQ31/23v3XugmzVB9hkqiFUKxFhNT&#10;izaTDKbhV1Emym6XJ5t7917pebCyXljqMVIxvB/ldMCTcq1llRQv4Bsw/wBc/wCx917oRD+AQL/g&#10;KASAvB0kG/8Arf7G/v3XuumZT+dX1HJsL67kkLb/AF+L3/2Hv3XuuQBN7B1Gk3BAFyLcEWP+w/3j&#10;37r3WQBh9SGP4JABBt/Ufj6/j8+/de65j/iv+8H/AB9+691737r3XY/2/wCLH/ivv3Xuu+CBb68D&#10;/Y+/de67uOfwDa9ibf4/X37r3XZs17fm39OD+Pfuvdd/7bni/JNv9Yj/AH3+x5917rw+oH9Cf6m/&#10;N7m35+vv3Xuux+f8L88H8WN/z7917r3J+hAPH+uR/Qk/77/b+/de67A/1/ybf43IAGn+n9Pfuvdc&#10;/wAi4Bv+Te9zxa/9fpf37r3XQ/oSD9QSBwF/2I/2Hv3Xuu/qCeL8i97Aj8kf4f8AEe/de69z9LEg&#10;CxC2PI/Va1rH37r3Xf5HCkC9rEfUD+gH9R/X37r3XfH5+ptzp5IP05+nv3Xuur8Agc2B/wB5txb/&#10;AFz/AL37917rn+P6/j6XB/xP/G/fuvdcwPoOb3uLC9wbj/Wtf+vv3XusoI/xvY8H68cn6+/de6yi&#10;7EXI/wBYcX0kfX37r3UlTa2m5H1/FjxYD/W9+691KQ8/8Rxa31tYf8U9+691KQ/T+lr3sAeB9Ln6&#10;H37r3U2Mn/W+lgLcf4iwF7n/AGH9PfuvdONO2k3IXT+n+1x6uSR/vv6+/de6e4D9CfqLXAsfpz9f&#10;fuvdP1KwFvqSRwCefpxY/wBfpz7917pT0LXKkE2sBfSCbk/Ute4ta/8Ar8+/de6XOLnuygafUbKD&#10;xZjZWC8hb/Uj/YH6/X3XuhKxD6dK2sS1ibWtY3bSoF/SSbi54Jv7917pZ0rORZrfTng/j62/p+OD&#10;z7917pxmQPEwJ+oIsL/nn/eT7917ou/amMWpxtSH4WVHjZlBAjjkRlZlB+psT9BySffuvdEZAIOl&#10;rhlNjcG459+691IX8X/pa9yfx+ffuvdSUJ4J/H5/Nv8AY+/de6mx/wBfxzcEf0FxwPfuvdT4/wAX&#10;/wBb/efqPp/vr+/de6cITb8/T6gEc88/7H/D37r3T1TngAm/4J/p/T/inv3XunynJuB/Xkcf7DkH&#10;37r3T3Tm3Bvzxyb2P+NvfuvdKGmYDSbDkc/W30/N/fuvdKWlP6STzxyeLDgH8f7D37r3SsomBswA&#10;uOQOG5vYkD6ng/09+690ucbNcpHZb6v66W4+pW4te5/qPz/Xn3XuhFxUmkoeDYgnjm9gWN1BP19+&#10;690JONe6Le+pbf1DA6fyvNj+LX9+6906Ta/GbXsARZQb2sQL2/HHB9+690ufjjvl+rfk50bv+Gpe&#10;iG3OyNq1s1UjNqWnXKxLUEMtgPTcG34/x9+6919RjG19PlMdQZOkkEtJkaKlr6WVb2lp6yBaiCQX&#10;/DKwPv3Xupv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RH/Cr3uCTI9ifHbo+hysbU23trZj&#10;e2YxqP64MjnK80VJJUab21QU6FQfwbi97e/de608W4uPUAQVJIYfp/xt9bgD6fW39D7917pJ9e7A&#10;k7x+ePxt6fpqE1MGV7a2VQ5WkfSwnw+3clTHPu4YldDUeOq5PrYg3IBJ9+6919IJI0pKOOGFBHFB&#10;EkccajSqRxJ6FQAcAAAD+nHv3XuiT/IjMmGiqkDAHQ4HPJ41jV/sCfyPfuvdar/8zHepoesMzj0l&#10;Cz7jzeNwwAsNUIqTkpwt/wCq01msPoffuvdUCw8n/W/23+wHv3XupSAEc3PNjwT/AI/X37r3WQ8A&#10;/X68/wBf6GxPv3XuvfX/AJC4+vIH1P8AyL37r3XX5+v1N/oeR9Pfuvde+oA/H0P6f68e/de66PHF&#10;vobgXPHFz9ffuvddfT8X/pzx/QG3v3Xuvf7x9CLi5t7917rv+l/zbn8/W/FvfuvdJHdk1o6KmV+S&#10;888sXA4ULHTuf9vKP9v7917pFe/de697917r3v3Xuve/de697917r3v3Xuve/de697917r3v3Xuv&#10;e/de697917r3v3Xuve/de697917r3v3Xuve/de697917r3v3XujK/Eb4k96fOHv3Yfxt+OuzK3e3&#10;Ze/sitNR0kAaLGYPEwupzG7N0ZMgx0OKx0LGetrJiFjQW5dlVvde6+vx/KD/AJR/Rf8AKZ+O1F1t&#10;sWGh3f3NvClx+T707qnoFhy++tyxQhjisQ0w8tJgce7PHjaK4LC88wM0hCe691bX7917r3v3Xuve&#10;/de697917r3v3Xuve/de697917r3v3Xuve/de697917pB9mdXdcdzbJz/W3bOxtrdjbB3RRTY7cG&#10;0N5YSg3BgcpSTRmNkqcdkUkj1KCTHKoDxtZ0ZWAI917r54/88r/hK5l+jsZvT5Yfy4MVm939V45a&#10;7cnYfxqH3WZ3f1/i40etymb6yqRrny2Kp7F3xjg1VNELo06IxX3XutH+aGanmlp6iKSCeCR4Z4Jk&#10;aKaGaJikkUsbgMrKwIZSLg8H37r3WP37r3Xvfuvde9+691737r3Xvfuvde9+691737r3Xvfuvde9&#10;+691uj/8IrfjfJvP5pfI/wCTuRpZHxPR/R0PX+CnaENAN4dwbjgkeaOYjiSHE4SviIBvpqf6e/de&#10;6+lj7917r3v3Xuve/de6i11bSY2irMjXzx0tDQUtRW1lTKdMVNSUsRnqJ5W/CoilmP8AQe/de6+G&#10;X8+vkTVfLT5q/KL5I1FS1XD3B3Zv7d+ImcWI2zVZ2Wm2nAF/siLGRUkSqOAFAH09+690UX37r3Xv&#10;fuvde9+691737r3Xvfuvde9+691737r3Xvfuvde9+691737r3Xvfuvde9+691737r3XvfuvdH8/l&#10;V9SS96fzJ/gx1YkMNRBuj5RdNnJwTprhlwOD3rSbj3EjqeOaCjqfrx/Xj37r3X2/Pfuvde9+6917&#10;37r3XvfuvdfMq/4Wn9uf3q/mBfHnqGGctT9SfGelzU9MDdIcr2ZvnI1dRKf6O9Li6IEf0VT+ffuv&#10;dabnv3Xuve/de697917r3v3Xuve/de697917r3v3Xuve/de697917r3v3Xuve/de6Wu04bRVtQUu&#10;Xlghif8A5Zq0k6W+v9qM+/de6Vx/1h9Of8D/ALDi3v3XuuvoSeb8f0H0P5Hv3Xuu/r/W1/pb6D6f&#10;j37r3Xh/T6G4v/rfX6/7z7917rl+b2P+xv8AgcXv7917ro2tb/YH8/T8f7x7917r30PP+8fTgG4/&#10;3w9+6912foP6A3I51f19+6913z9Bx/sPr/X6/wDFffuvdZobFr8m9rGx/s+/de6tV/ltbXL1XY+7&#10;5YR6Vwm3KKoYfXUZclk4VP8AsKUt/sPfuvdXRbZp9TR/0Nuf6XPH9PfuvdG16/odTwem5ug+n5/H&#10;v3XurCOrMdc03p/1BFh/X/A/7xb/AFvfuvdWR9Z4/SkHpDfp5sPp+D+T+Pr7917o2MtXDg9qZfKV&#10;UyU8NBiqypkqHIWOFI4GYyOx/AsST/r+/de6+QL8sO0J+5fkD3V2vUqYpexe0N+b2MTFXMC7o3NV&#10;ZpKctGSDoE4S4uOL3/r7r3RQK57sfp/aa5t/sAT7917pLTsDJyeF54/2lbkcf4+/de6VfV2FO4ux&#10;NnYjm1Vn6B5PTqvDSS/ezgi4+qRtc/j6+/de6ulgT1RgD9ViiqWFxoLgBYwbX0kj/Dn/AB9+690L&#10;vWOPlrH3BJAfDUSUFPgKNmRgI67cldFi4W8ZJUkKxJNwfqP8T7r3VjEMaRRpEi6VjRY41WwCoi6V&#10;Cj/ADj37r3Un37r3XvfuvdcX+nv3XusP++/31/fuvdRz9f8AkX/Ee/de6I78nsqandWDxCyakxeG&#10;apeO7aI6nJ1Tq6jVwWMcER4/wH44917osxIuovxwfVbgfpOk/X6f8U9+691ivz6SDwLXvew+gs31&#10;5/F/p7917rG50i2oD6j+n+BBBPA/1vr7917qM5P5vyoGk2PA4JF/fuvdQJSBcA/QsoOkg6tVz9fp&#10;zfm/+8+/de6bZwfwASlyPyQLWXj/AIm35/23uvdMNY2piB/hYqp1AqCRz+LeoX/43b3Xuk9Usbn/&#10;AFIH5UAfUEj/AGH4J/P+Hv3Xuk9UtpZgSLMtvp/rgkD6k/8AI/x7917pOVsgAbk3vwf0+r82/H+w&#10;J/2x9+690ka+UpHJLzdUJH5ICJYfj6m3v3XukLew59XBH1PPN/qffuvdcj/T8A/Xjnn37r3XX1sA&#10;DwP8bcci3+9e/de65qNNrg/0vx/sCPfuvdSqZBNlkRHMyU0FPFHqAGhpEFRNFxb9MruAfz9ffuvd&#10;DDRxlREth6IwAeTzxe30+v8Aj/tvfuvdL3CQlpE4/tWNgT6foTY/4XH+ubEe/de6MRs+mDvHxY+k&#10;c3H4+tv9h/rfXj37r3W7j/IW61l258YM1vOqRPN2J2Vma6lZUZXXEbao6fbVPHI5JDWq4K4iwFtV&#10;jzc+/de62TdsQaYor8iwP+xA5v7917oRouE/qf8AW4sP6+/de6ZcpIFiNrc/1/2J9+690XjflYFi&#10;nuQLBuRfk/X/AIpYe/de614f5ynY/wDdL4pb7oY6gxVW8K/D7SgVGs0keQrhNWqo+v8AmY31f4e/&#10;de60r617gm/JAJHGm5Oq/P8AiT7917pI1z2DHj/W/wBfm3v3Xug/ys3LgHgHgj8E/Xg/nm3v3Xur&#10;LP5eO2SuJ3duZ09VdkqfHQOV/VFSxapACfxrb37r3VzWyKTXLT2AsWB4C24IH1H04v7917o6myKU&#10;KkfB4W45+trDj/YH37r3Q60CaIvwLr9bfQ/T/XFxfkf63A9+690BPyP39TdZ9N9pb/rJvBDs3YW7&#10;NxNIocvrxOEnrIY41S7MzOqqoAuSePfuvdaLndM1TjtndFbTqZWqKyk66rt95SpkkdnmynaO56zc&#10;8Ms4m9RkONTGh5NR1+km3v3Xuih7+qvFhvCG/cqquKLSP06Y7zPyT/tKf8T7917pFbEo/vdzYyPT&#10;qVJRK31PpXm9/fuvdH227T3kjFri1xx+bf6/++/23v3XujQbKSKlhasnOinpo3qJpLAlIYIzLK1v&#10;zZQTb37r3VFm78w+4d2bjzshLSZjN5TJMW+uqurXquQfp+q3Pv3Xuryv+E3HTlZ2/wDzX/jjDDQx&#10;1tFsvPyb3y3nTVFFj9t0kuUnku1xcGJLD37r3X19P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I&#10;8/njdIx9E/zMfk9tOkxM2Hw+T3zWbtwMDq6pLity2y9LPTlxcoyy8NfkWNz9ffuvdVFn63v9f8b3&#10;I+v19+6910Sb/j/bW5/r/vh7917rq9vp9D/T+n9f+Re/de68B9fxzz/r+/de64SfQ/X/AHv/AB9+&#10;691H45uCeTxb8/X6+/de679PA+l+b/m1+Lf737917r35sR/W3HHB/Hv3XuuiP63v9f68k2HP+Hv3&#10;Xuurf7z/AFP0/oefx/vv8PfuvdeJP1Fvp9PqB7917r30vf8AP+v9Tx9ffuvdceRz/sLH/D37r3Xv&#10;6/4fQAe/de69/U/7bj/iPfuvde/33H+8+/de69/t/wDY/wC8+/de669+69163/FL/wBL/wCPv3Xu&#10;vf763/Gvfuvde9+6911/jb6j6/T/AFgb8+/de66J+vI4+v04B+hI/wAP9f37r3XhqvY2+n+vf/ev&#10;p/rfn37r3XVr/wBef6k254+h/wAPqCPfuvddC1tI0m9yeNV7Hljz/W3+++nuvdcGWxv+CWDEj6Aj&#10;1FR/X/G34/2/uvdY3BuwIBuSRYAsOeL2/rcfX37r3WO4v/hfi97Dn+gPv3Xuuj/sPx/xX37r3Xv8&#10;P+JH9P8AD37r3WJjxYG3JFz/AIf4n8+/de6xG3+3/wAeT/rfT/W9+690213+Zb8WIH0PJtybn37r&#10;3Qf4pC25IbkWjMr/AI5AhKf7H6j37r3Q9YCDyOl/oWLG9rWHIta/v3XuhdxFJqdXIJ0i6iwsb2sR&#10;/T37r3S8gj0KtuDe5/2w49+691Kta39Cb8H/ABuffuvdet+fxf37r3Xv+I/r7917rx/4r/T37r3X&#10;vp/sRzyP+I9+69178/145/r/AFJv7917r3/IvfuvdOVBk6mglWSN20gglefpqv6ffuvdDLjcrid2&#10;4eowWajSppK2A088T21WI9MiE/pZTZkYcg2/p7917olnYmyazY2flx8xaWjlvU4ytC+mro2b0Em1&#10;g6W0yKPoefoRf3Xuh8+N29tFZVbSrZgIsgrVNAGbha2mjPljUMf92RLwB+U/qT7917oyO7MDHkqW&#10;QFAWKtpFgfwPSb/4+/de6KdkNpT0WTlhEbGNpPQSt9PPPHv3Xulpg9qu5j/bOon/AF9RJ4IH4/Hv&#10;3XuhqwG0CdN4rkaeAAbf4t/xP49+690LNL1/T5aimx1ZTeSGqjMLroBUaltfn/E+/de6qr746yru&#10;v92ZPEVMTKsMpqKOQr/nqKb1ROCfrYAg2/IP9R7917ovhHJ5sb8G4H5sPr/h7917pKbuo/NSQVqq&#10;NVO/jlIC/wCamOi7N9TZ9IUXtyffuvdJHC1zYzJU1WC1oZLOAbaonGmRRe/1W/H9ffuvdGBUqVja&#10;JiUexVhyGDLcEj/EDn/kfv3XuvXAAsbj6kKCD+ACBe31/p/sObn37r3XQs5N2GlWDEn6G4+hv9f6&#10;f77j3Xusi2Ja3AHpB+rA3ubk/wCv9Pfuvdc+fyObfj8/61/fuvdd/wCvY/7x+ffuvddj/jf++v79&#10;17rsfUDm4P8AX6W+oHv3Xuu7H83tf+n9Rx9ffuvddi3+uf8AX5/qbEe/de66+v8Ar/W/P9fwP969&#10;+691z5Isv+qH+wJ4vf37r3XvwDxzY/UiwH9L/wCwHP8AvXv3XuvcG30Fvr9SR/Uge/de67uR/Xk/&#10;nm9v9b/ePfuvdd/43v8AW1xb6825v7917rlf/bn8i5sB7917rri4BNtIsOQSPx/r/wC2/wBj7917&#10;rscAfX+z9eCbsSB/yL37r3XQYgXJFwb2Nvybj8+/de67sP6Wtci4ta3Fvxx/sffuvdd24ANwbED/&#10;AFj/AFv/ALf37r3Xa/6n6/k3INr/AEAt9fp7917rKn05Fhb8m/0H01fX37r3WXjjmxHH+PH+x/4r&#10;7917rKvI4uCfz9PoAP8AYfn37r3WdTe34vYGw/JFiPfuvdSUIsDb/iPrb+vIuPfuvdTE4Fxe/wCL&#10;G3N+Dz/xr37r3UuIsAv1ANvr+bDi3N/6f7b37r3TjCwJH9Q3pINgthcH1cf7yL/T37r3TzAbgWBF&#10;rGwH6Ta/P9D/AE9+690+U55sSfp/vH9T9PfuvdKSjYem31ABJBNxc6R/jwf98D7917pbYp5L21Wu&#10;wQEGwCA6iQPoT/r/ANRz9b+690JOLlY6dJYaSEP6mUBiB/Z5J1X5PPP0+oHuvdLume4QL9P0+n6D&#10;Ta4v/geLf8U9+6909KbobgH8DgDj/WB+tvp/sffuvdBXv+i89BUlgSzJI1mJ02tZfUbAX+o5/wAD&#10;f37r3Ve+cgalzGRicrf7p5fTwgFQfOFH0+gYD/X9+6903qTx9Qf8Prz/AF9+691JQ8i3A/2JA4t+&#10;PfuvdTU+v5H4PPAFuDf37r3U2L/jR+nNhcC3v3XunKM3Iub2NrfUci9if9b8e/de6d6Zif8AEXFr&#10;XA+g/r+ffuvdPtObkGx/2A5sTwPfuvdPlObkAf4W/wBtbg+/de6f6Zj6fqRx9Af9e/v3XulLRyEW&#10;Fib2sf8AH6gc2H44P+v7917pVUR1ACxuLXs1/wBJva5uOT9P99b3XulpjZWVlB06TYNdhpHFh6TY&#10;n6ci3v3XuhGxkhBS34twT6xpGocn6c/63/Ee/de6ErGOdC2FrG9r+o8Fv7Vr3tcj/X9+690oSA0e&#10;ohiCCVKjj6c/7f8Arx/sffuvdJHKTtj6vHZGKwehyFJVAgsrXgnE17i/5F+Ofz/gfde6+nv8Ot/x&#10;9o/FjoDfiCx3B1Xs+aUaw9qmkxEePqrsPyZIWJ9+690ZP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8zj/hQJ26e1/5lvdFPGFWk69XD9e0rBllSRNvUEcFS6uCANUmst/T6XB+vuvdUo0f2/wB7&#10;Ty1DqlJCxrKmS66UpaQGprJLHkKiIx5H4P8Asfde6Mt/I76+PbP80CPedck9XSdRbC3lvE1bAWGc&#10;rKaLa1EJCRYF2ydVIqcfoNrfj3Xut6zJy+GklNwLIR/hz9eP6f8AEe/de6rE+Tef0Q1y6r2Ev54F&#10;/UpseD+Rz7917rUY/ma7tNZuDZW1klDCM5jPVKgr/ux0oKQED8grP9T+bf63uvdVbRDj6f7cfn6/&#10;X37r3UkA2H+P+2N/z7917rl/vQJv/r/X8/4+/de69/gLC9/6kn/b/X37r3XXHIP0/wCN/n6+/de6&#10;9YfXn62Bv9bfT37r3XRPNubD6f4/0H09+69178cDk2/rxz/yL37r3XvyP7PJP+88D37r3XX9ORfk&#10;8D/bD37r3QfbnmaTKGMhQKangiUqb6lkU1dz/iDKR/sPfuvdJ737r3Xvfuvde9+691737r3Xvfuv&#10;de9+691737r3Xvfuvde9+691737r3Xvfuvde9+691737r3Xvfuvde9+691737r3XvfuvdDZ8dPjt&#10;3F8r+5tidA9C7Jyu/wDtHsXNU+F23t7FQs5LyteqyWTqiPHS0NJHqnrKuYiOKJWZjxz7r3X12/5K&#10;X8mTpz+Up0JHiqZMXvn5N9jY2gqu8u5DRjz1tUoFTHsTZrzgyUmAx8nEcYIaqlX7me7GNIvde6ux&#10;9+691737r3Xvfuvde9+691737r3Xvfuvde9+691737r3Xvfuvde9+691737r3Xvfuvde9+691oF/&#10;8Kdv+E++IpsTvb+ZF8KNmx46Si8+4Pk70ptfGLHRPTM2vIdw7HxdCAItBJkzuPijtyauIBfKie69&#10;18/v37r3Xvfuvde9+691737r3Xvfuvde9+691737r3Xvfuvde9+6919Tv/hHh8eKbqr+Vhke5p6e&#10;WPOfJvvPfm7nmmhMTttjrqdercBBGzWLRCqxuVnQ/T94kfX37r3W177917r3v3Xuve/de6rF/nN/&#10;I6X4pfyvPmr3Nj8hFjdxYvo/dO1NnVEjBWG8exol6/200H9ZI6rJJMtufQSOR7917r4oPv3Xuve/&#10;de697917r3v3Xuve/de697917r3v3Xuve/de697917r3v3Xuve/de697917r3v3Xuve/de697917&#10;rY9/4Sl9OJ2x/OY6Ny1RAs1D0xsLtvuCrLKH8MuK2jJs7ETKD9CK/N0g1fi/HNvfuvdfW79+6917&#10;37r3Xvfuvde9+6918fD/AIUzdxSdx/zoPl9ULWCrxvW2U2L07iVQft0cXXuwMdjMxRoR9SuVfIO/&#10;+1sw/Hv3XuqFvfuvde9+691737r3Xvfuvde9+691737r3Xvfuvde9+691737r3Xvfuvde9+690JO&#10;3ohFiKaxJ+4epqXUj9LGX7fi/wDVYlPv3Xunrj682+nAsLf1F/8Ab+/de699OLC//E3sLfS3v3Xu&#10;urfQ2JP+BF7/AI49+6912B+f+I/H0H1t/iPfuvdd2PNv68G5/P5Nv6+/de67APP+8/Uf7wP8P8Pf&#10;uvde/Nh/r/8AFLe/de68LfQ/m/Bseb/U29+6912DqH9f9f8AwPv3XupMA/P+F+L/AFBt+ffuvdXu&#10;/ATa/wDBOisZkmQrPurPZzOOSLHxR1IwtOL/AJBSkDD/AF/fuvdWabUptUsIt/qeLf0+v+t9ffuv&#10;dHH66oA0kHpP1U8D/bHj37r3VivVWO5p7Le2jg2+n1tz/vv9tb37r3VjXW9CBHB6WPCmwH9bXFh/&#10;re/de6CT+aD21F0X/Ly+Um/BXPjKum6i3TgcLWxOI5qTce78c209sywOb+sZKupdH+NvfuvdfJg3&#10;HVGWaok+peRzcgnknVyf68+/de6DSse7Pzf+yP8AH8/j37r3SbmP+cYfT6X5/tt/xT37r3Rjfihg&#10;/wCJ9oLkJIRJBgsRV1hcqreOpqZEoafTf6Eq8hB/wIvz7917q0qFDexVZC2polOoG0alyABy3Av/&#10;AK44Nrj37r3RoelMV90NvGWBJlrt3VVdUEBW8UG1sZJWUs7CUk2FbJBYrc6yG4tx7r3R1kHP44/4&#10;kfj37r3WX37r3XvfuvdYn+o9+691ib9J9+691hPv3Xuq0+48q2W7K3VUal0UuQTFRhbWUYqFKBwf&#10;re7xux/xvwPoPde6DAmwJvxfg8qTcgccf1/4rYe/de6xNa4sAQCfqACL8XsfqOR/vj7917rA5sxB&#10;ABuq35uSCCbD6Wv/AL6/v3Xuo8hAvz/akIIX8/7H/eD+ffuvdQJW4b6khCrAX9TD+lz/AK/v3Xum&#10;mZiVYEE8kMBZb+rUTf8Axv7917pjq5Lg6WLAWBVSFN7D03uL/Tj6/wC249+690m6x7hmNtNz/W6c&#10;2sP9jwCeP+J917pO1Mi2YkkG4I4BNxZf0/4X/r/QD37r3SXrZBdiBY+kC+lgwFzZfr/X62v7917p&#10;H5eQrTygHSskmgAjk+rV+T/gfx+ffuvdJYDn/Y83/HNrXPv3Xuvf619X9f6/0HHv3XuuP5/w+pNv&#10;z+fp7917qRTRNNLFCpGuWRI0udKqZH0Lc/gXI9+69067dDV2Rnq/Go81bLUaQCLeR/IVF/wBcAe/&#10;de6F2kU6rWBvb/Dj6gm3++49+690I+3YNbqxsbMLhg1yD/W/+3/P+8ce690ZnZVEWaLgDkAlbKeD&#10;awH/ABJ4+vv3Xuvom/y1usx1n8SugdrtjhjatevcJncrRlUWVMzu1G3VlzUeIkGT7itl1kMbm/Pv&#10;3XurZMDDoiQ8DSoFrfQ/U+/de6V36U/1vxYWuB/X37r3STzcumNuL2Un/ePfuvdFb7ErgsM5v9dR&#10;+trgf8a9+691qM/z5OxSaLqTrqGfmuy2b3VWxBjcxY+nXGURZebjXO5W/wCR7917rWcrXBvybsSb&#10;fU3JuLgfn37r3SPyD/Xn/EG5vf8AIPv3Xug7ykhJIIvyebaQbm97e/de6vC+FW1/4F0ztdni0TZb&#10;z5iW4CsWrJjIurVz9Le/de6s86/pNUkJ0/2VPH+PIHpH+v8Aj/iPfuvdHP2lShII7D+gtckcC4HP&#10;+v7917oWYAFppDY3RQDaxJubC2oW/wB9xb8+691VN/Nw3rXbc+Hm+MDhmVs92Vntn9cYek1J5a6b&#10;cOfhkr6GEMy3aWjgqUBvxe5sLn37r3WpH8ka2iqO6t74/FvG2J2pV0Gw8MsStHTw4zYWHp9n0sMK&#10;/RVAorgDi5JHB9+690TbsOpD1GOpARaKCWd1sDZ5ZfGtx9R+g/X/AJF7r3T509RefOz1TD008FgT&#10;/Vzp4/2/v3Xujv7Ygu6G39LcC3I+qkf4/Xj37r3Qt74yrbW6b7DziWEtLtHJwQOwbSlRlYv4XTMd&#10;Nvo86ke/de6o3vqcnnlif8bMeffuvdbqn/CMrpii3J8r+8O4q2KZp+uusJ6TFSAEQLVboyEWGlDk&#10;8FvF5iLe/de6+kX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53P/CunpUbV+X3UncdMS8PaPV9L&#10;S1iiHQkWQ2nVNhihm+jFoUjfkgi/0P19+691qHN+fr9B9OP99/h7917rj/gLAerjj/bj37r3Xf1P&#10;HHJHN/z9Le/de642P5ta/wBPfuvdeYXX/bX/AD9Ob2/3r37r3Ub8kH8WsLC/9Dx/xr37r3XH/E2+&#10;p/F/oeb/AE9+691y4W31v/jz9T9Lj37r3XViP95twLW/qbf7f37r3Xje39Rf+h+h+n0/3j37r3XX&#10;H1PJ/pxz+Le/de69/S3+8/1vbj37r3XX9f8AW/w/re9h/wAV9+6911/vv8B7917rxB/2PH+v/gLe&#10;/de69/yL/X9+6917/WJ/p/sPfuvddf1/33+Pv3Xuve/de697917r3HP+v/vr+/de66/ryf8AW44/&#10;1vfuvdd+/de66t9b3Nz9D9Ppa1vfuvddaRa3Nhfi/wDU3t/sPx7917rxUG/+K6f9h/h7917riEAs&#10;eb3/AKkj/bnkfk/X8/n37r3XExLwNTfmy3BsD9bA+/de668YIsCx+pJuLFvpwCOeR+T7917rCUAX&#10;UCbW+v1IJ/JH9L8fX37r3WNuCAOBex1GxP1H0/r/ALH37r3WJv8AH8fn+htf/W9+691hcm3Bt/T6&#10;f1HPv3XuoFULxOPqLj88f64/3ke/de6RGIBG5ZRb6xzaR+L+m3H/ABT37r3Rh9rQ6gDY/oAF7XJc&#10;/i39be/de6GTFQAKv9L/AOvcfQce/de6UyiwANr/AE4/oPp7917rkf8Aev8AY/ngf09+6917/Ef4&#10;D/WP4+nv3XuvH/eP+J9+6912eP8AG3+t7917rof77/fD37r3Xr/7H/fW/wB69+691737r3Xvpz9f&#10;9ex5+vPv3Xup1BXTUEyTRsRpYEgE2K354Hv3XuhEz2KouytqyYmZo1ytMpqMRVMSDHVrHbwu550S&#10;j0N/sGtdffuvdE5xNbkto7jgqLSUlfiq+NirqVeKopZrlHH14IsbfUe/de6s8weZo9z4LG5inKGH&#10;JUcU+hW1eOVltUQEj8o4ZDx+Pp7917pKZfb0VRWRyaBYsFc2AIvwCt7+/de6EHbuzFKxkRekhTwv&#10;qYWA+v8AT88e/de6HPb+x3bReHSvAsFOp+f8LH8+/de6HHb+xLiO8BUNx+m7kn/X/wB559+690Ur&#10;5+9DNVdfYzsWgoi1TgJhjsu0UZLNQ1ZCQzSlR9FfRyRwC3NvfuvdUN1lOaapmgb6o1hxYkNyP94/&#10;3m/v3XuoFVTLWUdTSMUHmidAzglEZwQkhA/1J9X0+o9+690DJFm5PIP6bW5vyPfuvdDltOt/iOFp&#10;w7kyUoNJILgm0fETHUPqVt7917pS+MfS5ve4I/H0HH9PoP8AiOPfuvddhBzyxvxcm5Fv6H+t/wDb&#10;e/de65WsSf6/X/Xta/v3XuuyAfqAf9cf1Fvfuvde9+69139Pp/T/AG1/fuvddj8f0vx+b2+vHv3X&#10;uu72P+2/3n+n+Hv3XuuQNz/T/b/nglv9b37r3XVuTxexv/X/AG9/r7917ru36r8W+v14545Nvfuv&#10;dd6gAPz9T9bckW/Hv3Xuurn88/T8W+n5H+2/4n37r3Xf1/Atxxf6X+lgfrfi3v3Xuuzz9bXJHPFz&#10;/ZH1Pv3XuvWBI/rcm1v6i9rj8/77n37r3XL8Xtc/T0/QjTcEgX/33+w9+6911axAHFiebDg2uPx7&#10;917rxIFgB/r882JsbW/xvxf37r3XfNgbcH63sTY8g/6/v3Xuu+T9fxb8fW45PP8Ahz9ffuvdcxwS&#10;P6W/BP8AjYe/de65L9foPpe5I/p+b/0/x9+691lFvoAObcAfm35sf959+691lW9xY/2voACAb83/&#10;AMeL+/de6kJ9fz9OST+P94/23v3XupEZv+f+C/Unn6/77/b+/de6lodVr8XIHP8AW3++5Pv3Xup0&#10;S2sSeBf6cnn6WP8At/8AeffuvdOUSowt6rm1hcC5J4555t/h/vHv3XunaEj0kEAWBGqw/s8WIH+x&#10;9+6909U7f4D6j8/7b37r3SgpDdlJJPKm44/FjcAH/evfuvdLDGOoZLekAqQSVsCRawtzwPyPz791&#10;7oRsVKiuhJOliocgg31N9GAH1vYj+v8ArX9+690ItKF8aEGxIB4b8GwsF+v4P+P+8+/de6f4gCDb&#10;/aR9SSSeB/xXke/de6S25qUS0U4ItdGFiQFOpgQxH5/J/wBf37r3VePYNEtJn5CIyqzRAu7AfuSR&#10;yFXIt/RdAt7917pFqbH/AB4/31/9vx7917qUlza5P9b39+691Kj/AD+bckc/m34/xt7917qfGb/k&#10;WBHP9B9CP9f8X9+6904Qkfj8cccH+o1E/wBPfuvdO9O17D8fQ/UWsRc/7G/v3XunymJNueL25/3s&#10;ge/de6fKY/puD9bj/C/04P8AxX37r3T9TNcjm/AP9Ta1gPp7917pSUZta55HFuQRxwfrb37r3Spo&#10;m/SAxFiLEgWU35Y/kC39B7917pY45vWi3W4dhyn1Zrg82v8AU2vfj37r3QhY2QXjBvrFr/UXKkgk&#10;gk/S9vfuvdCZiHvpF7sPrcgrwx9P5seeT/j+fx7r3StQuygn+g08XA/1Iv8A7e//ABr37r3SS3DE&#10;JKdzY3WxLFTccEA8fU34B/p/r+/de6+gT/Iv7Gm7C/l0dRpVVQqavZdduPZcillaSnixlf8AdU0T&#10;2/os/F/x7917q4D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xbpz9DtTbO4t0ZOTw43beDy2er5bE&#10;+OixFBJkKp7D+iRsffuvdfIZ+UHYtR2x8gu4uxqurqa+bd/Ye6s0KqoZpaiSCqzEskbPJ9CAlrqS&#10;f9t7917ovWUqxjdvbjyYELfbYWemTzSEKoykyYiYk25KRTSkA2vpt9PfuvdXUf8ACZLrWWoxvyq7&#10;6qolP94NzbX67xs8it5QMRTTbqyyxta2lv4hR6hf6ovHHHuvdbSe66r7fF1Lj66Wsb2AIXggn6cn&#10;37r3VOPyh3AQK8I4W/kAUEA2J1X4v/X8e/de607vm7ug7l793DAsnkh2/Q4zCIFuQsqU/wB/VKB/&#10;hLO4P+tb37r3RT0Fl4/rzx+Pp9ffuvdSLWBH+2+p+p+pHv3Xuu/8Pp+SbfQf77+nv3Xuuv8Abf7C&#10;wFx/T37r3XrW/wB4+n9b2+n++v7917ron/Y/m/0/1uP+I9+69163PN/yD/UD6/Ue/de66t+bH+nN&#10;vr9Pfuvdd/6/+x/w/wAP+K+/de68ouQoFy1gP8T/AIe/de6CfITrU11ZUR6vHNUzSRaiSwiaQmJS&#10;T/RbD37r3UT37r3Xvfuvde9+691737r3Xvfuvde9+691737r3Xvfuvde9+691737r3Xvfuvde9+6&#10;91737r3Xvfuvde9+691737r3XhyQPpc/U/T/AGPv3Xuvrjf8J5P5OvQ/8vL4w7L70p8rtbt/5JfI&#10;rYG2t47r7lw/hyWEwe0d0YyHO4vYHWle41JjoklQ11YoV6ycEsFiSNPfuvdbGXv3Xuve/de69791&#10;7r3v3Xuve/de697917r3v3Xuve/de697917r3v3Xuve/de697917r3v3Xuve/de6i11DQ5ShrMZk&#10;6OlyONyNLUUOQx9dTw1dDXUNXCaero6ykqA0csUsbMkkbqVZSQQQSPfuvdfJJ/4UkfykT/LV+YEu&#10;+urcLJTfFj5LV2c3j1YKaCQUGxN0RzrV7z6ukk5VEopZ1qcYpa7UciD9UT2917rXH9+691737r3X&#10;vfuvde9+691737r3Xvfuvde9+691zjjkmkjiiRpJZXWOONFLPJI7aURFHJJJAAHv3XuvuE/ywuhE&#10;+MH8vL4a9Emnjpa3r/499b0WdhijESjdOXwEW493OyC3rfKVlW8jHlmJY8n37r3R7Pfuvde9+691&#10;737r3Wnh/wALPvkB/cD+Xp0t0LQ5BIMp8gfkDj6/I0Sy6ais2h1JgJ9wZLVGDcxLlK7CliRbUFHv&#10;3XuvmLe/de697917r3v3Xuve/de697917r3v3Xuve/de697917r3v3Xuve/de697917r3v3Xuve/&#10;de697917r3v3Xut6T/hER0t/E+8Pm98hazEB49n9X9cdQ4HNOl/DVb93RVbu3JQU7/QMYtv453/N&#10;iPx7917r6Knv3Xuve/de697917qPWVdPQUlVXVkqQUlFTz1dVPIbJDT00Rmnlc/0VVJPv3XuvhSf&#10;Mztibvb5cfJzuaWt/iI7P767Y3tS1oYsJ8duDfFbkMWysfqopniVT/QD37r3Ravfuvde9+691737&#10;r3Xvfuvde9+691737r3Xvfuvde9+691737r3Xvfuvde9+690L0EJp4IKdlUNT08EEgU/7sgiEUjD&#10;+lyCffuvdZPoOf6/W/I/wt7917rs/jj/AF/8b82/1/8AH37r3Xh/h/QXP19+6914c/7G3+xF/wA3&#10;9+6914D6/wCx4/PPFjf37r3XY/w+pv8A4WP+BPv3XuvX/wBcWvYfkf7f37r3Xf8Atuf62vf6X/Pv&#10;3Xuuxz/yLjk3/wAffuvdTYRcC3JNgABzz9BYe/de62aOiNrHaXWHXu22iWKXFbUwVNVRqANNcaBJ&#10;q5jp/JmaQsfyTf37r3RxtnU2qSI24FrcfW5v/vuPfuvdHa60oCXg4H1T8D/X/H++/wBb37r3VjnV&#10;ePH+T+m3C2PFr/0v/vv959+691Yj1/RWjgF7XsR+T9P6f69/fuvdUaf8KfO35NgfADCdeUVXHDWd&#10;udrbU2/X0pciWbA4Gmq97VU8ar9dFbjMejX4Ak/rb37r3Xzh8zKCxF+WYsf9YG/v3XukDVvYE3/1&#10;RH55PA9+690n5jx9Pqx/2yi3/E+/de6Pp8MMIooN5Z9gQ9RWY/ERswTT46WJqyW2rnlpFB08n6e/&#10;de6PZEv7ipcEk+m6yD0lRpCKD9Ry34AsTe3I917o8nSmK+3qKHUzLJh9m0rzw8aDUbuybV4muRck&#10;R0IUN+QxBvYW917oySfT8/S/+H+Hv3Xuufv3Xuve/de6wuef9b37r3WJ/p/sffuvdQK6qioaKqrZ&#10;7iCjp5qqYjTcRU8ZmkI1ED6A/Uj37r3VTNfVyV1ZWVsq/uVlVU1clxx5J5Wmkt/rliLj/kXuvdQm&#10;/AHIuCb3PDD6ni172F/98Pde64HhiA31UFbMSLnksLf0P+9+/de6jv8An8f7SxAF+AVv/vv+Ke69&#10;1Eb6/wCw+nFy31AF/wDev9v/AE9+691AlI5vYepiBYXvc8f6/wBf6f7H37r3TVUEk2uTcW9QN1XT&#10;wPTzccHn37r3SfqnW5F1uDyQgJD/ANfTyL/0a/5/w9+690m6pmuQTfker1D6NqYC173I/H9B/re/&#10;de6T1Sx5s39SeTz+CDe39bf6/wBeffuvdJarcj1I7KSAQOP6ep7qRYn6fn/be/de6RGakZmhQkEk&#10;u3J+lhpFv959+690yc/7YD8W+o9+6911b82ufwADfn+n49+6911Yg8fQn8/Uj8E/X/ff63v3Xus8&#10;bIiTSOrFYqWoYED9ErQGOlc2twJWj/w/1+B7917pV7QpkCo50+lVaw41XPB/17m/9ffuvdCdQLc3&#10;t6jyeOf1cC1rfT37r3Qs7YguyD03v/UfXg8qf9c25/Pv3XujtdAbHff3YvXuxoWMc29d5bW2lHNG&#10;EMkcm5M5BiFdNXp9PnDA2+v9ffuvdfTD6qwtNicVisbTR+Olx9JS0dPGAAFp6SBYIlsOBZVA9+69&#10;0afFRhYV4te3P549PPv3XunqU2T8f61vyOeT7917oP8AcVQEilOq3pIt9fxyD7917onvZ1f44ai7&#10;C2lrgm30H5t9Pz7917rRh/nH9g/3u+Wdfgo6gy02xdqYfDaVZmWOtri+VrV44BPliDX/AKe/de6p&#10;+rX5c/4m/wBeBf8AqP8AH6+/de6RuQk4Y/jm9jY3+lh/yP37r3SEanbIZCjoIQzSVdXT0sQ4PrqJ&#10;lhUAf1uR7917rZJ6fwEeC2ltnDxqI1ocRjqUILAApTqjXFhbn8f8i9+690ebr2j1GJiDyV55+nBH&#10;I/x+vv3Xuje7bgEcMXpI/JP9ePr6v8Le/de6Xcx0U4OoD0lbci4vq5P/ABH/ABu3uvdUN/zX930t&#10;d2j8Set6glqPGbx3l3tm/XB4koeotttm6WCoSYH0VC/dxkmwIDKCGIt7r3WqflslVZnKZPLVhR6z&#10;KV9Zkasr+mSqrp2q530tckFnYgsf9v7917ovG7qn7ncFda5WnMdKp5v+zGA4N/8Aar+/de6GzpWg&#10;AoqyrZeZqhYwf6qov9f9f37r3Rx9qU9zHx9WANgB9eLX9+6901/LvMx4PoVsaJCk25tyYfGqii2u&#10;noUky05PP0DQxC1vz7917qo2Ic/j8njj6/4e/de6+mN/wjd6Tn2f8Mu6u367GRU8nZHYuLw+KyDK&#10;DU1FBtzHSVFdCWb1BBNVIdP0v/re/de63Gf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an3/AArX&#10;6Ql3r8Leq+4KGipZKnqvsyXGZGraNPu1xu78eFgjSQ2OhZaR2sTYE/7V7917r5xLjk2INja97fU/&#10;j6n37r3WM3+gvf6fkXt+Rb/iPfuvddEj9Ngb3+v9QL/6/wDiPfuvdd/1Hq+v5BP+2t7917rs/wBP&#10;r9Lf1/w9+691GIseQOLn6ngi3HNvfuvddD/YHm/9STe3Hv3XuuyP8b/j6gc/Qc/159+6910fqbf4&#10;g/i345Hv3Xuujb+huT/Tgn8W9+6913zybW5t9OTc/W49+691xI4/31r2ufp7917rs3uQf6f7C9rc&#10;e/de66/1vyLf6/HPv3Xuurkf4X/5F+ffuvde/wB7/wBhb37r3Xje/P8AvXv3Xuve/de669+69173&#10;7r3Xvfuvde9+691737r3Xvfuvde9+691737r3XvfuvdcLfWx5v8A15JPqK/j8fT37r3XiP6AAc3v&#10;+n9FhcX+n++/x9+691hZidPBUf2S+oDVxpN72+n05554/r7r3Ud2Jv8A6/44Fl44/pYfj37r3WFh&#10;9bADngf4f1/3r37r3WB7+rj/AG/5FrA8/wC29+691FnH7bcfVSPp9fyPrf8A2/v3XukREDBuWmIH&#10;+dV0N+LXQve/+uAPfuvdGX2ig8Y44JWw/PCHg2+v19+690MGOjAVRyQBbjgf19+6909H/Y/S/wBf&#10;xbi/v3Xuurf776+/de69/vQv/wAa9+69178X/wB8f6j37r3Xv99/h9Ofp7917r3/ABQH8fjj37r3&#10;Xv8Affn/AHs+/de67+n5Bt/vIvyD7917rr6/8T/X/H37r3Xrnjn6f74e/de6UGByr42rQ62Cagfq&#10;bKRz9D/j7917pI927ZSf7XeuPjslZ4qXMLGBZKtVtTVbAD6SqNLE/wBoC/Le/de6EL467wNTi8jt&#10;mqmvLRMK+iRiAfC7COqRQTeytob6f2j/AI+/de6MwjJOUDXBDKL/AOBNjwT7917o3nWe1Fy1BTuI&#10;w7gLdtJJC/ptYe/de6NDt/r8IELxWHFyRckE/nj6e/de6GHD7QjhVdMOm1jcr6rn/D/bcH37r3XP&#10;sfqyh3/1rvPZlbCskWdwNfSxsw/zVV9s329QpXkFWuwI5uP8PfuvdabXZ23KnbO6sri62HwVWPr6&#10;zH1UViRHU0dQ0MqNe3IZWHP9PfuvdByttX45FgR9bf0Pv3XugmzdP9vlq5CUN5zN6QFVRUAVARVF&#10;rW124/p7917pZbArNFTWUTEaZoknS/HqiuHI/wBgRf8A1vfuvdCncXAv/X/Y24Pv3XuvDn/jXPP5&#10;9+69137917r3v3XuvD/ffj37r3Xr/wC++v8Avfv3Xuux/X/jX5/w+n19+691yH9f8R9Re1zf8e/d&#10;e69zyOeB+f8Aff7b37r3XLj6j+l7fQ8C1h/r/wCHv3XuvfQj/g1iD/iPr7917r1ufwRp54sVsL/Q&#10;fn37r3XfJ+hA5sCP94P4+g9+69176fQXFwbAm3+uOP8Aevfuvdd2t9OPx/r/AOsfrx/j7917rwuS&#10;p/H5/wBgAT+n/Ye/de67+p+l7D6mwtzbi3/E+/de67IN7cC/+vxz/Xkf77/b+6910b8C4/of7XJ4&#10;H9f6+/de67+thpH1ufzz+LX9+691697t/QcfTi35P+t7917rscEcWHH0v/vX+v7917rLxqsCtub3&#10;P5PH++49+691lBNx9b/Xi9hz9ePz9L/7x/X37r3WRPp/QWAuL8G1/wDfH/be/de6kJ9PzY2NhyD+&#10;QLf4+/de6kobfSxt9Cbf0t+PfuvdSozwOTY2seRfjk3Hv3Xup0Z/1/wb/n/Af8j9+6905Rm7BXJA&#10;+lx+B/hf/X/3n8+/de6dIzexPpvybfX+tv8AXH05/I/Hv3XunenexFrr9LD6EWH05/33Pv3XulBS&#10;sLj+pB9P0BFuRc8e/de6V2PdiUKv9Cv1Av8ArvdhzwOSb/X/AB9+690IeMkHkRha5sTypJ1C7Iuo&#10;c8jgEf8AE3917oSKBiVUg2LaWANwSObAX/3o/wDFffuvdKKA30C4/pYm4NvoOT/vXv3XuoeVjEkE&#10;gte6/wBPURY3HpIPI4+vv3XuiHdyUHgr4pybBKmSMKLWY1EZeRrLx/utf9v7917oFV+o+t+L2Nr8&#10;3t/j9L+/de6kJbjk2B4Bve/4v7917qZH/tz/ALA3t+B/xT37r3UyIkDj/X4B4v8A0I+v+x9+6905&#10;Q/j82+nA4uLW/wCR+/de6dacgNz/AKy34N73NrfU8Hj8+/de6fKc3t+Ljn6/Xg/T6/4W9+690905&#10;/H54+n/FPfuvdP1MRcAEfT8nj/D/AJF7917pR0hsRz/rgf003vz7917pT0ZvYi+rj82Nwbc25/Pv&#10;3XulhQSkMFBN/poOkhrf2DqFv8Pp/wAU9+690IWMf9B12uRcC1wb2b1/1HP4/wCJ9+690JWHfUFP&#10;5H1W3NrjgN9R+eP9jce/de6W0DEpyt/oL8nj8WHPP0/4rx7917pnysJaCVQfqpUC4sdX0Dcj8/UH&#10;8+/de62+f+EyPYUWR6K7460lrDJV7Z35idwUtGSf2aHM0EkFRIi2AAMsa3/JPPv3Xutn3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C/mkdsv0p8A/k9vqmroKDIw9Z5fBYuadgoau3NpwSxRXIu5jnk0&#10;/wCIv9B7917r5Q9TUSVVRNUSs0rzyy1DuX1ks5LsxAKkHkfU/W/+x917oK+58omI61ybAv8AcZKr&#10;mjgZGPjK4+hMErExC1vLWwkKfyt/qvv3Xutwf+Qj1QOs/wCXP1flKnH/AGeV7Oze8Oxq+UqVkrab&#10;KZp8fgalieCDj6Sm0kfj63/HuvdWl9lV32mHqfVpHjJ/PJF24/231/2Hv3XuqLPlDuBG++1OVQeZ&#10;iSf7Gki5H4sCL/Xjn37r3Wm72ZuF919i703GzFhmNy5itjJN/wBiSuc0o5+oEYUX9+690kVBGkf4&#10;gGw+v459+691nP1P+N/xbj/X/wB7v7917r1vz/hz9fz/AEP/ABF/fuvdePIt9bX4+h55H19+6914&#10;/wCtyeOefqbgfj37r3XH/bgnn/G/++/3n37r3Xj/AL1/X8C/9B7917ron/EX/wBiR/X8/n37r3Xr&#10;Hj/Yf77/AHj37r3WGpm+3paqcOEeKmnmic2IEyRM0P1/Jay/6/v3Xugj9+691737r3Xvfuvde9+6&#10;91737r3Xvfuvde9+691737r3Xvfuvde9+691737r3Xvfuvde9+691737r3Xvfuvde9+691737r3X&#10;vfuvdfSU/wCEfX8z/wD0v9Ibo/lzdr7i8/YPQtJVby6InydWXrM/09kK3XntpUjTuS7ber5fNDFG&#10;vppKq3CQce691uye/de697917r3v3Xum7LZfE4DG1uZzuUx2Fw+Np3qsjlstW02OxtBSxi8lTW11&#10;YyRRRr/aeRwB+T7917qmL5Mf8KHv5Q/xZbIUO8Pl5szsHcuOqJqOfaXRdLku4syauA6ZKc1uzY58&#10;XEQwKlqjIxoGBDMCPfuvdVGdj/8AC1H+Xtt2ren65+PHyi7JpwbR11bQde7GgcD6s8Vfl6yVf8LR&#10;n/G3v3XugNb/AIW//Hb70IvwN7pOP51VLdu7GWtHPBFCMYUPH/TR7917odetP+Fp/wDL13NkYqLs&#10;j49/KDq+ldkEuXgx+wN9UMKNw7GHEZanqm0/0FPz/vHv3Xurf/jD/wAKC/5SXyvqqLD7C+XWydl7&#10;ryE8dNS7P7pgr+os5NLKwSNaep3jHBjpiSRxBXuR/aA9+691cljcljsxQUeVxFfRZXF5Cniq6DJY&#10;2qgrqCupZ11w1NHWUzNHLG6kFXRiCOQffuvdTffuvde9+691737r3Xvfuvde9+691VH/ADpf5fOB&#10;/mSfy/e6eiDi6Wp7Ow+Eq+yOistJCrVmI7Y2fQTV2ApaacKXWLKp5sTUopAZKi7copHuvdfFzy2K&#10;yWByuTweZoqnG5fDZCsxWVx1ZE0FXQZLH1DUldRVUL2ZJIpUZHUi4IIPv3Xum/37r3Xvfuvde9+6&#10;91737r3Xvfuvde9+690dH+XL0VP8mfnn8Q+iIaf7qLsr5BdY4HKQkalbb6bop8juVnvwFXHwVLMT&#10;wACTwPfuvdfcigghpoYaanjSGCnijgghjUJHFDEgjjjjQcBVUAAD6D37r3WX37r3Xvfuvde9+691&#10;8zz/AIWqd7nePzs+Nvx/pWLUHSXx3l3hXESBlXcvcm8qk1dO0Y/SyY7b+Lk5+olH49+691ple/de&#10;697917r3v3Xuve/de697917r3v3Xuve/de697917r3v3Xuve/de697917r3v3Xuve/de697917r3&#10;v3XuvqOf8I2ej069/lhb37cnidMh398it6ZiN5IyjSYHrzFUWw8b42P6oxVwZIrbjUW/r7917rbc&#10;9+691737r3XvfuvdEZ/mb92v8cP5eXzT7ugKDIde/GztvL4UPJ4g+4qjZ9VittxCS4sz19RTIvPJ&#10;IHv3Xuvh2+/de697917r3v3Xuve/de697917r3v3Xuve/de697917r3v3Xuve/de697917qbjYFq&#10;chRQSKWikqoVmAFz4fIDMeP6Jcn37r3QrXJOo/U35P5N/qSffuvde5BuPr/t/wDWt7917rr8gcD/&#10;AHr+h+vv3Xuux9RYX/rf68G549+6912Af9h/hbgj6W9+6912ODb/AH3PNz/h+Pr7917rr/Yc/wCw&#10;/Bt9fp7917rx5P5FvqSPpzcf7z7917rsH+g5I/qP9ce/de65AWIFuL/776e/de6Erqrbf97extib&#10;Z0GRM3uvBUFQqj1GkmyMYq2/2EWs8/7H37r3W0Dt+nC+FFUAIoCqPoABZbAe/de6Mnsek1SRWH9p&#10;bX/ov15H+A9+690ezrDH3en9FvUvPF+fpf8A23v3XurIuq8d6af03B0D8mx/HI/4n37r3R/9i0YW&#10;KElNICr+OQTyLX5H19+691paf8Kyu5Isp3F8cOkqady2zNh7q3/kYlZ/A/8AffMwbfxfkUEKZIjg&#10;ay1+VWQ/QOb+691pm5aT1Nz+kfQf0+n1F/fuvdIqsY8j8XAvz/wYn37r3THKeVF/ov8AtiTf/inv&#10;3XurV/jFhGw/U+32kAWbNS12YYpZNUVTWFKZWdvz41Tm3Fz/AIH37r3Rm8fTSVlTSUiLqlqZY4Yw&#10;x01BNRJ44ypYtq49Rt9RYfQe/de6sW6xoRDQ56rEaLFNnXx9FIt9T47B0MGKTXcCxFQlTYAkAEfm&#10;/v3XuhSX6D37r3XL37r3XvfuvdYG+pv/AL7/AFvfuvdYn/Hv3Xugx7fypw/XG66pJPHJLjWx0bXA&#10;bVlZkxp8d/7WmUkf0+txa/v3XuqziCf1BP8AHkggAW/P9Txb37r3XBvwSQeP1cAkjg3Fz+bj/fc+&#10;691hJB1fU8D9XPB/pa309+691gdgASW5HDKDzYWBHP4+lv8AfX917qNLxqtcFgeF/tW5Kcj8f1P4&#10;9+6903yPawNhe4K/kMfqQD+CBc/63+x9+690zTm/pJJAurA2Wx/2gHg2AA/4j8e/de6Tc7sSWX+o&#10;DMTqCMPxze/05B/417917pPVRBBJJ/FrLyT+m5P+P+v/AE/1/fuvdJ6qNg173IFio5IIueR/j/r/&#10;APE+/de6S1U1y1/9XIouykk3sWYAc8cDgfj+nv3XukHlHDVbqv0jRVHJ+rDykc/j1fX37r3TfzYE&#10;+q35PBv/AEHv3XuuyATx/sbfS/559+69176/n8gf8U9+691zmutHMFkt9xUUlG8YvqkjeRqouhv+&#10;GhUH/XHv3XuhG25D46cMyk8C/FgAfryfyPrx7917oQsdGBpsDzbnkm2n+v8AxT37r3Q0bVpyWhup&#10;W5QEWPH0FgL/AO35H+w9+691dl/KF63m3582OnQKaCbH7RqM1vrJ+QNaGDb2DnfGyxizC65CShAu&#10;Ba/1B9+6919AjYtH44IeAAFW1wL2P+H+t7917oeqFNMcYP8AQfX/AFr+/de6lVL2B5/B/wB9z791&#10;7oKd1VBWGS4HOon/AGH++59+690Rnt7KpBS1kjtZI0dmPHCKpYsf8PfuvdfPE+XW+m7G+Rvcu7zM&#10;Zo8nv3Px0kmrVeix9UcbS6Wv9PHElv8AD37r3RT61vrzcf8AEH+n+sffuvdInKSWVrEg8i9+P68m&#10;/wDvfHv3XunzpTAndPcGxcRbyxtnaWqnX9Q8NExqnJsPoCov7917rZH2fRlRToFFlVQL6gBpAVbX&#10;/wBh7917o5nX9EAkHHB0nkcWHOq/A/Hv3XujU4SApHEo5IVBfi5IFvp/X/b+/de6e8nLan/oAnA9&#10;Q0m1vqT/AEt/vuffuvdapf8AM37DOW+SfyKycda1TjupPjxtTqOlgRyVot29u7khrK0xCygM2Jqq&#10;wTDVcqgAvpI9+691QnIwVWJt+2khNz9FAJuNIHOn+n0+v+t7r3RbamZqmrqKhjdp55ZiSeQZZC/P&#10;v3Xujg9V4/7XbmODCzTB5za1yWa4Bt/h7917o1+z6ctJTjTaxjJ454/3r37r3Rb/AJ6Zt0i602oh&#10;CotHmM/OtjqLVU8WOpWIPHAgn+g/Pv3Xuq8aaJppY4U/XNJHEl721O2hef8AXPv3XuvsQ/8ACeLp&#10;uPpn+VD8bKGzCq3xj852HWh00Mku4Mq8ESc8kCKnQgn+vv3Xurt/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VXfzq+loe9P5aHyi2oMbLlMnhdkPvbB08AdpY8ltWqSueoVU5ISm+4Lf0Fz+PfuvdfI&#10;hq4fFPNCysrRyPEyuNLqY2sVcH8/j6+/de6hmx/H1vbjkg8fn37r3XD+l/6Hjj8n/ez+f9v/AK3u&#10;vdcj9P6kf05t+Dwffuvddqb/AI5/1rWAH++/2Hv3XusL3BJBUfnk2Jt7917rgLfji4tz/W/It791&#10;7rx/xt+OR+effuvdesw/x/H9QQPp9P8Aff7f37r3XfJ4+vH5PHP+vz7917rjbj6m/wDjxYX49+69&#10;11zx+Px/sb/n37r3XrcC/wCfwPx/j7917r39Ofzxz9P9v/xT37r3XR/x4/wseL+/de68f9jb8f7D&#10;gf7b37r3Xv8Afcfnnj6+/de69/xF+Pfuvddf63v3Xuve/de697917r3v3Xuve/de697917r3v3Xu&#10;ur2/2Jt7917rpuRwL/4BrHj/AB/1/fuvddfm5tf/AF72NhYfT/Hi/wDxPv3XuutK83tx9Tc3tYN9&#10;b3+v9ffuvdYWsPySp/Vxfkm5YX+nBHJ/w/N7e691Ha4uLHSDa/8Ajf8Atf4/Uc+/de6xn6/S2k/n&#10;/e/9b37r3WBvrwfqPofp9fqD7917qMw/Fh9CLWFgLX+h/wCKe/de6RteGpspjKkKW01AhYaQeJv2&#10;Sefz6uPfuvdGY2XaSAm9gPHx/TUvJv7917oYKC1he/I4t/rccf8AFPfuvdOX5vf/AHvn+v059+69&#10;119Lf4j/AF7/ANPfuvdevxb/AFv+R39+6914n6/7C3/Ih7917r1+P99+f6D37r3XuP8AX/3j37r3&#10;XZ5+v4/p/T/X9+6910f98LW9+6913f8A2J/2A/1/fuvddX/r+eeef629+6913exHJ4PBH14+nv3X&#10;ul3jTS5/D12CrxqhraZ6eS9iUYi8U0fH1RwHH+t7917ov2yq2q2D2LTQVhaEU9e+PrbEKr08xMJk&#10;9XGkqda/7D37r3R8KHIL934tVtR1L9f94PN/+Re/de6sq+M5jyFNACQSpRXvyp1GxuB/S/8AT37r&#10;3VgOO26kZW0dybEcf7e9/p7917pY0mE0aQVFgRyovf8A172/qeffuvdKGDEjSVCAhlZTwLBTf0kf&#10;S1r8H/D37r3Wov8AzJ+uBsP5F7/hihVKbKV9PuSkCIUTRmYVqqo2AtxOZwSOOOeffuvdVw8Xv9Te&#10;5/1/zb/iPfuvdB1u6NVySFVIMtIjyEkENL5XS4/p6QgPPv3XusO2ak0uaoJA2lWk8Tn8FJQU0k/j&#10;k+/de6HYfXn+otc35086f99/X37r3XL37r3Xvfuvde9+691737r3Xf8At73Fvfuvdd2/xHP9P9b3&#10;7r3Xvxze1gDb6+/de675/rf/AB+oB9+6917n6C5Iv+Lix/x9+6913b6c/X+v6TzyDf8A4p7917r3&#10;9q1/8CbD88/j/evfuvdd3/oT/QWP1/F2I/1vp7917ru1uf6A2v8A737917rxsOb/AOBP1sf+Re/d&#10;e68D/jzcf6xJNz6h/r29+6912SCfpzf634uf6/X/AGPv3Xuuze/5vyLi9gLWPP8AS/4/Pv3XuvXJ&#10;/wAB6rfX63+pJ/2/++v7917rs3HFrE/Ti/Fvxp/xJ+vv3XuuPH1N+L/42IFvfuvde+hBtfj/AB4/&#10;Nz/vvz7917rPb6EX/r/rf63v3XusoNz+LHgi173/AK3/AAOeffuvdZVI1XH+x+l/9Y+/de6zr/yM&#10;fQc2J+vv3XupCHkfU8H6H+v14vxb37r3UpDf6i4sBcf0tawHv3Xup8Zvxey/S7ccXt6QP959+691&#10;PiN7XYA8+q1gATb/AGI/w9+6907RkaQNV/8AWAIUcekEfW3+v7917p1g4+pB4H+pC2At/wAi9+69&#10;0/UrfT6cW5BAPHPFr2/wt7917pVUTKrKxBPqX8DSQD6VYfmx/Fvxb37r3S9xcl1UK51XA5ufWCAp&#10;ceom9/pY8X+g9+690JuKl1xR241qNRJbS4BIU2b8jix/pY3PNvde6VVOdNlJvbleLN9CObX+vHIP&#10;v3XuslSl4iD/AENxyQ1zcg35+o5I/wBh7917ooHduML01U6xrrCtMC110xQTiZ2Ct9DoF/8AG/8A&#10;T37r3RVFuALXv/T/AFhb6e/de6kLcEfgck8i/wDtx7917qXGfwPoB/sOf6f73/yP37r3U6Pmw/p/&#10;sRf/AAP+w9+691PiJ+vJv/Q2HIP/ABUHj37r3TpATq4Ok3FyTYKfpwx/437917p8gP0/231/2PN/&#10;fuvdPlP9f9jf/E/4/wCw9+690+0x+nOr8gfTn6W4t/r+/de6UVGwJHJvY8WP6ifzb/eLe/de6U1I&#10;wJAve/6geeNQJA/437917pXUR5Fy6kWDDjn6AJe/A/31/fuvdCDipT6RcgiwIAIQFWtbn6gfjn37&#10;r3Qj4eTRpW5FzZl+qhrDT/Wx/HJH45+nv3Xul9TWKXsLWuAeL/kk88fQ/T/XPv3XusFeNUT8nTpP&#10;/Bb/AIvb/b/63H+Pv3Xutgn/AITSdirgfk/3N1rKCE3p1yclTapBxVbdycVSdKD6/tFxb8e/de63&#10;Yf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Wtx/wAKd+3F2T8FNtddRAms7V7MoIGIcKEoNsUL1tSJ&#10;EBBZWeoi4+nFifp7917r557MElbgamNjZQEBI9Ckrc82JI/r/T37r3RbfkrWVMmM2ltWjk+5nyD0&#10;+ihhUlvvsjXSyqG/q7xx0gVbXF78BvfuvdfRq+LnWlN018b+keraQfs7D6s2PtkkIqXmxe3oKaqc&#10;hTbUZA5JvyTf37r3TP3flRTYupUG37T2uALHTf8AJt+D7917rXJ+cW+/7vbE7BzaSlWx+3cs0LF2&#10;BSrnp3ho1Uji/mdBxxf37r3WqQLu7Mbm5JJtyTe5P/G/fuvdTVBuP9jf6f8AE+/de6yf7a9/pwfz&#10;Y2vb37r3XV+P688kjg/429+6910efrcDkj8/4D37r3Xd/wCn0PH5vcfTke/de66+vIv+bWN+frbn&#10;37r3XVwLf4H68c2+hHv3Xuuv6/42/wBf/ef8ffuvdd/Sx/INz/jz/X37r3TJuKbxYmYadQqZYKe9&#10;7aGMn3Rb/rEV/wBj7917oOPfuvde9+691737r3Xvfuvde9+691737r3Xvfuvde9+691737r3Xvfu&#10;vde9+691737r3Xvfuvde9+691737r3Xvfuvde9+691737r3Rq/hF8teyPgx8p+mPlL1XWy0+6ept&#10;447Oy0CzPFS7l268n2m6Np5NVID0uSoHnpJVa4s4a11Hv3Xuvtq/GD5FdcfLX4+9SfJHqTKx5fr/&#10;ALh2Thd6YCdJBLNRrk6YNX4WvsF01VBUiaiqk0jTLE4+lvfuvdDx7917rVu/m+f8KgPi5/L7q870&#10;r8cqTBfKn5R0BmoMti8TnGTqPqzJI5jkh35uzFa2r6+Igl8Pin1qfTUVVM4Ke/de6+d785v5t3z7&#10;/mH7lyGW+SPyB3hltrVFRPJjOpdp5Cr2d1FgaeU2jpKDYmEkjpJyiWQVNeKioYXLzMWYn3Xuq2vf&#10;uvde9+691737r3XvfuvdeBtyOCOQR+PfuvdW0fy9P513z/8A5bm5cPN0r3JnNzdXUUirluh+ysjk&#10;d19U5ihLgywU2FrJTJjJtOpYqrGSwSJqJ5BI9+6919ND+T//AD0/i5/Nk2bHhtvT0/U3yb2/iTW7&#10;76A3FloJ8pJDSIBXbk69yUgi/jGKv+42hBUUym08elfK3uvdXge/de697917r3v3Xuve/de69791&#10;7r5C3/Cm34WR/Dn+av3FVbew6Yrrb5JUtH8idipTUwpsfDU70qZqff2LpET0j7fP01fJpXhUmj9+&#10;691r4e/de697917r3v3Xuve/de697917r3v3XutmX/hJb0gnbX84PrjdlZQGrxXQ/Vfana00xTUl&#10;JlXwi7CwEhJBAb7jNB1P+0G3Pv3XuvrJ+/de697917r3v3Xuve/de6+NB/woP7yT5AfzivnNu+jy&#10;suWw21+1o+ocHI0heCloumNtUPWNdS0V/pF/EMXWzAD6tIzfn37r3VM3v3Xuve/de697917r3v3X&#10;uve/de697917r3v3Xuve/de697917r3v3Xuve/de697917r3v3Xuve/de697917r7WX8lPoaT42/&#10;yq/g51XWUEeOzVL0NtLd+5IETQx3H2TE/YWZaYflxNkyhJ59Ivz7917q0b37r3Xvfuvde9+691rC&#10;/wDCuTvmDqP+UFvTYMOTmoM38je4up+qMfDTuyTVmNxGbbtfcUTlf90tS7cMMo+hEoX8+/de6+UD&#10;7917r3v3Xuve/de697917r3v3Xuve/de697917r3v3Xuve/de697917r3v3XulFteIyZMygj/JqW&#10;olIIvqEiikt/sPLqH+t7917oQfxe/wDhf6W/wv8A0/2Pv3XuvWH5v9TcfTj+vv3XuvfW3JsCLH/e&#10;r/j37r3XuP8AX4t/vv8AA+/de67vz9L8/W3HPHv3Xuu/qPrY/wCubf7H37r3XR+hJB+gt/a4vf6+&#10;/de67P44AF+eL/X37r3Xrn/eCT9fwTx7917rIv14JNgT/iT9ffuvdHN+De2Tn+/8BVsmuDbGJzWf&#10;lLC4DLSfwqm/wv5KpWH+sT7917rYU29Bdk4+hX8cWHq5v7917o0mwqO7QH/gpvYnn6ce/de6P11b&#10;j7mn4Jtovb6c2P4/x9+691ZL1djvTT8EW0j6X/HpNzb37r3R6NoU4jpw/wCAoJJ44Av6ffuvdfM9&#10;/wCFBHcB7Y/mX97fb1wrsT1+Nq9cYkBtS0a7f27BV52iuCeY8vVZIMAOCSLXB9+691QnknBZ7X9T&#10;25vfj63v7917pIVbXPB+pPB4+vA4P+x9+6902aHmnEUaM8kkixRxoCWd2OhFUD6kmwA9+691dnsj&#10;Cxbf2lt3DxpGkeLw2MpCl7kGKmQlRc6iLk825/3r3Xuhs64phPvDDPIAaegkkyVSjX0kUELVj+pR&#10;YAFVNgLgcfW59+691YL13S/Z7L28LSRvXUX8YmjlDiVKnOTNmahXWXkEPUMNJ/T9LAC3v3XulsOP&#10;fuvdd+/de697917qOeffuvdYW+v5/r/rf4e/de6LP8nMsKXaOIxIuJMrm1lPPBp8dSu8i6bc/uSw&#10;kX/p/re/de6I4xvcaraTybXsL24PH14H+x/x9+691jLLxzbgnVbgsTe1z/yL37r3WAjST6QbG9gF&#10;IVtNyB/sPxb+nv3XuojG/wBSLk244NgTZQSfr/X/AI17917qM9v6kFSf63Utf8mxP+P+Pv3Xum2e&#10;/JsDcMzAkkBBwOB/S/0/3j37r3TLUsqhyQ51BjpHJsR6i5FuP+Nce/de6TdQxuVPN+OCbhbWA/rw&#10;ADcj/b+/de6T9Ux/Txw3I9IB/BubfT6i349+690mq1vxcAgm51N/ZN2s1ifoCLf73+fde6S1U121&#10;EKGvYEXOlRwLA/Xj8fj/AFvfuvdIOd9c0rcWaRrD8gXsFI/1re/de6xH8fT82J/1I5FyP+I9+691&#10;1xf8WPP1sL3v9Pfuvddi3H0sCP6k/wBD7917rJKoZ8dCYrOzVNWr3Q+RHZYI1axuQrRy2Fr83+nP&#10;v3XuhbxMXjpIFBPqbVYGxsDptb/e/wDYD37r3S6xUQLoCDzZRwP68jn/AA+nv3Xuh52lT/uQhh9S&#10;uom55AvyBYnj/effuvdbSH/CfnrRMn2n3D2XUUcxO2NmYDZ+OqmSZabzbuzD5XIwxvwjukeIh1A3&#10;ZVk/Ac3917rcw2fS6IIiFsTpH+249+690L9MulR+LAf76/v3Xuotc+mNz9LA/wC+49+690CW86oJ&#10;FIL8qrfW3+sfr7917qqn5n9gxbB6d7R3dLN4ht/Zm48ij6tJ80ONk+3H+BLlQLe/de6+ejmayauq&#10;6urnYvPV1NRUzOL6pJamQySM7H+rG/v3XukTWv8Aq5v9SAb2N/rb/e/fuvdIPKyHm1yCDx+ef96/&#10;2Pv3XujQfBnbZzPcVRl3i1w4HDTS3sSFmrJBChuPzYNb+nv3Xur9tnUuqSGyn+z9eBf68E/429+6&#10;90dbYdEFELEAEAG9hc8XBN/9t9PfuvdGMxcdgv8AS4N/yL/nj/Y+/de6w5+bxxS86QA34tbSOT6e&#10;L8XNvfuvdaP/AMu9+vu7/Tpvh5Vhqe4vlhu2KkILt/EdldOYdsFt6eJpz6ohJmNJZRw8ZX6AD37r&#10;3VbG4qj7TC5KcNpf7R40B+pab9hLMfobtcAe/de6ASmjMs8MQHMkqIP9dmA/Pv3Xuj67PohT0GOp&#10;lXSsdPAlrXtdRckf6/v3XujP7KpbyoABxp/x/UeGFvp/jz7917quf5oZwZbu7JUMTs8O3MJg8IL8&#10;BJVohkqlFH+EtS4J/qPfuvdAj1Vt2p3Z2LsrbdHTvV1WZ3NiaGCnRWZpZZqxEjj0rzy1h7917r7k&#10;PxW69g6o+NXQ3XFPQR4tdndS7Dwc1BFGsS0tZSbbpxXxlF4DecyFv8SffuvdD5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pFdk7Qpuweu9+bDrGCUm9Nnbm2rUSFPJ44dwYabFPJouL6RLqtfm3v3Xu&#10;vix/IfYlR1l3h2rsGpJ8+0d+7mwMmpCpH8Py0sCgowFjZRx7917oEyb8Aci9vpYfQWuf9b37r3XG&#10;9/8AW5/H0uLGwHv3Xuu7gDj6j/H/AF/qw/p7917rwJ/2wFvrYA/Sx/Hv3XuuMg+nFrm1x9P9jb/b&#10;+/de64E2B/3r+n1PNvfuvddfX/Wv9Cef9gb/AF9+6916wsCeLEg8H+n9PfuvdeP9SBz9Pzf+ouP9&#10;49+6911cfQj8/wCJ/FuR/X37r3XrfT/ewfrb37r3XH/W/wAf9t7917rv8/0vYji1uffuvde+htf6&#10;H/Wtz+Pfuvddf6/+H+9f19+6917/AG/+P+v7917r3v3Xuuv99/xHv3Xuve/de697917r3v3Xuve/&#10;de697917r3v3Xuve/de66PNxYkEc/wBLHj6+/de66N/yL2ta1wCb/kC/5H19+691wbkm5AB1KCQC&#10;oAW5P0/BH5P49+691ic2Y3C3BuSLG/8ArggkcEDn/D6fn3XusLW/Nv6H88AfXUP6fj/Wt7917rAe&#10;T9P95Jv+Dybf7D37r3WJv1Ejn8/gaefrb37r3UVv6fUcX+p5+lvfuvdJvOQuYJJYxaSJlnjYAEgq&#10;wIsP9ce/de6H7r6dZoAVYOrQxMjKOHABXWt/68f776e690NtD+k8m3P+xFvfuvdOP1P+J/2A/wBf&#10;37r3Xr/7zf8Apf8A1z7917r3I/wP0/1+P959+6911z+P8Pp/jx7917rv+lvqfx+Bfj/inv3XuvfU&#10;f6w/H+2BNvfuvddfm315/of+R+/de67+n+8H6WI/P59+69119fr/ALf+n5Pv3XuvXI/3j/evfuvd&#10;d2+nP1/HPH+v/vHv3XunbDVRp6pOQFbgj/W9+690ke5MIurF7qpY7OXioci0YW119VJO4B1EkAoS&#10;P8PfuvdDjt/LST43b+Qdi0k2PoJJDz6mNOpkb/Ynngfn37r3Vq3w+yKVU0lOrAkFWW5+v0PA5/Hv&#10;3XurgcTjxNSU0wFtUSXa3JOm/wBOPp7917p+ioo4/wBQ1Hn8WF+b3H+tYn37r3UsIq/QAC3AufoB&#10;fj+vv3Xutbz+dDs+Kk7C2buaKnRHz+0qujmlW480mJyBkBa/HC1ij/bf09+691QYf+JHFv8Ab3Pv&#10;3XukTvKNb46UG7SfdoRzcLH4mU/7HUffuvdJOkcw1EEt9LRzRPe/5jcNcAf77/H37r3RhoWLpHJf&#10;VrRTc2IIPqYqV+n14H+Hv3Xus/v3Xuve/de697917r3v3Xuu/wCn4/3i/P1v7917ru35twLj+h/2&#10;Nvfuvde5/A/H+xI/NyPfuvddnkAXH+uT+fr+ffuvde/pa/1B5+p/3nn6+/de67BH5+l/6X5/w/5H&#10;7917rvi/1B/w+ptbV9R7917r17/W4/1uOfp+f+K+/de69/rfT8H+nHPHv3XuvXHI/P8AZt/Q/Xn6&#10;/wBffuvdd/T6i35Fx9Db63/2HPv3Xuu+eeORc3N+ef6H8/09+691644+l/8AjdyT/h7917r31tf+&#10;h+lyf9a/Hv3XuuzyRe5tbj6EkD639+6910Tq5/H0s39bWNifp7917rl9L8G3+w/Pv3Xuua3sObfU&#10;/Tnj/b+/de6zD6KLfk/QEC/9Df8A1vp7917rIpP0+pB5tYfX6ge/de6kIRe97kgfn6EW9+691nX8&#10;f7yL/T+oF7/ix9+691Ljt/vWoC5HF/fuvdTYTa1xz/SwPIH4/wBv/X37r3ThAbFTe4PqAsLnnkfn&#10;/W9+6906wEaVFzb8/T62B4sP6fi/+H44917pzga/0BABIt+Bf6C/v3Xun2mbj/H/AGIvfkgge/de&#10;6UtEb2BYj/gotYD6kW4/3jj/AGPv3Xul5jJACoZ7L6ibBktxcGykWNr3N/pf37r3QlYSXVGl2DAk&#10;lSiqCwJ1FvweOf8Aef8AH37r3Szp2F1Ci35+tuCLm5B4/qf9tb37r3U9wChAt9SSOObeo8f7H37r&#10;3Rf+2MYtVQyiQHxNG6vptqKOND2JJP0t+LfT37r3RESrISrDSysysp/UGBswNv6H37r3WZbj/Eg/&#10;739OPfuvdS47E3ve/wBLDn/H37r3UyM/mx+v0H+vcX49+6904RfUEG97Hm1gfyNQ9+6905QHkXI5&#10;BBvYgejgn/H/AH3+Hv3Xun2An034+h5sLXHI/A9+6909QE/i5sePyf6/63v3Xun2mPKj8kC/+PHA&#10;4/Pv3XulDSkGwP0Jv9QPz9b/AO8/763v3XulPSvwpNja/A5H1vx/xQ+/de6VdCwOnkLd7gG1h/RQ&#10;W/r7917pd4trFGJsPr9dQ+pZbA3/AAbW/wAP8PfuvdCTi3UMr3NgwKjm9yP0j8n6/wCHH4/Hv3Xu&#10;hFo2Ur9Deyfn+0ouTp4/17+/de6zVMd4vURzyLWUCwAsb3tcE/4+/de6sm/kk9gz9efzI+noUlSO&#10;m3t/GNm1RcgK0Wax8lPGvqt6i5Swt9f9b37r3X0PP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aNv/&#10;AAqy7hTLd0dB9MUeTklj2fsjIboyuKR7QwZXceQK0s0q3ALtTxQkD62ta35917rUfkGkeoBixOld&#10;AtqIsQBbnm5+vJ4B9+690mem9hS95fzE/jR1RHSxy08vbu05MlSMFaOfC7MrocjlWqRyAJKLETk6&#10;rCzc/n37r3X0bCqQUqRqqokaKqqqqoVUWwACgCwt9LW/p7917ojPyKzggoqxRJwEe124UgXHB+ti&#10;COPfuvdar/8AM03saTrTI46Kf97cufxmMUX0lqdJnylQAOPoKZQb/wBffuvdUIRAA8f04v8A7wB7&#10;917qWo+pvawIt/r/APIvfuvdchyPqbm/H9efwPfuvde/1j/vf0+pJt7917ru5P4uD/j+L/n/AHn3&#10;7r3XX4H0sf6D+nN/x7917ro8f4fnn8f04/417917r173vb6f77/Y+/de66/wt/th/Xkf8j9+6916&#10;9+Ppc8/09+690j92TDTRUyudV555I/wV9MdO5/2IlA/2Pv3Xukb7917r3v3Xuve/de697917r3v3&#10;Xuve/de697917r3v3Xuve/de697917r3v3Xuve/de697917r3v3Xuve/de697917r3v3Xuve/de6&#10;97917rfJ/wCEc/8AM/G3tzb1/ll9tbiWPD7skzHaPxqqcpVxxw0W5qeD7vsPrqkkqGUAV0Ef8Xoo&#10;hcmaKpVRqlA9+690pv8AhRp/wpOzkGb378BP5eu+o6DH0C5DaPyE+SW069myFZXgtRZ7rDqbNUht&#10;FDF6qfMZynctI2umpHEYklk917rQUmmlqJZZ55ZJ555HmmmmdpJZpZGLySyyOSWZiSWYm5PJ9+69&#10;1j9+691737r3Xvfuvde9+691737r3Xvfuvde9+690KnSXdnaXxz7U2T3X0rvPNdf9m9d52i3FtPd&#10;eBqnpa/G5KilEiXKm0kUgvHPBICkiFkcEEj37r3X2BP5H382jZn82D4lYvsCslw2B+Q/WxotpfIL&#10;r/HusAx25PtycfvLC0LEsMTmo0aopyvEUomgOnQur3XuroPfuvde9+691737r3XvfuvdaR3/AAtb&#10;+MtPur4v/F35Y4zHM+Z6h7Vy/Uu5shHGGK7R7TwrZjE/cyDkJDlMMqJc21VJH1Pv3Xuvm8e/de69&#10;7917r3v3Xuve/de697917r3v3Xut+T/hED0s8ue+d3yIqqH9uhxPU3TGEyLqLGXJ1eR3vuajp2P5&#10;VaXEvLb8NH/X37r3X0FPfuvde9+691737r3SU33uzH7C2PvLfWWdIsVsvam4d2ZOSVwkceP25iJs&#10;xWvI5+iiOFiT+B7917r4O3b2/wDKdsdsdndpZub7jM9k9hbz37lp+f3slu/cdTuCtk5/rJUMffuv&#10;dB37917r3v3Xuve/de697917r3v3Xuve/de697917r3v3Xuve/de697917r3v3Xuve/de697917r&#10;3v3Xuh7+K3T1b8hPk18fOicfS1FZU9wd09ZdbeClRpJvt95bxo8DWTKq82ihnklc/hVJ/Hv3Xuvu&#10;ybdwWO2tt/BbZw8IpsTtzDYzBYunUACDHYiiTH0MICgCyxRqvA/Hv3Xunn37r3Xvfuvde9+69189&#10;z/hbv3/JV7w+EHxex9fTvTYbA9k957ox8citPFX5utpNi7MmqEXlbQ0ma0Bvw5I4Pv3XutCr37r3&#10;Xvfuvde9+691737r3Xvfuvde9+691737r3Xvfuvde9+691737r3XvfuvdLXacNoq2oKfrkhhifj/&#10;AHWrPOn/ACdGffuvdK7i39Pzb634+t/fuvde5twLE/X6D/YAn37r3XQB/wBb+osf9cXt7917rkbc&#10;f4kE/wCF/wDWt9ffuvddD/ED6/14Nz/T/inv3Xuu7E244/29ubEe/de67tb82/pfj/YXHv3Xuujf&#10;n/W+v4F+W9+691y/2B5/J/2wvf37r3WaIC5JHAI/J5/JHv3XurUf5bW2BLkOx93SQ3MMWF27RzEc&#10;XleTJZCJT/Wy09/6cf19+691dNtmDU0YAuCf6fS5FrH/AFr+/de6Nv19RFnh9INyi/j/AGBv/sff&#10;uvdWE9V48k05t/qTwG+n1sPfuvdWRdZY/SsFlBsFsTY3/N+f8R7917o189bBgdo5jLVUyU0GPxNZ&#10;VSVMjaY4UigZjI7Hiy/Un37r3Xx//lX2fUdx9+9zdsVKmKfsfs3fe+HhZldoP707lqc4IC6cHR9w&#10;VuOOPfuvdFGr3ub/APBj/tzx9ffuvdJaoYa/8B/S39kaiOPfuvdKrq/CncXYezsRzpqs/QPLZC94&#10;aWYVk4Kj8FI2BP4+vv3XurooYxYRpZbAAX5/AIQXHpvYKALf42+vv3Xuhf60ojU/3geCT7apmx9P&#10;gqacqshGQ3FkI8bEPEluFDN6QR+QSPfuvdWNwRJDHFCg9MUaRoAAAEjARf8ADgD8D37r3Uj37r3X&#10;vfuvdcWNgfr7917rAePfuvdYT9T/AK/v3XuiN/JzLCp3XhMQkjSJi8M9S8YYqkdTk6li/pP1YxwR&#10;H/WI549+690Wck/4ngm97Ak/i3P++/px7917rHcE/wCoHPIswPNiCOb/AO2/wP8AX37r3WEswUD8&#10;3ItchTY/gEDkW9+691Gc2vbi1yBxYH82BH+P/IvfuvdQXPqAvdQTckEgG97AG5vwf6f7EfX3Xumy&#10;exJtySQQukXvb1MCObf4/wDIvfuvdMlXIfUVZVvfggsD9VF2W31vfm/+uffuvdJuqJ5YGwsNXosr&#10;Am9rKRb/AG39PfuvdJ6pPF1vYDmxt/tNiDwP8SffuvdJutksHvc3Qj6FQSQSBax/H1ufpz/T37r3&#10;SRrpPHFK/AKK7fkNqCkrf6/739efz7917pED8Xt/xBv/AIj37r3XrcXt9Txb83/Pv3XuvcXv/tuP&#10;94Pv3XuvKLN9LW4HH5Jvb37r3U6lj8+UVVd3jggpoULXIVmjFRNGtrfSRnH/ABX37r3Qv0SACNTy&#10;VRQSOAOB9Ba319+690vsJDrljPNifr/jzYD/AF/fuvdGI2dSlmiWxuLfW5tcagRY8fgX/wBb37r3&#10;W7v/ACGOtjt34t5LeM4Bn7E7Jz2SgfxaGGL23S021qaIuCdYWqpq1wQAAWIsbEn3XutkfbFOEihB&#10;vwAT/QEDj6+/de6EWMWQ/wCtb/iPfuvdMuUk0xNz/U/7C1ySP+Ke/de6LvvysKRT3a9gwB+vP19+&#10;691rs/zmuyDtL4pb2x8U/jqd5ZTDbUhUOUZoqytFTXKP+nMT3/w9+691pa1jj1C1rgi3C/T0kcDj&#10;+vv3XuklXPwR/X/W+tuR7917oP8ALSC7jkH/AAFrn+ot/wAT7917qy7+XftnTiN37meMBq/J0+Og&#10;cr+qGki1SC5t/bY+/de6uc2NR65oLDgspt9LgfQW/P09+690dfZNGESJlFtIU/i17W+n1/N/fuvd&#10;DljkOjgiwGok29IH14b6/wBP9f8Aw9+690X/AOTfYEHWXSfbXYFTIUXaPX27s+Cgu7VGNwk1TSxx&#10;qCLs8gVVAP1Pv3XutGXu2STE7W6I2bI7yyYvq2LeFfK7APPku0twVu9VeYckuKCbHJ5C92AW6i3q&#10;917on+/qjw4iKn1eqqqUBKlrNHChkZiPzZgOffuvdIHaNGa7cOLp/qWqUY/nhDqPv3Xuj+begGuI&#10;f0sQLArxwP8AAe/de6M9sOk1SRWH1eMD+tr/AI+nv3XuqWe38+26e0N+Z5ipXJbpzUsRW+kUwrni&#10;pVXUSbCNUH19+690fX+Tx0u3fX8xn4sdcl/FTZXtTa0tXII2lK01DlI6+e6f00RPe5H49+6919qK&#10;ONYo44kAVI0WNFHACoulQB/rD37r3XP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J5/4U&#10;FdHz9I/zQvkVQrjKbGYnem4IOwMHFRqkdOcfu2kTLRFET0rzI2oACxuOD7917qkk3HB4+lwSf6/0&#10;uffuvdYyf8b254/1r8n/AH1v9j7917r1+Pxyf9Y/XgW9+6912fzyeLG54+p/p/sffuvddtyL83+n&#10;0tfn/evfuvdYb/X88k8/7Y8f7wB7917r34IP5/1xz9Be/wCPfuvdeNj/ALyDz/sQePfuvdeH+I5/&#10;p/hx9ef979+6911b8/m5H5vcfn37r3XX05t9D9R/hx7917rv8/T/AGwB4/qP+K+/de66+h+ouL/7&#10;61vfuvdeA4vfn8f7f6/4e/de66P/ACL8/wCJ9+69117917rv/fC9/wDWvx7917rr/fD37r3Xvfuv&#10;de9+691737r3Xvfuvde9+691737r3Xvfuvde9+691w5Fv1WH1/P+A4Fz/j9f9f37r3XTG9uAV55a&#10;4Bt6rA/04v8AS3v3XusEmm+kBbXYixAufGCAb8W59+691hK/i55AP4/SRcfk+/de6xMAP8b3/P8A&#10;j/h+Pr7917rAw/ryLXJINj/gR7917rCw4/wvwfzyf99+ffuvdQaqIPGwNrMCpH+DDjj37r3Qh9Z1&#10;DRimgfQmlZKZUBBJWJtKFv6E6bgH+v8AQ+/de6MXQNbgG3AP/G/fuvdOnP8At/8AAf717917rv8A&#10;qf8AD+tj/th7917rq1j/ALz9P8f9b37r3Xf554uP6f7A8D/Y+/de66sfr/vv8T7917r3/FDf/Xva&#10;3v3Xuu/6/wCP+2+n1Bt7917r35/2H4+oH0N/fuvde/oOP9f/AB9+6910fqb/AI+vPP1/r7917r30&#10;t/vr/n6j37r3WSJikiN+FZTzf6X/AMPfuvdO28VTIbIzUL3bx0Yq473BD0brUhhb/ghHv3XusGy8&#10;5/Edq4ZmY+ajiGPlPBOqiPiQn/Xj0H/Y+/de6s/+FG49G6IqVnGl4041fX0kCw4/Fh7917q/XB+r&#10;EUbcMTGDcC402uCP+I9+6905kgWJI+pJ/wBf6/X/AIp7917rA9TDHcFrn+i/4f4m3+xHv3XuqOv5&#10;z9FBU7N6syixqJIcluSjMhUa9E9JTS6CTf6mL6XtcfT37r3WsuwsxB+l2Fr/AND9f+J9+690id4/&#10;TF3/AK1nN/8Alje9/fuvdI0D/AA+/de6MDjH8lFSuLENTxsOQSNSi4P0tf6+/de6nj6D/ilv94Pv&#10;3Xuu/fuvde9+6913/vQP+8e/de67H1F/9c/UH6/Un37r3Xhx/T+nPP8Are/de68P8bgD/Yn+o59+&#10;6913b6Hgi/4v+f8AffX37r3Xf9Li/F/62B+vB/1/fuvdev8A0/rf/WB/AHv3Xuvfg2/r+OCP9e3H&#10;v3Xuvf8AFBa/9Pz9P99/T37r3XI8cfS9v68349+6910B/X8i1jcfX6kf8T/j7917r31+gBsTzzzx&#10;/vh7917rv62P1t/r8L/Qf4W5+vv3XuuQP9P9sfp/Q/7f/jXv3XuuBP5+o/w5HH5/3r37r3XLjj/W&#10;/wBha/8AQX/xt7917rwPPItyLcHj+v8AX/b+/de68Px6gLf4cW/qQPfuvdZE5ve/0X6k/wCw59+6&#10;91nTkH6Hnn/EAXB4/wBh7917rKB/jb/X5I/Nj7917rMp44/pawt/UH+vv3XupC/0Jbj+v9foCffu&#10;vdSYzb6nk/W315P4/wBh7917qbGeAT9LfT6D63/P9ffuvdT4iCP9e/0t/Tgn/iPfuvdOsDAgC5ut&#10;+CSQR+bW4+p9+6905wk8tfkHk83PH5J/33+39+6909UxPp/BuLWIIJ+lh+P9j7917pR0bGw44+ov&#10;qbhfqbi/9Pz9f6+/de6W2LlGqNtSgcgNY2Zlu2q5+tiP99+Pde6EzEyAMo1jTZlU61AD3uDpXgDg&#10;Af7b6/X3XulxAeBclioDAGzXH41E+/de6dl9QHHP14/P9Sf6W/33+PuvdBl2DQfc42cBbnxNwbC7&#10;lRYWvf6gW/H+HPv3Xuq887TvTZrIwvp1ipeYhfoBU/5Qqcf0DgH/AIj37r3Teh+g4/H0t9P6c/n3&#10;7r3UpL3/ADxe97k8fT6e/de6mR2sb2v/AIcXvzbk/n37r3ThET9D+Ppb6X/1/fuvdOUJPH1HH15H&#10;B/P0/wBha/v3XunynIIDLfSDf8EC5FgbfTge/de6e6c2sOOfx/vf0Pv3XunumNv6f7C/+BFh7917&#10;p/pjyLEfgWBv+eQT7917pT0jgEG9j+OCLcWHqH+9jn37r3SronNxe45HOo2I0kEkf1t/h7917pc4&#10;s/pPIDEc2sCzC2otb/Ycf8j917oRcYeQxLGw4IbQeFvYP/S3F7/630t7917oTKBvTY3J0fS4ubm6&#10;gj/eP8P9sR7r3TjUC4Nhb6A3CEAcEkG30+v19+690JHxa3pL1p8rehN8w1px4wXZ206qaqEvh8cJ&#10;y0ccrFhY/pYg3P8AW39PfuvdfUNpqiKrpqeqgdZYKmCKohlQhkkimjEkbow4IIIII9+691n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zJv59Pb03bX8ynvaRZ4ZqHYtbj9g477aRZU+32vRrRS6nQnlmVtQ/q&#10;Tx7917qnKjaGGqiqp2ApaPXkKxmXUVpcepq6ogR2Y6Y0a9/9b8n37r3Rnf5EHXjdofzLcxv2vppK&#10;yh6g623XuCOrkJfw5/Mmn2tQSTTKLB5ErMgx/qQ3+w917reWykvhpJCW4EZHI+tx9B7917qrv5N7&#10;g8dPkAG/syXVWAHIJVj9fobjk+/de61Ff5mO7Pvd0bK2vHIT4I8tnalBcXad48dSEg2+nimsf8Tb&#10;37r3VYMQ4+lr/wCw4+vFvfuvdSl4B4vc/jg8C/v3XuuX+HJ/1/qOf6/7D37r3XuASAPxz9L2v/h/&#10;r+/de68fr/vBIJA/xv7917rr/eebkjjke/de68DYED/YHj9I/r7917rj/W17H6/7a/5/1v6+/de6&#10;6v8A43+pP+HPv3XuuQ4I/P8AQC/+8X9+690Hm5pjJlGjupWmp6eFCv8AqZE+6YN/iGkYf7D37r3S&#10;f9+691737r3Xvfuvde9+691737r3Xvfuvde9+691737r3Xvfuvde9+691737r3Xvfuvde9+69173&#10;7r3Xvfuvde9+691737r3Xvfuvde9+6909be3JuHaOZodxbUz2Z2xuDGPJJjc7t7KV2FzOPkmgaml&#10;kocnjXjniZo3eNjG4JVip4JHv3Xumd3eR2kkZnkdmd3dizu7HUzMzckk8kn37r3XH37r3Xvfuvde&#10;9+691737r3Xvfuvde9+691737r3Xvfuvde9+691c7/Ia/mLZb+W9/MM6n7KyOTqoOnOzq+i6e72x&#10;S1DJRVGw94ZOGmh3DPAXWNpcJXfbZOJ3PCxSLeztf3XuvsrQTwVUENVSzRVNNUxRz09RBIk0E8Ey&#10;CSKaGWMlWRlIZWUkEG449+691l9+691737r3XvfuvdUlf8KLemqLuz+TZ82sNUUxqa3Y3XdB2/hS&#10;qqXp8l1Xuai3hLOur6f5HTVcbH/UsffuvdfG89+691737r3Xvfuvde9+691737r3XvfuvdfVF/4R&#10;3dO03Xv8pus7EMcy5Lvf5G9pbzneZCv+43adLjescZFATyYw+GqZR+NUjEfX37r3W1n7917r3v3X&#10;uve/de6q1/na9uS9H/ynPnr2DS10eOyMHx23ttXE1DzCEnLdhwJ19joYmuCXeXJqqqvJ/Hv3Xuvi&#10;o+/de697917r3v3Xuve/de697917r3v3Xuve/de697917r3v3Xuve/de697917r3v3Xuve/de697&#10;917r3v3Xutir/hLD8fp+8/5yHQGcmh8uA6B292N3lnWaATRCbAbTn2vtVCW4Vxmcvj5kb6jxkjkD&#10;37r3X1zvfuvde9+691737r3XvfuvdfIN/wCFPfyCHf384/5LpR1gq8J0nDs3oTDiOYy08EnX+Ajf&#10;c0MXJAYZqsyQlA/tgj8e/de61+ffuvde9+691737r3Xvfuvde9+691737r3Xvfuvde9+691737r3&#10;Xvfuvde9+690JO3ovFiKcg/8CJJ6hgf7LmQ04+v4KxKR7917p5/x/wCNEH8e/de65fTg/nj/AB+n&#10;P0H+tb37r3XX9D9Pp9b/AJ5Jube/de67/wBh/tuSOOBz7917r31/JP8AUCxH0/x9+6913x9QL2t/&#10;Xgf4e/de66v9PyR+eP6249+69139R/gR9fp+b829+69165v/AFHB/wBhf+h9+691JhHP9frf/C/v&#10;3Xur2vgFtf8AgvRtBk2QrPuncGazTEix8UMy4im/1wVptQ/1/fuvdWc7UptUkItblb/7b/jZ9+69&#10;0cjrmhDPB6Te4+n0PNlPp9+691Yr1Tjb/b2UD9Nrji31N/8AYfW/v3XurGuuKECOH0kk6Tb8m/8A&#10;X/Yg+/de6CP+aH2xF0b/AC8flLvz75sZWQdQ7pwGGropPHLS7i3djm2ntmWB/wDVjI11KE4/UR79&#10;17r5L+46kyz1Eh51yMbkk8klhf37r3Qa1rglv9go+n+xPv3Xuk1M3+cPH0Nuf9W3P1/w9+690Y34&#10;oYP+K9px1zxq0ODw2QrfIwjPiqZgtHTafJexId+QPpccX9+691aZCvB1M40foAIN1UFm1I3DfkW+&#10;tiT/AF9+690ZzpTE+b+Ao8SSpkt3yV73C2jodsYuSupJtMhNx940JUqLlvULaSR7r3R214P+vx+T&#10;yPfuvdc/fuvde9+691jf8D/ff4e/de6wv9P+Ke/de6wH6H/Y2/23v3Xuq0+48u+X7J3VOCClJXpj&#10;IRH+lRioVoHBN+CXjZjz9T/Tj37r3QXfUGygaeRzb/Xsefrz7917riSdABP9eTwRxccc824v/T+n&#10;v3XusDHSfodLXt9L2/sqD9Pr/wAT7917qM4JXg341Wt6fqLD+v8AX/fX9+691BkuQ2q4ANrgAXD+&#10;lQwB/H4I/wCRe6901TkA3t/rD/FvrpPH5/r/AK/59+690w1raNJY341cg8XGlbX/AN69+690m6tg&#10;vA5JOpSbldP0IAPB/r+fz7917pP1LXNhwAL3P0IA1EC31/H9PfuvdJmtcspRb83ueVtY/Sw/1/8A&#10;H/b+/de6RmYl008gFwZHUcgG9zqb6f1t+PfuvdJYfS3Nxf8AJ/33+Pv3Xuuibfi54/3v6X9+6914&#10;fU/Xm/Nv9559+691Ip4zNLFCpAaaVIhr4UGRgAWbmw5+v/FPfuvdO23dddkJqsqC1TVzVLBQQv7s&#10;nl0jn6c2APv3XuhcpUuwH0UfT/YfQjj/AIj37r3Qjbdp7un1FyB+ACPxyf8AW/P+39+690ZnZdH6&#10;o/SWLBQxA4GlufoP8L34/wBj+Pde6+ij/Lb61PWvxL6A2tLjlxtbH13gMzlaMJGjR5ndUJ3PlxL4&#10;bgv9zWS6muST9T7917q2DBQlI1/wUA/8T7917pW8qg/1uDz/AF/p7917pKZuXTGePoC34/rz7917&#10;orPYldphqLEj9V+fpYX9+691qI/z5exNcXUfXcU5Bqslnt2VsIbloqKFcdSFgLWu0shF/wCht/X3&#10;7r3WtHWMLNf+hvyRf8G9/wDYG1vfuvdI7IPYN/sb8/T/ABJ9+690HuVkNz6ri/BP1+vPH19+691e&#10;H8KdrjBdM7WaSHTLlvPl5bgBi1ZMXW9+fppHv3XurP8Ar2iBli1cfT/Dktextwbf77/D3XujobSp&#10;9MEZ+p4/Df0uORx/sLe/de6FaL9qC5HqK6f0/wBm3JBPHPI4Hv3XuqoP5ue8K/B/ELdm2MLOiZ7t&#10;LdGyetcNAzxK9dLntwRVNdRxCQi5kpaadGIBsGJNre/de61KfkhlaPI92b/gxM2rDbdy8Oy8OAFW&#10;KLF7Ex8G0KBIIwNKp4qFWVU9P1I+vPuvdEz7DqhJWUFKrBhDTyTkAfSSeXTzp+psn/E+/de6cOpq&#10;H7rcqTEemliZwbcBjwvv3Xujy7ZhvIht+R+Afzx9f6f63v3Xuh9lyce1th7t3JJJ4hhtr5vJxyKG&#10;YieDGyvTgafy0mlQf6/n37r3VEUrGWeWQks0kjsxJuSSeST7917rao/4SPdOr2D/ADL6PetXhf4j&#10;jusNh7q3K9dJEZIcZkBj/scTUavor+eoUIf629+6919TP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8/D/hX90zR4L5DdAd0UGOqI5d9ddVOBzWRVW+2nyO2sm9NSxM1ra1pTFxe9uff&#10;uvdaaLEEkeoAEg8n+vHv3XuuF/oOOePrzx9P1fX37r3XHm5/I4t+b3Fwf8fx7917ru/P5/H+NuL/&#10;AI/r/j7917rmOVANvr9LLcAD6i/Hv3XusQub/wC24ueeOeT7917rr/Yfi4H+APv3Xuvc/W9+PoDz&#10;f8EgW/r7917r1+Sef+J/1+ffuvde/wCJ/HFv6/n/AF/fuvde5HNgSL/1/wBv7917rj+Pz/t78H88&#10;f7H37r3XuP62/wALfQE/n37r3Xv8B+efyPqObfk+/de66/4n6n6/n37r3XrcX/1/yPfuvde+n+x/&#10;2/8Aj7917r39Ln37r3XXv3Xuve/de697917r3v3Xuve/de697917rq355/25/wB69+6917/G39B7&#10;917ro3P0JsLggA3P+sf+Kf7D37r3XEluPwzagP6KdPF+Ofp/xTj37r3WMsbWN9QsfVbVYHVdTYf6&#10;nm4/4ofde6wXA4N+RxybEn8gD+hH+8f7Ae691hYWtYDj6g25/AH1/wBv7917rCR+AB9Pqv8Ar/77&#10;j37r3WJrE/0vz9R9Sb/4+/de6jOoIIFxcXHH+F/r/h7917p22pU/Y5IkFFLSpLpOrWzpZZLEC1gA&#10;Pze7cX9+690aXHyhlidT6XVdJ+n6luOP9b37r3T+Of8AH6H+t78/X37r3XIjg/X/AIj/AB4/1/fu&#10;vde/wsP9uP8Aevfuvdcbf763+3Hv3Xuu+bkDn/XAve1+ffuvddf4/g/jn/Xt7917rkfp/sPqOORw&#10;fr9ffuvddW+n+x4/5F/vPv3Xuuuf+K/X/W59+6913a9+Pr/S3H4t7917r3+J/PJsefr+Pfuvde5B&#10;5/H9R/T6fT37r3T7KTNh6uA2tPRVEJFrj1wmP6X/AD/xHv3Xugo6yrnEGVoubRzU9UoJJH7qtG6j&#10;/khb+/de6sS+KG4Bi9/44tJpUgLyeP1cXIv/AK/+9e/de62PdrZ+Gbb2PkjnRr08bG7AaCUU8/04&#10;sL+/de6k1W46WMEvUi4HFibi30Jbj+v9b+/de6TVXvWgiBs6k/T9Q5H1B0rz/tj7917qnH+bduam&#10;zPW3XsMbqWj3DlnsARcLi1Qt9b/Vub/7Dj37r3Wt1J+tv6lj+fqdV/8Ajf09+690hN3TBpqKDn9p&#10;JpTdbf58qgIP5v4yP8PfuvdJIDnn/D6f4+/de6HjBg/wyjP9IY/yRfjkkf4D6e/de6ePfuvde9+6&#10;912P99/j/h7917r3H++/Hv3XuuwP94/4r+b/AO29+69148D/ABP+wsP+R+/de67/ADze/wDS4vwf&#10;6+/de68bf05H4/wt/t/fuvdeH9bf48X4ubG1vfuvddn6/wBAfqf6r+Pfuvde4uObE25H0uRz/wAS&#10;B7917r3Fz9Qb/U35H1Hv3Xuu/qP6/UHkXv8AT6e/de69b6En+h/w5/pz7917r1gfpb6/T6/48kfX&#10;37r3Xr8Hi/0B4BP1/wAffuvdeIHHHFzf6i9+B9ffuvdd3+g+h+luD/t/fuvddg/kfn/ebfn/AF+P&#10;fuvde5+v5/H+v9B7917rofjjn/W4/wBb/b+/de65LzYG5tq/w5tb6+/de6kL+R9SQDb8H8fj37r3&#10;WYf69/rxcX+v/Ix9ffuvdZlJ4/2Nrm97/wCA/wB59+691mWwIv8An/iT/j/X37r3UpCQBbm/1PI+&#10;nHNvyD9PfuvdTYzc/UW+nAPH+2H/ABHPv3Xup0RtY3H0Gk2H+9f1H+39+6906QL6rm91C2DD6kpf&#10;gj/Wve3v3XunGE+of4/14/2PP5/wt7917p7piBb63+pNxyCL+/de6UVGwuDf63uCOSTxpFvfuvdL&#10;PFuwKHWouLkAAAaRqtYcj/Ae/de6EbEOFcr5LNwFIFwHDABbX4vYWb+lvz7917oQaZhoBJ+oH1Fv&#10;UDbgf7f8X/H19+6908xkkXH0034uPovAuf8AC1/fuvdJndEIkopRZQTzz+nUUOmwINzc/wBLfX+n&#10;v3Xuq7t/0aUm4pwgIEsauSbep0leIC68EhAg+nv3XukehHH5/r9Pqxtzz7917qVGf975P+vxcW9+&#10;691MjP0+lj/rcW/w9+691Oitx/j/AIfQ3t7917pyiNiB9P8AYWt/X/evp7917p8pudBudVuS1rXB&#10;5JP1/PH/ABX37r3T1Tkm3+PHIFr3v7917p7p/wAc8i4t/h9bX9+690/0vBBAI4A5H+w+p9+690p6&#10;NuFPJt/ySf8AWsf6j37r3SpomJNrGxF7WIH/AAS5/wAAOfz7917pb45yNNjY+kDSFAIJDCzHm/8A&#10;S/8AQ+/de6ETFuQFH9OSFsfzZuTz/tz9ffuvdCZjWuB+Qbgi1zYGw12Gn8G4/H9bD37r3T8ykoAO&#10;CbE34/xPAt+bk+/de6SVXO+Oy+Gyas6GhytBXa1v6TDVpICth9bhjx/tvz7917r6ivxm3lSdhfHn&#10;pPelDN9xT7i6w2XXiYm5eVsDBFUkn82kVx7917ocP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JzeO46PZ+0t0bty&#10;LFKDbG3s1uCtYfVaXDY6TI1BH+OmM29+6918hv5Gb6fs7vftnf089RUNuvf25s0JJ5HlkdKvMSzw&#10;lmcEk6fpb8cfj37r3QCZysOO2xuSv8ixmnxDwLJI1lQZSqjx8oVm4J8EkxT/ABAv+ffuvdXb/wDC&#10;Y7rNm2h8pe9qmJte6977b2BQvIp1vT7eoJd0V7RSHnSXysKsPyUA/Hv3Xutn7d1X9vjKl76bI30/&#10;DBeLX/x/x9+691TP8o9wDTXAyEAl25J/QQStyf6c+/de608Pmvudtyd+7kiEvlh2/SYvCR2YWWSK&#10;mFdVKLHgiWdwf8ffuvdFXQDSPr/sb/0t7917rOoNv9cm44vYH68fX37r3XP/AGBPP/E/8R/h7917&#10;ro/73wB+Dx+P+Ke/de69/wAUuAP+I9+691wPJNgBb6cD/Y/74+/de67+n+txf6c2H0IHv3Xuur/7&#10;En+lvr9P98PfuvdeuP8Abfi/H9D7917ruxYhQCSx9N7ck/48e/de6CaunWprauoQEJPUzyorfVUk&#10;kLIp/wBYED37r3UX37r3Xvfuvde9+691737r3Xvfuvde9+691737r3Xvfuvde9+691737r3Xvfuv&#10;de9+691737r3Xvfuvde9+691737r3Xvfuvde9+691737r3Xvfuvde9+691737r3Xvfuvde9+6917&#10;37r3Xvfuvde9+691737r3Xvfuvde9+6912CVIZSQQQQQbEEcggj37r3X2eP5DPyprfmF/Kj+Ina+&#10;dysmZ3nh9gt1Rv2umCion3Z1LkZdi1NTUgc+SppqOlq2ZuW8urm4Y+691b/7917r3v3Xuve/de6L&#10;N809k0nZPw8+VXX9bTJWU28vjp3TttqaRdSyyZbrrI0cHp1LyJGVh6hyByPr7917r4UBFiQfqDY/&#10;7D37r3Xvfuvde9+691737r3Xvfuvde9+6919oT+Qx1SnTn8n/wCA21ftGo6zLdB7c7EyccsTQznI&#10;9qVM/Y85qI25DquUSMgi9lF+ffuvdW6e/de697917r3v3XutWr/hX52xHsH+UNmtjJP463u3vzp/&#10;ZCxCTxtLjtu5Gp7NrmUAgsBJg6ZWX6WY34HPuvdfKc9+691737r3Xvfuvde9+691737r3Xvfuvde&#10;9+691737r3Xvfuvde9+691737r3Xvfuvde9+691737r3XvfuvdfQL/4RF/HAJi/mr8uMhAp+6yGx&#10;/jztaZ4PWn2FMOxd7GCdhwG+5wSuAf7I9+691v2+/de697917r3v3XukV2TvvCdXdd797M3LMlPt&#10;3rzZm598Z2eSRYkiw+1MJPnclI0rXC2hgc3I9+6918JTvrtXLd6949x92Z7WM1292lv/ALNyqyO0&#10;jR1++t1Ve56qHWxJIR6ooOfoB7917oJ/fuvde9+691737r3Xvfuvde9+691737r3Xvfuvde9+691&#10;737r3Xvfuvde9+690LtPCaaCmp2UB4IIIJNI4LwxCN2H/BiCffuvdZf9v6rc/U/48e/de67uf634&#10;t9ef9h7917r3HFhYcfT63t7917rv68j6Xtzz9BxwP9t7917r1vwTe44/2H+t7917rx/pz9B/seeL&#10;+/de66B/r+T+B/vPP9ffuvdcieP6f0vf/WHv3Xuux/tuST/t+fr7917qbApPAuSSAB9Tf6f8i9+6&#10;91sx9A7XO0+rOvNutGI5cbtXCQ1KAW01klGlRVkj+pldyT/X37r3Ry9m02qSM6bgWPN/oef+Ke/d&#10;e6O31rQEvBwCBo/F/wDb/T+g59+691Y71TjuKf0/6kg2+n4/H+v/ALf37r3Vh/X1EVjpweP08c3v&#10;YXHNrfn37r3VGv8Awp87el2D/L/w3XtFUxxVnbna209v11KZCksuCwMFXveoqIlX9WitxePRr8Wk&#10;5/APuvdfOGzMupjyTdif6j63Hv3XukFWPYE359Rv9efoPfuvdJ6Yi3+u3/Qot/xPv3Xuj3/DHCKK&#10;PeW4XD3mq8dhkYfTRTRmumCMBcE+RQf9h/Q+/de6PjFqUXDS2Y6nYD1H1CNgGH1B/oQbH8WJ9+69&#10;0ePpPGLBNilLMr4nZsdRUQhiIzU7syrVSzOji+rx0XpN+Qxvfi3uvdGUUf7635+hsf8AYe/de65e&#10;/de697917rCxuT7917rE54tz/vP459+690311VFRUdTWTkrBSQTVMxFgRFTxGVz6iB9B+T7917qp&#10;vI1UldW11dIGEtbVVFZJYC2uonM7i4/2om/H+x9+691CIHH+JFri6X/pf/G3Jt/X+nv3XusTH/VX&#10;BWw5H0/AGnniwtx/r8+/de6js35LE/g24+n+x/A+nv3XuoshLH6EKDfSFdgF4sB9L/gf8i9+691A&#10;mJvydJb88249IB/qB9ef+J9+69001DHlvT9SGHJIHJAW3+w/H49+690nqzgnghdI0k3VlBUABSbf&#10;7C3/ABr37r3ScqXtrIKn1cN9CNItdWa1/p+D/Xj37r3SfqWsCCfqSfV9DbgAAHm9x9Bf37r3SXrG&#10;JJ1BTcm3DD06rg2/2H1P9ffuvdIfMubwpzYlpG+pvpGlSb/nm3+w49+690yD6fUH68f4/Q+/de69&#10;z/sfpf6XH5Hv3Xuugf6fT/Vfj62/23v3XussZWNJ5XDlYqaocMmoaJTEYqZ2t9AJWS/4/H59+690&#10;rdoU2lFYX9KFiSLEhh/qfzYn+vHv3XuhNoUuQbcH1ADjkn6f8i9+690LO2Kckx8XP+sePoQL/wC2&#10;P9Pz/X37r3R2fj7seXf/AGL17saJ5IpN7bz2rtKKWMqXhfcmbgw4kQOCupTPddSkXH9L+/de6+mJ&#10;1XhabFYrFY6mj8dLQUdJR08YFglPSQCCJABa2lVAtb37r3RpsVFoiXg3P+8j6fX37r3T1KbL+Pp/&#10;r/4+/de6QG459McpDW0g25+hAsT7917onfaGQ8cFRdrWR/8ADm3B/wB79+691oufzjewDu75cZLB&#10;xz+Wk2LtbDYRUuGWKtrdeUrARzY2lS5/w9+691UFWvbV9SD+q3+Bsf8AiDz7917pGZJzpe1v0n8g&#10;Agj6e/de6QzU8mQyFHQwreWsq4KRALkl6mYRJYcflvfuvdbJfTuBjwW0dsYiNNC0GIx1KUBC2aOn&#10;VGABH9R+ffuvdHn68oyfG1rXsPqP9sB/vj7917o323ICkEQI5C/0ufrcH683Hv3XulzMfHT/AFI4&#10;FgwH6bXIU3/x/wCJ9+691Qz/ADW950tT2v8AE3r+cBqPBbj3533mz5UWOKm6i2w+axiVKlWIWZlq&#10;owW4PKAXYW917rVNyldU5bJV+VrWD1uRravIVTqrFZKisqGqahgCSQC73A5/xP0t7r3Red2VP3O4&#10;K4jlYWjpla1v+A8QViAfpdgx9+690MPSlD/xcK1vozxwKfzblj7917o5u1oCSlhxrAHAH4sbE3v7&#10;917p4+RmZO3Pj3vBkIWXNnEbejJ1AkV1ek9Rp0/UmCCUWNxa/v3XuqakHN/68n/XPP59+6919B3/&#10;AIRZ9KGm278pu96hwWnj2x1/RxeM+n7uqkzs0qyn86YEUgf1/wAPfuvdb4P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VS/4Vp9QVm9Pgr1r2dRLCR1Z2sIK9iD5/s934v7dPGfppD0d&#10;muRyVP8Are69183CQW4IPPLE834sbe/de6xfS/FuTwRwRzybe/de66+t7HgXP44/HNv979+69139&#10;P6fnj083P05/w9+691zSwv8AU3t/Un/C49+691ja4b+v9D+o8G/1t7917ro8WuDx/UD+n5Pv3Xuu&#10;jc24/Nhbg8fQX/3n37r3Xv8AXH0t9f8AjXFvfuvddfQcW5I4s39f8ffuvdeH+txzf+nP+v7917rr&#10;6nj6C3+P9Px7917r355/3s/T8Dn37r3Xrgm/4+n+2/Pv3Xuuv+J44v8A7D37r3Xv9Yf0/wAef8Pf&#10;uvdde/de697917r3v3Xuve/de697917r3v3Xuve/de697917r3v3XuurfQ/09+6911f8A/UXvyfr&#10;yD/rfX8+/de642JuLi17XIN1JGkWJP1+n+v7917rEzcH1EmxHJX6N+Raxtf/AHjn6cH3Xusbc3PN&#10;/wChNz9bENc3FvoOPfuvdYG54ILXt+R+Bybf4+/de6xvY8fgcf7H+lx9fp7917rA1ueLD/C4X/G9&#10;v979+691hYXP5/N7g/g+/de64QOaeqilBKgt6jqKqRcX16b+kGzEW5t7917oye0cgtXjolv64CIy&#10;De9rXS9/9t/sPfuvdCHAwZRb6/UccAf63v3Xus5HH9bfTj/H+g9+69161v8AW/P+sBbn37r3XiDz&#10;bn6f0t/vHv3XuurfW1v6D6/jn6+/de67t/vf0H0+nN7e/de66t/hcfXmwPHF+be/de67t/W19X+w&#10;/r7917rq3P0va1/yeP8AX9+6912f9f6Dkc/1t9P99z7917rqxH+xA4N/qObXH9Pfuvddc2+v1sRa&#10;/v3XunuFl8Eav9ChDWvp/PBP9SPx7917oE9gSJHm8rTA21Uz6F5/3TUqo5H9Af6+/de6OF1Fm/4N&#10;ujH1WsKA8YBJsL6h/rc8e/de6u02n24lPtyiU1XP28drOFa6oP8Ab/W459+691DyXca+v/KrWuRe&#10;Tnj68tx/r/8AGvfuvdIKv7iU3Jql5HIEn544IX6m/wDvvr7917qsH+YD2Ou48Rs7GLP5PBJlq11v&#10;ewZYYlLavqfqb+/de6qEJuxI+pJ/1uSTz/vPv3Xug73RKZMoYyLfbU8EQJA5Dg1QY2/wktzz7917&#10;plhTUeLckDm1vqB+f+N+/de6HLCgrjKMH6inQ8Ec3FyLf4cfX37r3Tt7917r3v3Xuve/de67/wB9&#10;9P8Aevfuvde/x4uT/gfr/h/xr37r3Xf0H0/5Ffnn37r3XfB+nFxa/P4+tvfuvdd/6/P9fpwB9OOf&#10;fuvddfm9xe4/xsfxe3v3Xuvcc/Um/wCb3/417917rv63N/6/W9h/gPfuvdeH5/FvoP8AAfnn37r3&#10;Xv8AC31/H0/AsbC359+6914nj8H6/wDG7f77/b+/de67/wBf6ixPN7H6cX/Pv3Xuvc/7E25/3n6f&#10;8R7917r34JAPH+PJJ5+vv3Xuu7fXg88E/wCw9+6917/ef8Db+vN7e/de66/4r9Pp9f6+/de67/p/&#10;W9uDe39eR/re/de68LAg88G/0Nz/AI/7z7917qUptYn6W/xJH9PfuvdZlseRa5/wI4/of+R+/de6&#10;yJwR/h9OB9foVH+v+P8AW9+691nX/YEE8/7ew5H49+691KS4/qP9Yfg/gX/4r7917qWn0F/qbWJu&#10;vp+hHP8AsP8Akfv3Xup8ZY/Q2sf6/Sx+i/X8+/de6c4eTyeRfSQCGJ/pxY/j8n/ivv3XunOMnULf&#10;Xn+zf6f4H/e/fuvdOtM4JFrtxfUObAf1B/1/fuvdKOmuNH1+lv8AY/X6fj/YD+n59+690sMc5Ujg&#10;DguP0AX4VeCOP9f/AHq/v3XuhAxLgiPhQdP0uWDKFB0nUL2F1NrH/ivuvdCTjzZEBtqYBrC/A03N&#10;rj6fgW49+690+U54v/QC5K/X82/1v9j9PfuvdRMtF5aWVeAfG9gtidQW1+foR+P8ffuvdEG7foZI&#10;cnDMyBI1nmW/11PUpqX1WuRaI/X6e/de6B5ePpx9B+LW/wB9b37r3UpL24+v5Fv8Pz7917qbGQSB&#10;xc8g/wCANvqf9hf37r3U6K4+v+H54H+A/r/sPfuvdOEX9kfX/e+fr/yP37r3TxTEDT/U2uBqBXSb&#10;Em3+B4/4r7917p8pz+V44/pcj/bf6/v3XunynP0PJPp4tz+OePfuvdP9Kx/1h6QDf+v1A1ce/de6&#10;UlIx/Bvzb/b/AF4PB+n0v7917pVUhP4Nh/iLC1wLEH/inv3XulpjpDqtZk+pNrt6b25X6fUj/EfX&#10;37r3QiY1jqUCxH1AFh6SAWH9Dz/j/j9ffuvdCXiXuiaeRYNyAfUT9CSPpwLfn37r3Spt6eLDm5sT&#10;Y/g3HP8Ar/6/+x9+690jtxQs1NLpF7X40k8AkspH9DYE8H/ePfuvdfRD/k09i/6SP5dvQFc/+f23&#10;h8ls2oOrWS+CyUixk3+n7cice/de6tF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Xr/NX7ZPS/8AL9+Te9IMjFjM&#10;i3XOS25iJ5GVS+Q3O6YRYItRF3aKaW39LX/Hv3XuvlTVjtUTTVMjB5JJXmkccli8vlJI+vJ+tv8A&#10;A+/de6B/vDLjFdZV1ixmyNZOInWRjGhoKA0smvSeSz5CMqpP0Un6/T3Xutxr+RH1SesP5cXTlVU0&#10;C0mU7Gq91dk10oQLLWU+4s9MuBqZCvJH8PhpQt/xb37r3Vl3Z+Q+0xNQQ2lvGxAvb6gkcH/YD37r&#10;3VE/yh3ABJkNTgRhZmubA6Te99X9P8T9PoOPfuvdacXZO4H3V2DvLcTNrGY3LmK6M3uPBNXuaYL/&#10;AICPSB/rW9+690lB9B/ja3++P+8e/de6kC/At/vgLC/+29+6912fzf8ANrfX/bce/de64k3IAPP9&#10;PqDx9f8AD37r3XQv+P8AH8/Qf7H37r3XgR+Pr/ibD+tr+/de66/pzc8Hk/7xb37r3XZsP8b/AFP9&#10;fzx7917rq35AP+3/AK8C3v3Xuo1XN4KWqn1+N4aad4n/ANTMkRMAH+u+ke/de6Cb37r3Xvfuvde9&#10;+691737r3Xvfuvde9+691737r3Xvfuvde9+691737r3Xvfuvde9+691737r3Xvfuvde9+691737r&#10;3Xvfuvde9+691737r3Xvfuvde9+691737r3Xvfuvde9+691737r3Xvfuvde9+691737r3Xvfuvde&#10;9+691737r3XvfuvdfS9/4RSdpVO4/gp8n+p6qvecdY/JWn3BjqF5XYUOL7I6/oW/ZjYkKslXiKtz&#10;pABa5Ivcn3Xutzv37r3Xvfuvde9+690juxKYVvX++qNlDLV7O3PTFSAQwnwk8RUgkfW/9R7917r4&#10;JeahNNmMtTkEGnydfCQddwYqp0IPkCt+P7Sg/wBQPp7917ps9+691737r3Xvfuvde9+691Mx9DU5&#10;OvocbRwy1FXkKymoaWngQyTT1NXMsEEMMY/UzMwVR+Sbe/de6+8d8fdjxdZdDdJ9bwxrFFsDqTrj&#10;ZSRqqoqrtfZ1HhLBVsB/mPwPfuvdC97917r3v3Xuve/de60Q/wDhb/2klL1X8DelIipkznYHbvaN&#10;evlsyx7V27jNp4kiH8hjmK27H6aQB9T7917r54fv3Xuve/de697917r3v3Xuve/de697917r3v3X&#10;uve/de697917r3v3Xuve/de697917r3v3Xuve/de697917r7Bv8Awmi+NC/Gn+T38X6aqoxSbh7v&#10;x2Z+Re4y1OYKmaXtWqXIbZaq1AMzLgYMSi3+igD37r3V9fv3Xuve/de697917qh3/hSn8mx8Yv5P&#10;vykyNDUin3T3LjMD8fNphagQTtVdp5ZMXuWaAfqYwYCPLzWX8qL8cH3Xuvj0+/de697917r3v3Xu&#10;ve/de697917r3v3Xuve/de697917r3v3Xuve/de697917qbjoVqK+jgkBaOSphWUDk+HyAzH/YLc&#10;+/de6Fdrnn6kkm/Bvxclr/k+/de66v8AggDn8/UD+nv3Xuu/6/6/H1vybcf7z7917rrm97Hk/wCt&#10;/rAD37r3Xf1/qfx+D/jf8+/de67A+v1/wB/FvT+L+/de66/PAP8AU8f72f8AH37r3XLn/efp+Lf8&#10;j9+69119eB/Xg2Fv6cX9+6912PqPxcj6/wBb8E/7b37r3Qi9YbdO6+wNk7b0FlzW6MJj5VAJP28+&#10;QRalrD8CPUT7917raG25SrGsESLZYo1RR/RUUKnv3XujJ7IpLvFYX5Uf4WBsf94Hv3Xuj2dY4+70&#10;/otyv1tf/fce/de6sk6rxvop7Dj0C3+P4PH9Li3/ABFvfuvdH/2NSBY4iVsAq3JHIJ54v9Pr7917&#10;rS7/AOFZvcEeR7a+NnSkEsmraGxt2dgZCNWbwuN6ZinwGK8gHpMkZwVba4uqyccPY+691pjZaW8j&#10;c/pHNufr/rfT37r3SJrH4N7n6D/Y3uf969+690ySnkC97C/+xY3/AOKe/de6tT+LuEfEdT4SaVVj&#10;ly9RkMsXJFnimqWSmvcf6hFFuDf+oIt7r3RnKGmlnmpqVQTJV1EEUQ8gQapHWKMhU/xBsx5JIsff&#10;uvdWMdZUX29Nn6kaTFJmExtG6+QE0WExsOOAPkAPE4qOBwP63J9+690KS/T/AG/04/Pv3XuuXv3X&#10;uve/de6j+/de6xPa/H+39+690Gfb2VGH653XVCURSTYuTHxHUAxfKOMdpS/5tKTxyALi1rj3Xuqz&#10;rWF1H+INwD/XSb/7D8+/de64HjULN+PqBzzyp+n+3/4rx7r3WEm5HqsLC/8AW30Iuv8Asf8AfWt7&#10;r3UaQkgnTfg3N+bKbcf7Hi3A/wCJ917qNKy3+p/1Ni3PFuLfX/WH+2+vv3Xum6V7Gzcggi7fnj8c&#10;/j6m5/x9+690z1D/AFXg3OhbgkFiNViAf9uffuvdJ2pPLAcFS4t9bWNgSCf8Rf8A2x+t/fuvdJ6p&#10;YG4Bub8m1zf9POo8W/1/fuvdJ2qN/wA3t/S/44INrH6/6/8AxHv3XukrWsSSDZrGxJuGNmKkANc/&#10;n6A+/de6QuVkElYy/UIiKebjURrP+8n37r3TfYfT+nF/8Bxxb37r3XX9fyD+Ra3+w9+6910B/Z/3&#10;k/W35PHv3XussxIop7SafuJqWlePhi8bMalmVv8AaWhQf7EfT6H3XuhH25AI6QEahq02FzpIK8WP&#10;9fqTf37r3QhY6O7Jxe/9BfgfXj37r3Q0bXpyTH6RweNRuDc8/wCuP9b37r3V2H8oXrmbfnzX6cQU&#10;8VRRbSqM1vnKCUn/ACeHbuDqJMbNGtmuRkJaKwNv66r+/de6+gRsSj0QRWAsFWxP5FvfuvdD3QoF&#10;jjH19It/ibe/de6k1DWU8/S/+AH9PfuvdBTuqpCwyfSx1f6/H9B7917ojHbuVWClrXZwESORmJPA&#10;VVLEn/Ye/de6+eB8uN9P2J8jO5d4GQSxZXf2fSlk1Blaix1YcZSBf9p8cQsLce/de6KlWuQCR/tV&#10;uebj6j/be/de6RGUlIDD+ybm/wCQf9T/ALf37r3T30rgf709wbGxIQyRvn6WqnBANoqImqZmA/F1&#10;Fz7917rZJ2fSAfbR3HpEahQb20gADSf99b37r3Rz+vqK0cB088G3NueQLD37r3RqcJDpRAB9AFA+&#10;p5HAH9ffuvdPeTcxwG/Fl/JJ0gcaSOLf1/1vfuvdapH8zfsMZb5JfJHJx1rVdD1T8e9n9N0dMHnC&#10;Ue6u2dxRZevMQsEDHEzVqzAt6lQfXSV9+691QtK6opZyNKAyEkreyi5IAHP0uQP8ffuvdFsqJmqK&#10;monNyZ5pZixFiTJIW5/2/v3XujY9RY/7fbtK5Uq1RK0xP0uL2U3v/r249+690bXaNNqenGn66AOB&#10;/rn/AB9+690EHzozS0Owuv8AbCTaXyubyWZngGu5hxVElFC8nFraqp7XJ+nH59+691WNGDz/AMUN&#10;z+P9j7917r6wX/CVHpSLqz+V3t/dE2IkxuW7U7B3FuGpqJkZZcjjMVFFisRUeq10FpwpH51e/de6&#10;2W/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VTv8APB6koe4/5YfylwNXQy19VgNm&#10;Rb1xEUIJkTJ7cyEU4mVR9dMDz/7e/wCPfuvdfIpq4/FNLGRYo7LdrA3VipHv3XuopsfoPqeRcE8/&#10;mw/1/fuvddAc3/H+wP149+6913cX/qf9hyP8D7917rtb3Fj/AFuOfz/j/r2/Pv3XuvP+o8/gk/Ti&#10;/wBOPyffuvdcb/kjgfkfTk3/ANvb37r3XHgW+v8ArcA/Xj/iffuvddk/424t9LfT+zf/AB9+6917&#10;n/D6Af6of7bn/D37r3XH+gtb+vH9D9b/AF9+6912fxx/gAfryfr7917r1v8AWAtf8n8fX37r3XX/&#10;ACFx9f6WP+t7917rr/Y8f4/X6/ge/de67PP9f6/1sL+/de66/wCNfn37r3XXv3Xuvf763v3Xuve/&#10;de697917r3v3Xuve/de697917r3v3XuuuBYf4cfU8Dj6+/de66IuR/S5uLAjkW/P/Ee/de64aVIO&#10;kWFiD6bXtcW5ub/gm3/Gvde64sQSSbH62BF1a3KkH/D8/j6/19+691hdgOFNxcNdiCD/AIgW+tvr&#10;f/Ef6/uvdYibqef6ixH0C8/Uf1ueP9v9ffuvdYm5/r9Tfn/Di5Hv3XusRHBHIPJsLH/Y2Pv3XusL&#10;L9RY2+o+v9eT7917rAVv6fp/jz+f6affuvdCRsTM/bVSRSuAkjeGQFgSHJssvLEkcg6j+SQBYe/d&#10;e6MFSygEf7C9vyR/X37r3Ttxb/C3+sLe/de69/xH9Bb37r3Xv9vx/wAi9+6917/eP+N+/de69b/f&#10;f7H+nv3Xuvf1/wCN/wC9+/de69/h9f8Aevp7917r3+9/737917r1vr/j+Px7917r1v8Aerf0/wB6&#10;9+691762/wCJ/wBsffuvdTTIIoi3A8cZ/PK2GogX/P8AsPz7917oAdnVzR7lh0x6jX+antcjQJn8&#10;rOf9bTb37r3RqdtMsGRpJPppdH5/qGDfn/W9+690a6XsiehoKSkhqSgWIEgOxv6bhltb/inv3Xuk&#10;zV9kVU171czfq+h5+lj9f+I9+690yT78nkBvNL/UXcj9JuPz/vPv3XuiTfI7dEuYzMFOz6hR0EaA&#10;argPMxlZR/jYqf8AkXv3Xuiock8A/X+oHP8AvrfX37r3QWVcv3tdU1Chwk08rRLIQ0ixarwxlgAC&#10;VWy3t7917rPTxWAseGINl/Nvpcj/AHr/AJF7917obaJPHRwLp5ESmx4502H+tx7917qX7917r3v3&#10;Xuve/de65f7cH6c/4c+/de68ATYc/T/fc+/de69x9Lc8f7H+tv8AH37r3Xdh9PoRcEH/AHu49+69&#10;16/Bt/UfTkk/jn/jXv3XuvC/9bD6ccgfn/fH37r3Xdj+B+Tc354/offuvddf4g2/p/rD6f8AG/fu&#10;vdch/jb8f0N/zyP+K+/de66H+sT/AFuB/W/v3XuvD8/m/wBD9Pfuvdd2P+Nxe54/pcfX37r3XX9e&#10;DYn8/kn+g9+69139R/U3H9CTz/sP8ffuvdeJ/wAPzfn+gPJ4/wBh7917r355/wBsRwbG1x/T37r3&#10;Xf8Ahfni3JB4/qffuvdeP1/2H9T/ALEf8b9+6911yLXA4sB9Db+nPv3XupCkAD/bm35H+v8A8V9+&#10;691JH5v9P8L2sB/xv37r3WRT/U/Qi/1vzyb2t/t7+/de6zqfpYgm/F78g2+o/wAPx7917qSn1/P9&#10;B/hb8D/b+/de6lx2Fvp9eeb/AI/H/E+/de6nx/Uaib8fW/4H0N/6/wC+59+6904REi2k8lbAaQ3B&#10;Wwvf6HgA+/de6dI7nSbWsR/aJFr2B1/8T7917p1gPKkXtcNxz9eT+oe/de6UFIeRfi5v9RzY35v/&#10;AF+v++Pv3XulXQsAyMbDgjhjq+nq/TwP6WH/ABFvfuvdCBi2II5CgKSDdrEqw0MCTwTz9R9Tz791&#10;7oS8WwCgMAGAAH0sLLYEW+pPPJ/2/v3XulLAQx+vP1Fibcn+v+x+o9+691zqkLxngHjVyL8c34bj&#10;6XHv3XuiW94Y5BFLOSxaF4WVLG4cSiIsw/4IzH/efp7917otKn1D+hvb/D8fn37r3UhLXBP1+n+x&#10;/Hv3XupkRv8A7cH+v0/oP969+691Pi/Vbg/QkfX/AB/H+w+nv3XunCJrgc2H1H9VP9Ln6/4+/de6&#10;d6ZhezHgkH6srAqQACRb/bX9+690+U/BH14P+2vzewv9fp7917p9gP8Ajex4v/X+p+vv3Xun6lYX&#10;Uf7D8A3Bv/vv9j7917pR0jHg/S1v62t9Rz/j7917pT0bcgkr+GJ4Go/QEL+f9h7917pZ4+Q3UAj6&#10;qDcKGOkjR6j/AI/gf0/w9+690IOLkK6bWCXB0kAG59S2J45+v+9e/de6E3ENwosG/UwA0jTz6hzf&#10;/bXuL3/1/de6WMYOlQTZRpsoH+qH1/1z9Lj/AF/fuvdJ/NIHppAf06bW9I4/sixHP0A4/wBh9ffu&#10;vdbpX/CbDf8AVbh+H/YWyaqp8g2J2jO1HA2kNT024MatQ4sObM8DHn/Ye/de62L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rZ/8KeO3Dsr4ObS65gQNUdp9nUKSvrsYqHatC1dNdAQSHedB/Tjn37r3Xz5WsQupbXC6&#10;LXBJ+oH/ABF/fuvdFj+TNRU1lPs/aOOd6uqyMtDAlFBqdnyWTr5Jk1XPqeRBRAAD+lrX9+6919HT&#10;429c0XUHx86Z6xx4K0mw+sdl7XhuADfD7fgpJSbW+rgn6X/r7917pI945RabF1IDkEROBz6QwWy8&#10;/wC3v7917rXE+ce+FwGxOws2s3jko9v5lqcq4D/dTUr09Kq8fmWRPpfn83Hv3XutVIXL3PJLXLWN&#10;zc/1/wBv/wAb9+691LAvbj+lv+Re/de6zfT6/wBBz/rf4e/de66N+f8AYcfX6c/U/wC++vv3Xuu/&#10;qP6cD+v9P6+/de64gHm/F/pf6n8fT37r3XuP9ci3+3P4I/2w9+6917j/AA/1+Lf0v/h7917rqxF/&#10;9655/rx7917rr/YD/X/4j37r3TLuOUxYmcWDLUTU9Nfj0+v7sMP+pVv9j7917oOPfuvde9+69173&#10;7r3Xvfuvde9+691737r3Xvfuvde9+691737r3Xvfuvde9+691737r3Xvfuvde9+691737r3Xvfuv&#10;de9+691737r3Xvfuvde9+691737r3Xvfuvde9+691737r3Xvfuvde9+691737r3Xvfuvde9+6917&#10;37r3Xvfuvde9+691v6/8Idc65qf5iG2dR8awfHXOheLB3k3djyxsSeQvFwPobXsdPuvdfQD9+691&#10;737r3XvfuvdJHf8AU/Z7D3tV3I+12juSpuNNx4MNNLcauPx+ePfuvdfBLzcn3WZy1SpDfcZOum48&#10;n1nq3ksPP6z9fq/P9efeyBUKM16rqpxx02BRyGJVr2FxxYfXn340ANeI68SfLI66KEWP1BBII/oD&#10;a/vxBABPn1sMDjrvSD9GFwBcHg3JsQPfgDQk4p1rVTiOutJuAfSL2ufoCPrz78BWh8j59e1ClRno&#10;1XwX2Key/mt8Rev/AAPVQ7y+THR+3aqKIAu1Bk+zMZSZB9LfhYGkY/4D36lSQM068G9evulgBQFU&#10;AAAAACwAHAAA966t137917r3v3Xuve/de6+aF/wte7IGe+d3xd6vjeMx9dfGOfcM0YYmZa3sPsbJ&#10;JLI6/QI0OGpwn5JVr/i3uvdaYnv3Xuve/de697917r3v3Xuve/de697917r3v3Xuve/de697917r&#10;3v3Xuve/de697917r3v3Xuve/de6G3409MZr5GfIfo3oPbsNRNmu5u2uvusqAU0byywyb03TS4CS&#10;s0JzpgSdp5D+FQk8D37r3X3WeutjYPrDr7YvWu2KdKTbfXuzdsbH2/SxxrDHTYTaeEgwOKgSFOFC&#10;QU8ahRwLW9+690svfuvde9+691737r3Xz9v+FtvylSWv+HPwyw1bEzUlPu75E79pYpiZY2q3PX/X&#10;UVTCpsAVj3BKA3+0Ee/de60EPfuvde9+691737r3Xvfuvde9+691737r3Xvfuvde9+691737r3Xv&#10;fuvde9+690otrwmTKeUWtTU1RKQfyJFFGLf4gyg/7D37r3QgfSzf71/xHv3Xuu+eb/8AE/X8fX37&#10;r3Xgf6/S17D/AG5FvfuvddfXi/4/4i/1/wBv7917rlb6fW44/wABfgn37r3Xufpz/sOD7917r1hb&#10;/bcH/X+h/wBj7917rvj8W4/3j/YH37r3Xrfj/EGwtcW4uffuvdckHqFuP96ufwR7917o4vwi2y24&#10;e/8Aa8zJrh23Q5bcExZQQpp6Q0VMbH8+WdCP8R7917rYe29Bdk/wK/7ZfVzfn37r3RothUd3g4PN&#10;je3+sPx7917o/nVuPBan4v8Aov8Ajki/Fh/W/v3XurJursf6ab0/6n8A8fQHm3+wHv3Xuj0bQgEd&#10;Or3sAvJNvoBc29+69180b/hQh3C3a38y/vGKHILXYjryDafXWHCNdKSPC7cp8jnKIsCbtHl63JBr&#10;WseCOOfde6oJyMmpm/IJsCfr9L+/de6SFW1z/U+r+v0JsPfuvdNZVpJdCKWZnCIqgks19CgD+p9+&#10;691dh19hFwO0dtYSNVVMXhsdTaJAbWjoFkmu6Wa+q5J/PP8AQe/de6G7rykWr3hh1UftUVTJkZlk&#10;9Sr/AA6F64tqFuAIgDe9vpzcn37r3VgfXMEceytvTxc/xOh/jjsSSWkz0jZhybk/mc2/FuLAcD3X&#10;ul37917r3v3XuumNgf8AePfuvdYPfuvdYGNz9b/77/D37r3Ra/k1ljS7OxWLjtryuaika54anx8D&#10;SSC1jceSSLk/S30/p7r3RFjp5uLXPAIB5PJC3tfgfj37r3XDWbkWBvx9QLrYlQOP9bj/AFv8Pfuv&#10;dYjwTxySD/rcXH9fz/xPv3Xuo8oH10t9AP8AWvcsBc/n37r3UOS31A1XHBP+vxwDzfjj/D37r3Tb&#10;M31/Jup5vpP0vb/W/wBsP9v7917pkqXkYGxAvqJYHgAnSpsef9e3At+fz7r3SeqmDWYNYk+uwFrk&#10;cnSP6nji3PPv3Xuk3VGxIH5tc3Dc/wBeR/sLfj/b+/de6T1Q9tQJt+SRY2OmwIv9P9j/AMa9+690&#10;mKpwWIDH8eskkcL9eQP969+690H1Q/knmcG4aR7XA+mohfrf8Wvf37r3WMX/AORWvzxY+/de66P4&#10;+tvxyQR/T37r3Xdh9P8AjZN/6Ee/de6yyrrfG05iszPPUiRrnyQtamjA+osrxyWP9b+/de6FnExl&#10;KSEc3Y6rAWNvppHH+Fx+ffuvdLvFoCUsLiytYcXtyLj+nPv3Xuh42lS6njsLfQkiwvcjUSfqbn62&#10;/r7917raM/4T89bR5Ltbt/seopZi+1tk4DamPqCk6UyzbwzDZOtRW4jZ1jw8V/7Sq/4De/de63NN&#10;n0uiGL02JC2/oQBb6+/de6F+mWyjjji/+w+v09+691GrpNMbkj8EW+n+sffuvdAjvKq0RSC/Kq1h&#10;cD/Di/8Ah/T37r3VVnzO7Aj2H072hu2SVYht/Ze4skjFgv70WMl8AB/qXK29+691883M1slbW1lZ&#10;O+uarqJqmZ2Ny8s0hlkZj9Tcsb39+690ia5+Df63/wBsfx9ffuvdILKyDn6Ai+rkAf63P+t7917o&#10;z3wa27/Gu5JcrJH5I8Bhqie5F1WaskEEZPH1sD/vPv3Xur+tm0uqSIW+ugC1/wA8/U/4+/de6Oxs&#10;Kj0rBcfQKb2AvYXt+fz7917oxmJj0qnFx6ebfUk8cWP/ABPv3XusG4JRFFJb6IpAuSFAW5IH1/3o&#10;/wCx9+691o/fLrfcu7j3ZvaV1iqe4/lfvVqUr5L5LZPT2K/gO3JUaQnVEr5dkuOVkjI+lh7917qt&#10;nclR9pg8lODpb7d4VvwQ9SBEpAP59Wqw+vv3XugBiUtIqj6syqP6+ri3v3Xuj17GoDSYjFUwUXSm&#10;hBA/BZdTfX+p9+690Z7ZlLqmhFh+OP8AeBwPfuvdEf8AnVnvvOy9v4BCoh27tKgWRQWv93lamXIy&#10;Mwa4BMbQjj37r3RQdt0EmTzeHoIgDJWZGjgFzwdU4BP+2v7917r7Y/8AKz6ll6Q/l6/Evrmp0fe4&#10;npva2QrjGugNV7ipjuGS4P5AqgrH+o9+690fz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GfdGyh2R1B2l1+UikO9uvd47WjWdQ0Jmzu36jGwGQG/AeRSffuvdfFa7n2fV7C7T7C2ZkF&#10;CVu2t4bgw0ypYKr0GSlpmAH4/T7917oLDf8A3u1hzfi/++v7917r3H+35NvyT+AP9v7917rlybfT&#10;/Dj8fjj37r3XuL/W3HH+uSOb+/de65P9L3+jXJ5PP4+v4/Hv3XusRHA/FzbkC9gOTf37r3XuSPqL&#10;AXH+AP4/2P8AT37r3XuLfTnjm/4uPqPfuvdd8cc/Q34te5tzcn/Y+/de64gf0/2N+Lf1/wB8ffuv&#10;de/w4PH5FrAn6i/v3XuvH6n8f7Cw/wAOP+I9+6912T/QfQi1rccf4e/de648f71/vXJ9+6913xx/&#10;r/69v9f37r3XR5/H+++pt7917rr/AH3+8+/de697917r3v3Xuve/de697917r3v3Xuve/de69791&#10;7r3v3Xuuub/61uOQOfrz/vv959+691xJHJJUiwPJ4seL/wC9/jn37r3WM8k30stja9irG39T+Ln+&#10;v5+v49+691wZfoLAjUdTCxYm17AWuOBwBxb/AA9+691iYfTkkDgWsOPrf/Y3P1H+9e/de6xH6XuQ&#10;QPpa30F/zb6e/de6xMOTb8E8WHI+q+/de6xlRb8WPH+8cc+/de6wOOPoPz/r/X839+691mpKhqao&#10;SRW0oXUSep1H1sjtpB4W/PBNiQP6+/de6MdtPMrkaKNWa9TAAkik8soNlb/ok/4+/de6X8Elxp/2&#10;I/w/w9+691J9+6911/j7917r3++5/r+Pfuvde/2H/I/8ffuvdd+/de697917rr/in1/1vfuvde/p&#10;/vh7917rv37r3Xai7D/XF/x/tj7917qFnK2OhxWQqXYL46aYLzbVI8eiJBf8liAP8be/de6BjYEH&#10;3O56Un1CCOpmHqIIKwFPoP8Ag349+690Z2kkML61/UOeAP8Ab8+/de6m1GXnkYFmIsAL6j+Bc/U+&#10;/de6hHJSEENL9fyCTY2uLX/31/fuvdYmyElrlyF55Jt/rctbj8j/AF+be/de6Jv2BmTl83XVIk1r&#10;JVOE+pIijHjhsT/tIB9+690FuYqPt8fOfq8ymCOylvXKCCAfwQoZlJ/It+ffuvdIVYQLXsxH0/p9&#10;fwCD+P8Affn37r3TpQwGWqpolA9UqC30ACtc8f6w+nv3XuhhQaVVf6AD/YD6fT37r3XL37r3Xvfu&#10;vdd/0P8AxI/3r37r3Xvx/S1vofr7917rxP45/p/tv8Pfuvdd/X/b/U8fX/fX9+6913/r/wBLDnj6&#10;X/437917rwt9Pr9eL/X+n09+69178cfi/P8Arf7D37r3Xvp/UKf9gf8AW/x9+6913a30uLf0/wAT&#10;a4v7917rv/D682a9rm3159+6911/vX9bfm9+R/sfx7917r1/x/Xj6fQfT/b/AI9+69176fm/JuOf&#10;xb6j/E/T37r3Xf8AvIP0/H+It/xHv3XuvWF7C1z/ALYEfnj37r3Xvrxcnnjnj/E/1/3n37r3XR/H&#10;P1PFv8DYe/de65c2/p/vrDn/AI17917roknkf1Fv9YD6e/de670/8b/x/wBf37r3WVD/AGfxbgfj&#10;+v49+691JQ/Uf7H6Af717917rKDY39+691nX6j/av9bgWvx7917qSv4P0/2Hq/p+fp7917qUn+ta&#10;xPDW/Vb6D37r3U+M8fT8W+lr2IP0PH++/wBb37r3ThEwsOP03B/xIF7cc/4e/de6dY7kX0jlj6Sw&#10;vfm49Nvz/iT7917p0gW5HIA5tqvbk2t/hb/ePp7917p+pRyALc2N73It9eB/xT37r3SsoiRpNl4F&#10;72NrWNgAP6e/de6X2Kbjkg+nSQtieCDwQQTzyBz9R9Obe690JOLb9scgt6LFW0m1ufoL3ubarci1&#10;voffuvdKmE8gckG9/wAm45P+P+t7917qVKuqMk3uB9Vs1ja1v6/S/wDvvr7r3RbO4sRJVY+paNVd&#10;3inWMMrm7yw+NCQL2AOki/5+lvofde6JKh/xH+x5/wAeD/re/de6kJ+Abn6kc/S44+nP1t/re/de&#10;6mKRbn8WH+w/Jv7917qdH9QCLfi9ibcf8V9+6904R/UX45A/1r/kn37r3TrTFdQNhYXuSPpZSR6j&#10;cfUf7x/T37r3T9Tm1gb+ni3Nj/qv1fQf0H1+vv3XunumP5IP+344P9PfuvdPtKbW/wBuL/0Jvzf3&#10;7r3SjpD9L3AtcD+pPpAuT/re/de6VNGfWCEF+WHP+PN1PHv3XulhQEgg/jSLHkXuQfUDwf8AeP8A&#10;eOPde6X+JbhSSArAk2/4PcEAcfQf8T7917oScS4AA/pc2AGok/qOg3/2HPJ9+690vYWLIBZf9ULn&#10;UNX0vxxxx7917puyMQeNri50H8cfkKNJ+n+t/vh7r3Wyr/wmL3+KPsX5H9Y1FaFXK7bwW6aChaQj&#10;yT43JfZ1EsURP1Ec3NgLD37r3W4p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o0/8KrO3osz3n0N03SZKWSPZexaz&#10;cuXxiu3hgye5MiTSzPGP7bU0UXP9LW59+691qYflbKAXKxoP6uzFFUDk35/p/W/v3Xukz0bsSbvT&#10;+ZF8aOrooIpKb/S/tmqyFOQJYpcRsSsjymQeptfiWjw0hNxwGsfp7917r6McloaWygBQo0j6WCjg&#10;cf7Ye/de6Ip8i82IqKtTyWCxSC3A0k3KkcXuOR/r/wCw9+691qu/zM95vRdaZLGLP+7uPP4zFhSx&#10;DtDDO2UnFr/S1MoNz+f8ffuvdUJwjm9/8ePwLe/de6kr+of7c/n6e/de6yHk3P8Arfn88cAe/de6&#10;9cc88/155uOPfuvdd8cmw/oG+p459+6911fg3HH4B+h/pbj37r3XH8G34PH9fr+L+/de67Itb6f7&#10;1a/H++Pv3Xuuv6cD/eB/vv8AY+/de69/vHHHPP1+t/fuvdJDdky2oadWbVeeeRL+kqdMcDf7AiUD&#10;37r3SM9+691737r3Xvfuvde9+691737r3Xvfuvde9+691737r3Xvfuvde9+691737r3Xvfuvde9+&#10;691737r3Xvfuvde9+691737r3Xvfuvde9+691737r3Xvfuvde9+691737r3Xvfuvde9+691737r3&#10;Xvfuvde9+691737r3XYBN7fgXP8Are/derTrsLe9yAQOAfqT+APdgMGuKdaJpw670Wvqv9QoI5F/&#10;z7qATQ+R61qrw63/AD/hDxg5U/4cP3EYn+3c/HfCxzkLoMsf97a6WJLC4OlkZgxtYrp/te/VFaLn&#10;rymo63+ffurde9+691737r3QAfLDc8eyfi18lN5zSRxRbS6C7i3K8kswp40XB9eZHJlnnP6B+1y3&#10;4+vv3XuvhKPEzFpCC51szPe7Fn9Wp2+pN/bgKqlGyR6fPh0wrFlJ8sdc/CGICG4ZT+oaTyLkAH6D&#10;/efelARiGPH9v29eqDJoTPz66ES6TcFWB/5AAI+n+PPvRCnvPaK/y+XWi4C4ya9cWgNxez6iDcfX&#10;kWGoj/eh7sra8tSnGv28OtkhaAHJHXIRXW+qxHGki31FmsPx/rn3UFgdMZ4evz4nrRIFdWCPLz6t&#10;2/kH7Jp98fzjP5fWEq6OOqgp++8RutoJf8yzbCwVfviOQr/a8b45ZLHg6bHi/uzlKUHE/sx1damh&#10;PA1p19nL23071737r3Xvfuvde9+6918m7/hW7vdN3fzmOz8TFVGpi676Y6M2So0aUppJNpHelTSx&#10;sf1BZcw5Y/6osPx7917rWY9+691737r3Xvfuvde9+691737r3Xvfuvde9+691737r3Xvfuvde9+6&#10;91737r3Xvfuvde9+691737r3W0T/AMJIvicPkH/NRwnbeYxb120PiX17uPtmqnOn7aHfGdhbY3X0&#10;U2u4LrNW1ldEo51UmofpJHuvdfVv9+691737r3Xvfuvde9+6918a7/hQj8sV+YH82f5Xb5xuTTK7&#10;N643geg9g1EJvSttrpwvtOqqKQjgxVWWjydajj9Qm1fn37r3VLHv3Xuve/de697917r3v3Xuve/d&#10;e697917r3v3Xuve/de697917r3v3Xuve/de6Wm04gErqhlOrVBDE/wCCLM86f7D9s/7b37r3Su55&#10;/wAfr9b/AOtz/T37r3Xf+8f7G3+tb+vv3Xuu/re/9Of6WAvx7917r3+tz9P6kmzfXj37r3XrD6cn&#10;j/Cx/PHv3Xuu7/X63Jt9P6ccke/de66/rYD/ABF783+o9+6913b+nPJB/wBj7917rwueDf8A3j6f&#10;4H8+/de6yxfqvzb03545N78/7z7917q0f+W5tnz5zsPdkkRP2lDicDSy241Vcz11bGp+t7Rw3/wP&#10;v3XursdswXaMAXBI/wBhci3+8X9+690bbr+iLPCNI5MY+g/PF/8Aef6e/de6sK6rx5Jpzb6lfoG4&#10;/Nh7917qyLrGgslObBuEtwDwebm9z9QPfuvdGzerhwm1ctk6iVIIqHF1dTJUO2mOJI4CxdmP4H1P&#10;v3XuvkCfLXtGbuX5C929rzK8T9i9o793uIpCC8Cbn3PU5mKncpcXQThOP6e/de6J/XvyT+fUf8f9&#10;v7917pLTtaQHn02Y8nnSNXv3XulH1th2z+/toYkC4q8/jjIDexhgqBVVANv9oRuffuvdXV00ehRc&#10;EjS+n/VaW4JJS4IUX/IBAte31917oWeuaCqnbcE1Gsa1X8LXE0DSNIqDIbgrUxlIjSfj1MAzqGPA&#10;FiRb37r3VjtPDHBDDBEoSKGKOKJVACxpEuhECrYAWA49+691J9+691737r3XBzxb+vv3XusJ+h/1&#10;j7917rAffuvdEi+T2V+43Jt/Dh7pj8PNXMinVonydWYmDAf2tFMjD/A3+nv3XuiwM1/7Oq4JsVN7&#10;WNx/vv8AHj37r3XBmtcfqHHP0N7/AJv9fpx/yP37r3WBiL2INuR9OeOOBwfxe3/I/fuvdRnPIPpN&#10;rkEkMLLfkEj/AFvr7917qHI/JJubXBP6SwtxwR9P6e/de6a52sT9eQeQTcheLi9r/T/D37r3TLUs&#10;wuQxZgACDdj+oeggXFzfgWNx/sPfuvdJqqY2fTx6203/ACLf0+guBz7917pgqWubgm3Nw1h+Pox/&#10;p/X/AFvfuvdJmtNrknhbXGm5OrgadX+9fgGxHPv3XukjXyaI5nB5jRyDfSdQBJI/H9Bz7917pEAf&#10;4Ef150/Ucjn37r3XZ45A4Bv9Lm35t7917r173+gvz9SCL/m3+v7917ry8fjj+v5H9fr7917qbSR+&#10;XLKquZEp4aSNW4IRpYxPNGo/2mRmUH/Y+/de6GCjjKJCn0KoOABbULarke/de6X2Dh1Sp/wa/wDT&#10;6AEAn37r3Rh9nUmoxmw+i8HgAE3ZQPofwbD/AIr7917rdw/kLdbSbd+MGY3nUhTL2J2VmshSsItD&#10;riduUVNtuGJnudVquCuYEKP1WPIv7917rZO2vThIYR9QAD/re/de6ESLhOf9a39P8ffuvdM2Uk0x&#10;NY2uD/rkfX37r3Rdt+VmiKe7fQMAefr+B7917rXc/nM9j/3S+KO+KCKfxVW8slhdqQqG9Tx1uQFT&#10;WKFH1vDEw49+691pYVbAaipt9fpyLf0BP+BHv3XukjXNww+o+h5t/rHj37r3SAysh1MDyBex5vY8&#10;i4I+v++/x9+691ZT/Lv2yRjt47mePmsyNLjIHA5MVLF5JLW/2p+effuvdXR7Go9c9PYEnUOCCP8A&#10;EWvx/W/+29+690dnZNGFjRgAAAv4B+o/w/2P1Pv3XuhzxygR3uB6GtexFyOB6v8Aebf639ffuvdF&#10;9+TnYEHWXSXbXYFQzKmz+vd3bgXxLd2nxuFmqKaONQR6mlVFXn6n37r3WjP3a74navQuy2Jd8V1Z&#10;BvGtqHYiWfJ9pZ+s3pebTquRQT45A5N2VQWA9+690T3sCpEWIhptVmqq1bWP0ihQyNe/1uShv/yP&#10;37r3QbbepWrcxjaYLq8tXECAL3UPcmw/w9+690f7blNY06JayKgX6nhR9AGPP+w9+690ZrY1KWki&#10;4/tIOR9Te/0AP+v/AL6/v3XuqkPkpn13F3f2FWxzGeGDPz4qmkDMy+DCxriI9Ov8fsX4/wBf37r3&#10;S++EfXL9s/Kzofr5KObInc3ZW0sWaOBS0k8dbm4KWVNKgkjS5J49+6919xPamAodqbX25tfGRCnx&#10;228DiMDQQL9IaPEY+PH00Qv/AKlI1Hv3Xun/AN+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PPB+h9+6918g7+dH07SdH/wAyb5UbJxtLU02KXszN5rFpUDk0GaqDkoJI/SAQRJYFeD9e&#10;PfuvdVWsBcnkf7cf6/1/3349+691x55t9T/r3uDyf9j7917ru9uPz/vJJ45/5H7917rvnj/YXuPz&#10;9R7917rkfpc/Q2B4t+OLn/Y29+691xvwf6X/AD/rfU2uP6e/de665+gtf6tf/D8/8T7917rr/X55&#10;tf8A437917rvj6cAg/05Fj9ffuvddWsbfQG/9Dzb/fW9+6917nkD/W/4jm3v3Xuvfk3/AMb3/wB4&#10;+nv3Xuvfjj8/kf4fT6X/AD7917rr/YH8c/nk+/de68f+K8fkcc8ce/de69+Lf1P+9D6e/de66v8A&#10;8j9+69117917r3v3Xuve/de697917r3v3Xuve/de697917r3v3XuuJF+LkDnkcfiw59+69148LcA&#10;8AWUEj/Yem/v3XuuDBieLgWBYWHPBDD83Nvp/wAi9+691xJLKSqmxFrC36b2K/8AFPr7917rAV1A&#10;n6WuP1XJCgfpP5t/yL37r3WIg3I5FjYkX/BPBW35t+ffuvdcSDc3vwbG4JAP1I59+691iPH+v/iL&#10;/UX+nv3XusJUc/S/+x4IF/x/sPp7917rGVvweQbm3IHv3XulRtbNz42shsXbQSCGkJEkCgft6W+m&#10;lQb2P0twNJv7r3RkMbXw11PHUQNrV1B/xVrcqw/DC/09+690/wAcgcW+jccXJ/wPPv3Xusv+v791&#10;7r3+93/17e/de669+6917/Y+/de679+6917n8f8AEn37r3XXv3Xuvf77+n19+691kUcfi5/4gi3v&#10;3Xugw7HyDrFRY5SQsuqplIJGoRnxxr/iL3Jv+QPfuvdJzriaOPdFKHIHniqYUvYjyGEsg4/1rD/H&#10;37r3Rja6rpsbRy1lXIkEMSFnkY2NhxZb8kn6BR9eLe/de6Beo7MqmlkNPj6YRa2KeV5i5S4CGRUY&#10;AXA5AP1/Pv3XuocnYmYZiY6fHxqQbWjla4It9Xk/p/Ue/de6bKzfWclp5lM0ESPE8bCKCNTaRSCA&#10;zXN+fr/sB7917oEK6fz1Ejc8k/ksbWtz7917pE5mczVIhSxSmBVjbkzv/nhqdVay2VLG4DBipIb3&#10;7r3TaE/wv9f9tbnj37r3Sj25SiXIrIRdadS9zf8AWR6P9j/vre/de6EX37r3Xvfuvde9+6913/sP&#10;9v8A09+6916w/wB8Px+Pfuvdd2P/ABv/AA559+6917i/1/r9OALc2B9+6913z/ri3I/r+f8AfW9+&#10;6916/wCbD6c2t/X+n/FffuvdeH+tbn6fW9+QOP6e/de675/p+fr/ALwSbc+/de66/pf63+p5/H+P&#10;+vf37r3XY/3q314/17f63Pv3Xuvcf64A4P8AsdNvfuvdeP4HPFwDxzxawHv3XuvEc2NiL/634uf+&#10;K+/de69/ri1yR+P63/P/ABT37r3XgPr/ALa4+n+vx/vuffuvdeF7Aix+v9frbg8+/de6745t/sP9&#10;t+B7917rsD/C1/8AH+o/Fvfuvdcvfuvde9+6912v6h/r+/de6kp+r/X/AOR+/de6ze/de6zj6D/W&#10;H+9e/de6kobAfj6G/wDsOePfuvdSk+n04sPr+Af6Xt7917qbH+Pqef6Ajg83/wB749+6904xf2bc&#10;AED6X+guAdX4PP8AvXv3XuneG40hgP62UWGkc2YGw/1/fuvdOkR/TY+kW4BJFhx9f+J9+690+0xJ&#10;IBH5FhcAgnkcD/Diw9+690p6Nv02IAJ9TBhYC1r+r8j8f76/uvdLnFuQV9IFwdGrV+gEfQOSQCLc&#10;8H/bW9+690JWJbSqaOOFYMV1L+F0gC315BI/1v6W917pWwG4QkACwJHFgARzc/X+n/IvfuvdOVgV&#10;+oP+tzb8WJH+vyf949+690EHZNEZsZU2ubLqNuQQGALaeb/Xj6cjn37r3Ve9ZCtNV1dOpLJBUzwq&#10;x/tJHIURr/6wB+vv3XuvC4t9P9ja/HNzb37r3UtPx9f6/kc3/H/GvfuvdTYifqPwP6gXN/8AE/7H&#10;37r3ThCeAOPoL/nj/A/7E+/de6dadtJ5Yi9l4F2PqsP63IH+H+H+Pv3Xun2Dg/7AWv8A0/2wtf8A&#10;r7917p6p2vb/AGH1v/rckf7H37r3T7TMf6cWsL2+trDn/X9+690oaQ8ix4B02AN73/I+v+w9+690&#10;qaNrFeL8g3JH5445H9eP6fn37r3SuoCVCHliCupWYsORb9P4/H9f8eLe/de6X2MYAgW55AHFjY/0&#10;W/0+n++Hv3XuhIxTqdDaA3IuVBIWykgg2/JPJH+Pv3XuhApWLIrD9I4t9Tcr9Rf6fW3/ABT37r3X&#10;GtUlG45tb/FSfyD+LfQXP49+691bv/wn93zTbN/mI4TC1dU0Ue+tj7s29GhvaetFCa2kQgcctHYH&#10;/Af6w917rfq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8yv+e923P23/ADJ++JTPDUUOyMlR7BxbQSB4xT7YoloP&#10;rf8AVrDsRf639+691TvRTQU9XFV1FhTUCyZCrbQGApcZCa2pNrAG0cZI+tz/AI8e/de6M7/IZ67P&#10;Zv8AMo3Dv6vpZayi6g6y3PmUrHBf7bcWcen21QySyr9HdKrInk8kH37r3W8flpPDSSm9tKHn+g/H&#10;v3Xuqufk3nzHDXgseFluA1hyC4P+Nrm1yPfuvdai38zHdv325tlbYRyfAuYzdSlza8sqY+kbT/W8&#10;c/8At/fuvdVfxAi54A/H5sPx9PfuvdSFFyPzx9f6fTke/de6yX/3n/A8i39D7917rx/3u4+n+Nj9&#10;Pfuvdcf68WPFgBzb/H6+/de69cC1/pzcf74/09+69176j+hv9foPwOSffuvddE/S1v6/X+v4JPv3&#10;Xuvfi3+3+n+x/wCNe/de69/r8i9/zyTxf37r3Qe7mmaTKNGbWpqeCJSPysifdHV/iGkI/wBh7917&#10;pP8Av3Xuve/de697917r3v3Xuve/de697917r3v3Xuve/de697917r3v3Xuve/de697917r3v3Xu&#10;ve/de697917r3v3Xuve/de697917r3v3Xuve/de697917r3v3Xuve/de697917r3v3Xuve/de697&#10;917rsKSCR9BYH/Y/T3uhoW8h1okA0PXPQG/QT/ZHq4+v1JP097oC4VfP16rqI+LrII9QJKleQLry&#10;LfQ2A/x97AVKB6+tfl1XURwz1kWJnAY2cseRx/wWxP8Ah/Qe9gVcO2RTqhcA6Vx1lWI6SSWUrxYg&#10;cm1jY/j3UEglY/L/AC8T140WuriPL/V6dfSe/wCET2xpMR8Jvlrv+WjWJt5fJnE7djrRGytVQbH6&#10;zx9WIDI3DCGTMysLfQyH+vvzUrjpyPIqOB4dbpPuvTnXvfuvde9+691VN/PI7DXrD+Ub8/t0msho&#10;ZZ/jrvDaFJNO+hZK7sQw9f0dKv5LTSZNYlUfUtb37JwOqudKFvQdfGCanILXDLfURb6Fvqv+AHvw&#10;Bj+Ef6h0g15PiYHXM07FVFlfQCoKfXn1cD8n/H3oUZiwHD/UPt62WZiApqAaY8/XrgIPWyrcBh9H&#10;+gAGoaj/AMQPdytTipPn8vPrQl4qp0g+vWVqRltdCpHqLDnh+UsBwPdSxBpx4gf4em/G0KKDPr17&#10;7fjjTKDqHPBBYXuB+T7svcAxGDxHy6vqJYsO4mg/M9bC/wDwlp2Km7P50fxkqpFlKbN233XvJ08Y&#10;dAcd1Jl8dA8kjfoCzVcZBX6tpX6MfdiAF7cDpy3cs+ljkf4Ovrde2+l3Xvfuvde9+691737r3Xxx&#10;P+FGe423P/Ol+d9Y0wqI8Z2TtfbkQEnljRdtdYYLByQxg/pKvC4dBwH1fkn3cIRSQfz/AMHTTHuI&#10;6pKMX1uCptweLcHkn/Yfj3Q9tdfH/L14SemesRjYf4/X/XsPzb378Ib16uHB64WI+vHv3Dq3Xvfu&#10;vde9+691737r3Xvfuvde9+691737r3Xvfuvde9+691737r3Xvfuvde9+6919Pr/hG78QJOmvgD2R&#10;8odw4v7TdPyw7QlOAqJ6VoapuqupI5ts7eZJX5aKpzNRnp10+llEZ59+691t/e/de697917r3v3X&#10;uiUfzHPlFjfhf8GPlF8mchUQwVPVXUO68vtxJalKY1u9a+hOD2Pj4Xf9Uk+WqqONUX1G9h/Ue691&#10;8OzJ5OvzWSyGYytXPX5TLV1Xk8lXVMjS1NbX19Q1VWVdRK3LPJI7O7Hkkk+/de6g+/de697917r3&#10;v3Xuve/de697917r3v3Xuve/de697917r3v3Xuve/de697917oR9uxeLEQHVcVMtRU244byfa6Sf&#10;+nQP+x9+69092/HH4H9bXN+Pfuvdd2/w+vH+P+q4APv3XuvXvxb+hH+HP04/2Pv3Xuu+Db68/j82&#10;t9f8f9j7917r34P4H5/w/r9Pfuvdd8Af61+OfoT+ffuvddWuSfr/ALGxsPzYe/de65W/p9Pqfzqv&#10;7917rr+twf6X+v8Atgefz7917qTCOb/4/wDGubf7H37r3V5v8vrbBxHSqZd0Cy7o3JlsoDb1GCkZ&#10;MRECf+qdiP8AXv8An37r3Vom1KfVJCLW5UcD8Af1/wBj7917o4/XNDeSDj8g8fn+yPp7917qxbqr&#10;Hf8AAb0fheLf1tx9ffuvdWNdb0IEUHpJ/TwP8bfi3+HH++Hv3Xugz/mZdsJ0Z/L7+Ue/1yH8KrqD&#10;p7eGLwdcrhHpdy7kxEm29rvEzcFzkqukVP6sQOffuvdfJT3JUmWoqZCeZJGYHn+01/qP9fj37r3Q&#10;Z1rXLWP9B+P+I9+690mZm5kI+nNr/wC1Nbj/AGHv3XujD/FTCnKdrUla0bNDgsVkciZACRHPIgoa&#10;e5ANr+Vvx9Afp9R7r3VqMSiza9WrTqW+olja+piwJP8AiAORySOSfde6Mt0viY6j+CRSwvoy28ae&#10;r1Rq8brHtXFy5yJpjEeEFQsKteyksq8ggH3XujxJe/8Ar/XkH/W9+691k9+691737r3WNz+P99/s&#10;ffuvdYH+n++v/sPfuvdYGNh+P6c+/de6ra7qyhyvZW55UN46OphxUalrqpxtKlJMP9Yyq7f4H/W9&#10;+690FLaL/lSCLBueLaSOT9fyP9t7917rgxuLXFiVDFW+g4Avb/YX4/2Pv3XusJJAuLt+R/X/AGP+&#10;9f6x9+691FkKXJH6uR+NXA5IHH+39+6903zMPUL86tJ+oJK21cj/AHj+nv3XumyoYXa1ri4tc8WF&#10;7c3+nNj/AE9+690wVbsG1Gw1DkG5sv1JFxyPpxzY/kfn3Xuk5UEWsSPqTq4GlSPWVt/T8f8AI/fu&#10;vdJ2oJGrgcCx/IFv9T/j/T37r3SbrHNixDmx/UDcKVJUWuRbm9z/ALCxPv3XukZl5LUzg3DMVj+o&#10;bUb3P0v+B/jx7917pKhRb/X/ANe4v/W3/G/fuvdd/wCP1PNiP6Hggj37r3XEXv8A63I/qLg35/4j&#10;37r3UinhaaWOJBd5ZI4kBICl3bSnqP0ufz/t/fuvdOu3F+7r56plCrU1cswWy6QHkJsoH9PoLf09&#10;+690LlKt3BF7AfQ/1/PLf7f37r3QjbdgDuhI44Ata9/rc/64v/tvfuvdGY2XSAmG/KhlN1Ui9wAR&#10;z/sf8PfuvdfRK/lodbDrf4j/AB/202O/htWevMHn8pSNGsc0eY3cp3XlRUBCR5PPWya+fqD7917q&#10;2nBQ6Yl4tZVX/iD7917pWfSPn68j/b+/de6S2bl0xkfgKW/3w9+690VnsSu0Qz+q36r88avqDz/r&#10;e/de61Ff58/Yhak6j66hqCprcrnd1VkQY+qPHwLjaQsOP7UzkX4v7917rWbq203I/oRzcfQXBF/8&#10;PfuvdJCve+r/AGP9eV/1/fuvdB3knFyBqHP0N/wPz7917q8D4R7YOE6Z2zI0eibLvVZdywN2WrqC&#10;yXv+dIFvfuvdWi9fUZZ4m0i9gLgBeSAQOT/r39+690dDaVNopoyFI/5K0ni4t/h9fx7917oV4LR0&#10;7A/QpY2sRYf4XFvr9bf63v3Xuqof5ue8MhhPiHu7bOFliXO9obm2X1rh6d2iWStnz+4YaitooS5H&#10;MlJT1CEi9gbnj37r3WpZ8lclRZHvDf8ADiZfJhtvZSn2ViCqFYosXsXGwbQpIoEUBVjCUV1CDT+Q&#10;SD7917ol/YlSWrqGlDWWCnkmZbmwaol03Bt/tH+w9+691y6yofvN1UhI9FMrzHjgFRYH37r3R69t&#10;QlnTg24BJH1vz9OPfuvdGX2xNDiMXXZicAU+Lx9blZtdgohoKZquS9v8EP09+691Q9ma+bLZrJ5S&#10;oOqoyGQq6yVtWoeSqnaeT1H/ABY/n37r3V+3/CaLpKfuT+a10A3hgloNgZSr7Br/ADqHBp9p0MmT&#10;ZQDfksI7cfW3v3Xuvrr+/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5uf/AArR6arNm/PbavaApqaPFdrdWbfrIJYkQSvW7dU7frWnsOWJgH15tb37r3WqQ31tY2t+P8fz&#10;Yf7f37r3XD6/0/Nvp/xH+v7917ru4/oLfS9uL3v+Pfuvddhv8Rbj/inv3XuuY0lTcfQ/7xwb/wDI&#10;/fuvdcTwSt7AfQ8cm9x9Pfuvdeta9rfQ2Asbf69/fuvddHmwP+taxtcAWH+8/j37r3XQF/rwPrye&#10;Bf8AoPfuvdesfp/Tgi9r83Hv3XuvWFrW5/IHPPv3Xuvc/wBPqeLf4fW1v6e/de664/N/rybW+vv3&#10;XuvH/H/b/wC8C/v3XuvfT/bgG/8Ah/h7917rr/W5A+v9Pfuvdevf82H9Cb/X37r3Xvfuvdde/de6&#10;97917r3v3Xuve/de697917r3v3Xuve/de66/2/19+691xI5IBI4AN2/qbC178/77/W917rzAE2/r&#10;9f6DkA3t+SD/ALb37r3XAlSeeUW341D/AA0hfoBzc/7D37r3WFgNRt+LFrXJVQP0gN/T83/w4+vv&#10;3XuuDD8qVJe7WBAA9QAIJ+n+t9R+ffuvdYyPrcEW+oI/p9P99/vHv3XusbDj+v1H+tf8c/7z7917&#10;rGVJ4t/sDY/64Hv3XusRXnkAX/NiGINh/wAT7917rEbizAkFSGVjYEN9QePz9Px7917oR9obpbHy&#10;LFKzNCSFnhvynNhNESTcfj+v9k/hm917oeqSqiqoY56dxJG6hldD9f6Gw/x9+6907JIDYG9zazf4&#10;f1J9+691mtf+hB/wFvp/ja3v3Xuu7f65+n45H+w/Pv3Xuu7X+n0+n+J/xH+29+6911bkix/r/rj8&#10;e/de68fwf9t/W309+69163A4Nrfn/D/ffX37r3XQ/wB5/wB5/wB49+691yvx9fqeT9P9cAfn37r3&#10;QEb/AMitVm5YoiWjooUpbjkGRSZJrEf4kqf8R7917pH0dZJRzw1MMjRzQMkkUin1I6MCGU/1Hv3X&#10;unXL7qyuZMYyNdPUohtHESFhU/6rxR2W9vza/v3XumVaofT6ahexP0X83/N/fuvdd/cr9D9T/j9T&#10;9T9f8PfuvdNWTrvR40Jtzr/1x9Bf/Dk+/de6RtdWCnhZ10mWS6wj62cizSmxH6PqP8bXBF/fuvdJ&#10;URH8j8X+hPF/z7917rMECi/0HP4vwPp9P8L/AI9+690u9uUhgovM4s9S2u3HCDhfp/vPv3XulD79&#10;17rv6fT37r3XgP8AY/X/AHr6e/de69/r/wCw/wB79+69139fp/vPH+I59+69176X44/1zyP9f/Y+&#10;/de69/T6ccf7f/E+/de69+Te39LgfT8j37r3XfNrc2/rx+PoCf8AX9+6911yBcfj6fX/AH35/Pv3&#10;Xuuxa3+PP+2+h9+6914XJ/Iv/tufx/xT37r3Xd+fp/sSLWI/IP8AvfHv3Xuuvr/S39BzYX9+6912&#10;bCw4B5H0Fv8AX9+6911c3+pFv9h9Tz9PfuvdeAP+2HPH9Rex9+6913YC9vqP97/HH/GvfuvdePNr&#10;mx+tiLf4G59+691yFybH8Wvz/wAR7917rs8D/WHv3XusWtv6/wC8e/de6zD37r3XvfuvdSR9R/rj&#10;/e/fuvdZ/fuvdZ1/SP8AW/3rj37r3WdeVH+++nHv3XupQP8AgLW/r/vXv3XupsZ/H1H+A+ptyR9f&#10;fuvdOEB5UBv8L306SLC4I/pyffuvdO0LHTY8i1lPH6rWbj/Cw+vP/Ee6907REcEcWtb6kfpFvr+P&#10;9h7917p5pLAAX5uSvH4/3x9+690paFuV+nBFuTpJt6f9f/W/5F7917pc411+jE6PTcR6in+NgAf9&#10;e1iD/rW9+690ImJk9Si91CoQA6n82Fl+t+OAR7917pbU5PA9IN/oW/3i4/2HH+x9+6908R3K25HA&#10;vdhcW/qB/h7917pD7xpvuaGeMgspRtXPFvqLhQP9gbj/AF/6e691XZu6lak3BWjQERykqcWJATxM&#10;zKfyXRif9v7917pgQg/4f7z/AIfW/wDt/fuvdS0J+nP/AAW3+F7j8/7x7917qcl+QAfqSfpwSf8A&#10;jfv3Xup0Zvxb88cW5JtYe/de6dIj9De/0PBIb6/1/wCN+/de6fYOALg2/FxZib3JKkf8R7917p7g&#10;P9Sfrbnk3/P1A/3r37r3T5Tn6f4j/ePoT+ffuvdKGlaxX+v1Ityf6ge/de6U1GQVUGxJb6WP5BA5&#10;Nz9SD/vr+/de6V1C11XUbf0vfkk2H1/40ffuvdLvFNfx3NluAQBZDyOTqH+3/wAb+/de6EnGOpKA&#10;lAoPHFuX9LKCv+v9T+f6XPv3XuhEoyTGOb29X+u9uLarf6/PHv3XupNStww45HAAFtNgFsD+Pzfn&#10;/X9+690az+WrvyDrP+YJ8aN01byR0v8ApFxGKqtPGqHLyfw5wpJHB1/m/wDvPPuvdfSv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JveW46PZ+0N07tyBIodsbdzW4awry32uGxsmRn0j+umM29+6918in5Cb5l7K7w7W39PJNI&#10;+7N+7nzSSVDtJKUrstLPGrSNcn0kfU8/7H37r3QA7hrv4btbdWTBjR4MS1HG7vePXkqyLHVIUEW1&#10;CnlnIH9R/r+/de6u3/4TG9aM2yflH3pUoTNu7fm3dh0TyIS7U+28fLuWskjkbmzSZaNSP6oP6e/d&#10;e62eN31PgxtSx4Bjf+traSAOf9t7917qmn5Q56y1w8hsxcab+oqeQeP6Dgf8av7917rTt+bW5TuP&#10;v3ccQl8kOAo8ZhU0cqjrTfxCpjHJ5Ek7hv8AH37r3RU0FlHP+seOfxb37r3WdLD+hvYcnnk3/Pv3&#10;XuufH1+ovcfX6/kf7H37r3XRH1uT+TY3t/hb37r3Xj+P9if6f7Hn37r3XV/z/SxA/wBf6n37r3XX&#10;5vybm/H5BPv3XuvW/wCNX/4oP9v7917rq/8AxT+v5v7917rtQzFVHN2AHAPJ49+690FFfMtTW1lQ&#10;l/HNUzyxhvqI3lLRqf8AWFh7917qJ7917r3v3Xuve/de697917r3v3Xuve/de697917r3v3Xuve/&#10;de697917r3v3Xuve/de697917r3v3Xuve/de697917r3v3Xuve/de697917r3v3Xuve/de697917&#10;r3v3Xuve/de67sfr+P6/j3uh49er1zEZZrL6+ben6ni5IHvxHdpXPWgS2KZ6yCM3sDa7C4PK2AuB&#10;f35dNAWND8+mi2KnrOIbPZ1K31HUlub8rx+B73/aChHz+WeHXqhfj9MDrMsEjFFChhcgD6E6vUDb&#10;8/T6n3vUETtyeq6zImDwx8/n1LWAC4DFC5AOr9ABF+W/Jv8A0901FmL8a9N+Ipwp01/wDrMtKFAB&#10;U2B1alI1G44H+HPuzF61X7P9Xp014lBVh86j+XUpYH0gLodSR6GWzevglf8AY/k+6I4p9uT9g6oz&#10;stKmtRivqf8AN19bX/hLp0/UdSfyavjnUV1FFRZHtjcPavb9X40CvVwbm35V4nBVk7DlnbF42hAY&#10;/wBkKB6QPe61yfPpfCAIhTHWwn79071737r3Xvfuvdaun/Cunt+Lr/8AlP1XXsdR4q/vXvnq3ZQg&#10;D6WqMRteaq7LyhAvyFkw1ICLf2r/AIHvYr+HpNduEgJOevlrCj0srhiATcpIL3P0sL/4f193IqhZ&#10;jxFOidZ6KCxoCa/n121ANTekqEGkOp+rXuSSPrx+B7rQL8XEkcOGOvCbJoKU869ZRSggDT5LDSxN&#10;gQier/Yce90zrQ9tetSSEUUD/PT/ACde+3sSqBgSNSgglfSdSkf14/r73RXycHP/ABXXhKEJXj5/&#10;L5U6xNRcEsvIYreP66n9QJI/3oe61ZTQcMf8V14zALqHxfL162hv+EiOBWt/m50dcwSQbd+NHdOT&#10;iL6g8bVNRhsIHj08XK1jKQfwSfxxaRQM+v8Am49LbIsZjXgBj+XX1LfbfRr1737r3Xvfuvde9+69&#10;18Wr+dZlRun+bL/MIzF/Msnym7UokYhVbxYjPyYWIWT+yFp1C/m1tXqv7tStPPPSKWRxVV8sn1+Q&#10;6q4MDKw0EjgAq4/P6Wtf6D/H3oNqOp+A9P2V62soVwFGeFT69R2hCq2tDqDHmO5HHpY2/PvQCuan&#10;tAp+wf5erBhlFyesLRXAYESA2uv0Pp45/wB7t733E+I2QK/sHV66QM0Jr+XWB4ipIIKmxNiDyQef&#10;9Ye9AjJbHV9RBoesZRh+OLkXHNyP6e/fh1+XVgynrh791br3v3Xuve/de697917r3v3Xuve/de69&#10;7917r3v3Xul51b1zufuDszr3qfZVE+R3f2Zvba2wdr0Eas7Vef3dm4MDiYbJzZp501H8C5/Hv3Xu&#10;vubfEr4+7Z+KPxk6H+N2z4Uh290t1bs7r6jKHV91PgMPFS5PJO1hd6qrE9S5ty0hPv3XujDe/de6&#10;97917r3v3XutI7/had8xG2L8avjn8KNuZNocz3tviv7d7CpID+5/o96rVcftqhqypuIq/O14qIwR&#10;Zmxrf6k2917r5vHv3Xuve/de697917r3v3Xuve/de697917r3v3Xuve/de697917r3v3Xuve/de6&#10;97917oW6WHwUdJAUCPDTQJJGPxKIwJ7W/JfUf9j7917qR/rfX+gN/wDGx/417917ro34/JP+sfz+&#10;Le/de65AC315Jt9APx/T/ePfuvde/wAT/sPre/8AS/H9ffuvde+vP1/H0Btz/Xn37r3Xf+At/W30&#10;5t9Le/de69xzxwbWsP8AiP6+/de69/rk/Ti1zweP+Ke/de675/HP1H4FueOPfuvdTIR/vQA4/wBi&#10;R7917rZV+OO1htTqLrnAmDwT0m2MS1XHpKsK+qpxWVrMDzdpHYn37r3R2NnU2qWNrf43P+J/4p79&#10;17o7XWtAS1OPxeMX/J/r/vQ/417917qx3qvHf8B+Lfot9LX+o/43/wAR7917qxHr2i0x04/4KbAH&#10;+g4/w/Pv3XuqS/8AhTj21J1//Lwg2LSTxx1PbnaWzdq1dOZtEpxOH+437PURpzr01OGpYmH9JL/0&#10;B917r5uWZluxt+WNv8f62P8AsPfuvdIKrY8kfX1EH/WH+29+690npjx/rt/0KOf979+690ef4X4Y&#10;Abz3Cylyz43DQ8WKlVaqnYP9LfuRlhxwP6X9+690fiIMAQI2tpZbgDWS6llvcajcXPF+Prx7917o&#10;7nSOLME+K0t+3jNq1VZUxEXcVm6ssk9JJ5CQ3EFG9wwP6uCLc+690Zpfp9Lf42F/fuvdc/fuvde9&#10;+691hf8AUffuvdYXP49+691Cq54qWnmqZ20Q08Us8r2J0RQoZJGsOeACfp7917qp3K175TJ5HKSE&#10;+WvrqyuluL3esqDVNqJsPqf+Ke/de6bWDX/H05NxcW+pNxx/T6/71z7r3XBuDf0k2IuFtx+Qf8Dz&#10;x/vXB9+691Ga9iSLk8WAN+PoDb/Y+/de6iTG9+LEEkuxYcEWWxt/j/xr8e/de6hS39VrH03NvyAA&#10;Tcf64/3w9+6900zuATc8nkc82H0DAfX/AGPv3Xuk/VSBgfUQukLYH6sW+hP4te/HH09+690m6okX&#10;Bs1r8fgBjwRbjkD+vv3Xuk7VkWb/ABH0+oI+vH+w4HPv3XukxWsur9epm0qB6VANreq39L8Wt9f9&#10;v7r3SIzUnMSC5JaRzyObDTf8fXn/AHr37r3TFza9iRfn/D/Ye/de67/2N/wefpbj/jXv3XuugCbc&#10;/wCvYH8fkj+vv3XusiNHGksjlk0QVDIyfqWYQstP/XjyFAf8P8ffuvdKzaNPYRkrcKus+kH8cEgj&#10;8H37r3QoUKXI+lybWHI/pwQL+/de6FfbMHqW68E3vY82Fuf8P8Af6+/de6On0Nsuo31v3YeyKYvF&#10;Vbw3btracDxqGeKfceZp8QjprsAwae/+uLe/de6+mL1PgqTD4fEYukjEVLjaGioKWNVChKejgWng&#10;QBeBZVA4+nv3XujVYmPTCP68cnj/AAv7917p8kNksBxb/jY+vv3XukBuOcJHKdX0BAvb/iffuvdE&#10;97OrykNQLgWV788f7G3v3XutF7+cn2Cd2/LStwMUwlpdj7SwmG0XJWOtyBky1X9DYH1xg+/de6p7&#10;rWPqP+uAePxz+P8AA+/de6RmRksG54sbc83P09+690hZYZK2upqSOzSVdTDTRheQZJ5RGo4/1/fu&#10;vdbI3TG3l2/szauGjjCigwuOpglrWdKdVYc/S5v9ffuvdHv65oyPGxUC9ubHn8g2A/x/p7917o4G&#10;3YCkEQFjcIf0j6nn6jn/AAHv3Xul1OwjpVAP9garGxIYkrdTzx/j/sP8fde6oe/ms7wpaztf4kde&#10;ThpKTD7r3v3xmAJFEMdP1Dth83j46hLE2nIqo7kWIBX6kW917rVHyuQqMrk8hlqtg9Xkq6pr6txq&#10;9VRWzmpmceQlrFnJ5Yn+vv3Xui87tqPudwV5+qwulMt7H/MRhGvbj9Qb8e/de6FHpah8lbkKwrwk&#10;aQqf8XbkX/1vx7917o6W1oLlDyeR+PyB+Cf8Pp7917oQO3MuNr9Edh5TzGnlm26+Ip3VmWRp87Om&#10;J8cZTkMVmc/61/fuvdUlodTX+l2J/wAf9Vz7917rd7/4Rg9M0Wd+RPyC7mrMdLLNsbrmPEYrJMG8&#10;FPXbmyqY+eGNrW1NTxy8X/qfx7917r6Mn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0uv+FhfTdLkupPjF3fBDUNkMDuPc+xK+ZVJpo8dWQw5ag8rKPSxmeUAk88WHHv3&#10;XutAF+L825v/ALf/AFuP6/T37r3WO3P9P8Pp/vfv3Xuux9Lf7H6f4c+/de699f63P1v/ALx7917r&#10;IpAN+QbfgX9Nrfn37r3XXGoA8jkgi/44uBf/AA/w9+6910eT9SCB/rcAXXn/AH3/ABT3Xuur83uP&#10;9fnkkfT/AFh7917rkbH6AD/E3sAfoeb8f8V9+691w4/1h9bcHn37r3XfFh/Ti/8Ajx9OP9f37r3X&#10;vyOL/n8/1+v/ABHPv3XuvW4v+b2H5va309+6917/AGPN/wAn+n05/wBj7917roDj+l7/AOwt+Of9&#10;f37r3XRN/r/ib8XP49+6917/AHr/ABP9fz7917r1v98eP9b37r3Xv9j/ALb/AHn37r3XXv3Xuve/&#10;de697917r3v3Xuve/de697917ro8/wBR/re/de69zxb+vP8ArW/Hv3XuuN+b2uQSgsbjkA+q305F&#10;vfuvdeIF1UCwFybAi1wQLEf7H37r3XAjkABxa4LAn6Ecm9j/AEvx/vf0917rEysU/IAtcNa49Vhc&#10;2vbj+n9P9h7r3WJubi/+3sfzwAw/wt9f979+691j0/g25H4uDwPqB/xX37r3XAjk/wCF+Tf6g8fj&#10;/W/31vfuvdYyBe/+v9efx9D/AIfX37r3WIi3NuSD9f6j6j37r3XGzK4dDodTdWFrg/0+nIP5B9+6&#10;90Ie1t4S41kjlcGIsBLTM+kXIsJo9X9ef9Y8H6qW917odsdlKPJQCWmlD8DUCw1oSLEOvNrEf776&#10;+/de6d1dl/JsCP8AX5/PPv3Xus6yi/NwR/rni34/p7917rKroRe/5uPx9Obn37r3XWpf9UPp9P8A&#10;Yfm39PfuvddF14F+RawHI/wHv3Xuurk/63+x/wBjce/de6ypGzmwBP14F7/T/W9+690257JR4PE1&#10;NdIQJVTxUyMOZaiRf21Cg/QfqY/09+690V2tqXkld5GDSSu8ju/LO7NqZmJI5J+vI9+6903vO/1H&#10;AAJAtfi17k/i31A/417917qKZC3J1XY2Y3Bv+biw+n+Hv3Xuvaz/AE+oBH0N/wAfQcXt/tv9f37r&#10;3XjMwHNrWJ+pNuOByfp+Lf8AG/fuvdMdVUgXY3svJvzdjyqAH6n/AA/3qx9+690n5jJUSeSW5sQq&#10;IeUjQEsI4x+Be9/8ST9SffuvddaPz/Q/T62sPpcn37r3WWlpWraqKmT9N1eZrkhUB5U2v9ffuvdC&#10;QiLGioosqKFUf4AWHv3XuuXv3Xuve/de67/33H59+6914f4D8/1tb/Y+/de67+n455v/AMi/Hv3X&#10;uvW5tzz+ABe1/p7917rrj/e/x9B9b+/de67/AN9c8j/fD/D37r3Xf0P55+v+JP8AW3v3Xuuv8b8X&#10;+tr3t/X37r3Xr3v+eP8AAf7H37r3XZ/1vx/U8c3H+w9+69169rH/AGNvwB/sfz7917r39D9AOLkA&#10;8fi1/fuvde/r9fxx/sbW/wB69+6914nk/wBPrx/j9L39+6916/5v9b8fi/19+691644I+v8Asf8A&#10;bn/kfv3Xuvf4kGxP1H+HHHv3XusgFh/j7917rv37r3XHSt72/wBh+Pfuvdcvfuvde9+691JH1H+u&#10;P979+691n9+691mT9I/2P+9+/de6zobj/WP+8e/de6lp/Z/2HH0/3ke/de6mJ/j/AK9vob2uLgm3&#10;v3Xup8RFxe1vpcjkW/ANj/rD6+/de6dIL2uf9WSAVvxcfQn/ABAv/wAiPv3XuniO4IuDdSAT9b25&#10;uAffuvdO9MbFOW+luL/QE2uPpf8A1v8AH37r3SipCB9SC1j9b2sOTb/b8e/de6WWOl9SgC9lQtxp&#10;JtbWFP8AQW4JHB4A49+690IuMcAqSWW7fgBSDxqXj6j6f8bv7917pf0x49V+BpW97m6gAmx5v/r/&#10;AOPHv3XunmM3W31JBt/W3+AP+Hv3XumXPRLLSTIwPqjcqxuD6lspcr+LgX49+691Xv2hQmlzqTHg&#10;zfcRhODoWGQSoQbf2vL/AK/9be/de6Dlfpcm54I+oP8AvPv3Xupcf5NgPz6SLc/g/wCv9PfuvdTY&#10;zf683I/N72F+bXv7917qbH+L/Ww4/oLWNvfuvdOsLXuGFwCPTq4/w1W+g5P++59+6909wEW1KLi4&#10;Om4Nmb6DVb6j8/7c/wBffuvdPcDXtawsQRq+pv8A63+tzb37r3T5TH6fkHkf1/wH+vf37r3ShpT+&#10;nnTyD/iQfr/vH59+690p6Lgqfz/hbi3P+x+nv3XulXQm5Ufmy24I/H0/3r6+/de6XOMawVSOSR9O&#10;L2JJJ02/3i/Pv3XuhGxWshCtrA61JAvZzYG5/P8AW4vf6e/de6EigkDItjcKebKwCi+m4t9T9P6e&#10;/de6dJVLr9D9OSwvYrxa3++/3j37r3WTrrcsmye4ur94RKde3d+bZylySo/ybLQyEg34+n4/3m3H&#10;uvdfU02pmY9x7X23uGEAQ53A4fMxANqAjyePjrUAb88P9ffuvdP/AL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V8fzU+2G6X/l//&#10;ACb3rT5GPGZE9c5Lb2JqJGCs+Q3O6YRYYb/V2jmk02+n1/Hv3XuvlX1E0k8808h1S1EjSFmH6jIf&#10;Jqa9/qCf9h/sL+690DnfGXXE9YVyaT58nXTmJw3oT+G49qRtX+u+Qj0r9CVuOR7917rcW/kR9Unr&#10;H+XB0xU1VEtJk+xqjdXZNbKFCyVtNuTPTfwOokYcn/cfFShb/gD37r3VmPZleKXE1FmC2jfn6D6a&#10;gBe3PH09+691Rb8os+oOQDPZQJiWufSDcXYN/rk/8R7917rTZ7O3A+6+xd67hZi4y+5szWRm4b/J&#10;5a5/twD/AIR6R7917pHqLKBe3B+vv3XusqcAj/H/AHsf4/8AEe/de6yc/wDIhf6fTj37r3XH6n6c&#10;/Uj8XA4+vv3Xuvcf48Xv+OP979+6911z+Bb/AHg8Wt/U+/de66/1rH8c/i/++/Pv3XuvfXm/5v8A&#10;gWufr9ffuvddH/Y/1t+P9fj37r3WGpmNPS1M6yeN4Kaolic2/wA6kRaEf7FrC39f9f37r3QSe/de&#10;697917r3v3Xuve/de697917r3v3Xuve/de697917r3v3Xuve/de697917r3v3Xuve/de697917r3&#10;v3Xuve/de697917r3v3Xuve/de697917r3v3Xuve/de697917rsD6E8A/n/D8+9fZ1qvp1kVOQf1&#10;LyTY2sAbXPtxVwGOfMjqpby4HrOkYuVvp/tgMPqQbekf635PurDUulftI6qeBLYIH7epCxHQvo0j&#10;Vo1Jc6iPqTbk8e6MQrUPHhUfz6qZCSrLgcP8/UuKlOki6vY8LYBgqkHk/i497JJYq2fLpp5BQiLg&#10;1ftoPPqUtMEGo3WQMbB1uODddIP+H5PvZbGnj6AfLprVQB60/wAp6l/bH6FR9QNaE3Lfr/H1/wBh&#10;7uD4nEZPl8hw6bDE1rigOfn1JFNe4WzBeNLW1W/UvP0H+9+2QxUgHhn9vy+zqjyEKFX7DX04/l1J&#10;WlVCbDSzDUtgSoB9SaQf97Pu64ADYUD/AFft6Y8ZdehfP/UKdO2NwlZmchQYnGUktdksnWUtBQUt&#10;MjS1NZXV8yw0dLAicu7yMqIo+pIHurFgBQDGMdUMgdgfPy/Ph19w/wCIHR+L+NHxW+Ovx+w1MaSh&#10;6d6Y656+8Tfras21tamx2UqJbf25qpJpZD+WY+7dCFRRQOjG+/db697917r3v3Xuvn//APC0fvQZ&#10;Xsj4Y/GShr1ePa20N+d27lx0TBjHU7yy8Wxtp1FQg/tLFiMt49X0VyR+r37VpPRNus2jRGPPP+Tr&#10;R3WkvxpSUHglvqCOGJP5/wBYe7sCAa+dOiVpVLFBmvn/AIeuSUQJAuysRezDj0+k2/AB97IoKk1p&#10;1sSVpq4/5OuJoSosU1W0sSguAb6W0r+Tb8n2zqZeHDrXiOM9eFKzIPUCEbSVP1sDY3YfXj8D26S9&#10;BXrbXAC1Y8OuDUSDlVaIcm/1/QeSPwoI97UVUhcGvXkkAfhQHPW1l/wj4w9/5om/q2ysKD4kdmMG&#10;Utcfc7/2nACVPB4blidQ+g4LWbzjVxp0a7W5aY/Z/l6+mz790e9e9+691737r3XvfuvdfE+/mkKK&#10;z+ZN89KpkZWn+XHyCcuFCm3+k/JxqTyb3031nlr6iATYap5tgUPD/V59Ess5W5ZVHHz6IG9G2ghd&#10;MvNiDwbv9bf1596UHSTgCvXluFK0+Ij/AAnqLJSaeASpZfV+RZxYgn/X/A9+JqQoFfn06siAhVNC&#10;2PX7eoE1NZD6LsLMHX6qLaTZR9P9f3bDOIyfTA6eVmVaEfP8h69QSjak5D/S4cE2NtJvf6n27xIr&#10;gf5eH59KFkCsGHcx/wAPWB0sGDEow0/X6fWzEn6Dj8D3XSHJ0igH7PmerDSK6uPp1hZCNJcAqeBp&#10;sG0pwSR/j70xBYMeHDHVqEKGB49YT9T+P8D/AE96PHq44dde9de697917r3v3Xuve/de697917r3&#10;v3XutpP/AISUfCU/Jv8AmaUHeW48Sa3rn4a7SqO1auaZNVHN2huHy7X6sxzh1Ks8UrZDMRi91bHq&#10;f6H37r3X1Zffuvde9+691737r3XvfuvdfHG/4UQ/NL/Z2/5qvyJ3jhsp/E+uuocrD8fOsWjd2pDt&#10;zqyebF5rIUyklbV2dky1YHX9SSJ+ALe691SB7917r3v3Xuve/de697917r3v3Xuve/de697917r3&#10;v3Xuve/de697917r3v3XupVDAtVW0lM5ISepghcj6qkkoR24/oCT7917oWWJZix+rsWJA+rE3Nv9&#10;j7917rv/AIgf14v/ALD/AIj37r3XX1INueLf6wF+B7917rw/5C/2H1/rf/effuvdd882B/PNza9u&#10;eD7917r30/2JH0JvwbH6fn+vv3Xuu7/64v8Ajm4F/wAf8T7917rv8mx+v+va9re/de64/jgX/wAD&#10;+B9CB7917rlYXHP5/wBhyb8e/de6XfXuAbdO9tobcUXGc3JhsY2nm0dZkI4Jnt/RVJP+w9+691tF&#10;7ZoxBFSwKPTBDFEBYciJAi2t/gPfuvdGX2RSXePji6jj+gNiLj37r3R6+sKAaqey/kH+p/w4/wBc&#10;f776+/de6sj6rxxtTjTcHQLC9x/qf98f+N+/de6sB2NSaYoiUsNK3P5BPPGr6fX37r3Wmj/wrQ7g&#10;irOxPjL0jS1Mol2ztLePYeWpVkcU8ibpyVLt/ATypwheNsRk1QnlQ7fhufde60sctJdmsb2B5/qf&#10;p9ffuvdImsb6j6/Rf9b+0ffuvdMkp5Uf7Tc/67G//FPfuvdWlfFXB/wvqnHVMsNpc5ka/JuVAQtH&#10;5/tqRzJpP1SMEm/09J4Pv3XujR0VM001PEmsS1DLEqDVHJeRtIKsLK9v1WP+t9Pr7r3ViHVlAkCb&#10;kqxGq/7kqDB0866CJqHb+IhiTQxAbStRLUgK9jq1cC/PuvdC2v0tf6WP+3H09+691z9+691737r3&#10;Uf37r3WF/r/xv6f4e/de6DrtXKfwfr7dtaDpY4aooY2uAVlyhGMjdSfyrTAj/Ee/de6rIvc8fkeq&#10;/wCL8XNvzz/xX/H3XusbWHAt/XTYAc2PFrfn6D6fT37r3WNrek3U8n6KOfTY3H+9D/W9+691Hcg6&#10;r2PDaSBwPx9b+/de6huRYj6Mf6EG/PP+2tzx/X/H37r3TfIeNJYBSWU/n6Gxsv8ArAcf8U9+690z&#10;1D8WFi7Er+o8C1wG/rY2B/wF+Px7r3SdqXVTb8fW/Ksb86gCBwL/AIH0I549+690nqlvqCxtzzyb&#10;2a5J/p/gf+Itb3Xuk7WMdLCxABPIF24NyF+lj9bG/H19+690l6tidTcEWHNivPAsR9fxax+lyPfu&#10;vdIPKPrqmFyRGip/Qaj6z+OPr9P6e/de6b/6c2+n1PH1+vv3XuuiLAW5PF/6D/VC3v3XuvX+t+eP&#10;qBzxwP8AevfuvdZJNaUM4UoEqZaWikBJV2WST7xSgtawMAuSeLj/AGHuvdCLtqnEdIXANm9AJuL/&#10;AELHiwvb/D/inv3XuhCxyXZBxY/U2FhfgAj/AA/1/fuvdDRteD1RAf0X624N/wAAe/de6ui/lKdc&#10;t2B81ek6Y0a1WP2zlMpvrI+UKyQR7VwtRkcdUBZLgkZD7MKLXBYMCCL+/de6+gpsSj0QQ3UWCr/v&#10;Itf37r3Q+0CaYox9SFBNvpzz7917qVUNZTzbjg+/de6CrdVQVhkufqTf/kR9+690RvtzKJDS1js+&#10;lUSQsxJuFVdZY/4Ac+/de6+eF8wt9N2J8k+6N2iXzxZDfuchpJL6kNFjKo4uk0H6W0QLY39+690U&#10;ute/++/p+k8+/de6RGUk4a3+xX8EkcE/8R7917pz6ewR3R2zsfD+MslRuGillFrgRUkn3TE/4en3&#10;7r3Wyhs+jVFpowgARUCgaR+lbLa3+t9PfuvdHS6+oiqQcEiwvwRe/q4A9+690avCwkLGqqB9ABYD&#10;i/HP+9e/de6ecnJohIHAAPP9n/Agpf8AFr+/de61UP5m/YIy/wAkvkdkkyDTUHUvxx2r1NTQRHV9&#10;lu3tzc0FdVqitYBpMTVVQn9ROlRYGxA917qg+VwkTO/CoC7OBzpA1sR9OLDkf1/p+Pde6LVUzGpq&#10;p6lr3nllnNzzqlkLn/e/fuvdGi6aoPFgzUNfVVVLEcfULwo59+690bvadMWMIt9WXnSLk39+690j&#10;fmdm/wCD9L4fCJYS7j3TShvXpb7TD0UtVMAv5Hlkgv8A7Dj37r3VUcf+H9P8Prf37r3X08v+EenS&#10;dVsX4Hdn9qV0NOknaXaEFFQOgHmFHtLE6KhJGt9DNV3tf6g/4e/de626/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x/wpG6krO0/wCVj2/VY2ghra7rnPbV36zusZkp&#10;sdQVUmMr5YS/I/4FR6gvJH+AuPde6+VZMtiQV/PP04P5uD+b+/de6jk2N/p+P8OfoSf6/j6f7b37&#10;r3XYBseP+C3Nuf6/7b8D/kfuvddr6rX/AAAOT9Dc3PJ/5F7917rIhN7c/gXJJJt9b2/3n37r3XI2&#10;JsLNe9tP9LcDn/fX9+691x/JuR9Abng3/BJH19+691ytZeL3uLX+pP1Nv9Yj/ffn3XuuNy1j/iVt&#10;+Ba3N/8Aff4e/de66P0A5vwbcAEE/wC08jix9+6910OTa3PPNrD883+v+v7917rzAni/4seeef8A&#10;C31/1/fuvde4tyTzexNiQDx9f+I9+6917mxJve/As3PH1A/1/wDD37r3XH6kk/kE3IF7L/r39+69&#10;13z+Dfm1yOfr9b/7649+691wPNySQeLXB45H1JFv959+6915v9iDYEH+vHPANh7917r1rfVbfgfk&#10;EH8/T/effuvdcbWB/wB444v9Ppb37r3Xv6X/AK/Q/U8c3/2/0/5H7917r1iOP94ueR7917rrnm5F&#10;wP6G/P0ube/de66A/oeRz9P8ePr7917rri3+P+w+nv3Xuvf71/xT37r3XX++/wCN+/de66I/2H+8&#10;W4+v/I/fuvddW5vYfUm9ueR/vh7917riBcg3JsAD6jbk3J/F/wAf7D8fT37r3XFrA3AsSCSNJYng&#10;Fhb834vb/jY917rDpB/2m4P6rLwDwVU/1H5vz/X37r3WMqCP6mxvwODY6bk/7H37r3XBlFzxe9jb&#10;8D6E2Pv3XuuBW/4sebXt9fp9R7917rgy/Q2t/W/Bt9Px/X37r3XArYH83t/h9B9bHnjj37r3WFoy&#10;ebkH/VAm6/4A/j/fce/de6f8RuasxM4YytHygWVLlGX9LeVW4/2oi1vra3A9+690N+E31SVaolda&#10;CQekygHxlv0sCp5U3+t/9j7917pfQVNNUIJIZIpI2uQ0bhlPFjYrf37r3UgKT9Lf48n8c/j/AIj3&#10;7r3WTxk/T/H/AFueeT/r+/de65rCeD+bcX/Nv6e/de6kpASQbX+n5/N7Ef7cj37r3WaeakxtPJWV&#10;s0cMMC6nkkIAUnkL/ifwoAvz7917oue9N1PuCt1JeKgpQ6UsTfqIv655AP7TWHH4FgOeffuvdBzM&#10;2pjduAfpz9BYH/iffuvdR/USbLqNz+OTbm5U3vf8+/de66u1rFFFj9Po3/IX+P4+nv3XuuiBazBd&#10;I/oTqH4t/sf8f9f37r3TZWVWhWVWOr/AXJP0sp/r+bn6f69gfde6YnLOfVdlGrSObWaxuD/Xjk/n&#10;/ePfuvddWt+ePza/P+P9eP8AX9+691CmlIbwxkPM/wChASf8BcH6AfX37r3S4wuO+xp9cgvPNZnP&#10;+pB5C/8AGvfuvdPf+9f7Hm30Hv3XuuX1UH+l/wDb/wCt/re/de67BI+i8/ji/AH+N/fuvdcgT+CL&#10;XPH0vb6/X37r3XLjn8XaxH1bg34Hv3Xuuhbm/IF+f6/1HP4/2Pv3XuvcHm5A5/UbFT9f+N+/de69&#10;f6/Sx+ljcH+hAI/1/fuvdd/gGw/PJFx/S1v9j/vvp7917r1wbHk6bjnT9Lc6hz7917ru4te5F7fW&#10;wFvoebf4n8e/de69xb6jSRx+P9iL/wCuPfuvdd8cn8E88i4BP1/Hv3XuuuStvqOefr9D+f8AeP8A&#10;Ye/de68tjqHJ/pqA4/oPfuvddj6W/wABa35BFzb/AGH/ABPv3XuvN/vX4tY8f4fkX9+69176/Qc2&#10;54sfr+ePfuvddcWFibj62F/px7917r1zzzzf6X/N/rb/AGHv3Xuuvfuvde9+691737r3Xvfuvddj&#10;6j/XHv3XupKfqH+x/wB69+691m9+691lT6f7H/iPfuvdZ4/yPfuvdS04Cn/H/iffuvdTF5P0uef9&#10;b6X5/r7917qfEQbW/qRa2rj8W+v1Hv3XunSnHFwyi5t9DYn8jg/ixP8AX/D37r3TtCQP1cWb8Gy+&#10;qxsv++/1r+/de6d6dj6LD+hH1B/1+P8AYH/evfuvdKCjbkEXIJuT9AAouSD/ALD/AH1/fuvdLHHE&#10;Ax6tJuQvJH0UBhYi31txzx+Px7917oQsY/KcKbAENbUvpJB0gD+vNv8AH82Hv3XuhCom/bUEqbCx&#10;0twLgLY/T6i3/EW+nv3Xun2AnTY24IsfoAbfk/8AFPfuvdYcihML8EkqQwFtOkC4vcH6f04/w/Hv&#10;3XuiJd1UQirI52jKyipVFJGq0bRMHH0+hKp+frf/AA9+690BS2v9P6f0Fzbm3+H+t7917qYh/FwL&#10;fT62/wB5t7917qah+l7kn/bC44Bv7917qdH+PyLCxH14+n0sfz7917pzhZrWINjbm5AFvzYjn6/T&#10;j/iPfuvdPdObWU3LEKbH0kFhcfW315uf9v7917p6gJJF7g/i5FwASOL/AF/P09+6909U55H+1ccW&#10;+g/1rf717917pRUrWtf8A3/3vj/H8XHv3XulPRm2nk8gX+v0K8H/AI37917pU0J0kWtzb6ni/wBQ&#10;v+9cX+v1/wAPde6W+Pb9IALEW4uLEDgEKCAefpe1/wA/09+690JGKkUaCbfVSRcXABBseQNR/Nh7&#10;917oRse/ptfggDg/S/JB1fX6cX/2w/HuvdPzL6LGx9P9r8ra4FvfuvdInOSy0r09ZH/naSrp6pbk&#10;m7QSiRFsDxcgf74e/de6+nH8H98S9j/EL457znKtPmepdn/cFL2M9Bi0xkp5/JMJJ/x9+690aj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a3X/CnLtobL+De1euor/ddpdm0EbOJdBSh2vRPXVCMoIJDtOgP44P+Hv3XuvnzkgC3pNib&#10;AEAKWP8ATn6fQW/Hv3Xuiw/J+qqayn2ftCgY1FXk2oIo8fCAWOQyldJKikLyzOiUYAsbC1vqPfuv&#10;dfRy+NnXNH0/8femesaBdNJsPrHZe14xp0k/wjb8FJIzAW5LKT7917pLd25VafE1A1BSI3sfwLD8&#10;k2+tvfuvda5vzh30u39k7/zQqCrY7buZlgsxuJ2o3jpNP0IvK8YuP8OffuvdaoBJeQkn1E3J/PJ/&#10;x/1/z7917qSPzY/8QP8AX9+691lW4H+v/jfn/Ae/de65fn/WtY2Fv9a/v3Xuuj/gP+RfTm3+3v79&#10;17r3+P5tb/bf1H19+6910RyR/vJ4vz9Ln37r3XR/29x9PyOPfuvddD/Ef1P+P049+6917/fW/wBv&#10;7917pl3FMYsTOum4qJaen1DjQxk+6B/x4iYf7H37r3Qce/de697917r3v3Xuve/de697917r3v3X&#10;uve/de697917r3v3Xuve/de697917r3v3Xuve/de697917r3v3Xuve/de697917r3v3Xuve/de69&#10;7917r3v3Xuve/de6zJETc8aQBcnjl+BpB+vvQBYdvVclSw8us0cRLablbrYBvp6v1XP493LKK6ME&#10;4/z9N11U4ZPHqYtOdKftgsbkFfpp/SeP6X/r7r8ZOrHDh6dNu2lT+2vyHU2OnJ0yG0hP1U/S99JH&#10;+J+nvRlAOk4H+oH7em2Zv7Q5xXPUuKlK3ChkKcMW/SCfS5v+P9h73pQrUClTWnTJkJrQlaD/AIvq&#10;alMR/uvVz+tBY6UOliF/x/qfegjaRXhSv59NtKqutBnh9lOpq0+q9/UFCsQ3JYp6bk/k2P0HuiBq&#10;UHED8+mWlAGR5/l/s9SxSAWezCRRYD+yAvHP4HB/Ht4YHaaGmft+fTLSqaGpqOP2dTEoWH9kNqA5&#10;H6rqb8L/AKx+p9sAirKfy6beQgVU8Kf7H59SkoibqCCb6Sp+hKm4BY/Xg292eUAUI/1D/D0wJARn&#10;Brjq4n+Qv8U0+WH81L4qbEyuIbJ7R2XvN+6N8wcfbptrqGmO8IBWMeBDU5OHHUTKf1GcJ9WHvaYG&#10;PP8Ab0us9M9wBThn8h/s9fYE926EPXvfuvde9+691737r3XyTP8AhQd8i1+UH82D5PZ6jyCVm2uq&#10;twUvx+2pJCWelGN6ihbb+bMTc3D53+LzArwS9/z7rUFC3oePQR3KdZbs5+HH5Dj/ADx1Sr9h6run&#10;o0hiYzYgPwAbfTn3uMkkA8D/AKh0h7OJzjy8q9cloWa+kj6gKjDmzek6R/vZPuhIJohqRx+3ptGO&#10;dR88dcloR9P0AsQzm7Lf9J/1+f6e3JChpTiacOA9fz61qZWocV8+uAoSdQZA9luWXhgB6WJ/p7sH&#10;VEOryNaedOq6tYx5Vz9vXvsm4tYDi0brfgelrD+v+J97jKqwf5Z/1fLqutg2gHjQf6vt62q/+EgU&#10;H238zPs4FCpk+JnYalrsUYx9i7T/AOQLgf8AIX1twX901VrU8DjoQ7PX6lvs6+lj790JOve/de69&#10;7917r3v3Xuvi0/zU8K+M/mU/PSjmUxTR/Lfvx9GhdLNUdk5CtU2T6mz3Jbm/6vVf3qp4V4fz6DFz&#10;JpncH1x/h6r8ko3AJCXDazqU35YagWI/ofwPd6amyMdVR6rVcV6iNALBOWsQAGAB9Qvfn6c+/Gjq&#10;AnkenEbR+zj554fZ1CeiRmLKChcf66m/5A/PP590ALSCg0jNOlCTEEnjX/N/PPTfNRNpYsgkN73X&#10;hgSLC5H+9D35dQ1U4cKny9en0nWmp+PH9v8Aq4dNrUjKeCASqizjkseHsPxb/H37xQfiH/FHHSkO&#10;FoVOT6/PqDJTaAQ6FWJJBBupA4JI/PvdATVu0Cn7Orh6J6n/ACDj1DdAObiTgFgPrx6SCf6/4e7L&#10;Vm1nI4/l5dO0oBQ0r/LrAygXBurKOVYfVr/Qf7D3oDjqx6dX7gaHrH711br3v3Xuve/de697917r&#10;3v3Xuvrf/wDCXf4GS/C3+WHsPd27MK2K7c+WeQTv7fCVUEsOSoNsZeiWg6o27VJOquggwaxZAwke&#10;iaunH1J9+691sc+/de697917r3v3Xuqtf5z/AM2aX4Afy4Pkn8gqeshpd7Js+o686oilvqqu0uxY&#10;321tNolRlYmjaWXJPpJtHTOSCAffuvdfFZrKuqyFXVV9dUTVdbW1E9XWVVRI0s9TVVMpmqKieV7l&#10;nd2LMxNySSffuvdR/fuvde9+691737r3Xvfuvde9+691737r3Xvfuvde9+691737r3Xvfuvde9+6&#10;90/7ahMmUSSwK08M8z3/AAGj+3Rhb8h5FPv3XuhF4uLj/A8c3PHP+9+/de66H+34uOfoB/rfT37r&#10;3XY1fQ/7z/vPHv3XuvXuLC1/pb62Fre/de67AINj/T88jn+nv3Xuuj/Xj635P5+o/wBj7917rwt9&#10;Obf1+n+I/wCK+/de675/2I+l7fn/AHv6+/de69cX5+n+ufp/iP8AjXv3XuuSi7AWA5uf6HT7917o&#10;2/ww2z/ePv8A2eXhE1NgY8nn6oFbqgo6JqenkP8AwWomib37r3WxVt6C7x8HgqL/ANber8f7z791&#10;7o0Gw6S7QXHJseb/AI4P+9+/de6P31bj7mmuLn0WuPqCbkEf6/8AT37r3Vk/VuPsKfgjhfx/trDj&#10;6H/kfv3Xuj17QpxFAjc8LyTwNNr3Hv3Xuvmx/wDCinuGbtH+Zb29jkro6zE9ZYbZfXeIMblhBHRb&#10;fh3Hl6d/6NHksnXxsB9LWPIPv3Xute3Jyanf/FrXAt9Dz9PfuvdJGsa54/Jb6fQ82Fre/de6aX5c&#10;gX+ukf149Pv3XurqessKm3tkbVxAQp/D8FjqdwzKCZTRrLLK3pIJJJv6T/hyR7917ocuv6EV268G&#10;jowiirVrnAjuoioYTWNLIAOQqqwIH1sbc8n3XurBOt6cQ7Nw0/kMjZSOpzzO30/3PVkmXVBYD0qs&#10;yov+AHJPv3Xul4v/ACL/AHr37r3XL37r3XTfQ/77/Yc+/de6we/de6wHk3/r7917ouHyXygpNk0O&#10;OUkSZbO0ysPTZqegp5KmXk/0k8Nrf7f8H3XuiJOLlgdRNtNzbkkE3sPzb37r3XDkKfra9yL34/PB&#10;5+vN/wDkfv3XusDWXkhfoTa/N/r/ALci/wDxv37r3UaTn62vwL/S1geGI+tuR/rf7b37r3UaRuGs&#10;xPA+v0b6gfT+nHv3Xum2Yn/amFiwAte9rk8/S/8Avvr7917pkqXUKVYMQVJAUcMOLKCovcN9PxyP&#10;fuvdJuoYAkk/QlbKCeSOLW5F/wDEf4H37r3SfqS9wdX0IFxa4H1tY8fT+v8AT37r3Scqj+fx9NXF&#10;hfjgMD/S9z/r+/de6StSbOwIdSGB4DLZW/ooP+xHv3XukHUP5KiV/pqkYDm40g2Qc/7D37r3WAn/&#10;AA/4oPx/vv8AfH37r3XhcA3/AKXP5H14P+w/w9+6914ctaxv/t+B9be/de6zSIkj46LxuspepqGd&#10;iyrLD6IYAoPFldZRcfm4vxx7r3Qr4iIxUkKDkPpY3u3BHJ1DgH/ffn37r3S7xUWt0AAe4FgRb6/T&#10;/evfuvdDxtOmF4rf2QBcgEDjgk/j/H37r3Wz1/wn766jy3dHbPYU0MhO0Ov8RtumIv4jPvXOfeu5&#10;4/WseGdQdQIDnizD37r3W6Hs6lCQRcH8C1h9LAH6+/de6GKnXSoH9AOP9hb37r3WCtfTG5J/BHB+&#10;nv3XugS3lVBY5ACbhT/xS/v3XuqtfmJv2LYvUvZm7ZpfGu39m7jygcsBaSmxkrQgX/q2kD/G3v3X&#10;uvng5rITZCurq+oYvNW1VRWTMfzLUTGeRj/UlmYk8/8AE+/de6RFc4seeP8AH+h/Sef+K+/de6Qe&#10;VlGo3sGFySD9f6X44/339ffuvdGU+EW3Rm+6o8lIheLAYiqqi2kELNVMKeEgn6G2r8e/de62Atm0&#10;2qWFeeQnGofk3At/vh/X37r3R3Nh0elYL3+it/T8/n/bfgf7f37r3RjMTFwtxckDm9ibf0J49+69&#10;1hztRohdtRbTHc3N/wBKeoWuB/X/AF/fuvdaQ3y935Nuv/T1vb0JUdwfLPc9HSMHZ/4hsrpTDNhN&#10;vyx+TlohJl0GpFAEkZUmwA9+691WfuSqNLgsjKrBWFLJAAfprqGECqv+Pqvxzx7917ov6C7W/LED&#10;j+v04Pv3XujuddUH2eAxUOnSTTpIykWOqX1n6/X6i4/Pv3XujSbPp7ywDSONN/Tbgfkg+/de6Kl8&#10;9M6XzPXu1EnJTG4CuzM9OHOlJcxXfbRu8f01FKQEH+h/Hv3XuiEUMBqKinpgDeeohgGm2q8sgT08&#10;fXnjj37r3X2Sv5CHTdL0p/Kt+LeEhpJqOs3Vteu3/lo6hSkpr90ZOSZXKH6AwRw2/wAOfz7917q4&#10;v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4/mFdYQdyfCH5R9czy&#10;mFdwdMb2dJQnkK1GFxT5+mGi4/VJSqt/xe/P09+6918Z7O0LYzL5Kgl/XQ19VSv/AF1U9Q0TA3tz&#10;xzx7917pl9V7c2Bvci/+sOffuvddfm/+F+bgcc/4Xv7917rtRci9wf6nk8Cxv/hf6e/de67Q2I5N&#10;r/njkG1/9ew49+691JPJ/p6bAfn8fUfi/wDvr+/de6xgXNxfg/0ueB9T7917r1uD9Sfra4554Bt/&#10;t/8AH37r3XV+Qb/W3PFzdb/W3+H/ABv37r3XuCfTb88/4Wta5+lv8ffuvde/x/wuOT/t/fuvdd8X&#10;Fza1uBY83v8Ann/be/de66txcE25N7i/H4ufyb2/2Hv3Xuurf7exNiLkG9l4P0/33+w917rx4ubX&#10;Bvcj8Xvz9P6/4+/de66uSFB/w4sQPUPTz+P9a/v3XuvH+i3taxIvxcWsQP8Ab+/de64/WwA9Vzp/&#10;HP1JF/8Ae/8AD37r3XXPOr+g45sP9puv0/HHv3Xuuif6XI+nI4N/pe/v3Xuur/kixte9xzf/AA9+&#10;6910fpY/Uck/4k8Ak+/de68Px/vf9OLi/wDyL37r3XZ+oF/ryRyf9gR7917rrgnni/0sLfni3v3X&#10;uuJ/wN/+IHv3XuvW/p7917rr37r3XE35sT/rWubn+hP+uP8AD37r3XX0HNufwBybkmwIt/X6/wCx&#10;9+6914qpB1f1ufqBwOD/ALb8+/de64kfTnUSWNwDdQw+qlQR9P8Abn37r3WKRLkFXXUbAgWFxawA&#10;/wBh/X/iffuvdY3Xj62AYobtc8H1H6fTn8e/de6xkfW5v9RwAf8AjXv3XuuJU/X+o+v9Rf6n6fT3&#10;7r3XAr/qeb35AB/2Nh+PfuvdcCB+fz/vYP0+nPv3XuuDIpFiLjn/AGx+t/8AYe/de6wRtUUTa6Zm&#10;dNTERarWupVbE34+nFv62tcn37r3SoxO76mnb9meaCReXVHZdNiq3kiP1F2AvyCeOffuvdCLQdi1&#10;agCUQVOn+oMT2H1F1AH/ACb7917pUU/YtGR+9STqbfWN45AeP9h7917qb/pGxqjimqidJtxFb/D6&#10;Mf8AeffuvdNtX2ZLoK0dEkbWOl5pS4BBut447D/efrf37r3Qd5fceRzEoatqJJlX/NRghKeO550R&#10;Ibf7xf8Ax9+690m3BY+onm1yCb3Jt9Rb/bj37r3WHxKPoATyeeSePUCTbk/7b37r3WIxm9wpsNQL&#10;fX9Y50t9Wt7917rE66FuSCAw/NiSbkAi1788Dm3v3XumOqrlAMcJV2ZWBZeBG2oqNXFm4BPBtyOf&#10;qvv3XumZnLnU7ajYC5NyAi6VUEfgAWH9Le/de6xvIiC7MAByT+Bxe97H/Ye/de6ZqnJFnFPRL5Zm&#10;Ngw+ifgXI/p9Df37r3Sv2/gzBatrAHnkGpQ1jpueOD9AP6e/de6WFvx9P9fi3v3Xuuxb63sPpbnn&#10;+oJ9+691yv8A7e30H9Gv/wAV9+6913/T+v8AwU/1v9f6/wC+v7917r315+n1AFrjjj6H8e/de65G&#10;3q+ljbkGw4PP+v8A8i9+6910TyRx/Ui3F76j+fp7917rv68gc3sbHmx/oOf6/wBPfuvdeA/1X1JI&#10;+imw/IH1/wAf9j7917rs8m3HFr8c3vze/wDvv8ffuvde4IPFrfjjn+ot/r39+69178kgEn+h+v8A&#10;wU2/P0/33Pv3XuutJII/p/gvBA5J/wB59+691yU6ePr/AFPF/wADm1/9ce/de674uD6b3P1/H+Fv&#10;9h9D7917rje9v8bcDggjnn/H+n0/2Hv3XuuQJF7WBJ4Fja/5+n++/wCI917r1v8AE/S/4N/8T791&#10;7r30F/1Ef9FD+h9+6914nm3I9Nr2/BP04/23v3XuuiLfk/8AEH+nv3Xuuvfuvde9+691737r3Xvf&#10;uvddj6j/AFx7917qSv6h/vvrx7917rN7917rKn0/2P8AxHv3XusyfU/63v3XupSfQ/6/v3Xupi2P&#10;Nvrb/iv+P+9e/de6nxE8Afj6H83I4sL/AOv7917pygCn625t6bfUBdRuLH/Yc+/de6d4SPoABb62&#10;sRccWJuf9sOOOD7917p1p9QI5tz+QvF7c/717917p/ozyCCOePpY2vb6EfS/++Pv3XuldQMQdIFi&#10;oF2sFJ/ofSb8Hn8n8fX37r3S/wAY7a0LXDDSuogkNY2bj835F/6gX4+nuvdCJjjdVv6vpqPAvc2B&#10;BA+n+w9+690pKc8i1vqQfxc/1tzf37r3WWpA8Z/xHA5uLGx/31vfuvdE/wC8aEtSzyxxszMqyFjp&#10;PohmWoduL8qg/wBsR/j7917oqy/X/Y3P15Itxc/7f37r3UlD9Lc3seTwLcXsLe/de6mRcfi1v8Rw&#10;B9bf19+691OhuLc35J4v+P63/wCJ9+6905wGx+n5IP15vwRxyf8AH37r3TzTDj+hNje9uLkryePy&#10;Bx7917p7gI1ED6HTccLYDkcH+v19+690+UxNh/rj8EEEjj37r3T/AErG49PBtb+n+A/23v3XulNR&#10;sfT9TcA3H9QLg8/TkfXj37r3Sso2BKkkgqRx/iOWAJPH49+690tccSPGSdA1fQFdPBB4Fv8AX+vv&#10;3XuhFxTG4IN7hTyRawNwHL8fU/n/AHge/de6EbFSalDMPwAbc3Ba34ta/P8Aj+PfuvdKcAshvf8A&#10;Jtcf69uP95NvfuvdJTcEZank0sf0hrLpIGm3qF/6fUf63v3XuvoJ/wAkHf8AU7//AJcvSc1W4efa&#10;7bh2h9LFYcTlGlgDD+uma/19+691bZ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aPH/Cqbt+PL919DdNUeTeRNnbHyG58ti1ZfDBk&#10;txVzLTTSL9dbU8cRHH0t7917rUsILEhQH1Pp/btw99IuTfn6g/T6c/X37r3SP6U2LL3n/Mj+M/V0&#10;UEU1Oe4Nr1FdTt+5HPh9h1UWRyD1N7+mSjw0x5sLNY2/HuvdfRpkCwUgVV0Kq2SwAUKAAFsBawt+&#10;PfuvdEd+RGbEFFVp5AdKOouw+qi6g3/1yP8AjY9+691qv/zNN6Gh6xzOPWQLPuHPYzDqq2BeFag5&#10;GcLybnTS2P8Ar/X37r3VAEfNv8P6k/jn8e/de6k/Qf63+Fz/AI/T37r3WUfQG39OeLf8a49+6913&#10;b62Fjqvf/Y29+6910TbgfTn/AJNF7X9+6911e1+D9b2P54/5H7917r3+P5HBtf6/gW/4p7917rrj&#10;8/X/AGA5v+f+N+/de66/3v8Ax/21vfuvdd8/n8m/4/H1Pv3XukhuyYaKKnV7EtPNLH9OAFjgcj/Y&#10;ygf7H37r3SM9+691737r3Xvfuvde9+691737r3Xvfuvde9+691737r3Xvfuvde9+691737r3Xvfu&#10;vde9+691737r3Xvfuvde9+691737r3Rour/hb8ou5Ole4fkb150zvPOdE9DYEbh7R7WOMkodk7do&#10;2rEoEpUzlf44aurMkgvSUbSyqoLuqqL+/de6K77917r3v3XuuaIz20jUSf0354F/fuJoOvcTpHUh&#10;IwP031X5B/RYC6m/5/1veu3Go0PHPTbOoUHzB6mrSsxbWt7jVqQ8DX6lBI+nP4HvepSA3A/6qdNu&#10;9GLuKj0HqeHTjDTagoW0lwV9YsRqGo6R/r/k+6UbTU4pmv8Am6TvK1CqmoGP8/U+KnRbAAoXNr8l&#10;LEcAH88+/amJqMED+Z6aaQK+M6h+XU0UYb6r6UINwbH1C31H05/HvWXU+tKf6vt6ZeUMRXj/AIOn&#10;KGjDmysDqAbQwsQWFjYH/H8n3sPpqUyQKf6vs6aaSqhq5z+zqbFRckyAxr6V4BKnV6SOPrz7q5Pw&#10;r2n/ACdJWlABDfb+Z9enKOjJFzGptYAj0vY+lrn8fj6e9aiTqHnx6o0mdLHyp+fn1OhogoYNfUCC&#10;I2H5PpNh/wASfdZDqIK4HVCQoYk0Hp1NiorEHSVMhuzgX+nBt/Xj3aOukasVx69MaxUMcKepa0Nw&#10;QoVwAXLW9Y0m31/F/wCnvzKyHuNSK9aaUacUzn7B1v5f8I7vhk22+u/kP85t0Ydoa/sDJ0vQ3VNX&#10;WU8QkG1tqzxbj7Jy2NkYF/DWZN8ZQl1sPJj5k5sfbi8AfPo/2eGkRnPFsfs63avdujnr3v3Xuve/&#10;de6LP8zPkJhvil8UvkD8i87IEpOouq927vpIz4ya3PUmMeDa+LQSkKXrMnJSUqDm7SAAE2B0TQV6&#10;ZnlWCFpm4KCevjFbmzGX3fuLcG69wVkuV3BunM5bcOdyNSdVRkMxnK98rkayd2/tSzyyOx+pJ9sg&#10;H4+OOB/1eXUdvM0shLcST/PP5dMxxqi1oymo3AA9P+qGm/8AvZ93I7R5UH7Pn0yXZWrU8f8AihTr&#10;32DMQ3jBT1WIPqOv8kjk8/ge/LEQCWPE8PXqxYuajhQn5g9d/Yi2gAgAm+oWPrHAJP059+Ytw1YJ&#10;P+odaE2kUPpT50P+DrGMeuov42S4BDLfSdQsbL/r/k+/FBU0FMcfX59XExA1L54/l5dcTRagbp5C&#10;fp+L3Gk3P5sfx71pyatQf7Hn1VZWK57iM/6vs62cf+El1Ucf/NKzlKXZf4t8XO1aUxm9i0G5tt1x&#10;FhwP8yTa1/8AEfQ37QQvE+vR/sUhkvST/AcfmOvpde7dC/r3v3Xuve/de697917r4/P88HaL7c/m&#10;1fPbGBFUVXyA3PuEIwKjRuqmpt0x6S34K1osBxb6ce/FmVTQ4P8Ak6Bt+wF/Kp8s/tA6qekoBExJ&#10;RkYDSR/ZFvUp/oOD7sx7FfzODnphGYH9nUCSgJOgxpKpYnWgIY29SAD6m39fdzE2k6jx/n08ZWD0&#10;HdTPTVPQKvET2+qkSfk31KC3/ED3TuAABp08r4q2Cf8ADXqBLSupN0YXLWKgW9Q1Lb8AX96ZQW00&#10;4+fTwcgY+z/LjpslpNViqhhzbi/qkFwVB5JB/PuoStRWvD/ivs6UJKDlsenTTUUvLWZlZxYq3Is4&#10;5Bb8cj6D3vT6j1/P/Y6UiYlgNVNX+o9NEtH4wTo9S+osBzzwfT+Of6+/Erqz8jj/AFcOlKysFApn&#10;jX5eXUGSP6G4e5BsRzrYabc/U393Uvpqcj5+ZP8Am6erqYAGpI/1DqG6hbggqwIFvxcfqufegtFO&#10;rj073A0PWP3Xq3Xvfuvde9+691av/Ja+A2S/mOfzDeivj/NQzz9c0WbTsjuquSPVBj+qNi1EWV3J&#10;TzuxVQ2SfwYmEFgTJVLpuR7917r7SeMxmPwuNx+GxNHT47FYmhpMZjMfSRrDS0OPoKdaWjo6aFOF&#10;jijRURRwAAPfuvdTvfuvde9+691737r3Xzd/+Fmfz5Tsj5BdQfALZGZSo2z0Hiou1O3IqOeOSCft&#10;PfON8e1cHWNCx/cxWCf7ho3/AEvkOQGT37r3Wkf7917r3v3Xuve/de697917r3v3Xuve/de69791&#10;7r3v3Xuve/de697917r3v3Xuve/de6WO04l/y+oJIdVggTg6XWQtLKP6cFIz/tvfuvdLIH834H44&#10;Bt/rj/evfuvdeH1/1+fqAf8AG1jb37r3XZNwTex4/Bt/yL37r3XfH0/3n8kjkH37r3Xr3+huP+J/&#10;B49+691788/j8/Tn6f4+/de68fwB+Lm3+I/3309+6912bkccfnjn/W/p7917rrn6j8/kf1vYf7D3&#10;7r3WWMXI/pb6j8E/m3v3XurNv5b+2Pud3b83U68YzDY3CQEjh2ydW1ZVBT/tIpoif9ce/de6u/21&#10;ASyXF7/8SbfX/Y+/de6Np1/RXkgGkEegc8WP14v/ALD37r3VhXVePuaX02B0EcfT8f0/33+8e/de&#10;6sk6xoCEg9INgnJtxfm1vrx/X37r3Ru4Z1xO3cjXyOiCkx1TPrZtMa6YSQWb8c+/de6+Qt8z+1B3&#10;T8mu/O10aX7fsPtvsPeFGsutZIqDcG6KrJ46AhybeOGWNAP7IAAsBb37r3RKK97km/8Aqibfjm3P&#10;v3XuktOSZB9OLH8WsBrNwffuvdPWw8Q+f3ttXEKof7/PYyKQMLgw/drJUEj/AIIGPv3XurtKKJEA&#10;RVuqDSAVu+hIwAqo1gQALj/H+psPfuvdCr1vBP5s/XUcZqKinwdXRUEdh5jXZiRMVj6VGc8M5ksv&#10;45N+CffuvdWMY+ip8bQUeOpI44aWgo6ajpoY0CRxQUsSwQxxoLABVUAAfQe/de6cF+g/4pb37r3X&#10;L37r3XF/0/T/AI1/j7917rATYH37r3WA/wBf969+690Sv5QZV5c5tnDI9o6TF1mSZAbevI1JpgWt&#10;9bCm4B/BP9ffuvdFY5tqP1HOq5YG9xwT9OL3/wBew9+691we4P0BBunJa5sObAfnn/X9+691HPIH&#10;P0HpsbEXFyTb/C9v9h/h7917qLIb3HJ4sRq5uFAJ5/r9fre9vfuvdRJbi9vSCRfUWtxc/pH5uBf+&#10;lr+/de6bZiACSNQIspFhyfTqAH0/wt/xPv3XumOqPBIDXsLWtdVDC5KE/X/W5Hv3Xuk1UEGwNxa/&#10;NgSQSAW1G5/P9P629+690nqlv1c8FvqDqv6rAH/eB/r/AO8e690mq1hbhrDkodIb6mzFgBwObe/d&#10;e6SlbJ445XuPSruLLZrqt7ALYcn/AH1vfuvdIb82/HN/6g8gEf7z7917r34PNxci4+lwbcEf09+6&#10;911b/bc8ji59+691z+hH55+o+n9bKf6+/de6nwRmTKxRGTyrT0tLGhCgKnmjFbJETc3KvIQbke/d&#10;e6FyjjAWFVBvoDEn8lh+q9/8bn/kXv3Xul5hYtUqXuPowA5vp/BB+vIt7917ow+z6XVJGLEmyg8c&#10;aTzc/wCvzzfg/wCwPv3Xut1/+Qf1xNgfjdunelVGgk392ZkXoZQH1yYja+KpcPAJC4/FWa8C3Fv6&#10;G4HuvdbL22KfTDCD/gfoP6c39+690I8Ysv8AhYcj/effuvdM+TcrER/X63+h/PPv3Xui8b7rdEVR&#10;dr2BAtbm1z9T7917rXp/nH9jf3Q+J/YdPFP4qvdtRidpU4D6S65OvVqxRxf/ADKPf/D37r3Wk/Vt&#10;YW/P+vwLHi4H9eR7917pJV7gaj+Lfix4Iv8Aj37r3Qf5ST9f5AJA1E/1tYXPv3XurH/5d22yYt6b&#10;ndLGetpMRDIR9Y6eMzSaTb/VPbi/v3XurrdiUheaI2uNQBJ+t15Fj/t/fuvdHa2TSKkUTWH6Vsb/&#10;ANRb6j/Yj37r3Q546M6CAxFwOVJuASOCB+Pr/wAi9+690BHyQ39T9Z9NdqdgVUnih2bsHde4mdVd&#10;n14nCTVcKxhPUWZ1VV083It7917rRd7smmxmzug9nTzNPUUHWtRvjJ1DljJPke0t01u6o3l1lmaU&#10;Y849GdmOsKDYXt7917onm/qkRYeGmBYfd1acE2ukKtIzMp/x08+/de6C7F05qshR04H+dqIksP8A&#10;anANvfuvdH821S+GOlhUXCRxR/S/pVbWt7917oy2yKXVIh08XXi1uD+bf7D/AH35917qsv5f545r&#10;vTdESkGLBQ4rARAPrAbHY+MVIXgaf33l49+690guh9mVnYPcPW2zKBFer3JvDB4qEOAUElbXpTxE&#10;q319TL/sffuvdfcn6E2KnWPSHUPXSRww/wByOtdlbXkjp1CQLUYXbtPQ1PiUAWBkRiOPfuvdC1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mjcGGodx4HN7eycK1GNzuI&#10;yWGyFOxIWeiydG9FVQsVsbNG7Dj+vv3Xuvi1fMDY3+jX5O967FFJJRLtrs/eWMjpJlZJIYYM3MIh&#10;pYA8Lbn37r3RaWP+tbji/Fv9UAf94Hv3XuuP1Ave45/oP8ef9ce/de67v/X+nP0+hF/fuvdd/TkH&#10;6AEWP01c2AP/ABBH+29+691JaxVePrx9bD6gk/8AEe/de64kgA2B5Fn+n1/1/wDjXv3XuuibC54u&#10;Pxfkj6E/7H37r3XVh9B/sbj6i5ueOLf7H37r3XrcfT/Ef73cf4fX8e/de69a/puP94/rYXv/AK/5&#10;9+6911/jb06j9P8AEfTi3v3XuvfW39TwePx/qdX+2/Pv3Xuvf0vzfjkW/FuB+bfkH37r3XVvpbix&#10;uTYG9+L3v7917ru5uD/avwP6j+nP++Hv3XuuJtz+DYngWJ4uD/rf74+/de66/ryQObG5Fh9QLn/b&#10;cH37r3Xr/wBPof6G/P8AU3/x+nv3Xuuh/S3PFzbn/Hke/de66P45PP8AW1uBf6X/ANj/AMj9+691&#10;7k83H1uf6/W/1+v49+69161/zYX5uLH+n4/w49+691xP+P8Ar2vybm5/Pv3Xuuj9P9c/Xi31/r9f&#10;fuvde/xA/wBf/fH37r3XrX/r/sbf04B/4j37r3XH68/4/wCI/wAPz7917r3v3Xuuvp+Cf6nj6gfn&#10;6e/de66PIIt+fz+bfkEfT37r3XRtcajz9RxwdPJsDfn/AFv6+/de646QVsQAdJA4Ki7GwNv8eDb8&#10;e/de642BsQGJsOfS3GnSByRweefzz7917rgFut1sTcKQBYBRzyF5/H55/wBj7917rGFNjdCW5VeG&#10;FrjUL2H1/wBj9PfuvdcCvAuf1C5HNwPxf/H37r3XRWw4uPof6ckXHP8AvXv3XuuGj+guDzY2t+eO&#10;PfuvdcdJ+n9Rz9ef6kX/AOI9+691GnpIZx6lIcEMkqHQ6uDfWGFj/vPv3Xum4/xKha6KK2FQSvq0&#10;TCyaVAkAPA+p1KSeeeffuvdSafcFNrCSyy0jl0BSoUgMW5Z9ahlABFrsb/4fX37r3T3BkVlXXHPH&#10;MlyCyOjKGFyLuOLm309+691KE5IuWJHBIN/SpFgf6nn/AHv37r3WbUPpYjgWPB+t7rY/j6H37r3X&#10;tS2+o02+oIIP+xH9P6+/de6wS1VNCbTTxRFkLoZJEjDooJOgvYG4FgF5P0HPHv3Xumapz9IgAgtO&#10;W0sWDiJVufUpZhe/0+ikf70fde6T1Tlpam4kljjQizJESisSF4kJuWBKhrEkBuVCj37r3TW9dAhJ&#10;MgsDzYAkW/IPHv3XuoE2ZQArEus82P8AW3AAH0/2Pv3XuocUWQyrhQHWNiALDmxPNgf99/h7917o&#10;Q8LtuChUSTKGl/VYi7XPN3Jvz/h7917pV2/pf/be/de67sQbW5v/ALwP9b/iPfuvdet9Rf6HgX5u&#10;Tb37r3XMXH0HI54tci/P09+6910bXsfz9eb3P1vx/X8D37r3Xdyf6G/4tyTbn9P+9+/de65H6D8H&#10;6E/6w5Asef8Ab+/de64m5sT/AE+g/I/pb/iPfuvdcha5P0vb/g31P0+nv3XuvfT62H9V/F73AAW1&#10;/fuvddXH+IvYXvexP1AJ/wADzb37r3Xf0a17nTfUpJ5PBK/4+/de665t9Tb63039X9Tfnm/v3Xuu&#10;Q+pIsWuABwBzz9B/rfn37r3XjYn6f7zcE39QP9f8ffuvddX5sOSLW/29vx/xT37r3Xan8L+eLWse&#10;Db6X/H19+6913Y6bWvwLW50n/WPH1/x9+6917gAC5PP9OAL8XB/2H49+6911f8G/+H14N/8AY/j3&#10;7r3XYsLH6/g3J4/offuvdePP/Ire/de669+691737r3Xvfuvde9+691737r3UgH6H/WPv3XupHv3&#10;XusqfT/Y/wDEe/de6yp+of7H/evfuvdSo/z/ALD37r3UtP7JFuP6/wCA9+691OiuLXPNx+o3HH1+&#10;n+939+6905RHVpNvowGqwFrC/JP1IHNvpxe1r+/de6dof7P1A/UFPGongXJP1uPr/X8+/de6doTY&#10;rc6uSBc8WvzyeP8AYe/de6fqRuV/Fub3HIK88j/W4/w9+690qaBrtcgEf6o8qota+kAm4459+690&#10;vsbKP2yNVmDchQQEb6/Q/wCtzbn/AA9+690IuLeyi4uNSkgEW/KspCkixA1cn6f48+/de6VUF7rc&#10;/S1zweP6EEf74+/de6nSBSh/1rC4va4/H1/x/Hv3Xui5du4xqrH1KpqV5Ukg+mkL5YjHbi4Fr/U/&#10;S1vfuvdEcW9uDa9+LAf48ke/de6kpY/Ti/8AgObn/Ye/de6mLf6k/wCx+g4FgDYce/de6cIrWt6Q&#10;RyPpcgnV/vgTz7917qbE1yCD/S1v6gf1/wAeffuvdPVM44U2Fvo1vUbc6Lf04JPv3XunyBv0WH04&#10;PNvx/Qf48n37r3T5THlePp/Xn/Ye/de6f6X+zb6/4gG39SAf9v8A77j3XulNRm4W5B08fUXv9AP+&#10;I9+690qqI8KRx+Llf9gfT/vX5/3i3uvdLLGut1P0sNKvcm5N+CTyPzpH1/2/v3XuhDxTt6P03J0k&#10;3AFvx9P6fkE8f4+/de6EjFuNSgB/owYNqNgnpNiCPof6f7x7917pXJZlJ5FifyPS3Nze/v3XumDM&#10;Q6qZ1PN1P+3ax4B/1vxz/t/fuvdbnf8Awmp3zVZ34i9l7NqqnyrsvtJpaSAn/gPT5/GCZgEJNgWg&#10;9+691sc+/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zPP58fbU/a38ybvN2mikoNjVmP2DjhBKroINs0aUMjlv6mQMWH45tz7917qn&#10;ajmgp6uOqqzopKLXkKtyQR9pQRtW1TW/oI42P1+nNvfuvdGI/kOdfHtD+Zhmt+ZCCaspOo+tN152&#10;KscBmh3Hmmp9t0TSuARrkSsyLWH1IPP19+691vO5eTw0bkH9Mbabi3+At9R/tvr/AK/v3XuqwPk1&#10;n/HT1w1Wskl1B+hALLa4/wBh+Pfuvdai38zjdv3ed2VteOS4R8xnaiMEH6mOhpCyjn6io+v+29+6&#10;91VfD/X/AGH/ABH/ABHv3Xus3+35+h5t/rW9+691nvY2P0/2Jt/rn37r3XX1t/gfqTzwf8Pfuvdd&#10;H/kdvrc/7f8A3n37r3XVif6/Xj6cj8W+n+Hv3XuvH88i3A/2B49+691x/wBhe4/3309+6913cj6W&#10;P+t/r/74e/de66/4j8cH68+/de6D/c8rSZMxEKPtqaniUj+0JF+7uf8AEGUj/Ye/de6T3v3Xuve/&#10;de697917r3v3Xuve/de697917r3v3Xuve/de697917r3v3Xuve/de697917r3v3Xuve/de697917&#10;oQerep+zO7997d6w6f2HursrsPduQp8XtzZ2zMJX5/P5atqZVhjjpsfj0d9IZgZJGARFuzsqgke6&#10;91vi/wApP/hIFDB/djvP+aNklnmH2Gaw/wAUdlZi9Ovq+6hg7f3vi3u3HjE2HxEluXjmq+DH7917&#10;rau/mN/F/ZDfyk/mZ8aektgbW2HtSn+JfbWJ2PsbZuDoMFgMa+3tlVGZxdJj8VjY0j1tLSRktpLy&#10;P6mLOxJ917r4pgBN7fgX96Jp1omnUhIrH1Eq4BOki5J/pb8cf19+pxDY60fxBsU6mJAxCFkIUnR6&#10;L3ax1Fj+Tx70xA7acMAjpoyFgCuAMV/w9OkdKAGjAU+m+gkAkIdS6m/Fx+B7oW1EA58umdaoxBNa&#10;9OEVMT47gxjnSoH1t6hx+Bb8n3ZgprpHCgr5dJmlY0bzGaf4MdOS0X0JUEXOkLc/nWpP5J/3j3Ri&#10;S3hMa58um2chap5ip6c46NpA2n9Kn0q3H41C5/H+sPeiUrqX18/QdJTM2kpXI/y/4OnSPH30ll8Y&#10;IFrfQX9QIHvYkCsdP4jx6bmogC+dOnOKiLAsIwQGsCB6iDyOTyfbLE1opwa/Z9vTWtjkfZ04wY8M&#10;TYmzNx5DwLj+v45+gHu6nuAPxHz6Tu6cFOSfPpyp8d6QzqVJYH0i5sR6Tp/Av9SfbgKgaRg1r+3p&#10;vXgL59T0oWtqfS4INiRyWf0j6fWx90LGiliCD+2vTHjMWCtw8/tPUqOg8ekAMGsLg/6lxpbUx+nP&#10;Nh7b1FWqa0pw9K+fVTNRaEY/z9DD0j0fvnv7tvrfpTrTBz53f3am78Fsra2MpYnkafK52uWgjlmW&#10;MEpBCGaeolIskSO54U+3iCSNQFacfXpqHXcTKsQyxA/1D5cevshfDz4z7L+HPxi6U+M2wYoht3qH&#10;YeG2sa5I1jkzucji+73RuerCqt58nkpauvmJF9cp9ugUFOpDhiWGJYl4KKdGU976c697917r3v3X&#10;utQv/hWv8uRsj469N/DTbeUMG4e9N0Hsvf8AT0zkTxdbdc1QiwNDWBWFoclnZEmjuDqOMkH4PtuR&#10;9HDj0HuYblY7dbetC5/kP9X7OtABccGNwgdUJsVHqITkkX/w/J9tNKNOluNKdA5iKg1qCf8AB59Z&#10;Ex4tpjY3OohHux0/VRc/X3oSnUa5rT7MdUDRthfmc/6vPrpsa0Z1GOxQBbjkc+pb24Hu3iMwUsfU&#10;/s/ydN6tLfbTrKcaWsmkOXta4s301hlB/wB7PuhnVvlx6tIKZBqK4+eOo5xpAuuoKW+h51ajcc/U&#10;8+7tMcJwpx/zdNGpTU3wj/D158YW1HQwAUAMv1GrkD/Dn3oyEsBp41P8v8nV2YqB8x5eh62Av+Ex&#10;mbTa3823qGjklSOPd/XHdW17HhpJG2DU7jhiHBveTHL+R/r/AIN0kBop49HPLj03DjghhT9h/wAn&#10;X08fb3Ugde9+691737r3XvfuvdfLN/4UydXtsb+bx37k46fRS9kbV6j7FpnChWlFf15Q7byEimw4&#10;+6xtQpNySQeR9BUq7ECtAM9AzeP0r9mHFgp/yda/5oeCoX6EsNd7Fl4+h+vH5PtsuDLpGBjj8uPR&#10;UJmjUniTn/ium+fGhVB0sriy60Jte/Jb/YH6D3Ys5OongP5f8V06lyFoa54Y9fPprkx+gMDGspux&#10;XUAHVY+dQ/pcH3tTQ+or+f8AqPSnWcqpGf29NMtCByNakAkow9AsdSEX+vH5PuzujMCfPy9OnhMF&#10;oSakjP59M89E12JSwJPqT8Ko1Lcj/eh7qXOdOKj/AFHp1bhDhh/xQ6aZKRW5WxK3ax4Iv6lFj9Le&#10;9sWIVeNP8HSpX81Pl+yvTLNTDVdAylwWJNyLWuLA/Xn3Z3ahoNPp0ojlAYjjq4en+z0w1NI7CxCk&#10;ltZZTz6xcAkf0P4HvwUVrxpw/wA/SxZWpXzHE/M+XTW0Hq0oTzcAPYW1fUAf6/5PuwZlUZ4jAPz8&#10;+lOoM+lc8P2/PqE6FbgoVa/Fv06RwT79Si54np5cmgNadYvderde9+6919Sb/hJT/LRl+Jvwvyvy&#10;67KwLY/ur5jRYzL4OKugMWR2v0JhZWm2VjdLNqjfOVLS5qoVkUtF9jf9Hv3XuttL37r3Xvfuvde9&#10;+690Xn5Z/JHYfxA+NXdvyb7Lqlptl9K9ebh31lYy4jlyc+Loz/B8BRk/WpyVc1Nj6Vf7UsyD8+/d&#10;e6+Hx8kO+9//ACl777e+RXaOQfJ7/wC5t/7k7A3NUNI8sUFbuHIvWR4yjaTkU1FCY6OkQ/ohijX8&#10;e/de6BT37r3Xvfuvde9+691737r3Xvfuvde9+691737r3Xvfuvde9+691737r3Xvfuvde9+690I2&#10;24TFiY2YC1RPUVCEfq0gimsT/gYiR/r+/de6feTyT/xq/wDT/iR7917rs/T68Xt+SLcfX/ff63v3&#10;XuvWFvoefp+P+K/77/Y+/de68T/tgfpf8jn/AJF7917rw+t/pz+PyPzz/wAa9+6913a39Re/I+n/&#10;ABr/AB9+6912Ppb6fj/Yn/Dj37r3XVrC305HJP4t7917r3Nz9ePp9frx/X37r3UiG55/B+v4t+OB&#10;/sePfuvdXd/y8NsnGdQ12ckh0y7l3TkauKUizS0mPijxUag/UhZIpSP8SffuvdWpbVprvCAPyo/H&#10;0/31vfuvdHH65odT0/FjdeLW+nH/ABHv3XurFeqsfzT2S/CWH+Jt/sL/AO8e/de6sc63ogscB08c&#10;G34ta/Fv9Y+/de6S/wDMI7UHRvwT+TXY8VcuNyG3um98PgqxyB4dy1e3p6HbVuVuz5CSmRVB5JAH&#10;J9+6918jfc1UZqiplLEmSR2BJNzqYm7H8/j37r3QYVr8t/sF/wBv9ffuvdJqdrmRjyNJsbf6o6Rf&#10;/Ye/de6Hf4wYT+MdtYmYo7Jhsfk8sSqM6q6U/wBnEXC/i831vx9foPfuvdWuxWKgA3LB0tfSNaHU&#10;FAH1PFrWA+gte59+690Y7pvFJUfwiKWSWFszvXGCJ1K62j2rSSbnmiNySBI8Ghxx6f8AG5HuvdHp&#10;/wBvf88fS3v3Xusw+g/33+9+/de679+691if6j37r3WJuAffuvdYG/Sf9b37r3VcXemVGU7L3BoJ&#10;MWO+yxkXPP8AkdIi1Kj6/Scy8D/e/fuvdBGDY3LaSQR9bmxFyeP6j+n/ABr37r3WFj+Tc+ngm17E&#10;WsL/AF5/3349+691jdv9Ve3AIuQOP8D9PfuvdQiRf62NyfqNJOrkt/r2v9Pr/jz7917pvluBwOQf&#10;oPpbVa9hb/D/AIn8+/de6bJyAT9ALgDkAhib/Q83v9Lm/wDj7917phq2VbAcEsWJUCwOrUGWwtzc&#10;/QXH5vbn3Xuk7VtYnktqIH0PNraRYH6cf19+690nqkgarW1eon6EfXm4/H15v9PfuvdJmsckMAWJ&#10;udUdmKC311C1hYH/AHr37r3SMy76KaT6XYrGTyeS92t/TgHm/v3Xuktx/W1ueR9R/r+/de664HBJ&#10;HANv6D/W9+6914WNr/15H+H0Pv3Xus0KPK6RICzuyxoOAWZmCqvNh+fz7917p1wCCsydVVLGqRTV&#10;csyIvASFpCVjQD6BRwB+PfuvdC3Rp6gFFgLAW5/P9Lcf09+690I+34tUiXsBYfQm4uLXA/Nwffuv&#10;dGV2VSBpItQtr0+phdRc/wCtb/A/X/Ye/de6+ht/K565i69+HXx/wi0UtHUV2w8duzIQTRSxVC5H&#10;e00m76vzxTepXDVpUqQLWsAALe/de6t+wEISNOCAFUHn/Yc+/de6V/0T/YcW/wAffuvdJbNy6Y24&#10;vZWb/b+/de6K52JWhIp7Na+r82Nhx9P9Ye/de61If59HYhjwPU/XkFQNWVz2Y3LWQBuWgxdKMfSs&#10;yj8eSoYj/W9+691rFVj/AFA4sT+fyPpz/vHv3XukhkJNOr/X4/r/AMF/1/8AkXv3Xug7yUgJIsP9&#10;e/8Asbfn/WHPv3XursPgvtn+DdOYOpeMJPm6qsyrcWZkqJisJOn+iqLc/T37r3VqvXlFeSE2twvA&#10;vb1HUP6/4+/de6OjtOnCU6Hnki/5BsNRP+H19+690LMCBKYllA4JLEc3t6baT/rj6H/H/D3Xuqqv&#10;5t288htv4c9gYXDBZM52Ll9o9c4qA281ZLuTcMAr6OFS6DXLRxVCgk2F+R7917rUl+TNdST9272x&#10;2MlWTEbQqMd19h1i9NPT47YGGp9nQQU0ZNlQfZMQoFgT9Px7917olnYdTrrqCjDAiCnaYqL2vO+k&#10;Eqb82Tj/AA9+691D6/ovvt04yMqWWOXzNxwBGNV/fuvdHy25Dd0NrgWFrXJP0+o/1/fuvdGd2LTo&#10;vjlkIRFvI7sbIsai7MxbgAWOo/4c/wCHuvdUfdjZ590b93fuCSUztmdxZfIiQsr3jq6+SeOxH4Ck&#10;Af4W9+691Zx/JD6Wg73/AJmXxW2NW09RUY2Ts7buRyaU6BilDiqwZOolf6gKBBYki3Pv3Xuvs6qA&#10;oCgWCgAAfgAWA9+69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Tt/wAKEurK/q7+af8AJeCqx6UNJu7ccO+cV4VVEnx+5qNMnBKNH5bXc/8AFffuvdUi/Uk2&#10;te5BA/2B4/rfm3v3XuuOr8Dnn8/nn6+/de68P8Bb+g/Jv9L39+6913YjUeP6D8D6/wCuPfuvdS0N&#10;1A5sALW+puObD+tvfuvddE25uDf/ABF+OBe/159+6911wCx4+vFz/sPp/wAT7917rr6fX/VAcG5+&#10;liLj/ePfuvddMbkk88fT6f4C/P8AxHv3XuuQFyTYC12Hq5v9D/vv+N+/de64WUWIWxtwBbkkXFwP&#10;979+6913+Ln6njn8Ajj37r3XV/8AieR/h/S/9P8Aff19+6912eb8ci97auPxdvfuvddX03Yj/U3H&#10;55PB/r/sPfuvdcOdPN7XuLWPA4HA9+691y+oHHBANuf9iAL/AOt7917rgf8AX40my83t9Pzfn37r&#10;3XdwRxY2HA+vH+Nv+JPv3Xuuv6jn6ED8fiwvzbkf7z7917roW+hJ+nINrgXuOP8AW9+691x4/r/r&#10;cD6X5+n+x9+6913/ALDlfp9Df/YH37r3XiT/AK30vf8AA+nIP19+69119b8ccm9j9f8AYe/de64/&#10;7Ej8/wCx9+6917/eeOP+K+/de669+691737r3XX5+n+F+Ppa/v3XuuGn9ShVA/BHHB+oPH+H4P8A&#10;xX37r3XfPAIFyeTx/T8c3vbi/v3Xuuzfkf1Fhfjnn8jn37r3XtPFj9OOBf8AHPH9Of8AH37r3WNh&#10;YgWFr8XYAn8hVtb6Hgf6/wDT37r3WMxsHJB/tagbc3v/AE/pc3J/5F7917riygm4P6mY/VbG1wG+&#10;v+vz/tvfuvdeKgX1KRfkAkDgckc/Xg/09+691jK/Wy2JIsLkX5sRY3P19+6913ouCeVtbUR/RjwR&#10;9P8AD37r3XHx8H62tYn8Hm3NuD/r+/de6hVGOpakMJorMQRdbAg2sdQP+2v7917pO1e2Sp8lJKCQ&#10;QQAWVgb3HJ54sPp7917psngztPYPU1+hAUVfuZ9C83siX49+691CasyqroNXWBRa480hPF/yTe/+&#10;v7917qI1TXujxPXVzo1vQ1XOyn+mpCbXtcfn+tvfuvdQvFIoGlubXtcgE24Nhb/ef+Ne/de678cx&#10;+kjC4twxP9L2AA/Hv3Xuu/t5mGnU7XP9GF+eAT/iPr7917qdDg6mcjRE5BFvUOQf6/T/AGFre/de&#10;6VVDtE3V6khRwdN7t/iP959+690s6Whp6NAIYwDbliOT+OPfuvdTBf8A1ub/ANP959+6913b+nA/&#10;23H9Tf37r3XgP9t+T/vF/fuvdd/4n8Dn+p5sR7917rsfS9vyfpbi/HB/21vfuvdd8g2PHIJNr8E8&#10;AX9+6915bf634J/P9GN/9j+Pfuvddg2tYX/BBtfngjj37r3Xjbk3HH04IP0/3s8e/de65EC9r/4W&#10;B4APAI4/1ube/de69e1hzpH0uLG9voLDkf737917rq/+NgQL25LcXJJI9+6911xY/UAWv9Tc/Tnm&#10;3Pv3XuvWIP1Atbi4vY/0P4/2/v3Xuvf0BvbmwJHH4P1/rf8Ax9+69139b3BHP5P+9WFv9h7917r1&#10;78/Qfg/n6cAke/de69/vB/wJtYf1H+8+/de67PJ/P0t/S4H1Nh/t/fuvde5P0/3s25+v1/3n37r3&#10;XX+wPH05/wAL/j37r3Xf14Fv6WHP+9e/de69/vvz/wAT7917r3v3Xuve/de697917r3v3Xuve/de&#10;6zLyo9+691JXkD/W9+691lj/ACPfuvdZk/UP9j/vXv3XupUf5/2Hv3XupafQc2/x5/r/AIe/de6m&#10;Q/pHFzz+Ln/EWH+w9+6905wkKCebaCRbSD+oHk8D/ih/xt7917p3gNzcE34+p5tfkc3+n0t/vXv3&#10;XunKEg8X+pH5UBuDxc/717917p+pbkg3/tD6gm9m4Jv+P9f37r3Sqol5S5/tD6cf6/Lf43PB+h/2&#10;Hv3XulxjJGUgqyj8hhY6gAbjQtrW5P1Pv3XuhFxLagt7aiCCtwVYXtrQcH8Ef4e/de6V8Oqy/wBQ&#10;oAvb9QsTcH/er/8AGvde6dAbp/qr8X4+v+wP+8f7f37r3QO9k0azY+f+zpjY+m9wU5HNwOD/AIf7&#10;zY+/de6r5roVp6+sgTmOCrngjubkJHKyJ9f8B7917rgn5I/w+lvoP8ffuvdS4zbnj+tjflib8X/1&#10;/fuvdT0P9T9TY8/73f37r3TjCSGAv9D/AK35sfx+f9b37r3TvTajYWIBJu1ytrkXa4+nI4/2PPv3&#10;Xun2AkDi1rC/+wFltb/bf8b9+6909U5PH0P9b35F+D7917pQ0x+nII4IvYm1vp/X37r3SjpG/TwR&#10;xa45+ptxb37r3Sqoz9P6fXk8n8cjk8f4H37r3SxoGKkXGosw/K+q6+m5ax5/4ra1ufde6X2KYMqA&#10;/Tg2B02/Frn/AH3+Pv3XuhMxbkhAVsVEZsQw4IFvre/54HH+w9+690tYjdR6vSQObrwLf2LD6W+h&#10;/wBt7917psyUf7bAAfQkcqpsRyAtv8R/sPz7917rZi/4TEb0lg3t8mOvZqwiGqwO3dzUlC8hXVNR&#10;ZI0M8yQEmxCzWNvx9ffuvdbg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J/dm4KPae1tybpyL+PH7bwOXz1bIASUpMRj5MhUMAPqQkZsPf&#10;uvdfI2+SO+Zuze9+2t/yzzVLbr3/ALozBnqZWklmWszEssZdnJv6bcnn37r3RftxVn8L2ruvIhY9&#10;UGFlpkaVgqoctVR4eVgBclhDNK6gC11At7917q6L/hMX1pI+1PlR3rUJ6t1b321sCgkcEyNFt2hl&#10;3PW+FyLlGbLQhhf6oODbj3XutoXd1UKfHVBJK/tsBa4tZbAfn6/6/Hv3XuqcflBn2CV4Dj6SC1wT&#10;b6KRY/0/of8Aevfuvdadvzl3M24u/M1SrIXi29jcXh0W91jlMRylQP8AkqoIPH49+690USMWFzwB&#10;b+v449+691kt/rj62seffuvdc9TfW/0/w/25t7917roMfrf8D/YD37r3Xeon/jV/+I9+6911f/X/&#10;AN5/1vfuvdd3/wB8Pz/W59+6911/vv8AjXv3Xuu788/T/ffn37r3XgCSABckgAfkk8AD37r3QVZC&#10;ZaivrJ4yTHLUzvFqJJEJkPiHP9FsB7917qH7917r3v3Xuve/de697917r3v3Xuve/de697917r3v&#10;3Xuve/de697917r3v3Xuve/de697917r3v3XuthT+VB/wnL+av8AMuq8F2HncTV/HH4t1FTDLW9z&#10;dgYepiy26sck1qmHqzZdSYanKu6q6pXSGKhRtOqZ7hT7r3X0sf5c38pH4VfywdhxbZ+N/WdH/fev&#10;oYabefde8I6TPdsb1qApNSa/cssatR0bOzmPG49YaZF0go7KHPuvdWZ+/de6aNwYPG7nwOb21mIB&#10;VYjcOIyWDytMbWqMblqJ6CugNwR64pGX6fn37r3Xwuvl30HmfjL8qfkT8es5j6ihyHTncnYGwVSq&#10;iaGdsZt3ctRQ4erMT/RaijWnqEb8q6kcEe94WgbgemnkCqVAqePQDU9LZlb9V+WLgm5vosL/AFPt&#10;ol2bTXGT0yWJIkY+XTpBTEFlKsGFvUfobeliW/At+B7qGOsEn5/s6YaXRilB/h6dIqRmbXoDaVC6&#10;xYMLekhR+OPyfd6VZSw7cn/i+kxcAahx6d4aHSLXuUsQrg8lTa/+PHvTyMvw8Kk/7HSaRtWUxkDP&#10;869OtPj9NpGU82F/wSOQP9t+B7TuxWjUoQCcfzr01r0ii5rivT1DQsAAUDi91AFmsOQQp/w9+QF3&#10;GnhT8h1SRxGxAzXj60HHpzhoC5DWKqP7DAm+n1KB/X3RaglK+XSRpRiXzqf2eg6d48eRqsmlbElh&#10;Y6gPWpY/j+lh70CGGgjKjiOFem2lKrqHnnpxiogwCi2heQbAMP7S6R+PdgWA7clR+fr0wJi/bw+f&#10;TitFfhLx8WBYHSxY6g39T70SrA+o/wAPHj02XKMdNa9T4cdwXZS2khSw55Y3AH+x/HurAFSBXPn0&#10;2HoKpnp0Wg03ZVVzIVVFccgMNRYA/S1vqfdvEU1UEEcOrO1OwUNR58ft63b/APhKp/LNqkyGc/mP&#10;dtbfaGlhgzmwfjZQZOlANVU1F8Zv3s+ljn50Rp5cJjZgtmZ65lPoRvaiKjnxKUHAdCHYLMlfrZRx&#10;wv2ev5+XW8T7f6E/Xvfuvde9+691Fra2jxtFV5HI1VPQ4/H0tRW11bVzR09LR0dLEZ6mqqZ5SFSO&#10;NFZ3diAACSbD37rRIAqevk3fzbPl7U/Ov55d3d40VfLWbFgzo6/6jikN4abrDYskmE2/UUsY4QZF&#10;vuMvJf8A3ZVP7LZG8SSoPn+XUZbruYur134oMD7AaV/y19Oq5FxVowpRlFtRZBcEj02Yj63HthpN&#10;THVTVXopMmCrVAp5f6s16yjGaDrADmyqPw3p9JAP44/p70lTxIIoT9nVmdxQA5x9p66GMKuFsUsA&#10;QGB0jQfqF/1j9T7tropo1OAp/k6p45BCvj5/Z/sefWU4kkAlAza7CRTcHRyAbfXj8e/M4D54fLqy&#10;szBWRfWhPp8+unxttSrZ9AAsQAQf1KAfxx70spOEzxIJ6qWDggGvr+2tPs6xfYFQFMZUKeLqbXHr&#10;UqD/AL2fdzIdetjkjh9vVWmZf5jHyzj/ADnq0j+ShuSPYP8ANV+E2fmljpo6/t+HaTzFxEpXfm36&#10;7ZkaO5tfU9eq2PHPt+EuJO7hUf4OjbZJgu6QNXDEjj6g8evq1+1/Uo9e9+691737r3XvfuvdaBf/&#10;AAr66ROK+Svxa74paOVaXsLp7cfXWUrFRvA2V613UczTLI441tS7gUAH8R39tyMQNPkSOgZzOhSa&#10;OdfNSK/Zw/wnrT2loWIuVVwTyOdVyNPJ/wCIHvRdZGAYCnmegwsz10ceA/z9NstEVOmzIRbhh/yC&#10;31+g92AV8RmgX+fTwkTV3dpz+QGP59QJaFSdTRg/X1KLgheGNvz/AK592K14ZFa/7PTqsyHX8h/x&#10;XzPTXLjwQ17P6gSDxfRwAT/rfge6EcAPlx8/n08lwygl8nP8umKahVb+lo2UG4/BbVf/AFgLH3vS&#10;DhTXj0pWZSO7j/lPTLVY1dTDSJCLtdB+ogXFv6/7H3tUcNq8jj/Z6fEwGBmnp0namh0ghWJAFyH4&#10;sVOsAt/vFh7uXCkahx6Vpcgrk/D5fPpkqqKxdghjDCykD+o1KwH0Hto6WkJLHh/qHS6OYYMYpX+Z&#10;Hn0wVFKQjXUSEEhWtzdhqBA+p96VTqBHzP2dLY5O0AZJ/wAvn0yPTsCwBIVhZtf9GF7E/wCv/T2+&#10;dRqa8afl0qjlUvpTtB9flx6bpU0kgLex1Fh9ADwAQPp/sfeqEIARnp6MlhXy6uX/AJE/8sPM/wA0&#10;T517I6wy9DWJ0N1i1D2j8h89FG600Ww8NkkNNs2OrCsqVm4qpVxlOLXETVEwsIWI11fr7I+Fw2J2&#10;5h8Tt7A46kxGDwWMoMNhsTj4EpqDF4nF0qUOOx1FTRALHDBCiRRooAVVAHA9+6905+/de697917r&#10;3v3XutBv/hZb/MmjosV1p/LL61zYNblDhe6/kc1FMt6fHQu79U7CrSq3VppBLnaqHX+haBmWzD37&#10;r3Xz6/fuvde9+691737r3Xvfuvde9+691737r3Xvfuvde9+691737r3Xvfuvde9+691737r3Xvfu&#10;vdCxQRLT0NFCAU00lOZFPBWWSMSVAI/rrLX9+691L/P1+lyTfnji3v3Xuuxx/X8f1vfnjj8+/de6&#10;8LCxuLm30/23v3Xuuz/U/wCItfg8/T/inv3Xuur2P55/w5J/wvx7917rv6Dm3Nzz9Ljgf7D37r3X&#10;j/Uf1II+n15sPp7917r3+tc/k2Jv+D+f8Pfuvdd3/P8AjzxYcm3v3XupUP8AxX/ef9f/AFvfuvdb&#10;IXxc2t/dbpbrbE2Kyf3coMhUIQQY6zLJ/E6yI3/IklYG/wCffuvdHp2dTAyw3H9P9iL2/wCKe/de&#10;6Ox1pQkvB6QP0C9vyeb8X/I9+691Y91Vj/8AgNcc+kiwtc/UfT/ff737917qxLr2iKxwGwHC2bjk&#10;ccA/7E/X37r3VNv/AApa7bHXP8t3K7NicCp7f7H2JskIrqHSnx1fJ2FNUMrEErbBeI2vzIvFiT79&#10;17r5q2alLM3J5Y3/AB9D/j7917pA1jfqYfX1Hn/AfUge/de6Tsp9JFzywFv+Cj/jfv3Xujs/DLDu&#10;a3eefYARxwY3Ewva7LJJK1TUC54AK+P6G/1/w9+691YNBrBH6gdFy63AXX9Q7C5tySpP+HNgPfuv&#10;dHT6PxkiSbeuqPDRbby2aqCeGTI7gycVNQuqgfU09NUX1G9mFr3Nvde6M+Bzb/ff4+/de6z+/de6&#10;97917rA31P8Arn/e/fuvdYn/AN9/sPfuvdRpXVELuyoqgszMQAqKLsxJ+gA+p9+691U/nsm2Zzma&#10;y0up2ymUr68k/wBKyreoBt/gGsBYW9+6900H8j8c/Ww5Zb2/IPPv3XusbD6gj8N+edPKkm39D791&#10;7qO4W5PN/wC1c3Nub2/H/Iv6/T3XuochKgn8/psef03Frtxxa/v3Xum+bSVYtyx0gkg8A2v/AL4W&#10;9+6902TMSGspJKm9rci/BH9bi319+690nqtioUkjURdlHOqxuL8WJ+gPFuPfuvdJypc2I1XAbngm&#10;wJ4Fv6nj/fAe/de6YKo2UKTp/VyCQD/S5JP1H5/2Hv3XuktWyXZrekXvcH/OWI4t/S9x/hz7917p&#10;E5uTmKO2klmcrcgjSLA/7yeffuvdMJ+n1/F7/wBObfX37r3XRHJtweD9P94IPv3XuuvrybXP1/43&#10;/X37r3UiJ1iLyNI0RigqJY3AF/PDAzU63I/LhQf9fj37r3Sm2hS+hSy8r6jcEDUTcA3I/J+n/EfT&#10;3XuhSoEu31HJ9X+uR+Bb37r3QrbbgJ0HgliBa4v9Rb/EfX37r3RxemNoVm894bS2dj7Cv3ZuLC7b&#10;oHKmZErc9kosbSlkB1MNcq8Ai/Hv3Xuvpj9N7bptvbe2/g6JVjpcNisbiaVEWyJS46kSjp1VfxZE&#10;AA9+690bbER6YR+SSP8AAcD/AIr7917p9k4T/W+h/wBYce/de6Qe4ZgqS2b6A2F+AbfU+/de6J/2&#10;bX+OCp5sQrn/AFuL39+691o0/wA6Hf8A/en5WR7binMkGyNmYvHmNH1JHWZaZ8nVXA+jWMP+29+6&#10;91TXXNe9rgG9h/iTcf7zf37r3SLyUllc/gjkgcg/Tj/inv3XukDUo1TURU8RZ5J5I4Y155eZxGg5&#10;/wAT7917rY/6L24Nu7C2fhUjA+xweNhZbEHyGmUv+ALlr+/de6P113SN6G03uVtYW+vqF7WP5/P/&#10;ABX37r3RwduQaIIRwPTx/rHlbX/w9+690uprR09hb9IOq3PqX0qD+RY+/de6on/mv7qoq/sf4hda&#10;VRkemg7F3T3bmECxGP8AhfTm2XzjwyiU/SaKSqTgW0h7EEe/de61Rs5k6jOZnLZmsBFZl8lX5apZ&#10;bm9TX1T1dQRzcjU5tx/xT37r3Rc921JqdwV5P0geOmFuSfBGFb/W9V/fuvdCB03Q+fN1VWRxT04V&#10;f+DSNb37r3R2ttQ3ZTa44txc2I+gPP8Ah7917oadwZVNq9W763CdQbGbQzckJDiM/dzUDU1JZ+ef&#10;K6AfT/D37r3VFbN5JXY/VnJJ45ufz/t+PfuvdbcX/CP3pus3t/MOzvZL4+KfE9W9ZboytRVSojGn&#10;rMtTrgsa0Rbm/lqGsR/j/T37r3X0/P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Oj/wCFdfUR2v8ANLqrtVKgND2Z1Pjklg0lTDVbYq5MF+v86kiVv9j7&#10;917rUZIF/wDH+vPHOkf7xz7917rH/geeP6cD/b+/de65C5t/tv8AXFrc3/Hv3XuvD6gfm9geBx9L&#10;8+/de6kRklbAG4/qP0/4X+lueffuvdcjq/pa/JB5H+2P+PHv3XuujyLg8/6451fgAn37r3Xh/t2F&#10;uQP9tz/vXv3XuvWHABH0uTzYD/kIe/de664U3A+ot/je1vx7917rr6fXTa5/BsPxex5/3j37r3Xu&#10;f9YC1724NuRx9f8AkXv3Xuu/9a5I+h/rbgm5vf37r3XHkXF+CSPraxP14/wt/vuffuvdePH0uB/r&#10;/T+rX/rza3v3XuurXAsQDyCL2ub8X/1/fuvdcV+v5FvoLm449Q5t/r+/de65X/r/AE5tyDzzaw/A&#10;9+691wN/oTYn6XAPFzxz9f6/7z7917ro2H05tYEgA824vb37r3XiDa9jb6f1IBNyL/7z7917r1yP&#10;6XuDYG34uAffuvdeAH+2P14Itb829+6914f4ED8fUnk+/de66P8Atx9LXJFvx/j7917ro/iwA/x4&#10;/PFz7917ro/jn/D+tvfuvddf8U/r/j7917r3H5J4HHH+8e/de69a3/FPfuvdcSL/AF/qD/tjce/d&#10;e69/vP0+v+8nj37r3XVhc/UG4Y8/X8fT/Ye/de68VB5+h/B/xtYEj82/F/fuvdeNzcf1+nF+Pze/&#10;H+t7917roLYD+v8AjyL/AIPP5/xFr+/de69Yi3Jt/aA/pptZQOR/sPfuvde0ghh/UAfTgADjSP8A&#10;A/776e/de64lQTY2PP8AhccXLck/4C3+9i3v3Xuuit7GxBA/SDzYn6q3H0/p7917rpUsbgBf6c3K&#10;kgDSSfyf8Qf+K+691zKD6WB/UQCAACR9eBa/9L/4+/de64LGv50n6EfVlWw+g5/xv9ef6e/de6yF&#10;VI0kBhcixAa1+SDx+f8AH37r3UV8fSSD9ynjJvzpXSB/gP8AW+v++t7917qE+Bxz3/a03/ppNuP8&#10;R7917rD/AHboL3s4/wBb/be/de6yLt7Hiw0E2te5HNvpbjj/AB9+691OixVDHyIF4H5ux/p9P6c+&#10;/de6mpHGnCIqACw0qAbD/W9+691y/wAf9vcWH9ePfuvddi35uAPxz/tj7917r1v68fXi31/rz791&#10;7rw/3vj8n6m9uffuvdchyeQfVe1uP8L39+69142+n+H9Pp/sB/rX9+6913+Lf488kfQ3sbX+nH09&#10;+6914g/Xn6CxuPrbTa5+vv3Xuvf1te1x/Uab/T6f0/pf37r3XiOOLtf+0Of9vf6fi/v3XuvcH/eA&#10;QByP6g2/23v3XuvD6gfT6cmxsLC304/2Nvfuvdcrm5va/wBLA8XH45v7917rjyLD/kQ0j8f77n37&#10;r3Xh/QXvwLG/4sL6ffuvdd/8lW/p/gR9D7917rvgf04PH0vYf43/AK29+6912bcc2vxx+QD9OLf7&#10;H37r3XX4HAAJuRc8AW+n149+6911cj6Xve4/2/HP+Pv3XuvXNv8AHkCw/Itx/T/Ye/de67N7/wCF&#10;ltcXsfqfp7917rv8fUgcc8/Qi9/99/T37r3XuebW/wBa3A/1/fuvde9+691737r3Xvfuvde9+691&#10;737r3XvfuvdZE+hH+P8Avfv3XupKfp/1j/xv37r3WZPqR/h7917rMv1H+uPfuvdSk+v+w9+691LT&#10;6C34P/G/fuvdToiCQf8AXFh+RyAQPr/X+vv3Xup8X159QsLglrX+gPp/1ufr7917p2gsz2BUgXuo&#10;4C2GkqSPxf8Aw9+6906wkhhYX5H1Fx/hx7917p9pmJIubgc25APqsD/vX09+690qKNgCq2/IsTx9&#10;DwebX/33+x917paY1hZQBzccEoOPrcgG502vf+n09+690ImKkZQq6hY6UF9RNiCtgw/PIv8A7weP&#10;fuvdLWmIIGk8FfqfS1vz/jx9OOffuvdO6G6i5A1BeWJuf6f8b9+690H+9afy0MyNYqyNf6+ri9vr&#10;9B/t/fuvdV3brhMG4K+MoYwWjYD8E+BUdrfXlg3v3XumSMcf0sBwTe/5P+9e/de6mRkHn/bkgG5P&#10;N+f+Ke/de6nRkcC1ufwDyfwWv/xX37r3U+Mn+lwf8ADx/a5H0v8Aj37r3TzT/WxsdJuW+ou1o/r/&#10;AE/3n+l/fuvdPcBJsf6EXF7ek8fXj/X9+690+05uAQTwfrzcAf0H49+690+0xvb8W/HIPP15/wBt&#10;7917pR0jW4v/AIMDcHn6g3/23+w9+690qKN/pb/VfUA8f4c/77/H37r3Svx7WZQSVUnn1c2LXF7E&#10;jj63Bt/vXv3XuhBxRDaeDbSt+bm9vUfx9bA3H/E+/de6EXFPYcHlSh4Q2ufr9b3J/wAeP959+690&#10;vqZrpwLj9NwCosBfn6gkf6/9f8PfuvdYK0B0f/EEX1Ef04BX/AfT/X/w9+691cb/AMJ5t6R7W/mC&#10;nb89WtPBvfrvdeKELSaBU1tNB/EoIgvAJ1R+kWv7917rfS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Qn+aB2rJ0z8Cfk3vmlrYaDIQda&#10;ZfCYyeZwl63cpTArHEbj1lKh9FvyL+/de6+VbVyyVM888jNJNPI8rkEhi7v5HkfV+SOf9bj37r3Q&#10;M975hMR1dXhWcVOUr5jEoLLH48Vj3hfUw+o8tfAdJ+rC/wCB7917rcD/AJCnVf8Aoz/lw9R1tTRG&#10;jyfZWS3d2LXSFCj1tNnc7NTYOoBcAEHH09MFb8ji5sPfuvdWe9mZD7bE1XNtSOQF/wABq4PI/Fre&#10;/de6ot+UOfXVXAyEW8hDEk2Ava4H+2/4p7917rTc7a3Ad1dnb73AXMiZTdGYnha5Y/bLXNFSj/WE&#10;YUe/de6RA4Uf61/6f4n37r3Xr/Ti35/p/hz7917rx/qfweBx/rW/2Pv3Xuu/8OP6jj37r3Xuf6f7&#10;D/iD7917r3++/wCI9+69137917r3v3Xuve/de6xTytBT1E6kB4KeedC308kMLSID/rkAe/de6CT3&#10;7r3Xvfuvde9+691737r3Xvfuvde9+691737r3Xvfuvde9+691737r3Xvfuvde9+691737r3Xvfuv&#10;dCL0/nKLbHbXV25clS0tbjtvdi7JzmQoq6GKooquixO5aWvqqWsp5wUkikjjZJEcaWUkHg+/de6+&#10;85t6TGS4DBy4WlpqLDyYjGyYmiooYqejpMY9EjUFLSU8AVI4o4tCRoihVUAAAC3v3Xunf37r3Xvf&#10;uvde9+6918y7/hX38FKnpf5w7N+Yu2sS0PX/AMstrUuO3PV01NItFQdw9c42HDZaKpkBKmXJYkY6&#10;sQG2p46ggekn224Y5XpiYle71x1qP09C73DWYA31AW4YabMf8P6D3UHSS6/7P+o9F0kxDEA6j8un&#10;2lowdBAJJsDqFgL+k8Hgf7H3tqI1a+XDz6T6jJQvxPD0HTzBRIt1KkFjqDKLqf7JsPz/AK/tO8gd&#10;dJNB8uqMwUVbzPH5Dp3hombTI1pNNtXIFhfT6iP96HtqSqnSvnT8/X8ukrSapAx4H/UOnumx+o2Y&#10;FVWzAN+LHSePx/r+9k9rKOIxT/P9nTBlEY01+denemx6vY+H1J/bW9jpNjwfr/X3dn0DWOAoP9Xr&#10;XpP4gc4FcHPTvBjiSdOl10+q/DDTwbt/rfge2WZgS2rUagen5fZ0yK6j8h05xY5RYgOnp0FW+hKn&#10;6hfwLfk+9pNxIFM062+iNAWNCRw+fTnDjFZmHjBsbK63JbTybKPrx7c1halvPpODo1F/P/Vjp1hx&#10;jvwrK6l7FHFmVU5Uav8AH+g9pDcKBUcD02zvU1IwQKHjTp2TFhGVbFRdmLafoQdSlR9ALfk+6ePQ&#10;Fl8+HSVZdDGuKk/y9OrSf5UX8szfH8yf5MYPrXHR1mD6g2c9Hufu/sWGFjFtjZyVOpMVjZXGmTL5&#10;Zkajx0R4U653Higk93tqzuVpw4noy2uxfcJQCAUBqzeg8h9p6+qX1t1zsvqHr/ZvV3XO38ftXYnX&#10;+28RtPae3sXAlPRYrB4SjShoKWJEAuQiAySNdncs7ksxJOQABQdSGiLGgRBQAUHS2976t1737r3X&#10;vfuvda9//Cir52p8XPhtXdHbJzrUHcvymhyWx6E0FR48ntvqqJFj7H3LeJ1eL7uGSPCUz25NVNIh&#10;1U59or24EMekcW/1HoOcybj9HZeBGaSTYFOIHmf8g+Z6+cyMUhhCAK5BH1AuQ3BA/JN/ZNHKxND8&#10;z8v9Q6jSST9LS2f8vUpMeqkWDLZAHViAvq9JJP8AxA9tF1QAitTx/Pryyhcj0p/n66GKVrM8RJDe&#10;gpxb+yTp/wCJPt0uBWvoOHVfFEj1bBHD7Os5xyuw4V0AsysOCV9BF/7XvXiL+E+fn8uJ609wTQOM&#10;ef8Ag64/Yqo0LH4tJ1E/0A9J5/A97EiDJqK56sJiqUjPy64nGDTqMXksQCyjTYg2uF/xH5PvyyhW&#10;1cceX+D/AD9eaaoAUU4Anrv+Hoyt6bgXsrDgsv4N/rx7sW1fAa0px/w9eEvhgjjXPy6Fj49bp/0U&#10;9/8ASPaEZaCTrntjrrerSoxUxptXd9Jm5CGF9PohI4597WaQSISTxx8xXp6zljiuY5z2kMp+yh6+&#10;wRR1lNkKOkr6KZKijrqaCspKiM3jnpqmITQTIfyGVgw/wPsR9TQCCKjz6k+/db697917r3v3Xutd&#10;D/hTr8ap+7/5c1T2Th6B6zcPxt7G292Mxij1zLs3PK2yd4JwNXjj+9oa2W3AWmJPAuGZg2iqmhHQ&#10;f5khMm3GVeMZr+XA/s49fNvmxa6mDJqbVcsnBW4t+PoAR7Rl2VBUeVPs6j0SBnopyPTzx/IV6bJc&#10;Y3JGmTUt9LrZjq4JH/G/dvEXVorT/N15JM1+IkUz5k/5umeoxyqouGRv6Aemx4ZS3/FD7cWRwugY&#10;GOnUmNNRJqDj0NOPTXPj7HUyqVI1alNmAtpI/wAPbjSI5FVqRxPmPLpSslaVpQjHrn16ZJ6D0nRa&#10;4sSrr+f0nj88fk+9qAoOhqVArX/Vx6cEgOF4+Vfl59MNRQ6f7JRgtmZTcXB0ksf8R+B7qjMriRs4&#10;/l8+no5QoBHHhj+fTLU41tLAqrWudVrMqr9fr9OPd6iQ6mOQMD7OlaOB2gVJ9eIp59Jqpx5C6F1D&#10;gWVwSo0nVq/qeP6+7LStfs6UoxqCTgU6TNZQOgAZDp5OoHg6W1DUw/3oe/MUyCCPSnmT0YQzEVI/&#10;1U4dJ2rpmKkKFbVfi2kgD1cX+n9Ln3YSEivCn+HoxSXgKfL8uPUzY3XW8e0N77X646827ld1b131&#10;n8Xtjae1sLSS12Uz2fzVYlHi8bQ00Q1PJLK6qPwOSxCgn3uuoVB4/wCbpXFLqOn4Qc/l19iL+R9/&#10;Kx2x/Kr+F+2OrKyDG5PvvsQ0m/vkRvOjEUpye+Kyl/yXaePrEUa8bt+nf+H0drh3E9Rcmf3scKdK&#10;QKDq5D37rfXvfuvde9+690WT5lfKrrT4SfGHub5Sdt16Ueyun9l5Pc9VSiVIqzcGWRBS7c2piVf9&#10;dZlMhJTUFMignXKDawJHuvdfEm+V/wAlOxvmF8j+5Pk12xkHyG/O5d9ZreeZ/cL0+Njr59GJwGOB&#10;AC0mNo0p6CkQABYokAAt7917ovfv3Xuve/de697917r3v3Xuve/de697917r3v3Xuve/de697917&#10;r3v3Xuve/de697917qRSQfdVVNTBtP3FRDBq/wBT5pBHq5/pf37r3Qusxdi3A1sSQOBc+r6D37r3&#10;XVjyb/X6/j/ePfuvde+gtxY2tx/0MR7917r35/J/2JPFubf6/v3Xuu7E/wCufr/h+Pp7917rq34v&#10;xwPp9f8Affj37r3XfH+ve/0ub/1t7917rscD88/1/wAT9Lj37r3Xr24J/wAfxwP8L+/de66/H0/H&#10;1sP9f6/6/v3Xulbs/CTbk3Nt3b1OrNPnM5icREqi7F8lXR0a2A5+re/de62kdpUEVJR0FJBEIYaa&#10;mgijiXgRrFGECKP8B7917ozWyaS7xcX5UW/5NPJ49+690enrCgBem9OrlW/1vpzx7917qyXqvHkC&#10;mGmwOlef9e49+691YFsSkCxwnSbaVIb8A/gD6f149+691p/f8K0+3opMt8XukqPIsJMfjt79iZ7F&#10;q6lXWskotvbVyEyfqBBizUcZ4Bu/9PfuvdaReWk9RH9Af8OTx+ffuvdIirbg/wCsBe/+PI/3v37r&#10;3THL/ZH+Bb/ko/8AGvfuvdWdfErCLjusEyDwhZM9mMjWMWurOtPIMdA5LfQWjutvr9f6+/de6NdB&#10;EzNDDxqeVIgunVraRysfptdTY2Ba5/PAHHuvdWH9VY6Km/vDPGjKKVsHtqNisixtDgsMk7tDqspA&#10;mq5lZlH1GkklbD3XuheX9X+3/wB544v7917rN7917romwJ9+691g9+691ic3Nv6f74+/de6QfZOW&#10;/guxd15AfrhwldFEQbFaisiNFTtcf0eRT/xI+vv3XuqvRfTe55v6VB0kE6rk/n/G3v3XuuBH05Ww&#10;JvqDDkD+v+8f4c/n37r3WNtRNizD08WsLMLEkG//ABv/AB9+691FcDk2H9Ra5CqP9SAPyPzb/b+/&#10;de6jSEgX/wBTyNQ49J4PN/wbfng/049+6903SEgHk2II4Fr3PABJ/H1H+t/T37r3TPUs+ksgJ+lr&#10;KWAW4Bvb/iPfuvdMFWSLkHULCwP4Qm6g/wCHJsCf9tx7917pM1Un0ACcE/jn6nkHi3+NvfuvdJ6q&#10;IFy/0W1tXpsT9SGP15/3v37r3SVq3BuG021GwtwABYBTcf8AFP8ADn37r3SGyr66rSLehFB/p6yZ&#10;PqOfoR/re/de6bb/AEUfT/X+luP98ffuvdd2H+Av+DcEi39D+ffuvdeH+2PPB/5KH+9/8U9+691k&#10;l8iUNURGGSdqajLErdGll+5UqL3uRAyk/wBCQbX9+690Ie2IRHTF+CwQgG3BVlv+Pz/T37r3Qh46&#10;PlByxuGsfqT+Abnn/b+/de6GXbFOGEekXYkf2LG/+pt/vHv3Xurh/wCVj1uew/mf0JiZqFq+gw+6&#10;33nXgwmSGCPZWLn3PSVM97KFFZTUyAn+2y8fQH3XuvoWbColSGAafoii/wBLf4259+690YKgTTEg&#10;tYkC9uD7917qZUNZTzbj37r3QW7pqNMMv+N+R/tvoPfuvdEe7byPip6sl/Sqvc/WygXubf09+691&#10;88z5s76bsX5R927nE3mgqN85bHUjatQFJhpRiIAl/wAWh4/1/fuvdE5rW4N/8R9TYXN+Cf8AH6+/&#10;de6ROUc2Nv8AHUOLtYcC39PfuvdZur8G+5+z9k4RVDit3Jjta6SbxU84qZLg/iy8+/de62WdmUIj&#10;jpIlVgI0jUABjwigD/eePfuvdHT6+o7R09xcEK1+PqOR9f8AYj37r3RrMJDZI1UWPAH04J9IFz9f&#10;8OffuvdPmSdUh/tBtN2BUKF402UL+frx7917rVn/AJn/AGA+R+S3dtZ93FJjunfi7jtiUKwtE8tD&#10;vTuXc0VDOFZAXEkuJrZi3IKrGPwSffuvda+8jKiMzG2gGRiDcDxpe5/1h/Q8/wCHv3Xui21E7VNV&#10;UVLG5mnmmNxY3llL8/0/1r+/de6Md0tQaMdV1mn1VFSEUm/Kxrza3+v7917o4W1qe5iFr6jf9INv&#10;xa/N/fuvdd/KPMNt/wCPmcgjlEMm4ctg8EoDoGkiNT/FqlQG9RGilIaw/P8AsffuvdU8xjkfn8n/&#10;AG3v3Xuvom/8IuOl6THdVfKHvKaOb+IZbL7V2FRyugWI0QWXP1Yjb6kh1iH+3/rx7r3W8l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TM/wCFhPVeNyXR&#10;/wAZe3UopWzGD3jubZ1RkEBMcWMrKOHJUcEpH0vK0xH9b/4e/de6+fhIoUkE/U/1H0vc/wC+Hv3X&#10;usdvpc/X8H+gH1/4p7917r1/8bfUcfj8/Qc+/de67PH4+pP0+lvxa3v3Xus0JAa1iSbAgi/+8f1/&#10;437917rKeOLXJH1A50j8X/1r/T37r3XX9TyTwBfgfq4/2Pv3Xuur8cj6f4cc/Un6f4+/de67PAN/&#10;w1uTa4/DcW/w9+6910LfT/Dnkfn+gH9P6+/de69z+LcXsB9bWP59+6911+QQOAQb2+n5v+B/Tnj3&#10;7r3XuPyPz/gL8D/U+/de69Y2+lwLi5P0UfS4PP8AsP6e/de665403JLWvb8n+o/23v3Xuuhc/UG1&#10;+Ab8cX/SPyPfuvde5/ra39Lgg/UA24/2/v3Xuuvq3F/xcf0HHBP5v7917rsglrW1C31vzc/UH8f7&#10;7/H37r3XAcD0/XkkG3H1sAPp/vvp7917ruxtxxwCNIuDz+oD37r3XEC4P1uAb/k88H6/4+/de69b&#10;+l/95HN/99+Le/de69/iLfT+hvxwbke/de66A/oSb8fn+lz9P99/vXv3Xuu/8T/vH0v+Pfuvddck&#10;kf7A3tY/8U/Hv3XuuNvyPpb8n/bD37r3XiPp9LA8Xtcf4i3v3Xuuv99/X/D37r3XVh+P68/T6/0P&#10;+w9+691737r3XX+88Wvfn/Hge/de67t/sOf9hz9b+/de66/2BH+2/wBtx7917r30/P1P5/1voPfu&#10;vdeJP9Pzzyfp/UWH1/w9+6917/b8H+v1v7917rw4/qf9f37r3XrcW5/p9Tf/AG/v3XuvWt9P96/A&#10;P04/3j37r3Xvz/hz+fyT7917ru1/8f8Afce/de697917r3v3Xuu7f77n+vv3Xuvf4W/rb+txyfp7&#10;917rnb/C3P8AX6cfTjn37r3XVgOT+CfpyeP9b/bfj37r3Xrcn6f1A4A+lwLe/de69/QD+vI/x+nN&#10;v9t7917r314F7c8cC9h9b+/de67twPx/jwL8/wC8/T+vv3Xuuhx9b3+v+3/1wffuvdd3/wAPz9RY&#10;C/8Ar/X37r3XiPyePpx+PppJv/vfv3Xuu/oBe/quePqAP639+69163P0tfgWH9o/ptf8e/de699C&#10;LHn8/U/n8j/XHPH+Pv3Xuvf0sf6f639B/X6H+nv3Xuu/xcWHBBuAbWsDa/8Ah/h7917rrgnj/HkX&#10;FuNIAHv3Xuu7EiwIFuQRxf8AN7j82/3309+6912L83uL3ub2tfi/J/pb37r3Xrf1PH1HN+R+ADz9&#10;Pfuvdetxb6i9hyf6f0H/ABJ9+6910fofrx9L/j8AX9+6912Pp+mw/pbm/P19+69164/1zxz9Lc35&#10;P+Hv3Xuu7344t9fzYcWJ59+691x/HIPBIsBwQLXH59+6912L/S9rEfn+1b6Ejn37r3Xrc3uf9cW/&#10;pa5Pv3XuvX+v1/P+P9rgD37r3Xfv3Xuve/de697917r3v3Xuve/de697917rmn1/1x7917qTH+R7&#10;917rOn1/2H/E+/de6yjjn37r3UpP1D37r3UpPoR/vuf9f37r3UuMcckfkA/Qi1jYXt7917pzg9JB&#10;vyLnjm1vre31/wBa/v3XunaElr39JAtbkC4IIFgefoPoPzx/X37r3TpESD6STcgWsPpe5t/vRP4/&#10;1/fuvdPVITcEHlrW4P0B+n+x+v0/1vfuvdKijb6f1/IHJNh+qxB/H9R7917pZ45/WD6uCtiCCVNh&#10;ytwbkc8f4/7D37r3S/xbG6chVuNNr3DG4DBiB9CQAP8AY+/de6XlKQUUi9zpFtX1/IOk/wDFP9v7&#10;917p6i5VDYHix+htbg/X37r3Sd3JEJKSZeTdCBwdVwvJCg3+n9DwOffuvdV59lUrw58ytYRSRtEl&#10;7XYwzGRj9P6SLbj/AHvj3XukChFvx+LAX9+691KRrgfk34N7W4t+fwffuvdToyDYW/xH1sObn6e/&#10;de6cYm+gvzf/AAuTa9/9649+6907Ux559SsOVsW1c/gcXsP6g/T/AGPv3XunynJspPp/Ive5v/Qm&#10;3+uf+NX9+690+Ux55+v+uPr/AMa9+690/UxvY/Tn6j/ff7z7917pRUht9eCBYcc8g2H+9/Ue/de6&#10;VFG1ipX835HIva/++Nv9b37r3StoWIZVNz/auLXso5IJ4vf/AG319+690vMWxJU6iAwU/UEhbXsT&#10;f+nHH+8e/de6EjEsoK8AFVBsf8CCfwL8kf7H37r3Qg0bXAFrAW9RDWIubk/6/wCbf69/fuvdc6hV&#10;8ZLXAsbaL2P5Avx9Le/de6Ot/Kb3VBsv+ZD8aspVVS0lLX7zjwkssjiNNOXp3oQjE2+pe3Nvfuvd&#10;fS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ro/wDCmLtmLZHwQwmwUEhru0+zMVRxlJCirRbbo5MhV+SxBILSxcfTj37r3Xz4GJ5Gq31H&#10;F7G5/AH1P+3/ANbkj37r3RV/lTW1MmO2jtak0zT5EUzJSRDVO9dlMnMSrKpNtaU1IVAHN/8AEe/d&#10;e6+jP8W+tabpv439JdX01jFsLqzZG1wQoQmXFbegpZyV55LKxLcXP9CT7917ph7ryf2+LqlDhSI3&#10;NrH62+ht/hf/AHx9+691rq/Nbe42/s/fedFRp/he381Uxsb8Tx0TmnVPpYmTxgD/ABHHv3XutTRm&#10;Z5XdjdncuxJuSzXN7+/de6z/API+P6cge/de67/2/wDrf6/9ffuvde4sfx/vvrf37r3Xrf77+v05&#10;9+6917/W4/2Hv3Xuu/fuvde9+691737r3XvfuvdM24JVixNQpBJqHggRh9FfyioN/wDXWNh7917o&#10;OPfuvde9+691737r3Xvfuvde9+691737r3Xvfuvde9+691737r3Xvfuvde9+691737r3Xvfuvde9&#10;+691yRmRldGKujBlZSVZWU3VlI5BB+hHv3XuvuZfy9e4oPkF8FPiD3TA/kbsf45dQ7lrW1av9y1V&#10;sijjzSE2HK1aTqQRcEWPI9+690cT37r3Xvfuvde9+691Wz/Nk/l9bU/mV/CftP435hcfQ71qKMbv&#10;6c3VWxKf7p9rbbiep2xXNUCzpS1ZMmOr9LWNPPISGKge9HpqaPxYynr18ePsvqHfnS3ZW9+pOz9t&#10;ZHaHYHXO5MxtHd+3MlBJT1uIzuFq3oq2mljkA9OtC0cgGl0KupKsCUckwWQogyfP/Vw6JSDG3hP/&#10;AKj0naekVgI1VXX6Xsfq4v6R9SQf6+2RKxqSME16TmRdNCakY/b0+0mMUf7SWWyhvpyPyf8AX/A9&#10;6LoSD+Inz9OkJk1ltJNAOHTxDj/7TRf0BMYtYMLE2/HPvZfxDnDVr86eX2dMs7AFckevpXp/pqDV&#10;wumVWVbIRb1MNJAB+tj+Tx7qrq9C3E1NB/l6oW0EkkNgCh+fTvBjyUIVHha4UqQCGB9D3b/bcD22&#10;Wp3sTUmtP8nTBlFWMZoBQf5+nqLGPYHwnS2kFhYMD+hvT+B+efbQejgNwySOqmWp8Tzx5cRwx08R&#10;YZmGhSv1UlGUkn+ySP6n/X91W4C4OeJr5dUk7ySPKnH/AA/b09U+H8dgboykBn+vIGk8j/eh7Yac&#10;SMCa1of2dIpXOoZ8+Pr08QYphpLRiU3JJUAMFXgtp/F/bBkCqSmSAMeXTZkoNLiprWvn0cH4X/CD&#10;uz5y93bc6S6O23Nk8xk5I6vcu4q+CdNr7B2wlQsOR3VuvIopENLArehP85PJphhV5HVfamFZp3Gj&#10;P+AdO2VtcbhcLFCPtPkB8/8AVnr6f3wI+CXS38vf4/7d6L6dxiSSRLDlewN91tNBHubsressAjyO&#10;5s/PHchfrDQUasY6WnCxJdvJJIIIolhTSvUl2VnDYwCCEYHE+ZPqejre3elfXvfuvde9+690k9+b&#10;52n1jsndnYu+83Rbb2Zsfb2W3TujPZGUQ0WJweEonyGRrZ3P1CRRsQq3ZjZVBYgGrMEUs2AOqSSJ&#10;FGZZDRVFSfkOvlw/zJ/mPuT59/LPsbvjMPXY/ak9SNsdUbZrnLrtfrTATPDtrHmNbKKipvJkK8qL&#10;GqqJSPSFACV5cePN4jGgOB/k6hzetxk3G9a5Wungo9F9f8p6In/DSOXjU3CjXF/R+Vvb/H8e6VWm&#10;a8Oi5i7A1+VOua4xnsBzc2s31Cn6H+g/1z72JAy19KY6ZEZfKngeHXvsF1AKHj/o1iVb8E/48+7K&#10;6cKU1HrymklDinmfn177G6m8eoJw7DhvUbHn/X/p78xWlHH+f7Ots5YVAqeFfT59cv4eA6KnJYXK&#10;uPoD6Tx/r/19uRsFXU3CnTblfECoc+nXP+HAqzGMqVJ5HKNb0k/4+2ewvq+HP/F9XJolJMMfTh+f&#10;WP8Ah7W5QOii5P0I5s3Pu6urEeh/LpxQ+kEkEUx1jNAgDWvGVI9Lj+nBt/sPyfblCoATOP8AV+XT&#10;IOoFydOngD+zr6rv8t/uFO+vgh8U+0TVR1ddneltl47OzRyeQnc208Yu0NzCUkkh/v6Co1gn6/4e&#10;xLA+uFW+XU3bTcfVbbBOTUsgr9tKHo7Pt3ox697917r3v3Xug97a6z2t3R1f2F1HveijyO0ey9m7&#10;j2RuOjljSUS4ncuKlxNYyI/HkRZS8bfVXCsCCAfemGoFT59NyxJNE0TioYEH8+vke/Kj4z7v+LPy&#10;F7b+P2+KeWl3L1fvPM7bmqBGRBlsdTzmbB56iB4aDIUbwVkDA2KSD2RO8kDlX9f2+nUOXVu9lfSW&#10;ZwVqB/hr+fRcJsYwVyYwwLaSw/UFI1AE/k3/AAPdhOhAY5b/ACn/ADdJopCoNRVa8a56a5cajEhW&#10;/UL+OSwIDjgE/Qc+3alMA1JOOnhOrj0wf5+Q6Z6jDpcFkaO5XlBdbkfQKf8AH8+9+MVQFuJr/Pz6&#10;eEhDVHGo/wAHAdM1RidTNdFkVwQxJOq9tJuR/j/T28GOAONf9R6cWY18SXuNP8OAOk1UYxU8guyk&#10;FSVZeSLaTb+g+nt5JNeF8vX/AA9K42Ok5pnh0xVNAo4MZt9WYAkEn0kEfn/Y+3VWuft4efz6fEgV&#10;tSDhTPTDVY4EtpHmPBJ4A9PpKk/634HvSyV7VGqn8yPU9LYpiO093n+zy6SuQxuhQSCnJ1KeTdTz&#10;x+Bb37BIbgTx+X2dLY59IFOJ4/b0kKzHk6iyFmb9CRi5JB9NgOSbH3eqqNIpWnS2GTUCXPHjTr6H&#10;n/CYH+RfU/H/AA2E/mJ/LHZhpe5N4YRaj44dd7lomWv6y2bm6Q6+y85i6pQYM3lqaTTjI5UElJRu&#10;ZbLLUKY9RrQV6P7dGCAtg/5Ot1X250o697917r3v3Xuve/de6+bB/wAK8v5rJ7u7qw/8uPprcy1X&#10;VfQmUptzd912Jq2ej3Z3YYGXGbQqGibRJBtemkbzIQR9/PID6qZT7917rSm9+691737r3Xvfuvde&#10;9+691737r3Xvfuvde9+691737r3Xvfuvde9+691737r3Xvfuvde9+690+bdiEuWgLKWSGOoma39k&#10;rAwhY/60hT37r3QjkfW/14Av+P6jn37r3XY+g+oNvpz/AK3v3Xuu/oLD/AW+nN/6j37r3Xvx/X/X&#10;/P5H19+6917/AFv9txcfj6f7b37r3Xv9f/ipv9f+Kge/de699CSeB/QAfg8c+/de66P5/H05NvqL&#10;W9+6913Yfji1+Db/AFuf+R+/de67Xm3H5+nIHJ+h/wAPfuvdGh+Iu2v7y9+9f0zA+DGVtXnp3tfQ&#10;cTQS1VK5t9P8oEIB/qR7917rY927Dd0/rcX4P4PP1/r7917oz+xKS7Q+nklT+LG3+B9+690frq2g&#10;N6c6eQIx+Lf6r8/7x7917qybqzHgCnsOVCXuLW49P09+690e/Z1MEgVvqABfjgW/PP19+69184//&#10;AIUmdvy9k/zJd/bfWVJaDqfZexOvqKSOQOsgmxJ35WHj6FKjOTQsv9Y/fuvda4+Uk1M5B4JA/P0+&#10;v59+690j6xjf/YtwPwRwP979+6900SfrP+Fh/thY+/de6ub6kwh2/wBebLxRVRLT4KgNQDqQmSel&#10;+5qS1ySCSxPA+nAHv3Xuh62Zj/4nunA0UiylPvqeomC2ZRBDKa2cvpU39KHgqLAE8WB9+691YN1t&#10;FKu0qKrnWMS5ary2ZJiOtXp8plZqvHuWIBuadodV72PFzb37r3S9Qcn37r3WX37r3XB72+nH5/w9&#10;+691hPAP++/3r37r3WD37r3RfPkhlRQ7A+xD6ZMzmKCkMYJBkgpQ+QkJ/wAA0Ud/8SP9f37r3RB2&#10;H4HDXFhe/wBPppIt9PfuvdYWIFiL8AG5uASTzx/tvr/xr37r3XB7f8RzcnSbW54/H0/4n37r3UeR&#10;iR/gb/27/wCsef8AXH+t/X63917qC59JKkEkFiR9L6voRz+Tzf8A5H7r3TfKFF7WsSwsAV4/tf4g&#10;/m59+690zVLgBm0+q9ydJILEfVT/AE5/H+Pv3Xuk3UEi5DXNyfwDf9R+v5/J/wAPfuvdMFU3LC9w&#10;wuwuWJUWBNxb/WH59+690nKp2uf0gAfUG4APH9ebX+t/fuvdJSqkYgAE3BIYiwF+BcFRzfjn/Yf6&#10;/uvdIKpfyVMzc8yMv1/C+kH/AHge/de6xf7e3/G/zf6f7b37r3XAf9LC/wCPrYX9+6912OPx+R9f&#10;0nm3v3Xuucul/sIVdzI1TPJMl10FIkQU7Cw4NzKDc/S30/PuvdCxh4glFFq03cqRYfi9hc/7e3/I&#10;/fuvdLzFxFnT83IsAoIF2/F/8PfuvdDttKkN4uBpABPAN/Vcmx/P1t/T37r3Wy//ACCeuEzfyB7D&#10;37IuqDYvXEOIgUwqQMjvPOxCGZZCbhlp8dWJwOQ5BPHPuvdbrmzaXRBHbjhRYf4/0Hv3XuhmplAV&#10;f8ALf717917rFWvpje5/B/wI/wBt7917oFN4VWiGQA/RSbf63HFvfuvdVjfLDfEGy+s+wd1TyCOL&#10;b+1NwZYuW02NHjZJk5v/AFAA9+69187DcWUmy+WyuVqnL1GTr6zITMTctNWVDVEj355LHn/X9+69&#10;0gq1/wBX5/P+Nv6e/de6QuVk5e4JFvrbkqByebf737917owPwv28c93hjqox64cFjK3IMxFwkz2g&#10;g/1iSWt7917rYS2bS6pYQAb+n+y30vf+v+29+690dvYNFpEHBsoQ/UcFBcC4/r/j/r+/de6MhiYr&#10;Kgt9dP6bAi/HF+Pfuvdcc5L44mBIsqm/NvoLG5P15B/2HHH09+691pMfMrf3968l8nN8whge1flh&#10;V7RhZ5NbTbZ6K24+OoJacR6V0SyZGlN+QdIFrpce691V5uGpNNhcpMD6hSyxoeTzUfsjk2+hb/ff&#10;X37r3RfV/P8AgQB9b/48fT37r3Ryur8eKXbeNTkNKgnNwLkym4v/ALAe/de6NVtOmvJAAv0Kn9Ng&#10;R9fwbf7z7917oB/nfm1ptudc7WRj5KmqzWeqFBHEcEcOPo20fW93n5/w9+691WxChZgqgszEKoA5&#10;YsbAAD8/T37r3X1vP+EwHSs3UP8AKn6xyVdi4sdkOz91bp3wZEVfLWYx5o8Ri5pnHJsKaTSD9Af8&#10;ffuvdbEH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q&#10;Bf8AhSz1ZWdlfyse0q3HYxchW9fbq2hvVpREry0ONpamTHZCdHIuqn7iJXt/hf6e/de6+VxKpVyC&#10;bBWP+3B54P8Ajf8AHv3XusQPH++4/wBiPzxx7917rof7D+vP+v7917rl+Pp9bAgC1/z7917rJG1n&#10;B+oH+t9R/j/xHPv3XupLD682N/8AED8fjn6fX37r3XQAFvodIuByDq/wv/sDf37r3XR+vAJAP0/F&#10;gOCPr+Pz7917ro6rkH8cknSQP6FQffuvddWuL/Ufn8cgW+v9Pfuvdd3PH1BuOP6m/wCrj/W9+691&#10;1YWB/wBf+yTx/hYW9+6911b62N7Wt/iTewA9+6912RcfS1hbgC4/H+H+v7917roC/wCSeLWIH1P5&#10;sT7917ro8XOrg3uL/i9x/wAiv7917rxIHPHJHJP9COOf95v7917roWsCbn6fQFQCfz/vI/I/249+&#10;6913yLWsPoOQebcAggWH+A9+691xvq+n6Wtf/XtYiw+v9fp/xT37r3Xv8PyL/gWKn+i8e/de66At&#10;YgcMQLE6uL/W/wDt/wDbe/de6488cHUBxcf7A/nm/wDyL37r3XbD+pt+Tyf9YkH6H37r3XRFuP8A&#10;Y34H9Px/vuPfuvdeta17A/X/AAFjfn/b/j37r3XiB+Sf8eB+Pz7917rif8Ob8/1+nFvfuvde/wBf&#10;gAD62/3j37r3XX04/Bva3IHP1+nv3XuvfT/W5/Nr/wBbf7b37r3XVv8Aff8AG/fuvdde/de69/vH&#10;/Ee/de69/vvx7917r3v3Xuve/de69b/iP9b/AA9+691737r3Xuf9gf8AkXv3Xuve/de697917rv+&#10;lvp/t/pyffuvde/I/wB69+69139AeDY/T/iPfuvddhf8b/Tgf4/kg/7f37r3XL6ED8X/ANe1hxyL&#10;e/de68f95/2Ivz9AffuvdetwLWHNgTb/AGNh+PfuvddfTj+vHFze5/4j37r3XfIsf9tfg2/J/wCK&#10;+/de68T9AOCQLfQcf6/+9c+/de66Pptxxzx/vH/EH37r3Xrf8QRe/wBT9SCPx/r+/de68AP8AAeC&#10;T9L/ANf9t7917rsAAjnjg2PNv6G/A/2Pv3XuuN+LH/AEXP8AS4Hv3XuuQ4tYG/0P5Fifrf8Ap/hb&#10;37r3XrXBJI/qBa1xa5Fx9P8Afc+/de67/P0uLWuR9P8AYD/iT7917rok/wCv/aB50gHk2X/ePfuv&#10;dd2NrXPJsV4HA45t7917rqw4/oByB9ALXvq/r/X37r3XfPPJJHF/r9D9Ba3v3XuvcAC/Fub/AIt/&#10;Q29+6911f/kYNzwPzfj37r3Xdxxb+v8AgCLCxt7917rxPP1vwLWuB9fpYce/de67JNze3+8cD68A&#10;/wCx9+6911a1/qP6jgfT6f09+6912eOf9Yf0t+Byf8Pfuvde/HNr88/8U/4n37r3Xv6g8/gj+nv3&#10;Xuu/p/sR7917r3v3Xuve/de697917r3v3Xuve/de697917rtf1D/AF/9749+691KT9X+uP8Ajfv3&#10;Xus6fqH+x9+691m9+691IU8qf62/3n37r3UuM8n/ABF/fuvdS0+vB4vbgkgWNyAfz/tvfuvdOER0&#10;n8XH0/rcG54W/wDvP/FffuvdO9P9AeQDqsAb/m30b6354H+xP59+6905wj6Dj8W9P9eRa1/6/Ue/&#10;de6eqQhuRYHg+n6XJ+gFv8f8ffuvdKWkubfQG2q9+Lk8fT/Y+/de6WWNkJK2F7kWP1I1c8W/NwP+&#10;N+/de6X2MOj9KgqSQyco1hxdiBYWNj/vNrjj3XuhAo/0qWABvb6MbEC1zqAN/wDEf717917pQU9y&#10;v0YkAfgfhbfUf7Dm/v3Xum7MQq1PIum4ZeQblQG5Nxwf9v8A6/8Are690QvuWiEddDVaipWoaFUI&#10;tcTxlme44/3WL8fQ+/de6BdQQQP6WFuf9t7917qXGeALEkc24t/Xm9vxz7917qZGbf1txa6/4Wvb&#10;/ff7x7917pwiP+xOoXsLrc/lr+/de6dYCAbP+hrIbcLcn8/77/EfT37r3T5DcGwBtYD1EXJHFyAf&#10;z9eR+b+/de6faaxI/wBh9PpybfS/HPv3Xun2mNtIHH1+v9RwLH37r3Sio+NP55/Fhex5+v8AT37r&#10;3Soo/qtr8cf0vf8AH1+nv3XulXQMFKXF73JNxwBew/4ofxb37r3S3xh9SrzYcANcHk+pb/7HkgW/&#10;3m/uvdCTiWN1B4As4Nx/YFl5NrccG/8AX37r3Qh0D+hQb8E24+htpB1f634/HPv3XupswXRyAP6g&#10;g2F/qQR/h/r+/de6Wvxzz/8AdP5QdD7lM3hGI7Q2ZVvLqChETNQhmLki1jb6n37r3X1HKaeOqp4K&#10;mJ1kiqIYp43QhleOVBIjqw4IIIIPv3Xus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T3/Cqfttsh2R8e+l6PKq9Nt7a2W3jl8XGy6qfIZrIfa0&#10;s0455angUoD/AIH6H37r3Woo36uPofTZPUwNhYD6fnm1vfuvdBz1lsZu8f5iXxp6pp6M1FPV9xbN&#10;jylI9nWpxey62nqM27K3pCSUuKqmseNLC9uffuvdfR3CR0uPjiiQRxpGsaIo0KiItowoXgAAAAf8&#10;U9+690SD5DZjwUVWhf6RsTbljYavUPxwf6e/de61Z/5mG8/sOrdx0qPplz+VxmFj5JJjmrPvZwpH&#10;9YqdweBwffuvda90YsR+D/Xk3tz9D/re/de6lfmx5/31vfuvdevf/jX5/P19+6917+v1v/sL/wCH&#10;v3Xuvf0/4oQffuvde9+6914/8Qf6+/de69/vj7917r3+P/Gv979+69137917pKbrlIhooA4tJLNN&#10;JHxcGFVSF/8AWOuQf8i9+690ivfuvde9+691737r3Xvfuvde9+691737r3Xvfuvde9+691737r3X&#10;vfuvde9+691737r3Xvfuvde9+6912Bfi4/w/xP0AHv3Xvl19YT/hJb8mf9Ov8praPW2TyRrd0/F3&#10;sne3T1fBIVMtNtmuq139skjm5jFLlZKWMkW/ydlH6ePUI49epQ0PWzn7917r3v3Xuve/de697917&#10;rVT/AOFCf8iMfOPB1fy3+KuBoKP5V7NwrrvnZVHDDSp37tbE02qkjpWXQg3NQxp46N5DathApmIl&#10;SEsnmi1d68ei++tjKmuMdw/n185PKbSzO18xlNu7kwmRwGdw1dUYvL4fK0VRjsri8lRymKqoMhQ1&#10;SpLFNE6lXjdQVIsR7LGqCVfyH5A06DUmp1LMuk1ofXqTTY/UAqWOjhVNla1tQP8AgDz7oXNPmBx8&#10;/lT06ZcoDWLhWn+fpQUuN16RYxiS5X0koQRqTSPzyPr72zFV0rhqceJr59NPMqMWTgxp8v8AUOn+&#10;HEEDmAMC1jIrWZSwuNR/1/wPbYmQUJI1L0nc6zWle7j59P8AT4n1BkJYJwA4tp1i5t+ALj6+0j3L&#10;Fzq8+AH+HpNIFL6oz55r0802K1LqMbKWcEEfpIPHpH5Nx9fbTSkllJ4D/D69VaU6ak8DTp+pcWSN&#10;TJHIp4JU2cX4Nz9fr+B7pqq1HOKf4emmuC1CtQW4j/D06RYzSBpJX8FGX1er0k8/T3VJ01GnAY6S&#10;lhpx6njx6su/l5fysPkl/MN35DiOs9vz7V6xxNVAu/O7dy0NXFsjbFNrAnosfKApymVZbmDG0jFz&#10;+qZoYg0gVWtvJePVBReBPl/snpftu23m5uAo0oOLnhX/ACnr6MXwV+BPQn8vzpyi6m6SwjvVVf22&#10;Q372Hmo6aXenY+5I4PFJmdw18CqFiS7JRUENoKWM6UBdpZZBLb28dsmiP8z5nqRrCwg2+AQwD7Se&#10;JPqejre3+lvXvfuvde9+691737r3WnP/AMKKv5kj52sn+AfS+cY4rF1VDkvkfuDGVQMVdlqWSPJY&#10;LqqOWA+qOkcR12YW9jOIKdrGGdCHt33ALW2j8vi/zf5+gBzbvXd+6rY/OQ/4F/z/ALOtRpMcG1jh&#10;yOLP+QralBP9P8B7IGm1EAjj0ApHqKIeFK/b/m68aGxJKMuk2Xj02B1qVA4H+ufezMwwM9VMpWM8&#10;SfL8s9ZTjy1giK4YnTp5/wBrTgcsfdYp110P7PXqiOxFU+Zp1zFCCjAekgEFXGm5b1KC345H0Hvb&#10;SKDqB4dN+IWYh/8AVXrkMUBYyIU8hupVf9UNQKr+BcfU+7tcYGKYx/n60zvDJjz8/l13/DNal0VH&#10;UE6Tbkah+b/qIPvSzhRp4huP5dbIDDxR69dCiGkABlc31h1sLSC3LfgXH0HvxmAbXw+3/B1p5CxA&#10;oSSM9YzQOeDHZRYlkFx6hZtKj6c/k+3lcOD8h05rcCozTH2V64Pi1lXhVYOwuD9fpoY8/U+/MxRw&#10;qNUkdVWXxFAah+X+rj1vT/8ACZLvKHd3xB7G6DrqlDmujOzarJ4ylea8w2b2bA2Zo2jiPOhMrTZb&#10;URwC63sSLiLaJS8BibBQ/wCHqUuSr1Z9ua14GI8Pk2f8NetlP2bdDLr3v3Xuve/de697917rVg/4&#10;Ua/yxcl3lsql+bnSu3pMn2V1ZgExHcm3sVS+XIbu60xpaag3bBBENc9XgQzpUKt2ahbVbTSgFBew&#10;6gJlzp4j5dAzmzaHuYhuFsO+MdwHmvr+X+DrRRmxoOoeMoTc6h9ARyDb6D2Ssc6uHD8vl1GokKKR&#10;5GvTNU4nUq2QPpItwAfrqVtJ/wB7PtxSyjxAR5/l054ysqrxof29NE+KZS3jYrcv6ZLsvI1qWb6n&#10;n8D3sTsTVvMj9np0rAHGJv8AKKnplqsewB1QWYiwdPoFcXuwHCi/t5JkL6345P8AmHW9bAUI8qCn&#10;+HpiqMYXjuyq6yX03S9iR+L/AF5/J9q1JBIJrwoOFfl0+ky0V/U/sr/lr0ma3EFLkDxAlfqbklhp&#10;N7/4/ge3I5D4fd28af5ul0TqTQ4OPsA/z9JmsxzJdmjYgk6inDKD6CT/AE9vLKjN6Cmft6UhitCB&#10;ny+WeJ6TUmMlqp0p6eF6iWaRIYadI2llmmkbxKkUSgs7sSAoAuT9PdwlKU9f8n+Hp9JgGAAPy/wc&#10;Ot2f+QP/AMJzKmTK7I+cfz72R9rQUbUO6Oivjjuqg/ynIVAAqsP2N23haxf24E9E+KwVQmqRglTV&#10;oIxHDJtYxXVSnQu26yYKJphT0H+U/P8Awdb3qqqKqqoVVAVVUAKqgWCqB9APwPbvR1137917r3v3&#10;Xuve/de6o+/n0fzX9ufysfhjuHdG3snjar5L9w0+U2F8edqSyiSqgz1TSeLM9kV9GhDfw/b0Mq1R&#10;ZiFlqmpoORI+n3Xuvjv7gz+b3Xns1ujcuVrs5uLceWyOdz2aydRJV5LL5nLVb1+TyeQqpiXlmnmk&#10;eWWRiSzMSeT7917po9+691737r3Xvfuvde9+691737r3Xvfuvde9+691737r3Xvfuvde9+691737&#10;r3Xvfuvde9+690r9pRfuV9QGtohhpiLA3FRIZr8/0MI/2/v3XuloSPpzxzb62/p9f959+6914ML/&#10;AJ/43f37r3XtS/0P4/Fvp9Lf8U9+6917Uv4JvyPz/sTx7917rvUv15v9B9T/ALz7917r114/4gEf&#10;7yffuvdd3B/IuOef97Pv3XuvXU/kf7A/7Dgfn37r3XiP9sbn/ifz7917rnHy9uLj/Ac/4D37r3Vk&#10;f8ubbRr+w95bneEPDhNt0mLR2XiOpzlf9yrr/iFomH/IXv3Xur0NtQEsnAPI54uP7IuB7917o2Ow&#10;KMs8At/qPpz9f8Pr7917qwrqvH801l/Km/8Ah/if9b8f8j9+691ZJ1jQEJASl7aAPrYfkG44v791&#10;7o4uPYY7C1dWyhftqKeb8C/jiJW59+6918jv+YB2wndfy++SfaFPXSZLH7x7k7Cy+EqpJPKX29Ju&#10;Spi25HG9+Y4qFaeKMfhFUe/de6IDXv6vrxdj/j9bA+/de6S1QdTgf0I4/wB5Pv3Xupe1sW2c3PgM&#10;QsbSnJ5rHUbxqCSY6isRJidP4CliT+AL+/de6u7oIkp6ZIYUKxwRxRi4NgkSBQLcizCwNrWNuQR7&#10;917oVuu43jr8zlgomfFYHLzwrFd3apqIDQ0kKpHqJZmlsFA1WNr/AEHv3XurFsLjYcPh8ViYAVgx&#10;mNocfCGZnIipKZaZNUjck2UXJ+v59+6907qOT/T/AAvb/Ye/de65+/de6xP9R7917rExsP8Aff7x&#10;7917rASbE/n68+/de6Jp8ossXrtrYZTZYKXIZOQDjU1VKlLBfn6AQygD/H6+/de6KebD6/qsFPP1&#10;/wADf883t7917rGQBzxcm5vY8Gx5B/rxz/sffuvdYCygHjg3tYDT6jf/AIn6f1/2Pv3XuozkAm/4&#10;DBgLA2K3BsBb+nPHv3XuochF73HABGs8C62/xuL2/H0/1vfuvdNs5I1WJvYAG9rhTZhx9PyP9t+P&#10;r7r3TJUSRkOjGx9QB1ekMOB9OT/X6W4/wNvde6TlUwu4JOv0i5IIOki9rfiwNv8AjXv3Xuk7VMfz&#10;quLkcXtzb9J/3oe/de6Tla3PBW7KCwkJaw02NwebcD/WHJ+nv3XuknXSaFkcm4jVpCx+o0XNj/t/&#10;fuvdIU3N/wDarGxJ54BsffuvddXNv8bn/X/x+vv3XuvWP4HIP+t/hyffuvdc15Nvxf6Dnj8cke/d&#10;e6mRpJJk6eJrFaWjp0QqS3pqb14AvbkeWzD8fT/H37r3Qt0S2jgjC/SNRYhbfgE3W4/x9+690vsN&#10;CHdBb6HjnkW/I/pa3+P+x/PuvdGD2hTMXh4uOBzzcX1Ekj/W+nv3Xutz7+QB1u+H6N7H3/U0CwVO&#10;9eyIsVSVjLF5KzDbQwcIiIKEvoSrr61ArW9QYgfk+691s/bVp9EMQ0gXsT9OQR+P9t9PfuvdCZEL&#10;J/xA/wBa/v3XumnJyaYj9fpzf8j6/X37r3Re99VmiKckj0qw4I5sD7917qgD+b92N/cz4ldqmKfw&#10;1e46eg2nS/hnOcrkp6hQQb/5kOT/ALz7917rSCq3Pq+lyef8W+h9+690kq5/r/Xk/wDFQPfuvdID&#10;KSH1jUb3YWYg/wCHA/F7+/de6sJ/l3bb82Q3xud47gNQYiGSxJuoNVJpNv8AFb+/de6u/wBiUmqo&#10;gNuQyn9IHC88fX/H/fD37r3R29j0gWNG03ACgG9rXH9T9fz+PfuvdDtjkAj5NvTcEgWv9FvqBH5/&#10;Pv3Xugd743vR9edW9jb6rqhKWi2fsvc25J55T40iiw2HmyBYk3t/m+Przb6+/de60UO7a2opdidC&#10;bdyE8lTl5Nk7i7IztRIWb7jI9o70rMtTTyu5uZXx9Nj2kOnnggkEW917omu/akRYaOAW1VNZGhAP&#10;OmENOxN7cX0/j/be/de6CakiM08EKi5lmRQPz6msBYe/de6PttKiFPR4+nCkCOCBNNrkegX/AB79&#10;17oy+zKbVLGQALWv+Pqf8f8AD37r3RBvnFnGyHbtJhVlV4dtbWwtEI0aIrHUVivmJ/0c3IqEvc34&#10;H09+690VnaeNfL7jwWMj/XXZWip0sNRJkqFUC3+P09+6919uf+XH1PD0f8E/ip1jEWY7b6U2Qahn&#10;UI5rMxiUztZqUAfSSpYc/wBPfuvdHV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R3+ZX1fP3L8Cflf13SvHHVZzpfeFRTPKCU82Cof7wqthzdvtSo/wAS&#10;PfuvdfGvzVFJQZOvopdJko6uenlKA/rhkMbfX/EHj37r3TUeeT9eP+Kfn37r3Xv8P99/r8+/de67&#10;Bt+bf7Dk/wBCP+R+/de65qbEc/kXN7W/x/3x9+691Lvb6cA/q5IN72H19+6910bEDluT+CSR/U34&#10;vxx7917rwJN+TYE/S1x/T6Wv/rf8T7917roAf1v9fp/T6WBI/wBb6e/de69x/rkn8HgWFiCG9+69&#10;11ZhZSL/AOP9b/2hb37r3XQ4uOPz+QebccH+nv3Xuuhz/T9N/qALfT8c+/de67Fr6jcgA3HA5+n5&#10;/wBf/b+/de66tb6D/G44/obg/U+/de69p+v1F+P6Hng8e/de664vawP5tYA/UfW/+J/w9+6914m4&#10;B+tybH6twOQCv+P59+6911/X68rfmx/P4+vP+t7917r3Nv6Hm4WwsByLC1/8Pr7917rwsv55/wBc&#10;D86Re/P9P6/T37r3XEfU3H+NyLm1rAj8/wCFr+/de665BBP9L83N+Pqfx/sffuvdd24AIP45ANuB&#10;b/XP049+6910bA3uP+JFvzz7917rifzcAX+hIPPPv3Xuu7/7cfT/AFj+T7917rxFubXt9L/48Ae/&#10;de66t+Sb/Q8f0+vIHv3XuuuPzzY/jg/Sx49+69176j6j/YC/J/x9+691x+n1/wBsf99/X8e/de67&#10;sOL/AJN7cfT/AB/4j37r3XiOeT9f96/2H9PfuvddWP8AxT/fD37r3XdrE8E2v7917roX/B/P9R9b&#10;fX37r3XrH/E/T/ff8R7917r3++v7917r30/H+++nPv3XuvW5t+b/AONhz9Pfuvddn+vHP9Lfj/A+&#10;/de67t9Tx/sLf1ueD7917rkRzYn/AB/wGo8/Qe/de66APF/9tb/Dg8e/de65G/8AUjn/AA/r7917&#10;rwtzb6cn6fT/AB/23H/G/fuvddaSTb8X/JPP9eT7917rv6gi9iOOAB9D7917rq4v+D/Q2B+n+8e/&#10;de66sbm30+n0P0J/p7917rxBP+9/UW/2B/w+vv3XuuQ5IH5JH5B/H5A/p7917rr/AG9rWHIFubf7&#10;x7917rxJ5Fjzz/rA8k/74/7b37r3XXPHP+x+oYHk34+v459+691y45Nvpe/F7W4sb+/de66uOLG9&#10;r2NiCPrz/j/r+/de67B+lj9P6kXt/rn/AA/3i3v3XuvAgH+oKk2/r/xu/wDX6e/de66/Nybi31Nu&#10;Lj+n+8/T37r3XK35/r/X8G44P+3/AN9f37r3XEcA82W9+eeffuvddsBc3It/X/YWF7/77+lvfuvd&#10;d88n+n45ve305+v+v7917roE/kglv8b2P++/x9+6914W/wB6/H+w4A5/23v3XuvcDgHm4vb8AAEj&#10;+p/1vfuvdeFrD/eT/rHg/wCxPv3Xuu7H6i/A+nHB/r/xHv3XuvfX8fX/AB4/x9+6917/AF+eeOPx&#10;/j7917r3+P8AvP8Axr37r3Xf/Irn/effuvde9+691737r3Xvfuvde9+691737r3Xvfuvde9+691J&#10;X6j/AFx/vPv3XupA+o/1x7917rP7917rOv0H+sPfuvdTE+v+w9+691KjF/6lQQPrf/E8/j37r3Th&#10;ELgW4Nh9OfqLA/U/S3v3XunOn4IBupBWTlr8W9PHP+v9P6e/de6eIGWw5NrW4NiP8CT7917p5pjY&#10;j8AW+tzc2sb2t7917pRUhAK8/wCF+b/04Fuf8PfuvdK7GuOB9GNrc/Swsbjn/XN/6n8e/de6XOPk&#10;AIAOk2HqFx+nkjShv/T8/Tj/AF/de6EfHNcWOm7WPBJBHJ1aiPob88n+l+PfuvdKOnt+SuoNY2AF&#10;xx+D+f8AW9+691jyK64XvzcatX9LiwNm/of6n/inv3XuiXd20SrDPO4u8UkLpYWIlapWMt9P9Szf&#10;T37r3RaATybG3HIAFuQLX/H9PfuvdSo/9cg8Dk/kGxP09+691Ni+gP8A0VzwL2H/ABUe/de6cYyL&#10;j62uoB+l7C/pv/vPv3XunOEgWJAJ+v8Agx5/Av8Ak3+o9+690+wXAXV/S9/zyLGy/T/be/de6eqc&#10;2sL3+lrD+o5+nv3XulBTH83t+kj6f7b/AGHv3XulBSEG31BI+lyPoLLz7917pT0n1Bvf6W/IJY2W&#10;9j9PfuvdKuhJGm2ocKbf1BN7jkf7f/b+/de6W2PkXUikC/HC2ufoT9eePqOeP9jx7r3Qj4piNJuB&#10;qv8AkXA+vqY/iwJI+o/p7917oSMcQQAT+r6c+mzXubmw5/r/AIfn37r3TrKbxnltQBtp/qP6W/1r&#10;e/de6ShqXxu4tuZKJvE+Pz2Lq1lF10PBXRyrJcfkWBBv/je/v3XuvqWdIZxNzdM9T7hjmWoXM9c7&#10;LyPmRgyyPVbdp5ZG1D/aib/4+/de6FH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zY/5/Pa/wDpS/mR9w00aBaTr5MJsCnIl1hnwFBHT1Eot9NU&#10;hYkf7D37r3VLlCYvv4DMEWlp5PuaqQk6UpaNfuql5SSbKI1Ykj/X9+690N/8jXYf+ln+aFLvbIrL&#10;Vw9Tddbx3h94ycDPZSOHbdMZAwNtYylYwB59JtyPfuvdb1uWl8NG/C3WI3/3s30/77/b+/de6rI+&#10;TGdEdPXfuWULIASSeVFwV/P0t+Pfuvdajn8zvdv3NbsvbKTFjNX5jOVEYe40U6R0NMz88+qSb/H6&#10;8+/de6qchB+psT9f8L/T6+/de6z/AE/1v99/X839+6917i1/6c/7E+/de69/vv8AY/X37r3Xj/xB&#10;/J9+69137917rr/ePfuvdd+/de669+691737r3SC3PKHySxBdJpqWGJje+syXqg3/JMgH+w9+690&#10;nffuvde9+691737r3Xvfuvde9+691737r3Xvfuvde9+691737r3Xvfuvde9+691737r3Xvfuvdcl&#10;AZgDe35t+Px72NNe7A60xoKjqZBAzKx0K6o12Umx59NuPqR/T3XxMUpj/VTqgcBtVPL/AIrrb5/4&#10;R/8AzQg6E+d+8Pi7urNfw7ZPy42QlBgqeuq3joo+4evPNmtqLBCboJ8hj5cpQL9GeQwJc+n3VSOF&#10;c+nTcbUkIPn/AKj19PH3fpR1737r3Xvfuvde9+691737r3VGX80f+Q98WP5joyXZFCo6O+TIo3Wk&#10;7c2pjYJcduyohiP2dJ2dthDGmRTVZPv4njrI1P8AnJVVY/aee2SYeh9ekF3YRXPcO1h5j/L1owfL&#10;/wDkffzAvhXkslLvjpXL9k9eURklpu2um6LI762ZLRxytoqMomOh+/xjlVLGPJUkNh+lmAJ9lk8M&#10;sRY0qD5jPQauNuurYhmBZa8FyP8AP1WRDiHifQ8bRPFI0TxzIUdGjPMTh7EEcgi3HssabBWuRinR&#10;RLKK1A4E4Pl08wY0M3CFLk3P1vbkED6D2mZ1yeBx008xTzoD506fYcWxjQIFcFitx+q/6wQv5/2P&#10;vTXBY19MdI1EjDUpr/qr0oKXGLpIS/6tID3KjULqL/nm/A9stLRj6N1Wp8MZ88/7HRzPjZ/L5+Xn&#10;yxy0OO6G6B39vGneWKGp3QMS2B2TjfMw0y5Lee4TS4yEL+plNTrt9FJIBdit7qeQiJSQTk0/wHh0&#10;os9uu7vS0MbEjz4DPCpOPt8+tqH4L/8ACYnZ+158Nv8A+dO+IN95Wnlp6+PpLretq6PZ8ToRL9nv&#10;He7rDW163GmWnxsdMh+gqZFJBOrXZEU67k1zXSOH5+vQosuV41k8e+bUT+EcPzPE/wAutrLYewNk&#10;dXbRwWweuNp7f2PsrbNBDjMBtba+Ko8LhMTQwLpSCjx9CiRrf9TtbU7EsxLEknqqqDSooB0K440i&#10;QRxgKo4AYHSu926v1737r3Xvfuvde9+691Td/OC/maYb4JdNTbP2BkaDIfJntLF1VH19idcdQdj4&#10;WZjRZDsvOUovZaf1x4qCQAVFULkNDBOPZRuu5LZRiOMgyvwHp8/83Qe3/e49qt9KGsr/AAj0H8R+&#10;zy9T189nL1GV3Dlcpnc7kK/K5zNZCryuYzGSqZayvymTr6hqrIV9fWTlnlmmkdpJHZiWYkk39gWW&#10;Y6i0uDXOeogkn8aRmPH1Pma5P29Q1oWAAeNJALepAFYKnH4+nH5928WuhpCNPy6aaYlqep/kOsgx&#10;jaNKcK2pmDc6iv0UX5PB9ueINJSI0PEg/wCr06pJL2nNR1yXGKpLeMxuq6GZSTYj6XP44P0HvZlV&#10;OIoeFfn1VWAXUnGnUkY9GOllWaxtHdQH9Pq1W/F/8felZMmvH9uOqayxo3yp1445QQ41KQzDS4JX&#10;0i6qo+p491EgJEpNB6f4Ots5D0+fXE45nv8AtEIoY60t9XF11W+lv6e3HeNzo4fPh8+rls4HGp67&#10;XHBlCmzW49Q9ViNSkA/T/XPvZkjkAUGunq4kwR6D/VTrEaCMECMmLXyTYspFtQA/rz7sQQjCI0r/&#10;AJf8PTAcJ2LXu6xPj/QGaNS/+qjHqCyfQEj/AB/Hu0dAMirD0/1eXXtaqtRgjq6n+Qh8jl+PPz12&#10;vtPMZIUmzfkPhqnqXMrO0cdPFuOslXL7DrW8hADfxOBKBWvcLVv+CQTXaJmiuu41EmM/y/nj8+hZ&#10;yhffR7qEdu2ftzjPFf54/Pr6C3sX9TD1737r3Xvfuvde9+691inghqYZqaphiqKeoikgngnjSWGe&#10;GVDHLDNFICrKykqysCCDY+/deIBFD1pr/wA3D/hP7nYc3un5IfBbbQy+Gyc1VnN9/HrFRomTw1XK&#10;xqK/MdW011WppZGLPLhl/diJ/wAlEkf7UZPd2TLWW3FfOn+bqPN/5WfU15tYqDUtH8/Vf83Woznd&#10;r5Xb+TrsNncVX4fL42qmpMjjMlSVFBkKGrpn0S0lZR1SpJHIhBVkdQQQQR7KqgChwaH/AFH59AJk&#10;ZWIdSCDQ/b9nSXmxxGrgNYXAsLgk3Av7cweHr/k49bDECqH/AFDpnqMaEDkAg34FiwLLyth70M0A&#10;xgf4ePTsc7KSPWvTFV4/UgUpfk6tHHqb1rcj6/6w9urUNq+2n+fpUsiNH35Py+fn0navEM7Ehrki&#10;4VxZgGGoW/A5Ht9ZSQFOQKU/z9P6SD2Nk1+3/Y6ML8X/AIF/KX5tb3h2F8bun9079rhPEMrnaak/&#10;h+yNsQVMyxNX7r3lkvHj6KJWYE+acO3PjRzx7VQgkVQVJH+o9Gdjb3t64S3UnOTwUfn5549b2f8A&#10;Kj/4TldDfCevwPePyUnwPyF+S9EIMjhoZse0vVPVWS1CVJtr4fJKGymShIAXK5CJVja5pqeJgspM&#10;VWigHod7ds8drSa475fXyH2D/L1ste79HfXvfuvde9+691737r3QJfI75D9TfFDpDsj5Dd47ppdn&#10;9X9V7Zr90bpzNRpeY01HH/k+MxdISrVNdWTGOloqVDqlmkRBa9x7r3Xxof5sH8yftH+aT8v98fI3&#10;fjVeH2lE8u0+mOvHqmnoeu+rsZWSPgsNGgtGa2p1NW5WoRR5qqRz+hUA917qtL37r3Xvfuvde9+6&#10;91737r3Xvfuvde9+691737r3Xvfuvde9+691737r3Xvfuvde9+691737r3XvfuvdCFtmLx4wyMlm&#10;nqpZA3FnhjRYkv8A6zrILe/de6UBsBYH/ejf/Yj37r3XH37r3XX++Pv3XuvX/wBf/bf8U9+69176&#10;/wCtcfX/AF7nj37r3Xv8Ofp/U/1/r9ffuvde4H0H+P0Pv3Xuuxe4/re4B44v9ffuvdZfp+eP8QSf&#10;pb/kfv3XussK3YG1j/gebXvfn37r3V0v8uXbK0PW25NyMCJ8/uqaACxGuhxFHDBTvf8AIEz1I/2/&#10;v3XurZ9rU13iFr/pB+p/N/p/tr+/de6OJ11RapIDa4uvH1tbjn/be/de6sW6px3NNwTwlrDm/wDj&#10;/wAU9+691Y71rQhIqc8geni3Nv8AX/4g+/de6kfM7tE9GfDr5D9qQzJBW7H6f37uLFGaQxLNl8Tt&#10;epr8VTNIAbeWoSOIWF7twCffuvdfIS3XWvV1tbUO5keaeaV3PJYu5Opj/j9f9j7917oK61+Wt/gP&#10;9v8AX37r3SZnPqck/QNb/b6R7917oZvjfhDm+3NtC2qPFitzEwIJGijpmRSxH0s7qR/UgD8+/de6&#10;tvplGj6iT9RC2IQCxXgoePoNRIt/VgPfuvdGD6fxhqhAqvY5Xde38cHCO6SUuHqDuHJQr5iOGjp9&#10;BKk2N/rcqfde6Pov1BJA/wBf37r3WUf8auP8P6+/de679+691ic3P++/2Hv3XusD/wC+/wCK+/de&#10;6wvwp/437917quzv3J/xLsnKxrIHixNJjcYlypC6aYVc6/19Mk0gP+N7fU+/de6BZuQTfnn8kfn0&#10;sef9hx+SOPfuvdcX02UfW9rEck/7Ak/T/D8f7f37r3WB9VwC1uLH8jg31c829+691FkLHn6Etc3J&#10;/wBh9bc/0/5F7917qDKbckkE3vdjzbkEXFvrxzyf9f37r3TZLpv9fpewBYfUWuQp/wB6/wAL+/de&#10;6TtW/qKll0i/Hp9LH02HIP8AW5v+ffuvdJ+pa3FvyCPwADcXI5/2PF/6/wBPfuvdJ+pf9RZRwbAH&#10;68Cy+k/n+vFrf4e/de6TFa6gEG5JJXSpN/63YD6/i17fU29+690jstJaml+nqsqtzpuzDULc34v7&#10;917pJ/4jmwt+Pr/T37r3XdxaxJ/p+P6WAv8AX37r3XG9vqPz+Pr/AFF/9hz7917rIiliAOWPAAve&#10;9/oAv1v/AID37r3TrhEjqMpVTRamheskWEMbsII2/YVma/Oiw59+690L9Kt3tYkDTyb8AgEgX/3r&#10;37r3Qh7fhLSrx/Swsfyf8P6D+vv3XujKbNozeI2sSRzz+kDSD+T/ALf6/wC8e/de6+gh/KW65j2D&#10;8Luh6AFpJc9tmXfFRIyoGaTfWUn3RAo0AXCQVUMa3udKi5Pv3Xuro9vQ6Io/yQvH1H1H09+690sx&#10;YJ/vv9h9PfuvdJjMyhUYH6AMbj+h/B9+690WDsKu0QznV/qvqeLW5B9+691qcfz6OxPtti9ZbBgq&#10;Asm4N21+dq4tQBajwlF4I2dfyPLODzxx/Ue/de61a6yTg/7x/X6/19+690kcg9gxJI5N7XFj+f08&#10;+/de6D3JObngX5PFgD+ePfuvdXNfArbJxXUdFkHjCzZ/K12RZtPLxCXwwXv/ALSnHv3XurZ+vKO8&#10;kX04s1wD+Tq/H+Hv3XujpbQpglPGR9eB+DwBxwL+/de6FymskDG1vSQSRwoKkA6h+Sbf4e/de6q8&#10;/mx77qdmfC7tuOgR5spvKPBbBx1PGZDLUybtz1PjK6CnSMMzuaNqkrGB6rW/Pv3XutRv5QzQRdzb&#10;m25RSRy4vr+g211pixHpeKKk6/21R7XaNJCSW/ep5iWYlrkgm9/fuvdEm7DqddXQUgYFYoJp2W9y&#10;Gnl0Jq+tiAlgP8ffuvdMWzqM1248VBpvepR244tGdZuP9h7917o/O3oB5IxYWCi3p1cW/Gn6f7H3&#10;7r3Rl9i0haSI2/UyL9Dc/n6H6/X+vv3XuqeO/NwLufuPsLLxszwSbnydLTOxW7UuOn/h1L+gkW8c&#10;K25Pv3XujAfy5+pMh3f81Pjl1rjcb/FZ9ydpbQpGpGGqOSB83D9wrj6WMesc/wCv+PfuvdfbxxGM&#10;pcLicZh6GGOnosTj6LG0cEShIoaWhplpaeKNF4CqigAD8e/de6cf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Jje226TeOzd27Rr9X2O6ds57blYVALClz&#10;eLlxs5UHi+iU29+6918VT5LbOh6/757e2bBJI0G2uwt2YeHyDS2ijzU0KgrYfQAf63v3XugJ/r/r&#10;/wC+Hv3Xuu/+K/T37r3Xf+8fS9rfT/XHv3Xuu14/2/NrG9vp9ffuvdTAxK/Tnj9IFrj/AFxb/eff&#10;uvddXH0U/wCP15vwSQB/vvp7917rwFr/AE/Te4AHBH+P5/2Pv3XuvHgf65B/pexPq59+6915hzyD&#10;xfkm97D8BrXtb37r3XQvYgkCwPHP+8j/AH3+Pv3Xuujzze/BP0twfwf95HHv3XuvD8ck3H4/H+++&#10;nHv3Xuu/zxccn+tiLckj/iffuvddXv8AS9vpbiyg/wCvf37r3Xj9f8PoLjm/1Nhzf/b/APEe/de6&#10;99T9L3PHKkfX6/7z7917ribXtz6Raw/Fvqp/I9+69161jY35/FxzcWJNuf8AW9+69116eRc8c8Ec&#10;/jSRz/re/de66BPPIv8A4kn6m2nn/ePfuvdesObcXH+K/i5JI9+69163IsR/Xi5v9L8c39+6910O&#10;bki4twfqSTz/AMjv7917r1zYf4CwH0txf/jfv3XuuI/x5+h/HIIt/r/7x7917rkB/UEC30+osfzb&#10;37r3XXFrc2/T/vif+K+/de66JNvwbcj/AAA+lhz7917rof69jzx9APfuvdd2/wAPrx/0lY+/de67&#10;t+fpwOT+P8D7917rgQObD62/1r/4W9+6911bgm3+H+24/p/t/fuvdcv8PpYkA3t/sR/xPv3Xuurf&#10;1PNwbH6X/wAffuvdesB+PqL/AOH9R7917rwt/Xi3+xsfr/h7917r1uB+L/7Ec8+/de67sP6/61/p&#10;a9+b+/de68R9P6WsP6fTn6X9+6912AP95IH0PFrcn/effuvde0/69x+Tb6i34+v+F/fuvdcr3H5I&#10;I+h+oH+Hv3Xuvfn8c3NrfQE8j+nv3XuurHkk2+v4/wB6/wCKe/de67/HP0+gt9Tf6cn37r3Xh9Re&#10;5/px9OLf2re/de669JA4vx9eSfp/vfv3Xuvckc882FiTx/X37r3XiOf+R88Hn37r3Xdhb+p/w+lx&#10;/h7917rog/W39L2H01fXn/ff8V917rq1735F78XP+vyf959+6914/wCtcC54+lvweePr/T37r3Xd&#10;gv5/qOQCDa4vz/vX/I/fuvddccfQLwPVyP8AHge/de69a3IHHFv+J/1/9j7917rq4+vP9Tx+on68&#10;+/de675Atfjm3H+wJIP0/r7917ru344+tv8AYH8WP5/2H+P49+6916x5P5sfof8AiP8Aex7917ro&#10;2/H0IAB/BF7Xt7917rkb/i9/r9ePr9T/AMTb37r3XH8C1uLW/wBY8n6ge/de69wPxY8f1P1559+6&#10;913awP8AgT/sOPqAf9b37r3XrXv/AIW4v9P8Affuvde+oBA/xBH4Pv3Xuu/9ifqOOf8Ab/0/1/fu&#10;vdeAHH+uPpb/AHke/de69x+b/wCvc8f6/v3XuvXv/qv8P965v7917rw4H0/2H+8e/de67/1/fuvd&#10;e9+691737r3Xvfuvde9+691737r3XvfuvdZ1/SP9b/euPfuvdSffuvdSPfuvdZl/SPfuvdS05IP9&#10;f+Ke/de6lxkcHn8254v/AFAt/X37r3U+O4+hbm9yWP8Ar/7Ef776+/de6dICbLb6/R+SfoCeOOPr&#10;/Ue/de6d4T+nnkW/AuB+NSjjn37r3TxT8Wubi4/2P+F/+IPv3XulDSn6AC5/A+v55sL/AI/1vz79&#10;17pV0BUWJDWBNktb/aTe/wDh/vh7917pcY+RSyrfgAj6hb2b6W/2/wCPr/sB7917oRcYbaAwN7Le&#10;5IK39SAgAAfTm3H19+690rKSwte39ASpP0Fxfm3++/23uvdZ6xLRMCQQfrb8HSBYH/Yf7H/Hi/uv&#10;dFU7jo9WOr2KBiKepYJYXEgiLoUP1uGtcf1/pxb3Xuibpc/QgW+gvxx/UD/W/wB9+Pde6lIbGxuD&#10;zc2Nvx/T/W9+691NjBt+BwDxa4/x/rzxYf19+691PiIJ5tzyQSQSRxbn+pv7917p2pyLhbkj9QUg&#10;eoj1aAbXPAAt/sf8PfuvdPVO36Rq/LaCeNSgfrIb6kf7D/ivuvdPVNwQOD9Da9/z/S319+690/U5&#10;5Xn/AGHItbk/8j9+690oaT+yPz+Ln+nP+8+/de6U9K3KkcA/Xgn8/Sw+v+t7917pVUZZrLwCfoLl&#10;rni4X+p/H+39+690tscbhVvwCLEhf6/QW+lj/X/Yf4e690IuIIBVm9ITTzc/S/B4/oOeB9B9Le/d&#10;e6EbHNwLsNWm1xwdJ9IIub3tbj/Hgn37r3T81ypP6f1EgAWve1vzb6X59+690h9zq4gZwRqSRW5F&#10;xdR9Lix+oH19+6919J7+WVuj++HwM+MGaadaiU9YYjHzOsnktLipZccUZvrcCIAg+/de6PZ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1Z7L0e38Hmc9k&#10;Zlp6DCYrIZeunc2SGkxtI9ZUysf6KiEn37r3XyUPlX2JU9r/ACQ7r7Dqa2XISbp7J3blfvJmLSSw&#10;z5qYw6tR/wBTbj8DgcW9+690WfcFWcftjdeREQlMGCq4NL20KMzImCMrkH9KLVO55HC8e/de6uB/&#10;4TFdbS1cPyv72qYFaLObm2p17i6kr6kbEQ1O6MrHCw/ssuQowSv+pF/fuvdbUO7aoU9BUMG0lYiB&#10;YG40rzx/vhbj37r3VO/yhz37eQUH6s68t9QvAJH9bHi9/wDW59+691p3/PTdA3B3tW49X1w7dwmN&#10;xwXVfTNVl8tPdb8G1QoNv6e/de6JpGOLn8/9Lfn37r3WTn/ef6/4/T37r3Xvzfn/AHn/AHr37r3X&#10;v6c3/wBh9fx7917r30/P0+v/ACL37r3Xv+Re/de69/vv9b/D37r3Xfv3Xuurf776f717917rw+tv&#10;94vfn37r3QYZWbz5KukD+RDUypE97gwxP4oLH+mgKB7917pv9+691737r3Xvfuvde9+691737r3X&#10;vfuvde9+691737r3Xvfuvde9+691737r3Xvfuvdc0jZyAouSbAXFyf8AW9+4mnXhk6R04U9Jr1aj&#10;o9ShtXKAEcc/nm/090PwgjjXptiAgauQelFTUaB1Gg+uxJQDVZhYf4AXHtlyxGoYqadJWl1kleJ/&#10;1fl0MnU+9939P9h7H7V69y9Rgd8dd7u2/vTaWXpWeKoxef27kosri6pGQqSFmiUuCbMLqeDb2wCw&#10;JI8j0nqQSa8D+fX2ef5cPzc2F/MJ+H/UXya2PU06VO7MDBjewNuxupqdl9m4SFKPeu1q2Nf0mGrv&#10;LTn6PTSwyDh/a5GDrqHRnG4kUMOjze7dX697917r3v3Xuve/de697917rogEEEAgixB5BB+oI9+6&#10;90UbuD4CfCjv2V6nt/4t9Ib3yErySy5jI9f4Clz80kgs8k24MVDT1rt/QtOSDyLH2y9tBJmRAfy6&#10;TyWltNmWNW/Loi24/wDhPn/Ki3FWT1y/G2r2/NM5fRtntXtjE0kJP4goFzLwKB+B4/aRtqsmOop/&#10;M/5+kL7JtrmrJ/M/4K06hYX/AIT0/wAqjCzQzr8f87k5IXVyMv252pWxTFW1aZqcZZIyD9CAouPe&#10;htNiBTSf2n/P02OX9rBB8M4/pN/n6OV1d/LN+APTNfS5Xrv4kdJYfLUB10OWyOzaLdeWopALCaky&#10;e7/v54n/ANrSQN/j7UR2NpEapGoI+XS2LbrGEgxxKCPl/n6O9SUlLQU0FFQ01PRUdLEkFNSUkMdP&#10;TU8MY0xwwQQgKiqOAqgAe1IAAoOlgAAoMdSPe+t9e9+691737r3Xvfuvde9+691Xz/MN/mFdW/AT&#10;qaTdG5JKXcvaW56espOq+sIarRkNyZWJPGcvl/CTJS4ajdlasqrAsbQQ3lcaS7ctxi2+HW2XPwr6&#10;n/N69E+87zbbPbeLLlzXSvqfU+gHmfyHXzzu9e4eyvkn2pvHubt3cNRurfm9MnLkstkJ/wBuCmjb&#10;9mgw+JpE9FLQ0cSpT0lLCAkcaqoH1Jjt7triUy3LAuTWvpXy/L06hq6vbjcJnubg6mbj9noB6enQ&#10;TnFlfEULDUBcOBe7DS4A/sj/AF/bKSKGJOcf6j0klAEq6PP16lLi41QeWMj6Ndf0nnQ/p/P+v7t4&#10;iJJnjTA+fWkAdS0uDXrPFQM3qKo6fWxsrKL6CGP+24HvRckVXjw+2nHqoCmQE0KEde+wU+kXjKcu&#10;GX9VjY2/oLW+vvSynUNfmMH7MdedQeyE009c3xyHRqisbfrj4GpDYkj88H6n3rWUWqgY8+OD5dWk&#10;MdAPPhj5cT8+uYx1onAYSfU2YAEFDezP/rH6D35mDt25pQH5/wCwOvCiI0bcfXz64JRJEltLRuON&#10;NuDY3XSv4uPz7ceQEAAEt/mPl00yIAHY0xw+fXCTHeltUXkvwDH/AKpfWDYck2/2HuwBRvDrUUJI&#10;H+rj1sUWoIrWlD/q8uoy461tJBFjxJa5F9QW/wDT/D26SRFUmh4AVz8s/wCbpjxypo3D/L101AoY&#10;XUx/UAgXUX9YIX/iT78HmjNDUV8/lx61rVl7TnqbhKnI7czGK3Hg6qWhzWBydHmsPlKV2jqsfk8Z&#10;VJX46tp5F9QkimRXQj6ED24k8mljFihGf5j7c9U8SWKVZENGQ1HyIyP59fS8+B/yiwvzD+LPVXeG&#10;NngOZzWCgw+/cdCRqwnYmAhSg3bjZY1A0BqgfdU62/4DzQtzq9yDYXS3lqk6+Yz8iOPWQey7km67&#10;bFeLxIow9GGGH7c/Yejf+1nRr1737r3Xvfuvde9+691737r3REflZ/LT+F/zN81f3j0tgMlu94RD&#10;F2Ntky7R7BhUcL5Ny4TxvVhRwqV6ToB9F4Fk8trBMayLn18+iu+2bbtx7rmMFh+IYb9o6ok7Z/4S&#10;v9Y5Oqq6zpf5Rbv2xTSzM9JguxdkYrdSUsRJKRf3g2/VYt2C8KC9CzEclifqhbaxxRz65/2OgrPy&#10;LCSTbTlfkwBoPtFOinV3/CVH5B+dloflL0xUUpY6ZK3am+KWdVvwTDCsyk2+o8g91/dsmO4eXkc0&#10;6Tnke6ri4Wn+lP8An6Wey/8AhJ5u2prYG7I+YO2cbj1cNUR7G6tymYrZIweY4J8/lKGOMkca2je3&#10;+pPtxdub8T/bjp2LkiTV+rcCmPhXy/M9WhfHr/hNl/Lq6bq8fm+wcPvz5FZ+h9Wjs3cCUG0HmHKS&#10;nZ+z46FJQCT+3W1NQh4uvHKlLOJMnuPz6PbTlba7Yh3BlI/iOP2DHV6WwOudgdU7WxuyOstlbV6+&#10;2dh4lgxe2NmYHGbbwVDGkaxD7fGYiKKFWKqoZ9GprXYk+1QAAoOhDHHHEoSNQoHkBTpZ+99X6979&#10;17r3v3Xuve/de6bM3msPtvDZbcW4crj8HgMDja3MZvNZesp8disRicbTNWZHJ5Kvq2SKCCCFHlml&#10;kYKiKWYgAn37r3XyuP8AhRz/ADvcx/Me7bm+O3Qe4q/H/C/prccxxMtI09EneW/MY8lDUdjZuP0t&#10;Li6e7x7fpZVsELVbKJJ1EdQ5Jov7ek/1Ca6Kfl/n61apU0kqFDG19Q4AC/0B/wCJ93Tgy0yDx6ur&#10;CvHFf29Rveuneve/de697917r3v3Xuve/de697917r3v3Xuve/de697917r3v3Xuve/de697917r&#10;3v3Xuve/de6FXGReDGY+K+oCljkH09Jqv8qYH6fRnI5+nv3Xuphva3+3F/fuvdcf98ffuvde/wCI&#10;9+6917/er/7e/J+vv3XuvW/1+fxz/seD7917r3P++JP+9+/de69/h9f99/j7917rteCv+2N7f059&#10;+691lA+g+o4t/j7917qTCL83JFz9Of6Hk/7D37r3WxV8QdsNtvonrihkgWKaqwq5mYgeqU5+ofNB&#10;pL/kLUBbf0A9+690f3aFNqkhuPyOLf1449+690dbrWhJkg9PI0f63+J59+691Y91Tj2/yb6C5U3+&#10;oNrW+v19+691Yr15RFYoPSOAovb6g2/2Bt7917qqP/hRl2ynWP8ALJ7CwUdVJSZDtfdWx+vsc8Lv&#10;HJK8u4It2ZSnLJ/YlxuJr43B4Kkqb3t7917r5lGbl1M3I5Yn8cD/AH1/fuvdB/WPck/4s35twPp9&#10;PfuvdJ2W+k/0LBf9sNRt/vHv3Xuji/DbCGfcu6M+8Z0Y/G0eOhm0sR5K+cyzR3X8WiQn/Yfi/v3X&#10;urGwCQmm761a5D6bkAk+Q3A1AnVf6W4/x9+690b7pLGxyT7PD08gNNQbn3Us15bCeokh27R+ZgAC&#10;Xgmn0q3B0lhyt/fuvdGzX8nn/E/4jn6+/de6ze/de697917rC36j7917rA55t/vj7917qLK4UfUE&#10;j/ePxz/xv37r3VVu7soczufcOWJFshmsjVRhR6TDLWN4FXT+Amjn/jR9+690m9SsL8m1w3I5/qOb&#10;fU249+691hb/AA4I/qPwRf02/oP8f+Ke/de6wkAH8fS9gfx+T+Lf1/p7917qHISOGUC5tccfXj8/&#10;k2+n/FPfuvdQptd+dB/ofze1rKRe/II/437917prmcXJBYmzfqHBW3AIH9P+K+/de6T1a/BBf6gq&#10;VsFtYi68/wCIH1/HHv3Xuk7VMwLCwIIF73BIBsoP5uP96/w9+690nqlgfrpA9XpA+n+xPB+h/P8A&#10;r8+/de6S9a9za6khgDYi6gCxA/239f8AX/Hv3XukRmnsscf01Oz2+vKC30H/AAb/AHw9+690wD8c&#10;/wCI/wAQPyD/AL37917rvixb/efp/t7+/de643/oOb/7EG39ffuvdSaV3ifzxsqyU0ctXGX5XVSR&#10;NUIth9SSoAFvra/v3XulBs+C2htJvpL3tfm1wxP+2t/sLe/de6FahQk3Nhz+BYfgKTf8Ec+/de6F&#10;PbUPqXg/UX1cAgE/S3+P++/Hv3XujZ9W7crtw5rC4DGQCfJ5vKY7E0EJYR+WsyVYtFRRhwDbVI6j&#10;/fce6919MfobaFLtDZeztqUMSR0e29u4PAUkUYARKfDY2LHwooAAACxj6f7D37r3RycPHphBtb6C&#10;39LC/v3XulA3pT/Yc/j/AB9+690hdwTaUksw/SQP+Ke/de6KF2ZXhIZ+bWVzz/rXvc/6/v3XutIH&#10;+dp2CdyfJrBbSil8kGydk0vlQOxWOsz1W9ZMCD9G8axe/de6pLrGsDf6kG/A+h+th/r+/de6RmSf&#10;0v8A7C9rk3vY/T/D37r3Qf113k8a3ZnbQo/BZm0rb37r3WxZ8dttDbfWmycOI1RqTA0AcEAXklgW&#10;VyS1vyx9+691YV1zRALEfoSQLcc6fp9f8Db37r3Rw9tQaYIuLA88fQAmwH0/w9+690IMpMdOo5Nl&#10;J+otYjUP9jcm/P4/1vfuvdUdfzYtyUuU3L8SOqpa4xRZjuebs/O0Y8xSo2r1JhnzGZ+60WUoY6h7&#10;a2OllD6ToNvde61PN1Z2Xcu6Nx7km8gm3BncxmpvIdcglyuSfITKzjhjqc6j9L3P59+690WneFSK&#10;jcNbpuFg8dML/gxxjWP9gxYe/de6V/UtD9zuTzlSVpad2vzYM/pW5Hv3Xujw7ZgYsOCfoACD+Tyd&#10;Q/H1+nv3XujGYitTAbdzOfYoq4XCZTLs0ltFsdQSVoLB+Legcf74+691Q1kKuWuyFZWTMZJqupmq&#10;JXIsWlmkLuxA/JJJ9+691sWf8Jdull7b/mt9N5CoLCj63p852FLpjMitLtnGSVdNHIfoA8jIL39+&#10;6919an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8g/+dX1riuqf5mPyy2nhKR6LFxdqZ/I0cDj0rHlaj75WQvYFTrPNubf7H37r3VVBt/T&#10;6f15t+Pfuvdde/de69/xPv3XuuX+wHP05/xtyPfuvdTI/wBA/qBwVsbWFxc/19+691y55ueQf9YX&#10;+gJ/Pv3XuvWII/xt+L8HhRa309+6911/gBe/NvxcDn8n37r3XXP+tzbn/b2BFv6/19+69178/U/S&#10;4IHJF78XH4tf37r3XR5sOeeP6Flv9bn8/W3Hv3Xuujcf1tYf0BNuOLf1/wBf37r3XZ/I0/i4025F&#10;vqP+N+/de66JNrWva3+FgFFrj/ivv3Xuvf4G9za3F+QfoP8Aff7f37r3XVvzzcDn+oH4549+6914&#10;3H1Nzzb8/Uf1/wB4+nv3XuvaiOP8eCeCDp/2N/p7917rr8/4Hi+n+o+lx9effuvddHj1A8jjm3As&#10;Bb/Y+/de68bWFuAebngf4Gx/rz9ffuvdeP4HNib2FuBqH1/2/v3XuvCxNvrc/gk2FxwR/T+vPv3X&#10;uvX54uSL/W54vwfoef8AYe/de64k3I/N/UfqP6Dg/T6/09+69143BFwRf/gtjf68j/e/fuvddX4F&#10;7m44/wAT/rD37r3Xv945H5v+b29+6917kgfX/C4NiLWA49+6911+bC5Oo/m3+3/x9+6914g/X+v4&#10;sDY/gX9+6911/hY2uSNQ/J/F/fuvdetzwT9D/sf6f6/v3Xuu7/UW4+gsP8fyPp7917rqwI4BPH1+&#10;l+fp7917r30PF/qP6D8H8f63+Hv3XuuwORxa31sb/wCsp/3j37r3Xj9Bf82B/pYfj37r3Xdvp/vX&#10;1sfqVPv3Xuvf1sCeeL/72Pfuvdd8f63Bt/Tgn08e/de699Dfj/G9v969+6917/ef9vfnm9/6+/de&#10;67+n4ufrze39Lce/de68B/Xj/if9h7917r3Nxa3H9OODx/xNh7917rr/ABsfxx/rHj+n+v7917rs&#10;Hn6n8f0/31vfuvdcQLkccj8m/Nj7917r17AW5t9QfoLDjj8f19+691xvp4/w5555/wB59+6913bg&#10;fQ2vx9Df9XB/r7917rofi97fS4uTe1+P9b37r3XYFjx+fzbj/Y8W9+6912AOb8XFwBck8XNyPx79&#10;17rr+nJ/BsASAR+ffuvdeH+86bA/T8/7D6e/de69Ygm4vfi4/Sfrb6/7b37r3XvTzxaxP+2vYX/r&#10;/sPfuvdeIF7cg2H14b6XHv3XuvW+l/o1r35I4vb37r3Xf14+guB/he9uD/xr37r3XH63+nH0/wAP&#10;8LW/r/vvp7917rl/Um9rcWPFv6c/09+6913/ALzfjn+v19+69119CRz+Lj+hHJAHv3Xuu/8AY2+n&#10;+t9f99x7917r3+H+9Xtx7917riBf/Xsf+Tvfuvdd/wBDb8/61/8AC/49+6914f4Hk3AuTzb6H37r&#10;3Xf0/P8Ah7917rx/rY8W/r/vQ9+6914f7b6cf7D37r3Xfv3Xuve/de697917r3v3Xuve/de69791&#10;7rKn6f8AWP8Axv37r3UofQf6w/3r37r3Un37r3WZP0j/AGP+9+/de6lJ/Z/2Hv3XupaXv+b2+tvx&#10;z+k3/wAD+ffuvdTojz9bfTkCxsBpuPx9ffuvdOsDX0kMfSD9b3ViSFGof05+v+wv+Pde6dYLcc35&#10;A5/3qwPv3XunmnPA/wBex45v7917pQUrWK3tbjjjn/XHN/fuvdKqiYm1hc+kgg2NxzdW+hsb/kfj&#10;37r3S0xzXZBbhiAC34P41LybD8n+v+w9+690IuL1+ktZS2lVCoL/AKhwx/3o29+690sqQ2IJ4Fj+&#10;fSePpc8WBtz/AL2PfuvdTqhSyEWP+1ElbWH05+n5t7917ov/AGfSq1DNqQG4OtQeGQfUED+trf7x&#10;7917ohIVkd43BV0ZhIrfhlOllP4/Hv3XupCkAEW/r/gbng2/33/FPfuvdTIx/sAp/P1v/tQYfnj8&#10;f4e/de6nRcfgfUAEE8f04/P+H/FePfuvdOkJUFTdQw5uQQL3NjYXN/8AYf6/Hv3Xunqns2i5Jt+n&#10;VdeP8Afzbi9vfuvdPlPxYfX6/ULewtyP9b8+/de6fqY8WFgP8f8AWHB9+690/wBM30/xt/vVrWv+&#10;ffuvdKejPAJPNgBb6cm59+690qqJjYcG5N/p+kH6/Xnnj8/X37r3S0x1v0kliLEknixP9P6/4/71&#10;7917oQsUdI+hAK2tyuokHi/+83v+PfuvdCRjXFgL2BJK6TyQW1Fgf6NcX5+vv3XulOPUg+l/6fi4&#10;HNvpb/Y/8T7917pIbijLU0o5Ulb/AO0g/q5H5/xt7917rff/AJB26P7x/wAuXreleo8822d0bwwE&#10;is+p4RDWpVpGwJuP88bA+/de6ug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S3+Yr2g/Tnwh+S+/4XiSrxfVe46GhMziNTWZ+n/gMFifqQanUB+SLe/de&#10;6+UzXVMlZV1VZIVL1FTUSyt6f87JIWcrp/xP+B9+690DnemZGE6qyhFQUnyNcqRRJx9xT47HTtKG&#10;4tpWeoozwb308e/de620P+E+/Vi9efy6evs3LRtTZPtHde99/ZAsvM0FRmXwWDqbAA2ahoqZg1+Q&#10;QRb37r3Vs3ZOQFPi6kludDEE/ji30J+lv8ffuvdUafKLPWeuUyWIEg5YAWH6bnn6/wCP+8+/de60&#10;3O7tw/3r7b7BzokMsVZujLJTSG3qpKOqaipLW/AjjS1v8PfuvdBsg4/p+f8AG/4Pv3Xuuf8Aj/yM&#10;f63v3XuvW/2w/wCI9+691737r3Xv8P8AePfuvdevx9D/AL3/ALH6+/de664/IP5P9f8AD37r3Xf0&#10;/wB9f37r3Xvz+P8Aib/T37r3XGSUwRyVAQP9tDLU6D/aFPGZit/8QCPfuvdBF7917r3v3Xuve/de&#10;697917r3v3Xuve/de697917r3v3Xuve/de697917r3v3Xuve/de65oobUC1rKzDi+oj6L79jz69j&#10;z6cqanaRAdNgPSHQ/V/1Atb6/wCw9tvKAOHy6ZkmAHw8MD7T0paGiVjYWcgEWb9R41KT+APbTSMo&#10;qPL16TSzle2lcU6V1BQwhkUKyOL/AEW6m/qUAf6/5PtpmIUeR49J9QNGTBH7OlhR446kYoroeQym&#10;7Fm9QB/PH9PaR5WLUGAekZZ5HUNk9bHf/CfH+bBP/Li+QVT152hkppPiv35l8Ri+xY5WmdOuN1Kf&#10;scD2jj4UJURwB/tsvGEJkpLOPXBH7tbT+E1GPaT+zp60uTA+mQ9pP7OvqL4vKY3N4zHZrDV9HlcR&#10;l6GkymKymOqYazH5LG19OtXQ19DWU5aOWGaJ1kikRirKQykgg+zfjno9Gcjqd7917r3v3Xuve/de&#10;697917r3v3Xuve/de697917r3v3Xuve/de697917r3v3Xuve/de697917r3v3Xuq0f5h/wDMy6f+&#10;B2y6qlqZqLffe2bxkk2xepqGsH3HknQpSbh3rPTkvj8VG3qubTVVjHTj9c0RNu28221ppY6pW+Ff&#10;8p9B0RbzvtttERBo8pFVT/AT6D/D5daGvyA747X+UPaO5e3+5911m6N6bimGqSpvFjsTjVYvjtv4&#10;DHp+1R0FKpKQU0ICqLsxZ2dmje5vZ7yZprhqsf8AUB8gPTqIb2/udwnae8arN+z5AfIeg6B6PGJG&#10;5MsbqCDaSOxJDrdbD6AX/wBj7SklX7vxf6vy6SEOrVIoDxp/L7Os5xvlUGLSRchQRyC4/Vp/JBH1&#10;J96UM4qpwT/q+3qiI0vetCK/6vt65pj1Y+O7KQGDMwOl9QsRq/pcfQe7AlZcHIzU9bK6pPDrnrMK&#10;AqpDU5JP+7o7XRWGk2X8fT6+6FmXjknzHz49VYNGNLCvp+fHHl1lXHKnqIEikX0Mv1cjSfr9T7eo&#10;ahmNcYHVzB5148Bw/wCL66NCB6yjRMT6vyP9SRq/1vwPdkAcVFVpxFf8PTNGb4xTjUf5OuS0RPJi&#10;BSxKsttX+pYkfjj3oFvEp+E+fWmkXVo4AD+fXBqApcACzadWoXv+L/4m3twqwQCM5Hr9vl1oVAIX&#10;zpx/w9YzRhQNMTox5LA+khTazN+OPwPdhKEmPEEilfKvTYkcgKct/kGOsL0S6guhXsOCo9YC88f0&#10;4/r7eOrScVzWp/w9NyD8JNSR/l4fLHWJqIKBpGk6iSsgJB08hQPzx7styBRWbJ8vXpkLol1+hP8A&#10;qHWJ6CK36SCL8qRYk+oA24+n4HvzUNdQpw4dOsQ9afP/AIs/5ur1v5GPzki+M/etT0Tv/LxUfTvf&#10;mToKKCur544KLZ/ZsUf2e3M1JLOQsNNkVZcbWuWADfbSudMJ9iHZNyW3mW1P9m2Psby/b59DHkve&#10;v3bfGwuG/SnIoT5NTB+w8P2dbwnsb9TP1737r3Xvfuvde9+691737r3Xvfuvde9+691737r3Xvfu&#10;vde9+691737r3Xvfuvde9+691737r3UPIZCgxNBXZXK11HjMXjKOpyGSyWQqYaKgx9BRQtU1ldXV&#10;lSyxxQxRq0kssjBVUFmIAJ9+69wyevnSf8KHv591b8rm3N8KfhxuStofjRjq6TG9udqYiploqrvr&#10;IUEtjt7BzRFZE2nBOupr2bJSKsjAUyxrInaTVXQcDj0R3e5IzGKPK8CQeJ+XWmBkaJizgcaTazDm&#10;zcGw+g5H1PvysNFFb7fU/Z1WCUI+k/6q9I2rp018gqpHJUHQOCGH+PPtxDUFiacK/wCrz6NY2Sgr&#10;iv8AKnTFILG5N73/AKXsDYXt7uKcBw6fUjgvDrh731br3v3Xuve/de697917r3v3Xuve/de69791&#10;7r3v3Xuve/de697917r3v3Xuve/de6yRRPNLHDGNUksiRIP6vIwVR/tz7917oYDoUlY1VUBIVbW0&#10;rchVFvwBx7917rh+PqPr/X/bf737917rjY/8j/xPPv3XuvD/AG/09+6911wb/wBD/X/Xt9D7917r&#10;1v63/wBe/wDX/W9+6917/iSf6nn/AF/x7917rv8A17/8b9+6915fqL/kf0vb+l7+/de6zX4I5+nI&#10;/wBc/wCPv3XunzCY+fK5PHYunUvUZOvosfToB+qesnWnjAH1uWcD37r3W0lsLDU+FwmEw9Kb0uLx&#10;tFQUv9BTUdOtPAoBsQAgAHHv3XujSbLpbyRcf6kXHP0+v0/3n37r3R5+saC7U/pvyCP6H6Wv/wAj&#10;9+691ZJ1Vj/TTen/AFA/HBvcWBt/vH+8D37r3Vg2xKMKkPA4UEcAAWHF/wDb+/de61Qv+FaHb0tF&#10;s74vdJUdZGYMvm969g5uiDnyrNtvG0eB2/MUH9lxlskLn8px9Db3XutE7LS+s3P0BP8Asbf7f6+/&#10;de6Q9W3B/ra31/1Xv3XumOU/p/x1MR/rmw/3r37r3VkXxBwxouvcjlSDqze4J5A7CwWLHRpRoFI5&#10;N3Eljfjke/de6OLTKGbRGI20/QFba1+jWYEmxA+n+1Wtbn37r3VgPUWMNI+XfVeHHYra23EiKInh&#10;rKDGtlMgwKcWY1sQAt/Zv+bD3XuhuX/Y/wDGx/Qe/de6ye/de66+n/G/fuvdY3P0H0A/3309+691&#10;FkJ5H1FuLc/Xj37r3SL3tlP4LtTceUBIahw2Qni/6iFpW+3A/wAS5Vf9j7917qrc8888c34ufoQR&#10;z/Tj6/m3v3XusZb02vybG4A034Au1/8Ae/fuvdcL3tb6Ne4BPB02a1r/AOBv/wAU5917rBIwGn68&#10;cgWvcWt/aN7W/wAbe/de6hyMR+dNiQTc8/UC39bfn/WPv3Xum+Zz9LaQTzYmzer6cfU35/3n6+/d&#10;e6aKhrKxHPDMAFUkNcXuOPr9R/r2/wBf3Xuk3VshCkEluC1rWDXsT6f9fkf7f8+/de6YKo86Te1m&#10;NyWGm9z+f9iPoffuvdJ2rNtRve/45+g55HH9L/7x7917pKVbjVLpKtyv0LG+lbcauf8AXP5/2Pv3&#10;XukPln11QU/2E5tzyzE2JP40/wC+59+6901XsB9bfS30vxbj6+/de67/ANb/AGP+w59+6914D6Dn&#10;m9+b8X49+691zlCijq2eMsXEUMbqHURzzTq/JHB1RrIAp+vJtx7917oQNsQiOlYgAAIgB4ZuFJsT&#10;9T9f9j7917oRcehGkHnkf1sTazW0/j37r3QybXp/XHwL3U3HAa44uPpz9P8AieffuvdWv/y1evI+&#10;xPmB8edtVCvJTR9g4nclSI7AvBsqGXecgY2YaG/h+hvpcMRxe/v3XuvoobApFSGnuCCFUn62PpsP&#10;fuvdGHxyaYk4/wAbf6/P59+691OnNlP9AOP979+690F+6KgLDKTcE6vp/tj7917okvbGR0U9WWYA&#10;AOCQfrYcfX37r3Xz3vn5vw9hfLXu3PibzU0O8KvB0bhrqKXARriFVbk8aomP+vf37r3RHK1+D/sT&#10;a39f1Af6x9+690iMpLYEXseRf06WH+N/6e/de6i7Fw7bk3/tHCIA5yO4sZAyjnVGKlZJf0/7SG+n&#10;v3XutmLY1AlPT0FMikJBFBGoAW2lEAVRf/effuvdHY69otMdP6TxpIJN/wAX5/1x7917o12Dg0Ro&#10;PqABwR9VA/Nx/T37r3SjyLhIGC/nkWYkldIMZKn+g4Hv3XutYT+aLv6Ws+T++JEkiipejfidm1x1&#10;ddr0W9+5M4uzI4lZjpWeTHVwaHSOQjXvwPfuvda67lBdmsi+ssRwFXTzdh9bX5/3jn37r3Rbayoa&#10;qraupZtRqKmaa/P0kcsLE3P0t7917ofOlaD9vI1xFy8kcC8X4A1H/jfv3XujkbYp7mI2/PFrXNv8&#10;R9ffuvdKzvTLrtnoDf1USUlyGLpMDT6SLvJmK6KjmW7EceEyk/X6e/de6pYTlv8AkIn/AA+t+Pfu&#10;vdb1f/CLTpw5Dtn5N911eHD0+29j4ramMzEkV/Bk8/mFeeCCU/RnpqeS4B/Tf37r3X0Nf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zGP+&#10;FUvX9Hs/+Ztn87QYpaCLfPXWyNwTVMcTImRrzikpa+p1fRm8iHUf63/2Puvdaz5+v5/297i/9ffu&#10;vdcbf8T/ALzyePfuvde/4j6/6/v3XuuQ/wBj/jz+AeCPfuvdSoT6bfQ3+txfj6FffuvdZSPza4Bv&#10;c/U8kAf0sffuvddEmxuQQf08Frc8m/v3XuvWsTc3Av8AQ/jni5549+691x/J5sfpb62sLcaTz791&#10;7ru5P9DbkW4v9Be4H+v/AL37917ro/Uc3/x/H9TyPx/re/de66vcn/E2+lzb+tuffuvddkAcgMpu&#10;OOfoOeDx+fr9Pfuvdetyf025JH1HAuuo/wDFPfuvdetcECw5J+vJ/rx/vfv3XuuP5Fhbk3+hFvqL&#10;E+/de69xawuBf8f0NzcfX/X9+6910Sb/AIINwQD6Tbn6f19+6917k3N/6G/9Ler8f0P19+6914g3&#10;PA+oF15Kn+vPv3XuugLEf4G7f1Nj7917rrg2PP1H6bc/4m31/wBgPfuvde+otwCLjkckD63/AD/x&#10;X37r3XiP+J5FvzZgbkH+t/p/j7917rqwa2ni9xY2sCeL/n8/T/fH37r3Xlve4AILWva9zbhb/wC9&#10;e/de68R+QGIHIIP4+vI/rb37r3XrAc3H4va1hcXAv7917rr6A88j/Y/Q/gXN/wCnv3XuvC9w1hcm&#10;5/xN7j37r3Xv9e3Ivb6C/wDj7917rw4/3r82/wBh/T37r3XZ+n9fwbf8a/3n37r3XX+H9Pp+b/g3&#10;/wB6Pv3XuvH+nP4/rY/69/8AiffuvdeH44P+v/ja3v3XuvfUcf4/kfUf1t7917rsH+o/23/E/wBf&#10;fuvdet/X+t7/APGj7917rv8AH4+v9P8AAce/de69cX+vP0/41x7917rw+v0/pa9/of8AffT37r3X&#10;iP6/1+o44v8AT/H37r3Xf+tY/wCxtz/j7917r3+ub/1451fS3Pv3Xuuvp9f9f6XH0/F/fuvdevxa&#10;39OPyb/Qe/de69fi3+uCbDmx+n9P949+69165ta3/G/z/vh7917ron6Gw+twRfgW55/33+9+/de6&#10;4m9+PoQODe9v6f6/v3XuvfXj6jj/AHn+g/2Fvp7917rx1fizC9/oL8m1rKb29+6912LA/RiTp4t9&#10;RcG3Fre/de64/Uc2H4sLj8cG1vfuvde/H0FwRx+Prf8APv3Xuu+BweCPpzqv/Um34/w9+6911+Df&#10;jngnng8kcH37r3Xj9fp+ePoPr9Pfuvdcv6WJub8ci9/oAb/7D37r3XvqCf8AEm/15A+ptf37r3XV&#10;7fqHB/H+J/wPv3Xuu+PqB+ePza4tf/fH37r3Xh+eCP8AXvyf9f8A4r7917r34tz9RyLf0v8AX37r&#10;3XR/2P8ArW5sfpa/++/1vfuvdeuOf9iD9Pwf6f7f37r3XY/w5/Jtb8/763v3Xuu7X+tv9f8AP+3/&#10;AMffuvde/wBgfx/S9/fuvdev/t/r+f8AePfuvdeB/p/r/wBf9hz7917r35I/P+tb/H6e/de68P8A&#10;ffT/AIj37r3Xfv3Xuve/de697917r3v3Xuve/de697917rKn0I/x9+691LT+z/yD7917qR7917rO&#10;OAB/T37r3UheAP8AC3+8e/de6lp9T/UfQ3t+LcH/AHw9+691Oja7D6/p5/qPVY2N/wDePfuvdOlP&#10;zYkm3+A4vcWuy/U83P8AxT37r3TtARxbn6WPB/231/Hv3Xunen+vF/wP9jf68+/de6fqYnj88W/x&#10;5P8AU+/de6VVC3C3/ow0m3A+p5IPP9P9b8+/de6WuNZhoseQ3IDKAdNgSb/Un63P14/2PuvdCFiw&#10;BoFiBquQxvcj6kD/AAHHP1/p7917pb0TDjRawbkEXPH4AJt9Bb6+/de6eJBaMAsbAX5K/QAMBp+o&#10;uf8Ab/7x7917oF+wqV3oKmwB0xvqNuW+tuWHP0va3B/1/fuvdV85iN48xk1caWNZPIFFgNMkplTj&#10;6Hhhx7917qIlz/sfr9Ob3v7917qdHYXv+fyPqB/Xn/ePfuvdToz9D/W4PAHJP9f9j7917pyiJ1Ly&#10;QfrcWvf6H/bn8/6x9+6909U4sS2kC+lRa5/Gn1gfU34PH+8e/de6fKexP+IvwfrbVf6n/if979+6&#10;90+0pHpI5I5/w/oT7917pQ0xFxx+eP8AD839+690paQ/Q2/oeBcf4fT/AB/w9+690qaM3+n1B/ot&#10;7/hePr/vP+Pv3XulpQMoKgMSLDjj/Ylf+JI/1vfuvdL/ABJJCEm44It6gCPpyfoOOOb/AOHv3Xuh&#10;JxbqfGQwPCkWIB/wWxPF/pb8Xt9PfuvdK1P0gn1Ecf4WA5+vN/8AY+/de6T+aQGCReABGwYEEEjR&#10;caeP9j/vPv3Xutxz/hM1uc1/xd7l2rJU+STb3adNWJTl9Rp4cxiWtpT8AmD8C1x7917rZV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v5/wAKQ+16fYf8&#10;vup2atdPSZPtLsHAYOnhgZ1NXj8QkmUyUUun6pfw3B4vb+nv3XuvngyfpDW+lrcXsQ3CsQfwbfW/&#10;+9+/de6Kt8sMnPDtzau3YkXyV0Zq0WNiZppspk2hMWgc28ePgNxw2r/Ae/de6+iH8NOsD0t8U/j/&#10;ANX6UWXY3UWxsDVCMBFatpcBA1fKeBZmlLtJb+0TY/k+691n7nyn22LqQHAPjkBF+SPyLf7f6/8A&#10;Ee/de615vmPvT+Abc3lmnkRRiMLmMgCW02akonqI9X+uVA/qf6+/de61GZpnqKmaeZi8k0ryu5Ny&#10;0juXZj/rn37r3WQDgcD6D8cn8+/de65f77/C/wDT/Y+/de69z/r/AOP/ABr37r3Xv9b/AFv6/X8/&#10;X37r3Xfv3Xuurf71YX/4n37r3Xv9ce/de69b/fDj8e/de68P9f6Wvb/bfj37r3TTnZhDiqv1lHkE&#10;cEZW/qaSVTIh/wBeMP8A7D37r3Qbe/de697917r3v3Xuve/de697917r3v3Xuve/de697917r3v3&#10;Xuve/de697917rkilmsAT+Tb/Uj6n37Pl17NMdONLSaypuCNRLKQR+k203/tcH6D3VjpAfqjHSA5&#10;6U9HQhH8ZVl/tXAvcg/4cAEG3tOzGoI+3pK7Hjwr+3pZUGM1BCi3Um3psWsvJ/3j+vtLLKT3Hz6R&#10;SSEAADB6W1Dh7ltH4sbP9Lr6rcfXg+00s4oSprw6YJBLKhp50PSyoMUFIPja6r9QfTf9Sg/gce0j&#10;TJl24cOmGlCvUChUZP8APpbY/FA2smslboAOBzrUqv8AX/E+23nYt2ioXy/wU/2emHkDUNa/4Otv&#10;H+Qx/PSn+MtNt74hfMPcmSrugqisjxvVPaOTaoyNb01U1lQFTbufkOqaXbTu5dHUM1ASSqmBmVF9&#10;nuKxgRznHr6fLpZY7osVIJz2ngfT5fZ1v14fM4jcWJxuewGUx2bweZoaXJ4jMYmtp8ji8pjq2EVF&#10;HX4+vpGeKaGWNleOWNyrKQQSD7PAQwqMg9CIEEVHTl731vr3v3Xuve/de697917r3v3Xuve/de69&#10;7917r3v3Xuve/de697917r3v3XusFVVU1FTVFbW1EFJR0kE1VV1dVNHT01LTU8ZlnqKieUhUjRQW&#10;d2IAAJJAHvRIAqcAdaJAFTgDrXc/mGfzy9l9Wx5vqX4fVmI7C7IUT4/L9tyxx5Lr7Z0wBimj2tEw&#10;Mecr0b9M/NBGQDeruUUF7zzbBADb7aQ7nGv8K+tPUj9nQK3rmyK3Bttt/Ukpl/wr9nqf5D59akO9&#10;t0by7N3ZuDfm/tw5jd+89zV9RlNwbmztfPk8rlK+dtclRV1lQWZjY6UUelVAVQFAAj97yaaXx5qs&#10;ZDljnqOZZjM7TzEvI3xE8Sfn0wJi3YX9EoXhUeyvYcg/4e2jKRHjLZPTGsPqD+VKf5OpH2QS7aSu&#10;g3CkXU29S6Qfr/sfbyP2B2ND1bxQEKnjwHWdseSw/bvr5vGb2LDUuoj8/wCA90jkNSWPD8hXrSMI&#10;yAOHHHp1lFCrAKjagtxZhZlv6hb8Dn8+6GRmNa1oemmkGrX58f28B1k+0j+gV42YWvYlCSLjj88/&#10;197LkMNJwc/7HXmkHBvLH5nrmtAJAdUYl51awfoWH1P+x/A92EjtTUcjy6ZkkoMZzj8usbUl2INy&#10;CLBCtiocWYgH6cj8+7iQ1qeHTQlbVU8Ouvsgy8xmIXGkrypX9NwD9ef6+6iYkaa+fTRJD0bjjroU&#10;bOwLqJFX1SH6G/6ApP8Ar/ge3mumqBwHDrZlINGpnz9OunoVHNip0ghWFrXOljb8Af4+7GfuqOHV&#10;CD5H/Z6wGgiuBoILmxaNf9T6Xa35/wBf259UdAHp6+fTjMoGBk8euMtAwTSAs+n6luGGk6Td/wDW&#10;/A92SSIy0pWv+HpgmRIdIyfXqI+LWygNoIA4IuNQ/oPxx+T7uLnOqtSPIeg6s0aBQ4wcY+z/AD9Y&#10;v4fLTMraGXxENHNAx1CSJtSupHqLfkH8e7lg41KaGn7OmBrjbU1SPl8uHW6H/Jv/AJmFF8hNkYf4&#10;290ZyKHvLYmJjodp57J1KpL2ptPGQhKYvLMRrzVBCAlVGCWqIVE4BdZz7Hmw7wLpPpLg0kTAr+If&#10;5x1NPKHMQv7VLG8b9ZRQE/jA/wCfh/Pq+n2Juhx1737r3Xvfuvde9+691737r3Xvfuvde9+69173&#10;7r3Xvfuvde9+691737r3XvfuvdILs/tLrrpbYe5Oz+2N5YDYGwNoY2fLbj3Xuavix2JxdFAupmkm&#10;l5eRzZIYIlaWVyscSO7KpqzKg1MaAdNyyxwRmWVgqjiT189H+db/AD6ewPm6u4fjl8X6vcHWvxUj&#10;lmotz5dzLh9695fby3T+P+FtdDt8lVkhxAbXUHTJWk2WniL/AK1JSdHAfz6A+4cwi8c29pUR5qeB&#10;P+x/q+3VTy2L9DmzBgtwQOFDepePoPdlOoEgUqOHl0igkeuo8QB0E+axnLMFuGAK2+rFubi/1tb3&#10;YOqsobzHHo5tpdbF6VBI/wCK6DXI0mjyWuNVwQ34Dfgn/XH0Hu8VKVY+v59G0EzudPD/ADHpH1MO&#10;lgzR6FIDXX8i1vp+OR+fataF+JIpn5dGoZic8T5dQPfuneve/de697917r3v3Xuve/de697917r3&#10;v3Xuve/de697917r3v3Xuve/de697917p3wMQmy9ECSvjkaoBH1D00bVEYv/AIsoH+x9+690JnIv&#10;x/Xm3+w+vv3XuuJ+n9LfX/G/449+691xP54/43/r+/de66/ofp/vIt/sPfuvdd/43/P+259+6911&#10;/vX+vc3/AARf37r3Xf8Avha3+vf37r3XX5I+v0/w/wBa/wDxr37r3WRLX/2BP+v7917rJ+eOefpz&#10;9T/Qe/de6MP8X9uPufvbrXHrD5lpdwRZyaNr6TBt2B86yv8A0B8AHH9ffuvdbKe3qcaolVQFGgAW&#10;+g+n09+690ZzYtJqeE2H1Ww/4oR7917o+/V2P5pvTx6LW+tz6uPfuvdWU9WY8gU3F7BLD/EC4/V/&#10;X37r3R8dmU2iFDYadK2A/Fh/h7917r55/wDwp27dj37/ADD6zZ1NUSPB1J1VsvZ9TCXfwx5XMSVe&#10;+p5YkPp1PSZeiV2X66AD+iw917rWOysmp5OR9dItz+bfj/D37r3SOrG+v1vckf4AD/jfv3XumiU+&#10;q39FUf7xz/vPv3XurgujcK2B6t2XRGJKeZsPHW1ClBcT17tWTD6fqYvybfX6c8+/de6MLtigbKZ/&#10;B0SgzJVZOmicai1ohUeWb02B/DEkDhRzzz7917qw/reADb0uQMIgkzeZzGUe1iZYjWNQUEzMCb6q&#10;WCDTc3C2B+nv3XuhDX6f0/2HFr3/AD7917rn7917rr/evz7917rE1r/7D63/AN59+691Dk/JH05J&#10;/wCK+/de6AX5A5X7DrvI06sEfK1uOxykMLkGo++kUav6pA17fj+n19+690QGw/rYGxvaxPH9PzyQ&#10;eP8Abe/de6xL9DyBza7ENazXFyP9vb/Yf6/uvdYnPI/tD/E3P6TyP9b/AIn/AGHv3XusLkgmx+o1&#10;WPINvrex/rb6D+nv3XuoEmgaQQAQ31tbm/1N/wA/Xj/e/wA+69031FvUbgkE6eLEAqADcn+n++/H&#10;v3XumeqkCgqz8kgAekm2oFT/AI24P0/2HPv3Xuk1UMTcsVBsbHUTfm/0J/2H9f8AX9+690n6ptR9&#10;XJ5P0t6b+nj8+/de6TlWxuWt+SP1WtpuCNQt9LW/w+t+PfuvdJWqZjfmwBBs1rm/Itb+gtbj37r3&#10;SDq311U/H0kKj/HQNN+OfwffuvdRzxYD6f4j+h/x9+6910eP9b/ffU+/de66AP0AB+nA/r9SLe/d&#10;e6yzA+Gji8lxPXPJImkcfaRARS3v9D5nA4/B+t+Pde6FPCweKljv9X02UXNwOAWA/wBsSP8AW9+6&#10;90vcWnqQEm3A+nNiObnkf4ge/de6HLatOC0NwbXubqBbTyePr9QePr7917rY8/kN9dT5/wCUe4N4&#10;vTxnHbC6zyxMjFvLBmNzZOlxFAsagEc0q5C5LA/4Hm3uvdbv+y6YrBENPAVBf+h+o9+690NVKulE&#10;H04H4/pz7917rjWOBG5/oL8W9+690DO8KnxwyDV/Za/P0txf37r3VbnyW3fBtXZG8txVEqxQ4Tb2&#10;ayryMQFVaGgknuWP+Kj37r3Xznd55ufcm5dw7gqnLz5vNZTKzyMWJaXI1r1blib3uXv7917oOa5/&#10;1W/xI/4kXPv3XukJlX/Vb1CxN+OP6C4H+9/T37r3Q2fEPADcPe222ZNcWHhrss9xddUMXii1X+nL&#10;ce/de62JNm0t5KeygWK/TSOCf+Kf0/417917o7mwqPStPZeQVJA/BNrcC9vyTb37r3RksTF6VtwQ&#10;v1P4VR6iR/re/de65ZuQRQsPpoVvVf6gksCWNv8AYH37r3Wlp839+xbp3Z8wd7wSyVKdg/JXbnVO&#10;LkkDp9viujdtTDLNTBiSY5aiTHtosBwrj629+691VBnqsUuGyVQNV0pp1Q6uBJMniQ2H9SRx/vVr&#10;e/de6L2Prx+P+JPFvfuvdG36ioft9u0z2IaqlaXkfUXsn1/2/v3XujY7Tgu8KkfVlNub8m4v7917&#10;oO/mzmmxnUu1MAhVWz+6Gqpl/tPT4THMLXP0Hkqo2Nv6D37r3VV0Y5/2H+8+/de6+o1/wkH6VGwP&#10;5d28uy52VqvtjtWqAAjKmOk2jjEoowHPJDPUt/tv8ffuvdbYn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Qm/4WL7Bqafsv4sdkQ4orQ5H&#10;Y+4Ns1eXSn4lr8bnJKyOklqAPqsUykAm9iB9PfuvdaSJ+p/H9QPpf/C3v3XuuB1XH0tc3+v54H5/&#10;p/yL37r3Xd+SP6Wv/sfx7917rkOPz/j/ALb6e/de6zw/Ujj8fngj839+691IBN+ALW4t9frcfX37&#10;r3Xuf6c3PHFhzf8AH+8+/de68R9ObG97MTYWuCf6D/Y/8a9+69101/UQbWte11/wJB+vPv3Xuugb&#10;cC3IIvyT9Lfj/YC/v3XuuPIH0/wHAF/zcW/4j37r3Xf+Fib3vxa5t7917rx5IuObgf6mxAsQP+I9&#10;+69139SxAt9NR+t78H0/7zf/AF/fuvdcb2J4BFzbjkr9OLe/de67vcH6gAC31v8AWwHH/Fffuvde&#10;IHI/wPBtc3+v+3/Hv3XuuBJA+t78/gHm97W9+6912LEg/gWN/pzqub2+n+P59+6911cm30Nri5IB&#10;It/h/h7917rxtYWvx+Ofrbi+n37r3XXNyLWNrfhf95/Pv3XuuyDq5I5+t78gfXn/AI17917rpvp9&#10;OeLLwL2PJFv999PfuvdesGubH62Aub/UC31t/wAi9+691xAseOLEC4A/2B4t/sf9v7917r1ze9uO&#10;L6SQDxz7917rrm17W/AIt/xP+39+6913cH/Y/S1/obi/Pv3XuvHk8jk3/J/qSCPfuvdesfryBwCT&#10;9LA+/de69b+lrcc/UH/b/wBffuvdeI/r/trfXj6XH+29+6914cf7z/j9OT9PfuvdeN/62+vIuLgi&#10;1/fuvde/x/297jge/de68bH88f7bk/0P59+6917+vHBB4/r/AKx/P+t7917rv/eP8ffuvdet9Tyf&#10;8f8AeLn37r3Xdrf4D+n+A/259+6910P+RXvx+ePfuvde/wBiPpx9D7917r1/9h+Rz/vXv3XuvH6D&#10;62/4rxYc+/de66/tA2v9fyQP8Lj37r3Xf54t/wAT9foPfuvddfTkjm/0tfgCwIA9+6914/W34B+l&#10;v6fT/Y+/de68ByOCfqT/ALY2/wBsP6+/de6830B5I4sdJ/PNxb/ff6/v3XuuHNj/AE+gJ4PH0t+f&#10;639+691yIN7XuASPqf8AYn/ivv3Xuvckg8i6/Xm5/A5vz/X37r3XgfqbEEG1iD9OTa55v/h7917r&#10;30F/ybW0t9CABe/v3XuuuOOPoRaw+v8Ahx/X37r3Xhbgavzb6gA/7b/inv3Xuu+D/rccXubfnj/e&#10;R7917r17gfTj/AWuDyb3/wBf37r3Xd/wBxe3B4+l78f737917rog8/UXAt+q/J+vv3XuuiOTe/H1&#10;/Btbm/8AX37r3XrDn6/kHjn/AAPP+3t7917ru/4NuCAeOLk/n37r3XXI+g+g+l/97v8AT6+/de69&#10;+P6/6zH/AHi3+9e/de67uf8AihF/p9fr/vHHv3Xuvf1v/r/j6fn37r3XV/wOOP8AWuRx9L/j37r3&#10;Xf0t+P8Aex+eT7917rvn+tubfUDj+g/1/fuvddWt+frb+n+2BHv3XuvA3/3gfX+nHA9+691y9+69&#10;1737r3Xvfuvde9+691737r3XvfuvdZI/z/sPfuvdS4/7P+v/AMT7917qWgu3+tz7917rOOSB/j79&#10;17rP7917qUvBvwfxYji9/r/xr/fH3Xupsd/+DW/PHDf6ogE/63+9+/de6cqdgCLAn9VhcaRdrAre&#10;1rjj/ieffuvdO8R/xv8A1vx/rc+/de6d4OAPrzf8fW5+p9+690+UxOocX/wsf9a/v3XulPREkhr8&#10;/QfTjk/Ufn/D37r3S0x3LAHhTpNwWJv9Bx+f94/wt7917oQsS3AB4IX1giwIK/WzEcG34/xNuffu&#10;vdL2h+i8A255ADWI+nA+t/x+P6+/de6f7qRY24BF7fWwAA4/23+3Hv3Xug03pTB6SddCsB5Ofo3N&#10;+NBHP+I/437917qu7eEDQbhrGYACZYpU4uNKJ9vzf+hQj/bD6+/de6Ty2Iu1hY2sbWvfnk8e/de6&#10;lxk88X+v1P8AQ+nn/ff4e/de6cI+Bz+foLAfUfUqf99/sPfuvdOEQFwD/VVBuR+RzqHv3XunukI0&#10;82FyLX0t+LMTYD8kfX/D+nPuvdPdMeef8L/Uer+ig8/7x/xX37r3T7TsSL2+tubD88839+690oKb&#10;kAggm9g39T9Db/jf+29+690pqM/7AfQ/697/AI/4r7917pUUd72Nr+kA3HAP5A5t7917pY48hXUh&#10;1J9INyfpYgLY8m3FiAR/T37r3QgYwgFLWsfr9DY/qNrDn/b8/X6+/de6EjGOAo59J/tfTVqGpmH1&#10;vwTzxz/sPfuvdLGHlDexJ/oeNQPJt/vP+Hv3XumvJqfE3FvSQAbLa44LAH/EfkX/AB9ffuvdbMP/&#10;AAmD3K8G9Pk/sx5bRz4LbGfip/KSBJSZNqGSQRH6G0wFwPp7917rcG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Wmb/wAKqe1qqXN/G3pmnqYfsqTD7k33&#10;X06PeoFZXVa4mlMqg3A8cBKWHNze49+691p5GxLcgDm9hckAFBYr/jxb/YfU+/de6BfEbMPdnzt+&#10;OfUEEL5Oky/bvX2EytNpMinFYPIUUW6ESEC/jSOmyDsP+DH/AB9+6919IqCCOhxkFNCNENPDHDEg&#10;JskcMYjjTm97La1z7917omHyBzHgoKpC2khJCeeSAPUQB/QH6WPv3XutXb+ZLvRcX1RvNEk0zZqW&#10;jwUXqAYmvyCebjm/7SS2P+8/X37r3WuhHcn/AG3HH9efp/re/de6lD/bf6x4vfj6e/de68Sf+R/g&#10;f149+6913/sf9t7917r305/rz/vH+Pv3Xuvf7Dk8D6e/de69x/sf+N29+6917/EDn/Hi/wCPfuvd&#10;e/x/2H1/x9+6916wP/FPx/tvfuvdJjdMrJSUkFlInqJJSfyrUsWgAf4ETf7x7917pD+/de697917&#10;r3v3Xuve/de697917r3v3Xuve/de697917r3v3Xuve/de67AJNh9T79w68TTPThFDrlT0mNXUKdN&#10;yCP0sf8AG/ujOTQjAPTbuTQrgHpW47GNLdiQQDc2sCABoIP9P62HtK8rfjPn0mZ5WDFvL/iulxQY&#10;3xlGUW9PIZLk86WsD/Qfk+2ncChrw6SySKKGvAdLbF4iwAYFEurAp+SvpNz+ePx7QTymumnl0wyu&#10;1JOAHS7oqB9QKoJFW1+QG0obWJ/HB/1/aDARSxqDWvp01K9RqGGGPmf8wp0tcdiy8wA1RqqLqRl4&#10;Ok82H+IP1Ptp53CdtKE0r5cekjlEDav2dL6gxC3RjCAyggOpJBAPF/6m3tPJcBWJFPT7SOPSGWVc&#10;KB8+lhQYk2vYSkN6VsF0kfgn8cey+eZqkhvTpMGQqurPHq+f+WD/ADqPkN8ApMT1zuhq7uf41LUC&#10;Oo61zNeVzezYZptc9b1puCq1mjtd2bHT6qSUk2WFz5QvsN8ayojkslMg8R9h6X2O8TWxKMNSA0p6&#10;D5Hre7+Inz8+LPze2vHuDoTszF5vLQ0yT53YGYZMH2Htl2F5I8vtasbzNGv/ACt0hmpjcaZiePYy&#10;tL+1vU1QMCfTzH5dCu2vba7H6LAkcR5j8ujme1nSvr3v3Xuve/de697917r3v3Xuve/de697917r&#10;3v3Xuve/de6rX+Vn81j4k/FZcnhMlvOLs7suiWSNOt+tqikzeQp64D0U+5M9Gxx+LAawlSeZqhBy&#10;KZzYEg3LmTbNtBVn8ST+FaE1+Z4D/Vjoh3HmPbNvbwmfxJP4Vz+08B/h+XWqf80f5pPye+ZIyG18&#10;xkx1l1BPOfD1hsKqqqeiyFOj2j/vjnm0VeXbhWaOXx0oYao6ZDz7jvc+Y7zdlKyMI4/4FJoR8z+L&#10;/B8uo33jmPcr9irdkVPgXz/0x4n+Q+XVa0eNYBToSZNILCQWvb0kX/J/wHsOeNGw0E46IyzqA4Or&#10;FKcPt6kw0K82DwMhAKkek2NiL/gW92EwT9NRUDpojxKlAV9fy6nrjFdGdkvpsoaPg+luSq/m4/J9&#10;s/UqGBTp2TSw+Y4n59coscORcOqtcq/N9BuAX/PB+g96kuKipHVFdYUKNmvUhaBFYst42QNotb6/&#10;VDp+gFv9j70biqUPcf8AIOmCFVtcfH/V+zrmaAsVBRZB+kMgsSVOvVb8m1+T7cE2fEb0rT/AOmpH&#10;FO8elP8AP1z+xVlvELAE+iQf6n1Ldv8AiB7qZqjQW/4s9UDgnX8/P/V59cVxysSNDxMATqjFlFzq&#10;UW+gHu7XGn/B+ziemiC8hJxUYHp1mGOZxfQkq3sthZjq9Qt+Tbn3oXOpqE8c/YBw69MxoqelPz64&#10;HGqDePUg5GmQXBDc21/4H6Ae9ichjTJ49eaIg60OT1w/hymP1QMrar+SP8BvzpHAAI/PtwzhhpA4&#10;Yr0xIxCd3HA/bxPy68+Pf+iTo1hZlsRrFuB+Tf26s2lgo7q9PKXUauOB1iTGRsjOSYnBKMG/TZvS&#10;QW/HNvp7qzqRRzQk9NnuQs/bn/Y6xSY5hYtECFUEPH9Tf0MQv4/1z7uHZVxn7P8AD17WypSlR8v8&#10;PUdcYZAzpobQblH4JNtJP+J93WQ6WCcD/qPW66wdJwP9R6wSUmhQWV0bguf7JA9Bu30HHNh7qszK&#10;AR1USUUEivz+XU7A5XcG0c5idz7Xylfg9w7fr6TLYbN4aqlocni8lQTCalrKGpgKvHIjAMGBv7XQ&#10;3EgcSJ8S5qOIP+x0pjleNleJirKQQQeB+XW3v/Lf/nI7N7soMJ078oMvith9x08dLjMHvytkhxmz&#10;uyXUCCIV9Q+mHGZZvSXSQrT1DEmJo3IiaQ9n5kguQttesFk4A+Tf5j/h6lnl3nK3vQtnuTBJhgMc&#10;K/2nyb+R6vuBDAMpDKwBBBBBBFwQR7FfQ9Brkdd+/de697917r3v3Xuve/de697917r3v3Xuve/d&#10;e697917r3v3Xuqqvnr/N/wDib8EMdksJuDckfafdMUMgx3TPX2Qoa7OU1X+mM71zCmSmwcAP6/ud&#10;VSRzFSyDkIbrcLe1wxq3oOPRFunMO3bWCrtrk8kXJ/P060LP5hX8yX5P/wAwzd8uT7h3LLgeusRW&#10;z1Gyum9pVNXS9f7VQsViqZKRm1ZLIlCFlyVcXlPKxiKK0YKpLk3VGJ4eXAfn69RtuG+Xm6kvcHQg&#10;Joo4D/Ofn1VjlMWXT/Nr6VK3IAayfQ2/Fx7pA3YxI/1fLpiGehGnPr0GOcw8YRkC2JS4VlPrZPUD&#10;Ycng/wCt7U206lSPy6M4Z9A0+RHQM57E2LFojdFNnQ2VbDUAxH+9ezFdJYD5dHEDlQCMH19Ogey+&#10;OKSOQFZSpsCLEX9S6QeB/T27Hq0gUBrgfLo4RzUaCagDPr0HmQpgp03CKrk6muRyNYFzyeePdkYi&#10;vpXo8idjQtxHSemRg7E2NwGJH+1Di9vbpPmeJ6WaiaFuJ6wWH++v71Xr1T163+H4/r/xPv1et168&#10;Rxf36vXq564+99b697917r3v3Xuve/de697917r3v3Xuve/de697917pV7Ui1VVXOVukdMsWr/US&#10;zTK6H/Yqjj37r3S4/HGq/wDtgDfg+/de66PIJ/FwLX559+691j/1/wAi/wDrf19+6917/ff69uff&#10;uvde/wB9a97WPJt7917r34FvyRf/AB4/2Pv3XuvX+v8AvNrfjj37r3XufpY/X/evz7917rnH+o88&#10;c/j6+r/D37r3WZP1D82P9f8AY25/2Pv3XurBf5eu2lyvb+Xzsl1Tbe1Z/A9m4rctWxUyICOAWp0q&#10;frb03/PHv3Xur69t093Qgfm34t9dPv3XujW7Bo9Twi310fgf7EX+nv3XurCOq8ddqb0nnTwR9eb/&#10;AE/2Hv3XurJusKABYCU/1HAFybcj63v/AK3v3XujnYbTQ4moqmUqKelmmb6kkRx6rgH/AFvfuvdf&#10;J8/mndsTdyfPT5V76kqo6yCq7l3ngsXUxuWSbAbNyb7O27JGxJ+tDQU3INj9QLHj3Xuqwsg92PN+&#10;Waw/w/1vfuvdJOpN2AufwD/rk3/Pv3XuuOJoWy2XxuMjvryeSo6FLfXVW1S062/xu3v3XurwMRRL&#10;R0FBQxjRHR0tNTAoLjxU6rCSV/FgtrD8f4+/de6FnrmJYs3LlTpSLE4jKZVtLFgGhpDHH+s2H7kg&#10;UX5/wvc+/de6sR2xjXw+28DiZZFlmx2Hx1FPKqGNZZ6ajSKeYIxJXW4ZtJPF7e/de6UK/T/eTwf6&#10;/S/v3Xuufv3Xuujf8f4f1/r7917rCx+v+3/H5+nv3XuoMn0P9bH/AFuBf8c+/de6KD8n8r+1tbDL&#10;yTNkMnKuoAjwolLA+k88+SUX+nH59+690UY2PFuPyQCByAbgj/if9f37r3WMni9x+ASQzWFrW/1+&#10;SP8Ajfv3XusRNv0+kC50gCxuLkqD9Rfk+/de6ivpv9fqObk3/TcMPqLc2v8A74+691Emstz6rn0t&#10;cXH1On6Hjn6H+o/H4917prnIF25/NgbsSAbA2/1yPx/t/r7917pgqWBuGI5FgVBNrWDfXj6arjj6&#10;2/xPuvdMFVLYksACTofkuT/j/S97cf1/w9+690naoseT6Sb35Nzb8kfT/D/kXv3Xuk3XyGxB1amG&#10;kMPoRc3vyf6C/wDX/b+/de6TFXKLSNbSFDu1+DYckN9Ofz9PfuvdIC5LF2/UxJJ+nJb+h/2/v3Xu&#10;vfW/9Pwf9hb6j+h9+69178/0H+w+v44H+8e/de67At9Pr/Tmx/P/ABv37r3UlV8mRo4vGUenpE8l&#10;wwMjTzPOk3H9YpIwD/S3v3XuhfoYmSKGMg8KDpvx6vr+k8nki/v3Xul5hYtUqcGwZdVhcH+twv8A&#10;sffuvdGB2hS6mS68ACws1jf/AF+P6349+691uG/8J8uuIaTrvuXsh4JBUbh3pt7ZkMjCRYjSbSwZ&#10;zEvgU+mxlzHqZTyVsQLW9+691tXbUp1WCHg/gG3v3XuhQhFl/p/r/wBfp7917psyUmmJr/n6/wC9&#10;n6+/de6ADfFXoinubEKf8Pxcnn/Y+/de6ok/mu9i/wBx/if3JkI6gw1OUwJ21RushDtUbhqUxgVb&#10;G5Ol2/2Hv3XutFWsawI/pf8AB/1jf/e/fuvdJSuf9R/1zYcc/kD37r3Qf5SQEsAbcm1uFv8A1sPf&#10;uvdHx/l6bc+73VvLcroStHSUWLhcg+mSWQ1Eygn+qge/de6vS2LSBp4bfhk4Om3FuSP9Y+/de6O9&#10;sikCxxcN6VW34F7D8j37r3Q84xdCg2vfgfU3P0I5/qLjn/ePr7917oOu2N1U20dl7u3ZWOsdJtvb&#10;mcz1RJI1kWnxONlr5NTMRZQsZve3v3XutELuzOV83WvS1DlHZM1u5eye6NzQRqI46jKdhb4qcdjM&#10;nKUZwzSY/EwyJqYssbhWte3v3XuiWb8qPBhfDqKtV1cUQ5I1pHediOLWDKAf+Ke/de6ByJS7qoA9&#10;ThRwfybfT37r3R6dj0H2mJxdMF5Slh1WH5YXPHv3XujO7OpryxH+mn6k3/xv7917onXzyzcc+7dk&#10;bbiZicNtZ66dOQiVGZyEhKgj63ip4if9cfX37r3RGsdA1VV01MFLmoqYIAq/qYyyBbL/AK9/fuvd&#10;fZv/AJHXTUPR38rr4nbT/hTYfI5fYCb0zVNJGY5pMnuutkyRqZ1P9p4DAf8AWt7917q2T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qZf8&#10;K6et8tub4T9N78x9H56LYXbFbS5epCgtSw7mwyR0vq+oDNSv/tvfuvdfOGa1z/r/AIt/t/8AjXv3&#10;XuuHB+o/JHI/I4P/ABI9+6914f7G/wDj/t7f0/P49+6913/vv6e/de6zQkBr8E2tyR/vRI9+691K&#10;vfi/+vZvp/Xj+n+Hv3XuvE8jgHni1uDa4N7+/de69xY8X/rzf68gE/X6/X37r3XRt/rW9QPIuPzy&#10;P9uP99f3XuvH6f1/pYfgem9j/vX/ABT37r3XiCDf68X9Rvb8gXPNvz7917rrkD/H8fUm1/qBb37r&#10;3XvoCSbG5H9RcfTj/bH/AFvfuvde4P0JANvyAf6XJv8A7f8A23v3XuugbfkcXDAfQ83+v5/qB791&#10;7rofiw/FzYH6H37r3Xuf6W49RJ/odN7/ANffuvde5HHH1+oHHPH+HHPPHv3XuvHn/A35C8WP1vx9&#10;ffuvdd35t+OOQB+Te3P9Bz7917rif9iPpx/QX5YXH49+691xJF1Fz/hcnj8XA9+6911Y2JH5v9Lg&#10;gjkn/fD37r3XL6fQX+pF7/g83sP6/wCPv3Xuvf769/8AC1j/AMR9Pz7917rwvYk2B4N9IHBHJJPv&#10;3XuuDWNhY34+v1Wx5+nP4t+ffuvdchewPP1H0uDZv8f969+6914/0NxzYD6E/n/D37r3XiOLkk3B&#10;vzf8c8/77/be/de66H1Avybc8DkD/ffj37r3XiRYjgfkXvYn68/7x/vj7917r31ubDjkWvbkcc+/&#10;de67/r/iPoLfT/H/AIoT7917rjx+PqL/AJ/P+w9+6913zyLN9QLf7x7917r3+8G9h+P9Y39+6917&#10;m3+x+hH/ABPv3Xuvf8Vt9Pzf63/417917r1v+Ke/de699f8AiD/r/Q39+6913xyfzxbn6fX6D37r&#10;3XXP1H+PFv6c+/de67N/9b/b/wCv7917r3PF78fjn/ff7x7917r3PN7/AE+tuOTe4sffuvddc35B&#10;PIuDxYngG/8Are/de69Yf7Hj6A8n6n6f77/effuvde/3kcD6XNz/AIe/de64kG5/I4vx9AeL2H+3&#10;+nv3XuuRUXNrkAXIIb+nN+b+/de699bm3FybcEXI/NxwP97Pv3XuuvwPp/Tjj83tb/W5/wAffuvd&#10;cQOD9STx9eDzYMD7917rl/h+P8SAL3/2N/8AX9+6910Lng2v9PqQfr9P8LcW/A9+6917nj8k3t+T&#10;cf649+6911cH/W5P9f8AYEe/de67P+A+l7cHi3Fvz7917rw4v+LEXBB4Fv6H/iffuvddn+nN/wA8&#10;D6fgf77/AF/fuvddWtb/AF/z/h/r/Xn37r3XRAP9L/Tm/H45v7917r3P5+v0uLg3t/tv959+6913&#10;9DwAL8fU/wCv7917rwt+Bc35/qP9c+/de69/h+LW/A9+6917/C/FrE/1J49+69178f4/j/b/AF4/&#10;1/fuvde+nH1/2B5/wF/fuvddfUAE/wCJ4sLfnke/de69fi3F/wAg/i/JuPfuvdd882HP+2HJ9+69&#10;15f6XuLcf7Dj/X9+691y9+691737r3Xvfuvde9+691737r3Xvfuvdc0+v+w/4n37r3UyP6L/AK//&#10;ABPv3XupifU/63v3Xus6fq/1v+Re/de6ze/de6lLa/P05BPHH9P8f949+691Mjt6Qbj/AAtccn8f&#10;763+w9+6905QkAaTYgkWBJJvYjSAPyfx/vfv3XunaIjj+gt9Tz/rm/v3XunWnP8AXn8c8W/p7917&#10;p9pvxx+eASfwP6H37r3SloWuy8j6/qJDC9+bf1uL/wDE8+/de6WWOZLpc6W9Q4PLi5Gm5/I/33Hv&#10;3XuhCxj/AKWYEaWuAtgAbki1uDb1c8X/ANb37r3S/oXPjFhexBv9Lk3/AFlfqePrbn37r3SgjJK8&#10;i5I1X5FmIsAPyP8Affj37r3SV3JCZaScE3BjfUWIuFHNub24sBfk/wCtz7917qu7suj+3zvkBtHI&#10;k0MK2HC083kvYfS/k+n+9e/de6QKED1fX63sLn+g45Hv3XupUdxbgC5BtbTf8W5/pzz9fr7917qf&#10;GR9ObC2oWHFzYgH8/wCx9+6904Qm35P55PH0/oP9f6+/de6eqVr6hckkav8AebEEj/ex+P8AY+/d&#10;e6fafk2JuRwosdQX/C9vp/T37r3T3T3IW9z/AFFxb/b+/de6f6Y8g8GwAJ/x+hFxzcf76/5917pT&#10;UhJH05+oI4+h4PH++/Pv3XulRR/QAmwNvr/qjexB/wBsf+K+/de6WGOIIAJUXueTY88n+n5I+p/3&#10;n37r3S+xhYFB+kEpcHggEXNh/Tj6H37r3QjY2SwjS4A9Grg39YvxyfyP68cfn6e690uKc3UDjhTe&#10;xINhyCLcX/33Pv3Xuo1ePQ1hb0kMTwSf9f8A1/8AY+/de6ux/wCE5e6anDfO/dG2xO6Uu6erdxxT&#10;Q6mEcs2LKV8V1+hK6OD/AMU9+691vW+/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zlf+FDfa0HZX8xjsLE0U08tH1vgdu7G0yOTDFW43HrLk1hja1gZXYm&#10;31PP59+691Rvjokmr6GKQAQPUxeVvrohDhp2Y3tYLckk/wCvwPfuvdCR/Jg2VL3N/Nb29uusVZYe&#10;rNob47IqWVS9NHX1NEMHDEmoWH7ubYowH1QH+p9+691vl5STw0bHVyEaxBI4/BJ5+vHv3Xuq1Pkr&#10;nNFPWBXAuHtc+okekA/42t+P9v7917rUn/mfbvMlNtHbKSm+QzeQytQoY3aPF0opoWK/01VTWB/p&#10;x7917qoCID62tb/A/Uj+n+x9+691Iv8AS1j/AL7+vv3Xuuha/wDvH5Fv6D37r3XZ/wBb+v8AX6f4&#10;29+6917n/ffj/Yf8b9+6911cfj+v+P8Ar3t7917rv+tvr/xT/H37r3XuT+fqPx9R7917r3+F/pa/&#10;+Pv3Xuvf15+n/I/qffuvdIXdEqvXxRKzHwUqCRT9FlkkaW4H+MZj9+690mvfuvde9+691737r3Xv&#10;fuvde9+691737r3Xvfuvde9+691737r3XdiQSAbD6n+n+v7917pwp6YsQbLInpufwDIvFvySPfsA&#10;8eI612hsniP59Kmgokey8rYD9Q9VmHI1fjn8D2jkcgEL0jkcr2ngP256XOOxZAjsjKrkNqQfg/4f&#10;T6/k+0bSGoDenl0laQaQKYJ49CHjca8gJKqyHSNP9skjSeT9bn2jlmwAuSx6RT4DAZ/2el7jcWuq&#10;IAMh0AshFwATpYFvxz+B7YlkCVbypT/i+qAhWWhIPz4dLrH4cXUOll1AkqOSL6WIX/ivsveVqnFa&#10;D8gadJ5ZgFIHEn8+hFx2ISMBzpkSQLqDqdX+ob/XP0+nstkuCWBPl0ndu7uyKdK6ixtmCohiN14I&#10;ufSSjAn8C34Htl3XSHHqT0lLAdvy/Ppb47DMEDvHwtrhRYlr6SQp+nH5PtHLJWrcB0lZaqur8PSo&#10;o8V9UH7gVg9nHpBU2IJ+rcfj2kklUNReB6ZUvJqAxTPQnbFzO7dgZ/Hbs2TuXP7P3Rh51qcXn9tZ&#10;auwmYxs8R9MlLkca8csZt/qX5HB49tC+eN/FiJQ1oCD/AIOvVaHvDEOPMeX2nq/z4u/8KBPml01Q&#10;Y7bnbdLtn5J7aovHGa7eLT4DsNKRWu0abywqFaiTSeJsjQ1Eh/tOfqDu05x3C1Oi5AmWuK4b9o/z&#10;dGsXMd7bgK4EwA+w/wAur0env+FCfwj39DQ0/Y2M7P6XzNQVWqGb22N37appGA4izu0XnqnW5N3k&#10;xkYA5P5sJLfnbZ5Tpn1RHhkVH7R/m6PIOY7GRA0oaOvqK/4P83VjGy/5hHwg3+sDbZ+U3SsrVKq0&#10;MOZ3xiNq1TahdUNJup6KVX/2hkDX4tf2exb1tUxpHcJX5sB/hp0Ypum3SU0zJn1IH+GnRhMZ231T&#10;m1RsN2b17l1kCtG2M3ptuvWRWF1KGlqXuD+Le1i3Ns3wyKfsYf5+lS3EDfC6n7CP8/T5Ub12bSDV&#10;Vbt2zTC171GexUIta97ySj3YzwDi6j8x1Yyxjiw/aOg33D8l/jntKKom3N3103gkpFLVAynZezaO&#10;WIL9dUE1YHv/AIBb+08m5bfECZJ4xT+mv+fpiS9s4hWSVB9rD/P0UfsD+bn/AC/+voqgS994neNf&#10;BwuL69wm4t3z1JsSBTZHH0v8PYG1gTWgc/W3Psom5t2CHhcCQ+iAt/gx/Poun5i2iAVaUN/pQT/s&#10;dVrdx/8AChzaVPDV0Px/6HzmYrA5jpdxdtZWlweMj4OiVtr7Ulq55wSBZf4nCbfUg8ewzee4tuje&#10;HaQGvrIaD9gr/hHQfuudowtbKEtmlXNB9tBU/wAx1TN8h/5lnzM+TcdZjd69rZTbOzq1GifYnWgf&#10;ZO2nppQSafJHGP8AeVyE8MuQq5x+AAOPYPveZ963GUpcSaI/JU7R+dMn8z0Ftw3/AHO/FHkKqfwr&#10;2g486Z/b0Q+LHvKuoaXZyWOsEuTJ+pgG5J1f2m9h+aeVGAGR59EcQZxprUr+3PUuPHC5DBl1m7Eg&#10;srFxpILfmxH0HvXigdy8MD7OqqoroIKk1JJ9epjY0heYi4sPUh9ShvSxI/s+6lgWqD5/tI6aGtCS&#10;e6tPy6kJjF4stybHQy/TjSxsfr/rn3oTFgM049UDDXRvXH+z1JGLRBZg0etrswBKH+wwNvr/AKw9&#10;6jmi0aXwR/qz1WRi70OBU/6vs6lLi2QLqiWVALgpZJAL6WJv+nj/AGPu3iHB4inTKuxZfxD9n59c&#10;lw4IDo2nST6JFJDaTpOm/wBeD9T70J1NVjNOAIPWnAYHw60/zdSExSaBrjaMi6647supW5Lt+SVP&#10;0HtyZ0FCDk060AGAQjIFSfs4V6yR4pgxQqs4C/SwElo2v/rKCD/r+9q6BSJDmteqKpjqaVrw+3/J&#10;1kGKiifWAyi5PjYahqX1JYfU8fk+6a9BDBsDq/hgOCPw9e/hsRDExEFWsHQ2uf1qGI+vF+B787Bn&#10;IGMdbbTJXVQE/wCAcP8Aiuuv4aXKxi0qgkKpUKyqP3Bb8D/X+vt1LhaE1xSnTR8RCoqCq/6h1hbH&#10;IWdUV4NVyA6lkP8AaQgfn/Y+9mqxUiPE+X+DpiqyOa9oXriMczai8OpVNiyfUahdSx/1/wAD27Gw&#10;0BQe4VPWmlJ8sEgV9AP8/WA45QzCMq4sQY3UA+oXFvwOfz78Xan20/4vrTSAmjZIqafLyHWBqG9w&#10;8bJe1rAlLEfQfk8/7D25C/bUNmv7evLIFBr5cAPU9cTjtKkuiNqN2KmzDWukaj+LH8D3cXUgJ+zP&#10;+brRmIGr4a4z1CkodSeNbk+k6XHI1HQ/H4AP5PtRHONJC8R6/PqpYGML+fUKoxenSyx6Q/1KAlSV&#10;GliT+fdlkjJABIJ9P5/b028qkgqeH+HqM1C5RmKpMUCsCvpkWxsSW/H4tb3sM0alfMUp6/OvTaSS&#10;Vx5Dj/hPVqHxA/m5/Jj4sRY3aGerv9NPVdGsFPBs3fOQqv41t+ghshg2lu8CSopkVBaOnqkqKdfo&#10;saXv7E238z323aYpD4qN+FjkfYfL8+hls/O25bVSGVhPD5KxyAP4W4/ka9bHPx8/m/8Aww70gx9F&#10;lN9nprd9V4opttdqLFg6JauQ6THQ7xRnxUsd/wBLzVMDm4vGp49jmz5l2u6ADv4TejYFfkeB6kvb&#10;edti3EANJ4Dn8L4H5NwP8urMsLncJuTHwZbb2ZxWexVSA1Nk8LkKTKY+oUqGDQVtC8kbixBurHgj&#10;2fI6SDUhDD1Br0LI5Y5V1xMGHqCCP5dOvu3V+ve/de697917r3v3XukZvbsbr/rXEzZ7sTfG0diY&#10;Sniknmy28Nx4jbmPSKIapHNXl5oUNv6A3/H190eWOIVkYKPmadMzXNvbKXuHVAM1Ygf4eqkfkP8A&#10;z2/g10tT1dFsfcec+QG6odaRYrrSgeDbqVCsVC1+9twLT0gjJH+doUq/qCFI59lU+92UQPhkyEfw&#10;8P29BPcOetjslPguZ29E4f70aD9letb35hfzyfmf8kqXLbT2NlYPjl1vko56WTDdZ1VSd4ZLHVCt&#10;C0Ga7FqAlddkYrIuNSijYGzIw9k8u8XVyxVBoWnl5/n/AJuo/wB0523fcgYoGFvGcUTLZ8tXH9lO&#10;qI8zj6usqaqtq55a+eokeerqqiaSWpqJpyfJLUTyku7s3LEkknkn2XxTqBoYahnP+z0GI2lrqJqT&#10;xqc/OvSLqsadRHPKi4I+g/Q3+A/1zz7UjQWAjx9vr0uhu8DUP9XA/IdIXJYqwcvFfSxsV9Ssf0k2&#10;/P8AsfamtSUagI4Z6Wxyhe4cD0HOZxPkuNIYKpUluDYCxF/9b8D3dX0sDxx0YQT6wD9vQNbhwIiM&#10;gjLIApbSeQWH9Afpx+fa+CYtQDtP8+jq3k0nR6itOgTz2GshYR629Q1IP02a4J/JNva4yMqrT9nr&#10;0b2kzAeuP2dA5l8d42Y/qHNw/wDh6gCfp/sB7eWf4lI+fR/bS1UA5r/k/wAnSCrYLMbKR9Ta3Fjy&#10;oA/2/t8U0ah69G8RGkYoem4Ac/7cD8/4e/U6ep17/eL/AOIP5/w9+p1rh11b6f8AGv8Ab+9063Xr&#10;1v8AH349er11b/H3qvXq9ePvfW+uvfuvde9+691737r3Xvfuvde9+690vdqxBaComBOqar0MpBsV&#10;polMTD/YyuPfuvdKexB4/Bt/t/zf37r3XBrAH+vHPFrX+vv3XuuH9bf6w+v1+g9+69139P8AW/2N&#10;/wDH37r3XXH+vx/hz/h7917r3/E/739Lj37r3Xv6fQDj825ve3v3Xuu/wf8AiD7917rknJJ/A+v+&#10;9W9+691JjuWAH5tc2/339D7917q4b+W5to0+1N9bokhH+5fcVFiIJiDcR4HHieRUJ/1Rrze3+p9+&#10;691cDtan1NF+L6R/sf8AD37r3RwOu6Il4LKACQfpzcckC3v3XurE+qsfc0/At6L8H8fkW/3v37r3&#10;VkXWlDpjg+tiF+tv8COP+Ke/de6Eb5A9i0nTHxz7h7UyBtR9e9abx3lVcai9Ptnb9Rm6hI1+rFkg&#10;YADknj6+/de6+PTvrLVGWzOWydXM81VXVtXVzzSOzvLUVE7SzSSO5JLMbliTzf37r3QPVzXLf1t+&#10;f9v/ALz7917pNTn1uRYaQTzb6gaf979+690J3Q2GOb7Y2fT+LyxUuQbJ1A9Ppjx0DVSMA31PkVAL&#10;Am5B/Hv3XurhIF0m2l3RSxKIDyQGZLgE/Tn8/S9h+PfuvdDf1PixXxV0b0wqYstltt7ceJvGUNDW&#10;5NarKctwQIY2Lkcn6W+gPuvdWEAc2HP9Pp/T+nv3Xusq/T/D37r3XL37r3XE/wCP+2/5H/xPv3Xu&#10;o7ng2t/rHm359+691BlPBFz/ALza/wBD7917ogHyEyhruwZaMMGjw+MoaIpdTaafXkZOP62mQG/9&#10;PfuvdAUSCAfze3JAP+Fvp+fpwOPfuvdYn445II1G5a4sOCtv6fT6fT37r3WB7fjhj+AfxyBx/rf8&#10;j/p7r3UZyxAJ+v6SSx4uv0Fhf+n4+n+w9+691CkP6v1GwAt9GJt/a5Fh/T37r3TXM1wf6H62PB/r&#10;ySL883Jvfj37r3TDWkjTpte7FwOQQxueP8SOffuvdJ6qZP0rZuSoBIUq1+Ta9r8kWv7917pOVJtd&#10;f6f0Iv8A7VoJ/J5+v+9D37r3SbrX40j6k8sVsCpW+rVzf6fQ8/05sffuvdI3KSlKaW/1I02H1bWw&#10;Q6v9YH/ffT37r3SRH4/4g/7a349+6914/wC9/wC3Fvpa/v3Xuuv9aw/wH0/rz7917rIg5HBFzfi5&#10;vyLC3v3XunTFRGbMVY8wqBFU/axyqlvJFS/5NC6hS3BRRwCfwLn37r3Qu0qhnAt9AB/Uci5XiwH/&#10;ABv37r3Qh4GINJH6Qbn+vNjxfn/bce/de6MbsylvJFdeCV9JJuD9Ra39bj6A/wC29+691v2fyceu&#10;JdjfCvqEVMccdduxM9vmoEev1Q7kz09RimbWBz9ilJewt+Rf8+691eXtyEpFFcAWS9gP8P8AH37r&#10;3S4WwQi/+H0/2FvfuvdJzMS6UIvawJ+v+wH19+690WXsKtCxT3I4Dcj/AA/FvfuvdarX8+LsT+Hd&#10;P7J2NFORNu/fX3c8QYXah2/RPUnUPyPLIn+x9+691qgVjjkD6fX/AGxI/wBt+ffuvdJGve6vyRe4&#10;vfkMPzfj37r3Qe5KRiSLAHnmx4/P09+691b7/L8219h1jUZl4QJM/nquoDaRdoqYimjJJ+v6Tb/D&#10;37r3VvnXlJrkjNtXIuOWP1twRwP9h/sffuvdHW2hTFYY/TZbAD8j+v8At/pY+/de6GGlBSB7W5Rv&#10;yf7K8ekf6/8Arfn8e/de6re/mj7/AINg/CrvnIyO6yZvai7JpVjVSzzb2yEO2HUhmXgRVMjsRyFU&#10;kA+/de60/vk8oxvaT7KQ3p+stn7B62iJ065JtpbRo6LLSTBOA7V33TOFAFyTb37r3RJexam8uMpV&#10;+ixT1TWX6mRxHGTa3+pbj37r3SQ2/SmszGMpdOryVUII/wAA4Y/T37r3R/dvQW8CAWCaFF729I4J&#10;I+lr3Hv3XujJbKpQ0kZ0j6heP8Dzf/ff8a917qrj5Z55s73tvW5Xx4epo8BCAPoMNQRUUoJv9fKs&#10;hNrcn6e/de6S3x72XWdid0dY7KoLGr3LvTb+IguCRryGUjpE4A/q49+6919zHpvZidc9SdYbAj0a&#10;dldf7Q2sTGuiNnwWAp8bI6L+AWjJt7917oSf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G/wDwor6syXaX8qvveLFaPudj1u1t/Shvq1Hh&#10;siaKpVPrzarBIt9AffuvdfKClFmYEEWYg88gjgi49+691h1Wte4AHJIJ/H9bn/iffuvddjixI54F&#10;zpvyPzb/AGA9+691y+v+8j+n+Hv3XuuaE61sL2N7f72ffuvdT+B/wX8D/XH4/wBb37r3XRt/rE/T&#10;63uPqf8Ab+/de66/ryTzz9eSfqAbj/Dj37r3XgRbm5sbg/4Xtp/HP+t/re/de68C35BsCfwAfr/v&#10;HI+vv3XuuP0t+OOG4HAHIP8Avjz7917r34NwfqbWAuCPqQLfj/ff4e6912Aq2vxyf6W+l+f9f/Y/&#10;7D37r3XrEqePqeTq+pv/AF/5H7917roXsBzbm+kCwvYX9+6911bk/W9j/ravqv8Avf19+6910P8A&#10;D+t/9h+bgf7D37r3XK3JPFufyRyT9b/19+691xH4P0P5+psPrcj/AHx9+6914gaQQfpzc8fUW4/4&#10;17917r305+tiLnj/AGAI/wCI9+6910P9YAc8/wBSF/qv5/4j37r3XZ/3sjkC4F/62/x9+6911/Qn&#10;/bhrm4/rbjnnj37r3XQ+p4sBp/H1Jta68e/de66A4+l+f0g3+n4I+n59+6913exP4vew5+tuT/vH&#10;v3XuuueAL/W9/wCgv/vX59+69143Nja9gPxe4/qQf6j37r3XrD6/U3ubW5b8j88f7D37r3XX04H1&#10;JtyGv9Lf8R9Pfuvddm4vb/XtYkAg8nn8/mx9+6911a/NyTfgf77/AH31/wBb37r3XZH5t/Zuov8A&#10;4WH09+69178WH455JB4HHI/r7917r1gLf1ABt/aP05/239Pfuvde/H4+v+N+fzz7917r1v8AC1z/&#10;AL7j6+/de66H+A4/P0PN+fp7917rsfW44NrXH+8g29+6917kf4D8Wv8A6/v3XuuvpcgH/Dn6c8e/&#10;de68fp9T/S/0+ot7917rscWJA+qm30uF/T7917ro3P8Ar/W1j/rXIP8Ah7917r3+uOfoPz+fz/vf&#10;v3Xuu/6kcf77kCw9+6910P8AX4uSP6WHB/31vfuvddW/w0jj8cf6oH/Y/T37r3XdiOSPpYC9voBw&#10;LD37r3Xr8m3K/Xn6fp4+n++/4j3XuuiTpHBAv+PwoP8AXn6f4+/de66vx/r2N/r9RYX+p/1/fuvd&#10;ebnkfQ/Qem/I1e/de66sRpJta/BBv9Bxb37r3Xen+gP9biwB/qD/AE/Hv3XuujY3txf8cD682sff&#10;uvdeA5HHN/p9fxxzz7917rv/AGN7n6jgCxNri3J/Pv3XuvWvz/QAav8AeBa/+Hv3XuvE3uRf/C/9&#10;Rwf9449+6911+OLXP0t+Ln/inv3Xuu+D/sLfg/nix/2Hv3XuvW+nH4I5P4/px/vfv3XuvL/sf6Dm&#10;9vfuvdev9Pz9eb2/HF/fuvdeB4vf6C/+2/J/1/fuvddGwsPz/hxf8C/v3Xuu/wDbi5F7X+lvz/T3&#10;7r3XR/x/qf8Aer8f77/ivv3XuuQ/PN/+ND6e/de66I4+nJF7XPNhyLD37r3XVv8AY39P1+hJ+vv3&#10;Xuuxwfr/AF/33Hv3XuuXv3Xuve/de697917r3v3Xuve/de697917rkn6v9f/AJH7917qWn0/2Pv3&#10;Xupyfq/1x/xv37r3UhPr/sP+J9+691l9+691KQj/AB5Fxa9/949+691Lia9iP+C3+nAAPq/4n/fW&#10;917pwgIup9NuRzbTqsbXJ/F/x+P949+6907xf8UJ/wAP6/T/AHq/v3XunaC4A5uAQf8AY/m49+69&#10;09UzfpP+sv8AWwIseffuvdKSja9h6jfjgC5Fh/S3H5/5Ff37r3SzoWsy2PI03NmNhYk/o5F+Lk/6&#10;/wBPfuvdL7EuCVX/AGpQqlDf0n1AE/4kX/1z+PfuvdCDjyq6FBYALY2Utybg8H6Dg/71b37r3Shh&#10;YhbX+hJB+gIA/Fv959+6902ZqMvBIPqShUKoAIuLWPJ4N/8AkX19+690QDuOj8eRjqSLKlS0aBST&#10;qFQjOWBPNx4gDf8AN/fuvdA2lvxa304Iufzaw9+691MiPPIFuD6uT9b/AO9f8j9+691NiN7kEAfg&#10;kj1G1zf+vF/fuvdOMNwRpAvcHi/H4A59+690709rrYjnVqIZgCVHNyOLD+hN/wDbge/de6fac8j+&#10;ptf/AGAB4H055+nv3XunynIFrHg/ng8gXtb/AA/r7917pQUpFh9P68/61+COf99b37r3SkpDYj6c&#10;WPNr8fk25Pv3XulVRkEA8m9yAxPOoXv/AK3Hv3XulbQsF8Y4FvSykmwXULfU/X8X/P0/1vde6XmO&#10;PI5/BbSPVY34K6vzYfj/AG/v3XuhJxhARLgAkEpb0kEfgH/WB4F/fuvdLqk4jFx/sTybn+gJ/PIA&#10;/wBiffuvddVIujiwJuLWuD9bAHn6e/de6sV/krbrqdn/AMy3o9YJ2gj3LNm9s1Yu48sGVxMkbRH/&#10;AIM2ni9vfuvdfRD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q2rgoKOrrqmRYqaipp6uolc6Ujgp4jNLIzH6AKCSffuvdfJ7+bfZ1d3D8se/uxq6sjr5Nydnbs&#10;rEnjLNE1OuUkp6cQk/2dKqFA+n0+vPv3XuigZqshxm39z187yhafb2TjhaIuJFqcrH/BqH1JyLSV&#10;KEN9F/V7917q0r/hMp1u2W3v8te86uhDRibafXmCr2VgIJZKmr3DnKWOQ8AtEccWUk8AccC3uvdb&#10;Zu6qr7eimb/UxG9x+LEkX9+691UD8oM8qxV6lrn9wWv6rqCpJP15444/4j37r3Wnz/MG3T/HO66f&#10;EpKXi29t6liZebLUZOplrZCBf/jmYv6GwH+Hv3XuiMxXsT/gOb/gm4vf37r3WX6c/wDE2/xvY+/d&#10;e67/ANvb/fC3v3Xuvfn/AH1v6+/de69/vv8AjVvfuvdeP+x/29vfuvde+gtf/D/W9+6911x9f6fU&#10;/wBePz7917r1vwLWtz7917rv/jdv+I/w9+690GeZlabKVzMVJSdqcFbAMlKBTRtx/VUB9+6902e/&#10;de697917r3v3Xuve/de697917r3v3Xuve/de697917rsAngc+/cOvE049SoIncaFLDyC5BBsxTlb&#10;f196rkqTT/L1rUalSaf5elNjqIExq8ZBB5Kc/Ual1H/eLe0j0qM8OkT5Ioc9CJjsWHBKgMpFhx6u&#10;fVwD9OeLn2lWXSCG869UlYhmFa4/PoScZjF8URCFLmyqeQQRdQPyeR/reyx5isjD0/y/PpCTpQUw&#10;a+fS8x2HLqWCFQSLuDYjWLjUR9OR9B7TSzoqBWIqPT+XTRbXq1Cmrz8+hGxGJYrEqDUtxcuLH1i5&#10;0L+LH8n2XszGKtaiuR0nmdnOkfYD0IGPxKKAdBLM9rsLr6uL/wCJv/sPZfLOqPpTAbpAHCip+yp6&#10;WtHinkLEqW4HK/UBh6gLfTn8D2kaQUPmPXppmJ1LSvz8+lri8YVeMKgJbTw4Fzf0mwP05/J9pZpQ&#10;orXFPz6ZLKSFHH59LSkxeoHUrRsXBIU3Q39D3t+o3H449oXmYkqTUUr+fz6ZxQO3aa9K+hxBazFA&#10;LKNR+jEEaCP8P9Ye0csqhRr7qDy68zO9W4f4T5dKqlxTWVE0ow0kh1Juv6W/5GfbCzKqgNWlK9Ip&#10;HLAhcU4/PpTU2ORf0x+preRwDpJHobn8m3tOXYlfFqo8j0wWCsZQOHSjpMd6S5Ak0KCb8EaeDb+n&#10;H4HuviRhKMdWa/P8/SvVCWZiPKnTnFQl9Hpe450FfoFNiQP9Y/U+/G5otTj/AFf5vM9JmWjleNOH&#10;yx07R4uzkyIB9GUoSQ2g/Xj9XH49pGuZBjy8vn/qHVWTBB4nIPTzT0UqoSLsRYAFtLkI1xz9ACPw&#10;OfehIzgAEdp4Vz/qp1dnYUPA/wAz0502NBJaNZEsQbSXYalNwVB/qPyfbbMzswHbigHy6TSMvd9v&#10;TqmPDOCYx/Quv1On1Le3193DoqYpqpTpt3LAUGCcn7PLpwjxxT9CiS4K+uw9IPkUXPC/7D228yOt&#10;H8uqGN42rGQ1fI9OUWMsqERvE51BEAupv610g/72fbTXSkEVr6dUoFkElKU8unWLGMCgMasWvcry&#10;RcawDbkm/Fh7Y8cMvqDn8urlgHL04+Q406lx4/yMyj0hQTpeyt6xqVQf7PPtkXTJ8vOnSR5gQa46&#10;lR4vVMqujRB/oVW6nULqVX/XH1PvfjGlDUGmPz6qoZGIP4vPqauNDMWGiXkLdf8Am4LEM31JuPoP&#10;bfiyD4aHhnpmWJmFUoc1/PqeuMUsNKksNLFXA4DjS1/wov8A7H3Z5QTpBpw/4s9OtCwAdW/b1zGO&#10;BIDxBW+t15SxGhrJ+ebcn3cSlsg0yPzHTDdsFCO7P2dSDjlYC+lk0C5+h59JF/z/AFsPbZmJm1n8&#10;+vZ8MEZx/l4dcRQGNbKStjyCLgj9JH+Hu5dq1FeHn8zk9MMxDnyzn8vLriuPJGt4zyLlogbnSdJI&#10;H1P+JPtxySmvyOK9VeZ1AYr8/wA/9jr32LHXoKyWtfWbH08G7fnj8D3aLU50v9v7PLqkbEhimfX/&#10;AC9cBR6VH1Ug8m3F1Nj/AKwsfey5MgJOB0nMrBu4Y8uuTY8I9uGFhbR+dJvf+pNv6+3C7L2rQ+eO&#10;rO8iHQMnj/q/LrFLSsOFsQvBV+SdB1KC3+t+B7slyydp+f8Aq/Z0wZSSAcZz144+31DxnlgQBY3G&#10;pePoOPbxn04pprQD7BknrcqOBwxnqPJRcW8aOPoCvDfXWD/Un/E+7xygL6jj+Xl02shHEeg/bx64&#10;miNmKGxeyaHF/R+oDV/r/ge9iVVao4gefqeH7OnDUYXh1EfHLb9yN0c39aeoWPK2H0HP5Pt1Zc0r&#10;XNB/l6bdkemriBx/wdRJMdz6dMgP1tfUTIOf8WN/9h7fc6TpB41/LpsIa47hXI6hCiI1IW8ShdID&#10;/SzCxUt/r/j3tXULnyz+3pvUqg6hSn+Xyr1Clx1lV3hZRJZvJHwSv6f0/jn8n26srD9Qefr1vWSo&#10;bgDTpvkoSyWIWRbgm49RLehhf6sRx/h73HKAe/jXj0yxbRo8v8teA6bpKCzi2qP9IYNyt/0Nc/QD&#10;/Ae1qyZ1sa0HVwe8KmKnNfWnS42b2T2t1jUJW9edjb72LVo3lWp2ZuzPbbl1I3L/AO4ieH/bt7MI&#10;7uWFqQSMpx8JI/LHS2G9v7PMEjpT+FiM/YD0bfa380/+YFs8QRY/5JbszENOFRIN247bW6mcRmx8&#10;1XnqKeeUkfUvKb/19mq7/u8Qr4xNK8aH8sjoQQc4cwRgBbpjTFGAP7SRX+fQrp/O1/mGUilJextm&#10;1RVOJKrq3ZYJIPJJpaWIDj/D2pTmndQDrdaj+iOlqe4PMeVLrjzKL+3pizf863+YllKZqem7Y23i&#10;AxIFThusdhx1QAFy0bV1DOB/sV9+/rRujuFZgo8yAOtNz5zHLjxVUeqoo/w16LTvj+ZN8+N+LUQ5&#10;z5T9qxQzo8ctNt/L02yaaWNudMkGy4Meh4/AX3U7vuF0zL47AD50/wAFOkFxzZv0yFXuXNfQhf8A&#10;joHRJd27k3bvHIVGY3fuPcm6cvUOzzZXcOayOcr53H7gkmrcnJK/PPLMT7S65nOp2LD1NT0Ty3ss&#10;7FpmZm9SSeHzPSGmoxILBUlVv0AD1An1g2/P+ufbyyAAipH+DpsgNTxCKEY+R6ZanH6WbRI8Ra94&#10;5BdbW1ct/r/ge3kLlgQccMdaShNB2kE8f8J6TlbQNKhDRlEYFdSAX5Fwf6Dn+vt7W6sQRgkcPL59&#10;WMpPYDnhj+fSQrMQ2gaAsisbEMLMb8cX+vPtQT4qaoz51HT6O2FHDFekZlMSFDcabmx449Q0kMx/&#10;x/A9uLTUCvmPtz0YxXYV6UPzPlnHQb5XEMsdzDrNidS/Uc6WYj8f7H2qWQsxVqV9fQU6Vo6sMg/Y&#10;P8J6CvOYQTB3dAtlPHNmP6SLfn2/FLkGvDo5t59bKQa0/wAPDoB9xYcQtIpWSPSOGA9Mlvrc/gW/&#10;A9mkchdAa6aefn0fWsxHY4IIxT19egL3FjSW/Tfx3/SoBIH9Afpx7VxUGpWGPXz6ENlJr00GRUfZ&#10;ToJcnjzGz+NiEIOpXF7leVAP1PHt4OoGmnEY6OYJdQ0g1/2OknIhDEBQLcEk8G5uB/xoe1BwoqOl&#10;6tUV6xWJ/pfng2/Av9Pda9WJ64kEX/w/3n/Ae9169SvXiP8Akf0t+ffj16h66PH1496p16nXEj/f&#10;cf1976316x9+63Xrr37r3Xvfuvde9+691737r3Qo4eNoMVQRsArGHysRf1LUyNURsw+n6XUf7D37&#10;r3TjwP8AC/8Ahxz/AIj/AIp7917ro8g/U/6/5/H+9e/de64f4fT/AFubf1Fvfuvdd/0PPH+8+/de&#10;66I+v9f9YH6njj37r3Xvzx/j/t/pz/tvfuvde/rf88fT+vHP+8e/de69z/sPpyb6r+/de6yJ+ebf&#10;Q/7H+p9+691LhBJubcH/AIof99/vXv3Xutgb4Q7YGA6F2WzcTZ0ZDP1MdiCr5LJStSubgctSinNx&#10;f029+691Y3tGmu8X+JH4/wB5t/sPfuvdHR62oQ0lP6f9RcWtyTf/AIj6+/de6se6ox//AAHOkGxT&#10;/WH+29+691Yv13RWipxp1Cyg/kAW/wAOfz7917qv3+fR2vJ1J/LA+QEtJWLSZXeuMwPX2PDNY1MO&#10;8ty0eCztLGtwSzYqavYW/wBSSRYH37r3Xy3M7NqeQX5Zj+T9Pob+/de6D2sflj9BqP4twB+ffuvd&#10;JyY31k/UkD/bnUf969+690a34fYT77fmbzBUsuFwPjUgEhZcnVqgfj8hIn/wte/Hv3XurMoWT06w&#10;CnCqt0XQ1voykW5A5+n9eSOPde6Nd0jimaXaCeVI2+/3JumohKsGnpaKi/gNIhj/ALJWWsEmok/p&#10;t+QffuvdHDX63H+9X9+691lA9+69137917rG30P/ABIPPH4t7917qO/+H1HP5+n0t7917pvmIsbn&#10;+vNwOL/4/T+nv3XuqwN/5T+L733TkNRKT5quiifk3pqSY0tMCV/HjQc/0t/T37r3SMJYfUWYk/43&#10;P4v+b/n37r3WMsbWH0F9N7i7Eg8j/H83/wB59+691gb9V7D+pBHJNiOD/vv6e/de6jSP9SW5NxwW&#10;ANxf/D/Ag/63v3XuoE10HCqbW0i6/U83IA/x/pb6fX6e/de6aZ244IIH6v8Ag1rNYH/eP9v7917p&#10;gqnuWCnjRqB/JN/VfV/TkW5sf6e/de6TlYx59Q5/BvcH6WIB/FyL/n37r3SdqyCGCm4/FgCb/Qj+&#10;gP8AXj/W+vv3XukzWsDyLAgNdTb9L8kjgDkn6gX/ANtf37r3SKzEp8aIOby8gg2OhOf95I9+690n&#10;v7P+9cfg/wCPv3XuvcC5+osP6/15+nv3XuuPJPNv9hf6W4AP/E+/de6l0htMkjRLKKfVUyRG2mSK&#10;lQzzKdQ5XShv/h/U+/de6eNnU4cq7XJB8jarnXdtN7H/AGF/+N+/de6FqiUu17Dk2AJtbmxvb37r&#10;3Qobbgu6MVuTwuq4PH67sP6349+690aLYePlqZ6SCCJ555pYoaeGKOSR5JXcLHFHHECzOxOkKPqe&#10;Bzb37r3X0sfi11/R9ddT9Y7DooPBS7O2PtPbMMf7hIGEwkGObU0pLEkxkkkkkkk8+/de6PhhYgsS&#10;8fQAXP5H1sffuvdKNjZf8LXP+Jtzb37r3SLz8xSOXi4Ckf42t7917opHZVdogqLHjS/+v+V/P+v7&#10;917rSh/nmdgHOd8bD2PHMWg2ps6oylTGrGyVefyB03H9fFTj/Ye/de6ogrGsDf8A4rfmx+n+39+6&#10;90jcjJZX4v8AVW/BF+AwJ/1/fuvdB5XvctbUSfSAP6/i3v3XuthH4tbZG2+pdi40oY5VwtLUTiwQ&#10;meqX7iQsOOSX9+691ZF11RECIkHjTzYkgAWJP55H0/r7917o4u2YAsEQAv8A7A3v9OW/2Hv3XuhF&#10;ZglMQb/SylSw9V7HUPpe30IHv3XuqVv5tecOWxfxn6gWeIU/Y3yD2zkdx0sgiJn2ZsaF8zuOXS5v&#10;ohWSKVrDnSF/Pv3XutS7sPcjbw33vXdbzPM+5t1bgzhkkYMSmXy01bELkXACsoC2FhYcWA9+690V&#10;/edQKjcFUqsStPHT0wvpuCkfkcLbiwZm9+6909dZ0P3m6aNremmWSdr/AI0iwN/9j7917o8+3IvW&#10;n+PPP1HP4P8AxPv3XujO7KSKnT7mciOCnR6iaQg2SKnTySyWH9FBP++Hv3XuqLd6Zp9xbt3LnXYs&#10;2YzWVyZZidRNbWvU3bVz/b9+691bb/IW6Th71/mjfFbadbiZcviMd2FiNx5mnSNpIosZgJDlJ559&#10;INkTwgkm1hfn37r3X2TwAAAOAOAP8B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l38xbrIdxfBf5U9d+b7ds90vvSSOYgtplwuNb&#10;PxCy8+pqUL/sffuvdfGczVE+OyuRoXYSNR1tVTO4AUM0MzRllAv9SL+/de6aLgm2q/6uAwBv/rD+&#10;nv3XuugAFtYEKRa6Ne30Ppt9bfn37r3XMfi30uf8P9fj+t/fuvdch9Rxf/D/AGH9PfuvdT+CFAt/&#10;rcc3/HI9+6912DbV+b3At9R+b/77/jXv3XuvN/SwBtxf/Wub8e/de6655uL3A5uV4H+J9+6913e3&#10;+tYX4JJN/wDin59+691xHAJsCB9eBxb6G3/Fffuvdebi9xcnk3+p/C8f8T7917r1gD6RwW45+oIs&#10;Bf8Ax/x9+6916wP0BuBcgWA9P1+g/wB9/T37r3XR5uBqsOLGx/H15H+x9+6917kW5H45/F72H0/1&#10;uR7917rr62BP1uCPwP6Wv9D/AID37r3XvoP1GxvbnkG3JsPwffuvdeP9Tybj8fRm+oNvx7917ro/&#10;n+luT/j+Rx7917rviwtq/J44I4/r+P8Aff4+/de68L8fQ/kk3Bv/AL7+nv3Xuuvzp+l+AR/Z4uf6&#10;8+/de66A4+l/oDcDixuBcce/de67+v45IPI5H1v7917rr8m5P0+n0tfj0/7z7917rth9Cfzcjg/0&#10;+nA/1vfuvdcdXIF/8b8G/Nr/APE/7b37r3XK1uQQSfxe9j9b/wC9n37r3XHk/UEcc88WtxyTz9ff&#10;uvddte4+tzf6XNv8V/3j37r3XH6c/wBCL/QAf1F/979+69161uLqTYn+hP8AQ29+69178XNyvP1P&#10;+3AA/r/T37r3Xj/sDb+oNgf6D/iv+9+/de68b8D6f7G/F7gjj37r3XuOGH+tb9X0P5v+ffuvdd3t&#10;+OQLEG35FuB9ffuvddH/AA4+v+P14v7917rr/AfTj/kXv3Xuux/tyfyPqQOLH37r3Xv6kf4/7z/U&#10;+/de66Nx/QX/ACb25/H+w9+6913a/wBL2+vNuT9LWH+x9+6917j6W5NweQbe/de67+o/rbg/Xgf4&#10;e/de69/vX45HNrD/AA/Hv3Xuugf6fQ25JH45P1/1/fuvdeN/035vY/gWJt/vh7917r1yPxwQR9L/&#10;AJtbj/evfuvdcTxzb6A82NuTbj/eD/sP9f37r3XTAnUeePqBa9r/AIHv3Xuu7X4W9geDwfxYf7a3&#10;4+nv3XuvWFyTa1hb6WIHJH+8fn/jfv3Xuur83N7D/X5I/B/pf/H37r3XVrD6f0sT+LcWP+9+/de6&#10;8wF7f0IP4It/sP8AD+vv3XuuVv8AHixAFr/QWPH++/4n37r3XG5/Vf8AqCb3vb6G3v3XuuybmwuD&#10;p/3vggj/AIn37r3XhwP8eb/gjn8/7z7917r3H+3/ANv9OAOP9t7917rscf4fn6gW+g4Pv3Xuur2u&#10;PzYn/E+/de69+B/tiTxf8WN/fuvdeH+uLf8AFP8AH37r3XuOP954+v8AUD/Y+/de69+L/wCuRweO&#10;L3N/fuvddcg/4XAF+be/de67tYf63+H1P5Fvfuvdcb2/Nv8AY88/i5/4n37r3XZI5/pzY+k/i/0+&#10;v+8+/de69/xsfT/YEC3v3Xuuwbn6/W/H+N/99/vre/de65e/de697917r3v3Xuve/de697917r3v&#10;3Xuu14Yf6/8AvfHv3Xupcf5/2Hv3Xupsf9n/AFh/vXv3XupSfX/Yf8T7917rL7917rOnOn/W/wBj&#10;f/D37r3UyMgfS7fU8AG2ri1h/wAV9+6904QsRZQfT6tQ/Nj+oHnkfS1vfuvdO8RFx/iP6EA2sDwf&#10;p7917p1h+o/x4+v0sfoffuvdPdNwQLgfT/EH8fj/AA/2/v3XulDRkXUmxAYEC/5IFxYj/Yf4+/de&#10;6WFB9VP6QGH4uVIHpJH+9j/W/wBf37r3S+xx0sgDE6ii21HkXs63P+tf/ib+/de6EHHEkRkLYDVp&#10;JP6QV5t/vh9R7917pUQXuRe5tx/sf7Vv6nj/AH1/fuvdYMjGDA3FhckW4uSpuLjjmw59+690SPu+&#10;gGmSpax8DQSIbjmTzinP0FxYOfz/ALb37r3Ra15ve4IP+PF+BYH/AHn37r3UtPqeOP8AWIAvwLge&#10;/de6nR2PPOoi1yLn6kAH6n6e/de6cYb8A/R9I5Fyf6W/3v37r3TzTagU02ALEerUHXTY344sTa9/&#10;fuvdPkB/rz9AQL2uSPwP8CffuvdPlMQOb/63Fv8AH37r3T/SkGwIt9LXFiW/qf8Abf09+690o6Tg&#10;D83sPrYEfm3A/wAT7917pUUR4X/GwBIJNibAD8fn37r3Sux7C/1ubHSNVgebliQLf8R7917pc44k&#10;lT/UC3+JH9Qfr9LkkW+o9+690I+JbkE2uDc8E/nSt2PFjc/j+t/8fde6X9EwEa82PA/PJIuDq4/3&#10;i9/9j7917rPUKChLC5+n1P5FrFh/h7917of/AID7ym67+dnxm3PTaFam7W2xTSCW4Tw1+QFNKo+g&#10;N9fNvrY/4+/de6+mr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RXPmz2TS9RfEn5D9h1mvx7e6o3g0YjOlzVZHEyYqj0m4/3bOh+vv3Xuvk/ZWtevymQrZD6qutq&#10;qt76mOqeYzE3bkkhv+Jtz7917oIe6cu2C6r3BVRyJG1dWUlEdZBkkgpqWoykyRAEG4mhpNVvwf8A&#10;EH37r3W0Z/wnS6t/uL/L7xO75Imjre2uyd77zn1oVkamxlcuzKB9Z/UrxY1XW3+qvfnj3Xurm+xa&#10;5abGVd2I9LDi1+Afp/vPv3XuqPflDnv+BwEwBtKCpJJaw/IP9bckD/C/v3XutOH5Gbh/vT3d2LlA&#10;/liXcdZjqc3LDwYgDGQhTxwfCCLf8T7917oHk/Ta3H4/3qxv7917rn/T/iPp7917r31/H9fx/txb&#10;6+/de68f+Nf8b9+69119bWva/wDt/wDYn37r3Xf+8f778+/de66H++459+6912L/AOt9OP6f4e/d&#10;e66/w/HA4/w+vv3XuumkSFWmkUmOFXnkC/q8UQMshH+wB9+690EZJJJJJJNyTyST9ST7917rr37r&#10;3Xvfuvde9+691737r3Xvfuvde9+691737r3XvfuvdZ4kDAgqxJtpZbnSAbudI+vHv1V4Hr2pRg9K&#10;egp2OkKNfA+vDWRuNTfi4/A9p5ZVbK9JZZVcVT9v2dCBjMcGZF0GMgXAAv8ATkf63H5PtDN2lvs4&#10;dJzqRgSaDoTMPimSIMYQwFrFOb2Oq7D8m3sslesipXiM06SGVlLPp1Z4+nQkYvFFtIXkt/q7Aqqe&#10;oC/0H9LD2haVQrKCWBP8/n1WQpgg9x/1cOhHxmG9GlEYcjSSPSR+sMoP+9n2WXMmKlv2eWeHSByS&#10;SB8Xr0I2LxLM6qY1kjjUepeNTfrBP5b+ntFNcsqmh8ukrTFpAtK06XmOxQ02UFmuTZwBpLcgE/j/&#10;AFvaB5nZhmg6TF1p3ZzjpcY/DG4DIyMwBBUcci4sP+JPtE0oCLTAr02a+IwNQSMEdLSgxOrQoQM3&#10;9bW/ULjn6k3/ANh7RSXFcDIY/nT/AGemixcADJHn9v8Ah6W1DhrWNrsSL3+g1fUX/HP49pHuKahG&#10;SATTPVHAXJNW/wAFelZBiwpvoN7j9A49Q/A/Av8Ak+0rSKCa+eK9JbhmJJHrxHSno8abNrWNldVu&#10;pvqBYWsPy3PtNJIXqK8DQepHWlULmTg3T9BQKugBGThdSt/tQ0ku34F/wPbUj+KDQ/Dj5fPqrSCN&#10;StP9R6d4aAn1aD+AdCfQEeNiqf0/Nz70W/EPPHSQsT3KPTPTxBQkqPGVZToDhgdRA9Ehv9WP0+nH&#10;ttpVBIGa/wCTj02Dr1lM/b0+wY5Uk8gUoQAGLG9uNDAH+yCPwPbcklWUxGn+Dq4CIdfE06cI8cGC&#10;tJGGIYaCgsQE9DMq/wCt+T7oZOBcAn1HSaR1kfuFKcPXp2gx7alClWXWdSMDYleLX/PHPts3B066&#10;4Oek2dOmoyeB6dqfFiPUXBisePybq1uSOACp+g9tmelB5cevBSKq+P8AP05xY5gsYeJZEQnlBpYh&#10;De4X/gp+p9tkse9Tx8uPVWZmcDBA8x8unNKBNSiM/wBTokv/AGTdRq/Jsfx7bLAhmjND516Y1roo&#10;DnJ+fTgmP0OGCMj2ILryAV9am/0Xg/6/vUjoiqKkH5daCkp4o+ID/VXqVDjGkkK6VlXkiwsxK+tS&#10;F/4k+9GVSn6hB9D0yIvEDUFT/PpxhoAdQsFIBCh/zY6l1H8/4D3VroaNXAf6qdOOHCf5P8/WWOgK&#10;yadAQMxJZQPoRrU/0H+9+/CaPyPSc0T7CTw6mw46SXUIgrJe4uAHYFdS6FP15/J91a4UAgfbXqol&#10;LxlUpx4efXP+Gl2AUNGTYOX5W8guBq/NiPoPe1uVVdYOaY+Z6aMoqEfFa1J6zSYl/SDHqUEWdCP7&#10;a/UkcKAR/r+9rc6gSR8qj+Z6bfxPjORxx1mXGeRVAMbBv91FbEFxpYqD9bEfU+9JdKxINTXh9g9e&#10;qEeI4ZGBxw4Gp6yx42NFIcmKxAHBK+oaHDt+ebGw90e4YEOcZqRXz8uqKVA0S1X/AAfPqPUYq9ta&#10;Bg5S7R2VrH0NwP0j8/19rRcqzB39Dj/V59eePSKVwfTj1yjxuhNAVfGpHpcXBsNDEA/U/Q3Pvy3A&#10;UH/B6k9NALXQtSo8z5dYf4cgcFo2jcrpL/qUWOg6j/rfge3450X9RRx/n69WYrH+qoq3n9nDrnJi&#10;gUAdUnKhRqUBZPQbEKP7It+Tz79HMrgmQ5yR9nTYAYd2Tj9p6iDHi4UHSFBCpJezNG30UHljY/U+&#10;3C5osqmgoBnOP8/TolMY7sjAp9nn8z1ikxgbV5ITEyA+tGurFDcFiP8AD8D3ZWDMaY6YpG41cDXh&#10;/g6inGysy6SksaEgcaJABypsfoLfk+7SO601jVTryuDpBoVH+TrC1Bqd4wTEVDEK6ko1jqFieSfx&#10;f35WOsiLFB9vHrUiwEnwzw/Z6/n1CmxrRl2MPJsPKhvwfWoYj6f6w9vpM4cahxx1QL4QLAVJ8/59&#10;RjTRkaCiuHBABUXB/VwPx/r+1Qkq5RM/M9MyFXA8z/g9Om+XGK62jLRHUbIfVHz6hweTz/j71qCr&#10;xqf5fb0w8BDf6qV/y9RZcY8jlplUrYgtHwfUvGoj6c/ge1AJLa34AeXXkV3l/UIAp03HFmZj4uVu&#10;NIkWzfuCzaFP0sR9T7dDBsqaDqyoWYsnAf5eoE2OcSXZGAsBfkoQRoa9v1G/9Pd1mkiFeHWwzIS7&#10;Dj/q/PqA2NaViTCJCAXYqAHC/o0kj6f6w9q47pnUqPIU/wA56bMpOHFa+nHpqmoFBVf7QAujDgE+&#10;khQf9hyfb6S9mo8a/wCDFeqH4xoPpx8vl00VON06vTo55KXI9Ppa5H14P0Ht8AYrjH+X/D1sySAl&#10;Bj7PLprlomPBRZALBj9H0x8WuPpwfalXYV1cP8g6cEtaAfn01T0CqCoYpa50sCVJB4VQfrwfqfd1&#10;Y6dKEjHA9Pa1qRxP+fponxukX8RAYkGWIG119S6iP9f6D24XkCaQB2+da168H1uDTGPlw8umarog&#10;fSJBMXBX1LZ0C+sC54A/x9uxSFaGlKZ6tXU+lsn/AC+Q+XTDPQA3W5Q6iR6SQeNSBV/4k+1ySlgD&#10;X/Z6f8OjH1/1YHSfrsWzK149QJsGivcBvUoYj/H8D2+JVqxNdNP59aQyK1GGDio8ukZX40lSigMS&#10;3COLEBhe/wDhz/X24hZl8RMVrx/wD59PRsxYA8Bw/wBnpAZbFqFsEK/XkAlSW/IH5sfalKa6rwIr&#10;0vhmZHpTB/nXoM8zi3kVrxBrLdm+hAb08kf4/ge3tRpQgNmtejCEyIA6HHn8ugP3PhbgMo/1RbWv&#10;0HKtYfi/9T7XW0vhkF6kHo/sp6FdR/Potu5sQyGUOjKNbHUv6SAdLGw+vs2Qxu5Ycaf6vt6E1rJS&#10;IOMVOT0Cebx0q3ZbMAb2+jAA6TqJ+nH4HvYkLEFsmtOj+CYABq4/1ceg1q4FQuBqVhckEHSxDfRA&#10;P8PyfaxSaaSaDo2jKnz4dN2lrXsbEH6Cx4J/H+x97+XTtR1jYf776f65/wCN+7Dq44dcSOD+Rbj8&#10;nnm3vdevV66sf6WJ5+g/2P8Avr+/V60evc/48fgf1+t7n3vr3XX+w+tv9hf3XPXuuHvfVuve/de6&#10;97917rsAsQoBJJAAHJJPAAHv3XuhhWNIVWGM6o4I1gjbn9EaiKM3P+0gW9+6917+n9L/AI4v/X6/&#10;n37r3XXNj/vH1P5/p7917rgL/wCA/wBYfj+l/fuvdd8m/wDh/r/X68+/de69f6gg/wBf6/63v3Xu&#10;uP8AX/X/AMTf/W/3r37r3Xd+P9v/AK4/wAP+29+6913/ALb83/H+PPv3XuuafQnnm9+OP62P/E8e&#10;/de6cqKGSeWKGNdUkzpDGBYlnkYKqcfm5Hv3XutoXqbbi7Z2ZtHbixCI4PAYfEOoFrvjcfHQvIb/&#10;AJYx6iP8ffuvdG22ZS3eLgf2R/Xk/nn37r3R4+saAloOBe6gAC/IHFh7917qyTqnH8Uwsb3U2H5H&#10;+B/P9P8AkXv3XurCdhUYVIST9FDCwvcfW1z/ALD37r3Wsp/wrD7YTCfHr479ORTMlTvPszL73lij&#10;4RqHYO2JMTPHPp/DS7hpnRW+pS4/Tx7r3WgTl5CWNj/qieeL/UfT37r3SFrG4P8Arf7D1G3Hv3Xu&#10;mKb6Dn6sx+t/pwPfuvdWFfDbDNTbW3LnXiIfJZiOkgkFtbwY6mDAKVN/85JILH+n9D7917o7MY4R&#10;41Bk0X0gGQ+l7E8KbG4I4ta4/IJ9+690fPpzFGmqHeWl0viNqYDHRVBC6hU5l5czl6cEeofSld7j&#10;kaLHiw917ofVt/xr/Ye/de6ze/de697917rE5vx/ifz/AIe/de6iyHk/ji3+8X49+690mNy5FMTh&#10;cvk2YBMfja2tNyF/4C0zT8Xv/qbe/de6queRpWdy12kfU7OwOty+py5/Nzf37r3WEgkWtYDkgfUl&#10;jc3Xj/Y8n+vv3XusRawa9ySCOLc8k3sSP8ffuvdR5Obki6n6n+h08i39b/19+691FcBVP0B9X+0i&#10;/J+g/wB9+ffuvdNkpX6sOSCSP8LcEEfUngX9+6902VHAJ03IPAa4HK3H1v8AQW/r/tvfuvdJ2rPD&#10;6iwkIiGpSACwPqJX6m41fT+vI9+690nKkluLWBDG4I+h/Ki1hfjm34+v09+690n6o3Btf6AN/SxP&#10;9fp9fr7917pJ1TstxYXueVJCkWsb8AfX6nj/AHq3uvdIjMOWqI0J/THc/wBLs/8AxQfT37r3TUQR&#10;+DY/4Dk/4H37r3Xvpf6j6/Xkc8cX/wAffuvdcb2I/wBfjj/Dm1vfuvdZGYR0tW/k0OKfRCpAJfzy&#10;JTyR3/H7bub/AOFvz7917pd7Ug0QEkEkRqCBcG9rcf7bn/inv3XuhIoF5BtbkXvf6/6x9+690MG1&#10;4VBiNh9QT9bkA3I/3n37r3VmXwJ69fsn5Q9BbPRQ8WR7N2nU10cqNIrYjC5OPOZlSosbGkppx+Be&#10;xPAt7917r6PHXtIUgpzp5spsB/hfj37r3RjsbHpiX/Hm/wCP6fT37r3TlKbKf8Bf/XH+w9+690Gm&#10;5p9MUpDFSbgf4g8W49+690SvtXI6Iakg2Fm+psL2/p/vfv3Xuvn+fzKt+f3++YvcWQScTUuFzEG1&#10;6Qh9YSHA0SUkqoSf+OvlPH59+691XjWt+rm/1/pfjg3I/r7917pFZRyF+v5v+RcDn8cf69/fuvdM&#10;OAxsmd3Vt/DIpd8pm8bR6AAxZZ6tEfj/AFib+/de62ZevcWlBjMVQRoAlLSUlMoAUDTDEIwCP9Ye&#10;/de6PD17RERwcW5UtzqH+2UfS309+690bLAw2iiuP7K3HII45B9+690qa2TRS2BuvJFwAyrb8WJ/&#10;2Nz+PoPz7r3WtT/NI7Ain+U1BBEWkfoT4pdp7+hYtGIF3B2ZMeucbE4Q67o9RRykek3KFTwR7917&#10;rWuLfXg/0Jv9Lt/tX5uTbj/YH37r3RcshOavIVtSbHz1c8o/4K0hKAWH4Fre/de6Gfpeh112QrSt&#10;/HGkKm30Lklv94Hv3XujobZguVI9N2A4vyPwLD37r3Qvbyyp2t1B2DnVAElHtDLxws2sKtTkaY42&#10;lb0EG4kmUj/Yf1v7917qjFyHkY/lpL/7c3/2H0+nv3XutwT/AIR09M1m8fnxvvtRliOM6r6qz1TJ&#10;rW7mq3IV2/SGM82IaRj+OAeffuvdfTb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k9+bag3nsbee0KpzHTbq2puHbdRIBqKQZzET&#10;YyVwvFyFlJtf37r3XxT/AJGbPGwu8e19nB/Km29+7qxAlKqCRR5manWwH0Nh/h/sPfuvdAgbXU/V&#10;bf2QbcMCpFgT/vvx7917r1gBfmx5JB4tYkv6bc25P+w/wv7r3XYH+IJDH8k2uSQLf6x9+691yHv3&#10;XunBD6VN7fk2vYfj/Yn8fX37r3XYPBv/ALwb/jg+/de68Rz/AK31Jv8A70P8ffuvdesR9LfSwFiP&#10;x9QP9f37r3XfNxfn8X1Dgf04/wBv7917riPpfg/VQRfkf71/Xn37r3XrEW/P5vzyLWX/AB/3n37r&#10;3XifyQfzcn62Atx/gePfuvdeJBte5ufoL/Un+lh/rHnn37r3XEf0ufrcfTVYcDT/AMT7917rr8gX&#10;B4+thcG9/wDjQ9+691ysL8WHpv8AlRYD8i31+p9+691wAPHJ5IN7X5P5/PNrX9+6917URweLfkC3&#10;+8j/AH359+691y5P4/BNtVr8f0P4P04P/Ee/de66BJ5On6cfji3Av+Le/de69z/QX+osP8OQCP8A&#10;ff7z7917rq5I+lrc3B+tv6c8+/de67Onm4H9TwOf8Ln37r3XE8+oAc8f7D63I/3u/wDtvfuvdeAI&#10;/NubngfW3Nvfuvddcjjiw5/wBPP559+6914BhYkg83P9LHg/74f8T7917rmCfry1/wAm/FuAQfpb&#10;37r3XEX/ANe5uOORf9V7/j/H37r3XjweeP8AAG/H+xv/ALH37r3XX045tYk3Nr25IP8AxU+/de67&#10;JHB/N+bG/B5I49+691639f8AC1wTf+vI9+6914cC9ifqL3/oLf8AIvfuvdesbEfn6/n6/wCv/sPr&#10;7917rwvz/vP04I+ht7917rrgkk/k8c/Q3/P+Hv3Xuuv8PrYDkj6XPPHv3Xuuzx+Tz/vX0v7917rr&#10;8f14/wBt7917rr/Ef0vxz7917rv8f7H/AGHv3Xuu/wALa9weefza3FvfuvddE2vf8H6ix/pY39+6&#10;910T9AP6n6fix559+6913a/+wNz/AE/wv/xH/Fffuvde4A/pz/S1tP4IPv3XuurkH8D6G5vzb6E+&#10;/de66BPI/HLcDj6XuP8AYn37r3XVidPPFyAL2uL8f635/wCKe/de67sQCSRYf697hQAD/vHv3Xuu&#10;hyD/AEFuOLAE2BB/1+Pfuvdevc2uR9b/AEH5uLH/AFv99z7917rx4vf6/X6f7zY/Xn+v+39+6914&#10;gr/QWJAPP9f6f7cfT/ivv3Xuvf7AD8gcAc/7Ae/de68L8A3v/rtwD+Bf37r3Xjx/hwLf1N14H+39&#10;+6914/4XP45/oTx9f9b+nv3Xuurg82/IsR/T+o/4oPfuvde5It/Wx+o/p+Pfuvdd/wC82/3u3Fvr&#10;/tvfuvdeub3P5+gBv+PoPz7917r1z/sT/Q8WH+w9+6917ng8/wCxtb/gw9+6914/jm/9f97+vv3X&#10;uvXPA4v/AEA54P15/wB4v7917rr8n6nj/XHPv3Xuu/6n/ilhxf37r3XRt+eebfX+v1Fv959+6911&#10;YH+t72PH9T/xX6e/de67/wCC/wCw5H+ufr/re/de67vyeeOPpz9bW9+691y9+691737r3Xvfuvdc&#10;Ge3A+v8AvXv3XuuIc/nn37r3XMMD/wAU9+691yHHPv3XupafU/63v3Xupkf0X/X/AOJ9+691LT9Q&#10;/wBj/vXv3Xus3v3XusyWst/6/wBPfuvdTIyLcKLG9/oPrewH+I9+691Pg/B/N7C1r88fT+v9Pfuv&#10;dPER/Sb/AIF/rf62t/X6/wCPv3XunSEn/X/p/rfU/W3+w9+690905/JH0t/iSCfwR/sffuvdKCkJ&#10;4uWsb2+oJA/Nh9Pr/vfv3XulfQMW03P5sW4Y3t/S1x+LX9+690ucWQCjLckqGAuF5QmxB5Nuf6f4&#10;/n37r3Qh4tidIutv7JUBQRq5+gv9Tb/in4917pWU9gb8kj68huSATc/g/wCx9+6913WKHhNxcA/T&#10;kXJNrH6f6/8AxPv3Xuij920Sy0VU1rKkE8xvYWeCIToCLfkr/X+n+Pv3XuihJq/JJtYm1j9Df6n/&#10;AHj37r3UqLg3+p4va/Fzbm3+HHv3XupyXIUWPJKi9h9Bxp/249+6905xE8cnVYcFiBcfX1f05+nv&#10;3XunSBuQS2kkHRqUDj88txyb/QH6H+vPuvdPkBIKiwBAA4tYAc6SQB9AP6fT8e/de6facn6C/wBT&#10;+P6N/T/D/H37r3SgpvoP9p+lj/hf8f7C3v3XulJSE/QDgi39CB+PoP8Ab+/de6U1EbEWvxe4P04F&#10;x+bW/wAPfuvdKyiJsP6EXJUCxIsfT/xH/EfX37r3S3x31+v14b6X+tmIH1+v9f8Ab+/de6EfElgi&#10;83VjZgL3BtfjTe35tzzz/sfde6ELH6/GLi9jwBc+m/HP++/2P1PuvdT5R6AVsByT9Lfkamtx/Q+/&#10;de6z9X7gTZ/dvU26pS2nB9gbXyJCD16KfMxOzD/YcGw/H9PfuvdfU0wOShzODw2Yp7+DLYrHZKG5&#10;BPhrqNKqO5H+Dj37r3Tr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R9/woO7Yk60/lz77xNJkkoMj2TujbOzIotYWasoZJ3yeQihFiePBGWsPpxxf37r3Xzj5bFjc2DsD&#10;ceokkEaiAf8AVf776n37r3RWflnlhR7M2/iI1fz1v3tczetU8WSyEVBFGEtYnTjpeb8Bh/Xn3Xuv&#10;oBfy+OrT0v8ACv42ddTUq0Vft3p3ZaZiEJ42ObrcJFksxLIB+XqZZGve5+p5Hv3XuhB7iyYpsXUe&#10;sLeJ783Zv6i54/P/ABPv3Xutf35bbvixWO3JlJ3tFjMdkchK2osLUULVLkH/AFkPN/8AY+/de60/&#10;MjXS5LJV+QnOqatrKmslJNy0lTMZ5Hv/AIkn37r3XFbWHP8AT6f6/wBOP9f37r3XdjyLf15/rc+/&#10;de67v/t7E+/de66P+v8AXgfj37r3Xuf96/3j+l/fuvdd/wCuL/7yPfuvdd+/de64/wCtf8W5vf8A&#10;3n37r3Xf++P+P+w9+6903ZeVocXXSIQG8HisfoVqZFpZFH+Ol2Pv3Xugx9+691737r3Xvfuvde9+&#10;691737r3Xvfuvde9+691737r3WWNC2ojSdI/STy2riwHv1Kjr2nUONOnuhpVVlJDIwAVufSedLlm&#10;H0/1h7amYR0/Z03MdOR5DPQiYbGAaVZNROk3UchUNjYfj/XPstmkAbUchekkkg8ChpnhTic9Cjhc&#10;U3kWwUIbGzj9TL6f9iefZbc3IkjBByTw6TEN4mocD69CZi8U0R5UoVI/Pp4POo/634HtBJPRjq/D&#10;+z59M0CxuCKH/VnoUcXhj+wWjEgFzqUaW0r9SB+OD+fZa07MMiiivSOWWmlsEevn0JmKxKgFVBIH&#10;ADAkG3IsfzwfZTJKEolaivn0kWQ6nJPHy6XWPxNjGyxlP7LOPp/UXtwOPwPaOS5JDMfWnTRQBg7i&#10;lcY6EXGYhyNIRZQptq0hX49SlV/HH5PtBPeIjAnjSg6ZaElXTj5j16XWOxKKVUXUgEaWBOo/qHJ5&#10;J9louJGcljw8vLpuQqACDQ0yOllQ4cKY3MRH1BZR9B+pdRH0/pYe0zSoX1Ng/LpMSxRfID06WFHj&#10;lIUKgck+lbWP+qB5+ntEZ3diijAqemZDqXHAGlOlFSYoqPSjIWYkhrlbH1qbnluf9h7aJJQSBqEe&#10;Xz+zqjAxsyAYP8un+DG38jNHdrhRIh5s/qAJH05/A9ss4JVmpq6aYkqR5dP0OOdiP0tqFwpA1KGH&#10;GkH/ABH1PtprmNNLcfl/q+fVG/TB/Fqpx/1eXT3TYsFi1nRiOUBJQlhyD/U39ppbvSKfCf8AKeqs&#10;O8mtKD8vz6d4scdQJUKpWxYW1Wbg3I+nP4HuhLHEg1D1BpT5npg0BOf9np3pcYzjUv0ZgdMi2bSw&#10;0nSp+nI+p9+WU0Cg4459Pl0zrLA6PXI6e48VHdAFZORqIBKEsNBv/Wxt/h7qbgKhVsY6blAasqGh&#10;6dY8bqNyBJp0glbA8DQ9yP0gf0HtMZ9NQM1x15wpAJyQePz6coaIOq/RXYgaWWwsvoYgH+v9T7oZ&#10;QjlCag8OmdWsha5P/FdOAxoEZDo6DizpcqxU6Hv+T7beYREyDjXy6okNA0cvbT0+2n5np0jxjqyA&#10;oklwAxPDoE9JBP44P0Huv1Hi0kY4/l16NFiJV6FTxJ44/wAHTjDjfFMuksLBiUZbgshsSqn/AGk/&#10;U+2pJmKEqf8Ai+vUWNdS/D6dTUoEQltAQ30kpzcqeCxH1Ok/Qe2w5IBGdI/LpNNJGuUBqcY6kJQh&#10;CbDy825ABAT1KCRwtwffpH10QZx/Pph3dQQKUJqfWg/z9SYqFbqBGUZWLAFbj0nUukH/AA/J921R&#10;ldLNRuA9MdNaziXh8upoxdzdlAUkgMh/UR+4t7ck2/A91WqNpcFhw+z7eqTRIyCUDJ8/PqQmO1to&#10;DXC8BWsr/wCrQX+ij6j3ZiSFAbtB61qBjIYcPXqQuM9WhE8aqT/wSzesFVP1seLn3tipB8Mla/z/&#10;AC60jFF0ilB1zfGqRqESty4DrwbW1Asw5PP0A93UoUCOc9NY1eItDxNeua0I0AAAlx+lgNQDi45/&#10;s8j/AF/dVHhs2dVfXqs0yMQDk+fyr1w/hSM/7imNgVICepfUPoF/PP5Pt8kCjNXUPTpqRyhovy64&#10;vjtXDokiN9ebH1DSbkf0P4HtxHZ+7549eGa9MB9T/qmtePp10MYhUBeGS36xb68N/rD34SuBpBpi&#10;ueqGTUSE4Cgof8P5dRpccC4JjMYJ/VGCRf8AQx0/k/nn24j1Sq/If7HWwdUg/Dx4f4euH8L1Aft+&#10;VkGpixF7X0MGb+v5sPbiSu6tXPnT7OtSsyJpUhvI+o6hvQ6CAFdHvfQwJ4B0tb8Dj8nn28srtR3O&#10;APLpK0wrkUNf2Dh1GkoDExXSAfr6QSG0GzNb6k2/J9uR3JapbgOr6mRhHxpnHWA0xZSTpe1yVb9W&#10;mM8At/iD9B7cWdKahUfPpqSTS4WlB59RZaECwUPC4uQttQGj1KQp4AsfqfaxbiKTA+Q/IdOF2jNA&#10;anJ+306bpMcSP0o1rorIL351XP5Jt7cxxHpXqvjVYUHyJHn1FOMHIicE8kCX08KNVrj+v0492WXw&#10;6hxx9P8AL15J2yoHqQT1Dmo1UDXG8JsTdAWQX5W3/G/biS9uuvnWn+DrepSAFNfL7PU9Q3pGOplC&#10;yAi104Pq5F/yT7eEjAAMK+n2nrbuZBg0rX9g8+oL0vpZV4J49f1CtyRf8c+30lqcH5U+zrWtgoQe&#10;VP2dQZKBbrZGRnuS0YsAGFrBf9f8n29HRzw01rw60VjdqJj5/b0z1GJJD8K44L3+oaQWIJPJN/wP&#10;bql0BCd1em2Qr3Ka0/1V6ZZMb4iX9QJ/UHtbkaGuT+kfTgc+3BckBdQOoccdNQnQS1DkdNM2Psl5&#10;IrsTcNF9ODpYhfz+Dc+1ni6idVaY/aevCQJF3LVqnptloFKjlJORqVhzdTpNz+fx9Pbgl7dTYz/g&#10;69rQ00GpPTPPjxGWQeSFkvYEHSWJsSR+OPb0EpJOk8OnDqAo2emepxjEqTGrILIHjFr6OS5H5+v1&#10;PtUkoZtJFa+fTokVmGryNemGehAaTxgMRxaTgnTyAW/1vwPboXvKauHz6tHKAxMZr5Z419emWegO&#10;oGzqyF9IW2k6fUpI+ii1/alJaKQck9WWY6xmunpNZDGrMHLRB7AqoVfWxPruLcn/AF/axXRYxWnr&#10;/m6Uu5IoB2/Lz8/z6Duvxd1kABUgkFZFPGoXAJP+9Ae1EUycSfL9p406didtYrwxT5DoNszh2ZTr&#10;iaM6WKlB/Zf1AhfoOfyfaiGUsWOkAfy6MRKzERjtH+HoHc7hfMrIyCQWfgiwsw+tvyQf8fbzlyFK&#10;/b0aWTitDwr0XHduDIeV0DApcOGA0cnSeT/j+B7M4G1ElsfZ6fb0KrGdW7K5PrwHRddzYtlEwKnV&#10;9TpFtI/S1h+P63PtVESkYc+uOhPaSLQq1NXQMZKldC1wGUG4DAfq/QRf6k+zETAnP5dGlvNqIYAf&#10;P5nh0lWRkZlINx9fyRYH8/X/AG3t3ow4HPUYn6iw5+pvxyb3P+8fjj3rpzrofi39Dz9SbH/bf7H3&#10;7rfXVuPr9LEfTkji/wCP6e99e6x/1/2P4+nHFre7dX665H+P++tf3vqvHr3unXuuvp7317rj731b&#10;p0wsTTZWgVQG0VCVDKfoyUv+UyD/AGKoffuvdCfa39OL/wBLX/1vfuvddf155/B4/H5v7917rzXt&#10;f8m/PH449+691w/33F/9h7917r30+n9fwP8Ae/fuvde/2Nh/vvx7917rr/H6/wBb8AD37r3XfH+2&#10;/wAD9ffuvddH8W/4k/jnj/ivv3XusqWA+p+oH9Px+Px7917oZOi9uLurtzrfAuA1PXbvwpq7qSoo&#10;aOsWtrmYLc2EMTk/4e/de62cduwN+yHYuwVAzHkuT+pjf+pF/fuvdGa2NSapIbj8rcfm31vb37r3&#10;R9erqC5prKb3T+vP9r37r3VlHVlAQtPcCwC24I4H9eP95/3j37r3R9tlUoWKO4tZQAf8CbEcf631&#10;9+691oZf8Kp+3JN0/M3rbrGmrVmxvWvTtNXy0qks1JuHee461sksljYa6LHYpwLA25PBFvde61Ns&#10;tJd5Lc/2f9uffuvdI2se2rn6n6H+ij/itvfuvdM0h9QH9FA/2/q/4n37r3Vs/wAcMMmF6m2omlg+&#10;QgnzEt20MzZGd50vaxt42AH1uLX/AKe/de6Mpg6Rshk6GlB0fdVdJSltOku0lSti1xY3UgGxN+Pf&#10;uvdWJdaU6DF5rJIzMuW3JlJIwbWjhxRTb0USWUekfZluSbknkDge690JS/63BNuRzzz7917rL791&#10;7rr+n++/3j37r3WE/X/kf/E+/de6iSfT6f7Dn/XuffuvdAv3hlTjOutwEErJWpSY2IBgLitqkhnA&#10;/NhEJCeP6/T37r3VdpuLWGmxN7krbm54t9TwP+N29+691wYgA2Fvp9SAfSefx/yP37r3WJiDaw1X&#10;5Zj9bfg3H0A/23+t7917qObc8EE34A/BNxYf7z/xr37r3UORv6KD9Sf1cEXJHAv9R/vB9+6903zW&#10;5spNlIuQLm4+h5txyR+OP9e3uvdM9SSwZW9Ib03Fza6kX+l/6n62H+8+/de6TNSxsSLG3Go+oWIs&#10;LA2+vH1/1v6e/de6T9U31sC1x9SCCW+pDD/ePr+Of6+/de6T9W1gbkC9wSDyQoux5PI/1+P68i/v&#10;3XukpVOSWKsxPGq9ueLkWBP5+nN/x7917pB1reSsl/FiEA440gLyR/j9ffuvdRP6fUfT6m9v8f8A&#10;fD37r3Xibkm/1/rccW/3309+6914A34/2H/E+/de65VCE0kCGNSKmuASQ6fIBRwkzov5AbzRk/1s&#10;LXt7917oUMDCYqQcD1f8lauCyn8fk2Pv3XuhAxsdygIH0AJHFri97j/D8+/de6G7akPrhI5/RyNP&#10;BC/1/Ite/Pv3XutgT+R513Fuv5jYjOVFFJPD19sHdm6oqgRzNDTZGujg2hS+SRfQGKZOcxI5N9LF&#10;Rdbj3Xut7PZFKEhiNjwq/wC3/wBj/X37r3Q40igRIB9LD6Af6/Hv3XuuVU2mNrmxt9fxcD37r3QO&#10;7uqNMT3PFib/AFsf9j7917qvfvvccWE2/n8tUShYcZjcjkJnuQqx0VM07Hn6cL7917r5ynaW55t4&#10;dgb33ZUSF5txbqz2Zd2+rfxDJyVKlQf9pcD37r3QQ1jfX/b/APFeT7917pC5V7F/yLGw+hHH0/3k&#10;+/de6E34w4D+8vemyqZ49UNBVT5eYWBAWihLIT/yER7917rY52bSanp1FyBpuLi4Uem/A9+690d3&#10;YVEESnGk8hBY/wCuL/7Hn37r3RmMRGVVbD6fQAfkfiw4P+t7917qTl3EcTD6G35Ure/PIP0/1h79&#10;17rTh+f+/wCTcXZ3za3Ya1amly3ZvU3Qu2npnR/HR7AxE+49548PAOI0rKCmZyWN2kKtYgD37r3V&#10;OmYqjS4rIVV7eKjlK2sfW8RVLc/UtYD/AF/9h7917ouq/wDEf8b4/wB9/wAb917o03TdB4sG9QQQ&#10;aqqLC1+Qh0j37r3Rt9q0/qiFuS1gt/ze30P/ABX37r3Tf8sswMF0HWUSy+Obcm4cLilQFg8sNOZM&#10;tUAFR9AaeO9+DcD37r3VQiC7D/C7H/X+l/fuvdfRv/4Re9N0OI6D+TPdc2NePJ7i3btnZVFk5FYC&#10;fHUdJLl66nhYgAhZfCWt9OP6+/de63cf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IuCP68e/de6+O5/Nu6rj6c/mI/K3YcM/wBz&#10;T43tzdMlPMAY2aGuyD1qqVubcSG/qP5N/fuvdVrMT9WI4ulwSFBNrNcc/wBL/wCH+8+691wPpJ4J&#10;sPVyDqDfU8G/0va5JH+3I917rICCAf0m4Niyt9frY8/1/Fv9h7917rnxcDjnj8/X/fc/X37r3ThC&#10;PT/gR9Tbi4/3j37r3XMiwueDbkD6X+oBI/1/+N+/de66H0B5Fxe/+H5IPv3XuvafwSb25vYA/wCv&#10;/t/6+/de66Nvxx9Tfnhfpz7917ribc3v/rH6/T6D/evfuvdd2/TyPV9Tzx+RYn37r3XXBvc/j9N/&#10;rb6XAN/9hf8A4r7917rvkjgi4FyTfUBe3A/23v3Xuurnk/p+n+t/rE/0+vHv3XuuvqAOb3+v0uPr&#10;/j9bX59+6914jn82I4+h/wBckcf7H37r3XRH1sw4uL/U/TTc39+6917gEm/H04v9Lc2K8f8AIvfu&#10;vddkEnkMD+bX45LAH/ivv3Xuurg3/V6Qfr/UC3q/2309+6911wxuPrfVc/7b/e/fuvdeHJ5BsDwL&#10;WsAdQ/x/Pv3XuvcWv/he3B4vaxP9Pfuvdesbc8/jkX/w/wAb8ce/de67/SPz9bn6XP8AQkHj/H37&#10;r3XQAufr+L8kEX/P/Ee/de66uLW44+v+xvax/wBv7917rxvY6ufzb+gHP+P9Pp/xr37r3XYHHJvY&#10;j63BB/PJ/wB8ffuvde/pcC4P9B9T/r3/ANb/AHn37r3XXB+twLc/X8/X/W9+6917j/W/AJFri1+D&#10;9f6+/de67+n0P+wP4sfp7917r1vzY/1P+P8AWwH+29+6916/9CfwSOT/AIG9x7917rjze5Nvofp/&#10;sBx/T37r3XgP8fobX5/2Bv7917r3054HHFwOPx/xX8e/de664H45v/txb+n/ABv37r3Xf5B/A/w5&#10;Fx9Rf/eD7917rq1uDf8APP8Axr37r3XZ/PF/ofr+LccH37r3Xr3vzfT9Lc2545/2/v3XuurHn6f4&#10;f0seDz7917r39frYn8k8i9h7917rv6D/AADcD8f43v8A1/1/fuvddWN/08/T624Iv9f+N+/de66F&#10;7/S/INv94J59+69143+oI51W9X04uf8AD/ff4e/de69Yi5P1A/1uT/gP6e/de66/rc2t9PrcEfkj&#10;/ffT37r3Xd+NRNgRwAbHhQ31X/W+h9+691x/IuTchePqBzYcf6/9Pfuvdd8fm31P1Ita/F/99Y+/&#10;de69x+eT/W1wLD8k/wC8c+/de66P4PP0AsAPp9D+f8be/de69wbCx/pzb8fT/Y+/de69ckX/ANaw&#10;AN7kfW/09+6914XX6f7Gwta31HHv3XuvA/QfS4/4m5+n59+6917+v5Nv8D+PyP8AY/T37r3Xf4PH&#10;0B/H+3Fvfuvddf7A2F/6c35Fzzf37r3Xf1+v+8Hj6/n37r3XX0/1h/r/AIH1Pv3Xuvf7A/Tkfi39&#10;L+/de674/wBj9fp+CffuvdcfqP8AY/7a/wDT/e/fuvdeufp9f8R/r8e/de69/hxzfT/sb/k/X37r&#10;3Xv6WP8AtyB9T+f8T7917rx5H0/oL8/q/wBh/wAU9+69164H+xP5J+l/+K8n37r3XP37r3Xvfuvd&#10;dE2BPv3XusHv3Xuve/de697917rMrXH+I9+691KjP6f9t/xHv3XupqfT/Y+/de6mp+of7H/evfuv&#10;dZvfuvdZkNlB/pc/7z/j7917qZGPxa9rgHngjni9vx7917qfF9VsT9L2tcqRyefx/wAj9+6907RH&#10;hTpC35sD/X6fj37r3TpD/Tn/AFr/AOwP/G+PfuvdPVOxI/P+xH5I9+690oKU8Di1rA3vyPz/ALH8&#10;+/de6VlAfoD+LXLD0mw5P9b/AE/3q/Hv3Xul1izZlDeleCv04BNgQFP0HA/1uffuvdCHjGNhd1Gm&#10;2oW9ZFrg8WJAN+bf4f1t7r3SxpgTblSDzcWN7j6j37r3UmosIiPzY/nhrEG1v+I/p7917otXbtD9&#10;xj5kI0rIGja972kUqSx44A/of6e/de6Iun4DH6/Tm/44v/vH19+691JQWJvYkg/72PoDb/WuPz79&#10;17qdGSeQLAfgAm1lt9Df/X9+6904R8hQDqvf6ci17k3I9+6906wkXQliW1DixJ4sRpJsOf8AH+nv&#10;3Xun+AgBQLWJP040/wBkf4f4W/23v3XunyAiwN73BBvzY2+gtx/t/fuvdP1KbAX+hsOP6WNzf+vv&#10;3XulHSkEC4v+QOPyP6c/7b/evfuvdKijJuD9Be545Nhf6f4f63v3XulVRX1ccWFyAOLAcGwP++/1&#10;/fuvdLfGsQByP9jYX4tYFjc/kn6f19+690IuJYEj1sDpOlPz9bm4At/r/wBbD/Ye690ImPYhfqWv&#10;/ZubL6Rx/X+v1P8AvVvfuvdOsgAjN/UQLn/G31PP1+lzb+n+Hv3XukXXyrR5fDVxf/gHlsfUM7N9&#10;PFUo5Yknj6W9+6919Rz46bgpt1dBdLbipJ1qYMv1dsarWdDqWRn23TrKbn6+sMD/AI+/de6Gb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hf/CqLtVYNufG7pqBGMtVU&#10;7m37XSXPjFOpTD0qMq/nVE5uf6i1+be691phlbljazLY2/ra7ekD/C3+98e/de6LhvHacvcHyw6B&#10;6WGqog3P2N1ns+engXUKajyWRoYc2Sq/lHrK1244AN+QffuvdfScxdFDiMFQY6ADxY+hpqGKyhQs&#10;dNCsEfp/s3Cji/Hv3Xuii9/Zfw4+pUPpOhhY/T6G4N/8LH/kXv3XutY7+YnvR8P1V2HMKjTLW0Jw&#10;sLBvU0uXqkxzKh/J0SOf9549+691rUJy1/8AY/X+vPH+39+691L+l7X/AMf6cfn37r3XfNuOP+Kf&#10;QfX37r3XX+uP9f8A3r6e/de679+6917/AIg8X/1vfuvddX+n5/r/AIH8cH37r3Xf9P8Ajf8AT37r&#10;3XR/3rn/AA9+6911e/H1/rcf4W+n/Ee/de6Tm6JQtDBCQdc1UJFYH0lKeJhID/sZEPv3XukL7917&#10;r3v3Xuve/de697917r3v3Xuve/de697917rsAE8mw/J+tvfj8utGtMdOlDSlmBKh1YA3BtpLcLqI&#10;/wAfwPbcmCK8Om5MEV4dLzEUDSi5UX1KdJWw54bj8D83PsvkdlIjU4Pr0xI1YyQePl0K+Kxd/t20&#10;mMNa5UEjn0tYfnn/AGHssuZlBZhny+XSKQ6SqsKdCvisSLxsyCcWU3HDE20tqP4/rYe0DSKyeHjU&#10;M/kequZEctxFOhZw+HUCN3W5IT9sAH/aGsPx/iT7I5Z9Y+dTxwOkjuxXvNdWaDoTcbhydFxpTi4U&#10;fW3pb6fX2gnu6DSuT0hKkjU+B6f6uPQmYzDM3icBZEsoYfpI0nSdR/HHNh7KZJFVjrNcVPy69oZ2&#10;Bbz8vsx0v8XhrWCgoFsV1L9SDpOkH6C35PtBLOFog8+mhVlKrgD/AFY6XuMxAjUHxcJpBdLnUycE&#10;n/VEg+y+SQMo8TiTjpmWVIxVONKHpdY/FBrWAbSNJZgL3X8X/wBY/Qe0k9ya0HHovq8sh0ZBFOlV&#10;S47RZFDoy/pBW4YqeLX+gt+T7R+JpbVIdLeWOm21R6QtaCv7elXQ4kKbyKpK8KyXILK2u/8AtRt/&#10;sPdXuBTWKas5H+rPWjHQENgHh0okoiXKg6gOLGwICHWoZhwLj8D2jaegrw6akkdRnh8/Tp8pMS7s&#10;FKtGDdlIXgAHyLZT9OPyfbDSVaj4xg/z6qqks3l5/b6dKKDFRBWGnyE3Gpb24GtCLcsfrx9PbBei&#10;gU1gnjX9nWisYGluPz9eniHHhfSnIawKm1xcB11P+P8AWHvwKoG1Gor59MGQVYeuOnZMUdSO0Zju&#10;TbSLgX9aaV+g5H1Pts3YI0qa9JmEgI1jSa1x/L8un5MezMjOqsl7BV4JDC4B/JIP+w9ofqtbUyer&#10;SRNkk14Up59OdPQlmIUWuQvrFlUNyLsf8fwPbLSsxKMdPnnqlQU+w8KdOEGNZrAx+NS31jF7hwfU&#10;B+Bf6k+/AnVpNeHHrXYV1EUqenuLFBkSyRsgbkH6hWXSxJ+rG4+g90DOf027vn8umn0kF4iMcOnG&#10;LGglWUOPyyt9LMNJF/7IvY2HtlXWIkVqD5V6aErCMSHjnj69OCY4XDNHyo+sYvyw0OwX/ebn24ZN&#10;AIPDFPkemJJqx5FSeP59TExbuysCsiW/S3BP9h1Lf2v68e21miJK14n9vTc2rQua/L5efUmLE6y0&#10;jgxabWQ820nSbn6AW/HvT3BiWvDOfy4DpONchYHtp/qPU9MYxVRpA06WZkX66TZgq/k6fy3usczh&#10;quKhq5HV3QumkgUWgr/kp/lPUmGhRAyoutifUXueF4sT+ePwPemmEx1KaUrj0+zqunwoyooanz+X&#10;+HHUqPHIrswUxui8H6gFfzzwosfx781yVULkf5Sem3CL3Ic5/wBXy6yfYFnsUV/wrIvqOj1FgvB+&#10;n5PuwkqCD+XTMjrpGta/7Hn1kahF7qWAuw0sD+BdVv8Akkfge/CR0NK16bqHTUuK149Z3xT8IUeO&#10;6alK2HAGtdR+g4/2PtwzsmTnpnQyDQ/aKYp10MY+k+hXXUfV/aJ061KL+f8AXPvYlLIZFNAOm5qm&#10;VQMjHXa4siUtEf6gazqUF11pqf8AJ+osPe47pnYKcV8+m30nV4JyP8uePXGTGgLZo3Lkkao/7Ica&#10;l4HCgEf6/uyTtVguadeRUWMeJUk+nl1ljxjBVGlJFa/pI9XrFxpX8nUPqePexdGU04k/5OqCMJLr&#10;rVT/AJeoX8P1swIeI6hdWB02kFrF/wDX/A9qBc+ERXHmft6qneGLnT/s/P7fIdZDimjN3jYqQCWT&#10;lgrDSePwAf6+7mbXwoMYz/qz00FZJNTjB40/1Y6gvQ+S+nQyA3tILE/2HsD9Tf28lw+gJWq1/wBX&#10;7erfpylh5D18/L8+o8mLUuZG9LMoVmP0H+63u3+24HtT4kDjSvbn/V+XTSkwv41DU/8AFf6h1Flx&#10;aoAHjWVgBZ4gA4A9DWH4H05Pu0bBVJbI4jrUzK2lT3Njh69N0mLswZWDAEXSVSQSh0N/ixt/Xj26&#10;hR01KaV9cdUEZWQPWtOP+D8+oDYzxvL6Cn0AI4W6tZiW+g9J+g9vCWSOglJp5+fDh1VeL1XSBkem&#10;D5n7PLqPJiSw1gCWNSQdNlfRGdRKqfpcfk+3kvG0an+f7fLrakOK8QP8n+DHr03y0F9SxsyqxZvF&#10;KpIIXlFBPJ49urIhArxwPz8z02xIrTCknh/LptlxpUNeAx2sHljPpJvrUEjgf6w9qVnouDqOaV9B&#10;1VsoCMUoCf8AJ1BkoAzEKVn4ewtZhzrUKv8At+T7f8RdI1YJ6rqb6jB1EdNElKCxUaomLH0MCVtb&#10;Uov+T/re3kcgVHDqxkcDj9tOoU9H5C6shCsNTOhAILD0hiPp9PbwlzRcV8+tM6yHSMfPh02z0RZQ&#10;qlHRTYq459Qv6Qf6H8n2+GLoFXJBz15pTQCvav7emiegXWQA0d7kkgmMlxpIJ/NiPoPamqhqKSDx&#10;+XVgwbHHift6bJscD+qPWdIJeP8AXYjQx/w/3v3YPJT1HCv28SemiI5JNA49NL49l/Q6vf8A3VOt&#10;7lvQwX+p/wAT7U1QtpOPs9Kcenl1x93GuM9MtXQaQVaNomtZyOVJHDcj/eh7vGKdyny/Znz+fWqu&#10;QS9R51H7KdMlRQq1v2tf0ViLBlRODY/i49rNSkgEfn1tZG+E+fE9J6ooGiaRY2ChAAEYXVgOLi/J&#10;Nj+fahUVu1Dmn+qnVkQAtQ0B6TdTj2RWvG4NiTIDwNBv6mH+B+g9ugvGe7gOlMc9EGKnj+Q4dJXJ&#10;YxjrATym3oBUK1lGsEA/T/XPPtWk0ZTgK0PTolkajDgDgdBzkcX6ZCwaIjULMt1b+0LE8n/X9uxu&#10;Sukmny9fPpTHKVYFvPoI9wYgN5NUYF9VmiP4tdS5H0/1re1sbHAf06PYGDYOPs+zov8AuzDAwyCN&#10;VYPqspUArfni/F/8T7M7efUKlseny6ObaekYJNCD0VrdmHWGScmJk1gsQblSXHPqP15/2HsxifxV&#10;LDhUU9KdCe1noy5+Lj9p6LxuChVWJ08arXvYjULG5/HPsz1Bm/iNPLoS2r6wob8J6DWpjVJCAT/t&#10;RNxyP1W/4r7dU4416OVIIxnqGwH5AF7G4H9Rf9Qtx/vrn3YdX8uuP4N9JH0BUg/n8392HHqvn1jt&#10;+P6WFr8f7z72eHV+sbW5PFhcf8VPuo6sOuA+l/px9P8Aefz/AIe7dW69+Lf4n6f1B+l/futHHXRt&#10;x/rn/H/Hj349a66IHvQ62OlHtaJXyMkhJDQUsrxkX5eR1gZbj+qO/vfW+l8Pp9f8PzaxN7G/+8+/&#10;de68f9awHBANyfxyffuvdcTcLcD/ABt/X+gPv3XuuP0vx/trk/09+69148/1/PH+t/j/AL17917r&#10;30uTx/xIH59+6910D/rj/ffn37r3Xv8Aeb/Xj68WPv3XuvXHH+P4JsffuvdZ4/0gWPFzx/h9ffuv&#10;dHd+B22v473tQZCSnM8G2du5rLSAg2SWsjTAQOSb2KmsLj+tvfuvdbB23ILunH1P+pH9Ofp7917o&#10;1WwaQl4bAcWP0B/PHv3XurA+rMf6qYabm6D8fQWHH19+691ZR1dQACnOn6aeeRY25Fh/h7917o7W&#10;2kWloGnawWKJ5WJ4ChE1f2v979+6918tD+dX23H3B/Mj+VO5aeZ5qTEdhvsCAtq0q/WWIpev63xA&#10;/wBhqnGTSAjg6tQ+vv3Xuqccg92P5ux/x+n0Hv3XuknVG7WFv8P+Qm/417917qFFDLV1cVNCoaap&#10;qI6eFb2DSSyCKNbn+pIHv3Xurt9q42LD4DC4mFQkWPxVDTWQRgKYIFh0NcW1XB4H0H0twffuvdDL&#10;1zAJN0UVSSPDjoqzLTM2tpQKGjklUyfQH9xVF/8AeL8j3XurBth0LY/Z23Kd6ZaSofFUtZWU6hAU&#10;yGSX+IZDUI+CzTyyM5H1Yk8+/de6WKX/AN9/T8c+/de6ye/de66P0P8ArH829+691gc/0vb/AGA/&#10;2H4t7917qFIfx/tubc/j6e/de6Kr8msl48Ht/ErIQa/KT1zr9RJFj6Xxi4W3AaoUi35H59+690TL&#10;i4BbSw4+hBFzzqtf/Y+/de64PzbURwQQB+bjnm3Fxb/YcD37r3WCQA3ABurA3J5vwvA4t/xv37r3&#10;Ud+NQB5sbcCxsbk/69h/t/fuvdQ3u1uFtY8HkWP5LfX88G3v3XumqoYre4sbG+q/IH0HPH++H+x9&#10;17pnqn0KbaQ3+1A2Fr/QDjg8D/H/AHn3Xuk5UAXYE3NiAT9ATz9b/wBL82/234917pO1RUhjcHkg&#10;jgc/Sxv+R7917pOVb2DEEnkn6HUQPUt9Vr2te54P0+p9+690l6prK2prG7ar31D8Hhv99/rfn3Xu&#10;g/Z/Izsfq7M173Nyb/X/AA9+6911e30F7/69x+Rb8+/de68f954/xF/p7917rsf8V/Ngf6G/+t79&#10;17rMFV6zHwq7MEgknkQkWjmlqGiIH/BkSNv+Re/de6F3Gx6aaBPoLKbXa2pgDci1vrz9OP6+/de6&#10;XmIivImo2X0k31EH68C35twPfuvdD9tKnu8ZFr3BBGo3BGkLbjj8n37r3W21/wAJ7uupRSd6dlTq&#10;Giqa3Z2x8ezRPqjlx8NVnsyqTtxZvuaAlRzcXJ+lvde624NpU+mGMWt+m3H9AOPfuvdCvCLAXH+v&#10;/tvfuvdQMi+mJyeL8XH+PPv3XugH3tVhYpjfgKwN/wAXH9ffuvdUn/zMOxf7hfF/uzPpMYZ12Zlc&#10;ZRsDY/e5qP8AhlOqm/11S8e/de60IKtr6je45YluT/vv8ffuvdJStf8AVzz/AIn8/wDG/fuvdIDJ&#10;vy5Bty3H+uSPr/r/AI9+690c/wCAO3f4l2RuTPsmpMRh4qSOQhSFlrp/WFLfQ6V+nv3Xur6tiUge&#10;ohB5AKEjjj8H68fn/ffn3Xujw7GpNKRG3IUH8DkixF/p+b+/de6HzGR6UBIAOjgm4AJFiOBf37r3&#10;SX3zmafB4XL5eslCUuKxtbkKmW4GmCip2qZXJbgWVSbmw/r7917rRC733NVZvrDYGYliMNT3D2d3&#10;l3rl0mZmn+7zm7E2jQRkqQAqR4yoYCxuX1ggMb+690RjfNQ0OBlS9mqqiCBebErr87EXJvwvJ9+6&#10;90CqDUR/tVh/xHv3XujsddY80eAxUJFmMCysCPy/rPHv3XujRbRp9UkIsTp0Af0Nh/je3v3Xui7f&#10;PLOeLGda7UjIXWuaz9St7k62hx1GSBxx45+b/n+nv3Xuq5IEaSUIvLOUjUfS7MbAX/23v3Xuvrv/&#10;APCZ7pWo6c/lPdJy10MEVb2Vlt0diMYUCs1HlK1cfQiVgBchaZiL/gj37r3V/n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V//AMKW+qk60/mn90VsNQJot/0O29+AWKGGbcGIjqp49IuDpa63/P1t+Pfuvda+ThuR9QCWFgb8&#10;m1ufrxfj/iDb37r3XC9yCyt6tK2OgE8/4gXtxbj37r3WVLArcsC3AJFgFHOll/FrEcW+vv3XusgA&#10;K3Bv9ST/AK5NrW9+691PpydFv9TcfX8E3INuf6e/de6znmxFz/vX1+vv3XuuP5/x/wBY/j/X+vv3&#10;XuuipFrfW9z9Tb/fc+/de681vp+LE3tYi3P5/wBt7917rj/j+T/hz/QHk8/7D37r3XXJt/sfx/vZ&#10;/wB79+6910eOLE8C9uBcH/H8+/de69e17g3Fxbg3udVz9ffuvde+vN73H9kXDAH6fn37r3XRuOPy&#10;efqfxxqF/wDb+/de66sL8/X6XJ/J4YED+t/fuvddj62BsODwDcC39Bz/AF9+691xHHPIF/8AYX/J&#10;F+fx9ffuvddkrYfX6X4+p+n1J+n/ABH+29+6910L8Em172+n5/H+v/vuffuvdevb+pH9Cfzfg/74&#10;/X/Ye/de65c34ve3+utvp+f98PfuvdcADyCb203NvyP6X/p7917rl/rG/wDW9x+P+Kn37r3XVxf+&#10;v1IJB5Fv8ePfuvde4/4r9eOPp/yP37r3XRB/oebfQkm1zwf6/wC29+6913YXBsfqSPx9R+bf4+/d&#10;e66vxxe9/wDD6X44P+v/AMb9+6912eSf6cWvbj8cfX6+/de66H1Itzb8/X/Dkf7H/W9+6914/T+v&#10;JPP1K2/r+Pfuvde/NrCwvx/X/kXv3XuuuPqfr9B9bE/Q8fk+/de69YDgm3+83B/xP+t7917ro2uA&#10;bD/WN7D62P8AxX37r3XfFxfnnm5/H9CRY39+6911/sTfj6/Qfj/evfuvdeIPH54/P5twT/rX/wAf&#10;fuvddW/oDx/gL/Wxv7917ru45H1vbkD/AA9Vvfuvde5/1yP99+P8fz7917rr8fT/AHsD62JP+t79&#10;17rx/wCJtxwD9fr/AMV49+6917nj6f4f6315v7917rxAsPweeOLjm5/4m/v3Xuu7f7G+nm1/9jb3&#10;7r3XVuPzza5/6RH+H/E+/de66JueQT9T/Tj6ML+/de67PPHP05I/qRzbj8e/de66AFwB9f6W/P1s&#10;CT/T/D37r3XVgLekn+tiLf7Y/j82v/r+/de67B/I/pz+OLWHA/r/ALb/AGPv3Xuuh9DYXFja1r3/&#10;AN6HH9P9h7917r3JPqvcaR/UWPN2P+v+ffuvde5H4/oOV0j6/Ww/r7917rq3+9nn/iPwffuvdeHH&#10;IHPNjcH688e/de69Yj6jn63uf6cD/ePfuvdd3H1H45B4FuPoL/7f37r3XXJHB/oP6j/Hnn37r3XQ&#10;/N/z/Qn/AGI9+6914H6ckEW+v5/oL+/de69x+P8AH6XIt+ffuvdd35H/ABT+o+v14+vv3XuuuD/U&#10;f8jtf/jfv3XuuV7fS34/P4BsPfuvdcSD9CPoeR/sf95v/T37r3XrA/1/rb6cfS3v3Xuvf1/wuPyD&#10;/rn8/wCv7917rx4P9RYC34Jtxe/0v/T37r3Xr/S68fQG39o8j8/8T7917rqwv+COTyLH+nIuOPfu&#10;vdZPfuvde9+691xf9P8Ar/8AI/fuvdYffuvde9+691737r3XJP1f6/8AyP37r3UyM8D/AAP/ABv3&#10;7r3U6P8AP+w9+691Nj+q/wCt/wAR7917rP7917rMn0H+v/xPv3XupUR+vH0/IJ+v0a/9T+B7917p&#10;wjv9B9dPAFja/wCfzfn6f8T7917p0iA4PAW4P1/qL344HBt9P8ffuvdO0J+l/wDeuLXvz7917p4p&#10;yeBfi/8AvH5+n+x+nv3XulBSnkWH9LkgXPF73PHv3XulXRNYqOfqT9P7Lfm31455tz7917pa0H9j&#10;kBipHAJC29RPN/8AYgC1v9h7917oRcU5Gg6Tq1WNgRybgFtQt+B9fqPrfn37r3S1pb+ixIH/ACF6&#10;fVxyf6D62/Hv3XunJ7+J7AHhwRzyunkWFuLD+o9+690AvZtMGx07esaldl0XFmUXuQb8XF7D/eT9&#10;Pde6r9qoRTVlXTgkinqJ4VNwV0wylLgD/eD/ALz7917ruI/Qni9v9a4P549+691Nj1KADfm1/wBJ&#10;IJP9Cf624Hv3XunKE/7Ajnk2+p4A/wB69+69060/H+quBcG5/s8WX/XJ4vx/gb+/de6fKchtP1Ny&#10;Dcc3b8G1yf8AjXv3Xunun5082+lxySbi34+tre/de6f6XkW/x/230/4n/D37r3SkpCLA/UhbfU2v&#10;e39n6f6/v3XulNSX4B45sQtwP8OB/re/de6VdFzZbk/Sw5sSTpb6/wC8+/de6W+PYkAc6Bzf8Dm4&#10;H4Fzxf8A23Hv3Xul/iXUaQRcH02IDagf08Ec/QH6/wDG/de6EjHknjhW9PF7j/arHjj8jnj/AGPP&#10;uvdPr2K/Qfi9ufqdRJIH9efr7917pCbmjPgZramBBOrkcegEk2I49+6919Jb+WLn13L8B/i9kxMs&#10;zf6L8VQyOra7SYyomoGRjzyPHYj37r3R8P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z3v8AhST2j/fj5+1G04MoK/HdabA21t2Ojje8VBX1kH8UycBC8F/LMS35B49+&#10;691r90kJqqylpVBtUVUMDG+kr5ZBFq/254/4rz7917p4/lT7NPd/82zrDKLQLNh9gLvjtOvpJx5l&#10;p4IMdUx0Ek4bjVHV5OiYg/lf6ge/de638sg4p6Ig2BCEknVxx9OPr/sPfuvdVzfJLNrFS1w1fpEg&#10;Ki9/oVYswH+H59+691qb/wA0Dd6jbeCwEcn7uc3Q9TKoJBNPh6R5WDH8/uTRH/XH0Hv3XuqWIrkg&#10;2+p/3rm59+691J5Fyfx/rcj8e/de69a39B+Tx/sOPfuvdeH0/qPr9QR/vPv3XuvfT/Yf8QPz7917&#10;rw/Bt+OP8Pfuvde/wFr3P+tf88+/de69/wAV/wBje3Fx7917r34N+Of9e3559+6917/WNv8AXHN/&#10;rx/t/fuvdIvdUpNRRwBgY0pmnCi10knmMcgY/wCIjQ+/de6Svv3Xuve/de697917r3v3Xuve/de6&#10;97917rsAk2H19+4deJpk9S6WNpCyqyqWFiGHBA5HP+w/HvRYqaevVS5VgB59LDFUHkCuylQPoVFg&#10;NXIsv45/r7RXEz0CkUr0nkmYqWZcjh6U6FvBYrVpJVXRlsDY/VhcED8m4t7KLyXS2T/q+XTA0mPV&#10;IQRwp8z/AIehdwuHBjiChlOoAq44If8AGr/XH0HsnkmVV0k0J4V+XSeTGmQGlPXoYMPgh5I9StZu&#10;SUUWjDC3A+gF/wAn2USzltUg7RTJ8zjy6SSy0YB/Ph0LWJw+rRGiLpFvqLklxa4H5PsrlnGkAmvn&#10;npNUO5SLH+HoS8Rh7MqaSHsFZmFhZuCS3+v+B7K5rjQag/F59UVEAONWk9CXi8SQIyYtV7WKC1rj&#10;Sx0/gf4n2UNPRWLceFfPplx+oNRr548ul5jcXpsSof8AAUji5Gkj/H2ke4YMTWtAAPXpNrBTTXz4&#10;dLjH4tSVWzJYWcH9N/0m5H0/1h7QyTAHUxwB0yDrZhIOHDpZ0OM/zYMYIF/UgsQP0Mbfj/XPtGZd&#10;TUbgB5dVYDSurzrw/wAPSoosZ6QAQdBBPkBJJU6CB+SbW9ppLmgop1YrQ/y6oqnSU8h69KSmobMF&#10;KlfoC9ja4NmLMPpwfoPaMuBR60pxFf216YLqhHmT5+XSipcWqEq6CVgbrpFmIU2JCn6XB+p96M1C&#10;aDWABkeX2dMHuFJONelHS0OrTYqNP+62BsSh4ufqxsf9b229xp+Fu0Dgf8/VGJKkeYIHT1DjwA/k&#10;Tx6P9Raw0G41EfQW/A9pvHIHhx4+fz+XTbRszs0naAOnymxhYKqqrhV1AgWfhtSaFP04/J59smZ2&#10;BAyR1VY1VCCAw9fOvlTp6hoQF8aAoq+n9y51P+v/AF24v7bBZnJU0anVJGRCI0/n6/5enOPGgmNz&#10;GxUM4Eim4NvWpcjgfkWHujSqq9wo3y/l0jmaSmsZp090+Ku2oWlUKWjQLpPI8iAL/r/2j7aknrVJ&#10;aZ4eo63oICuMj08z07Q4xETUA0RJNkILK2r1qCfqxvf/AA9pDfgnQRin8h1YxqH1VIp5cRU9OC0C&#10;l1PiJuD6h+q0g1KDbgAEfQe6m5Yg0b/V9vSR2RpDQAY4/P06d6XGtJqC2bSvCsLECQX9K/Qc/k+2&#10;CzSDUMdaALRaR5ftz1JgxpEjDSYtVrlrlPUP+TuR+PejM4AUkhifyyP5mvTBQ6qHAI/KnTlHizpL&#10;snlvZQyEAorizE/6nm3A9+BABU8SeP8Aq4dUkBV60rjj6A9S48cAFAGvX9VdQALjS1gf8fyfew8w&#10;w7VHpx/Z1V/D8Wgz6fb1NTHKVUMCjEkNpuykt6CDb62/oPdxIVp4nbQVp0w4LSaScEnrNHipNQ1o&#10;GAKqxBCPpPocsf7I/wBb3TxtdSuAcfPpuQuGVTlR6f5epn8IC3KkD6WQrxZP23Kg/k/W59+FwhAU&#10;eXr01LFWmg/PrLDi/SdSaCttbKSwJX03Zvzx+B734+Qvnx/zdWMatENXEdZ48cv1kBldSADYAgJ6&#10;bf0Xg+6tNQErk+f2nrSgKCJM4/YB1z/hyrIpGohQdMZBK3Q8aR9TwfqfbsdwyZHy6a0KCHB4cPTr&#10;m2OQq2qMg2vrUnkodVmP54/A9uC5Rho4VpWnSdqBiWySRw/1cOuS4+4UogOgGymwNl5BH4HH+x9u&#10;m4oyqhBA/bj06qGBWgIz5enXD7IRgqkelibrcFhf9Y0j8/6593DqCUjOTnptnYJQGmP9Veu56DUp&#10;YRXJ+rrwRb1rrI5P+sPd0EbtUcR/xfTTSNpqor5V+zqL/DSxAGpmcHQCoUoWHkUc8Lz/ALH280lA&#10;STqr5dUMysVVePn1xlx5SylWRr/0JU+QagQv1Y3H1PHuunVQIdJHkPInr3isGoRx6ivjEnIDIDq+&#10;rDhjrH0Zl/xH0HtUJWRNbUpXH7OJ6YeQO9CuPXzqfLpvmxnk9NtJWwCEWIDcEm/05H1PuqyHDp5g&#10;cevJO5Hhsa6TSnUOXHgaWCGPVexW5VjbQzc/Xke3xN+oFBwQP+K6o7VbWopxp/n6hGgDa9QWS5sW&#10;/IuNDam/H+sPasTkEFhWlSf8g6ZErLXR3Vx/n6jHH2C/1+tmHH+oaw/H+ufb63Q8UsxPkKfP5dXF&#10;woiBbiTwp5cOoE+M5Pkj8SccxG4YL6WJt9Tb26nhyID+Lz/1efVdQ0lDjz48fL8+oclG7gnSssSW&#10;PNlcrHxpLfjgjge7HxUAU91P8nV3kDlaYXz9cf5+m5qBQGsHg0+opICV1Kb+gH/afyfahZFJopoa&#10;fyHSZ5A5IHao/wAPl/Lpsmx5GlxCtrW8iC92RtQLW5Yke31lLkUqQf8ANw+zpwYUTKAKClfXprko&#10;ZQH0aZLlhpcKrix1qdX0Xi/A9rI5ig9ajpMTKlQuQf8Ai+mqooo41C+N4XA4JW6fXWpRf6/4n3dZ&#10;CaeeT00ZAEBodX+HprnxzF7aI3Vg2l4zdtTjWNVuSfxYe1iOUIAOD0oOjSM5PTZJTowOk3Cto0SL&#10;ZgLXN/6c8e3klD1r889VBZzg4HTTPRobhbwXJYGP6c8/T/X/AK+3EUFaIePVvEZTUACvD/P02T0B&#10;VTqRJtTFtfIcFh9Tbn6/ge31eYUC8BQfl/l6srasf6h6npiqaL9w6Wa4VbiQD+2NL2/Ci/8Asfaj&#10;xkRqA/M1/kOnEeQVata8B5D/ADdMtRjlC3eNlLG+tOR/qGso+vP5Pu/iuxoeGK/n1QSBYu8VY16Z&#10;KvHhgTdXReXBNmNvQQx/4ge1cV0ysMUrx6srxlSGyDj7fXpO1FAP81GShQBmutwbGzDngC3tYJtS&#10;lAPPp1QD2xkin+D06TeRx0mnW0CnSxPliuwfQbH0/U8f7D24r6mBCivDp5ZXjGT51J8vs6Q+Txgf&#10;yKoEpIPElrDTzYn6fT8D2ujnPh4GR0qYsaMraqevl0EOewwTWCGhbU2k6bg29S2H4FvaqJjIlCTq&#10;HDHl0thkZB3GnQF7qwyvHMCiEISFKg3ZiNY4HJP+8e1UTui14V/1Z6OLeV6+EuR8v29FX3nidWuy&#10;Ei7qdYtb+0ASfoPZ1bORBQnoWWMqtIunH29Fc3diUQuwiKtYkED0gNyCF/1x9fZjG50hx26uhXYS&#10;K76fP16BDJQ6CSAD6j6h9SX/AKk/Xn+ntemllNOhJFq00rUDNembSfoT/vAHu9B07g9YmT6AsTbn&#10;6fX/AG1h+PfsDI62KdYtC8C9/wA24/17+/cetk9cJAAAPob2+hH45sB7915SeuGkWvweCfwCD9QT&#10;79Xq1euBABNwbAccC/8AX8e9g9WGeuB/wPF7Dk/4/X3vr3XTcf8AFffuvDpbbThZaasnKgrNUQxI&#10;1gSDToXkUE/18qe/db6VfFybn+v9Prx7917rofQ3I55/P1t7917romyn8f4fWxH149+691w5+n1+&#10;h/2N72PPv3Xuvc3v/vH15v8A19+6913+Ppbn8f6/+Hv3Xuuvxx/U/wCP5/Fvzb37r3Xv9j/jzbjn&#10;/ffn37r3Xdr/AJ/r/t7+/de6kRC5X8WBP5Au3H/En37r3VsH8tnbbM/Y+62suqXBbfhJ4LxrHPka&#10;5Fv+A5pS3P10+/de6ui2vT3aLi/6bXt9fqQffuvdG768og0kHBPqSxH9Bb8i3v3XurEuqcfdqb0/&#10;6n8f48Aj/jXv3XurI+tKHTHB6RchfrwPqOQD/gfp7917oxG8Nw4/ZXWm7t05aVKXG4HbeTylfO5W&#10;NKejo6N6irmd24AWNWZif6H37r3Xx3u7N8ZPsXsffu/81L58xvXdu5N25aYAgS5PcWYmy1dIoYng&#10;yyufr/sT7917ou9c3J/PpJsf9qPv3XukxOw8h5uFufz/AGVva3+v7917pZdTYYZ/snZmLKsyTZ2j&#10;nkVQCTFQMa+W9wRbTEdXH09+691c7TQyW1aVJQByP7Kqnr0lVPI4I+tvoPpb37r3Qwda49a0Z4M3&#10;i/iEOK2vFMoQyLPuPLpjy/qVgXAJIut/8Pz7917qxdFVFVEAVVUKqjgKqiwA/wAAPfuvdZ1+n1v/&#10;AF5vz/T37r3XL37r3WNmsf6/7f37r3WBybWva/8AxHJ9+691Cl+h/wBe/wDrX49+690Rb5J5IVe8&#10;cZjVb04zCxNJciyz5CoeR7D8HxpCefr/AL37r3RcioYi1je9gfwf8D/jzz9f6/T37r3XBhzc/wBm&#10;31I/1FyAv+3/ANh+PfuvdYWNzc8WI0ra59J54PP0HA9+691Fckf4cX/H9bXFiPyPfuvdQpSLWFj+&#10;OVFjxxc8/wBP6+/de6b52uSFJ9QHAAJsCOCSef8AD/X9+690n6qRdLIpXUDci3JN9d9R4H+P+J/2&#10;Pv3Xuk5PYX45Un8cH8W/H0/PA/2Pv3Xuk7UsT6r8EXvYGw5YH/Y/4/1+vv3Xuk5VsdJYfj1WJubk&#10;EC3BseR/xoe/de6SOSlCQ1DrdSUZVDfQFroouf8Ag3H9ffuvdIwX4H5+q/gD63Hv3XuuvxwbaT6u&#10;f9h7917roEX/ADzYkfT/AF/959+691zUAW4HNj9OOPrYD/ff4e/de6cqFGmzVQrxLG0DQ0jqDGQH&#10;ooVpZDqFl5KliQfqfz9ffuvdC7Rx2KKOQqgfQXt/T/ePwPfuvdCBgotUifn8Ef4G3Itf/bn37r3R&#10;jNnUzGSEAfqVfoeTY8f73b6e/de63rv5IHW6bR+G+081LQPS13YW7d3bwrGljeOaojiyf91MbOQ5&#10;N0amxkTRkWBUgj63PuvdbBG2oAkUQ/wBPA4IHHv3Xul8osvH+sf98ffuvdMGXk0xn1AcN/xQc/7b&#10;37r3RbN/1umGc3tfV/Qj6G309+691rEfz0ew/wCCfHah2rFMUqN7b5xdC0QNjJQ4iN8tUAgfVdSR&#10;3/31vde61CKtrX/2k/4kW/wI/wB49+690ka+Swa5t9Rq/oR9D/j7917oP8k5LMWAN/8ADm/15A9+&#10;691av/Lv22KfZe4twuhEmZz7QRSWVSYKGIQ2DfkaiffuvdXL9eUZaaN7X9XHBN/7B/2HHP8Atvfu&#10;vdHa2dShIlJU/QAEj8X5+v8AsD/yP37r3QzUQEcLNcfT9NyDxYckA/4Dn/H+nv3XuiKfzD+wh1t8&#10;QvkBuaOvGNq/9HmZwOMq/IkckWX3Yo2vi/Az3Bk89WmhbG59+691pkfJJf4Zu/Z2yibTdddR9Z7R&#10;r1Ul4Ys4Nrw7h3FHCWA4++yNTyQDe9xe49+690SvsSpBGNpF1XPnqXBbgFbQp/vb/wC88+/de6QG&#10;NgaprqSBbky1ESC1zyzj+nv3Xuj97bpRFFSQWFo44UA5tZUC2B9+690ZHZdKWkjJU8WP44t/h791&#10;7qvT5s51cl3NLiop/LFtvb2DxAUM5SKaWmOXqUCt9CHqjqAH+H19+690WjZmKkzm6Nv4eJHklyma&#10;x9FHHGCzyPPVLEkaAfljwPfuvdfcB+BHVdD0n8LfjD1hj4ZIINqdLbDp5IpRaVa2uwUWVyHkFhZv&#10;PPJcH37r3Ruf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86P/hXh1UNt/NHqfs5KkMnY/UGOjmpwhBin2zkJcLfV9DdI1P+&#10;xH9Pfuvdah0oU21Ei5J5JIJFwCP8RcEj/jfv3XuuAOq4BJHF+eWJ+ilyoP4t/vHv3XuuQsCAQSVC&#10;qCP1rcEsfz+BcDn37r3UgECy/Qf4A2/w5H0/Nr+/de6mU/5P+I5+n1H0/wCKe/de6lH8/n6/7H/b&#10;+/de697917rojggD68c/T/Y/8V9+6911puR+LHj/AIk+/de66PBvb/WFjy34Fzx7917rr82454b8&#10;MT+fp/h7917rjYfT+o/JsB9SLkfUfj37r3XiLEfi9hcE82Oqxv8A8V9+6916x/A+n5uSCLX4H+2/&#10;3j37r3XEAG97kXsLsNN/qLMRb37r3XVibngFj9fz/hwD9ef9f/ePfuvde+txYci9hYm5AF+bf8a9&#10;+6910TYXP0+pH1B5PH1+nv3XuurHi31H1A4K2Nhe/wDvfv3XuuX0AFrAnTzwTzx+f9iffuvddcf0&#10;H9edP9Lm5H+8D37r3XX4HH9ebkX0/T/Ye/de69/X0m31F7f63C/j+nv3XuvfiwAH1AItxzYMT+fw&#10;fz7917r3+HPP+v8AXgge/de69Ynn6j/AHnnjn/b/AE9+6914c82/H5BNj+k8Hn37r3Xj+Tz9bEcG&#10;9uB9ffuvdd/Xn82HH4P5H+Hv3Xuuubjni3PFvp/r+/de699bf6m17/huPz/t/fuvddc/1/re/P5u&#10;LD6/74+/de67B5FuRz/qibA8X/2Pv3Xuuj+D/U8cW/1r8/7z7917rifobH+n9frf+p9+691yP1AA&#10;uQByQf8AeLe/de66/wBe1uSB/W4vxcf7D37r3XuT/wAiH1+ouT7917rw4v8AUWJsfrzb8/j37r3X&#10;X1N+ByfwLf4f4+/de68P6/1/oPwP6D/e/fuvddEfXn/H/X/1vfuvdd88f4fT6gf6wP09+6913xzY&#10;Xtcc2H9Rbj6+/de648fkkH6j/Xv9B7917rx/PHJP1/N/8QPfuvdeF/6/S3Om/wCLX5/wv7917rw+&#10;oBsQDe5PHBHBve3+sffuvdeUDg/mxtZTcG304tzb37r3Xjz9Rwbaf9a9v68mwP8Avj7917rhqN73&#10;Avc35vzfi/v3Xuu73/H0P0tb+hJ9P+wv/vre6911yGsbjgf1IFxf6W9+6913b6f1/IP4GqwBv/tv&#10;+Ne/de67/FyOT9B/sfyW+trcG3v3XuuiPr/UD62sLHn8+/de64/Uf1/PFyQbX4t/T37r3Xdrf1BN&#10;j/U2H+Hv3XuuyOL/ANR/W1x+ffuvddcfS1rH8/Xjm/8At/fuvde/wNrfkf4nkc+/de69fiw+v+Nr&#10;3P8Avvz7917rv/WH0N/98f8Aivv3XuvC3+xsf9v+b/7f37r3XXP+BsRYW4vfj6e/de68f+IsQBc8&#10;+/de66uSP8bj6G/14+nv3XuuX1uB/j/he3HP19+691xvawtwPqDzcn6Dn/iffuvddcfkcG//ACMf&#10;71/tvfuvdd8cfX6g3NiT+Df/AB/3r37r3XX14+g5P0APHNv9f37r3Xr3N7XN+f8Ab/i/+H1Pv3Xu&#10;snv3Xuve/de64P8AT/Y+/de6xe/de697917r3v3Xuu1+o/1/fuvdS4/z/sPfuvdT4zz/AIEX9+69&#10;1Oj+q/63/Ee/de6z+/de6kJ/ZH0+l/x7917qTGOAbW+g/BsDf63H9L/76/v3Xup0V1IH54IPGq4F&#10;v6+/de6coD6eT/rf0BB5sf8AiP8AY/n37r3TtD9Rfj+nv3XuniA/T/eyf8PwffuvdKCkcWFrnn6X&#10;/r+OPpxx7917pU48kfU3+h+h+urg8fX/AG3v3XulpjnFwQQpAUk88jg82Nwebfj8+/de6ELFSKTG&#10;Vu/kT03BA9Teo6/6kg2J/wBtfge690vaUkonAvzYXv8AX1Dn/Y82/wAeT7917p158Zbkgi3BP5Gr&#10;6i9v8Pr7917oIewaUyUNULAnxSAiwAvcsvNgOOb34/Hv3Xuq787T/a5nIwsfUagy3H/TQBVH9P8A&#10;wb6n37r3UBCLA6hzcH+oA+v+++vv3XupkVgLqfpfi1rc3uf9b8/n/e/fuvdOERB0gEm1/qdXNxY3&#10;/wAP6j/D37r3TrCb8/T6lQbcEm3qv/hcW9+690/QamsePoCDcgHj0kC1/p+PfuvdPlPwFAF/pb8i&#10;1uOP6W/Hv3Xun2mJ4P05Fjxe3+Fre/de6UVIfpY/7c/Qfj/effuvdKajIOlvqAODYW4+vH+x/wB9&#10;f37r3SrohyLAHgBjYH8/T+v4t+PyffuvdLbHvp08A2P6xqJ/Tzp/2P5/Pv3Xul/imb0255UMGFxb&#10;i+pPyLj/AHj37r3QjY06lQjni+oH9Q06FI+pH+F/fuvdKTlk1X1Xt/Q3/oTb/WFiffuvdIvcqaqS&#10;YML+k6eRe5Fhf/XJP59+691v3/yG9wS53+W/1RFNKZZMFnd34Ply+hKfJipjQE/QATcD37r3VyH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d1jR5GNlRWdifoFUXJPv3Xuvld&#10;fzJO1D3P83vkhv4IYoct2duSnpIy+u1Njsg2Op0DAkcrEOB/iR7917oitXWfwvGZzKxzGCTGYDM1&#10;0M3pbx1aY6SLGmzD6moeMKo+psAQ1vfuvdH6/wCE1PXKbl+RHym7qqYZCNr7X29sPD1cilld9y5m&#10;avycIlP5WLF0jGxvZhfg+/de63Cdy1AhopSeSsRP+F/qbAHj/Y+/de6qS+T+d8cVePIU4ksATfkW&#10;NiP8bfX37r3WoH/Mb3S2V7U2/gFl1phcFUVksY+sdTmK9wAwH58dPGf9Yj+vv3Xuq9oR/wAUH+Fu&#10;Pp/X37r3WYf6xFrX4/pwOffuvdesbG3P+2uf8Pfuvde+n1v/AIX5/wB59+6913b/AHn/AHwt7917&#10;ron6c8X/AONW+nv3Xuu/z/vf+P8Asf8AD37r3XR/p/Xj6G/4/A9+6910bD/W/Frci1/949+6913/&#10;ALH/ABsByf6C3v3Xug3zsqy5WsKggRukBDXuHp4lgl+v+1Kx9+6900+/de697917r3v3Xuve/de6&#10;97917r3v3Xus0QX1Fg3A9BH01fm/+w/A9+7eB69Vfhbz6UePpnYIVUSBfSvFmAB1DTf6f0uefaSa&#10;Ug9prmn7OPTc9AD6r+35dCrt/E6mRdJUW16WBIuDrX/X/Pssup9J9Kft6RAhkp5Gv+x0NWDw5IFo&#10;wAbXdfwB6wCR/vQ9kF1NqTW1ePTSFhFWgBHn0MWAwxYJx5NIHjSwBAtrB54H+ufZXcysJOwhqDge&#10;PSSZo2UMST0MGHxKhYyFKahb1XK3PqX/AF+fZNLdNpJbieksgyrioIx0KGMw5ZlKrqJAOpf6kXFy&#10;P96HspknNwpLdo4dNgaJMCpOa/M9Cpi8U+nSFUsyj0sANIfngH6c35PPsonnWlAcLw9fl/PptjJG&#10;jEkZ8v8AN0IuMxsYEKeJ4mYXHpLKbj6j+vPsreZyxU/bXpiSg0tUhultRYpmCuyKymQAsvBGrj1H&#10;/Aj6D2kZwFAP29I2LSLrYVzU06W9BigGCqLlwLI1hbV6T/gBf8n2XPch+1fPPXgCr0U4bFPt6VlH&#10;jBaIOpVmP1XlALaG/wCDc+2PEYqdRof9ny69oUDTJ5nA6VVLjyWUFBJq5YjhhxoIYj/b2Htt5FUM&#10;RmuK/wCHpPJI7toIrn/iun6kxl0UKSkjOBpdebH0Na/0/rc+0TXIMlFNAc0PoOqqlUox4Hz9fl0o&#10;qfHKjC8em5VS6+oNp9DMf639pzKwk0jgc16q8kdNNKE8D9nE9KCmxl/SFD2OogcHj0sGb/Y/Qe29&#10;eNPr0nXU6soFfM9PUGONlFij3sVZfrpOg2X8cfk+2zMCcnP+QdbYjt41BzXh+XT9BizqBKAEWJZb&#10;2bSbNYDluOfbP1C6Dq+Iny8vt6adNTGpwDXHn0+Q40ab6RJfghuCFQ25b8cH6D3T6yTjX5n7PTpM&#10;Qpk0tn0H+fp0pMWqaY+UVLlQR6bqeAqn6C35PtA1y4qRimaf5+qAlQdAxX/VTp5gxpsG8V47hda8&#10;ksh1C4+rcH/W9+MhZRKTWnn5f7PWmYalVQaevTqmNk0aEtI1/SslgQB6lBb8cfge2kkDySfw4wfQ&#10;Zp/n6pICPgyc9OkGMEbqfGySLcci63U61KL9P68n2148bcTQ1xQY+zpKY1AV2HDy+fTouPVtVwra&#10;720XF7HyIWI5Y/X/AA9vCYljqpSuD/Pqs7LoHlq6mRUd1ewFgCLyfqs3rVSfxz+B7pJcl6FfXppn&#10;AUqx4DqVDjPobNEJDdSqm12XWtl/Av8Ak+6tcqBpShp1TSZJADUA5r+WOp6YtzGvpST1csP6yC4u&#10;PqxB/A49tfUaiSuP9npgxsWqrBvmOp4x41DQ1pL8h1sPUPpf6AAj6D20lxIzjUPzPVqx66Icj1/n&#10;1J/hx0x64zqYFgVHpuxszaf9f8n3ppWjdg3Hyp00TTvYcOs6UOrhkVkcAE2P59LC/wCef6e3YnYg&#10;O1GB/l1SYspqTWowB/g6zpRFkJ/zOki6sthpvoOtvoBe3+PumuPXRCRTJr02GLJX4adcloPUqtFw&#10;bM0kY5JLaHKp/tvUfal5FLaVFKjj9nSWTxdS6+FfL59c1x1rlT5Qptz9LqdDBmH1P04Huon0Q6QN&#10;RB8+tSRMcxnHn+XXL+HKoUEOJFF3Uj/Utpe5+iix/rf3ZJwsgp6deKFowADq/wA2Py65tjLxteK+&#10;lbKyX1ehvUFT6m4P1PvaSl30/s+zpM0JQMDx+X+AdcfsFXQws1gbo9+WjN7M35uPwvt95mUAKaev&#10;+TpwIKChBODQ9Ypcc0fBDxElm1AcWU6xx9FBU2/r7eMsqA09KdJiGD6T2itSR1j/AIddf0hmIOkq&#10;D/ZOtSq/Um35PHvaSyBQR60+0jPDrUyI41ECnGvWE49lZghuSCgE30v+tAz/AO34Ht+Gcs3kOOek&#10;6KyMSDWuM/y/LqO9AFYWQiTlF0Dhb/uBgDwov+T7uJu1gc06clSLUFGD6j16jyY5jctGkyv/AKm4&#10;PqGpbD+0QR/re3Uu9QGfn+Q6RBGjcn4ga/z8+m98chVtN4x9NElz+sXALf64+g9q9Q0hzxP+HryP&#10;EaqTp9K+lPM/b1DbGcXMWgSEXZF5OteSq/RQD+T7fWVBINeAMVHn1p4NcdVBFc1GOorY/WgVEDoG&#10;vz6dQcaH/wAWII/1vd1bWzODw6akLLCsfE4r9nUCbGqthGWiayk6/Uvq9Dhm/HP4HuqSOBqHDh/n&#10;6vWPxRnu49N82McgFo9QHq1Rfj+w5CD6f1ufa+G6NCT5f4OkcqzVKsa5/wBX2dN0tFqsCFZONauL&#10;3ZfQ178sbf7D2oSdWFaceva6kBhjz+3prlx6g6R5IdBA+gKkq1m1H6AW/A9qE7VJiNCc/s6uZFNE&#10;BIANB8+olTjySt40ZV+jrwSYzYnT/rfk+3opnFFfOMn/AGOtzSFyCpAX16aXoFcsi2bTpusinkqb&#10;3JP14/HtQktXYDFK/wCDy6bwVqPKg6apsPCCWjVoXTVZ0PFx6gT+FFj7UrPqVSPkCf8AN1QNqJ0n&#10;I/1fl0n6rEt+4oCzBgUR7WIN9ZZF/JtcXPtWi9pAyD04qSIhFKg/6h0wz48qwuLDWbBr20qNSgn6&#10;kn6WHtQrqo00OOtaiaDhp+XUCqpDJcFTHcaiY7DSW5XkfTn2o8ZWXSmPL5/b1ZaZL/y6aZ6G4A0L&#10;ICSDqAvyLiw/Jv8A193DVULSv+z1YzUpj7fy6Z6mkUHSNUbPy2vlQGHILf64+g9vppEhRPtr8+rC&#10;WoqRX1/Ph0nK2ljYXaI3JBJiFm0n0kkfQDi/PtUkiqgQZPCv29OHw1Gqn+fpimoE4CsGDclWFjcj&#10;S3H5Pu6zVeowv+Hy60z6SApz0w1dAtmUB42sEte6kH0uT/sPwPauJ6jSpoAa19etqSVAbgR0jcri&#10;3CqVjUgGwZbBzpOk+n8cc3PtZ4x1avLpVHK8ZCgdo4ev+qnQc5nCu6MbqWXVcOLg6T9F/qbe1kU5&#10;NNOPL/P0uiAkpnz8/l0Bu5sGojnZYysgDDVwRdTcE/gcfge1iaCoofPPRrC6oAyHNc9Fg31gm8Ug&#10;EQmLAkACzcDVcA/737NIXC0BfI/1DoU2E0esKV1Y6KFvXEsBKoHjsSCpBOr+0qk/U+zyMAQqaV6F&#10;tk4WU0NK0x0WjcFEVkJaPxqAwUpbk/Vb/gezG3qo0kDI/lx6FFtMHwQaDz6RrRgGwa/+NvboNRw6&#10;XqSRnrC6DkEXuAD9Rx79x+XVwadYtH+A5JJsT+f6g+9Vp1o1Pn1hZBcn6D6aeFHvfW60x1jII4vz&#10;b9Vzzz/vv999dgA9WBr1xKj8my/Tm/PA+gP59+4Y62DTrGRZiDb/AG3+FvewercR1jP++tb/AIj3&#10;7rw6Enb8YixNKQT++89Q4INlczGAG3+Kxoffut9PP+JtzwPwPp9ePfuvdeH15/3kWtz9Rb/Y+/de&#10;66b82/wsf9Y2JHv3XusfH9P+IHP4JH+tb37r3XvyPp9OB/T37r3Xv9fn8cD+n1vf37r3Xuf9YAW/&#10;5Ff/AG3v3XuvC3+9AA/4D68+/de67t/vI/4i3v3XupkC+r8ECw+tv8RwP8ffuvdXvfALbP8AB+jc&#10;bkHgKVG5c9nc4ZSLeSnNSuEp1H+t9iWHP9r37r3Vnm06fVJFxf1L/r/j8j8e/de6Od1vRXeDjg6T&#10;/WxJsQB/t+D7917qxvqnH/8AAe68eji1+f7P09+691Yz11RaY6cWt+kfRv6WBsf9cH37r3RYv5xH&#10;asHTP8tL5Ubklnanly3V+Z2LRtESJhXdkePrugeMpyCk+VjcsOVCk/QH37r3Xyi8/UF3mYnl3IJA&#10;tyeTyP8AX9+690HFa/Lc8X+txYAC559+690m5mJ1t/UfT/Fm59+690ZH4nYZ8j2ktfoUxYXCZCr1&#10;tYhKmo00lOLHm5DScgcW9+691aXCiW5J1Kt/pYWWO4dQCD9Bf6/W31/PuvdGc6TxYlk2/HNT/cpX&#10;7qqMnKZVQKlPtvDSz0VXpksWKVjwlCLkNY8WNvde6Or7917rMg4+v9OP6ce/de65e/de6wH6/wC+&#10;/wB49+691hc82/p7917qFPwODYfm344/p7917qtPtnJnK9i7pqhJ5FgyUmPjt6lRcXGmOso/xMR4&#10;A+t/6n37r3QcEn+1+n686STfj68X/p/j7917rExDXJ/xC35Hp/KsPof96/Pv3Xuo7XLX+psTewIB&#10;HAuxv/vfv3Xuo8hP05/NrFrm5+lvx9P99a/v3Xum6QlgSTfgryL25IBNlFrc3AH9ffuvdNs1zex/&#10;wvzaxPHP9f8Ab8g/7D3Xuk7VE6m03PIDg/4Aj6W/I5+v/Ej37r3SeqbEM4sADquF/LAeo2/H+9+/&#10;de6T1TaxPHNxzx+LXv8AU/n8+/de6TNaQL8MbX0mxB1Ees82NwLWsP8Ainv3XukVmZLQBSbmR1X6&#10;3AA9QIJ+vIHv3Xuk4Ppf6/m1v6EC/v3Xuvfg2P8ArfS9z/vvp7917ro/4fUXA4tf/C3v3XupNMsb&#10;TwrO5WEyoJXH1SDUPI4LAiwFz7917p22pG1RP9w/qkllklZ2JOtmcsxY/wCP+++vv3XuhbowSwNz&#10;9eLj/afqb2/x9+690Ju3YbslvzYX4J4JNiw+nv3XujL7MpA0kP44ChtIIVr/AFt9L/Q/8at7917r&#10;6QfwZ64frT46dHbGnWP7zbfWezcfkWSHwJJlRg4Z8rL4WJI1VLysRf6k+/de6spwcVo1J/AA5+v+&#10;v7917pUHhL/7x9L/AO+49+690js9KFje/Flt/T8fX/Ye/de6Kj2RXaIZ7kGwex4/qb8+/de60y/5&#10;8PYP8S7G6m6/hnLpiMNm9zVkIbgT5KrSipWcA8HRFJbj8+/de616a1rah/Qm/wDvV+fyRb37r3SO&#10;yMmlX4JuCvHNrfm3v3Xug9yMi3bkn63H+P8Asf8AW/r7917q+f4b7Z/u90zsuBo9E1bRfxOfgKTJ&#10;XyGYk2H5BX37r3Vn/XFKP2XUC11sbfXVa5/ryffuvdHL2tTFKaIEX+n0/wAFAt/sfx7917oTVslO&#10;WAt+2b/QhfopFyOOD+D7917qmr+b5l0yvTvVXToV5W7w79632TWpFMUZMJT5Fsxkag6QW0o8MAZg&#10;RpvqJsD7917rU67u3O+8+3ezd0FgY8vvPclXTKpZAuPGVlix0ag/pCU6xIOBwPwOPfuvdFB3xP5s&#10;9JECdNLT08IH+pZx53BH9buL/wBPfuvdZdhUQrd04uMi6pL5iOf91i4v/vfv3Xuj47eh/cQ8i3H0&#10;/wAbGx+n9ffuvdGY2LSa5IQfozpe1ubfU3/2/wBffuvdUz927hG6e2t/5tSDDV7ny32xDax9pT1b&#10;UtH6rD6RIg9+690Z/wDlmdS5Pu350fGPrbFUUddU7i7a2XTNBKqtGYVzcM9QXDcWEauTf8X9+691&#10;9uaipIaCjpKGnRY4KKlgpII1AVUhp4hDGigfQBQAB7917qT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tIj/hYv1UajbPxR&#10;7kjqQppand+wpqXS12VGizkUocXH1nYAf4f48e691oVy21Xb/W/NvrpuwHJ+pJ/437917rA9uLN9&#10;b25YqFHIH55tyf6W+nv3Xuu+S1jcsAdQN7MBYgEfUD/Dkf0v7917qQrXGoC4ta2oDkDUpsCeb2HP&#10;+2Hv3XupdNfUT9ARbnkmx/Hv3Xup3v3Xuvf8R9fzf37r3Xvfuvde9+6911/yLjj37r3XuLfQ/T6f&#10;4D8ce/de66sP6Hjj/YfS3H++/wBj7917rq1r2sB9eBY3H+v7917ribgk/Q/2QCTc2P49+6910Qbk&#10;3I0+oWAvx/t/9h7917rqx+l+LcX/AMLH6f7e/A/3v37r3XSj6W4/BuOR+LWH9T7917ro/m1yDz6T&#10;+CfUB9fwP+K+/de68eRc8Xvfn6fiwP8AT/D37r3XX+qF/wAAWvY8G+kfW/8Aj7917rwubm1uBq5t&#10;+bHgf7b37r3XZuTf+vP6SRf8+q/9ffuvde/qv1FwLD8W4vccf4/X/jfuvdcPwbX/ACebX/obD+vv&#10;3XuuV/ryP6H8Gw9+6917kfQX/ob/AEF7f737917rr8i1jzyTb6c/S35/33Pv3XuvfXj6ekiwAPp/&#10;p7917r1z+P8Ae+bX/pb6e/de66/p/gR6bm4A5/3r8e/de67N/wAfTiwFr88Ei3+39+6917+lybH6&#10;cEX5/wAeffuvdeuPr9S1wP62+tvfuvdet/iT9LD6fX6n37r3XRAsoP4tcn/D/A+/de68LEjm/HF7&#10;8/8AFffuvddEcm4+v14NwSbfn37r3XiDcm35H+wF/p/yP37r3Xduf6cji/Jv9fz7917rj+Pp+Ba3&#10;0+v++Hv3Xuvfn6fgn+gPFx/sPfuvddfj6/m4/pf+vv3Xuuv682/3q35+nv3XuuX5/wBve/8Ah9AA&#10;D7917r1hz+NR/B4+vAv9fp7917rq97f4XIIuf9axPv3XuvG34vwRzcAj+pH+9/763v3Xuujb8W/U&#10;AQDbi9hpH+x+vv3Xuu7fULaw5sCLf4Lf/fW9+6910Lr/AIg/knn634H49+6917kG1wDcnkWvbj+n&#10;9OffuvddcXv6vze/JsfoDzx/r/7b37r3XYIuBcf0ufr9NI9+691x5vwPzz+bc8E+/de65f1ubr9L&#10;6QTx/rf19+691xvf6k2I/oD+OOBx7917rl9b/g3uT6Re5/P+3Hv3XuuJ/J/oD/j9D9bf19+6914D&#10;6D+n+A/1rn37r3Xdvp9Tx9TyTY8f7b37r3XXH0A+v44+n+t/T37r3XY/17f1ub2F78+/de66+t7f&#10;7b/in9PfuvddfgW/Bsf9f8j/AJH7917rvg/n8/73zb/Y+/de66PP9f8AWt/X8i3v3Xuvcf0/PB45&#10;/JAv7917r39T+CDbk2Avbke/de68SL8W+h5ufr/vv6e/de66v+DYfT6i3+Fzz/T37r3XgT9fxf8A&#10;P049VyTf+vv3XuvfUm354A/2N/x/xX37r3XQ/wACPr+Tzf8AB/2Pv3XuuJ+v5/3v37r3XYZh+b/6&#10;/v3XuuixP1/23v3Xuuvfuvde9+691737r3Xhxz7917qWn1I/w9+691Pi/H/BffuvdToz+n/bf8R7&#10;917qSBc+/de6kr+of776c+/de6lR/qUf4/W1zwb8W/1re/de6mITwQb3sQbfXjgkH/inv3XunKE3&#10;UeoHgfj6C54JPJ/w9+6906wn6H6NwD/r/wCsPfuvdPFOeQRb/ilv99/T37r3T5TE8cj8gn+lv9f/&#10;AIoffuvdKihNyD9bAg+m5Fxfji31/wBf/Yfn3XulpjiNQ1W+qckfgfUD+gt+B/re/de6ELFMWMbM&#10;R/ZHkP0ubcE3sbfW1v8AX9+690vqQ/pH+1D6i3JFmt/X/e/8Lce/de6e1GpObkEAH6m45445/wCK&#10;D37r3Qcb0hDUcwP1KONBIW91/J4H1bi39P8AHj3Xuq6t60rU24aonkzokpsb20k0xAv/AMs/p/j7&#10;917pNx6v6G35HBYC9uL8/wCA9+691LjbjTb6882/A/P+8A/763uvdOUdvSLemw5AU3uebE8f7f37&#10;r3TlBcMLfQEG5uAAPVcC3FrX+nv3Xun6C5AYkgBT6SBqufp/h+fx+eOPfuvdPVOTdQw+nBPA/HP+&#10;8e/de6f6YgG3I+lv6fgAW/31vfuvdKSlA4X+pv8A43/Jub/T/Ye/de6UtGeOf6k86rfS1vp/xPv3&#10;XulTREDTbg6uCNJ+vPP/ABH+9+/de6W2OYWUA3IsDpsv0+nIA/B5t/re/de6XeMkFlUsPzcX5I1D&#10;gc/634P4Nj7917oScaw9IPJIIABv6rCwva/A/oPp7917pUISyDUTb+rWvaxvb9P+8j37r3SaziB6&#10;eYE86W5AP5HpLfW4seR7917rdK/4TYbvq858Mt97aqKjyxbS7YrlpIrAeCLMYyOdwLfhmiJFuLc+&#10;/de62J/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CHyW39S9W/HzunsKrrl&#10;xse0+s945eOuYgfbVkODmWgdb/2vO0YUfkkD37r3XyZt05ibcG58/naqcz1GZzGRyc8shu8stZVv&#10;UOXP1JbVc3v/AI+/de6B7tnLR4TrPdNY6MzVbY7GxE20IY5pNwSSyH+ijH6f+DMo/NvfuvdbG/8A&#10;wmu6vl2r8Jd09iVkCrUds9wblzFJUsoEs2M2vSU+0449R9WkVVLVMPwdRtyD7917q+PftX4MbVm9&#10;iIzxewsF03J/43/t/fuvdUm/KLPcV1iDzIxIJBAAv+QP6H/b/X37r3WnF8rtxnc3fW/6pW1RY/Iw&#10;4SHnhVxFKlLMLf8ALVZCf8ffuvdF+QHTx+bAf7AckEe/de6zf77n/D8+/de664JtxYf73+ffuvde&#10;P+Nv9Y/1H1I9+6913+fzxf8A1vfuvddc/wBOP8Oeb8H37r3XX9fqB/hx+Pfuvdd/i3H+9D839+69&#10;14f7D/YX/HB4H19+6912LFlDHQt7Fj9FB4LEm309+690Es0rzzSzyG8k0skshta7yMXY2H+J9+69&#10;1i9+691737r3Xvfuvde9+691737r3XNULhiLWRSxubcD+nvYFetgV6d6CmVyhs4YC7A/k6rG39OP&#10;bLSAGq+Q6bdqUeP+XQj4HFOSAIwR6SCLlRpP9PqTb2VXMg8QA8Pl0wCSuqgr68eHQ37fxRIudNgF&#10;1Jbn0/T1D8W/A9kt3cAE/s+fSdHWQaq9oNf2eXQ2bdwlvGtmjsAb6fwPVa34FvyfZFcXAAEYwT+e&#10;ek/iQ9wGFz9nQ04LD3VQkatZrB0W9wp1Dj6nj8+yO5uTCc0NMCnSWNi9So+Y6FvE4ckGNAjFdIZG&#10;+npIcAt/rfgeyS4uKsXU5APHqhBWI6jqPp0KWMxHj8WiPQxACgDgWOsFR+P9f2UPcEJo8+miyqQz&#10;dtRToTcZhG/3ZGsh+qsoIvYalA/J9l8kiBSpIp/l6Tli0hZhqHl+XDoQcXiiwR1HNyhEnH19aAt/&#10;twAPZZLdKykA0pw+fSWQEsJK8eIPS6o8QhcIITEbWUpa1yPIGC/RQT+T7SM5YaWqDTj8umSw8TSo&#10;op9PXpX0eJRY10qrkXFwL2L+sfXliD/sPaNrhSaE1IxXq5GhARnia9KSkxwLDTdbgXD/AJ1AMAW/&#10;1x9B7Rvdsrahxr/h/wBnpI7eMQgPdSufXpTU2NuwkZCrG5Xxi1lkW4so4AuPqefaV3MdVkrQ8CPn&#10;1VRTLfFWtP8AJ0oYKBAiawsmo8C3ILrb/XJuPeq1Uq+R5Y8umZpPFoV4k8OnulxpaJv91FSAAw49&#10;fB1N/r/ge2mnRTprinTSQNTuxT16UNLQ2ESmMjUoLOoAa5Gg2T8c/k+0j3GpSw8sD7T/ALHV5JFF&#10;F8/OmBjp8osczeoFXBcH1j1WvofSDyxv/sPbMlzqAEXEft6ZLNICpyRn9v8Am6UkGNsfINUL6bMG&#10;IP1/bcE/j/WHtMbio0jBp/l/w9boQgZTRvP/AAdOcNAZAgaESOhBLRrY2HoY6f8AiT7aaSpOo0rw&#10;+wdJ21E6nFSM49B0+U9Aj2bSupALq4NiQ2hlC/Vjbn214tKVoanh/lPScsCNfDHD/V59OtPjdK6W&#10;VorXZiPpZTpIZh9Lg/Qe2nuoxUmo8wBwoOqhJPEKgcBXp3THnVGpjVtAHqUaWAX82P8Ah+T7r9S0&#10;jax8JGacemwToKn4hnpwhoG502/IAl51FTcjnk8e2VutTFVwAa0/wdMP4hhovl04xYyMDUUKSD9W&#10;k8eg3XUfoBY/Qe9+I+G8hx9K9UdFahp8PHpyXF3jAZUktdhYWYAHWulf9b8n3uUjUFQ1BxjrT6Xy&#10;1DQfszgdTRQAAANpIGkRlbqxHrWxHLG3ttWj1cdJrivp5fb028iqSwOAKU+f+x1O/hbDgRFLg2db&#10;f01pqI4X8iw59uqUZ2BxTga9NSOyjWq6QR5dSY8cXQcK+nUALevkeRdCn/G/Le/LIqUQGoBOek0a&#10;GRe3Pl8zXqT/AA4M1og0ZfgK12SxGtQSOW9QPA496MmkagQeP5k+vWkQFygBFfI8AAP8/Us4wEKs&#10;kRJYk+RDpKCQagGtwouPp9fbZmBqVNDSnWyVXtlWtDgjrM2OFwiqsiXvoZbAlxchVP1sw/Ufe1uF&#10;wXHTDqDIAp1fI/4OsiY9dJJHjZrlh+oXcWILDk2I+g49uvOhahwf8/TbsWx55qOsq0HNiqhQi8rY&#10;MdYtITbhef8AY+9GbFKV8sfz60xYKA1MjFOsZobgrEBZjdldLG36WIB+pvbk+3PHUgKMdUWU6Sa0&#10;HXAY94wZCrKXZS7clf8Ajm+pvz+DYe1AYChQnFc+vScvpyRg5/ydcBQM5Z3iEzR2YaQFYKvof/BR&#10;Y3P59u+MNNWGomlT+Xl0yWDglxwz9gHXjROAvPPLeKRSQWB02APJ4P1PuwdTQo1QtDQ8OqLI2KDj&#10;5HrA+OYnlCjIRdkb0kxfUFh9eD9B7dWRSKuNJ4Y63JQ1jP4PTgTx6xvQu4B0q6Lq5NhIPGbhgPxx&#10;/sfbuoFVjU1ApU/YfL06TKWYhhwP+HptakZGtGNDBQFV0JBs2oNY/qNr8nj26hAZlhbhx9D1s6ox&#10;UmlR/I9Y2oWCkuh4dlMikn6HyJrYf4f2R7qdCKPEHceNP8vScOxjqorU8fl1GmoRwFKycEgFQrL/&#10;ALsSw+g/PJ59qAz17Tq86Hj8utkwsAG/4rqDJTcqfUhFwBYlGL+tSPy35F/bwmUUL1Denl04XwGV&#10;qKP2dQ56EOSCnLD1FDpI1+oAn/X/AAPbykgkNT5U9OmHCSKzS5BHkeoktBIV0qVKauUZfV6luNH9&#10;OfqT7v4radFcCp+zpNV9PYQoBNfX5U6gTY5FsVV4SQQeS0TNILXP+qsR/re18Uqy9hqtf8HTWmja&#10;1Jr558z/AIemmaga0mtElubl0IDWddLXP9kXH0HtQAwQeEaj/UKdaJ0BtfcT6dNklCAIyCdZt+1I&#10;tjdv230A/gH8t7eWakgUL6ft6pRQitWhPl/LptnoQSysnjPFyhLJcHQ/P9o/T6ce1KXALnWfX9vD&#10;qrJpOnzFOoMmPa5ZgstrBrWV9K+kg/04twPauMgHsPp+3rTSktVxjP7P8/TTNj7Bo0ZkIuWVgeeb&#10;WF/8Pz7uWIFSajP7R15ZKABVA4fs/wA/TLNjjGl2UgAEax6r2N+f6mx9qknJcBceVR06Jzo0gd3H&#10;8hwr0zS482YELNpvpBUK4Ccjk8Lxf/H2tS4amkd3zPp1tJCqnxO4+X+ry6YpsdHGDYOj3OhCpKcH&#10;yIVB+vHFz72ZRpqRQ9NNMAtWwemmqodLOGiBQKbOjX9b+tdRX8j+g9qopkUgE/b9n29V8RS2mo4d&#10;J2ejZ0kGoEElQCo1AHkab/T2ZxujGoHAf4eqgnRqD5rWnnXy6YajHAvYKYxe1yCUOoXFr/U3/wBh&#10;70skSsVAoOPSkSnAH5/b001WLDq7GMS2/tJ+q7iwuw/xH0Ht6CVXWowOruUqa5/y/n0nKvGHUFDj&#10;XYelx6vUNLW/oAf6+1ZmhX4KkHpzw+Hdx4A9JuvxZZbMpSzX1ryt7aGP9WP+x9uwXKlTqFAOt92q&#10;rtTT/l6QmTxjAqSFm/Nhw9v0NqJ+n9bD2sWWtCMA8Ol8Mj0ADY4fM1416CLceFZgxUKjHVxIthqX&#10;0kgf7bk+1YKCMlamvRpAfDowPH14fs6LJvXb7gTF0/qpaPkXU8tcfXj2YwvSgHHz/LoR2kgZgc0P&#10;mMdE037hpIpZ10iUAOeRYqEFxz9Bx+B7EcDOykF8D9tehfZTE/2a5/zfPooe6qJYy5KMjK50qQfw&#10;b8A+zOFwCEBqePQqsptJ1OaE8B5dBXUQssjCwsD9Qb3J5+vtdiv29HauB8RqeoTxtf3qoHV9Q6xF&#10;SPejk163UdYGX8G/0/pcG5t9fdgD17PHrCyHVxyTY/TgWNgLn/b+9g9XHDrGf7XH+vaxNwbk+/UJ&#10;z1vrHYk8D/EH62J4PPv1er16xH6+99b6FyCI09NTwkBHgp6encDi8kMKxyH/AGLAnn37r3Wc/j/D&#10;+nNh+Le/de66+n+wA/qRf+vv3XuumHB4sAeB9bH6c+/de6x8gW/43+frb37r3Xf0H5/1v8be/de6&#10;9/vv+J/Pv3XuurfX/b/T8/1A9+69178/X8n/AHq1vfuvddi9wB9bi31P0PJ9+6904QD+n+25/wAA&#10;OD/re/de62YPjxthtqdUdcbfdQslBtLBeVAAClVV0CV9erEfkVEspa/Nz7917o6uzacs8XAH0H9L&#10;n/fH37r3R4OsqG7wHQfqnNrfT6/Xj37r3VkfVOPNqc6eLre45tf8fX6/09+691YbsCjKpBdBYBb3&#10;/wCIv/rD37r3VAn/AAqU7Yn2Z8Gtj9cUNVHFP2j29trH5OmYnyVO3tu4jIbrqnjQEf5vI0mKLE34&#10;a31II917r51GYlux541E/Xj+t/8AH37r3SDq3sCRxYE/4XY2HA9+690wSkW/12PN/wDUi3/E+/de&#10;6PX8MsNppt5bhKsTJU47DowW9lgjarmCW5HMqEkX+g49+690faPSoICKDZEZiHtG5tchZOPpcWtx&#10;+De/v3XujwdK4zwy4s6yJMXs9Zp47aUNTuvLNVq7KR9RHQgCzfk/W/HuvdGQH++5/wCJ9+691mX6&#10;e/de67P0P++5/Hv3XusB/r7917rA31/1uP8Abe/de6bcjUxUdJV1cxtDS08tRKf9SkEZlZv9gB79&#10;17qp/IVUlbW1ldPczV1XUVbgk3Ek8hlax/PLWvx7917qG1iDxqPJufzb8W/rb839+691hYarAaWu&#10;BybmxNvpa/8At/fuvdYHFjZgL3sLjkD63B+lrGw59+691FZv7X4B+lrDk35LfW5+vv3Xum6Yrb8G&#10;/A/UOW5uP6fX/in9PfuvdNk7C55P1twCPTe/IX8C6/8AEj+nuvdJuqYAswsNRkJHJuA1uGH9T+f6&#10;3Fre/de6Tc7el/QFuT/hpNwWZiPpfm/0/wBjz7917pgqX5t/Tjm5sbXv/S/4I/w9+690lq1vUSLa&#10;lv8AQi45ta44ufr/AIX9+690iMy5MsUZsSoeSx+vqNlBHP4B5vex9+690z/ix4Fz/twP8f8Aeffu&#10;vddC1je314IuLW4v/j7917rw44sfrf8AH5Or37r3WZGZIKyZYxII6OZX1FSEWqUUKuAxuSGkUjTz&#10;extYEj3XulftOnCRAnTdU/HIJNiTe39fyD7917oTsfEDoH+qP4vfk3P159+690LW2YNTJax1ED6C&#10;4I/BP1uf8f8AkfuvdH5+KfX7dk919Q7A+zasg3h2Js7b9ZTRxtKXoMln4KXJu6r9USnaSSQ3/SGJ&#10;+nv3XuvpU9b4+KCko4o4xHHHHGsaILKkaABVA/AAsAP9b37r3RmsVGFhHH9L34Jtx7917p3lIC/6&#10;y2/1+Px7917oOtyT6Ipjfix/p+fp7917omfaWQ8cFV6rrpY/W3Fr29+691oRfzX9+/33+ZXYcUc/&#10;mptpUmG2pBpb0o9BRCqqlH/TyZwf8R7917qr2tcgEXHF/wDeOP8AevfuvdInKOQCbgekgG5sVP1v&#10;xb/W5/2Hv3XukhDSSZLK4/HRi719fSUaKOSTUzrELA/8G9+691svdUYVMPtrb2LjURpQ4vHUgUfQ&#10;eOnSNuAP6j37r3R8Ou6ECOE6dWrT+P6i3+J/3kf4+/de6Nvt+HTFCB/qQQbLbn6n0+/de6WFY6rT&#10;/gnTY/o+qr+SLn/b2+n0/p7r3WvF/NM7ARfkj0viBXj7Ppfpnu7vDOUCS3K1lXgZdt7MqnhWxEgy&#10;ECrCWIB1MByRf3XutXhmJs17i31IuGc/U888W+h59+690XPMVH3eWyNQBxJWTledX7aOUW5H+0gf&#10;j37r3QodO0XnztRVW4pqfSDa9nlYAf717917o6+2oLuvBHIFvr/vf1t/vXv3XujCU2RXbO0Nx7hd&#10;xAuC25mct5idIjehxslREdX9SyqB/jb/AGHuvdUOVkz1NVUzuzO887u7u2pneSQl3Y/1JJJ/x9+6&#10;91slf8JXel6Ltb+ax1dl8hHNJTdY4Tc3YEfjW8SVuBxbvQ+ZiCLGWRBb37r3X1j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WrR/wrL6sqN5fy/Nk7+p5o0HWfb1AaiJw15oN04x6S6kD+yaUAgn+17917r5pctiSwK6h&#10;cEMwsQCQSR/sSvP+Pv3XusBLJy1g4FtLB2uByDz/AIjix/2319+6912rDgHVYKo+hJAvqLfiw/p/&#10;rD37r3WVLjkc8hbiy30825+vp+h54/ofr7r3UuA/ugA82JP4v+bc/wCt7917px9+691737r3Xvz/&#10;AL76f63v3Xuvf7H/AGHv3Xuurj/W/wBe3v3XuvH/AHi3+2t9Le/de68f8ffuvde/oRb6D6D/AHr3&#10;7r3XrD62P1v/AMR+f8PfuvddWtZR/wASOLf4f7b37r3XgPr9Bxx/QgfQX9+691xK/wBQSLi1uLEk&#10;3PJ/x9+691xtwDa/4Bb6/Uhbjj+v+++vv3XuuipsD/S49IuT+Ppz/sfr7917riQ30F/6fkC9xb6+&#10;/de69a4/qLixtf6n/Y/71/h+Pfuvde4/25/p9D/hq9+6910v1B4PAtb8/wBQum30+p/437917rx/&#10;xtyL/U/1H4/Hv3Xuuvz9TcWNhb8C4sv5Hv3Xuu7WsR+OTe9xf/Ef737917rwHHPPH4+hH4H9Pfuv&#10;detwfrcEWvew55tb/eyPfuvde/w5+oB+hv8A4kD37r3XVxcAW5NwABf6/U/7D37r3XY/2kfjj+nH&#10;+t7917r3+P8AZ4025+vH0t/vXv3Xuuv6G97gED6H63P/ABv37r3Xjb/XPH+vz/re/de665P9QQ39&#10;PqB+T7917r1j+eRwP6A3H5v7917r3H+0j8f14+v4+v8Avv6e/de69+b8H6f4n/b/APFPfuvddC5+&#10;gIsQCf8AePr7917r3/EgfkH6i9/98ffuvddGxH5ve30/29vp/tvfuvde+n9ADb6j/iTf37r3XvqL&#10;/wBLm30vc/gn/ivv3XuvAX+p+pFjY/X8fT37r3XR4uLXNjf+v0uPz/sbe/de66v9DweOfxz9L8+/&#10;de65BRwBcE88cDn8E+/de68NNh+kAnj6/ni/+H49+6911Y3+h5P6rAgEm1wf96/1/fuvddfUGx+l&#10;vzb8fRhe/v3XuvWvc8/4Di/04A/r/jcf6/8Aj7r3XjYXPA5P0BsBaym35P5v/sPfuvddE/QHnk3+&#10;h0/X6av8PqPfuvde+vB5sQDciwtyvH9PfuvdeBPP0FluR9LAG45H0v8A0/Hv3XuvED/XJAvfngf6&#10;39PfuvddckE82PI4P0P9be/de67tx/Tj6W/wtz/sf8f+Ke/de69z9f6c/QHk/i/v3XuuuB+Pzx/t&#10;voB7917ru/0H4+g49+6917/ieRx+Pfuvde+tv8b/AEv9Px7917rq35H4uf8AXN/8Pfuvde4/2Fzx&#10;Y/n37r3XRN/yBxfj/H/fD37r3Xv63/w+g45/A/3359+6912OP9fi35AubWNvfuvddfX6/wCI+h9P&#10;H19+6910fyT9PwLH8fj/AG1+ffuvdd8/2gT/AKwINvr9B/Xj37r3XG3+A/PF/wDbn/kXv3Xuvc/4&#10;/wBL/Qi/q9+691xP149+69117917r3v3Xuve/de697917r3v3Xuve/de6lRnkf4j/jfv3Xup0X9n&#10;/Y+/de6nx/Rf9f8A4n37r3UofUf64/3v37r3UlP1D/Y/717917qShAYE3t9TYX+nP4/2/v3XupqW&#10;4/I/Gn8fS3v3XunCEcgm/wCCLlrWKi1g3+sbEX4uP8ffuvdOkB4Fvp/t+b/776D37r3TxBzb88/W&#10;/wCR+f6/4+/de6faU2P+025B5Fhz9PfuvdKeiN7WYAA/QcBv7Quf6/W/v3XulhQN6lN2/skXFr/2&#10;geAR/QA/4fg8+/de6ELFsLc8AFf1GwNl5HFjbi978fj37r3QhUf4FgzE8+kg2PJFz9P8Ob/71791&#10;7p/j1FByb2FybC454H4tz/T/AGHv3XukXuqEtTSleAqvcE6rnTqFnFrXt/jz/tx7r3VeHZlIYM8s&#10;xsBIkkQ+lgIW8n/XT63P+w9+690H6D6/7Hm1gGtYGw9+691Ni+psOL34tpNuDe/5/wBf/ePfuvdO&#10;EZJ4WxP+FjY3sV4H++/2B9+6905wkXAAINxY3I+rBRYH6/g8c/T+lvfuvdPdM4Y/10ki5I9Qvb0k&#10;W/AP1/N/6e/de6faVr2H+NuLfkW/1+PxyOPfuvdP1MeRb83t9OT/AL7g+/de6UVIQNPHF+G/pf6c&#10;f4W/5F7917pT0luCQfr/AFBKi9j/AID8e/de6VVFpJXkE3t9DY88W/2NvfuvdLHHeSykm4Yi/A0g&#10;/kjVx9Lj/D/XPv3Xul3jD+lWIFxYlgQpU2/Kni1uOPfuvdCVjnNkOrUraSrWs2kgaQdPH+HI/wB6&#10;9+690rYzeMWNyB6iL3LXvpv+PwRx7917pky0bNDLyCQrKD+blTb/AAHHBH1Pv3XutrD/AITCb0eX&#10;aPyZ6+dRpoc5tTc0Tarm80VRjplC3450k8e/de62t/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X/ADyO1B1Z/Lg7vmRQ9TvdcFsGmGvSynOZFZppFH1No6duAfz7917r5p7g&#10;m9xf1PcqBazC9mIvyP8Ab/6/Hv3Xui0/K/MfwzrjFYxKgBsrVZOrqKZNRMgvTYyglfV9AoNaq/W/&#10;J/Hv3Xut6L+VL1dH1B/L9+L+1DTtSVk/VmD3VloXTS0WZ3nGd1ZVHUc3E9W99Rve4/1vde6Mp23k&#10;TT4upu1ro7EnhVJU8g/7Ee/de6oT+VG5Ep48tUzThYqSCoqpbsAqxwqZJWa3AAUG/wDseffuvdac&#10;26MvJuDc2fzc7F5cxmclkna/JaurXqT/AND2t7917prW1uSfz/hb8ckf19+691k/2P1Jt+PxY29+&#10;6917+n++/wB69+6911/rc/05sP8AW49+691782H++vz7917rr+l+OR/hfn37r3XZ/wBv/seDe/v3&#10;Xuuv6cfgi9/p+D9Pfuvde/2HJP8Aj/ri9/fuvdQslKsOPrpWBYGllj9PFmqF+2jb/GzOPfuvdBf7&#10;917r3v3Xuve/de697917r3v3Xuve/de6nU1M8hUkeluSQRcKfTyfx702CK8OqtQEasg9LTDY1mFr&#10;6luLAgcknQQv9f8AXPtBM+Qqiufy6YLUjJQ56GvbOJYFGKlDpGr/AFN/0m5H+wNh7Ib6fwjrBqR/&#10;LpqIqwKmq1/YfXoddt4JpNOpFZvSAyixv+k8fjj2RXVyPDo2a5xx6RlmQGIAGnQ8bfw3jKRgBgFT&#10;UjC4uPSefqSR+T7D9zMiv4inpMaAqtRWmR0M2Cwao5LRmHgMCn6eDY3P+I/A9kNxcdnGvp6/n1VU&#10;IlK0oAPyp0LuEww9R8IdV02sLP6f6f049kdzctKmonjjptW8OQj8Ir+XQnYjDWIZAFZQCFkW44Nw&#10;Ofrx7LZZ/Dcn5cOkh7xQA+ufLPDoSMfiSwjZ0K6DZil9N1seSP8AD8D2UySGtV/2K9bDrrAHDhj1&#10;6XmNxdrRhFk0ksnAVhYagf8ADj2jkmUVT4h6/IenTEkBdtJNaVoB8ulhR45VEfBDaiShX0nSdSHn&#10;luPz7Ry3LuKrgD+fVJVVF7/2emcdKalxzXIaM6b3DRm/51rqI/3oe0bSKKNwBrX1p0wzUqtcgY9K&#10;06U9HjvoSA8d9K61s1rh1Kr+P9f3TWAAsZDKc/PptZNNCR8I49KGlx3qKxgxBgVUuCVJI1rYfU+2&#10;DPHF2jJOekjMXcgEggft6UFJibeIPHrN2vIp/H6wWP4t9AB7RvduytQ5pw6siIgDnielFT0BuoQK&#10;93aysoFgfUukfQAH8n2m8TWwpxpWnTcrkSCgrWv2dPdLixKS5DREH0kgtGTIL8X5Ygj20ZNKVrpI&#10;49JQjONL4Nfy/wBnpUQYxVYEoDccstg3rH5I+guPoPbLzJIM+fH7Pt63OxjyKV4fb06U2OaVmI44&#10;FkYWb1izFQfpYj6n23JOtaDAz+zpqrygqOI8un6lxpWRSVZAQLMFJjHkGhv8XIIv/T2je41IpGB5&#10;nrYPxMMGg+yp/wAOc9OsNCTqLoJmXTdlFm59DXYfT8cD2nNwxekWQvn/AIT0ndwEDSZYdOlPRX0D&#10;1AEcxMtjz6GIU/T/AFz7uroGLZNRwP8Aq4dMapA4QV/2T08QY0FlMiMliG1DlSR6GJ/LH6f4e22Z&#10;kQGlPMgep6coVJSYHPn5fPpzixt31kB1VQSP0twdDXP44twPenmkYamwSQOmqxoajI05znqfFQBh&#10;6V0FB9GX6lTpIt/rfk+9eM2khSQCeH+r16bJQAonpkfb/m6coscANbRtYsB5FuQxThuB+rg+9Syh&#10;yrDt+zpgI3dileB/zdSoseycEedgf7dlfTG35YcLdT9Bz7qLnXg5AzX5fLpkCiGOmok/z+Z6mijM&#10;bKF1BgeFtdfS2oaFP+B+p9tNcHiMeZr8+HXh24pilAPs6m/wwKbPGCo9RZbksUOtNVuWNja30928&#10;WSrRAivCo8zxNOqdoyRQHJA+XDqWtEBZh+lLCxFn4PkQX+gFr8Dn3oM1FCEE1yD6D/P0wZfiPAjr&#10;Ice31Cupku0fp4+nkj0Kf97PtwOXehFB5U/aP9R6Z1mMFqcfX+XXP+H6o+ED29JdSeWk/cXn6sQf&#10;wPemdz2pwHp+3Pr0ypZl1Nxz+09ZYccbnTYlhpAktcK41i5+ii4/1/bplYNqTNacfn/gz00pGsp5&#10;H/VnrtcaNWrQUJ5UKOG1C40ofryPqfdw5oSaq1cU+fp/nPXpTw0/I/lw65fZtIf3Fj0va5H1XWLe&#10;ph9Tf8D3ZXZwPEAYHz8+mWZHBV+Fcf7PXI0BtoDFVIUsjgXtINJ5+ii/+x92aSumh06aGh/y9UA0&#10;rpJNDWvrQjy9OvJj11WVNK6VuwHBZwUfSn5IIHJ9qGlDEg44fs9OtaUNWC8MV8s/Lz6wyUBCsWVJ&#10;wSCb8Ec+NgX/AD/rD3qObA08BX9vTalkBLjUSf8AYPWH7A6hp1LIUvoPOhf805/ov+v9fb4kYJUH&#10;h/h68yKGqjUalf8AP9nUeWh0oQ0JsAArRfpunoZtP1P1+p93+oamgmgJ/wCL6ZqYwS6+QpTh1Bag&#10;JCObP+kFWJ1HQdJDP/wX8D2oS6LEaML5npuTVIgEhqW8vl1wag0DSt1ZTqDFf9T/AKlTwBpP19vp&#10;c1kIOaDpKyyQr4adp/1fy6hPjgVs0StpBPkS/wBUa68fViQfzx7U+NGaEDIPHq0SVXSwrQGp6gS4&#10;0EMIvXoupD/XUD5F1v8A8FPAX2p8WgCDuJ9em3iqSFNfUdNsuPdW4Q3BYL6TyQNaED8D/E+7ExrM&#10;GBIb5cOkrB14VXz6hzUDqwVQrqfSrLexdx5RYfViOR/T2qifXUP5Dj1Vao7V7yacOobUZl/SwWxI&#10;KSD8W1Alh9OfwPbqsvxCpAwPl1RW1EZp8um2TG6w3paDUNSOgFrOLhgv+v8Ak+3xPpP8I44/l15i&#10;cocYoD/l6bZcfqurKlQvAJtZrv8A1P1JBH0+ntcJdUY8z5/n14eHKdIH5/L1/b1AehjSa4LJIQdS&#10;OBazjQVLH9Ivb6e7FVUijAHFOqIG8YvxNK/kcfl03S40OHeSGz3Uq0N7er0NpjH+NiS3u6ySRPpJ&#10;41P+z1RpGVWMgz5f4OHTXLj+AWaOazXaM/q1cpZj+f8AWHtT4ok7Tw4fl59VV00BvNqfkemasokW&#10;62kiaKwZW5F/owv+OPa6KZBQqOP8gMdV7qkVoQf29MdTj1sGEfF+GUXN19LHT+ePyfalJQxC/l9n&#10;VmklUaqChz+fpTppqKAsQqFZAANSycFih+hb/W/A9qDKVB109fy8unPEiPawyf2dJysx0SWW0kMl&#10;7nT6lupuBxwot7fiozCop00ywhqg/Ifl0xT4qzFQglChgPGDcc6wQv1JI/PteqyRnUcj09fTrdE1&#10;FFNT01T48APY20lgVk+oAGpdTf7xYe9pIWB1/wDF56cBQdJypoh9QhhJuQV+h/tKQDwOfawR6o6K&#10;aA9OLKobQ9fQfZxJ6YKmiSRWLKsoY2B5BOv1Aj8nm/t1Phqpxiv5dXaWM4GfTpP1mMFzGjlQ1rLI&#10;bgBhzqb8c/ge1CMryELinEnHHp0KjAUbJyR0iMpiTr8hjsV+jR/SzLpNl/1x9T7XK4I8NjSnp/k6&#10;cRlVdYNSvQcZ3FFktIUlQm5VlNwzcNf+vtbBojAB4Ho1ilU0ZjUY/Louu8MIxE8hVohY+luLDlGu&#10;fwP9b2vSSqllwf8AJw6NbC6OvSSQB5dEq7HwTr59UTFRdtcf1AU2awH+HNz7EFlKBQAjh+09DHb5&#10;w7qFP/FdEf3pj3Ek6RqG5K2cf0PJJ/Jt7N4C6mgoBx6G9pLGHCr3Eca5/b0BGQg8UrK11KXW39WH&#10;I4H049mgJZQw/wBVOj+Mgii/n01Mlj9fdak+XT4OOopU3J/x93x69WHWBlNj/wAUv/vfu2PXpwdY&#10;Cv1J5vb/AG4Frg/63uvVgeo9vqeeefoBxa3H+39ueXW+uH9QLG17/wC3vcX/AN790p1vrnQwrU1t&#10;JA9wk1VBFIR+I3lCueP6Ak+7dX6FgksSfqWOo/knnkn/AB9+6917+gJH1H05uTxf37r3Xv8AH6kn&#10;6G35Hv3XuumFx/vP+wJ4/wBt/h7917rH9Pob/nj829+6917/AIrxf6Dj6D/jXv3Xuvf0P4P+8X/q&#10;f9v7917r39Lf8jH1+nv3XuvH6f630+oNz9Pr7917rkn6rAn8/wCv/T6+/de6XvXu35d0722jtuFD&#10;JJnty4PEBeeVyGSjp3NhfgBif9b37r3W0ftmmhjigSnjMUAUGGM8FEc6kQ/6wNuPfuvdGb2RS6pI&#10;f8SnJsOQb2Hv3Xuj4dX0JLU9x9dP0/231/1vx7917qyfqrHi1Pdbn0XsL8EcX0+/de6P5sel0xx/&#10;S4VeOSObDkn/ABv7917rSi/4Vmdtw5Xuz439OU9Q5k2ZsHeG+q+FS3hK75zdNgMaWtwXRtvVf+Kh&#10;/wABufde601ctJ63/wAAR/t+Pp9PfuvdIusb6/0uAf8AYC9x/tvfuvdMst7qCf7N/rf9Rv7917q0&#10;f4sYU4zqjHVUkZSXLZDIZKQqq6vE9T9tSu5W5IKRryfoD+Px7r3RpKOFqmopaVFGuolpoVRALySS&#10;ThUJsTf9XqBtx+LAH37r3Vh/V1EI03JWGnWO2VpMJTTAJefHYDFQwRAFWb0pUy1QAv8AUtYWPv3X&#10;uhZ9+691nH04/wB9bj37r3XFzxb37r3WEmwv7917rB7917oMe3Mr/Cevd2VQfxtJipKCNrgEvk3X&#10;GjR/jaUkf8R9ffuvdVpAhgb+qwJ1A8i44H/Ej/jfv3XuuD6eb8fQgi1iT/X/AFxcX9+691iNzyQB&#10;cemygpqHH9eOOCffuvdRnGoG3PIOoC/1HFrj/bf763uvdRZCQGtf6/T6AG1+SPpzz7917pulIJuy&#10;C9z+BcaT+b/n8W/r/r8e690z1DA39X1N9Qa/Goi7XB4+lxY2t/h7917pO1nAYgafpwSS3KFiQ345&#10;/wAQfz7917pM1JAJ/IP6R9P6cHXf/EcHk/kc3917piqyACRcsRYi/wBT9CNR/HF+P959+690lapj&#10;6/UxuSw4a9mOri4H9f8Aifobn3XukHkn11cgPIRVT+oHGojjngnj37r3UEfgXNj9R9OT9Pp/xT37&#10;r3XX+8/lT/yL37r3XuNXN+OD9fyCDYf4/wBPfuvdcpyq0hTU3knqqSEILaHgOqSUtxfhlityPz9f&#10;x7r3Ql7ei8VKCQBewWxAbnggX/P0J49+690IWNi9SWubWH9P8FUn/ff8T7917oatsU4vHa5DEXY8&#10;/wBLc8f7YfX88+/de6vG/k39dyb2+a/VtQVjNJseg3VviujeIzakx+BmxVDa36CtbXUrBz/S1jcE&#10;e691v27FpPHDDwCAq/7Ygf0t7917oeaFNMSAj8C9vzf37r3WepYhGP5Fzb/WHPv3Xugj3XUaYmH0&#10;Jufx/S/59+690Q7ubMx0OOydVK4SOmp6modjb0pBGZHY/wCsB7917r5zfyE3jJv7urtXeEkrTNuH&#10;fe5a+OQm7PTPlJFpef8Alkqgf6w9+690XytawI/1+P6W/H+xHPv3XukLlZPqeSCP9UCAfobf71+P&#10;fuvdKnonBHc3c2wcWIy8f8dp6ya66gIqK9USR/S6i59+691so7LpBemSwsugFb+kAKBfSn+J9+69&#10;0d/YFHaOm/AOm4vyLgAnm4P+vb37r3RnsNEAicf0tew+vA5Hv3XunPLSFINP9Etqvy31uB/h+V4H&#10;v3XutRb+Yzvw5/vb5qbopwUO0dq9L/HjEVUsxeOaDceQTfW6YqdLBdavj54pF5ZAb3Gux917qj/I&#10;VH2lDW1OoAQ0s8ykngGOIlTb62vxb83/ANj7917ouAJPJ+v1N+bn+t/fuvdGQ6WodNFWVpXmacRA&#10;/QlUW/Hv3Xujg7XpyTEOP1D6Ec24uAeb/X37r3Sh7/zA218ft7yrxNlqbHYGAhhGS2SyEaz8kG/7&#10;CS3F+f8Ab+/de6peXlhcnklv+Kg/7E+/de63xf8AhFh0nUVW/flL3xV4uJqLDbTwWxcXk5FBliye&#10;bygyFTHAW+mqmpmDEfjg/X37r3X0G/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VJP/Chrqyp7T/lVfIWnpJI45tlf&#10;3Z39+5f1xYTKikmjWwPOmq1f6wP54PuvdfJvqo1V5A5vouGsTzbg2J+l/wDC1/fuvdQibKCBcMTq&#10;J/UNX5Ci3++uP6+/de66HBXnVq+n5IXhSbcj+oI/w9+691mTgjTwBdr2PKkk2IIJ59PNvwbe/de6&#10;lQcuCWIBP6bAC1uOeb/14P8AxT37r3Tp7917r39f6/1/4n37r3Xvfuvde9+6917/AH3+v7917r3v&#10;3Xuujx9P6fn37r3Xrf7f8X+n+Hv3XuvX/wBe31/P9ffuvde4J+v+2/3vj37r3XueLC1v8fz7917r&#10;3P1H5+o49+6910Of+K8i4K/X37r3XQB/1/p9fqB9SOAPfuvddfT8XBuSSfxb6+/de66K2/Ba/wDX&#10;/Vfg/wCt/X8/7D37r3XWkDnTbgWueePwBY88X9+6911pBPH4+n1uCDb6D/if9Y/4e6910AOLjgfj&#10;Tc3HLC/5/wBf37r3XVmJBIB+nA5/PH/FPfuvddXv/SxB/wAeLD37r3XgbgX+nB/1uef949+69139&#10;b8X/AKH8WP1t7917rq/Bv9Lj6fm3IP8AvPv3XuvG1rG34/w4A5HH+t7917r3+A+v+t/xr8e/de69&#10;+PyB/sAb/wCw/p7917r3NiPr/rH/AHj/AIr7917rrj6n8kH8XFufr7917r3I/wBtx/sPpb/ivv3X&#10;uuv9hf6cEfXmw9+69165/PPJt9CNVvpY+/de699CP8De5H1H+xH+t7917rw5N/oSeLck/wBeffuv&#10;desLn+vFgATb/are/de66/w55vf6Hm9ube/de699P7I4ItY2P0+nP+Pv3XuurfQ8k8/0/SPp/rfT&#10;6e/de68P6fg/nm9r/wCHv3XuuXH0A+p/H4/ws3v3XuuP1/Nhf8f4/m4t9L+/de69z/U3H9QPwLEG&#10;1/wf98ffuvdesLWFhwADa3N7/wCP9ffuvddfn9PBBH1a1rW/33+9e/de69yeLi1ufx+OeB/X37r3&#10;Xvr+LcD6fTnm34+vP+3+vv3XuuJvbhhz9bD6X4HP5/ofz7917rs/UWH4NuRYA/gn37r3XH6i9ufw&#10;f62I4N/+Ke/de67/AKcknj/H6D6WPHv3XuuweST/AMF9IsQQf8ffuvdcefpbn6WAvpv+Bbn/AHn/&#10;AFvfuvddj+v1ta30NiP6+/de66NybW5sfofoTxx/xr37r3Xv6Dni/P8AT/ffi3v3Xuu/9h9frxx/&#10;re/de699Dzx/r/63+Pv3Xuvc/T8c/wCv/S9/9t7917r34/pf/W/1/wAf7f37r3XX+vc/0ubXv+QR&#10;z7917rr68/i/54vx9ffuvdetpA+oH+t/sDz/AMU/1/fuvdeve39P955FtI/4n37r3XQvYW/Fzx/x&#10;T/jXv3XuvAEH8/W1+De31Bt7917rv88j88g+r1fm3+259+6911xc6eP9jx6efr/xv37r3XX/ABQC&#10;9xYX4/H+Pv3XuuJ55vf8e/de669+691737r3Xvfuvde9+691737r3XvfuvdSIz+n/bf8R7917qfE&#10;fp/r2/2/v3XupyfT/Y/8R7917qYPqP8AXH+9+/de6kr+of778e/de6kqeR6VN7/q5A/oT/rfn37r&#10;3UtP8PqOPxwVOni3+t7917pyhuAR+L/kf7f6m/4+v9f9b37r3TrCSQDze9iTbmwtce/de6dYPwf9&#10;va3+w9+690+0x/wH9eD9P8OP99/vPv3XulLR2sD/AK2ojk2Y2Njcf0/Hv3XulhQE+k3NwPTb1XIN&#10;7m/Fxz/xPB9+690v8UxIAXUpb9sWbUbEkaQSRcAccf0/23uvdCLQMNEX4upPNybWDH0tb6cfX/bn&#10;6+/de6UkButjcg6rgkEFfpY3/wCJ9+690mtyRn7dwBpurWHFiWB1LyLG39L/AOP1Pv3Xuq/+3qVk&#10;yMM4FljqJID+BqnQONQ/B/bNre/de6CCMrYEfS/H1Fhzb8f4cfn37r3UuPgcgD/AXDE8kXP+3v8A&#10;8V9+6904RG/pF7mwBNh/gVJH+9+/de6c4SSbkarKLcWsF+v0/wBv/re/de6fKY6hwLWUaT+q97ge&#10;oH/Dn6W9+690+Ux5P5txyfp/RT9Pp9PfuvdKCmI4/pweLWP+v/sPfuvdKCkNrXA/B4F/8D/t/p79&#10;17pTUpAt+PoeObm9/wDef6n37r3Spo7GwBBI1cm1hc3uQ3FvfuvdK/HsQVYEggkEWIOo/X6XP9Df&#10;/ivv3Xul1jGN09Rsbf2eAv14H0N+DY3/AK/j37r3Qk4pz6Be4+llLfRQPp9B/vre/de6WMWq3N/0&#10;H/G9iLsLf04/Hv3Xum/IjUjk+qw4v+Li3+t9P979+691sWf8JkNxU1D3j8jNqy1KpPltg4fJUtKW&#10;5kbH5yNZ3RP8A5JsPp7917rc0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rB/wqK7Wjw3RPRfUlNkniqt2bzy+6MnjInA+4x2Go0oqCeoQc6RNLMFJ4uD7917rR6kAupuoJex4&#10;B4Ufi/5I/p/vfv3Xuind9YKr7K7l6d6hxsTrWbq3HsDZUKhfVNU7pykcysFJvZZMwFP0sVPPv3Xu&#10;vpP7OwdPtXZW3du0kKU1NgcDicPTwQhVjhix2PjpI4l0XWwCAcGx/r7917ot3fGU+3xtSuuwCOBZ&#10;iCCVNvSf8QLe/de61q/nzvY4PrXsjI6tEq4DJ0kDAmy1OSU42Aj+lnnW1r8/09+691q6KDqJ/wAS&#10;f9e35NvfuvdSx9B+bj6ce/de65fSw/33H49+6917/eb/AOx9+6911+CP+NH/AA/417917rv8/j+t&#10;j/rW9+69119f9f8A3r+hH/Ee/de66/2H4+n1/B4/3v37r3Xv8Lm/+w4/AH/E+/de699B/T+vAP14&#10;J9+690w7jlMeMZFdR5qmCF04u0QVpyQP8GRLn37r3SA9+691737r3Xvfuvde9+691737r3WRIzIQ&#10;FtckCxNv9iT/AE9686da89Pr0pcdSKbKwZWewBF9J1fSy/nkfU+0kpala0z/AC6ZkKICSan/AFf4&#10;Ohe2ziGkeMsgdVPNjY+oWux/1/wPZNdT6C1TjrSBmWq5x/h6H3bOGLGNE4tpBVluTqNmJJ+nPsOX&#10;Eg8AtWp+fSbxfDbQSKr/AIejAYHBGN0HiMS+hgyC4OoaTYD6n/E+w/cXKuwT04+lekMtPEMpxXoc&#10;cHhSYFOgSetQfwxuNJ1H/iB7DdxOQceZPXmjUr4gAapqf8HQyYXDpGYR+lwq3DD8H0sAfwPZLcS6&#10;WZxUg+X8vy6YlmU6QmCfX0HQq4bEgPGrxG/pY+IEpqtoNx+f63Psklm1EKMAefTcp79Plx6FHFYx&#10;XcEqrgEKyn6+n0sCf+Key6eaTSSTknqhcOdTGgXj/g6ELG4m9kVHjsAxDLwFT0tb8AEH6/X2XPKx&#10;V9RI9B8+k5JqI04ZNf8AVw6W1JiUiVSY7/QtIvIuDp+n1bj+vtI8xbuHljqjkImmOprgn06UlHQO&#10;bAASAfUP9QENvU/+IP0HtLJKqklDXgPz8/2dIyGlLKc0z+zy6VNJj1ptDXKvbgEekEfSy/jg/X2m&#10;eYE1i+w+nVmRVUO3xD/D/wAV0/U2Ncg64yygagY7ljb6WUfX2w0igkVycf5+k+W1Bckef+GnSro8&#10;W+lSGuFXRok+uoeoXf8A1jaw9opJxkedf29aIVV8QeYz0/QUKhtCh0YD0WHpso1XP9PbLyUJD1Wv&#10;D/V8+kYLEFSMAV6UlFiWZY3eNHUEkFeDx614+pPtI91UdwzWg6tRu1hny6faehvqSIgk/QS8AH9Q&#10;F/8AiB7Za6ViWc8fL5DprU9Ag45p0/QY2zLdGEyjjSbrYjyKQv0H+ufaFp3kWvAVrQfy6ZKgsC+W&#10;H+Hy6fqfFkrr0LJrJOlb8X9Sn+rG/wDsPejIAajuH2+v+HqxYau4UPoPP7T070+PLBWDFQWIZZOF&#10;DPygLf0uOAPdklUVIrp9D0w4LRcdNTwPTxFjlb6x+P6aCgtcuLkqp4AuPqfbfjKmY/Pr0kQej6af&#10;MetPIfLpyhohItkiU6vVcj6lxY2J5Y6h/re2WudIIY8cdVGkGvnknp1ho/WBpIJ06ixsq6xpYs34&#10;Fx9B7Ya5KoCp/wBXl0jLl31FqAiny6nRY8k3dDosGvEOSD6GIX8AH8n3p7llIrlgP9VemXjBAcg0&#10;PmPl/s9O0GPDIrKFdGF2DAgajeJxc8sfof6e9pN+pqZqjyHVdL08UUNfL+X59Tkol0qQZImUhTq+&#10;hNtD8/j/AFh7YM2pW1YA9ft49ejOkgklW+f8+nJMevpmeK4uNOgDVZP23IT/AB/JPu4kanZxFAT/&#10;AJOvSsKAsAakkEeg6kpQ8FrKT+shh/qW02B+rGxB918dmAg8q/zHr0wQXXWpoAD9v2D59TRQfQCM&#10;owA1Hi10POpvoAQfoPdo5wGXSSG9emWzHqJ8v59c/sHs2qITFWJTxrZj4z9VQ/7Sfq3t5pDq1N3C&#10;lKjyp0kVVWM+LknhTj1KTGkqAZOARaJ7m5jOoamHLcH6Dj3s3A7dBoAK0Pn6V6ukS5DMSKigPr1m&#10;GNVbgo8JB/Wtj6UOtTxwosbcc+2hcEBsaSacOqIgL1I0gn+Q8/lXrItB6UAjV0TVoNrHg+VGRfqT&#10;9fU3u5m0gJHQiuT8+mneMSBVAAya/wCDroUAuVjNmJIAkuQefKgZvqfyLDj2oMxWM6emnYxkiM9z&#10;ZznHXUuOVj6oij6f1x2UDV61FvovPvSy4qrfL/L+XTJZCtXFD50/l1yGP13uqyC4VFta+oal0g8m&#10;xH1PtwXOp6y5r/g8uqYyNWqpH2/Z1i/h4DC50LdiQTwWlHAZv8COAPbitViSaH0+3qgdkytfP+Xn&#10;11Jj73LRlVYXRkI1BXHqsBwvI/1/dzIzHwxhRio8/U9aLd1GoMY/1evUY0IfleAxOm4+gI0MbH9R&#10;uL3Pt1ZM6F4DpnVjUpxnqNLRggG7ITYMTypv+24Lf6/4Ht4OMKwp61+fDpK7ue8Hj/qPUJ6Ik+tA&#10;xXkMnDBbeN7D6KPobn26CGrCndwNR8uqGQag7r6/kBw66NDpVbANrF2VhcagdBAvyTa3149uGRNI&#10;YNmvDqjyaqOa93UKbHFb6kaM39RHKnTwQSP8LcD294kkfx5/1evVvUDzP+Th03SUTjSoCkLc6gAG&#10;uOCQPxwfqfbyTgHVmvp9nWq1ATA+f+TqI9FZfFFptcKGcEgtGbkn8twf9b2tjn/U1KeI6bUiuiP+&#10;fUCWgVQWAYMmqxH14a6lm/AsfoPaiOeilaVP+QdUmSPVVQQeFR02zY1kBAVWVlKp6bMACJVKL+L8&#10;gsfaozKwCVqSOA6Z8FlDDDE/t6hPREAaePU3BBZAoXWii/LE/T+nu5dqhBgDpG4AIJrq9Dw6ap8e&#10;HZ2aPQQtw0ZAN3GqPURwP9b6+1ccvdpX7a9UjdhqaUY4Cnp03SY6Vk1KElX6AMArjVzcA/4/k+30&#10;nBagzT/D07HcVQyE4Jr86DgOmp6UwlrK0fkJNm1FfUP6/nkfQce16hDLqDVYj/VX8+mtWtCRmua/&#10;M/4c+XTTUUpa8kkNySLvFYNZxa5t+kA+3kTSpMgqT6fP+Q62pQRgPlvOnz/wdM81EC1lIlMnIRx9&#10;C40NZT9efyfb0coPapqP83l1V5EhkGk1P+fH7emqbHIunyaonDeoDlf9QwY/8QPayNyULNT/AFcO&#10;k8iMXHd8NOmypoiX8k0IliAUlksj2X0kj+ntQCGIMh9K/wCbq4aQyFmFQPIeXkek9VUP6ii/RtQS&#10;Rb/T0/n68fk+1MUpVtAPCp/zU6sZYgp0jPAA/Lz6YKnHqln0vFISFLxkkXU2uxH4sfoPa3WW7ic/&#10;b15TGO4YPnT16YqjHvIZIwBNY8tps1kN7gfi49vpriJagYn9o60AXfszTj0nKnH2LG4XSzCzi6+n&#10;lVF+Sbe34ZSw0MfsH+XpzWy5TiPXpP1tBa+qPS45VoyP0gax9P8Aeh7UgApxouerJK2ujjj6eg6Y&#10;J6HWRpVXJsqhgA1iNYYA/T+lz7UROrCoNR0549BQD/ij0m6/HQjiPVGzuxIb1RgfUW/JN/d/GFTp&#10;HDH+r16UoqN21oKV+XQf5nFBkl1AFiblksTZxxcj6c/j2rjnkYCq1Pr6dKUmUrpQ+fQG7rw5ZJlI&#10;UoAxKuguQVN9Kn+h/J9m8DiRVZuHp9vRpbswkNCKYr0S3sbEXSp1IU1agDpJX/UkE/n/AGHs8tMB&#10;RT8vToWbdKviUZqCmeiBb+xojeV3jLEX1EAK3B0k/wCHHs/jILAHh1Iu3yRyRBvKmfXormZpQkkp&#10;VTpDMy6wfUQdJsPz/rn2cRMGj0r/AKqdCK2I0ABsfPpLuvNrc35PvYOOl4IpjqKykX4/r72KHq4P&#10;WBvofd6ZHTnUZgeCByCT/vHvZ4dbHUdr2OrVwfoeAQW4P+w96WlerfZ1HawUn/YAf4ni/wDvf193&#10;PWxx6eNsxGTKxvbUtPBUSuPyA8ZplYf4hpFPvXV+hE5t/rc2F/zzc39+6910Re/0vxwT/hc2v/vX&#10;v3Xuvc8WIP8Agbn/AFwP8PfuvdcTaxt/vQ/2F/fuvdcBx/X88f1/PHv3Xuvf7H+n+J/3x9+6917m&#10;39Dx/T+vPv3XuvD/AGP+8/09+6913f8A5GP9f/fX9+691zQMSbf7Af6/09+690bT4Z7cfcPyE2MF&#10;VSMGcruRywBRJMRipZqF2B4/4EtAAP6kD37r3Wxlt2AFoxpsLqPoPp9ePfuvdGl2FSXeEWJ5W4HP&#10;+tce/de6P/1bQc01l+vj4+l7W9+691ZT1djyFp+BwE+g4I/xt/t/fuvdHk2nD4qVXIAAXVfi9tOo&#10;3I9+69180T/hQr23U9n/AMzHuylNTFUY3rrH7J69wzRsXEVPQ7Xp9xZanc3PqjyuSyCsABb6Wvc+&#10;/de6oHyT3Z+fq5/P9OffuvdJCsYE8f1Y/wCwJ9+6901ycu1v62/23Hv3XurpussL/d7Yu1MToX/c&#10;ft7GRMDcu0j0yPKzD6XLtqNja/1F/fuvdDlsGhSt3ZhIpG/aFdHUyhgWKrQoaicy/wCwUkfmx+v1&#10;B917qwDrWneDZuHlkljmfJ/e5wSRqUUQ57ITZeliAP8AxzhmSO44Om4sOPfuvdL4fXn/AHn37r3W&#10;YcD37r3WNjfj/E/j/Ye/de6xObD6/wDG/wCvv3XusB+nv3Xui2/JTK/a7Locah/cy2bgDLqUBqai&#10;p5KiUm/J/c8I/wB7P09+690Rc8eogi6ixIH1HH5/H9PfuvdYjYFSosCW/o1r8ni1jf8A1v8AX9+6&#10;91iYWH6geSStyOf7Nh/j7917qLKxB1abm9iT6WuADYA/n/W9+691EY29J4FuQC17X+hIt/r8D/D6&#10;8+/de6bJ2vySL3sp1AFbiwtcH8W/1/fuvdMtS6trH6j9frY2tcA83H4/29vzx7r3SeqSGNgSBZfU&#10;SNQCm3DAAG1v+I/x9+690nKlje9uRexN73tptzf8f4+/de6T9a6WYHkEgWudT/mw0/7wP9uR7917&#10;pK1bEMQTa9zyf8foQP6X5F/r9T7917pAyv5JpHuTqdmvb8E3/H+Hv3XusVjc/wC2uT+B/vf+Hv3X&#10;uuiRzc2sbcW/wvb+vv3XuuS8n6fX6j+tufr/ALD37r3WZ1dpcZAyBUJqatHBU6lmkFN9AbgBoCAD&#10;/ibWPPuvdC1io9FNCAPry1gCbjm3++/4n37r3S6xMd5IxZuSBYAc3/1z/sf6e/de6HnadOC0Qsos&#10;VHqNyBa4H+8fUf7z7917raY/4T79cit7G7p7Hnoi3939qbX2djcg8TafJufKy5jKU8Mv0DBcXTNI&#10;o5AZT9Dz7r3W5Ds+mCQR8H6KBx9OAD7917oYKdbKo+vH9P8ADi49+691Er30xNzyRb8fX/E+/de6&#10;A3etVpilF/oreoH6XFx7917qon56dhrsDoPuDdbTiJ8RsXcc9O2sKfuZse9NTBT/AFMjrb839+69&#10;18+DITPI8sshZnkkeRmNrlpGLuT/AK9z7917pJVz/X/fcj6e/de6QWTkHrIsOLEH8fgW1c+/de6N&#10;N8Ftvfxnuaoyrp5IsFhKiXUfUEmrJFgjNzwDYNb37r3WwNsak8lRTi3A0cfX9R4vb6f6/v3Xujwb&#10;FowEhNjYAG/44Gu3A/rx/wAj9+690YXFx6Y+bCyE2P54/BuOb/776e/de6bty1UdPSVMzuI4oYHl&#10;keQ6USOKMszMSeAADclvfuvdaLfyb3qd2bPzO7Ja1q6fu75O90dqUdVr8iybVwLwbT2yGbi4jaev&#10;SEqLaBa9x7917qvLedT9tt+qHBapMNMh4Js8g12YXH6QbD37r3QGr+f9fj/D/Dn37r3Rxeq6D7Tb&#10;eODDS02qdh+SXa97j37r3RqNqUxZ4AQDyvPpa5/pcfj37r3QW/ODNNjusdlbdSUK2c3HWZKaEOuu&#10;SHCUHgQvHe+kPV3Bta4/r9Pde6q4j5N7WsPz9effuvdfUr/4SH9Kxdffy39ydjvrNZ252zk6g649&#10;AFDtPHRY6mZCeSGeeU/W3Hv3XutrP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Rr+Zh1zV9s/AT5ZbCoSi1mZ6W3f&#10;PTlyQpfCUf8AHivAPLClKgW5Jt7917r41WbpXo8hWUk1hJS1s8ElmUgtFIVawbj6gf7D/Yj37r3T&#10;HY3sVAIFh9BYgg3YkHg/43H+w59+6912Lm13IsDpJ4t/gpW/9f63/wAPfuvdZgW1BSlgFFwSSTYf&#10;Uabc2+n+tx7917qQlwV1H8i9xp1f4GxPIA5/H+29+6907D/ffX/iffuvdd+/de69/vvz7917r3v3&#10;XuvG304P/E+/de67/wAP95/3v37r3XR/4p+ffuvddf8AE2/Hv3Xuvf8AFeebe/de69/t/fuvde/r&#10;9L/1+n+F+ffuvde/33/Gx7917r3H/Gv+Ne/de665ufobX4/3kf8AI/fuvdd8/wCv/X/evx7917rq&#10;xNj/AMTx9Pfuvdet/T8/kAfTk8e/de648j6W+oNgfqCLfT/X5v7917rq3JPN+AP6AE2/H09+6911&#10;pJJPINiCAfqb/X6/6xt9PfuvddWB55API4+hA5uW/wB9/sPfuvddEEf0HP0/1xawH5/Hv3XuuyLX&#10;/p+D+eefqP8AD37r3XHkWH+98X/N/wDe/fuvde+v0BFz/rH/AB/3x9+6917j6/48/m9uLW+nv3Xu&#10;uuPxxfn/ABN/fuvde/ryfyAPxe/v3XuuJt9Pxe/9PrwBYfn37r3XO9zx/wAUt+Pqf99x7917ribm&#10;x/wuLkcAn+hH+x9+69169x9ASCPoSDYf4n8+/de66N+PoTbn/Wta9/6/4+/de68R/rAE/Xgf9DfT&#10;37r3XX+9AH63I/4j37r3XZJ0n8/7H+v1+n+Pv3XuuP8Aja9/9f6/j37r3Xvr/rfS/wCP99/sPfuv&#10;dcWdEUlmAH9T/Q8Dk/T37r3TdNlqCn/XOtxxZfUTYf7T7917qIc9E/8AmKeebnggKii9+Ofx/j79&#10;17r38Yl4Ao0Xm41zr/sfSAR/vHv3XuvfxlxcNSD6k+ie/I/11Hv3XusyZeKwEkM6f8gLIv8ATjQf&#10;949+691Njr6Oc2jqEBPGmT0MVtYgLJYn/YD37r3Urjj/AFzYg2BP9Qx/x+v/ABT37r3XRva3IuOC&#10;bn6Hkgfj6e/de68Ta31Nha2k6eeRa/P+8e/de68B9L3+psBYgEgjkn/fc+/de66tx/tiePob34tf&#10;/e/fuvdd3+oFyLDj+oP5B/w+vv3Xuuhf6c25Kgg34+v+v/r+/de66/obnj+n5H9ePfuvdd/1IuOf&#10;634/p/vfv3Xuvc/j6f8AFTc39+69176H6n+pv9B/jf37r3Xv9b6kcX/p/rf7H37r3XRFri35H1+n&#10;1+nv3XuvfQc8c/jj/YC3v3Xuuv8AbH/Y/wCFiLH/AHr37r3XZP8Asf8ADjm5sOP6e/de6434H9Lj&#10;j88H+vH9PfuvdeP1P1t9fpcfXSDz7917rxAJ+p/HNzx/t/fuvde5+vI/w+n6vpa/+8+/de69zY3B&#10;/Ate9vx+k+/de68LWtf83+v4/BP/ACL37r3XX+vY2P1J+vNj9ffuvddN/U/4cgce/de64+/de697&#10;917r3v3Xuve/de697917r3v3Xus0Z4H+B/4m/v3Xup8Zt/sCD7917qfH+f8AYe/de6mL/Z/2Hv3X&#10;upI+o/1x/vfv3XupK2vci4HNvwffuvdTI7hVuLEWP9P8fp/seR7917pwp7/W45NtJPH+qJHFjb+n&#10;++PuvdOsJuRY2BsfqT/tNr2/Fv8AkXv3XunaAm4HI/pcH+tx7917p7pjwLH/AGHPH+Nv959+690p&#10;aO9xfUOPqLgccsf+KH37r3SsoT9AoJAaPTe37Z5t+fqB9P8Ae/fuvdL3FE6l5Fhp0XNwSRb1g3+g&#10;5BF7+/de6EjG8oovex/ppBuWUWv/AIf4/jn/AB917pVU/wCm1gbH6WvcfgX/ABxY8+/de6aMyhal&#10;c/2ApHPrbgGyApY2/I5I9+690RDuimY6ZRwsdRFI1iCLHVCDx/wf6+/de6ABL/QAkEj6A6eP97/2&#10;Pv3XupqfSwtYn+v0JNrkC39PfuvdT49XF7Hm9uTfngm4/wB49+6904RkA8jgEcXIIt/QXP8Ah+f8&#10;PfuvdP0Nhotpsn4F3uPpqCn8A/T/AFv9t7r3T5Tn6An8cc3v9Db+h/pcfj37r3T7Tk/U/wCJ5J/H&#10;0tx7917pRUtzpsRYmw/r/rc/X6+/de6UtL9fxzxfn/X+ov8An37r3SpoyDpN+dX0P0sOSDcH6+/d&#10;e6WGOYAg2/pxY835UD+lv8T/AMVHuvdLnHlri/1IsQdRF731X4H4Pv3XuhIxLEKtifUUI1AnnjSP&#10;3OCLD62tx7917pbU7em6gG9jydfI5sQP62+hv/Q+/de6h1wJRlNyOVuFAvZOQQ1+f+N+/de6uf8A&#10;+E6uXOM+f2Yxlwq53q3dsJsVAZqVUrAv05/Re1+P9f37r3W95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h5/wpv7Sn3V8w9h9axCP7PrbrHH6irmRpK3ck8mXm8kag6dKug5P&#10;Nvfuvda00URnmjgXTqmlSnX+paRwihT/AFu35N7+/de6YfgrsyLvX+bZ0HhZFfJYXbW/czvqqlRA&#10;6QY3ZNJWZbBSergKktJjo1a1iSvBv7917r6EVW/io7W/sfQjkWHIH0+n4B9+691X38jsyI6StUtb&#10;0SAkt/rr9ByPp7917rVL/mdbx+36+OISc69w7nx9IVBGp6ahWTJz/wCNg0UNxbi44Hv3XuqKohf/&#10;AF/pyLc3tf8A3j37r3Uvm/14H/EfX37r3Xvx+f6f7a/+8+/de69fn/D8f1/xFj7917rv/ffQ/j/D&#10;37r3XX9ef964/p/yL37r3XQ/oD/Tm1v8ffuvdd/i9zz/AKnn8/j37r3XrfXn/eL/AOPFvfuvdeP9&#10;COf974/qP9j7917pH7rlBagg0kOsc9QW4syTusSW/wBYxN7917pI+/de697917r3v3Xuve/de697&#10;917p2pIWl0XClFuim1m1n1ggD6/0ufbcjnQcV8uq+JjhkcPt6EbBYoMQQCZGI0hr2AtqFz/r/gey&#10;mSWsho1FA6ZkKsuoCpPQ97Ww9vGxhYEketBcWYXUkfQC49h27n0oSRWvTKuVBNKGmOjI7W2+jLDY&#10;eQyEMLD/AAuqgH6m/wCfYXvLxi3hjIH5cfPpMyjV3ZJ4AfPoedv4YegAMrD6hgeS/wBBf+gP4HsO&#10;XEoj1Et8Xz6aEcch1vXt8v8AZ6HDAYRmVFaHRq02ZLD6/kg8Dn2HLm5ZX7uAFetVTSwYEDP+x0L2&#10;GwZlCnSsgW3pItfVwbf15H19ks107ghRgkV/2OkdA0da1I4dCtiMSoWIhfE1/VqAIJf0gM3+w+g9&#10;lM9yIWOjP59NOrGjDA8+hAx+Gta0TOxsuuPgqZOHa34F/wA+yg3ZYmSStOtMoVdEeS3Qh47HtHFG&#10;pIkH5Vxc2tpb6/qP0+vth5UCBya1PDpogBQQa0PSnpMd5AHkDxG+th/YI/RpY/7Y2HtJNdrGaDB4&#10;/wCbpugkjJ4VP8uldR47SFuoIKqLoAHPOhjb+yP8T7QmSRzR/hPEg+fTcj07kFPLp+osYZB6LGzA&#10;WlU/pQ6X0g/X/XPHv3iCMCM5869JZSJCSv4Tw+fDpW01CkIBZShADPbkWU6ArN/iLcD2geYmla19&#10;etatIPhjjSv+Xp8hxssovpEihVJ0cMrA2Pp/HB+v19pvHq1DTFTXpqZGZAE7q+Q+XSjo8aInTSws&#10;EsY5FvqZT9Bfkmxv7StNTuJqQPP+XVQumjkceI6UkGMEZHkR0AUgSJyoIP1Yj/A8Ae0TTs9QuCPn&#10;5+fWnjVa66rStKf6vTp+pcewXSESZFIs2kLIApuLD8XH59stJkMagjH29VACAUoynz88dPtNjlHM&#10;ZMdr3RxfVp9QF/qTb3X6k6mEZoB68OkjaNFQKAk/b0+Q4/WEcQsAp06o72P9pdZHHI4sPaZ5wp1L&#10;g+Z/zDpqmf0s0Pn6n1PTtDjHdlUBSq3IWwBWx1KVU8cf1Ptp7vtIB1Vx/n6tQaxqFf8AB/qHTtBj&#10;1PjCgxkFx6hdCD61I/LH/ePbDzuVrwGMeZ60NINKmtCadOkWIfUCU9Fm0urD6EalLEfQA/ge3UbV&#10;8fA/y8+i51ckvN2rSmOnanx5ZUCASKdZOtbEBwGVUU8D1X9R91ZkdOw8KgevWkQmIH8HHPH8unCC&#10;hUWVU8StfUzXZSZBq4/Lc/7D21UBiy/FT8s/4er1iCqowp/ZXpwSgEl1Ca7WJccW1i12YfQah9B7&#10;c8dUGpviIpX/AA9I5NZbGQPTpyTHjUh4KFBdNAuDINDFFP0AYfqb2w1wukE5NeHVULeLq8iMCman&#10;BPy6lfZRKVLRsgOn6amjLMPG1z9WN/x9PdhOwNTgjJ+09UYInY508PmB6/b1PWiYsryIjLa5ZbLJ&#10;YjxFSR+kXtwPdXdWqARnAp+39vVCrNXUajjX1xw+XUgUBuqBivK6o2W350sFB/2HJ9uRvqU0HwjH&#10;+z02x0gohoPQ/wCDqSMd43UtGyqx0s63YNp9Dkn8/wCt9PdPFq1FxXB6bAbj5MeNPT0+zrPJQyAa&#10;hGHtfjhXVV9BufxcH6D24rsxIbIGT9g8umZQQO3Jz12lE8aRaSA2m+grquUa1lU/7SfqfdvGMrBj&#10;gDy6Zq0Khgat6Urj5dSfslIPkTTpA5Qk62Q3u1uTwbWHuoldJGjQYB60QGUvMukjzHWD7Bi6tcME&#10;IABsrhUOpB/RQQfxz7dedlUaPOtfl0yVkY1GdOKcDTiPsx15sfZioJRiWZdSnR6Trj0KfrwSLn3c&#10;SkCr4AGPn02I1EuhaipOfLHp1yNCuhfTqK6hqT8sSHQuw5P5Fh7qJXJJHCv+zTr0kaqofSDSuRw+&#10;0+vWN6DUSImDkBrK4AYD/OLa/Ci9/wDH2oS4PjcK14V+zrYRJBRDXHDgesLUJ4uxVkLBQoug1eoA&#10;A/U3/J92W4Kal8/LpDIpMitkBesEtEzBtaKyvexRvVpI1XkI5/V+F9qlm4eZIHDyH+fq+kSoS4xk&#10;in2efUR6EyhSgIXjQrgBrSrckD6Lz+Tz7d+rXUFJA8z+WB0VtFI+FOBwrxz/AIOo0uOFwNDR6yBq&#10;UFowXFiAPqxvzc8e1EUtAWRs5+38+rEHUARxIzTAqOHzNeon2BOrkSWIJYfUX9B1t/gfwPb8Uo0k&#10;6Qy1yfPrUkZ1UUaqZ64mjJkUBjwi3VwOWb0PpH0UD+p9qY5I/EFGrTyOcU8um2fvHEVxThnprkoE&#10;kLM0ZQK1gY7lGKnxuQo/V/vXt8GmppRQUHD/AFZPVD3PQ/hOKdRv4aSSzONKj/Wf0+lwzfi4I4Hv&#10;0b6YxNSorkV/L/UOm5Q5YAcM9QJaLQ5X9AK/kchYjZrA/S45ufauOUFifgHofPptJzq0jtHz6gPR&#10;sQshjFvUl7Eg+M3/ANdjY/0t7Ux3WkMxHHzH8uqEgN4npwz/AKq9QJ6TTq0qGYfQNZTZeRc/jgng&#10;e1EMhJ1A1xn7T1p5JGUrUEnyPkB00TUqoVJVlYkqg03W6HWpRf8AW4ufamN+0gnI4dVZU0Ki4J49&#10;QZqC6EFeNLlShJPJ8isx+rH8WHtVlCFU11enSV0Y18QYFTj0Hr0yVVC5HGoqCAoksGVGHkS5+i/0&#10;t9faqOUx4AofPqmiQoArY4gcPs6aZsfYkaWj130m119QuhVfzz+T7MBd66RKckcfTplXaM1Ycem2&#10;ajDRlmjWUjgleG9f0uw+tiPoPahu+gRa+v8An6rhl/U+L/P0zTUQVm8T/uubGOVeVWQWa34ABHt6&#10;KXSBmlc0P8vs6dj0+LRWyPXpqqaJWA1RlTrHMYJTSRpI0/nnm59qdTqAX9P5+vTQDklSTUGuOGfL&#10;59NNTSSNc+JZl4JW9n+mhwzfn8cD2rRqyAuanh9vTjSnV8II/n6HpO1FKw1qoaJ+LLIOQf0PpH4/&#10;1/ahA0Y09JWkcNVRT0/wdMctAqG4iILcM6Di6elmI+puPz7WI4DA8SelCy0AAwWxjphqcY+mUDRM&#10;oGohwFeyfS7fj/WHt9EeP4aZ68FJkK5qKfn0lajHPqBuUcBrXUlfSbgAHgCx+p9q42CrpkFMjpSd&#10;ZbxENDw/Z0xV1B6iropZgQGjv/wYHjkm3tQgLjWvCnSdzOCVJ4/6vzx0mqmh4YKA1jps/wBQoGpS&#10;T9B/rD2ooE724V6UpI+kKfsNfTpE5XHqruxiaICxQAEqxI1oyg/i/wCT7UxSsGCqKVr0pVlWvh/l&#10;0EW5MU8oltEsmsElweVLjUAb8nn+nswjJK65O6nkOji1dqV9Rk9FC7EwcoFQIwpuHBDgW9X+P459&#10;nUUyY1Y+zoQ7VOfFBNAaefVeHZ+EMLTmSDRyzLpsVPk4Yhfp9fyfYgtZFehU16krbJwyiq0p6cM9&#10;Ez3LTlZX1KhVeNP0Iv6Tcj68/wBPZ3Zk+Z6Ftqz0BIBA/bXoOahQvFiCOORY3/P19rACCQejJa8D&#10;1AKjn6/T/efdicdX4cOo8gFrW/3j37q6ZPURwLAfS/8AT34dO9R2Xn6Xsfyfrf6XJ/Hvxp1sdRag&#10;jSLAC555B/r72Orrx6Uu04hqr6i5DIkEA4uGSVmlcf7Axp731fpZX/Nhb/b3/pfn37r3Xvpf688i&#10;3AFuR9ffuvdd/wCH1/2PP0/A9+691xJPP9LgC5P01Dge/de64j/iPr9R/sPfuvddWI/JJ/33F/fu&#10;vddXuOL/AF5H5+v+H9ffuvde+g5PH+x+v5Nwf6+/de67/wAeD9f8D7917rNGoPP0sTz+bAf4+/de&#10;6sw/lxbbSs3zvncs0bFMTt7HYalk06gtXl8mMg3qP/NqgYf7H37r3V5m2ae7Rj+pH+PB/wAP9b37&#10;r3RtuvaMs8NgL3RSD/jzc/n37r3VhvVVBc0xt9Sv4/oPVxf/AG/v3XurJOs6EKkBCkekWJuPqLf7&#10;Hm3v3XujaGdcTtfKV7OIlpsbUyh2bToPjIU3P0tx7917r5CPzM7Si7m+TXf/AGtTVEtTRdhdv9jb&#10;xxslR5PIMXuHddXk8XEUf1KI6eWNFQ/pAC2AHv3XuiW173J5P9on82v9OffuvdJeoN5Bz9CPr/gN&#10;R9+6906bLxT53d+2sSkYlOQzmNgdCAQ0L1amoJDcGyBiR+fp7917q7eihYKsMY0LEFiRGBX0+Oyx&#10;3i+lxzc/ji9gPfuvdCt1xFOavN18Cs9VRbcr1pIlYB3yGUKUNDGGmIszM5QXJuLH6En37r3VimLo&#10;YMZjqDG0yLHT4+jpqGnjUAKkFJAsESIABwFUAD/D37r3Tiv19+691mJ4/p7917rCfr7917rE/wBB&#10;/wAU/wBv7917rC30P59+690Sv5P5Py5rbGHDf8BMdW5FhcW119QKZGcDkWWme3+BP+x917orIN+e&#10;TYH+i2HP+9+/de6xNZbC2ngEfg3B/qo/w9+691hZiFB+o+pNtNzexPH9P6H37r3UdrHVe5+gupP0&#10;vzb6f6/v3XuoMrBSy25Gn+g+q6jYH/YH6f8AE+/de6bZtJD/AIWzX+lweQSQP6G//I/fuvdMlXp0&#10;sSOTYcAqeNRUA/gj/YfT6829+690m6tgbtZgefT+okEHgg25sD+D9PfuvdJ2pa+pib8AcXB4sRz/&#10;ALcfT37r3ScrGJU3UkGwP1uQDe5H9P8Abf6/v3XuklXSaIpmN+I3+h+rqtgQfpweCPfuvdIbnjjg&#10;G/Fv6+/de67sef6D8Xvex+v+9e/de66/qL3/AN7BP+B9+691zUWPN+L3H+Fv6+/de6mUqLLlVVHa&#10;WOGno4xq0krI8ImnS6i1llZwP8P8ffuvdDDRoqiKNeQqgWGkhfwxBA/P59+690vcHEGkT+oJ+vLW&#10;FjYWsT/sPfuvdGH2fSgvHf6ApzyR9TYW+v8AT+n9P9f3Xut2r+Qt1y+3/i/l94ThPJ2F2Zm8hSOI&#10;mR1xe3aCl23DG8jk6x91BWsCAANRFuDf3Xutk3a9OVhhFrfQ3/w+pP8At/fuvdCMgsn+wsB/r8j3&#10;7r3TLlpAsZH1+ptx9QPz7917oue/KzTDUaT+G4J+nH9P6e/de61wP52HYZ2z8U9z4iKYx1W9Nw4L&#10;bUaqbGWB6w5CtUC/I8UJBH+P+3917rTFqn+pGqw/1hwBzYH/AAPv3XukhXyAar8Aek8f7Y/8R791&#10;7pAZJzc3ueTY3HJB/P8Aj7917qyz+XVtwmj3puV4rmqyNJjIZCF5jpovM4Df4M3Pv3Xurt+vaPXM&#10;jc3uLfm/NhYfj37r3R3Nl02iNDxxx9Rzz9LH688/4e/de6GzHIBGbi11vfVbgfUD8f48j8f7H37r&#10;3RWfmL2BJ1n8ce7t9R2aq231nvGvoFMxp/Jk/wCCzQ4uLykMVL1DRqCFJufp7917rSL7+b+D0HSW&#10;xUQxR7S6V2pkp6diTNDm+xqmp7Hyv3KyG6vfKQqY2UFdNhYWA917olnYlRamx1IrAeSeadkH5WJA&#10;ikgcWu5tf/kXuvdBnAhmlijH1kkRBb+rMB7917o+Oz6IU+PxtMoP7dNAoH0OrQCb/wDEe/de6Mps&#10;+n1SxHT9Of6E/gf76/v3XuiX/O/OLVb62htuMnRgtpxTzAEELVZivlqHH4/3VHB/t/fuvdEkxlLJ&#10;WVtLSRRmWSpqoIEjX6uZHCBR/t/6+/de6+0h/Jh6bbor+WV8R9i1OLixOTfrDHbmzFPHGsbSZDdM&#10;8ma+5mA+ryQywkk82t7917q0H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FXe2DqdzdI9w7coomnrc91dv/D0cCKz&#10;PNV5LatXSU0SKvJLO6gAc39+6918UXs7E1WD39vTC18JgrMXuXNUFTDJdWjqKfIyQuso+t7r9Px/&#10;r+/de6Dok6rgITZwRb6W5Nw3+Fx/rce/de64lh6dJ+hBFyxs1yeByAD/AEv/AE/x9+691lBIII/2&#10;oaAWF2UfTSbn6W9+691nib1E3uf1D0W+hsQCCQQP+J9+6907xWKC3I/H59+691z/AN7/ANh7917r&#10;3++/oPfuvde9+691737r3Xv95/3v37r3Xvfuvde4/P8Avvx7917rrg/7H/H639+6913/AFHv3Xuu&#10;v99/vre/de69+fpzY8/7HgX9+6917/ef6W9+6917/fD+vv3XuvX/AON/7D/D37r3XuePp/j/AMa9&#10;+6914Dn/AIj8D/W9+6917/X/AK8fT6+/de66H0ve/wBLf09+6914C4/xI+tv8Pfuvde/wCi1v9b8&#10;W+nv3XuuGkcc/UACx5AH4Bv/ALY+/de69pte1zzybsT/AIcf15+vv3XuvC3DEAX/AMbCw/Pv3Xuu&#10;JB5B/A5B+n+wP5Hv3XuurH/EWAJ/B5NgffuvddWP/Ffx/sPx7917ro8cf1+p+o/xHHv3XuuzwLgH&#10;/ebW/wBb37r3XHngfTm3+wtzz7917rv6XP1ve/8AxH+29+691xAPPH9fx9D/AE+n+w9+6913f/YE&#10;f6/qP0Jv/h/re/de66t9LsLW45+v9L/0H0+v/FffuvdeuL8cXHH15Nr8/wCP+t7917rw+n+xBUix&#10;sf8AYe/de6jT1EUCkyuBb83tew5+vv3XukzXbi0HRB9b2BIBv+BwPfuvdMjPkcgdUkpih+l2JHpu&#10;Tx7917qXDRQR8hTM/F5JLkC5ubA+/de6niNjxew/ovHv3Xusght+CT/sTz7917rvx/4D/ePzz791&#10;7rxSwsRxzx/vZ9+691weJWFnUcn6H/X/ACD7917rlG01P/mJJI7chCdcZ/HMb3H+2t7917pxiyjf&#10;pqYwoBFpYhqQD6DVGeR9f7N/fuvdOiOkg8kbKyG/KFT+LfUfT6/74+/de6yc82ubc/ji9jze/H+H&#10;v3XuuiASTf8Aw4v9PxY3/p7917ro/wBebj8gf7e3v3Xuu7D+hIt/sf8AAMPfuvddf7H/AHo2P19+&#10;6914D+l/r/r+/de68R/jYf61h/vh/h7917rw/pa3+wHP9fp7917r34tf+g+ov/QfX37r3Xj9frx9&#10;CD/X8fX/AHr37r3Xr/0/qQBxf+vN+Pfuvde4444/w+h/P49+6911Y8f0v/jaw4HJ9+6917/A2H9e&#10;bfW683/p7917rrg3t9fxwLWIv9B/vX+t/j7917rr683H0v8AS97f6/8Are/de68bfX6j+vHA/NwP&#10;fuvddnkAf4fj/Wv/ALH/AA9+6911xzYC9+Lc/Xmx9+691xA/2/4/1x9Lf7x7917rxuR/Uf7H6f19&#10;+691x9+691737r3Xvfuvde9+691737r3XvfuvdZU+h/1/fuvdT4z9f8AEA+/de6nxn6/4gH37r3U&#10;1P7P+w9+691JH1H+uP8Ae/fuvdSk+p/1j7917qYpv9AePpfm9vzf37r3U+A2bj/U/X6Wt+R+f959&#10;+6906Qk8C45ubckn6AHn+n09+6907QG3/Ef4f4c+/de6eaf8XvcEni3H9fr7917pSUbC6kck2v8A&#10;QkWH5J+nH/G/fuvdLGgcen+mkXHB+h9Nrj+tre/de6W+LAOi9gQFtcDgL+FJ/p9bA/7C1vfuvdCN&#10;jBwl+TqtbW7WseBZfobf0H/E+/de6WFNYAfRdWr0m5uV44B/wFrj37r3ULMKTTyDkXFlQcgix02s&#10;Prz+bf7b37r3RKO66crRVZjFv82W+lwFq0kkb+vAXnn37r3RX4zYckWBt+SL/Ut9fp7917qYhtY8&#10;D6359XBI+p/417917qfHa9rW/wBqBP1PP/G/r7917pwhJ455vdef0mxAUH+v++v7917p8p2LWW4U&#10;WUI35NvrcC/1t/xv37r3T7TsLgW/oPoRpF72twb8fS3v3Xun+lNvxwbf63v3XulBSmzfT8Dg/W3+&#10;2sePrce/de6U1IQCtuB9Pzaw5+h/w9+690qaIqSOP8AOQpBFrggH/H6/4e/de6VtAxV7nn1C9uNI&#10;BuALC/8Axrn37r3S4xzHUE1ckhSfrywB+lv+R/6/v3XuhFw5HIFwg1csCv4uCdP0tbkf63+sfde6&#10;XdKxUILFQFAIItzb6/8AIvfuvdY6tNaG5B/UF5+hHP0/wv8A0/3r37r3VjP8kzddZtb+Zd0rDT1I&#10;gh3GM9t+rTV/n4MjhpIzHz/U245/3jj3Xuvo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zEv5vfaY7g/mE/IzctHkXyuMx++a3beLqCfIiY3byjGwxQEWsi+L088gXHv3Xuq1&#10;Erf4cKrLMjyJh8dk80YlIBkfD4+TJRx24HraMJa9uf6kD37r3RpP+E6XXkm8/m93x2zNDHNRdZ9W&#10;ptuFyqGOHI70zcNNA8Bv+oRYmpW3JAc/09+691unZ6cQ0bi+nSjfQ/Ti9gPwf+Ne/de6qq+Tuc8c&#10;OQ5Bsr3F/prJcn/WP+v7917rUO/mX7rav3js3bSMNNHS5fNzR3JvJVzx0EBK/T6Qy2v/AF+nv3Xu&#10;qyYgeLjm/P8AXgc2I9+691Iv9LW/2PBP+psffuvdeAH4HB/2I/1iB7917rv/AA5/4n/ePfuvdceB&#10;/X6/Qf7ex/Hv3Xuu7n+n++/xPv3Xuuif+RfQccfn/be/de664+tvp+P96tb37r3XZ/p9eACbf0vz&#10;z7917rj9CCb/AE+nFuBa1vfuvdIDcUpkyciaw6QRQQx6TcKDGJpEv/hI739+690x+/de697917r3&#10;v3Xuve/de6yw38ikWuCCNQuCf6W96LaRXrRbQNQ6WeKo76VZLci7JzqYHUCT/rH6D2hmm0sdeB0m&#10;fuzWh8wOht2zh9Zje+ojStuA31uot+PqfYbu52UAp6n9nVimrvDUpw6MftHCMHVAhWxBOpfRwQyl&#10;Qfr/AK59h6+u0CiPgWz0hK95WM5X+fRlNs4ThP2rH6q4JH51KWI/3oewfdTojFga/b/g6ursRWmf&#10;XofNu4IghrCQfgMoDC41rb+g9h25niZdTHJrj7OmNTCQouR0NOGw40RMR4z9QCt1/wBUth+f9f2G&#10;ZbhHLEnTXh6dauAOLZIPD/B0LWGxJJK+INrW+pfxcahcr/j+B7Lbi6ZQEHl/MnpKwYEkjP8An6Ev&#10;E4lmjUqAQGVgjjSeeR/rc+yh2d21nFDT8v8AJ0nLDwtNamvn0IdDjERv0NTsycGxaP1i+oD88/n2&#10;hklUA+HRgx/1fz6o2GLZXHHpV0VA7LYxrIFHMi8H1/QE/wCuPoPZfJI0lSlfs+3/AGfLrXcyimQM&#10;1+Z6VlFj/KUtcEqGKOumwYW4H0AuPzz7aqquGJqaZB40P+DPTbPEKFc14E8K+eOlRSY1PRrVkZTw&#10;U5TU4sfT+efz7badEVgvA5p0jkDOPENcH+XSppce7A6lB+gJHDkNwwJH+P8AT2Xy3Q0gnzx9nVmU&#10;DWwyOlDQYw6gSSmr1GKRRcxj0aRf6c8+0M11U6B/Py6YiVyajAPl0paahVVAaBogSGaSMXUsfQ3p&#10;+pP0PtKJH1FTxbz+XV6LCVY4Hy6UlFjCVuwWovo+tg9gNEhdv9bmy+2GlYnQxyP8nTWR2qKhjXpQ&#10;01CG0gF4zwSjgaVjiGg6Qfpf+p9pmmC5Y5HVSUQd5z/IeWOnqDHiMLriYgjWWh59QOkCw5Jtz7Ye&#10;fUuv8QNadJRqwT8B/wBR6UlHi7amOiQWUFG4a6mx1N/wU/Qe2XnrpbgDU/LrehIVYucfz6eYqFYw&#10;qoWh0gnTbglDzYH6C35PuolWjFs+Y9f9jpGTor4flWn29OcWO16H8IKx3vJHzcqbj0jlrg/63th5&#10;O0PwAx/q+fVVLBdfHy/z06e4aG40waZBb6SgBvSbgavxwfoPbTSa5CQfhHn1fV4dXWhr5HjQdOiU&#10;CJpVY3jcWH0ugAOsFV/H+ufe0uRhicKP5+nSKYq1HK/l5CvDpzTHka0dI5Ua7K8RJNwNaC31Y/7x&#10;7945kJWPA4fnx6adQobxTWnCnD8unGPHBkCIQpACsknDeo+SNS/4/wBYe0humpVOFaV+Q60xMoox&#10;ooHDzPp1KTG21poaIISqOoFjq/cGhP8AA3Go+3PGyC/Aiv8Am/b00AWY6ewDFfl506cv4e3j/bRX&#10;U/kct6vWNX5b1D6fT234rOnhrQ08/t/w9VALnxENepQoQ2kBrF7XRrcCQX5YcCxH0Ht9JTEe2prx&#10;B+fCp6ZI1HS5FTw/P1/zdSTjw2hSjRuCGUxcmziwKp/wYfU+2w1TqZdJ4Cnz6qqNiNjkH/V/Pz6m&#10;rRSNoLorjUGbV+q7rpJJ+rG4/Ht8yMi6lIoxpT0FPP8APrYjqw8WhBqT9p/w06yrSMwZyTFxYI45&#10;swKvc/2eQOB7skob48Yr0w5ALGOqjgAePDP2dZ0o9QCyRMPSp1x8/wC0PZP8ODc+9NMxUFOFaH59&#10;eJDAeItB6j7OskVAQCF0yLwTr4P+ocFvqT/gPdjdcYU8/PpiRQnetDgVrxA/2euxRWZdCsrXBJP+&#10;pHoYA/QDn/X97+o8MKy1DeZPD7fl02xU99cV/wBQ65vjtNpXiEhHKmMX5U6SwT6ng/U+3vF1MfEF&#10;R6j5f5+mdOpfGbJJrT5+vXvsyYhqKkrZSjnk6GsdTD63U/Qe7rM0mmhGkHgfl/senSZpwR3eWB1i&#10;/h5hBUKYmsSthyPG173+igqf9f26ZFL47R6/Z5/LHWmLRJpAp1xkx+mNbRq/1XWgs3pOq4X6k2P1&#10;Pvers08aZr/gp9vTXidoc+Zp1gFCI9cKkWNy2vm5X9xQW/JtxYe7q4RyyZrjPCvHJ+zyHTZOkaFP&#10;HOfTqHNQBGuInRgLah+nSRrXj6KPr7up01IJ1VNKfLP5Dy6oG0gUHDB9M/5esP2QOrkPqOpQo/w1&#10;IoH1J/x9uBizF2AKtn5/Knr027HUVPcfl1wakupOrQL/AKH/AKsNShm/1+LD28jqzgiq0oCD8+mA&#10;7rGdeBkgdN8tEDc+IxgqQpQf6v1Ehf7PP5PtXFK2tg4ovHHVWYOAydvl+3/Z6wyUqsiroFiCbsL3&#10;1ixP9WNx/re31ZuKEHTThxr6dUZtZAIBB4/7Hqa9RGoVDHSxQyCxB5uGWzgt+BcfQe1Uc4DFnrk+&#10;fDpp41WgQ6SR/qz1Beg+rvEWsPS0Y4XyDQ5CfQfg3PtTrSRAGwOOOkIqGJNW08OoElGr3JAZToGk&#10;gkAW8ct/yxPH+HtQAWCscgev+rPXg+T4mR02PQEOxZWhCrrN/pZT4mu30UEW4Ht7UBgHSPT8/Pph&#10;0Q/H21FR/s9Ns9FI6h3TlAFARdJIjOklVP8AUG+pvaqK4cHIqM1I49VkRmq1MU4/IdNslKAWQaW0&#10;A3Vhe+jgi/8AaJB/HtVFIGQ6DSnCvTQlZTxr50/wDptkolMgsrowsC1/T6eQB+Bx7UowQqVOTwp5&#10;dX8UDuIyeP2nqDPQklgyCcD1DSPoym6FV/Jt+T7UCfSSWFSf5dJ3FZR+KmemGejJKqkmiznWktzq&#10;0nyKGf8AN/pYe1Al4EcfOnTEgKgLXFf2nj03z0oDsGjKFFZhJGBa7+uIWHCi/wDsfa2KdtWhDWvT&#10;bnTWnnXP8/yHTRU0liEVVmuCocrY3ca7qPqTe/J9mMbq6dwAFa+vDh1RXVQKGp6ZHoQNZjZ47kjT&#10;JyrauRqb+l/wPbpLsx0N/qP+ry6eWSmIzSvr/h6bZ6EAF2jJYX0yRm+nWPVZfoBcfU+3UZlVT+IZ&#10;6Tq3ea5PAf5emGpo2chiUdWJ9BBLKWXST/ib/wBfaqKRzJw1H59OjUKMaFT5f5vXPSdqaONDIbOh&#10;Gk25IN/RJqb8c24HtcHYig7Tj/Z6bEgJJII/1evTBU0oksCmnV+phYEKvpPH4/HJ9rI5WSgGf9We&#10;nwy1Aya+fTDNRWV1VkbQPUsnN7HSRf8AJt7fJk0gcQenlZgCoxTzr5dJmsxiElwDCUUEsDwSPrf+&#10;gt+B7fScp2sCK8fy60lS/iEnV/kGOkzWUAAtxKWJsV+o0G9wv44/J9rY2Loa8AM9aZXLlWNSfL/Y&#10;+zpK19ISj2A4JGmQEqdHqUEnkm34Ht9HoBInr+zpdFJRgnkOPz6C3ceNARz4jGbMQVNg1/Wv+A+v&#10;tbDKEU6jhj/l/wAHS+3kZpgGx6DorO+8Q0sVTqjRlIYILeoFhqBUHnj+t/Z1FJqVSufIdH9lVXoK&#10;EE56rs7bw8aGZ7kfrUq36btyt2+v1/A9iGwYsNFOpC2mURuUD0xwPD9vVf29qFYKh2Zfy19HJsfp&#10;a3059iCFwlTTJ4fLobWjsyq0n8ugfrI08h51fQni3qPJHPtdGSRWtej5DgUNa9NsiC402HtwEefT&#10;gJ6iOo5vzz/vXveKinVgT5dRJFW4Fvx72K+XTq1IqeozjmwNv9h79xGer9NtR9VH+LcfQcHSDb/Y&#10;e9gAcOnE6Xe2ojHilZlA89TPOjf1jstOAf8AWaNvx+fe+r9PxP8ArfT+v0P159+69139fpcm/Jtz&#10;x/r8+/de69/jyeLc/wCPA59+691xa9jb/D6AgEA8+/de64fQfW//ABJJ/r7917r1hz/rWP8Ahx+b&#10;+/de67vb/bXt+fr/AIe/de64jj/kQBP1Nre/de65f0PI/wAP8fp7917qTCOVut/rwbfS9/8AfD37&#10;r3V1/wDLm202P6sz+4WjA/vLvCrjVyt3anwFBT01MFP1A8k9V/r/AOw9+691bHtSnvJFx+V/HH9D&#10;e3+v7917o5PXFFqkp7rc3H+xF7Ag/wDEH37r3VjHVGPJNN6fpo+vIuP9b/b+/de6sd63oSsUFlHO&#10;m1+Ofqb3/wAR7917pOfPvtKfo/4QfJPsyimhp8ptLprsDLYV5nMcJz1HtSqlwURK2P7laII+De7A&#10;Dn37r3XyKNyVJknqZD9Xkcj639RLcn/be/de6DKua7Nz/QW/1vfuvdJuc+pze/DWP+udI9+690Nv&#10;xqw4y/bu33YXTEQ5DMMLA801KYYTz/SSVCP8R7917q2mNS7KiEHkgm3qYAHk3IF/oeOLD+vPv3Xu&#10;jC9P4qSpNICwjlyu8cDAWlVn8lLt8vuOthjRbEK6QaVP9ktf6Cx917o94+nP+8/X/Y+/de65re9+&#10;f6cf1/F/fuvdZGIsf6j+h+n9D/vXv3XusPv3XusTm5/1vfuvdYJDx/vP49+691XN3rk/4n2XnArF&#10;o8clBjYzdLg09IjT8/4SvILE/wC2Pv3XugfBtcE2BuLX+vNxfX+T9T7917rGSCGN7iyji36ueOP6&#10;e/de6jk2ve49P6bCxJ5I/r9Lngf7f37r3UdjcEAkH8Cx5ANuR9f639+691AkY/1DAC5aw4IP0P14&#10;vcAf7D+vv3XumuY/gmykXsD+b3up4+v1/wBtz7917phqxcLpCD1OeP0kE3vYDgm4+n9b/ke/de6T&#10;dSQeL8j6n0k3AubBRb/Dj/X/AKX917pP1LHkajzf8kA3sebX/wAeB+f9a/v3XukxWXsWDEjn0WvY&#10;BrM3IH+A+lv6f4+690jsxKBStY8u6xkXtyH1Hj/WB/1/fuvdJb6XuP8ADkXtb6kW9+6911/vANv8&#10;f8P98PfuvddDm9rkfT6/7Hn37r3WeniaaWOJBd5pI0jUFR63bQq82H1/2Hv3XunXbw+7yMtUV0/c&#10;1k02hLCwlkLWUC1uOOPx7917oXqRdT8j9NgLEHjTzYfgD+n+Pv3XuhG29BeRbgi4F7i9jewN/pz9&#10;Le/de6Mnsymv4SVuBf8AtALzb63PA4/B9+6919Dv+WP1ynXnxB+PuA+xagqJ+vcPubI08kRhmjyu&#10;89e7Mh9xGxLCTy1rBr/kWsPfuvdW6YCELHGAPoo/r/sR7917pYfj/Y/7x/r+/de6Smblsj86bKfz&#10;xf68e/de6Kz2LW6YZzexs9/6cc8f7b37r3WoD/Pu7AEjdPdeQz3aev3BuurhUn9FJEmMo2YD+pke&#10;1x+Pfuvda0tY/wBfp/X8f7Ef4m3v3XukdkXIVrC/1DcW4P0I/wB69+690H2QceqxNgP8frf37r3V&#10;3HwV2yMN01gal49E2aqq3LSekBmWeoPhYn/gqgD37r3VsXW9GD4mI+uk3IF/V6hb6X9+690dDalO&#10;Ep47CxIFwPra1+R/rk8f7x7917oU4/RT8k2K3tf/ABFjpJ/w5PI/Hv3Xuqkf5vW5Kmn+K1XsHF14&#10;os53H2N151liFEhV6qXK7ijytXThEBZ1aCikEqj+yT/X37r3Wpp8lM5Q7h727Pr8YSMZS7rrcBjC&#10;2n/i17VVNsY7xhCQVEFGirzyoFwPp7917olO/alZcxHADcUtFEhIJuXldpW/24K+/de6a9q0Zrs/&#10;i6e19VTGzcEiynUb29+690fnb8ADR+m9gBb6CwHHH1/p7917oyWyKQNJHxwSo4H9T/sPfuvdVUfK&#10;fOtn+9d+TeUTRY3JR4KAjQVSPCUkeMZFMfH64nJ/xJ9+6903/GrYs/ZffHUWw6cssu6t/wC1sKpV&#10;WdgMjmYaViEXk8Pcj/X9+6919zDq3aEHX3WfXmxKYhoNmbI2ttaJwujWmBwcGLEmj8avFe3+Pv3X&#10;ul5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xzIJIpYyLiSN0IP5DKVI9+6918Wn504iXA/Lr5F4mphanloe3N8xP&#10;EVKGMf3gnZSFbkcEW/3r6D37r3RQLkG305BsQPrYWIv/AF9+691y0i4Btzf1Kx5NvTf6W545/wCK&#10;e/de65KDrBIHJJ5P+q4W4Jv+f9iP6+/de6kR240AarAFQ5031WJv/X/iBwf6+6908w/oX8fgn+p+&#10;h9+691k9+6913/vvx9f8PfuvdeH+8f0vb37r3XXv3Xuvf77/AJF7917r3v3Xuvf77+n5t+ffuvde&#10;/wCR+/de69/vvr+P9b37r3XX+P4B/wALf0Pv3Xuuz/xH1+nv3Xuuv96P+H4PPPv3Xuuv8eDweAfq&#10;Bz9Pfuvdd/77j8f7b/ePfuvde/wvb/Y/737917r3++H5PPv3Xuuv9cfj6/04sR/X37r3XfH15/A/&#10;P9bfn37r3XX1+v8AWw/H49+6914ci/8AvXv3Xuux/wASf979+6911a354PFuB/rc+/de66sNNiOb&#10;Hj6/T/ff8R7917rvT9LWsLn8/wCv9b+/de646f62H5P45+hP++/437917roqePoefVxb/Y3t/t/f&#10;uvdeAFhb634+gAJIv+n8n6+/de64FeDa4P5BJH1+vv3XuuiP9va9v+INv9j7917riAQT9B/hwPqP&#10;qT7917r1r/0+nFjyB+OPp9ffuvde+osSTz+f9f8Aqf8AiPfuvdePP1F/6cA2uOTxz/vPv3Xuujx9&#10;SeOPV9Lf2gPfuvdM+RykdMpRbFub3Pv3XukTV1s9Y5Fyb/UC5FieOP8AePfuvdZ6ehWMhpxrkIuE&#10;Nzp/oDf37r3TosRaxb6ckJYAf1+g9+691MSH/AD6EfgfX+nv3XupKwkDkEfqsOP7PLXv/T37r3XP&#10;xavVY2LWHFr/AJuAv4H+Hv3Xuu/EPobD1WLC39LAAf1/NrD/AHke/de64NH9eGtc8i/0tf8Ax/HN&#10;7/7f37r3XDxqA1wtiLXBtyD9f62I9+691jeMrxwPpcH8Em/F/wDbHn37r3WIr9OPr/sSLi9re/de&#10;64xtJA2uFijH68+h+P7a/Q/72Pxb37r3TzTVyTkJIoim5IW/okF+dBP5/wBp+vv3XupxuODcjgi/&#10;pH9D9P8AePfuvddWI5vxyOAL/n/Yf7D37r3XX4Nrg8fjgAe/de67A/P+sLf4fn/W9+6914f0FuOT&#10;+bf4c+/de69z/Tnn/eePfuvde/2IFx/vJ+n19+69176fT+v+HB/1vfuvde/qP9f/AHri/v3XuvfU&#10;fT/YAE8fQ8f8a9+691645JJ+vHI4B5t9Of8AY+/de699Pz/iWAHHNvxb6ce/de69YC/9QPr+Lf0v&#10;e/P4Pv3Xuur349Nvrbn8c82/2559+6910Te3+pJt/gBx9bc/4+/de699L/7EEXtfm/Jv/r+/de66&#10;HH4N7/4iw+nF/wDX9+6912L34I5/xv8AQHj/AB9+691x/BsefofqDYD/AA9+69148i/H9LD/AIk/&#10;n37r3XEC5t7917rNYWtbj37r3WJltyPp/vXv3XuuPv3Xuve/de697917rJH+f9h7917qdF+P+C+/&#10;de6cIvx/wX37r3U2P6L/AK//ABPv3XupQ+o/1x/vfv3XupSfX/eP+J9+691KS1v97/5H7917pwgP&#10;4U8nkk2/AP1/2JHv3XunSG1vySdP9TwF9JJJ/P4/4p7917p0g/AvY3AP9Lj37r3T5TEi3H1t/wAa&#10;F/z+ffuvdKKmP6bafwPqbgH+1/X/AGHv3XulbRlTpI/oCFNit/8AUlW/r/yM/T37r3S4xpUut4wC&#10;x5t6XDXsDcWvweP99f3XuhGxRIW7ahcKLLyCPxq4+pJsL/j37r3S0prFRx6bCxGngm4Nrfkn/Y+/&#10;de64ZRLxH6lWFuRq5KEDg/Tj+vHHv3Xuih9yQKKCvfSCBSVRtYFi4gY8gH02P45/1/6+690TlP8A&#10;b2AIIFjf62tf/Ye/de6mx/gkkXI4FgPpbge/de6nx8WuOBzY/wCPNgT9Pp9B7917pwgBNgLcEn6f&#10;Xi4F/wDfD37r3T5ShrWf8EWAtb6fk3/oRz/j7917p7pgfTcsTyeeCL/n1f8AEe/de6f6c/Qj/Dj6&#10;/T6An/inv3XulFS8WHFz+f8AiBf/AGFv6+/de6UlIf8AX/Oo/Tgc/wBn/Y+/de6VNJb083Lf0PHp&#10;5IP+9/77j3Xulbj+NF9PBLAtwp/pdfz/AK30t/vPuvdLnHXDRqb2W3JDNYkkGxP+8kf1/wBa/uvd&#10;CHijfSv9kXtYEfVjYhzwfza9uf8AAe/de6XlIeBwCBpub/j/AA+g5/r9ffuvdZKoXjJ4GpSLfRfV&#10;Yra5+vNz7917o0P8tfd1PsT+YV8Y87V+Xwf6S8Jj5WQ3NshOKP1c8fq02P49+6919LD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SI7M3Umxuud+70kClNp7N3LuMq7BFY4bDTZBUZj9&#10;LmMC/v3Xuvkwds7oqt8dmb93dXSBqjcW7dxZaQKQyh6/KS1BK8/7V/xP+Hv3XugO7DyP8F673nkT&#10;OaYvjaTGQuQQztX5KL7uKPj/AHZSQ1QbnhdRuLe/de6vI/4TIdarjvj33z3BV0rx5DsTt1MJS1Lq&#10;B91hdo4KKaNg35C1tdWrccXDA3tx7r3Wx5varEGPqD+BE4B+nOki3+3v/wAi9+691S/8os6AK8eU&#10;oLyAWJHoI1epgbf1/P8At/fuvdadnzW3Idw9/bmjEvkiwdLi8Kh4srxUwrKlAB9LSzsD7917oq0d&#10;+D/rk/7H8+/de6y/i/8AX8fg+/de68b8Di/H+vxzfn37r3Xuf6/n/bf61/fuvdet/vf+xH+x9+69&#10;11+bn6fT6fTn8ke/de69yB+ODe/+88e/de69/T/kIf0tz+PfuvdceB9eD/jz/vfv3XuuQUlgFuSx&#10;0gf1ubWPv3XugrrJlqauqqEBVJ6meZVP1VZZS6qf9YG3v3Xuo3v3Xuve/de697917r3v3XunjHQ6&#10;yB6HBIdlPBHOkgn8/wCsPbMjkYOAOPXm0ldHEnNP8/Qp4TFgyQ2uhAHB5XggG/8AQW9kt1KSlT60&#10;r/m+3piZlRgBinRjtpYTV4gYS/KkvGObg29K/nj8n2F7+ch9FcdeEhVatT8ujT7UwA9BXS1gFYP9&#10;fSf7Tfk2/A9g+6vayMWpRf8AJ0j8OOQ9hoT+XRhdvYdR42MbxEAIg/slU+h/wBHsMXcqaGqc1r9p&#10;6rIGjeh7Rw/IdD1gsM3jiAiVowRqkX9RK2tZfqeD+fYYuLgSMGOCPXy6ZlBVBpFQPMfy6GPC4UFk&#10;CWawC+OQfVh6hdvzx+B7I57qhMS8Ca1Pp005Wgc1JP8Ak6FjE4mNNHoeOVLgMtrML6lAH0AsfZTP&#10;cAgmtCOB+fy6afWhDA1b06EWgxNvqFkXnTpHNx610r9Sfxc+y2a7ZwUBxw+0+fTRjVSfE8+H+HpX&#10;01AL6SQrABQklzqJ9aKzf4c8D2hBqacKev7eqn9QGPh9v7elRTY67pZGjOmwZOByNYJH0Av7oz69&#10;QI0H1B61IYk7FHAdK+ioHkWMhRIq8E2sSCNSkD6nn8+y+a5VAQDVuHSREqQaVANP+K6VVJjA0yxq&#10;wQuL2c3UFhcBmH+P4HsteYsSxPHHyHVXAMnhJwOanpT0+MsSCrArYeRTzyPqB9BY/wBfaVnKGsla&#10;HhTyr1RV0K4P7elNQ49na7MkqmwF19S3XgAfUm/59tyvjTJkHh9p60D3lRmuB9p6UlNRALoVWRgL&#10;kOLg6xp0s/8AgR9B7SPKAPlw+zqrK1SjigA6UdNjS2hpIdIVABJEAOX4ZrfQc/k+0j3NUJXpkA6g&#10;h4Uxnp/pMfqsEKSq6gaZFtpUDQ4UfVuR9faSSYuSqmoFP+KHSYxsGo2fmeFPP7T0/wBDjI4ytg8E&#10;jWdy12W5/bAY/wC82HuhmySB5cPT8+tpQEKg/M9P8WOYsPJEsmkW8kVg2pjodtP44/J911BRVjUj&#10;h6A/LpO+rWEYaqny6eabFR+kBg4c20yD/U+l+T9ePbbThGKnz6qLeNTrbiDw8vz9enSLHRxE+mSN&#10;hYtY3QhDosxH0FvwPbE0qqCXPA9NajGKgCh/b/qp07QY8sqEIJLWuY7B7K1jYfjg/U+22nLEMcA/&#10;4Pn02oYkS0xw+dB08rjhGCkbgm63jkBYHQeTf6sbH/W9pzMwNfLJ/wAw6uwTuAFaUNPLH+HHThFR&#10;Ihv4nRxYGReVupuLn6Dg/Qe6+Ke1kNCoNc/tJ6TS0NXYfL8/9jpwjx9ybhZudQsAHuvqHH44/J9v&#10;qwjFUAcfbkUzgf5ek7KpehxTh8+pKUNidBKqGICyKSGZfWAD9Sbf7D22bkMoQkKfQ+dDUVPn1SRS&#10;swcn8vLqWlA12ZlMakEMY7auD5EJb6AfXgc+7mfSpBXScZH8utNGokBXtU8fXBr+XUuPHuVBCq6r&#10;qKalAa1/JGY1P+9n3Z7pCAiHUagfs6TUOrAGnJr/AIKdTYqFFuFuha51OCVJf9xfV9Wsbiw49+Wd&#10;o8pnj1saCVC4BGSfXj1IFGLv6CxH+7FPIWQa1uRwouOAPehPVSvmf5dMyho5NVRWn+Hh9nUtaIuA&#10;AEIZQUjIAY+QfqRT/iPqfd0uBoJc1PH9nl0zKjGQGtQaAetTx65fYhWNrwlipe92UBxyCf7RuPoP&#10;fhMFUO3zx8/8nVZFQGmU4CnlQf5z1lFF5LSSRXuf7BCuA66fVbhQCBx9fejJ3FRjyB/madXcCRdT&#10;LWpqSPsoB9g68tEbKrNa3JDDn1DS4UH68/k+1LSgxkNwHl0ijNOynqc9dikXSGVTFqUKTcsl/wBD&#10;6j+Tfmw9+8QhqJ2hvP8Ay/Z1QVTuHDh8uuLUIuoceUgJqK2DE/oksfoo+n+Pt1ZSVBehpU19B/s9&#10;UlUEaKa2xw66agsyHykgMLxOur9J0OUB+pt+T7cW51OS3Cgx8+mvDIVTqrQ8Dn5dY2oAGYvqUaQb&#10;g3HobSdZ/N1t6R7cWXUx0jgR+dB/g6YlShrIukUrj7f8J9OsclAwIOkSaVFjYB/225sD+kaT9fr7&#10;dE1WocAf4etshAWgrwBPnQeQ9Oo70QVmRHsDcnWCULRm6hAeWupPJ9+WWRBVD5UH2Vz+Z6SMYlka&#10;NWIBNc+vy6hyY/T6/EfSeXQ+k6TrXUR/h+B7Wq8bKQvxYz8hwHTShhSQcM/z6xLQFdZKCZmuUQqA&#10;w/3bGFX6KLfQ/X280klQ9Q9BU+tfID7OmiaBge706iz45QQbmJiSqIwLR6/84OPqx4+p493hkRDp&#10;c08qfM56pKtWDVoa/lXpvloZGZyyrpcModCAPprXUw+nII0ge1aOVDEYyeHGnr02xJfU/njGBXy6&#10;gtTa04Fz+lVK2KpL6rqv9kXBF29qBKTGqjIpivz6ZfUVLLSteHUJqcF7DXEr2IPJTRp+g/1R1D29&#10;VTIKdoP+r/D0zqCrVhp1f4B1ElpNSuxS+lfUy8FVc6QCR9Of6e1UU0gFSa0P+H/Vw6Tij109QZaN&#10;m+j3B40uoNgVsQoPH15ufa1Z0xrFK/6uHXm7jU5/zdNstCTzICnALEepSzDxnV+WP0Nhx7ULJCil&#10;60/ynh1R2YgKeHp03yUMrOupFkUAB3AVZLD9t7kfpFubD3erFRqAIx9tfPpPI9Sq04Ur6/8AFdNl&#10;TjhGCISQwN1WQE3ZG0PoU/i39o+1KTFtKKaAf5OmGFK6DXiRX1/zdNb0MiMCy2HKM6cjUv6uR9eO&#10;bD2tUjuK5r1RyyaSv2Gn8+m2egX16kEhU8MQNdlP1F/pce37dpQTQBqj/VTpoygAU7iK0/PFemSo&#10;olF9LFSWsqlbqSh1XA/PH5PtZG6COrVDCv8AqHT2kVBU0JAHyHqft6aamhcr/m1BAYh0b62OuMuR&#10;9SRf0j2rWRkxWtfLpPItGL+tafl00S0ZdSE0yIWK6W9LBf8AOAgH9P8AT2vjnPwNimcevl0w7Be4&#10;fZ/l/Lpnq6BYwyIrwF7sLgsovyum/wBefz7WoFUEpk8Dnz49UU0bTUBaVB6ZZMeHViya78a0PNiL&#10;3Y/6/wCB7v4rYKnPEn59bMzE0p8h9g6bJsfCA3PkL3HiccrrHIAP0AP5Pt+CWQMV8z1ZXGmrVJOf&#10;s9B+3pL1eNhJYmNorsLaeY9JFm/xJv7VeMzCg44rTqhmbiRk/wCr8+k9W0ERBRlDawWZg1n5Gi1x&#10;9P8AYe1cUpbzI8v8/V1mJzQ08+kzUUGhW0m3A9Eg4sPSwA/4k+1tC9M4Hl06kmacP8g6SdZjVDu5&#10;Qx3sxdf0kg6SLfU8fj2qWXQtHGM/YfTpQNJINaN0mqqhFiDpm4PBIDrp4uf6cf059qUcacDhT8z6&#10;dPRKUcsAGI4+vQeZvExtqcsy6QfSwJXWjcBB9fp+T7UJKDnTnzHp0sjbUQxIFMdFz31gEeOofSbB&#10;HBZPpdfULkfXj8AezaGZVbSOOKdHlkQz6jWgFa9V09yYIinq0SzoNbDUoD8HVx+APx7FO2yL4oK/&#10;IV+XQ+2qY6A5OoY48cdVp7/oI0nlA1RudRRdJZRzqWwP19icP36D+316kHb7iJowFFCT0AdZTsXe&#10;9jpYs8gtctJzZv8AW9mAZgvDoSKx0CvTLLGA31/417sPh6dBr1CkFieL2+vP593A+fTijqIyX+vH&#10;upahPTganURk5PPuwbA6cHDpoqf86w/1IA/2J9R/3v3YevTy8OhOxsQgx1BECSBSQyc/2HqE+5kW&#10;x/o7t/vh731bqaP95/x45/A9+6917n+liDq5+p54v7917rw/P9foP6cn6W9+691xP0NwB+b/AJuD&#10;ze59+691w4P+BIv/AI8/W/v3XuvHg3Jt+P8AXB9+6917j62/2/8AQD37r3Xf1/1x/wASPzb37r3X&#10;Q/w/3r/bn37r3U6Ac/4cEcXuQP8AH/D37r3WxX8QNsptzorrej0MlTWYOPL1ikG3mzlXLm4zY2+s&#10;NTGCf8LfQe/de6sB2dT3kjNuLg8/T+v1H+9e/de6O11pREtTgj/UCx+vq9+691ZB1Vjx/k5tySgH&#10;/BuL/wC939+691Yj19R2jpwBa9uBe97gkf4fke/de6qE/wCFJPbEHXH8tLeO1vvJKTIdsbz2FsPH&#10;CBnR5ZU3Cm+K6BmjPCSUGDrUe5swJQ31W9+6918z/Ny6mbk8tc/Xi3HP+29+690gKtuS315dv6fT&#10;6e/de6T8p9LfTlgP9sL+/de6OR8NcOZdw7szzQhlosbQ46GUgfrrqgy1MQb6j0RqSB9eDyR7917q&#10;xSJBcAuFDckEkoXAKiwXTf68Ekj68nlffuvdHF6PxXr2szRpJDT4zcW4fJyTFV1tZHg6JgjsWUtT&#10;/coCAeA3I1c+690a0fTj6e/de6yIB+f99b6+/de65MbA/Tnj37r3WL37r3WBvqf9f37r3UeYixv9&#10;ACb8cf7f37r3VVG6Mm+Z3JnsqXVxksvkawWP9ipq3eJUIv6dJCgX/p/sfde6T9gpI45+l/qDYqbf&#10;0t+ePfuvdcGvzqIvflfqx+gu3+3J4+n+H19+691GckXPpuf8Cf8AWJJ+n+A/3x917qI721WAIXkX&#10;PAYH6m5/3359+691AmZmP15seDdifTYFb/ixP+9e/de6aqh2YH6crf6n+n19Nj+fqP8AD37r3Ser&#10;ZNJsASASbkrcve304t+Qo4/1uT7917pPVbfX+gsT/Q+oD6D/AG4/xt/re/de6T1RJ9efSOSeQQb3&#10;Nxz/AL7/ABB9+690l6wlSG1BrEjmwOofUaH4+n1NrHj/AGPuvdIjNScwxj6XZuD/AEAVRY/1N/r7&#10;917pi5H5P5+h/p/re/de67J4/A/PP4B4P1/33+29+6911+f8fpz9eOPp7917rPCyp5JHkaIw09RL&#10;G6FdXnigZqax5+sgUf1/pb6+/de6U2z4iqo9v0qDqC/g3bkH8W/P9ffuvdCnQryTa92Juf6H+zxb&#10;/D/jXv3XuhU2zBeRfoR6QAL/AOvwG+n++4/r7r3Rw+mNp1m9d3bQ2fjSseQ3ZuPBbaoS6GZRWZ3J&#10;Q4ynZogRqGuUWFwTzbn37r3X0x+ntvU+AwGCwlGipSYjGY/FUsaqUVafH0i0sKqlzYBUAAvx7917&#10;o2uIjKxLxYcWt9OPfuvdPjmy/gcf4f1/Pv3XukBuOfRFMT/Qi4P++/r7917on3Z1f44ak34Ctf8A&#10;N7CwP/Ee/de60U/5zG/v72/LquwcU/kptj7RwmHEYN1jrK0vlasEc82kS/8Are/de6p8rHsD9fz9&#10;fpx+Ln37r3SLybkLYHm5INifT+b3/wBf37r3SDqg8syQot3mkSJALks8j6UCj/Y+/de62QehNuLt&#10;3YGzcOEEf2OBxkJULpCv9srPcAXvdjcf7x7917qw3rqi/bhNuTpueQbMRpHH1t/Q29+690bzb0AS&#10;CEfX0j6AD68jkf763v3XulzOwSmI06WF/r/tXBYaQPyLc/T/AHr3XuqG/wCajvCGo7l+JexJ081B&#10;tvM9jd95kiZ0jph1VtVszg5KlYxcI8yTqHZtJPosdVvfuvdao2TrqvJ19dkq1vJWZKqqa2tlLEeW&#10;pq5jNO9iSfUzH6m/P+vf3Xui4bhqPu83kpgxYfdyRqwLWKwWhFtX4svHv3Xulr1VRfdboilIJFLF&#10;JICBcBiNK8H37r3R4ttwXkS4+lrWBYX/AK8839+690ZnZ3ioaaSvqCVpqKnnrp2UfpgpITNISTYc&#10;Kp/Nv959+691RNunLSZ7cuezMpPkyuXyORkL/q11tW1SxYj/ABY359+691ch/wAJ9+nP9NP81X4s&#10;YCfCjNYzCb6pN2ZeF4vNDBjdto2UqamZDf0p4wSSP975917r7GX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RV/PT2zQbV/mjfLvF4zHw0FL/AKUM1WJTU8SQwg1ziqZljQAWYtfj37r3VPjW/s39QF/V&#10;6QfyD/vH5/1/8Pde66sSRbV9BwwBub24H0PPv3Xusq/lDa9uP9qJ4Ia9rf6k2/2PHv3Xus6AkKQ3&#10;HIYXYG7caWI/Nz/T/W/x917p2pv0Afi9gB9LDjj/AJF7917qR/r+/de66/33Pv3Xuvf77/Yn37r3&#10;Xrf7f6/15Pv3Xuvf7H+vH/E+/de69/rfX/ffn37r3Xvx/vj7917r3v3Xuvf48/0t/wATz7917rr/&#10;AFuPz9Pfuvdd+/de664+n/FP9j7917rv37r3XX/FT/r/AFtz7917ro/j/Hj8/X6fj/ivv3Xuu/8A&#10;W/3i3+t7917r3B/1wfp/vXv3XuvD/D8j68c/7b37r3Xr/wCx/wB59+6917/ifwf8fr7917r30t+B&#10;/vX9Pfuvdev9L/7fji319+6914/74/T/AHn37r3XuDa9v9iP945/r7917r1vyT9L/wBPp/r+/de6&#10;8ebD+nP/ABTn37r3XQBFvyLWP1vf6cc/T37r3XFrgHkW+g+t/r9efz7917rjYgkm/IH0N7n8i3+w&#10;AuffuvdeC8/S3Ja36Sb8fX/fc+/de64jjn8fn6j0lueDyP8AjX19+691x0g3I/xIvY8/kG35/P8A&#10;xr37r3XRH0/xH0JBJ5tb+v19+690xZTJCFGjXkni4IFybnkDn37r3SKlkkqZCOWJPJtf/Y29+691&#10;PggSADgGZufoBb/E/wC+/wCN+6905RRG4LH1E3JP+P5P+w9+6904Rwni68kXX8Bv9a/+HP19+691&#10;OWJVIuL/AOwFuORcj/Y/717917rnpt9BfgcWW/FrW+g/H++sPfuvddlb/n8m9rjj+gP4/H09+691&#10;7QCOR+ORYW55P+tc/wCPv3XuuJBIIAtqBUix4UHSCD+OObf7b37r3WPRa68/Tm1yBf8ASdPJ+o5t&#10;b37r3WN4wqj+nPN2UsSbgG9/x7917qMyfkcgHlrci/15v7917rCVJsf7JI5H9D/r/wC39+691hK/&#10;7H8/1/1v9t7917pwpK5gfFUNcEgJLbkC9tLn8/8ABv8Ab/19+6908E8j+h5vxY83/wB59+6913aw&#10;H1P5/wBcg/X37r3XX+3tz/h+f8f9f+vv3Xuu/wDX44vc3/2F/fuvddW/3n/XF/wffuvde/3xtYf4&#10;29+69119b2/23H1+vv3Xuuz/AFt9b/ggc/4n8+/de69/j/vP44+v+29+69165+tuLkf4C/Fzf37r&#10;3XVgSCD9PrYX/wAL/wC9n37r3Xrgf0PIN+QCSTquT+ffuvdeBPF+bgH8C1/oB/xHP+8e/de66PH0&#10;ueTbi9xa3B/1/wA+/de66vqv/rC/4/FgBx+fz7917rxt9DwRwD/U3vz/AK1/fuvdeNx/hb/W+n+N&#10;v9bj37r3Xh9AR/jf/X/rz/sffuvddEXvb6m17D/evfuvdckW3J+p9+691z9+691737r3WFlsf8Px&#10;7917rj7917r3v3XuuafX/Ye/de6mxf2f9j/xPv3XunCL+z/sf+J9+691Pj+i/wCB/wCJ9+691KH1&#10;H+uP979+691JT9Xv3XupSE24/qf6/wBPfuvdT4Dc8kgnTzqFjY3sQP8Abe/de6dILX5IDW4/xH59&#10;+6906wfUW5/r9OOef9h7917p7pyLD/iv+F/z/tvfuvdKGkvwOeD9OPqbf4/7z/vPv3XuldQsRYAW&#10;4AUGwJUk/g/7a3/I/fuvdLfGudaJqAswtYMCbNaTgD9Vwf8Aio9+690I+LBFk/UpCi2oizL9b3N7&#10;3A9+690tqUA2PK/TnjkD+0bW+o/w9+691zrlQxs5v+kaStnBJYckj/H+n0F/68e690V7tSlE1LKs&#10;pGl1uwDAllYBASw44BN7f7H6+/de6Iwh+h/pxcH/AFXI4v8A0I9+691LTSCAPqR+B+dVvyb+/de6&#10;nRn6f66m/wCOf999B9PfuvdOcI5uOLfVRzf88f65tz7917p2pCoJvz/qhcW5biwuOPxfn37r3T/T&#10;kcafoSCeCNQI+tzz7917p/pvwCfz/wATzc/63Pv3XulFSjkC97WFibf7z+PfuvdKWkIsB9WFiDyL&#10;24Av9QT/AF9+690pqMkaR+fSPyP8GA4t/vvp7917pXUB5Bu1wP6Bhxxxb+v+P/G/fuvdLmguNF7H&#10;6cA/kEjgqL/Tn+vv3XuhDxLL6VJYtzcEMB+n6AqbfS4vce/de6XtERpBa2oEC314P+qItzyfp/rf&#10;n37r3UiYalOkH8/kqP8AVfn/AHv37r3Sx+N+T/gfyj6DzEcnjai7V2dOXvyI0zcIb63AHPPH9T/r&#10;e6919RuJxJHG4Nw6I4P9Qy3B9+691z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XB/Nt7&#10;Ri6k/l8/I/cX8QfG12U2XJtPEzRMVmlr9x1KUH28WkgnVCZtVj+m/v3XuvmHzSeaSSdgS7HyPxyx&#10;aQgsRewsSL/1/V/U+/de6Lt8n8yuI6lWkUKJsvmK6USkLeMYnHLjUQMxJLO2Ta3/AAU/n6e691uY&#10;fyTer26s/lv/ABzoaiBIKzde3Ml2PUtpVZJhv3NVG5KR5iBe609RFHZjeygji3v3Xuj6do5H7fF1&#10;Rvb0sbEj6gEgE/19+691RP8AKHPXkr11XS01v9VY3Fwbjjn/AI37917rTf7Rzzbp7G3vuEsGGU3R&#10;mquMj6CnavdKdQT+BGFH+w/p7917pGx2ubWta3+3v/T37r3XP8cD/ADn6fT8+/de67v/AFt9AbD/&#10;AFuR7917rwt/Xk/4/wCP0B9+6917+vHNx+eL/j37r3XX+H1/JP8AS3+P+x9+6910fqf6C4JsPz+f&#10;fuvdevyP9he3JJsD/wAR9ffuvdeF+SL/ANfoPz9PfuvdYaiUw01VKHCSQU9RLGxsLSRRGSIf65YA&#10;e/de6Cn37r3Xvfuvde9+691737r3XJBqZVJsCQCT9B/j70TQV49bFK56W+DoxNMjsgZRZi68Np/T&#10;aw+gvz/X2gupW0fM/wCDqpKli/kfPof9rYgygARr6Sps9/UD6SLf1/1/Yau7qg8Inh/Lpp4i5LqA&#10;PmfMef59Gk2Zgo4jBIqOrvpuRcxkj0tcn/YGw9gncLwjU6cFp+fl/qHSJyfECr3A/wCqnRotrYRw&#10;sWuIOQOWAAa97Mbfj2Eb25UIVkyT02utG/UHRidt4RNMZ0/p0gI6/S3B4P1/2PsKXs7Rtr1Yp/qp&#10;05IFkQsMt5dDhhMKbRqYWQgqxYco2g29RH14/A9h+S5FGLcSOP8Aq8+mNJAoRkHh5dDJhcOyoCY1&#10;kdNIJsquPx6f6cH2RXFyrPWtMU6ZcskfdxBx69CRiMUI3DBbABQokFxdD6iAfrcH6n2UNc6jT+H5&#10;ZPVVDZemDTPSzpqIKYz42QM3MiXtdDdbkf4H6D2wrgsVB4f6snpM2phR6nPH7OlrR4xhpJCVDxjU&#10;SwCup/UpA/FgfaRrvxQYycj+XTgzhe4gdKqhxmlYnGpSp/zbLqU2OpbD6n6/U+0j3D8CePSfw8h5&#10;cnj/AJulbTUJCr+2VVr6nT8BfUoNvz/gPaBmAbORxp03INI7sKTT8+P+odKqgxjKV06XGnVZwBLe&#10;wdCL/p4/2PtOZapQUoTw9OtA+CKE1XyPn/sdKaloRqAAaNnPpUqWQn9a2H5/1zx7Rm4SJSAMcc+X&#10;p02FZ5CPJs1/mKdKKmxlxd4gTq/VESDb9a6mH+P4Hsumu2qK5p/hPl1siOCM1+Kv7a8KnpS0lDdi&#10;Awk1fpiKhWXWNSAX4UXFrn2ld3c1Bp5AfzJ6Ts0jyFScNw+w9KGloAUdHBgsePSWju41i35Yhv8A&#10;Ye2WbQtXJFT+3/P0z+maqTkV+ynSip6AagPGsgZQokTggML+oj/H8D3V5NYYtiv+rJ+306bA7gW9&#10;P5+XT1T0h4VTyLMUcerSRYBQfpz+T7ba60jhg9UbWSFXAAP2/l+fT/TY9S6+h4Li5cDUjPJ6Sbfm&#10;xHtK1ytAWNK9NoCGCDBOa/Pp3jxzzFUVUlUWQyLwyg+mQsw/xH0HttrlkXUKGma+fTTKTQDJPH5d&#10;PVPj0RgBI13Q64pFHCgeNtN/p/hf2m8VmbWPPNDx/wBjrSxqBqJ8unOChCKQYjHazloxdC7ftm/9&#10;T9D/AE9ukk6TL5eQ/wBWemzRK+hHDp2ioncx3CS8AFuAw50Prb/ebD2mZiGYqcYHzJ8+mwXquoUF&#10;K04Y4ZP+TqfDjyjL43KAElhIvDFW0PpU/QW/J96aYFS3AY/YOm0hcLRfKpz68MD7PPqetCqn1xMq&#10;rpPmjNwWTgkgcsSD/re3fFLUePAbH5dMvQMI9P5/Z1MioiRwyyBASA1leyn6k/jj8D3ppwc0rXP5&#10;DphiAooanOep0VBp9a64zp4Rhdbob+lfxcH6n2093UgPjT/l8uq5qJK1NOpC0LaWMig2VtJjOoek&#10;6gf9qJH491LB5NKCnof8PTJlOk+KBj08+p6UGqP0aXKoF0SWD8EMgLfReL8Dn3vWRQVoc/sHmft6&#10;qxdhQAUAwPXruPG2dgoMQF1UkXW6nyK0aH/YjUfd1lkpmuQSPn8umNK1K00mv5YzUdc1ov3NJjV1&#10;JYB1Y3tfyR3P1bm/A4921sYzpFaDy9Tn8+m3CjHHJNflxHUlKJdZGosWDcPYFQf3FFzwoBH0Hu5n&#10;aOixmpbyPzHmfLrZZQC7ip9fl1kNCgIkVGjJHp0glPX6gwQ/4j6n2549SJJu0g/5PL5dMKilqxn8&#10;h1y+z8ysWiEoYC7DhmeT6AEcnn8D3cMrmrNUEdNuSe1xUn0+fXSUw0sT6XVgojdbaQ36j/gLj/X9&#10;uLKGj1o1BgUP8+mJHKqEfgPL7Ou5KMgqfEED+pSouvPpLWP+I+p9uqU1KHJAbzHoPL9vVGclSydt&#10;R10aR5Y2BjEmmwcmwNmOggMPqf8AAe3i+iKpIb8X58KHpqpoNOfL8vXrAtD+6FXUrXBYOOEU/tuA&#10;Two/r7dikCKHUkYpT1J4n5U607AyBSc/y69LQadWuMkDkNFypK+hjb8/jk+9LJVCJMCvH5Dj014p&#10;DsWz9nCp6bzSgWJUPGP1Bv1M0d0Ks/8AiCOB7UxMCBKpqOP5V8/y8ukUrljQgGla9R3pAEsGaMrp&#10;uNN1JB/SB9Bwfr7UJKyFtWMcP9XDpOWFBGO2nl5V6iS0zizaFIVhZk/tNH9CR9WNj+ePbkbGlV/1&#10;U9Py6USlWAOB5V6xGLi2nyEcXf8AqDfk/jj8D24GAkqpqSP59J9JCaRk/P59Q6igiUgoGjcaQgAu&#10;qhT5AQp4Fx+T7WW04ExJr/D8umZo0VRp44p8qcfz6hSUTEMHRGVtTXjvchPXECPqx9qlnIRnk4g4&#10;A9OmpGoo1CoavD+X29N0tAjW03DKpusnB9ZEkaM30UDkWHtXFNIUDHgwH+Hh03IoZNI8vI+hzTqD&#10;LQqzsWRo0lYldCcG6a0CJ9AAQRqb2pFIyTQgnifL5dJPDDHURpBzj+XTdJSMYwVVXRDa4IBLzcjn&#10;6sQR+OPb2thGAaMa+XqeqUkCccCn/FdQjTjWUW9zpJ8v0XULHU30HI+ntasmpwaU/wBX8s9Jyyhz&#10;GpPrn16gvAgPqj550lPoWf0sdP8AsPqfbkbKzliST5fn0wZiooRwx9pPUNqNptesIyG3FjcAjQ+p&#10;vqfwbD2oRdXdXj5f4em9fb4jnBxTpqkokQald4SrWdZLWAP7b8nhR+f6+1MbuIgo7fP8umQy+RK+&#10;Wfn00VNHYswjDhlA1ILACM6GKL+bjnUfZiH0lBXB49V8MyIGpQcMfLpklotaFQqsUH0Y8mxs2pv6&#10;2/A9rI5maumhFa59OmmDRjSpqRx+zpqloVF7B42AABt6Ro4AX8C4PtWPDRxmhpX/AFenVPGqurj/&#10;AJh00TUGlGLorEEqnjuLlW16gv1Jt+T7e0yIwK5Bz15ZV0EOPmQP5fb0xT0TcqHuBdWEn4VPWgZ/&#10;9biw9rEuKrpYcPT16ZaQvRlwK+foOA/2OmiopQrFW1QjSWDKvHPqSw+gv7WIPEVfC7QcD8s16alY&#10;lzU8cjpmqaYn9IVxZruBzc83t9Sfb6Iw+LPp869Wa4qtAM+f5dM1TSgoVRrMym6yC3BGqxP9Lj6D&#10;2oi1ByEwD6/Lp4TgrgVNP2E8OknW493Jd4/Hd9WqMekIw4CqPoL/AJPtYFagx5+XTRkYIFIzWv8A&#10;q/PpOVdCHLMwDC36eTdm9P8Asefx7WRMpXQQQDx6ssmdZFQRw+fSZrMU59Ycx8W0t9CD6WH+HtUG&#10;XSACaL0o8YE0YUp/qp0j67FES6mjaxNzJF/ZsNLWX/iT7UJKVWp/L5k9LFK49ekbkaHWJYgizKBa&#10;zCxYjhrn8k/4e1mtNBoT1aGRUcoBUn/J0Ce8MLdXsrxkI3ptwHAsf9bj2vilCkVIHz+XR5Y3Ucbg&#10;NXhQj59V6dx4H01YMWuwkVSgN/Tcmy/U8fk+xJt8ysRn4fTzp0ONvudTBAPs9eqmuz8aYKmqHOpJ&#10;XHJ5sral1MP8PwPYxtLh9AINa+RHDqSNucaAwHDotOTg0SlVUi92JPAIP6bD8ezVGBFOhbGyaQB/&#10;q/LpNvESSfbuoUp0pVum6SNrt/T24COnQcdRHtz/AFHtqh6sOPUNh9SPd6jp8HHTIsb1NUsKcvPO&#10;sSf4tI+hP97Ht3p8cB0LjlSzFVCIWOlR9FXV6QPfut9e5PIH9f8AC3F/fuvdcf8AG35H0v7917rl&#10;/rkWv+bXsfpf/fW9+691wa9rC34N/wDYf1Hv3XuuFvz/AI3t/vX59+69119eLWuDa/Pv3Xuuz+f8&#10;bf4g+/de67/3j/D/AIr7917rwsLX55H1/pwD7917p8xFDLkK2ioIFLT11ZTUUKqDqaWqmWGNFAH1&#10;uw/Hv3XutpnYeFXB4XCYSOFIo8NjKDERog9IixVImPgt+P0Rr7917o0myaW7xELzdePyebG1/fuv&#10;dHs6woRrp7KbXXm30/pa/wDvXv3XurJuqsedNN6f9Rfg3BAuOf8Abfn37r3VgexaUrHCdI4Uf7Cw&#10;uLf7E/T37r3WpR/wrS7aqKbb/wAXelqZ42o8pm99dgZaIS/vRVG1sVQ4DASeMf2JFzWTW5tylhfn&#10;37r3WjDl5Lu304Unj6f61vfuvdIisYWIvb6D/b8kf7b37r3THKf0j/gx/wBubf8AEe/de6sm+H+F&#10;FH15ksoSfJms9UyJcBR4sfAtENLfmzByB/Ukf6/uvdG+ijZzHZJLxrGumNgrozOHB44P14t/xUn3&#10;XurBOpMc1M2WlEkbQ0GO2xtyOFbs0NRjse+VrmLXt6zXx+mwsVJ+hAHuvdDX7917rIost+CRyP8A&#10;C/v3XuuLG/FvoTz/AF/Hv3XuuDGw9+691g9+690jd+ZT+D7Q3PktWl6TCZKSMgjmo+1Zaccn6mQq&#10;P9j/AF9+691VsRf8khgSPp9L8Dn/AFj7917rG/qF1tazA/lgACBc24/P59+691gYEckAgksT9OD9&#10;GU/8V9+691hc8j6WFvr9BcWLL+fr9ePfuvdRJSD6lAIDKbkE2tbkcf7fn/be/de6gSHgi5B45F/y&#10;QxB+n4H0/wCKce690zVKl1AJX0t9SBZQq82ax4+t7/i/H49+690wVTlg5CkhrMBYWudIYlvyOD+R&#10;/Xj8+690nJ2J4BUeo3sPppe9zf8A2J/31/fuvdJ+pawJPAvc8Ejn0qeB/rf737917pIVJ/URchjz&#10;wBcc2vb6fTn/AB9+690ico5eqt9RGiiwI4LHX+Afrf37r3TaePoPp9Bbj37r3XRuSfzwRY/6/wDv&#10;uffuvddj6j+oP1+tv9h7917rJNrWhqSE1LM9NR6zpHjaWX7hCOdXKwuLgfQ2J5sfde6EPbMHjpCw&#10;uCEVQdPB/Atf6fjgH/Xv7917oQsfHcoPp+kH8AcWsP6W9+690Me14P0HQfqDblv+Cix+vH49+691&#10;b/8AyuevF7B+ZvQGInoDW0eL3eN3VieJ54aeLZWKqN001TUBBZFFTSQKGJtqKg3vb37r3X0MNg0g&#10;SGDgiyg/4fSwPv3XujCY9NMS/wCIvb+h+nv3XupkzaUJ54H+9D37r3QWbpn0wyG/BDH68/4fX/A+&#10;/de6I525khFT1jFrBFcm5FgoGok3/oL39+6918735m75PYXyc7t3V5WmhrN/ZykpXvqBo8TUfwqn&#10;sbnjTBxb37r3RQq1v1Dji4/w44/3r37r3SGykg5/It+Lfm7c3/1/fuvdc+ucK25eyNlYNFMn3+48&#10;YjrpveGOpWeXj/BVPv3XutmbY1AsUdDAijSqQxqAFUBY1FlP+w49+690ePr6i0x040+qycAfj8XH&#10;+B49+690aXCw2jRVFgFVQPr/AIWHv3XunzJSKsFwDcqTz/raf6c/T/W/pb6e/de61Wv5mu/Y8r8k&#10;PkllTXmox/VPxo2p1PTUsUgk+y3d27umCtnCi6hWkxlRUedSSdABAIBHv3Xutf6qlWGCWax0wRSS&#10;ub2BCKZLcfT6f77j37r3RayzSO8jG7SM0jfX9TnU3Hv3Xuh86VodUmSrSP8AUQKbX/Oo/wC+Hv3X&#10;ujk7ZgLMh+tyB/UCxuOePfuvdCl2BlztbpjsXNxlY5YNpZCjhlYfoqMwgxELLq/IacEf7wPfuvdU&#10;d31yMxubszX/AD9b+/de63Gv+EbvSg3h85ez+3p5P2eqep8t4IvGWD1e6qmPBIdZ4BVXZh/rf4+/&#10;de6+mH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lx/wDCoPrrEbF/mk9lZDEpIrb42tsrdtfG5BVs&#10;jlMHE1Y6Xtwz3I/1/wA/n3XutcSQW1E6uWI9R5IUAkN/xHv3XuuGoEi44I0n82A4HB+tuDb37r3W&#10;RCBchrgkiwF1JvdQV4+v0Xj37r3UsFueLkD62F72/qLX+g+nNvxf37r3TjRsTGD/AI/1N/8AY/X6&#10;/X6+/de6l3/4pf37r3XXFj+f9f37r3Xfv3Xuvf4n/effuvdde/de69+T/wAit/sPfuvde/3r37r3&#10;Xvx/xT/effuvde/5Hfn/AG1j7917r3+t/vP/ABr37r3Xv999b/4e/de66/31vfuvde/3v/ffj37r&#10;3Xvz/sP6+/de67/33/Gvfuvddf77+t/fuvde59+6917/AFrD6e/de69/t/8Abn8+/de699f6j/e/&#10;fuvddfm4/wBa3+t/X37r3Xf++/P+9e/de69/xS3H0H+Pv3Xuvf8AFf6H6e/de67/AN8Pfuvddf0t&#10;/rf6/wCffuvde4t/Uf4C/v3XuuvrY2sf62vx7917r31/rfi4+n5/417917rqx/qOb/7H+n09+691&#10;4g34JH0P5PP5/Pv3XuuLXAH19I4sLm/0ubcf76/v3XumjI1ogVgrEEi6mym/NrC/+t/T37r3SEnl&#10;aaRj9WJtY/gE/wCF/p+bj37r3UqGFYIwzANI3IuP95P/ABPv3XupsERuGIBJ5ufx+b/8b9+6906w&#10;x2KmxYfqsASbXsT7917qeiBRcnUTc6jze/Fx/r/n37r3WWx/4gj88c/T37r3XX++/wBv7917rsj8&#10;e/de66/33/I/fuvddfX6fg2J/I/Nv969+6910w4tYf05FwPx9B/tvfuvdY2HNwLXBJI0htNr6g1/&#10;rz9ffuvdY2A/4MbllFgL673sQeSRyDb/AIp7917qOwA4BvwLi/pAsNVxb/G319+691gZAP6Dj/XP&#10;0+p9+691gIBvwCD/AFHFj9fr7917qdR1niKwzMTGQBGzHmMk20sfqV/p/T/evde6eh/Ucgf4fT/f&#10;fj37r3Xv9b8f7Ef4fT/evfuvde/339P8ffuvde/P/G/p/T37r3Xv99/xUge/de664/P9De/+tz79&#10;17r178f7H6D8e/de68v0F+bfW1/95t7917rq30/T6uT9L2te3Hv3XuvWAHP155/qTx9Pfuvdetxd&#10;fr+qxHFibXH+Hv3XuvC17jm5/PP5t+P9hb37r3XE2+v5/P0uf8f+RH37r3XRubH8k/6xP9Dc+/de&#10;699SPzxYX54/Hv3Xuu/xe44v+Pr9Bf8Ax/2/v3Xuuzcj+pNr8i3+HPv3XuvD6j6/T8/1/Pv3Xuuf&#10;v3Xuve/de697917roi4t7917rARY29+691737r3XJP1D/Y/717917qZF+P8Ag3v3XunGI/T/AAJH&#10;+39+691OT6f7H/iPfuvdTB9R/rj/AHv37r3UlP1D/Y/717917qVGfr/gb+/de6mw2DD82I4C3Nv6&#10;jj6/n37r3TpH+pbAn+v9eT+P8B/X/b+/de6doSb/AF/2P+v9bf8AIvfuvdPVP+Of9tf6Dn/e/fuv&#10;dKKkIuASP8P8CRcf77n37r3SsoudIIvdgdN+Qb8agTzbgf19+690tcW36bWDL6gbHj0+oAk8/S6j&#10;+g59+690IuLb9Ja4JJKmwW3NlBP154tyf9fnj3Xul1RD8m9yqHlrabj6kHi39Of8Pp7917qbVWEL&#10;KRyVew+l7C5N/wDA88/n/b+/de6Ln2hT66OqHrPpHIVbW/IBB4It/Tjj/X9+690QapiFNWVUAJtB&#10;UTxBb/iOYoCb/wCt/vvr7917r0fFiT+b/wBLfT6W/wB5/wAffuvdT4+bHn6WuL6hflbEf8U9+690&#10;4xXJH4Cj6m/ICg3sOT+OPfuvdO9KLXa1yf7PAP5DFV/1/SDxf/b+/de6f6c2I45vpsB+eSeT/h/h&#10;7917p+pgCLWH45Xj/Y+/de6UVNawHP8Ajz/Tg8f0/wB9/h7917pR0vIX8jjn8/Tkkf7b37r3SqpS&#10;bAEXAIJB/FvxwD/T37r3SsoDyguLD+19ApPH15vb37r3S1oCCRyXJP5v6hqsupTx/wAb+tx7917o&#10;QsU4JVNR1AD03+trXtY2+lzx/wAi917oQKF/SoIJYg8KABYfquPyeL/X6+/de6cJ/UCRyTcnUSfx&#10;ySefqT7917pNYmtlxG/tkZWnm+3loN14GqjlRihiaLJxusga3BFvqf8Aefz7r3X1P+u8i2X6/wBj&#10;ZZ3Mr5PZ+2cg8jG5keswsFQzk/1Ja/v3Xulj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a&#10;4f8Awpg7Rn2l8Mdj9e0wjL9ldmUxqrsPIKPbNA1UVRD9dT1C8/i35vb37r3WhXISLn9AJkYaWclt&#10;ahiWK/044I+lr/k+/de6Jp8tWrs1kOv9h41nqchljhaCnx8YLsMpuHLTywAAAEvLGaAW540882Hu&#10;vdfR26J2Nj+sOlesevsUnhx+yuv9qbZoogF9EGGwcNEigp+BpsOPp9ffuvdBp3dkxT4ypANiFewv&#10;b6AfQgi97Hgn37r3Wuj81N6rgdob8zhmKnF7ezVTGx/5WEoH+1A+vJk0Af1/rb37r3WpuzNJKzk3&#10;Z2LE/S5Jux/17gn37r3UpPoSP6/7x7917rmfp+Prx/Tj37r3XVxe1rkc/wCx+v19+6916/F/94P1&#10;N/p9PfuvddW454HHFrD37r3Xj/rn/if6/T37r3Xvp+CP9b/Wt9Pfuvddf7x/gbm354t7917r39fw&#10;RYcWJvbj37r3TPnpRHiqkMpP3DU8CH8I/mFT/wBCxsPfuvdB37917r3v3Xuve/de697917qdRJrk&#10;sCt29GkjnkXBufp9Pbbsw7R5+fW6qF7vPHQv7TxgYxkx6NbKeOVsfoQv55H1Psh3C4IqynC8PL7e&#10;qaVppbH+Do0+ysEJnQmMTRuw1kEgksNPJHJ5H0HsIXt0CGkNB/k6bmWi0rX1/Po2u0MAv7RCm6aS&#10;EYWCqeD/AKw49ga6uFWIhiaHpOoSQgjGnozm2MGCIQYylyCXUXF2Gk2H5N7cn2DLy61uCcD/AA9P&#10;M5deA/2Oh923hGKoPGJRxrZuDf8AQeR9f9Yew1uF3rdwmeH+z0ijdwc/l0N2ExPiMKx6tbqgIe1l&#10;v6GP+0j2Q3FyugAYoempKh+PH/D/AJOhUxOILWLRhOVLSR/pYr6H0g8k/wCJ9kkrdxMmc1H/ABXV&#10;CPEFHFKcaeg8/t6X9HQs4i02YCysWNibEK1z+T/gPaR5K1Y8a8K/tr1QlYyCTUU/4rpX4/GABA4e&#10;Nla4WQcAA6Sf6KCPZdPeBiEU6R/kHTZUBTU0Nf216WlLjyGRzGp12BkS2klTpNl/PFjc+0Mk9XKK&#10;MHzHVilRrTHln5celXQ402ujKwAUEPw3B9RP+w+gHtNJK2dRzXh/k6QyM4c6fTj0rKSijRgVDI1g&#10;yki66YjyQDwtwfZe9w+oaTTy60VCtqfhWtT6+vSmpse7aZXQOD9DF9fSbghR9Tb+vtMJiEKtxJ/Z&#10;69NOQR4jGoJ4DpUUmOKhdLq2jjRKfWxHqF3/ANY/Qe0EtxrGofCT/Idb1GlK8MAedfmfs6UlJjgX&#10;I0yUx58ZUAg+Ozg88KCL8/X2wJVjOquDU1+fTU2t5AjDFOlJS41UVLxxzeu4ZPxZtcZN+WP1+vtp&#10;pWbsFCvqOPTDuI0C+Y4f4elBTUBLssbag4PoktbUfWoLf8QPbLSJGuhzX0+zpj42IPFv9X8+nyno&#10;PHGv7bRyhgoZbEAX1hgv4H4uefaKW4LDxHPaM0/wDrboQmomhB/l5UHT7BQamLsqTa7AWHqJI1LY&#10;fU8g/wCHtlpWBISmmlB9pz+dOq5L6RxI4/M9PUFGQzjW0QKgCOXj9Yuql/xz+B7aLa1JU0pjPpx/&#10;w+nTBGmtfLA6fI8eBGulPEwW2uIWC6+SwH45/PvQcFz5V8/Wo8vTrzqVFB6dOkNEZFAssgOnUzfr&#10;I/w/rz7t42CoFK/6vzz0zMq0xngKfPpzhoPWDE7pcXkVzdLuNIVm/HI+g9s/VEhQfM8T02RoJYHj&#10;5dOsWPa4EkfKgKrw/QNILOwX8W/qfbUkqhKrk+dOrFgo1SZP8h+XThHRKxAGmSMtbS31YD0Of9qN&#10;/fgTGKua1XAPSV5lU6gck8B1OiodZfUHpgukkOPRb/Ntqf8AH44HvfiFRSPJGP8AP00dUviBu0r5&#10;/wCHqfHjzdZmpw6XRPJEApAH7baUP0uObn3ZZFHE0px6oA8iatOMCo9Bjh8/XpwhpLakR0kW4Hjk&#10;H5UlG5+rG3+w9tlzKNBGkDP7P8PVKlKrCQacQfXh+fWZKFYzbS8bqR5XPKejgi/0AsfoPexcpoDr&#10;XUP8+fsx0mkTKj/UT1KSgb1llWQKdXkQWYhTyVX/ABH5Pu7SZ1uNVRTHy+XTLMC2gGrCv2fb+XWZ&#10;cbqQMkgJDWSOUnSSjajc/wBr0n6D3tLolAHwBin2evrjpuRHMYNcUqf9Xz65jHmNyrRtGeSGW3Hj&#10;Otbt9FBBPA59ueMgBK9v+Yf4K9MAeJIfE7QB/k6yvjXC2SNXRNRQgWcgHyIY0P14JGpveo5BTXSo&#10;Gf546akQlNFag8acadZfsGUERtdWuCHOqMFR5YlZ/qx+o0jj3pJS5KrxGM+p8/y6rRIiWiY0NMHh&#10;gVAHr12KJr3KMsg8gTxkCwK+WMk/pRRyAPr7e1iMmq8cA+VBx/n1UgSkPwYZx8xj7OumoJG4YRyo&#10;yt41C+rVIPIpVD+o3BGpvd0ddOpu7i1PKg4Dppndm0mhBFF9e7JI66ajJT6+IkgBGuRZxqAd/wAn&#10;UPoPdxODmXHp9p8uk8zInbECueB9OuJonUDUpUP6QUsGtIvBH4QBh9fr7UeIpcBhgYx59akHZqGN&#10;fn1i+1coVCq/AN2H1Mgs2kHliGH1PHt2O4qGC00/P/D014gRB5t1hNOEY3vGGCmTUTovKPGRI/59&#10;QHpX274sekYIJxn08+mD4cZLISP8GesLUTkM8sWv6WMYAZdQ8UmlPoo+huefaiIg9pNfSnSeoGpp&#10;cn5dRVo1tGzAFSwPjKk8qfDIwU8ueQbnj2oaYBak5r/sfn1VAABJX7Qf8n2dRpcWg1cNCUUAktdb&#10;q+iVnb6XtY6V92WR1Az5f7H+DqjIGBFNNB/xZ6gzUUin9CyKuohkADqkXpL6Pxcf19qTMpCpShHH&#10;1x/gx69eWpqTkH/AP8/Te9ISAEP150uv1Kf7yxt/sPahJAjmKFvt+0eh88dNSHWKJ8VK58gfLrDJ&#10;RCE+pWVhYM6/pGnkKT9BwfoPb6TFmA00Jr8/z6SSvpb/AFeXUCamDEkoJSLlbAagVN10r/rfk+1c&#10;LVYx1qQem2kBYEnJz03S0p4VPRoBAVxqBYHyLqP1Y/j+ntbFO2rUxqDT/N1Ri6DsP5HpumoyC2uI&#10;x+k+uP8AN/3EvbhR/gOfa5SCKtgjzB6TvLVhrFB8uoIohJExGlwNYW4AazjWmhG/N/7R9qB8A8I6&#10;q46YeXWteAXHzoemufHcjR6bm92LFQ0guAT+SDxYe3kbRIBkE/4P+L6ShVC0jxXh03/ZSKsgYa2I&#10;HMZ5VH+rN+F5H09rI6EjBz/L/N0nJ0sVpU+vTbLTqwKuA4ZtWkqSLMLGwP1Nx9T7VqyswNa/L5Dr&#10;wZWww6bZ6RXOs64RbSQeVII0HUf+IHtSHp3yGgGf28B1TWKaFNPL5dN8+PdtJKqbrfUnDW/Q3+Cj&#10;/efbwlUeR9T+XVJJDgmmcY4npmenKRiKyuVuxDi4LKdDWB5PH5PtdCzsxZsD0Pz4dIyxdNMRovDP&#10;TDUUZDamRka9yQbr6fSbsLj6fgezBZYxKAa1xw4deLskdKZ9fl01T0T6dLoJv1MNKgNZD9R/Tg/U&#10;+7K4jlIGSf5daEqmLOSP9WPy6ZKmhtHfUVJN9Di4PjN1H9W49qIJNR0HywP8p62QmnXXy/wdM1RR&#10;KjOrqy/QKyAEXPqUMRx9PwPZn3TAUwPl6DpLq0Oa5/2emWekY+kfuqurllsxP1W3/Ffb4woFM8Py&#10;416chdlGps+f+YdMdTSsgKxgo1jw66lP9oAn8/7D2pilJPGg8q9Ki2oUAzw/Pj+fSUrsZK93eHUd&#10;TOXj/wBrF1BtwAD+PavUMU/bX16T6ZeBHA8f9XDpN1cDMDGApH0VSOQWHJAP9PahChHd5/6v8PTw&#10;LcaVr5f4ekpXUMahi2qMsLMtyVYtxY2+vP4HtSAwYMTQCn5dKVmJpXyr+3y6QuUoHBB8WpTyXSwd&#10;QRpIP9B/vPtfG6lSppkUH+fpSsihh5kcadBduXHs9NKiLe12swP1/S31+v8Arn27AwDLXJHGvRjb&#10;zHOgelK/z6IX3Fg7LVOUZTpbkXKNa6vdv9b8A+xTt0w1qQukEdC3bZ1VwQe49U99wYd4K2u1JciR&#10;yCRY2v8AUA/QEH2M7GTWMHj1MW0SB4lpjHRM8tGwnZSf0lwRfjg+mxPJNvZ7Hp044joVxldKgcR0&#10;nJUIDf8AE+3Bnj0oFCa16aZEIDH/AF/969uVBNB08D5dNzq3Fxbn37gDTp4EdQ5hoSRr/pVj/th7&#10;2OI6uuSB1AwMQmy9ECbeOR6gH/a6WJqmO/8ArsoHt3pX0JdrC/0+g+v9f8PfuvddfW39Rbj8Wt79&#10;17rvnhiR/tx9fr+P959+6911b+v9eAf8P9b37r3XTcj/AG1v0/63v3XuuH+x/wAB9R7917rwv/Qj&#10;6nnnn8+/de69/j9SPr/j+D7917rr/Gx4/P14/wBc/wCx9+691kX9Q4/4p/h7917ofvjXtxdz949Y&#10;YqVC9ON1Y3J1npL6aLBsczVlgPwEpzf37r3Wy7tynIEKsSxVUQt9SxXi5Y/k+/de6NFsOku8FhY3&#10;U/j8C/I/2PPv3Xuj9dW4+7UxI/CfQf15/Pv3XurKOraAAU40/TRc88H8Dj/W59+690e/ZtMEhVrf&#10;QAA/QActe5/wt7917r55H/CnPtyHf38wyXZ9HkXqafqjqfZ21K6iEjNT0WczdZXb5ndIydIeWgyu&#10;N1sB6lVASdIHv3XutZLKSankP1ubD8/U3P19+690j6xvre/6v9tYWI5/1/fuvdNEn6rf0AH+8XP+&#10;8+/de6t/6LwownVezKPQkMsmIir6pQiIRU17mrdXJN9Xr+htc8kHj37r3Rh9sULZHP4ag9T/AHuT&#10;poGCK4VtVSBIhFrsFUHyNyf6kC/v3XurCes1jl29NklTxtmM9n65z42jMqU+TkxNFKdQBINNTQ6W&#10;JN1AsbW9+690Ivv3XuuQJFz/AIDkc2/A9+691x9+691xf6e/de6wE2H1t7917oCfkHlDj+uMjAjF&#10;Xy1djcaLGzBfP9/Lp/5AgYH/AAJ/1x7r3VfTW4sA1gTq0m17f1vweSfp7917rgfoP7R+pPN1Nr/X&#10;/bf7fj+nv3XusLkj6f4AkX5H1t/xX37r3UduPoDyb6foQALksCDf/H/effuvdQ5b6bcc3uT/AKx4&#10;F+fxzfi3+8e6903zBbG9vpZubi1+SNP1/PH9f9e3v3XumWoOlSFC2YsbMVBP1a1jwLcG/wCeSRf3&#10;7r3SaqSLG9jZSQQAb8fQj/evx7917pPVJINmXjnmwLKL6b35I4t/vrk+690nqx/UwsAGbnUOCAvP&#10;6gAf6ni3P149+690lahgoI5Nr6ioP0+v0P8At/8Afc+690g6uTyVMzH8yOoN7+lTpFv6fj37r3Uc&#10;/W54N+Pzz9OR9Pfuvddn/Y/0P9Lnnk/7f37r3Xl5It/X88c2vzx/xHv3Xuuc1tNFGJG1yVU0ksJ/&#10;SFgjUU8nP5JeRef6e/de6FbCxmKjiUkaWtY/XgEKQQLH6+/de6XmMjvIgAuDb6cnn6W+vv3Xuh02&#10;pT2MQAB4W4UcXtdrfU/776+/de62Sv5CPXU2d+SO9N8OqNR7G6yqKK5R2ZMtu7NUtNROriwFqakr&#10;gbi5vx9D7917rds2XTaIYhYX0qP94uOf+I9+690NFMumNRa3AHPv3Xusda+mJj/tJ4/r7917oFd4&#10;1ISKQXsQjcX/AD9Pp7917qsT5Zb2i2Z1l2HuieURxbf2luLKs5IGn7PGSSpz/r2Hv3XuvnT7gyU2&#10;WymUytSxefJV9Xkahibs8tZO1TIST+SXb37r3SFrX4YX5/4kf09+690g8nKSWII5+o4P0Fif+Re/&#10;de6Hf4d7eOf74wMrJriwdJXZVrLwskcfhhP+uS/Hv3XutijZFJqnp1AsbAjSBb+g+n/E+/de6PHs&#10;OjCrALEBVBFjwBYkfX6fT+nv3XujF4qMBBcXAW7HjgfXn+l/p7917rhnJfHTsGNgsZJP5I03JsLj&#10;/Yj/AF/fuvdaS3zJ32d1z/JHfEaiJ+2Plzl9uQyO7zfe7V6N23JicU1OQApjZ8rC2tRa6lDfRx7r&#10;3VWe66kUuAyJuAZIRAmkW5qHEJUG/wCAT7917oCB/sffuvdGu6fx/g2/HMQQaqd5fpa4U6Rf37r3&#10;RstrU5ZoRbm45txybjkf737917pi+XmYjwnRIxuorNuTcmIolRQCHgoIZcrMzkn6K8UPNvqf9j79&#10;17qpCL6f63+FuT9fp/re/de6+kH/AMIwulI9v/Gr5Id31mHenrd5752/s/E5aWJkNZi8NQSZHIwQ&#10;sRyFnkiLW/2n37r3W61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nP/8ACvPq3+7nzR6m7NWpDx9i&#10;dQ46KWnVGDwy7Zr5cMDqX63WMN/sf8Ofde61CHPOoH625LC99NiGI/w/3319+691wLE8Hi17g8sS&#10;frwf+Ke/de65KCCFswuf0mxvc2uQwsbcjn/ePfuvdZ0FrMTYKNXA/N+QxH55+n+tf+nv3XunOjJs&#10;R+FFuPpccHk/7x7917qf/h9P9f8AHv3Xuvf1/wB9f/Ee/de69a31/wCNX9+6917/AFv94/1uffuv&#10;de/p/vX559+6917/AH3+v/sffuvddf77/fD37r3Xvfuvde/4r9R+Pfuvde9+691737r3Xv8AeOfx&#10;/t/fuvde9+6910fp/T/H6e/de69/X6/77+nv3Xuvc/4f7f8AHv3XuvXuRb8H/jXv3Xuvf8b/AKXH&#10;9ffuvdevb/ff7yffuvdet/tv8P8Ae/fuvdd/7a/v3Xuuv9j/AL1z7917r1v+J4/2Pv3XuvfX/b/7&#10;4j37r3Xv+N/jn/Ye/de68ef9f/fc+/de69/vJ/4pyB7917rx/wBh/wAb+n09+69163+9/wCuB/T6&#10;+/de66/2H+x+l/8AX/437917rv6/Ucf70f6j37r3WCeQRoW1W4uD/RRyW/2Hv3XukFkaozytY3QX&#10;UfjV9QGP9ffuvdYqWAWM8h9IPpB/w5v7917rmgM0nkIBAta1uBf/AHv37r3TvFEDYm4UWueeB9b8&#10;H6W/3r37r3TnEgUf4k3BPP8AgObn8e/de6kaSB9Lm1yPrYXsDx7917r2mzcfg2P+9f7z7917r1rf&#10;mxubg8EWNrEX9+6911f+v/FQL8ng/n37r3WJ5Y0NmdVPJsSP6X59+691gatpk+sq/QXH0/1hz791&#10;7riK+jPAnS5+gv8AU/09+691nEsb/okQ8jnUPp9eP9f+vv3XuuR0/T8D8D6AD02sv154sffuvdYG&#10;Qfq4uwAAb0klePSn+Nh/jbj37r3Ud1F+P8V5tcW5IOq3P++Hv3XuozLyQRY8cW/P5Nx7917rCR9b&#10;j8W/17/j37r3Tnj6r6U0lyefE551AclD/iPx/h/rH37r3Tt/vH0Nze3+29+6917/AGH/ACL37r3X&#10;gRf8/wBfrb6fUcc+/de66/1+Ln+v9fyP+Ne/de69+OT9AL/48W5J/wB59+6917/H+v8AS3HFgffu&#10;vddD/iov+Llh9fx7917rkL35HPBJP0P9Df8A234Pv3XuuJ/rY88m7cj/AH3+Pv3XuvEWuOfpcgfn&#10;j6E/7Dj/AHj37r3Xv6aiPrz+k2tx+P8Ae/8AfD3Xuur35/oD9Tcc82F/+Ke/de66sOTzb/eQCPpz&#10;7917r1v8Qf8AkX4PPv3XuvfX6f7E/wCH1IA5/r/vj7917rv6gcHj/jQtx/xT37r3XY/A/wB7/HN/&#10;p7917rl7917r3v3Xuve/de697917rC/6vfuvdcffuvddj6j/AFx/vfv3XupkZ+v+BB9+6904xfj/&#10;AIMPfuvdT0+n+x/4j37r3UwfUf649+691JT9Q/2P+9e/de6lJ+f9h7917qbCLsOfqB/qrni6/p/o&#10;efr7917pzhNjwDbT+ByB+CBa/wDsP+Ke/de6dYTxf/YfX/Y8e/de6eqe9xc/Tg3Njc/W5/2Hv3Xu&#10;lBS/UXN7AE8DSSfT9P8AH37r3SsoPovqUAC408A/i9r/AO+/p7917pZ44i4sbH6ggaQ/0CjV9f8A&#10;XAH+8e/de6EXFOzadPCcaSBZm0m1wf63/wAP6/n37r3S+otK6B6VJIJsCA1ltcDV/sAfqfr+Pfuv&#10;dOc6642508XLA3EYH62Iv/T/AI17917oCOxYb0dSNPIifhbqVNtRLlATe978D6e/de6r1zETQ5fI&#10;RuvqNXJMWIvZZ28wABv+Gv8A8U9+691HX6rwPqOT+dJsBY/4e/de6nJ9fyOBZuSQP9h/vN/9hb37&#10;r3ThESOeNVyRfj68/j/W+vv3XunemPMduBcAm5D2CllDf4f7D8f6x9+690/wfQEfQ8X/ALNh9D9O&#10;fqOD/T37r3T7SngC4HP1te9/0/X37r3SiprcD6cf04IP1P8AsOLX9+690paMggfjm9voOeR/vPv3&#10;XulPRfVTf8gcj/Hgn/D/ABPv3XulbQWuovcg3t+NOmxNze9v9Yc+/de6XON4K3ZgQNVvwDcNY24+&#10;vJ9+690vcSbMli+nj+o4sbMNN/ofob8H/Hj37r3Qg0BCheQOeLDi44Fz9fz+bj37r3TpIfQP7XF9&#10;X0uePpfj/Y/74e690hMzL9rW4+sIcrS5GjnJ1MSqxVCsf+heeBx7917r6hnxa3HSbt+NvRG46GQy&#10;0uV6n2HURSHktp25TwyG/wDwZT7917oef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lF/&#10;wqI7Uiync/RPUtLkJZk2psfIbkyeOie8VLkc/kilPM6i48jU8cZAYfS1vr7917rVOlBa37bNcDQt&#10;+F1gD0j6WvcfQXP9fp7917oIumNmP3j/ADP/AI19cQQCWmpO5NuVtZTEhkmx3Wbx5KueUsT6ZYMH&#10;LZiQLML/ANffuvdfRUfTBQhUAVQoUACyqALWAAFgLcADj37r3RF/kRmfDRVSlmNkYBb2PC3tYf73&#10;7917rVr/AJle8fsOq9z0ySBZc5kcbhYzq40z161VRp+n1jgkBFjYfk+/de6164+T/sSeP8frz+ff&#10;uvdS0F1/PP1/H55Hv3XuuV+bf776e/de69/rX+t/r9Rfn37r3Xv8fwRcj/ex7917rrkf7b/Y/wCv&#10;b+vPv3XuvfX/AHviw/1/99f37r3XX5Fv68XH5P0N7e/de69z9f8AYkf04t+n/ff8U917ro2Fx9bf&#10;Tn+g/P8AvPv3XukxumRhT0cQcFZZ6iV0H1vBGiRPz/y0ce/de6Rfv3Xuve/de697917r3v3XulTh&#10;qT7iSMKFk0fRtPIP6hpU/X/XPtHcTFUJbHkPWvVZCpIA7qY6MlsvEAiIqp1uQumQXBJ9Si/55vwP&#10;YQ3C40xsDwPHpkOdVFNB6dG+2TgCUhtARI2lS0Y4VWGu5twv09gTc7sJ2E0rx9fl0wQ8pJHGvRt9&#10;oYG326ACZnAuApvYi6gA/wCP5PsFbhdljpHAdaaPwwIi1Sf9X+HoyG3MIAsYH7LNp9L3KjUL2J/1&#10;/wAD2Ddxvi6kR4ANPy/4vrfhmMBZDx8q/wCHofMFhGtEJIrAaQjw8fqF2Y2+nPsO3F5oGleJBJ/y&#10;dUlHcJTgeVP8Py6GPD4clVVCr6ipOpbFVYWOkH62P5PsOzSvIhbFK8OmKASEDicj8+hGx2N8TKFu&#10;gbSGZrlNT+k3J+vI+g9o3uAgqv2/6vs9OrlVrT+LHS0o8Y4YtJHr0lSrJ9RqGl/SOFAIB/r7KZ52&#10;ZisZqfP8+m/04kPiDhn59LTH0DSKmp1YNz4nWzEn0Na/15/J9pA6jLmtR/sdJSpYh6jBrQ8c9LCj&#10;x4HJVoyoUkn1IDfSef8AXtwPadrhUwDgenVJiraguM0/z9K6ix3pEkqa1ZRdk4k59LG39keyye8q&#10;vpT/AC9aRatqYYp+wDHSkoaASHSpsiqBokB1FV9LWv8AX+t/aF5nyUbPTYi8TUkh06f516VdFjiA&#10;pKNDdtTFblbJ6NLH/WsbD2w1x3ZGQKfLjn8+m1jjQApgk8elVR40mxdUm8YWzKLPqvpPH9n0n6/X&#10;2mlm0fD9nTJ1Bij+ZqD59Kano1VVVGAYlUVHFxZf1G/5JH9faRmOruyKdNMxdu7jX/B0+U+N0sxl&#10;RkH6rx8r6DwGP+I/A9svOUFFPyH2nj00yyTSMpFAB+X+qnSjpaFtIuqSeMXFgFkGk3GkH6DSfqef&#10;bDyaGEjnBNKedBxr9vXqLGlfNPP/AAdPFNRLdUjLRsSbiVSULK2tQoPLG3591aYH5Dj8vl9vTOkO&#10;SCals/s4U6f6bHqt9SESK3+cRvqqnWmph+OfoPbDSBQpYVNTw4dXCgKC2COnuOjMjAMqy8ftpYag&#10;QPIv14H+v7Z8UEMGaoJ6bYGZygH2f4enOGiVTw7RHUbIwLRkgeSNVH1b8j+nurz9tFFR8uk7FQwo&#10;aEGp9KDgPz6eoqANzKltS3JjNjdv3F1EfTm/pHthpClaZx/h4V6pTTIxk4tmg41PTpT0DSDShV01&#10;XVGGlwGGpbX4HN+T70ZnZCiEGmM/POPTPr0yqgLU5NaU6dIaBWDLGjU4ZtOprtGXlFxb8tYj3Uv4&#10;Tgj8WD6ZH8zXpogSV0jTnB/zdTY8ZqBV4xLZtPliOk6WHqZmH0GofQe7zukjAL3HpMsWg+Ge414/&#10;lxP2enTtHR+hW9L6jrEMi2sh9IsD9OR9T7Y8QRnVWp6eXQT3GvE0PAY4D8+pK0YVW8xaEgK4VAWj&#10;1yi2k2+tv9t7qXd2DPj5fM/4emjMqVUii8adTY6D0CXxrOpChmRgHFxokLEfTnmw93mnkZyr8eA6&#10;ZVu0XBwp4/4KfLrNFSEpZG0gkHxzJa4uUcKp+n45b3VZ2XK/DX/J/l6QsGRCvFxw+04/YOpS0Kak&#10;kkiMS2AfRqaNmHobV/qj9DYce/NMrNSNtP8Ah6qcMCvAdpPlg5+3qaaAkEgJOEUA2NnXT6GvbheD&#10;9B71HcljSTNM1PmPl1p4tY7DqGP5evp16OjUhSGZSLKI5FOn9olWKKf6g/U+7+LpkJYmnEj5npOu&#10;X7jUk/lQdczR6hqkUIRydBOk+JrAuw5a6/2Rx7fMgNFQkgH/AAdNkVcvMukHJp+wDrklKyroZlZI&#10;rkcBZbq1x/go0n/X9vPN2gjia/6j00rOYwMUT8jU/wCx140XjYFLx2FlDLqUhSJFKKfrcH9Te3Um&#10;1HQTQU8/9Xn00VZFoBx4fl/seZ66eiXQW8ZIU6BKGJLN/nE1MPrxfge9pLLGupaZ/wAHSZ1zUg0F&#10;ACDmv+x1x+0AOkEOSLDWFDhR+6tvwo+o/r7fEwmGBkZp8/8AP1vSyt3HVXAr5Dj1wajiPKhoyQSo&#10;ILRrq9aEKfqbgi5978dgwLmvl/n6YKqaHK0z8vl10aRWD+RVa9gHU82cagGb/X/A9uB0JpQ5FOqy&#10;LISXYg8KkdRZqMlbIQVuTpYC4uLrp/pz+fb4uGAGojGKdMMe3T5ZPWH7QaSvqjY86gLoWlW5sP7R&#10;BH59uKy11rVa1/Z6npoICpRBQ0P7fXrBJRsw5QSlhpdlOlgsgs+ph9OR9F9q/EUoC/cQa9MEjXoT&#10;u8q/4T1HemTUv+rtZY2HCCQeNyoPA5A5PPtQsmlxU54/l6DrzRtTxVbUfQ8B1CloomQs6eLkBil2&#10;RzbxyG31Y3sb/T274x1dw+f5nH59UFAheTtPy6gS4+S+pWEvpXUbhXt/m3DH8C34X26jr/On+Q/8&#10;V03JqJ1g1r/k4dNktI6jQAyEENZ1N/Q2l9CH6XB/UfayKXQ3YaCnn8ukjl4xRePHPUN8eQD6PUFu&#10;0q/oUo9iP6uSDe3tZA5OSKE1yOmpypXUo+GlSOoUtFIhZdPkN2BLEaho5Fz9Bcfge1ULUjKKa+vT&#10;DRktWNqn/N6/l01TUrqwBuCgN1tcEg3UBf8AW/J9qxcaRjj8+mJSwcK2KeXr1DmpAVb9oAiwVk4u&#10;19Y1H6nj8D2tieqgNkfL16TtpLEkY6gPTERgaw2kuAGFmt+tTf6KPx7MI5H4xZp5npk6yuGwPL/J&#10;03vRD1aAYiQQtgWQ6h5AUU/U3uNR9v6u8BcV49JqspZRilR/l6Y56Rm1+gNY8sOP86NS6m/NiCLD&#10;2pRl/swKgHJHHpPqYr2mpqeHTfNTvqKqrMulTZ1Atq+p/wAOfa1JItOD86H+XVCwLVU/LP8APqFL&#10;GoWwTk34A9IFrHj888+1QWgBbB+Xqemi+S1Ken2DplqKIO3kMasrWVvUdVnGl9TD/H8D2vjkWgeQ&#10;hif8PDPTbkt2Nw/ydM89FIdRjJQnjxuoAVT+2xAP0H+J92hYoxXNV/w9VMoKHRgH19OHTXUUYuCV&#10;0kALqS7KdPoY2/N/a5NOsOBUn/V+fTCtMrAkdvHplnpCqt+ifT6mViA4t6fr+OPwPb8aOKhc18/O&#10;vTvj1UhhU+X2dJ+ooimlfWj/AKtLAsOD9FB+nH5PtfFIKkDHl+Q62TGBrrQny+zplqqNk1F47gMN&#10;Lxm4JU3N7fXj2qjfU2pjilSP8HSZmUaqkmnp0x1dKzlip44ABsrWBuOfx7eQlVC0+37OPTwkYqM0&#10;HH516YKunKKVW8bHVp9NxqHqXSD/AL2fauJ10nFCc/Z0+pdgQD8gf59I6rx0mnyFPJ6mJdDckv6w&#10;WP5/1h7VBnIAWlOq6WYAA1p59JirpEeW4+tuFe1+Re9vwAR7WJIzLpYVr/l6cRTWpOSeHSZydPD4&#10;2suksCQVXUPUONKn68/k+3ShiYOeIIx0rgoH/l+fQV5+geSKQsAVkBJsLMQ4s2oj/H8D2vjkVlr6&#10;GnRiJI0ercDjol3bmHJo6jxgqURyyunOkjS/+t+PqPZ7t7o0lXJ44HQr2mTtGjh8+qXfkHj/ABVt&#10;Q4QprQ8rexCMUewH19jzbzGyg1oa0x1LezMdCBfTogeahZZpAGWSxJY8al0G1if+IHsRxfCQDXz6&#10;HkBJShNTxr0lJx6SP6n3ehArTpQtK9NMg44H+P8AvPu6jNT08D03zCyi45J4/wCJ9ufZ06pBOOmb&#10;IMEp5LcXCqP+QmAP+8e9jJHSiMVcdZtqRaqurmKgrHSiMMSBollmVkt/rqjj250q6XN/95Nvr/Q3&#10;+vv3Xuuvr/vZHA/3n37r3XrE3v8A4f8AFB9P949+6917/Hi/FrfTn8ED37r3XE8/6xPP9P8AWHv3&#10;XuuIt9b/AI/r/Ti/v3Xuuv62/pyD/rf778+/de65cf6/+w/B4P19+6911b/D6/X8/wCt7917rJGP&#10;V/QfTnn6+/de6Px/L7262V7rqcyYPLDtnaWUqiSLqk2XqIcChP8Aj46iYj/W+nv3Xur+ttwEvFxc&#10;lh/rm3v3XujY7Ao7yQ+n8LYj8E/j+v49+691YT1XQXam9Fv0/g3txyfz7917qyfrChKrTkqP0r+T&#10;+ACAPxf6+/de6OViCMfh6qqcALTUc83FgT4YiR/vXv3XuvlEfzX+05e3v5gHyx3nIUZP9Mm7Nq0M&#10;kchljmxPXlT/AKP8NUI/HEtJjIJLD6XsCRz7917qrbIPck3PJY3P04+n19+690lak3YA35t/vLc/&#10;X37r3WHH0b5PJ0OPjJD5CupqOMhdRDVVQsCEL+eWHHv3XurwcHQJQ4ygoUBjjoqCmp49KECNaaFY&#10;rHj6HTcn/H6/S/uvdC31sEhz/wDE5FHiwmJyOWKXK2eGkZYXlNwLl2SxP0/Fx+r3XurDNqY+TFbb&#10;wGNnYST0OGxtLUSAWElRDRok8trsBqcFv1H6/U/X37r3Sh9+6913+P8Abfn/AIj37r3XXv3XusT/&#10;AF/1v99x7917rC5sP9fj37r3RRflFkwINqYdSbyzZLJSr/QQxJS0zcX+uuW3H49+690UFr2PJPFi&#10;B+WseBz/AK3v3XusDnSObAnjT9LC34+t/wDb+/de6xMQSQLEsByzE6vqTb/WHv3XusDkBgBYMPqT&#10;f6kXB0m/09+691CkYKLE8lvppP1/x9+6901zt9eeBYgkkk/gHn6/0P8Ah7917plq2DA+o8M1iQwC&#10;kkFWb8Ef2f6/X/W9+690nalgOLg2IJH0AsAL3J4/Vz/t+PfuvdJyocWuLsCS34+o/H4/HNvfuvdJ&#10;urfSD/jdfUSq3Bvf8/T68H6/4+/de6SlXIFSRjc6UdmJJAGkXsCw+o/p/W/v3XukLweSDybm31vf&#10;n/efz/xHv3XuvX/SQfr/ALyL3HPv3XuuPNz/ALAfT6XP5/Hv3XuuS/48gm3P1H+x9+691LRDJkqW&#10;No1RqekgBIC+sVLNVxyNovc+ORRe/AsDb6D3XuheoU0pTqAbBF/HJWwF/wDY8fn/AHj37r3S8wsR&#10;MsZve1h+SSbi5sAf9fn37r3RgdoU+p4r2HqHqJ/P4sf8f8P6+/de63Gf+E+/XkNF1X292E9E8dTu&#10;bfuH2tHVSxyp58ftHALkgIGPoZBPl5QSg/ULE3Ww917rae2pT6YYrfm1h/vI9+690J8YsoH+++lv&#10;fuvdNeUcLGRe178/4W559+690X/fVXpim5AsGNyfqRz7917qgP8Am9dh/wBzPiR2zJHP4qrcFDR7&#10;VpTcBmfO1yUkqp/rRFyffuvdaOVW/BHP1P8Ark/X8/6/v3XuknWv+r8HgDgnkHg2/wB79+690H+S&#10;kBLXU/q+vJv/AK+r/D37r3R+f5eG3futz713K8fFLTUOLgcrezySGomGr/EBb+/de6va6+pA08R0&#10;35UEccFRe4A9+690eDZNKFjiIB9IW3A/UV4ANv8AX+nv3Xuh1xy6IrkkArpYC1yD/S/+8/n37r3Q&#10;Qd670o+v+suxd9Vs8dLR7Q2Zufc1RPLIsaRRYbDzZJnZ34FtH5/23v3XutFPvSqqKfYHx725Xzy1&#10;Wam2RuXsvPVDa2aev7Q3xWZSnqZWci8r0FJRGT0i50sCQRb3XuiUdgVGjF0tPz/lVbf6G5SnjNz9&#10;f6sP+R+/de6CWMFio+t2sAOOSbe/de6PHsCg+0wmKgChWWmiZgODqcamPH+vx7917ozO0aYGWEWP&#10;4tcW40/8i9+690Wz555lo4etdrKQESiy+fnX+0xrZ4sdSnm3AFPLYW/Pv3Xuq7YUZ2VAPU7hFH9S&#10;TYe/de6+vh/wmv6Zn6d/lMdBCsCfedi1W5uxpLLpdafNZAUVJHISBchKW/8AsffuvdX0+/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RX/4WO9e5Zsh8Tez46YthRhd3bNmqhYqtfT5MZfxEfW/jnUi/H+v&#10;+Pde60UZBZyDwbNcjWTcrz6vrz/sbc/6/v3XusNuDf8AwB/A5bgG3+sT/sPfuvddqCAbCw5+trkG&#10;1iA3+8Ef8b9+691JBFgXOkqTcD9RNrfUc883v/xIt7r3TjSEltVyQwv9dWnj6X/1/wDYf635917p&#10;y/230P8AyL37r3Xf4F/p+P8AiT7917r3+uf8f8Dz/wAj9+69119P6/4fj/WPv3XuvX/N/wDH/efy&#10;ffuvde/xNh/vubk/8T7917r3+H+w+v4v7917r3++/wCRe/de66F/9f8A2/8At7e/de69/X6/n/bf&#10;149+6917/e/fuvde9+691737r3XvfuvdeF+Tb/fH37r3XX+9/wCxt/t/fuvde/41z/r/ANPfuvde&#10;Pv3Xuvf7f63v7917r3++P+w+nv3XuvD+v0/w9+6914/Uf8bP+29+69163+w/1uL/ANffuvde/wCK&#10;/wC9e/de679+6911cD/C1v8AbHj37r3Xfv3Xuur3+n++B59+6917n37r3XrWH9Lf8Vv9ffuvde/x&#10;P4+tvfuvdMGZqTDT2UsHqLqvI4jHLH0/1vx7917pHxxmWRUH1YgXuSAL2uf+J9+691PrCikQR/pX&#10;i/PNuAf9j7917rLTp6Vt+bfj6H6XPv3XunmCMizA/wBCbXJIIPpI/r9OP+J9+691OVCBb8/43vcC&#10;3H/I/fuvdZdJN7Cx4Xm/HHIBHv3XuumU6ebem31+o4/B59+691CnrI4B+rn6Fb6QDbkFv99/j791&#10;7pMVmaZbhWFh/U2H1v8Aj37r3SXq8xI97Oebgm9gB+D/AMiHv3Xuk/NkapvpKVF7Agcgc2HN/fuv&#10;dNxratTxPKGLG9msBz9Lf7H+nv3XuucebycJGipYkXPIX6Dm3FvfuvdKnG74q1dIqiHy3IUFCDqv&#10;/tP1HP8AS/v3XuhCo8rS1oUo6xzFeVZr8W/s/gi/+P8AxPv3XupjA3b6/UD6LfgavV+f68/7z791&#10;7qOwuDYccm3P+8D/AG349+691HZf8LEk/wBf9h7917rHb6HkEEFSOCCOQR7917p+pKj7iK5/zkfp&#10;kA49X4b/AFiOR/tvx7917qUf98Lc8fSx/wB49+6911+b/ji/+P8AQD+nv3Xuu/8AX/r/ALH+vv3X&#10;uuv9tbj6f4/n37r3XdufqPzybn/be/de66H+q5vY/S34v/T37r3Xri5AJFj9eDb/AFxzf37r3XrA&#10;6j9LWtawNieRq4/Hv3Xuuj9ObcD/AB4P04P09+6911+bW44IP5Cg8r+R7917r3IIFhe9gLD6j+p+&#10;nH+B9+6911yLjk8fXj6D+n5/3n37r3Xf0P8Asef6gW/J/wAL+/de675HH4sTYAAH6GxHv3Xuuvxb&#10;/YC305/x9+6910v1/H+HBF7Cx9+691k9+691737r3Xvfuvde9+691gJuSffuvdde/de697917qWn&#10;1I/33Hv3XunGI/n8ek+/de6cU+h/1/fuvdS/fuvdSk/UP9j/AL17917qUg+p/wBh7917pwi4cWva&#10;xWw+v9R/vXv3XunGG3N7cgjj839Vx/X6f8V/x917pzgP05+vNvzb6+/de6eqc3t9f8Dcf149+690&#10;oKXkqLf0J5NrW/Vz7917pUURb6gkrx9LC5FrC/8Ah/yP37r3S1x/0Ww1fpJYpoDKeSp034sfx9Da&#10;349+690IWLYW9IvY2YhWu1j6m9NrX03v/vd/fuvdCDQcoLG1gDz/AFJJX0qfp+fzcf09+6908yKG&#10;jY6A1la4tqIW3Nr/ANRci5+v9PfuvdA7v2MNTTqOdSMQeRYFDwhXgD+l/wCv+w9+691XbutXXcGQ&#10;utg5h5P6SqwKl7f649+690zR8cEWVeOeebWJF/8AiP8AX9+691Oj5H4a9rX/AAL/AJA/3of7H37r&#10;3ThEbHjg/UHm1xxqZefqPfuvdPFLa9/rewH45Y3sV/P05I9+690+U1/63uwF/wC0R/qmIH9f8P6+&#10;/de6UFMQw+p44/H5Nx/xHv3XulDS8kXHHABB+v1vc/7wffuvdKWkPKnk/wCuPUTp+vH+8/j37r3S&#10;opDyvP5W5BP4HH+25/w/1/fuvdKuh/Wlxfix5sefrYH/AGNvpz7917pcYy3oJAsACAQeAL8ixv8A&#10;j/WPH+w917pd4z9aNbUtidS3uSVuLWP9eP8AWP8Atvde6EXH2IUgXAFhe41E3tYH8f0P+82+nuvd&#10;PDpZTcW1AX9TD68g8/7fj+nv3Xug63WG8DNwSHDDhrjQfqLc/jn37r3X0pP5Z2VOZ+BXxbrmYszd&#10;U4SnJP1vRyS0ljf/AIJ7917o9H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ziP57/aE/Zv&#10;8xruSPSFpdhLidjUJifXrXBUCUk0rFQeTJqP+H+3t7r3VOuOaNK6nkmkSOlp5PvKuRiFRaOiJqam&#10;4YlQNCOTcC3PFvr7r3QifyI9jP2n/M4zm/snFJWRdW9Y7t3Ka8pdY9yZ+emwkDMWuFMkdbkbD62D&#10;W+l/fuvdbzuZk8NG3+Ebfiw4Xg8/0/2Pv3XuqxPkzmlSnrxrsAstudQI5YHSPpcf4e/de61I/wCZ&#10;3uzzPszbUcwb7vL5fNTxA3ISgp0oqZnIvxrnlt/rH/W9+691UjHf/X/xt/U6iPfuvdShwB/tuPz/&#10;ALf/ABPv3XuvWP045H1twPfuvdd/4/1/ob/63H9ffuvddW/xFvpxx9f949+69176fjj6Gxtz9Ppf&#10;37r3XrfXj6/70Tf6+/de66Nub/0A4/re9/fuvdetc3H55+nJ/Btf37r3XuQQLc/W/wBbcWtYf7b3&#10;7r3SF3NKr5COIAg09JFG9/y0jtUqw/5AdffuvdJ337r3Xvfuvde9+691npxeRTqClSCLi9z/AEt7&#10;qzFRUCvWwQO5vLoUtrY3ySRkxcswJdPzY6gWI/w/p7Jb6b8Fft+3pO1AS3Rv9gbeeaSncXdIwtrg&#10;K5sbqP6Di49gLdrolioFfLrUeoivl0dDZGDWIxIFMWqxtYlbX1L9fr/rn2A9wuWBKuBXyPp1vWip&#10;VMU/n0a/amDCCMiK49N3Tkn+0BcfX/W9x/uN3SsiGuemlcFtTAVPmOjFbcwiqEumssARqUAi5DKv&#10;+H+9+wzdXIKFgRU4ofTiem2CZIq3nXobsHiFCglGpyOFBF05swIH5/1/YYluFZi7GleGK8OHW2Vf&#10;D18SB+X29Cxi8aAEYgEHSCU/U9zqAJ/1/wAD2XTXT1KY+35nPTbsixhn4nAp59CHQ48iNbAWJLAS&#10;AAgP6lVR9Fsf9j7J3fxWNDRh5etf8HWuEXmB5V4/6q9K2jxpLKdBi5GkAEqWk5uAfryPqfdHdF1a&#10;MGnHyz6Dpkp4go2KDj69K+moPKY/2wzflwPUAw5LEfXkfQe0L3Cxq2riaCvTLlWaoGR0ssfQAKt7&#10;3kQehwAVDi3F+F5H+v7J7iYOQFOa9bCRqfF44/w8fs6VNFidSh5UaIXUKyDUrM/p4X82I5J9o3ag&#10;Ktk16ZH6tWNVBpSnmOlfTY/kCRI5Y2AXUOJORpbUw/x/A9p3lBJ1Y4fs889UkZ3YrJn5/wAulHR0&#10;RJCA+G4uI5F9RUjQQL/p5tz7TvcAEleHH9nVBGoXwzxHD8+PSloscU8euNlDEl3iBYFj6Cf8f9j7&#10;L5LlXHiHA9fn/sdNEuaLx/nw6U1Lji6AIscyq6gluGWx0OS3/ED2m+odKUNVPVFiLKXbiDWn+TpQ&#10;U9AEYi7I3HpkHpAX0mwP09sPMA4ANcE4+3J607lTQDBx0809BwGmjAY2OqL9JIOm4H5Nv6+9O4VN&#10;VageXSUxq6sr8a9P1NQOUQG0hBUAvYOdPBJb/W/A9tPMAwdzqFOHWyNCivH+Z6e4KIByoDRMouAy&#10;ki0f1PPABB+p9sCR1BA8vL7f83TDqZHKt2gD/V/Lp8gobBGkiWQrdvJFe10b0cDliR/Xj2lldvPC&#10;k6QfP1Y9ORpgaR8I4+XHH216doMegLi6u+knQ5Gu6HWpLf6xNgPd1lYGiGqk8D5BeGfn0lYR0aNf&#10;ioST9mf9Q6doKBQI9SvAyXIHBBAIdSo+gFieT78Kg18ycf4f8Hn0moFALV1gEn5k8Psx08JRAKH8&#10;Syxhif2jdjp9aCw5Y+7CZAT4v20/mPt614bKag1FPL9v59OMNIdKln45PhYWOt/Ul2/FvpYe2ZLh&#10;mNB8P+o9U1BVBU4zX16coaVdejxPCAumMqt1Nx5Ndvxc35PtozKKeGQB59Nxa6MCMDPTglB50sRH&#10;IGFwyDnSPUv05PP+w9sGfRqWP149NlRMBSmkDj69Z4KFQXWNzrsfIkwv/nReMFzwBcfQe7C4Z9Oa&#10;efyr0mdNE5pnHD7eHU2OhCIFaNoyTojaIXQNKLsVT6WBH1PuhunLZzSlfn1qSNUU68k4AAwK/L/L&#10;1LSi1i0njnVmsigWYKRpOo/UnUPd1kMbFgfLh8z026B1q9M4+f8Aqr1kWm5ZRqjINmWQWChvSQCe&#10;Bz70CD8ZzXH+z0wSVFE4Lj/Oes8dCF0F0YRN6meIAkk+lmC/8SfbolWRwGxU+XoOmtCxsCCdLAk/&#10;YOucMAfUyaJlQHUr8Ec6GF/yfpwPdzK6gq1CAdR9STgdMLoesqZ0g/4cDrwpUJ4WSNgtyG+n10OS&#10;30UW9uxOEo6GmKfmeP2dVMgZjEOIFfl+fXQoSqgzRAkG4ZB9RGdDlY/zwf1N73q1Ao3wk4I9Bx6o&#10;FRYyZRUg1x5167eFmF1KyKGW6SXBJiOkqzfU+k/pHt9XKjUeHE/l5V6bZmlypqK8Djh5dcGpGF0I&#10;eJ0X6kcAxt9bfRRoP+v7fVgz47FpXpE4cqVAINDT7fX5Y699iLWkVZNKlI2jUgnxnyakT6sSp/Ue&#10;Pe/qC4J06gDxHVCquul/SlfPGTT7esQplCyLG2oNc6H+v7Z1oGf88fhfaiKRWXSp+2vHqgwGocHy&#10;PkBwz516xyUKJGPIHjksW9PPL2eLj6KLX/x9vrNoKnzPTBKeHWQFeNfmTw/LrD9iV12CyhlKowv+&#10;ph5AUT8n8XPHu/jaSdQqT/qr1rwSWNDUYA+Zp5dRhSF1JEmlgSCjDi1tS6n/ANcHge3o5QsYqcny&#10;+Q6ShWNHJoBUH064CkYFjKrRjSdLRi/Di6kD6AX/ACfapZQmWHEVx/LpjStTqBUAceoTUpkVioSQ&#10;FlAuOSXHFh9WN/8AYe3lcBNZyV/y9ejV2jJi4E/n1CNMSSzFhrBDKxsB5PSQWH05H0HtZ4tQBTpj&#10;UQe7qO1MGbW6aWupGgWNmXQwRPwNQHJ92UqCNPz/AJ8ek7UNXfFP8HUZ6Uvq8mmQFVupHPqOhlv9&#10;WPt5XGok8K/8X0yQXYtqr/h6gS0S8tqeAhryKxuLKPEUJ/sj6Gw9rYZQRrPaOPTTs2nPaK5HqPLp&#10;tno5ECao1dYwra4xclydDaU/4LY3b2siLVNSOGT16R6AUXhmo41OOmaSkUM4Ul7G5L/TXE2lgzf2&#10;jY/Qce34pCENTqoekjtSQqh1jjn1A4fPqBNSFQr+pGBKHm5uh+rD6KCD7Mo3QItO0+f2npK4JAIw&#10;RX/V+zpulpZNTKFWRVFlKD6hPVcKfrcfk+zIPoGgmo/1Z6bOH0KNR4A/lk9QpYCRqvb0lNJ/wNwS&#10;fzx+B7eickhlNF+fTJYAAsa18vt6Z56MGRrK0K20q4tfSh8isB9F/wB79roqKrFBQ9Juwmvwjhj0&#10;HUGWmbxFY0SZWvawIIVv3EKg8sfryfb8b40ldVP8vp0mbTorGK1Jp9n+XpkeiCyBFLLra5EnOlWX&#10;V6n/AK34sPZhFOpqOH2+vWmK8Caf6q5P2+XUaenVVYmMAhSV0/i/0IHt1VWq0rxpjy6RmVzinzP2&#10;dM88OtQCA5bkra3BHP8AieR7MI5SpxkEmn2nz68fDBKuQ2OH2eXTFJTC7WV4CxIIkPFm9BBb8C/4&#10;HtQjsMDyx/n6bZ3KahiuT+fl8umiSlBl1PHw1tZjFiEX0GyngXP5PsxVgQFX8j9vHpnxHB1OPLpp&#10;qKZ7MR45ATdkf6/XQQT+ePdkU0orVr/kwc+fWkmxopU/PpkraRFOnSY2ABYXGkEcONR+gt/T2qty&#10;QxqMn/Jw6d1BSKD7fTpM1lHoUl0EovZDF+oBP7QX/iT7Moi1dRP2/aevSMaGgrTh0m6qnuCb3C/R&#10;JBcXVudR/PHFvb1SoGB8/wDN1RXUJk8P9R6T1RR31WvGUQfp+gAOtR/QC3tVFTSQBQnz6VxlQtUP&#10;y/Z/g6SOUoX8QMaxuLlUaMWaxOu9vyf8T7fQFQHrgdPqDpDV1Dh0k6ihsxCsLsCdMnICgahqb/X/&#10;AAPaxHWTAFfXPmeHTupR8Jz5fLHSEz2OWVGYxtHYP6owPow1KFH0Av8An2qVvB7QO4/s6fjIfuP4&#10;cD7eik9t4gmhnBEbiVXuLeoBl/oeWOr/AB9m9kSZQxavQl2q4JZQ3BqdUl/I7G+OomJXSUMyMWHA&#10;5sVJ/wBf+nsf7URpWvA56mDl6pBoaZHH+fVae5oQlTIAoBL6rj+n0NgP9vz7FURAx69STCygADz8&#10;+kTMp5/P19qDSnSsHpqnXkC1vfq+nTqk06aqm1wP6ce7r69PDpN5drRxp/qpC3+wRbH/AHse3V6V&#10;W4qSen3akeijqZ7gieqWJl4uPtYg6tz/AF8x926VdKf/AFrAi5P/ABS59+69119LW+t7/wCB/H+x&#10;9+69178H6H8D/C54I9+6913xf/fHi39T/X37r3XEk/7z9OPz/j7917rgbfn6kWufx/vr+/de67/x&#10;/wAf9f8Aw49+6911z+Pyfyf6c8e/de66/H55PP4P1sP8f99/sPfuvdSIQSRa9z+PwCPpc/7H37r3&#10;Vun8tjbYXGdjbrYFXqsphMDTn6GSnoKOavrkH+AeppmP+IHv3XurldrQEvCPx6f8P8f959+690cL&#10;rqiLSQcf2ksDzbSPrx/re/de6sU6px4/yUMBaykm34/r/wAU9+691ZD1pRBIoDb8Ieb/AEuG/wB6&#10;v7917oUu8N/YrqToTs/sfNVMdHh9kbD3JurKVUraEix23sNNma+Z25sFhhcn+lvfuvdfHh37nK/P&#10;57O5zK1k1fk8vkq/J5GuqZGeorK6vqXqaqqnlblnkdmdmP1JJ9+690DVc5ufr9AL8/n6+/de6Tc7&#10;EuxH9kMf+SRYH37r3QidJYcZztTZdE8fkhTMQ1s/BKpHj0as1tb6DUigX4uQPfuvdXHwJcDUGNwF&#10;1abqWJ0jSF5H1U/Tj+h/PuvdDP1lio6yDKRzwvNHl6nb21mEF1kalzuaRK6XXF9AsCEkg+kDVfjj&#10;3XurCkt9f+I+n+x9+691k9+691737r3XvfuvdYWNz/h7917rC5tx9P6+/de6IF8jcka3sAUWoFMP&#10;hsfSgAWHlnMmRkvf6krKo/1h/sffuvdAESLsBZfoLH6k/U8n+v8AW3v3XuuDEcDkem1+eSCQP8ff&#10;uvdYDp50k3Ym2oaSD9T9B/sePfuvdR3Nub8CxItY8KDf8g39+6903ScNz+q9/pqIHH1LH/G1v8f6&#10;e/de6a5zpBsR+eBxezXNrH+vPP4+vv3XumGrKMLkg2BsbeoXA+ptYj+g/wAQfz7917pP1bBla/6l&#10;IPqAA/AJ1Ag/7b+vv3Xuk/VP+CbEfTgc2Ppsbjj8fT37r3SZrGYqx/1PIuF555W/1/rcH63Hv3Xu&#10;kblX0U03+qYBPxqYMwBBJt+Pr7917pJAgH63vxb/AFvr7917rsE/mx+n+IH+uP8Ab2/1vfuvdcRe&#10;4JIBuAD/ALH37r3XNPqBwB/S1r3H1F/9tb/b+/de6dsRCs2XqpFbzwrVeCKQhBrgpm8EROm9roq8&#10;D/inv3XuhepFJdb/AIA/rwW+hP8Ahx/vvx7r3QhbfhBlRrEkAsB/rG3/ABX37r3RjdnU2pk4uQQf&#10;qBbSDawFv6j/AF/97917rft/k7ddy7I+FfTiVCIKzdFPnd71BVHUtDubcNRWYkv5OS32IpQSODbj&#10;ix9+691eNt2HTFFxYaR/W304tf37r3S3H0H+sPfuvdJvMy6YyDyACT/hxY+/de6LH2DW6YZyDcHX&#10;9SPrb829+691qh/z6uwjRdY9dbEhn0ybn3rU5Wpi1H10u36BiCy/keaZLX9+691qp1jWv9fpYn/e&#10;QP8Abe/de6R2Sksjf69jf+o5UiwPv3XukFkZLs3qXjgcfS3v3XurgP5fG2jQdYVGZeO0mfz1XUBy&#10;pu0VNaliJv8A4A/X37r3VxHXFJcxn6EW4tcmx4IIPv3Xujq7RpwtPH+PpxxawF/9tyffuvdC5BHa&#10;AnTyBwSSpsfyPwfyP94/w9+691WX/NY33Jsn4WdzPTo01fuvHYnYdFBCw8s0m8c5T4SqSJQrFyKa&#10;SdtAFyBb8+/de61FPlNKsHc+c2tAFGP64w+0ussYi6vRSbD2tR7elVpGu0haeGZ9bE6r3ueD7917&#10;ojPYNR5MhRUw1Wgo2kYNxdp5StwP8Qg/4n6+/de6SmHpjV5TH04ufLVQoePx5Bq/3j37r3R+9uUw&#10;QU8SjhFjS1+LKACCD/vv9v7917ox2y6ctLG1vqVtb/b3/H+9+/de6rm+aOdTL915GgicvHt3C4PC&#10;C5NlkSjGQqUUfTiSpccfkf6/v3Xui9bJw8u4N2bawcMTzy5XNY6hjhjBLyPU1Sxoigc8k29+6919&#10;xD4R9ZUHTfxC+NnWeNojj6faXTOwaB6NgQ8FZNt6CuyKuDb1GollLC31Pv3XujR+/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UO/4WAYSorPh/8es3FC8kOJ7cz1PUSqpIi+/2/CIdZH0uY2tyL+/de6+d&#10;DLGvqJJ/BIDLf62Fiw/1/wA+/de6j6AvPrsLcGy82sD+fzf8ce/de678YIBBYkW+hBPPBBNhb/D6&#10;34t7917qWFBIIJsDe3+NuL/n8km/1vz7917qVTAK/wDat9LHkXHJP+v+T7917py+v5v/AIk/1/Pv&#10;3Xuvf8bP4/1/fuvde+pFvr7917r1j/T/AI1z/j7917r34/H+8f049+6914/7b8gfX37r3Xh9f9jw&#10;f8b/AOt7917rx/335/3n37r3Xuf99/T37r3XXv3Xuvf1+v8AsL/6349+691737r3Xv8AfH/jXv3X&#10;uvX/AN7t/vj7917r3v3XuvfT/fc2+vv3Xuvf77/W9+6917g+/de664BP+w/417917rv/AH3++t79&#10;17rr/W/1v6e/de679+691737r3XQH++44/23v3Xuvf778/X37r3Xv99/r+/de679+69119L245/2&#10;/v3Xuvf8jP8AxX37r3Xv6f7f/G3+x9+6910QWsn9fqf8P7Xv3XukHlqn7mslIP7cbeOMXJFk4JHA&#10;+vv3Xus+MhCQ1Na4uIhoiJsfW3JNv8OPx7917ptS8sjOebtf/W/AH/Ee/de6faeEE8825IFvUB/Z&#10;4P8Avv6f0917pzRFW/J/snmxsbWLWP5P9ffuvdSrW5/2P9bgG1v9h/xPv3Xuu+OObcc8f1+lv9f/&#10;AF/fuvdN9bVBEYXt/hwRzzzYfn/H37r3SJrasktdh/xP+PJPv3Xuk1USs3Oo/wDE/wCP+9Wv7917&#10;ppnH0PJPPF/8Lk2/4n37r3UJxf8A1/x9Pp+fr/T37r3UVwbn+lyfp/U2BsP+J9+691HZbX/w4uD9&#10;D+eP9jb37r3ThjIAZWmYHTGNA4H6jyx/2A/3v37r3SohkdLkOQb8kX5P4+t+ef8AX+v+w917pWYn&#10;L2tHWEsLKUe7a19HLcfUf1/NrfWx9+690qgiONQY6TY39P00g6tVubix9+691HeC35/NtX6V55H0&#10;HJ/1v979+691FePTf63BtyPpbjn37r3XUEpp5lkudP6ZALcqTbUbf6n6j/Yj8+/de6UYIIDAgg2I&#10;I/I+vB9+69139OPpx/Swt/gf969+69119f68cg25H+Pv3Xuujfn/AAJJNwb/AOJ/3r37r3XfJtxw&#10;L8XB/wBsP9b/AA9+6913wDwOf6n6H6/Qe/de64WuDY/RvoOCCPzx/vv9h7917rvj6f4X/wBcfUj/&#10;AB4+n4/3se691xI4vfg3uObcf04/oPfuvdeH0HH1IN+Te4sNP+t7917rogkj6/4X55/A9Vv9jx79&#10;17rkeP68/lv62u3/ABu//Ivde66vYaRwfrzx+L/Q/j8+/de66v8A1P8Atv8AXv8AW/v3Xuu7A2P0&#10;tzxz9fpYe/de69azC35+v1J+n5Pv3Xuufv3Xuve/de697917rg5sLfk/717917rF7917r3v3Xuve&#10;/de6lx8m/wDh7917pwi+lv8AAe/de6cY/wA/7D37r3UteQo/wHv3XupafqH+x9+691LjF/8Ab2/3&#10;j37r3U+NQfqSAfyP9iPfuvdOUSKbEk3+ot+Lc+o/4+/de6cov6f4H8gm17fT37r3TxTk8X/5Efpw&#10;T+ffuvdP1KQbf1txf6c/4/6349+690qaI24+lmAB/wBTcWU3/wAP6+/de6WePckqG40lbG/pXUos&#10;WP8AhY/jj+n19+690I2JKsOW9XA9JBdV5juTYfi99I55/r7917oQKL6G/GoAC1wFIv6msB/tzzbj&#10;37r3T+AWU/6yj624BJuOPqPr/r+/de6C3ecDPSTaRp9B1K7C9tOpj+b8/X/fD37r3Vd3YEYj3Cyg&#10;Ef5OpPHJH3Uo1X/N+B9P8PfuvdJFLn6XF+D9LAj88/776+/de6nR/Q2sTz9Lj6/W9/z7917pwjvZ&#10;bmwBDfW/1Nhzb/ffn37r3TtTswsb8gckkWNlshH+wH9f8P6+/de6fqYkAAk/Uki4bUL3A/F/oP8A&#10;ifp7917p9piCRa4PJF+Da35J9+690o6X6r+Afz/rcXP19+690paQj63sB/UfUC9vfuvdKWkt6foL&#10;2+pBvyACv+v/ALb/AIn3XulbQXJUqApuLKeCb/j8c/0/rx9OffuvdLnHvwv15A4JNjYgn/XuQP6f&#10;j37r3S5xhu0dmQKRb9X6riwPF/rb+v8AxHv3XuhFx/6FN/7TfX0kfTgn/oq/+29+690+SD0NdebE&#10;f10lRa/H+xB9+690g9zKftZmH4RiQfo1jyBq/wBY/wCxHv3XuvoW/wAlXdtVu7+XF0BU1ZQy4fH5&#10;3bw0HVaPGZubxqzH6kCTk+/de6tV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TbmcpSYPD5XNV8q&#10;wUOIxtdlKyd2CpDS0FK1VUSux4AVEJJ9+6918o75V9gVPZ/yL7o39NXzZB9y9jbsyf31TdjPBPlp&#10;WisbreyAW03H4/pb3Xuit7tr0xez965Up5Vi2zX0KcGxlz8q7fRiVt9BV6zf6KOfp7917q1X/hMZ&#10;1zJVUPyy7vqIEdM/u/avX+OqGRNcf8DpancuQjhcchWXJ0wbT/qACfp7917rad3bUiGina/Cxk/g&#10;D0qTYH8f15+nv3XuqdvlDmyqV63B4kX625W4AH1+n549+691p7/P7c38b7v/AIarlosBt+jp2W/0&#10;qa+eXJSE8kXKPFe349+690SJAAOP8SP8Lce/de6kAWP+sAL/AOt7917ruw/p9bf04/1gffuvddAf&#10;7654v/gf979+6917g/i4+lvrc/4X9+6912L/APEf7AH68f8AFffuvdeHP14P1/1hx/xr37r3XX0A&#10;5vY/Tn/Yf8i9+6910PwSf6fTj/Wv7917rr63P+9/7c/70fx7917oNsxK02UrmZgxSoeBWH0aOm/y&#10;eI8f7Sg9+6902+/de697917r3v3XunnFwGV1QaH1MGZCPoAbEE/U8c2HtiWQqDXAGT1qQqE08Txp&#10;0YjY2G1TQEBkPp4txZTYg/gCx9hS/uDRiePDphAWfRQinHo8PXu3mIiTxagNLB0/qDxYf635PuN9&#10;wuWXXmoBP8unGUFhEma/yHn0c7ZeA0LGSVexUOjKSfR9Bq/PB+nuO9w3DWGZj8WB1UQFSGdu0VqD&#10;0ana+3wqQuqtCQgJt9Dpa/0+gFuP6+wNe3JVaNQAH8+mzAq1YYoK/n/k6MFgMO3jjd0RlSxDoPUb&#10;cgBfzx+T7DN5cksSvkMdVRjQaWoPPoYMRjAyhYuRa+ib+1pOsXP1P9LD2RyXLoNLcOJ/zdeC642C&#10;nHQm4/GrpjPiaNgBbR9PT61tfhR9fZI871IHFjWnSdoyNBbAB/n69LqkoA2kSIHuAVUf2bHUpA/J&#10;/wAT7almJqjUYjzHVHXWSzVApQV9fWnSto6XSyhBYcLpYXLFvUoLf8QPZdLNq4Hj/gHWsoKv9g9e&#10;lhRY+xRjE0ZPoVk+gW2vUR9Bzf2glmLkgGo4nptOzucaa4r5n/N0saLHPMqhVSSK5e+mz2tqQKDy&#10;ef6+0csyxrpWjjy/PPWkTxKkfDWp6VVFj0TxxB2Qvc6ZWJXVILqC/wDgeLD2jacKSeNfL0HWmKmi&#10;RefE9KmloEUHWjFh6VeM3IDi5IX6AXH+v7RyXNQQPP16a8M6CX8jXHH/AFV6VFDQvIUOiORSLaWH&#10;7h1i10vyTcfU+y9pVQazmppT7eqSK0zEqaUH8z0pqTHrGoZS8AvzG/KnyDTpZz/iPoPaOSVpS6k6&#10;Rj+f+z6dUJCR+JEDVcH1Pr0oYaH6N4uBp9cVgFLcM1h9Bf8Ar7qSSvdgcK+eeNB5dJA0kkmocDkj&#10;5eVenylpSWF1WZT+JB9Lix/1zfnn3SRlCFYjSv7aDrUZK5YVoTk8M9PkNFGGRiGh/PquUufTyf8A&#10;XsbD2lScqND+fEnrUtJHBhxXFfyz+XT3T4+RgBJFq0aTqi4exOiQlf7I+nJ97aVFOn1P7AOHScK1&#10;e5dRFKU40rT8h0+UlIxZbFGRiF8cimxCDRIeeWJ9pTK8MmtjUcfzPVmAk+M1J8vs4/b09QUSrrDp&#10;JC4s7MOUsnoAZh+CObD2y8rVBY1Wn59acAgiSq/4KdPMNC5VJTEspVQodQocFDoOlPwLH6n3fxgA&#10;ElppPp0m0EVlUEaaCvmQDTA8gR59PFPRKnAYOeF0OCRdDyb/AFY2/wBh7b8dtICE4znj8h1RtK1N&#10;O0j+Y/w9S4aKOJyxjdGuFLqfR6DcBiOBwf0j2085L634gAf6vs6YbQhEq8Dj8+naKiNz6VqLaigU&#10;WcafUCF/HB+p96Wdg5BwKYH2dJniBZgnBjQeuOP2DqdT0+lQEOgghdEqkq7KdYuTy3B/1vbMksci&#10;a/8Ai+tl2WqPTiMetOHTh9orBro0IZgA8Nh6EOtRx9AfpYe/Fij6pcCn8/KvTLAy9o7fQDqYtM7B&#10;NCpIurVp4WTga0sD/vZ96qNNFOpV/wCL62yl29PL9nWVKYBtEbPHISQqyBjGWkGpef7R/HHHv3iK&#10;P7JqV/Mev59JGbuVBxzn/B+3qYKLSCTCzORfzQtyqka7tp+guPp9fbgcM6v+Lz9OmqsqU01pWh/w&#10;dSBTBgoLCVZF1KhT9wCRbrpU/wC1C2pvd1kKaiRUmtPlX06ZK9oBPEEft8/9k9ZUpFs4JamICWQg&#10;tHeUfoZv7XI+g497VyqjWM04dNBQEP4V4fl/lz1zejLMWEWpXZQ8kWkMQ62kJA4UAj6fX29HMrCs&#10;goST9vDA6ZkSj64+BFT1zFKZFKwsmlm4SRbMF06DpU/U3ANz734qg4NVArn1PH9nVUUlCR5mnzPX&#10;H7VlC60aN7XdibqxYeNgzj6/g2HHu5kQqAtRWg+VDx62oIag4j/D1xeiZf3CBKQVVmSwZdS+OTT+&#10;FH5P59qBqfsc8CMfy/LpMZAGrp1GtB8ieJ64ikDtfUDpZSsTgkWQeKQqp/USD9W9vCQlFDHPD/iu&#10;mpEDOGQ1zwPkPP8Ab1xamVLvMDGL6n0m+rx3i0u4+twR6V9+iYx4Xhx/4vqj6GJkmGiuaD08usX2&#10;cihSUWQoByAEkVYzY2H0QFT9fr7WCU0LrmmD6knpBIJWASgK1FKYPWM0gAPjbhWGlZFJQtCb6gDy&#10;xKngnj3uKVEGhvOv+odOeDqq0ZwDwPCo6ivSGxYowKFgZFa4OltY1MOOVP6V9qNYZ9QNaeXSSV3j&#10;AAXPmwOKdYXohfQl5PSxAAs3pPkQAfRRb8nn2/HNQN4oFDQD5Dz/AG9MuA58OM6qj/Z6jSwWYaWM&#10;Y1suggsjEDyxooPLH68/T29HKCuuOoqakHhQcOk71V1DGgGKevUKWlDB2ZNAN9LxtY+r9xNTL9Ob&#10;8D2rrV8rwFaj+I8OnSlY6ntFTT/P1gelJhVI9L8MF1KAyq4DqUU/TkH1H24sheixtq0kD/P00wYQ&#10;hUyD6+h/1efUKSlhDc6ovLYrcM0VnS4AP1c6x+OPa1XD/If5OkL+GJaKfiz6gAD/AA16hNTMdRYa&#10;yF1M0Z5VZRYXI+nI+g9vJIStVwPn0mIITW+SKHH8q9QZKYG1yCG50Mv01+ltKn/H8n2qWRKBmz8u&#10;quhpniQOPEmvUF6cBlLDRypNrlSW9DAn6sb/AIHt5NOo1JFamnqT69MTSFFrXhWnUeem1X1xg6AV&#10;DCyuSw0Scj9P4/x9rEMgbStNIpw9ekTJIaMf5cc8emjwIVGmwBb9Dpf/ADd4pGRT9f66m9mEREri&#10;goB5nHWq0r4eFxx/n+fUCopIwNQUo6+hnDXQaX0uXYfU25sPZijiQHNMD/i+krkR0Y1r/q49Nj0h&#10;ZmWyygFyAPS6pEf1N/S49uKz10DIGfy6ZbK661Hl60HTVNTKuk2+tyE+q+kkgBfybf19msEpbyx0&#10;k8UBuJq2KH0PTZLAGcXUqukklOP82dS6iP6j8D2YMUYMT28OHHppiahZMCvl8umqpgcpwqubOASu&#10;lwNXkiCA8KLXFzz7vECCv4gPXpqTWRpArnpnejXUQupWuTYqWX1LrUKTyx/H9PZqhTSUTt8+mpHC&#10;4I/zfL7eoElCeXaMemwLr/tXKgkf4/ge71zVeB/l0kJJTxPOufz6bq2nA9CAO9jwwHAfn0g/TkfU&#10;+1atkIpqDUft60jqK6jq86fMdJ+ejuvI8VzdvypZ/qCfq1iPahXZVoDgf4B01IS65Omp/wAPl0z1&#10;VI5Ov0OOCzJ9Rf0+r+nP4HtZC6vxxin7evaCGMgrTz/y9MFVSPpOllN3F1kH5a6MAD/t7n2qi1FQ&#10;V+38h15W1HQDw49J+po9LtqQqOfUtyhI9DXI+v8Are1kDOOPE9KJpAMoKevSbmozJG6lROVbkjhl&#10;Cmxv/QW9qAA0oUnj/h6ZU6EIoGI6T1bTpGQqCxAHodSQxXg8H68fk+1ilzQ1FBXp6KQE8Mf5uk1W&#10;UikMroYlUE6ozwWVtXqP+t+B7VqR4ZRuHSjUhqK4HSSraXUWVCsihiguLSaFGsEAcKP9f3tdKdym&#10;nXqgAEZz/LpF5agsJEiYLdSV1epQbahwfr+fZnFIJEH7P8v59Ko9Wup/Z0V3s/Ea6KdpIdbqH/dj&#10;/BYXTVbi3+FvZxYupOlP2no/sAQdXHOOqR/lLi/BHOQQQ1TKCunldakgKBxwR9T7HO1EoNDGppj5&#10;dTJy47VGfiAr1U7uiELWyKbqNZPHK2P1ufzz7GdtTw6EVPUnWrARaTk8ekDVL6rAcC/9B7VALXpe&#10;pPr00yqLkkf4fU/6/vx+Kg6UJXT0zThS/wBPbijt6fA6SOZe9RHH/qI7n/As30/2wHtxelsAopPS&#10;1wcXixNH6CjskksnFtZlmZ43v/imj3bp/p2AIva9v9YE/wC29+69176/7G9ha3+N/wDeffuvddf7&#10;f/bm39D+Pfuvdd/QfU/i17/63+t7917rG3+t/S/+seb+/de665/1r/i/P9L3/wBt7917r3144/wH&#10;+H4uPfuvdeH9LC3+H/Fffuvde/rbm30+n1t7917qXTjlR/hb88fke/de6vw+Bu2hheh9u1T05So3&#10;HlM7uFpjwZIanIHEQKfzYJQqw/wPv3XurMtoU95YuLcj/X4P1v7917o6PW1CGenOkk+kkW+pJt+P&#10;979+691Y/wBUUBAp2AHGm5IP0tx/vf8Avvr7917qxnrui0xU4Cg/S35FuBze9uD7917oi/8APM7V&#10;PUX8sT5J5KAK9ZufZ8HXsELSCMyR9kZuk6/yDR8XJipMnUTaQOQh+nv3XuvlhZ2Ul5PwWf8AqRf8&#10;e/de6D2rYlj/AItz/sBx7917pNynhyTzwv8Arkm5uf8Ab+/de6NF8RMK1f2NX5UqGiwuBqCRe2mb&#10;ITpTxOP62UScfn37r3VncIu5Fybqyg2cKb6gCp4uCBa5uAQbrwffuvdGn6Vxk7S7V0JCUnz2dzta&#10;XUq70eJwz4qneFbWJWrqYr/05P1AA917o5CAWv8A1/31vfuvdc/fuvde9+691737r3WBvqfz/sf+&#10;J9+691HkP1+ot+fr/j7917qsPsvKfxjf27K9G1o2arKaNrfqhoWFBTEE/jTEuke/de6Qzf0I+n1U&#10;X4J+gJH+8f7ce/de6wfUcfTn/Af0Nj/xP+39+691ifVzzYrwebX/ABwCeB9PfuvdRZCbmxsTa5Ju&#10;fp9eP9cc/wDFb+/de6b3YD6lQoPK8Mv6vVbTbm/1FvfuvdNVS17cgn6G5ueBz6h9bDkH+n+29+69&#10;0xVjsTYX5BHDaSyEW/1X+w9+690m6k6QwNgFJOn9Iuf1EG/55H+w/wAffuvdJ6qYcqTza6qPyD+Q&#10;ePrfm3549+690mKth6hrFxyIwADyeP8AH6fm/H+x9+690ic1IRFGlxd5A3B5OhT6Tf6ckH37r3Sd&#10;/wBcfm1z/rH6f8i9+6917i5IFuOb/wBP639+6914fW1/6/Uj6nn/AIj37r3UukOmZJGjEqwBqp4n&#10;C6XipUNTMrI3BGlDcW5H0F/fuvdPe0IQdDPc3BZgVvf68aT/AFH+9ce/de6FaiUswJ/1X15I45Fr&#10;+/de6FHbkJLKSLci97AMb2Juf6f8T7917ozuxqKaompY4InkmleNIo0QPJJI7aEjjjUEsxBsADzf&#10;37r3X0r/AIs7Bpeu+pusNiUcP29Ns3Yu0ttRRHWSq4XB0+PYFpSzXJjJJYk3PPv3Xuj54WLTGvP0&#10;AX/inv3XulG36T/rf73x7917pE5+bSkpuRZT/iOBb8/6/v3Xuij9l1+iGos1hpc8k8EA3sf9b37r&#10;3Wkj/PJ39/HvkNsvZcU5kh2jslq6aIN6Y6zP17S+oA/URwJ9fx7917qiusb683tx/tuLWP8Ah791&#10;7pG5J/SR+Qw/A/Tfi3++/wB7t7917oP8i/67AlubAc/X6WA/2HHv3Xutg/4pbZG3OoNiY8p45ThK&#10;arnXSR+9Vr9w5N/+D+/de6sx65o9KRem59Fjxz9LAAj/AG/Hv3XujibZp9EEX5NhybEcC1+P+J/1&#10;vfuvdCJI3jpQrXB0hhySCCSQOPp9T/vF/wDD3XuqTv5r2fhylb8Uup2r44Yd29947em4KJpkU1mz&#10;usMc2Yz3lj/UUQVEbhuFDhNRt7917rUt3vnjureW7N0Samfce5s9n3Dj9wtl8nLkLup/IMhFhfnj&#10;37r3RXt2VBqdw5Fv7MbpTqfr/mIwp5P1Oq9/fuvdPPXVEa3dWOBXUsLNO30/3WLi9/8AH37r3R6t&#10;vQXdCQTYX/Nvxz/h7917ozmxaPW8IAJBdbAX/wALke/de6pZ7i3A26e09+Z0kaMhujNSwBNTIKYV&#10;zx0qqWJPEaqPr7917o3/APKz6cru+Pn58XOsqFInbcHbmz4pxMC0f21Nl46yo1qAbjRG1+Pfuvdf&#10;bQpqeOkpqelhUJDTQRU8SKAFWOGMRooA+gAAHv3Xus/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z&#10;f+FR2Dosr/Ky3TXVNJHUT4TtXYVXRyvGrPTPPHW08rozC66lNmt9ffuvdfLlk0gHj6kaeL3JP9lS&#10;fr/vuffuvdYR6RYkg/X9dtC/0v8A1/JFvfuvddqdR+lhY8FuPydVgLAcWPH59+691lUWAUXv9DyP&#10;TwCRxb/b+/de6kRf5xf9f/bf4+/de6df+R/4/wBPfuvdd/6/+H4uALcDn37r3XX+v/vfv3Xuvf71&#10;/t7f149+69178H/W/wB5Pv3XuvH/AHv6H/C9vfuvdet9f8Pr9OP6e/de69/vY/1voPfuvddX/HPI&#10;/wB6+nv3Xuu7f14/2/8At/fuvdde/de69/T/AIn/AIj37r3Xv99/h7917r3++/r7917r39f+K/19&#10;+691737r3XX+9/7b6e/de679+69176f8b9+691737r3Xvfuvddf7f/ePx7917rv/AH3/ACL37r3X&#10;vfuvddf8V9+69137917r3v3Xuuv+Ne/de69/sf8AWPH5/p7917r39P8AfXHv3XusdXL9rjquqIN1&#10;AhjJ/wCOj/0I9+690GvJP9ST/vJ9+690o8kpocXSUo/zkqB3sRyW9XIH4F7Dn37r3TTSRgkfj8W/&#10;qPqBf37r3SjhXSP94+v1/re/5H0/2/v3Xupai/P4t9Rx9ffuvdZyLfT63vz9LDi9vpwffuvdYZ2s&#10;CAbG35PAvwLk/wCw/wBh7917pI5KoZbqCSSove1/9Y29+690l6hib355P9T+Pyfp/r+/de6aZjf+&#10;gubk8/X6kc+/de6hOL34Jtbj8G9x+f6f19+691DNxe/9L/8AE/n37r3UV1H15IHIvb+v1A9+691H&#10;ItYWuOf6/T6Cx9+690/0MZSCO3OpQ7XGkgsLkEH+n0uffuvdOwC/4E2/F7XJueB/vv8Aifde6zD9&#10;QIPNgQQD+eUs3/E/n37r3SkxOTeJlhdtUHqKi/8Am/r9D/S/JH+x/HHuvdK02ZDY31/pGo2IB9Jv&#10;/vv6Hn37r3UJl4Y/8GHJvz9CRb6f1H/FffuvdRmX6H+vP4tpt/xJ9+6906Y6YlPAx1GL9N/qYyfS&#10;Bb+nI/1rH8+/de6ceP8AX54/4rf37r3Xhe44/wBhzb62v7917rj/AI/0t/tgbC3+w9+69139D9SA&#10;frf/AFr2H/ED37r3Xjz+Lc2vwR9P6Ee/de66P0IBH9bXtxf6XP0/2Hv3Xuu+WsSR+ebXsBzfk/77&#10;/H37r3XAn6jkXPPI/P1+v+3Pv3XuvH888XJtcD8H6X/3v37r3Xrcc3DH6/QE/wCA5/p7917rxH0/&#10;rxyAfoR/X37r3XVgOLEEAcEm45+th/vXv3Xuu7G/0IAP05H1/HPv3Xuvfi1r8D8c/Q/Xg+/de66H&#10;NuPyDcf48WsffuvdZPfuvde9+691737r3WAm5J9+69117917r3v3Xuve/de6kx/2f9b/AIj37r3T&#10;hD/xB/3v37r3TlGfr/iAffuvdTU/s/7D37r3UtPr/sP+J9+691Mj+i/6/wDxPv3Xup8X4/4MPfuv&#10;dOcJ4te9yTbj02/P1vz7917qdCTfj/XP4v8A1v7917p4g/pf6D+n+3Nh9PfuvdP9K1rD8/jm1/8A&#10;Hj37r3SmoyQB+SBwTzayi/LXH+t7917pZY0302AJP6la7cEcED6D88n/AA49+690IWIf8BQhDLpU&#10;WCnkeoNe34Nz/Xi39fde6ETHklRyeEWw4vbVY3seDze9/wDbj37r3SiFnQAi3AYWsb35ub3v9P8A&#10;W9+690gN2IWp5hc38ZI55PoNvU3B/wBgRe9+D7917qvLs+m8OZjaxu/3SGwBH7ZQoT+edZt/tvfu&#10;vdB2nBHANvyRaxsObfX37r3UyM/T8XHp5Auf8T/X/kfv3XunGG624/qODyCPrz/tvfuvdO1La6r9&#10;eb3Nrg8f15/rx/rn37r3T/T2v/gebckXP9Db6c/19+690+0v+wsefzfn6cX9+690oqW1hcH/AF/x&#10;/sR/T37r3SkpebHk8iwJAI/Atz/iPz7917pTUl+L3BNvz9W+tlvx/r+/de6VlEf03sQCt7fS1wfr&#10;/rD/AG3+29+690tqEi8bagASPqLX+oCrYW/BsT/xr37r3S8xhUPHbTxdeSqn9JHN/re5/PF/9v7r&#10;3Qh0BuENzcCwY2B/xHJ4uPfuvdP4J0cA30+rj+vIAseLG59+690kNxoDSzj86GZfV/QXIsf9YHgD&#10;/iR7r3W+F/wn6yf3/wDLm2PTl1ZsXvjetAVDajGFqIJgpP8Ajq1f7H37r3V2n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UX579knqP4a/I/fyKrz4XqrdENKjtoDVWYojhYOf8GqA1hzxx7917r5Yl&#10;fO9XV1dTIbyVNVNOw12cPK5dwrkcnVc+/de6Av5D5Y4Hp7MyJN4jlclS0uiytJPT4/G1NdJErjjS&#10;Kj7Nm5+um319+691tNf8J7ur02B/Lq2HnpaY02R7P3fvnfVcGTS80T5x9v4ioB/o9FQ05BP9mxH1&#10;9+691bl2PXLBi6stxZW/IAGkfUi/P+w/3r37r3VG3ygzt3rQHGoeUaeLNa5FyPx9P94/Nvfuvdac&#10;fyI3Cd0d19i5YSeWM7krKGncEkGnxGnGQ2ufpph49+690D6gcf7D+ptf37r3Uj/H/eLjm/v3Xuvc&#10;88/8i/339PfuvdePBvz9bf7H639+6910fp+Ljg88f63Pv3XuvfUix/N72+nH+Pv3XuvG3+v9B+P6&#10;/QE8+/de69wDccgAcck888X9+6916/0P9L8gg345uffuvdcPIkIaaUExwq00oA1N44lMkn+8A+/d&#10;e6CUkkkkkkm5J5JJ+pJ9+691737r3XvfuvdclGpgCbXP1PNv8be9E0Fetilc46EPbOONTNG+gMTp&#10;9dgCAfST/gPZXezkIdRpXOPThTpPIyySYFQfPo3vXm3nZ4DpBAK+hhxx6GsP+JPsB7rcgxMBXtFR&#10;9v8AsdXj0ohetWqaA9Hx69wSoIHaNkY6B6QStxwSx/3mw9xjut14UZxx49VhUCs1cnH2evRyNnYE&#10;LpZoxJZVJ08OLelh/Qce483G5R4wlQTXqwVmLlskf5OjM7Xw3piI1cBf2pFv9DpIQH68H6n2Dr25&#10;XWaHAFD14MmnuzQ/z4dDvg8UqIiyxMnrF2T1L6eObfXjmw9ha7uPPV/n6ZiRlBQjtrx+z59C7iMa&#10;qKrMEcKQF0qFl9Jtb/aQQf8AX9ll1K71KcRQf6vy68zaqSBhoOKD0GP59LvH0IXxpH+2CbKri49P&#10;JJv/AIfk+yySddLUHDBPr0ypkLAE0WteltRUKaU1RhWuAXS7BtJuCT/rfgey6W4qKrjyH2nj1qTx&#10;FwAMYrxr0rMbQOHYaVm0E6LgCQW5Uj+nB9oZZGc0XGP5DphI2AJPcRnpYUlCoMAj1xNfSEkUsrMv&#10;ruB+eL8n2jluDECFND5+nWvDQuplP2D59LGkx7udbRrGq3BaMmxC+pb2+ptfge0LSAEhh3eRr69b&#10;cA1NaL6evSposeW0sCJNCHT5AFk+vkjCj6Lbnn6+0Ml0oFF+yv2dNFSpqvAD8/ljy6U9DQojIqBo&#10;WYME1KWQuf3AVB+p+vJ49o2NW1E1LGvyp5U6adnSUIg0j9uePSpo6AspLxKXDNaWM8hLawXI/wAe&#10;AB7YlZVAr3VPl8+qAUJz3ZP7en+noy1gp8vHCOACob1KP6Dn8+6yyInxHLZ/1fZ0lCySMUANCAP9&#10;k9KGkxw0HXeLUwstiynV6hZT+rkfU+0EtyGr5+nTiQ0UEnz4fLy+3PT9T0UjgXjV1PBlTi2scaiP&#10;6EfQe2JGanicRTgD/h6o2pzVhgZP2ngOn2loCVGhtRFiFlFms6/RR9FAb8n2yJ5A9HPbTh/q4Z6q&#10;Yiy6VxTAJ4knj0/0lBdl8imHULsUuylnFm/4Nz7TySlhVR+flU/4adaiOjTGxpq4nicf5+n6nx5l&#10;UKsKy2YBpP0siH0uxYf70PdWl8OtWrXH+fpghh3KKlTX7AfXp5goFWRQsoJk5ZJQNKrp0ELf6C/5&#10;PvSzMK0FfIdNn4qOak5+Q6coaOxKvG0fOryR3aMsTobgfq9svMtCFOph/gGfy6ZfVrrKe1vTp1ho&#10;2AjPolA9Lm4Vl9Xjk1Ef7A2HunisX8Qmlf8AB5DpMVdyNfAHh/n6coaMKwKlowDfTIv1CHxuUU/Q&#10;Ec6jz7bYMKrXuHl8z6/Z1cKoXArmv+Q06cFo41XUYivIvJHexKnSb2/UbH/W927idRyQAtRwxx+2&#10;vSeVEZqqaH9nUyOlb1IQkunkK1lkAQ29TD6XU/Qe6VKtoUfb+X+Cvp1TtkY6jkZ+wDqclKkboV1x&#10;ulyEZbr6Obop+g0n6n3QyaYgznIPD8/83memzWJ1dOOan5nh1KbH3OpkDEqZC8Juo0NdLleWJB9u&#10;Cah1HC+n2cPtx0nniLdo8vTqRDTG5VXSXxJpKy2EpcnXGNX0UBSeBz7sW0oWXy8v9XDpIoJNK5X9&#10;vy+zrOsGl9EKyU3p8CEjUlgfK7op/ryLn3cSVSido9evGpYhO2mP+K6z/bXBvGjq51eWMm/jj9UY&#10;b8m5/A497ikeoBFVJOfQdadVMZC8euxT2vyZD6mCyAXu3rjUn+yAePd+5CxjOphXj/IdMUBHhuOP&#10;/F/l14QLGGIUwtc30m6eqzXVf9f8n28WXw1H4zj9vTBTQKkaQDUj/B1zMIYuzIsi+kLpPquwuNRH&#10;1N78D25QR1WTOPLrWliTJGKjHn5nh15Yywt5LHXbxyD8MObH8AH3YSBF8RCdPz49USPxBoYgMDQA&#10;4+0nrgYVJK6fGraiCguLngtb88/k+30ZnJABBbNemWSjH8IPp8uuPhUpxaXUNMjXsbNwbkf70Pbq&#10;uWWjHUa0P+WvSYw9uqLurx+XXAxoXGnUW/1LfRONDBR+B9D7dQlJKk1xWnl1RvDf9NQanGfLrpoQ&#10;o9ac6tQ0/pJt42JX8/6592V0/tZMHjQepx+fTbxvENBFT5H5Dj1iMBa1yrKAC4JsxK+htTf4i3A9&#10;qlZ2IJpjAHn8+mWDUxSlDq+Q4U+3rAIQgtraNo7WDLwbemyg/S4/PvZk8QVXsBOa/wAI/wA/STSs&#10;VUyukYB8yf8AN1ieAhb+IfSwkQ3F4z9SPqxIP549v62wgFRxr/gHXqEKXA4mgI9fP8h1CeAhWAs7&#10;IGN3sCLc8uPp6T9B7VCSjeGn4qft9Ok6qdHqRkV+fp1GNLGpRV1BxwgAuP2zrUqn44NtR9viconb&#10;XUDn06Zc1IUmlafl69R5aRw15IhJHd7GO9vSfLFf8uSL/wCHt3WpjKJx4VHqeJ6pIzk1mFV4kDyC&#10;8OoE1M7WVTqHI0ykAgH92NS30UfUWHPtYkhCBYsUwSeNBnphqeEVOKj7MnIz5D5dRpaSONiY42iD&#10;lgrqpKEsvkj8UZ+ljcam9rh+oKA186f4OkhKwyV00DfiORUcKfZ00z0shi/Skg1/rX8tP6lufqxB&#10;B4HHt/xNMegAZp/xXSed2K0J1keY4knpvkp9MoEbH6ABZDYguvJY/RQG/H19qInUuunj518uksjA&#10;DSnngA/z6wSQBtPkVlJDkFLsq+QaCyp/r/k+1cbKs1RxWn5k+vTLsKBpKqT5jyp03y0g+h0SowCE&#10;DhrMCHDEck3twPZnHI2ti+B5DpidlKrRq1x/xfTXNTlhps0ZvdgwAIUjxMF/Cg/W/tRDMrJUVFam&#10;n+DplywbS3Acemx6RorMYdILL+5HdgQo8cnp/JI5uePZlAqga34mn7PTpLMy00gUHqPTptnpnZSs&#10;ZDBQWYtYMSh0td/8QfoPatHMaFia1zT09B02CHJjGaEGp6ZJKYpIfW6OoFlIBF144B4Asfr7X28r&#10;OoLCo6SP4bS6akHpvqIdVxIQdBDegXBKNcWA5Y2/r7M0KD9Rhilaf4Ok8hcPRjXpulp3DNYj+mlu&#10;GOk60DOPpx+B7eQldIPDzr03KZHpppQcemqqgJ4CNHYGxA4JHrTSv0H+ufahXUkjyH8+m9S4qNPE&#10;/afLpsemDI7yICLhAwIub+pf8T7WxmqgcOmmpTxFFfL9v+HptlpU9YRtQYkBXA4vyPV+OfasFWGk&#10;Hjj8uPTAlCNRfLOfXy6Y6miSOwKlTywKLcesahZT/iPqfbwLLx4D/V+zrZbVQA5r/h6YqmjWezFV&#10;ZPqx5BLPxy35Nx+PZijr4ZB8/wDB1RmYSFl4H/Dw/PpPVdFH6lV3S3p8bj8twxB+gHt6IGozT8Wf&#10;Tr2ssAp8v59JuooTAbJEVV7kyLyD/Zchfyb/AJPtWNJapPCvT6qVBbgTT9p6S9RTM4ka6SFbag5A&#10;YWOhgW/J/wAB7fQVqFqfP7etozoPDQg0x/n6TtVTKJASzKQLaPoCf0n6/Tj8+34jQAn/AFHryzGo&#10;Zjjh9vSXraNI1ZWjub8GL86CQSQOTx/X2tQau6Qfs6WI5apYD5dIzI0WoPZv6hgeW9PIF/pyPwPb&#10;8UrKKA4Xh07HI1NPRfOxKFPtZ1KtE4RtPpugIBK2H+x+vs2tY3Y9mBXo+2+UK6hceVeqS/ldhv8A&#10;Jsi5XWI5i2pLlj6r/wCuf+Nex9tH4Ps6lvlmc6weJrTqmbdsKrkKlVZrFzw1iyqTqt/Qc+x7byKI&#10;hoNSePUtWLHSWrx6Daph9Z9R/wAPp7UKa5p0Zr0yzR/Xn+v4968+lCvQUp0zSx3Jb8f19uaqCnT4&#10;J4dIHJNrrqj+ivoH/IACn/eb+3l4dGMQpGOhSjhMEUVMSCaaGGmL/wBRTRiG9h/W3u3TnXIWv/r/&#10;AE55/wAB7917r34HH+P/ABPH+w9+6917+v5A/wBv/X8f7f37r3Xd+b82HFj+Bbn8+/de6xHk/Uj/&#10;AAv+P6i3v3Xuvfj6Xufofpf8/j37r3Xf9Pr/AI+/de66vwf6WI/P4/xPv3Xuvcf1vax4Nyfx9Pfu&#10;vdT6Zb2tyQbcW44t/T88+/de62b+htsHanWPXu3mADYvaW3oJFFrJUvi4p69CR+fuGlLf4k+/de6&#10;OdsumJeLi/0t9PqfoT/t/wCvv3XujydZUJDQXAABTi31KjkAf7H37r3VkfVNAAKbixGg/T02H49+&#10;691YXsKkCx09/wABSLc3tyR/rfT37r3Wt7/wqx7ZXbnxR6b6npMsKTIb+7bpctWYuOSMPlNubM2x&#10;kJsmskR5aKGvrsPKxA4cR3PIv7r3Xz48zIdX4uAxP+P5HB9+690hatuDf/Un6f1Y29+690xSngf4&#10;sTf/AFhYf737917o/Xwywwjw+788YmD1mRpMWknrGqKipvuWCj6GzTf7E8H6D37r3R6IVPp/ClJH&#10;0toAYIG0qAp55W5N9X9LAA+/de6PD0xj4oquGNgVqcHsvERsCTpQ7pr5slN+k6WJFHHY2uBwDyb+&#10;690Y0e/de679+691737r3XTfT629+691g9+690z5iuXGYzI5GS7JQUVXWMCfqlLA1Qwv/rL7917q&#10;qCeV555Z5m1PPK80pYfWSY62I/IuT+ffuvdYCeLfQEEk8/q1GxPNwBxz/tvz7917rFybkjUfob/4&#10;D82/xt/xX37r3UeTSCBpPHNj9fr6/wDW/wAf+RX917qI54te3FwfrccKABf/AFgOf6e/de6bpCP1&#10;GxNwOQTb8Hm/15AHv3XumqoawJUAr9RyFBUL5LH6j62P++5917pgrFGpgQb2YAE2axb0sLn6C9uD&#10;+PfuvdJqpIJYt9STckEXNjx9fqP8PfuvdMFW1rn8/gHk2B/Nv9gePfuvdJKrYEm31NwAAbjm97sf&#10;yDq/pz7917pEZhw00aX1eOMkn6fqa3+2IAPv3Xumo8f7yeLf8R7917rom4Fyb/i1zfj6/j6+/de6&#10;6P1vza3Fvr/Xi3v3Xusx9NHWyiQxuKYLGOAZDUTJTSRg3/MbuSf6D/H37r3S42nTlKfWRwq/8FN7&#10;ck2uSPz/AL19PfuvdCVj0/SByOPryf62/wBt9Pz7917oX9sQlmTgMeACL83YqDYfm/8AT/D37r3V&#10;lfwV69l7G+TfQmzI445Ist2ftKasjqBIY3xGKy0WbzaPouSTRU89rcDi9hcj3Xuvo89e0eiCAFRY&#10;qD/tuTz7917oyOLTTEthb/ig+n19+6905SmyH/W/2359+690Ge55wsMn4JvbkD/C3v3XuiWdq1+m&#10;Cq5tw4J/J4It7917r59/8yTfn9/fmN3Nk1mM1Nic7BtmkI9SiHA0UdIwTngCXy8f19+691XxWyWv&#10;9B9bD/WFrAf63v3XukPlHtcMLAX0sL8i3F7/AOx/Pv3Xuk/ice+a3HgsOgLvk8xQUYRRe/nqkjP0&#10;/wADe/v3XutmzrbFR47E4bHogVaSioqUIBwFiiWIAA8fQC3Hv3Xuj39e0YWKC44sv9D/AI3ANuLC&#10;3v3XujX4KDTHEum5CqLDm9gAbf4f4e/de6U9c/jpyACFuSrXJDKF9JAI/pb8+/de61pv5om/TVfK&#10;KaOmDGToX4l9k7wpJ2f/ACeDcvaNYeu6VGjSxLpHU08ulyL8MttN/fuvda2EpVEZgdKKpd20qTpA&#10;u1y3+Fv+N+/de6LbUzGpqp6km5nqJpiTe95HLfm/9ffuvdDF03ReXLVtWbWggCC4BBaRvpf37r3R&#10;09tQcobc3A4/qfqBbj37r3Q9vk02xsjde43fxDCbXzeSWSzemalxsksAXSL3MmlRb8+/de6ohnkM&#10;1VNIzlmeV2Yk+okte5P1uf639+691su/8JTulqbtT+ar13uGvpZ56LqvbO6t+eRI2MNPkMXinjxb&#10;zSfQAzSKAD9TYe/de6+r5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pS/wCFCXWdR2b/ACp/&#10;kfS0sscU+0aXbm+F8qlhImFzCU80aW+jaKljf/A+/de6+THOoVyG5s+g2Fy1mvb/AG4/p7917qHe&#10;5vqJ0g245uBdiLD+v5I5/rx7917rsem9254IBsD6B6eG/wBcfT8X9+691nW68kWF7XW1iqjSqnm9&#10;7/6/9PfuvdZ47Bx/S9+Px/W1vfuvdOw+g4/2P04/1vfuvdch/X8f055H9CR7917r3+8Af4cf7H37&#10;r3XVrGx/2P5t/tvfuvde/wCN/wDFPfuvdd/T/fH8fTj37r3Xv9f/AF/8Pr/vPv3XuuP0/wB9e49+&#10;6917kj/ifp+OPfuvdetf/ff4+/de697917rv+n++4t7917r3+P8AT/ffn37r3XX5+n+Pv3Xuvf8A&#10;Efn37r3Xv9h/vv8AY+/de697917rrn6gX/p+Af8AW9+69137917r3v3Xuve/de697917r3v3Xuvf&#10;77+n+9e/de697917r3+Pv3Xuve/de69/sP8Aff4e/de66+n1t/yP6c+/de67/wBf/kf+Pv3Xumvd&#10;bfb0WPo+NcoaqlseQW4VWFv6f73+ffuvdJHGUxq6+lgALa5kBA/pe5+vv3XunPc0qvkjAn6YAFAB&#10;JFxYXBP+w9+691Go1+g/r9PqbcccfX37r3T7F+hbEf0uL2/ofr/sffuvdS0FgOB/S/8Aiefoffuv&#10;dZPxq/24/r+D/wAT/vj7917qHKdKPISbDn/aiPx/t/p7917pA103lmY3sASB/wAR7917ppmvzYjm&#10;3P8AU/7H37r3TdIOSBwLjj6XH4FxYf7z7917qE4P54+tyfxxcMb/AND7917qI97n6WJv9QSPyR/U&#10;fX6W9+691HcX/wB5A4Fh+Ofx7917rD4w0iC5Gt1Um1/1nTbn6/4D/D37r3SlRf0i3NrC7E6he4+v&#10;+9/8b9+691JUHm17/i5Nv6AC39ffuvdSRc2A/NvrYfT+h9+691mXgA2/P14FyPwT7917pU4qvJ0w&#10;OCdIAQv/AEHGjUeOLAg2+gt+PfuvdPEgGq5uSfoDqsOL2NzybWvb+v19+691FcW/17G/0sLfW3+2&#10;9+691jil+3mjmJIRDpkH0ujcEkgfRTz/ALD37r3Sjsfx/iAbEj8f8j+nv3XuuxyPoPqbm5vYHg/6&#10;3v3Xuvf73e3Fzb03+v8AvPv3Xuur/wCx4Ita/wBPzf37r3XEAAcfX8E8A/2gtz/sP9h7917rl/X/&#10;AFuQB9RyL34/1vfuvddfgAfQfqI+g/of9t7917rom/8AQXBFvrz/AMg/639PfuvddG3J/F/obNa/&#10;1+n++/3n37r3Xh9Dfjnkm/B/r7917rw/pe/1IH5BP1v7917rx4t/Xj6c/wCx/r7917ro+n+luD/T&#10;/EAW/qPfuvdd/UAGwvx+fp/UX/1/fuvdeF+L/i39b/0AFvfuvdc/fuvde9+691wf6f7H37r3WL37&#10;r3Xvfuvde9+691737r3WeP8As/6//E+/de6cYT9P9iP+J9+6905Rfj/gvv3XupifpH+x/wB79+69&#10;1MT9Q/2Pv3XupkX4/wCDce/de6cYrAj8gHgcf776+/de6cojcAEEBSefqCfpbn6fXi3v3Xup0N9Q&#10;H0Fjc/4f7D/H37r3TxT2v+f9Y/0B4Hv3Xun2mP6b3HF+D9OeBz7917pS0IH1Y8cWvYkfkWv/AEv9&#10;f+I9+690scc59PquwIBBI0kW+vqP1v8A0H0/p7917oRMWCyoLNckEkFnLf2BpcC9j9AD+fz+ffuv&#10;dCFj/wAKQR+RcAj8gG/9PyPz9fz7917pTofQhFgnP6Qfx+kf61/fuvdIzdEaiCQWBHiY6LFiQbm1&#10;geb/AE+t/wA8e/de6r47cp2TLU0nq0o9Qjf4tIFcD/bIb/8AFPfuvdBOn4t+PoDYgW/P+39+691N&#10;jPPA4IH4/tE8m/8Axv37r3ThER+SPoCLEfng3/1/fuvdOkJu3NiWPoH6SGA9INv62t9fz7917p/p&#10;2JAtcj6Ag2sp5/2P0vx7917p+prXHHPFgf8AfWvbj37r3SipSSCP9Yk/W5Nhbn8+/de6UlHcWAAA&#10;t+Qefof99/vr+690p6Sx0g6hf/G4Fze9h/T37r3SroGN14P1FwAL2IB/2P8AtvfuvdLXHt6QosA4&#10;54DcsOTxf8jn/X9+690usbJ61BuVJ02ub2AFgAP6EC9h9P8Abe/de6EbHNp08GygEhrm7Hmx/wAe&#10;fpYfX6+/de6USepLDn/H83ItyD/r/j37r3SWza/5PJYekow4v+n/AF/p9fr/AK/+w9+691uef8Jp&#10;87LX/DjsXDSTySpgu26vwxu+oQpX4tHOgfgMY/p/h7917rYz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VGP/ChTtJOv/wCXvuTb8WUNBkeyt57b2tTwRuFlr6KF3yWQgA+ugeOItb+oB+vv3XuvnnTF&#10;VAv6QGU3aygnUAocH+1cAk2/Tx+PfuvdE6+ZuZ+32ttXARI3mqoavIseCpTMZNKKOGBR/himJvz6&#10;hawPPuvdfQO+DfWR6a+IXx260lp0p6vZ3T2xMVkEjCpryUW34Wr520f2nmZ3JJJufxaw917pQdyZ&#10;MU2KqPoAIpNRP4uukm34PPv3Xutfn5a7sjxlBuPJzuPDjcfkK6RibgpRUzVL6ifoLJf37r3Wn/ka&#10;yXJ5KvyEzap66sqauQngtLUzGZyf9i59+691jXluP6j/AIrz7917rNyeOOPxf/bC3v3Xuvc/UfX/&#10;AGPv3Xuu/wAn+v4/P149+6910T/sP9ufx9ffuvdetf8Arx/hc3Hv3XuvD8j/AHm3Fx/re/de648n&#10;68cX5/3uw9+6911cWP8AvFh/Xn8/T37r3TflJGhxldKjAN9uY7MP1LVSLSSAf46XJ9+690Gnv3Xu&#10;ve/de697917qfQR65bXF29Gkjkhvqbn6e25HZRRfPz68WVVNTxx0PuxcL5XhYx2sVbjkEf4L/rj6&#10;n2Fd0uBXB9eHl0kRCxquKEdHp61wDyvTs0KyI2l2/DXYWYE/mxH0HuMd3umBIFRXB6W/E+tu4L0e&#10;/r/b6O8a/wCbtoYK4/qNJ5+gF7H3G283rpSIcOmkKyHDUp5dG+2ngFaOAeHxkMLulyCWGhiF/Jv+&#10;T7j3cLss+mPAHHpUyiooKfP7ejF7dw5CxhQJ2IVSxBBH9hgW/J+nA9hG6u2qUbJPHphliB7DX0/y&#10;16GvB4oRiOwYOygsHAOkj9twPwo/3n2QTyipkyB6dMMxP6JPHz/1cOhLosfHaNfFZgFLGMHlv0E2&#10;/PFrk+yuWd0GphWnp69MyotNEeOA/IdLWixvjdblJo2WxDcMLelgWH+9D2hM/iHxK49Pn/l62YtL&#10;HX+fS2x2PCD0hoWQBgGW/CelgL8KCPZe82r4sA1/4vqqxyx1Ixp/1f4OlfQUn6ZGg9PB1oBcsDpP&#10;o/Jt+T7QyvkRg5Hz/Z1rLL45wpNPyHHpXY+gk1EqyyKq/pksGupsfV/Wx+g9onue3S+aZr69Ukij&#10;JLxmmCfn8ulfRY7QY7LJA5N2DcrpjPJ54AIPsvkkJo1agV/af9jpoKEOmX42px6V1LiwxLOiyAes&#10;NGedS8jSv1PH9faRpViJWmoU8v8AVk9ecByUpny9TTj0pqSiVQtjcj0hZP1agbjU3+sbWHtOXOsM&#10;GwAcH06bcEn9Xt+zien2moSXdAjU4VeNNiCF9QsPoAR+fbLXJCBRk0/Z0nMUjufIAdKSionMWlYV&#10;f6sJFFm9NnSy/VuP68e0LsGIkLVIx+fn07Hrjh8IcRmtPz/Pp/p6ELpKtdvoVl4Fz+5GrSf7cBR7&#10;Z+o7iI6Cvr6Dphz4tDH5nPkPUf6h0oKShAB8iGFi2mPQBp0n90EL9FF+Lnn2nYtUUJBJPD+X2Dq0&#10;WlVYutWrj0+WPLp/p6Ly3siyRtbx6R6jf1Lb8k3/AD7q0ig/q5z+VOI+3PSeQu51cBw/M9P1Lj41&#10;Au5T+kchJJL8qGcfSx/A9sy3bCunyyftPTTqrY+EE0FeNBx/n07x01joaN4VZLI8NrnyC5Yj8C/5&#10;PtNrWgkkxXpjIDKcLx/zdO0NAXjUuElj9IAI9Z1cCw+rcj3U3MjqFg4A56r4aVLHhQCvzPTrBShG&#10;ZE1oWQM0b8/51dNmf8cj6D3QaFZtJqT+zpNUisKip49OkdCAqM8RLj0gwjhWlGl2Cf64/UfejdFU&#10;CD4iR+zh+Qr1UIANRNT504DpxSmD6DqSVbgeNuDpA0Pc/Um/+w908cR/quMk56q668o1afl+Xz6l&#10;x0qEylmamIUSMrC6gf5oqzfQfjge/LM3wk0B4fn0w6h2OKAU4/zz1NipST5HiDFVUCSEC4P+afRH&#10;+OOSze7mUx0qK/MdJQgkGsYqQPtAx/PqXHT2RxE6TA2V0mB1Ep6JLseWNv8AYe2UYEMRngc9WqwY&#10;6TWhz1J+2VdJUvA5C6gpBW0Z06SfoAQfoPbus6tPE8T+Xl8utMgTvU0PD8+u1h9Q1qjupL61Gm7D&#10;gHT/AK35J9uqVArIK+g+z/Y9ekfh1JAya1x/h6zBAQAXv6baG/P9Tf8ANx7sA7nJqBgD/V8urlYy&#10;ucMan/YHXQjVQxIMVgqjT9NKcqOOAPakvRVjHaM/sHTHhYZpKrTrs6mBsquB9GAs3HIsv+t+T7uX&#10;CnUvpU9aIeRSAAwBoCBnGcD7PM9cVW5KqbXJuH+nHqUFj9f9Ye3IQCNJxTzPz6Z01bQvmeB+WRU+&#10;f2Drsxgc2KsrMTpP5I1ITbgD27q1IAB9p600CqdZwwJOPXiPkB/PrxQMABpk1AqoH1Bb1XA/J/xP&#10;uypqfwlGon/J150BUGoatQPUVzj1+09cSqhWFypHAQ83BFxdv9f8D3YO6Djk/wCAdNtHFpYDtpwB&#10;+fqft8h1x8VhfTpEnN1AuAw+oH459vLJpzT54/l00bagqBpDeY45/wAHXFVBt4wGFySzf0YckX+p&#10;v7cDEIR8Tf5+mljVyPBA01Jqf8I9TXrgy2fUL3P6rn0+v08t/r/ge1AqVofPpM6hZfEWtfOvDOMn&#10;7fIdcHiViQwLP6SNHBufS3A+gB/r7cOmM1PEDHyr0y8CSEowqTQ4wfQ48hX16wBWJXUVKXuwYXJb&#10;9Btfk29uodaaeNcU+Q4/t6RmNg66yNPE1H4vhx5mn7OsRRbkDXFpIFyfSbGzEn/iB7eNAVJOn8RA&#10;9BgDpKYkqyrVdOKnh/SP+wOunj1FWZA6D6GMAHSnBIH/ABX2pAq2MedT6nqjqzdzDUpxVf4V49Rl&#10;iUltHH1LBhydJsP8Sbe3E1lGVGFMcfM+fSQoGbt8qmnp8usc0YABOpApVmZTxZP7N/xcH8e7xOod&#10;XC0p5+WOmpg4XuOB1CMOq5ZVmCKXXSBqDK2qMIh/JB/UfZgpLsxJ1KeFPl0wX1KCwDUNfz8uojwm&#10;xFwEDOuhrldSnyRgt9WJHFhx7eViV1L2keXmacOkzSMD+ocAcDwr1AqadFJGlo7D0spANv8AOx3t&#10;wo+osOfasPIFBGa14/t/LpC8gTXRdI/iHTTLSM7DxASKSxT02IDWkXSDySDfk+10L642Gn/UfTpM&#10;A0hUKdWkGh/1efUN4GTWVuGkGm0hJQ6hrGph9efwPapDGHVYjTVx/wCL6Zk1pqLcf8HTfMhUapIr&#10;Nc2aI+oCQcG30UAj/X9mPwhQBU+Z6QnuFZBQ/L/D01zwvIQSytrYWUjkBhayr9W9X5PtXC8dGr/q&#10;p/g6pOvhmuqpP7c9QJ4yy6W/bBFm5vYsNDhm/wBf8D2qhA06q0+X+DposxHHz4/4emp6UFCXUnkM&#10;Hjtr0EaHCqOFH5ufZsQTpLj7adMM4d+5cZoR6dNMtGrD0NdvqQ4P49D8fVj9PamDUiaQa+f5ny6T&#10;A1PZwr5+nmemySiCE8FXupYm1rr6CCR/h+B7XxzyL8Xr0mmZFynHj8uPn1AnpLyWezEAv6Vt+j+g&#10;/HH5PswR9dHI4f4T0ndnZynTTVUhKqNYI1A6WvpLIeOfqxt+Pp7vGaSZOOqOxJqDgeXljpompdLO&#10;rIQLWU/j08rc/Qcf09mIClQQf+LPVGko1Wx6AdQ5YNIH7SyD8cWYEHUCoP8AvZ9qIm1rQ5PDpLIx&#10;bKiv+ry6YqilEmtUJQliNMg4/wBUoJP1/wBb2oEgDBR+f+Tr2ocVwcUr69M9VQquoeJtSLwyGwGo&#10;akvbgC/tSkjjBOOvO2QAc8B/h6TdRSM9wqiXV9FsdV35uB+bH8+zKqstXPH/AFDrxeRWAUcRj8+P&#10;SeqqT63ZkA9JQ3K+oWsW/wBf8D3cJhZK8KY6c8X9OjnI6StdjHZyDHYMQdcVgQrCx4/A4+vtXG41&#10;DOB/PrQYh8rjhX5nj0mqmFVDAaZBGOFcWLuToNr/AFP5v9PaoMCKr+X+Dquriyjgcf4OkxWULMTI&#10;zNG7AD63VedL6j9P9t7VRyhGGrNfLpekpUDOT0kaugYmRmAkVBfUg59HBsv44+pPt6rqCWFSf5fl&#10;1ZWJGmpNM9Afv7HMaGdlYMZFe8bqCLD6C/549m1lIGYfIUGf29HVrPTSAfy8+qVflnijT4/Ls50F&#10;YpJLLa90fUCT9ALf09j3ZJdRUhTq4D0pw6lvlm4rIunAr1RnvKH/AC6d1YOTI44IBAuSOPY9hXSF&#10;HUz2hXQpHQXzp+trf63tZU0p0bLq49MMoNjb6m/+8+7aRx6eAPn00zoyqx4AHJ/1h9felNadPKRX&#10;oPKFRV5WlDqXSaujeUAc+Iza5ibf0W5PtZ0bgUAHp0KX5Bva/wDvF/qffut9dfT/AI2P6e/de67H&#10;9L/ixP8AxF/9b37r3XR5+nH+2HI9+69176fj8EC/+v8A7x7917rgf9a/1/4p7917ro8/4fj+hF/6&#10;+/de67/3vn/fW9+69178/wC+/rc8e/de68CLgfX8/wCwv/X37r3Qi9abefdW/Nl7aRC5z26cFimQ&#10;C5Mdbk44ZTx9bIzH/W9+691tGbZp4lWEQRmOEjVHH9DHG51LH9fxe3v3XujObHpbvDxxqUfQH/E/&#10;717917o+fV1CC1MbH6r/AF/LfQf429+691ZV1ZQWWm9H4Q/69rC3H+F/8PfuvdH42TSlYkNiPSou&#10;b/4Kf969+691ow/8Ku+2lz/yg6L6mhRjH1/1bnN4vUB1KGp7D3McFJTaQbh402zFIbixEq2/Pv3X&#10;utQzLSXeT8jgD/D/AA9+690jKxv1WI+tv9cAX/3v37r3TNJ9VF/oo/25N/fuvdWq/GHDyYrqbAuy&#10;Wlyk9flWOklZIampZYiPobhFUE2/B/Fj7917ozeNpvu6qno0VhJUz08UenTqkMsojKhCBcGxYgi9&#10;geOefde6sT6zpHhpM/UvpaKbPyUVFIl2ZsfhsfT4lUY2H6aiKpAAJFj/AFv7917oUffuvde9+691&#10;737r3XBzYe/de6wn6H/ff717917oKO5sp/C+t90zeTRJVUK42MBtLOclUJROgNx/YdyR/QH37r3V&#10;bbAXBBBBFufz/X/D6f74+/de64E/U8/Q8f2T/vv62H+v9ffuvdYWHJ0AgXt/qrH82tb/AHr/AI37&#10;r3UduQtrnk3BuOb2B/1v8PfuvdRJT9Df9QuSTYjji39R/Tn/AG3v3Xum6Z/rYcXN7G/JN7kgj8ni&#10;/v3XumWqsw4tbVyeWP6rXC8H6XH+tf37r3Scqmvblvp+QW5Asfpc/wC3H/FffuvdJ6pYgmxNhyos&#10;q/UcWuT+f8f9t7917pPVTceqx1cWb8t9bFT9eB9P9j7917pK1TXvewW5/S3C/lRx9LH8e/de6Qte&#10;+usnsTwwj/5JUKb2/wAffuvdQ7/T+g4/4r7917rx/sgf7f6/439+691yB5H4/oSeAAb/AEH+8+/d&#10;e65zj/JoIjGL1WQRkm9NwKKEtPCD9RfzRsR9DYf09+690JuDi8VIp4sQAQANS3X+1+D/ALEj+nv3&#10;Xul/jU1NHYAn02IvcG45Hv3Xuhr2xTkmJRe50jVY2H9SPzxz+P8AD6e/de6v2/kldfw7u+Ze2stU&#10;U8kidf7J3fvGJgZPElZPSR7Spi5QhSR/FnZFfji4BIHv3Xut77Y9LohhsLARr9Rb/X9+690OlEmm&#10;JQfqFH4/r7917rlVNpjb/gp/Nvr7917oH921GmKQFh9GJ+nBAsffuvdV7997jiwu39wZaokCQ4vG&#10;ZLITOxAVUo6R52N/6ALf37r3XzjO0dyzbv3/AL33VUSmSXcW68/mXcksz/f5OSrW9/8AaWtyffuv&#10;dBFWt9f99yPp7917pCZOS+srYqTwL/Q/nj6f1Pv3XuhE+N2A/vL3lsSiaPXFSZI5OYAE2joIjLqI&#10;H9G0/X37r3WyTsmkBlpgRcqEuQpP09NgT7917o8ewqMKsFx9NF/oQQBbkm3154v7917oy+HjICfQ&#10;H6/TVewuRb8/4f7D37r3UjLyCOJlBtpX1f6/+JHF/wAXH+v+ffuvdacf8wDfTZ/sf5ubqevNRSZv&#10;tjqTo/bhiaNkWk66wk+d3bQFoxZY46yippCxLHW7K1uPfuvdU07gqPtcLkqgX1CjlRC19IMy+GP/&#10;AJONwb/63v3Xui+qB+B/hc/778e/de6M10vQBMXU1ekaqmpABtclUGk2t7917o3e2INRj/xIPI5v&#10;/rj/AFvr7917p4+ROY/u38fN4sllmzIxW34CSQR95XpNU6SCOTBDL+Lf7b37r3VM6C5ub/1/2Pv3&#10;Xut9n/hFZ03XPuX5Yd5VVFD/AA6i27tjYeOrWVTKK/KZI5eeONvr/maf1c/Qge/de6+gJ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rZ/nBYqfNfyzfmTQU0bSzN07lqhY0BLMtHX01XJYD+ioSf&#10;fuvdfHgrTolnH0byOPqbgl+eR+ffuvdQP0qeSCv0IAKkfS9/r9RcE/T/AF/fuvdeUrccAqLix+mv&#10;8Nz/AIfUX/17cH37r3UhfwbE6hctcm/PANgP6/0/3r37r3WVSNQ5+pAtcD6/n37r3TwtioJ4uAR/&#10;X/eOPfuvdcrcG1/6c2t/r39+691xHNz/AL1/X37r3Xf5/p/Tj6X/ADx7917rw/P+x/xI/wBv7917&#10;rrkf64/HNx/j7917r3544/1r3/1+ffuvdeIFv8R7917rw/1vz/vh7917rxH/ABT+n+F7D37r3Xvr&#10;9Pp9f+Ke/de69/vr+/de66/33+Pv3Xuvf1/33P8Ar+/de69/sf6/6/v3Xuvf7f37r3Xvfuvde9+6&#10;917/AH3+39+691737r3XX+P+w9+6917/AH3++Pv3Xuu/fuvde9+691737r3Xvfuvde9+6917/H/X&#10;/wB9Ye/de69/vHv3XussERmmiiAJMjqgA5+pt9PfuvdJve0olzs8QtppEjpltcD0C1x/vF/9iR79&#10;17rrZlMJs0sjqzJSwVFQSoBPoT6WP9bkf19+690nsjJ5snVSWFjMyre5tY8/7D37r3ThSpcKR9T+&#10;FNja1xY/1Hv3Xunpfr9Pzz/vV7/19+691nAsAeRfnjkci+k/i3v3XuuenVpH9SB+fp9ASPx9P6+/&#10;de6jZ0iloCCvLaRpY29JX6gD6+/de6DZiSbn6/X+g5/Pv3Xuocq/05AIsTY8/wBePfuvdQJRyfx+&#10;D9Dc24+v+Hv3XuobfX8H+h9+691GkU8n6G31A4IHBBP1F/8AjX4v7917qKffuvdd06aqiK49IYtf&#10;gX0IWW5/1wPfuvdP6DgAcAWuCeP6249+691IX62AK3F2JIAvxxYf64v7917rMoBHHA0i1j+AT/vX&#10;v3XuswFvxYc/Q34/xB4/17e/de6lwuyMjDgjlf6A/UG/0+v1Nv8AD/W917pY00wqKdCoswuXRf1f&#10;lXH0+o+n1/4j37r3XGQEMSb8WP1BNrekA+/de6iuB/S4/qRxaxBAvf8A2H+Hv3XunzHyGSmjW93i&#10;Jicj6+j8nn6lbH6/n/D37r3U3SPoDyRqNyTew5Un/C1/fuvdcCAASQT/AIjheRzzf37r3XrXJ9IP&#10;P9eCbWBtb/D+vv3Xuvf1vcA8ckG2rm/5/r7917rhwCSCRYta4Fv8P99/sffuvde+txxf83v+R+P9&#10;9/xv3Xuuv6Wt9Raw/qfwP+Iv7917ru4/F7WuF/A5tpIP+v7917roi3+w/JNwR/jbm/v3XuvA345/&#10;AP8At78g/wCt7917r1/p/X68/wBf8Pfuvdet9TzfkHi/1P8AT/effuvdesLn+n+uR9OP+K+/de68&#10;Lfj6/jj/AHoD37r3XP37r3XvfuvdcWF1P+HPv3XusPv3Xuve/de697917r3v3Xus0Z+l/wAN/wAb&#10;9+6904w/8Sf969+6905RH6f6xH+29+691NT9I/2Pv3XupifqH+x/3r37r3UyL8f8G9+6904Rfj/g&#10;3v3XunOEWF/TybcAX/2/+PH/ABT37r3UyI+of7a/PA+v1/2Hv3Xunmn/ANj+Dzfn+g/3v37r3T5S&#10;/wBbXuPwbD/X9+690pqLUSASbjTxYgWKkfT/AG3P+xHv3XuljQBQUJvcHkaQLhSAfSAbWFzf37r3&#10;QhYo2twACeFvx6hZuWFjyb8/7b6ge690IONY2W4JN/1aVHN9QB+vHH++Pv3XulXD6lufrfi5Bufz&#10;+f6X9+690mNwRjxORzqDcMLf2eSNI5/AJ+v+vb37r3RA+5YxHIgK6WNdH+CLAQyj6fj6C/Hv3Xug&#10;PU/Xgm9gOODfg/15/wB9/re691Oj+g+tyb2I/wAeb/77+nv3XunCJvUP6XJ4P4/IJHv3XunSnFm0&#10;gc2I/Krb62uAf9sePr7917p/gvwVt/tRtqb+mrj+nP8AvPv3Xun2nblRzcf42+ptzex/w9+690oa&#10;X6gabG9je5Fvpfj37r3SkpCCbDi35J+htzcf1+vv3XulPR39Oq/NgTyQwP1/417917pV0Y1WAvY2&#10;tY8aQObD/WBHv3XulpjmBKWtwAVOrm1gCLkcgD6/4fX37r3S5x/1QfRrKSzA8kj+hv8Ak2IP0H19&#10;+690I2MYWF7Ai1y30/FtQ+n++/Pv3XulQoGkgXtYC9rXIHrta/5+nP8AQ+/de6TmXXVE4spurWHq&#10;AAK8G9v99/tvfuvdbcf/AAmKzdJL0l8i9upUIaqi7D27kvttXrSnqsVPEZLf0LLyf6n37r3W0J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aj3/AAqL7RMWH+N/UEEdzPNubfNZJrAARmjw1LEVBve8&#10;bsOPyLX9+691pySBebqSCbACyG5XSeW45+nPPP8AXke690Vfdu1X7j+aHx46aKvW0ee7O6u2nVUs&#10;d5hDiqjIY99w6gSbkGpyEsn9LG/IPv3XuvpC4+ljxeGpKKIFYqOkgpIuFF0p4BEhKDheBYge/de6&#10;KD39llgoKtdQB8b6uRxwQSSeLc82/B9+691rIfzDt5th+q+xKqOotJV42TDwm/qZ8vUx40qpPIOi&#10;R7/7Hj37r3WtGnJ/Nr2/w4P49+691JX9X+3sP9h9ffuvdZP+II/r/h9f+Nj37r3Xifp+b8A/gH6A&#10;+/de67v+P9fi5v8A42J9+6917+o/29/p/jYH8e/de66+nP0Njf8Aof8AAX/4p7917rs/X/Hi1/6k&#10;/g+/de665vb8n+hFvqT7917rgTxa3+vz+f6+/de6T25ZVWgiiN9c1UroRwrRwRMJQf8AYvH7917p&#10;De/de697917r3v3XuldgKL7iaJRaSzWBC2Pqs3A/w/qfaG5mIQlseQ+3puYq1EGacejd9eYJV8Ij&#10;JDyaRZxqU/2gL/nn8D2AtxnZg9DTj1YIkK6lNSf2fl0fvrnb9lpQYm1EAq44srANYr9AL+4q3K6f&#10;ueQ8Pn1sg00KOPR5dg4NgIiEWQPpIXSQQCOLf15/J9xtud2zNrfNeHW9AQNpofX5dG22fhgiqWUo&#10;bgkNcpdxwL/nn8D2A764XS5JoT1YEsKp2gdGG29iHfTqhCB1CLJHYELJ+tv6Lz/h7CU8/dVjQU49&#10;edWoCoGDx+3oW8VRhI1hjRWDHV6hY2PDWv8A4/k+ye4n1Of4fn6dNMCR4S0z/h+XS6oaCNND2eJm&#10;I1hjqQmRdHrb82IHA9k5utQOliK/s+zqrxNGQxGaZHSzoKI2HmiEjFgqvEbMiv6HJ/CgfU/n2ieZ&#10;9Yrmnp/P7Otaew+Ia1NRT/VjpX4+idiqoRIg5KSjllB0Nb+vP5Ptm4uFpx4/yA6oqOxpXgP2k9LS&#10;ipEKBfE1MxdHc/qT66Gu35/HA9kkswEoLNj/AFU6qFBTw6BRX/iz0tKChuVeSESLa2pPS4A9DG34&#10;/wB79o5LjXJRqFa8a+nTPh0JkPAj88Y6U1HQk2GvhSCUkBJ4OlgoP1NvyfaZ5jTw/Ikmvl1QsgJb&#10;gVGa8TXh0qqOi8elmR4muCWBuJAvpAJH9R+B7S/UjUEXFRQn/L1UtIVDqc8Pn0pqWgaVdJiDuCHF&#10;hZ1C8H/W4PtHLcBSwQ49fl1oR6j3jPGnnjj9nSlpqFUa4YsSAoicXW6fqI/rcf19sLISquDkVY18&#10;z5Af4erU0sT+EgCnT7T0bak8kbQ6bnVE3oIjPAdh/Uf2R79pCg+VBk/PiT0m1sWMbjhw9Ps6UNPR&#10;DQFKLN47kEgK1w10KL+BY/U+0/iRvRAQRT88f4OqFWjQE4pw/wBjpQUmOBaNVbQx9KiYEoWX1iwP&#10;J4/P09pmkEKNTI44z1Vj4hV48fM+o/w9KOnpFhjuY7tch5YydNkPkW5H0H4sPaSSUuCR6+fTRIjq&#10;R3H/ACk/4OnaCk8qjxhJRdrAgBwR+7GUU8KPqLn220uhyfiLYH+GvTUnhzrU8akU+zPTvT0EfjGi&#10;QxOG0rrUtE7N+6tr8t+Rf6e0xYSUOfs6oQGjq+AeH+Tp3iogNeuMsCDaWNhdVI8guR9OfwPd3nqt&#10;FwCfL/CT0nEdAdf5faeHThT0zPpZCr3JYq4s1iPQAD9P9c+2yzkFgcUJ9OPCn5+Z6bbIo2DWmP59&#10;OC0ZRgseuB2JN2u0RaUar8/qN+P6e9C5JahWhAAJ+Z6TsBxWq6q0HqB5/n1PjpBJfVGHLnQZY20s&#10;qEXdiR9PUPoPeldUPdkHplqOF8286dTkgS9riRG0t4nUfpIsAFP4uL3Pu5ANQjVbFB1sMQauK/4O&#10;siwJwyhobsWdUJKFnFmDf1/w9+Vlr3dp/b0neOo7MCvl8+s1vUDpBuDqYWDC/ptf8e3lZgNXHzx6&#10;cOtZ1UAwePXJVJDKCNa29LA8sx0m3/FT72XZm1L5Dh1tI6qyA9w9fU4PXmWxF00A2TUtyp08Ob/n&#10;2oQVALnB4/4D9vTcqUamnT5VGQacT12Ii5YFdZAvf6EAek8/jj25URsdPdQcf9XDra25nqGFSP8A&#10;AMfl12FC2+psAAp5A0mxsD/h+T7tqChWB7h5Ef4Py60IwpI4j0+z/VxPXZjSPlwVB9V0P10/QG31&#10;/wBb29gE+IKEniOGP9jrxhjiGpsDjjzpwr6/Z12sbfqJDqo+pAD3vcf63Ht4iTDDvH7OHVEiJ7mp&#10;Qefn/sY64pHywjJS7W9Yup0m91B+vH5Pt3WzikfaRmnTccADEIaVNM8MZqPX7evFADcrYhrAoTzz&#10;cEkf70PbgJHyp5j1PHqrRIDqIyDin8q/5h12YyCyjS+s8agAwUeq4/p7UCusxx9wIpnBoMn7K9UM&#10;RFa0JY1z5efWLQlgVYo3q4PK/wBRx78WUDxVGnNaeVBw+3pgQpp0q1DQ/Z1xaL9QcAggcobHnkAk&#10;f4/j26DItZGGqo4j+JuH7PQdMyW4YGN6Dhw9OPWNkYqFVhpubhvr9LqF/pz+fdoy0kYVDVgaAH55&#10;J+XTUsTAUBGnJP8AkA/PrDIArDSDGfpq5KlpB9R/Wx9vkCVu6gVv8H+XPSOUCJuwFWGK+RLf4adY&#10;hGX1AL5Df9V+RqFmJP8Arj6D2ohbSSqCunz+3pI0JkrjUT8+GM1P2+Q6xqqGy6jq5uHFiNQ0sFB4&#10;+v5PtyWhkVkqa+R8umI0QroJzmtfmKGlfn5nrG0emwZSnIHpuUt+lr2+vtSAzEFjla9JXj8PtI0j&#10;AxwpwP2n+XXFuQQbEv8AUjhrD02JH09uUHDh0y+R3UJbifOnCh9Ps6xGMomj6W5AYX/wNgf8Pz7c&#10;oxXRWgFMevSYxeEmgD9v7OsRjUEDxkFwLuv0upsSf68e3kAcg0K+hHSd0VCF05YZI4V6jyQ6l03E&#10;rISbcKw0/wBT+Lg/j2sgkapaoYDh6/7GOkM9vqjMYOog5Hn69N80CDgkqwICIRcftnVdVP5txc+3&#10;2FWUhqKvrwNOi+RmVSGGR5U6b54CoYBDouLFD9Sh8iF2HJ4P6R7Xx6xVzTP7McP+K6YEgzHSgxkc&#10;a/7HUOWEtENLatGsANYSHnyRhR9FH1H9fa+3LVZiAAuf25HSa8asahTWhP2nppqKcsSqqY+SASpZ&#10;CdPkXQp5bn8n2ojPcrxtQH/Vw6QOz0KgFSABU+fqem2akbTqCK+ok61PIDetSzD/ABH6R7MFlbBI&#10;r8x0xOVddSip/wBXp1BmpSLAHUGU2VwAyiUXuAeFFx9T7WRPGGK5Pn+z/D0yxIAVTUkUp6V6bpIY&#10;AANLxksoLC5TSRawX6k6v9h7MgwYd7fL/i+kbAqpbI/wUHTZLTmSVi6hlbj0mzaWWx1kfTn8D2Yo&#10;XwKg+p+R6bUqDWQ1qOmqeEkAK2n+odbEav230qfpzY3Pt1QWYquQOmJFLKSpoKnj6dNslE9gXUoA&#10;o1OLlW/sMCfqx/J9r0lAb09Keo6SlhSvDhU/6uJ6Z5YV1aWHk0834BAHpa5/HH9PZghYsBg4/wAP&#10;SausH0H+TpplpWDhtTA6ri4uPSbHQp/qPyfauOVAaN5jA+zrxA16lOR6/Py6b6umIBV/SBzdT9Sh&#10;4uRyePwPahCQSyj5D8+qSsoJ1ceOOmudP7OhZAgI0uQrG3I5/HHt1RM/fg1H7KdaYhirDy6ZamNd&#10;ThVaPUDpBBK3HqWwP+9n2pVWI00PVHfu7RT06YqmkIDEJqfn1pf03XUtyPr/AKw9rIXFdJP2/Z06&#10;0iFdQFekvVUrHWEbWCeFZbMLjUfr9OfZlGVAzkmuP8A6aD1c04H16YqmAC5bUrFTa1inI44/P09u&#10;Izhahaf5unDID518qfPpIVtK7M0skYdOSfHw37gtZm/wP4HtUpPiAMa19OrBmJA00X/Vx6S1ZExU&#10;qgK34CuCTZhpYi/059vZ16l8vLp0SZqPy/wdJOspCUK8pqup08qR+lrj8+1gJkAUnJ6UKB4imtB5&#10;9A9vSikagqWZPLpVrkHSyqPQfp9P68ezKy7JfDAqR/qPRjA2mRdJrnqlv5d0qjH5khW1PS1I9X09&#10;Ck8D62+n1HuQNl1BlIOT5egHUr8syIJ188jqgfetOYq6pOk+p2UFfpcHkn/Yf4e5CgIbLDJ6naxC&#10;iMdBdVLaM25v7WDj0bKamnSemUgfpt/tvd2OOlA+3pP5eTxUNU97EQyW/wCDMNK/7yR71GO4dKIA&#10;DIB0kdsRF8oJQR/ktNPMwP5Eiik4/wAQZQf9h7V9G3Qgf69/6C30uPfuvdd3P9f6CwJP4/p9Pfuv&#10;ddfi3P15+v0tx7917r34P0/40SObj37r3XTW/wAebfUfn+v/ABPv3XuuHP4/P0/1/wCvP+8+/de6&#10;9/r/ANbfkfXm3Hv3Xuu/p+f6cf0Hv3Xuujb/AA45AH1/2Hv3XuuSnm3H5/xtx+ffuvdG6+F23H3B&#10;8g9k6EDLgVy+431rdFfE4qVqNiDx/wACGhH+J49+691sX7cgu0dhYXXj+g/IA/1/fuvdGp2HSEtD&#10;x9LfUf6wHP8Axr37r3VgXVlAS1ONNrFODzwPSf8Ae/fuvdWU9W0Nlp7f7Tf6A3HBH+88+/de6O/t&#10;eIQURlbgRxF2P9lQsd2PPv3XuvmJfz6e1Z+z/wCZh8iJ/wCKDJ4rZtZtXYOGVWjaOgj23tKiGexy&#10;Mv8AxzzEmTZrkkMzAni3v3XuqM8i92JP1LH/AB4A559+690kqpr8C5+p/wAOTYe/de6bHu0hAHOr&#10;SAPzb0j37r3V1vXmGXB7M2xhYwwbHYDGQBWU6iyUyl1vYA/2j+Sfpe/Hv3Xuhu6+pkqN2YQSBhHF&#10;N964CtpCY+I1hbyOLixX6hbc/Xg+/de6P91tSpT7L2/IsjyfxKlkzrNIFDFtw1UmcKem3CfcaFvz&#10;pAuSeffuvdLz37r3Xvfuvde9+691jk/Hv3XusLHj/X9+690WX5M5P7baWIxisA2SzaSOD+YKCkdm&#10;Fvpw8kR/2Hv3XuiPgkWIABub2uq8ni1+PqeP99f3XusbfhrXIuebW54Fyfpzf37r3WNiWuRf+gZd&#10;IAtzcj/Xsfr/AL17917qJJcc3sPpcn8f1strH6fn/b+/de6hSMQDZv1Lc3bSOfr6QT/yPn6ce/de&#10;6bJTy3ItwTyABe4P1vzfjk/0/Pv3XumepK+q5Vb3A9R1aSQTcD8Hk8f4c3sR7r3ScqtQLi/4YrZl&#10;FlDagQRx/vXv3Xuk5UlbXB45J0gDkE35HN+D/r8+/de6T1Y1zY6gD9SLcD+z6+CPpcn/AA/1vfuv&#10;dJSra5a/1F+Qb8WBOq359+690g3fySPJ+Wd2Nv8AamuR7917rjf8i/FiPof979+691wPJ5+h5J/F&#10;v63/ANb37r3WQAf1PP8AXgX/ANf37r3WUqWqsdB5NaLDLUtHp9Mcs85gK83BJSONibfQgW4ufde6&#10;F3HR6aeBP08XX8CxGon6Dnn/AG3Pv3Xul3iItToPoTpAIvyDwWN+P+R+/de6HvaNL5JI7A3vqF+R&#10;wAQv1455/wCN+/de62wf+E+OwJpMn3v2FLAhpUg2Rs3HTg/ued5a3N5mHT/qQqULXB5J+n9fde62&#10;9tpU+iCO62JA/HH9D7917oWYBaMDjgD/AHr37r3ULIuFib6/0/4j37r3QD72qgscpvYaTcXPHPPA&#10;9+691St/Mr7D/uJ8Ye7dwJMIKiLZOXx9G2oKTWZeP+FwBT/UtLYW9+691oJVjk6ifyb88k6ub3P/&#10;ABPv3XukpXOQGFwPqAf6EfQ8/wCHv3XukDkZBci9h/T8D/H6/wC2v7917o3/AMB9vjKdtZjNuheP&#10;B4MxK7E2WbIVAjH1/NlNvfuvdbAWwaPXPD6ePR9Lc3N2HPP0/wBv7917o8OxqYqsRK2so+oAPANv&#10;688j8+/de6H3HIFjHpJsvBAtb6Dk/j6+/de6Te9crT4fDZTJVT+OlxmOrK6ocMAUgo6dqiaTUbAW&#10;VSeeB7917rRF793XJnesNhZhkMU/cHafefeuWEpLTrUZvdabQx8TCM6QEGOqrrYjUxKnkg+690Qv&#10;fdR4cJ4gfVVVcERUflU1VAIKgcekf7x7917oG1uf9jx+ef8Ab+/de6Od1hQ/abdxiEWaSPzN+PVI&#10;SeR+f+J9+690aLalLqkhFhe63X8c/U/n37r3QRfOXNCg672JtxJ2V8xnchl5oFZgWhxNEtHE7oOC&#10;NVW1v8R7917qsKMcH/bf61vfuvdfVD/4SQdKUvXH8syq7ANNUQ5Tt/tPOZSpedCnmoNuUkWNxskO&#10;rkqfLKb3t/tvfuvdbTH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vny0w1DuH4u/InDZKlir&#10;aKv6U7NhnpZo0ljlA2dWSIGRwQbMoYf0IB9+6918Vbd0SU249wQRoI0hy1fGiWACqlWyhdJv9Poe&#10;PfuvdJTnVwbcMwKgg6gOL2/qB/rD37r3XPnnkL+AfUL24FiDYcH8f7wPfuvdZU06gbAfgWVhq1+o&#10;ED8fnm/v3XuswIvbj/G30uSb8D6fQ+/de6eI7aByPoBx/h/vuffuvdc+L/04/r/t/p7917r34t9P&#10;8f8AE/8AIvfuvde4/r+Pr7917r1yP9hx/j/sCffuvddf7b8n8f77/Ye/de67/wBh9fpzbj/H37r3&#10;XVv6H/ezx+ffuvdesf8AY/1/1+fz7917ru/0+ht/Xj37r3XX5t9ffuvde/2H/I/fuvde/wB9/wAa&#10;9+69119fp9be/de699f9v7917r1/+I/33Pv3Xuve/de69+ffuvde9+691737r3Xvfuvde9+69173&#10;7r3Xvfuvde9+691737r3XvfuvdeP5tf/AHr/AGPv3Xuve/de6etvQefL0ikcIzyE/wCEaEg2H1se&#10;be/de6DHOz/c5nJznkPWzkDkjT5CouT/AE9+690q9iw3TPVPFocZIBcgNdvqB/j9f9h7917oPSdd&#10;RKxuxaRzy3154sf8fr7917pQ0oLfUX4HqvYgXuDcf8R7917p0X/Y8g34+v8Ah7917qQP6H6C1yP+&#10;TjYH8+/de6cMfB56kJdfxa/+2tf+vv3XumDe94p4ob303uB6RfgsLD/EkcH37r3QesLE34/5H+ff&#10;uvdR3Fv9cf4j+n59+691BkUm9v8AkVuBY35J9+691DdQDb8GwB445uBYe/de6jst/wDD8G39of0P&#10;++/3n37r3UNh+r6kA2J08Eg25J/r9ffuvdcqbioQ/wDB/wCn0ETHn/D37r3T5H+B6uf8B+fx7917&#10;qSoP6bC4/HJBJFiPz7917rMv05W3+8f7EW5+nv3XusoK/wBRza5HJIv/AK5P5+v+8e/de6kRc8j6&#10;W/I/oLAe/de6esbLom8Ztpk5UX0aWFlY3t/rW/2Pv3XunqQcsWOq/wBCGU3N7C45I4v9PfuvdRXU&#10;cm5/rzbnngf63v3XupeLk01MkN/RLH5AASP3Iz6vT/ipH+2v7917p/It9b3sP8bE8E29+691wt9D&#10;x/rcn+pFyePzfn37r3XVgObcAC9x9bnheef6i3/FPfuvdcbAaQwseBdbfQ+o3/2N/p7917rxH54L&#10;cDkcgBb2t/rDg39+691wNwLmxNuLm9ha/H4vx9PfuvddH6fXT9bC5tYL/h/T/W9+691xWx/HH4+t&#10;x/X6e/de69fj6/Qf0NhYcjn/AG3v3XuvfX+n1/1r/jn+vv3XuvcX/qDf8WP1uR/t/fuvde/qfp9L&#10;gfXjj6f6309+6916/wBPzz/rC/459+69176W/wBf+huT9Tz/AK/v3Xuufv3Xuve/de66b6H/AFj7&#10;917rB7917r3v3Xuve/de697917rKn0/2P/Ee/de6cIvr/sR7917pzi/s/wCx/wCJ9+691NT6f7H/&#10;AIj37r3U1P1D/Y/717917qZF+P8Ag3v3XunCL8cf2hz7917pyiNj9RzxyeQeBYf8U9+691NiuGFr&#10;3v8Agf05Fr+/de6eIOCP9a1if6cfT37r3T1S/UA/XjgcfTn6e/de6U9GCWQHi+kEcDkG5a5PJv79&#10;17pYUGk6SACbgFSrKCPoeB/xQ2/1vfuvdCDiyTpsDYHUC3Ggk2Zgtr2Fhf8AJ5/1/fuvdCDjyvpF&#10;1uT9QLjX/gfwbi/NvyeLn37r3SvgPo5tza1/r+ABdbf0vz7917phzoHicelS1ytuLi4YgXIBIsef&#10;+Re/de6Ij3TSELLIwBNO8UgNgAD9x4NWm1xw1vpx9PfuvdF6TgfggEH6X/1x7917qXH/ALAW/r/U&#10;ckD/AIj37r3TjHa3+tZeSOT+Tpb37r3TlBx+R9dJuwW4P4IP1/31/wCnv3XulBAb6r3HA44NwBfk&#10;H/W+vv3Xunymb1W/1hwb2ANtI/P0txfj37r3ShpeSOD/AF/AAtyeOf8Abe/de6UdJ9R9eAeBzyeB&#10;z+Px7917pUUZNxb88k34sPxY/wCPPv3XulVRcWN78rf88XIOm/8AsL+/de6WVAW9INyf1FSNI1Fu&#10;f+Rn+t/fuvdLrGjlF1FmBPIuxNhq5Rj/AMR7917oRsZY6TyLBRzYk/2Rzxb/AGHPv3XulVHbR/UA&#10;cACxB0/Rh/xQ/wBffuvdMmVB8bfT9N+LXsfppI+v5+v/ABHv3Xutmj/hL/kgu5PlPh9d/Ji9o5Ap&#10;qP1hrpKcuF/6eWv7917rb5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An/AAoz7MO9fntUbUgy&#10;Yr8d1xsPbe30o0cNHj6+sp/4lXxsF41eab1X/Nwbe/de6oJp6Y1lVS02sAVFSkDE3PpkmCP/ALE3&#10;axtcXt9effuvdQf5VG0P9N383TrzNJRifFbCj7B7SrYJozKsUAoKqloWmD8DRUZWkax4Gmw+nv3X&#10;ut+bIP46M3OkhD+bc6Pr/T+nv3Xuq5vknm1jpaxSxGlZQQObkDRYn/XF78/n/Y+691qd/wAz/dwX&#10;aeKwSuRJnN1RvImr9VPiqWSpe/8AUeSSL8f7b8+691SfGDf+tvz9ffuvdSE+p4+g4/4r7917rKb/&#10;APGvr/re/de66H/GyP6H/H37r3XrD/iPrf8A24Hv3XuvfS39QP8AW/3v/W9+6914/wBOD/Qf0/Hv&#10;3Xuur/4W/FvqOfqPfuvdd/UfX8XufoeP6e/de6xk3N7fn8/7b6e/de6R26JG8tFAbaFgkqFt+oNP&#10;MYXU/wCwhUj/AF/fuvdJb37r3XvfuvdZ6cXlU6gpXkXGq5/oB9P9v7qzFBqA62CF7j5dDJsnE+We&#10;Nmj4LAgr+TfVzb6/6w9h3dpv0ytc+dP29NxBTLqNB/lHR4ut8EZJKfQNaoVsLBWXRZgCx4Fxf/H3&#10;HG+XDRw1Q5r1diC2leA6sD62wK6YjoMZOnQCCRf68e4i3y7Nfp04nPTgbQuoH7Oj0bHwg8EQEK6g&#10;EUyKCL29aAkfX/WHuMN0uZPEBqSAc/4elELDwyAvd6/Po0W2MOWsqR62AXSremw06wSfoPYNvbiR&#10;pi1RT06oVieq+Y/1fs6HXC49I441CNE/CqALoS3qLAfm3PJ9kN1MhUiv2D+fSZlAXW1RXHy6ErH4&#10;xGCNJGJFcDmM2IH6gCRyeRaw9kVzO1dbfDwoPmMV+fVpIQ1GOT8vl0uKChL8rYqp1lJVAb1D9tQP&#10;otj/ALH2lJogoaDjnjn09M9NRh5iWkNFB/M9K2koSDEiwtCGIF1BZWkl5JUfnn8n2gknVRqjP2nq&#10;0iAER0oD0tsdQ3T9CyfQM44az8WLfnkfQeye5maTUEzTpnR4SEqc+f5/7Pl0sqKhsVeO41ICY5VA&#10;KhvSfrwouPaLxFUFXNSR/q+zrTxmgdTnz/Pj9nSro6GRdIkRo7kMpRdS3f0nSv5sf68e0jmIceI8&#10;hwqemiTHRZeGfnjpXU1AHUmRVk16ARe0nK6HLkfm9uB7RzyuGCDPkPs6sGjkrqFCaH9uMn/J0oaS&#10;hKtwzJoQWjcC3+oNr/Qe0xmDpkUNadM+GEFHbTQcPM+v2dKimoypieSMx6lAJiBIv+hjb8/659ts&#10;UGScH19POnVkLMulRSvH8vn0oaelcr4o0SX1i7NYMADokJf/AFvwPaPxC5I4AZ/ydMO7KnhkA1Na&#10;dP8AS0QDKpZlcEErILoAvpIUfi4/J9sSXDKwWOq18j1qRWoGwfmOlDT0TWLPDpVbMZE5DHVosq/U&#10;m3tlmjzQgE4x8uJ6TEsKmYatP5j7KefSgp6MjSUZKgALGwf0vqXhgz/j0n6D2lM+nTITgkkj0A4D&#10;8+qOpypOBSnqT08QUbR64wJI3VPSmn02iP4B4UaT9Tz7YOohgvzP5n/BjpP+ooK0oAOn2notIjaS&#10;NXCi5MP6S0bXQ2HLkg83490DdtUNSuK+VRx+3HWgiqwHy/L/AGa9O0EKBWUMHCcBHAD3B1Ldvxwb&#10;WHvZqrF0yaU/1fl5DpsyJoAOeJ/IdT4aZQ4trhJFlVeVsv7gOn8XH5PvTSRxj1PAD5DPSTxGJrQ4&#10;7j9p4Dp2jpSFJeKOVS3oeIm91/cTgcsf949tvMHA8bzNfyHAdaK0lYqKilB/pjkn59S1iJUkyanS&#10;48UnDAv60Bb8W54HvXiUNF/n6npthrWrGhGB606kiAICFUw2WylbWsx1Myg/4/196DllK8KefWvC&#10;KYpp6zBNYDKoZSQpYWBt9QP8fewTQOvD16v4ZlUFRqHDrvSNelDb12CvwORclj+Ofx7VLGspGk0r&#10;69NlQsmhD58D9nmfLPl12YtZ9SlG1aho59JHGlf6X/J92qBmmPUcKeXXmt/EYahpNagD5+g+3iT1&#10;kKE2Y6CrfXk6tbjTyRySCPx7fQOoLDvx9mW4D8urNHroxpQ/tqcZ8zkddLGTqUM0ZUAWkFuH4c3P&#10;0F/du1l8OM0IIGf5/YB1VYmqclaDz+eD9mfz65slyg0abgFpE+lgNLaV/wBf8n24H1MAR8R8uFOH&#10;+HzPV3hFVxTFSw+zNB/l64Klw5FnFxe55/1Jufz/AKw9qNVBR8nj/koT5/YOkyxFgzJQj58eutCq&#10;4NzqNiQeQAPTYf09uKRGqsa1HEfyP2dU8JfFNDk5+VB5DrmwGn1jkc+j8n6fT28zE9kooBkU+XGg&#10;/wA/WyoCamGfl8+uIDEAX4HFj9Tb63P+t+Pb6FlIIPaR58TT59MhWdaHyxTrGSbsouCo+pHFx/T+&#10;nHt4UQELimanpOSSSo4j/V/g68yEKrW1X9GocfTkkD/W/PvYahBGT1p4joDEVrjrisV2IBHALWY8&#10;aV5Av/j7eQtpdSag/wCTIFf8g6aEAMlFIqKmh9OuJHAOllI5J+oueVH+HtyMgqrElStTj18vkPt6&#10;akU/w09fz6xPHqujASAG66L3v+ocfn293GoABUigI41Oa/M9JZIg3Y/fQ1oPlw64G2n0tYgm6v8A&#10;7Vyt2/4ge7qweOkQooxU+gzk/aOA6aYACuru9D6nh1wZCCAoMWoWDL+dQvdR+OfyfagFXceECDxx&#10;9mMeWfM9JpImQBaaAcVHz8x1hdQeAgkGr6/Q+r83+pN/b0RZgVIDDifWp/w0PSSdFxpXVn/Ufnnr&#10;gUYudDkE21K/0s3HJ/HP4Ht6PQDglK8Qf8/TEkcjSHQ2fQ8M/wCDPl1wZFAUuhDEn1R8gX4vp/1/&#10;yfd3GgBgCSDg/Lplo0oDKtCf4f8AN9vr10QWsQyyj62PBuRp5/JPtwEK9TknqjK8gqCHA9ePp9p6&#10;jkaNWslCv9f+ST/re1UXajHUdQwB9vHpA66CfF7QONf2fl1HYBSW0WBA9S/X66Wsv+tzc+1SxlkD&#10;MKB/T0HHoukYRsWC+XEfs4fzqeoEiliUVhJexbV+dJ0sCfzx+B7VgjwsCpAHHomlRmkKI1fM/aMc&#10;fPHkOsEkejxm7IRZSot/YNtP9FBU/wCv7Uofw+ZFfyHSeULGVd8HIP2+vyx1EkgK3XQrgCylPp6G&#10;1XC/Ukg/U+1EZOrW2fP8xw/l0kuA2oqAD5A/zJ6bZ4pCGKkEi6gPf+z6l1P/AMF4sPaqMjQdRppP&#10;DzPn/qA6SF2ZgWyKf4cdRZYAQqgNFpVlUgfhB5AwX6AfXk8+zCMnDCo1cP8AD+XSc6PgHbkfy49N&#10;kkavqsFlt9CBzx+4mlfqxvxf6ezCNmVRUA18/kekkgLklBwqa+n+fplniYMQuoaydQb8Kw8gDP8A&#10;jn8D2tSZKlV4D/V/qPTTkVoTxGQf29YJoYvHrKMjnm6C/Dr6PT+OR9T7WIyjFT6V6TM2PEYUNa/l&#10;wHTI8AmLBwrh/r9Tcn8f48+zNDIHB/D/AKv29I5MjSTqr1GqI/TpBaPUnqViLgONFmYfpF/wPaiO&#10;JtVaen5Dz6YYEp3HSKmo9fQdJ2opG1IXjsAL6oxYHjS2lT/jY3PsyEhKhk88dNkqqCo+09Q5FXQb&#10;gPa31I+oGlrn8n6cD2pRWqAKen5dMGQEH1GadMctPq+oZWv/AGvzY6SP6Ae1qkqdXlTqvhx6tQOf&#10;8vTJVUllPkS5ve6E3OhrHSv+t+T7VRymuOHD8ummIU9+Txx01vTtc2OrSf0uSCAv9ksfrx+PapZH&#10;4gjPXmAC6tVaf6vz6bqiLQZFAeMgcm31IN1sDwBb3aqg1Ap/l6qoYdoxXpPVtMGiIVFf6oGX63vr&#10;v/Um1/r7WwSsx1EUpn/N04i5JOacKdJOrp2VisdlW39v62/VYkf8R7XKyldANT5/nnpwMuohR8xX&#10;pNVcCkE+NlY3sV+hv6gQPoOfbyVUhgMj/B0/GQDXiaUHp6npK1dPeYhgsgZSqkX4Li4PH1IPtSo7&#10;qnNetO41E0+LgP8AVx6S2QhSOMqDZuRZhyA/1JP459r4FKmlOnFbSArDhnoJ960pkoKhTEUUxMxe&#10;MAL9LEgH/W+p9rYaiYMuOjq2lPiAlaA/6v29UsfLmiJx2XWwZFpqljq/r4yrDUfqf9b+vse7U0i0&#10;UZ/w9Snyq4aRCueHWvTvw6MhOysylpGUKRe/JVrf049yLa1pqbjTqdduXSla/YOgoq7WIt/h7WoK&#10;9HCY6T9Vxb/ffj3cnp9cjpFbnk0Y/R/x1mjj/wAbC8v/AET7diHdXpdZrWWvp03bTiW1dUEHWv28&#10;MZ/BjYtJOv8At1j9qOjTpYfTn6/0v9LEW59+691yN/oL3vfgf8j/ANv7917rj9bH/evrwbcW9+69&#10;17j/AHxve30Hv3XuuJ/4m/8AxIPPv3Xuuh9P95/2H9eP9v7917ro/n8f0Pv3Xuvc/Xnn6W+g4/33&#10;49+6917j+nH+9/61vfuvdZIrsf8AYc2+nJ+v+259+691Zj/Lh24lZvrfO5JkNsVt3G4imk0/Sry2&#10;TFewv+P2qBwf9f37r3V522IAXi4+pHNgP99/sffuvdG569otUlP+P82PpYW/V+f+Ke/de6sP6poP&#10;VTnTceg/S/N73/4p7917qyXrKhUJD6LfpB+lgx9NuP8AYc+/de6NHkqyPC7MzOQlYRR02LqXZyQA&#10;oeMqXJ+gHN/fuvdfH6+UvZa9v9+d2drxpLBF2V2r2Fv6OGe3mgj3duyrz8cMoubMi1Gk8nn37r3R&#10;S657k/X9JP8AyUfr7917pM1BvIPwB/X+ii59+690+bCxT53e21cUg1Guz+MjkH5MIq1kqCP+QFY+&#10;/de6uwgi0QrFGpVFMdoxrcnSwVbgf7a9j+ePoffuvdCt15BMBuGtponnqo9vz0mOiRlQy5XLzjF0&#10;aR6rBWLORfgcXJ+vv3XurGqOnjpaaCmiULFTQxQRKBwscMYjQD/WA9+691K9+691737r3XvfuvdY&#10;X+vP/E/T8e/de6wyfT/ff7H37r3RJvk5k/LuTbmJD8UOHqK5k/Cy5GrMZ1D6fppl/wBhz+ffuvdF&#10;fkGoW+tv9iBf0rzxzb37r3WNiR/quDc/kWNltc/4cf8AE8e/de6wSAkAKOASbcs1hfgc8f09+691&#10;Fe99LA39XBve+n0nV/sf8PfuvdRJSDpJN7FSNXqAH6QL/wCFx/T/AHq3uvdNczgcrpstrX/VwPST&#10;fgf09+690xVbtbTqJLC4X82v6iCLC2n68H8f4n37r3Sbq2Zbngk+ocA+kgfhhb/ef+N+690wVTEB&#10;ySBY88km4+pJP+N+Pxz9PfuvdJuscKliVJvqPA+hsG9Qvxc/8Ut9ffuvdJHIyBIJ3HHocaQLEFls&#10;ptb8XA5Pv3XukV/t/wDffS//ACL37r3XrXHN7cj/AIj/AI17917r30v/AL6xI+p/3v6+/de65D68&#10;Hj/Gx4+h4/439PfuvdT6JPJm5bxNGYBTUzRW02lpolhnLKR+rWrFr/kkkXJ9+690MFIv+aVrXCr9&#10;LDkC1rLx+Ppf/iPfuvdL3BR3lQlSRexAF/8ADUfx+P8Ainv3XujEbOp9UkTW1H0LYWPJOo3/AN9+&#10;Pfuvdbw/8ifr2LbnxIg3JocT9g9jbt3A7OwKiHENT7PhjhsLhQ2Nlbkn1MebG3v3Xuti/bcGiGEc&#10;EWU/gfX629+690ISCyj8+/de6YctJZCLgGx/2N/8PfuvdFt3/WWiqLsB+rm/9n83t7917rWT/nm9&#10;gfwL41DbUU/jn3vvjC4vRf1PSY4vlqkW/IvEoP8AsPfuvdaetY45/wBb6kgm1/8Aih9+690j8i3o&#10;f6DjSfp/W319+690gsg51N9DYH/erD6f7D37r3VoH8ujbpjwO79yPHY1+YhoYn4sYaOC7BSPxqYj&#10;j37r3V2nXVGTJGxF11ArYEn/AFJ5PP8AxHv3XujubOpgkS8WtpPNr/4Hn8ce/de6GWjQLDdm0qSB&#10;wBqJAsT/ALAE8/4/n37r3RJ/n3v2Trn4m9/bpp6paStputtxY3GVLeO8WU3BSHb+LZBLwW89VHpF&#10;rk2Fj7917rS8+SrPjtzbE2Q0w8nXfT3Wm2a+mRiY6TOVeBXde4IUvZT/AJbk5SWA54B5Fh7r3RH+&#10;wZyZMZSXFlinqDa4ILFYkBHH0s3+39+690gaOIz1FPCBcyzRoAP9rcKAAP8AX9+690fbatItPSUF&#10;OF4ihhXTyBwouP8AW9+690ZHZ1MWli4IsAB9f9bn37r3RJPnXnfuuw9s7cQjx7f2nRtKA971eWqp&#10;a6Q6VsB+2If63A9+690S7G00lXW0VLEmuSoqYIkT/VNJIFAPv3XuvtR/ye+pqrpT+Wp8QtiZChix&#10;+Ug6kwmcylPEiJer3Kz50SyabXZop4rk8/g/T37r3Vlf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pEdm7cbePW/YG0UZEfdOyd1bdR3JCK+awU+NVnIBNgZbmw9+6918UHvfbFTsnuHs7adWFap2&#10;/vjc2IlClLGShy8tO2m/+K8e/de6B8kg3Nj6WBAKgjj6EC97fgG39B7917rpLc2PAXlW+pNuQNP4&#10;/wBt/X8e/de6zXv+nSbEccCxHA5Fgf7N+f8AiPfuvdZl/wB4/A/2P1P+P9ef9t7917p3h9Ua/TgA&#10;cfTgW4v7917rL9QP8f8Aex9Pfuvdd2tY8cf7Am319+6911b8j/X/ANb8XHv3Xuvf8bvb6j+vv3Xu&#10;uiP+I5vcf7x7917r17/6/wDUn37r3XfH4sRz+P6c39+69119f9hwPpb/AGPv3Xuvfng/7f8Ax/qP&#10;fuvde/4rwLfX37r3Xrfn6D/Xva/0Hv3Xuuvfuvdd/wDFP+Re/de697917rr/AH3++t7917r39f8A&#10;e/fuvde9+691737r3Xv99/xHv3Xuve/de697917r3v3Xuve/de697917r3v3Xuve/de69/xP/I/f&#10;uvde9+690q9nx68lM4+sNFUuL6bAhbXJb8fg+/de6BWrIaqqH+oaaZhz9QWNueP9h7917oR9mApt&#10;zdU4tq8UCXF/TqBAH++H4+o9+690FVOP3OT/AGmP+829+690pabi1hcj/Yfq4+o/4ofz7917p0T+&#10;o+o/17D683F/fuvdZgCCBx9Rxb6/kC4H++v7917pabVpRNVNKbnSt1Frkk2HA/P9ffuvdBzvtw+a&#10;lRR+kEXJ1H66Qb3t9R/r/wC8e/de6QTix/1vrb6D37r3WF/p/vrf09+691CdeT/gw/x/tc/T37r3&#10;UKQC9j/a/wBve/P+P5t7917qMwsbf74c/wBPfuvdRWQ2YgDSvAB1CwW9yPpf63uf8fr7917r1KP3&#10;4/8AHXb/AJIP0Hv3XunxAATpvY824sLC319+691nH4I+pub34t9bn+o/pz7917rKptwD9bWP9n6W&#10;NrfT/D37r3WYBfqBc/S9jci3+H1+nv3Xus0f+NvxzcfW/PH++/1vfuvdTo3MbI4P6CGINgDb0tY/&#10;6xPv3XulSCHiVyVOo3W19XP9r/Yi1/8Ab/6/uvdRHBH+uLgHgWB/I9+6911C3jqKdx/x2RWPNiJP&#10;2rC3+vf6e/de6Vf1P9OT/vP1/wAb/wBffuvddKfzwL2vb6X+tuP969+6917jk/WxP+tY8EW9+691&#10;xHovwBexuQbA/X82+v8Are/de69p4YD/AFX5FiD9RexPHH9P+Ke/de64AW5v6ibfpJFyLG3+N/8A&#10;fW9+691x0/j6aT/Q2b8/6/v3XuvG5FxY8/U/UC9gLD6jn8e/de64kXsRc20jkggE8g8D+tvp7917&#10;rrSeDcC31+pvc+kn+v4+g9+691xt/t7cmx45/P0t/h7917rsW/r+bHk/7x7917r355/x/ryLccH3&#10;7r3XVvrwbkH/ABtbge/de65/6/v3Xuve/de64P8Ap/1z/wAb9+691i9+691737r3Xvfuvde9+691&#10;kj/P+w9+6904RH8/8FPv3XunOH8f4E/71f37r3U5Pp/sf+I9+691NT9Q/wBj7917qZF+P+De/de6&#10;cIv+ih7917pxiNrC1+bHjn+t/wDYH37r3U1ByP8AWuPyP8R7917p3p78X/172tz9CPfuvdPlN+LE&#10;W54/r/Xi3PP0v/T37r3Snoz9Bz/tiSCeD/vj/vfv3XulhQcqLhbEWN9JJsL25I/A/wB9b37r3S+x&#10;INr8N6wUNtRtbRcIL/m9uSb3H59+690IONuv59QWzFfq1v1arkXP5P8Avh7917pY0/qU3BsQCDzp&#10;AI4Fv9f/AIj37r3TRmVVoWUjUCt1KgKNJWyqLHm9vwPx/Qe/de6JJ3XTsKWq4JZtD3IC/pqUkbgE&#10;/QAn/X+vv3XuivIDwD/j9LWv9fp7917qan0H55/PFrfT83/x/wB9b37r3U+Lm1jaxH1It9NIJ/4o&#10;PfuvdOsFiRrItzfVfkLxYf48e/de6fqaxAa5uLXNuDcXB5/FuDce/de6fKfjT9DZh9ODew/Bv+f6&#10;+/de6UFNza5BHGojkg2t+ffuvdKWkP5NrjST+n6/n6/63v3XulRSHji3qJ5seL/U/wCsRf37r3Sq&#10;oz9PqCLAkcX4Ju3H+9e/de6WNATwLk2C8j63J1fU2Jt/re/de6XOOJsL3vxqFzf02uCq/wDFR/X/&#10;AB9+690I2MNkGv8AUCNZBIW7L+njn8D8f4/X37r3StjJt+TZRf8AxsLAC54+lj/Qf1/PuvdNOSH7&#10;Tn63UlRb/A203/23FvfuvdbD/wDwmTz1DSd/fIrbzT6KvK9eYyspqVjculDnYjIUtwbBiSf9b37r&#10;3W57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zBVZmNlUFmJ/AAuT7917r5dn8yLtB+3vm78kN8iMxw1&#10;/Zu4qWjRiSyUeOrGoacOQfqBH9B+SPrce/de6IlkK6TE4nO5iJ40bD7ez2ThkZ+I6ykxcooWZrcH&#10;7nxr9Re+m359+690cv8A4TVddxbk+Rnyq7lnjd12rtbbexcVVvGW8h3PmaityUayG9mEeKpGJuTY&#10;gEc+/de63DNxziGkluwGmI3J4tf/AF/xb/ffX37r3VTHydzhSKuAltxJyeCbj6WN78/0+v8Asffu&#10;vdag/wDMk3Q2S7H2rgFl1R4vD1+UlTVcCXKV/wBtGWX8HRTD/b+/de6rkjFgfr/Sx/r7917rMn1J&#10;/p+fxa/v3Xush+n454+vH+Nz7917r35/ofyP8Pr+Pfuvde/2P+9EHj+vv3XuvW/ofx9fxb/D37r3&#10;Xv6gcfj8fn6fT/ePfuvddW54t/vFrfS4/wBh/sPfuvdeJtf/ABF+L/ni/Pv3XusXv3Xug/z0iy5W&#10;p0ElY/DDY39MkMCxzqAf+bgb37r3TP7917r3v3XunvEweZ1UEMCysykDgg2HP+t7TzSlQQaUGft6&#10;1IR4ekZPHo0OwMPzCxXSQEAJH0I4sfwBb2B91nKsSpJP+HraElQSRQcKeXR+Or9vlxCHjLE6eVXS&#10;AVNwQv5uPyfcW7vdS6j4nCtfn1dI9QLf6sdWJdb7bVYqQEAkqGKstgNJ4uT9b/0HuId9vWWVpK0p&#10;5edOr6e4E8PTyr0dTZuEWIRL4yjC1ha/0+l/6ce463K/Yhkppp/q/LrbS1Nfh6M3tzFMqI3iR9Nr&#10;Mi2J0+ocfn6/U+wbeXWmgBB8h/hPVhqaNimTTj0LOHx49KqPVySJQQLj1gFv9vwPZBcSs8lMf56Z&#10;HXgrtER5HOeGOl/RY+9mSNoyAF1R/RQG8igfhQf9v7LZJViWkvEnHn8x9np0nC+IxKk49P8AAelr&#10;RUbMEQqjFrNwPULHUth+f9j7TXMoUawePVjp+A8a8B0s6GhaNuHCKLgLJ6tRYa1uf6/gAeyaWYSo&#10;VY08+tlTEAxamDx/y/Z0tKGjRtI8LRXAVJEtexHkDafovN/8fZbK7llpjzr/AIOmjoYYNK0yeP8A&#10;sdK2koZJEXQElVrkcWe36kKqeSdX59pS5YZNRxr8uP556ZlXVV4z58OlPSUgjZRqeNmUqY5LkanF&#10;1DP/AIH8D2jeYDuiyScn5nrToEkFaksOHH/Vny6VNLQhvGWhYSawNcf1GocXH0UAj88+07XiByGy&#10;V8xnrzW6uAx7amvz4Y+wA9KakonkIDusyH6Ky2YBhbgfVjqH1PtG1w1Q6moOetupJKP3A4GPM9KW&#10;lpo0BuHiPA0tcqfINNmf/g39lfbEkzMtZjT/AGfLqkpEalR24oB6+tT9vSnp6MER+aJVFriSI2Pq&#10;FjYfQcj6n2nk1rwNMY6bUozqZBWuTT04DpQUlFdI9Bjkuw1LL9dFij6R/aN7c+2muHFQ3lw+ZPDp&#10;K4c1UY05/b6fZ0oaakAZQ5aEsQzE3KX/AEWYj/eh7Qu9TRe38IPl/SPVNen9NM1HxHp4p6A/WWPW&#10;AylDFxIxvochfx/W5927XjKv61FOOkY/LpKoo2ojUTTp9pqNmH6wys2nRLfkJ6JOTy3FvbYYgK5P&#10;nUj58Pzx+XW6UJ8Q1J8unKOnRRqdXp7EMSOV0oSgDN+AR+B7qSwVgvbQ56akYmSjUpTh59OkNESQ&#10;5jEihQSyWEmrVYlU/HpP1PvTTkHTWgp0hMXjAMRitKfIHpygp0jIRGBsQCsgJBMTerk8udP+w9sy&#10;Mo+GtB59OLTWYjxrWnlg/wA8dTDCi3cK0ThrAqb3CH06vwAR+B7q0uoYFSP2CnW3iUd2VINBT1/4&#10;rrKEZhayynnSQLEBfVe3+t+T7trowrnz/wA38uqiF5F04c+R+QzX/Z65Kt9LX5vyGFxxyAP6+7mZ&#10;TmNs8KHh1ZISQGb+fy4Afb1maKwZeU/N0sP9rW5H0/1h7coSrGYUA4U4dPPCFBjTtPy/aPs67CEg&#10;FVVwi8E8Nf8AUukH/ez7Uq2te3uBwP8AKeqeCxoVAbSK5414ig/ynrmq6XIjJRitm18rqb1C7fm3&#10;9Pb8empjLYYflQcOthdD1hqrAUNeFWzx86dcQg9SlSzaiFdD+kH13NuAL+3U7lVnFNOcep4V6b8I&#10;AtHQsSaAjyHGvyFfz65FWdm1MHRgAq6efUL8D/XH1PuwTuOihBx86nJI/wA/W2V5GPimqngKf6vP&#10;zPXH6hVBMagkWPIKkc6j+eR9B7UotY9KCg4ft+fnkeXTDEEgA6Rn8x8/z65Mg1atJKkAm1geRb8f&#10;Tn28FJGrgTj55FD/AKUA9adF16qVWlcddLHcGzA203DcEluCFH+Hu8JIARhUHOf2Gn5+Z6qYAQWV&#10;hUUFOBqfL8uuOlLkAMjEi7HlL/pa7f8AED25rqBIPXPpnFCf8g6b8OMOUoVJ8+I+Z69puLsvlJ+p&#10;SwZR+lrD8e3e8kLSpAp86nB+zqhQU1uNZPEjyHD8usYWNbMrAkceNx9SPSbA/X/X9uppK0Y8cAfZ&#10;gn59J9EaESRmpHkf2fn16ReDrBi4AuORwbMSR/h+B7ejOhdc2ABX/N+3qk8daggocDGR8yfy8h11&#10;Y8HSHH0LCwYJH9SB+Lj+vuyglCwxT/CeqkNUYD/MYIVeP2VHXFRY6VccXkKOLqSp9AF/rx7dRWca&#10;Tgev2f4emR2NSNuHcVIx8h8+sbppOoxlGA0s6m4ZydXJH04P0Ht1CCtRXHn9nqfs8uk8sehtRXS3&#10;AkeZOf8AB1jkUm4KiSwsg+jWX1XA/wCJPt0JrrExqCKAeeM8PKo8z0nmU+mqnD1x1g0j6E6LMdKt&#10;crwdac/Vj7V4jXTTAx+zI+ZP8ukAQMcnSQcA8PUfb12yWN2WwOr1IRc39aXP4H+A93LBifCxUfZ8&#10;xU+X2DrzRaSDKMZyPnkfZ1i0lh6eebKDw1iNQIB/3s+3SZGi0DuNOJ9Dwp+fmekwjDGq+tAPP14f&#10;5T1iKqrELqTX6uSWW31+v559vxUFY1+Ij8s/4c9JJEVGqpKhjX1FP+L64lAwLMo4F2aPgjVwo4+n&#10;Pt5fhq+TXy6ZaIOCxXyyR5V4dYHThjcPcC6uOST+AD/j+faiGqPRKFmFBX54r+XSKeKqEk6h5g/4&#10;OoJQMvrDI3Opb3U6uNJI9up+kpFSWrQelBx6KXjEwBkBXzI8jXFOuRiJYEomkC2pLB7EaW/1va+J&#10;nYiVxXVk08lGB9nTUkALU0iiigI41PH7OoTILkJyL6l8n5I9D2H5P+J9q6EqWNAQOHRO8a6tEWRW&#10;o1eowft+3qLIiixJZXNkJBuLqbNqP+t+B7ciBrTz4n8sU/2OkFwka0LEhvhx6+dfy9Oo7xn/AFIk&#10;IvpsAHATgtY/Tg+3o2o9CNRA/n/kx0jkhcqQKHj9tF/z9QJVsjk/VVICkGx08iwPJ49ro2KR5bKm&#10;gH2cT88dISe7Pn/l/wAHTQ1P6GLAx8g6kP8AZj9ShmH04/A9rQzUHlUdMMFYEnH2eY6hS07P9LMq&#10;A2uLP+GUqp+nH5PsyVqaQBWuD0mlUsrUGAP9QHUCaBVYIrW16iQ1ypsNaD+rG/H9PZhEVJpWnn0l&#10;dlB0pWvn/h6b5oAqFigDgs2qM/lxqUMfoB/gPZhH8YZvIdJZGbSGYZ86fPpqkhBYhh5LgMuoD6sN&#10;Qsv+v+T7MCWJwfy+R/1cekzEAEk6s/4Om6pgXSdR8ZN+OSC0n0ufzY/ge3IPjrwpSny6TSGMLQki&#10;vl8z0yS017al+iXZlsD6hbk/jn2aRv4h1GmeH+XpppB6fafXpqeH8A6iCOGH+q9LWB/3s+1o7hUY&#10;HDpnUzHSDw/w9N0tOWfSRp/JPBBP6SGP/ED24FoQdVP8nXn0lu0EdM9VTt6gUWTSAWK2D3X0nj8C&#10;3PPtUhpxp/sdaVyBRu6np6+fTBWQtoVi+m5uyspNyp02t+ePa5fDNCfy/wAvVatqVvLP8uk/LT+s&#10;/VQn9oMbEg3Oo/634Htw0Q0pj/VTp4MEBJNOmHIU+pABpkH0BThwq+onT+OPz7VROV7uHn+fXmap&#10;BwRw9OktUQBNSxgqeSFkBI45X/X9vl9RoTWvGnTkLnIApTh+fSTylIrP+krIqmzxmxuf3ELN+AP6&#10;e1MUoCgqPz6cZgoqMnh9nSTrqb66mE2sEKNNmGoahYH/ABvyfavxSCDXJz0pWhIJ4nz6DPdlLfHy&#10;+pkOlgAQdJFv7RH1sfa+GRWYMTw/y9GVmx4k5rw6pi+YNIq0WX1xn1UtUWK2B9UTXPH0Fx/Q/j3I&#10;OxlHVS3n59Snys5M6qMAUH+c9a3++nU5KpUEFVlYrrAubkqdK/8AE+5LtVpFnqfdvRvB7zw4Z6Cq&#10;ssTa30/4n2sQGmOjiLpM1vMlhYWHu64HSgEV6DjdsvNHBcf7tlb/AHhE/wCivb8fE9GdiMM3Tltu&#10;JosVGzBbVFRPUIf7RjutMQf9Zom/2/t3pf0+3/oLf8U/pc+/de69/UD6fX/Ye/de67/1+f8AYf4W&#10;sSL+/de68Lnnkj6En+n9bn37r3WM3vb/AAHP1/1uPfuvddf6/wBeP+Kce/de69/j9T/rC3P+Pv3X&#10;uvc/4/X/AHgHm/v3XuvX/qLfk/6/459+691IgUlh/Xnnn/WH+9+/de6us/ly7bah6w3HuB4l1bj3&#10;jPDHMw9Zh2/jYIIdP+HkqqgH/Ee/de6tp2pT3eLi9tJP+9jj37r3Ry+uKImSn9P1II+v+sPr7917&#10;qxnqjHj/ACe4A9QF7WuRxx/tvfuvdWPdcURWKnuADZB+OCBb8f4gce/de6D3+Y/2hP0t8Dfk12Bj&#10;6+LG5fBdM9gVGArZyNEe4n2tU023Lgkai2QemUKDySAOT7917r5H24qgyyzvc3d2NwfzqLX+v+Pv&#10;3Xug1rW9Tc/nT/sB+PfuvdJydhqkP14YA3/qdI9+690OXxlwwy/bmDdgxXEUuSy7WGoAwUxplZhY&#10;ngyg8fkA/QH37r3VssChtPDAqCeW4vwVWzcAMeLcHn+psPde6MP09jFqnxwLspy278NGhZQjyxbe&#10;hk3NULyhVlYQhGIP6bgEe/de6PWosP8AX/33+Pv3XuuXv3Xuve/de697917rAeSffuvdYJT/AIfj&#10;/ePz7917quLvDJ/xLsvcLA6oqGSlxcdySAaOjRJ7EHi0xk/1r3+t/fuvdBKSbfnkHn+vNrG9v6fT&#10;/inv3XusVz+OP8Dy1iLAW+v+sP8AHj8e/de6wMBzzxa4sSLk/kA3uD/h7917qNJ9Da59P6Tbk/6m&#10;3+9e/de6gSMSGu1iBfVf6n/XHI/rb/bH37r3TXOwJYC1rfT6Wsebj6C55J+v+8e/de6T9Y5N+blb&#10;lblQ1yPUAPqf9f8Ap/tz7r3SdqXYXu3JGoi5JubFWv8AgcXvb37r3SdqXIBJA/r+bXBPFv8AH/D/&#10;AB9+690m61+fSSbAsxN7fquAwFhzyP6/S3+HuvdIrMv/AJOVHHkkVbW+gU6jcD/W4v8A8R7917pN&#10;D82tf/iB9ffuvdeBFuBx/j/iLf4c8+/de64kc/4n/X/pbi3v3XupVLGJqiCJmEYlljjaTSCkYdwp&#10;dlNuAOSL/wCx9+69057ZU1lZJUy3Z6iolnl9LEAyy6iTzf6/7D37r3QuUiXctxxYD8j6AEgj/ff8&#10;T7r3Ql7egLOvHIIBXmxH0JN/9a9vr/sPfuvdGT2VTajGSCTq4I5uSAtrnj88fT/Ye/de6+iv/Lm6&#10;6k65+KXQG1Z6NaKtpOtdsZDKUqrHeLL7ioxuLLI5ispb7mrl1N+Tzc+/de6tVwMWlI7A8KP8LcWt&#10;b37r3St+i2/oP+I9+690kM7LpR/8F4NwPxxz7917oqfY1ZohmF78MbgjkEE3P+x9+691pvfz7N+G&#10;r3Z09sGGbUtJS7i3TVxKxIDzzR46id0/4Kstv9f37r3WuZWMbMf9ew/Fgfp7917pGZKSwPIFr3/J&#10;I/H0+o/417917pAZGRfXzbj0/Uf7z7917q8z4PbZ/gnTG13aMpNlmqcvITYFvvJi8Z+hP6QAPfuv&#10;dWw9b0QCwsVvwp5ABt9WBB/33+9+/de6OZtenKU8P0ubGwAuCOOCTz9PfuvdCYhEcAKrcsj6he9h&#10;+B9P6/6/v3Xuqdv5v2Zir+hNi9TXm+47u716w6/VYDGsi0zZn+NzSkubgCSkiUEKbMy/i/v3XutT&#10;rv3c6by7p7T3JHGqwZHe24fskjsyrjaPIPQY1UNrW8EMRsLW/HFj7917omm9qjz5+oQMWWnhp4AQ&#10;bi+jzPbj/VOffuvdcNnUX3u48VBzb7lGJAv6U9X0/wBh7917o+m34fXCLG1x/vH4v+Tf37r3Rk9k&#10;UpZ4rKTqKjgA8XuwFv8Aff7H37r3VTvye3B/ePvLf1UKgVEVFmGwtOwdXQQ4OBMQFjYf2bwk8fm/&#10;v3Xus/xb2F/pP+RHTOwCsjrursTaeFdIV1SPHXZmGmlCr+fSxJ9+6919yzrvadHsPYGx9kY8FaDZ&#10;+0dubYow1g322CxEOMhLW/JWIE/4+/de6WP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hIuu&#10;N0/1SMv/ACULe/de6+LT87cXNiPl/wDI/GVamOaj7f31HIrLZlYbhnJFj/r8fnn37r3RQSp/1JHp&#10;vf6g3Xg/7wSeffuvdeSwb63BNhq4I49LcH6X/P8Axr37r3Uhf6aQDe3FtQAOr9L2+v1Fv+It7917&#10;rIt/qf8AW4Jb86b8cfj+nHv3XunanN4x/tvr/vd/9v7917rPYc/7C3v3XuvW+v8Atv8AYf1v9Pfu&#10;vde+v9B/X6Ac/j37r3XfGn8/7H/eLce/de66/wCRC5FvpyL+/de66/x+p/xPv3Xuu/pb6/Qf0/3o&#10;+/de69/iD/vH9Pp9ffuvddf1v/xSx/1vfuvde+n9Lc88f6x9+6917/efx/S3+F/fuvde/wB4sfr+&#10;R/Qe/de69cf7a3H+P+Pv3Xuuuf8Abf77j37r3Xubf4e/de697917r3v3Xuvc/wC+H49+691737r3&#10;Xvfuvde9+691737r3Xvfuvde9+691737r3Xvfuvde9+691737r3S42Sl5czIAS0WIq3Cg6SwETMf&#10;V/ha/wDj/vXuvdATIAZJDbgs3H+Oq4/UffuvdCnsuPVtLd7m3EcB+gBtY6fx9f8AD8/09+690D1P&#10;+v8Ax1H+hsD7917pS0gI/Gqw+vHFyBwf9b37r3TknPF7WN/9f+vH+t7917rOtzYc88H/AFh+eP8A&#10;effuvdCrsGn8pqLKPrzqBIACm5Bvb/D37r3QNb/Tx7irIwVuv5Xm7FyWbi9z+b/1/wBb37r3SDcc&#10;f7zYn/Y/i/8AyL/ePde6wMLni31PP9P9b37r3UWQG/P1H14tf/Hj37r3UFwPpf682IvfjiwH09+6&#10;91EkBvzbV+QL8fXix9+691HdCRYW+p4N7Xvcnj/ib+/de6xKmh0ZiQiOjH6k8eprAf4D/W/x9+69&#10;0/COUGxUg/T6H0j/ABP9Pz7917rPpcc2N721X4H9OffuvdcgXC/Qjj+hI4P4A+vv3XuuQZwLH8Dm&#10;1hb8/U/7H37r3WZJGFuPza4v/rG9r+/de6ziYAWN7W+htwpHI5/2Pv3XulZj28tHGCSSQpItqIAH&#10;+H0PPH+t7917rk4NjyR6ebn+vINrf0/4r7917qNKCyNa19JKgHgn8G/+uPfuvdKyJ/JFFJ/q0Ryb&#10;25K35/2/v3XuuZPP1/tGxsfpcm9/yePfuvddi9/x9bcgn/XsT7917ro83Xi4sPqRe1hbVYc/63v3&#10;XuuuObMBc3tf8X/Nr/8AFffuvddcfQnm9/8AAccEcX4/r/xX37r3XG49Nje1/oLf0NrD+v09+691&#10;4BmsByR6gbiwvxYn37r3XVgLaeRY35N7WHNzfn6f0/4r7r3XRWxHJtb6ccaeLm3H0/31re/de64l&#10;WNgbgA3vcengCx/H+I/3r37r3XtJ/rY/jkmxvYD/AH359+691w0/T6/UC5+pN7fT/bi3v3Xuvc/6&#10;n83vwL2P1B/r7917rsfT8f7A35/1/fuvdd+/de64uLj/AFuffuvdYffuvde9+691737r3Xvfuvdc&#10;0+pH++49+691Pi/H/BffuvdOkX4/4N/vfHv3Xup6fT/Y/wDEe/de6nJ+r/XH/G/fuvdS4/x/g3/E&#10;39+6904Rfj/g3/FPfuvdOMX45H1/31/fuvdTowbj6f4Hgf1PJP8Are/de6d4foLWtxax+vP5/wCR&#10;e/de6e6cfTn+n5PNv9b37r3SkogTz9SPqDYX/r9R/gPoPfuvdLDH6rWA5Nh9DYA/S5HHP9T7917p&#10;fYwqABwGL2Pqb6qCWGs2F7XH1P0/r7917oQcaxBVVBJIAJAuACvBXi4v9Txzyb8e/de6WtOLqtrk&#10;3Ui5vYWtx+B/rX9+69035azROG0qSLj6Esw9NwTb8EX/AKfQfU2917onXclOBR1z/VPtK1iG5bV4&#10;SykcABQ3H1P0/F/fuvdFAS/AH9b3+pH+sffuvdTUIUizfQH6fQ2H4/3v37r3U+Mk2/FyeDwfryLf&#10;X37r3TtTgarhSdPJUfUj+yyi/P15/wB59+690+QNqtyQRyDcDlTc2/PF7fg+/de6fqf6KLj6DSAS&#10;eAAbf4f4f0+tvfuvdP8ATH9P0HqFj9fqeLC/+Pv3XulLSEnTz9D9QTcfj6n/ABt7917pTUn4+guQ&#10;Cb/Ui1gPr/tvfuvdKqk0+k6eBwT9LE88Ef717917pY0C3N9RJ08D9DXK/UE/7z/T/Yc+690tsc1h&#10;GVH+pNhpPP4N/p/sP8ffuvdCRi/Vpt6rsSb3JW97r9P9hY249+690sILlbsALLYgXIHPq+n549+6&#10;9035FQUYFj+ng2HNh/gef9gffuvdXUf8JyMj9j89N1Y4elcr1PuVAAQoJppY6nTpB/Gi/wBPr791&#10;7reu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Enfe9Iuueke2t9S1cdANqdd7vzcVXKQEgqqHBTy0bm/H&#10;+dCAD8nj37r3XyiN6Zuo3Hurcmfq5zW1eazmTyU1QXUvUVFXVvUzSAN9SLkn/Y88e/de6BLuLMQ4&#10;bqnd9TK5WSsGKxUIQkFnNaudl1Fbenw0Elx9CDb+0PfuvdbAH/CafrSXbfwy3x2RV0gSq7T7j3Hk&#10;KWtMbK0+J23jqXbKRJI31VaunqzYHgn/AB5917q/TfdYKfG1TXt+2y/UfW1vp7917qlH5Q57/gcG&#10;bgmRjyCbEEtqA/1v+Ne/de606vmDuL+8Xfu83jl1w4lsfhIiSSFNBRIKhAD/AEmZwR/vHv3Xui1p&#10;9P8AXJ9+691lQXv/ALD8kf717917rkfoL3/3w5vf/iffuvdd2/2P5P8AsPz7917r3+P9B/S/0/p7&#10;917rsfX/AAt9D/h/T37r3XQt9f8AXN/979+69163P4v/AIHn/Y/8U9+691wawAA/x+n+8g+/de66&#10;Rdbog4LMq8/7Ube/de6CyqnaqqaipYBWqJ5Z2UfQNLIZCB/t/fuvdYPfuvdckXUyre1yBexNr8fQ&#10;e9E0BPp1sCpp0JW16DzTIHUEll1tYAhV9Fv8B7J76YlSSeIxT09Om3KtINJp9vy6OB11h2doI1Cs&#10;Q6lQ4uGLeg2H9bfk+473qcqtEr6/ZTj1YBo4qEirH9vVjfVW3vVTl4iHHiQkHUh08OzEfXj+nuJt&#10;6un0lq0J4npRANLBmHVhuwMGWWJjGsgVYwCAAyhfSf8AWFvcQbpdMdTsQaVz/sdOOg7iM/6v5dHI&#10;2fgljEDgfpUehluGI9Ppv9ePyfcb3t7mrZYnz6ukarSRjwHCnRgMLjPAtnTRwh1rYj0nkkj68HgD&#10;2FbmcPJWnw4+Xz60yyRxNH8Nc1Hp+Xy6E/HUAPiKWl0jTf8AS3H0Nvxx7RvM47agqPPzH+bHTc7V&#10;REGaYPzA6W+Pomi4X0qgFkdSVYr/AIH6/wCv7K7idKeGuSOtrJ3MExTypxp0saLGamhbRZgAGdCT&#10;qKtqBY/6xsAPZTLcOEOo4rT/AGOmm0eIpYUNMkf4T0taCgdPQ2motcgMoElwdSj+iix9o2MZJMZB&#10;qKU/1cOqyKpBDZqcdK2jodEi6W8Z4CIwLpqU6+FP14uLn2mlbQCpFaYp/q49Ubw2ZVHHiPPI6V1P&#10;QHhynDNcNE31RCJI9bL/AF5Fh7LpLpWkpwAxTpvwmRCFGTU/M5rk9Kmio5GLG6yFfWFZVEg1eqMA&#10;n9PsvaXtxSgJx0qWNpFy1DSv9IV4U9OlTSUBQkKDBqNlupZSzDyLpB/Ub35PtMZISdUZpqx8s5/l&#10;0wY9DFCCa1P+r7elJSUKHgxGQsx1SxN+mMr5AWcf7UCNI9sFjHU8QxND8h1VayJoAyM/ZX1PSko6&#10;N3YKCrq3qSOVQCARqWxPA5/r7aeVJFIGW49J2TOhiWrgdKSGkjHDho5LhUAUvEGcXAt+SD+faMzt&#10;oBGTxP2DptmjJK/AAfy/2elBBSSE+SWNHAsA6cNZ/wDVEf4/ge07SaiF9c/meHTDE+IWbNRjpQUl&#10;MpX9fIH+bmWzAOLEKD9OR9T7b1uqaSaaa09c8T0yF1agTQLinz8+nelphquwaGy3DqCU1uLH/g1v&#10;r7bMmshl7AR+2nVUBD6CaD/B07x07sqMEWcC0bOpCsAeGY/7H8D219Rq4jVQ1r0y505UZH+Dp0gp&#10;hqDazdgC0MijhR+22kH6c/k+6E+H8ZweH2npnSrSLIvoePHOD9n59OMcIDAOhiYKJD4zeMuw8ZB/&#10;LcWP9PbTO0qEVxWnzoOPTixhDokFMVxwqcfn69SAp0IWIYxgKWIAc/2XJI+l/wCg9+DDWR+0fy6t&#10;pJjDNTtx8/nXrmsTAMouGA1AMPqQdLWB+gsfqfb5YaiAdIwKdaS3cKVX4hkV/Yfyp59cwira6WI9&#10;GtLlToNpD/tRIPu5I06KUzxHy/w46uIlQgkUIFKjhj4vtNOspTkqhEpsD/RgIz9CfxwfoPbiRpEx&#10;QgMfT7P8GOnWRn7Yzq/winl8uPXAKoKKWKsWsoINiENyQP8AW4ufbwASjKSg9D8vQfZ59Jwq6gjH&#10;uJxjGP8AV59Z2juG1geltXoJ5C8re319vxl6FDgcB/h/bTp+SAHMgyDXHnTh1yIJYHgLb6EerV+P&#10;9b3ajIaA8BT54yPsx1YjUQTw/nXrpY1W6gtELaU4JB/tXA/4k+1SVfDHB/1DH+fplYkj7FqnkP8A&#10;D1wKMELKutb2DKb/AJ1KSfqf9b2+jKUK6fh/F/P8+mHhkVfEUagT5fy652BuEIOoFdLABgpGsG/0&#10;UXuP6+7o+hlMR1H0Pl5/l1YoGDKv4sZ404/ln8+uAS6rq1RHUWUAXUg8pZfzyPqfdioGpnwSeH25&#10;/P7emVTUq1BShJ/Lyx9vXfjZjqcK4YXLKbeqQcAkfUg/ge1OrxQCOBxT5fM/b5DqvguW1SgNXNRj&#10;ubh9tPTriYyF/bk4AHoceo6hz/rC/t+AjR4YNB8VD/IfLPTMsLKKxNwxQ8c8fsFeukSwJCaLgAsL&#10;ldTixsPzY+7lqaSAVI8xnLf4eqRxUBIWlaZ8qn09c9eETtcELKSQNX0IBFnLN/r/AIHt5SFNUo4O&#10;K+f9LqggkkGlwGP+oZPy9B1wsNSuWa9rlGH0X/NsQDwB/ifd0MbMaGhOaN5Af5+mSpDK7EmnEU9c&#10;GnoPmeuniIPrAUsFJCcrydLAAfU/T25GWK6pf5cK9Umt9L0btJocenA/aeHy66ZTwSqsB+u5s3o9&#10;BDN/xA9qAgGk1DD0H8+mXBrVlrT4q8cYoT/kHUYqygqNS/VgGva44Ngf8PyfbtY2wp0inD1p6f5+&#10;kLJJGpWhrWuf9Xp1iYMNDFCb+nyC5F1PPH5497yY6laH1Hy/wmnSdgysrlag4r5VH+HrplN2+knH&#10;CmwI0n8t+OP6e1MZSukHWSPPjj19MdMyRvkkAjyH+z9nXFwqIpJKFf0oOR6fULD/AFvyfd1OiOri&#10;h8vyzj8sVPVJQqqprp08Bx4Z/wBRPWF0vfgBSCFYH6n9a3I5Y2uOOPapgV0yPwbyHyyK+v2dIXQP&#10;qUCgyAfnx/M0/LriBdSFOpQCnr4YAetbn6Ae3CzJkHIFaedTkfZ00qh0ITKjtzxoM/lXrAQnNtUW&#10;q7kgHQRa6BQf8fyfbkI1IfCFK8D/ADqB/lPSSURhs1SvcfSn4R+3rjIDoHCyaf7S/UtJ9AT+be3h&#10;TSJOLev+r59NTK3h0IDAeY9W9fs6ikeogc3FrNb625/3n2tgLGWhPxilMefH7OiqUAV0jh6+vWB1&#10;VAjtqQngabkEvxe3tTAFYEHtzUkfwj5fb0gnQRBZXqCcCnq3n1HkVmcMxV0vpNjZtLCzaj/r/ge1&#10;cRYsWajVFT9pwB0XXKF3BahUGmMGlM1P2+nUZgCTpuluQGAuAfQwA+gH+J9qIdKIVatV4/5ei+ZQ&#10;7nR2+Yr6cD9n28eopQ216bE2XUL6ePS3+ufamJSKEYrn8+HRa6YMmnPCvljB+3qNIjFXF1bjU5P1&#10;AHFr/wDEe1vbF5aycV/wnotkSR1YVGMn1FOHTfIiKVF3VrfpYekCPglQfpwfqfauAA0qaZ8/Qf5+&#10;kDkRvQ1q3Gvrx6gywluHJsSG9F7Exni4+p4/2HteSxTU3246Sl18QF/tp1Akik8hsQ+gafUAGAT1&#10;AFvoOOLD2YwqGUCmPOvoOmXlaupQOoEsaXKhWSwaxIJDMnrXQp/3s+1kZRTXVQ8f8w6SzGhoMU/w&#10;9NVVEUAYKGJ9OpfwT61BP5P14HtbA5rjPr0kIJQE+v8Ah6apItTMAweynh+G5F1t/qefa+MUNf8A&#10;Vnh0lZowxIyR69N0sA9a20XIC2BIBkGoFV+psR9T7UxgIdRND0wcU6aaiG1uFcOOWH+1C3JH+P4H&#10;tehaQGrV63w7vLP51/2emSoQH6OV0n6MLHnhgB+OR+faqNWw7ef+odUDBQQfsp/h6aKiNdJsdBJu&#10;WUGxvw1h+fagNQ6nHEfyHW6UOlR/xZ6Z5IQyNJIRIB9efU39kgn/AIge1cTK+G/4rqjEjyrn+fA/&#10;8V0x1kBDjx+myfobkav0mwI4/wBc+1WK1rkf4OqF2FBw/wA/TJJTBYWMsYD6rXj5BINj/r8e7szl&#10;xXgOlETdupx0l8hTsXBBDhRzqsGsn4J/HH49rYQETU3Vw7tmnlSnSUq4Qrv6SllJF+QWH6QoP+9n&#10;2/GxB+XSlWAoCP8AUOkrkKb9skRl2uRrUE/Q61ufz+eB7WGpAFM+fSkuhpoH+ry6C/ccTmnqItWt&#10;TG2kOo4AGri/0F/ayA8GC/b/AJOl1tL+rpGOHVMnzNp0Whyuq8Z+1rNJtZVV4yVsD9Tf83/Hsf7A&#10;ikhFHA/l1KXKxBkVTipAH29a0u+EBytWLKwSUkuvB9RJIJP+P9Pcowg6e3hTqftvLmEauA6CupRS&#10;5/Nuf9t7VgkCnRyhanHpK1QBdvbq149KVrTPQS7olEmVZB9IIYo7f4sDMf8AoYe1Mfw1PR1ZrpgH&#10;z6WeOjWHHUESg6RRwOQfqJJ0E8osf9qdvd+lXU36j6XNr25J+tuffuvdePPP1+v0/wB6/wB8ffuv&#10;det+fpfn6/Tk+/de66/4ixvzyPxwffuvdcWPNr/jj6345sAffuvdcRf/AHn8fgf77j37r3Xdv9uP&#10;96+nv3Xuuuf+K3v/ALG3v3XuvGxH+Bt/gSb/AOPv3XuplOPpb8X/AMfz/X37r3WxP8OdtDbnQ3W9&#10;N9JshhnzdVHYgrPnMjPl4yw/qYJobn+gHv3XurCNm015Iz+AVI4/A59+690drrOhu8Atx6B/UWPJ&#10;+vv3XurIuqKDimut7lAeBxq4/wAf9v8A19+691Yl19R6Y6YafqFuLcXNjc/7EHn37r3VMf8Awpf7&#10;Votg/wAuDPbOklljru2d/dfbIoPDqFpqTOjsWo8rL9Eam29PGSeDqCn9XPuvdfNZzUupySfqxJtz&#10;wD+T/sPfuvdIKrfkn6/qb/fH37r3SflPpPP1YD/bC/v3Xujl/DbDtLnN3Z14Q0dJQY/GwyEgES1d&#10;S08wDDkWWND/AI3/ADY+/de6sUisgXURGb2TQrKRckKoB1XH1FgOfoSLD37r3Rw+j8Xebaxnplb7&#10;XEbj3H520a46vJ10WHoXK3vqam+5RWC/p1C/IHv3XujWL9P9v7917rl7917r3v3Xuuj9D7917rB7&#10;917qLOyqrs7KqICxZiAqgcsSTwOL39+691VNuDIHMZ7N5RmLtkcpkK/USOVqat5bgG30BtYW9+69&#10;0xkMv0v9f1Kf8brx9ByOf+R3917rEwVTfm4P1Gj0k/Q8c/4n37r3WJz+WAUm4AHJP0+pP+P4/wBb&#10;/Y+691DZv1HVcm3psRqt+B+f6fnn37r3UCVh6xza4J08A6vUbrb/AGJ/3wHuvdNFS3BLAqdQUgj9&#10;Sn02IP8Aifz/AIj37r3SerCpV/UWF35YgAm550j/AA0gf1/wsPfuvdJ2oYerSxUaiLELY355tx/v&#10;P1/Hv3Xuk9VMDf8ATf8AJv8AW5AuQBf+l/8AkXv3XukzX/Qm/wBFGkCwIP5LWH0+v++B9+690iMz&#10;Jd4Uv9NbfXj+i/T+nP4vf37r3THa4I/H6b/Q8jjn/iffuvdePPNr/X682BHv3XuuP9fqfr9P8ebf&#10;8b9+691IRgkNVI6M6JS1IJQN+200Rp6eRyv0AldOTxfj8+/de6Vu0YGWIG5voBIsR9fon5+v9D9b&#10;e/de6E3HoPQSAP6gc21kH9Vh7917oWdswhmW/BuAxIFr/wBQAfp/vj7917o6XQ2yZN99gdf7GiZ4&#10;Zt57w2ztSGSMASpLuPNQ4lCpYEEgzXGoW4F78g+6919L7qjDQ4vFYvH00YjpqGkpaKnQKoEcNLCs&#10;EKaUAFgqj6C39PfuvdGqxMZEYJFv02/23PHv3XunqQ2U/wC+/wAffuvdB7uOfTFNYg8H6f77/Ye/&#10;de6Jx2hXaIakajYIx+tvqPfuvdaHH833fp3f8xt146OYPTbMwOB23GAwZY5xAclVgA/m84uf8Pfu&#10;vdVN1jWv/vN78/g39+690icm9r/1APpH003spuP99/re/de6Q88UlVUQ0sa3epqIoEAIJZ5ZBEij&#10;/XJ9+691spdG7ejwOy9oYZUAWiwmMp/oF5WnQP8AQf1J9+691YX15SWjh4AuVJ45APpNif8AiD79&#10;17o2234NEcQsR6Re4+hPJ4P+J9+690s6kmOnYcAG3quL8KDdefof6gfj6/j37r3Wvx/NT3y69/fG&#10;7bpmiXFdd7P7n7wzmtUYUNVt7a0kO0sjOXNwq11O8ahVJ1OCLkce691qxVEs1RLJPPI8s80ryzzS&#10;OWlmllcyPJIzElmYm7MSST7917ouGVqPuspX1B58tZUMp/2nyEKf9sB7917oROpqI1G5POVulLA7&#10;35tqY6Bcj/Y+/de6O/tyIFkNv9SDxYkf4+/de6MrtR4cZRVGUqRanx1HU5CoJsoEFHA1RKdTXA9K&#10;H/jXv3XuqI9w5KXNbhzGWnDGbJ5Otr5Szam11dS1RJduPyxvx7917q6n/hPF0lP3f/Na+MGIbEx5&#10;bFbW3hHvfNxToJII8bteFspPLIjcELoVuR+Lfn37r3X2Hf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8h7+eTtrF7V/mi/LzFYejjoaQdq5yqSnhQxxI9VIKqTRGvABZiePfuvdVE&#10;sRcWDBSDewHIItwf9e4/P/Ee/de68APqWBJNyP1Cx5bkkH/E2Hv3Xus44svqJB1FQLNyDc3W1uD9&#10;Ln+nv3Xusqk2Itci/wDrE/X62A/31/fuvdOlL/m+CPqeb3HI/wCKe/de6k/71zz9f9gPfuvde54+&#10;v+H5/P4P+v7917rsC35B4vzwAffuvddcWHJANzb/AHj37r3Xv99f6j/Yj37r3XuPwP8AD/X/AB79&#10;17roHn6/4A/j635v7917rsfmwuRz9L/m1v8AW9+69143+v8Ah+fr/rj37r3XX++t/h/iffuvde/3&#10;nnjj6/7D37r3Xufp/sPwf949+6914/n/AH3+9+/de68fp9OP6/8AFffuvdeuRb/b/wCt/t/fuvde&#10;H++t/X37r3Xv949+69117917r3/Ee/de697917r3v3Xuve/de697917r3v3Xuve/de67/Pv3Xuuv&#10;+R/T37r3XvfuvdCL1yNddloyQfJhq0KrchiIWsLfU/61x/sT7917oAZl0TSoCSRJIo/4KGPpP+29&#10;+690LnXS+fbW96fSCP4dFLYn1C91BAH+tY3/AMbH37r3QIwi0rDgWdh/tjYgg+/de6UtKeLcgEc/&#10;1P4Xkfgf1/417917pyQE8f1/1jf8AX/4j37r3WdStwbXN/z9QPrY8/X37r3Q3dWRiWaa1g4JKkDk&#10;sBfQw5v/AEI/of8AH37r3QKdo0s1NumrWaPQSbLe920HSbg/kEWP+Pv3Xugzk/IB/wCI5/HJ9+69&#10;1Gb6/wC8Xt/ja/v3Xuo7j62H9Rf6fm349+691BlHFz+Pob/SxA/4qffuvdRGBIv/ALb6ct+bH+l7&#10;+/de6wG1+PfuvdYZVDKf9Zufr+kHgH8c+/de6XVI0U9NTVDIpMkaOyoLhWYAsDfn68c8/X37r3WY&#10;xR25WxBH+uORwCf8bD37r3XTRLexUX/H9Af7Qsb/AEP4/wBh/j7917rE0aWuAv1FhawFzxcH37r3&#10;WMxJp4APIvcgN/raV/3359+6914xjVcD9JILE/4c2t/X/D37r3T/AIh9UMgNro7Hi3N3sACeAOf9&#10;b/Ye/de6nuDbVe97m1x9T6gSBc/7f37r3UZwbWHF/qbkgj+lx/T37r3T9jnLUVNe11TRp+nMZ0fn&#10;/W/rbj37r3U61yotxY/1P4/ofxyPfuvddc2+g5t+eBb6cfj37r3Xvp9L88n634/23++/3n3XuuJH&#10;Nr/n6fqtYfm/+8f63+x9+69136SfqAP9VzzcW/H+8e/de69/r3+gFx9Rza/A/wB9/sPfuvdeJ/HB&#10;/pe5v/gT/t/fuvdceTxcj+l+Of6k/n37r3XYAB5/x5N/ra/P+8+/de66sP6AHgfQkf7H6X49+691&#10;wK8gnkjnn6WHFxa/++Pv3Xuu/wDYc83vf8fmx49+691xYcC5H+xueT/vre/de64/77j6fXjke/de&#10;697917r3v3XusTLbkfT/AHr37r3XD37r3Xvfuvde9+691zT6/wCw/wCJ9+691Pi/H/BffuvdOkR+&#10;n/Bgf9v7917qen0/2P8AxHv3XupqfqH+x/3r37r3UuP6f7H37r3ThF9f9iOPfuvdOUXNrf1/1/8A&#10;H6+/de6cY2sAQb8303P4+n+82PHv3XunaC17/wCwt+B+Px7917p7pieP63JNj/sBa31Pv3XulBSG&#10;5A4PAt/U/T+n9fx7917pZ0Jt4ySLJZ/1g2tyCL/Xj6f74e/de6XuMY3FnWxILFRdTp9Kgnn8Dn6/&#10;0/Pv3Xul/jSSQf0ryRbUwZjySoW4/B/F/fuvdLWlJ0AKL2HP1NvTp4b88A/X37r3WDJgCCUi/qAB&#10;AIH+K3HPNwOfr7917oqPbdGKihnT6+RHiaxAADr49JPH14t/h/rD37r3RIk/Btf/AAsPzwPr/T37&#10;r3U2Mg2P1JF7c8L9Bp9+691Oi+oP1P4sPze1wPx+P6/4e/de6dqYkMLEEsQALlbAc/q/x/H1/wBY&#10;8e/de6e6a34IBtYgWFxcgFl+l/x/sP8AYe/de6fqYr9NTfj/AFjxZhq/pe3Pv3XulDTXuDwR/UXP&#10;IHHPv3XulJRnj8WJA+nIX/D/AA/417917pTUl7Acc2BuOBza1r8W9+690q6MG6D6j8/Qc/6/I+n+&#10;+Hv3XulfjrDRza1iOBpUcnUyj+p/x/P0/p7r3S2x7OoWxA088WYE3snBBv8AT/WP+8+/de6EXF3A&#10;AAY+kKSDbUf9pII4/H+I9+690taYFUVSUBHPAuGAH+1XJ+g/Nv8Abn37r3UKu5VvV9Qbg2H9L6v9&#10;b37r3Vun/CfTIRUf8xnHQyzeOTIdeb2pI0YqBK64xpAi35v6b2/3w917rff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Vd/Oj7Qp+rP5dXflfKHM+6sZi9kUPjOlhU5/JJqcm44EcUn9fxx7917r5rj3ZmYm&#10;7EMbfpCi+lAtybH/AHwt7917orvy6zcmK6vx+NSRUXM5PK1UifSVvtKenxdGVA/s/wCW1Vzf6qB+&#10;PfuvdbtP8ojrAdT/AMu/4vbcaMw1OT62x+9q+J00yRZHfssm8K1HB5ur1jDkfTj8e/de6Nl2vkPt&#10;8TVeoglHDH8X0kgX/qT/AK3v3XuqGvlDnwHyLtKNKLK7BnFkW9m+v04v9f8AH6+/de6049/Zt9y7&#10;63bn5H1tmNyZnIK17gx1OQkkjHP0AXSBz7917pMj6C4PAA/3j/D37r3WWP8Atf7D/iePfuvdZLf7&#10;z/viR7917rofX+gJ/r+ffuvde/NuP6/4/wCxt7917rxubgfX/b8fkW+nv3Xuvc/T/X/r/vB9+691&#10;1zwT+PxxY/1HP59+691jYgn/AFv9f/Ynn37r3UaslENJVysxTRS1BR720zGErBYj86yoH+Pv3Xug&#10;v9+691737r3U6gW8oIZQxOkKR9b/AJufp7bkZqaR5+fVldY+4/s6GzZ2PMk8KujAkqxZbkEk2PH+&#10;v+T7Dl/IMkcBw6TUGoORkn8uj2dV4NpZYG8SyD0EgXuL8EE/k3/A9xZvV0SzUPHBz0tYa6VAIXy+&#10;Z6sw6k2+wSFrGNiUQI6/huH5+g9wzzJfBtUaGgUj8+rxkqmpsU8urCdh4IR09MghC6iupgLg39LW&#10;X/iT7h/eLltVCaV9OnkOtFFOPHo122sTIUiUKsoQqCv0JFtLaiPr/rD2Cbu6SpD8Bmp/l1aRXK9o&#10;1eor+XQ34ihjUQoQyPYI4cWFx6Wt/Qew/NKrNqjbu+z8j9nVBJpy1QTQUP7P2dL+hxhQgullBUho&#10;zwSDpYKo+vH5PsnluhIND/EDU04cOPXglCRJ+X+x0ucfj/IVLOHAPqUnn0+nSx/PH4HsruLphQoK&#10;A+fW41A73IOcj+VD0tMdQ+IsGYx6babqbccEc8Dg+0LvIzZwQCf9n5Y6aDxMXU408Mfyr0sqSi9C&#10;SGNb2A1xfX0HlgPySD9T7QM4R1CitPP5j/D1oSVj0FfiwKeg4npU0FDZWKlZTYKFk/VweSzj/afw&#10;Padrmj+F5kcemolaFSFznpU0lIq+MIskUgFtP1XTEb8D6KCD9fZfJOFq1fh8/n/kx1ulXFKqfT1p&#10;/gr0qqOjkIXyRI5uzloR6joN4xp/tG35PHtJLIFl1ua4x8zx4edevV0HSwzXNP5dKulptaMqyg+P&#10;TH4pOGaS/kUM/wDgD9B7SFlQ1Y0A63KjMKKcr6n/AAn/ACdKKlonBCJG0PpKKVHGlP3OPwoIvyef&#10;aeSdRQg0U9NsrR1VvQ/7HSmpqIGOJmSOZQWs0Z9XH7iWH1Y/Xk8e0YkdKtHwP7emBoZfDxnz/wBX&#10;Hp8pKJlcrHJYPc6J7H1MPIgMn+8AD22zjSxTOOH+fpIyqD4VRU5r8h/n6UMFIBoJV0kBIBTkAEeR&#10;G0/RQCPqfad5ysgZcny6rl0VpDoINccc/D9g6e4KQyaQVSqEhv6f1C/K/wCLG9/dHlaV9ZOfT5dN&#10;hFSRogNTNw+08f2dPMVMnJRmSxGqGQf6sXGpvxzxYe2S7BFZjXJx1RkVl1LxDU/IcT07ClsQxQwi&#10;SwUxAXGsXLBfxYj6n234gVqtw40+zh+3rUqF+8Y8Tz+VPIdTEiFmFlkR25v+qxHJJ/Jv7oJZHFWy&#10;R/hPVY4UQfp5DHJ/w9ZlRVcgEhmP1e+kX4sD/T3tasQqnTXGf5npxY40c/xHNTwz5DrKsH11oSSw&#10;IZPrz6TZfxzzc+1JRDQkUrkkegxw+316slsaESLU1xT1ODj/ACnrOFLKjMysC1mQnn/UPc/Vj7eX&#10;DAvlTkk+pxT5npRoMkYZiDmmn5cDXzPXlQHVZWjseQ31sRoYavwP8B7uxYVVRp4cf2HPl9nHqscS&#10;sOBWnGv7KfIfZ12qkDS0duLa04PHpNl/1vyfalNNA9KkYr8+BoP8p6oEdf03WgpxHy67VTbSCDp+&#10;mr63HB5/r7eUFmAUhvLPy4mvmaemOqqlF0+mc8eudiCtgyNezE/T+h5/Hv3afUPWv5Lj8q9OaWUi&#10;gp5E/M9dtGEvrHk0epSl7kqf7K/639fdgWUr4g1UFcevkKfYfPrbwourV3aTinHHp10f3NNmFgwG&#10;h/yym5BP54/A9q4zpoH41wD0zJ+vTQcA8D6j5+ePLrlpVSeGjvfkH+zH6v8AWAI97Ysz5wD1YIke&#10;ACv+YZ/Ko/PrhpNrqgcLexA+ljrUqv1PH5PtXGD4YDKGHy49JShHdGK0+XzqCB548z1zspuEN7ix&#10;D/TV/nEDP+fyLD3eLSCxU5pwP+fq7qrUVM1xn1+IVPn6UHXBlsLsrqwJ0FLabfrWw+gHuwRRRiNJ&#10;J8v2/l004Kr3g1FaEcPUfZ10YiLN6XU3a30PPqWw+p5/PtSWJOgiv+qo+3PTJt9IEuGU5p9ufzz1&#10;xZSRw5Tgko30LycqC3+H9B7UINIrIdI40PqemJELCiNTHA8Knhn5dcihIsQUNtAeP/auXYD8e/ad&#10;TBgNCjAP28fsz1dkJTS2Dwqv8z1wKFlIQxurk/qHqVAPr/ib+1KsXCyKNS8CfkOkzxMVaNCCG9eI&#10;FOPzz1jHpZT61lA1vr/T6xpUE/gX5sPdkyzRx1qe6nl8umsRlJDUOMmvzxn0zmg64yJYHyepuGLR&#10;/hmFn0qPp+OT7UKQIVBHf6jpieKjHxs8D2+pwaDy8snrgfUVsUcC3of6njS1yeSfbiho20kaq4of&#10;TphiJSCpDAUwfXgfmT1iKga9eqIj6D6j/Um5/H+w9qRRF1glDwNeHSRkFWEvbTIH8jny6waWBBsG&#10;UKDrX+t7Gy/635PtwELpfTqPqPljA/y9JDG+qn4QBn5/8V1x8Z5C2a+kWf8AJU2Ys35NvbomVlop&#10;rTyPy/w46Z+nYGi0NacflxJPnjrHIighrMHUX4NlCx/1P0Asfb6FdA8QFW/wAf4K9J5owralrVfT&#10;hj/BjrGym5LWZSLqF/qp1LZf9Y/U+3IwofWw1gA4+flQf5+k8qsahiKHhT5Z4fZ5nrAyML2YaQ1m&#10;VuQwX1opb8/6w9v29AGDmlMAfM5/weXSKaNxlCNNc1yCBkCvn9g6xOovbSyWBbUtrEn1Jx9APaoj&#10;QoI4eX2DP5dIpEDOVIKnjUeZOR9nWFkZwukq4U6V0ixYt6zYfn/X93iKHvA45H+SnSaWORwFQhwp&#10;pjiScnrC4uSF4B/TrPAsPyf+KezCIfqErhW9fTj/AIfIdF8wJ7Rj0r1DZVLElbMBwU/o3N7fjn2o&#10;C9viSDTU6jT/AIz9meip1QyHHcBQU+eSesTr6fUVYP8ARbc8i3+x59rP1MHBUjz82b/DSnSORF0n&#10;WQdXl8v8ueojadOm7Rn8hvodQ0kFv9f8D2rQD4uNMf5/5+Q6KZCujwwSleNfnilf83WBkYkuy2BA&#10;BKgXt+lrD8f659qHJb5VGP8AB0iMLFjK644Gn7OH+U9RXQ6Por/kh/6X0kf4n2rj1FQmDXGfQcei&#10;yVCF1LkjOf2fn1AdFVr2ZCACxJ4Gn0nn8f7D2rgYA1IIJz8qDA6KpgokGCKcft6gvCSRrsxuW4H5&#10;B0khf9Y/U+10ZLKQxqT6dJ3NXDVzx6htGw+pTSoYFWNwzLwFv+SR+B7XR/EKAYya9UdjXJwfLpoq&#10;UPkIKlCqnQALi6HUvP0At7MoFChlGDx/M9IJSVwcenUCSEeIEIHIJsQDdip1DSv5P+J9rIz5E/6h&#10;0gmLVXFR59NU6WdxH6QFsQ3JLfrXU3N/8APaxWQN2mv29V1AcAem6eBCgLhvILhdHAUMNa3A4A+v&#10;19q4yA3aKA+fVZGUAMOmdqZGLAaZOCB9eC41X/xN/a16KMn/AFDy6qrVkpxqMfaemiSkjvfUFuTc&#10;MbKL8C5/1/b8YRxpJoetl5FpXAH8z0xVMREjqEAVRfWn51CxIH4sfyfbuoqwp+Lp0DWvoBivzPHp&#10;qniVk+of8m4/P6G+v1PtXFkUbj59J5KFSR5Z/wAn59JeqVo9ZGuMkhRcEqb8MSfx/sPa9FQkEmnn&#10;+zGenI6gCh+XTFV0upfJINZHN04tbgkKP97Pu4mK9vGn+XrxUBe41oRw9eklWQ3LNqDKp5Vh+UP0&#10;J/PH49qlcgKMV8/8nTxamdVfL/P0la2J1jkF3iK3IIA4Kn/bAWPtVHJU0GPMnpWhZuB/1DoM9xUY&#10;NJOVOuyONYsfpzwP8R7W20jBtIp/np0/HUOKHh1S98040GJzIRuRSVfD3FisLMuph9fpe1vwfci7&#10;BJ36V4nqWeU2aSZFU5BHWshvFA2SqiQVZZJNVj6bFrj6cf63uTbcsUC0wOsh7Nm8MJTA6CuoW4c/&#10;1v7WCgI6OUApx6TNSguxH+v7fAxQnp9CegRr9VdmKlY/U09aYIv8f3fBF/vQ9qVFFA6EMI0xKPl0&#10;KDWLNpAVWc2W/wCkX9Ki3+HvfTvXHj/W/wB5sfyffuvdd/T68/6/P1/1j/T37r3XuP8AW/2IHH1F&#10;iffuvddD+ov+Tcf19+691jP5+tv9b68W5A/4r7917r3Btx/j/sf9f/fD37r3XZ/Nr3/24/23v3Xu&#10;uvyfr/xW/wCbe/de69/X/D+tr/7x7917p4xlLLW1VLRwKXnqqiGliVQWZpZ5BFGot9bsbAe/de62&#10;mOvMFFt/b+AwMEIijwmJxmGVFsARiaGPGo9l/LCIMT/j7917o1Wyaa7xcfkWvx/sPfuvdHr6wobt&#10;AQpH0/AJ+ukf7H37r3VlHVVAdNNYfXQAtrgA/wBf6fj37r3VgmxaUrHFxpso/Fr8AgAfj8+/de61&#10;Ef8AhWj2zVRUfxd6apKqnagrMnv3fuZpASZ46vb2Ox2B23ORewVlyuWTkfVePz7917rR0y0hLt/g&#10;pN725+n19+690iatrauf6L9Pz+R/tvfuvdMsp4Uc/wBprf0ubf8AEe/de6sl+IGHah68yOW0MTms&#10;/USaihNo6GJaGHTb6jyBiTfjn37r3Rwo9TqY41UMShuEYN4wfL6mB4JAW1vwf63Pv3Xuj+9S4yWk&#10;mzUjMpjosbtTARxqtjDU0GNfJV/P0szVsfFvqpJJvx7r3Q2j6fn/AGP19+69137917r3v3XuuDnj&#10;/X9+691hP0/3x/1/fuvdIrfuUGH2bufJFiHpcJkWhN7f5Q9K0VMAT/WRlHv3XuqueQCfyDpJtxyf&#10;rc/14BB/1vfuvdcW59Nl+pJJ4/Fy1+b/AO2+vv3XusDC90HANuSAbH8k2/1j+PfuvdYJG5FjptYE&#10;/mx/xt/vv97917qG5FwQAb3/ADpPqFiU/wAbi59+6903zFrn6W+nPp/FmCi3+BIv/wAa9+6900VL&#10;D9ZuPrxf1H03IufqPz7917pOVJ4b6gEWIVVa5B4+lh9ePp/T37r3Sdq+Sf0gm1h/aAUWsLfgn83/&#10;ANb37r3TBVMvPIP9r0qmoGwvc/kf09+690lauW7SXsSCeF/2kcD6n8C1vfuvdITKSaqthbhIlWw1&#10;cX9fH+tfn/H37r3Tf9Prx9fpwP8AY+/de66/3n/X+l/zx/T37r3Xrm/5/pbk8/kC3v3Xuss4cUM5&#10;VlAnnpKOVbksySO1VcD6WBgUnkcke/de6EbbsRjpFIC3YKLWYNzewuf62/F/8ffuvdCDjk5Rbflb&#10;XP8Avdvr/h7917oZtrQEGK4Frgsb2AH15Lf4W/r7917q5j+Uz18++/mr0fRikWrodu5fJb0yRZU0&#10;U0W18HU5TH1DK4FyK5KVBbkFgR9L+/de6+grsOkVIYARayC30+o+nP59+690YHHpphX/ABF7c/7D&#10;37r3UqobTGf9Yn37r3QUbqqNMLgE3N+OfV/a+g9+690Rbt/KrDR10rsFjjilkdmPAWMajf8AwHPv&#10;3XuvnT/Kverdg/IbuXd5l86ZjsDchhlJLA0tHkXoKQKTzbxRLb8e/de6K9WP+o/8R/sD7917pC5J&#10;xdzq+lwGHAsP0gkDn/X9+691N6uwp3N2jsfCgFxV7ixxkX6jxQT/AHL3tb8KffuvdbNGxKEJ9lCg&#10;sqLEigLYBUX0iw/234/3r37r3R6Ng0f7dPpFuFt9fqQLhtP+Nvx7917oz+Eh0xxqq3HAAHFuLAHV&#10;/vZ9+6907ZOQinPIIsTfn6k8htX54A9+691qRfzL9/U2b+S/yxzcTSzJ1/051n0VTIEVQ2T3tnIN&#10;4Vkscx1aRHAK6NiFGq7J6fz7r3VF+SqftaGtqGsBDSzyFvXbVHCxAsD/AFFr/wCw9+690XMHn+v9&#10;Tfkn/H37r3Rg+laG65GtI/W8cKk3B49Rt7917o422YQxj/A1D8gjgfUg/Q/T37r3Qk9mZZtr9I9i&#10;5hZRTzLterx1PKSqOs2bZcOgj1fVv3zYWJv7917qkJTqdm+tyx/25/Fvfuvdbk//AAjV6WG7fmz2&#10;72/UMwh6t6mr4qVPGWjkrd11qYS3kIsGVGZvqffuvdfS1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yg/wDhRlsvJ7Q/mufJN8hSNTRblzGL3NjzKPTU0maxUVZBUL+NLBuLf72P&#10;fuvdURu1j9WBuLk/UlRxe5Nv8ef9h7917rjexW4+uk825AsNOk/jgj6+/de6kRnkXIXiwtc/8g3N&#10;78G9r/X8X9+691mHBA5bjix+pXlif9c/W59+69050v6f6G5txf8ApyPfuvdTBz9PobXH9Tfi/v3X&#10;uuv6mw/33/I/fuvde/H5+h+n+tf/AJH7917rvm9jz+fyef6C3v3XuvcXI/HJuAL/AOuPfuvddfj6&#10;88n/AIn37r3XuL2t/X6Xv9P8ffuvdetbkHj6fkc/7D/b+/de69+P+JP0+ljx7917rx+g54P++59+&#10;69119bf1PH545/Pv3Xuu/p/ieP8AD6fkf8R7917rrjm3+8n37r3Xv8f9t/sP8D7917rr37r3Xf8A&#10;vH+vx7917rr37r3Xv99f37r3Xvfuvde9+691737r3Xf/ACL/AG319+69117917rv/kX/ABP19+69&#10;11/xHv3Xuve/de69/vv+R+/de67P++/2P09+690I/V3r3Kae1xU0FZCVv+rVCV0gf1N/9b/evfuv&#10;dAZlqb7XK5GnYEeKsqYSOfrHMyhST+Qf6/7b37r3QrdPlJ59zY0gM1ZhJnS4X/dI1HgW+vBHP/Ff&#10;fuvdAhURGHIVURFvHVSqQbm1pD9ffuvdPdICbfi3J/xs3P1/234/4j37r3TovNh9bXIF7f69r/8A&#10;Ee/de6kLcG/B5/wtYDgi/wDT8/7D37r3QydUTgZj7dzZZrC9/wCtlseP96/437917pMd+Y16TPQy&#10;kMda8uQbOCOCCeePp/rW9+690Xxhf/bX/A/3n/ePfuvdRG4P+34I/wBh+ffuvdR5L2/wH1/xFrkc&#10;+/de6iyLb/b/ANDwRa/Hv3XuoUoH45H9f6C3+pHPv3Xuoptfjjgf4n/Y+/de64sLi39bfgH8/wBD&#10;7917pR4KZWpmgNg9PIfQLn0TXcG44+usfn37r3T7/iLG9/r+oN9bj/Y/j/jXv3XuvMGbi45F7k/W&#10;30sT/tr+/de6xMv0uR9GYi1xe9zx/r/S/v3XuuB/I9PB/P0ufUbD/eRz9fr7917rhxcgf7x/UG1+&#10;P9j7917p7wwbRIbHiVz9APUTYAm/1/w/2Hv3XunGRbcBbc2Dn6cG34+vI5/3gC/v3Xuozg8c3I+o&#10;Fh+b3I5v7917p6xTA0dmP6J5wBfkfuEgWP8Ar+/de6che1x/iBYi5ANweP8AeffuvddfXgDmy3A+&#10;v155+h/4j37r3XgR/thz+AebgeoD6f8AI/fuvdcTzY8f7H6m44Ysv+t/xr37r3Xh9Cb/AFHqBvYG&#10;30/1vfuvdeIIB/r/ALf6AH8+/de664PA4+gAFj9P6e/de69x+eTb/G44/I/p9PfuvddX/wB7/wBc&#10;8fX37r3XgOPqf6/Qfg8H/kfv3XuuuD/Qm5t/j7917r39CSL3I/qbi/H0/wB69+6914m/I/ANr2HJ&#10;4+v+9e/de64sPpz/ALAcC34sPfuvdcPfuvde9+691737r3XAoD/h/vv6e/de64FGH+P+t7917rqx&#10;/of9sffuvdZFW3J+vv3Xupkf9n/W/wCI9+6905w/j/kH37r3Tin0/wBj/wAR7917qan6h/sf969+&#10;691LT6f7H/iPfuvdT4/qf9cf4e/de6c4ubXv9b/j+nFre/de6cYlJIN7c/m1hzf37r3TtBcWv9eL&#10;cf7YW/1vfuvdPdNY21D/AG4HPNweffuvdKOk+o+pH4NhwQD9D9P969+690rKE3ITjhR9PT+qy+oi&#10;/wDvHv3Xul3jCOLcm9xe4LD88fW9vqf+N+/de6EDG/QaXJJtpFzwb2sCP9iP+K+/de6XVGbKG+pK&#10;82P5FiL/ANfr9bf6/Hv3Xuuq5XKPpb0hG1C4XSLDkED8Wve3/FPfuvdFi7Qi1Uk7jmxU8fVbObH6&#10;W/2F/wDjfuvdELUaGKsLMrFGB4IYE/X+h+oPv3XupqcW44/H0H5uffuvdT4rEDjgW+vPIFyTf37r&#10;3TnBcnm17i6kXPNwLKv++/1vfuvdP8Gs6Rf6D1fUm/8AVXA/Fr8D37r3T1TfUeoEAj0ix/FhwPp/&#10;Qj37r3Shpr8A/Xn6/wCtxbTf/D37r3Sko+AvNuP6H8/1/p/T6+/de6U9Jxxxa1+OffuvdKujNvpc&#10;g3JvYrwfp/xW/v3XulhQ39I4PPKkELe/B+v+2/4j37r3S1x51WsT/Z+hsAAAxN+f6c/6/H5t7r3Q&#10;i4prKqk3FgQbgfk/i/1tf6/7f+nuvdLSnKtGCFJv+nnTyRy30uT9eR/yP3Xuo9ajaPweG1f6x5vz&#10;/hY/8bHv3XurC/5K1a+P/madFlZXjWsmz9CyhuHWpwsyFHt/rD6/717917r6Iv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0H/Cmrs6o298XuputKOvigbfnYdTk8jR3vUT0W26Bft5FQf2BJUMCbfXm4t791&#10;7rRrcf0Ic2JN72Jublr/AOtf/be/de6JR8pqKq3z2H1X1ZhfJU5XcNfs/a0UCltByu6s09XSxxIP&#10;qzLkaPU3+sPxf37r3X0h+uNs0Oyeudn7Vx9KlJQbb2rg8JSUyAqsEGNxkVJHGFP0tpPFuPx7917o&#10;Bu88p4MZVLqH+bfi/wCfwAP9hxf6+/de61xPnBvUYHZHYWYWV43x+3M1LE2ph++1K8VPYj/m48fB&#10;/P8AX6+/de61TuWc3HJ+pP5J5JJ/3v37r3Wf/X/2Hv3Xuu1a3+INufp/vv8Abe/de65ax9CPoLf0&#10;/HPPv3Xuu9fP0/3n37r3Xtf+H+8+/de68ZP6f1sTxx+QB/vXv3Xuuw4t9D/rW/p9OT7917rrULcX&#10;P+25/pz7917rHf6/778X9+690056XxYqoGm4nlp6a/8AqSZPugf9tER/sffuvdB97917r3v3XulJ&#10;iqfW0YXRJZgBcAEF/VcD82P5PtJPK4QmnDA68QrnSM06MpsDHq88QAP7mkC/0Or6Xb88/gewXu1y&#10;VjP9Kvn59eijSRqVIGfs6sS6mwVxTAxWuyjyp9bGxP8ArWPuJN/uDFG0vnSvVlB0aQPPB8+rPuqc&#10;AZEpNOmSNdDBStm9X1sPqefyfcGb5dBpGIzq6VICSErqHHP+r16PvsbDJ4o3KMhUgBG/Tdha5P8A&#10;gfwPcUbrfMGIY4Hn/k6fNFXxB5mlP9Xz6Mxt/Em0Y8ZFwpaReGswsf8AgvPsH3Mp0az5n7cdaoKi&#10;poPP1/2OhXxWPJaM3DJc+lluR6bEi/1N/wAn2TPdaVKpmvD7T1cIsz6lpRfX/Vx6XlDSpJ410smo&#10;gMWJKf6lrsP6f0HsrllEbE/l/n6alLSUCcTxPl6dLqixtgfRr0KrFk+v+pbgfQXt7L/qkI0spNf2&#10;jrU4JogyRStOlnjqMSCNWcMAQTEw+jt6DYH9X45Psua5YKaGpI4HpoqEYBv2fM4/PpY0OPVSYnVo&#10;wtufqpsdD6m/4gey64uiEouK4/z9OiA5DYoK/wCQ5/yDpWUVErNGWjDof0+OwcIp0E/4e0LSNqV0&#10;zXifkMfl1dtOkaqUPkONB0paGjcMyxso5X0SKTwDZtP5JI/PtrxlH6Rz5k+WMY9cefTT99XjxT9v&#10;SnoqRY3DOHidQzOyElbxnSBIw/qD9B7SuzUFMkZqflj/AFDplXHiayKGn+DpR0dHKzj0rUFQGuoC&#10;sGvbhfoPSfr7Tlw3xirZP+z0y2o9xapwWp/g+WOlRQ0rICglGrVo8cgJS0bXbRfliVP1+ntBLImk&#10;OeK5p8/Lqo8RhQcK+fD/AGcdKWGkUEHxGJTyZF/Tpj5UEj6XH4HtK71NJO1gOIP+r9nTTnSQWwvy&#10;6UFPRkqTpWbwoAOFWQ2bXF40P6bqTyefadZZEQhOA/afTrTxa1LAU0inzpxx6A9P1NTJCbRsYvTZ&#10;RKCyu4/cFvy3Bt/T2yZdaFYcHhn58emxGkaFpOBzX7OA+fTvDSqOTFoYXPkib6Bf3EMhH0v9NIHt&#10;symOXxPM4/IdaMQZ6p+AE/7Y5yfs8unWKAhiVMc111aSLSC/rQqv4/PJ9tiTxzpWoP8AqrXqhiKZ&#10;QBqjhw+eB/l6kpGECEFgRc6W5Xk3vc/Xn25g01HPqfQcP29aCaQrZr6eXUkwktpcfqXVdCLAsLqC&#10;R/vXt5Vo3eM0rUep4V6ea3LHQ3mK4+fWQIbIvDAceoerkXBUfjn8n2/Fq0aa1PAeuc1/2T1cxntX&#10;iB68flT8/PrMoVdSqDG1vq1ypaT/AB/PPtxSpywoGx8qf5c/l08qhCyR1Vh5nhVv8PXYQXIIDvbh&#10;gbWDfU8fTkfT2+F11Vsnjg8Af8Ar5dVCAE4q1KV/w/z65Wvo5uzH9NrW1ccA/wCP5Pu5cVVnNa+X&#10;24wPt8z1YJUALxPXtN7h7xksOfqpB9LXP55/A9ud0ch8TFaGnzbGfX16oE1rpaq5pXyp5/bnrIyl&#10;tJZA4NizKQGA/QQbfT+tvbwDuoxWnbjjn4j8urumoguuoHuJ88YA+WfLrpV40h+OG0uPzfS2kf7b&#10;k+7I/wCoREaKfJv4Vwf2+vWhGNASvDND6nBp9nqevCOzamBX/VNyV4Ok8/n/AGHt1GAJJXSx7iRk&#10;egHVDCQ+puHAny9D9vXmSxFgJWW1iODc8N/rce3IwWXvo5XFfOp49UlQI/6Y1EcKfsP2Y64aVLA6&#10;/UGAWNgbWj4cgfm4/r7VRgwy1rUEUA6TOqSUNchsKR/Dxp649euRUXLyKYwfWxQ3GlDZQbf1H4Hv&#10;S4Guuk16uyjUWmUqCKmnCgwAftHkOurEWACuFHA4DgjkW/pwf9f2tqXNRQqf20HTABUUHdp4eRr5&#10;fZg/b1636hFdQgAAcEqSDquL/X/X9tIzZVe2hrnq7KKHwcUFKHhUZr8+sR9diyG/6Q6Hjg6lv/xQ&#10;e1ZpGyvSrdI/7Yd608gR8sj/AIrruzXZVtKeTzYMD9VA/p7ebVp1vk1x/hH2dVo2to46P9vH5dYi&#10;oUqdZQkaFT6qXY6if8T7dQawWby8vL1/PpM6iJlIbSTgDiKnrzLqDeRLAnSHQ2bQvqubfTn2oLBo&#10;ghwD6dNvFqZjKvyqOOkZz+fXVmZbhwytdyHFmC29Ci/05/r7fSoIby6aIaRKq1QatQ8afhA9M+Z6&#10;xGx0ogKMwJJPKF3/AD/jY+3SjLG2g0Pl8uktUZljUFSRnzUlv8ND+XXF1AuSoktYa0+vIsxJ/HP4&#10;HvyMQFIyeFeqzRrVqjVTzHHIznyz5DrHYj6MG1gWSQc2PpNr/wCP5Pt8SMWMbd1a0HkOkpSgDKfi&#10;HBuPpj8/M9RtAv69SlSS2k3Uk+mxt9fd4yFFZCVPDHp59ImjBbuBFMmnAnh1kYXFrBhbTcGzc8Mf&#10;8Pawd0gYAUIrXz9Py6861TQc0xj+fWD06dEbabmxEg/sJw5F/wDez73EtK0JNCOP86fl59JGK6PD&#10;iOmuMjyHH/i+o59KcodQ9TvqJUhTpAYj68fge1C1BMhqKZx8sZ/zdIGosQBXI4mvEDGfy8h1jcAc&#10;XEhVQSBYMCp/p9FGk+1SBx34kI/bqP8AsdJZgo7Sa0H/AB3+Qx+fWAED6Era5Ct9CUNxpB+vH5Pt&#10;9BGx0VIp2gHhjJPSInTkGlM0+zhQeePXrgyc3tpIuAyn8/qBJH+H4HtWjANWYUB4Aeg4f8V0mkhP&#10;FRQiuR6nP7aeQ6juhJBVg6LdQCLNYeq/+A9qoJjQhhny+Q4inp0XzwlmDRsGUY+f29RygBYr+2CC&#10;Re5H9R/r+1qOMgjB4enqPt/wdFjwgMSnb1HcBvVp1MoALL+L+oXPvbF6K04qVNcHzPD9noOkbqr1&#10;MYqaUJ9PPrAy8/UMWuQpAGm/I0j8cj6n2YAsSAKDVgDzzk0H2+Z6L5IxxJ1Hj9np1FIDodWqMFje&#10;9yp1cf6559rFCVBI4/nj/LnorcCSM66pU59CT/h6jzIeGJUggLdSL2Isbn8c+1IjLjU/4vTj/sdF&#10;9wCtDgjhj/L6dRGBCgLY83Osfg8Gw/4n2rAzg49D6DorkBCUXP2/Pj/xfUKYafomi/JYcqSRoP8A&#10;r/63tXb0X4loxyfT7Oiq51I1UFKf6j1EaO4JI1sLG9wCLelufoBa309rkJZiq59ekTPq7n8s9Nb0&#10;6+RD5BrW5KuCQWD2KoD9ePyfZrEdFG4UH7Tw6TO2uStc+h6bqpTGZB47AEW0Elbq31JH9R+B7djJ&#10;D6B5fz6YmFfjNPPqLUUzMqOALAXb6B/SLi39OPa+IH4TSg/bXph60xw6ZZ4QARH6QP0hgSDpOtT/&#10;AIm35PtSsihqJ9n59UZ6/DivTZPCwXUFAOo6ioNzf1C5H+9D2uiOod+emfEYVqM+o6ZZ4WNwumTg&#10;hEsBb+0CB+Of6+1sNBimT1d5DwXPTLNRgljdkBFz9WXkXsP68+3aAnOM/wAuqJcUTSfL/CemaSIE&#10;uGjDHkal4PqB+p/Av+PbwajDSaA8enNTGuOOPy/4vpjqaS4FmDhD+hvy0nDFQf6f1PtaXamKZ/wd&#10;bQ6BStR5faePSfqoV1MoDJcEX50MR6SSfz/sPe1U8QPn04NJxSnn0laynLLICqvps2pbBh/Ya/4H&#10;tZEqsdIFenCVpQZI/wAPn0kaun06gWJBNwjWIJ/QQAfqbH6n2qiWhGfXp+JlFNQp0HW5KIx0k7Mj&#10;RgRuGYG6kr9dTf1IP0HtbGSr14dLomHiE0x/m6pD+c6NBg87KWDCKirmXgKbLCxB5/H0+h/r7kfl&#10;9hWNh1LfJrqk6VFCSP5nrWE3ZOJK+pCahdm1A8XNzYkn6+5ThH6Q6yJtWHhCnQbVasEbgc/8T7eU&#10;ivRmjAmg6SlfIaemqZza0MUkp/1o0Lm/+29qKgkDpVGupgPX/L0CuCjM+Yo9TWZJXqtR/L00TVS3&#10;/wBdkA9q+hLw6Er6c8XHJ/5F/vHv3Xuu/rwB+Pra/v3Xuuvrb8E3t/S/09+69176f1sT+Pr9P6f7&#10;H37r3XX+v/jfj82+l/6+/de64n/eP9j/AK349+6916/1/wCIH+8+/de68P8Afc3Ivzz7917rrn8/&#10;n/X44/1+Pfuvddgcgc8n68D839+690Ofx424N1d09Y4R1VoKjeOHqKoN+j7PG1QylWXv9AI4Xv79&#10;17rZp27FI3i8p1SkL5GtYu/9tuP6m/v3XujQ7EpbvAQObr/T8fUW/p/h7917o/PVlCT9t6R/ZJ44&#10;HGq9z+f6ce/de6sq6soBam4sRpB4uLfW3v3Xuj4bNpgkKN/RV5/At6vx/wAU9+69186//hTJ2vRd&#10;gfzFcntqgrZp06q6q2Ts7IUzO/29Nl8vVV3YMjxRn06nos1QB3UXIVVJ9It7r3WtTk5Lu/8AtRA+&#10;v+Nz9PfuvdJCra4P+JJv/rC1v959+6900y/qt/QAf7xf37r3VvfROFXC9VbMpHQxST4qKvnjsIit&#10;RkXarlBVmALWbm3J/wAeb+690YXbFGuTzmJotJKVWWokZEOpTaoHnKqq/RRe9rkfUkfj3XurDeso&#10;4229PkFj8TZfO52tkJTxtKtNkXxNJMxPLaoKWEqxJuLFfTYD3XuhH9+691737r3XvfuvdY3/AB/v&#10;Pv3XusLHi35P09+690BPyDyf2HXNdThgpy2RxmNv/aKif7+VR/rrAQRb6X/1/fuvdV9/UcEcD6Aa&#10;bsRyARex/P8Avr+/de6xW54X8/W+oCzcnTyPp/xTn37r3WN2JPIIBJu17i45+g54t/vre/de6juR&#10;y31t+VsQL/4G9uD7917qI7WIP6VF76wG/wAL+oc/m3H/ABPv3XumyYagb8hfobXFhbn/AJH+ffuv&#10;dMtVyjFfVfSVZQCLC4BVr8cfm4sOffuvdJupZtLfqOkckFhqP6eL/wBf9vY/7H37r3SeqTdmuCNN&#10;+LfQ3t+AP9Y/8j9+690nqqS+qzEizfV/qv5sbj/ef+Re690lKohmZvoGJuDbUSfUfpb88k/71791&#10;7pCVL+Somb63kf8AP9lSQLH/AFh7917rB/j+PxwPz+ffuvde/wBv+PfuvdeFx/ZuB/hwePwT7917&#10;rJMqyHHQBT5fPUTy31FWhColOApuOCJORyb2/p7917oWMTGY6SIG41kekqCpt9Tcf7b37r3S+xce&#10;p41+nK83AFj6QLf69vfuvdDntSC7x8aQObWHovzz+Ofpx7917rZf/kEddjL9+9kb7kBMezet6fDR&#10;IFXxfebzz8LRStcXVhDi6pBYWNze1hf3Xut1XZlMUgjuo4AA/wATb8f717917oZqVdMa/wCsP+Nj&#10;37r3WGvbTE3PNhax/Pv3XugT3lU6YpeeQrEE8f6wv7917qq35m79j2P0/wBo7tklEQwGy9yZJXLa&#10;QssOMlMIubf2iAP8ffuvdfO1y1XJW1VVWzuWmrKieqmYkktLUSGWRiT/AFJv/vfv3XukbWseT+Rc&#10;2+hv9D+ffuvdIPJve9raQT/Xj+gsR/tvfuvdGA+Gm3jnu9sPUtHqiwdBXZNuNWmTSIIif8SWPPv3&#10;XutinYlIGqIfT+nTe3Fgx4I/A+g9+690eXY9L6YePoAx+tx+SCP8bfX37r3RisQhVdXFgrG3IuQD&#10;cDg/7zx7917qJnptEEjargIxtb6ADUR+P9tf/W9+691ozfKneNVuiLuvfE88Sz9tfK/fsiS+KOKf&#10;I7S66pGots/bqWJMEDZOSNmUW8i8t9Qfde6rf3nUGn2/WAfWpkgpl/FleQMwP9fSpt/xr37r3QHq&#10;OOPyf9gT/h7917o2vUVAINu08mkBqmaSVj9SRqstv9h7917o121ae7QgcXK3P14vyR9Pr+B7917p&#10;NfMLMphujaXFgss+49z42mCAgA02Oppq+Zmv9QJFg+g/pz7917qpWIcXsR/S/wDS/v3XuvpN/wDC&#10;Mjps7d+KPyG7krMItLUb57Fwm2cVmHiAlrsdgMZJV18EU35RZpoiwB+tr/T37r3W6F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mQ/8ACrin8P8AM6yriPT5+q+vJdRXiQnBIpNx&#10;9bWtb37r3WsJIbEj+g4vYWtc6fzzfj6/69vfuvddWBHPpNj6r2F7n62Nz+L2+n+8+/de6zRsS/6g&#10;S1ubeoheAPr/AEsTz/X+nv3XupC8AcAHVb8rYHkAgD/H6f7zf37r3TlSngqfyeP99/t/fuvdTv8A&#10;XH+IBA5P+vx/vHv3Xuvf0P8AxpuPqbn37r3XV/p/S5uLf05+h/3r37r3XuDxyTYcj8X+v1/xP19+&#10;691763+n0tY/0/J49+6910eLD+n1H9P+I9+6913z/rf43+luOT7917r3N/yT/Uf4/wC+Pv3XuvD6&#10;8fX/AAPIv9ffuvddcn8f1/F/8Li/v3Xuu9Q44/2BuRf6D6e/de64/wBP9h/T37r3XLkm5P8AxUD8&#10;+/de64/W1/8AW/p9B/U+/de699f9j/X8/wC39+69176f77/eD7917r3H+t7917r3+9/j37r3XXv3&#10;Xuu/6e/de669+69137917rr37r3Xvfuvde/5H9Pr7917rl/iPpx/Xj+nv3XuuPv3Xuve/de6WXX9&#10;UtJu7CyubIatI2JGoWkOnlT9f9b8/T37r3SN7Hx7Yveu4aM3IXITSISNLFZRrHptcXv9P9gffuvd&#10;PXTdUIN9YyJm0pXJUUbMTxpmj0m9+eP6Dn8D37r3SA3rQNjN25mkZNGmulZVAFrM5sVt9RzwR791&#10;7qNRm1h/W2nkj9XH4/230/4r7917p5T6gc/X/WH+xI9+691nFv8AX+i3vb6fj/Wv/X37r3QgbDyP&#10;2GdpHZkA8iEKbDWyNqAVuPqRYX9+690Ivf2HFfiqHNUyM6hEP1UKw0aZHANz/Tj8f7EE+690Tdx/&#10;X8fT8kc/0Pv3Xuor/S97kn/DkD88f7f/AH1vfuvdYGF+Px/QXuPfuvdQ3H4HA/HH+H9f8PfuvdQ5&#10;Lc8/4XB/p9Abe/de6iuCDzfn/eP8D/vHv3Xusfv3XupONn8NdHewjmtTy2a4BkI8ZI/4NxyPyT79&#10;17paH6W+v1CWA4sfVwP+K+/de64X+p4Av/quTze/J/H+t7917r17EAXHA5A4IN+GI/3nj+vv3Xuu&#10;B/oLg/T6sCPTzyv55N+ffuvdcdR/1iCePre39A1vfuvdPeIUmOYn/VuLWXUxBI4HJ/2NvfuvdOTW&#10;YNa/BYi5+oJ4/wCIvfkj8j37r3UR782+t2t9OOLWA/w+n4/2H4917p2wxBp3W9tNRL9LWF+eD/sf&#10;6+/de6dSOf8AbG9uAP8AXH+9/wC8e/de68bWN/obn+pOr6i3+8+/de64gAW+tz9Lc8fUXuf979+6&#10;91425sLgn/gwseSbW/21vfuvdev/AF/1xaxFv9YXPN7+/de69yGtwPzbm/0t9b/8b/2/v3XuuI/1&#10;zYWt/hf8cn/D37r3Xv8AeLgfj6f05/pb37r3XZt+fp/r2Iv/AIj/AAPv3Xuuj+f9cAEn8Dk+/de6&#10;42t/gW/PH4+n0/xPv3Xuu/6cavx/xNz7917r39P8b35v9fp7917rgfzwf63/AMD/AF9+69119P8A&#10;ffn/ABHv3Xuuvfuvde9+691737r3Xvfuvde9+691737r3UqP8f8ABffuvdOUP4/5B9+6904p9P8A&#10;Y/8AEe/de6mp+of7H/evfuvdS0+n+x/4j37r3ThF9f8AYr/vfv3XunKP8f64/wB5Hv3XunGKxIW1&#10;r2NyL35+lh/sfx7917p3gtxxa4/J/oLXsP8AW9+6909U/wBRf6X4P+J449+690oaXk2JsQP6c3PB&#10;Fx/W/v3XuldQvyukggFPqSTa9ibfk8D/AG3v3XulvjW9cRJuBxyCRYjSQP8AH/X+t/x7917oQcc5&#10;so4uQtlXg2I1nUv5PH45H+A+vuvdLqk/QB/QLwRp/sj6Kfp/sPz7917rLWreNlZVuFYaiAbE/wCp&#10;Fx+Obf64Pv3Xui49nRaqKqK30gEm/wBDqbUF/A55P+Nv9a3uvdEFro/Fka2NQB46yqjAHHCzsnIH&#10;A/p7917rqIAsLgAgfUfQ8/X+vv3XunCMngWvz9f6WNuP6+/de6dKcL/atp+pcC4BPIvb/b/4/wC8&#10;j3XunyAngfUhLMf7K2JUj/if949+690+04/IHAsQCNPJ54Y/S3PPv3XulDS8kA2tc2FgeDYn6G9+&#10;OffuvdKOl/sjkg/Ww+o/BLD+n49+690pqUfT88g/qsR+QbXP+w9+690qqEngnTxp9RYXsRYWLD8D&#10;+vv3XulljgrKouSCBwL/AF1WIuP9h9f+Nj3XultjuCumw+hIIBuB+bH+lrf4Xt7917oQMUTpVbab&#10;nUORc8jkg2/w5sPfuvdLin5Rb2vYk3NyLCwuWv8A739Pr7917rHWhQjH03sx5BAF/oA34+vHJv8A&#10;Xn37r3R2P5R1Y+P/AJl3xplBsKjdxo2JOkFaikdCBz/rix/x/wBb37r3X0df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pDf8KcezqXP/ACT6g6ypZJGk2J1y2QyMZL+NavceQesh0r9L+HRc/wCwv7917rWE&#10;dSzaUDM5dUICkAs5sBpN7/2bEf7e/v3Xugt+MWzX7x/my/HTZUiLLRYTthdwSoCZIIqDq+nmzFHP&#10;Np/sv/BYSx/2u39B7917r6GM7CKiI4F0H9bn8njnn37r3RCvkXmDDRViLIOEk+trgqpIufp/X37r&#10;3WrF/Mt3gaLq/cFEsn7ufzGMw6WaxZHrfv51AtyNFOQbfg+/de61/o/qfzyTx+Ta/v3Xus//ABP+&#10;w+n1Pv3Xuvf77/H37r3Xif8Ae7fT8+/de679+6911b/jf+v7917rx/4j+n+8W9+69178/X/ff63v&#10;3Xuvf7b/AH30Pv3Xuvf7Dji30t/r+/de6TO55LQ0UIf9ck8ssf8AyzVEgcj/AJCkA/2Pv3Xukd79&#10;17rkhswN7FeRcXuQfp70RUU9evVIII6XO3oEeQXXUdQ9Sn6nh1DH8/6w9l145QaWwoHl59XjKair&#10;0DdG+6zxjzPSgC4XTxaxUX1KAfx7jrd7gIjSMaj0PXtBGK+Xl/q4dWadP4Es1NoXTyAoA9IDEPcD&#10;8/659wtzFuIo8fkeHTyIVoK4Pn9vVpnV+BVYKUiJRdQA4/JtcfT/AG3HuDN7u2VmJzWufT7elKRr&#10;UUzWn8ujxbJw6pEoQ+R2sdMi6SgYahYfQDj3GO4XaOSjnj5dKtCJISlCwzQ/y6HnC0GhY+GR2YBd&#10;IupY+ocfnn8+wvcz+HIdXAcPTPSZI1KVY0LfnnoUMfRMCDJFqBFjpNm9Y41H/X/A9lEzhnJ1D/JX&#10;q7rguQaeY+3/AFcOlpjaF2sFsotqUOADZh9B/Tn2WzSKBQmtPPryBSgRSc5zilf8HS4xlIoK6kkX&#10;UOGAJiOoc8fkhh+faG5YN/ws08umF7G1CrV8/LP+HPSwoKLySj9nWoIJN7EahYkt/gR9B7KpJtEV&#10;Tkr+35deWP6mQVFfM/7J+XoOldSUxWVVUkBrKFe1gW9Jtf6D/H2hNxrf5nt4evHq+grUaiQf5f5u&#10;lfS49FKSyXQqAVEf6ACPG/p/tc/k+031KLVGWgOB6en+HrckCNSThpzjhwoft6VdLSAqkp0zCQjV&#10;Y2a1tLByP6cGw9pXm1sVFNNKV8/Q/wDFdUUkAMxrXNOGPn0qKSkDqPEpUnTqEgAUW9JJ/oP6n2je&#10;6K1jJwPTrzqjnQh9P2npRUlCEcuyaboP3Y+UL38ZCr/aP5v9PaMySMFZSdJP/F9JyqmRo0Hkc+Ve&#10;lFSUh/zaBKnQoVmayvf9MjFh/gfoPbR0+IY+JbP2Uxk9JX8QxmhrpHT9R0wXxgs6ScHQ6+kJCdDa&#10;FPCgg/U+0k8qqgb4mU8Ps61FGaKr9p41P8+n+KkAj1TQjWCJg8JJBKHQoKjlzpP549sSzgOPEHGp&#10;NP5dUKMAfM4+z8/XHTzHCxRblZfEtiJLBro3Opvx6T9B7YWQxx58v256YkLShfF+EeXlQep+foOn&#10;OCmCKSheJtX9oAqVRr3VT9AR+T73JLrOmXt9McftPVo7coCYmPEn7fy+zqb4iNLaQSx0M6Dk6ef9&#10;c8e9oSDpKg+hH+rPT7wtRXHrQ0/1enWdNJZ0B1L+FawOmP1AE/i/9B7f7alGNSPL06cjKlmVcqfX&#10;BouesigKVZQVJYkG3At6l0j/AFvyfbniFGA8/L/D/qJ6cVFUh0BWpJr5fKn5dZhblnUSBrkFTyLc&#10;qf8AH2pEWjubuB9D5nP59Oag1S41VzUfLh14BrcH+p0t9bnkc/j3ZCzoULAU8j6cePl1qjABlz55&#10;9esgT8WaIWvqA4NxcED/AF/yfe3Kh1aOqg+fl6ig+3zPTiRmhRhpxx68qixGlZVv+pTY+v1Dn6kg&#10;/ge3tPZqPfU/7P556qgGUADAeY+f+HPXMKuoEEm4tpa11Di4Bb6KLj/X9urKBKJCe7jRvnwHyAPV&#10;vCU4UmhFKelfn5Z/PrnYD0kEE/p0ji8gsSq/4EfU+96iDqFVPqPVuNB/lPTmhR2N+QHz9B8iOJ64&#10;EH0mQK4cn6H1cix1EfXn8D2tRDKpElCCAB60HH9p6SNVNJkowYn9pxk+dD5Dr1rhrM0aizFHH4Pp&#10;I/w59+jIFJNRUE1Ib0GAPl1tl1KygkACtD8+P2Z64kWBGkrx+tefW/FwP8PagtpZkRaA5r6k9Maa&#10;KK4IHEep64orD9JWUelLn9Qtw7E/8QPbsTxsgANStRX5jpkRSKTpo4NBnj/SJP8AkHXbjS9lZtTF&#10;WKnldC+mwvwPbsaaiSfPH59elpHJRGNTQkeWkYp8uuRiVlvILMG1Ex3+v0H+vx7v2B9PGhwf8PWz&#10;AHi1TCjVqdPrwH2464kG5+mnTYg/X0mxu3+t+B7Vl1YDTnzP5cOk+lgxDcKU/Zxqfs8uuJTQlkuh&#10;vcG1/ofoB+OPe42JJFM0r028XhRgIdOcf6vLrorwCtieQSo+pHP+x9vIcUJrT/J/h6bePgyceBI6&#10;xotuCQxFzdvr7dEoRscadJ0hqNJzTNT1xNgwJvqbgD8WHP092GUI8xw/w9UOlZATxbHWNxcjyAFS&#10;b2XjheUv/U+1aszJkVHHpHMgLjxeBPAfLI+3r1l5s1iBchuDdvUq3/HvaPRgK4/z9eZFoSDQgefz&#10;yB8uuBAI0oujiwIH5bnUB/r/AJPt+M0YimAemHClAsY04/w5qB9vmesD3K6SiyXtdv7QJ+nPt3Ab&#10;UDQ9I5KlPDZRJXifME/4eulAUsEaxb02f/Ec8/j2+pq9F4U8+mVQJqCHJxQ/z+zrAwHBPDAkXTkX&#10;PF7e3ux3qRSnpwpTpGw0qCePy9T1idCzWYqyEABfo2kizXPtQr6iaU0kZ+04z0kmhZno5BHADzp5&#10;9cAoI1XMQvdlcD9CjRbn6X9qFdylK0Hn/g/LpP4aHvBKVNaH0GPyr1iMYvrZPoLl1uQWPp/T+ePy&#10;fby6NQWlKZqPM8P5dJWh/wBFda+pHD04efWILYuoIlPAIbggqbNdv9b8D2pj8QpWMhwO3PGvma9I&#10;9CqzJ8Z+fyxQn7PIdRiQjW9SMv4IuLqbcD8cH2+RH4oJqCfXgAOkBJjwKgr/AIa/ywesbLwwtcH6&#10;FTxdTfgfU8e1iVB1tkccfy6SSR9rIBXyBHqM49cdR3DX+qlVFmU/UheRdv8AW/A9qkAK+IxyPL7O&#10;i6UPqoKaaZr8vn1FZVBtZ4jza30NvUtl/H+ufakKxPbxyR9vEY/z9FzhFwQU/wAHrw6j2OliF1WJ&#10;Gr/H9S/6/tWF0IhYa3GMepzX1PRbQsrFRj1/wdYCpW4vqLDhWP0v6hz+Of6e15DMe35D7Ac8fLPl&#10;0XFdA0k6ieAP7eokqiwOgqzE2tyovzcD/YfU+1aVxQfP8vKn5+Z6K7hVIBIoT6cOosw1jkqyv6eP&#10;6f42+vPtUe7D0bVT/iuiy4GteNQcfl/xfUV1OmwbT+SH+oVvTb/Dn2uVDhyaAHNeiuRe3QppXOfQ&#10;4/LPUYqeSFCqfyouDf0mw/4k+1SIIzj+Xqei5gzd1KD+Xp1DkjLk/pa3JJ+o/skE/wDEezKIFzSl&#10;Rxz5+XSJgwzXh03TQ2ZLEqSbnUOTp9JsPwPauMeH+oTQ8KfP/J0mfSWpmvUOohsih/wo/SDyQdP0&#10;/tcf19qIpF1nz/z9NMKp3n546apTHYsxuE9Nj+r0/wBT/rfge1IjlIoP9Xr0mWTUOPDprnCLpKM0&#10;fJP0v9ORYH6cfk+1yI1DpGkDrRPcamlP8vTTPFHe4AI5Clb8n9Q/1+PapGdlGeHWwpw3p59Ms8T6&#10;mjVvSLgh7D6+pQSeB/rD2pRq9ta9UAQOaGp4/n0yTU4AvZkIJK6bEC/qBA/1/wAn2pagrjpxalzn&#10;5dM1RBrR2IDhzxZufVyL2tc39voAaA8PMfZ047VNRkUoPz/2ek3UU7mSysAANJVh6vULnn8c+1gc&#10;eHwpXptW4Ak4PSYraSxPpMYOr1i9iTwTp/P+x9vQaaip6VqBXtxT/CekdWQjSzMwl0+trcG5GnST&#10;/X/Ae1S6anT5dOgdxatadB5uZL0kiq7q+lrow4/TofSPx7WRkeIrPkHP7Ol0TapcZ4dUT/P5Xi23&#10;uIEBdNBWX08gkRMpuR9fr+R+fcjcufqOpbC18uph5KRWnjMlcEf7HWsFuYMK6pJI9UrC39pQvC3I&#10;9yrEf0gR1kNaUZAeg/r/ANJH1/w9vJWvRpFxr0H+7JjT4Stb6NIiwj/HzSCNrf7An2ojy46M7MBp&#10;1Hof8HQc7Vi1VlTMU1CKm0K3+omlmXT/ALdFce1fR90u7fn6jm30/Bt9f9b37r3XRFj9P9j9efr/&#10;AL17917r1gDz9B/T+p/Hv3Xuvf4W+n/EfUcf6/v3Xuu7/wBTze4+v44uPx7917rH/iP9ewP1v791&#10;7r3+9/8AEcX59+691xsfx/T6Dk/T/H37r3Xf9P6C/wDr/wCv7917rmou30J/r9ffuvdHn+BG3FzH&#10;esGRmgaWn25tjOZF7AkJLkFjwFOxb8WNWzf7D37r3WwVtuDU8f8AsL8f7D6e/de6NfsGkDPBdT/Z&#10;tx9Lm3Pv3XurCOq6AFqay2tawH1Nrc/19+691ZT1fRaVgJTlQtrXvb6qAP6/X37r3RysYwx+Eq6s&#10;gAU9HUTD8X8cRK/7e3Hv3XuvlAfzU+06rt359/LHelS0bKe5947YoZIZDLHNhuv607CwNQrkf7so&#10;sbTuQOASQL2v7917qr/ISX1H+hY/7e9v9b37r3SWqTdgL/W3F/pc88f7b37r3WCipXyORpKKI2kr&#10;q2npYzb6PUziFOB/iw49+691d9gaL+H4rGY+BdAoaKlp9IDAqkFOsK/U8WGnm/4+n19+690L/W8Q&#10;XcArpHJTFYzK5aVgVBQUtE5p3dlB4BIYhif9gPfuvdWD7OoKjF7W25j6tUFXSYTGQ1viOqM1qUif&#10;eMjkC4MusgkC/wDr+/de6U/v3Xuve/de697917rE/wBf9h7917rA/wDr/wC9e/de6KL8ockPttq4&#10;dblpajI5KVb8AU8UdNTuQPrcSSAf6xP19+690UAFbm1vqGHH1Frmw9+691iNybG+m1rkEWZuFt9R&#10;z9L+/de6xPewUk8i/wBRbk6bf71wPfuvdRiDb+o/s24ACjSTz/rEf8V9+691ClAsbn1ABfXyeD6r&#10;6f8AffT37r3TdOym4+tgNJ5BP9PT/gPwffuvdMlVImhmIB0nQLcrrtYWVv8AXFx/xT37r3Saq2Vg&#10;QF9OosvJsPTqF/6/6/v3Xuk/VMCT+sk203J+n5tzwOfxb+vB9+690mqtiCCSBY3Y21E34B4+pB/H&#10;+A+lvfuvdJStfQjvYArG0lmFuACwNzz/AI39+690heeSf6/Unk3/ACT/AFt+ffuvdd/j/Y3/AD9T&#10;xfj/AFr/APE+/de665vYj+oI5/pf37r3XYH+HNrnn/ePfuvdTUR3ylNFIFP2lFTLHoJPoqicgoOq&#10;3qtKQQBb/H37r3Qu0SFVhT0sVVbG4BHAFrD/ABuOffuvdLzCxXkQjixBI55C/wCtxb37r3Rgto0m&#10;p4xwCdIFwOATb63/ACAfqffuvdblP/Cf7rxcZ0x2hv8AmoRDU7v7Go8HTVrxKJKzFbRwMNRF4pf1&#10;GNKrJ1S24AcPYXuffuvdbRm1acJBF9bnTx9PxwPfuvdCdGLKB/vj/j7917ppykmmI/05P+Nx7917&#10;ovW+qvTFPzxpIX/kEH37r3WvV/OS7B/uj8R+y4Y5xFPuiTE7Tgs2kuMtkUFUqgWJ/aR/p7917rSM&#10;q2+oJ+nFv6fgj/evfuvdJKvkOl7DUbMbcfX6H/eL+/de6QGRkBY8m/Nxb62H9fz/AK/v3XurA/5d&#10;m2/uc/vfczpcQRUGKgcqCQzsamUBj/UaQf8Aef8AH3Xur2+uqMmdG0ngqtwLeoC4Pp/H/Ijf37r3&#10;R4dl09okP408cEjmxA4HH0/5H7917ob6AaYwRcMCtiLm4t9FAvyfp/vY9+690BXyQ31B1z0z2rvy&#10;qmMMOz+v93bikcLI7E4rBT1qKqRgsSzIFGnnkW9+691ondws2L2f0ZtOV3lraDr2p3hkHb/NGXsf&#10;c1XuWi9Lm5k+wNH5JP7Q0kcC3v3Xuid9h1NqfHU+o3kqJZnBFuIYwigj6/WQ/X/iPfuvdBfGpZlU&#10;DlmAtf8AJ/A9+690efY1D9phsVTkC8dNFf6jkjV/t+ffuvdGY2jTapYuPzf8XFv6n/X9+690WH56&#10;Ztlk632qroFpsbls7NEoGotkapKKnd2XnhaWSwP9T7917qvWFC7Ig+sjqo/w1HSPfuvdfYC/4Tg9&#10;Lr0x/KY+OkDuZKvsKPcPZNWzR+NlbP5I0sMZH5slKpB/x9+691et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m2/8K4dl5XD/wAwDZm7p6R4sXu/pva70FYVslQ2IaTFVARvoSjx&#10;Mpv/AMT7917rU5kuTe4IUDSByLE+kc2+l/8AX9+691wX+hvcg8j/AANuT/xX37r3WVGcFVFx9SQL&#10;DUSLqOeL/T6/7Af1917qSv8AiSSCoJNzf8+kg/Q8f8T7917pwpOCfqLgEXvyP8b+/de6n/X8k/1u&#10;PoAOD7917r3+vwR/j/QW9+6913/iRcf65/AvcX5t7917ru4FrW+t/rxxwRa3v3XuuuT/AFsf8f8A&#10;Dnge/de69bgk3/H9b8f7x7917r31P1/oOOeLW4B/2/v3Xuvf4/n6n/YfT/evfuvdeP8AsSLALx79&#10;17r3+0gnn/EEce/de66P++Itb6fj37r3Xv6i3/FRb+vv3Xuvf6/5+vP0P+Pv3Xuuv+RcX+n5A9+6&#10;917j37r3XvqeP9hx9f8AYe/de69/vv8AiDf37r3Xh7917rr37r3Xvfuvddj/AHj/AG3v3Xuuv9jb&#10;/ffX37r3Xf8AvX0/r7917rw/4pb/AGP59+6917/W+vv3XuvHn/it7/7z7917rr37r3XvfuvdTMfO&#10;aWupKlfrDURSWvb9Dg/X37r3Ss70orbjxeXjU+LM4WiqvJ9UaZIhFJcD82Avf/iOPde6Cjb1d/Dc&#10;3iq9dSClr6WUlQQwQSDVZhb8e/de6Xne+Pipt4jI0yn7bLUkNbG1iA3lXWwXVc8ElTz9R+Pp7917&#10;oLqJv0jj6j8aje/1sPfuvdPyAnSSODYm4/2/B/P+Hv3XupIFl/J44I4tb/X/ABf8+/de6csdUGnq&#10;IZgxvHIrgn+inUPp/Qj6+/de6NJXxpunrySAsJJoae4BA1mNkOlkBP0uVBvc/j88+690RGup3paq&#10;aBwQ0cjLY3B03JBt7917pskA+nI+n04uPqeD/wAR7917qK30PPv3Xuosg+vBtfkD6W+lr/1vf8+/&#10;de6hOLEcH+nNj/iOD/X6fX37r3UeQfXngf4C5txz7917rAb/AOvz/wAjPv3XusT+r6GwPNhxdhwt&#10;2X8H/X/1vfuvdK3GVgq6ZDqDTRARTAk6tViA7abH1fXj/Efg+/de6cSbCxJ/qLX/ACbEgHn6/wCP&#10;v3XuuiTfgNcAcn8/kXH9bf763v3XuuB+tmsPyDzcfkcn/W+g/Hv3XuuiRYkkBeL2vcX/AKKP6fk2&#10;9+690psVGUpFZr3YFieBz9Sbn8n/AG39ffuvdSZLXt9bGx1FQxFr/j83ve449+691Dc8/W1lsbcH&#10;6XP6ffuvdPGHS1Iz/h55iLXP6ZLAf63Hv3XunT8Hm1/8b/QDgE+/de69a3HBJsTf/E/4/wC2F/8A&#10;ivv3Xuurj624vx9f6fg+/de66/1/zYf7fg3+tv6W9+69176AWvxyCeAQBcnn8/4e/de64/7Dk+ni&#10;xt+eAPx/sPfuvdd/61/r9bfm39PfuvddfX/ewPx/r+/de67P1tz+Cb/QX9+6911/sTfjk/8AGvfu&#10;vddfkHn/AGIH5/H9ffuvdd/0/px/QC30v/rf7H37r3XD8C/9Rc2I5A/offuvddH/AGN+frb+n19+&#10;691w9+691737r3Xvfuvde9+691737r3Xvfuvde9+691LT6/7D/iffuvdOMP4/wCQffuvdOKfT/Y/&#10;8R7917qan6h/sf8AevfuvdS0+n+x/wCI9+691Pj4P+xX/e/fuvdOUf05t9f99f37r3TjEDcW5Nvp&#10;e/8Awa1v9h7917p3gtwP8TYcf7Af7x7917p6pz9P8SLc/j37r3ShpP1C49X4NtX1/r7917pXUBsA&#10;OVHF1NwDyBz/ALb/AG39PfuvdLbGk6r6QLgWDAfo1X5AF/6kfTm9/fuvdCBjtR02L308/q08cgkf&#10;7ED/AGH49+690vaQWjVlBsdJt9bgAm6n/G17/wBeb+/de6k1ltBDJrUqbcEsNSWBFv6f1JH/ABHv&#10;3XugA7HjDUVTcMh8bkgadIUG78D/ABFwf9e/v3Xuq9cmCMpkQRY/f1ZAIt9ahiCLW4P14/1/fuvd&#10;cI/6cAlV/wACOeL2/wAbe/de6nRG455uLA/gfgED6/X+nv3XunOHTb68k/jV6RY/VQPof6j8/wCw&#10;9+690+01jYWBXkpb+nPJI/PHP0+v9R7917p9p9NzYm4I5H+q+l7fXi/+8e/de6UFLfgg3uOOb/1B&#10;BNvr/sbfj37r3SkpSfTqHB+hsOWPBsD7917pT0n4uPoLcAAc8X5/1/8AiPfuvdKiiI9JABFlJ+l+&#10;RdiAP9f/AB9+690s8f8A2SWueBzcHUQBptc3/wAAfr/X37r3S0x7LdVsGsTb6km4ve4/3o/8a9+6&#10;90IWLddK6QbC9yoJuQRyb/UX/p9Tb/H37r3S4pRcDUW/NvqTxYBSALfT6WP+9e/de641mmwHDXvz&#10;Yngi2tQBb/G5Hv3XujL/AMuHdMOzP5gfxhzVRGzRDs/AURCWvauqhS8c8C7gm/v3Xuvpa+/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N1/nb9n1PZX8xbvmeeqgqqPaWVpNk4sQsDHFSbeokoQoYkgtdWJ4/U&#10;T7917qqOkqYKGpir6t1jpcckuVqnkX0rBioWyFXJpawOlInJ/P8AtvfuvdCP/wAJ/wDYcnYn8xfs&#10;PseupnrKTrDqjNyJWSet4Nx7oydHjaWV3A/zkkSZMHnkavr7917rd/zcpjo3twQjE3A4vx9T7917&#10;qrr5N5xY4K+zGwWUEKBfUAXH1P8Asb3/ANv7917rUh/mdboE9VsrbSS38+QzGbmjDX9NLBHRU7FQ&#10;bfqlmA4/r/j7917qpyIf0/oefqL39+691l/25/x+v+w9+6917/ffj37r3Xvz/vf/ACIe/de69x9P&#10;9bjjg/g+/de69xb6/wBf6W559+6917+n+H+PPv3XuvfT/W/rf6WH+Pv3XuvfQf4/7xf/AF/fuvdd&#10;Hj/eT+P6/wBT7917pE7lkD5BI9JVqelhjf8A2ppS1WrD/kGRR/sPfuvdJ/37r3WWBC8gA0nT6iG+&#10;hAPI/wCNe9EVU5pjrY9fToT9pUmqeDUjK2tPSDwLH/bDjj2R7i1E0g09T516YoZHDPWvD/Y6Pp1X&#10;iQTD6A9/Gq6P6A6i1vybH8+4p5huaBkyTw/4rpU5EVYuPpTq1TpLbTSLSsByxSyuLfpIKgt/iL8e&#10;4K5jugpZVPD16U6SQK+dPy+XVpPWeAVFgGgIqKo4FyCo1A2/APuCt+u+5j8J4fl6/LpSnbVhimOj&#10;kbXxK+JdMasAoIIWxP8AaX/E/wCufce3k/d4jd1PT04inr0+hYtXDV6GLD4/0BFZdai9mva9rrz/&#10;AMU9hyeckkLxGc/t6rGjxltJqel5R48gxyNqDgf2T+P1KbfQD2WyMrNrpn+XTTEYNO7z6XuOoj5E&#10;d1SZCL8XBvYOukfkg8ey26ZVwhr5469o/VEsncp/4sU9elnSUchsS2gav82/6bv6kDN/r/geyp5d&#10;JBqT/q/ydXYCSMqDSh4H58M/5B0s6alFl4EZsGYpYfrFxZR9Bf2mfLjxQRUEin8utAhCSmAcH8+l&#10;ZSUQljSwSUAM9ytrBhe/9WNx7L2d9NSfg/wn/D04qArpWhU5r8vl656VePo1kJGpkultL3K2bmxb&#10;/X/A9pZ5qtrQ0Y8a9JaMGZVNART5dKqlojIFPjCsvOpBZQrcDj6AX/J9oJZgtGk8s46sUVl1kZHp&#10;8+lNR0Ekai7JOp0/tn02Eq6SAP7ZBH1PHtp7iGQkpxOPzPTUaFTX4qio/wAGPWh6UVNSHSttcJ1+&#10;pX5W7elrt/QH8D2gEx0si1VVx/nNft9OmWOsgSHSa0A/z9KOnomJDGILqCqZYgFYlhokKp+LfW55&#10;9tajp8dCaVp/k/L7etBPELBe0ep/wDp+paUyKY4irodKEScvoX0yEX5Y39sq/GgB1cfT0P29UYO0&#10;ZINaYFenemgSNBIBJHJcNLqIKWB8RV2+g/B0j2y7AGoz0nLaaFc0wc49DU/5OnVYirXdElZUVtcd&#10;hZz6JLJ+Ba1yfevEDJ4VKnj8+vGN0Yse/gaDgPI48vmT1NRALOZFIGm8bA8WOlrf6o2PvRYUALVA&#10;NSD+z8+lkUQB8UsPLtp+R+3/AAdZL6Cy6Wjtb1H+1Y2PP4Fj9B7fj0qTgrTJ+wf4OrMxQlKFaUz6&#10;+ufLB4DrKkan1FQ2lbXUWY6D/ZX8cfk+3V1qwrTOa/6vl06kUbLrI1UFMcceg+zzPXJVLBlRgFH4&#10;f82P9fybe1SJrOaA+v2f4cdUUMVZIzRR5HrIY9NrKVIsrNe4/qP9bj3vxAFoldS+f2f4OnTBpodN&#10;BgE+XWXQFLhbSg8Bh9RbklR7tod5NXx0Fcfy6fCpHqRaODgHzxxI64kEAsr2H00OLgkeoD/Hj8e3&#10;4mFNCtkcQeFft6ZcMAZFNAfI/LI+3rKsYHqKmIN/aWwOkesf6w97MgjbSy0J8x+38unkgUjWRoB8&#10;/Ogz+XXEKXDBACoJYG1jY+tNKn6/659qCdel6B6n9nn/AC6ZVGdWSLgKkf4RQf5T12bXAjuGIIYv&#10;yup/Wt2/Nj+B7tG4fVEuDU0r15wFIMda0oa8KnIz5/YOuOj8yXvqIDIfoG9X0HAF/asKBJx+RP2/&#10;7PScoStZQa1xTyrn8hX8+uXJJQkSgi4Ui1gebf48/n3fwvEOtjqFa0+Q4fz63qIJi+Oo4fb17Sos&#10;3qQ3uUPIJPHJ9vKwDUY08z+fDpsxqAHAKmvDrtx/gAG+mnj6/U+7q2g0VcV8v59WlQkVONQ8uuPH&#10;A4/pz9bD3cOzgNHwr0yVUdjenXFrKfTcG4J/1PPHPtWojfHDgP8AOemJD4Z7ftPp6dcSpvz6uRcj&#10;/HggD35XQdpHnx+XVGjeurj/AKs9eJ9IJYGxtpP+2P8Ar+3lcg9hr5mvTb0KAueBpT/D9vWK+kFQ&#10;Cn0Gr+p/Nz7dUGhHCn+o9JydIKjHz66NvSSQQOLi1yF9qFYFAF4jz6ZcZDNw4fkOuH54/wB59ux6&#10;gdI88f6vXHTLU4jriypbUbqRyWB+oU3H+t7dQFMNXPn8h01KsTDXwI4n7OuHJ5IWQC78fqv/AGAB&#10;7dyc8fPpnJFTRvP5/LrgbAMWIW3AB/J/UAT+fanX8NfPpKVCqxY0p/xY+3rA50lrKQLX1C17nlf9&#10;b3civSV2CMaCgpx+3h9nXRGpQFOog2/5K54H/E+3Y2CEkjiOmnTxEAQ6iD/hz/qPWIqAToBUG5Gr&#10;n/efalTVqDtB/wAHSN0C18MUrwr1iZASGYeoKRqB+gPt7UeLDHHH8vs6TvErHWfiApX/AA9dWHqV&#10;yHDC6oQOB/Tn68+1PxaTwU/4T0xpA1JIdVcgfIdYXvwXJjH6il/rqGkBj/xA9qBGC3caU/n5Z6Ry&#10;OaAv2DiR9uM/5h1jYcn02HHqXhufS/H4/wBc+1CGQxhB2r5kcT69JZFGstpz8uOcH7Oo1vqqOrc2&#10;Kv8AU29LWv8AX2pR0eMBMgYqfQcei4oVJVGB9QfXgft6wMNFuGVv7bX9Nl9J5/H+sPamsSSUFc5J&#10;8scB0idWQDBUjBNfyP8AxQ6jutlPGv8Apb6+k/UD8cfk+10AJ1EjUaVr6HotuE0r6j5cTQ/y+3rE&#10;wN19Qt+UIvcp/vfHt+MgJXVkGtD8v8PSSVW1DOPT7P8ADjqJIuksCpjFiAwP1INxf+nH49mUWpKK&#10;RkCtfszx8senRRcIAWBBUHAp1Ga9lPB0kqv0vYeoED/iT7WRlT8P+qmRQf5T0WS6woPGmB6/b1HZ&#10;dIYK3LAn1cjnkc/n2ujdVYmtSf8AixX1+wdFssZClUNCc56hyIo0+n12/Up+g/UP9b29HWuRQ1rX&#10;0B/wdFk8aKAQO6nEft6wOoINyr6uQtvoCLjj88/n2YBTIwUdw49FsoXSSxBr5eleH8+op4Fr6RcE&#10;gnizD6E/6/4HtUGClXc0p/h6LGBC6FwDx+w+p+3yHUaT9RNrXFyUsDY3H0/HPtdGB6GgxjotuCdW&#10;ojjnHUV01fUhgCCNQ+moWaw+pPH59qF06aDJ+fzx0nbTp7j03zBVDMVa5N2Y8D/UW1c/7Ye34wfE&#10;UcKf4fPpMxQEheLZ+XTKYgTpePUSNVxwQQdDWX8f1ufa/UNVf2dMHSrGor9nUCaK3p0g2P6WF76T&#10;Y3J+pt7XilKF8cB/l6bc1oePqP8AB01SQopYsrIy8XBH9g/n8Dj8D3atBpXh/n6ssgAoRQ/LpsqI&#10;7ubJqFvqP1ejkaV/xH59qI6sFJ4dUqMECtOmOsFlATUVJOpXHPHKXP59qxRiVHW1NGJ6YZYgGa6s&#10;hVbqV+guNS/6w9vxYOn1/wAHShjRQw/LpmqEYkEFXvwOORq5uAfr/sfah6FTrzX/AFDrXwk0zX/L&#10;0nK+NCjjUQW4KsLAX5uT/r/09uQsKhtPT0RLfEcD/D0h8lCpH+a0D6l0+tm4HH45/J9mKnNSOlII&#10;DVpjoOM9TvJSz6CsmlWJB4YagQbD8m/tda6Wop4149LLdmGBTHVBH8xyoFLtvcKAtG7UckJubcyS&#10;CJ/9b6/g/wBPckctrpkQV4/6s9TPyQazxD5j7OtY3cbOayQNpJDOSVFr2PFx7lKEEr/LrIOxypPS&#10;DrL6iAOeD7UjHHoyXoKewp9FDSU/0MtTqP8AisMZuP8AbsvtRAKmvRvti/qMx8h/h6YNqQstHVz3&#10;9M9UkNri4NLFr/P9fN/vHtT0d9Kc/wC8/wCvfnj8j37r3XfA+g5Fj/X6D/Ye/de66Fx+L3/2J/r9&#10;Pfuvde/r+L8i/wDhxbn37r3XRvY8f634+vNvfuvdceeTa3+H5v8A4+/de66/Bt/seeb2/wAffuvd&#10;e/172/1r2/w9+6914cfjn+v0v/vvzx7917rLGLsbfj8/4/m1vfuvdWw/y19uSGTsrdRQadW3ttox&#10;W+pGWoytWqcH6OlKTb+o9+691dNtaC7xXHF15P8AX6e/de6OB15R6pKfji6W4545IHv3XurFOqaD&#10;mm9PHoBtextb/D/Hjj37r3VkfWlDpig+hA0/7b68+/de6EzvrsDEdRfH7tDsjO1K0WH2RsXcm6sp&#10;Vu2hYcbt3DzZrITO34VYYHJ/wB9+6918eXfOarc3mczmclVz12RymQrcjX11S7zVFZWVtS1RU1U0&#10;rXLPI5LMxNyTc8+/de6CCuY3bn8Af7f6+/de6Tc7fuMbfp1G3/BRYH/ePfuvdL7pnELnO0dk4+SM&#10;yRHN09VIoDGy0ANdqIX8Axjj8/T37r3VyUUYXSdJUftgWI1Hmw5P44sSeAP9b37r3Qw9Y41KyHNG&#10;dmWPLVW29rM13Vm/vFm4qaVFkFjcxi5KsODfiw9+691Ymi2H+24H09+691k9+691737r3XvfuvdY&#10;GNyf99/tvfuvdYJD/vA/3n37r3RB/kdkvu9+QUYa64rCUVOQVBHnqpZK12Y88FJI/wDbf09+690X&#10;8gcldQOr6/Vfrb6/8T/X/ePde64cqSGvx+DcKBfjTqt/tvfuvdR2JJt+QLH6WFueR/T/AA/4r791&#10;7qPJYfQg3tw9lIYLay3+v+w9+691Bc3ufQefre915t9bi/8Agf8AH6+/de6bJ2ILWUcfgG9gTcc8&#10;k2+gH+t/re/de6YqssmkrqtyT+4Qblb+leRe/HH44P15917pNVRFzf6MSCOWBAJUEf0J/wCNX9+6&#10;90nqhzZr24NiSxB/pxpv+Pxb/jfuvdJytdhfm2kF+P8AE2H+sSTcc/UX9+690jMpJpppbE2YKlgT&#10;bVIeVN/rx/vPv3Xukkb8km35P0txzfn37r3XLkC34/2I/JFj7917rgPre9ufz/T8D6e/de6yIDcD&#10;n8D68c3/AK+/de6dcNEk2VrHiZ3i+7kSB2s0jRRN44idIFyUA/4i3v3XuhdpFBcL/qQoDWv+P688&#10;/wCx9+690Im34tciH6EWPF7G4I/p/r/n37r3Rjtm05LR+kE+m3NmP0B4tf8ANvfuvdb+38oLrt9i&#10;/C3pSmmCfc7ixmW3vUMsPiLJu3PVOXxoYEsWK0b0yaz+oKDYfT37r3V3O3INEUQsQNI/4qPfuvdL&#10;gcL/AKwv/wAT7917pNZmWyPY/RSW+n1t9be/de6K92FWBYZzcchrj+n+3/1vfuvdal38+/sHwbI6&#10;t2DDNZ87uzJZ6qiB/XS4Sg8MTED8CWcWv7917rVprGA1fi34/P0sffuvdI7JOCCCSPqf6HUp+q8f&#10;U/6/v3XukFkJDd+L2HBtbgm/v3XuriP5fW2zQdVNl3S0mez1bVaioOuKnIpYif6iwJ/2H+2917q4&#10;vraiB8TFQLkEn83PKEj/AFvfuvdHU2jT6YEax50/6/Av+P8AX49+690LdL6Ifzr8bn9VrADj/XN7&#10;8X/F/wCnv3Xuqt/5su96zafww7Upcahny29n21sDH0yeQy1Lbp3FTUVdTwRx+ppGpBUaE/J+v9Pf&#10;uvdai3yakii7n3Vt+jdDjNjR4Xr/ABKwoRFFj9kYWn23FHqve3kp5WJYk3Yj8e/de6JBv2o8uXhg&#10;B9NLRoCfr65ZGkNwf8NPv3Xuk/g6Y1eWx1OAD5KqFSOfprBPv3Xuj97dptH26KDZEReOP0qLX/H+&#10;Pv3XujHbMpdUkZsB+n8aSCT9Le/de6rd+ZudjzHd2XpImZotv4vCYRb2IWWHHrWVKLYnhZZ5Bz+b&#10;+/de6AfYOBqt0b02ptyigeqq83n8TjKenRSzzTVlakEcYUC5uzAfT37r3X3F/ht1lR9NfFD469X0&#10;NAMXFszp7YOIloNJRqauXbsE+SR1bkN9w8pa/wCSffuvdGV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gX/wsdpwvdXxRqAnMvWOfQyW/wBRumeyk/7H6H37r3Wk5IbsbFip+tyS&#10;SR+f9b37r3WK1j/Tjn63JI1D/fW9+691kUsHH1uSv1/IPA/pz9Lc2Hv3XupCeoHhgTwukhfTe9lB&#10;PH0+n0+tvfuvdOlMfUeP9b8iwPP1/wCJ9+691P8Axa3P+H+wBv8A4+/de67+n0FuCRf6Hn6g8f7y&#10;PfuvdeH+tYfkc3HH1/3x/wCK+/de69z+T9BcfXi4uDxz+ffuvddWP0F7/wCPAv8Akc/7Y+/de67/&#10;ABYf7Dnk/QfT37r3XuT/AIm3HF+L/wDG/wDfD37r3XR/PH1HBHH+uef959+6910f8AbfSx5+v+t7&#10;917ru4+gNvxex/p9ffuvde5v9foOf9b8H/ff4e/de66t+Pr+fxc/7Ae/de69/X8fj/ivB9+6911b&#10;+n+H+vz7917rl/sbEf639bg3/Pv3XuuP++tf82+vv3Xuvf8AIv8Akfv3Xuvf77/X9+69148f8b/1&#10;vr7917r3+x/3w+nv3Xuvfg3/AON8+/de699f99+b/i3v3XuvC3/Fef8AYf4e/de69f6f8UHv3Xuv&#10;Djm3v3Xuvf1+v++HN/fuvde/3v8A3q3v3Xuuvfuvddg/0uLG/wDrfT6e/de6FTe8P94eqdu5pBrq&#10;tvVr46qbUWkFPLyraTxp1Xsfrfn+vv3Xui6XswIPINgb2sQTaxH9PfuvdDrv1Rurq7bG5UXyVeJv&#10;iq19Slx4gArOPra3A/437917oAKJ+V+twRYgm45uLH/inv3XulPTm6/7AAnm119Isfof9h/rfj37&#10;r3UsfS3+B+h/3v37r3WVDZvp+f6XuL24t/iPp7917oeOudyDwyYqpc+GSJkNtI4I03BP0PIsbj8c&#10;/wBPde6BbtTBDHZqargQCnqJHYMpDKQz+ggrcfn6/wCPv3XugkccWINjzxzz/rn/AH1vfuvdRWAv&#10;+CP9vex+p/3v37r3UZx/txyPzz+LE/7a/v3XuoUg/F/oCPrzcG9h/X8+/de6iODe92H/ABAvYH37&#10;r3Uci3v3XusMn4uLc3uOQbf1/wAbD8j6X+vv3XuuVFWPRVQkAPiPpmjW3qQLw39CR+ofS/0/J9+6&#10;90uQ4cK8ZDhgGjII0sj8ggjg39+691xJAUi/4soBNwBb6H8fX37r3XZP0ueP8Lc/j8f7x7917riA&#10;XKxrqvIVXk3OnnUSD/hx9P6f4e/de6W8KGKCNLEFFF/oOPrYarD/AF/fuvdYZBqGrkgc+pbWBIA1&#10;MeB/Ww/21j7917qISbcjkEW5+jfX/ff7D37r3T1iRaiiP0aRpZALWJDyFlvb37r3Th9R+T+T9Sth&#10;yLkDn/Ee/de66H14W5IuORYAj1Dj37r3XZ5uT+n6fnnj63H+Hv3Xuuub2AFwTwfoTb8j/jZ9+691&#10;78/gGw5+uoW/P5F/fuvddD/WAt/vrcj37r3XiCeDc2+t/pb/ABv7917rr6W/1iePrc/Sw/3v37r3&#10;XuePp/Tk/wDGvfuvde/5EL8Aer/D/ePfuvddAm30/wCJ/wB7P+9+/de66/3n6/kgn8E+/de68Prc&#10;3v8AUAL9B+L+/de6645H+xPHP1+ov/h/j7917rH7917r3v3Xuve/de697917r3v3Xuve/de69791&#10;7qWn1/2H/E+/de6cYfx/yD7917pxT6f7H/iPfuvdTU/UP9j/AL17917qWn0/2P8AxHv3XunCL6/7&#10;bjjn+vv3XunKG3BP+qJN+eQL+/de6coQb/4j/Yi/9D9Pr/j7917p0g4twRcL9Twbi9/9v7917p7p&#10;z9OPr/T8f0+nv3XulDSX+o+tl+txxx+bj/be/de6VVCSPz/QBTbk/wBD/tuT/r+/de6XGNZRp0qo&#10;BA1Lp/WwH0/A4PP9Lci3v3XuhAxrBjHyyj6er1XX6XIsT/QL/wAR9PfuvdL6kAEahQBbQCEA+v1J&#10;4+n9T/vr+691OqBqRjpJPPAF7XFibn/An6/X37r3QE9hoxoKgfnxupCkkE6DfVweST/t/fuvdV6b&#10;ij8WdyKfS8qPa9/85Crkf7z7917pviJGn883t+P6f0/qffuvdT4jyLfm30b+vJAF/fuvdOcAIKgW&#10;NzbldXJ49VwR/jf37r3T7Bpvfm9zYEj0texta4/rze/v3XunynIIv+Lg3uxv+SR+Pr/vuT7917pQ&#10;0t+Pp/UPYD6m5N/9vb/evfuvdKSk4sfx+CCBzfg3A44Pv3XulLSG4H0Fv97N7Hn8/wC+/wBf3Xul&#10;RSH6cXPFlsrc24I/pf37r3Szx/6tRDLfnj9AsLgfkcfX/iT7917pbY4k6dSBgP8AFfoR6RyP6/43&#10;9+690v8AFMbKbEcqeGLAi1wbHgXPJHF/68e/de6XdJ+hWupJ4NwLEf2RwP6/T37r3XKqX0uPTdWb&#10;gXuCv+I+v+P+x9+690IPxOrBjPmH8cq7V4xB23sxy1uADm4ibgXH9eTb+vv3XuvqDA3AP9Rf37r3&#10;Xf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Mu5M1Sbb29ntxZCTxUOBw2TzNbKf8AddLjKJ62of8A2CIT7917r5RvyN3o&#10;/Y/evbW92mnqf7z7/wB0ZdKioYyTTQ1eVklpy5vqPosCSfxf6Ee/de6LlvjIth9hb3yBRZBHt2ox&#10;5V1DIGz1RHt+WQsDb0R1TuAb/p/I4HuvdWw/8JievZDsv5Ud1zqGO7ewdubGppTyzQ7Vxcm4pfGx&#10;HKlswoP+KC/+HuvdbQG8Knw0FSwaxETcWB5UXIGr68/X/be/de6px+UecbTkFBsQZIyT+SAUH0N/&#10;+N/6/v3XutPf597lOc7wbHKbx4Db1BTFb3C1FdNJkpQbcAlZIx/sPfuvdEpQcX/1vfuvdc/fuvde&#10;/wCRf7b/AFvfuvde/wB9x/j7917r3+H0+n09+6917/b/ANfx+Px7917rw/5Hx7917r3++v7917rx&#10;+oP+9f8AE+/de69b/W/5Fxb37r3Qc5eQy5OuYsHCVMkKMOQYqc+CGx/4Ko59+6903e/de6l0Y1Sg&#10;f0NyR9Qv0P1+n1+vujjFSKgdeBIbUOHn0PGxKQF4ipB9QNpBfn6G1/rx+fYX3GQrG0lc+h61ItQP&#10;DbqxbpnBh/tZHR15jsy8gkGxuR9ePwPcN8wTsGbVx9en4QWNW4AVr6kdW8dKbel8dI2hXB0c2swV&#10;eL2/HH+x9wDzTeqNaL3Gh6VgPRdRqT/IDqzbrvCCKGn0aQ4UcOhKsF/1/rx+T7grdrqrla8PLjWn&#10;Hp520ro/l0aXb2NKLHeErpF2dT6G08gMR/W/0HsE386jDEiua/IcOnoQuSf5dClQ0zKU8aKw4BA4&#10;YW5sD+OPZK0zsxOoMB58D17VRe0cT0usXSICkS/tN9F8gLA29RAJ5PH5Psvkfw0JB+XTQoriJO01&#10;8/P/AD9LinozGEAQm7cOpuAqm4LEf70PZU09XJI4/wCDq8mtk7RU14/Zw6W1FTFlRD+8wBKhlAIt&#10;6l/1uPz7LPEMkjRxgZ458vPPV1VgwUjURXj/AC+zpW4+ki0aijh7rZGF1JHrVl/r/vXtC87q2pfP&#10;/Jw62EQq2rB9PInjXpYUdHydUXpKtYqRYceRQ5H+xFh7SzzAmsnFvTrTRmvce2nl+0f8UOlVQ0xC&#10;heGuDpDLpIVvUoA/A/1/aKa51R6/Lh00+hYqeX+Q5/LpU0VCL2LMhk5NwTGVUaowB+Tq9omcu4UA&#10;rXI/1fPpMDQVSq1zU8KeX256U9PTah64tRC/rQ2YNILoGI/x/A9o27AC4FQa49Twr/m61LIahj3E&#10;DiPn5dKGkpihA1CVADZHUahrFxpH49Q+p596mmjOknBby+35eX29NRao5mZTqAGNXz49P8UChUkA&#10;MBB/TyylpOL/ANTY+0PjUUq3aP5Z/wAPWyVJ1KDXiRXHzr0+0kB1u0qJIjgANGwD6XX1lyPpyPoP&#10;bbs5jDA0HVoZCWrIMcaD/V5dOMUd0BQ2jZixSVLG1rWVT9ORe597VXfVGxAbHTdAyh4wApJJBH+r&#10;z6zIq3FgY/ITqYXKsT6T/r+714FAVOBXiPQ/aa9biRCf4ddSfmT/AIepHjJJVrObgkjggfobU34t&#10;/Qe3stVXAY+vD5Gp6UeFVirZNa/5Mnyp6DrMACqEtd7/AKCvAVf22KKfpf8AqfftbKufOmKfkaf5&#10;z0oWNXVST3elPIYNPt9T1yEY0i4Kf2jo5BI9JB/rx7fY6T+vUUFcZFTgD59bWEFKL25qafLB+3rP&#10;oaysVDqou4uA3o4IJ/H+t7spk0jWRRaD51PH8qdKDFwcrqHFvXtx/qHXEA+pQSlhq0MPqfpwP9b8&#10;n28Ka6JgNivyHHplQ1CoJGnOk+p/2OsgQWRiukKLMy3IJB5JP5JHtwMForAjzJHn6V6cEQIElKAY&#10;J8q1z9vWVQCzIgWbSL3Isykf4/jg+7pqNQO8DPoenVCFzHHRyP5U/wAGD1wUKGF2KtcoiMLr6DqJ&#10;Uf635PtSqRxhZFNK1xxz6dJxQvpckGtACMYySP8AP12Re/kSwuWLxnjTHygP+v8A09uIruhjagpw&#10;oeJ4/wCodecAHVImDklfReAP2+nXYVyAAQVW55AD3J1Jb+nHt5tSuNH2H1oM/l1REd1pWoGc8anh&#10;9mOujGIwQvo5NibkX/ULA/X/AFz7fUIxVY8D/Ua9NtF4KtTGf9nHr10yrYsFu301D68+pbn/AIge&#10;7itCi5+fyGequiD9QDPy+eR17k/pOr+zZhyAeb/4e7VAZXOSf9Q+zqtGYEIajhn+fWKxW31H9P6c&#10;/n29jgO08PlU9JiHUgn7eu3W5JYglh9R9bf049vRMaU8hw6pMgY6nySM064XuARwPqQf94Ht3A49&#10;NEllDDh8+uB4I4088n6i7e3ECsaMcdMtqWlBQ+fpU/4euGnkhiHsb3HH145Pt+M9uFwP2/LpOyd1&#10;HOrPXjfgD6/4/wCPBsP+K+7owVwuaef2nrTAlccf9QOOsZFgbra1gCPobfqPtQhpXyA/4r8+krqK&#10;ZGeGOGOPXVhYE8gg3ANjb6cn24rVFR+3+X+DpsqooWyD5ddWA9IGkWtY/wBB/r+1AYlqKaA+vy6b&#10;KBBppTrE/pvZf9qZh9PTwAbe3YHCgg+Vc9JZxpNVHzr9nXFk1A8hyLXB4bVe4H+HHt5X0rjJHTLx&#10;a651cK+tf8mOuBW1731A2VbccG9wP+JPvZ/tQSePTRUKpHmDgU9M/wCqvXC1i62sLcMD+T6hc/n2&#10;s7Ew2T8ukpBJZQKD1/n+fWNvoDq1AHSFP10jk+3ldgmaZx0mkAwQagYA6xSAm9gU1cgWuAPxb29H&#10;QsAKgnPy+XSadWNSBprw6xOo9JK3b6EjggfX6/6/tSW7KtkjOPnw/wCK6SSIuoYycE/LrERZrkly&#10;SSFa3AI4A/pyPb6sZAPKv+X/AAdJHQRvUnWak0Pl6DrDIOAzkpzey3K3fgj/AB9rAlHKt5DA8qn/&#10;AA9IpjVBJIdOfL5/4esbAOGLKCLC1jZ7Hhrkf70PbieI40uO04xx+fSaQRtViK4/PPWGxZPSSALE&#10;q4/pwbX9rQ6UVcD/ADDpCUZ4zpJoPIj9vWFxZblSCTcsOVNzpI4+vtUhQOKEgeZHSGZSI6sufXy9&#10;D9vUZxY8APptz9D/AEbn8cezC2BaqgBgP29FlxRGxkin+Y/Z1HkFrMWN1P6LXB08HSP9b8n2vjGh&#10;Q7Eih4H9mP8AOeiycUbVXh5fZ/sevUSVSFa6gXHpZTe5Bvcn88fj2rWoapAA4/I0/wAOPLoquEOg&#10;gileBH+rOOozglLg3/s8/qATkf63tXEul/mP8mfyx+fRbPV4dQNfL8h1BZStlUleL88i31v7XppM&#10;oERpX9hPEU/z9EsiMi6eH+brHKAACFuWHLj8BeRe3tXRjQsOHmOkc4UCqCpbz+zqG4UMBfWSCbEc&#10;i/Kj/D2rjVG+fA56KZgFcCuokHHpXI+zqOVB9RJTn88ixFxx+efa5a6hQ0x/PouZVI1N25/lT+ee&#10;sM6lrD8HklTz6hwCf9f+ntVGrMw1/t6SXBpQgVrn9vUORS3p4sOSCP68cf7Hnn2oiyaJ/P58fs+3&#10;pGK1zw6guoDXCaT/AGmtdSX9B4+p59qKGgbgP83VG0q2RSmT9p6gVCSeq41EclgBqH9l7sPp/rD2&#10;oULQEZ8v9npljTJNfM9NNQgNv9UOWUr+R6Tx/rfk+1ceAQB9nVFkCnHTHNCQWLAoTzdfodPHJ/PH&#10;4HtWpC/4OqlyVq2PPHTRUwsyi3rCG341nQfz/QWt/j7VRk6qjz4dOhhpDV4f4emSeMKzqCA5BPqF&#10;1ve4sD9ePahQA1Cacerh2ppTpM18LIblQObBozwT9Re3+x9rUOpcf6gOrMTQMek7UoSWUEMBwARz&#10;xzxf26vGnmf8HT8RVe4Zp0lclFHY/VBexDAlS1tQAA+vPt5W4ajnpRIWwa0p0HWdiBpqpmS5aJnZ&#10;0JuNY4BI+nP4HtbC5En29Krc6nGrzz+fWud/M4r1gwWbS4Gt4I1BNiTJUAtYfTjT+R+Pcp8rKrEH&#10;jTqd/bxdUqBlrStPPy61q8ywesma1iW5F78/Q3PuSUyo8up9t6+GK46Q1aNUrc/T8+31NF6MEGKn&#10;oDuwajXkaOnvcQ0zykf0aeUrz/sIx7XQDtJ6PtsWkbN6mn7P+L6mYGIRYqlspDSiaaUEfV2mZUY/&#10;68YTkfj290ZdO/0H4/p/j/Qj37r3Xv8AY8Ef6/P+I9+6913xfji30PH9OR7917ro2/Fvx+PpYf4+&#10;/de64swA/Njxxxf37r3WPWv9D/hwB+Px7917roOOb3+vH9f6e/de65BgTYXJ+puR/X/D37r3XLn3&#10;7r3WaAXcH62P9L34sbD37r3V7P8AL622uK6Rpsm6aKjce5c9lblSDJSJJFhKYlj9fVRSkf6/+Pv3&#10;XurSNo0+qSLgfVf6fX6c/wBPfuvdHP62ogZKckHmxsOPqbEWPv3XurH+qaD/AID+kG2ng2+g/pf8&#10;W9+691Y113RhYYPST+n6/m/Fv959+690Rb+ef2tJ1H/LG+SORp0SWr3Ns6Hr+GJpPGXh7HzlH17k&#10;XQ83aKkydRPp/IQj/H37r3XyyM5LqZzflnP0J/w/P5/Pv3Xug+q2uxtexY/X+gHF7e/de6TkrX1t&#10;fk2H+xJuQPfuvdGa+JOINd2XUZJgvhw+BrJCSbET1sqUsOm/+0+T/eLe/de6s/hKKygEckp63jTk&#10;cEqwXgGxFvqefxb37r3Rp+kaBpX23ZEkFTuDLZSq8iuSKfDYV6WGSMsG1H7uoiIuRpsfyLe/de6O&#10;Yv0/3v8A3r37r3XL37r3XvfuvddE2F/fuvdYD7917qNIeGsLGxta/wDTj6e/de6rJ7QyQyvYO7az&#10;UZAM1U0aPcEePG2xsWm3+0xcH/iOD7r3QfmwJIPqNhccW5ueCPr7917rHci9uV+h4F7j0gXH09+6&#10;91ickKRbiwsbXvx/qh/sbf8AI/fuvdQpPoW4Nzcjk3XkAlr2/wBj/t+PfuvdQZiV1fm6i502BP1C&#10;kMf9tf8A2H+HuvdNU1yTYkL+ktYFgP7Q5P8AxH+A55HuvdMNSeNXBYnURyQAbsCCABc/kkX+nv3X&#10;uk3VMLk8X1XBHJv9CSLE3+v/ACIW9+690wVLXLnUV50km5BFravrz/vf+9+/de6StY7BgFU2AAF7&#10;ML8MDcj/AAAIv/r/AJv7r3SLzUhEcaMW1PMWItbVoHJ/3n/evfuvdJ78/wBSfxyR/vPv3Xuu7/j8&#10;G3++Nvfuvddcnkcnn6cmxv8AQ+/de6l0btFPHOieRqctV6Ga2pKRDVSgsfwAhv8Ak/Qc+/de6edn&#10;wlijfSxLkn/XJuAf8P8AfW9+690LFCNRJsP68XHIOk/X/H37r3Qpbbhu6CxIuv14uP6cn/XNvfuv&#10;dGd2Jj56qekpaaKSqqJ5oYKamhjeWWeaZxHHDHCASzs11RVuTwLXt7917r6Wfxj2JR9fdW9b7HoI&#10;FpqTaGytq7ap4FDKsUWEwkGOVNLXN/2yTqN7n37r3R7MJEVjXgfpA/1j+PfuvdKRuFPv3XukNuCf&#10;SkpvYgH/AHq3/E+/de6KJ2ZW6Iajm3oe/Nhb+vv3XutIH+eDv3+8PyW2xtCObVDs3Y0MksasNKVe&#10;fr5KqS4H9rxxpf8Aw9+691R5WNwb/wCNzfg/g+/de6ReSk4P5uSTa3Ok/wC3/r+PfuvdIDIPdWAu&#10;bmwXm1/x7917rYW+Km2v7u9RbDx5j0SfwSkqZgFI/eq0+4kLA2/LD37r3Vm/XNCBHCQCbaOQCTYA&#10;H/eif+Re/de6ODtuAJBCAoHH4Nx9bc/77j37r3S/dgtORcWC8BWFiGufUV/1gLH/AF/fuvdUifzX&#10;dwU2V3H8R+rZawxpmO65OzM1Rq05Wr2v1NhHzGZSeKIgMhjqDp1fpYBrHTf37r3WpZujMtuLce4d&#10;xT6zNnM3lcxKZnUSebKV0lexcgn1Aub+o8/Q/T37r3RZNy1Bqc7kpL6gtSYFtYqFprQADn/affuv&#10;dKTraiNZuqh4usGuZuBwFFgb/j37r3R6dvQgyLx+B+B9L/UD37r3Rm9iUuqSH6kll50g2sARf6/6&#10;/wDvfv3XuqUe2c/Juns3fGdZwwyW5sxUwkAKFp3r3+3UAf0TSPfuvdHS/lSdO1ve/wDMI+K3WtFp&#10;Bznb+z/O7gsiU1Hl466oZgLmwSJvfuvdfbFhiSnhigjAWOGKOKNRwFSNAiAD/AD37r3WX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aK//CyHZuUbIfEbfiUbtiBiN5bZlrQp8aVl&#10;PkVyPgL/ANdM6tb+nv3XutE+UnUQTzygNrD0nhQBxz/h7917rFYCxJH9P9t+kj+v+t7917rLGTcW&#10;uWuSLH0gngGxB/oPfuvdSRY2PA9AvbQNII+oQkgccH/YW9+6904Ux9Q/oOOdQ+n+pLfX/X/Pv3Xu&#10;nQcj6cfXgkAH8H/bf09+69119OLAH+v1/Fxx/vre/de66tcW4B+g/qfx+P8AWPv3Xuu/xf8Ar+OR&#10;9D/X/ivv3XuvC30/JJ/1Jt/S/v3XuvcC1yP95+hH+x49+69178/4fXnnj/Y+/de64/7Dkf8AEf76&#10;/v3Xuu/8f6/0+l/x7917r39Af94Fz7917rrgXH+J/wABx7917rrk/wDFR/iPyffuvdd/8SePqfp/&#10;gffuvddf4fj/AG/+9e/de67H1t/vNgf9v7917r3Jv/rH6/4fXj37r3Xrm/5+v0545/2/19+6911/&#10;vX+A+n9fr7917r1v98ePfuvdet/vP+N/9vb37r3Xv9j/AL7+nv3XuvCxP+xH5/4n37r3Xv8AkfH+&#10;+Hv3Xuuz/vJ+v+92t7917rr6/wC++p/Hv3Xuvf4fX8+/de69/vP+v7917r3+P++/3n37r3Xvfuvd&#10;C91yYc3iNz7LqCpGWx09RSKQDarp0MsbevgWK/jk345t7917ouNTA9LUT08odZqeWSJ0dSCDG+kg&#10;/wBD/hb37r3Q19YzLnNubq2VO4LVdI9fjo2Utonhju4Q3FgR/h9bf7H3XugElgkx9fUUsysj08zx&#10;MrAhgVbSCR/tvfuvdPtG91C3Nwb8A2J02/H9PyP9t7917pzBP+8c/wC249+691kH054+vAuLf7Ee&#10;/de6ecRXtR1UMym3jcE88fS1/wDbXHv3XuhE3fDFunBmoVtdQkLMHHqYkcN6R+QAAfr/ALDn37r3&#10;RYaqnemleKQAMjEXuCDa4uCOP99b6+/de6bn+v8AvF/6/wBDb37r3UdxwOBa5t+LXP8AyP37r3UO&#10;QXPH14APP4J+g/Hv3Xuobgf4/T8D+g4/3wPv3Xuop/1rf8U/Hv3XuuD/AKW+nAvyLg25sR7917qB&#10;IGvzwSL2Df7VyGJ/2Pv3XunPEZH7V/BO4FM5srG+mB2H0B/1JuL/AEseeOT7917pXBhpBVgwOkXu&#10;RcsLg/09+6914m39SL2uRxybf4/7C/8AtvfuvdOmIg+4qfKQTHEWC8fqb6sST/iAP9h/j7917pWO&#10;QF+tlANz9GFwb/6/B/p/j7917qDPa5sbkEgXFrjn6E/0ta5PP59+691DlOlS1idCE88fpW4HH9ff&#10;uvdKakj8VLTxsLMsMYZRe5IW5AH+ub+/de6zc3H0HJ/2Bvb6X9+6914C4+ovYm+nnkWvc349+691&#10;2L/TURwLn/H+pJ/1vfuvddXvf6W49PNz/X/YfX37r3XX+vYWH+vfj8f1Pv3XuvWHH9Pr+QSPr+ff&#10;uvddH/exz/h+PfuvddD+l7cf7ED8j37r3Xf+J/2H5+nv3Xuur/4G3+xv9fqPr7917r34+gItzx9f&#10;9cH37r3XiPwP+Nj/AFvfuvdcTxe/1P0+nP8Ahx/xPv3XuvE8Wtbgc2/P1tcn/X9+691jII5P5/3v&#10;8+/de669+691737r3Xvfuvde9+691737r3XvfuvdS0+v+w/4n37r3TjDwL/00+/de6cE+hH+P+9+&#10;/de6np9f9h7917qUn0/2P/Ee/de6cYvz/r3+l/p7917pygH0/H1P9Qfwbj+h9+6906Q3/rc/T02/&#10;ryCD/r/X8f7x7917pziBBseeeOLXJ5P1HJ5/4j37r3TxTgDT/Um3qv8A7b/inv3XulDRXBW1zqtf&#10;6jkc8/77j37r3SqoTpsPWCePov0+pUf0/pyPfuvdLfHFLryBYWIZrE34DKbfqve9v9YW4Pv3Xul9&#10;jWWwAsdQ+hBvdj+kXII+tr/8Uv7917oQaH9C/Rbmwv6W/Fzc/i/5sP8AivuvdT6oAoxtwAfxbnSb&#10;qNX0vyPfuvdAvvxQaOfkWKsQR9OVJJFzz9f94Pv3Xuq7d1cbiyV+B5Ibm1zf7aO/I+p/4n37r3TR&#10;GQfz/hzYj6fQL/hx7917pwi0k/Wxt9B+f9hz/wAT7917pxh9NuPqQRe3J/JseOT/AMU9+690+wWA&#10;uNSrqXkXsAR9eP8AA/8AFeR7917p+pbW4sWNrCzWWxBv/Tn37r3T7S2uOLXA4vxz6iALfX88/wCP&#10;v3XulLScm9/oAfyOTc8Ac/77/H37r3SmoweP8bH8gELfm9vfuvdKmjsQv9Bp4sL8nTz/AL1/xT37&#10;r3Swx9uLqQA1m0kWPpsbAH8/0/21/fuvdLagJvcXNreksD/Z5Yf4D37r3Qg4vUAgDEBhqCkBfVYH&#10;06v62/r/AK3v3Xul7RMCF1c2067g8BhYkqpuAOP95+t/fuvdc6oCzcWFr3BIJuDcEgfX62/wtz79&#10;17p76HmNB8lOjKtj4xB2ds2S97DjOREm/wDsb3+l/wDb+/de6+pNA2uCF/rqija/9dSA+/de6y+/&#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ROP5g/ZEvU3ws+SO+qdkWqxfV24qWlMjhB581T/wVCCfyBUFgPyR7917r5b9b&#10;Ka2pqaljqeeolnl1Dh3kk1kAqePr9bfT/Hn37r3Rf/klmRgun8oFn8U2Vy8EIiQlXnp8ZiqmslUD&#10;8KlRLQsb/wBq1rfT37r3W1h/IB6yTr3+XH1blJqR6XJ9i57e2/a9mXSamLIbhmoMLUkWH6qCnptL&#10;E8rpt/j7r3Vq/Y9eKfF1Juf0SXYWFwBz9T9LD8+/de6o2+UOcvJXKsrXAlsAeDa/PN/8L/1/x9+6&#10;91px/IfPHc3dXYuUEwmjO5a2ggfgqYMSRi4iCOLaYuPfuvdBCo9IPP5+n+PH59+691z9+6911zx/&#10;vN/979+6917/AFv+K/7z7917r35/P/Ee/de69Y/778/jn6+/de679+691xNrf4j/AGHNvfuvde+n&#10;PH/Ef0+p/p7917r3kSENNIC0UIaaReCTHCplkA/5BB9+690FJN+TyTySfz7917r3v3XunPHRI8ml&#10;g2tioUg39LG36f8AX/J9tSt26R+fVgyBGLdGX65x5lkgW4kVmQMTy1/0MWP/ABA9gjeJfiduA4iv&#10;TkKaoSaAL5evz6tP6Pwp1UA1aSDGxQqCCo9DD+ij3BvMt3IqSSA9o4dbhQA5Y1rw6uJ6YwVoaN3g&#10;sGCfoFxYelvT+feN3Mt7WUsD8z6V6NkjLOpZe4+nCnVj+xsSI6eMKsc40pdSNJX+y4Zv9a3A9w9f&#10;T97EGurz/wAOetupqVej6TUj+VK9GDw1FGkccba429KurCwJB0m3+pFvYRkuAZNSt3f4af4OrhEQ&#10;ZBHyPr0I9BQaPGGUMEILCIFr241W/Jt/X2XSCgLyDPHHCvl9uOmZVCOamucAf4el9Q0g+rR3IAUX&#10;+vHFyR/h+B7J55T8KNUcPz8+n9JrqfzH59LGhowEBIeBltbWL+mM/wBkHgAj8+yydzQqx0gfz6ZV&#10;WBFKoCfP0X0Hz6WVBTOVDpGpNgRKORdWFwE/JI9oZXjVwR6Ux50/w9PsXJLoMevStoaR1OhWDtps&#10;TJYEG9+W/wBY2AHtNK6mrpngOmnYA6UyacT0rqGk8IXUzeSwW39kKDqHp+g4P19l0kgD6kwKdaQK&#10;kXnq/wAnHpV0dHqmdnj8q2srpf8AUtnBRfq3HH9PaN3AQqo1E4Hy9T15l1Al+FP9kU9f8HSrpqZ/&#10;ToZQq+nTJy7KPUgLfj+lh7RvdMIwymprT8h/n6TuhEeD2rxB4nzA6UNHShGPodS2oh7XB+kkZRfo&#10;B+Ln2nctIR+Hif8AKOqkLGBjTq86V+YoPLpTUlJqiJ8SuNRXUP1aj6wbfVj9faJ3YMBhx5Eft/Pr&#10;dB4YKCprT5mvTzTwKHZEuQygHy2uAfWAW/HP4HurBgCzmtT02VIdljNFfGf8p6cI6cI3k0FWClRp&#10;PoCudXCfT6/k+9CZmiApQg1/zfZ+fXlgdX1v5DHpQ9TRHe4fSyken6/2hcWH5Nx7fZmlILU+35n/&#10;AAkHpQsHESUIPD/V59ZI4wFuG0WU8OeSXHpUt+OfwPbqmqmOuPt9R5nyz5DpyOFQNanTjgfnwHyz&#10;6dZSv0uhT6IHQXGuX9bBf8D+T7uoZgrr2qTStPUeQ+3zPTzIo7WWh4Arwq3E0+Xr1mVQ6vo0Op41&#10;H9Vvox55PI93LF2aBBqB8/l5/aa9PxxBoy6EEcK+fz/n1zsoCFWIdgNQa1gG9BufoOfx7qj6aMSd&#10;QyQeHoB6AV8unSiBRoNCw/w4OfLrkpaxMqgWPp08izDQxVP95ufbjoa1lBJoMrwDNxx8uvRs+k+I&#10;AADgfLgaD7fM9cvrY+ll4JB+pI9DXP5P+A9qEDDs1BhwFeNBxPWmNaOQCOJ+Z+Hj5n5DroDlgxMQ&#10;4Ok/Sw9JB/oPboAC+IMDz+wdUC1YxudHy/kfs656NFrqNP8Aq0+rH9N7f639fbzSGRyFFMdeEIhA&#10;Lio9V8zw/wAHXVmsQmlwpC+v6/WzEn29ANK6W4DOfP06bcMf7KjUxn7c/wAuuQUI/GoFgOOSoC/0&#10;/p7szOtAuKcftPVlREkJFasPyoOujcN67G4uNP8AVfpYf63tQAXQqTgcCPOnHpluySr5Jzj1HDri&#10;eVIJFlP6W+psb8n/AFvwPew4qNB+37B1VgTGQ5+HyPrx/wAHXXNja9wDb+vHqWw/At7UAleH+rz/&#10;AC6aNaY4+X+EfZ1xGoC1gwuLEfk/qvb8+7juQhRwz/m+3pqrpilR/qNfn10fVez/AFvw34A5HP8A&#10;xT2+O0YOR5H1PTbHXWh4+voOsVvzb/Dj6D2/REZcZOPl0loSCfIdcSLhg1mF7hR9bD6e7EVBDZ6a&#10;IqCGz8uuIP5BIP1Kt/VvoPbqmqgkdNA+hp50PqeHXTA/0t+Lj8ki/H+x9uRlQe446pIrHgKeX7f9&#10;nrgL25Or8k/4t/vftTUnIo1P21PSZRijGv8Aq/n11ca7kkX9Nj9OR6j/AIe3iMgk8fL/AA9NhgXN&#10;SfT/AD9cTcj9IB+oK/Sw4+nu8deDY9OmnBIrTPqPl1wJJIvz9P8Aint7Vw1cB/qP29MmrGvEnrpw&#10;R9ToCm5v/Qfg+3kPf/CDn9nTcylRk008euBFrFkvb1al+pY8Dj/W9vvprVRj/L0moQAXWvnUev8A&#10;xXXAcEhPUbaSW/qPrc/63u4P6fbkr69NjtcqmaimfUcf5dYGsrAkkaTaw/JB4/1uPb65FPXpC9Ec&#10;Mxppx/q9MdebnVZQ39lSp+luSfb6Mow3VJATXSAfIU/b1i5a3q5/ofwq8jn26ZSjdvCo6S6PEUd2&#10;c8fIDrA1yWHK/wBD/UfW49rAFWQqoyRX/KPs6L31MDXtp1wHq/AYE/Ufgf2fbpcAdmc0/Pj+fTKg&#10;ue6hB8/l5dcJAL2HJNwb/wC1cjn2thZter/Vn1/zdJbhF+EZ6jPGNX5DDj0/4j+n+v7XBvw8DwFP&#10;nxPRXJAofV59cGDMHDaWVv0qODb6EE/nn2/HEsldfcPL7B/s9MSlyCDQg+X+rj1gY2XUCyc2Kv8A&#10;61iP8PalSXRWIoP9VOkD9illJHyP8/s6ivctcoFHA1J/VuCQPa6FBEwLAgHgR0Vzs0jHAH2fPqO4&#10;XQQpD3NmLfU/2Xufz/rD2ZRa3HEMPQ8eiucRqlEzU0J/kft6jsLWvqFgOPzZfQ3+Ci3tYFChWcnV&#10;6fy/LoteoPCgH+TB+wU6jSglSCoAv6dN/on6iB+ePyfa9E0MM1/1eXrj16LLjU0ZUrQVxT0HE9Q3&#10;W9iW1GxuD+Av0BP+t7Wx1GCPh/yep+zyHRRKgcBy1SfI+QHDqNKthpBMdrG/+0jn2siRdfZUf4Mf&#10;4MdFtypCaa6aU/Z1GkF/UAGUjUXH14+nH59vx6wckEcKjouuAGGtRUca/Zw+3qK1vp9eDe//ACUo&#10;J/4gezACoqvDorkpw48a1/aKn/IOsDgGx9Snk8fSx5Ww/HtTGFoMkfPpBPmhpTz/AG8MdYDHe97M&#10;H/pfn8j/AF/aqjVBBFD/AJf8PSMqfPNeoUyazpDFRpN1Ykcv9Ln8c/j27GNWCaU9emXcnzp6j/B0&#10;3yI3ANxq/tKOLuLEqD/iPqfalVoB5enTWvHD/UfTpteM+oH1c+pieefSQWP1/wBh7Uqp00U16TqW&#10;Kn+j00VcZL3QlSF+j/0/S3+AHt+JyACT8un1KA0PHpkngOizgjlWZozxcGzAKPrx/X2rDioYfYOn&#10;AV0/qAeuPXpjmiIZfUHBJMhb9Vl9Nmb/AFvwPatiXXWOA/nTrWC2MdJ2thCmQ+tCPov9n0n8D8Xv&#10;7Uxs3DhX/B052gUFcdJyqiH6mS62IuvBJHN7fnj3dK1wc9OoXQYwOk7WRhg6qwZbGyPweORdv94s&#10;PapKgVAFT05qwBSp/wAvQdbhprUlU3qiISVvTbTa10AW/wBP8T7WwnvA+fSq3+JV4UPWsB/NRySx&#10;xyUbESGbKItwSCQI3mIa/JIIX+v59y/yshChuAPl1kR7cBzJQ+S/4ada72SKGomK306z+r68fUe5&#10;EUAAAdTpHQKAvDpGVIBaQn+v5J9ufZ0YJWgr0XPd1R9xuCvIN1haOnX/AA8UQDj/AJK1e18Qog6E&#10;lkui2X556XEMbU8FNTvbXT08FO4W9tcEIiJH+uQT/sfbnSvrL/S5IH04/H/I/fuvde+g45/2H0P4&#10;sffuvdevf63t/wAR+Offuvde+nBH0H9f8ffuvdYpb8A/6/I/p9PfuvdYbX/2Bv8A7bn8+/de679+&#10;6912v1I/rxfj6/Ue/de6zD/Y8f6/+8+/de6l0w+hA+n+9H/fD37r3Wyr8Z9tvtnprrLCyQiGWm2j&#10;hqmYfRmmy9MM3UFx/Xy1Lj6e/de6PJsym1SRcc8WFvza44H+8+/de6PD1jRHXCStv0Xv9bfTgj/X&#10;9+691ZL1TQECmsCCNHB+thYD/D/Y+/de6sP2BSFUgvxYLf8AqeP6/wC29+691rf/APCrHtNdvfFD&#10;p3q6kzBo6/fnbtDkq3Fxyqr5Xbez9sZGqyaSxHloochWYaViBw4jueefde6+fNmJAXbm/LNwf68/&#10;T/Y+/de6QlW3Df8ABf8AX/UbfT37r3TFKeLc8vf8/wBkWHB/1/fuvdHx+GOGX7LeedZLmaroMUCx&#10;48dLTtWSED/XlX8/W1r29+690e6FQALBS/IAK62vosTa45+mkfQn/Ye/de6PB0tjBDU44lnV8Rsu&#10;F5IdQKNLvDLtkfM5I1agtAoHP0Y8c+/de6MiP9e/v3Xuu/fuvde9+691xf6e/de6wH6H/ff73791&#10;7ppylYmPx9bXS38dHSVNXJ/ilPCZXF/xdQebe/de6qgqpmqqioqZSWlqZpamUn6tLNIXkNyfwSbW&#10;/wBj7917qMOTf6Xv9BawDEgnT/ief98PfuvdY3JIFx/rcgi36fr9OR/h7917qM7EagCfqFtxcLxw&#10;L+/de6izfgDgWuLcsf8AWt9Pz9SffuvdN0txyxDEgr+eOLra4/3r37r3TXO35LEG4+tiBZQRcn6X&#10;/wB6/wB4917pO1jgMQpCgOVYcE34ubgfS/8Ajf6+/de6TdU5550n8E2tdP6H/eiP9b6H37r3Sfq5&#10;CQbEE+kH6cA24/2P++59+690lqwn6Ehf9UbOpC8f2WJ4P/E8+/de6Q+XfVPGotZY9RtfhnJt/vQ/&#10;3wt7917ppNv8bWN/6Dj6n/be/de69Ynm17j/AHi3Hv3XuvDk8/Tgfgc8k8+/de6yMdFHWSCTQ6wB&#10;Y/paQ1EqU8kQv/zbdzx/Q+/de6Xe1YhHT3tchVN24F1HAINv9f8AwIB9+690I9Av6G5NyBzx+NJ4&#10;Fvx7917oXdsU7Ax6r8spP0Om3+J/JHv3XurMPgd1/N2L8nugtoRpG6ZLtDaFVWq6u6visLlo85mU&#10;KJckGkpZxzwLi9h7917r6OfXtGEhprqbWDfk8W/P+39+690ZLFxhYh/jYW+n0Hv3XunOY2Qn8fn/&#10;AFvfuvdBluefTDJc/UHn6f778e/de6JR2tkNEFUNX0DC/wDvP09+6918+P8AmL76/v8AfMHuvLrL&#10;5qbH7kO3KR7hlEGApI8cQpH0HkDn/X9+690QWsf9X+xJ/wAfx9Bx7917pD5OTk8gG2k/ni/9fz/y&#10;P37r3SexOPkzW5MBiEGpslmcdRhVvdhUVaxstub8E+/de62c+tsSlBi8NQRLZaSlo6ZQoIH7Eapa&#10;30H6ffuvdHy6+oysVNwCAFHAAPHIJB5/1+ffuvdGtwUJVIk4JUKASbXsLfk8e/de6UuQcR05VSeC&#10;wJJ4IQALz/X/AA/HPHv3XutZz+Z/vyep+T+5DTIoTov4hb1zeNry7SJRbu7WzP8AcQR6HARJTR1c&#10;TopYl11G3pv7917rW4mdY4pZXB0xRtI5BF7RqXPJvxYH37r3Ra3kMs0kj/rkd5G5vy7amv8A7E39&#10;+690NfTVF5clXVZBIhhWJTwLFzf639+690dLbMF2QkE8j/e+fpyLfU3+vv3Xuh1qsnHtjYG8NxSM&#10;UOF2rm8hG4Fz54MbI1KAL35k0gW/Pv3XuqI5HMtRLIbnU7G5/PJ59+691s5f8JPOnKPs3+ahs3cu&#10;RxslbR9W7L3dvVJ9LeCiyVJjTT4qokYC1xNIum/5t/X37r3X1Z/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np/wsLpw3xY+M9RouU7S3ZFrtfQHwVIbavxf37r3Xztai+t&#10;vrxYXFzbVwL3/wBvYe/de6jix/SOLfQm5HNj+OPyfp7917rIPoPoAD/WwA4B4HPPHI/4j37r3UtS&#10;LFbN/wAk2IH9ljx9Rb/kfF/de6m0v+cH+tf0ghbW9PP5/wB9x7917p2+v+P5/JF/p/sP9j7917r3&#10;J/FuRa99R+n1/wCIPv3XuuiCTyDY/T/oUfX37r3XuObD8KP8SfyffuvddWH15AH6uDx+CPfuvddm&#10;/wCeR/xA+oF7e/de68AGJ4txx/sB/j7917r35/FgSbW5I/xv/tvfuvddDn/X+n0+n9bWHv3XuvW+&#10;v15/3kfn6e/de69yf94tfi9ubn+v+Pv3XuvXFueSDwR/S/IP0v7917r3+t/Tj/Yf0/2Pv3XuvX/N&#10;v6c/7H/G/v3XuugLf7fm4+lvp7917rr/AGN/8f8Ae/fuvddi39Pwf68ce/de66/x+n+xv7917r31&#10;/wB8eT/X37r3XYtz/S4+v1P+29+6911x/vH+8/63v3Xuvf77/kfv3Xuvf7EfT/H8e/de69+Pr/j/&#10;AI/W3v3Xuvf74f0A9+6914f7z+LE8f09+6914j8fT/XI/wBbn37r3Xv9f/Yf7f37r3XXv3Xun/a+&#10;XfB57G5JG0inqYzJzYGJmAkU/wCFvfuvdcu38HHjdy/xSjX/AHGbihXKUrLp0B5v88gtwLH6iwt+&#10;PfuvdInaWbl2/uDG5WNiFp6lPOBcaoH9EqkAj8Hn37r3T92zhUoM+uWolBx2XjSsgdLaLSjXYEE3&#10;NyQT/X37r3SGo5f0t+b/AOP0Xg3IN/63/wCKe/de6flPA+v+tz/X37r3WUH8/W1rC/8AsB7917rK&#10;rWYHn8Aj+lz9ffuvdKvE5V4VaCRmMUoVGDcjSx9S2JB/pxf6fn37r3SL3djAZnqaeMhWLNpW4AiH&#10;+sBz/vvxc+690HEi8/T/ABPPN7/0/wB79+691GYf1Fv9f8fn/inv3XuosigcXuSbf6wP9R/h7917&#10;qFIpB+n+AB4vx/Qf4f74e/de6hMP+Kj6fn634/w9+691w9+691BkUC1gvIsRweR+CbfX+tv9f37r&#10;3UNuL/0+n4PJ/Vx/vXv3XunHH5eSjtFOGlpiPSFILwt9D49VvSfyv+xHP1917pZU8q1oQ0kgkEuk&#10;Bk+iJf1fSxBB/wBsb8e/de6X1BSrSU6IFAY21X9J4X6AEc8+/de6zubWCaQDqYkgXHI+n0HF/fuv&#10;dQnIBNj6SCQFDFf9iD9Pp/vXv3XuobL5ZEhtzNLElh/QuC/Jt+L+/de6V/0Av+AOPp+Pwf8AiPfu&#10;vddD+n+JFrAXF+Bc/X+nv3XuuwRx/r/Sx44/r/t/fuvdcbX+o/2P6v8AG/8Aj/r/AF9+6910L2Ni&#10;SOBYX+gH04/4j37r3XrE3AJuf6D/AA/AFvfuvddfUk/Qk2PP+v7917ru/wBb/kjk/wBf6/4+/de6&#10;8COP6cf4fX6/8V9+69119T/vH+8W+vv3XuvfXnnj8H8WH49+6911yRx9Oefzwf8Aitvr7917rx/4&#10;1+ebm3v3XuvG9/8AD+tvx+SOb+/de64sTwb8/U2ufweffuvdd/UW4vzf6Gx/2Hv3XusRFjb+nv3X&#10;uuvfuvde9+691737r3Xvfuvde9+691Kj/H+K/wDEX9+6904Rfj/gv+9ce/de6co/z/sPfuvdTY/q&#10;v+t/xHv3XupifT/Y/wDEe/de6cI/9f8AI/w/3n37r3TpALhf8Tb6Wvc+q3+939+6905w34/P0+nA&#10;JvY2/P8AsffuvdOkX1H9Dz9Da55v/vP9PfuvdPFPwf68kn+nPH5Pv3XulBScEHkD0/1uAPrYH6/4&#10;e/de6VlEGJFzzYauL8AflTz9P8fr/sPfuvdLLHEKwt+QObWN1HH1uTyLcH/jfuvdCDjgQvBa4VAz&#10;m9+AbLb/AG178/W/I9+690v6A2QAfRVuD/YIueOTzb8e/de6dJxeO2q5sBdRYi4sDc2twfx/vPv3&#10;Xugg3tGTTT/pIVT9F9Oq/rtf6jni/wBb3/xPuvdV3b4hMO4JrggyRIwDW+od4+CLf6k8f8U9+690&#10;m4v+hjweOLHggj/inv3Xup0XB4H+tzc2B4Pv3XunKH6/qA/I+oPA45PN7+/de6fYANKlSwBBNtNg&#10;TbggXtze/wDyP37r3T5TAEkcG7XvcWIIsTexP5v7917pQUxWwb8tYXHN/wCtvr7917pSUZsBxzxb&#10;n68/0P8AtvfuvdKWlNlBubaufp/WwFyOeL+/de6VVIL2/rwLkc8cE2/H0/4r7917pX0AICm1hYeq&#10;972sLKD/ALbj37r3S2oTcKSQTwDpFyfV9QfwbD+vI9+690IWK/SrL9eFYgkgD6gm/wBObf7D8/T3&#10;7r3S7pR6P8bC5Yg3Wx0kfgk2Hv3XustQPSOCOCFuoPAuB+LXH0J4vb37r3SbwdVPjex9h19JI0M1&#10;Hu7ATxyKSnhaHKRSar/QWI/4rc+/de6+qFserkyGytn18rmWWt2tt+rkkYljJJU4mGZ3LH6klr39&#10;+690qf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UT/wDChzs2LY38vzNbbTIyUWR7H31trb8EEMmiSuoaJpMpkomAIJRd&#10;ETN/jp9+6918+g3YgrYkfUEMxKkf1Nh/Q/T/AGF/fuvdEu+aeX8O2dobehQ/c1UVbkmKhj5Bncut&#10;HDAgYm5C4k3tY+oe/de6+gz8LOtD078T/j51pJEkFRsnqHYeCrFjCqGrKLb0CVc7Kv5eTU5JN+SD&#10;zf37r3U/uXJ/b4mqAYWEchPJUcDSbn/Y+/de61+vlnuuPG0G4slOSIcdQV9bKdQ/zdJTtUvq+luE&#10;N+f9h+ffuvdaf2SrZcnk6/IzEtLXV1VWTMbkmWqmaZyT/rtz7917rGv0/wBgP6XPH19+6913/vH+&#10;+/Pv3Xuvf6//ABQe/de69/X/AH3+9e/de697917r3/Fffuvde/33/I/fuvddG1j9P8eOL/n37r3X&#10;X0/29uR9R+ffuvdQsnK8ONr5UI1CnMZB+jJVOtK9h/gshI/1vfuvdBv7917r3v3XulJhIhLONN4w&#10;SEUPchgf6n/X9pLhxGlGyW/Z1YKrPUY/wdG/6roGaopWkivZ4+YwCLP+SPoBfn3HvME6rEwQ58+n&#10;UDEFa48vl1br0NhfuPtRHGrFilgVsQW4Ngefr7x35suGGog9p8un7WoBxU+VerlOmtvqsFIoPjL6&#10;A7PyPUACGI/xH0HvG3mW6AZvKv7OjOHSEMjNRjj5dH62ljGQRhouNKkvEACBbxmy/wBkXt/j7i3c&#10;7pWABxpGacc8T8utxmSpMgpqySONBgdDfiMfcRjhwACVlHLM3oIUH6kf19htm7awnBNfsA4/aSet&#10;ayTXBI8j8/8AL0ImNolVwVZkZQL25S99DB2H+w4Hspubo6MZNc/5OnkjVm1ZB4D0+delvRUj6PWA&#10;zcEsvDWHpYBfx7J55CT2itB5ep8/y6bK8Ekya/5elhj6VZAoLXUDlXBJb+ybA/U+0TyEUJaoPkfU&#10;YP29PFgGJIGPz6VuOpkj0qQ8IBDE/VSFOm7Ef1+th7QyhiBrwBmg/wAp+fTReiAMNPmfs8ulnS0R&#10;LayqsoUaXX9eq+k2X8C39faJpWVfCrQU6qxaUl6Cg4EcfTpVUNHZkCWsqjV5VJuQbWA+pJBv/T2i&#10;bMbBjSgx6nplGCyGIHHzzWnH7elZTwLEUFm1fVnB9IVDpAYj6cH6D2hL6SGrTy/M8erM6KhRQWbz&#10;PlQeX7DwHSlpqUhwNInJto0j1KqcnSp+lwfqfbLz6iUArQUH5efSQrLSmCDSgHEU8vzHSkpadomU&#10;6rAD/NOpa5U3HP1Jt7LzcME0q1STSnl044LAUqFGKHp/pqbS0hKMhUHS4YAFv1LqI+nB+g9tPIwU&#10;AihGMdMmMiUjhpFa1xXjx+zp0SJiEtpdVuq8aWAX1A2/4n3qIyMAwzU0pXOMk9PeEzgBaMorT/J1&#10;niUg6AdNwXAe5DafUo/xv7UF01aYuJqaeVBkfaenII3B0E0FK58+swQnS7KS4uCVPCi2tdR/A/w9&#10;vJUx0k+Meh/MfZ9g6d8Jiwk0kn1HAeYr6dZkVQCTaUi7rHa1gfUgC/6/5Pt1HCyKStRnHrUVFB9v&#10;men1jXQSx1sMgenp1zChUDB2VvURGbspd/Vz/Uj6e96llR1ZqDio8iTkfbn8urrGIUWRSQ2e05FT&#10;1nC+TSWj0hhbVGQCAw1Xa30597bU5WQ9q/DjjTjX5Z6UoniCjJx8x5V9fTrvRdbR2b6suoWIVhwV&#10;U/4j6n298aUQhg3cQeIA4ftPWhGaUjFacK/P0HyPmeuwQeORr+pNyupxazN+bEfQe7REBDoqrAVN&#10;cjUf83XiakA8G/Zn1PnnyHXN04JKlyLAMhsRqFmPH0Fx7vmqkjUfhqP5nq8kY0ksK/ZxyP5CvXSK&#10;xsdSvrAsjjm30IUH68/k+1EVGYqTUE4HoB00qPpDVBLDgf8AJ+fn1y0j+hVgeVBuL/Q3Pt81U6Tn&#10;rWhCK0Kt6VqOu/6E/n+nt05YPJ5+nWgKYHXjq/FuDzf+n592jZs18uAPqcdVeuNP5/Z1xsNY4IP1&#10;uPofxYn26pCHuFKY+XzPTZRS+K141/ydcLeo39ZI4t9QRwf9bj24KOpY8PKnoP8AB0yRpkoe4kfz&#10;64/T6/j8c/VT/T88e3Qw0hjgf6v8nTJFDQ+X+T/Djr1uDzbixI+vp5Fz/rfge3UIDVY0H+b/AFcO&#10;qsDpIBof83+x5dcDc/0cfQfhrLzx7ffVprXhn51PD+XSfjjDDgPWg64EmxC8KbGx/wB49vpQpSPi&#10;PM9J2JBI4A+XWPgMDpN24uP6Dnn3ZSdVSOPn8umTQMMZPXv639RBvb/evb/8uq0wa9xGf83XG9vp&#10;dSPweQWPPuw4149NVCg0xT/CeumuQGK24tcf4i4v/Tn2p4ZYcM1HqeHTT1YBqUHD/V6Z6xuNQFuT&#10;cW/H6v6D26jALRckYz0mlQuBT/VXrogAgAkFxbi5FvyP9v7vUB6nz6oygUVTSv8Aq/w9cP8AC3N/&#10;r+f6W9vgFjjz/wAv+DpOTpGmmQePXR5Hq5v9Qf8AjftwntBJzwp/LqhAbDZ64tYAEsV08/4E/QX9&#10;upRaBqg8T01IKAMTQDrEwa34a1rlbaiTw3H49vB2UHz/AM/SaRXIFM09OOeP2dYzYn0jgH8j6lfS&#10;1h+fbiuzjs9ek7KobHD5+owft6xsACeCv9kN9Re/JNvatc0r0kkAUmgK0wD/AIa9cAASVChx/UcH&#10;SvJt7VPqZa4PkPy6TqF1FANQ9fkOo7kX44BJsD/h9B7vGHEfiA8ONeFRw6RSsmugxXgOsYU3JI0j&#10;/D86eRz7UxaqFKUPr8+PSTRku2B8vQdcZOQCD+Pr+bjkW9r7ckxlVNQvn0muskMPMdYWA4K/S3Nz&#10;cXPqH+v7VRmjDw/P/L0ikC0qOH+o9YWFiDY8fRh/jzb2YQAoT51NAei6cAkNTh/l6xN+VLCQ/VUI&#10;Fxf+g/1/z7UEZo3SV8grUP6Cmc/6uPUYrYa+Uuf0k3Go8c/7H2sjIKhnOR5eXRY6Fe8dtfzyeo86&#10;Fig0f7TqTg2b9R/w9mUalm7hxzUen+TorvEJ0gD5Y+fH7OoxJa6g3B/1Q+g/S2kH6/659rIwTGQj&#10;ajXgei12JbSOB/4o0H+U9YGKggm9/o3PH+oYMw/3oe1kQqvD7f8ABk/5B0XSlAwJ48D6ehr/AJuo&#10;kgbkEAn63HBVV4PH49mMOlDnOP58D9mOii5EhBBAr6+YA6isAbAm9/qD/vv6ezKAHTg/6hx+3H5d&#10;FE9GIDZrx6jOBpOq6AEn0/Sy/QG3u3hqCTSmf29IpKaO7tAzj0HUZwxX02svINhq4+lh/re14HaC&#10;DWuOiuXUV7QKDNfP/VTrAR9QCP62PKm3qUf4+1aBtFOHSB8MaH/NjI+3rE3KhiLEXF1v9Tyv+t7U&#10;Mgw1M/LpKxJQMcEeY+fDqM6AsCfWbG39eeRYf6/5PtSgU0LefSBxR+NeoU0Y/N1vcWLcHULjUfzz&#10;+B7dXSuRg+Q6Zbzr01yqnJdGP1JZfqLji4/Av7dALDSPPH+fprzqR8zT+Q6ap4QRzz9PSb3swsbD&#10;88/k+1KKdNIx02JGqcfb01TxR62060LXLEm68jQef+Ke3wKeVPIf5elCtpA9Rk/nwHSeqYrq10Lf&#10;Q6l+oCnS3pH0HtYvwgP5dOIxYEtjz6T9TGNS6WVgQGZJAfqOLf4n6e1Ea1XPHp+Nj6/l0na2CysC&#10;PGVvpt/W/wCT/S349vqCT2+fV5WpQuafLpNVMVzf9Q/SNPDWQXJ0/wCx+p9vqSQABXr0b+dc9B1u&#10;tDFjqzxuLeOTUrXIOhbqC/1JP49rrYASUGSP9X59LLarShEPHj1qPfzWc6v946WiU6T95kZiQfqI&#10;1VEYAcAeo/7A+5m5UjLW4cnOB1kv7bxUhZvMACv8+qJ6t7+Rv66jf/E+5CC0HU1Rg4B6SlUfSzGw&#10;ABJv9B+fel406MB6dFkBXJZoNJfRXZPU554jqKq7n/YAn2ZgUAHQrjXQgT0AHQnElrm92PLE/Vix&#10;v731fr3HNv8Abj/XvwP+J9+6914fT/H/AGxuePr/AE9+6917/igva4/2/v3Xuuv99/xW49+691ik&#10;PqH1+n++49+691i/1h7917rx/wBj/S3v3XuuS8nj/Gx/2HI9+691mP8Atv8Aib+/de6Ve0cRLn9x&#10;YDBQqXmzOaxeKiVedb5CtjpFH+3b37r3W05tSgho6ajo6Y6qalijgpCPoKWNdFMoH4AQKAP6e/de&#10;6M9selu8NxYkqP6WN78H6e/de6Pj1dQXanNvqy/2Tbk2uffuvdWU9V0HFNdf9QSbX+nBAv8A1/Pv&#10;3Xuj+7IptEURteyixt/UBTb37r3WjX/wq67Zi3B8meh+pokcf3A6w3FvOWbUpieXsLco2+adRe4d&#10;BtdXYEWtIpH1Pv3XutQfKvd5P8OPrf68WB9+690jqtuG+n1A/wBtz+PfuvdM0v8AZH9Fv/tz7917&#10;q0b4sYZ8b1TjqlodL5WuyWRkJFg8b1P21MSy/wBURSObfQEcEe/de6NHQwmoqaSCPSsk00cAIZkB&#10;ZmEYTkAX5AFj9fre/v3XurEOr6KOJNxVngCn+J0eFhn/AGy89FgsVDHGLpzpSomqlCnkHV/sfde6&#10;Fke/de679+691737r3WN/wAf77/be/de6wt9P94/2/Hv3Xugu7fyn8K663VUCTxtNjWoEIJDlspK&#10;uNOiwve0pPH/ABse691Wrwbkg/1P4H11G+q9x9f9v7917rgfyLFDa4INrN9Rx/xFx7917rGT6iR/&#10;ZJ9J/wAFsPx/sP8AW+vv3XuorsfxqseLcMP62JHH++/w9+691FkNjqBAH+PIvawH+2t9QeD+ffuv&#10;dN0xJ4IuB9TpuDfgi3I4I9+69001D3/BH5NlGoenm9z+P9gB+eL+/de6TVS9/wCoFxYgXtxbj6fQ&#10;f7D/AHn37r3SeqGUsQD9f8D6T+bgni304/3vj37r3SdqiwBIuSBe3B1f1U/W1uSCffuvdJSrIDOF&#10;1tf6X5sCbBgy2/P++4BPuvdISufXVy83sQn+A0KL/wCxvf37r3UTg3/ryb/U/T+h/wBiPfuvdev+&#10;fqfz9f8AY/X/AG//ABv37r3XY+t7kX4v/vNj/h/h7917rlOv+TRRmG5qK1GSUrfSKSFjNCrH638y&#10;Myj+gv8Aj37r3QnYGIpSA6QCzKpta54+hIv/AF/HH9T7917pf45PWgtxf6/X6Dn/AIn6+/de6G7a&#10;1PqaJSf6D6gcDjm4H0H1vz7917q/P+SR19Du75m7bzFRTPJD15sfd+74ZB5BHHWz0cW0YNbR+k2G&#10;WZlVuLi9rqCPde63vdj0pSGI8fpXj6cH6j/C3v3Xuh1oV0xL/XTY/wCw+nv3Xuu6xtMbn+i8+/de&#10;6B3d1Roik540tcX+vB59+691Xl8gdyw4HbW48zNKEgxWIymSldj6UjoqR6gsb/00+/de6+cR2RuK&#10;bdm+N4bmndpJtwbmzuZdySSTkcnLVAlj/g49+690FNc45+tvr+fp+QP9b8e/de6QWTf9V/pzY/0B&#10;Jtf/AB9+690IvxwwI3L3nsSiMfkipcocnNwSFSgjM1/+StPv3XutlDY1LeamH+p03Iv9OBfj+n+w&#10;Pv3Xuj0bDoyFpxa3Efq4BH4DD8fT6cf8U9+690ZTERgLGT+LGx5vYXAJP9fpf8e/de6kZqZhCbtw&#10;VJA+mkH6C39fzf8Apb37r3Wmr8+99x7j3181N3HILXU+5u7+selNvGNxLHT0vVOBqMjuqkjdeDGt&#10;bTUhKi9pCdViRf3XuqcdzVH2uCyUtwuqlMUZ5F2nPgAvb6eq4F/x7917oAgOSef6f8V9+690Z3pm&#10;gKYieqK+qpqjpOn6qg/P+v7917o3O2ICTFx+R+AL/wC24P8Ar/09+6905fJDLvtz4+bsaMokubnw&#10;234y+q5FTWrV1IW1hcxQOOf+Ne/de6prjvyf9f8Ap+Te9h7917rft/4RV9K1P33yx76qYqc0kGK2&#10;v13j5Sg+4WqyFac3U6X/ANT46YBuR9QPwffuvdb+H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U+/4V0bOyeb+CvUm6aOjknoto9xumSqEjZ1pRnML4qbWyg21mne1+OPfu&#10;vdfNrqeHP0NyebW5Cj83/wCIHv3Xuow/ryPqCfoSSbn6/wBOffuvdc1PB+tyP9YHm/8AtuD7917q&#10;VEbhgeRYNp1AngFTYC3HAGk8e/de6nQH1rz6Rb+pP+uGJ549+6909gCw4HP+F/8AYD37r3Xjx+P+&#10;RfW3v3XuuiF+o4tc/wCHP09+691xIB4/21hzb+n+8f8AE+/de66tYfgccnn6g8/T/W9+69161vx9&#10;P+Iv/X37r3Xhe35J/Itx9b/76/v3XuvH68WubW5PNjb+vv3XuvfkXI/3x5PPv3XuuxcfTk/1N+Pz&#10;a49+691xI+n0/H05H9Pz/wAV9+69143/AK8f1v8A7C9v+Ke/de66/qT9frzf+v0Pv3Xuuzfn6W+n&#10;1/x9+6910b/j/eL2t9f+N+/de68f96t+P9tx7917r31t9f8AD/E/nnj37r3Xj/hz/Xk/7D37r3XV&#10;/qffuvddnn6f6w/px/Un37r3XXHP+3HP+P0N/fuvdd2/1j/jzyR+Pfuvde+n1/rb/bfX37r3Xvp/&#10;r/69+P8AD37r3XrcXv8Am3+N/wCv+t7917r31P8AW/8AvYH0P++/2Pv3Xuur8/7z9Lf717917r39&#10;T/X/AFj/ALH37r3Xv9gbfXj629+6917/AI1/h/gePfuvdCg8Z3p15PjB+7mdssaqjFz5JaPgSxgA&#10;En63IA/A5t7917ouzfUg8G97Am/+P0/33+t7917oYcfIu9NiT4aSz5XbxM1NfmSWjdLn6G/pYfgf&#10;n6n37r3QL0+uGR4pBpZHtY/UWNj9R/j9ffuvdKSml1oLtfj08AcC1wLf7D/inv3XupgP+++n+v79&#10;17rIPpYWtze/I/1uffuvdZ45Ch/I/wBb+tubj+nHv3XupssnniKSetTYWYA3stgP9a1+Le/de6Dv&#10;LY8wSao7lG55twRx9R9f6/T37r3TCy/UG1rm/wDX+hIPv3XuoUi2+oubnkEjg/W9/wDinv3XuoUo&#10;5Nh+QRcf4f19+691BkFv9h/X6Afjgf7b37r3WD37r3UaYW5u3NwbAgEG3BI/1vfuvdQZFsSD+LC4&#10;/Nv0kWH5+vv3Xus1BjZ6+URorBBbW/PpB/A/qT/T37r3Qx4LCw0ESnxqPTwpsT/wYn83P9ffuvdK&#10;MgfXm3+BF/6/n37r3WGRgbjk/qBIA9K/T1c3/B/5H7917pvkK8m5vquSbGx/F9P1/wBcfX+nv3Xu&#10;udBF5a0MeVp42cm4JDyDQmofU8Bv98ffuvdKL6E8AC4P+ubf0t9P8ffuvdeF724FhzwPp/vP+8+/&#10;de648n6/mxtY/n6Ef7E8+/de69+bE/W35Jsf8CPfuvddWBt9CfqB/Zv+fz/vv9v7917rvkf4n6/6&#10;xv8A0Pv3XuuP+ve/+P1uPxYf7D37r3Xd7fjg/wCP155I/wBt7917rq30+tvqRx/vv6e/de68f9e9&#10;/wDeBb8349+69169/wDW5PHH+8/T37r3XVgeP68fn6/j37r3XRFv6f7fgcfn/Ee/de683+FyTzyf&#10;p/Xj6+/de66NhzdePoDc8EW+ov8A7z7917rsWubG97H/AGP59+6915hcf4j6e/de6w+/de697917&#10;r3v3Xuve/de697917qTH9V/1v+I9+6904Q/T/YH/AHv37r3TnH+f9h7917qbH9V/1v8AiPfuvdTI&#10;+Rb/AB9+6904R8c/Tn6G973/AMPfuvdOcR/FvoDz/h9f98b+/de6dIPxZrk/6q1xb825tf6fT37r&#10;3TrDfgnj+trj83uR/j/r+/de6eKf6/n8f635/wCN+/de6UNJf/Y88/Q2Fr2P1+v49+690q6EkXsQ&#10;LqLHn8c2B/xP59+690sMexupVf7a8+n8nn9Vxzb6D37r3QhY0D0XcE3JvwTc2utm5tyeffuvdL6g&#10;N0UGwYjVdfSASbXJ+n+PHv3Xunab/Nj0ggXJ4J0kW5AHH1HHH+8+/de6C3d8ZNJMbgqV40kEsou4&#10;Fm/33/E+691XX2Ev+/kYEgAUyW+luaqUm3+tf37r3SQjuLf7Ekjn/W4H+8H37r3U2Pmyi/NrAkfQ&#10;8C5/4m3v3XunOA25ADAHkcEWvp5AH9SATf37r3T5TWIT8Gw4JX+vBC2/I/w/17+/de6fIL+nhvqQ&#10;DZhYEXXj6jn8+/de6f6ZuQv106uePx/W4+v9ef8AeffuvdKWjNtP1P0+oF9NrEf737917pTUqmy2&#10;J4Oo8cX/AORf4+/de6VNGdQW/wBDb6DUPoCG0/7x7917pW0FiV4s7G9uQdV7LdeP99/sLe690t8c&#10;T6b/AEH01m9+OQbjj+nv3XuhExZChRezCx/Nrg8D6m/+w/pz7917pc0hGlb3Y2U3JBLDnVf/AFvo&#10;B/T37r3UmoF11BeOATYcG1hYj/b/AOPPv3XukPK/i3LtmdRbxZ7FSIAfpor4iLngWP1/31/fuvdf&#10;U16cqfveourau9/ueutlT3/r5dt0z3/3n37r3Qk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oz/wqK7Qkjx3xv6fhChJ&#10;m3Pvqsk1+q7PHh6WPx83A8UjG4/I/p7917rT2vfgjSRb6KfovqsbWt/gf9v7917oqu59rN3F83fj&#10;t06yff0Wb7S6q2zWUkYZhFiGrcdPuBJATb0ioyDyEfQA3tY+/de6+j5Q0seMw9LRxG0dJSQ0sVuP&#10;RBEIrBBwPp9B7917on/f2WEOPqlBVfQ1xa36r3DG/wBPofr/AMU9+691rKfzCd5vh+rOxqxJgslT&#10;ipsVE5JDeTMTJi9IYfU2mYm/v3XutZ1blj9ObC17ke/de6kgW/1vwP8Aeffuvde/2P5/4n6e/de6&#10;9x/Uc/09+6917/iP954/Hv3Xuu/fuvddW5vc/wCt7917r3v3XuumHH+t/sf8Be/v3Xuuv6i4tbj/&#10;AIp/rfX37r3TDuORVoI4rkSTVUZA5GqOGJ/KCfzZmjP+29+690iPfuvde9+690rtupI08YSzWOlV&#10;JGor+sEfgey6+dvCpXPCnp1WpehHFePR6+n8e0lVRkJpDtHxyQWPqFh+efyfcXb6Qqla0OT0rNKA&#10;qKA/6sdXRfH7CPL9nIYl+qKCoHOsDTqP9bi1h7xu5yu1GpE7q+deHS4LpAIxmn7erkOpcGEp6QKL&#10;yaVOlhpPqFxa/wBOR7xt5gva3LKxxQ/6vl0sW2VACKno7+18cI4otYEbOVFgC6gsOOPz6vyfcYXs&#10;schJYmlcD1r/ADOelOliQrYJ/l/nz0L+MpDLKDJErR2F3U2YahYlj/rj6D2RzzFKgmgrw+XWjF4t&#10;x3KCo8/PPr+fl0vKGmRlXxAj6DQwAI1fU8/Tn8n2TXEpoRWlc/l5daDu5Cw4HAV+fE9K6jpixQCI&#10;xE2BK3KMT6Tb+vPsuaWMiuVrwI4f6q9WkUGYBxpoPLpX46kcKFeNX1NpuOHAPpcE/wCw+g9opneQ&#10;kV1eX+ep/wAnVDQIQPM06WdJTqJFC3B0LeN1HP8AZaw/H+x9pBJpjYyGpOc8ABjrVAagZpjpXUsG&#10;lYwy+MHTqKgsSS2ngD6+yyeSo8R8keQ6aRwjeHT7adLKnpmdQTpdSUU24kJsVfUw+gtbge0JkfxK&#10;vShz15kLyFqfL5+h/wBQ6UFLS/2F/aAA4kHNlOlwAfoLc3PtoaNJLNkVPSYglmjXtFOHyGOlTSUw&#10;RYyVCstizpcg29N/6nj2Xs4Bo9QPXp2M+HBRFAI4n18vz6UdHEbtrCyXAPqtrAQ6fU344/A9sv8A&#10;BoTyzXrSspXTTUW8vsOanyx5Dp1jjVUuL61Y6VI9IK+nUq/6x+p9tpMyuGQ0p65qT04sS+HU/EMA&#10;UxjzA+zzPWcKwHKiwOkMn0Zl5Y2HJ49vOoGGXPwhl/ax+eOnEVwtSMf4SP8AD1KQ+RVZNLWsG1Gz&#10;lYzcc/gEfge7K7KwaI1HqcEKvz8q9K4/1owy0JGCK5ND/IdckXmQLqi54DDg2NwVB/w/J9ugLCxW&#10;PuY1avzGRQfZ5nraKXLDMYGAD5/Z1k8ZDXCg34Z15+nIH+PtxCzRnNdP7Kg1Ff4seXDpww6Jahfi&#10;wSOsqqgDhWEjAH0twQf1Lc/j2oZApDRmppnyzxA+X+Hq8YTSyA6j6HrtkVBdCyMeFVeVJ/Xwp/3s&#10;+7KVI05B4L6etR/nPW3iEfdGSCfIft4f5esum+l5FBR7n0H1aF9Shj+Tf8D26y1OuWn5eg4dOgAg&#10;NIKq3oc04ivrny66uxUqp0qCXCNYN6xqQX/s+3lNNLqcUqQfnwHTJLsrRDArUDzzkfZ14Rg306oy&#10;foRypLDVcD/X/J9uJIqxaVFAeH2nj1rwNTErVT/LOcDzz5nrnbi5AdhxcfWx/qf9f8e7KzBtSioP&#10;n8h04VGmrdzD/L11azAD+0v9r68/W/txZFcfPjTpsoyPpX8Q8+vEqQeLG/1H0AA9qY9GAx/Pptyr&#10;A0Gf5dcCAeDzf8e3CaOHbur0yVDrpPn14giwvpt9Qf8AeR7up8lOeFD6nj1VwVp5Acfs64mwa+kj&#10;86l5BJ9P0/PtxDRhUccfKg49NOFBrQimaj1OOuFuWHDk2vf+v6Tc/wDED24fhPiZoa0/l00BRyq9&#10;1fP/AA9cAumxueLkr/rGzED8ce1KsugMfi9PkOkoj0Ng4Ff9n7OvOoXTdbX/ACv04+v+vx7cWRX+&#10;IeZP2nh+fVZYhHTHH08h5/y6xNzY6tX1UA/UAcC/t6Jn0lfTFP8AV8uk0tDRq1/zDrio/Ve6afoC&#10;Prb+ntzSaVTFMfKg6bUA18TFP59dfngfUcn/AFvp7UAgitemeD4HHieuAvcgMGK34P11Hkc+/RKG&#10;JQGpHHps1BwQaevqeujYXAuCLAD6i/1uB7dVnU1B6acJQrwI4f4euJFwR/X8j+p5HP59qSD5itPM&#10;ep6ZIqCB59cQbiyH6HTdvrb6/wCw9ug1HZ5evTWStE8sZ/1Y64vYEWBu3N/xY/0/2Pt6NyHCg8fP&#10;7emZlXiBxz119VIsLA8n88+3gUViDkE8fl/xfTfcyYGB1jta55JJvY/j+gHu5ZdSuvH0+XDpgJTV&#10;516xNxa6lT/VeQXfg8fm3t0444+z1PSVsZYUPqPU9cTe19QYCy3+hP4bUfb0Byc9NSVpqqCBj/Ia&#10;/wCx1juWDAcMtrXFv9pJA/p7VR6WUucfL16SMzmqjiKcR+Rp8vn1wfSNNxa4Ckre3Bs3+v7eU62x&#10;gdJ5QiAasVxUcMcft6jED6gg8kj+oA+ntTGTQoBUA1/Z0XOq1DVrxp8uuv6fji/+39vIQpFSRTNP&#10;n8vy6bNSOsL6rG4FhzcfTg8C3tfDpDEN8Py8zx/PpBP4hTI+f2dYSTpIvYJ9B9Df6j/W9qVYjt9P&#10;+L6RvUofKn7esTMBx9OOCRx/UWHtchbGjtBx/l6QSOq4Pl/qHWIgar6QTa2pf6nnn2tVquunz8/k&#10;OkToASSATSlR6nPXG3BUHURyFb8fn2ZIxVTjiOkjLq7FOojgD5dQ3ABBJKnkcci59vIRpDmtf5dF&#10;cq0bOP8AOeoslyTwrKx0agbHSfrcj/H8D2cQo1KMAa5J+3oluWLMTgg4H2f8X5dRjp/BIJ/BFiAw&#10;sbfgc/k+1cGnSUQ09a/P/Z6LZCD3eZ8vQHH5Z6iPpupN7v8AVhcrYelv9fn2tQVjGMef2nH59Fc2&#10;gSAmtW8/LHH7eorA3b6H8k/kf2efZlCBUgZ/1UOfL7B0Tzaqnz6jkWNiTdv7J+lh9fahfiUg0Hp/&#10;LHSBhQlW4ny6wSCwuwt+ePpxx/sePa7VRDUfIU6Lploav9vy/wBnqKy/m4Nv1fg+n/euPb6mtCx/&#10;LovkXGM04+uP8GOsJFgVBI/tEH6fXi3+w9rYkNABjovkotVFfX5fLrCx/Okf8GH+HI9vMpJwPs/y&#10;dJGamafn1iYX5ADtYkXtcH6r/re7hWLHIPyPTDEEV4nptkjCsTyq8k8Ejn1AAH68/k+7xUBz5Y60&#10;2niMf6sdNtSQSzNHcEXLKRchuRe3+P4HtVGc/wAh006Eitfn0xznyCyEAEEaXADaW/1IP0/1/axU&#10;0jJyMD/L1vJWlaeZ/Lh0xTx3BtdNR5bkrzwePzz7VrU9bU1YV8/9X+HpPVMb6iTokYC5YH1KD6SD&#10;/tvp7dSoB6dTUePlnpiqVsbaiWJ5Vh9BaxIB/wBf8+1CFlyPPpw6i1Sa+dPl0lapVGsFdJBIBXkc&#10;Gzcj6/63txaK1Py6djJD93nnoNt9yRpgq+awZEppLt9GtGpva/04/p7NLYnUKcOjG2YeMhXhXrS6&#10;/miZ+Kv7RNCjMPtKOdyjX/XPVNYAHn6L9f6W9zbyxDpgBPnTrKr29t1Xb9ZxqPn8gOqfqy4U+xqT&#10;UdSvGRXpCblqDSYfJT3s0dJUaDf/AHYUKx/7yR7tCKuB0Z2wDzovqR0Ae24jJlYn06lginlfkCwa&#10;IwIwv/R3U+zLoVdCJcj6Ajg3/wCNe/de68ST/X+v+P5sffuvdeN/r9Li31+vP49+6911ze1h+PwP&#10;9fi3v3Xuu+P9Yi/H4PP09+691Hf9R/oPoOP9f37r3XD37r3Xv9b/AIj37r3XYJBBH1/2J+v4t791&#10;7rMOSBci9ubX+v1t7917ozPxOwP94e/etqbwmeHH5s7hqEA/VFt+jlzIDcEcvCq8/wBffuvdbJe3&#10;KdVMKKpCrpUD8gKLD/euPfuvdGl2HS3aEWPJW9hx/QC3v3Xuj/8AVlB/wF9Nr6LcfX6A39+691ZX&#10;1bQkLB6LqNJ+nIH55H09+690ebasQgozK9lCRFyT9AqJqJJ/w9+6918yH+fn2pV9mfzL+/2fIpkc&#10;Xsh9n7AwvjKstFT4TZ9FXZug1r9SmYqcmW44JK/j37r3VFORe7MTzdj/AK/HPHv3XuknVN+L/wBS&#10;f6WJsD/vfv3XumuT9bAfg2/5JFj9PfuvdXP9WYf+A7B2jiAjeShwGNST0WctJSrPOSR9L6iWvf6/&#10;4W9+690OOyKaOu3Xg4AA8UdfFPKwRhenpgaqUMw5+gN9IHH+wt7r3Vg/WsEkez8VPI/lfJvkcz5L&#10;MpMWayc2Tpg1yTdYZY0JvyRfi/v3Xul97917r3v3Xuve/de6xP8AX37r3WF/p/vX1/Hv3Xui2/Jb&#10;Jfa7Koseh/cymapldbhb09FBJUyE25Nn8RA/r/sPfuvdEYuo/PB1ccC/+t+P94+v+29+691iNvqA&#10;b+rn9Or8k8f6xH1+vv3XusLkEAcgC1ieVA/Twtv6f737917rA5+oIGkgqRckkccfi/4+tv8Aivuv&#10;dQpLahb9I45vcWFlIA/wJB9+6903TEE8G3P9LkXtyTz/AF/p/tr+/de6Y6ojS1/7I5FgTciym/AB&#10;5/2A/wBv7917pN1T/r+twDwLD9Ngg5/p9P8AD8fj37r3SfqWIJKhQbHSPT6r88H/AFuf99z7r3Sd&#10;qmJ4Z01NxYWJZb2AGo25H+uPpxb37r3SUqD9f1cixNuVAPqufzf+lh7917pBuxd3c/2nZyLG41Nz&#10;/re/de64D/Dkgf4cgD62NvfuvddAlueeTf8AoOfrxz7917rsG/0tY+knVxcfmw9+691JdGaoxsQd&#10;XRYpqooB/m5J5jTsjEHklYVe5t9f9ifde6FvGxlKanXgXClvpc/0Nj/vP59+690u8TGxkX6f48C3&#10;+qB08/77/G3v3Xuh52lT3eI3Fxbk+n6j/D/X/Hv3XutsL/hPh1/K9f3v2JNAn2wh2Ts3HTg/uecy&#10;1uczEWjTbQFFAb3uT+OOfde6289oQKsERtbhR9Prxb37r3QuQLpQD+gA/wCJPv3XuoOSfTG3++H0&#10;t7917oBt71QWOYg8hWBH+Fjf/iffuvdUm/zNewxsT4ud3Z1J/DU/3MymLpGDAMKzNKMXAqN/UmXj&#10;37r3WgzWPfUD9efp/sfqP9t7917pKV8gAYm1uTa5X88gH/evfuvdIDIP9QD6QTb/AHsXPv3Xujff&#10;Ajb38W7by+adNUeEwToh/CzV8wiAFxYGy+/de62CuvqPVUQtp1EafzyAxu3A/Hv3Xujx7HpdKw8c&#10;WGrgA2UEX5/r7917ofMZHZOePT9bAmx9JAH5+v8AxT37r3SZ31l4MPhsvlap/FS4zHVtdUuWI0QU&#10;NM08zl2+lkW5J+n1Pv3XutETv3dM+a6v66yUsLQVPbnYvePeuajmaR5/u9wbtXaOPLNfSFEWMnNl&#10;FjfULajq917og+/p1ixMNOCddTVRDTYAlIUaRmb8j1aOP6/63v3XughUX+g+v4B+v4/P59+690dD&#10;rOg+129i47HVJEJmF+CZG1X9+690aHadPd4QB9NBtYA/65A/3r6+/de6Bj5y5sUWxdg7ZSQh8nmM&#10;pmZoVuuqLG0cdFA7W4I1VLgXP4/wPv3Xuqyoxx9Of8P+I9+6919U/wD4SUdLUfW/8sZt+CjqKbKd&#10;u9pbgzFVJUKVM9Bt+lhxeNeIEA6bvNz+ffuvdbRn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b/wCFQkAl/lVb3coHMPZ/XzKSAdBY1gLC/wDh7917r5Z9SAG+pJPPI4AJ&#10;/Tb6/Ukf63v3Xuolz+Liw1G9ibgWIsPfuvdZQWH0/Jvb/AH+1/vHv3XupMVvTptfm/B0krY2IN/z&#10;+f8Ae/fuvdTKZrSLe9ySwv8A0vYAXPPHPH/Ej37r3T6OBb/C3++t7917rs/8U/x4/wBh7917r3++&#10;/wCIt7917rq3H+uf6cfT+vv3XuvEf77i3+8e/de66I/1j/gfp/r+/de642t9Qb3Njz/xJ/Pv3Xuu&#10;7c2J4HF7/wC9/wDE+/de66+nBPHN/wBX+3JH9T7917r39fz9TyP6j+n+xv8AT37r3XVrX/rb8/7c&#10;/wDEfX37r3XRNz9LAW+t/wAcDn37r3XVubW+n9fwPrzf/inv3Xuuxb+tgfr9P9uD7917r3PHH44t&#10;f6/6/v3XuvWA4vb/AFx+D9eD7917rr8/S31/P+8X9+6914X+v1+ht+LDjn37r3XrcD/Y/wBeDa9v&#10;fuvde5PNrf71cD839+6914Af15/oR7917r1ubn6cX/oL/wBf+Ke/de69+n/XB45/3se/de68PqP9&#10;4/JH+2t7917r3PH+25sf8Poffuvdd2vbn/D8Cwv/AIe/de66P+v/ALD/AGHv3XuvD/ibk/n/AA5H&#10;v3Xuuv8Aif8AW9+69117917pRbXzcuBy9PVrcxFvHURk+mWF+GVh7917pk7EwEOIzD11ANWLyxNZ&#10;RuqehPJ6zFwLXF/p/sfoR7917pNbbzk2Ay1PXRtaMMY6mMj0yQSDS6MCSDx9P6fjn37r3TtvzDxU&#10;1XFm8ZZ8dkEE0bBR+2zG5S6/6lrr+Dx9B7917pMUk59PrC82Y8X4PFr3v/h/r+/de6flbgH6Ejmx&#10;JH15/wBh7917rnf+luP96vb37r3WYH+vLfQA/wCFvr/xT37r3WRHtwfofp/vQF/9b/D37r3XGamS&#10;pSx5BH45+nJIv+R9ePfuvdIzIYmSEs0anx3JHBNhqtYn37r3ScliZbhlYEji62t/W/09+6903yp9&#10;CB+Of8f6D/W9+691BlT/AA/H1H4H5sPfuvdRGUjmx/x4P5uR7917rh4Wl9Kq7f00j6G3PP8ArHn3&#10;7r3Tnj9uz1jgyIdPACgtewPFySeP9j7917oScZhIKAKQqlgBYAfQgW5P9f8AH/effuvdPf8AxP09&#10;+691wb+q/j/Dk8XHP+98f19+691GlcAC17m5AB0jn1cngi/PH55/PPv3XuoMjD8gBSTdjpJ44JaS&#10;wP8Avv8AD37r3TpiYilOZzcSVLmT1D9MYW0QPP002Pv3XunO1v6WIP8At/xz9ffuvddgm34/xv6e&#10;b2Jvz7917rib2PHB4AFv8P8AW5v+ffuvdd2vzyDf+vBJ+h4/2/v3XuuJsfx+bEfki3055/5H7917&#10;rxsfz+LCwPNx9B+ffuvdcT/X/WHH+88D/ePfuvdd/wCIv/tx9b3/AB7917rqxv8A6x+n9P8AA39+&#10;6916w/2H+tc/4H37r3Xvr/rf7yD/AK/v3Xuvf7zf6f697AD37r3XG3PPHJBN/wA/4fkfn/effuvd&#10;dm9h9ByPoPoLfkn/AIp7917rqx5v/S5vyBYXH+9+/de68DzyTcm9r3t+fr7917rl7917riyg/wCB&#10;/r7917rEVI/4r7917rr37r3Xvfuvde9+691Jj+q/63/Ee/de6cIfp/sD/vfv3XunOP8AP+w9+691&#10;Nj+q/wCt/wAR7917qbF+P+DD37r3ThH+PwL88c8/0t7917pzh5t+LAm4UG3N/wCn+8/8U9+6906Q&#10;6bf0W/Bte/8AUADn+vv3XunSHVf+yRbiw/x/Hv3XuninF/obcjn+hv8A8U9+690oaQG6m4vwwHF+&#10;eOTx7917pVUQJsFFtRJP15v/AEt/T/ef9b37r3SwobXAOoetV/1hfk2P+xvzY+/de6EHFklVGoG6&#10;er/AWDWa3+FrAn6f7z7r3S+x/wDm1tcKbkEcEE+oCxv9T+OPfuvdPcgDKL/0BtfU3qAB+vP+wHv3&#10;Xug23dG32k11HqR9VjeyG5+v+v8Am39P9j7r3Vd/ZsXizaSaB+59wt734jdSAb/4tz/j+ffuvdIC&#10;Nrhb2B+o5/P+H1/w/Hv3XupsfFr2vc/UXH+v/T/YD37r3TrD/ZPJtp5A1Cx4bhuLD/H37r3TzTAc&#10;G4OorfhgFsttIJ/2wP8AX+v4917p+prWB+pA1fT+p4sef95P+9+/de6fqWwtfTq4I4t/wUL/ALe3&#10;1/3v37r3SlpB/X8E/Qf0/wCK+/de6UtKBcDjgcfQf4kc/j37r3Sqo/1C5HBH+FuL/wCx+v8Avvx7&#10;r3SuoQDe914HANwB9fyD+P6D37r3S3xxJEeojk29IsT+Dx/j/sf949+690v8WSEU3POkkoB6W/wv&#10;/rD6n/YfW/uvdL6iJ0i4N76WuPpqH1F7Xt+Lnj/H8e691KqAugH/AGPHquL2PH4v+f8AiL+/de6Q&#10;mRsuawrA2KZWhPH10rUqTck34I+lv9t+fde6+o/8fZRP0R0xMCD5OrNgtcfm+1qX37r3Qv8A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oFf8KM+yTvL551G1oMkK2i652DtvBx0sboyY+rrKYZPIw6R/a8kpLXsRcfj37r3&#10;VBdLA1RV01MLn7mphh9VrBZJFXyAn6Wv+o/ge/de6bf5VO0x3b/N26+zkdK1TiNiRdido1MMyGfx&#10;0rUNVQY557jjTNlaNrEcWt+B7917rfkyDiGjIJ5C2v8Ak2W1yR9PfuvdVy/JPNGOlrRrHCSWAvyP&#10;oQbfX6f7f/Ye/de61QP5nm7BFsygwiy/vZ3dVMJEBPNNjKeWskuv5Acxe/de6pGj5t/r/wC9f1P+&#10;8+/de6kfn/ePxz7917r3+9Xt/vNvr7917r3++4Hv3Xuvc/74/wCH59+6914/7f8Ar/tvr7917r3/&#10;ABv/AG3+t7917r349+691xJ+v0uAL/T/AGNr+/de68P6Dn/D8AEX59+690k9zyN5KKAgaVhlqVP5&#10;vPL4WU/63huP9f37r3SW9+691737r3QgbShBqkD2YKAF0i1yDqBA/J/x9lG4yAxamHDh616u3hiq&#10;t1YX0hRNJVUYU/2lGhuSLG63b/WuLD3D3NEpdC3A06sEA01JoOHV6Hx5wrBKEBCjBImVrC6jh1I/&#10;p/r+8W+cLj9VlThn+XRxAtRRjTz6uL6two+xpisSymy3b+h/zisB9WN7/X3jpzFeVaqirVIA+X+X&#10;peU1DShBHr/MY6Nvt+k06fG4BCaWRxcW06kJf/b8D2AbkprLKSR/nyB1ZJxE+queAH+z/m6FPG0S&#10;hFdtSsFBS3Hpf1j0/jn+vPsP3U5LFV6vFpKl2BDE49KHPDy6W9HSFgpGiRWAtbgjULjj6kg8X9lM&#10;1wvi0YavLqrx6WDUBDeX2+fz6WONgRhpVzHY6Qsg4OoXF3/4MPoPaSaag7ainEH1PD/ih1ZtEiel&#10;MCv+fpZU1MgKCxB49SC3LC5IX8C/9faQynQdS6RwB9a8T1WWlQqilc1HDpX0VGWi8l1kN1X+jkt+&#10;ADyefZdNLqrShX/IOmodYQj1PSvoaNFHpV9bqPQ5uF1LY6n/AAAR9B7LjdRgnOmvrw6ZeNldvDNa&#10;9KmkpjphMi+oWB8Q41NwWA/HP5PtFJKeLCp4D7Djh1tSqldQqw408ielTT0evSxKyh2A0H66baXJ&#10;P1JJ/wBh7RFyGNT86f4erlTIxDUIPl/h+3p/p6b1kEtDYA6D9LfoIZvx/rD2yWJUOPM9JypZXV+3&#10;/B6dPcMS2VitgBpLgWN/0tpU/T+tz7rVQ6+KTpOaDjTq0aGRdemlMV+fA0H+U9TEjLXVCGCgH1fU&#10;n9J/1z72rN4ZAppHdQ8anA6VpBrOiM1pTJ8/I/aesiLpYN610LpYE+m5OmQk/Qcfge7hlj0aTprj&#10;8zx+zpxI+/Ua9gyPL0NfTHkM9SkiA5YA6bW0cWCcEhf8R+T7eZvKlR6j0XBoPn6npXFbqO56Y4U+&#10;X+rz6yKmr16gQLkq9+bGwX/E297RtIqWxXIPyxn1x+XTyxF/1K8B5/4OuYQp5NWqMqLg/wBn+puf&#10;oOPakFcpGCnnX5D/AAY60Imj1mWqleHpU/7HXaWOmwVgATrX6llPFgP8PyfahW1IqNRqZqPUcMfZ&#10;69VUDUGQVFOP2f7HXJVsGWJtZB03k+moeq1/zwfx7ukhRTppUVGf9WTTqwjBqkR1f6b14/n14JpF&#10;rP5CSFYWt44zqH+AH4921JqqAS3+Cmfy60Iii6TUNXB+Qz9gHXNk1/5wrIWOoBfxY3QW/r/ifdx8&#10;QaXu8wP8HVpI/EFJCCT6fy65gaQ3NivAU35v6hc/8R7sHZQc8PI/PpwIACOFP+L642ueAV/tXHH+&#10;I/1vahSXiP4R5f5ek5UeLQA+v+brx5+lm5I/1r88f197jLVBqCDn8vLrz6WHaK+X7euPHIB034sf&#10;6D/H2oz556YouQp019fTriP0+lTdTcsP6fj24PhwMjz6b/D2jI8+vPY8X13Fzx+Tz7dDtUKO7/Oe&#10;qSqp4nVXj1jJ4BuU/wAD9OeLH24KA6VNK4/Lz6YYkqHPb8v8HXFgbqbW+l2X/auDYfj/AF/agFdY&#10;0iurz/l0y6uKE4p5j58euBNtWn1fT6/Qk+k/6/tyJqKUY1J4/LpiWgqUyP8AD5fn10bkfWzWFz/T&#10;+y1z+P8AWHu6nS2r06owZlpWh/1A9cQlgdQ+hvcfqIBsbD2ocuaEeXEj1PTCxKoIf/ZoOuJIBBB1&#10;X/st/wAT7cFSCinHDPy49NEhXD8T6H+XXBwV/VdQDc/0sPx7dSVQKEU4/sHTMqMuWxQ5/wA3XG12&#10;HA02vq/N/wAce3ASGxwPn00VDMDTHH8+uFrNZf6EHV/Uc/X2+q6hnFM9MfC+lPPGfXrqxH4Itex/&#10;rY3/ANh7dRlpUVBHn8z02yMvH/VT/B11a4I/Frcf8lCw/wCJ9vrUgqTUf5emiART/V6464hlIsOP&#10;qLN/Qci592yVBTAHr02HQjT/AKvz64G1zq4uLgD/AB5Ht8Gvw/6vP8umCAGOvFc464/g2/1/bq1Z&#10;SqjHH/ivXPTR9esDcGysbgksD9Lt9Ln/AIp7URgyDtOaV6Qynw2op8814Z64MOFOm34uBa5b6m34&#10;59vqqx0Jyfl0w9WANKD/AD/Lyz1wkL2DXVgeAn5/p/sefbq4cqT8x0xM0pQSAgjhT+X59YWUsb6i&#10;DYA3PA/DXPt6ORkPb9nSSWMympPpx8vI1/zdcSLsGYekj+x/qV4vb2rDlSrnFek5j1NqYY+XoOsR&#10;PJt+Pwf9t7fVj8m8yD6+nSNiATTHXCw1fm5F/wDD08e1qqxAdsU4j/Vwx0mIUNQcT/k6wEANdvVf&#10;kAf1B/A/1v6+1sZp0XyKA1XzXqPIDxyLA83/ADb6c/n2rUMYjqPw4A/1fLovnFGFOHn1w4BJF103&#10;IP8Aifp7XRjUg/CB/g6RuQrkiuP8J4dYyTzYBr8XH1/rf2YR0NDXB6RSMRWgB8q9RL21Ktyf9q/x&#10;5+vtfGlO2PAOc/LPRQ7cVGSPX59R5ET0/VXPpGjkKP1Xt+P9f2ZjCCRsH5fy6Kpo49QUYY4x5edf&#10;9nqJKpv9VIYsAPzY/p4+pN/a6LvehAI/1H889FNypXNQdVQPs8vtz1HtqU86fwb/ANG+tz/r/ge1&#10;+lSaE08yPt4dFpGpCRjyz8+P8/IdRZANQLAgNzdR+PpwP9f2uhBKArj/AGeP/FnoquAokq+Ac4+X&#10;Udg31BDC4PP1AtY8/n2rQK3GhH+ofnnovl1jKmv+EdRnPN7EE/UH8D9J5/HtWikkZIJoOi2Vs1I+&#10;f+TqO6kA3APF7j+v0Nh7VpEKk/6qdF8tQtGGeOPXqMfpyb/1vf8AHFifaqMnAHDotcVFWNfXrCQL&#10;H6pb/ebe1AU6qnH+Yf4OkjBdJHCnWPUANIA4P1H+HI4/PvZUEcK/Z/qz0n8QAafn1Em5V1Vr/UEM&#10;bcj1Ldh/vXtyNTQqn8+mWYatIavyPTXUKGUkhgRcADn/AGpePwP9f28AVcU49eB1VB4dMs1PZvUV&#10;cC9rA3F/UOByT9fa1civGv8Ah6vQntOfM/l001KBtSq9g3Glhbh/ULkfTkfQe3YjjA4Y68C3GlP8&#10;x/wdJ6ppxwdBXVySt/0/4Kf8f6+1ejUMCnlX1J6eBXV3efSerIyw1BQ3JuT9bXsTf/iPd0ONI+zp&#10;+OjYWmcfYOkxVxRjVZmRm0rpa354bn6Ae36kKD15aDPQMdsTCj2ll3dQumkmZWU2UBUN2I/w4Jv7&#10;NNvAlmAPrw6N9rKm7TUMk9aK/wDMA3A+b7u3QFlDJR1EVHpvdlMMQJUn6carG35HvILYU02UZP7P&#10;TrMDkuILtUchGW/n1XfWkjg/19iA8Oh7EM16CjsSq8OAljvY1VRTwD+ps/nYf7ZD7ftxV6+nR1ti&#10;arkH+EE/5P8AL0Ge0oryV9QGsUjgp7f1WodpSbf68S/7f2u6EfSx+nHP459+69176f05/wCR8e/d&#10;e67/AMDe/wDr/ge/de68f9hz9LX4/wBv7917rr+v5/P/ABX37r3Udj6j/r/42/p7917rjb+vP+8+&#10;/de69+B/Uf1sT9Pfuvddj8fX6/7Ef63v3XupCj1Dj+v+w44t7917qw7+Xdt2TI9u5zO6Ro23s+p0&#10;MQTpnzOSp6IKCfy0AqBb+l/8ffuvdX17ag9cfHBIH09+690bXr+kJeAAf6kG/wDUn8W9+691Yb1V&#10;Qeql4v8Ap/pb1cfQf7zz7917qybrChAjgIFuFA+v+seLW+tuPfuvdGurKqHEbPzFdKwjSHG1LGS9&#10;tOuMoDcnixPv3XuvkE/LXsmm7e+RXfHadE032XY/bnY++qHzBxMlFuvd1Xm6ON0fkaY51XSfpa3v&#10;3Xuif1zc3/wJ/wBuf6e/de6TNQbyAW+lh/r/AJ/4n37r3U3a2NbNbn2/ihG0v8SzeNpHRVLkx1FY&#10;iSnSPqApJP8Ah7917q7mgiFPDTwKjxx00cUQIH0VEWNSmoj6cDk2vzz9PfuvdCl10jR1ubyUaMTj&#10;Nu5eWCNNbPJWSwiip410LqL6pNIW1ySbe/de6sWwuNhw2JxWJp7inxeOosbTh3aR/DRUy0sQZ25Y&#10;6VFyeT9ffuvdO/v3Xuve/de697917rAfqf8AXPv3XusTk/7D/W/p/T37r3RLPlBkGkym1sQrAilo&#10;q/JSKDb/AIHTpTIxt/TwOB/rn6+/de6KxawP4XkizG9r6lv/ALC3+x/Hv3XuuBYKG45AtbkgknVf&#10;/Y/09+691hchiAPqP1EHgEE8A/48Dj37r3UWW5BAt6hcE/j6tYnn+h9+691Cm9diLWHDEkFv8Ddv&#10;r/Qc+/de6apwRc6QwAuGAAvqBFxb8/74+/de6ZKphe2k6VP0NhwRwQ1uPob8X9+690naoq39PSb8&#10;lv1A2FiQf6cfXj+nv3Xuk9UGwIv9T/SwuDcrb/ff7fge690l60Ep9R6W9XJVQD6dR/r/AIG3v3Xu&#10;kpkpdEM7fXTGxW/4IXSCWB/qb+/de6Rf1PJJ/wCRXt7917rx45B/3w5/5F7917rr/iPyPqL/AFHH&#10;v3XusiqDa39P9cf7b/Y29+691Mo4fLl5dEZRYlpKdkbUCJ4oVjqCyvexLhiQf6kfT37r3QwUcdii&#10;83RFXlbf2blvz7917pf4OMmRLGxLcGwINgeefwRx7917ow+0Kcu0VgRcrqW9rA86mAufx+P9t791&#10;7reI/kU9fRbc+JFNuMBzN2D2Lu/cErPpIWHDyQbNhjjAHAvjZGIJN2Zj+be/de62K9sw6YIQR9QC&#10;eP6/X/evfuvdCKnpT/ffjj37r3TBl5AENzawJ+vv3Xui27/qysNTc8+rgf0+lvfuvdaxf89LsL+B&#10;/G+n2zFNoqN6b5w+OaO9mkpMYJMtUiw+o/bS/wCOffuvdafFW3B/239T/qRx7917pI5FjY8rcngN&#10;bn6ggX/1/fuvdIDIOpLGxNgeP9f+nv3XurQf5cu3NOD3juRkOrIZinoImNuYqKHUSCf9qb37r3V3&#10;nXFHd43P+B5/oSEIv7917o7mz6bTFGdNrAAc8nnm4/23v3Xuhko10Qg6lHI4P11LwvK2twTzf/X9&#10;+690SP8AmA78k68+JPyA3NT1n2FbD1ruPE42s1RK8GV3HSHb2Mkj811L+eqj0KRyfoD7917rTB+T&#10;TDHbq2LslpdUvX3TnWO1shToXENJnZ9tR7nz8UbOqhh95kZiXA5PBFxYe690RvsSo1VWNpluBFTz&#10;VDIb3DzSaAbE8cJwP97/AB7r3SFooDUVdPAouZZo0A/qWcAj37r3R99rUggpaGnA0+KGGM2H9EH4&#10;/P8At/fuvdGO2dTapYvpxaxHPPHH9f8Afc+/de6I/wDOrOms7J2/t9CDFt/adCri5P8AlWTqZchI&#10;SORfxvD9PfuvdE1xdLJW19DRwqGlqaqCFFPILSSAAH37r3X2qf5QnUlT0h/LX+IHX9fSRUeTo+nt&#10;v5nJwxKqg1m5lfcBkfQBdilQmo/X+vv3XurI/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v1/wpro2q/wCVD2oyi5pN9bAqj/QIlTUo1z+B6rH37r3Xyr6niQ8k2A44+tgP&#10;+IH/ABT37r3UUn6WsbEfi3+IH+w54v7917rmpHJBFj/r/T/X/wB9/j7917qRF+F1H1W4tz6Rq5+h&#10;+p/H+Pv3XupsHDX4uGI/AA9V7/1+gH+wt7917p/F7C/5Auf+Re/de67/ANb/AH39ffuvddf8bH+P&#10;0+vv3Xuu/wDjX1v+B+PfuvddDj/X9+6917/ff763v3Xuvf77/iPz7917roi/++/2/wDvfv3XuurD&#10;+n+wB/r9T7917r1ub/kf7a5+vH/G/fuvde/H9P8AkXP09+6910R+TwePoeePyL+/de68eb245H4u&#10;Rcfke/de66/HBuBzyLW/23v3XuurfX/YC9zbkf19+691635/tD+l7j/YD+vv3XuvH6ccWsCT/h+f&#10;fuvddf05/wBe/AH4t7917rv/AA5H1B5AH0t9ffuvddH8fki1/p+Bx9P9b37r3XuOAeP99wbe/de6&#10;8P8AC9/oPwB/W1vr7917rw+t/rb63+v+vx7917rw/P0t/wAb/J49+6917kWtcf6/5/r7917r3+88&#10;2tx+Pp7917r3+H+F+b/69gPfuvddX+g/H5+nP+I9+6917n6C/wDU/wC29+6912f6X/3n8fj37r3X&#10;V7f7f/Ec/ke/de6WuPeDceDn21XMPuIy1RiZmIAimAJ8RNibG/8AvPv3XugTrKaainmpaiNkmglM&#10;bobqQwNj9fx7917pabbykGSoJNtZJl0Nqkx8rkftz6biPUbkKeeB/X/XPv3XukZVUs2LrZKeRbBX&#10;PjJ+jKDYer6X/wBb/inv3XunWmnBUC97kC5JuRz+kH8cfjj37r3Tgptz+fx/Uf69/fuvdZB+b/0+&#10;hFwLf4f7f37r3XO9/wA8f6/v3XuuaM62/Fh/hz+Rx7917rIWVxZgv+va3+2t/re/de6gVGLpagN6&#10;QCTfUL8G9uCP9v7917pkm2yjco9/rYG3APIt7917pufa8pNrqRzyCQGFvx/vv9j9PfuvddjagvZt&#10;BsP8Sf8ACwI/1/x7917p0p9v0kAAPqPA5Gnm1iT+f99+ffuvdO8cUUKgRIqi1ja3v3Xuu/fuvddX&#10;H9f6j/bc+/de6xsdPP8AQfX6mwvf/ev6e/de6gsAPoFAIuCGP0BsbGw+oNuRY8fU+/de6haGqpoq&#10;cA3lN5CLllhWxkJb+p/Tc/n37r3SsVQAqAABRYADgAcW4/23v3XuuzzcfX8c24uP8f8AYe/de66H&#10;0/A/3j035/x59+6914i/0twTZTyP96/1j/h7917r34IIHP4A5HH9PfuvddW5NrEfgcXtf8f73791&#10;7rqxBvb/AIp/Q2v7917rr6c8f42N/wAW/Hv3XuvD8kf1/wBf6/7x7917rr6c/X+t/wCv9effuvde&#10;+gPH9PqTwB7917r39Lfn/bfXi5F/fuvdeP8Ajb6m39f96/pb37r3XE3NibWF+G4uPqPfuvdeP+N/&#10;6DngEc8+/de68NX6rcD6H6Afgk2P/I/fuvddA8j6E/09Vxx9SW9+691z9+691737r3XvfuvdcSqn&#10;8W/1vfuvddaB/j/vHv3XuuwoH/G/fuvdZU+v+w9+691Oi/H+t/vZv7917pzj/P8AsPfuvdTkHP8A&#10;rDj/AHr37r3UuP6f7H37r3ThFe9rcXuRzz/rD37r3TpEbfUDgEj+h08FrX/2Hv3XunSG/wDj/XSL&#10;D0j6i9/959+6905w3Frm/HH4+n0PHv3Xunqn/H+wFyP8eL+/de6UFIeV+v1/NwR6bC30/wBb37r3&#10;SpojyQRzcW40g/kHn/WP+t7917pXUH6h6rEstx/X86bW/wAR9P8Ab/j37r3Qg41DwbNfUAbKCSB+&#10;u3P5+hI/29/fuvdCDjfSo5JuPwfpY+kck/U/QHn/AFvfuvdPjD9u39B9APVyPyR/T/G3v3Xug+3T&#10;HelqATbUj88EgA6gTz/r8fXn37r3VenbAAzNMDawasY/2gSfEbH88fk+/de6DGP8H+liR/j/AFAP&#10;+39+691Ni5tzwALk/wC3Iuf6e/de6dIibq1ibaQDccH+tv8AiffuvdPkJJsCSCFBItpPJutrcAWF&#10;v959+69090y3txwDqB5A4uAdNrWtx9ffuvdKCmIJAtciw54UELYkD/eP+Ke/de6UlHxZbm/PIuOS&#10;b2t/h7917pT0d+ORxze17XN7kn37r3SooyLjgEEcH6r6iPfuvdK6gtqFx9bKRb6gDVdQOP8AfD37&#10;r3S1x/Gn6sf08W/JuSbW+vIPv3XuhBxbEKt7G93Fgbc86f8Ae/8Aer+/de6X1GAyoDweCx/TYkes&#10;6eTcE/n/AI17917qZMODY3HJFzwQSQOSP6W/Hv3Xug33M8kJgniYh4p4pImNtIYOCGA+v1A4/wCN&#10;W917r6cXwezNXuD4f/G7L10pmqqzp/ZLTSn6uYsNHTqT/sEA9+690aj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xCgseAoJJ&#10;/oALn37r3Xy+P5lXZY7d+cPyP3xEhjpa/szcNJRq7a3FJjK049Na3IHEZAAP1P55B917oiVbXzYj&#10;G5nNxGNZsNgM9mKd5WPgWrx2ImqqFXBsP88I1ItY/wBPfuvdG9/4TXdepuP5KfKjuCaNn/ujtLbW&#10;xsbVtGWV/wC8+YqKzJRo5FtQXEUrN/gf8ffuvdbiO45/BRSchQsbfW1vrbj37r3VS/ygzeiGvUSg&#10;eiQXJ5JP4Fv8QB/xBv7917rUN/mUbnfIb92ht4SArj8blMtKgYH9zIVi0cLG30stMbfT6m31AHuv&#10;dVsxf1tb6/T/ABPv3Xus3B/33B4/3n37r3Xfv3Xuuv6j6/T62/4j37r3Xv8AWv8A77/X9+6911+R&#10;+f8AYf4/8R7917rv+n/E+/de69/T6+/de64k3PH1A/oT/twPfuvddc3v9fxb62J4N/8Akfv3XukJ&#10;n5BJk5grl0jjp41ub6SIFaVP9hIXuP6+/de6Zvfuvde+vv3XuhM2Wi/cxeQNqVkLFLsPQeAxH4t+&#10;B7JNyYGI0Glacfn59WYAtq4kdWhfHzHJPUUS6FcnS1gLSEgj/bC39fcI82XIGtD5DifQdLISC1HF&#10;SR/q+zq+v464G8VFq0oVWMBWB0sFNxa/1NveJvON0U1sCTxNOjSMIAGP4SR9v+fq3nrrE/bU8GuM&#10;ovjHqQXHAuNRH+HFh7x03q4SS4bVUFfMevz/AC6XKgUGY9ob/J0ZzBUJ8MQUBwvAJAWTSDrWy/jj&#10;i59g+6uIwP08Dpt4C9CDw/bTjw8uhGoaNAAI/Sf7OsFluPUtr8n2RTSLI9K0FP59eiXTJ4aH7PP5&#10;06WlDRNpVtF3X6sCdIH611Ef7aw9oZPDUDX88g+mRU9OvGfjOSP+L/1DpZ4+lZtCgJLflVKhSoPr&#10;Fr/T88n2jkljFGJ1Hj9leGOrsPEQInd6V/aelnRUYKiQqYwtwFblCT61P9WN/wDYeyi5lI1Rsc+Q&#10;+3qsKq8fiP20PnwIHD7a9KumoWYCR1GkWOqM/QuNSaiPp+eB7RO4FdS11CmPIfPpgl/ELfn8gT0r&#10;qKAmNCh1lvopGkgML2AP+P5PsveVW7QdQHrx+VPTPn1tCeH8WelRTUypH+2hjMhtdrsgeQXB/wBq&#10;sfaUzEmkeD5n5n/D000YXV4Z+LpT08IAjJTyFQFLR2FtQ/USPoLj6D2lY0fXQV4A/wCHrYbT301U&#10;FK/Pp7hiZZFb9YtwjDmzf0H+uPqfdfGBYxL8R6b8J/EV66x6H5+n5+Z6lqoAOsFCx1EDldTcc/19&#10;0AGK+vHyoOn0WgOsaSc0+Z/w9Z0WTUrkAo4OtgQCuoabH+nP9PahZNcmqUVr6Y+Q6djjlUh6dpGT&#10;XhXGfTPUyMNotcWYgspX/kFtIP8Ajzc+6aaJpc/DwB41PHozh16O3g1K49MGn5+Z6yKi6r3KaiAx&#10;uSP9S1/6+1COAA5Wg4fL0NfX1p1YQoXJrprxPWQq2k3VZFvrLA2dVX02/wAP629uqtSWID1pwwfT&#10;8ursrhNJAYfFXzAGPy65glgqm4BI9DD/AJBNgf8Aez7UKy0BBpWmD6DBoPn6nr3e4CMPy/l/qr1z&#10;CxqCCujSAPSbgleG1H8/6w96UFVLsNIBqc8fL8/s6dCwrVCKUFMeo4168uo8WUoBYfhyxNiePpx7&#10;fDBjVTgj/B/gx+fTa6zggEDHzqf9jrtFNiI2KhbJZx6bIfURf63/AK+34uykeMjj/q+Xn1pUYgmE&#10;kBaLRuFBxP5+vXIabsdNiDdmXkWX9IJ/4p79wSgyR59bAQuXIofMj5cOum/V9dRIv/iD9f8AYce7&#10;g0b+Ikfz6rIM1rX/AFfy64j+l7fgD8cc8D88e7JUduqh4U8um/8AV/q9evECxA4vfkf4ci5/4ge3&#10;Dk1YY9R6DqpUUIXFf8PH/VTrgUJtzqt9L8GxF/b8TihzU8f28OmJInJHmB/g49cTc6gDoDC/9Rx9&#10;Pb4YgU49MMCaqp0g9eP6QLDj6t+Tf28ysoGOHn9vVNQKhadcLGx5188A2/1+PbtdWENfLPHPE9Na&#10;SAdWfP8AzDri/KjV6fxb6i5/3v3YNwUdor/L/i+mpRVavx9PmeuP6tLEAKeCQQDY/W5/HPt8Hv7R&#10;xyT9vTJ7gHbhw/4v0z10bX4vY/TjmzcGw/1/yfbgzx6oaascPL88f6j1jbTcEkqW+pFyP6Nf+vtR&#10;Gy0HlTP2nh0mkArUmmr/AAefXFrm/wBGJ9RYfUD9P+w97UBZCvxE/wCo9NvqZa4PnX5cOuBv+kni&#10;97H2+VCtRTx8j6DphixXQ3XFiANTcBeeP9sPbyuQmp8dMvQCpOB143+tgRbj+tz9fbgpTqr1rWlR&#10;5eteuNgbAG1jYBvpx9SPbiSOvDpoorYBpTAr8uPXE2H+w44PFwfyf9b8e1TKAoPnwx69J/P1p/k6&#10;xkG5Bsw/A+hCrz/sPboFAVY19OmGDVpx/wA3+Trhe1iAQb3sfpb+yPbiGqcKf6q/n0y1FYMOPz/l&#10;12VNyT9L8kf48j24hWua0/1H/UOqurjJ/wBVeuB+h4BtyAeOfx7URM1SF4f5+HTEgXSSRWnUY6SL&#10;AlfwL8qXf1f7G3tzVoNBgj/CekBCOtBgfyqc/n10R9QBqY/2gfoDzcn/AF/x7eLCquBU8OmynxIB&#10;Unz+R/2fLrB9W5PBFgth9W+pA/1/6+1K/LpCQTJk4IoB9vp+fr1wI5A5QHj8kWH19qlAZfVh0lbD&#10;0+AHHWF9ZYs2khvULfW305H49qgKjURXzNP2DpFKZC9WIoeHXRLAC1uOTf6/4+1kRoulckevqcdM&#10;SFqAinz+zrDJYfj/AGpj+P8AU8n2siLCjH1/wY6Qz6QcD5k9R5B+D6jYGw45H1/1va2MknhUn/iv&#10;y6LbhfI5oP8AV9nWI6gL8AAWsfzb6e1sQp2k54U+zj0ik1hdYwP9VOsJuASVsRcXB/J9mEILfz/Z&#10;0Xy1VakZHp69YDc/778D2bRrIwoRXH50HRW5HUU2CskfpINrsLg/n/Y+1yRtQBftp9nDordkCtHF&#10;gjFT+3qLKt/UVF/oGU8WHILH8e10RVftPGn7eiq5Rm7yPsIPp5nrC/0tcEEGygci/qFh/wASfZmo&#10;JwM+f+botloBxweA/n/qJ6huARcXXm/PIsRf6n68+1kamhDY+XlU5/PPRRPRhqXGf5f8X1HdSf1C&#10;4YXup5sf6/09qohqFafL9vH7M9IJlP481zjqMbte1rf4/W304HtagOsHj5/5OitzqUgYHWA25FiL&#10;i5P4/obn8+1zBKduK46L65Ip8yf5dR2VrE8HkEkWvYcHj8e7qMio6RSK+knj8/8AVw64G1wCRb+h&#10;/NuDYe1YBIx5+v8APpMStQDw/wAPUVhZmuCPyP6cccn/AIj3fS3rT/Y/1cOkDgBzUdYZVJH6Q9ue&#10;B6uPpYf63uyhqgk1HTDjNNNem2UOAyopHII1Dg6Tfn+vHtUgDkknh1QGmF8+mqWI2Y6SHN/UD/qf&#10;Ut7fQf4W9urgADh1csfL8+maojJv9HH6V4sefWNI/wCJPt5QFfj1ZQ2nSf8AV6dMs6pzZygY3s2o&#10;qV/UOfqeePauoIrXA/mT04uQCv8AqHSdrIiysGUqDc6o/rY/T/W59uIQGyeI6fRzWh4HhTpL1cSs&#10;FsQQNRGom4Vhbhf63H1Pt7UTSpwOA6dY9tR5nH2dFj+RdfHjevs9NqZCKOVb3uDdbMrNx9TwbH8n&#10;2dbKGe8Wny6OdlGu+QEVr1oI/Jncrbj7W3nXnSwqM/knSQH9UaVLRx8f4qFPPvIjaofDtUr6dZrc&#10;u24t9shSnBR/gz0Vive7H/W/417M249CqAY6Avs+p/4tlID+p6iocf00KscZ/wCTm9q7YYJ6EG1L&#10;8b/YOmTbEYTGs5WzzVcrBvpqiSNI4zf/AAbye1fRx0ov9fi34N/z9eP+N+/de699P8fpa3+9X9+6&#10;911/vV7fT6c3+vv3Xuu/6cH8fT/eSB7917rr8D6/4f8AE+/de6ikX+v19+6917+v+9f1/wBv7917&#10;r3v3Xuu1+ovf6j/X+v8Ah/xHv3XupUYu3H5Nz+f9jb37r3Vwn8tnbqRbb7A3NLGRLkNwYnE0smng&#10;xYbHSVFWlz/U18X+29+691cZtWC7x2H5HH+H9PfuvdHF66ogZIAQfqB/th+f+Ne/de6sX6ooPVT2&#10;UXBT68XH1HP+9+/de6si61o7RU50c2U/15+vP+Pv3Xukz/MF7Oq+lPg38kux8bUU9Nltq9NdhZbC&#10;S1LFYf49RbSq58BG3IJ11op4xY3JYAc+/de6+RjuOoMks7m93cn8fViW59+690Gda12YfXkAf4W9&#10;+690nZydT3P0Df8ARo9+690L/wAd8O2Y7c2qmjXHj5avKzLZjdKKjcpwoP8AuxkPP+3Hv3XurdYY&#10;3KoAQdWlBzYN62RQEcfgC1xex54Jt7917oe+pMe9VYpFHrym6tsY20jkh6ShrmzWXChhcfsQvZT+&#10;fr9T7917o+6D/jX+Hv3Xusnv3Xuve/de697917qOeST/AFPv3XusEn54/H+t+Ppx7917qvDvrJjI&#10;9lZWNXJixdNjsarHhR46cVcyi/8AR5nH+v8A19+690DBJtfm4P8AqjyARx/X/X5+vN/x7917rETq&#10;BBJA4Kn639RUDkf6/v3XusD8EnkAg+n/ABJ1cFf99/xHuvdRnX82/qQPzcm9+bfX8f76/uvdQJmI&#10;IvcH8agRzq1ab+n8/QG9vfuvdNc78WuDZSQouDcjkgAm349+690w1bWYKCLfVgoYNz6iPz+efx/j&#10;+PfuvdJypYMbMP63NyxFj9Pwbc8/74+/de6T1UeD/ZHB44HPqvz+P6f74e/de6TNZIBfgfTg3S/L&#10;kkD8/UD37r3SLy8gWmcD6ySIukci36wePxx+R9PfuvdJgfX/AGIHJ/2H0/33/FPde69b8fT/AH3+&#10;Hv3Xuuv9YX5t+fr+ffuvdSaaIz1EMAKKZZEj1OdKjyPpuSASAL8m3/FPfuvdOe2w9ZWy1L8vUVMs&#10;7cC+qWTUbX/4px9ffuvdC9RIQ1+TwBYm5Nrnkn/C3J9+690JO3ogzJwL3Xk/69iAP97Pv3XujJ7L&#10;pv3EGgG7KDwQT9LXb/Hnkf1/17e6919FH+XL18/XvxR+P22KmkFDWU3We2Mhk6YCO8GW3BQruLKo&#10;7Q+kt9xVyXIvc3uSeffuvdWsYCHTHH+QFHH+vb/iffuvdK/kJ/sP979+690kM7NpST+gFv8AeP8A&#10;H37r3RU+xqwJDNzxpaxvzbn/AHn37r3Wmt/Pr3997vTp7YEU91oqDcG6aqJW+klVNHjaR2XnnSst&#10;v9j7917rXQrX4P5v9fx9eLC/v3XukZkZOGBP5JJuQQw+v0H9Lfn37r3SDyL2Dk2/1zY/T6c/T37r&#10;3V43wX2ycN0rtmSRCk2WlrMs/psxFVMTE1/+CqPfuvdW2da0Z0RMVAHoJvf+lmBHH55IPv3Xujlb&#10;Wp9EEfAvxYra5Fub8fW97X9+690JqjxwXt+qNiBqI1MrBQLA/jn/AIp/X3Xuqef5veWiyHQ+xOp9&#10;Uxqe7e9+r+vlWnKqy0z5k5uolYsSVAekiVWCEhmH49+691qdfIDc/wDfDuztXccQSKHIb53GtIsR&#10;YhMfQV74/HIhYm1qeGMWHA4AsB7917olm8qgVGfqgpJWBKenHFh6Ygz2/wCQmb37r3XPZdF99uXF&#10;w/VfuFduLiyeo/X37r3R9NvQgvGLabW/4Le35P1H++Hv3XujJ7IpSzxcElmX82JP0sffuvdVLfJn&#10;OruHvDf9ZFOZ4KXNy4enbU0ieHCRJiEEZb6L+xcD/ivv3XunH4q7B/0o/I7pXr7xyyruzsjaOEeO&#10;EFpGir83DTSaR/grE+/de6+5XsHa1FsbYuzNlY1SmP2jtXb+2aFTa4pMFiYsZThrW50xC/v3Xulb&#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p+/nzbBx/YP8q75T0Vezr/&#10;AHf2vjN2UZS1jXYfNQLCrg2upWVwRce/de6+RdWArNKACSjEcW5sdHIHI/H19+691Atc2vzwpFvr&#10;/ZvYj8e/de6yg/6/Fvr/AMSf6c+/de6zoQDaxPqueB+nTZhyfoeef9j7917qdFo8qFbH1g8AXJIs&#10;Sp/4p9be/de6fx9OPpb/AHj37r3Xf+P0/pz9P9v7917r3++5/Hv3XuvfTj/ff4e/de66/wBf37r3&#10;Xvfuvde9+691737r3Xvfuvde9+691737r3Xvfuvde9+691737r3Xvfuvde4/x/3i549+691737r3&#10;Xvfuvde9+691737r3Xv9bn/in9ePfuvddf7x+P6W/p7917rv/ff8V9+6911+f96+v+t7917r3H5/&#10;2P8AsPfuvdeI/wB7uf8AG3NvfuvddW+h545/40Afp7917r30Nvx9frf/AGHv3XuvW+v/ABNvx+fz&#10;7917rx4/x/1z/S549+69176/Xg8nj88WuPfuvdZYZWp5I5YmKPE4dSD9Cpvb37r3Unc9Emfo/wCM&#10;0yqMhTqFrYEA1SrGo0zKBzwOP6X+nv3XugqV2iZXDMjo3pPOpT9bcc8H/jfv3XulkZqfclFpkAjy&#10;VMmpyo9TAcCXm1z9dX+9fn37r3SYjealmaCZdLqbEWN2J54Yfg/1Hv3Xun+nk1KDf/A/Tg/Q8gXB&#10;P/IvfuvdTlYH6c/kn/Efj/in59+691kX/C/AH9AOP8Pfuvdcwb/Xkgm3+w/I9+6913/sPz9fp/h7&#10;917r1/8AX/1v8R9ffuvdd6mH0+g+vHPP9PfuvddajY/Qfj8c/wBBf/H37r3XRJ/3jj+p/wAPfuvd&#10;cCf8Dzc/4f6/P+9e/de64NYfT/bL9QLfUE/8V9+691w/PH149JX6C/1H+3/r7917rCxAJbn8/S4A&#10;uvHP+8ce/de6iyFmvpW9ueCbNYW/H0I+v+w/23uvdN00os7kgWvfknSv9Bf+v/IvfuvdOmIpmSNq&#10;qUWlqACqn6xwfVF/1z+o+/de6ePfuvde9+691737r3Xvfuvde9+6917+vv3Xuve/de697917r3v3&#10;Xuve/de664+v9P8AePfuvde/2A5/5H7917rr8/UcXP1tweD9PfuvddfU/UfUkcf7ax9+6913bmwt&#10;+L/T/ere/de66Nx/W544/wBbi5P+39+691xHI5/oPx/sLj37r3XD37r3Xvfuvde9+691737r3Xvf&#10;uvde9+691kj/ACffuvdTovx/wX37r3TlH+f9h7917qen1/2H/E+/de6lJ9P9j7917pwj+trcXHH0&#10;9+6906RE/kg2Fha9uLkkkD/ff7z7917pzh5H+BPJ1EcWuAD9ST/S/v3XunSI3I/wItY34vYEEfn3&#10;7r3TzTG4H5Nr6R/j9bj+n+t7917pQ0gBP+xFzewAt/sOb/T+n9PfuvdKiiIFiD9Be3+N7kEj+v8A&#10;rfn37r3Sxx5Hpvq+pUeph/QC5bn6XPv3Xul/jLeiy2CgfW6A3/SIze3H9QLni9/fuvdCBjF1Wvc+&#10;liAt2vpISx/xHBPHIP8Aibe690p2/wA39NRtyAeQTxa4+n+uP+R+690He50VqeY+jhWC8hr6P68H&#10;62vYj629+691Xv27CVysMmmxEtQvN7DyhSb8fgrb/b/n37r3QTxixA+tj/XgkcXB/wCJv7917qbG&#10;LgA3uPpyOPxa5/w59+6906QXA+vBLAFW54IPOn+htb37r3T3TH9JHHFwnLXtewA/pxxx/W5vf37r&#10;3T5TfW4AI5Ab6/QmxI5Nv+Ke/de6UFMbngXAN782ItwQQBbn6f8AE8e/de6UlHzpIH9Lc2Xk/Qgf&#10;8R7917pTU17AfXgAj6/k/U+/de6VNIeV+oJ4sPqObf7wf8PfuvdK2hsdNr8m/wBCCSR9So+lwLf0&#10;v7917paY8kG3PLL+m+lSF4Ci9uDb88f6/v3XuhBxljbm/wCm1vpe39kLe1geRf8A21/fuvdL6h9K&#10;DSRcc2N7ccj0nj6/Qf737917pxnZiGvzqNv1FvxcKCfrb/H/AHj37r3QabsA8SsQoAkjY3OqxVrf&#10;i1uL+/de6+lx/Loq/vfg18Xai99XUW2Eve/MUDRHn/kH37r3R0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GPde712B092lvd&#10;qiGkO1Ov93Z6OpqG0wwz4zBT1VO8huOPIq/n37r3Xyit9Z6r3PvLdW466paWrzm4svlZ5iwu8tZW&#10;PVO2rg8lrfjj/efde6A3t/LQYfqveVZPKYTVw4vF0/jsryTS5SPLzwsfyppqOoDj8gEWF/fuvdX1&#10;f8Joet2wPxB7H7KrKXx1nZ3cudqaSrsxaow228VSYFEB/KpWxVv1+hvb9Rv7r3WwLvmqMOPqSTx4&#10;nXnmx02HN/pf37r3VKvyizotXgvwfIV9Q4HJILH+lv8Aitvfuvdad3zR3H/eDv7dYWYzR4WnxWGj&#10;bUGCtT0a1dQo5P0lle/+Pv3XuiuR/Q/7Af8AG+ffuvdc/wDffn/X9+6917/fX9+69137917rr+g/&#10;w/Hv3Xuvf776fXn37r3Xvr/xX/ejx7917rx/4p7917rg31P0/wB8P99z7917rkqsxRALMzBRyP1M&#10;QL/8b9+690GVZOKmsqqlV0LUVM86p/qRLKZAvH9L29+691G9+691yQgMCV1C/wCn+vvRBIoMdbBA&#10;NTnoW9j6hUwCNdB1JrBUEn1WK/4D/H2H90AKNFU/n69W1NgEUJPVsXxrolkq6BniIdniUMgNvSdL&#10;Gx+vHP8AsPcA86PoVj9v59OxMVckDIp/q+fWw18dMI5goQVE7KI2Ifj9PBDN/rH6D3h5zldyCZwK&#10;UX4s5x/q4dHdsCqnX3Hy6tg2Fj0ipqZhqSVVUFGAKDRxwPoBY/U+4C3O4RXYCoZq/t6VMQ5BqQR5&#10;fZ/Ifb0YDGUl1vKijTZl8VyH0fmw/Vx7B9xIzAxpw4f5+n2NW/UXzrjzI4fb0u6GmYRKwsQLXDfr&#10;IQ3F2/HH4HssKh2rUGnlX069ErKPGFFHn6/6vl0t8ZS6dNvJEwtwR6SFNwVU/S4P1PtJOANWj/VT&#10;06uQ1OJBH+r/AAdLGkpBwFQsNfLi/wBV9S2/LcH/AFvZZLKFJPA/4f8AP1oo0qhlXgaV/wAPSxpa&#10;Zv20R1k+t1l4sqDWAWH9RxYey4ygzagKmn8+qlWVjDqr9voOldS0o8aIA8TH9PHp4PkQqv44uLn2&#10;g1aWrWhrwH7eHTL+HppISCeGMfLpWU1N4yHfS6Bf91/kga1A/qfx7SSsDQsKhiTj0HCvr1p9MMh1&#10;d1P8NPLpTUcGpI+bry2iQWIZhqUE/j+lvaRnZD2tj0PGp4fs6otXYEYFK56UEMVrRhfDcagVFwv9&#10;oED/AIk+07MzIVHl/P160ACdK9urz9B5U6c4xwCgDKSfWDzb/iefdGDnTReGD69KoaUqlCrHj8v+&#10;L6zaAkmlG1M/GlrcBhcXb8c+3Y9IJjYk/Lp549Eo8I1LeR+fDPlnrOE0nSy/2rKALrdxf0r/AIEf&#10;U+3EdmAIFP8AVjpR4XhvokHninDOcD5EcT1JFiwBGoMeQPzq/Fx9efx7fLioDgNXP5t6nzoelKgE&#10;gevWXRq16G0EW9L/AIDcEE/jn3dJTEtC1D/CfQ/4On2hEpbwjppTj/P7OuQYBhqjK6+dSC6gW0kh&#10;f9f8n3YqCNTgqcZX59bDhXAK/F5gYApTh9vmesinUp4WUmxNzYjV6SCfz/rD25qYhWWj04+vV07k&#10;YEaic/txk/5B12qqGFmKyFRdWH/ILW/oPb5YCX9QnuHD+X5dajRQRoNHHqP2/Z15owNDsOVYkab2&#10;LH0k2/P+x9vAAkAeX/FH7eqPEE0ySDIPl68OuX5IJGkj6fn+h592wMny4/4P9VOrEEsQxweA64i1&#10;zYlAebEf2V4/2Ht8GrEDA/zf4OmBQfL/ADDriwOkHSODqLDn82At/re9LhO0fCePVZAxFSPnj/V6&#10;dcQdJPFyRY3/ABb63P8Arfj24B30Tur69NqdFajriRzcEggGw/HH5t+OPb0bxqxHDy+VB0y6tUEH&#10;I/1f4OuvVZgbfTgj8kcj/X92DaTqpWuTT08uqkOVKn8vtHXHVYC5vc8qfqAPp7UjPy6T6yFFTX5f&#10;IdcSOTfi/IH+v9PbiaSCGOP8vTTghsilevc2B4sDb3vxMqPTr2g6dXl1wuPUA12v9G/x5Av7VFi5&#10;qDg+R9BnpNUKCoNSPX1PDrhpsDcEG9ksOOfVwP8AiT7UISwGKf6sdJ2TSCGrXy9PX/UevNcgMSLN&#10;xwf6ji9vrz7sKcP9Wf8ADnrT1YByRnH+r1z1jJLA245sdXHDfX/W59388/6q/wCDPSckuCF9aGvz&#10;4/Z1jP6gSNCn8r+f9Ye3gSVBQU8q/b0nOHq+AfT5dcXvcG4fVa/PIH59vr3CnEcPy8+mZdQINak8&#10;fl12bf2b8j8/193iIrQ8TmnoOHXnA/B/qPWM341A3A+o/wBUePp7Uinl0lYnBccPMep69/sQ/wDZ&#10;t9CP9USfdxpQhjnzp1rJFB3eX+frgTYmwI/IH+twbf09vRPRSK58vz6Ycd1QKf7GOsbAcGxN/Tcf&#10;0X6n/Hj28pYNUivkP8vSaRV/b6fLrrkggMD+bH6gL9OfbqnQx1HPTZqy0U1/w0HXAkWFri31/oT+&#10;OPe2orByaU4dNEjTQfn1wtf9djzcBfpYcrf2sYgMHPn6fy+3pNpLrSTyNcdcG1D9JWwHCn/VH6c+&#10;9qfIGp+fz6akDDK0p5D59cGBBsAYxbTq/wAf1XA/4n2+KlSgxTphwVcU7cUr/PH+fqM1vqBr9VlP&#10;/BuQb/n2siOoYPRbKAO4DVmg/PI+3rtwS36hc/QH8Ai5P+HtdbkgkAcRnpi5TUwq2TwB/wBWOoht&#10;YcHVckkfQKOB7UYqC3aDnHp/xfRaaaaAVIPH5dcTzcHkH6+1kRatag+v59JpAGFD1hPqTi6j834P&#10;PH5+nt+Gi9oqaf5eP2dJJSXj1fCOsX4Ti1uSf6/g8fn2YxBqhvs/zfmei5yNIFKevz6wufqP1WsS&#10;D/UcG59rUxKQma+f+HPSGZgUNc08usLelQbkE/QH+v5t7MLWjyEeZ6L7j9OMEGn+fqOeBz+TYH/e&#10;/ZspCll8+HRS9dIJ4HrA2oknggiwU/W/0+v+t7M4SSozx4/IDosm1aiRSlKAfPqMQLFVugBsCRf9&#10;JvwP+J9qIowpKx8ePRfJkaR2gY/Z6dRJvpcANzww+lh6lv8A19msYGK+mT8xw6Jrr4dQFc4I/b+f&#10;Ue9yQPUDcWb+n6gP8Pa+MlcjJ9D88j7OixjrJXiD6+nH8uo7/wCvp5NrcgfkWHtXCmhtLceH7c/6&#10;j0X3B1CqnT1GcWJ1AMGsLg888/73+PasAPq/yf6vXoslqp7xWvUcgm4H1P4P1AP1/wBb2pjXtFOk&#10;D1JIH+qvWJgPoVKBieR9LfT6f6/tYla1I49IpFXgRpr6cOozCx/1XP8AsbHg8+30B8+PRfKKHGeu&#10;DcHVfk24t+PofdiAv5/6j0y5zqrnrCR9SQRzYEcjj6/6/uxWoq2KenSc4r88V6jTWtckNa4/oeOC&#10;Cfxx7cjArU+fTJz51p02sqqbKzR+k8MCVuDxpv8A4fn2o44GOm6immvTFVqRcWvZmAdTcXX1eoj6&#10;3Ht8Ar6dODTUEgnpjqka7L6X9PKkAMAvqX/Wvz7UDKCnDj+fSpP4fX/Bx6TVYnrBu0eq5Ckem17q&#10;APb6MKCgz08pVVxxOOk/VrwxKK17jUv19Q1DUR/vQ9qwue4V62XJY0+z8h1X/wDO3c8O2Olt2ZCa&#10;fxx0+IyU44CteOjd9IvwORYX/JHsT8uweLeqAOBHQw5Lg+q3aGMcdQH8+tA7f1a9buPJ1Dkky1Mz&#10;3POos5JN/wDefeQVtHoiX5jrNm1jEcSgeg6Cisa7t/tvbp49HEQoo6Ll2HU+fcHiB4paSCIi9/XI&#10;WnJ/2zL7MYBSOvr0JNsTTbavUnp4xUTQ4vHxHkimEot/qaomrF/9byW9vdGHU631v+Pfuvdd/wCH&#10;9fpxyf6e/de68f8AG1xx/r/159+6911/tzyeSfqPza/v3XuvH/YX/wAPfuvdRfx/T/ff0Pv3XuvA&#10;W/33+2Hv3XuvX/4jj8+/de65LyR/Xg8/8T7917qdTj1C34/AHH+vb37r3V/nwS24+E6D2tM8QRtw&#10;12b3GX02kc1OUkxiXP5Xw0kJX/X/ANb37r3VlW0KcGSIW/Kgj/ebW9+690dfrSiJkp/Tb9F/r9dX&#10;HH/GvfuvdWPdT0FxTm1v0f1/J/4n+p9+691Yz15RlY6cW/C/4nm30P8AvHv3Xuqhf+FJPa1J13/L&#10;V3ptg181Dke093bA2LihBJJHJUT/AN54d619KXj50yY7CV6SKeGUsp4Nj7r3XzRs3Jqc8/2yP9gO&#10;D/vXv3XukBVv6ifwNTfXg/0PH/FPfuvdJ+U8P/iVUf72f969+690bT4eYlanem4cywscVhIqZHIO&#10;lWylVpK/65EP1/4g+/de6snhsRoF30swsSyB/wAqz+q34BIAH05J5t7r3RtukcYjTbQV2kiliXc2&#10;6vGGRhOkMEe2IFmJTlQKtnFjfUFN7fX3Xujdp9Bz/Xj/AGPv3Xuufv3Xuve/de64t+k+/de6wn37&#10;r3UaQ8Nz/W39P6+/de6qy3lk2zG7NyZENcVmbyc8Y+gMJqmEKi/IGgLa5/H+2917pMMSeCfoTyQO&#10;OLm9ube/de6wO1xwASLWLWH9m5K/4/jj37r3WFjcn8/2SxH1vwtwf954N/fuvdQ2ve/6RcEMv6QP&#10;8L/T/bfn37r3UKQk6rD6E/pBsR9bnj+oP4/437r3TTNcXVmIFrEfVeOAOL8Xt/X/AFv6e690nKtw&#10;C7BiQSAAGNiL/kEC9zzx+f6/X37r3SeqmF2KmwvY2sb3bkEm35N/x/T+nv3Xuk/VOfVbXcXIY2uR&#10;YnTa/wDiPfuvdJerIUsLBS30Ibg+om91/wAbf1/PPv3XukTmW/zUXBF5Htxawso+n+ufr7917pj4&#10;AAP+uLi44/r/ALx7917rx/P5+nN/95t7917ro2+nH+H4P++/x9+691njZEWZ5CQEpaspY2In+3cU&#10;5uOf16b/AOF/x7917pTbSgGiNmv6UBv/AFFtQANv9YAn/e/fuvdCrQJc3+rEn83tzz/vH9ffuvdC&#10;rtmD1Rkra5Xni5K83tx/vf8AsPfuvdHK6M2bU7233sfZtOHjqN37r25teneNUMsc24cvDiY3CtYf&#10;qmGkH/C/v3XuvpfdTYWDE4fEY2lQLS4+io6CmjCqoSnpKdYIVAHHCqBYe/de6Nfh4wsYP0sAOQfp&#10;b37r3T9IbL/vj9B7917oPNxz6YpWB454sLc/4+/de6Jx2hXBIKkhhYK/1P8AX/kXv3XutDP+b/vo&#10;7w+ZO7KBJvNBs3A4HbcahrpFOKdsjVgf0OqoF/8AWHv3Xuqm6xvr/j/hYer8D/Y+/de6ROVl+vHA&#10;5IPFm/P+vx7917pC1YM8kcCBjJNKkS2+peVwi/6/1Hv3XutlDoTbi7f2FszDKmj7LB4uAjTb1CnQ&#10;n+lrMTf37r3Vi/XlGBHBwQLIOQbWPBtf/H839+690bbb0OmGICw9K2IFhz+bc/8AI/fuvdLWqOiB&#10;j6bqqKzC7BhY2IP9OLfTj+vv3XuqBf5o+9JF+QHxxwTTRLh+ttk93d650voBpajbW0ng2rW63J/T&#10;XRNGo03DPq/B9+691qp1E09TPLUVEs0s1RLJUTTSs0s00sjeWeaR3JZ2Yklje5N73Pv3Xui25Kc1&#10;WSrqk/WarqJB9eFaQ6QL/wBBbn37r3QldR0X3O42qCt1padnBsbBnNgbj/W9+690dzbkV3U2/Asb&#10;kH6/i/8AvN/fuvdGU2tLFi6CqylR/mMZQ1mSnLFVBioqdqqa5P0GlPqfp9ffuvdUQ53Iy5jPZbKz&#10;/wCfyGRrK2YltR8tTO08l2PJ9THk+/de6u3/AOE63StR3X/Nd+MWM/hkWTxm0t2f38zEc6K8UWP2&#10;nTvlZpXV+PSUUgf1t7917r7CP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qw/5zia/5X3zJAAJXqapYAi49Oao+ffuvdfHtyNvPLew/cbgX5Gthf8AH0sfp/X6+/de&#10;6bP9c/7z9Tc3A/17/wCv7917rmrfQcA3Bte97jk/7G/v3Xus6WHBJ5JF/oQDbkt/jyP959+691Ph&#10;5YEE2v8AUMDqGo6Rc3/1/fuvdKAc/wCxt7917rv/AHu54/P+t7917r3/ABX6e/de69/r3P8AW/8A&#10;r/T37r3XXv3Xuu/95/5H+Pfuvdde/de67Pv3Xuuvfuvde9+691737r3Xvfuvde9+691737r3Xvfu&#10;vde9+691737r3Xv+I9+691737r3Xv99/vr+/de68T/Xj/ffQD37r3Xvfuvde/pz9P96H09+6911/&#10;vv8Aef8AH37r3Xh/vf0/ob8+/de68f8AinPH9f6+/de69bj68f4fkW9+69163+8f7H8c+/de66+t&#10;vwLH6fX+nv3XuvfXj6Ec/n6+/de67H/FPoCPfuvdetb/AHn6j37r3UmlqZKaTUh4PpkU8q6E8hlv&#10;yD/Q+/de6Tu4cRH6slQxosL81ESB2MTkD1Ac/Xk/77n3XukfDPNTTLNCdEiNwVsOL3K2/IPPHv3X&#10;ulIzU2agDrojrYxcrew/rz/UG39eP97917pshkemZopQyOvH6uCf6kX5/wB69+690+QS3VeQb/T+&#10;um9ieR9b/wCJ9+691LRuQPqbk3/1vybX/wB99PfuvdZQx/qPrzx/sfx7917rkCDY/wBbX+n+tf8A&#10;3n37r3XgfqBf+gv+T/Xjn37r3Xh/sBfnj6Af4j37r3Xj+L2vYn/W/J/4p7917riSL2I4/I/P9Pp/&#10;gDz7917rgbc2te30+vP0sQeD/jx7917rg31NwSLn/EXJ/oBz/wAi9+691iY6Rcf0Ia/15P1I/wBf&#10;/D/b+/de6wNILgA6b3FyPoFWxsT+PrzyP9f37r3TfKx1WJ5BYWHKlyQOGH4/3m/v3XuuqSnNfUXY&#10;f5LA4Lkg2mkXlYRq+qj8/wCtb37r3So+nH9Px7917r3v3Xuve/de69/r8/8AGvfuvde9+691737r&#10;3Xvfuvde+nv3Xuve/de697917r3/ACP37r3XXH5/1/xY+/de69/j/X+n+8C/v3Xuuj+PofoL/kH8&#10;e/de69/t/wDWFv8AbH37r3Xh/sLkH/fc8+/de66F/wCtv6/X6cX/AOR+/de66uODz+Tfkf70Pfuv&#10;dcwFt9B/vfv3XuuioP8Agf8AD/inv3XusRFjY+/de669+691737r3XvfuvdZI/z/ALD37r3U6L8f&#10;8F9+6905R/n/AGHv3Xup6fX/AGH/ABPv3XupcY4H9Cfx7917pwit/vNrni/P5t/vPv3XunGMDgXP&#10;B0n/AGH0HN/fuvdO0PBtwPpyRfgfUMR/xP49+6905ID/AE55H4/H1t/xv37r3TxTcaeR+D9eL25N&#10;vfuvdKOlBsCQLWQf4m/IC3t/j7917pTUY9QNuB/T8cDkD/b/AI9+690r6EkaCLqG/KkDjVchrc/1&#10;P9P6/T37r3Qg4u91vwL3UPcsgI1E+rg/1A/1/fuvdCHjCfRYX+tuOVulz9f62+l/6/4+/de6VBto&#10;IuQdKkXK254sQP8Aff7wPfuvdILcsbeBw3FlBUAD0aU1kAA/Qcjk/wDFPfuvdV+9wx2qInAAYVii&#10;1vyYpCv1/rYfn37r3QMr9eSLcEkC35+lx/tuPfuvdTI/97utjx9RZeCffuvdOkPp9N7XFmsSDpP9&#10;QOePz/yL37r3T3TWbSAdNrA24JIYqCbHm/1v/rfU/T3Xun2nN/qTwoGm/wBSRa3P4/1/+I9+690o&#10;KQGwKkj6H8m5v9GB4/r7917pRUlww1WuB6vqTfj8D8c+/de6U9Jfjk/S3A/2Fx/xF/fuvdKejNiL&#10;2tYAcEj63Gq3PP1+vv3XuldQtYoOfqFNjYkfQG355/5H7917paY/gqL2tbmx5s3+IJ+t/p/j9ffu&#10;vdCBjNRCggX02+tnAN/pf/XN78/159+690uqE3UcgWsOQb345t+OPr7917p0kYFbf4W+gubcgG3+&#10;+/1vx7r3Qd7sAankKm9iGsBdbD0n9VrW/wAPfuvdfSR/le1BqfgD8WZSQSOrsZHxci0VXPGAL/63&#10;v3Xuj6+/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WH/ON7Mper/wCXd8h8nPPJBU7i27S7NxpiYrJJXZ/IRxiIMPw0SSA34I4P&#10;19+691805zq1MoAHNgLg/wCqUMCCT/Xn/b+/de6LH8uM02L6noaFECjMZTKVDTnSjq2MoIcbBGjD&#10;m7fxSYi34S3F/fuvdbpH8nLrI9Vfy5fjHhZIvHNmthRb9qhbS/3HYNZLvGVZPp6l+8C8/gD37r3R&#10;zO1K/wC3xVWwYA+N/wDGzAFh6QbD6fn37r3VEPyhzpL1oJ9H7p/VdiLkA3/PB5/1vx7917rTi7Rz&#10;p3P2PvjPFiUym6M1UxH/AJsNkHWnA/wEeke/de6RifS/+J9+691yP++/1/oPfuvde/33+2+v09+6&#10;917/AH3+Hv3Xuvf8b/1/9b37r3Xv+N/j37r3Xv8AiD/T+v8AT37r3Xv+K/72be/de64Eg/X+vP8A&#10;tv8AffT37r3WOaRoYJ5kcI0NNUTxtYD92KFpIeT/AFYD/H37r3QX+/de697917rknLKP8R9PeiSB&#10;UdaYkCo6G3ruIy1FOD6tUiEXH9eGH9T7DO9PpiYVyRX8+nIZTLKFP/FdXJfFzHq8tCHj0srxH6fg&#10;+lgzD6D6GwHvG/nm7KK/iGh8j5fPpdbIdbUxQ162N/jvhA9DjdMIHojZpBYEADS4A/p/j7wv5yul&#10;8V5JOBJA+fR1b10jSMevn6dWfbKxpSCJFMbBlXWsi/6n0SWJ5Y2sf6e4Q3O5WmocRWv28B0qjqWK&#10;ChHz+XH7f8HQ0Yyl0ANyDxdvxYeggt+Bb8D2FZSwYEYHA/nx6vEUdq5qnH0pwoel7Q0vChoxLqUF&#10;WjI1Lp9DEL+ODe59l85IOo5A9PQdWfSrBCNRPp0r6GnMelLggW4bm+k2Nz9WNvaV5NQ15pT/AAf4&#10;evTOAKU4Y/Z0t6Cm8QDONHFib35X+pHA4P0HsmuJdRIGadPxmOhqNHmaGvD/AAV6VtLSkojlA+m2&#10;llUa7Rn6qh+npP1PsveUtg+f8gOP/F9Il1KxljWvlXzFPQdKuipxpVUJJA1ASXsCpva/9okH/W9p&#10;mJEumM1DGmeGP8OOtqUoVY+VaHpVU9KqompWja9tS88Ibi5+gBH4HtKJUEpFDX18qDh150TSA1Qx&#10;/wBWfTpSwwcBSBJ9GUgWY25Fh/rfk+00khPdxpn/ADdJ/DozD1wPX/UenOJQrXLWsNGg8gn6i7H6&#10;8e2VZF0kGpB4H16vElJDqNBwp6/n1LWIkMpBjC8gqRa36he309unU5Ne0jNQfz6WJB2lCNIHCn7e&#10;pKpr0FQrBRfURz/qk0j/AIk+9qwNCueIr/P/AFV6VrFrAIAIArX+Yp1mA0EBb3NwdRv6m9Qufz7d&#10;y/5/8WOn1UREBOPnX1OesyhQGGliyk2dfxf1D6fQX9uBSpqfM4P8+nV00IoSy+Y/aPsHWQJb+0HE&#10;gPFjcFhqBC/6/wCT7f16motJK9XWHSKk4b/LkGn2+Z65FbKBq0c+rUbizC9mb88j6D3aGi0LMVJO&#10;QeHVpEIXSO0f5D6nzz5DrnYOReMqCAQ6GxFx/T8c+3CGIYOKDjUfy6tRXIIUivmPn/g67tcAowax&#10;sSb35/p7fU9mkdzD1+fVWFaOhqPP167b/C4uLC/0v7uCokq5y3+o1/Prb1I7RT0r1x+mkkXbgcf4&#10;8E+3vlw/1U/LpgilGYVPDro3vYkG9vSf9SOGt/X3tSBQkf6uB+3qrBtVKg18vl11cA3N0v6yPx/q&#10;QD/xT29SpOvAIr03UKamqnj/AJB10wNhcA6fqR9bng8e7xmq/DwwPWvVJA1ATQ04kfPj1wI5ITn/&#10;AINwCV4P+v78uG0rwPr8uPVGWppHn/V/PriTptquCbXtz+njk+3aCtSCvn+Q4dNFitNXHh/qPXiR&#10;+nTc8XP0sAb8e1UTERkMQSfPpmTSX004cfsHXEWuGBFxc2b6cfQe3FJUg06aGknUD88/yHXRFiwe&#10;4NrgD6XPPu5UAnVx6oRQkNx6x2JI4BH9fyCPp7eTUycK+XzpxPSdlq4xjj+fl14Wsyre4/1X0/r9&#10;fbisoycV8j8uHVR8JSPiPX59YiBYgglgeCD9B+ofT6e3CTpDv5enz4dJqAakAqfX+f5dcLEkjjSR&#10;ZQB/X1Agf8SfaiooKf6vPpghiSD8JGP8P+o9Y3AHNz9RYHkW/wBf25E3iI1TQZ/Mnh0nmVUII44/&#10;Z1yIBF2S1+br+L/S/wDT26CCAaUrgH/D1ogHLj5mn8uuPqK/UWU/Q8Hn28paupcg/wCAdNGpShwF&#10;/wAvWIWBYC4Y+o35Fz9PbiHBxQnPSfAJVePHrrm3Iufpdfrc/qPt1a0yc9NkHzHyqPU8eujbg3uL&#10;2AP9PoTb8+34aBwGHTMlCK1qOA+zh+fXA/kA6T9Cfrb8Nc+3u1W0ioIx/nPTDVK4P+rh11xdbDVc&#10;WLDiwXg2Ht1gGp518/s6oCAQVFfn9nXAnSSOCAb2PINvb9AQK/6qf4ek5YxsV4ivWMgKGf6f1P4s&#10;Px7eB7aD4h/k6TMqpqlOK8T1iJuR6Q4A1cfq1fiw/wBb24DQgNkn06TsdRqBUDPzr10+kKfUbLYa&#10;W/LfqPP59qItOulfl0zMFEZoeHkfXj+fUbkGw4sDb+ot6lP+HtVGaEKVoK9FzVr2ngP9kfZ1wb9H&#10;HrPK3/1+bj/efauukZx0mbMYA7zw/wAuP8/WMWLEKxUEfRv9SOfr7URsxenAfPpLRSSFNK+R9OsM&#10;gup+o/xX/H6e1y/xMvzx8+HRfMKoQDTrBZr6SQyk3t+QLcf7z7XpRmrwB/wn/D0XsH+EnUPT5Drg&#10;97tfji9if9VxYn2ZRUYkE0FP58OkM1akkf6j1Fb8cWPFz9DzwePx7UDKg0oBj9vHoven5nrG39Lh&#10;rfW/9Tx7NIB2gx/ZX5DpBNWtCa0/wnrA4A/rcfj8X/PtdEudXGvRdPQY4U/w9YPrbVYkc3H49man&#10;WCAPT9g6K2zQvkjPUeX/ABYWI4U/7Y/6/swtRgZ+Z6LLs/xHB4D/AA/b1EZSAfqlvz/gh4/1uPZl&#10;Eakjhp6J5UIWvw/5h/g6wEWUWAa1zcf4G4sP9b+vtWBnP2/s4dIWGlBpFaefUZ/qbDjn6n8/UXPt&#10;egAICZPnX148eiuU8TTHUZ1/NrN+Lf7cf63tZEtDSnnT8v8AJ0Wzj8Xn1gcm55vf/bfS4sPz7Wxx&#10;n4ei6Z81rWvUdm5vqI/s6W/P5+v+v7ejUU454fl0ilc6qg/Kh6xvcn6AXH1H+P8AT2oQANgV6STa&#10;icilfTrDa4I4b/X/AKHg/wCv7eYVAxx6SgVBX4usJNrfUE8WP+2Pvy6dVTxPSZmIApj/AFZ6wygF&#10;bkc3H0/p9Dx7usZAFRn/ADdNMwqTTPUKYMQzenStrhv9p9P1/J+nHt5BR8mo6oMU1fs6ZKiIhl9T&#10;IQgJ4uL35/1hb28QtDjHV1BoRX/UOmCpS5k4BANlZfxp+pUD63H9fapEpGoH29Oh8AtnpgqUIDaX&#10;DWvfy3uABcXb/W/p7vHGa6SentRJIHSYrAqN/aQkWuASB+UNvx/rn2qjIIFCa9X8UfZ5dUp/zht6&#10;JtjoTO0CzR+XJxJQRaWOu9ZKNdhwSdIY/wDIPuQOTo/EugQK9Sv7XWZuN7R6VCZ/2etI7M1H3FXU&#10;SAtYyNbUeRzzx7nGMUQD0HWXcIIUDpEVTH1G/wDU/wC392AWvRkvDorG5Kg1mfyso9V62WFCOdSw&#10;H7eO3+uFFvZlGKIOhZapot0X5f4c9CKI0iVYYzeOJVhjt+Y4xojsD+LAW936Ude/2/1/1vfuvde5&#10;+o/29vp/sffuvdeP/Ef737917rr/AIr/AI+/de697917qN/vuP8AePfuvdev/vv9Y8+/de679+69&#10;12Pr/vv9jz7917pxpVJIsLm/0tzcm1rf1/p/xv37r3Wzr0Ttpdr9adf4AcHGbT2/TSrawjq48VCt&#10;en+uJ/ITxyTf37r3Rzdl037kVxcXH4/qP6/7x7917o83WNDd6f8APqUWP54FuffuvdWTdU0B003p&#10;H1SzaRb+v5+h9+691YVsGlCpDYfQAjjgWFx/vB9+691qdf8ACtDtiopNpfF/pmARmlzW5d67+yTC&#10;UiWGfZuEo8Dhx4gOVlXcFf6iRzHaxube691otZeS7sOSQpP+J4/p/X37r3SJqm/V/rW/5K4Pv3Xu&#10;mOU+lf8AEs3/ABHv3XurDvhzhzTbR3FmpI2vkc4tPA6rqPhoqZI2P0/46SNf+nB49+690dWK2nkC&#10;NrqDqAa4LeQggX1XNhdSfr/S9/de6Ph03j3pmqFMQEOM2xtmghlVrr9zXNU5TIw6SSVYK1MWuPyO&#10;fqPfuvdD4v0/xH9f969+691z9+691737r3XBzxb+p9+691hP0P8Are/de6TO6ckMPt3OZXUE/h2J&#10;yNarE/R6akeWP/eQPfuvdVVuxYludRN7krcsf1Etyf8AYf7xf37r3WNrDnTwLHkD+nqBBPP+39+6&#10;91iPBNzY8H/eP6f6/PAv7917qPc3NxrAPpCgsBY+knn/AHj/AGHv3XuojsbXHPA/JAKgn+zwD/rX&#10;+g/Pv3Xum6QixP6r82/1IA5b+n+sb+/de6a520i5+trk+kgkcf2v8P8AYf7z7917pOVLAavrcL9A&#10;PqQx06hb08fgXsPfuvdJypYKGspsb/W/AuGBt/T6/Q3/AOJ917pO1R5JPAu30vbgWJW/0Nj+P9t7&#10;917pL1jH1Cwf8E/Q3vY3PH0BI+n4+nPPuvdITKOWqtP+ojVSL3sTdvx/gR7917pu+lmt/jz9eOP+&#10;R29+6910AATx9Tfj6cC1iP8AW9+69139Afrax/2w+nv3XusshlWgq/GupKg01E5uLgyT/eLpW9+f&#10;ARf6D37r3Qgbcg0QB2vbSACLqB+b2H+9e/de6EXHRkGO30Gm9/wAAPrx/wAV9+690M214eYRpsGY&#10;AMbf2/6KDyP68+/de6uB/lY9fpv/AOaHQmKnoWrKLE7pm3hWoacTQ00ezMRPuWiqqgfRVWrpqcA/&#10;6oqPr9fde6+hLsGk0wU9vqqre4/IHv3XujDY5NMS/wCJH+2/w9+691MqW0oxv9Afz9PfuvdBPuqc&#10;LC/4PqNv68Xv7917ojHb2UEFJXSuwVIo5ZGb+iqpYn37r3Xzo/lfvRuwPkX3Pu0zGdMt2FuT7d9V&#10;waakyD4+m0c/TREtre/de6K3WtcN9bHj8H9XFv8Ab+/de6QuSk/VYi5Fvxfjji349+691k69w77k&#10;7I2Tgwuv7/ceMRkAuDFFUCeQn/DSp9+691s57Cx4RaCnVQEjSGNbAWCRiy/4f0v7917o9fX9JZaY&#10;AWuF1EAX5/r+f9hf37r3Ro8NHZUJAI/x4H9Bcg/7z7917p1yb+OJg1hcf2RpHHDWH+uP6e/de61Q&#10;v5lW+oMt8hvl1n6eSWo/0c9HdXdEU8dmSKDK9lbkh3bkHQyA3ZaIVaNo4YFwTcD37r3VBmWqftcZ&#10;XVPKiOkmcH+1qWJgllbjk2Fh7917ougH+Frcfk8fjn37r3Rh+laH9vI1xH65I4QSPwouwBHv3Xuj&#10;ibYhuyWvckA8/wBLHkW/3r37r3Qi9pZY7X6O7Fywl+3lO2Z8VTvqEb+fOSJiAsTXvqInY2H+Pv3X&#10;uqREJZ2J/JY/7c39+691uZf8I0ulo91/NHuLuKcv4+rupa+lpR4yY2r92V8WG0lzwCIi7cG/+wv7&#10;917r6Vf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q4f5vNCcj/&#10;AC0vmRSgEk9N5mb0i5Apq6mqC3+wC39+6918dDJi1RKCV5ke1yePWb2+g/p9T/T37r3TZ+fpxYfW&#10;3P8AXjn/AHv37r3Xa/W39bm3+H5t/wAUHv3Xusyfjnm4tp/tHgWUj/e7e/de6cUPqve/PFuAovb/&#10;AGP0/wB8PfuvdP6/Qf63+9j37r3XMfj6/wCA/wAD+fx7917rr8A/7z7917r3P5/33HF/fuvde/33&#10;+2+p9+6917/ff63+39+6917/AIj37r3XXv3Xuve/de69/re/de697917r3v3Xuve/de67/33/G+f&#10;fuvddf0+v++/p7917r3v3Xuve/de699f99/sPz7917r3v3Xuve/de69/vv8AjXv3Xuve/de69/sf&#10;6/8AFPfuvde9+6911+Qf6/7c/m3v3Xuu/wDfD37r3XX+3/r9ffuvde+nP/I7f09+6917j/if8L/n&#10;37r3Xjz/AL7/AHr37r3XXI+tv9Yf1+vv3Xuu/wDY/X6e/de699f9iB9PfuvdZEkKXH1U/VTexuLH&#10;6e/de6SOZw/j1VNKoMdiZYlJ9H51L/hzyPx/vXuvdJhJJIXSSNirqbqfzcH8g+/de6UEVbTZNfFV&#10;BYakX8Uo/SSLMNTN/jfj37r3XEiejcJKPTzokF2RwDfVf+gIHB9+6905wVAe2o2Ita1tJudIF/8A&#10;be/de6mK4JPPPHH+v/X/AIj37r3WS/PFrcE3v/sb3/4p9PfuvdctRP5HFjwLi3J/3jj37r3XK/4s&#10;QSOT/Tnj6+/de661Dg2tb8c6vxxb/be/de64N9b2N78fk/i9r/19+691wJ5+trfW/wDQf7D/AHv3&#10;7r3XBmH5IHPF78knT+f9fj37r3WFpAvJBUCwN78i1yV+pPI+n+39+691Bkktfn6mxS7WvYE/U8C4&#10;Fvz/ALb37r3URIpK+ZoYSUVSTPNzaPV/ZX/a/wDevr9fp7r3Sqhgjp4khjFkjWwHH+uSf8fyffuv&#10;dZf99/xs+/de669+69161vfuvde5/wCNe/de697917r3v3Xuve/de697917r3v3Xuve/de697917&#10;rr/fXP0/1vfuvde/3w/4jj37r3XXH15/p/W/v3Xuuvpzf6H/AFvqOfrb37r3XrfW/Jt9Qf8AYEEe&#10;/de67tf6/XkcfQc/737917rh9fyf62+ot9Rz/wAV9+691lH0H+t7917r3v3XuuDji/8AT/evfuvd&#10;Yvfuvde9+691737r3WSP8/7D37r3U6L8f8F9+6904x8gn+tvfuvdOCfX/Yf8T7917qZH/Z/1/wDi&#10;ffuvdOEX+sfqDx7917pyhC3ANyvP44JubH/e7+/de6dIeCt/r9Li/NvqSPfuvdOcYNuDxe9r8C5v&#10;fn/be/de6dqbjSRfSbf7Tyb8Af1/p/h7917pR0d7824vYWJFr/T/AGA/x9+690p6M8hfoODpIBJ0&#10;nj/Ye/de6V9BzzdTc2a6owPIV7AH/Ef4/wCw9+690vcWXUJwLkNcEm2leTzwSf8ADgW+tre/de6E&#10;XGWIBBAH1IAAP6geNPI/N/8AYH6/T3XulUblNR/sr9NRNrE2+v8Atr/8V9+690h9xKPtZAtgPGzD&#10;ggcrc3uT+Rfn/X9+690QLuQDyRgG961OSLEAwTBeD/h/tvfuvdAdGTe4/wBUOBze54BHHP8Arf8A&#10;Ee/de6mxG/Av/Vv6/n6j6/7D37r3TnCSObj8Hn1XH+IP4P8AQ/6/v3XunqmCgkWDMLEED82P5+lx&#10;fjkn/G3Hv3XulBTnixBsbf4i1xf6cfnn/D/X9+690/0wB5uGPNzYHSR9fV/W5+tv+Ne690pKX6gH&#10;kkEj+l/oOfr9P6+/de6U1If02+nB45sf8fr9ffuvdKaj9JAHIFyPzbiwuP6n839+690r6AXsGP0K&#10;/UXA44uObfT8cfX8+/de6WdD+oHVyADyALLa5T63v/geDx7917oQMaSQgYsDdQ0ZKkAgaQyi17fQ&#10;/wBDb37r3S0o34A4vzcX/F7Le/19+6907MQUsQOAP7IILMoU/pvwT/xX37r3SF3UAKVmHCkAltRU&#10;WLar+m/5/r/r/wCv7r3X0ZP5SWYo81/Lw+MdRRzrUJTbFagmZTfRUUmXqY5Yjb8jjj37r3Vjn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a3/8Awpc7Oqdr/ELrzrykeIf6ROyRNWq0gEv2u2caahNMZIupeo9R/qALc8e691oonU3C&#10;kDSwF2t9AwBAU/kgcf7D37r3RJPl1DXbn3P1l11iHkqslm225haWgjOr/cxujPVEsKKh5Dyxy48E&#10;f4Lzz7917r6PHUO0qDr/AKo2BsvFReDH7V2XtzAUUSi3jp8VhoqOJFAAsoCWFhwPfuvdA93fk/t8&#10;ZUi/Ijc3B5Nhf+19fob+/de610/mfvBcJtTfWbE/jOLwObrEkDG3mho5ngXm9yX0hf8AH+h9+691&#10;qZs5lleRuWd2cn/VMTcsf9v7917qQPoD/sT/AL3+ffuvdd/4/kf4cn37r3Xv9b/W/wBb37r3Xfv3&#10;Xuuv94sefwLf7H37r3Xv+J/33Hv3Xuvf4/737917ro/Q/wBbf71+be/de6x3v+SLf7fn6n37r3TZ&#10;mpFixlUG1Xm8MMR/pKZ1nIa39Ujf37r3SA9+691737r3WSJdbqurTc8GxPP44Hurmik8erKKtToe&#10;et1d6qlQAMda6yhF9LWNmP45H0HsIb4wjhbzPl8urIfEYsgoeBPV4/xOxonqMbIFDECGyOLAliNR&#10;t/r/AJ/x94w+4UjmBxXHz6MLWMq/dk+XWyN8esQpoqP0mIFYioQHRdgFKn8nke8JOdLsM7RkUNft&#10;AA6N4EdSw4elOFT/AIerKNvUOmKEsqyEIoLoAGsws1yPpz+B7hm+mZm0t9p+3y6WzJKoBanoKcT6&#10;16E+ggbSsa+lWIIWQW+vpIUH6c/k+ynxXBIJGPI+fr1uADQVUkBs5x/qz0taClC6T42jYBbspvGz&#10;H0MCfyfof6eym4bUxB7K+Y4fPqxXQ4cYI4ny9PzPn0scdT3OllWUkgnSQHUfobU34t/Qe0Es7LFq&#10;ZiaD9o6cKox8Md5ah/yGp8vs49LWjp5NcJW+hF9UbKDZj+25Cn6WH9pvZa0sYXUMMaft4Y6Thiso&#10;rwApj04V6WlLTaEQMoQizNpJbV/YJJHLG3Nvp7LvFBZg/wAI/YSMH7enGiKBcZ448/t9cdKakpnC&#10;Kx0yAGxAsHAX0spI+nB+ntpqHiRRRT518/sx0wEcqXIBBNT60HlXpU0sHCRxkoVAYJICQSp0mwP+&#10;0/k+0bOEbtwpxX5D/P1tULBtByorT5/7A6eo4LMrMOV9JdCdOpf6n88e03iBxqIIFckfLqiQt4mp&#10;s0xXyqPn59S40+l7Sabsb2B492FQOyjj+eP8GOlUUdSNWaZ6kKp1B7sLg/tnkenkWH+t+T7dV9TA&#10;nHlT1p/q49KUiIbWCfs/2OpKp+3dxp0tqGgnlVN1uR/vXvTYB+X+TP548uliRVirLihrg+Q4V6zE&#10;MQrXBUEHT9HJvcC/449uw+JhSageuCamoHyx0/KpZQ4/Z59cwLNZNURNxYi6kj1Cw/P55PtQxXNM&#10;eQ/y9eVSHCx1Qn9mMin+c9ZFDWvwbX9Q+ht61JP1P+sPboJOlgtBw1D06uqtQ5qR/wAWKnifsHXM&#10;WJNiHbSTZuDz6lFvx72OLRRnUfn05gnVxNOH8x9nXYVUsdRS55A5Un6jj27E1VoTQjJ/Lh1UokZD&#10;A0B8vLrkeByAbg/p+pJ+nu/ilToPE+nz6sVxUivXQNl+o49Nj9efr7dFSumLJHr/AKsdN6tK1Y/K&#10;nXn+nA0lvofwBb24Go4Q+f7P9nPVZBVKrgnh1jv9CBqP0J/w/PPu7NQEn/VX/Z8umB5FRqPCvXF7&#10;Bla+o35U/gHiw/2PtQrAqrnJ9OmJQFevH/N11wRcgj6ni5Us3H+x92FUc6zQ8R+f+HqtUdK0+30J&#10;PXGxK6jwL6TyAf6Ncj6f7D3slmAZuAx8/nXpvSdOo9dAi9ueLfUfj6GwP+9+3gR+E0B8j6DpsEE0&#10;Pl/xWP8AP1xNr3sQW+pHI44N/wCvt2IsDQrSuT/k6akC1rnOP2cft66AsOAGH1P9bD2/XPp00oAG&#10;KMOPzx11fSylb6vzq+lz9Pr7dDAUK8eqHtYEcfn1wcAE6ifSb+k/n/Ye7oAGKnicV/w9MTKBl/w5&#10;x17kn8aSP9Zvbo7sYbP8h1Xu1V4Cn516x20tZfTf0i/I9PPA/wCJ9qQulSRk8R/koOkxw+lO0cM/&#10;Lrg7Wufrzb0/Tjlbn/iB7vGDpoTnz/w9MzPQlqedMfy69b/C/BA/rb9S/wCt7cQlWqBX/Vj7Oqso&#10;Iof9Xn+XWPTYFuU9RNjyP9Uth7uVoCrcRw+3j0xTGsduf+K64n6nUNWoX9J+hPPPtQGZ4xUdvy9B&#10;0yQBIdfcSPL1PXGx4OoAX5B+v+Hu6NVsHjnPp5dMspA1VAoaU8+ugLAhePqb/wCJ/Pt1KBioHVNN&#10;FouK9YybkiwY2ABH4H5JPt4Yzw6TsdRK0qeFf8PXC1/9jx/yVwbD/ivtQtAaoc8M+p6T0rx/1eXX&#10;DTcH+wAQLg8WHDf6/t8VKaeA/wBX7emNAyfh/wA3XZFyGtqW125t9OPbis2NPDzP8uquoZg9KinW&#10;CQtp03sLgkEfj8ix9qIzxFeP+TpFPr06RwrwPXBbAkgWJ+p/3ge69yEV+3/V69NoFBJA49eIP+0y&#10;FRb+jaj9f9bj2tjWjaxnpp9VKYan7a/8V1gIAvc+oGwFvrp5uP8AYf19mVe8A+fRawCqa8QcCnp6&#10;fl5nrER+pQNIt+oH6n9XPtxvKuektD3IBQevz4/4PIdYiwAJuGW+gD+0FXn2pXIDP5Yp0kdgoNCG&#10;HD50HWGT/WKgnUAf6fUe1iFTTSSPOnl8ukM/HhQHrD/aU21H+o5sPr7XIKJqfJH+Xh/xXReaeICo&#10;rXz6wuwDEn1G54I+l/pYezKBgc0/1H/B0XTkK5qdR/1U6jva9jwT+Px6v979rQgqQcfL5notlYVo&#10;f9X+frE/+tx9SR9b2t7NLdGKFScf6q9F9wRWtPmeo5P9Ppb+1/U/W3sxhCldRxToslZg1Bn7fU9Y&#10;XNifxfj2Yx0JBHaD0XTEio6jPbg2Dkem44IvwfZlCtePA5/IdFU5HGmojH7ePUdrX5a9+ApHA08G&#10;w9mca+fRXKVrQmp9Ps49RWAANwV/xBuDb+v+w/A9qlrSrHh5dFjhRUEafmOo7g2PNwOB+DZf8Pxx&#10;7VhX8P8A0v7a/wDFdF8vrWvl+Q6jkgelDa3+q5BI54v9fZgi9o0en+z+fRWzKCUU5+fUdhz/AK31&#10;IP1P1Fz/AMU9rE41B6L5Rnh/q49YiCSeAb/pHAI/PHt6JTq0nNekj1apAr6dRzYDm4N7W/Fz9Pah&#10;akYHSF9AGa16xsDf6WBFr/6/9f6c+3hGzAV6TPUMaCg6xsCRYEG1uD/j9bD3sAE19emHBpQZp/l4&#10;9YXW5FiV+v8ArfSxv7cIFePHphq+WOocq+ghl8hP+oPIvwbf0H096RfOmOqECtTkj/UemuYC5uwI&#10;Uco1zc/pNgfr+OfagkkBh+XWkrUE8Dx+3pOTqLsWBj+twpuDbg6j/rfge1gXGfz/AMnTlaMRTpjr&#10;g1iugMpsCRbV6f6D8e/Rqp+3pQXNAQPLpLVC2Vwv9nmzi/INx9frx7XRDGOJ6tqGAOtXX+er2L4I&#10;NsbMicpJU1FXWVGlyQyU0IWMsAbAAyAD88n3K3ItqxXxWGeA6yJ9nLIyNLdaeAoP9X5daquQYAyk&#10;NqF2Iax5v/r+5ZGBTrJKMZA6RmTnFPS1E7GywQySt/wWJC7e9oKnowjXU4UeZA6K5ig9TmKNmHkY&#10;1iVMoP8AbWJ/uZv9uqt7NOHQxAAFB0Jn+x/31uffut9et/r/AOH4+v8Ah7917rvn8cWFuD/T37r3&#10;Xvx/sf8AWt/hz7917rj7917r3v3Xuo/v3Xuuv8P9f/jf0/x9+69176/kHkH/AHj37r3XNBzf/D6f&#10;UXvfi/59+690I3WeAbdO/dl7bRSxzW6cBiyoF/263Jx08x0j+ikn37r3W0htuGPRB44hFGwV1iH0&#10;jD+soP8AAXt9PfuvdGd2NTXeLj/U8j62+v09+690fTq2hF6f0W5W/wDX63tzz7917qyvqqgYCm9N&#10;+FPC3P8AvHv3Xuj87Kp9MCG1l0iw4/31re/de6+fH/wp87XXe/z+oNmUmXNZQ9X9QbYwtVjllV4c&#10;XuHcGZyW6axig5WSfG1eJLg/VFjNrc+/de61gcpJqeT+uq1r3H15Pv3XukfWNwwueSeP8AOfp/j7&#10;917pol/UB/RRf/Y+r/iffuvdWx/G3DfwjqTa40tfIw1OWdvGw1fxCokmjuQRcBBa9vpz/ZN/de6M&#10;diaV63IY+jUavPWU1KvpIVS9RYiKRTYnm4PPPptb37r3VifWVMY8Xmq3WrRZHcmQNIoNxDS4unhw&#10;Ah1XINpKSRgf6MP6e/de6E8f8b/2/v3Xuu/fuvde9+691ic8/wC+49+691iYkDj/AJF7917oGe9M&#10;kMd1vnrG0teKLGxc2DGrrUE68f8ANoSf8i9+691XTa5PAFibfRbm9iF1f4/j/kfv3XuuBbkm5sbj&#10;kf1NmBDf4/X6/wCte3v3XusTnj6/VSSP9jwPr+bf8R7917qO50m30vxa1wbk3Fv8Of8AW/N/z7r3&#10;USQm5DfXhj+eCRpOnn/e/wDbfj3Xum2YgfUhdRAF/oSObkNe3A4v7917plqmUrcBWXUbnglTfTqu&#10;ODfkEc/n/WPuvdJqpJUfRST9BYXDH+i2/Iv7917pgqnJLEgX1EAkHgDkheb/AO24Hv3Xuk9VsLOL&#10;m/KgC9r/AE5sb/Xjjn/XI9+690laxuSCNJNyL2BF/pe4544+v9L/AF9+690g6ti9VM31HkK3/OlD&#10;oUk/7C/v3Xuo5+gtbjnn/X/N/fuvdeJFj9Px/rXva3v3XuvD+v6Tcj8Gw/JN/fuvdZJdDrQxB2Ly&#10;1c7yxXsmmGJFpnIH5vJKOT9B9PfuvdCthofHSR2+r/Q2YgHV9F5/25t7917pe4xLumkajfgf0Oof&#10;0+nv3Xuhy2tTjVGFBILqAtiSefyT+Prz/vfv3Xutkr+Qp182b+R+9d7ssbUuyus56EKImdkym7c3&#10;SwUbxy/Rf8npK1ebkhvrwffuvdbs2y6YJFGSOQo+lxf8n37r3Q10aaY0/wBYf7yOPfuvdYq9rRNz&#10;9eP6/j/H37r3QJ7zqdMUouP0tY/69z+PfuvdVa/MTfUeyOo+zt1yyrGu39l7lymvWF/cp8XK8Quf&#10;zqsB/j/j7917r51eZrZa+tra6oYmoraupq5nJ5eaonaV2J/4MSb39+690iq5+GP9ATyRb+vP+x+v&#10;v3XukHkXHI/xuD+Tb8249+690Ofw/wAD/H++9uOYy0WGp6/KuSDYNDD4oyfx9X4v7917rY62DRhp&#10;4OOFCr+bm5sLH/Yc/wDFPfuvdHn2LSnTCQf06W+l7Dg83/1rf763v3XujFYqPSgN9NlPIHAJHFxb&#10;6XsCP8be/de6j56YRwObEKsZYD6G2m4Fvz/gT9ffuvdaR/zB3xPuei7z3iWigl7d+X29qeF4gWfK&#10;bM6dwy4TbzCR/W0CSZNtJHCyIwFhcH3Xuqst5VPgwNUosDUSQU4/pZ5A7AfnkIf+J9+690CC8j/Y&#10;/U35/wAffuvdG56joRBtymcgq9TI8zfgnn0i3/Ee/de6NZtSm1NALXvY3B+n5PHH0+vv3Xukr8x8&#10;0mI6RoMQtxPuTdFDEQGABpMVSy1s10tdh5DCOPpx/h7917qpqP6fT+n/ABv37r3X0pP+EZfTr7b+&#10;JHyD7frcMtNPvnsvD7bxWXeK0tZj9u4pqmvp4pW50LNPGWA4vb62Hv3Xutz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RWfnDs7G7/wDh58mto5YOcfmOkuxUn8Z0&#10;uGpNtVGQgYHn6SRIT/h7917r4tm6qRKHOZejRiVpsjWU8Zuh4hqHTmwH+++v09+690lr88/W1rH8&#10;kD63/wBj/wAa9+691zF73+nNza/N/wAfX6+/de6zpwSbjnki5GpfrpuP6+/de6npxax5BP0J5N/9&#10;99f9v7917pQJ+kX/ANSP9j7917rmeD/sLc3vz7917rr/AH3+PA/r7917r3IuL/7bke/de69fi1z/&#10;AMa/Hv3Xuvf0PB/w54/w59+69117917r3+8e/de697917r3v3Xuve/de697917rv8f778e/de669&#10;+691737r3Xvfuvde9+691737r3Xv9b37r3Xf/Ivp7917rr37r3Xvfuvde9+6917n8+/de69+ffuv&#10;ddH/AIi3H19+6917/kX+w/1/fuvde/335/2Pv3XuvfXj/fH/AF/fuvde/wB7+nPJ9+6917n6fT/e&#10;f9hx7917r3P1/Pv3XuvW/wB9c8cf09+6917j/eP94/1/fuvdd/T683/r/vv9j7917pNZTCeZmnpO&#10;GLEyRk/W/wBCp/B/Pv3XukhJHJE5VwUdT9OQQQfqPfuvdONJlZIF8FQiVFMfqHFyotzb37r3TosU&#10;M6eWglDekHwObOLckAm3v3Xussc8kbeOUMhX8lf9q+oPF/8AG3+8+/de6npOrWIYHhQD9Dxz/sOL&#10;29+691lVr6SNP+sBxe17f4fke/de671A88m3PJGq5/wP+t/yP37r3XZa3JH1Njc/i1+f8T9fp791&#10;7rjr45J9QHpUN/S4JI/3j/ePfuvdY2a39D9Lgj/ipPv3XuozS/QahfTcXBFj9SxYcWH9R/t7e/de&#10;6jTVAA+q3BBLn03CjVf8fT/G4/r7917qNTwT5FiIi8dMPS9SQbsB/YiB/P8AtXv3XulRBTxU0SxQ&#10;ppVR/sSfyzH8n+p9+691m/2Hv3Xuvfj/AI1/xPv3Xuuvfuvde9+691737r3Xvfuvde9+691737r3&#10;Xvfuvde9+691737r3XvfuvddW/1v9f37r3Xj/sP+K/jn/iffuvddcX/4p9Pr9f8Aivv3XuvEc/g/&#10;4f7e/wDt/fuvdeI/H/EXv/T37r3XQ+o4/H+JP0v7917rv+n+8X/H+tf37r3Xa/Qe/de679+6910R&#10;cEf4e/de6we/de697917r3v3XuuafX/Yf8T7917qdEfp/rEf7b37r3TlF9P9gv8AvXv3XunBPr/s&#10;P+J9+691Mj+i/wCv/wAT7917qfEP03/r/T6/4+/de6dIrcfQepbk6v6f2if9t7917p0hIFjyRwLi&#10;1vr+n/fD37r3Tkn4/NxYD6m5H0/Hv3Xunim5IN+P8CTfi39b/wCP+t7917pQ0lza/wBLi4vxwObg&#10;f7x7917pT0hANvrf6EkX+vANv8be/de6WFGOQPSSHXVrN2IA+unk3sT7917pd4kMbFhY3Ym5UAHS&#10;F/pzzwef9vf37r3Qi4u/0Ba9l1MLqxuPpYEf4C4H9Dx7917pVpxGRwCdIsLm545IUj/YfX37r3SL&#10;3ALwy2Jtodbkra4P6VsOBfm5/r/tvde6IP3RECyH1ft1MZJ4F7h4vof+DHj/AI37917oBo+QL/i5&#10;t+NQ4F7D/Y8+/de6mxn6cXH9LXuPrz9f8ffuvdOcN+ABa1ybqSostxe9/wAc/wDEe/de6e6X9IFi&#10;PwBqAUWAOsfjn8fjj+vPv3Xunun0g/gj8gc88ajfge/de6UVNcBV5+gFjyLf2SG/p9f+It7917pR&#10;0f5H0uByPzzf/ff8j9+690pqMfp545Y2sb2+lwfz/X37r3Spoz9ABwf6hgzfggr+bfnj37r3Sux4&#10;4A5+o/xHPN/95t7917pa48NaPSGAHJKahcf0Y/n6fn37r3S6xpZ7Egi7fQn6WsNVk4sL/gc/X8e/&#10;de6WVKeF5uDwLWta1v6c+/de6dluF/wvwB9BwLk39+690i92rekk+h4N9QUG5H+P+2t/sffuvdfQ&#10;G/kYT+f+W10iNWr7ep3XTjm9gmbdgv8AsNXv3Xuref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lR/wp/7Lhyvd3RHV1LXvKdq&#10;bFyGfyOOD3hgrs9kiad2W9g7wRpz9baffuvdas4sR9EctfkA3BBsQSt7n+zz/wAi917oE+kNot3d&#10;/NO+NuwYIGlpaDuPb+SqoCoby0vVVPHX1bSa/wCzIuBcC/FmB9+6919EhwkNAFSwQIoUKLAWHAW3&#10;0At9PfuvdEX+RGXEVHVrq40ObXu3A1C9/pcfn37r3Wrf/Mj3ecd1RvCPUFmzNTQYWKxUXWtyCNOA&#10;Cbm8Mcl7X9+691rvqPz+eb/7E2H+9e/de6lf4f8AEfj+nv3Xuu/fuvddfj/iPz/vHv3Xuvf7fj/e&#10;ePfuvde/33+t/r+/de699fr/AF4/wI9+6917/iT7917ro/Qnm5I44+v+A9+691j/AN6B5I5H1/1v&#10;fuvdJ/ckjLR0sQtoqKqWRv6hqSIKo/2ImP49+690jffuvde9+691zS+tbWvcEX4HH496JAGevFtP&#10;d6dD91aEORpyVaIs6KGW5HPq1BR9P9c+wpvaBo2LYOT+Xl04hV20rgevV/HxAx0ssmNI0zKWh0lB&#10;xZuV4/JvcfT3iT7kTBInCdxao/2ejOASIDTNfPrZi+PeNUY+l9JH7UZs9rgyLcAn6Dn8D3hJzZIw&#10;nfQ3GoP2dGtscFTlj/hPDqwHCUapFT+kqwCrdLnlhfUB/gfyfcNXDvVmGTx/Ly6Xsg1LrNSDTGc9&#10;CLT04YgMFmBC/wBeNQ+n+JB/2HstkuGZQDRq/t/2enWUhzwI/mOljj4tahbtFqAujjkBhbk/jn8D&#10;2XTSAZXHln+fTTs0h0t21zn/AC9LGgpFEqN42Qen9yMfllsdK/645J9lUr+IaOMGpx6Dh1dgU/Up&#10;Tyr9ooaD5ep6XVFSkqEjHlVm1ux9KnWuh9THliCBwOPZfX9M6qMwz9lf8NOmlQu1Fyv7BTz+3pYU&#10;UIGlwCGAGrVxpVv22Bb8C9uBz7SMwYjPdxP+Cny6cRyGLk4GPyOMnyp0o4KTmNpL3JDWiFgCfQ5V&#10;f9e3J9oy4pXFR/hPWmUEZPz9Pkaf5+lFBEylXJV1AIcN9Tc6Ct/z/re00j61Gr1oB0yqSRESVqpq&#10;T5fKnz6cVT/Fojcelvofwf8AWHvSM8bkE6fT/Afs6fESkVFVzwP+rHUhV1clR9QAyfkKbGw/4k+7&#10;I5qHKV+Y/Zw/y9KhGGBr+VPl1KUWuFYN9F9X144bn88f093XWte7VQ+fywc+ePTpYqgVCZrjP8+s&#10;yhQwsDdv+SQF4/2HtxWX4iDr/wAg/wAFenwqq9B5/s6zabreQBinIKA3uDxYf19uNUDVINRGcevl&#10;/Lp7RqWr5pwp8uuyGtqLiwPKH/Dnlv8AW/HtWEVVWprqHA8em28Q1YsKA8Ps+f2eXXLn/FFtb/YI&#10;bjj6AW91qfD0/CAenM6v4QR/g/kBT8+uaj6Gy25sw/pe6/6/H59qCdaCQ4HDHn15FCnAHnn5eX24&#10;8+uYH1H1H19X55vz7sp7yEwvHPy6vp7aHPXV7EEgrbnj6c/Qe3KKraiKHj/m6pX1xTrzrr4sCtxa&#10;31J+vt9H7jppTy+3j+fTcsfiUBFR10fV9Dbm1m/oPetbMNSYzkn9v+qnXiqsaV/LrHbhlA0gfQj/&#10;AB5uPaitSDx/2cjpLTBQdoHn/h66NmAIAYH6n/Ac+/fy/wBn/DnqrUdQQKjz/LrwIA44Y82b6At9&#10;B7drlWXJ8/z6qrKFI4HjnrERZiD9fxp/2oc2H+v+T7vRQSrcfKnz6Tsp1U/1Z9OvElgL2P4/2H0P&#10;+vz7dTUy5oa/yA49Vc6uP+ry/Prjawspsfqb82B4Nz+PdgwDVqV86H+XTWghNK/6vXroj6XB+gJK&#10;/i3BsPb8bSHDUx/h6o6qCMfs8qdcLswbngc8/X+g9vUAPSclnBqeGevG3GkEcWJP5P59uq1GGg0P&#10;VGoQKDrg31uVuF5BH9b2+ntSqBgdVB5VHoOPSaQ0YEioGfz64v8A1LC3B0ng8fXn/W/HvcTZwa+Z&#10;r6cB1ScY1E4xj/D1jJFzpBAH+39P+9ce3korFB5Zr/q4Y6Yc1NVFAP8AJ/gx10A3JsCq2sR/gb3t&#10;+ePd2bTTSKkn/Ufn1RVc6jTtH+r8+uje5AYHm5VvwByOf+Ke1inHaa0xn1PSdgQxFfnQ+g4dcGsr&#10;em4IP1/FjyLD3qIcUJzw/Lj1SWiNqQcM1+3h1jYav1C/N/8Abcj2+QQe4V88eg4fb0lYB/i64i9+&#10;GPF7g/1b6c+3GLaQ4xUcD69NqKPpBrTj+fXRAH4K/wBkEf48k+3RWmc+vTbBQeBXyB+3rh/W3IvY&#10;f46vp/r8+1KVKZFaftqekzU1YOP8/wDhz11cXsTa/Fj/AIjnn8c+3k01pU+lOqMwrQ+f+r8uuv7P&#10;q9IBuAP6fTge3A1BVsdNkVXuxTrA5AIJ9V+T/seOfd6hgPT/AFV6RykKwY91esa8tzx/xT26q6nz&#10;gcc+n+TphONevMAD+k2AvqX8sfT9Pa6FDhfTz6YmKhq0wM1HqcdR2sCbHVYi5P8AUcNc/wDED2vi&#10;J0duSDTotlAVjQ1Hn+WDX/MOsbEKyksRbgD+pBt9Pxx7e4nHSZyqMGYkUx9vl+WOsLA3+g030gj/&#10;AG9/aqHT4ZAFWP8ALpFMra6kAKMY/b1ik5F9Wr6jSfqFHA9rYSacQfUfZ0huaEaq14gD0HUYiwOk&#10;lTa3+sL349mEZISlKMc/5v5dFbqBUqaUFOsT8gMLH8kj6XHI/wBf2vtyAnh4Jrx/n+fSG4qw8UZx&#10;1HYgsObsRfn688jn2viDFi3p6/Ph0WysuoAHJ6wyGxA5AHII+nP+H+v7M7ddHxetB6Z49Ftyw1AD&#10;AGeuGkkkmzXt/tz7Wquqqtw6SlTXUc/5z1Dkvq+v0P09m0K1iqT9g6I7knxafPrEPqbC17m/H+t7&#10;NYgO0kcf8HReeLBftr1GY2DGwY/nn6X4Nz7MoEzRj0UzPpBYCp/1V6wOfV+qx44I4/of9b2qjXuz&#10;mvRfK3dxofnw6jyfXkD/AGHIJHH+x9qkUAfqD549eH59IJmNfLqK1xc3BAFrfQ8cHn/W9r4wSAK1&#10;Ax8+iqTBJ6wMAL2uoANuPqV/oPayBcZ6L5aAkLinD8vTrCfoD/ri4/2/t+lDrp0kPwgdYT/aA9Vv&#10;039vqKHjg9I24ELmnDrG/wDiSCDYf0P54HtQpoK9JZRmhxQ/7PWNuSfTcG9rfW55Fz70FBND5n+X&#10;TTk1JAqP8p6xMLfn6cc+3SDkDj0mYU48B1GlVbrYFLtct9R9L/Qe9qO2nAn/ACdUJUE6RTy+0npp&#10;mvpckLJf1Eg2YavTZj/tuB7uiVYLk06qrGgB8s9MU8ZUixNwPUrDgfg2H+29rFKnHmenGYl9Y6Y6&#10;tVYHyApbkmO+kFTZuPqT9PdwNKn1OenY6gVbyz0k8kfDDLIAJFETsxJs2lAR/rC4+ntVCx4Dp2Pu&#10;IxXOetIP+cx2FBuj5D5HE09c8i7eoY6IQsdcSzySNUS6bfQnUL3/ABb3O/J0JgsVfhXrL32oszZ7&#10;Cs1KGQ1/LqjfIvZdNgCBYkH9Rvck+xxXFepjh7iCOgy3tV/bbeyjg2MkH245+v3TinIH+wY+3YBV&#10;x0bWKarpB86/sz0Bm14teSaS9jTUs8oH+q8hWlK/7aQ+zDoUdL/8f4fT/jfv3XuvXsf8b8/7f/D3&#10;7r3Xd/8AYHn+vP55Pv3XuuP++/4j37r3Xf8AX37r3XA/m34H+29+691g/wB9/wAV9+69137917rr&#10;/ff4e/de6yR8344JABI/r/S/v3Xujb/DLbr7h+QWxUUDTiHy24WdiAEfFYiaWjkJb+lQYQB+Tb37&#10;r3Wxvt2G7x8D6jiwt/re/de6NRsGkJeGwH1X+nPPB9+691YH1ZQHVTcc+j6W4sP9v7917qynq2hA&#10;WAgDgL/h9LBgAPfuvdHYwRSgxFRVOPTT0ssrfjiKEsR7917r5U/83btMdt/zDfllu1UeOOl7bzmy&#10;IdTK3lg6xhi62p6pGXgrMmJWVP8ABhcX9+691VDkHubk25Y/1sBxx7917pK1TEkC3J/6KP8Axr37&#10;r3TfoeaYRxoXkkkEccaAszMzaERVHJJNgB7917q7PZWKTCbV27i0IVMficfSCOPSoUw0qBwABwCb&#10;gEjg3H4Hv3Xuhn66phPurEyyWMdG0+RdWU+ONKCE1iuzkcgSKoN/6/X37r3VgHXdEtFszbkYjkha&#10;px6ZWaKXyeRKrMyNmKpHEnqUiSd/Sf0/psLW9+690uffuvde9+691737r3WBv1H/AF/fuvdYnP8A&#10;vI9+690Vr5O5Mw7f29iVYD7/ADEtYy3F2XG03iIYDmwaoBPH1A/w9+690SvU3Nwef1Ekj6C1xxz/&#10;AL76+/de6wksR/qrA2BAv/qbC/8AT/fD37r3XBgD/iSpNza3Btc/049+691GkOkA2IJAuD/aA5HB&#10;H9ffuvdQZjpZrf2bAKRz9R9AOLm54Fvr7917ptmJS2m35JUi7N+bX+nv3XumOrZuVHH672NmCgCy&#10;sCOb/wBPpyP9j7r3SbqWPqCm2okNxwLC9j/r/U/7D6ke/de6T9Sx+i/m9/6i5Fzxxbn/AH3Hv3Xu&#10;k3WH0tqJGkAEWBP9OOeR9bf0/wBtb3XukvUyaQzX9KBmJ+hsq3Y82/re9/p7917pB3vckG5Nz/Tn&#10;k2v7917rxt9ObfW44v8A4E+/de66sLD/AHsAf6wH1/Hv3Xuu1/ryeAR9frawsP8AY+/de6kxpryV&#10;JEYhG1NRw6m0LqlNQ7VcUrf1vHIoufwAP8PfuvdDBQRkR06jlRGpFwCRYDgXv+f6X9+690u8PETI&#10;liQQwI+lvoSOfp/r3/2x9+690YDaFOWeOy/lbWte5OlQF/2/+++nuvdbhv8Awn42BDS9adx9hNSl&#10;arcG/MHtJahlkAei2lgv4uscOr0lRJmGuyDk8Em3HuvdbUu1ICsKGwP0t9ebfXj37r3QpwjSg/3w&#10;sOffuvdNOVfTGbfQ3J/x/I9+690XzfVVpiqObjS1jcD6XP8AvPv3Xutff+cT2F/c/wCIvagjnEdR&#10;uKLGbVgs5VnOayUcM6r9P91B/fuvdaPFW31/3v8ANzxx/sR7917pJZCSyub/ANDbg8H6jn/b+/de&#10;6QeQc3Y345PNvp9Pr7917o9/8u7bxrN57z3I66hRUFFjYX4FpKibyzaT9P0qP949+691fj11RFpY&#10;2/HoB+pvpFwQR/r/APFPz7917o8Wy6XTGhtYBVFubAn6f7Ac/j37r3Q4UA0xX/1K88/gj/aT+fp/&#10;sffuvdA535vWm6+6r7I3xXVKU9LtDZG6NxT1EshVI0w2FmrtfkBv9UAHP1tb37r3Wir3pPLRbD+P&#10;O06meeoyVN11l9/ZarmZmM1f2lvSu3DTSStIxdpjQR0Qldj67KwPPHuvdEg7CqQKXHUgckyVE07q&#10;Cf8AdKCMXH0+rn37r3QZxIXdFAuXYL/X9Rt/xPHv3Xujz7HoRSYjF01uUpobj68sv0/3n37r3Rlt&#10;oU15YeL20j6Am34JI9+690V3555phV9cbWWVQlLhsjnJoFKE+TJ1q0cUkljcHTSGwP8AX/Y+/de6&#10;r6hQu0cfALuqD8W1NpF/fuvdfYK/4TldLJ0t/KZ+OFMzs9X2BS53sqsLx+N1fcWRMEMTXAJtHTKQ&#10;bfn37r3V5v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gO+TaeX&#10;439/RgXLdMdnAD63P9y62wt7917r4oe+Qo3ZuJWFm/jWSDfkj/LHJt/iDf8A31re690iuTc2uTf6&#10;3PH1Nr/7H37r3WQD/EWt+R9Df/jfv3Xus6C5/J+vH9bf1t/t+PfuvdTEsSL8MbXs31UHhwfz/sf+&#10;R+690oYrlF/PH/E2Hv3Xuuf+P9P8P+I9+6917/Hn/X5+v4v/AL37917rw/P++/N/fuvdetx+R/xX&#10;6cXP+39+6917/iLf6x/2/v3Xuve/de669+6913/vv9b/AA9+69117917r39P+Ke/de697917r3v3&#10;Xuu/99z/ALz7917r3/FPfuvddf77/ePfuvdd/j/eP9j9ffuvdde/de697917ru3+H0+vv3Xuuv8A&#10;ff8AFPfuvde9+691737r3Xvfuvde9+691737r3Xvfuvde9+691737r3Xvfuvde5/33+8e/de66/3&#10;3+2Pv3Xuu/8Ajfv3Xuuv9tbi3v3Xuvf77+v59+6914cfS34Nv9f8+/de6g1uOpa5SJECSf2ZFADD&#10;/DV/xX37r3SQrcHWUpYovniubNGCTb+hX37r3TKvkifVGzRupFvqpFvwR7917p2izklglbClQn0v&#10;pIk/IBLD/e/r/j7917pwjqMbOSYatoSxN0nFxb+gP+H+vf37r3U0R1ShdJjkTVa0ZDcMwPA9N/6/&#10;61/9h7r3XIyyAm8MtuNJZCP9ck2/r/xv37r3XEVDKWDK1gjMPS4Y24Ibjj/Ycf09+691153YJZJC&#10;eLqASABxa9hzaxH/ABPv3XusUkkiAFisakBizOiqSOWNxyb3J4/H49+691C8xmcR04NU+n6QL6QL&#10;f25WHA9+6905U2HeQiSuKkAlhTRlil73/cf6sf8AD6e/de6fgqoAqqFUD0qBYAf6w9+6913/AIX/&#10;ANj/AL3x7917r34/2P0/3o+/de69+Lf7b37r3XXv3Xuu7/77/iPfuvdde/de67/5F/tv8ffuvdde&#10;/de67/4nj37r3XXv3Xuve/de697917r3v3Xuuv8Ain09+69176/8UvY3+oHv3Xuurcc/6w+v0v8A&#10;7D37r3Xjf/Y/X/YX/wAPfuvde5ANhY8n8H37r3XR5H+tY/1uP9j7917ruw/x+luSRY/j/e/fuvdc&#10;v959+691737r3XvfuvdYGFif9f37r3XXv3Xuve/de65p9f8AYf8AE+/de6mxf2f9j/xPv3XunOL6&#10;f7Bf969+6904J9f9h/xPv3Xupkf0X/X/AOJ9+6904RXJ+vN/r9fx7917pzhH0/A4vY8H8kcf4+/d&#10;e6c4TYcWuQBc20n8fjj/AA5/p7917pzjsbfnj6j6ccah7917p3pvqNPqC8W/I/NiT/QH6D37r3Sh&#10;pLcW/wABzc2uOS3+Pv3XulTSEgr9bcfQcfS5N/x7917pWUV/Ta3HHPquDzwbfj/D6+/de6X2K0+l&#10;wL3uUH+oUrr4P+J/x+n+w9+690IeKUG9wzaQLFbD68H9PPH9QLjjke/de6Vik6LcKeONJJIFibg/&#10;6/8AT/Y+/de6See5idbAmOMlR+eDYcmw/wBhf/eOT7r3RFO6Iv2KhuAFMTDkcAVSpa3H9fx/tvfu&#10;vdFwjsQLg6iCL/Q8fS31+l/pb/inv3Xup0Rsf8A4Olfr9Ra4W/v3XunWFiCCCPqfoAfS31tf/bcj&#10;8/T37r3TzTaQqte3pGoW4AtYW+hF73/2P19+690+QH+vqF7fkf6wAP1/1v8AfH3XulFS2AUg3Gk8&#10;gG2on/fWuf8AiffuvdKSl+i8AfQWFjY/kf7b/fc+/de6U1GbW4/oAD+B9Rf37r3SnpCDa/NrH8c3&#10;/Fh/sf6j37r3SuoP7NiQSBq/oLem1+T9R/X37r3S0of7AAtpCk6QQL8n02+trk8/4f63v3Xul/jL&#10;elW/UHFybMLf2CL/AIvewt7917pXQEhUvfgCwAH9Przf/X/1/fuvdOifptcgEEn8g2vYjj/ffj37&#10;r3SU3MNVJN9f0te/BJH0P5+n+t7917rfe/kIVX3P8t3q1ef8m3LvSnsSTp05FJALn/g3Pv3Xurm/&#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Ok/nv9mt2R/MW7egSPTT7Fiwux6ezay7YDHRx1EvFwNT6iB/rfng+691TnjzEMhS&#10;GYokC1Mc07SDSgghAnn1OPwEDEm/A5/r7917pWfyK9mv2t/M9zm/slGatOtOsN4bqNb49UUW4dw1&#10;dJiItJvYGSPIV6p/tIJA9Pv3Xut6DLyCGjNj+lG/tAG2nj8fn/A+/de6rG+S+aWOmrwHAAWU3IH1&#10;Df63+N/xb37r3Wpb/M83U70G09viYMMnuKuyksYI1NFi6IQoSF/s66r62+o/Pv3Xuqe4xYj/AFx/&#10;sPfuvdSffuvdeB/x/wAPfuvdet+Ppb+lvfuvde5/2P8Axr8+/de69/vP/Gvfuvde/p/sffuvdeP+&#10;H++49+691xb6f15/w/HPv3XusZ/1/wDif9b37r3SQ3JIrVVPGjEiOlBkT8JNJM7E2/qU8Z/1re/d&#10;e6Tvv3Xuve/de65xqzOoUEm97D62HJ5PurEBanrYGo049GC6pUjI0xU/V1IVvUl1YMvH5P8Ah7CW&#10;/DXbEnBAPlx6cpGgIRqA9bE/wtpDJLjHdSL+MIE/VYWIv/QfUWHvDT3MZ1Eik0oMHo0hJRVBrQ+f&#10;nTj1s49EY1hi6AqquoiVrWswNgyWH+v+T7we5rm8SU6TwJU54/Po6jZm0slCKfszj8+jxYKnPjVQ&#10;TE4W3rUlWLDULn8+4xuX0k5oDw+fSqKsgYJgivl6/wCHpf0lNpRWZbM1l1pYmw9R+n059kckx1DQ&#10;vwmlf8/TqIgUFhVj5/Lj0tcZS3kQgrMrAaVZbNZhddIP+I+p9opn8SsYPy/Pz6bdVWcSnuHof5Y+&#10;0cT0saGluxu7RsWFlIJiOrlQT/aOofQceyp2ovbVanNf4R/nPVpV1oQ+M4B9T/h6WdHCdQ1q3jY2&#10;LR2U+pfr/tIv7RSM9NdPirUjjQ+Xy68DTMgovAU4nGfsz0q6SI+lIrOGIb1ixKuP7K/4MPqfaWOS&#10;kZCHBOcZHTZJC6VFRxFfQ+g+3zPSpghX9v6oWPIN2X1Czaj+eR9Bx7L2IXVTNf8AL1tjG6AZqeJ8&#10;v9nPTqqkgl4y1+dSmzKCNJFvwLj3RWGghRkefXgrEVlUkfLy8vy6mxm7LyG4C6GHOpxpNh/xJ93F&#10;CFLtq9R9uMD/ACnpdG1ZAFp6UPqcft6ziNdL3BjC2t+VJ/Q12/PP4Hvys9SPgzX/ACZ9fs6ViGPQ&#10;SRpp+yvA5+306yBCf1AWChQw4N24Ygfj2q0tp1sK0xUcc4P2f4etqlTpPpg9SE4GkEWFgFb/AA4P&#10;u6la/pNhjwPouGP5+vSlAyjT6f4T1kVArEgEMwuT/ZJHHJ9vBakkDSTn/IOrKiq2BxH5dcvoBf1s&#10;vFwADc8Ej+nvaVCDUdTLx+3qx4ZyR/q/LrsW+lyRbTpP+08G1/r7UMo+IGteI8h1VSB21+QB+XH7&#10;euQ+huLfW3+34PvY0aSDx8urAnzFOu/6E/7b/W93JJCu/DhTzoOt/Z16/wCB9bXsfpx9Pb6gk9n2&#10;0Py4dUZgMHro8WJBuOLr/U/19+FEarDh/hP+x1VuFTx+XXtP1HBvwP68c39ugiSoJqPID5Z6oUK4&#10;Ga9cB9P99/sPbqGq4FP9VR9vTJ64kXBB9IB4t9bDn25wOP8AV5j7OmiCVIbAHp6deN2AKgFbaufq&#10;bfpt7dTUUKDFM/8AFdVY6gGUVH+qnWInSQVBBtYk8jUwv/sfdlIqCnniv29J27D2ih8/tOeurizC&#10;12P0N7WB55/pz7tShKjJ9R1Wooa8T1x5J+oII/Tb+v8AS/8Aj7dUllFSGrkj5D/Z6aIbVXy/z9dX&#10;uCeU55vyOeDc/n3ZSqMCag8aeVT1Qkup8hX+Xn15j9C4B1c3Xg2+gFva5wx7yePTBI/GK1zjrExN&#10;lCngG5BFjz9QPeotMiGT0/n0zKWGlEOPPrmbcEKVBFh/Qn8n2piZAamo8vl8+tSZFVFP8/WIj0i4&#10;1n6XX6/0934mpFQc440HSdh2Z7iMft64Le3BFzwVI+unhvr9fbzFyA68KcPnw6ZjFBSoqcEfZx66&#10;Y6TdhYNbgfQ6eOSP8PwPb8QB+M8Bn8umpmMZqRQN/k9fy6xtYhbAMPyRwbIfx/Tj3cMQAvCn7f8A&#10;VTpO1GAIGoHj9g66BsfSbfkhvpx+kf4+3Rh6R+eK/Pz6br8/nQ/yHXB/ryNJ/JBvf8+3cE6mqK+Y&#10;9B/n6ZkwdNKHz/PrgOAbnUb344/1h7UKocAtnzHSepUHzPXTi9rmx4sD9L/X26pp03IuoAk0+Xz6&#10;4Ne97WHIFv8ADkH/AA9uRkA5r/s9Myhq1pQcP8v5ddf0tY/04/rzwP8AiT7Ugt+Eg+XTNAf9X+D/&#10;AD9YnF2PqIL2B/Ita/1/1/btMljmvSaQVagNC3XDQbfT/En/AAP+9c+3BRjx/wBX+TPTJjISlPz6&#10;4AWJuwJPIX+g9q1XWFbj8ukvwEgnjw64OberUVtz/gSeAD7dQgeqnj+3pmY07i1KdYPUVUkCw4JH&#10;1Jbhjb8e10Godp/1HoukLMocigH7c4P2dcHI50gMB9Lj6kek8fn2qjIfP5dJZqCugV9K+vA/b1iY&#10;Dgk2J4/qARwSf9h7WxErQLj/AGekcyg9zmh4euR69YWBIPAYfQEcWVPqbe3k0iqjOf5dI5AzDyPp&#10;9g+XUZiACTaxP0+t7D6ezSFHIUg445+X+x0UzOiqdXWMkWtbSP8AD+g559mMChWOkcP9X5Y6RSMC&#10;gU9o/wAnUdgLkgD0/TjnjkWHswQMw0jyPRXIFBLDy6jvci4NhfnV9D+R7NEGnAP7fU9FUpZxqHDr&#10;AxYc2sQL3H+P09roo1Jr58Oi+V5Fzwpn9vWFuCbm5P5/1/ZlGraePn/LoukIDEnNR1HPFwGtb+v0&#10;Jb/H2cwqzKPL/N0USUUkKeH+E9YHBIvawPFx9efqf8PZggAbA49FstWSvDy/1enUQkn6aWA+t/8A&#10;Hg+1kakkY6KpHJGKMBx6wSabXsQfqR+P6Hn2qVaOM/P/ACdIZmQrUAg9R2sCLi/0+n9TwbD/AIn2&#10;vVVUVbJ+Xr0WOe4AjrEx/wBiB+D9Ljg/6/tRGaNn9nSST4fs/wBX59YWAUEAEEcf7H/kXtWIyQa8&#10;ekL0QUApT/D1hOofQCwH1H19uhTQH0/ydJWLA4Hl1j/Ngb2H9r+v+J9vqvp0lJzQGtPX16xPxzch&#10;hxx/txx+Pe6L4mOmJMLqJoR6fy6wsByCdQ4PH5P19uDzFMHHSRwuanVTPUd7MCA2iy8gj/VfS596&#10;Ct+Hhw/LpospFK0+XzPTbMqfTSQG9WpR9QR+B+PV7fUPqx5Y/b15CqmrVzx6aalXKXBWT8sT9QW/&#10;H+JB9vKCTxx0+O4UHDpO1SgMbtpc2B18D1+k3J+g/wAPahVqwA/1DrYZtFV+3oL+xMlFhdpZ7JTP&#10;4Y6TH1czTrwsaRQsXkN/9T+rn2stIz44UCpJGP5dLLBWluVjIrUig6+d38zt9/6Qe7uwdxecVIrd&#10;y5SaIlrqsEdU1PTRXH10xqi2H9PeROyxGCzRGHwjrOjlOzFltEEVOCL+2meiJ5MlWKm4IJJB/r9f&#10;Z8w4A9DiAEcegX7NqvHiqWmBsamtUkf1jgjZm4/4MU9qbYVYno92tazFvQf4ekFtOIaK6YqdRani&#10;je3pIs7TKD/UHxm3tb0fdK7/AHm/5+nv3Xuvfn/kV/p7917ru35v/wASeePfuvdcffuvde9+691x&#10;b6G54sRz/j7917rB+Prf/eD9ffuvde/231/25+nJ9+6917/e/fuvdZ4gOAebkn/iPr7917qyj+XJ&#10;t1K3sbeO4JkJTDbXpcdTuBcJV5jKJVrc/j9uilB/17fn37r3V7O2ILvEQLcqb/7z+ffuvdG569ow&#10;Xp7j8p/hfm/v3XurD+qaAaqaw/K/7E/T/kXv3XurJus6K0cF1Nzo4H4H0/H45/Hv3Xuh77K3PQ7B&#10;6g3zu/KTpR43bm1svmcjUSsESnoMdRPWV0zu3ACwxuxv7917r48PaG6svvPd+693Z6rauzm58/md&#10;w5mtYBWq8tmshJkMhVOPoPJLI7m39ffuvdAVXPdm5v8A8VPv3Xuk3Of3PrwDe/8ATSLke/de6UXX&#10;eJbOb72lilsfu8/jA4P5iiqlnmH5/sK3v3XurqKVVHiCrGFCABSSbDSyqLg3ufSQOfx+SLe690LH&#10;XNHNMdxT0oQ1ZwEmJobtYGvztWtBT+Wwa3LD6cgWtbkD3XurG6aFIIoYIl0xQRRxRqLALHGoRFt/&#10;rC3v3XupXv3Xuve/de697917qP7917rC/wBef98PfuvdEa+TGRE+7cPjlbV/D8IJZPxpmr6x9ScD&#10;/URRt/thb37r3RbCx/w9LE/hiFANiOP9b+g/249+691wuLjSEHJ4sSpu3N7C9rcn/b+/de6jmw1W&#10;uNQuv0Y/XUfrxz9Sf6+/de6jPe/0upIP5IS91Frc/wCwP1Hv3Xuoc7XbT9ALD1ElbfXgXPH0+o/p&#10;7917ppmbk8g/Xk3YDjSQNP8Atr/09+690x1TX9N04YFi4LFRbhmW1vqRex/w9+690nKog3tYj8gc&#10;2AH9lT/rgcW/3r37r3ScqGsGt9Bze5vwRck/4fi//E+/de6TVY3DW1i4sLEWsrWsF+tiD/vH9Lk+&#10;690kcrIFp5zw11MY4+muy2H+xP8AvXv3XukgALnjnn/b2/w9+6913cH8/n6m3/G/z7917rr+t/6C&#10;3Fzf/Y+/de65L/rf0HF/63Fh7917p2xsckuZqbuJhDUikSQhQJYqNVpYyOTb0qthc8f19+690LtI&#10;guoAIsBYfTgH+n/Ee/de6EHAxgyIQoNv68fXg2t/T/evfuvdGM2dS3aI6bk8cn+yQALlrAAf1v8A&#10;8a917rfV/k09fzbN+FnUzVkMcVZuufdG8ZvGxcSQZrclSuJmfUBYtQw0pIHA/qfr7917q9fbkOiG&#10;H88Kef8AeffuvdL9QAn0/B9+690mczKVR7f2Qfxf8e/de6LF2DWBYZj/AMH4v/ha3+8e/de61PP5&#10;9+/xS9bda7FimIl3JvWry1VED+qkwWPZULL/AE8syf7ED37r3WqnVtw3P1/P0/33I9+690jsi/Bt&#10;yRdgBzx+Rb6f7H6+/de6QWQkA1kg/m30P4uRce/de6t0/l2bcNH1zlM1JHZ83uGoZHsAWiolFKou&#10;fx9ffuvdXRda0YbxNYXYgG4Xk6rck/7b37r3R1tpQaYI/wCp0/n6WUc2sP6n37r3QtU6lYQwDXT1&#10;CwDAcfnV9Ppyef8AevfuvdVl/wA1jfUmzPhb3M9NHLNX7px2I2LQQQNpmlk3hnabB1SRKoJdhTTT&#10;t415YAj/ABHuvdai/wArp0g7s3DtiExrQ9dYnZ/WuNiivohpNibUo9vNFq5LHzxTG7Ek3/2Pv3Xu&#10;iG7+qfLmYoABppaNFPBvrlcueW/qLe/de6YcDTfd5fH09r+SqhUg3sRrubn/AGHv3Xuj87dpyhgQ&#10;WsgjUX44UcXNh/r+/de6MfsqmLPF+P0gcf1P+Hv3Xuq2fmVnFzHeGdo0JaHb9Bh8GhJHD0uPSpqR&#10;YfgTTSCx5vf37r3QHdd4Kp3RvnaG3aSmatqs3uLEYyClVbtPLW1yU6RBfzcsBb8+/de6+5B8R+u6&#10;XqX4vfH7rekx0eJj2h1DsLETY6OPwrS10W3KeTJRmPizfcNKX/2on37r3Ri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BJ37TGs6J7ppALmp6m7FgAP5Mu0KyMf73&#10;7917r4m/ZERh3xu2CxHh3Bmo+B6gVyMiODf+vAPv3Xug/Nr/AF4HI/oQP6f8U9+691yW+oi/1+v+&#10;t9B/xH19+691JUkXvcc/Uf0ve4/2309+691LUHhhax4A0/RSdQ9X+tx/T37r3SiiN41P09It7917&#10;rL9Tfj/kX5I9+6917+v/ABr8/X6e/de69/rf7b+n4Jv/AMV9+6911/vh9f8AW9+6917n8829+691&#10;7/ff4f6x9+69117917rv/Wv/AL7g8+/de69/rXv/AL3/ALD37r3XV/8Aff8AFPfuvde9+6913/vH&#10;+BF/fuvde+g/1/zzzz7917r3/Ivr/jf37r3Xv94/1/fuvdeP++/23v3Xuvf8iv8A6w59+6910f8A&#10;fH37r3Xf+8fjj/eePfuvdev/AL4+/de66H++/wCN+/de697917r3/Ff9h/j7917r3+9e/de69791&#10;7r3v3Xuve/de697917r3v3Xuve/de697917r3v3Xuve/de69/vv8R/re/de66P8Ar/U2/H+tzf37&#10;r3XX1+v9SR/sPr/xT37r3Xeo/wCw4/Fub/4+/de6hVWPoqywmhW9+HQlWF/8R/vHv3XumGp2ur80&#10;1QB/tMo4+nFmHv3XumebbeQTlI0lsOWjYKf6cXt7917qEcbl4L6I6tCL3IuwNja408e/de6zK24l&#10;4X7kkaSA8bn6c83/AN69+691JRN0SEgBlH1u6hTx+QzHj/ffj37r3UyLEZ6a/wBxXCFeL6TyR+ba&#10;SR/vPv3XunCn27TRkPUyzVT8NZ3Kx/TkFR7917p9hghgQJFGkaiwsgC/i319+691kt/vPP8Aj/r2&#10;/wAffuvddWtwTb/W+n1+vv3Xuvf71/Uf4j+p9+6911/t/wCo/wAPz7917r3v3Xuuv99/vh7917rv&#10;/ffT37r3XXv3Xuve/de67/4px/t/fuvdde/de67/AMf+Ne/de669+691737r3Xvfuvde/wB9+P8A&#10;b+/de66/xt9P99+ffuvde5/r/X/Yf0t/xv37r3XX15sT/sSDwePfuvdd2/r9f99f37r3XG9rAm5H&#10;+xubf4/4/T37r3XdyPqRbn/H6fj37r3XY+n+3/r/AMT7917rv37r3XvfuvdY5PqD/h/vXv3Xusfv&#10;3Xuve/de65p9f9h/xPv3XupsX9n/AGP/ABPv3XunOL6f7Bf969+6904J9f8AYf8AE+/de6mR/Rf9&#10;f/iffuvdOEQuf9Y83v8A09+6905xWIAuOP8Ail73/qP8PfuvdOcNuAQLfi/IFvyBf/b8f717917p&#10;zhtwASPrz/r/AF5v9ffuvdOsAAsPoLXN7cj/AHw5/wCJ9+690o6O4tx+L3Orm3+p/p7917pUUg5F&#10;7/g/T6twf9h9Pp+PfuvdLCh9TKwPPBNluODyGBHP5/31vfuvdLzGWOg/Urz9NRa44sr34ub/AOIv&#10;7917oQsZfizMi+lLISrN/gLkfn/H/be/de6VkYGhbWtza54F/SLXB/H4t7917pLZu/iYccBuVBsx&#10;v6lte/455+t/9j7r3RGe6ltSVTcWLxfm1gK5Px/vH++4917otMXFhxaym/F7f1/F/r+PfuvdTYyB&#10;/hb6t9Ta54IuP9t+ffuvdOlOfUoP6QdQuBcWAFiCORcjkc/X37r3TxTWutr2sLgXYK19ViFufzf/&#10;AAtz+be690+05It6QT/Uj1Wtccnj/Cx9+690o6YWA/JsCTexGn/D/bj/AHv37r3SjpByD9eQPVa3&#10;H0/41b37r3Slpf1Ajn/eeQbjgg/6309+690qaMrcH+yP8OB+L6fz9b/S/v3XulfQED63Njxf6cC9&#10;gOfp9fp7917pa0AXgkWAKgDgi17EW445X/D37r3S6xpvoNybGx0kC5H+BP4/1zc/7Ae/de6WFMLK&#10;F4/I/wBc3+t/999PfuvdOqcLwB9b2H9Lc2P9L/4/X37r3SZ3IP8AIpGuf9gb2F+fz+f6n/e/fuvd&#10;b33/AAn5k1/y5tkre/i33vZD9eD5qdj9f9f6e/de6u2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K+sgx1DW5CpkWKmoaSprKiVzZY4&#10;KaEzyyMT+Aqkn37r3Xyqfl3v6r7P+Tnem/Kuv/iUu4uy921wrWYETQnMSiAqfoAEC2txb/Y+/de6&#10;KnuyuhxGzd65Od3Hg2pmaaJkJUiqzdN/d6h0FQCP3qtCDe4PPv3XurLP+Ex/Xr1tf8ue56mlDxZL&#10;cO0Nh4qrMN/E2IjrM9k4o5TwNUdfRgrfm3+At7r3W1luqo8FDMSfpGf02uOOV5/2NvfuvdU9/KLN&#10;lYsgNXN3WxIFrEqxNv8AD37r3WoF/MR3GMp2/iMNHIWjwu3fO4LH0T5bISzMLHnmOOI/T8+/de6I&#10;Qlriw/qeeOf9j7917rN/vre/de679+6911/xv8e/de69/vjz7917rv37r3XX/FP8f969+69178/7&#10;x/xv37r3XB/6Wvx+fxz7917rgPrf/H/ff763v3XukFmpTLlKwldJjkWmI/2qkjWlLf7Epf37r3TX&#10;7917r3v3XuuS/qHJUXFyOCB+be/YPHrY49GO6jj/ANydIdYcGWPg8MoVvox/HH+HsF8wa3jdo/IH&#10;+XV1jOrw+NR/g62Rvg3RK0uKYF1bXEACvpIUgjSv0HH5NuR7wu905tMbM4yK9Gtnkqlcj9nW0Z0r&#10;j1/hVLeJfTDGymM/UrZhcL9f8Bf3gpzPIFuGpQsa9HjR9tZOA/h+XRvsVA+mLSyuvAKOLOPyPV+P&#10;z7jq5dTQyGuny6WjxFQaODevHpcUUDKBGFEIF/HdSeR6/SD/AL2fZNI61YNVR6evp04lCCsPbo6W&#10;2OpXMasEVifpKDxcHUuq3J/1vZTLLT9QjCmn5n/Y6o41KAtCzZqPQdLagp2Wf0ssnpCiNrAgH1pz&#10;9FF7/wCPtHM5cEKag4A+Qz+Vem/7OWtdVBTPz4fZ0qaOnXylSXjk1nTYXj59ahV/P5Fz7QSMUXNV&#10;rw9Pl17tYBCe4H7fn/qPSso4byEsoK3tqU82PqW5/Jv+B7Sl5QCpI/1evW3Oe7zxj04j7c9KOnTX&#10;5GV7BRZVbhrN6lsfovPtNJQKCeJPW44/ELaDQKMV45yPsz+fTgq+kWGnUfwCRdhfgfnn8n3rDsAA&#10;VLZ/Lyx9vr0rVNKYH/Fn/Z6yxqGj9Sh3VuSOLGQenURySD+B7vkqRTUTn9v+z5dPRKrR1cAsp/w8&#10;K+ufIdSQttNm9RX9DjkBxz/rcj3fUCQxyT/Kv8gKj7elaxkUCtmnA/Pj9meueiwBYEOP9Tytz9eP&#10;aiiqSj9p8qZGpuOPOnr1vQaBmHcP2dZSNQs2l1PBINjyLG9vdmPbmjr8NfOn4j+3yHTunWNLcOJ6&#10;5AWAs2kA3Ib/AFIFrf4e7oanWrFQTUhvIDFB6dW06QAOA65AWLALpuNWoWsWPH+39vAUZkQUqK6v&#10;mevdcgLAAm5Atc/U/wBT7cQFVCk1I8/Xr1Ou/dut9e/3v24tCpFKny611yv9L8/8a9vCZkAYmtf2&#10;/Z1ogHB64/Q2BII5sfpc+7A6fMgj/D/xXTdM0Xy66N7jj6em6/n+p93WimpWtMAj+fVGDEjrq9tQ&#10;B4P+3sPbwqrHUc+Q+Q6oSACF4HrhwGHPLcAfjjn6e3gDTHl/xeP856YOlXqTlsde/B1/QG9h/Qcj&#10;3ZNIbPD/AFH8+qsCUOvyNcdcCCykBr29Vjw1zyov7dFdJHAD/V+XTLAsKA1888anh1xIFwANA/Tf&#10;6i/6rgf8T72GyCmAcdUZRqC0p5f5euLG17DVza4/I+o5/P8Are3VIckEV+Y9B0zIdFdOfL9vXRP0&#10;Atz+G+tjz/sPd4yC3HHEg/y6pITTSOJ/wcfy648XBIK83v8AUW/HtXn7ek5C1qRp/wA3XgOSxGu4&#10;/B/J4HuyFQaEdaKmpc93+z1x50m7WK8BT/j9fbqsVBz8qfbx6bIqvceHl1j/ANUACt+dX4ufbvaQ&#10;GYaa+noOk4FCyKKedfmesViSQDrP1Nv6H0tc/wDED2pVzoLMa+f5cOkhSr6Vz/qof+K68bWUkm/0&#10;K2+g/SbD8e91IYMxoD5fPz60aFRU1P8Ak4fl1xHANwAoI/xBtwx/xPt9lK0Deef9Xr0whoDUUA/n&#10;6/b1wsSdXDgX4vYgDjn2oQto004Y+fz/AJdMEan8QnUOP5Droqv9Spt9G/PP0HuwNDRTTyz6Dj1Q&#10;op44P+Xriy6LsQLflhze3t9HdyFI/wBXl0zJGIQZD+3164D9JAOtl/r9QT7umO0mtOPTP4cdxHXA&#10;gD8EEGyg8i45JHt5GIYEdMOq08xTh+WcdcSLgj/YXH9TyLn2poRxHDzHqemCKggH/V5dcCDYaeSD&#10;a5+un9Q/1vboyOw9MMCPh/n6cfy66I5IvZW5/Nv6j6+3hwx/q8+m2HcamgOesTixFlDEjlgf0ra/&#10;PtTD+orKBnpHOPDcGla8T6DrD6iLg3BJYqw5tb0gf09qQaDjU8T0i7mGoZBqaH+XWIgf2lK2+tuV&#10;Lv8A737VRUVgSKU/wnpLKARRhT/BU/4euNjbUbWJ/rz9LNc/8QPatWbVQj7OkxQ6fEJx5/5fs+wd&#10;RubEA8qPow/LfqI9r6ChLYp5dFlSAQhqR6+p49Y24H0K8aQRyOOGPt9clfJT0llwpxQ0pjh8+orG&#10;wHGsj/YHng+zZGbXUZHH8hjomlNEAI1H/P1wYgW+txYgHmwH1sPZlACVBPSKcqvDy4DqPJcj+l+e&#10;D/T6c+1sOlWFfL/J0XXOplPlXrAwNgPrb63+vHPszgJds+XRZMCqgcfXqOxFiOR+SD/vHs2to1qR&#10;wp0Uzv2+lfL/AAdYZL+kW+g5I/x/r7XxrnpBOSKLTh5jrC724Fj/AIfm9rj2dRKcAGo4dFM8gGOP&#10;+rHUZvpb6C/0/HPI/wBf2tX4a8B0XS+n+rP+HqI/5BHH+H1N/wCv+x9rYwSuPPopnpkEY+XWJjqT&#10;g2HPBFj/ALC/tbDqY44cc9IZTqjwccOozcWtcf1P4u3H+x9qkHbgUJ4/b0WyGjV9P8v+HrE9gDf1&#10;EAEkfX+jf63t9IzqFTkefSWVgFNc/wCrP2dYCfoAT/Uhv9UePa9RjouYngp+dD69cLWvcHj8/g+9&#10;qhAIp/q8+mzj4vLrGdRN7Agf7A3v7fVaCnHpM5ZjWmB+3rEwte3459Q4JX+n9ffhU10j5dJ2Gk0B&#10;+efl1hb6E2tbgkfknn3uQADpOa01U4cesJva3DfU24v/AFAHu0dfXpMxI9D5/wCbqBLd/oSlvqLC&#10;xBGtbk8nn2+MNj7PzPVQarQ9vHppqVKlgyjn1XW1/V9P9b6e1K09KdXQkihPHpgqIpm1BUD82AYc&#10;gN9LD+t/6+1KJ3V9elHlRMdEH/mIdiHrD4xdk5yN/tquowdTQUup9KmeuT7OJQxIuWkdRYfi/s+5&#10;etvH3SM8RXoYcjbeNw5gt04jUCfsGT/g6+efv3INkctXVUz+V5Z5pnkXl31OSWJ/Fzz7yDs0AjA8&#10;hTrODb41WILTC06BXIsC9wxJ03a/4N/pc/4e1zUrjPR/EO2vRfOzqnXkMfSg/wCZpZZyP8aiTxi/&#10;/Uv2sthRSehDtS0jZ/U0/Z/xfUfbkTRYmIm1qieeoQ/2tNxSkH/YxE/7H2p6Nenz6f764v8A4+/d&#10;e69b8f42v/T37r3XXv3Xuve/de697917rhJ9P94/2H19+691h4/33/Fffuvde+v4/wBce/de69/v&#10;v99b37r3UmEXIFieL3B/x/4pf37r3Vz/APLd241JsLeO4mhFs5uqPHxzFeTHgcbG6Kjf011st/8A&#10;WHv3XureNqwanj4vyD/rg+/de6OV1xR3kpzp/K/S359Pv3XurGeqKEk03Fj6Dx/xv/ff7D37r3Vk&#10;HW9Gwjp/9ZeT9OBa49+690VL+c92hSdRfyzPlHm6l5FOb6zymwoBEbyNU9mSRdbUzC1uEly6OxH0&#10;UE/j37r3Xypc9MWeU3J1MeDb88/4/wBffuvdB1WNdjY3Bb/X4A49+690nZWuXa39k/7DUbf8T791&#10;7od/jDiRk+3MPMULDD0OUyoIvZWjp/tEY2/N5uB/W3v3XurXorWA1C7D1BmYeq3GpibXvb8gfQnk&#10;n37r3RiensatQ+Lpy5R8nvTFDUhVhJDtmlk3JNEQwI0uYdJAA9J+gYX9+690epD+P99/j/xHv3Xu&#10;snv3Xuve/de64sbA/wDIvfuvdYffuvdR5L+q3J/23+Hv3Xuq3O6cicn2TuWW/wC3RVFPjYxYkj+H&#10;0UdNIP8AAGQObe/de6CsliALKOAT6he1rj/YcD/iv9fde6xkn1cgEn0lbH+ze3+H0v7917qO78nV&#10;9bCwIuDYX+oP9Cbn/kfv3Xuoz8C4AuAb/j6+oc/Tm4+vv3XuoEtv1AXOpiv0Wx/BB+l73/x/24t7&#10;r3TZNc6l44IF7f8AIz9f8ffuvdMNXdSwHpuAVAawsDYEJYWvx/seebW9+690mao2DFSPVybkAXDX&#10;uoF+b8f4/wBffuvdMNTIfqDewAJP0ueW1A3P+w/Pv3XukvXSBiTa/AJYixX8g8f4HkW+lv8AD37r&#10;3SKzLlYlW/DSC4uRYKGJ/wB5t+P9b37r3Sc5ta1v6354+v1/Hv3Xuu7jkc8j/YX4v/xP0/4p7917&#10;rojn68XPNvqfrbj/ABHv3XupFKUWeJ5VMkEbrLMg1HXFERJKt15HpBuR9PfuvdPO0oCzo5DXLkkG&#10;11JuTfUPoTcn6+/de6FuhW5uPoSRe97WP04/33+v7917oTduQXdRYX+guQDcHn6f7G3+8e/de6Mt&#10;syn9URBF9SN+khvrze1rgH8f7D37r3X0mPh91/F1z0f1DsWJJAu0eutl7ek8pRpXqMbgKelqZZCg&#10;UFnkDsxAHJPHv3XurC8HDojjsCCFub2/1jz7917pVHhAP6gf8V9+690h8/NpjlN+QDyb82+n+9+/&#10;de6KT2VWhYaj1fRWuL8ni1/fuvdaR/8APQ33/HPkJsXZkc2uPamyZa6aINcJVbhyJb1D/VeOBf8A&#10;YH37r3VElYx5/B/21vz7917pF5N/r/Ztchv0/UHi/wDxP+Pv3XukDk3sjkmwsxJ+n+w49+691f8A&#10;fDrbX93+l9i0pj0S1GNXIzemx8lbI05a55vyp59+691al1xR6I4PTewFhxfhRY8f4H+n+w9+690c&#10;HbMAWCOw4PJuRxb0fQfT6e/de6EJvRTkE2Kqukc3AIvYk8fni3+x9+691S1/NdzX8Ub4rdWrWJDB&#10;vH5DYLc+4KVnRBVbR66x8uaz/kFi+mNZkkFrDWqAsAT7917rUj35uFt2b23lulpHlbcW6M/nBI4Y&#10;GRcvlJK4OVaxUkSggGxHA/Hv3Xuir7kqDVZ3Jy6tempaEG5ItABD6T/yD7917pS9a0RrN00RsCsA&#10;eZuD/YFh/vfv3Xuj0behvIhIvwPx/j+Qf9j7917ozWxqUFoCeLuvJsAFHP5uPfuvdUm9rZ9909k7&#10;2z7yCQZTcuZq4mFgvgmr3aBVA/ATSPfuvdHm/lIdMN35/MS+KfWvl8UWZ7c2lJUv4/KBT0GTSvlL&#10;IPxaLn/be/de6+1tFEkEUUMYCxwxpEijgKkahFAH+AHv3Xusn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k5vHDx7i2jurb8rmOLO7bzmHkkABMceTxktE7gH+gcn3&#10;7r3XxPvkztj+5nfHbm2BL51wfYW68d5AANf2uamhN/8AXsSD+P8AY+/de6AK9zf6m9v6c8/X/ef9&#10;9x7917riCP8AC3P9PzwL2P8ATj37r3UlCP6Dgf0HJt/UW/NvfuvdTY7f7VewJ4NjqAuTf6m4PP8A&#10;vh7r3Sih5jj/AOCj/Hi3v3Xuspv9TyT/AK1gPxz7917rqx/1r8f70bn37r3Xj/X+n+t/xHv3Xuu/&#10;9cWPH15H+t7917rr6/4fT/Hj37r3Xv8Aif8Akf59+6916/8AgP6cf0/wv7917r3++PHPv3Xuvf63&#10;1/417917r34/339P+J9+6917/fH37r3Xv6/7xz7917r1rf6/5uPp7917r3v3Xuvcj/Yfk34/p791&#10;7r31vf8A2/N/fuvdet/sQP8AYfm1/fuvde/3349+6917+vH/ABr/AG/v3Xuvf63Hv3Xuve/de669&#10;+6917/ff4/7b37r3Xvfuvde9+691737r3Xvfuvde9+691737r3Xvfuvde9+691737r3Xvfuvde9+&#10;6917/fH37r3XVuP98Pr/ALb37r3XuP6fn/efrf37r3XVv6fT83BFwf8AH37r3Xubf0/H+x+n59+6&#10;914X/JItb/D8fX37r3XVzxze4/wte1/x7917rlc/6/8Ahb37r3XV+PzfngfUkfj/AJF7917rr6/8&#10;j5I/A5/3359+6911z9CeTzf/ABA/r/vB9+6917n/AG/H9B/U3B9+691424tbkH/bn8D37r3XRI+l&#10;if6f7f8Aof8Abe/de66/Nhf62+nP+vYe/de69bj/AHvn/Y/7z7917rr/AA/3nn8e/de669+6913/&#10;AL7/AIp7917r3++v/T37r3Xv8f6W/wAf9iffuvde9+6914/W4/1/8fr7917rr37r3Xvfuvde9+69&#10;1737r3Xv9t/xTj37r3XX+x/2w/3r37r3Xh/T+n++uffuvde/w/33+t7917r3+ve4F/8Ab/63v3Xu&#10;uh/S9/pb6W/qOPfuvdetbgf7Dn8D/iPfuvddj6f8j5/N+ffuvdd+/de697917rg/0/2P/Ee/de6x&#10;e/de697917rmn1/2H/E+/de6mxf2f9j/AMT7917pzi+n+wX/AHr37r3Tgn1/2H/E+/de6mR/2f8A&#10;X/4n37r3ThF9Rf8A3v8Aw4v7917p0iBABH0sL3+n4Nz9P6/778+6905Rc83PB/FweCPz9ffuvdOk&#10;Vr8gr6lt/S3ANx7917p1p/TpuNR5AH1+psBbj62vz/X37r3SipOLC5/B+v4v/T/Yf1/Pv3XulRR8&#10;aTf/AAP9f0ngX5/1j/vfv3XulbQcFPoV1qLggW9NuAP6XA5/21z7917pd4s20gMdIawIKqy6QCNR&#10;PI+p/H/Ee/de6ETE3YxG3PN7jUASuk/S5tx/xT8e/de6V0V1i4IJsWa1hfjSCP63HA5/4j37r3Sc&#10;zYPifkgeplUC4YhbXB/HFrg/63v3XuiPd1xXpKqwC8owt+QkqS6v9jb/AHr8+/de6K/HewIBF+LE&#10;hj+eAPz/AIe/de6mRWFmAv8AS/5sfpdm+n+tb/D37r3TpEzX/tECzLfizXDarH/WF/8AjXv3Xunu&#10;mDECzEjSLf2hdRe3+xtx/T+gt7917p9pr6hc8WHN73H5uB+Txx7917p/pSNXA+v1ub/jk/Xmxvfj&#10;37r3SlpD9L/Q24+lufqT/sb2t7917pTUtza97fnngWJ4Hv3XulNRcki5UH9Q/pzdbnn/AIn37r3S&#10;voPx9BewAKixP9Pz/j7917pa0AJKsWANrkD6HTwp1E/776cE+/de6XWNKkgk3I0iwdje4sbi/wCL&#10;fUD37r3SxpSLAi5PB/wAv/U/6w9+6907xk2NufSSV/NvqCLfn/ff6/uvdJjcn/AKT6D0G5UFubWA&#10;tzx/vN+f8Pfuvdb2X/CfF1f+XZtZVvaPsLey8i39umNwP+K+/de6vB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m+ZvYVH1X8UvkFv&#10;2uLiDA9VbwcePVrNRX4iTF0gUryP3Z05H0+vv3Xuvla5SsfIZPI1r3D1ldVVLl+SWnlZ3sR9eSef&#10;6+/de6BPv7MPg+oNyVKBVNfkMbjHmvpH28UVTuBtAN/920UKfQfW49+691sw/wDCdXrT+5P8vbB7&#10;qkjaOp7U7F33vKoLKfI6UGU/ubRvcj9LQ4yN1N/yf9j7r3VzfYdYIcbVMTYaDzxYW4Pq/wB79+69&#10;1SB8pM4x+/CyC58xtwQWs1uRyPp/hfn37r3WnT8qtwtuPvrsCrDloqHKphoQf0qmIpY6J1Fv+biO&#10;T/r+/de6AFBa35sv4/r9PfuvdZffuvde/wBb+nHPv3Xuvf1/H+Pv3Xuve/de679+6911/vv99f37&#10;r3Xv945/r/xT37r3WNjdv9bj/bc+/de69HpLortpQsoZjYBVLeprn6W+vv3XugwlleaWSaQ6pJpH&#10;lkb/AFTyMXY/7En37r3WP37r3XvfuvdclF2UXtyOT9Bz9fejw69SuOjF9QMXytESLoJEtpFtWl9L&#10;ED/iT7CHMRYW7NGPLPy6tHEzkNXA4fl1s8fA2m882JKlSoaF3Eg/oQLC/J4NwBx9feDPutK7RSAk&#10;ZrUfP7ejuyNTQZ/yHraQ6Xo4ocXSFVaNjDGCx5BKi3+wFj7wO5mkkF0ZMhlx/q/Lo8tEUtgmp4/l&#10;/g6NNjaduPIiy+MgqYxYgj6EKP8AD8n2BpypqooWOa9KGLcZM6eH2+XS0o4JC0R1roPHjYfUr+NX&#10;5uPwPZTI6U1cWGf83Tg1VFDhvI4z0vcdThYyWR4vHyLW0sFOr6/gEeyiZyrmN+NK/mf9jrRJbKnS&#10;q8Keg6V9BA5RW0I4vqVkHNgboAD9Tb8n2hllIGsDC4H5ZrT5/Pqrq7KAM1zgcR6fs6V+PjIY6NIK&#10;gqyvyGP61LP+TY2sPaO4Z5I6xHh5HrUY8NyFGTj/ADVPrTpRUsIu50uri5Vl4HHrW/4Uf7z7QSya&#10;SpbHmftPVckkL8S8KeVM8fLp6jj0oiApICCwI+o51pYfk/4n37UrSMqd3kP8Jp0oSMhEGCDn/KPt&#10;/PqWBwBq02YnS30AA1C7fm/0sPexWheM0HDPpxGf8g6XBcBWNCDWh/b/AKgOpCxLq1LddZJ1LweR&#10;rU2+igfT+vt1GAYgYr+2hyPs6UC3UtqUUqa1H7R9gH7esy+oemzAfRvzzzcX+vuyozqyRjHH8uIo&#10;OJNfXpQprRgQ3z65g8/0PPDfm/8Aj7uhZWqpz8+FW4VP2+Q6vUHBH+odc7AH6cni4/x+p9qiqrp1&#10;Ln4arwzkn9vWgBUkddkarg2YH8f4D3fLVDEODmnnQf4c9eIBGeuxchWN14uVNvyPof8AjXt1WJVX&#10;bt+XVcmh4fLrv3cE6iCMdb67926914f737cjJDUBpXHWj13/AFH1/wAfewMFVFSM1+Q699vXjf6g&#10;g/kg/k/T6+31YkcQ3ma+vDqjVrUdcfoCBdSP9tf8+7qhJNKqQPy+fTZbStOHXr8AkXvxcfgD68e3&#10;MAgqKn1+z/Vx6rWq1YdcWFv0kE3vz+Bf/inu0ZAYqxqeP7P8OOmpRQVj4/PrjwG/NyP9hZfb2Rn0&#10;/wAn+DHTXaJPm37OuBBDam9fF7L+CD6bD2oJGoFs19OmCrBizZp6fy66b9J9X6f7J/LfqPP+t7rn&#10;SdRpTy6q9NODw8j68euFiLGxAP0P545Fv6e3K1YEdoOP2Z6aIIFf2f6vLrrhuRZrE2I5t+RYfn27&#10;kipAYcf83TfaxqPL/i+uJ+pAbk8kH8D6/X29EVppzUcftPTUgNSA3H/B1xN1A4II9Vwfx+Pb4Oaj&#10;pggqoxQ8a/4Ou/7RAtIWH+8n6+3fxUHcT/h61+Kg7iesZ4Iu2mxsQfof9j7cjrQrWhOM+nn0w+GD&#10;E0A/meuDA6uFt+Lr9fV/T+n+v7URGrZGW9PTgOk0qkHtFKY/b/q49cVuQVsDq5JP4uLG39Tf25pA&#10;ALmuf5n/AA9NrVgUUDP+o/b1xAAFv9a9zzY+lrn8f6w9ukkmp/1eX5dMqoUaR/q8j9nWIg83Xk/Q&#10;r+AODx/xX27GVrmvy+04NOk8gah7c/L0HXPnSCSGH1Ib8kcEX/Pt7B7VNfL/AD9e7godsjjn14U6&#10;wk/1Nh9f8PbiirACqk/4BjpKzUWpOB1xXVf6DkXLD+v449v8HoBjplNXn5+fXX+AINvSA39fzz7c&#10;+Z6p5UU18s+vn1juBxfkf72Dx/rce1CMtARUf5z0lODT0/yf4OsZ1cra6/QW+vHN7fn2pTKkEin+&#10;UdJX15FMf6j127ALpB/wseTYci593iIYVHD/ADdemdVXQD/xXWBgeRcrcA3/AMDz7UwFVl0rivE9&#10;IZ0YrQmnWJy1rKL/AFufra3IsPz7UpoY6aahWv8Al6RzGRV7P2+nWMH8hiCAWKv/AKpv0gn2tXAx&#10;+w/Ph0kr514ZIPqeHWE8r67hv7IU8er6ce1Q7JEbz4dImGuI+JUHyp8+sLObtYAi1iL86m/3v2vQ&#10;9xdxUnoukcmoXI8/tP8Ah6x34PqIP6Qp+nP6jf2rAQ0p5eXSXUQCK0PD9vHqIxNz/trj2aRV1Biv&#10;H/B0Tyk9wB64H9Frhj9Df+n0PsxhxXUfn/k6QyZiAXJ4f5+o5+nN9QP+2A4P+t7XR1LVpw/1fl0W&#10;vTRmtf8AV+zrBLcCx/wtb/D68ezSBdL6mFSc46LLqoTScD/N1GZiLfkEjg/Ww9nCKdVTwp/Ponkk&#10;oB51P8h1he/I5H0P/E+zGELxby6L7gtwGOsDHkAD/XPsxhqy1I+XRZKaNQDjxPWMmxIuCefr/twS&#10;fZoq1Wnl0gdwrHOc9QpCLgm4PNgPpzyOPa6OoFB0TzkVDtj/AFV6wn+jWIPPH+359qo6Be4YPSGS&#10;taE18+sDf2hqsOWIb/H9I/w9rEWoFDQcc9IJDkivz/bw6w/X/AE/7Dkc2H+v/X2oShIFKAdIjU59&#10;f8vWMglTcgkeon888WJ9q4xU1Ir0lcEoampGT1jYj8Ej6fX/AHn2poeAx/s/4OkjMtcdYjwef9fj&#10;+p4+nvyrpah6YcniesTX/NiF+v8AXj+vu1DxJx0wxJ4+XHrF9FIuR+bEf71/sPe6VFek+QpHDrC/&#10;05H1BNwP6fT6cn3ZQBQ8Tw6TsaGpHz/Zw6iSKX1C4I02s36hY6wbn6f09+JKtjiP8PWiSQQeJ6Z5&#10;/qgAsxJH0uDbkcf8Sfb9DwrjqsbY0+vUVojIWDJqUm2tWI4tqBJH+9e1cUZ8+HSkdx4/8V1rqfz7&#10;u5YNsdZ7Q6vo6opU7jr58nXR67M1FRRFIEKD8eR2YX/IHuSuSrAvIZyMDgft6nL2b2r6m+lvmHbG&#10;KA/M8etL7PzRSVErIWQsWJcXKkf63+v7l+JQKAcOsp4EUBVGAePz6DSrcszEm5J9v+fRtGKLjos+&#10;9qn7ncldY3WAQ06n/lnCGcf8llvZjCKRjoV7emm1X51P8/8AN0qMdEsOPoY1uR9pA9jcFXnQTyix&#10;/wBrZvbvS3qZ7917rv8A5F/rf09+69117917r3v3Xuuvp9PfuvdYpDyPzYX+v9ePfuvdcffuvddf&#10;7yQPp7917r3/ABri/wBPfuvdT6ZTqH1/H5t9P+R/T37r3Wwn8JNtLgegti39M2YiyOcqYyCCsmRy&#10;s89O5H+1U3gN/wClvfuvdWN7Pp7yQ3+mpbG/9Dz7917o7XWlDd6e5BHoB/xv/j7917qyDqig4prq&#10;TfQfpccHkn37r3VivXtGAlOLfQJxb+tjyP8AXHv3XuqDP+FSfalZtD4O7J69oamGJuze39sYvLUz&#10;k+Wo2/g8Rk92TvCoI/zeQoMXqJBFmt9SCPde6+dlmZLub/1Yn6jj/D37r3SCqm5Yj6hSb/0PJ+nv&#10;3XumGU8N/iwH+vYf8i9+690c34aYd5c1vDNsg8dLQY6gikIBvJPVNUzoB9R6Y0uf8ffuvdWGwlQu&#10;qza49IBWy3JYBWUWIsLjVyPofxwPde6OR0hitMu2BLAsgpMNuDcAnYIfDW19ZFhaR01erU9P9yuo&#10;D6arn1DV7r3Rq0H+v/vvpyPfuvdc/fuvde9+691wc8W/r7917rF7917qHM6ojO7BVVWd2PCqqjWx&#10;J/wHv3XuqpM7kWyubzGUY3fJZSvrSx5J+7rGqAef8Gta3Hv3Xumb83NgPrxzwFuCvAv/AK3+P+w9&#10;+691hPCtx6SDxxY/2gffuvdYTZWubDg8i4Fyb8i4/HPHv3XuospuoH9CCbG/0+tv9gR7917pvmZm&#10;VlD2H0UEkhQn+P8ATjkf8U9+6901VWllB40251EXsQeQT/S9hz9D7917pOVpbW2u7chT9QLG/j0/&#10;0Nz9Lj/Y/X37r3SdqWs1yFZTwGNrWvpYf7A2v9P+I9+690nqk8MVOm3J54ta/JtYAEHm/wDxr3Xu&#10;kvVsdcik/XTwQTpNhf8AIAAF/wCv/E+/de6Q2YcmWJCTwHcWA+pIHP8AySf99z7917pp445H1tb+&#10;gA9+69143bgD+h+lv96/x/Nvfuvdetz9Ppxb/iv/ABv37r3WdXljpq6ePR+1QzK+puWSsK459K/k&#10;jzXsSOL/AF4B917pY7Th0RIxQ+lFtbkC6eoHg/Xn/fHj3XuhMxyH0/i/+vcC+r6D6Wv7917oWts0&#10;5JQ2JUkFbjn683uP9t9ffuvdWD/ELYk3YffvS2yhRLkIty9m7HxVbSmOFg+Ll3BAcq7xyELpSm8s&#10;j/gqDwfz7r3X0k+uaFUp6ZVAAVVAAAAAH0AH0+nA9+690ZrFJaMXsLW5/pccj37r3TvMdKfjhf8A&#10;jXv3Xug03LOBDJc/UGx/3j6/63v3XuiW9q1+iCqF7cMC3+3/AB/tvfuvdfP0/ma76O+vmZ3HWpMZ&#10;qbC5Wk2vSkMWVI8JQJTyohH48pkvz9f9b37r3VdNW36vx/T8fXkH37r3SGyb3Lk3sf8AY6WA5UH/&#10;AHj/AGHv3XukpHSvksrjcdGheStyFHRoLXu1TULCLD/C/v3Xutm/qPCLitu7cxaIFSixmOpVAX9I&#10;jp1jbi1r8H8f6/v3XurBevqO0UB0/XTa4+nHFh/sP959+690a3BQlUjWxaygfS+qwta3P+29+690&#10;p65tMLAi1gODweEH1X8cc/7x7917rW5/mj79p3+T2LjiDy1HRXxQ7a7BiDOqQJmOyJm65xqM6nUS&#10;rTU724IJRhc+/de61mp5Fiimmk06UQu1rAaUUsVINhcj/jfv3Xui2yP5ZpJTe8kjyEn66pG1Ef7z&#10;7917oa+mKISZKvq2F/FCkam308h5v+PfuvdHQ2zBd1Nv1EC/B+puefx/j7917odK/KJtfr3eW4pC&#10;U/hG085WxlACwqEx0n2oHI5MhQf717917qiSRvJUSuedUjHkfi9/fuvdbQf/AAkz6Tj7O/mi7a3j&#10;XYmSvxnUuyN17war0MYMflEoDSYeeRwLA+eQabn629+6919Vf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YKoXpqkf1gmH/WM+/de6+Kn82VP+zV9/3vYdsb&#10;4BU/g/3gqLNYXt/sffuvdFQP14I+pDW1D6D+p/3v37r3XlPB+t+R/U2+vNv+I9+691IQcj6gn9PJ&#10;/rf8f717917qXCCASb8AcW+o5/pyTz9P+Ne/de6UtJzEtxYhbCwvYk+/de6laUPPHFybXANxcWA5&#10;P1t7917r2kAcAHm9v6gDi/1/3v8Ax9+6915lFjcfknn0mw55/wB6/p7917rsKD9FFrj/AGA/px9f&#10;+R+/de660i3+sPoR/sQR/r+/de66sB/ZH1U/Q3H59+6916yn8X544v8An6ce/de66AsDcf1/pb8f&#10;X6e/de67sBzYC5J5H4/pz/vXv3XuvAfjT/sdIv8AS/P+w9+6911YG5At/TgXFuT/ALHn37r3Xdgb&#10;8AAcj6f7yf8AG35A9+691xt/gv8AgePpf+g/3n37r3XZXgi305AAPP5Bsb/6x9+6914gcDi/I+l+&#10;SeOP99/xHv3XuvW5ta9vyF4Nvz/iP99z7917rxA44te3Fh/sP9gf+Ke/de68QOLgcC5+nJtxz/vv&#10;9j7917rr8fQWFubX/wBci3+v/wAi9+6913ZfoFP5/A/1iQSOQPzf37r3XGwtext+DYH6G3Nj/vXv&#10;3XuvKBxf/iPrYW+vv3Xuu7Xvxz/sPx+bj8/7H37r3XrL/T+nFlB+vPv3XuurAfVb2uP8L/UE/wCv&#10;7917r1r/AEH0/wBv/X8X/Hv3XuurAX/P1H0v7917r1v9b/D/ABtz/sb/ANffuvdetb/iPoQSfxz7&#10;917r3F/pf+n4JN7f09+6911b/b/7x/jf37r3XuLH/ex9D/sD/wAR7917r1jzxxx9R9Ln6ce/de69&#10;b/D/ABNiPp+Tcce/de69b824P0/P0P8AX/Ye/de69a1/8P6g88/778+/de66IsD/AF5/J+o/w9+6&#10;914rYHn+v5t+OPof8fx7917rrjjj/Wv+b83JHv3XuuILf0+n+A+n14vb37r3Xv8AC97/AEvwLX/1&#10;j7917r3JsL8kX4JsB/rj37r3XXP1vbmx/JP4v/T/AFvfuvdeP0NzyORfg8+/de68b2FxY2t/T6/V&#10;effuvdeseOL2tz9bW+tv9j7917riLf7xcD/WP59+6914fQ2/PFvrcn/X9+6911z9Lf64+v8AgPfu&#10;vde5v/rc82tYe/de69/r344/1v8Afc+/de66/wCN/wC+v7917r3PH9Ofx/t/fuvde/331t/vfv3X&#10;uvc/631Nv6e/de69/sPfuvde/wB4/wBj/Qe/de669+691737r3Xvfuvde9+6911+ffuvde/PP9eP&#10;+Ke/de69zz/vvx+Pfuvde/31ufwfr7917rx+n1/B/P8Ah7917rq3+v8A7xbji4Hv3Xuux9fz/vuO&#10;PfuvdeH9f6/7D37r3Xfv3Xuve/de6xyfge/de6x+/de697917rmn1/2H/E+/de6mxf2f9j/xPv3X&#10;unOL6f7Bf969+6904J9Sf8PfuvdTo/7P+t/vY9+691Pj/HF/rxx/S49+6905Rfi4J4FrD8H62H9f&#10;fuvdOcWkgcE/4C1/p+L/AJ+v59+6906Rgj6A/wBDb8E8/wCt7917p1p/wPw19N+AC3+P+3/Pv3Xu&#10;lHSjkc/0ta+oWHI/2/HB9+690pqW7WBsbW+jAtq+pBF/fuvdKyhtdb3tcDkgcN9f99b6/wCx9+69&#10;0vMXYheW+q6mYEaib3TULcAkcf8AIvfuvdCPiBYEEkavSNJC8D6kWt+bHkc/09+690qo7aG+hA5X&#10;83HK6eP9b+nv3XumXLLenlGn+yeVA+t76mH1Ate9vz/X8+690SnuaMGmryFUAQVBI/A0xFgRbj6f&#10;7C1vfuvdFOjN+LX9Nrm/PPFuPqT/AF/r7917qZHY+kk2AvcWH0H5+n0+n/GvfuvdOUP6vUODyeSP&#10;STe4sR/vrWt+Pde6fYFs9hpAUBRpJNmtzx+B/W4v/X+nv3XunmnDAre17jVx+L2H1HN/9hz7917p&#10;Q0/1UAer/Vci4sf95/F/969+690paSxNvyLDkMfoLc2/3n/fH37r3SnpPqDza4508AHi/F+P9f37&#10;r3SnojfSSLkfgA/Xg3B4P9Pp7917pV0JHpJ+nAvwQPyLi3H0ub+/de6W9A4sLqfV6mK6b2A5IF7j&#10;/Y+/de6XmPJILG49IZSwtpFr8AH6fQWI/wBiOPfuvdLGlHpUKbWF/wCn1/IA/wBsP99f3XuneO4X&#10;8AA/mxUfW9h/r/4e/de6Tm4gBSTaeLodXJ/1gePr+b/8T7917rd4/wCE5e5xm/gVV4jxFG212tum&#10;jLlriVaylpqpSP8AW5Hv3Xur9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TZ/Pj7Lq+uv5c/acNBVRUtXvnL7a2WS7qryUlfWmuq0iD&#10;EXJFOoI54J49+69186CTg6rk673vY3CNb63/ANtY/wCv7917oonzLy6UOwttYxZv3q+TNVs1ONIP&#10;jqqijx1FNJYfgQVyL+bFv9c+691vkfy3etB1H8HPjHsd6X7SuxXTuy6jMU+mxjzmSxEeSzLFLCzN&#10;USyFx9S1yeffuvdC/wBu5H7fFVNiQfHISePrY8kj/X/p7917qgz5S7ijjOTnmmMaQRzyyO5ACIl3&#10;kIP0+gNx/vHv3XutOrdeWfcG6Nw5uR9cmXzWUyLMb8msrnqLi/8Awb37r3TQn1P+t7917rJ/vv8A&#10;it/fuvde5/wHH+P+9e/de69z7917r3/I/wA/7yPfuvde/wB9ybD+n49+6911/wARx+frb8f0Hv3X&#10;uu/99/xv37r3WFj6j/r/AO3txf37r3UWtlWGirZGBKiknj4+oeojNNE3+wd1Pv3Xug49+691737r&#10;3XvfuvddgEkAfUkAf6596JoKnrwFTToxXT4tlaEuGQLNCLA3UjVpe5HJP+sPYL5kcmBhH2jJ+3pQ&#10;v6a0NRThTh1tOfy/6ZqiTGsyqy3pyNPBtwp1fgAcH/Y+8EvduVdDlhq4n59GtqrkhzkedMYOD9nW&#10;0r1JRgYSgQCxEcZ9VxwoswAP+9+8CeYLhpbp9eKHgejqFlEVY8ZxX5Y6MxjacLp/bKM4BZ19Skj0&#10;8n/iPYNuGFda4U4/z9KcBtHm2SeP2dLajpSrL6BNoCkn6OD+liP6eydzqU6eGSfWg6fb9Nak62XA&#10;Pz/yY6XVFCB415OoA6HHCsvBCr+bg/U+yySb4ZVGf9Q/wefVABr0sct5H5celdSQ6FDyJoC8+knS&#10;QvFjb68fgey2YgTFZKiuceX29XrVfEbAXh0rKWJlWMFlZRZrgAP6fqP9pFj7TvM5kJTKn9uOtSKy&#10;opbIXJ8q1/2OlBAgB0oSof8A1d9JK8+kfm4P1PtATqqzGhArQ+Z8h15EAk8OHAbFTwxnA88eZ6nK&#10;oUmy+oEAupuPSb8n/W/A9+/syNa0K4BBwWOTX8uliooroGfM/IcOpa8khiJOCEFgGsnqH+Cgg/X2&#10;pKEAox+z1oM/ljpWhDMSe/yHrj/Bx6zhLAWNrXCqP02vqX68k293omk0/L50yKeuPXHSlUK0oaU8&#10;vLrmP8RYf1X/AG4v7fJ8SQO/apHl6DIqf8g68AVBFP2dcxyODcDnn6/4e3F1OCoIIHdnBzlaen+H&#10;qwp/k65D6WHH4F+Rc8+3UK6CsJK+QJyKnNfn14/Pr1vzb/C4/p9fbulSdZFa4qPQZ/w9a+XXL/ef&#10;zb24pBU/i8wP8HXuvf0J4/4qfeyaUZjTyp8z17rv251rr3v3Xuu/94B9v8WqOxW6r/Prri3IvY34&#10;+vvcRFKUqAa1604FKnrvVc/X6ADSR+Tx7fLk/Cfy+Z6oDU5648G4/Tbi4+n+J92UMUKjtH+oH7eq&#10;HQTTrzKT/jcG5HBAHHtypVxQfafP0/LqjoXBNePWIfQaeADY3/oODa/t6lD3f6vL/UekwNVHh4oa&#10;Z9Oum0g3sR/aLD6ccAH24p7KgZHE9UfSGrn1r17n/CQgf6x1H/jXu+Ff+IkdV7iP4qftqesRv9Cf&#10;0kgDm3pP4H5497oNOTkHh9nSck/CfL/J11bg29N/qR/hyLn29UfE4pXNR6Dh03pwQuOuBVrjnUB/&#10;sDb6+342NeNfX1zw6YeJqiuQP8HXXJJFyqkXsefp9Pb38+m8kkV0g5/zde50ggW0nlh9bn6e3c0B&#10;ApTz6pnSCBSnn1xYC50+v+l/yfr+fd0+PQma9NygUqO6n+Hrg3ADXKEiwH1Fz9P9f26umtB21P5U&#10;H+z0xJUKHJoaUp8z1xPq0sRYHi4IvYj6k/jn2qKqxrx8/wBvTBqaMwoDjHH/AFV64mxPH0N7cfhv&#10;6D/X/J93GeP+qv8As9NmhPbw8vz/ANnz64EfVrkXtc/VeeDc/nn+nu6OVII/1V/w56ZdK1etK0r6&#10;dcW1H8Bv7Vx+B9Pp+Pb6USU+Z/1V6ZkLunr5/l1wYD6A3uOQRb/XA9vqzM1VPE+foOk8iqBTjjP2&#10;+nXC/wBNV1tybfT+gHtVT06TFuGvFM/Lrp/+C3H4t9bngn3XrUgNa0qPL1z1h4B4+g55/JHBsPz7&#10;eiZvUYzTpIwUNjh/m4/b15ioAYg6gdN78f7G3+Ht9GHxUoP8vn1SUoqhjXVw6xEOSeAf9TxYgLz9&#10;PaiOobJ4cPy6SOrk8K/5AOuDWte5J5v/AE4+ntQOPy/zf4cdJ306a1z1if6ckqPqSP6Dke1sYOsM&#10;RQH/ACdIpvg40pnrGdTD6huNf0sw/KAD/ivteCaev+rHSJgzrg18/n8usLlf7N/8bm4ufUOfz7UQ&#10;cSCOH+XpHOUp+n/qPH8+o5ta7L6rknT9ef03/p7XqwKhAPz6LWFO9xnjj58Ps64M920qA1xYC30J&#10;+tva6BQHxnHSSaYsdC5r8uBPUc/kfQ3t7MkUVotRXHyp/wAX0VP5g9YWGprAWAFrj68jn2aIdJAp&#10;xGT/AC6LZF8RsYA6wPaxAP1P9PwOD7MIIzI2f9X+fouuGCrRTx6jm5DXuLfVj/tjc+zOJFjoTg8e&#10;iqRmcN8vP/D1HccAAA8k3H9B7NYU1Aa+I6Kp8Cij5/s6wMRwfqf6f7x9fZlBh606LZmGmtc9R2/J&#10;PpH5/wBh7N4qKumlD/l6KJak6zgdYGP9LG35t/Tngf63tfH8Iz0XSNkkeXWEjn/eef8ADkc+1yqK&#10;V6Qtg9R3tr+nJFuPwPr7VIEBp5/5OP5dF8pHiV6xH/arPc6rD6gfVR7UgEnGRx/zdI2wKPmuf83W&#10;BtX0+gvcg/7VyLn/AIge1UK1FWx8ukEpb4Riv+X/AFcOsTWvypF/USP8RYC3459rAMf5v9WOkbld&#10;WR8/9X59YzyPxYHn+vPvdK8T/qPTLZXFKDrGbX4+v5/3r2+AOPSViCcdYip5uLn/AA/2x493K1A+&#10;X+E9JmDZrxPp1ibULfQ/1B/r9Dz70q0HTLlwfXrEwb6fp/2PuyCmKcOk8ur7Oo7qNPKg2+jD6+n+&#10;g/PHv1CzUA4ZPVFOmmrI/wA3UExqWIUA8X9f+BuLn8n/AFvb8Sg9leHHqyirUA+z8+uDwiCJnc6b&#10;B2JUf05H+A49mccIYBk49KQg/Dx4daL/APPF7ji7A+VmX23T1qVFBsKhiwESRuXjStC/dV4HPJDs&#10;Ij/ihHuY+TrUwWAkb8Zr+Xl1lt7SbULHl9ZmGZ21fkOH+f8APqgTKVAfzMCQGZxZvqVvfk/0v7H6&#10;Ggxx6mqIigpxrw+XSCrJixduFuSbKLAf4D3cZbo0Cjoq1bI+RytVInqetr5WjH9TPOfGo/24Hs0U&#10;UUDoXRLoiVPQAfy6FI6dTaF0pc6F/wBSt/SP9gPe+nOuPv3Xuve/de697917r31/33Pv3Xuuj/X+&#10;n9P6e/de6wMbseD9f+It7917rjx/h/vHI/oSffuvdd/776e/de69a5A/qf8AbD/D37r3TrRxs7qi&#10;3ZnZVQD6szHSF/2/v3Xutofp7byba2LsvALD4Ww22cFi5U+p+4x2NioppBx/aZC3+x9+690b/ZNM&#10;TJEbXsR9Bz9bD6+/de6PV1hRAtBZfyv9nj/fce/de6sn6poDpprqQCU/Bv8AQAG/v3XurBth0umO&#10;JrADSDf/AFhfj6/knj37r3Wlz/wrJ7Vp8l2/8aeoaXISGp2psvfG+cnjklcQmDd+VoMBg6qaEeks&#10;smCySITyoZ7WDG/uvdaaGWkOt+b2BHBHF+CLe/de6RdU36uf6Lxf/Yj/AG3v3XumSW1l/r6ieOBc&#10;2Fv9t7917qyL4g4cUfX2RyxvqzGfqZL2C/tY+JKRV1H8ag5/2/F/r7r3Rw4EJAGpwrapAV0eh0JH&#10;P5+g5I/qPzb37r3R/wDqXGvSPl21ARUOM2tt9YdJBiqqDHyZKufW311mtjFiARpufrYe690Nq/QX&#10;/wBf37r3XL37r3XvfuvdYnPNv6f8T7917rExFj/vvr7917pE7/yQxOzdzZAEq9PhMi0JDaT9xJSt&#10;DTAEfQ+RlF/fuvdVdE/14Oqw/J4tzcj/AH3+8+/de646rckXH4DEsCCAPqR+ePr7917rCfpyzWHF&#10;xfSBe97D/Dn/AGH9PfuvdR2JtzyLem/1vbgc/n8f8V9+691Dc2v+NR/Bt+Lnkc/6/wBPqfp7917q&#10;BKfqABcfkfk25aw5vb6/7H/G3uvdNFQ2lWPDAj9Z+h1DkkAHj6+/de6TlUzEEn6WOpjq4W+lT6lJ&#10;sTYD/H+pAHv3Xuk9UnT+bfX9J545vyOeSAR7917pPVVyCq8CxudQ4B+tvrb+tj7917pJ1ZY3LEki&#10;/JP1u/0N+R+eCP8AePfuvdIXIsHq5Pr6FVRb/gupv97Pv3XuoVxb+g/x45HB49+6911b6WuOOebc&#10;fjj37r3XQuObkf04/wB5JP8Avfv3Xusk4Q0mi7CaaspY1QWEbwWd5y1ubhhFb/An/XHuvdCVt6Ix&#10;0ZYGwawvY2sOf8fr+Cf9h7917oQccl2jAH9OPob3uT+ffuvdDTteDV47WsxFibqeT6rXva9/8bf7&#10;D37r3V4/8mzr47z+a3WdXICabY+J3ZvWqQxLIr/ZYOXC0RZiRpK1dfTSBxfkAfm/v3Xut+LYtGEh&#10;gFrEID/t+Abe/de6H3HrpiX/ABsf949+691mq30xub34+n+8EC/v3Xugh3bUBYZOb2U/7wPz7917&#10;ogPeWejxWFzWRlkCQ0VDXVkrE2VUpoGmdrj/AIL7917r5wncW6Zd6dn9h7tmcyPuLee5MwJHNy0d&#10;blpZ4Pr/ALTpA/w/Hv3XugUrm4axtwbXNvqNQv8A4/7H37r3SEyTctY/4EfW354v7917pUdI4I7l&#10;7m6/xTIJFfcFJVSr+oCOib7liw/p6Rz/AI+/de62aNh0ZaSlRALAJwASbWsf97+nv3Xuj2bCpAEg&#10;sAL6ALrci1h+fr9ffuvdGYw0ZATTwwFxYfTSL8f77/YH37r3UzLuscJsNPFyPVwb/i9j9Of9j791&#10;7rT9/mH73qcz2p84dzS1McdP/ezpDobbUyFYnqaPD42Xd+78XGblyyVNAjzCwUq/0Ok+/de6pI3H&#10;OabCZOQMBakkhDE8lp38CgauP7X0t/rcH37r3QAL/sPr/S3+uSPfuvdGg6aoBHiJ6ojmoqTp/rpj&#10;4/P4/rb/AHv37r3RuNsU1zF/S4P+w/FyOD/sf+Ne/de6nfJTLvt74+bqMemOXN1eFwMZ/BWetWtn&#10;QX/Jip3F/r7917qm6Pkk/wCJNv8AEn/D/W9+691v8/8ACKvpmrQ/LPvWoSL7JaHavXlCxH733NZV&#10;HOzlTb6BILHn8j37r3W/J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sU4vDMP6xSD/boffuvdfFT+bqkfK75BAgX/wBLW+gRezD/AH8M9uP8Of8Ab+/de6Ka&#10;efpYcm9x/X+lrf717917rsW4+nBP0t/sbW9+691nQm4BsLEf0YkAf0P+3/3x9+691NiFuLfqsQQx&#10;sR9QGP0uPfuvdKSjv40HIuth/tuB7917qYQT9Ba9iRf6CxJtb/bD37r3XG30P15uAAL/AE+hUfT/&#10;AHn/AIj37r3XI3FxyeSf6Gw+o/3n37r3XrEH6E8ix4P0PIA/p/T37r3XErzz+eBx9bD6ki4/2/8A&#10;vXv3Xuu+Pwfp/Xj88G59+6910f8AY3v/AF+pHBPv3Xuuvpew/wBf88X+vF/8B7917rv/AAJt/Qf1&#10;H1BP1/p/vh7917r3BP1t/sDx+eAPfuvdeH9DyLm300/65v8A19+6914jn0j82P8AtvqB9R/sffuv&#10;deAFzYXJ0ng/QX+o49+69176/j+o1XHB1fi39B/h7917rom3AuP6cXBH1vp4/wBhxb37r3Xh+L34&#10;/oCDx6R9T9Qb/T37r3Xrfngm9yRYEkXNuD+fx7917rr/AFrW/OleOfoTwf8AevfuvdePHF7ngjTp&#10;A4Om3/Ee/de69bm4+g4IupIFwSQD/wAa9+6914/U8Dj9R/A/Fj7917r1jb+0Li3+34/H/FPfuvde&#10;A+n4PHB5uB/r+/de68bf7b/XPB5v+P8Ab+/de69/Tn8D82HJ/JF/fuvde5sBb82sB/iPpb/b+/de&#10;664JtcfX8W54/wAPfuvdeIv+GN/oPxf8X9+6910eL25JH1Fub8WP9P8Ab+/de665/wBa4/P9Ppzb&#10;/iffuvdd/gi1+f8AH/eLj37r3XVvrf6/U8cCx/wB9+691xva9v8Ab/717917ru5+v+N7/Xn37r3X&#10;vrf882F+Tz7917r3Jt/T6cc8A3P1/wCJ9+6916/+8/W3P1H19+69163H0JP9fr+be/de68fwB/UE&#10;X5v/AF4Hv3Xuuvx9Px/vB4vf/jXv3Xuujb82/p9P6/j37r3XQHPDcXP14sT/AK3v3XuvAC1+Db68&#10;3IP0vz7917ro82H4I/1/x/X8e/de69bm1jex+thyeQL+/de66t/QHi9/wb/U39+6910CePr/AEP1&#10;uf6jj/X9+69163Ngfp/Rbc3/ANf37r3XX+3NrC/AAH9OePfuvddXP9PoLXH+A5/4j37r3XV78f69&#10;h/r/AOt7917rv6f63+sDwfx7917rr6k/Qf7D6fk+/de67+nPH+3H1/wt7917rr6c/wCt9bH8f09+&#10;6917/iOf+IHv3Xuvf77/AHj37r3Xv999B7917rr37r3Xvfuvde9+6911/X8/n/inv3Xuvf639fx/&#10;vPv3XuvWv9ffuvde/wB9/tvfuvddED6cX/H4+g/qP9h7917rvn/ivv3XuvfXn/Dj+vv3XuvD/Wt7&#10;917rv37r3XvfuvdYn+v+sPfuvdcPfuvde9+691zT6/7D/iffuvdTYv7P+x/4n37r3TnF9P8AYL/v&#10;Xv3XunGP8/7D37r3U2P+z/rf8R7917qfGPp9fp9fzYfT37r3TnCP0k3sVAt/h9T/AMi9+6905wm5&#10;5J/Jvb8/j+v4/wAPfuvdOSD8kEcC/wBP9sTf37r3TvBxbi/05Bt/ZsRf6/4Aj8e/de6UVLp44+l7&#10;kf0H0uObj8fX37r3SnpL6V+t+RzcWP8AqeD/ALH37r3SsoQLgWFh+rVdSOOCV5Nx9B7917peYsDU&#10;Dbm30vcKwOlrC4FgRY/W/wCPfuvdCNiwSEYi5WygFCGsOb82H9f96/w9+690rIblRbUBYEHSbHn0&#10;n/H6D/jfv3XumbLAGnmFudJIBBP0JvYC1rf1H0t/QX9+690S/uFCaTI6/r9rWfXUdIWnZgzWFuRY&#10;/wC+Hv3XuiiLqNh/Q8XvxYekknm/9OPfuvdS4mKiyg/1Cg6fzzcfX/XH++HuvdOsGoXA+nBLNwFB&#10;P+pH0+trH/effuvdPlOPpyFvfUFAtrJ5Q2uwI+p+lrD37r3T1B/QA3AB0njgLwBf+hH0Pv3XulDT&#10;X9NzyQBYahb/AAN7nj37r3SkpVJ5H+N1/wAOOOP6+/de6U1J/gCeByL254/H+8/8T7917pT0dhYA&#10;G4K2P44uRa3+P5t/xv3XulbQqLqTySOSp9IH04/PNxxa/N/fuvdLbH2IAAYcKfSn1AOogAcH6/0t&#10;7917pd46y6bg6TZb3v8AUcWIHFiL/wC9e/de6WdJyBa/9NP55+hIH9b3/wBvf37r3Tyt1iJvYMRf&#10;1D8c2bj+v+2/3k+690m9xACkktc+j6kixNvSfpb6j/W9+691uf8A/Cahwfhf2Cn5j7hyX0v9GxEF&#10;vr/h7917rYt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arv/AAqC7Lpsd098f+q4q+RK/Pbtz+66zHxvZZaDG0MdBSTzp9CBI0qrf/ag&#10;PqffuvdaWDBSvFgCOAylv8GsPrf8X/3iw9+690TfvLb83aXyG6Q6bo0In3Tu/rLYrkJdpH3Vm4q1&#10;5OB+lP41zb8q3+sPde6+kltzGphNsYjFxRLDFjcTQ0EUCadMSUlIlOsY0nTxptxe/v3Xuiwd85QQ&#10;Y2pTVa0b/Qn6EECyj62tz7917rWy+d28v4J172NlNemSn27mI4WVvpVVdM1HTc3BFpJUsB/tvp79&#10;17rVlH6ub8kkf645Hv3XupKDk/Xj/fcj37r3XMf77i3Pv3Xuvf7xz9ePfuvde/2//I/fuvde/wB6&#10;9+6917/iPp/jx7917r3++4/417917r39bn/X/wBa1uLe/de6j3P1P+uf9c8n37r3TVnJGjxcum1p&#10;56emcH66CWqgR/jqiHv3XukL7917r3v3Xuve/de68PqLfX37r1aZ6MJ1JK0eZofG/wCqVP12J9Vu&#10;Bf8ASARfj2Ed/wBBgeg+EHp1LihFclj+zra0/l2Qmb+EeQMjH7ckr9BewIANj9f8fz7wD94ZEj8R&#10;yKDJx/m6ObZGNVYGuPsz1tY9W0WrD0AKiRWgjuPoTdQDci3+2t9feAvMcp8d2rXUePQlig1QhStR&#10;0YjG0406bmPTwQw5020lQfx7BNw+rFa+np9vTlDXThdPH1I4U6WeOpuULKyhvo6c8fpJt/xJ9lkk&#10;wD5HHGPTrTq9PDIoCK1Hr0tqKnBBKWmIKqzsbE2sj+r+v+A9l7SOwMdMHPz9P9Q68vwl4yG04r5/&#10;PpX0cSDxqA6SMdRWQX0qvoIH4APsveTTKQKiopnq0JQnz1Gpoflj8q9KiCIFQki8ixJj5+p08D88&#10;e0DMAxANfn8uqmkoPijhnHzxSnTtEp0hiQwSykE+u6+k3Yf4fge9kA6ZFAYU1EH5cB05ArFSXPwn&#10;T88cc/Z5DqWl1YgExG3Gofn6H68Dj3RTpXStVcZz6n/BjoxQFZDnQPL8v8HUhE4X0rqTjWL2JU2N&#10;h9SSPz7UCgozGpGPtI409cdPpHgAAVXz+z/DUefWcC3F9XFrn68f1I9vCivRcmlP2ep+w8B0oAoK&#10;E9cuB/h+B/rD3cUU0FVpw+xc4HkCPM9aNAM9cv8AE8/nj/D6e3yB/azZrnt86fD9pp175Dr3P9eB&#10;+Pz7v3kZNFXy868f8HkOvY65C344/A/3v26oRVASq+Q9Kcf9R619vXY/3x/w9uqWrWgNfP5eXWuv&#10;f1/J/wAfexgFVyRnPz69137cFaZ6117344HXuvfUf8R/h7uG1RhyeHAfLrXnTrs8cngf4e3fx1bt&#10;Bzj+XWjQCvXX1HNnP1/obtwPbvccmjefzqem8afU9eAAPBsSLWP+P192jYBqVOMU+Z49VK04cT1x&#10;IsvPHP1B+oHHtw1ZTr7QDX/J1SmkfM9YjfkcENbj6G39o+31ZWGr/V6Z/wAw6SuHqV4g+X+Hrl9V&#10;HOgD63/IHHt2OtSpPHj/AKvLrRNUBHaB6+nWMEEX0/pNyy3sWJ0/T8+7Z0jSOHn0yGBGoj9nrw64&#10;fk/k/nn8jg3P+t+Pbq0DlV7qj/i+mDXif9X29esODqII4024sPr/AK3HuwZa6VOn7fQf5+vFQKNU&#10;1Hl/q+XXBtViCPqeCD/T8n+vt9I1ajNSta4/l0nkLgFaY4DrrVwLkG/1H5sPpz7fpnHTOshRqzXy&#10;+Q6649WolRbUB/U/j24tCKE/8X1U4rq7fPr19SBrDSPSGH5P1v7cBovcPlXqvxIGXh6+vWP8MAdb&#10;D8N/txz7drU9pwcUPoOk3BSo7mHr6nrEQACCSGB9IA4/1QsP+JPt8mqhz2gf6h0mKgVU8Rw9PX/U&#10;eu2uQGNvVwLH/Yre315/p7dFOA/1VyOtPqYBzTP+r/D1wLFlKr9NVjcW4P8AvXu2mjVPH/P/AIM9&#10;Ml2dCicK5r/qx1w44Nilze4+lvxYf6/t8E4KY8q/M9J+2vcNNc44UHD+fXiSy3sDY3LcX59qQVWh&#10;TPlX5efTZLyKSfLJP29YWdQSoPOkEhvfomJJyanNPQdJ5XjB0r5Dz66PKhmuCOBb+p49qBk46aYV&#10;QO+CPT59cGFrG4IHH/EG/tyPSGyK9MSggVrUDH+frG5NrDg/UXH+wNh7VCgNFNKeR9T0llL6aDj/&#10;AKh1wP0FyTewJX6XH6v9f2+FVXDHJ4dJ2PbpJ4+ny49Y/wDVKOR9bmwNh/j7WotDU/6v9Q6SMago&#10;nDj1hLAED+v0H+tz7UKSDUDh/k9B/l6Ruy10nz6xP/V1/JYsp/CfpB9riKgMRxzjpDJgnWPtI+XD&#10;rCoPqP0sPzw39R/re1iVBB8j0gCkhj6ft9R9nWFmAJVRyRe9jb+osPaxQaCvSF3CsUQZOfl6inWB&#10;2NwCBcflfqS3PPsytgPDLEYGOi24kbWFPEZx8+sb/nSb/gX4P09mcIJppPyz+3pBOQCdOeox4B+q&#10;n8W+hLc+1o1SU8qn+X/F9FjUQGmCP8J6wMCeb/4f48jm5/1/Z1ECYwzmg4dFMwJbGeo7OTqUH+nB&#10;H9eD7MIl1PU8OOfTotlmbSUXqOzcni34uPpb8+zSEUfSeHr0UzPxIFPL/P1jP0tcf1v+fZhEjNXT&#10;5dIXIC0Pn1gY2P6vqL2P0/x9mUNadp4f4T0WSkA5PHqMQPq39L8fQ29m0AotKcOiqSldTeeesbMD&#10;awB/3v0/717WKCOkTuG4Cv8AsdRz6tVvT/r/AOH9PawAigTz6L2OsseFOsL2/C8nksPpZeRcj2uS&#10;IVBpx8+i+VxTtGfX7OsT82IbUSL/AE5H5UW/Ht5FKn16SynVQg1J/wCLHWBj+b25v9OLfUf6/tQg&#10;NadIZD51p1jP51fnnj/H24VFfl/n6YJ46+uHH+wP/E+1AUDh0xX+fXAjSbg2/qfxc+9KCBX/AFV6&#10;adQr1GOozXN7cm/1/PPB/wBb3vSwbOfPpFJVgdOT1jJ5Fze/4P8Ahwbe3CKUI6YLd1GPHrGynm4I&#10;vb6Hj+h5H+9D22AQdTfb1V1IrinWRYA7XKggAAEcH08e1yRVwoJ9enI9RbUeA4dB73PvTF9X9Vb8&#10;7Aykqw0O0NrZfNy+UgLIaCieaKEE/Uu4VR/r+zmxheaZLcChcgf6vy6Ottsmv7+Kyh+KRlX9p6+Z&#10;J8iuza/tHs3fG+MpK89duDcWXyU8wcsGlrK56lrH8AliQB+PeQG2wJaWiQrwUDrO3l+xi2zbIbSM&#10;fAoH7AOisZR2KMq6ZAQUSwswA9RIH/En2bxnVUj7OhTbrqao+wdBrn6v7TFZGoBsYqOodD+dYiIQ&#10;f7FrD3eNauOjWBNcyr6kdF5wURly1CAbGOU1IP8AjSRmqA/2Oi3sy6FPQle/de697917r3v3Xuve&#10;/de66/Nv9j+f6+/de68ePrf8/wC+t7917rB7917rr8j6/wC8+/de69/vv8D7917rtfr/AF+v+3tx&#10;9ffuvdCv07t47q7N6/29oEi5feG3qKUFeDTSZOP7ssPpYRhyePx7917raH23C5EGuxksmvSLAyAe&#10;sgD6XN7D37r3RntiUup4Ta9yn44+l7D+nv3Xuj79W0RJpvT/AKk/m4/oeP8Aivv3XurKuq6ABaa3&#10;HC/kixtcW9+690fTZsAiplY/hAbnjSPrfk/7D37r3Xzbv+FFXbM3ZX8yztXFlV+z6v2vsLr/AB0i&#10;TCQTQS4FN+VhIA9LR1mcqoStz+i9+bD3Xute7Jvd3JP1e31/pzwf9b37r3SRq24P+JY/8R9f9j79&#10;17pqkPqta1lA/wB4v/xPv3XurdOgsN/B+qtmUxjEbzY0ZOeNweJMk7Vr6tdrEh1P55+n0t7917ox&#10;O3KN6/MYuiRiTU19DHoXT9GnCsrazewUW5+hP+sT7r3VhPV8VO+ArslASf4xuPPVMh1ll146tO3U&#10;CA8KBHRINI4vc/kn37r3Qmj6e/de679+691737r3WBvqeLc+/de6xP8A77/iPfuvdAT8hMkaHrmv&#10;hUgNlK/HY0AEEsPP9+6gHnlYGvb8X/F/fuvdV9EgagPrp9I4tc3J5/33+x9+691wYjn0r/hbj/bg&#10;n8cn/effuvdY+ATwOeT9Pzyb8/T88/717917qOxUA/UAfgcA3A/2/wDt7e/de6gOQbi30PBPI4H6&#10;gfxcfX/X9+691AnbUCfSw+oufVa9rcfU8Hge/de6Zalrtq+qra7NZSL/ANGBFuB/seP9h7r3Scq7&#10;C5tYXuSL8XOkEn/En+n+F/fuvdJurJNw3P6tNja4HFib+/de6YKyzE/U2H11flbBAAeL8GwPv3Xu&#10;krUk8sCDp403/wAf8R9D+be/de6QU7eSaV+fU7Ef8Fvx/vHv3XusZ5/I5v8A1tcfT37r3XRIsbi5&#10;tx9LkWtax/23v3Xuu/1Xv9Tf68Aj6e/de6zShmfFU2gr/wACqxH4u6SslKBxewDQtbV9Df37r3Qr&#10;4hAlLCovqYAi9zqAP5BsBa3Hv3Xul9ikBkQcj6cWJAv9b6bE/m4H19+690O21ILyxXDXYi2n/bmw&#10;P+w4/wB8fde62iP+E/ewIq/s/unf0tIZJNvbO2xtajrnjkKRndeYmytfBFMfQW04qAsouQCPoDz7&#10;r3W5Ps6n0Qx8DhQP94/3ri3v3XuhkpF0xqD9Lf1v/j9ffuvdRMg9ozb83/H1/B9+690Be9akLHMb&#10;/wBkggfi97/8T7917qnD+Yd2Auwfjd3XubzGGWg2FuCOlYGx+6rKJqKlVT/XXILW/wB79+6918+2&#10;tkZixJJZiWYn8seST/U3v7917pJZBgVbn8XH1N7m6H/iPfuvdIPIOLsDwRfm3B45v/T37r3Rmvg5&#10;gDm+8o69o9cWBwtZWBuSFmqHFPD9OL/qtz7917rYq68pNdRCfyoX/Y+q9tX0H0/p7917o8+xqTSI&#10;jbkKp4F/xb8f6/59+690P+LXTHfTe4t9Lnn0kgHgnn6c+/de6Z90VkVHQ1dTPKEhpoJp5pHI0pHC&#10;pkkdgL8BQWP1/wBj7917rRT+SO7otwdfUm4Fnaqk7r+Q3fXc/wB1IX5xH8Wp9o4SIeUeQprirmQt&#10;Yrdl08D37r3Vdu+5zHhlgvb7msiUDkHTGhmOpf8AXC8f4/09+690D682t9f6f4/049+690dHrSg+&#10;029io7EF4hKeSPU5vzbn+nv3XujQ7TpyzwXv/ZJuDf0i44J/r/T37r3QK/OjNrR7J6/2yr/uZLK5&#10;TNTQjgGPH0sdDTuxH9TUS2H+H+2917qsyMccD+gA+v8AtvfuvdfVf/4SZ9N0PXP8rug3smOlosr2&#10;z2ZuTN1tRMjI9dQ4WKLG4yVAwHoBeYAj83/p7917rZ8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CQXRx/VGH+8e/de6+K386IhF8tvkQn/ABz7d3yDck/X&#10;cE5c2+n4/wCNfT37r3RQiOfpa35/HH4t/iOffuvdcgbk/wBT/th+OffuvdZ1IF+bG4ta3+3v/vv9&#10;69+691LjsSBcWAuP1XDW5AJt9eSRz7917pS0VjGpN/p+Aef8OLn37r3U25IPqYfS7H6W/wCQfzz+&#10;PfuvddcX45Nwf8RxyT/yL37r3XvzY/gj63AuP8Lm4/Hv3XuurAMOBb8i9rg3Ci3+8k+/de674v8A&#10;0ta5+vIP/Ee/de69f88rck/0/wBYC3+3Pv3XuvX/ANcf1N7X5vx7917rok/j63+p/wADbi3/ABr3&#10;7r3XuR9Da/0t+P8AbH37r3Xjci1vyPwL3B+vv3XuvH+gIIsSfyf6kf8AFPfuvdeP+NhcAXJtb8A/&#10;73f/AH1vde69/j/sBx6b82sfp/vHv3XuvcEW+l/obWNh/iePp+Pfuvdeta9r2sfpbjm/Fr/4e/de&#10;68bG4B/oRbm/P6uefwP+K+/de67/AMb/AFtY3v8AT8XBv7917rifpYA8835+g4/A54/JHv3XuvCx&#10;YH6/1HH1IvYfT+nv3XuvWAv/AEYklbggWF/x9P6+/de66t/Q2Gr8i9gfp/tvx7917rxF+RyQSB/x&#10;vj+nPv3XuvcX/wBiP8efx7917rvkC/1/rYEDk8n6c+/de68RYH/iv9TcgW/2/v3XuuJ+th/S1/p/&#10;jYH/AFvfuvddDni/+sb/AJ+v0Hv3Xuu+f9b+lyAP6W4/2/v3XuuiLDi3PNrX/wBj+fp7917r3+2u&#10;P9Yfjm1/9b37r3XrD/A/X6gk8n8W9+6910QRYn62Fh9eP6m3v3XuvC9v8P63tbm/Pv3XuvAfQ/n8&#10;/WwFvz/r+/de67H9bEcC3+vp44/P59+691x+hIP5+tjx/jf37r3Xdj9fz/t7C3IIP+8+/de699f9&#10;ib3F7X+n0Pv3Xuujzxzx/wAT7917rqx/239P97v7917rs8ni39b8/T6n8+/de648e/de69/vv9t7&#10;917r3+v/ALx7917rjxxxxz9b8X/339ffuvdesfz+Df8A1+Px7917ro/7e3HFj9Px/wAa9+6917/D&#10;8E2+n9Px9P8Aiffuvdcbf1IP0B4J/wBjf37r3Xh/sLgXPH+2N/fuvde/NiORf83Fh/rf7x7917rr&#10;j8k/7wf9cn+nv3XuvfQ3/rf+n0v/AI+/de66v/vPHA/2/Hv3Xuu7fUG/9bf63+v7917rr/er8f6/&#10;v3XuvG/F/wCnv3Xuvfj/AJH/ALC/v3Xuuv8Afce/de697917r1x+P6X9+691737r3XX++/4rz791&#10;7rx/4n/D/b+/de69/wAa/HI/2Pv3Xuvfi/0/1v8Ab+/de66/1x+COOf95Pv3Xuu/9sf97/33Hv3X&#10;uu/p7917r3v3Xuve/de6wv8AqP8AsP8Aevfuvdcffuvde9+691zT6/7D/iffuvdTofx/rH/e/fuv&#10;dOcQ/H59I9+6904R/n/Ye/de6nRjkX/C+/de6nxAD/Yi/wDsTx7917p0iH0HH+ubAD6Ann/Yfn37&#10;r3TlD9Rz9bcc2BuPqf8AD/iPfuvdOcXFub/SwI/I5Hp9+6906wX4P1vb1X+tzfTYD8f8j9+690o6&#10;W5I4v6f8DYcm/P8AgffuvdKejPI/1gOb8/0W4P8AX/fW9+690rKIAKh4LcFhYnlbrcm/0/xA+n+v&#10;7917peYr1FSLDVdmbSAVudR0k2H4sOPp/rW9+690I2MvoU3H6ho+p/HFjzxzcC/+9c+690qorWFr&#10;EcML8EAnjUfr/T/evfuvdNOVH7EwAGnQ2oXP5/JH5/5F9D7917omXci2o8k3HFNWgG5K2+3Olr/m&#10;/wBT/T/W9+690T5ARzYKAoDG7KbH63Yf4n8/8j917qdFcj+trj6/pH1B9PPv3XunKMXIuT/rm3Ck&#10;m30/w+vH/FPfuvdP0AAFiPoLaSLfQfpBazWHNh/tvfuvdPNOnPPHHP4P5APH0/oD7917pQ0wPH+q&#10;4NrfjTc25v8AT6e/de6UtJxpt+eP94/4n68+/de6U1IOVsCB9ePre/PPv3XulNRgXt9GNhwfoRYA&#10;/wC2/p/xX37r3SvobDmw5+hsCNI+hN+P9uP+IPv3XulrjwbFeAbr9bi4/P1H4v8A0P8AU+/de6Xe&#10;MUaUYBlH+0k8kWLXA/Istz9ffuvdLOksR9CAebXNgfqf9v8A09+6908oAEBF72FwfobnkEgiwPv3&#10;Xuk5uD/gJMDbiN7G3Oll0nk3/PHv3XutzH/hNHKX+HvZ0ZsPH29UNYXv+5h42ub/ANbX9+691sc+&#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aKn/AApk7Ol3N8vdg9cxqi0vXPWOPd3vraWr3HVPlXuB+mwdF5H4/wAbj3XutbmNGldYVGlp&#10;HRAB9WctbSP8bH83/wBj9PfuvdIv4N7Q/wBNX83vo3Dzg5LFbU37ubeE8qBpoaXH7DxtdNt6Yaye&#10;IpaLHKpvbVpt9ffuvdfQSq28NEb/AKtNrcADSPoObf0v7917qv35HZgRUdYA5ACSLcXOni9r/wCB&#10;B+n+v7917rVa/mYbsai6yytCk3qz+exWLC6rM8UdS+RlC88jTTC45/2Hv3XuqDU/r/r8/wCx4t/t&#10;vfuvdSI/z/sPfuvdcx/r/wC+v7917r3+Jt/vFufz7917r3/Fb/X/AA/offuvde/rz9ffuvdeP1/2&#10;IH0/4k+/de69/j/vv8ffuvddMbAk/wCtYf7b37r3WD+v15/33+t7917pN7kkXx0UQb166mSRLn9F&#10;o0gcj/X8gH+x9+690lPfuvde9+691737r3XvfuvdDV1JPIucodJBCzxqS36uW1Bgv55/J9hjmOMy&#10;WTBRkA9VjwakDBp1tr/y1xHK+HGtrtJDcPylmA5Lcgm4IsLfj3z696gVWQLioP8APoR2RINQcHrb&#10;G6uiJxNIxFiII9Oj6gML8D8e+fm/AiRgVyCc/wCToRQTM0RfzHD/AC9GEoYdQS2l/IP0kXK6ha9j&#10;9Tf8n2CZu2pXNKD8z6dPMvispHma0+X/ABfSzxtOn1u8VrDQx9Lahbkj/H8D2WTSr4ZFM1p+X/F9&#10;amAdyxagGKeR6WVHAXddaFUKizR2VgW9Ltp/HIvf2kmkFBI448KceqiIqPDOBTiP8PSvpI1YB43V&#10;o1tq8nDED0ta/wBT7LJJS8Z1eX+HpxP7MyRHFf8AB/n6f4Y1V1dGKkqCfro59J1H/X/A9o2Jchfh&#10;U4qf59eVVWTVHUHifT0z/m6nqh5DDW1tV04t+GNvx7dAUx1kFVrXHHSMfl0pRGBIPc1PL18z1IW7&#10;aCzhgOWRwSbn0Gw+pPvYLEgrwpWh9Tj8+lSdwUu2qhyD+w/M9SlH5IKc3PP1sNPJ/wBtwPb0ahaq&#10;40gD/YOf8g6WUr3cCT/sdZB/rfT/AG9/oePb6V05X4fTj6Gg8seZ6317/evpz/h9fdwCVopqBjPy&#10;wftNPy691y4H9b/7xx7eXQh7QdXEnyouPyx5DrXHrv8A1+T7dUMpBk7yfT/N9nWvs67/ANY/4WP+&#10;8+3hjtQ/Kh/n/LrXXv8AeP8Aig9+NAcgr9noOvdd/wC9e3A1W7aU/wBVOtdeH9P6e/JpFVXy68ev&#10;e79e679+69178f8AEfj25UBQ1asDw+XWqeXXja/IIP6rj+v49qVGpgrYJzj+XTLUBrTrrn8We3H+&#10;N2+vvY1DhQ0/wnr1CR69eP6gPoD9L/T/AB9vlh8J4t/l9T9vl02RVvQfPrGx9QYi5vYW/AP5t7vH&#10;rI0tj/N/k6YlI1h6VPDrr8kMdQPIX/D3cEVBIx5/n/h6pSpKsa14DrgLhmuSgPq0/i54AJ9vkVqG&#10;wDmnSdSwap7fPrzA2BsLL9WH1Jbg8fj34ElQwFKf8V16RWpmmPMfPrGim+kG9ze7fTjhv9f24CNZ&#10;VMg+vy49MRoxxWp/1ft68SFa5uD9P8OODf28jBa1FK5+WOHVGorBmPy/z9cAdRIIBt+V/wBSP6e3&#10;01aRU56TkhmIpUfL0HXhYm9w31JVvpb6Ae3VYqQadVorHVWvyP8Ag66sF1K1wR+kD6X93IoSH49U&#10;0haq2KcB1x5v+kWI5I+tx7eWrJUivkKeQGT0yah6AY8z8+sQsGIU3JGn1fS4Nxc/n2+hUg188gfI&#10;cOkvwvpTPln166tYEWOofS34A9Q/1vbylqAtj/VUfZ02QoBX8Q4fZx/Lro88fg3A/wChlsPz/r+3&#10;g9XDPn/VjpogFdI4f6j/AKj1jA4ax0re1m+lvqOf9f3c1oVY0pmnzOemAMEqaDhn0H+z1wuL3a6h&#10;hcaf8fpx7cBBUUBHkD/M/Z0yaa6yYrmg/l1hIJP0BBPP+sPaiI1q1a14fZ0kkQkgUx59ctQF1+ht&#10;fn6cmw593hQa/DB45PXmcKKef8uuLAWHF2+np/qfqfb61Bx0zIq6QSKnhj1PWFiTa5vYW/P54I/x&#10;9qQtG1/EaefqekTsWoG8v+K/PrGo4IW66eCT/tm59votcqaUx/n6TjgVXFP9R6xtfg8WIsLfm3B4&#10;9mMJWmDX/VQ0/wA/SKbVWp4f5usYKm5Ug82/2I+vtWkekHRQ1xn+fSPWjZB4HrC9g36iCRqJ+osv&#10;4/w9qYWC9rcQKdIZ9IetaVyfsHWG9iGcaiRqAX+o+lh/rf19qxlNRyRnHSMnS+qTNR5f6vT16jyM&#10;ddhYW5a/1sv0uf8AiPa6MagWPRbcOwlCrTHGvoPn/k6xekMxN1tcg/1J/Tx+PZjbLWPu4dF8hVZS&#10;eBHn6+n2dYSfUPoRzc/4/X2cxLQCgrTA/wAP59FbtV/kak9Yzb1AEEi5sf6nkc+1YoWofP8A4vpI&#10;2AdJrT19eoZuCR/a+gtb6Hn6eziNaqoH+r06I31BmHn5U6wsLnm1iT9P6f8AE8+zCJWchjkf5B/s&#10;9F0lCSPU9R24Bt/rWP1P9fZpGrPRqU6KpTpBA+z/AD9YiLC54uPZpAornHr0XyYWp6wOARxZh9D/&#10;AL19fZlElFA4jj0Wz0YdufLqMSPrzf6Wv+Bwf9b2ZxijAnopdhQkcf8AJ/k6wn+lrAn8f4fX2sQZ&#10;r0gc/hOK+nXFgD+b34t/xX2sVWZQPTpNIFPnx6jMfSQAUANhx9VX6+1yAUwaf7HRZIe0gClP8HWC&#10;/HAvz9R/hyP9f2/8VD+fSOtFwP8AUP8AD1iINyAQ1/wfrYci5/Ht5FGNJ48ekr1qRWtesbDj6WNv&#10;x9OeRx7f0sfPh/qHSV6AcKHrib8Ei9/6f7x7doTx8/PpomlDTrgxuOG/2B4PuwUgBsU6akYPWh/L&#10;qPxz+Abcj6c/4f6/vYGo1OK9I8LXyr59YiLmxGrnn+tj/j72CxGk+uemXAJ4V67FiVHPNzpP4H09&#10;3jQFhX/UOtVBIAr9nU6BV/Isbj6fT+h9m1vGukn16UwhagEdU1fzyO96fqP4dZvbUNWIMt2VXwbe&#10;p4lk0SvRoDVVzixvZVTn/XHsWcsWv1G6IW4JnqU/azahuHNKTsOyAavz4Dr5+GVrATMdRLtIXBb6&#10;BiTbSP8AWP1PuaVAUU8+sxoE01Uf6j0HuZk0oBax1adSk2J+p9qEr+zo0t0cN9mOgj35ViHA1MYP&#10;NTLTwKfz/nRK4/2KofamAVevR1YLquFPpU/6v29BbtaJXrp5GUnxUraG/CyySogB/wBdNftb0IOl&#10;17917r3v3Xuuvfuvdd+/de66/P8Ath/j/rn37r3XBieR/h+Lfjn8+/de6xf7H/fD37r3Xvpf8f77&#10;/jXv3Xuu/wDX9+691yQcn6m/+A/rx/vj7917o4vwm2+md+QG0jKC1PhqTOZmU2LBGTFyUFKxt9P3&#10;6iIXP0+vv3Xuti3bkOp4+Prb/bk29+690azYFIC8PH1IPFvpf6f09+691YL1XQAtTcflf9jzcX9+&#10;691ZT1dR6UgbTpsFJ+gPHP0/Pv3XujlUT/w7bmQqwdH29BUyKSf7UcJ0nn/Gw9+6918kf5/9mN25&#10;8wvk12IuTOYot0d29l5DC1wdZFl22u66qm2zHC8fpMUVAtNFGR/YVeT9T7r3RA697k3I/tG5+vPH&#10;IHHv3XukvUkkhb/0/wBuT+f949+691Fp6eStrYKSGxlq6qKmive3knlEUd7c/Uj37r3V3e28eMbh&#10;8Xj0TSlHjqCmU6eVSGlSH1C/4Iub/wBfx7917oX+uUgO6KSscakxNLkMpIGUMkaUdI0kTOv14Onk&#10;kgcc+/de6sG2PSS0e0NsU1TB9tVLgsY1ZAdGqKtmpEmrEYpdS3lZ9RBNzc39+690rvfuvde9+691&#10;0foffuvdYPfuvdYW+v8Avv8AevfuvdFL+UGRtRbXxAaxnrMjkJFGqwWkgSliJI/qZn/H4P0/Puvd&#10;E8YWtpb6gcngjjTx7917rhqDcHggfmynkXuCL/g/63v3XusBIsPyNQIBA+v1Isef6ng/7f37r3UV&#10;739JAJJYH6WCix/3n/ivv3XuoTkr6jypuBwWsPrzb+o/x/p+PfuvdNsrMB+klbhTbm4Q8cfk/Tgn&#10;8f7H37r3TJO4VWHFjdluvH6tXKi/1sTzx+P6+/de6TlU9hZgQeLXB54/ofwR/vv6e690nalv1G4+&#10;ttSm9gG/w/23+v7917pOVjoAb8XIFxxoYty1hcm314/4r7917pJ1sojWWSxGlHexPIAUsv0H9OeP&#10;x9PfuvdIYW4UADm/A/qf8PfuvdePFxa3A/p/sOPfuvdet+AbWJv9DcWvwffuvddoLN/hzew4+v1v&#10;7917qbBHryyRGQTLBTUio308YmiWrki5JF1eRlJ/JubD6e/de6F+iSyQrYrpQcN9T6QBz/t/fuvd&#10;L3Cxa5Ute9xe3IIU3/H59+690YLaEAM0QJ+ouBzyv5sf8ebAf7xYe/de63T/AOQh1/LhPjhuzeNT&#10;FEH3x2jkWopED6pMVtrDUeJi8gYBeKtq0DSSLf0NwPde62YdrQaYIz/rH/Wt/vj7917oTYxpQ8fR&#10;QPz+fx7917pky0lkI1fg/n8kW9+690XTflUVim5AJDA8f4fT37r3Wtl/O97A/u58Vc/hY5QlRvPd&#10;OA28qhrGSBKv+JVihf8AgkVj/vPv3XutMWrb6/k24tyATzz/ALz7917pI5FjYkGwsQb/AE59VyPf&#10;uvdIOvkPr5B/HN7Wvb6+/de6sX/lx7f81Zvvczre82PxMLkA/wCbBqZQp4HJsPfuvdXwdcUnqibm&#10;+oWB/N/SL2t+R/X37r3R3tm04VFNv7IH0+v05P8AT6f4+/de6GmgQiIA/pZl/Ivb9N/683twQefz&#10;7917oq3zM383W/xu7z3xEwWq2/1jvOuoFaUwq2TfBzU+Nj8ygkEzvGAbfXge/de60kfkWWxUXSey&#10;QBTQ7S6M2NVT0bReJ6XNb5E/YebFRGbOszSZQeUNyCDwLn37r3RG+wqgmbG0hNgkU09ja5MjCJGD&#10;D/BTa39ffuvdIOihM9VTwj6yTRRj6clnAt7917o/G1aRYKagpwthFDEhQDmwQX/43/vj7917ox+z&#10;abVLHYH6D8Ejg/Tn/ff717917ojXzpzn3nZeCwC2EW3tp46JlBa5qclNLk5WbUbcxyQjj8Dn/D3X&#10;uic4ijlr8jj6GEBpaurp4Iw36S0soUBv8Oeffuvdfa2/lK9QT9F/y4/iL1xWRQxV+M6e25lMgIEC&#10;I9VuONs+XYAC7FKlAx/qPfuvdWK+/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pvof9Y/717917r4t/8AMFp/tvmZ8lof0iDuLfQsApAtnpeCeLfW1h7917ol&#10;ZtzY8Af4fW3Pp/H++/Pv3XuuSn6C4+n4v9B7917rOnJ/H+twPoLjn6+/de6mwk8i3IIGq/1/2n/E&#10;j8W9+690o6FbxC39D9fzb62/31/fuvdOH9LG/wCfpwfz/vNvr/xT37r3XAk+rk8X4/P6rHV/vV/p&#10;/vHv3Xuu/qOR/Um4F+fp/wAU/wBb37r3Xv8AX9JB0j+zcg35JPv3XuvXvbn/AGo3BJ44IF7/AOt/&#10;j7917rofi/8AsP8Ae/8AW/Pv3XuvfU8j63H1P1/1x7917rr/AF/8Ra9/px+b/wCw9+6917m9uP8A&#10;Xvx/Ufn+nv3XuuR/I+lvpf6n+p/2Pv3XuuNrk3+pPNvr9f6Lb/W/3v37r3XdzbV+P9Yfj6i/49+6&#10;910w/wAf9hcg3Atf/evfuvdd8/TkfqIvwSD9Pwbf09+6914AXNhY3sf9hwdIAt/rc/717917riPo&#10;1xYfQEhRcfkC3F+P969+691yItcrYi1vp9L8cgW/x9+691768EliBb6k8W5sPqf+Jt7917rgATe9&#10;+b8gAn66he/+t7917r3IJvcfT6XH0HN7/j37r3XIcAH8/QHgm4FuD/j/AL76e/de642Fvqb/AFFv&#10;rz9D/tv99b37r3XJVFh+bXv9OR9f99z7917rrkn+gvcX+vH449+6914cH6n6/wBeDYW5H/Gvfuvd&#10;e/qT/Q88/T/X/wAffuvdcf8AD6m5Hq/4rb+nv3XuvW5J+trWH9bH37r3XI/S9/oLcG5H4ta39fzf&#10;37r3XEfT8XN7WP8Ahx/tvfuvdeP0B55/qbC4F/6/63v3XuuiDc/Xk2JI0gfUC9/8P8ffuvdeP9Rw&#10;APz/AIcWv7917rrkH+v0+n9LcW49+6912D/X6er+lv8AC3+9e/de68Sb3/H0IFza3Nhf37r3Xhx9&#10;T/sR/T+hYe/de66sR/UfkccXsf6+/de699P8Afp+f9f/AF/fuvddfT6/7H/ib39+6917/XFv6f7a&#10;/v3Xuuv+Rnm1wfx7917r3Iv/AI/X8+/de669+691737r3Xrfn/if+I9+6911/vgP95/Pv3XuutI/&#10;px9bH37r3XVhYX/H1/1gbXIH+t7917rq3+P0AsQTYf8AGvfuvdesfz9bCwsLn+lyef8AH37r3XHm&#10;/wDsbf1/N+ffuvde/qL/APG/6c+/de69/sb3/wBfjn6e/de66/1v9e//ABX37r3XZ/1/qP8AD8D6&#10;ce/de66P1/P4v7917r3H9b/6w/2/v3Xuvf77/XP0Pv3Xuuvfuvde9+691737r3XX+8/n/fX9+691&#10;7/Y/X/Yf7b37r3Xrf4n8+/de699fr/rn6ccfT37r3Xv+K/7f37r3Xvpf+v8AvgPfuvdd+/de6979&#10;17r3v3XusTjkH+o/3r37r3XD37r3Xvfuvdc0+v8AsP8AiffuvdTof+IP+9+/de6dIeTf/FffuvdO&#10;CfQ/6/v3Xup0f1/2H/E+/de6nxkcfgafz7917pzi/qL3+n+H1+h9+6905xEhgeDcH6Kb/wBCSPfu&#10;vdOSfW3NvzY/U3+vPv3XunemB4ta/AP0ubf6/wDvZ9+690o6W4K3HAHHF7ng8D8f7b/evfuvdKWj&#10;upX6WvY8t+k/Ue/de6VtESwUkcBlv/UX5bSQODf/AI37917pdYo20c3Y2H9tnUcm1v8AYn6C1xx7&#10;917oRMZ6gAhGn6E3JIUMfpx+P9f37r3Suh0rYsQv+p082H4/3sHj37r3TVlVvE6iwFnJ5KnhDfj8&#10;kfX/AGHv3XuiZ9zqRj8lc/SmqrGwBAanZh9b3/4j37r3RO4jyD6jbkjjkj+o/wBcWt/xr37r3U2M&#10;fpH4BHHBPHPq/wBj9be/de6dIDpsfowaxuLj+pBJ4+gF/wDjfv3XunymH0trsTc6wfz9ORx+NX+8&#10;k839+690+U9r6eAb2XiwJ/r+Pxwbf8T7917p+pvSQLBiS1uBcn8+r/b+/de6U9LyQfrp/wB45t9T&#10;/rfj37r3SmpLf46rcG9j/vf/ABPv3XulRR86TYD/AB4Nv8fT/h/j7917pWUFgVJIuQD9eQbjSLgi&#10;1h/vP19+690s6G9wSbEH1GxNrHTc3P0/x/2B+nv3XuhAxuojk6bmzC7cDT+k/wCwH+x9+690sqSy&#10;2FrED6cEjgG7LcWJ/wAD7917p7S+jgfQj8emxsBe/wDrX5P+vz7917pM50aqSUXAujG5GkEf2vz/&#10;ALY/7H6+/de63H/+Ezj/APOJ3b0NiPF21GxuST+5hR/XkfT6H37r3WyV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zTf5yHYx7O/mH/&#10;ACJyyZMZSjw27ZNq491kvFBR7egXGQQR24shQjj8/wCv7917qr+CtpsZI2UqiUpcNBVZqrKglhS4&#10;mnfIzFQfp6IT+P68D37r3Q5/8J3dhSb0+eHc/ZlTT/c0fXHUzYNJ5VeT7fL7vzdKlNMZGv6imMrB&#10;cnm9vyffuvdbr+cl8VG9yR+234AJOm178c/778+/de6qy+TubMcNeA39mW667WuC6kn/AGNvp/tv&#10;fuvdajn8zfc4qMhsnbqSkmWuzWZqIubf5PFDQ0zEH/lpLzz9Pr7917qqRPp/vv8Ab+/de6kJ9Pz9&#10;f97t7917rl+LfT+n+x9+6917/C//ABX37r3Xv9f/AIp/vB9+6917n/kf59+6917g/wC9+/de69Yf&#10;63v3XuuLj0n/AGFubfm/v3XusH+H/Iz+eB9ffuvdI/cUpevSIrpNNSwxE/6rylqsN/tpQP8AYe/d&#10;e6Yffuvde9+691737r3XvfuvdC91fLFDnaJXQH1x3dWt6wwkGo/U/wBLA+w7vxkazYpgZHV1SMnS&#10;5yfTrbY/lhVaVUuJjU6mXw6QbBwvDggGxX/X5+nvn575xlUkaM6hno9s3eip6f6h1t09WUwOJotH&#10;7N4IyLi6+pQ1xfk8/k++dXMDubpzNVRU46PoI1MQSM6TX8s56MBR04WxsXBABKH6FuV5H+P4HsFT&#10;OQMgY/wnpaioqmQZ8q+delxQQAIhVtbG3oYWYavUP8ALj6+yyaX9SpXryxByApBI4g9K2ggj/W2q&#10;I/QDlkJb82/PPtFLKqUAB1A/lnrThXYtw8gPL5Y6VdHTHSdYRlIFmU2I1D6N/sfwPaOeQeJXiT5f&#10;Pq7xliY5Php5dPMIJCc2Vf7LjnSRbgH6c/19piXMZVmyDQL9vE9XgWpQrhRk140/4vqVbS62BjDf&#10;VrEqQf8AD88+31EZYAAgvgU4UH+HPSohkcEdo8z61/w9Z0BOoMBIW5LLwdLekgkfS1voPdgsrf2g&#10;qRUmnH0FelMYFSD3avP5Hjn8uA6zr9f1H/WP44sbe3ItJZatw8j88Gn+c9KKEV+fXL/XFv8AW5HP&#10;HtSSoGpseZ9KnH5/4OtCvXIf7xb/AI0fbiVZe41BA+30P2fYOvddi/0HH+v/AEHHt2IsyhIzpHnX&#10;0GDT/OetH59d/wDEfU/7x7crRQQMg5P8vz61178/192GHI+Ikfz8/sx17y67/wBY2/1/8PdxTgpp&#10;5UPoOPWuvf64/wAeP8Pp78aDuYU86j5cOvdd/wC9e3s6q+VPzr1rr3vYbVX5de6792HHPWuu/wCo&#10;HN/6+3hxaOPNfM9e+Z66/pzYjn/A/wBB73HoBDE5HHqrAnh143F/T/sV+tz9PbzhS1QMDz+Z6p3A&#10;ZH7OurgDg3A9PP1/qfbselhRc0xX+f5fb02zaRxxw64uB+OGb6f0At72ukS046v2f7OeqSCqVXB6&#10;4fkEDUTwT/Qfm/t/yPl/s/P7fLpPioYCp4V66Y6SOdRJuVI+gP0HP+Pt4EHS5yempDobTWtTw/wd&#10;cSBYhgV4vbkqWf8A3v3ulCQ+Pl9v+HqrBaZBH+Cp642JAb8X0nkX5Fje30937pKVGOGOPz6a0kLr&#10;9f8AV+XXAm4NrXuBZhYf0Ngf979vqCRqB7fn6DphmGVHH/P6ddWAt9VJHJXlRbhrn25GTUgrQnJ6&#10;bdVUDNK4xwxx642Omwsfzf8AIA49vVz01pOii0Pn86dcRdW1XJJH0b6D262lgAvE8ft6ZXUkhc/s&#10;PXmta5uACDx+bf19qQSqmOlPKo9fPPTclKa2OBnrg+o2YW0jkH6N/j9f8Pd4y1ajP+QDpmYEjUOA&#10;z869Y7hSQhNrfnm9ueB+ePz7sF79NeGf83TJcL/Z8KU/Z/h+3r1wARb1X+t/9TyAT/rfge3sg16p&#10;VQlKZ9fs64N+QSGuPSoFiB+ocfj/AF/b5NGDfET/AIfLphgTVW4eQ+XHrBwCCLg6uAeRb8c/n3ZA&#10;wqtaeQ9M56SMVBDAZrWh9PLrnILizAD8kqeSPr7UpHqJqKeQ+wdanytG+0kft6xs2oDi4H0B/wB4&#10;9v0YOKcPPpO7h4wTkDh1wFh9CU/wPI1N7VrpZ6jA/wA3SX4RjB/lU9YnHqP5/qR/tQ/r+Ofbj57m&#10;Hzx/LpM4AcgH/Uf8GesZ1AgDkMOAR+W4PtVDGdOTj+eeksjMGovmP8PWJ7AH0kfQD+n+PtZEAoAH&#10;D/UPz6RTFQDgg8B/l6x24HAH9bf4/X2tUMygngMf5/s6RHT5dY5OTYEcnkH8qP1W9qowuoleHz+X&#10;SWc1OkUz/g8+sDEjnSVa+on+yFB0i5/4j2ri40pQnpBKSO6lDWvypw/1DqMfUX1+o/Xj9Vl+v+t7&#10;MIK+GYxk+Z6LJe52aXP+Gg/wdRpCOLE3PJB/H9Bf2awnQoVT0UXBVjXOf9Q64MukkH6j+n+t7MYl&#10;IBJ6RSrobSesTf4WNhzb63+o49rYwMac+Vfs6Qykgmnp1Hayn03/ACOf6/Uf6/s5jAYhf9Xy+3op&#10;kIQkr1Gb6XYG4/p/vHs5SOppTjio9OiWQ41PxH+odYT/ALA/gX/x+vswjC/D59IHzwz1Hcc8f7Dn&#10;+ns0iVQtfPornqXxw+3rEwPNxx+Lf737XoO4M329IJagFT1GJADW55/P+PHs0hWoFeiiRwoYJnrC&#10;bXBJIPH+P+Bv7WRAHpDIcgk9YmIF/qT9Bb/bH2YKoDU6QyMACcn06wt9fqCDayn+g/V7cU1bSPPH&#10;+fpJICMk8fL/AA9Yjp1XuUv/AE+nHHJ/1vaxFAWnDpG5UvqrT/Y/2OuDWFjwbGwP+t/Qe3VWhqPL&#10;/J0nkIFG4+XWEnlgG454P+vcc+3o6A/M9JXNSQpx1wA9XP4/5GPbp0jHA9MKCWqfLrixHPAP1P8A&#10;xT3amoUHTblRU0B6wEXuPp/UH/HkAn3oAjh0lYahTh1w0m/0tcXuP8f8PbgQaq049M0auepMUerT&#10;wD/jb8H2uiiONIGf8HT0SaiOpyJp5sRcG5/w+nszjRlAHCvSxYwprTrSe/4UUfIhd6d/YLpjF13k&#10;xHWOEiXJQwy3Q7jy4WsrleNTbVFCadLkcXYe5J5KsQIWu3HxnH2DrJj2Y2LwNrfdZVo1w2D/AEFw&#10;P2mvWsxXy8CzB/rIyt9f6AH+vuQv5/6qdT3Bq4nPnn9nQf5aQmQLYjTe6k8X/wAB7fjBA0no0gUq&#10;NJ6BXsap/bx9KP8Adk01Qw/p4UEak/8AJbe1luOJ6PdsTLP6UH+r9nTFtWNlpqyYgaZZ4Y1P5DU8&#10;bM4/2PlX2p6N+lR/vv6/7z7917r3++/3n37r3Xj/ALzcf7D8e/de69/vIt/r3/p7917rr+v5+v8A&#10;hc/Sx9+691wb6H8H6cnj688e/de6x8f7b6f7D6+/de69/vvp9P6ce/de69/vf0+g549+691miFz/&#10;ALH/AHrn/inv3XurOP5bu3jU7333uR4NaYzb+NwySEXWOTM5Bq8sp/ragVbf0b37r3V5u14NTxcf&#10;kH/iTf8A4n37r3Ru+vKO7wAJq/Qfpcf1Pv3XurE+qaC7U3o5sgH1t9b2J+n+v7917qyTrOiskBA5&#10;9I/Tb8j1c/4H37r3Sr+V/ZcPSfxS707Um1t/o/6o31vERRlVlqJNsbZqs6tNFqYDVJ9voUE2JI+n&#10;v3XuvkDbnqfLU1cpJOuSRtRuTcuT6r/63v3Xugsrm5YccAD/AG/v3Xuk5Of3CebC5t/wQe/de6Wf&#10;U2JXN9k7Lxz6ikmfoZ30kA6KF/v2uT+LRc/4fT37r3VzMF9JYFQdQPBtcMPUQCBcfW5/N7f4e/de&#10;6GHrbH/djPrrEX31PjdvxSqwMi1G5MrFQLImsEqSp+pU/wBdFjx7r3VikahdIUAKo0hf6ACwAA/p&#10;7917rP7917r3v3XuuLfQ/j37r3WH37r3Udj9f+R3/qPfuvdEN+R+SFZvmmoh/m8Xg6WOw9X79ZPJ&#10;VyMVPAvG0Y4/p9fx7917ovhZSRcj8m5AsAV4uAPz/wAV/wBb37r3WItcaQTYEE8XAA5tp/w/2P8A&#10;X37r3WFi19I1E8fkkgWvcG/9AP8Ae+PfuvdRJDb6kXJAAJB/JuSpvxb/AF/fuvdQpCBe3PCn6jm5&#10;uBcWPPJHP+8+/de6ap/pqtaxLfQDnm5v/wAa54/2PuvdMNW4FyLklmLL6v03stmGn/b88j82Hv3X&#10;uk9VE3sSfoBwbG/0t9eLAf7yPfuvdJ2pcDm5AJ1EW/w/1wPqf9j7917pMVshs31I9QZSQbaG4LNw&#10;fyOLf7zz7917pIZaTTTzcg3Kxgk3JYsA1j/iLn6e/de6SYva5/H45t/rX9+6913zb/Wt+B/vXv3X&#10;uuvr+SRbnm4/2Pv3XuskSM7KiKWZmVVCgklidOlVUXJvxb/e/wA+6906YRI6nJ1k0ClIZaudoFYn&#10;0w+U+BSfV9BweD/sffuvdC9Rr6rfQEAfT6AAA2/2P0/3j8e/de6EbbsOqRfqSdPNr2ubf8b9+690&#10;YzZ1OCY7Wv6Sb/TV+Bc8X/339PfuvdfQQ/lQbAh2N8MegsdCj6svtH++U5kIdnl3vlKjdYbVYelU&#10;q0VB+AACT9T7r3Vze3YQsUNhzYE83+nv3XulwCNJH9T/AL63v3Xuknm5AEk+gGk/1/p7917orXYt&#10;aUhm559XIIsbg2Pv3XutP/8An6b8LR9OdfxTm9RkNw7pqoVYfopIUxtKzqD9LyvY2/Hv3XutZqrb&#10;62/xt/0Nz7917pG5GQ8m9wPxz+PoSfwTf37r3SCyDgBifzf8f8U9+691c5/L722Mb1DBkmjKvns1&#10;kK4tpHqiSQQQsGH40g2Pv3XurkutKT0Qn+uliBf883JsL/T8/T+vv3XujnbVp9EMX0ubfT/Dj1f7&#10;3/sffuvdClFpWnGk/WzNezAHkD/b/kH37r3VTH83fcFZB8TsvsjFVy0eZ7a3/wBddbYu8gR6mbM7&#10;ohr6mnWNbs6vBSSiRV50FvfuvdamXyezWOz/AH52pWYt2lxlHuyr29jmJ/5QdqQR7XpFjtf0COjU&#10;Lb6gA/T37r3RGN7VHmz8yhiwp4qenuRbkJ5W+nH1c+/de672XRmu3Ji4bXX7hZGH+Efq59+690fP&#10;b8N3jGngFfz9LDj+tv6g/wCw9+690ZPZFNqeL0/2l/HH+8/7x/vj7917qpL5K55Nxd3dg1sUwngp&#10;89UYuB1LaPBhVXERaNYHFoARYW/I9+6909fEzr1+1fkl0j14lPPVf3s7J2hhngp1Z5XirM3DDNoC&#10;/wBELN/sPfuvdfcp2Ltii2TsnZ+zcahjx+09r4DbVChtdaTB4qLGU4NvzoiF/fuvdKr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8aD+aDt/IbY+en&#10;yrw2UpZaGspu6N6l6eVGWRPJmZXQFW+mpTcf7H37r3VfTkfUD6m/H9Ppe/0/J/Hv3XuuxyQfpxci&#10;/wBP9e3+x9+691mQXNufyPwLG1vz/vPv3XupkX9oem1gTe35tyebWHv3XulRjgPET/tz/tNuQQP6&#10;/wCv7917pyIH1H1IuASNI5+tz+P98PfuvdcNBJP0PH+N/pY88/05H9ffuvdcWRrk2P0ueDc8f42/&#10;3m3v3XuutNx9OCTe5A/Fvqfp/T37r3XVj9QLkWB/r/Uj0/77/evfuvdeH1sQSLfXn8f1t/tvfuvd&#10;df7c/gfT/X5/43f37r3Xf+Fvpf8AP+tfke/de66t/trsRx9Cbc2/3319+69139PwbcDkXt9eQffu&#10;vdeJ/wBccE35+g/x9+6911zxxzb8r/sBcj/ePfuvddkD+p/Fr3HH5uf+Kfj37r3XA/0sf9f/AA/P&#10;6f8AH+n+t7917rkLXI5F+LW4H9W5/wB9/sLe/de68CADb/E/4jn/AFR/N/fuvdcST/W4DWFwSef7&#10;P/Ecf09+6913yb2JHAuLA/T+0CPfuvddf1uCLgi51W+vC34/rb/inv3Xuux9CAORyRZT6SvAsb/6&#10;3v3Xuvc/W/H1txwRwbge/de66+nP9eQeD+LkC/v3Xuu7C/5/rfngE2/1vfuvddG9yf8AC9vrc/T/&#10;AAt/X37r3XiPpx9CP68X/PN/fuvde/25uOf8PwP9j+ffuvddfkW4+p/HP5vcf737917r3H+BA/Nv&#10;x9bLb8/j37r3Xv8AWuCLCwufp/T/AF/6+/de642H0P1sB9PodX19+69139Df8C4BP9Bwb3/3sD37&#10;r3XrcHnTf/bn+t7f8T/sPfuvddfS9/rwBwOLcfpt/hz7917r315tfkk8X4P01Nf37r3XQt+T9Lfm&#10;9/fuvdeP15/1vwP99/S/v3Xuuxa3PP8AQ/4f0u3v3Xuvfm3Nm44JBvfm49+69119P9e3J+gH4v79&#10;17rq3PHHJ4v9P68j37r3XX9Pp/X/AJH7917r39P+NG3Pv3Xuvf77/jXv3Xuuvfuvde9+691737r3&#10;Xvfuvde9+6917/ffQe/de68Re/8Aj/sPfuvdcSL2/p+fre/9b+/de66IB+nNrf4f4fUe/de660kX&#10;/PIsf9bj/ePfuvddfj6D834/qL39+6911/hxb+v9B9f6+/de68foLf63+H+2/r7917r3F/r/AE+g&#10;tz+bW/3v37r3XX+8/wDFPfuvdde/de697917r3v3Xuve/de697917rr/AA/4n+v09+6917+n5sP9&#10;iffuvdeHH+++n+w9+69163++/wCRe/de69/sP8P9hf37r3XY/wB99f8Aiffuvde9+691737r3XB/&#10;p/rH37r3WL37r3Xvfuvdc0+v+w/4n37r3U2L+z/sf+J9+6906Q/j/kH37r3Tin0/2P8AxHv3Xup0&#10;f1/2H/E+/de6nx/Uf4D/AF/fuvdOUZF/8foeeP6i49+6905wqfp/Vvr/AFCjkkjn+nv3XunOD1fk&#10;3Jv/AMiHv3Xunmn4t+Pof9t9B9ffuvdKCkuLf8lC97f0vcWPv3XulPSD9P1vweBxe9hyPfuvdK2h&#10;4tYEjSQfryA30HH1P+9fS3v3Xul5iQQEuOD/AGgB6WH9Rf8APIBHP+v9ffuvdCHjALXPpAsAqsGA&#10;/BHBt+L/AEA/21/fuvdK6EGxI+psLm4axH1v/vv95Hv3XumrKAiCQKuprNbUtzwLFhe4Nvz/AMa9&#10;+690TfuaPyY7IBQwMlNUrYkNp1wsvpHFxz/Tm/149+690TWMrpH0tpDfQgfTlQR/sfrc+/de6nxG&#10;/wDgPopa5PH9k/T8f19+6905wXuARex/snlr8Wv/ALDm3v3Xunym4b1EGxVeACQFNx+B9B9Bb+p+&#10;nv3XununuAoa1+Abengj+jc8/wBD/wAi917p/pvp+LgH63HNrEC/HPv3XulNSX4uRf8AP0A/N7j8&#10;H68/09+690qKT6r9f6WNubfk3/xP9P8AjXuvdKejvq+pH+qA+huL/wC++vv3XulbRgen+ur6FrhS&#10;w5v/ALH6D37r3SzoLghl+hJIsbauACPp/X6/X/inuvdLzG2uoJPFiGa4FytlF/rxzwfzf37r3S0o&#10;7jTpHJ4IvYD8/p/3nn/Y+/de6fFI0Hk6lsB/a9P0KsQfrzb/AHj37r3Saz4/yScWt6Sb8E+keq9v&#10;xb68fTj/AB9+691uD/8ACZGUH4xd4wXF4+1se5AFreTCv9f9t7917rZg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nd35+l2ptPc+6K4kUe3N&#10;v5nO1ZAJIp8TjpK+awH50xn37r3Xyg+9N4HfncvZ28/Xo3NvjcmYBkcmTx1WWllQszX1EKbWv9Pf&#10;uvdF937knxHX++a+FBqXb7Y5C4C6U3BXQYKeS0n1Kw1Mri31sD9Le/de6uD/AOExfXvj6q+TXck0&#10;Z8+9e1MZtGGRgwM1FtLBjNI0Ztyomy8yt/iB/jb3XutmbeNSIMfUNrK2iP1+hNiRb/iBb37r3VNX&#10;yizh0V6iX/jopsRp9L8EW5tY8ke/de60+PnzuM5rvBscCCu39vY+lYKSVE1dNLkZCQfoSssf+PA5&#10;9+690Slfpf8AqSf959+691mT6f7H/iPfuvdcv95+l/z/AK3v3Xuve/de68bfnn/YX9+69178f6/+&#10;++vPv3Xuvf7xb/W54+nv3Xuvf6x/J/31vfuvdcHJCj/E/wC3/Pv3XusNwDb6WHP+9W9+690gss7S&#10;ZOuLNr0VEkCt/WOnPgi5/wCCqPfuvdN3v3Xuve/de697917r3v3XuhF69nSDL0kguXEykKDe7Bv9&#10;sLj+vsl3eN5IiK0A6sQg0sK6utsr+VnkUqKzDRkJx4LaQPqCGBIFwT+fx+ffP/33iYRzlRWlf5dH&#10;VirFwz0oPP1PW5L1YpbD0BNlvBCqIxtcKAUDE/7awPvmxvkmu4YsdRUkkH06EilhUVpqGBw+z/iu&#10;jB0ERDCIoUtdgwX0j+0ukD6D2C52IYsVoWzT/B0oiNBo06aefr8+llSQgqukBgCv0H6v7YPP19lp&#10;fUdBGONfT06uo0gSxeZ+09LKjjCoVXlyBcPxYn1qGP8AxA9l4armMH5k9WcipZR3AefSigi0LGdJ&#10;V/zp5HI1KbfQD/E+0bSN8SfhNa+nVNALKzV1H0/b/qPTmgL31aX1cqF+v0uB/jz73QGTTh6jj/Sb&#10;P5kdL41Z1JehqcAeg/2es6AsnLFeCmluLf0u345/p7tC34ENCDTPpx4+WR0qCl46tgUpQ/y6yqLg&#10;EAoCOGXjhhc2X8c/19u0IIdgV1GtR/LH2+vTigMvaKYx5ccnH+frLb/WYf7zz7cCVXFJAc/PP+E1&#10;6c/l1yH9P9jY/wCP+PtSi0GlajzIPzxQnyz1o9d/0/4j/Hj6e3MAKzDPDHzwaD7fM9e67/33/Ffb&#10;wpWp4ef+A/b1rrv+v4/Pt3iSD2g5p/L8utde/p/vf+8e9CpUFRSnmP2H/i+vdd/7z+P+K+3ckUBD&#10;Dhnj8+tddj/ff7D3tCtaUIJ8vkMdePXv8T+P6e9nChnyR6de+zr3+9e751ZOD5da67926917/H8e&#10;3ApoHPAmnWq+XXf9bfT68/4c29uJ8RVPh459B1o8K9cb2sTdSOf8Ln6D27gZyp4/n5dNVyNWKdcW&#10;Ac6TYgf0/J+vt1A2kqSKUpUeZ49NSqsjBTmh67NiAQfobWP1sPe1JKjw8Aca+nHrzhTmtfl1i0g3&#10;0gpYWB/B/JIHtU7A00j/AFcf9R6RhONKrTH+frs+oCyhgeS3+A5H+v7slSpVR8/8v55629GAIFQe&#10;J+zriGH1VrnliG/q36Rf8e7VAYMMn/P/AIOm1avwn50Pz4dYyCpIP1/AH09Q/A/1/wA+7jtJBrq8&#10;qfPplwQaH/VX/Z68fWBqAP0H9LXFuT+Tf26jMyUOQfL5Dj1R6Oat5f5f8J6424spt+fV/Q8H/W92&#10;VhqrUjzIP8umypCaU/1V49cSDfn0g/6n+g4v7VHKkA56TkEOCwoPl8uuvUyn6EL6iTa/9B7cQER6&#10;PTz6oSzgn0z1wsBc3PP9fp7UKwoAhpTH5nj0n06asfP9nXFuUBcfQ/2eR/T6e3CSOwigJ4j5cT02&#10;wBjDSZI9Pn1jtxquOCA1zzxwbn/W/A9vhixUrwPE/Z/q4dJdNFLE8P8AUf5ddf2gL2t/h/qf6D8c&#10;fk+7MdPVQKsFrT/Y/wAGOsRub3W4HAYH+hvf/Hj28hOjA+HJP2cPt6SuKsdQxwBHXTGy8HVc2AP6&#10;gB9OfalQQe3NPX1P+x01IQFwa1/bQcOuBIsPrfkG/wBP9h7eUjxatUE4HTDU0Cn59cPqp1WIvcaf&#10;6D6e1KhgaHpMaMlWyOIp1x1Efm9hqIYC9z9B7sDnqmogVB4ZofU8OsJAPNiL3I/pzyLD2pAHE1Wu&#10;fl8ukJo35/8AF9d2soJ9TAX4/wBq59rE+D1P+fpthQAtkj/L1gZizkA/XixFrX+tv6e1iqOP+r/Y&#10;z0XySM8hAPHH+frCVUsDc3F7AfS/0PHtZGaKa+fD7ekLopcGuR1jYcMXtpNgPw1j9bn2oiZ3UYrX&#10;Hz+fSaVVGppKU8vXrBdiDyVUi9m+ukemw/p7MFXg4Pn0WlnYFeAIrn04fl1EdQLE3BbgkfTjg/6/&#10;syhjA+Hzz0Tz6Rlq1OKj5cft6xkah9Q39o34IVeAPZnCADQjAyekEgLrg18/nQdYmK/2Sbn63/r/&#10;AIezKCmmqmn+fovmKD4eJ49RzaxLcG9zb/D6e18MbfB5f6q9F0jLpLPg1rj+XWBydJ5va/8Ar3/5&#10;F7N0WhC+n+ToplcmMmvD9v8Aqp1FJIHFxf8Ar/txYezaMsSETA6JnbSpb19f5dYmB/pyPyP6n8n2&#10;aRoA1ei+TVTI4enr1hLc2+v4F/ZpCppTzPRbK9W+zrFIwAvcj6j/AA/w49rIVWtP29IriSi6q08h&#10;1GblTb8/X/Y/1Ps2jXGOiiU6lx1gt+B9fpz/AI+1cS0yekDZwOPz64MCb24P9fxf6e1yUbPSSUNk&#10;DHUdwbfQOf03H154Y39viOg1DJ6QyEkafiPD/P1hvYi39bBSP6ek2v7UIadIWORT9n8uuLAm9xa3&#10;9Ppx9fasIfPHTD91Rw6xk2/oQPr/AF4/3r3soRj0/wBX5dMlgPs64uRzpuARb26iBsg9NSsBhcV6&#10;wtwL2t+Sf9b3YIcEY+fSVyACT1j+pHOokf7HjkWHuzKeBNemQan1PXNdN+OLm1j9P6ge3Yo6mo6t&#10;Va4x05RR/wC2tbj+n19ncUfoOlkUdePSP7M3xiOsuvd6dhZ+oSnw2y9s5ncmQlkYKop8TQPWsgJ/&#10;LlAij8kge1gjaRliTixAH59Lba0lvrmOzgqWlZUH2sadfMC+Vnb2U7w7t7F7KzVTJJkN2bqzWYlL&#10;O0ip97WvOYVdifSlwigfQAe5t2u3S0sordfIAHrOfl/botq2m3sIsCNFX9gp0VGue7+oahp1Eqeb&#10;fQf63szBxUj549OhGgxVh88enSEyEoMvpctf66h9G/PtQACK/LoxiCgVPp0Ae/ajzZpYr8U1JGpH&#10;9HkZpWP+2K+1sIonQi25aQavUn/N04bfjEWJpyCT53qKhgfor+U05/26xKfb3S/p5+v+92/4n37r&#10;3Xv9uf8AkX49+6916/I/p/tv99/re/de66/3s8D8c+/de66P4+t7m/8Ah/gLe/de64v/AL2fp+f6&#10;3/2Hv3Xusdx/xHv3Xuvf7Dn37r3Xv99/rf429+691JgHI/Nzf/bHk29+691dZ/Lh24aPrbdG4GGl&#10;s5u2WlANtUlNiMfAkEh/wEs1QoP9dXv3Xurb9qQapI+PqRbj6c24Pv3Xujm9cUZLwcC11J/w5HI9&#10;+691Y11RQ8097fVPqObDgD/C/wDh7917qx7rmjCx04ItYKL2sbj6E/7C359+691Xb/P97Qqur/5Y&#10;PeS46tiospvSDa+w6QSG7VdLufd2PxW4KNFuCWkxL5G39AL2IFj7r3Xy/s5KCz3ty5tx+Ppwffuv&#10;dB/WG7H/AIMf9t/jb37r3SelJPkb/Cx/oC7fT37r3Rh/ipiGyXatNVGMtHiMRka0yabiOWQLSRWP&#10;4JEj/Tm17e/de6tMiKhUB0nWNKg3Ch2ITSoI5tYnnkfW9h7917oy3StBHPNt6J4BKmR3gKg/tO6p&#10;FtrCzZaKZix9ISq8dnI4bQBYkX917o8IHLf6/wDtri/v3XuuXv3Xuve/de64P9P9j/tvfuvdYT9D&#10;/rH37r3UaQ8G9x9Rf8/Ti59+691Wj2zkv4n2JuyqZ9cceUegjNwyacbGmNCqBxb9k/7z/r+/de6D&#10;cqOD+CBz+PqBqI4I+t78+/de6xH1EC3p0/gFfqNeo3/xPP8Avr+691gY2LG4N7geo8gct9f9b6D3&#10;7r3UZwxWwNvT/iSLcG17W/HHP9PfuvdQZTpH5b9LC4YDkc8Dnn6fX8+/de6aJja4Y+oAnk/Ucfgf&#10;i5F/z/t/fuvdMFU1rFtLFh/rFAL30qtvybc8/X88e/de6TtW62fSLkc3+hJB9Qtfj6+/de6T9Wb/&#10;AE4sbEtc/VQTax44/r7917pL1ji5+l7aebqQFb08f7xcf7x+fde6RWZceNEJPqkDW+hOgEG9/re4&#10;Pv3Xuk/wP9j/AK/+3t/h7917rvi3+x+oJ4I+t+PfuvdcbfUf4E/4XH1P++Pv3XuptE0kUonhZRJS&#10;pLWIWbSNVFA1UfoDzdOB9L/4e/de6fNnQD0HkA+skfXkX/41+OD7917oVqBPpz9bm/AH103uP99/&#10;t/fuvdCjtuDUVOnhmAAIvb+jE/4cDj/ivv3XujTdd4iry2TxeLx9PJVV+SrKOhoqaMr5KqrrZxT0&#10;sERaw1OxCKOBcjkc+/de6+l18fNn02zdibJ2nRQJT0219r7e29SwxqqxxU+FxcOPijRYrKAojtZR&#10;b37r3R1sLHpRDbkKL/7Dj6/4e/de6UjXCk/4f7Hgf19+690gtwzaYpT+Dq/P9R7917ooHZ1b44Kn&#10;1cKr/T/W/obe/de60WP51O+juf5aLt9J/LBsrZOHoCoYFYqvKTS5OpFrmzWMd/fuvdUzVj8Mf9f/&#10;AA+nPH+w9+690icm4JIGrUL2JPNr349+690g8k7FSAOWNhpHJJPAAP59+691sUfFnbX93updg4vx&#10;hHTA0E0qgWPnqYvPISv9SW/1/fuvdWe9dUdooeAPSAOOLEaRY2/r7917o3e3oCIYvybf9DHURx/r&#10;2Pv3XulxUWSD9IWyqDa7XI4JGk2/oSBz7917qi7+afuqkqe2fh51/Uq8sFDvjfXd9ehYLTrD03tG&#10;TcFGs1m1etjNxbSVVgx9+691qa5fJT5rL5TM1hT7zMZCuydV4tYjNRX1D1UoUuWNtbm1yTb8/n37&#10;r3RZstUGqytfUHnyVdQynj9AkKp/r8Ae/de6EfqSi+43E1QVuKamZtViQrOdIN+ffuvdHd25DdlP&#10;44F7G/qP9fr/ALD37r3RktszRYjG1uXqNPgxWPrMlPqNl8VBStVSBiTwLJ/j/wAR7917qh/OZCbL&#10;5rK5OoN6ivyFVVym5OqWpnMzkk/4k+/de6vF/wCE5PTlb3D/ADYvjJQwY+Ovx+0NzSb6zCzIjxRY&#10;3a1K+SnkYSccaRb/ABt7917r7A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kV/z5Yo4f5pny6VUCqe0cqxAsAXIUsw5sL/k/wBf9f37r3VN&#10;xHJ5sfz/AFtbi9z/ALx7917rsG31/wCRki3/ABH59+691ITjm9rC/wBLi4/B/wAP9e/v3XupifVQ&#10;QDYFhYJe9vS3P9bjgj8D/H37r3SnxlzECDwf6C/54NwffuvdOd+OR9Rb6EMAPTyf8fwffuvde5+v&#10;BuBc2vexuD/vB59+6914j6m1zyBzyCeLkLb+n/G/fuvdet/h6uef0+o/1t/jf6e/de64MtwOP6XJ&#10;4uQb3v8AW/19+6910VABHN1HJFr2+p4/1vfuvddWAAuR9ARx9f62/wBf8X9+691wtc/Q3P5JseOP&#10;qbg/7D37r3Xhx9QDcj/EW/1gffuvde+lzxweP6enn1Fbf776e/de69b+tx9CbW/N/qB/re/de664&#10;5Hq4U25A5t9Gv+ffuvdeAB/HP4v+Qbf8TyPfuvdd/wBSAbFePx+fpq/H+x9+6914XH0/P5/w/FyP&#10;fuvdcRYX+nJNiDfkHVYD+t/6/wC8+/de65Wta4v/ALD/ABt9Rc/4e/de6483BNxe31Fgtgbfg/i/&#10;v3Xuu1uOPr+efze4H9bcj8e/de66Nvp9fp/vH5uP+Ke/de67H5v/AGbgGw/1/qfr/tvfuvddAcn8&#10;c/i31uebe/de69deB/tPH1N7f8V9+6916/8Avd/p/wAR7917rrj/AFxb/iP99+ffuvddm1voeR+P&#10;6/QHj37r3XQ+n54sRYWBH0sPfuvddWvf/XHJIHN9Pv3Xuu/9jqDcC+r6WJH/ACK/v3XuvHj6ng/6&#10;rm1/rcn8/wBOffuvdcRx9A1lufoCRb8i309+6911f/C9vqb/AEJ5v7917ru9rfTg3PFv8CAf+K+/&#10;de69a9h/gCD/AIcW/F7c+/de68AdP/I/pfk+/de69/sP9cW/IN+R/wAV9+691x/JA/oTb+v9bf8A&#10;Gvfuvdd/g/8AG+eOCP8AX/Pv3XuuuOeDe5I08cfT6j37r3Xh9B/sQPp/vX+29+6910LcXH+P0+g9&#10;+6911YEH+v8Ah9Lf159+69178f77/b+/de69/jza/wDvvp7917r3++45/wBj7917rr8e/de67/x5&#10;4t/vr+/de669+6913/yP/fD37r3Xv99wOP8AX9+69117917r3++/1/fuvddW/wCN39+6911b6/0v&#10;f/WuOffuvddW5/1yf8P8fr7917rq1v8AAcXvz/j/AL37917rq35t/sP8fwPx7917rj9PyD/vuffu&#10;vdde/de697917r3v3Xuuv99/vj7917rv37r3XX/E/wCH+2Pv3Xuvcf8AGvfuvdd+/de669+6913/&#10;AI+/de697917r3v3Xuve/de64P8AT/Y+/de6xe/de697917rmn1/2H/E+/de6mxf2f8AY+/de6dI&#10;fx/yD7917pxj5Fv8ffuvdT4/z/sPfuvdT4xa/A4t/vif8ffuvdOUYv8A7cX4vYAf6/8Aj7917pzh&#10;I/2P0tcki3H1P15v7917p1g/3ofXk/Uf09+690804PFj/r/Qj8f09+690/0oH+vz+OT+LX9+690p&#10;aUcixDcD02+hIuDz7917pW0VxbjUCxXTYjSbX+o/Nv8AiffuvdLrGKEb9sX9KnkHliPR6uTz9ePq&#10;LfUkW917oR8Xdv8ADT+Bq4/BBDW/pzYH6e/de6VkJ9P0/BDCx/V/h/X6D/kfv3XumzJ28chYsqlG&#10;Lcm5BFgD/gb/AI9+690T/t9C1JWLZWPhm/J1AlCTZTzwT/sbg+/de6JTDfQhI+o/JB4B+lh7917p&#10;wisfqdP9WNr2/wB5/wBj7917pzhP9o3BXUBYfW/9kni4ta/+v7917p9pyeOS1zZr6rX51HT/AEvY&#10;AWFv8ffuvdPdMATfkfS/JYrbi5+g+h/1vfuvdKCm/sj9X0A5FuDwBp/p/re/de6U9J+FtccHkfQk&#10;X/H9P9b37r3SmoyBp/29j+Ppc3vz/wAV9+690qKQ/T6ngG/AN/1W/r+CeffuvdKuivZRbgAgWJA5&#10;F7D/AGH049+690taC55tc2BFrci97EH63/31/fuvdLzGsOLcaTYDgKSPqCRY/UEi3H0H9ffuvdLS&#10;jF7fTkC4HpOkrYcc2/PHv3XunpdVgfTZiwANhax0kX+n+x9+690ns2oammFgT42v+LHSQT/XgfW3&#10;v3Xutvb/AITHSX+O3f0XACdn4Vrfm74eYsTwOb/X37r3Wzd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RKP5jfY1R1T8HvktvWjnjpq6g6uz9B&#10;QyyPoAqc7GuETQf9XaoYqB9Tb37r3Xy5KuZ6meoqJGvJNUNNI4BOp5nZyVNj/aPI/p/Tgj3XugF+&#10;S2bXE9PV1pxHNk81CoQX11NPi8TWSzrq54Spmo2P05Cj8D37r3W2T/IQ61/0e/y3+nauel+2yO+6&#10;3eG+64suk1EWc3PUthagggElqBKYgkkFdNvp7917q0Tsqu+3xlUS39hv9gF+tvx9PfuvdUX/ACjz&#10;gLVyeSxKyrdSfwSFJP8AW9v+Nn37r3WnT8is8dx92dj5LyeVBuWtoIZOCGgxVsZDp/wtD7917oGx&#10;9B/re/de6yqfSb8D/ff19+691z/P9OPr7917rv37r3Xvfuvddf8AE/1/Hv3Xuvf4cf63v3Xuvf6/&#10;F7fn8/09+691jk/SOPo3Frf0I9+691iWRIiJZCTFF+5Na5Pjj9cjD/YXPv3XugxJJJJJJJuSeSSf&#10;qSffuvde9+691737r3Xvfuvde9+690sdoHRkYCj2fWrhW4BcNay/149l24B3iKcB1uoPYDn/AFY6&#10;2pf5T9a7ZXB6rLKXptVmuG0OBZmFjbn6AHg+8CPf+JYY5DQgZFR/qpw6PLEM5BYUK/sx1u19TQNJ&#10;gqFiq1GiCFgFsHGlQeB+OPyffMXmeVTcsFIySPyHQkhVjKZGAfSK/MHoxWOS4EmorcafEy8XXkW/&#10;JNvYEuXUxinH/Nw+3HSkEE6iaVFAP8telfQQ2cllZQLHUtiAE9SgkfT/AFvZbcOpFaUr/gHTq1Ql&#10;DgDP2HpXUaPJpY6XBPA/SwA9V7f8T7QyugyMV63oOita6j/Lp8hVl1IjWvxd7lf9ULE8n20GJYhj&#10;oUjVQ+dOHVI1KErBxrSp4f7PU8DTpYKb/Qsv0H5590OIw5FCpyR5k8K/l0ZKNLBlHHFfIdSQLXH+&#10;cP1HAB/qth/xJ9uAAyaIxXVgf4cdKgCFo3cRny/L/iz1zH9L6f8AA/T+o9vqBlNRXOAeHqPtz1fP&#10;Hrl/rj/Yj24wpl1p81/b+XXuuQv/AFuP959vwmQkFW1L9mfX/D5nqpp12Lcj/fc+300glR/qr8/P&#10;PkOtdd/77/b+3OP+r1/wZ691yv8A7G/49vazpBahr5f6vn1rrr/ePz/t/egSrEt2+dPmfXr3Xf1/&#10;H+H/ABX3YVddRX5VHHPE/Lr3Xv8AWP8AyIe7Kc9pr9voOPWuux/rcnn3ZDkilCc9e69/T8kf097O&#10;ACe4j06917251Xrv375db67/AKE/763t4knS78OGPl1r7Our/Uccc2P5/p7cRnqfTjQ+fp1RiBjz&#10;66sBYkaT9OPpc/193B0tVhSn8yf9jqhAArwPXtPDAWIPA/rxyfbxBNVbh5D7M/6j1TTQHTmvWL6E&#10;EmwIsFP5P1v7dRgyVUf6hw+3pMw0uNR44p161wQfQAfx/Qc+3UI1ip48f8I+zqhBKEHtA/wdcQOL&#10;AKyi7f4/1Ww9udzKVXgM1/zdNKAAKUI4/wCbrgbfi4Nub/6o+oc/n26mn4kOfn6npmQDgPz+3j1x&#10;K3+t7/gg2+ov/sPdlUrUN54qPTz6bYBiD6f6h9nXuSfwVP0Fuf6i39efdx3DFGBz+Q4dVzq9Af8A&#10;Cf8AD1xLcE3IY8aT9Lfnn/X9q0AMYJwfTpPI+SRWp664uC/0YXsv+8e7pprQ8OqH4tT8D6dcGLaQ&#10;tgVB5B/x9vREgE4xwHzPTEpYqEpiuesasLkWZWYXN+R/T6+3GbU1SSD8P+fpiNgKihBOf83XA2BI&#10;caja40/1/S1h/wAV9v0JTvwBnHGgx0nJCuQ2SfT1OD1wtfni3H9fqPS3+ufbg7hq/wBXp01T1/1e&#10;R+3rifSbliptp/23Bv8A049vRDirGg8/y6Yk7TqqQeA/1eWOuvqBdQwHAZeDZfqQPb0fw4Hw/wCH&#10;gOm27uIqD5j0HHrGLnUoPp+tm/w/F/boLI4Cmvln18+mB3KyjC8esYIDfpILcD+ll/PtWSofGSek&#10;akBuFK4H2DriQQSWAawJ4tx/Tj28pAUinHz6aZWDFmzT/UOsOr6Dm/0sf8ORc/8AEe3VaiDNa+VP&#10;IdJCe6n+r1/1DrmSxLBQR6eDYcflbf09r4gfShP+odUkZixVfTj/AIPs6htew5DWNuPrc8+1cRou&#10;O49FMtTxIIHXiVHK3+n5/wAfa/gAUyfP8+mGKVqOHUeTSSL3v+kEfjV+be3oFZZaNx/z8ekFyY2A&#10;r546xSWK31BhewH+H0uf68+zWJQwIbI6Lrg9oaoI4f6vXPUZydJ5AJt9f6Hg3/p7XwUNMdFk5Og5&#10;oTT9h4/Z1hkK8cfUX1DgWHB49maAu9Tw86dFs5RVFOJ8/sx1GP0+o9mcK0QUoQM/5OiqUitesLEL&#10;9TybX/px7NoBgFuIoP8AV6dFczKhOePWBiAbmx4vx/Uf0H59msKivDosmYKasa4rjqOxJFwQR/Q/&#10;1Hs0hBHaprTHRRKxI1eX+brCzEc2Kn6/7E/T2ZJqLZGOkEj0zwP+XrA34P8Avr+zFCvRZJUd3WFz&#10;cEAjj8f8b9mEKjiOBPn0XzsWBA8usJtb6kW/5GOPZpFkUA6LZKUqTTrC/wBbAXv9P9c/1PtWgNKn&#10;pFKaNQZr/l6x/T6kcfj2rjGekbGgz1ja/qAGnn9QH5P1sPaxBUU6SSEgkKKfP7esBLMCLA2/P+8H&#10;n2+gqPXpE7M2OP8Aqz1wvyCfrb6H/bH/AFvbnaunOfTpmpJqf9X+brCwHNxY/X0/1HB9qAvaWPSJ&#10;6AkEZ+XXC9+SdX+ueeOB7tUjgajh01XVk56xOfxfT+f9t9fby6hUVpTpNKQccOuGjgG178C3I4N/&#10;9jx7sASRXprRQavXHUqKIlhax5vz/QfT2uij4Hy6fijYvQdO0aAc/T+n+9/T2cxRgLXoyRKZ6ok/&#10;n7/JxemfiXH1bhciKfdXdWU/hkkMM2moTauGZa3Ju6KblJqg00J/qNQ/r7EnLVj9XuYZhVYhWv8A&#10;SPD/AC9Sf7U7F+9eZPrZBWK1FflraoUV9QKn9nWgvXzGeWR2kuzMRpb9V29RNz9OfctLxonWWi1p&#10;pT7M/wA+kXXSAGRjePUTYi5XSBxYf6/t1VDEAilf8HS+JAQARSv7KdIOqkYyMSf6n8e1KhaYHRgg&#10;AFB0XfcNR9zm8lLe/wDlLxA/4U4EAt/yT7WIKKOhNbLogVfl/hz0vaOMRUdHHpKFKWmDqQARL4B5&#10;uP8Ag2q/u3T/AFJ/3j/e/fuvde+l788/8R9Pfuvddf1/xHF/9t9D7917r3P+Jt/vPH9SffuvddH+&#10;gF/+IF72t/xB9+691jJ+n1/23+Hv3XuuP1/r7917r3+t7917r30/42ePfuvdTaYeoWH0tyfwCPV/&#10;vfv3XutiH4W7dXA9CdfRmExz5GiqszUEqQZDl8jNlKaS35/ZljF/8PfuvdWJ7Pp9UkX5B0n/AGI5&#10;P/GvfuvdHb60ogXp+PyvA+n15t/vfv3XurI+p6EAU50i1lBN/wCtrm3v3XurE+vaSyQArwAgJ/At&#10;YfU/7c+/de61nf8AhV/2jTYn4/fHTqBap1r94dn5Xe4hQsqy4/Ye1ajEVwltxby7io2Ct9SLj9Nx&#10;7r3Wgtl5Luef9Ufrx+STY/T/AGPv3XukNVNcN/wVvp/tXv3XumGU8Hnkv9P8FHv3XujufDPDs1Tv&#10;LOtfQiYzFoVHqB1PVTDUfwbx3tfgf4+/de6sERLhlALqpYRoNVowF+gtcc8EfW5/PBHv3Xujn9HY&#10;wxVGAZY4/BRbVyuQqDc61rc5mIoqIhLG37NNOpu2r6Dm/HuvdGh/x/Nvfuvdd+/de697917rHJ+P&#10;fuvdYW+n++/p7917purZ0pqeWeUlYoIpJpHv+mOJNcht+eAePfuvdVQZCravyFfXyX11tVVVcinh&#10;g9RK0rXP14JP14/4j3XuoNz/AKw1EWDHSeOBf/Ye/de6xH/WA/pYjnk2U3/PPv3XusD2s3pt9biy&#10;8k8G/wDxQ/Q+/de6iSHlrcEnULKOD+T+Li/1Nv8AeuPde6gOf1D6m3AK+g2Fr2t/r/Qe/de6Z6gs&#10;Ljk6eHVibH0kWt/XgXHv3Xuk9VNpI1kk2uA6hNJIsFCsSLc/g/Q2t7917pO1LAgGwZmNtQtZgBwL&#10;f73/ALH6/T37r3SfqiDf8kH6auAL/Ufk/T/bf7x7r3SVrOGY34AJueD+n/AW/wCNe/de6Q+WkvNG&#10;n5EWokXIu7f0/wBYe/de6ayB9Ofz9f6/0v7917r1gPyOfpx/t/8Aef6f8R7917rwuTb/AFrX+g/w&#10;F/fuvddyBRSVhLFXEKrAEP63kqI4XRgR9DGX+n+H4uD7r3S82rTmOLUVJVVA1Ej8i3P9eP6e/de6&#10;EfHp9P8AarfgXuOeSPr7917oYtswXaM2sxsSbXAB/T/r3HP+x9+691Z1/L+2B/pE+Vfx82oFtDV9&#10;m7XytWoiMwfHbYrl3Jk4XjJW4ano5EJJ4BvY/T37r3X0YevaMJBTC30CfqB/p9D/ALf37r3RkcXH&#10;pjH+sAD+P6H37r3TlO2lGtYWH5/wH5P+w9+690F26J9MMmkkcMSD/T8mw9+690STtjIeOnq/VYWY&#10;knkAf63+39+69188X5572O/vln3luES+eEb2yOJpW1alFNgwuKjVSPxeE/T37r3RJK1uG5/2P+ty&#10;Df37r3SGyTj1n8FjYn+lr/T37r3THiMe+a3Rt7ERqXOSzeNo9IueJ6xFey/U8X/3v37r3Wz/ANZY&#10;paLH4egjUKtJSUlOFH4EEKxgDkWFl/Pv3Xuj9bAoyI6YBefSABwf6gEfj/Yke/de6NPhIgFS1h9A&#10;P0gAfjn6W9+690oMi7JTMCQRqNnNyxIW45J/xv8A09+691rAfzPd7VFV8le4ar7xKfGdRfEBtv0N&#10;QjiCam3h3DvCPCLDHKDq8k1BUkoVAI0fXn37r3WubXz/AGlFWVBsnhp5pb303McZZeT+Pxe/1uPf&#10;uvdFw+pLGxJvyPzc3Pv3XujC9LUJEeRrSo9ckcKta36Rqt/xX37r3RxdswgmO45LD6cm/wDja/v3&#10;XuhB7Wyx2v0X2LlEmFPM+3JMRTup0uZs5MmI0xsP7WmZv95/1/fuvdUjg63J59TM3P1+t/p7917r&#10;dA/4Rm9LUe6fmJ3X3FVxytL1n1RU0mNcIPCtZurIx4iVWY/nwszC3+Hv3XuvpP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Rl/PsQj+al8v&#10;gtwB2ZlAw/qTosQf+Nj37r3VNDAAccX/AB/xX/kXv3Xuulv9bW/2HH9Pr7917qQgY8D6HgmxuT+B&#10;x/Uj37r3UpDb6ECxPI1c8izXAP8AsOB/seR7917pV4y3j/NyeLWb8/j37r3Tmf8AX5YHnVb8XNrf&#10;7Yf8j9+6914rf8Ej6WutvoLH/H8/7f6+/de66P0+nH0Fx+Lfk/7zx7917r3B/oALWt9AeLm5/wBf&#10;37r3XuTz/t7W/T+T9P8AYe/de68wuSbcW4+p4v8AU3/Hv3XuvEHm3FjccC3I/wAP9bix9+691wKg&#10;/Ufm4PH00208j8fn/H37r3XmHAFuRY3444/235vx7917rGV5+h+gHH0+oJPH+sePfuvdd6RyVt/X&#10;6k6Re1wbD/effuvdcBa9jb6WIN1FjbliT7917r35/wBpI/xIBJ4v7917r1gRfgfTni3Bvx/xsf8A&#10;FffuvddkXAH1+tvrcn9V+R7917riV1H/AB+nB+txY2t+Pfuvdcjqtct+Dfmw+vJA/wCKn37r3Xv8&#10;eQLEA8WUX/Svv3XuuJIub+m9vqTwbW/Fr/7f37r3XuSLfX682AINueOD7917rwB5+tv6f0ubf7H6&#10;e/de699Bzyf94/2/4/r7917rv+luQbAf425/2H19+6911yDa3JP9bW4/H+9+/de69b8/8Qf9h791&#10;7r3+3+n+8/T8+/de69cH6D+tjf8Ap/X37r3XX4tzawFr/S349+6914j6WA+gP9B/r/8AIv8AD37r&#10;3XX1A/1/rfmw5Bv9P959+6914j6i1/8AWFha1h/vNvfuvddc29Q4HI44vyBe/v3Xuuzbj+0P8FtY&#10;35F/fuvdceb2H1+l7Hgf0A9+6913f/YBrjn1D/Y3P+29+6917kAH88H6/wCP0A/33+8+/de66B/P&#10;HP1JP+8e/de69x9fob2H5F/r+ffuvddf7wOfqORx9Rb/AHn37r3Xh/QH/kf+F/fuvde4N/6/X63/&#10;AN5HHv3XuuP+3F+Tx/xHv3Xuvf8AFf8AYe/de69x/vrf717917rr/fW/5H7917rv/ff7b37r3Xv8&#10;Qfz/AKx/23v3Xuvf8aFvpf37r3XuP9f/AHi3Pv3Xuvf6/wDvuffuvdde/de69x+f99+Pfuvde9+6&#10;91737r3XX/Ire/de665+l7fX37r3XX9eLj8fTm5v7917r30P+w/17C/5A9+691xP4Gn6f7Dj/H37&#10;r3XG315F+fp/xHv3XuvEWIH9f8Lc/wCx9+6911/vv+I49+691737r3Xvfuvde9+691737r3Xv9j7&#10;917r3++/23v3Xuve/de697917r3v3XuuD/T/AGPv3XusXv3Xuve/de65p9f9h/xPv3Xup0P/ABB/&#10;3v37r3TrEPp/r/70PfuvdOMQ/T/r3/23v3Xup0f0/wBj7917qfGLkj/W9+6905RW/wBgTyb8/S4I&#10;9+6905w/7cC30N+Tzxf+vv3XunWD/efr+ffuvdPUC/S5HP8Arnj83/oPr7917p/pQLcj6fkDmxN7&#10;3/4j37r3Slo+SL82tzxzxxx+bf7H/be/de6VlCD6ACCNQsCEBt+CTb+vv3Xul7iywZQPUGGo6j/Q&#10;3FlU2/1rjj37r3Qh44gcIBpJUmx1cXNuef8AWuOPzwTz7r3SshsPTa9mK6eDcfixP9bc+/de6bsh&#10;qaKS2k3uTqFwwtdri39eRz9ffuvdFJ7ZjLQ1SstjYqo5IA06Etc/0+ot9fpf6+/de6I5Tn9tOSeA&#10;b/6/4BNvr/xX37r3TlFb8kCxHBva9/qR+P8AW9+6905U4A08G1mU2I1Wbg8n/D/W9+690+xcmMEW&#10;PBHqB5086WF7/kf19+690+U40208G3pIIvc/S3Hv3XulBS/jk2+o1XIFzbnn6f7D/D37r3SmpBqK&#10;8A8fU3I54sb/AO8e/de6VFLcWBAtbSAf8Da35/1/fuvdKej/AMb3v9b8C30N78e/de6VtELAEErc&#10;qB+QTay8D/WPPv3XulnQf2CL/hbc/WxsPrc8cD/iL8e690ucaLaeeGAH01ajb9NyB9P+RW9+690t&#10;aPngnkD/AGzDg6j/ALHn37r3T+oBjvpvz+ogWHqH0Fj/ALH/AFz9fx7r3Sczo/yabnjQVNuPohvY&#10;WNr8+/de627f+Exf/ZPnyD/qezcETb8f7hpuD+b/AOv7917rZ1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VEH/CiPsmn2T/L7yu2/v5KSv7E&#10;3/tjBU9PDIUeto6FpMjkInC8lF0xFv8AG3v3XuvnyfXVpJDcEED0sQuo8m/9Lkj+tvqPfuvdE1+Z&#10;2VaPbe0dvRRn7maCtrb2ctImcy0dHBCur6tbFNf/AAI+l/fuvdfQl+G3XP8Aog+K/QXWhiEMuyeo&#10;9i7eqANKlqrGbcggqZW0XuXcFifrz7917qX3LkBBiam7AehyTqP1sVJsOfz/AMj9+691r9fK7c0V&#10;BT56uncCGho62qkY/hKSFp5ST/rL/T88/wCHuvdafWWr3yuWyeTmJaXI5CrrXYm5MlXUtOxJP15Y&#10;+/de6i+/de6yJ9D/AK5/1+PfuvdZPfuvddW+v+8j63/2/v3Xuvf76/v3Xuvf7D/Y8e/de69x9f8A&#10;ff09+6917/b/ANf+Ne/de6xSH6D+t+bn6qPpb37r3UCvlMVBXSoA2mmeNr/6mqIpCb/1Hkv/ALD3&#10;7r3Qee/de697917r3v3Xuve/de697917p+29N4sjTk/pEqs3Nri9iCf959o71awn5inWiGagAqAa&#10;nrZz/lPZxG3DhR5tI81Koja2j0kIwQG6jji9wfp7wd+8BAyWMrJxWvlXFOjuxZWagNBiv5enW9v0&#10;sFn27jpdDjyUsP7q/QkKAx0/U3HP198peaHRb04A7qY/mehNEpUfpj4hlujK0kTLEEQiZ0HJNlay&#10;mx1N+OD9B7BDPqdlVcH/ACf4MdKdJ0dvcU4k9KyjRUVFuyvIAmhv0hY/rYf43+p9lkrR6qAH06uH&#10;q4Bbuby+Q49KqlQKvIAIW915JA/oB9Tb2XylmNFz1t3U6ia4HT1FqOnUVKAW0mwe4+l7fTj3XVqC&#10;u5DE8R6Kvl0phDE0bCgU+dT/ALHUqMEaksUtYi4vf/Wv/Ufn3uiq7Kcfip5V8qfl0uhDBSgGmn+o&#10;/t6zD8EDj8sP8ORc/n3sBiocCgXFf5/n0/jVgcfP/B1k/wAQQ34sfr/Ue1aip1IwfyoeNBn8uvde&#10;+n9V/wB6/wAPfhpU0UmM+XmPUUH+Xrf8+u+bG/8AvH+39v1dUPiCoHp5niK+v2da+zrkDf6f778+&#10;1KOJF1J/q8x9nVTjrv8A33/E+7ceH+quRT1+3r3Xf9f99/j7cXuUgCp9fTz/AMPWuvf0P1Pvde4P&#10;XUfQ/Ph9nXuu/wDeP96ufbmB6qf5VPWuvf7z+PeyNXkCDio9PP8An17rv+n4H+Pu9SQGXA+fXuvf&#10;1/3v3sChKqKedfmevdeH+397U1HGtOtdd+7gajQefWuu/wCo/PtygUFTlh17rxubXAI+p/rx7fUl&#10;hqajeZ9aDqjDNPLrjb8AkW5sfpc/0v72G05BoR5H1PVCle0HrxBBBt/tJI5v/U+3TpUh2yeHy+f2&#10;46oQ1cYHy64Of6DUR9BwPb60BpXP+b/BjpiY1yBqI4dcTYMCT9RYD8cc+9jAx5f5P9jzPTZoHqx4&#10;4p5dcT9bstgebr/Rf039qD8QZ8A+nTJ9SPzHoOHXFibW1Xtdv6Nf6gf4ce/KGKEDAX9vy6pIxwta&#10;+fz9euJI40CwtYX5BP6rgfn3cE1ATA4fLpttJ+Af8Xx64/SzMNRBtdf8eRc+1Kk68DjivyHTBwoZ&#10;8kenz4dcbksQOQeBcWsPqQPbyqVHca5r00XLvpXIOOuLFVsTdSW4/I/wt7eiXU2Tw6ZlZEAYihJx&#10;1xk9V9X9rk249ufC+psk+nr5dMy/qKdXn1iW/BDcE/2uLC1rD27UadC5YYz8+P8AxfSZdR7wcH19&#10;OumsrCwI55b+z6uP9j7fqobU34h+WOP8+mnGlu3FDx+3ro8X51W5NvrY8Hn8e3IdUnzJ/wAH+Tqk&#10;lEqeNP8AUfs6xNfg8cjhSP7R9JsP+JPt5aA5H+rgekzljRgeI4H1OOuQ+hFtFuSR9Dbg8/n/AFva&#10;oFVOpsHj/m6oAShX4QPP/D1iZQLXsym/ANjb6f7D26+umRUgfnU9JiqAgsag1/Z1jUi3p4Ckjn/D&#10;24oJWiYofPpOGXy4CvWJyLEkEX9RINwQPpf2sYgqNPkKdI3oAWYEVzUfLrECSQTyf959PP8AsOPb&#10;yVZRWh/yAdJC3dXz/wBX7Mdc3uADq0i/N/ofyP8AX9r41Io3AfP+XVJiVXjQf4f8/UVgNbC1uDYg&#10;/UnkX9qYwdTKuB6/z6LZdOulP9R6wyE3Cggov5PB/wALe1sHdAQvkekNyzCQID2jrF/WxAJ4W/0u&#10;fa2zQuxZfL/L0hlYKONK8Pt6xvyD6Qb+lWU/j6kn+nPsyUUp0hmJIOPkCP8AVjPUV/VbUwIPAFv6&#10;/wBB7XwKAcdFNwS9NZwf9WOobkckagbgAfiw+vPs2jwPn/k6JZipJIqM49Pn15ubM1vVzxbgfT6e&#10;zOJQw7h+zpLMSaM1M9RXYMLAcWJuR/sPp7NrZNCiprXP+TonuJBJVQMU49Rx9L/0+v8AvRuf+I9m&#10;sYFAQM+fRUTXJ6xuOOR9B/sf6fT2Y26ENqpXpDcUK0Pl1HPBHP8AjY/7x7NkBBz59FLmhAH256xO&#10;Tc3/AAPa+LIqfy6QzkgmvWEt/rED6/1v7M0UsigdFjvQk9R2tzb/AI1f6+zSIADPRXLmtOsLfXm4&#10;IHFv9vb2+KE46RyE/iwR1jtwb2PN7e10eRXB6RsMGueuNj9SSB/T+pP09qh5MR0nKniTQdYmXkcE&#10;D+o+vPt5acKdJZVNa5p1hJtwORf8/wCPHt1Aowaf8X0kdmGFz1iJN7gkE/X+n9Dc+7FvIefTBJrq&#10;rQ9eItYWBP1JHtQiqUqeI6bfBp1iI5N7EG3B/p+fd1ALZz0mfzrQ18v8PXJVLEhRpsP964/2HHt+&#10;GGp4U69liQopTpxhisFNhwLXHs5hgXApw6VxRsFqfs6m8ItvrYX5/wBv7MgqonSrCCnGnXz6/wCe&#10;X8pU+QHzJ3ZgcNkWqdodPauvcD4JjJRy1WIlYZ2tjX6XkrjOt/yqJ7kjleyFvtvjthpTq/zfyp1l&#10;d7V7Cu08sx3MwpLcnxD6io7QfsWn8+qM6yVhrN1kJ1KCPwW5J/xPsVLqOPTH7epWRS1ABUDH58fz&#10;6R2RqLI4Vj67rZvwo5J/2/8AT2+nGo6MYxTgfy6QOQrUpaepqpTaOCJ5XP5IVb6V/wAT9B7UgE0H&#10;r0uiQu4QeZ6L7Ej1tZHHf9yrqUS/+11Eum/+3PtZ0KAAAAPLoV3bUzva2pmbSLgC5LWH+39+631x&#10;Jt+R/wAjP++59+69119Rxfk8/T+v5B/23v3Xuuzx9PqP63/J9+6911b63/qLfj/Ye/de66uefp9O&#10;PoRb629+691jJuf99/sPfuvddX9+69137917rr/e/wDfX+nv3XunWgieaWOKMFpJHWNE/LNJ6EWw&#10;/wAffuvdbSXVGA/u5s7aO3wir/A9vYfEgL9D/D6FKRD/AIkhLk+/de6Nxsqmu8XF7kWHFuWsBf8A&#10;x9+690errCiu0HoN/QD9ATfg/wC9f09+691ZT1TQm1Mf66AbW4vzwf8AD/W9+691YJsOl0RRE24V&#10;RYfXkWH0/wAf8ffuvdaLP/CqzteTcXy76j6vhkSTH9e9PPuCyyXeHNb43RVUORgkj/s/5Pg8fIp+&#10;pD/0Av7r3WpRlpLvJzewsP8AYmwHHv3XukdVMLPz+QB/sDf8e/de6ZZDwo/wJ/25t/xHv3XurL/i&#10;RiBRdaPXBWWXN56vqQfQNa0emhXlr8ftmwtfgke/de6NpAhL6AhJYhAoJ1WPFmVebX/H+tci/v3X&#10;urBuo6FIXz9SjEfZQbd2x4GWwhfD4kZKUi9zqZq+zjUR6R9Df37r3Q1e/de697917r3v3XusLfqP&#10;v3XusT/T/jf/ABHv3Xug87NyZxWxN11a8OmErYIz9bTVsX2UBAB/DSgi/v3XuqyGIBH9fwLBvT+L&#10;jj6C1/8AeffuvddG4/JJP1Fhbkc8/wCsPz/r+/de6wEgXsDcfQ2PBHA5PFxY+/de6jyfUixJAvyP&#10;VblQbj8/4/X/AGHB917qFJcGygenksSFANrXFuf6cf7H37r3TfLb6XFuR6hzxYfUcjgD/W/23v3X&#10;ummd+G/1vrybg/gkaf8AD8ge/de6TVSxX9NhflhYMApF7gAAD63+n9PqPfuvdJ2oYsG4tYktb8kE&#10;/wBTxb+v+HH09+690nasn1n6cWJNx+DpJb/W/P8Ah7917pL1RJJNzwTa5JBufqQf8bn8/wCPv3Xu&#10;kLkHL1kv9FCp/sAoH+93Pv3XuoY4tbj/AG3v3Xuuv6c8/n6/0+g/33+9+/de67Wx+nFufoP9if8A&#10;bj37r3WSoH+SQRmNWFTXxlXOn60cB8iD82/eQsDa/H9OPde6ErBQlaQEra4Vb3sy3H1JHPv3XuhD&#10;xsfqS30H0tY/T6XP4t+OffuvdDZteC5iW7MNSqeAGIY/0P0+v0/437917q/j+SHsKDdXzHwmanpG&#10;nj2HsHd26YJTHIYqWtqoafadO7yJZQxXKS6FYc8kXK8e691vY7HpSkEItxpA4vb8D8e/de6HagUL&#10;EvH15/2/1Hv3XuuVa+mJrG3Fh/UG3H19+690DW76jTG/PIVzwfx9Pp/re/de6rj+SO6ods7M3fn6&#10;iURQ4bAZnJyMSBoWhoZKjVf/AJBH59+69184Temcm3FuXce4J3aSXN5zLZaR2/Uz5Cuesa5/5DP1&#10;9+690HFc9lb+trfkXI+gv/j7917pB5BzyL/4n/e+SD+PfuvdCJ8b8F/eTvfYdEyFo6bKNk5VtcCO&#10;ij8mpr/4259+691svbAoi09OLWCaeBa1xbVcj/Yn37r3R7di0llpwF4t+RddIsbWBPv3XujIYmEA&#10;L6bm34UsFv8A2ivv3XuuWYk00/6rjQwFj9F+n6RcXNuf9v7917rTF+dW9abcW6fmVvKnqJK5d9/J&#10;jZ/U+NlDMIqeg6S2nUNmBEZOWRqh6NWUWAIVh9ffuvdU97vnFPgK+xYGYRQLfUP87MEcXvz6b8f4&#10;X+l/fuvdAWv/ABP+P9eb+/de6Nx1JQ/b7ep3K2eoleY88kX9Fhf+nPv3XujW7VpyWhAtYkXFzbk/&#10;Sx/p/tvfuvdJH5kZsYbpTG4dOJtxboo0az6dVJi6KWrmDLYXAlaDi/Bt7917qpuMc/61/wDe/fuv&#10;dfSy/wCEaXSc+0/h/wB89yZDExU03Y3ZWLwOJybRr9xVY7bGMd66ASfXQJp42I+lz/Ue/de63L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Iz/n3gf8OqfL25Y37PydhqsL2Xm3+wt/sffuvdUzNwf6X/qQB9b/AJ49+6915eSfrx+Rz9T9SR/x&#10;Pv3Xus6AcgC9voD9eByCT7917qbGR+q/AYgC+m1+VvfkD6/8b59+690p8Wbp+Cb2P4B/2H/Ee/de&#10;6dbWA+otfnkWB4BB/wBt9B7917r1lHP5+t7fS1z/AL4H37r3Xdx9eRz+CQePoLe/de66+v8AUcG3&#10;0sLGxH9fr7917r1/rz+D9b2b/XPP+P09+6911zawF7W4NvrxcX/4j/jfv3XuvAX/ADe5P+uT/r+/&#10;de68f6/Xj6qfyfpa3P8AvuOPfuvdd2JN7X4JC8WF/wA2A/H1t9ffuvdcbD+guCb2+vP5/obf7631&#10;9+69163B4Ui/1PJ+un1Bv8Px7917roqW4NwRZQQfpfgnQPpa3Pv3XuutNgOdItzfgWIu1rfi35t7&#10;917rhosQVvfTc/QAj82PJt/sP6e/de66t9VvwOSLEEKfpc/7bm/v3XuvEWN+SeCQfp/rj/W/2/v3&#10;XuvfS31sCLH/AAH1sLfn8+/de664+hP+IuBa4Fr/ANPyPx7917riACOQPzf62uRf/iPx7917rv63&#10;PP8Arc2P55/wB/3309+69176j8AX4BsObf1P+vb/AHn37r3XgP6fX68f6/1BP/E+/de68PoPzYfQ&#10;g3PH++Pv3Xuvcc244H15P+8f8U9+6914Wtfn6n/Dg/Tj37r3XX+9Bfp+b/UD/fD37r3XY54F7/15&#10;HN+AbDj37r3XHi3HHHNuLA2JFvfuvde5Nrkci/8Ahyb3t/sTcH/Y+/de68b2J/IPBueSeBz/ALD3&#10;7r3Xri1vxqAsbmw/I5+v9R7917rqwF7fXkAH0/U3vYe/de664Fvr9G/wY825tf8A1/fuvdd35BBs&#10;L88+kED88f7b37r3XR5Nrm4J+hNh/S5+nv3XuvW/B/A+g4vz+R/xT37r3XV7E8fj68/1+o9+6916&#10;wJ/17/g8/n8e/de69yfpf/HnkfgD/iffuvde+g+tgT/xr+z7917rq3+B+p/BvwOB7917rj/sfr79&#10;17r1+Df8nn/bcH37r3XiOfyf9cH+tre/de67PH5/P4P9P8Pfuvddf74f74e/de69/gP9if8Aevfu&#10;vde/xv8A7zc/7G3v3Xuvf4jn8/7D8H37r3Xvx+Pofx/xI9+6911/vv6+/de697917r3v3Xuuv99+&#10;ffuvde/p/t/9v/re/de69/sbf8b9+6911x+foOALf7x7917rx5PH+x4Nv9vx7917r30/xP4/p/r+&#10;/de69x/X/D6nm3++59+6911a3+t9OeP97/3v37r3XVjb/b/0X/H6fj+v09+6911a/wBT/QD/AHq3&#10;v3XuuB4P+8f7H37r3Xfv3Xuurj/b/T/Y/T37r3Xvfuvdde/de679+691737r3XvfuvddEXBHv3Xu&#10;sHv3Xuve/de65p9f9h/xPv3Xup8X4/4L7917p1h+v+xP+9e/de6cYv7P+x/4n37r3U6P8f4n/ibe&#10;/de6nxfX/kIe/de6cYvpb+p/4j37r3TnFzzYXH9Lfkm+oe/de6doeLH8H/E/U8e/de6e6cAlQRxf&#10;k8cc/wC+49+690/UoFxwf9bi3+wA49+690pKUE2t9BYgH6EhuRYfX6e/de6V1AOVIIYEgWtcWYkg&#10;m/1F+P8AH+nv3Xul5iw1wArG9tVyDe508AfjSb/Uf42v7917oQ8ceRyLE86rk2DGxGr6n/W/5H7r&#10;3SrgX0/QmxYEWIIH5DE/77629+690315/bYm5BU34/BHBA/p/sffuvdFS7VClZ2tcem9hrvY6GF/&#10;r/sD/vH4917oiVLzClhe45H+8fX/AG3v3XunKP8AK88coPoBfgkt/sP+R+/de6cobWP0K34sBb6g&#10;EH8Dn/e/6j37r3T5TrbTwSfrYqSxBBAAP1H1/wAf6fT37r3T9AvP+K/1/re5HPH9P9f37r3T/TWH&#10;LAAg3JH4BNz9P9hf37r3Slo+Sosblha30+un9J/2H59+690qaQ8jn6EXP+DfS9vfuvdKik/2JAYA&#10;i9vx9SR+PfuvdKyhBvxZQtgxuPqeLAEcf65P/FPfuvdLOgBOjkar/wBn0qLNYLf+o+v4/wBtf37r&#10;3S9xnpUG4F1LWuBcNzax/wBh/r/0+nv3XulnRcgAiw0gCzA/mxW9/wDX5/4i3v3Xun5BeOxADLY/&#10;puLW5+vAP+N+fx9PfuvdJvNemlmIAFuV/owtr4J4/H9P9v7917rbu/4TGf8AZPvyCP8A38zA/wCw&#10;Iwswsbe/de62dP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jv/Co3s4Q4X43dRpH/AMCajc+9qmUuACG0YimiUH83ic/7EWvzb3XutOQsuoBv&#10;UyFLksLm7Agm9rC5Asf8P8PfuvdFi3RtZu3fmr8cenpIhV0ma7Q6m2tVUsZaXTiKjI0GQzwlAvYr&#10;99XF+eFFz9D7917r6QFBTLjcNS0i/opKOCmWy6LrDCIVIXn+gsDf/X9+690UPv3KrDjqsFjYRuPr&#10;YH6jVfm4+l7D/evfuvdazPz/AN4Ph+seyK9JyGkwdbj4iWF/LliuKQoSfqDMTb/X4v7917rWNHLD&#10;+l7/ANfpyPfuvdZvfuvdcg1uBbn+vv3Xuu9Z+lh/vuOffuvde1n/AA/3n37r3XtZ/oPfuvdd6/6j&#10;/efr7917r2v/AA/3n37r3XQe344/4n37r3XCRi1vxa/9fpxf6e/de6Y85IUxxUPpaSpgjKAj9yEI&#10;8jf69nVD/r29+690i/fuvde9+691737r3Xvfuvde9+6904YtilbC/NlPqIW9geL/AOHtmdA8RDcP&#10;l17Pl1sIfyrdxmHeuDpllHj+5piRyH9TBGHp9R/2IIuB7xB997INs80rCuoH9vRlaKolCk4Hp88f&#10;n19Bz48Vn3G0sPJ6l1U8Pk1EWAKBDe1gB9DwPfHznG2EV9LxqCcdC2KXw4V1nSFPD/IejY0sRd01&#10;IQhAOpLA3voYhf8AiT7AUjjQJJB8sfs6UsprQYVs18+ldRRK4IjIk8elbyHk29Lm5+p9lzyVjIrQ&#10;Cp+fVkXtLwkEDFTxqOOelHToI3uoKtpF/wAqLcEE/QfX6e0Wt+0xnTXFft49WCKkmsV1EVPpjpyV&#10;TouwDuvN0H9Pzb3XSralpX0I9F40+3pcit4Yd+5hk06lJ9AxOrUP0kf04Nz+ePew60WQd3rX5Yz6&#10;46XoDTuPHy/w9ZB9LEFbfjjmx4+n049ulQvY5K4r9p/yCnVxwwKdcx9Bxf8A1vrx/h7eUExjUlR6&#10;jjj5eeOvefXh/gb/AOB/w/x93Ut/obVp5N8vn1r7eu+Afzf/AHj24CscoZgQx/Z/sY69xHXP/ff8&#10;T7WcMD/V5/n9vVevf77/AIn37/V/lFT/AJB17rv/AHj/AH1/d1+Klaf5uP5da69/UD/b/wC9e7Cp&#10;UqgqONf5j7evdev9Lf76/vYcigQ1+31PDPXuu/8AePxx7uRQ0pp8gR+09a67+v8Aj7uKOp1HUPLr&#10;3Xv6H6e91Jo5NB6de697uABgda67976913+eOL8c/wC8+3we6keARSp/n1r7euuLWN+OSR/Qe9x6&#10;QStPzHp1VsjPXubX4YfU34PPAHt2pPHu8/8AJ1QagKjPXEXAP1BH9eRz9fbi/CUQUI41/n9nTQqt&#10;SevNyAbckWBH4twTb3YUV1IyTiv2cetPlMileHWLnkKQ4ACm/wBb/wBo39rSyxk0zUdIgGIoprTH&#10;+frxCraxIPB/wCr/AL170CNNeLD/AAD/AAdeYKpoDSv+AdcWIuC4BvdvT+SP08fnj24R36nzXyHV&#10;GK/jFfPH8uuABKk3HpIFr8nm4uf9b8D3sBmGmvA4HTNMFq8P9X+Drq/qK2It9Dbiw54/p7doB6r5&#10;fkOPTeru0U4dcWtybAr9AQf6839q1IIBB49J3pkkCgwKdcCurgNf621fUAc3v7dgDKDGDx4k/t6Z&#10;kVXI0nhwr1xFrcA3B5P1H+Hu9aAFeI8+mwFK/Proi4YNZh9QB9f6i/t/PGmr5/M/4emiKgh+Hp8h&#10;1xB49Jtbkh/9q+gv+Pbo7k0p5Yz6ef8APpmtMg/Oh+fAdYiRYMBYfk24Or6lV/1/yfaiNQHqmC1P&#10;2cMdJZHBQPSgH+X5fb1xNiL21fQ/8lCxufzz+B7VKgMmkZHn9nn0nchk10r5/tx/h6x/nhiD9NLf&#10;48N/re9syhg441rT0HDpkfwg08qH58evC2k3F2DfUciw+vHtV5LJJxHp8+mhp0lQKmvH5DrE9ySD&#10;bSwsAPr/AI+39JJoeB6SyeYPA9R/za+kccH+i/j28qDA6Qljqp8I+foOuP1NyP8AbfTjg2H549rk&#10;VWUGlBwr/h6TFiWqf9X+frqQk8cN+SCebL9OfayIgqSTX0/LpPcFiQoz61+XWC5FiAQRYc/jm4t/&#10;sPayCJQpJ88/6vy6QSSNqBUUIx1xkVWsGtxzdfyRzz7WxoigDyNcf6uPSW4USEa/LzHURyQxC2Nh&#10;+k8HUfpz7XWwZVI/l0VXL/qUShoOHz8usLEgkKCtgV/qCbauB7MUWq6RjoukYq3bUUx+fHHWJrG3&#10;F7fT/Y8i59mdstQSDX/Y6L5yppitP8vD7esTA6tIt6hYXtwDybf09mcCEnSBxx0XT4eg8/8AV+XU&#10;Zwpa/K2vwDxb2YomhaE0J8/l0VzaHfVSgHl1GkUEgckfmx/B9mtuvb3efn9vRRchWYAcPPrBYAWH&#10;0PNj9bHg8ezWCMhNFfn0VyFR8PWFhf6XH0ub8f0P+v7M7VO0aRw49FtxknNOH+z1HkLHm4P5v+eO&#10;PZlGorxqRjosnZznj59Yb/1/xv7NIkAoV49FruT8XWNlFieAf94sPa5QaleFMdIpFGnV1GJIPFuP&#10;rzzx/vXtfGcYPDorckNimOPXVubkW/I+v+wHswRTTpMeNWFOsJ+t7fW/P+t7UIhpp6RuRqLU49Y2&#10;Y/T9R+tv6f09qgrHt49JHenzP+qnWJnJ4uQRbi3p/r7fj1A+h/l0llk1Cg8usbAnk/Q/kfX/AGJ/&#10;1/bhyw9D0nYMwLN59Y+LED/ef8f6D2/4ZbI6TahTSOsbX/oRf/Hj+h97BKj7emnqfIivXtN/wDbg&#10;EHkX+vt5VwMdUZQfnTH+fqTAhJBuAPpYj6n6G3s1gjDGv2dbhQ8a/wDF9Okcekf63+x+ns4jj0jV&#10;0YolOie/Pj5HUXxV+KXb/cU9RHDlcNtmrxe0Y2ID1W8c8hxW34owfqUmkE7D/URsfx7VWsDXl5Fa&#10;j8Zz/pRlv5Y6O+Xdoffd+ttrA7XcF/ki5f8AaBT7T18xTdm5K7cmcy+eyNTPV1+WyFZkauard5pp&#10;qipnMrSSyyElmYkliTyefcyQIIohGuAB/g6zctLdIIVijwqjA+zh0HNa+hJGKkMAeVP9s88+1Cmm&#10;CKU6M0SjAHBHmPXpF5CpIRksrXUgMfqBe9wPalahqH06MYhmlagYr0Dm+clop4cchs9S3mnAPPgi&#10;b0Kf+DOLj/gvtXEKmvp0cbdDVjKfLh9p/wBj/D0hsFGJcrSBiQI2knBHFnp4WnjN/wDgyj2/0cdC&#10;Pb/E8k/S/wCffuvde44/p/vZ/Tb37r3XR/Njz/QG/P09+6914XFr354NrC34H++Hv3XuvEfn8f1+&#10;o/qT/sffuvdcf68X/P8AxX37r3WM/U2/r9T/AE+pvf37r3Xv99/yL37r3Xj/AL7/AB4+h9+6912O&#10;SBa/+3HF+effuvdC70rgBubtPrzAuoMOR3ht+GpuLj7NMjHPWkgXNhErk/4D37r3W0Htun0CFCbl&#10;FjS5PLeNQLk/1Pv3XujPbEpdTw8fUp+LC9ubj37r3R+urqG5p/8AXUgkCwH9eP8AH+vv3XurK+q6&#10;Eaaay3/SDddX+tf8e/de6PdtCIQ0Zl59Ed3PBFrayB7917r5hf8APN7UXtX+ZX8m8tTZI5DH7d3R&#10;h9hUCibyRUMuxtr0O3M7j4B/ZC5Wnr2dPw7Pfm/v3XuqT8i/qI5uW5/BsP8AAe/de6SVU3p/1yT/&#10;AMR/xPv3XumuW+ux/shR/vF/fuvdW/8ASWJfCdY7MoZYfG/8IpamqT6aaqttVMTpPP6wCR/tx791&#10;7owG1aFsjuDB0CEA1WSo45QVL6oxUqWso/Om9r/7fke/de6sQ6vjjbbU2RFOYJczntwV0xaMxPP4&#10;cpJi6WdgQLhqemh0G1igW3FvfuvdCL7917r3v3Xuve/de6jnkk/1Pv3XusT/AF/2A9+690AHyLyQ&#10;ouvpaUNZstlsdQ6dRDOkLNknIH9AYB/vH+Hv3XuiCm3IAPI5IIsbfW4Fv99+PfuvdYyb86r/AKSP&#10;qRe4tyLG30/Hv3XusZY2IIBIH1vYkaRyePp9P9b37r3URrn66Ta5tx+V4+nHH+Pv3Xuobm5JJPF+&#10;LgXsLqfULiwP9PyPfuvdN0zEAkC59N/6G45H0P1uPfuvdM85uDa2k/jiwsbkjn8Wa4t/jY8j37r3&#10;SaqGsvABGokgDi9ja4/p/Xjnn/W9+690nqs/UXIC/gcfnSv1vf6f63v3Xuk3WNYtcg6gP1AWKq9m&#10;srfUckW/x/r7917pMVJGl7W+q3Yarrz67hfx9f8AHj8e/de6QDN5JJXuPVIz/W/Grggn6/63v3Xu&#10;uP15JF/p9L/Xn8e/de675v8A4k2ANwbkX9+6912hFrcfhiSfr/Wx/wBc+/de6zujNU42IOGUwz1Q&#10;UAHwyTztSspFzclYkN/6ED/X917oWcZFphhQWvw5H+1W/p/vv9sffuvdL3Ex+SVARY3sP7Nr8n/e&#10;Px+ffuvdDztSnIeEkEn6EjltNtPAFvz9be/de62vP+E+mwZjX979gywxilEWyNn46e/7jTF63NZm&#10;EJyNIUUJvq5P4H1PuvdbeW0KbRBGRY8L/hb/AB9+690L1OumNRf8XFuP9fj37r3UDJPpj/oDc/0t&#10;bnj37r3QCb4qSkVRc2KqxB/1vr7917qjj+aZ2Cdj/FHu/LRz+KoqNpVmDpGDFWNVnZVxcYUj6H9z&#10;j37r3WhXVt9T/t/pf+o/3g+/de6SGRcaWBtc/T6cFf6/64v9PfuvdIXISC7G9rA82/oOfp7917o3&#10;HwH2/wDxbuLJ5doyYsHgZAJNN9M1dIIVF73JsCeP+Re691sO9dUuqaIlTwUsbC1yb2/3x9+690ef&#10;ZFKFWP8ANkH1uf8AC3+8/wBf9t7917oecWCicAHgLYm3J9QaxH9QAP8AXHv3Xukf2DmqfAYDO5mq&#10;YR0uGxeQyVS7vpUQY+lepmdnA49Kkk24+p9+691ohd9bjrsp1P1FVVaJSZDszdXdPd2fpWU+Z8nu&#10;vfB23Q1cjygO6tT4q0UhUB0KsOLH37r3RB+waho8dRU1/wDP1byEc30wR2tx/i4/33Hv3XugsiUs&#10;yqPqxA/P9prHj/Y+/de6PPsei+0w+Kp9P6KWG/14JGphyOPr7917oy+0KYmSEWP4/Fz/AIfQe/de&#10;6Kz89M2333XW1km9FFhcjmpoFkDFZMtXCkjaRRyDppCRf8H37r3VfdOmt0X8u6pz/ibfUf6/v3Xu&#10;vsI/8JzumV6Y/lMfGukZmes37Q5zset1xeJ0l3FkmgiiI+ptHTIbn+p9+691eR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5Gn8+4W/mpfL4&#10;82/0n5O/5BsF4/3j37r3VMrfj/WsT+eRf6f8Tf37r3Xl/wBj+eOL2PDWB+vv3XupClbcg88LbjkE&#10;X4P+x+nv3Xupcf6rEi9jcckeheDZfqb+/de6VON4jPHqLEcgHj6W9+6906AWuT+P9f8AIvbj8X+g&#10;9+6912BYfW9xa9z9D9Dx9P8Aff63v3XuuvobfiwH+N+SQPp/sOffuvdcj9PyPoDYi5Fvz/sL+/de&#10;66/r9b3/AKcjnm1zz9ffuvdesD9ebC/H9AeLj37r3XQ55+h+oNxz/W4b/eLe/de67/AItzqvcXsP&#10;yTf+n9f9j7917rocW5tc3+tgDfm/9R7917rwtYqLkkccWv8AkXP49+6917mxt9b2J5Fjf+n9ffuv&#10;dd8f4HUT9QfoPSOOLfn/AH30917rqwANwSbg/wCv+RwP9f8A33Hv3XuurAkDk+nlSLjg/wDFbfT/&#10;AF/8ffuvde+guOT9QP8AbfUn6X/H9PfuvdcFS5HAsGa9wPr9TqIN+f8Afc+/de66I5UXt9b8kgsF&#10;ve4/2P5/r/j7917rgRe4AvwLMbH/AF/95+nPv3XuuJF+ACfqD+k/i4F/9j7917rv6cG1jb8AAi3P&#10;9Pfuvde4+t78X/PP+BP+xHv3XuvfSx+ouLG/H0v9PfuvdeHIvf6c88m4Nh7917rwv9R/T+n+3P8A&#10;vh7917r1vre/+wH9foQffuvddW+o5I5sbgf7H37r3XibD8Xt/W/45sfp/sP8PfuvddckC3I/NrXP&#10;5uB/vfv3XuvG9rEk/kjg8j/D8Hm31/3v37r3Xv8AY/QXHJGn6g2t/sffuvddcm+o2Fzzqa9h+r/H&#10;+n++v7917ro2HP5uONNrDTx+P9b37r3Xhz9D9Dz9bfXjkfj+nv3Xuu78H62uSCDwfzyB/sffuvdc&#10;eQCL/T/D82FuRx+PfuvdeJ+pAAH4vza4vwP+K/7b37r3XgL3/wBha/P1+n5v/re/de69b/fG3PFr&#10;/n37r3XX9P0i34/2PH+Pv3XuvEkXII/wt9D/ALA/n37r3XHn6fQ/1/2H+Hv3XuvACx5P0v8A05H0&#10;uOffuvde5t+D+P8AG/8Ah7917rr+v0Fr8e/de69/j9f+K+/de69z/vPJ/wBfn37r3Xvr9fz+ffuv&#10;de/1/r/xP+AHv3Xuvf778/j37r3XX++59+691737r3Xv99/xHv3Xuve/de697917rr/ff4/63v3X&#10;uu/999ffuvdcRc8W4/17cfj6e/de67/p/vP+P4/Hv3XuvX/25/x9+6910f8Abc/7yeL/AI9+6916&#10;/wBeeL2/3r8n37r3XXP9Pzz9b3+oII9+6910bXve3P8AXjn8XHv3XuuiP+NfkWPPF/8AW+vv3Xuu&#10;P+++n4+vI9+6916xN7j8/wC9fW9/fuvde/33+35Hv3Xuuv8Aff7f37r3Xvfuvde9+691737r3Xvf&#10;uvdYWFmP+PPv3XuuPv3XuuafX/Yf8T7917qfF+P+C+/de6dYfr/sT/vXv3XunOL8f8F9+691Nj/s&#10;/wCv/wAT7917qfF/0V/xT37r3ThF/T6cnkf63Pv3XunOAgWH9OOB+Ab/AO39+6907wfj+t+P9cj3&#10;7r3T1T82H1PAP+sPfuvdKGm/F78H+rc/7D37r3SkpLKQSCfz+Afp9P8AH+v+9+/de6V2PsCLAA8E&#10;cg/X6/Tn/b/7z+Pde6XOKADKSSqrpt9Ct+bg6bWF78c/0sffuvdCFjTynpU8AGykAm3H5Nv9v/sP&#10;fuvdKyEagCCL6R9DxpIsAQb/ANbcj37r3USvH7bcDlT9TfgDi9v8L/g8/T37r3RUe1Vbx1JtZAt/&#10;pcEkcEH/AAB5H/IvfuvdEOpQfCthzxbn6/0A5v7917p0jHpt/tPqH9LcWa1v8ffuvdOEAKqNI+o5&#10;+q6hwdRH0P8Ah7917p+pgSeSfSRcMR9Rz9f8D+eP+K+690+U9xpH0vp/Oo244txf8+/de6fqReQB&#10;/r2I/wBVc/Uf4/4+/de6VFH+oA3B4uCPp/UX/wBj/X/Ee/de6U9Lwwaw4AuOF/PH+29+690p6MEn&#10;i4/N+SQbC/0/3309+690rqD6qDc2sQeSLKByLD8c35+n49+690taHVcf2Wtbk/X83BPN+eD/AF+v&#10;09+690uMba2nn6C50k/0vpv9PqLce/de6W9Ha/p4AuDcDgkXKG3+Pv3Xun5TZQQFF7k/7Bgb3A/r&#10;YED37r3SYzYH2s4IsCjAG5AsLqP1m1x+f6/6/v3XutvD/hMcR/sv3yDUAjT2ZgbXte38GnA5H+t7&#10;917rZz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gt/wpC7Nl3h866bZaZKOqxvW3Xu3MUlJHdxRVmVgOWro5AvAcvMCSeAOPqPfuvda+McDV&#10;c8FMAS9RUQxx31KB5nC2Uk24BPA/2N/qfde6hfyv9qx9zfzeOs6+OP8AiGG2RV9i9jVJlHkH2MFB&#10;W0GGkLD9ISavoPGb8AAjnj37r3W/fXOIqMjjheQPoxA/P+x9+691Xd8ksuI6Ou9QGmOUHm55W1uL&#10;25Fr/wBPr7917rVJ/mcbrMXX/wDDI5WD57dVBStHqI1wUYlycpKg/ho4r/X8fn37r3VF0f6vz791&#10;7rL7917r3v3Xuve/de67P/FPr9ffuvdde/de697917r3v3Xuve/de64t/wAV/wAOPr7917pMbjkU&#10;iih0kSKKidjzYpKUiQc/0Mb+/de6THv3Xuve/de697917r3v3Xuve/de6k0rlZkAbSGIBPNuORcD&#10;68+9MKqQTTrwBbtBpXq5n+WjuSai7FwasRc1tKC5YKFVmHJ1WA5FxZgePeOHvZaRTbLKwHBD+3y/&#10;n0YWdVc68sDx6+jz8T6w1+xcHLrSQvQ0x8bKbglNJCBv6EfUk/j3xc9wIfpt4kPGpI/M9CeCRmAD&#10;ZVskEen+z0d+gRVXyzaom4sL3Vmf02Nvrz+B7iWZirlTxBr8ujAAMuuQ08h6Z6V9FENQEgXQwFmU&#10;6WuRY3/p7SXDZ1nNfLq7Ak+E2B+yvz6fodWkKpGkNdg4+ovZgoP+9n2jq+gqxpp4KfVunYK0Cx5W&#10;uSfQcaf5+pyAK4spAcWJ5Kn8H36iKVb4Qe35fPozi7ZKAcc18us4HA41EW5sL/0J/wAPdlVmqiD5&#10;186DH5dKeABOSP8AUeuf9Obn+h/23u4IXS1dTehH5f6j1b5dd/S97g/4fT25iMtqqrcccPTPWuPX&#10;IX/Njx/sePalBIyjxKMCM0wcdaNPLrw/w/H4Pu0RBGmOuM0Pr/l68fn1z/33+29ql1AZ4+f5fP7P&#10;IdV69/vv9t7tw4eX+T/Bjr3Xf492AXRWuRwHrT/DjrXXv9fgH/iPdz8Wpu0H0+X+rh17r34/1v8A&#10;fD3UaihC8Fz8/lTr3Xf+sf8Ail/bikU7DTyFeFTn8+vfb13/ALD/AA/2Hu64atOOKj06117/AHn8&#10;/wDFPdqYIbuPGn+Dr3XvdwSRU9a679769165txb/AFv9f8j2+jHRU0oMU+3qjV/D13/vAPvw+Pt7&#10;VPW/LPXE3+rC9vVdfqB9B7e49zD51H8umjX8Xl17VyADfj6H+p93j40LY8/Wp60z91AOuiVUG910&#10;2H9f8D7ciHFQKAf8Uf8AiumpGRVqcU64WJJFrKR9fzc/X2/6E8f9QP2dMUJJWlAR1wHPCsCDYWYf&#10;heGt7fX4iicD5npniKA18qH0HHri1gLlSD9TzcWHpsT/AMR73GUGSaEcT9nTUvCumn+CnDrCGYE3&#10;AP8AqQv1444H+t7sSA4r3Ej+fSdWcVr+VPl14OPp9Db6N/gf9549vafwqflQ/wA+qCUeeD/q/b14&#10;6bkEEEfS35N/qfaqE1QlhT06ZkCBtPD/AD9cWF7G4KghePrYe7Ky1p+3qjqTRiagY661W1KvCnmx&#10;/oPp7eA1EqMA5z00X01C8D1wuAwNjci1xyP6i/t5UotDimaj1PDpgsBICBUnHXBuG9RDA3Gn8/1W&#10;w/4n2oRaqVrUUp868ek8ho4L5+X+DrGfoV5AueCf9ULi5/P+sPbkZDCqinl0w9QNB/Z9uc/5uuDf&#10;S5JFueOCNQ44/Av7UoGLUrSv+A/4Ok0tNOo+Wcf6sZ64AkgklWHPB+vq+p9qVjQ4XIOfyH+z0n1v&#10;pJahp6+p64KdAbTqGq55+hv+L+3BStcrTOfU4HTCsYwQle6vXFudLEFmHp9P9T9ePanScMckY6Yc&#10;g0YipHp1wYHUb2IP4P4H59vpg1PTEitqIOQfI+nn1i+lza1+QP8AD6Hn2riIEZoc+X+XpE1dVaUr&#10;/g4dYXB1KSPqLG39B9ePa6KoAYj/AIrpDOKuD1wY3FgfyWI/1uBc/nj2tg08SSfPpJMSVoD9v5dc&#10;SVsP6j2ZoABWncP8n+DpEzLTqG4OoagG5LAr9bj6C3tcqsVDUr54/l0Uy1ElGFfs416wvxcavpxY&#10;nnUTc8+1cKtqp+XSGcgArXh6+vHrF/a/It9P6f1H+t7NIUKJThXotZtUvnj/AIsfZ1iksfVwVHAt&#10;9bnn/Y+zi31EZFfLotuip7q4H+XqK7oWYKeB/qv6fX6+zFUNQK8f8HRTLNEXITgPXrAVHJub/wBm&#10;3+PPs0SMNQD7eix6DU2a+XUdj+eCDcf7f/e+fZqmQC3DopkNKkefWJj/AIgX/r/T839mMOoZOB0g&#10;mYHFcnqK/wBf6A/0/I9mMIIBoOimcjVU4HWFr2sBf+t/ZpblqZGB0Wz8KDz64lrWFjcD/ePz7MIk&#10;GqtKdJJJKALxIHUYi+on6X/H+H19rVQClOi1qtqLevXRe/H1vx/j7WpqYAU4dJ3k8vXrHb8cr/sP&#10;wPa5Y6AkY6RnPbw6wlbG/Fj9T/rfT2ojjxWla9I3ADccdYvoSAdVyeD9f6g39uCOp48OkpNDRTWv&#10;XBhYG/FuB+f8RYf8T7dp25H5dMuKVrinWO2ok24IsOf6/T28rVHSYpqYkZr/AJesZU8c/p4AP+8+&#10;7L30p59MshGSeHWRFuQNNv8AEfS5/wAPa+FCfz6qqgtSlP8AOenGGE2HAP5P9f6fX2cwQdtacelk&#10;UJpkcOpugoD7XFCMdLNOgdagv/ClT5WCpyvWnxT25lkaHDwHsDf9PTSEsMpkY2pNt0FVpNj4qbzT&#10;6TyDKp/p7FXKViZZ5L+Qdq9in+bH/AOp29mdi1Cff7hcMfDjNPIZcj7TQfl1qL1k40ksQwJuefVZ&#10;eLG3uRArU9fP8h1kRENR9Rx/IdJWuntGQrFbEsQw+rfgC/8Ah7cjRgceWaf6vl0sSinjQ8adIfIz&#10;8XYIulTqN+LDnUxP+9+31zTpfHQgAf6j0XfNZA5PJVNVc+Nn0QA/2YI/THx+Lj1H/En2vVdK06E0&#10;EXhRBPPz+3pz2tHqq6qVl1KlLoVv9TLJMhX/AG6q/u3T3S3FiPzxY8/Xj37r3XX1/wBvf8n824t7&#10;917r3N+QR+Bb/WNyL+/de699b/S4P+v+bD6e/de66+tv9vfkf73/AF+vv3XuuJ+p/qeDb/X9+691&#10;wPP+PN+f+J9+691639OL/Ugf8T7917r1re/de65Lyw/w5P5/H+Hv3XujmfB7by5v5AbWlkg81Pgq&#10;DN5mZeLIv2DYunkIa/6ZaqM2/wAP9f37r3WxTtuEl4xaxJHPP1JC/n37r3RrNgUoaSD/AFwfr/j9&#10;L/7b37r3Vg/VVCL0vpP9m3Fifp9R/h9PfuvdWU9X0Vkg45CqDa97kXAUD37r3Rt6qsgwmzc1k6l1&#10;p4KLE1s0krAIsaJTn9wt+APr/re/de6+QJ8l+x5e2u7u3+0KhWhn7F7J3zvqWJyHeGTdu5KrPSQs&#10;y8Eqagqbf09+690VOve5P9PUf+Sj+PfuvdJipN2C/wCsP9Y3/wCRe/de6xUFI2SydFQISHr66mo0&#10;IGohqqoWFSAPr+r6e/de6vAwtGKHGY+gVTGlLRUlOltOnxU0CQ/ovc6QpHB/1xwb+690KnXkcQ3A&#10;lc1lTE47KZEkEEM9LRSAOokB5LWH0sBxcEE+/de6sR2dj58XtPbWOqwgrKLBYqnrPGxeP7yOiRar&#10;xs1iR5NViQCfz7917pSD/iffuvdd+/de66PAJ9+691g9+691hb6/j8/8U9+690UH5R5JbbTxCm5Y&#10;5TJTKSf0hYqanNuf6y82+g9+690UM3+tvqeSCVH0uPr+Txf+v+v7917rpjbn+n1JuCf7I+n4/HHv&#10;3XusLkaeWuCq3F7AXH6ib/7H/iffuvdRJDci7ar2/oTxYXFv6fjn+g/p7917qFKeb/qtwB9b3BIY&#10;Ef0/3359+6903Sn9V7qSBz+LDkDn/b/8i9+690n6onlQFUjUWK2BVb3HJHF/yP6ng8ge/de6T9UQ&#10;AbmxIve9i1zzcNb/AA+h5/Pv3Xuk9UNbWVvewJGpDf6fk24/wP8Axr37r3SZrGIRxqGq9/SQFYD9&#10;XpBvawu1uf8AH37r3SUr28UUzj+zGWFuPopIBJ/x54/PHv3XukT9Te34/wBiCf6H/e/fuvdeIsQT&#10;f83tbjn6WHv3Xuvf7ze3+w4+n+929+691yH1JH4/1uLG9rf8R7917qbRxxzZZ/EhEaJSQkFmJE0c&#10;CCpb9w6uZdTWH0/1uPfuvdC/RIAEUAtZE5uLt9LEE/j/AH1/p7917pf4SLXLGbA6WUm4J+jcjj/e&#10;+B7917ow2z4SGhHHBQG4AIvc2B4/H1H+t7917rd6/kTdfx7d+Jy7lCyNN2D2TurcBMmgqKfEJTbP&#10;hji0qCFD46ZiGJ9TNYgce/de62MtrwBYY7Xubcf4/X37r3QkpYL/ALDjj/ej7917phy8llYfWwN/&#10;p/vvp7917ote/wCstDUAm/6rcfUfpJ9+691q+fz2t/8A8H+OmK2rFU+Obem/cVSmMMA0lLiIpMtM&#10;p/2nVGn+8f63v3XutQKrb6/7f82t/wAiPv3Xukfkn9JvcfqAa/A5+v19+690hchIQJLjkXtz9Lf4&#10;e/de6s1/lwbeAxu9tySJzWZalxsTn6+OkiMrBSPwGP4/Pv3Xur1OtKLmJvqL3sbcWshuP9h7917o&#10;7ezqfTTxnjnSBY8gAH8D/X9+690MVGqJAGaxubW/FlGonki/44t+Le/de6I3/ML302wPiH8g9xxV&#10;zUNWOtdw4bH1YljikjyW5qf+7lA0TvwXMtUugWJJ+g9+691pk/J8RYzeuztlpJebrnp/qzZuRCBx&#10;DHmYtqxZ7OpDqtx95kKgm9jqJuLg+/de6In2BP5MnSU4JPhpC5Jt9Z5SCdY4vZRfj37r3SawVL95&#10;l8dT2J8tXCpFvqNd29+690fnb1PpECAcRhFAH+0i31/rx/tvfuvdGQ2VS3ljsDyVFrXAufza/P8A&#10;h7917qtX5jZ5cz3jn6WMkw4CixGDjuwaz0mOjlqQLfgTSyi39ffuvdAj1xgKndG+tobdoqV62qze&#10;48RjIKVFLvPLW16U0cSoPqSWHH59+6919yP4ldd0/Uvxg+P/AFtTY+PFLs7qLYOFmx0cYiWkrafb&#10;dO2RiKC1m+4aQt/jf37r3Rhf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I0/n3G381L5ff7V2dlFHJv9EPAH/E29+691TIxOq39P68cfg2P9&#10;ffuvddi9r/TT/sfr9eD9PfuvdZ0vcE82/r/hyf8AD37r3UtL2t/UAGygg3a41Eg/Tn/W/wBe/v3X&#10;ulTi+I/97N/qb2JF7f7f/evfuvdPAH9bix/rcXPJsDf+vv3Xuur/AEbgfX68cn68D8e/de66t+RY&#10;nk/43H1/339ffuvddkf6njm4B/pa5v8A8U9+691x+p40gXH9D/sffuvde/oPra1v+JsPpz9eR791&#10;7rkbC/H0sQb34H1HH9P99z7917rqw45PIsSfoOLgXHv3XuvWvwTbki45tf6EE/nj/ffX37r3XQPF&#10;xY2uf9Y/0JH++/Hv3XuuwBcC39CfSL883t/vv959+6913Y3P5I/J4Ww5BP8AT37r3XG39P8AD625&#10;/rwPrxb6fT37r3XY+t/xfn/aiD9Vt7917r1/6AE8E2P4sb8/j6f76/v3XuuIP0F/yfUb2AAt+D+O&#10;ffuvdesRqP40kgk303N7gnj62t7917r2m1ja9rXtz6hyRYf0+vv3XuutJNxYAfg3N7/gcfji9/r/&#10;AIe/de6xlTzYEE2Fj/S31C/Ufj/be/de66Ia9+Prb+o5sBY/73x/vXv3XuuiCLjkfUcAE/S5P/G/&#10;fuvddf0HP9OL/j8c/wC9e/de68frYWBJ+n1+n+B/4n37r3XRKg3BP5JvY/T83/31vfuvddekjm54&#10;I/wuDe3/ABr37r3XLj+pHP4tx/tvfuvddWtqP4NgPz+forH/AIn37r3XZHB+vP8AiBbm9rf7E3PH&#10;v3XuuABvewufr9fVzf6jj/X9+6914gixJ+lh9Pyfr9f6f4e/de69wFsP1fgm/wDsQAffuvdeP0+p&#10;+tr/AE/FiBa59+69148abm1z9Dzb/D/ff8V9+69161+BxaxP4PH/ABv37r3XG30I/Bt/Tgf8b9+6&#10;913a1rcj62+lrf14/wBj7917r1rcfj882+lv999ffuvddcgfQm/+v/r/AE/H9PfuvddDnjk3/wAf&#10;r/rX9+6917m/55/ryOBc2t9f9t7917ro88gWvc/7D6Gx/wB9/vHv3Xuuv9gbf8R9ffuvde+lvp9P&#10;9f8AP4v7917r30H4vcfXn/H6j37r3Xvxzb/WB/2Nzb37r3XVj/vPPIv7917ru345v/rcf1/Pv3Xu&#10;uv8Aerjj37r3Xv6/77j37r3Xv9hx/sP979+69117917r3v3XuurW/wB7/wBv9ffuvde+n+8e/de6&#10;9/X/AH3+8+/de699f98R/h7917rw+v8AvPP/ABA9+69137917rj+fxa/0/p+L8+/de69x+D/AL2B&#10;/tvfuvdevzb/AGNh/trn37r3XEDnj8C/PNrccj37r3XX+9i9/wCn5Fhf/be/de69x9OeBz+Pp9ff&#10;uvddc8XH0seRextb37r3XR/33AFv9h7917rr/Yg/61/+J9+691737r3Xvfuvde9+691737r3XFlu&#10;P8R7917rD7917rmn1/2H/E+/de6nxfj/AIL7917p1h+v+xP+9e/de6c4vx/wX37r3U6LjT/sf95F&#10;/fuvdT4h+nj8k/65/Hv3XunGL8f7H37r3TlCbk/748nj37r3TvBxzx9fp+bj+ov7917p7px+m173&#10;AuL3/wBh7917p/pL/wBQDx+eR+Lf4f763v3XulLSWNjwAB+SQeRxZf8Ajfv3XulfQKRpJJDWCm3J&#10;+t+FNjx/vvz7917pc44W/Dcn6rYfq9KCxI4PBsbc/U+/de6X+MABQ6Qfr9Ao0i9vxc3NuQT/ALx7&#10;917pXQ+qwF/0gH9J5H10gmx/2/v3XuoNeA0bji2kmx+qjT6WuB+Dx/X/AGPv3Xuirdq38Ep5A9dh&#10;cclTawDc8A3/ANbj/H37r3RCqOwjX6A/74n8W+vv3XunWH6keoDi19QsBxYaTz7917pwhJ5AH1/q&#10;SLC3Fr/m/wDvVvfuvdP1Pp+hFm+hsTfkC9/8ATfgn/bn37r3T7TXOk6h+TbTccfpuCP8P9f6e/de&#10;6fqUW0leLH6j8n8Lbj/bD37r3SopBa31F7H8/Qjn6c/7x7917pTUp5ANwBYkKb2AHI/r9D7917pT&#10;0nFha5BFxYkG3JAA+g4+n++PuvdK+j+ikcXK2PruCt72t/hY39+690tKEkhbD6knhSDYEC1yTccf&#10;X/H37r3S5xwJtY/UWvpuFGj1Akf0P9fx/hb37r3S3obgf0BubkWB9drgfUW/3v6e/de6fwbR+liV&#10;ICk8AXC8jg3P15H/ABNx7917pL53immN7qqNcEkk2F+dHNuP959+691t2/8ACY0k/H/5B34/4yXg&#10;LC5Jt/B5/rf37r3Wzr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iQASeAOSf8B7917r5gP80rsum7W+fHyX3fQyySY2fsXM46hmlu+qlw8n8PjIDc6R&#10;4yFuLfSw4Gr3XuiAS5CTE02RzUalzhMRls4INJJeTDYqbJJAGWw9TRqBY/Xi/wDT3XujXf8ACbvY&#10;J3N8tPkt2vIgddidd4PY9LKNJjR935tpanxHkEgYVRZT9H9+691uWbhlEVG5JAAjcfQ/0tyP99/T&#10;37r3VUHyezjLDXjX+lHAYkAeoagbcf63Pv3XutRf+Zhub7zc2ydvJISIo8zmahP6mSSKgpmNj/zb&#10;lAJH9ffuvdVep+f99/r+/de6ye/de697917r3v3Xuve/de697917r3v3Xuve/de697917ri34/43&#10;+eD7917pGbgd2yHia1qenp0QgclJY/u/V/iDKR7917pk9+691737r3Xvfuvde9+691737r3Xakhg&#10;R9QRa3H+8+/Gnn14GmerIPgZuGfH9o4QeVolFXTadJNv84GDWX8A/wCqU/n3DHutZC42OYUpVWP+&#10;anSi3dfqAwNBUfn+XX0t/gdmRlut9vTBkkQUNOrFXU6S0XGop9SCCLWH098S/dq2EW7yx01ZJH+m&#10;J6Gdq/aXArT/AAHqzChRWYKjAmwcLLYkB/oD+FsRx7hFqBSATVsGv8+lkTppJrWgrQ/Ph/PpV08a&#10;2juCrqwB0XIBPP0/1x9fZQ8lK6MkZr8h1fSrASPXVWn7fl09xqW1F9LB/oB+oE/UE/6/vR7pAXo9&#10;RUn5tw/Z6dLIYywbVwPAefz/AJ9SE1FeCV0m2lhzY8H/AFvbR/szGDlT5/Pj9nS6PWQGB0j0PWcf&#10;X6aQebgCxJ4JA/4r7dBOtWbtB9PTgftz0+PNQKfP5nrkPoR9f6n8/wBD7uoqGjUBhxJ8/Q5/yDrf&#10;ACp67H14/P8AX/be3EPeBESCeIb9n5de8s9cv6Ej/bfT2+wAAeUUNfw8PQ/b1r7Ou/8Aefyf969v&#10;qzfEKN5n19Kf7HWuux7vEQO2hqMn/LT0x59ePXftzhx/1Ux+eOtddj24lQaAVJx/q9MdaPXv97H/&#10;ABHv2FGeIPD5D0/Lr3Xv9f8A3j3ZqatUnA+ny4fb177Ou/8Aef8Aivu4qBRaNTyPGp/2Otde/wB4&#10;/Hv2BgVXy+WMn/i+vdd/7D6/n27UagVFa+fWuvD/AF7+/JQVWtSP8vXuve79e65fQ/1/1vboUI2k&#10;91Rinr1rr3NrC1/pY/0+vtyPUV01+VOqtX8PXAGzEkaQ3P8AUWH0Ptw6aea1z8qD/Z6aBIck8D14&#10;G4uRqtzccG5+nu9Bo1HJ44+fVQ2rJGB15gtr3ufwD+T7fDZAOCf8v+Dpt1UqSM/I9YiRZSxsR+B9&#10;Lnj6e3MHA8/+KP256TkgANJgjy64yc2YkBQQODY2P6rn/int8EsgZuAx/n6Zm+LUeH+qvXjzcK1g&#10;3Nm/1K8ce9qSHoMDjnqrUZaKePr6DHWGzCzAWsQSeSL/AKf9ife2BBB00PEny6TqGHcPL/ivz68Q&#10;CefUeL34P1sbn8e1HdTFG8vnU8emyqs1G48T+XXWkKbg88gA/kjji/u0bLq05zgD7OqMgQ6wc/5e&#10;uzwCNP1tyPoSPqfb6IuvVwrx6qzUQoR+z1HWJgLA3BvcWvzYf19qmI1Biagf4B0kYDTWvHrGP0kL&#10;6dJ/I49qFIU1JoeND/LpMMoUjxQ0/wA/XF/pq0i976l+ll5FyP8AiPbhCqATkjGPU9MvUgtT51+Q&#10;4dcG+t9Wo2v9OR/aUf4e3kVwxrw8h/PpmQioINTT/ZH2dY2HFwQACT/gf7S8fn/X9qQPl/q4j7ek&#10;r8Kg0A/4sfb1xIvyy3H9VI+rci/t7jRjgHH5DpkjzZa+dR6nh1wubC/0F7A/j/D2sVSQG4g5z/Lp&#10;MWalG8uuNwqlVupJvqNyNTe31WoKpjz6YLBFIGPn8z1ia5PNm+i6gef9qJ93GKCtek8lWJrnyr/h&#10;64n+oN7gAA/48cD2YQKvFKH7fU9JJSePkeH2dR2uwe/oAP1+oIHDc/n2YIvZT4QP9R6LZCz6q4z/&#10;AMX1jJ5BPII/HBIHHtdEFYVX/V5H7OkUjaWBfI64E8H8XP09rFOlC1eOP2Yx0lbhTh1gYqDfkWux&#10;YfTjgA+18QAUL6cei2UqHLHHnXrAw9Vz+41r8fUH/iOPZggPhauJB6LpF/V7u4kfz/yY6wEENYH6&#10;XJFvrb6f6/s0RagHoseqvpU8OP5f4esMqhb3B4FgR/U88/7D2ZwroJ1HNMU6LbpVFaj/AIv59Qrf&#10;X/bezSGoYEZ8h+XRI6g164swW4U83tz/AF9mkSkSVU8ekMrqqlV8uoZ+p/1z/tvqPZsiGlB/q8+i&#10;Vj3HrC3qvbn+g/4p7MolLL3Z8+i2U1J0/ZTrEVPB+n04/p7MYQaCvE9IJEPHrE17EHj/ABB9mUYO&#10;K/bjovl4EHHWEar/AFuDb6/7b2ZQrQVOf9nouYtWnkeuEgIBP0J4/wBb8G/tXGAWp0mnDKpPCvUX&#10;1XDMLgfT/evp7WIKeXRW2vVqbIHXV78k/wCFv9b2pUVqPLpotXuJ64PY35Itb/ePapdIUUxTpNNR&#10;q+XWM24tzb8j68fTj28OAIFekzU8vLrg300rc/1v+SObE/n28lQcdMyUK6Vz/n49YrG4LXWw4t/j&#10;yPbhApUDpMA2oGSop/qHXVvr/b/PH+39uxp30GcdNNwP4j1LgQ8H6WH5/wAfpz7N4IRQUxTpyEHi&#10;cf7PTnEo/JsLfX6f7b2dW6cPl0uRRxPp0j+xd74PrfY+6d97jq46PB7SwWSz2TqJGCqlLjqVqmQa&#10;j+W06V/xI96uCQulTViaD7TgdOpHJdSx2dvl5GCL9rGn8uvl7/M7v3M/JT5G9q9yZmpqDPvTduSr&#10;aOGodn+zxCS/a4qhjvwqxU0cSBV4FvcubNZLt+3x2oOVGT6k5Y/t6zc5X2iLZdmg2yPHhIq19TxY&#10;/meihVsgbSWHFydSfhQLH0/4/wBfZsccfP8AwDoTxrnI4+noOkrkJwqj1Bgx5Dcf7TyfbiFhRuIN&#10;f+K6Up8Q8/P/ADV6Cje+T+0x7RI9pqsmnS3BEZH7zf62n0/65HtTCKt0cbfDrlqRhc9At7V9H/S4&#10;2tEVpKua/pnqUiA/Oqli13H+wm9+690pP9vfkg+/de675+oBBvb+v19+6917i1jzf/Hi/wCPp/re&#10;/de66NxyP6/QC/8AvP8Atvfuvdcf95/42eb+/de68bc/8U+nNvr/AMU9+691w/w5/H+9/j/iffuv&#10;de/P++v7917rx/31rf8AE+/de6yRD1fX/iv1uT/vHv3XurP/AOW1t5qjeW/ty+MePF4HF4UOVub5&#10;itkrGCN+D/kSX/P49+691eXteC7xcf6k/S1iBz7917o3nXdIS8FlP9jkrb/Ye/de6sT6poTenuv4&#10;QXtxxz+P6A/77n37r3VkvWdHpjg4IA0Dkj9P1ubfmx9+690kv5jXZT9OfAX5Rb7pqwY/JYjpTfse&#10;ErrgGDcNftqooduupb6sa6WnVR9SSBb37r3XyU9yVHkmqHNgWd2HP+qYn8e/de6DCtb1MOfqB+Bf&#10;/bfj37r3SenYeQn/AFOo2P8AtK2/4j37r3S96axIzfaGyqBo/IhzdPVSC1wFoFau1tfiwMY+vH49&#10;+691cfAukA3U+prDkKdAJ0+P/Dm34Nvzz7917oZOtsfHVLmY6kWTJyYPbD6SFYtn81DSuoZWU30K&#10;QpBBAIt+Cfde6sWAAWwFgOFA+gA+gHv3XuuQ9+691737r3XB/p9fz/t/fuvdYT9D7917rAfza/8A&#10;xPv3XuiC/I3JNWdgii1nRisPjqUKo/RJVF69ySfyRKvP9Lf6/v3XugDAUHng2F9NzcfUnj/XP+wt&#10;+ffuvdYmFwLm45FuTbSLDn6fS/8AtvfuvdYnJ5FzY2BPAAa9jx7917qJKW08hr6bpYf1F73P+PH/&#10;ABX6+/de6gy2J9Yt9FJPOm5K8/S31/23v3XumqckAkcn1/jg2+oJJ/H+NvfuvdMVVYIDyDq1EhV0&#10;k8ki5P8AieR9ef8AYe690m6tjxwLqxJK3NvzyeRa9j+f6/6/uvdJ6qYAEcm62LE6QQCeP9f/AH3P&#10;v3XukxXsNVwCBa59JLAg/UE2J/2B+v49+690kcrJamkAYXdkW4I5GrWeD/wU/wCP+t7917pKgC45&#10;I/1v6f1uP969+6910D+bf0H1+o+h/p/vuPfuvdeBJ+n9Rb/e7W9+691Jp42nmihSxaWSOIXIX1O4&#10;QXY/i5+vv3XunLb+qsr6iqYAPU1VRUG36RrlaRgGF/yDb37r3Qu0IBe4sB9Pxa4Fv99xf37r3Qkb&#10;fh1Op4ItY/XVcn6C3+t9ffuvdGQ2bTMzQhQSzEAX+pJGn8/43PP/ACP3Xuvod/y0tgHYXxH+PmAe&#10;g/htSOtdv52uozCsEkeR3VAd0ZFZkX+35qx9ZJuTyeffuvdW1bfiCxRWBFlH14+nP5/2Pv3Xulpy&#10;B/geffuvdI/OTaUl+nAIIt/QW4Hv3Xuip9jVmmGaxt6W/P0v/r+/de60zv592+/vt9dPbDjlLJQY&#10;zcO56qIMAFkq6mPH0kjqT9SqSAf7H37r3WulWNa4t/W4/AH0I/3r37r3SLyL8uLHSBY/X8fnn68W&#10;5/3v37r3SDyUmlD6uOfofr+QL3/2Hv3XurvfgPtxsT0tgql49Euara/KOSNJZZ6i0RPAP0X/AFvf&#10;uvdXC9bUfopyPyF/x+gubN/vP/Gvp7r3RytsQBaeIfkgE/Tkjgcf8b9+690JYPjg9VlJSw0qSxDA&#10;cEjj83seffuvdU7/AM3rKwZHojYXVDPL5u7e+erOvRHAQt6WfNnMVMjte6WakjVWUEhmHv3XutTb&#10;v/c/98+6+1NyhBHHkt87jajjUMESgpck+Px8Y1fp008US2U2H0H0Hv3XuiV7rqPuNwV5uLRNHTr9&#10;fpBEEI/1rg+/de6futqL7vdNCSAVg1zt9eNA49+690ejbsJZ19JIFh9Cbc2BNvfuvdGc2LSgvCxA&#10;UalLXsF0qRqJ/Fhzc/74e691SV2nn5N0dj71z8jiT+KbkzNYjroCmGfISSQqoSwsqFQLfj37r3R6&#10;P5R3TJ77/mJfFLrQymGLM9u7RkqXCeS1Pj8mmQlJT+louffuvdfa2iiSGKOGMaY4o0iRR9AkahVA&#10;/wBgPfuvdZ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I1/n4Af8Op/MC/57PyvFjc3C/n6fQH+vv3XuqY2PPNh9P6f617/n/D37r3Xl/F+b&#10;fj/D8XP+uffuvdZ47HheOTcn6kWN7m//ABPv3Xup0elguoemxViL+mxuQ1/63ve3H+w9+690p8Zx&#10;HY34sDq5+nN/fuvdO1iCLAcg2tfkW/33+v7917rsEAf4/WwPp5/33Pv3XuuvoeT/AMTxb+p9+691&#10;39DY88fT6DkW4PH09+6911/trD68kgE8ED/iffuvdetbg8WI51NbgW1fX6+/de69pta/P04AP/J1&#10;vp7917rvjk2XkAE/1BPI45t/vr+/de660/S3H1/N73/qB/vv9f37r3Xv8ObXNrEAE3vz/sP6W/P9&#10;PfuvddgDgqRfm9+VFvpbj+oJ9+6911/X63+lg1tX1uDf+tuf9b37r3XXJ4IFxzzqP1+oF78f0+vv&#10;3Xuvf4W/H9W/Tfkf439+6914D6g/g2FiSSfqCb/63++Hv3XuvWDKCQD+LAXFr3vb/X/3r37r3Xvy&#10;Px+FubE2t9ffuvddjkc8/i4PA/x/1v8Aff4e/de68Bx+P62tYcrYD+n+Hv3XuurD8/0Njb8AWvx/&#10;r+/de66+gIB/raxA+n+P+9e/de66K/Q3Iv8AWxa1x+QR+fx7917rjp+vJsAPoCTxcXF7D/in+v79&#10;17riwtzz/rEGw5PBv/X/AB/x9+6914rwP6EWvwSLi9wBc2/offuvdY/zbk/S5/1hyOPfuvddnV+f&#10;6f15PFz+eeLD6W/x9+6910fr+fTa/wDtr3Fh/j9Le/de68Bb+nHI4JuT+bj/AIn37r3Xjb68Wufq&#10;NR5a9x9fx7917rr+lwTxqsLkn8Am/Pv3XuuiOSf03/pz9f63H+t7917r30Nv682Jt+R9b/63+Hv3&#10;XuugLfjkG/8Asfobn6f6/v3Xuu7fSw4tz/X/AHn37r3XXBP9P9hYk/6/19+6914gA/6/4/P09+69&#10;10L2/qL3Nueb/j37r3Xf+8WH+wHP+t/xHv3Xuuj/AK5+oubf0tcn/ivv3XuvAXP04sLc/gG/I/2P&#10;v3XuugbH8H/eLkf0t+eePfuvddfQtc/UcH/X+n++B9+6911z+Af95uPx7917rr8c3/4rf6fX37r3&#10;XZ+o/wAfr/sf959+6914f7z9Pxz/AIEe/de69/t/6/7Aj/D/AHr37r3XXP5/pb/YXv7917r35uf6&#10;/wC+49+6917/AJH7917ro/778e/de697917r3v3Xuuv8P99/vHv3Xuvf7yD/AK3v3Xuvf7f/AH3H&#10;59+6913/AK3v3Xuuv99/tvfuvde/2/8AtvfuvdeH/G/9e/8Ah7917rr/AG3/ABW3JuB7917rqwt/&#10;r34J/p9bW9+6910Pxz/xsDi5P49+69119LfQ/S5+g/qOB/xPv3XuuuD/AI/UD8fX6e/de675F/8A&#10;b8kf69/+R+/de64f8a+v15Hv3Xuve/de697917r3v3Xuve/de697917riyg/4H37r3XYAA9+691L&#10;i/H/AAX37r3TtB+f9j/xHv3XunOMfX/AAe/de6nR/Vf9b/iPfuvdT4v7P+x/4n37r3TjF+P9j/vf&#10;v3XunOEf7zYfT1f4c+/de6dYADb/AF7D8gf0/Hv3XunumuLW+v1Nvof6f7H/AA9+690/Ul7gj88f&#10;6wtYWvxx7917pT0gHBHJvfgfT8/7D+nP+w9+690r6DWSFHItxpIY2H1sf9sBzwf9t7917pdY4m6r&#10;ew5sQDYKTqbSg+gBPJ/3m3v3Xul9jT6hdSDpNieTzYfX/ej9ffuvdK6C+kEf05P4/SLEf63+9/19&#10;+691Ar2GiQm62ubqATx6QQSP95v/AF9+690VftMjwTgWsVDAgg/U35INvr9PfuvdEKpQTCtueP8A&#10;YGw+h4/4n37r3TnF9L/1Bsbjkgfmx/3r6/T37r3TnH+bAkfWxIH1Fh/t/fuvdPtOPrpBN9LE+phx&#10;6TqNuWvy3pHv3Xunyn4NgD9LW/Frn88X4/x9+690oKW5t9AAPoCTx+Pr7917pT0f9kn8BrG4t/tr&#10;f7E+/de6U1GBcWJ+nJ5twf8Ajfv3XulRRDkX/J41G1vw3Pv3XuldQ3vci/FgPrzyfwbX4PPv3Xul&#10;nQ/QEKLaeCDp5LXAJuR9b/X/AB9+690u6AcrZfUDYlv7agW9RNiLEH/bf7b3XultQ/RRz+eB+dR+&#10;n0/B/wAP9t7917pQgNYgcnSxPC6QCCQwtzewvz/r+/de6SmbF6aYHgkWIAvz/wASCLn/AIrb37r3&#10;W3Z/wmMt/sv/AMg//ElYAX+l7Yece/de62d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Ifs7c42T1vv7eLaf8AfrbM3NuEB2CIXw+Fmr0VnP0BMYF/&#10;fuvdfJv7S3JWbx7G31uuuN6vcO685lplVQVLV2Slr5AuokEWf+v4/wBb37r3QJ9lZM4zrXe1clSI&#10;T/C6PErI0g1SrlMtT09bDGFIOp6X7lefwCeeffuvdXkf8JlOvBjfjT3Z2rUU3irewu56rH087KFN&#10;Vh9r4Kkjh0v9SsdXU1qgDi+r37r3WxbvWqWDHVLXtojYA3s19Jt9P8f999ffuvdUu/KPMr/l6iS5&#10;1ShLH+puT/vY5t7917rT4+dO4jnO+MnSeQOmBw2KxoAPCyzI2TmuP63nF/8AW9+690T1Pp/r/wDI&#10;vfuvdcvfuvde9+691737r3Xvfuvde9+691737r3Xvfuvde9+691wfmw/P4A5ueBYe/de6D7IyLLX&#10;1rxtrjaqn8TXJBhEhEVifxptb/D37r3UP37r3Xvfuvde9+691737r3Xvfuvde9+690bj4r57+Cb7&#10;wUokAZa+n1A/pOiUMgLMRfniwI4PuPufrN73Z5VXHaR1aKRQwBwa+fy4dfS4/lb7khz3VmBbUy3o&#10;4DrBJf1Rhk1K3Ita3BPIPvif757YlnzBOACNJOR6/wCDoYWRPh0k4t/g4/l1dHj4SIVUaHVj6X0+&#10;oX9SaR9T/rn3jVcuXcFe4cPn8+lygrEUXIGfy8v59KmmXhxGSpb8SXtci4Jb88/09kbj9bTUKp9f&#10;QdKYqFSI61Pr6nPH/N05qbaW02IIGpfp9L3t+OfdaDwvEpQg1JHz+H7OjGMlXGM8MfzPUtb3IJVw&#10;RcC3Nzz9Pzz7tnxO0VDD+Z/w9LUByHIYDrmORckj/aT/AI/gn/D/AA9+CoUOo5Hl/s/b5dOipoeH&#10;y65/4kWuPx7ewxDyLQMMafn8vLrf2ddi/wCLEf4+3ojIVqtGUGgrxz/h60addi1yOR/r/wC8+3F0&#10;K5RSQT68PnnrXz67/wBcf7Ef09u8csOOaj0GOtddj/X/ANf/AGPuyEk5ao86+px+fXj13/vv+I9v&#10;/b+f+A58vsHWuvf77/iPfgaEf6vkaf5z17rv6X/33+v7uWVSQuQfX9h+3rXXhb/Yj/iPe004qaEc&#10;fy/wde67/wBhf88f19uGtKsK0zUev/Fda69/rH/Dn/efex/Cpr5UP8/5de67/H9Lf70Pbimi5FAP&#10;8HWuvf7178CdVVGD59e67936913/AK34/Pt0GgDIKEcT1rr1hyPrf3YAByo7ietEVFD1xuDYA2/w&#10;b/Uj/H28PkePkfQdN1BoBjrx03tYi4JuP9493j1VwKE/6h9nVH0VoeuiPSOQdP5H9Tz7cQA4JqR/&#10;hPVWB044DqP+WANz9ef8fp7dOcn/AFf6j0gwCVXJ4566IBA1X1HgW/BP1Nvb0dKEeZ4fn8v8vVJF&#10;BA1ceGOuXLD6qwPH+IUfX/X593JqFeTh6deALKQtDX/AOuhcggkqCNRB/Ita3+Htw6WFKkVyR/k6&#10;ouqhVjTz/wBXp1iPpI9JuRa4/wBseP8AifdwNK0YUp5j1PSdiAwIHxdYzcgi4a3J/rf6Wv7VxFCB&#10;TNMV6SSB8rWvmf8AB14kqQBcG3N/6/n2+CrOEPE9NszJwqKcft6x8WYWufwR+P68e7nStRx+fTAN&#10;QRSp64nV/gQR+k8fnnn28pJUEmvma/Lh00wauOBwB/h68x0LpXg/UWH4H1F/x7fgByAKHjn1/wCK&#10;6bnbw0Cr/L0HWM3CgWX+oI5vbkC3549qE1HjwGPtI6TP2oBQev8Am+3HXEgWItf8c/4eoaj/AK34&#10;HtTFUP25PDpPIBoIP+rzz/m6w2AI5ZCPV/Uf1Ww9v0FdDcQaD/D0koFIOV8/83XZPJBGu44IP+x9&#10;qMyAVyvHHoOHVCQrFfiJ/wAPWA3LKb2Xm4I5v+PalcgPWg9OkTBiw9OsYX62utr2P+ubnj28ihQP&#10;n0m01qBinn9vXFh+LggD6j/avpcj/H2aRpRAKVoPL1PSKU1NAcf6v8vWHgHlj6hp0n/H6n/D2siK&#10;ZWuBih/n0heoapPxeXWBjdjxax/H+29mEQDKARQdF0jd566drrqP++49rkUMqlqU4f5+k0snaW8+&#10;oesm3On8kMP7I49maqgbt/n0SmZmAqaeefTrgSwux4/tG3IF+P8AY+1iLRMihPSaRnB1n7f8n59Y&#10;QxXWWs55P+IA45PsyiQBVB6LTKyFy3cf5+nWAt9NJIPJIP0BP0t7N40oRp49Fby/wnP+XqO4YKWI&#10;/rYjnkezKGNS2jzp0VTmRULsMdRnBtf/AAvz9f6+zSFAGA4n/V+zoquNRXVwHWBrf2f9Ycfn68ez&#10;OEHVg06LJqU7eo5te5Xj/VD6XPs2RVDAr59FD0rVhw8/meuDmytpN7/S/wBfp7MljBAHn0jlk0od&#10;B6jNza5/w/qL+1sCKKZ6LJmJGeuJLcE/61x/rfn2ZRqaUpxyekkjNUMfs6xEk3F/p+P8T9be1aIA&#10;akdImZm7QeHWFzwQBaw+v+P09rIkDN6HpDM+lSBjrESQLWBP++vf2qVKDGekbORjrhyD+OfoCP8A&#10;Ye1EYAyePSdtQb7euFrfqFvybfTj8e3wi11cOmD2/GKddi9gCfpzewDXv/vHHtzRmnWgTTPl+3/V&#10;TrGQLlQST9f6jj6W9uoCRgcMdJ3AB0g54/5usiR/4c3sT/vPtfChxUcOqrH6dOEScf1/23+w9nME&#10;YArx6VRpjrOwCj+ntbTQOnXoB1rf/wDChH5nw9T9IU3xz2nlxDvHs+KKp3JHSzAVNFtdpGCQThCC&#10;gqAkhPP00cWPs12CwN7uqTuKxw9x9NXl+w56lT2n5b/eO7nerhax257Pm/r6Yx/PrRXrKl55GYSC&#10;Uknhv1apOTb/AGP59yuFAFB9n7esq40otPlQfaek1VOAxUXjL8EHkWt6uf8AX97YAn08vl0qQDhw&#10;8vlTz6SmQlLuwIB0ckj66SNLf6w9voGKkenS6IFlJAzxr0X7d2R++y8saNeGivTJY3BkU3nb/kr0&#10;/wDII9rYlomfPoRWcXhwgni2f83SW9u9K+hFwMSx4qlYXvM00sg+lnM7Qi/+uiIffuvdPB/1/wDW&#10;I5PJ/wCKe/de66/3i31/J5/Hq9+6914H688cXN725/Pv3Xuvc/T+lyQf9fn/AH3Pv3XuuP0/3m/A&#10;H+BHHv3XuuLGwP1vxwfp/T37r3WLWf8AD37r3Xatc2P9T+f8P6e/de65j6D/AIj/AHke/de6kQC7&#10;X/NwDbjj6f8AE+/de6uu/lw7dSj603LnmUifNbtlpkbT+ujxuPgiifV9LeVpx/t/fuvdW4bTgDPH&#10;YX+n+PN7e/de6Ob1vSangPHLKeLn37r3VjnU9B/wGOkH9H0X+n9f6/19+691Y71zR6YqcMCbBRa3&#10;JH0+v9OffuvdVJf8KSu06fr3+WpubajT+Kq7Y3/sDY1GqX1M9Dmhv+e9vohp8FUKxPHIH5Hv3Xuv&#10;mqZuS7Nz9WP1/pf/AJH7917oP6tuSePqTxxwB9Bf37r3SflJPkb6E2H/ACUbm3v3XujJfE7EGv7P&#10;auZNUOIwdfOzG1lnqWSmgv8A64L/AE9+691aJF6VQXS62HpVgfzZvTxe1vryRawtb37r3RnOkMfM&#10;1Rt6yMYshuusyE4BCqlJgsHKaeVrtqYCpaNVtcAt/S9vde6O1/T/AF73A9+69137917r3v3Xuscn&#10;4/2Pv3XusLGwva/++49+691gb6H6/wBf+Jv7917qsntHIfxXsLd1UWLL/G6qjRjf/N462NQgm5tp&#10;h44/3j37r3QfWJP1FtTEkgi2rgXPP+v7917rGxv9P6/k8gkabD/Yn37r3WFrEWN7kfS+kcHV9f8A&#10;WP49+691FcgkC7HgfUcgj8fn6j6/T8fW/v3Xum2YgmwNzcMpNgSNNj9Pr+SPz7917psnJBZmJNwB&#10;cf2dRGix/wB5tf6+/de6TlTdCef0hwSgKFQ9zdVtz+of4c/7f3XumCpJs5HPH9kBbAm5Fhx+Pz+f&#10;fuvdJ6pa9x+dNj9QRbj6D62Bt/yP37r3SXrJFNwoWxAa4J51tdQQR9efr/r+/de6ROacaYVBuWd3&#10;+t7BRYW/2BHv3XumL/b/AO24uPqD7917rr6/kfWxv+P8Of8AW9+6913c2vexv/iw/wB55Pv3XupF&#10;OwUySGV4zFBVTRutgRNDTtLTWcfkuFHv3XulFtKn4jZlU2QHjixtqUgn/Ei/+Pv3XuhWoRe35BP9&#10;bk+o2Itx9P8AD37r3QpbchN4yb6Ta1je4/N72/r7917o3XUO1K3d26trbVoNIr9zZ7Dbfx7MC4+6&#10;zNfFQU4ZEsSPJIvA5P0H9ffuvdfS+6c2/T4Lb+Cw1KipS4jGY3GUyqpVVgoKSOliVVP0AVAAB791&#10;7o3mHi0ol/7K8cf7D6/63v3XulA50oTb8X/17+/de6D3ccumGQgm/qH+34t7917onPaFcEhqebeh&#10;vr/iDyT/ALD6+/de60L/AOcJvn+93zL3Xj0m8tNs3b239uoquWCTinbJVYA+lyZxf/Ee/de6qXrH&#10;+v8AxP8AsQT7917pD5GQ+vgCxYW+nH+t/wAVHv3XukNkmeUiJANcjKim/wBWY6RpI/NzYe/de62R&#10;vjZtr+7/AFrsPD6NDU2AxaOtrHySU6yuW+hJu/v3XurL+vaMCOEaf9Txb6W4PI/1v6/7H37r3Rtd&#10;vw6IYh9OB/TjVa9gB/vB9+690tKq0cHGnhQpZSf6WF7cD/jX1Pv3XuqDf5o+83Tv74w4BpIVxGwd&#10;td4d5Z55NC/ZS7Q2a67YyE0kzBQi1iPGCFLanDXUKffuvdao9RUvNLJUVMsks80ks9RUTSF5JJpC&#10;ZJpZZH+rFrkkk3PP+t7r3RbKuc1VZV1JOoz1M8173B8shk/4n6+/de6GXpqi8mTrayxvDCsYNh9Z&#10;Dc/8R7917o6W2oLupt+VC3sf8Pz/ALz7917occhlU2v13vPcMjMn8J2nnKyNk/X9yMdItIEJIFzK&#10;yAfj/ifde6okmbyzyv8A6uRrHg8X45+vv3Xutof/AISZdKJ2b/NF23vCuw75DF9S7H3ZvFqwoxgx&#10;2UXHmiw1Q7DgMJ5Bpv8Am3v3Xuvqq+/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5G/8/MBf5qvy9Fzb/SdkiLgEAtGr8X/x/p/yP3Xu&#10;qYWtf/WNyb/7x9PfuvdeW/H0/qfz+OD/ALD37r3WdCeL8/S4INrDm3B/3j37r3U1NRVR/a/UeCGs&#10;T9S7fX/XF/oP9h7r3SoxQ9Ba97m5+rWK/UXH+PHv3XungAHkWuPoQf6/X37r3Xri/NubfVv8fwR/&#10;tv8AH37r3XQF1Nrk/XixH+F/+J4v7917rwPNjwR/gDYBfqffuvdd/kkfUC3Jv/h9f969+69162oj&#10;i/Atax/HN/6nm3v3XuuN/wAHi1jzY88WPP5/437917ruxte36QCAB9R9Rf8A2/8Avr+/de699eL3&#10;/wAVJAN/9Sf+K+/de699bEEfQcj6fT8W/r/h/wAR7917rxB5a1yVF72JIB/43/X37r3Xd7mxBtbi&#10;5FrD6cH/AH1/fuvdetyB/h9fqf6cf7b37r3XEW+vHItxe97W/wB6vx7917roWKj/AHu3Jvzx9frz&#10;/vj7917r1j9dJsDYC/8AUfpsR/T37r3Xd76rH6f0uAB9CbcXt7917r3Jvf8A2m4uDx+fr/xPv3Xu&#10;vWPJJ+n+3t+P9659+6911+CWP+twLjmwHHv3XuvW5ABH0uPqLfm49+6917kXuebHlfxf+p/x+nv3&#10;XuvH/arcfUcm9zYm49+6910Vvb/XIP8AyDwP949+6911oANjyQSbn8gm4/2P++4Hv3XuuiLNe39O&#10;G5tceu4P+t7917rgU+o9INz9PqefoP8Ae/8AfX9+691xNlv9fTwBq5/qWsbfj37r3XivNrLcW4vb&#10;/b/8R7917rj9bfnnj6n8WIP5+lvfuvddcfQAn8k/W/4Jb629+6913qFxf+tv6Aj8crf/AGH++Pv3&#10;XuujySbf1/VcgWNh/j9ffuvdeHJPAuAfpb8/Xj8e/de66I+n0sDfjk88/Q/8R/yP3XuvD6/0uB9Q&#10;ePz7917r3H9B+SPwP9e/+8+/de68Pz/vFgLfT82/3r/H37r3XX44+nJ/2J/P9ffuvddf4gAgc/X/&#10;AB4/w459+6910QL/AOP4A1AD+vB/w/Hv3XuugDcra30P+txcW/x9+6912fzbSbf7SP68/wC8/wC9&#10;+/de64m31555P0J+tz7917rscG/+xsbE6QL+/de69/S9uef8OfrcH37r3XX4vfn/AFjc8c+/de68&#10;bj/C3+A/4j37r3Xv94/2HH+tb/ivv3Xuvc/S/P8AT6j+v59+6911/vfv3Xuuv99/vH0t7917r3v3&#10;Xuvcf4/717917r3v3Xuve/de66/33H+t9Pfuvdet/vr+/de679+6911/vv8AeP6e/de66+o/pf8A&#10;2P0/It7917r1/wCn0+t+D/ieP999ffuvdcf94Nrfkf6xtb37r3XRvyT/AF/1vqPpb/Y/n37r3Xjz&#10;9Dx/r/4W+g/17e/de68b/n/H8Hnjjn/ivv3Xuuv8AL/Ugcf0ub+/de66P1/p/vvx7917rr37r3Xv&#10;fuvde9+691737r3Xvfuvde9+691737r3UtPr/sP+J9+6907Q/T/YH/e/fuvdOcf5/wBh7917qdH/&#10;ANE+/de6nxD6f6xP+39+6904xD/ev+J9+6905xWv+b3H+tb/AGHv3XunaAci/wCPz/Sw5+vv3Xun&#10;unFrfXixvf8AH0/2Pv3Xun+l1C1wTzY8C3+uP9fkf4+/de6U9IDxb8G17liP62HP+2/1/fuvdK2h&#10;VuBc3BQ2P6fQL+m/9bf7H/D37r3S9xoGrgEFfUTbV+b2svA/4n68nn37r3S9x4vY+kkC/AW9mPPI&#10;v9b/APGr+/de6VdOLi5PBAKkE/T8f0J/3v8AH09+691Ar/0OSNVgSf7J06dLaLfn8cEe/de6Kx2o&#10;V+3l/DXa3PqNiL3H9OCRf+pt/j7r3RCaM/tR8/m1rWuCLnkf6w/3x9+6906RXAufp6TdRc824BP9&#10;SPfuvdOdOAzr/iQBe4F9X0/21x/xX6e/de6faf1Dj8X+ljf8sVIIHPJ+n+29+690+U+n9JPIstzc&#10;3J/rb/Xva319+690oKUWtybf10/k2uTyfoR7917pT0gAsWv9fUPz9L8E2+g9+690pqQfS31sB9bc&#10;g/1P0/JHv3XulTRcWBNybcWvY/qF1+n0+n+xPv3XulbRA+jUT9eFBtwDcf7z+P8AfH3Xullj7owJ&#10;1E3Wx4BFhzpJ/wBe59+690vscNSqSNQBW4P6hfjm1/qCPxz/AE/Hv3XulrQJaxJJWwH9bjhh/wAi&#10;/r/T37r3SiS+g2YgkFg36fpY/wCB/wAAef6fT6e690kc5c0sy303VuTZR+n1Em/AH9ffuvdbdf8A&#10;wmMBHQHyDDG7f6SsDf8A8884sLcfj6D37r3Wzv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e/8ANU7GHV3wB+S25UyK4usn2BVbfx1QWCs9ZuGqixQp&#10;oyf7Ukcki8fi/v3XuvmEzkyyNOzMwkLyA+stKeXLWNuTzbj6i978e/de6Lv8oM5FjupWp9bLV5TN&#10;Tywr5Lx+HD4eakmuF+v7uTp/Tcc8m/v3Xutxf+SD1o3Wf8t3470k9MIK3deCy/YFVL4wkk8e+M/V&#10;blxrubXOmlqYlB/wt7917qwjs+vNPi6khuArkm9+AD+fx9PfuvdUT/KLOAtkF1Ag+UFwdX4sBYc/&#10;Q2/4j37r3WnP3rnP7ydwdiZYOZI5t05WngctcGmoJzQQaSOLBIha3v3XugtUcD/b/wC35/Pv3Xuu&#10;/fuvde9+691737r3Xvfuvde9+691737r3Xvfuvde9+691xaUwXqNOsU6SVDJ/qlp0MzDn/BT7917&#10;oMffuvde9+691737r3Xvfuvde9+691737r3XvfuvdCd1XnZsPurHTg3VKiBhzpICP9NX0At/UeyT&#10;fLRLjb5I/UHrdSWFF1n/ACDr6PH8kffZ3B1VgY/OD4ooVsbFSUAZDpUspJBB5A/Pvjp95faHtd2l&#10;kI41oPmKn7fl0JLKZzpxp4cetl6jXyqpdAq6Vs0X5tZ1LH/W/A94QTo6KSwz5fn0el1Ls0mK4AHk&#10;Bw6f41a1tQKoLeogSFf1JYfgfUeymaMqATQ1xTzoOPTsOtq0OF9eJrkU9OpsWkDSv7f5UsCwJ/UA&#10;L/X2wMuwIK6hWnlQfD9vRnBoVAsZ004E5qTnqWv0BsCTwzLb/gwuf+I91GsxgkU0+f25H/FDpeoA&#10;NQKk8SP29cxweDqvf6gC1+QPbyhQ4EXfqH+z+XVxWmT1y+n9Qf8AePexpQDTUMD+Wf8AD1vrkAST&#10;f/ePatI3dj4vDjUGnVa+nXd7/T/Wt7dDeJlM1wAR68etcOPXv94/3q3vXbXzWv7Kf8X17rv6/wC9&#10;3/3r3dQXYagD51+3hXr3Xft7jx/1Vxj8/M9a697qw1DjT/VQ/b17rv8AH+8e3jqZAx4DHz9D9nWu&#10;vD3uMn4cUPr8uNOvHrv/AHj8/wCHtzC5I0+fy9Otde/3m3vfcMkaqftr59e67/P1+v4/1vr7cxro&#10;Tx8utde97WtO4U69137t17rw/pfj24tWUrWg49a8+uibWIB/oSP+J9+q1FKClPPqrHTnj11+q/0Y&#10;fQD6Gw5NvaqMBqhjXyHrjpkkk4oQeuj/AGWFxz9D/QfT3cNqIRe2nl604fb1Q4pJ8/Pr3+qJBta9&#10;/wDH6+3Bh9CCnz/n+XWiRQu/DrHa+kj9Juefr/UWHt3SP83+HA/ynpMO4hl4Hj1xsFJCkg/Tn6Fn&#10;5B/x9uozAgr5/wCX/D00yqpIUkU9eBJ66YfUabn9Ksp+g+pJ/pz7uAKspyem2qBgfIEdcNVyrN6v&#10;8P8AA/0H+v8An25QEB2Na+XTPiEsC2f9X+rPXBhckglSfqPqov8Aj/b+3sJ/RPH8zw6ZYF2LA0r/&#10;AIP+L64keq5HFgTbjn6e34iwGnGPP1Pn0zIo16yMUqeuJJKm5Asfz9efajz+fTBJZDU8OuFiORdb&#10;i1/x/j7e0K7AcB0n7lBK4r1xIsFJ9bD8r/tiR7U6dXEAg+Y9B0ye1QW7mH+E9Y3Nzq1XAb9JH9OG&#10;sPz7URKy0Pkc56SzOGOqtaHh/h+3rib3vp0iwNr/AIHHJ/HH49vRIBVaUp/qPTUhOrURT/Yx/qHX&#10;HSCLH8f0+vp/1I/1vyfbyLRsHPl/sdMkBhRuA/yf7HWMj0mz/Xkq3+H059q1jCElePDPr59JHNUo&#10;G+dD8uHWPV+kqCpHBYf7x7fCVbSRQnGPQdJjIQAyYpxPXQawbVZjYkW+o/p7UtCGoDw6ZWbQraqM&#10;eo5FwRc8fg/k3v7VIpqDTovcVUitPkfXj142F+CD/h/jyP8AW9mSrShIp54/l0mYgVHn/qP5dYT6&#10;mBFiAeP8Cef9j7VU7Bp7jXpETreo4D/D1gY2ck/n+v8AxPsyhjLfn/l/2ei6aTRIWP8APrg7ariw&#10;uf6fQf7D2vSEK2k5Pl/q+3pHNN4gNOojAsQbhhc8fT0gWP8Ar8+10QY8aGvRRKNRBrUeny/y9cLj&#10;m5KAjUR/h9LE+zREJUEY6RM4qwY6QRX/ACdRns1iQ1ja5X+i8G3szRdT93DoomZSK0OfMfLrF9b2&#10;IsBfng+zSJWK6Rnz+fRexFSQcD16wM3Nvp+f8LezOCLTkChA6LZ5c6D9vUdyeNXI+oA/w/w9mcEb&#10;EVUcOiq4elBJmvUckni/0+l/pf8AxPsyhiL4r0VyyGlPTrEy8WNx9fp9P8PZqieXkOi6QYocdYG4&#10;IHBA+p9r41GknoulJDBeIHn1jNrmx/2H+PsxhVRWnn0ikapwesbD/G1r/wC8/Tj2Zwg0B9ei+YZy&#10;eHWBuPqQ31/2559qdJwfInpExC4OeuH+x49vRV1Z+3pO4Gn5ddADk/j8f7H2tjAGK08z0nIBqaY8&#10;usbX/oDzc/1t7eWvl0ncE9YmIDfX6m5H4sOLe3GpUEnpMSFbjxz+XWOQX+th/aNvzbg2/r7cjBGT&#10;npPOA3xY88dckH6W/Vf/AG9hwL+1aoS9KdVQYDDNepSpcgcqeTz7NrdNNBTq5XUfTpwQBUHFz9Sf&#10;Z3EoEYr0qUBUAHTBuzcuI2htzPbqz9ZHQYTbeHyOby1bMypFS47F0j1tZO7OQAFjRjyfbNw5UHTk&#10;+Q9SeA/Pqwje4lWCEanchVHqTgD9p6+X989/lFnvln8m+1u3MxVVK4/PbpyabYoZXkkixm2KOT7H&#10;b1DCjEhdFJFCGt/a1H6n3Lux7cNv2+KJ/j01Y/Pif59Zp8pbBDy9sdvt6/EqAufVjkn82J6I9M5U&#10;myhhcjWh+moXFz7Nm+Y4D+Z6GAA0AEVoP5npO1cpDSkSFrXChvqLjm39Ofd6gpRPL/L/AIOlC0pj&#10;hwp/h6D7cmUOOoaqrHpcoRCo/S00g0IOfrZvUf8AAH2pjGs/b0Z20RklCgUB/wAA6AAksSzEkkkk&#10;k3JJ5JJ9rOhFw669+690K1LG0NLSxadDRU1NFIv5EscSpLf8fqBI9+691m/HB4JP04/HA/1/fuvd&#10;eubD6/7yPr/vv6e/de69/W973B5I/qL2J9+6911e4v8A7D/C9rAf09+6910bj6i3+uOSR7917rG/&#10;6T/sP979+691h9+6912DYg/4+/de6zf0/wBf37r3UynA4Nvof8PybH37r3WxF8LdvNguguvYnhEc&#10;2Ro6vNyHSdUq5jIy5Gmkb/p1KgH+t7917qxPZ1OWeLi19P8AgeBe39PfuvdHc6yo1L09lJN1b/Y/&#10;1P4/339PfuvdWSdT0NhTkLcegn83H5HI/wBj7917qxPr6k0xwcCw0Ank8L+Ofp9B7917rVO/4Vl9&#10;pyUu1viv05TzIYMpmd9b+y0Oo64qjbeOoMHg5TGPw6ZjIC5/K8H6+/de60YcxLdyCR6QT9QODz79&#10;17pD1Lfq55C/X83P09+690xSn0/4l/8AeAP+N+/de6PJ8M8OSN4521zJLjcPHdQRdEetcKT/AFLI&#10;D/sLf1HuvdH6gDBQpQkWBseLlQdAC/T8rq5Nhe3HI917o6vR2OZajCy+pFx+0ayrnjdLF6jcuYSS&#10;ll1MQbLFRuASOdX40+r3XujO2N78W+n+Pv3Xuu/fuvde9+691hc3P+tx9b/n37r3WJ/99f8A4j37&#10;r3TbkKqOho6mtmNoaSmnqpSTYCOniMrkn8cA+/de6qeqal6ypqauaxlqZ5aiViWY+SaUu2ov+bn+&#10;v+Hv3Xuop4F2tewJBUA/g83+vJ/3319+691iJ+p/xtZTa9ja1/r/ALf37r3Udyebi9+LEm9wC2n1&#10;cH/b/wDGvde6iOQeT+PpcnVa5AubC39L/wBePfuvdN87E31XFuF5JtpOnm4tc/j/AG3v3XumepkY&#10;MADZiTxcXsB+f7R5sD/T/A+/de6T1QwPAHP0tb08j1EfkXN/x/vfHuvdJ2qaxJA/HNgDckc/Un6W&#10;t7917pPVTjkF78H/AFgLG3J4+n9P8fx7917pL1bj6i5uQP1atLEEm4I5/qbn/X+vHuvdIfLMr1Kg&#10;fSNB/UcsxLXv/rDn/kXv3Xumu/H/ABJt/sT/ALx7917rxt9ByOP9j7917roX+t/rx9T+Pp9ffuvd&#10;ZZCEpKoFCwmEFMknjLCKVqlZbhrGxKRuoA5Iv+OD7r3S+2zCVgLWACqqg2AZdQOkqL2B/wB5Hv3X&#10;uhHxyf5sGx/SCD/tP1F/97t7917oYdswXMXH+v8AkCxNzb6fT+nv3XurXv5bGw6bfvzD+O+3amMy&#10;wR9gY/ckkY1IHXZdLNvEqWjAIF6ABl+jcg8H37r3X0P+v6QLDACOAFP4/pY+/de6MZjECx3H9B/v&#10;At7917qfUMBG1+OLf7xY+/de6CvdM+mJxc3AJPP1sOePfuvdEa7cyQhpqty9lVJGJPHCrqJJPv3X&#10;uvnR/L3erdgfJTuzdhl88eS7C3FHTyatYNLj6042m0n+miIW9+690VCuYgMR9Rzzf+lmt/xHv3Xu&#10;kLkHH5+o/paxH149+691A2ti23BvnaeFVTKcluHFU2gAEFWq1L3/ANgD/vPv3XutofrjGrTQ4ykR&#10;bCCGnhUWtxHHoX+n4Uf4f737917o++waU+OnAHJCG1+fpYD/AHn82/2PPv3XujP4aIBUFh9B/gPp&#10;b/fc+/de6eclLanP1DBbsCAASQDqt/Uk/X/W9+691qpfzMN702R+RnynzaVTVkPW/wAcevul4aWN&#10;mljo9wdqbvhz1Q/7jaUkWgao8oUXZT9fTb37r3Wvrmqj7bFZKe1mio59NnIALJoQi1xa5H++t791&#10;7ovQFrn635/437917oznTNBpxNRVlRqqamwb8lYx9Lf09+690bra9Pcxcfn6W/Fvyf8AYfn37r3U&#10;75K5htu/H3c+htEmcq8LgUOm/oqK0V862/qY6Zxf/E+/de6puQer/bk/8V9+691v9f8ACKrpmqX/&#10;AGbPvaoWL7RaLavXdASLy/cVtUc9UOrWsAEgAPP5Hv3Xut+T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I3/n6AH+av8vTxb/SXkhz&#10;c8+KO97fS4/x/wBv7917qmFr3+n1+n+9/Qcf7H37r3XhYcEW/wCIv/t/fuvdZ0sfrY/63J/pYn6/&#10;Tj37r3U5bk8H1FVFwQSBqPL83P4v+P8ADj37r3SnxZuhP4PJtz9eQt/zf/fD37r3TuRwfra9ybfT&#10;/W9+6917g2Fha1r8H/fH/Ae/de69axFv6G5Au39bm3+9/wDI/fuvdeH9OfyT9AdP0JHv3XuvEj0g&#10;fXm5Fjb8nn/ff7D37r3Xhc/05JNrg8Dj6n/X+pPv3XuvG9x/hxz9BxwB/wAR7917rsE8i5H1ve4a&#10;/wDsb/k/7z7917rr9JBtYcj6m/HB/wBufr7917rsgc8Ag/RdJ03+huf9b/ffj37r3XG/IFzyb/S5&#10;Bta/q/3r/bf4+6913cW/1Jv/AE/pa9/+Ne/de69+OLcn/D6/6w+v45v7917rogC9v7RPNvVY/nn+&#10;lz/vHv3Xuu7n+hPFrH8m9uPfuvdeFv6/7H/iePp/sP8AX9+6914G/JBsLgXH1/Oq4/1j7917rjb6&#10;/k/42N7G/wBB/vv9b37r3XfFx9QOeQef99/vvp7917r39L8Ef70Ba5I9+6916w+ljcnni9rGxF/f&#10;uvde+tifpfnk2te3Nv8AW9+6917gWFuQfrb68ccg/T37r3XiSxBtb+pubHi1rf7H8e/de69xwR9L&#10;jUQP6ng/j/Ye/de66uRxbjgE/S4P9R7917rjYADgf0J4HB/qf6f737917rxU2b8C31BFwLfX+n9b&#10;e/de660k24/xJsLE/QfX8/6wHv3XuuLLfgi4uSCAePyfp/iffuvddMBYW4+oHJ4Uc2W34+vPv3Xu&#10;uJX682/ULfQ/T6f7f+nv3XuuP1t/T/WJ5H+8245t/sR7917rq1uALc/XgfXjkH37r3XR4N/xybC/&#10;55HB9+6913/sP9j+R/sT7917r3H9eD/hcWP0/wAffuvddc/X6f1+n55B/wCK+/de69Y25uP9v9Ab&#10;cH37r3XG/wBf6i97/kW/w/2Hv3XuujYcWvyP9iBxb37r3Xdh/Uf1J+n9P+NfT37r3XVv9YcA3AuD&#10;+Ln/AA/P09+6911xx+P6/Um3+Pv3XuvfT63tb8XHN+Rz/vPv3XuvH6mw5vbmxN/zx7917r39fpwL&#10;3I/4j37r3XH/AGB45+n1H9ePfuvdd/T/AGP/ABr8e/de68f98T9f8Pr7917rrn6/77/be/de669+&#10;691737r3Xvr/AIf4e/de66/P+v7917rv37r3Xv8Ae/8Afc8e/de697917rr/AH3H/E+/de699ffu&#10;vde/p+P6/wDGvfuvdcTxe/1/1v8AD+v/ABv37r3XibD/ABsTwL/7E39+6911/iLgf639P6fn/Ye/&#10;de69zY/7Dnn+ljf/AFvfuvdcf63tYXNzfjj6i1/6n37r3Xvpb6kH/Wvzx9PfuvddH6n37r3XXv3X&#10;uve/de697917r3v3Xuve/de697917r3v3XupkYuT/Xgf7f37r3TrD9P9gf8Ae/fuvdOcY+v+JA9+&#10;6904R/n/AGHv3Xup8Yt/sBb/AGPv3XunCIf7cADj/H37r3TpCP8AkY9+6907wckH+vP+wH5t7917&#10;p5pxbTxzbnm5sefr/sPfuvdP9Le6g/S/J5HJ/II/4p7917pTUY0kccD/AADG/wCSCP6e/de6V+PU&#10;/Qm7A8csTe36rA2B/P8AtvfuvdLrGgagSVa+qxP9LfQFR/T6gXt9ffuvdL/Hn6fW5C2BAJtcFzdh&#10;b8/74+/de6VkJuvP1KkKbXIB+n0/HP1/3ge/de6gZAqUkP8ARTwDwSDb+vF/xb/WHv3Xuiq9rXEE&#10;62vcabkkLYKTcfW5/wAL/wC2+nv3XuiFUv8Amo7/AIH1/PJ+tuf959+6906R24seOOTx/r8j/fD3&#10;7r3TlCOP6/i6k3BvquBz+Af8Pz7917pQwi5J03APPN73Fif6gc/n37r3T1TsBa4Nr2sDcgKfUNJH&#10;HN7XP+x49+690/Uo+lr35PAtYG1v8b/Ue/de6VFHcsD/AIi5sf62IBF/99/T6e/de6U9IOLm5BP9&#10;SLG/5NvfuvdKijvqU3NzY8BSL3AXg/g/8U/2PuvdK+iVrgk2tpA/Df64ve35/wBt/sffuvdLOhF7&#10;WA4AIBB/1QP0H4tz/vHv3XulzjlK6Re1uNVl/QRc2B/pyLD8f6w9+690uaBQfpbkC9yQpIOom6kf&#10;kcf19+690oCzeNg1yWBHBAZF5ILC1+R9bgf8T7917pI5xSKWUgAjSSdVvUfrY6rfnn6/8V9+691t&#10;1/8ACYwg9A/IQg3/AOMk4DkX/GIn4sb29+691s7+/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APCkXs6n2d8FcVsoqzVvZHZmEo4LatK0uBp5K6rZ&#10;9JF7mWNQCfyT+PfuvdaB5It+f3GAjPDm5bUH0j6WNzz+B9TYe/de6Jl8ya+rnodk7TpYy01dF56e&#10;NOZaisz+dko/DpX1H04yFgPyZPz7917r6K/xq2BB1R8fOnuuaRESn2N1ps7bECoCFEeG2/BRIObf&#10;TR6v8b/6/v3Xukt3RkhT4qpAcC0cg0n/AAFv+K/nn37r3Wvf8t91Ji8duXJyOpjxuNyVc5LfRKKm&#10;ediSb/8AHPkf19+691qEV1VJXVtXWzEtLWVNRVSMfqZKiUyuTf8AxPv3XuuIHH+t7917r3v3Xuve&#10;/de697917r3v3Xuve/de69/r/wDFPfuvde9+691737r3UHJs0eOrJFbSwg0D/ahPKlNIo/5Advfu&#10;vdB77917r3v3Xuve/de697917r3v3Xuve/de697917pR7WrVoszRzMuoLOh5AItex9P54/x9l+5R&#10;GS2YA0x05G2lsDJ63sf+E/PaP30SYCSaNvGKeVY5JFuyKRGwP6X/ACDYX4b3zD+9TsfharpO7jX7&#10;fP8A1Y4dHe2yMqlXzQ1z6DrdaxAT7GCY61YIgAtYEAcWH44P55982L+FjLQYABx0d+IqDVKSCDjH&#10;+qmOnsRKttS6gbEaSSeOQT/U29hyYVZgVJrgEeQ4k/s6MY4VQKXyOOPlw+3qSlytgy2BuyPwdKG4&#10;u3+t+B7arqIMRqPOvovDP+TpdGD4dCRg1IP7eP2dSQqg2XUlzxxwQPUNK/Qcfk+/OiFtBNAM/wCU&#10;Y8sdLECr8FRXh9gzjrL/ALC4B+o/2/vQSo0galU8V4nz/Pp+vXv6gH/b+7rXUyQnH9Lj68evfb1z&#10;Fhyfqf8AkY9qlCxKHbDHHr8xj/L1rj17n82P9Lf4+/APQ6gG9CPnn8z17r3+sf8ADn3bjhT8qH04&#10;/wCHrXXv94/P/FPewNTAUKk5xw+XXuuXt/j+f+X/AA56117/AH3+39+4/wCr1/wZ6913/vh/sfd1&#10;0kEN58KfP/Z8+tde/oT/AK3ux7lDvw4f56/n17rv/kdj7cBHkaedD6cB9nWuvf7x/rf1PvxxlhQ+&#10;o4VOOvdd/wCtz+P+K+71wCvcRiv+Hr3XVwD/AK/Nv8Pp72GUORXJzTrXXfu+oda6754PBHJb/C3t&#10;QkYw/wAXmR1Ukg/Lro3F+dJ/F/6/63vyhlY1NKZA+3rTGgx10V4HHPC3X/eT/tvboFK6h8qj+fTR&#10;QUHrwx13zyLg8cXtcKv059uxsMtWvp6460ysO2v/ABQ64k2UXuP6g/T/AA49uBu3W2PT/V/lPTbG&#10;g05+fXBtJHP454/w5Ht0V8v9XmPt6YfQV7vLPXRJtqFrAXseDf8AHt1YyQc8P+LH2dNu+NYpSnA+&#10;vWMEcaSUvZQeSCT6iR7d/ENGAcf5ek4KkYNPIenXAkAMoGrnh/8AD6jn/iPd1GCqivz/AJ9NMVFV&#10;4549cRqJvfi3AtyL8i39OfbwJKihr5mv8h0yA2ot5eX+ry64FjYekqb3t+Of6+34odJDcKeXzPSe&#10;SVitKEddMw4LAG9ySPrcjj2oCszVrk9NvIoprFfPHXAEMl9VgPop4PP19q2ULgHh5fPz6TK4kj1E&#10;0HkOsbXJFuLfm/FiLHj8+3l06akFa/4Bx6TPqLAJ5efln/D1wJJuCA5twRweeGufain6et8+f+Tp&#10;MxJbQKMaUr/h66+qgk8/6m30A9JsD/vZ9qV7lBOP9VD00aaak59Plwx1xNrEE2+hJH9V9Jufz7fi&#10;0o9WP/FjpiTKkVp/sYP29YnIYcWP0Fz+r08f7D2ohRiSxFfL51/4rpLO6soA8/8AJ1w5CkarfkA3&#10;5I9vjDDQaeWfQcek5BEZDGnn+fWE/qHH1tdh/h9PaoprAqcDpEW0yYGTxPXfN7XDabn/ABv+PatV&#10;U9NktWlQ1P216wMbXH+J+v045HH59r4yB50PHP8ALoukNKg/6vP8+sZ4BFrXH6gf7R5FyPa6JGOC&#10;M04/PpHIwUEDqO9yBzexsB+f6+zKBQg09FVwWcVrWmOsZv8A2eD/AFPPPsxjILAp9n7f8PSJwQCB&#10;g9R34BFrseNQ/APJ5/HPs0QAFWAzw6KpjQMvE+v+rh1gvf6tckfT+gPHA9rIxRtPrnpAzBhVjWo/&#10;w/LrgSNOm+jn/YW/Nz7NIlpniekMjLp0V0j/AFV6iSEk3Nuebj+n0t7NYVbUJDwp0TXL148T59YT&#10;YgWPP1sf6fQ+zBVKr6/6qdFzEMBT/UOsLNe7W+h55444Nz7NrYaYqeZ49Fk76m104dYW5PPP54/w&#10;9mcQoVXjToulNSdX29Y2Nr2P+Nj/ALx7Mo1NanpBKwAoD8+o/wCkHUP+NX9mEKggVH/F9FjtoB1d&#10;YHOq1v7P5+h4PFvZiNNQFz0WysWz6dcOBcX+vPP0/qPaxeGOk2BUV456wtY/jn2pUDz6ROQfLrG3&#10;+wIv/wAi49qEoaefSV/8vXHn+tufz/T2tSlK+fSdgx/b1jYMbg8A/Qj3dantp0ndWNa4r1wtqX8E&#10;H+o5AAsbf159vgBhw6YoWWnGv+DrhZePqCeDf6f0N/aqJfKn29JWC4PAnHWZEIuPxcWt/T6cD2Yw&#10;x1PW1UgEdOsUa8X5uPz7OoI1pU9GCRqfn1zY2/qLf4fge1RI4cOtMdIxjrXV/wCFAHznpukeg6v4&#10;77Nyyx9g9uUUVNnRST2q8Ts6olIqFdU5U1SRyLzb02P0b2u2LbJNy3VJWH6MJ1H5sOA/Lj1J/tVy&#10;w2870u73CVgtj2k8C48/nSv+HrQzqqh3aR/JqLMzMsv1uDqF2/x/w9y8pNKf6qDrK9VU48jn8hw6&#10;T082kk8qeSdJ4uTdRb8e/DBq2PP/ADdKQCOOCM/meHSeq5r6xYMP0huf1kahYD6+1FGrjgfL7elU&#10;cZx+Lyx8+gK3tk2qKqKgViUp7zSrf6SyD0KR+NK3P/IXtVCtFqehBYRaU8Q8eA+zpC+3el/UikgN&#10;TVU1MDY1FRDAD/QyyCO/+8+/de6FV31MzG13YsbAActc+/de66P145I/re/0+tvwffuvdeFrf7D+&#10;vNx/j+PfuvddH+n1/wBbn6e/de66P+82/wBf/Yn37r3XX+3B/wBf/ivv3Xusb/gf1Pv3XusXv3Xu&#10;ve/de6zg3F7f0/3w9+6906UMTyyRxoLySOkaqByzNwFH+uTbn37r3W0j1Nt7+7ezNn7eFiMJt3D4&#10;oEG4tRUKU6adP4svHv3XujdbKptTxWF+QfpcfW3+w9+690ezrCiJMF1sPR/T8kcC/v3XurKeqaGw&#10;pjb/AI58fTg8H/ff6/59+691YHsam0wxn+iAEE/ggAXt7917rQC/4VAdqJvT+YBRbMpK/wA1N1Z0&#10;/tLbtZRCTXHRZ3N5PI7rqW8VyFkmoK3GsxsCVWO/AHv3XutXzKyXeTn+oH+xNuffuvdI6rb9X+Jt&#10;9PwOb+/de6Z5D+kW/BP+3P8Axr37r3VmnxQxIoOroq7x2kzGbyVWxAF3WBxj4ma//BAR+LW/x9+6&#10;90a2CNnMaCMatcSgNr0F5v8ANkqx5FyLcW45+vHuvdWGdSUNNB/eOogHrpZMBttzf+zhsJHXhdN9&#10;IIkrpL25P+sB7917oZR/W/1t/wAV9+69137917r3v3XusDfU/nn37r3WFz+L/wBDa3+H59+690HX&#10;auSbFde7tq0IVjhqijVvyr5MjGqw/wAR5bj/AB9+691WW2k/kG/IY3/SFub8W/w9+691iPN/0/Qg&#10;25BA5Bubcn/jXv3XuuLHknmy6SCBzY2PP4/oPfuvdR2P19RJtfn6aQQbW/1uL/X37r3UKT1Gy8f6&#10;4+vFyw+p+nAt/j7917ptmb6AC7MUIDGwI03Jv9L88WP+39+690z1Ug9Vxy10D34/d/Ba/wBAP6j+&#10;n+Pv3Xuk5Uk2tqLEg6mH6SSbg+r8fn6X9+690nqgseBYWJICkgX+nJb6G17+/de6TtWyKG1E2JCk&#10;liAvPH6f6f4Hj8+/de6S1Yy6yy25YW/xv9LXP15/1vz/AIe/de6Q1c+urnbmysF4N/0AJZbcfW/v&#10;3XuodrX+oP8Ar/Q/4H37r3Xvr/rXsRz/ALwPz7917rsEE/7wBxz+Re3+uPr7917rJMJPDSRgr4aq&#10;tLlBq8nkoIfQWA4AIqCBY8m97WHv3XuhQwkIjpEBBUsygEg2I+oueB9R9Lf8R7917pf4xCGX8kcg&#10;erm4tYXB9+690N+1acl4R+RZrAfX83INrf7H/be/de62H/5FWwpc/wDK3I7nal8tFsbrLcFaKlih&#10;+2ymcyNHg6NVViWvJBNWWKj6KQTyL+691vE7IpgkMJtcBV/qf1ci1vfuvdDjRLpiH+IHv3Xuuq5r&#10;RH/Hj6/19+690C28qkrHKb8aGsT/AMa9+691WH8td6RbN6v7G3PNKsceC2juPKFy2kA0mLlkTkf7&#10;Vb6e/de6+cvnshLlMlksnOxefI11XXTsSSTLWVDTyFj+Tdr39+690h69/Sfrze9iBcH0kkf0Hv3X&#10;ukJkG9RDC9r/AOubce/de6Ff4r4L+8ff+yoGj1w46epy0ykAgCkhOkn/AGJ9+691stde0euaAG3G&#10;hb/X1GwuP9sf6fX+l/fuvdHr2PTHTBb63Vr2/s/ViTyfx+PfuvdGLxKELcWChLH8cN6Tp/1gb/X3&#10;7r3WPNy6ImAFgE/P1Bt6r8D83/5F7917rSh+aO+pdzH5NbygTxf6UvmHlNqeaRvLJXbc6P2w+Oxv&#10;ik4XxGXIxupT6H0m+nj3Xuqm97VH2+AmQNZqiWnpifTz6/MwAH4shHH/ABT37r3QJqPpbj+n+9+/&#10;de6Of1lQfabcxa6fVJH5TcW/zrarH37r3Ro9p093hFuBpPIt9LH6H6Hj8fn37r3QK/OnMpSbK6+2&#10;0kh8mRymUzUsI5Aix9LFQU7t/rmomAH+Hv3Xuqy4h+Lc8Af7H8e/de6+rD/wkz6coeuf5XdBvVMd&#10;JR5Ttns3cucrKmZGR66gwsUWMxkqhgPQpaYA/wBb/wBPfuvdbPf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Rx/P14/mqfL4XP/MzM&#10;ieP6+JLgf1+g/wB9z7917qmBja4/xJN/p/r29+6914f7En/aQRcnm3H+29+691nU/T6C/wDS9rH+&#10;1c+/de6mJq1XVbfWw+gKixtwPzf6njni3Hv3XulVijeP+gufqORza/P1t/h7917p4Fvov54Nvrc8&#10;A3Pv3XuuPPAsOR/QWvawP+Pv3Xuuxe5/PB4/I/xYC35H49+6911f6WvxcfUH/H6/n/H37r3XZuBc&#10;fX03J+nP0vfn8H37r3XYFv62/wBUdVh/aNiP959+6911cngX4B+lh6SDzyPz7917r1wDZRfmxuSQ&#10;P68/n+vv3XuvEcWAHJHIsRwOAT/r34/Hv3Xuuvqb/g8flrD6gf63v3XuvC3/ACEObcX5H5P+8e/d&#10;e66P0/Nr25v9P6H8f4+/de67t9Pz9OT+SDfn/Yf4/wCw9+6911cC/wCOALm1hY8E2uf6+/de67+v&#10;BP0HJIt/rHn/AH3+v7917rx1H6fTj82JH1/x/PPv3XuvD8CwP1+hAHB/Pv3Xuvf42sAbcm9r8C/+&#10;++nv3XuuxYAc8n/WB/px/vHv3XuuNx/Q8/iwH+B/33+t7917rs/7E/Tn/WH9f99/h7917rw+gFrk&#10;mxH+P+t/sPfuvddAc88g/wCF+Pp9ffuvde0/7f8AHAvx/Z9+6910OfwtvoAL3At/Zt9f9v7917r1&#10;gefr9b2B4AH/ABv37r3XvqtwDb+pHAub2H4/3n37r3XdgRY3H1v9Bex4PH/Ef7H37r3XX5+p/BNu&#10;AQ31+p/2P1Pv3XuutQ5/NvqLXP0+p45/p9ffuvdeNwOQf9c3Avf68X9+691xI5H1A+p554+i8/8A&#10;Ee/de64lf6gc6QBa4A/IUD+v+Fv8PfuvdcdPH5H5Om4BtxZr/X/b/wCt7917rgRY/S1v9YC39oX/&#10;AB7917r2k2J+tjb6j62+l/p/vv8AW9+6911wPwbFhf6f63N/969+6910bC/FjccC/wBPxbT7917r&#10;3+H1uePryVP0/wB8PfuvddC5vb6GwB4AFxe1gP8AevfuvddA2/wPAF72/wBtb6c+/de69+P95I5+&#10;n5PH04+v+t7917rqxsD/AIi30t9LW/pz7917rri/P0vx/j/hcf0/r7917rv6G/1/1v0kXub/AOx/&#10;r/vHv3Xuuufr9Af8L/QHke/de699bfWxNxcf8QPfuvddEf4/7b/Hg/717917rx/Nv99/rf7H37r3&#10;Xrk3+v5J/P8Aj7917rr/AJH/AI/7f37r3XXv3Xuvf8i+vv3Xuve/de697917r3v3Xuve/de69791&#10;7r3v3Xuve/de66BH0B+n9Pfuvddf8UH9BwPzf37r3Xvpx/wUf8Utf37r3XHn6W/w/wB44/3ke/de&#10;67t+Af8Aifz+L/09+691xIv+PqP6cf7AD37r3XiLm17XAv8AUcfU2t9P9j7917rifqf9c+/de669&#10;+691737r3Xvfuvde9+691737r3Xvfuvddj6j/XHv3XupkX1/2K/737917p1gF7f0+n+3b37r3TrE&#10;Pp/r3/23v3Xup8Y+n+J/3j8+/de6cIh/h9T/ALx7917pwiH04/te/de6cofzx+f+I/Hv3XunaG5t&#10;/t/6fj37r3T1Bxa/5/H/ABHv3Xun+m+nPHpFrXt9bf63P9D/AE9+690pqO1xyALj88W/rxz9OD/T&#10;/e/de6WGPuVXUv1D3sG+ur8kG/8AUk/j37r3S8xsZWVRfSFFrkEX0CwCk/7a17/Uf09+690vcafo&#10;V+gAPOo/UXJubDnk/wC+5917pVw8A3uRxzxfkEAC1z/xr37r3UGvDaCAWsxve9zYLwVvfni3P09+&#10;690VXtUfsS24JW5Nj6r8hR/rf4fj+nv3XuiE0v8AmkvxYD+hvb6+/de6dYja3BuL3te/PJYA/wBf&#10;fuvdOUA5Gq/0IIH4APqP0vxz+f8Ab+/de6f4Tdv8CRyvPIuDf/H6f8j49+690+U7aTyGUg2sG/PF&#10;+QOef8ePfuvdP1KvIJAFzp/oBY6ST9fqfqb88e/de6VNIORwLjg/S973F/qOBcfW/wDvXv3XulPS&#10;Xun0seSBYXPHNv8AYD37r3Snox/m7gfk2NySPwxt+f6fn/evfuvdK6hABFgb2tYsRa3At/Xgj/e+&#10;fz7r3S0oApKA24I5JViSAQQT9b/63v3XulzjbjSAG4UJxdSb/wCpvY245+h/3oe690uKAfRf0/6r&#10;m39Bct9B/h7917pQLpWNhextdbE3Bv8A14I+trn/AFj/AE9+690kc5xSzEKtgha34IU35Hv3Xutu&#10;r/hMWG/0AfITV/z8rAgHn6fwici9/fuvdbO/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adX/CpXs2r/jPxs6mgqYhQ0+J3Nvaup1cNMamrrFxUDSRX&#10;uFCQcH/E/T6+/de61EWFkFi0Q0Fv1XUotrgh+bcAAG3+P59+690X3EbWft3+YN8aer0Q5Clq+4+r&#10;qOvo9JMKYnATY7K7lp2U3uqePIu/45b+nv3Xuvo3QRJSYyCmjuI6enihXnkRxoEUMfpewsbfn/D3&#10;7r3RMfkDlvBj6u5sQjG1wL+k6/z/AEP+Hv3XutY/+YTu44rqvseqjnKS1GKmxaHVpJfMVEeL0/1+&#10;krW/2Nj7917rWlH1H+uP9t/re/de6z+/de697917r3v3Xuve/de697917r3v3Xuve/de697917r3&#10;+++nv3XumPcMiLQpHe0slVGyj/VRRxP5b/6zFPfuvdIv37r3Xvfuvde9+691737r3Xvfuvde9+69&#10;1737r3WemkMU8bg2swv/AKxPtuVdcZXqyGjdbTv8g/tIYDtbB4+tqdENbOlKkckuhS7PZQFkuguR&#10;a91PI94Qfed2N7rZZJ4lrpB4Cvln/VnpfauTNo9adfR/2VUDI4DHTJIsvkp4ZDq5W/jte/N7jn62&#10;98g91g8C5dTXBPH7c9Ci21XB8MUJGTXhjH546VioVsTcMLBje49JtckfQW/A9hu4jTV4gqPL5fOv&#10;5dGMCMnxccV/LH+oDrKvqdg4DkWClRY2Q2uB+Lg/U+yyRJEwwFK4pxoOOPn69L4iskjB+4+X5en5&#10;dZ0NuNX040m5/T9OTyTb2n1/wn5kH5cB88dLo8ChPDFPs/mTTrL+fyv+t7dppbUQY8cR/l9MeXTv&#10;8+uX1/of8R9ePbqqXIBAceowcfL7PM9a4deH9Af9v72p7SsTcDwb5cPt699vXf8AvH+t/X278OWB&#10;BHmPU8Otde/3n8f8T73QnAow4D19evddj/ff8R7cjAoSK59flw68eu/99/xPt3/V/lH2da6971x4&#10;fl/hH2/b17rw/wB9/sfdkJDVXz/y+p+3yHWuu/6j8/j3bSASpyfKnz/wZ69139f6H26pLqK0Nf8A&#10;AP8AZ6117/ePzz/j78CBmpXzIPqeHXuvc2I+n+I92o2kocfMevn17rwsRxz+P+I9+QqRVc9ePXv9&#10;9/xHu/Vfn1y/2HP1v/vBsPb65QhRn1+XWjxz13b8mx/1/wCv09uKKnxK6jTNevEClD1xtYm11IFv&#10;8Ln6n25XTjKnh+fn01pz24p1wY25sDf0qw/ov1NvbsdQwIFfKo9B0zKe3PnwPXQ1EMCb/wBo3/w+&#10;gv7eCBa6u7P5Y/w46bBd1IJ+eesfAb83I/2Hp/3r2+K/s/1fljpL2h/m3+TrgxIsDY/Ui39R9AB/&#10;re349ANSKj0/1cemJWagU0rx/wBinXTfoI1cJ/ZP11fWxP8Arf091zpNTSnl1p6BKA8PX166Niwt&#10;dBYAH/Aeq9vx7VCgWuVrgfZ0ySGcAYH+o/l1iJIvYBlvxb6/1H+v7uqLpGKjJ/Ly6TuzhjpFR5f4&#10;euRP4B5PJB/oebE+1MOmlM1Gf29VlJ4A8f8ABx6wuQRwLG9yR9P8PakdpBHSKRg4wPt9OuvSt/o9&#10;1/H4J9uKKyU+In/CeqHTGp88dY/ypvpH5Btzf/H2oxXQh+VD/PpMM0c4Hn/k66bhhZdIBtqHP6uD&#10;Yf6/59qEcn4xxqfkB/xfTUg0t2igGK/b1wsOebgn6/6/Bufzz+PaiIEoCxyek701GmR/qB+3rEzf&#10;42J/r/j6WH+HtRGtX1E0pn/V6dI5XoKVoT/xR+zrEw/Nv6WK/Tjg8e1cQK1Z/tx6nHSObPAfYR8u&#10;uv6Fm1XH+x9rUjzpbIp+fz6TseDMak9YpCStwdIDfn+g9vmIrQLgdJZXLJqGM9YxckEj/aiV/wBs&#10;PauPvYDh5f7PSOpB1NnzqP5ddBipcmzXvwfwB9Ln2ZChoBQ/4aDpLrZCxbNf9X+DqG1wb6itj9Pw&#10;T+LD2vRgWGoUp0USBlJZTTPXEkKGv6jb8c/4+zBFrTT/AKv8/SV2WMNqyfl1jJOk/wBbXAPH1+ns&#10;whjLDSfL/UOkMslF1efz6w+k/S68BQbcG/JI9mMaANw4dFzMrDGK4Hp69YHIAfSL3NgwP4PI9mEK&#10;BnDD06LZ3CRsFFanj1gZiOB9ClvV+L+zi3QE9vn0VzyMg0+VP8PWBiABcEEn6/i3sxQqzaRgDotl&#10;oigsMnrE31+gINh/iAfr7NIwCRTgePRdLXIpXy/LqOx+oHAP1HH+sbezGJK9FkrZIXAPUZz9Bz/r&#10;j6cfX2ZWyArgZ9fn0VXDkGleuIIb9QDX/wBgRbgfT2YQqWrpPDpKWUgGQVr+3rEwAJP4P4P4t7MI&#10;iQQB0XyqoqfXrEVX8jn/AF+OPp7M4o1rU+XRe4WmRnrEbc2+g/29h/vXt5SD8PDpKwGesDfWw4v9&#10;P979rVC+XRfITWnDrogW4H+8/wBPamNB8R6afhjrg1+bc/0H+wv7f4GidJ31Z8+sLfgkkX4A+ouf&#10;b6JXuOOkchIoSaeXXjqN/SOfSCD9B/U/7H2oVSTpz02xYgkgegPXShjpsByR9Rzz9be1sOtiKDBP&#10;8umNJxT/AFV6npEoJP0+n0vb/H2cwQACvr0p8NQ/p1KQ8fT/AIr7M0UdOq1BSnST31vLAdf7S3Fv&#10;Xc+QhxuA2xh6/NZWsqHSOOCjoKc1EzanIFyBZR+SQPbVzIUXsyTgD1J4DqqxvczJbQ9zyHSo9STT&#10;r5fHzw+UWc+WHye7b7oy1VUvQbj3TkE2vRyyvJFi9r49xjcBQwKxsoSkiiuB/aJP59y3sm2Dbtuj&#10;t2PfTuPqxy38z1mvynsMWwbJbbWgoyKNRHm5y5P5k9EoqaklCWVXuOGFg2lfqQP9b2bgeYyP8g6F&#10;qpnGR/kHSclqAiGxNhdtLXP0/SP8fbqsGJAGTnP+rOOlSipFMedDwxw6SuUyIpqWoqZPQkCO7sv1&#10;+mtRf8E/QAe3NDawDxHSyOBtYCjPr9vRdqqokq6iaplN5J5Hkb+gLG+kf4D6D2tAoKdCRFCKFHl1&#10;g976t08YGNZcrShwdKeaW4vw8UDSRHj/AGsL7917oQxYg/7H8cn83Y39+691788gfX8/7yOfp791&#10;7r39fr/W1uLA25A9+6910fqf6/4ccfS3P09+69148fT8/wCtf/WPv3XuuJ9+691if6/7D37r3XD3&#10;7r3XvfuvdZ1FwP8AG3+8+/de6FjprBf3k7P69wbxmSLI7vwENSgAa9IMlHLVnR+bRK5Pv3Xutonb&#10;dOqCGMA6YxHGo+nCKNPv3XujPbFpdUkItY+j8m/+Nh7917o/XVtDc03F7lPx9B+be/de6st6rofT&#10;TnSf7P8AZHIPH0/p+PfuvdHq2qiU9E0xGkRQlma3GlUMhP8AxXn37r3XyyP5wnaTds/zE/ljust5&#10;I6TtjN7Mp21q6yU3XEcXXsE0bKSNMq4sSL/gwvz7917qpHIPdm/N3J5JN7f0Pv3XukpVNx9b3LE/&#10;j6ngke/de6bJP1kf0AH+8e/de6uI6bxP8F6z2RQuoWZcJQyygLe9RUp9zOAQebM3Nx+P9j7917od&#10;tp0X8R3Hg6VwxjmzFEsp0WDJ5RIyKvHFlu1r8X+n4917qxPrJHbaq10yCOTK5fPZA2cMGgky80FA&#10;91LCxp0iI/wtcA3A917oQh/sf9j7917rv37r3XvfuvdR/fuvdYn+vv3Xui9/I/JCk2ClEHKvlc1j&#10;6QqL+uKnSSvctYj0hok/ryRx+R7r3RCbD1AXvfm1uCODyPz/ALD37r3WMngi/wBR/wAFuAOB/j+P&#10;oPfuvdYyfrz/AKwN7Cwt+B/rf74e/de6jsRa4HJ/PH44P+2t9Pwf94917qHIQpA4+lwSoN+LkEE/&#10;T8XP+t7917pqmJGsi6gHnjgX/Fz9b/W9v9h7917pkqDYtqOu4JAPAuri2q9vpx/vV7Ae/de6TtSx&#10;/AB/PBNm08jgfkf0Pv3Xuk/UNYPe721Ag/W/6TcH8EcfX/A+/de6Tda5MdgRa91Jsfze3qH4Fz/T&#10;6+/de6TFS/11HjnUQPpyV+g/3jj/AIj37r3SDdtbux/tMWJt9NbXv/vPv3XuuALW/P8AU/T/AHs/&#10;7b37r3XVwD9fpe9ub3P4H+8e/de67UX+l/8Aex9OOR7917rPoSStx6IzN46dnlQ8qk0tS4KqbfQo&#10;sfB5v7917oXcZHohgSwIANybEcH+zYkWP4Pv3Xul7h4tUiCwIuL/AO3vweT9L+/de6HnacJMkFhy&#10;dN2UC/4Gq4+pvyOPfuvdbbv/AAn02CUwvefYkg1LX5jZuzKS8Q9Bw1HV5zJWnJJOr7+lutuNIPv3&#10;XuttDaMGiCMgfhRYc24v9P8AX9+690LcC6Y1H+Hv3Xum3KPpQgc8E/7x7917ov8AvmqCxTgm4swH&#10;14P1t7917qg7+brv/wDud8Re5KiOcQ1GZxEG16Ug2ZpM9XJQOFH9dDN/sPfuvdaLFW3B/wB5/wB6&#10;/Pv3XukhkZD+eOQb24/oR/vP9f8AbW5917pC17cNpJ4uB/QX/wB59+690c3+Xxt/+J9qbjzrJqjx&#10;GDSkV7fplrajS2k/S9h/T37r3Wwx1xR6nib+pjt9PqPVxf8A4r7917o8eyaYCONvwAOeObjgA8n/&#10;AGI9+690OmOQCItpvYL6SAdR+oAHB/Fz7917oNu2tzQ7Q2NvHdVS6pT7a2znc9O7BQqQYnGS18r2&#10;bggKhP8AT37r3WiR3xlK1+tvj5ispVebNZnb2/u1M8iFgHreyuwayagrnVQF1y0dDTsQOVvYcfX3&#10;XuiI9iVFo8dT86pJZ5yA1xaNQkbXP9dTc+/de6DqkhM9TTxAEmSaNAAPyzgX4/2Pv3Xuj67Uo/BS&#10;UFOq2EUEK2sx+ii/H+9+/de6Mls6n1SxcfS30H1P6T/rn37r3RGPnRnDW9m4TAqQItv7UxsRUXJ+&#10;5yE0uUlZiSRzHLEBb+nN/fuvdE7w9HJkMjQ0UIUy1dZBBGG/SWkkCqGv+L+/de6+1v8AyluoJuiv&#10;5cfxE64q44Y6/GdO7bymQECBFar3HE24GZrAXbRUoGP9R7917qxT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I1/n5kv8AzVPl4T9B&#10;2dlBYj6gIgFv9he9/fuvdUxv9f8Aerj8E/09+69179R5t/rfS4+tgOP6+/de6zqeeb8WvYf7AAc/&#10;n37r3U5PVcjSAGtZbK3J+pvcj+o5/HH49+690qMZxGeL8jgkAc/UH/jfv3XungjkXsb2sODbSb34&#10;/Pv3XuugfqfqOfpawH45P59+691435+o4BA5uRYcD/bW/wB69+6911a9yL/jk82sfrqI49+6913/&#10;ALC63H+uLNfSP959+69178/2j9B/he/1IH/FPfuvdeNyP7VuBb62/Nv9b37r3XgOOf8ADg6haxtb&#10;/b8D6e/de68BfkC9rG30/wBg1+ffuvdeNr3X8fkf73x/rcc+/de66I+p0rx+L/Tj+p+nv3XuvG9/&#10;9iBcXv8A0/H+359+6912bngg2BPAP1F7/n8f4e/de69ewF/8BwBz/r/4e/de683PC3/Bv9SLc8f7&#10;e9/fuvde+oDG31/xNr/U3Hv3XuurWseSRax/JP8AiPx/X37r3XuSPrfmwsfp/jf/AGF/fuvddng8&#10;i1v8T9CLD6fj37r3XRIuCOB/rDnj/evfuvdevc3tYcX+n5PH14/4r7917rx+lweL8EEn6835/wAL&#10;39+6911Y82PHNiB/sLcf7D37r3XuOPz9Lnk2H4sT+ffuvddX5P8AvBHPNuQT/vv8ffuvdesQPrx/&#10;trf0vxf37r3Xf0/A/NyeBx9OPp9OePfuvde08m4P4JJvwbfQ39+6910eSBp5+puef9va/wDvv6e/&#10;de69+Afpfk8H6A3P0v7917roGwFrH+v5/F72W/14/Pv3XuvG4/23JN7fT1Efg8e/de67vyRYf1Nx&#10;/SwJ449+691xIHNrC1xf/Wv+P8P6e/de66Av9L/W31v9Ba1/fuvdcbCw5F7Di/4+luf99f37r3XV&#10;rkEgWNgf6n/W5H9Pz9P9hb37r3XEqPoQOBxp55v9bN/xJ9+691xK35AK8D6G4v8A1PH+xP0/3r37&#10;r3XG1m5IuALgX+n1vbg+/de64/XkfRTz9TYAgXNvpz7917rxFv6k/QX5/wBax/wv7917rq1vqPob&#10;AC1+eQR7917ru/4Xm314AtY25Pv3Xuur/Xn6fT6ab/T6f63v3XuuiOByPrbkj/b+/de69/r3A/r/&#10;AIWsDx/tvfuvddW/F/8AH8n/AGFvfuvdeNv+Jv8A14+h/wBf37r3Xj/tr8fX6X+o/qPfuvddD8/6&#10;3+t7917rr37r3Xf+tcDj37r3XXv3Xuvf73/X8/7z7917r3+++nv3Xuve/de697917r3v3Xuuufp/&#10;hxbj37r3Xv8Aevrf37r3XR5H+83/ANb/AA9+6911+Pz/ALYn/YW/3j37r3XXB4Fufrbnj8WJ/wB6&#10;9+6917/Yi4+t+B/UWt/vHv3XuvEfQW5+v4vb6C3+w+vv3XuvcDm30t/j9Pra/wDxX37r3WPj8fT8&#10;f63v3Xuve/de697917r3v3Xuve/de697917r3v3Xuux9R/rj/e/fuvdTIvrf/ah/vHv3XunaDi3+&#10;uv8AvJv7917p2h/H+sf979+6904xD6f4L/vPv3Xup8Q+n+Av/t/fuvdT4v7P+x9+6905QjgH8/7H&#10;j/G3v3XunaD8X/oDyPpz6uPfuvdPUH0H15t/rDm49+690/017DkG4P5AJP8Asf8AD8e/de6U1Hck&#10;G4IFgTbi4PNgf99/xHuvdK6g+qk8W41f1II1XB/x/P1H14Hv3Xul/jSzsmrkf2jqGlkv9efVf6EX&#10;/wCNe/de6XWOsSq8gEXIPJ/Vq9On6AX/AB/X6+/de6VdP+DYEAX+mq4v9Sp4HH1H+9X9+690314/&#10;Zci3AbkEi2lbk2/1/wDH37r3RWO1iDTyki5sRcAaQFY/2vybfX+n09+690QekuIV4utrf1/2AH1P&#10;9T7917p1isSL3Nm/JI4Jvcj37r3TrAbHUeQrKbWBIN/yD+bXt/vj7917p8plI45Yeq5I41E+r0j/&#10;AFyPfuvdPkAFv8fqOR9SARwfp9D/AL6/v3XulDSDkCw/pwAF5/BLf73/ALA+/de6U9GLhfoOLcXs&#10;D9P6e/de6U1L/h9ePqDe/wDsP96Hv3XulRR3sDdhfnVY2/xNv8f9b37r3SvoFIPNjawHB0i39D/h&#10;f/kXv3XulnQsLjkLfngsSRcctf8A29/9b/X9+690usYoGixAH9eRyTYkDjjji3v3Xulxj2sBfkmy&#10;gaT6f7P04vxfj/H/AGHv3XulD9ImUixAVb2F7/UH0A8WW5H4/wB59+690j85xSzWOgBfzwATc/j/&#10;AH359+691t5f8JjUP+y7d/Skg6+z8KAR9BbDTem5/p7917rZv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z2/+FFfZUG9P5hOfwNJXvXUnX2ytrbYa&#10;DXrgoK37H73IQIovYrLIWf0nm9/x7917qiOkiFRVQwh7iaaCGw9SxrNMImUgNa31uSbD/WFvfuvd&#10;Ov8AKK2sncX827Z+5YqZpMbsHD9ldmtE0fkRIshFPiKIusn+pfNxNz9NPv3Xut9XIv4qMi4BCEA/&#10;4Bf1c3t7917quD5KZkxUtdZwLJL/AFsQbqQTe/4F/fuvdaon8zndXj2RSYkSETZzdtJEyaiS1PQU&#10;81fL/sNfi/2P9ffuvdUhJ9Qf+I9+691l9+691737r3Xvfuvde9+691737r3Xvfuvde9+691737r3&#10;XvfuvdJXckt3o4NP6EmnDf1E7CIL/sDEf9v7917pM+/de697917r3v3Xuve/de697917r3v3Xuve&#10;/de6z0zaZk+nPp5A/tccX96OqhC8T1ZeNPXq3f8Alj9mrsbuDa1eKh4Wp8tQufHI4WyTqrX8fqP5&#10;+qkfT3j773bN9by/KFH4W4DzI63ZyMJ9LeXn19U74xbrg3j1XtrL0s8VZBUYyil8sLqSyy04Juy2&#10;+twbWH198U+ddvNlvcyTDAYinnXz6GVt4jMGUVBGfI06MXcWIAKjgaSOf9SbA/737j24gKsaYpwB&#10;+eP9R6N0lXTpGPI9eUAMH06TYC9yVNjoe9uWPskniRJA7CrHB9PQ/b0sgp8YFKU/zH5k9SAP62cj&#10;6ni4I4P+t/re0Wl1Yhl1V/I0GPyx0ZChpmpHn8/PrkOB9bf4H/Djj3ZAyoO6h9DwxjH5eZ631635&#10;It/iPdigVdcg0kHivy/w4699nXLn/Aj/AHnj28NZNcMv7DQf4Ovde/5Hb3Za17ag8aH+X8utddgf&#10;7x7uq0apHDz8ieP+Dr3Xft3h+X+TP5Y6117/AH3/ABPv3+r/ACj7evde/wB9/wAT799n+rzFT/kH&#10;Xuu/x/rc/wDFPbg1FCo4DPz+VPTrXXv9bj8e9g5BjxXFfKpz+fXvt67t/wAj/wAPdggANRUE8R6c&#10;evV66/3n8/8AFPfiSeBqONDx+XXuu/6E8fi3+J9uDFHfHlT5nrXXf9f949uLWpqKDy61173brXXd&#10;xcfgHj/D28CGei9oOD1omnHrrixuL254+v8AT3aOhGmlQMk/4OqvSlWz1xuw+jX4/S3+qY2IHt/S&#10;ygGvH19T0wGPAH8j6nrjaym4IINgR9OPr7fQakKDtp/xR6ZYaQS/Hy9OuLkt/XkWNuOPpx7caqMo&#10;Ufb+WPy6bdi/Hz6xj6WU/pNvV/QfW3txRnu/1f58dJ6nTRPI+fXRKXvY3B1Mw+g08WJ9qFGlMDI6&#10;ZZoy9fTJP2ddFgCLgObE3HBv/wAi93CUep7iR1VnAoGFfP8A1fl1wsNJN+QbBebGxv8A7Hj3ejBK&#10;MeHl0xRaFvP/AFft64ajqIsQB+b/AIHIBP49vH+I4r6eg6YDHUVpw66Z+L8EXt/Ti9+PayBTTUxr&#10;XP5dMSyimKHy/wCK64mxBsdIP4P9B9OfalVR2J4Dphz24xXy64jTYccj8/197VfxIOHn1Ts0gHrg&#10;QLEGzn6gfkfke1YQ0Gju8h+eT0mbTQhsnjT/AAdYfw3JUA3sSberkXP+v7VKKqNPaOBr6dIm4MGJ&#10;HnT5nrwYk/nn/YEBh/vHPtQEUig8/wDL/g6aEjE/6vP/AAZ6wNqa9rEXBt9OT9bX+vtZCmNNAQcn&#10;7P8Ai+kExZyaevD5nrlpAH6tOq3F7gX4YMf9f25FqJLcBx/Ph1t0VQBWhOP89esD2UabXN/1D6i/&#10;HHtdGrawXpgcf8PRdMyomgCpJ49YHJ+hIK8ek/0+hPtZGpLluI9OkE7UGknHXAkINXIJ5I/Gn6cn&#10;2stoqk5zwH+XpJM4jXVkVyR8uHXDXq/40PwODYf8T7MFhqcivzHoOkZnLY6xlQAwLXP15/FvoPa2&#10;NADQ56RyAAMCesDECxtawNz+Lj8+zBYjqDeY6L3dQK0p6nqO5JGpvWRyLf7xYe147JBUVqOi2RmZ&#10;CzZpnH8usTGw06jYfUH/AFX6uT/xHs1to9XE/l9vRbM+ldIOB6+vH/UOsT2J4utl4t9L/UezK2hX&#10;NeHRfcuGYBarT/UOsJFwOQwBAFvqSefZpDHpTUR0WSktQVrTH29YXYEtp/HADfi3tfDEGNFNK9IJ&#10;5RUlRw9fLrCzXP0Nx/T/AB/w9nCRVp6dFck1ScZ6wFuPwbn6f6/tdGCzZyOi+RwFqKZ6wMLm+q3+&#10;B+n+PszjUhQ3AceiyWjMTX/V59YzYH/D/D/D2vjh0gVwD0idwG4dcGP1/P8AX2uh7TXiB0kmIIoO&#10;oxbm44/w/wB4P+t7XpgBT0Vuw1ah103PH9eBb/D/AA9qUWmB0zI2rj59YChJPqB/HP8AvP8AvHtZ&#10;HDQUr0hdWJ4166K8cG3BH+29q0QafTpOwI4GnWIqf6/Ti9/bixHiBx6TuCfPh1j0H9IbUwubH+p5&#10;HPtTGjAFRx6SlDXSGqR/l68UIP5Gniw+hP1uB7VRxEMGNemnUjHCnUqNb2JseLi3+P8AX2bww1Ab&#10;16uhJPdnqZGosPr/ALH/AB9m0KhVHTqgHrm1gDYW9qmIoQOPXmwD1qqf8KLfn3kuucLtr4g9c5VY&#10;svvLBVO5e0aqiqitVQ4OrY0GCwMoj/SakfcTyAm5UR8f1OuWdtXcLt76YVjtyAvoX4k/7XA+2vUy&#10;+0PKibhcycwXa6khIWKvAsMs35GgH59aUlXUKosrkHi6uAbluGAB9yejfy/wnrJiJGGfTFPmemOq&#10;qE0kEFfoupeRxw54+vu6x6qjhT/Jx+3pSFHpT/Bjj0n62pRItR9QJ5vw2kcfUfTj26Khgy/ZX7Ol&#10;UeWGqhB/bjoJd7ZPRTRY2NiDUOJpk5AEMRvGLH/VNYg/7SfamNTWp6OrGI6zIwoBw+0/7HQZe3uj&#10;Tr3v3XulRtaMmqqpdN0WmEWq/wCiSWdZEI/xIjb37r3Sz/p+P6XP9P6f8b9+6914c8c2tYW/P+PP&#10;v3XuuuODzzybcW/1vfuvdeB/3v6/iw/Pv3XuuuLf8a/2/v3Xuuif8f8AHn/e/fuvdYX+v++/1/fu&#10;vdcffuvde9+691nj5tb+v+9G/I9+690cj4QbebO/IPaUpjEkWApczm5ha6hIMe+Pic/60tShH+Pv&#10;3XutjDbUGpo+Pqfrwfzp/Pv3XujVbBpQZIbj6kEfS1x7917qwfqqgGqlsth6T+b/AEt9D/tvfuvd&#10;WV9X0Vo6e6j6KPpa9voAffuvdGe3VuKg2P1jvPd2XmWnxu3Nr5vM5CoZtCxUWOxz1NRM7ngaURjf&#10;+g9+6918fHuDduR3tvvee8cvUPVZbdO5c7uLKVLAaqjIZrJS5GtncfS7ySuxt/X37r3RfK97lv8A&#10;grX/ANj/AMa9+690majlwL/0H9Lf4f8AE+/de644yjOTyuPx6atWQyFJRrpF2vV1KwLpH9fVwPfu&#10;vdXeYelSgoqWjQLppaKnpwI/VpSGAQgaVsQAByf6cm49+690K/XgcbgaukB04jE5fIuShjfTFTPo&#10;IJuTdmW7X+txyeffuvdWJ7XoJMVtnbuOncPPQ4XGUk8gGgPNBRpHM4XU1rsCQLm39ffuvdKEe/de&#10;679+691036T/AK3/ACP37r3WD37r3WBvzf6f7D/eh7917on3yiyQMm0sQhuyrlMnMvH0fx0tMQDf&#10;n0yj/fH37r3RRwQOALDSbc8kcE2JIv8A4W/Pv3XuuNzY6gQosSbFQQBa97/j6D/iPfuvdYH/AK24&#10;5vyQTc6vr9P9fj+nv3XuorcfQcWLcGx/TY2K/wC+/wAffuvdQn4FrBSQVtxpPGogkW4+h/4rb37r&#10;3TdKw5P4F7AWt9b2Yr/vP4H0/wAffuvdJ+q51Eiw1gAfpIXkxtqIIN7kfj/Ye/de6T1Sw+lzci3q&#10;sLhvxyeL3/J5/wAOPfuvdJ2pc+r9P0sD9OLeqwP+2B/1vfuvdJusbSCLqSCdPrAIvwfTbng2/wAP&#10;8ffuvdJPISFIZW0j0o9voLFlsrWtf6ke/de6Rg5/H0t+L8/jn37r3XVr/T/iLMLge/de69Y3/rfn&#10;683+tx/xPv3XuuQ45408/Tmx/rx7917pxo0abMz64/G0IhonjNiQ1LCtNIQPpcujEn+t+fr7917o&#10;YKRPUg+hVVFtIHFvzf37r3S+wcZaaMfq/wBhyD/Xn/Ycn829+690YbaMOpouBYFQLA35Nz9P9bkf&#10;639Pfuvdby/8j3YcW3Ph5tzOCk+3qt+b23nuercoUeo+zyS7QpZCDwQY8YukrwRz9SffuvdbCe2Y&#10;dMEX+IH+93vx+PfuvdCKosoH+Hv3Xuk7mJLK/NrKT/X/AFxb/D37r3RZ+wKwrBPzwdRte1rf6/v3&#10;XutVn+fVv3+HdKbK2ak+mTdm/wCKeaMNy1HgqGSrLFV/AkZP+R+/de61KqtuDbj8X/2Fh/vI9+69&#10;0jci55sbixIBsbEmzD/b/wCPv3XukLXyCzcH6m/+29+691aZ/Lf29p23u/cTRDVks9FRQva94aGn&#10;AIv/AE1H/Wv7917q8/rOhNojzclfqP6kc8f635H/ABHv3Xujq7QgKwpdTYhbf8GB5vfk+/de6F6m&#10;HjhDG41Ar9LEqRc/j/ieP6fj37r3Vdn8zre9Nsb4W9/5GeUoctsufZ1MoRpDLU72rodqxxAJyLir&#10;JJ+gAJPF/fuvdafHyqZaDtSDZkQkEfWWwOtuuA0zIzzVO19lUcGSndYwoVmq5KgsBcarkGzW9+69&#10;0Qrfc4lzMUAAH2tIifqudckjSn/eCvv3XuoWzqP73ceLg/Bqo3YWvwh1X9+690fbb8Pri4sBp+t+&#10;LHj6fT6D37r3RlNkUup4v6FktxfkH68cn/Xt7917qo/5I7gXcfdnYFdHMZoIM9VYyncF9Hgw9sRF&#10;oD240wC1hb+nv3Xunz4l9eP2r8kukOvEp56r+9vZWz8K0FMrPO8ddnIYpQgXm4Qsf9h7917r7lOx&#10;dsUWydk7P2bjUMeP2ntfA7boUNrrSYPFRYynVrfnREL+/de6VX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Rj/AD7z/wBjU/l4fTY9&#10;n5T8AnlVFuffuvdU0kf7En6/Q2H5Njbj/ff4e/de66AItc2Fje/0/FuP9759+691mT/bcix59X9D&#10;c/8AEe/de6nxW06S19Qtp5Fg39B/tj/gPfuvdKjFNeP0/wCBtcf1uCSOD/X37r3Tvp4H1NrngC1j&#10;+bf7b37r3Xrgf7C502NrgW+o/wBt7917rokEXNuPxf8Ax4tcW/P/ABT6W9+6912Qbn82+n0/r9QD&#10;9P8AW9+6914HnmwubX4va4t/xHHv3Xuum/SPSL/k3BBt/j9Lf7D37r3Xhccc3t/QjTcAk29+6913&#10;9GHA/P0II/oeRz/sePfuvdcfzxYi1yf9hfg/Tn+vv3Xuu7AfU6bgW/BII02H55/w9+6910CeRYnm&#10;xN+Bp4I/2x+nv3XuuXBPIt/j9VuOD7917ro24tYC4N+fp+fr/gPfuvdet/UEXB+h+lufz/vfv3Xu&#10;vXJ45Iv/AFNrH/ff8R7917ro/gc3AuRfk/1H9eP6fX37r3XZ/F7E3H5/P+Hv3Xuuvr+SLi5PP9OP&#10;p7917r35+pNxc8WAtwD/ALxf37r3XfBAuCVHJtb8H6W/4r/re/de699bnjk2NrAhePx/vvp7917r&#10;r6/UmxseByTa3Nv8ffuvdd3P0BB/P4t/W9z/AEP/ABv37r3XQuLAH+liRcj8/wBk/wC+/wAPfuvd&#10;dqPoCBc8Wv8AUfnn/G3+w9+691xNvqLHnm/05P0BNvra/Pv3Xuu7/W5NhcEfS/8AXn/Y+/de66Fu&#10;Px+AeP8AC3B/r/T37r3Xv6fi1yeSQB+B/re/de68f1WF7gE2/r9Bcavz/vvz7917rq1/8eLXP4b6&#10;cn/ff8R7917r1rf65vx9B/X/AHq3v3XuvfVTcng3Btb6H68ce/de66A/x/2IUixI+n/FPfuvddf4&#10;fQ25v/r+/de66/P0/r/hY+/de67sR9PoLXvza/8AX37r3XRt/QHiw+v1I5uf+J/Hv3XuuNvp/aPN&#10;ieL/ANSW/wCRe/de69p+tgAPxwBwfrp/3q59+691w/5BH0P+v6vqLWP9CPfuvdcShP8AZJH9QGW5&#10;tew+g4t/Qe/de64/W1l5JJF/6j8/Tn/Y+/de64/T8ng2t/Sw/ob/AO8e/de66J+n+2I5txxb37r3&#10;Xdx9bgi/5H4v/X+o9+6910eOBz+LkE2Hv3Xuuj/rkH/G/wBPp9R7917rofQG/wCfqebe/de66/H4&#10;/r/j/T37r3Xvyf8AjXv3Xuvfn+n5/wCJHv3Xuuv+R/7b37r3Xvfuvde9+691737r3Xvfuvde9+69&#10;1737r3XX++/239Pfuvddfkf8iv8A7f37r3XuD/rj6fg/4/09+6914/8AFfz/ALbj/YD37r3XH/Yf&#10;Qjm9/qfqP9j7917r30/HP+9c8j/Wv+Pfuvdd/nkn835/H++/p7917rr8fXgngG/9PoL/AO8e/de6&#10;4H6n/XPv3Xuuvfuvde9+691737r3Xvfuvde9+691737r3XY+o/1x/vfv3XupsX4/4N/vXPv3Xune&#10;D8f6w/3r37r3TtF9P9gPfuvdOMf5/wBh7917pwjH1/wsPfuvdTo/96X37r3TnCAD+f6cD37r3TrC&#10;PoPqP68/Qf8AE+/de6eqf6jmxueOQLH68D37r3SgpQQRe/NrEi30/wBcH37r3Slo1N+PoRbVyWsB&#10;yR+P9j/iPfuvdLDHoSVIueVAAuSfqGIb/ef9vx9ffuvdL/GhSFNtTEEkc3HJPIH+25/3j37r3S4x&#10;i2t9AbC/1Y/S2puBf37r3SpgtoHOrjm/BW/4+nNyB+fp7917qBXEhZRyPQ99JHOq+v6j/ff4+/de&#10;6Kv2sD4JDb6K/wCCtrrax+oP9Db6e/de6ITR/wCaS3PHNh+QLjn/AGF/fuvdOqCx5+p5B5uLC/49&#10;+6905wfqB/JsNVyum40ggn/bE/739PfuvdP1Nc2+nNxwRxfkqT+f8D9P9v7917p6pwDYWubgi5/S&#10;TwCoAHP5/wB5v7917pQ0xBt9PqBqNv6C19XB/wBhb37r3SnpObEgXP8AUf4WBJv/AI/W/wDxPv3X&#10;ulRRm9rm9/x6fr9SBf37r3SnpDYKPwApI5P0/wBb+vv3XulfQtYgE3sQCD/a/IBFzbn/AGHv3Xul&#10;pQWuDchSoB4+p1AJYn+v9T+D7917pdYwAePgjngsSLgHVew+hP8Avv8AH3XulxQc2ADC51A6gCVt&#10;cn1f0+v+w9+690+aWMbekMAHPq0hrhrOwP8Ah/gf8OffuvdJHPn/ACSUnn0yDSOObab8/wCP9ffu&#10;vdbgH/CZGLT8Zu9JtJHk7Vxy8/kJiJSD/vPv3XutmL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0xCgseAoJJ/oALn37r3Xy3P5lfZo7Y+cfyR3vGjrTZHs7c&#10;dNRwMSXWnoMk1DEwKn/m19Pxf37r3REqnIT4vGZrLwlPNhdvZ/Mwh9Gn7jG4uaspRqY8apVQc3/2&#10;JI9+690eD/hNT1+M58ivlV2zLEH/ALqbW2lsXH1ZQ6W/j+WqqzIxRPa2oLiqRmtxb/XHv3Xutwvc&#10;c3hopTqsFjJ+trA/Vj/gffuvdVL/ACgzOmGuAexCyXbXq5YX0kc3+nI5v+ffuvdaif8AMq3Ka7eW&#10;ytvq1xS0mazEygnlquqjoqdiP9aF/wDY349+691WYn1P+t/xPv3Xusvv3Xuve/de697917r3v3Xu&#10;ve/de697917r3v3Xuve/de697917pEZ6RnyLoW1LDFAkf+CPGKgrcf7U7e/de6Zvfuvde9+69173&#10;7r3Xvfuvde9+691737r3Xvfuvddg2IP9CD/tj78eHXvs6NV8atzjA77w9RDU+Bmq6fXqIFleQEgM&#10;eF+lxYj2COcrP6vapYVXFCM/Z1vQ2vXGc0z19Sn+UL21F2B8eds0cs+urxtJFRHTMXNooho9MnNt&#10;NrHURa3vin747C21c0SsVwWNKepPHHQjs5W0r4lQajIPVxZUNpvpYW5B+uphp5/r7ga4iZ01Owp/&#10;nx+fQpTSWAoCKfzPXFFVSVF10cnV9fUNLc/gXsfYcuYqEjP+Djg/YOl1uEXtGNPr/P7BXrncgqCt&#10;vyWX6avo1h9f9ifaBxVQwxT/AC4NB/lPStWYNpI45JHCv+Hrlb6/Q/76x590KggkAP8Ab8sNnz+w&#10;Y6d65AAcf7H/AIg+3o1WPsFakVp/I/Z/h60c9etcC/8AvHv3h61Ak4j0/YaeuPXr1fTrv/fH24dQ&#10;YU4ef5Y4/Z5da697vw4+X+T/AAY6917/AH3+2964f6vT/Djr3Xv99/tvfuH5f5Pn9nkOvde/33+2&#10;9+FRw8v8n+DHXuu/8T/vH+8e3W465Mg+ny4fbjrX2de+vH9Px7qNTLp9PLz9R17rv/ePx/xPt6gB&#10;oKr5D09T1rr1r/7H8/7171p1nNCD5j0HDrfDr30uByfrz/j9Pbg7QVU6iM5+fVeu/wDH8/T3cLkM&#10;eNPy68eve7da6972Bnr1a465f7wD/vuB/r+1FKPqbtB/ydV4jHWPn+0A9vUbfXU3AB9vVLCp7vP9&#10;vSc1HxCtP8PXRZtVgbcabMPoT9be3YgFNK/Kn28em3d2ei+eM9cCbKdQ51WBHIt9Pb6B3NWFB/h8&#10;j9vSd2VEIOTXy64WJ1A2sbD/AB/xv7eUAZP5/wCD/UB0y2okhqUPXAWHAJW/JDD+yvBsPalQfhJo&#10;COk1VB7cV8j6DrokWuVtbkkcjk2t/jx7vEUp548x6/5eqSfDVh8z6dcWKgmxLnSD9Objgi/493UH&#10;XQDUT/h6akKKMGtB/g6xXIAP6fpYEf0/oP8AifbmjNFx5Z4UHHpPrIUM2OuJHNivP4tz/jf2sjEj&#10;IK/6h0mfTqKkddnTYHVfm1vzYf19qUUKoLfs6o5UjjXy6xsNIsvpFrj2oTDk8Bxp/g6TSDSgVcdd&#10;XAYG36h+oH/Y8+31UjLD4fT1Oemi6BhT8Xn1jbTewOtjcWP1H5W34HtUpWQafLh/l6SSUVqKdR/1&#10;U6wnhtB4PNuOOfUP9c+1KIpUkH7OkbkrJ4Zx/g9fz66YXN9Nxa9webt9Ln/D+ntSkTkA0ND/AIOm&#10;pSuqtPn+Z6wsSCAOUHJ1f4/gf7H2thBoSB28c/y6QSswYKpqBx66b1E2XTf/AGPNvb8aMKgCh4/m&#10;empGDmoFOsDgEWHqP6SR/vPtbCppk9F8+k4AqeFf8PWE8gXNz9LEfQfTj2vt0ZW7fPpBKQ6jUa/L&#10;5fLrgQdJI4Itz/vB9mUUVT6f6s9IZKhCR1wZxYEi97X5544/2HtciZBX9vSWWZdILZr+3HUdixGl&#10;bAE3IYf7f2ZRpVqLw4fs6K5XcroHma56wycAfXj1E/iw4sfaqKNBluPr0iuCaUHln5dYX5AU+r88&#10;Dm972/w9msGBjosn7xoPd5/P/Y6xNx+bBfr/AENvp/r+zKBDT7ei+c086Bf8nD7esDlQbWIIuQR/&#10;U8gn2ZQgN8XRbOyq1AKEVPWIn/WP4/x9mkaNqFCDTA9ei6RwQT1jNlBtwW+n5/x9msbd2kefSCQK&#10;qH1PURlF+QSb/wDG/wDYe1cSfLiePy6KpAtc+XXAsCDaxH9PZrGNQC8ekEjggkdYeP8AG9+P9b2Y&#10;BgTjovIHn1wIvcWtcfUfX2oRDUM3DjjphzWq8K9YSLAgc/6/+PHsxh0O1R0WyAqpAz1jPpOo8W4J&#10;+vPtYgpk9JJDpOo464kj/X/1v6+1SAVBPSdmH29cCf8AkX/Ee1RKgD59JmJ/Z1hIte9xbn/ivtQM&#10;Cg4jpIwpUtjrsHi4F+L3H1v+OPb6EgdvVKimqlf9WOuSr9QDc/kH/bjn2aQoT2jy/wAvTFKVoa16&#10;lwx2N7fQeziGOmD07EhrXqXbSt/9h/t/a0ABcZ6UHtFT59Fo+XPyQ2j8T/j12b3vvSpjjxmxtv1N&#10;XQUbuqSZjP1I+0wGGpgxGqSoqnjQKObXP490RJLq5S0hw8poP8p+wDPS/ZNoueYN1h2m2+KVqE/w&#10;qMs35D+dOvmI/Kv5D7u+T3d+++6d71s1Tmd55d6xQWdkoqCNBBQ0VOshYrHGiiwvxz7lva9th2yx&#10;jtIxhRUn1J4n9vWZ/L2ywbFtkO3Wy0WNckeZ8/59Fkq5iQAWWX82/tXbg3P5PsyAxjP+c9CFQSK8&#10;aZP2npjqJVBIuUIGmx/qeH5/Ht2GgbOPKnTqr5KaHhn+fSbr51N/pZeb/RVVRZzb/ebn2+GJXQf5&#10;dLYUrUUz8vl0AuYr2yWRqKosSjNohv8AiGP0R/7ccn/E+1QFB0I4k0RhTx8+mz3vpzr3v3Xultti&#10;IrR1U1/TNUrGRbkGli13uP6iYj37r3Sk45v/AIf4A/4e/de699Lf7cXH1Hv3XuvG34uRa3v3Xuuv&#10;r/r/ANef9h7917r1/fuvdcSbfj/Yfm9r249+691hb6n/AF/fuvdde/de697917qTEASt/wDC3+x4&#10;P/E+/de6s6/lt7eNXvrfO5CDbD7cx+LRuApbMVzTyAf6wowf9Y/63v3Xur09rwEtH/yB/jawuf8A&#10;D37r3Ruuu6MloCEv+g/QA/Ue/de6sS6qobtT3FuIx+LA/X8e/de6sn6zotMcH9LLzcEgfWx+n+8e&#10;/de6Aj+bf2XF1D/LR+Vm5XlMT5HqjN7Hp3W/kFb2Mq7DoWTTz6Z8nGb/AIAubAX9+6918pncM5eW&#10;dj9WZv8AG5JJJ9+690Gla12Yf4gf7Ae/de6TszfuMbfp1H/kkWH+9e/de6EHpfFLme0tlUUieSIZ&#10;mGrlBBYLHQI1brIX+hjFv8be/de6uLQsqLcMvCX0+pblwoNvp9D9fx/U+/de6GPrDHQVq5eOoJMG&#10;RrNv7YBGtNX8fzMVNIInUqVcoCbg/wBPfuvdWLcAqPoAALfS3++49+691zH0Hv3Xuu/fuvdcH+n+&#10;x9+691hbgH37r3UdjwT/AL4X9+690QP5F5H73sJ6PVdMThsbRWuCA82vJPa30Npl4P8AT37r3QDE&#10;cgAm9yWW5BI0g/n8E+/de6wm39b6iTb8lrc2uR9P99/X37r3WBgLkXAH5X8fp/AJ+vv3Xuo7C6n+&#10;luSDz9AdVj+Bcj37r3UB2Y3JtzYE3NiAmsaib/n+nv3Xumia44H0Dcj6sLr9Bf8Awtx/sPfuvdMN&#10;S12cBhpLEk2vZh+of1sCSf8AiPfuvdJ2qcWNmJHqa/AuzE6rt9eP949+690wVJurHUARcXJJHAJB&#10;44/H09+690m63Ta/6edOockgi/0B5BPI/wB6H09+690jMvIUp3UFvW6r+ogk6i5Fj/wX/kXv3Xuk&#10;rcc/Xi/0H1IAv9f9tx7917rl9Tz+Pp/Xk2vx/r+/de66N+Pp+OL3FrA/6x9+691KpYRPUwRFxGJJ&#10;44yzDVoDyBWYgHm31sf+K+/de6cduK1XVvUsbvPPJK5c8mWSQtyyj8t/yP37r3QvUSesG1jf6c8c&#10;fT8fT37r3Qj7eivIv1N7Kfx9Tq4NvpYe/de6MpsulDSRWDEG1wukkkGyrb+p/wCJ/Pv3Xuvor/y+&#10;Nhz7C+Lvx/2tVQpT12N6t2dNkIUOpI8pk8RHlsot/wA/5RUSX9+691aXgIQsUVvqAOf9bn8+/de6&#10;WJ4Bt+Bx/sB7917pF5yW0cp+hAJHP+8X/wBj7917oqHZFZphnGofRv8AXvax459+691pX/z5d9nJ&#10;9vdWbGimDJgtsZjO1MIcHRPmsgtNAzKD9dEDWJ9+691r6VbfX/Yc8/n+lv8AH37r3SKyLgk3J/Nu&#10;eB+NP0/r/vj7917pC5SQrG/P9k8/6/v3Xur0Pghto4fpLazvHoky8lXlZAw9TCqnJjNuf7K/n37r&#10;3VwHW9GBFBdfoo5/4KPpcj/ef+I9+690cTbNPpgi9JAYD6i3+HF/8Le/de6EgExwkfgREatPqsTb&#10;T6vxf824P+8+691Td/NsyhzHXvRnUiwJVxdvfI7rjb2Ypnu6ttvF1Muay8stOBZ4ozFC02rhUuT7&#10;917rUq7l3NUby7X7K3VUziV85vjc1ckihQPtqjLyikVfHYWEOhVIF7AE3Nyfde6JxuKf7jOZKTUH&#10;AqGiU3uB9uBBZfrcccW9+690uupqP7jcizFSVpYHcX+mpuBzce/de6O9tyG7J+OBwOOfrYf8b+nv&#10;3XujJ7ZnhxGLrcvUAeDF46tyc+r9JjoKZqt9Q/pZDf8A5F7917qiDOV82VzOUyVQbzV9fVVczEk3&#10;lqJ2lk5/1z9ffuvdXkf8Jx+mq3uP+bF8ZqOGhhrsfs3cku/Mwk6K8cWN2tSPkppLPxwVFh/W3v3X&#10;uvsB+/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kW/z6jf+ah8u/yB2flG/PHCgA/j8+/de6pwIBv/AI/W3B/2/v3XuvW/3w9+&#10;691kUAG4+pte/wDrfW3v3Xupsa2Cj86TpPDeprAte9uPpx/xI9+690qsX/m/6fQ/X8E2sDb37r3T&#10;tYDkEfUkfXj8/mx9+69163155/qL8A8/8a9+6911b+nJW30/1xf1D/erf19+6912RfggWsv+sR9S&#10;Sbe/de66uRzpNz+bEg3/AD6vz/X37r3Xrj8i/wCAdR/HIvb/AFv9b37r3XEkD82B/JF+bEXFgf8A&#10;A8e/de65EW5P0Xg3IN7H8n/Y/wC9e/de69yAbWBtfjgi5/J+n+F/fuvdeABFv6/UEHjT/W3v3Xuv&#10;Ef4/0HOrm3qB4P8Aj7917r3AudP5/wABb/YD6/S3v3Xuvcn/ABu30F7Wv/jf/ff7b37r3XVuOfpf&#10;j63H+Nj/AF/33Pv3XuvX4seOL3/ob2/31h7917rvm1gSbE2/F7+/de665H0vze3/ACF/vuPfuvde&#10;HP0IuL8/gX/P/En37r3Xrc/Uix9J4/r9L/7wPfuvdeFrXPP9P6kA/wBfp/t/+Re6911xYm/+3+gv&#10;+f8AiPr+P9t7r3Xr/QEcfW39efwbX/3k8e/de66/P0/rxe2ongjkf7b/AIr7917rvki9zY/qNhck&#10;i/J/437917rvgkDj+o+luOD/AL7/AG3v3XuvWBvyebar34NtXv3XuuK834B4Bv8Ann8/77/X9+69&#10;16xtzf6G9r/nn6D/AG3v3XuvG4+liLix/wAR/vH+3/1vfuvddH/Wv+bfQLzz/wAU9+6912b35FuD&#10;+n/E/U3/AN7/ANb37r3XXFv62/qCP9j/AMb9+6911/vIJBtfi55/H4Pv3XuvcWPF7C+rgW/w59+6&#10;911a1/8AYcX4P+t7917rxBH0uQefyOLcNb37r3Xvp+CbG1rfi9/9j7917rx/4P8A7H/AfgW4/r79&#10;17riDza5B/HJP5FiAP8ADj37r3XrfU8f6/P9fxf8f159+6910V4ta9yf8bH8n/ffn37r3Xh+bfjj&#10;n6j8G3+H/Ivfuvddc82/FgFP0FiLG/P9OffuvdYygDcCy25sCDcHi/8Axv37r3XRU/m30FwS35+g&#10;uf8AD/iffuvddW+o5B5/3j+h/wB49+691wINvoPqDxfkf0v7917r35P0HJH5t/re/de648825sfp&#10;zxbge/de69+Pp+L/AI+h459+6911z+P9f/be/de66/33059+6913/wAR/wAV9+6911/vvz7917r3&#10;v3Xuve/de69/vh/vXv3Xuve/de697917rr/ivv3XuuuRbn+lrX/qPzf37r3Xvp/vP+3/AKn37r3X&#10;ifza/wCOCOP6+/de6655+mrji44t+ffuvdeAuP68/wBfz+q/+Hv3Xuuvob6vp9AbG445t7917r3P&#10;1B4tfk83/wAT/wAV9+691jP+2/w+lv8AYe/de697917r3v3Xuve/de697917r3v3Xuve/de67H1H&#10;+uP979+691Oh+v8AsT/vXv3XuneD6D/ff2ffuvdO0P4/5B9+6904xi/+xa3v3XunCMfX/Gw9+691&#10;Pj/P+uPfuvdOcIvb6m3++/4p7917p2g4t/vv8Pp7917p6gH+tf8A2H5/1/fuvdKClA9NubC/04vf&#10;6X/3r/fD37r3SmokFwOL3A/oOTcL9f8AX+nv3Xulnj0PBJsPpYXCj+yTz/Xn/fD37r3S5xwJUBgW&#10;NzpYghgb82b/AG5PI9+690uMcRYfUXAAAX6Ei/8AT+g/qf8AYe/de6VMAslrAC17kgclvoLc/wC+&#10;5/p7917pur7FHuB6gbjm9tJJ5Fv97H09+690VntW320x1WP+uAOeQTf6XPPA9+690QqlH7SHixta&#10;4+txz+Pz7917pzjvyb2sbj8gf7f37r3TpTCxB5IuLhjYkcAXAt9b2/of9v7917pQQC7Waw5I4Jtx&#10;+Cf8OD7917p5gte1yALcXJOm9gD+P+Ke/de6UNJquAOLE8Hjhbc/8i/3nj37r3SnpPxbg3J/1h+C&#10;T9L8/j37r3Spo/p/hwtxYG9vUR/X37r3SnpB9P68EGwJ5/AN/wDD37r3StoCb6VIZuLE3sb/AFPq&#10;P+8k/j37r3Syx4PHBNjqsQFII5/2P5/3v/X917pe46/o4tcAKAQLHg83P4B/rb/W9+690uMeuoqL&#10;fQ/puv14NyR+L/Xj6e/de6fZBaPllS4b0+vkKQNHH9AbC/4/A9+690i9wf8AASXULDQzXBvf+ybc&#10;fkcD37r3W4p/wmXiVfip3JKBbzdtQ6v6ErhixI/5K9+691so+/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Qadzbr/uL1F2hvMTR077W2Bu7PRTTNpijnxeBnq6&#10;dnPHGtF/Pv3Xuvk2b+ztXuffG7ty5CX7itze481lqidz5TJLX5B55HKi9yCx/URc+/de6BPtKvTE&#10;da7yrHlaBqikxePgYizSGqy8FRVRKQL2elgqQ31FtX149+691f5/wmf68bC/Efs3sirpjHWdk90Z&#10;uopKg/Wow+3cRRYePkDkLWxVgFza+ri59+691sF75qvBj6o/UCFhwASCVsOB9T7917qlX5S5q/3y&#10;s1rGX6twB9SOb/0/PH+Pv3XutPf5vbibPd+Z2HzeWPB4zE4pLW0q7QnIzAW/2qo59+690UlB/vP9&#10;Of8Aevfuvdc/fuvde9+691737r3Xvfuvde9+691737r3Xvfuvde/33/E+/de69/sD/rfn/W9+690&#10;HNc6SVtW8Z1RtUzmM/1jMh8f1/wt7917qL7917r3v3Xuve/de697917r3v3Xuve/de697917r3v3&#10;Xul/13WvQbgoqiP9SVEZb1c8MCukD+h/J9lW8QiWycNwIp1dVJI0cet/f/hPT32/mj2TW1zRU9fT&#10;RywpNK5i+5jGkqACUJ03H0B4X3y4+87y3GJXvoUoammPL/Dx6NbR9B0tjNc9blURR41exYW1alIv&#10;cjjn3gc8PaQVqfX/AFcM9DC3kR0Vzw4449ZCl7MCG1c6T/j/AEH55/J9kt7FqUFvPh+eMDzz59GM&#10;S51oa18j/q9fXrje/wCoab/g/wCPHJ/1/wCnsPyxGpVsV/y4yfPPkOlqyVpUUJ67t/h/hcf4/X2y&#10;V8iPlUcc4P2Z6c67/pb/AH34Pu4OpQU4ef8AgNPXPmevdd/74/717uqgEn14/wCA1P8AkHWuvf77&#10;/iPdvt/1eR+zr3Xv99/xB9+/1f5D9vXuvf77/iPeyrL8X+ryOf8AIOvde9+4fl/xRoPLHmevddj+&#10;nuyEg6RTP+T/AAmnWj11/vY/4j3okBcV1A/yH+DHW+u7fn6+7BG1a2Grz/Pyx1r5dd/6x/w59ujH&#10;ap+VD6+fWuvW/wBh/wAUHuwStSO3yx6Dr3Xf5/w9ud2rAx59a69/rf4/X+v197VNIoOtE5x17/ff&#10;8T7tQ9a67H1+l/8AfX49uxA1KgVJ68evH6XJ5/x/4k+7MQFBJqwPD5da/l1jBOoki2oarr+Afofa&#10;hV1sBShOcfy6S6irFm4EeXXZPpJ4cj/YWL/72fboWTVjup/hPWmZfDqc0/y/5euBIAYqSCw06T+e&#10;OST/AK/t+h8QF/PpOzKEJiNDwp1i/wBSSLsOOP8AHg8e1Iz/AKvy/wAPSU4ozCp4Y64MdX9GBNrf&#10;0UcN/r+3WNQrOflT+X59MOdRNMg/yA49cbg35ZPqzA/0A0ge3IyQ5Pwjj00xRlpUr5n7OA64Lc2N&#10;uB9SB+T6TYf8T7cqXoQKEefTK1+LyH/FddtzYXBA/Vfk8cfX2rpqSi58s/z6bY1amKDJ/wAHWIsw&#10;e4uD+m5+n9OPaq3BUGQAivSKV28QAHPCvXHQbHjUSeCD/T68e9qCx6qYyFOK14H7OuDWspLXJBuP&#10;6AfQe1sSBiHrWmTX0HSWVqKAxqT5dY9I5I1IF4BP0sP6D2q7Y8Ctf8p4dJNOruyoGPyHXG/BIUMQ&#10;b6h9OORYfn2+igBSMnh/l6YLkgkDhmv2cPt64NcFjcm/0ufpb1Lc/wDED2vKKtNPp/Pj0kZmqzE1&#10;r/xYz1wBJKjlTyRb6W+oFvb69iEiucD/AA9MAl3VeBGf83XUnPHpsORbn682J9qogWSr58/2dMz5&#10;bStKD/L1H1nUPVYC9wfzf6e18QrQCvqQeOeix5SGrWgHWMjk2uo+ikfkt+be1UVBVAMDpLIO6vDy&#10;H59cdX1BAb6AH+l/+N+zKCPUtaYH+E9IpJaEqc+h/wBXz6wuQCLk88c/4ix/1vayJArUJ+VOkUzg&#10;cfP/AFfl1E/BBH54/pb6H2YwKGwwp6D+XRQ/aKddt/W9+P8Abfjn2sjQDj5dNTN51rXqOTxfURc3&#10;s3+pXj2ZxxkqCvRW78TWlfI+g6wHVctYfgkj6XBt/sfZpCqgBSMnz6K5fELGQeX+r8+sZ+hDHUfr&#10;/jYH8n2YRjSmkft6RMeOvJ40+zrAzAaWX+vP55/wHswgCgr/AD6LZnC969YTc/qAFjcW/wCJ9m8a&#10;KGLDy4Hoscswo+M16xudX0I4HP8AW/19r7dNbdvSK4YkYPDrA3A44/1/8TcW9mSppIAx5dFkjdpP&#10;Uc/j6WtyR+b+zBIwRrXoscmoB6xsfrp5P49q4aFuHHpLMSFOjPXEk6Rc2PsxVQE0/P8Al0jZmoCc&#10;H/L1iYliD+AP99f2sQUNV8+kchLtngOsLX4F/wA3I9q4hXj0hlJ+H0z1wAFxxb8/m1/apUWtPI9J&#10;/MVFOvFb3+hP1/N/byqpb1p02ymhrx6xFf8AG9/wfalUrSnSRgeFePXJUuLn0m9zY8WH0v7XQQkk&#10;avLpsqCtTg9SY478/wBD/rH2dQxUNevImodTUQD6XsP97+vs0UJTHShE08Oscr2BJFgFPP8AvPvT&#10;sEBIx03M5pVhwHWi1/woM/mOS9z9mZP4hdc5BZeveqtxwjeVZS1CmDce8sdTaqmn1RtZ4qGaRogD&#10;x5IyR7F3KOylmG9XHFwRGD5Kfxf7YD9hp1kr7R8mHb7Ecw3i/q3K9g81QnH2EgVP2061g6qoUtpW&#10;Tx8/pNytiLrcj6m/uQaKOH+oDqckUcBivr6DprlkLHUwH9dakX9X04/HPu4yKsPnj+XVyKcR88fy&#10;6Yq2oPGlwwAPDfUF+DpH59uKFClTkj/L0/GpAzkAefqeP7OkBurJmloJEjbTLVqaZQDdtLr++xP+&#10;tccfQke3YlGrtwOjGzQPLVcAdBN7U9HHXvfuvde9+690IeDjWPF0pXgzeaWUG4GvztGOD/tCoePf&#10;uvdO34/2xP8Aj/T37r3Xv9f8H6X/AKfj37r3Xv8Aff763v3XuvX+v9D/AMjHv3Xuuvfuvdcb/wCv&#10;9Cebe/de6w+/de697917r3v3XupkI5A/PH1/4n37r3V1X8t7bopeut3bgePTNmd1iijYr+ukxePh&#10;VLMfqBLLMPfuvdW8bUp/VFYX5v8A4fgf8R7917o5vW9EC1Pb8lOLEn/Hj37r3VjXVFCAaY6bg6fo&#10;L/T+g/4j37r3VjvXVIqwwekkaVAFrn+lwR/r/S3v3XuqT/8AhTv2g+yP5fm39jUtRHHP2n2/tPAV&#10;1OXZXlwuCoK7ecssaj9QSsxlCGvwNX9bA+69185bNyXZhcG7m9j9bH/H/W9+690gKo6nv/Usf95/&#10;oPfuvdJ+U/5w/T6A83uSefr7917oyvxNxDV/Zk2QKa4sPgq6cn/UzVUsdLCxsD9AXa/+Hv3XurP4&#10;gbXY31CyGx9Vj47HT+QwPP4PB+h9+690aDpChaSbbgETOlfumsrqgki0dNgNvyGKQhiCQKmWJRa4&#10;BPAHNvde6OsOWJP+It+OOOffuvdZPfuvde9+691jc/Qf7H37r3WFvp/T+nP59+691Gf9P++/1/fu&#10;vdVjdm5E5TsDdtZqLA5uspYj9GeKgcUMQvf6aY1t/wAiPv3XukGSP9c8BifoGtYX/wCJH/E+/de6&#10;wm1+QAT+R/rc3Uj62Nj7917rE5+v0Nj9SL8rwTc/7Ef4e/de6iPxqLGwa6jVxyPwf6/Q/i/9Pfuv&#10;dQZmJ4sSLC1zpsfza5P0P/FPfuvdNE55uQCB+okEEE8Kysfz9ALH+vv3Xuk7VsULJ9C1jfSAzNwz&#10;BtVrc3Nr/X8f0917pPVJLD8KCCQPzdm55Iv/AMjPv3Xuk/U2W9yR9b+r9RBvzfi3v3XukvWPyzE3&#10;BBYEsPyLC1jwD9b2/wCJ9+690isywAiQE3aR2K/gFAARb/XJ/wB59+690x/7cfn/AG/F/wDeffuv&#10;dev9R9fp/WwuLc6f979+6910D+eAODz/AI/kj37r3WeOSKNZ3muQtNVePnTaoNOy09iCPpIVNvp/&#10;gRce/de6U20ISnjbm4Fz9bgG7D/G1+P8ffuvdCrQISVuLAnjjnk/kD37r3Qq7biuU4ADNxcH/Ym4&#10;/wBbn+h9+690cfo3Zz7233sXZlOZUqN3bs21tiB0AEkc2fy8OLiMV/zqmBF/yBf37r3X0t+qcPBj&#10;MXi8fTJppqGjpaKnW2nTDTQrDGthxwqgce/de6Njh4yqKCLWUfn/AGFrj/Ye/de6f5DpQn/ff19+&#10;690HO5JtMMnNuDb8H8n6f61vfuvdE27RrtEFTzyFa9/obXH/ABA9+691oJfzZt7/AN8vml2PEsxl&#10;p9q0eE2tAAwZIjQ0AqahQLcHyTnVb8+/de6q3rX4b8Cx/wALf2gRfj37r3SHyLixuL3/ADa1ufpb&#10;/inv3XukPkQZWSBOWlkjijFrjXI4QDTx+Tfj37r3Wyz8eNuJgev9j4YJo+zwOKidALDWaZWfgc/V&#10;jc+/de6so69pCsVPwfotzYkfW35+l/8Aivv3XujY4GHTFEGWx0qDzc/T+v8AxPv3XulfVELAWUgA&#10;KRpJGoXGkk8X5te//EW9+691r5fzRt7CL5G9H0MlYBjepOnO++6cvRCS5NRJth9u7VqhHH6hIK6N&#10;UiJIvqYDm3v3XutV+d/FG7HhURmNrlbJfUoJI/of9b37r3RbZZDNLLK3Bkkkc/67tqv7917of+la&#10;H/i5VrXszwwKST/Z9bAC3v3Xujj7YgBZBySWA/oCOCLg/wC349+690IPa2WG2OjOxMmJ2ppZNuy4&#10;iGRXaNjNnJkxGiNl/JWZjx+Af9f37r3VI45cn8lix+v+v+ffuvdbnv8AwjM6Yot1fMbu7uGrSVpu&#10;sOqZ6PGuEHhWs3VXx4mVWc/nws5A/wAB/j7917r6UP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5DX89XKUOX/mi/Lqrx1RHU&#10;047UzdO0kbhk81NKIJkBX+jA/wC29+691UJ7917r3v3XuuS8n8f7H/D8e/de6mx2FlKqPofV+otf&#10;/H6H6G1j/r8+/de6VmLH7QP0JNr/AF/29/8AD37r3TqbnTz9D9SB9SbH6/4f63v3XuuuSRcmwIsL&#10;fSwtbj/inv3XuuQP+v8AUHi/qsfqT/xs39+6910QTq+gNhyeCtjcfj+g/Hv3XuugDxbT9FIvzcnk&#10;Dj/D/W49+691763AIJBH+wAN7j8H37r3XX9bc8nnn6fU3v8A1P8AX/b+/de65EAXNySODxay/X6W&#10;/p7917rq5uLcfS/9bDg2IH+3I/w9+6917+tjbk/X/HgDj/eiffuvde0/Tk+n8kizXH5t+Pp9Pfuv&#10;ddhfpYfT/AE2B/p/j7917rxBtfk/67cnm/v3XuuiD/sLkfU/g83v7917rr8/7b+nNvqT7917rvjk&#10;H+vH1AFuLX/4p7917rx/s8gXP5tYXuAffuvddG1/ybX/AMLEn6/8U9+6914kEBQWPJ5P4I/pa3+9&#10;e/de65Wv9f8AA/Swte4BPv3XuuiCCAOWBvckC1+Px9L+/de69zwRyB+B+R/Ti3v3XuuvobkGx4/P&#10;+ub/AI5/p7917rrjgE21G/4AA5sOf9tz7917ru30vfg/X+hJAvxf6/8AIv8AH3XuvL+ORa3+2P4+&#10;n9ffuvddWb8/Tjix/wBcfT/ivv3Xuvcfgjn8WtwB/vH/ABHv3XuuiBxckGwH0ItY3+n4/wBj7917&#10;r1iCRb6/S3+K8ccce/de68f8fUDYAlhxb6j/AGFvfuvddG30+tw3FiNPP5Pv3XuvHjgc/X6fn8cn&#10;37r3XQsQT/h+D+b88W/w9+6911+eOP8AXA/3ge/de69bji9/oR/T6WBHv3Xuvf04/wB55/w49+69&#10;107Klr+kAEf8Rza30Pv3Xuoc2RpYdXklUG97lrcAcix9+6901S7lx0ZJ8qn8AAmxINrEe/de6b33&#10;jQJc3YnkgADgEe/de6w/3zxxIB1j/EgXA/wt/j7917qZFu3FSMLzhbi15LC5P+v7917p4hytFOLR&#10;VETcfVXBPP0uD/Qfi3v3Xup4ZGAsb/7zfng+/de660i+m1gR+f8AD+zdTzf/AB9+6911b66hb8X/&#10;ACf6W/439PfuvdcGUgqCv9AeTzx+P8PfuvdcLX4BuQL8C/8AgeP8P6f7x7917rjb/H6fW9v9Ycj3&#10;7r3XX+2/1/fuvdev7917rx+v+xI/PJv/AI+/de69+f8Akf8AxPv3Xuvf77/inv3XuvH/AFj/AL7i&#10;/wDt/fuvde/24/w/Fv8AE+/de669+691737r3XR+n/Gr+/de699OPp/vVv8AW9+6917n8/jj/fX/&#10;AK8e/de66vYX/pe9/wDeeffuvde/r/j/AIf7wb/7x7917rq4P0/Frnj6f0/5F7917rq1iOP6k83t&#10;Y34P+Pv3XuvWsPoPqb/7b6+m39effuvdcD/X+vI/1jyPp7917rr37r3Xvfuvde9+691737r3Xvfu&#10;vde9+6912PqP9cf737917qdD9f8AYn/evfuvdO8H0X/ff2ffuvdPEX4/4N7917pwi/H/AAb37r3T&#10;hF+P+De/de6cYfqP9c/71/X37r3TnCCdNz/t7/7D37r3TtAo4+n45v8AX+h9+69080/9mwtcixP1&#10;HFrf8a9+690oaXTZfqRcEgMoN1/VwL/1PHv3XulTQ2FiRpGoGzcAc/S/+xt9PfuvdLOgA0hQAp5H&#10;DC5JPAH+P0P+t7917pbY6x0rYf4cgXBNhx9bgnn/AH1vde6W9AbFfp/Z0grzb/WI/Jubf63v3Xul&#10;PCpKi1ybJz+Rf8f4f15+n+9+6903ZAXRuARY867C44BBP5t/Uc/n37r3RVu1XtTOpsQQw59Nz+Qu&#10;s8mwtYD37r3RDKUnQlhz/rE3sdX4/wBuPfuvdOkRFh9T9RYfQAc2H+w9+690603PAUXN+Wb8g3BF&#10;v+I/437917p+hAsP1WANz9Ta3+qt9Ln37r3T3TgnkC9iPT9QOP02/r9fp7917pQ0p4AtZrgm3PAa&#10;x+vH+39+690qKU20i/PH9bAfgA/T/D37r3SmpLH8kfT6XAUj/X/23+9e/de6VVHe6HT+R/Q8/mx/&#10;Nv8AH37r3Suo14BOon9Ib6cni4P/ABv37r3SyoCRpJtYNe4UgPpHF1P+v/Ti59+690vMdchQbt9e&#10;bFrLxYA/0F7f4D8/0917pbY8gFBawADH1AA2/AZif9e35/1+ffuvdP8AKP2ioJA9QsDYcMFIJJ+g&#10;uR/yL37r3SI3Fb7ObUSF0uLlioBt6QSOf9Yc3/3v3Xutyj/hNBGF+IXacgHMvbr3P+K4VLi9h9L+&#10;/de62P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Vrfze&#10;ux6brH+Xh8ks1NXtj6nLbOTauNlR/HJJXbgyEVGIEI59UXl1D/U3/Hv3XuvmOs/kZ2u311kMf1Ow&#10;MmoqQQbmzcD8/wCx9+690XT5Q5hcb1UtHyZsnmKypjmsQY48PinxojIubktlV03I+jccXHuvdbon&#10;8l3rZusf5cPxpxc0AhqNwbNm37MSqo8h7Ays+8I2Yjk2SsVBf+h9+690eftKu8GLqyGAJV7HVYXA&#10;1DgfX6H37r3VEXyizV5K9dQA/d5Ym9iT9bA/1sB/h9eePde605u6c6Nyds9hZlXLxVe7MwsDElr0&#10;1LVtR09ifxojW3v3Xug2X6f65P8Ah7917rl7917r3v3Xuve/de697917r3v3Xuve/de697917r3v&#10;3XuuLymCOScKG8EbzlT9GEKmVh/th7917oMffuvde9+691737r3Xvfuvde9+691737r3Xvfuvde9&#10;+691737r3T1gatqWviZeNTrcj6ix4/31/aa7QPAynNRw+fXqZrWnWyv/ACgvkFU9e9tbLlpq4ing&#10;yNCkodmWQxGRRIt1KsLrq/Lcgce8OffzlhNw2OcslaV8v9QHSiB5JWCA4HX0wOvtxU26tpYPNUcq&#10;tFkMfSzo8Z1oWkiD8EgE/wBbn3ydvrT6W+mt6FSpIzw+XQu2+XXH4Q7aHH556W2kkc+o/lgfx9eS&#10;P8fwPZBeQsyEnPzH7RX8/Lo8hzQHPz64sObhtRP4P9kHnj+nsMXMSgowyxHCnCvD7BUcePRgtdRo&#10;euNv63U3/wBgSfaFkSNiJAQfIeRLf4aH8uncsMY/2Ou/re/0/wCK/wBfdCC2pW4H/L6n7fIdW67H&#10;PvasGAIxX9ufl5Z9evde924/n/lwftz17rsf631/3x93XNVpUn+Xr9n2DrXXv6f71/vHvdRRWJqf&#10;T5cOvde/1/8Affj3sgaiZMVzj54/Pr32ddH/AHr/AG/+PttyxUE8Fx8/n9nW+ux/h9D/AMR7snxF&#10;UwD6/Lj/AMX1rrv6f73f24AEA1AimSf5CvXuvf7z/vd/d+75NT9tT/sda67t/wAi9uKmk4OPTrRz&#10;11+Lni3PH+HvRqVq+KGuOvdcvxf/AJH7VaRoDg8fLqpP8uuv99/xPHts8et8Bjrv/WH0Nib/AOx5&#10;Ptyp0hlFKefVfUf6vXr1gbj9QI/2P9R7cjp4hVO6vmf59VYAih/1enXDUDpHKfmxFxpHK/6/tSAB&#10;Ug0rn5fLpNrBoPh/zeXXF/rYD6+q4PJ1ci9vaiJXoQfMcR6nh0zORqAUfP8Ab1jK2F1a4BA54PPJ&#10;sPfu5QqjJ8q/POP8/TTIKFlOB1jNlU2NiSeTyNTe19FagA+30z/hz0iP6aGhpXh9vXiv+qBN7KGX&#10;6gHlj7dCoKqBU/6v8vVGBIqw44qP5nrg2mwN76jwCPov04H+v7cWlAzZPp0y9OINa/4OuBuv19N7&#10;Mf6ci3J/PtwDS1fhPEfaemWJUUOPXrje/P1uPqPrzwf9b26VbTQivlUfPj00GBNfX/ivy6xHldIa&#10;4Xkg/Ut9OPa2FiVCeXSGQVBANaf4eursGFroD6Sb8f0PPtYiKDX16ZMkgYU7fL/P1xZQLm2qx4t9&#10;bfTj2pjVaaAKj1+Q6YkWh1EVI4dcSwF/ULXsVYf0PNv6+1UUYJFT8zX+XSeSSgJB+VKft64Nwx40&#10;La/H+0/1P44/Ht8JorGgoR5/PpO5q1T2g/5OsNxbg3Ava3+0/wBB/rfk+1Kpih8ukZcUqDgf5P8A&#10;Y6xh7E/61xqP5HIv/X2sEYcqicB+yv8Al6RibQzMftFfl1w8n+FiSbn2tihEZqf9QHSVrkuKAUPn&#10;1jYWP+rA9X+P+Fh7WwhtGs+fD7OkcwAbSO4DPXDyHji34I44uOPZgkCmPUeJ6SNctqA8usLNZrfS&#10;39P9uD/h7WRRBMtX1/zdIJpavQeWP9Xp1jceQXX1EH/e/ZhFGCteJ/z9IZiZMr5dYGB1/W1+Df6D&#10;+t/a6K3CtrJ49F8rkvpGPXrgbc8/7H2YRRhiVySeHSN2pknrDcG92DA8Afmw+vswWExgaui8yK9c&#10;1B8v8PWMk88aQeSD/T9PPtfGuoDy6QyOQSOAOf8AJ1EJv9R9T9V/1K/W3syjUUAr0USPWpI4+noO&#10;sJvpIH01CwPs2t4xSrdFsrNp0r69Y2Frm9rn2YRxhFAOOkMvEtXrCy/1N7i/H/FPZpbR+G2qlRTo&#10;snq2CePWFv6XHH1B/wAPpc+1sdX7T5dIZQAKA/6h1i0fW/HHAHtcIzGAoHSErqqSadcNJFja4HtV&#10;HGSQfQ9J3BHXBmAsAQfrwf8Abj2aRpxr0hlkAoB1Hbi3BuTfj6f7b2qVC32dF0jafI1OeuH6rn63&#10;/wB69qQtcE9JqliTxr1wP1/Pt4CmB0yeNeuBuebfX/eh7UJTV0nepz12ASOADzb/AFh9D7WxpVsd&#10;NGunA+XWaNSCOT/rW44Fvp7O7SBfXJ6aqwatepyKAAW+v14Hs4hjVRQ8elAGAW6zXstxz/r/AF49&#10;qagADpyvbUdU+/zkf5hFD8EfjVLV7dq4pO3uzq59qbBxqvG1RRRfbtPmtySRNe0dNEAiMy2MjqPr&#10;73t+2Pvl/wDRoaRqKyH5eS/ax/kOhlyFym3Nm8eFICIIO+Q+RONK/nxP2eh6+bHuvdGW3Xn8xuXN&#10;1s1fm85k6/L5XIVDl6msr8jUtV1dTO5PLPI7MfcywolvEsMYoqAAD7MdZk2tukEKQRDSiAKAPQY6&#10;THkf8MjlhyjEauBe4J+ntRTWKjzx0oArw88f5emyaazXBaL8gWLIb8rYH68/197FOHDz/Ly6eRQf&#10;l5/l5dMNTMWkdnN7qbWNgNQuNR/wP4Ht1VAI1CpOenlUI1XzXP59BFuSuNZkXQNeOlvCtvprveZh&#10;/sfT/sPb6LpHRzaxiOIfPPSf936U9e9+691737r3Qp0sfipqaIppeKlpo3W44kjhVZTz/tQPv3Xu&#10;s3+Nv+KH/Y+/de699Pp/t/fuvdde/de697917rr/AI1/j7917rix4I/JI4/5F7917rF7917r3v3X&#10;uvDkgf1Pv3XunGmF2FwbE/4H88XB/wBb37r3Ww78I9vfwPoHYSvEElyseRzkjcgyLlMnLVU8h/6d&#10;GMD/AA9+691Y5s+nJeEW5ulxb/Y2/wB59+690dzrSjDPT+nn0ki/59+691ZF1VQm1MbfQIDf+h9V&#10;v+J9+691Yl1/SaY4LAf2NX+Fufp/hb37r3WoR/wrL7Sin3b8Wen6esYTYXbm/N95igWWyNHnq3H4&#10;Xb9ZPCPyDQZNI2P9XH9ffuvdaUuXk9Z+npBN/wDX/r/t/fuvdImpI9X+C8H/AB+o+n+Pv3XumOU+&#10;n83Lf7wo/wCN+/de6PL8M8R+3vTOeu7yYzFIVUGwhDVkmkn/ABdCQB/T37r3R9oUVtekEEJ6fSBw&#10;APUSbheLfiwH5BF/fuvdHZ6OxrRSYVwwEeP2hWVVRFpAY1G5cyklJIxH9IqKQfm+r68WPuvdGZQf&#10;7x/j9ffuvdZPfuvde9+691hf6/63/I/fuvdYn/33P+8n37r3TZkauOho6qtmNoaOlqKqUk2Ajp4j&#10;M5J/1gffuvdVPVVTJV1NRUz8y1E0tRI2rVqkmkMkg5/JuSL/APG/fuvdR+QNQvquR9OB/W/4+v8A&#10;j/xT37r3WJiRyv15sdViLGy82H1/p/X/AB49+691Gc2BFyfoeDpt/ZNh/tv99x7917qHKwH6eWHF&#10;7W/F73/417917qBJySBbTyOeLD6G4H9LkH/e/wAe/de6Z6hgl2UM3BuB6QOPryDxcX+v+x/B917p&#10;P1JIDL9FuSoPJW50gD8iwAv/AE9+690nKxnBILcX5FyPSRcfW3+BH+v/ALf3Xuk9VML8kWP+qH9P&#10;pZT/AMQPr7917pLVjXJNrEkgj8BrXI1fQWv9P6e/de6Q+Wk11KqfpHEPqCDdiWvz/hb37r3Tb/Tn&#10;n63/AMf9h7917rx/JufyOL2/px/vuffuvdeuLrbix/pc/Qfge/de65ymRKCrKITHUGlo3Y/VWknF&#10;YgABubiAjjiwP9R7917oQdtQ6Ka6gr6QASLL/QgfQf0/P09+690IuPjP7a8XY/kD8/UH/jXv3Xuh&#10;i2zAWKLa/wBOQLDk2udIvx9Ppx7917q3X+V7sOPfPzO+P+JqKL76loN4HddTGafzwQDZ2Hqd0UlR&#10;MoBCqs9HFpc2AcrySQD7r3X0J+v6XTDBdfwpvYi3+Pv3XujFYxNKDj8fX/YWt7917qdVNpiJ/wAD&#10;/vXv3Xugn3XMFidb8WPP9OLe/de6Ip3DlRTUNfM7AJFFNK1zwqxKZGYk8WFvz+PfuvdfOO+TW8X3&#10;7333Du5pvKub7B3RURSFtWunjyslNTFT/TRGlvfuvdFqr5AFbgi9+foRf1Ai/wDj/Tn37r3SHr2J&#10;uR/tv6fn37r3WHZWKO4ew9mYRYy5yG5MXEyCxJjFSskt+fwoJ9+691tF9cY9IUoIESywRQRgAWOl&#10;F0Lx9fp/vHv3Xuj6bBpLJCNN/wBI/ob25F7cf776+/de6M9hkYBCBew1f1AA5P1/2P49+6906ZV9&#10;EJ0m406vpp+qj8C1v9t/sffuvdam/wDMl3zT5Hv75l7ip1kln2N1D010HTOxEcccvYG4It7ZYx6e&#10;XIgp6hAf6FwRY8e691QXuKoFPhcnKLahSPGPyA86GOP6cfVr/wCw9+690AKj6fm/9fx7917o2fUN&#10;B4NvQSFbNVTSSn6G41aQT/sPfuvdGw2rTkvCAPyP6G1/fuvdJL5kZoYfpPG4dLifcW6KNGCvpBpM&#10;VRS1cw02JYCZoOLj8f63v3XuqnUH+9f73x/xHv3XuvpV/wDCM3pSo2p8Pu++5cjiY6eXsfszGYLD&#10;5NkH3FVjNs413rYFkPOgSzxMV+l7fke/de63Mf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xkP5mlZJXfO/5TVUsnkkl7o3yz&#10;Sa9TE/xya1zfm4tz/wAV9+690Q737r3Xvfuvdck+v++/23v3XupsVgLfqOkcLy9lNgTq44txx791&#10;7pXYsnwjjk2/xFz+CT/j/X37r3TmBb03Nvp+Bf8AqvH5v7917ru5/qSeQbnQbm9ufpe3v3XuuibX&#10;NjqCk/U8fi/+3Pv3Xuu9QFr2tYXsxt9b24P+sffuvddE6gQNPIBJZbgm/N/6f61vfuvdeP8ArHkj&#10;n8c2Y2H5t9Pr/X37r3XrWH045b8XFvrb/Yce/de69+Lj66rfi1j9QLf1/p7917rr1XsCDe/JIP1b&#10;ji/+2P8AvHv3Xuu7/wCPHFvpwfqffuvddi/pPN7E2J/B/BB/4j37r3XQvf8A1/6/SwP5P+P+Pv3X&#10;uuvz/r2P+uf8P9t7917r1/rxYAiwv/h9P9f6+/de69wbH/e+DcH/AIp7917rxtf88gW/2PP+w+vv&#10;3Xuvcjj6Agaf9iv0Jv7917rsWvYEgEfgAgc8/j37r3XE3+vNrHj+o/A9+6913/TgfgEX5PBBvf8A&#10;rf8A4r7917rxBH4H0tYm/wDrm4/p/vf+t7917rjp+lwPqo+t+Lcnn/e/fuvdd2tc3AAJ+lifr9eB&#10;/T/iv09+6914H6n6qeLmwuBx+efr/vHv3Xuuzx/t7ANz9RwLf71x7917ro6eRa9zzb/AfQW/33+t&#10;7917rxH0J+n9r635AH1+nPv3XuvD/eDb1AfW4t+P8ffuvddEEj6f0/1rj6AN/vAPv3XuvAcWuT/v&#10;H5/Fh+PfuvddC1yBc2HH1vybm9uePfuvddX+v+JBAH+vwTf/AH3+w9+6911Ycj6/63A4IuNX/G/f&#10;uvdd3tzbnm1/wLW+n++/1vfuvdev/rn8/m5tzz/xHv3XusUk0cIJkYIB6vrbgf1A9+690ma/ccMF&#10;0hs7D+1cFbjkDj37r3SPrc/VzXtKUH9kKTe1vyf8PfuvdMhmqqsnR5JCT9SSQbn8+/de6zphahyD&#10;NJ4wTyo+tr/S/wDX37r3U6PC0a21B5D9bseP99/r+/de6mjF0qAD7VOL/UAngXv/ALzf37r3XP8A&#10;htPyftI/zf0DjSuqxFv6e/de6xnG045WnEZHIaPVGeR9QVt9be/de6lwSVlLbwVcoUfRJbSqOOBd&#10;+f8AeffuvdPdPnmX01kJH0Bmiuy/1uQeR9T/AF9+690o4Z4Z0DQurob+pSCACbm5/wCNe/de6y2/&#10;HPqN78jn6Hg+/de642txbk2Nv6f7b/inv3Xuuj+OPofp/X+v1/Pv3XuuJX/DkDkgA8WuTYcf7zwP&#10;fuvdcCALH8W/pwRf63/4p7917roL9Ofzb6/8i9+6910BcD/X5J4ANvpc8e/de66/4j/fAe/de69/&#10;T+n+29+6911/vX+8n37r3Xv98PfuvdeP/FP+N8j37r3XR/335/PHv3XuvcW+lgPp/r/19+6910fp&#10;/vH55/23++/Hv3Xuuj+Qf+RH8AW9+691yvx/rf0+n+w9+69119LfT/YcfX/X9+6911+efx/hwOOL&#10;Af09+6914fi/H1Fv9YXJuP8AeP8AD37r3WM8m/0vz7917rr37r3Xvfuvde9+691737r3Xvfuvde9&#10;+691yX9Q/wB99OffuvdTYfr/ALE/717917p3g+i/77+z7917p4i/H/BvfuvdOEQ+n/Br/wC29+69&#10;04xD6f4kn/be/de6cYfx/sf+Ke/de6dIRwP9h+PfuvdO0H4Nj9P8bX+pNx7917p5p7f72fp9Tbj3&#10;7r3SipAPSTbki4uLCwuDx/h7917pT0LcqTwACD9AT+NQH5A/417917pZUIsP1E30gi1z9Q17EgfX&#10;j/kXv3XulrjbAgfqtzbkfkHUL3/x/wB99fde6XNB/RR9Lj8D83ub3/4ji3v3XulLERYD+yAAL3vz&#10;9AP9h7917puyN9EtgB6W45+g4I+v+v8AQf09+690U/tlgsDg2BBmAJF29I+n4A4+v+uRb37r3RFq&#10;YXjjt9bc3/x4Wx/437917pyjB4Fxa49RsD9ADcgi/wDj7917p2p1DlS30vYkC344+n9bG/HHv3Xu&#10;n6mC8Hjk/wBoaR6vra/5ufqf9j7917p8p7WVuST+klW9X9eD9Afz/sf6+/de6UFN9NX1Or8KeT/U&#10;24H+39+690qKPkXB+pubC4YkXsCefybe/de6U1J6gv8AZAsB9OOLWt+P9t7917pV0YBsf8Rax5HF&#10;7AEfgWP09+690rqG1x/if0g+oAta4sBY/Ti/v3XullQ6nKgMFvzfS1xwGJ/ryPp7917pd4wfptZQ&#10;Aw/NlLEk+lv9jf8A417917pcUQBTUeeP9qtcgtY2t/r3/wBv/h7r3T3KEESg2BsNIIN7Ef7bjkfm&#10;3+uffuvdIbcWpaWewuQjWUEq1rXLMbf1v/yO/v3Xutzb/hNKCfhr2O5Fie4K5ST+dGHi/wCK+/de&#10;62M/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ur/AMKW&#10;OzxtD4QbZ2LHFrqOyOzcdFruLRU23KGSsmJB+t2mTj8gH37r3Wg5qVvWDpKJ+qxVL6wxQH/ANpAA&#10;5/3j37r3RNfl3PWZFthbOoo2knysFH9lSoS0smR3Fn5qXQEAudS0NLpBv9f6+/de6+jn0Hsij6y6&#10;S6w2BQKsdDszYG19t0cShVEVNh8JDRwIP8QqAE/Tj37r3Qf92ZH7fFVB1aT45CB9BwL2/wB59+69&#10;1rz/AC73UuIxW6co8t0xWMytcwLfRaOkkqCL/j6DgWPH09+691qJ1U71dVU1UhLSVM81RIfyXmkM&#10;jH/bn37r3XS20jj8D/ivv3Xuu/fuvde9+691737r3Xvfuvde9+691737r3Xvfuvde9+691AyjtHj&#10;qx0bS3iCfj1LNKsEigH+quffuvdB97917r3v3Xuve/de697917r3v3Xuve/de697917r3v3Xuve/&#10;de6z00hinjkH4Yf737q3DqrcKjy6su+HG+pNu7twlQGBZKqnkVlcL4ykoZWCngn8829wx7jbV9Xa&#10;TRscMpx69K4mXTrI1H5dfT7/AJXXd9J2v8fcBTNkFnyWBpYKSaGR5C4hWMGAgyE39Nl9LEce+P3u&#10;nskmy8yyKy6Vdj6faP29Hu1uyuDXFPP9o/y9WfBQV4BUHhSOOP1XA/HuLp4RpOjH+qvQsioVwCK8&#10;Ps49cGH9FDKf7V+R/Qj+vsiuYQ+AoI4n8sj7elIJGRkHz6xEFTwb8fQ/gn6c+w5Opjk/TNWFahvV&#10;sjPy9B0qUevDro8fX6/QW/2/tM6qjd/x8BThnP8Ah8z05173rB/P/L/hz17ru3++/wBf3cLWtTT7&#10;fn/gz1rr39Px+L/6/u1SaFRQcK/b8vt9evde/qBz/j78BXUiitfP/Vxz17rq/tlXYNq8/wDPj8s9&#10;bp13b+v+8f1Pt3w+Jk8/ThU9ar6dd/7z+P8Aivt0CooKMOHz+fWuvf7x+bH+nvwIrg086H0GOvde&#10;HP8AxX/H35P1MkU45Hrw68cddj/Dn8H/AIn26pOmid1Mda69xf8AxP8AtuPdwq+JSuW/Z1omnXZ4&#10;PP8AvHPtxu0lfTrXzPXh/rjj6/7D+p93jTU1eNM9aJoOPDriFtcXtc3t/wAUH+t7sV4hzp86dUVQ&#10;uF8+vNew4JudNx/hzc/149vQhqq4XA/n03Ke0jjXGP8AVnHXQN+AQwP9lvqFTkc+1a6WrXNfL7Om&#10;K+S5Hz9B1juL6j6bcgAX5/sj24QxRSxpTy/wdMhl1F+FMj7euLj1FTchrMbH6/2hf25FGrShmHav&#10;A1/PpmaorGT8VCaefn1jIu1gRYckfnnke1JTiR58P8P5dJjUvpBFBxHXieRa6/2AfwSebge1CU7d&#10;AoD59Nu1T5g8B1xYE6rBWvwG/oo5ubf4+7DTVo1Ffn024ZhUUNfP5dYtXIJsx/o39CPp/gL+3lTX&#10;RwcjyPSYyUNWFft/1Yz1jexQE+jn8fSx/wAP9f2oWLSNRwfl6npJK4ZM9uf5f8X1jCkkk+ri5sf6&#10;8D2tRNNB59JKF2LHuHHr1jY6j+k8L/r/AF9qguoZPDy6aIIFGPDy65FgfoNPFhbn/XPtYirSpFK+&#10;fy8+qPIG+HHWAn03NmtwTwCPwfahAWbNCDn8hjpDIwEdeJGP8/XG5AHq/wANNvwvBsP+JPtWEOsN&#10;5DpPronHJxT5DrC1gCDYf1t9ODY3P549qQCSW/4rpE5VVKHH+x/hx1jb1AWIYD/YNZf969rEiYAC&#10;taU+2p/2OkkjiQduR/Og6xC3Pqt/QHn/AGHtaB2+GmM0z/PpFgEsTQdcC1m+n1HLD8AD2sRGqqjh&#10;0leQA1px8/s64EgAm4bj8/7xb2YpwK049ImIFXrqoP8Aiuo3FiSbc8D8H8j/AF/asK6gU4nj0XEq&#10;QSTSnD/V59c7kXAFgR+ofknkc+zGNCPl00XOVAwfPqK30Jvzf8/Xn2YxRsVoPIdFMjDiT59YmItw&#10;bE8XP0ufp7W2yHUDGOHHpFOw0Urx6wv9BxqP6br+P6n/AG/syQMX789F81AlRk8MdRySTctcWsAf&#10;8Rbge1sKeGxIFei2V2cjW2PT/N1hsOfqvIH+Fvz7MYlJXOei5qV/h8v8/XFmuef944/FvZxGDRdQ&#10;456QSuGJ6wsPooI/2J/2/sxhXUT69F0uKKOsLCxB/IHPP9OOfa5AyqMZ49IJKaqnyHWE/Q/Q88H+&#10;lva+BK8cnj0hlbB/1cOuv6cn/Ee1iEM4PGnSdgQvHj1iY/W5I5Nv9h7XRijEHpDK2M46jEgD+vNr&#10;2/2PA9rF1EADotYqMnPXTEW4/P8AX/ifatQRTT0xIwIx1xsLXsf8LfT2rRR8R6TMBTHWI/U2sfx/&#10;sT7UIvmB0lc5oOugBz/xP9fayKNWrjphsDj1nRAw+hHH1H+P149msECsvDrQFePUtIxbgXsPz7Ob&#10;eJQMeXTmgFesvpAH4P5H+8e1ooM+nXuwLQ8fPoP+y+yNo9T7K3Bv/feZo8BtXbOPqMllMlWTxwRR&#10;QU0ZkKJ5SoaR7aUS92JA9o55XpSNS7HAA4k/6uJ9Otw291e3CWVohd5GooH8yfkOJPXzBf5knzt3&#10;x86fkVvDsXNV1SuycbnM1jutMBK94cJtJa3w41US3EksMcUkt7nUTzb3LfLmzLtFkEbMsgDOfVqf&#10;4BXrNDk7lm35a2aOziH6hVTI3mz0ySftPVdMkt7k3/qf9f2ItPQyUeQ6hiQ6SxQsLmxBuylebBfz&#10;7sagY+zp0KSPtx/n6a5quQ6lRwQdQ0uOQFGoXb/egPdwgYGh4/4B08qBgRXj/gHSbzFelFRTT/7s&#10;VCI7/RpJDaIBf8Cbn/D3qMliAOnoYhIwXzrnoISSxJJJJJJJ5JJ5JPtZ0edde/de697917rPSwGp&#10;qqamBsaieGAH+hlkEYP+8+/de6FNmLuzm13ZmP8AS7G5t7917rj7917r3v3Xuuv9j/tv8fzb37r3&#10;Xr+/de66PA/1h/xv/iPfuvdcG+g/2P8Argj37r3XD37r3Xvfuvddr9R/t/8Abc+/de6dqJC7qqjU&#10;WsF031Fm+gX+t+B7917raO6a26dtbC2Rt8C38G2thMcwX6a6fHxxGx/1wffuvdHE2XS6pYLDm/8A&#10;Tgfiw9+690errGjYvT8fTR+Lj6/4H37r3VlHVNBxTm3+oHJ/x/w/33+x9+691YDsam0xRE8EIOOP&#10;oQALkfjk+/de6+eV/wAKV+0337/Mh3lttWLU/VHXuwdhRMGVo5HqcbJvyV00njS2c8RB/KH8fX3X&#10;utbXKvd5P9ew/H1P9PfuvdI+qbhz+Cf9655/23v3XumeQ/pFvwT/ALc/8a9+691Zt8TsSlF1dHXG&#10;MLLlsxlKt/SdTrA60UbkWJ+kfBH+tz+Pde6NdTlG0RgtdmUAlWAVrto02PHDA835BJHv3XurBepK&#10;CCAbkqI/10suB225A0qBhcHHWaQikqCHrX1WF/8AVE2AHuvdDQv0H+t/h/sQCPfuvdcvfuvdeP8A&#10;vre/de6wE3JPv3XusL/8Tf8A3w9+690G3bGSOK673dVKxRjh56JGFtQkyjLjUK3/ADeYf8R7917q&#10;s9iQDY2uAOPqQACeSPpb/H37r3XWongE88rcDgXvdgfrx/h7917rA34IPAYNcm4W/wDt/p+ePfuv&#10;dRn9NjwB/ibWFyF+n+vwfz7917qDKVYkj6qbkEEggkkkni3B549+691AnIJP+AFuAT9dXpB/Nv6W&#10;/Hv3XumeqZdOkMBcC2o2sFN3ADX4P9LfT8H6e/de6TdU1vrwLckL+q3Ck2/P5/31/fuvdJ6sYXK3&#10;45IH5uPx+Ln37r3SeqiSWN7nkKDbkXsbkfQf4/7x7917pK1TElrgDS7BgBexbkkcH/X/AOJ59+69&#10;0hK2TyVdQeLBytlPpGldBt/tvfuvdRgePp/xH1HFz7917ruxIJP1Fh9bW4t+ffuvdeH+H++P1/3w&#10;9+691zmH7NEvlBWeskLwWI0mjiUxTMwPOrzMqi3BB+t+Pde6FPDRGOliv9XsSCPxyLcfXj8f7b37&#10;r3S/xkZMkYsTzYcc88XHv3Xuhu2tAB4z+CV55U3/AKACxF/9f8/0PHuvdbGv8h/Yc+b+Tu5t2NFC&#10;1HsnrDKAuS4lhyu5c1RUFAI102N6dK4MS4P0sCPp7r3W7lsem0wQ/Qiy8fT6/T37r3Q4US2iBH0I&#10;/wCI/r7917rhXtpj/wBcW9+690CW8qgLFNyB6T+fobX/ANt7917qqz5n75TZHTfae65ZREuC2Rub&#10;IK5a2mSLGSGKx/rqIt/j7917r51OVq5Kypq6yZi01VUT1MjN9WknkMsjk/1LXv7917pGZBhpJubf&#10;Qc/Qn1BrH8/gc+/de6Q1c9yxPBsbn6f6xB9+690MPxLwf94PkDs9WjMkeJNXlZTwQDTQnxkg/wCL&#10;X/4n37r3Wy511RlpYeAdOgEeq30HPHP49+690enY1IbRAC1gjCwH0HNzz/Ue/de6MPi4yEWxtwLA&#10;GzFrW+t+P99/rH3Xuo+fnCwyG/Coz8EgngtwG+n+t/vP19+691pHfMTelVubE93bukkSF+2vmTv/&#10;AO3WL65XaXU+CGAwMwZzreBJciy2IsJFNrX9+691VPvufxYYRXu1TVU8TAWIZVvMbWP0Gkf4H6+/&#10;de6B+NdTKo+rEC315J/4r7917o8mw6E0mGxMFioWmiv9bAsuo3/17+/de6M3tCmvLBYfSwvYE8fn&#10;37r3RWfnpmz9711tZJl0UmGyGZngR1NpcpWijjaRQSQQlIbX/B9+691X4ik6V+lyAL/4/wBf9j79&#10;17r7Bn/Ccnpdel/5Snxqo2ZnrN+0Oc7HrS8XidJNw5JoIoiDyQI6ZCD/AI+/de6vM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h/&#10;1j7917r4vH8xWbz/ADY+Tcv18ncu+yfxc/x2Wx4/3j37r3RJ/fuvde9+691zQ2PIB44B+nHPPv3X&#10;upsIPItY6l9Vh+g/0P5Bt/xPv3XulZjOIb3INvr+Qfxx/vXv3XunTTc3JJtc2HCkW/H/ABT37r3X&#10;uL3BsQT+QfqOP+R2/wCN+6913p/23J5FydRv9OPx/vj7917roD63uP8AAgfg3vf8/Tn/AHx9+691&#10;y5/N+A35FgPobX9+6911Y2uCAOQfpa9zcEH+lub+/de66Fv6m97AEf1u30txew/331917r30J4Nh&#10;YEcAcek3v/xHv3Xuuzz9R9SFN7gMP6c/7G39ffuvddXv/iCTc/4f63/Gv9b37r3XiAePrc/4g2/1&#10;rD37r3Xvpf6gWF7cjm55Hv3XuvDn6/7b/b34P/Fffuvde4+n4Bvx9Sf9c+/de66sPpbSf+RD88cf&#10;j37r3Xf1uf1fT6i4/wB6sfr7917r1h+eTa3JPP8Ah/xP/Ee/de69Y2vyCSRcA/Qj/Yn/AFvfuvde&#10;/Tc/0N/6G5AHGr/Y8+/de66NyTYm/wBNJJ5NvoB/hz+fr7917rrkkckWvpH9Lf8AE/0/1v6e/de6&#10;99SCOARweLC3+x/33Hv3XuurDi5/1JBt+L25t9PoPz7917r34Jvq/HNjf8gWH0/N7f717917rscW&#10;t9BccX/SQOSvP+x9+6914354/wBf/G3JGn/H37r3Xgb/ANeQfrfkX4H+t7917rlYXJvybX5J5sAb&#10;X/4r7917rhx9RyOPyb8fn+v+3Pv3Xuuxfm/5+nIFuOf+R+/de66t/X8Ek88f7G/0/wBb37r3Xrjg&#10;/j8H9IH5/I9+6911ybk8D/EEg/0HA/3v37r3XRBtqPIHPP0/wuPx+PfuvdM2Qy0NGpFwZLXAA/N/&#10;yR/t+fr7917pBV+WnqmYszAc2A/HF+T7917pkIlmcqilr/4ni/4B/wBvwPfuvdOEGKQMHqSWbkhL&#10;A/T6cf6/19+6908xQX9EKBRY/RR9LfUkD/ff6/v3XunCOhBALXbn8fS1rckf7f8A1vx7917qYlKq&#10;iwX6Hm4+p/FrC1xYE+/de6yimFv0ixuGuv1v/hz/ALb37r3XjCvH6bfUWH0uSDYn/Y+/de64mIH+&#10;lx+fzb8/n37r3UV6ZD9FtqXjn6WFrgDg/wCtx7917qK9KR+ObhfyB+m5Y/7H68/737917qPGZ6Vz&#10;JTuY2HLKbaHseNUf4P8Arc/X8e/de6U1Bl4qq0UwMVQFBKEnkD8ow+o/5F7917p3PAuL2sAP9f6m&#10;xHv3XuvcnVyP9v8Aj6+/de648Wtxf6/Qf1559+6917i3FzxawOk6RyL/AO2/Hv3Xuurfkfm5P54+&#10;lh/xHv3XuuJB4vbTf/XAJFiLf8V9+691xIAB+tvoD/rfW4PNzx7917rjb+n+HH1+p449+6911b37&#10;r3Xv+Kf7x/T/AHj37r3XXv3Xuve/de64n88XHAJv/j9Le/de67t/j/X83uPfuvddfX/XP+vwPrbj&#10;37r3Xrcj8/7f/bn37r3XZt9f+Ng/049+6911Y2/x/qfqP9h7917rr6X+hIBv+D/r+/de6xn6/wDF&#10;f959+69117917r3v3Xuve/de697917r3v3Xuve/de65J+of7H/evfuvdTYfr/sT/AL17917p4gH0&#10;/wAL/wC9W9+6908Q/wDEn/evfuvdOMX9n/Y/8T7917pwi/s/7H/iffuvdOUINgP8P95Pv3XunWK3&#10;+x+nH/G/fuvdOsAPFvrf/eePx/sPfuvdPVMLEADj/bc/0/5F7917pQ0t9Ib+gFyb35/Nj7917pT0&#10;N7DmxNiNNjx9Qebf0t/X37r3SzobAhm1D9JPBHI+rLe/9Dfj/D/W917pa0HIHBJAuLAeotYgMAP9&#10;b8f7c+/de6W1B/iLW49XFuNRsT7917pSw8ILgjk2seCT9P8Abf8AFffuvdNmSFo5Rzcr+Rbi9nH5&#10;tzf/AHv8XHuvdFJ7ffTSVFuAI53stiLWJJF+B+Ln+tr/AF9+690SCmIEaEn6fj82t/hf/fce/de6&#10;co/qCf8AG3F78/QD/eD/AL37917p3pf1An/WTgEDTybX/P8AvP8AUf0917p7g5te5JX8XU3sAeD9&#10;P8ffuvdPtN6WIvzxYW4ueQDc/j/W+n4/p7r3SipbAWNwxtaxJ5B/Njzz9AR7917pT0twBwb/ANFI&#10;HN72/wBc/n37r3SnpRfngWFh9SQPoeOPfuvdKqkFyCxAvyPwP1XAP5/H09+690r6EXt9f9UbE/U3&#10;uDqH9Px+f959+690s6IkGMcWbg3JP5BstrfkcX/417917pdYy+hCQosF08gsh4/JP+At/vr+690u&#10;KAH9tbiy3I9OoWA+q/71z7917p4kt4hcsbqx5Jvc8G4/AvY3t9bX+t/fuvdITcxDUs1iwIU2LW+g&#10;Fr35/NhwfyRz7917rdB/4TURsvwp327AgSdw5fSbWDAYqAm3+xP/ABHv3Xutir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pp/wDCpnsiql3X8b+qoa5Bj6Lb&#10;24t4VtDHIok+8r67+HwyzqfoPHTjTf8Aqfrxb3XutRZb6lIGo6gCCR9WI/sHj6j8+/de6BbZO1T2&#10;5/MY+MvXEAOQpH7l62NfC/7sf8M2Z/D8vuSBltyqijyDPfi5P49+6919GmKKOkxsUEa6Y4oY4ow1&#10;76Y0CjUT9TYfX/jXv3XuiW/ITK+GgqwG/TG5Okc2F7/X/XHv3XutYn+YduwYvqvsSpjlMclTjWxE&#10;ZvZi+WqY8aygf8Fdv6/T/D37r3WtaL/j/e7e/de6z+/de697917r3v3Xuve/de697917r3v3Xuve&#10;/de697917r3v3XumDcMiCjijJIkepV1HNjHHG4kv/rFk9+690jvfuvde9+691737r3Xvfuvde9+6&#10;91737r3Xvfuvde9+691737r3XvfuvdGX6Rz8mMzdCUdopYpYy7K5HCsOGYc/n/H2CuaLZZrbxKVr&#10;g9ehPhMynJP8ut7P+RN8oVwu5sfsrKV0T4/cFOlDZpXXxzqn+TsVjuv09N3Qc25981vvG8nalfcI&#10;kyhqPX188/z4dGVrJ4LBnNT5D7OtyKlkWWBJEa6FBpH1BB9QIP5uPeFunUulx0ObOUSQCRDilKH9&#10;vWVlBBLDSPxb/UjkXt7Krq2ViXYFR8vQcOjBW7e7h1gIJ02syk3J+hH+psPZBNblmBejCpNfP5dO&#10;hjjRw6x2tcKefpz9CTz7JmjCakhNCMZHEnP59P1rx69aw/4n3QoVUgip8j9mfy6313/j9f8Afce7&#10;BSxDnuxWn+Dr3y66/r+P8P8AX90phgxp6D5nP59e69/vA+nvzVNGI0g4xx/2M9e69/rcj6+/KBTt&#10;oQTX8v8Ai+vdd/7x/wAVPtwGnmVPGh4VPXuvf7D/AAuP8fr72RXDD5VHz4/Z1rrv/X5/w9uaRlWz&#10;6Dr3XX+P0/qP+I91C6RrPbmpHXq9d/1/At9fboBqRSg9etdd/wCH1/31j7uKAUHWuOOuv9v/AI/6&#10;30+vvwHWiadeZbix5vY8fXjg2HtUisI8Dj5/IdNSKGw3XfHBuD/UH/Dg3/rx78MMH+In163inHh/&#10;k/w464E2JFypFlB/Fz/vXHtTGWjVlbFek8h7sEgjH+r8uvMQAtwGH6dQ/op5sPbsevVUAHNBT5ce&#10;qSlFVaivlX/N1w4IZVbg3Yhv6L+kX/x9vKNLMG7jxp9nTBIZSqGgNSa/Lh1iY6WBYHVpA/wCgXH+&#10;t7VwqoiqBRq1/wBXp0jmYrKDJxpT7B1xBsCx5vci35H1Ht9dIYVFR/qI+3pkE6S/549Ouh9CA30v&#10;w3+qbkXPu9DoIY0p5fz/ANQ6oD5Kf2+p64sDcWGkW0cfmw1cf09uChII7QcV6bcMDgUpj/L1hJ/U&#10;AoIvcH/eRb+vPt2Na1AFQDX8ukbvSooM/wCr8+sf1P6rX/B/AIv9fa2DiOOMkfb0kclq1PH/AAde&#10;HpFwOfrf/D8e10Q1Ek9JzVFGkZ41+XXmNj+HLD/H6n2r0haUzjptnznur/h6jk+oLqKkfUW/B45P&#10;t6BHKnPy/wA/SGRwJAlaU49edefpYX+o5vq4Nh7URCjio+L09BjpuZCeGAPP7esBNiedQB5/ob+k&#10;3P5/1va2NX092a/6qdF7soc0NQP+KPWFwdQbVY2sAf8Akk8fj2tiqFGK0z/k/LpBOCX16qeX+T8u&#10;uJYICSt/oAV+lxwePa1EOvU/249ek7usSGo+Qp119eQQRb6f0P8Aj7XQgO54U4fn59J3NVqP+K6w&#10;u3pAN15P1H1A+vtdGtBgUA6L5pCVocV/wdYGPCiw/rf63t9PapKuwp5dIJCFUL+fXbWsVBBOn82v&#10;xz7MoTViCKjy/LpiULp0qamnWFmICHkW/H+wuDb2rVdVPL5dIZXZQpGKdRJF1Nybjg8H/Y+zW2Wo&#10;4Y6JrpS75NfPrpTYkEiw+oI/r9PayNGCFwMeVek+oa9LGtOP+TrDIbcKNIHF/wAXbnge1sC6loMd&#10;IbltLdgp5ft6wcW9XqI/p/tX9T7NYhqooHRW5Gmr5I/y9cHIF9J/AFiP6/X2YolGoo49I5XAB0n8&#10;v8PUUi7X+nJ/J+n09r4lWuoig6KHqWrXrzAH1fj6cH/YG59mMa9uPPpiShOry6wkW+n5+l/9exA9&#10;mcK1AqMH19B0XS9vA56wtwbfQfkj/efa0JpyopXpC57tPXBiR/j/AK/tdaKtKNT16R3DuMjPWNrH&#10;k/1+h5+n+HtciVyOkchBy3WJuLgAaV+v5uR/j7ULSv2dI5KgEAYHWBiT+Pbyk1pxp0jkJIx10TwA&#10;DYW/2F/r7Vx4p+3phmFKDrjp+n+HJI/N/alT59MFAKfLrIkYuDcm/wCP95HHs0t1OOqCNSdRNepS&#10;LaxuRz9P9f8Ar7O4IyADw68ABkGnWdfqSfoeLj+nsxjAB6sCTUnz64yMoBJtwL8/7Y+7yFVFTwp0&#10;3Iy0JPl1o+f8KIP5n8HY+4v9k16Y3BUJtrYe4q6TtzMYyrU0u4Nw4+E0MO2xNTsQ8FJI8xlX8yAf&#10;0I9ijk/ZWlb98XK4YUiB9DxY18zQU+XWRXtNyS1rB/WPc0pLMo8IEfChzqz5sAD/AC61MZqkc83/&#10;ADcH6k88+5L8Omep4UA8Om5qkte/1PBFvx9b+9lj6dPcPLqNJUhb+homF/UpuCQedR/HH9PdtOla&#10;1yP8PT+kqPmBT8/PpoqZG0+RmHAsv9br9Dp/2P1PvYcsoxjh1cKxCk8OHQc7lrjLLFSA+mIeWTn6&#10;yMLID/rLz/sfb8SgCvRrax0Bf1x0l/bvSvr3v3Xuve/de6dsHEsuUpQ1wEMswNr2eGBpYif+Qwvv&#10;3XuhBv8A8jtx7917rv37r3XX++I+o+n59+6914/77/fD37r3XV/p+P6fS30/w9+6914/Xn8f4f05&#10;49+691jb6j6/T8/4+/de64+/de697917rkv1/pYE/wC+v7917oUep8F/eXsbYm39BkTLbs2/RTKB&#10;f9ibKRLUNx/SPUffuvdbS22qdU8Maj0xiKNAPwqC4/3ge/de6NBsalvJCCOfTb6/X839+690fjq2&#10;hu9PwSbpwbj6f09+691ZX1ZQkJTm310gmw/1r3/p+Le/de6PPtdUpcfJUMPTDAzs309KqZDz7917&#10;r5S380PsyTtf53fKver1y5Cnr+7d+Y7GVSElJMHtzOzbc2+IzzcLQ0dOuofW1x/Qe691WPkHuzf4&#10;sf8AW49+690lKpvTb63N/wDH+gPv3XumyT9ZH9AB/vHv3Xurg+m8QcL1lsygcFZv4HQzVCvbSJ6t&#10;PuHCgcGzNwb/AO3PA917oftr0KV+ewVMdTCpyFCjq+lQirUL5SdHJBUGzc8/1+nv3XurCusCZdqL&#10;XNHJE+Tze4a0rKrozRrmZqOlkCvb0vDFEyEAAqQRwbn3XuhIH9fyfz/yP37r3Xfv3Xuuj9D/AKx9&#10;+691g9+691gPBt9bce/de6L38j8itJsFKMuFfKZygpgv1Jjp0krnYD/Boluf8ffuvdEN/H9oWF+B&#10;cC5+lgOLf1/r/vHuvdYmHIublQbCx54+oJP9PfuvdYG4HFm+o4ABIH1UfX/Y/wDEfX37r3UZ2YEk&#10;m1+Df6nj/H6f77/X9+691EkJHN72BFuWBH0UkW+n0t/xT6+6902Sm45a+nkHmw/2Fvz9f9b/AA9+&#10;690yVVgT/iL+q4uLAWJ/qDf6fi/9ffuvdJ2oPoIJH5sR9SOFOosDx9Lf7xzf37r3SdnYkW9P9Bye&#10;QfrYf4c3F/6+/de6TtWws39m4+qr6Bwf1AA8XN/9h9PfuvdJWqJFySRYc8cBfyR9Pxxb37r3SEZm&#10;dnduGZmY3HALG9v9j7917rj9eePr/wAasD+PfuvdeIHIPN/8Daw/IPv3Xuux+BcEG30F/wDDgn/i&#10;vv3Xus6okuQohGCDFS3mJ12aWSokKtY3AtGUHH5H+v7917oXsdGEhgVDbUFLAkEqSot/xu/v3Xul&#10;7h4tUy3+o/r9eBf6AW9+690Pe0qcmSI/S5UkfUXBsAOPrz9f8f8AY+/de626/wDhPvsGOHaPeHYT&#10;LIZstujamzoS3jMaLtvFTZuqEdhquxykOr1EeleARf37r3W1/tGn0QIRb9K8f7C/+w9+690LNOum&#10;Nf8AED/ivv3XumzKPZT/AFAP9P6W4v7917ovm+qoLFUfn9Q/2wNv979+691r6fzjN/DaXxB7VCTi&#10;Go3JHjNqwBX0sxzOSSGdRzf/ADesm3v3XutHKrbg/k24/wAT9eR/t/fuvdJHIsfUOLEElv6Wvb/e&#10;Pp/sffuvdIbIOQHJFzb+tr/nn37r3R1v5eW3/wCI9m7sz7pqTFYWCjifR+mStqPWFc/nSPz9ffuv&#10;dbDPWlGrNE1j+peb8D+0DyffuvdHi2XTFI0NrjStz9QCTccDj/Y+/de6HLHIFjB4DKCR6gpsEJKg&#10;n8cWJ/Hv3Xugh7w3bT7E607A3lVVEdPTbU2ZubcM08kywxxJh8NNXM/lY2FvHwT+ffuvdaKXfdXL&#10;Sdf/AB12xWVMtVll6+3D2Dmp5tTNPXdo74rs5STSO5LNK1FBSB3Iu3pbkEAe690RPsSb142lB+gn&#10;mYG9h+mNRp/2DH37r3SLw1MarKUEABPlq4ENv6Fxf37r3R/Nt02gUsYB9CRoPwRpUC4/3u39Pfuv&#10;dGQ2VTanTi19IAA/BPJPv3Xuq1vmNnUzPeGepYmLRYCjxOCQkgjVSY+OWpAte1ppZRb639+690Bu&#10;wMDU7p3vtDblHSvWVWd3JhsXBSIpd6iWvyEcCxKo+ty1re/de6+5H8R+u6bqX4vfH7relxyYlNn9&#10;Q7Bw82OjjEQpK6HbdO+RjaMfRvuGlL/7UT7917oxH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bhWP9FP+9e/de6+LL8/JTUfMX5IT&#10;cHV2/vpmI4tbPzIRb/Xtf37r3ROvfuvde9+691zUXP1+lj/X6f0B9+691OiIt9PqRbkXFmsuq54/&#10;Fuf9b8+/de6VuNAEAtwQATey2/B5+v8AT37r3Tnza1hYG/0Fhf6fi/H159+6916wtYcD/kK/p4ve&#10;/wCefp/t/fuvdeP5NjxcXN73B/r/AMUv7917rsWHI+nBsANPP1YG1r8f71/sPde66N/r+dV7ixsb&#10;fjj+tgbf8a9+69176cWABF7/AFH6b3B/P+PPv3XuuF/rbiwOkm4NtIXgj/D6f7f37r3XMkcgAkcH&#10;+tiB9Bb/AH3+xHv3XuurH88AKQRb6X4JuPxx9R+P9t7917rsgcD03P4uPr/sebfX37r3XXH1/wBe&#10;wtxyb29+6917625/r9ePp9be/de69/qha9vpY/Tkkg+/de68P6f4n835+vv3Xuuj+f8AW/P+BB5/&#10;w/x9+691yte/05P9Te5FvfuvddG1voBe9ja3+8H6+/de69b6/Q2v+f6Gwvf6/n6+/de66/I5+lww&#10;tb/WJP8Avv8Aevfuvdd3BAP1/N+LXvyPxf6W/wCI9+6912f7K/W55FxxzY2/3r6+/de66P0t9b2X&#10;9QJuLXH++H+v7917rxP4/wBcXsQdRPIb37r3XXIuR9DYhvrfn6/4/wC+Pv3Xuur/AEB+tx9fUf8A&#10;fW/Pv3Xuu7fmxv8Ajn6AG9yB7917rx4PBHFzx9L34u31/Hv3Xuvcj6i51f8AJp+oH/I/fuvde/xt&#10;f/eLfTj/AF/fuvddcC5/xN7Dn68XP+9+/de69/rX+n15+n1HP+v+f6f7z7r3Xj+q9uPp9bgfS/05&#10;/wB9/h7917ri3pHJ4sT6h9B9Dxb8+/de6TOVzCQAxx21EH6f7YHi/wDvfv3XukFUVDzMWc8kkmxH&#10;1P8Atr+/de64QUj1JF10rYXP6RYEDnm3+8+/de6eYoYol0QpqYnmS1h/rAEf737917p0p6Q8s45N&#10;gLgN+Lnn37r3TpHT8WNueCT/AFH1sB7917qSsdv6G4t9D9B/rf8AEe/de6yeMfgAnjn6m/8AW/v3&#10;XuvaRe1rG9r8H/kG/wDsPx7917rxA+nB/qLj6f7H/b8e/de6xlBwb/QG9/8AaeDwPp7917rGVFyP&#10;1WvwCfp9B9ef9tx7917rAyX+oFyfwfoBwDf8/wC+549+691GeAEA2te3K3Ww4a39QBb/AF/6e/de&#10;6bpaa4OlWDBgQAQChFwNLAk3vY/W1v8Abe/de6eMdlCWWkqjZzYRTGwWT+isDxq4+n+29+690oOD&#10;yfp/Z45/1zfn/b+/de699eD/AI2H9LX/AMP96Hv3XuuI/wBt/sLgXNiffuvdeN7W/V/X8/4n8e/d&#10;e66YHn82/I5JJ5/23v3Xuuv8PoBqNj/vR/qD9ffuvddC9+Rfm173B/FvUf8AX/Pv3XuuJ5t9bngD&#10;68fW/A/33+29+6910Rbk/Tj6W/I459+6911a554+g4ubAjg+/de64nn+n++/1/fuvdePH4/p/rc+&#10;/de66P4v/vf9PqSL+/de66I/wP5v/vf/ABr37r3Xv9e/+ueB/X37r3Xf+9nm1/8Aivv3XuuioHP5&#10;sTf+h+pPv3XuvW+twOfwB+P+Jt7917rG315/PPv3XuuPv3Xuve/de697917r3v3Xuve/de697917&#10;rkn6h/sf969+691OhH0/2J/4j37r3TxAP95v/vdvfuvdPEI+n+xP/Ee/de6cYh9P9a/+39+6904x&#10;fj/gvv3XunGEfT/WA/B+v+B9+6906Rf8Tzz/AI/n37r3TvBfgWueOOP6f19+6909UwF/oLH/AB/J&#10;Fh9ffuvdKGlBIAtY240/0J4Gn8/77/D37r3SpogvBNhzYXFreq9uD/xv37r3Swx44tcfgmwsQCba&#10;bgfS9rW/wtzx7917pb0AJCf1IHJ0gLbheQP999PfuvdLShH0FgxUkWFhc/l+Pqb8c/0Pv3XulHGD&#10;Zb3JFlJ/wIAt/vP/ABHv3Xum3JsPHJwCGF7Xa1yOSvFjb68X+nv3XuihdxsBQ1XLXENWSP7ItCQt&#10;h/rc/wBB/j7917ok9MQI0/ppF/rYX/P++/r7917pyisPoCLH+pB49VyP6/776+/de6dqcAkEt/jY&#10;hiBpIALaf8D/AF9+690/wW0hrDj+v1HHF7E/64P9PfuvdPVLe68WN7WP0vwCCOADwR7917pR0qjg&#10;G4IsbA8k29VwP9uePfuvdKejuQAf68+oXv8A6k/77/jXuvdKekBNh+Rzbjm9uLD37r3SqohyOPzY&#10;C9zx9AP8OP8AjXv3XulhRXvGDYkab34vwRwF9+690saKxNrhdRUEkH1WtzdueD/tv95HuvdL7H8k&#10;XIANzYhf6G+n6c3v/sbj6e/de6WtAosPUQQDf9Sjg2N7f1ve/wDre/de6d5SPCpDMSQV1AaQR+qz&#10;f1FjwL8f0I9+690gdylRSTn6ixv+R/QEEEH6/wCP+PP0Puvdby//AAnhxdJQ/wAvfF1dPCkU2T7L&#10;3jNVMg/zjwrTRRk2t9B9OPfuvdXr+/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zxv+FEnZNJvn+YhunC0Ve1XT7A2ltfajxly8NJXQ45auvpovwp8rte30a5I&#10;4Pv3XuqKqKEVdZRUpKoJ6iClJ1KpVZHEZY8A/Qlvpcjj68+/de6Vf8nTah7f/mzbb3UKfXR9fbY7&#10;J7MMLpqWI5hZMHTeTVblf46slz/qPfuvdb52SkEVGefwSbn6hQTdif8AYc+/de6rd+SuY8dLWjVf&#10;Sr/2ri9rG5H+39+691qgfzOt0iPZdBhxKPNnN2UqvGLi8GOp5qyT/XAfxf7x7917qkYfUf649+69&#10;1n9+691737r3Xvfuvde9+691737r3Xvfuvde9+691737r3XvfuvdJTckpMlJAVsEjlnDf6oTuIrf&#10;7AxH/b+/de6TXv3Xuve/de697917r3v3Xuve/de697917r3v3Xuve/de697917r3v3XuhH2Fkvss&#10;lA4k0FWjY6hfVpazBb8Dg/W/so3OJ5Ld0X59UIXVQNT1+Z62FP5ePck2zd47WzdPWSUj0ldSOZo3&#10;kVkMUqksukhibWPpJHHvEv3W2Bb/AG2aFk1alNTxzw6UgKjgtk9fSb+NHamP7e6j2nu+grIqxqvG&#10;U8NZokLPFWU8axzLJrCsL/UAi5HPPvltvu3XG17vPYSjIbHlgfy/Z0M9nmPhmNiDTgPOnQ/2sODz&#10;a1iOOObAeyd0DLprQ+fp0eA6RUHPWGQf6scD1XUn+zyBb8+w9fQCmphgZx8uHT6seD9YiGv+Ctvz&#10;+rUTx7IJopVIOCKefGp6UA5+XXD/AAHH4/w9oWXSaKdPl8vU9XHXv99cf4fT23qDE1HDiR6Dh1vr&#10;34/qfrz/ALx7cBBX+I8c/Ph1rrxHA9tyRqFArQnh6V49bB66/wBh/sR/Qe601GrDB8x6DPXuu73/&#10;AN7t/vXt4vqppp60PH5da69+CBwf+JPvag6SijSf8p68eu/6cX/F/wDD3vFQQKnhXrXXv6i9/wA2&#10;/p/T3cACqk1PGnXuvf0J4Nv9hc+9kE0JwfTrVevf71/vPP192Xj1o+p69f8A4j/Xt9OB7vTqpJrQ&#10;f6vL/UevWF72tcWJubH8Ee1AJJH4VOOmyq11efn/AIOuJ4v+bckj6/0I/wAPdVBZSqjhmvWnOk1J&#10;rT/ij9nXBSLj1fTkqw/tN6eAf8Pa8sSBSlQOHz6RoVBqTgZIPzx/g679PKkFSLAEG44PqJ9vIG0F&#10;fh+f+HqreHXSRQ8P9k9dG5Ibhxze1gdKf4e3EalCg+0/Z1Vqs2o9w+XoOsDuG4Xi7WGrn6fW39eP&#10;at1VaFeH+b/D0XvJ4houCT59cWIFhyLeokfSy/g+3Ih2mmSPP7P9Xl03KQpAOBx/Z11q/wCCuQL/&#10;ANG1H9P+8e1VFDgnuJ6Z1nSeDUz86+XUc6raSSLE2HNrg6v9j7vQUIPlwH8+kR8QdpPD/V+fWViG&#10;FwLcW4/oBcXPtSqKV1FSK+Y9B1aRg3DGOo5BNrEML2H4P9fZhAo01PnnotkqxAU1Ax1xJJcqDoUi&#10;/P8Ah+PagIC2Ok7OxcqDpBHXEH03t+nksP8AePb0Yr5cPPpot219PPrFquCbhr8gEWPtei17Vz5f&#10;mekJkBBY5rn8usXkZwwJKj6W/BvwLn88+1rW+gBVxwr+fSL6p5lbXgf6v8vXAm9uLcf6x9Qsf9bn&#10;2+qCv+rz/wAHSdnLUHD/AA/7HXDmxF1b88/1PHH9fa2KNiCowG/wefSVm8qg0/wnrGSuoLYg25Jv&#10;a/09mEKKkdW4nPSGR0MojpT/AAdY3bT+kaubcfn/AB9qUjRQCRU/LpNNIVNEyOuH6yLm4vax+nH1&#10;9mUCgGpHSFyZTx8+H+HrCxXUT+nj+v8ATi3tSkYUahWvl0jkdS+cD/N1iL/pZefqDb+g/p7MYkFA&#10;aZ6QSSkEOhr1gZmJYE8Xvyf6fQX9rVhVc9F7yuxKk4/zdYyLXb82/wB4HPswiUhaAGp6RPQEuT1j&#10;LcEtZudQsOf9p9re5QFf59Iy4ILHPnj+XWFi5/NgDcg/7cXPs0t4Vakh9OHRbPJIaqDwPn+3PWFy&#10;QbAWJN7/AIP9OPa+JdLs5xTovnciiqMnrGxJ0jg2/I+vP19roVLLVh/nqekUrkkKKGnXDTpDHj/Y&#10;n+vsxjStFHDpE40KW6wE3Fjcf63+P+HsxjiFCw6LnetEOOuDNcfQED8f7x7XRy1UKfs6SSmtT6dY&#10;+LG55J+n+9+1oVmIXpGdOkknrFIfVa39OR/T2YR0HEf8UOkNwx1UHWM/U8XA5P8AsOOfayOprXpJ&#10;JxwK049YiV+guL3vcf7z7VRxV4cekTyKO316xaf62/rx/vHt6OE1+3pMfRuujGbixFv6H+ntakXp&#10;59J2Qkj5dcwhvb6f7D2sgt++g6qa/Z1IRLC1v9j/AL17O7a34A9VpQUHUhYyP6H/AF/ZvFDQZ62F&#10;I9Ou2so/p/xU/wCHtxlIxw60xVRnH+z1R9/Ou/mXY34N9Bybc2FmaObvjsiqTB7bxsE8MtXtvDvT&#10;tUZTclfFcmMImiOEMLs0gt+D7WbRtMm/bgbZ6iBBWRvI+iA+teP2dD3255OPNe7eLcrS0gyxPB2r&#10;QLXzocn5inr184LcO6MjufN5fO5ivqcjmM9kK7J5WvrXMlRV5DIztVVtTLJISS0kjMzMTe59zLFA&#10;tuixQiioAoHWYMcHgqsUQoqAKB5AcP5dJOZggu2qxBsQLgkG319vGpwOnVRuI6wPIWJYkSXQAhfT&#10;YXsbke9ejtw4nP7OnQpJDkVHE/5Om+abxj0sQb20sPp/ZNgf97PtzUKAD/UT06gcOqjyzn1PTJWV&#10;KQxys7C0asz2N/0f4/k+9KhDU6eSM6qedegsnmaeaSZ/1Suzn/C54A/wH0HtWBQU6OFUKoUeXWL3&#10;vrfXvfuvde9+690pdsJeqqpSupVphGG/1EkkyMp/2Ko49+690svp+f6D/fD37r3XRP8Aj/iP6f1+&#10;v+w9+6913/Tj/evfuvde/wCRn37r3XQ55/xuP9h7917rq/F+f8Ln6XH1v/T37r3WM/X/AHj8fT8f&#10;T37r3XXv3Xuve/de6yRi5/2IH+vc8+/de6N/8KdvNnfkLsa8flhw7ZXO1AK3VVocXKkUh/4LNLGQ&#10;f629+691se7ah1PHc8E8f7e34/1/fuvdGr2BS3eG4v6lN/p/sPfuvdWD9V0N2pvSV5W/BP8Ah/r3&#10;/Hv3XurKOr6PSlOdIP6brz+B/h/re/de6HvtffFB1P0P2p2VlXWLGbD683du6vduAlDt3Az5Spc/&#10;60cLH/W9+6918fzsDLz5fO5nKVMsk1TkK+uraiaaRpZZZ6mdpZJZJJCSzMzEsTzc3v8AX37r3QK1&#10;7cn/AAB4+v1P59+690mqk3ZV/HA/3m/v3XuuGNo2yeVoMehOrIZClo0Ki7XqqhYF0j8n1ce/de6u&#10;6xNItFQUFHGqItNS0lLGosGPhhVEW/IP04+ht/T6+/de6Ffr5QNxx1rmyYrE5PIkhVUKIKJyjFyf&#10;qS31Avb+v19+691YdtCgqMXtXbWNq/GKuiweLp6wRMWj+8jokFV43IFwZNRBsCfyPfuvdKgfT+n+&#10;H9Pfuvdd+/de64v9P+Rf8T7917rAf9j/ALD37r3WBj/xQf4/ge/de6J98oskC+0cQDcquUycy/iz&#10;NFS07EX/AMJQDb/W9+690Uk3/P1H1BB4I9NtQ/p7917rH9BYekfUjnkfj1DkckH37r3WJiLWuxJ4&#10;55P6bXuP94F/fuvdRHH+08kDi1yBa5tb6X+t/wDH37r3UKXhT6QCLmwHNmJFx+b/AJI/x/1j7917&#10;psmIBP1+n5/OogAEryP6+/de6Yqs21Dk3BuoN/WbHjk/U2b6C9uLc+/de6TlSwtxyQbjjVfTw17j&#10;+h4APHv3Xuk9UvYHgFL/AJP1X+1yLHm3A9+690mqxtdz6rKbhgeL/puFJB4H6bHk+/de6SdfIVgm&#10;YcFUksTe97aB9f6n/D37r3SNt+P9Yn6fS/H+w9+6914/kXtz+Dz7917rr/YcG1rX5J/APv3Xuuaj&#10;6D/Dm/5/23+w9+6905UIkmzNQJEIlp2gonRSr2NDClIRcXBPo/DWPv3Xuhdo4xqQqLWAW19QW/1s&#10;T7917oQMFFeRSb/Xj625/HH+x+p9+690YbaMHrjNibtHcXuBbj8G/wCf6fj/AFx7917ren/kl7EG&#10;2fhrsnJvQ/Z1e9907y3XOXpvBNUoM2+26CockAurU2OiMbG/o029NvfuvdbAO2odMERH1sDb/ef9&#10;69+690IsYsij/Dn/AHw9+690msxLpWT8Gx/r9bX5/wBsPfuvdFl7AqysM/qsbOLe/de61Qf5+e/P&#10;s+quudkxzWk3LvubI1EQa5elweNdlZrfgSyof9f37r3WqHWPYMf9j+fxz+PfuvdI3IP+q4HHHFx9&#10;Bwfx/rf8V9+690hsk+lGP4seSAePqf8AH37r3Vqn8t3bwi2luvcBis2U3CtNG5HqaGig083/AKMf&#10;rf6+/de6vR60o7LAbAcj+ouTYqTY88f8R7917o6W0oNMEZ5F9P8AsCB+oW/1/fuvdC/SjRT3BUXs&#10;QST6SDcEgDj8jn6/T88+691Wx/NL30mx/hV3rW/uGbO7dpNlU6xaNbNvTM0+25SdbD0rDUSu9rnS&#10;DYX9+691qD/LCRKXubKbThCrSdbbZ2J1rRRh3dgmy9n0WHqQ7yck/cRzam/J5PJPv3XuiDb4qPPn&#10;WjDErTU0EIub6XYGZ7n+vq5/23v3XupfXVH97unHqVDJCzztf6WQfm/+w9+690e3bsGp04NxzYAX&#10;5It/vfHv3XujN7FplMkRIX9SEn8cEE/8b9+691Sb2jnpN09j70zsknk/ie5MxVxsFUL4pq+R4FUL&#10;xZU0qP8AAe/de6PD/KU6Zfvz+Yr8T+sxKIYsz2/tOapcxmW1NjsmldLdB+LR8+/de6+13FEkMUcM&#10;Y0xxRpEij6BI1CqB/sB7917rJ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EhtHIf6Ix/2y+/de6+Kt86JRN8t/kM4HDdub4Kng3/38&#10;NQGOr8/QW9+690Uv37r3Xvfuvdc0+v5/339ffuvdTo1uFOn08jn6liLs3+twBb/b+/de6WGN4hH1&#10;5v8A2iP8bn8+/de6cebkKF/wAH5+trfT+v59+6916wNm54PF/wDaTYcj/evfuvdeBIBH1BB5I/JF&#10;7En/ABHv3XuurjUbccnTzZeDwGP5+v8Avvz7r3Xh9Bwt/wA3sQw/rf8AP+Pv3Xuu+bm5seR/tPpP&#10;9fz+f999fde68AOOT/XkXsLW44H9Tz7917rrgfjkD6/pNhwCPr9efp/vXv3XuvXFvpfki1ri4Ngd&#10;K8/7f37r3XuBz9dVzc8kf7b8/wBbe/de69Yj6j8X/HBP5/2w9+6917gfQHm/PAJtxa/v3Xuvfm31&#10;I+puP9hz9P8Aivv3XuvWB+tgLHm4uDf6j6f63v3XuvAcX9R+lvxwLkfXn/Ye/de66H0B+gPBtf8A&#10;2FwPfuvde4I5+lwtrXA/s3NuP9jf37r3XjYG5+gtw3+BNrf4f76/v3XuuwLk3FyObW+vN/rf37r3&#10;XH6f155sdJ4t/h9Te3/FPfuvdcuQFBsRexsbX+nH+P8AsPfuvdevckfkGxNuL/pJJ/r7917riv5N&#10;+OPqpPqHqPP+N/6+/de69Ygfng882Ym1iL/X37r3Xv8AG2oXv9Tbjjgj37r3XiPpyf8AW/NrXGon&#10;37r3Xd7D83/F7g3Itf8A1vp7917rq31sP6D8fU8X4t+ffuvddgWufrbg/kf6/v3XuuPFv9f6n8/6&#10;5t/vv969+6913x9Tz+R9RYA/6x/rf37r3XH6g3A4udX05tYfT+n/ABT37r3Sdy+TWmQqpuTwo5uS&#10;F4PH+2+v/FffuvdB/NK8rtI5LE/1JJ/1r+/de6y01I0x8jiyLyTyeLG97n+nv3XunNVDERxXCHj/&#10;AF1vYa7fj6e/de6dqWlAF+Cw5H+uBbiwub/0Pv3XunaOJVH0/Bvb62P5P+8e/de6krHptwfzfggk&#10;nn6fn6e/de6yBbAi9zz+D/T6ce/de69YAC4H1+tvxYNYkf8AEe/de66sOAbk/wBOG/NiOR9Pxf37&#10;r3XEBv8AifwLA/W9vfuvdcdIFj+eHsPp9fqP9v7917rgy8EfX6fW5F/9b/jf+8+/de6wsvH+HP8A&#10;WwBNhyf+K/7C/v3XusLKPzzf8/7bnn/W9+691FkjDWNtRuByAfybfW4/x/H+9+/de6bpYL/1IHBY&#10;/wBi3IYEfkW+v+29+69094qvZ7UlQdMyKdDn/dyjjVf/AFQ/tW/2Hv3Xunsf69j/AFFvr+Rb37r3&#10;XQ4NuQBcH6n8W/5H/vfv3XuvX+nNyPr/AI82BA+v+x9+691xt9Re1x9f+JH/ABX/AJF7917r31J+&#10;pI9X+2PJt/vXv3Xuuvpxci2m5+lh9R+P6fn37r3XRtc2sR+T9BY/T/kXv3XuuJt/aB5+v+xNvqP9&#10;h7917rxvbn6WtbkE8E2/5H7917rx+v8AT/C/I5/w4/3n/evfuvdcbXv9OP8AC9rm4tb/AHk+/de6&#10;65H0sfr/AE+n0/31/fuvdcT/ALD8/jn/AGHv3XuvW+v0/wB7+v59+6911/vXP+H19+6913f+n++/&#10;Hv3XuuP1t9PyT+fx/T/ePfuvdcW/B/PI/wBsffuvdcPfuvde9+691737r3Xvfuvde9+691737r3X&#10;JP1D/Y/717917qfD9P8AYH/e/fuvdPMH1X/ff2vfuvdO8P0/2B/3v37r3TjF/wBEj37r3ThF/wBE&#10;j37r3TnCPoP9Yf7fg+/de6dIrm1vz/xX6e/de6d6cfTi4/wP+FhY+/de6e6cC4J55/w/2P04+l/f&#10;uvdKKlANh6f6Djgi99RJ9+690qKILqF9QvYm/AX+zz+Pz+f+Ne/de6WNDpslibgfUkg/k3/4gX/r&#10;/j7917paY0E6DYj9NgFJBH9Ba5vf8Ef19+690tqE8C9r6QPpYfTSAb/4W4/2/v3XulFEG0j8X4v9&#10;CNJ5tz/vre/de6askQIpbggMrD0/nVyR9frbk/8AGvfuvdE57qcLjcg6i7LSVpsfVwIGA+nPI/31&#10;vfuvdEypwSkak8W/w/pfj6n/AB9+6905Jqv/AI8i39rkXuL35/2Hv3Xuninv6STexWwP9k39As1h&#10;/W2m/v3Xununvb1EW5v9Qo4vY/n/AG/+8+/de6fKW4IsE+oII+lwT/Tn/b+/de6UlLf08hrWXTwA&#10;bWY8E8Af6x/3v37r3SnohbSot/riwBAJ54/3v37r3SopPqL/AFUXAIHP9Tc/T+vv3XulTR2/Fjf8&#10;CxsLcXBI/rf6+/de6V9Co4FlF20liym17A3NiOffuvdLKgv6VJvp4t+n6nSwOmx5/wAePfuvdL/H&#10;6rJ+nkfngXJuzWt/Ucc/63v3XultQWsLfghub6QVutzb6cfT/bfm/v3XunSoH7Sn+z9SL/QtcgjS&#10;bfm39fpzz7917oPt0/8AAOS1j6WAINj6hYkafr/T+nv3Xut7L/hPlEY/5dO0XK6fL2BvZ/8AXAlp&#10;11c2+tvfuvdXf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cWYI&#10;rO3AVSxP9AouffuvdfLI/mRdmjtz5u/JDfIjMcWS7S3PDTxfUeHHV70UIYhubrH6rfTkc+/de6Iv&#10;U18uKxuZzEAAqcTt/P5enLsFtVY/DTVdGWN7AeVU/P5vza/v3Xuj9/8ACaXr9c33z8sO2pYiV27t&#10;/Z2xMZWMlxIM1k6yuytPGx4uBj6J2/wt/X37r3W4DuOUR0cn9BGR/hzx/wAj59+691Un8oc0Vhrw&#10;JSv6xfX9C40lbjk839+691qJfzKNyGt3pszb4cFaOjzOYlHFy1bVJRwEgD8CBx/yP37r3VZ6/Uf7&#10;f37r3Wb37r3Xv99/xr37r3Xvfuvde9+691737r3Xvfuvde9+691737r3XvfuvdIfOuzZGRS4dYo4&#10;Ejt9FV4hOV/2DO3v3Xumf37r3Xvfuvde9+691737r3Xvfuvde9+691737r3Xvfuvde9+691737r3&#10;T1hKgwVcTG2lZFJB4vr9H4+v+t7TXCB1ofPHXmqV4AgeXVk3xq37Lh8ljw1SaVRLGbM3psG0nUT6&#10;R/X3D3Nm0R3CSauHp69blZu0nApTrfq/kpfKynzWL/0V53KRiGtiimwqy1elFq4o9JhgiluC0ii3&#10;pf8AA498zvfXk57DcRutvGaVOsgeXqf9kdGVhdeBMrv8P+Tgcf6uHWyXGQU9LB7+qx/21r/n3jwE&#10;BBRCCOh5E4KVBr59dsvHK2Nhf/YcH/Ae0NzAgJAUgnGfl0oUtQE8eo7qfqV1abkaf6/QWHsM3kJV&#10;SxUkr5Dp8HIJzT/D1jI9lMqDzHT4r1xt/sP+Ne0ZiCntxw/l1uvXE3/I/wAbj/ePbL6hlhWmcfy6&#10;313+OOT/AI+3Ap8Ogyfn16ucdd8Aj/Hj3sKkbCg44+XXuuv635/PH+H09+KihLivnj5cOvdd/wBP&#10;6f092ySDWg9Otdet9QOP6H/ebj3YJgovbTr3Xv8Abf6/u3A18+q8evf0/r/xX+vuwFRU9arTr3+H&#10;++5/oP8AX/r7dAXRgZ8/s60a1of9X+o+vXrji9iDx/rX4tf88+7hQjAfFX/D1UtXJ4f5/wDDn064&#10;tqI44NwBf8A8H/W93RS3a5yDQDpuRmIJTBPr6H/B1x1fTUukEkgjkaQLE2/PPtR4a8eFfT0HTAmb&#10;GsUBr9np+fXfGhiwWQ/qP0BF+Bc+3KNUHBHHrXb4bF6MeP2fn1hUkMLGxI08/wCPB9rCBUM5p8v8&#10;P2dIlZlPZxOK9dmyKxa/1spX6G3B4/Pt6HSWIcYHDqklI4yzcSaAjrF9GJJFha3HI/rc+3QKjP5/&#10;lj/UB0nrR6n8sdcGa54JXUfyP7K/W3+v7Vxx0ai4BH+DpLJIDmtCT/IdcDf6hQCDqLD6ccD/AF+P&#10;biKNNFGQeP8Aq49MMWrWnz66vZibajYgk/1H5v8Ajj29oo4C9x/y9N66Ek5+3/VjrgTb6HTbgX+h&#10;t/Qf8T7WRgA6Vx5D8uPSWRqd1aU/1DrDZhqJBP4BU8A+1kes/Fj/ADdIGBFTQn0I9eurXCsxub20&#10;/mw9qgoC6vn00amjMa+VPl1jkcp6b6NZuB9R/Ue1MMZJ1cBx/wA3SW5mMfYDTV1hlIZeFvcW1A/n&#10;8Xt7X20DF+4Vpmvz456QXcqtF2jjio6x6dIFmJuLf4i/I/1ufa0K7uSfPh0josarQ1/1Y64sQfzp&#10;F73+o55/2PPt5IjUD1/y/wCHpmSQEVrT/V/PPXRN+SAfySv15HFz7MlVnofLh+Xn0lZ14sK+dR8+&#10;HWD63N/oRwfqfasEMQBw/wAnSAioLE9cSRz9R/jY2uePa2KNRUAfPpNI/GuOsdwgP0a/F/yCeD7W&#10;oBp0jpGzCMEnPl/n6wuy2HPN/pb/AAsbD2shADhfLpDO6acnP+odYBwrDkWP+3/B59maICNIx0WE&#10;lVPy6xsb8k/UW4/AHHtSikN9nSWRwwqx49YTwAoIF+BfngfX2Yx/FpXh0XP2qFBGeuD/ANQOTzcH&#10;iy/19rUjYnI49JZWAyn2/s6x8nUG5v8AT63sOfZtbqY49JGfXovkJdjrNa/5OsD/AFDDjm9m/oPp&#10;7WxRg5JHqei6Y5DKPyPWLk3vxzcEf0+vswVF1DSP9Xl0hLM1deM+XXTNcWA4+v8AvHFh7XRBq6ek&#10;0kgZaAY6wEjn6gn+v0/2/s0RDpNKin+E9FjMAanz6xEk82F78n/jXtyKJ6hvTpK8hPXRt9OCbezW&#10;JakE9JHK5AzjqMdX1+gvc/7Hg3PtagpinDotfWe7hXrq4J5/P9PahQemS4Jz1j+t7W/pz/vPtVGC&#10;uRw6St3Vp1xGkckm9/ayNRUsDTpMdIGePXagG/N7/S3swjjDcemcZp1IWP8Ax9m1vD69eKV6zqgA&#10;PJH+Ps3hiAz1ogAU6yH6cWItcn/W+ntZqoMdeIx29FO+Z/y064+F3Qe9e8+yK+KLHbbokXF4pXX7&#10;/P5ytmWkxeKoILhpGeV11BfooJuPbcS3F5dLZWeZZOH9EUqWPyA/n0Y7Jsd5zJu0W0WXxPlm8lUZ&#10;JJ/Kg+fyr18vb5lfKnfHzE7/AOxu8t+1k4rN4bgra7E40SuaLA4IMIMNh6CFjZEhgSNTb6tdj9fc&#10;w7PtibRYRWgyVFWPmWOST9p6zQ5c2O35d2uDbbdaCJcnzJ41P2nPRTZpUKH/ADcqj+1exGsXv/ib&#10;+zgA+f8AqJ6ElCorx/znqEZlI0o+kWHpc/UMObt+Bf35gPLzx/n63xPb9n+fqHJKqkM66C30ZPpy&#10;LHSv+v8An3ogEZ8/8A6uAGORQH/AOmmqqNS2Jvc6ifySRYgt/sPdkJao6eXUePr0js/UhYo6ZT6p&#10;Trex+kangH/XP+9e3oxknpbbpU6j5dJP290s697917r3v3Xuve/de6We2o2SkqpuCs1QkYH5DUsR&#10;Y8/4+Ye/de6UY+n0P/E/S3Pv3XuvAck/m/P4/wBt7917rq/HN+Prfj/WuD/X37r3XuTb+lxyfrf/&#10;AAHv3XuvX4/qBYfUDn/X9+6910fre9/xcW/HJ9+691j9+691737r3XvfuvdZoRc/65/x/AuPfuvd&#10;WXfy3dvfedk7y3GRdMHtOKgBI+kucyasLcWHppG/2Hv3Xur49rwnVHcW/T/T6/7D37r3Ru+vKS7w&#10;ADj0/wCwuffuvdWIdU0FzS8c+m55J54Pv3XurJutKMqkH4sqg3PF/wAfT37r3RY/5zHZU3Uv8sP5&#10;QZykdBW5zYsOwoVaQRmROw81S7JrimocmOnr5ZdI5IUj37r3XyvdwzmR53JBLOfwOSSW9+690G1a&#10;3qI/xt9f6fX37r3SenYeQn/U3P8AySP+Ne/de6XvTOKXM9obLoXjEkf8ahq5FIJUJj0auLMB+B4x&#10;7917q46CwEXo1EgKQwVlZyC9wn+xIFv6A2/Pv3Xuhh63xyVq56AmSE5M4ra3nhIjZP7yZeOkZo1Y&#10;sAyRm4DfkWta9vde6sVAtwLgD0j/AAA9IHHv3XuswFh7917rv37r3XB/p/r+/de6wngE/m3v3Xuo&#10;7fQ82/x9+690QT5G5FqzsL7MG64rCY+ksvNnnL17lufqROo/xsPfuvdAJz/WxI/JJFw/PJ/r/vuf&#10;fuvdYn5Bve99X0B0i1tJb/AW/wB99Pde6jluNI9VwxIYAfUf2WH9Dzx7917qO4uT/sRa7XHpPANi&#10;fpzb/ePfuvdN8p1XFiDzfljYc2v/ALwD/vre69021BLAkX9Om/0+v0uL/wCA/wCN8+/de6T1Wy/u&#10;AXHqvq4BX02IbjkN9b8Hn6e/de6T1S4Oph9CDYaiQBYW1Xt/Xkc+/de6TtSSt2FuLC9xyx51AfQW&#10;5PPv3XukzWkkOVP1LMRxcG/N1FgByTe/J+v49+690j8u9qZvUpLuqWH09LagBb/WPv3Xukv+Prw1&#10;uP6/63+8+/de67+hNzzb6/0N/wAn37r3XV7f7a1hb6Dg8D/b+/de6k0kaTVEMbt4kkljQykBljRn&#10;Gpyt+bC5PPv3XunPa4eoqDUS+p5p5JpdX0ZpHLMzk/1P+39+690L1Etzfm5Nxxc2sPrp9+690JW3&#10;4/UD+fQCSLEHm4FuffuvdGQ2ZThni/pdST6ha5AspP8Avd/fuvdfRj+A+wpevvjR0LtGpjihrMN1&#10;bstMgkQYIMnU4SGuyllcAi9RLITwPr7917qzzARBYoRa1gP99z/r+/de6WZ4Q/X9P0/P0+nv3Xuk&#10;RnptMUp+lwTcH6G309+690U7sir0wVHq+itexvcgf0/xv7917rSa/nvb5OX70642XFKDHtrZtblq&#10;iIMDoqc7ktMRZf66Kf37r3VBVY9gx5A+t/8AAcnj/WPv3XukVkXtqI5Fz/jx/ZuD/sffuvdITKyA&#10;JIPVcKf9a39ffuvdXt/BTbhw3SO0naPRLlTU5WQfk/eVGpCef6D6+/de6uA65owscAAsbAWPPAAA&#10;+n559+690cLbUGiCEEWFhccEf4XA/Pv3XuhFuUpzYk3GkXJGkKLtcj6/X6e/de6pr/mw5ebJ7Z+O&#10;XV0XjeDsj5I7ETOwOAXfa22FmzWanBdtAWE+GWTUD6VIAuQffuvdakHae4pt29l9gbmnqGq5M7vH&#10;cuV+6aYTLLFWZeaelEcgJ/bCMoS3GkADj37r3RQc7P8Ac5nJTAkg1c6Akg3WJ/Ev6ePov49+690K&#10;XTVF5cvV1hHFPThFJH9qRrWB9+690dXbUF2UDkHTc6Tbj83Hv3Xuhzr8km2Ou95bgmLJ/CNqZusi&#10;dRcioTHSClCC45MpQD+l/wDY+/de6omkcSVEr/6qRzc2uRc2PHv3XutoP/hJp0jF2b/NF2xvOvw7&#10;5DGdTbI3bvD7woxgxuUjoDSYeoZxwG87gLf82/r7917r6q/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DUm1POf6Qyn/bIT79&#10;17r4qHzcbV8rvkCf69tb5JH5/wCPgn5P+x9+690VT37r3Xvfuvdcltfn6/4AfW/v3Xup8JuLX+h5&#10;4H5WwH+8f776e/de6WeOAEK3H9OP8SORx/xPv3Xup3P+FuLn68f2f8f6f776e6913b63uBcA8WBH&#10;1HH+P5/3n37r3XG304+nFvqAQDzz/Tj8+/de68T9QbC39f8AG3B4/wAPoPwP9f37r3XuCbnm/wBf&#10;wAbg25/w4t7917rv8WsdV7XuPoD9bfm/v3Xuul5APJHFtJ+n9SLf09+6912f68m9jyLj6fj+n5+o&#10;9+6917j/AAPB5Fj+D/T/AHv37r3XtLEn/EXtzq+trc+/de66N1tYk+n/ABJItb8+/de69e/9eLfj&#10;kL+f8Pfuvdd/S4P/ABPJv+be/de69z+r6cC30NgR+AD/AMT/AL37917roA/gXIAHHBII/qP+Ke/d&#10;e67P+uG/2B4/P049+691xtyP6C5P+93v/wAT7917rsA/QfUCwHA/BH59+6913+CG+oI+tzf6W4F/&#10;6fX37r3XEAWsTyOQCACSOT9Of6g/4e/de665Fh+NJFwSbcA8Ef7f37r3XYI/HAB+v9Obfjn37r3X&#10;uAOD9Te1v9gf959+6914r9L/AI+hBsCP6D/ib+/de68L/UHg3Nvr9P8AEf09+6917UfyOAR/vJ/p&#10;z7917rom3Nv6fi/J49+6913YGw+g+nJuCT/h7917rw55t/vIsf8Ab+/de699PzxcEXuf9t/xr37r&#10;3XVrC35/J+t/yCLf8V9+6903V9UlPC8rEBVH1tcs1yAFIsP9j7917oM6uqermeVuAx9K/wBFtYA/&#10;19+691ko6RqhtZ4iQ3Zj/gL+/de6nM+u0MQAiViDb6udVlvb/Yce/de6daSlAQEi544+nPI5HFrA&#10;29+6907xxr/T63vbm9/oP9uB/vPv3XupSjj+hBuLAW/IHJ9+691k02+hsbgEG9x/Tgf19+691yNv&#10;pfVf+hN7fQG/5/2Hv3XuurDk3H14vxY6v6/737917rr/AB+v5/N7A/j/AG/v3Xuurf2fxa/PIFv6&#10;XHv3XuuBH6RySebfXk/W5PB/xFvfuvdcWHqIH5tx+Bx9Lnj37r3WNhwPoADzzf8AP/Ee/de6wlb2&#10;/H05t9f8QR/j7917rCy2vwDyDYj+h+gt/X+v+9e/de6hyck2Fhb+l7Hj9JJA/wBv7917pvkV0cFT&#10;okQh0cAEIfpeygH/AA/2/HPv3XulTQVa1kAcDS6HxyoeSsigG+n/ABB4/r7917qeLXt+eQLcWIP5&#10;v/h7917riTzbgg/Ucc/4f4nn37r3XHkkWuLD6G5Nrfi9v9v7917r1gQfzYHi3qt+ef8AY/j37r3X&#10;EgC4sb35uQb2bj8e/de68frbj1Gw/wBpH0J+v+3/AKe/de67K/W9/wAX4B/w5A9+6911/W/H9PyP&#10;8Lnj37r3XHm/+3t/r/7D6X9+6910Tb82+huL2/qb2/r+f8PfuvdcT9LgkC/1/pzYAn/be/de69x/&#10;vv8AX9+69119f8R/vre/de66a/P9RxybD/iffuvdcfqLf7a1ja3v3XuvfX8cf631P1v7917rpv0/&#10;154P+w9+691j9+691737r3Xvfuvde9+691737r3Xvfuvdck/UP8AY+/de6nw82H+B/6G9+6909U/&#10;0H+uP979+6907xDj/YD/AHnk+/de6co/z/sPfuvdOEf5/wBh7917pyi+v/Gvzf6X9+6906Qj6f4/&#10;X/iT/sPfuvdO8AN7fmwt/wAhcD37r3T7TD6fnn6i35P5+v8Aj7917pRUgYlTcnjm55Nhb8/T+nv3&#10;XulRR3ATm/IsAL/pP+9f63v3XulfQ8D+o4XkWubED/b/AF/qb+/de6W1ASzLdbi5Jta41EBgLf7b&#10;/H37r3S0o/7JAsABweCeOTdj/Uf09+690pIh6Lck6itubA2+jW/2P1/437917pmygvDIeDcX+ov6&#10;RqPB+n9ffuvdE17sJOJyS3HFHXG4A/MLaRYm30t/re/de6JxALIlvyBwb303+oA5+v59+6905Rn0&#10;gCwNwDwQf6+kD/H37r3TtT2FmN7Ei2kMePVGT6fp+AD/AI/439+690/QWuv4Y2/Twf8AAW/2/wBP&#10;fuvdPtMSBYKfoB9Tx9ASTb6cfUe/de6UVGVW17EgEfQfUKCAT/rX5/4r7917pUUi8pf+nJB/x9Ni&#10;B/vj7917pUUQ0hT9eSPqL3HN7H6f7D/inv3XulTRAixBB5UKQLgfQC/v3XulhQrZvpyT+oDgk8C5&#10;H++59+690s6D/gqNZkP1A502AJ/1ri3+w/1/de6XePKnSABYWBIP5H1A+h54v/xFvfuvdLfH/ReQ&#10;CBdr3sdPPJP+3/p/h7917p1nHoc2NioUFidIBb+gvexJI4FvfuvdBxuo/wCRSgHT+fqACPqfp+eL&#10;2t/vfv3Xut9D+QPStTfy3utWYDVVbr3rUEj+1eujjB/5N9+691dJ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F3d+7RsPpvtXehqIqQ7W683hnY6mZwkUM+NwE9VTu&#10;7m1hrVfz7917r5MO+s5U7l3junP1tT9zUZjcOYyMs5s7STVtdJUO+sfXUzcc/wCt9PfuvdAx2lXR&#10;4rrXeFTJL4jNTYugi4sZZZsvBVzwKeeGpYKgseDa/wDrH3XuthD/AITR9ethPh92J2LV04Ws7L7o&#10;3DXU1SwN5sRgcXRYCNT/AKoLWU9Zp/pdv6+/de62Bd9VXgxtSeP80wH+xW/P+tf+vv3XuqUvlLnA&#10;BXqz3A8tiALW5bj8/jj6+/de609vm5n/AON9952nWXyRYLF4jFJY3VGanOSlVf8AWaoIP+t7917o&#10;pKHkW/ob/wDFffuvdZffuvde9+691737r3Xvfuvde9+691737r3Xvfuvde9+691737r3QcVrpLWV&#10;UkZvG9TO0Z5/zbSEx/X/AAt7917qN7917r3v3Xuve/de697917r3v3Xuve/de697917r3v3Xuve/&#10;de697917rNA4SVWN+D+DYg/g390kBKkDrR0/iFejKdTblmochSM7eQK6WR7/AJOkgfQ/X8+wfzBY&#10;rOppjUOPWll0/wBoK+n29bGv8v35GZDrXeO09wUldPQzUFXR1ZWGYqpZZFGh2sVJsL2ZCL+8SPdP&#10;k+LddtntnGoEEDHy8/P9h6eWoXuwDnr6H3QXbGJ7n6y2pv3FTRTR5bGU7ViRTU0rU9ckQSrhf7Zi&#10;qnV6gvBsRxz75sbpt0+0bpJtlwmYzg0INK08/L59DLZ7kzxjxOK4P2eXQ2Ag8BuRa4P9fpx7QSIW&#10;XSjfkf2Y6P0da08+sbLz+Rf6n+thbk+yi6gpJQdteJ6dU/6v5dYGX+vJH5t/vPsN3VuuqvocdPqT&#10;ShyesZH+P1/HsskioQQ1a+Xp05Xrh/W/HJv/ALD+vtMVkUkOKGvXqjrvn/Ye/DVWnl1vrr8WH445&#10;91Hw6Y/LGet9d8fX/fce3AoDFvM9ar11/r88kj/iLe9Ktf7TNDXrRPXf++/4ke3qjrX+r/L17/ff&#10;8T7p1vr1uOPoP+Rgge31Xs1nhWnTZzheu78mxAB/r/jyLn/int0AFiinSp/ydarTP+rOf9VOuDkK&#10;Af6C9x9fVyv+tz72UZVUKMjNem3ZQNRP+fPD7M9cW1G9rMpAAH5Jfm4/rb2oQH5NTHzqemJC5Hbl&#10;TwH2/wCHriWsLKGWxtZh9V/Nz/rj8e3kjLEkGg4Z6ZaXSulQRTy9R9v29dXVmLNwCOQvH44t7Vqg&#10;pVeJ/wAv+DpkurOWfA+XXE/QLe4Hq+n0J+o/x97jQUq+T/n/AMOem3NAEBxx648XIBOq2rn6C/Ht&#10;XQaAfPz/AMHScEayoOePWOQkA35Nren8E8X9vrGFbSwrjH+A9JpnYKTxPDHXBCxX1EHnTpP1sOG5&#10;/Pt6naGc8PL/AFcek8TOy5ofKh+XHrgSbt9VB+ov+BxYn8e1ESjUdXaKV6YdzU6cf7GOvFhoHANu&#10;bj8m9jx/rfn2q0BFFRWnmPU9NGQFBTqObk6dQP5N/qLfTn2ogArXiBj8+kEuo9la+Z65kaTxdSPr&#10;/S59qREust69aPaABUEf4esN7FlFnP4Ivx/W3taqUqoyekJcBiOPWEnU1y2oAWK/4/jn2rQlIgK1&#10;rxH2dInPiylia0FOsZ/oPQFP4+v+Bt7Xxkxxl+Bb/UOkL9zaB2heuF78X/J5/BP6l/1/auJSAK/6&#10;vP8APpMzA1A4f6qfb1wfjkEEn8G3C/q/2HtZGKMCoqf8/DpLMaDjx8vlx6ws1iLqQWP4+ljyPayB&#10;NLd35dIZpAKYpq/wddsoB/BFr8f7f2tSMOCWyOmpAqmg6x69Q+ukWJsRY/0HPtZHSladI2fWKVpj&#10;/iusD8kcWt9bfS5H49mUQVjU4H+DotnrqpTh/l6wMLg/QkWP+34sT7VIoAqc9IZASDTy6xvquPxc&#10;Wtx9Twfa+FQ2T5eXSKdnBA4V6wsNNyfoP6c/4e10cQIqeH+odIJDorXrEW+p4IA02vyP6+1kKliF&#10;p8ukUjjLcQP9R66J4IUW4sL/AOH+Hs6jA00pjh0gdjQhPT/B1Hb63J44XUPp/j/r+1iqOIOD0XuS&#10;DVvsr/h64OTZreriw/HHsxhRApHHpHO7GpGfTrATz+QRwB/rf0HtZCp0gkdF8rd2DkdcWNy34H4N&#10;/wCnI9mKIoSp6RyOWY04dYuRybFfpY/W3tUitgk46SsaZ4jh10fofxf6D2rjShzivTEjVUkefUf6&#10;cm3JsDf8fjn2YoqqoJ4joraoqT5466N72/qOP9j/AEHtYoXphyxNB59YWKi978Gw9v8Ahrw6SO6i&#10;tfWnXAj8/i9v9459qI0xpr0mf+IcK9dqCTx+B9CPyfZlbxtwHTBNTjy6zrH/AIW+n+t7Obe3pk9V&#10;I+XUmOOxH5Nx/wAb9nUMQAxnryoa9Z7Ktxb+vtZULx6c0qMU6Q/YO+9r9Z7N3NvzeeVpcHtfaWEy&#10;efzmUrJo4IKTHYmketqpGeUgX0IdK35PHtNNLQiMCrMaKBxLHAHTcNvPe3CWVouqSU6VA8z5fl6+&#10;nXzVf5wf8z3dPz97yr6fauRr8f0Nso0+J2RtiKtmFLlZ6DW9TumvpvQjzTPJIIWdLolgLXt7lDlT&#10;l8bXb/VXVDcyEljT4R5KPQAD8+svfb3kyDlXa08YB7qQkvJTOado9AAOqY2lDX0uVsTdJLlSR6hz&#10;+fYypmvrn8hw6kY6a1rxyfsHDqM7AatSEFgfUnI9XK3A4H+t78w8z5f5eHXqVy3ln8zw6jPI1goZ&#10;JRawuNLerm6j/iffjTh+X7ePV9J4L9n5nj031EqsLKWFm5Qm6i4/J/1/x7r28Rx6cVVGTxHDpoqp&#10;GZ7k2FrkcAA/mwH09uKTk+vSlRXJHSDrZzU1Mkl7rfSn/BF4X/b/AF/2Pt8Cg6XIulQOovvfV+ve&#10;/de697917r3v3XuhBwkYixdMVveYzzOv9H8zQ3t/iqL7917p04P9TzqJ5/1wB7917r31/wAB9PoL&#10;3/x9+6917+gtY8cXuTbkfX37r3Xv9a/+It9R+be/de68LckXA/3j/G49+691x+n9Tf6H/iL/AJ9+&#10;691w9+691737r3Xf++Hv3XupEH1B4+vNzb6cj/evfuvdXPfy1duiDZO/NyMhDZXc9HiY2tbVBicc&#10;Kkkf8h1bD/Ye/de6uJ2nBd4gBe5FuPpb83P09+690cnrmjDPT8ckxjj63v8Ag/737917qxrqmi5p&#10;iRx6B/hYnjgf6w9+691Y91zRgRw+m3Ci2nTfj/jfv3XuqLP+FRXZY2p8GeuuvabImjruw+5cM1VQ&#10;qwDZHAbX27kcpVoyjnRHXHGyEj8hR+ffuvdfO5zUupiL/Vyf9gDbgj/evfuvdIGqa7Ef1JP+829+&#10;690n5CbOb34t9b/qNj7917oyHxQxTV3Z5rit4sRhK+pLFdWmaZ0p4eACRwXNwPx9R7917q0GNLKt&#10;wb/WwsLlfoQ44b+v4/1vqPfuvdGY6Vx0Us+2o5afzx5Ld81U4eFmWL+7OCmyVNMxudOiqERDH+3p&#10;HBI9+690d9R/tv6kni3v3Xus3v3Xuve/de6xv+OP9j7917rA54/2H+8fT37r3Ud/p/yL37r3VZXZ&#10;+RXKdhbtqw6uP43V0sT3J1JjmFBGRYm62iFiP8OP6+690H5v6iRa4U34sb/S/H+w+g/2/v3XusZs&#10;AbH6/qFrf61j/T/D68X/AMR7r3Udz+LgkW/Nrf4/U/7H+n59+691EkB06QARYcHjg3JHH+8A2/4r&#10;7r3UCYi30U2LADQdRP5sSP63/wB9yfde6bKgi5BIANwQQQPWbMDf6i/4/wCJPv3Xuk7WFrEcaQFv&#10;qAQ8/QCx4twCCbnj+l/fuvdJuqe5NhpKk/61lf8AKfj+tiPoffuvdJ6pcX+t7DhhyCCNQNh9bfX3&#10;7r3SYrXuWPFvUCeCLhiCLi9/xcEX/wB7PuvdIvMvxEpNyWkc2+oKAAf0ve/9B7917pi4sLf42/4j&#10;ke/de67v/r/Sx/qTb/D/AIn37r3XX15/qb82B+nHv3Xus8bRRpUPIupBTVWmwYfvPTtHTt6bWtIy&#10;n6j6f7D37r3So2lFpjVv06UGq1uPo1mB5te34/2Avf37r3QpUKLe/wCeD9eefzf37r3QrbbgLOOG&#10;/FrgXcg29INjx/yL37r3Rz+gdmnfPYfX+ylLr/fDee1NrBozaYHcGdgxIaMsNIIMvpJFr/hgOfde&#10;6+lj1ZioaDHY6ipkEcFJTU1LAn4SGCNYo04t9FUD37r3RrsPGQiX+oUD/Yf4+/de6fpjZDz/AL63&#10;9PfuvdBvuSYLC972a/8AXj8/n37r3RMu067RBVXP0V73N/pf8/7b37r3WgF/NW3uN6fNPtRo5jNB&#10;tk4basNm1In8LxySzotv6Syve359+691WXWvpDE/QD8W/HHAb8+/de6Q9e31F+QNPFv9awB/4n37&#10;r3SHyIaeWOnU+uoljgQAclpHEY/p/X37r3WzF8eturgdibIwyoB9jgcVC6DhdQplaTj/AF2N7/7b&#10;37r3VlPX9HaOHgD9Bvb8/W5v/h/h7917o12CiCxxC30VQQQQeB9Dz7917pX1jlKcgEWKLfSQQbEr&#10;cFhc/pH0/wCJ9+691rw/zRN6QD5K9UUrVjSU/S/QHe/b+UxsEnlb7jPYOTaW26iSnLqiSfeQp4ZH&#10;/oVUjVx7r3WrVUSmnp5qg2PjgkkF78iNGexNhxx9f979+690W5naR3ka+qR2dr8+pmuTz7917oyv&#10;S1CFx1XVlbGoqQgPPqVVsObfS/8AxPv3XujfbXp7mMkEj+vIJt6bf09+6904fJLLSbd+Pm6TGSsm&#10;bqcLgkYg30z1wrqhR+LmKncf63+29+691TbH9T/rn/eT7917rf8Av+EV3TNSg+V/es6xmkTHbV68&#10;oiy/uCprqts/UMjf0CQgH/XHv3Xut+D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k9+5tttbG3puNUWRsBtPcWbWNiQrtisPN&#10;XBGI/B8dj7917r4nXyK3HU7w7s7U3TWBRU5vf26shKE/QJKnMTTEKb/4n/fce/de6BD6e/de67Av&#10;7917rPHGCRdtJNwLra4+n1v/ALb/AIr7917pwjjAUC/09X0AA/B0/wBB/T37r3Stx9xAtgLgD+vF&#10;v8b+/de6m8nmy/63IutxcG/Ivf37r3XjpuSRcgCy/wC02tf6W/2/49+6913YC31a1yf7IFwLE/S4&#10;/r/T37r3XrMRckgX+nJIsf6/7yffuvdeIv8ASy8gEW/2A+n9b/778+69171WLfT835/H4P8Atvp/&#10;vHv3XuuvqBybH+n/ABIA/wBv7917rscNbgfTj8+o6eLe/de69c8WuOL/AE5PP59+69161rC4tb6f&#10;7C30/wAB/sPfuvddcH8jgj+g5vYcj37r3XuOb/7H/A/m/wDvv6e/de69wbcmwP04+n4uT/xA9+69&#10;17k/7wQbn/W/2/v3Xuvc8Dhh/Xk/Ucgc8/63v3XuugD/AIc25uL3tb63+v8AT/e7+/de67PN+fqb&#10;/hbDgn9P55vcf63v3XuugB/vHN72FuOP9h/h/wAa917rvg8WvcEj+twbfQ2H++sf6e/de66sfza1&#10;zwOSfyLgf77+lvfuvdesTxyR9bnnSPpbj/evfuvde5/A5NrX4+v1PFv8PfuvddGxNueSLk8WI5v/&#10;AMbHv3XuvcD6/QcW4t9LH6j37r3XY/qObHj/AG3/ABPv3XuvG31A/p/W4/2/v3Xuuvr/AMU5uTf/&#10;AHn37r3Xf4A/I5/pfjg+/de66+pH1/4jggEf74+/de66t/xokn/ffj37r3XG1+AdIKksbcAA3LW9&#10;+690HufyH3NQaeE/5PAdJI9IeReGb/Wvccj37r3TPS0z1c6xILj6uwtwgPLC/v3XunqsKQKtFBcW&#10;NnYBS2n6H1i3J/pzx/vPuvdZKWlt6jzyVsAbgC6n1D/ff4+/de6foY7HgWUH66bXH1Nwfxf/AB9+&#10;691OQEckXsbG34H1Y3H+w49+691zvx9AAT+ST+b/ANPfuvdd6bcAni1zYDi1+P8Abe/de67JVfqb&#10;Aj6/m9ubj/eB7917qPJUIt7Wtf68fk/1FuP9b37r3UJq5OebFfrcgkALwWH+t/X37r3WBsnEos0q&#10;8njkf64Bt/vj7917rkuRQ/SRb/QKX4JvYDn6+/de6kJVK1iefrY3v9R+P9Ye/de6yhlb9J/r/r8e&#10;/de64sL/AOH+w+oHI+v9PfuvdYmFz9P6cgckf4829+691Gdb88n6Hkf42/2P+39+691EkhDc3Itf&#10;6C3HJbn6cn6m3v3XuuoJfsaoTAnxS6Ypx/tJNlkuf9STZr/1/wBt7r3SqvcXB/FwB/T6X/1vfuvd&#10;etYWv/T/AGHN+Af6D8D37r3Xj/U3P49Vx/iQbf763v3XuuFxpsbm9j+Sb25Fxz+fr7917r3+INiB&#10;b/ebe/de665H4sL3BP0/qPp+Dz7917r1uP6A/QkHj/A/7z7917ro/n+gAt/Q3tbk/T37r3XEn68H&#10;+vPF+biw/wB59+6910Tx/j+L/wDFT7917rofj+ljb6j6g3v/AL17917ro3Nz9b/4W+h/4n37r3XX&#10;+3H++5Pv3Xuvc8ccXPP9P99f37r3XV/9sf8AD8f4e/de66+nF7Wvxb6/4D/Y+/de66/sn/D/AHji&#10;9uffuvdYvfuvde9+691737r3Xvfuvde9+691737r3XNPr/sP+J9+6904QD6f7D/eTf37r3TzTj6f&#10;7A/72ffuvdO8X0/2C+/de6cox9f8SB7917pwjF/9iQPfuvdOUI5/3n+v++/1/fuvdOkH4H9QP97+&#10;vv3XuneD8fWw+v8ArfS3Hv3Xun+mH6f8PwAOLDj/AH1/fuvdKOkH0+v9QTyPr/jb6f4+/de6U1GL&#10;FAVHqsRa5+p/N7/7H37r3SyoVBAtqFr/AF+tzwLEAX/x5/417r3S0x/Oi4IZdX+Nv62Nr/W4/wAP&#10;8ffuvdLShGgKLA2/wt/rX/w/F/fuvdKGIEgXuAo5Nv6fnix+lj+f6c+/de6Y8sbQS8mxU8WCm7cg&#10;KLc8j9P+9e/de6Jr3XpbE5Eem4oqyyi5sTEwv/tuf9b/AF7+/de6J7BbSgvcWU3P6V/r9Pzb+vv3&#10;XunKM2PPIY/S3H1+vJ5v/X+nN/fuvdPFJc2Ut6CLm41AXNjf6/gG1/8Abfj37r3T5Bfi5BIHqNiO&#10;b2Ho5+psb29+690+UysBYAkBRxoHNwPzcD+pv/re/de6UtJ9FH4GngAt9OeR+bf61vfuvdKaj+ik&#10;KPwAv5t/U/j/AHj37r3SoowTYckfW4B+lv68/wDFP959+690qaIDgkgrb6A2AN/qT9P9b6+/de6V&#10;9CP0gD8jgi/B/I+nJ+v+vYe/de6WtBYsgH9oryCRccE2H5t/sPx7917pd467aAL2YAfSx0qLEH6c&#10;jnmwHv3XultQLfSL/Xk2Jta3H1+t782INr+/de6c6qyx2QAWvewtYHg8j6XPH19+690GW72H2kgI&#10;U2BsT/rWsuq45/p+eTfj37r3W/z/ACJ6cU/8trpiwA82Q3dPxfnVmmX8/wCtz/j7917q4H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VofzgexqTrP+XZ8lMxU1r0U+&#10;Y2au1cc8b6JZa7cFfFSLTp/XVH5NQ/1N78X9+6918xZirMZGYaX1kev6sW0spax+h1cXubf4e/de&#10;6Lz8nsumM6ujotLLU5LKVlXHKSbImLxTY1xb6EscrGRf+l7/ANPde63Uf5MfW56y/lx/GbEyQ+Gb&#10;O7IO+5yy6XkfsHJTbxBY/UhRWBOf9T7917o8PaNd9viqqzhRoc/W3AGoEgf63v3XuqIflHmyzZAE&#10;jQGk/JAsxtdhbmwJ9+691p0d1Zwbk7a7DzKOZIqrdmYWByb3p6Wrajp7H/gka29+690GifqP+t+B&#10;YfX37r3WT37r3Xvfuvde9+691737r3Xvfuvde9+691737r3XvfuvdcHlMMck+nV4Eecre2pYVMrC&#10;/wDiAffuvdBl7917r3v3Xuve/de697917r3v3Xuve/de697917r3v3Xuve/de697917r3v3XuuwS&#10;CCPqDcf649+4469wz0IW08o1HPG/L3ZL2PPqNxc/6/4HsrvIVkhK0pQ0r03IjGtTU8cfPq0D4/8A&#10;ZRxlVj3arIYPCFhJF11WuVueAD/Q+4X5t2bxVb0ocevXtbqRQ1HCn+Hrd4/ko/MSknZunNxVzxU2&#10;XSOowrOsTp/FHITSZLq4DD0epWF9PPvnf748mvbSnfohQKdLUrgH5efr5dLrC6e3uUlkNPIj5f7H&#10;Wz3G6uATYhgDf8m4tz/xT3jhHpl40I9fP59SIkisoY+fWQgH6cD62P8AvNvaeeIOo0mlPI9KVOcd&#10;YWUXtptfm4+n9Df2UXlqtBj9nlTj04rUYin59YCv9OeL/wCsPYcmtWGV+3p4MOsfI5/P9Lf7Dge0&#10;B1RtUjPz6txHXXtjjw6sMde966917/ff7b37r3Xv99f/AFv6+/da4ceugDf+pA/3r3uNHYaeJ60S&#10;Aa8f9X8uPXL6Af1/1r/4i3t34CpA7vOvXvLrxFr3/p/vI5Fz7dAAYq+T5U9T1RqjP+rHXBi3pAse&#10;fobA6R6rgfj+nu6oZKM2aYp8h007sKInr+fr+XXAga7KxBPqsRdTYXUD+vtShAWvw+f+bpO6jxaK&#10;cnPy9R9vXdz9WW5X6Mp/tNyt/wDjXtxcHURwzj1PWizUq44eY9Tw66LEtpBDAjSARY88m3tTpq3f&#10;wPAdNM7FvDTu8sj9vWIlb/TSCbAfX29GC0dAKf6v556SSMgevAE9cSCQwa4H4t9bfX26ABSn+qv+&#10;DPTTBmVg+B1H1lv0m3F7n6kEW4H+v7VLHqOf9X2fn0gMxbCYx+Z65cKAeVP1JPI1Nxz7fUrQFBnz&#10;PWqaBmoPH8z10b/S2o2tcfXkc/63tSkRCk0rXgf8PTLsSdI4j06wPew5BJ/B/wCSTYe3Y0LEajU+&#10;nyHSOZqDHn/xXXEf6n6HgkDkf0Nz7WRLqcEgg8fl8ukxIA0A0/1Zr15gf1EcW+o+thxf2vUKBQce&#10;mJNVdbcPl6DrGGLBhqt+QD9T+PagRrWvmOkviM6kavn1w1WIABU25I5H+Nz7VqFK6+Hl/n/l0mLl&#10;WCgUNOuJNlN7Mb86RY+1YjrxAI/nQdJy+lDXJHp1jFgt+L/QqRe9uf8AYm3tciawpAx/m/w9IqhF&#10;JrnhT/V8usUh5IUaeLcH/U8i5/HHtSq6eH+rz/LpLO9WITH+x1iHI50sPoCPqAObge18UepaAcM/&#10;5ukBao7yCOA66IBJtxxcav6e10aKqEIMj/L0nejNg0HlXrAWsQebnjj6AD+vtYi5CAdIHeh1nies&#10;VyWv+q9+P6D8ezQQxqSiip/y9F5ldm1nI/ydcb3H1tcm/PFjzyfb0aAY4Hph31Djg9YWbSxI+jL9&#10;R/xHsxSJTwHHovkkKOT5EdYCWbTxcXN7/wC9+10EKnA6LpZZGp6V64lgLgfUm5v9Bfj2YRRqw40p&#10;0keTQSBknrA9lBLWJte4/qeDYe1sMC1VvMdIJ30KS/p5fs6wCS/I5FrkH8n6c+zKNV1evRYZiRUc&#10;KVP+DrgxHFuLcm/0v+T7WpD3UbHSSSQUBXrgz2HAuP6j/inswWNQARk/5ukkkzDyx1gJtz9SeOf8&#10;PasIKhR8ui9nIqx6x3F/yLf7a/49rIwmr8/8HSVjnOKdeve4IBt+R/t/a6KMtx9ek7yDK4NOsbPx&#10;xa4/B9rI46kVPSSSXtxx6wsbkKBzb8f7cWHtbQDh59IGbU2kDrgb3/3n/ifb6qCemHJr9nWL8/W/&#10;N+R/X6e1UYFOOekbVB65KD/Tj6/8iHtdbxVPTRJA4dSEQm30+lz/AK/s8t4GrU+nWqagOpKILXPA&#10;/ofZ1DFSh9OtBVpnrLZVW/F7+1y4HWyEVdXUSrraejgmqamaGCCnjeWeeaRYooYo11SSSyuQFVRc&#10;kk2A9szzCJC7kUHTLzKMAVJx86nH7etDL+fj/OEfvPcuU+Jvx63RU0vWO08jncJ2lmqCyw74zFJV&#10;ihbE0lShIeih8chZltqLaT/bBHXKfLjsy73ua5OkwqfwDjqI/iOPsp1kr7X+3w2q3Xf95QG4k0mN&#10;f99qc8P4jiv2fZ1qn1Ehv6VKWBBdCSWYD8t/X3IZqGx9nU2BSDUDHAdRBUSEsjWcKqmxsCAObA/6&#10;319uAl/9XkOnBVu0Ctf8A6wNIb+mRoz9QpB0cepbD88fk+91pn8/83VxQZpTzP8Ak6hzzENZgusg&#10;6WRv8bgsR/vXu4pTu/1E9XAAOfL09T/m6bZagqzhDcWsGItb8+kfj3YKowM9OhQtQMg9MWTqWjgf&#10;1euX9sf1sR6z/tve1Gen4Vq32dJb270s697917r3v3Xuve/de697917oTqVPFS0sZXSY6WnRlt9J&#10;VgXyH/koH37r3WcccD83Nrci5sP98ffuvddA/wCNhx+DwBxx/wAi9+69165+pBuP6A8fj8+/de68&#10;bAi/+xJ5/wBjb8c/09+6911fj/W+h/oOP6+/de66Nx/rfUcDn/Ye/de64+/de697917r3v3Xup1M&#10;pJFv8Pp9fpyf959+691sH/BDb38F+P2z5Xi0TZytzebl4sZFqcrJBSv/ANSYY7f149+691ZdtCnY&#10;yQf662/r/vHv3Xujsda0YZ6ckfkfU24HHH+Pv3XurIuqaED7X0/TTe9xcWH1/wBt7917qxLr2ltH&#10;D6eeLta4Nvzf/ffj37r3Wnb/AMKxu0qeu7T+MnT8Rb7raewt376rD6gni3xm6bC0I+liwOBnuPqA&#10;R+D7917rTEzEt3PP0BP+3JueP9f37r3SIqmtf68Lbj8E8ce/de6Y5T6Tf6l/p/go9+690d/4aYe7&#10;bzzpaxvisVENI+ql6uYBmNjdStx+LX/1vde6P7GEsuvUGI0pcnQzstwbGx4HIB/rckDj37r3Rz+j&#10;qCSOfBaUT7ei2rlq6pDWEiVmczcSY9gqi3MFLMrEm9x/iQvuvdGiT6/7D37r3WT37r3XvfuvdYXN&#10;2/1uPfuvdYX/AAPfuvdN9dUx0dLU1cvEVJTzVMn9RHDGZXIvx9FP59+691U/W1D1lTVVUwJkqp6i&#10;ql9RNnmmMkhBP+JPB/2Hv3XuoZ4IbgWubA3v6tJ4P+x/3r37r3WBvzcBrHj+tgfoxH+2v7917qO5&#10;sQQAW5Frkmym/wBSOCf9f37r3Ud2KkWve7fn/At9LHngfUe/de6bZjbUQGBB4H5KjjSfzyf96/23&#10;uvdNNUVCtcWAH1cH6N6bi304NrX/AONe690nawlSx4uG0tYlmBJuL245vYEf7Ee/de6TlSbn8KBq&#10;HHqb/Wb6C9v9t9P8ffuvdJ6qcqrajYX/ACbsBa9ri/8AQ8e/de6S9Y4bhGFvURpFtLN9Sb2+o5/p&#10;/vJ9+690hso96hFv/m4wCOLcsWtb/be/de6bv9jcH6/6/v3XuuuBxz9CDz+fp/vh7917rxuRx/r2&#10;B/BF/wDfc+/de6yytIlBVsoXxzvTULuSLKZJxWJa3/UOebcfnn6+690IO24tFPrtp9Nh+k2vzc/T&#10;6WtYe/de6EbHJzGb/wBOfxwLj6+/de6GHbMPMQta5At+r88WBI+otx/t7fX37r3Vvv8AKx2N/ff5&#10;pdCY2SiNVSY3dFTu2rU0/nipV2hhKrcFJVTBgQiipp4AHb6MUA9VvfuvdfQd2DSBYKcMCD6T/T8c&#10;Xt7917oxOMSyi/On6f7Ffr7917qdVtpib/WuPr+PfuvdBLuucLE4uQLN+f8AC309+690Q/uXLJRY&#10;7I1LuAsEFROzX4CRRmRtX+wU+/de6+cN8id3Sb67v7Z3c8plGe3/ALoro3vq1QHLSx01j+R41UD/&#10;AA9+690Xeveyn68gj6/42P8ATm3P++5917pD17gk3/APItz+Px7917rBsbEf3i7H2ThFUyfxDcmK&#10;icDUR4xVK7nn/aVPv3XutpPrfHrEKGBEYJDHFGABYhUTQov/AK1re/de6PtsKmISn4vwnFyL2Frf&#10;kf8AE+/de6MzhYvSgAtcDkc2ubWF/wA+/de6dsu+iE6+XCgMbNawUHgk/S9/pb8+/de61K/5j++E&#10;yvevzV3BApMmy+vOkegqSaeRtAh3tl03zm/t1hb8fZzoC3IKsLFS1/de6oQ3POtNhMlJe0j07wC5&#10;N7zkQqB/jz+P9f37r3QDqPp+Abj/AIoOPfuvdHH6tofttuY4MtjMvnNgD/nGuDY/n6+/de6NRtKn&#10;/cgGn6FTxfVf/Efj37r3QMfOjNLR7G6/20slpMll8rmp4hqA8WOpI6CnZiBbk1Mtgf6H/Y+691WX&#10;ECfxy1gB/j9PfuvdfVj/AOEnHTlD1z/K/o96LjpaLLdrdm7kzNbPMrJJWUOEhix2LkUN/ZGuYAj/&#10;AB/p7917rZ4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BD8gqj7ToXuyqBsafqTsecH+hi2fWOD/vHv3Xuvid9jSmbeO7JDwZ&#10;dxZiVgSzH15F2Pq/1z+f9v7917pBH8f63v3Xuu1+v1tf8/7z7917qXEVDfQG4W31IuP6cX/4j37r&#10;3Tgv04J+v+8W4Hv3XulTQi1Otxf0825Jv9R+P8P+R/T3Xupv+0i/B+lrX1fg3H/E+/de664Bvp+l&#10;iefVYGxPH+v9ffuvdd/8V+oLWtYm5J5/B9+6916xP+JBBuDx/Tnn/D37r3XrXt+eRe/I/r/h9D/v&#10;vr7917rr839R0/n8/U2H/Fffuvdd8WP6rg35uLH8Xv8A8i9+6913wLgfU25/PH1sT+L/AF9+691x&#10;sfrf6erm/wDiB/T37r3XdgAT9QRfkC+n6/Q8f7H37r3Xip/1/oByOLi4HJ4/PB9+6911yRbn/U24&#10;uTza4/P+29+6913Yi34/rccc8E/8U9+691x/oSTzb8fj/Ef6/v3XuuRtYXBsOfwSCf8AH/H37r3X&#10;XH5FwD9PpcfW5IP+8+/de67uebk8WIt9Lj62/wB6Pv3XuurWPFgP8ODyLcW5/p7917rvngWKgf7H&#10;gDnkn62t/vr+/de66P0+vLcj8gi1uP6n839+6917j+oP5Iv/ALC/P5v/AFP+Hv3XuuvoeSPpb6cc&#10;2FrH/ivv3Xuu+CPrY/05+p/qT9PfuvdcbWNiB+TwPrz+ffuvdeIsDzqPI+tvr+Db+vv3Xuuxz/j+&#10;fre/9ST9PfuvddngEWI/H+vbi/v3XuuNv94P0/1+R7917rs8i/1vxwBa7fTkf7H/AHx9+6911e1j&#10;/TkcfU82H05PH09+6902Z6sONoLI4FTV3EdiCUQH1Mf8f99+ffuvdBg1yTyxP4vyblr3I/1/fuvd&#10;K2mgXE4/7iRf8pqFutv1gNbSo/2/v3XumulRppTLJ673Y3sP9Yf7b+n+9e/de6UMMdvoB6bAXAtp&#10;At9Px7917pxUCw41c/7Cx4AP/FffuvdZwDx+PoObn6W4A+vHH19+691zAP154tc29I5+lwf9h/xr&#10;37r3WKWZEBP5F/6cWHIH+Pv3Xuk/XZVYyeeRYaQSPxc82t/T37r3SWq85JdiGKr/ALEk/wCsw59+&#10;690m58rKxOhja9wb/wC9g/7f37r3Ta+QqDx5G/xsf8Ppf37r3WBstUxf7tYj6/1tYXFhz/gP9j79&#10;17qXT7rqaZrFmZQwvbkf0Y6fz/tj7917pZYzd1LVMiO6o7AXte4IP9pD/vv8PfuvdLWGqWUL6tQb&#10;6ODcEXtyP979+691Icf6w+twCQvFjq5/r+PfuvdYGF7AC/Gmw+hNyfx9f6+/de6wMv8Arjgnk34H&#10;0t7917rA6h1ZWF1YMrA/6kizcj37r3TnjJzLB4HN5KdhEzN+po7ftv8Ankr9ef6/63v3XunMi2q9&#10;hcgC9xe/N+P9f/ffX37r3XX9P6/X6WPPNyoHv3XuuuLcD6C9/wAkk/W/++Pv3XuuiTcn6+ogfj/Y&#10;8/09+691xufwT/W/NjcW/Hv3XuvGwv8AX/eTxbn/AHvk+/de66+g5Nvz9Av4seffuvddXuSF5P8A&#10;j+n6+/de69cD/YE82H/I/wDY+/de64/Tnm1/oLkenn/fc/j37r3XvoB+bC+oEX4Nvfuvddc8D6fj&#10;6W4/H09+69119b2v9QD/ALbgH37r3XrAj+v1sb/0HBFxf/W9+691wsRYkcf4W4PA4HP9f6fX37r3&#10;XIWsR/t/r+f6X9+691g9+691737r3Xvfuvde9+691737r3Xvfuvdc0+p/wBb37r3TjB+P+Qffuvd&#10;PUH4P++/T7917p3hFrf64H+29+6904xfj/g3v3XunCL8f8G9+6905Q/77/e+Le/de6dIef8AYWv+&#10;P8L39+69080/4/A4H4F+Ob+/de6f6UG4AP5sb8/X+nv3XulHRgtYN9Bc354sQbf717917pT0lz+b&#10;fS/+q03+p/23+w9+690rqFbhR/S9+Pov1UfT+p5P09+690tqAFlFuLXuB+Re1wvPNxx/rcf19+69&#10;0tqIagtyQSP0kn6/4AW5Jv7917pQRr6WJvYA8WsbgaWB/wAf9b839+690nsu9qeUgcAD+llNhyCP&#10;6/0P/I/de6Jd3QwGOyVvV/kdQpNrXJRlQ2/wuOfr7917opERNgBa4stgB/sP+KD37r3TjGOARZQT&#10;9FAHNuATe9jz/wAU9+6907U6kE2uQCpITi4YG2q5H9eeffuvdP8AAAbCwvxxyTe35A/rf6D+h9+6&#10;90+0we4NibjUFBUg2+otcf63v3XulFRgXtdRf6m4JuRe4H+t+f6+/de6VNH9F+lvxf6afqT/AMV9&#10;+690p6MCykeq2gf7Ac/X/D37r3SqojaxsSENuDe4sP8AYf77+vv3XuljQiwB59IP6jf6Lf8Atcf0&#10;/Fv6+/de6WFAv6L3IB+n0sdRLAlv6j8fT/C/v3Xul/jwFKgKfqSx4+gU3FgD+f6e/de6WtDqCjkW&#10;KEsLXYrf8huP9ckccf6/v3XunCpUeLUo+gX1BU+ljYAn/X4I9+690F+7ywo20nhrKb6jx/UWt+fp&#10;f6/n8e/de6+hx/Jl2vJtT+XH8c6OSUStkNv5TNagCLLkM3Oyrz/gvv3XurRf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rof8ACl3s7+6Xwg2vsSOPXP2R2dj42Y8r&#10;HSbboZKya4H9WnS3/Gufde60ENd1AGkchU+nJvqNm/JuPr+P9h7917ooPy4mrsh/cbZ1Ipmlyi0p&#10;oaeMapZa/cOdmpQgVQDytDShR9Dfj8H37r3X0euhdk0vWvSnWOw6BEjotm7B2vtykjRQqx0uHwsN&#10;FBGotb0qgHHF/fuvdB93XkRT4mqs3Pjc/wCuyrzyOfp7917rXp+XG6VxOM3PlHkHjxeNyde4Ykqq&#10;UVNJUvb/AGC2P+t9PfuvdaiFVUPV1dTVysWkqaiaokY3JZ5pDIxJ/wASffuvdY0+v+w/4n37r3WT&#10;37r3Xvfuvde9+691737r3Xvfuvde9+691737r3XvfuvdQMo7R46sdDZhCEP+KTyLTyD/AJJc+/de&#10;6D737r3Xvfuvde9+691737r3Xvfuvde9+691737r3Xvfuvde9+691737r3Xvfuvde9+6906Yqdo6&#10;lVDMpYaVK2upvquD/wAT7bkUMpFOqkeYx0a/rTc0lHJTFWE3jkj5DBSdVjwfyQf8PYE3uxeVSxpQ&#10;8B03TxCBFmnE9XV/EDv/ACew90bez2Lr2p6zG1tJUwiWQhAUcSBS4IsCRayOD7x6585Rtb+zmtJV&#10;r4gNfz/L/J1RZGjfA4Y/Lr6KXwz+RmE+SPTO3N50tXSzZuKlgoc9S0i1Ea0+QWEa3WKoudLizA62&#10;+v198yeZuXbnlTfZtsuFIAYmM4NVJxwxj7B0NdkvUmi8GQ1Zfh+w/L5H/J0btbtfUVIb6D+gtY/6&#10;/Psl0LICG8/8vQlQt50IP+D/AC9dMCV+hUkfQ/Ue0V3blUKLj/MePTqMWWpFK9RnQE/kX+pH9B7D&#10;dxBnuH7PTp3BNB59YbfUagx+p/2PFvZRcRMRg18/nXq6GmCanrr6Hjj8G/8AvPtAy6Honb5Gvr59&#10;O/b11/Ufn/fA+2qAVQCpHn8ut19eujq4IsQASR/vFr+3UiDLUHP+Dpt2cHAqB10L/Q3BAB5H1/rb&#10;3VkC1DYI4DrasTgin+rPXY/HHHP0/wAOD/r8e7KrOQxFBwx8uvVAGP8AV5fn14keoDkgajzzZeLE&#10;+3AGk1AcPnx+XVWZVwMkZ/Z69dBtP6rqwH0P9fwB/Tj2oEJjUPWh/wAvTQmphhQj/VQfl1wYaixY&#10;C36Qyn+nJtb6m3u2gAAEV8qj+fTLEyMWagHkR/qzjrw/qrah/RuCFT6C/t0JqXGR8/l1UGmVNft4&#10;0HXAekt9VP6gLXF/qosfb6qoJRBUnz/wU6YqyMSTp8wPn5ddagQNQuQCARxyTe59uCPhmpH/ABfT&#10;ZlDDuHlj/OesJOkED1MLkX/qeR7VKCTU4/1V/LpE7aFKr3EZz1xZr8XsxGkW5+vN7f8AE+340Ugk&#10;fl/h/wBR6YklYmhNCRTrGwuys1iv09J+oHIv/sfammohmGD0lcDUGY1HDHXdy4YarD9Vj9efpb+n&#10;t8RgrQGnnTqpdnBFccesWux4uODz/ZFx/vPPtTCgcdmKD+Z6SPN4bfbXPl/qr1wKh11MdR/w/AP9&#10;T7VGJWA05rgn7Okzd66pDU8f29cRZDZCLmw5/qfr7XRREmg6SlljxGeOM9cb6rrcgg/UfS359qES&#10;kndw6ZL+IpQceuBXTZrg8fQfX+nPtWqmQ6m7hxP+AdJnURANXrGZL2C8H+jf0HB9q44CO1fIcPme&#10;kj3GoimK+voOsbKRzax/USCdP9Of6+1qxKKH8vl8+kb6hmlPMn+XXAyW/wBqI+vPPHB5/HHtcE0s&#10;EXP+r+XSNrilWIqR/k6wMwNjyCP7NuL34t/sPapbftqeNeH2dIpJgxrwIHD/AAdcTYcEWIH4/re9&#10;z7XRxFcsKVz+zh0ld1HbTIH8+uEjP/gQFtb6G/49rYYmNKnHSS4mk+0AU6xX/AJH9kA/S/1PtbEh&#10;VtXHpE7imkGnl1jNhf8Are1wf9iLn2aCOqhjx+Xz6L2ZVJH8+uH5IJ4IsBbn+vHt9bd+HHphpBUg&#10;8Dw6jsSCeLC/Avf2YCLQukjotkkOosOsLFmvcWBNvT/Q8kn2vhjqAaeXRfK7OSG4E+XXFSeQOR9R&#10;e17fi1/8fa+KMqtRkHpLrJYr/qp8vz6xyMLW+l7/AO9c3PtWkT6aqKV6STyrwPn1GuWB4uQbkjjj&#10;6e18MTKgrk9FbvrrTrjxzfnj6e16KdQ/1ZPSUlcg9Y7m1iCP6/0t9Pr7X26UqCKAdIZGYqK9YnNw&#10;Bb/Y/Q/09qVDDNK9JZWBAXrjyOAb/k3/ANt7VRjtAHSdqg0B+fWIkgj6j63sPZhECFBX7Pz6QyMQ&#10;2euj+Li/Fxb6+1oSuD0nZgPiz59Yr3ItxYE2P+HIufagUDU6SV1HHXE88m4v/T+ntfGqt3Up0lc1&#10;4+fXQFx9L88e1sSK5FOmDXT+fWQC5IFwPp7NoIAGOnpomppw6mRpYD+v+vzz7PIIWpk9WUACnn1m&#10;IsfoDYfTj2u4EDj1sgefWB5ERWZyERAWZmICqALkkn/efejIFBZsAdMO60zgDrUC/n8/zlqXYWMz&#10;vw2+N+flO88rTYubsTsTbuTsm38bMzVNRgMdU0ZuaiVRDqdXsqsSf7Nz/lfl993nXdbwf4shOhSP&#10;jYY1EHyGaD8+py9rvb1Z2j5l3qPtBPhxsPlTWQfPJpXh9tetHCpyc87yTTzPVT1E7zyyzEvJJK5L&#10;SyTStyzEm5N+T7mBVRFz5eXWSCxxKKEV+XTN91KrXDEHn88c/wCHtyg49OCowOozTsxLck86uPof&#10;9f3sKoFOrBaY67++YcH1gBeD+bfi/wBbe/UB4/6qdXCscnzP+DqBJVEsWCgf4fXTY8afegp62I+N&#10;eobvckn6n26CerinScyE3ln0g3SIaB/wb+2f+I/2Huy1pU9LIl0rX16ge7dOde9+691737r3Xvfu&#10;vdZqeE1FRBAvDTzRQr/ryOEH+9+/de6FBnLuzkAF2LWtwL3b0/m3v3XuuN+B/h/j+PoD7917rsH/&#10;AFuPp/tr/j/inv3XuuJHP9Tbj/e/fuvde/rwLX+oH+xuSPfuvdeuObWAt+f6+/de64m3/FLX/wBY&#10;fX37r3XXv3Xuve/de697917pzpFuwI/qCeLWH0+h9+691tBdB7bfbPV3XOAZQsuK2dt6lqF+g+4/&#10;hkb1F/8AEuzE39+690dHZdPeWGwJ5Fr+n8/09+690errCiu8F1H9jiw/J5N+ffuvdWTdU0PppvrY&#10;BQSCPo3P5/r/AK3v3XurBNiU2mCIt+Iwf8bgfm3+8+/de6+dn/wpB7RrN/fzKOzsE88c2O6y2rsL&#10;YuJMUmvTENtw7rr1cf2WWtytTGVH+p/rce/de61z8q93k/2C/wBPz7917pHVbGz2/Jt/rWF/x/re&#10;/de6Z5Pog/1yf9ibf8R7917qy/4lYpKLrKSv0BZMzm8jOzauXFKRRI2k/wBBGeB+B/jz7r3RroNV&#10;lXkBiEVCTbVYDSrD8gG//FffuvdWD9RYyOkOfqEdiaan21t1oz9I3xOJ/iMzBSLgs1fZrsfoLD+v&#10;uvdDWn/Iv8f6+/de6ye/de697917rAfqf9f37r3WBvr9Lf8AGz+ffuvdB72jkmxWwN3VitpcYSrp&#10;Y2/KyZBfsImH+IaUW/x9+691WRewNieOePr9TwBx+fz/AF9+691jJHNwfz9F0/T/ABP/ABB+vv3X&#10;usbckWNxYFtR/p+SBf8Aw4/Pv3XuozkN9bf1+hsGPJNv9vf37r3USU8/4g2vYXJ/IP5+hPP4Hv3X&#10;um6U/W5YgDgMPTz/AKr/AFjf8c8D37r3TLVci/qb03INwCtrlgf6/Qj6XAtzbj3Xuk7Uk3ClgCPQ&#10;Q1wQSthYH/C3H9P9h7917pP1BFjYkAG7MtyRbk3tc2/3r/Y8+690nqo3BZiL2J5I/H1XURz+fz/j&#10;/r+690k6ki5JUk6Tc3+p5N7n/ffT37r3SGr3D1c5vf16bXv+hdJFz7917qNx+D/gAfr/AIe/de66&#10;JsR9T9Cb/X6c8nj6+/de67AFxxfkf0twbkEe/de6yVCnwUCGTUJ62ZpIfwDRwp4ZSfrz5XA44sff&#10;uvdCjhYtFGg+mpgG4sT9PyP99z9PfuvdCBjE9aC/5B45ueP6f7e3v3Xuhu2pB/mQAQSUOm1rAnng&#10;ni35F/8AY+/de62Nv5D2w5c58nN17ueOJqTZfV+Qi1srGRcpuXNUVFRNGeQP8nhrAbkHni/Nvde6&#10;3b9k03jhhH4Kjm/IuPfuvdDhQraMHj+o/rz7917rhkGslgfx/hxb37r3QI7yqAscx/2lh+P6fX37&#10;r3VUHze3wmxukO2d1NKIzg9h7nrkcnRpnGLkSE3NhfWwt7917r52ORqJKmaeplYtLPLJNK7clnlc&#10;u7E/1JY+/de6RmQe3+IBuGPP40sL39+690ia9/1n6i1rE/4ni59+690MXxIwZ3D8g9oq0YkixJrc&#10;q4tcL9vB+2zf7E8f6w/2PuvdbMHXFHeWG6/QoDzwb8G1/wDYe/de6PbsenssPGmwXngXJH05/wB5&#10;/wB8ffuvdGExaWVRdubC4tezHSTz9fr7917qNuGYLFIT6V0Ejk30kag1h/X6/wDG/fuvdaQny/3r&#10;VbkwXbO6J6pUm7Y+Y3aOUo0hcoMntHrXFRbcwE/iBYtDFJkHj9Z/ziAhbWPv3Xuqq9/VPiw8cBPq&#10;qKyNR+dSQqzuGP8AS4X37r3QU08ZlnhjFz5JEjH5/U1vp7917o+e0KIU9DjqcCyxU8KkC3F1F/8A&#10;ffj37r3RldnU15YjbgAWtzcmwI9+690Rv51Z1q3srAYBdPh29tSgRlFzeqydRLkpWYXt/m3hHA+n&#10;19+690TzC0ctfk8dRQqGmqayCGNTwGd5QFDX/H9ffuvdfaz/AJSvT83RX8uP4i9c1cMENfjen9u5&#10;XILAoRGqtyRtuAuwUD1FKlA3+I9+691Yr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BD5NOY/jj364+q9MdnEf+gXW+/de6+K&#10;Fvkj+9G4b31fxvJfQ+kkVj34/r7917pGf0/4n8f0/wB9b37r3Xh/rXv/ALD8/wBffuvdToeTwLgf&#10;m+n8aXtp/PPNrfi/v3XupyfS/wDvf9fz7917pV0gtDGOeQBcXB+hPq/31vfuvdTDyeD+o3J5/wAS&#10;LEf69/fuvdcQbC4UkEG9rg/69/rY2v8A8R7917rlza3qFvrfm30F/pbi3/IvfuvdeN7nk6hYD8ab&#10;f4/T+nv3XuvE8fUXuAb8/wCHI5/qPfuvde5HFgSLci1+Pxe/v3XuuNzcfW/0F/xx/vrc+/de67I0&#10;8C/P1t+f8Qfrf/W9+6914f7EDj8E2N7jj37r3Xjb6X/Tf6cm3++/3349+69161yfqOf6XH+x9+69&#10;13Ygg8fgfXn/AB4/H1/p7917riLi5HH0sb2tc/j8/wCvx7917ru/IvxY/kK3HNz/AEP+uffuvde9&#10;V25/w54/2/Pv3Xuuhc25twRYD+l7C5/HPFv959+6913Y8244N9PGkXJP0/P++/Hv3XuuHDNf6Hmw&#10;IvYcW49+691zsD/X63BJ/tfX/ez+Pfuvde+o4sLkf69rfW5t/vPv3XuuP04BAP8Aj9b2/wAf9h/j&#10;7917rtgTa3B/qfoFPFvfuvdeJuTxpH4tfgX5uPfuvddXAvf835uLXvb6W/3n37r3Xf8AjYfX83P+&#10;3v7917r3BP4PJubWtz+ffuvddH8C4vc/1/rY39+6917/AG34/wB6t+ffuvdd/U/k/wBTfjnj6Ec+&#10;/de6m0FKaqcKxHjiHllNrARp6j/j+OLf69vfuvdBjuGufJ5SolDEwRsYYAbkBF+ht/j/ALH6D/D3&#10;7r3XDBYz76uUOLQQWkmfkqqg8al/41/h7917rNmqs1tcIoyfDFZVVb6TYWAtf/D37r3WekjUJHYW&#10;uACRYkn/AIN/t/r/ALx7917p6hWw/FifqLH/AFuPfuvdSgLX/qb8W/x5IP8AT+vv3XuslhwByOD9&#10;ByQ1j/t+ffuvdYppRGD9LqDc2Jv/AK/++/w9+690k8lXFbhT6vyQbWP4ta3+29+690jKqqJ1D8lv&#10;ob/63F/6e/de6Y5pGJa97iwP1H+HHv3XuoLk/wC3vc+/de6jsx/H+88cf1/3w9+6903yuxIbUCBq&#10;ABAIHJAIuORwOef9h7917qBI31/IJJ+t/p9OP9h7917rBrKsGVipBPqBPB5KsG9+690r8Hu2oonS&#10;KqfXGbL5DzYX+j/8VH+8e/de6GjH5COrgV0a6vY8MTpJuFBPv3XunFgT/sTwObEXvfj+nv3XusDg&#10;/W1h9bf4D6j/AJH7917qOw/H++4Nx7917r1NIaetic/5ucGnkH+JBeJub/Q3H+x9+690ozf/AGHF&#10;uB/W4BB/P+H+29+6917m4IAHH+Fvrfgf6xv+PfuvdcWH5vzzzxa/1Fwf9vf6e/de66PAsPSRYH8c&#10;X+th/r+/de69xyb/AJ4Av+Re3Pv3XuurH6m/AN+OQPobf719ffuvddG/5/ob2BuR+ABz/re/de66&#10;tcH/AI2fr/sPfuvddcW4J/oTwePxf37r3XRFrknkHmx4+v8AX37r3XHj6f7a45/1jpt7917rx/w/&#10;BH44/wB9b37r3XuCeTyLEEk/1/r+PfuvddEi3+t+o3Njf8j37r3XX9Tcn/EA6QPxc+/de66X8j/j&#10;fH459+691h/417917r3v3Xuve/de697917r3v3Xuve/de6yR/n/Ye/de6coBa3+2/wBsPfuvdPMA&#10;4/1v+KAe/de6eIf+JP8AvXv3XunGIfp/2J/23v3Xup8Q+n+uT/xHv3XunKL8f7cn/X/r7917p0gH&#10;0B+vH+w/oSffuvdPVMP0m3H5JPIN7D6+/de6UFNbiwte/wBQP9YWP5/33+t7917pRU3Gk/kWtYqP&#10;zewH9P8AkXv3XulPRAegAfT9IKk/jlQOT/Xn37r3SwoAG4sTytx/rEgfQC3+v/rf63v3Xulrj7XX&#10;k2A/F7EAXAF/6f19+690t6Aelf0kWCk8A8cf059+690/KLREi/CAngC5vc2b/X59+690m8z/AJmS&#10;63BUgXe1rm4sW/1rf76/v3XuiRd3y2x1cFJt4wgFvw7gEE3P9T9D7917oqsdwFvx9B9b8fT6/T/D&#10;6+/de6cYRqv/AK/+sdQNrE8e/de6eKZTyRexJH1YEn/XFuLcAH/XHv3Xun6mH0Cj6GzfTm/BIBP+&#10;+/Fvr7917p9pr6r3sD+nglfx/Qg/T82t7917pQ0ZLWuL/XldR+jEkW/4p/r+/de6VNKDxzx6bf63&#10;1Ngfx/r+/de6VNHa4JB4t+BwALck/wC39+690qqMAFSCLjj83Xj6WP8Avv8AX9+690saELdSDxc8&#10;qFJ1Wupv/X8+/de6WlACfFYqWP6b/wBLAhjexH+B/A559+690vKDi1/woAHJIAABBvzyPzf37r3S&#10;2x44AUkkgcD+yoFiT+Pr9fpyP9gfde6k1bNo0/QALe3ILNe9+ePoCOf6fUHj3Xugt3gSKcsTf8qr&#10;MtjzYXub/Tnj/W9+6919ID+VfB9v/L5+LKW06us6KS3HHlyFQ/8AZ4/P49+691YF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pn/8ACp/siul3T8bOqqesj/h9DgNx&#10;7xraJGvKa3IV4xcMki/j9uAaL/W59+691qGEf43sb3F3JH6rfX6/m5v7917oH9kbUPbP8xH4x9cw&#10;A5Cml7l60/iEBjGhcZtFsfmNxU5jAtoQUmQZj/wa4+vv3Xuvo2xQpSYyKCO/jggjiS/JCxKFVWYf&#10;WwFr/wBffuvdEu+QeV8WPrLG2mN+BYHlSf8AevqLf7x7917rWM/mFbs/hfVfZFRHMUkqMU+MjNyp&#10;LZepTFhQPpcCRv6+/de61qffuvdZEHP+wv8A7D37r3WT37r3Xvfuvde9+691737r3Xvfuvde9+69&#10;1737r3XvfuvdMW4XUUUaarSPUxkLf9UaRv5OP8CU9+690jPfuvde9+691737r3Xvfuvde9+69173&#10;7r3Xvfuvde9+691737r3Xvfuvde9+691737r3WSJzHIjqQCrA8/T6/n3o8OtEAjPQo7Uys1NURgM&#10;VGrUHDc2vrAuPp/rD2SbhAWyw8s/nw60INLF1xXh0fjp/fRpJ6UmpDqmkAch1+jqQB/j+WHuMd72&#10;z6gEZPoek5crIcVHn1tSfygPnpJ032Nh9r57JVDbJ3Q38NraSoy5pMbR1FY6+HIus2qJmRrgX0fX&#10;62494W+9vtudzsJNy29aXMWQdNSwFaqKZz+fSq1uxBKJYaimT9np8+t3TEZWhzFBSZLH1ENdR19N&#10;DU0lZSSpPBNSzoJY5o5YyVKsOQQfeEygphlOrhnBBHGvpQ9SBY3cd1GJBksBw8gfX09OnYEMP1at&#10;V2A+hC/QC3t2Zdaivn0YRuCCQ1a5H2dcGBt/T6f4/wCw9lU9sWGlcdOhyBU46wMOeVHP1I+v+t7I&#10;7q21P8P+r/JnpxXpx6wm4U2INv6/1P19kskL1IFGp/hPTmsKla9Y/TqBuRr9P+H9Dc+0ZQAlR2eX&#10;+fr1V1Bia6v2ddgkfqF/qbr9Qo4+n492RI1jqftxxp17W4PcPX9nXWq7Ahhawup+tzxb/H3UJnWM&#10;mnn8+va9TDOPTriF/VbUlgFv+Dz6jf3cdmD2nh/n6b01rpxTH+frwJB1FQ1z+pfqETgm3twio7hU&#10;V4j0HVQxU6qV+Y9B17UNLWOo/rIf8H6Af48e7rqYgKa+ZB/l1XWqoxrU8c/6s9YrgC/qWwsLfQsf&#10;r/vHtQIxGVLfs6SaxpqKr6fM+f8ALr1/SdQHqNgb8gL9ePb2gsxR+A4U+XVdQWPURx/l10HI4NiC&#10;Rw3N9P0H+Pt0BQMeX+T/AA9UErA0bNTwPWMm4N/QNRP+uAb+30i8PI8/9X5dJnfWDq7aH+XXFzyC&#10;ouAtyR9Sf7Nh7ejjYqSPL/V+fTM0ncCmRSvz+XWJRYkqeSNJ1f6o8/X2pUUICZr0jAySDnhn166N&#10;rkWOocC30AHN/wDD27HGNWl+Pr8uPTchXNBkcOvECwPBDXsBf/XHH59qwgZtR7h/k8ummwo+fD/D&#10;1jBuCbWHIsePryLn/iPagIyKCppXyPqek2sSA1GOuBKAgfTi/H+9W9rUjYIAB0kd4tVOHn1jb6D6&#10;EDm/+J/B9rY4zoL9I5TWijPXamzWU6Qwtc/63Pt+hLAJ546qpAJC4r1gPLc39P5B/wBvx7VRJoA1&#10;Aivn8h0hlOt/XT1jb8MWBW9iPpweDf8Ar7MYQ1RXIOSftx0hl0nvJqK0p/h661fUAn1c2vzb6G/9&#10;B7WRoFAH+r5/Z0neStaHj5f6uHUdvovHF7kj/Dg29qlQgAqOH/FdF8jcAfP0+XHrG7G1lOok8/1H&#10;45PsyjqGAGaD/i+kUznRRTUk/wCx10bXA5B5vf8Ar7VR5NTxP+Tph9IIHmOPWBzwC31BNgvtZEGC&#10;0PRfOwNC/kfLrh9Lc3tyb/4f1PtfDH+Lj8ukjtSig8OuH5IHB5P+x/Fva6FGL+lPLpI7AVVeP+rh&#10;1ia/5/HFx/t/ZkgIHz6L5NXE+Xn1gY8nT6iPwf8AH6X9qlwVPEnpC7VLaM064swH5Ktawt/U8/T2&#10;vEYUDSaV6SvIKnyI6xG7G/4+nH0/qL+1ioSAnHpG5LHV/q/PrFI39D9Lix/x5Nh7XIkhYL5dILiR&#10;dJI6wA2/wv7Wx4bIoOi8sFH29cC124sf9b/ifZhDHqGpvt6RyS/qUXPXEt+bn6/n+n049rh2qCDk&#10;nh0lZiSSesJsbXuL/wBPpx9T7URqaAt9vSNyD8uvH6gmx9rUVDkjppyQa1r1jJP44/wP+8+1SKR2&#10;p5eXz6Ru1cjrExIsD/sf9h/U+1YZq0PSNzpFD1xUm7cavwP9Ye1Ma1IJ49Majmgr6desbn6j8Wt/&#10;t/a+GI1A8umXNakdZlRv6fT6f8b9ndvbEUNOmSW4dSkUmxsOP8PZ7bwLQfLrY1HJ65BVF+fr7WCM&#10;Dgem+0ceunZVUkkW5uf8Pdm0RpWvDz6q7ALU8OtZ3+eB/ObwvxP2rlfj50FmcXne9Ny02Swu5q2C&#10;oWcbAxddizC1U/hb01eqZTErCxKsDwG9muwbC2/XImuKi0Shr/vw14f6XBB9epS9t+QH3y5TeN2U&#10;i1Ugxqf9ENeJ+WMfkfTr56uf3JlNxZTJZzN5Csrsvlq2aqr8hXTPU1FXUTtqnmnnkJLEt/j/AIe5&#10;oihjjRYYgFUcB8usq4okVViQBQP8HSZnqiQuoLdvVqXgkfpI0/j2p0YqfPpRQjJAz1E8/wDgf949&#10;+09a09YfP9eDz/j7905p6wNIf6/n3bHTgp1hZvrzx/vvz70D8utU6iT1Pjjd7cgen/gx4Hu9PLpx&#10;Y6mnSbJubn6nk+79Kuve/de697917r3v3Xuve/de6dMLH5cnSC5Uo7zqR9ddNE1Qlv8AYqPfuvdL&#10;/mwv9Oef9b+n/Ee/de69/gBcAj/H/Wvb37r3Xvre1/8AY/W9+Pz7917rv/EfQcfS/wBf+R/n37r3&#10;XG4+v9P6E8/7f37r3XrcAn/efz/W9vfuvddfS/8Aj/T/AB/1vfuvdde/de69/vvp7917rsfUf6/v&#10;3Xul919hG3HvHaeAUXOb3Jg8SAR9RkclFStf6/QOTfn/AFvfuvdbVW2aVIUgijAVIUjiRBwNMS6V&#10;H+2t7917ozuxqa8sXAH6eQPxxf37r3R9+raI6oOL8oDyCP8AWt/sPr7917qynq2jslPcLY6V555I&#10;up/437917o9e1wtHjZah/wBMNOzlvpZUUuSef6D37r3Xyf8A+ZL2Sna3zY+UW/IclJlaLP8AdvY1&#10;Riqx3DhsJT7oqaPBxxyLwY4qOKCKM8+lV+vv3Xuq4Mg92bm93J/2w/3j37r3SUqm9Nv6ksf6/Ww9&#10;+6902S31WP4Cj/eL+/de6t96OxTYnrDZlIYxHN/BoKqdfGSyzVamrlvYnkawSStjY/m59+690Pe3&#10;qT7zOYmkQn/K8jTQi4QsVaUAhQBxf1WUkn/eD7917qw/rBYJNt1GRhUD+Lbh3DUyOAo8jUeUkwsb&#10;MV+pEdKigkk2AF7D37r3QlqOBxb/AH319+691y9+6910foffuvdYD7917rAfqfz/AMV/Pv3Xui//&#10;ACNyYo+vWpdQDZXNY2kCcnyJAHyLCw+oBhX6+/de6IRIAfpyv5uRc8kf2v8AbW/5F7917rGwFrjn&#10;j+lrf2SOeOP9f/ePfuvdRzxdQLC5uQBfnk8D/X/HH59+691hY3IF+CTb6E6gtyL3vYD37r3UJ9Iu&#10;t/qf68gHnm5te1/p/wAT7917prkAFhYkWJGnkgEkXCjn/ff7D37r3THVMdLFTa4BYgqQdQLf2P62&#10;FvxY/Uj37r3SfqCBcabLqsbHkA8lX02P0/p/vfv3Xuk7Ui97ckaiCn4t+ADx/h/j+Pzf3Xuk5Wka&#10;SxJB0kcC6lgTp9LAi97j/fD37r3SWqmBB/19Vwb2Fuf8Pz/vre/de6QjNrkd/oXdmJ/oX9X/ABPv&#10;3Xuuv8Oef8bX/I9+6910bggE2v8AgkC/+uPfuvddgA2JPBFxxzYcnn/inv3Xus6rHLXUKxowaClH&#10;lNzYyvUu4cA8f5sovH9L+/de6F7HJpip1sSVBY2NuSOLg2/r7917pe4mLU4BFvoB9eATe9v8APfu&#10;vdDztKn9cd1/Aseb8kD8fk/T37r3W3Z/wn32GkO0u8OwnjczZjdW09nQNdTGI9tYmbN1OgEXDMcr&#10;FqOq1lXj+vuvdbXu0YNEKcGxCj6f4fn37r3QtUq6YwP9b/bfj37r3TXlXAU/jg8/6/F/959+690X&#10;vfVTaKoP4OpbH+tvz7917rXp/nL79G1fiF2hGk3iqNyvh9qwAHSZBlcmizop/N4g/HHHv3XutH2r&#10;b6/8Qfr9R9B/sPfuvdJDIuLn88E8E8n9LD/Ye/de6Q2QcBWsSBckn/kXv3Xujr/y8MB/Eezd155l&#10;JTFYano43t/uytqLOQ/05C+/de62IOtaP1QtYgkgHgD6rbn6e/de6PDsym0xISLEBQBa9r8Xv/sD&#10;/t/fuvdDjjFsgsoPp+n11BVJX1H6C4H+8f4+/de6BrvveNNsPq7snelZUx01LtPZe6Nwz1MsiwJD&#10;HhsLNXF2kFtJHj/2/v3XutFbvuVsdsT457UnmmqK6k6yyu+crUSltVRWdn73r9wU0kju7M0v2UdG&#10;HduWAVrnUAvuvdER7CqGM2MpP7KRTzsPr6pWWP8AP49J9+690ndq0n3u4MXT2vrq4iRbghTrP+29&#10;+690fnb8I1Qi304BN7cfSx/33Hv3XujK7IpC7xEDklFF7c83sD/tv999Pde6qT+SmeXcXd3YFdHM&#10;Z4YM9UYuCS7FPDhlXEx6L82tBxx/j+ffuvdPPxN6+btP5IdKdfLDNON2dk7QwrR06apWjr87BDNp&#10;X/ghY/7x7917r7lGw9r0WyNkbO2ZjlKY/aW1sBtqiVrahS4PFRYynDaQBfTEL2Hv3XulX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L38tMlR4j4ufInJZCeOmo6TpTs2WonlYIkaf3OrF1FmsPqQB/j7917r4qO85Y5tyZuaJwyP&#10;l8jIpBuGR6pmU3X8e/de6SPv3Xuux/vPFr/T+vv3Xup0JOoHgXsTzYEXIuo+n+sOf9ce/de6nr/t&#10;+f8AiP8AH/ivv3XulZSgLClj+F4/1+RyR/xH9PfuvdSr/S5sNN+Dz/rXPPHH+39+6911+ok83A1c&#10;XBI+ouB/jf37r3Xdvxa3pXmxP0vY+/de68B9bj6i31Fyfqb/AFPv3XuurcE24sCbki5vazAj/W9+&#10;69176E3uLmwP1P8Ar3/29v8Ainv3XuuwLfSxtz+TcfXk/wCPv3XuvXIb/XNrkcf4Hj/ff7D37r3X&#10;jb/erf736T7917r1rAc35Frc+/de69x+fyPqB/QW4/HP+t/sL+/de66YfQ2+p45ve31HB/r/AL7n&#10;37r3Xrccaj9Gv+fpe1yffuvdcbfUWsTbm/4PP4v9P8f9hz7917rn/jcD6Wa3154Nxf8A1/fuvddD&#10;6Dj8/VR6vrb/AH3Pv3Xuu/rbk3H5/qPobN+P6n37r3XHkfQHj6ggFjza5t9f8f8AfH37r3XjYj8n&#10;+v45Bv8AQf631/23v3XuuVh+LgD6Wv8Aj02P0v8A77+nv3XuuPJsD+foQfr+SLtc+/de68AeP8Lc&#10;EH+v1H0P09+6917j/H6cWYm1/wCtvwPfuvddX9Nh+R/t9P0Nv9459+691yuB9fyfzz9Pr/vN/fuv&#10;ddWN/wA3vf8AB/PFzf37r3XhcWA/xNuD+n6ke/de66sLX+i/X+lgeLH6fn37r3XiCeLC5H9SebWP&#10;A/p9OR7917qfk5f4PtaWpA8dXlpPt4jcahGBdiLH+g9+690Dh5v/ALweSP8AfD37r3S7poBhdsvV&#10;SKVnyJJjBBVljtZSv555/H/Ee/de6RlJGZZNTXOptTn63v8Akk/1t7917pS04Bt/sOfzx/vvr/xX&#10;37r3TkqkWJ5P5Fvrb1e/de6zAgX03/1r/g8G3+x/p7917rt7Dj8/QDn/AHg+/de6YK+oKI7kji3H&#10;4J+hsL82/wB9/j7r3SCrKkyOxBb6j63uAOBc/wDE/wCHv3XumaVjf+n+w+nFx9f+Re/de6bpB+f9&#10;4t9fz7917qI/1/1v99xf37r3UaQ6RcgmxFrC5ueLAf7H37r3TbKNNgLjnkG30H5On+v/ACK/v3Xu&#10;obf1v9P8eP8AA8/639PfuvdR2Nh9eeBz9efpc/1+t7+/de64qpYhUUszGwVR6iSbAAC97+/de6EX&#10;b01fi1QTSBwWBEFyxiF+VL35/wBYcDkDj37r3Qu0VSlTCjqQwKAgjm/5PA/2Fv8Ab/6/uvdSCoK8&#10;jn8/jjkA3I9+691GNuf96+vP59+691HlXUjBSddtSEWFnQ6lPP8AiAOffuvdKSmmE0EMwuVkiV7W&#10;vYsAD7917rJ9L35/2NwbG35/2P4/3n37r3XRtyObgEkj/Xvfn/H37r3XXA/oL/Uf1/1/+Ne/de69&#10;Ycm97m9/r7917rrjgC/+Fzz/AI3v7917r3H0+gP+P1/rxb37r3XXH14/A4+nH++/Hv3XuuAN/wCh&#10;tY3sfp/j9P6+/de69/rC/wDsLj+p+v8AsPfuvddH68kk83/17f19+691xA5+lr/8T7917r3P5+tz&#10;/T+tzcH/AG3v3Xuvf4jkcWtxcXt/vrnj37r3XRJJ/rz6foBcm1v98ffuvdeH+9WH+8fT37r3WEix&#10;I9+69117917r3v3Xuve/de697917r3v3Xuskf5/2Hv3XunOH/iT/AL17917p7g+o/wB9/a9+6907&#10;Rf2f9j7917pwi/s/7H37r3ThEPp/sffuvdOUP+2/P4/r9QPfuvdO0H1/3v62+t/x7917p5px9Prw&#10;B+CLn/Ef717917pQ0q/Tg3vz+QP9ufx/X37r3SjpRf62P+H0IP4+l/z7917pT0Yt6r8W4Gr6n+lv&#10;x+ffuvdK6hBul+PyAeeCLr9f9c/m3/E+690taAD0/jhjpt+bc3A9+690uKDlBfngBbG1uAePzb8f&#10;6/v3XunsD9s83/2r6D6EH6/UfQcj37r3SXzLf5NIPoSAtgLXBu3++59+690RXvWQ/wAPqwOSZaX1&#10;A8f8C0DD88c/km/+x9+690WeGwGr86Rbm3P9Lc/X/E+/de6cYQSv+xIH4J51W4/2P+9e/de6eab9&#10;Oo3vdVXURYaeBpJt/vjb37r3T5T/AEH6Tc/m3AtcAg35/P8AyK3v3Xun2mAFrA2IF2va4+h4t/tv&#10;fuvdKSjuQoAtxcHi508i5P8Avv8Aej7r3SopbcDkjggagb/63+9e/de6VNIvA4N7MR/Zt+SCf9e/&#10;v3XulZQD6X5P0Ni36SCSbfkn/D8f7z7r3SvohbQGJBBJHIJ+l2DE/T+vH+FvfuvdLnG/VP8ADixI&#10;S2n6gg/7Ei/+29+690uKBQD+fr9Te5NgSWta5H59+690taELYfQ2/tDnk3FrG/44/wBh/jz7r3Wa&#10;rFxY8hbsOVFmYFpPoLn68f72T7917oKd5D/J+SBd/T+R6mt9F5tb/H/C35HuvdfSj/lpUpo/gZ8W&#10;oDa46nwMhINwTM0k2q/+Oq/v3Xujy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PA/4UX9j02+P5iO58JSV8tXTdfbM2tth4td4qKvShWpr4IeeCJXJcX+t/fuvdUQ&#10;0sP3NZTU6/8AKRVQQsQbW8jrGthf/EX4tf37r3S2/k+bVHbn82nam546dpcfsDbvZXZnidGkVY8r&#10;HNhKRpA4/H8cjfngaePp7917rfRyT+Kib+iq3J5tZbD/AA9+691W98lswYqWtGv1BZDzcrYejn/b&#10;X9+691qi/wAzjdIj2PS4gSWnze7KKJ0U2Vqehgmr5Db+mtYvrz7917qkD/ff8T7917rIn1/5B9+6&#10;91k9+691737r3Xvfuvde9+691737r3Xvfuvde9+691737r3SV3JLdqOArZkWabV+CkzLGB/sDG3v&#10;3Xukz7917r3v3Xuve/de697917r3v3Xuve/de697917r3v3Xuve/de697917r3v3Xuve/de69791&#10;7pRYer8Tx2JDLexIuAUN1sP9b6k+01wieGf2nreokgDyH5dGE2RuQIyqT6gVUGNioLBgykt+ePwD&#10;7CW52bEMQK18um1VpBkcR/qPVhHTPa1XiKihlgrnSejeMx2ks40NrSx+oH+39xfzBsyzDQyggggi&#10;n+qnSaqqPD8vXrfP/kzfzAaXvDYlL0vvTLzS7223Ql8NVSUcEVLPilktHR/cQEF5RquDIgJ5H4Hv&#10;m771+2svKW9Nu+2rotbg5FSdLnJNDwB+R6Otk3IWsghrRXrnyBxT9vn1fuj3HAVtR4cH6L9Rc/6/&#10;49wsh1JjPz6HCyA8ADXz+XEV6kC1vrqJ/H9L/T3towwqOlSkAep6xOgBBN7/AEt+Ln2WXFvQlenD&#10;QEMfs6iyR8G/0P8AT62+vPsmmtwAHHn/AKs/n1R1qCG4dRTc6CDZRzY8Gx/p7LJYVqQw4/5f8HTQ&#10;kchWU0A9evarOWCEBl/P6T/rf19ofAQCoPH9n+znp/xmEhbTgjrsHULsoNvUxHB54Fz72sYIo5z/&#10;AKuPXtZYamWoGT1xDEC17/Uc/wC1fW3twIqgKfP/AC8aDpoSuP59dkrYWBU/0H0t9Df3YKFAHl/q&#10;H59bZ1p24PXi3ILANq5NuGsBa3vcasJO0faf5deeQUBkoa5xx+zrAWsApP5LAf72fatItIrx/wBV&#10;DTpC8uNBPzp1xZhe9rWUXP1F/pf3cRZ1nj/qr9vTUkorgUAHHrkq3tchiv5/x97KFW0rk/6v2dWQ&#10;BqFjUjqO7gajc/q0hSOLL+qw9q1WiDUcjy+zovllAZmHrSn2ceudxwzArf1cH8LwoPtSFJNWHafT&#10;5evWiy0DsKE5/Zw64aiRa17Ekfg3/wCI49vwg6TQAgft+XTDOTg8ePWMjTex+v8AX6XHIt/X29Qh&#10;wqYxTpMQFBNa1z/m643IIuP6cqb/AJuPalIwXApSp8vQdMGRl+IcOuixOoCzA/Ti3+PHtYicNec1&#10;6YeRjVVyD1GNr3B51fQ88D6e1qiuOixiK6gc14HrMbD9f5F+LfU8j2oSMKe706cZgMv1GdmewU2X&#10;6D+ov/Qe10AoOFSMAdFk8jy0CGg64A6dSgkE/lueT7URhnevDV/k6TkrGCgOfU+p6xSWAINyR/T6&#10;8/X/AFhf2ZCMykAf6v8AN0gmYIrA8R6fPrGOTyeDbj/g3BsPzz7UxihFRjpLXVxOD/l66fgNbUv4&#10;t/X8G59rVUEkNgHP7ek8p0qStR5f5+sV+bsOD/qfaxUKroHy4ep6Rl6trfgfTqOWdiSCCL25/wAP&#10;r7MEUaQF8uix3lZywPn1xuCb3tzz+Rx+PaxEOB5dJmdSdRND1jLG5J/rxb+g4PHsyjQEVI+WPQdI&#10;HkbUS3XEsxAIPH1Ib82+nPtWi1oRw6TtIxUEfz6xAg31G3F/9t7WxJV6HpGXFCWPXEmwJAuLXJH1&#10;Nvpx7XRqCKU4HpLI9AWXIp1GLWJ03PFjf+tr/X2tRVOPToseQqSUzjz6xFmsCTa30t/tx7MYkp8P&#10;RfJI2nUxpT/UOvEXHJDf4j+p59q1jNSRn/P0051AVNesLf4W4459q4lqtF4dIpmAPWJiOCOPxx/j&#10;/Qe1wqo+XSByCajHXD8Wte/+P9f8famJdTUAqOk7sQvXXINgBa3N/wAf19rkjOqnSZiV+H06xtwP&#10;9h+PasLSgI6SuaAnrEHJ/pYWH/EG59qlrWq8Dx6SeITg+XXRFyTqI4/p/sD7UxRazk9MOck167UE&#10;D6Hj829mUMJoARw6YLMoPWQCxFuTbn2c28JqKitOmXOk4z1JT8Dkf7D2eQRigFD1XUeHWYA8ezAR&#10;hQB1YEnj1wkAAubW/P8ArfX35mCiteHTUqACp614P5z/APOS2n8MdkZfprp/I4rcnfm7sZl8UBBV&#10;LUR7DF1opcjkY4CdMyapNMUmkkrZeblVuxbPNv8AdB5apaqwq3+/PPSp/hxk/wCTjJft5yHLzFcj&#10;cdyQpZxEEA48Tz8/w/4fs4/O07J7H3T2fu/c+/d85ms3Hu3dGUqMpmcvVyPJPV1lXJ5Ll2Jsq8Ki&#10;LwqgKLAD3NdtbQ2kSQ26hY0FAB6dZVWtvBZwLBbxhUWgAHkB0GkkkhJUOpv+lGABAcauB+Bf2YEA&#10;5Hn/AKj0vYA5H4sD/L00Fzc3te5v7t2gda0gY64l/wAcc3/3r3qq9bp59Yme31+gPvwp1cdY2kU/&#10;n/e/dqeQ6tQjj1gLix9+Ab062OPTVWy6isYPA9Tf65+g/wBt7uK+fT6Dz6ge99X697917r3v3Xuv&#10;e/de697917pRbbRTV1EjKSI6VtDfhZHmRQL/AOKa/fuvdLA8f488/wBeR+R7917r35+nIt/vrf7z&#10;7917rom/+Fvxc/T6e/de67/xF/rfgcX+vPv3XuvH/X+vB4sf9iB7917rjf8A3u/v3XuvA3Fz/vv9&#10;f37r3Xvfuvde9+691yT9X+tf/evfuvdGp+H+3/7w/ITrWleMvFQ5epzc2lQQi4XGTZKFiD+PKiD/&#10;AGPv3XutlXbcN2j49XHP9P7P/Ee/de6NRsKlDSQXW9yt/wCv1/Pv3XurBOq6K5p7qLek/puSP6n3&#10;7r3VlHV9FpSmJU2sobn6W5Fgfx7917odO59/U3UHx37i7RrAfs+vusd77ynVAWcw7Z21UZaVUQcl&#10;rREKo5JsPz7917r5A++8kcjmsvXNcNU1tXORfgGWUseT/iT7917oF65uTzfgn8/k8E+/de6TVSbs&#10;B/rA/wC9/wDE+/de6wUlM9fX0tFGfXW1kFLGbX9VRMIUNv8AXI9+691d3gKMUGJx1CigRUWPpKVQ&#10;uqyimhEFwfpe4+luDa49+690KvXcCNuenq5x5oMZDkMi5YFSv2tIzRu39RqAPqvzx7917qwvZFLP&#10;RbO2xT1UJp6tcFjZK2AlS0VbPSrPWI5UkFvKz3IPJv7917pXoLDn8/717917rl7917rg/wCn/Y+/&#10;de6wn6e/de6jsfqf8ePz/sPfuvdFF+UOR/b2niUuS7ZTISKGAFk8NPASP9jJYn37r3RQi2rVdiSL&#10;A3vpJH6uefybf74e/de6xsb8C7WJ4NyQQPULn/EH37r3WJjwvBvpJ4IYHTzybA/T8f74+691GkZe&#10;Cl+RwR/geRYf6xHv3XuoMpFrcXN/VybjULMePz/rf717917pplb8AC/6iPpYadQ5sDb6f8Rz7917&#10;piqWNyG9Vi9gLBibXA1cD9P0sSfr/X37r3SfqGVfra5DkHUSDY8E3/w+tvp7917pPVTWW5BP0BH9&#10;q7LxYm/P054/Hv3XukzWlgTZlIvezaT9CAXN73/PA+n549+690lchIUilNgCsbWN7c2sh4/x+nv3&#10;XukYBe3IAB/2P9Bx/vHv3XuugOP9Y8E/4c2vb37r3XrX5tze9+ObH+p9+691yQ2PPA/HPP8Ahx/s&#10;Le/de6cqJZJszVCVNMtOYKJkujAGggWjKgobH9FyRx/ifx7r3QvUCEFVP4ULzY/k354v/gf6e/de&#10;6X+EivLGCODxYAMbi/5/wI9+690YbaMAZoxZCQRckckfWx/4j37r3W9J/JJ2N/dn4a7Jyj0Jpane&#10;u6d57qqC8HhlqkXNvtuhqZCwDOr02PhMTm40abG1vfuvdbAO2YNEEZ4ANuP6f61/fuvdCPHxGPrw&#10;P9jwPfuvdJrMS2V/8BYf64H/ABoe/de6LJ2BV6YZrt/qr8/kAm1v9h7917rU4/n679+16y602RFN&#10;aTcW+azLVEQfl6TB45whI/I8kq2/x9+691ql1bfUfg8W+t+LH/ivv3XukXkHN2N7Xva45F+WFrD6&#10;H/fH37r3SIyMlkbjmxP9Bb6nk+/de6tR/ltbeMW1d27hdLtlc/HSxuRe8dFT2ax+n6j9T+ffuvdX&#10;tda0Vkg9P+pFzcA3Jt+f979+690dPacKrClhb9Jv9OLX+nv3XuhapgYoA4ZR6QoDXupLAnV/jxc2&#10;/wB59+691Wt/NN3wuyPhX3jVr5Gmzu36HZlPHEVDOd45um27OxDEXVYaiV2AubDgX9+691qG/LOT&#10;7PuvL7TiRIqDrjbmx+t8fGmuQx0uy9o0WHcPK5JZjMkt3J54J5uT7r3RAN6TibPyqDcU1PTwAXuA&#10;dHlZf9gW9+690oeq6P7rdEEhW600UkvHNmtZeffuvdHl23Dd0PJsFvY3P9fof9b37r3Rk9szRYrH&#10;VeWqB+xi6CsyUwJsPDQUrVUtyL/VU+tv+N+691RDnMhLl85lclUEGavyFXWTWJN5amdppDqJv9Sf&#10;fuvdXif8Jy+mqzuP+a/8ZaKLHw5DHbR3Q++syk8aSRxY3atK+TnlIk44spH+NvfuvdfYG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z/NayEmL/ly/MOtido5I+lNzRo6kqwao8VPwRzzrt7917r43eSYtUSsWBvM7EcHk&#10;yG5ve9uT7917pp9+691yX/Ec8WP0I55/17j37r3U6Gw+l/oPpbkgWux+o/w5/wBtce/de6noOQP8&#10;RcccXP4/4p7917pW03EKA/Qqv1A+tiOBz/t/fuvdSALEXvbjn6KbixF2Pv3XuvHkXBtew/2rT9bE&#10;j/iv/Fffuvdd8fUAcfUk/Xm9wTa5vxyfx7917rje/wBWtx+eD/sV/P8AsP8Aib+/de65D68WsQPz&#10;Zhb6mw/2Hv3Xuuj/AI/7cH8A8Wt/xX37r3Xdrfi4A+pBtc8C/Fvpz7917roC/JuQOL/UEEXuLf73&#10;7917rrk/QG9yPzwLfUC/49+6913Y3Bvybci9gLcnn/fce/de67F+b/Wx5Ivf8Wufxf8Ar7917roA&#10;f4W+vJ+gtc8fn+nv3XuuzYn63b/H9RAHP+H++/x9+691xP1ta305vcf0AJP+8e/de66/FiRfg/Qk&#10;X5v9P99f/Y+/de65XuQeR+rk2A+tr2/3n/iffuvde5JH4IPNgQB/r/4f09+6910bg8kgn6ixN782&#10;sebk2/wPv3XuvEngEA2FiCfwf62H+tz7917rsXN/xcg25+h/H+xP1NvfuvddcCxBHIBBt9T9bcf8&#10;R7917r3J/IBP01WBt9eT7917r3B+oNyLA3uAT9LE+/de69cgA/7xz9L2v/rH6e/de69/X/A/Qklr&#10;fTSffuvde+ht9eBc2/H5/wCR+/de66t/U/X8/i34/wBv7917rxseQbf4Hk/4gN9ePfuvdSKWnapq&#10;oIEvqlkVAwuf1G3P+9e/de6buy6pRlabDxNeLE0yROo+n3DjU5v+f9uffuvdIPHUb19dS0kal2nm&#10;RNI+pBPP/I/fuvdKnfc6pW02IgIEOPhWLQt7AotjfgC97349+690nqFCFBt9Txyf62NwT9eP6e/d&#10;e6foVIHFx9BzyLD8fn8+/de6mgAj6AXsGsSWH9bAf14/Pv3XusgP5/A+n0549NvfuvdczGxBkIbT&#10;Ym/9Bcg6b/n6f1/3j37r3SAzlYHdoUvpUi5HN7G3Nj/j/T37r3SRlJ/wP1/xH9Df/be/de6b5CTq&#10;AFxa4+n+x+vv3XuobC4+tv8AYX/P+Hv3XuobfX/X5P8AsP8AH37r3UaSxv8AS/8AsObeplsLnkAc&#10;f4/n37r3Tc9y354/Vf8As2HIN7f65/xv7917qI4OogXFh/h9CPoPp9P9t7917qMEaVwiKS7sFAQg&#10;FiTwOOOb/X37r3Svx2OSkjDsoadlGtjyF1clEH+9n8/X/Ae6907AEWAtf6cfT6/i/v3XulLg8gYJ&#10;Vhd7RM11HJ5t9Pze9r/8R7917pfcMBa35b/CwP4B5t/W3v3Xuo7AC5+l/p9Pzz9ffuvdYWvb62Nu&#10;L/4f7z/vPv3XunDFE/bzQWP7MrqASD6H/eQjkHi4H+w9+6907X4sPr9OL2uT/Q/j/H37r3XGyix4&#10;FiSRb6fnn/X49+6911/jyBfjj8/4e/de6655HP8AX8/Q/T37r3Xrc8G97D6fn+vv3XuuJ/FgCfrY&#10;C5NjyAB7917r1/zwOQSAb839I/xv/j7917rj/iLW4HHH+NuP979+6911Yn6C/wBPpc8c2PP9Pfuv&#10;deNufra5+v8ASwsB9ffuvdcfwTY8H/Akg8C/v3XuvH68c/61+bEcEi/v3XuurA3H9RYcE3v+D/sB&#10;7917riSTf/bEf8g2ABvz7917rsf7Dn8f05/Pv3XuuDj8/wC39+691j9+691737r3Xvfuvde9+691&#10;737r3WVPof8AX9+6905wfn/H/jXv3Xunun/H+uP979+6907Q/wDEH/e/fuvdOMX4/wCC+/de6cIf&#10;x/vvqb+/de6coeQL3/H+P+8e/de6dIB9LC35HH+2+v09+690+U9wAbcXFxcfk/8AI/fuvdKGmW/1&#10;4/UT/sPr/r8XHv3XulFTA2Bt9SbD6fQWBuLf7D37r3SmpP7IJN7j6c/7C/H4F+b+/de6V9ASNI59&#10;IIA9SfXn/H/Yf8b9+690t8eL3XTctbUSf1KWuCmr/ifyffuvdLegAKi5BuD9GFhz/hf6Hj/X9+69&#10;09ubR/XjTf8Ape4JFgeOb/UD6fn37r3SSzYPgkNgL3Kj+nOr63/AJvwf9b37r3REO8W10lWAbjy0&#10;nHHIFVGq2AH4H4t7917ot8JF1/IIH0NzybG/9PfuvdOUP6h9AR+GF+RyLi3+w/3n/H37r3T1TAAA&#10;WvYj9RsL/lQL8G/1v7917p8p1JK6bX1Bhz+b8kgcAWv+P9449+690+U3p0303LfpsP1WvY8H+ota&#10;/wDsCPfuvdKSjC8Hm5tZh9CxvqBH+vx7917pT0gF11D8jmw5449JvY/8R7917pU0YJ0c2Jb/AFJ4&#10;P4uP94Pv3XulbRKLrawPBIX082vzfjg/0Hv3XulhQD9NwOQtrt9f8SP+Ke/de6WuPFyCQ114NlB9&#10;Qvq5/AIvbn37r3S7oBZRfUCbeldQFyAbE8ckDgf8Uv7917pb0JGlTYcEaibDTdfUbkNYD/X/AAf9&#10;j7r3XKsHAPA/qTbTyT4+Ft9P6/7yffuvdBJvFvSnIsWBP0vYOL2+v5/2/FvfuvdfTH/l8win+Evx&#10;hiAIC9P7SYAixHkovJyP9j7917o4v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dMQoLHgKCSf6AC59+6918r/APmW9m/6W/nN8lt8RIY6fJ9o7mgpFJ+lLjq1qCPVe9jaLlb/&#10;AF/23v3XuiKz5GXFUGXysK3mwuDzeapwWQg1OKxU1bTgq3HMiAWt+f8AD37r3R/v+E1WwUzvyH+V&#10;fa8sXkG1drbO2JQVbq5Drn8pV1mTiiYCxb/cVSOwv9P9f37r3W4RuOYR0clzyEbj6/Ucfq9+691U&#10;t8oM1ohyC+Qi6upbXZvWv0v/AFv/AE/1vfuvdai38yrcprd3bJ2+remmp83mJl1Xu1TPFQwMRxb/&#10;ADUnv3Xuqxx/h/vr/wBPfuvdclNm+h+nAH+HPv3Xusvv3Xuve/de697917r3++59+691737r3Xvf&#10;uvde9+6911/vre/de6RWfd2yLRva0EMCJb/USJ9zz/sZD7917pl9+691737r3Xvfuvde9+691737&#10;r3Xvfuvde9+691737r3Xvfuvde9+691737r3Xvfuvde9+691Ip5nhddNiCwLKfo1vwT9femoVoeH&#10;WiaL0vMHkpKV43DmN1NrKfoR9OPxx7LbmPxF1L/qp00S40pkHox2yN3PSSweYghAGUpwSVN1sD9T&#10;/j7B24bcZlb1I8uqNHR9AGD1Zb8XPlTuLpTfu1967eyc0Ndt7KUOR+3NfV0a1cdLULOaWolpHSTQ&#10;wGlgjfT8e4g5y5LtOYNqm2+6QMJUZSdIOnFARUEV9OmtLMxj8q9fSH+BPzR2H8yOltv70wWWwabt&#10;pqCkj3dtnG5dMjV4bINAraqiJ1SVVc35ZP1Ai598vuc+TNx5E3p9mvFfw9R8KQppDpXy4io+359C&#10;3atxXFpNVXX4T/F/sjo+KsQtgA3+P+P19hvt00UfPoTI7Aevl1zZuQBYk3+v+PIufdGjqarknGen&#10;zIRivWFgLkkc/Qf6x5vb2WT2uGXzHD/D1sSAtqPUaRLglrFfqAP6D6eyq6gOGfgcf5uqU1A1yOI6&#10;wNewvwLWAP4v9B7JGgMbFQP9XHPpnq7PqUE4+3rCx5IsVvZdQ5uTze3+Hv3hoWBUUrx/4r7ek8kj&#10;Cq5HkD1wJvbT6gDYn/C3J96aIO5AzTh/q+3qniGg059euw1/pfVpvY8fX6X930qUDVqTx/P/AAda&#10;EhY0GDTh1xv9Gb6/Sw55PH097UVwvn/q/wAPVCcB5OIxjr36rkkEfpFvrx9b+3iXMYYnHD/i+m6K&#10;7GuR/qr11e9udP1JDD6gcf7D25GjMaMaf6qfl1Uvw04+R9B165AuRYgX1D6am4+nt8KpUFRw4n+X&#10;Teply+POo9T1jP108PcWv/vDEn2/pAYhc16TManQe7/Vnrom1rX4tZfrwvBAHt9RojyTU+XyHTTN&#10;3Y4D/J1ickk34vydP0uDb/Y8e3UUqdTD54/l0mmctUVp/q/njroluPobcG/14/x/1vatRqBzqpj8&#10;z0wztj5cfy6xk6b2Om3IBB+vtdCisKKKUx0jkkMdTWnn1xDauCD9LAj+v5PtWIGA1jIr0nE4fsYU&#10;x10ygXsb/wCv9ePaqJGKUFKn+VOmJVVSSOA6wmS1vwfxfn2qSNVoeBGf83SJ7g8D5464nm2oCxJN&#10;1PH9R7Wpb1OeIHH5npM8uBq4E+XoOsTOfoDf6nkcj8j/AFvamNKKBHmmOkksxJpXjn/N1wuLXHFx&#10;yT9Lnnj+vPtdBGQ5ZT8XSWR1K4xj/V9vWIn63Gq3JIP01fT2uSNdRUZr5/LpC7mlWzTP7eHXRcmw&#10;BuCP7Q+l/rb2rjTUcGvnQ+nl0w8xoFBrin7ePWBiLhrkAfgfQk8e1aRBQGOP9npBK41V4AddN9CL&#10;cH+h/wBvf2ZRoFILZr0llNQQBjrCfpxbj+o/J4Nva9IjQAH8vmei52xjrC9gQSbE2H9R/Rr+1saK&#10;lB0hmIrqJoT/AKj1xJLXB5/pYfgce1cUTNnpM8tQQeuBIX6n68W/1vr7XwxFM1z0llkVSAfPrCSb&#10;/S1+eDxZf6n/AFvx7XRpqIFKHpBI5rU4r/k/2OsZNz6eef8AWtb+g9rViIJJ6Rs9T2Z/2OsJQgka&#10;gPqxv9Db9I9q4mC0H+o9IZIjUrq9Sf8AJ1x1gcWP+v7XCMrkilP8vSXxl+GnXE8WvY8k/wDEj2tj&#10;XFB/q8+kshpTVnrA/P0NgP8Abf15PtQFDHSfLpFIfMY64XH54/It7WJkaeHSVmAPd9vXRPBP/I+f&#10;atELHHTDv2knrCSD9CeTyD9P9v7XLFmo+zpCzqRQefXEKx+t7XJ/2H0+ntXHGSaDpOQx+L7esqxn&#10;6/X8/wDFfZnbW0hzQceqMADWtesyoSPx/rezuC3cZp03xHHrMsZ/oPrbj+g9nEETKKlemyhJ6yKp&#10;5J+g/wCRe1ydhqw60FY1J64uyr6ibAXv/sPd5JowCSadNv2nUfLrXf8A5x/85/ZXw22lk+ouncnj&#10;N1d67kxlXTxSUdYtTTbO01YpJanICnP6rJMunWGuLLzdlW7Lsc2/t4zArbIRU0y+OC/LhnqTuQ/b&#10;y45imXct0Ux2iEEAihk8x+XAgefnjj88Hs7szd/aW9d0dh75z9ZuDdG5snWZXM5TJzPPUVVbWzNU&#10;SWeQnSi6rIg4UAAe5psbaO2t1t4lCqgoFHkB1lHa2tvaQrbWq6UQUC8MDoIp6izpcurLdlNvTzzH&#10;Yfj/AFz7MNI8uA6XBRXFaAf8V1Ble4LMyuLEBgf7TepSfyfbgFB60/y9O0IFKVp/hPUFifqT/if8&#10;L+9VFKDqoA6xswt+r/efehx6sBnrGzC31v8A7H3cUr1cUr1jPvdett1ikYKpJNgBc/6w9+HXlFT0&#10;ysxdix+pN/8AjXu/SkCgp1x9+691737r3Xvfuvde9+691737r3Sv22jLT1chHplmhRG/IanjZnH+&#10;2kX37r3Sj+n5t/rc/UfX37r3Xh+b/wCH+2t+P9h7917r1+LD/Y/717917rr/AHw9+69119Pfuvdd&#10;H/ffT/eL+/de68Pp/vP59+69137917r3v3XussY9X5/HH55549+691Yx/Lm2/wDxHuHOZqSMNHt/&#10;ZlaqSEX8dXlcjT0kLKfwxjWcW/pf37r3V/O2YbmIEWuRb6f0HPH+Pv3Xujcde0hZqfi/K8EX/wB6&#10;/wCJ9+691Yd1VRG9NcEn0kn6/wBOR7917qyTrOjISmOkggL/AGfp9OdR/wAPfuvdFf8A50nZNT1P&#10;/LA+TOZoJo4q/PbQxmxYEklEWuLf25KLaOTSM/llo6udwv5024Hv3XuvllbhnLyTM31Zib2P1JJJ&#10;/wB8ffuvdBrXN6mF/rYf7b6+/de6T0xvIS30Go8f7SOP969+690tOpMUM12XsrHMCVkz1FO1rD00&#10;LGuYm/FrR8+/de6uWp1sosFPBAbSUuCbhrHkjSRb6j/Hgj37r3Qr9dYt64bgjhk+3mrsdR4KnlYB&#10;0pqjcWRioKYkagx4a5HBsfryPfuvdWPKoRVRbKqKqqB9AFFhb37r3UgfQfX/AGP19+69137917rG&#10;/wCB7917rCxsP965/Pv3Xuo7fQ/77/b39+690Qr5H5E1e/4qPjx4rB0NMR/SSpkkrnbj86ZE+vFg&#10;P9j7r3RfbG17/k/QWNvzbkfi5/2Pv3XuuBNyfqT+Cn05Nx9B/rn37r3WB7D63JNvrfkAWB+v4v8A&#10;77n37r3UaT03uv0PPNuL8AWJ5PH/ABHv3XuoExa4tp/4M19WkcfQj8Hj/jfv3Xumyc/Ug3uOQRwf&#10;8Pz+f+R+/de6T1UxudRuP7AuLWUaWOkX/wAfqeBx7917pOVRsTwST+bXufza1zwD7917pgqGuti3&#10;P1LWuSL83H/Ef1/3n3XukxXNYsBweCbALc2Nr2B5tYfX8/Tn37r3SPy7f5O3Ju7og+oudWq3+xC8&#10;+/de6TH+F7f0/HH1/H+++nv3Xuu/rcEGx/H9P8B7917rj9Tcn83/AKf7DV9eP9b/AI37r3UqkiWW&#10;ohiLCNJJo43dhrVFZwpbSCAQBz+of649+69047XDT1LVMlpJJqh5na3JLyFmJb/X55/1/fuvdC9R&#10;D1k/jUbX+v0vz/j+OffuvdCVt6G7rqWx1Dm3IuOfT9B/xr+n0917oyOy6a5juNILAAi1zfjSQB+P&#10;rY+/de6+i58A9hzbB+MvQm1aqOKKtxPV2zBkI4CWiGTrMLFkMnoZ1Um88sh5Uc+/de6tAwEWmKG3&#10;Fwot/sLcn37r3S0Y6Y+f99+ffuvdIfOzaYZCTb6/7Aj/AJF7917opvZNYEhn5/Sjmx/rb/jfv3Xu&#10;tJT+e3vk5fvrrrZkc+qLbOyqvJzxXBEdTnsnZSwH0Pjp/wDbe/de6oQrGuCObm4Bvbkj8H/X/wAP&#10;fuvdIrISAh+Tcm97/wBfwLW/P+Hv3XukJl5CEe7cfQDjm4tawtfn37r3V7PwN242H6S2k7R6ZMs9&#10;XlZCQBcVVSTGbfX9I9+691cP11RlY6e9tQCGy350gGwH1/P9P8ffuvdHC2zBogi4IPBINxbkAGw/&#10;w+nv3XuhFJWOl/s3ItyLggD9XH0/UB9f949+691TZ/Nfy82S258cOsIDE0XY3yT2IuchexZtr7XE&#10;2azU4ZyF0wnwTSag3pUgC5Hv3XutR7tPcMm7eyd/7mkq3qznt47jycc5n+4WSnq8xLNS6HB5RY2R&#10;YwDpCgAcC3v3XuifZmo+6y2RnuSr1cwQ3vdEcxpyf8FHv3Xuho6VodU+SrWW+nxwo3BH9WA59+69&#10;0c3bEN9A+t2H5AAP0vY8+/de6ETtPLna/R3YeUWY0sr7bmxVO6sY38uclTEBUIN7kTMfp+D+ffuv&#10;dUjqdTs3PLM3P+J9+691uff8Izul6LdPzF7q7hq0lM/WPVFTSY5tAMP3e68hHiJVZj9D4WZhY/gf&#10;09+6919J/wB+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Wh/ONqWpP5Y3zKnU2I6gyKXvawkytJG1v8bE2/x9+6918d/I&#10;nVUPe99bn68HknUB/vv+K+6903f4e/de65rf6/W3P1N/rbj/AG/v3XupsIIZTpA/q/qYi4vpIH0P&#10;9f6f737r3ThHyQLcEgW5/Tf8j37r3SvgH7Sn9PGonm449+691n/I+otze3AANje4/wCJ9+6911cH&#10;i39RYX5sL2/Fgf6+/de66NvoR+fpY3FjcWF/8DYe/de67IP0F+b3vxz+Dx/Xn/ePfuvddkA/XgEm&#10;5bkfTk3P49+69119OCPwL/U/SxuR/T37r3XrDm17fpub/W1h+P8AX9+6914C45J+vN/pb9NgP639&#10;+6910QR+LAcHj6D/AGP+txx/re/de69pB4/w+t+VNvoePfuvdesbnm9v9v8Ai17f61vfuvde/wAQ&#10;Dzfn8A/6/P8AsffuvddHnj63IHJ+pB55H+Fvr/sPfuvdc/yDe3P4/NzYXA/Hv3XuuP8AvfH+xH1H&#10;C/0Hv3Xuur8XB45B+n+xtfj/AGHv3XuuwDf8nksOBYC/P15F/fuvde4/r9DYX/Fje3v3Xuu7G/4H&#10;HP8At/8AafqR7917rokD/XtyeTb/AJJ/3349+6914XHPqP8AvPIN9PHv3XuvEC9vzf8AF72PFr/T&#10;6/X37r3XV73+t/re/F/p/wAi9+6911a34t+De1yv9PfuvdcuAeADa5+h/wB9b+nv3XuuvzYgk88H&#10;gA2+pt7917rogi1yBa/HH05/N7fn6+/de68RwQB9P6fgWueb/X6e/de6WeyaNJ8uaqbiCghlq5Ws&#10;NAWMekEm/F/wL+/de6BDOVxyWYyNcxJ+4rJ5Bf8ACmQ6QP8AC309+690sOtqATZeoyciBocTSTVL&#10;ajZQ+nSt7c/n/ffUe690iMrVvkcxXVLHUZJ3I1Gw4a4F24/r7917pzpk0gAXFrc2F+f8eP8Aevfu&#10;vdPEa2HPHA/FuBzf/jfv3XupIAvex4H0ueT9QffuvdSYI2ldEUMdXpIH5F+P+Ne/de6mZ4JjMa7P&#10;ZWZQqggGyspGrUw/P++sPfuvdAfVSGWR3bVdmLcX/wBa9l/1v98Le/de6bpCeQOf9gf96Hv3XuoM&#10;mk8fi/1H0vb6k/8AFffuvdRG5BHP0/p9f9t7917qK45/17fjjn63t7917qPIB9Df9QsL2uVNxb+v&#10;v3Xum+bkkEg3/A5IIH+P5/wv/vQ9+691Bcen6HUP8L/Q29+690/Yqh8KfcSIPNJbQrf7riNhyP8A&#10;VH6kfjgccj37r3T4oIB/3m/1B/It+PfuvdcwD/gB+OBc3P5/33+x9+691niYpIjr+oNcH6WP4N7f&#10;7ew/w9+690JWNqBU0qPcagouT/iObg/6/wCR7917qZIoN7fX6c/0tYWvz/j7917qOb8/8T7917rP&#10;jWVaydPoZYI3IvcExuVb+v4IB9+690+WFuARxa/5B/5H+ffuvdeI54P045A+v0AP+w9+6910L2B/&#10;3u4FrcA+/de66+g/P+P9Tb6j37r3XX9Df+um1/zz+COLn6+/de66P+BuSf6EE/1HPv3XuuJB/wAC&#10;TcXuf6/1/wBf6/8AG/fuvddennm1rgAAj/XAI9+69176EC/+H0F/9Yj+v5/4r7917rj9ODf6/kfi&#10;w+v5/wB59+6912x44+g4txxb+lvfuvddf7zcc2uPpbm1zb/ePfuvddHjkjgf7xf62H49+691w/AN&#10;uACSB/tRv/X/AHof7x7917rtfof6XNv9b/D37r3Xfv3XusDCxt/tvfuvdde/de697917r3v3Xuve&#10;/de6zRfj/g3v3XunSD6r/vv7Xv3XunqnH0/2B/3i/v3XunaL+v8AtI9+6904xi3+sBb37r3U+K/H&#10;/BR/vre/de6c4fqOP6f1+v8AT37r3TrD+B/hf8f0v+f8ffuvdPlN+AACRzyBwbfUgf0/Hv3XulFS&#10;3uDwD/QjiwP/ABH19+690oaW5tf+oNrkc/Tk/wCv+L8+/de6VFJxb0g2+hNrWb6EX49+690r6BeF&#10;+tyD6VB0lgb6fSP97/2P59+690t8etxe30+hANrFfSSSOSbX/wBj/rD37r3S3olI0gkEc2BUAcD0&#10;6jbi/wDj+PfuvdO8n6P6AKQVHqZufyDa/wDrf7bj37r3SNz7EUzcgXVri3IIHDWH4H09+690Qru6&#10;W0EiG411VOgHJ/TMGtZv9b6H6e/de6L7GDdfpwLC4Nj/AGraR/T+vv3Xup8X+NgNQW5NibH6Af73&#10;/r/19+6909U1vVp/SLEnUWJJFrgG3A/wHP8Atx7917p9px9ONNgLEf1H1I5vxfj/AI37917p/pR9&#10;PULW/SSfSv0/4pY/Xj6fj37r3Sjo1F1PFweDqUE3H0AP14P9P959+690qKP6r6bhbEENb6fRbnn8&#10;f8U9+690qaIcghrCx+pFwRY8W449+690rKIW02A59N7m1/ofob+/de6WFECSB9CCoJGogkEBbH8H&#10;/YG3+8e/de6WmPBJUqRZm4CG9l1cWZvwfrfi9/fuvdL7Hi4Wx/Fr25A+rR3UAk24H0/4p7r3S2og&#10;Qn9oHhje1l0j6f8AEngfj8fX3XuuFYAI2GsiyLqHFndTYghb8j8/04H+t7r3QVbkgWprMfSljpqK&#10;yngOglbLLOoJDLyAD/vPN/x7917r6f8A8R9vw7V+L3x/2/TsWhxvUWw4kJtf9zbsFQ30/wAXPv3X&#10;ujE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G3cm6zsXqTs7egkjhfau&#10;wN3bgillbRGk+KwM9bAXb8DWi+/de6+SZ2Dn6vdW+d3bkrpZKitz25s1laqS5KyNXZGWrJ5ve2rU&#10;f6/UWvb37r3QQdkVwxvXe8KpnWHy0VBQAkC8qV2Yplq4I7c+ulWoBvxYE+/de62Cv+Ez/X7Yf4l9&#10;pdkVVMUqexu685LS1B/VU4fAYSiw8d2P1CViVirbgHV/Xj3XuthDfNSIMfUG5Nom4FvrYixP+uf8&#10;f+I9+691Sz8pc0D9+msEsXAFybg8rz/xP0/2Pv3XutPj5ybgfN99ZelMxljwOHxGMUaiQjyxNlJR&#10;/r3qOffuvdE+tx/xP0H1t7917rkOPz+ebf7G/wDxX37r3XMsBxz+P95/1/fuvddax/j7917rvUP9&#10;9/r+/de671D/AHwPH+v7917rrUv9f979+6913cf74Hj/AF/fuvde1D+v/Ef737917rq4HN/x/hf3&#10;7r3Qe5Bw9dVsr+RPuZhG976olkKxWP8ATSBb37r3UP37r3Xvfuvde9+691737r3Xvfuvde9+6917&#10;37r3Xvfuvde9+691737r3Xvfuvde9+691737r3XvfuvdPWOqFQqNd3BVgr/pUqdJNvySP8fbDqdL&#10;Y+z59a8MMQK/Mk9CBiM69NILlvJdUVgbqtjb1EfTjm3snubbQmo+fHpqp1N/q4fPoaNv7skV1vKH&#10;sUFwQpsv+A45H9fZDdWYWvbginWl1aWUZxXHH59XVfyvf5mm7/hR2/gsqc3VR9a5eupqXemFhxlN&#10;lXrqQjwmaKKoKvrUEH9uUGw9PJ94++8XtHac+bO4hjH1sIJhcsVAYZzSoIPzFPXrzJJrWdDpKZB6&#10;+lH0P3dsn5A9Z7Z7T2DXy1u29z0KVtC1RA9LVRFuJIamnk5VlNxxcH6g298wt02zcdh3SbZt0UJP&#10;A2lwCCPtB9D0Mdq3FLuI6+11xT/L9h6GjXcKeD+D/UW/p7ZXvahpTj0cmQaQfPh11YEEi/P4P045&#10;Htt0QEhTnh1sZBPr1gdbKbg6r/g/QfUXt7K7i2qCAD9v2Z60W0pVsHqPIourMQ9+QP6flbD2UTW4&#10;Dazmv+odaYioLGtfLqKRbWb2tew+ty3I59oXgUVrj/VUdMhiATX7Pz6xMWIWwKqeARxfi9/8PbDJ&#10;WjcBw/1enVGZiooKA/6vy679ZU6SObm/5C24AH+v78ANJjQY4/6vz6t+oy6lIqf2gdcQbBdJNzy1&#10;zxdvpc+7L5MvHzr8+mtRUDSft/PrxWxYHlvwQfpq+v8Are3dGdJyfl1QihPr5fn1xJJ0l7Eccfi3&#10;0I/x59vxxtIQxofl8umnelDJkf6v29cS1yw5AJuRf+vHJ/4ge3QhJIbtHH9vTTS1JA4E9cGYgjg8&#10;fUj8fg2Ht8xvgU4Yx8+k7S6TXP8Am68GBBtY/Tg/48EH+vtUsbtw7hw/Lz6a8VaY4+n246wsGve5&#10;UkWt+OODf+ntyNatQAjz/IcOksuquqtDw/z9cudIBAJvwR/hwTb2uSJKg+Yz+Z6bZ20aSK18x8uu&#10;Lv8AT6Nzcqf8OBc+1kIAOojh0lnl4DjXiOuAsuoudJH0H4/2PtWgZT5g/wCfpOdK1MmOuDuWsAAR&#10;awYf4e1SoeBFfKo/n0mlm10A4U6w/QEAhiDb1H/Y/X2r0HVpbh6fIcOkOoBCFyRjPqesZsP66gfT&#10;a30HIsPx7XAVYEeXSMkBSM6hw/Lrg/q/1jxx9D+Rb+vtbGirTGP9R/PpJMTJX5/6vz6w/UgD8H6E&#10;8kfUX9qkjbJ4f6sdImYEhV8vX064H6m/pBF+Pp7WxRY7cUxXpLIw1EvgHPWMtr0gAFf6/Tj/AB9q&#10;4gwbUc1/wdJJHEihVyOuB9Jte/Nzf6D+nPtfFEDj16RuxRtIPXRtzqvf6i305/p7VxoMVFPOv2dM&#10;OwFQxz/n64Eg3+h4+n5545PszVNTA4p/l6RM4of9XHqK3N7X44sf6n6+1MdPhA6LJc/l5f4euyRa&#10;/wCn6Dj/AG3syhHaNOKefTEjilTitB1gkP1BIf6C/wCR+GuR7WqhIxny/wA/RfM4B0nP+rPXA2UA&#10;35uBY/0HHHtbDGQxp0lkZVUEnP8Aq4dYySLi1hewIPFwOfavSQc9JGYioAoPKnXBixvex4A/2A9v&#10;opalQCPP8uk8jNknrDcWt9Df8j+n1t7NFUAY/wBX2dFpYEaeBr10f8Px+f8AW+nPtQvw4HDplqeX&#10;WBrm5+v+vxwPb4BC14nj0jepJpkdYuSb29qogdQPSN8568bngjg/Qj/eL+zGKOr1/wBVek7sSuk8&#10;OvDkrpF7H8/0+vHszhhOB0lL1I0dZFFz9LX+vPszt7YkjGOmy9ST69Z1QfS1/wDH2fQW2ny6bNDg&#10;dZlWw+g9msMVBXrVKDrIOP8AD2opTh1ZcccdRqiojp43kmdI441Z3kdgiIii7MzHgADkk+2J5Qik&#10;sQAOmZJREO7rWO/nIfzw9q/GzB5/of47ZSl3H3Fk6Gejye4qOpJoNoMtaaWqRpISGaQorGNo29V+&#10;LLdid7By3cb64urvstVPA8ZMV/Z9vUp8ie3Vxu7pu+8rot1oVjIy/mGP+QHh55wNAzfm/Nzdhbpz&#10;O8d6ZrI57c2drarKZfMZCoeoqK2sqJTNUSSSN9ASx0otgBwBb3MkUUcFukNugRVAAA4UGP8AB1kx&#10;DFDbxJBAoVAKU8hToLqyZp+GBa5JIHDHxm91UfS6/k+zBFUZJ6WRoBUk56aGk1H0MFA/sPex0m63&#10;P5Nv6e1AIoPln/N0qDYA4Uyfy4dYJQoVi6MrAf2eVJvqW/8AQe/f5v5nrYB4H/UT1CZiTf8Ar+Px&#10;/h70MdVIAoOsLkC1zb/XNvdxXrajrjcfW/u2erde/wB9/wAR7ox691CqX40A/U3/AB+kD/iT72vV&#10;1Ga9QvdunOve/de697917r3v3Xuve/de697917pd4SMx4yA3uJ5J6gD+hL/bN/1qHv3Xunb6H/W/&#10;3wPv3Xuvfn/er/0v/X37r3XX+3/417917r3v3Xuuj7917rq4P9Rbm/049+691y9+691737r3Xvfu&#10;vdZ4ACwv/Uf0v/S/+8+/de6uJ/lm7dKYXsvczpYVuVweChk/JOMpJshULc82/wAqi9+691c7taC8&#10;kVx/iCOPqePfuvdHI65pAWpyRa2jgcXFh9f+I9+691Yx1TQ803HI0A8c3PHJ/wB79+691Y71xRkJ&#10;BfiwX6C9z7917qjL/hUX2Mu1/gx1vsGmyDUdZv7urCtU0SHQcjhNt7YyeRqo3X6lI604+QkfRgv9&#10;ffuvdfO7zUhLEX+rt+fqL2FvfuvdICqa7f43Y/0H9B/vre/de6YJCfWfqdNif8WNr/7z7917owvx&#10;XxZr+1qSqZCY8RiclWmQJqEcsirRRDUQbFvKw/qRf/H37r3VpkY9CkMVBZRcG7ciw1XufqObLc/m&#10;x9+690Y7pmghqpsHDIHWPJ7yoZE0MyB32ri5s+v6QCVEsSa+T/qTcce/de6PP+f9j+Ofz+PfuvdZ&#10;/fuvde9+691if6+/de6wueLf19+691Hc8Af1/wCI9+691Wh21kf4r2Lu6pVgyx5WWhRg2pdONjXG&#10;gA/9Oj/sfp7917oORwQBwLcC3P1+v9bWF/8AeePfuvdYWI/rpJt+RY86hqAH+x4/xPP09+691jkN&#10;73sVA5vfgk2F/wDH8C/v3XuoMo5JYAAC5vxctwbj+l/fuvdQ5uSGYEqT6T9PobWsL8/UfT6e/de6&#10;aahrXBY/q/I0gm9gBq/3i359+690namQsT6eRfUW9Vje1ywH9bAD37r3SeqWvqNgD6baiNJAOlrg&#10;f1/3309+690nKliNVr/QkHT9T+L+/de6S9aVDN9L/wCqsWC3/N+eLW9+690jMy3phQ8EvIxHJPoF&#10;vr/Xm34/4n37r3TEef8AigvYX5P0+nv3Xuu/Vb/e7/0I49+691xufp9fTf8Aw1e/de6zo0Kx1Dzr&#10;dBS1YC3a/manZKe4Qg2DlT/vf59+690p9o05Ecb+qwF9Q403Go2uPp9P96/p7917oVKFQbG31P1F&#10;/wDb3/4n37r3Qq7bhu0fP9pb/UaeAG+h/wB4t7917o5HRez5t8b82Js2ESxzbv3dtnbETxaNSPn8&#10;3Dio3jLgjUDMNNwRc8j37r3X0suqsRDjsZjqKnXTBR0tNSwJYWWGniWGNLCw4AH0Hv3XujY4eOyJ&#10;xyFF/wDfH/W9+690oZzaM24/p/tre/de6DbckwWB+bggjn8H68/7f37r3RMu067RBV8/2WA55J5u&#10;Rf8A1/fuvdfP+/mp72G9Pmp2vJHL5qfbsmI2vAdQYIMXjkadRb6fuyvce/de6rMryCrE/wBG/pxf&#10;6G/v3XukRXve4/F7jkcX5IHHv3XukHlFM0kcMdjJNMkaG9rtIdC2/wBiR7917rZm+Oe3EwOwNj4c&#10;JpFFt/FRumm1m+2WSQkH/Fjf37r3Vl3XtIVjguBxo/H0/P0/xH+H59+690a3BRFY4VAvwosAb8/T&#10;j/E/19+690sK19NMNI08EnSOG50gnVz+OP688+/de614/wCaFvSnX5KdT0z1zml6a6C747cy1BBJ&#10;52WfO4N9pbcqmpSwVJRWQoYZHHPKqRqPv3XutWarn8FPU1GvV4IJ6g3FmOiIm5uOPp/vXv3Xui36&#10;ixLnksxY8Dkk8nj37r3RqunaHwYEVBHNVUu/I+qqdI5/33Hv3Xujb7WpwzQ/8gcnSfqfx/sffuvd&#10;JX5jZlcP0jj8QtxNuLdFFFfVpBpcXRy1cxK25AlMHN/6f4e/de6qbiFh9b/7e/8Asb+/de6+lJ/w&#10;jM6dfbfxI+Qnb9bh1pp99dl4bbeKyzxaZavH7cxLVFfBHI3OhZp4mIHF7f04917rc4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Vb/O1zWPwf8AK3+YNTkamGliqutRjoWmdUEtVW52kjggTURdmP0A5+vv3XuvkBV5XzSM&#10;NJuzgkML8m4uB/h+ffuvdN3v3XusiLf/AHjgfj8XJP0/2P8AyL3XupsQuRdVK6Sb3a4sxtpv9P8A&#10;D/b/AF9+6904Rcuv15Zf6fW/0v7917pXxD0KAOFA+vAsOQTf8/j6e/de6yj/AABFzzYfXjg6f955&#10;/wBf8e/de66BAF/rxfm30t+f95t7917rw+pvaxNgAAQeOP8AevfuvdcvxcC5F/px9Bf/AI1/vfv3&#10;Xuuha17H6f4f77j37r3XIci97WuSR+of0/3v37r3XEHVxYkWFz+bf8Rzfn37r3Xd7/QkAf4jiw+h&#10;t+L+/de64kj6fXk3ufpzxxa39fr/AF9+691631/pb83ANzxY8j/W/wCKe/de67HHI/xJtz/hwP8A&#10;Yf77j37r3XViBb/X/IvZTYg/8j9+6914cD1XB4tYr9Rz/vH49+6917j6W4A5sBcHm9i3/Fffuvdd&#10;sOPra5JH0HH6hyf8effuvddKAPqTYXBJt+pub3/H+H49+6912De1yLEkXsbfT+hv/X/ePfuvdcbi&#10;9+Sf682HH4v/AE9+6913e1zew5uBx9D9OR/r+/de6744AF7i3+H9bXF/fuvdeA/xva9ibW5+v0/o&#10;R7917rr83LWtz/tgf8PfuvddXP8Ah/tubfTn6+/de68fre39OfxyCRx/xPv3XuvEAAX/AOC2t/tP&#10;9P8Aefrx7917ru1iBcgXv9b35tYj6fj37r3XQJNv9gLAc88W/wB9f37r3XgLkgAjkXsR9R+bj/Y/&#10;7x7917oQMJbHbF3dmGbxlqZaOFyPUxnfxkH8WJIvyffuvdFtP+35/wB5P0+vv3Xuhm2nGmL683Lm&#10;HBWSrmWigOj6gKSWvb/G31/2H0Pv3XugcpPVKjEtdiWJuSb3PP8AsffuvdKenX6GwP8Aj/rH82/2&#10;FvfuvdOUYFrHn6WF+bkcXP8Avv8AW9+691nUWUDk/wCIBv8A7b6X/wB9/re690sts456mVpAupY7&#10;+n6XWw/K/Q34/H+9e/de6QfYlZ/lgpFb9uMKLAg8qONRH145Jv8AW/v3Xugolb6829P9P8LCwsP9&#10;h7917qE9/wAcfj6gXJP19+691Cl+rWB/xuL/AI5Fz/sPfuvdRWB/B5H0+lvfuvdYD/h/yL37r3UZ&#10;wfrb9R+v+v8An/fH37r3TbJp5tY3Fr3BJJN9Vrf1/wBuPp7917rlRUwqKhWZQUiAZh+Ga3oUg/g2&#10;JP8ArH+vv3XulQDb6+mxtzc/7c+/de65KPr/AFte9rgA/X37r3WUD+v1HJ4uD+bA2Pv3XuuXBt+b&#10;8AAEAXPNz9f959+690rtuTHVJFquOHCk3Nibck/4gke/de6Vb8gX/wBtY3AH9bf6xH19+691gYWP&#10;9b/8V/Pv3XuvUrha+lt9JEnjBH0OpVkH/Qvv3XulCQDa1rGw5AP5+t/fuvddX+gB/wBjf8fX37r3&#10;XVh/r/i1/wDH/fD37r3XX+24P/Gre/de68fzY2/2/wCf8Pfuvddf7H+h1X+hP0/A9+6910bA/wC3&#10;P0AuPoQSP9tz7917rq305tewP9Df/bf7H37r3XX0sLD6XvwRb8/8T7917rr6f1Bvxxa/9QQP8ffu&#10;vdcf62N735NubH8e/de68Ta1/wDYDnn88j/effuvdcebHj6fX68XBB/P+3Pv3Xuurm55/sm9rfQ+&#10;on/fc+/de68v5/p/U/n37r3XL37r3XBxxf8Ap/xPv3XusXv3Xuve/de697917r3v3Xus8f8AZ/xP&#10;/E29+6906U/4/wBcf737917p7g/H++/s+/de6dYvpb82X37r3TjGPr/sBf37r3TjF/U/kj68f7f3&#10;7r3TlDf+n0/3n8H37r3TtADa9+PobfkX4F/fuvdPtN+L2+t/qD/sQD/xHv3Xun+lW9rn6G3H9Le/&#10;de6UdJYED6XII4P+x+v+x/x9+690p6RRYGym3IIFzf8AI4/r/sffuvdK+hDALbQefpe/JPP1P+xB&#10;v/xHv3XultjrXACgKeRcer9P0UHi3I/HJ9+690uqJQw9N/qADcggMTZ1/P1/p/sffuvdPM9tLg3U&#10;WAB1FgTbUTp/2H4H059+690g9wlTTMrNxclb/psFsdX+sbD+tv8AX9+691X/AN2yfuQxkG8mQRb3&#10;uLLHI99P/IJ+n+v7917oC4wb/wCsTc3/ADe1iP8AX/249+6904Q3ulgTbg2HPq5AI+vP+x9+690/&#10;04Om5UWs+kAEeknULkgE3Fv979+690804NwDcLccnkgHkH/ff8j917pQUungjUPoL/Rfr+Rbkfj/&#10;AGPN/fuvdKOjDAqWUgNbkfkH1oSAD9f99f37r3SqpOBb68WJBuTx/T/XIv8A4e/de6U9KCLfj6eo&#10;/wBbcm1vp/re/de6VlFeyA/1t/QkAWuR9Le/de6WFAeRwAeP9uD9Vuf6/wCH+P49+690tccObAaQ&#10;vOoEDknmzAE8n37r3S8x1zoaxP14JI/2H44A4/417917pc0liiWC6dB+nIuzHU3II5PP5t+P6+/d&#10;e6w1pJBuxtc82YX4tY2FuOfz/wAb917oMMmvl3BgITcmTM4xADwGMlWiAC/+B/HPv3XuvqW9GUxo&#10;+leoqUjSafrLYkJH9Cm2KVSPfuvdCn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VbP83jseHrD+XZ8m8++RbG1OQ2M+2cfPG4SSSs3DXw48U0ZuDeSNpFIHNr+/de6+Xyr6iz&#10;ONVy5F7k3tpYEfXi3Nvp7917oCfkll4sb1eYFZhU5LLVM8QYgDxYnETUMz8fX9zJQ8Hi9v6e/de6&#10;3Q/5J3XP+jX+W/8AHCglh8dVuHa1bvyokKaHlG/MzU7tpbkj1AQ1aKD/AIH/AB9+690fftCt+3xd&#10;YQf7Ev5va1zcg/63v3XuqJflLmv3a5QQQPKpbiw1HSOQbfke/de606u985/ePuLsbLCQypNurKU8&#10;Lk3vBQTnHwWP9NMQt7917oJ/954HJ/4j/evfuvdd/wCtz/jze55/H9PfuvddH8f639f+Ke/de67/&#10;AN9zyP62v7917rrj62P+3/I+vv3Xuvfj/jXJ/HHv3Xuu/pY/kf4fj+vv3Xuur/4/0/p/T37r3Xuf&#10;99/Qf63v3XuuvIsIMzAskIaV1HJKRL5H4P8AgD7917oN/fuvde9+691737r3Xvfuvde9+691737r&#10;3Xvfuvde9+691737r3Xvfuvde9+691737r3Xvfuvde9+691737r3XONgrqzAso+qg2uLf19+x59e&#10;FK56fKKtEQUISpJVgG5/Olgt+P8AYn2maMsrA8Rw/PpuigUr6V+Z9OlXjsr43jU3Uhj+4jEqSpsR&#10;/jx7R3FqDHUcRx60ijUT5nHyHr0IeM3JVRMvraUKVI9WhzY2uWH0459lU9pjyb19emzqNAua5/Z1&#10;sj/yQv5x+d+I/ZmF6a7Mqc/ubqvfmWo8Uhye7zT4vZjDUgrKOgy5anVTqAJWSO/A+n1xO+8B7HQc&#10;37e3MWxqkF7aqWYLFVph5glcn5VB9evI80cwuIzRl/mPMf8AF/b19HDZ28sBvnbuL3TtnJ0OYwmZ&#10;o4a7H5DG1lNX0k8E8YlQx1NG7xsbHnSxH+Pvm2YZLaeW1nQpJExVlYEEMOIIIB/l0L7PcBcxCQih&#10;zUeny6WKyfQnn6D/AB930q616N0mIOc8OuyODbg/Xnkf7D34wnTpXHViwoT1Hkj+hIuR+R9B+Rc+&#10;y+4ttRoBx8/s6bIoAzZp1FaMgtyDx6R+f6j2Ty278PipWv2+XVSCCan7P8PUZx6Rf0j8A/S/1BA/&#10;PsukthXQMHgPSvHptnOipwP9VOunuW/AFrcccWuNR/4j228Lhxq4fL0HWnfUaj7P8or1w5PAt/UD&#10;/X5Fh+PdVQ6QFoRxof5dUrU/6v8AUOuBIBt9Cbn8kXPP+x593ACnUO08PzPTRbOjjWp/1evXF3Uq&#10;fSSRxf8AI/r/ALz7ViMGmK1xUdJ5Jl0HHD/V/h64C+q9xY/Qf6/9Pbuh/tFfP5cB0wG7tVcEY/Pr&#10;ixNr2Km/0/B/rc+1EUOQ/DzI+Z6ZmlOk+XXEn6ah+rm4+v8AQD2oVNQKjz6YZ6ULjjnHXIjg+rgC&#10;9j9bn6+1CqUNKdabuXjwz+Z6xX5H9lTxf8f4+1ka4GrzPHpGzHXjA4f5+uJIANl1WYcj6/09qY1B&#10;JWlQMnpO7gLUCpr1j1Ak3a4P9k/4cG3tbCAKZ4ZNfn0jdwzGprXy+zrGf8brYH/WIHHJ9qY4yWOj&#10;FP8AUekzsMB8f5uuBY6QOOLm4HJtwbD/AFva5FwG/n9nSOSQhNPp+3/VTrACASA1z9efpcfi/wCf&#10;atIwzgJw6Q+IEJFanj/q9euyeOQQwFr3/P4/1uPa+JFrppmv8h0xIxAqRkD+Z6xk8kcNYWv/AE/P&#10;HtWENM58/wDN0kd+4rx8q9YGNja/H0F/ayOPSAK/l0gmk7qE9cL8WsVF7Aj+g5v7Uop9KdJy4pQ4&#10;+Y64Fr3/ADc8H8/1Fh7MLeM5PHy6RzSVFB5/6h1w1fi/1v8AU/7Hk+zCJQakVpw6RvJmhPHrAWuf&#10;6G9zb/intUkZamo9IHlqeGeu+PqeePZiqqACeB6ZJ4nz6wFjcm+mwvY/48AE+1aCh6Lmdia1pQcO&#10;sZbhfTybkkf4/U29mMUYC9IpJSdII41z1x/rchgOTf8Ar9Le1aJ6dJyx86NTJ/wdY2bT+kkcW5+l&#10;z9T7UooqRwPDpLJJpAKdYSbizfX8WJ/1uPaxFrUUoOkLt29xz1jt6SfyP8frbg3PtYlSQvp0kYUQ&#10;t6dcAbA2uP8AX/r/AIe1KrqBIxn+Q6TatI9P8/XR+h/2H/G/a7SWAPl0nYih9euiODbni3/Iz7Xx&#10;QqVNPP8AydJpGoMdcNH05tb/AJGOPZlbwGladI3HDNKdSEiH+B4/H+359nNtbGtetFQBTrOsQ45F&#10;rezmGEqKjqnhKTx6ziMD/W9mKKyqOreEgPXjb+nt4EAU6oQPTpny2Yx+FoKrKZWtpsdj6OJ56qsr&#10;Jo6enp4V+ryzSkKo/wASfaaa5SMam/1fZ0mJd2EcYLMxoABUknyA609P5yP8+RcFHun44/FDMxDL&#10;aqnD7t7HoZPL/DZqav8AHUQYqZCB5P2ihjsRZiXNrJ7FfLfKr7lIl9uyFYq1WM/iFOLft6m7kP2z&#10;1sm88xCrDuSLyHzPqfnwHl69aUu6t15bc+Tr85nsnV5fLZSqnyGTyuRqJKitraupcvNPPPISSWYk&#10;n3LsUIhh8JFAAwAMADh/g6nmKFI10RjSBSnyp0HdTVTaCdQLHgfWzG+k2H/En2ujVgKDzH+Dpauo&#10;rpApj9vTPO9iXYMGI0a0JK3U2e5/PH9PbwUUHToQUGc8OopZiLkrKq83Js4VP964PtzifWv+AdO0&#10;qfWv+AdR3cMCqSMAFJKkkglf0qv9ePz7qaUzjz62oFKn7eo1z/U/7f3rrfXAt/X+pFiL3t/T+vvY&#10;r1sDrFqBP4/NvwT/AFsR/U/0Hu2fXrTA9eJH4UH6AWJvx9bj/jfv2etZ9eoEja3J/H0H+sPdh0+o&#10;oOuHv3W+ve/de697917r3v3Xuve/de697917oR6KNYqOjRb2+1gcg3FpJYhLKOf6Ox9+691Jvxb/&#10;ABv7917r3v3Xuve/de669+6917/e/fuvddD6/wC9/T/YX9+691y9+691737r3XvfuvdSqZbsL/1/&#10;p/Ue/de6v5/l9beGJ6ExVcykS7j3Hn8y5K2JWGrGFi5PJutJcf6/v3XurRNo0xLxC3HpA/J4P9ff&#10;uvdHX62pAZKcFbklBf6j63v/AL4e/de6sf6pob+C4t+j8X/2Pv3XurE+vKOyU/BvZARb+gHFhf8A&#10;p/vfv3XutQH/AIVk9m01X2F8WupoZr1m29m783vX06yEBafd2WoMNi5pI72N2w9YqsfpZgPqffuv&#10;daW+Xku5F72Vib2+p/JP1/2/v3XukRUsbt/gv5F/qL/T37r3TJIbqT/qmAt/gB/yL37r3R0vhtiD&#10;Jkd4Zpl9EdPjMbC4NikjSvVz8W/Kqtv959+691YKguQBp1C7fUEek+VwwYf6kG4/5F7917o5HRGP&#10;aOXbYMepYNv7hzTyaiDFU5HKU+PogyFr+uBJ7ED8Eki4Hv3XujVqOf8AWBPv3Xus3v3Xuve/de6w&#10;Ne5v/W3v3XusLm5/33+x9+691Dqpo6eGWeU6YoIpJpG+umONC7t/sAD7917qp/J1jV+Rrq5wfJW1&#10;tVWMzAazJUzNM5Nv+DH37r3Teb2IPHOlgGNzYEE2/wACR9P8ffuvdYmUn6WVbAMbWvYkcnm30/4m&#10;3v3XusL6rHUbG9/y4H5sQfpwB7917qDIVbgHm2oBjwpF/qORwOfp/tvfuvdQZufTa7A82v8AgHgX&#10;HHFv99f37r3TRUaiLD+1+rm91LXNg4sTza/+2v7917pOVJ1Am5J/FmbVYMSoJNhyPyOOB7917pP1&#10;LNY8EBLDm+nkhgDf8WsR/sP9h7r3Sdq3sG4sFuTbmxUc8G5+h9+690lat1JNgt11WNwxItpvf/WA&#10;Nz+b/g+/de6ROVfXOo/1EY59RszMSRz/AIW/H/E+/de6bDaxIP1sR+Cb+m9x7917r30H+vcfUf63&#10;v3Xuuh9bHj+oHABv9P8Aev8Ainv3Xus0zPHQVhVT46g0tE7XBs0k4q0Ugc8+Am4/4ke/de6X22oj&#10;HBqAHCXNgT/ZvYEn68i1xf37r3QjY5OY/oSCPybf0Nv9j7917oYdsxC8dx9APqD9L8ccfn37r3Vu&#10;P8r3Y8O9/md8fsTPQispaLeDbpqEenNRFENm4ap3RS1Ev+pCVFJFZ24DlfqSPfuvdfQm6/pAsNOC&#10;CP0kG4+lvp/vPv3XujF4xR4x/Xgf7f8A1/fuvdT6xtMZtwbcH/inv3Xugm3XPphk+gFmvz9OLD37&#10;r3RDu5cslHj8hUSONFPDUVDtfgJBGXYk/wCw9+69184X5FbtffPd/bO7XkMn8d7A3TWxuSGvA2Wl&#10;jpuR/RFQD37r3Rda9+DyP7XHBYAi4Y/717917pE178sV+n1PP5H/ABX/AB9+691C2ZiTuLsPZuGU&#10;a/4huTFQlFFyU+9WSQn/AJBB9+691tNdZY9adcfTovop4YYhpUkWjj8a/T6cD37r3R+Nh0tlpwAL&#10;WQfW4v8ApsLX4/2P+x9+690ZnDRWEdgPSL2vYEAcm/4/1/fuvdOuYfRFpP6ljAJt9bDmxbk3Iv8A&#10;74+/de61NP5kW+o8l3r80NwU6u8uzetek+gqSWVisajfOYj3vmjEImtfRSToGexDXXSVJv7r3VAm&#10;6ZxBgsk3A1wiFPrf/KH8RQcf0Nz/AMTwffuvdAWn9kc3P9OTdvfuvdHe68oPs8FiIiulhTxuy8LZ&#10;nGo3/wBv/wAR7917o0O0abVLF9LKB9VC/Q2tx/sP99x7917orfz0zbCq652vHKNFLiclmpYVKf5z&#10;J1opIXcWv+mkYj/A+/de6r8gQu0aD6u6rz9PU1vfuvdfYJ/4Tk9Lp0x/KY+N9MW11fYFLneyaxjH&#10;42WTcWSaCKM/1tHTKQbfn/Y+/de6vO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QP8A8KXstLi/5T/b6ROUbKbv2JjD&#10;pJBZJq2aZl4+v+b+nv3XuvlR1Z9bA3/HAP0PI5Ufn8XPv3Xuofv3XusiXuLfn/YgkG4BH5+nv3Xu&#10;p0LH6EX5C3BLC5JuSRf/AGJ/B9+6905QqTJHxxqHI4Nr829+690rowQqiw+n0J/wt+P969+691zH&#10;Auf9jbklhfUDc2/2Pv3Xuuh9AB+P6WH+9f4e/de65E/jngH/AB+n6rEe/de642/PI1C9wf8AY2uf&#10;9t7917ru36vrawv/AMV5+l/99b37r3XrcAWuotybjnj6gf05/Hv3Xuu/1H/C9uCQeF5P1+n+t791&#10;7rrm5H5sCfre5/AH9f6+/de68RbT9T/Xm4uPre39PfuvddG31Or8m17WB44H+v7917rv/Eq1vwL8&#10;fW3C/g+/de69YjkXv/r308X+v+HPv3Xuujzzb6XN73uS1+Ppf/Dj37r3XhwL2+v+8n/WH+xHPv3X&#10;uuX+IsTza1g3A+nH19+6911za9/6cc/6n+lr/wCw9+6916355PP9f9hcDj/b+/de69/Qj1WtYX+t&#10;+bke/de674IsOLfQ3PNvr+ffuvddc/i4uSb2uDa1uAP+J9+6913+Qbm1zf8AxYj03PPv3XuurA2C&#10;ng24APH4P0/4p7917ro8/Xgjkm9z9Taw/wCN+/de699bj6ji/PA+lmv/AL37917rx4N+Dzew5I0/&#10;QG1/979+6910eb8c8EgG3+8e/de67A5HANvwb/p/4r9ffuvde/rY82HP9QeL/wC+/wB5Pv3Xul9u&#10;jRjuoaRQCJcxmBf6gFIF1gAf69vp9Pzb8+690XIC/wDQC/5v+R9LAX/3j37r3Q2bnhGM6k25AoCy&#10;ZKolqXs9ywbgGw/I554/p7917oGsejXuLWA5/wBYni3+v/re/de6UlMpsAf9cixN7fQEfX/H37r3&#10;TigJ/pY/Q2v9fz+eP8PfuvdZkHP15JsORe9/6c/W549+690N+18YtHhJ69rqoj1KwbSDdTpUtcD6&#10;2sT9eP8AXHuvdFY3TWmtzNbKDdTISlr2txa3Nv6X9+690lZD/wAV+lvfuvdQHI+n5N/6f7A/n/W9&#10;+691BcC31Fja/wBeOOLg/j37r3Udvzb/AIrYf7D37r3WA/4f7c/6/v3Xuo8i8H8gixH/AAbj+179&#10;17pvcWJXhmNlAP05uTrUcG31+n/G/de6eqKLwwLw2t/3H4IsXtYC9iLDj6fX37r3Uxfx9TyD9fyT&#10;c3N/+I9+691kA/qeP8COf6cW/r+Le/de6yhf6j+nIuRa3P8Atvfuvdch/rc/n6G/1sbf4X9+6909&#10;YSQx1kY0+k3ViSQLn6f8T7917oQCD9b8i5PFgefUAP6e/de6jspt9f8AE/8AE+/de6xx+mroSLXF&#10;Rx/gDA5+p/r7917pSN/QXva9rD/XJ59+6911+LkHgc3uOL8cW/3j37r3XV7H63tcW+o+v0v+R+ff&#10;uvdcbf7H/Yc2/r7917rsj6j82+v55+lv979+691xt9f6cfXgcfW1/wCnv3XuvH/YE8fW6/Rvrc/7&#10;H37r3XE2v/r2H1P9Pr+f6249+691x+gH0H1ANhz/AEuffuvdeP0555P+uCT/AL4/X/jfuvdesDyR&#10;zf8AHP5/Le/de66+p4H09N+T+OAPx/S/9ffuvdcSDb+p5P6hYfn/AHn37r3XTfnj6/0sCCDbm1vz&#10;b/fAe/de68BYW+v+P+9+/de679+691036T/rf71z7917rB7917r3v3Xuve/de697917qRF/Z/wBj&#10;7917p1p/qP8AWH+9e/de6eoB/vH0/wBsB7917p3i/H/Bh7917pwit/vPP9ffuvdOEV/959+6905w&#10;/j/H+nB+v+Hv3XunaAHi4v8A7H8/Q8+/de6fKYfTgj6Af15+o+vv3Xun+mH+ItYfUf7fn8e/de6U&#10;dKDx9R9LgE82/p/xAt7917pUUQFxYBSLD/arg3Bv/X+nv3XullRoCQT6eb/Ug/S115ve9h9f949+&#10;690tsct2T6c/mycgizar/wBLfn/C/v3Xul1jwfRqDEDgEgXsoCeo8Dgfk+/de6daiNljYCxAFmta&#10;5vwGNrD9XJY2+n+t7917oPdyFvtZOf1X5PPqtf1D6jj/ABJ/23PuvdV990uZJ6XTY2yasLEXsYJC&#10;Tb/ex/X37r3QKx24N76efx9R/T/jfv3XunGEEldJH1AJYAWueSLf6/P/ABX37r3T5TfQspZv0j62&#10;bSFspUKeLEG3v3Xun2HSdOnWCFtzY/jkcf778D37r3T9TK4Jbj6WJII4I4J+ot+OP8Pr7917pTUR&#10;/HJAF+D6b8auBx9LH+n/ABHuvdKmk4YDkkML8fTUfqeb/wCv7917pT0QPBA4v+L8AA/n/YD6e/de&#10;6VVCAQCRqufT9Li9yB/T6/4+/de6WdEbkKq+kMAdP09R4uePoTySP9b37r3S0xh/TyC11A0m5IAD&#10;Nybm3AH0/wCKe/de6X2OWyqrWJAP0uNQIJB5v/gPr/tvfuvdLWmUtGLn9JLLa78KulQP9f68fi1v&#10;rb37r3UWuPHJ5sVNj9NXFityf9fj37r3SAiUVG+tmUxBbzbowUdhySJK+NFAC83/AKc/7f37r3X1&#10;P+t4BS9ebDpgLCn2ZteC39PFg4Et/vHv3Xulp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u5/wpZ7Optn/BDDbIZXet7J7Ow1JT6b6Uptv0ctfVu9iP+OqAc+/de6+fgbjS&#10;STZjdANQYW4FgLj6j6D37r3RT/lnX1NTjdobapkYy10YmhjUeqeqz+aakWFPqTZcZF6R/qh/X37r&#10;3X0b/jdsSDqzoLqDr2nQQ02yet9obZp4lAASHDYKGghBsByQguP63/Pv3Xukt3RkRBiqkE2GhrXF&#10;yABza/H5/Pv3XutfH5YboTG0W4sjNIWix9DX1sgJFglHC8zs1j9AEP5+v9Pr7917rUFyFXJkK+ur&#10;5SWlraypq5GJJJepmaZySf8AE+/de6i3t/j/AL3/AK3Pv3XuuuPpY35/3x9+6917/CwN+f8AjXv3&#10;Xuu+ebD8C/44/P09+6917+v/ABT/AHr37r3XVuL/AOP9fx/re/de69+P9bn/AI17917r3H+8f8j9&#10;+6917+v+B/17+/de6iZCRoqCskWxIgaM3/K1DClY/wCuNdx7917pA+/de697917r3v3Xuve/de69&#10;7917r3v3Xuve/de697917r3v3Xuve/de697917r3v3Xuve/de697917r3v3Xuve/de6kRTlbK6q6&#10;D8EfS/5v7rpAbX59e4Dh8/z6n01QiOHVnFudJItY+lufx9L+2HVtBFc8B+fVAFDCmKUH2k8fy6e4&#10;cg458r+tRbSbWa9iEH1/xv7beNRoOnj/AMUevaclv8HU2LLSISjy3cAl2LeoEHTYsOfp/T3U2yZo&#10;BnrQNV0E8OJ/l1ts/wAhP+eNVfHbM7a+K/fOQ2hiena2otjt75/KZHH1+FqpnkdllqZjLTaSzIoV&#10;wlxbkBR7wj+8b931t7jk535XWV75fjgRVYSAUHAUYGma5/n1V5ZLSf6q2qxxVfIgf4OvoWbQ3jtv&#10;fOAxe6tp5zGbi29maSKuxWYw1bT5DHV1LMmuOalqaVmR1IP1B988WhntpntbuMwyodLKwIdSOIKn&#10;IPQmsr+K8QTKa+o9CPKnStV9XOq4va3+I9qI+5Q/H7fl0ZiQMcH8vn12bEG9wBf/AJH71JEpw3Hr&#10;YaqknAH+qvWF0BANjbgXH59omtBlgOPWpGDKOorrdrDlRzz/AEHsunt01VA4dMnUW0jI+foOozrY&#10;3Fwfz/T/AA9oHtu4ua8OmWYihXGesB1cqeT+NN+fyL+0f05Y1cef8hw6baRwDGMmnl1w1MBfV9OL&#10;H6gDn260a1oR0ysjqtdXyp8uvEL+bqDc/wCB/px7vGoQaV4dVfSxq3bXP+br1vT+LL+R/j+PaiJT&#10;Qv024ooHp59cS1jZeQRb1f7c+1IFW0x+fr0y8lMDI+fXHgkG1je/H0AH092ijZWGvA9emnZWNVGf&#10;5ddFidTHm/J9qlSraj3D/P0y8hoSeo+ovpAawHOkj8fT/e/awRVGlfKmPn59FxlZyBWg40+XXZbT&#10;qA9Nz+oC4uePahI1Y5BBOMcKDqjyFAVGB6/M9YmYkkNZuAL/AEt+CSfa6OIHDca1/wAmekMkpqQc&#10;4pX/AA9YmY3W/wDrf9EmwP8AvZ9q0Qhq1/1cOkkknCv+r7OuItcEj6i39Rxwbn8+1kUYA0tgUr0m&#10;Ld2s+ePl8/t64H+pswv/AKzWXi3+HtVGjkCn4cf6vy6TSMBlqEH/AADrGGDBuSoB4B+h0+1qDSwC&#10;Yrj9nSTWHRiTQDrCZSp+nBF7/jj2YBaHA49FpuCvlj164nlbmzEc88W9q449T06YduzUckdYSRbk&#10;2t/tv6iw9rVjBFPPz6QNJQZOP5dcWP1Fja3BB/J5F/a2CKg4U6SzSZI8v9VOuFz9BzYWB/p+ePa+&#10;JNa48ukjyFTQZ6xm1+eL8X/x+vtWsYZhpx0kd9J7vPrib2IN7E2BB/A5JPtasVDQ5r0mdyVIPD5d&#10;Y7/1IYMfp+bfge1iRHIPSRnHHiD5f4OsDODxYrdv9hb/AF/a+NSAPPovklDGnw1P+r+fXAte5I+v&#10;9PawDzYfPHSVn1EnrgzA2t/Xm/8AT/Ae1UKrTOf9npLLJqI09Ywy3vyDzf8A3qxPtZEM14U6SF1r&#10;8z1xf9P9f62+ot/Qe1QTSuriek8rYp1jBP8Ar/m3tZHFWlPPpIZGHHrwF/rcWN/9t/X2aw271PSU&#10;uD8WOsqr/gCb/wC9f0Hs4gtuGOmy1a9ZgnFrXv8A74ezmC3oOHTTAEUHn1lVQByPz7NYogPw9UoF&#10;GesjWtwPa5V8qdakIp29cC3Fvp7sz4x01qIFOgp7c7j696Q2bl9+dk7oxe1tu4Whq66pq8jVw05k&#10;jpITNIlNHIQXa1uFva/Nh7TGR2cQQgu7cFHEk/4B8z1u1s77c7tbLbozJK2KDyr5k+Q+f7KnrRB/&#10;m1fz1d+/JPI53pr47Z6v2l03BUV+Nym4MdPJSV264EnVV8E0ZDtEfEGSYhT6j4wAdRkTlzlSNAL7&#10;dQHmFCFOVT/Z9esiuTfby22Hw77cgJro0Oc6K+Sjy/y4r6DWHy+Xlq3qJpJnlnmdnd53Z5JHkOqR&#10;5Ha5uWvc3ufckQjRJRfTqVootJLISDwp0ia+p/1YAKqNRQkizLzpX/A/k+1UaOpqx/1fLp9FYEV8&#10;umWWrd9HCyIFF01G4uNPqP5P5sPaoFjn0HSkamqR5DqEHseGZD/qXNxc8N9eF97FRgceH59WFRgG&#10;h4fmePUaSZWBXTZg2nUrFU44J/xvx7tkE9XyCf5U6jh7H6EA6vybcH6Bf8ffiK8evZ4dcC/Onk2+&#10;g/qbX5I+nvenqwr1wMhub3sf68f635/3n3rh1brhruAfoRfgE/QcC/8AvHv1evU69JIQpAAAPAPH&#10;0/1vfh15VFeovu3TnXvfuvde9+691737r3Xvfuvde9+691zjRpHSNBd5HVFH9Wc6VH+39+690J76&#10;S7FBpTU2hf6Lf0j/AG3v3XuuHv3XuvX4P+25+n9PfuvddfWx+oP+H+2P/Ee/de67t/vj/h/re/de&#10;64k3/PH+sfrfj37r3XY/PFh/rW9+691y9+691737r3XvfuvdT6Vb2t/yL8+/de62a/jBt4bd6T6t&#10;xJiETx7NwtZOh4tVZWmGVqyR/jJM5Pv3Xuj1bMp9ckIA/tLbj/WI+nv3XujzdZUZL0/H1KfQXJ/r&#10;b/ffT37r3VkfVVENNP6b3K8/T+ljx/vHv3XurB9iUwWKI6dNk1XsfppvwT/r/wC9+/de6+ej/wAK&#10;Ve0m33/Mh3ltpHZqfqnrzr/YiHUrKz1eLffsjxkf0/jgjIP5U+/de61t8q93k/239PqffuvdI6qa&#10;2oH8t/rWA5vY+/de6Z5Poo/PJ/2/H/Ee/de6sh+IeHak6+r8oBY5bPVcupk+qUMSUiorXH5VrH6X&#10;v7917o3kaarGzst/UQpYgngJyBwWHHB+vN/x7r3R++msdUUr5d3ULS0mD2hiIQW9YrKejnyWQQoA&#10;AABVw2NySb/SwHv3Xuh2QXP+A5/2P49+691l9+691737r3Uc/U/6/v3XusLfU/77/D37r3SF7GyI&#10;xWxt2197NHgcjHEbkWnqaY0kBv8A8HdffuvdVgi9voW+lrG5Gk2/px/xu3v3XuuBIsfzpLXtYgf0&#10;uL3/ANYf8V9+691hv/TgcliAxIANrm//ABQ8f7f37r3Udz6SOfqGAIsL2vwP6c3J/wBj7917qG12&#10;+hJA1m+rUoseeP8AYfX37r3TZMfqbqFuP8AtwbsQB+b/AEB/4p7917pnqmsrgf7UQwQfn9RuL/i/&#10;++Pv3Xuk/VMV/SbgWuFQXN7cAW5/HB/1za59+690m6o21Xv9Lj6kg/SwHP45Nv8AePp7917pP1jA&#10;FiLaXuwuQoJ5IGo/4/4+/de6StUedSg3+vI1k29WrUf99/vJPuvdIevctVTf4Mq82/sqAQbf4j+v&#10;v3XuonLWN+BYXuCOeLkj/ej7917rr6AW/wBiOP8AX+n09+6912vB/wBf8kn6fn6f8V9+691lqFc0&#10;9CFcWqK+XVHwCpoYU8bsb/kTuALcW/23uvdCdg4tFKota+k/XmwsTfV/gfwbf8T7r3QgY5fWpNrf&#10;qAte/NwP6fT37r3Q37YgDNCCo0sVJsV5vyfpa/8AsP8AYfj37r3WxR/Ij2NPm/lFuHdRgR6LZfVu&#10;XkaVj64cruDMUWMx/iHJOunFaCxP4/JPHuvdbvGyKYLFACDwi2P+Nrj37r3Q50CgIOeeP9jbke/d&#10;e645BiFI/PP/ABr/AHr37r3QI7zqdMcxuQQpvY/7C/v3Xuqo/m1vlNkdJds7qaYRHC7D3NXI5JFp&#10;hi5Fi5HN9ZUD/H37r3XzrcnUyVM9RUyktLPLLNISSSXkcyOSfryb+/de6RmRa/AP9Tzzf6leD/sb&#10;f8i9+690ia5wQ5vY/k34/wBcf8b9+690K/xPwX94/kHs2Nk8sWNmqsrMSAwH2cFkP045Ye/de62b&#10;et6LVJCTaw8akfXSeB+P9b8e/de6PbsanISKymwAvz+bG/8AW349+690YXEoAqaiebAAGxueByD/&#10;AF9+691H3DOFhdrgWVj/AGh+o6xx/rf4f8VPuvdaRvzG3pV7mwncW6pZFjftf5k9kVNMIZFU5Laf&#10;V+HTb+3qgI5MjxI+QdSTwHU/S4v7r3VUO/pvFioILC9RXKQQAAI4oyxHF/zp9+690GOMp2qq+jpw&#10;LmapgQ8c2Li/v3Xuj97ZpVijpYVHEccKfQWsgCkFT/re/de6Mpsul1SRm35X6XHN+CL/AOt/X/jX&#10;uvdVtfMnOrme7s1SxsWiwGPw+EThSA9Nj0qKkKQTx5ppBzz9ffuvdAZsDA1O597bU25R00lZVZrP&#10;YrFwU0SlpJ5a2sSmSNFXkklvoPfuvdfcZ+HfWdH038VPjx1fQ48YqHZfT2wcNLjwmg0tbFtyCXJR&#10;uvHq+4eUvcfUn37r3Rkf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7n/CoOZY/5Ve94ywUzdn9fBV1BdZQ1jaQD9f8A&#10;W9+6918s2q/zl/wbW/1wPoLf697f4+/de6igX/5Hb37r3XIH6/Tgf63+xHHv3XunCIW4Oq9rWYcc&#10;c8H6f1/3w9+6906U4/cUAflDzfn/AF/97+nv3XulenCj+luL34A+nP8AX/G/v3XuvWFv8fyOBwPo&#10;f+K29+6914ni1+AfoLXuAb+/de69/jY/4j+pt9LH68f09+69176C/wDwb8ji1gLC349+6911zxb6&#10;Kbkcf1/NwSPz7917rq7W4sSLkkAW9Xp5Yf7b37r3XIWNrgHkKbcjgfU83/2Pv3XuvH6X+hPI+oJ+&#10;t7+/de69Y+or9CCBf8XP0H+uPfuvde45P0AsLC9geT/vHv3XuurHk8fSxBPFwCP8LfX/AJH7917r&#10;s3/pp+hI1D0/Tg3/AN9/T37r3XvpZfr+D/ZPA/4qfp7917rrnm31P5Fhq/HN7+/de674+l78Dn68&#10;H63+n+H+39+6910b8nkCwI+pNx9Rb/bAX9+6914n6mx4JsP9jf6W/Pv3Xuu7W/1v6n+g+oPv3Xuv&#10;cWHFr8Ej0354Nx/X8W9+6911psQOQPp9Sfpzyf8Ab/j37r3Xdibf0uLkj6ccW/1v6fT37r3XQ/oO&#10;R/rXJ/1v6+/de67A/HNyP62+vHIP++/2Hv3XuuuDYXJ/PB+hvbjj/effuvddfgkH6f040+q1vfuv&#10;ddfUi/0/PFueT9R7917rs/2m/HF/9v8A4/X/AGH+v7917rrkm/5+nFr/APGyPfuvdCB2rel692DQ&#10;n0tOKmqN2P8AQ2Nh9LaiPr/re/de6LsEMjDj9TBfoW1Fjckccf1PP/Gvde6HDuO9Dt/YuIW5SPEQ&#10;TEk/2pV1Nxcm/F+f6+/de6BjHr+pvwPoQADf8rxz7917pQwqbf7xY8nV/Qc8X9+691OABF7/AEX/&#10;AB/TwPqP9b37r3U2jUvPGoF7yKv4HN78huOP63/2Pv3XujJVlOMbsKpmItam1fQEEsoP1Yj/AG3N&#10;/wDeffuvdEVrJDLPLILENJIWFywuXuASfr/tvfuvdNko/rwfzz/sT9f979+691DkAF72FgQPrwf9&#10;jz7917qE/wDvBBBPpvf6f8j9+691Fb/D+nN/6/4/X37r3WBr3P8Ar/1H0v8A09+691gbgH8f7UbD&#10;n/Dj/G/v3Xuo3jE0kcenUDIpI5A0LctyP8Afp+ffuvdPtv8AYfS5B/2B5+vv3Xuu1/H4/wBe34Fg&#10;SPr/AMR7917rmD/rX+pBJ+v1/wBa/v3Xusw44uL8j6DUfrb0/wCx9+691yF7/kEcC9jckmwJ+n19&#10;+691NoCVq4CD9XJIsALhSB6T9bfX37r3QmcaQP62uCf8Lmx+nv3XusZH+35Hv3Xuo45qaS30+6T8&#10;2NgjfQn/AA/31vfuvdKTnkk6ufrzpB/1x9ffuvdeuP8AWI4txYG9+P8Aff8AFPfuvdcfofobW5+v&#10;JIv9ffuvddW/rza/4+n++/31vfuvddC+n8abD8fX8/p9+6917ixuf9ja/FvoB/X37r3XRtzcWb83&#10;Jv8Ak/74+/de64kiwP1+g5AJsP8AH/fc+/de699Sbg3u30Iv9fwffuvddWv/AK5/2Nx9B9f8ffuv&#10;detptcWP1PHF/wCtv98PfuvddcWJHNvoQp/Jv+Pzf37r3XBjbkXHNz9OL/Ui3+t9PfuvddEFfpYX&#10;Xkj+ouCObfj37r3Xhf8AP+939+69137917r3v3Xuo/v3Xuve/de697917r3v3XupEX9n/Y+/de6d&#10;oPwf99+n37r3T5B+P6f9Je/de6dYh9P8ST/tvfuvdOMVuP8AG/8AxS3v3XunCL8f8a/1vx7917pz&#10;htx9P94It9PfuvdO8A/P0/2F/wDDj37r3T5S/Qf4cGw+nN/p/sPfuvdKClH0Iv8AqB4+otxz+Pfu&#10;vdKSk4+ov9f8LEfT+n+uPfuvdKejAJX9dwPppYkEn/in19+690sKEH0XsRxzx9FIP14/33+x9+69&#10;0t8aovGALn6Br3Kk/QP/AKn/AFyffuvdL3HAto+ukNqvY6R9LEEccjVxb/W9+69051QPi1qQQAx+&#10;qjlnHqH0A5+h+p4Av9ffuvdBnug6acixBs173uAf1XuDfkfT/Y8e/de6r47klVqukXhr1pYhrfiG&#10;TUb/AOx9+690ECXFjcfUH825HP1/px9ffuvdOEOkmzcG68/7Hk8H37r3T7TA88ng+m3A/qQoAH5+&#10;ot9Qfpz7917p8gDFhe17m3DW+g/F/p/X/ibe/de6f6YaVXnluCLAEAqP9hf82A9+690pqAgfgAmw&#10;LXsP6hNJ/wAf99/T3XulPSC2kEcXX9S2J/2A+nIHv3XulVRqLgk/6y2+tj/vjx7917pV0SXsvIsP&#10;wOLf4n/iPfuvdLGhAsv9L2uwuCBzcg/05H+Pv3XulrjQVZSG4LWsDptf1W1W5AsPyffuvdL7HKAV&#10;KmwsCGBYEt9eQv54/HHP+PHuvdLWm/zSJpIIsQNLMCT+ArDngX4sP9v7917qBXkBStzxc6fSQpYX&#10;Nj/vPIP1/wBt7r3XDqHHQ5j5EdMYypiSeCu7I2hTyREBw0cmchVlYG9hY2J/2Hv3XuvqXUEEdLQU&#10;VNCgjip6SmgijUWVI4YVjRFH4AAAHv3Xupf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pxf8KqOzK37n4z9SQNEKJaPc296sagZTU1NSuHpgV+qgLCTc/wBffuvdadLG4sBb&#10;Tp+oa9yLgfjj6f6/19+690DmF2nJ2t88fjH1gYlrqfIdv9TUFfSL60XD4yqx2Z3BFKB/qUevZxbg&#10;XH1B9+6919H+lhFDiYKZWutPTRQISALrEixarKAAeL2B49+690Tj5A5TwY6r9f0jY3uT6Rccr+Pf&#10;uvdazH8wDdzYnrDsqsSa0r4Otx6NrbUHyzrjEsCRYkyn68/0/Pv3XutZT37r3Xf+w/4r/Xj37r3X&#10;r/77+v8AtvfuvdeH+H/Gv959+6912P8AeLX5JAJv7917rr6f7D8H+vv3Xuvf4/8AGv8Abe/de69/&#10;X63v/vuPfuvde+nI/wBe/wCP6fke/de69/vXv3XumjONox9g2lpKmFGUH9cYR5Gv/UBlQ/7b37r3&#10;SN9+691737r3Xvfuvde9+691737r3Xvfuvde9+691737r3Xvfuvde9+691737r3Xvfuvde9+6917&#10;37r3Xvfuvde9+691737r3XYNrj8G1x/Wx96Ir1oivU5Jom/LRMTb+qm45u31/wBh7bKEIa5I4db0&#10;jgppWg/Lz67+4QOS9iVsNacEgrZtP49+0l21NwPl/g68rENWnE/y6lx1bXV4ZAGjeN1VvrrXgGzf&#10;qNwDzx7aMRZSH4Cv8+t9oWoFT/nx1t3/AMjL+fxuTovPYD45/Knee0cd0uqU1BgNz5TGVlJkMJM7&#10;mG1XlMfrjKszKzeWG1gTce8JfvAfdwt96D84ckQStf1LSRKwKygDyU0I+VD0gljuLOcXNoe44Za4&#10;I+fX0IuuuyNl9qbTw+9+v9zYbeG1c5SRVuLzuAr4Mhj6ynlXUskM8BI+hFwbEfke+fk9pd2NzJZb&#10;lC8M8Ro8bjS6t6EH/DwPR/Y7gtwvb8S8R5j8v8vQgpLcDkWsLg8/n/eT73pJIPp5dGyXAZadc2II&#10;A5WxJ/2A/r794RyRjHTryKwC8KGv7OsJUkk/UC4J/wBj+B7Yktw5FP8AVTpnU1SfTrCy3DKDwT/v&#10;I9oZ7M0YA/6h1rXXtr1FZCpFuD/X2WywFAABQjj+fTRqrY6ivxqFtR/w+vtoxAOV+Kvn/h6RyNg/&#10;LriTbST/AF4B/wAObe6GNa1T54PoOtFytC/+r5dcCSSxI0i/+wP9PdxEKCopXP7eHTRkJLEigr1x&#10;d2OkLYqAeR9f6+3TGa6RmlBjpmSZmC6eFD1xD6VYK3JA4b/HkC/tVo7wAePl8umBNpjYKc/P1Pl1&#10;jZgb3BDWt6T/AFF729vxxrXW2M1x/LpLLJUEfipTHWJgWsbizCwH+v8AT/X59rlWrUHw0/mf8PSJ&#10;9TAOTx/1fnnrs6tNvx9Tc8+oW5P459rI4QBThT/L007vpp68f9Xl1iN7jjgi9wOBcWNh/r/k+1MU&#10;NTrApXpI7kECmOPWO/15VxyTf63PHtciYIWhr/k49I2c/iowGfzPXEHlQpI45v8ATn6+1EUZNCfi&#10;4/6vTpgv3AIcU/w8euDkKp4u1/qOfrx9PatYzQMRQ/L1PSWV0RSOJ9euB54P0Itb8/4+1kcZNARX&#10;pK5rg8COsBsPoCP8LfgcezFI/wALYp0WuwXKgj5fIdY2JvyPrxx9OPr7WqnlT5VH8+kjua1Pn1x/&#10;1Qb1fmx+tl/qfa1EPmOkpIFQxr8vs6xFrWIvf62/3q3taimlD0jdwO5euINgSf6X9rIUoMjHSYtQ&#10;Fj1wdh9QQbL9D9bn6e1kYpwz0lmcfEKYH8+sZP0C3HFv9iebge1kakjTwp0jdgKBPT/Zx1hb8m1w&#10;OL35u3Iv7WojUx0hkIFTTA8/t6xMQeAbgcC/1/x9rI1FaL546QysDQA1A64nhf6X4H59qETVkYz0&#10;07aV6xn1H/YW/p9f6n/X9mMcYpX16QuxZuvAfWx+v4I/r9be1kUVRjgc9MEmpp14pe/BB/P/ABPt&#10;fFADjy6Zk8z59cdP0sL+zKGClMcM9I3OMdc1W9r/AO+/Bt7ObeGoBp0mIz3HrOqAf1/3v2c21uME&#10;9aagx1lC8ezWOIAAdUIxXrkALe1SqoHVaY64Nxc/09+ZwvTTLgnquv53/wAx7on4LbDyG4N97gxu&#10;Q3YYpo8Js2lrY3y1fXmleemhalh1SLq0ghSouDclR6vdbGC93a5NtYISBxcjtUcOPmR0d8ucp7tz&#10;RdrDaqUhr3SkftCVwT8+A+fDr57v8w3+aZ3t87941tRubN5Db/XNLUSjA7HpKqSKhWHSiJNXxQt4&#10;2d1jUtFH6NXJ1n1e5c2Hluz2dMd8zCrOf20r6eQ6yZ5Z5S2zlq1MdmgEn4nPxE/M8T/k4dVQ5HIl&#10;3JsRoUnWCfo3K3H49iyOEIg1UqcnoXNHkHh0j6qtfSBrSRZCxX0nUt+VsP8AX/PtYsYI+3/UOnkj&#10;PxKaE9MD1Gt3UuVZxbSxOgLpv62/rf8AA9vhQhqc16UCJUOo5r1CeRQQZFsW+jIbGxH4H493B8yP&#10;n/m6vTzPnn/N1GnqD+kMGBFzcHhvyL/X3vyFft6towKn5/t6jhyebXAtcG55tYi39P6f76269e04&#10;69rvb03+n+1c2tYk/gf19+69p64Xuf8AeRwOD/sPx+bj3vV1anWMkH6f7C9ub/T6/wDFPfqdWp12&#10;WH+tz/T6g8Xt79Tr1OsTG5/wH/I/fh1sCnXH3vrfXvfuvde9+691737r3Xvfuvde9+6905YiNpcl&#10;RhfrHL9x/rilU1JH+2T37r3S9/33+2+vv3Xuvf776Wt7917rx/2JI5/1+PfuvddG39Px/rcf7H+n&#10;v3Xuvf7f/Wsb8j+nv3Xuugf9ueCR/rX/AN49+6914MF/H/FD+P8AD37r3XtY/of9b8+/de65A3Fx&#10;7917rv37r3Sn23jJczmcTh6dS9RlclRY2njUEl562qWliUD+pLge/de62u9oY6PH0OPoIUCQ0VLS&#10;0kKKAqpFTQrCiqP6AAC3v3XujQ7HpryQi35X/D8+/de6Pn1dReqnuC3KXubD8e/de6so6soWVKew&#10;P9m49J5A4HB9+690e7ayrTUDzyfphgaRv9ZF1OSP9Ye/de6+Vd/NZ7Km7T+fnyz3ZNUJUq3dm+Nv&#10;0EyMXSTE7MzEmz8K6seP+AePg/w/p7917qrfIPdm5+rn/H6f09+690lKo+n/AFyT9P8AYf8AE+/d&#10;e6a5D6gP6KB/t/V/xPv3XurbPj/ixieqtmRLEUepx/8AEZVUSBjLkZjUm4AvciRDxx9B+OPde6MN&#10;iKYVeTxdFp1NU19NTcre7S1KopAjXUQb3Fz9frYC3v3XurEOrqVI8NmMgjM6Zbc+XnTWVbxpjTHt&#10;8RxkAHTejLWN7Fj7917oTk/33+9D37r3WT37r3XTfQ/77/W9+691HP0/4r9PfuvdYT9T/W5/29/f&#10;uvdAT8hMkaLrevhVyhyuSxePNiLlPOa91uf6iA3/ANt7917qvxufUSxH4BsePpbn6/S30/234917&#10;rizXI/xtxe5b8lbf64t/rc+/de6wOf8AFTf8cqeRwP8AEXsB7917qO4b/GwJBF7AMW0qQeLc2P8A&#10;xr37r3UOW9hdjbi+r6XI0n6XP4/J9+6902SqbE8L+CLnj1c2X/Hk/wCH+t7917piqiQACqr+pdXK&#10;+p7BiSAf6c8c39+690n5zbV9B+r029J5Klef8bH37r3SdqSSWI/PFxx+dBFxyPpe3/I/fuvdJ2tI&#10;VWuv6uG1aR+k8lb25t9Pr/sffuvdJepJ9X5IJuTyCSfUSV/Pv3XukG7a5Hcc6nZ+PyWbVcf61x79&#10;17ro/XT/AE/qbj6cj/ePfuvddD/bj+lr/n8gfjn37r3XY+n+p/xFhz/S3Hv3Xus2iOSvoEQ8rSM8&#10;9zceZ6mQKAPx+347gX9+690LmMjCwU4Itxq/HA5v9P8AYg/0/wB6917pe4mPU6/7AD8E6jZfp9P9&#10;f37r3Q9bUgLPHYWZT/QG4awK2Pv3Xuttv/hPvsIR7f7z7BkLk5PO7N2dTKUQxRfwGgqc1WmOUcsW&#10;/iMAYH6aQeb+/de62ytoU+iFLjjSLH/X59+690LtINMY450/7EgcfT37r3TXk2AVv+C/0t9f+R+/&#10;de6L7vqqtDOfydX+3/H+929+691r3/zlN+janxB7TjSfxT7kGJ2rDZtBf+MZNEnQf1vGGuB+Pfuv&#10;daOdY31/1r6f6kWP/FffuvdI6ve5a9xa/J+t7+nSePx9PfuvdInIyelrjkhjcfn+t/8AX9+690cv&#10;+XlgDku1ty5xk1JiMGtNGzA+iWvqSCD/AI2A9+691sXdZ0d/ER/tPB/N/ob/APG/fuvdHj2ZT2iR&#10;v6KgFrtx9Sb/AOw9+690OOLW0RNrEAG3ALCxGkX/ABe3v3Xugj7u3XBsjrjf27qqZaaDa2zty7gl&#10;mldYlhTDYeavLvK1gLeP6n37r3Wil35VSUWwfjptqsqZarKjrvcXYGZqJdeqat7O31X5qlkllckt&#10;K9HBSGRjybBgSCLe690QnsGctU42mFgEinnI45MsgROf6DQbG/v3XuoGwqMVu58XHpLLHN5mFiVs&#10;guL/AOx9+690fLb0N3jFh6bG34+gHJ/H+w9+690ZvYlKfJESDbUL/W1l+p+l/wDY+/de6pR7Wzz7&#10;o7L3tnXYOMlubMVUdtOkQyV8hgUAf6mPSv8AsPfuvdHW/lQ9PVXe38wn4qdbUjojZvuLZjTmRS6i&#10;kosxHX1RZADcBIjf37r3X2xIYkghigjAWOGNIkUCwCRqEUAf6w9+691k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qk&#10;f8K4t4ZPCfA3qzbFFVyQUW7O5Y2yMCNZalcLhjJT6/yQhqGIA/rf8e/de6+a9ORrYg/n6XvzaxPP&#10;9Pp7917qP7917rNHwfpcX5NgTa9x9ffuvdT4rWWx/oLgAAWY8texsefx/wAV9+6906UnMqAH+39P&#10;p/rnn37r3StW+kf1/oPoLC4N/wDeT7917r1v8TYW45P9fx/X/Y+/de66sOSG+lx9Lf6xIHHH9f8A&#10;e/fuvdcvwRf8WtzySOT9effuvdeAPp/JuPz+fx+b/wCx9+6910f6Lz9bG5H+H0+n0t9PfuvddW/q&#10;T/rC4JW3+P8AX37r3XfJv+eV4IvyfyR7917rw+nI+hNrj6j6nmxP++/1/fuvdeA4vcf151f14HP1&#10;9+6912Bb/XtyTcmxFuB7917ro3HHJvz9eTc3/wCKfn37r3Xd2B555H+AN73JH/EfT37r3XVuQB+k&#10;kXFwLj/X/wBj7917ru1jxxY341c39X+v7917riSPr+R/T/if+IN/fuvde5/NtX04H9P8OPz7917r&#10;l+L/AOtcAcrq/wAPfuvddaf8fr9P9a31t/sf999PfuvddG1ri/BP1Nx+SDe3v3XuvWIvwDYD6WJv&#10;bgk+/de67tY8i/H1NzawsD7917riT/Qccfj62P0BH+w9+691ytyCDYgi39ri31JF/wDD37r3XG1g&#10;OPoDe5/r/vv6+/de699OeTY3tcHT/gfyffuvdeseR+b3+t/xfi3HHPv3Xuuzx+T9bi5/AH9Pz791&#10;7ry34+h/LWt9P7I9+690v+6x/v3uuQCpH8KmFrJYEkFQR9DwbA35t9PfuvdF+pk8lRT3+jTw6wbr&#10;yWFwCOLHgX+v0/2PuvdDR363jrtr0osRDg6AAgaQLwLZbDj+l/8AfW917oG6C2m1z+og8Nz/AK39&#10;ffuvdKCL6fn+lrccD6f8i9+691MX1C3BH0BuLi305H+839+69094VPJX0y3AvOl7mwABvq49+690&#10;Y3s1Rj+uo0hUgywoC1yGW8YjYgX4Nzzx9D/tvde6IRL9SCeCfzxfn8H37r3UJx9eR+frx9bX9+69&#10;1BkvzzYf4fW39PfuvdRJOfpyfx9TY2vY/wBf6+/de6hsLH82+nIt7917rAw5Jt/xH+39+691iYXF&#10;rn+vH+H19+6913SIPK7mxKLaw5JLnhwP9gR/Xk+/de6cha4Itc8Wt/Q6h9f9f+vv3XuuVv68X+lj&#10;a1+Li3+Hv3XuuYPB4/1z9PqfoL2/p7917rIpvb824I/2PP1/2H49+691yW/4ubAkX+p/N7kW/wB4&#10;/Hv3XupNJ/wKg+p9YP8Ar+kj/effuvdChwFA+nH9Ab8fW3v3XusJ/wBe3+8/4e/de6wr/wACqS3q&#10;/wAoB5JsLRMRcD63t7917pSf48W/PP8AX/H/AGP++/HuvdcbXA/F7L9bj6/Xj37r3XvoD+Obgj6f&#10;jj/ff7H37r3XFrct9OQLC5/1rAe/de69Yc2JsL/4H/Yf7x7917rjf6D/AB+pA/rYc3/4r/X37r3X&#10;Vifr+bWBJBB+hY2/3r37r3XiLXJHBsB9bg/QfT6/8T7917rj+T9ObfXg/T+o+h49+6917/Y2B5P0&#10;/wBj/vre/de64/1/H1AHFgffuvddgD/ez9bC314H1vx7917rxHPF/wDVcnj6/wBf9h/T37r3XC55&#10;/wBuOLHkfj8cf4e/de69zxf+g/21v8ffuvde9+691737r3WFhZj/ALf/AG/v3XuuPv3Xuve/de69&#10;7917qTH/AGf8B/xFvfuvdO9OPx+Pp/vXv3XununH0/2B/wB5v7917p2iH0/wBPv3Xup8X4/wv791&#10;7pxi/Fz9f+JPv3XunOAfS3+H+H+N/fuvdPNOPp/vvx+f9t7917p8pwPTb/bm30+gtf37r3T/AEw/&#10;r9SQQPoeeT/xT37r3SjpLmwHBJF+Cbf4kj37r3Sqov8AG5ubWBH1tyLN9fx9D/vPv3XulljwdS2F&#10;rC2otwTqJFjxY/0t/wAi917pbY8mwVhqtpFza/I5b/Xtbn8f7Ae/de6XuOHpAKWAOrULEMwNhYn6&#10;WFz/AKxt+ffuvdTK0sE4CkWN+XOkleQukcX5+vHF/r7917oLd2uq00twQoSQcMSTb6rzYWtyT791&#10;7qu7tyQnM0cTDgvVyEGwIK6Ba1v9q/334917oMk/HFv1H8n6fm4/1/r7917pziDXUni9gNQBtfg3&#10;b/e/6e/de6fYE5X88KRzxe3FiPx9ONPPv3Xunyn/ABcnnUdIFuBZRbn6E/71/S/v3Xun2nvdAACC&#10;QATwORa5t+P9j/vXv3XulRRgi3F76LEj+zbXZf8Aff4n37r3SopFNrEfW35H0JH5P+x9+690qKUH&#10;/YE/4cfnki3v3XulbRL+n8uQOfybcE8j6X/3n/D37r3SxoVB4BK3+o4uPour+vP+sfr/AFt7917p&#10;c44EOLX03/CKOSfyOfpY2/2/v3Xul3j0DFApAGvUpI0+kH6lje3+JHH4tz7917pYwg6GuAfSTYkO&#10;LMLC1hbm1wB/X/WHv3Xumyv5V1441E8km5BDgKD/AIc3N7n8/X37r3Sm+MNH/Fflz8eKA3vN2xs1&#10;SCv5/jcRP04+lr8e/de6+okosqj+gA/2wt7917rv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PX/wCFJfY397/5gtVteLJffUXXnX+08GtJGxK46qq6UZOuhIFxq8k2pvzc&#10;2P8Ah7r3WvxDGameCnjBJmljhBFrfuyhATp+n1/3n/D37r3S1/lQbTTtv+bf15lIo/vsPsOn7M7E&#10;m8il0NJNSVeCxcllJCgSZWj0W+gA/oPfuvdb81e5iojY8hOAbg8C4JX/AH3+39+691XR8lMuI6Ws&#10;UtYhJf6cixX8fgkf7D37r3WqX/M03SsHXsuLSQpJnN04yiMdyPJBSiXJyE2PIDRLf8X/AB9Pfuvd&#10;UXe/de67/wB9f6/7Ee/de69/Q8/0/wBv7917r3+9f639Pxx7917r3+Hv3XuvX/P5+n+29+6917/Y&#10;XP8Ar/8AFPfuvde45tx/h/xv37r3Xv8AeP8AY/X/AGI9+69117917pN7hkQ/aRC/kTzytx9Uk0JH&#10;z/ro/v3Xuk37917r3v3Xuve/de697917r3v3Xuve/de697917r3v3Xuve/de697917r3v3Xuve/d&#10;e697917r3v3Xuve/de697917r3v3Xuve/de697917r3v3Xuve/de6yRyyROskbFXR0kVx+pXRtSM&#10;D/gefeioOD1oipqetnX+TJ/Pv7g+JW7tqdJ95bw29WfHSSSnoTV5rCTtk9vBilOkseVxZDiNEBJ8&#10;sbC4H4LXxJ98/u6bVzXazcycqwum7ZaiuNMh45VsEk+hH+DpDNbMhNxakrJ8uBHoR19HH4+fJTpj&#10;5M7ExvYXS/YW1uwttV0UbHIbay9Lklpp2jDPTVSwnXE635V1B984N22XfOW9wbaeYbZ7a5UfDIpU&#10;kcCwrgj7K9Ge3bmk6iKddEgyVPH0x8v9R6H0SC4s30H0P5J4NvaRHGkFjmvD5DHRz4gLUU8B5+p6&#10;yA/XUOOPp9CRwb+1KIuSRQUr1YOchuuiAQPzbnj6/wBD/rce2XhGktTrdVIA9Oo7iy/4f7xx/qR/&#10;re0b26kio+f7OmmYqhp/q+zqEUA/Bvzc/X6f1PtDNaVNQKf6v83SNSqjIz5nrC4tYH18Ej8N/wAa&#10;49pWtjQgjHl9g6bkalAe40J/1fl1HI9P1+h4Xkg29Q/1+PdghKrpFB/m4dI2A0mp4cB/P8+uDHk2&#10;Fvxxx9PUtz/xA97EYVsf6vPpp3JyMf7HDrGxuLLbgnkDn+osD/vZ9qI4yTq9B/qp0mkkBXQvr1wu&#10;PpcW5P5t/qhc/n2oRaio/wBX+fpMzqDpJ/1cfz66LWvYH6cEfXnkf63tZGoOAM/5OP5dMyORWlaU&#10;4/bw+zro6iPqHH0t+eeeB/xPtWq6mDnPnT5eXSdixXSDUcP8vWMvp+hK/ix5Bv8Ai/8Ar+1SAj5G&#10;n8z0lkkC5Bp5U+X/ABfWBjcsTx/rf4/09q0jrgilBSv+HpDJJVix8+uw1xdbf8TYf09mCLRc9Jy+&#10;rK/6h1i455Iubm/0v9AL+1cUdDTyJ6SMwOQaefXTkj6/UDgj/Hgn2qSNh3L0xM9MNxA8vn1iuT9T&#10;fgDn/bG39fa6KPIc5r0hZyRQnhjrgzcMOQRYX/r+D7Vxj8K46TSvgjgesBJJv/Tj2ZopC+oHRY7l&#10;mr1jLcHSQeQvP+H19qEUCtM+XSZ5CRRfs6435Nrg3At+LL/vXtZGtaAY6TO+SRx/zdY5AQbkgk88&#10;f4fTj/W9qET+LjXpLPUGteP+T/Y6xFvoQfzyD/QfS59rkQYPHpE8n8PXA3BN+P7Vvxz9PayFD4lM&#10;jpLISoNcefWI3/s88E3/AN59r0jA4/6vPpC7H8HXv6WN/qTf+p5Fz7WRIa1A/wBR6ZY0AFeuNr/X&#10;j+lvp/X2aRwaaH8v29IyS3HHXPSfp9fz/t/ZnDasemmamOPWRUYj6/QfQ+zm2tCAemCWYceHWURj&#10;g8D/AHrn2cpaL5dNUHHrIIuPx/tvZjDbgdUKVHXdgOP6f4e1sYVem2AGB1xJA9vGQAY6ZNAanpg3&#10;HufA7Tw2Q3BuPK0OGwuKpZ63IZLIVEdNS0lLTRmWaWWSQgABQT/X+ntuS4RaLXLGgHmT6AdNAtLI&#10;sEKl3c0VVFST8h/q+fWrf/My/wCFD2xepYM/1T8TJqfeG/oJajHV+9ZlD4PC1NJVmKf7QjUswkQX&#10;QqQ4vf8Ab+vsR7Lylebs6ybjWKBvw/iYU8/T7Opa5W9r7m8Rb7mL9OM5WIHJ/wBOf8nD5nrSO7y+&#10;QPZnfO863f3a2781vLclfKQ9dk66eoipYg3opKWKRiI41X0hV/AGok8+5b2/bILCDwLZQiA8AP5n&#10;16nSztLWxt1gsoxGqUGMdF6q8m0juqSq6ofqbKyKvIH+HHs00BUbFfLoyVB3avOnSXq6+NfIyyML&#10;jSAeVJ/UCo/P9L+3kgXQPKnDpQkdRrrQjh8+mGoqDdvQxQCwdGuVZhqTUR/T+g9qQtK06fCUrTqE&#10;HJ4Vg4tYKwswB54/oL+3NNcD7P8AP07orgZ8h/hPUKZwxsg0AfVbk8k+rg/X/Y+/Bck9bC5JpTrG&#10;GWwH1Bv/AIf4kcfT/W97oet0PXRb8/77g83/ANt79Tr1Outdzz/UX/wP0v8A7x/vPv1OtU671A/0&#10;tb8D8/7H36h691juB+eL8G/FvdurV66vbn/Y/wBR+fp/t/fuvV64e/db697917r3v3Xuve/de697&#10;917r3v3Xuve/de6fdvRh653vZoKaWRf8S7rTsP8Akl29+690sr8/7b+lz7917rif6f14+tr2/B9+&#10;6913+PqLf0B/H+v7917rr62JuP8Aiv449+69169/rYf4f1/2H+8e/de69a3P9fx/Z9+691jv9f8A&#10;Hn/ifp7917r35+l/p+f+JHv3XuuaGxH+P0/2H59+691lH1H+uPfuvdGJ+MG3/wC83e/VeLZdSDdu&#10;OykqkXHiwBbNzAn/ABWmPv3XutnXbsILR8CxI4tf/Ye/de6NLsKmu8PBt6Bf/eLke/de6sA6tort&#10;T8C10/1hb8/7zwffuvdWT9XUXppvpzpH+xBFxx/xX37r3Rnt3bkotidV733jkpEhx+29qZzN18zs&#10;Ejio8bjZKupkdieAqozE+/de6+Pt2duOv3Ruvc25MpUSVWUz2ay2ZyNVKQ0tTX5Oserq6iQ/lnkk&#10;Zjbi59+690BFe/J+lrE2/wBc2tb37r3SZqjdlAtew/pf6/1/23v3XuoixSVVUkEK6pZ50hiS/wCp&#10;5HEca3P+JAv7917q7Pa1BHjNvYSgjUBKHFUNMDdeGjgVHP551KQbgfT/AABPuvdC515BFPuvFO4V&#10;ko/NXOSVKj7KGSp1ut9S6SguB/xPPuvdWE9f0wpdlbZHiaCSpxVPkqiJ4/E6VWWvlKvyR2GljJMx&#10;YHm5N+b+/de6WqDi/P8Avv6e/de65+/de64P9P8Aff19+691hJsP99/S/v3Xuo59+690U/5Q5EJj&#10;tqYlXsamuyGQeO1xppIEpomcnix87gf6x9+690Tgm5P5P45JsPxyeDxb6f8AI/de6xuR/jqtwLW4&#10;H5PP+3/3v37r3WJl+t7iwP0BFgP+Nfi/1Hv3Xuort9Bf6r9eR9PpwL/n37r3UKVzaxNwRwR9P9Vc&#10;X/w5Pv3XumuZrAWPA55C/XgtcD/H+v8Arn37r3TBUnk6b2C6goQqpv6SR9bg3Jvfm9rn37r3SeqT&#10;a9zc3J5BC8i5v/seffuvdJ+oNgAbGxtz+B/aFh/r/T37r3Sbrm1Dj6Dm629JP0vbj6E8/wCt7917&#10;pJVrlI5WHJCO4sb8hOFH+xt/xr37r3SNF7/4/wBP9j+ffuvddE/X63Nv9hzxx/xr37r3Xvzb6E/g&#10;Ej8fi/v3XuuY5P1+ota4vYm/v3XunClUzZmcNH4mg+2o2UqAyyUdOlNIWX/XQk8XuffuvdC9RrbS&#10;q2IVVHAP1t/iTb37r3S/wceuSOwsFJZgv+FrCx/21vfuvdGD2jT/ALkJ+hLaje/A5DGw/HBA/wAf&#10;9uPde63kP5HuxKfbvw827nFpliqd9733luWqlCsHqBR5Jdo07tq+oEeMTSQLW/re/v3XuthXbEJS&#10;BOOCBb/AHi3++Pv3XuhIjGmP/GwH+vf6j37r3Sby8llkP0tcX4twCb3Pv3Xuiz9gVWmGY6v9Vex/&#10;pyLe/de61QP5+u+xR9U9dbKjmPk3LvqbITxgi70uDxjspP5sJZE9+691qf1bfU/4/n68n8f7A+/d&#10;e6ReQdRq44PF1Fh6RYFffuvdIfJuwRrMbBT+Abf63/FPfuvdWjfy19vBcBvTcTpZshnKagic2AMd&#10;HBqazf0DH+v19+691fR1rSWEHFmIU8k25Itf37r3R09pQ6YEPAvpBHNwQL/7x/t/fuvdC9SIEgLM&#10;Qq6bWsW9Lta/5H4tzf8A23v3Xuq4f5oO94tk/CzvmukZ9ea2vFsyAIutnm3plqfbOnn6LoqnLH8A&#10;E+/de61AflnMKTuOs2lFGI6brXaHX/W9INZd2TZ+zKLHVjzsxPr+482q31+rWa/v3Xuq/d5zibP1&#10;Cg+mnhpqcfi1o/KeALfVvx7917pa9P0Rnz09SRdaeltc24MjWuP+Ke/de6O3tuC7qdIvxbg8/n8c&#10;H8e/de6HWsyabZ6+3huCQ6Bh9q5utRreozx46TwKAD+ZCoHPv3XuqKJG8lTM5v6pHIuQf7Vvfuvd&#10;bOf/AAk86apezf5p+zdzZHFvX0PVmyt372Sp0kw4/J0uNNLiqiRgOD55F03Iubf63v3Xuvqy+/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T8/4WETMvxS+NVODZZO190uw5NymBpQvpHv3XuvnWy2LEkqSSSbWKgfg&#10;Bv8AW/Pv3Xuo4F7fj88i/wBP+K8+/de65otyLcc3BJPJ/Fhb/eh7917pyjN7WvpIJJOn6/Qjj6f4&#10;8fX37r3TpRAeZOL2sdPP+xFuf949+690qhyBbj+h54sOOf8Aivv3XuuwRqsePoLjkEW4J/x9+691&#10;1+BYf9HD+v1/3s+/de69+SLWN7XH1ve3Nv8AX9+691yPIuPweQLAD/XP49+6910CSTf6c3tccn+q&#10;/wCt7917rjcH82H1/FiPz9Bz/t/fuvdcv08AWJ9J5I5vzcf64t7917r1/wAkEG5sQCvFr35/23PH&#10;v3XuuvpyT9LWsbj63B5/pf8AHv3Xuvc3Nj9bj/aiLXNz+D+be/de67Jt+TcfkED68kf8iH+w9+69&#10;12Bzp+oFwQD9OfoAfxz7917rjySbj8AXv+bf09+6910SR9LWufz+b/W35/H09+6912De+rgC9v8A&#10;HSL8Af8AEe/de65D6jn6/wBDYeng6vfuvdcf9vyfxf8AP9f95Pv3Xuvfk8cA/QXP1P19+6913wCO&#10;QOfqDz/yP/inv3Xuu7c8f4XuAQbEHg+/de66H1N7C36SCbf6wHP+t9PfuvdcRe4AH1/wtb/H1A+/&#10;de6817WAIII4/I4vf/inv3XuuiLHm4B/P5uRf6E/8T7917rsWvypB+liByLcX+n5vx7917ru/wCe&#10;LsRbji9xzYj8f7b37r3XQLWuSfpwLi1gf8Pxb8f7x7917rtBzzxyvP4Iv/Uc8e/de6EPutL7d68l&#10;TToGGqlFtX9ll4VWH05tfm/+HHv3XugAoAVq6O6nmqgBIBDKBKDdr3/P5/wHv3Xuhi+QwA3Dgm5/&#10;cwdE1rL+IRwNA+gPpB/3n37r3QO0F9BB45BAsR+L6rn6/wDEf630917pQQ/2fyOP+Rk/0/x9+691&#10;JT6C4/2Fvp9QR/vX49+690/YL/i4Utjb95COL3sbngW+v+v7917oyXayxt1rTvwX8KmMnTINRUC6&#10;rcCxF72/2P8AX37r3RA5Rf6W+luBcj8X9+691BkAt9QeRc8X/wAf99/vj7r3UNx/sAD9OLf1Fuf9&#10;79+691Ce4+n55PH5/PNv+I9+691DcDnn6E/7xfjgf19+691hb6H8j/evx9P+N+/de6wMPx/tuR/s&#10;D/yL37r3WekHpkkH6jIAbixIUAqOOfyffuvdTfze4+v9P9iPx9T7917rsfg24BX+tz+Ob/k/X37r&#10;3WQX/PB/B/pxdufz/h/xPv3Xuud/p9DfkAWvYi/B/p/vuffuvdch9Seb24stuBbi3v3XunDGx+Wr&#10;gX8axwAPoVK3BsL8kG/Pv3XuhIIIUCxB/wBYggjnn/H37r3WI8/7z/sP9h/xHv3XusdOpaupR+E8&#10;0h/xKxaBb/W1fT37r3ShJP0+vP8Ahzb8EC3H19+6911Yj8kXJv8Anj/H+v8Arn37r3XVhY/Tg2P0&#10;/I/2P9ffuvde/wBa34vfgf05H1/1vfuvdcT+P6cm/Fxf/E8fj8/X37r3Xrm1jyCDcBr8D1fn/H8W&#10;9+691w4sL2+o0jULjmwuR/hb37r3Xv8AC5JP0Nw3549+6911wAT+f+Dcfqte49+69178/X6kfj/G&#10;41fTn37r3XXH1HABF+Bzfi4P+t7917rr6nk/Q3BH+3P+H5t7917ro3FrD/VLYW1WPN/9h9be/de6&#10;4m9yfp+eAePrb6j+vv3Xuuz/AL7m/H459+69117917r3v3Xusbj6H/Ye/de6x+/de697917r3v3X&#10;upUf/RPv3XuninHIP+P/ABPv3XunuD8H/fcL7917p1i/H/BffuvdT4/x/gP+Ne/de6coQOOSfp/r&#10;W/1/fuvdOcI5B/xuPwffuvdO8A/T/Tjj/ED6e/de6fqa/F7fjn+luLWv+P8AD37r3Sgpl+nFh/vR&#10;v+T7917pRUtrqTpIAv8A15H0/wCJ/wBj7917pU0SsSLjUptxqKkW+ov/ALD/AH309+690sqC50kl&#10;rcEkMPT/AGrhgeLc349+690uceqkCxABHAt9DYEnSBa/H4PH+wv7917pdUHoVQLjg/UXBtcXCj6k&#10;A2+v+H9PfuvdSa4WiKjUFVQQxV7E3ueVFgWJN7/U8/4+/de6Cnd7AU0lx/us6lJAuOTwSbfX8H/k&#10;XuvdV1dqsr56jKsSQtYW4v8AqaIfVR/gffuvdB/GCDewFz+rk3PBJB/xP09+6905U3BU2HH9bngc&#10;H/bD/Y29+69090w4H9CNPqP5UWIW30/23+w+o9+690/U9x+L8i7HSAB+sKx+luB+bfT8W9+690/U&#10;3OkatFza31FxxYkckfm9r/717917pUUP9PUpP9ni9r8D+vHP0+nv3XulPSW/pYXtcnm17X/p9f6+&#10;/de6VNGLkC3Fxf8AN7An+n4HN/6+/de6V9CtwlrEXANwefoTpA/P+9+/de6WFBwAf6C7W4sD9SNZ&#10;tf68C3v3XulvjQw4FkufUo9VgVv6iP8AYfX8/wCt7917pd0IsEt6dL6fqVI1f2ri5+tufr9bcc+/&#10;de6WMHCD6FlI+pOkaDp/tf4XP+v/AIH37r3TVkje4N7aP8Clj9bBv68j6f09+690MvwH2zWbx+e3&#10;xjwtGV8r9q7Yn9X6THSZBKmUgn8aVI9+6919NT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iQASeAOSf8B7917r5Z381Psqi7Z+f/yd3hj5Hlx1T2ZnKGilkcuGgw85xiaW&#10;J/SfGbAcfge/de6r5XILi46zLOhf+DY7JZor+rUMTjpMgIyFt+rxAcHi449+690e7/hNvsJtwfKz&#10;5MdozxaxsjrzbexoZVFoo/72ZiSqqRGf/IJGukG9n5/Pv3XutyjPy+KjcccRt+R+V5/3jj37r3VU&#10;PyezWiGvsx/RJ+o3ADKSp9Nv99/T37r3Wo3/ADMNyirzuyMAjkkS5zLzrqJuAYqKlPP/AE9t/S9r&#10;/X37r3VWXv3Xuu/9jzf6D/bfj37r3Xv9b/H/AHnj37r3Xv6/0vz/AF49+6913+OfqPx/hbj37r3X&#10;V7/7x9ffuvdet/xP++B9+69117917rs/4f0Hv3Xuvf77/iPp7917pIZ6QvXCMqF8FPDHx/aEl6oN&#10;/tpLf7D37r3TL7917r3v3Xuve/de697917r3v3Xuve/de697917r3v3Xuve/de697917r3v3Xuve&#10;/de697917r3v3Xuve/de697917r3v3Xuve/de697917r3v3Xuve/de697917r3v3Xurbv5a383/5&#10;H/y4dxUsPXkO3N0bDra4HM7T3LFNDTyRVUv+UzQ5KiIljYAlrkMP8OPcK+6nsjyv7n25k3AvBdKO&#10;yWMioI4dpwf5dIbuyW67gxRxwYcR19MX+Xt/Mr6V+ePV2A3Xtbce1aHelVj6ebObMotzUGSrsfUm&#10;NTMscBKVFgx+jw3H9TYn3zA5/wDb7fvbvd5dv3eJzbqaJOYyqsK0ycgE/I0+zqltuUtvKLa8qT5P&#10;5H7fQ/6sdWXxTgrcHg3/ADcW+h9hOLCVHn0IYrpWWqnrPqBB4F+Pp9P8fbwUFRr/ANR6fMgINPl1&#10;05OkfRtX4/P0ta/vfhEmnGg/4vrUkpCCudX+qnUUpwbG1vpf/bH21JbhsjHSMVUEdRJEv9eDYC4/&#10;p+Sf6+0ctsVSgFfP/V69JpKMatjFP8/UUqwvY6gLc/Q2H+P+t7Ye1P4TWlB+f/FdJNTCtMj/ACDr&#10;ARyPVYi9hbi4+lh/re2VtqYbjXH5dMM9SCDSn+odYHuCVP8AT+z/AFHNz7cEJr4jjH+bh0jkchjH&#10;/g64/wBDq1AcAHg2Ht9VZAAoqKV/PpioPcxqBgfZ1xLEH0+nn6fUe1MMZJOnBGOmZJCpquM164PI&#10;fTYfW92H+3v7V+EC4U+f+TpJLOwAK/PPWPUT/Q/QgH6/4e1aR0qGznpKZSw9fl1wbk8khvpb8XP5&#10;9vhBXV5dJ3NTQmh/lnrtrAci/wCAQf8Ae/8AY+zCOMDjnH+HpiQihx8gf9Xz6wE34Xkg2t/S/wBb&#10;e10aYoM/7PRe76jROPXFyOBe2r8/Uf4/6/tZEiq329J53rQVpXrCWLcH63vce1kcWr4snpC8pOD6&#10;8evM4HF78E2P+PBt7UIgr/q+zpuSVVFAa48+sBNuWuthqP5FzwAT7XKKV1cOi9mwC2CM/Lrg17C9&#10;iBbkcHng/wCt7VxoDg9JZWagJoaft+f2dcbj6C1wL2P0P4/2Psxij7cYA6SNIOHn/qH59YXuW5uC&#10;Bbg35/PtRHESB8z0imc684IHXC1gbDVz9B9fa+KA/aD/AIB0kZ6AkZPXjfk/7Cx/w9mMEROadJpX&#10;wTX5ddBCT9Lf8UHPs0htjTI6SkktjHXPxEjgXF/9sPrx7M4LQ4GnHHpqRajHXNYv8DY/g/09m8Fm&#10;OGnpOR5jz6yCK349nMNoPMU6ZK06yBBaxHs2hgVRSnTRGKHrsBRf/eva1UQcem8deLD+lvbtQvVW&#10;IJ6wO4AJuAP6mw490MgALenSZ2AB9Oq3fm3/ADP/AIx/CHbdZW9gbzxuW3f4ZDi9k4Wtgq8xXVCS&#10;PA0LLBr0OjoweNgGFudI59vbfabjvDmPbkqBguR2L+fn+WOjrYeVN65kmAtEMcRNDIwx/tRxP28P&#10;metFj+YN/Ox+SnzOrMht3H5ep626wMjpS7a27UzUlXWU7R/bSvV1Mbl0Eqj9xEkN7kFyDb3KWw8n&#10;Wm3t9VdVmlp8TUx9g4Y9adZAcuch7Ry4gZB405pV2oT/AJqfZQfLqj7K5t5ZHLTmV3u0hZmZ2Ymx&#10;1ueST+fY9gQKE4U9OhwYm8Uea+nSPqK6zBHdk4ZtJvp/xJ9voutcYz/g6ejjHDiOPTFU1WqwVBy9&#10;yy/4CxJH549vYAzk9KW0A9uemh5F1PdlfU19BPIEZ9ILf4/0HtQq0qpz0oVaVU5p1DLC5N3gYkkf&#10;Qgk8qFH+t+T7sKD7Rn/N1YUXPAgV/Py6wzOq3UhWJHDKbW5uCT+fdhStD5dXFAaHy/wnqET/AEvx&#10;b6kX/r9T731vru9uACfp9fwPwPfuvddX4P8Axu4/29/9b37r3Xvp/sfr9AP9h/yP37rR66/H4/3x&#10;/wCRe99a8+vD6fn/AG/H+wv7917riT9P9uf9f3rrY669+631737r3Xvfuvde9+691737r3Xvfuvd&#10;e9+690qtuKojrZCPWWp0ja3GkLI0y3H/ACB7917pSEi39Px9Pr/h7917r345P/Ih9eeffuvddc8X&#10;555+n5/r/t/fuvdeuLXB/HPH5B+v+8/09+6911f/AG3FrfQX/wAffuvddX4Nr8f7Yf7A+/de64j+&#10;n9T+b/7bj37r3XhzYf8AFffuvdch9RxyDc/7E+/de6zp+oe/de6Pv/L42+Mx35T5BkLJtvauey6N&#10;pBUVFQIcHHqJ+nFW5H+t7917rYd2zAGZPzcgfT/H6D6+/de6Nl19S3eE6b3KX/JAvYm39PfuvdWF&#10;dV0P/Abj6mMW55b68/0t7917qybrOjASnuD+kEG/9Rb6D/H37r3QNfzYew4Oq/5a3yv3HNUij+/6&#10;f3Ps6mm1aGFf2DSHY2MVGBuGapyEIW35I9+6918pncU4d524uzkkEk3LMSbX/wBv7917oM65rs31&#10;+oB/23Pv3Xuk/MbycEf1vcHhRf6+/de6UvW+KOb39tDGc2qdwYwvYXJigqVqZgP9dUI9+691c9TJ&#10;bSpIUs4WwKjT+kliH/1uL25/PIPv3XuhQ2BTVEkm4qumi+4rYtv1VJRQR21y1uWmSgpIgZD+pmYC&#10;5Yc8tcH37r3Vk8EKU0EFPGoVIIYoUVQqqqxoEAVV+lgLW9+691LX8/X/ABv/AFtz7917rl7917rG&#10;/wCPfuvdYH+n4/2P/Ee/de6wN+k+/de6It8lsj9zvTG49LlMbgqcOL3H3FZVy1DAqP8Am2sf19+6&#10;90XMrzwGJX6fUE+m35+o+tre/de6wm4U25NweFuBf/D6Hj/b/wC39+691hb8j+19eWH0+o+t/wDC&#10;/v3XuozMdJPP0P0Nwef6/wDFf9h7917qDLe3IOoeocEC34v/AK9z+f8Aivv3Xumib9PCgX+tgbED&#10;lb34+vNv9h/X37r3SfqnN7EKD6iVH4J9Q9R/r/T/ABP5uffuvdMFS5Ba4+ikf7V6v6hrX/4jjj37&#10;r3SeqmJHN7AHgA/pHFjfgfT37r3SYrHuSFLDjS1mCixvfSptf8g/09+690kMq9qeUr9SFT/AHyXt&#10;zyPz7917pLgX4/ob3/p/tvr+ffuvddcG9zybD/G4/wB9/T37r3XhYfj+1x/rf43/ANa/v3XupVLC&#10;1RUQwK6hqiWOJWe+kGRxGNR/A/r9ffuvdOO29ddXT1UmovU1M07lSo9UrGVrf7G/+t7917oX6JBf&#10;j1XsAeLkDkMzH/A/W/8Aj7917oRtvREsn9dQJsD+Rb9Q4/xsR/xX37r3Rjtn05Lx8HVrRgOb3BGj&#10;6c/0t/xv37r3X0Sf5duxZdifFb4/bbqaf7Ssour9o1VfTEqxhyWZxaZrIIzRkgsJ6h7kE8+/de6t&#10;UwEJWGMfg2N/6H/WPv3XulseI/z9D/gbAfi/v3XukVnJdMUpJ/Df69x/yL6e/de6Kf2PWaYZ+eQj&#10;W+l/99/xr37r3Wk3/Pi3wct3h1psuKdWj25s7I5eoiBJ01OcyWiNmBvY6Kfj/A+/de6oDrHAJuw4&#10;vzxx+P8AH8Ee/de6RVexGq3P9kji1vx/sffuvdITLuqKxB/wB/2HN7j+nv3XurzfgDtz+E9KbcqH&#10;iKy5mrrsq7FbFlnqLRsSf9pHv3Xurl+uaPTFT3WxIW3BP0FxyLX/ADY29+690cLbUOmCIWtqF/oB&#10;+b/7H/jXv3XuhHsUpG082sG/HBXUoYEAnkjke/de6px/mx5VspsboTqyOJKkdqfJDrrDZaB7tbb+&#10;ImmzGVneK2lo42jgebV6QgJPv3XutSXuTcM27O2ey9y1M/3Umb3zuvIeZGXQ0M+bmelEbL6SoiKq&#10;vJuBc3+vv3XuiX5eo+7yuRqeQJa2oK3N7IshVLmw/A59+690PfSlDamr6wg/uVCxAgn9KC/F/wDH&#10;37r3RxtrwXMf0sWF+LGx+t/+R+/de6dPkfmDt34/brMekSZuTEYOJjquoqa5aucJYi5MVPIOfx/t&#10;vfuvdU2x/Qn63/P9ffuvdb9X/CKrpWp+/wDll31UxQGkhxe1uu8dIQDOtTX1hzdSVa3A0U9jz/T3&#10;7r3W/l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tJf/hYz2OaXYfxQ6uSAFq7K703g8+ok6VjgxccIQWH+6mNy&#10;f969+691oIScM1+PUfr/AInj37r3XAX5+n+vbnj+vv3Xusij1C9xYg/UDj68Ekf4e/de6mwgeog/&#10;Xg3Kkm/9Sv8Asebn/iPfuvdO+PAMyAfjkf1BH04t7917pVAEEfTjj/H+p5H55P59+6911YDSLAf0&#10;/ofx/vH59+6913a17fXgW5+v4sP98PfuvddWOq5sARp1cgWJ+vv3XuvG35HpsDyfoD/vvp7917rr&#10;6nUCLnk/0JLG4uPfuvdcuGsP0jixuOSF5+p/2Pv3XuuJ4INjwSbWI/P9L/n6/wDIvfuvddX5JH5t&#10;yf8AAcAgfQ/j37r3XIAgfW4/Fj+Qf8PyPfuvdcb3FlB+vIUc/T62/wALcXt7917rmQCfoB9Aotxx&#10;/qbf7Ee/de642te/P+qvexFr2F/p/vj7917rv8gcAf435Oq35/4j37r3XXAIF/pZf8eOADf37r3X&#10;ZFx/X62H1IvwQLf8V9+69165+hve4HP5/H+H+39+69143X/AgfS1/wAX5v7917r31N7fgG35+lr/&#10;AI/3r37r3XR+t7rcccX/AALk8f8AG/fuvde/AvfT+bAEab2uf+K+/de67Nv6cm34/B/Nv8f+Re/d&#10;e68LXPAHIBsRb9P159+6911b6Na9gWJ9R+n55/2/P1/3r3XuurkHgcn6A/1HHP4t9ffuvdd2A/IJ&#10;40/4c24PNvp7917rri97/hm/2FiQSL/776+/de68bXvz/wBDG31F7f19+6917m4J+gPP+va4PP8A&#10;j9PfuvdCV2oDUde9d1Y5MYraZm9bBAqj0A/QA6Tx+OD+ffuvdF2gJWaAgNpWeNww4AUyAmw4/F73&#10;vx/gffuvdDT36PLVbTqgCyTYGhZTctcmEK13b6ngX/2/v3XugZoP0X4vfggEcfgm/wDvfv3XulBF&#10;+LCx/wBb6f2ub8/7f37r3UxRb8g8cD9PP+A9+6906YqQR1tM59IWaNieSV55It+Ba5t7917oyvYB&#10;GR60RotVoYAWAa928Zb9JH1P+FyeP9f37r3RC5RY2JsQSpF7kWNvr/r+/de6gS25+v8ArXI4vz/T&#10;37r3UNyfwfpe31/H0P8Avvp7917qG9ze/wDiTY/W4+v+9+/de6gva5sT9eRxYc/ke/de6wN9CP8A&#10;ff77/H37r3WBibfU/UD+tvx7917qZTgCJT/UszC/Fw9hY/m9vp/vj7r3UjSf8LHnni9/xYf8V9+6&#10;91zFxxe1/wCt7A/4H8/6/v3XuuXqP0PFyTbkf4e/de65gEcfW/P9n8G/P49+691y+gt9Qfxfkf6w&#10;9+690+4CIyVoNv8ANowP0sPoVBJ/1vfuvdLxvz+L/X6c35/H+t/T37r3WAni9wP8fx/X8e/de67o&#10;QXri5Ppiphb6cGV/rcc/2be/de6ffqAbXAH+JJv9foT/AMR7917rr/b3/H1vZR9Lj/fX9+6911wB&#10;xcX/AE2BJNzc/T/iffuvddfXixv9fr9Sfz/X/A+/de699Bx/sPwATxzz/h7917rwA4F/1cWGk/Uc&#10;WP449+691wNxcfT834Bvf+n+2APv3XuuuLkn83A+tr/TgG97cj37r3XV7X+n5I+o4+jWHP19+691&#10;61j+b/0JFyfp+f8AX9+6911+Qbfn6i9gPr/yP37r3XEn1W4uB/Ufn/D37r3Xf/IX0H9D/rm/+3t7&#10;917rhz/sf6cG3H5v/wAb9+6914W/F7fi/wDT37r3Xvfuvde9+691xf8ASf8AYe/de6w+/de69791&#10;7r3v3XupkQ9X+2H+3Pv3Xunim/H++/r7917p7gH+8f8AFLe/de6dY+Lj/W9+691Pj/3i319+6904&#10;xf7EfT/D/fW9+6905w/0tf8Apx9Obe/de6eYObXP4F/8b/T37r3T5TWH05/wt/h/h/xP59+690oK&#10;YH0/1AJtwbcfkfX/AG/v3XulJRW4N7cA8nn63/Hv3XulVQgcngc8cXNvp+f+I/40Pde6WdAGLAW9&#10;I+vA4XRqIVlv9f6f64H19+690uccq8FbEgoTa9h+LgN/W5Jt7917pd0CKI1IJ5uH5ZQpNj9Bf6f1&#10;F7+/de65V4/a1XYfTVypsPoL6f8AXve/+vza3uvdA/vVrUsgBNmje1itrAfQXH149+691XN2TNq3&#10;IIw3+bpi5uCLGaRl/wCifp/yP37r3SNjsbfU/QW5Jv8AW9v+N/8AG/de6dYLGzE2N+Ftxfgktf8A&#10;BFx9bH37r3T5TnhRb9SWAspsALfqH1FgPz/re/de6e6fSF+pJa/N/pzbn6j63/23v3Xun+lOm1gW&#10;/Sp/obAADm39OD9Pr/T37r3SqorFVFj9AedRWwANx/X/AGHP44t7917pT0im/C2t9B/U/W/H/Ivx&#10;7917pT0f0HJ/xAvz/Q8/48/n37r3SyoLXt9C314Fz/r3Fz/W3+NvfuvdLChFvop5P0N2BuvBvx+L&#10;8c/059+690uMaDZSfwRbg/QcKRzxxfn/AFgPfuvdLvH21J9CLK12BdSL8fS3HP4F/pz7917pWxka&#10;QAh4BIGlQtipLFC31+v1HFv6+/de6Y68nmxuADYD6AlvSSD/ALAn+n5/Pv3XujffymqVq7+Zb8Zo&#10;gS5j3ylS6kG6LBSs5BB/1v6+/de6+kD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SJ7K3Ouyuut+bwdQy7V2dubcRUkAMcNhpsgFueOTHbn37r3XyO+1tzVe9Ozt/7rrTep3D&#10;u7cOYmVAFs2SyctTZRa1iWAv9T7917oG98VjUGxd5VcTCMjDR0Gom1ocvlKbD1ViCCD4J5rf1sL3&#10;59+691fV/wAJk9gGi+One3ac1OY6jffdFTiYKgx6WqsXtjbtE8BV/wDUJU1lav0+pP59+691sdb1&#10;qVix9Tc6bRMALix9P0P0/wBb6+/de6pi+U2ZVRXR6wp1SAAG5JBIHItb6n6H/Ye/de60/fntuE5n&#10;vSahB/bwW3sbS6dWrTNWyy5OTmw/syp7917olI/rf37r3Xvz+fpYf434/Pv3Xuu/9hyD/sf8b3/1&#10;vfuvddf8i/2P+Hv3Xuvc/wDFP+Ke/de69+f+R/T+vv3XuvfX/W5+n9ffuvde/wCN/wBPr7917r3+&#10;P9fp+Offuvdde/de6Q2UdnyNZrbUUnkhB45SnPgj+n+0qPfuvdQPfuvde9+691737r3Xvfuvde9+&#10;691737r3Xvfuvde9+691737r3Xvfuvde9+691737r3Xvfuvde9+691737r3Xvfuvde9+691737r3&#10;Xvfuvde9+691737r3Xvfuvde9+691737r3Qs9L91dg9Db+2/2J11uXObdzu38hDXwS4XM5LDtO0L&#10;avFNLjpI2KmwuCbH88eyTmDl/bOZdsl2vdYkljlFDqVWp8wGB6pIiyIUYccdb8H8tL/hUV0NvnHb&#10;P6f+VFDu7Ym9JUo8RTb0qY23NgMhVlVgi++yNKBVKzt9ZJoz9eT755e5X3V+btjebeOT3jvLVSXM&#10;FfDdRxOkHtx6A0+XRIsF9tan6aksZNSpOR/pf83Drbr2F2TsvsrAY3dGx9yYvcmDylNDWUlfi6qO&#10;pheGZNUZk0+pCRzpdQR+R7xeeKW2uDaXiNDMuCjihBGD9v2io6MLTdIp6KrUbiVPEeWf9jpdmUei&#10;4uQL3/3g8e3lAAJ8/XoyacErXj13qBJN+D79pDjSRWvWxIKlq464Otxf9Njz/iPenjzpp0041Lq4&#10;dRJEtf08f1H9f6e2nt1OaZr0jk7SaDHUZ0NjpFyOOf8AefbJgNKKOHr0lk/o9Q2TS5YEg/1/AsOR&#10;78LegJI49F8g0yalND1hItbUL/VhYn6/jj3vwA7YHDpMzaQNYrxOP5dcJD+QRYC1j/U+30jCgE8T&#10;0nmkJJKnAHWJiLG1weAB/gOf9h7URr3HXig6SSMAvZg/5BnrGzfQaQTf6j/Dkf6/tUiDgcgY6SyS&#10;k4AzX/V9vXWoEnnk34P145Fz7VCMKaL5+Xy6ZMgY1JznrGDe17ra5AH+PI49q0jrkYz0kMlaasU6&#10;43sW5vqH4P5Ptaq1WgFOkpbS5qa16xk/1P0HF/8AH2shjoKDy6SSP6nrHe39fqBf+pPtaikgFRTy&#10;6Rs4BoesbXa4sGvaxHFh+bn/AF/auOKnzBPSSRy5KjPXHURwTe5HH+8WH9Pa2ODj59JjMVwTxp/q&#10;+XWI8mxBUE3uOR/j7XRQnyzjpDI9TRgQCf8Ai+uYH0JAYEX/AKH+gB9mEVvXIHAdUZv4s1z8+sOk&#10;tyOLfW/szhtqYHEDh8z0XOWY1GOvAWHA5/J/H9PZlDZCgPp0mMlBgZPXLR/rk2/2Ps3gslHDPSZ2&#10;9esiRgEH6G30Ps3hs1Wg6aBzq4HrKE5/4p7N4bZadNtg9c9H+x9mMUFMDptuvWA+n/Gv8PZisVM9&#10;JyQOHXEm345/w9vAgdMsx8x1iaQD/ff7b3YyrSp6YaTT0Wr5B/LboT4x7XyG6+4uxNvbSoaCJnNP&#10;XZGmSsll0Bo6dKctdXfUPGH06vxf2wj3F5L4FjG0snoor+0+g8+lG27Zue9TfT7XC0hP4uCD7W86&#10;egr86dafH8wr/hSXvDsGnz3WvxFxE+0tr1kNTQVPZWXDw5ytpKqlEbHE0KkPA6Sa9Mxdbi3oYex/&#10;s3IEshF1vbaiCKRKe2oP4j5j5dTLy57WWtqUvOYW8aQZCD4AfLHA/nU/Z1qpdi9r727LzuQ3Zvjc&#10;+W3buHKVMlTWZXN1stXVVE1RIZJWVpDwNRJsoCi/A9yhaWNvaQmGBFRRQUAwPs6lu3tkt0WCBAqr&#10;wAFOgfrsu2qVUJRtNyTyNTemxb/X/HsxWMceAIp0qERclAKdJaerMeozeohASUPqJ/tm34t7f0Cl&#10;KcOnFqo0jNOmiWrMo1k3NhbX9Bc2KgH6n28qYAPDp5UrQtgH/Uem56g3IJkjYrpLHkXUaWJP44/A&#10;9ulaVH2dPFQKj5gdYWLPYsiyWAAdLAgJ9SF/HH5PvdP5/wCAdeA/n/gHWISMNfqGhebSfU2/x/3j&#10;3sVJ/n/m6stSf5/5uobG7E3vybfXgfW1vex1sfs66+v+3P8Avh791vr39fx/vdwbW49+69117317&#10;rv8A1+Pz/sPeuvfZ17/if96+vv3XuuJ/4n3vrfXXvfW+ve/de697917r3v3Xuve/de697917r3v3&#10;Xuve/de6W+CRkxqXUfu1E8yN+SpCwf4/Qxn37r3Trzf/AGN7A2uP6j37r3Xv63/4k/m4/wB9/wAU&#10;9+6913+P6/jjg/4e/de66/rc3vb6fUnj37r3XR/SOf8AeT/Tm1/9t7917r17/wCx/H05tz7917rj&#10;+OOP9jzYc+/de69x/Q/776H37r3Xvz/xP+x+vv3Xupcf6r/Tj/euf+I9+691bN/LJ2/ryfZ25WiU&#10;/b0e28JSzkEWFVNU11dED/j4YCbf4e/de6vC2rBd47f1BBsW5/P/ABHv3XujhddUgJpzyPofx9Tx&#10;wffuvdWKdU0PNNZbfoAHJtax5Pv3XurHut6UhILKP0oQQLc/Xj/be/de6p3/AOFMHZybE/lzHZys&#10;3n7W7V2Hs4qjAaIcW9R2G00gNvRqwaxkgfVx+L+/de6+cFm5Lswvcl7/APEe/de6D6rN24P1LHkX&#10;5+l/fuvdMEjXLk/6k/T+rf8AI/fuvdDn8ZsSMp25g3YcYukyeU1agoRoqU0ysSf8ZeP8be/de6te&#10;hGpAzqdbAsLXCgi6SG5P+FrX/H9fr7r3Q/dPY562SjWOQJLXbx23HqMRYNT4ZzuDIxhgf7cUWknV&#10;cEg2sLe/de6Pt/vv+K/T37r3Wce/de679+691ic3P+t/vf59+691hf6f776e/de6jubD/X/3x9+6&#10;91W33PkDkuy90S3ulPVQ45Rb6Lj6SOkYf4etGP8AiT7917oLBzcfT1Dnj9V7Kef8L/T+vv3XuuB4&#10;sLjk/Qg2A1D9Vv8AbX/23v3XusLWsQVI/qQQBpuePrf+g/1vfuvdQ5PyCbqQbi7auFuLH/Xt/vXv&#10;3Xum+RibC9wCdLEg39N+L/7f/b+/de6aqmxLXNhybEG4ATkqSRb6k/4e/de6YqoEh9VzwQdP1JAB&#10;XUF+g+tgT/vXPuvdJypLf1v/ALV6rqNN7m1yORf/AG/v3Xuk5UuCGB/H+F+NNzY82sPfuvdJWrcs&#10;XK2OrUGtaxINybD6g3vc/wCw/Hv3XukdmXGiJQSQzlh9L2A5vb68sL3Pv3XumEf7z/vAt/h7917r&#10;1z+f+N8fTg+/de69xcX4/pz/AIfX8+/de6zxeNVlZ3KCOlq5FZDpcTRUzPTAXB+smlT+SCbEHke6&#10;90pNowgLGbcFebkXDMNQ/p/h7917oVcetzcHm9uf6lvyP+K+/de6FPbcXqX8G6i30U8f0tb8/wBf&#10;fuvdG76d2rU7x3btLalC5Sr3PuHCbfopBE0/jqc5k4sbC/iUgtpeRTpuL2IuPr7917r6WnUODhwu&#10;Fw2KpYwlPjMfQ4+nVAFC09HTpTxKqi4AAX6fj37r3RusNFpSP+lhxb6f4H/effuvdKKUgRn63+hH&#10;P1PH09+690HO5JtMD/4g3HB/3n37r3RN+0q3TBVX+tnH4Fz+D7917rQE/mxb2/vl81OzlWczQbWh&#10;wm14bMGVDQY9amdFtxw8zX/x9+691V9XPZWPANrc82X9LG3v3XukTXNyRf6XBF7ngfX+vv3XukDl&#10;2aS0ai5eQRqvN2ZjZbH/ABv9PfuvdbLfxi22MD1vsHEiMKaXb+LDr/WSSESuWH/IXv3XurPOv6QC&#10;KH0/ULclrE8/UAH+lvr7917o12BiKxRC1iFS4+oBAubn88+/de6WNa+intpUDQbkCyWZrqQB9CQP&#10;p/iffuvda/f80LeIT5EdF0E1eYMV1X1D353JmoASRHOu13wO261Y4QzmRK2MKh/oW03JAPuvdapd&#10;ZN4KSoqOB4aeWQF7XOmJnvYAH8D/AH31917oudyxJblmJYkn6nkk+/de6N51PQfbbbomKgNUs0xP&#10;0LBmsL+/de6NftKn1NAtv9SbfW4+p5/p/vv8PfuvdA985s0tDsTYe2klIkyeayOYmgBcXjxlGlHA&#10;7gWWxNU4HJ5HH59+691WSg9IA/P/ACL37r3X1S/+EknS9N1z/LEO/WpZoMp292luHM1EsyaPuMfg&#10;KaLGYySIEcqdc1j/AMU9+691tH+/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Qc/wCFj9Y7drfE2g1HxR9c7mqN&#10;PIGuTc00ZNx/gPx7917rSKk+puxY3Iv9dX4BPv3XuuHJPJ/oLD+p+nBH+39+691ljvqFuWFyP8Tb&#10;6fj/AHv37r3U+MW+nAuRbgf43AA/33+9+6909Y0XlBt9AeBYH68n/H37r3Sk4PN/pxzZfze54/3s&#10;+/de67tzyTe9+D/sTf6D/effuvddfW4ueOP6fQfkcc/X8+/de69b9PJ/re4/pf6H/iPfuvdchwCO&#10;b3+obkH8iw/3nn37r3XX+P1uGAJ/wJBFj/sPfuvdeFuLf1NjxYf1/SL3/qP+I9+691xFgAOV44P5&#10;u1xe4/2H+w9+691yH+HqX+hvwb/1PHP0P9f9b37r3XH02vb6XNyOT9LmwPv3XuvE+q5/xFybt/U/&#10;7z+L+/de67t9NX1P4+vH+J5/r7917r35vpPH1Avz/X37r3Xhwbfkf0vYHlSeP9t7917rwHJ/oT9S&#10;QR9PyR+Pfuvdd2BAH5sOT9Bb8n/H37r3XVuCeeP6ix4P5/4rb37r3Xv95t/sB/hwfz/r+/de66H0&#10;JIsfp/UWPPIH+wHv3Xuuzfgf48kEcf4f7H37r3Xr8D6gqbkX5+gsD7917roWsASePyeDe/15/p79&#10;17rkLkf2RYAmxA5/Nx+PfuvdcSt+Av1CWvf6/wCw/wCJ9+6912SbAc/ixNwPpw1zb8/4+/de68P6&#10;D8WJuSWP9SB/T37r3XVvpfn6E3/F+Bcf70Pfuvdev9QfoLDm44/UPp/t+PfuvdeHP1v+fyb2FrX9&#10;+690JG49eU6doZbeRsFm9LE3JjSouFKgD/EWH1+hubD37r3RdP0Ne1wvqBv/AKk/QFbD+yOB/vXP&#10;v3Xuht7ZYZDZXX2T+tsaILjgkwkLyLD6D/Y/S/8AQe690CuPNw31sABz9PqeB/rfX6+/de6UUBNv&#10;6iwJLfXj+n9fx9ffuvdTFHpAtzp5I/H+w/3349+691KgJWQWPIN7Dn6Nx9P8ffuvdGKpKmPJdf1l&#10;MwDeOmkbxgg3Okksp+gBueP94N7j3XuiVVyeGpqEPGmVgPqP7RAPP+wNj/sffuvdNMtxc2/3kf0+&#10;nHv3XuoMlwCR/rXt+eQOf9jf37r3USSxva/A5+lv8L+/de6hvyP6cH/Y/X6+/de6jn8/UfX+t/fu&#10;vdR25vc/7H/kfv3Xup1PzEgBsAHDX/xcm9v95/1/fuvdZ/oFN7lbm9v6/wBB+Rb8X9+691ysCP6c&#10;f48fn8f8R7917rkvIv8AXhr3ufrybn8k/wCt7917rkObWtr/AMLqDbj6n37r3XL6n8k302Ja1v8A&#10;AXv/AIfX37r3S225TFYpKixJcgfS9gDYj/WP1H+v7917pRNybC9/6H6Hm309+691hYn6/wC++nH1&#10;/wCK+/de6k4pQRVzWN3lEQJN/TCoW9j/AIk+/de6drXP1HFv9gPoR/xP0/1vfuvddWvf63HFv8P8&#10;R9PfuvddXC/Qn8fW/wDsb/7H37r3XV7X4tY3I/1ub8+/de69b8/T/W+vA+nN/wDb+/de66uRY/4f&#10;i17e/de6xm1zzc2Bv+P8b/n/AGx/1/fuvdeuRf8AoTyRb6fT+vv3XuvfQDj63+t/959+6917+th+&#10;OLcfg/S3v3XuuvqR+Pr/AEP+va3/ABX37r3XE25Fwbf0W/1t9D7917roX+mq5uQPr/geLD6fS/Pv&#10;3Xuuv6W/F/z9Be1iP6+/de669+691737r3XvfuvdeIuLe/de6wEEGx9+69117917rsC5A9+691Ni&#10;HP8AsR/vHJ9+690704+h/wB99PfuvdPkP+9g/wC929+6906Rj/eTb/inv3XunCMf7yR/xT37r3Tj&#10;EOR/vH+sPfuvdOcI+g/H+A5t9P8Ab+/de6eIPx9Bf/XH4/r7917p9pyABfk3HP8AsbAW/r9ffuvd&#10;KGmW9voP9ib/ANG/3r37r3SkpFtb6XPII44B+tr+/de6VlBb0/UG5I+twbA24+vNuf8AYfke/de6&#10;WVBYFB6fqCOLj6jUSwvf6WNv+Ke/de6XOPW2kMATYFSAQfoLi34N/wDH682Hv3Xul1RjSg5W5tYk&#10;AsbCw/WALn6WP5ve49+691xr7BCF02P5N/1XPAK2PH1N+P8AC/v3XugX32y/bTFh9IyotpHNiwIN&#10;xbn/AGPv3Xuq4t+kNueZ7cmkjBsfpapluARyPr7917pORfjjji3H51D6nk8/4D/iffuvdOtKbcW1&#10;MBdRpA5te7En+g/H4/2/v3Xun6C4sf03IsNXIs3F7Xv9AOL29+6908U30CslwLC5AUra/wDh+LA8&#10;fT6+/de6UNMOAb8G3p+hKg/Rj/XixJ/P+t7917pU0Y/2HqPBJJte3PH9PfuvdKeksSAfwbAEn8j8&#10;/wCPv3XulVRgkAALfkf6m4I4It+OPz7917pW0CD0aQOdIJtcWtc+rn8g8j37r3Sxx50hB9eL3Xj6&#10;8cX/AD/iT+f6+/de6XWLvqCj6C/DMABpA5BA+nAv/vr+690u8ffVHwbg2GmwIP8Agxv+LW/p7917&#10;pVx28fBICji97iwUKdL24tb+v+t7917phyjDS/JtZj+trepQfSPpb37r3R6v5MVL99/M36DU8iny&#10;GYqxpPBNPiZmBsRf6Af4f4/1917r6K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RCP5oXYE/WXwE+UO66OtSgrousMviqKod9B8+eePDGONrj1Mk7hffuvdfK+nkaWSWV5Gl&#10;d5pJWZSQxLtruS34JN7/AJ/p9PfuvdAx8gMkuO6uryJdMlblU0xE2aWKgw9bJJ6gD6UnmpXP+JHv&#10;3Xutxb+RP123Xv8ALd6I88Ahrt30+5t81bW0+SHdO6azL4iU3P6jRzU/qP1FrfT37r3VlPZdZ4MZ&#10;V3P9l7HTf6cWt+eAfqffuvdUV/KTNqXrwXIP7vqJA08+mxX/AINf6cf19+691p3/ACOzh3D3f2Rk&#10;PJ5VTcdVjo3BuDHiVXGLb/D9r37r3QKD+n+x/wCKe/de67vb/WPP+8/776+/de66v/W/5/3n+t/f&#10;uvde+v15P/EAf4e/de69b/X4/qP9sffuvdet/QX/AN4Pv3Xuuvfuvdd/4/639ffuvdde/de67UoG&#10;DSHTGCC7f6lAbseP6D37r3QbkliWYksxJJJuSSbkk+/de669+691737r3Xvfuvde9+691737r3Xv&#10;fuvde9+691737r3Xvfuvde9+691737r3Xvfuvde9+691737r3Xvfuvde9+691737r3Xvfuvde9+6&#10;91737r3Xvfuvde9+691737r3Xvfuvde9+691IpaupoamGso55aWqppFmp6iB2jmhlQ3SSN15BB+h&#10;HurokilHFQcEHz60QCKHq8L4G/z9/mx8IZqHDRZXF9ude06xwSbU3ssoqoqaP6JQZ2ktNGwH0Lhx&#10;/h7gH3C+7nyLz2DcorWN1krLDwqfMocH+XRTd7PbzkSRExuODL1vX/y3f57nx2+d+BoIMxiqzqPs&#10;AxwQ1+Ay+RpMti3qWjtM1JkKM+VV18KJoR/Ut7wV9xvZvmn22u2RyL+0riVFKsF/pKcMfXSfy6Sv&#10;NdWUo+o/UThqHEfMjz/L9nV6GNylHk6eOroKqnraaVRJHUUsqTROjDhkdCRb/W9xTBKk/A93pwI+&#10;0cR0utr1JgWjIYDjTiPy8unAyXK/nj/efasJp7uJp0+0+sgeXXEkHg8f1/I/oSfd/CDD06bMgrpP&#10;WJlvc3v/AK31sOPdWjrxH/FDplgPiB/1cOojJe9iCf6H+v0/2PvaxHAH20PRdIK1px6jvHYcmxNh&#10;/sfobn376cDPA8OksooO7qO0ZN9ViPxa/wBF+th7t4BzXpEyFuPDy/LqPJ/Z0nj8i39Ppc+3kgLD&#10;V5dIrh6UCnrCAbkkkWHHtSlsFGkDHSEMS5ZjkDHXFhcX444H9f8Abe1CwLrFPy/2OmZGLLX8usZ+&#10;h0t6uBz9L/W3swjgoaqekTyHSQDnh1xB5IIP1tcf0te59qFtqYNak9JxLUlSP9VPProj+tmBa4/q&#10;P9Tx7MorYkUbpNI4HGhBP/FdYypt9eCSef8AHkXPtbFaEEU6Ru/aR5f6uJ64MLED6cEgj+h/oPZg&#10;lmwX06RyS0any4/6vn1x0n/A8f7y3swgsWYVXpI8hGDn/OeughJIv9Bbn6c+zeCwJJ0Y8ukjOa0J&#10;4dZdH9fqABx7NIrEniKdUdqceI64iMkH6f77jk+zSGxPH16RFiRnr2n8fT/XH+w9mcVp5gU6TO1T&#10;TrKEt9R7MYrYA8OteWevMvtfFCBkDpPLnHXQ9PJ9rFUADHTFdJqeuib3/wCK/wBPb2tQOm2qSa9Y&#10;mkVeSbAf1NvdTKoFa8OmXcLluip/I35q/Gz4r7eqdwd09q7V2ikZmip8bV5SmbLVlZFTmpWkioI2&#10;Mis4ACGQKpJHPu1oLrcpTBtkbzOP4RgCvGvD9lT8ulW3bXuu8yeHtsDOP4iKKPnUjP5V61QPnd/w&#10;p+yeRhzGx/httQ46mkaWlPZu6odMrQNFLBOmMxAOvWDokhqBJHb/ABH1kDavbq6uKT73JQf76Q/Y&#10;Rqbz9CKdSxsXtXCCtxzA/iVzoXC/Kv8AF6UNR8utU3vP5Od0fIjctRu3t3sjcu+ctWSNIWzGRmlg&#10;hJbyItPRgiKML9AwTVYC5PuT9u2ey2uLRZxqig0FBmnn1LdptVnt8a29nGIxTAUAdF1qsjM/6WYH&#10;WbLf0kHlRb8/6/s4XwkqaEGv7elva4BbiP8AAOmaXIamI1cKRqN+ADewv/r/AIHtxKnuYcT1YKpJ&#10;Zjn/AFcOmOpq2Z3CudLuGUGwYX4Fv6C4+p9qAjlKKP2+nT0SNT/VWnTTPUcfuEjWxI+pWx4a5/tG&#10;/tQoVSB0+iqpC+o/IdQmd3uzASLcMWRgrKPpz/T8ce7AYBbPn/m6sBgFhXz/AM3WIyaRdJBwP83K&#10;p+v6WCg/n/E+/DH5f4T1sY/L/Ceo4lDMugCIC3kOrgj6En+v+t78QK04eXXiorTgOHWGWRpG9Tag&#10;vAYC1wOAbe7ECterEDVXrF7917r3v3XuvX9+6913c+/de66uf6+/de69f37r3Xvfuvde9+691737&#10;r3Xvfuvde9+691737r3Xvfuvde9+691737r3Qg0EbQ0NFGebUySLzbipvVAEf4GQ29+691K4tz+L&#10;W4t9b/j37r3Xrjm39fxcfj/ivv3XuvXNjzbgWsfr+OPfuvdeB4v+fzb6/wBRY+/de69zx+frxc2u&#10;fxY/7z7917rr/D/Ei5/w/wAP9j7917rr6/gX4/oL3+nHv3Xuu/8AbH/Yf4+/de68Ofxxf+v0/wBY&#10;/wC+v7917qbALt+D/h/UfQ/737917q9j+XBt043pnKZiSPQdxb2ylRC5UXkpMfQ02MQg/kCWOcc/&#10;m/v3XurZdpU92it/Ucf4/wCt/sPfuvdHS62pAWpyF/KCwH14vfj/AG/v3XurHOqKL/gNxbgN9Leo&#10;c8Ej6e/de6sV67pSI4eLA6SPzx/vj9PfuvdaqP8AwrI7LqKfCfFLqWnlT7PIZLsXfGVgufItVgqL&#10;F4XAy6B/ZZMnkVv/AFHH5v7r3WjlmJLv9b2ub835/wBf37r3SHqmvqv/AKg/Qfk/63v3XumOQ+lv&#10;8WAv/vP/ABHv3Xujf/DrEmo3NuvLFGC0OJo6SOYKL+StqWd41dv6iIah+QRx9PfuvdWLxpqJXVdg&#10;B6ubs1uUH4u17W4uDwLnn3XujcdFUEctRtZZh+7Cu7NyxaNS6mQQbcSSQA2N1qZODcXt9CPfuvdG&#10;7AF/+KD6+/de6z+/de697917rC36j/vvx7917rA/++/1/fuvdRpGAuTYAC5J/AH9f979+691VNuD&#10;Itls7msmx1HI5XI1xfnn7usap/17Waw/w+n19+690ytci2kG54/ULE8X4+v0P59+691hbUBa/Grg&#10;JyP1XtcEc/n6f7H37r3WAm1yePqQVNr+rkcAG17H6/X37r3UWRrcm/8AiDaxsLfnj+n+vf37r3Tb&#10;NwCCEuGY3tYktz/Q8m3P/FffuvdNc5LXAb8kE2uSRb1X/wBv9Pr/AIH37r3Sbqn5YkvwBcPYXI4O&#10;rn8H8fX6fgH37r3ScqibsTZv9qNlN14sfr/vf+FvfuvdMNS97nni/wCLX4+tj9B+P+N+/de6SlU9&#10;ySrcjm6i3AYWB1AX4+tv+K+/de6ReXfVNGhv6YyWvxyz6bH/AGCi/wDj7917pq/H4v8A7H8fn/ff&#10;7f37r3XRsb/n6D+gNvofp7917rsDm4v+OfyLj6f8Rf37r3WSTihrAUJMscNPE4jLKkr1KTagw5Um&#10;OOUcckXtxe3uvdL3a8PjgZrchFVeAFNxcix+lrD37r3QkY+P/Ni39ODz/t/9j7917oX9tRNeIj6m&#10;x5sPzewBAuPrf37r3Vq38trY1Lvn5g/HjAVSeaBOwcduGSMOyahsunl3iFZk5tegBK/Qi4PBPv3X&#10;uvoc9fUmiCAj6+kcjgj/AA9+690ZDGINC8fRQfx/vvz7917pwq2tEbf1t/X/AHn37r3QU7rn0xSc&#10;24YHn6f0v7917oivcOUWmoq+aRwEhinlclrALHGXY/7x7917r5w/yZ3e2+u/O4d2NJ5VzXYW6aiK&#10;QknVTx5WSmprH+njRbe/de6LTkHBFrc21G5twRpP1+nIueffuvdIqvaxbmxAIv8AT8cfU+/de6Z9&#10;uYx89vfamGjBkOS3BiqYqBqGmWtQSWH+Kg+/de62oOrMYtNS4ukVbJTU1NAoA4CwxCOygHgcD6/8&#10;U9+690f7YVKNFMPx6ATa3+HF/wA8/wDGvfuvdGcw0fCWt/X1EED8Hk+/de6d8u4SIi7cLYi/10gE&#10;E/m4ufr/AMV9+691qhfzKN70mQ+QHzA3BCxqZNidIdSdERi3iiir+xNzQ7zrHVmUlnjplqdJU6Td&#10;1Jv9Pde619N2VAhwOQcNp8kKwra31nkERF/9Y+/de6A6FNciIP7TKo/xJYCwA9+690ezZFEKXE4q&#10;msBopoFPH+qS5a3+x9+690ZvZ9NqljBvxZrG314HNvfuvdEg+dGcNZ2Nt/ACwjwG1qLyIpJC1WTq&#10;Za9ywIFj4jB/vvp7r3RNcdTSVldRUkSa5aipggjQC+p5JAirY/i59+6919qj+UF1JUdI/wAtb4gb&#10;ArqOKhyVJ0/gMzk4IkRB95uUPny76AAWMdQmo/X37r3Vkv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eZ/wAL&#10;BewMTmPlP0HsClLnJ7P6kaqyTEDSjZ3OT19Oic/8cipvb6m345917rTabi4+vNrjkcH6j37r3XAf&#10;7fm4P5Hv3Xus0dwQdN7EfjgE8D/eef8AiffuvdT4gBf/AGxF78k3uf6X/P49+690+4sDyk2P9AVv&#10;Y88g3/1v949+690oOVB+v+qB/I4/pc+/de66+nBvckH63+n1uCL/AOt7917rl9fpzb8c8n+v09+6&#10;910Daw4t+L8cX1EED37r3XdiB+QBpU/4Er/S3+9+/de68b245/T9OSBezaf8fz/xPv3XuvcXsLgm&#10;9yNRsDwOP+I/x9+6910TbgXvawuSPr6QosPfuvdd8g/Vifr9SqkD6XH+2+g9+6916xsL/kjn9Nv9&#10;hbn37r3XQUMAAL8f2jxa1wObcc+/de67AuRcm39Bbmx5uL8f7f8A1/fuvdeJHB1HgEkXFiP6nn37&#10;r3XWng/15/Iup+gt/t/fuvde/P8AX+1xc/T/AH35/wBh7917r3+BPN7C/Avax4PP9T7917rkf6Hj&#10;/D+t/rb/AB9+691x5t9P94t9Bwefx+Pfuvdd2te1zf6j6XP1/P8AxX/e/fuvddfT6cA3/H/E8fj/&#10;AB9+6912Rb88ki4P44/s3/23v3XuvXAJ/JBsfxyW+tj/AK/Pv3Xuvab3FxY/U/U24I4/2H19+691&#10;xNyLi/J/SQfr9QBb8fj37r3Xdzf8ggkX5uR9RYcc82/2Pv3XuurXJNgPoefyfp9b/wDIvfuvdeNv&#10;pyfpYg/0/Fx9ffuvdeH0t+Ob3uP949+69143BHAv9Dz/AFP+Pv3XuhM26Fyuw96YMufOlMmRpkuS&#10;GNOQ7KoCm3C2+ot9fz7917ot9xGRqF9P0sBcXIBIUCwH1+vv3XuhqyZOc6aoJGZjLg8jJAFB5WOQ&#10;61U8f69hf/iPfuvdAnjm9TAn6gH6/wBPqOR/xPv3XulNACbAg/T8g3sP6f4f63v3Xupyi1vqovye&#10;b8Dj37r3WZb6gQQLWNz/AIf6/H+v7917oV9oZkijqaCQ3jljZCjMCBqW2o6gf9UbC3+x+nv3XugA&#10;3dQGhy9UNNkkkZlsQVY6vVa3H15NgB9PfuvdIuRbX+gv+f8AePwPfuvdQn5+gHHFx/t+B7917qE4&#10;PPp9PP8AseQBc8/7z7917qLJcg+km/5N+P8Abf8AE+/de6isCL8H8nm44t9ePfuvdYWNr/7f/Y/6&#10;3+939+691Np3AiW31UuDfnkkuLA/4Ee/de6zWJAIuSfoLkcE8g8X/A/r/vfv3XuuS2vYfW1gbkAi&#10;9v8AH+g/H/G/de65oLfn6fjnk/4Wtz/T37r3XdyfoLC1uP6E/wBD/vj7917rLFGZpVjUEs50gAE2&#10;NrAm9r/1/wBh7917oUKKm+3pY4grHStuFOr6XI/r7917rI4J5/w/Hv3Xuo8raUcm9lUk2t9Aurj/&#10;AB/p7917p4oYjDTU6sp16dbgk/rkYu9yf6km/wCPfuvdSrX5AtYCxF7g/j37r3Xv9bnn6WI/NwAb&#10;/wC8+/de66/2BNifqCD9L/X37r3XXJNuT/rgD/Xtb+nv3XuurWP05N+fqb2H0/4r7917roh/z/j9&#10;P94tzwf8be/de66ILcWta9rXt/sD+QR/vvz7917rqzE86vp9Be31vaw/4r7917roAgcq1/8AAW+h&#10;v/xX37r3XtJF/r/yT9bH+o+vv3XuurE8gHjj1D+n1F/979+6910AbcA3t/iP0/X8+/de642IPC2A&#10;I+gv+Lj37r3XEA8+kn8/4n/WPv3Xuurf4fT/AHj8e/de697917r3v3Xuve/de66IB+vv3Xuseg/g&#10;j37r3XNVC/4n37r3UqIfT/Yn/iPfuvdPNOPoPx/xFwPfuvdPUA+n+uP95N/fuvdOcQ+n+Jv7917p&#10;wi/2H1t9P68e/de6coQb8af99/U/19+6905wr9P6/wCI+n55Hv3XunmnF7HkD6W/2r/D6+/de6fq&#10;YWsfzbgc/Ufjj37r3T/SjkX4+tv9f6kG1v8AH37r3Slo14Q/p+hAve9hc8kW/wBb/D/D37r3Srx4&#10;J4IFv6A2Atc2uLf6/wDj9ffuvdLWg9VtIY8LcC4uProLEcn6/wCvb+g9+690uceo9NrAXVuLenUo&#10;J0kWufyD/vJ9+690t6VdNgNTaGALPYk3HBAJ45t/ydx7917qPkFJDfX0g3uBZi31AYAEWH+w/wBj&#10;9fde6A7f0i/bTKLelLfUWBI/VZfpb6cn/jXuvdVz7yl8m5a4k38Swx/7HmTS1/yS3++5Pv3XumZB&#10;exI5VTf6f14Fha3HH++4917p0iUHmxuraWXkNYn6WH5P05t9f9a3uvdPlORwRY3ZmstiCCdSkG/P&#10;+P8Aj7917p+pwLhSbfpIJNvqx5/x/wB9/sfde6UFLcNcG+qwsQCLXuAR9P8AePfuvdKejHAAFgbk&#10;E88FtX5tzb6H37r3SnpAWtx9PoR/T8r/ALe3Hv3XulVRixH9eOOTyGuB6effuvdLGhH6Fva2kAn+&#10;t7j/AB+n+Pv3XulhQA6VuP8AFuDY3NuLfn8n/fX917pcYtbWNh9AG51A34Avzz+Pp9effuvdLvHK&#10;WK2+im9wRxYX4JvwLWI/4NwffuvdKlQdJBvZh9Laf6AhyALf14t/xX3Xuk7k2FpAWP6dJbUSC2m5&#10;AFz9PoLc8f4X9+691aV/IH25SZ7+ZHtitrYWlk27sve2UpmIK+OpTEvFDIR/hfgf8Rb37r3W/wA+&#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J/wpB7Gpdm/wAu/J7ZNe1L&#10;kOw+w9r4Wlp43CtW0lAJchXxutwSikRMf8bfm3v3Xuvnco1yFHNi36RbUByLgck8A/4niw+vv3Xu&#10;iufK7J+PbW3cLGparnhraolXLFosxk6ejp00EXuTi5vUT+f6H37r3X0S/h114Opfi10H1wYvE+ye&#10;ptibbnGjQXqcRtyno5pmUfUuyFr/AJFvfuvdZe5Mh9vi6k6lH7Umo/U88Fj/ALe/v3Xutf35Ubhj&#10;plzFTO5WClgqZpW+tkhjM0hP9BYcfT/H37r3Wn3nsg+XzmZysjFpMllchXuzG5LVdW9QST/yF791&#10;7prFwPxb88A/Uce/de664/29rHkfn37r3Xdxx/vP14/x9+6910Pr/r8f7xz7917r3++/4n6e/de6&#10;75+t/wDG1z/tvfuvddfj/e/8ffuvde+n/Ffr+Pfuvdde/de6jVsixUVW7KWX7aaPj8NOngjY/wCs&#10;zD37r3SA9+691737r3Xvfuvde9+691737r3Xvfuvde9+691737r3Xvfuvde9+691737r3Xvfuvde&#10;9+691737r3Xvfuvde9+691737r3Xvfuvde9+691737r3Xvfuvde9+691737r3Xvfuvde9+691737&#10;r3Xvfuvde9+690rNnb83n17mqXcWx90Zzambopo56bJ4LJVWOq4pYnEkbCWmZSbEA8+0V9tthucB&#10;tdwhSaNsFXUMP59VZEcaWFR1sH/CX/hS783vi8cdt/sk4nvvYtMYIZaXcZbGbmhpUIVjT5ujFpHC&#10;g288bXP5HN8bud/us8i8yu17sbPtd1mhjzHU+qHyr6H8uii42WCRjLbsYnPmOtuX4Z/8KXf5fvyb&#10;GMwO+d11nQG+62anpThuyglLhpZ5FszUm6Ke9MVL8Dy6D/XixOKnN/3e/c3k4NLDbjdbcA1kt/7Q&#10;D5xnP7Oipl3myb9dBMlfiTiB8x/m62Adob+2bv3E0m4Nmbpwe6MLXxrPS5PB5SiylDPE63UxVVE7&#10;ob/X6+4g1C3uPpbtTFMOMcilGHl8LUPXotwhmYhWofNWwfTgfn0rhIP7XF/6fTn8e3hGGJPSrxwB&#10;3efXGwsTwRc35/2HtRHDXNOmWZaE1x1hYBrcccmx/wBsT7eW2JOoCg6SSSK2Pt6wMBzx9Pq34H4t&#10;7fFqaCo6RO61NOHr1GkQD/ayBz/xPtTHZE5Ar0XTsAafER1h0D1EfW4ABF/0/Ww9qkseC0/b0iZg&#10;AzDj/m406xlAeStje5I/2n6A+1KWNcsvSR2U8cGvH7PXrGVJAAAPJN/z7Wx2BqO3HSN5GKgDOePX&#10;WkLfSLcf7A29rY7E0A09MNIqV04x1j0XW9jf6Ej63vcezKLb+7Vp6QPICmePXtHBA5H0uR/sbj2Y&#10;xWIrgV6Ydjp0g1HXDQP9uf8AkXswisVbu09I3emCePXWjn6W5+v/ABX2YJZoGoq06TMx8+vKv+8n&#10;6/71b2ZQWqnFOHSYsf2nrnYX/p+T/wAj9mUVvHWo4jppnJNOuQUaSSP6nj2vSFVFR02cqSw6wg/7&#10;H24tOPSWvrnrkSPySD9f8PataU49UYjzPWMt9Of9j/vB9ueIF4HpOx1Ur0y5fP4bBUr1uZyuOxVJ&#10;GCXqcjW09FTjSLm81Syr/vPtmS9WHLEZ/b+wZPTP9o3hxAuw8gCT+wdVA/LH+eb8D/i3j54puy6L&#10;s/d5iqDQbV6+njyz1E9HMkNXS1uWi1QUkih7hZrarED+vs52rYuYt6fRaWzRqCKvINKivAgcWB+X&#10;Qn2vkfmTd3xH9Og4tJxGP4R/n61b/mV/wpq+TPcJrttfHnAYvprZzS1MAzEoGV3XlKGeBEaOp1kx&#10;U7xsHKSQPze5A+nuRtp9srdDr3yUzv8Awr2oDXHDJxTj1Jmye2G02umbcibmQZ7vhBB8lGP2jHWu&#10;L2j3n2b3BuOp3d2jv7cu/dyV5Cz5HcmWqslUFIuIog07EKoX6KgAHuUNv22x22ARWcaxIpyFFOpJ&#10;trO0toRDAgRRwAx+3oIZsihYpLKRa+lV/FuQCB9Bb8+1wjL/AADTU1/LpQqBj3emB02NkpGFtOpV&#10;LAFePTe6W/rx7dZGQduST06qM2TwUcR1B+/kQgFwTZyFZrkg+oEn/biw9vBB8PVQgB0j9n+fprmm&#10;LBXYtF+qTSh/rzGLf0/xPu6pjU3l04idup/LqLJKT+kLKhU8q3IaT1cn6kj29QmtOHT5BNaDH+U9&#10;RwSeFkP5Ajl4spFzb+nPvYA4Dzx/n62AK6V88f5+orzpY6F0vf8Ask6Ppzx/r8+9kVz8/wCQ62RU&#10;14Z/kOHUVmZyWYksTck/197456sTU1PXH37r3Xvfuvde9+691737r3Xvfuvde9+691737r3Xvfuv&#10;de9+691737r3Xvfuvde9+691737r3Xvfuvde9+691737r3XvfuvdCWUWL9tDdYrRx83GiNdEfP0+&#10;g49+6911xax/BsSfr/rj/W9+6913+BwLW/1/6/X/AH3+39+69119eb/S3+NrfT37r3XhbmxI5Nv9&#10;hzfj37r3XuT+P9b8fT8e/de69+Cf9gf6c+/de66v7917r3J/xP8At/r/AI+/de67H1H1+o/w4/w9&#10;+6905Uo9QP159+691skfDTbg278fusKNlAkrcI2echSP+Phr5s5Fcf1CVCj/AGHv3XurDNnU+pob&#10;Cx1Lx9L/AJ/P+v7917o7/WdGS8DW/K3P5tfj6/639PfuvdWRdU0YPgJX8JYW+h/p/vv979+691YT&#10;sGmCxQm30VSPpY2Fibe/de60Jv8AhUN2S+6fnpt3Z0Nd56HrvpTbGNmoVcNHRZvNbhy2arH0D6ST&#10;UcmN1XtdVT/X9+691q3ZV7vJa/HFvrze34+nv3XukdVHhzyeR/vB9+690zSX0r/iWP8AtrD37r3V&#10;hvw7xRp9oZ/KSKNWSz4jhNvU0FBRKp0n/g7Nx/gP9Y+690c6M3INtQCc6dJUKVvrsf6H6c3/AAPf&#10;uvdHo6SoI4p5S0CmbE7R29SRVXisQc1VVOSyFOsgJAN4KcyILcCMkfT37r3RiV/4pz/Tn37r3Wb3&#10;7r3XvfuvdYD9T/rn6+/de6wMeT9P9h/xPv3XuklvXIDE7T3Nki2g0WCys6Ncf51KN/CBf8l7Ae/d&#10;e6qzIUWta55P1/Ub6mF+P+N+/de6x8fQA2JYEAaf9geL/Xjj37r3WNmPqF7jSB9SLNfSC3P19+69&#10;1HbhOLE82IvwQfq1wf8AePfuvdQn5BLfWxItc3BX68m9rH/ex/re6903SkaWtckki4H1sPr/AK/4&#10;9+6900VEhUaiQW0g/gajYNww/wBpHH+P0/ofde6TlSzt+prjTe4lLEKDdbhv9f6f09+690nZyCGs&#10;1wTYAE2+hsCPx9fxb37r3SeqTqHIDDgm+k34vwD+Of8Ainv3XuktVtqLk8N6v1f4fQXFjxwPqLe/&#10;de6Q+QYtVSf7RpQXvf0qL3H+vf37r3UO4+vH05+thz9SPx/t/fuvde4sOeb/AOP05B/w+vv3XuvA&#10;C/5seLD/AFvp/tvfuvdZakSfaUsfBiq8hqsG9WrHQ/0a3Fqg2N/6+/de6EzAxaaRfpy2gkAAj6C9&#10;xb/ffT/H3XuhBxyEstwbX+v15J4+h/P09+690NO14BrhBBIJUC3H15PJ55P+H09+691sG/yNNkHc&#10;Hy1fPtSmam2V1pujL/c+NXjpa/KV1Ht6mXyMPS0kNVU6QDchX/F/fuvdbyWxqbTFBxYgAn6c8f09&#10;+690O9AoCX+nH9P6cWH+29+6916vb0Wv+P6cm309+690Cu8qm0cx/wBpYHn6H+vv3XuqsvmTvWPZ&#10;fT3aO6HlEYweyNzZEPf9MkGLlaOxH+1Efn8+/de6+c3lquStq6usmYvNV1M1TKxNy0s8pkckn68t&#10;f37r3SJyEnLAkWsT9bg8m4sf6Ec+/de6RVe/D/U2sB+eP8QLe/de6EX4w4Mbj+QOw6Vk1xUmQkyc&#10;qn8JRQFlYg/7UVtb37r3Wz91rSanp7D8KQBY21CxJBB9+690e7Y1N/mjzYaD+eBbk2P+P0N/8ffu&#10;vdGHxC203JUEW9PB9Qtf/D37r3WPcEuiOQ3/AEqw+h5B+gVbf09+691pPfNDecm5qf5D7wijSI9m&#10;/MjcmAEhAlNftvpnbLYvDaKhlAMYfJKyaOAQygtY2917qo3f8wjxNPAAQamsjuCNJ0QIzkkW55K/&#10;63v3Xug829SmtzOOpwC2urhBABvp13Nre/de6P7t2nAMCAABVUD6AaV/TwP9b+nv3XujK7JpyZEO&#10;kE3T6KLn/W/5H7917qpz5MZ8bj7w37VrOaiGkzMmIgfWzIsOFjTEokd/7P7BNhwOffuvdSfi3sId&#10;ofIrpbr5lldd3dlbQwbpAnkldK/OQwSIi/m6lv8AYe/de6+5h1/taj2NsTZeyscpWg2jtTb22aNT&#10;bUKbB4mHGQ6rWF9MQv7917pX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5mP/AArBr5Kn+ZbVUzMAlF1L1/FF&#10;6iNOvELKw/AF2P8AX/Yc+/de61dD/wAV+nPv3XuuK2+n++/3g+/de6yoQCCfopvb6E824/3u3v3X&#10;unGPTe1voeAQABxbg+/de6UOM4VmNzzc2+tgDb37r3T5xbg3/H5PH4sffuvdeH0t9Abnj+o/LCx/&#10;29uffuvdd8EW4I+jtbk6R9bH37r3Xvy1+CbXDEgC/Dfgfj6+/de66HP4+hPI1D/XP++/2Pv3XuvW&#10;v9St7fXgAjnk3PP+2/4p7917ry/UnkWvyCAeDbk8EfUX9+6917+0OB+ObH6/0PH+IJv7917rwtcn&#10;/eSdK3NuTf8Apf8Ap7917rsA2Lab83t/jaw/4pz/AI8e/de66H1ueD+L/n+gA+n+tf37r3XuOCOb&#10;fj6cEcf74+/de67A/Av9Tf6Cw+thb/inv3Xuuh/X/Dn9IP8AX9R/A9+69163+P8Ar3uLWHN/fuvd&#10;e5uSOAOb/wBB+Sbcfn6e/de69YN9bA2sTfi/+N/9sPfuvddjngWP1AsTb/YD/evfuvddfUXt9SGu&#10;RwLcCw/2H+H+x/Huvdetxc3N+R9fxxa3+9e/de69bngjnVwfzc3t/QWHv3XuvfUD035H9PqSfwB9&#10;L/X37r3XhY2/Te4BF/024/I5H+w49+6910eT9CLqCSbc/gc+/de66tYcG6nj8Cw/B/P+v7917rsA&#10;Cx/H0sLf6359+6917/G5t/T/AFv8Pr7917rwH1P+x5sR9frY/T37r3XQ/oP9uoH/ACT/AK/v3Xul&#10;z1/WJBnBTSMFgyUE1BODYq61EZjtb8/X6f7G3Hv3XugX3DRPj81k6GQMPt6yeMKNQ4VyVUA3v+Of&#10;6D/H37r3Qk7BmFftXde37Au0C18CFwjEw8yW1ccG3F/xyb8e/de6BqlBhqWibgo7owNxyrc/g/7a&#10;3v3XulbTkW/A+g+l+Pp9fr7917pwH++P19+6913zcf4HgcfX/H37r3TzjKw0s8bknSCL/wCJH9P9&#10;sL2/1r+/de6Zt9wCpZa1LFmCliCPoqW9Qtx9Qf8AW4+o9+690E0q3v8AX9P0/Fgb/j37r3UKTm/9&#10;bfX6/jkge/de6hSf4f7E/wCA+gP9ffuvdYG/N+Rbm1v+J/p7917qI5/VbnUfqDa4+n5/w59+691D&#10;PP5P++5v7917qXRn0yJY2Dhr/wCLLYf4/j37r3Uv6kni97W55JN734/3w9+691yBsLXtz9b/ANP6&#10;n+v59+6912pBu1wRb8rb/jXH09+691zI51cH6Hi9uPr9f9uPfuvdKrbWPM0pqnQBE9C/0JHLXv8A&#10;42H+39+690uz9PwOPoRx9OLX/r7917qNIP6/i173tYn6fn/e/fuvdQ2QzTQU1+JZbyAA28MY1yEf&#10;69tPJ/P+Pv3XulL9P8P6i17W+nB9+6917/X+v1/2/wDU+/de69+f6W/4r7917rr37r3Xvfuvddf0&#10;9+6917/ivv3Xuur/AOvbn8G9/wDC/v3Xuu+eLcf7bj37r3XR/B5/2H+tz/xHv3Xuujf/AIp/rnj6&#10;n/inv3Xuuj9PoeLDmwFvx7917rrmxI5PFje/Fvrx/vv959+691xuD/Sw/wAObA/m3v3XuvHnj+v5&#10;/wBf6/X/AIn37r3XR5+vP+8+/de64lQfx7917riU/of9v7917rH7917r3v3Xuve/de697917qZEB&#10;f/bD/Ye/de6eKcfT/YH/AHs+/de6eoB9P999B7917pyi/s/7H37r3TjF+Pp9P+N+/de6cYeePyR/&#10;QD8+/de6dIB9L2/23+H+Pv3XuninX6fgj6k+/de6f6VTx9P9ew5a/wCOPfuvdKCmDcW+nPIAH5v7&#10;917pTUikkX+t/wDVWuB9f9fj6X9+690q6EAkAXJB4BsQfT6rkfT6X+v9P9f37r3Syx4F1Iuw4uV+&#10;tg1iGA/BsB/t/wDW9+690v8AGcgcXOm55N+EPHII+vC3t/U8+/de6W1MAAWs3H1BNyL8G4H0/wAe&#10;PfuvdRq8nSxNmPNtR4uFt+P9j9B7917ovXYbFaWfV6fSTZwNRIUqLXH+x+nv3Xuq69ytfcmYZTw0&#10;8X+H/KIn6SPp+fz7917qBGP03Iv+f6/4AH/H+lvfuvdOtMxBUAjktewF725Nz9PoCf8AkXv3Xun2&#10;nF/TYgcC17mzfkE/X/ar/nn8e/de6faYElSCSUH0F/qPpcHj+v8Avjx7r3Shpr/04vxdje2q/Om3&#10;+t9PfuvdKqlAH4/tWJ4ABBuy/j+hvx7917pTUg5Fx/hc8m39ef8Ae/fuvdKqiFmFiOeDc3sAf1XH&#10;+H09+690raIWtc2/FrE8EAfQ8f763v3XulnQf2W/wAAU8Eg3Uf0/2PP19+690u8YAdP0uQbAgkci&#10;1w1rfQ/UC3+wI9+690uccqnSCtxqFxa9x9Lta34/x/rcH37r3SmHCuV/pccW1MfVZlI/qbnj37r3&#10;SXyruI5DwfQDw5a9wD9Te/8Ah9frx9PfuvdXLf8ACcrFrWfPfc+QNm/hXU+6JFNgNJqZI6e6gHj9&#10;Vj/j7917rey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Bf8Krez44d&#10;t/GXqGJA09VXbq31VOb+mECLDUiAfm7Rv/vF/fuvdaXDX/17sfUQ1mFudJ+lgP8Abfj37r3QFZzb&#10;bdq/LD459SSRNLTbj7Q6m2nUU6jW0uOzGbpMlk5mXk2VMpOCPoNJPv3XuvpO4qmGPwdHSWRBS0NP&#10;TkIToBhgEVlJsbccfT37r3RTO+8iIsdVAsf824sSBa4I4B/3n/Ye/de61qvnhu18N172Tktel4tu&#10;ZmKIg20T1tOaKn0XP+rlFrn37r3Wrn7917rv/X/r/trfT/H37r3Xrf7D+ovx/gffuvde/wB75Frf&#10;7bj37r3Xrf8AE8/7z7917ru/5IJAsB+Px/X37r3XV/fuvdeP54tz+fr/AIce/de669+691737r3T&#10;ZmZGjx0oABE0sFO3+AJNQCP9jEB7917pFe/de697917r3v3Xuve/de697917r3v3Xuve/de69791&#10;7r3v3Xuve/de697917r3v3Xuve/de697917r3v3Xuve/de697917r3v3Xuve/de697917r3v3Xuv&#10;e/de697917r3v3Xuve/de697917r3v3Xuve/de697917r3v3XuuwSCCCQQbgjggj6EH37r3R0PjF&#10;/MG+YvxEzFDkeg+9t9bNpaOpjqG24uXqchtasEcnkanrMBXM9OyOeGAUE3+oPPsCc2e2/JHOUTDm&#10;Lb4p2IoJNIWQfMOKNUdIrqws7taTxhifPgf29bTnw3/4V171xE+J2x8yunaPcNHeOGs7C60dcfkl&#10;UjQait2vVkwtY+phBIpNvpzf3i7zZ90po2e75C3JlqaiC570+xZB3D5V6JZtjnhOqwkJp+F8j9vG&#10;nW0t8V/5w3wN+XGPx8vWPeW11zlbGrHaG46hdu7pp5WUF4HxGTKOzAn+wW+l/eOnMPIXPvJsrDf9&#10;rk0IaeLD+pGfnUf5+g/JPuNp/wAlGAqM9y9y09erHsTvDbWeRZcRm8XkEddWmmrYJJOeOUVtX+8e&#10;wzFuNoaJMfDPCjgr/hp0yL6CTuVhT0ODnyzx/Lp/MoKsAbW4/wCIP09nkSI66lIP8+qPc0Vl4dcS&#10;B6T+Dzf8f0PswhgwPIdJZGBIPr1wCixN7/n+ht9LH2sjtgxqPLpKTQEk1rnrEfqOfp/h/sPp7XQw&#10;hTnpFIxqKdcGX0nj+n0/3k29rorYE56SSsQnXC1x9b/6/wDh7WxwCuocOkrMStDnrhb8X/2H+t7M&#10;Yo1UdIWqcA9esR+Bxf6e1aRDiPLps1HXEr9Pz/h/j9faxQoGOkzKa+vWMiw5/wBh/T+vt9aUr59J&#10;XUjj1wJI4tf/AFvzfn2qRwDQ+fSdwwHr1xD2+o/w5P09qlmXy6T1I+IY6xSTqCRfTc2F/pz70blQ&#10;e7A6YklAJAxXoMN9dzdU9Z4+bK9g9ibM2bjoJ4qWet3FuLFYmCComYLFDM9XKulmJUBTySR/Ue2V&#10;3GCRxDDWVzU6UBc0+xQetQ211dt4drE0hPDSpOPt6qf+Qn8/L+Xd0FPW4+q7Vk39mcdUz0Nfi9j0&#10;D5KWhrVgWWmjqHmMd45SwAmiV1H1PsS7dy1zbvNG2+zZVIqGlIQEVzTjw9DToQ2PIvM24qJDGIkI&#10;qC5/yDGPtHWv58k/+FXnYOdhkw3x26dxuzIpaOsp6vcG6q7+MZGmrDIFx9biPGqwuhAvJHNBfm1z&#10;9fcg7f7SXsrF96u6LUEJGKVHmGJzX0IPQz272stVau5zs+Rhe1aedaZ/meteP5G/zPfmh8qqnIy9&#10;s927wyGJytRTT1e28TkqnDbeSejCJDJS4eicRw28aE6LXI5v7krauSOX9mCvbW6lkwHbubJzUnjx&#10;8+pF2jlvZNqQLaQKpFe6g1U+3ohlVm6+vqGmnnmqpJZWkkqKqV5XdzdZGZpCWZj/AFJ9ixYVAKIa&#10;DyFKfs6OY0K5QYHH59NzZDSLM7I92LWa4uONLH/ebD37w1SlBU1HV4/MjGOm6SuL6S5Usiuw02DE&#10;D0k2/HHtV4dBT/iz1dUCAhhX/D03GoBKOG0rZmZXHLMvCrzyTb3YI1A3AdeEbUDcB/q/bjrFJVGz&#10;g6oxpADDm5vcEn8C3492K6TT8q9X0lCVz6dYWkI0BQJgo0BhwwCHVdF/xH5PtwKAAV416cCgAFeN&#10;f8HWBpA5Yo9tR/RLyvHqUavz78tP8v5Dra0px45NfQdY2Kp6nRoyPo8Y49XK/Tgf092zxpnj+Z4d&#10;bFeNM8fzPDqFJO8gCm1gTbj1EXv6j+ffqcK+XWwOFfLrD731vr3v3Xuve/de697917r3v3Xuve/d&#10;e697917r3v3Xuve/de697917r3v3Xuve/de697917r3v3Xuve/de697917r3v3Xuve/de6m45A9f&#10;Rqy6l+5hZ1te8aSBpOP+Cg+/de6Xv+PF/wDH6/1uSffuvde/r+f9j9fzyf8Ajfv3XuvcE8/n6/7b&#10;37r3Xif63+vP+vb/AGHv3Xuurn/fX49+6913f6H+n+9/4/737917rq/044H++59+6914/U/6/wBP&#10;+I9+69178/74/wC29+691yX9Q5/r/wAT+ffuvdPFBG0ssSIupnZUUfW7OQFUD88+/de62tOr8BHt&#10;zaW09vQIRDgtvYbERC39nHY6OjW/+Po9+690bbZVNqkhuLEFSP8AYXFuP9h7917o9vWFFdqaw5ut&#10;uOOD9f8AinHv3XurJeq6KyU3pvwn+A+trc+/de6PrtCMQURkNlVIS5J40jT6rn37r3Xy+/503ZdL&#10;2j/Mk+Vu46KpNVS4/sOPZIe5slV1xt6h2BkolB/1NTjJhx9eSPr7917qnPIvdmP9WP04Nhz9B791&#10;7pKVJ9H1HJJ/1+PqPfuvdNUn1UX+ij/YEm/v3XurWfjbh/4Z1LttQvryK1mWlLKLstZVtKptpJto&#10;UAG/+Pv3XujG0VO9TU01MgUyTSwxiOwct5W0Hlf02/2/9B7917qxXqukkp8fuCd/H46jcMlNSGO/&#10;/APFYulxYVrgC4min/TcWsb3uB7r3Qqp/vuf979+691k9+6910xsD+PfuvdYPfuvdYD9T/rn/e/f&#10;uvdAx3tkf4f1pnwrWlr5Mfj4j9dXmr45ZgbW+sSSe/de6ruIb8HgG5B+lhySo/4r/wAT7917rEzA&#10;XuTd19J1Ff1fQH/Ye/de6xN9fwTe9/oQBZTf6/n/AB9+691gbj+n9bMPTcra4/2/v3XuoMlgeB+m&#10;6sR9eBewPFrfj/bG3v3Xum6Zh6gCQSBazWB0gE+ngn6f1/3j37r3TLUtcMLNYFb2+nDC+oXF/wDA&#10;D/ex7917pOVLEixIsCRxxyFsQSOTbk/X37r3ScqTpv8ASxJuLkltSi54H+3uP9t7917pPVXpVrW4&#10;BFzzYnlTZjbi/wDX8e/de6S9SbMU5vfn6j9Laf8Aebj/AB9+690hJjrllc3OuWQi4/s3J5/Hv3Xu&#10;sY4/2NuPzb6/Q/j37r3XXI4PB5tx/vuffuvdchyPxb/WFvpY8n/effuvdZ3TVV4yNXMimCWqZLem&#10;OWSoaApY/krEjX/40ffuvdCvik0QwCxAJ1Dg886gSW+oAH4/r7917oQMQimVb/hh9QWJswY8c+/d&#10;e6HXasJLRHi5IIOkkc8MRb+vH1Pv3Xutr3/hPxsWVm7337LHH4Wl2Ps6gfS3lEkC12Yy31FrES0Z&#10;tqJuLcAD37r3W3Ns+n0xR8XIVf8AbcX/AN4Pv3XuhgpAREDbm1/zx/Q+/de6gZJ7K3NuD/T62/43&#10;7917ov2+aorFOR/Rhz9bgfX37r3VAf8AOB34NpfEDuCVJvFUZygo9swFWILPm8jHSugtb6xlr+/d&#10;e60WqtvqL24P0/217/7b37r3SQyDW1m3NvoLDhhq5t9T7917pFZCQhG+h+v+tb6D37r3RtP5fuAO&#10;V7oy2XZNaYTb8xV7ciavnEKkMw/ov49+691shda0fEJt/Q2Nvpa4I455/wB8OffuvdHk2ZBaNG+l&#10;lUfnknn9P+9n37r3Q5YqMabsBcEfi9rA24/2xvb+nv3Xug57U3FFtfZe7NyTuEi2/tzOZqVzYgJi&#10;8bLXMWB4+iE3P+x9+691okd/ZWsbrX49YvJ1QlzmX292H2fnURxY1vYnYdU9DXTRIAuqejoIXAub&#10;ciwt7917ogPYE96jHUwY2jinnZbW5kcRryf6aD+P+Ne691x60ojV7poiQCtOHmN78aV4Pv3Xuj17&#10;chu6en8/W1+f6XPv3XujK7XlixmPqspULaDG0dTkJrnTeCigaolH5t6UPPv3XuqKM9kZcxn8vlZi&#10;fNkMjWVst21nyVM7TPdrD+0xP09+691dZ/wnc6Tqe7f5r3xfxYxUWVxW0t2/37zkdRGskEWN2rA2&#10;UllkR+DpKKRcfUAfn37r3X2Gf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yoP+FJPYeR37/NT7/pq2RG&#10;g2ZLgtn0BjCropsFiY6ZFY/1Fjfnkk/T37r3VApP+w/xI/2Hv3XuugTfm/0v+bf7b37r3WWMEtYG&#10;x/2B+nP0Pv3XunGP/if8Tz+PfuvdKTGD0EgXP9PwT9COP969+6908255H9P63uDa4I+n4sPfuvde&#10;tzb66lsefpb6/U2/23v3XuuhewFgB/rn/XIH1vb6D37r3XbXsDz+eAOTf6g/X+l/z+Pr7917ro/g&#10;3sRwQLabfkX/ANb37r3XdyP7JIBvbngH6Dgf1/w/4r7917roi97k824tYfWxLEe/de65fU8D8g+k&#10;EkH8m4/4j37r3XR5NiSL8/XgXGi/P5+nv3Xuuvpb/G1rcEEj/ivv3XuvG1hfn6XFwSeLfX/bn37r&#10;3Xvotri1x9Px/UXPH+x9+6910b8C4vyfpbnnj/jXv3XuufP5t9Lfi30uf9b37r3XH/HkED8n6H68&#10;D/iPfuvde+o/3oj+g+lv979+6917g/Xj8i17D+l7/wC8+/de68frf1Em4sPqOOLX/wB99PfuvdeN&#10;ubE244uQx/2APv3XuvHgc6b/AFvzbg/Ww4P9Pfuvdd2P0PNjf6kg2Gr6f7H6e/de699QSPqQRx+k&#10;FvVe5/1/fuvdcfULALYfX8XK8Xte/wCP8ffuvddEEEgc/kDkk/ji/wCD/Xn37r3XI6jyfwLnn6G1&#10;uT7917r1xa345/xtx9Dyf99z7917rq35/rYn82NuBYm3+8+/de68Q30t9foPzz/j7917rxHHFv8A&#10;W/1/6fT37r3UimnlpamKojOmSN1cHj8G9+f8P+Ne/de692fTQy5GjztOqmPMU0TSsSR/lSRjzW4+&#10;lx6eLH8e/de6T+wss2O3HRMzL46ljSyxlVKSJKCGDAg/W9ieLf737r3TPuvHtidw1sJUBWnaWPT9&#10;CrH6KSb/AOsf+Ke/de6zUbqVWxvyGPNrj8Dn+tx7917p5U/j/Af73b/iPfuvdcweP9f/AG3+8+/d&#10;e6zRtY2ufweLf159+6916sYT0zQvyNAAXUSFAXnQGPF+eL2/21/fuvdBbVweKV1NiASPobEfg/g+&#10;/de6aJF+tri1uDxyR+R+f6f8U9+691Aktza/HNxzw39T9effuvdRz/vI/wB45/I9+691Cl/N/wA2&#10;I9J4uSBx9PfuvdRT9eP+Ke/de65U72lC3vrDDi1l4183/wABb/Y/09+6905j6fX8/m4F73/p7917&#10;rkG5uSSSQdV7gg8nUx/BPv3XuuQ/IHJ5+huBxYX4/wB49+690446ikrZ0QA2LqWa5sB9Cf8AbfT3&#10;7r3QpUlIlLAkKi2lRcgDk8f74W/r/t/de6ys1ibfT+0QRY/UGxH+Pv3Xuob/ANr6i1z/AK309Xv3&#10;XusmNh8k89SeVB+3ibk30m87j/kKy/7D/H37r3Tyf9gL/X+n9R7917rr/Ykf425/rf37r3XXv3Xu&#10;ve/de697917r3/Gvr/t/fuvddH/ifz/vPv3Xuvf7f37r3XX04/3n/jfv3XuvC1h9f9gb8/6/v3Xu&#10;vc/UH6/6544Hv3XuuPH0uTf82H9Prx+PfuvddDkixta/+x5vb6e/de66P1J+n1HJ5v8An37r3XE2&#10;/wBYX55PH59+691737r3Xvfuvde9+691icWN/wCv+9+/de64e/de697917rtfqP9f37r3U6H6/7E&#10;/wC9e/de6eIBwP6j/ilvfuvdPMI/4k/8R7917pyi/H/BffuvdOEX4/1v9f37r3TjEOR/rfS1/wDe&#10;B7917p1hH+Aub/4/4ce/de6eoAfTa/55/qPz+f8AevfuvdPtMPpcH/YXvwffuvdKGlX6f0I+gueT&#10;yCf+N+/de6U9IvF72/qdIvYi3P8AxQH/AHn37r3SsogoAPNj9Rfi44AFrfW1+PfuvdLHH82sDfgK&#10;Lkc3Cj6C/wDXi/8Ar+/de6EDGoOAxuNKqAGsBYgMTwR9Obnkf4e/de6WdOF0/wCI5FrH1XudNx9f&#10;6D37r3UDIC6Na5axuWBAVlB1G/1H05P+Pv3Xui5djSWpKixaxDEADg35Goj+t72P59+691Xlm5PL&#10;nco403+7WPlf+Ocaobtx/qbHnn37r3UeL6G55sLG9jb6i17/AEH++/Pv3XunemNwOCCSrksNSsBe&#10;ygn/AH3F7/0917p6p1DWNtB/1LWuCSbDj+v1/r7917p7p1/SBc83JtcBuWsOfrzp/wCK+/de6UlI&#10;rjRwBzq+l2FxwBYf7Ef7x7917pU0gPAPHNj9bA2P++v/ALf37r3SpowCVsTbnjT9Ra5Frce/de6V&#10;FEp9AXkWBBv9Tfk24P0+vv3XuljQ/g3JIsBf8G/BsT9fx/xX6e/de6WWP+ha9tJBPpJu36iLj8D/&#10;AH3+HuvdLrHA2UDVqA4X88D1D1XPHP5P+3Pv3Xul1jlUcH0/t3BVrAFjywsbj/EngX5Pv3XulACL&#10;D0nSeLsPUf66mI+lxe/Pv3Xukll+IpSdB0g3sCw+vIAPH+H09+691sDf8JkttUNd8hPkLuqWHXXY&#10;brrH0NLNqGmJMlnohKFC/khSDx+ffuvdbpH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gP8A8Kc+xq7c/wA49sbEedDjOveq8FTUsKyaitVnWfNVTug+hJcLb+gv/re691rb&#10;KpZtKqSzMqKo9XLOAvH+8Cx/1vfuvdKX+XHtA9s/zc+laN1++x2z9xb83jVzBfJHBSbYwuRx+CqF&#10;AuP2pkxyofpfSffuvdfQKq5Fjoz9LFfSLm1gL/n/AFvfuvdV8fJDLiOjrF12UJIv1JtcHgf6x449&#10;+691qt/zLd0/adY5yjik0nOZ7FYmwJOtfvTkpFJv/qKf+lz+bi1vde6oM9+6913z/j/yP37r3Xv6&#10;/n37r3XuOf8AePfuvde/4p7917r3+vf6/T+n+39+6917/X/r7917r3++4/qPfuvdde/de697917p&#10;g3AxENIgb0ySzs6cfWFEEbW/5DYe/de6S3v3Xuve/de697917r3v3Xuve/de697917r3v3Xuve/d&#10;e697917r3v3Xuve/de697917r3v3Xuve/de697917r3v3Xuve/de697917r3v3Xuve/de697917r&#10;3v3Xuve/de697917r3v3Xuve/de697917r3v3Xuve/de697917r3v3XuueqwXSNLKSdYJuf6e60q&#10;TXh1atAKceucQJb6B2dW4IuQfqD/AK/urmg9AOq6jUila46ecXlshh6+Gvw2UrcRkKaQSU1XQVU1&#10;JU08ijWHjqqdldWBHGki3uksMdwpikQNGwoQwBBH2HHWmRXBUjjih4UHVgvUf81T5v8AUVJRYnEd&#10;17rzWFx8YFBSZzJVVZV48fRXocqHFTFpIFgZCP8AD3Gu8+0fIu9FpZbGNHJqSigA/atNJ/Z0Uz7H&#10;t07+NLGAePbw+WOrQPjL/wAKg/nr0rX0+N7OnwHe+yg9/tNzRmh3VRQNclKbctMNUmn+x542/wAS&#10;fcccx/di5I3KPxNkeTbphU1jY+GWPmUr/gPRPfcpWU1XgZom+ROmp+XVvu3f+FdvXENPichnels7&#10;XU8zxLm8HFVw0ecoCyfvSY7INekqUU3sriMkW5Bv7jKX7snN8LPHY7qo0jsLqHVv9MPjWvyJ6KP6&#10;n7j8PjjzoSMH0r5jqy7Y/wDwpi/l5bw2jFumTcmcxMkFHHU5jbOQo0pd0Y/8VCwUE5WKpEfJJhmJ&#10;IFwPpcIS+z3uxt159LPawyhjRXUkI3pkatNfmOi1+Xt7RxFIoYU+Ja0P+Gg+3o3+w/5238unsbaM&#10;e89td/7cqMWtPFU5KkqWNJnMJG50v/FMHPapXQeGKIwH9fZLPyj7i7bd/Qbjs0gkJoCrAof9K1KH&#10;5ZHRZPtm7Qz+CYCfn5H7PXoecX/Mu+D2b2nSb5xfyM63rNqVcYmbNU+ep5qOijJK/wC5Tx3eltYk&#10;iZVtb2ka35ktrz93XG0XaT1pp0Cp+zIB/Lovktr9ZBG1u4cnhT/Z6Eaf5sfFKmpsJW1HfPWkVDuR&#10;VbAZFt0YwY3KlyAq0eR8ngLHULKZAf8ADg+7pcbgPEU7fd1i+MCEkr/ta1/OnTL2t2A7GF6px7TX&#10;9nHqS/zE+MiZ2o2xJ3Z19HuGloBlJcLLuKgjyD0BYqtVTQO4MyEqbGHVe3txNyuPplujZ3Phk0De&#10;C1K+hPl+dOkP0908QuFiYqfkePp0iq/+YV8Msbhq/P1XyG64TE4qY02Vq4s7DOcXKhsy5Kmg1SwA&#10;fUmRALc/T2YRz7nJcLbxbdd63yo8KmofIkgH8j1Y2O4k+GLd9VB5U48OJ/wdBbuH+bH8A9t5anwu&#10;Q+R2wDW5DGfxbENT5enmoc1TAEqmLyat9vJKQptGZQf62uPZjFbc03EBuLbaLplVtLVUAqfmKlgP&#10;nTqq7Ju8tSlu3Ghxw+3z6KNvf/hQ/wDy1doYoZaPtitz0MWRfF5KhxOJeXL4ioEwgikq8ZKyyNC5&#10;uwlh1rpGr6exBZ8n+4t7L4EW1GPt1KXlAVhSuCARX5GmcdKG5Q5heRokiFaVFTg/nToj3af/AAqv&#10;+I22os/Sdf7D3Vu/L4irjOMknqI6bCbmxhQs9Rjq6NPJDLeyiKpiX6/W3PsT2XtR7hXYjkuTDaq1&#10;dVdTMh8gRUAj5gno0t/bvdJNP1EgQN5AZB+eeH2dVt9z/wDCtDtfKvnaLpvp3Abeo6vGRSbXzWct&#10;XZHGZh5GL0+Wx0zSQVUCpp9cZjYm9gB7F1h7GbhIq/vfcmJDEOIgEBXyKtTUD8sjo3tvbC2oH3Cd&#10;nofhBoD86ihr8jXqp/vP/hQZ/MX7wTcFCO1pdhYDOUlFDLh9nB8UcbVUhEkldhcpAUqaZpmB1oJC&#10;Ap0gDkkbbV7M8oWBjluFku5EJGqVi1QfJ1PaQPs49CSw5I5ftlV1iDlCcvkmvka+nVWvZfyb717g&#10;rsrkuxe096bpqs/9m2VXJZyvlpsnJRIi0c1VR6xEzJ40s5S9wD9fY+27lrZNq0Q7faxx6a6SFGK+&#10;QPHiT59Ce2sbK2i8O3jCU4UArnjTz6Aqatnm8kszvPI5BMkkjSN6hxqdjc8/geztYwi0GT5gfPpS&#10;aLHoAqPTrs1aqsZeS5YA6Ta41D+h+gv7v4epyKUJ/wBX5dWAoQBxPkesTVTD1Biga7axe1iLMVH5&#10;5/J918LWlH7QD1oJTuNP+L/w9cEqGZCS2sGxNm5Gr0kMf9f8D24Uq4oKKeJ62VDD0B4/OvUbyHmN&#10;G9aD+3e5Mhs5F/oB9b+7KtAQvVVSilVz1jd0RrspB0hS63MfB0vqt9f6+70FQxzXp0AagxyT/qPW&#10;BiX5OiVR6rf21A9J/wBbj8e9+Wc+f5DrdSR3ZHH8hw6wNKIiAmu4IDRuLqv4JA/PHv2RT9v59eyK&#10;Efb+Z65K66Q7IY9QUB1uAbH6t/jb8D3ry/l/n6qOHClMV+fn16WUIFuVlUm3PpkAU8fT6XBt9Pdh&#10;QivEf5B1cAEE8Rw/IdRi2vyL5dCD1KvJDW5Av/X+nvYqT6V62pJJ8gc9Rvfuvde9+691737r3Xvf&#10;uvde9+691737r3Xvfuvde9+691737r3Xvfuvde9+691737r3Xvfuvde9+691737r3Xvfuvde9+69&#10;1737r3XvfuvdPOBVjkFkAuIYKh2/wEkRpgf9gzj37r3Sw/2P+3vb+nv3Xuvf4/4m5/3q4Pv3Xuvf&#10;6/P+xH/EfX37r3XuOPx/U+/de66/41/r+/de67/3309+6917/Y/X6/4e/de669+6913/AI/X/ffn&#10;37r3XJPr/sP+J9+690MXSeBG5e1ut8E0Qmiye9ts0lRERqDUj5iI1eof08Qa/wDh7917rah27Dd0&#10;Fhb0gD+gHJ+n+t7917oz+xaYFoQR/qebW5/rf37r3R+urKLmnFj9E+n+2sb/AO39+691ZN1dREJT&#10;GwP+btxYXtyTx7917o4M1VDhdmZrI1DiOGlxdXK7kgBVFOTrZv8AD37r3XyEvkb2FJ2p3N2x2bMj&#10;wzdh9jb33xNDIQZIpd17jqc7JG7KSNStUFSR7917orFe3P8AUWY/7c29+690mKkngXuPxb8c83/2&#10;3v3Xum9+XIFzyFA+pJA0+/de6uk6+xi4bZu1cQkaomPweLhAJJCslKga2v68k/k83/x9+690MWya&#10;cVO6sDGyoyrkIah14I0Ut6pw5Yj1WTgC1/xz9fde6sM6zglg2ThpJpVmfInI5nyLGY9Uebyk+Wpk&#10;ZSzcpFMiE35Ivxe3v3XuhAS3+8c88XP+Hv3Xuufv3XuuD/T/AHv/AIj37r3WBvp/xu3059+691gP&#10;/FP979+690WD5OZFodtbexoawr83JVOtgfImPo2S1/rw06n37r3RJwfrqNhzfkiwHC8D+v4F/wDe&#10;LX917rGTfmxvwLAtb68XJAFrfnj37r3WFrfQfQXt/r2/Tfn/AHn6f7f37r3Ud/yRYknhf6/48/7b&#10;/W9+691Bf/Uj6MTc3sP9UbAA/n/H/evfuvdNs30Nyf6nV/X6G4+n9f8Afce/de6Y6q3A5AB1EhSA&#10;PoP7PB+vP15/1z7917pN1RH+pA+hvpUgAm5uPx/j/wAj9+690nqhuT+kGxFuALng8sL2t/vP+29+&#10;690m6xj6h/UaR+FHHDEW/BsDb+v9be/de6StWwRJG4/bR3v9f0LcWP8AT68D/inv3XukT9bf0554&#10;/r9eL/Xn37r3XrH8f1+v9OPqP+N+/de643+v+sPzYc+/de6yA/T/AIMb8/UfW5Pv3XupdIkUuYZo&#10;VGhYaOMgkkmYUytUtdj9DIHP9OfwOPfuvdDDRJbxKeNCqv8AZ/It+L2+liPfuvdL7CRapF+twwP5&#10;9Q+g/T9Lfj/e/fuvdGA2lDaSEhb/AE4sCwN+WHH9Le/de63b/wCRVsNMB8UP7xt5DNv3sjdWbLOE&#10;CrBioqbacUUOkBtIkx8rHUT6ixFlsPfuvdbGm14dMKEC3AF/xwPfuvdCbCAsY+g9P0/3gf8AFffu&#10;vdJ7LyWSQnjg/wCw4J/4p7917otO/wCqKwz/AEFw35/2Isffuvdaqn8/Dff8P6S2Vs+ObTJursGK&#10;aaINy9JgqCSqJKj6gSGM/T37r3WpLVm4P0P+v/W3Hv3XukXXv9TYcXuLACx5I/259+690iMo6iNw&#10;SStjcKOfpf6H37r3Vl/8tPb2qDfe4nT/AIEZGgxcLEavRBF9xIo/2J5/2/v3Xur/ALrSiulPwQeA&#10;P8Dfi629+690dPaMGmFDY82+tvxzY8fi/wBQffuvdDDRArARyPTYBvpdiFU8ixueP+R+/de6r/8A&#10;5km9Ytl/Df5A5aarFK9fsHJbYppTM8LvWbxlj2rSxwvEb6mesAWx5/r+ffuvdacPyq8NB2djNmwo&#10;6N1z1n1lsKokdRG09dhNlUkuTnWMEadVVPMWU/2tVjY+/de6IBvOfzZ6dNQYU0FNADySLx+Zhz/i&#10;59+690I3TFEJMlX1jKP2oY4lY/hi3Nj7917o6m2ILlP+DWHoB/HFyffuvdCR2dlDtrpLsHKJKIJD&#10;tmpx8MpZUPlzTJiECFwbt++bWF+P9t7r3VJCnUzt/Uk/7c39+691uS/8I0+lk3b82+4O4KjWI+rO&#10;pK2CkHjLRvW7srUw1vIRYMI3duD+B7917r6W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5GH8+HKU+U&#10;/mmfLyenqEqFTtDMQaoysuhoSsbpqX6W5B/pz/sfde6pzY/7EfX8D/eT7917rtf9t/gfx/sffuvd&#10;SIvqQPza/wCLC9jdvxe/Fvz7917pwQ/S3IBXj/eT9P8AXt7917pTYxbRD6n8i1z9Pwbce/de6deQ&#10;eRYA/Xgk8/kf6w/r7917rv1cKwYDm1gbn6XJJ/2Pv3XuuiObhST+W0kWCj/H37r3XtLAEjULfQf4&#10;k2Nvr7917rkAx/4N6rkcD/YG319+691x0n8Af05uSBxe4N/fuvdeAb+hBsbWDG5tbVe4559+6910&#10;Bfg6rfU/Um7cH6j/AHv37r3XIg/SxH1J/N/9cC/P0Pv3XuuNm5J/B/H04/HP++/2Hv3XuvaSeACt&#10;vrxYf14/4n37r3XYVv6Gx/B4PHN/yP6W/wB79+6916xF7hvp/wAg2/wB/wB59+6913Y8DTexPP4/&#10;wJP+Hv3XuvWb08X5P5P0/JJ/3r37r3XVm+luCLX+n+Nv+N+/de65HgfT635sb3sbfT6/gAe/de66&#10;Aa54AI4sBwQfzf8A3oe/de66AI+ik2IseRwR+Lce/de69Ym4IPP1I+p+n9f979+691xta91JuTz9&#10;G02B/wB4/wCRe/de658/S1vr9fxfj9X/ABr37r3XHTzcD6XIAuAR+Pp7917rsKeAbn/X/J/Jv/xN&#10;v949+69163NrEAgn6G5+nNj/ALf/AF/fuvddAHi4v9BewFze17D/AB59+6914D/Dn6kWseePfuvd&#10;d2b6WP8Atj+Pp7917r2nn6MORza/0+gPv3XuurMeADxzzf8AF/8AkX+Hv3Xunqsj/jW1qqhJP3ON&#10;P3VIbWOhTd0Fh+Rz/rgf4n37r3QMo5hdJAR5IZNV1JFinCmw/wARb/XPP+PuvdL3drLm8Xjc9Hpa&#10;VYhDVFLD9yMadRB5HHJ9+690lMfOHsDxpstrm1h9LAc/7f8A4rb3XulHEwIH5+g/BuQPwP8AD37r&#10;3UkA/wBG/NuLcgc/7b37r3XMavwD9Qfofr/r/wDFffuvdcipdSLG4A/B4P8AUfT/AG3v3XukhnKF&#10;rtKL8Cx0jUCLmw/w/Jv7917pGTKObjk/X6X45P0/2Hv3Xum2VSOLi1yebHkcD6f77/X9+691Ecfg&#10;AH9X/FOf+Ne/de6gyA2P4FvzyTb/AF/fuvdRT+b/AOxsP+Ke/de6jsbMHH1BuD9Rcc8g8H37r3T0&#10;jBkV1/S6qS17G4/Hp/oePfuvdcwbc2WwJ4/P9L2+vv3Xup1FRzVcvjiUnkXNjYc21MRb/ffnm491&#10;7oT8Ti0x8NiP3X5c/wCv/aUC3+t/h7917p0Jtyb+n8fXUAL8WPv3XuozsADYixvwLci1+bc/X37r&#10;3UGZzYJFzLKwji+gHke4v9D+n9X+t7917p+ggFPBHCinTEqqGsQSR9S3H1JNzb37r3Wbn8A/X/Hj&#10;8AX/ANb37r3XHST+D/tj7917r1ifoD/sB/xPv3XuvWP4Hv3XuurH6W/P9Pfuvde/3v62/wBb829+&#10;6916x/p+f6H37r3XRH4N/pf6EcX9+69176cEW5+lv9tb37r3Xv8Ae78f8VHv3XuuiP8AC4Jt/vHP&#10;v3XuuP8AxW5H4+tjz/sfqPfuvddXHB/r/gPzxyffuvddWN/8dX+PFzfm/v3XuuiTe/0v9fr9Pfuv&#10;ddf77/fX9+691737r3XvfuvdYn+oH+Hv3XuuHv3Xuve/de65J+of7H/evfuvdT4R9P8AY/7e9vfu&#10;vdPNOPof8f8AiffuvdPEI4/2H+9m/v3XunKO3PH0t/tv6e/de6cIxz+Px9ffuvdOUQ5H+H+82/1/&#10;r7917p0gH9Ob/wCw+vH9f96/4r7917p6px9Lc8gfj8f0v7917p+plPH+wH+J+v19+690oqUAH8c2&#10;1A/S1uAT/vPv3XulLSAcXP0PANuL/wCptzf8+/de6V1Ag9B1Wt9LAAW+n4/r/X/effuvdLWgBGk2&#10;bggXFj9PSPUQLG9zb/be/de6XmMRtSMLKLi7Fr3JIbgEmxPHv3XullDcICVJuAPqP9he9z/r39+6&#10;9005E6VIFuL/AI9X0uSpB/r9LH/Y+/de6LL2VMUpagE2Nm/oXFhazA/X6XNwOT/j7917qvasd3ym&#10;RchucjWgXsTZahlX6/4WB9+691mjW39fqdam4Nr8fpH+2P8AyL37r3TxTEggaSbWOkBraTfixAAJ&#10;Fuf6ce/de6fKf6BSw03twQPSXIsbXINufp7917p7puT+eSNS3/VbgaS1v8D7917pSUgB0gcX0hTe&#10;4PFgNP14/P8AT8f09+690qaQWC25FxYlv6GwPH1/r7917pT0YawI5sQL3PqUcWsf6+/de6VdFwRf&#10;6g/Qkjj/AG/1/r7917pX0fFieTz9eGv/AFH9R9Pwfz+ffuvdLCgvZdLE/pub+nk8cW/29/8AY+/d&#10;e6X+Mv6AP03WxPA06b2BXj68D/D6+/de6XWPtYaRe7AA2406Lkm3H1sR/rX9+690+SAshuP1Dkix&#10;Pp45B/2/v3XukTmnH28v9AD6W0k8ryNNrWv9ePfuvdbLP/CXvGh9xfKjM6eVx20cdqs1/XWyTlNR&#10;4/sD6e/de62/P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MC/nPdjHs&#10;j+ZD8l8smTGUpMTvSfa9BLrLww0W34lxsUER+gCeMqOf1c245917qrukqqelqEq53C09AHr6h7oV&#10;WnoI2rqgjUbHSkbEi/4/x4917o5P/CdfY8m6/nN3T2NVQ+ek6/6fh2+JZFLNFmN3Z2kngl1c2k0Y&#10;mruL8kn6gn37r3W63nJTHRtY6bIxPH+02uR/xPv3Xuqr/k9mvHBXc3IWbjWQeLuNXFrfQfTn37r3&#10;WpN/M13GJm2XgklJNVmMvlJoyD9MfSR0kTf7edvfuvdVK+/de65f71xf/Yf7H37r3XX+H+8e/de6&#10;7/H045P+349+6910B/rf7f6f6/v3Xuu+fpf/AHm9rfTn37r3XX++sb+/de669+691737r3Xvfuvd&#10;JPPujVcKqeY6VVkH9JGldx/yYV9+690x+/de697917r3v3Xuve/de697917r3v3Xuve/de697917&#10;r3v3Xuve/de697917r3v3Xuve/de697917r3v3Xuve/de697917r3v3Xuve/de697917r3v3Xuve&#10;/de697917r3v3Xuve/de697917r3v3Xuve/de697917r3v3Xuve/de697917rwJHINj/AFHv3Xus&#10;kcmgk6Q1xY3+v+wPurKGx17yI9eufnYMxQaFP0W5P+PJP1597IBqBgHrx44wMfy66Z0dmdweR+lb&#10;C5t9T/sfdArKNI68pNe/NeuBdioQn0g3AsOPdtIrq8+vHNK+XUlZI2TQrPCT6TY3UrbkG3PJ/Hup&#10;Wg1HuPW8aiRiv+DqbSz1NIA1PJPDqVg0lNPJDKUcaGDshFgf6e6tErHVIKjjT/B02VWncKjj+Xl0&#10;7Y7cGXx9LVUdBmMlSU9YpjqaenrKingnic2eKaGNgsgLC51A+2JLaKcapEUspqCQCa/I+XVWRfiA&#10;BYevqep7713WuKG313Jno8KsscyY1srXPj0nja4ljpy+hCG9Q0gc8+2/3fbeP4/hKG4E0Ff2+fWt&#10;AY6mADcK4/PPXKq37vqqaknn3buKpqMbEsWPq2zWRNTRwx+gR08pk1ogH9kG3+HvabbYorIkKUck&#10;ntGftFOteDGRQKKE1wBwHy+fTS28NzyT188u4czUT5S0eReTI1btXx+PxEVZD/uDT6QHvx7cSytV&#10;0aYlAT4RQY+z0znqwUGlVFBnh5+XTc1ZV6USoq6oJFJeBTLI8MRtY6VJIXj+nt8RKpJAAPD/AD9b&#10;EekmmDw/M8esscklzI7iXTYhhy7aeDwf8PyfeyKEaRWuPsA6toBNR9g+wdZwVBcghmBNgTddSchd&#10;Q/Vx/T3TgShz50/wdNhWQHzrn/N1wMwEatITGwNrKbn0HUtz9FBHHuxShDny/wAvVqFRU9eklXSR&#10;GBIL6QFPAAOsFV/Jt+T7rpZiQaU4D/L1UpqGkZqadQ5ayyDxtYi3pI5catS6n/4p7c0gUp/qA6vp&#10;AA0jFfP0HWGad2aNbFGtcG9vQTqWwH0/Pv2kINVKE5x1ZqhQW4jP+brmEuXYFZg1h9TwTzwPqbe/&#10;aafP/Oeq6afPy/M9ZUkAuodlDWXTJ9An1I1fjn+nvRUE9v2f5+qlQTRTTy/Zx65OykLdGQ6iwMf6&#10;VU8Cyjgc83Pv1SaauHHr1WNA/AZ/LrppWYGxjkj5LC/q9Qs12/PIv7uTSpHp/h6uTQlhwp/M9QjM&#10;oD6WYKQBoIuW1LZip+gA97pQdpyP9R6tSi9pyBT/AD9YJJCxBU6eBcLdRcDn37ieFOvcTWlOu2md&#10;lK/1ILN/aY6dPJ/p/h79UkUPXqkijZ646mbSrNZR9AblRb6en3rgMda4DHXHUdWo2Jvfn6f7b36m&#10;Kdepig64+99b697917r3v3Xuve/de697917r3v3Xuve/de697917r3v3Xuve/de697917r3v3Xuv&#10;e/de697917r3v3Xuve/de697917r3v3Xuve/de697917pSbejOqsnBFljip2FvqJmMo/3mIe/de6&#10;Unv3Xuu/+R8/U/4e/de69/tuP955+vv3Xuuvfuvddn/X9+6916/P1/w+nFh9OPfuvde/p/vr/wBf&#10;fuvde/331v8Aj37r3XX++/4j37r3WaPk/wCuR/viPfuvdHO+DO33zfyM2RIIvJFg4M9nKq/IjSkw&#10;01LTSH/Wnmhtb829+691si7ahBaO30J/C/n9Nv8AeffuvdGu6/pbyQjT+V5/I5vx7917qwTqyiv9&#10;tf8AOki3AH05v/sffuvdWTdY0dkp+P6X+gJIFyLD8cc+/de6hfP7sSs6g+Cfyc37jKiKky23ej+y&#10;MhhZ5j+3HnIdo1bYMMARfVViFbAgm/Hv3Xuvkq7jnZ5qmQ/Vmc8W51MTe3+29+690GFc3LfT8Dj/&#10;AB59+690nZ21SW/obf7AfX/iffuvdOW0se+X3Xt3HJGZDX5zGQMirrvHLWoJTp/IC3J/w9+691dh&#10;RxCONYUsFjVY0DWFlUAKCXFhxb6Gx/3r3XuhM2EPt8jkcowLR4nbuYrl1C5ikamaCMX+v9sn/Y8e&#10;/de6sdweOiw+Fw+JhBWHF4ugx8QJZiI6OlSnS7OSSbL9SSffuvdPKCw/33H+w9+691z9+691jf8A&#10;p7917rA/A/3j/b+/de6wN9P99/tvfuvdEn+Ttesu49uY3X/wDw09YVBvpbIVjQ8j8XFOPfuvdFgu&#10;LX/FiR/ZvYn+n++59+691wI5J02tYEcsLg8cf7b/AI37917rFq02tcKGPAKm5uPUfpwTYm/v3Xuo&#10;pIvx/iSeOCG+n454JN/z/X37r3UGUjT+q+q5APHFr8/gm3Fx/tvfuvdNM/qJIAA5Jt/aOrk/659+&#10;690wVjaueT9H1AmwvdODz/UDj/e+PfuvdJ+rcngEmxJN9J1KFBHBINwLHj6f0/p7r3SdqjyNJ51G&#10;4OkclRb6/wCH+H+w59+690ma5hbSpuTp9PquFW9zYi3+tY/6/v3XukjlH0089ja4VAebnUf0kn/D&#10;m3v3XukqDyST/Q3/AKm1h9PfuvdcTwQDxb/bkkW+nHv3Xuvf7D/ip9+691ngR5pooY11SSusca8X&#10;Lu2lUXVxySAL/wCx9+6905YF/vMhVVTD/gRVzzkWuxEknkIv9D9bf8V9+690L1FGNZ/FiAQNPJ+p&#10;/wCKe/de6Efb0Y1KfoSRxb9Q+oJA/wBb37r3RidnU5LRXKmwBBU3AuPUDbn8D/jY9+6919B/+WDs&#10;eHZXw/8Aj3iI6MUj1nXuI3NUxGIwS/e7zZt2Vcs6tzrZ61i5PJP4Hv3XurftuxaYYhazWX8W/wAf&#10;fuvdLoWCcfhf6f0Hv3Xukbm5AIZORYgi/P1A4At7917oqfY1WVhnN/or/wBP6W/P+v7917rSx/n3&#10;b4OR7V6l2RHNdMNtzOZ6phDXAmytelLA5UfnTC319+691rzVrel7/wBGOn8cC/NvfuvdIqvYc2+o&#10;4Nz+Cf8AH6+/de6QuYlsj8D6/wCv9OTxb+nv3Xursf5d+2xjem8dXMhWTOZnI5EkrYtH5RBGeAbi&#10;w4Pv3XurseuaMeODgXAUE8jlQLn/AGI/x9+690cLbEISCL/HkggcW4ABP+t9PfuvdCav7dKeeNNm&#10;sRxYX403seRe/wDre/de6p5/m35aGu6W6z6skjklPc/yB6u2HNEkmhDQvlnzNWZmVg4UtSxJqUE3&#10;YfQX9+691qV9+7mk3l3b2ruWRYQMpv3c81OkKMI1o6bKSUlAFJJ+kKRk2+v+F/fuvdEhzE4qctkZ&#10;xyr1k+n/AIIjlFsf9Ye/de6MZ0vQmPEz1JH/AAKqiq3/AKJxz7917o321Ka5iXSRrIsbH/W5H0/3&#10;j37r3Sa+YOZXDdI02JUsJtxblx9PpFhemx9PLkJWYfW3kEP0H1t7917qpxBZf9f/AJF7917r6S3/&#10;AAjF6dO3vij8iO46zDrTz757Hw22sVl2is9bjtv46Sor4Ipz+pVlliLAHg29+691ui+/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pjpVm/opP+2F/fuvdfF9/mGZ+q3P8AM35K5usnepqK7uLfEjzTPqdtOemjAB/w&#10;Cj6/j37r3RJyLm3H4/PNv9b37r3XYFv96t9bf4X9+691IhvqsLGwvc34H9APp+ffuvdOCcAfm3+u&#10;CeL3v/X37r3Swxi/5OPpci/HP15uT/tvz7917px/4j6/j6f0v7917r3H5P1Nh/xQe/de68Pr/rC1&#10;vx/Ue/de69+Rx9D9Pp/gb+/de69f6Hn/AFh/rX9+6911f/b2vcnj8m3Hv3XuvfUC/PF/p/xHv3Xu&#10;vfQf630/3r8e/de67+v/ABX8n37r3XgP9h/rW/2Pv3Xuvfj/AJF/tvfuvde/3v8A3319+69176cD&#10;8f717917rv37r3XV7c/8R/xHv3Xuuv8AfD+v+HHv3Xuu/wAX5+v+vxf8e/de67+v0/41/sPfuvdd&#10;fj68gf1te39ffuvdetza30Pv3Xuvf1/F/wCn+39+6917/ip/2/1/4j37r3Xv+Kfk/nn37r3XX9P8&#10;fx/r/jn37r3Xf44P0+v+w/qffuvdeF/99wb/AJv7917r3+x/x/H/ABHv3XuvX/3v/W/3v37r3Xv+&#10;N+/de66/P++Av9b+/de6mUNSaWpWS10IKSLwQyPw45P/ABT37r3Qf7oxox2RkMQBpqkGeK30QPw6&#10;f7xx+ePfuvdS9uV0U1NV4SqYeKpXXTXsLTWv4yPwDzz/ALz9PfuvdJ8I9DVy07cWay3uCebCzHi3&#10;+Nufx7917pRU0l1X/WB/F+OLAf77/be/de6dEJH5b+tyfqFH6lvfkj37r3WWxsbm5JB/N/x9Bbn/&#10;AH39ffuvdcxccgE/U2AH44HP+Pv3XuuE9MlSmhgPpx+T9P6n37r3SDyuGkgJaJCVNyoAvwBf6m9+&#10;P6/8i917pJTwsLgg/X6k/T821D/H/ePx7917pskTSSPrze9jYj8fX8+/de6bpbi/F72/qRa3JJ49&#10;+691EYfUf7H/AF78+/de6iyauP8AGwtf/Y8e/de6mY6XVrgseDqXjgc3Yc8c3BUfnn37r3Sxx2Bq&#10;q1lYqY4+CSwsf9ZF/HA/P+x9+690I2OxkGPhCIAWAGpjyxJ4Jv8A09+6904sR/QCwPI+igcm3++/&#10;2/v3Xuo7kccfQc/04W9v+J49+691FdvqDa5+n+psP9f8/wBDf37r3XLFQ+aZqxx6Yy0NLflS4/z0&#10;ovx/tIP+BP59+690/m7G3N78/UWH54N/x/Q+/de68VAu3H1I5Flv/S/+8X9+691xP+H1NuT9QP8A&#10;Y/717917rx4AH4+pII5tbgn+n+++nv3XuujYA/4XHPH+P+t7917rqxt/sR+Bxxb6f4fX37r3XVxx&#10;wP63P14H1N+P99x7917riCP9cG1geD9L8/1PHv3Xuuv9cX+p+p4BPHv3Xuuub/63/IrD37r3XvoP&#10;z/ZP9Bxzf37r3XXC/U/WxubAnm30H+8+/de642ve4P15P04+gI/4j37r3XvrYEfQ8/7xwOb29+69&#10;1wI/w/r9Rb+pH09+6911f6fj/An6fj8/T37r3XXv3Xuve/de697917rE/wBR/re/de64e/de6979&#10;17rmn1/2H/E+/de6cIB9P9h/vJv7917p6px9P9h/vV/fuvdO8I+n/II9+6904xj8/wCP++t7917q&#10;fH+f9h7917pzi+v5+t/9fjke/de6dYR9PyOR/Qc8/T37r3T3TXOk3J/2/Fvqf99/vPv3Xun2mW+m&#10;wuPp/gb/AND/AL17917pSUi/QC17jhiLD/G309+690pqQfp5/B+n+BDW/wB4/p7917pXUI5S1lBN&#10;ipsAPzf/ABP5/wB6v7917pbY6Ni0Wq4AJJUD1Bjxq/obD68H6Dj37r3S+xy8qBYfS1gLD1DTbm/A&#10;HPv3XulYLBAL3Gn68G5ZSoOpRf8Aw4/H+v7917pjyTFQSSRdCFC25H9WH1t9CT/xr37r3RV+05WF&#10;PODe95DpJsE0pyVH+08gf8R7917ogjSiaaqmBDCapqJR9CWMszOb34N/8ffuvdTIiQPpwDzf8/2S&#10;Pzz+Ppf37r3TvTBeADpICs/FyeBzY/QC9x/X/W9+690+04AABIsCxKkMT/Q/4/W3v3Xun2ntcAg/&#10;pvcNxf63Fhb/AHn37r3SipNINiTe4GgkAWP4Y2uAL/W3+939+690q6Owt9AQQOLkC5sBzxb/AHx9&#10;+690qKQXKH+h+t/oPwP+Rf6/v3XulVQj6HV9CvH0PP8AZvfi3v3XulfSC2m/4P8Aa/V/QX/33+29&#10;+690tKCwKhgdXo0nj6sLj6fi5A+o+vPHv3Xul5jkFkWxW1ixubi5JsCf95/2P159+690uMeosT6R&#10;YaQeQwdvVZbc/QHn/eT7917p4lAEVlNxa2jl/oAQeTzzyP8Akfv3XukJn3tSzm5N4zYrZSeLLqA/&#10;p+P9h7917rbV/wCEw+Dpoej/AJFbjFNGtVkOw9u441IVdbwUuJnl8WsfgM1yP9a/09+691tD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MW6M5SbZ2zuLclfIIqHb+Dy2arJSbCOlx&#10;dBJXTuSf6KhPv3XuvkXfIPdw393n21vNHkZNydg7sysbTOZJnjq8xNOhZ2JNwuk8/j/D37r3QB7n&#10;rjjtp7sq9IcfwCtoQhsbS5wJt9HsByA1UrG9jYfX37r3V4X/AAmN2H/vwflN29LCS+7Oz8Ns6KoN&#10;gPBtLCjOoiH6m75lvpf9Pv3XutnXeFR4qCb1fpiYg3vYhT/Xjj+n/GvfuvdU4/KTMsEyHqGo61+p&#10;+qkiw+nJ4/P4/wBb37r3WoF/MI3AMr3HjcYjlkw220Zl/wBTPkshNM5P4uUSP37r3RDf+N+/de67&#10;+v8Atvz/ALc+/de69f8A5Fz/ALx7917r3+P/ABX37r3Xv94/1/8Aiffuvde/41/h/r+/de669+69&#10;1737r3Xvfuvde9+690iMvJ5cjVHTpKMkBH19VNGtOx/2JUn37r3Td7917r3v3Xuve/de697917r3&#10;v3Xuve/de697917r3v3Xuve/de697917r3v3Xuve/de697917r3v3Xuve/de697917r3v3Xuve/d&#10;e697917r3v3Xuve/de697917r3v3Xuve/de697917r3v3Xuve/de697917r3v3Xuve/de697917r&#10;3v3Xuve/de697917r3v3Xuve/de697917ru5ta/F7/7Efn3qgrXrVBWvUpWMaC2vW3qQ/RCCfyD/&#10;AI+/EUFeH+YdeIotaU/zDqQZLqgkVXMlz6OJPUOQxH9PyPejg1OfP/N1U4apz5/n5dYvK4lCRMba&#10;baZQAFZuWAB/3g+7cAB+X7ePV+AA4nh+3j1G1sjMptwWVh+Dfg/6/vWmnDrWmnDHXDUeLG1gRx/Q&#10;/X36g69pHn1z8rkBGY6L3Kj/AFrE8+/UxQdepig6zRo40sxZY2uS1vwONN/9b/D3X5j7P8/VPmMe&#10;Vf8AD1MDSjTpYOFII0kK9l9LfX6XB92BBOo5r/gHTgapqcg/4B1jJCC6uy25KSDglTwFv9bj34VJ&#10;x9uf5dVFSRT7aH+XXCRrMo0hDYs5Q3LADi5HupqMDiP8J6q1VNBxGPzPUXzNYghSdIVSQLooN7L7&#10;cJqKHp0mq6TnrGxBPFzwL3+t/wA+9Cvn1UV8+pUUqGylSraSA6NyxHIv/vP091IAFfT/AA9aIAFf&#10;Sv7Tw6kBvJcLplUHSCRZgbBroP8AX/J97IoKcfIf5etstBTjXA/y9euB+l3iJv6XF155UavzyOB7&#10;1g8MV/wDquCcYqf5DrG7qQvkS3kUsHQqL6h9CP8AX97oPxfb/m6sQK1f7cfy6gEk/U3/AB/tve+v&#10;D5dde/db697917r3v3Xuve/de697917r3v3Xuve/de697917r3v3Xuve/de697917r3v3Xuve/de&#10;697917r3v3Xuve/de697917r3v3Xuve/de697917r3v3Xuve/de697917r3v3XuldgY1WiklH65K&#10;l0b/ABSKJDGf9u7+/de6evfuvde9+691737r3Xvfuvde9+6912P9uf8Affj37r3Xh/rX9+6916/H&#10;++/3359+6917i/8AX8n8f7Ae/de6zQi5tx9f8DfjgX9+691Z7/LQ28azsre25Co8WF2fT43/ABWf&#10;PZaKdCv/ACBQy3/437917q+va8BJjBH9OTb6k3I9+690bvrukJanvaxK24/3ke/de6sQ6qorGm4v&#10;+m1hwDa314/3x9+691ZB1tSaY4OB+lCOLW5H0P8Aj7917qs//hRD2EmxP5YfaGIjyJxtfv8AznX2&#10;zsd45vDNVvLvShzuTokt+oS42hrllX8x678X9+6918zvOy3Zxf8AU/0sfwBc/wC9+/de6D2rbU5P&#10;9WP+w/A9+690wSltbEnkBr/4G34/3j37r3Qs/H7FNlu2tpJpDR0VVPkplP5SjpXdNP8AU6ynHv3X&#10;urcIFCX0lXBc+nSPSCP8T/rXt/U8f0917obuqKTymobxvMuQzm08GRGbuYqvcCSVt1jOqywIxkY8&#10;BVJPHA917qwz37r3WZfpb/ff8T7917rl7917rC36j7917rC/49+691gc8f6/v3Xuq7e+ciMh2Vm1&#10;B1pj4Mbj4jcEAw0STTKDbgCWRx/t/p7917oHDe4uGFjwovcEgg3/AMOfoPfuvdYb8k6g17n6KQRz&#10;xb8n6H/kV/fuvdYSf6gcci6g83FxyL/Qf09+691Ge5HN+Ln1EkC3Nzcf0/Pv3XuoEjcgD6kcfg/T&#10;/VDkf1+n09+690z1DNb9YOq+qzMpI03GnQL34vxew9+690wVbMHNmFjbgkCwKr6rqLf0P+t/sPfu&#10;vdJ+oIsR9GHIJIUC5AJvybf63+xv+Pde6TtSQo+i8c8C/wDZ/VY8fTn6W+v+w917pLVbetlAIN/o&#10;w4U/2wAtwf6n+v8AvfuvdI7MPeNFPGqW5/xQA/Uf7Ee/de6T/Fvp/wAa5+v+t+Pfuvdevxx/jxxe&#10;xH0H+8+/de66+pP0/wBa9vqeDf8A1/fuvdS6bWrmSJlR4IaisXUDYNSUz1QHH9Slh/ja/Hv3Xunv&#10;aMJHjJ4K8i1tVydX1X/Yfn37r3QsUCD08EDUf68XPJW/9bXPv3XuhR25EdSWB40/Vvz+CP6/4/4e&#10;/de6NJ1tg6rOZbE4bHwievy+Ro8VQwXA81bX1CUdLECSLBnZRcnjk39+6919LXorbMO2dpbV29Ag&#10;SnwOAw2FhVbWSLF4+KgjAtYcKgA9+690c3Cx6Yowb/QWvxcW/wCN+/de6U8ptG3+x/w9+690Hm4p&#10;tML3NhY35+nF/wDif6+/de6J32hXaYaog/2WF78ng+/de60Gv5vm9v73/NLfNKk/lh2lh8BtqMBr&#10;rHJDSGvqFHPB1z8+/de6qfr24YA2+v8AhqsdQ+o/1/fuvdIyucaiOAbm3+8/Q+/de6D/ADLtY/Tm&#10;4sDYkn/AfXn+v/I/de62QPiNtkYDqXrzGCMK67foJpBpNhLVL53vex/tD/H6e/de6tU6/pbRQC3H&#10;H0FhwdJ5/wBb62t7917o2O34rRRXA/SlyDcfTj/fD37r3S2qfRSjiT6MORpP+BYE8G30/wBb37r3&#10;VDX8z7d0p75+MG218TY7ZmD7u7qzUrG32cmzdlsduVczMQqp90jxgkX1spBAv7917rUwyFZLpra+&#10;oklqJitTVVE0rGR5ZSpnlllkbksx5JP1PPv3Xui23LOWP6mYk8fVmNzwP8ffuvdHR6xoPtNu4tAt&#10;mkj8z3/Os3PP++/3j37r3RqNo015YLAcaebf05vY+/de6LJ88My6yddbYVwEgx+Uzk0YtdnrqlKK&#10;BibX4FM/H+N/fuvdV8ItyiC1yVX+guTb37r3X1/v+E3vS3+hf+Uv8daeRxJV9gx7g7HqmEZjYHP5&#10;E0sKMDybJTAj/Xt7917q9n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Me6MzS7d21uHcFcxWiwWDy2YrGUXZaX&#10;GUElbUFR+ToQ2Hv3XuvilfKrc9NvL5C9zbooQ4o852RuzIwBlAPiqc3PKtwL/S4/2/8AW/v3Xui6&#10;ng3v9fpxfn8Dj37r3XL+n9LDn/jXv3Xus0R9VgB9DxexP+x+v+29+6905R2t+OSD/iP8OeffuvdL&#10;OgGmnX/eObm34v7917qbbn6f8V445v7917r3P+txb8/X+vPv3Xuvf9HH/H6f4j37r3Xv9v8AX/D3&#10;7r3XhY/63+2/T7917rwFh/r3/wAfrz+ffuvde5/4kfS/HN/fuvde/qPp9Prf/e7+/de69/hbj8fg&#10;fW/19+6917/ieOf6f4e/de69/wAb/wAPqfyPfuvdd/74/wDEW9+6917/AFuPfuvde/339Pz7917r&#10;r/iv9Px7917r1x/xA/x/w/417917r3+w+n0t/tvfuvde+n0/4j37r3Xv8T/j/X/evfuvddH6cAjk&#10;/Tgn37r3Xf8AxH9b/wC8E+/de68Pp/j/AFH0uP6+/de69+ebg2+nP+3/AN59+6917/fX/wAP8ffu&#10;vdeIv/t+Of6fQn37r3Xv+J/1/wDe/wAe/de69Yf63+tx7917r1j+fp/vPH59+6917i3H+P8AUfnn&#10;37r3XX5v/rf74D37r3Xh/vN/x+T9D/T37r3UbKUgyNC0Vh9xAuqnPF2ANmQG455JP4/1hz7917oN&#10;I5JKWoSRNSywurDkqxKnkc88/wCt7917pQZIJkqaLIwAeZVXyxi36h+saW5P0+o+v9OePde6xUM4&#10;ZVLEE2+ovYfmwt+R9bf8b9+690/xSEi5P1AvYXNremxB/wBhb37r3UoEEXI/Bv8A4j6Ej+n5/wBt&#10;7917rIDa1+SPyOT9f6n/AA9+6912LkD6/wBbk/j8fT37r3XnCOpDrqHA5AJ/2I/3j37r3THW4Ckn&#10;1FBpYhm44vY/0/r/AI2/1/fuvdJKq2tUA/t+oW+lrXt/gfx7917pkqNsVi6v2y300lbkkn+gHv3X&#10;uow2lWtyVcX5/s/TVa49+691PpNkSSODPe17kNfgW4vb+v8Ar+/de6V1BtmhpWViisVWwBAtc/Uk&#10;D37r3ShWJIwAqqo/sgWsFve5P1/3j37r3XRP4J4P4W3Fvp9fp/t/fuvdYWJ0/wBQSSSL2F/qB+Px&#10;/wAa9+691gZhZrE/Xk3A/pYcf63v3XuobJJVSiljJUyHVMyk3ghHDtf8FuVX/b/j37r3SmjhSJI4&#10;0sFRVjCgDjSP6+/de65XGs3tccDgm1jySbn8e/de66Nr2AA4Nv8AH+v1Nzb37r3XX+Av/sP6j88e&#10;/de64/U88D8Ej8/j37r3XuLW/rYXH4/of9b37r3Xjz/seR9eR+fr7917rj+RYAjm9+eCf8fze/N/&#10;fuvdcRYc/T+h/PJ/Pv3Xuur2+h/1+f6fT6e/de66P04sP95F/wDW9+6914/m5/3r6jn37r3XHi1x&#10;b82445/PP09+6910AOOOL8jk3vxwb/T37r3XRH4/2x4AuP8AfH37r3XG9z9Qbm/0PFvzf37r3Xvz&#10;c2P+PNv9tb37r3XH37r3Xvfuvde9+691wccX/offuvdYvfuvde9+691kj/P+w9+6904wD6f6w/3g&#10;e/de6eoBx/rf8UA9+6908Rfj/X/3oX9+6904R/Qf4m5/2B9+6904Rfix/J/2HHv3XunKH+n+P5/2&#10;4Iv7917p2g+trcfj/iffuvdPUA5Fz/r2IHH1Pv3XulDSg2BI4+nJW9j9Bb37r3ShpAbDkf1IsL8n&#10;nk/U+/de6U1GoJUWJvptpte36eQf9b8+/de6V9APpzcBgeTckgWsvNr/AEF7/wDG/de6XOLjLafT&#10;wG1MSl7gsLMwb/GxF/8AkXuvdL6gS2kEfgC3Fhf08FueB9fx/sfp7r3SlUKUsCALXDAGxA5Zbj/H&#10;+n/E+/de6T+WYhJGZWbSlzzq4Jsq8/m1vp7917oovas7LDPf08MSxN9WsEtf6/U83/P4/Pv3XuiK&#10;U/CRXuFC3P4P0+pB/wBt7917pySxtb6XU8gkH8WPA/p+ffuvdO9KCo/LF7BQn0tze7cf7EXvx/tv&#10;de6UENuFH1H9oj6kXLWJ+v8AS1v975917p8pdJve3DE2YA/i4v8Aj/evx9PfuvdKOmALANdSWAFw&#10;GGotYnk8jn8fn+vv3XulXSAawTzY3CgA+pfqDz/Qn/kXPv3XulNSWBtyTc8fq+vHBH4H19+690ra&#10;FSQosT6brwbfn/kf+t+fr7917pXUIJ0kc2b8C2kWBP6r/wCw9+690sscoBALAfo+gF2UHi/P+Iv/&#10;AMUHPuvdL/HAgkkltP4Gn086bEvb6Acj37r3S2xwI9N7C4Zg2o+sEkAX5Jspv+CPr7917p0luUIA&#10;DG2pgQCrNe5Oq4H4J/4ke/de6DrdDKKObSQpA4uEJ5HI+vAJuP8AD/effuvdblX/AAmfxTUvw77M&#10;yhheNct27UhZGQIJhR4lFLIR9Rd/959+691s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RP8A5/8AYrdUfC35L78RQ82F6j3bFTqfoanL49sLTlv8A9QCf8B7917r5PNfUtWVlbVO&#10;LSVVVNUP9OXllaVtJ/pzb37r3QW9xZJ8V1nnZUPiFVV0FFK99N4YKaqzXFvreajhUi1+bj/H3Xut&#10;s7/hPf12uy/5c/X2ben8FV2Huzf28qr0hZJtW6KjBUNTITbh6OiptBHNh/T37r3VunYtUIMbUnVy&#10;VZQeB9QLjn/ffX37r3VHHyly7Ma0eS3+dFwfUTyLsP6XA/w49+691p6fK3OnP999gVGrWlDkabER&#10;kCwC4yhipZFAufpIHv8A4+/de6Lv7917rv6H8f1/w5+n1/4n37r3Xr/X+vH++v7917r3+9/7e/8A&#10;Qce/de69z+P6fj/D+tvfuvde/wBtx/vPPv3Xuuvfuvde9+691737r3XJFLuqD6syqP8AXY29+690&#10;HU0rTzSzvbXNLJK9vpqkcu1v9iffuvdYvfuvde9+691737r3Xvfuvde9+691737r3Xvfuvde9+69&#10;1737r3Xvfuvde9+691737r3Xvfuvde9+691737r3Xvfuvde9+691737r3Xvfuvde9+691737r3Xv&#10;fuvde9+691737r3Xvfuvde9+691737r3Xvfuvde9+691737r3Xvfuvde9+691JjjQ6GR1LgFmSQW&#10;Hp/F/wDH3sYyetjGT8+uDxMrepQCxLaB+F+vB91Jya9VJoTXrGQebCwHNv6A/T6+/V69UdcbEfX8&#10;8/7D3vrfXY+vJsP6/wBPfuvdSlprkEESKCLlTa9xcAA/4/n3pq/hz/n601QO3P8An6zRqAzBHK39&#10;Cxyc2W1+Sfpz+PeydXaPP/AOtkhhpU8cfkOPXMquq5RomNyHTlbEcaV/1x9T7pjicef+bqmDlhTz&#10;/IcOopDS+SSxYAi5J50g/j/XPvdDTUT/AMWevAGmon/iz1F926v1737r3XvfuvdTog44MuhwQBGR&#10;6bH0n68D3rIqPy/b1XK1A+wfnx6zEAWLqV+nri5U2NmuB9feiAccPL8hx68QDilPL8hx64GW5KuP&#10;KoZVBYetj/r/AOtz70HzU/b+XVQ5rU8OP5Dh1HkcwyLo1K6rZgw4/wAAAfxb3egFCBnj04ABQgZ4&#10;9Rvfuvde9+691yQlXVgQCDcE/QH/ABv79WmevV05HU5mCgs6jj0l4TYa2OsMx/4j3sj1HDz+Z62V&#10;PmOHA/M9cXm9DBZNak6FBA8gHDAqPx/T3qlBjPl1rTQVGRw/Lz6hG9zq+vvQpTHWhSmOuve+t9e9&#10;+691737r3Xvfuvde9+691737r3Xvfuvde9+691737r3Xvfuvde9+691737r3Xvfuvde9+691737r&#10;3Xvfuvde9+691737r3Xvfuvde9+691737r3Xvfuvde9+691737r3XvfuvdLrGKEx1INJVjHIz3Ft&#10;Red3Rv8AYoV9+691O9+691737r3Xvfuvde9+691737r3Xf4/HH4/2P8Ah7917rv/AHn6n+tvwffu&#10;vddf77j8/wCt7917rv624/Nj9Tb+nHv3XupMAuR+L/73f/iffuvdXU/yyturT7K7C3MVIfLbox2G&#10;DEceLCYv7y6t/wAHr2B/1vfuvdXKbTp7tFxxcD/bAfk+/de6OR1xR3eC4JF14HI5P09+691Yz1VR&#10;X+24FvR9P8QOB/vfv3XurGOuqS0cFh/qbf4n8/T/AFx7917rWk/4VedmUeO6Q+NvUflY1+6Oy85v&#10;uNBqKCl2FtWXAVWojgEtuSDTf6gG30Pv3XutDHMSFmN/odTf1+vJ59+690haluSfrZSbfT/H37r3&#10;TFIeH5/oo/29z/vXv3XujS/EXEir39mMoRq/hO35o1HAXyZGpSEMXP0sEaw/P09+691ZfTqdIAsb&#10;2uSSQBYxs7AEleeTf6W/17+690aHovHSvV7aaML4pM/nMvU62Ks1LjsDJj4nWO1iRUVEX1PHPNx7&#10;917o6X++49+691nH0/4j+nH09+69137917rA36j/AK/v3XusD/X8/wCxv9P9j7917qPJ/gf6/wBO&#10;Lf4+/de6q23xkf4tvDdNeCClVn8pJGVu14RWOsHqNv7AX/kX0917pKvfkDnm9uTc/S/9R/sf+It7&#10;917rESbi/wCbG9x9BcE8/kcDi3+w9+691hPHDf0N7Dj+rFrf71/sPr7917qE5K3NrG1weP8Aifxe&#10;9/8AYj37r3UCUixCm/8AqhcgA345/wBf+o/4qPde6aan82tquAQTb8afxcg2vf8Ap+ffuvdJ2r+p&#10;AA5AuABYEcFtI+n9bcWv9P6+690nKpv1AXP1+ikfQ6QS7f7G/H1/x9+690wVT2/UTawuWsb86QLn&#10;6/S309+690mKw6Sef6fVR6T+n+tgSLfX6/7x7917pEZdw0kSg/QSMQLj9TW5X/YH37r3TTcWsDzy&#10;R+OeVtz9P9f37r3XQ+gvzxyL/X8f8a9+6911+Tf/ABubj68259+691kk0rR1jGRo5BTqsCggeSSW&#10;pjikja4vbxtIeCPp9bXv7r3S52vAVi1AcBLXBsdQ+nB4t/xr/D37r3Qk0CaSgB4sD6fyf1XFv+I9&#10;+690Lm24ifGbAG5tbhjY8XNz/Sw9+691Zn8BNitv75UfH7bCn9mp7Q2pkqvVEZddBtzIruLII0ZY&#10;cNBSyISf0gk/Qe/de6+iv15S6YKfjghRa39OPoP9b37r3RlsUllQccD/AInj6/63v3XunWqa0R/x&#10;/P8AsPfuvdBbumYrE3NgQ9/8CPoffuvdEc7byIhpqt2ayqsjk3/sqpJ+n+t7917r5yvy93id9/JX&#10;u7dPl80eR7E3GsEhbUDT0Fc2PpwD/QJCAPfuvdFNyDAXP1J/tG30U8gAf8U9+690jK5uG54tcWFv&#10;r+Dx7917pK0dC+X3LgsVEupsjl8bRgW5P3FWkZsP6Wv7917raj6fw6UGMwdAE0pR0FBTBRcBBBTr&#10;H+OPqP8Akfv3XurCNhUvpgB/olv6+rgnj/H+p9+690Z/DRhUjuvpAHGkWAt9CBb8e/de6fspJpg0&#10;XuAqgjRa7AXvcf6/v3XutWf+Z3vJaz5C/I/IzZAtQddfFbavWlHTI5lan3R2tveGrkVFjICNLj5p&#10;hLqN9AUkaQffuvda5255/t8Dk2BsWh8Aa9x++wg4J55Df73zz7917oEaOIz1VPEou0k8SDmxJZ7W&#10;9+690fnaVGIaShp7C0cEKWPABWMavp+f9b37r3RmNl0+qWPgW4v9Tzwfz/xH+9+/de6rh+Y+aTLd&#10;2ZSiifXFt/FYTDDgqFeOgWuqEH+AkqHH0Hv3XugB2Vgqnc+79sbdpKeSrqs5nsVioKaEFpJ5a6tS&#10;nSNQAfqW/p7917r7i3wv6youmviX8cuscfjzi4Nn9ObBxklAQytTVp29BVZKORX5DfcSSlgfyT79&#10;17ozf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Bf5IVLUXx572q0Olqfp7sqVW/oybNrCp/wBv7917r4ofYMzT&#10;bx3LKxuZc5lZGY2BZpK12JNv8f6f8U9+690iDbVY2/H4vf8AFvfuvdch/wAQP6f8R7917qVBck/0&#10;NybEixsbnj6cH+n+8j37r3TjHbgAck2sTfj8/T37r3S0pF0wIB9f9fm/+2/r7917qSPz7917r35/&#10;2Fxx7917r3P5v/vH+2/4r7917rx/FjY3BN/pb/Y+/de69/rj6/0v9Px7917rqx/29ubf7D/X9+69&#10;13yP9t/r+/de67/r/vv99/T37r3XXPv3Xuu/8Pz/ALx/t/fuvddfn/ebf7xf37r3Xrf7H6f6w/wH&#10;v3Xuvf7z/h+T+bD37r3Xvr/X/evfuvdd/wCwtwOf+Re/de66/wALXt/tx+R7917r3+3/AB/rn/Ye&#10;/de68P6j/YEH37r3Xv8Ain4/4qPfuvdd/wC9f778+/de665H1/r/AEN7W/p7917r3P8Aj/j/ALb8&#10;D37r3Xf+v7917rr6/Ucce/de69/t/wAf77j37r3Xfv3Xuuv+J/3309+6917/AFvp/wAU/wAPfuvd&#10;e5/4r7917roX/p+B/re/de69/vX4vbkn6+/de69wPx+b8/1/Nif8PfuvdIzcOO8b/eQpZGFpgthZ&#10;vqHt/Q839+690y4+t+1kKuSYZfTIOWAH+qCj/Gx/2H09+691KnjFLIJYiDSytqBWzLGx/Jt+P9j7&#10;917p5pptQBuOL/6/J+nNv99/rc+6906xsDcg/n/WvduL/wC8+/de6zAj8jm97G5HH5Hv3Xuuan/A&#10;6f6/gC/H/Ee/de66/pcji/FrWv8ATj37r3XL83/PAvzYH+lvr9PfuvdeJP8AW9/r9CTbn9X59+69&#10;1wOngkD9Nvpxa/P15/w9+69116bXtYcG30/3kf8AI/8Aevfuvdcfx/T08j6XsOAbf7D37r3XD+nK&#10;i9vqeP6f7H/fD37r3WI3NxYHm3B45P1t/t+R7917rGxFvqOebD+oPHH19+691HdwL25+rfW3+Gnk&#10;/wCPv3XuoM0nIWNdbyHTEigkszX0/wCwA5J/A59+6909UFEKOEhjqnks08h+rMONK/7Sv0AH4/xP&#10;v3XupwH1sP8AYf0/JNhz/T37r3XRJH9WH0NgQLhrXv7917rr6cG/Gk2H4sLgcf8AFffuvdcTyR/U&#10;fX/C39Le/de699B/avawHPIB4BH+x49+6917/Yc8nk2/21/p7917rje34NvoD/Qj8/7b37r3XX6e&#10;fpwbkCwtb0/Xge/de66vcfm/9P6i3+H49+691x4I+nP9L/X+n5/3n37r3Xrc/TgXNv8AX/IH4+v9&#10;PfuvddH6g/gE/m9z9P8Akfv3XuuP+IHNjY/4Hn/fce/de664BH5vwD9APVz9P979+691768nn634&#10;NwL3vYf8V9+691xvbkXI+t/x+eb/AOP/ABr37r3Xvwbf0F/qR/X37r3XD37r3Xvfuvde9+691036&#10;T/rf71z7917rB7917r3v3Xuskf5/2Hv3XunOH/eif96t7917p7gH0/x+v+39+6907Rfj/Y+/de6n&#10;xD6f7f8Axtfj37r3TjCBx/tx7917pzh/Bt/T+v5/Hv3XuneEA2/2HB/259+69090w5HBHI+gtaxA&#10;IHv3Xun6mW/15Ci9j/gP6e/de6UlMBcC1xdTq/FvqB/vP/IvfuvdKajA4FjZWAt/W5AtcX/rf37r&#10;3SwolHp444J9VgAPrc+/de6XeKJ+pB+igm/9bckC3++5/IPv3Xul5j11BS3JubG3Olrnni54/wBf&#10;/Ynn37r3SiHCi17nki9muovbjn/in+x9+690mMuXWGdluCIyCVvqBII402sR9f8AkXv3XuiVdx1J&#10;ioMhJGeY6aoe3JuUiLKoYj/WN/8AkXv3XuibRAqi3UgFBYW54/ofr9D9ffuvdOUYvew/qDe1vpqP&#10;HH+P59+690804H0uSAQAw1EAM55v+fp9dP8AvHv3Xun6mUHTckcW4tx9L3F/pf8Ax5/w9+690+Up&#10;tpFrf4rZr3NuLG/+wt/sPfuvdKagQk2CmwUA3Q24twbWA/P4t7917pVUg02ufwvpvqWy8EKqtb+l&#10;/fuvdKWjIGgBQDcsFsTe3OoID/sTYe/de6VuP/UQAdPoJOlrsSRb82/2P5/2/v3XulhQ8kaDYEnk&#10;MD9Wtze/1t7917paYwIeDccgA3Zjcsb3K8345BH0/wAB7917pfY1SFXnjgtb1BWBsQVJ4sLnn/e/&#10;fuvdLbHqoiW5YXN+Q1tS3sov/QargDm/5sffuvdTKv0xGy3H5NluLjST9Df62/3x9+690Gu63CUc&#10;tiRdWuNNl/oBcWt/rG/+t7917reu/wCE+OLjof5dO0atYlR8tv7etbI4QK02mWngR2I+vC8e/de6&#10;vA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SX/wAKCuyazrz+Wp2lT4+sjpKn&#10;fW4Np7MfU+iSaira9q+siiH5JFOoYf0v7917r5sbcAsTr9XOm5tyB+B/Xj/X4/oPfuvdFx+T2SFJ&#10;sbFUazDXWVGYneFSdZIaioKSV/8AWV6xQP8AFuPr7917r6Av8ujrturPhD8ZNlSwfa1uH6Z2EMpT&#10;n0mLMVO3YKnKgjixM7uW/wBqJ9+690KvbteIMVU2b6o4vqGq5Ugck8/jke/de6oM+UWaXXkWaTSV&#10;Epd9RFgBdzfj6Af4f7H37r3WnhvrMNuDeu7c47ajltx5mvB/GipyEksdv+QSPfuvdJb/AG1r/wC+&#10;+nv3Xuu7f71f6g/7f37r3XX9f98fp7917r3+++t/fuvde5H+x5/1/wCnHv3Xuvf7H6fT6+/de69/&#10;r/1/5H7917rr37r3XvfuvdYqhxHT1MmvQUpqhka9iJVhYxWP9dVgPfuvdB57917r3v3Xuve/de69&#10;7917r3v3Xuve/de697917r3v3Xuve/de697917r3v3Xuve/de697917r3v3Xuve/de697917r3v3&#10;Xuve/de697917r3v3Xuve/de697917r3v3Xuve/de697917r3v3Xuve/de697917r3v3Xuve/de6&#10;97917r3v3Xuve/de6yRFA13vYW4HBPPIufejxFcjz60eIqKjz6mjxFhIjjUp+knqW4P0X+vHvQwa&#10;j5n/ADDrS4NRxyT/AJB1xmRbEyRsrAaQyG4LXuNX4+n4974Ypw/w9bGARTh/h68sbyJGWAcICCgI&#10;DEDkf7x71Usa/wCqg49aqzEH8vyHHrtY41bUh0NyQsouotyAD+SffiakH8/83XiakHhxP+brIRbk&#10;oUP4eI3vc3BNvoPxYe/HGfT/AAnrRxk8R/hPXLlwANEw+guCH49QsP6/4n36nkM+Q/y9bpXAz5D/&#10;AAnroAXIRzGSSNEnK2+o9X55/Hv2K4PH/AOtYJwaV/wDrg/q1B4mBKk64yLerlQR+Ofe8fE32n/J&#10;1bFNTfafz4dN4RiwUKSzfQD882497GeHWxnh14owLAixU2I/IP0t71UdaqBjqSsbrGpEdnJDa73I&#10;Q8Dj8c+9tSn8+vNSnD59ZI9TA3Ak0uxs5sWLem/+P+HvWsnj/qJ68HYjPl/hPWbhSQrPE3A0tyvP&#10;pe5H0H0+nvVKYGPL/P1WlMDHl/n6wyozMjv+hRcmED6Dhio/4r72PizwP+AdbFNVSMH09B1Gm0kh&#10;hIZC4u1/1LbgA/7D3Y+vVznJ6w+9da697917ru5IAvwPp79Tz61QVr1mjCGNw7lb8qPrcj/D8f6/&#10;vWa/Z1rNfkP5nrgZLhBpUaLWYCxNjf1e9nPVj3cfSnXAm5JP1Jv78MY68BQU669+691737r3Xvfu&#10;vde9+691737r3Xvfuvde9+691737r3Xvfuvde9+691737r3Xvfuvde9+691737r3Xvfuvde9+691&#10;737r3Xvfuvde9+691737r3Xvfuvde9+691737r3Xvfuvde9+690I0aNHFDEwAaGCCBgPpqhhWJj/&#10;ALEi/v3XuuXv3Xuve/de697917r3v3Xuve/de67/AN8Px7917rsfj/eOPx+Rb37r3XVjb/XPv3Xu&#10;vX/439ef99/r+/de6m04uQRf8Efnn6829+691sL/AAB2+MR8edq1IiMc24ctuLN1BsbyM2YkxkEh&#10;/wBeGljt7917qzzaFPeSIfS5X/eT9f8AX9+690dnrakBeABbklOP6c3+vv3XurHeqqK32zEXHotx&#10;/U3/ANe/9PfuvdWG9f0ulILjTax4FrAAcWt9ffuvdaPf/CqftGbPfLHprrBUBodidO1G6UkEl7ZL&#10;fe66rFV1O8Z/SVi2/SPf8hx9Le/de61Kss/rk/wFr/n6W49+690jKo/r/wBgPpf+nv3XumWT9P8A&#10;iW/3of8AG/fuvdHw+G2KVcbu/NEAPNkaDGqWuPIlLStV2Vv9paUGwHP0P+HuvdHngGgDgg21FrC5&#10;bRYfr5B4HJ5H1+tvfuvdHZ6NxkiVWOn1oqYvZsnmp9B1tUbnzK1kEuvhRpShYEAc6hzxc+690Zr3&#10;7r3WcfQc3/x9+6914/T37r3WD37r3WAm5/4r9ffuvdMudrhjMRlcje4x+Nra0AgEf5LTNUW54t6f&#10;fuvdVSNI0rvK7M7uxdiSGJdhc31AfW/9PfuvdYSLE8X0nVew/I+ht9P9h7917rE3Fvxf83ubWsTp&#10;/wBe1v8AiPfuvdYG+nqDWIDf2eTyOCf9b+nv3XuoMpItY3JIPF2v9B9T9P8Aff7D3XuoE+k3/JBC&#10;qTchefobc/m3v3XumiqH10hbcEhmIBAOoMx/2xI/3v37r3SbqnJuyqeL8g2/TfSpuP6AC/8AX/Ye&#10;/de6T9W5F/6g/Uj9QB4FxY34+hPv3Xuk7VsBwSqAE3YgcNcAf7EH6X/r9OffuvdJSrYAtySSW9LX&#10;1Xvfk3ve359+690isiwaqdQGukcackem66z/AFP1Pv3XuoB/rydIPAN7/Xj/AAv/AK/v3XuvX/Fw&#10;b24P0/oOD/xPv3XuvD/HjkH/AHmwv7917rlUGM0kcTIDLNX0zxygEFY4IpBURrJb+skZYX/AJ/Hv&#10;3XuhLwEQSmAI/opU3ubjm31/2xH+9e/de6EPHR2ZAAB/XgH8gfQ/717917oZtsQ/5n6i+nkgtYfS&#10;4H+t/Q/7D8D3Xur3P5LGx4N0/NHaGRniaSPY2zd5bujCuVjWdsem1YHZBa4BynAta9jyRf37r3W9&#10;5sOl0Q04IJuq6vqPoOb+/de6H7HpZBcfQD/H8D37r3XOuay/X/Wv+Pz7917oGt4T2jl5/sOPryDa&#10;1/fuvdVnfKnd0e1eud/7klkEcWE2puHKNITwppMbLMp5/wAQPfuvdfOC3Hk5Mtlstlp3LzZPI12Q&#10;lYm5aWsqWqZCf8bsb+/de6QOQc+ofXSPoSLAi6m/+vweffuvdIqueyueCOSPrx+bc/717917pVdA&#10;4Q7k7069xxQSKM/TVsq2uBFRqagm30+oB9+691tKdZ0XMBtx6QbAX0nkcn+lv+Re/de6PdselssH&#10;0Fgp5Nhp+p5F/wDWA9+690Y3DR/p44AW/DE88CwX6f69xb37r3XedkCxvybaW4JA5tpPAv8A0Hv3&#10;XutL35zbzp87mPl3uykD1B7D+VeD65jqWLRIMf0ftGopqkxRWudUs9NqudJGhl+gv7r3VNm/JwmJ&#10;ih/M1ZEpH1sscbSE8n/gv+3+vv3XukRs2kNbuPFw8EGqRifrwh1Hj8+/de6Pxt2L9xBb6WH4FgOL&#10;+/de6M3semu0ZI5BUf70B/T6H/H/AFvfuvdUv9uZ5tz9ob6zrFCtfubMzQ6CSi0/37pTKuok2EYU&#10;fX37r3Rvv5WHUFf3r/ME+KfWmP8AH5c/3Ds/ymYXjFNR5WOsnLjnjTGfx7917r7aUEKU8ENPEoWO&#10;CKOGNR9FSJAiKP8AWA9+691l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RJP5km/6rq74G/K/fNEIzV4bpXecc&#10;Hl/QHy2POFJPI+gqSR/j7917r4zufqXrclW1kv8AnKqrqJ5CLW1SyFzYgD+v4HP+w9+690w2P+v9&#10;Rzfn8mwPv3Xuua3NrD/Ycf0+nPv3XupkPI/BP1H0Leo2JJ/2H0P+x9+6904QAlkWzcn+v1BPFx/h&#10;/vv6e/de6W0H+bX/AAFrf4j/AF/8PfuvdZvwOTb/AFv9v7917ro/n634/wAb/wBffuvdet/iPx+P&#10;qbfU+/de699bHn/ev949+69178/8U5P+t7917rv/AHw9+6910P8AWsOLfg8e/de679+6911/vv8A&#10;fH37r3Xv99+Offuvdd/1/r/X/ePfuvdev/tjb6e/de66A/24/rx/xS/v3XuvX9+6917/AHnn/be/&#10;de67H5v/ALD+lvp+ffuvddW4t9f9t/r+/de69+ffuvde/p/X/bX/AB7917rv8f8AGv6e/de66+v+&#10;t/twb+/de67+v++/4p7917r3+9/71f37r3XX45/P+9H6e/de679+69163+vxb/W/p7917r34/wBj&#10;9ffuvdeP4/3n37r3XX+t+Pz+Oeffuvde/rwfx/sbe/de68b/ANf9f+vP5Hv3XuurfQk/QAD8/m/v&#10;3Xusc0STRtG6hgfwRx/X37r3QcZLHvRzMNJ8TH0nTYD6A3/pyffuvdY6StEQanqLtBJcG7EaeLAD&#10;+n+w+nv3XunOPVTuovqja5jkW3KHlQx+l7f7Cw/2Hv3Xunmmm1jk3v8Am97WXgX/AOKe/de6nq9w&#10;Ln+n5I/3u1+eOffuvdZVIH0J/AH5PA+hv/T/AAHv3XuuV/qLf7x/h9Of8f8AfD37r3Xj+fwPrxcE&#10;XFz9P9t7917roEW/Btb8c8cWPv3XuuJsLfX6G5/1ufqPr9P6+/de66/p9b3HAA5v+b/09+691wJN&#10;vr9eD/r/AJv/ALf37r3WMn6kf1+lv99/h7917rgx/wATb6kEfQ8WBJ/1/fuvdYJGKjm4/wAPxxyB&#10;wRx+ffuvdQpp9BtpdmY6Y0HJdm+gUf631J4A5v7917pyoKDw/wCUVBD1LixA5SFDyI0t+ebsfz79&#10;17pzB/A55ve5H1/qP6f4/n37r3XXHIvc6Ra17k/S9z/h/vre/de66Nzf8fU3ta345B/r7917rqw/&#10;qQT9b2F78/8AFPfuvddHjj+h44+lv6f4e/de69b6ck8c/gf4m3v3Xuuuf6Hjjn/jf+tb37r3XH6A&#10;AWsLckfS5tbj/H37r3XX0uf95PJBP1/3v37r3XHi9+eCTaw4/J5+v+v7917ro/8AGv6/77/ff4e/&#10;de69/QHj/WA/PPNvfuvddE25vzyOQebG1hf/AIn37r3XXP8AtiTyfyOBxxb/AG/v3XuuP4HB/PPP&#10;45tY/wBLc+/de643/pe35+n+2I/23++t7917rxF+fqeBe97/AIB59+6911+Pr9fwPzwP6/8AFffu&#10;vdcffuvde9+691737r3XvfuvdR/fuvde9+691mj54/2r37r3TnAOR/j/AMVt7917p7px9P8AYH/e&#10;z7917p2iH/Qv+98+/de6cIx9P9Yf77n37r3ThEPpzyPp/X37r3TnD/je/HI/r/T37r3TtAOAb/0/&#10;1y35tz/r+/de6fKa/HNrf8T9Sbc+/de6f6YfS/8AgBybg2/4ngfX37r3SkpRcC9yG/p/tri/+w9+&#10;690qKL+z/gRzb6Wte9v944/4r7917pXUOoEWPpJF/wBX0uB+j6Hn6D63/wB5917peYxQ+lbAXUNa&#10;x5Nwwsw/254/I4Iv7917pe0R1AavSLmxFwbDkEH/AB+n9fz+PfuvdPAPpJNzwQLAA6vrc3/1+Pfu&#10;vdJjNkmkqG1E2Ujg29I+t72/H1t/re/de6Iv3RUf5BkkuDenqVWw+uuIoNJJv9T/AL65Hv3XuioR&#10;AAAXBIW3I08Dj6H634+vv3XunGLSCPoTxe/H0/s8Hj/b3/3v37r3T5T2uhBHquSbX1AA6r6jb68n&#10;/jdz7r3T3TqCQL2BAN+TdtPN72/tEk2Pv3Xun6nBFyV9V1IItY2PJZTYfkj/AGP9Pr7r3SnoQWKi&#10;/Fi2kqLg/X1E/j8jn/G39Pde6VNJGG5AseCwBAvc+vn+vNr29+690p6T1WJ/VpuCOW4P+pN+Tc34&#10;9+690rMcosbckm4/T9CPo2r8f6/5v7917pY0nFrqLJzY+prggL9OPp/T/evr7r3S1xyWKsFJAIAA&#10;YC34BIPP9P8AWF+fp7917peY9NSg+kCwsT6mBP1uT/U8f71x7917pa0Wnx8i+o2B/wAOOAQf9ewP&#10;Pv3Xus9XZYfqtmsbH68f0/rc2PP0/wAffuvdBZvB2SilAJYqpBBA5/tabXHIH4/p+Pz7917r6Af8&#10;jPCVGE/lt9HrU070zZKXdGVjV1KmSGqzLpHKL/UHRwf8PfuvdW7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aof8Awqp7EhxnQvx561jyLx1W49+bg3HVYuNgPuqTD4yKkpaiQXud&#10;Ekr6R+effuvdaNeoNYggjgkm/wBSedX+I9+690W7tvb83YvbnTnVdCX+83hurr/Zem4Omo3PuVym&#10;iNDf9GRpnYkc8fgC/uvdfS12jjKfB7QwWLpIxBTY/C0FJBEFKrGkFKqAW/Bvyf8AE/7D37r3Rbu9&#10;skIMXVDUw/bk/Nxa3pt+fx7917rXG+am7Ridp79ypcxnH7eztXG5vcSxUEhgJN7i7FAOTz9Offuv&#10;daozEsSxNyxJJP5JNyffuvdde/de67P/ABPBuT/ja/v3Xuuz/X6/77/X9+691x9+69139f8Aff7x&#10;7917r3+3H1/1v8bD37r3Xv8AfH/inv3Xuuvfuvde9+6903Zd0THVAb6yeGOP/lp51lI/5JVvfuvd&#10;Ij37r3Xvfuvde9+691737r3Xvfuvde9+691737r3Xvfuvde9+691737r3Xvfuvde9+691737r3Xv&#10;fuvde9+691737r3Xvfuvde9+691737r3Xvfuvde9+691737r3Xvfuvde9+691737r3Xvfuvde9+6&#10;91737r3Xvfuvde9+691737r3Xvfuvde9+691737r3XvfuvdZ4p3j4BIF7/1txY2U8e9ZrUeXWjqr&#10;UeXWaOWIgBl0kAetSRyG+rf1uD70c/4P8/WmyfTgP8/Unk/QrMB+G4kAU/1/HHv2D86/4B17B+YP&#10;+Af5+uIIUgKxiIF9Di6m300j/WP1Pv3DPDz/AM3Wq0zw8/8AN12y/wCqX6C2uI3Gq+oarfXj8Ae/&#10;cPLP+U9eIp5ZGK/M9dgkiyssw+gVgBJYDUBY/T+l/fqE4GRw/Icet0JwuQcfkOPXAhSCoZoS1wA1&#10;ynPI0/S/+uffsH5ef5eXWu0/Lz/IcOsbaY9IdRwhsY2uT9CrM34t/Qe/YGDx/wAp63gChGeP5nro&#10;EM7rEfIJASSwsVIHpCk/Q39+AoaDPl/n60BRtIzXH+frncrIbXhRhfm5BJ/qPzz/AL379xb0B/wD&#10;r3FvQH/AOspBPLpqH11x2DAMLc2+nPv39Ij5/wCbr3ozD5mn8uuhdhZXEn4CSCxu3DWB/wAfz78K&#10;jA8v8J68KjAzTH5nqLL5EcsqtGCulhqJH9CCx4P+w97qOHDy/wA/Vqj4aU8vt9eo1v1X4I/B+pPv&#10;1fTr1eFOuPvfW+ve/de697917r3v3Xuve/de697917r3v3Xuve/de697917r3v3Xuve/de697917&#10;r3v3Xuve/de697917r3v3Xuve/de697917r3v3Xuve/de697917r3v3Xuve/de697917r3v3Xuve&#10;/de697917r3v3Xuve/de697917rPSw/cVVNBe3nnhhv/AE8kgS/+8+/de6EJmLMWPJYlif8AEm59&#10;+69117917r3v3Xuve/de697917r3v3XuuX4+h/2/H1v9P9h7917rq304/p9P8ffuvde/339T7917&#10;rw45P0/1/rx9PfuvdOVKLte17EH/AIj37r3W0R8b9vnbvTvVeGaIQy0mx9ttUoQVIq6nGR1lXqH+&#10;qMsjE3/Pv3XujxbLp9UsItb1Lb/Xv+T7917o8/WVIS9ONJHIv+Lkn6XP+Pv3XurIeqqMj7c2ufR+&#10;RbkXUfX/AB9+690f7ZEAjp1ci2iInm1/pcH/AHk+/de6+al/Pz7IrOwv5mXyE8lf97jdoSbL2Xhl&#10;UgiipsXsjH1eUoQwPOnJ1OQZv6FiPx7917qijJvd35+r25ubWN7X9+690kap+CPrck3/AD/Qf7f+&#10;vv3XumuX+wP8CT/sTb/iPfuvdWd/FfFfYdWUNRInily2SydYSwKmSD7j7eHSAObiO4b8Cx+n1917&#10;o0UKGR1REKl3GgaSP84oMajU30uR9P8AYXPHv3XurCupMfDTDctQpLT00+D25IQXKiPC4SKuCgMS&#10;L666Usw+t7fQAD3XuhlH1H+v7917rP7917ri/wCn/evfuvdYD9D7917rAffuvdBb3FkFx3W+65tY&#10;jNRjxj19Wkt/EqhKBkFiPqsh/P8Ar8e/de6rbJ4uAARz/gebjV/sB9D7917rHY88k/QWIIuf7OoH&#10;j8fkf7D37r3WB72u1zYjT/hxYfpI/NwD7917qOwLX5YHi1vyP6G9r8f763v3XuoUjKBawvcWOoEc&#10;i4A/Nvz7917pvnb+n0tZhaygk/W1+Of9uffuvdMdYzW0sQ1rkhgQQq/2lB4vf88f4c+/de6T1SdH&#10;0sQOLem1/wC1zyCL+/de6TtSUFyByTwCQLEmzADn/E/Q+/de6T1U45NifVccgNa+k35+lz/Ww/Pv&#10;3XukvVEajc6rL4yQPwBZSWP+939+690hali9TM348r2F7gANpBub/gD8+/de6wf0A+oBI+v1B/x9&#10;+6917jk/X8fi1j+Lj37r3Xl+v4/xJF/za3v3Xus0vkMmMpyt4tNVWxm4NxOwpGuvNrNTkAWv/t/f&#10;uvdCviYyKWnUEnnUfV9Ab2H+t9OP+K+/de6XuMQGRL2vx9bfQnm/+t/sf+K+690OW14bNDYi4ZTa&#10;6r+m1iSBbgfX/ePfuvdbRn/Cf7Y5qd+d5b4loiI8RtrZm1qOtaAFBJncpV5TIU0NQfowGPp2kRTw&#10;Cl/x7917rcU2ZThYoiBwVW/H0JH+P/FPfuvdDPRraO/v3XuoWSbhvx6WH+8e/de6AXe9SFhqGBHI&#10;b888An8+/de6oo/mwb7/ALmfEbu7IRzGGev2vLgKVgbN587UrjkVf9hIffuvdaF1Ww5/A5JJsP8A&#10;XJ/2/v3XukdXSHk/Q83HPLf2uf8AffX37r3SLr3srEMBe/BP+2Nv68e/de6Mr8EcEMz31HkGXWmD&#10;wuQq9RAsJJ2EMbf4E829+691su9Z0dmgsODoFv6WuV5P++49+690eTZNPZUIBICixAFlvY/8Sf8A&#10;effuvdDvilAA9JIA5NuAbXBP+P8AT37r3ST31lqfEYTL5aoYJTY3G1uRqWL+NVio6VqqZtTE2ACk&#10;3P0+vv3XutET5C7krcp1b1BWTximl7K3X3b3LlqZkvLLldyb7/u7TVE8zLqciDGWRgBqQgkWCn37&#10;r3Vd/YM5MuOpufSlROePw7LGn+9N7917qZ1NRfc7lSUi4pqd5B+PUTYfT37r3R5dswAsrc8WH9kj&#10;gc8f7b37r3Q9S5JNtbG3RuGSQRDDbazOREh1+mSmx0ksI45uXCgcfU+/de6oolkMs88rMWaSR2LM&#10;SWYlrljf+vv3Xutl7/hKP01Qdo/zWNh7gyeOmraXqvZ+7N8xTKrGno8lQ41ocZNMw4B8zrpv9Tx7&#10;917r6vH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p3+eJvLD7K/lb/LSszNWtJHmNh0+3KIm4M+Qyubp&#10;lggUj6Eqjtz+Afz7917r5DNcQ0juHPqdiqn06tR5PP8AtuffuvdNoFzYDk/UKL3/ANYe/de6yAav&#10;oRccaRbUfyOPz/vfv3XupsakLc2Xm9hay/15H1v/ALx9P9b3XunCmBZ41FwNQ/JIuBcXA/Hv3Xul&#10;tHwijnhRza3v3Xuuf5/P+8/7fn37r3XVuLDi3+t+f8PfuvdesPx9R/rC/FgTb37r3Xrf778/7f37&#10;r3Xh/vv+J9+69137917r3++/3w9+6910LfQf7x7917rv37r3XR5+vI/43/j7917r3/G/fuvddnj/&#10;AGP+9f649+6917/ib/4ce/de69x9f9e3+w+o/wB69+6911f6/j/in+x9+6917/ffn/Y+/de69/vv&#10;qfp/sPfuvde/33IP/E+/de67/wB9xx7917rq3P8AvP0/wt7917rw/wB4+n1P49+6913/AMQffuvd&#10;e/r+Of8AiPof8ffuvde/2/H+8/63v3Xuuvfuvdd+/de69/vv98ffuvddf778+/de69b6/wCPv3Xu&#10;urcX+vN/p/vIHv3Xuu+fp9P6ccW/Hv3Xuvcc8Ecf8Rz9P+I9+69119eebj8fQe/de6jVdLFVxGOQ&#10;X/KkgHm1/wDW/p+PfuvdB5X4yWjZlddUdxpfngH6ar/T/XH+8fT37r3UWlrjSkwz/uQPwBpN0Lf2&#10;h/xX/X/2PuvdP0MhRA8biSI2s4vcG/0e/wBCPfuvdOsM4Kggg3P9eDe4H++/417917qcj3HHP05P&#10;FtX0/wBb/fX9+691kLfSxsLW/F/r9D9P949+691yLf7E/TkAf4m/+P4t+P6+/de64g2+hAt9LhSL&#10;AX/H/G/fuvddGwPJU/0/r9ODx/vv8PfuvdcSwBtYm30/F/wLWH++t7917rGx+jDn/E/7e3Pv3Xuu&#10;DMLm31v6fT/sbg/8V9+691gLWsLm/JNuOSfyP999P9t7r3UGaoLSLBAvlqHHpiX6BbWDSsR6VFv1&#10;Hn+nv3XunWhxwp/35281Syt6z+iJGHMcSn6D6c3ufz7917pz/wBj+eT/AK5Fv949+6911/quCDz9&#10;Pyfpcf4+/de66IPFiADz+Pofzx/vPv3XuuiPrc/k2JA/ra3H/E+/de66/wBgCfyb/wCH0t7917ro&#10;82/3j/bfQj6n37r3XRsRcci3+B/N7e/de648cjkcH6D/AFv6e/de69Yf71Y3HPPLXHB59+6911ax&#10;4NrkC/H0uPwPfuvddX/s2+n9eLgc/wBeP979+691x5P4Fj/Qc/7D/X9+69163P8Aj9RcH6/S1/8A&#10;ib+/de66+h+nH9B9Oeebc+/de664W/0ub/1KkfkWH+9n37r3XD62txfhT/QWsbf4/wC9e/de66/P&#10;NwDe1x9bf4C/v3Xuur/Tn/XHH1PAsffuvddG9hci/wCLEm4v/j7917rj7917r3v3Xuve/de69791&#10;7rAfqf8AXP8Avfv3XuuvfuvdZ4x+n/Xv/tj7917p1px9P9gf97Pv3XunqAcD/D6/7a3v3XunaMcc&#10;f4D/AG3v3XunCP6n/Ye/de6cIh/xH+v/ALf37r3TnCCOf6/j/jXv3XuneD8fj/iCp/qLc+/de6fa&#10;UfT/AHq+o/S4vf8A3j37r3Sgph9CRb8cXPBB4/4ng+/de6UdL+AbW+h/J/otvpbjj37r3SnohYjj&#10;68j1cGwv6jx/j9P959+690rsfc6DYXH6RazDVwF9PP8ATgf8Rz7r3S+xSNdSotzfggkD66STccg3&#10;tf8Ax+vv3XulpSEKtgR9AeCR/iePp/vH+B/w917p113At/Q2/qLfj/jdvfuvdJjPECjqODwpIK8j&#10;9XqPH04+v0/1/fuvdED7vnLUdYFIUiWnFxY8GrRHBP8ArfT/AHx9+690W2ED0njnSOfrzwPr+Pr+&#10;ffuvdOcQ+vIDAE8Nblebg/n8e/de6eaUrdeeBYBmJsFU/wBPwf6i/wBPpx7917p+gA1WB5INzxY2&#10;N/x+bH+n+x/Pv3Xun+lVTb/Hj6G1rfhT+AP8ef8Abe/de6U1Gylbaz9b2UHUFVgqq5/oAOLf4/7D&#10;3XulTSg/QahGOAAAL34FibD8fX6fS3Pv3XulNRixseFPOgfT62FyD9T/AF+l/p7917pX0AAQfUfp&#10;uSF9RA+ptb9Jvxe9v9cEe690rqL8f2rA6gPoSTzdf6X5J/B+vv3XulpjEOtRrZbFQQoJViOW1W+n&#10;5v8A4/61z7r3QgY8HRa5uACAp0i1/pfgfQXP4P8Atre690taIFYlFjfSLW0XsSWA5/PH9q3P5/p7&#10;r3XVYw0t9OAACQfrqsBe9uObf1/xHv3Xugj3q5FMyEkkOosLWNhze5/P0Pv3XuvpF/yusQcJ8APi&#10;1Qsgjb/RhjaplAAF6yrnqgeP6hwffuvdH5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oi/wDCpztChznyk6Z6zpi7VGx+sBW1/qvFHV7hyk2RgQof7XgCN/iD9ffuvdasakjVclLG&#10;xBIYAn6Hn+t7/Uf7x7917rn8P9o/6XP5qHxl2mIDNT4fs4bilgC2DHqzCS5SCSQSXX1zYROTYEML&#10;n8+/de6+iHOfHRW+lkA/1JuByT7917ohvyMyxjoqxdVzoew5+oXUL3N7WJ+n49+691q5fzHd1/Yd&#10;Vb3XWFlyr0OIjZTyxrcnGksdh9LxK9/fuvda73v3Xuux/wAb+tvp7917r3++4/A9+69176/7D6c+&#10;/de69/X/AG/9B/vv8PfuvdeH+H+92/29/fuvdde/de69/vv98ffuvde9+691737r3THn5NNJBDp/&#10;ztR5A39Pt4yrL/sfKPfuvdJP37r3Xvfuvde9+691737r3Xvfuvde9+691737r3Xvfuvde9+69173&#10;7r3Xvfuvde9+691737r3Xvfuvde9+691737r3Xvfuvde9+691737r3Xvfuvde9+691737r3Xvfuv&#10;de9+691737r3Xvfuvde9+691737r3Xvfuvde9+691737r3Xvfuvde9+691737r3Xvfuvde9+6917&#10;37r3XIOy/Q/m/wDsbW96IB60VB6kpVMLBwHHp/VyTY/lv6e/Z889aNfPOa/s4DrOkkfBRmiIHAPq&#10;X0n8D8C3Fz7rw+VP8J60DTPAip/M9cyDb1IHUcB4/wDDm9h9ePe6eX5f5+t08vy/znrwJIIRhIB9&#10;Y5LBgF9SgkfT+nHv3Hh5/wCAde48OB/wDrg6J9CGiJDW/KlTyoUD/D8n3rHE48/83VccWx5/5h1y&#10;0XFiiutrB4yL8+pdVuT73kD7P8J63kDhwx+Z67BJ4R1cW0hJBZgp9Vrn6D375A/L8hx69xwDxx+Q&#10;49dekH+1AWNxa7IdQuLC39fyffsceFc/kOHXsceAOfyHDrsgkepFl/q8bDV6hwGP+uPoPfs8Tmmf&#10;zPXqnic0z+Z4dYJVDKf3m0oL+NhZgT9dI/pf+vv1QBQeWP8AP1skAUHljP8APqETf+t+bkn6m/vY&#10;x1sCnXXvfW+ve/de697917r3v3Xuve/de697917r3v3Xuve/de697917r3v3Xuve/de697917r3v&#10;3Xuve/de697917r3v3Xuve/de697917r3v3Xuve/de697917r3v3Xuve/de697917r3v3Xuve/de&#10;697917r3v3Xuve/de697917pzw0ayZGnDcBRNKD/AEeKBpI+f+DAe/de6Wvv3Xuve/de697917r3&#10;v3Xuve/de697917rkbf4fS17ki/v3XuuP+x9+6913/Q/0+n+Fuffuvddg3I/rcc+/de6V21MRLns&#10;9hMJTqXny+Xx2LgUCxeXIViUsSi3+1OPfuvdbZW1KFKSGhpI1AipKempowALKkEQiUf7AAe/de6N&#10;Dsam1TQ8WPBBP1+vPv3Xuj59YUV2p/Tc+i3J+nB59+691ZH1dRWWnFrW0j88ccCx/wB79+690djH&#10;uMbtzJ1jERiDH1Dhz9BpibT/AL17917r5JfzZ7Cp+0vlN8jOxaGvORxm9e7O0dzYmtM7VCS4fM70&#10;ra7E+KYk3jWneJYgOAgAFgB7917oj+QcEm/9WJte39Pp7917pLVJ/H9B/T8k/wCPv3Xum+W+sg/V&#10;QBb+nHPv3XurhunsWcN1rsnHtYSJgqB5Rxbzyj7qUgsBcXJH+H4N+B7r3Q5bYpErc/hqQhm+4ydB&#10;HfQAlmqAXBCAG2kHksbWueOB7r3Vh3VsUf8AdeTILAIZcxntw5Cc+LxNOUy0uNpZ2H5Bp6eEI35Q&#10;LYkW9+690JCi59+691m9+691wf6f7H37r3WBvp/xHv3XusB+h/5F7917ounySyApti0lCGIbKZ6i&#10;iZR9DBTQy1UjH8mzrH9P8P8AY+690RJiSQWsDp/p9Sw08n8cG/0+nv3XuuBNrECxBFtI/Li+on/j&#10;f/E+/de6xHT/AEuOTe6qLH+tvr/vv8PfuvdR3I/tE+o2H5+oJ+g/2/v3XuoEr/UMbCxKm5+vH0P+&#10;t9Pr/wAV917pumNhqF7g2HAsAPyTb/XH1/2Hv3XumGrY2OlWJBF3vyAtiCTa9ifoP6j/AGB917pP&#10;VJHBU2ubXJIJHF7W54I/r9effuvdMFU31YfjSL34IC3uLHj6cc+/de6TVaVsfyL2BIHBB4X8f1tc&#10;e/de6S1VJYu5F/SWJPI45JsffuvdIUkk3JPPJv8A15P+8n37r3XuP6f4fmw/x59+6911f+hH1sLc&#10;2F734/x/x9+691yF/wDA24Fj/txxb/D37r3UyOI/xaOPyeRYKSjCnTpCfcwiseNbE/paRgTfk3Nh&#10;9PfuvdC9j1ASJLWARfpf6kA8gf7f37r3S+w0eqVCVH1+psSAB/h/sPp7917ofNpQXkiIAb6G4H0L&#10;cAi3H0v+eb/4e/de63Pv5CuxpsR8d947rqIY1beXaFcaOVWZpJsbt/BUOPj8oIABWqarAAJ459+6&#10;91sx7Uh0QobcWX/YWH09+690KNMtox/Ww/3n37r3THlZBok/1v6/m1/r7917ot+/arTFKfwdd/8A&#10;Ye/de61ef58e+v4T8ccXtmOfRNvDf+IpmjvZpKbFQy5OUFfyAyJ7917rT3rG4NyRYn6Dm30vx/sP&#10;r7917pF17/qP9o+oH+pIsR7917pE5WQBGt9bcEEAX/r9ffuvdWG/y1sAZ89v7cjR38a43FRvpuQx&#10;c1EgB/1j7917rYa60owFhNvpY/4ixtcf649+690dXZ8OmFB/gpsTc/nkn+p/29/6e/de6GahXTAz&#10;DVq0MCNQAvYFWtf/AF7e/de6Jp87d6TbF+K3yA3PSzimrKHq/d0GPlYeUxZDK4t8TQMFb6nzTpa/&#10;5t7917rSx+UbHG7n612g0yGfZPR/VeByNGsqyrQ5nI7fXdeXpiFNkcVGRbV+SCD9LW917ogO9pvJ&#10;nXjBBFNTU8P6tQBYGY3/AALa7H/W9+690KPSlDd8lWkDlooFb8/6skf4e/de6OdtaC5jvbkg8gHg&#10;f4/7f37r3T58hcududAbykUATZdMXgofWVN66vSScAfU/sRy8XH+xHv3XuqaY+Qf6/1/r7917rfU&#10;/wCEVXTNc26Plp3nVUcJxtJt3auwsdWsqmZa/J5A5aoija17eGnOrn+l/fuvdfQI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9P/CnfKtjv5VXYECSiI5PsbYFEwLWMqeSrmaMf1uVBPv3XuvllVX9fqB/r&#10;i/8AQcfi/wCP+Ne/de6g35I5A/w5+n9f9f8A437917qXEDcqStlPI4PItpIFv8P6/wC8+/de6mKA&#10;Ba5t9R/sTf6Nfj37r3U6kGqaPj6Hki9h+fx9Dz7917pZD6fS304Jvb37r3XL/iD/AK31/wBb37r3&#10;Xv6f0/17/Xjn37r3XQ/Fif6jn8Hj6+/de69z+eOfoP8Ajfv3Xuu/6e/de66+vH+wPv3Xuvf65/2P&#10;/E8e/de67/5H/t/fuvde/P8AxP8Aj7917ro3/H+P/Guffuvdd/776fUH37r3Xv8Akf8AiePfuvde&#10;H+x/4jj37r3Xrf7Y/j+l/wDE+/de69/vj7917r1vzybf6/8AS3v3Xuuvp/rf7D/YAe/de69/rfQD&#10;/ff4e/de67/P0/3w5vz7917r3v3Xuurf0/41/tvfuvdd/wCI/Pv3Xuve/de697917r39f+N8e/de&#10;66/3m/1/3r37r3Xfv3Xuuvofzf6j/bfXj37r3Xv999P6+/de69/vf+9f7D37r3XX0sPp/rc/7b/k&#10;Xv3XuvWt/sB/jYf7D37r3XZ/4p/vJ/Hv3XuvfW3/ABAtbi3v3XusM8EdQhjlVXU34YA2v+R7917p&#10;FZPb0kWqWlHliUBihtrAP1+v+t/vXv3Xuk3DPVUDssVyl/XDJxwLH6e/de6fKTIU1TYxOIZvzDKb&#10;A3P1RuP6/T37r3TzHOykh10kD/YBf0/qHv3Xupizhh9eD+b3B08D8n/Yj37r3WUSC/8ATkc82BJ+&#10;o/5F7917rlq/Km9voD/TgD6e/de66LC/1AHBF+QeQxsR7917rhrAJsbm/I4va3Km/wBfpf37r3WF&#10;nFuL2JB/NgbXPA/4r7917qLPVRxKWkcBT+T9bkXC8WJ/1gffuvdYoYa2vb9tHpYSFvUSraST6XMU&#10;J+lx+WH+w9+690+0tFT0i6YkOpjd5GOqSR7epmZuSTx7917qV/W/H0tyeT9Pr7917rqwubj+gtc8&#10;n9Xv3XuvH88WP0Uj+o+q3/JFvr7917rif9ix4/3nj8ce/de67P54/NrkcfW3B/w/1/fuvdcP8b/U&#10;j/H/AB/Pv3Xuuvx+fr/rWueePz7917r1h+D9T/T+p+p+vv3XuvX+htf688EXHH++/wCJ9+691xvz&#10;yAASb/gWP45t/j7917rj9bn8W4Nr2t9b+/de68bXuOP9Vx+D+T7917rjxfgG35H1+n4/x9+6913Z&#10;f6fk2vYfX8f1+vv3XuuF/wAmwsLjj6D+lh9PfuvddEEXJJ0j/U/4fpuD/vPv3XuuJJH4PNzb8cCx&#10;uB7917rx+lv9iB+QBx+f9b37r3XX4tb6/wBOf9ibe/de64G/9bg8/S3P+x/17+/de669+691737r&#10;3Xvfuvde9+691gbhj/r/AO98+/de669+691Ii/s/7H/eeffuvdO0A+n+H1/23v3XunuAfT/H/itv&#10;fuvdOsX4/wCDe/de6nx/4fXV/wAi9+6904xf1+vP9Ob/AOPv3XunKEfn+n+Hv3XuniAfQi/1/H+B&#10;+n/GvfuvdPtKv04P+JA+vP5t/sffuvdKCn4KrZfqOSCOL/4+/de6UtILEE24vcL9fpz9f+I9+690&#10;p6Icji54AIJ+p5Nzcc3+v+H+Hv3XulhQal02sQVB/wB6UXvxwQB/xT8+690vsSOBYnmxNze/NwLE&#10;g8G9rD/e/fuvdKyIcAj8cgj8/wCsfzx7917qarXUcXIHH9Dzc/1Hv3Xuk3uLU1E9/SAASbEgD9DD&#10;Ub2tf+nv3Xuq8+66q4aEupMlVCgJK3Fn82ngjkaf6f8AFPfuvdAPFc8EXtdrlRq+l7v/AF+v9ffu&#10;vdOEP11HgX+tzdSv9Pz/AF+oP+9e/de6fadbf2bE21W+pZvpqYWv/ib/AJ/r9Pde6fIQAeRa51Ek&#10;EkLfV/j/AK/H/E+/de6fadBf8cDVcj6GxXi/04P1tzcf63v3XulTQi1mNw3B03urC9yQp/H+P59+&#10;690qKZRYFxYkr+SwGq4/s8/1PJ/r7917pT0qhrEjkH1AW4uLCx/2PBv/AIf4+/de6VtAotbnT6Bq&#10;083Y2f8ASfx+Tb37r3SyoQLxqTptZhqKltQ9Ib6/4f09+690t8ahBWyk3JI45CWtYOP8QCOeP68e&#10;/de6XdCOVB9OphwbPwRYqLC/9Lf8b9+690taZQI/o1r8C6tpBFidaXBHPH+v/t/de6w1llS+oAkn&#10;6fSxOq/AH+v/AMb59+690Ee6YxV1NFRqzL91WU8AIBJBeZUuQfzyR/xH9Pde6+nr8PNqDZHxW+Pe&#10;1g/k/hHUexomcrp1PUYGGsk9P/BpCPfuvdGR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fNF/n79nVHY38zDu6KUBaTZMmC2NRoCCxXb+NSmkdrXB1PqbT/sTb37r3VM9APPkaKIga&#10;JKqCKQqSLXcKzN+AATcn6AD6+/de6M//ACHdpzdj/wAzLP73q4hP/cHqPde4zUspeOlze5cvj6BY&#10;gzfRmhra5F/1j+Abe691vNZeQxUbfXhWJt+OL82/3w9+691WT8msppgr11fRZAb2/BI/xt9QBf37&#10;r3Wpr/M43Kw29t/CrKT/ABbdRqWW/JhxdBI7A/W41zoeT/re/de6po9+6913+Pz7917r3+vfnkf7&#10;H37r3Xv9b/ex/re/de699P8AfHj37r3XXv3Xuve/de697917r3v3Xuve/de6TG4Xfy0kR/QIHnX/&#10;AAaWUxP/ANah7917pPe/de697917r3v3Xuve/de697917r3v3Xuve/de697917r3v3Xuve/de697&#10;917r3v3Xuve/de697917r3v3Xuve/de697917r3v3Xuve/de697917r3v3Xuve/de697917r3v3X&#10;uve/de697917r3v3Xuve/de697917r3v3Xuve/de697917r3v3Xuve/de697917r3v3Xuve/de69&#10;7917r3v3Xuve/de6ypNIhBDHi3044H4HvVPTrVPT/VXqQKhGsJEBsF5AAYFTxa35t+feiPL7B+Xn&#10;1Ujy+wfl59SA1+EkDAHlJf8AaeQC354/p79Wufz/ACHDrdQc+XH8hw66JCfUPC1rgrYg/wBpeB9B&#10;Y+/cM8CM/meHWq044IqfzPDrzX0+oJKt7B04YH9YNvyfe6E4GfL/AD9eOBngMV+Z4nrwbghH45BS&#10;X+g9Q9X+8W96wTQHj/gHWxRjRTx/wD/P1hE8RP8Aajbk6kuVv9VAU/Sx97A8/wA/83WwBxODWv8A&#10;m6jyzNJxxYX5tZmubksfz78OAB68PhAPHrD731vr3v3Xuve/de697917r3v3Xuve/de697917r3v&#10;3Xuve/de697917r3v3Xuve/de697917r3v3Xuve/de697917r3v3Xuve/de697917r3v3Xuve/de&#10;697917r3v3Xuve/de697917r3v3Xuve/de697917r3v3Xuve/de697917p+2+oNTUOykhaYqrfhZ&#10;GmQj/bqH9+690qvfuvde9+691737r3Xvfuvde9+6913b/Ye/de69b68f8VH+w9+69165PA/2H+HN&#10;/qffuvdeH4/42b/4H37r3XJPr/sf+I9+690ZD4sbeO5O/eqsWVBVd20GUkBFwYcCGzshJ/1qc/7f&#10;37r3W0HtyK7obXFzxwPzb37r3RpNhUmqSIWt+iw+tz/sPfuvdH/6togWpyRflPx+BZjf37r3VknW&#10;FEAlNwR+nnj6/g/T6W9+690IHyk7Hh6X+KPevaNQsjR7A6o3zvHxRAGWY7Z2xU5toog1gWfwaVBP&#10;1I9+6918iLc1R5J6pweGeRv8fU5/J/1j9ffuvdBZXvct+Dax/wBieffuvdJuoN3tf8gDn6ccj37r&#10;3XHHUZyWUoaBC2qvr6WjUqLteqqFgXSP6+rj37r3V2+IpUo8dQ0agItPSU9MFUroKU8QjZUB/wAF&#10;IAsLf7z7917oUuu0QbnpquTiLGUmSyDMAQP8nopWiBubcG1yP8OObe/de6sS2ZRS47aW2qKcItRT&#10;4PGLVCMEJ921Ij1TLqCmxkLHlQf6i/v3XulSl7/T/jXv3Xusvv3XusTnm3v3XusD/wBP99f37r3W&#10;F7W5/wB4/wB4v7917onnyhyGqfaOLXSfHHk8hINRveZ4aamJA/4JJY/74+690U0WsRYgEcgXve1w&#10;Lfn6j/X9+691hPOoEXFrW+o9Q4tcf63v3XusDX/JW3Fmte/HAt+OP+Kf4+/de6wMbCy/nVxzfk8a&#10;SP8AYn/fX9+6903zaRe4I/AAYE/q4uLj8f8AGvfuvdNs/Os2IB454IJAAt/sRwP8ffuvdJ6sJtZt&#10;NrubafXZgQrEsP63vyf62/Pv3Xuk9VHk6vULMDpuNVlP5J/rf/b+/de6YKs8NfU1/r/jf8n+nv3X&#10;ukzWta5BY8MoINhc2v8AS5/H0I+n+Pv3XuklkXtBUtxYpp5tez/t25/xNx/h7917pI2vcj/euLf4&#10;+/de69/W97/0+hvb6f77/X9+6911/QKSBzf6n8fUn37r3WRBc/7G1/pz9OP+Ke/de6csUkUuWrHi&#10;B8X3kqws5LfspIVhLH6/p/2/+t7917oX6JbsObkaB/j+SQT/AL37917oQ8DHeRDx9R9PqOLar/T+&#10;o/31/fuvdGH2dAS0Wq4/T/U2txqNubc/7f8AHHv3Xut+z+UjsP8AuX8MujaNtbT5vCZLeErvGI2Y&#10;7t3BVZ+lGkE3VaeeJASbkAH37r3V2O3IgsCWFgQAT9Ofp7917pfJ6Yh/iP8AX/3j37r3SSzUmmKT&#10;/kL/AANxx/vPv3Xuis9i1miGe5H6Sf6c25t/h7917rTT/n9b4FVujpfYsc2oU1NuTc9TEGvpeWSL&#10;H07sPxdRJa/v3XutbqtayN9f6D8kk8WsffuvdIuua9+eSbi34v8AqA9+690hczIQjC4H+J+trH+v&#10;59+691cd/Lb26aTrCsy7R6Xze5KuW5AuYaRRTIRx9P8AX9+691eb1zRlUhuOVC82+pUc/Uf7b37r&#10;3RxtrwaII/rzb8Hj8fQ3/px7917oUYQVpiTdTpABuV/SdQsR+PwBxz+effuvdVI/zdctLL8WZ9h0&#10;dcKPJdsdndY9eY7TKyzzz5DdMOWkjjhRlaUeOjYvGP1Le/Hv3XutS75OZ6h3H3/21ksehSgG98ti&#10;6BC4bTSYBxgaW1vqgjpl0Acabcf0917ohWdn+4zGSlB1BquVQTzdYm8Sn/bL7917ozfTtB4cBHNb&#10;mqneX+nCkBPx7917o3G0qYF4Ra99P9m35uSP6ce/de6C35wZr+HdZ7L26k4jfNbgrMlNAr6Wkgw1&#10;D9vGzoOSoasNuLX/AMffuvdVexAk2FyTpA/xJ+g9+6919UD/AISQdMUXXn8tLJdgpDJHk+2u189X&#10;VbyJoElHtimjxtA0VwCVvLLzcj+nv3Xutpv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qWf8K7935PDf&#10;CjpTa1HVzQUW6u3chLkqeN2EdUuEwiSUwlUcHSZ3sT9L8e/de6+cHVE3J9VvpYEjm1uD/sfpb+vv&#10;3Xuoi/X883Fv02B4HPH9f6+/de6lRCzKOVa3K2t/X1fk/wC3/rxxx7917qev4/x/2F/9j/j7917p&#10;yx66qiP6H6kDn8/1/wB549+690rvpYD/AI3wLcW9+6917/eyPr/Tnn37r3Xfv3XuvfX6/wCP1v8A&#10;T+lvfuvdetbj/ib+/de69a3+3/31vfuvde/3nn8+/de66+vPv3Xuu/fuvde/r/h/t+fx7917r30t&#10;/T/bf7b37r3Xv+Nf717917rx/wB6/wB9fn37r3Xv8P6H37r3Xvx/X/D/AFvp9ffuvde9+6914c/0&#10;4/3v6Hj37r3XX+J+vPP+H+J9+69176An/Yn37r3Xf++/3x9+6911+P8AeP6f7x7917rv37r3Xvfu&#10;vde+n++v7917r3v3XuvE8D/W/H4/x5Hv3Xuuv99f37r3Xfv3Xuurc/7z/vHv3Xuvf05/P+3/AMPf&#10;uvdeuP6i/wDsL/4+/de69b/ffW4P1Hv3XuuiLgj/AH1rfj37r3XI/wBPof8Aef8AeffuvdceQP8A&#10;b82+n9OPfuvdd24+nv3Xuuv6j6j629+6903VmKo60fuRAPyNacEcf4e/de6R1btOdWL0za/wpF1d&#10;QR9Lnj/bX9+6903I+Yxw8c0TzRq1iJVa1lH4YA3/AN9x7917qXDm4GOmaOalY8W/WlrG55+nHv3X&#10;unRK+nkAMVTE/wDQFrMfwB6uf959+691IFTwDqFyObMpsP8AG34+vv3XuuEuQgjPqliFjexdSeQb&#10;BQPra49+691g/iBlJFPDPUHgjRGQmrg21yWA/r/re/de6zx0WUqv1iOhiOn6nzTfXVYEelf9iD79&#10;17p0psPTUzeRg883B8tQ3kZTa9lvwP8AYD37r3TppsCBxzxYD8Wtf37r3XX45sACD/rc/wCHv3Xu&#10;vci/N7m/1/ryP979+6912QAfxfn/AF/62H+29+691xHN/qQeL3+h/pb37r3Xh9fpay3sT/VuD791&#10;7rri4+tuSSQ34PI/4j/Y+/de66/I/FwP6fn6X4/2Pv3XuuHP+tb/AGJ/w5/23v3Xuuvrfk/QWP5+&#10;n1B+nv3XuvDngC/P9bcg/wCP+8/7D37r3XXpvcX+gAItwTxYj/effuvddAk3IH055uSLG5ubf4D3&#10;7r3XV/p/sRz+Df68W/xt7917rj9L3H9Ra4uLD8e/de665+lrarcH6XP1+vv3XuuifTwbWv8AX8N+&#10;Tyfr/j7917rj/tRPNm5P5P5tb+l/fuvdd/XT+CAObAc3twR+PfuvdcT+r6n6fU8m9xcn/D37r3XX&#10;+tzZvwT9D/T+nP19+691wP8AiACCfp7917rr37r3Xvfuvde9+691737r3WNx9D/sPfuvdY/fuvdS&#10;ovx/wX37r3TxTjkH/H/iffuvdPUA+n+wP/E+/de6dIv7P+x9+691PjH6f9e/v3XunCH/AB4uTb/Y&#10;fS/+29+6905wkcC1h/r/AIP59+6908044/HP1/F7/wBbe/de6fqa9/6kcnji4Fx/sf8AW9+690/0&#10;w5AHP+xtf/YfT/fcc+/de6UtIBqU2Bta5BsLXvz7917pU0CfptYkfX6WtYfi31/x/wCK+/de6WFA&#10;vq1AkFQRyQwvcgXFibH/AFvfuvdL7F2AsGI0o1gb3sbL6SRwR+f9v/gPde6VUVtOk8H8jn+tgL8+&#10;/de6kCwH5vxe3H4/of6+/de6S26HKULi17klgARxx/U/ngce/de6rk7jlWWsiUE6UyCcEi40U8qv&#10;YH8X+gvf6Dj6D3XugcjH0Fi5APPP+vYC3/Efn37r3TrBwR9VHHq/sem7WtcX/H59+690+03pCBiA&#10;QP1AEng6ieQCb/Uc/Xi/59+690809xawNwFb834W/I+v0/p7917pQUgI0+qwsCv+0gC1uBb+lvp/&#10;rf1917pU0ajSpsRdeCCugA/U3B+v9Af6f7Ae690qqNTwSoA4Iv8AUcekc/X+vH+Pv3XulNRrwLcL&#10;9T/XS3+v/wAav+fr7917pZ0Kghbi7AaTpa9io/BPNgfpc/Qe/de6VNEpW4GpW020kWJB5cKLH/b/&#10;AOt/rj3Xul3j0bgnUwJ1crZrketgb35+ov8Aj/efde6XdCpVlAAA1cqRcEWspsQeB/T/AHr37r3S&#10;1gAIBHqGlbE3JF7C5sWuP8Cf+N+691ByJsoB9LEg2C3uePpci35uPrz7917oNjTtkt67Qxiq0rVu&#10;58JTLEuti5myMaAaFN/zweT7917r6nfV9AMV1p15iwhT+HbH2nQ6CLFPtcDTwaSP8NNvfuvdLr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aidKannqZWVI6eGWeR2ICokSGR2Yn6AAXJ9&#10;+6918lL5xb9rezvl18hd85GtFbUbg7V3hUCpV/IjRLmJYoUjbkldIGgf0tb37r3RR8lUfZ4bcNYs&#10;wp2pNuZ6ohmC6jHU/wAJlipNIt9fO0YA4/A/x9+691b5/wAJlthiv3b8vO15ae0JyGxdjYepsF5x&#10;/wDEcploFcXNvHUULEA/XSfx7917rbF3ROIaGUnjTGx+n0/23+A/335917qoT5RZgJFkBr0+mQW+&#10;vqKaSfTzx/h/h7917rUR/mP7gat7E2lglcMmPxGTyciX5WXJ5AQLqA/wpyfp+ffuvdVxe/de6979&#10;17rv/jf059+6916/++P0/p9Pfuvdde/de697917r3v3Xuve/de697917r3v3Xukbm21ZCUB9apHA&#10;qc3C6oFkdR/rMzf7H37r3TT7917r3v3Xuve/de697917r3v3Xuve/de697917r3v3Xuve/de6979&#10;17r3v3Xuve/de697917r3v3Xuve/de697917r3v3Xuve/de697917r3v3Xuve/de697917r3v3Xu&#10;ve/de697917r3v3Xuve/de697917r3v3Xuve/de697917r3v3Xuve/de697917r3v3Xuve/de697&#10;917r3v3Xuve/de697917r3v3Xuve/de67BI+h/33096IB60QDx67LuRYsSPra/u1TSnXqCtfPrrU&#10;173N/wCvvQxw69QUp14km9yTfk/6/vVB14ADh11731vr3v3Xuve/de697917r3v3Xuve/de69791&#10;7r3v3Xuve/de697917r3v3Xuve/de697917r3v3Xuve/de697917r3v3Xuve/de697917r3v3Xuv&#10;e/de697917r3v3Xuve/de697917r3v3Xuve/de697917r3v3Xuve/de697917r3v3Xuve/de6VW3&#10;0Zaeqcj0yzRIrf0aBGLj/rIvv3Xun737r3Xvfuvde9+691737r3Xvfuvdd/6/wDrf7Yf19+6917/&#10;AFvyP9t/h7917r31/wAP+JsOPfuvde/33+x9+691kjHqH5/BP+2FvfuvdH8/l5bfXLfIGkyLISu2&#10;9q5/LA/VRPULFhYwf8bVbEf63v3XutinbMJLRWXk6Tbkc/n37r3RtOvqUGSHj6sh4H0Ue/de6sJ6&#10;rormmNrklbWHH+p/2Pv3XurH+tKQBILqOVU8fhgLcf7f37r3RKf56vZFX1d/K++Q1ZjXiWu3Ng8F&#10;saOOVynlo99bux+0M0iH6llx9bVOB+dPPHI917r5fWekBaXkcsR/rn/D/b29+690HVY12b/Frf7A&#10;D37r3SflYGQm5sLn/bc/74e/de6XXUGLXM9m7Kx7p5FkztLOy82tRXrbm39PHe3v3XurjafQVUE3&#10;NtI/rwxJ4F72FwQCR/jYW9+690K/XeOlrk3FFA5p5qzG0eBppyJGRKzP5GOihZVuOCGJKhhf8H8e&#10;/de6siRQiKoFgqqoH9ABYD37r3WZPp/sffuvdZPfuvdYX/UffuvdYHPNv99f6e/de6jv9R7917og&#10;/wAi8g1X2EaYMunGYXHUdvrYztJXsCL2uwmH+PA/Hv3XugCcta/1H1BA4sR+Df8A3w/w9+691wb1&#10;G5vzwSNV1H1H+8j8n/eh7917rAxNvz9bjmwv+RyLG4/p7917qLI17fk2uDpuT6fpz/S/+t7917qD&#10;Pbm5vcAAXvc2sQASB9OAP6e/de6aZ24Yjgeos97BAfxx/W35P+Pv3XumCtI1HVdToFhc/wCAuNQF&#10;gObfm/49+690nqnjUefoQT/ZF/6Af4/W59+690naoggf7AE2HHFiQT9P8Bf37r3SYrH5NgAQbEGx&#10;Fv1WYW/1uLc3/rx7917pH5aQfbsPyzovAJBAuzXJPHIA49+690nP9YfT68f1/wBb/Y+/de664/HF&#10;+T+Ob3+o59+6911yPp9P8OOfr+ffuvdTaNvHPFOYjMlPIJ5IwobVHT/vShlbi2lTqvxb68e/de6c&#10;9oQlmibj1OX+gN9Lci3+9/74e/de6FyiHquf8L3B4PC6vfuvdCft6Il1Jvyy/WwHHHv3XujH7Kp7&#10;yQgi9yL/AJ1c6SLWuOPpb37r3X0l/irsim2H1L1fsykgWmp9p7C2jt6OFCzLGMRgYKAgM92PKG5P&#10;J+vv3Xuj+YOPTDHYWFl4/wARe/8AvXv3XulY50x8G3pH+AF/+Re/de6QW4ZtMD8nkG3P5H/Fffuv&#10;dFB7OrLQ1Nj/AGHNh+D9Lc/6w9+691od/wA6Le395/mJkcNHL5INm7OwOHChiVjqqsy5KpUD8G0q&#10;X/2Hv3Xuqcq5yF+v5Nz+ASLi4/1/x7917pF178n+nJH+H+3+nv3XukBmpLBjqJ+tvqR9Prf+vv3X&#10;uthv4RbZOE6X6+pWQJLVYyPIS+m3rr3MxZr2Nzx7917q3Pr6lHigJFiQtzbn+mkn/Yfj37r3Rtdv&#10;QaYYhbgqrHgcg8/61vfuvdL2dlSktcXsTcqeCp0kWY3Bv/Qf19+691Rz/NJ3LRVXZ/w72HU65Epu&#10;xt49zVcIBERpuoNpPnomlkv/AKp39P0ZQwPHHv3XutRzcGXmyeSzWcq7LUZCsyWYquSSJqydqyYB&#10;yf8AVMxBNyfzzz7917osZYyyljcGRyTb8GRr8f7f37r3R3uvaH7bB4qEqdQpYnZbWOt11Xt+fqPf&#10;uvdGk2bTapIQABYqRYHgfQc+/de6Jj8784tTvraW3I7lcHtWGonGokCqy1bLUMukfT9pIT/tuPfu&#10;vdErw9M9XkaGmjXXJPVwoiD+0xcWX/Y+/de6+0n/ACbOnpOjf5ZvxE2JVY2LFZIdVYnceWpo0WMt&#10;XbpkkzpnmC/V3iniLE8/j8e/de6s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aQ3/Cxfs2pp9ufFDqW&#10;OOL7arm3lvaeUkmUyNJDh4003tYCEkG35P8Ah7917rQpqCLk2Btcc2PNtQ9J/wBhyP8AY39+691E&#10;HNjb+v1+vv3XupsCKRzcEgA8/UE3B/qL/wDG/fuvdTRc+/de6d8Wp+4/NrW/5K+g/P8Arf74e/de&#10;6VgAHJB+v1uR/sP9f/Ye/de69p55Wyjjktcf4H37r3XWn6fjm34/Fjf08fm9/fuvddgKb6eeSLg/&#10;Q/0sffuvdeIH4HJI4s1hb6gkf4e/de660/S4P6hcc/TklbHn/be/de670gf0P+q+vHP5P+9D37r3&#10;Xrf0A/re5+g+p5/4p7917rwW1h+q9+eb8cm1uPp7917rxXm1j9Bf/Ak/Qf8AG/fuvde02Fz9fURb&#10;/AcE2/4j37r3Xiv0sp4+vB/I4/1v999ffuvdeKgkWB5PJP4APJvz9Df37r3XHi9hf68j/ip/H49+&#10;691y0i9ubfj6C/8Aje/PP4Hv3XuvWF/wOVH+PA5uffuvdeUD8j+n0BHNvrx/X37r3XtIB/NhYcfj&#10;88+/de642H0v/rW+pF+PfuvdcgoNrAjn/eLfj/e/fuvde03Jt9Pp/jf/AAvx/r+/de660j8ixNv6&#10;8D8k/wCt7917ruwuPoA30vf6f149+6911YcHgj+l/wAf1v7917r2n6/1/p9bf4n37r3XiPqLWP4N&#10;jY2P1uTb37r3XiPrYE/0t/gLkXF/fuvddW4HAsPr+CODZSAfrx7917ruxBNwSBxxwbngf149+691&#10;6w/IIAvckn+lz9Dx7917rq1yALj6Xvzbn/D/AHn37r3XVh/S5sbfT1c8Hn/ff7H37r3XtNvqbk/j&#10;8c83t7917ru3NiCPrxz9L8cn8+/de66txyf6f739T7917rr/AAv/AI2uL2/A9+6912bc/jkC9/qb&#10;f8V/3349+6911/rf7E/kW/r/AMb9+6910Be1rX4AP4BN/wCnv3XuumVSOQrH83C/QG5HJ/1/fuvd&#10;Q5MdQzEmWmjcn/aQLahq5t/rG/v3XuoT4HFE3NIgH1Gk2v8AQm4v/vvp7917rpcBiQQBSxm/PJJs&#10;Te9uf+I9+691Ljx1DDbx0sS/Q3Kre345P559+691LCIo0hVUH8qoQG3HIv8Am/J9+6913zzpHPFh&#10;/S3P5/2Bt7917rsi4HHIIAFhYX4A/H+29+691wF7ccni4a/4/H/GvfuvddXF7H6njnji3P1/1vfu&#10;vdeN/wA35A+t/wDYXv7917rq4uP944/r/j7917riQfyOS1/obW/4r9Pz7917rsj6kf1N/wDX+gv/&#10;ALzyPfuvdcPwbXt9CD/yd+Pfuvde/wB8OeD/AIX/ANb8e/de648/71/Qfn6m/wDh7917r1hwebf7&#10;1YfVSPfuvddH8Dk30kgX/rz9L/739ffuvddcDkEAfW/HIt9B/r/Tj37r3XGxA+n+I/qOT/X8+/de&#10;69b8Gx5/1P1v+P8Ab+/de66uLgcj8c3B/qfr/j/Q+/de68bE3PB4HJ5+v1v7917rgf63HBuPoSB+&#10;bG1h/tvfuvddcAXta9wQLi1jc2/HHA9+691xub8gfX8kkXJ/qPp7917rqx5/w+gHA/J+h9+69165&#10;P14A+tjzcc/j37r3XA/8U/3r8e/de669+691737r3Xvfuvde9+691xf9J/2H+9+/de6w+/de6mxf&#10;X/Yj/e/fuvdPFOPp/vvxf/iffuvdPUA+n+F7f7a3v3XunSMf7woHv3Xup0Y/T/rX/wB49+691Pi/&#10;F/8AH+v9eDxz/tvfuvdOkC/Q/TgfQEX/AKWFv99z7917p6gF7G/P4H05+t+P94t7917p/px9PzyL&#10;i/Fvr/sP9f37r3T9TC1ubG3FrcD8X/P9T7917pTUtzbleSCOOCB/gffuvdKqhCkgG3++45/N+LHn&#10;6e/de6WWOS5RdQ1FtLBrEEC1gCLXv/vB5A9+690v8eqhQLixFrrckKHuFYt+QL3P+PH+PuvdKOMa&#10;RbjgfXkj+nPv3XupBOkcD8gfTj6/Tj/Y+/de6RO8ZNFBI49QQMxN/oFW51DkfWw+nF/8PfuvdVr9&#10;rTmXNQIwXS01XIQOOUCrGW/x9Z5Pv3Xug5jHpFwADwLDn6cG4v8An37r3TlB9QwAARrg2Yqp4Gkg&#10;/gcf1I/3r3Xunyn03+gb6C97A+ngm9r/AI+n4/1uPde6fIPTyx+hGk8HgCxYEX/AJ9+690oaYsNJ&#10;03tcn/WHNwRx/h/xq3v3XulTRBSFHpJB4cg8kEjV9SRf824+v+Pv3XulTS/Vbrc8DUQWFl/RYG3B&#10;+tuf6c+/de6U1GnCr9ST6iLW+n1Yg/TVYcn/AHke/de6WNEg+uhbXFuT6Tyb8n6/1NgT+ffuvdLC&#10;iX1A/RCRdSbleRdhf6AHi3/E+/de6XOPW2gaSWAANiTYuC5AJGm1/wDE/Tk249+690u6FbFTexvZ&#10;dYYkkJwqjk82t/T/AFvz7r3SwiAAIAPNuGOo+kjTcuTwOOL/ANDb8e/de6asgQy34JCk6m0k2/T9&#10;Gtf+v/EfW3uvdSehsaM78nuiMMYRKtd2ns6naEpcEPnIdS8cn83BH0/23v3XuvqSQRrDBDEoCrFF&#10;HGqgAAKiBQAB/re/de6y+/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QDfKXetL1z8be99&#10;8VlYcfDtrqffmTFaCA1PURbbqEpHS/8Aa8rIF/xt7917r5Gm4sg+VzmYysrySPlMrX1zSyHTJI1X&#10;VtOWaQ3vcuD/AMU9+690GXY1fFjdg7kmlb/Px4yigFyA0qZRMsynkfSGjlLf4Cxt7917rZ1/4Tb9&#10;fttr4NZnedREPuezu396bkScpZzQ4tKbZyxK5/s+bFyNwT9R7917q9XflUYcbVG/1iPP1txcWBt/&#10;vvx7917qkz5S5r/gcuuwPksdVgtySfr9ALH/AH3Pv3XutPf5pZ0ZvvzckaSF48PQYjFKL3COtGK6&#10;ZbXNiHnYHn6+/de6Kj7917rsfX37r3XuP9j/ALx7917r3/FP+I9+69117917r3v3Xuve/de69791&#10;7r3v3Xuve/de6QNbIktZVyRm8clTO8Z+noaUlOP9a3v3Xuov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lrh4zHjoSSCJpJ6gf1BL/bkf8AWL37r3Tn7917&#10;r3v3Xuve/de697917r319+6913+B9f8AC3+v/wAj9+6917+nH/FbW49+69176fTj/Y/n37r3XuPx&#10;f37r3WaIer6Hn/e+effuvdW0fyxMD5c32huRovVS43buEglINx99VVFdVJ/1giPv3Xur0tqwktFa&#10;/wBVJ+n4sDa/v3XujhddUh109l4JH+vybcH37r3ViPVVET9vpHHpvb+txzb/AHn6+/de6sa64pTo&#10;gJU39FuLWN7/AJ/1uffuvdUCf8KnOxJcB8O+ouvqPI/az717nxVXX0KuofJYLbu1MtWVcUiG5Mcd&#10;dJjZTb+0q/15917r59GakJa1+SWP1uBz/wAa9+690g6piWuLseTb6XueOT7917phkP6z9fTb/b2B&#10;P+8+/de6ML8WcWch2pT1BQsmLw+TrNem4SZlWmhFzwC2s2/2Pv3XurSoPqp4JexAYi5utjfX+eLB&#10;rf4/i5917oxPS+MSoqMOswsMjvPHGNVLAsNtUU24AWYEE+uKPUv0I4IIPv3Xuj2j/iffuvdZk+n/&#10;ACL37r3XP37r3WA/U/77j8e/de6wP9fpbj37r3Ud/rf/AH3H19+691Wb2pX/AMR7D3dVCQuq5mqo&#10;g3JuuN049VXV+LRj/eh7917oP2ve6km9/rcWI+hW3+8+/de6xW5HBHqP1H6bjgg/6xJPv3XuosgA&#10;B5ADA2HHP+8/1/4j37r3UWTVYkWJAvq5XgXP0PH+H++t7917qDOeLDUSeebi/PBP9bfTj/X9+690&#10;zzC5B/pYEk3Ab9P9f9e/Pv3Xuk/VcudR9X0bg+on6fU/QH6E/i3v3XumCqYjkHmxuVP0Jt/vVjx7&#10;917pN1bAk3GkfTg3N9WkA2/I4/H/ABJ9+690lawn18aeD9W/K3Q2Yn+vH+t+Pz7917pH5h+YUtbm&#10;RiP0m1wFuP8AHk+/de6ZB/t7Ekg82/31vfuvde+lh+Lj8fT/ABt7917rw+v4P4AJ+ot7917rMPLH&#10;T100em0VFMr3PIirCMe2m45P7w4/H19+690rtp0+mNSQEsl7jkHULcD/AB+v59+690J2PS+nTfS2&#10;n+ht+ARc+/de6FjbUWpk/FyvB54sORf/AGP4/wCNe690fz4i7Ml3x3v0rtJKV6uPcPaGxMbPBHGs&#10;jPQVG5KZMg7K9xpSAyO/4sCbce/de6+kJ1xShKansLWVLC31/BHv3XujQYpNMcdh/ZFxe/PA9+69&#10;091LWjP9bH+o/wB4Pv3Xugx3RNphcXtcMbnj6Cx5/wBh7917ok3a1cEgqyT/AKu/Nv7NyffuvdfO&#10;x+ee8jvr5bd75/zeaM78yeLp31Fh4MKFxKAH+l4jx7917okVe5uRcfU2AvxcAjUf9v7917pG1zcs&#10;31BF7fm5Hv3XukJUwnIZCjoYwS9ZWU1KoAuWaomWNRb/AFz/AF/4n37r3W0x0LgEw+1tq4tF0Cgw&#10;uLptIH0MdIpIIP8Ajf37r3Vjuwab9qCwH9n8KDb6i5Jt/sf969+690aTCxemMHj6csQL/wCJt9Pp&#10;c8e/de6UuSYpTAfQ6b6bC97WvwLcfT/iOPfuvdazn8z3e1ZN8l97tRWiXp74a7tr6LIraU0W5u0d&#10;yjZrJdxojmajqVMYvqdQ4sQOfde61mtxT+DCZOQN6jSSx3JAa858KgBv+DX+vv3XugSxcBqshR04&#10;uTNUwpYf0LgG/v3Xuj/7ZpgiUkduIo4lFwR+lfp/vHv3XujM7JptUkZtx6R9LfX6H/WsPfuvdVW/&#10;KnPHP96b5l8olixuQjwkAUoUjXC0keMdE0ccPE5v9effuvdQfjVsWbsvvnqXYcBYS7q39tXBKyKX&#10;YHJZqGlOlR9eGNx/S/v3XuvuX9Y7Rpuv+t9gbFozel2bsva+1oG0hdcWBwsGLRyo+moRXt7917pc&#10;+/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nx/wDCwrfGHyfyU+OeyKWq8mW2x1TWVWUpwSPthmM/NV0g&#10;a/8Aqo9LcD8jn37r3WmRN6Wfjg2HA45sST+bcf73/T37r3WKO4IsLm4I4PFuTwPfuvdTYh6f9ew+&#10;vpAA/UP9f88f7z7917qWP99b37r3T9iBeQ/Q6Qtuf6W+vv3XulNybAG1+b8cG/Buf9hY+/de68LA&#10;25APAsV+t+Tf/iPfuvdd82BFr3Unk/mxJDf7b/X9+6910FI/2m3N7cm/FwT9Pr9f9j/X37r3Xjxx&#10;f6j+lgONQ9+6914/X/H63Bv/AEt9PfuvdetYn+v44IAI/wBt7917rr6f0+nIFwQf1Dn/AG49+691&#10;3fj6GwsPx9fxa/0/P1Pv3Xuvc355+vJ1W4/P+8n37r3XvrYgj6k/kc/m1v6+/de69x/UfVrWPIuf&#10;9t/t/fuvdeP5PFgf9TYHjj/D6fT37r3Xh+FIW5uCD/wXi1vfuvde/AP15J/H++v7917r2m5It+b3&#10;sfoPx7917rk1vqf1D8/1B5/43z7917rja9+TYXHJ4tb+n5H+P09+6916wH+3HJtYm9rEfT37r3Xe&#10;n6fXj6m97X9P1/r7917r1ibkX4F73/B+n+9f778e6910b8cC1zc2AFj+eL+/de68SeVuObm/+P8A&#10;rf737917ru34Kk2N7fW3NiDf6X5/4n37r3XH8XI/wB4+o+n+H4/w9+69161/pwBYEg/1F/z/AI39&#10;+691425sRYWNr/0F78Ekce/de67twbaQR/hbm31B/wBe4+vv3XuvAfmwuSb2B+lrX/1vp/vj7917&#10;rr8f7e4sONXJ4PHv3Xuu/oDwT/gCSLfWw+n1/wB9f37r3XXN7n8EfS55uTx+L/4e/de64kkW/B+g&#10;5+o+v49+6912OBYDm/4v9dX1Nx/vHv3Xuujb/AH/AG4B+gFv99/t/fuvdeF7n/Y2N/8AeePfuvde&#10;PHHJsOOR/rcf7D37r3XVuPre/wDj/hYEW/p7917rxtquT6hb6c3/ANY/8b/2/v3XuurWB/wC2NjY&#10;8c244v8A7f37r3XRuAf+TlJ+rab3sPfuvddW5N/zexJH1+trfQ/19+6911yBY/7Vb8njjg+/de69&#10;cG35/odX9AOSf+J9+6911cgHg2P4Bvcf4k/4f09+6914ix/r+TcXtf68nj/ff7b3XuuJt+f9c8m5&#10;Nh9b/wC39+691631tzwBz+Lf0F/8PfuvddEEf15v/rf1+vv3XuurAf6xvx/rc8D37r3Xhf8A17m/&#10;PHH4/wAP969+6911b/W+p5tcgn/H+t/9h7917ron6G1wDwOTcfT/AI0ffuvdcfwfzzc/14FubD/f&#10;f4e/de66sRweLWvbjn/ffX37r3XZJPpv9Db/AIpzx/sffuvdcbWuDwPyfoPrw1z/AMU/3v37r3XG&#10;315+g+lr/S4uPp/rX9+6910WB/JA/wBe1jb62t/vR9+691xtwTbm/wBPp/gP95tz7917rsmxt9By&#10;fVyf8OR/vv8AevfuvdcRf+qj8X5/1j9ffuvddEW45t9QDx9Dxz9f8fr7917rr6jm/A4+v1Bv9R/x&#10;Hv3XuvH8f2gCbk/0H6jf/ePfuvdcL/U+m5Nvz9Pqf6fn8e/de68P9t9Pr+OPr7917rgbc2N/oRzz&#10;ybX/AN9/yP3XuuHv3Xuve/de697917r3v3Xuve/de64OeLf1/wCI9+691jH1H+uP979+691Oh+v+&#10;xP8AvXv3XunqnH0H4/42B7917p5hH0/2H+8m/v3XunKP8n37r3U+Mc/4Dj37r3ThEBwG/oBz/t/x&#10;7917pzp1IP8AW4ve5H5/x9+6909wA3Fhf+v0FwPp7917p+pR/U34t/Xn8fT/AHnj37r3ShplHA5I&#10;FrgADkf4f8VPv3XulJSKbCxv+SOQT+Be/wDvPP49+690rKGwIBNxbSTYjn6E8f7D/Af1v7917paY&#10;9PSDf0jTYBSLC+ohiL/ni5/x9+690vsfYpYfg2AJYWBFyOeOP6ke/de6f0vYf05P9Bci9/x7917r&#10;NYcA8mxFz9LW549+690G++5CtDMBx+01yRqGkc3P+H++P9PfuvdVp9i1Imz6oDfxRSygEksBLPoJ&#10;JP5slrfj8e/de6SEQAtb6A/kLyStjb6f1Jtb37r3TlApYiwub24ta310G9rgjn6/4e/de6UECgWs&#10;t+Tx/S/H4/2P0P19+6909QKb2txckki97i9rD83P4/4p7917pR0gvpIFyCCBb6cE/S3PP49+690q&#10;KMtZeLfX8m9j/aBNrn6fj37r3SmpABay3sGJBuGsfq2ofTn/AHv8e/de6VFIPpdQxK+nnkfRLj6c&#10;/X6D/iffuvdLOhv6AvItY8seBwuk2/pa34/1/fuvdK+g5Cm/KlfwoVbHgkN/vR9+690usYtyCAFN&#10;ySNJ1KP0qLnnjkAj/D8fX3Xulzj72GgarAMNJ+mkkc6rD/E+/de6V6i6WHKgXFy1xYFfqf8Ae/8A&#10;X/x9+690xZEkBl9Q/VYKANQY3N+frcc/63v3Xuhy/l5bPff/APMC+Mm3dfiSTtHb1XK5Quojx9UK&#10;xjpP9Qn+H/Ffde6+mN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VUP87bsui6x&#10;/lrfI2uqywl3RgcdsrHqjFWetzuVisAR/SOKQn/Ae/de6+X+95NXqZbHWy8HSA1jY8W5ve3v3Xug&#10;T+QmSGP65amUHyZGvrKhZruCiY7H/wAOVBfgFjk78/hTb62Huvdby/8AJ/67XrT+XX8XcJ4TA+T6&#10;3xu9ahSACarf0j7yq2ZbXuJa1l5/p/re/de6OH2nW+HF1J1W9Dn8XsBcA344t7917qhv5R5ol65Q&#10;VteWxNwdLGxPBP4J+g/2Hv3XutO/ubNDcPa/YWYV9cdXuzMiJr3BgpqxqSCx/pojW3+Hv3Xugz9+&#10;691737r3Xvfuvde9+691737r3Xvfuvde9+691737r3XvfuvddNL4FafTqECtOVH1IhXyMOf8B791&#10;7oOP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v6OMRUdIim6/bQSf6xmjE7j/AJKY+/de6k+/de697917r3v3Xuve/de697917rv8/wCFxz9R7917&#10;r3+P9Lf19+6917/G359+691425/3i309+691JgHqAt+T7917q9b+Wrt9qPqLcOaZNL57e9SqORYt&#10;TYrG09MgufqBI8tv9c+/de6t42lAGeI25uD+fof8PfuvdHQ63oyWgHP9n6D6n6j/AGP4+nv3XurG&#10;eqqEf5N6bfoI/HP+wv8A77j37r3ViPXlKBHDYC1gQLXPCgEAf7H37r3Wmn/wq67Locr3V8aurYKl&#10;nyGzdg743jX0oZgq0e+M1Q4XFysp4JMm36xR+fr/AF5917rTny8t3b/BT/gbkW5J9+690i6k/r/w&#10;W3+8c/19+690yyE6W/oWA/21z7917o5vw4xl8nvDMSBRGlLjcbE9wGEk0slRNpv+QFT/AH3Pv3Xu&#10;rBYgy2vb0IfIfFoUFxYW4t9Te/0uBx7917o4HROPjes235KaRmpsXufP+Z1LLDWS1sGDgbWRbU0M&#10;k6g3vbWObN7917o23v3XusyfpH++/N/fuvdcvfuvdR/fuvdYG+p/1/fuvdQaqZIIZp5fTHDFJLIx&#10;tYJGpkZuePoPfuvdVP5Cqaur62tkvrq6ypq2/TfXUTNKwP0F+T7917qEVIBBHF/8QBfhr/8AFP8A&#10;eOffuvdYzb1HSeQTccn9Nrk82H9D7917qNIRYW4+huVsbgfVeT7917qI7KCdN/yDzblW1XNvpz+T&#10;+fr7917pulsODZSeCRcAgNzz/UG/+8fn37r3TTUMfUXJPI44IAvwCD/gfzz+B7917pNVTL6it2Pq&#10;5IAP0uRxf8Xv7917pPVMgYnV9bmwBY2tcW5H9Df/AGHv3Xuk9VuxUj1XP5DcFV+g4Bt/r2vwffuv&#10;dJisblmHBJ1D9JYAjUo/wsCB+Prx7917pEZR71ADWsqfQ/1LFr2t+R/h7917pu+nH++sP6e/de68&#10;eeLE3+nH+P8AsffuvdeFuB/jf6cXtyf99/vPv3XuslQCMfMVkKmaroqUxgD92OQPUMb/AO0tEnFu&#10;bg3Fufde6ETb0ZSnBtpBso9VgGsOSv4+h+p9+690ImOUEqAPT+AOL2+vv3Xuhj2zECYj/ZsBe5Ni&#10;Dc8C35vwDzx+PfuvdXRfyitkTbv+a3TzCNHpdrPubd1cZSf81itsVaUTxWDeoVc1NYGwtfm/Hv3X&#10;ut+7YFLphgsLGykcf15Hv3XujDY5LKlhwQL8/wBeT7917qVWmyW/oLf0v+bce/de6CDd1QRHJb6B&#10;WI/1/wCnPv3Xuq7vkJuOLA7W3RmJpNEWKwmXyMjlgNC0lFJUFifp+PfuvdfNu39nJdy7w3ZuKZy8&#10;uc3Hm8vI5NyzZHJS1hb/AJO9+690FVe9ywFzbUPrf6fptbgcfj37r3SOrmOl2A+t/wDjf09+691m&#10;6txB3J25sLDBNYqt0YzWoS9kp6gVDkhf+Cfn37r3W1X1jQBFpUC8RoiKLCwCj02t/h7917o+mxKa&#10;yw/4aTbn6CxHIJ9+690ZDDxgKnp44H0+lyFF73A5+vHv3XupeckKRtwBYXBBP0twCP6/W/v3XutP&#10;H+YbuyXLdifOHcVVVh4Ml2h0f03t25GoQbK2/PuPcdBCsYFwlRSwTHWbklv6BT7r3VG++ZwmF8Wo&#10;aqisp0IsTbxhpSb/AOuoP9ffuvdJHYFH97ufGR6dapL5XHPAj5vx7917o+W3IbyR/iwB1C/A/H/G&#10;re/de6M7s3w0MElbUEino4JaydrAWhp4zPKeSPoqk/X/AIj37r3VFW6sq+e3Rn81LfyZXL1+Qk1f&#10;q8lbVvUOT9Re7H6e/de6uP8A+E/PTx7n/mp/FbATYUZvF4ff1FuzMQvD5oafG7ZRsnUVM68jSukE&#10;ki3H+Pv3XuvsZ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Zf/AMKucr99/MyrKQTBxiuq9gUw&#10;RWB8bSYZZ2Rv6G7Xt/j7917rV7lXk/1LH83soFxx/X8/4D37r3XBNN+Ta1j+gWAJ9RI/2Nrkf7b3&#10;7r3U6KxC/wBCvJNr8cAXHv3XupS8n6H88cf7Ee/de6UmGXlzc3/3gWNxx/sffuvdP/0FuDc3Aufq&#10;v+vxx7917rqwBuQLkmxB4v8A1/239Db37r3Xhe/P5uLf0/HGn+v5IFv979+691ytYDggE8/liQbk&#10;X/339ffuvdd/W/14JtYDkfQ3/H5/2/v3XuuPP14DHm3P0HH9eP8Aff6/v3XuuR+nH9Dc3tf6/wBP&#10;95sffuvde/PH0uTyBY+r8W/23/IvfuvddcWt/W6/Xi1+Cbf639T7917rxA5A/N/6DV/tNja3+2t7&#10;917rq1uQCL8G/PP9bj6c8/T37r3XbXIH9OTpUn6fkW+v/G/wPfuvdeJv6QT9Ljhrf1v/ALc/19+6&#10;9176lrDn6m9/z+Dq+nv3XuvXsR9LEEAn6fT+lgP9f37r3XrXt/S444AP+v8AW/v3XuuuLf1H0455&#10;B5/3n37r3XrD1f65uObC3I+v+Hv3Xuvc3IBvc34ubWBb6/7x7917rv68WHB4AtcE/T37r3XgtgbE&#10;f72T/QADj/be/de68B9Wt+Lgn6WHJ+n0/wAPfuvde+lxYk8MbfkA8Af6/wCffuvddWP+8jm9wSbE&#10;kAj/AA59+6912x9RAA4vyOfp6jb37r3XHj+v+Nx+bfkHnn37r3XZuLm3H1Gk2Km/1FrDi/HP+t79&#10;17rrngWIGog/UWFrW5/p/r/7z7917ruw5uPr+fzxxbjn/D/X9+6911Y3b1f0AI+v159+69179J4I&#10;5sPpc3P5/wCNe/de68bH6/Q/m3I/B/1729+6911/S4+nPPJIH+v/AF4B9+691639LXA55J4H1+n9&#10;b/j37r3XueAfp/W31H+v7917rq/0HB5t9B/X8n/jfv3XuvW/HH15/wBiPyPfuvddfT8C9rrbg8f0&#10;9+6916xA5vbnn/YX5B9+691wsSfrewNjwLcD8nn37r3XZJ+qn+g4NwP6f77+vv3XuvfkDi9zb/aT&#10;+Tf8/wBePfuvddH6AG/9f8LDgkn/AHm3v3Xuuj/Qi1zz/Xn+lvp7917rxF/qbEjjgarg8cn/AHq3&#10;+x9+6917+lv6W5v+foPV/sf99b37r3XAiw4YW/5OH1tb/H/iffuvdd888f1P0F/9e/8AxP59+691&#10;xJ/p/Qc/1P8AsPfuvdetyP8AD63/AD+PqPp7917ro3+vP9LWPpH5B+vv3XuuIPHPP9TwQf8AYf4c&#10;+/de69+bWubW4At/r2/4p7917roWH+8Gxvaw+vv3XuuJ/wABe/05A9+6914i3H+98W41WJI/4n37&#10;r3XuAb2sDptzbjg829+691wA/H9Lj8ni1r8/1H9P+I9+6911Yn8g2PFyCPpce/de64kWBJDf4XH5&#10;I4vf629+6917/VBiTdQRza5PI5/Pv3XuvcXubX/PN/8AXtb37r3XHkW5NvoRqH+wPv3XuuP9b8eq&#10;xtYCxP4P9PfuvddEWB4+gtfnj/A/63PA/wB79+6910PxwLj+oNz/AEY/8U9+69143J/JPF+bf6/v&#10;3XuuLA2P0Fv6fn+vv3Xusfv3Xuve/de697917r3v3Xuve/de6wv+r/W/5H7917ry/qH++/Hv3Xup&#10;8AHH+P8AxW3v3XunynH0/wB9/j7917p6hX6f77gcD37r3ThGP0/69/8AiffuvdTox9f8Tb37r3Th&#10;H+f9e3v3XunSEci4I/1yb2+i3B/2Pv3XununA9JN+RzwePyOPfuvdPtMDx9V+g/PJ+hNuP6+/de6&#10;UNMo4PA/pqufp+LAfj/X9+690pqQXtdrcixuQLgEDk/n8D37r3SvoPSBf6GxLEfW/ADAf7Ef7x79&#10;17pa45B6SbH6gjk2I5LD+tzx9f8AY+/de6XtCumwJH6j+SpuLJwB/vJHH09+6909J9P6fk3/ADY3&#10;v7917rIeAfrbj6H8D6/76/v3Xugj7EnKUM4OoEowsDYaQNRBt/he+r8n37r3Vam9JRNuSYg3CU8U&#10;bW5ufM8g4HH0I4v7917pljvqX+tgBf6WAtcG/wDvv9bj37r3TnTgfkg2b8AktqHpAb/kH68W/qPf&#10;uvdP1OPSOORp1WB0kni4t/t/6+/de6fKYE2vcrweCByeOSp/P++49+690pKQDgDkixNj+SL8/Um3&#10;+Hv3XulPSD6E/SwNvV9AL8f8U9+690p6O1rC5NgfpccG9uLXsP6fn+g9+690q6DhkWwvdgDzzf6t&#10;cf8AFP8AiffuvdLKh1G1+VP5tawZb6jb/AD6X/2Hv3XulbQoGNrhebDgmzE3W2kEj634/P8At/fu&#10;vdL3FFdKkg+ojnUWAt9GL/n8nj37r3S5xygOg1WcG50gKDoGtrqp+n1Fr/X37r3SojAVAAdLAXAF&#10;hqUABjYcDn8/639R7917pPZMghuCARY+q3AFyBfj+n0/1/r7917o7/8AJpw0md/mb9AqI3kTF5bK&#10;5d9ILrGlFi5ZtchHHFgbn/W9+6919F3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rS/8ACoLs6o2n8I9ibCpgP+Mjdq0n3TkqNNNtnHPWaLH66mnH+HH+w9+6918/nUttQLXFzYAa&#10;vxqOki3Cj+gA/rx7917os3yTFbkxsradErTT5uajioKeNSZKmvz2dlowgC/UkUVPp4/tW+t/fuvd&#10;fSf6Q2fS9e9P9c7Koo0jotp7I23t+jijUKkVLicPFR00SgD+yqBT+Lj37r3QZ92ZAQYmrAI/zcjW&#10;JF7qLX5uf629+691rz/LXcqY2h3JkjL6MbQ5Gvks1xopaaSobVb6cL+f9f37r3WorV1D1lXU1cpJ&#10;lqqieokP9XnkMrk/7E+/de6j+/de697917r3v3Xuve/de697917r3v3Xuve/de697917r3v3Xuom&#10;QdoqCskW1xAUN+fTUOKZv94f37r3SC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2ASQALkkAD+pPAHv3XuhIKopKx/5tSVT/ggNl/3j37r3XXv3Xuve/de&#10;697917r3v3Xuu/8AH/Yf7ce/de69/h/vf49+69139LfQf7f6f4+/de66t9Przb8f8R7917r3+t9L&#10;/wC8f0NvfuvdTaVSWUC9/qP6cG/Pv3XutkT4PbeOD+O/XUbKEkyVLkM6402LDLZaarhYnj6xlLf4&#10;Wt7917qyHZ0F2i9P5UfS3B+p/wBh7917o7nWdHd4CPyUFv8AW/Nv6j37r3VjnVlGCKewOq62P0AI&#10;t9Le/de6sD2HThIImsLKmq3AFrc3/wBt/vXv3XuvnXf8KL+0j2D/ADKOysN4ysXV2y9gdf08hdWS&#10;oSown9/3kiC8gLJnpIWB51I349+691ry5SS7yWPBIH1uPrf37r3SQqjw30vq+h+vH1tb37r3TTJ+&#10;lefqWJ/3r37r3Vi/xDxX2mw8nlDwcpuCd9dipWKhp46VVB5uA2o/65tb8+/de6OFGq2uLgALf6WX&#10;So9I/wBSeSQnF7X54Pv3Xuj59JUT0336eJhBQbd2rQLOyhdVdP8Ad5HJQ8m90EsBbi3IAJtf37r3&#10;Q/e/de6zrwB+P9f6+/de66Y2B/x49+691gP0/wCNX/3j37r3WEn6m3+Nh/rfT37r3SG7EyP8L2Pu&#10;yuF9UOByaREHnzz0rU9Of+pjr7917qr76EW9N+fpa4AOuy2+n19+691xsbEX0i3OocfXk3v9OLfT&#10;n8+/de6wkn+qgW454KgcBQSPfuvdR5Dfkm5P5uGtb8cj/HmwH+v7917qI5strKDe1rL9AwAJH+P9&#10;P9Yf4+/de6bJTYm/0J0lgPwG51fkH8/8V+vv3Xumara11VgA1wfxcH+ij/XBPB4/offuvdJupOoW&#10;sbNqJueL34NgPrbn/ivv3XumCqIUkf4qfqP6XJ0n8Wv/AL3/AK/uvdJ6tIMbn9YseVWxGuwY/wCt&#10;/T/iPfuvdJSqbg8gngEjSSxAAZgLW5tf/W5559+690iKxy9VMT9A4Q2Nx6FCW/3j6e/de6i3+n14&#10;+vB4H0t7917ruw4BP9PoLXv9bW9+6914Hk3sOeNVrG/v3Xusk3jb+HxoWMxqKp5ubjxLFGICRf8A&#10;BMnP+I/2HuvdClhk000Q+hLAg2HpUfQFja3549+690IGNQF0B444/p9fz9PfuvdDdteGzRaQLjRy&#10;QSTyACfp9f8AXv8Age/de62Tf5CexP4r352NvZ9RTaXW0WHjQoDH91u7cNNPHIXPIKxYyZQB9Qxv&#10;9B7917rdM2RTaIYBaxUA2/wt/X37r3Q30IsoPNgP96Hv3XusWQb0t/gD/wAauPfuvdAXvWoCxT8/&#10;QMRa/B+pF/fuvdUufzK99jY/xd7zz6y+OeDYeco6Zg2k/c5KH+Hw2J/xksPfuvdfPwq3/USb/m31&#10;JI5tb/Hn37r3SPr2Pq1fXkc/kqfzbj6e/de6RmRfg8kHk/X82Isf+Ne/de6Gz4Z4L+PfIXbDFNcO&#10;IgyGUclfSrQxiNCQOBctx7917rZ66zpCPt7g3/av9bek88/63v3Xuj0bJpiFi4vZf6gWAX6m/wDs&#10;Pz9f8PfuvdD/AIlLBTawAsSTyTp/SLe/de6adzVK09LUTPKFjigkmMjnSkcYQy6mueABe/8Ah791&#10;7rRZ+T27YM715HmopZKyTuP5Jd+9xRVhYSr/AAiHI021sUiTOxZ0ZlqnjP0tqHFh7917qsrsGoFs&#10;dSqRbVUTso4AsFROP9i3+tz/AF9+6907dPUPnz1RUsOKam0jg8GQ249+690d7bMJLr+LsOQQBf8A&#10;J/3n37r3Qtb6yb7Z6b7DzUZMctPtLJUsTleEqMrH/CYCfz+ucW9+691RyCXkdySdTM3P4ufp7917&#10;rcX/AOEcPSo3h86Oye3JZAIeqepcw0cJjLeSr3XUpgY2D/QEK+of4D37r3X0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Jw/4ULbsyO6v5rHygNfVzVKYPdUO3qFZXZ1p6DE0MVPTwRKfooAtb/D&#10;/be691Rs7Mx1WN+foPSeb2/3n37r3XNCeBza4C/0Dc6D/wATb37r3U6MD/bgA3P5AsTfgm9vfuvd&#10;SB/vP45t/vPv3XulXh1AiPNrtxckfnn/ABP+w9+6908Acnm9raTySObn6f73/tvfuvdcrknm39AT&#10;xxaxsPqD/vvr7917rj6hxwPz6r8fj6j37r3XfPP+p/PAJIX8k/6/v3Xuvfm5P+tYci/0v/sOffuv&#10;ddkE/i/P+ueTYG3v3Xuur88AC9r2JA+nJB/p/sPfuvddWY/S/wDZuR9BqNvwT+f99+Pfuvddg/6r&#10;62JBvb8W4/2H4t7917roDgggC/5/AN7WN7Dj37r3XZP5tYfS1uf1cccW/r7917rxIt6SP8Txb6fn&#10;37r3Xrm3+JF7/UDnk8j+n09+6917kf2dN7W5Frn6D/Yn/X9+6917g3HBH+Nj/gfr/j9ffuvddXY/&#10;jn+pv/r/AE+nv3XuuR5+gvYHkk8fjke/de6655I5P1sAB/h/vH+tz7917ruxtwP1c3Fvz9f9jx/T&#10;37r3XVvze35/PpvckX/4p7917ry825P9OPqf8Rce/de69yfrezWAW/Jt9f8AX5/Hv3XuurXuLDnk&#10;fm9z9Cf9749+6916/wBLG314HJsTfg+/de67Cm9zc/Sx/wB5BH/IvfuvddA8fXgji1rEfQg2/wBb&#10;+nv3XuvHkAfX8g/Xj8c/4/09+6910R+ogC/0H0/xX682t7917ru9yT/W9vrbg82/339Pfuvde/Fz&#10;yCTfm/H4HP8Avfv3XuuNv94PJB44vfj/AGP09+6912OB9bcm/JFxe4uP8P8AD37r3XR/w/xFvof6&#10;fT37r3XjyBf/AF7/AO8WP+9+/de66PA0/wDFOTa/0+nv3Xuu/qb/AFJN/wCv+P8AvuPfuvddXHIA&#10;5+gLcG4FuPpxyffuvddWuBYH8fQjnmw/p/UfT37r3XiWAtpP0sLkWBI+l73Hv3XuuP5t/T6cj6cH&#10;j37r3XgOfoR/sf0/km/v3XuvcfX68Hkg82/tf8U9+6911bkWA/2H4/r/ALH/AGHv3Xuvf0/qfwOL&#10;X+pPv3XuuuTb6jm9gD9R9TYfX+h59+691xP+uPpY2P8AQ2H1/wBh7917rv68EXuByByP99/sffuv&#10;dcbEfQcX5JH14+l/fuvdeFj+Prf/AA+o4A449+6911bkfn6g2F+fqB/vHv3XuuIuOCOLH/Y/0+n0&#10;9+6914kW+n4v+eQfybf7H8e/de66H0t9PobcgWtybj/Ye/de66uT9LXI4sbXA+npP+wP+8+/de64&#10;25sTb/A8AECw9+6917+g/wB5vcc8EEc/7b/iPfuvdcbm4+nH9LabX4BH+9X9+691yIHAtYWIP4+o&#10;t9B7917rGRyeDYNwPzyb/T/ff7D37r3XV/pbVxz/AIkfRrX/AK+/de69z+TfkD8gkCx/PP09+691&#10;wJ+n+wH1AP1Iub/T/Ye/de674b6tYfQf1FhpFz/xv37r3XRBNvpf1Hj/AGrkkD37r3XG39fpY8E3&#10;PAvfj8+/de66tyDb8D/evyB/xX37r3XEjm5uOD9Bb/W/x9+6913Y2N/yP6fk/U+/de6w+/de6979&#10;17r3v3Xuve/de697917rC/6j/sP969+6912n1/2Hv3XunGnH0/2B/wB4v7917p+pl+n++/3309+6&#10;908wrwP9gP8Ab8n37r3TjGPz/Tge/de6mRj9P+3/AOJ9+6904RWFjYk3J4+vHHv3XunSDi39ORew&#10;AP5vx/vA59+690+UwA0/U/7fj8fT37r3T7TKLD6jkccWv/hf/ff8R7r3Shpxcc/kDj83HI+nv3Xu&#10;lNRDkH83U3H4ueDc8f7D6e/de6WVAoCgFf8AEcANzY2vwQf9b/kfuvdLfHo2pfSx4FuRwQbD1cC/&#10;9f8Aivv3XulxSJdV+gFlP4HqIuSpHHPv3XunYXv/AMVt9Sefp7917rkxsCfz/vFiOL/X/fX9+690&#10;BvZ83ipKjkDhrI2k6wU5AU2/p/j/AL37917qt7cT+TcOVkPqLSwWIFxcU8ZI54HP9PfuvdQ4hY6f&#10;9bi17gcCwH4A/wCNe/de6d6dQT6SPohYMvDXPIGrgcm3P1/2J9+690+U/wBDz+nUSPr+r03454v/&#10;ALH37r3T7Sj/AHi1hxz+bH/ePfuvdKWlH4vYX544tf8A23v3XulNSL+kn+nPB50j6A8/4e/de6U9&#10;Gtiv0PJNx9CdPNx/vPv3XulbQL6lubf1uRYAc8pcXP5H+359+690saEci/AJHDaiTY3v9fxb+n+w&#10;PPv3XulfQKwsFLC4NzwtwRqKCw5v7917pd4tNWj/AFLHlmKn9Y1EXXni/wBSL+/de6XmNFiALk2G&#10;m3PIa39oC1ha9/68fn37r3Sh1EhuPSfUOWN1uRpIa1z/AF/H9L+/de6TGWYhZB6Rpv8AX1cfS5Nu&#10;fwP+Rkn3Xuraf+E8uITLfzE1r3hWUYPrXedashi4iknovtldXP0vrt9effuvdb7P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pTf8ACr3sWrk3n8Y+r4axDQ0O2ty7vqKBZBqFbkMm&#10;MYk0sd/r44F0G39frf37r3WnlbSVb0/n9NlNha1ybgW/x/1x7917pJda7Ufs/wCf3xY67jj++in7&#10;j6tespiAYlxW3ZsfuHOQsD/ZVY65244uw+o9+6919H6GFaLGQwx/ohp4ogWvqtHGIxqP9bAf7H8e&#10;/de6Jf8AIPKCHHVeliumJ7m4HFjwb/n/AB+nv3XutZH+YBuo4vrDsesSRkkfC1mNiPK3kyjrjEUM&#10;P+Wl7A/7Y+/de61ovfuvde9+691737r3Xvfuvde9+691737r3Xvfuvde9+691737r3XvfuvdNGcY&#10;rQcNbXURRsvHrTQ8h4/wZV9+690jvfuvde9+691737r3Xvfuvde9+691737r3Xvfuvde9+691737&#10;r3Xvfuvde9+691737r3Xvfuvde9+691737r3Xvfuvde9+691Z/8Ay3f5RXy9/mo1na1H8WaHr6T/&#10;AEO0m2Krd1X2Juyq2nQsd2zVcWLpMTUU1DW+aYfZTPKjKmlShudXHuvdWeVP/CRb+cDT30bb+PlX&#10;b/lW7lPP+t9xio/959+690nqr/hJn/OMpr6Otenau1/+AvceGN/9bz08fv3XukjX/wDCVv8AnL0V&#10;9HQmy6+3/Kh21s2TV/rCaaP/AHn37r3SNrv+ExX856ivp+Ka1tv+VHsnruW/+t5Minv3XukVX/8A&#10;Cb3+c9QXv8KN31dv+VHeXWk9/wDW/wBzK+/de6ri+V/wl+Uvwc3lgevvlZ1Bnum947nwbblwOD3B&#10;X7fr6rJYJaxqA5KJtv1lYix+ZGQeRlJINhbn37r3RV/fuvdWI9e/ylf5k/bPXu0e2Otfhn3fvXrn&#10;fmDoty7O3dt/bC1+J3DgcjH5aHK46SKXU0Uq+pGKC459+691Kr/5Qn8z/G3+8+CfyVj0/Xx9ZZ6p&#10;/wDcaN/fuvdI2v8A5Yn8xTG3+9+EXyfi0/W3TG+prf7GCib37r3SMr/gL85cXq+++HPygpwl9RPR&#10;HZzgW+pJjxje/de6AnefU/afXMog7C607A2HOb2h3ns3cW15TpOlrR5umgPB4PHv3Xug/wDfuvde&#10;9+691737r3Xvfuvdc2R0trR0uLjUpW4/qL+/de64e/de697917r3v3Xuve/de697917r3v3Xuve/&#10;de697917r3v3Xuve/de697917r3v3Xuve/de697917r3v3Xuve/de697917r3v3Xuve/de697917&#10;r3v3Xuve/de697917r3v3Xuve/de697917r3v3Xuve/de697917r3v3Xuve/de697917r3v3Xuve&#10;/de697917r3v3Xuve/de697917r3v3Xuve/de697917r3v3Xuve/de697917qdjFL5CjGnUFqYpG&#10;X+scTiWT/k0H37r3S69+691737r3Xvfuvde9+691737r3Xf+wP8Avvr7917r3+v/AL4+/de69/yK&#10;9/p/U29+6917/Y/8b/w9+6913ewH/E88fg29+6905USFnVQDckAWBJ54sLX9+691tY9I7e/u111s&#10;HbwXS2I2lt7HsoAUCSnxkSSj/kq/v3XujlbKpyXhBHF04NuTcD37r3R6Os6PmmIW3Kkk/X/VG3+9&#10;+/de6sf6upPRT3U/WNh+L8XC/wDGvfuvdHk2+/2WIqqocCno5JOTb9EWu1/9h7917r5U38zLsat7&#10;R+c3ys3hW1EVV9z3j2FiMfUQgmKTB7V3DPtfbzKzE3tQUNMCQbEi4sOPfuvdVr5Brk2/LMeOPp/h&#10;7917pK1R4+n9Tf8A1zaw/wCJ9+6902S2utvwov8A65N/fuvdWx/HbELjeptpxqCpraSbJShgNOqv&#10;qWqyWuQOUIAA5sf6+/de6MHjqeSrrKamTnXUwQjSF1FJZAGHruGuCQTa30H9L+691Yz1dS+LGZ2s&#10;Dh4q7cdWtKAqgR0uKo6fCJEGUnUA9NIfxa9rcXPuvdCb7917rOPp7917ri54/wBja/8AgffuvdYT&#10;9D/vv9hx7917rAT9T/xv37r3QH9/ZA0XW2ViDFWyNbjKAEAE2NWtZICGBHKQsLf4+/de6r4/AseN&#10;JYk2Gq/BHP0APv3XusbaR+bDgeq9hf6ni/04/wB79+691gZvpzbVcfg/X+h4/I54/wBt7917qOzH&#10;1c/pux/xt/ZY/wCw/p7917qDNyL8H6ANZhxbgmwP4+nv3Xum+dgwINzxb8C3p9PI/wALC1/fuvdM&#10;VTqVtIZVDISQL3N/UxH4/BPPPv3Xuk9Vswvc3F1H+FuAFAP0tbgHg+/de6TtSQOdII4NwL/X6fn+&#10;v9D7917pOVZU8ngAn6FdX+82H+wF+OOfr7917pMVDfiym/H9bW+vB+v+H++Pv3XukK7eSR2J/VI/&#10;+BFzcgW/2Pv3XuuH9AB9bf8AFPrb37r3Xv8AAf69r/7f37r3XYButzax4FwPqeCPfuvdSR+5kaSE&#10;xeM09Ekb61VWk89S9WktuLgpIgB/It+OffuvdC5jYwsUA54jufpcXXmw+v1+n/E8e/de6XuHjvIn&#10;ANjypP6rWHNgfr7917oedrQkvCFAJuAOPot/ra39bfS1/fuvdbe3/Cf3ZNNT9ddz768CCrzO+9v7&#10;Uacawxp9sYAZdYeeLBsuWuADyL/j37r3W1RtCDTFHcchVtcW4t9OffuvdCxSi0Z4/s3+n+N/fuvd&#10;NOTksjH/AA45/wBj7917ou2+6nTDPzYEMeD/ALf/AGHv3Xuta3+eLvr+AfE/P4eOfx1G792bewQX&#10;VZpIFrP4jVJpB5BSLn37r3WlzVvYEm4HJuBcj/W/2/8AT37r3SLrmtqHAve3+uv+BH59+690i8rI&#10;ND8fgi9xYAi31/3n37r3R3v5ce3/AOIdlbuzrJdcdhqWijfTfTJWVJ8gDW/oB7917rY861oiBTtY&#10;/wBixA+hHpH1B/1/p7917o7ez4AsaHTawUHgnj6Dj/Ye/de6GvHKETWTayFr+rgLb8D6/wC29+69&#10;0XX5Sb1i6/6K7i3rK8gXa3W29M2niXXL5sft+ompliQkXYuEUAtY+/de60c/kPKMbgfj7sqCJY4N&#10;vdH4HcL3ZpJJMh2Vlq3f1czsx4BSthIWwt9B6Qtvde6IJvmbyZlYfxT0kSW5HqkdpW/VY/ke/de6&#10;FzpSiApq+sIsZJ0jB+vCc/n/AB9+690cnalPcxALySORY8n/ABP+29+6902fLbMJhOhpceHZJtxb&#10;iw+OWMAgPBSLLlZrkfUBoY/9uB7917qo6P8AJ9+6919HL/hF905S4f4/fJzumoxjRZLcu9Ns7JoM&#10;q6MBUYzFUEmTrqeFuAQszRFv6ce/de63a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UEn6AEn/WAv&#10;7917r43/APNP7Pre3/n38p99V4iWXK9u7wRVj/zaQ0eVko0UXsbAIBYk/T6+/de6roPJJAJte1/w&#10;LBQST+T7917rmn9BfgrYGxsSQNVyD+bce/de6cIiDf68H63uLHkWP++/21vfuvdSFP5NuBz+frx+&#10;ffuvdK/FLpgQm/q/wJ/2w/w/x9+69053Fri34YcEci3qvx/T/fW9+6912DyeeLixI4Kt/vuPfuvd&#10;dC39n/Fj9efpzYfj/H/kfv3XuvA8c/heLfU8i5P+B+nv3Xuvc/i4II+v+v8A0/PHNvfuvdeuo4P4&#10;JB4vb+nP+te3+9W9+6917jk/X6C7cf0HI4/3vj37r3XiGFxaxtqP+w4+n9P8P+Re/de67U3+oANz&#10;+DYXP9OP99+ffuvdcAdJBIPINydQ+rcWv9fz7917rkeP6WX1X4HBsvIvx+Pp7917rv6kC3FgSQL/&#10;AOF/fuvdcfpa3P8AWwN72Fzf/il/fuvddqbHnj+rH8kEXH++vf37r3XuOCDb6c31WvxfV9efp9ff&#10;uvdd8c3HFgQf9f6nj37r3XiARzfmxH9LW5sP6nixv/X37r3XiD/iRb+nFr3J5/3v37r3XX0J/JHP&#10;P0t/r/j+nHv3XuuvpyfrYf43seefx+P+Re/de65Dkc2OpiQCeB+Sb+/de64i3+sRza4t9P8AY/X+&#10;vv3Xuu/97tyCQLcf2f8AX+tvfuvdeIvYWP8Agbf7CwJ/4n37r3XX+2tw3H0P5/3r/D/ePfuvddk2&#10;P9R/j9RcC30/23v3XuuiNR+thb9PP0I+lvx+Lf4+/de68B+bn/YH8W4Nv6k+/de69zySbf2v9Yf4&#10;A/j8/wCw9+69119D9Bfn83t+LX/Hv3Xuu7iw4JuxPFr/ANDa/v3XuurH/bgfS97cAe/de69a1gbX&#10;FrX+l/oSb/6309+6911cD6A3BNifrccG17fj37r3Xrcj63uLA/0HJ4P/ABPv3XuvaeLc/wCNvrz9&#10;P99/yP37r3XiODf8WP8Aif8AE/69vfuvdcWuPqR9T+DwLXNif98ffuvddiwsNX05F7cfg/X/AB/x&#10;9+691wtfiwsbEC5uAP6Hn/eR/sPfuvdesOB+bfQ2+g+pH+8f737917rw9XNzb8X/ANfj/eb+/de6&#10;42JAvYG1m/BY8XHB/wBj7917rs3va5454+trW5/H19+69119b83+pBv6vr+bf48e/de66NubcAki&#10;1ja6jj6f778e/de66H9b3tb8Afnk2H+29+6914/Qck/T8fTj/H/ePfuvddckC/On63BPN+LG/wBP&#10;x7917rr8X/x4vf6C5tx7917rq3H9eQbj6iw/N+b+/de664H1+hHFiSLnknj6/wCPv3XuugQP9v8A&#10;T/C1yb+/de642/qfx9Pz9ODa/wDvh7917r305H4At+LD/Ye/de664+t7An6f7Te3Pv3XuvHi9yLE&#10;8AXJAv8A0/1vx/xPv3XuuPIsfoDyLcgleebc/W3v3XuuuDzc3H9BY2tzx/r+/de64WB45Nh9OeSL&#10;/T37r3XuCBzwSQD9OG/pb8+/de69/gSNVx9B9LcXP+39+6911x+Rz9AAL2AP1P19+691wt9B+eNJ&#10;55BH+x/xvb37r3XrW45+lvoR9f8Aef6fX/X9+6910QP6Hg8/0v8A7V/r+/de66tz9Db6ckWJ+l7D&#10;+vv3Xuu/pf68c/76/v3XusHv3Xuve/de697917r3v3Xuve/de6xP+r/XH/Gvfuvddx/n/Ye/de6d&#10;KcC4H+Nv96Hv3Xun+mA4/wB99f8Akfv3XunqEfT/AG/+3+nv3XupyDhR/X/iffuvdTE+pP8Avuff&#10;uvdT4rjng2A+vP44/wCKe/de6dYPqvC8XsP96JP+NvfuvdPtOOQeDxf/AFuf6/159+690+0oJC/4&#10;Ejj63+n+x9+690o6X8cW/p/qeDc6v8P+Re/de6U9ECbH86XuD9AP9Yf8U/3g+/de6WFAi2/SPT/U&#10;cBr/AIt7917pc4xSdNtQa2ocDm/Nr/T8k+/de6WtKARwD9PqOQSQNRuD/jyPfuvdOgH0/wCNf059&#10;+6916Q6VN7f8Fu34PN/+I9+690XLtidRSzAOpvrIv9B+XI0Eahz+bf1/w9+691XXWuZcpk2JDH+I&#10;VI5+umOYxg3J+tgPfuvdZUA4/p+GH+HFz/xHH+29+690701rIxs4BGgcnSb2PI4+v4P+uD7917p8&#10;p+dOr825I/qbcf8AIvfuvdP1KbgMSf683JNjxpHv3XulJSgcH8kiwJ0ixFz9L3sfqPfuvdKektdD&#10;9PqQTf8ABuLW/PPv3XulPSjhefwACb8WHpIAP+9f1v7917pWUSkkC3pItc2A59X1+v1F7j/iPfuv&#10;dLCiC8XAB1Af09THki3P5F+P9vf37r3SyoVY6NILE2GkaRewv/a/1jwffuvdL3GozFST6bA8EkW4&#10;4HF7Xtza/wBPfuvdLjHANcL62ZSyte5tfSVAI/pbkf7Dm/v3Xun929LW+jKQLsTcW9It+bcfj/X/&#10;AK+/de6SGXYGOW5sbMDYGwsOSf8AC1+B/re/de6vd/4TP7NOV+VXde9fKoj2x1gaJYgh/wA5mMvD&#10;Telj9LAH/effuvdbtn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zpP+FKHYkO&#10;8v5jGewFLXtW0+wNhbQ268OoGGgqmxy5GupUW9v85Lra4/Vce/de619oo/K8UKKvkkkjhRSwPqma&#10;3Cj/AHr8e/de6Gz+UdtKLtH+bPsHKxR/cYjYGM7N3/Ij/uA01VSVW3aBnIuANeXpmS30AHPv3Xut&#10;+TIP46S3I9P5tewHv3Xuq5fkrlhHSVi6uQkii5PN/Rfi1+QPfuvdap38zHcpg68mx4l0vm9z4uhK&#10;DV6oqZpMpIt7cgGFL/7D37r3VF3v3Xuve/de697917r3v3Xuve/de697917r3v3Xuve/de697917&#10;r3v3Xuk3uB0/ySMH9wed3H+0NoWM/wC3D+/de6Tfv3Xuve/de697917r3v3Xuve/de697917r3v3&#10;Xuve/de697917r3v3Xuve/de697917r3v3Xuve/de697917r3v3Xuve/de6+lP8A8IsOqajbvwj+&#10;THbVbRCJuyvkNDg8TWGOzVeF2NsmigkAkI5VK2sq1sDYEH8+/de63Offuvde9+691737r3Xvfuvd&#10;e/33Pv3XuvlJf8K2u1z2J/N13dtiCrE9B1F031dsRKdXLpS5OopKndeUFvwzfxGLUP8AAe/de61k&#10;IopZ5YoIY3lmmkSKKKNSzySyMEjjRRySSQAB7917r7nfwk6uo+k/h58YOpaCmFHSde9D9XbXSmAA&#10;ELYvZ1JBOhAsL+TUT7917o0Pv3Xuuvr9Rf8A3m3v3XuuBijb6xxn8epAeP8AYj+nv3Xugz7K6T6f&#10;7k23kNodrdYbD7E2zlaeelr8LvDa2Gz1DPBUIYpl8WQhfSSpI1IQw/BHv3XutDT+fl/wmM2X1Z19&#10;vP5lfy8NuVuKwG0aWs3H2z8dKNp8hSY7AQAz5LdPWSMHmWOlXVJU4slgIwWgsFKe/de60OyCCQQQ&#10;QbEHggj6gj37r3XXv3XulLsza+R3vvDamy8QuvLbv3Lgtr4xLX15HP5SLFUS2/N5JVFvfuvdfcX6&#10;r+KfQ21eqetdn1vTHV1a+19g7Q2/LLXbC2tVTyy4fb9PQSyTyzUpZmZoyWZjcn37r3XzDP8AhVfm&#10;evW/m07z2D1rtfbO0sH1R091Ts3I4rauFxmCx/8AeKtxtRvLJzTUeKjijaUplIFaRl1EAA8Ae/de&#10;61tvfuvde9+691737r3Xvfuvde9+691737r3Xvfuvde9+691737r3Xvfuvde9+691737r3WzL/KY&#10;/wCEzHyv/mIYjB9y9uZCp+Mnxqyhpq3E7n3DhpKrsHsPFtJeafY21KoxiKndRaLI15WJr6o45QOf&#10;de63Uvj3/wAJbP5QvR2KpIdxdHZjvncCQCPIbi7i3jn8wtfMUAM8WAw81HQU1jcoIIQR9GZ/r791&#10;7obt+f8ACc3+Tfv3EVOJqfhhsfa7Tw+GPLbJzW7dtZikAH+dpqqlriuv6+qSNvfuvdasX81r/hIr&#10;uHp3Z+6+8/5du7Ny9nYDb8NbnM58fd6SQVu96LDUsRqKn+4O46dEOTaFAzCjq0E7geiRyQvv3Xut&#10;IKvoK7FV1bi8pRVWOyWOqqihyGPrqeWkraGtpJTBVUlXSzhXjljdWR0dQysCCAR7917qJ7917r3v&#10;3Xuve/de6vf/AJN38ibtr+cHg+7907O7j230ntjpnJ7VwMmb3Ns/Kbtg3LuHclLU5CXFUcWNraIw&#10;tSU8MU0jMz3Eqiw+p917q5yp/wCESXySS5pPnB01UD8ebqveFNf/AJJyknv3Xuk9Vf8ACJ/5cR3+&#10;1+YXQ1T/AKny7M3tTX4vzaaS3v3XuknX/wDCLH50Q3/h/wAmfjnX2+nlpN70RP8AS96aS3v3Xukb&#10;Xf8ACMj+Y5Bq+x7m+Mlfb6a9wbypNX/JeKe3v3Xuq0v5kn8gH5i/yuukMV358hd6dH5PZ2d33iOu&#10;8RQ7F3Zm8ruKv3BmMfV5WEQY7IY2lQxR09FPLK/muAOAb+/de6ow9+691737r3Xvfuvde9+69173&#10;7r3Xvfuvde9+691737r3Xvfuvde9+691737r3Xvfuvde9+691737r3Xvfuvde9+691737r3TzgkZ&#10;q8SKLiGCd2/4LIn21/8AbyD37r3Sv9+691737r3Xvfuvde9+691737r3Xvfuvde9+691737r3Xvf&#10;uvdchY2t/vX5/H19+690I/WOEO4t+7LwWnUMxurb+NYAE3jrcrFBJqA/AVif9v7917rbD2zSrGkE&#10;KgBIkjjX6WCIAg4/wHv3XujQ7EptTxELc8cfgi9x9ffuvdH16wo7tTHTyCvF/wDYm9/9fjn37r3V&#10;jvWNJZacMoPCgADn6/X/AA9+690YLtDd+P656V7E3xlqhKPGbV2dns/XVMriJIaLEYuSuq5JJGsA&#10;FjRiST+OffuvdfIU31mKzNZrM5fJVUtdkMnX1uQrq2d/JPV1lZUNPU1U8jcl5JGZmJ+pPv3XugYr&#10;m5NjzpP+Frn37r3SbqT6rf4D8Wt+eT+ffuvdQGBeTSoJJYIqjkk/pAHv3XurqNlY1cRtfbWLjARK&#10;LDY6nKRqCqNHSKkgKjhAf0/S1v8AePde6FzY1OlRurAj1aVrop5Cn5+zJqJlW34IU6rgWsR+L+/d&#10;e6sP61pfttkYFtbytkIanNNJJYMTna6XM6ePwon0r/gByfr7917pdD6+/de6z+/de6xOfoP6f4/8&#10;R7917rC3/EH/AG/4v7917rC36T/re/de6Kt8oMg0eD2xixJYVmVrK50DEMf4fSCFWsP+on37r3RM&#10;iCR+OCeL+kgn6Fv9t/T37r3WIm4Oq35ubkhf6Ai5P0/4pb37r3WFj6jYEWtawsL2+n+++vHHv3Xu&#10;oztyeT6gCxIFiCOPr/xPH54t7917qDKRYah+DpBs1uPwfyLf7x7917psnYfkg8EAk8XJsvBHP9AA&#10;PfuvdMFW36r/AE1WNuAP8S35P9OLXuB+ffuvdJ6pN9Vrgern9PFgLGx+gtcce/de6T05ILfkW+gN&#10;wCFv+f8AW/31vfuvdJqsdeRxzc2A5BLgKB9PxcW/H+uffuvdJevfQkzHULRPfkXY6CFH/FPfuvdI&#10;m1v6n+vJH+9+/de674ufr+bWHFvoPr7917rr635tzyfqf6jn37r3XNebmxt/r/U/Wx+vv3XunKkS&#10;WTNVayhddPLHROFa6f5DGtHdDax4Qc/6/v3XuhdoEN1UCwCqBf8Ax5IPN+BwPfuvdCDg49UqHi4u&#10;BckMf6AA/X37r3Rgdo015IrkW/SRbk35Nz/sD7917rep/ksbJfbnwz6+rJ6N6Wp3bn947nmEiBHm&#10;il3DNhKGpPFyslNRQMjHnSQfp7917q/TbEOiBbgggAXt9bL7917oRYvTET/gAP8AWt9PfuvdJnMS&#10;aYpDf8G34vbi3v3Xuiw9hVemGccfQ2PH5BPPv3XutQb/AIUAb4Iw/TWxI5/VXZ7P7kqIQfrHj6Na&#10;CEsB+NUxtce/de61eK6QAHUbXuPrY8XBvb8Dj37r3SPrm5tyeT9fpcf4e/de6QuXlOh+QAPrwDcX&#10;tyef945v7917q1z+Wdt7x7W3bn2j9WU3FFSRMfoY6KnsQL/gMf8Ab+/de6vy63o/RDZT6ljP0ubE&#10;er8G30/33Hv3Xujl7Ui0QILWsR9eP7I50/j/AB49+690LNKGWmY2BXSCeOP6ScEjm3+t7917qr7+&#10;a7u2q2z8MO2oMfE0+S3b/dnZFBTqJDJUSbp3PSY2qhgSPlpGp2m0IP1Hgi1/fuvdajny4nf/AE/7&#10;7w4m10Wz2wWxsYkYUR02P2Xt2j29FBTonpVA0DuALWLH6fT37r3Ve245hPnsk97gVTRLY8AQgQqA&#10;R/TT7917o0fU1D9vtyiJWxqHeYnkX1/Q/wCv7917o2u0KYl4RYf2eAALkckce/de6Lv88s20WP63&#10;2vGQAYsxnagC+s+aWLH0twOLDxTW/P19+691XXTpraNPqXdVt9Pq2n6+/de6+u3/AMJnemKjp7+U&#10;z0fLXQwRVvZWU3R2M5hHqely9atBReVrC5C0pt/gR7917q/z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juw9yx7M2Bvjd8yeSLau0NybjkjJ0iRMJhpskyFvxcRWv7917r4pfyJ3c+++6+1d3yRrC249+bn&#10;yoRWDBVrsxNUDliAbhvx/sL2v7917oDX5NiACDY2FluG/oObe/de6yILsDa1mAJItcj+yf6ci1wP&#10;9f37r3U6MWUD/C/I5s3Nmt9P9b37r3UlPqBf/ffT37r3S2oF0wJex4/P1FuOPfuvdTLWaxN9VrEk&#10;Kf8AEEW+v4/4p7917r1xb8/W5ub/AFAvY/71b37r3Xvzyt/08AKB6Ra9xx9PfuvddgX9Jb6XAB5A&#10;v9Lf7G/F/fuvdcbEXtwTzxe7D/G3HPHv3XuvEfTi11B5JNiQGuRb8/74/wBfde67BtYgnggcEk/q&#10;uCLc/wCx9+69169z+QbD6Lxf6C4FieP+I9+6914j62swAB/teoXHNz/sP+J+nv3XuvHn/XNrg6hc&#10;gc2Kn/iPfuvde4B+h5uPooHJ5uT7917riVJJ4tfizEfQ8i54/wB49+691ytxf8AH6fjn+nPv3Xuu&#10;P9BwBcfi5tf/AHj+lvp7917rkVN7nkW/rYD8q1/9b/e/fuvdeBPF73AuOTe/H1t7917r31/Tbm1u&#10;QPqdPIP+9+/de69b/YkWuBf6A2P1Pv3XuvEf1t9bXI59PpvZv9h7917rxvxfji1/wBwRYgf09+69&#10;14Et9AALHkLcWvz/AK/v3XuvLxe3+F7gmwtYD6fj+t/fuvdeIP1Avzc2BtY/73f8f7b37r3Xr/m1&#10;rXsBaw/IPAt9Pz7917rxsBa3JPB+gbi/+t/jz+PfuvddH63H+3P4BN/oOb/4fn37r3XiPrwTZbH6&#10;tb8Ak/Qc/wC+/r7r3XiLj/AcA8ED/Y2/3n37r3Xr3tweL8c30/gC/wDh+ffuvddcAD/aibfn+o/3&#10;j8e/de68bG4B5Jt/hf8ANiv+v7917r1z/vH5Fzb+tj/X6+/de66ubcfUf1tZrn6c3/31/fuvdeNw&#10;eB9fze/I4/31/fuvdeHF7f7zzY3/ANTz/vv6+/de64+ogWPH/JNiRcf77/ePfuvdcr8gfgHg/wCA&#10;P1+vHv3XuuJB4/of8P8AH6H/AJH7917ro/UWuT9G5+v9B/jf839+6911cc8XYj8c3Oq1/fuvdevz&#10;cBbfm172H0/17+/de69a5/A54BH50/g/6/8AyP37r3XXNv62/rfV9f6D/W/x9+6910fp/vBH+t9O&#10;T7917rr6/n+gIv8AW/NgV9+6911+Tf8AoD/rm/P9P97+nv3XuvW4/H1P4+lj+be/de64nj6/UcfW&#10;30Nh9fz7917r3HH0Or+v0/w+nv3XuvH88ngf6w+n0/p+P6+/de64m3AsB6ST9NVwL3t/xv37r3XR&#10;ABv+kf4FrEn/AA9+6917V9OAfpa/J/331/Pv3Xuuh9Tc/kG9rfXgi59+6911e9v9cH1f63Nh7917&#10;rq31I5AHItYNbng/6/8Ah7917rqy/i5vYj6fi3JJ4Pv3XuuPJv8AgfUAXtcekXI/1vfuvdceOP8A&#10;Ek/43HP+t/vPv3XuvMFubg8fpPBHP+H+xP8AT/b+/de68f8AYAi/+34Nhf8A2/v3XuuB+lgebGxN&#10;+B9R/wAj9+69123FrfXki444HPHv3XuuBA/Va3+vzxf62/33/FPde66uf6m97j6X+v15v/vH/Ivd&#10;e665+h/JIsSf9b8/7D37r3Xvz/jf+p4H0/33/GvfuvddN9D/AL7/AA9+691h9+691737r3Xvfuvd&#10;e9+691737r3WJ/r/ALD/AIn37r3XKMf7ybe/de6d6f8AH++/qffuvdP9MBxx/vuffuvdPMQ4/wAe&#10;B/tvfuvdT0/V/rD/AI17917qVGOP9c/X37r3U+P/AF/6cG97D37r3TtTqNXFuef9jfn6/wBffuvd&#10;PtMBxf8Ap/UfjkW9+690/Uy/Tj624Fr3H5uP99/xPuvdKOkW5B/HF/wf8SPfuvdKejBIA+o4/rdu&#10;dXJHHNvfuvdLSgRvTze6mxJI9X0BDfQcA3/4p9Pde6W+OsNN+dRBIUAKL2C3Jt/Wwtf+h9+690ta&#10;UAm/54J5B+g/AH1/1/fuvdTxwQBwB/xJ5sffuvdcZbBD/h/Tm1vzYe/de6Kp27OohkU2J0uEH1C3&#10;1WUH6/1UAn8/T37r3RA/KKiWeYEXqJp5rk8kTOZPVf8AxP8AxT37r3U2K/pPqI+nFrk6rhvfuvdP&#10;FJe44AWwuBcjSdR/Tz6jze/4+n19+690/QLc/kg2uGBFxYsGUC/4/J/HF/fuvdPtOp4vdvp9fzc8&#10;8+/de6UlKtwo/IAIFrD6/wBffuvdKikAIFri9iOQObXB/wB79+690qKO/Dc2HP5+p/SBz/S/9b/7&#10;z7917pW0CXZSVF+QRzYcf6oc/Q/74+/de6WNCgIAZQbAAEMCPrzcf43Nx/vfv3XulhjgysLg69La&#10;ByLafx9f6XFxex9+690vschYC97AjT+E0j1KCeT+Af8AXsPp7917pc47gE8Nqs6MTc/6hhc2/BB/&#10;H1/17e6908NxHcDgra4N+Afob82HAseD7917pC55glO5+gsQbggmy+o6Rx/rD/be/de62bP+Ev21&#10;Kn7v5S74antRuNqbbhqLceYzSZB4dR/2lAf9v7917rbo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iQASeAOSf8B7917r5U3813sqi7X/mC/KDeGNkaWgqO0c9j6GRnDh6bFVJpFZdV/SR&#10;GbAWt/vHv3Xuq80rY6AS5SQCSLE01XlZYyvJTF0z17rYGxP7VuD/ALf37r3VjX/CbjYpz3yu+S3Z&#10;ksJY7K6421smGRVHjg/vbmJKqp03HB/3CIOOfVzwffuvdblW4ZfHRSEEWCMT/W/09X+9c+/de6qi&#10;+UGYKQ5Czj9EoBF9IDLqBt/X/X49+691qP8A8zDca1OV2PglkGpqvO5aaIEmwgSGipmP/Jclv9j7&#10;917qq337r3Xvfuvde9+691737r3Xvfuvde9+691737r3Xvfuvde9+691737r3SRz0getVNJVoaeO&#10;Nr/2i7NUKw/5Bce/de6Zffuvde9+691737r3Xvfuvde9+691737r3Xvfuvde9+691737r3Xvfuvd&#10;e9+691737r3Xvfuvde9+691737r3Xvfuvde9+6919dv/AITB9Ry9TfyavjEKqMLW9kVHYPa88mkK&#10;0tNvTe9bV4gtb66aNKdQf6Ae/de6rO/4WBfN3uz4xdZ/DXr/AKA7d7A6e3pvvffYu8s5nOu91ZXa&#10;2UyG2dpYGkwsOLrqjEyRtJA1Xk1lEbkrqjBtcXHuvdaOdD/N+/mg43T9n87fksmn6eXs3O1P/uU7&#10;/wC8+/de6WVF/O9/m0Y8AUvz1+QQA+nm3RTVf+81dM/v3XulNS/z6/5wdHbwfPfuzj/jtLtSp/2/&#10;3OMe/wDsffuvdKKk/wCFCf8AOYoyDH89O1ZAP7NRhOtqkH/X8+DY/wC8+/de6rF75757b+TnbW8u&#10;8+9d6ZHsPtbsCupslu/eGVhoaatzNZSY+HFU0stNjIoKePRTwRRhYYUWy3tckn3XuhG+D/W1R3D8&#10;yvir1dTUX8RO+vkL1Bt2qo9HkE2Mr9+UKZcunN1Wl8zsP6A+/de6+5lRUkNBR0lDAipBRUtPSQoo&#10;AVYqaIQxKoH0ACiw9+69181/+bh/wox/mT/Hn+ZL8s+lfjb3rhMD011X2V/cjaWCqtg7PzyUUmBw&#10;NFR59BkchTNPJfJCrY+SQ2JKjgAD3XuiDUf/AAqz/nK0ltXdnXVZb/lc6e2g9/8AX8SJ7917pfbc&#10;/wCFc383zC1sNTk9z9Ebop4yDJQZfqClp6eoA+qyS4etppR/yDIPfuvdbRn8mb/hUN118/Oytu/G&#10;X5Q7DwfRHf26h9nsPcOAys1R1n2Ll4odb4SnOXIqMZkZ9JampZJJUk/QkpcAH3Xuts+toqTJUdXj&#10;6+mhrKGvpp6OtpKiNZqeqpamMw1FPPE91ZHVirKRYg2Pv3XuvjV/z3fhVj/gf/M1+QvTu2Mf/DOu&#10;tx5Wj7b6vpAV0U2yuxlfLQ0EIUACOjrlrqOJbcJEo9+691T77917qw3+Uv1J/py/mX/B7rMrrizX&#10;yO61ylWmksJKDZ2cTeuQjdR9VaDHSBv8CffuvdfbSACgACwUAAD6AL9AB7917r4sn86vtxe8P5rP&#10;zs7AifXST/IHeO1qA6i6ig6+lTYVLoY/2SuNDD/A+/de6q79+691737r3Xvfuvde9+690Yj4tbCw&#10;/YncOFwm4aGHJ4Omx2YyuSx9Rr8NVDS0ZhhjkMZVrCaWNhYjkD37r3Votf8AF/oGGlqqqXrzGIlN&#10;TzVD+OrykQCQxmRv0zi3A9+691SBk5aSbJZCaghFNQy11XLRU4LEQUkk7PTwguSToQheTfjn37r3&#10;UH37r3Xvfuvde9+691737r3W4d/wmR/kWY/5kbrp/nF8q9qyVfxt66z/AIeq9iZikIx/cu+cPMGq&#10;MpkoZh+9gsVKuh0tpqageP8ARG1/de6+klvTe/WnR/XuW3lvvce1es+s9h4Q1WVzucraDbm1ttYP&#10;GQBR5J5jHDDDEihERbfhVF7D37r3Wqn8oP8AhYr/AC++nd1ZHafRvWvbnyXbGVc1JPu/b8eH2Rse&#10;qkppmilfF5Lc7/eVMTWBinjoNDjkG1ifde6c/iX/AMLAv5f3e+9sVsXuzYHZ/wAX6nN1UFFQbv3Z&#10;Lht27AhqahxFEmYze33Woo11Hmaai8Sry0g+nv3Xutr7bm48BvHAYjdG1sxjNxba3DjaXLYTOYir&#10;gyGKy2Lr4BUUddQ1tMzRyxSowZXRiCD7917r5rP/AArf/le7e+NXfWzfnD05tymwfWnyRydbguz8&#10;NiKMU+MwXctFTtkmziRQAJEudpFklkHC/cQuQLyc+691pwe/de697917r3v3Xuvq3f8ACS749r03&#10;/KZ2fv6txz0G4PkR2Xv3s6vaVNElVhsflm2XtOoDfUpJRY5Zk/FpP8ffuvdbCu/e/ujerMxSbe7L&#10;7f602Bna+hTJ0WH3jvXbu3MnV4553p466nosvURSPEZI3QSBdOpWANwbe690n6b5VfGSst9r8hOl&#10;qm/08PZmznuRzxprD7917pQU3yA6KrLfadzdWVN7W8O/trSfX6foquffuvdPlP2x1bV2+27J2FUX&#10;+hh3ft+Qm/0toqD7917rSJ/4Wt987XyHSvwh6NwOcxeYq892f2R2xWHE5OkyEMNJszalPtCk+4FG&#10;7hSz5+XRqPNmt9D7917r563v3Xuve/de697917r3v3Xuve/de697917r3v3Xuve/de697917r3v3&#10;Xuve/de697917r3v3Xuve/de697917r3v3Xuve/de6Um3o+aycG2lYYCP6rMzS/73EPfuvdKT37r&#10;3Xvfuvde9+691737r3Xvfuvde9+691737r3Xvfuvde9+691yXkj/AHn68839+690a/4bYAbg+RPW&#10;lLImuGjy1RmJvSGAGKxs1ZCxuP8AjqqWP+I9+691s5bbhJaIFSfofpY/15/4n37r3RrNg0t5IeOf&#10;QCT9frb6e/de6P51fR+qD8/oHA/oAbf8b9+691Yx1rTlVg4uQFP9BbTcgH/eL+/de6Lv/OA7IoOr&#10;/wCWl8pMxXOYxm+r8xsWKwLM1T2QY+vqMBV5/wA9k47n6Ack2v7917r5a2fmu0p/qTYG/N/fuvdB&#10;rWtdmF/yAOf6fW3v3Xuk/MbyW5I1fn/Dgge/de6eNl4+TMbx2xjo11NW7gxUTAEC0bVyGZrtxwmo&#10;8+/de6unpESJI10ogVUEaj0AFk9K6eedPHBt/T37r3QlbDvTVuXyb2CYzbuYrGcqtlZqY00LBjyp&#10;u4Nubn+gtb3XurJMLjocPh8TiacMtPi8bQ46BXcyOsNFSrTRBpGuWIVRck3P1Pv3XunQcn/ff8T7&#10;917rN+L/AO3/AORe/de6wsbn/fc/0Pv3XusTn6C3+x9+691Hf8e/de6JB8mq8S7rwOPVyTQ4Nqhh&#10;YkJJX1zoQbcAlYUP0/1/fuvdFpZhY3/wAsbkn8/T8f63+Pv3XuuDAsbn+zxcr+QNJJ/Pv3XusDXu&#10;AFIAvYj9Q/N/6n8f639f6+691EkeygtwSCOObm/0H0+th/sf9v7917qDKQSP6jVf/go/w5/pzx/x&#10;B9+6901zkkH8DV6rKTccqST+Ppz/AMV9+690nqpg5PK6eLFrKfpbkc2t/rgfn37r3SeqXF2BJuRY&#10;AEkDn6Mw/H9Rz7917pgqSLn6gi/0vfkeoXtccc/n37r3SXrTb8WsbggDlSLCw+vAFtX+Hv3Xukjl&#10;XK00oNrMUHHH1f8Apz9QPr7917pMAj/C54Fr/kfT/e/fuvddcAXP+wFrf7H/AI37917r3Nv6n/AD&#10;63+pP459+691Ko41mqKeFpBEsk0cZlKhhGruAzFbgnTcm1/9j7917px2yDUVRnlOpqipeZ2IF28k&#10;pLaifrdhz7917oXaJQW1DkAixub2sB9OLfT+nv3XuhI2/ES8ZNjx+APSSeP9Y/0/r7917oxuz4PV&#10;GeRbSRwQCSOW/wBv9OP8bm3v3XuvopfAXY0uxPjR0HteqjiSsxfVmylyCwX8QyNXg4a/JaCwUm88&#10;kh5UXJ+nv3XurQ8BGVgT8EWH4/P+t7917pZkhYh/sbfT+g49+690ic9IRBJY8kXP0ufzzf8A4p79&#10;17opXZNZoiqORpCvyTzz/r8fj37r3WjX/PN3r/Hfk/tnbCTa49o7Bpi8YYMsdTm8hJVPwPoSkSe/&#10;de6ozr24IIAH0ub834I4Fvxf6+/de6Rta49V7W/V/SxNv6e/de6D/MyECwJuAbAH6fi/Hv3Xur5v&#10;5fW2/wCE9JbWmMRWTLz12Vc2szipqS0R/wAbgcH37r3VzvXlIBHDxcWW/IAHPHP1+vPH+xv7917o&#10;3W24QsEVlHIF+CAb/S/+w4H+8e/de6EZwY6PgcEAldQsB/Wx/wBvb37r3VMX81fKzZOH4sdcRVAj&#10;pt4fJPamYzsDECOp2zseinzWa8rEFrRKyTDTa7KoJt7917rUR7Dzybk33vfcwl8653de5M55lYss&#10;qZTMT16yDWASCj3Fxf8A2JsPde6KQzGqq5JOSaioZjfk3mk1X5/xP9ffuvdHp2RRCmxWMpgP83TQ&#10;caSOSASGsf8AH37r3Rotl02qWHj6WFxawJNrf4/n37r3Ve/zYzoynckuLWbyxbc2/g8WEDlkimkp&#10;TlJkVfpcNVHVb37r3RaNpYuTNbiweJhV5JcllKGijSMFpHkq6laeNEA5uWYD37r3X2/vgH1XQdJ/&#10;Cr4v9YY6GSnp9rdK7DgeKYaZlrMhg4stX+VeLHz1EnH4+nv3Xuje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iifPrsOl6p+FXyh39WRGaDA9K78/aVxGXmymDlw1MNZ+n7lQhPv3XuvjFbkrTkcxlK7RpFZ&#10;kaqoZNQJAlmaTSGFuebf7x7917pMcksePUWuAbX/ALVhf+nH++Pv3Xus0RueWAsV5Fx+bhSLj/ED&#10;/kXv3XupyLpFv9fi5IAHAHP++/1zz7917qVF+pbAkFvpxyL/AE/4r7917pb09liQf7SLkXPH5HH0&#10;/wBf37r3Ukn6Cwtc8DksR+nj6f1t/rn37r3XE2t9SLfS4+lufqPr7917rvgH6cW5F/px/wAjHPv3&#10;XuutRBB5PIPP+JJ+o/2/v3XuvXPP1JHIA5P1+vP+Nre/de699BYAj6aiR+U5/Pv3Xuu/wP8AUgAN&#10;zfg/U2/p7917riLfW/8Ahb6kW5Nx/T6/j37r3Xdjc3H1svP1IF/6fj8/U8/4e/de675JBsAONOn6&#10;/wBfr/xr37r3XiV44HNg3+J+huLf8V/4n37r3Xj/AF+tyOL/AE/pY/X37r3XmFyGsbfjnU1j9R/j&#10;x+ffuvdeHH1B/TyLWuTz/sffuvdeP9b/ANR/Qf4c/n37r3Xhbk3/ABza1wQeL29+6914lQTYWB/x&#10;Gof4cf7Hn37r3XY45+p+lrHg20kWHF+f9h7917rwsPp9CCPpYHj+hv7917ro8/i/1tf62H6Sw4+n&#10;+Pv3Xuu/xe/JIJsfUBa5I/x4tz9PfuvddW/1wB9CQT9bEcD8/T/ePfuvde0n/b/QEAkn8XJ/p/T/&#10;AI37917rx+tuLEG50k3/ACOf9a3v3Xuur/W1/wDXF7Afng/7D/ePfuvdePINx+SAOT9OAL/7b37r&#10;3XiLG/8Ar2+v4tyffuvddH+l/rweBwTc3sP9b+nN/fuvdd2txzfnn83tY3HP+sffuvddW/HP/IX0&#10;AP1P+9/776+6914D8WN/9b8fj6f8V9+6913wPrx9b8f4W49+6911z/RlHNiL/T8j/Y+/de66/wB6&#10;sOf625PP1v8A63v3XuugOePobD/Cw4/H059+69143vbkfTnjn1fX6/g39+6913cn+o/re4/F+Lj3&#10;7r3XEkDg8Eci5sNP0C83t7917ro6ibEk8cEC1yeR6j/t7e/de68Rxa3C2H5Df7C4/px7917r3+F7&#10;f0/qQf63P09+691xP/EkH6kAj/W/offuvddf70Rf6cWt/wAi+vv3XuvN/Qkngm31Nvxa3v3XuuPI&#10;HIubC9+CfyNX+8e/de67It9Of6/UAE/4H37r3XV/6H6gA8fQcfkf8R7917rjzz/hyW/IF+Dz/sPf&#10;uvdd+m3+w/2xH5P+9+/de64gEgj68gH62B4/H19+6910AWP55uf8fpYc/Tngf7H37r3XRtfi5v8A&#10;T6gC/BPH9OBf/iPfuvde5NiP1EAfkcEW/wAb+/de66NrAf42ufrybH/iv19+6910bXNhf/WH9Bf/&#10;AFufp7917rr9P5AF78Ank8/Qfj/X9+6916wHB4/1zyPz9P8AH/H37r3XC1+Afze39Pxfm/8AsPfu&#10;vddf72ePpa1/obe/de69z/xTgLf88A/X/H37r3XAj+v0AJNwD/r/ANPfuvde4IJPIP1FwQP9iPfu&#10;vddcXFjf6H8cD+pJ/rb37r3XE8c/6w/H+Auefrf6c+/de64kD+v+3sLH/D+vv3XuvXNrD6WHAP1s&#10;L6v9j+ffuvde/r/vv9h7917ri/0/2P8AxHv3XusXv3Xuve/de697917r3v3Xuve/de6wv+r/AFv+&#10;R+/de6yxD6f69/8Abe/de6eKYDj/AGH++/3n37r3SgpxwOObf8U9+6908RD6f4m/+29+691Nj/J9&#10;+691MjH6R/sf+J9+691PiB/1734+n4t7917p1pxY8fQi/wDtuP8Aitv+N+/de6fqYfS/4ANrAG/0&#10;sffuvdKCmtb8Xvb6f1/qD/vuffuvdKKkuCBz9QPoeAbG3++/x9+690qaJSLXFiP62UHnUb/0/wCR&#10;e/de6WdAtzbgKeeTYWsSCWta1yb3/wCNe/de6XmNUXU2F2ABH6LBgRcj6WY2Nrj/ABJ+nv3XulfT&#10;Lx9Lf7E/WwB/4i/v3Xupyg3/ACOfrx/T6D37r3UesIELm3OlrrqCfi4A1f7b37r3ROe4a1VSoLXE&#10;cKyORpIIKrdvr9T/AI/S305Hv3XuiO04tGgFvSBx+ORfkt+f9e9vfuvdOcH9m/AUg+pQNIPJNj9f&#10;9Ym3v3XunynHA4CXuAeCxYAkcHgt9SCfr9ffuvdPVMB6fxc24BvyP6C34v8A8R/X37r3T9Sg/U/Q&#10;km4P+vp/4pb/AG/59+690pqQepdX9QDz9L/2gLcf737917pUUan0+m5JN/8AYHj6n37r3SnoxqIF&#10;gP6WP1b8m4/3j37r3StokDPcEC3IvZTf88fX/Dj6X9+690sqJL6CfoDa9jaw+pGjn/bcH/W9+690&#10;sscASosGA0nWNRZWUj9Om/8Ah/Tj/Dg+690vseAbXuRwvABtzzduDwOOP9ce/de6XOOU6B5G1Hi5&#10;uWsWFgSAT+FAAP059+691PmJCMSCSoawBBLf1F+f6KP99b37r3Qc7kkVaSbkAaW+puLEX+q2/wBf&#10;37r3W4X/AMJlMA9F8Vu5dwPGyrne2IIYpWW3kTGYcoQrfkKZLfX37r3Wyv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jOxtypszr7fO75F1JtbaG5NxMvHqGGw82R08/wBfHb37r3XyEO3d&#10;0y727S7C3ZW2+53FvHcmVl9XAfIZeapULcfQF7C4v7917oHd0VUtDtTdFWoUsuGkpdZCAxR5eriw&#10;c0haS4uqVDsCPrb6e/de62Bv+EyOxFpehvkL2nJAI5t69ztgo5yljPjtr7cpK2m8b/lEqMlWC/01&#10;fT8+/de62Rt51AgoJ2LBSsZKk2H0H1F7/wC+49+691TH8pcudNeNf0MqcEE2vY2A/oCfp7917rUD&#10;+fefOW7sioNQIwu26KJwDws9fWT1rj6nnQY/949+690R/wB+691737r3Xvfuvde9+691737r3Xvf&#10;uvde9+691737r3Xvfuvde9+690hspI0mQqy4AZJTBx/SnAp1P+2Ue/de6ge/de697917r3v3Xuve&#10;/de697917r3v3Xuve/de697917r3v3Xuve/de697917r3v3Xuve/de697917r3v3Xuve/de69791&#10;7r7hv8uPqWHon4E/D3qGCMxDYfx26pwUqsuh/uotoUs1Y0in+00ruW/Nz7917rQK/wCFoXbU26Pn&#10;90D1Ekgaj6o+ONLmmjVr6Mn2RvGtq6nyL+G+3xtKR/gR7917rTn9+691737r3Xvfuvde9+691737&#10;r3V6H/Cbfqep7Z/nJ/D6mSnFRQbC3Du3s/Mqy6wlBs/ZGQlppT/TTXTUlj/X37r3X2A8lX0+Kx1f&#10;lKttFLjqKqr6l7gBKejgaomck/0VSffuvdfC0+XfZP8Api+VXyS7XWZqiLsbvXtfedNO7a2ko9xb&#10;4rsnRMW/5ZSJb37r3Rd/fuvde9+690ptl7v3D19u/a2+9pZKow26dm7hw+6Nu5akcx1OOzWCyEeT&#10;xlZC6/Ro5okYf63v3XuvuV/D7uIfIT4qfHTvIlmk7X6X6533VGRDGxrtxbWpsjXlo3AKnzPJwQLf&#10;Sw9+691oEf8AC1/YmMw/y4+H/YNLSwxZPe3RG8sFlKpA/lq12TvWKSgWX+z+2uUcLbnnm/Fvde60&#10;pffuvdbH3/CU3qem7O/nG9N5arpmqIuouu+1u1Im0a0grKDby7Qo5XJ4FnzPpP8AX37r3X1dd+7k&#10;h2bsbee76h1jp9qbT3FuSaSQjQkODw82Uld78WAiubn37r3Xwiu1t613ZPaPZHYmTkMuS35v3d+8&#10;q+QnVrrNz7gqM1Utf/F5z7917pA+/de697917r3v3Xuve/de6P5/L/wkVVvve2edSZMPtmkoIWtw&#10;DmchrkF/9al9+691Yp3Dm3231X2Fm4jabH7Rzk0F/wDju1A8UA/5LYe/de617/fuvde9+691737r&#10;3XvfuvdHY/l2/C/fP8wH5h9KfFrYsFSJewt1Un97czBGzx7U6+xUi1+9t0VLqCEWloUl8Rb0tM0S&#10;EjV7917r7UnR/TXWXxe6R6/6V6yw+O2f1f1BsrGbYwNBCsVLR4/CbfoBHLW1cgsut9D1FTK36nZ3&#10;J5Pv3Xuvl6f8KNP5128f5g3yD3J8eOl93V2P+HHSu4qzBYeiw9XNTUXcW8cNUNSZPf8AnvEV+5o4&#10;5leHDwPeMRr9xZmkUr7r3Wsd7917r3v3Xuvop/8ACOj+Yvurs7YPbPwA7R3HV5ut6fxlP2X0hU5a&#10;tkqq6HYWSyH8P3VtCnkqGaRoMdWyQVNOt9McdQY1AVR7917q+j/hQd8aaH5P/wApf5bbWagNduDr&#10;/YsndGzvFEslXHuLqydd1JHTNwV89NDU072IujkG4J9+6918cT37r3XvfuvdOuCwuR3Jm8Pt3D00&#10;lZls9lcfhcXSRKXlqsjlKtKGipo0W5LPLIqgD6k+/de6+5H8HejMZ8Z/h38ZOg8RT/bUvVHSPXGz&#10;pYygSQ5HF7Ypo8vNKB/bkqjO7k83J9+6918uv/hUj8h375/m/wDeWFpaxqnb/Qu3dh9KYYJKJKUV&#10;OFwCbm3HLAAbBv4jlaiCX/aov8Pfuvda7fv3XuskcssR1RSSRt/qo3ZD/t1t7917p2p9ybipLfa5&#10;/NU1vp9vla6G3+t45B7917rHlM9nM4ac5rM5bMGlV0pTlMjWZA0ySENIlOat30BiAWC2vYX9+690&#10;0+/de697917r3v3Xuve/de697917r3v3Xuve/de697917r3v3Xuve/de697917r3v3Xuve/de697&#10;917r3v3Xuve/de697917pXYGNRRSSf25Kl0b/FIokKG3+uze/de6evfuvde9+691737r3Xvfuvde&#10;9+691737r3Xvfuvde9+691737r3WRBci3++/Hv3XurG/5b2BGR7tyWWkhLpg9nZFlcjiOqr62np4&#10;WuOL6FlA9+691sNbXguyXBPA+th9ePr7917o2vX1Nd4eObr9Pxf+p/2Pv3XurA+rqQf5PxYCw4Fx&#10;fi9z/tz/AMi9+691Yd13AqpCAB9FBN7m1wB/vfv3XuqXP+FLvZ8uzfgPh9k0yh/9J3bGzNtVo16X&#10;SgxVNW76NQE/tWqcPToR+C9/xz7r3Xzxc292I+nqP+B/xFvfuvdB/VMNX+xY3/wHHv3XumGQnUxB&#10;PCsQT9foeT/j7917oX/jziWy3be1kADLQS1eUdWBIIo6N2T6f0cqeffuvdW00ikhv1Np+npsLaNb&#10;EFbarXuL/wCHv3Xuhr6spWllnJjkm/iOf2jhJFjUuPHWZ+Oatb0XOkQRsXP4W7EgX9+691Yj7917&#10;rkoufzfg/wDG/fuvdZSR+f8AX/1/fuvdYPfuvdYXNz7917rA5/2H/E/7D37r3VdHeeT/AIh2bnlU&#10;kx0QoMehJvp+3oI2mA/paVnH/G+PfuvdBEbgEgm5AF7gj+nF/wCvv3XusLEj8gf6kHm5PpAF7/43&#10;uPfuvdR2I4/F7WIP9Ty35P8AX6f7b37r3Udyo1WW5K2PFrWuDcA/W/8Avr+/de6b5jbUfqLjm9yd&#10;S3t/W30t7917ppqGbnQQ1uQObcrcn/AfnkHj37r3Sfqi3BKqCQWUqQfS1zc2/Nvqf+I9+690navj&#10;m1iAuolr/U3uA3Fr/wCH9PfuvdJ6rY25JLD+hNhzZWLW/wBb/be/de6S9ZIS50EkW55sBa5tYD/H&#10;6fi/+w9+690jsu3oRL21S6j+LhQfwD/iPfuvdMIP15H+x5vyR9Pfuvde+v154JAPJuP6W9+6914f&#10;jj6ah9fp/sP9v7917qRCY0Wd5LgJR1jIQWX98Ur/AGzA/wDLTTx/t/fuvdKLaMICREgjj62tqBvY&#10;Hk/4j37r3QrY9AbWH+sSLE8/0PP+8+/de6FLbkd2QjTe4N73YX5IY8cH/e/fuvdG76X2rLvHeezd&#10;o07Msu6tz4DbULIA0kc+cy0WMTxo/DEGW4W9if639+6919K7qbExY3FYvHwJpgoaKlo4RYKFip4V&#10;hiFh9LAD6e/de6Nth49MUQP4C3/2178+/de6UExtGR/gbfnm1uR7917oOtzTaYnF7cG1uePyP949&#10;+690S/tSsKwVPqv6TyPoLj6H/b+/de6+e/8AzON6f31+aPdFaknlgxOZo9t05uSFjw2Oip5FW/8A&#10;SQvcf19+691XJXtcn+trHg/2h+P9iD9PfuvdI6te2o/UEfi4tzc8e/de6DzLM0kgjjBJd1jVbC7M&#10;x9Ki3+wt7917rZy+LW3P4D1tsLEiMIaXbuKDD6DyNAJpL2tydX+39+691aFsGm0xw8G5UXsALA2P&#10;5v8AS/09+690ajAxERxDgtZQfrbgfW59+690rqxilHq/1QJJ4uCx1kD6fU/7D37r3Wuz/NF3lTJ8&#10;letI/uGlXpf44999rVlDAwlb7jc2Gk2XgnmhuFQ/dpGY2J5K2uASR7r3Wq9nJxT4rIyC9lo5+OQN&#10;bR6UIIv+SLc8+/de6Bjb1MazM42nAv5KyEEAX4DXNx7917qwDblOB4IwpsgVQLH+yLL/AL17917o&#10;zmxaXVJF/wAGRQPp9Dzfj6/6/v3Xuqb+89wDc/bu/wDMoT4anc2WSmuwf/JaarampfUAOPGiWsB+&#10;PfuvdGU/lsdUZPuv5x/GTrbE0KZGq3J27sqkamkCmNqePMxVNTr18W0Rte/4v7917r7ddBRw4+ho&#10;6CmRYqehpKejgjRQqRw00IhiRVHAAVQAB7917qX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qD/nvdj4&#10;zrX+Vn8pa7Jl/wDfzbWx2zKBVIAevzmYhaNXNwQvjhkJtz7917r5G9e5LuwAGpiSbWANy5/3j8/7&#10;H37r3TWbG9rAA3BNwefooB/H/Ir+/de6kxhhc6iqliCWt9Lkaufz9ByPfuvdTltYAAACwsPoPfuv&#10;dS6YXkUc8sBbgf65Pv3XulvEP2wLHi1h/UEWHHPv3Xus1yf6i17f4WPBt/rW59+6910f8eTq4/Fg&#10;R9SW/wAf8Offuvde/P0I45/AN+CT/Tm3v3Xuu9V9XB/H5IPJsTb+gt9T7917r30NhxyNLfQ3tcW+&#10;n5+h9+691xYE/W/JFzzxfg21f7x7917ru455Gkg303tY/g3+n9P95+nv3XuvEcXGq35/DWH1IHA/&#10;NuP95/Huvde+pIsfz9B9L8H/AB5/23v3XuvE2NyRzc3ubDn/ABA/PPv3Xuu/qB/ThuPpxbnn6fT3&#10;7r3XQ5/r9L/T62/x/wAf9b+nv3XuvH/Ygf0F/wDWNvz7917ro8ciwuefr/Z5PP09+69139f0/wBR&#10;+OACPpz/AIfn37r3XiDbgfUKSbXNuLEX+o/4j37r3Xj9B+D9bXsQAL8D/Y+/de683qZvpY3vb/U/&#10;1Fvpb/W9+6915idR4P54/Kgn03+n4t/vuPfuvddG54P0sCAfre5Iv/r3Pv3XuuR/r9QFuOBYf1tf&#10;/WJv7917rjZT6f8AACw+gv8AU3H+9+/de67NhcC4v/geL/k3/wCK+/de69f6AH6nj63+um/+P19+&#10;6911/Uc888H8fTkn/ePfuvdd/UlvqeL/AENr/S3/ABv/AIn37r3XhyB/sP63t/Sw59+6910AODe9&#10;7fk8H68gcfU+/de69fk/Xix5HHBHJFvfuvddHmw45I+txfn+v9fp7917roi9v6X+tv68nn8/63v3&#10;Xuu/oTf+hI5IvyPVz7917rxvyBZrXNvpYfQWtf8A2Pv3Xuujybixv9Bc2tfgf8b9+6917+v1P0tc&#10;EWt/Qf19+6914fm34Nxx/UXIsP8AYe/de661C9iLAAgX4BP0v7917rr8kfgEG5+lri51Gx/Pv3Xu&#10;ujcc/iwH+HA+lwPyfx7917rxtq/p/r/0uOD/AL7+n9ffuvdcfxbg3BIsfrf/AB9+6912fxxcD6/k&#10;A/T6j37r3XHm/P1FuDyeDx9fz/vXv3XuuQNx+k8X5/JH9eP8ffuvdcL2HH+3/wACb8f8UuPfuvde&#10;P0tcHlgDYcngk8/778+/de66P+AH+NzwSfwLe/de669X5/FrXPH0IHHv3XuvX+o4a/J45sR9T791&#10;7rj/ALa3P1v9TwCR/sT7917ro2U3ubC4+hHN73Frj/ffj37r3Xh/sD/TnkCxsvv3Xuuj/ieP62Nx&#10;cBjYH/D37r3XjzYHj/bXtbn6/wCv7917rgfrcD+psf8AH6nj/ff7H37r3XViLCwI55ubAk35A/H+&#10;v7917rq35/ofybH+pv8An/effuvdeuTzcHn6nn6cX4/5H7917rgTf6G39b3HH9ffuvdeABvze444&#10;4/obD37r3Xja3Ngf9tz/AL78+/de66b/ABNv6f62oc+/de64i1wAByePx9foOP8AH+nv3XuuJB/3&#10;qwJ5sfp9Pr7917rrkfW/BIF734/Iv7917ro35v8Aj6/U/T6fX37r3Xh/vr/09+691xf6f7H/AIj3&#10;7r3WL37r3Xvfuvde9+691737r3XvfuvdYG+p/wBf37r3UiIfp/1if9v7917p5pl+n9P+Kf8AIvfu&#10;vdKCnFrf64/3u3/Ee/de6d4h9P8AWJ/2/v3XupqDgf4n/jXv3XupsY5/1uP9v7917pwiX6DixAF/&#10;63+v09+6907U68gHmwJH0H54/H9Le/de6fqYE25sfyLH6f4f7H37r3T/AEy3t+n+v55A/F/r7917&#10;pSUS/T6XNxzfi5H/ABr37r3SroksQfqBcsALni5Nv62H9PfuvdLOhDem2q91vxcf4AFv6gfT37r3&#10;S7x6khEOoKPqCLEW/Tzx9P8AA/j/AFh7917pWwhPqPofoTbmxsLH/evfuvdS1A4/P1uP9j7917pv&#10;yThaaUt6QEc3NiOATwP8Px7917ojPeFQxpcgGYf8A6rRzdtJgZR9Ofq35/3o39+690UWEghf1ekC&#10;5AIvccc/QAXF/fuvdOUQN7kEm4B+o+rXtz+B/Tj37r3T9Tiyp9GFgHP6VCBvSdQ/pzx/r8n37r3T&#10;3BcD6Fbkgar2Xkc/8QbcfUe/de6fqQXt+fqf9Y/1Fr/48+/de6U1KOAR9bWFwBZvpbn37r3SopBc&#10;KCV/H4A/HJv+OPp7917pU0arYHm50hiB9QRz/t7XHv3XulZQDgHnjTY/XVx9AG/wv/X+n0+nuvdK&#10;+j+q8gHWNIsLfXi+of617/19+690uMcmpkFif9p5a7kEanLEWsBbjn8f4+/de6XuNUaQQCD6SGGp&#10;/So4JW1uT+Lf8V9+690tqJV0BlAI0esWBJ5utjx+SCbg/Wx+lvfuvdZ6pgEYm5sCF9NgP6tpP9AT&#10;f/be/de6C/d8xSilC/QAnkC2lVJIN7/mxsf+Ne/de63tP+E+m3YsJ/Lm2TXLBHFNuLe+9MrNIi2M&#10;yiqipYWZj9bBCB/sbe/de6u8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Ff5mnYdX1&#10;Z8CflLvOgnjpq+h6n3BQUcskgjCzZ1FwnpY/2tNQ2kfk8e/de6+UDUytUTTzSOZWllkkkcgtcyOS&#10;17f1J/1vfuvdBl3DXtjetsxNrMYqK6kp3UEK08cGOrMiIgoIJAnhp2PNuB/h7917rcV/kI9ePsX+&#10;W901VVMBpq7elZvLelQhXT5Yc1vCukxVU5+rGShWmtfjSFt7917q0XsisEWMqjqVf22/Nhb8AEn/&#10;AGPv3XuqLvlPmVdq5CwuRICL8A2K/wBbX/wNr349+691p6/J3OPn+9exKtn8i02ZGKjP4C4mkjx5&#10;A/5Cjb37r3QC+/de697917r3v3Xuve/de697917r3v3Xuve/de697917r3v3XuuSrqZVJsGYLf8A&#10;pc2v7917oOJJGlkklc3eR2kcn8s7amP+3Pv3XuuHv3Xuve/de697917r3v3Xuve/de697917r3v3&#10;Xuve/de697917r3v3Xuve/de697917r3v3Xuve/de697917r3v3Xuhz+MHX3+ln5KfH3q40z1kfY&#10;vdnVmyJ6VFLtNTbo3xQ4WqUqL8eOZix/AuTx7917r7q+DxlPg8JhsLSoI6XEYrH4umRbBY4MfSJS&#10;QqB/QKgA9+6918hz/hTD2rUdqfzmPlsz1grKLruv2N1ZiysnkSmpdobEx4rKVCCQNNbPVkgfkn8+&#10;/de6oY9+691737r3Xvfuvde9+691737r3W3/AP8ACMrqP+9v8xPuftmVNdN1H8cctjkDKSqZHsfd&#10;dDj6WUH8MIcdVKP8CffuvdfQo+fXbEXRnwi+Wfb8pt/o++PPbW5IDqKXq6LZVZ9iAf6mZowv+Nvf&#10;uvdfDblkeaSSaRi0krvJIx+rO7amY/65Pv3XuuHv3Xuve/de697917r7df8AK22blOvv5cPwd2Xm&#10;YpoMpgPi90zSVtPUhhPTyPsejqft5g/OpFkCG/Jtzz7917rR4/4Wy7xxmS+V/wANNj01UJcptXof&#10;fGdylKD/AMBqfdu+oqfFsw/q/wDDJzf37r3Wk37917rdw/4RO9WpmPk38x+4KnHlhsfp3YuysXk2&#10;T0xVW+t1VWRydLDJ/qjFiIS4/oV9+691unfzgO1JOl/5YHzp7Epa4Y7IYb43dlUOKq/II3TL7kwU&#10;m2cYsTEgl2nq0Cgck8Dn37r3XxQffuvde9+691737r3Xvfuvde9+691av/L+w6wbI3xnGiKy5Dc1&#10;LjklIt5KfG4xJwFP5Aeof/Y39+690L3zHzD4joXdKRSiOXLVmExA5sZIqnKRy1MY/reKN7+/de6p&#10;K9+691737r3Xvfuvde9+6919C3/hGJ8F4cHsHvb+YBu/EH+L71yL9H9QVNXTran2tgJY8l2Dm8dM&#10;wuDWV5p6ByD9KRgOGPv3Xurkv+FNXz7yXwd/lr70xWx8zJh+3/kzlD0dsOrpJzBX4rE5iher7B3F&#10;SOnrR6bELNDDIv0mniv7917r5IBJJJJJJNyTyST9ST7917r3v3Xuve/de62B/wDhMB2vX9X/AM5b&#10;4y0VJO8VL2nQ9jdWZZFLBaiizmyKzNQRPp4t91jqdhf8gfm3v3XuvrG9z7apt6dP9qbPrIlmpd0d&#10;c712/UxOAyPDmNtVOPdSPyLSe/de6+ENuXES7f3Hn8DP/nsJm8riJvS6fu42ukopPTJZhyh4YX/r&#10;z7917pk9+691aJ/JY+P8nya/mlfCrqpqSSqxsvdW3975/RF5YocD1gkvY2RkqhyBG64sQknglwPz&#10;7917r7O+8NzYzY+0N0bxzEiwYbaO3M3uXKSsyxpFjcDjZMpWOXawAEUTG59+6918Lz5Sdv1nyA+S&#10;ffXd9dNNUTdr9u9g79jeocyTLR7l3RU5THQO5+vip5Ioh/go9+690A/v3Xuve/de697917r3v3Xu&#10;ve/de697917r3v3Xuve/de697917r3v3Xuve/de697917r3v3Xuve/de697917r3v3Xuve/de697&#10;917r3v3Xuve/de697917pc4tQmOpBp0sUkZ+PqXndkb/AJIK+/de6n+/de697917r3v3Xuve/de6&#10;97917r3v3Xuve/de697917r3v3Xus0Iu9r/0/wBv7917q4j+V/gDo7N3I8dxNNgMJBIRbS1Mk1ZU&#10;Ipt9T5o7j/Af4e/de6vA2tDd47jklbcfQjn8f7D37r3RwOu6Ul4Sfr6SOfoPzwPfuvdWD9X0gAp+&#10;LKdI+g5Hv3Xuj+bDhEcUB5uSvIFhbTcX9+691qkf8Kp+yKk1nxe6vpqxRRrH2JvDL0AsWNRTrisR&#10;t2rNuQAs+TQf1uf6e/de60ucxJd/8QCf6fXkf737917pD1RF25NgpFz9effuvdMkn0c3/oP95/41&#10;7917o03xFxQqt+5nKEEjFbflQcXs2QqUjDD/ABtGf9hf37r3VlUIPC8GxsCNIBP6W+n05ve/0+n0&#10;9+690aToqgkkqdtNGq2l3BmsnVklg7UuLwLUkT20kNaepiAN/wCvN+PfuvdHT9+691zUXuf95+n+&#10;3Pv3XuuTfQnn8e/de6xe/de6wH/ff74e/de6jSG1z/h/h/T8+/de6q23nkBld3bmyOr01mcyk8ZH&#10;/HJq1xCoI/otvp/T/be690liODYi/wDU/X/Waw4/w9+691iI+g/Ve3P9PTa17gD/AA/3n37r3UZw&#10;bg/Tk8i5K8m3A/J+vv3XuozcKTxc8f692uG9X15+v+2/x9+6903Sk2uQT/tX1+v9Cfzfk3P/ABX3&#10;7r3TTUEhC2ok/p/1Bt9L3a4F/wDffi/uvdJypcE2VVsODyPx+bj6X4Fr/wCxv7917pPVJPIHBBuR&#10;a/pvYrqNuP8Aere/de6T1WwAbk+q4BuTyRc2WxF7A3/r7917pMVkl2vpsSCOfSdR/BPP4sD/AL4e&#10;/de6ROWe8sS+kEKzcDnl9JBH/IPv3Xumqx+g5v8Aj37r3Xv8P6XP9ki5H4t7917r39P9ub3t/h/x&#10;Hv3XuskrCOhrgyh/PHT0yOVuI3aqjnBDkWBKxsAf6E/4+/de6Xm2I/HAG0hbx2vbi5NuB+OPp/vH&#10;v3XuhJx8ZugN/oosAf8AWPp/3u1/949+690Le2oiRGALWNrg8ix+v4sf8PfuvdWr/wAtrZUG9/mD&#10;8eMFUwtNTRdgY3cUkbNJEpbZ9LNu8FjEQT6qAEr9GsQ11JHv3XuvoYde0oWnp7j6hPwLA/jgf63v&#10;3XujJY1LIg4+lj9f9a//ABHv3XunCqayf7C/1+v9ffuvdBRuufTHIb8AE824B9+690Q7ufLpQ4zK&#10;VbsAlNS1VQ7XBAWGJpNRP+svv3Xuvm4987pfencXaW65JGkOe35urJK5YsWjqMzMYPUb/wBjTb37&#10;r3QA17glrHjhR9foRdSQT/tj9PfuvdI6uY6WIP14/rz9PfuvdJ7buOfPb12vh1XW+Rz+LpdJtyst&#10;agYC319N7e/de62uupMWtJRYymRbLT01LAABYKsEQiFrf639f+KH3XurANi01hAPx6QosWHHp5Bt&#10;f6/T/evfuvdGYw0XCEr+n1cjk6Rqt/h9Of8Ainv3XunXMMqw8WHpIA+nCi1jbj6H6f4+/de61MP5&#10;lG948j3v8zs5TBpZ9m9X9IdD07ynRGh3zno99ZaOBAfUfHRyAMRe6sPoT7917rX73pP4cBOuv1VE&#10;lPFxzqvJ5Sbn8EKffuvdJbrSk+73TRG3ppw8x+vGkenkD37r3R7dtQFpUsPwL8m31/r/AMU9+690&#10;YvHVo2/tfcGedljXC4HL5cuzIoX7DHyVS3LXA5T8/n/H37r3VD9dUSVddVVMzmSSoqJJZJD+p3eQ&#10;l2P+x59+691sd/8ACWfpei7Z/mvdSZTIRzPT9Y4fc3YcfjTVGtZgsW8lCZmP0BlIHv3XuvrN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1tf8AhU1v7EbV/lk1+2q2pMeS3z2ptGixVODZqlcTBU1l&#10;bb/BQ8fH5v7917r5gFYb6v63tYX4BNgTp+vv3XuoAHIAte4sLg3JPFwf95PPv3Xupkd+FYWN7cvb&#10;UdQJPp+v+P8AyP37r3U5RcD/ABuSR/t+AeffuvdONCl5o/zyAeLr/vv9b/W/Hv3XulkB6QBYGw5B&#10;P5PpFvp/vHv3XuuX0sQQQT+SCQQL6iB/vfv3Xuuufr9AL/g834sR+fxf37r3Xf8AUi39bmxJX/Yc&#10;/wCt7917rx1AAkH/AA+oX8EcD/ff737917rqx+nPJ+hJ4H0ubf1/437917roHjji/HJ4HFyP6/8A&#10;FPfuvdciF9JBP5FjcgA/pII5/P0Pv3XuuvwSFAsLWvfkcEgj6k/k/wC29+6911wV/HNvp/Ui5BB+&#10;v0/5F7917rv/AFrXFiOB/T6Enng+/de67/wUfW9zewt/xT+v+Hv3XuvAi5AuT+Lknkjjn37r3Xvy&#10;R/iBz/X6/Q/4e/de68Fufqb/ANAQPobk39+6917j0/ixva9jf8m5NvfuvdeAuRYkagOdPHPA/wCJ&#10;/wB8Pfuvdche4PItYfQkf1/H+wH19+691xH9ALGx+l7G/wBLg/19+6914ckfQXvpNjzY2IAH4t9P&#10;9f37r3XVhb+th9CLj0m17Xt/vh7917r1vyQCOL24/H044/2Pv3Xuvcm3NuLA/Ww+ljf/AH3+Hv3X&#10;uvGxsLDm1tXP5uTqHv3Xuu/9fm1/9j/rk/X37r3XEDn6H6jm5+h+p9+6913+bG3+PNvp+L/X/kXv&#10;3Xuuv9f8C9wAfpwCOSf9j7917rxGnn6gr+Re1hxYH+n9P9j7917rw/wH4/2xHF/6Wv7917r1z9C3&#10;0/rYfX6j/E+/de68BwL3/wBtz+eLe/de66/re4/3m9ze3H+w9+6912OBaw5Fr3/H1PFj/t/fuvdd&#10;C97Nx+fVe97c/m/+39+6911YXHIF/wChB+n9f99b37r3XRHC3+otzx9Qv0v7917rx/2BJIAFx/vN&#10;zzb37r3XfB+lj9Re9rEjkAc+/de64cWFieeLWv8An8kc/T8e/de68TcX4P0tx/h+Lf4f19+6913w&#10;OLW/HHF/8D7917rjY8Brj/W4v/sDz/X8+/de69x+B/jcfQAn/D6e/de66JBH+Fz/AEAv/sfr7917&#10;rjYngfnn+zyR+Pr7917rv/Dkf0Pqt/UC3+x59+691xsP9Y3Fxx+F/wBsffuvddckckn8fm9/yPfu&#10;vdeN+LAjV9P8fVwbn37r3XE3FzwoPP8ArH8/1sf8PfuvddXBsQCQbfQEXufrx9P9h7917rq3Avzb&#10;VyOOf6X/AK39+6917j6C9yOD+OB/T/bD37r3XE/X82t/Q/48Ae/de699OPofx/t/8fr+ffuvddW/&#10;oPzY/wCw+tr/AI/rz7917rr+h/p9SBbgi/BH+v7917rj/vBFvrf/AGN/r/vv9b37r3XRHJtwfryA&#10;SD/QX/2Pv3XuurEAcAWvx/xv37r3XR+tv95A+h+vB/BPHv3Xuvcfj/H+vqH9PfuvdcD+Pra/H1AA&#10;/H/I/fuvdeP+8fTkX/oOD7917rief9YfU8C3FvfuvddXvxc3IIt+Cb/4f8R7917rwFuP+It/vHv3&#10;XuuL/T/Y/wDEe/de6xe/de697917r3v3Xuve/de697917qP7917qXEOQD/QA+/de6eqZTx/vvr/y&#10;P37r3Sgpxa3++/BPv3XunaIf7wAPfuvdTox+n/Wv/wAT7917qdEPp/r3/wBgPfuvdOMINwR/Un/b&#10;ce/de6doFJIPOn6H/X/At7917p9phawP4/pf/Ye/de6UFKtiASObfQEcn/XFuffuvdKeiXgG4HBB&#10;H0J5tfk/7H37r3SrofxdbL+V/wBj+bf1H49+690sqBDqUKF5tYN6rqpINhx9Lj6/0/r9Pde6XmMH&#10;ojYFShAPKoBqsSLKPoeDe3v3XulPEPTewF+fqfrawsf8ePfuvdS1AFvr9PqALgH37r3TFnH0UkpI&#10;HpjYi9+ONQsLXH0+h9+691X/AN5VRMNYocMxemV24u3kqI42DMf6C4tyef8AX9+690W2Lgf4kHV/&#10;S/Fjf6f4G39PfuvdOMdrqf8AkH/Ff6m3+IPA/wB59+690+0mngXvxwf7WkqSpb8/0/H0t/re/de6&#10;fIPrxxz+F+hJsfrb/W+pHv3XulDTDkG/5NyR+f6/X/if979+690pKMW4sOQLgf7YNe/+9e/de6VV&#10;GrHQB9B9P8Bf6cf09+690qKMfTgm4Bvbi30JB/1v9f8A2Pv3XuldRADSvJJs1wLCzenUPrewP9ff&#10;uvdLGhXWUAuQCOOCRqPFjf8A33+8e/de6W2NRTpIOqxUH8kApdSqD6EE2BP4/HPHuvdLuiBsLi5C&#10;j0sulhzZhqI/F7A3/p9PfuvdLait4he5sp/c9JJ40qTYn+lrf7D37r3XdYzaCzAG1/6nT6SAAf6X&#10;sOf+K+/de6CDekumkdeVL8DQVsfVYqS1hze//G/fuvdfRb/lD7Opdlfy7vjRj6aIwnJ7KbcFSrCx&#10;aqy+Smnkcj/EBffuvdWT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DP/CjjsAbL/lq&#10;70xMeR+xqt9752dtpIg5SSuphPLkqqnS3JA8MbG39PfuvdfN4Nxq1EW4UAjkBjpP1JuC1xe3v3Xu&#10;i9/JSvWl2ZiKIM3nqpcpMYhezxVM9FSQSkn/AJY1Krb/AGr/AB9+6919Dj4H9e/6LPh78cNiSQCG&#10;q2z0119isgoBF8nRbapoMi5/oWmVif8AG9/fuvdK/uGv8OJqRf6xv9SQLEH8/X8/n37r3VA3yizK&#10;iTIlpNIVZnZ7X4UeRjf68aT/AFHv3XutPTd+VfObr3NmpG1tlc/l8iW/qKyvknFv9gwt7917pO+/&#10;de697917r3v3Xuve/de697917r3v3Xuve/de697917r3v3XusFUypS1TM2i1NUaWva0nhbx2P9S1&#10;gPfuvdB97917r3v3Xuve/de697917r3v3Xuve/de697917r3v3Xuve/de697917r3v3Xuve/de69&#10;7917r3v3Xuve/de697917r3v3Xurkv8AhPx1a3bn84P4P7dkx4yGOwnaNTvzLI8fkip6LYW1chui&#10;CrlWx4SqpqYA/hiPfuvdfZGmmip4ZqidwkEEUs0sjEaUiiBklkYn8AC/v3Xuvhv/AD67MfuX5v8A&#10;y47SasbIRb3+RncGdoqxnMnnxlTvuuXFMjn6oKZYlT/aQPfuvdFH9+691737r3Xvfuvde9+69173&#10;7r3X0Lv+ESHU9NS9XfOHvJ6c/eZ3fvW3VUNQy8NSbV29Ubtnijf82fMIWA/w9+691eZ/wpb7ZqOp&#10;P5NHy3q6OcQ1e/sZsrqiAlgrSQ7+3zQYrKRofyTRio+n4v7917r5Avv3Xuve/de697917oyXw76B&#10;3F8pvlP8f/jztajmrsv252tszZpjhjMrU+LyWZi/j+RdF+qUlAtTUyf7TGffuvdfcr2lt2j2jtXb&#10;G0scFWg2xt/C7eoUUaQlHhcbFjaZFUfQCOJbD37r3XyV/wDhUJ8gqHv3+cB3tDia6Kvw/Se3tkdF&#10;0U9NOtRSmp2hQS5nOpC6ErdMjlKuKS39pCDyPfuvda9Xv3XuvpSf8IsOq6jb3wl+TXbFbQiJuyPk&#10;NBg8TWGMB6vDbG2TQwyASHkqlbW1S2FwCD+ffuvdHm/4Vhdpw9d/yd+1sAtcaTJds9m9R9eUMSuU&#10;krYP71R7ty8AseR9ti5NY+hW49+6918nX37r3Xvfuvde9+691737r3XvfuvdXZ/DbDviehdsSSxe&#10;KXL12cy7G1jJFUZOSGmkJ/N4o0t/h7917oJf5gOYWDY2yMGs2mXI7nqchJCDzJT43GPDdh/QPUIf&#10;9f37r3VU3v3Xuve/de697917qXQUNXk66ixtBBJVV2Qq6ehoqaFS8tRV1cwp6aCJByWd2VVA+pPv&#10;3Xuvtu/yv/jFjvh18A/iv8eqKnpYK7Y/Ue1X3PNTU4pjkN456gXcG6shUpa5lkramXWzckjn37r3&#10;Xz+/+Fh3yvl7f/mE7I+OOHyaVO1vjD1dj6fI01NO7QjsHsh13Hnlq4b6fPTUKY6EEC4DEX59+691&#10;qN+/de697917r3v3Xurev5B88tP/ADifgFJCyq/+nKljJdpFTxzbYyUMuoxckaGb0/n6Hg+/de6+&#10;yplQJMZk0ZdSvQViMl9OpTTsCus8C44uffuvdfCS+Q8MVP3/AN508CRxwwdw9mwwxxSGaJIot61q&#10;RpHKeWUAABj9Rz7917oHvfuvdbkX/CMX47x76+cffHyIyNMXpOiOlV29hJJIdcJ3J2rmBQO0Mp4W&#10;WKgx9V9OdMh/B9+691uZfz9PkI3xr/lJ/MzfFJXSY7N7l6xqup9uVkMmiogz/bNTHsSkmp2/1caV&#10;skgI+mkn8e/de6+NX7917r3v3Xuve/de697917r3v3Xuve/de697917r3v3Xuve/de697917r3v3&#10;Xuve/de697917r3v3Xuve/de697917r3v3Xuve/de697917r3v3Xuve/de697917oRYlZIYI2Glo&#10;qeCFh/tUUKxt/vI9+691z9+691737r3Xvfuvde9+691737r3Xvfuvde9+691737r3XvfuvdSacXY&#10;f1v/AK/+9e/de6v1/lu4Bsb0lPk2TSdx7uy1cjlba0o0jxIF/wDBqdvfuvdWzbSgPljsOLi3H+sD&#10;b/effuvdHM65plLQNb/Uj6D6gW4Pv3XurB+sqYoIDpsBoA5a4FrEe/de6PRs1AkMV/1C3B4+lv8A&#10;iPfuvdaFf/CkLsmLeXz5m2/SZA1Kdc9UbP2vW0qzF4qLKVuQyO7ZB4rkK70uSo2b6ErovcBffuvd&#10;a3mWc65bn6AAc3+vFvfuvdI6qb9VvyQo5/2Jtb37r3TNJbT/AK7/AOH0A/437917o93w4xQGN3dm&#10;LFGnyNDjfIA5ZlpqZqrSLfgGX/eTyPqPde6PPGB+bqOGJU6rWNrWF7aiPwLf1t9ffuvdHW6KxrpV&#10;YuYOBHj9n1Ms8fJZqrceaSaCYtfi0dFIDcXIYX+nPuvdGf8AfuvdclIH1/5H/r+/de68xv8A778f&#10;j37r3XA/T/ff8a9+691gP+v/ALH/AB9+690wbgyAxuHy2QvYUGNrq0kMLgUtK85/VcXGn8i3v3Xu&#10;qqC5ZjIfUzHU7FtRLE6tTX5JN72Pv3XusfNwLAAg2FxyP6k/7AH/AA9+691gcH6EC1ieQb/0H1/3&#10;j/jfv3XusDkDSfSeCVItY34PqB/4j37r3USQjkC/9GIH0/NmP1PNvr/r8e/de6bZSGBDEHjSD9LH&#10;6fU8+/de6Z6kuyv9HHIIUm4a2khT/rj/AIjn6+/de6TlSQ1rcXU3X9Vza3B5+t/6f4e/de6T9Sbg&#10;2PJ9J/4Ko/ST9ePfuvdJ2qYAOfzpJvxf+raQ34/p/vPv3XukpVn1E6dPHCg202N15tzf/eR/Xm/u&#10;vdIvIuWqnHPpVB/rnQGa5/PPv3XuoVifzf8AB4+pP19X9f8AH37r3XEgD6/Xn83At+D7917rkvH1&#10;/P8ATkX+v1P5+nv3XuslSJRS08RVRFV14YMWHqeggJdSo5+lQP8AXv7917oTMDEFpAbEMzANypsQ&#10;bD6D/H37r3Qg41bst76Ra4+n1PH0/wBh/r+/de6Gna8FzFf0jSqsCvH05HH05/x/2Pv3Xur/AD+R&#10;9sw5/wCXsOakpHlg2b1tuzNicwF4qOtyFTRbapx5bFY3eOun0cgkBrXF7e691vKbFpgkMHF7hSD+&#10;QRx9ffuvdD1QqAg/1h+P959+6913WtZCQfwT/hwLfX37r3QK7yqNEc/P0ViPxx7917qp75xb3XZP&#10;Rvb26Wm8P8F2HuesjctptKuLkjisR+SxAHv3XuvnT5GeSeWeeRryyySTOzH6u5Lsxt/U3v7917pG&#10;Vzjmx+t1vc/8g2t/r/0/4p7917pGZBwFYkhbAn0nk2+v0/4j37r3S7+M+D/vH3919RFC8cGXORlB&#10;DEaKKFpiWH9A1uT7917rad6ypBanNhf9orx9NRtzb/ef6+/de6PbsenCrBwbWXV9eDYjn/inv3Xu&#10;jCYeMAKQBcBbC5vcML2sfqByPfuvdYNwShInufopv9LAAci5/wB549+691pLfMzedTuWg+QW6VtT&#10;R9l/NDemKYoDIcltzqPbQxGEcVUijXCr5DWNPpDqyg8N7917qovsKcClx9OCLyVEsxANuIYwg4/p&#10;67+/de6fOmKHyZKuqyP81EkaHj6sfwfpz7917o7G1oAWT/HTb6WPF7cc/n37r3Su7zy6ba6B31Uk&#10;ssuRx1Hg4FWw1NlK6OnnBJIFvD5D+fp7917qlxeWBP1PqP8Ar/4+/de63t/+EWPSdRWdl/KTvetx&#10;UUlBgtnYLY+HyssatLT5PN5IV9VFTueV108LhrW4HP19+6919Cf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nH/wALB9442k+Ovxj2U1fGmVyXYe686McH/dkoqXEU1KlS0Y+q69Sg/wBQeePfuvdf&#10;PQqmN2AJBuwI5sefpc2/2w5/2Hv3Xuoqlbm6qSbkcnSBa/4/p/T/AHoj37r3UpAT+oG/pAJte31I&#10;LD6/77839+691PT/AIj6cfX+v/Ee/de6eccimZf9vz/T6fj37r3SqAH1va/Gm1+At/UeP94/3r37&#10;r3XZ+l/9bTq4BN+Rf8m3Nvfuvddf1F2tzxYG5H+vx/T8f4/Xj37r3XrGzD62LEAluPUBxyP6H/e/&#10;8R7r3XlBJCsLf2fp+CLngf4+/de66K2/BGlj+Bfg2/T/AK4tz/re/de69YfT9V+LE29I4v8A7379&#10;17rs/W/1N/6AfTjn6/7H37r3Xh+Sbcggc/qKj+03v3Xuvfjm1uODbkk/i/8AT37r3XgLkkWP0+l7&#10;3tYfT8+/de67PF7f1AH14/s82/w+o9+6910D/Qn6H88Cx/Nr/T/ffT37r3XbD/AfQC1yOLcfT+tv&#10;fuvdcbX4uTx/T8/lv94+h/5H7r3XZ+pvpJN7j1MR9APp/r2+vv3XuuhxYX+hPFh9Cfob/wCt9D79&#10;17rlbgfgiw5Yk3H5IItb37r3XiDwTcekHVYgG4vqAH+9/wDFffuvddf43Yni1vrqPJ+v+w49+691&#10;4WN+fyBz9P6gqL/7Hn/jfv3XuvWsbGwtYED6nj6/8R/vf+HuvdeJNzbgAE/ni39LH8e/de69zc8A&#10;XLXsoNrCwuPfuvddck8cDnmx/J4/33++PuvdeuRc/Sxvf8kH8+/de69+b/64/rbjj6/7f37r3Xj9&#10;fyLjkAn6/wCv/rf09+69178WB4AP+HH0B1A/77+nHv3Xuu/wWtx9CeB6iDa4H9bWt/vh7r3XHkcW&#10;P9f9q+mngX+vv3XuvWPNl/wuLn63+l/9f+vv3Xuu7cLxcWAv9bcnj/b/AIt/r+/de66sLH6cD/XP&#10;+xv9P8PfuvdcQTwb/wBfp/W9z+R/sffuvdd8Lc2NrkA8nj+gt/T37r3XG4OoCx/Fr/hf6tx/iffu&#10;vdd/Sw+n045P0NgT+P6cX9+6911xe45v+n+hX8/635v7917roX/1Vh9D+QfyLk/8U9+6916wFxay&#10;8f0+v1A9+6910b8kfk/7e5H1t7917r31H+v9eRb37r3XX0/wA4sB9OL/AOH+uP8AH37r3XQtcC/9&#10;L8g83/31+ePfuvddfU2PJvYE308Dg2P+39+6911yQOfzcn88j+n+2/23v3XuugAbix/H0/4N/U/8&#10;V9+691617G/4Hq5/px9f9jb37r3XQ/wJ5/Av9OOTb6/T37r3XRNv+C3v9QSbfkf63v3XuuubEgD6&#10;g2t+f7X+9/8AFffuvddXN/6WuRb+n04J59+6910PrY/Xgg2te5/I/wCJ9+69163qJ+hvb6n6WsST&#10;/rf09+691xAHFrnn6n6AfU2H+v7917rjzp+lza54Kg83+v8AvXv3Xuujbk2N73v/AI/4D+v++t79&#10;17romx/xHPJJufrbj/if959+6917km3P9LH/AAH0H59+691x/HF73I+gvq+ht7917rofjjUSbCxI&#10;H5J5P+8e/de643P9eOPqLWH+Fxb/AI3+ffuvddf4g3tb8D8G45/wNvfuvddHn6X/AN75sLf763v3&#10;Xuuj/tzxb/X/AKe/de69f6g2H04vb6X/AB/X37r3XvfuvdcH/T/sffuvdYvfuvde9+691737r3Xv&#10;fuvde9+691H9+691OhHP+xH+8c+/de6e6YHj/ffT/kXv3Xun+AcW/wAOP94Hv3XunSP8n37r3U+P&#10;6/7D37r3U6IfT/Wv/t/fuvdOUI+n4It/X8/Xj37r3TvTDn+gH04H9fyf+K+/de6fqdfp/r/S3F/9&#10;c39+690oqVQSOOf9uDcc2Hv3XulLSAixNtP9LW4+jA/6x+vPv3XulZRpYqoPAN7XA/NrE8/1+o9+&#10;690sqAG6Nfm4AuSTq+g1E3sb/Sw/3j37r3S9oB6Q1mv6QGYnkEXLWP8Avr8WuPfuvdKND6f95Nv6&#10;Hj6cf7Ye/de6krbTcf7C30JAsQf9j7917pK7mkCUMwZtJKkBgBccXNv6W+v1/wB49+691XR3RVvL&#10;LHGGuJK6NZDa91ETSLpP103Asf6e/de6BOPk/wCII5twBa4so/P+uffuvdOkF9Q5JHLkcgBtWogl&#10;rfW178/T37r3T5ACthdQObi5Nxf6245/ryf9fj37r3T3AoJWzXJHIvwwtYci3v3XulBTgXvzfm/5&#10;Nwfr/vXv3XulLSAagF5H6hbj/bf73+ffuvdKqkFiL6v6gcXFzx9T7917pU0S/TkCx4+gW3LG1/6f&#10;4+/de6V9GosAbDkC683vYA3/ABx/vre/de6WFChJAP0Iv/rfjXfj/eP9t/X3XultjEtduQRpILLY&#10;XKnQFIF7kH+n+H+Pv3Xul7RLfSp1cWAQAKtgeLufwPx7917pZ0oYxKb3Yr9R+DY255+v5/1j/X37&#10;r3WKuKhLGx1BhYm/BBUsL/Xj+n/G/fuvdA1u5DUz0lJGV11NXBTKt/UTJMFF7fkHjn6/4e/de6+n&#10;d8L9oHYXxN+PG0mILYfqTZcbkDSNdVho65+B+bym/v3XujN+/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jP/Crzsiioeo/jX1ctTIMjmd3bm3VPSq7CI0VFRQ4+lmmQcE+XWEJHHPIuffuv&#10;daOpJbUSyhFsSwGnSdX0LfkH6f7x7917oEt+bdHZfdvRfVNOpWXeG+euNk1JuWLPubdAb0oRcBYs&#10;pCb39+6919LjblJFjds4iihjEMVJiaKmSILo8YipljCFPwf6j+t78+/de6LF3xkjBjKoXAHjYDT/&#10;AFsRzb8cD8e/de61v/mzuxMTs7sDKtKI/sdvZ2eI3tpkTHSGG5Y2vrKgfn/D37r3Wqjzf/X/AN79&#10;+691737r3Xvfuvde9+691737r3Xvfuvde9+691737r3Xvfuvde9+69025eRUx1QrXvKYo4/+D+ZZ&#10;Tz/wVW9+690iffuvde9+691737r3Xvfuvde9+691737r3Xvfuvde9+691737r3Xvfuvde9+69173&#10;7r3Xvfuvde9+691737r3Xvfuvde9+691ti/8I6+qKren80TdnYzUwmxXUXxy33XTTFNQp8zvHNYz&#10;b2IIb8FoRWj+p5/x9+6919O3f2GzG4ti70wG3qylx2fzm09x4fCV9cJvsqHL5TDzUWOrKv7cNJ4o&#10;pnR5NClrA2BNvfuvdfO4zv8Awii+XdTWVldS/NH4+ZKesqairler2Z2LQmSaokM0jMwE/JZiSeff&#10;uvdB5kP+EV/z2g1fw75MfF7IfXT5n7JoNX+v/uIlt7917pDZD/hGT/Mwg1HH9w/EzIAXK+TenYdF&#10;qt/g22nt7917pE1v/COT+bJTsRSbo+I9eoPBXt3edOx/p6Z9qAf7z7917rXL+V3xn7F+HHyI7U+M&#10;fbVTter7H6e3DHtjd0+zMvPntsNlZMVT5dkxWXqaeleZUjqUR2anQiQOtuLn3Xui9e/de6+q9/wk&#10;b6si2F/KK2vvBqD7PIdv9z9s7zq5HQpJW02JzY2Ri6lj+VMOMXQf9Tb37r3Rav8AhaD2pNtf+X90&#10;H1bS1whftP5JUNZkKFXs9Zidh7MyOVZnjB5SOrqaRr/TVb829+6918zb37r3XvfuvddgEkAAkkgA&#10;AXJJ4AAHv3XuvoQf8JPv5Mu+Os8tJ/Mm+TGz63a+Xym3qzAfGnY25sW9LmIcPn4EGY7Xr6GtAkpm&#10;qIL0WKV41fxvNLwHT37r3W3j/ME+YOyfgb8Pu8flJvqeIUPWWzMjXYHFtLFFPuTeldGcfs/bWPEv&#10;DzVtfJBEoI4XUx4BPv3XuviS9m9hbj7a7H352lvCrau3X2LvDcm99x1bMzefNboy82ayLqXudPlm&#10;YIPwth+PfuvdIf37r3X10/8AhL91LUdUfya/jO1XEI67siu7G7UmfSFaak3hvisnw7Nb62oo6cKT&#10;+APfuvdVDf8AC2btinxnx3+GHSUUxWt3d29vnsiqgDWEmN2TtFNvwO6C30mzXBP+Pv3XuvnS+/de&#10;697917r3v3Xuve/de697917rYO6bwkm3OqevMLMAJqDaODjnA/47vQpNMf8Akpj7917qu/8AmAZq&#10;Kq3xsfAo5MmI23W18yX4BzGQEcZt/rUvv3XuiA+/de697917r3v3XurI/wCT/wBBj5M/zNvhX09N&#10;TNVY3Od67Sz+ciEXlibA7Amff+ZSpWxHikp8ZJE+rizW/Pv3XuvtW1dRS4nG1NZMUp6HGUU1VKyg&#10;LHBSUUBlkZQLABUU2/oB7917r4f/APMX78rvlD87fln31W1f3qdjd79iZbEz6i6nbNJuGbEbUjjJ&#10;+ipjaalUAcce/de6Jf7917r3v3Xuve/de6us/wCE62Al3D/Od+CkESq/8N7J3DnZFZA5MeG64zVc&#10;zKD+UKh7/gKffuvdfYM3jXR4raO6spIQIcbtrO18tzYCKkxktQ51fjhTz7917r4QfaeX/vB2d2Nn&#10;y8TnN783fl9cP+Zf+JbgqK3XF/tJ13X/AA9+690g/fuvdfTw/wCEb3x6frj+XN2R3lkqNY8n8hO9&#10;9w1WLqpIRHO+0eusXT7NooVdhdo/4jFk5VP0Orj37r3QLf8AC0v5F/3Q+KHxm+M2NyZhyPcna+Y3&#10;9uHFo9jU7U6uxMcdI8yj6r/FMnTMoIteO4+nv3Xuvnx9c/Gz5D9vwvU9U9Fdv9j0kbIstdsjrjd+&#10;58fC0gvGJ6/D0c0Meofp1uL/AI9+691E7H+PffPT0aT9r9L9qdbU0kpgiq987A3TteilmBsYoa3M&#10;0sMTt/tKuT7917oH/fuvde9+691737r3Xvfuvde9+691737r3Xvfuvde9+691737r3Xvfuvde9+6&#10;91737r3Xvfuvde9+691737r3Xvfuvde9+691737r3XvfuvdZqeI1FRBADYzTRRA/0MjhAf8Aeffu&#10;vdCIzF2Zj9WYsf8AXJuffuvdcffuvde9+691737r3Xvfuvde9+691737r3Xvfuvde9+691737r3U&#10;ylHIIuTe/wDsL2NvfuvdbMfwz28+3/j/ANY0bp42qsFFmCtrc5uVstyP6nze/de6sM2bBd4vzyCf&#10;x9Tx/vfv3Xujsdc03MBtwGTj8XuLNf37r3VgXW9P6YCf8Li/5va5I9+690cbBSrTUMkzkKscBd2N&#10;tICRlmI59+6918zX+bD2NF2b8+vlBuiEsYoezcntNWa3rGwKWHYZkBH9lv4aWX/Aj37r3VVeSa7P&#10;/TV+L24/1/fuvdJOqPp/wJP+t/gOffuvdNch/SP8Cf8Abm3/ABHv3XurOPivjfsOrKKpeMrJlMtl&#10;qxvQdTRCT7OF7KQbWUNe36fp7917o0VOpugALhmMSqhBNv8ANm4Tn63uW5t/UA+/de6sF6gx8dMu&#10;4KtJCWij25t14AVMETYbEfxBnjsAQzNkDrF/wth9Sfde6GsG49+69137917r3v3XuuDni3v3XusD&#10;GwPv3Xugp7irxjeud1za9Jmx4ohb6t/EahKAoAPyRIR7917quA2HJ/qBcA/1sg+n1vf37r3WMn+o&#10;IuNNibAG9iSR9P8AkXv3XusD3axBFuL/AJJI/wBf6/63/IvfuvdYHDfi3H6rAf2vpyePx7917qFI&#10;Qb8mz/Q39J9QUfTn+n+v/vXuvdN06sbE2Onnkfm1iq2B/wBjf8e/de6ZatyAwI1cggkAW9JWy8m5&#10;Jvcf04+h9+690m6prBvUB/ZYW+pHqUiw45Pv3Xuk9UH9WkcgEE3LW0j8/wC9D/evfuvdJ2sJVWsb&#10;EHSGC+km/H14t+B9Le/de6S1VbUTo082+tuQCLWY8fm/Pv3XukPUsWqJmNvVI4/PKq1lt+ffuvdY&#10;bk/765/oRcf8T7917rv/ABAP+3+gve3v3XuvKLngf1/P+x54/wB6Pv3XupEqManFx69SGGar0iwK&#10;PNUNTMDcm5PgU3/oR7917oV8XEqwU4AHq9VjZhYXFv8AAG1/qf8AePfuvdLzFIDIgI4NgB/Qgi1r&#10;j37r3Q6bWh1PFfn6EaRYfQtdSP8AWvyffuvdbU//AAn+2PM+V723zJAhpo6TYu1aGqDWdppZchlc&#10;pThB/ZAWia/+NvwffuvdbeWzafTFF/wUc/U3/It/tvfuvdDFSiyA8/1tb82t7917qDkXKq5J+i8/&#10;7D6jj6/4+/de6ADfNSRDP6rfqA/2It/vdvfuvda+P85TfQ2r8PO1gsxjn3CmK2vAA2kv/F8pHFKg&#10;tz/mw3/IvfuvdaM9Y9lN7kj/AFJ5/rf/AHv8e/de6RtceDybfj/X+oI9+690i8rJpQ8XNrC5FrkW&#10;v/T37r3RqPgBgf4v3pPkmTWuDwFXIp40rNWSLClj/Xg+/de62ZOtKS4guLG45AtcWBHP555+v9f9&#10;f37r3R4NmU+mNL8eleLAkG4544tcfX37r3Q6YpQE+nIW4J/21uf99x7917oOe09wRbZ2huvcU76I&#10;cDt7NZmVnsSkeMxstaxZePoEPH9P8PfuvdaIHfmRq36y+PNFlKhJMzm8B2R2Zm6aNwCavsLsasko&#10;a+aGP6eekoYWUXuLEcW9+691X5v2YvlKWHn9mjDk/gtNIxJH+wUe/de6GPpaiCYqepIP79UPVb9S&#10;qLfn37r3RxNp092i45uv9kfW97kfn/D37r3SA+a+ZfFdS7YwcbaDntzGokW3MkGHoHDJc/7XUxH/&#10;AGHv3Xuqr4wb/wBfoP8AXJ/oPfuvdfUd/wCEgvS6bB/lx7r7Lkv932523lJtLIV0UW06FaCnKOQN&#10;Ss1Q9uPx7917rbA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oG/wDCxLdNJVd2fF7aMWQiepxP&#10;WecydXQJOvkp2yO4pkhkliBupZEuLjkW/Hv3XutKKpuW/P1N+fqeSeL/AI45t/sffuvdYF1Aj9I+&#10;hIFxwfrqJsCDb8m3PHv3Xup0diWsdQ/B1EjUT9OPpb37r3U9PryLXN/0j6f63v3XunzFKTIfqbCw&#10;Fj+fweffuvdKSwHFrc34sf8AHg/77/iPfuvdeYWYg6eG/JIJ/B44+nBN/fuvdcrc3v8AQnj/AIKP&#10;8P8Abf8AE+/de64sOSBcW0/64Jtz/X6ke/de69yPSbi54AFr88fT6f1t7917riLX54W9roLk8H0n&#10;6fU/8a9+691z4H5B54/2H9k/778c/wCPuvddG5IJb06eARyABcEW/wBe/wDsP9h7917r3IKkMPSe&#10;f9YcEekf7z7917rv9I4XgG31H+t9P8Lf7x7917rrk2+hPIH0/wBhYf7H37r3Xv8AEX55HAIvbVYk&#10;e/de67/Bvc/jgf14/H/FPfuvddkG/wDrWt+eP6c/8T7917ro3HFiDp9PBAsfxf8A3n37r3XRFvxe&#10;/H9STz6Tb37r3Xdr8ANcA3sOeB9f9h9f9f37r3XmuTYDSNX0XUVBP++4/wCN+/de64i1xx6m1XH1&#10;vf6H/Y+/de65+rmwH4sSfyOPp/xH19+691wsDckk3PNj9bm/Fjx7917rsr9DYGxNyLHUfqPx7917&#10;r3BN7WA+nBsAPr9f+I9+6916wv8A6/8AX8j6/X8j8+/de69+f9j+RxweLe/de69ewta3Fr/63JNr&#10;/wDGvfuvddcXFhzzx9OBzxf37r3Xvrc8ki1/6enjn37r3XXI+v05sB/t9It+f8PfuvdcgPqT+bX5&#10;BuRcXA+n+H+v/sPfuvddA/639bHkhfx/rf64/wBj7917roAWbkXJtckni3P+++nv3XuvH/U3a/0v&#10;9BzzY8/6/J9+6913yPwQADz+f+Ckfn8c+/de64jm30Fhex+guCfx/X8/8b9+6914Ag/Qgn62IIJt&#10;/U/n+tvfuvddGxP9RcXA/wBVcEj/AIm3v3XuujxwPwSVJtydQ/3r/D+nv3XuvWAubfqt/vH++/41&#10;9PfuvddX/F/xwfxcHk2H9P8AW9+6911xxcEg/W/9Tf37r3XXI4Nha/Buv54B9+6917i4vzyefoCA&#10;foffuvdeP+wA4/p9b3JP+t9ffuvddGxHJuLHm30I4FvfuvddNf6kAk3HH+vcfT/D37r3XVr/AI5B&#10;IPH+98fj/D37r3Xvp9SG/NwOLAgcD37r3XXH5JP1v9LggXJ/3r6f7H37r3XrgiwvzwNVrf1PH+2+&#10;v59+6911Y/Tnj+lhfmwIPP8AsP8Ajfv3XuuP0NvT9dR/JI+tyf8AX9+6910b/m/Bv+CB/rWv/sff&#10;uvddG5A/4g8g2tx/sf6n37r3XuTyL8gHi9v6fn/ivv3XuuIHIJF/97BJvbn/AF/fuvddm4BFuPrx&#10;bnm5J/3r37r3XA8D6f1a9vqD/U/1/wCK+/de642P+tz/AK1z/X/ePfuvddfm/J5/P+t9T7917rqx&#10;/wBhe/8Ah9fx/j9PfuvddX/x5AJOnj8/S3v3XuvA34FwbWta9zxf/Y+/de642tzb6G4H+9f71/j7&#10;917rj/Qj6H63/P8AvXv3Xuur2vYEj/YEcfj/AG/v3Xuvf4c/6/H5/wB9+Pfuvde9+691wf6f7H/i&#10;PfuvdYvfuvde9+691737r3XvfuvddH6H/WPv3XusK/Uf649+691PgFz/ALE/71b37r3T7TAm3++/&#10;3319+690/QD6f7D/AG17+/de6c4x9P8AFv8AjXv3Xup0f5/2Hv3Xup8Q/A/wA/2Pv3XunSHi30/J&#10;/p+LcX9+6908UyH8i3Nr8c/Xn/effuvdP9Kn0Ivz+eOTf+nv3Xun+lU6VB+tzc/Tg/T37r3SpowR&#10;a6m/BP8AT/Dkf4fi/wDT37r3SsogDwbG9gL34ueBcc39+690saBbul+Ddr3IB5Gkqot/Tm/v3Xul&#10;/QrYLcqwAuv14sn6rc2vwf8ADj37r3T8mnTbg/S9j+P8P979+691I/s3va9uD/iePr/W/v3Xug/3&#10;jIUopAvA0uXIIBCleef9sfr9f94917qtvtqoabMUkV+NdS7G4ALRqiqSAf6Obc/7a/v3Xug3jFwR&#10;9L+m9wQebcf04tyf+I9+6905QGw4a1rswP0P05HPN7fj8jg/ke690+U6hrKLAD9LCxQr/Z5PNx/W&#10;3+x9+690/UwNx9QLWsw/FtIAHv3XulBSqOLfX88kc/7z/sffuvdKijSxX63J5PBB/AB/1r/j37r3&#10;SopF5Atfn8WuP6lSbW9+690qqNQxS4P9eLDi3It/jwLce/de6WFEGsPoL6Tf03FuBYcfn6e/de6V&#10;9Cl7WtYAH+osSQf+N/74H3XulzjL+gc3Gn1MCCbqben+tz/tv6fQe690uqAFtIszi1mT9Ia0gFiw&#10;4tfheffuvdLKAegElTbm5H6b3FtNz/XkD/il/de6bcjyotz+D6jfgEkBj/tiByfwDb37r3Qd0OMq&#10;M92LsbB0qGafL7t2/j4I9JOt6nKxQohtYfUj/kVvfuvdfU+66xLYHr/Y2DkTxSYbZ+2cXJHa3jeg&#10;wsNK6W/wKEe/de6WX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Wg/wD8KoOz03D8u+pu&#10;tadCBsDqulnrJQ31qtx5KTKKhUiwAiZOQeSbXuDb3XutWzyWfVr0hWNrrYfTSwLGwPq/NuPp+ffu&#10;vdKb4S7QbtX+aj8ZNryUvlhwPYlZuCWAqoVW6ywFTX0c0w5ABqMNCdR/1Q+nv3XuvoeTkx0VuB6f&#10;zcfj6W/rf68+/de6IV8jMr4aGsXWBaN/wONK6gbG3A+vv3XutXD+Y9un7DqresfkJkys2PxEZDEM&#10;fvMtGswP5/zaPwR9Pr7917rXk9+691737r3Xvfuvde9+691737r3Xvfuvde9+691737r3Xvfuvde&#10;9+690x5+TTSwQ6f87UGQN/T7eMqy/wCx8g9+690k/fuvde9+691737r3Xvfuvde9+691737r3Xvf&#10;uvde9+691737r3Xvfuvde9+691737r3Xvfuvde9+691737r3Xvfuvde9+691v6f8IjupClN86u9p&#10;lDJU1HVHVFAzKf25MbDkd35QI1v7S1dJq5/sj37r3W/BWVtHj4TU5CspaKnDLH9xWVENNCHc2RGl&#10;lZVuT9B+ffuvdQ4s9gpeYs1iZb/mLJUb34sB6X9+691KXIY9/wBNdRvz/Zqof94Ct7917rKKinP6&#10;aiFuPqssZ/3kH37r3XpamGGGaoaRfHDHJLI2pfTHGhdzc/0AJ9+6918PT+Yr2jWd0/PP5idn1tT9&#10;2+7fkh2/WUlQH8gkxNJvesxeDs/5Ao4IAP8AW49+690TP37r3X2kf5JnVk3TX8qL4J7IraEY7KR/&#10;HzZG4szSCPxMmY3hRHdOS8q2F2MlWxLHknn37r3UT+Zh/J++Ln81cdVxfJnJ9mQUnT43M+0qHYm6&#10;U27SfdbtNIuUrclH4JfPKFo4kiJICqW49Xv3Xuqiq3/hHL/K9qLik3h8jKAkEro35jKi3HFvuKA+&#10;/de6Sk//AAjM/lxSyo0PcHyUpolcGSFdwbVkLIOWRXlxxIv+Db/Ye/de6Pn8P/8AhM5/Ks+IG7cX&#10;2Fjep893ZvrB1iZDC53vbPrvahxNZCwkpaqj2rDBS4nywsNUUslG7A2JJIB9+691fPmc1trZG28l&#10;ns5kcTtfam2MVUZDJ5TIT0uJwmCwmLpjLU1NRUTFIYKeCJCxJIVVH+Hv3Xuvllf8KSf52tP/ADGu&#10;4aH48fHfcNe/xD6Vy9RLDlIZJqSm7l7Ep2ekqN5TU4IMmKol1RYdZR69T1OkFoyPde61dPfuvde9&#10;+6919wH+Wv1JH0T/AC//AIcdRxoYzsb459UYacFSjtWf3RpamueQf6pppJGa/NySffuvdaFX/C0r&#10;ts7m+dHxt6eicGDqz47y7jqFVrj+IdlbyqnbWt+GEGJgP0HBHv3XutNP37r3Xvfuvde9+691737r&#10;3Txt7FnOZ/B4VSQ2XzGMxakfUHIVqUgIt/wf37r3WxvR06UdJS0kdglLTQU6AcAJBEIlsP8AWHv3&#10;XuqVPmRnP4z3zuaEfpwNDhMGp/B8OPWvkt/yHUMP9f37r3RW/fuvde9+691737r3W19/wjw6hG+v&#10;5pG4ux6rHJWUPS/x635moqqWMOmOzu8MjQ7Qxk8bNwsrU89cqH+mr37r3X0Uv5inc8Xx3+B/y+7r&#10;c3frn48dr7ipE1spkyVPs+qgxkcZU31NUPGEA5J9+6918PKSR5pJJZWZ5JXaSR2N2d3bU7Mf6km5&#10;9+691w9+691737r3XvfuvdbOP/CSHr4bz/nAbNz0tAKqDrTpHt/eS1LqSlBW1GOpdpUswYfR2TJz&#10;Kn+x9+6919NH5p9iUXUfxB+T/Z2RbTR7G6D7Y3HKQdJLY3ZFbPAA3+MgUf6/v3XuvhfE3JP9STyS&#10;frz9T7917rwBYhVBJJAAAuSTwAAPfuvdfbQ/lP8Ax8Hxb/lx/DzpCajhosptHo/Z1RuKOGIRmbc2&#10;5KH+8+4KiZQBeRqutl1seSf9b37r3SJ+Sn8pj4q/Mr5Y7M+Uvyr26e6x1TsCi2P1P1FudFfrXa9S&#10;2bmz+4d2ZbEIQcnW10zUqCOqPgiSmS0bMzE+691Y3tTZWz9h4ek29snau3doYKggjpaHD7ZwuOwe&#10;NpaeIBI4YKPGRxRqF5sAv+Pv3Xuom9+vNhdl4Ss2z2Jsza2+dv5GmmpK3C7swOMz+NqqWpTxzwS0&#10;mUikjKupIYW5/wB49+691pU/zwv+Et/V+7tjb0+UP8uXaUWw+ydtUNZuLeHx1w5CbO3vi6GB6vJV&#10;PXtLKb0GUCgutEreCe2lAjkX917r52ldQ1mMrazG5GlqKHIY+qqKGuoquJ4KqjrKSUwVVLUwSAMk&#10;kbqyOjAEEEHn37r3UX37r3Xvfuvde9+691737r3Xvfuvde9+691737r3Xvfuvde9+691737r3Xvf&#10;uvde9+691737r3Xvfuvde9+691737r3XvfuvdOWIj8mRphfSUZ5gf6NTxNOv+8qPfuvdLb37r3Xv&#10;fuvde9+691737r3Xvfuvde9+691737r3Xvfuvde9+691737r3TvjIHqJ4YY1LySyxxIo/tPKwVV/&#10;2549+691tj9V4Jdu7Q2ngVX0YjA4rHov+pSko0gRbD+gUD37r3Rutl0/rhNr2te39Abfn37r3R3O&#10;uKUFqeykklSQPobGx5/3v37r3R+uvYCscN/qApvb+n1HP9ffuvdD9uXNwbd2HubM1TiKnx+DyFZN&#10;ITYJHBSM7uTcWAAJ9+6918pHuXeNdvzsLfO98oFGS3huvcW6MiFJYfe53KzZSq03+o8kzWPv3Xui&#10;6V7/AF/5DP8AiL8Dk+/de6TFSTwObcfkW/1wvv3Xum+U+q39FUf7xf37r3Vv/TOLOH612TRPGfMu&#10;Co5pkBVR5qqI1L/S5P6+SfqP6Dke690OOApBW5fE0hUsKmvpI20/2UMqh9Ufq4tyeLfi1rt7917q&#10;xDrJYZNu1GRhUA5XcG4KqZtKgvJSZN8LGWKgXIjpEW5vwBza3v3XuhIRifr/AMT7917rJ7917r3v&#10;3XusDG5J/wCN/T+nv3XusLm/F/6G3+w/r7917ou3yQyAptiQUgYh8lnKKGwOktDTQy1shN/6NGn+&#10;xtb37r3RFmsb2A+oNgoA5HJBF/8AG/H59+691iItcgE/Q/Ti31Nlsb/4f737917qOeOCeD9Qwsfr&#10;c2HHv3XusDm4vqX+nH5H408/4D+v+9D37r3UFyTc82tzaxNwbC45/wAL/T/H37r3TZKQT9bkHi9i&#10;OOFIv/h/vHv3XumGqLEkEekKQG+oWxtxq/1v6A2/qOffuvdJ+rcgMF+gY/QaQ1x6hq+pHF/6f7E+&#10;/de6T1Sx0sQOFP8AX8A86rgG3P8Avj7917pN1jLZwQDyDe34NyxW/wBePpz/ALf8+690mKpgNZ+l&#10;tRAW/psNQuOT/r+/de6Q31vzqJIN/wDE/n6n37r3XfJv9eOfz9b2+v4+vv3XuvD8fQ8W+trf1J9+&#10;691yA+g/xJPHHI+nP9PfuvdS4YkbLaY3aRIqaiUFuWSR6VZZlXTbgSM4+n+3PJ917oXccmkRIQxI&#10;QXvyDf8A3q3I9+690v8ACoTKgtcgrY3/ACOPzf37r3Q+7Tg1SR/19H0DcerkE/T/AB549+691upf&#10;yI9itgvjDl9zTBWk3x2hn8lBaLQVocLjaLbsKCW/7iiemqW1WFixX8E+/de62SNqQaYk4AuFt/rj&#10;6kH37r3QmwC0f+uP9cc/4+/de6YstIFikN/6/wC2tY29+690Wvf9TohmINrB/wDXP55v7917rVH/&#10;AJ+++DQ9NbA2ckv7m5+wDVzRA2LU2DxskwJF/p5HT37r3WpXWvZTpuAfzYcAn83/AMDx/j7917pG&#10;Vrfi1r8fj/XF/wDkXv3XukRmHIR/8LWP9Oef9h+PfuvdWQ/yzdvGXI7+3EyWAlxuKicgC4S9VJz/&#10;ALG3v3Xuth7rWkssA0i+lfpcWudQ/wAb/wC+t7917o6O0oSsK8cHT6v8fqeL/wC8+/de6GGhXTA2&#10;oMgCsLhiBZhc2t+eL+/de6IV/MZ3l/cr4d/IbNfdfZzTdcZzA084nNM61e6UG2qWOCVSCJGerVVC&#10;m5+g9+691pq/KkQ47sPbezYmYydc9S9UbHrn8fhR8ri9mU1ZmHijVmsrVNTIzKTcMWW9wT7917qv&#10;ndU3nz9ceLRGKAD8ftwqrWvb83Pv3XujWdXUIpdu4xCovKnlPB5Mh1Xv7917o2Gzqe8sNwbAj6Cw&#10;/oP+I/Pv3Xuih/PDNJLunYu2o3LfwnbUuQnT6BJ8tkHS3+N46aNv9Yj/AGHuvdEYoYWnqaeFVLtN&#10;PFGqj6uWcKFF7cn6e/de6+z5/JI6hXpP+V58RdoSYhcLka3rSj3Xl6TxeGR8huepkyYqZ1PJZ4Gh&#10;Nz+Le/de6tX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8zL/hVpuuPN/zLa3ExVqVUe2Ordi40&#10;wJKHFJNLilrKmJlB9J1Pcr/X37r3Wr1NqL/7Tz/qiFH0/wCIvwP+K+/de64py1jdmOkte2o2503b&#10;/WAYce/de6nQj8gk2sbG39L8kf1+p9+691PjAFvwbj6jj6WF7e/de6UWKUjUW44ANyb/ANP8fr9P&#10;fuvdPgA/3s25W/4+vv3XuuiDyD/W/AP1/qfyP+J49+691yte4v8AQHjm/wBbc8/n37r3XR0g24Hp&#10;4BP0NrXJHP1v7917r1xquTa9gb245sSoB5H4tf8Ax49+6913wbC9voRZgfoLWN+Ln6/8R7917rwu&#10;RawHqtYWN7G9z/sffuvddEi2mwFwLFrL9f8AH+n1/Hv3Xuux+SP9554AtwSPfuvdeFvodP0B+oFr&#10;n/Y/09+6910Qfxcf1AW9uf6D8c2v/j7917r301CxuLfQ203HBIt7917rl9Dcg3BP1ANmUWP0/wAf&#10;959+6911ewN/9Tx/r8HgH88fn37r3XueOOTcA8/63PPP+v7917rr6WNlJP8AsCPwf8fr/r29+691&#10;2Cbj82Fibgg/1P5+nv3XuuyDwRfn6/T8m30/qOP98PfuvdcbEEgC44IH0sSRwbf74+/de665H4tw&#10;eDfkj+v+x/p7917rv+hFuf6i9iODwPfuvdd2vp+o/wBcW5+hOm/v3Xuuh9ObfUH8ryfoTz7917rx&#10;BP0N/pxfi9r8/wC+49+6911b/E2PF/rzyTYj/bfj37r3XdgL3t9Bxz9b3vY/19+6911wfre1wL3v&#10;9QLfX/X9+6914A/Qcn6n8XPFjYfn37r3XZve/AuQD+Tb/Xuf8fpz7917rq/+IIIN/wAgW5v/ALx9&#10;PfuvdeHH9oEAcAn/AAFrX/P+uffuvddcDg86bCx55+p+lv8AWt/yL37r3XgCDfi9/wAk/wC3B/Fv&#10;fuvddcG/BP8AQAtYC/H+8fX37r3Xr8jSLn6XFx9Pr/rfi59+69139ePx9bD8X+n0/of8ffuvddAA&#10;8kG35v8A4cH6fn37r3XGwuebHn/XB+v+t9ffuvdeva/1H9bkAk2+v9f9f/bj37r3XZv+eB/vAI5t&#10;7917rj/Qfm5t/X+nBH5/33Hv3Xuuv9iCByB9Pqf+J9+691763+vH9DcC4/IPv3Xuuj/a9NhY35uQ&#10;Ab82tb/H37r3Xvr/AFJJt9Pzf/Y+/de643N/zcKb8Ecf1uL/AO39+6916/HHFr/S9+Pz/wAV9+69&#10;11+LH6WP+2/w/wBv/X37r3XrX55PNwT9ePr/AI/77/be691xJuSSP6C17lfxz/sf+R+/de67JPFx&#10;cHg/X6/gf737917rgePrbi4Nj9CvIP4P++/x9+6911cXuCLfnj/Hnm/B9+6910fpa/1/2A/BN73/&#10;AD+Pfuvddf7zcfS/9D+rj/inv3XuuvoTyTpAP1+n+uT/AL37917rr8WAvf8Ape1wfx/yP37r3XGx&#10;PFj9foeb35AJ/r7917rwHAP9f6cfXkf8j9+6911YfUX/AMbf1/2H+w9+6911/h9eBzb6n8j/AF/f&#10;uvddfX/D6gH8fS4tb8e/de64H6mwP+vf8Dm4tx7917r1rfW30vwL/QWsT7917rj+fp/t7XNzf/fc&#10;e/de66/1+Lf8G/21h7917r1j+f8AX4tbVf8APv3Xuve/de64v+k+/de6w+/de697917r3v3Xuve/&#10;de64v+k/7D/e/fuvdY0/UP8AY/717917pxpx9P8Affm/v3Xun6mB4/2H/Ef8U9+690+wDgf7z/yT&#10;7917pyiH6f8AYn/iffuvdTox9L/lv+Ne/de6cIhf/b/X/W9+6906Qjjn+n+wsTfn37r3T1TL9B+L&#10;8WI5/wBjz7917p/pgOLi4vz9Ofx7917pQ0q/QX5sBxc3F+Rce/de6U1GDdQpuQAF+v1A5+h/r791&#10;7pWUQIZSxvYgm9xp/A/17/Q/7ce/de6WuNQAxuAw0kFAxH+q4UEi/wDj/wAit7917pd0aEEG1jew&#10;Gq5U/S3H5sAfz+ffuvdPSCwWxvx+f9b62NvfuvdZ2PoHP+BP5H+2H/IvfuvdBXv2UJRuLAgIzHmw&#10;06PqpP54/P8AQ2549+691Wt2NUibcixXBWKmLqQSxvNMdQNh+NH+8jn37r3SRiK2F+PobWv+Pzf+&#10;n19+6906wAhytgDdQAxK/Q3AsLn8Wt/j7917p/g55/UBwLnj/E2PA5PJH+Hv3Xun2mF7En62JvyL&#10;/wBeP+Kf4e/de6UNItyLXuSLX/PPHv3XulPRgG30sOB/jYrcAD/eP+Ne/de6VNGvANvoLkf7D6g/&#10;77+nv3XulVRC9uLm6kjj1WAI+n+++nv3XuldRINCkCyggHkcE3a5HP8AT37r3SxoUB0i6gEi9wD9&#10;eTYEgEfUf8a9+690uccoBUn1Cw4AFkv6gOPqP9uLfQfj37r3S8x6X0DnTwobUAwuutQLfn6D/kXv&#10;3XulWhIC6jqf/VMoDarAMxBB+lv979+6900ZJzp+npsxXXa9hyLAm/4+p/w9+6909/GLDPuj5efH&#10;jAxwtK9f2zsuNo0QM7RjNxOwYf6wuePpx+ffuvdfUTRQiKg4Cqqj/WUWHv3XuuX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8yb+fn2VV9j/AMzLvsVTB6bZdZidj49FcMqw7ex8dGAbfS73&#10;Y3+l7H+vv3XuqbaKNZq2ihuWjlq6dJRbkIXW9gbcW5Nuf6fn37r3Rvf5C205exP5le6N71UImXYP&#10;UO6s6all1x0mZ3LnMfRpGjn6M8FVXRxlfxf8X9+691vK5iQR0bg25BJvb6AW/wCJ/wCR8e/de6rH&#10;+TeXEdLX3f0BZGJtcDnn6XPNx+Pfuvdamv8AM23KV25t/CK3GV3W1Sw1WPgxdBKzDSPqNcyH/D37&#10;r3VNXv3Xuve/de697917r3v3Xuve/de697917r3v3Xuve/de697917r3v3XukzuF28tLCbaFhedf&#10;63mkMTXP/Toe/de6Tvv3Xuve/de697917r3v3Xuve/de697917r3v3Xuve/de697917r3v3Xuve/&#10;de697917r3v3Xuve/de697917r3v3Xuve/de6+pH/wAI8Op6bY/8rDM9iLCY6vun5Ddi7inlZLGa&#10;DZ8NJsCl0N+VBx0g/pe/v3Xum/8A4WG957g6s/lt9a7L2tnMjgMr218kdpYyauxGQqcXk1xmztt5&#10;PdVSKero3SVR54qVX0sLg2PHHv3XuvmlUnyD77x9vsO7+3qK30+07K3nTW/1vDWr7917pQ0/yw+U&#10;tJb7T5K9/wBNb6fb9x9iw2t9LePIj37r3T5TfNf5lUZBpPlt8mqbT9PB3z2nEBb/AATKj37r3Sop&#10;f5hfzzo4ngp/md8olhkjeKSJ+9ey5keORSjo6z5JgQQSCD7917oodVVVNdU1FbWTzVVZVzzVVVVV&#10;EjzVFTU1EhlnnnmkJZndiWZmJJJJPv3XulFsbalfvze2z9j4oXym8907f2pjQBe9fuLLQ4ijFvz+&#10;5MvHv3Xuvu49RbRg2D1T1nsaliWGn2bsHZ+2IolsAiYLAU+NVAAOAPH7917qqL5R/wA/7+WP8OO+&#10;d7/G3vvubcG1e1eu5cRDuvEUfXu6c5QUM2bwlNuCgjTK4uGSKQmlqoWYKfSSVPI9+691B6F/4UK/&#10;yo/kl2zsLpHqr5GvkuxuzNwUu19nYXK7H3dgYcpnK5SaShbI5Okjp4mkKlUMkguxCjkge/de6uv+&#10;lvrwL8k/7z+Pfuvda9X8xv8A4Uk/Bn+XN2VvroXeu2u5ewe/tjQUbVewNu7KnweJnbLYxMniKmPe&#10;u5mp6OSklSRL1NMJgPWFDujKPde60Of5rH/CiX5nfzNKeu62hnj+PfxvlkmSTqHr7MVz1O76Yv8A&#10;tN2NuoiGbIrpt/kUaRUoP6o5CA3v3Xutfz37r3XvfuvdDV8bdgDtf5E9C9XtA9VH2N3N1hsWWnjU&#10;u0sG7N7UOCnTSL8aJ2v/AEHJ9+69191zb2Jp8DgcJgqSMR0uFw+NxMEYAASDHUUdHEgA/oqAe/de&#10;6+Rv/wAKd+1qntL+cx8o4ZKgVFH1lD131VjAr6lgp9sbFoq2sgH4BWtraq4/r7917qgH37r3Xvfu&#10;vde9+691737r3Q0/HXCx5/u7rbHTIXiG5KfIOAL8YiF8sCf8AYB7917q+/37r3Wvl3LmpNxdr9h5&#10;eQhjU7uzkaMPoYKOuehpiLf82419+690Gnv3Xuve/de697917rf0/wCERnWEyU/zu7olpR9tNP1F&#10;1jRVui7Gemjym6sjTI5/ostKxA/qPfuvdX0f8KfOz6vrD+TH8pZaCTTVb7qususbagvkpN6dg4+g&#10;yqD/AKo1qGI/IB9+6918iP37r3Xvfuvde9+691737r3W8X/wia6jmyffXzN7vqqM/ZbT6y2B17iq&#10;8oSn8S3XuCrzWWpkkIsCIMfTMQD9GF/fuvdbT/8Awop7fHTP8nT5nZlJBFWbx2Jjeq8ewbS/3PZO&#10;5qPa0nj/AMRBPK1v6A+/de6+Or7917o4v8vXo8fJP5yfE/o2b7T+H9jd8db4TOffSxw0g2zHuSDJ&#10;boM0kpCgfw6CqsCeTYfn37r3X3CKanocLiaemieGjxmIx0UMTu6Q01LQUFMI0MkjEKqJGlyxIAAv&#10;9PfuvdacP81n/hWr1N8Yd6bo6J+DOytv/IXsnbFXVYbcvbO48hUx9Q7ezdHMYKvHYGHEstTnZad1&#10;ZJZIp4acMNKSyWNvde61o83/AMKxP5xOW3Gudpe0OqcHRpKHXbWL6iwQwTxLwsM61UklQwtbUy1C&#10;k2vf37r3V5/8rP8A4V61nZvZO0uk/wCYlsbZ+zY9211BgcN331zTVuL2/Q57JViUdEu99p1ks4pa&#10;N2dQ1bTVBEXLSLp9Q917rewoqyiylFR5CgqabIY7IUsNZRVlNLHUUtZRVcQlgqYJoyUeN0YMrKSC&#10;puL+/de6+V7/AMKtf5fGD+IHz1oe7uuMJFhervlxhsjv3+HY+kSmxWD7OwtTHQ77oKSOECONavy0&#10;2RWNQPXLMbfn37r3Wrf7917r3v3Xuve/de697917r3v3Xuve/de697917r3v3Xuve/de697917r3&#10;v3Xuve/de697917r3v3Xuve/de697917r3v3XunzARq1XK7XvFTO6f8AB2lSO3/JLN7917pWe/de&#10;697917r3v3Xuve/de697917r3v3Xuve/de697917r3v3Xuve/de6F7pTBf3l7V65wehWXI7025TT&#10;Kw9P2zZaJqkk/QWjDH/W9+691tbbYphHHSxfURJDHcj8KoT8/wCtf37r3Rn9j093ist+B+LH6/76&#10;3v3Xujx9cU5JgAH4FyeLj/A/737917o92woSqwX/AKKf9t+P8ePz7917oKP5inYL9Z/Bj5Jbmhqz&#10;RVsHUm86HGVasFkgyuXwk2LxLxE/2/uZYQv+JHv3XuvmHbjqPJLUOf7TMTf63Zr+/de6C+ubkjj6&#10;Af7Em/Hv3Xuk3Py5HPLfmwPAt7917rhSUz1+QpaJDZ6ysgpEP1s08whQ/wC8+/de6uvwlNFQ4zHU&#10;KIka0lFS0oZbEAQU6w8Hm300n/W/wJHuvdCt1+gfdONeTSkdDHV5FmsFDCionmuX4a2occcWI/x9&#10;+691YRsOFoNmbXV43hlkwWNqp4pUdJUqaylWrqhKj2IfyO2sEXBvfn37r3SwU2P+Fxf/AIjn37r3&#10;Wb37r3WNm/A+v59+691hY2H++/p7917qM5sP9e49+690UX5PZDnaeLU/RcrXyjkmzeGmhutvp/nL&#10;G/v3Xuil2sDcWN/qL/W5X6D37r3WFhZTwByQAP6/lrW/xP09+691jYHmwW3IHpte51E3/wCKH37r&#10;3UaQNzc8qtrXPJA1WHP9P969+691CmZQSWOq5BsT9LCxK2H+I/Pv3XumqU2Ug/QDWQvA4Olh/X/f&#10;f7b3Xuk/VtckgjRYiygksR9BY2H6r2IP+39+690nqkg6lvb+vB4vzcleePqLe/de6YKoqdY/taje&#10;w9PH6uV5P+w9+690la1rEpdmB5Nj+RybCw5/Nj+D/gLe690lck2mCXgW8ZA/xL2Uf7G5+lv9v9ff&#10;uvdJMXP04PH0HH+H1/2Hv3XuvHj9P4vzfj/Ym3v3Xuu/qfobH6cXF/6C/v3Xuska2IBsASAT9Ob/&#10;ANGsPfuvdOWJ8dRlayWBAIpq2o8Sm1ki8xEaKfwAtgL/AE9+690LdCgvY2H6FF73GkcD/G30+vv3&#10;XuhFwEQZlJUm1j9NX0t/W9r/AI9+690YfZ8V5IxY3/bIIA9JJuAf6+/de63+P5Uex4tm/DboOhij&#10;ZGyu0zu2UyHWzy7xy1RuYuSPxpq1Cj8Cw9+691c9tyLTAhtYWBH9PpyB7917pdKNMf1H0AI4/HNx&#10;7917pJ5yW0Lkm3BP0/1X1v7917oqvY1Xohn5tZXP1v8A6x/3v37r3WlV/Py3w2R7a6k2VHNqTDbY&#10;zWdqYQ1ws+Vr0pqdio+h0wuPfuvda8de/wDZ/Uf9tb6j/ff63v3XukdWuCW/3m39RxcA+/de6QOZ&#10;k9JFweTYXv8ATi9v6fX37r3V0v8ALY22aPqqTKOml83uKvqQf6x0zCmQ3HNrC/v3Xurzuu6MhIPr&#10;woAvzwBwG/1/fuvdHB2zCEp4eOSASLE3N7cE+/de6E5NMVLz9WA5IsTddQ1XuCAL/wC9e/de6p7/&#10;AJvGRgyHx92j1lJJKs3cneXVfXkMMIfXLHU58Zqo0uAQmlaMWduNRA/Pv3XutTP5E7nXd3enbO4E&#10;jWCKu37uSKljUhlWlosk+Po7WUG5hhjaw4H0ufqfde6ItOzV+Xnflmqq+QrxcnyTkqP9t7917o9u&#10;0KJYKLH04Wwhp4EYci2lASDf/Y8+/de6NDsimvJHcAcp+De31HI/3s/8j917qsP5cZ05zvTdqqVE&#10;OGagwkKgkgfwzHx01R9f+bwlJtx7917pJ/HrY8/ZPdvVOw6d9E27N97YwaNpLW/iWXipWAVf8GPv&#10;3XuvuadRbMh656q612BTkNDsrYe0tqo6roDjA4GDGGQIPpqMRNv8ffuvdCH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5H3893fdLv/wDmifK/L0eTTLUNH2LX4SkqUk8sKU+JtRJBA/IKqVIGk29+&#10;691TdIfVqI44DDgleCDb8f1tb8/7b37r3XcfFxa4JsL8kgXIAYcAjk/76/v3XupsQB+h5Gk/UNwR&#10;f/Y/Q2J9+691Oj+vH445Isf6C3+w9+690qMWCIybj8tyfx9L/wC8n37r3TtwW4Iu3HPF7ni/0/Pv&#10;3XuuiLGwPBtp+lyOSCF5t/vv9j7r3XfDAfkE/UggFf8AC/H0/N/9t7917rxv9QNVgtwGJGm9gTf/&#10;AHjj37r3XRuVXWbAH6D18cEC39foD7917ru5uxsCf8bC9rkfj/b/AF/x9+691xsRf82FrcfgWDfT&#10;+l/fuvdcgTYD+q2H6foTxYe/de67Jv8AUW+p4uQv15sfp/sR/wAb917r1jyp5v8AU2Nv8Tx7917r&#10;1vz+L2F7fUg8j37r3XQIJ/H+B5+tuD/xv37r3XVyRzwf62vwSOQPr/Tke/de69Yf0v8AS5J5Fgee&#10;Pfuvdch/rki5Frg8fXnT9f8AD/H37r3XEgjnkE3vwbi3pH++/wB8Pde67/Nr/wBBxwQL3+nH5+vv&#10;3XuvAfj6fkg6uST+CP8AX4P/ABPv3XuvDm4BPAuD/T/jX+x9+6910OQT/j9bkiwP4Bv+f99+ffuv&#10;dd3va4YHkf4WIufUf99/Qc+/de69+frf+v8AXj6Hn/Y8e/de699OCfpwL2/2w/p+R7917rr6kH6f&#10;64+g/rx+f9b/AIp7917rsf05Av8AX/Y8+/de699QLc35t+bnkW9+6914/wBP6fki3+N/6H/X9+69&#10;10b/AOta9uDc25IP5tf6+/de66P5F7H/ABb+v15/H+v/AK3v3Xuu7D6XPFwPxzq5H9f8PfuvdeP9&#10;rn6W4/NiLqDb/Ye/de66PI4/F7C9rfgEf6/v3XuvfS9+foOQLA/gC4/A9+69178C5FuW+hv9L/4/&#10;77/X9+691x5JH+3B1Hk34uB9Pz/vXv3Xuu+R+pvxY2sL8/S1/wDW9+6910fpcH+v0/w+p/4j37r3&#10;Xvx/j/hx9PzY/wCPv3XuujzwLc3I4Jv+OQP969+69178fgk3PHJvaxt7917rocfUAcc2H9Ra3H+8&#10;e/de648/kDVa/wDXm34H09+6914kmxF78cEW4/w9+6911a1ub3+qtyBwCQb2sbe/de66Ivzyfqbi&#10;5+v4t7917rq5/wAOLj6A/wBmwA1f7D6+/de68f6Hgnkfg2v9P6+/de66v/gbmwub2/pwD/vPv3Xu&#10;uvoLDkfQ/Xg8XNz/ALH6/T/Ye/de66IA/qATcW4P14t/xHHv3Xuur/0NrH8kcX/29/8AYe/de66I&#10;HP1sLf43v9Qbf8R7917rq3NtJFwT9Df6/wCw5/2Hv3XuvDi/P+H4Yek/4/7f37r3XXPNjyfpwOL/&#10;AOt7917rq9gPoDza4J/HIAP+w/4n37r3XHnn8f4fi1vfuvddEf1Jva/+sPqFN/fuvddW/wBiP9cf&#10;U/S9/fuvddfn8cX5P+Itfj+nv3XuuuRyf6fWwF7ke/de66/H+tyePpb6X+vv3XuuJIJJH9o/W/0I&#10;5H1H+v7917rrg/73/sP8B7917rjyD/t7/wCv/S5/4n37r3Xvxc8cW5t/vf8AT/ffj37r3XX4va3P&#10;0Nvz+bj37r3XvfuvddHkEf19+691g9+691737r3Xvfuvde9+691xf9J/2H+9+/de64J9T/re/de6&#10;c6cHj/YD/eP+N+/de6f6YHj/AH3+++vv3XunyH6f7A/737917pxjHP8ArL7917qdEP03/wAT/wAS&#10;PfuvdOENuP68/wCx9+6907QjlbWFmAvxxx9effuvdPtMvABvxyP6/wBbe/de6faXmwBAP+P9R791&#10;7pRUqrdbkWIvcj/Ye/de6UlIn6Ppa1lJB4uLfQf7a3+9e/de6V9ENJBJNyAOASCSbLxz/tvfuvdL&#10;fGIxsQQALNYfQ/huWJ+n9LD/AGH4917pb0YOlRZtOmwuBcAjjkfS59+6907oLj6fj/AH/be/de6y&#10;SmwJ+gsfr+NXAHB/1vfuvdAp2TOFo51BKkRWP9n9J1WJYjgXH0/2Pv3Xuq2d21JqNy111A8IhgA4&#10;ZWJj810Y/wBS5HPv3XumqMXOkk8c8X55F2sQf8B7917p3pVuG/1PpHpBs9v66ueL8f8AFffuvdPV&#10;OPUn4sxP9bfkN/xHv3Xun6mW+k2/NwDyLf7G/v3XulJSL+m4FiE5P05/2/8Avvx7917pUUgtY/Xg&#10;fX6+k35/2x59+690qaVL6bm2ofp+t+L/AO8fkf7wPfuvdKqiP0P9r0n/AG36h/vX09+690r6EEWs&#10;SL8/UW/F+OT9f9t7917pZ0AYkEWNuSWAA5P9f99z7917pbY0A3NwAAQR+Dc3WxT/AF+ef+Kn3Xul&#10;5jFGocXI1f2h9Po3N/ze5t+f6+/de6U6iyf4fUWsPqDblfxc/wC+Hv3XumHKEWZhb6Gx9JJdTpbU&#10;QOf96/Hv3XujX/yndupu3+Zb8aqOSnWrhot6rmZVkRXVUxlG9SXZSD9NJ/H/ABT37r3X0h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hqZ46WnqKmVlSKnglnkdjZUjijMjsxP4ABJ9+69&#10;18jf5u74ruyPlv8AIPeuQrzkKnPdsbwq/u1YyRyxfxmWNBE92IXSi6b/ANkW/wAffuvdFQr5vtcZ&#10;mqsyGJqXA5yoinZiipNHh5XpJFUcEmUppH5/B+nv3XurkP8AhMxsX73dfy97Ukg/yc5LYmx8RUkC&#10;xbGJk8llYA4vx4qqhYgH66b+/de62xN0TCKhkJNrRG/H0AH/ACO3P/G/de6qC+UeXCw16l/qJLWu&#10;bsoKX9P+9X9+691qJ/zHtwmv3/s/CJIGiosVlcqy6r+vJ160yFh+Damb6i/v3Xuq4ffuvde9+691&#10;737r3Xvfuvde9+691737r3Xvfuvde9+691737r3XvfuvdI7NsxyEiltSxxQKn+0q8KzMv/JTN791&#10;7po9+691737r3Xvfuvde9+691737r3Xvfuvde9+691737r3Xvfuvde9+691737r3Xvfuvde9+691&#10;737r3Xvfuvde9+691737r3X2Uf5AHVkPUf8AJ/8Ag1gY6FsfU7h6dx/YmRgZTHIcl2PkKjeVVLKr&#10;WIdzWAm/v3XutX//AIW5dpzybl+CXSsFdelp8L252fkscsl9NVU1uL2rh6qWO/B0R1qqSOQTb6H3&#10;7r3Whd7917r3v3Xuve/de697917r3v3XurEv5SPUo7x/mafBzrV1Lw5j5Hdb5aqQKWD0WzM2m966&#10;N1H1Vocc4b/C9/fuvdfbKAUD0rYBdKj6W+osL/T37r3XxW/5z3bf+m/+aj86+wlfXTVfyG3xtuhI&#10;bUv8P2FVrsSi0G59JjxqsOfz7917qvTYO+NydZ752d2Ns7ISYrdmw9z4LeG2slEWElDnduZOLL4u&#10;qXSQfRNCjEX5HHv3Xuvt1fy/PlZtv5ufDb4+fJzbFRDLB2l11gcvm6aKVJHxO7KemGP3bhqnR+mS&#10;myENRGyEAiw49+691p7f8LNfgX/EMB0l/MK2VhdVTgZoOkO6aulgJZsTkJnr+uM/kJFH0hqWqcdq&#10;b8zxD6Ae/de6+fj7917r3v3Xuve/de6uC/kFdXDt3+b78GdrzY/+I4/G9uDe+TjZNcVPS7B23X7v&#10;hqph+FSpo4AD/qivv3XuvssPIsaPJIVWNEZ2drAIqC7Mxb6Ack39+6918Pb+Y32dN3N8+fmR2dLW&#10;HILu/wCSfcGQpKwv5BNjId8VlBiND83VaWGFUI40gW9+690S737r3Xvfuvde9+691737r3RxPg7i&#10;FyPd0dbJD5Ewm183kFkIusNRM0OOiN/wSsz2/wBj7917q33P16YrBZrJyOETH4rIVrOTYKKWkeck&#10;n/kH37r3WuLVVM1ZU1NZUMXnqp5qmdz9XmnkMsjG/wDViT7917rB7917r3v3Xuve/de6+mL/AMIu&#10;dqjE/wAvj5D7oActu35S5FC7qQo/gHXOFoRFGT9QNeu/4LEe/de6Vv8Awsu3vUbf/lpdVbSjqngg&#10;7A+UG0KKogVjprBt3Z+a3DHDIB9QrQiUX4uo9+6918w337r3Xvfuvde9+691737r3X0/P+EbvRtV&#10;17/LX7F7dyNN45++/kLujL4uZo9Ez7d2FhKHZNKt2F2j+9p8g6H6eoke/de6Dv8A4We/IBtlfBjo&#10;X4/Y6vjiru7u9YdwZqg1gT1O1Or9v1GS8gT6lFydZj7n6XA/w9+69180f37r3U7GZTJYXIUeWw2Q&#10;rsTlcdURVePyeMq56DIUNXC2uGpo6ylZJIpEPKujAg8g+/de6td2p/PK/mg7U+O3YnxeHyn3xuTq&#10;3sfbEu0K7+98y7g3jtzA1WmPIUe0N71f+5KiFTAGppb1EgETuIwjNq9+691UqSWJZiSSSSSbkk8k&#10;kn37r3XXv3XuvA25HBHII/Hv3XuvrM/8JavmfuP5bfywNqbf33l5M3vv40buyXR+VyVVNLPX1228&#10;XQ0+b2NVV805LySLjaqOmMhJ1GH+oNvde6Kz/wALJ+oKHef8trrTtgwXynTXyI2s8NSsasyYzf2F&#10;rdsVtO8rEMEaY0rWAN2Ucfke6918wz37r3Xvfuvde9+691737r3Xvfuvde9+691737r3Xvfuvde9&#10;+691737r3Xvfuvde9+691737r3Xvfuvde9+691737r3XvfuvdKfbyjx1jleS9OqN/gquZF/3lPfu&#10;vdKH37r3Xvfuvde9+691737r3Xvfuvde9+691737r3Xvfuvde9+6912Bcj/XH+9+/de6OH8Itvru&#10;D5FbDjkAMOMOXy05blVNJh5o6c2/r5njA/x9+691szbbhBKGx+t7X4It/U/4+/de6NNsSm9cVv8A&#10;aB/T6fU3/wB49+690ebrml9UH15Cf64H1/3ngf8AE+/de6O/suPTFF9AQAST9QSLXHv3XuqpP5/v&#10;YkGz/gFuHbb1Jhqew96bK2xRoCQZZKLMLu+aMW/Hgxct/wAW4/Pv3Xuvn3Z2S+sX+rAf1/H9fx9f&#10;fuvdB3Vtdj9OW/3r37r3TBKbyc8WJJHHFvryP9b37r3Sx6sxYzPY2zMewLLNn6CRgLG4pZfuzquD&#10;x+36v8L/AE+vv3XurkKZeCSwa5uEZQQn0AJY24/IA/r+ffuvdCn15S1E8m4HpVRqxsLJjKK5YIKv&#10;NSpj4PK6BtOp2/AufoP6e/de6shhjWONI1uFjVVUX/sqNKk2/wBb37r3WX37r3XMnm9gOBYfXi/0&#10;9+691w9+691hY3P+t7917qMx5vf37r3REfkZkPu9+RUmr04zB0VORfhZaiaStY/4HTIn+wt/re/d&#10;e6AIkn+ltXNmueLf1tz+PfuvdcObXJF1NzcWAa3A1fX83vb/AG/v3Xuo7G1reo3YfTSeRew0m5/r&#10;7917qNIeG4ubAkjjm1/r+f8AD37r3UCbTblCNPF7Acm976R/UH/e/fuvdNM1xyvJ+vLG12H9R+b8&#10;/wBbe/de6T1Y1zwQQfVyADZhcg/4X5t/sffuvdMNT9G1XFm/FiBzYW1f7Acfn+nv3Xuk9UMPq1yf&#10;1cjj+n1PPJP0vz/t/fuvdJasdQTdSW0tY6iQrEEfp/wHPHv3XukjlnIhIAUBpFUD6EgnXYg/8F59&#10;+690nLAkk8fg8jn6g+/de67Iv+b8X+g5/wBcg/4e/de69bm35vYC1rfmxX37r3TlQs8NRHUohdqQ&#10;/d6eeUo1+5kJP9AEJJ/oPfuvdS9oQlnRiD6mZydQsebgkc3P0+v+39+690LtEoJBAFySCOD9OPr/&#10;AL78e/de6Ezb0Z1oCvpuDewHKnj/AB/3j37r3RktlUryTU6IhdpHjiRFVnLuzaFEcag3v9AALk+/&#10;de6+kx8YtmU+yOset9oUdPFTUu1dk7W27DTwxiKKKPD4SHHhEjAsABHwLe/de6Png4gsEdh+AR/g&#10;CffuvdKhzZD/AIA/j6/6/v3XukJuKULE/wDrEH+vP59+690Tvs+r0wVKg29L8m31Fxb/AHr37r3W&#10;gz/OG3n/AHr+am9aRZ/JBtPA7c28gDFhFLHSnI1Cgfg6p+R7917qpWvYf7DkH/Gx08Af6w/P9P6e&#10;/de6R9a99V/6WPP0P0Jt/tuD7917oPMzKDwL2tfn6k3t/wAR7917rYv+EG2/4H0t15SsgSSoxMNf&#10;LZPq+QkMzMQf9cHn37r3VuvXtNaKAab8Lf6Amxs17i/0/wCN+/de6Nht+P8Aahvx6EP4/oLW/wB4&#10;9+690uqkiKlKnUCL6AdJP1Nr2P8AQ3NvfuvdUT/zRN1Qv3T8QtnSRGeHD5ztPues1WeKKTqzZEmZ&#10;wsrQC51CoEhjfizAAeo+/de61INw5OoqhmcxWMGqao1+SqpRFpU1E+qpd1AsAGctYfjgD37r3QHb&#10;UpTW7gxcH111cZIP9EbUf+J9+690f7bkI1xjgWA+vHA4BB9+690aHY8KIBNKVjjjUvLIdQEcca62&#10;ZrcgAD6+/de6o737mm3JvfdefeRpmy+fyuQ8jFmLLWVr1A5bn+1Ye/de6tg/kM9Jp3t/NM+KG0qv&#10;Dy5nD43sXGbozcCKzRw4zbhOSnqJyo4RdAJN/oD7917r7KQ44H0H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m3M5OkwuHyuZr5kpqHE42uydbUSGyQUlBStVVMzkfhURmP+t7917r4snzG3ZT76+Tn&#10;e27aaqasgz/aG88lDVHlpoqjOzNExLfX0259+690Vc6rkEtzb6qWZuNIKg2/3n37r3XOI/quLi1t&#10;XFv1Hj6EhT/j/r/n37r3U+Nf8fxe/wBCeOf98PfuvdT415H5Nr/7x/QfT37r3SvoECwLwQDY82sT&#10;9Tx/xr37r3U0XI+p+h/2mxHNzbgf0+nv3Xuu72P4AH1+gFr3AN7f71f37r3XuGB03uLEt6hYAAfU&#10;/wCP0/1+ffuvddD8Cx/x+trDg/Xm1zcf6/5+nv3Xuuxa4IFrcj6W+mq50n8/09+6914ccAk8Ehb2&#10;+nPB/wACP959+691x/BIsAeebg/i/wDhf6/X37r3XIAW/BuRe3IBuebf8a+vv3XuvBrj/o4/j/X5&#10;/p/T37r3XuObWFybEGxv/hb/AHv37r3XWkr/AF+v1Oq34PDD+hPv3XuvfgA2/rzb6g24vx7917rx&#10;tbgWAuLE2swABt/r/wC9e/de69Y/Qk8gG1jc35Xj/Yf717917rv682Kjk+kfQ/Swv/hxz7917rr8&#10;Hi5vwfrbSOfp/Xj/AJF9Pde67JvpP6RYC+onn/A8Wvz/AMV9+6910Bxckfn68Hgcnn+v+Hv3Xuvc&#10;i5/rbgjki/N/9b37r3XuRY8AfUH8C45uPp/j7917rsjnkW+tjyQCOCf9b37r3XQ/HH5Hq/oR+AQb&#10;f7f37r3XuVP9eOL3HNrcgfn/AFz+Offuvddj6f61vqRcn82t/wAV9+6911c3/A+v0t/sSfz/AMR7&#10;917rq39L3AB+rWP1HP8Avfv3XuvG9wLkHn6nn6f7f/Y+/de67twfrzcg3PPFrWsf6kf8j9+6917g&#10;2I+pJFufra97f8T/ALf37r3XQFwSSeRzxyCeG/P9P6+/de68LLcc/wC2IAJ/w+n04v8A8j9+6911&#10;e9iDc3HB+v6fqb8f77/be6914k/QXF/8WuQT9B/S1/z/ALH37r3XVx/QfS4sCDwOfr7917rxvxb6&#10;35LXub88Ee/de68Dbk3t9AALH/Y3/oP6fn37r3XEX4H5/pze/wBf0j+p9+6912RcGw4Avx9B/Q/8&#10;b9+69116R9SCD+Rf+v4Hv3XuvH8cX+h+gFv7XP1/3v37r3XX+xHH04t9LgXI/wCKe/de642N+P6W&#10;tza9rf4/77/efde68ebjkX55+ht/T/jXv3Xuvek3+lrG173/AMTYe/de64kfQj68cnTck/4j8e/d&#10;e66+oubccWHJ0jm1v+J9+6912R9P6G/5P9OLW9+6910bXP1sfqRz9efp+P8AD37r3XC/0t6Pp+AT&#10;b8Af19+6915rjgH8WP5JP1tfj+t/fuvdeI/wIFieRYcC1/8Aivv3XuvfT+nJt/Q2I/p7917rjc/1&#10;FybXuOf9e/8Avfv3XuurDmwH9Pp/sf8Ab+/de66P5J/IsbgW/wBYg/7bn37r3XEm3PHBAubf6x59&#10;+6917/Ej6c8fQNe/+x9+691xPJ4P0/xtcA/4n37r3Xr/AOBFuP6E/wC3/wBj7917riTy1jwSOT+Q&#10;D/T8e/de643/AKkcm4t/jzwOffuvddXuP8b8cX/wvx/vHv3XuuiALggk/wCx4JP0v7917rr6c2Nj&#10;cD6AEfW1x/vXv3XuuJPH+8G1/Vb+v/Ivfuvdd3+vPK8GxP0A/p7917rifr/T62/ra9vfuvde9+69&#10;1737r3Uf37r3Xvfuvde9+691737r3XF/0n/Ye/de64x/n/Ye/de6dqccg/776/8AGvfuvdKCmX6f&#10;7D/eP+Re/de6eoRwP8bD/ivv3XunCP8AJ9+691OjHP8ArD37r3TjEPp/Wyj37r3TrCCSALi9+b2/&#10;P09+690+0wvx/rX5v/h9D7917p/pv9h9B/qQD+LH/jfv3XulHSjkG55P4H0FrWP/ACL/AFvfuvdK&#10;ejUApyLGxsw+um1r/wBPr7917pXUQHp5PoJIK2BNvz/W31vb37r3S2xaD0kWP0b6KvFh+Dc/631+&#10;n9ffuvdLWkHAI+p/IQ2XnkD6cf4+/de6dkW/+w+h+n045P4H+Hv3XuupyFVrn6C/04/xtf8Ar791&#10;7ou3aNSUpqpyxICkEqRawX6X4vYXP+8c+/de6rmy8wqc1k5AGt946/S1/tx4Wvfn6r9ffuvddRav&#10;R/aA5JP5ub6iT/vv9vx7r3TxSW9JBvx6gB/UjTdrXP5+v0/H+PuvdPtOG5uPqADx9R/Q2PPv3Xun&#10;2mW1hyOfoPx+Lj+v++49+690pKNR6TwQTfj+mm5uP9j+PfuvdKikA9PFjYAg8/7T9f8AYe/de6VN&#10;GP03IBIsSRfn6A6f629+690q6IEW+qn+jEAar3Nh+ffuvdLChGkA8X5B+i6bC97n/YfUe/de6WWP&#10;ThLkXWxsSit9Dawv/hxxx7917pd45CDcgllB5sb21Wtq44txyPfuvdLrHILFTxbgkWvdfqFtzcH/&#10;AFje3v3XulCAQukksV/UbhmuRY3t/rA+/de6S+WYrHIQbcHg2UqSLNcf7ax/23v3XurV/wDhPntO&#10;m3N/MWosrU0qzjaOwN4ZiCRhcU9S9H9rDKo/B1OLWP8Arj37r3W/N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AN8pN50vXnxt733rWVpx0O3Opt+ZEVqtpennj23UJSyRn/AFXlZNP+Nvfu&#10;vdfIa3FkTlc9nMq0wlfI5fI1jztqYyGeoeZpCyk/UG45+nP5t7917oPd710VDsjc1TUuEY01DTQX&#10;vGzyfxeGtdDbgjwwTa+TwCLe/de62f8A/hNpsA7c+D+4N61EVqvszuHeW4oZSLMcfjIaTZ6oCfqv&#10;nxc7c/n6fn37r3V7m/KoQ42r/AMbL9fpYWuAPp9fp/vXv3XuqSflLmR/l4135lbUPwP62/ws1xYf&#10;j37r3Wn581s3/GO+9wRB9ceGxuHxaC9xG32v8RlW/I/VUG9j7917opvv3Xuve/de697917r3v3Xu&#10;ve/de697917r3v3Xuve/de697917r3v3XukFXsr11YyNqQ1U+hvwU8pCEf7C1vfuvdRPfuvde9+6&#10;91737r3Xvfuvde9+691737r3Xvfuvde9+691737r3Xvfuvde9+691737r3Xvfuvde9+691737r3X&#10;vfuvdOGIxddnMrjMJjIGqclmMhRYvH0yAl6iuyFStJSQKB+XkdVH+v7917r7sHxr2HS9WfHfo3ra&#10;jgWlp9i9Sde7VjpolEUcIwe1aXHvEsYtazIeLe/de6+Zh/wr+7Sj3z/Ngj2XS1/3dJ1F8e+sdrTU&#10;6yFo6HMZ2pyO8cjFp/DtHXUxf+o0+/de61Xvfuvde9+691737r3Xvfuvde9+691se/8ACU/qmm7M&#10;/nG9N5aqp2nj6j677X7TiYLqSCsoNvLtCklc/j15mw/x+nv3Xuvq5b/3LDs7Ye9t4TyCODau0tyb&#10;lnkYgJHDg8PNk5He/FlWK59+6918IvtHeVd2L2Z2J2DlJDNkt9b63bvHISkljJW7mz9Rmqp9R+t3&#10;nY+/de6Qnv3XuvoQ/wDCMT5y/wAY2Z3z8BN4ZnVXbRrh3f1BSVlQCz4HNSJi9/4TGxMblaasFNXs&#10;B9PuHP0Fh7r3W4N87PivtP5r/Ebvn4x7yp4Zsb2v17m8BjquaOOR8PuUUpqtrZ2mZ76JaOvjgnRx&#10;yLe/de6+Ix2v1nuzpjs7sDqTfeOmxO8utd47i2RubHTxvE9NmttZWXE16hZADpLxFo2t6lIYcH37&#10;r3Qf+/de697917raw/4R8dV1G9v5qeX349H58V1J8duxczNUlAwpMxubJ4zbOIIYiyl4pawA/Xg2&#10;/Pv3Xuvpe/JjsKg6n+OnfHZ+Sqlo6HYHT/Y+76irYhVhG39oVmSWQsfp6ox/t/fuvdfChyuRqMvl&#10;MllqyR5avKV9ZkaqWRi0ktRW1DVM8jsfqWZiSf6+/de6ge/de697917r3v3Xuve/de6se/l8Yd2y&#10;XZGfeL9qOiwOIgmI/wB2yzz1lTGD/rJETz7917o6HyLy64TpDsqsM3geTbFdj4HBs33GVAx0IU/1&#10;LS8e/de6oR9+691737r3Xvfuvde9+6919S7/AIR608Mf8qGvnRX8lT8ke1GmZowiFoqTGRqEa/rs&#10;oGpvxfT+PfuvdFc/4Ww1My/DT4f0ytJ4ZvkvnJJRpvEXh6wyAjDN+D6jp/1j/X37r3XzdPfuvde9&#10;+691737r3Uilpamuqqaio4ZKmrrKiGlpaeFS81RU1EgighiQclnYhVA+pPv3Xuvtp/yrvjYnxI/l&#10;5fEjoRqWnpcrsnpracm5hTxeIVG7dxUX95tzVU6kAmVqysmEhPNx7917r5/f/Cw75N0/bv8AMY2N&#10;0Th8lFX4X4y9Q0GKr44JNSUe9uyKtdzbhpJ1BsJY6SDFhv6Xt7917rUo9+691737r3Xvfuvde9+6&#10;91737r3XvfuvdfRb/wCESa5AfHD5tu/j/hZ7u2AtMNDeT+IJsRjWanPGnxmCyjm97/j37r3Viv8A&#10;wreydHQ/ycuwqSpqaeOozHdnRlFj4Zgpmq6iHdv8SlipgeQUhglkYj8L7917r5R/v3Xuve/de697&#10;917r3v3Xuve/de697917r3v3Xuve/de697917r3v3Xuve/de697917r3v3Xuve/de697917r3v3X&#10;uve/de6WWEUpj1utvJUTSq3+qQqkI/2zI3v3Xunb37r3Xvfuvde9+691737r3Xvfuvde9+691737&#10;r3Xvfuvde9+691zQEkf6/wDxHHv3XurLv5auBjr+29yZqVbph9otBE2m4FVk8pA8XP0F0p5f9f8A&#10;2Pv3Xutg7bENzELfXSDbngsLkWP+Hv3XujYbBpvVCbcll4/2Hv3XujzddU+nwC1w2nm31/AN/wDb&#10;/wC+Pv3Xujn7TjAiiNvqoI44FueD/vfv3Xutaz/hTB2EKXY3x56zjk/4u2491bymUMP2221i4cNT&#10;a1/2sZeWx/2k+/de60yczJdz+RqZv9hf8D37r3SDqidVwOeT+Pyf6Ej37r3TE5HrP9FI/wBiRp/4&#10;n37r3Q8/GPGjIds4qVluMZjspkVazHQ6U/2qMLfm8thfjn37r3VqMNrWu12te59SsQTcq1+TyRwR&#10;/tiT7r3Q/wDTuPlqqinVGSJshu7bqBtNxLS4Sd9wVcFib2ZINH+uQfx7917o+SfT/ff7x7917rn7&#10;917ru5P1Pv3XuuJ/17f4+/de6wE/U/7H/fH37r3UZzwb/m/+HPv3Xuq3u28gch2PuuZmuIciaBQC&#10;DpXGQJQcc8W8Z/2P49+690HBIJspJ4HNxINN72YW/HH++Pv3XusTMeT+r0gDj6/7E/7wfpx7917r&#10;BISCNX0OngXUkWseDe9/px7917qG9hY2sLnm44B51fQ3vf6j/H/G/uvdN8psD+LXFgLgHX6h+OLc&#10;8+/de6aqtxpaxNwLkkgH/UkWH0P++v8A0917pPVhIABN7GxC2Jv9CCQbg3H+3uePfuvdJupPN+GP&#10;/JXFuP8AXtx9Db37r3TFUMBqNwbr+CvJW1xY8/j/AH309+690lqxlBZwwOr1XFrrb9NyeL/7H/Yc&#10;+/de6R+XNxEt2NmdrAj6BQi8D/XPv3XumewsfpexubW/2Nx7917rqx5Fr2J/qPrcfU+/de6yKt7G&#10;wt9fr9P68j37r3Uo+WGhyNRGygwUUqvq4bx1jrjnVAPqSJv8OL/ke/de6UW1ISIluBzGDz9RwNRU&#10;qf8AeffuvdCbj0NlHJvb6nlj9DwOB7917oWNtQ3YOwsW02ta1hz9P9fn+nv3Xuj/APw/2hNvb5Ad&#10;H7ThppKz+O9o7DoqmFSCxopNx08mTku3GlKcSyP/ALSD+ffuvdfR565pBHT0/H9lAeDYi3v3XujQ&#10;4pNMUYtxZTbgC1rgj37r3TxObIfwTYf0/wAf969+690GW6Jgsb3JAsx/2B5FvfuvdEi7YrxHT1RL&#10;WAVyxJF7IP8AjXv3XuvnL/NDeB3z8o+89yeUzx1vYmfp4ZCQ14MXVfwuK3+Foha3v3XuieV7epv9&#10;8Lm1yP8AY/4/6/v3XukjXO2liLfm9+ebW9+690gaiF6/IUdEoJerrKeljUc8zzLFa3HNz7917rar&#10;6Awa4jam1MWq6BQ4fF0wFrfoo0VrAf434Hv3XurHti0to4LDV+g8fU2H1AB9+690Z7CRjTFxx+fx&#10;c2tyf+J9+690o8m4SnIJuwB5+nFuSF/2H5/2H59+691rC/zQt31lX8ku2XSpWHH9WfDOsoKWoifw&#10;yUu5+098RYRoDPqv5J6GYmMKoI0Hm5Fvde61p92z+HBV5/MiJCpJ5JlmEbC3+tq5/wBhb37r3SY6&#10;roxVbogkILClheY/4G2lbk/6/v3Xuj2bZhJdSf6r6b8f7EW+tvfuvdDTuLKDa/Vm/M9Yh6HaWZMG&#10;lhGRVVNG9JR2cA2PlkS1v9h/X37r3VGTMZJXc/VpGbjkcsTx7917rb8/4Rz9M1O8/n9v/tZjGcd1&#10;P1HnJpEdLsa3c8q4KlMbfgjyFv8AWHv3Xuvpw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LV8y&#10;t7Yzrn4nfI3emYqvssfgumewp5anm8ctTtmooaSxH5aaWNQfxe549+6918XDeFaMjuDNVyuzCsym&#10;RqVdvUxaapaXWzLe5P5/4n37r3SNuRcWI4+jXuC34Gn/AAH1P159+691IiueQLX5sB/jYLYk/m/0&#10;Hv3Xup8drcXPP9OfwOQP9h/yP37r3U2NQSo5/V9L3Fxc/U/T/W/5H7917pZ0otDH/UjgcW4Nh9f6&#10;/T6+/de6kDSb3YfRrg/WwH+35/1/9b37r3XfB/AAHP0+oI4sD/Qcj37r3XQb02a5A/pYAHjkA8XN&#10;j9P8PfuvddKVF24sb2sTY3PIv/xv/evfuvdeKngkkEsQbnmx/FhY2sP6+/de67B4B5ZgPpbTYA3I&#10;v/vXv3Xuuv6D6Gx/pz+Rx/vv949+6917Txfi/wDj9DY8D/eB9Pfuvdd2Gm5I+n9ACOeSLfT6+/de&#10;66/2F/8AbW/w+n4H1ufz7917rxA/qf8AX9Vh+eBb/evfuvddg/psOPypueQP9hb/AGB/2N/fuvde&#10;JAH1/PBuCNJH4t/sfqR7917r3Fxyfof9hYcgcfn8A+/de69YWFgT9ODzb/fW9+6910QSSbA8t+Dc&#10;2/pf8j6j37r3Xrfg3I5HP1NvVYm3+H59+6914WP6r88H6Xvbn6H/AA9+6912COf6Xvck2+t/rb6n&#10;6+/de68CfyPqBf8Ap9B9f+I9+69119Lgm9wT/rWvb/W/2Pv3XuvcjggjkH6H6Ef4/wCw9+69139O&#10;b8nk29+69176fT/bD/b/AE549+6914/QkWF/8R9f9e3H+x9+6911a55JHFz9bX/2P9ffuvddX4+l&#10;gPrYccf1HPv3XuvG9yOObgWP0P0tx+fp7917rxJJFz9Obk/X+gsPp/vr+/de67+hBJJLc8g8C9ye&#10;eP8AD/kXv3XuugF+gP1vfgi1hYjn8/j37r3XQB/4i5Fzz9bm/v3XuvD83P8ArWP4BuwJ9+6916/4&#10;AuTzxa/0sOfp/T37r3Xv6EfS30tyv9fqPfuvdcRY2I5/Nhf8CwP+8e/de69cD82v+bn6WsB/rf4+&#10;/de69c83HPA5HNjzyP8AjXv3Xuujb+nJ4t+LfU8H/evfuvde+nNr/g3HJuNX15/1/fuvdcSB+bgW&#10;AH9f9uPxz7917r1hfgX/ANYki39Px/xX37r3XuDdv9hfm305+hv9ffuvddW4/HBsP8ABe1h7917r&#10;jbgi5ufrx9dR+pv/AL7j37r3XduD/QHm9vqT/vv99f37r3XEj62H0Nhz9Bb6/wC+Hv3XuuuD/rf7&#10;FiQfpYj/AG9/fuvdd/UXP0/Nr30/W/8AsBfn37r3XG30PAPBH1/qPqOOD7917rj+bXvyRbggm3Bv&#10;7917r35vf/G5/qOT9ffuvddf7G3FvzwB/j/T37r3XRH4P1H1/H1BHv3Xuuj9T/hcFT/gObX/ANv7&#10;917rr/WH1+nJP55uPx/j7917rocX5PN/pc/m1yRb+l/fuvdcf6D+hPIP0Fvr7917ro34J/H+H1vz&#10;f37r3Xj9D+QL8AD+v9PfuvdcfqL344t/X68/p/2/v3Xuuja/14Ive4JIP1BuAfx7917riTfjmx+t&#10;ufpxzb37r3XVvyPz/XkX4BIHv3XuuiQdVvrx9bWt/sPz/T37r3XTD6H/AGPJt/rW/wB6/r7917rr&#10;8kEkkfUnj8X9+691737r3XFjZT/jx7917rD7917r3v3Xuve/de697917rG5+g/2Pv3XuuUQ+n/Br&#10;/wC29+6908Uy/T/Yf7z/AMj9+690oKZRx/vvr/yP37r3T3CPp/t/9v8AT37r3U+MfpH+xPH+x9+6&#10;91NjH+8m3v3XunGIc/kXP1+l+OPfuvdO0Av/AIW4PNv9cH/ff09+690/U6j/AHo/j8/n6f7x7917&#10;p/pQLgn8n6D8g/Tk/wDEj37r3SipRwv1Ck3+l/qOePz7917pVUKcKBxZuLXs1zYci3H1Nv8AH37r&#10;3SuoEDDT6v6gLyo0+oC4/HH+++vv3Xulzi0tYc+o8kG+kkWBKsf9fi3v3XullTLZQDa9gDyTyLWI&#10;v+PfuvdOKcG/9NQAAFr3vfj37r3WCpsEY3J/1vxxzwv+9j6e/de6Kv2zUjxThgCG1kG1j+Qp554t&#10;b/H+vv3Xuq/TKs1RVVK+pZ6qomuFNyJJmkH+N7H37r3U2JQT9R9VW9wLluf1f8V9+69070qkCwJY&#10;OQLgfQ3udV/qfxb+n+w9+690/wBMPoCQdNgLW4H9P6f7wffuvdP1IttP4+vHBuw/r+P6W9+690pa&#10;Mcgcc2/V9T/Tj37r3SpoxfSRp/Ux/r/hf/ff7f37r3SopBbT+LEBmOkgWtyf9Y+/de6VdCAAPqbE&#10;/g+o6j/Qfn6e/de6V9GOUADDjkGwIIBPN+eeAPfuvdLShiNwTaxIuNQAU/mx/wAf6f1v7917pd49&#10;QAhA5PNwNQ4FtVzxbmw9+690usejA2NwvCnkBiRZrkKLkD6WJAsffuvdPDgrG12uSF1EXFv9YE8E&#10;Wva/v3XukXnZCIp2FmIVgBdQxsDb6/7weP8Abe/de62Bf+ExmzqTJ99/IffU0Gup27sHG4ekqPp4&#10;pMxmYzOgtwbxxn/b/wCx9+691uj+/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H/ADtu&#10;yaDrL+Wl8lMhWu6y7k23Q7Nxqxkq8uRzuUi8SC340RSMf8AffuvdfLgaQlrqChJPpQDWLjUVWw+n&#10;P1B/xHN/fuvdBH3jkxQdd1VMCfNW1sk0DkaSkePxUlDKQLWJLZCMc/j+vHv3Xut5f+Tb18vXH8uX&#10;4xYfweGTL9f0+9ptShXkm39WS70kf+pF68gX/p/tvde6Ol2lWGDF1T3sfG3HIICgk2H+w/p9Pfuv&#10;dUOfKXMkS5BQdQXy2+q3BJH5F/zY8e/de608+8MyNwdvdi5VXDxz7ry0Mbj6GKhqTQQ6f8NMQt79&#10;17oLPfuvde9+691737r3Xvfuvde9+691737r3Xvfuvde9+691737r3XvIsV5XF0iBlcD/URjW/8A&#10;vAPv3Xug39+691737r3Xvfuvde9+691737r3Xvfuvde9+691737r3Xvfuvde9+691737r3Xvfuvd&#10;e9+691737r3Xvfuvde9+691737r3R1v5bvVtZ3V8/fhr1jRQfcvun5I9RQ1UBXWJMVjd6UmazYK/&#10;0+zppyffuvdfcBijWGKOJBZIo0RFFvSkahV+n+A9+6918Zv+fJ2tTdyfzdvnVu+hqDVY+i7pyOx6&#10;CQtqAg65xFJsR0UjgAS4+QAD37r3VRnv3Xuve/de697917r3v3Xuve/de63av+EUHV0WZ+UHzF7e&#10;qaDV/cXpnZGzMXknT0x1O+911OQyNLDJ/qjFh4Wcf0K+/de63Uf5wHaUvTP8r/509iU1cMdX4f42&#10;9l0WKqvIEePLbjwT7Zxgia4OtpqxAoHJNre/de6+KJ7917r3v3XurE/5UPzKyfwL+fnxz+SFPWy0&#10;u3dtb5x+B7GhSV4osh1pu6UYDedPVBf1JFSzGrVSLeSFD9QD7917r7WeDzeN3LhMRuPC1cNfhs9i&#10;6DM4mugYPBWY7J0iV1DVQuLgrJFIrqfyD7917r5jv/Cu/wCBY+Pnze238tNnYc0vXnyzwrz7jmpa&#10;Yx0NB2/s+mjoM6kroAqyZKg+1rFXjU0czcm59+691qN+/de697917rfb/wCER/U8/wDFvnV3lPGG&#10;pfsuperMbKVF46qKbJ7rzCq319UctFf/AFh7917rZ1/n/wDbEHT38n75y7ilnMFRuHqGp63xjK+g&#10;nI9lZel2TAg/11rWJA/Hv3XuvjX+/de697917r3v3Xuve/de697917q3f4GYWSg6ozeXkAtnt3Vk&#10;kJ/JgxtDBQ/7xIJPfuvdPvzhzUeO6RnxzMRLuDcuDoIgD+oUkrZaUH/YU/v3Xuqa/fuvde9+6917&#10;37r3XvfuvdfTq/4Rmbwjzf8ALa7e2qtQsk+yvlBumGSnDuWghz+y8NmIbhuFDs0hAXj6m+otb3Xu&#10;k/8A8LQtk12c/l7dAbxpqdpqbYnyfxpyUy6yKSm3LsLL4mF20XADziJPXYXI5vYN7r3XzNffuvde&#10;9+691737r3Vxv8hb4X1nzh/md/HLriqxc+Q2FsHcsPdPaU6Ift6TZnWtTFmlhqZWUoPvMj9hRKjf&#10;r8pA+ht7r3X2Eez+wtq9Pdab67P3fXUmF2d1xs/P7x3BkKqVKWioMLtnEy5SskklY6UVY4ja/wBO&#10;PfuvdfD6+ZnyP3F8vPlX378lt0Szvle5Ozt0bzjiqSDNQ4euyDRbcxT24/yTHx0tNxx+37917os3&#10;v3XuskUM07+OCKSZ9LvoiRpH0RqXdtKAmygEk/gc+/de6x+/de697917r3v3Xuve/de6+pn/AMJB&#10;ug6jqr+VrU9nZGhqaLIfIfuneu9Y1qonhafB7VEew8HVxBrFophQzSxsOGVgRwffuvdFN/4Wqd10&#10;GA+JvxV6GgyMQznY/deb37XYvWPO23OvtqyY9Kxk+uj73LQqDb6g/wBPfuvdfN+9+691737r3Xvf&#10;uvde9+691737r3Xvfuvde9+691737r3Xvfuvde9+691737r3Xvfuvde9+691737r3Xvfuvde9+69&#10;1737r3S9x6NHQUcbW4gDi3+pnc1K3/5L9+691L9+691737r3Xvfuvde9+691737r3Xvfuvde9+69&#10;1737r3XvfuvdZIhdx/vvz7917q5r+V9gkTE9k7ieL11mUwuKgkKiwXGUctTULqP/AFGp9PfuvdXc&#10;bVg5i9PF1+nAuBz/AL37917o3GwKU6oBbm6klR/rX49+690efrynZRD6f9T9B+LcHj37r3RvdtJo&#10;hTjjgj83ufpx/wAT7917rS2/4Ua9iS7g+W2zNkx1CyUOyeq8dP4VOo0+W3Fna6auDD+rU9LRG1v9&#10;4Pv3XutaXLyXdrX4X8W+p4PPv3XukVUt+o3tZbC31B/A/wBv7917plc+l/8AEgD/AG9/+I9+690b&#10;/wCHmN8u4t25VkJSkxNFRpIEuQ9XVNI6qx/wjFwDfkcjj37r3Vh6D0gqTyVFmP6RrCEEC/Nha9+T&#10;c/4e/de6Nh0fjY5KrbD3eJ4ZdzbiEYCWlEVLHtxRIbfptVFgFtYqvNjb37r3Rvk/33/G/fuvdZPf&#10;uvde9+691xc2H+v7917qO30/331/Hv3XuokjBQSxAUC7EngAC5JJ9+691Vfmq45LLZXImxfIZKur&#10;SQCNZqap6gHTa1uRx/vfv3XumsgAagp1AagDpNjf6kk/0P8AT37r3WFrknkXu3JI+l7W4/1v6/7b&#10;37r3WFh9b3tc/qI4/sngf0v/AF/23v3XuoTnlgF/T+Bb6AfS54/H549+6902TOT+olLkCxudRNub&#10;nngf4f8AFffuvdNNUQwYG5sp/URqAVtOq/H0Bsf6/T37r3SeqrAsp1DTq9QCkjS2gc2BHAsf9t79&#10;17pN1TC5sPoTxwT/AKo2Btfkg/8AG/fuvdMFS5Ae7DgN6dJvcWItf/ev+Nn37r3SWqnF3sTYsSPo&#10;bC5axJB/rc8f7C/v3XukflGJnUX4RALgfUljc8X/ABb37r3Tfa3H+P0+lrf63v3XusgBI4P+sfof&#10;8f8AG3v3Xus6Ri/0sLjj63sb+/de6zV8ZjxMzLIVaWuoaUoBxJG4kqHuSP7LRJwR+b8Wsfde6V+3&#10;Y9NMxsNXotpa/wBOQLf7Ynn37r3Qi46P9AsRb+gv+eRY/wC9+/de6GDbUOrx3BP044sRf/in1/p7&#10;917q6P8AlFbIk3X81eoGEcTU22hufdlWJNXEGK2xVRUZQKD6hVz0xF7fk3vwfde635tgUuiCA2B/&#10;Rcfng3B9+690YigWyL/gCeP9t7917qTVtZP8f9b+gt/T37r3QQbvqCscvNrBhf8AxH0N/wCvv3Xu&#10;q4fktueLbWxt6Z6eQJFh9uZzJlySNK0eOkn1E/8AE+/de6+bbu7LSZzcWfzUrlpcxmcpk5GudTNX&#10;1slUzE/X6uD7917oNq5wdZBFiW/BvYm4v7917pIV7ekm9vr9D/vIB9+6917q3ENuPtrYWHVBIKzd&#10;WLDixa6w1IqH4F7iye/de62wOr6ARxUcYFlVI0Fr8KB6eB/re/de6PnsalFoPqD6Tf6kqLHn/Y/1&#10;9+690Y7DxW0jkAAA82P1sDcD/YXH+8e/de6kZyTTEynT6R/a4I9NvqPx7917rTm/mD7rGX3784ty&#10;VNc8y5vuLpnqHb0RYsUj672tU5vcNHdBpWJZooJAtz+5e9iQPfuvdUd7+mEeLp6defuKxWBub6Yo&#10;2Lcf4ll9+690/dK0QeqyVYU4VYoVYjgEkseTz/xr37r3R1tq09zGbXuVt9PoLX9+691k+UWX/gHx&#10;+zNOswilz+Vw2FVdYDyx+Y5SeMD6kaaYBgB9D7917qn6Mc/6w9+6919Gn/hFz0xSYjoP5O94VGLe&#10;HJ7m3ltvZNBk5FNqjGY2jkydbBAx4IEvhLW/w/r7917rd0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X/AD1uycZ1l/K2+U+RyUskTbk2jRbNx3i0hpMjncvAIoyWIsPHFITb+lvfuvdfI1yDa5JT&#10;+m7sRcH+t1uP8b/QfX37r3TRYvf8WBUsCh5tySGI/AP0PPP49+691IivzckfQngAaW9KkfX/AFrX&#10;t7917pwj4tYXt9bm/wBCRz9PfuvdOFOCzqPyDax+lwf8PfuvdLOG+hBe/wBBe5+nA4J+hP4uLX+v&#10;v3XusvNgeSABYn6G45Ckj+vIv/X68+/de642Nhy3JB0gmwP9o8D/AFvp/T/D37r3Xf05sBfVe1zz&#10;bkf0v+Tf37r3XEXH5/J+tvzybgfT37r3XYsT+D/gP8ByBfnj/H37r3XRAFr2vq4vc2ueDY8/Ufn6&#10;e/de69e/Jb6cWuPUfx9fz7917rkRc24tZfVyfpx/vvx7917rje3FzwbqbcHm30/3v37r3XZBva2g&#10;fkAElR+RpP8AT8e/de67A4/IJtbi/H6QdX+uP6fX37r3XVuQTzzwfyLAX4/3n/fce6911xdrrwDd&#10;dLWsA36Qf62+p/3j8e/de68f08/W5H1sbgDk/wC+/wCNe691y/JsQTxpJb6kA8X55t/X37r3XED6&#10;3JZbfUA8WPH1/wCK+/de66JP0HP0tybEX/rb/D6e/de67Jtza1ib82P9Lg3/AKf8R7917r3PH5PI&#10;F2503vzb37r3XuPryfr9ef7Vj9Pfuvdd2HAH+BsNQsf6EH88c29+6911b6AkGw5/JBB+vv3Xuuz9&#10;B9ObkiwH05JsPxz/AEt+PfuvdeP0/q2q39B/gBf8+/de66N+DY24uL3Nhxfi9/fuvdd/n62vYXt9&#10;PzY2/wAOf979+6910f8AEj+nP9b2IA/1iR7917r1jz/rgMeT9Obgf0+h9+6917g34PNub3P+uALX&#10;5/3x+vv3XuuiCByT+r6c2X6fQn629+6911b/AGBtYHkcf7H37r3XY/PH0uLlbi1/6+/de66P+AH1&#10;upN7fkAEj37r3Xvof9Yahflv9tz+Offuvde/FwL24N7X+n9T7917r1/z/j9fqBYc/wC9+/de642F&#10;iBe4/qf8eePz7917rr6AfnSRzb6Ei4t7917rvm9rj+rHgA8/j/X9+691x+v+ubgcj+mofX8/7D37&#10;r3XRFwbcnULcW4P+t9Pr7917rs/U2LcWABtfn/kYNvfuvdcfyP7X+HJF/p6Sfz9ST7917ro2uOLg&#10;n62HIAuTYe/de66/2N/6XJHF/wAc/X37r3XRte54P4BPH+vY/ixtce/de6839Abc3tfkj+tv6/T8&#10;e/de665v/rcGwJ+v5H59+69143/H4PNiQRcnSB7917rj9Lc34+vIt/sf+Ne/de664+hb/Ecng/UA&#10;X/3j37r3Xh/a4uORe/0IN+be/de642/Fr8XFrD6f4f7D37r3Xr/7Ac/4e/de66J5A/pxxewH9ef9&#10;59+691x/Nr2F/pc2Jtc2A9+6910f6DgcXuLn6XPv3Xuuv6/4DgHn/Y/63+Pv3XuuibXv+QCbkgnn&#10;j/ef+K+/de69/U/X6k/Xjmx5Pv3Xuuj9Obi1jx9bcH6gjn+nv3XuuOm39QD+Of6XuB/X37r3XEcn&#10;k/T/AG3H+v8A7b37r3XXHJvciwH1/H9D9Ofx7917ribW/P8Aqb3v/T/D37r3XX1FgSwsbng/n6/6&#10;5tfn37r3Xv6/T6/gWB4+o9+691737r3WOT8D37r3WP37r3Xvfuvde9+691737r3WFjdj/hx7917r&#10;NEP0/wCxP+39+6909Uy/T/ff776e/de6UVMPpx/vvr/xT37r3TzEOAP8QP8Abe/de6noPqf9h791&#10;7qdGLEf4D37r3U+IfQD8j/D88j6+/de6dqcHVz9bnixt/QX/AN6/2Hv3Xun+mFip4v8Agk/4/j37&#10;r3T9Sj/HkWPHF7HTyffuvdKWlB9Pq54UXA4P9bn/AFr2/H+29+690qqJWAHB4uedJsTf0kn88f77&#10;8e690r6JP7QH54FyTb9Q4uBf0/7a/v3Xul3jIxZT/aYawOCPV9AFt/U/0v8A1Hv3XulZAPSOLWAP&#10;Ok/UD6n37r3Tghvfgnjk8W+l/qPfuvdQMgwWGRr2AUlipFrW/si3v3Xuiadv1yQU9bKxIWKOaZg3&#10;FtK6weOPwb8f43/A917okFLbShIH6ALcm5HIsT7917p2iH+Fh9Tzck/S76vwOB9OPp7917p5plZQ&#10;AQL/AKjYWIU+ohj/AE45v9f9h7917p9pgbAHk8fi1/zx/X+v19+690oKUcG/F7H6Wt/W49+690p6&#10;Qfp+nB4LfT6j6j37r3Smoxf6D6Cxv+ALix9+690qaRQP6X4+hNz+OB/rH37r3SrogQApNzzZRckF&#10;Re4A4A/wPv3XulhRi5VAdPJ5Nhwpvcj8/Uf74+/de6W2NT6H6n0ng8E/7SR+ODyfr/sffuvdLvGi&#10;w1ctpceqwPJtqAYf7f8APv3XulvjxxZrgLcCxFmN7kkLySLEf63+39+6906TD9sjVzpDXHKsCeSC&#10;Sb/7f37r3Qe7klZaafldREgPNgCL2ID/AI4A9+691tg/8Jg9mUlP1B8i+wfCwrsvvjAbeE5vZ6ag&#10;oJat0Bb6+pkPHv3Xutp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a2H/CoDtEbP+CW&#10;1NhpHqn7K7UxsRcniOm21QSVk1+QeWnjt/rH6e/de6+ekCApu3IB+qlfHeyAr/jcfW/1/wBiR7r3&#10;RdvkZUVVThtr7fpkZ5K+RWhCXZ6ipzGV+0jgVb/2f4coA/2r/W9+6919Jz49bKg636M6q2HTRLBT&#10;bN6+2ptymjS40U2FwkNBTqP6eiMXX8Hj37r3SL7pr/Biaoah/m3+vHIU/wBOPzf6/wC29+691r3f&#10;K3cS0MGcr5XJioaStqpLtYLHSxPKxX8XAX37r3WoRka18jka+vkJMlbW1VXITckyVM7Tvcn/ABJv&#10;7917qJ7917r3v3Xuve/de697917r3v3Xuve/de697917r3v3Xuve/de6i10hhoauQLq/yeSMi9rC&#10;o/ybV/sC9/fuvdIH37r3Xvfuvde9+691737r3Xvfuvde9+691737r3Xvfuvde9+691737r3Xvfuv&#10;de9+691737r3Xvfuvde9+691737r3XvfuvdX+f8ACYvqVu1f5yvxgnZBJS9XU3Yfa9ahXUrR7c2V&#10;V4qkLD/aarIU7D/ED37r3X1xtw5in27t/O7hqyi0mDw2TzFSzHSq02LonrZmZvwNKG5/Hv3XuvhP&#10;fIbsGbtnvzu3tKdmaXsbtrsXfLFiSw/vVu6szaqSf6CcD37r3QPe/de697917r3v3Xuve/de6979&#10;17r6TH/CK3q6bAfC/wCUfbNZRCF+wvkHQ7dxVaY7PWYfY+xqPyBZCOUSsrqldINgQfyffuvdH1/4&#10;Vf8AaMXXn8nXtrBJW/aZDtjsvqPr2hhR9ElbAd2R7rysC88r9rjJC4/pf37r3Xycvfuvde9+6917&#10;37r3X1uP+Ex3zlPzI/lj9d7d3JmDku0PjJVno3ewqKgz5CpxWDpUqdh5qpMhLt9xingjZzwXhcXJ&#10;B9+690YD+fp8EYPn1/LY7t6+xGJTI9o9a4yXuTqF44kesG8djUslfUYikla5X+JUH3VC4H18i+/d&#10;e6+OXNFLTyywTxvDNDI8U0UqlJIpY2KSRyI3IZSCCD9D7917rH7917r6gv8Awjh6lj2V/LH3z2Uy&#10;f5R3P8jN7ZgSstmNFsvEUGxoI1dv7ImpJzx9CW/N/fuvdP8A/wALCu2v7i/yr8N17C2io7p+Q3XW&#10;3GAazHH7To67fVXYflfJQQK31+o9+6918tv37r3Xvfuvde9+691737r3XvfuvdXn/FPCDA9DbCiJ&#10;9WQoazOPfi5zGQlrkv8A6yOoHv3Xui1/zBs2I8X1ztsD1VOQzWccj+lDTRUEdx/iah7f7H37r3VY&#10;nv3Xuve/de697917r3v3Xut9f/hEx3xTwZj5rfGmuraeGbIUvXnc23qOWULPWPSmp2duVqaIt6hE&#10;n8OMhVeNS3JuLe691s8fz7viXl/mZ/Kx+T/Ve18dNlt8bf2zR9r7Gx9NGktVkNydYVybqhx1KJL+&#10;uqp4ammW1iddgeffuvdfGzkjkikeKVHjljdo5I5FKSRyIdLo6NYggixB+nv3XuuHv3Xuuccck0kc&#10;MMbyyyuscUUas8kkjtpSONFuSxJAAAuT7917r6oX/CXD+VXlPgv8S8h8he49uDEfIb5UU2Hz82Nr&#10;6Zoc1sPqamh+62jtSsWUBoqmraRslWxEAqZI4zfx+/de6CT/AIVy/wAxSh+PHw3xfws2TmAnavy0&#10;Lx7qioqlVqcD0rt2ujl3E9asd2VczUiHHRo1tcX3BFwrD37r3XzFffuvdGL+I/x1zPy3+THSfxo2&#10;9ufBbLzfdW/8JsLG7p3MKp8HharMymOOsro6JWlccaY40F3cqt1BLD3XuvqV/Dn/AITifCb4ZfGX&#10;tfrvE7apO4fkB2v1Fvfr/cve/YONpavL09Tuzbc+Kan2Tim1Q4ajSWVdP2587hQZJmN/fuvdfKI7&#10;W613T032bv8A6n3vjanEbv643huHZW48dVwyU81NltuZSXF1imKUBtLNEXQkepSGHBHv3XukB791&#10;7r3v3XujHfEj4w9m/Mr5GdT/ABs6jw1Zmd6dp7uxW3qdqWmkqIcJip6pf45ufKFBaOjx1J5auokY&#10;gBUsPUyg+6919tL4vfH/AGf8Vfjt0z8dNhRLDtLpvrvbOw8QwVVapTA41KSpyE2n+3UzCSdyedTm&#10;5P19+6918un/AIVM/NWg+Wn8zzdmy9pZZMp138WNtUvSWDmpqiOpoKndlPVvm+xchSSwkob5CZaJ&#10;yOb0tj9Pfuvda2vv3Xuve/de697917r3v3Xuve/de697917r3v3Xuve/de697917r3v3Xuve/de6&#10;97917r3v3Xuve/de697917r3v3Xuve/de6EgR+FVhvq8CJAD/VYVES/7wPfuvde9+691737r3Xvf&#10;uvde9+691737r3Xvfuvde9+691737r3XvfuvdSKcXfj8WuP9v9PfuvdbA38uXBDGdD01cYSkmf3L&#10;m8r5LH9yJZ1w6Dm30+zve/59+691bBtKAl4rC1vobc8+kce/de6OF1/TXMP+AUji3H+A/wB59+69&#10;0eXr+m0rCT+NN+R9D9Le/de6NThE8UAb/UxliPxYC/N/pa3v3Xuvni/zjOwV7A+fPyByENSKilxG&#10;4sbtSm0yGSOFtsbfo8HXwJ+F01cNRqUf2i35v7917qn7KPqeWx/tW5N/z9B7917pH1RHqv8AXUSB&#10;/rfXn37r3TVIfSB/Vib/AOsP+N+/de6sG+HuN8G0txZKVADkc4IYmZwoeGiolBUabm5dm4t+Af8A&#10;X917o5q2WxEZtpB0E3A4tf03N7HVc3BFvrc3917o8HSlHBHLHYAz4zaGGQkhCy/3gr6qtnW4vpv9&#10;pFcBubC4PB9+690Yhfr/AK/4/wCI9+691n9+691737r3WFjcn/be/de6juw+v++/p9PfuvdJHemQ&#10;GN2lubIFtBpcFlJUN+RIKNxEBe3JYgD37r3VYRBLD6/6x/Itex+p/H9OffuvdcTxYG1voL3tf/H6&#10;/wC2tf8A23v3XusbEH8j+p/SCDb9V/x/sffuvdRXINyP9b02IYE86tH+9e/de6hvq4B+tzqJ5uTy&#10;Cf6fT/fD37r3TbKeLkXFvT9VPItwbc/7b/Y8e/de6ZqgOiuSdJ0tYqBfhhaxJ5JGo3/3mwv7917p&#10;OVFtJuV03YD+p9Vhzx/T8H/e/fuvdMNU41ckn+ybmwLfkDk2+n0v/vXv3Xuk7VliLAfQ3JGoiykW&#10;4H1v+Rf8/wC3917pLVbXNy17AckEfQeq/wBf9b6+/de6R1YS1TLe9xpW30I0qFJsB/X37r3UcD+v&#10;5/w+gI+t/fuvdZlX6f8AEf77/Ye/de6mwoDY/W30/H1+vA9+691xzKx+HExKGFS1VWzS3LEeBY4U&#10;pzpvb9XlF/z/ALb37r3S9wqBKaLi+prn0n/W5sBe9+OT7917pf4tCXQcC5A/oL88lfp+CffuvdDZ&#10;tiEFoeDp4bQfrY+qwv8A4fi/v3XutkT+QtscZT5Adh7zfVo2n1kmJSIIGUVW69x00kLvJ/URY6cK&#10;B9dRueOfde63TdkU+mKC4/A1GxuOAB7917ocKRdKf6wA/wB9/r+/de6xVzWVuf7P5/x+vv3XugL3&#10;rUBYpyOPS1zf6FfoPfuvdUjfzQt9nZXxR70zMcvilOyMpjKVr6T9xlgMbCFP9f3OPfuvdaAda9gf&#10;yT+P6kcm/wDhxz7917pH1zWuPzc8/Q8fSx/3q3v3XukZlHGhxzcKRa/1BF7gn8e/de6Gn4bYL+P/&#10;ACG2nqTXHi0rso/5CGng0Rkn+t39+691tH9Z0mn7YWubIvIBva3FiCPz+D7917o8myqayRfnSoP+&#10;H9LEf059+690PuJUqAbgAqRpPJP54/H459+690zbpq0pqaonmcJDDFLKzO1kWKIFy7E/QW5JH49+&#10;691oo/JbdNPmeuqLMQSyTv2/8j/kH3KKgEfbvj5MxS7UxixA8sGaGpeNiTYlwfx7917qs7sCYtUY&#10;6mBBVIZpmAFuXk8S/T8WTjj37r3QydMUXiwfn0m9VVu30sQqDSPr/sffuvdHD2jS3eAFeSQSLafy&#10;D/vr+/de6A752ZoUu2eutrpcPVVmWzU6/SywRRUVKbX+vrmtx9L+/de6raiUsQo5LMFA/wASePr/&#10;AK/v3Xuvrt/8Jmelajpv+Ut0bJXRQR1/ZWT3R2NI0SgM1Llq5aCiEpAFyFpTb/Aj37r3V/8A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WY/4VWdn0GzP5b9FsqcO2Q7K7Y27SUIU2QRbepJq6rL25&#10;+s0Vvr+ffuvdfMgq+SQCGNzwvHAFvpzce/de6gX4sbkkXu1wTZRf1Xt/iLg/jj37r3UuJdKryOSW&#10;/F/8Bx/sP6+/de6nx+kjj6cE8Hi9uAeffuvdOlEjGdP8T/T82vbn/D88+/de6WC2AHIuBfi9r3HN&#10;z/QXvf6fX8e/de67N/qAAf1LqN/qL3H4sSf6X/4n3Xuu/wCoIufxyRz+eOP8fr/xv37r3XX1/SDZ&#10;bW+psoNgCR/xPv3XuuiLWuQSCV/HIvcC/wDh7917rqwH55N+SLc8/wDIvz7917rsXFwbkXtwSVJB&#10;sBbm/wBf68+/de66B+v4B5Bub/4D37r3XI8AWtYi5v8AUkG3F/fuvdcRbn+osQxJAHP4I/rf/eOP&#10;fuvde08j6nkfi34va/8Arfn37r3XdrarhgVPJNxcnkkgfX/be/de68SLWFubi1j/AFubW9+6910A&#10;ObGx0kc8A3YgnjgEfi3v3XuuVibn88E82IH9QD9Rx/T/AI37r3XmBsVsR9LcfW/P+v8AT8+/de64&#10;j6C9rD6kWJ4/Asb3v7917rvng/nk83/PFzf/AHo/42+vv3XuvC30N/r9R9Ppfn6/7f37r3Xh+QPr&#10;/S5H44Fx/wAa9+6911b/AGJ+tjwLHj6f7H37r3XgPyD+LEXBv+Pp7917rq/+Ite1r2JNvpf/AIge&#10;/de65c2H9LW/2kXOorf/AGP0vfn37r3XRH0/IFrj68jjg/0v/vvz7917rwP+P0H1va/9OP8AHj8/&#10;737917r1/ofwf6/T+oYf14H0/wBv7917rofkEED6jngXHPI+v5/Pv3XuuQ5ve9lHJtxY8Ak/4/1+&#10;n9PfuvddGxIPJsoFyCPqeAB/X/W9+691x/rY8WuAfoebfn8fT37r3Xdzf+v0B+nF/qb2/wBf37r3&#10;Xl/wsPqCOP8Abi39Pz7917rqxubfW9vq1v6jgfX/AA4t7917rv63/wBcAf8AEn/e/fuvddG/+twb&#10;3v8Ak/T/AGP4t7917r1h9R+DyQAeLfSw/wBhz7917rj/AFAHJ4uQLW/I/wBf/Ye/de66/wCKngWH&#10;P0/p/wAj9+6912P8L/Vhxbjiw59+6910QDwOP8Tb68nkW/w9+6910frf6gD0/Sx/pyP9bj37r3Xt&#10;QsLknkjgkWv/AE/1vp7917rogXOrj+huSeTfkH37r3XX1uQNXIF/6c8f7z9PfuvdcbqbEG/1JN7A&#10;D6D6/W/+Hv3XuvWF7Hj/AGI+gFx/r29+6911cXP1t9bkngg3+n+2/wBb37r3XjbkXH1FxcC1muD/&#10;AL37917rj/qgB9ef7X49NyPr/vre/de69z+fyLgAEfX+n9ffuvddH/EaT9ePr9OL+/de64/X6X4H&#10;HBNuffuvdeJNuD9R/iQR9Bz/ALb6e/de665I/FufxwT+be/de64/1/BA/ofpz/Xj/H6H37r3Xv8A&#10;Gy3/AKXv+fSf8ffuvdcTzb8kEnnj8c/X/Yf763v3XuvH/XP/ABNgOPr/AK/v3XuuJJBJH+N/yDx/&#10;h7917r1x/t/63/ryL/T+vv3XuuJtcE34H4BAIP5H/Ee/de66t+D9BfU1zYX/AAB/tvr7917rjaw+&#10;gBH5PN/zx/T8/T37r3XVr/W4va36jcX+ht/t+PfuvddG31JB5AFx9eRz/t/fuvddG3pPJB08gXsB&#10;/iP+K+/de66/3j/ff4e/de697917rE/6v9Yf8b9+691w9+691737r3XvfuvddHgE/wBPfuvdYPfu&#10;vdTIRyP8LA+/de6e6UDj/Yf77/effuvdKGmH0uP6f8R7917p4iH0/wBif+I9+691PjH6ePqbn37r&#10;3U2MfX/Ege/de6cIgLj+lxxYn/ev969+6908Uw5HNieOSfyfyPfuvdP1P+Bz9D+Cfx+PfuvdP9KN&#10;RNhe9/8AX4/B9+690pqQEaebmxv/AK1uSf8AX+nv3XulTRLbQNK8c2tyLEgWZr/X/Wv/AMT7r3Sz&#10;oFtza5AXVYWFibhrk/1tb37r3S5x6WClRpX6jTx/iUUfQC9xf/D+nv3XulTCtgoAIA5sTc2I/of9&#10;5459+691NjA03+o/1vpxyDb37r3TFmpRHSTMeBpYE3a/I4Nl/HI9+690Q7uyuRKLJnVxJG0HB1Am&#10;o/YAIH9C1uPz9be/de6K1EDpQEMx0rew4Yr+AR/tvfuvdOMNybXN+BwpIC3t6iP63tYe/de6fae5&#10;NuAbi4ujEE2AvfnjgAk/8b917p7pweOf9YE/7G3B5/339PfuvdKGlANr/wCBuCBf+o4/2/v3XulJ&#10;Rrf6EAmx/r/rk2/Pv3XulRSr9AL8jj/Hni4/x9+690qKQWZbg/7bj0nkf8R9P969+690rqFQQLAX&#10;AvY2PBNhz/sR/S/+x9+690saJSNItcaVIa63540m1h/hf/iffuvdLXHKOP1WNvpYk3NyCVseOR/v&#10;Xv3Xul7jwtkJsvIJDXuTYN9CLni/v3XulvQ/5sWBPH1ub8Hk6gBbnkf8Vt7917rPUE+JmuSCL/qt&#10;a/I9YP4+vI+tvx7917oLt2ylaKU3/Dc3sb6iTYj88c/1/wBt7917rd//AOE6Ox4Ns/AKPcih/uN9&#10;dl7nyc2sWBix0cNBTaP8P1f4f09+691fd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aW&#10;X/CsvsevOU+LfVKTBcXHjd072qolksz1lVWriIjIg/CpBcf1v+PfuvdaZh08XBUn0tqtb0pclObG&#10;4A5/xv8Am4917pJbS2pL2V80viv1rJAaymzPcPUlHPRgM6/wb+M0GazGsW+ix1NWz/7SOTx7917r&#10;6StHAaLD01PqBMFJBCWX9LGOEISoP0Btf/D37r3RPPkDkvDjqoBregi5/INwbE/j/W9+691rO/PP&#10;dZxPXPZWQSa0i7ey1KhLEFpshEcdCeeb65OL/wC9e/de61i/z/t/94449+69137917r3v3Xuve/d&#10;e697917r3v3Xuve/de697917r3v3Xuve/de6a8zIY8fKotaZ4oSbfkOJxb/kj37r3SL9+691737r&#10;3Xvfuvde9+691737r3Xvfuvde9+691737r3Xvfuvde9+691737r3Xvfuvde9+691737r3Xvfuvde&#10;9+691737r3W5L/wi46np9zfOz5H9uzwmSTqr48U+36WTRdIp+zd4wI/q/DGLDSAf4X9+691vp/zM&#10;O1pujv5e/wA0O16aVIa3ZXxt7ayePkdtIXJS7PqqDHWb+pnmjC/4n37r3XxCCSxLMSWYkkk3JJNy&#10;Sffuvdde/de697917r3v3Xuve/de697917r64n/CXLqio6t/k1/HKaugEVd2Tm+zO0JWACmeh3Rv&#10;isGGka3J/wAigp7H/D37r3VTf/C2Ltamxfxu+GvS0dQVr94dy707EqaYPZXxux9njAxSMo+tp80A&#10;D7917r5z/v3Xuve/de697917raT/AOEnPzl/2WL+YrF0NunLih63+Xe3/wC4EkdTKUoqTszACXNb&#10;BrfWRGjVH+WY8uRdjNGo/Hv3XuvqiSxpNHJDNGkkM0bxSxyKGR4nXQ8bqeCCDYg/X8+/de6+PP8A&#10;8KEfge/wM/mWdy7VwOJbHdU9xVknd3VDRxMtFHgt7VklVnMHTSWC3x2UFXB41/RGYh+R7917qkD3&#10;7r3X2Lv+E73VVL1H/J0+E2JgpzSS7v62n7RrUdNDvW9l5+r3fJMVsDdlqkPP49+691rmf8Lce1qm&#10;LG/BHo+GoH2lZW9udqZCmDcmfHw4zaWJmZfyNNTWAX/N/fuvdaAnv3Xuve/de697917r3v3Xuve/&#10;de62J+vsLFt3Yuz8FCpWLE7ZwlCBYDmnx0cbAgf4g39+691V189M3JW9qYHCXvDhNo0so+nE+Wr5&#10;pZgR/wAFii9+690R337r3Xvfuvde9+691737r3VvP8jH5yU/8v8A/mSdDd0bgyH8P633Fk5+qO2J&#10;pGP29PsLsCSLGVuUnBOnTQVS0lczH9KRPb6+/de6+yfRVuM3BiqTIUFRS5bDZvH09XR1MLRVNDkc&#10;bkacS080Ti6yRSxOGB5DKf6e/de60If5zH/CUbsrffbe9vkp/LjG2a/Hb8ydfufd/wAd83k6bblR&#10;idyZGc1eUquu8vV6aRqWpld5RQVDxeJiQj6OF917rXH25/wnU/nK7j3NHthfhHv3CyNUrTT5rP7j&#10;6/x+3aTU2j7ifKplpA0Y/LQo/wDre/de620/5N3/AAlIwHxp3xtX5J/zAsztPtLs3a1ZS5zY/Ru2&#10;S2Y662pnaSXz0GZ3hmKtEGZqqZgskNNFCKZJAGZptIPv3XutsP5ZfKfpr4UfH7sL5E94blodq9e9&#10;b4CoyM5lkiiqstXxwlMRtjAUjEGetrZtFNS08YuWb6BQT7917r4zX8xj5z9mfzFvlv2p8o+zJqim&#10;m3nlzSbN2q9S1RQ7E2BiiaXau0caD6QtPB+5Oy/5yeSWT+17917ojnv3XuhY6G7XzPRHdvUfde3R&#10;qznU/ZGy+w8XHqKCer2huGnzsVM7L/Zl8Hjb/Ang+/de6+4z8dO8NlfJXovqjvnrnMUed2b2tsXb&#10;m9MJkKGZJoGhzWOSqlpi6/R4JWeGRTYqykEXHv3XutR3/hQ7/wAJxd1/L7e2c+a/wexWKk7wytJF&#10;L3D0/JUU2Jh7Mnx9OIot3bXrKhlhjzHhRIqinkKrUhVYMJBZvde6+fv2b8R/lH0zuKu2n2p8ee5d&#10;ibhx07U9XjNxddbqoZFkV9AMUzUpilRj+iSJ2VxyrEc+/de6MP8AE/8AlS/zAPmjuzGbX6L+MnaG&#10;Vpa6vgoqzee5NsZXZ+wsHHK4WWvzG69wxQUywxD1SeJpH+gCFiAfde6+l5/I3/kQdXfyotj1e/8A&#10;emQxfZ3y537hYsdvjsGngZsDszEyMKibZXXqVSCRKcuB95WuFlqSoBCxqqn3XuhP/nw/zWNo/wAs&#10;L4c7nzOGyuOrPkf27jspsjoraDVMZyEeVyFIaTJ7+raRDrWgwsUhqDIbCSfxQg6m4917r4++Yy+U&#10;3Blspns5X1eVzWbyNbl8vlK+Z6muyWUyVS1ZX19ZUSEtJLNK7ySOxuzEk8n37r3Td7917r3v3Xuv&#10;e/de697917r3v3Xuve/de697917r3v3Xuve/de697917r3v3Xuve/de697917r3v3Xuve/de6979&#10;17qTRRrLWUkT/okqYEf/AII0oDH/AG3v3Xul/wC/de697917r3v3Xuve/de697917r3v3Xuve/de&#10;697917r3v3Xuve/de6mUoOoEc2P0/wB79+691s6/D7AnA9D9W49ofEzbax+QktYM0mYi/jcjN/jq&#10;qGH+Hv3XurBdn0/riFjzp4/2N+f9j9PfuvdHM6/pQTED/tALADn8k8+/de6PJsOlGiEhbWCqbf63&#10;+9Xv7917owcsooMBka1iEWmoKmYuzBQPFCz3NrfQXPv3Xuvl6/J3ex7E7v7d30WdhvDsfeu5oy/6&#10;xHnNxVOUiR78ghZALf7D37r3RSMi92Y/nUx/w+n+Pv3XuktUn0jn+vH4/wB9/T37r3TbLf0j/ab/&#10;AO3Pv3XurTPjPjP4Z1NgWIGuvmr8m50lSfuasmEkG9wECi4H1+nv3XujHQqzusSnU0skajSzWuWC&#10;qNIve4I/H9P8Qfde6sJ6thWOl3BIIiohy1Hi42KmNZIcbgKNbxE/VRLJKLi41ahfj37r3Qse/de6&#10;zAgj/ff0v7917rizfgf4/S30t7917rCxsPzz/vuT7917qM54t/X/AIj37r3QPd31/wBj1xngGs9a&#10;aGgj/wBeevjaUf8AUtX49+691X03F7CwA9PIAF7/AI4/rf37r3XG4IBHJXgA8EgAWH+P19+691hN&#10;/wA/1FyT/ZP4JA/1rD6e/de6ivz+o88EAWNyVtYH6/4/S1v9v7917qHLZRc82tb/AIN9fUfr+R79&#10;17ptnP1BFrWuOAb/AOB+p5A49+690yVZH5ViSVUMVZrAj8A/4c3v/hza4917pOVMmotf6GwAJPNx&#10;YAE/4fTn/ivv3XumCqtyVABFrXH1H6fp/rki3/FffuvdJysY6tRuRxcGzMQSFUFWIP8AxH+vx791&#10;7pL1LEngkhjcEm5NwLj/AF+PfuvdI+Q65JG5OqR2444Zib829+6914Kf6/X68gC/19+691nj4P8A&#10;jxfi4AA/BHv3Xunujiv/AIkG/wCQDf6AH83/AN9+ffuvdQc0VkzVFTKgjNFj4oZGUAhpJpmqgx4H&#10;OlwLm/044A9+690IWMQCKBQSfTcDSAQOQQSTf63/AB7917pe4lCZEt+SPr9Tc3HJ/H1/F/fuvdDz&#10;tWG7x2Fv6kXIN7KLtfg2P9ffuvdbdP8AIC2PTU+xe6N9iEmqzO89t7S87SNc0+2cK+XMYjPpHqy9&#10;yQLn8/QX917ras2hBaKM8/pA5sObcW9+690LNOLJz/X/AG9hb37r3TXknAjc/j1D/eP+K/09+690&#10;XffdSVgmuRc6vpcfnn37r3Ws7/PS3z/A/itX4NJRHPvDem3sQEvZpIKaZsnUKAPqNMXPv3XutMSt&#10;ey835vzfjj8g/wBSCf6e/de6R1a3qP8Ar2/1yP8AD37r3SKy8h0sOL8gm/0BBubX9+690dr+XBgP&#10;4h2rujNsl0xeDhpo3NjaSuqbNYci9lB59+691sodbUfpg9P9Lnn8en+v++/3n37r3R19nQ2RSBYa&#10;R9B+S1hcj/ef+Nc+690NmNULCWPHHLHTYAci1jf/AHi3Hv3Xui4fKXesXX3RPce9ZWkRdr9bb0zS&#10;GAB5fLQbfnngEYcgXLhVF2H459+691o6fIWQ4zAfHrZsaqsOB6O2/uAgM0jyZHsvMV2/q55WY/Vh&#10;WwuAfoCAPSAPfuvdEB3nL5s/Ml7+CCCEC+qzFPKQSf8AFyffuvdGr60oPtcBiIbaS0CSsNJPMhLE&#10;kf439+690bLZlKTJCAPyCRaxHNrf74e/de6Ip85M09d2rjMJqAi27tbFU3jAAtUVrS5SRm4BuUnj&#10;/wBt7917oqW08VLnNx4DDwRvLNlMvj6GOONS7ySVVWsCIij8kkD37r3X3BPgR1XQ9JfC74w9X4+B&#10;6aDanS2w6aSGQaZEra7BRZXIeRbCx888lxbj6e/de6Nx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Sg/4WH9qQ0uxfit06kJNRXZPd++ppzKAqw6YcNAhi+ps0UhJ/xH+x917rQVqGBLXva5NyRewB&#10;+h/F+B9Pz7917qJH+sAsLMQ39gm9wf6/X6/4+/de6nJb8f69ubEEX5Y/1/rf37r3U6O3AP0IBsfz&#10;cf0/23v3XunnGpea/PAJI/xHINv979+690qB/S41fQj8i3Gojm/1+gHv3Xuu+OTz+WNr8f1sGv8A&#10;737917rzW0sWuxJH11XuPqSxH0tf8/4n37r3XFfoWPFvqf6i4sfT/r8/7b6+/de65D9P0H9LC/Au&#10;CL/jn/D37r3XQP1H49N7fj82B/439L+/de67I/239D6TcDn6c/7b37r3Xhxc2uOf62A/BFuLj8c+&#10;/de69+GsD/UD6gX5F/fuvddG35P4PP1/P0Fvfuvdd/q+th9R9GH+Fvrb/W9+6910Lj/XN/qODfhv&#10;pb/fW9+6916/BIIP6Rbi4/P+A/N/fuvdeF+AODe1rgLyL/QX/wB9/tvfuvddm/Aufrf8D6i9zf8A&#10;qP6fUf4e/de66/A/oeb8nkc2P0/Hv3XuvGwBI/p/trHg2/rb/H37r3Xf5BNrcW+nB+psB/Xn37r3&#10;XrC555NrcXvfm9yLi3B+nv3XuuP0FwPxa555H1sT/sPfuvdd8gcX4/1NiP8AAE/T/W/417917rkB&#10;c2uBzzcf73b+n9PfuvddfTn8f7EC1v8AiffuvdcTdrXJJv6vrfn+t7cn/ev9t7917rv6XBA5Jvxe&#10;4uDyB/tv9h7917r17C/1sLjizD8gg3/1r+/de66B4/JudJ4t9OBf37r3XZFibE8f62o35NyP8f8A&#10;ePfuvde/H9k8C4sByRa3/E+/de64gE/Swvx/RhwbWH449+6914nj+o+oAvcfkXH+9+/de67I/wAL&#10;C5/H0FiB7917rrkf8U/oL3PJ/H+x9+6911cDn1HkGwvwfyOPfuvde/At+OPqOb8nkfn37r3XRFuD&#10;9eAPyfryQf6/059+691425tY839N/qeP1f8AFB/vPv3Xuu/zxbgWsw/N7G/P+2Hv3XuuNr8kH6C3&#10;N+LcfX+nv3Xuvckf630K/jnggf8AFffuvdeNwCf63/ryD9PfuvddW5W55vzyeLf4j37r3XVrj6Ec&#10;/i/9o3/H+w/Hv3XuugONNh9bD8f65Uj37r3XR44I/Fri1gbfQG39PfuvddWP/E34/A/p/j7917rx&#10;/rwP6XAP1+vHv3Xuuv6lfzc3I4/wt9effuvdePA/2JHJvx/tPv3XuuJv/gNI9PN+RyPqf8ffuvdd&#10;f4Hgci/9b2/I/wAPfuvddG/N+fr9Pp9f8ffuvddH6cm/+C/m624H0/J9+6916/I4/TcXuARf/X/P&#10;Pv3XuuI1fm/1I4va35I9+6910SRfgW+gvfjj6WHNz/T37r3XXp+vB+nJvz/ZN/fuvddDj6H6jnj6&#10;H8/X+n+v/wAU9+6911xx/j9OLC9+fpce/de664B/2HANhe3+HN/fuvdcb6uPoASPoL/4/wC8e/de&#10;64/UgcD6/UcG5vY/7f8APHv3XuuiB/Z/1+NXFxYC9/8Aff7x7917rr+hte34+oA+nv3XuvD/AG9+&#10;Be54+o4Pv3XuuJ/PP4F/z/iLNf8Aw/437917rieQBzwSRp/FjweP+I+nv3XuvD/ff74e/de69791&#10;7rATck/4/wDIvfuvdde/de697917r3v3Xuuj9D/rH/evfuvdYBzx7917qdCOf9j/AL0PfuvdP1KP&#10;pb/ffUe/de6UFOPpf/ffU+/de6d4h/twAPfuvdT4xyP8B/xFvfuvdTYh9P8AXv8A7b37r3U+G/JF&#10;x9P6/Q/Ugj/b+/de6eqYX/rz/sbA2sB/tuffuvdPtOPpbm5/p/trD37r3SipVvbnkH/Wtfngn/Y+&#10;/de6UlILaLEf7x9L83LW/wAf99f37r3SsoVvyfq3BvwB+P8AXuD/AE/H+HHv3XulrQJYowB4YCwJ&#10;Fx+q17f1/wAfx7917pcUKj0nSApsP1D/AA/Ufzx9PfuvdKOL6WJ/19JFj7917qbayW5tzq+v9bck&#10;f8V9+690k9xyBKKexYFg3IJAHP0N+P6/S30/23uvdV2911odHiPqaorYYtSlTfQ3nBAU/wC0fW/P&#10;v3XugKjUhQbLxa9zYixsNXv3XunKnsSt19Nxqv8AQfgE/wDFf9tb37r3T7Tj6G4tdbW+hH9NNzx9&#10;f979+690+045B/4i1ubH/fW9+690/Uq/14/H15t/rj/X9+690pqIC62Kki4X6gg/W1+f96/417r3&#10;Soo1/TYADj6gm5/oL/j+vv3XulTRi5HH0Uk2F+Va54/2/wCPfuvdLChiDEEj6EE2seLG5I+n9fqf&#10;949+690sKFLEcXJ+lxcXJ/WAOfp+T/t+ffuvdLigj9QFyFJAHA4J9Jvf/XN/+IP1917pd0AZFAHq&#10;v6vTxps1m1MeB/vvz7917pa0qKqhgxJWwsxF1YC1gORx9DYfX37r3XKrKBWBIAK2FwR/sAL3vYn6&#10;c+/de6Bze01qVgTpLaRbUx9P0JYW54/H+t7917r6Iv8AJy2LDsH+XV8c8fEGD5rbVZueo1qqt58z&#10;lJZDfTwfSim9vfuvdWd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87n/hTvv6o3R/MI&#10;p9rfxAVlDsLrDa+NpqOOQFcfNkqb+J1iuovZjJIWa/8AUA+/de61xCHd1VVYs6Rqbk+slhYkkD/W&#10;H+9/1917ocP5Xezf9JP82rp6EL91jtjVPYu7q9wVZYaPF4HI4LFSKR+Y5qihRW/qFsPfuvdb/wBW&#10;Hw0R+g9JvzwSQSf6/n37r3VeHyTyqpRVovyElBBOk2K6RyLmxIt/vfv3XutVj+ZVuY0vWWYpI5dL&#10;5zPYfGMuoamjWsbJOpAP5WD37r3VC4/3j6j/AGJPv3Xuu/fuvde9+691737r3Xvfuvde9+691737&#10;r3Xvfuvde9+691737r3TPnf+AC/9RkP/AFpl9+690j/fuvde9+691737r3Xvfuvde9+691737r3X&#10;vfuvde9+691737r3Xvfuvde9+691737r3Xvfuvde9+691737r3Xvfuvde9+690af4y/Nz5Y/DSr3&#10;VXfFvvffvSNXviHFU+7qjY2Qgx8m4IMI80uJhyTTRSa1p2qJ2jX6Aux/Pv3XujFdsfzj/wCZv3p1&#10;bvHpbt35i9tb96x7AxLYLeO0s9XYubH5/EPOlQ+PrmhpUkMbPGhYK4vax49+691Wd7917r3v3Xuv&#10;e/de697917r3v3Xuve/de62Yfin/AMKmvn18Q/j31B8a+uOvvj9X9fdLbIwuw9rSZ7aeemzNTisJ&#10;B4IarK1tJkY1lqJTqeWRY1DMSbe/de6r7/mm/wA3v5F/zaNz9Rbn7/2117tWfprb+5cBtug68oMr&#10;QUNUm6cjT5DJVuRjylTUlpr0sKIUKgKOQTz7917qqL37r3Xvfuvde9+690seu9+bl6t39srsrZuQ&#10;mxO7dgbqwG8ttZKndo5aLObbykWXxlQrLY+maFCR+RcHg+/de63tds/8La2pMTiKXc/wanyOVpcd&#10;Q0+UyON7ahpo6/IQUyx1lbDTT4o+MSyBnCFjpva5tf37r3VKn88D+eB09/OA2H0zTUXxYznTXa3T&#10;u48vPjt91m9sXuWDI7N3DQ+PMbVqKano6eXSaqKlqon12Vkbj1e/de61xPfuvdfQk+L3/Cvj4VdB&#10;dAdK9Gn4o99RUXUnWOyuvIanF5rY0lJUDam34MNJU08MkyMqSNEXVTzY88+/de61qv59/wDNZ2L/&#10;ADZflF1v2/1btDemxevuuun6DYON27vmTFyZZc7NuOuzufyUX8IllhEUwmpUX1aiYzcfT37r3VGH&#10;v3Xuve/de697917r3v3XupVFULR1tJVtClQtLVU9Q1PISI51glEphkI50tbSbfg+/de6PlB8/t7R&#10;IkbbF2yyRqqAJXZGOyqNIA+v49+690UrtfsjJdsb2yW9cpSQY+or4aKnjoKaSSaCkgoaVadIo5Jf&#10;UQSGc3/LH37r3Qce/de697917r3v3Xuve/de697917rff/4T0f8ACk3Y2x9hbL+D38wHeMm3qXa8&#10;dJtrpT5A52WapxX8EB8OM2V2NXkM1MKRdMNDk5SUMYWOUggMfde631Nob02h2DgcfunYu6dv7x21&#10;lKeKrxud2zmKDN4ivppl1wzUmQx0kkTqym6lW5Hv3XulLcAFibBQSSeAB+bn37r3VcXzt/mu/B7+&#10;XfsnJbo+Q3dW2aLccNFVT4HqvbORotxdn7srIFtHQYnauPkeaPW+lWnqvFCl7u4Hv3Xuvl6/zkP5&#10;2Hfn82bs+FcwlX1t8bdkZSpqOrOlKKvM8FPIQadd2b1q4Qq1+Xmi4uQYqdSY4Ryzv7r3VJ3v3Xuv&#10;e/de697917rcQ/4Ta/z+sF8Jng+Ffy/3DUUnxq3Bl5avq7sWpWSqi6f3JmazyZDFZvTqcYOtlczG&#10;QAilk1Nbxsbe6919Knau7Nsb62/i91bM3Fht1bazVHBX4jO4DJUmWxORo6mMSwVFHX0TvG6spBBV&#10;vfuvdONXisXkLff42grtDK6/d0dPU2ZP0sPMrWI/B9+691Ip6WmpE8dJTwUsQJbx08McKX/LaIgB&#10;c/19+691TL/NO/njfDr+V/sjKQbv3bjeze/63H1J2X0LsrK0OQ3NV5ExaaSs3hLTu6YfHLIVMs1V&#10;aRlBEMcjWHv3XuvlL/PT55fIH+Yt8hd0fIr5DbkOU3FmWNDtzbdA80W1dgbVglLYzae1MdISIaeE&#10;G8khHkmkLSSEsePde6Jf7917r3v3Xuve/de697917r3v3Xuve/de697917r3v3Xuve/de697917r&#10;3v3Xuve/de697917r3v3Xuve/de697917r3v3XunXCor5GHULqqTuf8ABhA3jP8AyXp9+690s/fu&#10;vde9+691737r3Xvfuvde9+691737r3Xvfuvde9+691737r3XvfuvdPGJpZKuspaWIapamohp4ltf&#10;VJPKEQWH9SQP969+691tq9YYcYXbW28N4xGuIw+OxiIF0Wjx9MtFDccc6UX37r3RtNmU4MsQtf1D&#10;/YWIsLf19+690dTrymuYbKP7I/wAB/of979+690eHY9MdELaebKD/X0j+n9ffuvdNny83y3V/wAU&#10;e+99xSpFV7Z6n3zlqBncJqr6PbdRJQRl+bFpQijj6n37r3XzBd0VJlq6mQsSWeVr/U+puCf969+6&#10;90E1e3Jubmx4+ttR49+690mqliSV4sLW/qbgH37r3UCW+s3N7BR/tl9+691cl1ljDh9h7QxiaiKL&#10;AY2NwR9GMCTMeP8AVFrk/wC8fT37r3QxbUpvu9xYSn0X15OjLAoCpSKRZ5LAkcBFP0t9L/jj3Xur&#10;ButkmG1KOoqYjDNXZDN19iFu9PU5qeSimuv4eDxOt+bEX59+690IINx7917rv37r3XvfuvdYWNz/&#10;AK3+x/3r37r3UZjyb/jj/ef6n37r3RbfkjkDDtbDY8EXr84JpBe14qKjkVgP+QpU9+690S9mFiCA&#10;WA082Frnjnn/AHv37r3XEgcc2Fxa4sB+ebc/n6+/de6jMQV9JsNXP0JVSfqQB9eRzf37r3UViADe&#10;x5KixI+v0/A+txb37r3USZhYgEWcMFFwWuB/a/PHv3Xumyo12W30/JC6rECwJXj/AGxP9fp7917p&#10;hqSbXb+0rAKDxy2oA2I/H14Iv/X37r3SdqG4vpvYGwXhubG/P4tb/jXv3Xuk/Utybv6fUQCAoUfT&#10;6H8f1/5H7917pM1wJUc6hcE/4ceg8cAf7D6n/b+690mapgodi36UZx9fSFQkAfX/AA9+690klIuP&#10;r/yceb/QAf4e/de6yi1vpa1vx/W59+691xSXUbX/AAb2J5H5B9+690qsWuqRFIvdrcH1MSQT+nn3&#10;7r3TPJI9ZuTISE61iqPtkINgEpR9stgP8EH/ACL37r3Qo0CAaVDArpVb/wBbD6/63Hv3Xul/g47y&#10;KxBAFuQbXGoWNm/339OffuvdGC2jT6mjBBP6bfW54N+b8n37r3W8f/JN2auA+HGzMmKX7efeG697&#10;binZoPDJUeLOPt2lqHLC7hosdHoa9itrcW9+691sDbXhtCh55C/QfQgfT37r3Qix8Rj/AFif95/w&#10;9+690nMxJaGT/Y/j63Nxx7917osPYVUBDOCfqCTzx9Obe/de60+v+FAe9h9n0vsZJ+arMbj3JURa&#10;vqlHTJjoWZf+DTN+OPfuvdawNc/4BN7m97fT6A/7Y+/de6R9a1rj+gN72+oH9ePfuvdITMuQhBNx&#10;ckAkXP8AQc8/n37r3Vq/8sXb2nC703A6XOQz1LQxMV+sVHTXex+vDE+/de62BuuKXSsHp4tGCCCA&#10;CRzfj+v+9+/de6OTtWErBEbC5sQfrYWH4/pf37r3QsUoCU7fUgg6h/iByw5/oefp7917qrz+bBvC&#10;fa3wq7ijoY2nr900+3tl0cCM4lmO6d0UeLq44Y4gxd/t3m0Rgeo8f4+/de61H/l1OV7+3vhBMJaP&#10;Zy7c2Ji0VQsNLR7O2zR7fjpqdE4CK8Ejaf6k8fge691XxXf7kNx1ASzefJeJRyNQWURggcfgfT37&#10;r3R6tqUhhhooVAAihgjH1t6EAIv/ALD6e/de6NDsal1SRenkafre9yb/AEF/96v7917qo35E55Nx&#10;d1dhZCGQywR7hrcfBIRw8OKYYyEqD+NMIsP6e/de6MP/ACzuo8n3h87Pi91ri6SOsqNxdw7Ip5IJ&#10;QpjNNFm4qmqZwb8BEYk2+l/fuvdfbmo6WGho6Wip0WOCjpoKWCNAFVIaeIRRoqjgAKAAPfuvdSf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Oq/wCFdfa/95Pmb1T1fHCiJ1z1Jj5Zp9WppJtzV0mZ&#10;5X8WWQL/ALD/AG3uvdagsxu3JPpZeL2Bv9WN/T/h/t7+/de6xgOxFwVUn+yBcANYi/Frf8b9+691&#10;NiFiL/X6sLBuW5INuPz/AE9+6904ICPrybD+v4B5Fv8Aif8AjXv3XulDiVuxYDji5P4AFiT9Tx79&#10;17p+H9o/4/W5PB/w5Iv/AF9+6914ar3v9b/1A4uxt+Pp/vvoPfuvdd3sOR/avptqFr83vx9fxb37&#10;r3XZII4sB/sS3AsBcW9+6910OALfT8/6wFjcfT8+/de66t9LcfUcD/inv3Xuuz+R9SBf+tieb/15&#10;9+6914cjhTx6hyb/AEHB/wB9f37r3XXpP5tc8fS/HI/4i54/r7917rsAg/gqpFzbi2q4upH+9j37&#10;r3XYsPwDzwB9VN7f8VHv3XuuH1tbjm9rE6ip/H1v/sPfuvddjjmx+n+tYfUk8f74+/de68dIJ4IF&#10;z+eOefSSf9jz7917r1j/AFuebj8H+lvryLfX37r3Xd/qQtvVduCfp+B+ffuvdeB4H1DWDc/Un6ng&#10;/wC+49+6910RYAf7E/7f6n6/n37r3Xd/qDwbCxBvf/X/AOIPv3XuvH/kEEXuPr9Dxa/v3XuvXBLE&#10;lTY3tYn/AFx9Lj6+/de66uL3uBfniwF2a4AsPx7917rv/bXsTbm54v8Am3++4/1/de69fkH83PH9&#10;APVck/S/19+6910Lmx54Itx+Of8AX/33Hv3XuvCx/oPp/he30/p/tv8AevfuvdeA+p5+g5ItwD9S&#10;pPA/F/fuvddG5C3/AAbcE8g/kW9+69139P6m/H+HP0+luPyB7917rr83vcEqbfjg30/77/jXv3Xu&#10;vWudP0+v1t/tre/de69/aNuLKv1ItwOB/r8/ge/de66vzz9bX1fU8e/de699b/4AEn8AX4Jt7917&#10;r3N+ADY2+hBv9efr+fx7917r3FrfT6/UXN7XAuLg3tx/vj7917rjfm9/9Tz9QD+OR+PfuvdeNhe9&#10;uLjn6f7z+ePz7917qPJUQxi7yqLXsfTbg8m5/wB7/p7917pulzlBE1jKupbfVl5F/wDH37r3TdJu&#10;nHRmwdeP62I/qAPx/tvfuvdYDu7Hf6sCxJ4Frf1uf+I9+691lTdmOYWMigj6fW97WHH+2+vv3Xun&#10;KLMUE36Z4zcXFmDW+g1f74f7H37r3TikscgGlwbgWuRfgg/p9+691lAP9OOSCADe/wCPx/vPv3Xu&#10;uBt/Tm5tzf8A1h/xXn37r3Xjb8cCw+puODbk+/de66sRz/jxxwb/AEAPv3XuujxyBcA/X63P1JJ/&#10;4p/h7917rif8b/6/5Pv3Xuuh/vA+vIv/AIEe/de69f8Axtcji9/8f9t9f+N+/de66Y8G/wCb8/1N&#10;7fj/AHj37r3XXAvxcWF7H6fn8f74+/de646vr9OP98P949+6910b3/wP0AIIAN/+N+/de69yeRf6&#10;W5P4/wAP8PfuvddEkj+vFhyeT/W3v3Xuurf7G4H5+t/pyP8AX5/r7917rGbAn/C2o2v9fxb37r3X&#10;ZsfrcafqRyRexP8AvN/fuvdcSbngm/Atfj+nqt/U+/de69+fpYW/p+Pzx7917rh/Q3PP1t9ARyf9&#10;69+6910wvc/05P0FgfqP+JJ/r7917rr6fUC/On6j8X9Q/wAR/j9ffuvde9+691xY2B9+691h9+69&#10;1737r3Xvfuvde9+691xb9J/33149+691iXlh/r/71z7917pwgHIv+T/xNvfuvdP9KPpb/ffQ+/de&#10;6UFOPoOP99Ye/de6dYxx/iTb37r3U5Byf9b/AHv37r3U1B+ngkWubX+n9oX9+691PhA+g+lrfUnm&#10;3B/4p/vHv3XunumA4P0H1tbi55HI/wB79+690oKUXNvr9Lf7A8Xv/vv949+690oaUf7xa1v6fUXI&#10;te/19+690pqIcr/aF7/48fkAH/ff7D37r3Ssoh+g3JuRYMbnj6m5+oI+nP8AXke/de6W2PUFlNw1&#10;iDe3AFrSHjm/Nxf/AG/v3XulvRL9CSHvb6WIt9Tz/j9f6/717917pQRC5A4ve/8AvH5/43/xX37r&#10;3UtuF/2B/AB+luB7917oPd5T+PHzgXBK3axUEAKR9Lj68g88c+/de6rf7dqjJkaKmBPrnmnIUjTe&#10;BPHpJ+ov5Pr/AMa9+690F0YN1/oCL8j6H+t/95/23v3XunWnHI1BiRYgAE2P6rnj6WPv3Xun2BVO&#10;kj/Hjj6D08/77/be/de6fKYcC/IvcW+n1uBz/sf98ffuvdKCmAFif6Dkkk3/ANj9PfuvdKejQXF/&#10;oxXkW/J5B/3319+690qKMXCj0kWAuPr/AFANv9b37r3SqogLgXsSuk3KhbX+t+P94+n49+690r6I&#10;Cw/1JIHIFtJFixJ4uPrf37r3SzoIzdTxyASeNQNze1hYkj8f4e/de6W+OVbIvJN1J9JuGH1v9OB/&#10;vuffuvdLigVtSD6XI4vb9V+SBz+Ob/1/P09+690tYCREgF2UhbXNyQeRe9uT+rj/AB/2HuvdRK4+&#10;grdr83Xi/pW7/Uj8D/fX9+690DO61NVVUlCDpeprYacEEgapZli4A/NyPfuvdfTz+GmzF69+KPx6&#10;2cG1/wAF6l2VE7adN5KrCxV8tx/XVKQT+ffuvdGX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K4/nIdhU3Zf8AMh+Uueocg+RoIOxslg6KokkEi/a4S1AkMJJ4jQppXmwA/wBYD3XuqyqJ&#10;4oaylqKjStNTSpV1L2NlpaZhNUO35sFVif8AilvfuvdWG/8ACdTZH96Pm73h2NNEZabYnUVHtyIy&#10;3crk94Z6mr4ZGYnh9OHqSeebnnk+/de63Us7J4qJze3oY/05ta5/2Hv3Xuqr/k9mAsFeL39Mvpvy&#10;BbUDpH+BP/Fffuvdak38zPcXlXZuESUn7rOZbKSxg2H+4+jSlUkfT61DAH/D37r3VSg/339Pp+Pf&#10;uvdd+/de697917r3v3Xuve/de697917r3v3Xuve/de697917r3v3XumzMRGTHzNewgaGa39SZBTj&#10;/rYffuvdIr37r3Xvfuvde9+691737r3Xvfuvde9+691737r3Xvfuvde9+691737r3Xvfuvde9+69&#10;1737r3Xvfuvde9+691737r3Xvfuvde9+691737r3Xvfuvde9+691737r3Xvfuvde9+691737r3Xv&#10;fuvde9+691737r3Xvfuvde9+691737r3Xvfuvde9+691737r3Xvfuvde9+691737r3Xvfuvde9+6&#10;91737r3Xvfuvde9+691737r3Xvfuvde9+691737r3Xvfuvde9+691737r3Rmuk/mh8tfjhGtP0R8&#10;j+5eqqJGZ0xezN/7ixGGSR21vImFhn+0DMeWYQ3P5Pv3Xuh+3z/N3/md9kYiXBbx+dPyTyeLmRYp&#10;oKXsvO4OWSJV0eJ6zAPSzlSOGXyWYcG/v3Xuq/8APbhz+6srV53c+cy+483XyGWuzGdyVZl8pWSk&#10;3MlVkMg8ksjc/V3J9+690z+/de697917r3v3Xuve/de697917qxj4cfzZf5gXwMQ4/41fJDe20Nq&#10;yVUdZUbBy08O7Nh1E0YsP9+vuNainhDD9YphHq+rXIB9+691c3t3/hYb/NYxGMagy2C+M256oqqr&#10;mMj1lnqOvQqLFhFis3DTEn6m8Fv6D37r3RQvkx/wpg/m4fJfEVm26v5AUvTu2chE9PW4vo3bGP2H&#10;V1dNIpUwT7jBqckosSCYKqMsOGJ9+691RDn9w5/deZyO4t0ZvL7k3Bl6qauy2cz2RrMvl8nW1DmS&#10;eryGSr3kmmldiWZ5HJJNyffuvdM/v3Xuve/de697917r3v3Xuve/de697917r3v3Xuve/de69791&#10;7r3v3Xuve/de697917r3v3Xuve/de697917r3v3Xuve/de697917pQ7ejPlqpuCqwpCf6hppBIpH&#10;+wjI/wBj7917pT+/de697917r3v3Xuve/de697917r3v3Xuve/de697917r3v3Xuve/de6GTofAt&#10;uXt7rPCBDItfvbbccyAAkwR5SOaoFj+PGrX9+691tc7UhbTTeSxk8cQc2HL6AzW/wJ9+690aHZFM&#10;DJDxwWuPyeD/AF9+690dvrylv9vxa4U3I5POn/kfv3Xuju7KprJAfzYEcG9xxb8cf7D/AGHv3Xui&#10;Bfzsd8rsb+Xd29ElU1LW7tn2ltKjKtoknTKbmpHyNMATz5KKOpDAf2bn8e/de6+dxn5btNb/AGHB&#10;/rc+/de6Daua7Ef4gf7Yc+/de6TsxJextfVa4A+n0/H/ABX37r3WfC0YyedxOP06xX5aho9IJGsV&#10;VYsJFxb66vr7917q7DHwCnp6WGMkLDDDGEXiwhQR/VRbkf15t9R7917oTOvVX+8S1rMuigx+VyHr&#10;Khf2KB9NiLfk3H+8j37r3Vg+1qOTG7b2/j5m1T0WGxlLOx/tzQUSRyta7WuwJ+p/1z7917pRoRa1&#10;/wA3+nv3Xusnv3XuuDMLEf7D/iPfuvdR2Nh9Prx/tx7917qO54t/X/fH37r3RPvkvXNJlNr40MQt&#10;PQV9aRzY/e1CQBjb8Dwf0/PHv3Xuiwm5Js31JH1t9Bcng/X/AHwt7917rGRb6MTa3BH1uLXPP0/P&#10;+29+691hYm4/U305/Om1jYAWtcfn/b8e/de6iOb8kgfkX+v9BY8ED/W/2H49+691BktpPIAt9R/a&#10;P9oLfkXt7917prqDbUQLixB0/wBDw2of1vxbj/G1vfuvdMFSSxOrRq4sQD9NNtXP9b3A5/H45Puv&#10;dJ6pJIIZj9fotzYE6CxH+tyf+Ke/de6T1UV5HJsOCQR9eSVt9P8Ain+x9+690ma1jyoGkWDEkG+n&#10;UfqR9R9OP683/r7r3SSykuimlYfWwW4On9ThCRa/H14/w9+690l1l5tqb8Hki/NxYj/Xv7917rhU&#10;VAVbcn6W03HB+pP9D/r/AF+nv3XuslGDM66RquQCTcED8N/vv6+/de6EHFwtTwyVDKStPEZXBBa/&#10;iQsR+LcD+v8AT6/X37r3SS22jT1DTsfXNKXf6AEu3Nhz+ffuvdDBQrc3tYACy3HAAAsPwf8Aevfu&#10;vdCPgIdTq1/StrfUarfnTx/T8+/de6MVs6n1MlvpqCk8WUjhTci/IP59+6919Db+XbsufZnxX+Pm&#10;36qlNHWU3Vu0KyupSVJp8hlsXHma+JzGSCVlqHBIP+J9+691azt6MCBD+SA1/wDW4Pv3Xulpe0d/&#10;pZf8fx9Bz7917pG5+S0Mg/2kj/WsPr/vPv3Xuik9l1miCpN/7LW/1/z7917rRn/nnb1/jvyj23tp&#10;JhJFtLYFIWjBNoqjNZCWqkBH9dMSc/09+691RjXMbm5H5PFgAPp6v68AH/evfuvdJGsf9RJNhwTc&#10;m1vfuvdB7mZAC31sB9ebD+tr/n37r3V7/wDLn25/DelsFVtHZ81kcjkmJ+pWWo0RG4P0sOPfuvdX&#10;ZdeUumOG4sTYWJAHI/2HH49+690bjbkOmCIH6aQfpxzzwfz/AE9+690JDEx0h1LY6DcDgiw0pqt/&#10;sP8AH37r3VMv81nKT5HE/GLriCSMQ76+TexZ81C+n17b2jDUZvMya2+giHjla1ydIUC59+691qHd&#10;n5/+8W/d/bokqhU/xjd25s2KhX1iaPIZmorVdHubghhpP0ta3v3Xui07Npzkd041W511fnf8ngmR&#10;rk/7f37r3R+ttQ3kjH9NH9RcX4DD/Y/X37r3Rl9szxYfE5HMTAeDFY2tyUgYkKUoKV6p9f5t6ef+&#10;K+/de6ojzNdPlMxk8jUEGeurqmqlK3sZJ5S8nP1tcn6+/de62Qv+ErXSdL2z/Na6xzmQp6iaj6q2&#10;9ujsASRITDDkMTjH/hhqG+gBlYAX/px9ffuvdfWL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yoP+FHHa9d2f/NK+QEVS8X2uxK3F7Cx3jF7U+2sdHRhmP8AUkXNvzc/0t7r3VBst2L20kgf&#10;gC9tX0X/AGPFvr/vAHuvdcUHNvSbkj+tzpFgTY/4kH829+6904xgAj6c/wCAP1B4HHv3Xupsf+A+&#10;lx9eP9t7917pU4tQI7+k3+l/6W+oA/2Pv3XunUi3B4+h+puSfTbi1vpf8+/de66uPwfyQCbFSL2A&#10;v9Pfuvdd/S4Iv/rj6Ank29+6914g/T/gvF72/wBf/Y+/de68L2Itb/YH/W4/2H09+691y/Q3AB/p&#10;cX1f7AH/AH349+6911dT+LNb6i/0UG4F/wA/m9/fuvdeHAN/V9CTcfk/kn/H8e/de68QPpwAwX9R&#10;+lzz/jwf+NX9+6914Lqvb1H82Un/AFv6/wBfp/Uj37r3XRvq5PN/xf8AALW/P+H09+6911p/4NYK&#10;COQeR/jb8f7x/jbn3XuuQ/Frg8En83U+kk/7bge/de69fkMvBJJIHIA+gAUk3/23/E2917roEkgX&#10;FgORa97/AFW44+n09+6914255uC34I5ta/B/437917r1/wDY/WwuSP8AY2+n/I/fuvddHn/Yf8Gt&#10;b8D6/g29+6913f8A1vqTx+L/AE4P+t7917rlcAXsL/j/AFx9b8f7b37r3Xr3J5UEm5/1gfpxx/vv&#10;9f37r3XG9gPzcEgi3PNiQPpx/rfjj/D3XuvH/EHkGxBJ5+t+f979+6914f8AINjzzcj/AGN/z9Pr&#10;7917r35P9BYfXk35sTfj88e/de68CCfwf9Sx03I+twSP8OPx7917rokfT6n+gH0N7Mfr7917rkPq&#10;Obn0244H5v8Ag2P0P+v7917ro/UC1hcWv9bX/NrX/P49+6911zcfW5/qbng2tx+ffuvde/1jzb+p&#10;/B+tvfuvddcfkgcgWsebqDyb+/de67sLm5tb/AE35sLm3+tf/be/de66tyfobA3tewvwDc/6/H+2&#10;9+6914D83/qRwPobc/8AGvfuvdcHdYxqLhF/HIA+lub8/wC+t7917pir89S0psp1OD9ARfngH/bf&#10;19+690kK3c9VLdYjoXlQfpweLkW9+690mqjIVUpvJOzC44vccc/T/jXv3Xumx5WJJ9TH8fU8ge/d&#10;e64iGqlIEcUj3H1Cnn6ng/n37r3WYYrJSf7oI/SBf6W+v1Pv3XuuQweTIB0p+DbV/jx7917rGMXl&#10;ojdI3/p6GYX44PNv6e/de6zw5LNY0gEShV/syAuP6/UG4/2/v3XulZi98J6Y61Slyo1/VLfkn8j/&#10;AHx9+690vKTI0tageGZSx/CsGF7+r6e/de6mmwtwDa1rfg3uCP8AiT7917rxHHIJsOOT/r83/wCK&#10;+/de64G5/wASPpyLm/PA/wB59+6911b6/X6cix4H1H/Ee/de66N/+SuSfoLnm3P+9+/de69f+lxc&#10;n83vx/Q/8a9+6910TzwL3NuLD8/Qfn6f4+/de68STz+efzyP94/23v3XuuLfUEj8f1ve/wDr/wCH&#10;v3XuuiLcjgHj8fn/AH30Pv3XuuPPBte55te1if8Ae/fuvddWAt9L6SQeLA3+gP8AXn37r3XXNxze&#10;/wDsF1cDjkH6+/de66INyP8AVGw5B+lvp/vv6e/de64/mw/43Ycn6fn37r3XA2/1vxY8XFvxf37r&#10;3XYv/rWFrm/4PFgeL/T37r3XRA+v+BvYmx/wUj8fX37r3XVrf4cA2t9b8f2f8efp7917rifxz+Ba&#10;5FxYWP8AxX37r3XvfuvdY5Px/sffuvdY/fuvde9+691737r3XvfuvdY3P0H+x9+6910n6v8AWH/G&#10;vfuvdONOPp/vvwT7917pQ0q/T8D/AH3/ABX37r3T/Tj6f7A/8T7917pzjH0/xN/9t7917qdGPrb/&#10;AFv949+691MQfT6cm/AtY/i/19+6905Qf4X/ACT9bjj6X/3349+690/Uw4FhciwBBv8An6c/19+6&#10;90/Uo5B4+tz/AK/+Fvx7917pQUwHHF+Sf9axIsQffuvdKeiXkHSD9LfQgMf9jYfj37r3SvoR+n8E&#10;/gfn8XJHI/pwf9j7917pbY9P82AQtuGW5uCCS1he9r3uLcfX37r3S5o1ICl2PLfSw+pH+H0N/fuv&#10;dPcINyeLf4/4H6+/de6zScJa5Fxz+CR/hz9fr+PfuvdBBv8AqFSjlH0GllPNgCeb2H+I/wBf/eB7&#10;917qtvsaqNRuNYubQ0rSghuSamUo35/og/H+H19+690kU44ta4F1/IGr8kf763Hv3XunWlHGq6qw&#10;FjwrD/YWP+2JFuT7917p8gFrAED6Wa5vf/Ej8kn+nv3Xun+m/wAP9hf8G/5P+ufrf37r3Sgph6Ry&#10;P9b/AB/PH9P9h7917pT0iWCfW/H0BH9AR+R7917pU0i20r9B+bWtyCASD/r+/de6VVCgJHA+hBAN&#10;ifx+OeffuvdLKiW6gEarAACxJa4AIuefx/xPv3XulhQoCFIBJ4tqGrSATpUH/Y/n/YC9/fuvdLnG&#10;oDo5ut78C4HNiDbn8G/v3Xul1jls6kAHSFPrP5BIsCR/rfT8W/p7917pWwi0Y4HGgXUWWx+tweTf&#10;m31/4n37r3TbkLKjBmP+t9CfV6gbf7G/v3XukVtPBSby7g6x2pGUEmc3xtrGJqGsj7rLRREKvBJA&#10;PHP+x9+6919T3Z+HXbu0tr7fS2nB7dwuHXTwpGNxsVECo/p6OPfuvdKL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Sf3ZnaTa21ty7mr38dDt3AZjOVj/AOopcTj5K+obj+iRk+/de6+P58ht2xb8&#10;7z7a3jAjiDcXYW7cpEJGOswVOaneEi9j9LfT/evfuvdAXl6haTBZ+qkUOqYPJUxB4GvKU5w1Muqx&#10;P+dqIxe3H14/HuvdX1/8JkNjj+5fyp7YkjLSbp7NwezoZ9FlEO0MM2bCofxc5y3B+gP+Pv3Xutnr&#10;d04hoZm+mmJiRcr9ASOR/vv+I917qnL5S5j0ZBSw5WVCDqBH1Atfg3v7917rUG/mG59cn21g8WjX&#10;/he22qJEuPRNlMlLqJ/5BhQ8+/de6IMP97JP/FPfuvdd+/de697917r3v3Xuve/de66/3r+v+Fvf&#10;uvdev/rf7H/effuvdeuT+P8AY/7e3Hv3Xuu/fuvde9+691hqYvuKapg0s5lgkCIpsWmVfJTgf9PA&#10;vv3Xug9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s8&#10;ND4qBHIGqokea9iG0D9qNWv/AMFLD/BvfuvdOvv3Xuve/de697917r3v3Xuve/de697917r3v3Xu&#10;ve/de697917rsC59+690cn4N7efPfIrZGgEjFQ53Mkj+w1JhZ44HP+tLIhH+Pv3Xutm3bMXrjsPq&#10;b/Ti9rW/4r7917o02xaf1REgHhebHT/Tn/H37r3R4eu6W5pwb/2PwRa4uP8AjfPv3XujqbPp7Rxc&#10;fVR/S4t9bEe/de6oK/4Umb/hw/x36T64WTTVbp7Krdy+MNZpKHaW256CoYgfULLlqf6/mx/p7917&#10;rSFzcl2Yc21fX/ex7917oP6tgWP+uTx/T/D37r3TDIRrJ/A1MD+SBz+ffuvdCJ0rjf4r2nsqkKB0&#10;GYjqpLqHCpRRPWFyp/poBH+Pv3XurgIASF02OkD9Z/AUkIoB4uRccX/pfge/de6FnrjHGubOpqMI&#10;raKhwMc0YVHjkz2UhoBodg3Om9vT/Qf6/uvdWCrawsLD+nv3XupPv3Xuu9R/1v6/4+/de64sbf65&#10;/wB7/wBj7917rC7fn8fj37r3Ucm5v/vv9jf37r3RDe+64VfYlbCDqXHY7F0Qs36dUBr2X/bz/QH/&#10;AHn37r3QLMykcnUSfyVHAF7W/Pv3XusTi4PHJ5PHH0H0t/vv8PfuvdYSLHhebBgfrYarluOPyP6f&#10;X/Ye/de6iSkC/wBAWAACmwN2uQT+b/X37r3TfObg6tXKjkWF+DcN/X/YfX/Ye/de6a5z9T9LHl/w&#10;jLcEj/Wv/wARz7917pPVLg6xe13AAA1XW/oK6r2HN7fT6W4+nuvdJyouTa4t/aPH0v8AXj6cfj+v&#10;v3XumGqPpbm5+lv8NP8Ah+f9j7917pKVrH1Arwuq5N/z+STbki1v944+vuvdIbck4SCJFbh51FjY&#10;6gik/X6fXTf37r3SRWrI9N7XsBYni/6f1XHAH++Pv3XusbStJKoXkn9Q+v8AaBsxHNv8Pr/S9vfu&#10;vdCLtjESVTxDTe5W/JuLc+ng/g/ni3+29+690KW6sS2I2PmK1DHC/wBvTQJqHP8AldalPOsYFjfQ&#10;7H6f70ffuvdBbtSLhGHH5AJA5C3uLix/23v3XuhVoF4+huSbkX/2F9X+8/4+/de6FDbsQuptzrX9&#10;R9RBte9uB/xP+w9+690anqvb1VuTcG3tu0OkV+fzOLw9EJFYxGrytalFSBlj5I1SLxYk+/de6+lZ&#10;0zgoMHgcHh6ZFSDE4vHY6BUGlFgoaVKaIIv4ACgDj6e/de6OLhYwsCD/AGlbf1/ob+/de6Ucpsn0&#10;/wAP9b37r3QeblltG44+hP5+o9+690TLtKuCQVJ1c2Yf8T7917r57f8AM+3l/fP5p91ViyiSDEZe&#10;i27ASQVWPEY6KF1Bv9BIz/7H37r3Vb9Y+rUfrqUajaxvYA2/2I9+690ka1yFZrXB/H0/1zx7917o&#10;Ocu7MxFrE3sLg3/1Nv8Ainv3Xutmr4gbb/gHU3XmN8Wgw7dxksi8/wCcmiFQ5ufyQePfuvdWp7Bp&#10;gEgFjb0/ReLDkc/7b8e/de6NTg49McfB4Ci3FxpHJa3HH/IvfuvdLGuISmAU8W/wIOoar3/33+8e&#10;/de617f5o27Ui+RXSsE9Y8WN6p6Q+Q/bOVplYyr5qvar7ZwFV9sCo8q1iqI2Y3+oHJ9+691qibgm&#10;8GGyUoIutJIgPB/cmBiH4sfr/t7f09+690mOpKL7jcnm03Wmpmct9QrOQoNvfuvdHq2vB6kt/ql4&#10;+vA5/H+9e/de6EPtXLDbPRXYeS8rQSTbdkxULKxSQyZydMSFjYW5KzN/sAfx7917qk9fUxJ+pYt+&#10;T9eb+/de63z/APhFZ03Wzbu+V3eNVQQnG43be29iY3IMimZMllcj/FKiKNiLi8EDarfi3v3XuvoH&#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j1dTFR0tTVzukUFLTzVM0rsFSOKCMyyO7NwAACST7&#10;917r4xn8wDf2Q7M+YvyN3vksi2Vq8/2zvOrauMnn80YzcyQHyE3NlC8n/b+/de6JRITe1lOm1idI&#10;uApVhcHgXBsP969+691zi50+nkX1A3Fr83sDYf4j+v4FuPde6nx255sbj/WIH15H+9e/de6nRj/D&#10;i/8AibX5v+ffuvdK2gVVhBte/wCeLg3tYH37r3U/i7Dgccm4NzfSeRb+nB/p7917r2nULMD+Tx+P&#10;7QuBb+o/31vfuvdeAsGH/BbX/P5/Btz/AL7+vv3XuvD9P1Nrn63+gBuP6/4X9+6911wLEG9rBr/6&#10;5Nxb/e/+KX9+6913a45uSSbBRdjxewH154sffuvdeve3F1F76RawP4DW/wBa3+39+6910Dfix/w5&#10;NyBx+P8AeT/r+/de65cE8nj8XNzxzwf+K+/de66Cki9gWIv+n6X9P4/1/wA+/de66uPz9bAciwtf&#10;1XH1tz/T37r3XZ+vNwLAgNa9zYgggf6/+w/xt7917rrkgaeLXBN+Ob2YWP8AvuPfuvddk/ljyQbl&#10;v7XNzcj/ABPv3Xuvaf03P+xHH5uLD/be/de66PHBtYEH/XFgfr/vvx7917r1zza5/wBY8/W3INuP&#10;9b/D37r3XfF7/QX+v0INv6Dn/bj37r3XX1/2PI/pYcX9+691yvbgfW/H15JH+2/5H/re/de66F9V&#10;geDcc2AtezXP4/1z7917rrjTf+gA/NybAk8WNr+/de67Yc3ubjVcA8/7Yfj6fX6+/de64iwJI5Js&#10;QRb6/W4W3+w49+691yBBPH0tyPrzex4/H/FPz7917rq4t+CSDp+oFjwBe/8Arf8AGvfuvddki4AH&#10;IFjcfQf7H+n+Pv3XuuvwDY/gg/4c8j8+/de68B/W9wfz+PpY/T37r3XYtp5LG9rG/wDQfn/eOR79&#10;17rj/W39LckX5/w9+6914E35Fr3+t/qBc8+/de69cXP4NuBY3AvzY/nj/ffn37r3XV9JBP8AW5/x&#10;H0+o9+6901V+VgpI29QLcfkf7HSD9f8AW9+690g6/NVNUx0u0cdiv455uTxyP9h7917pPSOTcsTf&#10;+0Tf/ifyffuvdY0hnqG0RIzEi1lsQAPre1v+Re/de6dYNvSNZ6uVYluLqL6rf0t/j/r/AO39+690&#10;8w4yhhI8dMZWH0ZwR+Prz7917pwSFl4RIol/1IW/1NyQSOP9t7917rIKdieWc8AcC1gP62H+8+/d&#10;e699qTzqf+vJuovxcX/1+D7917rg1KSb3P1U3Nyf6fn/AIp7917rBJTNyGAP0vcA31f1Pv3Xumir&#10;wdHOG1wqr2vrUEEWv/Tn/E/8R7917poWgyeIczY2dpUBuYHJF7fge/de6WmD3LFW2p6pTBUqvqRw&#10;VJP0uP8AD/W9+690rgQRcAMNN/pYWJsT/vvp7917rr6XHJvcgH+h5ubf7x/t/fuvddf4/SxHPJ4H&#10;HB9+691xJP8AX0gjkn6c/wBffuvde+gHHAuLC9/6n/ivv3XuuP8AUm/4v/rjgWBt9Px7917r304t&#10;yNP4AtfkDge/de66P/RVwARa31HB5/2Pv3XuuuD9foLfgfUn6i3+w9+691xsbgAfkfX+g+t/9b37&#10;r3Xjf8jgAfQfW/1/V+Pxb37r3XE3JHBseACfr/tN/wDinv3XuugCTe9uf8LiwsT+fp+P9h7917r1&#10;hfi/0vYnUB+Df8/7b/D37r3XGwtcG44Nub8Cw/3j6f8AI/fuvdcbG54/x/xubm1x9P8AH37r3Xjb&#10;n6kEMCD+bfUC3v3XuuPP4Ki4HJ4DA8/Tj37r3XC1ieCBwALAEX/1vfuvdd+/de6xv9Af8f8Ae/fu&#10;vdY/fuvde9+691737r3XvfuvdYX/AFH/AGH+9e/de65R/n/Ye/de6dacWI/p/wAb9+690oaUfS/+&#10;+4/417917p+gHA/wB/4p7917pxiH0/wW/v3Xup8QvYW5+t7f7Af7H6e/de6mot24sQLn9X09+690&#10;5wLcg+q1lv8A71YDjnnj37r3T9TqbDi97/0I5P8AX37r3T9TD6XP9LH8XPI5H9ffuvdKClUfkGxt&#10;xz/rWFvfuvdKiiCjTyDqA5PN+NJBAvxxz9PfuvdLGgiJdDp1AaPrYj68j6f7C/1/xPv3XulvjUVm&#10;XkEDTrubKL+mysP6G1vr9effuvdLOjXjm31+n1F/qRfn/e/r7917p6hH1uP9a/8AS/8Aj/j7917r&#10;uoYBRckEkWBtf6f4/wC+5/Hv3XugF7LrAtLMAfqrLe9v0qVbkf7b/W/2x917quHdE7VG5ciWUHwi&#10;CED8W8YlNxf63ew/4r7917ptiuP8SxJHqsQAOOfp/Uf7D37r3TtT2BZjqBLAciygkX083NiLEfn3&#10;7r3T5Ba6njkf2QvFuDYfn/C/v3Xun6lH0PF+APrb/X/P09+690oaVSSLcE8XNrfW1/8AiPfuvdKi&#10;kB9IuPoD9L83t/sbH+t/fuvdKqkFwBYngngkDSPyeLe/de6VNELEEkkek2+oNuBc/wC+Hv3XuljR&#10;KOALj6f4jg+k/S178G3Hv3Xuljj1HpuD+Bz+ocgMBfj+vPP9f9f3Xul1jlIK672FhdtQurcC9vr/&#10;AEv/AE9+690uMeGDrxY2t6vpbkcfj/H6D8fn37r3SpjFo+eLBRza9xYgfj8/6/v3XumbJMLMLckN&#10;fj1WAsAb2sOSRx+PfuvdC18BNit2d89vjRs8aQlT2jt6smD3ZfDjqsV8pKfjhP8Ae/6+/de6+msO&#10;OB9B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UP599jJ1N8L/kvv54/McH1Fu9Io721&#10;T5bHNhYCSfwHqAx/wB9+6918j/I1klfX1lZKdD1lXPUsCG4M0zO+m3+N/wCv+t7917pBdiVr43Yu&#10;4KnSP8oNJRq55WEo7ZnXYWsSKJgD/U+/de622/8AhO9sEbR/l4bS3AYDFN2Nv3sHd9S7Ah6iSn3F&#10;NtKCXn8fbY2Cx/N/fuvdXHdh1Xhx1Wden0Ne3P8AZAP0/wBe3v3XuqOPlPmG/wAvUSAH90kixN7c&#10;c8/Uj8nm3v3XutPr5eZ0Z3v3erq+tMY+MxEf1AH2WNjaZbEmwErvf68+/de6LUPoP9Ye/de679+6&#10;91737r3Xvfuvde9+691xJ/1uP8f979+691x4/HNgfx+P6E+/de65Ag2+n5H+J/rb37r3XL37r3Xv&#10;fuvddglSGUkFSCCPqCDcEe/de6Q2UphS108aLpiZhNABq0iGUa0RWb66LlCf6qffuvdN/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z00D1U8VOnDSuF1WJCL9XkYLzZRd&#10;j/gPfuvdCAFVQqICERVjjUnUVjRdCKT+bAAX9+69137917r3v3Xuve/de697917r3v3Xuve/de69&#10;7917r3v3Xuve/de65KLkf7f/AG3v3XurNP5Z+3TkO191ZwAaMJtCOFGN7rNlM1TvpXn8x00n1/F/&#10;fuvdbCm1oDqjvc30iw+vJ+o/5H7917o2ew6f/M+m4JW2r+p/31vfuvdHl67pgPCdAHAB+o4/Pv3X&#10;ujkbUhHjjJUiypxa3N9X1/2/v3XutRv/AIUtdhz5Hu/pDrUA/a7U63ym6CQw0fc7w3A+PaLT9Qyx&#10;4hGNx9GU+/de61TsvJd/rwLt/vH1t7917pDVbD1X/AP9bG54+nPv3XumVz+sn8LYf7Hj/iffuvdG&#10;K+KuOas7RWr0Fo8Zg8nUs1hZZZQlPECSD9QzH/Ye/de6tBiIXUGAXRpZubnW3Ju5+v4P/Ffp7917&#10;owfT1DHUSY6KZWK1+8Ma6HUUvJt3Hz7gS1iLjVEp/p9QQR7917o66m4+lv8AD37r3WVW4sT/AMaH&#10;v3Xusnv3XusLm5/3rn8H37r3WBzzb+n/ABPv3XusDn6D37r3Vb/Y9d9/vrdVUhLL/G62BSdPrjpJ&#10;DRxsP8LRi3v3XukOxPNzc3/BNybekAj/AGHH+3+nv3XuuBPJ/ItxZQoB+l/6cc8n37r3WB+Rxck8&#10;Hkt9bLcAH6fT6e/de6hylb3P9NRUg8kDglT/AK9v979+6903TMw51La9m5ABuQLgf77/AHj37r3T&#10;TUkqGNtVyRoRz/Q2J4v/AMTf8f1917pN1DEgfRj+CVHFjZVa9r8f4/T37r3SfqTe5DFgpJH54IJ+&#10;vNrgfj/evfuvdJ6qJ+v9LAgA88G7Dm9v9j/tvfuvdJarkYObFtQJubBQSo08A/4+/de6DDddSqVF&#10;LFq/3W8rCxt6pAqki/8AtJt/xPv3XukcKhSx9VrH6BuOf6Dn/H37r3SgwVK9bVKRzzfixJI5Bueb&#10;j8X/AKfj37r3RptjYKNRBrQ3ZS0gXTdWUG/0HIvfgH/bcX917qb3U0Ue1MdRpJoefNQSPELAy08F&#10;FMG1cchXeM/11W/Hv3Xugg2tCFiLHgBRpFrfqJW1x/hxz7917oS6CPlAODcC3HC/4kf6/v3Xuha2&#10;3Fcxnk3PCkD/AILpAH9be/de6s2/l+bK/vz8rPj5txi4jfs3a+YmMarIz0u2K5dz1iMGv6Wio3Vi&#10;PwT9fz7r3X0Quu6ULT0/p+gUH/E8DkDn/D37r3RmsYlo0FueLfX6ab/n37r3TnUGy/W3BP4/5H79&#10;17oKt1zlY5ORwpP9fxYgW9+690RLubKx0WNydVI+lKemqqhiTYBYImkYk/0svPv3Xuvm3fIHdEm9&#10;O6O1t0s5lbO7/wB11yOWJ1xS5iZYG1f00af9h9PfuvdF6rXvfi173Got9TqW/wDXn37r3SRr2sh/&#10;oeT9P96Pv3Xukbj6R8vuTCYxfW+QzONowo5H+UVqRWCn/A/8V9+691tk9L4dMfhMFRoulaPH0UGm&#10;30ENOsVrj/iv9ffuvdWE7EpdKU4Kg/pBB9PFxcg2/Pv3XujMYaLhAfrYfpAuTawFzxz7917p4y76&#10;ITawUKQAB9B/vAt/vv6e/de61R/5mG7qOs+Qfy4z0UzVL7G+P3U/SixU7IFgyfYm8Id2TiaRwfVH&#10;TLKSo+qsynn37r3Wu5vWcx4OZCbNUVMERsSLjV5jq55/R/tvfuvdP/SdFcZKsYfqkhgHH9BrIH/I&#10;vfuvdHU2nTktFx9T/Qc2NuT+ffuvdJr5jZkYjpHH4lTabce6KCI+og/bY2lmq5jptdv3DCf9e1/f&#10;uvdVPRA/0/Frfm5/1vfuvdfU4/4SL9LUXXn8tLK9iLBNHk+3e2M5XVbzJo8lHtijixtA0QIB03ml&#10;9+691tS+/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Lh8wt+4/rD4q/IffuUrPsKTbfTu/6z7sX1&#10;RVMu26ijoNGnnU08kaqfwT7917r4um9sm2Z3Ln8m8jytkcxka5pWchpXqat5mdmB/tEkn37r3SJa&#10;Ek3UgD6i5JIIPpsbfS3v3XuskSkENcWPPJuDdSL+ocH6e/de6nRfn6/T62IB/rYf7b37r3U+JbkD&#10;+pHq45INz/vHv3XullTqUiRbfUX+hI4sPp+T/wAU9+691nJubtybi7Hg8f1sL3/x9+69136rE/jh&#10;jyCefpa3+8/n37r3XTADi4uBc3Oof4HgcW/1/wDYce/de66sQSBf6888c/Q/X+tvz7917rux+l+d&#10;XANgF/AIv9P98ffuvdd/2eLkBbAgc+o8BiOf68/7D37r3XVuRaw4t6uFFz9ePqB7917rsgmwFrX5&#10;9IuLjm9/9t/xHPv3Xuux+LsL8c2+nPHK345/3x9+6910vOn6LqHGo2C/0uf979+691x/w/IAtwNP&#10;B9TBf9h9ffuvdd345Nyq2BubDn/X4/4j/Y+/de660ngWFhz+Ta3/AAb8W/3n37r3XYNlI54FuQeT&#10;a30t/hz7917ry8kA25/Nrgk8qL3AHv3Xuu7AEC6vwBqsQPxzyP8AYEe/de66Juf63A54/wBb8f73&#10;7917rvVa4Y8j+pBAsbi3+x/p7917rq/0vyOfp9ePrxwP9j7917rwHFrnnkccMb6TyD/r/wC9e/de&#10;68L2Jsf08G/A5tzcf7D37r3XYuPSLhbAcjkkCy2v9LkXP++Hv3XuvcC3H1Jva97D+0bf73/sD791&#10;7r36fyORxcfknk24/wABz7917r1yObgH+jfS45BN/wDe/wA/63v3Xuvf4jm/4NiT9APx/sDf6f19&#10;+691xPH6foLcX/A45t/vfv3Xuvemxv8A1A+vOrj6/wCHv3XuvW+v9Pz+SPxb/jX0v7917rr/ABtf&#10;/G3ANuPp/vj7917rux549Nxc24vz/sL8Dn/X9+6910fqv54Itf6L9ef+R+/de68SoXm/A455vfi5&#10;tz7917pLZfNrCrRxtqkJsLG45At/vj7917pC1E8s7l5WLEm4B+gAP0A9+691GCPI+lV1G9v99b/e&#10;ffuvdO1Ph7Ay1bCNRyFvdj/VT/sB/vvz7r3TzDHHEPHSxeNfy5W5a31PqPv3XupUdOWNyCzWHqNy&#10;f9cH/ej7917qctNyL/U25/1hcjj37r3WZYQAbf4fiwNj/X37r3XMRDmy/T682/qbj/iPfuvddeM8&#10;i1uLcWv9LA24/wAffuvdY/EDfj/WPBF/obW/Pv3XusbR+ocfgE6h9SfoOf8Ae/fuvdYWiH1A/r/Q&#10;m3/FPfuvdRHgBHPJ4vc8nn6ah+P9h7917plrMZHNZrBJVJMcyWRlPJP0/wB5H+3uPfuvdPGHycsJ&#10;FBkOWsBDP+HH+F/z/Uf737917pWX4uPqbH63FyODx/t/fuvddcEc2tx+P9hY/wCw9+691xNyDfj8&#10;f7bi49+6911yP6Ahvz+L/n/A/Xk+/de67uCPrpH4sP6i1+Px/sPfuvdcWDXtp9P15uP7Pqtb/Hn3&#10;7r3XTf48Xtf0/g/Q8f7Yf76/uvdcfr/tvqOPzb8X/rx7917rrnnULX5tf62P0v8A4D37r3XV7W49&#10;P05t/jcWP59+6916/FuQbC5PAIAH5/w/1/fuvdcQbX4I/oOf0/U8e/de66NuDe9rWH04tcH8/wC+&#10;/wB5917riPxYC17fT8E3/wAef8ffuvde5+h+h+n4/wBgPz/hz7917rq39bX/AK8Ecc25t/j7917r&#10;hax5ANlAsRwf62B/3v37r3XX+F/pbi5/p9Rf37r3XvfuvdcH+n+x/wCI9+691i9+691737r3Xvfu&#10;vde9+691hf8AUf8AYf717917rJH+P+De/de6eKZfp/vvr/yP37r3SipVv/xs/wBR+B/sT7917p7h&#10;HA/r/wAV5Hv3XunBLC5/w/42ffuvdTkXiwFrm5/1VvoRf/eLH37r3TpDYW/oAeFAYWP9mw+v0Pv3&#10;XunOFQbEE2I5BB4NwbAiwsSR/sffuvdPlOAbX/H+H4t9Bce/de6fqVb2vcc3JtyL8/71/vuffuvd&#10;KKkS5BuOORZbfU2uf6G3+8+/de6VFEvA59JJW/1Go/0K/nj6j68+/de6WOPXlfT+CBfUbi1x/tgB&#10;9P8AY+/de6XOOXV9WXTcG3DEAfUMALnm/H+x9+690r6deAbD1c3Fzz9NVz/ri/8Axv37r3TxED6R&#10;9f68g/T8m/v3XusFW2lGI/of6WAB5vfj37r3RZO06siKVSFBUSXvyWA9IK3te1uR/X839+691XnX&#10;u1RlspK9yWyFTHwNX7cUnij/ABwLLzyOf6+/de6yQgCygAEEEMSNK3N+bC35+pFvfuvdOtMt+PqE&#10;tytr88Ei4B/H9R7917p+pvwRYer6j8ktz/r88e/de6faVfp9B+RZeP8Aff8AGvfuvdKOlAUgkDhr&#10;m4v9OL34/Hv3XulTSqPqbEfS/wBb/i5t/gf6/wCHv3XulVRoLL9frwD9ePqCPx/t/fuvdKqhS+kW&#10;vY/S3IH0HP8AvH/Ee/de6V9ElwCQLC39B9T6bn+vH/Gvx7917pZY9dTKOV5QG1hfUdP5/H/FP9h7&#10;917pdYyMjSCOL8XB0q30N7A/1/3kj8+/de6XFCvKltTaPrYgWJsx4N+LfT1fT37r3SjS6xkC6/mw&#10;+o4sSSvP+xt/tvfuvdJvKuAjledEbXA5sRf8/wCxv/vHv3XurHP5EuwRv3+ZX17kXa0Ow8Fufdcl&#10;1L3koMW6UwB/Gp2HP9efx7917r6D/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Sr/wAK&#10;BOysh1v/ACyO6P4bJHHUb1r9s7HlZ2swo8vXGpqPGv8AaJ+3VSP6En8e/de6+Y7/AFsCCfUSxLXv&#10;yb39+690D/fFfLRde+HUFiyNZWlyCQXekp4KKCPnkjTXyE/4gf7D3Xut+3+Vx1+3W3wH+LO2ZKb7&#10;SdenNlZmtptAR4snuLDRZ7JrMDb1mpqJWb/X559+690YftitMOJqze2qOS4JuP0sbc/63v3XuqD/&#10;AJR5a89fdtTWkbTqYaQzXIv9R/tvzyLe/de608O1Mydw9k77zWq65HdeeqIyDqvCclIkAH/IGm3v&#10;3XukN7917r3v3Xuve/de697917r3v3XuuBv9Rxx9LH6/4j37r3XfJv8A7z9SP+K+/de67v8A7EX/&#10;AN5H+v7917rv37r3Xvfuvde9+6901Zij+6pfKgBnpA7/AIBkpv1Sp9CSUPrUEgAa/qSPfuvdIz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KnBUmiN61x6pNUUF/xGDaaQ&#10;XH5I0Ag/hgRyPfuvdP8A7917r3v3Xuve/de697917r3v3Xuve/de697917r3v3Xuve/de697917r&#10;nGLuPfuvdXQfyvNuhcH2PuVrBqjO4XExEi2pMdjZ551BN7gGsQ8f7H8e/de6u/2pDzD6R9VBsSPo&#10;Ppz/AK3v3XujdbBpiDThR/qTf/W/F/fuvdHm69pz+0dIJGk8D/WH1/3n37r3RvNtRBIkJH4HP1Fu&#10;b8f737917rQi/nu7/qd5fzAu16FqxKqh2Vjdn7Rxio2paeKk2vTZOvgIJIuK2rqb2/2P09+691RR&#10;lnu783sLcfX6/wBeffuvdIyqI9V/6gD68n/Ye/de6aJD6W/xYD/ez7917o5vw6xjvkd45YqCiU2M&#10;x8Z/tB3lkqJSPxawS5P9ffuvdWAxL+kobaV9XOsH08AAEaTY8Cx/x/qfde6Nh0vRw+fa8UqIZYsb&#10;ufcNPcXaORqqmwYlXVexKTSLdebEqSfqfde6NOn0/wAB7917rIDb37r3Xeo244/1v9a3v3XuuJNr&#10;k+/de6jk/Un+n+9D37r3UKqqEp4J6mQ2jghkmc/0SJC7f7wPfuvdVe1tQ1VVVNVJfXU1E1U5I1nX&#10;O5kZmc/Xlj/vj7917qESOOR9TxcHkm34/pf+g/4r7r3XBjf8/wBLk+qwB/P+9/8AEfj37r3UdyCW&#10;H14v9Lf4f63P0B9+691ClNiDwPppPpH0Xg2bn+lv6+/de6bZWFwPpZrLyLXBsbgix+n04/4r7r3T&#10;PUcg8XuAL244b8so4+pPN/fuvdJyqP1CEngn68m4uVUC/wDh/r/X8+/de6YKojm1jdTcAHUAbtcE&#10;/wCP5v8A4+/de6Tda1gxFuBc6gONHqubH+g/417917pLVf8Aba1rAEHgAD8M3+w5Bv7917oEN31p&#10;bLTIGH7McUem9hqK+Qi9/wDauPfuvdJenm1lgbsWfTwP7PN7C/8At/8Ainv3Xuh02FijO8bBEJOh&#10;7EX1KW1H6cfSxsLf1t9L+690ajCQCkpkdQVuLEeoPZVtcAcHSLcn8/U/ge690E3bFZ93LjYnuxi+&#10;6YEcArNovf8ArfTa/v3Xuk7gItFItuC2mwIt+niwP5N/x7917oRMctnj/BJv9L2v9QAPfuvdDHtm&#10;FrRWAuSABb/G/F/6j68/7x7917q9T+S7sqn3P8zNoZCeF5f7lbP3nuyE6mCxTPjk2pFI+g82/ilw&#10;G4vYm5At7r3W9psKn008BC24X6/kH8E+/de6MDQLpRBzwP624vYH37r3WWsYaW/FlP1/x+g9+690&#10;C+8Z9Mcxv/ZuOP8AH1ce/de6qr+au812Z0p2zueSURDCbE3PWq5P0kjxMvj/AKf2iAP8ffuvdfOU&#10;ytTJUzVNTIQZaieWaRmBYtJK5kbg/kn/AIr7917pF1r8Hn635FxyP0nn37r3SOyjLocX+ik/W1/6&#10;2/2H9PfuvdP/AEJhW3H3j11iwhdG3JSVMo/Hjor1LFh/Q6R/vj7917ra+6xowI6cAAC0YH/IQsQD&#10;9f8AeffuvdHs2PTgiCwNxpY8AWtyOf8AG3v3XujD4eM2jIHIsef6A+o/64HP/Ee/de69n30RsNR/&#10;Tfn8G1uAP9Yce/de60r/AJw74XPVPyr3XSxBx2J8vTsZ6io8gmOH6T2nJS0whRWZQBLWxsG5urci&#10;9re691TT2BOPBjqYH9U08+kE8LFGEU3P/Bj7917oZenaERbfhkIOqpnklNuSQTpU2P4/1vfuvdHB&#10;2dTlpIL8i6G/JB/P5/H+9e/de6LL888yy1PXG10lAWmxWTzc0IIP7mRq1oonccEELStYH8G49+69&#10;0QTG00lZWUlLEpeSpqYYkUA3ZpHCgce/de6+0t/Jq6bk6J/lm/ETYNXj4cbk16qxG48vBCqrryG6&#10;XfOGeUr9XaKaK5Jv9B+PfuvdWc+/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px/n4drU/U38rP5&#10;L18sbyT7vwuI2FRBJBGVqdwZaOQsT+R44JBYf19+6918lOuk1zM301MxtfgXa5HHv3Xum+9yLfgs&#10;D+fp/rcX/wBf37r3WRfr+PfuvdSo/oCR/X6kccfm3v3XunKmXVKoH9T/AIjn+t/fuvdLOJQEAPH0&#10;F9YIuRxcW+n1/wAP+J917rsfgf61rn6H6XLG39P8Pfuvddi9jY6fSSxJK30/UC55+gNre/de64k8&#10;fpv9B9Af8b/8jHv3XuuSjgmzGwBLf2R/rgX/AKcX9+6917/XFxY82/wsOP8Ab+/de66BuRb6H/eQ&#10;Pp/Qe/de68eLgXJJ/pYkf7Ek/wCwv7917ru4CjQSLXBBAtci9x/r/wCPv3XuvFQtg5IJUFeb6h9Q&#10;Sfr7917roEgWFrWP9kE2sObgXH1/w/3r37r3XZv9GuPr+P6rcEfj88/7f/D37r3XV78fUH8Gxtx+&#10;kt9P8eP9h7917r35IANyLm97+oXBAH9f8ffuvdd8Cwub2sCTzb+n/E8e/de665A/JtyB/Xj/AHm/&#10;09+69170k8XABsCxsDxzcf8AED/jfv3XuvfXn8kkHiwAP0N/9ce/de67P9G45sSQSRYkXa3+x9+6&#10;9176hT+FC3I/N+Bc/wC9ce/de69+bfj6DUPrYhv9hz7917rjbmwHP1/BH9Bc8XPP0t/sPfuvdeNl&#10;PH+wJFj/AFFh/vv+K+691y5N7kXNjax4BPABvzb37r3XGw555+hF/T/W/P1/1/fuvdchzbn/AAH0&#10;sRb/ABH+Hv3XuuPJNgRY/nmxA5Pv3Xuu7C1hxYj/ABtx9D/hz+ffuvdeX62Fj9RbTfk/jTz/ALf3&#10;7r3Xj+dQPK8Hj0n/AF/z/T6j/X9+6910T9LWN/8Ab8kjn/H+vv3XuvX4HAJve9r/AEP15H55+vv3&#10;XuuuTxfgC5I44I55v+Pr7917pJ5rMiLVBC2p/UrOOUPNybj/AFxYX9+690iJCzEs7Ek/U/4Wtz+L&#10;fT37r3WWlpJKp7IG0i1z9Ob2Iv8A7cjj37r3T9HDT0QCoiyTgWJ4IW/P6v8AX59+691ISJ5XDSG5&#10;JNhyAo/AC/7D+nv3XunKKAixPA4H49X9f9t7917qWsYVRe5/BPNwWH0uP8B7917rOFAsCAfzz+m3&#10;5HP+H++P09+6912E+v1N/qSPpfj6n37r3XrXJPN+Pyf6XA/2Fz7917rore4/x+ovYgWH1Hv3XusZ&#10;HF+DxY8cj/bW9+691xZRz+OT/QD/AFgBz/W3+9+/de6wMhIP4/3jn/D6f8b/AN59+691gdCL/UD6&#10;3IubfTn/AG39ffuvdRmQG/F+bH/W9+691AqKVZQQeBdSrAHUrDnUrfW9+ffuvdPGJrWkX7Sc2qIg&#10;LHkeWM8iQf7b/e+ePfuvdPhAsDa1/wClrXv9CfwD7917rjcc25sSDwLgt+b/AO3/AN9z7917rrm4&#10;t+f0i3N7WP4t7917riW5HPNvx/av+SPz7917rxPHP4H/AAUKbfT+l/pb37r3XEn+vJNwCSPpzzf/&#10;AHn37r3XX6uAB/r3vf8AJ/43/T37r3XhyCb88f2b/Tn/AIr7917r3B/3r88j/AC3v3XusZtc3uR9&#10;Af8AjZH+8W9+69143sBcXtz/AK9uOV449+6911fi3Fyfz+P9b6/09+691xBFxa1v9fgf7D37r3XX&#10;PPB/2N/9hp4+v9PfuvddC44U/luODYauQD/sPfuvdcR9L/S54Fjf/G5/r9PfuvdeP4B+oAvxb/W9&#10;+69117917rE55t/T/iffuvdcPfuvde9+691737r3XvfuvdYn+v8AsP8AiffuvdZYv7P+x9+6909U&#10;y/T/AH30/wCRe/de6UdMAAP9cj8fj/H37r3TzEv055/r/Ww9+6904Rg8W/1Qv9fp/sPfuvdT4zcj&#10;g3uLC1jccEXH+88/8U9+6904xXsxsTe5FvrxYMbi39L/AO29+6908045Bup+pJvfi9hc/wC359+6&#10;9090w4H+3vYfn/X/AD7917p/plBI/B+v5+lrW5Fv6X9+690oqJLlf6cfQL+D+ffuvdK2jUWt/sPz&#10;/qb8/gji34+nv3Xulhj4+FBAsT6ivLAE3uD9P9sfp7917pbY1FspAvYhRpYC9udQA55uSeeOPr9f&#10;fuvdK2BeBYngW4ufx/U39+6906xAW+pFgB9eTb63Pv3Xum6vlCo5/IDMPweByLn+vv3Xuih9rVoS&#10;KdTwQJCQTpA4sSPx9P8AAW/25PuvdENpyZbyNzJKzSsRfSWdtT2t/ib/AOHv3XunOL/HVazfj8C5&#10;tbj6/n/evfuvdPVMthcAj82DDgWBHqHP0v8AX/Xt7917p7pgDz9f9T9frb62H+x9+690/wBOCbfi&#10;35A5/wAPr/xPv3XulFS/iw+osLGxvbVa3+v+T7917pU0im4vYC34J+mrknm/+8e/de6VNILkGwJs&#10;Dci3Nr8A/wC9e/de6V1CCQLccqT+f+SQLf659+690r6FLmw4/s8BWIOkmwb/AB/1/wDC3v3Xulrj&#10;xqsTyRawYj8cW/BIP1v7917pd4xVIQqeGsBYix4/RcHiw/H4/A+nv3Xulpjl4HOk/QfRTewFy1uf&#10;x9Rb37r3T4D+2xa1rH8E2BB5uR+ffuvdI/OzBYZfyQhtYm9gLWt9Rb/Hn/evfuvdXzf8JmNiQZr5&#10;Md69gzajJtLrmnxtMdKlVnzuVSCUFv66Fbn8/wC39+691uw+/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q3/AMKsd/VWE+J/SexKbIrTwbx7Qr67I48SKslbHgcUj0T6SblUeWTix5Pv3Xut&#10;BiwPF1uGN7aWtb6j/ff63+t7r3QD9242v3Lk+utkY8yT1u6cphMPQUaqNRyO4NwS49PSLEmUw01v&#10;z9Pxa3uvdfTD6z2/T7R672jtyiVUpMFtzEY2ljRdKwwUdCkUUKqv0VQAq/4Ae/de6BHvDJLBi6oa&#10;7N4pLEcH9P8Asf6H37r3Wu78u9zrisVurJiRR/DcVlsgWLCzijo5alvTfkXX6/7H6WPv3XutSGaV&#10;p55p5LmSaV5XP1u8khZif9j7917rj7917r3v3Xuve/de697917rq3+w5v/T/AG/9ffuvdcTyf6WP&#10;Fj/sPp7917rr8j/eb/kk/wBR/T6e/de658X+v0/x/px7917rv37r3Xvfuvde9+6912CVIZSQQQQQ&#10;bEEfQg+/de6SuXxhhZ6ymUfbMQZY0FvtXY2/SP8AdbH9JHAJ0n+yW917pg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T8dQtXThPUIUs1RILDQl/0qTf1N9FFj/UiwJHuvdLkBVAVFCIq&#10;hEQXsiKNKqL82A459+691737r3Xvfuvde9+691737r3Xvfuvde9+691737r3Xvfuvde9+691737r&#10;3WaAXccfm3+39+691sG/y49urjOh6DJW0y57cm4ci5IuXj+5iw8TEDiw+yJB9+691bPtGDU0fA5t&#10;x/W7fke/de6OJsClN4Lj8D/bf4Af7f37r3R4tgU9kha3PBuR9R9eR/vQ/wCI9+690abDkQUckhAV&#10;UhdyRwAAl73/AB9PfuvdfM//AJgO7xvb5d/JLcyVklbDlO5uxZaWeR9ZNDHuuqp6CJG/1EcCRxp/&#10;tIH9PfuvdV85N7ySc3Jawv8AXj6/T/X9+690kKpvz9eWN/zx9OffuvdNkl9Kj8Esf9tYe/de6sS+&#10;IuK+22JlskRc5XcE5BCjVooaVKdUBP19RY2/xt9ffuvdG/jJYldIAR2VT6i1gNRva3/EAWt9be/d&#10;e6O/1BR+BnjaGRfsNqbZiikdDoEmTlq62tiikAAJGmEuv15Ungrf3Xuh1U829+691l9+691737r3&#10;WNyfp7917rA549+690iuwK8Y3ZW6awmzJhMhHGT9PNU0zU0F+R/bdffuvdVvH8XNhax/oCTa5Fvp&#10;zb37r3WN/rpa1/zcWsDwL2/1xY/6309+691hJ+osB9Wvzcm36+eP959+691Hdlsf9a+kEBSxsbm3&#10;+v8A8j9+691ClNrFeLmxuD9Dze4+v++49+6903zk8i559DX4JBb6m39LfX/D37r3TNUlhqN2IBDA&#10;WAIAWy2a4vfkG3PPv3Xuk1Ulh9OQQAeSAw/VyPqf6fX/AF/fuvdJ6pIJIBFz/qTpIAW9gOf9hYf8&#10;U9+690nKthZrm31sw1AEjiy/0+n4+vPv3XukvVEgEN9LHnkkn6cH/ePfuvdFv3HVmbK5GUHgVU6A&#10;nniM+EG4/wAF/wCJ9+691CxV5JI1NrahwfoCQOObf8aHv3Xujadd0SCOLnSOX8bCNywsSxX6XFz9&#10;eORbi9/fuvdGXoqMijRNII0Es2sN+ngc2FhYknj6n/X9+690XztMJHlaSlN9UdM07/1/yiSwC3v/&#10;AKj8/wCHv3XuoeHj008PAs1jYtY/S3IH1twQf96t7917peYtbuhva5W54J+tv0n37r3Q4bVgJMRF&#10;jYj9QI/Atc/i1h9f+ND3Xutnj+QPs+Or7H7r3nJShpMLtHaO3aapeDUVG4sxUZKqjjqGHBP8LiLq&#10;v1spPFvfuvdbjOyafTFDx9FFx/he35/w9+690NNICFW4+ij+v19+691Fr3sjm1vyR/rc/j37r3QB&#10;73qNMM9vzq/I+ltI+l/fuvdUCfzhd9Danw77jlSfxTZrH0O2oDexZs1ko6V1HP5Qt7917rRKrm+o&#10;J/Hq/J/HA/pf/X/Hv3XukjWtckc8em/+t9CP9h7917pFZaWyNw2o8XHH+J59+690Y74KYI5z5CYq&#10;pZNaYXE5KvY6dWmVgIYif6fUgH37r3W0L1pSWFPZbCyD6X4tx9P8b+/de6O/suC0aG3GleS1+SRY&#10;cf0+g9+690OmJVQv9GC/XkH62+gtf/bHn37r3SQ37lYcLhM1lpyFp8Zja/JTl2WMLFR0rVMpZx9L&#10;BTc/j6/4e/de60QPkFn8hlOpulKuqDU1Rv8AzvdnbuWpAh/cyW6OwGw0FRK8igvaDGftyW5jYH6F&#10;ffuvdV0b6nMmVpab/jjSggAqwDTysf7P54Hv3XujW9e0H2uExNOQAVpYiQf9U41Egj/X9+690a7Z&#10;NLqliut76STwOb/8U9+691XJ8ys5Hlu7sxRwsWi2/i8NhQbKFEsNAtXUqoW/AmnkFzyTf37r3SP+&#10;M2wpuz+/eoev6dXaXdm/9q4JAkZkb/cjmYaViEX62Vif9h7917r7l/Wu0qbYPXWw9jUfNJs3Zu2d&#10;r05KhS0WBw0OLRio4BIiuQPfuvdLb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Wq5/wrO7Wrtn/&#10;AAO6668ozEI+zO2onry/L/b7VxZqEVefoWq7twfoP9j7r3XzYJiWYm5IBI+pP04B/wBj7917rAL2&#10;5tf824FzyffuvdZVuSPob/4f0H09+691LQjjk2JvcX+v1uf9bn37r3TxQLqmT825Nrc/0P5/p791&#10;7pWA2UkseBYfT8jnk/QW/wB7t7917rxHPP6eP9dTcG/P9f8AH/H37r3XvoPzyOOeCf6sLf7Dj/ez&#10;7917rjzzbVZiOAD9fqAB+fz7917rv+zqFyb829Nj+Bf+h5/31vfuvdesPpqC/wBq3J41aren/H6X&#10;49+6914cW+ob9QP0/oATb+n4P+PPv3Xuuz6rckWH0sbBvoSQf6+/de69qGn+tyGNx9LnkX/2H0Pv&#10;3Xuu7kgi4P1+gJszNfi3AH+H+J9+69148WHPJINgP9g3P9f9t7917rifp+eCDwRcg/mw/wB79+69&#10;1639TyVuB/vZtx9Pfuvddfi4H0Bvz9b8fi3+tz7917rs/Qen+hB5/Aubf7H62Pv3Xuu7cXIueb3u&#10;bcfX37r3XVyeeTfm97XJ5uSf8ffuvdd2tzxp4PF7amF7Hjj/AHr37r3XZ4a3AXVcj6avrb/Hn/ff&#10;j37r3XEgi3P0HABUH68En8/77n37r3XLkGzckAixB4A4JHPBvY+/de69exN1BNwLgC/H5sP8Lf7f&#10;37r3XE/S17fRvp+P63Pv3Xuu7hiLXAHP1U3I+pUkcD8W9+6913a5a9x+T+q5J/qb2P8Aj7917rjx&#10;e9zp/N7fn/E/1/p/j7917rxN7afxwbX+n+Nv9a3Pv3XuuiDzzY2sLfWyj68e/de68Rc2HP4HJ4tx&#10;9fpz/t/fuvdd24N/weB/xX/W4/3j37r3Xh9L/T6cWN+eQR7917rkkZkbQo1MefrYD/VA/wC+/wBh&#10;7917pg3BlkpUeho2DzsB9xLqGnj+yt+OB9R/vj7r3QePqZmc6ySQbk3BJAa5a31PPH4/3j37r3U2&#10;hxr1Z1G6xKQWZr8i/wBV/HP9fz7917p3eVIv8npRaxUNJ+F4sQPr+f6/T37r3XOCm/SSSWP6ieLf&#10;43PI/wBf37r3TtFDZQbf1uD9bDi3+FvfuvdTAov9ODe978G31Fv68e/de6zAC3IJ/pcXFxc8KP8A&#10;ff7f37r3Xdifzx9bkm55sfr/AK9/fuvddcW+g45v9AL8n6e/de66PP4P1uPpf/EE/wCv/sffuvdd&#10;EcAfX/A/6/1v7917riQOPqbkE2/B+oI+v1v7917rgQLm3H+v/Xj/AGFj9P8AD8+/de6xnm1he/04&#10;A4/Jv/xv37r3WBhwWP4IIt+CTyOfp7917qO6cc/Xknn6Ecc/7H8+/de6wMPr/j+Rx/tj7917qDKj&#10;xOlRFfzwnUpt+pPo6fX8jkfi4Hv3XulVTTpUwxzobq6Kxt9Pp/UX/Pv3Xus97nUDci5H5tYcE/7w&#10;B7917rjf6m45+pIb6C1iRY/7z/xPv3XuuItf8AsCCfp9effuvdeJtcj6Wv8A8bIP/FffuvddXIt+&#10;NQv+P6ixP+2/3w9+691xv/sf8fx/X63+vv3XuvfUcX/pyTb62H1/p+P+J9+691x/NtRseDyeAP8A&#10;D8e/de66/oQfx/qrDgjk39+691x+n0H9bf4X+n19+6910Tc/1P0NuOB+OffuvddEjgG34vwbcf8A&#10;G/fuvdcSDzx9fxwbG/6gf9j7917ri1zx+OCDcC1h9Afpf6/T37r3XXB/Njx+q4/Njb/Xt9L+/de6&#10;9/iOL82vf/effuvde9+691gJuSf8ffuvdde/de697917r3v3Xuve/de6wNyx/wBf/euPfuvdS4Ry&#10;P8LA+/de6e6VRx+fp/vv959+690pKYWC/wCH1+v4/r7917p2i/F/wP8AjQ9+691OjH6f8Q3+9X4H&#10;5tx7917pwiA/BuOf8fp/vX+J9+6905QD9P0t/rWJHAvc8f4g/wC9e/de6eaYA2/qDY/4gDi5H5/2&#10;P/G/de6fYBa3J5sLW/Jt9Af8PfuvdKClB4IvcgfQ/U344H9OPfuvdKSjXlTzwfx+ONQPP+Hv3Xul&#10;bRpyDyT9CBf6WAAsvH+x59+690raFAdJtf0gLYGxuBa4X8D6cD37r3S5oFACgeokW/HqGmym4FiO&#10;bA/737917pU04vb6gA35FvpyRYe/de6c15WxBP4/1zfi/wDtv6+/de6T2ZfTTSkn6KRcX+uqwPH4&#10;uffuvdEc7pyDLR5Nlcq6004W5a4cxlY7j6fUgD37r3RRYFtGgI/s/X6AE8WH+xt7917p0hF9RJt9&#10;AP62JGqwfg2+nBB9+69090uo/wBRcqL83PAs1/pf/fce/de6eqcXsLc/n8W/x/wFvfuvdP8ATAG1&#10;jbi/P+v/AE9+690paNSCAf6cX5Itwf8AW/33+Pv3XulRSLYqAD/W4NuB/gP99z7917pU0diF1WI5&#10;txcgjgWH+v8Aj/jfv3XuldQrbTfkk2Bu1yQOQo/p/S/v3XulhQj0rpI5uT/TgWKgf71b+nP9ffuv&#10;dLbHLqAJ4AIsCNKLxYgm35+gFvr/ALz7r3S6x8YBHN9JA+hux+qgX+v+At/vA5917paUSekH+0vN&#10;jYNfUTqa9yfyOffuvdOjHTGyj6WtY8MQR+CCf8PfuvdB5uefRTVBbm3kAJZhew5II/pYcf717917&#10;ra6/4TA7Bp6Tqr5Hdlukgrc3vPb22I2YAIaXHUMtdMFH9dbJex9+691tQ+/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aMP8AwrI37BXd0fHDr2DJtI+C2DmM3XYpZC8dLU5PLusFTJADYPJE&#10;ByRewH49+691qHMfTyW5IsV+vqtcKT+Pxcf4D37r3WboPaP+kr+Yd8TtiQWqY17h69zWQjK3jWi2&#10;ZHRbqy0Okj9Ijoqotfi5I/Hv3Xuvo6xRJSYyKCO/ihp44k1G5CxqFUEt9SALX/4n37r3RJvkNlDF&#10;jqy5NlRjcEgkgXIC/wBeTbn37r3WsT/MF3Q2P6t7IqhKEklxM2NQhuS2XnTFgAt/USGw+vv3Xuta&#10;8WJuP+Nj8/8AFffuvdc/fuvde9+691737r3XvfuvddW5/H+++vHv3XuuP1/3v8g/7A/7x7917r1v&#10;+Jvx/wASPx7917rkP6fj/b839+69137917r3v3Xuve/de697917rwJB4+pBB/wAQwsQ39QRwR+ff&#10;uvdMlbhIZy0tK4p5WJJhZT9sx/PjZATHf/UkFbn6oot7917pOVFDV0n/AAIp5I11aBJbVCzWvZJ0&#10;ujf8gsffuvdRf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UmlpZqyZYYVux9TM1xHFGDZpZWF7KLj8XJsAC&#10;SAfde6XFLSxUcKwQ3IB1PIQA80h4MjAXt/RVvwPyTcn3Xus/v3Xuve/de697917r3v3Xuve/de69&#10;7917r3v3Xuve/de697917r3v3Xuve/de6lUou/8AX+n+v/X37r3Wz18OtupgOh+raLRombauOrql&#10;dJBWbKl82S39T/lN7+/de6sP2dAC0QsD+kfTnnn37r3Ry9gU3qgAvb0/05BN+ffuvdHf2JBojiP5&#10;svHJP0/2Hv3Xuhh3jnYdq9d7v3HVuEpsJtrL5OeRiFUR0dBJUOxN+AAOT7917r5ZPYOXqM3uDNZa&#10;rkeWpyWSrq+pmkIaSaoq52nmlkc/lmYkn+vv3XugNr2uSP6lz/tuPqffuvdJapP0H4C3/wBiTb37&#10;r3TdL9VH+03/ANuSffuvdWs/HXFfwvqjaYRCHrYKnJszA3vkKx5QTp5sRpsfwLf6/v3XujBUsRll&#10;ghNmM8yRrYFD+64ReDe55Pv3Xuj/APW6TLR515FZIf4+aajZmBEtLj8NR0RZQDcATJMoBtyOOLE+&#10;690JQ49+691mU8f6319+691xZvwP9uPfuvdYibD/AB/H+29+691hJJ+vv3Xuga70r2pOvslEpAbI&#10;VmOofpfUPuhVsl7j6iIg/wCFx/j7917oifJve972sb/Q8i/BP0tb/D37r3WNiBcctwPqSOQLHj8X&#10;+ov/AIf19+691hb+p08H6g/QA2PI/wB5A+nv3Xuozkn+gs1tN7ix5A/3r/X9+691Cf1KFb62uCSL&#10;L+QfSCef6/mwtx7917psmP1tc6R+Lc3N7MR/vH+w/Pv3XumWqYjn1EWBNxe4AIWw+lr2vf8Aw9+6&#10;90m6ph9fSNNwLAcn6/U/X+n++t7917pOVLA3vc2LWva3+vzz9OOPfuvdJqtcKCVIU2+iqF4Y+mzX&#10;4+n0/P8AsL+/de6SdbIIkkkY3VA7HVYBSg+o/wBjz7917orORmMskshJ1SyvIwPNwzamv/sT7917&#10;p924muoguR9bWJ4JNrm4/wAeT/vN/fuvdHa68pitPCwCADSQjKC0rLYCNl+nJuBc/wBPyPfuvdGD&#10;giEcBADEELYg3C2A/I/oQQWA+tv9b37r3RV+y5zU7yrEW9qX7alABJ/zMKm+oW/JP0FvfuvdScct&#10;kiVSLBQB+TcWBBI/rfjn37r3S9xCfuqbn6i+kA8A83+v++Hv3Xuh52rBd41/PB4/oGHAt/vQP+Hv&#10;3Xutx7+QjtCag6L7F3TPSyRf3k7SbH00zgBaqj27tuiVXiI+qrPV1Mdz9CCPfuvdbO20YCsUV/8A&#10;UAEc/X8D37r3QqwCym/0tb62ufz9ffuvdM+VfTE5J/BN/r+bfQe/de6Ldv6pAgmAP4Y3/wBfkH37&#10;r3Wq9/Pz3x/DuhNpbVjmtLuzsOj1x3N5KbC0ctaxIH1AcJ7917rUJrWPq/p+CfqPySP9v/vHv3Xu&#10;kjWNckX/AMPrYg/4Ee/de6QuZkYK1+Bc82P0/wAT9OffuvdWB/yztv8A3m+N8bgKahR0GNx0baeA&#10;80xmkUH+ukDj37r3WyD1vSXWDjkKvBuAbm9rMPp/jf8A2/v3Xujo7Rg0woRbkgWA44/F/p+fp791&#10;7oZscNMNyDwAb/S6tfm/+w+oP+v7917omvzn3jNsb4s/IDc1JMkFZj+q94x4+aRfSmQyOHkxdA3j&#10;4580yWH9be/de60rPlEsmP3F1jtSRmWTZ/RHVOKrqQOHFDlMlgBujL0z+M6Q4qMg5f634PPHv3Xu&#10;iC5YHI7wMIF9VXSU4UX/ALKIr3B/xv8A77n37r3R39r0vjWmjF/240W4uOFGn8/7b37r3Rp9h0pM&#10;sJtyXTjTYX/p/vP++49+691S323nn3P2hvnNuwZchufLzxkfTwHISCnUf6yaR/sPfuvdW/8A/CeP&#10;pKfu/wDmr/GDEtiY8titr7yj3tm4p0EkEeM2tTvlKiaRW4Okqrc/0/x9+6919hz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aH/8AwsQ7LrZd7fFjqmHKH+HUO09ybwq8THN+mvyWXOOWolhH&#10;5aKnS1/wP9t7r3Wj3IfUSfpdjz9f8b39+691jAP555P0/oTx7917rMitb82/P1/33+29+691NjW9&#10;rr/T6i1v9hx7917p9xaapNRH0AJB4Jtx9OPfuvdKS5sb/wBni4FiRfm/+H/FPfuvddE30i5sPoCT&#10;bjg2/ofr7917r3JBA/1OotY8n8n88/j37r3XvTcDnlvpwvH4tcnk8/61vfuvddn8gCwuRqN+AOP6&#10;fQ8fj/effuvdeAvcE/7b8C/B/pz/AIe/de67A4YDnTySALEfggm35/x/2HHv3XuuPBsRcjULXs+k&#10;jgBh9P8Aff7D37r3XVtNrcAgf42ub3BH+wPH+v7917ru1jwDze1yGI5NvV9fyfx/vXv3XuuR+n0v&#10;6QQCCuqxsCQTe9iTYH8/W3v3XuuIA+nP5PqN/wCnAIHv3XuuhySSeb2+oH5KkG/+Fvfuvdd/4c/1&#10;BsOAT9f95Pv3Xuvfn+lvqLfT+p4t/h/vuffuvdeta97XsbqSbX+hv+PfuvdeuAbG9rD6Ef4MQD/t&#10;x9OPfuvde0m1wQPzYXPH49X04H9PfuvdeHAX63NiDyL35H1/2/8Asfz+Pde67B08nSLADkt6j9Bx&#10;/wASOPfuvdcf8CORew+in/XB/wAP6j37r3Xri4P5B+nP45/2/wDr/wCv7917rxBF+bf2rcgi/HFv&#10;z9B9Pfuvdd2/PNv63ABuv1Y2F7H37r3XuR/sAAPyFtyf8AffuvdePHPBuQSSCeL8W9+69148XsOf&#10;8QLn/A/1v/X37r3XQ/SCQSR+Df62+trfQ/j37r3Xuf8AkmwLH8f4cf1sffuvdeP5Kk/1454/rf8A&#10;x/pf37r3XQXUQFW+qwUAXLavSvAv+be/de6yZusTA0BjQn+IVaAKv6TAv9liR/r8H8n37r3QTO7y&#10;MZG9bS3NmAuWLDTf/bn82/2/v3XupmMxsuQlAXiFCDIXsqgqbkAmwHP4H+N/z7917p0rakIDR0YO&#10;hba2UfX+um3+sLH/AIn6e691wpqYcccta9yePyeD9PfuvdPEUKoORzcnkfWx/wAPfuvdTESw/wB6&#10;+n4b+n/E/wBffuvdZCoIuCPz+LEG5sTb/bf7x7917rnyeLi17cfkDnTc/wBPfuvddD+nP154bm/P&#10;1b6e/de65f0+nJuRyL2sLD/ih9+691xNrE/8iPPP++/Hv3XuuBKX4YfQ8Xv9Bzx7917rq35/p9Bf&#10;8/S5/wCN+/de64EX/rx9LC/0+t/yPz7917rgRwPyPzcf7G3+Pv3XusRA5/r9LfS4/wACP98ffuvd&#10;YZBYcXseQOb34v8AS3v3XuorixN7nmw4/A/3309+691gdb35/H9Pz7917rNinFPUS0Z4je88H04N&#10;7zRgH8X5H+uLe/de6fyT9TcAc3BPI/xt9R/re/de681vwbEnUCQAR+CQP9uR7917rhY2P+0n02I/&#10;xt9fp/X37r3XQ5APIv8A4kXH+v8A8b/1vfuvde4/P1H+3AtwL/4e/de66IP9eB9b8X/NgffuvddH&#10;/b/kr/tjfj6+/de64nj8E2HHH9R/h7917rjzc/0+th/hxe/+w9+6911wObfUn+tv9c+/de66B444&#10;/wBhxc8/8Tz7917rs8/7YX/1yPpzb/evfuvdYieTwST+lvoABzb37r3XZP8At+PrzpIv/Xj6/n37&#10;r3XDgf0BvY/71a39f6+/de66H09+6915uAf9b37r3WD37r3Xvfuvde9+691737r3XRNgT7917rAO&#10;SB/U+/de6nwjm/8Avvp7917p+pR9P99/h7917pRQC1ufoP8AX/2H+8+/de6dI+OP6Af8b9+691Pj&#10;/wBcCxHBI/1r2/2/++Hv3XunCJRY6R+Bwbc83+tuRcce/de6dIQLCy3Cn82Av9Da34PH++sPfuvd&#10;PFOPp/tz9DbnUbH/AF/fuvdP1MPoPxYHmwP+Fh7917pQ0ovYC1hyDb88WIv7917pTUYDEDnm1xfn&#10;kgD6/wCx9+690q6JTdbfi9wLBjcXFwPz9P8AeP8AX9+690sqH8EcC4IuOdZ/s82txbj+n+w9+690&#10;t6FeAAvDDjjT+r6DSLj/AFr/ANf6H37r3SlpweB9RyD9eOb/APEX9+69042Cjn8H+h4P9Bz9eD79&#10;17pFbkl8VLL+QdXH9nSVv/T/AA/4j8W9+691Xz3dWg09RCXYGoq6eJQw0sWWUSt9PqNKn/e/fuvd&#10;F+iH0NiSQPqQOB/Q/wC9+/de6coQA1h6foL2UizcN9L8n6C31/qPfuvdPVKosAvqFzyLal9X4/1v&#10;9h7917p9phY2A/rY/X68/wDEe/de6fqZf0ni4AHA5AtawP8AX/X9+690p6RbkfngcEccf630H0/2&#10;Hv3XulPRqb2sSRfTYX9VvyeOP+Ne/de6VdGPoOLm9r2Frfptxz/vv6+/de6V9ALqDf6fUauCf1c3&#10;+v0v/vfv3XulhQryDzyo/r/T6XP1J/H9ffuvdLbGofSF/A4HoN1BunK3HFxz/gLe/de6XmPQaQoY&#10;C5vdmHqI/Jtc8kfT/effuvdLGlSyX5N+Sf0kMRc2Vufz+be/de6mT2EVjpJ0/QMAbm3IN/qLgDn/&#10;AG1/fuvdBTvCYJQzWbki5JtwfoSQP8DY/T37r3W81/wnj2JTbU/l7YPPLTmGt31v/deaqnYEGaKk&#10;aLH0hAP4AV+fz7917q9X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82b/hSP2LjN8/z&#10;Kd8Y7F1LVKbF2ntXa9dyTHDk6HGKldCl+AVYBWH5IPv3XuqB442mlSFBd5pI41F/1F2Cqf6H/fH3&#10;7r3Rp/5Pe0qfsr+bBs3MJH9zjOvNs9lb6AdRIjxV0Mu1aRn5I0k5qJl/oAPfuvdb6+Rfx0R55sPz&#10;9SAf6n37r3VcHyWy3ipK0Fvokpte9vTp5P15I/4j/X917rVJ/mY7kMPXslB5AHzW6cXSFFZgzRUo&#10;lycg0n8XhT8kf7H37r3VGi2/A/rf/b8e/de65+/de697917r3v3Xuuv+Ke/de64m1v8AW/xuL/Wx&#10;t7917rq/P5t9f+N8fj37r3XhcfQ8Xv8AX/b3Pv3XuuY/px9P63tbj37r3Xfv3Xuve/de697917r3&#10;v3XuuP5/2P1B4/qB/wAi9+6911z/AF/4kc/6n37r3XJXeM6kdkY8elmBsT+CD7917rEY4WuzQUsr&#10;HlnlpKeVzYW5kkQk/wC39+6912Y6e3FHQf632FHf6f8ALP37r3WM09Iw/wCAtJ9DytJTr+PzpTj3&#10;7r3WI0dGRY0tOOAbiJVIuP8AaR7917riMZj73NGj/wCJkqEFv9aN1Hv3Xuu/4djfxj4Sfr/n636f&#10;63m9+6913/DcZYf7j4fpwfPXXbi/0Mvv3XuuDYvHH9NGijj6T1X5/HMh9+691jOIoCP8yyn8Wkl/&#10;p/tR9+691w/gdBf1fdf4COeNf9uHjc/7z7917rv+B4z8/ff+dVNz/wBYffuvde/gmM/pXj/qqpz/&#10;AL1B7917rgcFQc2asFv6zQt/vUQ/3r37r3WM4Gm5tLOP6XaNvzb6BR7917rgNvxEm9ZKg5sBSrIT&#10;bg8+Rf8Aevfuvdcv7uwcf7kJv/OFOP8ArP7917r393qf8ZCb8f8AKDH+Rf8AE59+691wbbyD6Vrn&#10;/XpQP9vaU+/de6xnAN/ZqgT/AIwkf4fUMffuvdYxt+pP0qaVRx+szg8/4Rxt/vfv3XuuX93aj/lc&#10;of8Ab1v+2sIffuvdd/3dqP8AldoD/rGt/rY/WD37r3WM7fqhe1RRtb/UtU8/614h7917rGcHWD6N&#10;A3F+Hf8A6KUe/de64fwTIm+mKMgfk1NMn+wAkdT/ALx7917rv+BZP/jjDz/020P/AF89+6913/Ac&#10;p/xxh/8AO6g/6++/de64HC5IfWBP9hU0rf8AQr+/de6xHFV4+tOePraSI/703v3XuuAxuQN9NFVv&#10;b6mOCWQf7dAR7917rl/C8n/zrq//AM5Kj/o337r3Xv4VlB9cbX/0/wCAdR/r/wCp9+691wOPr1/V&#10;Q1gt9b00wt/t19+691iNLVL9aacf68Mg/wB7Hv3XusJVlNmBU/0IIP8Atj7917rr37r3Xvfuvde9&#10;+691737r3Xvfuvde9+691737r3Xvfuvde9+691737r3Xvfuvde9+691737r3Xvfuvde9+691737r&#10;3Xvfuvde9+691737r3Xvfuvde9+691737r3Xvfuvde9+691737r3Xvfuvde9+691737r3Xvfuvde&#10;9+691737r3Xvfuvde9+691737r3Xvfuvde9+6905UOLqK2z28NPfmeRTZrGzCFeNZFj9OAeGIuPf&#10;uvdLCnp4aSPw06FUJBZmIMkrD6NK4AuR+Baw/AFzf3Xus3v3Xuve/de697917r3v3Xuve/de6979&#10;17r3v3Xuve/de697917r3v3Xuve/de697917p1xVO9VV01NGpeWpnhgiQDlpJZBFGo/ryR7917rb&#10;c6qw0WF2zt3EwJpjxmHxWN0BdIBxtDHj7af6ft+/de6N7suAeSL629I5HNhYn37r3RztgU3+aJPN&#10;1/wsAvHA9+690drY8OmKE/Xgf6/H1Pv3Xugn/mGbwfYfwb+S2chn+0qV6f3tj6KoVtDQ1+TwE+Po&#10;XjYfRvLIun/G3v3Xuvmg7im1yzt9Ll2tf+rf8a9+690Flc3Lc34seP6+/de6TlSfUR/rD/W/Pv3X&#10;uoEn6yBz9B/sQLe/de6uc2FjUw+ztsYsDQtLg8ZTIpDBUIowWUMfrbken6/S9x7917oXdoQefcuC&#10;gbTokyFK1uQLRP5XuRa5sptb/b3v7917o+fX8M8W1sc85VpKyoyuSVkYuGp8nmJ6+iJYqOfDJHqF&#10;uDcc2ufde6XP++Hv3XuvX/H49+691737r3WNz9ByOOffuvdYWNgf99/h7917otnyNrjHg9vY8N/w&#10;LytTVsoYi4oaTw8hebf5R/vXv3XuihckX+mnj/WB4B4/P0HNv949+691jNweB+L2P05BsQfz9f8A&#10;ffn3XusRa3HP10kEkBm+ljf88Ec+/de6jSMRckc3CknULGwDXvybfT37r3TfKxLcXsCLkKfyum3H&#10;++/Hv3Xumya9zYAabW4AN24djYf7H/Yn/H37r3TDVsF1g3UHSUAKgG5IK3tzcX+p+v8Ar+/de6T1&#10;SeSSbXsLfUlQOCB/tvof9vx7917pOVJNyCRpHPJHq9IUcrY+/de6TVey8kg8XAJawBJ9Sj83sOP9&#10;jx7917pB7jn8GJyUmmxWin0ljyGaPQliB/UgW/437917oslWbsqg3LEAi/B5/I/2/wDvrW917pd7&#10;PhLVsJC3AZA39lSD6Gs2ofgk2ufp9PfuvdHm2FSLFTwMSjExq2kgDUx4e2rk2AP9D9L+/de6GcAK&#10;oUWuTpsbKfVx+n68ekW49+690TjPVByO6sjNyPNk6spcG+kSmNLn8WFvfuvdK2hSxUX58aWsb34s&#10;NJ/2309+690IOCj1SrwBbk/61yDYD/Ye/de6MJtCD1p9Qupf6gA2va/+2Fv8f9b37r3W95/J02VP&#10;tb4Y9Smrhjhqtxy7p3VJ4ySHhzG6axsbK5YCzGlSnLLbg8XPv3Xur1dsQhYkNvqB/rXA9+690IKE&#10;CM3H4J/2APH09+690mM3Johf8gL/AI8f19+690VnsWqtFONViFfkH8D/ABPv3XutMP8An+72+73z&#10;0xsiOa60OM3JuWoivwHqamKipnYf6yuAffuvda4Fex4B4/AH9bkr/tvoSPfuvdJCsYEtzb/iv0N/&#10;fuvdIDMyG5BN/TwOL3Jtc+/de6uC/libd8eyty5xkGvK7laNXYD1w0UAhNv8NV+PfuvdX59dUmlI&#10;GK24Qf7ZQDex/wARzzx/X37r3Rwtrw6IIxzb8fQcAW45+h9+690KkF0pCDwdB+oFwCv04P1IPF/9&#10;5H1917qp3+bflq5fiRuPamMqjTZPsffHXOw6JlZkEsmY3fTVctPIQCfG8dM4kA5K3HPNvde61Jvl&#10;PlaDNfIbtqrxUgmxtLu+twVBIFYIINtxJtuGONGHKotIFB/IAIuLe/de6JdtKFsrviF2BZXyVTUs&#10;PqNKyMw+n9OPfuvdHs21CGePg/j6c2uRaxP+x9+690YMZFNt7G3ZuGR/EMPtfO5FZDqsJqbGyvAL&#10;rzdpAii35Pv3XuqJpZDNUzSk3LyOxJN2PJ5J/r7917rcs/4Rq9KLuz5pdu9w1Bbw9XdS5CGlTxlo&#10;2r92V8eEF5DwCIi7C39PfuvdfSt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zGf+FSvZ&#10;9Dvr+ZruXb+OyLV0HXewtn7XniDloqHIx4xKvJ0yqfoRK9m/qQT7917rWik5Jt/U/Vb/AJBB/wBv&#10;/Q+/de66U2/P+NyRe4BuxA/3r37r3UpAbj/fBr/k8/19+691KXj82/17/n37r3ShxcdkZh9Sbcn6&#10;/wCJ/wCKf737917p7NxfixJYW4XkD6W+gP4v7917r3IJUEjkX4JBuAdVxf6XP+Pv3XuvKAeebAfU&#10;WvydOq355I49+6911cAfQ8cgEkLe1iTf/Wv/ALDn37r3XasB9GsTaxK6udJ1Em3+3H+39+6910dI&#10;AKsxJH0sRZgNRt/UW4+v1/23v3XuuxfgA2Iub/4mwJBP54Fv949+6910f6g3A4ueDcjkg/77/Ye/&#10;de69qI+oLC7G/JPPJJtf+p+p9+69143FxbnlueDY8WI+n+tb6+/de674BJ5J0jTwTdr8XN/95A9+&#10;6917/EH+1ewAvzxc+/de66seb8N6Rz9TcX/4offuvdd/UfU2vccG30te59+691xUA3uebsx/wAHA&#10;AJHPv3Xuu+PoWBA+hHH04+h/31vfuvddD68Bhbnn6XP+A/3s+/de68f97+ptZQPqv+x59+6912bD&#10;m4BPIaxGofQ6v9txb/H37r3XrgfS/wCPzqOoCx+nH59+6914j6j6/T8XH+1D8f4cf09+6912f62+&#10;thbn+luL/wCIvx/tvfuvdet+P95te1voLf7f37r3Xj+mwPA5/Atcc/T/AAH0/wAPfuvddC/9L2B4&#10;A+gIte30/wCI/wBv7917r1/qRcar/wBfyv0Nv6/6/v3Xuujze3HA50gAkDg8e/de67IAvYm1+ASD&#10;cj8ccf4D+vv3Xuuhe4b6WKgNqNx/S5/1h+B9Pfuvde/H6jxxa7XAtcKDb8/j37r3Shx8MGMx9Rna&#10;8Wjp1IpUYH96ZwQgUHjk/n/X9+690DuUrp8jWVFZO1mmZySCQUX9Sqp/oL/7D/H37r3WGioJq+pi&#10;p41LF2UMbEhVvdnfjn/bD8+/de6UuUnjxUC4qh0lzb7l0N9b/ViTwLAk8f7f37r3TNTw2+t7n9R/&#10;N/qTf37r3TzDHp03A5tccm9/rcf776f4+/de6motrgD6n82v9fqP6fj37r3WYC3I/oSQL2+v9fx/&#10;t/fuvddj6CwJ/At+LD6XJ4/417917rl9ATcWFwAOLgcC4/2Fre/de6iy1UcZ5txYkEj6WB+n0/2/&#10;v3Xum6fIqLklRpFyb8WHJ9+6903yZaP6NMvBt+oAD82P9Pz7917qP/G6e9jOLg24IH1+tj9P9v79&#10;17qRHlItXplS54HqF+ebW/r+PfuvdOEdaGtc6h/hb+n04/1vfuvdS1lVwCrfi5FwGBtzzx7917rz&#10;D68GxJ5IIv8AkfT/AHn37r3WJhxe30OqxvwCACQf8ffuvdRnB5Jvew5vcljzz/xHv3XusDAX/wB6&#10;/wBe9vfuvdQ5bxtFUqRqp3Dm30MTHTKD9BYA6v8AXHv3XulWhuqsDe41fU8ggMD/AMa9+6913Y8W&#10;Fwef1c8D6c8/6/8Ar+/de66PNuSLXH+tcc/719fp7917rj9SOL2HHB+v55/2P1/5F7917ro/k/Uj&#10;/XP+Fv8AX+nv3XuurgX5+ljwLDn8e/de69yAPp9eRb6fQ+/de64/UAG5JvzcA/1Nv+K+/de64/m9&#10;/wDHm/1X+hPv3XuuJPH1P9OP8eAffuvdeN+eL2I5HH0/PPH+xHv3Xuuv62vcXvweCx4P+8/X37r3&#10;XDm9la9/6W+nIHP9ffuvdcfwDcDn/YW/rx/xT37r3XR5A9Q5/wBf+n9T7917rv68/wC2/wCI9+69&#10;1jc8Ae/de6x+/de697917r3v3Xuve/de64OeAP6n/evfuvdcF/UPfuvdOFOOQf8Ab/7f/jXv3Xul&#10;BSLyt/6j/ff7x7917pRQWP8AvX4J+v8Axr37r3TlGPp/iffuvdOEYPFwPqD/AMU54/r/AF/1/fuv&#10;dT4gB+WP0P0B+v8Aj/vXv3XunOFSCAbgH1EG4/xBt/h7917p7p1u17X4H1+rfk/T/Yfn/iffuvdP&#10;lMBxx/S4/wBf37r3ShpRYA/7bjVa4F/fuvdKmiQEj/XHp4INv1Kp9+690rKEcAm3BsDfSORY8n/b&#10;/wCHHv3Xulnj0YWIA4AIUD9RJBa5I+v9Ba3Pv3XulvRrYCzE3I+vqUXFuCLfW9zzf37r3Sjp7/7e&#10;wJsCQOAPp/vXv3Xups19A40kBbD1HStuBZvqR+ef959+690Ge8JwlJJywX1BvzwVI+n1vwPz/vHv&#10;3Xuq4u4K0TZCgpbBtdVUVK2a40RDRfVbm/k/4n37r3QVxcEWF7G4AJ5/2P8AT8/09+6906wgn9B0&#10;6iCNXF1F31cjkXH49+6909wKBawA0ji3JI+vN7e/de6fKcG4va3P1AF/zz/sffuvdKGkAFuPxwPq&#10;LC5sb/77/Ye/de6U1GvClgbn6H62sLAEgD37r3Sno1uvqFzwTcjVqPINz/U+/de6VdGlyPTcEnVe&#10;551EEALb68X/ANb+nv3XulhQKDzyLgG7KSAvN7X5t7917pY0CarX5LHV9R/Ukf8AEnm3v3XulxjU&#10;C2ZSbWLFtPHpbgabf42Bv/rH8e/de6W9CpGjQWaxtyoB+twCT9f9j/vXv3XulhTfpHpGogXvwASC&#10;bhH5H+v7917rJWG0Z08sAxW44vpuWB/ryf8AffT3XugV31Uf5OYiTdyi2sdLA/X9JA+p4/J9+691&#10;9Hz+VNsun2J/L7+MWGgpVpHqeu6PN1UagrqqszVS1zysDbllZfx7917qwv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RIUEn6AEn/AFhyffuvdfJx/mn9oU3bvz++UG+KNHjosh2luCmpNfLFMfUf&#10;ZKSb/wBUJI/BHv3XuiAQ1UdHL9+4YxYxZMjMtxfxY6M1kirbkeiM8kcf4+/de6tJ/wCE3GyTnflV&#10;8meyZISz7N682tsqCVQNFOu68vNWVSqbW+uEjXj/AFVvz7917rck3BII6JwDa0ZNrcf0At/sbe/d&#10;e6qf+T+XKwZBQ4uEk5+tgVJB+lv94P59+691qQfzMNwioyex8J5AzPXZ7KTIDbinWGjp3IP1/wA4&#10;5B+n19+691VYv/ED8knnk+/de65+/de697917r3v3XuuvfuvdcfqOf8AX/Fzf6W9+6911/Z5H5sQ&#10;B/j9B7917rw/x5tbgH6/4/X/AHn37r3XMf4+/de679+691737r3Xvfuvdde/de699P8AivAvx+ff&#10;uvdcD/U2ubW5HBH1+vv3Xuu/6W44/rf8X+vv3Xuuv+Sh9Pzfi1voPz7917rv6/m9/qLf1/r/ALD8&#10;+/de665/B+nH0H4/4n37r3Xdjxb/AA/21v8AYj37r3XvyB9LfX/WA4v7917r1vyT+T/tvfuvdevb&#10;68W4t+B/S9vfuvdeHA/rbkn682/offuvddm3+tcW5uB/sffuvddDn8344+vA/wAP9j7917r3H1PH&#10;+w5sf8ffuvdd/wCtbm/+sePz7917rrg/n8245ub/ANP99/h7917ru/8Ah9P6/wC9Aj/effuvdeH0&#10;+nH0P0/2Pv3Xuuj/AI3P9Prc35t7917rlx9f+Kn/AHge/de66/px+LfS1uPoAffuvde/p+f8f8Px&#10;7917ro/1sORyfp9fwT/T37r3Xf8AS9vyPwfqbD37r3Xr2/P+8f4/j/b+/de699Lcf8QB7917rx/p&#10;/UH+nHNuf9b37r3Xf1/2/wDhzY+/de66+tvobfXj/Yfn37r3XgB/rjn+mn6+/de69/hzfj8/4+/d&#10;e67H+H+3/wBh+R7917rrj+v0+tz/ALHn37r3XvrexPJ/1rf7Ee/de67HP+9fj8H6+/de69+B9f8A&#10;eyfx+Pfuvde/33++Hv3XuuayyILLI6c/RGYfUf4e/de65/cVH5nm/wBbyuf8fpf37r3Xf3FQfrUT&#10;n6/7tk/P+uffuvdYzLI31d2+t7sT/vZ9+691jKq31VSf8QD7917rh4KcfWlpHJ/MlLTyH/Wu6k+/&#10;de678VP9fsqD/wA4KL/ejH7917rvxU//ACp0H1/GPov9iP8AN+/de6xmnpT/AModH9D9KSmX6cfh&#10;PfuvdYzQ0bf8osH1txEi/nn6Ae/de64DGY7+1RRt/iZalf8AeI5FHv3XuuX8Nxf/ADr4f9bz1/8A&#10;1+9+691443F/jHQ/9T6/+n+M3v3XusZxeNN7UaD/AAE1Vf8A5OkPv3XusZw+PP8Aukr/AK0sp/6G&#10;J9+691wGDx55b7v/AFo54lH9P7cTH/effuvdcv4Hi/8Apv8A/Oqn/wCvHv3XuvHB4v8AH3/+xqqf&#10;/rx7917rgcFj/wCy1YP9eaE/71EPfuvdYjgaX+zNOP8AXMbf630Ue/de64Db0J5NbIg/AFKsn+8m&#10;Vf8Aevfuvdcv7u0//Owm/wDOBP8Ar/7917r393af8ZCY/wDVAg/+OPfuvdcDt6P+zXOf9ekC/wC9&#10;Sn37r3WI7ff+zVKf+DRFf96Y+/de64Db1QefuqRR+PIakH/Xskbf737917rl/dyo/wCV2g/29Z/1&#10;59+6917+7lR/yu0B/wBY1v8AxMHv3XusZ2/VD6VFI3+s1QP+hoh7917rG2DrR9Ggb/AO/P8AralH&#10;v3XuuAweSb9MMZH9TVUqf7xI6n/ePfuvdcv4DlP+OMP/AJ3UH/X337r3XjgcoP8AdMP+wrqA/wC9&#10;S+/de6xnC5IfWBf9hU0rf9Cv7917ry4bIsbCBQf9qqKZB/t3cD37r3UmPAVbf56SngswDL5PM+kn&#10;6p4NSH/WLj37r3TxTYiipiGZTVyD6PUBRELNdStMCR9OCHZx/gPfuvdOZJNv8AAP6AAWCgf4Dge/&#10;de697917r3v3Xuuv+K8+/de679+691737r3Xvfuvde9+691737r3Xvfuvde9+691737r3Xvfuvde&#10;9+690L3RuDO5O2et8GIzIMjvXbcLoL8wHKxSVF7fjQGv7917rbF2jEjRwMikJKqygHgjy+s8f659&#10;+690aPZFPeSH0n63tb6/gFf9uPfuvdHU6/p1/YIvzpPJH4PJv7917o6GzYR4oeD/AGeTz+LC3+Hv&#10;3Xuq1f56W9H2t/L77CxkNaaap3Zm9lYOAK5jeeNt20VdW06n8h6aGZWH5XV+L+/de6+fZnZSfLyf&#10;1Wve315+h/1/p7917oOa1ruw/wBqA/2w9+690n5rGSwJsWJ+hH1P9D7917qftmiOU3Ngceqh/v8A&#10;OYyl0kAgrUVyRtqB4tYm9/x7917q6yjjEEMUKgaYkRdS2BVY/wBuLUOBx/h+Lfkk+/de6Err7Que&#10;krWIKY3FZavDWBCSQ0LxRFz/AMtGUG3/ABX37r3R8tt0D4rb+DxckgmlxuIxtBLKEMYlkpKNIJJQ&#10;hJI1Fb2JP+v7917pQKePrzbnm5/3n37r3XL37r3XRNgT7917rAeeffuvdYXPP+t7917on/yNrPLu&#10;Hb1BqBFLiZqoLyQrVtY0RY82FxTj8f6/49+690XJgABYi4F+P7X1uR/xv37r3WIgkfTjk/W31Bvp&#10;AP1H9ffuvdY2P6r25BLfg/4Wv+fz9f8Abe/de6iOAGF/qF/2BIv6gST9P6W9+691Bmv/AGLEcg3+&#10;vBIJBB55v9f+Ne/de6ap9Q+tw1z9fz9SSBcH/ffn37r3SdqCA7AgG+oEG9hyWHB+v9eL/X/be690&#10;n6trH6j6m5+htwSSR/U/n+vv3XumCpFg1jypvydOm3JJ1X/P+Pv3XuktWSKTZ7abFifSeGF7gg88&#10;fjj37r3QX74nEeDqQpt55IIxYW+sgkIuOfoh/p/tj7917ovc2pplFz+q1/ofrew+p/I9+690LWwq&#10;fXVLwLH6AgqT+bng3At/tyPzb37r3R6NlQXp4WKj1f2QJQoZlBuTa1rC4sObn/Ye690v6+oamoaq&#10;oJA+3pKiW9vSTFGXBb6X+nH9fwffuvdEzoNU2RDPdmMnkYn1Ekte5/P1/Nv9j7917oRaJDqufr/U&#10;A2/oLA3t+fz/ALf37r3Qkbfh1OhKg3AuLfQi4uCPp/Q8/wC29+690Y7ZsF2juCLEX4Cl1tySxv8A&#10;63Pv3Xuvot/B/YzbB+PfSGzn1Gfb3WGyMdVO0Xgd62Hb9Oa13hudJaYyFhc8+/de6st29HpgQ/1F&#10;/p/Tkj37r3SwNxH9PwATcf7b37r3SJ3DKBC/0+jDk/QH/W/x9+690ULs2s0w1PNiFYX/AKgX5/3j&#10;37r3Whl/On3p/eX5k5TErL5YNobM29iQgJbx1FS0uSqBYf1Eim3/ABX37r3VNtaxJc/4Wv8AW9gA&#10;CpFvyPfuvdJOsYaWJ4BJ+n9f9h7917oOcw9me3IH0/21wo/17+/de62Cf5ee3Bi+jtoSMmh8o9Xl&#10;JOCNX3tUWDf7YfX/AHw917q53r+ltHB/T06v9ewU2tx+OeffuvdGy29FaGIWW9gBybcm4vf/AHn/&#10;AHjj37r3Qgy3ipGABFgeGXn6k3I5/wBcf73/AF917qkv+abmqOt3b8P9jVFUiLP3hUdnVlKCrTSY&#10;fqnb0uZyTtAxsY9FRoZ7em/HPv3XutQveObfLZXdO5ZFKtlMjms1Z2tIklfUSV7LIw4uGaxP9f8A&#10;X9+690HHUFIajPzVJUkU9M1yefXIeLk+/de6PNtWnJdSB+VHIvf+v++H+9e/de6UXyFzH92/j7vG&#10;RbLNmRisDCdVjeurUmnC2+v7MMo+v+Hv3Xuqa4vyb/778/T/AFvfuvdfS1/4RsdHzbS+Ife/c2Rw&#10;8NLU9idjYrbuIyhjH3NVjNs4xpa+AOeQgnmjYj6Xt/T37r3W5T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okKCx4ABJP9ABc+/de6+Pn/ADee3IO7P5iPyq37So8VHkO19z0tGrv5GWlxlc2PhXUB&#10;+BH/AK3v3XuqyX/J+o4sCfyDweP6e/de68Lf4i6j6+kggG17+/de6mRjn+g4Fv8AW54/2359+691&#10;IA5Hv3XulVjUAhAva354BJ+nB/F/98ffuvdOZANrXsPqQDe5W5sLj/ePr7917rhyDYAcjki1ybfn&#10;6/T37r3XSlQRfUefoBwf9cfm34B+v9ffuvddkENbVwLgBv7PqtYgDgD+g/3n37r3XdmBsQD+SguS&#10;Qo+v9eebEH6fm31917rzH9V7KQAv9nSeOPUtz/sffuvdcb2te9+fqCP9gbcfj/iB7917rkfxawH+&#10;IFibkAf1IFh/xHv3XuvE3B/UQP1fS39GH1/3i/v3XuvKLhrHkLcWuOb2uQLn/iP969+6911q54KW&#10;v/rgaTqNgb/7yffuvdeJN+bg/Qgjnj+oH+x9+6914kcW5+liLX+hC+r68/4e/de68eTYWAP0+oP1&#10;uFB/H+v7917r1xa49R444ut+Bx7917rkpA54Nlvbjj1fS3F7D8f73z7917rri/FyBcgE3BufoxuP&#10;x9be/de69YAEcaSQf9e1/Tzb+p+vv3Xuuh+L2v8ASx0/jkgC/wDvP59+69176EWICkW/snlfr/T3&#10;7r3XhyFB+hJBA+lwPx/vv8ffuvde/P0F7C6hrD/Yi3+t7917rvjglTwebfm9/qL35+l/+K39+691&#10;4g/m406hYDng35/3rn37r3XGwv8AkD6m/B45ABH09+6913/sf6c3Fvpb8+/de69azaTxY8mxuP6/&#10;Tn37r3XH6883P0H1HBsLA+/de69bg8/U3B+luLf15/P0/wB59+6907YbGSZXIQUcQBDuDI1uBGpu&#10;5Nv0gWN7W9+690zdiZ2Kqr0wtE5/h+JPgsgOiSoUFZJWt9bci/H5A9+690G+i5VRfVf8Hkkm30F/&#10;945/3ke/de6EOKFNq4VaqUf7lMjGTGr2LQQMx02A5F7D/eP6e/de6Q0QknkM8p1ySNcmwJP5ABPP&#10;Hv3XunmCPjj/AIN+L8G/+9A+/de6c0Ww+hHPB1fj8cfke/de6yqv9phYj/XAFvof+Ke/de6yWNwR&#10;6bc3AJspP1NuBY29+6916SRYxf6n6X/Fz+OPr/jx7917pjqchpDeoKDY86bm3J+vv3XukpW5fSWE&#10;Zvf9RvdfrY2P/G/fuvdJiqyc0pPLE2NuSQCOOf6G/wDvr+/de6aHqpmufIwBtxe/4+t/fuvdRnqZ&#10;F+jn88XI5H5P/E+/de6xffzJyJD/AFuCbWB4Fx/j/X37r3TpTblqICoZiQLWJvYi17D/AHr37r3S&#10;6xm4IapVBcI9gOWFjf6/63Pv3XuldBUCVQL3+n0P6rG4t9ffuvdZiAQf9e9v6AXtb+v+++nv3Xuo&#10;zAf1vcG9gB9baiP9b6/7bj37r3WBxzxc/Xn6g8WJ9+691HdQ6srch1K/4C4/H+w9+6907YuVpKKI&#10;Ox8kQaFybG7xNpbg8c2/w/3n37r3U61hxewP9CeOCb/05Fh/r+/de66v9Lkf6/NrDi/v3Xuuv6Ac&#10;fQ2PJHH+2/Hv3Xuurcjjn6W/H1+ot/t/fuvdeN+QR9bkW/qP98PfuvdcL25I5vc2seRz9Px/t/fu&#10;vddf7ewPP/BQeAT7917rieeCL8j/AKFsffuvdePI/J/BP+uLj6H6e/de66u3HH+v+fx9PfuvdcTe&#10;wvY/1N/9gRc/7z7917rifr9bj/Dj8cgW/wAL+/de64E/UE/n8f0BuLf63v3XuuuSeL8f0Nxa1rX/&#10;AN6uPfuvdcvfuvdYWNyf8OP9t7917rj7917r3v3Xuve/de697917rE55/wBb37r3Xk+p/wBb37r3&#10;TpTi9vx9B/vFv+J9+690oqReV4/p/vPv3Xun6C3H9f8AEf0HF/fuvdOUQ+n+Av8A7f37r3U6IX0g&#10;3J5Gq1ybcj+n0P8AyP37r3ThEAxHHAJ+t/68Dn/e7e/de6dqcHVzYG5AHI5PNgbj37r3T1Ti5X/Y&#10;C1v6H8+/de6fqe44FuPrcEXFv6+/de6UFLfSLn/CxPAH+Nx+f8PfuvdKqiTgj1XYnm1rX403/wB7&#10;9+690r6JVIUcDm3A0E8c/wBebH6G3+Pv3XuljjkBK/XT+f8AU3+oIBIt+Ta3v3XulxRLwBYcfp/q&#10;R+T9b/6/P19+690oKYGwIubFef6m9h6Ra9/p/wASPfuvdc6hzZrMBex9VrAfQfT/AF7W/H+w9+69&#10;0DO/qwxU03LXCEgAXAYAfkkcf4W9+691W32LVGfcqQ3uIKUyAtz+5PKQ1x/rKPz7917pLRjkX4/F&#10;jY3BJ55/4p/vPv3XunOEXYkFRcXW17huBp9IFrX+n0/17ce690+U45BAFgL2sbfX6nn37r3T7TgX&#10;UWP+HHA5/qf99b37r3SgpVB0/WxseLm4AvYD37r3Sno1Hp+vGmwP4/PF7f6/+x9+690qKQWCgW5u&#10;DfSLm/4Dc/X+v9ffuvdKqiW5F78Mef8AAi/9P68n37r3SxokLadViL8KdRFgLWP9f9b/AHn6+/de&#10;6WNAp4FvyLlvpY/Ugc2/1zz/AL17917pc49Tq+nIP6L3sUAI0m3+xtf/AF/x7917pc0AYlTpFrBr&#10;hTc6mtYk3/qPx/xv3XulbThmVWNgQPwQw4NyTaw/P5Pv3Xuo2QZhEVtcW0kgHj63t+L8D8e/de6C&#10;DK0smW3Lt7ERxeZ8lnMXQpEL3f7qtSFEBHJJvYD+vv3XuvqVdC7Zp9m9I9RbVpadKSHA9b7Lxi06&#10;IEWJ6bb1Okq6R9Dr1E/4+/de6Fn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h+zdzHZfW+/8A&#10;eATyNtbZW6NxLHq0+R8NhJ8iker8ajGBf37r3Xx6O3901e9u0uxt11hH3G4d6bkzEvIIH32WmqLX&#10;H4Gvkni3H09+690FGYneiwWdqkUF0w9TTjVc6TlWTDNKdV72+4Lf7D88+/de62If+EyWyvF0h8jO&#10;z3g0z7w7nXb/AN4ws81FtfbVJkKRFPOpBLk6oGxsDx/T37r3WyfvKcRY+c6raYWBN7EEDVxfn8fj&#10;37r3VMfyny505BNRHMqkX5JDXuPpwL/j/iPfuvdagv8AMCz/APFO5qLHBrjD7ZpRIABZZ8hXz1Lg&#10;cn+wI/8AH37r3RGU+n+x/wAbf7C/v3XuuXv3Xuve/de697917ro/j883/wCKe/de64fji3BBtb6E&#10;iw49+6910bkkg8f7DkH8e/de67H14B/w5sPrf37r3XMf7b37r3Xfv3Xuve/de697917ro/6/H+H1&#10;v7917rib/ji39f6fjj37r3XRt/X6/n+0LG59+6913/T/AFvrY/7Dn37r3XgOPqP8RawP9R7917rq&#10;/Nv6k/ng35Hv3Xuu/wAckj6n/bn6EH37r3Xvpf63t9bW/wBbn37r3XX5/PF/6G/HI9+691y+v0tz&#10;e/A5/wBt/wAT7917rq9/p9L/AFH1/wB99PfuvdeFuf8ADj+oAv8AX/iffuvdev8A14H+Jtex+v19&#10;+69164sbf6xuPoL/AEt/sffuvde/3rni5JP+sffuvde4/ABF/wAfT62/2Pv3XuvXB5/HBt/hax+n&#10;+v8AT37r3Xf+825Bv9f6e/de66B/3u3P1/oBbj37r3Xh/t78i/8ArW9+6912bW/4p/jf6j37r3Xh&#10;/t/6/wC+/wBf37r3XQ5+o+v14FvrYX/Pv3Xuvfn63t/vf4vx/j7917rsX4+gH1/2H+t7917r1hbj&#10;6Hjj6ni31Pv3Xuvf63A+v09+6911+b/0/rc/j+v+x9+6913/AF/3j/H/AG/59+69176/63++t9f9&#10;59+6910CL/n/AGNuPz9R7917rv8A21wLcfW1vxf37r3Xh+L3vxz+D/rH37r3Xh/T/X/3x/437917&#10;rv8Ap9f6fT37r3XV/ofr/vvr+ffuvdd/T6f4AD/jfv3Xuvf4f8j+v19+6914H/X5/wAD/vPv3Xuu&#10;v9twP9b6f1J9+6913+P9b6/j8f4e/de69/tje3P5/r+Pfuvde/3j6j/Y39+6914/8Qf9hb8/74+/&#10;de697917r3+P1v8A776+/de69/vv8D7917r34/1/9f6+/de697917r3v3Xuu/fuvddf77+lv9j79&#10;17r3+w9+69137917rof635/5H7917r3/ABX/AB/1vfuvdd+/de669+69137917rr6f7b/b29+691&#10;7+v++/3v37r3Xfv3Xuuv99+L+/de679+6911/vv9t/h7917rv37r3Xvfuvde9+691737r3XX+Fvf&#10;uvde/wALcf0/5F7917rv37r3Xvfuvddf4fn/AA/Hv3XuvfT/AGJ/3n37r3Xv+Kfj/D37r3Xvr/yP&#10;j/b+/de69/xr37r3Xfv3Xuve/de697917r3v3Xuve/de697917r3v3Xuve/de697917r3v3Xuve/&#10;de6OD8IMIcz8jNgsYxJHhjms7LdQbLjcLPJG1m/5uFLH+tvfuvdbPW1YAniUKNAACi3AC/Qcf63v&#10;3XujUbFpzqhuOLKDf6fi/Pv3XujrbAgAEFl/Ck/W304A/wAePoPfuvdHG2nFaKL8EAGw+t9N7i/5&#10;9+691r6f8KRd5Q0nRPTOykqylVk+yv499qJNDT0eG2xkaOYyIp9SrLVwGxFgdJ+tvfuvdaVeakuz&#10;f0LE/wC2Nh9P9b37r3SBqm9X+Fyf6n/be/de6YWIDX+ukE/7YX9+690J3ReNbKdrbOg03jhyL1kx&#10;4ssVHSyT3a/FtQUf7H37r3VutOCEsutr8aQdYj0C5vb1fnUb/S9zxe3uvdCz1vQx1RzMMsf7demI&#10;wbMLgIM7loaEp6WvygNrENc3B+gHuvdH1T/ff1/w9+691lQ2P++5/p7917rKTxf/AIn/AIn37r3W&#10;Jjc/nj/ffT37r3WNmA4/P1Hv3XusDN9Sf94/3r37r3REe7a5a3sPKxqxZaGlx9ED6f1LSJUSIL8m&#10;zSMD/jce/de6CM2A+ikAmwNgS3P1I/33+x9+691iY2tb+v5IBLAkEAAG1r+/de6wk/m9zz6SdR45&#10;HAH+t/xPHv3Xuojc3sB/T+t+dIYG39LXIFvfuvdQJSQORo+pABsG54VtXJ/HA/2H+HuvdNMzc31C&#10;wPpvazk8WY/0/p9f9vf37r3SeqyzX+pCcelQrR2NuNJP0JHJ+v09+690nalgLkMBcC/6hwTYW54/&#10;Jvbn/be/de6T9U45vp4Gk/kt+Ra1rf6/+x9+690lK5wV/WWH0sWFiQeG+gvx/T/jZ917oHuxZrUd&#10;FDq/zlUznn6iGIqbg/4t9ffuvdAql3quRYAE8/0HFzxzf37r3Q8dd0954HChjHIjEaZG08gm4APF&#10;vUQPoR/h7917o8O1oGipoUYtrVPSrgIwFl/SDfj83/B+vHv3XupO+ak0m1c1LqIBojEhNrn7kint&#10;x/wa17W/1r+/de6KthF1VLPa5JAW41c2Gm4H/Ee/de6EWgFwtwL3HI4HPBJAt/vXv3XuhV25FqZW&#10;Nxci1iSDZfqfx+f94v7917o4PRW0v76dg7D2gusNuvd22dtMY2Cy3z2bhxd42YEaz5fSSLXtxx79&#10;17r6TvVeMiocfQUsCaIaSmp4IVsPRHDGI0X+nAFvfuvdG1w8emBf6lQf9a/pt/vHv3Xun6QkIPxb&#10;6883A+nPv3Xug43NLaN73/SwP4+ovx7917olnatZaCqN7WDHkgH6fQf7z7917r5138wHd53x8vu+&#10;M4JBNCN71+JgIYsohwsKYoJGT+AY2t7917oila19ViBq+oH+IuALf7Ye/de6Sde1lJt/Ui/45/J/&#10;23v3Xug2yhaWQooOqQlFUXN2dtP0PP1P59+691tI/FTbi4LrPYOKEfjNJt3FIyKACHamWU8D/En8&#10;f8a917q0DYdNaOE2uLLyf9bUPoT/AL76f09+690aPBRALEp1WAVbf2rAWNhb37r3SqyDFacc2UqV&#10;IuLmwFhpH9P949+691rg/wA0XesC/JPGLGWnqumPiZ3Dv6OJrpDDkewmk69x5Zxy1y6Xt+klT9be&#10;/de61a90zrDg8ibaTJCsQFmt+9MsICc8XBP9PfuvdO3SVD+1kKwj/OTRxDj/AFAvxf8Ax+vv3Xuj&#10;p7Qp9RhuByRzzf62PJ9+690FvzizYoOu9ibajms+Xz1flp4FexeLFUSUsLSKDYjVVNa/5Hv3Xuqz&#10;aKLyzQRfXyTRxn6/RmAP+wsffuvdfYX/AOE7XTEfS/8AKe+NlEdf3m/KHO9kVwkQoyTbjyjQwxgN&#10;yQIqdCCf6/09+691d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oKO995/6Ouku3d+ipjpJNnda&#10;733JBUylRHDU4fblTXUrsX44kReD9fp7917r4snbm5qzefZW+9018xqKzcG7M7laqa5PlmrclJUO&#10;wIJ+ur+vv3XugsYj6fX/ABJ/p/rf19+691lS97D8C1+eLf4j/X/3w9+691LT/D/Af64/wI/4j37r&#10;3UlB6l/HP/E/g/19+690r6VNEK8X4HAuAfyRcf73/vh7r3UmxJCg34Ci+k6xbSn9Rz+R+PfuvdcT&#10;/jaw5sSbWuBcBj9eORf37r3XYtq0kgjVfVzb6cjm/wBT/h7917rxH1/SbhvpxbmwNwLD6/70OL+/&#10;de65AG4AuCdIAINjc3LKFsLf64vb6X+vv3XuuJvzyObkAfTngXA+n+t/xHv3XuvHj6XHN+CrH8Xv&#10;p+vP4/2H19+6915rKBywvp+ot9TqFjfni9x7917rsG3N7qDcXOoN/X+hFza3H4Hv3XuvHkcXvew5&#10;spP+1X/H059+6911Y24Nhf8ATx9Prxa35/I9+69139fp/qj9CCbAXA4H+8n/AAsPfuvde5BI45Fu&#10;dJI/HH1tz9Pz9Pfuvdd2LDhbqq/gfQfW5I9+691x/wBSSbXJB/2B5Jt9fx+P9v7917rs8W5IYDSR&#10;9G5+oBPP+w/2HP19+6914DlbgAEfjT+mx1cf1H+3/wBj7917roHVYWAuRw1za/FweB7917rwH4J/&#10;p+Li5+pNufpzwP8AW9+691ysDe4PJPC8Wt6iebn6D37r3XHi1rW+n4te3P5vb/Y/63v3XuvWta34&#10;N+b3PBH4/wBb8+/de661fUmwv+b88/Q/7D/W9+6912BY3N+RcfX/ABu3+3v9PfuvdeBNuR+Tcj8g&#10;8e/de66Nrf48ccfQixuf8PoP+Ne/de65EW55Njbix/rxccf1+nv3XuuvwQv5+o+hIYXNxzfm31PP&#10;v3XuvDn6csTYW5uD/W/Pv3XuhB8qbM2ZU5iRbZbNE0uOElgURxYyAfU2W7Ag/X/ePde6Ls7M7l2u&#10;XYkuxIYueSSxN7/6/H+x9+690ttlYOPIVU+TrLJjsUonm1iyO4GpI+bA/Tn/AGF/fuvdMW4cs+dy&#10;8s5JFPCxSGMXAAUWB08/QH8f19+691jghHAA45/I/wBcC/8Aj/X37r3TvElhawNuTyfxbkAe/de6&#10;lKt7C/psOTxz/S319+691lIJv+ebg3IHA5H9f8fr7917rk/pH9OL6jYAkW/B/r+PfuvdMFfVqgIJ&#10;Fh9T/UDm/wDvj7917pBV9eZGIH6b8E/1vze39P8AY/7z7917phlcn6m5v/XV/Uf7D8e/de6b5GH0&#10;v9frx+b/AFv/AL7/AIj37r3UVzx/xFwPp/vuffuvdQ3IsTew45sb/Ww/4m/v3Xuokj/XkD9JJ/si&#10;39b2+gPv3XuoTyWa2pRxcMW544B0/wC2/Pv3XuuUNfNTFZI24uxaxOnj6X/p9Rze/v3XuhT21uNK&#10;mNIpXsygD1HkEHgH/iD/AMb9+690JUMqTIpv+D+f6/kW/wB7t7917rzAHgC304H4P0J/3n+nv3Xu&#10;ozfm5uefUDxY88gfX/H6e/de6wH+h4+o+nP+39+691LxLWasiuOJVkUccLMgJP8AsWB59+69073+&#10;o/J/oeLHjn/YD37r3XV7/n+tifyf9ce/de643+txa5t9RYf0A/p/tvfuvddXufrb8gfk/jjn37r3&#10;XRAPHJH5AH0ueCD+Of8AffX37r3XE88jkcnm35+tyL/0/Hv3XuuNuB9R+PrfTzax/H9foPfuvddc&#10;nkH6g888/wCuffuvde/rcW/HB/A4HPv3XuuII+nJB0kgf7c/T/bH37r3XRJt9eeLj8G/4B9+691x&#10;PFuBa/H+3+vPv3XuuIuLC/8AW97/AOvY3/4n/kfuvdePHH1/1za/+tb/AA9+6911b/ffT37r3WD3&#10;7r3Xvfuvde9+691737r3XvfuvdYG+p/1/fuvdZIx9f8AEge/de6dqcDj/ff19+690o6QfT/WNv8A&#10;A/g/7z7917p8h+n+3/25/wCRe/de6cYxyf8AWt/yM+/de6nRc8EHheSQfVYfki/09+6905xr9Af8&#10;OLgHgcXv/sPfuvdOtOASPzcn/in4/Pv3XunqnWxFyLf63A/23+8e/de6f6Yfg3t/r2HB4uR/xPv3&#10;XulFSgcXN7i9+P8AYWI55/Hv3XulbRJcAAXFuBb/AGr9P++t/vfv3XulZRpf/EFbqbjn+l/8Bb6e&#10;/de6W2PF9J4vpBA4/tCwYBvr+LW+g/2Pv3XullSpYWFtPBFhpP6fwoP0PNvfuvdP9LwAdII+pP4U&#10;fkj/AGA/r/t/fuvdYawqARqJIJ0ll0/QAc/7Y/7b37r3ReOzasLT1AuW9PFhf9QA5PNgfoOPzb37&#10;r3Vc25pmqNz5VtWpI5I4kI/spHCtx/sGJ9+691Aj5H1H5PB+gv8Ai30sffuvdPFPHYkj1D8EgH0s&#10;v4t9Lf7E8/7H37r3T1APoSVs1v0/Xm1h9bnj37r3T7TA3F7/AI5IuRbn8+/de6UlINP9foAbn6f7&#10;D/Yj8e/de6VFGP02Nv0/hQLk8j/H37r3SopVtY83ICrax4BNrD8/77/Ye690q6IeoXvb02N+DxYg&#10;kH6c3/3j37r3SwoUFwQOAAWBBLXvf6f7Ae/de6WOPW7A3K/QlgDpIIP1PJ5H45+o9+690ucaL6Cq&#10;jlueQx1Hi97Ai9r3t/Ww9+690u6FL6SbDmw9VhypsbgXvxwB7917pTwqAosSVsD+CQALE+q1v9b/&#10;AIn37r3TTknOkj631cBhwVHF7/7D/bc2Pv3XunH407UqOwfl18fdn01Max8x2ntGB6VQZNUCZiOa&#10;cGMA8AKSf8P9gPfuvdfUXghSnghp4lVI4Io4Y0UBVVIkCIqqPoABYD37r3WX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U/ma9g1/V/wI+U29MXKkGRx3U24aWklc2Cvl0TESkcjkRzuV/x9+691&#10;8lmpkknnnlkOqWWWWSRieWd31yG3/Ee/de6QvY9bJj9hbgqUZY0lampJbkBjCIZ8oNP+vJSRD88E&#10;/wCPv3Xutxf+QBsJtmfy4eqMlLT/AG1TvjNb93fUgoVeb7veddQ4+qcn6iSigpdN/wAD+lvfuvdW&#10;u9jVYhx1V6rek21ED88/U/i1/wDfce691Rj8pswWeuUvdwZiAfwVuL2+n9L/AJt7917rT2+VmdOd&#10;7639MX1LRV9LiEPBCjGY+GlkA4FrSBz7917ovi/QH/fX/Pv3Xuu/fuvde9+691737r3XE/69v8fo&#10;bf63+x9+6910frfnngA/74+/de664J/qf8fp/hf6+/de67A/2PP+vb/G/v3Xuufv3Xuve/de6979&#10;17r3v3XuuJ/3oX+vNvqePfuvddcXPNz9LXt+P6+/de66P+8H/Di/4A/r9PfuvdeAH9OP9tfngC//&#10;ABX37r3Xv9f8/gG9xbk/1/r7917ru3Fh9bf7f8249+6916/+NweOOP8Abe/de68eB9PwP9Y255t/&#10;vPv3Xuuj/sD9D+CDyeSf979+6916/wDiLDi5v9T/AEv7917rl+Bax/p+QP6D37r3XQ/Iv9Sb/wCA&#10;/IPv3Xuuh9P8QeL8/wCHNvfuvdd8fW9ufp/j9Pp7917rwt/sD9PpxYcn37r3Xvp+bA8AWFh+ffuv&#10;de/4m9ubfUcW9+6913c2uP8Aer/7Ee/de66/3n8gWH5+t7e/de67/BB5I/w/qLCwHv3Xuurjj/Yk&#10;cn+n59+6914H+vH9T/Q/4/7xb37r3Xf+HH9P9bjj/eT7917r3AsbG/H+3PHP09+6914f7a/4/H9P&#10;x7917r31/P8Atri/PHPv3XuvD/itrk3uPfuvdeH+wt/T/G9/p7917r3B/pxf/euR7917r30HJ/2J&#10;/wCN+/de69a/+xHP/Ixb37r3Xv8AYcfS355H59+6917/AHnn/eL83v7917r1+D9OL2/P54v7917r&#10;sf77/jfv3Xuuhz+f8Dx/txz7917r3+P144+vI+v49+6914D/AG/H+Frn6/74e/de69+bH8fTnk+/&#10;de67/wBj/vh9ffuvdeN+fp/h/r+/de66HH9f9uT+OR7917rs8An/AIn/AGB9+6914n8X/wCI+v0t&#10;7917r1/9f/kf49+6917i/wDrfX/iL+/de69/r2+lv98ffuvdeuP9a3+9e/de66BH1/5H/j/xHv3X&#10;uvf48/QD8n/Y+/de67/33+39+6916wH/ABT/AHn37r3Xvr/vP4/2Hv3XuvX/ANf6/wBP6i/v3Xuv&#10;H8+/de679+6911/T/D/X/wBb37r3Xv8AY3/H+x+nv3Xuvc/7ybe/de69/sPfuvdd+/de664/29vr&#10;+f6e/de69/vv949+69163+8f0v8A7aw9+6917/eT+P8Aevfuvde/3j/jfv3Xuvf7D6X/AONe/de6&#10;64tz+frfj37r3Xf9f+K/X37r3Xv+JP8Avre/de69/vv+Ne/de69/xX/kfv3Xuvf8V/23v3Xuu/fu&#10;vddfn6/8i9+69176e/de69/xX/H8+/de66+tj+P6Hi39OPfuvdd/77/W/H49+6917/ff6/8Aj791&#10;7rv37r3Xvfuvde9+691737r3Xvfuvde9+691737r3Xvfuvddjkgf4+/de6sr/lpYH77uDcmbeIvH&#10;hNmvTjjhZ81mKWlBv/yzSU/4gH37r3WxLtiEgx2F725/pzyf95v7917o2GxKcXjIHN1Fvxx9Le/d&#10;e6OnsOEKKc2vYKfp/rfX+nHv3XujbbZQKik2sQDa1h9Lce/de61HP+FIW+aLKdydJbKhqVet2vtD&#10;deYqqYOGaKn3LX0FJRyMn4DPjKgA250t/Q+/de61a8xJ6+f9Szc/S5/qffuvdIaqP6rf6n8/i/Bt&#10;7917pmc28h/2m3+3IX37r3RkfiljDV9lTV5QvHi8FXycW9M9U6U8R/5J1/7G3v3XurN01Gyp/ZDH&#10;6BlAAvZSlzfm9+f9j7917owvT9JFI+KSdFcZDdkOgMD6WwWHnzkJjutrCSJG/PI4I+g917o4qm3H&#10;9bf7b/W9+691l9+6913c+/de669+691hY3Pv3XusDm/HB9+691XPvmuGR3nuWsDemTO5FYjqFzFB&#10;UNBDci/4Vbe/de6STW03/wAbG1voTfkj/eR/jf37r3WF+Sb/ANVFtX0vY3seP6fn+vPv3XusDkEW&#10;J4B/1Nvybj/evp/tuePde6hyWXUefTyDb+39fSP9uDx+ffuvdN0hX1fq5K8jgNcXJ4/x/wB4Pv3X&#10;ummpY2cn/EHki3HGri3P0/Fhzf37r3SeqCbs1lvZWBudI/KsP6cG3+2Hv3Xuk7UG17Gw4Bt+LHj6&#10;D/Ynj/eb+/de6TlUwW5JH5WxawIH4JIte/8Aj/rn37r3SVrGLEkkkXJvYg/S1+B/tiB/sPfuvdAX&#10;2LPeuo6f8RUryFQbkGaXxkm/0voHv3XugxpF1TE/SxHAsRYm5Fx/th7917ozPWdKG8bsTcEm1rI9&#10;wSoB/P1FiCPz/jf3Xujm4CJkpk/qRcgszG7IOQHtwSBx/W544v7r3SV7aq/Dtd47+qqr6aIKLglY&#10;9czBv+SADx/T37r3QBYJAEdj/UgEIGPNyCrHn6n6/wDE29+690IlAn6bkkkqCARb+oP+29+690Lu&#10;2YyTGQPqw5X/AGABb/E+/de6tW/lq7Pp93/MP49YWohSohj35S7geJyTETs/Hz7ticW/o9EGH+I5&#10;/Pv3XuvoR9eU2mCE2FrLcH/bfT37r3RlcammJeOeP9t+r37r3ThUsAp+gsv1F/z/AL63v3Xugm3Z&#10;Npjl5HAb+n1/BPv3Xuq/e+c6mI29uDJSuUix2LyVbIx+ipTUj1Gpv9gPfuvdfNf7Pz8m59+753HJ&#10;I0j5zde4coZCTdvv8rNULzz+GFvfuvdA/WG4a3F/weLEcjk/4e/de6SOSYhG0/XSfpyQSvAtz791&#10;7pNbexzZveW2MSgLtkdw4mlZeGJWSuUPf/C1yffuvdbbPT+KFHjMTSqpAp6OlgsDb/NRKigX+vA/&#10;Pv3Xuj/bFpjpg1C97A88aRyT6vrx9f8AW9+690ZLDRD0AhRccaibWP8AS1j/AK3v3XunHNPaE/Uc&#10;N9dRH0/FxY2v+D/r/T37r3WpN/Mh3k+X7j+bubpwscm2ds9AdI0dVKVkMlFuGsXe2cgprDhXeikD&#10;pe91DH8e/de61+d9y+LERRDj7isjB540RI0hBH59QB9+690LnUFF4Nu0j6bPUTSSk8XNzpHJ9+69&#10;0cTZlNqlgBW54vfkiw/31rD37r3RL/nVnPuuw9s7cRj48BtSjaVNVwKvKVElZLdCBb9own88W9+6&#10;90W3qHaldvfsjZW1MZTmrrs7uLE4ulpwLmabIV8dHEgF/wDVSDj/AGHv3XuvuN/F3rin6h+OHRfW&#10;NPQw41dj9U7F29NQ06KkVPW0G3aePIIqpxfz+Qk/kkn37r3Q8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qe/nf9rUHUX8sT5SZusrJaKo3BsyLZeKkhLCSTI7iyMUIhUrzzCk1/8AAWPB9+6918i2&#10;uk1ySvz63kex/IJvyP6+/de6bT+QLfm3JHF+T/sBf37r3WdADf0j6j6/W/5sB7917qWn0/P/ABX+&#10;n+8e/de6m0y65EHP6rm1r6fpx7917pYKAEAFxwP66rDm4N/zf/H37r3XYLX45uLLa1+eLW4/3j37&#10;r3XIg+o/4FuPppb0nk/72Txxz7917rjY25UWI+o+l7c8j68cHV/X37r3XRseP06iL2Nh/i1hxz/y&#10;L6e/de65MCAL3/F72vypP0P9f6ge/de68Tfi4DcA2F+D9G/4j37r3XiP6fU2tdeS31t+Be/++v8A&#10;T3Xuvc/UEWB+o4Av9F0ji39P9b37r3XlIvf688D/AFQtqtp/P++/Hv3XuuyCDY2vYcA3uGF/qCbj&#10;+nv3XuvC9/qBe99PJA/tEi//ABr37r3XhwADccgn0/VSBpNvz+f+K+/de66/pcfUi9hc2sCSPwf9&#10;vf8Ar7917rzC1rjSCPxY8EWvcf6/v3XuvAmw/J4sTe9ifpb6f8b/ANiPfuvddgni1gfpc24/A+v4&#10;4/Pv3XuvMVuRaxNrC5+n4JNvzweP+Ke/de68Ppe30/USPTp/r9P97P8Axv3XuuN+Dc3/ACCP6mwu&#10;b/j8f0/1vfuvdeN7k83+g/w/rYn8/wCw/wBjx7917rtj+PpcKbNYHn82/wB9ce/de67FjcagONJP&#10;q0/W97Dj/jfv3XuuNj/Rib/T63A5PHv3XuvfS5/wYcHn6cfX+v59+6912P8AXAI+rXsbj1X0/W/+&#10;Pv3XuurX4F+f+I4J9+6914i1gTpP+p1MG4P5/wBgPfuvdeNtX4HH0F/9v/sfr7917p+2xhnzmYoc&#10;dGGfyzp5PTdVS+p7g/i354/N/fuvdQ+281FXbiGIoioxuAhWhiVdSo0wt9xKAdX1I/w+n+x9+690&#10;FkUck8qQxqTJIwjRBzrZjotz/rgf7b37r3Qr7wdNobVoNtUzBchXRrPkCjjW5mF0D2/p+AeLD8+/&#10;de6CmkhsBcG9/wDib/7H839+690+QIOLHkf74jnn+nv3XunFF5swP+AA5t/Qge/de6yWueRflbk/&#10;7yLf8U/4p7917qdTU7yH0jV9b8/i9vp+R+SR7917qLlitHGVdkJKkgqSBf6XP+2/r7917oKclXNU&#10;MyIbIG+t/qb2bUR/xX/H37r3TE7XXkk3Goj+vP0A/P0/Pv3XuoMrc3PP0v8A1t9Lnn6f63v3XuoT&#10;EHn8/wCH0/rx7917qLIeSLX+gA/B5vb/AIn37r3UGQ/W9z9SfxwRza/v3XuobG9x+T+QeP6AEe/d&#10;e6hSMbC+otyLC9rL+q1weD/vv6e/de6hav6jkE25Yf6wPv3XupVJWzUkiSRMbg3Kknkav0/0H+29&#10;+690PG18uldSwuG5CAMNSkgfSxtzcf76/v3Xulk3HIIABNwR9VPJ/P8AS/8AvuffuvdR3Fr8/wBb&#10;j+zY/W3+8e/de6jm4Bvx/wAi49+691lx/FbMbCzU0duD6ikjXv8A7cf7D37r3T2P9j9D+eef6j/Y&#10;D37r3XuOTyT9Cb/W3v3XuuPFgb3+tzYfk3sBz+ffuvddN9Of8OP6En8D/X9+691wJ+v9LcfS/Isf&#10;fuvddsD/AFsL/U2tb6XuPx7917rq1/rf6cW4+n0uf6f7x7917rgT/Tn/AIgXtz7917rq1h+B+fxw&#10;f9Yf0/r7917r1zc2+p4/1hyDc+/de64Ej6cmwBIFj+fzYf6309+6911/ibc35H14P5tx/T37r3XV&#10;/wDE3Itb8W/xH4/3349+691xFx/r/k/i1uVt7917rv37r3Uf37r3Xvfuvde9+691737r3XvfuvdR&#10;/fuvdZ4h9P8AXJ/23v3XunmmH04/p/vH+P8At/fuvdKOlWwH0/33H/Ee/de6eogQBf8AqB/r/wBf&#10;fuvdOEYvxfn+v54+hA9+691PjOr+tyLH/A/73+PfuvdOUI/oPzc2t/vC+/de6d4F/STbj/eOLe/d&#10;e6e4Bz9ODYXtze1vzb37r3T/AEq6rD/Akj/ePVb8H37r3SnogLqf8BxzbjkX4/x4t+ffuvdKujQ/&#10;S7fp54uTz9BcfQj37r3Sto0LKbXAJDEEi/B4+o/1ube/de6WuOCgj6lr/S2lb308X5+h+tuL+/de&#10;6WFMpIW5YekfUEkE8G5b/Wt7917pQRLpQm4vpUgtcfVrHheQbWv7917pqrmOhvUbWs3LCwC2/F7/&#10;AOt/xT37r3RWO06wLFOpPN2Juf8AU/UkH/U8gf70ffuvdV7SS/cV2QqNXkE9bVSqxPJBnYpYH8AG&#10;3H+8e/de6mRD8cCwuRc3uOPp/r/W/wDre/de6eafkgHgagTY3sTxcm/AN+Bzz+ffuvdPlOvN+D+L&#10;XsODwDf37r3T9SD83+h4ve4+n59+690o6RSf1WI/pfk/gAEf1I+l/fuvdKmjX8m6m/DcH/b/ANOD&#10;7917pUUamycfQiwN/VxwbHn/AHr37r3Sso4x6S1wDp4tbj8Erb68D/W9+690sKBQCpHN+LEalB+l&#10;tX+w4/1r+/de6WVADqFhcD9JIViSDZQB/X6+/de6XOPiItxqIsAF+q3vcAf4X+p+o9+690t6BF9N&#10;vp/RLc2Nm+vIH9fr/T+nv3XulKvpTVyCPoRptfn0hvwf+K8e/de6TmXeyP6uQrH8cggWPHIuLcn/&#10;AI37917o8X8lvYtX2H/Mw6RMVOain2hV5bd9dqVWWGDB4+ScSX+oswQi5/wHv3Xuvoq+/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VEX/CjTfdTsz+WV2NRUWS/h8+8t3bR2xKglWJ66iqJp&#10;qqppFJ5IvHGzAf0/p7917r5ol9J54sebgjlhdQo5J/4r7917oGe+q37XYcESyi1ZWV6yRD9Tywik&#10;pYZP9ZUqKgEf4/T37r3X0Jv5dWwJOsfhJ8Y9nTxeCsxPS3Xi5Kn0BTDlZdsU02TWwt9ZzIx/xJv7&#10;917oVO3a7w4qqGoAlH/1z6Of99/vh7r3VBPyizGubILr5tI2q9uQeTc25Fifp/jf37r3Wnp2Jl3z&#10;+/N5Zl21Nk9z5ytVh+VnyMjx/wDJtgPfuvdJMfT/AHn/AG/P59+69137917r3v3Xuve/de64m5+v&#10;FweBz/vv9h7917rj+BexFj/hze/1P9ffuvddfgWJBBv/AK34Pv3XuuY/1rWA+p/Hv3XuuXv3Xuve&#10;/de697917r3v3XuuJP8AvFr+/de66sPpY/T82/rYe/de66/r/j9CPpxx+f8Abe/de69weOLH88/S&#10;/P8Asb29+6917/Dj63N7H/A8+/de69yLC1yP6D6fke/de66/P+H5W/8AseLf4+/de67tYXIAt/j+&#10;f8L/AOw9+6912PwTcH/H+pNjYf7H37r3XR+v+FuB/T8EH8+/de6745+h5P45HN/z7917r3+v/rix&#10;+gH6bfj/AA9+6911xb+o+t/wb/W/+t7917rlz/vXP1/w+nv3Xuuhf+g5P0v9OffuvdeP1v8Am1jb&#10;/iB7917r3I4/r9f8D/j7917r3BP5uDyOP6k/X37r3Xr8/wC2H5P++/x9+69161/r+fqP9je3/Fff&#10;uvddi/F7W4ta9r39+6911YHgEG9r8j8D8kc+/de67+n1uOf6n37r3XX+P0H1Nx+Pzx/X8e/de69/&#10;X8c3I4/IsPp/j7917r36voLcWP8AUf4e/de67P0/1z/hxzf8f8R7917r1gP8PwPp7917rx55/wAL&#10;fT+v14Pv3Xuurf71za5JFrfg+/de69zx9f6/1/2H++Pv3Xuu7g3/AOKX+osOPfuvdeNz9Of8Rbgj&#10;37r3XuLD/bW/FzxY29+6917/AHv8C/8AxHv3XuvC/wCf97P1+lgD7917r1+f8QP6En37r3XrH/ab&#10;/X6cf4j37r3Xdv8Ain+w+vFvfuvddG3+P9P954/3n37r3Xh/sP68D8f7D37r3Xrf42IHJ4/H0J9+&#10;6917/EG97fn+nNvfuvdd/wC2uf8AWv8A63+w9+691x5seD+R9bA3/wBf37r3Xdvz/sPpYn8AX9+6&#10;9165/ob3I4sffuvdd/7H/Ef8T7917r39L/8AGv8AX/2/v3XuvX/H0P8Avv6+/de697917r3+H+H+&#10;+t7917r1/p/xr/Wv7917rw5/2/8AxPH19+6917+n9T/xT37r3XuP6/X/AF/z7917rrm1/pxz9bAf&#10;63v3Xuu/9v8A7782Hv3XuvX/AD9PqL/Ue/de69/Qc/6/+t/X37r3XX14/wBb6H+p9+6913/vuf8A&#10;ex7917r3+++l/wDevfuvde555/1vfuvdev8A73x/tvfuvde9+6917/Yjm3+H19+6917/AH3/ACP3&#10;7r3Xv99/xP49+69176/77/Yi/v3XuvH63/w5/wBb/H37r3Xv6f6/v3Xuuj+Pxzx/sffuvddn+vP/&#10;ABT37r3Xvfuvde/3j/ffn37r3Xubf4+/de69b/eT/wAi9+6917/Hn/fcfT37r3Xv99/sPfuvdd+/&#10;de697917r3v3Xuve/de697917r3v3Xuve/de697917rkv6h/vvpz7917q5b+VxgSlF2VuMxavusr&#10;t/Bq5ViQtHRVWRlAb6cNLF/vHv3Xurz9qQ+qIfX1Kef8OSb/AOw9+690bbY0AtCLDm30+pP5Iv8A&#10;7x7917o6OxoSBFZbABeQCF/3j/b+/de6NDgh46fUw5VCfyeAt78j/Ye/de60Rf55/YFNvT507zoq&#10;dizbH2ltjaFQSDxMwqd0RgFhyPFlIjcf634Pv3XuqMcq/rk/pwLXv+f8PfuvdI6pb9f+JAH/ABr3&#10;7r3TQ5Ohv9qYD/ez7917o63w5xn7+880w1KExeMX0klSzSVL2PH19N+fx7917o/UVrG+mwQK3Ivc&#10;+nTbgjm9uOf6/T37r3RrOmKYR/3fQxudWK3JlxJy0ayvkqbFxWYAAalMukG/0b+l/fuvdGWUkc/7&#10;cX/4p7917rP/ALz7917r3v3Xusbn8f7f37r3WFjYf4n37r3UCtqlo6Spq5D6KanmqHuR+iGMyNyf&#10;8B7917qsyaSSeaaoezSSzSSuV+heVy7X/wAb8/76/v3Xuo9gQf6EWt9bBb6gSB/r+/de6xvzzZue&#10;b2JNgAf8b8e/de6jSfRr2Fv6nUByQLi3J5/5H7917qE5FiCFB5Ycr9P7Vm+v+x/r7917pvluQV/H&#10;P0Ok3J5uR/rE/wCuP9j7917ppqSCCDqNwCvDcKFsQ5AJP+BI9+690malhYc3awsTYEtb+yDxz+P9&#10;9f3Xuk/UsORYAnj6MoIB+rE2/wAPfuvdJysLaDYlbH1WupGm31P44/1/zxfj37r3SUqmJ1cLzdr3&#10;P9b83/w/23v3Xui775qBNnKxbkiCKGEXufpEJCCef9Ub8e/de6SeLjLygi9jIFIBH5/TcH/bHj37&#10;r3RtutqRkjgvHw6DVpI4DG30J+nH9AeTwLe/de6Nxixan1AHg6rgrcf2hax+v4/1/wCh4HuvdBF3&#10;PVgU+Govo/mrKmQk8hUCxRqP9e7f7x7917oNMDHppQBwCQWJ/TyPTYf1vcnj37r3S+xyElRbkWv9&#10;LcH6C/Hv3Xuho2zBzGb3PFje9hwbFl+v5tYe/de6v2/kibR/j/y9p8tJSmWPZ/W27MzHP4NccFXX&#10;VNFt2EmUj0O8ddNp/JAa1wG9+691vIbEg0w0/Av6T/sCP6e/de6HyiWyJb/b/U/0HHHv3Xuu6xgF&#10;Y8D/AB+v+P8AvXv3XugT3nUAQz3P4a/PIIF739+691T7/MK3yNk/HDu7cXm8b4/r7cvhe9j9xU49&#10;6WDSf66mAH/FffuvdfO/r5NRYsbsSWb6G7E8klv9Yj/e/fuvdJGsbnn+v5vxY/n/AF/fuvdI3KtZ&#10;HsfqOefx9DcfU/U+/de6W3xqwh3H391zQaNSRZ1a+ZbH/N0UbS3sP8bf63v3Xutr7rOjISnuD9Ig&#10;RcDlbf8AFf6+/de6PPsinCiL6XtyODzp0gD8e/de6MDh0FlHAIUEE/4MDYH/AGH+29+691G3DLpj&#10;c6mNlPHFrg24tf8Apf8A2Pv3XutJH5l7vrNyYXujdEsrQf6R/mj2UYVjZhDkNv8AW+ATBYSZGkYs&#10;8YNawDW060a1rAe/de6qH39LrlxtLzcCeY3YXJkKJHwP9Y3I+v49+690aTr+g+1w2Jp7WK00N/6+&#10;oXP1/r7917o2exKUPLCf6FQRa4H4/P8Ah7917qqb5N58bj7x39VrOZoaPMNh6dg2pFgwkK4pUjH4&#10;X9n/AHn/AB9+690eH+S30pTd9/zIfix1/XJO2Pr+2NqVVc0EYcrSYuvGVqSb3AAEAuSOPr+Pfuvd&#10;faFRVRVRAFVFCqo+gVRYAe/de65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1Yf+FZPblXsz4G&#10;bA63o/D/AMZR7WhetLH95aXaWNNWoiXkEM9UNVwfoPp7917r5sk36m54H+9fg+/de6ic203+trgg&#10;XuOAfx/vX+8e/de6zpxf/YHn6fTnj/ivv3XupqAkD8f7e4FuL8e/de6dMdGPN/gB+T+T+ffuvdKi&#10;7La1l4JB+p54Bv8A4Ecf0Pv3XuvWAI/VqABBuDybEDjkG17f7b37r3XvoLgG5F/wRe9gzcf48f0v&#10;9R7917rsrxdRyQQVFxcAD8C359X+At7917rot+PTpW4twL34vfg/7fn37r3XQ4BHBNgBc/TkN9f9&#10;6Pv3Xuu7G/JtpGkjT9P6gk/63v3Xuu2AI9VhYtZCP0n6kWIvb/X/AOK+/de68oPpNla1wpIK8X1N&#10;qI/3k/j37r3XG2leCBcnlbkgWsf9hzbn/W9+6913a4FrgknkDgH/AFKkf4Hm/wDh+PfuvdeIP+0n&#10;6/m9jy1gym3+v7917rv0sDckHgr9LfUj1Bj/AIj6X9+6911ybD9fJIC2YesD6Ef6309+69169itj&#10;zqIFx6hb6Gw+nv3XuuwBe39eDdh/aN1NzaxH59+6911weVFjyebgg/ReB/Ufm3v3XuvD8BbG/NyB&#10;pJ+tiW+p/rf/AHoe/de68B6R+eOePp+Px/jx+PfuvddKbleeObG6ixIuAbcfn8/T37r3XI2JsAQp&#10;+lzc2tz6f+Ne/de68LXA9Ja+r8WH+LXsOffuvdcb2BXjk/W17W+tv+JH+Hv3Xuu7EBiAdIvf62BP&#10;6SbfTn/effuvdcb2H+P5Nrf1tYj/AHv/AHj37r3XID8BvofqxsCQOD6v9e34t/S3v3XuuNiD+P8A&#10;YW/1j9ffuvdcgSGuAb8m9rkf0Nv8Lj/Y+/de66a1rLqtwT+LnkXtz/X6+/de6FrYgTb+3Nzb0qbI&#10;KCkajoPLws9RMulAgPJ+v+2/r7917otNRK9VPNUTM7yzyvNIzMbuzuXZyf8AY39+690JXVmCTI5y&#10;TJ1aA47AwmvnL30a04gU3Fj6uTyPpf37r3SH3XmJ9xblrq12LRiVkg/KhQbKFv8AjjgW/qP9f3Xu&#10;sVPEBaxNzbk2+g/1re/de6dolAAvc3P0A+tuCDbn37r3UkWsPoPwbC+lhfkn6f63+Hv3XupMEDyu&#10;safqciwIJH6bEt/W3v3XulymO/h1C00q6GRbuzDSbgBiefxe3A/4j37r3QG7lyz1U7xRmyfi1+VB&#10;NlPAJ4+vv3XukTIeOSFseP8AA/1/17+/de6hykG4v9Be5Fhb82A+n+Pv3XuoMn04t/UnkXP0vx9P&#10;949+691EP5v/AF5/4px7917qJKQPp/Qgc2N7H+nv3XuoUn+BP5NzxqFvofz/ALH37r3UGUmxBt9L&#10;3+osOQLG3+tz7917qBLb6gMLm1mWxIUWsLcf6/8AtvfuvdRmv+fzzb/D8e/de64/63+Pv3Xulls/&#10;KNS1wp2YhJWuoJNuf1gC/wDgCB/r+/de6MBE4eJW/oPrYXIJ4vf37r3XBjxxf8iw/N/6f8iH9ffu&#10;vdYTb8f8jt+ffuvdc6RSK1GUnmnmBX63IZSp5/pzf/X9+690+8W44t+Gv9f8APfuvdcf6g8kWJJ/&#10;Nj9b/T37r3XV/pe39bf4ar2t/vH09+691xvY8XvfkCx/xt+P8ffuvddf0ta3+seOeRz7917ro82/&#10;Fvx/T/YccW9+6911e9xcj825F/zYe/de6424IItY/X8cc35/4p7917riR/Tj/igFv99b37r3XvT9&#10;CSLj6n/bcn37r3XEjg/UXFiSbfjk/wBffuvdcT9Ppcc/X/ehb37r3XTfg/gWBvz+frYc/n37r3XX&#10;NyP6H/YH+n/G/fuvdePAP4+v+39+691g9+691737r3Xvfuvde9+691737r3Uf37r3UuIcgf4Af7E&#10;+/de6e6Zfp/vvr/yP37r3SipQLAfS/N/fuvdPEX4t/j/AMU9+691Oj/s2/r/ALEgH37r3TjGDxYW&#10;/wCKAWF7+/de6c4R9B/U/UG/P+tf37r3TvAtyLXF/qbH8f0I9+690+U62/w4vf8AH9Db/jQ9+690&#10;/wBKp9P1IA/B5vY+/de6U1EAdII0ixCj6/qH4H+t9P6+/de6VtEAD+Da30uL/Qi3++/3n37r3Svo&#10;1BKgA8FefSbAjS11H+P++59+690t8ajAABeSQLn8hefT/sb3B/x9+690rqZTYcKLLcDkDjnkEf7a&#10;49+690+KtlJBIOkobhbkHjk25/339efde6T2Xk8cUt2PqBIJ1WAP0uTfgf63/E2917olnb+S8NNX&#10;yte0MFRM4J1ElVMgBKj8gDkf6319+690SOlQpFGRfix44N/px+P9gP8AW9+6907xAG1vpwL8EDix&#10;5sT9f6f649+69070t/T9fTx/gVSxub/8R/sffuvdPtOtrcfm3+8f2vr9f99/T37r3T/Sj6Eckj6c&#10;H82+n+9e/de6UtGpBX/X+tjfmwFrf09+690qaNTZeLknk83Flv8AX/b39+690qaPix/4Le/+08ra&#10;3H+3Hv3XulZRAfX/AFNhpHAB+tmuPp9fp/xPv3XulhRJbTY31WBuAB/T/W4P9Bb37r3SyoEUAA/1&#10;AIsx/P1+ht9L3I49+690vcctrKym4sCbWH6rhuPp9bj/AGH9PfuvdLbHK1r+nnk6T9SDfnnn/H/W&#10;/H5917p9J0x/0Nibf2SQpH1H5F/99+Pde6RmbkIglZbjRGVsTcauQeF/rb6H/inv3Xurxv8AhNR1&#10;8+4/l3252O9jDsfrOejiup5qdw18dAQhI4OjUf8AW/2Hv3Xut3/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alX/AArF35TY748/HfYC5Mw1mf7Az+bnxSTFfuqPH46CCnqpYgeQkpZUYj8s&#10;Bz7917rQ6bUNJuACw4ubkEafT+Of6f8AI/fuvdAz2dgaje29Oo+u8e+uu3rufau2ooQb+Or3DuiX&#10;FxaVH0L+SnLA3sAv+Hv3Xuvpn7JxdNgdmbfxNGixU2OwtBSwRqbBUipVVVT6WH9ADx9B/h7r3Rd+&#10;9Mj4cVVKSvMcg/tf0uLgf63PP+29+691rofMbdC4rA7zyrSFP4dg85XqzED10dBJOlz+PoPfuvda&#10;mjuZZJJHN2cs5Y35Zjck/wCx9+691z9+691737r3XvfuvddH/iP9b/effuvdcTcH/erX/wBsbf7x&#10;7917rj+Qfpc/6/8AsD7917rsfj8f8U9+691yF7/4f6x/1vr7917rl7917r3v3Xuve/de66P/ABH+&#10;+59+6910fpf8/wC3FwfoffuvddG/PA+pPP1tf37r3XrW/P8AvB/H9P8AePp7917r3HPHA+h+vv3X&#10;uvcHjk/X6/1PJHv3XuvX+n6fp/U/7YW9+6911fk8gWA+n04PFj7917rsDng/T8/6/F/fuvddf8QQ&#10;DxewA/3r37r3XYv9L8/7cA/4n37r3Xvp/rfn683/AMP99/r+/de68SObf1+vH1+l+ffuvde/rf8A&#10;HP0uAD+P9v7917rxP5vcf8T9L/j+vv3Xuuh/t7c8f1+n+29+6913+ObfW5H+8/n37r3Xf4/of9a/&#10;F7+/de66H9Ppx/Xmw+g4/wCN+/de67HF/pa/1+g/p7917rifr/rsPrzz/gPfuvdcvpYWHJ/330/2&#10;Hv3Xuvc/j/bAg/6319+6911/xT+vH+vzx7917rw/r/jwBb6D8W/Hv3Xuuh/xQc/X683/AKf4e/de&#10;67H/ABPI/wBbg3t7917ruwH+H+Jvf+v59+6917+v9LfQf0/w9+6916x5vb/Y3P45PP8AxX37r3XX&#10;0/4kXHFuR7917rsHk/6//EfUf7b37r3Xr88H/eubfW3v3Xuurj8cc2+tvxYfT37r3XuL/T/C/F/6&#10;fn37r3Xd/wCnP+3t/th/xPv3Xuu/95/r/vP1t/tvfuvddfX/AB/pe3+9D37r3Xv9j9f6fXn6cn37&#10;r3Xj+bcGw55/3r37r3XvxccEgn/ih49+6916/wBT9OP8P6/4+/de69a9/wDbcfTkD6H/AFvfuvdd&#10;/wCxH5/x/P4v7917rqx/1/xyPr/X/W/33+Hv3XuvD8H+tv8AC4P/ABT37r3Xf+sf9tz7917rrnmx&#10;+h+lh/T37r3Xf+sef98L+/de69/Q/wC+v7917rr8H6kf7f6H+h9+6913+foRyP8AY/7b37r3Xr8/&#10;7x/xPv3Xuvf73/t7W+tvfuvddWN/x/xu3v3Xuu/p9fz/AMiF/fuvde/3r63/AMPfuvdeN+P9f/be&#10;/de69/sfp/h/xPv3XuvXH9Rb6/7f37r3Xv8Ab/7D/jfv3XuuuOOP9hb/AG/Hv3Xuu/8AffS/+P0H&#10;v3XuvX/25H4/3se/de69/wATew+v+P59+6910fr/AK3+35Pv3XuvD8Wta3+++n/FPfuvdd/T6/6/&#10;+A9+6914j/bcH/AWNyffuvde+n+88Af717917rr/AFP+3/rx+Rc+/de69cfj8fX6gf7H37r3Xf4/&#10;2I/P+939+6917/H+p/33Hv3Xuvc/n+n1B9+6917/AFrc/m1/qf8AD37r3XrfW/8Ajx/xX37r3Xuf&#10;8D/tx/xX37r3Xv63/wCKf7f37r3Xv6c/Uf7E/n37r3Xv+I/px7917rv37r3Xvfuvde9+691737r3&#10;Xvfuvde9+691737r3XvfuvdZIhdx7917rYC/lrYFsb0guSMVjuLdu4MgWNgWWi+2xMFj/T9mQf7D&#10;37r3VvO04CWiHNuDyL/0HPv3Xujd7Dp/+A39BpJJH9CL8n6f19+690cvZMNhFwOAL/mw+n1/p791&#10;7ow0E60eKqKg2AhpZZST9LIt/wA/iw9+69184f8AmKb6bsL5ifIXcTAgjsbL7fYtb1f3O0bP8oIv&#10;w/2Gpf8AA+/de6rpyT3dz/VyB/rD8WHv3XuknUN6fqbkk8fT+puPfuvdNcn6V/xLH/eh7917qxn4&#10;k4oU3X1fkdB/3K5+pcvchtNHFHSAAj8Aj/Ykkf63uvdG3iN9JuGKr4gosAwBA0sPVzfg/S1/r+ff&#10;uvdHZ6po3pkeMx6VpNtbYhRzpuJ6w1eRq47XLCweEm4A+lr24917oavfuvdZFb8E+/de67ZrDj6+&#10;/de6xE/U/wCx9+691hY3/wBv9f8AevfuvdIfsSuNBsndFSpsy4atgQ8cPWR/ZoRf83cW9+691Xmb&#10;gXsP62/Seebgm35/33HPuvdcbi/P5sxuB+n/AFIH9L3Av7917rCeT9QBexJPI/s+r/W/pb/iL+69&#10;1Hk5FublRyADY/Xnn6/6wPv3XuoL2N76R9Gt+T+SPra55/P+9+/de6bpbC6ggj68C3I+oFz/AF/w&#10;t/X/AB917pkqnB1AsBqJF2N1NrqLEDn6EWBH0+h+nv3Xuk5Uk8k3OkEj8nUb/RiBxb/kfv3Xuk/U&#10;v+ofU2P0sAQSTY3H1+h/1vfuvdJutYqhCkL6hbSbkjUGH1JB4/Hv3XukrWH6k8Frhrnkn630j6/j&#10;/G/9be/de6LHuaoFTlMnKTcNVzotxe6pIY0+v+AHv3XusODjDTQAgEEjVYc2Y2P9LccX/wB5t791&#10;7o53XNCVihsrA6FuPotwLrpYkcDk/wBeDxce/de6M5RLaBRY3IU3Z/UOObNwf6X+n1vYfn3Xui69&#10;w1plztFSqf8AgNj4/wDabPUTPISb/wBV029+690y4mMCngt6SbluP6/m/wDvv9b+vuvdLvFxkyIF&#10;FxcKDwQSRpAGr/Y+/de6HLbMTM0f+BTjki5Nvrf8f63+v7917raV/kB7Onk3J3tvKWm/yelxmxNs&#10;0dZdNMk9VVZDKZCnUE6gUWClZj9PUB9QffuvdbfGy6fTFBx/ZW/BNh9QSffuvdDLTKVVf8Bf/Y/6&#10;x/x9+691Er3tEx/4Mf8AD6e/de6L/vioAhnubXDH683+h/23v3XutdP+dbvcbb+H3YVKkoSbc+Sw&#10;G3Irt6pFrcoj1CC5/KI1/fuvdaP1c5tzxceoW/pybN/sffuvdJKrc6vr/Xi5+o+t7/19+690iMxI&#10;NLcEm97XAsR9f999PfuvdGl+AOB/jPf8NcV1LhMFX1N7elZal1hjN7fX6j37r3W0D1tSWEA0kX08&#10;2+htbgD/AI1/sffuvdHb2bAVRDY3VVW3N+SPUD/sP99+fde6HDFrZAbWGkm17G/5Fh+P6+/de6Dn&#10;tXcEW2dn7r3HK+iHB7ezWYkc6WCR47HS1jOVJsQAh/PP+8e/de60Qe/8hVSddfHegyU6yZvI7W7A&#10;7CzS6xqaq392HWS0lZKkagIailoYH4sOLWFufde6ILuFWrt246iFyEFFDYjn9yUzM30H4YX/ANb3&#10;7r3R09rUoQU0Q+iIi2K3A0qB9ffuvdGi2jLFicfWZeoW9PjMfVZKb1WvBQU7VUl2sbcKT9PfuvdU&#10;WZ3IzZnP5jK1BDT5HJ1tbOSSxMtTUNO92P15J59+691tif8ACQnpCff/APMRrOyZ8dDV4nqPrfdW&#10;4pamaNW+0yOXiXb2KkhLD9YlkJBBuPr+PfuvdfUF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hD/AMLB+1lyHbHxo6hpMwJI9ubJzO6sphklJFPX5vKtBT1EsQPDPBDGbkfTT7917rShlJZj&#10;YWDX+lrH8f77j37r3WAC/wDh/QHkf04/4j37r3UmNb2+v9bXB4sOf+Ne/de6nIOAbD6D8fm3Nvfu&#10;vdPWLS5dj+SF/Fv68+/de6UCkcN9ShuCAvBDfkXuRYe/de66vzwbCxIP1P0uDY/W/wCfx/rD37r3&#10;XQsTcgXufoFC3uGUkCx/r/T/AAPHHuvdcvx6tNrBTxa6r+Lr+frzx7917rGbfUk/S/B+n1+gH+8+&#10;/de65cEgXtceocgD8D6f4f77i/v3XuvWubn8i1jyfp/Q8c/61rj37r3Xgb2uNQ/oSL2J/H1/x/re&#10;/v3Xuvcc/wCFrWFgCAfra3P5/wBv/r+/de66AFj+LWX9QU8j6KDza39PfuvdciFsBcEcWJBBP9Rz&#10;+f8AePfuvdeN/oVIt/gdVweSf6H37r3XuPr9AB9CBIQF5BII4v8AS9vz/r+/de68ALre55FuApv9&#10;CLH/AGw49+6912CBpstrcG97lgP1MpH9ebe/de68oJPNgOALj0X+puR+P9j7917r3FtX1IYkEHkD&#10;gAmw4/1+Ob/4W917rjzY/X+hKk2FrA/639Pfuvdd6TY2B/pe4tf/AB/3n+nv3XuugD9LhSQPrf8A&#10;pzaw/wBf/ffX3XuuuOLHVc2Fzfj/AG/9T+B+ffuvddm4J/FiAAQfr+Tb37r3Xf0JX6AE8EA2JFj+&#10;OP8AH/b+/de66IP54Bt9eCQeQSR7917rr8W+v9bC5N7j6j/iv/E+/de674IsPrfnkWva4uT9P96/&#10;1vfuvddWt9Qb/wC20kG1yP8Aexx/vHv3XuvWPqPBOn8XNiPyT/T37r3XYHIFi17ACx4N7D6fm/H5&#10;/wBb37r3QodpS/3e2BtLa8No5MkJMrXxnUrMAFMYa/41Hg/4f7b3Xui3nm91+oPA5JP19P45P4H+&#10;v7917od5tOyOpBMAq5TdcjyEWdHWlVCqKATb6f4e/de6AGhRj6zcsx1MxsSS3Jtb/bD37r3SigW1&#10;uOSLDn/W4/1/9j7917qegAtc/W9iT+QfqP8AY8/77j3Xus6i7EfTkC4F+LfX/er2Hv3XuhJ2fghW&#10;us8ir419RZvWLD9It+L8H/b/AF9+690y9mZyCijbHU7gt+hipuCurmwuf8OAfp+B7917ouczuzsz&#10;m5udRH9VHH0/Hv3XuoMhNmIb/YXv/vA/qffuvdQnubj6Dm5v9fpxe3+98f4e/de6gyEc8G/HJ/H9&#10;ePwffuvdRmNuf94/r7917qLJf/X5IuL/AEvb6j37r3UKTgN/sRccG54BI9+691AkYBipF+CSPUAf&#10;yefp9D/W3+39+6903yAfWxAJP0HFzewW4/pb37r3Uf8A5F7917rq9v6/77/W9+691IpJzT1ME308&#10;csbEgf2dVnFv9a/v3XujL4Wp+5oo351FF5+pNh+be/de6cnuRY/1JC/T9XJvf37r3WA2ubf73f8A&#10;1/fuvdZaS33sX9RBOf8AYak5P+H+t7917p6/wsSOf9j/AIAn37r3XVuP7PNj/Tn/AIr7917rr+n+&#10;w/w+vP0PN+Pfuvdcb/gX5/2AUE3uoHv3XuurXve1gSA34tfmxFvr/wAa9+691x+v4F7AD/YfS30/&#10;33+8+6911f8Ax/2/0A/1/fuvdcb/ANOR9b2ve/J+nv3Xuuz9eB+fx+fwPqffuvdYyeCV/N/6/wBO&#10;b3/1vfuvddf1PH4sf9f+q/8AFffuvddWBNrfk/S9rHj/AH1/fuvdcfVq5vf6G30+tj7917r3++4+&#10;n19+691xfgW/qffuvdYvfuvde9+691737r3Xvfuvde9+691j0c/Xj/effuvdS4Rzf/fcD37r3T7S&#10;r9LD/ffT/inv3XulDAOBx/vP5tf37r3TtGP94H+9/wBT7917qfGPwf6cn6j/AA9+6904Qj/Y354H&#10;+xvx7917p0gHI4vyLfgc88H37r3TxTixX+pN+B/tvfuvdPlMLBbi/wDxFzbgj/W9+690oaVOV/qb&#10;Dk2Fxz9fr/j7917pUUQP4tyNP01ajx9T/vv+I9+690raBbqpsSDxybAgm/P+9j37r3SuoluQSRb8&#10;m4uCh4AYH6/7H+v19+690uMfGNK2UGw+v0AJ/oP8fzcW/wB7PuvdK2kTgXuDZef9cWJsOL/0+vv3&#10;XunYtpXUOLX9RHI/skm4+nNvr7917pEbjqTHTTt9AwI/UCeBcXFrfQf8b/Pv3XuiDd2ZErQ5AA6v&#10;II6fTwLCqkWNj/tmv/vPv3XuiywKdMYHIC/W3FzYDn6/1B9+6905RJrZQCFJ/oRpFj/Uf7H/AGPv&#10;3Xunun/Sv9CBa19JN/Vfi35tb/D37r3T3Ti17D8W/wBewsLW/wBce/de6UFMv0I/It9AB+PqB791&#10;7pS0acgHn6G3A+n5v/T37r3SopFAKjnj6AqPx9eCf98OffuvdKyjB4Av9bcNblbfQH8/15/3q/v3&#10;XulXjx+Lcm1hZbAqL3F7f1A9+690r6AH0Le4IHIP1Fr3JF+ffuvdLbHrYpwRdbsP1KxtxYm/1J/r&#10;9PfuvdLygjA06foCo1ehbkeolrC34ve/0/2Hv3Xultj1NlLBVuGHp9V7N9Sb/wCueP8AjR917pyk&#10;ICG/0P0H9kkmwaxP1I/P+9+/de6Drc8wWjnswC6ZLD86QPqLW/H4t/vXv3XutrT/AITA9ewUvV/y&#10;M7SkV/u81u7AbTgZx/yi46llr5wCwvfW0f8AxT6e/de62pf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Gv/AArC7CxeY+R3QnXtJVNJkNoda1VdlqdWbTTTZnLSVdHqUcajC4P0+jD8X9+6&#10;91qVNqut7BFPJAJ1KfxZf95PP0/p7917pRfFvaKdlfzIviZs5AZYKLtXam5q1SA4C9f4+HddfGP9&#10;pBxUqkf6rUfz7917r6NehafHiNV8axRKiovpCxooVVUf0AsB/h7917ojXyJyZhoKy5/sMAL8kqNX&#10;LG/9T+P8fx7917rWB/mF7lNB1V2JL5dElVjxjY7FlZjlK6KgYADi5V2+h/r+Pfuvda3455Ivzxx+&#10;CeffuvdZffuvde9+691737r3XR/33F/fuvddH8mw+n9frY8+/de64k8/n+lh/h/Ue/de67+l+AQT&#10;z9f62At7917rkP8Aff4fj37r3Xfv3Xuve/de697917rif8P9t9R7917r31+txf6/0+luffuvddf8&#10;RxwRa4H+v7917rq31ueQDbnjn+p/1/fuvdeP+uTx9RwPr/hf37r3XVv+KW/2Nza3+v7917rlYkf7&#10;f6D+o9+691x5PF7n/WP/ABP9ffuvdd25+gNyDYf0+n0/4n37r3XfP5P0/wBf/Y/8j9+69178fj+l&#10;jwf9SffuvdeH1/x/2Nv8Bz7917rw5JH1/rf/AIoP6e/de68P0m34+n9eOT/X37r3XX4HH+8/0/1/&#10;9fj37r3XvySAD9eR9Pp7917rla39fr+P9tc3t7917rjcHj/Ak/ggH/E+/de67HHFuB/vfBv7917r&#10;xtb8/Qf65ufpce/de67v9f8AED/bk2v7917rj9ALcG1/634tcD37r3XdwR9OOLf7Dk/X37r3Xhxz&#10;+L8G9+Ppa5/2/v3Xuu/x+b/4f6/+Pv3XuuIY8fTk/wBP6n8W9+6912Lj/H8H/Xuf+J9+6914f1+n&#10;Auf+IAPv3XuvX/239bcfW3A/3r37r3XvqD9fzyP955P49+6913+Bbj82Fuf6D37r3XQ/J+lxyOP6&#10;n8j37r3Xvpf6jj8g8D/Aj/Ye/de67+tv9b6C3+2uP6e/de69/seR+f8AX/Hv3Xuvf7bg/gfS3PPv&#10;3Xuujf8Apf8ApyLnn37r3Xdvp/Ufn6G1+Bx7917r1/r/AFvc2/Nvrx7917rrn/WP1NvpyD/vvr79&#10;17r17kW+pHF72/2//Ee/de67H1I/2/8AsffuvdeI/wAB/vPv3Xuvf69vyRc3+n+v/wAV9+69178W&#10;t/r/AO929+6917g2+n4Nh/rcfT37r3Xf+vfj/Yfmwt7917r3+w4uPz7917rr/H/H/b/n8+/de69/&#10;h/W/+3/1j/t/fuvdev8AS3/Ffr/X37r3Xv8Aif8Ab2/1x7917rxPB4+nPP8AX37r3XY/4ni/+8e/&#10;de66/wBcf8U4/P8Ah7917r3N/wDYf7f/AGP+v7917r3+88Xt/wAVI49+6910Dcfj/C344P8AX37r&#10;3XK/0/qf8f8Abc+/de642P8Agebj6/7yB/t/fuvdcr/6/wBf+N+/de66+n+3P9P9v7917r30Nv6f&#10;Tnn6fT37r3Xf+++n9fx/r+/de66F/qf9bj/iffuvde/21v8AbfTjkj/inv3XuvfT/AXH1uffuvde&#10;B/xvxfjn37r3Xhb/AGI+oHP1/wAPfuvddn/Yf7H/AIr7917rjxa3H4sbnn/ff6/v3Xuu+ef94tz/&#10;ALx7917r35Fv62+p9+6913yLWH1PP0/P19+6917/AFuP+KfTj37r3Xv9h/vH+Nr39+6910f+J/p/&#10;jx/tvfuvdeH+w+p/P9T7917rx/2PFj/r88+/de699P8AX/HJ/H19+6913/h/yL37r3Xfv3Xuve/d&#10;e697917r3v3Xuve/de697917r3v3Xuve/de6kU4JcAfUG9r29+691s3/AAo2+2C+P/WFGU0fdbcp&#10;8u4+jebN11RlZCTx9Vmj/wCR+/de6sf2jDYx2Dfg/wCwBva49+690b/Y1PxAAv8AqBb6cH/D+vv3&#10;XujjbMi9ERtYABRdbfn+h/1vfuvdL3sHMLguut05R5UgWlwNfJ5HIAQfbMitduOL39+6918xntfd&#10;VZvTeu8N314C1+6dyZ3cdaoYsq1WZyUuSqFDcXs8rC/v3XugBr3uSf8AFz/jz9D7917pL1JF7f0A&#10;H+xJv9ffuvdN8n1Uf7T/AL2SffuvdWu/HrFrjeqdoIsdjWUU+TN1BP8Al9S1QW+jfW9xf8cce/de&#10;6HykiMklNGzf56WKJRyADJLoUD/Ek/Uj/E29+690fTr9HFLnnMLRQ/x401GSUKy0uPw9HQeRAnAH&#10;ljlUjjkE/m5917oRV+n9f8ePfuvdcvfuvde9+691xYgD+t/x7917rATYE/77/D37r3QN94Vhpdg1&#10;satpOQr8dRXFhcfcfeFbn6X8X4/1vfuvdEjABsR9B9SvJABvfn/b/wCHv3XuuB+h9PI/TY2HB5Bt&#10;/vuf9b37r3WCQXDHkqy/k3FrcE2/2Nv9h7917qK9/ofo3+JsCTbm1v6fT6e/de6hObC9vXqsLA8E&#10;clrn6f7D/kfuvdNs17Myrwt7qAb/AEuDz+Sf8ffuvdMtVwsl9QP6LgkX4JIe4+gub2uf629+690m&#10;6pgLt9bkfjkEXAZT/h/yP37r3SeqGvcDXY/jg3K/7SRxyP8AYe/de6TFYWDageCrKwIYixbi34HN&#10;x/sffuvdJOvmWOKeRuREru7EXtpS5/H9Pr7917oq1fI0jSO1tUkjOebklzqb/X+v59+690oNsxCW&#10;qhF7AleSQD9bhQbfX6f09+690d/ryl0x09gAD6tPJBWNrAMx/pYkWFuAPpf37r3RgYRpiUk6wY1Y&#10;cFwA4FhYGxFuR/W1/fuvdFQ7DqGrN5ZIFriKWnpVC+olYIUX/H6sCT/vh7917pwx6BViUDgKOCVY&#10;H8lvT/r8H37r3S7xCAyICAeRcX4txxY2/wAfr7917oe9q07eSGxA/SV4vf8AqAfqP8f949+691ub&#10;fyHtlT4n457s3RURxr/e/tLJvROt9b43CYSgxsfmuB9Kg1dgCeOfqTb3XutlvaUOiKLhr6QP6/2f&#10;8ffuvdCjFwv+Fh/vV/fuvdMuWcLC4v8A2f8AeT9P969+690WrsCq0wzXP9lmv9bcE+/de61Nf+FA&#10;G9/terOstnRygNuDfdXkpow1tVPhcY+hiPz65F5/r7917rU1rySTcjjj8XF7g3+v45/33PuvdJKr&#10;Ym/JB5N/8fz7917pB5mQ6T9ATcki5IH0H1+nv3XurHP5Ym3/ALndO/twFLmCHGYyN7X5LtUuqn8c&#10;WH19+691sd9c0tlp9QsDp03sbFub2/29uP8AX+vv3Xujl7SpysKt9b2/w+n+t/r+/de6GKhUrATY&#10;cDg8fgX+p/2F/wAe/de6In/MO3X/AHS+IHyHysdQ9JLJ1nuLCQTRTmCZKjcdN/d2m8UyFSH11ShS&#10;vN+BYn37r3WmX8qTBQ9hbd2pG4eTYXU3VGz8gUiMcX8XoNl0tflhFbkj7iqcm9yGLAng+/de6JRg&#10;af8AiPYo+jrDWufqSCtMgjB5/oR7917o7+2IAZE4/wBSDb86jccD/D37r3Qn9oZddq9F9h5UTGnn&#10;k25NiqZ1fRI02clTEaImHN9MzH/WB+lvfuvdUoJyzMfqSW/1yxv/AMT7917r6K//AAi/6RgxfUvy&#10;f72qaadK7M5ranXuOndAsD0dNDJnMmIW5uwmWJWsf9f6+/de63h/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8tf/AIUt9vr2j/NE7cx8CNHSdbY3b3X6BpTKrTYHFxwVcqKLBQ0utitv6cn6&#10;+/de615nPJ+hI+v9L/kW/wBb37r3XFP9j/T8jgi3H/Ee/de6mILG3H+2P4H1/wBf37r3UxBb/efq&#10;OTz/AMi9+690o8Yn7QNr3LE/1IH9BY/70ffuvdOptcf0AF/oLA83un1+t7WuP9h7917rgR/UAcXJ&#10;t9Lj088fX/bW5+l/fuvdcyx1agp4bgGzAjVze1uPxb37r3Xios4YC62A+lgQdN7jm1rg/wDFffuv&#10;deP1v+OVA5H4PP0/ra3v3XuurW/HPHI0jm1wDz/X/bf737r3XrcAegE6RcEjnj8k2Fzz/vXv3Xuu&#10;rj1Gx+gAswPN7k/7f8f7f37r3XZ+g0g3W/Fh/hzdvqL/AOH+x9+6914ggk+kEEqw/JItfXz+P8B/&#10;xPv3Xuvckf1AuObhRzwP97/2Pv3XuvE+kX1XP9Re4+lw31t+P+K+/de65i3P1tpb9H1U302s3BH4&#10;+v59+691xsT6LXKklVJUNc2BFh/vQ9+6910QQTYHkmzcA3HIF+bEcf7H37r3XvxyD+f8bn6m1v8A&#10;iP68+/de67HBvcAg/UkenmwPHv3XuuiLi1+ASDzbk8km3+t7917rvi30KjgA/wBk/W9jxe/1/wAB&#10;7917roqT+m5HpPJ1f2bk8fj/AA9+6914XFjf8WI54H5BP+2P19+6912wBvyf1E25JAtx/vHv3Xuu&#10;rBr6Rfmyi/N7/gccjjkc+/de67Ler8DVYgFR9TwCB/rXP+2/1/fuvdcePoTYgH8XJP4vf/ff4e/d&#10;e68QDcAW54P9QOeQP9h9T7917r3H0F729PJ/2LC34PPv3Xuuufpzzx6VNv68/UccW9+690odq4xs&#10;vuDFUCjUJ6uEOC1vQHBa4/1gfz7917rn3flRkd9VVJHITBhaamxcQ9NgYIwzkWJH1NiSbm3Nvp79&#10;17oNMHjZMtl8djYlLNWVcEGleT+7JaS4HPA5+v49+690JnfVfEmaxe1aVtNJgqGCAqNKgOIwXGkE&#10;8g88n8/T37r3QS0selQfyefr/X6EH+n+v7917p5gFvrYXt+Ob3vfng+/de6mKCLcHVz+fpfkn/fD&#10;37r3Tjj6Z6mohijvqZ1XjVccg34HH59+690ZWhoI9vbXeqm0jTBrBI0Aao7LfTc3/A/wF/r7917o&#10;k26cq+UytTUmQuDLIVIJsrBiFFyf8P8AYe/de6SchANxzYi/F7g8ngfT37r3UGQ/W5sLW/1vxyB7&#10;917qI5A1c/7Cw/P0F/fuvdQWP+JseSPpf/H/AHw9+691hb6f77/be/de6iSAcfQWJAv+PpZb/wDE&#10;+/de6gSEkfX6X544IsDc/n639+691Bk5Oo6WsNSmxPqPNyf6Af776e/de6bpLX4H1A+gsBYf8R/X&#10;37r3WE/7H/Yf8a9+691lgp5qhrRoTc8sSFRQALlm/wCI5P8Ah7917p3hw4W3nkaQgconpUN/QseT&#10;bj+nv3Xuht2k/wDuPVAT6LqNR5C/gXP9P99/X37r3Spe/PP1ufyB/S5v/rX9+691HP5+v+x+v+x9&#10;+691lolBrGY/VKaw/wAPJJz/ANC+/de6eh/gfpzf/jf49+6911/XkfW/54/rx7917rj/AFX6fngj&#10;j+vB/wB9f37r3XgOTyPxx/Ug/U/m9/p7917rgf7P5Nha9wORyeffuvdetwP945t+Afx/vHv3XuuB&#10;+lv+Jtxe/J9+6910fr+eP6XAPPv3XuuPF72BP4vc/i97D6e/de69yOT+R6R/S/8Agf8AX9+691wP&#10;9ORbkfj/AA5/r7917rr83/2rnn6C97/8b9+6911/t7W/qBxz9CP9449+6914fn/euOP6fT37r3XF&#10;xcX/AKe/de6xe/de697917r3v3Xuve/de697917r3v3XupkC8j/C3/FT7917p+pV+l/99/vre/de&#10;6f4F4H+2/wB5t7917pzj/p/jz/yP37r3TjGPz7917pwiH4+v0+v/ABJHv3XunSFbf69wLD/fW/w9&#10;+69090682+hHP+J/wHv3XunymFz/AIccgEW/x/23v3XulDTL9ARYiwsSLn8Dj37r3SpolsVN7fX/&#10;AF+BbkH6f73b/C/v3XulbQqSVtZSSouTpvxY3+th/rfn37r3Syx6XZeSCABySthz6vTYAW5/3i/v&#10;3XulxQoFC/psBZipvpLfQWH0/P4vb37r3SopxwtgTbiwsNWng8j/AGNvfuvdTpGslyCxUWFr2DWu&#10;FsAfryD/AMRz7917oNN3VKxUsxubtqsv1uLcBj9f9Yj62F7X9+691XP3NW+aSngDn96v1MtwS0cS&#10;M+mzAcKxX37r3QPRcaDYCxHFha/NiFHv3XunGFbEDTe5UH6AHjgXH044/wBv7917p9gT1HVqJNje&#10;1ufqBx/tj/vPv3XunumF7Wv/AI83P+wHv3XulBSrcgGxuL3+o/xJ/wBb37r3SlpEAsLXANyR+r+p&#10;Nj9Px7917pVUa3KWFxe9uDyRcf1/1/fuvdKmjFrEG4uoFgt7k35JBBIPv3XulbQgi30Ngo/ryT9L&#10;/T/E/wC9+/de6WdCgNrjVe17c2vwU/3j6Wtx9PfuvdLfHLbxi5FgAfp9b3PFvr+L3/x9+690ucev&#10;CAEHki1+F0m5uDz9f6/1/wBh7917pbUSjQgC6R/rAW1Dm/H5/wAb/wCt7917rPUmyWHBvqsS1xZb&#10;+q/P1/5F7917oI96TslDMOOUIFuABcAhbf6x+t/fuvdb13/CfHr2n2Z/Lx2pnBSmCt3/AL03TuWq&#10;lZWV6iFJY8fRsdX1AEbWP+J9+691eL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NG/&#10;4UcdlY/sH+Zp2bQY4M8ew8BtXZlVKRYfxHFYxUrNIa1wrHTx/T/W9+691Q8qGWWGJbapZI4wrWIv&#10;IdF/x+T/AI/7c+/de6N//Jb2pT9jfzWcNuNYDJSde7F7D3zTIfUkbZSRNrwSm4tymcZz/rf4e/de&#10;63xsk3joyFt+ix5INrXtxzb/AGPv3Xuq1/kzlGSlrVDW9D20/QDmNibf4D/b+/de61RP5mW5PHsV&#10;MYXGvM7tx8GlD+uKkgnyEtxfkBo0+n+x9+691SEn+83/AAR/T/evfuvdZffuvde9+691737r3XRv&#10;+D7917rje3BNzf8A2Iv9Tb37r3XVvoT+OeP6Dj6H37r3XYvYWvYAf1F+b/n37r3XIfTn37r3Xfv3&#10;Xuve/de697917rieQfr/ALD6kX/Hv3Xuuh9bc/m31tYcWv7917ro2/w4v/h/vub+/de699SL8j/e&#10;P9e/v3XuvcW4/r9eL/15+nv3XuvX/HP+P0ufr+D/AL17917rvj/Af04ufp+D/wAT7917rofT8X4t&#10;/t7i3v3Xuvc2H1t/QEm/Hv3XuvcfQgX+pFwP9sf8ffuvdesePp/X6/7H629+6917kc/i/wDjf/H6&#10;+/de67454/5FwLXP/Ivfuvde5sD/AI/7zew/43z7917r3F+fxYc2/wBhYn37r3Xr2tbjj6fUfS//&#10;ABHv3XuvD82uPzwAP8Lf09+69178/i4+n15sf9b/AF/fuvdeuLf7E/7Gw4t/vHv3XuurG5uPwf8A&#10;D/G17+/de67/AD+Lg/j/AHm3+8+/de69cW+nAv8Ai4tbi/v3Xuvf7E25H5JPH4B/2Pv3XuujYD8f&#10;g24PP+t/xv37r3XuP97F1t/X6H/ivv3XuuyBb8W4texAvx7917rw/wB7+v8AtrmwP+w9+69176/n&#10;+tjx9P8AYce/de69b8c3t9P6fgcn/ePfuvde/wCJF/8AX4/B9+6913x9Ln+otybH8+/de68Cf9tc&#10;Enix9+6911/X6X/H/FeP+Ke/de67v9Pp9f8Ait7H37r3Xvx+Bbj+vH+vx7917r3J+lvpf/b/AEH/&#10;ABPv3Xuurcf70f8AE/7H37r3Xdr3/wBYf8U/PP8Asffuvde/1/xe/wDQ34ta/v3XuvcfX88WP+Nv&#10;wffuvddAD/Y/n/W+vv3Xuu/pzf8A2/8AvH1/1/fuvdeP0Nuf63/H+NvfuvddXsefqRb6ji349+69&#10;1768EfXn+oPH1H/Gvfuvdd2/pb+n+wHFr+/de69zxYj8D+n+wsffuvde/HA4/pyP969+69164tf+&#10;n9P9649+6917/GxH9f6/63+t7917r1x9f9hcXuP8Le/de69a39f97v8A0uffuvde+lgfyP8Aeb88&#10;e/de68QP8P8AiTb/AF/fuvddW/3r+lrH37r3Xf5H+H+tf/bfi/v3Xuvfn+n+ub8f4f8AG/fuvde4&#10;/oPze9r8f778+/de68fr/wAR/W5/x49+6914AHkccAcf7cfX37r3Xv8AiTc3/wCIv/xT37r3Xv8A&#10;XH1vf6/W9vfuvdesL/63Nzzx/Xn37r3Xvr/tzx/sPp7917rw+gsf9b/kf9Pfuvdd3t/vja3v3Xuu&#10;uf63/wB4+n9B7917rrg3t9Prx+bfUe/de65D/Y/X/iPwPfuvdeuP9uL2/wBf37r3Xuef99/vfv3X&#10;uuvzzb/fcX9+6917+v8Arn/XsPqOffuvde/4rz/vYP8AtvfuvdeFv94/2/8AsPfuvde/F7/4ng/6&#10;4t7917rojm/+PH+2v9Pfuvdd/T+lrj37r3Xub888H+n0+nH+8e/de69/ibC39Pz/AF9+6913/wAU&#10;ve3/ABHv3Xuu/fuvde9+691737r3Xvfuvde9+691737r3Xvfuvde9+691PoYmlnjjUXeSREUDkku&#10;wCgD+v8AT37r3W2v0vgv4BsnaGD0gJiNvYLGoAoGlaLDQUz/AE/2tW9+690cfZ0HMXB4K/i4sLA/&#10;8b9+690cPY8BvB6b/pNwP9YD37r3Ru9pRlY4zxaw4/I0j83/AMffuvdAN/MN3pLsL4Z98Z6lrBRZ&#10;Gm633WMVUMQNGU/gc7Y5hyLnzBLC/wCbe/de6+cPuCbU8puPq178Hkn8n/evfuvdBjXNyR/gB9B+&#10;effuvdJyoILG1/rYg/1H1t/vfv3XuoTi7kDk3Cj/ABIFvfuvdXQ7Gxi4ram3cboCLR4LH0wRLqsY&#10;Sjj1fUcWP04/3j6+690K2zYPvNyYWnKiRDkoSyhfolPIJpNSm9ioUk2H+tfkH3XujybDWVds0Uk+&#10;gSVlVl8iPG2pTBksxPXUoJIHqEUiBhbg3Fz9ffuvdLRGtwf99/sPfuvdZffuvddEgC59+691hJuf&#10;fuvdYXa/A+nv3Xui4/Ier04nb1ACb1GQq6rSGtc0dKIg1v8ADz8H37r3RUDYXXkngglQDe4vyL/n&#10;/D/jXuvdYmtY8WtZgf6E2vYGx5P5/wAffuvdYG5v9Lc8Ag2b6WH5/wCR+/de6wMW4vzYC4HIv+fp&#10;9fp/tv8AD37r3TfJYA8m9wwPHDfXgj8f4+/de6a5yB+k8EXsfSQpHIGm/F/99f37r3TFVOCGOu4L&#10;f6oEcLYWP5P+2tza/Pv3Xuk9UkH8hQv0NwDYEg/p5H+sB/vZ9+690n6g8Egi2m9za/IJ/HH+Nj79&#10;17pKVj3AAIb9NnsCT6BqHFx9Tf6c/wC9+690g90TtDiMlJ/a+zniUta+qQFFsD/rj37r3RZ6tvUE&#10;/wBqBHPHJ/r7917oQdmQeStisNfNvUAoDf6oargWNvrbg/7f3XujybGpjHDCNJQLGEAu7WvpLWQc&#10;82N72JAuDzf37r3Qxc6AQBf/AF2vYNe4vyP6e/de6JplZzX7kr6km4myFXLqAF9PnIUqT/tP05/3&#10;v37r3S1oVXVxybKv11Hj62v7917oQsFHqkVuQNSnk2NjcLYD688f73/T37r3Rg9nwnXGBybjhbtb&#10;88A/7xwf959+691vofyi9kHaPwz6Up5DrmzmOzW7JW8fiJXc+5azMUQH1uFppYVDH9QANuePde6u&#10;92zFpiQ/4L/rXFr+/de6XwuEP+P+B5/H19+690l87Jpikt9bH/eBx/vB9+690VXseq0w1HP4a305&#10;H5v7917rSe/n5b0/iPcnU+zll1R4TaWXzNRFquEnyuSWGJmF/qUhPNvfuvda8ta3LH+osSbWPpAP&#10;I/1vfuvdJWra+u3F+R/hcci/v3Xug9zMl2PPAP5t+pub8e/de6uZ/lg7d+367zmaeMh8xuao0uQT&#10;qjoo1p734v8Ake/de6vt69pAEisDZSpFz9OLmx/ra/49+690b7bEWmCKwH0H9fqDp+p/1vfuvdCh&#10;EpSlNyBxqFweRb6En+trf4j37r3VRH83WvjrfjRjuvfulgq+2O3+rdhUa8NUSy1O5Ezb/bxtwzIl&#10;EXsQRx/re/de61LfkruOn3V3z27nadClJNvnP01IpOrTR4erOJpWT8BDHArILcKQDzz7917osfU8&#10;Brdz5HIML6Vme+kkFqiUt9P9j7917o8m0qcO8XHJYX/P0/H++Hv3Xuk78yc3/BelsPgoyFl3Juen&#10;Di5DNSYekeolsD9f3JYSffuvdVWUkRlliiH1lljiH0+rsF+p/wBf37r3X12v+Ez/AEpP05/Ki6Zq&#10;a6nggyHZ+Z3R2LI0KBXko8nWLjseJWsCSFpm03/BFvfuvdX/AH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sFVUw0dNU1dQ6RQUsE1TPK7BUjhgjMsjux4AABJJ9+6918a3+Yz2hlO4fmp8kew8tXJX&#10;1W4e1t41C1EboyPBHmJYodJX6elRb8e/de6Iux5/p/U8i9vwf9e3+v7917ryAf7D/er/AIB9+691&#10;MjX6cci/I5+lrcn37r3UxRf6f63A/H1v7917pVUkZWIC30Ug8Ei4F72+lh7917qWOTci5LMSS6/U&#10;EXLL9LXJuL2/23v3XuutKkWAublQByDxe3/FPrf/AHk+691ybn0jSbG45Ivccg35sObfn37r3XmI&#10;I4sQPox/tEi1+eP9t/vfv3Xuur2Nza2kfUjn/VXsf9iP99f3XuvXA5UWNtXBIBNuT/xP1/23v3Xu&#10;vcckeqwuTa/BP9R7917rkrED8Dg2Okkg2+of/WAt/wAVsffuvdcbj6W/UAo+igG3H6hx/vv9b37r&#10;3XdzqsQWJt9OByL+lB/r8H8+/de66JNrG/FvzbkG4Or8/kf19+69136gpJIBQHgj1XY2Ngf8f9e3&#10;149+69119ByGsbElfoSOOOfxx/re/de6655Av9SLgi3H00n/AI37917rkQef1BfxqBJsSSCQeObE&#10;8f8AFffuvddWLC3FgASQvHPA/wB8f+N+/de67P1+n+xNj/sSPfuvddCzD0hvSb/Xj6/mx+l/fuvd&#10;esTa1iTbkfVrkANyPr7917ru4It9T9Q3+B/HP1/H++t7917ro6b2HAudQ/H1vYf4W+n+x9+6913+&#10;n6Efnm5+gPqBH5/BHv3XuvaiLqLcHUDyQQfqDf6i39ffuvddekKeTe54seQF/J4+pt9Pfuvddi4X&#10;8lSbWvcGw+oX6f7H/kXv3Xuugf6E/QkWP9R9Af8AW/w/Pv3XuvH02uo/HJBuNJ/SeR7917rxt9b2&#10;5b/VCwUW/H9T/vvz7917oVenqVZ94RVUiF4sfTVNbISC2nwxn1Mp/wBuDb/W9+690BO5685PcWbr&#10;3ZnFVk62YOwt6GmbRa5P4tax/wAPfuvdCJ0hjBW71irZU1U+Ho6vIuT6gvjhIj9R4Fzcj/W4/wAP&#10;de6C/duSfNbvzWRdw5krZtLjn0BzoKk/4W/4j+nv3XuvQR3A5HNjfixBHHv3XunSMAfQ88Dk2sP6&#10;i/19+691KFvqNNibfT/Ag/7z+PfuvdCL11iTkc7TejXoJYL9ASCLXJP5v9P959+690Ife2aGEw0O&#10;IhZlMigabC63AV1/cX6fgNc/0H1Pv3XuiOyuWdif7RN/p/a+pIJJ/wCR8e/de6hyagSLWKn9JAv9&#10;B9b/AEt9P+KW9+691Dk4+nNiL3HN+PqBxyP8be/de6htzbnTY24HFxyTx/vv959+691Eb/YH6fT6&#10;AD/fc+/de6jt/jY/0va/ItcWHv3Xuoj8gn6m9rgi173sSeffuvdQGPpPBHJ9I/AH/E29+691Al4/&#10;scMfUAeb3uqj/Y/W3+Pv3XuoL31WJ/xuDqufoOeffuvdONNjS1nqAyg2tFaxN/oXP4v/AE/3ke/d&#10;e6e0QIAqqFC2FgLAX+hFvx7917rLa/PH154P+2/4n37r3Qm7ODvSyAj0q4t+L+gAlT/X8+/de6WD&#10;o3+wIFzax/rwV/23v3XuoxUj6+/de6k41QZquT/UiGEHngqpmNrfj1D/AH1vfuvdOv0t/Q/Xi/8A&#10;xr37r3XH9Vh/t7WtY/QWP/E+/de66PJt9BcC/wCOPr9eP9f37r3XV+P6E83/ANjccf8AE/8AG/fu&#10;vdcfoSf6/j6jnkXv7917rr6/Xgi/P1+p/wAffuvddW+l+Te17/j/AA/Hv3XuuPPJ4sbfT/E/UX/3&#10;3+x9+6916x/2/pv9OAb+/de64kMb/pvyR/xUf7H/AJH7917rxVj+Rz9eSP8AXt7917riEN7+n63t&#10;/he/59+6911oNvoLW5ubn6/m/wCf6+/de66/33+359+691737r3XAoD9OP8AevfuvdcCrD8f7bn3&#10;7r3XH37r3Xvfuvde9+6912ouR7917pxgW9v99/vuPfuvdP8ASra3++/x/wCK+/de6fYF+n+8/T+n&#10;v3XunGEcg/6/+9W/3v37r3TjEPp/sT/xHv3XunGG/wDX8f0/3i/v3XunaAf4WNrXAuCf6WPv3Xun&#10;qmF9PP1uSLXAuP8AYj+nv3Xun6lAuP8AYH8WXn8f8i9+690oqVL2Bvyf6Hi4vzx/tvfuvdKiiU3H&#10;FwbD/ipI9+690rqFbaAoF/pdv9Uf1Egf15N/9449+690ssaOVHB1FVViONP4AYc/6/8AT+nv3Xul&#10;xQx2VDxf+ywsNVjbkG30/wBv7917pT06iwP9Dew4BAuR/Qc+/de651Q9LXXkjg3DC+m11Y/0+n+v&#10;/t/fuvdAtv8AqTFTTgsvCOSVf8heBc8n8fj/AGHPv3Xuq3Oy6oVW4qaAksYIJZHN/SPuJNIOrkf7&#10;r/5H7917pGpY8D8XuLXAH6ebX/3gD/b+/de6dKcA2AvqPFhx+kXvcfm/0F+PfuvdPcAuQePqbEHn&#10;/Dkge/de6faVfoBe/wDsefpc8f8AEf7b37r3ShpV+v0/AP1NwePofr7917pTUSWsRY8Xvzcgm1rD&#10;6Dj/AGHv3XulTRqfR+LkA/X8C4BP4H+w/wB79+690qqJPoNKgc3BN1tcWYD62/P/ABr37r3SvolF&#10;lPFrX025PF+Bxzf/AH349+690sKBSQrD8gsfrytvrpPP+Nh9P6/T37r3S5x6cKb6bEalJtcfixXg&#10;i30P+9+/de6XWOWyIxW5J1cDUWZjxY8jmxP+9e/de6WdOo0/1Nh9WFx+Abj6D+p+nv3XusVW/wC0&#10;WJ5H+P5ta35/w5P/ABPv3XugO3xLJIscEd2eSVURQLl2ZgFUC4tyRx/vVvfuvdfSy/lvbHk67+DH&#10;xl2tNR/Y1NN1bga+qpymhlnzKNlmZweSSJgbn6+/de6O5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dMwVWY/RQWP+sBc+/de6+Sf/M67Mm7g+eHyg31LH4kyna26YqaL1IyU1FkWo4g4sbNpQCwv&#10;fm3BPv3XuiJx1K0cgrHTWmPhmyciBAxdcdA1cyIfrdhHpFh9L/kj37r3VtH/AAms2aub+SHyq7Mk&#10;g8r7Z2js3ZlPVjmOKPcuVrq2vjjY/wBWw9MCB9Lj8e/de63EtxSeOjezWAja39Qfpax/rxb37r3V&#10;TXyhy5SGvGvkJIQbgWDDUOP8T/xT37r3Wo3/ADLc+Z81sjBLISTPn8rKtrABfDRU5b8HhnAvY/X/&#10;AGPuvdVbr+P+I/NuLH37r3WT37r3Xvfuvde9+6910f8AiD/r/wCwHv3XuuLf15NrH/iOPfuvddA/&#10;j/D68Xv9BZf9h7917rkL/wDI/wDeP949+691y9+691737r3XvfuvddH/AIoP9ube/de66+v9fr/W&#10;/P8Asffuvddf48m9uRYkH6j37r3XVyR/t+fyP9iPfuvdeA45/qP6EH8D6e/de69bnjm3+935tf37&#10;r3Xvrew+v1uD/r3Hv3Xuu+Pz/twP6/i/v3XuuP8Awb6+ojgH37r3Xdv9e31tf8f1F/fuvde/21rf&#10;Uj8fWwHv3Xuu782/rzdvxx+B7917r30+n0F+Rbjmx4/4n37r3XEn/Wsfzbj/ABBI9+6913b6/X6c&#10;C39Tx9fx7917rofX625H145+v+P+x9+6916/+w/oeAD7917rl9efqCDwbj+nv3Xuvf639RY2/ryf&#10;fuvdePAt/r8f64+tz/vPv3XuvfX6fU/Xn8/i5Hv3XuvHk24H+w+vPP8Are/de68P68E2/qPp9Cb+&#10;/de665/w+vJP9Bb0n37r3Xdzxe4P14H9TYfUe/de69/QH88c/X/WuPfuvde5Nz+Af9uPqLW9+691&#10;7njgc2/w+n5/Hv3Xuuvz9Rfi9+fzb6jn37r3XYtx+fx/sR/j7917rr68W5H1BN/94v7917rs/nj/&#10;AA/2FrX9+6911wfxc8f7cf778+/de67/AMebfW/A4+tv+J9+6913bkX/ANe3+N/zzz7917rrVa/+&#10;v/X/AB/NvfuvdeJ/xH9P9Y/0t7917rw4A4+ovx9LD8+/de69/X68f48f1+v/ABX37r3Xjfi3H55J&#10;H+3Hv3Xuu/8AehY/4Wvxb37r3Xrf6/4+tj9Ppb37r3Xj+Of94vz+CPfuvddW+o4+lv6Xvyf6+/de&#10;699Lfnknjj/Dn37r3Xf0P4/234+vv3XuvfX+o/24+n9b/wC9+/de69/tv9f82/HP/E+/de69zbj/&#10;AGH1H4/Pv3XuvW+v1B5/wvz9b+/de699RzwffuvdeJ/H+w+hFvzwffuvddc2+nNxYfW3+x/4n37r&#10;3Xf+B/1vrzyPr7917rv6/wBf99/re/de66/J/wCKf054I/23v3XuugTf/b8X/wAP6H/W9+6913/r&#10;3t+D+QB+T7917r30te/+2/w55/3n37r3XuLfT8C3/FL/ANPfuvddn/iCf8f9h7917rj9foR9LfW9&#10;v8f9f37r3Xf5I5N/96t9B7917rrngn8fi4/2Hv3XuvfT/eDyeDc/19+6912f9a9uQOLE+/de68Df&#10;+vH1H1v/AEN/fuvde/1z/sP8fxY8e/de68QOb/Q2/wCRe/de69/iP+K3/wBcD6+/de699b2P4/1x&#10;z/vv6+/de66N/wCt/r+B+Dx7917rv6/8jtcX59+6916/+tf/AG3+t9ffuvddDn+txyL/AFt/hb37&#10;r3XdrX5/qeRx/vv9j7917r1rc/T8f4W/HHv3Xuu/fuvddfX6/wCB4H+PHv3Xuvf71/trcfke/de6&#10;9b/D8Wvb6/jn37r3XY/41/xTn37r3Xfv3Xuve/de697917r3v3Xuve/de697917r3v3Xuve/de6E&#10;nqbBncXY+xMGF1/xbd+3aCRBfmOoy0UU1/xbQTe/v3XuttvaFM0cUEbm5BcLf8RySExi3+AsB/re&#10;/de6NJsqC7w2H9sAAi/B44H+Hv3XujhbHp7+Ljk2/of9v7917o12149KR/X8c8WAtY8f1v7917qq&#10;7+eZvaHbfwg3LhhWGkrd3Z7auHoljk8clQybhpMhW040/XXSQVIdfyuq/Hv3XutELOycuNQ5IX/e&#10;L2/5H7917oO61rsfr+r/AHoe/de6T8h1OL83P+Nj+OL+/de6ctrUTZPdO36BF1mtzuMp9JFwVmrk&#10;Viw/oAST/h7917q6mijSKNEUXEUVgqseFVAg54H44t/xT37r3QibARUzxqiRpx+MydcCwK6DTUT6&#10;dRkPpPPFhzcWsT7917o823qN8ZgsLjpWWWWgxWPopZVTxrJLTUiQSyKlzbUyk2uf9f37r3T77917&#10;rkGIFv8Aefz7917rokn6+/de6xs1uB9ePfuvdYWa3J9+690Ub5BVYl3DhKK4IpMQ9SwN/S1ZWPH/&#10;AI/UQjgWP59+690X8EXNhcc/7cccEf4fn/Y+/de6xHi/Fufp+PpfV/r/APG/9j7r3WBvpwL8gi41&#10;A/Xn6c8X/p7917qNIf8AE8i3N7f0F/qOOf8AfH37r3TfMxbmwPIS9yD9LMT+eP6g+/de6a5Cxvfg&#10;fS9j/wAhcjm/P+9fX37r3SfqmIY2AuGN/pY/UsTcn/X5/wBb/X917pOVTBbg8A8m5F/rew/P0tf/&#10;AHx9+690wVFiCTcXv+Wvb6k2Fvz/AL76H37r3SVrSVdrAhD6m0hh6tX6wF/F7fj6+/de6DDfc/iw&#10;lQgYjzzQRC5+oWTyEW5/C/19+690X2W7TKORyBwT9TzewvY+/de6FzYMBeqhYAtpLX/SBGNN7kH6&#10;fkix554/r7r3R6NmwlIkYi9kQ2I1EqZLqRY83P5P+H19+690uspOabG1lTqt9vR1UwYm2gxU7NcH&#10;8W/r/wARb37r3RNcYDJkA3Ny2omwI5JY2A4A+lz9be/de6EWhUFvTb9RNrWuLWtbj6XPHv3XuhL2&#10;9CdaMPoQByLc/ki/9P8AD37r3RitnQ+qO/8AXn+1z/iPx9D9ffuvdfRv+HOx02H0j07syJHVdsdb&#10;7LwjLIUMrTY7b1PTztIYwFLGRWLEC1/p7917qxnb8WmFPqQbE3/1jf37r3SsJsg/2J/pe3v3XukR&#10;uKUiJ/8AAH/C/Nre/de6J72fV6Yao340v+Rz9eP959+691oJ/wA4neP96vmpvejWTywbVwW3dvIA&#10;4KxulIa2oVbmwP797e/de6qRrHJDfi/1/PNtY+v+P++/r7r3STrnGg3IH1/x5/A/437917oN8w63&#10;ktzbV/sP8P8Aff7z7917rYj/AJfO3f4P0XsfVHofIRS5WS4GomuqDJfj+vHv3XurlOv6a0cH1/s/&#10;Qc2U2Nr/AEt9ffuvdGv2/GFiht9Cqn8WuRf6fg+/de6Xk/ppDz+B9eDpt6QAPyP9f37r3VHn80Xc&#10;lHN2Z8PtkTs8hpuxd5dv1EAuimm6j2m2bjklluBw0hOn8qGvce/de61DN35ifIy7iz9VoFRkpcpl&#10;JrAhPushJJVSGMHn9TWH+8+/de6j9JUOmnr6wjmSojiBuL6U9Xv3Xujv7KpS0kAIPJvfgNf68k+/&#10;de6Kx8786JNw7D2qkh04rb0+VqIgWCrUZmsMS3H0LeOmQj+gP+Pv3Xuigdd4Cp3PvXa236SCSqqc&#10;xmsdj4aeEMZJpa2qWmijQKCblnUce/de6+4N8JeqqLpH4i/HHqugomx0WzentjY6ajcFXgr5cFDX&#10;ZRJFPIb7mWUsPwePfuvdGi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Vv5u9nUHTfxD+R/ZWRm&#10;kgp9r9P73qEliIWVKyuwkuLxxRiRY/cTx8g3/pz7917r4yO8ctJmtxZvLTO8suTylfXSPJd3kkqa&#10;lpnd2/q2rk29+690kDc/1BuPxa3+x/Hv3XuuaC9r3txYWtyTxyP+I9+691Nj4txxf/DmwN+Tz791&#10;7qfAuqRR/tQP0v8ATg/8R9PfuvdK+BSFQWuQNVrkC301alH+I5vxY+/de65cAgg6rXNuQFNvoL39&#10;XFr2/p/sPde68bKwYAg3v6gCf6pa3v3XuuJ4sOQbEX+t7iwP+PB+v5Hv3Xuugeb8FTbV9ATyb8m/&#10;9ffuvdeseDe/qA+trE/1N7c82/5F7917r3+uL8/T6Dn8n/WHv3XuuQFluBcGym4PBC8/0/qTb/fH&#10;3Xuuhxcci9wLEc2YCxJ/31/fuvddG/1A02Fri5tcWYavwPrYH37r3XjYgW+n9bAMSf1Am/8Ar2/w&#10;9+6910T9bsdV+Sf6fS9/r+ffuvddgrwLk8A6uFPF9f1/3w/3r3XuvAkgkgE2NwTzythe/wDQcj/Y&#10;e/de65Xt6hfXfk21Kw4ueb/4/Ue/de64Hji/1AOlfobH/G34vz7917rvj6D82A+p4A+nP+P0N/fu&#10;vddlgPoLKv04sbfS9z/rXte3v3XuvEsG4H09JItZgfryP9j9fx7917r1yBYfkEEfSwt9P9fmw/1/&#10;6e/de69wQAPoP9quxGnkEf77/Y/j3Xuuj+QbX1WFjf8A2/8AyP37r3XbX5tyeAP8dJ+tvr+Pfuvd&#10;e4+qk8H0kX5t9PVx+bfj6/09+6911wOBb1ek3Fx/jcW/4j37r3XrfW5C2vcEEEDT/T/eLH/D6e/d&#10;e68fpYgXAJFuSbj6H+vA449+6914G3F1Oq5/xP5t6v8AiP8AY+/de66tyePwTza/HJ+v+NvfuvdD&#10;D1k/2WL3tk0Yq9JgKjxOFJCsYzc2t/T6Xte1uPfuvdFlZzrc3vclgSDcavUf9b6/T37r3Q/dUuuJ&#10;2b2DuC5ST+HrQRENYkup1gW5NiQSR9L+/de6LjRlpppZmNzLK7fn6seLXP5/of6e/de6U0C/7Yf4&#10;gXP5Pv3Xupq82sD+SSPwNNif+Re/de6kr/Tn8Xsv01Hj/b/09+690ZXpTFqXlrZTpRFJUjU5DfqA&#10;/wAP9j/sPfuvdAj3zuBsruWSm8l0pja+oEqxawNwbAhVHpv/AI3/AB7917ovbXFyBwg5+hIFwbfT&#10;j6/X37r3URrc8/43te4twf68/m9/969+691DdiBc/wBfqTzf6jj/AGH0Pv3XuobHgn6ED68k2v8A&#10;1H+Pv3XuojfgH8cW/wCJv7917rBJ/wAaBH1/1vfuvdQ5f9c/U2JuCObm31/p+PfuvdQZD/rj8Ak8&#10;n+hPv3Xum+caQefSzX+gH+PJJv8A63+29+691LpKO1ppBc29EbDVoF76jf8APH+9/n37r3TqLji9&#10;rgG9m9XFhwb/AF9+6912P9YD/G/1vwOOPfuvdZfx9fyAB/T8/j/Yn37r3QqbPFqAuB+pgeBcC1l5&#10;P+w/Hv3XulVJ9LC1h/sb834Pv3Xuo7i5+th/Qm9/63/4r7917qVjFAp3ewvLPK/4BIDeNDb/ABCi&#10;3+Hv3Xup9iLkE2/IHN/yRf37r3XvoOPp9Tx9L/74c+/de64MSRz9QPpzxf68f77+vv3XuuifxYn6&#10;8fX/AI37917roi1x/tz/AKxt7917rr/eT/xUf09+69163++/w/1v8ffuvddfX6/7z7917r3v3Xuv&#10;e/de697917riLH6c8m/+9e/de69zbg2/p9LCx/r7917rD7917r3v3Xuve/de697917riVB/1/wCv&#10;v3XusRFjb37r3XXv3XuskY+p/wBh7917p1p1+nF/99bn/effuvdP1Mv04P4/3n/fH37r3T3COP8A&#10;Yf73z7917pwiH0P9B/xHv3XunGL8f0sP9t/r+/de6coQPx9QRxYD6f4e/de6d4Bc2Frgj8X/ANgb&#10;fn37r3T5TrbSPpxb8m/+J9+690/0qfT/AAtb+vHJ+vv3XulDSIOL3BB45v8AQFgT7917pT0aaQL/&#10;AOxH0FlNrWBuf9t/vHv3XulbQD63/wBptbTyCbHTq45+v19+690uMbEODpIIIU/1JYE3IH4tc88f&#10;19+690uKNNKqOfwNIuTq+pDX/wAffuvdKKAAAC3IAFyF5BWxHP0tz9bf4+/de6wVbhUBLC3Df7G+&#10;oXYf4f7H37r3Rceza7xwVCqbEgqLsPpYn/G/1+o9+691XFumqes3RknZtQgMMEfN/SIw5Uf8hMf+&#10;Ne/de6hxhgb3JuB/U3PGoGw/B/1vfuvdOtMtmuCBe4ABJv8A4kf0/wCJ9+690904Btp+jG4v+V+o&#10;5P8AT37r3T9TLwP8SD+OeT9QB/vPv3XulFSr+ByQL/T8fW3+vb37r3SoowTa1+QCPwLAf8Tb37r3&#10;SopF5UG/9ePUP8GNrWPv3XulXRKeBb6Nf6EfQcX/AB/rf7b68+/de6V9CtiSCVBt9AeD+m/9f8ef&#10;+K+/de6WVCgNvoOAQyj0rxpuQP68G1/+Ke/de6W+NTUUHFwL6hc88gnSP9hyPoffuvdL3HxliGFw&#10;AeLsfoG1cAfT62tx/re/de6VkOnR/t7D6E/m3PBJNlt/xHv3Xum/IPpRwPqRawIv+q5BF/8AYX/2&#10;HPv3Xug6wmCqd49p9e7TpF11G4N5bexUaWchnrstFAqkH8HUb+/de6+p11/t8bT2Hsra4VVG3Np7&#10;dwWlP0A4nEQ0JC/4Xj49+690r/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B723ueTZXVfZW8I&#10;QrTbW2Fu7cMKswRWmw+AqMhCpc/S7RgX9+6918d3tTctbvDsrfu6cg5et3Bu7cWZqXYqP3K/Jyz6&#10;iebfq5/3jj37r3QX5iqfH4LcFWo/zWIqIlsDq8eQkXEySAPZf21qS5sL2H+xHuvdbHf/AAmP2U1J&#10;8dO+OyJKfxy7x7qqMSKlgFepodt7Wx09NpP5RJ66sX82Ja3Pv3XutkDek4jx1Sb2Ahb6fk2JIv8A&#10;T6c+/de6pe+VGWW1chfjVIAhNiSTcC3H+wPv3XutQL59Z05TuqDH6mZcNtujja5vaevrJ62Qgfi6&#10;slh/S3v3XuiRpfSAfr/xq/v3Xuufv3Xuve/de697917roi/Hv3Xuuj/h9SLe/de69/Sx4/H55J/r&#10;/t/fuvddgf4f7x9Pwffuvdd+/de697917r3v3Xuuv9b/AH3+x9+6911+fz/sPof6fT37r3XH8XPH&#10;+P1Bv9P+R+/de66t/gLX/N+P99x7917rv8fT6f7xbm9/x7917ro2vb/iOORe9vfuvddkf73zc/7E&#10;3/Hv3XuvfT6nixIFha1/8Pfuvdevf8XNvzf/AFvz7917roD/AB/qPwef8T/r+/de67F+OB9fpfnj&#10;/D6+/de69b+vNhzxbj/XP+x9+69143HA+lrfX6G/59+6914c/wBLG4t9b8f19+69148Aj8E8n63J&#10;sT7917rx+vBP9OBe39Pp7917r3H0/wB5Nvpa4v7917r30N7cn6C9vp9ffuvdd/T+gPPJv/re/de6&#10;6+tuRax/pa/9dPv3XuuweLAj6/Q8/wCtz/sPfuvdeva9vqbAfS3H0t/h7917r2n6/wC3/wBcf0/2&#10;P9ffuvdeAP045/1+Qfrx/th7917ro24/1/re31+t7+/de69+Prxb6fS3Nx7917ru3+t9CR9OP9b3&#10;7r3XRFuf9f6D6fg8j/iffuvdd3+n1+lhb6/T/ih9+6911/rW/wATxz/U+/de65c8f7C5+h/HHv3X&#10;uuuOCD/xP1HH/Ee/de69fm345ubXB/1/fuvde4/qTY3JvyPfuvdd/m31/ryfp9PfuvdeB+vA5/H+&#10;w/4p/h7917rq/wBLH8n/AAN783Hv3XuvD/Egf6xtb+l/x7917rv8j/kRPF7/AI9+6911zc/63H0+&#10;v49+6917m1z/ALH8XvwTz7917rrni5B4v/ri1v8AfX9+6913/X68D8k2/wBh7917r1uQD/X63545&#10;Fvfuvdd/Tj6A/wBPr/ha3v3Xuugb2P8Atrj/AA59+69148/6x/rf/E/Qe/de69YkX5+hFuP6/T37&#10;r3XL/iPrc/4e/de665/3n/ef8L+/de69wD/vYvfn+nPv3Xuur/71z/Xj6fT/AHu3v3Xuu/6/XgD/&#10;ABPH49+6911+T/X6Ejj/AFh7917rvg34/wB4/wCI9+6914fT+n+8f7Dg/wBffuvddHjm/wDrc8f4&#10;D/ivv3XuvD+hAAvwf96sR7917ru/04tz9L/j/W/4j37r3Xh/QCw4tzf37r3Xv9uP96+vP/Gvfuvd&#10;e/I/A/xtz/sD/X37r3Xvp/X8/nj6/wBffuvddE/S45PH0Pv3Xuu/68f655vwPrz7917rv/ePzf8A&#10;p7917rr/AHn+v+H+sD/sffuvdd/0Av8Ajn63/wBj7917rrn8f70ef6c+/de69c8/i3H9ef8AD37r&#10;3Xv+K/QfT+vH+Pv3XuvW+n+HP9f9a3v3Xuuj+LX/AKfgH/E/7b37r3XfA/PIH+w+nP8AX/be/de6&#10;9f8AoCeP6/19+6914/X/AG5/p9OLk+/de69+fz/iefoPoPfuvdd/X8/X+t/x9ffuvdcR/r8Acn8H&#10;8kj37r3XfPPB/P0/3v37r3Xhz/rX/HHH49+6912P9awtx7917rv37r3Xvfuvde9+691737r3Xvfu&#10;vde9+691737r3XvfuvdGr+GOC/jvyL6xgZC8dFl6nMyAC+n+EYyevjf/AGDovP49+691tIbSp2SK&#10;mjY3KRRKSfqSii5J/wBh7917o0+yoDqi9NuFv9Daw+t+fr9PfuvdHA2TAR4rD6afx+P9f6e/de6M&#10;/t5SqJ9QbfUE34Hv3Xutc7/hRRv6ng2T0h1xf/KMpufLbujFmt4du4eXEThj9B6srFbm5/H09+69&#10;1qGZmS5P9CxP4P8Ar/4/429+690gapjc2F+CQB/r8WHv3XumRiNV/wAAE2/pa59+690KPRGNbJ9r&#10;7Pi0F46evkrptNvTHR0sk4Y3/GoKOOeffuvdW4QKW1KELAgk6b+nQpZbKouwP1AN/rb6e/de6FXr&#10;qh/iAzaO8kYq6SgwYkjddcDZ7JRULPGzhgT+fUCT+Qfx7r3R4kb8fQD/AG3v3XuswYj/AB/2J9+6&#10;91z1j37r3XEvf6cf4+/de6xs1vrc+/de6wsxPv3XuiQdx1gq9/ZZVYsKOCgpAbWAZKJKh1XV/RpG&#10;9+690FZ+l+bD8AXJ/C8n+oNhb/H+nv3XusZbjgm4K25NweLkk/7D6f8AFPfuvdRnIB0jgLbn6WJN&#10;7gj6jk+/de6iSEm1h+okauLBf9qvzx/yK/v3Xum6Ukqx/wBYEAkgDjTwf6/7b37r3TVO9yCSL6gA&#10;ALm4XjV/gQb2/wCRj3Xuk/UH8kn0/RgfoW55P1H1P0/x9+690n6ohbix9Vri1iDax/1v9Ym/v3Xu&#10;k7VP9bg3+vNrEm9uD9fz/h/T37r3SSrGPquSWABNwbliLiwax/334HHv3Xuge7GntRUENxeSplls&#10;ARcRR6L8/wDB+ffuvdAyqg1I+p/NvwCeBcfX/W/3i3v3Xuh561pg9ShZWDLodbtYX1ahZQBzb6c3&#10;/N/fuvdHd2shWkivwouFJcsCuorw1hcW+l/p9effuvdZt+VIpNq5pi7AtSNTqL2JeeYQaSDzcajf&#10;n/ej7917ormEXVUSNb6mwK/6ofhmB+lr+/de6EWgW4H54FrAab/UWA/wPv3XuhU27H/mzpt6weCD&#10;b6KRY/Q/6/8AyP3Xujn/AB32pHvTs/rLaE0Qlh3Vv7Z+2pYmJCSR5vcUGOkRmS59QkIuPfuvdfSS&#10;6voEpqOjjjQLFDDDHGiiyokaaVUf4AcD37r3Rr8MmmFPp+m/H+PIHN/fuvdPknC/09N/xzce/de6&#10;DbdM2mOTkCy3/wBa4549+690SbtetEdNVsXAAV2J4t6Rcnn/AAHv3XuvnJfNvdx3x8qO99x+bypV&#10;dh5+mgfVf9rFVH8Lisf+nQ/H9P8AD37r3RNq1uD9fz9f63uOT/t/fuvdJPIPZWH14uB+f99+Px79&#10;17oNsgGmlWGO5aWRIoxbli76ALf1N7Ae/de62qPi5t0YLrfYWJ8egUe3cTGV08BmpFdibj/VH/b+&#10;/de6s22JTkR0/BHpQ2vYfpsTz/vv6i3v3XujQYRFVY/SAo08AEg6eR/yL37r3SnyTaaU+q1/9sbC&#10;54+v1/3309+691rU/wA0Le7t8lc3FSgLV9PfDbsPdFBVSaJBT5vsjOHYqvBGASrrDPGGJ+qvbgcj&#10;3XutX/d0/iwNbflpPDApJuzeSVWYki34vf37r3Qn9QUHg27RMEGqpeSdhYEsGb03/wBtfn37r3R0&#10;9iUeqSGyk2IH9TzYXP59+691WT8sdwNn+894AOrQ4aakwEITgKuIoo6KYEXPJlRyf8SePfuvdGg/&#10;lFdKSd//AMw74tdaIdMWa7Z2i1U3jaUCjoMomRqSyD+yFh9RP/E+/de6+1bDDHTwxQRKEigijhjQ&#10;cBY40CIoH+AAHv3Xusv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qGv+FIHcc/U38rztahoMnT0&#10;GR7Mz+19hJFK8azVmOrKpsnk44Fbk2FNHrK/QGxPPPuvdfKzq2JdySObn88k835/r7917ptNtX/F&#10;fpY/gD/Hn37r3WZAL/S/B4/3q49+691OQH6Cxv8A1sSP9YD8n/kfv3XunWiTVMlhcAfT82/4p/j7&#10;917pYAKE5X02ve3PKk8fk8/4ji349+69126/QXYEc3AH9bAf1PPJt+ebcj37r3XDQLNa9lLBWUsx&#10;5FraR6TfgWFj7917riUDfpRrn6i6/QfQi3+FtX+Nrf4+691wP0J+nqYWbmxCatSg/wCBFrm/+8e/&#10;de646WF7rYWuOb+lCVHI4/2wsffuvddDj6cWUnUBwARpFh/Q3tce/de658gC9zY2b+q8kAAn6X5/&#10;H4/1/fuvdcOLj/YWFwDYji7cfT8+/de65knSVI1Nwb8D9P0t+DYcf7H8m3v3Xuurav0iy88lfwi2&#10;Jv8AX+pIH+8n37r3XTLYv/gLWGocg6efr9f8T7917r1xYE2Gkfj0krxxqHF/8be/de68BcH83vYD&#10;j6fW45+n/I/fuvddHjnn9RuSCAePwR/r/wCw9+69148XN72JIVuOT+dJNv8AfDn37r3Xgeefpfm3&#10;qJJ5IIFvx7917ru2k2+hJ5+g+t7ElR/vI9+6917g2+n5BB+oAvYX/r/T/kfv3XuvA3v/AFIAB/HI&#10;seDzz/rj37r3XtIHI+lyALj8c82H+vzb37r3XbCx5I4FwVBFybnhTb8f8i9+691wP4uAOCObC1h/&#10;h9f6+/de65aixNrKpI4P0UXuNVuf6H37r3XVwbnn+vLXOr8kn37r3XtJYX+h/rcaeR/j/vF/9h79&#10;17rxFrm3K3tcXK/i2k/X37r3XVrc3AP+H0BHNm/wP0/w+p49+6912T/W1hcWAF7flif9j+f6e/de&#10;6FLbUzUXXm/KhTaR6VKZApu6GQ6WOr/Dn6H/AFvfuvdFyvc/W1wDaxt+eLA/7D37r3Q70spxnRuU&#10;kVWSTK5XQrBEs6p6HGon+h+n+88e/de6L9jV4XixuxPAAuTe34/x9+690pogAot+f9j9efp7917q&#10;Yir/AE5tYEqCP63b8/7b37r3WdAS/P8AsLC/LC3v3XujZ9ZH7HatbMRYeBpEVQGu+htJIYc3F+OL&#10;j6+/de6JFvasev3DkZndnLVcgS5LXBPpIBI4H0Hv3XukXJ9Da4ACkWvbjk3B/wAf959+691Cf+lh&#10;x+QRYX/wv9ef6+/de6gv9CeDe17fUXHN7f6/19+691Fcn/e7W+v9fofx/wAj9+691Ff6/wDI/wDe&#10;L+/de6jyHj/if6H/ABt7917qHJ+eAf6HSTx+B/T+vv3XuoUliOeATfgWsAb8X+v19+691xp4AziV&#10;xwOUWxuSotqIbiwN7f7f37r3TkLAnjn82t9bW+v+w9+691yFr2sfp9bEDj+hv7917rJ9eLc34Ym3&#10;H+seP99z7917rmFJ4t+ogD/XvwORf37r3Qw7bp/t8ZDcEeQFufzrGr/in59+6908te9zwPweDf8A&#10;p/T8fS3v3Xuos76IpGH6tJCD8l29Ma/7EkD37r3TzDGIYIo7kiONE+vNlFix/wBj+f8Aivv3Xush&#10;+v8AsPp/vN7j37r3XE2P5I9Vwf8AW+vH49+691xPP9SfrcWtY/1sL+/de68bf0NuT9P6H/eOPfuv&#10;dcf6/U3+v04/J+nv3Xuuj+fp/sP9f6j37r3Xh/tr3uf8P6e/de699f8AfD37r3XX0/339P8AX9+6&#10;9176f7yf9f8A1vfuvddX+v8AgL/4f7f37r3XX0tYf1/P0H+t7917r35H+x/p/Xn37r3WIixI/wAf&#10;fuvdde/de697917r3v3Xuve/de6xuPof9h/xT37r3WP37r3WeIfT/Xv/ALb37r3TvTL9Px9P99/v&#10;Pv3XulBTD6f77/ffX37r3TvGOAB/W3+wA/qffuvdOEQ+n4/H/EAj37r3TjEP9vcf8aPv3XunKEc8&#10;f4j/AI2PfuvdPFOOBa5+n4+p+nv3XunymFrWvz9Lj/Y8kfX6e/de6f6YD035va4/N/ra/v3XulJT&#10;IwsPxwb2v/iTY8n6fn37r3SoolHpuRY8fQfUcklVHNuP+I9+690r6GPV9AjkgaQSbAE8j8Aj62tb&#10;/iPfuvdLjGx3WxvzxwAG/cFgB/TjkW+t/fuvdLekUjS39dJ5Bvf6sLN/trf0t7917p/jFvUQtwF4&#10;Olbkgag17f1P+8f19+69005Fgsbn6EIWIuACQLj8Wtf6e/de6KZ2lXAR1AGoWaQgEg6WAJN7j6/k&#10;kf7Hn37r3VfBl+5ra6qDFlqa2pmU8sdDzFk+h/1Nh/hx7917qfHYsOLAk3sRw1r82H+sR/vHv3Xu&#10;neBCApAIHpBFgpAXkc/43/p/re/de6e6dfoOf9t/Xjm9/wDD+vv3Xun+mW5Wx5/2B4/rY/77/Ye/&#10;de6UNKosPpb+v1t/S9z7917pU0a6gBzp5JuLXB+nA/p9OPfuvdKmkQD6cHgkcE8jm1yffuvdKyhG&#10;oixNyL2uP1WuL/77/evfuvdK6iFtBGoLfn6f6m4sQLD/AH39ffuvdLPHLbR9GH6gQLg8k2455Nzb&#10;6j8f4e690u8cgKLYAKQhUr9B6bC/45+t7f8AGvde6W2OUllNxY/XVqsVB44X682/4n37r3SniPoB&#10;A+hB4+hFj9B+ffuvdMeUb9tiCdJuW59JIGr+n9ebe/de6GD+XpsEdsfzBPjRs5n0wzdm4PKVHo8o&#10;+1xM/wDEpzp4/CX/ANj7917r6aA44H0H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D/&#10;AJpW+a3rn+X18rN142rShr6XqfOUNNUO+jScy8eImVGHOpop3C2/NuD9PfuvdfJZnmaaomllclpJ&#10;JZpJSI7ys8jO5Ym1v8eL/Ue/de6QnZdbJQbA3FURNZJTT0Uun0sI5YajIIvPBby0sRK8cc/19+69&#10;1ua/yCthPsv+W907WzwCnqd5ZDfW751ZCGkXI72yEePqmLfUSUSU2m34A/Hv3XurTeyasQ42pbgD&#10;QeL88AX55/of9t7917qi/wCVGXu1cPJY3kH1CkEAqLG5sSbHn/eLj37r3Wnr8qM02c747BqdQZaX&#10;KQ4yOxuoGNoIqR1W/wBPWrfn37r3QAj6i17cjn8cfT/ePfuvdc/fuvde9+691737r3Xvfuvddf6/&#10;+2/qbfTn37r3XX9bc/Sx/wCI9+6912P+I9+69137917r3v3Xuve/de66P++/1/x7917ribfkX/1/&#10;8f8AfWHHv3XuuuP9b6W5Nz/Qi/v3Xuuv8LX4+n+t/r+/de67P0t+bAH88n6+/de664uD9OR9efx9&#10;Tf37r3XZ/BH+uLj/AGwJ/wCJ9+69178cf65v/wATYf7H37r3XX+tc2HH1I/1/wDivv3XuuX+N/z/&#10;AK4F2+lj7917roXseb3tb88n+o59+6914/j6f6/0+tjc24+vv3Xuvf6xPJv9Ceffuvde44tz+b/S&#10;5+n0/wBh7917rxtf8/X68f0vcH37r3XV/wCpuPp+fp+Tf/ePfuvddnm/9CD+P959+6917+v05tf8&#10;/X82Hv3XuvXvxxyPp/sB/vuPfuvddfXm3+9X/oeffuvdd3+n+8X/AN4At/xT37r3Xf0F/rcAcfT+&#10;lv6+/de64m1v9vb6c8fU+/de67t/S1+eb2/p/T37r3Xj/vdrC34/IH/I/fuvde45A+lx+bf4e/de&#10;69zyD9P9uQD9fp7917ru1v8AjX4/Fz/xX37r3Xgfxx/Q88/04A/1vfuvddc/T/Wtb/A3+v8AvXv3&#10;XuvDgfnm/H9AP8Pp7917r3HP4IHB+n45+n+Pv3XuuxxYcccc8A8/7z7917rriwH0+v14/PN7e/de&#10;67/P9D+OLcf63v3Xuuvp9P682JP9fwffuvdcrgf7D6/7awvb37r3XR5/PBAv9f8AeD7917ru1v8A&#10;AWH0+vH0uffuvdcfzf8A2oAn+vN729+6912efp+PoB9P8OeffuvddH/bDk3/ANjwT/xHv3Xuu/8A&#10;X+nAt+D/AI+/de69a31/r/t+P6e/de674+vP+8fQj+g9+6911fi/P0Fv+R/8b9+6912f97tzz791&#10;7rr6H6WPIB+v+tf/AF/fuvdd8f4j/WFuAbW9+6917i/4JPHF+OP94/Pv3XuvH+n+9WB/w9+6911y&#10;fpf/AJF+b/8AGvfuvdd/42Nx/rj/AF+P+I9+6911bk8k/jn6XP8AvH+8e/de67/Fjx+Bex/3j6e/&#10;de665P0t9fx+bcixPv3XuvEH/b8fn63uD7917rw+t7D6Hn6f7z7917rs8/X/AFv9cW/A9+6917n+&#10;tuf6/X8j37r3XX0uLf7e1vp9f+K+/de69/ZNzzxe3+PPv3Xuu/zx/W3+Fvz7917rwP8AsbDk/T/W&#10;9+6917/Dn/XHHv3Xuvcf1+nH+x/1v+K+/de68b/61vpx/wAU9+6911e/05F7fn6W59+6912P9t/v&#10;HH1/3j37r3XuL3/rx/T68+/de66tz/r3+p/xvwB7917rv6f63H0/1/wPfuvddW/qT9D9OAQeeT79&#10;17rsc/4WP5tyTz+ffuvde+n4/wBv+B7917r1x9fp+P8AY2+h9+6914k8/wBP6ix/HNvfuvdcR+RY&#10;gAm9j9f8Offuvdd2v9fpwbWP9Pz7917rs2+h+p/1r8n6e/de67H1/wCR8/S3J9+69137917r3v3X&#10;uve/de697917r3v3Xuve/de697917r3v3Xuvf7z7917qxH+W/t7+Ld5V2QK3TC7Ky8gc2HjnyNVT&#10;4yLk/wBVlf8A4j37r3WyDtaHlf6GxN/obccfT37r3RqdkQcxX+nA/wAPpb6D37r3RvNlwlVi4FgF&#10;5Fub/wC+B9+690Y7C+mNbHhVDcXBF/wPfuvdafn/AAoC7AlzfyZ2RsoWNHs/rpMpG+rUfu90ZaWn&#10;rISgHBVcZE1/yG9+691rnZd/Wf8ABSfr9Lj+n49+690iKo/rtc2Wxt/j9ffuvdMzn9ZP+pIH+xNv&#10;fuvdGT+KGMNX2VPXkXjxeBrnvcC01VJHTxfX/DXb/G3v3XurNoyqgAEAqeGH1d73DcEcmxAH/Ece&#10;/de6HnqijgmFAk6MFr91ULJdyjPLt/HT5yJhzyBJEhK83tzxx7917o2oJ4P+N/6j/D37r3WZWBt/&#10;vX/FB7917rl7917rgzW+hB/3n37r3WIk/U+/de6ws/1/p/vP+tx7917qvvelaMhuzclWpusuayAT&#10;1H1Rw1DRR34+hRRYf8R7917pK8i545+oINgCRybE3/r7917rG5BvYk3+nItxwV/xA/r/ALce/de6&#10;jyEA8EkW+n9bfgk2Fufx7917qHIdVgAAeApAF7fUFT/tv8PfuvdN8rC35/tC1jp+t7ab8i314/pw&#10;ffuvdNFUSy2PJ+gLXBF+OAAT9TYge/de6TtS17uSSbAoNX15+gJ5IA/r7917pP1ZubamI4ILWP8A&#10;ZFxb8f7H8W9+690nKxuA/pFrj1WsBpvcn/Y/kfT6D37r3SVqyTdrWNwGvqYji3Fze/8Arj37r3QE&#10;9iThq6lhFhopZJLC1lM8xUCwt/qL/wDI/fuvdBjRjVNx/gAAfpc88fX/AHn37r3Rnes6axiLLw6g&#10;8oAqX/skEf0sfwPx+ffuvdHL28jR08RsLEa725IZbs30H40gki1voOefde6R/bFUsO2hDdS9XkIE&#10;W39pYkaZiT/sBwf+I9+690BW319MjXuxBOom44IBOmx/Pv3XuhDoFsU4P145sfpb/bn/AH1/fuvd&#10;C7tqIAx3Xgsv5HN/6WN/9hwffuvdW0fyw9prur5l/H7GzQrPDTbvl3CyGHyxo+1cDV7kgldXBtpk&#10;pUKsfobW5A9+6919A/r2mCwQkWtZfwDx/S/v3XujJY1NMK/4KB+Pr9fx/r+/de6nVBsjf4Cw5+ht&#10;/j7917oJN2z2jlOofkX+osRxx7917qu35G7iTAbN3dmppNEeJ2/mciz/AOpWjoZJySb/AII9+691&#10;813fOZfP7p3NnZWZ3zWdzGVkY2LO9dkXqySTz/aPPv3XugyrG+v4uTzf8j8f7z7917pJZNyqtbkW&#10;JFza1hcEcf737917pP7Txr53fe0cQgDtkdy4enZbcFGrk12B/wBp1X9+691ty9SY1aTH4ymC6Vp6&#10;WngUKAP0Rqq8D/Ae/de6PxsanssAFvTpYfT/AAP4/wBb6e/de6MjhkA0ki4+hJAOnV6b25H59+69&#10;1MzUgEJFrFV5I4JJ/F/9b37r3Wol/Mb3hWZjtT5zZtXeKDHZL499MY2ogMlp6QUcm7tw0hkPBtNS&#10;ETInGl1DDn37r3VBm+5SKCjgBB89YhPIufHGx5/P9sWvf/inuvdGZ67oPt8TiINI9FNAbWH1Kh7f&#10;1/P1Hv3XujfbIWGigkr6n001HDJVTyWuI4KaMyyvyfwov7917qj7deXfP7r3Dm5dRfK5nI5Bi/6t&#10;VZVPUNc/1u3Pv3Xutpn/AISMdFv2T/MlTsSrxEdfiOn+vd07nkrJo1dKDKV1OMPh5k1fRxPICpH5&#10;/wBb37r3X1JP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pZ/8LAe5aeg67+MfRsPl+9yu&#10;W3P2BWaXAiNHGkeEoxIn9Q8cpH+vx+ffuvdaCU5OtjyQfx+SB9Of6Dj37r3Ublv94/JIFvzx+Pfu&#10;vdSUX/C4+osCb/4G/wDX37r3U2Pm31P0uSPra35/3v37r3T9io9Ug/HPPBIHNrc+/de6UtjcA3BN&#10;wzAqllH05X8+m/8Ah9PfuvdcvTxdh6j/AGTcXAOlRpsbC3H9T7917rzcC9io4F/StwBbkf71x/sP&#10;p7917riLX4DfqNzqv9TdiChJ+lhx/sSffuvddkKRd14FxYBjq9J/Tf8AFrkW/wBgfr7917rhZjZg&#10;QfWLE6rg8s5VQWAP5+h+v9Pp7r3XHQOGBDcgBAovptckq1/969+6914RcjSDpuAWZfwt78cG/FrD&#10;6/7Dj3XusZDXGok6iRe6k8G1wSR/vPv3XuveoEM3qXgtaxF2JvpQggfmy/8AFffuvdcW082W17MC&#10;dXIP09JP1PHv3Xuu7gAgW5IJvxcg+oMRz9bG1yPfuvdeI5IupuQL2UKRa5PB4/H0/wBgffuvdcdP&#10;6ifpwT+Dyt1axv8A7G/+HHv3XuuXpJNwdBIFhdrXBuOD9D+L8+/de66IBIHPq+htySRYcf8ABgeP&#10;9f37r3XZH0va/wBCCVBF7qwN/wDYc39+6911+D9NQsDzqJ5tb62/H+8+/de67vY3UWAt+R/T1AAm&#10;9r3+v49+6910bEmyX4F9Vx/QXbSQb/T/AJH7917roD6i9h9bfUk/7TpH/Gvfuvde0gsblbi4DAgi&#10;4sLhifpY3uffuvdc7NcG4FxcWAA/DEWPH+sLf8R7917rgQSRYX4APpB+vpWw+n+x/r7917rkCbqQ&#10;WJP1IBJDG4IU35/pe49+6911Yk/UCw+nP/G/97/Hv3XuuwAPqPqLDniwNvzx/sB+ffuvdcTbm5v+&#10;SSSefybn8X/5H7917r3+2H05PNrn1E25/H+v7917oQcXIV663kliQywgG4+hYWOkf0P9bf6/v3Xu&#10;gDAI4P0B+t+Ppybce/de6GTc8wp+mdu0w0xtNkKtrqTypc+o6rC9/wDH6/gXv7917oGKAAKBY3t+&#10;SLg/RiT/AL37917pQRD0qAfqBf8AH+JHv3XupqgW/wAbXH4Jva4uP9j+PfuvdZ4xeRedIJVSwHAs&#10;3F7H8f4/7x7917oyuHrVoth1TK5H7F9QVeCqtwLXP9Fvf6ccfT37r3RJ8xJ5a6okIZy8rliSfqt7&#10;avz9L/Q+/de6YHuDf/XB+igf0t7917qJKB/jzzc3sB9GIBv/AK//ABQe/de6gPxwPoTpHP8AtV/p&#10;+b+/de6iyC4P14P0PH1NrH/Ye/de6it9f+R/1/x9+691gdhxybX+o+nv3XuoUhNgLkg8Ei354+vv&#10;3XuonjEjgXsoN25a+n8cji5+n+t7917qeAAAFH44+n+taw/2H/IvfuvdcgALWvf6cj6f63+sffuv&#10;dcwvNvoSeR/Sw5tb37r3XYsLkc2sDcWN7W/P/FffuvdTKOAzVMMeljqkUG34N+Df8/77+nv3Xuhx&#10;p4xFTxR/Syg2FzpFrfQf7b37r3XT/Uj6gN/jb6f1Hv3XusKIJaiCPnh/K/8AwWKxAIH9W0+/de6e&#10;z/rkC4t+Bb+hv+P949+691xP1B+ov9bn/gtz/sPx7917rjqFuPqT9Bbi300j/e/fuvdeFv8AEfW3&#10;B5tyD/Uj6e/de64j/arniwH9Lc8259+6916wH4tYAn6k8cE8f4+/de66+nH0/B5vwffuvddf0/23&#10;+39+6911+f6f737917r3++49+69161uf94/4n37r3XvfuvddH/W4+v8AtvfuvdeH1v8A7655P0/2&#10;Hv3Xusbjm/8AX/iPfuvdcPfuvde9+691737r3XvfuvdcH+n+x9+691i9+691LiHIH+AF/wDH6e/d&#10;e6eqZfpx/vX++/p7917p+px9Px9P9te/v3XunWMfp/2/+39+6904RixH++/x9+6904xD6f8AFf8A&#10;D37r3TnCL25t9P8Ab/n37r3TxT/j/YX/AKHj+n+v7917p/pgL3ta9h/UDi3+9+/de6f6YfS4/wBu&#10;Rb6/4f8AIvfuvdKOkUHSLggkAkngX4Xnj/ePfuvdKuiS7KLAf7cAfW1wf+J/Pv3XulfQItl5ax9J&#10;N0LDm/HHFr2/5F7917pd4uIAJyttI5IK8aACAbG9rD/bXH59+690s6NQpXTY3H+IsVsTc8i/9fx/&#10;X6H37r3T0t/He2m2lQV0gszcEg3/AB/QW/x9+690mM1LoppmBF9B/wARxzpNvwb+/de6JB3FlPt6&#10;TJSqQWipZ5FFyNTIpaxvb6/Xjj37r3RLKQaY41/JH54/P1IH1/1vfuvdO8S3t9D+fzq/rb8f8b9+&#10;69080wuAQfqTb/ko/Ugf63N/6+/de6fKZbcDj8/7c3+n+w9+690/0y/T6C1gPp+Bxz7917pR0oHH&#10;PF7g8AEkc39+690qKQW0HgBvx9QOPyf+J9+690q6RTZSLWP5+ptxf68G59+690q6JQLWH4WxP+pH&#10;1va4/r7917pX0QBsRcm31HAC8AgkfQfjm309+690s6BAbAC9rfpBtYcj1AWuT9OP9bn37r3S7x8f&#10;As1/oLCwH4II0j6f7D/e7e/de6W+OQ8N9OQPrcWvccDn629+690/KQVve2kfj6nSORcm/wBfx/xH&#10;v3Xukvm5tMch9OnTz+SAV1Eta544Fj7917q0j/hPr1/Dvv8AmJ47cVVSvUU/Xeyd0bjWccrT1slI&#10;aChZyL2/ckGkH6/j6e/de639P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Cf/CkPfcm&#10;zv5ZG/sdT5MY+fem9tm7aaLyaHr6N55q6qplsQSAYo3Nv6WPBPv3XuvmgtoJa1zbSUA0gKJFv6Rq&#10;vzc8fX6fUjn3Xugf75q2pNhUkOtAa/IVYeIMLyPAKWOKZVX8Is86c/1I9+6919DX+XdsJ+svhN8Y&#10;9nTw+Cuw/SfXUWThKBTDlX2rSvk0AU/mfyMxIuWJ9+690KPb1csGJqbtY6H/AMPqpHJP+uPzf/ev&#10;fuvdUDfKTLq0tepf/jpdj9CxNyNQ5/H5Hv3XutPTsLKtnt+bxy7vr/iW583WBrmxjnyUjx/Un+zY&#10;e/de6Sn9PxY/1/p+Obe/de65+/de697917r3v3Xuve/de66+n9Bx/vN/fuvdeHP9P8Lf4H37r3Xf&#10;v3Xuve/de697917r3v3Xuuj/AK9uLf8AIvfuvdcDbj/iouOeTf37r3XuOSAbf4fS31I9+6911+fr&#10;x9FPN/8AYe/de69yPp9f9Yf6/wBf9j7917ru/wBOPrx9D/X+nv3Xuvfn6j63uAP9cH/X9+6911cX&#10;5P8AT6f4f63v3XuuwDwD+LfX6e/de68L/wDG/wDH/G/+v7917r1v9gD/AFIP1t/T37r3XifqPz+f&#10;9h/j/trW9+6911+eOOR+Pz+P99/yL37r3Xubf1vx9P1C35J9+6913zfkgf64H+sfz/vXv3XuvA3v&#10;yfoB/r83/P8AX8e/de665sbD6i4P5+t/8Pfuvddk2+pva/8Ajyf6/T37r3XrWvx/vB/P9b/09+69&#10;165sPpaw554BPHI/Pv3XuurWP5t+R9Of6W/x9+6913x/Q/6xsbn/AIg/4e/de69/hxe1j/S3+3/r&#10;7917rsEW/P8AsQL2I/4p7917riB+Pr+CR9B+ffuvddm/9b/7A3Nj9Pfuvde/rx/rDi4APHHv3Xuu&#10;78c/QfgXt9frf/evfuvdevYAH8D6WNzx9B7917rr/b/QG39OPofx7917r1j/ALz/AIfUc2v/AI+/&#10;de67N/r/ALxb6G305/33Pv3Xuuhb6j63/N7nj+o5+nv3XuvD/Yf42tbj6k+/de68v+8E/wBf8L2H&#10;v3Xuu73uL/jg8/X/AF/8Le/de675/wB5/wAf9jx7917rrn634v8A0Itfj6e/de66BvzcXJ4+nv3X&#10;uuwLWv8A7awH05/Hv3XuuivJ45A/H+9gf8b9+69139D+LAWtfj63P+x9+6910dI/17f1I/3k+/de&#10;67/wJP0/IH+x5Hv3XuvcfQG/4IH9Pp+ffuvdev8A43+hH0JB/px7917r3+B/PH5HP9P8f+N+/de6&#10;99D+Sfx/Uf63v3Xuu/6D8f1uSb/T/W9+6910eeQT/sP94v7917r3+t/iB/rjj37r3XuNJHP+J/2P&#10;P0v7917rv6cEgcf8Rb/e/fuvddfXn/H8cEf1B9+6910efxb6m/5sObg/8R7917rl/S/1/P8AsTye&#10;ffuvddf43P8ArHi4/wAffuvdd/42vfj6fj37r3XX+xH0/A+g+v8AxT37r3Xvxa/0+t/zfj37r3Xr&#10;2P8ASw4Jvzbn37r3XV+f9t9L/UDgH/X9+6913e/9QTe5/wAB+Bf37r3Xr/7D/eTYfSw/3v37r3Xd&#10;+f6fgcf7C3+9e/de665t9B9Ppxa3+PPv3XuvX/pwL3P5vxf37r3Xf9OT/sb/AF/p/re/de66J/A/&#10;pz+bW/r7917rv/Wtb+oH+xNvr7917roDk/i9/wDY8/09+6917m/9QD9b/T/X9+69139eRyfoT/Uf&#10;Uj37r3Xv94v/AL3a5+nv3XuuuP8AG17fmw/PIPv3XuvX5Ivb/Ycc/n37r3Xf1t/vPB/qLj/D37r3&#10;XRP+2tf/ABPNv969+6913/sPqf8AW+vJPv3Xuvcj/H/W+gt9Rb37r3Xvpza1vrf62/2Hv3XuuXv3&#10;Xuve/de697917r3v3Xuve/de697917r3v3Xuve/de67X6j/X9+691bz/ACuNv+bI9mZ+QABE2xiI&#10;HNuW89Rk6iNT9Sf2oyQPfuvdX3bUhN4r3sdF7/4gf0/23v3XujW7IgsIz/qrfX6Angnn/D37r3Rs&#10;9mxBFQ24sL3/ANb83/pY+/de6HrGsIoCfroUk/4G31H+8e/de60Lf5t2+Z97fN/u2dqsVVHgsliN&#10;tYyxDeCnxuApmqqcG/8AZrJaon+hP9ffuvdVK5V9Tyf1Hp4HA9+690jqo/q5+r/48/4e/de6aXJ0&#10;t/tTAH/eTx7917o6vw6xn7+88wRq/bxeMQD6rd3qZSCR+br+fx7917o/EJA1HSC2ldHK2GkXdhbi&#10;x/1iTwR/j7r3RnOpKWFf7uRyKryfZ7kz1PrQgxstTT4USQlgPpHI6H6/qYXsffuvdGOU8f8AIh/j&#10;7917rmCR9PfuvdeLE/n37r3XXv3XusLMT/re/de6b66pWkpKqqe3jpaeeoa5sCkMRkNyL/0/p791&#10;7quiaVppZJXFpJGklY3XTeVtTW/4p/j7917rAQLXFzaxuBb+rc/15H+29+691jI/wINyP08/jg/4&#10;fW/Hv3XuozC9iwvdVH1uAD/rf6w/3w4917qHIRzwbE2tpX6m4tx/rf1/r7917ptlJAa1+DcrYAg/&#10;U6VP9D9SffuvdM9Q1g3DaT6S34AC3Jsf6njk3P8AsPfuvdJyoJ1G3C3IbkfpB9Itxf6i/wBP949+&#10;690nqomxa4BsLHVwfwoAJ44/3309+690n6ptLFRfVpvYWVrKRbhv63t/xT37r3SSq7XYfpBHAuxF&#10;iL/Tni3+9/7f3Xui774mEmdq1/EKQw35Fv2xJyL/ANW/AHv3Xukji0Jlt/qpAPoL8X5/3n37r3Ru&#10;esqT9qHWpXgK11s5Cr+g2P4C6f8AAW+hPHuvdG0xEKx00Q5IMa3XggMTqYEi5I+vPNv96917oIO6&#10;Kv8Aaw9H/a1VlUxHNgoWGMBh/wAhf7x9ffuvdBxgoyKVSVFmZRqN73H0sP8AYj6f4+/de6EHHLZk&#10;B/r/AIA88cW/oPfuvdDPtuE6olAPNr/VrD6Ef4/0/wCI9+691sAfyPNpTZr5ZVGaFNI9LtPrDc+Q&#10;epC3jp63J5LH4OmjdrWvJHPUaR+dJ/pz7r3W8DsWn0wQcWvp4/wPN/fuvdD3RrpiA/wH+8C3/Ee/&#10;de67q2tGebfX/ivv3XugQ3pUaYZ7m3DAf1NuR9PfuvdUw/zLN7/3L+Lfe2eE3ilg2DnaSmbUAwny&#10;NMaGEIf63fj37r3Xz3K1vzpH0+t/rwbgX/1+f+Ne/de6SdYxuT+R+P8AH6H6e/de6ReWcqjaTZTc&#10;H/gpHIufpz/T37r3S/8Ai/gzuL5B9c0WgulNmP4hIByPHRxPJqP4tqtfj37r3W2N1rR6VprrqACj&#10;6XAIHpNhz/X8+/de6PDsmnIEPH0Xi3p4t9bv/r+/de6H/EJaxINrfTi2oDVz/sLn37r3UPcUqrG5&#10;BI9B1aj9GHF/8f6+/de60ffmJuefcG3extx1lRG9T2T8yu5M/QFJUBrdt7Lx8G3MNVLAlzojNXNB&#10;fixHI9Q9+691VVuhDWZrb2NFyGkBNwLt5ahY7n6fhTYH37r3RzNo0gTwxhbBUjQAHmwAAB5/1vfu&#10;vdDFv/Mf3S6V7AziyrBKm2a2gp5G0j/KM0Bh4tOo8sDPqA/w/wAPfuvdUmodTM/+qJP+39+6919E&#10;P/hFv0dBjusflJ37UQzrWZjL7X67x8skYWFqSFZM3kPC9uSsscYax/P+Pv3Xut5n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NR/4VV91N2D/MKGwKTMJkMT1L19t3bsdFDJrXH5Ovpv4vlq&#10;d1H0YTSte9+b+/de61cZLsxt/T0m5P19+691jA/HH+w+nHJ9+691KjBt/wAFt/jx+Db/AG9vfuvd&#10;Tk/AP9bfQf0+nP8AxT37r3SoxMdkDEXN7g/X8XuAP9vwf+N+6908i+o2a7KDbgWve7XVP6/6x/17&#10;8e/de65WJPBDW+pYWJIa4UWt9LfX37r3XFiuo3BFkNxyLgcBb/gfX6ce/de67BDEEC9wbgEG9wCw&#10;N7f73xYf63v3XuurqORpF7MpXkt6uNS3uT/r/T+vv3XuvH1c8kA/X0XA/BuOLA35AP5+nv3XuuvT&#10;ZAzW4HB9QJH0P+tf83+n+Hv3XuvC2kKfSb6gV0/S5JPPHFz9P9ce/de64aAx5N20j8k3v/sB9b8X&#10;P1+vv3XuujGumwIFybMSC1ifSbqf63Bt+P8AWHv3XuuBQjm2k/Qhb30gkjULf4fg8/W3v3XuvGIc&#10;WDeoLz/Zu3JH0F+APp9Ppzx7917rja30vawP9LEm4uT/AFF7f8U9+6916ykAWsb8Hm4F7ED/AA/P&#10;A/J9+6916/Oki51eotYNY8H9XA+v1I9+6910B9Be9+SQb2UC9yQP99/vfuvdeF76TyCQT6R9WP1U&#10;f4/0/wBb37r3XZ/B4AJ4/wBSPzpDXt+f6/1v7917rh6gNV+OAePy3Nj+b8e/de656dWk3FjcAAAt&#10;fjgf71Yn/e+fde69/wAlXLG+n9RUjkAn/Xt/j/sBf3XuvDSSLAen6G9r8ciwve/+H/Ivde64i9tV&#10;xfULC/JP1v8AT/Yf6/v3XuuVx9bgE88Aj86r3+n+8f7Y+/de66tc2FiSSNP+qH0+h/1/p/sbe/de&#10;66Itc29RtyLXPH9P9j/X37r3XZ51fi35F7WP0U8f14uT7917r1gTxfn9NuSb2/P++/1vfuvdcTbV&#10;ZbgD6WPJH+2Hv3XulpimE2zt3U1jqEEUyhTf9DcLxz9L/U/1/wBh7r3QHXI/239COfzx+PfuvdCv&#10;vKQP1dtONTq8clQrD6KGVtIUtxxx/X/jXuvdBTQj0i/1sPz+CPzx7917pSQj02AA44+l+B+D/tj7&#10;917qcoFuF+n0uLH/AB+n+w9+691lAsQRwR9CByLm/Hv3XuheocgDs6qhL/oiBX0ljZlswsSbm2og&#10;X5/IPPv3XuipVrsKiYWU+t+FJ+hJuLfm1vrf/jfuvdNMpa5BBFjfUeSPxbU1uffuvdQJAbc2uD+L&#10;j/bf77/e7+/de6hyH6j03I/2r8/4+/de6hubi30+nFz9ANViT/tv9h+ffuvdRm/x44/3319+691F&#10;k+n+Fv8AYXH5/wCI49+691DksPobC/H+9G59+6913BGEW9hdj+f6H+yb83t/vN/fuvdZwLC3AYHg&#10;f6wP+w9+691zt9Objj/bAf15+vv3XuuZ+gP+ufwL35uB9f8AffT37r3Xh9brwDe/BH1+lvp7917p&#10;ZbSxxqKr7lxdIT6STyGt/sf8effuvdCe5ADfQE3/ANgLfTk/Ue/de6jN/vH1H9BcXIHv3XupGNj1&#10;GepYX8jCGG/IKRX1MP8AXcn/AG3v3Xuna3F9I/w4F+Ppfn37r3XHR9OACB+foQ31uR9Pfuvddabn&#10;hR+CeBYc/W9v99/X37r3XQUXA4sLg8f0/PPH/FPr7917riQP6cX44AN/6AD37r3XiFuf08XH4+v9&#10;efzz7917rjpA4IUfQ3ABP+B/3w/4r7917rwA+mlfyAfyT+Cbf19+691w4vzptc/jix/Nz/j+Pfuv&#10;dcLC1+PqCBYFj+L+/de69b6XAH05BPPF/of639+6914gkmwt9bjiwNrgA2v+PfuvdceCef8AEEWt&#10;za9v8Pfuvde/33++v7917riwup/2/v3XusPv3Xuve/de697917r3v3XuuL/pP+w/3v37r3WIckD/&#10;AB9+691OhHN/8f8Aeh7917p7plHH+++n/IvfuvdP0C8D8/0/3r37r3Tmn1tz/gB/xr37r3ThGObf&#10;4Ae/de6cYl/2F7D/AIrb37r3TpD+P6f0HH+wPv3XunmnH+BFvze1vxcH37r3T9Tj/G3H5H4/xPv3&#10;XulDSJci/wCL3v8AgW/tEfj37r3Slo0NwTcg8255sOR/sPrz7917pV0Sm4J1X0i305H1Nif96Hv3&#10;XulnQIfSCgHNrN/quQL6jx7917peUCiygXsCbMoAvYXC3A+n4va/5+nv3XuldSJZbHnhdNjf83JP&#10;J4t/xQ/X37r3Tg/CBeCFuTpGnT/sPr/rkj37r3SG3PMI6OZyQDoKjWeSxBHGq1uLkf71/T3Xuq8+&#10;7cmWoqxFcBqiaGEWNyyNMBIOPrdQ3+w/1r+/de6LtTrZUsCbAW5JtcC7fg8+/de6cYV5Fhqbgm/I&#10;BH6hY/1/3n/Xtb3XunyFQLLcm9i3INjzcEj/AHv37r3T5TqeD9Ppzf8AoP6+/de6fqUG/IvcekE3&#10;HHBvz7917pSUik2tf8H8CwvYsQf999ffuvdKejS5X/X5tfi1yTf+v4/31/fuvdKqjVvST+rgi3HF&#10;uOfre9v98PfuvdK6iH6VA4svrufqVt9R/vr+/de6WFGhuDbglR9Rxz+fxf8AJ9+690t8fEt1uPoR&#10;qBIsAOANJAF+P+K8/X3Xul1j4zb8emw0rbVcD6n/AAtbn8/7D37r3SzoltxwL8C3FrNZRccf15P1&#10;9+6906sVVSOAoP1Nub3J+h5P1549+690hNy1Aip5r3GkPwTydIJ4P4/x/wAffuvdbKn/AAl+66qZ&#10;s78mu2aim1UsdFtvZdBVuoLLNUVbZSeONzz+iFdVhx9D7917rb9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kP/Cs3fdJj/j38cuvRkWjrNwdg7jzsuMRx/lFLi8XBTwVUsR4IjkkYAkcX&#10;P9ffuvdaGL20kKP7Kj1FiD6iQ3A/HF7j6D37r3QP9nYKp3lu3qXr6gbXX7z3FtrAQUyD/NVWf3LL&#10;iobWuLya4CbfgL/h7917r6bWx8TT4HZm38RSII6bHYXHU0CqBpRIqRQAg/C3/Sv4HHv3Xui9d6V4&#10;hxdSNRBMcgtY8G11/oPwffuvda6PzC3KuNwW8Mlr0fw3C5mvTVe2qkoJageoXt9B+ffuvdal7OZZ&#10;nkc3aR2djxy7Eubkf1v7917rv/WI/P5JH/Ffz7917rlc/gH8fXj/AF/r7917r2r/AA5/p/gfp791&#10;7r2oXt/xT+tre/de661j+h/3319+6910X5+h+v0Nh7917rvWP8fr/Qce/de65XB/5Ef629+69169&#10;/fuvdd+/de697917rj9R/vY/w/x9+6911/j+bm/H4t/T/inv3XuuIt9fqOfre/0vb37r3Xrf425t&#10;9OB/tJ/437917rw4t/iTzb/egP8AH37r3Xf+25P0P+vY+/de66/x/wBa/wDifrci/v3Xuvfjji/4&#10;55H4H/IvfuvdetyB9L8D6jj+nv3XuvXH9DzyD+b2+nHv3Xuu/wDoX/eP9bj37r3XrAi/4+v55A4/&#10;417917rr6ccD+vP1AH049+6913yf98CL2/1/fuvdePH9eDx+bH8fX37r3Xv+KD6H/C9/949+6917&#10;8i/1sT9CD9P99+ffuvdeJ/HHH5445t/xT37r3Xrcf4m55BPP9Ln37r3XrfQXv9P9sfrb+vHv3Xuu&#10;vze/Bv8AXnn83sffuvdcv6Wuf9j9PxyPfuvdeHB4/wAf8Lm31H++t7917riTYfUn+n+2/P19+691&#10;2T/xThhY/wCvf37r3Xf04+g+vH4/Hv3Xuuv6C/8AT/EcG3I/p7917rv/AGHHBsDa1/pa3+Pv3Xuv&#10;XP8Agf8AE/g/Wx/40ffuvddf0P8ArkX/AMeST/xr37r3XfH4/B+vNuOef+K+/de66BFxyeP6Ac35&#10;A9+6913x/W34v9OR9b/4/wCPv3XuuiPzb8E35H45v7917rs2+vB/w/Jv9CD7917rxte9j/tvr/vr&#10;W9+69178f630AP1/x459+6910P8Ab/X/AHk2N/8Ae/p7917rkRz+fyOTxY8W9+6911x/rjngf4ni&#10;1vfuvde5/F+T/h/vv9v7917rocC/1FhYk83/AMCPp7917rvm17ccn+yfx9ffuvdev9P9j/Qf7Hj3&#10;7r3Xje9r/X8Wvx/Xn37r3XY/1v8Abkcj6D37r3XgeLf8bH+PH4Hv3XuuvqOT9R/rAWPPv3XuvD6X&#10;/pa39PpyR9Pfuvde+g/p/X8/X68f7z9ffuvde/w+p+v9LH/fW9+6910efoRb6Dn8/j37r3XZH1+l&#10;j/W9r+/de69f6D/Yj6n/ABH9ffuvdeH1INj9P9gP6G/+9e/de69/X6ng/wC98rf37r3Xr/65+g5+&#10;tj/X6e/de67FuBb/AIm3H9R7917r3+9fm9x9f999ffuvddf4H/W4/Ata/wDt/fuvdd/0v9B+fze3&#10;1H/IvfuvddXvbg883+tv6cH37r3XrWH5/p+T+eB/yL37r3Xf05B5/pe9xfj37r3Xv63/ADb/AA/1&#10;v8f8ffuvdceRzc2+o/pwP98Pfuvddkc3/wAf9uPwPfuvdd/6/wBLn6/7xb37r3Xrnjjni/1H4/r7&#10;917rocm4seeePx+Pr7917rvn/XIt+eP9f37r3XX4H0sbfTj/AGw/r7917rv/AA+tv9hYD+h+nv3X&#10;uur/AEP1BJHJ/r9LD37r3Xf+2+v4+oBPv3Xuuvwfr/rAj6/4/X37r3Xhx/txb8/73/vv9j7917r3&#10;9L3PP4Fvxfn37r3Xv68/4/T8f4f7f/X9+69176fQf63HPPF/x7917rvg3+n/ACP+o9+691y9+691&#10;737r3Xvfuvde9+691737r3Xvfuvde9+691737r3XNBd1H+Pv3Xur5P5Y+31o+ps3mJFAkzO9MjLC&#10;1uXgxWMp6BSDzwHkk/259+691cttOCzRD/WH0+ulbi3v3XujWbLgAWIW/wBTY/W1hf6+/de6NdtF&#10;LIg+l7CwHP1B+o/4n37r3Qo19alBg8hVu4RKahqJ2Y8ACGJpG54t9PfuvdfN/wDkfu+Pfncva284&#10;J3qKfdfYe8tw0k0jszNR5fcdRkKS2r8CJ0Cr+AB9LW9+690VPIvdmJ/L3N/rwOeB7917pJ1LA/Qk&#10;m7Mef9tf/H37r3TbJ+lR+CSf9sAPfuvdWL/EjGfbdf5GuA9WW3BVOSwFlSjpkphpJ/xVv9Y+/de6&#10;NzECRGo03BLNxe4DaSAPoOBb/egPx7r3RxesYliCwaGvQbZ2/EJXQW15KorMhPHHJb/lkWW9+Rf8&#10;e/de6F5SQePfuvdZgbj37r3XiQPr7917rGzX4H09+691iY2Fv6+/de6RW/q37HZ246jnUcTVwKQR&#10;dXq0+zRuf6GQe/de6Icb/Tjg35sP7J1H+v8AsL/7H37r3WMkkr6QeRyxNyAPwDb/AJF7917rAwB4&#10;/Av9LXJIJUrf88j/AA9+691gktxcA/qvY8g6T/T/AF/979+691Clawvyb2FxcEnhfUb/AE/p/T6+&#10;/de6bJyuocccIeLjUV4a/wDsf9j7917plqSDqIbTawA4vYgkGzW/H5F/oePr7917pOVP9v6krckf&#10;1P6lIuPqb/T6f6/v3Xuk9PcM54+oAU/gD1WJ/HN7/wC9e/de6TVWSo4Gn1EhrAlbfQ3b6+kH8/73&#10;7917pK1Rsefqbix/4NwbD+p/At/r+/de6LJuSoFRlMlMPo1bUBLAj0q5jU354t/j/h7917rBg4y8&#10;0YtyzD6WuR+QP+I+v+29+690dDrijAhgVVGplQBWK2NyCyqSb3vz+nn6cc+/de6M3Q/t04DC402c&#10;gWLOLJfSbW5B4v7917ounb1V5s/S0pPFLj4ub8F55WkduP6i319+690zYmMLBCOQOCbgc8Acf4c/&#10;X/Xv7917pe4qPU6/S5KkajwSfpx/vY9+690OO1ovVEeL3ACi62sLkgf0/Bv9fpf37r3W03/IE2ZM&#10;+Y723rLTL9vFS7E2xR1Be7eaWbIZbJwKo/ACUjEkfkWPB9+691t37Lg0Rwcf2QDx9Cfpz7917oZI&#10;BaMC1v8AjfPv3XuoeRfTE3/BTf8A3r6f7H37r3RfN81AWGUE/hvp/vfv3Xutbv8Ang71O3viJu7H&#10;RzFJ917k23gAAxBeKSvFZUKAeT6Izf37r3WkxXG19XIseATbkkC3+8e/de6SdW1ixuv0/wAbci1u&#10;ffuvdIXMOgDEG/Bt/r/T6/X/AIr/ALD37r3Rrv5fOB/jPyAFcVumEwFdPfTcLLUyJAhJPIPBt/Ue&#10;/de62iOt6X0U/pNrj68c20/Q/wDEf8V9+690dTZ0AVEFjYKBcmw4+gt/vrf7b37r3Q4YtSsdx+ll&#10;+o+lwQeRz/sPfuvdBf2/uJNsbF3nuWWQRJt/aufzMjhuUGKxMtaxBufpo49+691oifICraDrz45Y&#10;StqBVZptibs33mXtI00lR2H2DX5LH1FTK4AZ5KWmp9Yte635BHv3XuiYY2A5PsigjIulDDFLYXYK&#10;EjM9/wDbv/vvr7917o7W0Ke7Rtb8qOAbm39R/sffuvdMnzEzf8F6VxeFQgTbl3HSIfUoJo8TSvVz&#10;iwHP7rQcfi1/fuvdVXU8ZkaOP8yOqA/11EL7917r67H/AAmb6Om6X/lQdLVVdTQQZLtPK7l7IneK&#10;MJJJR5OsGOxyzGwJ0pTMV/oGH+Pv3XutgD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F3WNHkc&#10;hUjRnYk2AVRqYk/63v3Xuvj1fzYO5JO9fn58nuxfGEgy/aW5oaOPyNIBSUOQehgCOfoulAABe/J/&#10;Pv3Xuq2WJv8AU/Ui3H+x/wB69+6915dX0BP5P4/A/of9f37r3UpAPx9LgHni3HBv/rfj37r3U2MA&#10;25/oP8f6cH+v++/r7917paY5fHCnH1UC/wCbseLgf1/qf9v7917qWAbgccqAARfSuqxB+hsf8R/t&#10;uffuvdd2ZbAc2NgFF7ajfURwAbcHn8/j37r3XSrawDcA3BJNxYeo2IsPqb/7b68+/de66ALBmIN+&#10;CpA5YXPFhf8AHH5/xvx7917rsFuQQ/0PJUDjVqU6v6gX/wBb37r3XdvUVUG2mx4sPzYWIP8At/p7&#10;917rogfRhq/tXJIYlrAcDkf0t7917rxY/S1lH+K3A+hup/Fjxx/T37r3XZtxYG51BQNQS/1H/Ix/&#10;r+/de660stydNhbmwP8AU6h/iv8ArfT37r3XZAI1OBfSD9LBSQeeb8/j8/j37r3XenkNc/UnVxyW&#10;GhbAcfT829+6911p5IIHqIvqUNqspPq/1v8AX/p9B9fde6xGLTe2r9HKkX1cH0jT/sDa/wDsR791&#10;7rjoBDAEEXGnktyTZ7AfW354/wAePz7r3WMoQDcAXA+o0mw+v1H+9f4X9+6911wRf/GwvexuORcf&#10;7D37r3XIKb3IsNWkhRZi35AH4P5/4i30917rq31uv19QX8g2DXso4/21v8PyPde68LnkC1rMCDz9&#10;f+I/w/4pb3XuvLcAGwcWuVBufyvJ+o+vH+vf37r3XV9OoD6kEcE+qxBvpP8AW1/r/wAU9+691yvw&#10;V9Vv6A+kmwINh+OODf8A437r3XGwH0ufxa4/oOQPqOfoSffuvdeJ45HFuCOCeDe9/wDiffuvdeBu&#10;SSQASSbAFRexH0+lv8P+J9+69161vSQQbkN9L/4AqbEfn8/7D37r3Xgf6fWw+vH0Njcn8/4n/eB7&#10;917roE/1ta9rMRwf8Dfjn/ffn3XulTt+UGlz9Ix9VVipgqiwLSINRAHF/wAW/wAbWt7917oGWBV2&#10;XjhiP8eD+Db/AG/v3XuhG3DJ5utMIp9Qp6qo/UNQvquv1/HNrf74e690HOPsY1/qQv0sb8fUW9+6&#10;90pYVvbnk2P5va+qwP8Aj+ffuvdTkuLE/wBP6f4fj/ivv3XusnP5/wCI/wBa/v3XulPQVw/g1dSa&#10;iGEb6bXOpSNVjcgH8/19+690BmSBSomUsAFkYj8G4/HAvxzyf6/4e/de6Y5ObnkkXvzfn8C/5N/6&#10;+/de6iSE3/oTwAbD6n8j/efr7917qFL9Pp/sOD/sf979+691Ce/qBPAI+lwQfp7917qM3+3uBzf6&#10;k+/de6iv+b34Nvwfz9CT/vuPfuvdRbFpFW17G7X+gsf9j9T/AI/T37r3UlV/2Fh/sQRzwD9Le/de&#10;674AHAsDwf66iOeeffuvddjkEH6n6j83/wBY/n6e/de65qAPxe34/qb35/33/E+/de65xq0jpGli&#10;xIUAXJP44H++/Hv3XuhmwdCaGgiUqA7Lrfj+0eCBb/Xt/vj7917p0Yn83uCLGw/rf+z/ALD37r3U&#10;STWQEj/zspEcQ/2t+Af9Yck/63v3XulDFCkMSRJwsaBQORwv5P8Ar/X+v59+691ztf8AwNzfVbkf&#10;lj/jyPfuvdeA+gP6frb/AAH0v/X/AGPv3XuuDfQm3+8fX/H/AH3+t7917ribH6EkD+o4JJ+o5P5+&#10;vv3XuuiDf8k2H1I/Asfp/r+/de699Pp+WHNri/41H37r3XCxP+twNR5tfgWH+9+/de66IuW/ANrG&#10;4/pYD/X459+6910bn6W/1ieR6bEHV/j7917rrUBcXP1BsLkf05/33/FPfuvdcT9OP6/7EW/Iv791&#10;7rq44/xPqNzf+v09+691x/1+b8jgWAv+m/1/Pv3Xuve/de697917qP7917r3v3Xuve/de697917r&#10;oi4t7917riqWN739+691PgX6f77/ABI9+690+0y/T6f77/kXv3XunyAfT/Yf7cC/v3XunKMfT68/&#10;0+vv3XunCIHj/b/Q/wC++nv3XunCEf4f77/jXv3XunWHiw5P0sf6f649+690906n/fD8kf4/n8X9&#10;+690/UykMLi3+t+SeL8H/W9+690oKVQAPr9P8R/U8jj/AH39ffuvdKiiXgWsL2PHJPINz7917pW0&#10;KG6/QG5uTYKAfr6T/th/vXv3Xulljog+kLYE86ibkDhwbW9Q45t/j/Qe/de6X1FG1lJvc6Rax9JF&#10;7fQf48/4fm/v3XulTTiwUj8D6A2AI+iXP9f9v7917qRPcA2b+ybgEXBFrqLf0sPzx7917oKd7VIh&#10;pJQxtcMbAAAheCR/vP4/4r7917qt3uKuFRX0FKxGp6qSdrkaf2EMZ1W+h/c4Hv3XugujANgP96/P&#10;6tRB/wAB7917pyhCmwOkCxP5JFgLXHAP9P8Ab+/de6fKdVChbfUXP45PLXX/AIj8e/de6fKcC9uL&#10;34+v9LfX37r3T/TDlRxf/Hn/AFvx7917pSUq3AtzYgm9+bj/AA/r7917pU0i/QfkkEfjm9uf9f6e&#10;/de6VdEpVgD/AIWtYE2JtwRb6fg/U+/de6V1En0H1BKgcgA2/wBf/D+n1/3v3XulhQxn08cE6gAG&#10;+pvxYcHg8/7H+nv3Xulzj0uBe7KT/S/pPN735JAJ/B/17e/de6XdAp/btbkajccW1EkX/IJtxyP6&#10;29+690r6RF0g8nV6rsBwxNySCP68Dj/e/fuvdSpr6H5NypIB/qeNX0H9fqPfuvdBbvGoEdFOxYAt&#10;rtbi4bmxX/Ef09+691uz/wDCcPrRdn/BPIbzf/P9l9l53KC8ehvs8PElBTEtfm5eT37r3WwL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GP/Cs/f+PyfyM+PfX9JVmXIbW6yrMnk6QMzR07&#10;ZnNzT0xMa/RniAJsL2t+OR7r3Wo4xHrNvUtzYEgk8KGY/Xj6gn8e/de6Uvxn2ivZH8xr4k7OhLSQ&#10;U3bGxNx10RQFVi2VBS7syacDlQuNnDfgc/4+/de6+jyqLTY5IUHjjihSNFF7KijSig8m1uPrf37r&#10;3RIfkPkvHQVilgLRtYXA/R9Bb/kK3v3XutYb+YTub+H9W9jzB9Lz4uTHRXIuTlqqPHEA/wBbSNz/&#10;AMT7917rWxXVcnkEXNhY34A+vv3Xusv0/IP9STzx7917rr9X4vcA/wDEjn/bj37r3XRPJIJ+vJ/o&#10;Pxx7917rxt/UX44F7fTnn6e/de66PNgCDe/9ATz+ffuvddW+tvpxz/vHv3XuuwL8D8gfj/ff63Hv&#10;3XuuQH+2IPPF7X/rf37r3XP/AAH+8fT37r3Xvx/j/vv6e/de66v/ALwQD/xPPv3XuurEX/w55HB/&#10;1/fuvdcT/j+Rcfg/Tn/b+/de699efoLfXnix+nHv3XuvAAj82vb6X/xJA9+6917/AA/IHJ/wt9Df&#10;n37r3XuLkfj+vJPPv3Xuvccc8/736h7917rs2t/rn/W+v0B59+691783F/6AH824J9+6914n6fS1&#10;gbf7D8f8U9+6914fTm9+Px+f6/4/T37r3XQ/w55B/qR/X37r3XIcW44/Fv8AHgEj37r3XEfggWuD&#10;9P6n6f8AIvfuvdeJ/wBe3HPFrX/w/wBb37r3XZ/2N/qLkH/EH/ePfuvdeA5t/Uf61v8Abf7D37r3&#10;XR/xH9f8eSD/AF9+6913c2/AHNufx9Bf37r3XRuB/SxHP+P5/wCI9+691y/PH+PJFrfj6n+nv3Xu&#10;uhf8W4tcXvf/AB9+69178g/UX4ubf77n37r3Xv6XJ/PAI/4j37r3Xv8Aibkfn/XAH+t7917rr/bf&#10;7Ycj6Xsf+I9+6913xyLj6Gx4/r+ffuvde+h/w/qB9B9bH+n9ffuvdd/iwsfp+RYf0H+39+6911/v&#10;H5txe5P9SPfuvddiw+gueeQLfT8W9+6911/tx+eDfj+v+t7917rxH+v9LcixP0A9+6911f8A1vze&#10;9vz+R/X6e/de65Af697H6/4/19+6911z9PqL83Nx/rAH37r3XfFjz9B/sQQPr9ffuvde5H5t9QPx&#10;/gPfuvdden/H+n1+l/x/re/de67t/rXP4N/wOT7917rr+gtf6Gx4+v1+v+w9+69164/w+o4sRz+D&#10;b/W9+691y/1+D+Lc8fjj37r3XV/r/XkXF/8AD6fX37r3Xvrb6G3PH9frx/re/de69/sOT9bn6f7D&#10;/fce/de66vybi3+JP5/1/wDbH37r3Xf5+gAHF/8Aebf8V9+69164PH+IH+tcW9+6916/+H+x4F+f&#10;969+69163+t9CLH/AHkm3+FvfuvdeI/3vgi5P19+6910D/xA/wCRW/3w9+69176/7E2/oQfqP+K+&#10;/de69YcCx+v+I/w9+6913b/Af8i44/4nn37r3XY+lvyLcf63549+6911+L/QWt/sLcG39ffuvddX&#10;t/UHj+v1+hAJv7917rkOPrew/qL/AOxuPfuvdcbcXP1PBsByfr7917rs/n6f4fX63/P+8e/de68D&#10;+frzYgW/PF/9t7917r35/oNP9bWsePp7917r3+t/U2/x/wBf+vv3XuvcfW1rfgG3+8+/de69Y/Uf&#10;4fjn6fj37r3XuR/T8A/1+v5Pv3Xuurj8W/wtb/A29+6912b/ANPqbf1HH+B9+69178/nj6cD+n19&#10;+6916/8Ah9D/AIcEfXkn37r3Xr/n8G9vpb/iPfuvdetcX/P+Atx/h/xHv3XuvWH1NuR+b/7zf37r&#10;3Xj/ALE2+vH+88/8R7917rsf7a1/qfoLcX9+6911a3I/3g8W+vv3Xuu7/j+pseOB+T7917ro/k/k&#10;c/7Ani3+29+691yHPPNv6H/Dj6e/de679+691737r3Xvfuvde9+691737r3Xvfuvde9+691737r3&#10;WWEXcD/Ef0/r/X37r3Wyj8CdvR4b499eoy2nyNLkszJdfUVzOcnliOoDnVGif7x7917qz3aUJZov&#10;x9CRb68/X/ef6/8AEe/de6Nds2EBYxpNrKR+AeAOB7917o0G2F0CPixAH+vb8H37r3SJ+VW+z1v8&#10;au7d7RsBPtrrLeGVpFLhDJW0uDmkpItf4LyaEv8A1Pv3XuvnP7kl1TSkkX1SN9SP95/2P19+690E&#10;1e3Jt/Rjb+nPv3XukzUkXP8AgoB/1739+691Alv6R/tN/wDbk+/de6ta+POLXGdUbSTxhWq6ObJ6&#10;ZCf3DkKt5w6GwtcHjn+n1PHv3Xuh8pVM8iRD6zSxqDpHDSaVBYW/2IvYnj6+/de6O/sqMxpnG0FE&#10;TLxUVOxK+uCgw9JTEqF+gEwmWx/IPHPv3Xul4puP8f8Afc+/de65gkfT37r3XiSfr7917rgWA/1/&#10;6e/de6xE3/4j/Af09+690Enc1Y1PsisiBI+/r8fSEj/UrP8Adtzb6Wh5t7917om5/AP6WJ+n5v8A&#10;4D63/wAffuvdcH4/J/1n4vcXI/H54HHv3XusL3IvcDmwN/7P4awH5+n5P+8D37r3UR2J5JQ3DfW1&#10;wB9b2N/+R/63v3XuochGklbk2P0JBPPBBFyPfuvdNs1+ALlRa9ib6Rzccfk24v8A7H6e/de6Yqtg&#10;L3azgkcm5AZfqmki1+bXBJv/ALf3Xuk7VXv+pQQLL6yBcgngDgf7c8+/de6T1US17Bjbi1+bA6VH&#10;+BH0PH19+690mawqQR9WOrSeP0g3/P8AUf0/w+vv3XukjXSLHFNI17RRvIQb20qtwSP9t7917oq9&#10;fIXd2Ju0jl7W51O2o2P4/P8Avr+/de6UO2YtVVAx50tGxJIUABgQSTYcD/H629+690eHr6L9qBSo&#10;0PoCi4LC2nSLfjk8A3/2P09+690PsahIvpaygt9DYk/kkm9hc3t/sL8+/de6Kf2DUNV7xyQJIEU8&#10;NMoFgEWngClR9fqQbgW55sOffuvdOdAnESgAaUHq+tyf0hR9foORYfj8e/de6X2HjDOt+RcE2B5v&#10;+Lg/T6/T/inv3Xuh32tFdkOm4/rYfiw/tX/w/wCRe/de63OP5EeypsR8cNzblnSIHeHaeYnpGVWE&#10;poMLhcfiEErMBf8AyharSASACPySPfuvdbK20otEUXH9gf7cC5t7917oUIxZFH+Hv3XumbLyBYpO&#10;f7Nv9jY/1/2Hv3Xuiz9gVOiCaxNgjfkW+h5+nv3XutR//hQLvQw7E6k2YkxvmN5ZTNTxauWhxOOa&#10;GNioPIDzC3v3XutUmtsL2IP1F7WW9r3H+x/2Hv3XuktVvYOR9frptzpP+At/X37r3SAzEgNwAQ1i&#10;Lm1rX4+l/wDH8e/de6sl/le4AVO6OwdwPHcRRYzFxv8A6lmdql1/17EX/r7917rZA65pfTAbcMqA&#10;WJA5Fzcj/jfv3XujkbThtCh4A4uLfSw1fX/Y+/de6GGiULTagdRcXspIIABIAt9D7917ogv8xvdS&#10;7U+HXyGyb1Hglquusxt+CTy+Fmq91lNtU0cbgqdTPVhVUckkAfX37r3Wmv8AK6WGk7Lw20oWct15&#10;1d1VsWrLxLCHr8LsqknyTxqpNgZ6iRiCSQxYcjn37r3RW+t6b7zeW4chYsKZvtkbgi4YRcH82VPf&#10;uvdHh2TSangGmxLBvobAfX/Ycf09+690V35258Sbh2JtSKRiuJwNRlqmG7aY6nMVhhUkfQnx0sbA&#10;j8H/AB9+690UPrvblVu3e+0tsUVPJVVWdz+KxUFNEC0s01fWJSxxovNyWce/de6+4l8NuqKHo34p&#10;fHnqXH0H8Mh2N1FsbCzUNiGp8gmBhqMqrg/2jUyTFv8AEn37r3Rlf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1+XXZdF078Xu/uzK+uONh2f1PvfKRVykh6ev/gU1NjHjI51fcyRBT/X37r3Xxiew&#10;M9Ubn3duTcNXUSVVTms5k8nPUyEl5Ja2teoLszEnkt9PfuvdIBvrckk/09X+x4P1tf37r3XOP6/T&#10;6/6/Fvzz/Tj37r3U2McD8f7AccfgcD/ff7H37r3ThTqWZRx6mtxz9Tzf/W9+690togVQKFvcBbsA&#10;otYE8/m/P9f9b37r3WXggtxYsOTwCAdJuV+o+v19+6910f1MOSdI+t9PJtzp/H+B/wCKn37r3XVg&#10;SeG/1Om5AAtfTz/X/Dj/AGHJ917roMCGF7E6mt/sbk3PB/29v6/4e6915l+i3bSPoSdItp+n0P4v&#10;e4H+P49+6912bXH4W31sLKGNuCPwwH19+691xvx9QBduL2DkAL6WPFv6D/fD3XuvAcFCSACosxFg&#10;Cbgkgf1/xA/x/Pv3XuuQ+otexYkBm/Njci3P+8n6/T37r3XgNII4BA+tyFAIubaiPzYfX+n+Pv3X&#10;uugRcjn63tc2I+updXP9Tx/hz+T7r3XKxA5sGK6QQTbUf8frfgcn37r3XiFJP1bVe97nTbg6eDz/&#10;AE/4i/Puvdcubi9wAbm4HHBP1N/xwf8AeD+PfuvdcLBh6ipQArdbAKQfrz/sPz7917rpgTqBGoG4&#10;5A0rZf1seD/vuPx7917riy3BcEC/Ia7H86jp+pH5P0/qP8ffuvdcChBsLvdVYA3AIAsbqDf/AG/+&#10;t9effuvdcSLKCLkMNN7WHH6V+n9Przyfzx7917roghefoCbEAcXbk/X6n/En6WH+Huvdes3rIBWw&#10;GriwUNzcAC4/2H49+691xuxAP1/rz9SbkMQf+Ke/de69e/B4U6dVvoPxy3P+P+829+691y/PqF7L&#10;a1wnqB+jD6/mx/P+PHv3XuuJ4Ba/0ItexBB+lwPz/h/xT37r3XK39EYsRexH9kmwNxb8n/evfuvd&#10;cQLvY3H1Bs1m4FtIv9f6WP8Are/de665FwTpvf68fX0kMR+OOR/h7917r1hcEkDVyQoN1W/1sB+f&#10;qP8AD/X9+6906YWXwZGHTfTIHhYglbrItiOef949+690HOUg+2yNXD9PHO6i9voGuLfUe/de6VCk&#10;1exKqnuGNLVsbH1eNGW4uLWPP4J/3oe/de6Q+MICqDY8X5/JP1+n1/xN/fuvdK2H9NiLEH9JtwDy&#10;OPfuvdSh9PwDf8WH+w/1/wDX9+691kB/1+Pxx/vfv3XuuccxjZwCLPGVFzYci4I/xBFwf+Ne/de6&#10;DnMoVrH02A8hIC3bSRcj0j/Y34/4p7917pNyWPPBBvYEE/2eeP8Aff7b37r3UKQgahY/1vbn6WH0&#10;/wBcf7f37r3UF7AkD83F+LgsNVuffuvdQ3P+wAP0/J454/4r7917qMfzz/sT7917qK5HJ/AJNrf7&#10;H6n/AFvfuvdY4hyXt+pgRxb9P5/w5v8AW/v3XusoH54Nxf68gEHgFrf7wPfuvdciCOebD+v0P9bf&#10;7G3v3XuuSi9hc3+vHHNxf37r3XL/AGxP+v8A04HI+v8AtvfuvdLnamGaaQ10ynQpOgEDk30k3b37&#10;r3QjEADgXtf6XsRz9P8AX9+691Ha5/N/qR/XkX+n+x9+691lx8PlmaqYDxwho4geC0jG0rgf4D0j&#10;j+v9ffuvdPVuL8ji35/H9Afx7917rgtyT9RYcXJNueP9f37r3Xmvf/GxFvrc/Tix+vv3XuuJH+2F&#10;/wDXN7C49+69119DcD8D62/p+D/vuPfuvdcT9PofraxvY8/7Va3v3XuvXsOCDxb/AAv/AK/1/rf3&#10;7r3XHmwt9Te9rD6g82+t/wDH37r3XVvpc/0PH+PAt/X6+/de648XN/8AD+ouRa30/p7917rgeCbf&#10;kn8fj8XP+HP49+6911f+hUqSbcfXi30/5H7917r1rgEc/wBCBb/XCkcj8+/de66P/FP+Ne/de669&#10;+691737r3Uf37r3Xvfuvde9+691737r3XvfuvddgXIHv3XunGnXkf7z/ALf/AI17917p+p1+lx/v&#10;vp/xX37r3T1COP8AYf72ePfuvdOCDkf4f8U9+6904Rgf7YfT/H37r3TjCPp/X/YEW/2Pv3XunaBe&#10;f8L3A+vH0/H9PfuvdPlOL2Nrnn+p/wBj/wAa9+690+0y/k/W/H4HH5/PHv3XulFSqTa/54P6rD8f&#10;4+/de6U9Glreq1rGwBF7cD9Xv3XuldQLyPSp/IuBYNxp5/24Fv8AX9+690t8bGDIDfjT6gAwsbWI&#10;F7cm/Bv/AMa917pdUaMNPpub8kccDgab2/H+wHv3XulNAn9R9SOQRpW/1NlNvpc8/wC8+/de641j&#10;fW36b8NYWIFwL6bXsRweb/4+/de6AbsetMdPKL/RGv6gQf8AVHSf9gT/ALa9/fuvdVt9g1Zq9ziP&#10;UrJTU1xb6CSWU6+L/Syof+KfT37r3SchBvwLWaxIsRq+gAJtYj/Dn37r3TnCtuQL3sB+nSCfr9b/&#10;AFH0v/vPv3XunyC39T/sbckc2BHv3XunymWw/H+8/wC+/wBt7917pQUo4AJFyRxwOP6gG3+v7917&#10;pTUaf8G/1+fT6f7JHv3XulRSIBp+t1+nAN/z+f6Wv9D7917pV0aC2m5B+hDcn6cEjg/63/Ivfuvd&#10;LGgQ+m41WHHF7gLa1m/PFr/717917pY0CqQpuRdbLezcW/AvyRz7917pc4xAbWBuLC4J9J/A0/gf&#10;jgfX829+690uKAC4tpfjhtXLFSBp/Gr+v+vz7917pW06/pXm1hx/Xn68f7z/AL63uvdd1blY2IDC&#10;1rj6G1/6jnn6/wCt7917oEt+VB8IhFruwUC/LluALj6XuPqR+P8AH37r3X0gf5VXXNP1f8AfjTty&#10;KlNJPV7Ao9xZBGDBpK7cM8mSkmcN+WR4/wDYAe/de6sJ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zSP8AhSR2Njt/fzM+xMdjGE6bG2xtDaNUzMTEMljsYkddGLAgaHOk3+hB/r7917qg&#10;RY3kZEQAs7iIMjh2Ln0gXA/BBuL34P49+690cH+TptOm7A/mxbOysa+bH9d7a7J3mmv9xGSrpZdp&#10;0zm39ktmoyv+Fvfuvdb7uRfx0RP04N+f6Ankn37r3VcHyXynjo61Q1iquF9QFyQUufqLC1/p/sff&#10;uvdapP8AMx3H4uvJaFZSHzO6MXSlQSLxQGbIlQRwReJTxx7917qjFCbg/wBP9jweeCffuvdc/oBx&#10;zb+v+H0I/wAB7917rx/B+g/JHPI+lyPfuvdeNuB9f9iOAfqOPfuvddc8cf4f7xa3/E+/de69yOeO&#10;foePr/sfz7917rj/AK9vp/T6/n8e/de65C1/z/sCD9PyPfuvddjn+t7fXn/be/de65ji3+2/4p79&#10;17r1/wDW/wBe9vfuvddH/WB/H44J9+6911+bX/17cH/eP9j9ffuvdceP9c/4/j8/ge/de67/AKf7&#10;3x/rW4/33+x9+6917m3At9f63/oP99b37r3XQ/2Ave3HH+Nvfuvddn+hP5PA+tvr7917rr/D62/w&#10;/wAOOPfuvdeIIuP6WuLm30t9Pfuvdev+Ppz/AIXH+N/fuvdeN/8AiOTzyeLj/eR7917rv6fXi39P&#10;6/4+/de66/B5H4AP9RyPfuvdd/72f9tf6cW9+6917/Agfi355P4/p/vr+/de66I/Te30PP8Avv8A&#10;D37r3XuP6gc/X6H+t+ffuvdd3+n55/1/pyf6e/de66I41f0H+8Ece/de699Af97+o5sfz+ffuvdd&#10;3F7n+v5/25P0/wBh7917r3+x/wAb/wCFrjgf8V9+6914WFwfrY3A9+6916/0P+P9Pyf9t+Pfuvde&#10;vx/hb8nmx/HPv3Xuuv6W/wASPzwP6/7b37r3Xf4vwQP9v/jYH/iffuvdeNjY/X6fTgD+v1/4n37r&#10;3Xj+P8bi31/2P49+6914i/H9BwLW/P1v7917r30BNvwBbn6/m/8Ah7917r3+v+BYjm30vfj/AGHv&#10;3XuvcA8j/X+v0/339Pfuvddj8/T6C5/HH/EW9+6911f/AAHB54454uR/X/D37r3Xf+sD9OLD+v8A&#10;j/tvfuvddG9xxe1/8b/g3Pv3Xuvf61/94PFuLX9+6916/wCDxcWt/Qe/de67/PH4PJ5P4/417917&#10;rj+P8T+OP9bk/wBffuvddi9uLgHgf0+v4v8A7x7917rv/Y354/rzzfj37r3XVgD/AEFj/U3/AK+/&#10;de67v9f8OeB/j/xT37r3XZH1/wCKkX4tz7917rjz9fxzf62+vJPv3Xuu/ofx9BYDi5v/AI+/de68&#10;Lcn6H/C/9fz/AMT7917r39LX4/Fxzzb8X9+6917834/oL3+trW9+6914G45HP144H9Rbn37r3Xgf&#10;6fT/AA/w5/P+29+6910P9cWJ/wBYfT+lx7917rscC3J5/wCKEf4+/de68L/QWI4tf+g55v7917r3&#10;1t9L83AH0/xN+ffuvddXv/j9bfT6k8W/4n37r3XfA5/1+fpf/EW9+6911/vFz+OB/T6ke/de67/q&#10;SD9ePzz9Lj37r3Xf0/xP/E/4fT+vv3XuuP4+t/r9OOPrf/b+/de67v8AjkX/AD+Ofpx7917r1+P8&#10;QT/gb/n8/wCPv3XuvfW4HHPP5ufz7917rq4IH5vxza/0uOffuvdd8C5+hP8Atz/h7917r1/pxx9O&#10;LG3+Hv3Xuvfkf1ubDgWH9Pfuvde5HPFj+Bf+l7/6/v3Xuvf0H1H+IJ/w+vv3Xuujze1r3+lvr/h/&#10;xPv3XuuQP1/H+P8AW3+Pv3Xuvf4iwH/FD+ffuvddHj/eCTyQT7917r1voQRxz/UX9+6913xyLH/e&#10;+CPz+ffuvddf4/jg2HHH+w9+69143v8Ag/jn8f0vf/iPfuvdd2/1rWt/sfpbn8e/de67FrcfT37r&#10;3Xfv3Xuve/de697917r3v3Xuve/de697917r3v3Xuve/de6k0q65APzcDj68/wCv7917ra7+OWAT&#10;b3VvXeDEfjkxe0Ns0cykW/diw0U8tv8AHW7Enjm/09+690ePZ8IvHxbhP9hf+g/1xf6+/de6NdtG&#10;K6wn+16f9uBexPv3XujH7fBCJ/TSCP8AbW9+691Xn/OD342zvg32VSQVJpqzd2Q2ptOkIIDTRV+4&#10;YKnJ0yj+j0UFSCB/ZJP+Pv3XutF3PTXMpJJJv/sQT/ZH+w9+690Glc3LD/WHB/xv7917pOTtqP44&#10;Nh/iB+ffuvdQ5L67fW2kcf63v3XurmNhY0YnaW28aiMgpMLjYdI4CstIlgNQsLFtItzz+D7917oW&#10;dp0gqtyYSCQppfIUupfSCFWXyukdwfwD+OCCbC/v3Xujn7NEowVNNOqo9ZVZSuAQllMFdlZqqka/&#10;Fj4XjuALA8D+vv3XulZ7917rIHFub/77/X9+6912XH49+691iJ/JPv3XusTNfj8f7D37r3Rfu+q0&#10;pi8DQg3FRkKqqKfljR04hBsPwPOR7917oshYXBJJW5+vpsSARY8cf049+691htpNjw3DA/4k3Jsb&#10;3+h9+691hZrmxtdr/wCubfW9/wA2H4+nv3Xuo0hAu1ybi/PFxzfjj62/33Hv3XuoMp+pU3PqextY&#10;ggXPBBH9fp9f6+/de6a5rageBqOpW44/2oD8n37r3TBUnTww0OVBIUgqQCTyLfW4/r/t/fuvdJ2r&#10;Iub6vULqR9DwQA1if9a/v3XumCpI54t/i30Frji4+n/IvfuvdJate/0JUfpJDXJDc2A/1rE8f4e/&#10;de6QW5qgw4jJShtJFHMpIYWUyDxDT9PyR/vvp7r3RaKklmUf1bgn6H8Xtf8Ax/2FvfuvdL7Z0Blr&#10;YLRllV0NlBIPP0JUj/ADnj/ePfuvdHj2JAiwxAWZSFLSXFm1HXzYWA/sgcH6m1/fuvdDJa0Ya72A&#10;UkNY3Fgf7Jub3X/in9Pde6JnlJjW7jrqi5fzZKsn1AEXBnPIt/gfx7917pcUS+oX40hRc35IHJtc&#10;/wBP9f8A4n3XuhAwSFpUt9AR9SAbH6n37r3Rgtow65I2sRYqObWvcav08/gcfj6+/de630v5SOyD&#10;tD4adJUsmpp8zistuuVmi8ZtujcdZnKYaT+FgmiVT+QAf8PfuvdXc7Yh0wpxxpW3+v8AQi/v3Xul&#10;8OAP8B7917pLZ2QCF+SLhh9fobcH+v8AX37r3RU+x6zTDP8AS2lr/Xi/v3XutIr+fZvP+Kd8dabR&#10;WfVHt7ZFfk5oi3CT5vJhEZ1550wcce/de61+qx/1H0gE3AFz/iL+/de6StYx0m3F7ng/g/4H37r3&#10;QdZiViXvYBSQLW+i82v/ALz7917q6X+V5t/7frjOZlovVmNzz6XI9TJRRLADc/4/0Pv3Xur7+vqU&#10;KsJsACF0njiw4+vI/wBf37r3Rutsw2gTj6gn/iLf7x/xH09+690JyqEpCDazKCCzXuTYg8D82+n+&#10;8+/de6qF/m519NX/ABz2/wBcyzmOo7c7q6r2HSxIV+5nE+4VzM4guGAZVo9QJ4v/AFPv3XutSf5H&#10;7kj3V3t29no4Vhgqt+7ijhiVxIFo8bXvjacq3+paKFX0j6XAFwOfde6C7pijLUNZkGB1ZHJTSAm9&#10;yoPH+8kj37r3R59h0eqWDgWGng/4WAF/x+T/AF/4n3Xuqx/lTuBtw947yYSrJDiKunwEGj9Krh6V&#10;KGVRbj/OpIxt+T7917o5H8mDoyL5DfzJ/ip1xVwzzY2t7U23ksoIIvKUx2GrlylS8n4CgRDUTx/X&#10;37r3X2jI0WJEjQBUjRURR9FVBpUD/WHv3Xuuf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Ov8A&#10;hRF3HP1D/K57sFFNTxVvYldtvryMTEampstWnIVjQqTckLSgNb+yT/r+/de6+UxXSF5HZmDMzMWs&#10;ALknkkD37r3Tb9Tx/qbf4fS1+ffuvdZVvyOeOTYfg/m34+tvfuvdTY1OoW5+vI54tYg29+6907Y+&#10;PXURmwIHNxf8D68f77+vv3Xulhb9Kg3ZFB508f0BA/3m34H+Pv3XuvA3tcE30sAb8AKDcG3JFvoP&#10;6/6/v3Xuur6fSXI1C4BX1DVxzpH1/wB7P9Pz7r3XeoMCb2VSCCeedXJ5/P8AQf8AIvfuvdchzYng&#10;MR/jqst+P6D6kc3v7917riQRz9bMCTe1gtmAJHJsL8n/AIp7917rkQx+psSLjTcGw508kfm30t79&#10;17r1xci4uL2N7hbcc3P1+p/5F7917r31uf0m9iQQf0i/P4/qOf8AD37r3XAcn1jURpANrHn1kFf6&#10;j/D37r3XIauLH6XsoIsQPqP8OePzb/W9+6910COCvNyDpBA5HBK6uf8AbWHHv3Xuu/oObjUb6mPN&#10;iRcEj6ccD37r3XLm49R+v4AN7H1BuP8AfG/+t7917rq9mB5IBYH/AGm/9bfj/XH+x49+69163pYs&#10;xA5IJvdfxf8A2P1t/sPfuvdcfwTYFr2N7rwvLEEfTn8/S/8AvPuvddqDa1vr6rkizXHP6bjn/H/Y&#10;f4e691yt6vqeLcXNyAPyR+P6X/x9+691wFgRzbUCunixBPp4HH9SbH8/7D37r3XLRYjT/UEC/wCN&#10;XNgfoACRx/X37r3WMxkkWAAuApNiSLckqf8AHm3+vcfj37r3WIRuRdR+rkEXAGo6bc82tz+n8/7E&#10;e6910y6fUfUb/Ua7g/4Hjnm5/wBb/Ye/de66ub/QsbDk/ghuCCOB+Df+v19+6911zYAEcf7A83vp&#10;P1t/Xn8+/de65WtcEn0lQLlvTpawPFx+f99+fde64E3H0YG9gzN9ATfkj/iSPfuvdeUc6gOAov6w&#10;D61/BP8AXnj/AHm/v3XuuvUVvc2/4KFIJPH+JHB/2Pv3Xuu1cxsrqPUjK4ILD6HVY/n/AGPHv3Xu&#10;k/ueMGuFUunRVp5TpFwX5BLMABckc8D8+/de6y4KUS43LY9yf3YxMoDcsUFr2/wufp/X37r3SUoy&#10;YpXjv9GINhawvwoF+BYj6j37r3SugYHgX+gvc3v+ffuvdTRyByOf8AeR+ef99/t/fuvdZPz/AIf0&#10;/P8At/fuvdYpQStx9Qbjkj8+/de6RmYjVjqIPpuPrYnSvFvoPp9L+/de6SEth+k/j+gF+Lj6XHv3&#10;XuoMh+vFrG1rk2uf6e/de6b5GBvf6XBBA+hta3v3Xuokn5/p/Z+p4sLn37r3UVj/AE/P+2t9SPfu&#10;vdRJTwf9a30+gvzY+/de6yLwLWIta9uBqv6zc/1+vv3Xuuekg2uf9tyAeDb/AB+p4Pv3XuuyCQQS&#10;fr+SL88f7H+nv3XuuQH1/PNipA+o54t/rf763v3Xun7CYaXJzLdWECt62AsD/vv949+690MFPTJS&#10;QJDENKxqB+Bawtf8f0/4r7917rpiDwR9ALk/n/YH/ff6/v3Xuorl5XWCL/OzEqp+pRf92Sn/AAUf&#10;7zYfn37r3ShhhWCJIo1skaWAP1P0+v8Avvr7917rle/0P0sb3JH1K8f7xf37r3XHi9uDzzzxybC3&#10;+xv/AL76+691xJBBFyOPVe+oG9z9f9hb37r3XjY3+v8AX1fkAcgf77/ivv3Xuuj9LWsP9sf9jf8A&#10;249+6911wePyT9D/AEJ5NvfuvdcTc2+lhYfj08WJB9+691xP040/QX/qpB/p/T8f7H8+/de66J4s&#10;LW0jj8/W5uPfuvdcSRc2vb8WBBF/qbjj37r3XRH5H9AeR9P6fU8Wt7917roEEm1+fobf0NuL+/de&#10;68fzaw/1iOebn/ePfuvdY/fuvde9+691737r3WFxZv8AX59+691x9+691737r3Xvfuvde9+691kj&#10;HJP+w9+690606/T/AHx/p/xX37r3T7Tr9P8Aev8Aff6/v3XuniIfT/XH+xA9+691OjF/x/U3/wBh&#10;xx7917pxjH++vzb/AFvfuvdOcI+n+355H9Pz7917p3gU8EfTj/evz7917p6plNx9fxf6WsOR7917&#10;pQUqg2/oPV9Pof8AAj/Y+/de6UNKov8An6C39OBa45/3n37r3SpokDGOw4LBmPH+wP5/NvfuvdLG&#10;gQkfng2BK3AYtxfg2vbj/H+nv3Xulzi47rwb+hgQAQGPFgL8AWtyP9j+PfuvdLejRSovyABqF/03&#10;t9OeL3vb37r3SihACkgPfi17KSG+l7m4BP0/r/sffuvdN1bIFRufTa92+jknVe4P9Prz/re/de6K&#10;92lXBY5wCRYsLn6qAShZQP8AY/Qfn37r3VdWXqfvc9l6oBrfdPDz/SnUQnj6AErf/Y+/de67jWxH&#10;N/qbj/EkX+n59+6907UwCt6hbUFsSD+ef+I/I/r7917p7p1P15PP1/N/6c/7H37r3T9TL/UfT6WJ&#10;Btb8Ae/de6UNGvNrcmy/43tcXPP+xt7917pTUi8L+ocixNz/AFAHP+t/yP37r3SqpE/RybGwsSbD&#10;/E2P5Pv3XulXQi1uebjnSfopAOn/AGNv+R+/de6V9CtiAdVrowuBxpFhYE/gj37r3SyoFF47W5+g&#10;Nhfk2PP+x/3x9+690ucatgoJtpC6lYWN25IsOQCB9bnj+nv3XulxQpzpHA4AuGJ4AFyTbkf73791&#10;7pTwrpVbi/p+gHIt/vNwfz/yP37r3UaucrCbKt7G9z+k2IP0/P19+690GmMwNRvfs3YWzqMeSo3H&#10;u/AYiJRa5avykdMRbm99Vre/de6+p11rtlNl9d7D2hGiRLtfZ22tviOMAIpxGHhoGC2/F4z7917p&#10;b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48cn6D37r3XyZv5tPZOP7V/mJfKfeGHGqgqu1dy&#10;UdIzWKzxY6p+z8yG1/U0ZIP9PyPfuvdV5UdRHFW0s84aOCmljq53+qpBSsKidzx9CisPr9Pqffuv&#10;dWmf8JvdnR535e/JDsSaJnbaPWeD2jBqUSeFt2577+QA24ZRgbA+/de63Os+/jonI/KNzf8A2m3B&#10;H9f9b37r3VUfyhyrR09cNfqCy3P0HqXUTweOePoP+JHuvdakv8zPOGaXZOJBsZcxm69owbi1JTQ0&#10;0bkf9Pn9+691U9H+fybAE/Ue/de6yXBv+R9P9j9Pxz7917rq1/qDz+SR/rWuB7917rxBPHIufzb6&#10;fT6e/de665sBx9Cf8Of+R+/de69/rjj6cH6cfj37r3XrG/55sf8AYfTn37r3Xf1+otx+LHkHj/fH&#10;37r3XL624P8ArHi1uRYe/de67vz+f95H+w9+6911/wAV/r/tzx7917ro/T+v+xNv9vz7917r1782&#10;t/vVvzc/7f37r3Xgf9awJtz9f6e/de64k/kf0JH+x+vv3XuvE2/x/A+lrD6cj37r3Xh/rjn/AH34&#10;9+6917/X+n5+v1/3v37r3Xrc25tf6E/7f37r3Xv8f6AfjgEfgX9+6912OPpe5/1X/Em/v3Xuuv8A&#10;ib/UXP8Asffuvde/xH0/2H444t7917r31P8AS4J/1vwfr7917rv+o45/Fjzb/X/4r7917r314+l7&#10;c2AH1+n/ABr37r3XX+P0sD/rXHANj7917rs3/wAbXH9Rb+n+t7917r1v9hf/AG9j/rW/2Pv3Xuvf&#10;1At/tvyD/T/effuvddfQ3twPyP8AHm/Pv3XuuQ/P+uAP+Kf6/wDQ+/de66v9ODa4HN7k/wCP+x9+&#10;6914f6/HHJ+nHHF/z7917rq4Nv6ADn6f7a/Hv3Xuu/z+Tf8AF+frzwPfuvddX5F+Db/X/wAOf9f+&#10;vv3XuvcX5t9b/wCwvfke/de674sf+I/FhqIHv3XuuvyP9t9LfSx/2/8Ar+/de67FxfkWv/iPp+eP&#10;p7917rof7D6kWA/3kW/Hv3Xuu/ob/wCB/A+p+nH1t+Pfuvdet/r8XI4sfr/U+/de69/T/Xst7245&#10;H+349+69176D6D/XtYD+t7e/de68AP8AXH+J/H+Fvfuvde+o/wAPp9OTxfge/de69/QD/e/6cfj/&#10;AFvx7917rr68W+v+P9P6e/de675H5twP9fggX9+69142/PNhxb/be/de68f9t/j/AMQPp+Pfuvde&#10;/wBv/Ui/B1ccW9+6913/ALAj6m9iBx/xr37r3Xhb8f61zxx9eP8Ae/fuvde/FueB/iL8cWt/tvfu&#10;vddX4t9ef9iOPrce/de67/PP1B/obDn02+nHv3XuvX5F/qbngf7Di/v3Xuvcc82ufwfzfkD8+/de&#10;68D9T9SAP98PfuvddC/FtVuPrf8A3i3v3Xuu7jm9uT+P9bg2Hv3Xuuv+Kn+0frbn6e/de67/ADf6&#10;m9v62/1vp7917ro/jg3sPrc/X8ED37r3XZ/wvcD6C1/+Kj37r3Xvr/tyB/Xni/v3Xuuvpb/Wtzax&#10;/wBt/X37r3XrAHnm304+tzb6e/de68bfS5/P0NwPyf8AiffuvdcrW5/P/Gube/de69bi31/I+n4/&#10;pf37r3XXP0Bvxf6g/wBPoffuvddH8G30H5+nIt+ffuvdd/gf7GwJBvcf1Pv3XuvG4455+ht/geOP&#10;fuvddf7a3P8ArW/F/wDjXv3Xuu72+p/H0H0/px/T8e/de66N+b8i34t+f9f/AHv37r3Xd+bf4/i3&#10;0/F7fj37r3XibH8m/wDQGx4H+++vv3Xuvc354Nz9LgH/AF7+/de69zYfUCw/pwLEc29+6912eR9P&#10;r+P6/j/inv3XuuvofoByT/T8Wv7917rq/wDr/kjjn8j68+/de68Dx9QD9f8AD8kf7H37r3Xd/wCh&#10;/wBf6XN+ePfuvdeJ/r9f6mw/w/4n37r3XuR/t/oL/S30F/fuvdeuf8Ryfrzf+nPv3Xuu7n+n++Bs&#10;ffuvdeuePx/r/wC+49+6914H6Di/5/4p7917r1/9b/bG9/fuvdeuf+Kj8/4fT37r3XtQv/vuf8R7&#10;917ro/W/+w+v4/4g8e/de65Dgfn6n6/6/v3XulbsjEtnt17bwsalny+fxGMVQLljXV8dNYD8/q+n&#10;v3Xutu3Y9LHBR0dPGgRIIxAq6eQtORTIRYC3pUW4+nv3XujSbPhF47DnUP8AeLH/AI0PfuvdGo2n&#10;HZYhb+yD/sbWuT/T6e/de6H3DMUjUfT6c83twCf6c/X/AHn37r3VCv8AP47CSj6y6T64RyJs/u/P&#10;bvlVebQ7WwwxC6x/tTZf0j86T/T37r3Wpbm5OXF/q1uCfpYD8/X37r3Qe1jXc/8ABm/3j/D37r3T&#10;A/LAXJuef6m5+p9+69047aojk9z4GgVQ/wB9nMbTadIYFZ65I2uv0IsTcW+nv3Xuro6GNYYUVSzR&#10;xxxRxizWASNRZf8AU8gG3+2I+vv3XuhK6/0jPJUyLdMfQZOua2oLrpaOTxlCNV7M1g34/oLce690&#10;cXb9LJQ4PDUMrK01Ji6CmmZQFDyw0ixyuFBNtTAm1/fuvdPit+Cf98PfuvdZPfuvddEgfX37r3WF&#10;mv8AX6f7x/r+/de6xO31H+39+690VrvSq8udxNGHJFNiTU6dRsjVdW6XseLkQjn62t9ffuvdAaWs&#10;SASALH6WuSbn0iw/2BPv3XusRJ4vb6/g6rgcD0/8VP8AvHv3XusZJ/w/P0NiR9L/AJ/2Pv3Xuoj/&#10;AI4BAP15C83P05sB/h7917qDK17i34sCfpa1+bf4f0H59+6900zsdRJsb34ublRcgWJtxxxf/Y+/&#10;de6T9USS2oev/C7DUWPBJH4BAP449+690nqq2oHlbci978g2J/1+foD/AI+/de6TtSwF9IH5uLi5&#10;0+oADkH6H37r3SWrnJa5YG2oj6D/AAXk/wCsL2HBv/sPde6DDfc5TB1ABIM00EX1N7eUykc/iyH3&#10;7r3RfpCTOg1D9RI5At+CDb+vFr+/de6FjYUJaqQ6r/1FgwKDg3J4BF735/1vfuvdHo2ZTssEViWV&#10;Qg0j68ol+VFhyATb+n4sPfuvdLvKVK02LrZ+U8GPqptYH08NOXDr/UD6/wCN/wDH37r3RN8aDJkb&#10;m1+GuW55JNv+Kf74e/de6EaiU6gxIH5/2oD6f8R7917oR9vwkshtx9OTxcWJ9Q4/2Hv3XujGbQgs&#10;6SAc8FfzyPra/wCf8ffuvdfRt+HeyU2J0n1Bs6JHRdsddbLwjCRhJKZcdt+npp2kcWBYurEkfm/v&#10;3XurGNvxWgQkAfQ/T/Y+/de6VpNgf8P98PfuvdIXcU2mJv8AWLf0/N/z7917onvZ9WFhqvV9Q1/z&#10;+DwL/T6/7x7917rQC/m+7xG6vmz2LCsplh2xjdv7diGsFUkpcf8AeSp9bfqmub/7b37r3VUVYxsf&#10;8PyLjhTwDf8AwPv3XukrXMQptweR/r3HB/4j37r3Qa5aQkuS125v+efpf+nv3Xutiv8Al6bcOI6I&#10;2NeMpJkY5sq502LGsqGlub/4H37r3VyuwKYiKG4sPT9ASLX4vbj/AH1/fuvdGs2/EFiiHJGheS17&#10;iwuAR/r8e/de6XlQTHSjTxdB/XgMpuBqv9f8f979+691Rz/NE3JSTdp/D7Zcw8xo99787hmhe6wK&#10;nU+z2zdNNJICpuruzAfQhWvx9fde61C92ZipyH94s3WFXrcjJk8jVeMFU+8rmaeXx6yT+tz9Sfx7&#10;917oT+qsZ9pt/DxabM0Eczix5MzGQ3tx+ffuvdHQ2aYMZQ1eVqeKXHUVVXVBP4gooGqZTzx+kH37&#10;r3VHW4srNntyZzNzm82VytfkZTe58lXUtO/0/wAW9+691trf8I9Oip9/fzA929tT08EuK6d6uz2R&#10;LzRhmXJ7jK7foGhYg2ZTIzDkWF/6j37r3X07f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pl/8K++6KfFdR/Gzo6mqJkyGf3FuPfmRgVysEuOooI8RQGVV5JEqzEXFv8AH37r3Xz/AOc+o3J+&#10;tgfwT9eL3/33+8+691FUX4J4vf8ANvrf/iePfuvdSIxYixANv8f6nj/eD/yP37r3U+MAcEn6C5F+&#10;CebWP0/wv7917p/xEZLMbA/QWvyR+dRH++/w9+690pStyb83t+bfQ6hcj+h+hHv3XuumUn8Br3+v&#10;Cj6Ef4/j6fn37r3XtBN76hckX1cEDj6/7G9gAPfuvde0k2BDW5Gq63s3LA2P+wHHFvfuvde0kf4A&#10;KR9L3uPqCLH/AI1a3v3XuvEE/QEWta7EH+hBYE/4H37r3XgtgB/UaTYcC/Nyt7e/de68oINhfSOb&#10;Gx0gn82P+uL/AO9+/de65C5Ugi31AvzcW/Nj/wAT7917roXF7D6kn6C17W/r/UX/ANj7917roqT9&#10;fobE/S9/pa1iP979+6910FItwf6mx5BvqIH4/ABt9b+/de65KtwNQuCAbMASGJJa/H+Pv3XuuiGu&#10;TYMbG3Fv9YXP9Dz9f969+6914gn+zfhiLn8kGwsSR+fr/wAa9+6912dRsCD/AIsp/wBfj+v+9/8A&#10;E+/de66KlgL2PPN1Fyv1t/hbkcX/ANf37r3XrXK/Q8A6iARYf0P1v+Rc+/de69Z73/H0Njz9LEgH&#10;j+h+v+9+/de67CkWsAOT/tib6bD/AF/6/wDFPfuvdesx+hK2uP63/Cm9/wDY8+/de675t/jYgXP5&#10;vwSB/X37r3XrG1+C1gCfwbH/AHj37r3XAJ+CBwNPP+pU+m1v6j+v59+691x8XpsSL+kAgcBQOQAf&#10;p+fpb37r3XERXPqUgBrgfX088cfkk3sP8fpx7917rpoyAQBckAmz2VCB+QfqPrz/AE/2/v3XuuDR&#10;yG1wbkW+q3v+q1yf63/4n37r3XtDaOFvdm1WIYEXuLW/2N/9t+be/de67aJyOEIH1JJGu/1a5H15&#10;+nH9PfuvdeMZUabEkhT6WIH0JtpuQbWNv8ffuvdM2aiaSjC6RrpmLcC7FHHIJH/Ffz7917pP4epN&#10;NWqGJVJQYZAOWZHHAKj682/p/r+/de6iVcQgyMi8BWbWCLcEnUbj/effuvdP1IxKjnjj6fj8Xufz&#10;/wAb9+6906KR+b/4f054I59+691mHPNr/Q8f7x7917r1rgg2/P8AyO/v3Xuk9lKPUpdQCCbm3H4u&#10;Tx7917pA1UWhmsDYEsWPJ+oDA/6344vf37r3TNMfr/hxa/JX/E/4f778e/de6hOebf6x/wBiR/h7&#10;917qK6gn/Xvze5/oPr+PfuvdQ3tx9SAfqAeP6/7x7917qI3qZV/DMEPItdvSbn37r3Wf+tubEWXn&#10;/ex/sef8f9h7917rmR6j+n63/J5/P0t/ri/v3Xuvc/UWH4IH1P8AqRY/19+690/YfB1OSlX0sItQ&#10;1PY/T86f99b37r3QvUNDDj4FiiVbqAGNgSb/AFJv+f8AYe/de6zueTZeP8bX/wATx+Ob+/de6hyO&#10;oBJayqpYk/61+B/re/de6ccfTGNWqZVtJMAAp4MUQN1T+lz9W9+6904W/pY2+mq/45F/9h9Pfuvd&#10;cSTwByDb6D+vNhwOPp7917rok35+gJ5F/rySP6349+691xI5P+ueQLW/Nh7917rx4J+vH4v/AI3P&#10;B/3j37r3XRt9f9hzxx/T/W9+691xP1IIv+Baxv8Amwt9P99z7917rq/+A/w+pLAf0t/vPv3Xuuvq&#10;SFN7lr34/wAeAf8Ainv3XuuJ/wAbcHmw+h/J5/3s+/de66P9LkH/AFhfn+n+w+nv3XuuvTe1ySLX&#10;+o4tcgf8U9+691wseLg2/wAbcfW/04/pz/T/AG/v3XuumP04sSSfxzbg8j37r3XH37r3Xvfuvde9&#10;+691jcfQ/wCw9+691j9+691737r3Xvfuvde9+691IiH0/wBv/wAU9+690706/T/e/wDeP+K+/de6&#10;fYB9P9hz/vNvfuvdOsQ+n+tf/b+/de6nRj6fW55/3n37r3ThD/vR/wCI9+6905xD/A/7Hj/C3v3X&#10;unqmHI+l7/7E/k2+vv3XunymX6XH14t/X/YD/iffuvdP9KhNuDa/JNuDf8A/64HPv3XulLSJYj/G&#10;3F/oLg3B+vv3XulTRqTb68gjkcgA3F+Ppbi59+690sKFNWkjVfUukEeoEDgkDj/Y29+690vsYhCq&#10;bgEAFTa59XLL/hyf9b/e/fuvdLCkUlUtc6iB9SCTp/si/wDsf6e/de6fFAKvdWIsgJBB06GHBuT9&#10;bi3+P+A4917pgykmiKTkkAXv9bG1lv8AX/X+vv3XuiX9r5JIo6tzKoWON2LaiNKoD9QSR9Le/de6&#10;IlSM8ivLIxMs8jSOTcBi7Xc3H+N/+N+/de6eIVB44/1hzweb83PA9+690706gseT6dNxa3KixFh+&#10;L/4f717917p8pxcAk/0/pb/D37r3T7Si9gB9b8W+n9Tb37r3SjpVJ+nHHBIHGnkXNvp/yL37r3So&#10;pF5Xj/A3/wBf08e/de6VNIo9IAJNvpYWIHJ/1jz/AF/2Pv3XulXRKAQRquLX+mq17ckfjj8/jj37&#10;r3SvoE02BAA/ra9hz9SLf7Hn37r3S0xqFmTgcleLWFmJub8fnm9/8PfuvdLzGqOL3tqAuoNg/wBL&#10;FrcXBva/H4+vv3XulrQpb6EfosLagLX4szfTj/W/230917pQxj0nkAGx+v1APqP1/H5NvfuvdNOU&#10;kZUexC2BuTcWX6qCf63F/p9Pp+ffuvdDb/Le68g7c/mG/G7aFSrvSf6RcVmKwLHrIpsJL/EXYk/Q&#10;Dx/X8/19+6919MIccD6D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JveWfpdqbQ3Vui&#10;tbTR7b25m89VsfotNiMZLkJyf9ZYz7917r45nyC3au+e7u194BDGm5N/bpysMX1URVWYmnj0MPrZ&#10;T+Bb+vPPv3Xugcq3SDG5eSWzLHg8ojKfTdqugeihjuQCNUkiAW+l+L+/de62CP8AhMTs+MbI+VPZ&#10;TRlpty9lYDaizNc/s7TwhzZUOeQb5u59+691tA7vlEVDKeAREx5JFzpP4H+8/wC+t7r3VOPymyhV&#10;K9Ve50Sjg2ItdRa9/wCv4/p7917rUK/mJ5r77tHbeOV7ig27UVTLe+h8jkZFbg2/swAfT37r3Vfy&#10;2Km/+q/w44+nv3XuuV/9h9eSfp/Tk+/de66H4Nxf+lgPqPfuvde5sefxb+n+3/4i3v3XuvfT/Di/&#10;F7An+vv3Xuuv9c24/wBiPx/vXv3Xuvfj83/qR+on6f7x7917rsEf7AAH/W59+691y+n5/P59+691&#10;7+hPFx9P8ffuvde/F/8AWte9xz7917r31P5/x+nB+o/3r+nv3Xuuvzbn8gf05/4p7917rofUC9vr&#10;Y2P1/wAD7917ro/4X+trA/0P++/3j37r3Xv7NwOP8fp9b2/x9+6916xH4F78Wv8AW1zx7917r39L&#10;/wBT9fqf63/N/fuvddcf4WH5HH15+h9+6913c3J+v1/2Fvpwf9v7917rxtf8fXjg/wBB9R/T37r3&#10;Xf0vzYk/0sP9gT7917rxtwA1/px/X8H37r3XX0/A54A+v4/qP9f37r3XZJ+v+H145H9PfuvdeP1H&#10;PF/Va/Nvrf37r3XXFz9Lc/X6c/S3v3XuvX/IIJF/x/sePfuvdd3I+v1tb6/7yb+/de66/BFvrb6f&#10;i/P09+69169jx9frb+n+HHv3XuvfX8Mfp/h7917rv8f4H82Fhz9PfuvdeH5/r9LXFv8AW/3w9+69&#10;14XH+tzcHi3+39+6910Lj+tz+rkf77/effuvddj635/xN7Xt9CR7917r1yCTz9Pz/txf37r3XX9b&#10;f4fT6Wtzce/de67ueCbWv+bX5/HHv3XuvfUf71c/T/En37r3Xv8AXI/B4ufpxa/v3XuvC/8AQ8/4&#10;3v8A0Pv3XuurHk/T68f4fQ+/de69wLW5tz/xI5/x/wCNe/de675/x59N/wAgH+v+I9+6912LfRvz&#10;9B/sbfT37r3XVhx9Dz/h/vAB9+69119Prf8Arc/1H+vz7917rs2t/h+D9QLH+n+x9+69176j8fTi&#10;w/w4H/Gvfuvdd/0P9Rb6XI/23v3Xuuj+Lckc34PP9T/sPfuvdeP0+o/1vpwR/Qe/de68ePx+Lcf7&#10;1zz7917r34H+uQLcW/xA/wCN+/de67Ngfz/sbnj6+/de66B/1rDn6n8cj37r3XrarD/X5v8A48n3&#10;7r3Xj/vf0H455/B/P49+6914X/pxb6XBt/t/8Pfuvdd/k/nkXuB+ByOffuvdev8Agc/4W4sffuvd&#10;e+lgef6/m3+Pv3XuuIJP+sb2H554v+ffuvdd2J/2ANvr9R9OeP8AePfuvde/r9f6/wCH9Tf37r3X&#10;f9B/Ti3+xt6b+/de66uxP+3Fh+CPfuvdeH+8fW3Jvb/Ef6/v3Xuu/wDYcf0tx/W/H9PfuvdeF7/4&#10;/U2sBf8Ap/vPv3XuuuQfoDze9zzf6G309+69139Lm55/2Nhbknj37r3XRNvr/wARwT7917r1r2vy&#10;P6cfXngW/wCK+/de68P9ub/7yPqDfn/W9+691y454HH+N+bf4/6/v3XuuPAta4BIIH1+n19+6913&#10;xf8A1uP8P8bj37r3Xj/T/EA8D8cDj+h9+6917+v0+v14/Pv3XuvfQ2/r9PqLf7f8+/de68fqf+I+&#10;vP19+69178An/CxuDb6cn37r3XV/6/7AD/Dj/eP9f37r3Xub3/pxc/T+gv7917rv6fS/4H1N+fzp&#10;9+6917/EWIJFyLcfkn37r3Xhf/G17A/m34/43f37r3Xr/wCxNj/h9PwAffuvde5/x+v+v+ePfuvd&#10;et/Qfn+mm3P/ACL37r3Xr82Fjxbg/j8XHv3Xuvc2sb8k2+t/8CffuvddD62PPH0J/wBiT7917rv8&#10;Lbj/AFv8P6fj37r3Xr/i/P8AU35t/X+nv3Xuvf1ta9gbEW4H59+6914i9rfS9/yP9h7917rkDf8A&#10;33+Hv3XujG/FHBDcXyB6qx7J5EXdlFkZVtwY8Mr5d7/7CD6n37r3W1RtGNjDTal0sY4iy2+jsLtp&#10;P+uT+PfuvdGd2fF/mQRyAPr+B9b2/wAffuvdGg2uhCRi3JC/7wP6D37r3Q04w6Yx/UC/145/wH+8&#10;+/de61QP562/nzvyS2ls+KpWSi2V1rQStCCS1PltyZiqra4Sc/VqaGhIFv8AE8W9+691r+ZiS5t9&#10;f1G/4/w59+690g6puWNz+m3H1FzYEfT37r3TOxAa5/sqT/tgSPfuvdCd0ZjWyna2zoAhdIci9ZNY&#10;E6Y6OlknubX/ALQUf7H37r3VuMS3Nxz6RcAkqzIuo30kW455B/4j37r3Qpdf0X3S54M+j7mgpMKJ&#10;kCu0RzeRjo9S8fqHNio4/IIv7917o4qELwABx/rWA/A9+691m/xHv3XuuQdh/j/r+/de64/Xk+/d&#10;e6xs31A/24PH19+691hY2B55/wBgPr7917om3a1SKjfGW0NqWmioKVWDKw1JRRyOP9YM7Ag/m49+&#10;690G7G59XA/xFvzpsL/0sPx7917rCR/S1h9dILG5POm1ufz7917rA3q1WuObEWuf9Y8fT/A/T37r&#10;3UWY/X6m9zex+l+OQSOPr/j/ALD37r3UGaxBH0J5tp4/pe/P5vb37r3TNObciwAa55F/SfWwABJt&#10;+f8AXPPHv3Xuk9UkXb0kH1XD3cBrG9uB/S5uD/vHv3XumCoY6WufoBa/N7D6Wvbjgge/de6TlS3q&#10;sRcc/wBDYEc24+v04/4r7917pL1bWDcgXY6ha36H41X/AMRc3H1/3n3Xugd7FmIpKKHgCWqkl4PB&#10;McVr2/w8nPA9+690CyC9UAB/ri4ANx/T/effuvdDt11TCSRQLlmI1sAzBFAuGIW/+IBI45/qB791&#10;7o8O1qcRU63DAuFdwU0NE3i1eoC9xY/QmwH5/B917rNv2dKTamakL210nijAA9TVTrCP8ADc/Qe/&#10;de6K5hFDVEjkf1IFjf6Xtx/t/wDD/X9+690I2PX6E8j8AD6gm/N/95/2/v3XuhS23FyhKm5YW4PN&#10;rWsAbf7Ee/de6Ob8fNqRbx7O622lPGs0O6t+bQ25LExb1x5zcFNjWhJQahqEhFwbg/T8e/de6+kf&#10;1fQR01HRRRIEjhhhjjQCyoka6FUD/Ace/de6NhhY9EMYH9B/rkC319+690/SGyMf8P8Aeufz7917&#10;oNNzzaUk/wCCn/eBa/v3XuiSdsVqxU1W7NZUWQnkADSCfz/re/de6+cL8zN3f33+Tvee5WlaZa7s&#10;jcccMn0BhoKxsdCAf6BYeLe/de6KLWsef8Dxf/Xsf+I9+690kck3ofmxCnm/1P8AZ08+/de6DXIB&#10;pnWKMFmkkWJRb1MznSAAP9ce/de62s/ixt4YLrXYWLEaoKTbmJRh/i1IrNe3+LXN/fuvdWb7Dpm8&#10;UPH1CAfT66foSD/vPv3XujO4WLiMEXPAH0sb8fn37r3SlyTLHTFQRcD88Na1uQP9b37r3WtR/NB3&#10;pNL8lNyQ0REdR1L8MuwdxUVYRHKabM9h7g/uSXgiFykogmjBY/VWt9L+/de61idwhpMd9qvLVtRS&#10;UgGnSLy1SarEf4D/AHgj37r3RpdmUCxR0kIB0xRxRqfwNKBLEf77/Y+/de6FbtbN/wB0Oit/ZRZW&#10;hnqcIcNTMjMHaXOyLiyoI5BEckjX/oPfuvdUvR83Y/Ukn/bm59+6919Ij/hGP0Om2vjP8iu+q7EP&#10;BXb731hdlYfKyqQavE7foWr8lDA30KieWEm3+Hv3Xut1T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NI/wCFUHfH+k3+YZUdd0WW++w3Textv7WSmT/N0WWrIP4pmac/Q6lqJWvfg/Ue/de6&#10;1fprkm/F7E8fn/Y/8V9+691jUNf6kH8/j6+/de6kxLf+llvfgXtb+vv3Xup0YPBP1Fjzz9ePzf8A&#10;1vfuvdK7EJaEsQASRc/m/wDS4Pv3Xunf/b/7fj/be/de66HHPI5v9eR/sR7917rv37r3Xvfuvde9&#10;+691737r3Xvfuvde9+691737r3Xvfuvde5/3k+/de697917r3v3Xuve/de697917r3v3Xuve/de6&#10;97917r3v3Xuve/de697917r3v3Xuve/de699Dfm/+v8A09+691737r3Xvfuvde+v+tcG34uPobe/&#10;de66At9P96H+w+n9Pp7917rogWPA+pP6b3uLcj8+/de64WK/QMbX9Ppsf9Tyx/Fv999Pfuvdd2+g&#10;9OggA2uAb/0A45/1/fuvdQ6uIPGzWvYMrekkNc6fV9B+CTb/AI37917oO6mNoJnWxBQhhz+P1L/T&#10;/e/+Ne691LryaiGnrFF3CgSDhrEmxBJ/1r/7D8W9+691MoJQAATcji4ta/8AT/be/de6fUNwCLkc&#10;EH+oI4PH+v7917qSCObXsRc2BI+uogi4/wBf/Ye/de652utyORxa9jwP8Pr+b8/8b917rjLFrUq3&#10;PA5ILC1rC5/pz9b+/de6ReUw7qzyxC5JbkXA/wBVfg/T/X9+690hKuFhqNirg+ri5J+uof4n8+/d&#10;e6ZWBBI5J/x+vv3Xuojt/j+CD+P9a309+691Dd+P9e9r/wC8Hn/e/fuvdRRbyp/ixIHNr8kWv791&#10;7qYPpck/14tx/XkW5/1/fuvdZIaeSdgkSO7kheLm54HAAJBv/h7917pd4XaM0rrPW+lAVbRzyRz9&#10;R/vH9ffuvdCRDTRUcYSGPSqqotYAWHFr2t/re/de68xHJ/I/rYgc/qv/AI/7z7917qJI31/B5uRe&#10;/P0t/sOPx/sPfuvdeo6Y1comkS9PE3oDWtNKpsH/AOCqfpf6nn8A+/de6f7/AOP5PN/8frz7917r&#10;h+Ob/UEf1ve/++Hv3XuvfgcfQi315FvfuvdcfyWHH+x4Nj+Cf+K+/de66t/W1h+q1+D/ALD37r3X&#10;E/Xm/wBeOPpf82/3r37r3XRA+nN/9f62Pv3XuuJNxwL/AEP+tybAW5B/r7917rjYj+psQfzx+LAD&#10;+v49+6914/jkE2HB/H5vb/ff737917rifryfoPoCD9fp9Pxb37r3XX+tbkn9Qt9P62/2Pv3XuuNu&#10;b2tyP6tf+yPfuvddWt/sOP8AeP6X/p7917rgf6f09+69117917r3v3Xuve/de64P+n/WP/Gvfuvd&#10;Yvfuvde9+691737r3XvfuvdTYl5/2w/wt9T7917p5pl+n4/33/G/fuvdPkK/7z/xJ49+6905xj6/&#10;4m3v3XupsY/obj/E/wC29+6904RD6f4D88gf7H37r3TpABxwL/6xuDcf0/4p7917p6p/qP8AEgn6&#10;cL/sf68e/de6faZRYfX/AHgm5/Iv/r+/de6UNIpJFxxa5PN7kH/H/Ye/de6UtIt9PB+oX824/qpv&#10;/tvfuvdKujUX4H01G30tYXJtxb88n37r3SzoBcrZiQ1yQOARf8kk/n/WH459+690v6FCFBAP5sCb&#10;NyQQp/2NzyP+I9+690q6RQbAgXueNQFufzqHJ/wuf6e/de6dGZFjA9N21EkgkWDE6f8AX+n+H+vc&#10;e/de6Ru4qgRUk5H4RhwSD9LcA/4/U29+691Xz3ZlCtBktI1mWP7UA6R/wJkFPc2P4DfT8/1P0Puv&#10;dFgpl0IgP0AsT+V9RIsfxb/ff4+6906xKR/hf+hFyNP0t/rf19+690804sbn8nUATe/04v8A1HN/&#10;fuvdPtMv0I/P+F78j8/7D37r3T/TKePqb/Tg2tb6EG/v3XulHSDlbA/04ItweRf+vH9ffuvdKikW&#10;xA4Ita59NrccD6f7x/W1/fuvdKmkT6NySQthx/Z+tyP9uPp/h7917pX0K8LYergm/IFmseeLWF/p&#10;/X37r3StorEi4IKgAleSPT6OQRc24+vv3Xultj4gStrgkDk/QFmuGYcAW5P+8/X37r3S5x8d1JJf&#10;hQAXW+pSB/aH+wv/AMT7917pbUKFQOAG4B9Vv8b2HH05/wCRAe/de6eV4QH+ulRx+B+B/tv96+nv&#10;3XuktnJgsMhJHoVuC1wCLg2uPrxc/n37r3Vt3/Cdrrz++nz+r94VGOFTR9ddebjywqWRnSjrslEM&#10;VROGNwrBpPTz9ffuvdb6f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S+dHYFH1b8Ovk&#10;rvuvGqnwfTu+PQDYyT5LCy4ikiB/2qWdF/2Pv3XuvkC5ip+/yWQrSoQ1dZU1PN34mlZidQvf835H&#10;9ffuvdJDdVSlDtDdFRIAxOOpoog3pb7hclDWh1FrG0cEj2/oPyPfuvdbZ/8AwnC2VHt34CLuLxaJ&#10;uwe19+boklI5lXH1ceyo7MeSAMSffuvdXe7/AJ/FjakiwBjI54+qW/H9B7917qkL5VZVi2Q9VwfI&#10;xXUbfTURySPxbj6c+/de60/fmtlxlu/NxIjakxmOwuPUXuFP2f3sin/YzH6e/de6KmoIA+nNzyfp&#10;b829+691yvz9L82/xH54A9+6914/4fUfi1x/wX37r3XVv8D9Bxz/AF+l/fuvdeuP8LW+tjb/AGFv&#10;fuvdeAP5sRa1rX+n9B7917rwA4Bt+eSLGw/p7917rl/ha9v6C3+vx7917rw/PHB4/HAA5Hv3XuvE&#10;/wCtz9LfU2/Hv3XuuP8AvPHH5PHAsB9P9f37r3XuRxx9R/sbn6f74e/de69a3+H1/wBfn8E/1tz7&#10;917r31FgP6fgf7E8e/de664tccf1H+Fvx7917rs/k/kcc/T+nF/fuvdeB/3mx/x/x/4j37r3XVz9&#10;Obn8H/bke/de68D+LC39P94Pv3XuuwP99+Dz+P6/n37r3XH6WB/2P1I/23v3XuuR/wALfRb3txc3&#10;/Pv3XuuibA8Dm1ze45/Pv3Xuu/rz9fUf8OP6X9+6917k8cfj6/71x7917rocE83B+v54/wAffuvd&#10;d3vY2HPH9P8AEi/v3Xuuje/+8kA8E/63v3XuvcfW/wDtgB9Offuvddf0I4+p/ryOb8+/de67554/&#10;Jt/r34N/fuvde+liPp/hx/hf/eL+/de69/vF2/xB5/33Pv3XuvAC/PHF/wAEf7z7917rqwt9fz/U&#10;Xte/v3XuuVvoP6Hi3NwTb37r3XRFrcj6AXJtbj8Ee/de69z/AIW4H54seL39+6913f8A1ub2vf8A&#10;2Fr/AOv7917r30+v9f8ADn/X9+6911aw+n+t+bH6f74e/de67/r/AI8j/Yn8fn/H37r3XjYj8c/m&#10;3Fz/AIj37r3XrW/N/wCv9B/rg/1449+6917824P5+n1Nvx7917r3F/UPzyObA2/4n37r3XV+CPpz&#10;+eLcf6/+8e/de67/AMTf8f61/wDAe/de69z/ALY/4gf19V/fuvddrb/eP9t/X6/09+69119bfn/A&#10;825/4n37r3Xv8eR+bH883AHv3Xuvc8cf42+n09+6910Px+L/AEsR/sb/AOHv3Xuu+PpyLD8gf0uf&#10;6+/de66vbj+hv/sP68f763v3XuuX0Nr/AF+n5J54JJ9+69176WH+HH+vb8/8a9+6911YXsQbW/p+&#10;AB9SPr7917r1h+Sb/wDGub+/de66v+b2/I4P4H++Hv3XuuX0+n4B4/P+Bsbf7H37r3XVrnn+pF7C&#10;1xzcj37r3XgPzyTf/D/YfX37r3XvqLWtYXtyCOPwD7917rx5/wBYn/H6AXsP9f37r3XgeeALf0/A&#10;uP6+/de69+Dx9foL2sTxYge/de67t9BYf0+h+h+v++v7917r1vz9Ofzz/gT/AK49+6911/sbn+tz&#10;/tvfuvdeJt9fwLH6C9xwPfuvdeuP8LH6/wDGz/xX37r3Xvpb63v/AEt9LfX/AG3v3Xuuz/sRz9eB&#10;/vJ9+6914G/0+o/21+RyT7917r1uP6n6c/n829+6910OP6EX/wAD/tv+Re/de69/yIcfX/jVvx79&#10;17rwAvYf4G/H0/Nv99/sffuvde+l+fqQL8fQ/wBTb37r3Xr25uPrx+f8f9f88+/de68L88C9j+P6&#10;DiwPv3XuvW/P9Pqf8R9efx/tvfuvde/JP4/JtawA/Hv3Xuu7254/NrcX/Hv3XuurD/e78AD+g+v+&#10;9e/de67N/wCt/wDG3B49+6914/154tz/ALwQb+/de68LD62sAOf68XN/fuvddcav9gb8n/bW9+69&#10;13wP6m5t+LfS/v3Xuu/zzbgfW5uLj37r3XE8/kfS/wDh/rm/v3Xuu+T/AFsTzxb/AA/Pv3XuvC1z&#10;9Lf64tb8gD/X9+69142+vA+gv/sf+It7917r3/I/9bj/AAsPfuvddXP/ABN/8bH/AGH+Pv3Xuux/&#10;vdvoebjk+/de65Af65uf98B7917o+P8ALzwT5b5BUFcqBzt7a+4cqpKagk8tOmJh/wBb/gSffuvd&#10;bLe1oheO4sDa3+uF0gi3v3XujNbQhP7IN+Lf0H9BpIPv3XujK7cXSsfI4AH+P0/3v8+/de6FOmmE&#10;cJJvdE4t+SR+ffuvdaOf8zDfqb9+Y3fGYikMkGP3c21YPUSF/uZjINqTCO/4MtHI3HBvf8+/de6r&#10;Jy8l2ax/Sthzccnn37r3SLq2+v8AiQv+2F+PfuvdNTn/ADh/wt/tyF9+690Y74qY56nsqTIaNUeL&#10;wlZISLXWWqljgiIv/hrHv3XurNoCGBUBCymwAI1W069Vx9QeP0/7G/v3Xuhz6upVengV/wDl5bmx&#10;hFmZmJwNJLmVJ5/TrRbg3/x4+vuvdGdVr/6/+w/4j37r3WVWt9fp/wAT7917rJqFr39+691jL/gf&#10;7f37r3WJjYH+v++Pv3Xuo8jf7cke/de6IruutFduXP1acxy5fIGJwb+SL7lljN+DyoBFxxf/AF/f&#10;uvdJ1tIN9Nl/xJ+g+h0j+pP59+691jYk3vc2+p+gvYi/+t7917rCzXH05uVFvwB+Dcc/T6f7z/X3&#10;XuoblxYrcgjixNj6Sb2I/Nvp7917punIF7E88g+nnk8XH0/p/wARzx7r3TPVcI3FwfSW1fRV54B+&#10;ttP09+690n6ghlLXa4F9QIKgg2sFYW+g+nv3Xuk7VgAsNPIv9TwD9T+frx/vPv3Xuk7WNfUCOCCC&#10;TrJJv6hwR/hY/wCP+3917pK1jaiwa3+ubE8cfmx4t9D/ALC3v3XugL7FqA9dQwD6w0ryEXJAaWTS&#10;Rb+no9+690GNGNcxNgeQOfryRZTb63/Jt7917ozfWVPcxtpBsTxZr6dIDaQD9fwCQf8AeB7917o4&#10;+2o9FKqgcWYKT6SQ6hgwB5+hA5H4/p7917pL9tVSwbYEQ4NVX0sS+oWCRq07fi9gQov/AMb9+690&#10;A+AUBJXtcsNNrW+v9CeP9a/+v7917oQ8cuop/gbX/wB6v/T/AH319+690Lm24jZBbTci4P05OkFr&#10;fQf634/1/fuvdWu/yy9ow7q+ZHx+xk0EdRFT7zG4Cjp5ovJtXEVO5YZWDX5D0gZSfoQD7917r6Cf&#10;XlNoghNgOEvb8Ej/AB9+690ZbFoVhQH6hRcW/wAPfuvdT6g2jP8Aj/xW3v3Xugj3dUftzEHix/P+&#10;q/w9+691XP8AJLckW3tkbzzc0njTFbdzeSeRjpCfaY+SfVq/HI9+69181vemXkze5NwZiV9cmXze&#10;UycjE+svXVslUS/15Ov6+/de6Dqrb1H6fq5t/vPH9PfuvdI/JyhVYG5uCBaw+vA+pv7917pP7Wxz&#10;53fG0sQi6jkNx4inKg3uklfGHuD9eAb+/de627uo8YtLjcVSAALBSU0CgDgaIlVQAf8AgvFvfuvd&#10;H32TTcQAqPqv9CbEj/D6fX6+/de6MfhkFkve3p1AAEWPHI/xPHPv3Xup2acLCbHkIR+LW+oB/wAf&#10;6+/de61Ev5je8qzMdq/ObLI7U8eLrvj305QVELyWqaJqGTdmcpDKbAkT0jLPGh4VhqHq9+691R5D&#10;TtW5vAUbLqX+ItVy/kaaKFnHB/oXF/fuvdG52dS6mj4BOocf1/qbc29+690j/mpnf4R1TtTbMcgS&#10;XcO4WrZYwQXekwlHY2Um9jJUxm/9Vt9ffuvdVh0sflliiAPrkRT+eCRc2/1vfuvdfYn/AOE9fRlN&#10;0R/Kk+M+KSnmpshvnC5LsrLpUxiOf73c9cwTWLA28MERBP8AX/Y+/de6uu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GrKunoKOqrquWOCloqaerqZ5WVIoaemiM00sjtYBVVSSSbAe/de6+OZ/Mx7&#10;pq+//m98kO0amoinG5O0t0y0r051wCigyclNSrGfVwEQAc/S3v3XuiAtyS3+JJB5AH59+6912oA/&#10;1wLXt/vh7917qZEB/wATcgEWH9L/AO9/n37r3UyNTwP62UC35vxcj37r3S3o08dMgt+L2+h+nIsf&#10;8b+/de6le/de66/1/wCv44/PHv3Xuux/if6/8aHv3Xuve/de664v9OT9Tb62/qffuvdd/wC+/r+L&#10;/j37r3Xvfuvde9+691737r3Xvfuvde+lvzz/AI/7zb37r3Xvfuvde9+691737r3Xvfuvde9+6917&#10;37r3Xvfuvde9+691737r3Xvfuvde9+69176f7wfwf8ffuvde9+691737r3Xvfuvde9+691631/3n&#10;n/Ycf8a9+691737r3XvfuvddWt/sTf37r3XiARawtxwRcW/pb37r3SKztG8Z8nLAC99P1F7WJH4/&#10;wP59+690wUsoXXC9irXI/Gk39XP++/23v3XupNKTFKUIP6rBSSCQTxx/h7917pTQMGFwfr9fp+OD&#10;/wAT7917qYpvyRf+n/FOf8P6e/de6yhiR9QPrYcc8/kn/ib+/de69ewP9fwBYm1/pz+P8f6+/de6&#10;8yq3pZTpsLjhWFxcm3+tf37r3TBW4GnqLuFAZrcre/8AUe/de6RVftaZCWjXWOSLCxF+fx/xI9+6&#10;90mKjAVyEkRvYWP6PyP8Qfxb37r3Tc2CyLHSIDY3udLABf62A/pe/v3Xus9NtPLyyISmkG5u3Fwf&#10;qbG3++tYH37r3Svo9jMCrVMpsCCwGkj/ABB+gIvz9PfuvdLOgwdDj0CxxgkAclRc/wCuf95Fvfuv&#10;dO9gBZeB9ABYfj+nv3XusbWF7i4vf6/mxP0Pv3Xuo0hF/qLajwBfi3IuL/S3++Pv3XuocVO1bIUB&#10;Ip4+JpANJkIPqhU/659Tf7Afm3uvdKFURAFVAqqLBbAWB44B/wAPx7917rj/AF/wsRa/0YfQg+/d&#10;e66HBvcX5JHBtzfkD/Yj+v8Aj7917ron6A2sAbD8EX+t/wDbe/de68zG1r3va51fXj6n37r3XC39&#10;og83N/qbj8/77/iPfuvdeJsBz9Ob34v/ALD37r3XRsLGw/rb6k/S/wBB7917ribGwH1/2AW+n6H/&#10;AI17917rpgbm3Jvcf1/23v3XuuBNr/UAE3HBP++/3319+6911cHn6fnkA/7E8/1Hv3Xuuj+f9jb+&#10;v5tz7917rjY/S5NwPUeDz+oH8+/de66YDn625sbfS4/A4t/vXv3XuuB+v4H+t7917rr37r3Xvfuv&#10;de9+691xblT/AL76c+/de6w+/de697917r3v3XuuSi7D/Dn37r3ThAt7f4/8T+R/sPfuvdPdMv0/&#10;P++/437917p6hH0/pyf+I9+6904Ri1v9v/xPv3XupsY/P+w/4re3v3XunGIXIPP1/wCN/Q+/de6d&#10;oAOP63+pJ/2AIF/x7917p7ph9Pp/Xgc3txf37r3T7Sr9PwLAn8f4/wCv/vv6+/de6UVMo/H0Ni34&#10;LH88D6f7b37r3Smo0IsLEcGxFgL/AFtf37r3StoIwSp/IIHJ/A5W1v8AiB/r8e/de6WeOi5vpsxW&#10;w1fpBNypJDW+p4uP8fr7917pe0SXC6h9Sx+jW4awtcAcf8FH/Ffde6VlIttN7lmXgEAkm4YG3F/z&#10;+P8AH37r3UmcgAc3/bK3txYcKQf8Lm/N+P8Ab+690GG9Kvw0U1+bhz6je1lJBN+Ppx/tvfuvdVtd&#10;z5Dzz01IH9U1cXZB6maKFGvq/pZmT6/4e/de6CaFfSFAJC/0sCCBz9f6fXn8e/de6colBsCQbH8k&#10;rbn6A/149+6909wKbi5PPFzx9f8Agv8AxHv3XununH6b8jj+g+n14Pv3Xun+mQ/gDkcj6HgfW4/w&#10;9+690paMFdJP+vYj+l7kA/i39D7917pUUi2PAPBVvoP9cjn/AHn/AB9+690qaJQ1hyeeCLWuVubK&#10;P6fX6/4e/de6V2PW9idPP9kc8jjn825/33Hv3XulhRRqbkDngEm4UW9I1f054Nvz9R7917pa45FO&#10;gggWAvY8gkenVcGx/BH09+690v8AHxsCpBNzZittXLD1KD/Xj/X/ANb8+690r6RfTyP6kg6j+Re5&#10;Ye/de6dGsoH/ABoj68WP+wN/fuvdIDdFV4qSdlYqQrC1yb2F1A08D6i/49+691s8/wDCXvrWoTH/&#10;ACZ7fnVTBWVu3Nj0TsD5NUbPlqpVJFrDQmrn6n+nv3Xuttz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j/ADy+yMf1r/LG+S9dXDW+5tu4/ZuPi/MuQzeTjeJRf+iwu3+w9+6918rh2Vix&#10;4CvdxqU6Qb3a19P9bkjj/be/de6DrtaqSl64zN7iWprqZYbHS6quOq4ZX/qR++i3HHIH+Pv3Xut6&#10;r+S9smPYv8t74yY1Y9D5PZUu7pWKWZ5N85eo3pqPAJGmvXT/AIH37r3R5+0Kvw4uqYGw0MR9QDbm&#10;5H1/1+ffuvdUNfKTKEyV4L3S8wAFh9foSxPH1+t7e/de609/kNlDmO7eyK0MHUborqRCDcaKAigW&#10;x/p+37917oIF+gDWPBt/t/z7917rkf6/n+lvyBf/AG309+6911/rXuOTfkkn6e/de69/gOf94b6/&#10;Q3/Hv3Xuu78A/wBeCABxcX/Pv3Xuuhzf8g8/7f629+6913f/ABsQf9j/ALFffuvdeI+ljex/1zf8&#10;C/v3XuuyT9bfg/U/48+/de69z+eP9tfm/Hv3XuuuL/0+o4Fv+R+/de699CBzx9P8bDjj/b+/de66&#10;I/1j/he30H+9f8a9+6912f8AW/x+lrn/AGP59+691xtfgW+nJve/5Av7917rr/jYH1/2w9+6913/&#10;ALC34/NifwP+N39+69169/6cfT6n9X9R/X37r3XiP9ew/qeLfg8fj37r3XXPPN/9iSP8Tx7917r1&#10;gP8AE/X/AG4+nB9+69176/4i3/E/g+/de67t9bDj/eDb6fX37r3Xvp/r34Nr/jgD/iPfuvddcC55&#10;4uBcDm49+6913xx9Ppz/ALDm/P8AvPv3Xuvcf7G1/wAcf4e/de66Nv8AE8An/ivHv3XuuyD/AL0T&#10;cD+v19+6914A/wCF7W/wHFrG3v3Xuu7/AEtax4A+o+tz9f8Aff63v3Xuur/Q3B5tz9f9fn37r3Xh&#10;9Pxe39bH+nv3XuvfX6H+n4t9fzz/AL4+/de66Bt9Prx+f6e/de65C/8AsRz/AEP+839+6911+Ob3&#10;v9QfqBxf8+/de68L/Q3Nrf1uOPwL/wDEe/de69fk8/8AEj/Xuffuvdd/Q/kC3+wuP8Lf8R7917rr&#10;6kf4f1+v0tcD6+/de674tbm5/wBjb/Wt+PfuvddD6ngXsf6WPHHH59+6913+PofxwPzbgi/v3Xuv&#10;f059J/3q9x9ffuvddAcc/i1v9if8PfuvdeP0t+Ppz9RY3tz7917rwt/j+T+TYXvfj8+/de67vwSb&#10;2t+eL/n/AHv37r3XiBxc8f1tza3PP+8+/de66v8AQ3I4+g/x/wB99Pfuvddn/HkX/r/vP+8+/de6&#10;8COfoDf8n/eR/wAj9+6916wP+A/p/wASbe/de69b+oPP+sfr9bD/AIn37r3XjwOL/n86bf7f/e/f&#10;uvddXv8AUm31t/vv8ffuvdd3F/yADyb/AOx59+6913yf6D8g8f7Dj37r3XX+t/rm31/rx/yL37r3&#10;Xvx/gODf8fQc/wCPv3XuuhawN7fQ/ni3459+6912Pr/jz/jYD6cf7b37r3Xrnj6n8f0/PIBPv3Xu&#10;u+Ofxxxcj8fjn37r3XVjx9eQLX/B/wAB7917r3JuLH6W/oBb8A/6/Hv3XuvcBfzyfqPrf/D37r3X&#10;uDYc/ixJH0+vPv3XuvcX+hsfrzaxP19+6914fj8Wvx/r8jm/P+39+6912OOBx/sQf9jx/X37r3Xv&#10;qeOBx9OP9hf37r3XVz/seOeP6XI5/wBvx7917rx45BPHAv8An+o9+6914WH1/rf/ABPA49+6912Q&#10;fxz/ALccfT/Ae/de69e9wfp/t/8Aff763v3Xuuhz9TwTYX+vI/wt7917ru/Nh/vBP+PFz7917r3+&#10;P0F7/T/e7f7xz7917rq35F7cD+hH9Df8+/de675sP6/k2vb/AIn37r3XX4IJuP6j8m9+P8ffuvde&#10;HNyL/W9/95t/vh7917r3H1HN/oP97uT/ALb37r3Xgfxz9eR9f9f37r3Xv9h9foP8P9Tf/X9+6917&#10;6f1sP98LD/effuvdd82tx9ODaw5/APv3XuvfS30/A/2N7cf7z7917r1rm9z/ALAc/wC8e/de68P6&#10;ckX+v9P6AW9+6917/W/1h/sOTz/X37r3Xv6D63J/P+H9P+Ke/de69/rci1v8D/T37r3XrWP+t9AL&#10;fnj/AIp7917rw/H9fxb6fX37r3Xr8W4F/wCvH449+6917+v+t9f0349+691yH4+v+xPP+39+691a&#10;9/K8wBqd39i7h0gfw/D4HFRyG3/LxyL1tSgv/VaVQeR9ffuvdX+7Uj4j45NuPzcsAPp7917ozm0o&#10;reP+lgfyP8AffuvdGHwPCLyfrxfmw/3wt7917pSZ3NU2E2/lsvWy+GkxeNrMhVSsQojp6SnaomkJ&#10;P4CqeT7917r58vbe6areG9d3bqr3Elbubcmcz9Y/+qqczk5cjUG315aQ/X/e/fuvdF3ycl2k541f&#10;6/H1Pv3XukjUtcjn8kkc/T8G/v3Xum1z6Cf9Uw/4knj/AG3v3XujpfD3GWm3lmnAKlMbikJBOgky&#10;VMh4/qNNv8R7917o+Mf6bEAH9LCxawtpDuOCPxY/7H37r3Rler6aJafbMbqplan3HnoSdP7RSWmw&#10;qlPz+iWQEi31I/HPuvdDypI/w+v+929+691mVgePp7917rl7917rgzCxA5P0P1/2Pv3XusDNYG5/&#10;r+fzb37r3TbkawUVFV1bDUKSlnqWX+qwQmVhc/1t7917ohLM7s7ubyMzs5BABLG5JB/p/T37r3WE&#10;kjm5N+SeQy/0tb/iv+Hv3XusZPHptbnVYXI/tfUcf7zx9f6e/de6jMCbWAtf6gE/T+v9P9b+l/fu&#10;vdQ31f4EGxubkabEgjj/AH3+w9+691Ala5a5YgD6kcEjgagTfgjn63+nv3XumWqOnkjVwxsGAcSD&#10;lmUjkEf4n+v0/PuvdJ2qBAawsDe4AFiGP+q4t/sf+R+690nqm5P+3ubAg2b+hv8Anjn6e/de6Tta&#10;1108E86ASFuW9I5P+B/H9PfuvdJSqYHUOBybfXj8fT6/1v8A7Dn37r3Ret9TeXOVQ+ogihgH4X0x&#10;CS1j+Ltc/wCx59+690kMWheYWAN2Fubci5+v+29+690bPrWlCCHUUB1JpZVJFybabrpblT+F+n6f&#10;TcH3XujcYcA00QJv40spA5JC8kBiD9PzYWBvc39+690EnclWRDiKNb3MlVVNc6R+2ixRk3+tyWF/&#10;fuvdBrg0ZaVAAAXbUT+eLCw/B9+690IGOS7Jze5v9fpyBckWtb6e/de6GXbMJIi4/oRwv+uPp/yP&#10;37r3V+38kTarZn5cplWppGi2t1nuzK+dYXeKGora2hwEaSSjhHdKyXQDywVrfQ+/de63h9h04EEP&#10;H10/UcXtcH37r3RgKFdMQ/HA/wBjxz/vPv3Xuu6xtMZP5AJ/P4BI9+690B+9KjTDMb3Fm/p9Cvp+&#10;vv3XuqWv5mW9hsv4rd75sSmKSPYeapIG1aSKjJQ/w+ILc/W8lre/de6+fBWk8+q5a7A6iRyxAAP+&#10;tb37r3SVq25Nz/vH0B559+690isvIdJFvz9ePqB9Te/+wHv3Xul18ZcJ/eL5BdbUDLrSPOpXyKRq&#10;BSjjaYtwD+bfX37r3W2n1pSaVpxb8Ipt6R6VBFz/AF/wv7917o72yaf0xfU2Ufi30Fvz+Of99f37&#10;r3RgMSn6eAf9fmxAuDYn/iD/AMU917qJuOXRDJ/tMf4sPxfkni/+Pv3XutH/AOYu6Jtx7e7Q3LWT&#10;KajsT5ndw5egKssS1229k4mDbuIqlhuSUiNbLBc8XU/1Hv3Xuq/tq0hqNwpKb6KOhcICBbXVTKl1&#10;+v0EZ+g9+690cHY1HeSAW41Aj6XP5vf/AG1/8PfuvdE6+c24Pvew9ubZjI8W2tsUrSrqv/lmXmev&#10;c6fwTD4P9t/h7917oA+h9i1/ZXcPWuwsZF5a7dm89u4KmQI0gMmUysVICUXkgB7m345/Hv3XuvuV&#10;9E9fU/U/SvU3WVLHDFDsLrrZ20wkCCOHyYPAwY+d40UCwaRGb6fn37r3Qr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Jt/MK7bj6L+Evyb7QcXk251Fu2OkHk8R++zVAcDRMr/ANVkqlcAfW1uPr79&#10;17r43G6clNls1lsnObzZCvrK2Q3uS9RO0pu1ySbk3/2/v3Xukpzwp/P9LH6fm9vfuvdZEA4tcfS/&#10;4Nibf4e/de6mxgfSw/H+AI9+6905UyFpYwQT6x/TkfW1uPfuvdLqOMLGij8KotpI+n1PPP8At/fu&#10;vdeK2HP54H4JsLki3v3XuuiDe3++/wAOP+K+/de66ta/++/w/wBh7917r3v3Xuve/de697917rq/&#10;0H9fp7917rv37r3Xv8P9j+Pz/j7917r3v3Xuve/de697917r3v3Xuve/de697917r3v3Xuve/de6&#10;9/xX/D37r3Xvfuvde/4n6c/4/n37r3Xvfuvde9+6917+n++/2/v3Xuve/de697917r3/ABP/ABH1&#10;t/t/fuvde9+691737r3Xvfuvde9+691737r3XvfuvdRaymSqhaNhc2Ok/Sx9+690GldTS08rodSF&#10;S1iP9udIP+tzx/vXv3XuvQyiYW9SyRDn6BiLc2AFuT9Px/T37r3T9RTAhRybn6254sOb/Tn37r3T&#10;ynP0Bv8AmxsOOPz9ObfX37r3UgC9rlrAkggGx4Nvp9L/AFv7917rsCwv9DY8EfTgG3p/1+D7917r&#10;u3I5II44/wBb/D/Ye/de660ta9vyNTfUDm9yfxf/AF/fuvdcSFP9bGw+gte3Jvx+ffuvdYmijN/Q&#10;hNgOSD/rX9+691xMMIJvGhB5FwDY/XgD8/4+/de670KCbKARe1hYX/tCw9+6910fwf8ADi/B4/1v&#10;+J9+691x5/rf/fce/de64sbXP0+lrc3/ANgffuvdRpHAP+B+pve39Of9f6e/de6jLFJWnQjFKccP&#10;KpIaQj6pAeSLnguP9Yfkj3XunqONIY1iiUIiKFCqCFAvYf4fT8H37r3XZ1C39OOfUP8AAW9+691x&#10;PH9eP6Hg3/J/3r37r3XZHNzyBf6AW+pve3+PPv3XuuBsQPrfm1z/AIkfT/b+/de66PH0+vPN7n+n&#10;5sf9h7917rrnm/FieRwLfn6f717917rr6/10ki4sOPyL3Pv3XuuiObXUfW/1FgB/Q+/de64cH/Af&#10;k3PJ/qP9j9PfuvddEcX+gseDY/7zyf8AW9+6911Ycck2P1PFv9gP+K+/de66/oAefza/F+bG39fr&#10;7917ri3445H9b2BtY2v9PfuvddFTY2B/rxb/AGHH+9f8a9+691wP0vzY24v9B+Bc3/23v3XuuHv3&#10;Xuve/de697917r3v3Xuuj9D/AKx9+691g9+691737r3XvfuvdZIx9T/sB7917p0gX6f73/vHPv3X&#10;un2nX6fn/e/6+/de6eIl/H+w+n9PqffuvdTkH5HH0H+83Pv3Xupka/7Hm5/437917pyiH0/wB/x/&#10;P49+6907QD/A/T+tx/j7917p8plFlv8AQ8cf7c35t7917p+plPBtyPr9Lj8j/kdvfuvdKKmU3H1B&#10;IH4seDzz7917pU0a2sPpewsLgj88Ee/de6V9CjaluPxc2vYm3PFvr/Tkf159+690tsbGbqLgqL6j&#10;yLKfV6gSD9D+n6f1/A9+690uaFBb0qNNzYtwdI9PAv8AS/Iv/vf0917pVQKLKCCONQBHB9Ppvb/Y&#10;X/5H7917rHWHSCVNiwJIHH1JuLj8/j/Ye/de6AvsatEdNIt2XTG7G6liVZfSCtjf6fU+/de6rU7F&#10;q2q9ywwG9oIGk1Dk66iYhlsfpxGpt/j9Pyfde6TSIPyQDc2uRxcfQ/4n8+/de6coQLk24H+Bt+r6&#10;E2+h+n+v/h7917p8gTSQBe9+PxYXJsf99b37r3T1TXuOD9bfn8fQc/7z7917pQUy3tc/XkH6cg/g&#10;D/iPfuvdKaiT8agCAPoL35uRb/X9+690qKIfQcHg/wCx5uP99x/X37r3SqolIILfTgA6SRY3tcHi&#10;39P99b3XulfRLf66vr9F+g/Nrg/0/wB5Pv3XulhQKeDf0i9zY2sDz/sRa/PP9PfuvdLrHRtcKV5N&#10;+Qb2IU2IF+PqLfX+v+v7r3S7oVA03sDYKy+r/YAW/qSP98PfuvdK6lX0Ac/hSSLf8GBt/vvx7917&#10;qTJwrEi/1H9eT9b2tb/ff4e/de6CPe9SsVHKG+tuLm4Y2uxP+v8AW31/2/v3Xut67/hPj1YnX38v&#10;ba2fmoWpMl2VvDcm6qmR1ZXqaOOVcdjn9XNgI5Le/de6vH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uX/wp839jdq/y4m21VMfv989rbToMbGLXYYuCoq6t7H/AFKuo4/JHv3Xuvm7E203&#10;4ve173+l2C6eP9t7917oIe9Zlg2PQIGtNV5PIIAAbtB/kDHV9fqykD/Y82v7917r6PHwu2XH138U&#10;Pj1shIvG21Om+u8BMh/UZ8PtSlx8pZTzfVGQb8ce/de6ce46sxYuqBJ9Stzf8fTn/Ym559+691r/&#10;AHyhyp81eWYaYxNyWI+gL6ix/PH09+691p8bur2ym7dy5J21tX57L1Za99RqchJMLk/6/Hv3XumU&#10;fQW/IFhzzx+QffuvdeP1vb8jnng3/wAfx7917rs2Fv8AjQ+nH19+6911/Uf1B44/2PF/949+6917&#10;gX4Nvpz7917r3H5+vHFjyfqP+Ne/de67vx/QfkgW4/A9+69161vxzfg/X6/kX/4k+/de67/P+Avx&#10;xxY/8a9+69119Rwfx+APqP8AW9+69178f0/pbnk8fT/Y+/de69YfmwB/24P1Pv3Xuvcgf7H/AGPH&#10;H+3/ANf37r3XrkfjjiwsDyfyLe/de64g83t+OPp9B9fr7917r34H1/2/9eP6e/de69/hxxcC4uT+&#10;bc+/de69/Zv+f97/AN99ffuvdePP0/2J4v8A6/v3XuvXP1PP4/N7fW4Hv3Xuvc8fT8fXj8/4c+/d&#10;e69/X6X/AK/Tk8H/AH1vfuvdet/T/H+n14+v49+6916304uTzwb8j+hHv3XuvX5P+98/X6/6/Hv3&#10;Xuuv62sef9ifz/X37r3XIc3+lvzz9Pz7917roCwJ/wB6/wCK+/de66HH9ef8Pr9COb+/de65E/4/&#10;64PB+v8AvP19+6911/r8D88D8/UD6+/de66/x+n+tbj8/wCx9+6913/xof4/Xgr7917r1yL/AF5/&#10;29hxfj37r3Xr25BF7fgfgn8n37r3XvpfgfQ/W4H+sPfuvdeFrj8jni3+x+n/ABPv3XuvC/8AQ2A/&#10;I/p/xr37r3XibCw+lj9f9fke/de69cf1/wBgPqf8L+/de67v9P6244/H0Fh7917r34/B/PJI4twP&#10;8L+/de664P8AX6A/TiwH19+6917m5sTa9/8AbcgWP+v7917r39ef6XNyPobDke/de675tz9P6D8C&#10;31H+t9Pfuvdev/tgT/jc/wBR7917r30Iuf8Abf63J9+6910f8P6W4vY/jgf7H37r3Xdjxx9Prfn/&#10;AB/33++Pv3Xuvfn6/jm/1+vP+29+6910P8B/aHI/231Pv3XuvCx/PI5PH9PyLf8AFffuvdet/gLH&#10;/inHJ9+6913xxfg/7xf+t/z7917rr/H/AFvx9T+ok+/de67/AD9Rf6/63H5P+8e/de68Ta3+sP62&#10;/wAb/wCv7917rr/W/wASL/U2seL+/de675t+DYD6f4c8+/de68LAcE8cX4vcn+h9+6916/8AXjk3&#10;/pf/AFvr9Pfuvde5NrW4HJ+vItz/AK/v3XuurA2/Nhx/j/T/AJHb37r3Xd+ebWJ+hH9B9ffuvdet&#10;/X8A/wC+/wB8ffuvdeFxxe5/oD9ePfuvddf4X/17Dm5+pt/vfv3XuvC314HP9fx+Pp7917rlwf8A&#10;Af4n6fj8+/de68Re3+IP/FePfuvddc8/Ti9v68Hjj37r3XtQtf6/4fkH/ffn37r3Xd73H9fz/h+D&#10;b+nv3XuuP1/Itf6WP++/23v3XuvE834HH1Fxe/HHv3Xuu/8AAj8WNvx/Q8/8T7917rwNrHj6n/WB&#10;P44/Hv3XuvXt/sf9iCPoQPfuvdevz+fwSP8AYgCw9+6911/sDe/9f6824/2Pv3XuuXJubH6G/wCL&#10;/wCt+ffuvddAWF+LW+o+vHP+t9ffuvdeHNrfgD/X/wB59+6913/QWH1HIP8Ahf8A3w9+6917n+t+&#10;bHgmw/rz7917rof7zfk3Nwf8ffuvde44v9LHm9+LXPv3XuuybHn/AFx/t7Xtzz7917rq9rcX/pb/&#10;AHr37r3XubfQ2F/oBc/4/wCHPv3Xuu/9f+p/IHP449+6914X/JBIP5+o/P8Axr37r3Xv8P8AYf8A&#10;FD7917r30t9fpx/rj8/7H37r3Xvz+TzYH6fX8e/de69/sfz9bj6fUn/effuvdd8j/iB/rnn/AG3v&#10;3Xuurc8/W35Bsf68n/D37r3XXP8Avjf/AB41e/de6yr9Rf8AqPfuvdXlfywNuin663dnmXTJlt4i&#10;CMkC8lPhsRHGAp/oJKpv9j/T8+691dFtaLmO34K8n8c8m3+wv7917ozG1UGlBYfgAfXk/Xk8/wCv&#10;7917odsM2iNfxx9foPpzyffuvdF3+cO/V2D8T+89wa9Ep6/zeDpSG0EVe54xtukKcg3ElWpFjfj3&#10;7r3WituKfVLIfryzf7cccH/X9+690FGQe5Y359Rve1r/AEt7917pMVB5P14W3+vf+nv3XuoMh9KD&#10;j6sf8fwP+I9+691Yt8T8XHS9d1leQQ+Wz9VKzkNyKNEo4xqW3Fw3BNrkk/S3v3XujWRg8HV/TUCw&#10;LC3L3DgfUXP1HFv8D7917o3XX9MKdYo/Hp+z23gYfIUCsaivkqMhVxj6kixhbV/jb6g+/de6FFGt&#10;wf8Aff7D37r3WW/9Pfuvdd3P09+691jZrf8AFP8AG3Hv3Xuo7ub/AOP59+690jd81ho9pbgmFwzY&#10;2enDC9wa0CkDi35BkuP8ffuvdEvb/WA+oYfUaSLC/IsbHj0+/de6xtxwbgEc88WtdeFtzawAPv3X&#10;usLcg2BPFrjj8Xv6r/63v3XusLsvH1tfT9DcAWHIH/ED/iPfuvdQnLsObhTY/g8EX4I/3gf8U9+6&#10;902TWXlf8OQBbm6cf0/PP/Ee/de6ZaphY2NwAyc3UMDbVwPr/Q344+nv3Xuk/UG/JvpH5F7Lf62B&#10;uR/Q2/2Hv3Xuk7VMGv8AUgC1g1+LW4J54+nH9Lc+/de6TVa7BWAKgtqsvJuTwCovxx9Sf8PfuvdJ&#10;Wq/2H1JH+Pp5Nx/tvfuvdFo3NP58pk5L3DVcyqTcHTG/iH0/wAt+PfuvdRMJFrni4vdwxU3+hb8/&#10;4f4/09+690czrmkCRU9lRrBCebEsCDpDLzci34A/w+tvde6M5QqFgBKhT6iArauL6r8cX+pP+H+8&#10;e690Xrt6oEmepaRSP8mx0YICm2uomeQkD/W03/2Pv3XumPFR2ghvb+vGiwOkfn/e/wDjXv3Xul9i&#10;4yzqADY2Bt+L8H+v+8e/de6G7bEQ/aGksTo40/S4sL6f9gf6f7D6+691tG/yB9oSy7l713hJTSfa&#10;0mK2JtyjrGClWmrqvI5TI0wJOq6LT0rm/FmHJJPv3XutvfZdPphgH09IsDbjSLW/Pv3XuhrphaMf&#10;71/sffuvdQsk+mNv9Y254/2I9+690XzfNRphl5/rc34+vv3Xutbj+eLvU7f+Iu68asxSTdW5ttYF&#10;FB5khav+8qU4/BSI3B9+691pLVjj1AEEAWBtYEqB9P8AbH37r3SWq2A1k/p5B+liPx7917pCZlzy&#10;L8WP4H0PA5Hv3XujVfy+8D/GvkNTVpQsmEweQqS1v0vOywIxb/YEe/de62k+uKTinJ+ht/Q2I9BF&#10;7f8AEe/de6Ons2CyIbf2QCCCOW+oBH+t7917occWpWL8eof0Oocf8T/r+/de6DPtvcCbY2Xu/ccr&#10;CNMDtrOZmRhpJQYzGy10jC4A9Ogn/YX9+691ogd/1k8XXXxyxVfU+fOVOzd77+zDMzSTSVG/Ox6+&#10;qoKuoZuA81LRwMwC/W4v+m3uvdA3sOiDy1NRYkzTxRITflY1uv1+n6jx7917o5GwKEtJGQtiSgFg&#10;LXJsOR7917qpHv3co3b3Hv7MIzPA24Kuho2Y31UeMYY2kIIJ4McKEWPv3XurY/8AhPL0G/f/APNS&#10;+M2BmxUOWwu1N2DfmfhqIxJBHito07ZaaVw/HBRbe/de6+w7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tb7/AIVC95r1Z/LjqdjUtZU0uX7j3/h9uxLTtoE+Iw0D5LLQzEG+ks9OfoQbc/i/&#10;uvdfMTqmLOwPPNhfkkHi4/417917qAPqNNhfgAj+nP49+691njFyB/Q3t9b82/w9+691OQAm1/6N&#10;b6f8T/vH+w9+690+4mLXUKbXA49QHJP1/wBfj/be/de6WZANrA/i/wDW1+CAf68/T37r3XEc2+hb&#10;gkHgG3I0/wDG/fuvdesLAn8qQRz/AEvfm3P++v7917rrSALEfW1iTb6WtwLH37r3XRVb8/S54FiT&#10;Ynk/0Hv3XuuOgkXFje9gLn/evfuvdeC2JHJvb6fk2Bt7917rrT/Xj/ff19+6914LwP63tbm5/wBb&#10;37r3XgB+T/TgfX6XJ/2Hv3Xuvcf7yOeffuvdetx/jf8AqLf7Y+/de66sL8m3P5/r/T/kXv3XuuVr&#10;fk3H1tcWv9R9PfuvddWH+2v9QL/4j+vv3XuvWH9LfT/ih49+6914AcX/AK8m9uL8ke/de69YH+n4&#10;/r+fra/+8e/de66t9LWv/t788/09+6913b6Cxv7917r1uf8Ae/8AX/p/xT37r3XgB9Pyfpf/AHv/&#10;AHw9+6916w/2/NuQf98ffuvdd2H+9D63tfi9/wDX9+6911b/AFj/ALE8/wBT/re/de69Yf4f8V/H&#10;Pv3Xuu7Dn6fn83Fh/Qj37r3XVuP8fqSfpb/Ye/de69xb6f74/T8+/de68bEXvyAOOf8AW/Pv3Xuv&#10;W+vH+tze3PHv3Xuuv9twf8fp/sP+K+/de67sNN+Pr/Xn/be/de66tb/YfX6+/de6acrjErozYWmQ&#10;ek3Vb3FjyQeffuvdBvVU89DOTpKyJ9QbjUAQSdIH1sPz/Xm/v3Xup1FVrKglXg8eRBwyuP8AX/r/&#10;AK/v3XulNTTah+rm4AI4AOr+n+8e/de6c0ZWtYqdXr/LXseB6f8Aex/yL3XusgF+LrySebaS1rod&#10;P0Fifp/j/tvde660AfXUwuAOCANQ4I1C/J/r/t/fuvdetcsQQAPV9Q35Nr2t+fr/AK49+691ja/5&#10;5H5PH54IBH+v7917riSf6XP1FhyT+b/8i9+691wJ+htbn/Y8j8D8e/de64n82+gJAvz/AKwv7917&#10;rjfj/erW/P19+691xJ4+n0/Fr+/de6izSpGCWNlW31+hv+kAEXufp/X+nv3XuuEVJLVeuoLRU9wR&#10;DciaZRyPIw+ini6i1/zb6e/de6eAqqoRFVQoCgILABQBpAP/ABH+9e/de68ef6n835FtRuOP+JPv&#10;3XuuJuTwB/sWNzzxyfyf6f8AEe/de66Y83v/AIcjVb/ffT37r3XiLG3PI/Fzxb6G3/E/8a9+691x&#10;IPH+tdR9fpwLf7b37r3XR/rc/U355P8Ar39+6911b6qfx9L2/wBhc/7b37r3XRt/Qgmx+twP9Ye/&#10;de66HH5/N2/s/Q/m/wDj7917rgb8W/2IH4AFwDx/vv8AePfuvdcTe/N+L/7b6fU+/de68b35AFx9&#10;OPwRbkf8U/2Pv3Xuuja5+t+fz+OL/T/D+n+39+691x+gva17m/I+t+PfuvdcbW9R+osStrcni/8A&#10;hz7917rxFx9Pp/sf8bj/AIgH37r3WH37r3Xvfuvde9+691737r3XvfuvdR/fuvde9+691737r3We&#10;IfT/ABN/fuvdPFOv0/33++/Pv3Xun6nX6f76359+6907RLYf63H+x/Pv3XupiC2nj/ebG5/xHv3X&#10;upsYP+8f1v7917pxiBuOP96/2Pv3XunaAfS4P+9/7D/kfv3Xun2mBNrj6gC/Fx/X8e/de6UFMvAu&#10;fpf8/Sw/Pv3XulJSoL/Q3t9OeLji5t/hzz7917pU0SD03IBuPqBybW/Nj9B/j/T6+/de6WOPS502&#10;54IN/of7Q9X1+v8Atv8AY+/de6XWPj4FwSdWoEkf2gSCSLH6j6D/AF/z7917pZ0amwsGFrgi31A4&#10;IU/1Fvp/xSx917pTQi4APpJt/gAB6RyD/vR9+691ByEi6RYg3BJN15sPwR/vX059+690WLtSv0RS&#10;oXsLOLG44ILKSTc/X8iw/wBb8+691XBmqj7zceWnUsVScwBTc2NOghZV/wANSt/T37r3XoyAATfg&#10;8ekgkW4Go/74f19+6906U4uQ3BIte63Uk/Rha/Nh/hb/AHj37r3T3APpf/bHkXA/p7917p8pgOBw&#10;DwB/iRxf/ff4+/de6UNKttNyATa9vzb6n/D6+/de6U9It9Nh9CWvcH/C1r8cWvwffuvdKejUAjgc&#10;8Dkj6i/0/H4t7917pVUQsVH4HPBI4tySCbf7b37r3SxoU1BfpYEX/wBf+hFvp7917pY0CglTa4uL&#10;AL+U4vcg/wBRa5+v09+690usan6CRwvI9NxZSSdX4H0H+A+oH59+690uqBL6LC30/VqJUAn8W5/1&#10;v6/7H37r3SrgUBUFgABpItxcfU8e/de641LKEJJ54TUAxte31sQf959+690Bm9GkramlxsLfvVlV&#10;T0kYuwOuolEUdj/UFuLf7b37r3X04Pgp1y3U3w9+OmwZESOfB9V7WaqWMWUVWUoRmKgEEDkNUENf&#10;8/19+690bH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d/wrb3ZjqToL4z7ParVMrlN&#10;/wC68tFSgnW1HTYmmgM5X6WEulbn/Ye/de60MD9SQCbnm2lRq0jURpFuD9f+K+/de6DHsbb8+7N1&#10;dRbKgkJqN6bk23g4o19TrLmd0z4hWBW5u2tfqL2AHv3XuvpxbRoIcTtTDUNKmiCkxdHFEvNgFp1s&#10;VA/F+f8AD37r3Rcu9Kwx4usUkf5qTkgA3N9PH+Fvr7917rXT+XmbWjxG7a7UYzR4fMVYJsD/AJNQ&#10;yTXA+l+OPfuvdalTsXleRv1PIzt9OSTc2/2J9+691mH0B4vYAn/ff7z7917rs3H9Bzfi9v6c/T37&#10;r3Xjbn+ptyPwPxz7917rxP8Arf1P5v8A77j37r3XX+wA5+n+t+R+Pfuvde/17f4XvYfgXHv3Xuu/&#10;oRf/AG/+8c/4+/de68L/AF/1vpY/0JNv959+6912frewP45v+ODb37r3XX9Dz/hYf1/r/t/fuvde&#10;4tz9Dzz/AI8f77/kXv3XuvCwt9eT9bf7x7917rx5H+xsPob8f8V9+6911/jxa1rj/D37r3XVh9ef&#10;9sCLf4e/de69yTzzb/A/W34/23v3XuvfX8f6/Nza1/z+ffuvdevxza5P+J/P5B+vv3XuvC178AfW&#10;1xfkW/P+39+69176H/iosBx+Li/v3Xuvcm/+tbj6Ej6fX37r3Xr/AOvwPoDf/fD37r3XXNx9OLD6&#10;r9COR7917ruy/wCwBtqHv3Xuuv8AX/41cXFre/de675/w5/2P+tz/r8e/de68Bf8/S30vf8Apx/T&#10;37r3Xr8WHBt/sfre3v3XuvH+g/3s8G1je3v3XuvHn6Am/P1H+9e/de66/oT+L8Di34/33+x9+691&#10;3+Ob/wC8f4Ek+/de69/rf1H1PFvqL+/de69/T6f69r3v+OP959+69161uTc35tbi/v3Xuu+Pxf6W&#10;/wCIsf6c+/de66/H5/r9APzz7917r345/Jubfgnke/de69wbX/rp4/Nh/X+nv3Xuvfk2uf6i/wBe&#10;b24/1/fuvdd8cf1vyeLG/PN/fuvddG9ieObf71zz7917rw4P0t+D/T62vz7917r3J5/xt9Tf/Ac+&#10;/de67FvpcA/0ubfSx+v/ABPv3XuvEi315tf8cn+n/GvfuvddW+oAA/oD9eP99/sPfuvdd/T/AFxb&#10;/WP1NgPfuvddfX/WFvoDcD8H37r3Xd7Dm/1/HAuD/X6+/de66+n1vfn6cfi9jb37r3XZv/vZ4P4t&#10;cfT37r3XQ/PIJ5/3jng+/de67A/pawIP0/P0/P8AxX37r3XRHH9bG/0ve/4uP979+6917k8/8UF/&#10;wL+/de67/HJ/H4N+f9c+/de66IPPA+n1sf639+6912D/AEt/vdyef9v/AE/23v3XuvfS/wDTk/QX&#10;ufx6vfuvde4H9bEf7YfQfX37r3Xh9bc8Af14NuOOPfuvddWBb8C9xbj8f63v3Xuu/wClvza5/qT+&#10;Rf37r3XQ5/21h+LD8gX9+69136v8Txe5/wBt/re/de69c/0+gJ/1uSCLe/de699fxY3/ACP6ng/7&#10;4+/de69/T6Hj/AX+n9bf0+vv3Xuvccji39f68/i/v3XuvW+lr/1+g/P+H+9e/de66/H1H+ABtb8j&#10;j37r3Xh/rX4+v9LfW3v3Xuu/xe172vwf9ieP959+6914X/1/6fQW/A9+6916/wBAfpcg/wCA+nIH&#10;+9+/de69+LD8n8c25/J/w9+691697iw5JP1tYcC/v3XuvX5v/h6rcWN/r/j7917rrk8fW3+xP+xP&#10;49+6912b3H0NiDwfoP8AH37r3XvofzYfT/X+p/2Pv3Xuvf8AFOTf8fQf7e3v3XuvH+tvpa3+FuTc&#10;ce/de69yBY83H9Df+n19+6913yP9Y2F+P68ED37r3Xr2H9ORfiw4/oR7917r1iT+DxY8/UHj8e/d&#10;e64j+t+Rz+Df+t+f6+/de67A4+n1tcf7wCbe/de67NjyOP6G1v8AW+vv3Xuurm/FuCfr/wAUHv3X&#10;uu/9e3+ve/H+x9+6917/AGx+t72v/vvx7917rsfT/YWNuR/tvfuvddW+lvxzbk8/Qe/de69c/wBA&#10;ebc/gj37r3Xgf9j/AK3P+Pv3XuurGxHP+2t/jwPfuvdd/gWH4B+lvp/gPfuvdZox61H+NvfuvdbH&#10;v8v7b6Yf4+bKd4ylRl3zGafUgAdMjmZY4WP5J8cEdr/i3v3XurQNrR+qIW/tC5sSeVuf9749+690&#10;Y/bUekRECx4H5v8ASxPv3XuhhoJbILcfW54+h4GofXn37r3VTf8AOW7FbbvxrwezaapMVVv7fOMp&#10;6iFXsajEYCkmzNYCL3KrULRXP4uB+ffuvdak+dn1GU6j/hcgXJN/96t7917oNK5iWYX+hA/1/wA+&#10;/de6T0x5b68tbn6/7z7917qJNwVF72RT/ravXb/effuvdWvdDY1cX1Vs6JFEb1OMbISAFgS2Qkeq&#10;cm5+pDX4/rz/AF9+690NdJCaieCJCx8s8UC6QDdpJFX6AALYfXj/AHv37r3R0NrRtGMu/oMJypp6&#10;QqCNVLjqCDH2YH+kscw+v054vYe690r0Ym9/8Of9fj37r3WUMR/vv9h7917rsufxx/vPv3XusLNb&#10;6fX/AB9+691Hd/8AW5/PHv3Xugr7bqzBtGWIEgVmQoaduSLqjmstx/tUI/33I917orF7Agc8A/m1&#10;z+liLe/de6xXJHJ4DDSTa1yfqbj/AF+ffuvdYn5sVsQPqCB+BY/k/T83/wCNe/de6ju/0NzwCSbk&#10;Xa9iffuvdQJLc2HB+h45v/vX5/1/6e/de6b5yRqN7j8W/AsCP6f4W9+690w1bBj9QTYA3uBYHki1&#10;/pYgjn/e7e690nqx9RuBa3quSfqpNyLcjn37r3SeqSbG49QOr/HjliL+/de6TNawXUFNl/1LWC3B&#10;LkBLWP8Aibn/AFv6e690la2XSGYk+nUSTx6VH0t/gR/vuPfuvdFbyMhleWXi8kjORzf1tq/3v+vv&#10;3XunrbMJepp1AuCwsTY8kX/5Fx/vPPv3Xujs9e0wMcQDH1FUYFWBBRbuFAYfSw9Qvz/W3v3XujCw&#10;8RJx9VCgixDAWI4/PFuD/tvfuvdFU7DqHrN4ZCxFo5KanUBQQUhgQf0ve9/fuvdTsctliUWsFW3q&#10;Lck35/33+39+690vsOvrQ6bkMLXI5/NrEj37r3Q7bWgLSQ2F/pz+Rzx9f8Txf/D+nv3Xutyb+Q7s&#10;yfFfHveW5qiFFO6+1MgtHKDqM2OwW3cfQIXH401L1agc8C/59+691sx7Rh0xw2H0VTxf+vP0/wB9&#10;+ffuvdCtENKAe/de6Y8xJpik5+gtc/0tzyP9f37r3Rad/wBTphmsbgK355va3v3XutRz/hQRvQw7&#10;E6k2Yk3qzO8ctmZ4wQQ1Pi8f4FZh/QPMPr7917rVJq3/AFEcC9+CL8c/QW/r7917pMVbWDf05AP+&#10;P0B/Pv3Xug9zDjURqv8AgDVcL+Dx+Pp7917qyH+V1gBV7z39uF01Cno8bjUb/UtJK1Q6rb8kWvz7&#10;917rZK65pV0wkDkpHdgpsLjkn/fH37r3RytpxAQIQAPpyfra34/H559+690L9F+3AW4KqA1h/ULc&#10;j/bAfn37r3REP5ie6v7q/D/5E5UVDUzz9abiwsEySmCZajcsP93KXxTKRpcvVKF08kmwHPv3XutM&#10;v5UvFR9hbf2lG6NJsLqXqfZdcyp44jlMfsikrssyIST6qiqlJubgkg8+/de6S+w6LTTUnpAMgaVu&#10;PzI1wTf/AAtyffuvdGgjyibQ2NundDuIhg9u5bJRvpJP3NPQuaQDn6tN41H+J9+691RxLNJVVVRU&#10;ysZJJ5pZnkZizMzuSWZj9STf6+/de63av+EY3x8/vH8ke+/kNkMbO1L1z13HtfC5Ip/kyZnd1csM&#10;8Icj9ZpElIF/wT7917r6Nv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0M/wDhXz3z/EOy&#10;fjv8fsflPJT7X2tkt8Z3GIf+A+U3DWGlpHlXi5alhiYEfQED8n37r3WkzPe9rcg/i/PFwD/j7917&#10;rDYmwJv9QABxb/X/ANjb37r3UiMcDgfW4P8AseRx/vF/fuvdTY1+gtb/AGJtzf6f7f37r3SqwkQA&#10;aSx5Ui/Avzcce/de6UV/1WIOkkE/0IFjz7917r1jxe976rX4vyQPV/j/AF9+6913wQb2BIAIFj9e&#10;Abt7917rr+lufxx/tzf/AI37917rr+gvf6gf0/xuR7917rs88Xte39TYfS4P9bfj37r3XVgxP9Rz&#10;xyQw/of99+PfuvdcSL8gH6Afn6W5PHH+8+/de66CEalAPA+tgfryeAfyffuvdeKWGrjm9h/QW+tx&#10;7917rrn6EfX+v+BueTyPqOf+N+/de66vzcAcf6xNhySf6/659+6914cf0J/21uPfuvdd2/wHFvx/&#10;jbkj37r3XH6/W9rX/wBYX/Pv3XuvW/1x+Df6fj+v+v7917rxH+BsT9T9Rzz/AL4+/de67BUX/wAQ&#10;eL8Dj6f8V9+6917jgf1tzwTza1+Pfuvdd3Asf9t/hwbAX9+6911/UX+v0/wF783/AOK+/de67sTY&#10;W+p+otza/F/z7917r34+tz+DyDe/9P8AbfT37r3XX6rEC4t/sDf6C/v3Xuvfk2I5B/H0v9Af6c/1&#10;9+6913b8Wv8Aj6W/PP8Ah/X/AIr7917rj/sLn/G9/p/T37r3XZuTe/FiBc8Hm4vb/ePfuvddc/Q/&#10;0+h4/N+Pfuvdet/Tk3+nH0A/w9+6912PwLWvex4b+nv3Xuuvre3+wtxqA+p5/wBb37r3XiD/AL2f&#10;z9P6c+/de68Qf63/ANj7917r3P0+nNuP62t+PfuvdNmRxkNfGVawkHCyWuRb+o/p7917oOK/GVuK&#10;mMyA2LH1DiORQxIDEfT+g9+691Noa+OcAAaJhbyRt6bH6nSPof6ce/de6UcFSp+ptcD+vBv/AIe/&#10;de6nJIvJU35uPpa1783/ANhc/wDEe/de6zAj+1b8G5B4Ui4Nh+P9h/vfv3Xuu/SCGX+z/qha5tYX&#10;C3H54+o/3r37r3XjYuCoF7gc8Dji7f7zxf8A4r7917rG4uTa31Y3/wAG/B0i3FuLW9+691hb83vz&#10;yCTxwP6e/de6xk2/I/2J/wAP8ffuvdY2ewa4AAB5YgD/AHn/AHn37r3UMTSVB0UkZmsbNJyKdR9L&#10;mQ/qI/IS/P8AT37r3U6noI42EkshqKi5byPxHECSCIYxew/F/qfpyffuvdT7C9lI4A4PJsebHj/Y&#10;ce/de66P9PybDni5+oJvzwR/j7917rjY2F78A8i6nSbm34P+3Hv3XuuubHUL/wBbf0I/H0/H9Pfu&#10;vddcWP0/2q1rc/m/v3XuuiDzcEAcfUn+zxp/w/Pv3Xuujb/DkWseOALW5H9R7917rib/ANCPxa9u&#10;T9fr7917r1h+PpfgkH/Y+/de66v/AK39Px9D/T37r3XXv3XuuiPr+Lg8j/ivv3XuuBFrkW/xNgBy&#10;fz9Pfuvddm9rWta9yCB/j7917rERb8+r1En9Itb6G4/2F/fuvdeIt+F+o5sSPp/j/wAb9+691wP+&#10;x4F/p9ARxwf+I9+6912Ppz/vr+/de6xMtj/gffuvdcffuvde9+691737r3XR+h/1j7917rB7917r&#10;3v3Xuve/de6mRLzb+lh/sPfuvdPdMv0+v+++v+9+/de6fadfp/vv8ffuvdOkQ+n+3/4p7917qWg5&#10;v/yL/H37r3U2Icj/AG/PFvfuvdOMP/Ef6/v3XunimT6Wv/hxxf8APv3Xun6lBNrH6/j8cD8XHv3X&#10;un+lXgD8fjj83uP9v/h7917pS0atcXK/S3JIbk3vc2/p7917pW0MZH1vcf1tY/hhyb8ck/4/7f37&#10;r3S0oUuFuCLaLm1zZuT9fx+BwP8AHn37r3S4xsZAQj0j6fWxuR6SpFueL/T8/wCt7917pY0g4BAs&#10;1rgiwBHN/wBVz/iPfuvdPsfAvb8gXBP9bDk/64t7917pjysuiF21EKq+kgA6VYC1+B/hf/bX9+69&#10;0TDtvJ6FnLOD44yWfV/ZAIJ5H1tb6cf7e3v3XuiGUzPPJNUP+ueWSV7cktIxdiPqfqffuvdOsRH4&#10;Fx/Q3H1ubfX/AAt/xX37r3TxTqrA/lgLEf7cE/U3+tvfuvdPVOl/6/g2H+v9CPfuvdP1MB/sOP6c&#10;/wBr8f09+690oaUf6/8Ar35tfkkH6/S/v3XulPSpwAeOPwbXI/p/T+nv3XulTRryP6g245vf+yef&#10;68c+/de6VdEliOL345K3sfoTb8/7b37r3SvoU4B0giw1D9AP9Ab35+v+2/x9+690tKFAALr9TydA&#10;8h5IvyP688n/AB+vv3Xul3jUsbAq1wty3K6gQOb/AEUm5uL/AE9+690uaGNiEueQRckm9259XFv9&#10;9z7917pSRAaTccWsf8ARb6D6/n/effuvdQMg+mFrAEWYfXkC+okWIvyPfuvdQ+hdiydt/KPpDrmC&#10;leu/vP2RtXHTQRFnaSnbLRy1NwlzbRf/AA/2/v3XuvqSYrHU2HxeNxFFGIqPF0FHjqSIfSOmoada&#10;aCMf4BVA9+691P8A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op/8K5M6s/b/wAX9uJW&#10;l2ouvM/kXx4cssT1W4ZITUGIHhnXSt/yAP8AD37r3WnXqFzchgL3P1Fy1ltxxyRyf944Pv3Xup/T&#10;2Bn3Z85vh7tKOISibvHp2TRqD2x9NufGZytDD6WCfcsQRxc39+6919Jmkh+0xNPTltQgpoYg3HPi&#10;jCXF/wCpF/8AePfuvdE0+QdasWOq/ULLGxvcXAAN+P8AWtb/AA59+691rP8Azszf2XXnZdUH/wA1&#10;tjORixF71FGaeO/+Gpv9v7917rWFS5J/oL8/T8D6D37r3UoXCi4/pcD/AG/5/wCKe/de699Rfj/Y&#10;255/4n37r3Xrfj6G9vrf83B59+69148fT/bW55/wA+nv3Xuu+P8AD6C30ta3Nvfuvdcef9VYc/W/&#10;P5/H4/2Pv3XuuX+3/wAf9b6WH59+6911xz/jx9f63N/fuvdeFgf6k/SxH+xt/h+Pfuvde/x4H5vw&#10;b/1t7917r3+24v8Ak8AfTn37r3Xv8b/7A/i3+I9+6917ki9/r/X68/i49+691631/wAP9Yf4/wCt&#10;+ffuvdcRb6XP5+n1t9fz7917rv6XN/pwQOfr9Rz7917rq3H0vYj6m344I/4j37r3XRH1/H0uPpbj&#10;6W9+69139AR+L2sf8OeL+/de68bAfj8G/wBefz7917r1+D/Q/wBf9bj6e/de69c/1/1jc/69uffu&#10;vde/w/B/P4t9fp/X37r3Xjx9Prc/14Nvp/T37r3XrW55HP5sDf8A1z7917r1zfm5/oPz/vHv3Xuv&#10;c/j6/Ti/55v/AMb9+69143Ivb6i5/r7917r39Pp/j/sTf8e/de67t/QAfg/Xk/T8/wCx9+6911x+&#10;Pxa44v8Ake/de68eCQb8W/17fW9/fuvde/N+PwOD9Sfz7917r31+pH1+tr8/X6H+t/fuvdeueLf4&#10;f15J/wBf37r3XiR/sPrp5Fvxx7917r39Cbcf04+guBcfn37r3XZ/3j/Ac2te/wDvPv3Xuur2+lh/&#10;T/Y/T6f4e/de68Cb/wC82+n+H9P9h7917rs/0v8Akc3/AEn+g/3n8e/de68SbfW39QfwT+f+J9+6&#10;917i/P8AvRB44Jt7917rocW4sf8AEf4/j8n37r3Xf5tYf05+hP1sSf8AH37r3Xrf0I/w+vF7Hj37&#10;r3XVufzf68f0H5N/979+6914En68XuRbgkgc29+69176m9h9OLfX/Dge/de69+LW5te5/PPv3Xuu&#10;/wAm9xYf72Obfj37r3XubX+n5+lz9f8AH+nv3Xuuv9f6fU/S/wDrf77/AIj37r3Xrf1P4B5II/pf&#10;37r3XYv/AIHji31Nxx7917rv+p5/H/FL3P8AT/H37r3XE88f7c82At7917rsj/YWvf8Aw+pH++Hv&#10;3XuuuLcn+vB/oObf7z7917r39DcXsLD8/wCx9+6910P6/nj/AHr6/j37r3XL8D8/kAcfmwFv979+&#10;6916/wCLni1j+bH6/wDFffuvdeH9QLA/Xnj6/i3+29+6914c2tz9bX+oIPF/fuvdeNwL/wCwsf8A&#10;W/1v8ffuvde5v+b8f6w/2J9+6910LA/X+v0H4H+Pv3Xuvf7A2v8AQk/nn6/7z7917rlzY/055/41&#10;b/b+/de66sbf4/4/j83uPp7917rq39L8H6fgG97fX/W9+6913YkD/Y3/AD9OABb37r3XXP1I/wBi&#10;eSL8f77j37r3Xf54+n5+p1fge/de69ze/NrX4/x5sPfuvddcixJseef9b63v7917rsDj8f0AP+Bu&#10;fp7917r3+35uPzb62+n+9+/de69b+gK8H/YC9/r7917r3A/1+Df6/m/AH+39+69178fUf04tb/G9&#10;/wDbX9+69148n/iCb8j62H+8e/de66+jHn/jXPP19+69139f8L/kfT+vB/Pv3XuvfT/X+v8AsPpf&#10;n37r3XjzwB/T/fD6e/de69+CRzxYn8c/X37r3Xvxfngf7D/XAI9+69163A+n5N/p/re/de69bkAH&#10;/XuT9b8ke/de67sPp/jfi/P+N/8Abe/de699B9bkj+nJ/p7917rwt/tv8P6Dj/Y+/de675B/HP5/&#10;P9LC3+w9+6911e3+wH1+v04B9+6917kmw/HP+x559+6913+f9uf8eefz7917rr+n+x/N+R9Rz/xP&#10;v3XuvcG17c/8UsR/xHv3XupVOpaVVAuSRb/b+/de62rPjbt47a6n64wbReN8dtDbkEgIILSHFRVE&#10;xcH6HyO9/fuvdHf2sn+aPNwLC4/2rjn/ABHN/fuvdGDwHpVb/izXH1F/zb/b+/de6Eylk0oP6ADg&#10;XtcfUj6e/de61v8A+dj2F/EuzesOvoZtUO2Nm5LcNSgYlUrd0ZQ0KKyjgERY5WHP0f8A2/uvda/2&#10;Zlvf+ha/H9B9f96/r7917pAVb8lvryzf7b37r3THIf8Ab3vb/jQ9+691hWJ6ipSCFS8k0scES/ln&#10;dhGi/wCxPv3Xurndr4/+G4HC49FIFJiaOAi1r6KRY3LIthwQeTb6fX37r3Qm7Pp1qdyYaJ7aVro5&#10;2v41DR0wE5DBj9TosL/8U9+690ara11wdFKXaQ1rVOTLsQWIylZJklFxxYCUAfXgfU/X37r3SpVz&#10;cc/4X/x9+691ID/1H/G/fuvdeL/0/wBv7917rAWAtbn/AA/wI9+691gYkf7H/Hn+vv3XugL7pqwt&#10;Hg6HUbTVNZVMoJNzSwpEpKj/AJbHn/jfv3Xui+Mf9TYrzckn8/j6/Qkf4e/de64E3ufr/jcm/wCO&#10;Txwebf639PfuvdYmI+trf0I45H0v9T/jx/sPfuvdRXP9NIBLEfkE/wBb8/65t/sfz7917qDKV9Q/&#10;UQPURb1G1r83/wBf/e/zb3XumyZif9qJv6dTEfpNiOB/T6m3+v8AT37r3SfqmU/Q2JLXIH9oMdLq&#10;4sfpySABz7917pgqXUBgBpIuAv0vzbSQfz/vv9b3Xuk/UPw1uQfyfrY8D6/W35sD/T37r3SWr2B/&#10;VbUGYeqx0j6mwF7f1Fxzf/Ye/de6RGelEWNyEtyAlJVNzyCRGQP99b37r3RZ6q7fS1wRYAm9zxe3&#10;5+n+v/sPr7r3S22lB5K2AE3AdeSNXPB9QFr3/rf37r3R3diQRpBTkRgupCklVP6FMdzr1E3FgdV/&#10;6c8e/de6GtXtGmoqWFjf9fDC45H+xHH4/P8AX3Xuie5eb7/cuQmc6jNkapzpJIs1QdJAP1uBxz/r&#10;e/de6WNCtjyBZQvAPAtyRbjj+n+Hv3XuhAwUYLjnkk2Nx/QfW/B4P4F/fuvdGA2lCWeMFf6fm3pt&#10;f1fj8f6/9Pfuvdb3/wDKC2ZLtX4Z9Nx1AU1Gep9wbpkZVKaotwbprK+hDXFyRTGAX+nAtxb37r3V&#10;5G2IQsSWH0Uf15uOOffuvdCIOE/2B/419PfuvdJTOyAROD/Rhb8/0/4j37r3RVex6vTDUXYfpb+v&#10;H+wP+349+691pEfz8N4nKd7dZbSjmDpt7ZOQyksWq4E2YyWmNiv9dMI49+691r81htqub/65+gvb&#10;n/ePfuvdJetayH8XFjb8W+vv3Xug4y0g1SW+gJvYEC/0/wB8ffuvdXO/ytNvCDYW5c6yDXl9zyRo&#10;xsSyUUKwcXv+f9j7917q/vr6mssRsPop5t9Bbjg3/wBf37r3RvNsw6aeKwIv/QWH1sP9t/j7917o&#10;T4l8VOT6iNN/rY3IAtf/AI1/t/fuvdVEfzdq+Os+MlF1/wDdLBV9rdvdWbDoV1AVM09TuaPNsKVL&#10;+t1WhZytjwL29+691qUfJPcEO6e/e3cxRR+OkqN+7ho6NL3ApcVXNiaZlI/DRwIQP6EX9+690rtl&#10;0VhTxkW8UccYAFhYKB/Un8f1/wCN+6907/JzPf3X6DylJHN4qrdGSxWCjF7u0AkOUrNJIItanCse&#10;OG+vNvfuvdVGxKbAfk2H49+6919Sf/hIh0L/AKM/5ce4u0qqGWLId1dpZCvj80RjP8J2pQrjaJ4n&#10;blkd5pSPxx/W4HuvdbWv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VT/AMKIu75e5v5n&#10;XfDx1VPV4vYVfQde4tqV0ljNNtejTHMwcEjllYmxsWuffuvdUQP9b/05N+Rb8fT37r3XBR6rXFr/&#10;AOP5PA9+691LiFvoLjn/AAPA+ht9b/j37r3U6NTxfg2J/p+bX/1jwPfuvdLfExaKUHkE8MSp1WA/&#10;HH9b+/de6cvrYW4FuDa54IBH+NrG9/fuvdcSi+oEBgeCCBYE/wBATwLfj37r3XL8G978XHHB/wAL&#10;/wC9/wBffuvdeH+HP+Ck/UcWA4H9T/xv37r3XvoTYG17fiwAN/z7917r1iPr/X8X5BP+w/p/tvfu&#10;vddC3P8AS1xqBBIFywJ/3j37r3XK4P5P4ANwBx/iB7917ro8gDm3+8n/AFvfuvddWA/Fvz/Qk82N&#10;+Lfkc+/de66sQLfkNexB/oQOR/T68f7b37r3XRSxNzZSR+b8f8V4/wB9+fde66Kf7e/Gnlf62H+8&#10;+/de66t9TxcEG4IB/wCDC3Pv3XuvWHN7c8/W9rcEf1v7917rhyLXt9P6W+osP949+6913Yc8kj/b&#10;kH62P9f9f37r3XdrG3H4H0Nr/wCPv3XuurcHn6X44bj37r3Xf4/BsB/r+r6An37r3Xdxf6fVv8bW&#10;vYjn37r3Xrm/+P0/oSL8ge/de66uATf/AFvweD9fqL/T+o9+6911e34Fx/hyT9f8D7917rw5/wBb&#10;jgfT68cH37r3XrfS5sDzz9Ppxb37r3Xjf6i5+n+PJuf+RX9+6913Yi1z/jbkG9/pb/Yfj37r3XXH&#10;+wvz9AOPr/vfv3XuvW4J/wAbD/ieffuvde/Iub88j6GwP9T7917rojkf7702449+6914An/XAF7X&#10;tf8ABsffuvddi31uf+JP+Pv3XuuvoDY/4f8AFf8AYe/de665/wAP9f8Ax/2H+t7917rHLDFODHIq&#10;srD+0APpa5H++/1/fuvdJTI7WilIlon8UoJKgmwVtNiQ4/r9ePfuvdNB/iVCdFVTM6qLeWIlidJu&#10;br9eR/yP37r3UyHJQPYCVNVlGhjocCwvdW59+6906x1KuOGDD+oNvqeQLcfg+/de6zee45IHBt+L&#10;XNvqBf8A33+2917r3k0i31NieLcf1Nz/AL7/AF/fuvdcTLb8gFQCf6gfS9j/ALzf37r3UWSupx6f&#10;IGb8ot5JCQvB0Rgn6H+nv3Xuuk+9qiPtaV41sP3ao+NQDfnxj1N/rG3v3XupkOIUkPXTPVN9RGEM&#10;cANj/utQC/8ArH6Ae/de6cliQAgARqLaYwSnAbT/AGT+PoOP6f1I9+691x0HkC7ekaSLG/PJ/wBf&#10;6gAWPHP5v7r3WN1YW1BgWFl1X508AH/eP+I9+691xsRe1rAk3ve5JtyR9ffuvddcj+t7FeLc3PIN&#10;/rzb37r3XG35uRe/HFrfQKPp7917roX/ABYk/wBL3/1+P9h7917rxFxdvr/xTm/0/wBj7917rj+D&#10;9bfmwtx9Cf8AiPfuvdcf9vb/AAtxb+h/2Pv3XuvH/iP6/wCwsLf7Hj37r3XR+l+AP9b68c/X37r3&#10;XX+vzx9Pz/hb37r3Xj+f9f37r3XX1/317+/de66/p/vube/de68bf4/7yBf6e/de64soP45/H0Nz&#10;b8/7b37r3XBrX/Sf9e4tb8W/4p7917rj7917r314Pv3XusLKR/rf776+/de64+/de697917r3v3X&#10;usBFiR7917rr37r3Xa8sP9f/AHrn37r3ThAL/wCxP+2vx7917p9pl+nP++P/ACP37r3T5CP95t/v&#10;J9+6905IPqf9h/xX37r3UqMXt9eTzb8X9+691PiW5HFueD/xr37r3TlAt/8AE/8AE+/de6eadfx9&#10;b83F/qP98ffuvdP1Kv8Ah/iL/wBf9b/D/W9+690oaVeRcnnTYgfQf77/AGPv3XulNRAGwI4NiTc2&#10;/wAOB9OeffuvdK+giPBGr06eeQSL3vYC/wCLf74e/de6WVDGPSLkC624Ivp5XRf/AFwASf8AX/qP&#10;de6XWOQaVPItyCOLaQbggk3uf9f/AHr37r3SupUsAAV0/wBmym1ifp/r835J+nv3XunNT6ef6gHU&#10;D+T+f9f6e/de6R+4pvHSzHWf0sLk2sL8BrkH/iffuvdV7d1ZcJSZMA6jIj01gw/3e4p1IP1+javx&#10;9OL+/de6K/SIBCnIHANhbm55Fjcf7x7917p1jBGm17c3HJAa9r8/nm1/z7917p5praRp4sV0rwbC&#10;3qJtY/W/v3XunqAH/Hix/wBfVz9P+I9+690/Uq355ANuTxYfj/H6+/de6UdKD6Tbn6C4Nufp9Off&#10;uvdKekBJH5ub8gD+0eD/AMU9+690qaRT9eAbcngAXH0Nv9f/AJF7917pWUiWb/E2+pNz/UFf9gLf&#10;74e/de6WdEhvzpIBtzpAtfVb/Hn/AI17917pZY+Iegkgc+pfz6RdbXt/X/be/de6XmNW4D8ACzj6&#10;+o2uvK/6/wDjf37r3S2oFFlYEksBwLX+uoXDH8f7z/T37r3T+nC/1NifyfSBY3v/AI/X/be/de6T&#10;2Zl8cLG97Bzb/W+pF/8AeeffuvdH2/kedbTdn/zLOq6wIj0fX9Pnt81wdWZU/hFA7UxtY2ZpNNr/&#10;AJ/p7917r6IH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zmv+FTG4q/KfzD8f&#10;hKidpKTbvU2z4cZCSNMEeQpRXVQQc/WUuxNvz/h7917rWive5PJBHIF+L3UD+thx7917oef5e2Lb&#10;dv8ANW+L2JMZmGM3Jn61Y76zFLtHrvKyQG34AmoVINvyPzb37r3X0NqkhKLj0hUvewUEaeb/APE/&#10;X37r3RAvkdW6KGtUEDVHICPr9VBt/vdiPfuvdauX8xDLmm6p7BbXY1UNFRC39s1WZhiP+P6Sbj37&#10;r3Wu8nF/rYXHPH0b829+691LAsSBb6X/AMfrz/sPfuvdet+P9hxb6EXJt/j7917r1j+Of96/pyff&#10;uvdd8WH4Fv68f0t7917rrn6/7C/+x+tj/vPv3Xuvfn8XIuf9649+69178H+oNv6Dj6WX37r3XuL3&#10;/wBaw/pbj37r3Xr/AFvxz+fzxxYN7917rx/N/wDYXHH+8/7f6+/de674vb/XH0BI/P1/p7917rjx&#10;/j+QLDjkfi/v3XuvH6c39R/p/hxce/de69+P9c/W1x/r8/737917rrnkXPB+psbH8H37r3XhwPp9&#10;fp9Obcfn37r3Xv8AC/Fvr/sfrx9Pfuvde9PH+w+v0/F/fuvdd/73f+oFrfkn+v8AX37r3XX054P0&#10;F7f1H09+6914X+n15/2xtYce/de69z/yUB/xT8e/de68ef6Dj/ibk+/de69e/B/wH+N/xc+/de69&#10;c3H05N+Lf1+vv3Xuvc/W5IBH9Db37r3XYvzyf6Nf/D37r3XvoTb+l+L/ANeOPfuvddXH1IB5/wCN&#10;8+/de69/vI/H4t+f99z7917rw/p/UG3+82uffuvde/xv/Xg354/x9+69139QP6i3+t9LD37r3XQv&#10;x/T6f65I+l/fuvde+nH5tb/H+v8Avvx7917rwv8AX/Yn/YG/++t7917rw5/PBFvyLD6/7D37r3Xv&#10;qL8gc/8AEfn37r3XgL3/ANuR/r/0Pv3XuvE8Di31t/hcXvx/T37r3XR/H9fpf+v+39+6913x+bfT&#10;mx5/p/vXv3Xuuv8AbgD+vNif9b37r3XYv+Bb8cC3+wv/AF9+6914/q/P14H5+v8AX/jfv3XuvW5t&#10;9f8AYD6/n/H37r3Xieb6bf1/3q3+29+69176A3/Fx+B+PwTz7917rsm/PP4/w+n5JHv3XuuuOfz/&#10;AK305H9Pfuvdd/7Dj/erfUf8j9+6917/AGBIsP6fn8/77/b+/de68OR9f9j+C17+/de66FwLc/1v&#10;f8D/AA9+6912bcXNvyP9a34/H+8D37r3Xhf8ix/H1/IuLXv9ffuvddX5/At/h9fyPp/xX37r3Xdi&#10;T9fUOf8AW/qPfuvde55HP+ueeB9PfuvdeIv+bc/Tk/6/H+v7917r1j+D+bW4/p+f9t7917r34+hF&#10;jfgWAt+ffuvdeH+w55/1+Ln/AJF7917r39L3PH04JI/Hv3XuvcHjn62sP8Rb6+/de66/3gf4/nm/&#10;09+6913c3H1Jv9ePp/vI9+6911x+T/S/B/rz9P8AYD37r3XuPzyw4+p/2IJ9+6912eDfki978fX8&#10;+/de69e9+T/wX8Wt9bn37r3XX0F7n+p4F/8AD/e/6+/de69/yDbg3P1+v++/Pv3Xuu+bk2P4/wBj&#10;+CffuvdeuTY88E2t/T8X/wAfx7917r3+vwP6fkc2B/w9+6917/ijWv8A4fiw/wB69+6914WPFrc8&#10;fS9xz9APfuvdePN73B/B/PHNrD37r3Xvrb8/j+g+v0/3rj37r3XlP5J55sP6/ngf7x7917rrm5/o&#10;Da/1I/NyPfuvdeH0tb6/Tjn6/W/v3Xuux/iT/jf6f6x/2H19+6914c82H+2vbn8W/wB69+6914W/&#10;re17/W/1v/r+/de699SP6n83I4v/AE/4i/v3Xuuibf61x+L3/wAf8ffuvde4sOCOAb8/7H37r3Xh&#10;z9B9S30vYi1vz7917rv+ovf/AHg8/X/D8+/de67vwP8AeNXN/wCpt7917rxFx/gT9b3/AN9/re/d&#10;e67/ANh+Rf8APJN+R7917roi3+N+Oefz9bf8a9+6910fpYH6/wCt/T8e/de67sP95+h4/wAP9f8A&#10;Pv3Xuu+Re1yP6C3H+Hv3Xuuh/rGx/wB4+v5Pv3Xuu/oQOPr/ALEDm3v3XulhsPDPuHeG2MFGupsz&#10;uDDYtRYnUa/Ix0tgo5/te/de623tl0aUtLRUyENHDDHFF+V8UdvCo+nAWwHH49+690ZfasfEZK8X&#10;UXIvzbn6+/de6HfCrwn4+hvYc8Hjn37r3S3WYRxE3/s3/qCR/j7917rTn/mP9g/39+WHbldHO01H&#10;hMvT7QoyWJWKPamPiw1Ukf8AgaqKof8AHLE+/de6rVy8tywveym/1+p459+690iKtvrxf6DnmxI5&#10;I9+6902H9a/7C/8ArXuffuvdKbrzFnOb72njfqKvP47WLX1RxVK1Eq24+qqR7917q4qAcKoW1ifU&#10;xc3uTct/sLcW5Nvr9PfuvdCHshvt66vyMjPH/C8LlqwSMVa0n2xghLXBty2n/bkXP1917o1ONpo6&#10;CgoqCK4ioqSnpYtRLN46eFYk1M3JNl5J9+6905o1uCbfS3v3XusoY8c8e/de68WP9fpf/Yj/ABv7&#10;917rEXvwB/vv6e/de6wM1hx/jz/S319+690Wvt+tE2fo6RWZhSYtGdeQqyzzyO6m/wDtCxm4/wBb&#10;37r3QSMQzcLcD63+t/7I/A+nv3XusZYWB1XB4tYar2uLW+v9ffuvdYXNmKtwCALc/k3PpPPv3Xuo&#10;bt/UfUek3+qC/wBL/wCw/wCI9+691CmbVcargkgLwCbWFgf6i3A/HH9R7917pqnIFwDqZNRA1Ktg&#10;V9XqX82P19+690n5zxweLDgfhR9GI/BNv8P9j7917pP1RtyxC3Bv/QrcWPP5uOLX/wCJ9+690nqt&#10;woY3H0GnT/at9ACeBz+PfuvdJauclmHqKgjUCbDi9j/jb6XsP9ub+/de6D/dcoTCZI3IJpwnFjw7&#10;KmliPp9ffuvdF0qGu6/SwP0Iv/j9D/hY29+690JGyV1VsRIIBP6v1aQCASfpYkFgCOb/AI+g9+69&#10;0dzZh/ah1hAgjVuCCC7W0G6gD6hbf6/BPv3XuhHr61aagqqgEL4KSabUFIVSkJcPY8cHj6fT8e/d&#10;e6KTjVaXIFyb+rXc3JJbkgk/1PFv979+690IdCt2JNgb/wBfrbgAf7Ae/de6EbAR3db8crYciwNr&#10;kgn/AH3+vb37r3RiNoQL5ItS88Xv9QAQSfQOfxb/AFv9h7917r6K/wAJdlHY3QHSe0nLPLt/rHY2&#10;NqJJEEUklVTbdp1q3eMfpJk1kj8f4+/de6ss27FpiTj8KPx+CP8Ainv3XulmeE5/p/j/ALfn37r3&#10;SE3FLpjPP4v/AIf1HHv3Xuif9n1doan1WGlx/sCP6/7H37r3WgD/ADgt4f3q+bPYMAl8kG2cXt3b&#10;kQuWET09D95KoH0/VMb/AO+Hv3Xuqnqtr6vrb6fn8n829+690lsi4CNcarAki/8AQf19+690GmVc&#10;kOTe54AJ+t/qSf8AevfuvdbEf8ufbv8ACOhtnM8fjfKvVZV78FhV1RdSSf6gf7f6e/de6ui2BT6Y&#10;oABwQtuefqObH/A249+690a3ARWihBv+kA3A4uLW+n4+nv3Xul7OfHSWBBGn8fm4LfS5F/8AWP1+&#10;nv3XuqPv5pm4KOff3w+2bNJ5JIe1NzdtTUicPJR9R7UfOPM7sCugNMAVJ5BP+uPde61Iquun3Dui&#10;oylTH4qjNZupyM0YbXGklfXPVTKrGxIBYj6e/de6NVsqj1vDx9WW5HJP4/2w/p/vh7r3Rf8A517g&#10;Ebde7MjkQ+Chr9wVkSkaleumFDSFwDxxTylbj6Nxxf37r3REcBjpMrl8XjYQPLX11LSx3Ba8k8wi&#10;jGkXJuSBb/Ye/de6+2V/K46Oh+On8v34p9UJHGlTg+odr5HJGOIQ+TJ7lpBuKsaRB/bDVWhieTp9&#10;+690fr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SK7J3hS9fdeb735XaTR7M2fuTdNSrOI1aHA4&#10;ebKOhc8DUIrX/wAffuvdfF++S3YNV2n3n2t2DXM71O7N+bkzTtIzM9q7KSzoCzfWwNhf6+/de6L6&#10;31I4+p55P14/x+nv3Xusii5/17cnnkmxI9+691MiA/Fv8P8AiP6fT/fW/HuvdT4I9TxqP9UBcWJ/&#10;qTx7917pfwRmOJFuOFFrfgj6nn/XP9Pfuvdc7XJPF7Dm5sP8T/sffuvdesb/AF5BF/p9dXFrfj/X&#10;9+6914kXAIa9725IJB4vf/eB/wAU9+6913yfza5sL8/W4JFv9if+Ke/de64n62Jt/Qfm9iCTf8/4&#10;+/de65/U+q4H+xH1/wB69+6911zzq+trAXIuSLce/de69+QfwT9ADxb6XP8AX37r3Xr8nSLm/J/I&#10;PP8AT6H68f7H37r3XVvqbC/0PPAv9DpH1/1/fuvdcgb/AOwsQQPz9DYD/X5vz7917rs/U3Nvp+b/&#10;AF59+691wP1444PHJ/xsf9iPfuvdd8kW5sf6k8c3ABH+FvfuvddafxxYkH088XsR+fpf/e/fuvdc&#10;WUc/g8m1ydNm5/2/Hv3XuuJQ3NwbcXubG5/N+f8AX9+6916x5PHF+eRYm/Nv+J9+6914Wtzyf6W/&#10;JP0sePfuvdesLcDg2tc/n8cH37r3XVz+efyObc/W/wDsL+/de699Lkcc34I/17D6f7x7917rsj6c&#10;gkfU/m55/wBf37r3XX1ubnn6/U8Afk2/Pv3Xuu78fnn/AIpyCf8AfH37r3XGx5+lze4+o4+pP+9+&#10;/de69xb6/wCI5sOeP8Of8ffuvddj8kDng/Q2t+P959+691483P55uPr/AK17/wCx9+6914/i9vpf&#10;+v1/x+n+x9+6916/+wueP6n8D/Ye/de66+hI/oOf9gLWt/xPv3XuvWF+bn6f697/ANR7917r1j/Q&#10;fVeB/wAlAn/eOffuvddW/F7/AIBHP9P9v7917rx+v9LAf4W/p7917rx/oeCTYc35+tv99/T37r3X&#10;X+NiORax4/29vfuvddMiuvqCsLf6/pPB/wCR+/de6gTYuhn/AFwJ/rgAE8W5+vv3XumxttY/kwtU&#10;QX/45TOlub/RCP8Aeffuvde/u+B9MhWj6g3e9x9L+/de65jArf111Y3+tKVuf6nTb/e/fuvdZP4B&#10;jv8Adkbz3vxPK8gLHk/rv7917qfHR08C/tQQp/yBwPTze3+9n37r3UkAi3pX0/Q2HN/yPpYn+n+P&#10;19+691xLG9rWLelb3P0PrPp5/wBb/W/Hv3Xuu+R+m17qGLXLEX0XI/3r37r3XFrEA+kgk3BBNja1&#10;zqB+ljzb8f0v7917rG6LbSCeWW4H1ILWVgeR/wAbP4+nv3XuuBj4Fh6dJ5twVPOsAc/7wbf7Y+/d&#10;e6xuh0qrFQbX5B9K/wCCsBz9eL/8V9+691wZL3uQLDkc2POknVYj/W55/wATce/de64lX4PGkEqG&#10;NyCLk2DD6/n6fn37r3XCxHN/9v8Ai54HP+w/Pv3XuuNxzzb6W/17WFh/rH37r3XuL3I/2PI4v+T/&#10;AMVHv3Xuuv63/PPHBv8A1/3r37r3XG/+Nj/tv9f6e/de66/Fvx/xPv3Xuvf74/6/9SD7917rr/iP&#10;6/7f37r3Xvxx/wAV9+6911/T/eeD/wAR7917rx/4oL/Q/wDE+/de6603+t/8D+f9t7917rGVI/xH&#10;v3XuuPv3Xuve/de64FL/AE4/3r37r3WIgj6+/de697917riy3/1/fuvdYSCPr7917rKi/m3J4Hv3&#10;XunKnX6f77/D37r3T9TKePp/vv8Akfv3XunuEfT/AGJ/23Hv3XupyDgf48+/de6mxj/eAB/vj791&#10;7qfEo4v+P68f7x7917p0hT/Y/wCv/T/jX5Hv3XunqnS5Fuf94JH1HHv3Xun6mW9gLsfpwD/rk8f6&#10;3v3XulBSx/QWuTbg/wCB54P59+690qKJbkHTfn683N2H554/1j7917pXUKKSDz/ZtfkXvyTbn6W+&#10;g/2Pv3Xulrj0U6FPFgCpP45FiSP6g/63v3Xul3QrZbaQRxwCDq1HkXPPNv8AYe/de6VFOvH1+nPJ&#10;vextewPH49+691KkIVLm/PPIB+hAt9Qf63Hv3Xugv3rWCCgkGplbSxvbgMBxcgE2/wBh7917qtPu&#10;TJGeqpqMOf3at5hptykQIfVb+pdT/sPfuvdBZENKKBZrC1/0/m/4/wCJ9+6904wqSTawP1vf6n6/&#10;Qf1+nv3XunyAEWN7i/1Nzfiy/W31tf8APv3XunumH0sL8/0H5/1/p7917p+p1B/AH5F7WPH9ffuv&#10;dKKjBuoK3H9P6fj8/wCH9ffuvdKqjUi1+LWsLXAIsf8AW/3n37r3SppENlFjYW/ryBYWFrX/ANa/&#10;59+690raBDcHTz+PrYg8leffuvdLKiSwBsfpaw5sQCbhR/r/AJH+98e690tcdF9ADwot+Aum4Bu3&#10;H05tcf63+PuvdL2gUXF108f14Nmvax/3jj/W/Hv3XulnRLYBTbjUD9bLpP1Nh+f8PfuvdOptp45I&#10;BFr8C34H05txx7917pD7lm8dLM9gGEb8XBJtcL/iDb6f8av7917rYY/4TDdYJle2vkP3DVUTuu3d&#10;rYnaOJrir+KOpzFf9xUojm4LGGJwbH8n8j37r3W5r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8wP/hRB2NP2B/NB7xgezUuy48DsqmQEXAweNWmmLFrWJcm3+FiOT7917qjdLl1j&#10;UX1cWJ+hLeOxNhz9RYX/ANf37r3R6f5M2Fi3R/Nkw2UCak2fs7s3PQFuTGZwm245Af6kZTg2+h/2&#10;/uvdb4eSOmiIuP0EWBNvp/Q/737917qtf5M1wWjrxcg6Wt9ASLFSAP8AW4/3v37r3Wqd/Mpy7R9b&#10;11KZLmv3PhqcXPLKjSVunj/llf8A5F7917qjJPof9f8A2P1Pv3Xupf1B+n0A5+hJ5v7917rv+n0F&#10;+b/Q3/p/vfv3Xuuvpz/rEDgcDk8f7H37r3Xhz/gbH/ilz7917r3H0H0sfzwP9cH37r3Xv8OL3FgO&#10;bf4j37r3XgDf+ota3H0/p9ffuvdetxcm9uf6H/G5/wBt7917rq5PBIH+H/Gj7917rv8A1jYW/P8A&#10;vP8Are/de67/ABxbgn6W+v4Hv3XuuP5HPFhYf7Cwtf37r3Xjx/TgX/FiL+/de67t+Abfn+h+twLe&#10;/de66tfm9/p/Q/7Dn37r3XR+pJ5t9SP9a3v3XuuyAf8AXvc3H0H+Nvfuvde5v9AL3N/r+f8AfH37&#10;r3XX+t/Uf4fT/XPv3XuvD/eOL/j/AHn8e/de66/P0/Fvrx9Ppf37r3Xub2v+f8P9a/8Ar+/de65f&#10;S178C/NrD/bf4+/de643Nvr/AIfi1gLcf8i9+6913x/W4H+3H5v7917r17/W9ubG1/pb6ge/de69&#10;+Af6fkX4ufp7917rxv8AgWA/x/2H/Fffuvdd3t9LfUf7D68G3v3Xuur3FuLgf0/3o+/de68f94Fr&#10;EW/H1F+ffuvdetc3P+xAP9Pzz/vHv3XuvfX8kGx+v5/HH+v/AIe/de69wbm4PNuAf9h7917rsj6f&#10;Q2FgD9b/AOsffuvddfT8f0/1rC3P+Pv3Xuvf7AcG35I/2x9+6913Yf7C5A+o+vHN/fuvddC5Nrc2&#10;5/H+P0/r7917rqxH5Nxc2/oPz9P8ffuvdd8k/wBD+fyePxzyOffuvdd/6/8AT6cgfT8/4fj37r3X&#10;X5sL/j6kHm9vp7917r31/FuLfX+lzz/tvfuvde/H0/1/6f1sT/X37r3XX9RYfX62B/x/Hv3XuuX+&#10;wN7D8/X6Xv7917rr/bjj6m5/17/717917rv6/wDGzbg/8j9+6911Y/i39b2/r/sPp7917r30/AH1&#10;5/xt/T/jXv3Xuvfi3A5uTY8XP1Fv949+6917jk/4/X8kf8V9+69163FyR+fp9Tzb8j37r3XuePof&#10;of8AXsfpf+vv3Xuvf7cAA/X8Ej8Ee/de69xcc/7ED8D/AFuffuvddi5v9L8883/qbe/de66/P5+l&#10;yBzxb8W49+6914f0/wAB/r/W549+6917/bg3JP8AQW+luPfuvddn8WueP9jb8H/jfv3XuvfQf2f9&#10;tYf0v+PfuvddXP8AiPzyDz/Ue/de67/xsLEcC9j/ALz7917roWP0+v5P9T7917rvn8C5BB4/3jn3&#10;7r3XWr6H68/19+6913x9LXtcfT/Di/0/2/v3Xuvfnk/7G44v+LH37r3Xjf8Aw5H0/P0/P/Fffuvd&#10;dfX68/43/wB54v8A717917rsfgXHI4t/r3v/AL7/AIr7917r3A/PB/xuCfzwB7917r1vqOPof63+&#10;t/z/ALx7917rq9ifp/T6gcX4H/FffuvddkWuOPwfp+fpe/8AxX37r3Xuf8LXvxfk+/de69+eR/T6&#10;H+v49+6914WBNrf4fU/7Dj37r3XXJ/re3Nh/UD8e/de69/rn6AH8f7YEfT37r3XZ/wBa3BJ/3s+/&#10;de69fj/YW5sPxxx7917rr8/64Nvpz+R9Pz/j7917rvj6/S9+T+P9t+ffuvdd3F7EfXn/AHj+n+8e&#10;/de643PNza/Ivzb+nP8Are/de67tYcfT/H/X/qR/re/de67HN7n+oNv6W9+6917+nP8AiR9L349+&#10;69143/NrX/4ni/8Ah7917r1/pY882Fhzz/h/X/X9+69119AL2/P4Fv8AEG/v3XuuVh/X6fQX+v4+&#10;nv3XuvH/AB/2B/oByT7917rrj+n0F+Ta34AIHv3XuvD+oP1Nrcfj/E/j/D37r3Xj/T8H/H6cc8H/&#10;AF/fuvddgf4f8V9+690Zj4i4H+8PyD6zpGjMsVJnjmJUAv6MJSS5QE/S3qiX8+/de62kNrQqvjRR&#10;6R41CjjgDgG/APFvfuvdGL2xFwp5+qj63+gvz/xr37r3Q2YmwRTbgAX/AK3+vv3Xuvbw3DSbW2vn&#10;tw18qw0OEw+Sy9ZIxCiOlxtG9ZUOWP09CE/7D37r3Wix2VuSr3Turcm5K+Vpa3cGcyuarJG+rVGV&#10;r3r52t/izn37r3QEZOS7Pb+01v8AYDk+/de6SNSxLDjgkm9/qf8AW9+691AJN3YfhG5HPBGj/iff&#10;uvdDd8bsWuS7Vw8rLqXFUmQyl/8AUtFCKdDz+SZQB/r3/Hv3XurSYGU2B5IIRvSSSAdJKsCP9bj6&#10;EH/Y+690LXX1O8tNXTJFrNTktv4po202aJ6/73IMNVwQsUbFgD+LWJFvfuvdGTVr/wCuPfuvdSFa&#10;/wDr/wC++nv3XuuYYj8n37r3XRYfk/0/3jj37r3WIuf6fT/X/wCI9+691gZvqB/sfp/sffuvdFL7&#10;BrBWbuzDr6lhmipF/wCqakSCRf8AqYrG3/G/fuvdI25Gm/1BLCwIFh9D/j/X37r3WA8C31uSSAbW&#10;AuPof959+691hkI5tcqeCLH6/S3NjzwPp7917qK7H8G2kWJ/JPA+l/z/AE+n/Ee6903zarHURcEk&#10;jVzp+o+p4/Hv3XummofSH/JsORwylvSLW/xBP19+690n6lxY/wCHHp9IufwV/p7917pPVTq3KknS&#10;bkG3BIsbA3BuP8ffuvdJyrZiPS3AvqP1sACAbGw+nH19+690latmsdVySCeCdXq5U2IuLj8n37r3&#10;Qb71lMeCrWFv3Gpkub3I+5XX/jf8e/de6L/OSZF/Oo/QfQ82txzf/Y/8U9+690JWy3Aq4bkE3tYO&#10;SVu3qJUD6fT/AHu34PuvdHE2pkVihiug1WjRmtwVt+oqx5JBK8g/m1/r7917p03PnAMFkEDBXlp2&#10;hOhjqPlcI6gj8WJBAP8AX6fj3XugcwUfkllkHHOoWsLKOBcnj/bf8b9+690IlAn6fwLDj83PJIN/&#10;8ffuvdCft2P1L9OCurggWuTexH+9/wDGvfuvdG56R2s2798bL2nH5L7p3VtzbimIKsp/jeXhximI&#10;sCdRMnpLC39Rb37r3X0mOqMbHQ4/H0kMeiClpqeniX6BIoYxFGvH9Aq+/de6N3hEtBH+SbfTn6D/&#10;AHr37r3SilOmM/k2/wBvYfn37r3Qabnl0pJzawPP/BePfuvdEn7Wrlip6liwsA5/UONI1c3/ANb3&#10;7r3Xzhfmtu3++3yk713GJWmjrOxtxU8UgYkGHG1X8MiAv9RaP6j6e/de6J9WMWJ/x+gI+gPI59+6&#10;90k8k/pa3NwTYgkGy3/qD7917oM8oxclALl2Cjg8sx0gX/2Pv3Xutqr4k7d/gHVHXeL8WgU+3MXr&#10;UA8GSlEj8D6cn37r3VoexKYhIAoJJ025I5/x+o/p7917oz+EjssYP4KgAktf8DV9b/4+/de6U+Rs&#10;lMFBvYfQmx9IspPH19+691rbfzRt7xx/JemECJUVnTfxE7Z3vAtQsn2kOT7Drm6+o2bQy6yyyKjo&#10;SBZgPqQffuvda2W1oPuM9RD+yhlla9ibrEbXubjm35t/vfv3XujsbCoNUtOdJFtN7XNj/j/vPv3X&#10;uq1vljuQ7i7v3VGrhqfAGj27AEbUqnFUqQVQH/T/AMxI/wAffuvdDf8Ayv8Aoms+SHzw+MnUVLTx&#10;VI3T2vtKnrEnUvB9hT5RKuuaVRf0+ONr8e/de6+2ljMfS4jG4/FUMKU9DjKGkx9HBGoSOClooFpq&#10;eGNF4CqihQB9APfuvdT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VF/wA83vdOgP5Z/wAitwRV&#10;M9Llt34Kl67wctNKIplr90VGiUq31saeKdWA/B54v7917r5KOSqGmqJZWJYyu8jFjzdmLfX/ABv9&#10;ffuvdNR+v1uR+QfyB9f979+691lUEH+nFyLf1+l/8P8AiffuvdTUUgBR/Ug3HH9fz7917p6x0Xkq&#10;YxwQObX+o/P1/wAPfuvdLUi2m/8AZswIH5I021c/4/763v3XuvG5N+AR9OPofzfm/wCLf7b37r3X&#10;V+bcW4twbj+tgLn/AB9+6914X/IFiP6WFrcg/X8fn37r3XZBC8gWueQdJuB9D+f959+6911e34PH&#10;9B9QDxa5/Hv3XuuRI4twB9L/ANPpb37r3Xha3pvax5Nvz9effuvddAkfkEgcC7WJ5/2A9+6914/Q&#10;g2A/r9Cv9QCfz9P+Kfj37r3Xri9/qbcDkW5Fh/t/fuvddgD/AF+LC1j/AK/N/wDEfT37r3XrXIFu&#10;CAbWPFh9Bz/tvfuvdet+G/2H04sLsffuvddXPAHJt9LcfS5/Pv3XuuXBvbjgmxsv+tb/AH3+Pv3X&#10;uuh/ri/5txx+L/7x/wAi9+6914gjiwAAP04/1v8AH/ff63v3XuurD62+gDCy/n/Ye/de64+Pn+oH&#10;HIN7tYj/AGA9+6910QLcWN73JtcWa3A5H5/43z7917rvTaxv9BwPopJ/r9f959+691xsQFH+PJ+h&#10;H+HIH9ePfuvdeK88Cxt9CP8AeP6f4e/de66/pexP5P0vx+Cefxe/v3XuvEcmwC82+pP5/F/9bj/W&#10;9+6911wL/k8kWJ4+v9R9R9effuvdd2A/Nrj66f8AD6gD37r3XQBC6vx+RwAffuvdd82v/Qj+oI5t&#10;a5/1j7917r1v6Xtbm3+F+Rz/AL7+vv3XuuP1Fh9frcf4cc/09+6913/W31J4sPob/wBTb/evfuvd&#10;dG/H9eL3sTe3v3Xuu/6fUcfW1gFIvfj37r3XQH0NuD/hq+g+l7e/de66I/p/QE8W5tz7917r31PF&#10;h/r82Fv6+/de66IP4/rze30A/Hv3Xuu+R/W1h9f8eRx7917r1r/1/wBf/WH09+6911z9CLfm309+&#10;69176/7D/D8e/de64kAjni3N7Di3559+691768c2tz9Qf6ce/de699L/AOH0J5NrcgW5/wBv7917&#10;ro2sfVa9+b/S3B/437917riCTyLAE/4k3/B9PB/H5/417r3XZsTbkhvx6vSfqefqOPp7917riw4H&#10;1HLKthYgNwoJsbf0va/+8j37r3XHkGwu1uVYgMNJtqP0B+h/B5/3j37r3XT3AsdIAsAzKBcg2PBt&#10;wL/0It+ffuvdY/1NYhudPqvbVcAcg8fQ/j6fm/v3XuvH6nj1Lc6xqstxdVII4A/x+h59+691jZQB&#10;+k6luGA5F7WBHP8Ah/vh9Pde6xlTYlRqva4I5F/ppA5+trf42/1vfuvdY2Uj6kmw4+oPI4/p+Pfu&#10;vdcOePzdSLn+v1sT7917rok8Ec24Fx7917rje3+34/4nn+v09+6911z+Pz/sP9gffuvde5/2A/H+&#10;9+/de69/vv8AeP8AfD37r3XX/I/fuvddf65/5F7917r1v8bc3/2/+B9+69137917r3v3Xusbrbkf&#10;7H37r3WP37r3XvfuvddEA/X37r3WJlI/1v8AffX37r3XH37r3Xvfuvdc0Fzf+nv3XunSnX6f74f7&#10;7n37r3T7Tr9OP9t/t/8Ainv3XuniJeP9sP8AY/n37r3U5Bz/AKw9+691NiX/AIk2P+8e/de6coV/&#10;P5/3sf4j37r3TtAnIN/8Pp+fyLe/de6eoE+hNrACxtYfT82P+8/4+/de6f6VfoRf8D6f6o/659+6&#10;90oKRQdINzyRe3P141X/AKW/Hv3XulVRj9IN9Q+lgD+n9Jvc/Qf7f37r3Svoo2PFiAbEfT1Bjwv/&#10;ABT/AG/+t7r3S0xkRul72Yjg+nSym5Fj/W9rj/D37r3S6oktpAJBBuL8n1cNq5t/T8f7A+/de6Uk&#10;KhVW5J0k/g/UcX/3j37r3XVU2iO/JH0/2IFgf96vx/re/de6Ajsmv8NFMLixjc21W4AIYtYfk/0H&#10;/E+/de6rN7ArDW7oMQcMlJCiaQB+3NMxeS/A5I8Z4H+8+/de6Yk/HI/BvytwfwL/AO+/Pv3XunCn&#10;WxAJBN15a/IH4sL2/F7+/de6fYQbn/XtyRwpH0Nv99b37r3T3TLe1hwfz+m17Ace/de6fqZfpyf9&#10;4N+LC319+690pqRfpx9QRa17/S3I/FvfuvdKijQ+kH/C9/x9Px9P98T7917pVUSghdXJP9L8/gjS&#10;OPpb/fW9+690r6FB6FC202P4sODf+n0N/wDbf7H37r3SxoFN0NiQSP1KSeDyAp+vAPIH4v8A4e/d&#10;e6W2NjNkuUbmxuX9R/1JFjfj37r3S8x6cqFVR6WP5sxvyBzweL/8i9+690sKRbKAPybC9rni3qt/&#10;S3Pv3XupsjaQSf6cW9NweAp4/rzf37r3QVb2q/FSTXb+yTxyTf0hVbj8f0/Hv3Xut1H/AITbdYNt&#10;H4Q7h39Oqfcdn9lZOsR1WzNRbepVoKe7fldUr2/2PHv3Xuthv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8nz+cxu7Gbz/mWfLPK4iZZ6SPtXNUCTDTpaWjKwTgAEarMGuf6/7b37&#10;r3VZGOjD5LHxPwstdSLxwbtOF/rybc8fU/63v3XurM/+E8u2nznz97h3POodNr9HVlAZVF0FZmt3&#10;YWeM/wCu32EvP+v7917rdnzj6aJx+QhuQAbAiw5/3j37r3VWHyfrdFHXXZgdEwBAAYm5a5F/9fgH&#10;/ivv3XutTf8AmYZEHbm3aRWuKndzSMCxJtS4yf6g/wBC4HPv3XuqeY72P9f8P9f+nv3XupKjgW/o&#10;Pr+LDm59+6912OPz9eLfU/W/v3XuvfT/AAvxf/b/AF1e/de67Fv98P8Abc+/de66/HH4tYkj/bf8&#10;T7917r3IPHH1/pwLge/de69pPHA4/P1v/X37r3Xf/I+fpYcf8R7917roH/G/14H+8Ae/de68SLf7&#10;D6ix4v8AS/8AxHv3XuuiOLG/Jtf6/wCxH+P9ffuvdcr/ANbAf7z9Ofz7917r3Fx+eAbf0+lvfuvd&#10;dcC31/p9efp/h7917rhb/Y82ub3Jv7917rvk/n6/j/XPIFz/AIe/de699bc/j8j8f1/3359+6916&#10;/wDX6/Tn/X+tzz7917rv+v8AT62t9eL2/wB8ffuvdev/AI/UA/14sbj37r3XX9f9gL82sPoePfuv&#10;deB/xvweOPxz9ffuvdeH1tfgHk/Tn+l/r7917rocD+vP0/PI/wAPfuvdcuLc3/P9foTz/wAb9+69&#10;11+ATzb/AG30v7917r1ze/8AT8W/N/p/xPv3Xuuxz/thz/jb6n37r3XXP5HP/IX0/wBh7917r35/&#10;H9foDYf4ge/de699LWtfn6H6f6/v3Xuvf0HNgPxwbjknn37r3XQ+l+eB/vN7gD/effuvdcj9b3vf&#10;+oNvpx9ffuvddfmw+v8AQg8/7A+/de68T/vf+tb/AFrf4/X37r3Xv9tYfm9/96/4p7917rw/x4tx&#10;bj/XP149+69164P9DwP62/4j37r3XhY24t/r/T+v+8f4+/de69/sbD/e7fQG3v3Xuvfjnjj6X/3j&#10;n/Ye/de68OST/vP0t/tvz7917r304P0/HAH+FwTbn37r3XfB/I44v/sOBb37r3XV7fk/7Ef04H19&#10;+6911e/44HH5tx9L8+/de65c/k3/ACPoP8eSf8PfuvddHnm3Nv8AG3+wv7917rom5t/T8/m1uPfu&#10;vdd8C1yfpa3P1/1z/t/fuvddf4/S3+9/UfX37r3XfH+ufr+PwL8j/ff717917ru4+vBuLH+v0t9T&#10;7917ro2/3rgc8/m1/fuvdeP0K3/x/wCKj37r3Xv9e/HH+2H/ACM+/de66H9bE/nn6ED/AA9+6917&#10;683P+9m/449+6913/vP9QRbkc+/de68R9Dzzz9Pz+LH/AIj37r3XYvcmw+v+H+2/2/v3XuuvwQQO&#10;OLn/AH3+Pv3Xuvf7D8X5/N/8f+K/8a9+6912R/rXIP0H4/oAffuvdevYH/HkcgHg/wBPfuvddX/p&#10;p/P4t/h+ffuvddj/AFxb+g/rbi3/ABv37r3Xv6/g/wC8f6xH/GvfuvddfX8c2+v+txc39+6913ze&#10;4sOebnjg/wC+Hv3Xuvf0tc8/054/UbH/AGHv3XuvXt+R/t/6fQcX9+691x/2J/P+I+n+Hv3XuuR4&#10;/wBv/gP9Y839+6910bi/1t9Lm/Nvx7917rvk2/2P+tb8ce/de69+foB/X6j+hv8A8j9+6917n6D6&#10;35P4/wBcj37r3Xrn68/4gWFrf19+6917834uL35PA9+6911fm3Fvpyf6i9+f6e/de69yf9uv++Hv&#10;3XuuRv8Am9j9foLf7b/evfuvdcSP9v8AX8A2P19+6913xxb+o54/B+gP/G/fuvddcf7f+v0/x5/3&#10;3+w9+6913wT+CL/j8f6//Fb+/de66+lvr/vIJ/1vfuvdd3tzYgcHi3+sPfuvdesP96AuL/4fX37r&#10;3XZH4v8AQWvz9foT/wAa9+6914f7Hngn/W5+vv3XuvX/AKfXj/Y/48e/de69cfm30/1j/tvfuvde&#10;+v04t/sLf61v8Pfuvde+pB54txcf63P5/r9ffuvdeHB/PI/oP94PHv3XuvH6/n68/wCwFz9ffuvd&#10;drwbf6/+2vwePfuvdWH/AMt7bbZXvCszJUGPbu08hUhyB6amvqoaJEBN+WiaYf61/fuvdbFu2Iv0&#10;EfUkagBax/P+x/Pv3XujC7ajssdx9fr+Pzp+p9+690MGOska2H9P965+n19+690UD+YFv3+4nxU7&#10;Xr4p1gqsxhF2nRHUA0ku56yPDzqnPLeCWduPwv8Ah7917rTfzk37kjE3/UQf6E8A8+/de6DCvk5P&#10;PNifrzyeOT/xX37r3SZmI1sbk24/PFvqB7917qIxtG3+JUf6/Or/AIj37r3RuviNijJmd1Zl4wUp&#10;qGhoIH9BPmqJ2nmGk3PCIt+Pz9Rb37r3R/YgAOTa1mb1hCt+Q4N/8f0/737917ofOu6UiiwIVtLP&#10;kcxlpVYBjNT0VF/CYkIDHSRJU6xf+nAF7+/de6G1WH4+gP0H+Hv3Xus4N+Qf+Ne/de65aiOL/wCH&#10;v3XuuJP9T/t/+N+/de6xFifpwPfuvdYXb6j/AG5v/t7+/de6JflqsV2TyNbe/wB5X1lUn0taonaU&#10;AW+gsbD/AHv8e/de6bH4AAAFx/aNj9L/AE45P1/Hv3XuuBFgRa1tJ/pb8niw/wAbn+vv3Xuo7sSL&#10;/U8WYG9vwL6ifoP99zx7r3UWUkWA4AQfmxuRyG/pwOf98ffuvdQJjxxe/PHCixNxcf8AE/8AFePd&#10;e6ZKpvyQRYkAA3BYgjSOALiw4v8A1+vI9+690n6kuf6kaTxz+niw5IuOPp9P8PfuvdJ+qYG/6iRx&#10;9SxW/wCm55Pv3Xuk5WMQDYk2A+ltd3P0BAJB5v8A71/X37r3SVqmAvci3FhYC4Nzqt/vv9v7917o&#10;Mt9tbA1R45kpeWY6uZ1/Sf6/04/Pv3XugEf6i/1JBF2H1/3u/wBffuvdL3adT4J0f6m4sAyhbH0W&#10;JPAF7E/0+nHv3XujEYnMtBAupg7WUq1rBhpJLG1r/pBv/wAST7917rjmc0amM04e3qDaPoQFJJYA&#10;8kcjnn+v+Hv3Xup23oj9vrvYm1vyQDYAcf6/0P8AsPfuvdCBRLzx/W30HNvwLf0/33A9+690LG3I&#10;+Y+CCWuLccDk/wC+/wCRn3XurQf5c+z4d6fLn4+YOoiMkK9iYjOuiuY9Q2lHJuxrtHbgGi9Q/tAE&#10;G4Jv7r3X0KeuqbRTw3HOkAW/2459+690ZvErphTjjTf6/wCt/T37r3TpUmyH/Wt/t/fuvdBHuybT&#10;HLc2Gn68m4PBv7917qu/5F7hTA7O3bmJHCx4vb+ZyEjE2CiloJJvqf8AW/31vfuvdfNV31mJs/ur&#10;cubkYtJmM9mco54N3r8jLVlj/r6gbe/de6Daqaxtz+bE/ni449+690i8q3pYgkXNrg2ta5Or+vv3&#10;XukthaE5fde2sUilzkM9iaMKADcVFfGjC3PH19+691t8dOYkUOGwlIEAFLjqGnCj+kVOqhQT/rcc&#10;f8b917o/ux6aywH0gXXk25AN/r7917ox+FWxjsDyPoo/B9P0H+v9ffuvdOWZcpTkE8EFtNrcgfW/&#10;5+trX9+691qO/wAyTekmU7r+b+Yox46ja+1vj70jBVS6JWNFuar/AL7ZyCmP1WOU0To63Butzzb3&#10;7r3VN/XdN9xnJX5IhpdJPIXXNKCL8f0Bt/yL37r3R39pvT4bFZDNVQ/ybEY6tyVQTxaDH0r1kwY/&#10;gFUb8f7f37r3VHW4MtPntwZnNVJ1VGVytbXzm9wZaupaeQg/8GY8+/de62rf+EiPx9PZ/wDMcqu0&#10;a7FQ12G6T673DuVqmojDrR5nJouEw0sJb/diyzBlt/r/AI4917r6jX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1v+FeHfn8D6d+Pnx7oKypiqt157M7/wA5SxS6YKjG41VxGK+4jB50yioI&#10;uLC4/qSPde6+f3UG5PPBN/yLj/C/v3Xuo5s1wOQfoPqTf83P4t7917rMo5Bvfm30vcj8H37r3U+N&#10;Tb/EgA/S9vySPfuvdKbDRHW8lhZdPOr6f8Ftz7917pTEC/8AX6D8EH+pJP8AUc/8T7917rHxf6eo&#10;gfj0n8Ei/H+v7917rn9Of6D6n9Njb+l/fuvdeP4Nxzw3P9QOb8/7b/bf19+6912fqLW4IOm39oj6&#10;An37r3XCwF/9b9Iubc/S1/fuvdcwOT+RewPN1Fv8bj8/63v3XuuJvxySSfwOQbGw4/4p7917rkP9&#10;jYE2svP1+nI9+6910ORwbm4H+wBP0Hv3XuvXGm1z/vJN/wAEH8n6ce/de69a1+L34+pH0/wP+8mw&#10;v7917rs/4cj6D8/4/T/ivv3Xuuhb8ggEWIsLk/S7D/euPfuvde/w5+lgV55+t+f9f+vv3XuuQtbj&#10;6D+p/H45/wB8ffuvdev9Bfj+pB5v+Df/AHn37r3Xjfkc2sfxqv8A69x7917rwsBa39OPxb+l/wDi&#10;L+/de6424IA/oP6gfji3Nvfuvddkfi5sAbfWx9+6914j6f6x/I4J4IFvfuvddafp+SePx9DZjwf8&#10;P99x7917rorfi/8ArHkk6TY3uP8Akf8AX37r3WMpfn6gKP8AWB/oSP6e/de68AQT6b8j+vFvpf8A&#10;p/tvfuvdeNrWJufrcf697D6c/wCw+vv3XuvAfnn/AF7H/Af8a/w9+6917g2/of8ADki55/3n37r3&#10;XR/2B/wvz/X6n6j6e/de68Dx9Dyf9YkDkW/2H+Pv3Xuurjj6mw+hFrc29+691424+oF1HH0va54A&#10;Hv3XuvD6H03+h45H9AL/ANP8L+/de69wD+LEf1uBb6H37r3XgCPx9R9Ob8j6n37r3XG5H5/xA+lv&#10;9b+lvfuvdcvwLE/i9wPybcAe/de64H+v+ve9/r7917ru3NuB/t/9cj/Yfn37r3Xj/sb8f4AX+p4H&#10;v3Xuuv8AffT37r3XV78/159+691631IF/wDiP8L/AOPv3XuvfkfQXNv9fj8e/de66ueQOTccHjg8&#10;CxAP9PfuvddHn6EX4ufyLHj/AHnj/b+/de68FtcDgWPP1N/rcXv/AFP19+6910/It+L2P5/3gX/H&#10;I/xt7917roXuxuw+t+VJBtwAoB/3319+6916/wBTfj6Hkn6t/sCCB9f6f7D37r3XC1hf0gmwFyRp&#10;4uQbfQ/j8f8AEe/de64HSeFDD0n9IuxBW/rAt9T+P+IPHuvdcbmzgB7ljfm3LC1iB9Tf/bi/09+6&#10;91xIWwFibLe4Ki/PJ5ub8/T8f7wPde66tqsef6H62GkDkk/8R+ffuvdcQt/oTe4sALHnk2/2wB/r&#10;7917rrRcm17E29Rv9b2At+f+KfT37r3WIqLXCgWAuL88fT6fn8fX37r3XAp+OTx9SeLH6E/0v/xr&#10;37r3XAjkgfS5AH1PH++59+691xt/X/Dj6H/be/de68ffuvdde/de699eOP8Aej9fyffuvddf6/1/&#10;w+n+v7917rv37r3XvfuvddN+k/63/IvfuvdYPfuvde9+691737r3XvfuvdYmW3I/2I9+691w9+69&#10;1IiX6f7c+/de6d6dPp/vh/T37r3T5Tr9P98P6+/de6dYh9P9uf8AiPfuvdTIx+f6/wCP49+6904R&#10;r/U3/HJ+vF+ffuvdOcSjjjk3A+h4t/T37r3TxAt/x9fqD9P9f37r3T3Tqb2seOPwfz+PfuvdP9Kn&#10;It9ePxf/AF/r7917pR0qfSxseD/sb3INv9v/ALz7917pT0cYGkGx4BFxYi9yRb8/0v8A74+690rq&#10;GOzRjSDe31Cji+oH8/77/Dj37r3S6xi6RZrFiTa49RP5Fj9Pp9D/AF+n4PuvdLekUaVJueNPNr8g&#10;XY3/ANvx7917p9i4A/SObWH9D/T/AHj37r3UCtkChzcAgG9r8i1+f9sOPfuvdFV7VyCeKYEggO2k&#10;21ldIPqYk/2r/wBeOP8AWPuvdV0V8/32dydUdNmqpUBFypSE+CJh/rqoJ/2Pv3Xus8Y4AvcngfTk&#10;8/1/H+P/ACP37r3TpALFTdgCBq5+pBtY8kG3Nj/Qf7H37r3T5TqQfpY2ubi55Nvz+fpb/fD37r3T&#10;3APpwRyP6fW5uth7917pQUg9QAB9Rv8AixH9OL3/AKW9+690pqJPyD9bW0+nj6gD/XP++/r7r3So&#10;pAQVvY8j/D/WHHP+wP8AvPv3XulbRgCxA/2F78fX6/1/r/h7917pXUCKdIABFhewH+NwD/jb6H/b&#10;+/de6V9BGCw4uRpJ4vZRcgFueT/jb37r3S6xsbB4/orC6kkW9QAsASLfQ/48/wBPz7r3S8oU4QXs&#10;bKGIt6rLcEWPp4/oPz7917pW06+gD+v9Pxx9eT/rX4/r7917r1Q2mMsPwDY/S5AuCo4/PNr/AOx/&#10;Pv3XugN39UO6JToC5lYKqAnl3ICKLXIvf/b/AOtb37r3X0i/5WfV0fUPwH+Nu0/sWx9ZPsCg3Fk4&#10;HUq5r9xu2UeVwfyY3j/2FvfuvdWB+/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wlbRHI&#10;300o7X/1lv7917r48HzZyNVlvlr8hcjWSmapq+2t5yTy3Prm/jc0cjcH68cn/bD37r3RZaGRYa6n&#10;qT+mlf7yYn/UUqGpJIP9QoJNrf7H37r3Vzf/AAmmxjVfeHy5z0y3lo8N1fhxJYA6q+q3FUzqGF7c&#10;0aE2v+P8PfuvdbfG4pLUUt1AOhwLEc/ji3+39+691Uj8o6phTZAK1hpkNybgen8gfS30Pv3XutSz&#10;+ZXWBn2PS/mXM7gqSP8AaYqaGK4/5LPv3XuqrI+Af68f8jPv3XupA5UWtyPz9Pr/AMV9+691y+v+&#10;9c83/Bsffuvde+vHH/Ef48f4e/de69Y3vx+D9Of8Pr/xX37r3XrA/wCIuP6H/efr7917rx+t+f8A&#10;Wt9fT+b/AO29+6914f7E8m3+t/gT/vfv3XuvHi315/1vx+T7917rvjkf7D8/X8C/++t7917rof4f&#10;4/W3+uR/vv8AiPfuvdeIN/wf9f8Aqf8AX/Hv3Xuvcc/6xva/+xPv3Xuu/wDG9vr9fxzz7917ro8/&#10;69/rfgfk29+691xuD/txz9L3PPPv3XuuvofyP6/mwt9P9t7917rvm9/95+nH4v7917r1z9f8PyBb&#10;6f1/r7917rwv/hx/xW3++49+6911yR/rkkE/4f6/v3Xuvc8fT8/4nk29Q9+6913cH/H/AHgf7c+/&#10;de69/seLX/x/xt/vPv3Xuuh+Dxf/AB/p/QX9+6913+Bx/h/r8fX37r3XuTf8nixFz9Pfuvde/pe4&#10;4H4+lv8AX/33+9+/de664ufrb6fUX/x59+6913/T8m17/S3++/r7917r1xx/Xj6/19+69176ni1j&#10;/jwf8PfuvddD63/x4/F/9Y+/de67HA/w45tYf1H+uPfuvde/HH0/3wJN/wDevfuvde5F+SP6n/E/&#10;4+/de66t/sR/XgfT/X9+6912fwOD9R9R/sDx9Pfuvdd/63PI+h4tb6e/de66/BFz/sPpf/YD37r3&#10;Xjfnmwva1/z7917rr+nN+f6f0+nv3XuuX1P9P8R9b25Nx/vPv3XuuIPH+HN/p/sPr9ffuvdd2vx/&#10;sefwBx/yP37r3Xhx/U3HI+l/6e/de69/QfUnn8f04/1vxf37r3XuCfqbjgfjgc839+691762tx9f&#10;9bgX+nv3Xuvf6/0PH+2/qf8AevfuvdeH+HFzbg2/P/G/fuvdeNv9b62/qD/Tjj37r3XuPwef8Daw&#10;+tuL+/de69/hwD9Cb/045/w9+6913cfS31/3k2t+be/de64j/Hni/wDrWHH19+6913Ym/wBeP9jw&#10;fwPfuvddfi30/wB9/S3+wPv3Xuux/wAV/rb6cnj37r3XVv8Abf1/4g+/de65X54+nP1HH+8/7z79&#10;17rr6fS39ObE8/n37r3Xf05A/wAbW5uD9Lf77/ivuvde/B5FwAbf7D37r3XEfTi5J+o/PHv3XuuV&#10;zf68nj6f48/Tn/jfv3Xuujz/AIgL/U/X37r3Xr/1v9Tf82+lv98ffuvde/2PP1/1/wDXP0/5H791&#10;7r3+t/vB4+vH19+6911Yc/7xzYf09+691yPIF/wP9YDi/wBOPfuvdeA4454P0/4oeffuvddfgi3+&#10;P9OSOP8AkXv3Xuvf1PNvrzbk/wCw/wBb37r3Xjfm44H+t+f6D37r3XduPrc/W4Fxx9APfuvddf4m&#10;/wCD+PqB/U+/de68D9fz/gAfwfoffuvde/2N+ePp9Lm/0/4n37r3XuOLn+h/5GB7917rl9Pzx/X/&#10;AHg/8j9+6911f68/X8gfi9rD37r3XRFv+J4PN/p9f+K+/de69zYfS/Jv+b3+oA9+6917nj8X4PA+&#10;n+t9Pr7917ro/i4J4/1v8T7917rle173sQBb8+/de68eP8bXv9fyffuvddW/2F/p9QbDkC/v3Xuu&#10;x+Pof9b6C315/wBj7917rsf0BPB+n5/1/wDiffuvde/H4H4tb/WPF/r7917rv+h+n9bX/H+Hv3Xu&#10;uPHJ/wBew+n0HP0/x49+6914H/E3v+Rzxzz7917ru/F7fS35HHFwPfuvde/2H0t+R9R9Pp/vPv3X&#10;uvfm9hf88Ecf7H37r3Xv9b6/i/B44+nv3XuuQ/3w/p/h7917q5L+V5tjTjOx91PFxVZDC4OnmI+n&#10;2VPJW1Chj/UVCX9+691d5tiE2j4te1weP9jx/sD7917owOAjCpHcADSDcA2/rYfn37r3QmU0oWO4&#10;PJAFr2uRYHj/AA/r7917qmX+cZ2KuP646568gqB5tw7krNw1sQcajR7eovtqbWoP0aarJB/qnv3X&#10;utanNzcvc8ltP9b/AF+ptb37r3Qd1r3ZuRbV9f8ABffuvdJ+Q8En6k88f7E+/de6jyXCqP6kt/tu&#10;P+K+/de6sL+KOINHsGvyliP4vnamUsVteHHwrSCx44DBjcH63Hv3XujXxayLAlQALEBjewvc/wC8&#10;j8fn8/X3XujNbLgSL7GHxaWxu2cYNVrAS5uplyNUtyLarRwkgc203/Hv3XuhIQgH/D37r3WYH6Ee&#10;/de65a29+691xZj+T7917rEzXFv+R/7H37r3TDuGu/h+Ey1YG0tTY6sljYfq8wgYQBR+SX0hR/W3&#10;v3XuieH03AAsOVBA/rZgoHAsR/vPv3XuuJYqSUAAB1EC1iSdQPH9frx7917rE5HpJ+h4UE3ILfpZ&#10;bf659+691Hbkcj6n6gADgEEm/wDT/ej7917qG7C97m12ZbN/QEHm31Nh/vPPv3Xum6bgXC8HkAW5&#10;03PH+vb37r3TLVNdW0gkKQhUhQCpJIW6k/Sw+n9D/W3v3Xuk/UtyQbk2tyeQv9LG30+lr+/de6T1&#10;STyTc2P6r306bj9X+t7917pOVjKSV4NwXDEfXix/Ve9yfx/r+/de6SlV9CFsAByPwzfW9/x/X6/X&#10;37r3Qeb0Ty4GuW5GnwObDURpqY2IsLf7x7917oBbXP5ZiT+D6hb88/6/H+8+/de6VOHYwOjgW0m9&#10;vr+bgccH8f8AG/r7917oRYsu0cS6dBuuo8EHT9AtrgcAcD/Y+/de6k0Fc9VPMDqIKoouCRd3YMFI&#10;/pYX/wBvf37r3Qz4SILSxH83HBJuQqjSPwPfuvdLnHodSD68302/oPxf/e/fuvdC/tqLhOS39LEc&#10;/X0/nj/ff19+691ev/JY2hBuH5i7er6iCKb+5uxt5bmpmcXaKaWng2ss8dhYNbJst/6MbD37r3W9&#10;DsKnKU8PH4S3H4Bt9P8AW9+690YbHrpiT+mkD/D8n37r3WWtayNY/g3+n1A9+690CG8p7QzkEfRr&#10;/wCPHv3XuqZ/5k29hsz4vd650TLE9NsDcEEB1WP3FdTNRxAHjm72FvfuvdfPPrJCWZr3Bub/AE1E&#10;AAkfX+hPv3XuktVNy3+HHPIuPp7917pD5dwATqP1IA/2HNx/h9OffuvdKz484X+8ffHWmM0CRW3L&#10;S1Ljm3jpA1Q17fgED/iffuvdbcnWlHoWmAH6fGB9L2UAXsOQP9j/AMb917o8GyYLCKwPAsfq30Bv&#10;a3/E+/de6MFh1sAPp6P+Sv6Af73b37r3UbPyBUfk8r/seVH0J49+691pI/NPeFTuPH9/boLpAvYH&#10;zX33jNMbFxXYPq7bIxGHYzuAXjvXBhxZXBAPBv7r3RMepKHySV1Qygk1EEVz9RoQuSSPqDq9+690&#10;NneecXZ/QO8qoHx1GapKbbdGVIUtJlqhVqh9D/yjJPx7917qm+O5Nz/S/wDsT7917r6TP/CNL45H&#10;Z/xe77+ROTxYhr+yt8Y7ZeByT/5yfCbZpfvMpEg/CmplhJ/1rfg+/de63Rf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8x3/hT38gB23/ADHt17Ooa6pqMN0ztvC7Dgp5HDQU2SpaYVecWnQE&#10;gBqmSQn6c8kAn37r3WthIbk/U3Nr2vbnk8D/AH3+8+/de64KtzzxcjULWH14/wB4/r7917qVGpNv&#10;9b/Wvz9b/wC39+691OjB5/pcAD/C9jx7917pZ4mIJThiEBchvxyP9v8A69vfuvdOhFx/Sxvx+Dp5&#10;vYc/1I9+6913z9Li4/2BPpsOP6/4/wDI/fuvddcEf48XIIPN7349+691xLfnm7E8fk8D6gH8n+nv&#10;3XuuRUXJ+twLfT1arj6i30/r7917rkTq+lyfqAbfpHAPP+3/AB/xT3XuuPpPDAfgfQAaPpYjn/D8&#10;e/de67/NiSeR9Qebc3/29/fuvdd8XH1uB/tgP63/ANf/AH3Nvde66Nja/wCPqQCLAmwFj/rX/wCN&#10;+/de69/a+vP5A4P9b8+/de66Fv8AeOf6/wCw/P8Ajx7917r1v8SSQebfkcf8SOffuvdd8Hjn6m2k&#10;/wCw4v8AT37r3Xf0sPza3B5t9Sbe/de68Qfzz/ieBwfobD/e/fuvdevbgkfQix/w4/Hv3Xuu/wDH&#10;8Dn/AA+n4t7917r3P5/p/hf+t/6e/de66H4t+SLf0X+o9+6917k25/qfof8AX+n+8e/de6745txz&#10;x/r2+lx/xT37r3XRsP6Eng/617Ef1/23v3Xuvf70fryOePpf/jfv3XuvWH1sCP6/QCxvwP8AD37r&#10;3XRUWta9vp/sDx9P999ffuvddFOQBY8Cy3+pvwBYD/ivv3XuuP103uLgn8GxI4sQDwPfuvddFeeb&#10;3INrAcf69vx/T/iPfuvdcT/gCf8AD8cH8c/8T7917rsG3+P6TwbA82A+n09+691x/INrjk2t+f8A&#10;EH/b/wCPv3Xuuhx+SD9bAEA/gfT37r3Xem/+qsPpYH8c3H+Hv3XuugOeL/00n/Hgjn/ivv3XuvcX&#10;v9L/AOswH55t/Xn/AFvfuvdePBJ/HB/P+IFr+/de66P+xN7/AJ54/of9b37r3XvoDf68WB/Fmtb3&#10;7r3XX+ub2N+PqRxf6ce/de69/hx/vX+Hv3Xuuj+AP6/43/2Pv3Xuuv6fX/H/AA9+6917kX4Nh9Ta&#10;/wDgRb37r3XjxyTYAf4f69/fuvddEfj8k3sfrwQfp/vv+J9+69163+v9SfyB/UAnn/ff4ce/de68&#10;Pxyf68/U/wBTb37r3XH/AB9J/TYfRbajp9X+29+6912bgGwtZW+hAtb6Dn37r3XBri/1BNub8ktY&#10;EqL344H1Hv3XusZBJtY8sGbV9L3Fl1fUfm30P+Hv3XuvW1lzdgGF2UH9JUW9V+PqPfuvdcLXN0XS&#10;CGuSSqkfXSL/AO8gG3+29+691xNl4BNvrxp51Wvz9eR/h/vdh7r3XZGlQAGLW1KdI0kqSTf/AAsf&#10;z/vXv3XusdifpyAPwD9Pz/rAfQ/8T7917rrjg8+kEnlrWvYE3P8At+PfuvdcTYE2NwLgfUFrHhiP&#10;99x7917ro/W5Jtz+QeSbH/Yf7D37r3XFgLXtbn6H6ji4Nxb/AGP/ABHv3XuuGn8/kc839QsSfp/r&#10;fUf8U9+691xKc2/3oi3+v/vv+Re691wtY/Xnn6fT/WNvfuvddG/PHP8Avhz7917r3v3Xuve/de69&#10;7917ri/6T/sP979+691h9+691737r3Xvfuvde9+691737r3XWkXvb/ff63v3Xus8S83/AMf94Hv3&#10;XunmnT6f77/D37r3T1CvH0/3x+nv3XunOMfX/bD37r3U2MWt/vhc+/de6nxD6f4/1H5+v++Pv3Xu&#10;nSBb24H+t/vNre/de6eIPoPweB/QWI59+690+Uy/p+v+9Xt+Lf737917pQUq/Tjkc25F78X555/3&#10;v37r3Sko1HF+b8ckcg8m5Nr82/Hv3XulXQxgEC/0BuASCRezfq/2PP8Avh7r3SwoVItYH+rDg6lJ&#10;BsCPp/ri/v3XulzjYgBcaTcBrWJNrC2q4HAH0J/3u/v3XulfSL6VI+pIH+BBvawP5H4B/H+w9+69&#10;08rcAD+l72/1IF/pz/vv9t7917pgy8+iGZje4UeoBbk/jg/X8Wv/ALH37r3RHe48uKanrptQZoIK&#10;iQqARpKxkhFH4uP9b6f19+690SChjshYjknnVf8A25I5+vv3XunqEG6/QoWW9ydP1F7/AFP+A9+6&#10;90706Ne9iSRqvz+puQrN+fqCf9f6f0917p5gH5I+p+oP+34/4j37r3T7Tj8fgcAW+tvx7917pQ0y&#10;2I+nNg3F/of1fn/kXv3XulNRjgC1j+bGwIJ+nv3XulVSfS/BNhe1rC/IHP8Avj7917pVUaEWuTf6&#10;G5a5Bva9r355/wBt7917pYUMfBLIAdNvpq/wYA/4f6x9+690s8cgso9QuUAI0qfUdI9R/wAP+R/j&#10;37r3S+xsfqILfkKtrn6NpN/9iSL/AIPv3XultQx6SBa/0seRckfq9X9ODwPz7917pTxC1r3H+BJ+&#10;g5/330J9+691EyDlYWsbG3NgDze5vb6f7H37r3Qf7H2nUdmd4dXbApVd591782xhESNGk9NZl4oZ&#10;fSObaSfrx/r8+/de6+p7svblPs/Z+1Np0lvtdsbcwm36eyhB4cPjYsfGQo+lxGOPfuvdKb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JbfWaXbeyd4bhcqEwO1twZli50oFxmJmrTqY/Qejk&#10;+/de6+Nx3xuWfd/dPau56hVEua7B3bkpFU2RWqc5NKwsL2tf0/7bj6D3XugpUNJBkgLFmweesQCe&#10;RhZ2PKkjgiwJ+h/1vfuvdX8/8JksKGpfl/uZ49bVm89h4uKQgXLYujy1UyE2/pXD8/n37r3W0xuu&#10;S2OnK3B8bergcgX1X5/wt7917qnb5VVP7Nbe99Eo4v8ARboPrxzf+n+tb37r3WpP/MirGk3VsSk9&#10;JVKfcVUPUSt5KimhFr2BHoJB/P8AsffuvdVsR/T+n6fpb37r3UhRdRz/AIcfS5+nFvfuvdcr3+n+&#10;wsD9fqOffuvdet+eB/rC/wBP0/7b37r3Xf0sPr9B9OeB7917rj9Tfj/ibfUf74e/de67/px9fp/Q&#10;W4IIHv3XuuuPoPp/Ti9v99/xX37r3Xf/ABQ3t/r/AF/1vfuvdd/nn/Yf1/x9+69161vwBfk2v+Pf&#10;uvddAX4IAIt9LEC/14Pv3Xuvf8aAv/rf778+/de66sbC3+H1t9P969+691y/P+w/3wHv3XuuH+8f&#10;7e5P1tb+v+x9+6912BYDm1z/AFt/r/717917r3+F/wDC/B+v54/1v9v7917r3+H+P9eRq/xH+w9+&#10;691x/wBgeP6f1H1+nv3Xuuwef6f4/T6/QX/p/T37r3Xv95FiP68D/G3v3XuvfXnm3N7WJ/2N/wDf&#10;fn37r3XiLW5P0/rxb/Xt9Pp7917r34sb8XH9P9gPfuvdePN/x/Xnj+t/8ffuvde5sfx/th/gbj37&#10;r3Xhc8H6X/3m/P8Avfv3XuvfWwB+n+P5/J49+6917/EDkCwv+OeOD7917r3J/wBvxz+f9v8A7179&#10;17r1/wAG97/4/n37r3Xvr/r/ANb3t/W59+6917/Y88H6D/C3J9+6914gn8Af71z/AI/09+69142u&#10;Ra39OPyR7917r39LWtzx9b34v/vHv3XuvfQXIPP+tz/sffuvde/PBFif68fW3Pv3XuuxcEfXkk/8&#10;iHv3XuuJH0/oefxYf4X/ANf37r3Xd7cg/wBfwL/X8/737917rx5/p/sCPqP9f37r3Xvpzb/WJ5+n&#10;0Hv3Xuuv94+o5/1/p7917rkLfXj6D/WH5v7917rrkcfjgkG3+9/73f37r3Xv9ibAf7Ej68X/AOI9&#10;+6910Pr+Dcf48X/Hv3XuuQP+sLE2H5PFvp7917rof14vx9L3+t7X9+6917n6c3FuP94/Hv3XuvDj&#10;8DkWP9P9cEX9+6914WPFza/0+guR9L+/de699COLC5+hIHP+Pv3Xuu+fyBa35/H0HHv3Xuuv6W45&#10;+nPJ/HHv3XuvG3+H5+vNr/0t7917r3HNj/QH8/Q/Xn37r3XiLC3J4/3v/D/be/de68AOBz9L/kfU&#10;29+6917+nP8AXn6f73z7917rxt9Bz/vNgD9L/wBP9f37r3Xhfgnnnjm3+x9+6916/wBeLn8H8Di9&#10;/wDX9+6914G1v6W+n0vzx7917r3P+IuOf9a1v8f9v7917r3A+gv+P62v/S/1/wAPfuvddfj/AF/9&#10;sf8AX9+6913x/Q3/AKf4gfgf8a9+69119bf7Ecf48259+691yBHHNv6WsTcn/D37r3XX/EG4v/if&#10;rce/de69+fyPzwCOPfuvdePP9Rb6m59+6910L3Nv9bnn6+/de67v+Bz+CL8f1v8An/effuvdeJP1&#10;/wAf9h/tv9t7917rxPAtcf6/+3+vv3Xuu/8AXv8A7yeQfx7917rr8/j8ki17fg/7D37r3Xd7/iw4&#10;IPH44v8A74+/de699f6cg/W3N/r/ALz7917r1/6jk/63PN7W/r7917rqw/P0+gsL3Nre/de66/r9&#10;Pz9fr/Q3t7917ru/+sbcn625/A/p/j7917r3+xIva39ePoePfuvdeH444/NieTbj/effuvdeH+8n&#10;ggf4/wBP97/p7917rv6EWHH4F7j/AF/fuvdeJP0/P+8cC97+/de67H0H9bC/FuP+Ne/de66A+n/E&#10;8n+o+v8Atvfuvdd/T/YixP5AHv3Xuuh+Li/14t+PoB/T37r3XY/w44H1+tv9h7917rv/AG/1H4+v&#10;5v8A8R7917rofj6/Tix54t+Pfuvdd/6wF78f7A2Jv7917rmgJIH5uPz/AMV9+691sLfy8ds/wToL&#10;B1zJol3Jms3mn4IJVas46B+freOBT7917q0zbMVlj4/AFrAhSRci5P8Avv6+/de6HfBraNPpa1gR&#10;b+tlva/v3Xulh5QiE/hRYC1ufpxY/wC9+/de61ff5q3Y43Z8kK7b8M4motgbbw+31CtdFr6uJs5k&#10;rAcAg1KRt/inv3Xuqi8vNdm5/q3P+H0uR7917pDVb31c/i1xzy31Hv3Xumh/fuvdR5T6gL3soH+3&#10;9Vv959+691a70rimwnWe06ORBG74tK6aOwXTPXA1D3tYElnve/JNvr7917oaKGHz1VPTRyEeWeKJ&#10;QTxd5FRlB5/2r6E2uf6H37r3RrcBHoOWcaRG2UenpgAbLT42lixaxB25azwvz/j7917pTKxuB/vu&#10;PfuvdZgxHv3Xuu9Z/p7917rgT+T+T7917rEzE8fT6f4/7yPfuvdB92TWLTbUrkuQ9VLR0sf1sWap&#10;WWRW4+hjRxzx+PfuvdFjuCCPrYqdXH59fF/rc/U+/de64lgeORx+Dfi/4f8Awt7917rE3q54YgGw&#10;vzf6gg2Nv9Ye/de6jvwbNxzxqstiOF0/1Fv98ffuvdQZbEH1G55HHIve9v8AbmxB/pz7917ptnKi&#10;4JBCnTwLkObD6j6HmwJt9fxf37r3TJVuST+qwJv69R4YagQDYfgcn/e/fuvdMFS31J/1Sn+pFxYC&#10;w/H+Nv8Ab+/de6T87G//ACddhY/T0kf1/r/vX+PuvdJmuYanuL8MBpKg3A0m1r3+hP8AvHv3Xukz&#10;UkWYWIsRcngkjkAf74e/de6Ru442lxNegBYmmlawPqJQeQf70OPfuvdAUIjxpA/Vcng/X6kX/wBj&#10;/sPfuvdP1HFpVTY3HBP+B/AP/EW/3v37r3UyWoZBwTweAT/Q/jn/AGPHv3XulNtPVNJdl0r52Ksb&#10;+pRGo1Cx/wBVcc+/de6MRio9MUa/pIUDjm/PN/8AH+tv8P8AW9+690tcct3X63H1P+NvpY/63Hv3&#10;Xuhm2zACYltflTf9f1blv9b6n/W9+691s4fyCtqJV9kd17qeFTJh9p7QwUE5j1BV3FmarIVEST2F&#10;if4bGWUXvxf6D37r3W4tsmDTBBx9AhJ5t9OeD7917ocKRQqD/W+o+nFh7917qJkn0xufp6Sfrxye&#10;f96+vv3Xui/74qNME3P4b+pv+b24/wB59+691rjfzvN6/wB3fh7vmgWfxTbpzm3NvoNekvHPkVnq&#10;EB/4JGb8H37r3WkHVt+o/m/1IHN+L/0H19+690l6phZzfnn6/wCHB/2/v3XukFlpASwA5JAP1H1J&#10;JHP1t/re/de6Mv8AAnA/xz5IYKdkLxYbGZOvY2vochYEb+n5Pv3XutqnrimAFOOPwTcXH00Hk/77&#10;/H37r3R1dmwaUX68AL+m1x9L/wCwt/vre/de6HLFLaK50n6WPBP5+h+o/pf37r3SF7HzMWB27uHM&#10;zMqxYjD5TKTNK37YjoaJ6p2kYHhbIbi/Fre/de60N/kDl8hV9W9AtkWkjrt0Qdtdl5aEO0UUmQ3f&#10;2RU0kFWtO12s9PQRvEzEko4sf1e/de6ZemseWxUErKA1VW1EuoqfWBJ4FZbnkeng+/de6RHzm3F9&#10;ptzr/ZUTENWT1+5KxLhQyQqMbj2K/nk1PP8AsPfuvdV2Y2merq6amjQu888caooJZrtbSoH5+o9+&#10;6919l/8AkXdAQfHL+V38WNmnFPiMvuHZEfYO4aaUETtlt5SnJLNLfm7U325F+be/de6ty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xbn3Bj9p7a3DunLSiDF7bwmVz2SmPIiocRQyZCrkt/hHGx9+&#10;6918aP5u9vVvevym717UyGQnycu8uyd15aOsqGJkkhny0ngIZibgLpt/t/fuvdFEfkknm/1Itfgc&#10;fS/+9e/de65J/rfW1/xa5ueffuvdTI1/1vTb/BuRfi3+v+ffuvdTokBdR+CR9foCQRbj37r3S9pU&#10;EcCKObopN/qTb6G1r/jn37r3Wa1vyCT9bcXsPpc/Qn37r3XuCQALA/Q6v03P4v8A1t+T7917rwsC&#10;NVrX+t1PLfS4J5P449+6912twADcn+nHBvpv9f8AD+nv3Xuurj+oa3AHJ/INrEf8T/j7917ru4A9&#10;JNjfgn6jSAffuvdcfzbkE3NzyD9Oef6f4e/de65c/X8Hi4/xNvr9Ppe/v3Xuu7c3tYcWUkXt+eT+&#10;be/de66+hI/Ok2F+PqAb2/3j37r3XYN7fXj6/U8/kEn/AGHv3Xuu+bj6gg2NuTweLXPP+w/p7917&#10;rqw4va9vpewYi9/96/31vfuvddi4A/23J/p/vuffuvdeNrH/AB445/P0P/G/fuvdet9R+eOef6fX&#10;j/W9+6911xzcG1v+NHgfn/e/fuvdeHPIA+pAP1v/AF/p/j7917rs/gH68m9rm/4JH+FuPfuvdebj&#10;/W4v+RweDf8A4n37r3XXJ/p9OePr/r/7D37r3XubH8j/AF/rx/r/AOw59+6914g8f63+82seQffu&#10;vdd/7cX/AN5/oPfuvdeIHF+T/X6G/wCSP+Ne/de69YDn6cf6x59XH59+6911+Prwf8OPrx/xH/FP&#10;fuvdd3+luT/j/vf/ABv37r3XVgfwAeAfzf8AoLe/de64soFgR9BaxuG4ta9v9b/D37r3XWkf0vb6&#10;21X/AKWtf37r3XArz9LXNrjm/wDWwv8AX6+/de6655PNvp/Q2B+l/wDe/wDjXv3XuvHixItewN+C&#10;Pzz/AMi9+6914W4ta44BH1+n9r37r3XXFxa/J/x5/wAT/sP8PfuvddH635Nj/vX9bf72Pfuvde4t&#10;9CQCbn6c2/33Hv3XuvC1/wDbfk8EDjn37r3XXNuPoTYfX8cmwF/fuvdceP8Ae/8AC/8AsB7917rv&#10;/Ef1+ouP9f8A31vfuvddX+n+Hv3Xuuv9b/D/AAH+39+6914D/b2+tv8AYn37r3Xvfuvde/I+g/w/&#10;w/w9+6910T/r/wBfpfgHn+vv3XuuLH8AfXgg8WLC/wDQg/W5/wCJ9+6912SBYAqPrcGw5tc/8VP+&#10;9+/de64cG9rXHLNqPF/yL/4Ekfge/de64+oKNJ4upb0nmy6fSb83sLW9+6910xFvQQNTNq+hvpH5&#10;P9D+b/1uffuvde0i4ILN6VFtKgsv6Ta9jz9L/j37r3WNhY2Jtcj0seAGXSCSw+g/pbj/AF/fuvdc&#10;W5HqPNuCWve31AtcfW/5ufx7917ridWq9r3DfS/q+v8AT+p4Nv8Ajfv3Xuui7fiy2FrgEXK/UXHP&#10;9Of6/X8W917rgSfz9LX/ANSCLen6/wBb2H+x9+6910LkACx5FrEk/wBAARzf/Af8i917rjb6fng2&#10;/r9eOf8AeP6e/de64gfX0gjn6mxNuAQb/UXvf37r3XVuT+BwSODa68D6+/de64/0tf8APP1H05P/&#10;ACL37r3XEj/H6fSwtyf6H/ff6/v3XuuPv3Xuve/de697917ro8gj+vv3XusHv3Xuve/de697917r&#10;3v3Xuve/de697917qbCvP+tx/sB/X37r3T1Tra3++v8Aj37r3TxCv0/2/wDsBwPfuvdOEY4HH1Nz&#10;/j7917qbGP6f61uB7917pwj/ANt9P9h7917p1hH0HF/9cmxH4/4j37r3TzTL+k8i3F+OeeP+I9+6&#10;90+068rzY/4k8/iwt/xPv3XulBSryBb6gEG/+pFwbfT639+690p6JQdP+ubk8X+oP0H+34/oPfuv&#10;dKqjQgryvI+h/oSTax/r9PfuvdLKgjOoWuOFNwbBVJ+nH9WtwP6f6/v3Xul7QKTybjj0+k/o44vz&#10;yOLc/n37r3SoplP54FwQePz9L3/29wffuvdOBOlfoBY8gfTn08i4/PB4/wBfj37r3SG3TUmCjlOo&#10;35HpsSFX6BWsTx/rfT37r3VdHeeWvBUQlgGqamOGPTc/7sMkgP1ABVCD7917ovVKLRILWNwbAEm4&#10;NyCv1+n9PfuvdOkINuSNQ/OoLbkMSPza1z/vP49+6908UtwRz9fpfk2vYA3tf/X9+6908wC9hx+n&#10;6fk/1+nv3Xun2mUAjj6kk/T37r3SjpV/SbWP1H04/wBf8W/w9+690qKRR6bfQjkcX5P0Kjj6/wBP&#10;fuvdKekX8gfTm1yOL8f74+/de6VtEgJA/TpF/T+ePWC1ufr9Prx7917pY0KqdJ/oR+q444Njb6nj&#10;+v8AvV/fuvdLTHxsdJIsvpAJF+QODY2uB/vvx7917pfY6LhG0hgBHzcjnVzpP0/2Nz9b+/de6WtD&#10;GVsTcAqBZRYCzG4cC1/r/sePfuvdP6L6T6uL2IN7D+gv/vX+Pv3XumDM1AWGWzHhZF4diQQLfpH9&#10;ffuvdHK/k19Wydv/AMyrpOlkoo8hi9k5Gv3zlY5kjeKOn25SNWRO6m4sJAum/wBf9fj37r3X0a/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DXyMkMXx97ykF7r1B2SRbg3/udWWsf&#10;fuvdfG+3nKZt27nlJ/zmey0jEMw9TV7vpN+AeR9D/wAb917pMyTGnosxUFVJTBZrQCAATLi5YEt9&#10;f9Vb68n37r3WyJ/wmVoAnRPyKzFvXkO86miDAXLLj9l4adeW4NjVk/8AE+/de62R95S6MdVcD/Ny&#10;AWNgLLfm35P++/p7917qmf5UVS6K5T9P3hx+LsW9X/GvfuvdakP8xGo1dh7OhudMeCyctvrzLkwh&#10;t/S+i9vfuvdV8oeP68D+pt7917qQn0N/6i/IsOb+/de65f1/4j/ebe/de67tc/Ti3+2uP99+Pfuv&#10;dcT/AIgcfUfj/C3H9ffuvddkXsSfx+LfQ/1J9+69142uCbf8U/p/T37r3XvyP9gPx9R9Pp7917rv&#10;8cfjgfUf69r+/de66/P5A/wuSf8AYjn37r3XjYW/wJNv979+6914AXsOOeT/ALxxf/X9+6913/hz&#10;wf8AeR/gffuvddD6gXFvxx/X+nv3XuvW5/xt9bHgfT/b+/de64/kj/E/T8c/Xn37r3XVyDx9f8bf&#10;6/8At/fuvdd/69/6mx+n4vYe/de69f8AxvwfqP8AG5v7917rwH+3sR7917rxJP1+g/H+x/P+9e/d&#10;e68PrYfX8WH9Pzz7917ru3+wtb8m1hwOf9f37r3XuLn6k25vY8W4Pv3Xuujx/th/hzb/AHn/AGPv&#10;3XuvD6/j+tzx9Lc+/de68f8AC/P9Pxz6bn37r3Xr8Dnn/YAcD37r3Xv9fn83+n15P+3t7917rq4/&#10;I4tf/Y8+/de65An/AB5+gvbk/wBP8ffuvdcfryR/T82+nB9+6913a9v6W/AJt7917r1/zz+L2HFv&#10;oAeffuvddDj/AB+tv6An/X9+691ysfp+P6fW39OeP949+6911Yf6/Av9Cf8AD37r3XQ/J+lj/S/+&#10;tf8A5F7917rl+P8AYfW9uf6gn37r3XQvxyP6hb/j6+/de68Ab8/kn/Xv/Ue/de69wOPpza/P0B5P&#10;/FPfuvdeH0sB/UHj6j/D8/7x7917rv8Apwf6cX4/33+v7917riR9f9ci/wDvf/FPfuvdd8cXt/jw&#10;L/7x/vHv3XuvfS1j+Be3+vz+n37r3XZAA54H9Dewufr/AI/63v3XuuJ+o/w4uRb/AFr+/de675P1&#10;4/1/62v9D7917rsAH/b/ANR/vuT7917rof7z9L3vYfn/AFv9f37r3XuAP9gR+L8+/de67+v9fyOf&#10;9j/vvr7917ro3uOefpxc/wCH+8+/de67P1PPJve4/H1H09+6911b+n9P68H/AGw/3w9+6913cH8C&#10;/wCOfx9ef6W9+691xuf9ieTf/X4t7917rsf7D8f63H5/P9ffuvdeIH0/Nrm39R+P959+69169+b2&#10;ufr+Bcf19+6914H8/T6E2t9L+/de66555Nx/sL/7D37r3XfH1H1sTa3H+Hv3Xuuv6X54va349+69&#10;1yI/wsB9R/xW3+Hv3XuugB9b8/UXv/X8+/de67/AP+sP9f8Aw59+6911b/e7fX6f14/2/v3Xuujb&#10;/X4/2NvxY+/de67/ADyL25/APPJuPfuvdd3/ACCT/r/1+o/5F7917rr6n/XFrf0Nv6e/de69cf0v&#10;zzxcf4C/+H09+6914nn68cXNgf8Afc/j37r3Xj9eSB/S3H0+h/Pv3XuvH/ex/r8/8V9+6917m35P&#10;4+hv9b8g/wDFffuvdd3P1I5/HB/2Fv8AX9+6914WIJtbm3H9Tx9B7917rr6Wt9bfkgf7Dn/ivv3X&#10;uvW+o5+p5/4jn/Y+/de69xzbn6fQf776+/de67+thxb8/Q/42J9+6910AP6Eci5sLWPFv6e/de68&#10;RyR9P6fX6fU/7D37r3Xj9OLGw5PH9ffuvdev/jfn63/pyDz+Pfuvdd/S35P5I/A/px7917r30A5P&#10;1+n+t9B7917rl/rccjnj/Wt7917riAbC/wBP9f8Aw459+6913/hf+n5/2P1/33+w9+6911b6D6/4&#10;/Xn6i9/6+/de675/x/2F7/4m3++/4j37r3Xdr8i1/wCtrfXn/b+/de66/wAPxzcni/8Asffuvde/&#10;H0/rYf1I+nHv3XuuIJZj6vTp4/4r7917qVTprkRRe5IAH5JJsAB7917rae+Oe1/7pdUdcbdMQjkx&#10;208NHOlgv+Uy0a1FUxFh6i7MT7917o6W24uEJB5t/hwPr/xPv3XuhrxY8ccfFiD9L8XH+P0/x9+6&#10;91My2Sgx2Oqa6pkWGnpKeaqqJXOlY4aeMzSyMW4sqKSf9b37r3Wld3xvqo7F7N39vape8m6d15zM&#10;qt2ISCtyDy00YLfhItKD/Ae/de6LLk5SzOQf1Na3+8ke/de6SFS9z9eCST+OB9CffuvdNx9R/wBj&#10;Yf7f37r3UjH0bZPK0OPj1a6/IUtFHpGpr1NQsCWH5Pq9+691cxiqVKGioaKMaY6OlpaSNbFVAihC&#10;KdIuDwOP8fza/v3XuhA2ZCkufxhcp46R3rWNr2WkieoXXewBJAFx/W/Av7917oxm3eMNjpCjRtU0&#10;610iMvjZJq8mtlDpa4bXIdV+b/Xn37r3ShVri1+f97t+ffuvdZQ/9effuvddl+OPr7917rgTe5Pv&#10;3XusJc/j37r3QOduVoWhxFADxPV1FUwDAEikhEIuD9R+8fz+L/j37r3QF3P9bEEEf1Jvfkkfn37r&#10;3XEm3BP6uQDYXI5H+t7917rCwve5t+bkHgH8jVf/AHv6e/de6ivYgG1/pax5uV03Omxvb+h/4n37&#10;r3UOQn/UiwIBsL8G/P0+v+v9P6n37r3TZOTyRcWIIPBHq+p/H0uf6D/X5v7r3TDUt+o6ibgLf1EM&#10;wA4u3H4P1/2w/HuvdMNTq5sCCCRf6WAuCdXHv3XumCpYgMefqLr+Dfn6f77/AIr7r3SWrHufTYnh&#10;jybjkjSbE2/2/wBf6e/de6TtQfoLH/Engab/AO+t7917phq0EsckTf7sR0P1Ng62Pp/P1/Hv3Xug&#10;ZFEyuVYHUjMpsGNirW/3j37r3TpDBaIG3NueD+P8ffuvdNlWCP8Ab24+lr/4e/de6X+yIXKU/kW1&#10;9TAG/wCl6hnia/8Aitj9OP8Ab+/de6MNRRlEiU8WA4U2sfqQR9Lj+v8AvfPv3XuljjEDSLybaluf&#10;qBfg39+690N+14dTxKQbLpufqbC3AF+Sbe/de63Cf5CO0no+lOzN0yU80f8AHuz0xlPM6FY6ql2/&#10;tijlWSFjYFVlrZlJBsCCPqD7917raD2hBpihX/C3P+I/w9+690LcA/bHBsfrz/r/AF/w9+690zZe&#10;TTE/+ta3+w/437917otm/wCp0wy2+oVr/S/09+691qWf8KB95mm6w6t2fHJ6s7vutyksZI/cgw+M&#10;exIP1AeRf+IPv3XutTOrb6g2Frj83PGkf7D6e/de6TFYzaTY/wCP+3PPv3Xug+y0pZje/BP+HH54&#10;/wBe/v3XurDP5X+A+/7L3tnnQ6aDD0NFG4AJElVUNK6i9/wB7917rZg66pgFgsOSEIv9SW/17/n/&#10;AFvfuvdHK2nDphRrHk2uSOLD62/2Pv3XuhjoBogBIAUm4a4/TyLWH0/N/fuvdEw+d27p9l/FT5C7&#10;io6gUtbR9V70goKlgrCKvyeHlxlFIqvYE+WZLcfW3FvfuvdaU/ykjXH7q64207BajaXRXUmFyNOs&#10;qymjylVthNy5KjcpwrLUZCViLn9QJ+vv3XuhG6hxZixGERgFb7OCYrx/u8eY/wC8t9PfuvdEF+YG&#10;5xuHurN0kRb7Xa9JQbdhDsG0vQwCSsAA4W1RJPx7917qT8KOm8l398puieocVRT19VvrsnaWCNNS&#10;prleGtzES1JUD8BNV/fuvdfcM2NtTHbE2VtDZOHiEOK2htnBbYxsQt6KHBYuLGUq8W/sRC/Hv3Xu&#10;lV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sv+cP3tH8ef5dHyZ30mROMy2Q2LVbLwEyC8kmU3&#10;awxTQx/4mmaoN/8AD37r3XyG8zVSVlZU1Uzs8lRPLNKxtqdpXLuzW/qSeBx7917pjJ/Fv8foOL/q&#10;uf8Ajf8Axr3XusycMB9eefof9h7917qbGAbf4H/E8sPoAPfuvdO+NjElRGv4DAkHi39QGHF/979+&#10;690uPpa45A0/j+tjf+v+tb37r3XD6D6WBP1+n1P0b6/m/v3Xuu+CC1z/AFH1sbcgXH+Av/j7917r&#10;q5+tuTyLj/E8kH63v+ffuvddgG1vp/Q8E3HNh/T/AGPv3Xuuubi3BtcEfUXFxew/w/5Hb37r3XIA&#10;i/1uL83NrgXIt/tzz/xHv3XuuuLX+pNzp/1+OQB9Lf1t7917ruwsDYNcDmx5uP6/X8fn/iPfuvdd&#10;82tpAF+SQb3IsQbf7f6f717917r3IA+hJuD/ALA3Nh9P+J9+6914WuOAL/0Df7yRe1vp7917rxP+&#10;sLAC5F7i34b+n4v7917ro8825P5+n0F7D/bDn37r3XMjix/r/SxY/wC1D+n1/Hv3XuvaTe7cDkX5&#10;P+tYf8U9+6911b+hAP1/1r/1+n49+69163Nj/gfwP8Cf8ffuvddH6/k/S9xax/Bsfx/iPfuvde/s&#10;/wCPHHP554H0t7917rr/AF/r/rg/7Dn/AFvfuvdd2v8Akiw+oP8AtuT7917r3/E2uLXsT+D7917r&#10;v6WHF/yPyfxf37r3XEj/AA/qB+Pp6hY+/de65fX/AIj6+/de665I/wB4sbEk/Tkf4f19+69176cH&#10;6/i/5P19+6916wNvpzz/AIEf763v3XuuubXH15Nhb62/F/8AYe/de69c/wBP8SfwSf8Afce/de68&#10;Oef9gP8AY8Xsf8ffuvddnm30Avxx/rj/AFuR7917rjbj6fkf7zwbf7xz7917rjpB54a1yfpZgf8A&#10;jfv3XuuGk/TngiwtbUBxex9+6914qSdPBN7f1/x/2Hv3XuuN7cHgX+v0Jt+fz9ffuvddcXP04H9b&#10;cf0t/wAU9+69176gn/D/AGJN7cHn/bX9+69119CQL8Hjn624sTx7917r3Fh/tv8Ab/6/v3XuuvpY&#10;3+v+xt+Dx7917rr37r3XuP8AD+p/4p7917r3++/1/fuvddWtb8c8gcXv/wAV9+69178/X/ip9+69&#10;10b3P0+n1t+fwOP6e/de69b6jix/oAfzck/6/wBPp7917rpvobDjm4AB/wAfp/j7917rGyghSzHg&#10;XUg6hwBc3AB/3n/H37r3XrN/W5Js3BYarix402/2/wBLW9+691xPGolWvb1HTaw1W9H1F/7V+ffu&#10;vdcWWwA0t+ObAD/FtX4v+Qf+I9+691wVbav7RudNkLH0tfm/A/F/r/j/AE9+691y1cBubi2kAi/P&#10;5Kr/AEAtcj6H37r3WI6f1WtYiwt6WIawAFz/AE5uf8PfuvdcLk8XJ5vY2A/xA9+6914cC7cA86bg&#10;Frcc/j+v1Hv3XuuPHF7gkAgi4H1t+R9P8f6+/de648/X8kG5/wB4+nv3XuuiObH8f7cfi3qHv3Xu&#10;uJ41ccc2/PBP4I+n9ffuvddEaT9Ra55vzyLe/de6xkWNv99c8n37r3XXv3Xuve/de697917r3v3X&#10;usTixv8A19+691w9+691737r3Xvfuvde9+691yQXP+t7917pxgX6f77/ABPv3XununX/AHj6j/ff&#10;6/v3XunWIWH+2A/4nj37r3U9Bz/rD/kXv3XupsY+nA/4qP8AH37r3TjCPp/vP+349+6906wKTYfX&#10;j8f7b37r3T1TqBb/AB5t9eD/AFv7917p9p1t9ef6/wBB/tuf959+690oaRL24P8AQAfUDm3H+xv7&#10;917pUUaLwRbkkgDkj88XHH+H/I/fuvdK+hT6G30b6MTY824sf9v/ALH37r3S1xsKgjUpsGNgAxuL&#10;3vzwPrf/AG9rfj3Xul1QRekAH8XRhcgXNwQGH+Fr/wDG/fuvdKOAHixFvpptybCwBsL/AOw+v+8j&#10;37r3UiVrRX+rcEgE2IHJ/p+Px7917oHd/Vqw0kieUICpvbm+pbLytvyfp9T+OffuvdVndtZA1eXo&#10;qRXvpM1RIn1bm0ULn8/TWOf9f/D37r3SEhAsoK86QLn6WAsTz/vuPfuvdOMClioFrE6iLgXPP+v/&#10;AIhfr7917p7pwObX/AAI5Ujgj1f4e/de6eqdfoP9Y3tx9foT7917p+pQbg/iwN7ccfX/AI37917p&#10;RUa/Q/61h+Sb2ubD6/1I9+690qaNCCo5sOACt/pYXFv+Ke/de6VFGhNhf8c/S3402v8A4X59+690&#10;raBDcLwt7i5sR/sb/wCt+R9PfuvdLSgW9gVsL/qBPBBuOD9Tzwbf8a917pa46PT9VAI4uQR9SPoB&#10;xb8g2PF/9f37r3S+oY9Om2kD6KwP+PJf/G/PH1+n+Pv3XulnR2CqP8RYngm/J4uf8PfuvdOg4Tm3&#10;0K8GxIK/jT9Pz/tuffuvdIvc9T4qSZ2Yj0WJA+nNh9P+RcXAA59+691sE/8ACYnqlcz3J8gO5qyj&#10;d49r7Wx+1MTXFT4lrc5WiWqjV7W1eGOQG34P+v7917rdB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QA/KvK0eE+M3f2VyEyQUdF1B2FJUSyMFRI22vUx8k/1LAe/de6+OVn6hajN5&#10;iZCHinylbLG4AClXnaQEXsfob39+690nsm3gwWekJvpxiamDNyk2TpoGVr3vw/05B/23v3Xutn//&#10;AITT0Ih+IPZmSA0/xDvzeLXAILlNnbaiVv8AYCO3v3XutgPfEmnGTkEA+NgR/gRY/X8fj37r3VK/&#10;yoqh/lqkcuzmwHCg/QfT/Xt/re/de61Kf5gs4ftXbkIN/HtYt9eQZMxOOT/yD7917oiUZ4/235+n&#10;+39+691lBA+v+sf+I9+691l5B/1z/vX0Hv3XuvfT/bcfX8f4H/be/de699bcDmxHJ+n1sPfuvde/&#10;P9bfmxP+uPfuvdd88f7Dj/G3Pv3XuuNvqBY8Af4Cx+p9+6916/5I5tbjnn8X9+6912bj6fpuOSf9&#10;8ePfuvdeNz/vf/FLW9+69176n8H8m/0HHF/+Ne/de69f/H/Wvcn+vJHv3XuuvoAf6X/1v8T/AMaJ&#10;9+69178cG/54PP8Aj/X37r3Xj9bCwsf95/HA/wB79+6911yf8RcWt9Pr7917r3B+pI4HFv8AH8n3&#10;7r3Xr/kX/Fh/W3FiPfuvdevbn8H/AHj/AB49+6910b8fX8/4gWNuB7917rvn/fAfjj8/4+/de66P&#10;1A+lvr+P9f37r3XYsLf63+Nr/wCv/vY9+6917k/QDm1gBwPxz7917rr8Xt9f8f6f1Pv3XuuX4Nrc&#10;3/I+l/8AD/iPfuvddohdhGil2bgKoLFj9bKq8n/WHv3XunGPCZmcK0OIykgPGqOgqmH9fqiH37r3&#10;WCox9fSAmqoqymC8Ez0s0QH458ij/WF/fuvdQvrb+tx/r/7z7917rv8AIuByef6Cxt7917r30H4u&#10;LD8H/X9+691639fpfkcjj62t7917r34t/QHgj8n8X9+6912Lc/k/8R+b8+/de643vc8/T/A/6/v3&#10;XuuwP62+t7/0tx+Pfuvdetz9T9DyPr9eD/sffuvddcj6/gC4uD/vXv3Xuuxx9eLf761/959+6913&#10;xb68jk/X6Dn37r3XHiw/w/1/9f8A4p7917rv/YAiwt+W/p7917r3PIP+2uObD/H/AIr7917rwH04&#10;tcc8/Qfki/v3Xuvf7ze9zY3P+t7917r34Avxax+n9foL/wBP8Pfuvdd2+v4/1/xYfj/ffT37r3XH&#10;/D6/8Rz9CPfuvdd/j6gE/wC8/wCJPv3XuvX/AD/U3+nPP44/rx7917r1/wDXH+A/p/gvv3XuuuSf&#10;oPr9Ba39Lj37r3XfJ+v1P4tc8f1H+Pv3XuvD/X4vb6Aj82t7917rx/wI+oP+ve30tz7917rs/QX/&#10;ANgPqST/AFB/x9+6911/sCD+OL/j/iPfuvdet/h+OCQbn/bf4e/de67tb8EfX/Wv/Un+n9P99f3X&#10;uuj9bjnkccf7D/Ye/de69/vV7W/wvyRb37r3XrXNv8fz/r/Xk+/de66/Nv6f7H8ckj37r3Xvxcf1&#10;Bv8A7wL+/de67tzzx/tza3+tx7917r1ubf1+lv8AY/n6e/de66J/335t/T+nv3Xuuz9P9YcfS315&#10;+v1/2Hv3XuvfT/b3/ra35/A9+6916/p/2IH0+v59+6917i5/1iAP6WP5Pv3XuvD6cfXn8/U/n8+/&#10;de69YE2/P0tci3+te/v3XuvXH5/oOfx9bge/de69Y/nn/Wt9Dxx/h7917r30+lv9uLG3Nx/xHv3X&#10;uu/qb88f4/0/APv3XuuuR/Sx4H9P9f8Ap7917rrn/WIFx/sL8c+/de65XPBIvcfn/D+vv3XuuuAf&#10;9a1hz+Obf8b9+6917g/U/wBTxaw/BJ9+6914/wBB9B/T/H6c+/de675+vNh+TcEn/fcfX37r3XXP&#10;PP1P+9/0A9+6917/AG5P9fx9P8PfuvdeFx+DwP8AH/Yce/de674/217C31Nvx7917rsX/wBcHj8/&#10;7yD7917r3P8AsR/sebf4+/de66J/T/j/AK5IB+tvfuvdd/15F72B/pb6i3v3XuvW45sLD+p/p791&#10;7r31Fz+Re17AX/r7917rxv8AQWt/QAW+trG/v3Xuvf1/H+PHHJB+nv3XuunNgf8AGwFuBb6e/de6&#10;4J9fr+f9tz9P+I9+690JHVO3G3Z2PsjbiprGY3Rg8e4Av+zPkI1nIH+Caif8PfuvdbYG16ZYEpoY&#10;1ASGOOJB9LLGmlQLfTgC3v3XujBbeQaU4+vN7f1/Nj7917oWaBvSoNuBewB4JHPP+P1t7917or/z&#10;a7JTrf429o5pKhYa3Jbfl2viTqCu+R3Qwwo8PP6o4pZprC/CH+nv3XutQLOVGpnYkf2vqebk25/3&#10;w9+690GNfJ9fz9T/AKxY29+690mJ2JZrX49I+nFvr7917qMLA3N7AE8f4C49+690J3SGGOc7P2rT&#10;mNZYaWtfJ1IYAgQ4+FqjVY/kMFt/j7917q1uGQmNV1aCxHFrgsz+oKhvcEXufx/h9ffuvdCPs6CR&#10;lzMkbKrPjv4ZTS6WslVmKgUUBsjfWzHj+o4te3v3XujGxWRFVeAqhVAuLKvAA/1h7917qUp4B/41&#10;/vXv3XusocH68H37r3XtY/offuvdY2f+pt/xH59+691hZ/8AYD/iP9ce/de6Lx2lWifPRUyltNDQ&#10;Qoyk+nz1Ehnewv8AlCg/2Hv3Xug0H45HNyebAEeq5/P1/P8AxPv3XuuI/Te45/NyALG/4/F7e/de&#10;6jsebsSdJvyAQPr+foP6/wCx9+691HlPK2NrW4Pq5uR+PoPqP9b+vv3XuoUluBqHP555N7sxt/hf&#10;n6+/de6ZKkgFjwBewut7k2a6i/49QP8Ar/T6+/de6ZaiTUCC1yeSLsTcgEkj/ebfQ349+690x1Tf&#10;WxvcX/wP+Njf/ff159+690wVTHi311Wubc24uW4tyfz7917pL1bfUg31H6n6XLW4a/8Atjx/xT3X&#10;uk/UEeriwFzx+Lf4cX/p/jb/AFvfuvdNEv1PPN7fUf154/x/oPfuvdImsoLVs4AsJH8gNvr5hc2/&#10;2Nxf37r3UmPHsYWsv0/BNrC30sL/AF/3j/evde6TGQpSrGwIIt9Ra39P+N+/de6E7ZdCwmjhkurw&#10;rFC9ibKYIgJfUf8AEGwI/A9+690NUC+oEAfq4AHpFuNX+t+f9t7917pZYdLyJ9RyAOL25/x/1x/j&#10;7917oedpx/uxi450ixsLcgDVf/Y/19+691vQfyZ9oz4D4a9aVFTTPTVG5crvHckiuV1TQVe66mhx&#10;9R6CQBJS08LrfmxF+ffuvdX27Vi0Rx8cBQP6Xtzc2/2/v3XuhJjFo/z9Prb+o4H/ABX37r3SXzso&#10;ETA/nV/X6H0j/evfuvdFZ7GqisU9zxpYn6D/AA9J/wBh7917rSZ/n+bxOR7i6k2ckp04faWYzUsQ&#10;a9pcrk0po2sCbXSFh/rf19+691rwVZ/V/Wzc3/P1/wB79+690mK5vQbHkC4t+b/T37r3Qc5eS5e9&#10;+AePof6c2/w9+691cN/Ks29o2xvbcDR2OQ3BFTRPzylHTgMARYHkn/b+/de62EuvaeywGwtZbNzb&#10;gW445t9Le/de6N5tiHTDFwObEc3P9Prb6e/de6FOIGKmYkjlC3GofVPTf/H8cf737917qp3+bll8&#10;hD8Pt5bdxE7Q5Xfu7evNkUIVwoqHzG86WeWkkezWSSOB0ewvpJt7917rUj+U1bRZj5G9rfwmbyUc&#10;G8p9u0LXuph2/HHtuGNACbaPtgoF7cWAH0HuvdGX2atNgMNU5SrIWjwmLnr6lwLFafGUhqZWv+PS&#10;h/1vfuvdUi7nzNRuPcuez1USanM5evyMxJ1nXWVTVD3b88seffuvdbLP/CUn43nuz+Z7s7e9fjpq&#10;vAdG7bzvYlXUhL01LlaSm+zwX3BNxzVSx6R7917r6tP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1Hf8AhWx8gf7nfFzprobHZMRZDsze1bujM41P85Ph9s0v2+Plc/6nzyzgC/1W9uB7917r&#10;53NS3rIHPI5sOLnge/de6hgckWvcngsB/je39PfuvdSI1P4/2P8Ahbnm/wDsOD7917qegsb2+gPB&#10;AI5+lxb6e/de6U+DiLO0gANl0g3H1/qB/vf+9+/de6Un15/H5H0+lrN/X+v++59+691x55tqvf6D&#10;n0kWtY35seT7917rq/p5+trm/wBBcar3/wBf6+/de67JLGw4v9LBSOPrct/vv6e/de65Ac2sOLjT&#10;c3/1h/vPv3Xuuh+nj6j6gjnj/H/Yc8+/de67AIH6ibgm9iAOP6/7b37r3XrX/wACf+Jvb6e/de68&#10;GJAIH5uPzzb03H+3/wAPfuvddNzc88kgD6XHBvY/77/X9+6914cEg35sf6kMf+N/09+69178E/0+&#10;lwCDzzYn/inv3Xuux9LG17n/AA4vf8/7AfX37r3Xr3vx9L2F7f63+v8AT37r3XfNgRdSfoLm9v8A&#10;En/D37r3XRsTf63FgDa1ydILH/Y/n37r3XYuTyLH+gNvzwLf1t/vvx7917rwtxYf7z/X/D/effuv&#10;ddj6fT/YE82v6iLe/de66/ra31/w/pe4J9+6917TcHVf6cn6AW5JFv8Ainv3Xuvc/X/XNvz9Dzf3&#10;7r3XrEW+vA5JBHH0uffuvde/3v8A3oE2Bv7917rq/wDUfj+v4vzx7917r355+h/x+h+n+w+vv3Xu&#10;vf7Hn8n/AA/tfn/W9+6916xtyP6cXsbfUED/AHr37r3Xr8EkfT+n+I5sffuvde+v0tz/AKx+n/Ff&#10;fuvde+lzz/r/AFt/iPfuvde/3j/Hgcf1/wB8PfuvddcH83FgR9Ba/APv3Xuu+fpcf7D62/1v+J9+&#10;6913f6/8TwB/t/fuvdcb/wBQCefpwdJ/wPv3XuvAA825/wBhyb/S/P459+691xKg/wCsBwOef6EW&#10;t/vv9h7917rgUBJHK/69vVwb/wC++nv3XuuNgRe/Nl4+l7cH/Yf717917rjpa9iDzY8Acg/Tn/X/&#10;AK+/de64kWNrEW+v45P1Hv3XuvX/AN4NwR9P9b37r3Xvr9Of94+v+H+v/T37r3XXH9Pz9Of9hz79&#10;17r3P+H5+nNh/j7917rje3+8c8W59+69176cngkgfn/gq+/de68f8PrY25/33+9e/de66P8AgQf1&#10;cDgkWsbH+oPv3XuvMSB/j9T/AEFvryf+Ne/de64WIAIF2t6QQBpWx0jVb/W4v7917rzgkXFiCLk3&#10;vcA3FieP9v8A4/7H3XuuJH1W1wFuS1wfyGIP+Nr/AF59+6914fnkk2/T+kaRbjTz9Of95HPv3Xuu&#10;JIBACkFv9UL3DXXT+CLfgXA/3j37r3WK7seLG54NvppF9KA8j63Hv3Xuu5L3VOASvp4C8Eeq/wBL&#10;f1t/r+/de64aioNgL/kgkkAqOeP6f435txf37r3XEAfT82AC/UsbkatIN/62/px7917rhwNI/V6h&#10;zbm9/qD7917ron6ksLkW+v8AjcD/AGPHv3XuuNhxy31FzYWAJFuLf7fn37r3XXFr/Qm173/pz/rn&#10;/X9+6910fxwAL/Tn+vANv9e3v3XusRFjb37r3XXv3Xuve/de697917r3v3XuuLi4/wBbn/ivv3Xu&#10;sPv3Xuve/de697917r3v3Xus0Y/3k/7x7917p1gX6f7z/seffuvdPUC/T/Yf6/8AU+/de6c4h+n/&#10;AG//ABI9+691Nj/P+uPfuvdTo/8AWtx/vH0A9+6904xA3/4m3059+690704N/wDXJ/2444v7917p&#10;6gA4+vH9Lfk3H/I/fuvdPtML8n6EDkD6W/3309+690pKVQbWta35+qi1yf8AY/4e/de6VVEnAC3N&#10;/USvILE2+h9+690r6JRweSCt+bN/Um1vr7917pa42GxjINuLfhb6jqH1/H1P+P8Arn37r3S6oo/S&#10;twNXptYsF0m5Fv6f1Fh7917p+iUW+lib/wCx/HH+98+/de6xVbAIbfUA/UADni1ufpx+Pr7917ot&#10;naOSaKOoUMdSqy+ptP0BK8Ef6wt/rH8c+691W1uyr/iG6a5/S4pzHAjf1VF1nUf6gsR/sPfuvdRI&#10;0/xAH5Fzb6AE+/de6cIFYMrAkWuFtf6sLkLcX4+v0/3v37r3T7ALFfoQ3+vf62PPH1t7917p6gXk&#10;ix/HNueeffuvdP8ATKeObAkA/Vjz+bf7H37r3SmpFYEXJsSoBvc/X6fkEf6//Ivde6U9IoAUAE3t&#10;b6ki4uf6/kf0/wCKe/de6VNGhFm/xAII+iEf70L/APG/fuvdLDHpwtgTcAkjkD/BlU/k/m3+w9+6&#10;90sqCMFR+Ax5FgAq3tcaf9gfr+Pz7917pc4yK2k/Vjwyi5B/B1AXsf8AY/j88+/de6XmPQgIWBta&#10;5F3tf6m3+3+g/H+8e690r6ZLgGwA0jgcfQ/n37r3UqXhSBcAgXsT6geBY2A/p7917oKN71Zp6Oc3&#10;KXEikWI/wI1D/b8H/Wt7917rde/4Te9TjZHwby+/ZlIq+1OxstkQWjCuaDAwLQUh1flS0kth+CD7&#10;917rYR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QD+ahmZ8D/AC8vllkqZgsy&#10;9TZakVjfhclWU+NlItbnTK1v8f8AD37r3XyNnf1uXYH9xweSBYnVcm5/B/A/3j37r3TfmF/36+6W&#10;chSuIp2tqI1EZ6hOkqPqfr/th+B7917ra4/4Tg0K03wOy1TbnId074qvoRfxUNBRXv8A9ORz/sPf&#10;uvdXh78Y/wALnH1HjYn6fX6XuffuvdUmfKlgfvSwLDQTa9rjQSQT/sfx7917rUx+fxv3Bh1P42pD&#10;9fwDmas+/de6I/H+n/YDm9vx7917rJx/rH6f48e/de656j/X/eP6f4+/de66u173tzf6D/Y+/de6&#10;9qJP1/p9Rb8/63v3XuvajyOPr+b/APEW/wAPfuvde1nk2W4N7c/j6fQ+/de65az/AIf7z/sL29+6&#10;911rNuAP+Jt9be/de67DkXBHH+H/ACL37r3XtfHK2t+b88e/de69rt+CP+QvqPp7917r2v8AwP4s&#10;b/0+tvfuvde1/wCFj/gfzb6c+/de69qAHNz/AIWH0/pxz7917rsc/Tj6XP0/x5A49+69176Wta1+&#10;Dx/sfqP959+6917+ptb82I4H+Fj/ALD37r3Xje3P+wv+f+Rf4+/de68f6nj/AGB/21j/AMi9+691&#10;7+n1PP1/r/vfv3Xuuub35P5H1/1x9f8AY+/de67HP9PoPz9f8L39+6917ji/+H+PJF7n/bn37r3X&#10;iBa44/HP+8kf717917oWdn9N7t3WsVXLCuDxThWSuycciyzRnnVSUItI4I5DNoU/hvfuvdGNwHRW&#10;x8OEkroKnP1SgapMjMyU2ofUx0dMVW3+EjP7917oU6DB4XFIiYzE42gVAAoo6KnpyAosPVEoJP8A&#10;iT7917p09+691hmVJFMciq6N+pHUMrD+hVuD7917pGZjr/ZmeVxkdu415HUqaingWiqhf6MKmj0P&#10;cfi5Pv3XugO3V8egFlqtoZJi3LDFZVgQ3+009egFj/QSp/ruPfuvdFtyuHyeDrZcfl6KfH1kBtJD&#10;UpoY3Nw6HlXU/wBllJB/BPv3Xum78fn6Dkj8E/7Hj37r3XQHB/21x/tx9ffuvddn62+hvf6f05Hv&#10;3XuhMoOoN+ZKgo8lR4mCSlrqeCspmfI0EMjU9RGJYmeOaRSpKkGxF/fuvddzdO9iwnSduvJcXvBk&#10;sU6/0tfz/Xj37r3QasjRu8brZ42MbrwxDKxVgbf0I9+690o9v7P3LuhwmExNVWx6tL1QRYKOMk8+&#10;StmKxgjn06r/AOHv3XuhlxPx4y0oWXN52iobqS1PQQSV8oJ+itLKYVH4vbV7917pbUnQG0YR/lWQ&#10;zlY/B4no6eMH86USEtz/AMH9+691PPROxCtguYU/6pciNX+8xkf7x7917phr/j3gpBIcZncrRsbl&#10;Fq4qWtjU24B8Qga1/wDH37r3QY53pDeWJDzUC0mdpkF/8hkMdZb6c0dQFJP5sjuf8PfuvdBDU01T&#10;Rzy01XTz0tTExSaCoiaGaNvqQ8UgDD/Yj37r3WH+n1P1vb/A/n/jfv3Xuuuefqb/AOt/Tjn/AFvf&#10;uvdd/wBbn/An/e/+R+/de67v/rW+nHNx9Pz/AE/qffuvdceP6H/b3Fr/AOHv3Xuuzc8XuR9R+P6/&#10;7D+nv3XuvH/Yfn8X445t/j7917rsBiQEBJOkKouWYngCw5JP4H+29+690qcfsfd+TQS0W3crJG/K&#10;zSUr08LCwb0y1WhT/rhvfuvdKSHqDfsqKxxUMN+dEuRx6v8Aqv6gkht7917rhUdRb8p0LDDx1Avy&#10;KfIUDsLi1whkUn/YD37r3SSyW1txYi5yWEyVIgBPllo5hDb6E+dQU/xvq9+690wfni/0P+8/6/v3&#10;Xuu7k/48G1rcm35Hv3XuvD/G/wBOeeSfwLe/de66H4/PI44+gHP+9+/de67uP6XAH0uT/vPv3Xuv&#10;D/Y8E/4D/iv49+691654H6bc/wDIh/sffuvddj63P4t/hza/P+x9+6911xzz+Pyfr+T/ALH6e/de&#10;67/FuRf+p55Pv3XuuuPre/4vyef9t7917r3+H4H1P1+n+Hv3XuvcfUX/ANh+Bfi/v3Xuuvxfjm/N&#10;zxYXAHv3Xuu+b8jj8f0sRz7917ro2/rb/ef9b37r3XLm5/P9Lm54P5Hv3Xuuufr9bD8WFv6/T37r&#10;3XueDyR9b/719fp7917r3+te45/A/wBa/v3XuvW+n5vwObE8e/de699RcfX/AIj+v+8+/de67vz9&#10;Tbi3+93H9PfuvddXHJFubkf72b+/de69a4P9bXva1x7917rxFxf8j+n0/wBsfpz7917r1/8AiQLi&#10;1vzfj37r3XrH8j6XHB+l/wDD37r3XX0JP1sQL2v9D7917ru3AseP95P+w/2319+6914cHj+gtf8A&#10;PP09+69176AAc35/PJH+t7917rlc8EE8/wBR9R+LW9+6910QPr/UccC1v+Re/de67sLfiwH154vw&#10;ePfuvdd/0/Fx/vX1uffuvddf6/8AX/bn6WI9+6916/1Jtb+nFzfj8f7z7917r3H/ABP1/B+n++v7&#10;917r36Tzyf8AA3Nr/wBD7917rE55+nIuOPzb/be/de65J9bfT6H+gP8AsPfuvdHT+B+1v7yfIba9&#10;Q6CSDbdFltwzXW6o1LSGkpmP+ImnQj/H37r3WyZtuE3S31UL/r/1Nv8Abe/de6HfBRhVQWI0gf7e&#10;3049+690IlO+mP6kcDk8/T6kg/8AE+/de6pc/m79m/b4TrXqykqkElfV5Deuaplc+QQUMZw2BLLc&#10;DRI8tcfp9UFvfuvda+OYnJ1AH9RI/H0B4+l/98ffuvdB/WyXLH/Em3+Cj6e/de6YZD/sOb2/H+8+&#10;/de6wtwjc/0H+vc+/de6NH8U8MKrdWdzUkbFMbiVpIpDxGZa+a8kYP8AqtEf4vweRz7917qwBFsB&#10;67kt+n125F302/I5PP8AiSbW9+690NGxaX/I8eJEWYZHPGrkF1YQwYWheaB/X6iBUPDY/W5vYD37&#10;r3Q3xt9P9sTz/wAa9+691IVrc/19+691kDg/4H/ffn37r3Xi4/Hv3XusbN+T/sByffuvdYWa/wDr&#10;H/eOfz7917oq+7q01m5czMG1AVstOv6TZaMCjAFvxaP8/wBf8ffuvdJi/H+tf8WH1uCBf6n8/wC8&#10;e/de66JIFvpa4AUkHk31W/w/w/I+vv3Xuo7txYgkg8A6h+D6h/sT+f8Aivv3XuospvaxFv6fqIFv&#10;9hbjj+vv3XuoM31BBtzcn1AD62uBaxPP/G/p7917pknJ1HgA6jcaNPpN7G/1uf8AH+p+lufde6Y6&#10;luCL/UaR9EF7gi1j+D7917pkqH4tdj+OSAdVvpf+n14v/wAb917pP1Tc8MLagb2B4+rBdR4/2PNv&#10;fuvdJiqcm4YEEfq+ot+DcjkE3/4nn37r3TFMwN+Prc2+nBN/+IB9+6901ub/AOw4PHBubcgf7179&#10;17qLLCJGSTRcqShNj+nll/3tuffuvdTqemRwfyOePqP8R/xX37r3Sfr8Q01RFFGAommjgHpsFMjh&#10;Lm3JHI4vf37r3Qh7Kpf8mqcgw5qZpPDcfgt6mFx+ePfuvdCFS21Dg/48Gw/rYni3NuPfuvdLzBJe&#10;RCfrfi5sQb/QW/2P+39+690P+0oh5YuDf0lSLGxHN+T+bc2+n+9+6919Dr+X7sybZnxk6C25VwxQ&#10;VmP6s2Ua+KL1ImQrMFDXV4Vha/70r8j68nj37r3VqO249MK8W9IsBf8ApY8e/de6XJ4jBv8AS/8A&#10;rcD6+/de6Q24ZdMbW/1P0/2Fx7917oonZtSVgqSDwQ/Nzf8AJP8AvdvfuvdaCn85rd395/mpuqgE&#10;3kh2ttrbeCRbhhFL9u9dUIP6G8wPv3Xuqhaw8H+hPBP+H/Ecn37r3SVyLXVhextxzpJ1ccf4/j37&#10;r3QaZZ/84b6uTe9rm3It7917rYJ/lobd/hnReEq2jPkzOVyGRLWsSklRpQj/AGA+vv3XurutgU9k&#10;hNhf082P0PH/ABFrH37r3RsNvRWhiA/ot7CxFx/hb37r3QgP6aQh7q2mwHJ5vdb3PHA59+691Sx/&#10;NUyH8RrviRsk1Bipsr8j8Lu/KRGRhT1OE69w1Tl8pFUxLw48c111AhW0t/S3uvdalBrot49q1eWj&#10;1Sxbg3tk80C6lJGhrMvJlCWDXKlgeVJuPzz7917oxXfe4Bs3ofdcysq1WdhpNt0ln0Mwy0l60Dgk&#10;/wCTRzAj/H37r3VPCDkk8nkk/wCJ+p9+6919Gj/hGH8bv7udF/Iz5L5PGTwVu+NzYbrvb1dMtoqn&#10;FYWM5fLmmJ/pM1MGI/r/AI+/de63df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82v/hV&#10;X34eyPnvRdY0WVhrcN01sDC7eWmgYN9pmckpzOZil08allmKtfm4t9FA9+691qzSH1MAOOOARYf6&#10;4H59+691jFzyOP8AE3seOT7917qVEtyR9P8AAX+lr2v/ALf37r3U6IeoC1v7I+vJH54/4j37r3S0&#10;w8Xjp9Z/tC9iRx/sLf7b/fW917pyvzq4sfqQLfQcHg/n37r3XX0FvrcEfjm54N/9v7917rw+gHJ1&#10;WsAbG9uSb/m1v98D7917r30I+trgXNj9D9T/AI/63v3Xuu1sBckt9eSTf82v/X/fH37r3Xdv1AcG&#10;5+oKm1/pz/xH19+6911bmy3H+C34A+lj/r/j/inv3XuvEatI+vB5sDccX5J/3j37r3XL/XYX+p/J&#10;FrC5sPp/xX37r3XX41fUm1hpK8Wvxb/iffuvdeFrcmw4C2BP+1Ac3/x9+69163p/S1vpYWJJ/Tq+&#10;nv3Xuu+eTe35tYrZgPoQeTb+vv3XuuidNibHjTbm5H+Nvr9L/wCH+x9+691yH0FuB9b/AKbf0Go2&#10;/H+++nv3XuvXP4FzpJWxNh/gD/xv37r3XuP6av6mx/17+n6f63v3Xuu/pzYfgg8i41X5B/Hv3Xuu&#10;hci3BsbBbgmxH4B/2w9+6914G/BsPoo4HNiAD/vh7917rsm/HHBH9QRbg3A/4r7917rxsCBzcgf0&#10;X+n55/Hv3XuvWY3uCAP6gix/1Nj9P9t7917r1r8gDgAXHq/2Jt/j+PfuvddHi/HP+uBx+frb37r3&#10;Xitib/7A/jj/AFv8Tb37r3XHgi3B/wCNfSw+nv3Xuu/8LcG4/wBt7917rrn8fT6f6344/wBb37r3&#10;Xf8Avr/7G3v3XuvH6W4/H+t9ePfuvddfXi/1H1/4kEe/de68Rccj+tuf9j7917rv8kj6H6c/j37r&#10;3XH8fj/Y/gj6/wC+Hv3Xuu/95v8A4ix59+691xIsOBfi9yef6E39+69148/W9hb6Ef4H9X19+691&#10;1+OL34tyD/gOffuvdesD9ef9dSf6/Xj+v49+6910V/wsTb8fQgWFv6f09+691w0f14vxx/gb/T6X&#10;P4FvfuvdcbD83tYfm9iDp45A/r9ffuvddFbAEng/S3Njbi5+l/fuvdcP+I/w/wAPr7917r1v9v8A&#10;77jn37r3XX+tx9P+N+/de69z/rm3+9e/de69z/vPH+t+ffuvddfT/b/1sOTz/sffuvddG45Fzcgf&#10;8FH9QLe/de64kWJIudRUH1fptYXA/r+ffuvdcPqLn1A2a5jXlgLW+v1uLfT/AFj/AE917rlxweRb&#10;U3AB1i+ng/m/B/2Pv3XusagqSCxBuRyxC8DU5/3n/D/X9+691y0ljdSv1azAADkhW02N/wCvJ/4p&#10;7917rGSSoA/NxY/2WFtRGrgW+lrcc/09+691wexKDSfoAAPypsQbgfU8/wDI/fuvdcSRzqKn06VH&#10;P4NrAr/hcj/ivv3XuuiBqXUNX01cm40+mx/of8P8ffuvdcPwOL8nk8GxH0/1/wDbf15/Huvdcfpc&#10;km/1t/sbk2HJ/wCI9+69119OPqSeSCD9OD+i/wDvHv3XuvWNgB/ZH5A/si1msP8AW9+691wX88/7&#10;1/tzb37r3XF1/P8AT6/63v3Xusfv3Xuve/de697917r3v3Xuve/de6wEWJHv3Xuuvfuvde9+6917&#10;37r3UuJeQP6AD/Yn37r3TvAv0/331/p/sPfuvdPEI4/335Pv3XunGMfX/AW9+691NjH6f9v7917q&#10;fFxY2/P+8Hi/v3XunOEf0/w/25/x9+6907QL9OT/AK45+v8AUe/de6e6dTweOTyD/j9ffuvdKCmT&#10;kfn6cfixN7c+/de6UVKmrSfyLcaQbWHN/p9B7917pW0SX5A5UD8gX+twABxf/H/efr7917pYUEd7&#10;AA6vpbVxcD8k/wCw/p/t/fuvdLrGqCqHSLtYFizG4txfT+r6/X37r3S0pVsOQ1xYXJ+tvoB+OOQL&#10;249+6908RgWPPA+nPH9LC3/FPfuvdNeTmEcEzFiBpY/Qfk/QAm3HP19+690TPtjLKn3BL6Romfhh&#10;6lsSAxA/s3A5/wBf37r3Vf8AC7VVTVVTqAaieWZgDcKZpDIy6uOBfj37r3TvEtzxxweTyODzbjk/&#10;4e/de6c6dbt/jccAj62sH0/4cnj/AF/fuvdPsK6SLAnkAnk3sPyfr/vvr7917p6pxyCR9Lf4H1D8&#10;39+690oKUDgWNr2twfp9bjj37r3SmpUBC/2rj688WABH4/1/95v7917pT0ifS35NwfybfUAKP8f9&#10;9b37r3SrpIxYX+pPP/FeP9f37r3SyoUIAHF/6i4v+GuP9sTe49+690sqGP8ASQNI9IFz/Z+gBJB/&#10;r9f959+690vMbGCONNwGAADfhdVrG30+nPv3XulxQJYKGF7En9RBHFwbEn6f8Tz7917pVQKCB+B6&#10;QLj/AB/w/wBb+nv3Xuu6lvQxDc/UA3sVtwBpv/vR/rb37r3QE76klqZIqGEa5aiVIIlHGqWSTRGO&#10;Tzck/Qfi39ffuvdfS3/lw9VDpj4QfG/Yb0UdBWUXWuDymShjRUvX7giOamkk03uxWdQbm/AH49+6&#10;90dv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Vt/zfTb+Wx8tza9uspGt9b6M7&#10;Rvb/AHj37r3XyU3lYPIL3s7rb1DV6+QfqT9T9PfuvdQsw3+/U3gQCbYWG5+iqP47RgEn83IFrfT6&#10;/Ue/de625P8AhO/Sin/l7bflA/4HdkdiVLH+pTcUlGDx/wAsbe/de6uV3+bYyp/B8dvrwQW/r/re&#10;/de6pN+UzBlrub/ttf8A1xGffuvdamPz7bV3DieLf79GlYr+V1ZerNv979+690SWPgW5+gtYX+nH&#10;Hv3Xusn+vbn6/wC98/8AI/fuvdePBv8A6/HJ/wBtf37r3Xd/+N+/de69xb/D37r3Xv6/j/eb/ni3&#10;+x9+6910bG//ACK/5t7917rv/YA/6/8AtwDf37r3Xv8AX/2I+vv3Xuvf73/r+/de69/vX/Gv6D37&#10;r3XuPp/Xn/X/ANiffuvde+n55/1vfuvde/of8P6c/wC+/wAPfuvddf4fj6f7x+f6+/de65r9Dxc3&#10;v9b/AO8e/de65f1/1z+b8/UEH37r3XX0v9P95I9+6917j8j8f63+2v8AX37r3XgPwfp/sL8/T37r&#10;3Xf+35tf6i/+PP8AxPv3XuvX5N7nj8f0P0tf37r3Xrm/44/oPx/t+PfuvdSaOjq8hV09FQ08tXWV&#10;Uiw09PAhklmlf6IiqPr/AL19Txz7917o5nW/S+N27HT5fckUOTzxCSpTPaWgxb2uAiHiWUfmRrgH&#10;9A41H3Xuh49+691737r3XFmVFLOyoqi7MxCqB/Uk+/de6gnL4pW0Nk8eH+mk1tMG/wCSS1/fuvdZ&#10;kljnHkikSVCeHjdXU/6zLce/de65e/de697917pI7w2VhN641qDKw6ZUBNHkIVUVlDKfo8MhHKk/&#10;qjPpb882I917oiG8NpZPZuanxGTQMVXyUlVGrCCupWa0dRAT9P8AUst7qwIN/wA+690l/wA2+p/p&#10;a1j+PfuvddgFmVVUszsAqr6iWbgKvHJ/wHv3XurLcVS/ZYvG0ViPtKCjpbH6j7enWKx/23v3Xust&#10;c060VY1KjSVK0tQ1PGhAZ5xETEilrAEtYAk+/de6AbZPRuPoRFk94FcpkWIm/hatfH0zn1aalxzO&#10;wP1Fwn4s4sffuvdD9DBDTRJBTwxQQRqFjhhjSKKNR9FSNAAB/gB7917rtz9B/sffuvdY/fuvde9+&#10;691737r3XvfuvdI3dOzMBu+maHLUaGcKRT5CALFX0pt6THOBcgfUo91P5Hv3Xuidb66/y+yawLUf&#10;5Xi6lyKLKRRkRSGxPhqE58UoH1W5BHKkgG3uvdID/Y8H8kf7cj37r3Xf9fr+D+CPzxx7917oXel8&#10;RSZbdswraOnrKajxFVO8NXDFPD5Xmjp4i0UwYE+tiDbj37r3Ropdl7QnOqXbGBY2tcYqiTj/AB0I&#10;PfuvdAh3LtvDY2j2/S4DA0dNkMlkp0UY2iRamdIIAPCqQrdrtIpsPz7917qBtLo2trEirN1VLY6B&#10;tLLjKQo9cy/W1TUHUkV/yqhj+DpPv3Xuh+wezts7dRVxGHo6aRVUGqaPz1j6Ra7Vc+qT/YBrf4e/&#10;de6UTngD37r3WP37r3XvfuvddEAgggEEWIPIIP1BHv3XukDuLrPae41d5sclBWsGtX4xUpJtZH6p&#10;Y0Hjk/x1qT/iPfuvdFm3n1pnNoM1SQclh7+nJU0ZHh5si1sHJjP+1XKn/VX49+690Hf4Jv8A64/H&#10;+Jv/AK3v3XuuP4H+Nz/jf8m3+9e/de67tf8A1xxx+PwL8+/de69x/wAV45v9eb/X/H37r3Xvxcix&#10;v9LfT/Ye/de67tzb8/jj+vFuP68+/de6ETbvV+6NwCKf7cYygfSwrMkHiLoRcNT0tjIwItYkBT/q&#10;vfuvdDBiuktuUqq2VrK/KzWGtUYUNKT+QI4tUn/WX37r3S4puv8AZlIAItuY19JBBqYTWNcfQlqs&#10;uT7917p2/u3t21v4Bhbf0/hdDb/beP37r3TTVbA2ZVhhLtzGrqvc00Jo2ueSQ1IUI9+690hMv0lg&#10;apWbEV9bjJSDpjnIrqW/1As+mQf6/kP+t7917oFNy9fbk2vqlrKRaqhW9shQl56dVB4abgNF/wBP&#10;FA/AJ9+690iP63v/AK/+v/S9vx/h7917rr6c8cN/j+Pxz7917ru9gLcf0+hv/wAb+nv3XuvA8fT8&#10;3v8A0t/rf7x7917r1x+L3H0/p/T8+/de69zyf8efoDf+v+Hv3XuvE/j6/wC3/wBe/PPv3Xuur8f0&#10;BBP+ufpx7917rv8AwP4/1rgXt9R/T37r3XuePqD+f8B+PfuvddD62+v9L8X/ACPfuvdd2H+8Dn/e&#10;/wCvv3XuvXu3/FL8/wBPfuvddWH1uOeSeeP8Pfuvdd8W+n1P1P8ATjm/v3Xuvc/ji1rX/wB6H/Ee&#10;/de69a/0/JFj+Tzyffuvdcubc2P5/H/E/wBffuvdeH9ef8OePpybj37r3XrWFuP9sDf/AGB5/wAP&#10;fuvde/HI+hB+g/r9ePp7917rw/pa39OQf9Yj37r3Xhf6X/qL8m/59+69178/n8cH6W/pf/G/v3Xu&#10;uiQBzyfp/r/659+691h/of8AePqfrz7917rLGOAf+KXP45/3nj37r3Vs/wDLI2iZMl2FvOWI2p6f&#10;Fbdo5NItrqJDkK0K35OlIrj/AB9+691eVtuI2j/Jv+LG3Gn/AHn37r3Q3YdNCJcgfS30+h+v19+6&#10;90rTLpQ3Nhp03/PHHP8Asf8Affn37r3Wqz/MF7MPYvyV7CqIagz43a1TFsfFAsGjji20hpMgIjyC&#10;r15q5QfyGHv3Xuq6srLdnt/ZBH45P0Hv3XukVVvcn/Egf7bk/wC8+/de6am+p9+691jluFUf1Jb8&#10;/jj/AHu/v3Xuj+fFjCmj2RkMswbVmc1KU4VbwUMYpCgJ5IJ1m/8AvHHv3XujWRILBXVArAMpIBJa&#10;45XkW+vHP+sP6+690YPZ1MIv4fEVYPjcBC7BlZVM2erXrpBb9OtFgjVvyL24Bt7917oSUYDn8H37&#10;r3UlX/23+++lvfuvdZNS/wBf+I9+691wZ/6f7f37r3WJm/qfr/vuPfuvdQqypjpqaoqZSRFTwSzv&#10;bkhIYy72/wBgPfuvdFFd5JXaSTmSSRmdrkgszHVyefre3v3XusTEniwY2JAA4vzq/wBa3v3XusRI&#10;0ki5H1v+nTzq4tf6f8b9+691gYAjgm17Gw+rE6rf0H5P09+691FkLH0g2BNrNzf02AH0/H+2/wBj&#10;7917pvmk0/karXHKgH/VBSD/AK3/ABv37r3THUMADYqbagpA0k25+l7X+v8AxPJ9+690xznnm2oi&#10;5sTYBeVNhf635/31/de6ZKgk6h9Lg2sxsR9NVzzx/ieP97917pPVrPZgQBcWta5BvYsSPp/hxf8A&#10;ofz7917pMVBI55H1Ib63vck8f7wPfuvdM0zixF7/ANOeBb6L/vXv3Xum5zc3Jsb83PP+Nvz7917r&#10;tOSV4Ibjm3DHlTf/AHv37r3TlSkauSb/AIFwbm/At9R/r/j37r3U+THrUFpVYKY4amZH06rSRU7y&#10;xCzcD1ALe/5B+tvfuvdKvEwLTY+CBBxHGqrc3uFFrD/ez/jf37r3SjpBciwH9F5vx/vr+/de6EHB&#10;RgupBFyQQth9AbXB44H9P+JHv3XujP8AVm36rcu48Bt2h0/eZ7MYvDUjOrGNavLVi0FMXC8ka5F+&#10;gva/Hv3XuvpSdMYaLD4PCYyBQIcbjaCghCqEURUdMlPEFReBwosB+PfuvdHKwMdoV/1h/sL82v79&#10;17pUyGyf4gH/AHu49+690G+5pbJJ/QK1/wDD8H37r3RLu1KzRT1NzwNX1uP0j6H/AGA9+69185f5&#10;8btbeny676zfl8sbb9ymPhYMGtFidONUA3+n7Pv3XuiRVbH+p/P+w5sBb37r3SSyrAo4Nxb6cXvz&#10;x/xT37r3QZ5V7hlAbm/5sf6XIHv3XutpD4U7bGB6V62x/jKldvUNRIGFjqqYxKzEcc3I/wB8Pfuv&#10;dWt7EpwscAsv0W4sCb2v+Bx/sffuvdGjwcfpjHNuBYDkD+gH+9e/de6V1e2mla97sAAedI4/J/P+&#10;t7917rXb/mmbopofkb1VJNUWg6m+O3yI7KrIISJZb7g282z8Y4hZlCt9yqNEzfUppFr3Huvda2nT&#10;ePFfvqi1J5BR0lZV/p1D1IKUG5HBBk4v/j/h7917rl85NyeCl2FsiJgCIq3claga7fvN/D8cHQfS&#10;3jqCL/huPfuvdV+UcD1M8NPEpeSeWOKNVF2ZnYIoC/4n37r3X2Uf5Dnx0T40fyuPjBs2eglx+b3R&#10;tJuydxRVAtUHJ70mOQhaXgH/AICintf8e/de6uD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0Z&#10;/N4/bWCzW48tOtLisBicjmslUv8Aop6DF0b11ZM1vwscbMf9b37r3XxwP5g3eGQ+Q/y/7/7cyNYa&#10;9939k7mraaayhDRDJyRUaxqOAAgXgWtb6e/de6JK/N7n6/61vUbkk+/de65ILf7x/Q/X6jn/AG3v&#10;3XupcPHIAPAvcf0Fj/rcW+vv3XunGFQzqv0JZVH1P9q3Nvx/xHv3Xul7Tp44UQ8kgAA/p4GoE/4/&#10;7D/X+vv3XuvG/wBQOOSF5+oF/qf8fr7917rlYjk2554F/qPpx/xX37r3Xri3JNxyOOeB+Qfrfg8/&#10;8R7917rxIJP9CLDm/IHIvcfX8/7D37r3XZvxzxz9Bb88gEX/AKfn37r3XY/F/wDYfUc3IAFwPfuv&#10;ddC/+xvwDq9Njc/UfW/+2/3r3XuvEEXFzwODc34ub3/4p/xHv3XuvEWB/wBjxe4Av+f8P99+Pfuv&#10;deBJF7ng3Fhyfy17f7f37r3Xdri9jZbDjmxIt7917rojmwtxYrY/Q/qNh+b/AEH/ACP37r3Xdri3&#10;1PBHFiT/AIi/P++/1vfuvdctWnk8KLC1/wCp4Y/8i9+691xvYcD+n4B4A4Bv+P8AYe/de69/j9eQ&#10;Bf8AV/Vf95/FvfuvdciP6jnjjn6G1ib3/I/p7917rsnjgm1uben+l73/ANh7917rr6DkarDi972A&#10;5PP/ABX37r3XrsSeV4N7/gWH5IsPp+f9b6e/de69YG31I03vay/S3AP+H/FPfuvddjg2/Atcm9+T&#10;yf8Ajdvfuvdev9efpyBxyTwf6/7b6e/de68dX4vbix1FgbC97N/sffuvddG/1t6rr9T/AIWuf949&#10;+6917g8fixPP14/2P/Gvfuvddnj6883I5IGm/wCf99+R7917rqw5HA/pfgE/4/8AEe/de66PH4P0&#10;/Nv6fge/de68OfpyT+m3v3Xuuv8AYfT8f4Dm9vfuvde5vx9OST9f8B/re/de69/h9f8AfcE+/de6&#10;6/wuefoPyB/r+/de674+vH+v/wAb9+69119PxzcC5NzY8f8AG/fuvdesLcfTi44va1re/de66JFu&#10;R/X834tq+p9+6916/PNxxx9Tbm1/fuvdceB9fVbkckk8f1P+9e/de66I/oDc/wCPItyODx/T8+/d&#10;e68Df+lh9b3HI54B/wCN+/de66IU+mw/wvcEW5vf/XHv3XuvEaj9fqLfQi1zf6f64/Pv3XuuLC4A&#10;uOLLexNrkE/U/wC+/wAPfuvdcSLcji97jk2PNwf9b37r3XEqf9bj/eLgXP8AsT7917rjaw+v+83+&#10;vP1/4j37r3XH6fQf7b/E8+/de68L/wBTY88g355t/vXv3XuuJ+oH1HFufoR9bn6/T37r3Xa2PIBs&#10;bH8/m/IH0/x/3v37r3XAkKT9PyxAA+oF7345+h/3w9+6913cLe3P9o8qAdXN7/7A/wDIvp7r3XHS&#10;w1Hj6cgsQLkXYjUCP99yffuvdcbD6/S5sOCUII5ACn6i5t/tuTz7917rogt6dS8/2bDg6bDUPxwL&#10;WH04/wBf37r3XAj0lQPTw92YDgiwPAv/ALb/AFvfuvdY2vqW5BPH1I5HBN2ItyT/AL4e/de66P0K&#10;8cgcW5+gNx/r8/74e/de664+p4AsBwQASOTf+v1Pv3XuuN9IPJF/qP6kc/j6/wBP99b37r3XVvwf&#10;1Ei9mHP0F7f7ybn37r3XC/5F7AcfgEAWHI/2Nv8AfH37r3XrW/r+Pr/vXv3Xuvf4f737917rARYk&#10;e/de669+691737r3Xvfuvde9+691iccg+/de64e/de697917rtRcj37r3U+Fbn/X/wCRD37r3TxA&#10;v0/23/ED37r3TvCPp/sT/rW4Hv3Xup8Y4H+J/wCNe/de6mxj/Y/j/H37r3U+IfTn+lx9Pxb37r3T&#10;nCv0+n05+vHPPv3XunqBRxfixA/2A/Pv3XununW/9P8AY34uL/T/AJF7917pQUy20XJ/UPweRb6f&#10;7H37r3Sko0v+Tccc3/P1Fxb/AA9+690rqFbWa/pU8m45DcDixFr259+690tKCMNY35NtIJIDW9Ju&#10;SDf/AG35t+ffuvdLvGw30fjSBYHgejgW1D8MDz/xr37r3SspkHH9eOdQ5v8A8jP049+6906L6VJv&#10;za5+jcj/AFrfT37r3SQ3LU+CjlbgDQ97/wBCLfk/48cf8b917qvDu7MslDktLXMwFLpOpCGqGFOx&#10;/wAbA6uD+Obe/de6K7RIREPouq7H6Agafpc/Q+/de6dorkDkHm/Jv/j9Pz7917p2pgeTb62twP1G&#10;1uP8b/X+nv3XunynW4BBBBJNw2q9vpyf99f37r3T5TrYjj8f2uQT9fp7917pQ0w5Ui9j9Bx/rXAt&#10;/vPv3XulTSJ9ORY2+hH5+ot/vHv3XulNRpci9vrxc2N/pYXAvz/T37r3Sqo0N/pb6cafqb2UX+v+&#10;x9+690sqKMixNtXAuQLAXv8AW5/3v6D/AFvfuvdLagTlDYgroAAABLXuSv4Fv8eP979+690u8fH+&#10;gsdGkgKLc2P5AFiB/sePp/j7917pc0AW97mxJvdrfgGw/r/rD/D/AGPuvdKOABgCbC9wAebn6jgf&#10;8U+nv3XuoOQfTCWI4sSACOP6cf7c/T37r3TN0hsWft35OdLdb01NJWNunsja2OlgjRiz00mWjeou&#10;oBNrXv8A6/4+nv3XuvqV4PE0uAwmHwVCnjosLi8fiaOPj0UuOpEo6dOP6IgHv3XunT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Wr/OEfR/LT+XRBsf8ARdUkGwa2nL0r/Q/63v3X&#10;uvksy28sv59b83/2u66uP+Qf9f37r3TZnmI2dvMiwIw1MliSNV87SvYfg8fTn37r3W3r/wAJ6z/2&#10;Lu2eeON9dk/U2P8Ax+NX9PfuvdXB9gPbGz3P6ksAR/Qggcf4e/de6pM+UjEmtH4CTcX+n6rfT/Xt&#10;7917rU2+e6Fe38O/Fn2fR24H9jKVd7/7f37r3RKIvx9OB9f8L+/de6y/n+trH/Wv7917r3FvoLf6&#10;39D7917rq/4/p/vFvrf37r3Xf1/2P0/r7917r1/z/sPp/iffuvde/wCJH+x/3j/iPfuvdeuPx/rn&#10;j/effuvdeFvx/j+f9j9Pfuvddf8AFR+L/Tj/AGF/fuvdd/0P+t9D/t/fuvdeP9fr/wAU/wBf37r3&#10;Xhf/AGH+8+/de699f98fqPfuvddfX/X/ANtf+g59+691yX+hNhx+P6f09+691yH5HI+n+P0/r791&#10;7rv/AFyf9e/0/BBHv3XuvWP55/H+35P+x9+6917+h4/2A/JP4/1vx7917r3N7Gxvzxb/AFvz7917&#10;r3N+LXNrW/PP149+6912AWIFgSSLBbXLE8LYc39+690d3p7rSLauOjzuXgDbjyMIdVlW7YmklW6U&#10;yA/SVlsZm+o/QOAdXuvdDf7917pJbt3tt/ZdEKzN1eh5A32tDABLXVjKOVggBHA/LsQo/JHv3Xui&#10;q7o783VlmlgwSQ7doidKPGqVeSdB+XqpQUQn+kaAj/VH37r3QPZDOZrLyNJlMtkq95Lkmrraipvc&#10;6uFlYgC/49+6901cf0FiBb6f7yT+ffuvdTaPJZHHSCTH19bRSqwIejqZqVgwN7hoCD+PfuvdC1tn&#10;vLeGFljiysqbhoA1njrdMdciXFzFXxC5P/LUP/sPfuvdGw2hvbBb1oTWYeoPliCisoKgCOtonb6C&#10;aIE3U2OmRSVP9bgge690rvfuvdBz2dsmHem26iCKNf4xj0krMPNaz/cIl3oy3+omA0EfQNpb+z79&#10;17ogLIyO0cgZGQsjq4IZWUkMrKebjng/T/ePfuvdPe2aJshuPA0IXX91mcbAw45WSsRHsT/QXPv3&#10;XurIffuvde9+691737r3TTmM7h8BSNW5nI0uOphcCSplCGRgL6IY+Wdv9pQE/wCHv3XugLznyCwt&#10;O7x4LEVmUI4FTWSDHUxH+qRNMkpFvwyoffuvdICr7/3dKf8AJcfg6RBe6tBV1Dm549bzAf7HSPfu&#10;vdYYO/N5xSAzU2DqI7m6GjqY7i1hZ4px7917pa4f5C0sjLHnsBLTqSA1Ti6gVAANgWNLUBDbn8Sk&#10;/wCHv3XuhvwO68BuilNRhMlBWBQPLACY6unLfiopZLOv+BIsfwT7917p79+69025fE4/OY6qxeTp&#10;0qaKrjMcsbjkflJI2+qupsysOQRf37r3RDt57Wq9oZ6qxFTeWNf36KqsQtXRSE+Ca30BFirj8MCP&#10;pa/uvdJUW/r/AFsBb6+/de6MZ8fqTVU7lr7DTHDjqRG/JMzyzScf9O19+690Zn37r3UZ6OlkqYay&#10;Snieqp45Yqed0DSwRzlTMsTH9OrSuq31sL+/de6k+/de697917pJZPeu08U7JX7gxcEi3BhWqSeZ&#10;bG3qhp9bj/Yj37r3SZk7e2DG7IMzJJp41xY3JMh/4K3iF/8AYe/de6cqPsrY1cUEW4qKNntZatai&#10;hsT/AGWasRAD/sffuvdLKnqaerjE1LUQVMLfplp5Y5o2/wBaSMkH/b+/de6z+/de6jVEcU8bwTRp&#10;NDIjJLFIoeORHFmR0bggjggj37r3RTu0OuxtyX+NYaM/wOocLPALucbUubKhJ58L/RCf0n0n6rf3&#10;Xugd44HJ4/H1/wB9b37r3Xvwf999fr/vA9+6911x9D+P9ve9vp/xr37r3TrhcJks9Xw43FU0lTVT&#10;EmyWVI4x+qaaU8Ii3F2P+t9SB7917o1Ozer8PtpYautWPK5lQrGolQNS0sgH/KFAw4I/46Pdv6af&#10;p7917oT/AH7r3Xvfuvde9+691737r3Xvfuvde9+691HkCvqVgGVgVZWAZWUixBB4IP8AT37r3QC7&#10;/wCqoZo58zteBYZ0DS1eIjB8U4ALNLQr/Zf+sX6T/ZseD7r3RdWBUkMNJB0kHUCCCbgg/m/9ffuv&#10;ddXI5/oPpccX4+n+8+/de68BYG4/x/1j/sffuvdeuLH/ABv/AFNvz7917rx/2A/xA4+n4/w/33+v&#10;7r3Xv9t+eBzz/re/de699fp9b/Xnk2/x9+6911f+nH9bccHjj37r3XIfS5/B/wBh/h9PfuvddfXT&#10;/aA5P9f9t7917rw+o/p+L/Xj6G3v3Xuuv6Dk/X/Y/wCP59+6913x/UD888k3/r9ffuvde4/1/wDY&#10;/m/JPHv3Xuvc8cH+l/pwOPofz7917r39fx+PqCT/AFuffuvdd3H5/wAPqSf9jY+/de69x9Liw/x+&#10;gH09+6914AEjkG39COD9eB/xr37r3Xf154+pB/x4/wAP8Pp7917r3B+oAPP+x9+6914X/wBjzb62&#10;va/59+6912fofz/h/vPPv3XusLG5/wBbgf7D6e/de66/4qP979+691njH0H1vb6c8k+/de62A/5f&#10;O0v7v9E4nIvGVqN15rKZuS4AJgSUY2kOr8gpAGH+v7917qzvbsVlQm/0JtYA3+oPF/8AbH37r3Qx&#10;46yItxzx9ebn6e/de6RvcXYdH1f1fvjftY8axbW2zlMrCsrqkdRXx0xjxVHqP9qepaOJRY3LAc+/&#10;de60491Zeqy2RyOTrp3qKvIVlTXVU8hJknqKqVpp5pGbklnJJP8AX37r3QS5CW5Jv9SW/qLDhffu&#10;vdJSoYlmvzb/AF/7QHv3Xuofv3Xusct9diLEAA/6/wBT/vfv3XurXuq8J/ANhbWxsiaJYsRRyzso&#10;Ya56mMVEj2Nvy9gP6+/de6FfHUklTXUVKq3aeamh0AcnzThRwv1P1H1v/Tj37r3RlcG6SLX1MbFo&#10;5sjUwQ8j0wY4Li0RbDgXhY/65P8Are/de6UiMP8AYH8n/inv3Xus6t9L/Tn+v+9H37r3WTWP8ffu&#10;vdcS/wDhb/XP+H9PfuvdYS4/xP4/r7917pG74rvtdtZMhrPURx0igEqWFTKsUwGm3+6y5PP0Bvx7&#10;917ouIYn/Vcj8m/APJJ/2B9+691wNwQOPryLH8i3Fr/n+v8Are/de6xFgB9RwSoH0u34sPqTz9P6&#10;e/de6itcDkWBJPN7fXkkW+n+w9+691FmbVfSeP8AAccWJB549+6902zuQPTqGm9wAeWWx0n6caQe&#10;D+PoD7917phna+ptX1HFtNrW/HI/x/24t7917plqGsb3/rYDgg/S1wP8P6+/de6Y6lvSwv8Agggc&#10;fQeofQ/48W9+690nK5iLmwsgBPAbVf0kkH/Efk25Hv3Xuk7UOTq+n+vf/kE/8Rx7917pllIuxBty&#10;bfTgng/4/Xm9/wCnv3XuoDEHgDi9j/gf9j/vfv3XuuxxzxySR+Pp9P8Ab+/de6coDrAYC97XAvcO&#10;BpJ/wuCP9uf6e/de6UUGhqKsDkqxjgEek2DP99F9Qf6qH9N78X/r7917pUU6lYYgTyFCkn+ukD6X&#10;ta/9PfuvdPdItwL/AIPHH9bcfn37r3Qk7dTVIvAHIIsOeLgngf69v9jf37r3VkXwH2c++PlR8f8A&#10;b/qCT9o7SylSEj8rGk23kk3FWxkMfzDSSBjewBJ/Hv3XuvojdbU2iCn/AMET/Dj37r3RpcOmmGMW&#10;PAH1P0sP8ffuvdPFQ1o/9t+f6C/Pv3Xugn3VNaKUn6WI54+vpP8Axv37r3RAu+c2mJ27uHJO+hMf&#10;iMpWs2qwVaWleYkn/YfX37r3XzTe0M9JubsDfG4ZX1tm927iybuzX1fe5eWp1A/46vr7917oJqpg&#10;CfwACR9D/gfp/T/H37r3SNy0ukEEH82+n4/31v8Afc+690h4aZsjmsRjluXrsnQ0gA5uZ6pUsB/s&#10;f+R+/de629Oh8MuK2ptbHomgUWFxtMq2tbxUqKLD/Yfj37r3VhuxqcgQWXkFOQLkC4Ivfn6XPv3X&#10;ujJYWP8AzYP1+t2uLG39Vtz/AE9+69075h9MA/wDi/4PA4t7917rVB/mdbupKj5BfLXNxyrVNs34&#10;9dT9MiKGQFafIdh70g3XKJ5RysiUySvoBAKs1/r7917qpj43Yv7jL5vIBBoggoqRCSOWnleV0AH1&#10;4RSf8ffuvdE3+UW6huvujdcsMiyUeEni27RMjal8eGjFJOwa5BDTiV+OPV7917pUfCTpfJfIP5W9&#10;C9O4qhnyFTvrszaWDalplZpHp6rMRCptpB+kYYm/+x9+6919wrY+1MbsTZe0tk4aIQYnaG2sHtnG&#10;RLa0dDgsZFjKVeP9oiF/fuvdKj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VZf84bv2P44/y6/k&#10;pvyPInGZfJbIqtkbfnVdbtlt4f7iTHGBzc0zVBuORa459+6918h/MVktZWVNVM7ySVE8s0srC7PJ&#10;K5d2P9CSf9b37r3TF9dI54sSPrYfnn+v+w9+691mReRb/BBf8n/Yf7D6e/de6nRg2Btb/XIAPP0s&#10;b+/de6ecbEJKhFYEgc/UWBW17lR/vvx/X37r3S0ayhbEWH+xsCf6EDn/AIn/AHn3XusZH+udOq34&#10;BIPNyw/x/Pv3XuuyRcEm+k/j6Gwtzx/vPv3Xuuz+QRb/AA54UD6/7AW9+6910QQbEXsb2/P0tx/h&#10;x7917rslLG1xxf6La54tx7917rq5uSADezMbj+n00/7E3+nv3Xuu+PrYWFiLf6/A4Bt/t/8AePr7&#10;r3Xa8+lV5/HPPH4v+fz/AL76+6916x5A4NwTwb8i1uffuvdeuDp5NgW/ryOLni9ufp9ffuvdd6Tc&#10;AEAi4vySbG4uP8Pp7917rwBKm/8AZIB4+vNj6vwP9b/D37r3XR550kDg6Tck2Bv7917rlZTx9fre&#10;xtYA35bgfXn37r3XG1iL2b6gDg3H14W3++/3n37r3XM/T6Gwvf8AP1PAJ+v1+vv3XuumsLi1/wA3&#10;H0t9Syk+/de67+osfySTe6/UEEG/+8f09+6916x5HpH+qPq+h4vx/wAjvx7917r3B/x5uL2P9P6/&#10;SxNv8ffuvddED6aQL+q/IsPqLn8/7z7917rlYA8cA3Fja/P01cf1/Pv3XuuJFrWI/T+D/t7XH59+&#10;69139BZv6i4/xHFj/t/fuvdd/wC1cX5/BAPH++Hv3XuvXBHANgb8XuDe1ibf4cW/23v3XuuhqHA4&#10;H9f6H/H8f778+/de67/Fv8dXFhYfnUeeb+/de66A/wACCCPqL8HnSQBz+ffuvddWP9DcD6C/0vb6&#10;e/de66/p/tufqADzx7917r1h9OP8ATckW/r7917roj/D/iv+H++Pv3XuvX+nHPH+29+6911exP8A&#10;t/6349+6914X+p+t+Lcce/de66Iv+Dcfn8Hj+n59+691424/IFuDx9fpf37r3XRH9L/4W/3o/wCx&#10;Hv3Xuu7/ANF/oD+Pza1v+I9+691xP04sRe4+vAPB4AIv/T37r3Xrgjj1ci55Nrm+rj37r3XVuOf8&#10;bnmwPFrge/de66JP4I+gHP1555tx/tvfuvddH+gIsDfmx0i30H4v9Pfuvddc3H4+pPP1H0H09+69&#10;1x5PBNr/AEtb6A3Asb/j83/23v3Xuu7XN+PqSPSD/gCrH/D37r3XDSefr6h/S1rG+m1vyB7917rj&#10;b8XIFrLcjgW4sT+B/vuPfuvdceeR9D/Q2JF+RwP6fT37r3XvrwePraxNyPpf8e/de64XZrEW+t7G&#10;3ANxe3/G+ffuvddkkC/+I1E8D+gA1E2/F/8AeOffuvdcQylrL+ODcf7G3Nj/AFAH/Ee/de64MAQO&#10;Re9zyG9I9IuzH+v05H1/r7917rzX9X0KrqYj8aWOoEE/X6X4/wAf8PfuvdY2a4B+g55BtqF7cKwJ&#10;HH+w+o/w9+691x1W4sQeL2F2DDkAD/XJ4A4v7917rwAsQRz9NP6Qo/NtR/1za3+P9ffuvdYuADwv&#10;pJN/wx+g/APH+P8Avfv3XuuP9Nahberglbi17EG4+n++PPv3Xuur2FiLWuDz/U6r/T/ef9f+o9+6&#10;91x4B44P9b3I5sTf6c+/de697917r3v3Xusbj6H/AGHv3Xusfv3Xuve/de697917r3v3XuuLC4Pv&#10;3XusPv3Xuve/de6yIPqf9h7917pygX6f776fn/b+/de6eYF+n++vbj37r3TrGLD/AHge/de6moOV&#10;H9P+I9+691NiH5t9T/r8e/de6cYRax/230/1vfuvdOkA5H1P4tb8j8WH+t7917p5p1sQeRbkjkfX&#10;jn37r3T9Tr9P9v8A63+s39ffuvdKClQkp/vZuTa/P1t/T37r3Soo0JAP4v8A0+q8g/Xj+vv3XulZ&#10;QoLiwDfpAv8AVuOOeLW/Hv3Xulvjo9TKQNVipFv1j02Pob62/H+3/Hv3Xul5j4wp+pJuC30sPSNX&#10;+8gc/wBP9t7917pSwKAOQb2sLnn62N/6+/de6mPcJf8AxuSPqBex/wB9/T37r3QT7+rfBRy3IFkb&#10;6C/NrlR+CbXN/wDiPfuvdVm9yZQVVbSUg1ESVMs5P0XTEpT1Lfm/k1c/W3+x9+690GcK6UVf9SF/&#10;x/xNh9D/AI+/de6cIlP6eb8cAWv+Lrqt9f8Afc29+690906ta5/UeXNtJNuQLAfn8n/Yf63uvdPN&#10;OPoeBwP03H+sBf8A3j37r3T9TKQQP8bkD8gjm/P+8+/de6UVIgJF/wAA/Qc/W6kf43+nv3XulTRp&#10;fT9NNrH1H8ccEf1/339PfuvdKijT9JsABYC3IJ+vIv8A488f4+/de6VdAhIH+08i5JAB5vqHH+H0&#10;/r7917pZUCgAKAwY6VFgCbiwOr/C/wBB9R/T37r3S0xy/p/HKcAC5AawYj+nI/P9ffuvdCBjlChG&#10;tx+ACTfUwt/X8/T/AHj37r3S0x6EAfW5swB+mlT+APp/rW/3v37r3T4tlH9AObDjgi9rD/X9+690&#10;wZmXRBIb8BHa/wDQWuLDgf7yD/sPfuvdH+/kX9XN2r/Mp64yc6iSg63x2e31MWjLos2Ko2+w1A8A&#10;mRkCn6+/de6+hv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Vo/ziP+3a&#10;Xy6/N+ra0Wte5/iFORx7917r5L0q2djyPU5bkn+1YmxF9PP4H+P9ffuvdNm4BfZu8hcqExVGSAAb&#10;XzdIliR+CfyP9b6c+/de628v+E9h/wCxd2z7f8952T/72FWfp7917q37sE/7jZP8NRP54t/h7917&#10;qlL5Rfpr/wDWlP1FgSCeAPrb37r3WqP/ADAUt2rt6UggybWIN/8AaMvUcX/P1/rb37r3RFovxbn6&#10;/wDFeffuvdZh/r3vf6/6/v3Xuvf7D+n1v/vH+8e/de67B/33+t+b+/de69/tv+J/23v3Xuvf8Rfn&#10;+l+ffuvde4vf8/776+/de69/vA/2H1J/w9+6910f6fT+h+v+w9+6917/AGPH4+n+sf8AfW9+6913&#10;/r/Uf8U9+6910Oef9a31H59+6913/vHJ4/rbjj37r3XR/wB8LfUe/de69/sTz/X8W/H+39+691yX&#10;g8D/AGFvz9ePfuvdc7835v8A0/3i3Pv3Xuvcf6wAFz9f9ax9+6914D+lyASPwRa9/fuvddfi3P8A&#10;vr+/de699CLni9+b/wC3t7917rv/AB/r9P6n8f77n37r3Q3dHbLXce5WzFdCHxe3TFU6GAMdRk3O&#10;qiib+oSxlYf1Cg8H37r3R3/fuvdIXsDfFDsTBSZGoCz11QXp8VQ6rNVVem+p7ciKPhpG/pYDlh79&#10;17ogWczeV3HkqnLZirlra2oa7SObLGg/RBBH9EjX6Ki2A/1/fuvdNIvzc/1H9fpz/vh7917rscm/&#10;A5/1vpzb37r3XEA2uLi/HAt/h9f8ffuvdd3PHH4uTb68X9+6917k/QEXN7/6/wDT/X9+690+7b3H&#10;k9rZamzOKmaKppmGuMlvDVU5N5aWoRf1I44IP04IsQCPde6sK2xuCi3TgsdnaE/s10AdoiQz09Qh&#10;8dTTSEf2o3DKT+bXHB9+690/e/de6IZ3DgEwO+smsMZSlyqxZmnULpQfeMwqlX8WE6y8fgEe/de6&#10;h9SUbV3YO2006lp6iete9rKtJRSTq1/6hlX37r3R9/fuvde9+690F/ZHZNDsejFPAI6zP1cZaioi&#10;SY4EPpFZW6SCEvfSoILkWFgCR7r3RKs5n8vuTISZHNV01dUvwGkb9uFCbiKnhWyxoPwqi3+vf37r&#10;3TOAP8fr9P8Ain9f8ffuvde4/Tzxe3P9P99/T37r3XuSSfwf6gH6f6/v3XuvD6/j6gD6j6fTj/iv&#10;v3Xup+NyeQw9ZDkcZVzUVbTtrimgbS682Ksv0ZTazIwII4II9+690dDrXsKDeuPaGqEdPnqBE++p&#10;kICVMfCivpV/1DE2df7Lf4FffuvdCd7917oF+7ttJltr/wAZii1V2Afz6lF3fHzsI6uMn62U6Jb/&#10;AICn+p9+690Tr6/T82/NzyLEe/de6Nn0LRmHbGTrCFvWZmRFt9dFNSxrY/6zM1vfuvdDl7917r3v&#10;3Xug83x2Nh9lxeCT/L8xKmunxkMgVkVv0TVkvPjQ/jgs34Frke690VPcvYe6d0SOK7IyU9E19ONo&#10;Gamo1U/RZFjbVJ/S8rN/hb37r3SJ5+htxx9Tf+hPv3XuvDgXsf6/7x/vuR7917r1uP66SL8X/Nrc&#10;+/de6dsRnczgp/ucTkqqglDKzeCUhJP8JoTdHH+DKR7917ozOwO3IM9LDiNwrDQ5R9MdNWxnRRZB&#10;7W0Mrf5qVvwL6WPAsbKfde6Gcm5J9+691Dr6GlydFVY+tiWakrIJKeeJvo0ci6TY/gj6gjkGxHv3&#10;XuiJblwc+285kcNOSzUkzLDIV/z9NIPJTTC301oymw+huPx7917piPP4PJ/pb/D8/wC9X9+691Ox&#10;uNrcvX0uOoIGnq6yZYoY0tyx+rFvwFF2YngAE+/de6Ons3Z1Bs7FLTQKsuQnVGyNeV9dRMBzHGTy&#10;sSciNf8AYm7En37r3Ss9+690mNx7vwO1ofJlaxVmZS0NDBaatnA/KQAiy/7W5Vf8ffuvdATmu78x&#10;UO0eDx9LjoL+merBrKsqONWj0xofzYq1v6+/de6QVT2FvWrYtJuLIx3u1qWRaRRe/FqVUFv6e/de&#10;6gpvPd0bNIu5s3qc3bVkqtgbcfR2I+n+Hv3XulHje2N6Y8rryMeRjBBMWRpoZQwHBHmiEcv/ACf7&#10;917oYNs9yYbKslLmof4LVudKVBk8uOkY8C8zANFfj9YKj8t7917oXFZWUMpDKwDKykFWUi4II+oP&#10;v3Xuu/fuvdFr7e2clBONzY6EJS1sgiycUagLDWyXMdWAPoJfo3+18/VvfuvdAdwf6/6/FwP6WHv3&#10;Xuuv9t/Tj8f19+6913Y/X6W5/N7f4f8AI/fuvdeAHP5/H0uR/sR7917r34P1N/oL3/2P+P8Atvfu&#10;vdeH+3Fx9RweP+R+/de66uSDf/b/AOt+Pfuvdd2sR9LHkD6n+n+t7917r39f9Sfp9OP9b37r3XQ/&#10;xtb68H/bA+/de67/AMPoLXN7X5Pv3Xuujxbn6ccf4fUe/de67HFvofxe/H1/BHv3XuuvyPrb/D/X&#10;t9Offuvdchwfofp+Tz9ffuvdY3P4+lxx+Tz9Pfuvddf8Ra30tx/re/de66H1vz/vH44+o9+6913f&#10;6f4+/de66vx/jwT+Of6G3v3Xuu7f77m9v9f37r3XiB9Pr/yK3v3Xuve/de69+QP99/X8+/de6cKO&#10;CSoqIIIlJklkSNFUXJd2CKAP8SffuvdbS/R+1l2f11sXbKIqHC7Zw9HKEFgahaNDUtx9SZCxJ/Pv&#10;3XujXYGKyx3tewB0hQoIH4/Hv3XuhNomCrf68AC/+H04B9+691Vz/NT7Wbb3Ve2OtKKoKVu/c2cj&#10;lIk5vt/bQScRS/lfJWy0rrwL+J/fuvda6eYqL6yDfUSP8SPpz/vPv3Xug+rpeW5uBf8A2y8+/de6&#10;T0jE/wCuTc/6/v3XuuCi5+l/p/vfv3Xun3Z+JbcG7cBiQA38Qy9HFIrrrDQ+cSTgrY39Abg8f149&#10;+691b3SQrCkcaqdEUKhQ1iAkY0x3BAAFrA6R/jf37r3S02iETK/fSMnixVJV5GXhSlqWnIj/AFGx&#10;OvQP8f8AH8+690OmHhajx9HTuQZY6eITt/q53XXUyHn+05Ynk8/n37r3T9G/+2/Nvpf+o9+691IV&#10;/wCh/wBh/vPv3Xuuevj6c+/de64s9/qQB/S/v3XusDSW4H1/H5v/ALD37r3QVdm11qPGUIIAnqZq&#10;lzf6LSxiIDSBzczXHI5H59+690DP0+v+LAEkE3+n0/p+PfuvdcGYm/N/wQLE6QP6f63P+t/t/fuv&#10;dY2/1XP5HAP0/wAC3+H49+691GkY3PI02Nypvxe41Dm/0/1vfuvdQZTYBb8Eg6CxB4NyLmw+vH+v&#10;/tj7r3TXUN/roCw1WsRGhOrXYf1P4/rbn8H3XumSoc3YcXZrcsTZfopYH6/61vz7917plqmDfQAf&#10;U2IU2BPNrf7D8e/de6YKl/1FADySoOlb/wC0n/ebX9+690m6pwSVLBrsbW4Gn6sQBf6D6c/jkW9+&#10;690n52v9R/gtrA/T6WH+P59+6900ym5H4uBqP5PHJH+v7917qK3qa5/oPoL/AOtz7917rscC34t+&#10;OeCfqP6+/de6zwv42/2lrBlFvpf8fi/+x9+690pYGjeFImKl3qYJIzcgGNY5RJe3FrtGbn6fj8+/&#10;de6WsYJCA34AuRcA3F34PP1P/FPfuvdPdEt9IFiTawt+Lf0/x/1vfuvdCntyO7qR6uRxdh9BwCP9&#10;9f37r3V2/wDJs2XHuf5nbCr5YpGTZm3N47qAQqgWT+CNtuFpRyCokySkAC+rST+ffuvdb4mwKcLB&#10;D6bcKD/XkWvx/rf09+690YzGppiXj+zz9R/QX5/1vfuvdSatrRn+tif94tb37r3QLbwnCwzG/BDk&#10;fnki/wCPz7917qon+YFvRNmfHPu3cRl8LYzrzc7xOW0/uy416eIA/wBbsAPfuvdfOnrpNbu59Rd2&#10;Ytb6libk3/1x7917pLVTGzH/AHi9gAefz7917pEZhyAVvzyT9eR9AT+PfuvdT+ncOdw9yddYgIZB&#10;U7qxbOvLXWGoEzXt/wAF/wBb37r3W331lRBIaOMrYLHCgCn8xrb/AFrWP9ffuvdHk2TTnRAbH9K/&#10;nSeOeR/sRxf/AHv37r3Rg8OgGi4H04/wKjUSLf63Hv3XuvZ6UrEwNtIUkWI/PJ1f0P8Ah7917rSv&#10;+eu76fNZ35dboo5Pul338ssD1+tUSRGKLpbZFVTSrChUEss9UiuSLEWP4F/de6K30pVQ7R6v3bve&#10;qZEWiTMZa8iehkxVAFgjBALEvKpQD63P59+691U7kK2oymRrsjVO0lTW1dRVzyH6vLPKZXY/65N/&#10;fuvdbSn/AAkq+MP+mn+ZJTdq5XEffbc6A2bmN5vVSi8NNuCpQYzb7AHjWs8quP8AW/wPv3Xuvqd+&#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T7/4VvfI07V6D6P+OWMyE0Fb2DuTIb53BSRk&#10;BJsRgU/h2HMtuT++1Rxb+n1v7917r571S2tmP+wJv9Rf6X9+691FBBYXv9T/AI3/AK8D37r3UiMf&#10;4gA3+pPqtwo/pb/Ee/de6nRiwF2B5FjfSL88W/2P5/p7917pVYSH9cmj/C4+h/1j/h+PfuvdPrfX&#10;68m4C888cE3+v4P/ABX37r3XQt9Bc/kgi5+nH1/2wH+39+6914gjn9RP+sf9uB+f+Ke/de68Db6X&#10;NtP9eQSP688Hi/5v9Pfuvdd/ggDjkcE2N/6MP959+6912LDj62AIY2te3+8f1HPv3Xuuyotbn8W/&#10;1P5+v+3uPfuvde/NwDb+pJJsPx/T/C/v3XuvfTi1jzci1vwTz/vB9+6917g2Oq4B4A5H/Bv6/Qj3&#10;7r3XX4uAb3ueeb8lb3/3319+6912P7R/N7XI/P1P09+69139QT/iL2/240n8f7D37r3XS/X/AG4C&#10;kgHheRxz/h/yL37r3XYuP8R/W3JvzqI/P/Gvfuvdd24Fv7R5Y/4cLf6fj/ffn37r3XrXH0PJv6Rz&#10;yb3JI/Pv3Xuur2HBIt9BY2/qf+Ne/de67I/H15A/xB/FyRf8e/de66tfUQDb8f6r6X59+691y+n0&#10;HPp5tYevg2I/H59+6914cEjki5Fj/UfX68f776e/de66Iuo5+v8AiLAX5uRf6D37r3Xdvre9ieR9&#10;Abi4JX6cnn37r3Xf4JH0JsCP0mxtcc/k/wCx9+69178DUD/qrH6qfrfn+n59+6910LgCxuRYj6DV&#10;6f6Dj37r3XZ+pBt9DcEm/HBBt/X37r3XG5HHCm9jqIuf7J5H49+69176WPH+q/rzYc3B9+69164J&#10;P4B5HH6rDi1/9j7917rofX/C34J5/BuPz/vHv3Xuu7H88g2Nuf8AXvz9Pr/X/iPfuvdd3v8AUgD8&#10;/X+lxe3+t+OffuvdcbC/55tyeb8cEW/2Fvfuvdcfr/jfTawsLjn8X9+6916w5J+n1IF/SRyP+K+/&#10;de665+tjY8W/5C5v7917rogD/ob/AH1/969+6914WH5/ofrzY/U3/wCKe/de67H1PFrHg2+t/wA/&#10;7f37r3XEW+lv944+v+N/6+/de68fx+Raw+v5H+H9ffuvddAm7W4PP1tzx/U/T/be/de66/Fybmw+&#10;oP5AsPp/vv6+/de665P4uS3BH4+tj/vj7917rogW5t/Q/W5/pxzzf37r3XgBcW/2PBvcj6i3H59+&#10;691x45tfji31vz9SP97/AN9b3XuuuCCL3t+frb88hf8Aff7f37r3XiOB/rgHm3P5t7917rgVt/t/&#10;pcnkNc8/4fX/AA/2Hv3XuuDfQXBsHXnm1+LE2/x/5F7917r2mxNiLWNlACW1f7UP62P09+691wuA&#10;xBb+ybm1z6QW+pNv9gB/sLe/de69pHqv+ogNe1yLAfS315F7e/de64i5PBVbEWuCDy17erk3sf8A&#10;Xt/r+/de64FL29R1G6k/XUQw5N/qB9Ofrx7917rg3Gr0kDUR9LK2luORx9L/AFB/4p7r3XVhqufW&#10;3+pUc8cWH+BH0t/re/de646bEqtwdRViLFQCQL6vqP8AE29+691w9R1WF+TcCx0AH9QJJ/P+Pv3X&#10;uujzyRxyLhbDlOTb6f63+xt7917rgf6c/wC96Re3I/P+x9+6910b/n88/QH/ABuT7917rr37r3Xv&#10;fuvddEXBHv3XusHv3Xuve/de697917r3v3Xuve/de6wEWJHv3XuuvfuvdZ4h9P8AXv7917p2gX6f&#10;74j8+/de6eYF+n+++n59+6905Rj9P+3/AOJHv3Xupkf59+691OjH+8f7H/Wtf37r3ThEo4/33+ub&#10;D37r3TtAOb/1v/S30/N/fuvdPkC/Q2P1+oub/wBLj/jXv3Xun2nTkAcnj68iw4PHv3XulFSLcoTy&#10;CQRzx9L29P8Avv8AevfuvdKmijvoFtVgDybD/Wtb82+nv3XuldRoTo1KSbj6AXIIBuLfQWueP+Re&#10;690uccgsvpt6gLEAAWBKg3ubf1tz/T/H3Xul1RC4A+nC8WuTZdNjf6/7b/be/de6UEKixNjybmx/&#10;1I5/31/fuvdeqCqqfpdQTb/aiR9P9h9OffuvdF07RyJSnnAZSNBN7m7gj0qV/B5vcW/p7917qs7f&#10;FX9/uqdQW00iQwLf9NyPOzgD+ocA/wCt7917qBGtyDawsP6D6/WwPH+P09+691PhU8cqpSxViPof&#10;1KLc3+lvof8AeffuvdPdOpGjVb8A3F+B/Ww+gPH+83Pv3XununUX+nH9bAD/AGBP+39+690/0yXA&#10;/wAQP9Y/7f37r3Sjo1ub/S/+vcWFjb6/63v3XulTRrYgnm/I+lhb/e/9f37r3SppIwLXCm35Iv8A&#10;0FwP9Yfi3v3XulXQxtccn1G1zb0i/IDc8C39P95t7917pY45HNiwX+trm54Fl/4qD/vHv3Xul3jY&#10;yVTnkcELp/QF5Bv/ALf6Dgc+/de6XeOjNg1jqBQAf6wDWuv1H9D/AEH09+690sqVLIP6/wBNIAPP&#10;4/1vp7917pz/ALH1FrWBA45/oP8Abe/de6Qe6qkRUs+kgEow4sCxYaSVJN+PyP6/j37r3Wyd/wAJ&#10;gOoDVZz5F971tHGwpKbDdf4itdVLpPVzHJV3gawt6ItL/nmx+o9+691uC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Wf/OJNv5any25t/wAYwrf8L2r4Dbj+v09+6918l+U6&#10;JJCzD9bcta3Hqst+bj6/1t7917puzt/7obxCCy/welJJYElTn6OxubcXI/r/ALbke691tz/8J6p0&#10;k/l47YQHmn7C7Hhe31Vm3RPUWN/9pce/de6uD3+bY+e3qNiRbjUbH03P59+691Sv8oCG+8VidOmT&#10;VYAMQqkMRx9fra/+x9+691qqfzB0t2RtSTSRr27WJq/DePKMeP8Akr37r3RCIyRz9ef97H+Hv3Xu&#10;pH++t9Dyfrf37r3XuP8AfD/Y+/de69/rcXtz/hb37r3Xv9j/ALbjn88e/de66tf/AIqLfg/S59+6&#10;913/AK3HP9Pr/vv6+/de66vxcfT/AGw+vv3Xuu/8f9h/vr+/de66/Iv+Ppe3+8fn37r3XZP++/qO&#10;Ln37r3Xv9hzb/evfuvde/wBt9Rf37r3XX+H+B/qb3/qffuvddn/D6/1/p7917r35+nP0vb37r3XM&#10;fXn8/j/X9+69178f7f8A3xP/ABQ+/de67AH0H1t9SODz/Q+/de69+P6f4A3/AN99Pfuvde45vbn6&#10;Wvz/ALD37r3Xuf8Aeb/jn/Ye/de6sB6i28u3di4eJo9FXkov4xWkqA5lrwJIVf8AN0h8ac/0Pv3X&#10;uhM9+691X72zuyTdu76+WOUNjcU8mMxaAkoYadys9So+l5nDPf66dI/A9+690Ghtxzcfj6f631Pv&#10;3XuuuRf8/g8/n88e/de67v8A2eRa/wBP96/x9+6914fW/HB/3j/e/fuvdeva/wCf99wT7917roW+&#10;vA4/HNvxyOffuvddi3+2/obfmwN/fuvdGq+Omakkp9w4CV2KwSU+VpVJuEEw+1qwoP05WI/65Pv3&#10;XujN+/de6Kt8j6NRPtfIjSGeLJUL8XJETRTxXP8AQeR/fuvdJToGiNRvWpqrLpx+Eq3v+Q888VMl&#10;v8bM1/8AD37r3RzPfuvdJ/dG4KTa2ByOcrCDHRQFooidJqKp/wBulplP9Xcqt/wLn6D37r3VeuZy&#10;9dncnWZfJymetrpmnmYklVubLFGpPCIoCqAbAAD37r3TZ/T/AGH1tyP99xb37r3XjyD/AK39f9iT&#10;/rfX37r3Xj/sfV/X8/jm349+69161/oP6fW/Nh9PfuvdePAJH0/PFuTxx7917r1uSAbA2/2x+n59&#10;+690pdpZ+fa+4sXmIXZUpqhFq41v+/QysEq4WHN7pew5sQD+PfuvdWCxyJLHHLGwaOVFkRh9GR11&#10;Kw/1wffuvdRclRRZLH12PmAMVdR1NJICLjRUQmFv979+691XHNE0E0sEgAkhleJ1+o1xuUb6f4g/&#10;j37r3R1uoqT7TYOGJ/VVNXVh4txNWyBL/wDIKr7917oS/fuvdB92LvaLZeF80QSXL1xeDF078jWq&#10;3lq5UH1SIEEj8sVX8kj3XuiS1lXUV9TPXVs8tVVVMrTVFRK5aSWVjdmZj/vH+HA9+691FB544/rY&#10;3v8A7H/Y+/de675/oBz/ALz9Px/vv949+6911wf9ccD+hBP9Pr7917r31/wta/0AsTf37r3XX9ee&#10;fx+B9Prb37r3XK5BBU2IIZbXFrfQi3P+x9+690cbqzdsm58CYK2UyZXENHS1cjG71MLLelqm/qWA&#10;KOfyyk/n37r3Qne/de6Lb3viAlRhc5GoBnjmxlS1gLmE/c0pY/kkNIOfwPfuvdF8I+lxY/S31/HN&#10;v9759+690aLpjaKUOPbdFZF/lmTVoseHX1U+PDWeUX/tTMPr/qQLcN7917obnPNv6e/de6C3sbsC&#10;PaVMtDQBJ87WRlokIDx0MB9P3c6/lif82h+pBJ4Fj7r3RS66uq8lVS1lfUS1dXO5aWomcySu30AJ&#10;Nvp+B9B9B/T37r3UW/8AtrW5/wAPoP8Aff6/v3XuvW+pP+vxz+fqf6/7f37r3Xhf8A83Nzbnngm/&#10;v3XuvcH+v0BNv6/7H6+/de69+OLfX8Hn68ce/de6Gnq7fs+NrINu5adpMZVyCGgllYs1BUyECOLU&#10;30hcm1jwrEEWF/fuvdGc9+69015rFwZrFV+KqADFXU0sFz/ut2X9qVf8UazD/Ee/de6IpVQSUlRU&#10;Uky6JaaaWnmH9JYXMbgf7EEe/de6wfQH8H6Cx4A9+6912Tc/mxFv8P8Ab/19+6914iw4P4/rx/U2&#10;9+6911yL/Sw/rYX/AKf717917r3+uR/W4v8A1tyffuvddgj+pt/sL8D/AIr9Pfuvdev+LEm173/I&#10;Hv3Xuu+Pzxbjnj6nn639+6911a/F72tYG4+n14Hv3Xuuv8LH68/4W+nv3XuuX9Prf+gsDf8Ax9+6&#10;91x/4p+Pre1x/sPfuvdcvwP8fp9Afrxz7917rr/bf6345Fxz/j7917rGf1E/km39b+/de69f/bfT&#10;/Y+/de69/r/8VuDwPfuvddc/69/pb/ev+N+/de699fyPqR/sB9QPfuvdeFzf/eP9cf1+nv3Xuu/9&#10;bj/Xv/Tj6+/de69/r+/de68Ab/73+Ofr/t/fuvdDp8dtone/c3X23zF5YKjcVDU1a29P2WOf+IVe&#10;r+g8cTA/6/v3XutoLb0FhGAAACoUAn0oBbSBx+PfuvdDZhkCqoNz9OfyTa/4/wAP6e/de6WiSFIx&#10;9bE244/H4P0559+691rJ/wAwPtcdl/Ibdoo6gTYbZSRbFxOgvoLYWR/4vIATY3r5KoK6jlVX6+/d&#10;e6rqyk92bm4UG3P5PAt7917pFVcl78g3Nuf9uxH+x9+6900sSST/ALb8j37r3XjwhPP5/P8AX0j/&#10;AHs+/de6Hf434Nsp2CmQMKzRYLH1FadQvoqJiKanb/C2pyT/AMV9+691Y7THgANcliSuljp51nTq&#10;Nrhef9h9B9B7r3Qn7Ug10lQ2s3yFfj8SL+rXFGzZGvjNj9WiiNyD/aBsbe/de6GeM8ckf1/w/wBf&#10;37r3UtHP5P8AT/C/v3XupAcH/D6/7xzz7917rnrNv1f4f7b/AFvfuvdYjIB/yP8A417917rA8g5/&#10;xvzccfgc+/de6AnsGsWozxp9TEUVHBEVvwZJAapmWx+hV0B+h4/1vfuvdIOxFrhR9fpwblvrcj+g&#10;5Hv3XuuJb6/X6fQE+q1w1z/h+P8AfH37r3WB2W5IH9Pr+SRcWIt7917rAzAWbniwublgTb6cfT/X&#10;/wBv7917puc/4MCQDdB6QSSxPPF/rew/1vfuvdM80n4AF9QZSNALhLhjqH1JIP5/r7917pmna4Jv&#10;wwJ5Fz9Bfmw/x9+690x1L8Ekk6rsENvqbaebg88fj37r3TFUyBRdSo9QI/SCbGxYavqfr+PfuvdJ&#10;qoYj8opsBcfmzf6n6cfS/wDxPPv3XumSoYgnTwL2v6dJ/LL/ALxa4/r7917ppkN78/4N9Tc/QcfX&#10;/kfv3XusJP1HFgP8OLf0B9+6913f8cfUA3+ht9Rz+Pfuvdch9B9Pp9R/j/Tjj8+/de6fsIySy6Bq&#10;ZoZyJByR64o5QOD/AEPJ/Hv3XuhDj/UAAbcDhr8fjn8/09+690oaFLuoH9QR9f6cc/7b6D37r3Qt&#10;bbjH7Vyp5Gq3Av8AW7H/AFvfuvdbKP8AIQ2dBX9xdt7vlgV59ubBweBinudUX96s995KqgG3q/hP&#10;JIvxx9T7917rc22PT6aeGw4stuDc/kc/63v3Xuh6ohaIfX9K/wDFffuvdYci2mN/r+ni3+3/AOI9&#10;+690Am9p9MEtzxZv6fS9x7917rXo/nQ71G2fht2qqy6Js+2H25F67F/4nk40kT/H0A+/de60V6th&#10;yfzz+FP0+nP+w9+690m6tgFYi9rn+vAJ49+690gsvI92BY2+oFrfUcg/n/iPfuvdDt8J8Gc/8lNl&#10;r4xIuNasyT3BIX7eAqpN/pYt7917rbG65pvTBwCDax4+oGkWP+vb8D37r3R19mQMES44UAHV9Obf&#10;T/ff8R7917oc8SgAuVuQByf62soP+8+/de6T27ayOhoa2rmfTDS089RK5HCxQRmWQkD+gX6+/de6&#10;0NfkjuwZzrXYeQghVaftTtn5Ad01cz+QVNRNl94R7UoHMZb0L4qCRCLckcWIa/uvdBB3Bmv7lfF/&#10;b+FhLQV+9p6SNgF0PLRTTNna1218gXECG34a309+691W8osPfuvdfTO/4R1fGVeuvhX2n8hsnj4Y&#10;8t3Tv9cLh61oitUdvbQp/wB+PyNz45KiZWFjYlPfuvdbhn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Y5/wpx+Qx7j/mNbv2bQ1tTUYLpfAYjYFJTySK9PBlKKnFRnPtkBNg1VJITawP55vb&#10;3XutbaQ3PPH+NrEf14Pv3XuurE/8bHIUD8gD/ex7917qTGPpex/5JIJvexHF/wA+/de6nxLqP9bX&#10;/H0P1vf/AIj37r3S4xsXipVuOf1k8G35JBH+w/Pv3XupYuxN+CeLc3BvfkD+vv3XuuxyD9Sf62vw&#10;P6fnj/X/AKe/de66ANyPppuCv9bG97f6/FvfuvddABSBwtvqTYf0Itf8fU/7D37r3Xdrci3N7kgE&#10;H6gfpP8Asffuvddn6WIF24t+eBaxI9+69161xcX5sTcfUW4F/wDW/wB9z7917rvghuLfQkNyCoHP&#10;0/2x9+6913+bcHmwsAR6QAALf1tz7917r1j/AFv+bG35ufr/ALA+/de67FuLnn6ngm1vobH/AHj3&#10;7r3Xvxe9rG3P1NyCG/r/AF/3x9+6914EHi4NrXII+oNrEf7bn37r3XVjfjjkH6jnm4C/48e/de68&#10;VAAF+efovHAtYf7z7917rv8ANiR9NQ4/oef8QeT7917rsfUH/Dn6AfWxvf8A2H5/3j37r3XR444v&#10;/UkgXvYqSP8Affj37r3XuOfoD+rkar/7VwBx/h7917rlyLEXtb62+pP9P9v7917rogWPHItf/YHi&#10;9/oTb/kfv3XuvHnm11/VwObfn/bX/pz7917rsqb/AKuR/gf62H0/1v8AfW9+6914i5JAIsLkn8c3&#10;I/2x9+6910L/ANb/AE5P0F7kjn/D37r3Xf1PIB/NwOB/Uj/jf19+6915uP8Aah/U/Xg/7A+/de64&#10;/S9/0jlebEj/AG/+9e/de65Ef1N/ofw3+I/335+vv3XuuieRzq/w/wBdb2H+9e/de69ybG5uePoL&#10;f7G/v3XuvH9J+vP1uQDa/AB5tb37r3Xf0/w+n5H1HGkg/n37r3XAi44/JP5HNub3P/E/4e/de67J&#10;t9SBwfxa4uLqf9jz7917r30vx9Bzf6kgW/H+vx7917riTccG9+ObXF7Dgfgfn6/4/wBffuvddC3+&#10;psPww+l7eokcf7b37r3Xvrz9eL8fT/bD+g9+6910RbmxIA5BBFja/N/fuvdcb2I/JJ4/A5J/PPv3&#10;XuvG4vxYhv6Ak8Xv/vfv3XuvfT/C3H5+t7Wtx/T37r3XG6nkA/UfpuBf6Xt/vuPfuvdeFrXAuf8A&#10;Ej6X/wB8R7917rwFgPrc/nm4P5Gn+n+9e/de64/X82AuTz+FWwHv3XuuiDdfTqAsLX4tf6/7z791&#10;7ru9ixB+vAH4v9AQT/sL+/de6x2tflb8g/QcAf7c/wCx/Hv3XuvG9gtvoCbXH9k3v+P9cH/D37r3&#10;XfAsxPABOr8cC1h/sffuvdcBc6ibr9VFgL6uRf6/65HH9PfuvdeNzcn/AFV7m6/0HK83HJ/3x491&#10;7rha/LEmwtxf12H+pHH9f6+/de66J/NwOGJIH10H9LNz/j+Ofx/j7r3WOzXa4A1fkkFbA39RW/H4&#10;Nzx+OOPfuvddG/qWxLi1+DbUHJX8HgfUEn37r3XA3tqYeoauD6P1esgNe5ve1vx+f8fde66+nP0F&#10;2YC4AOkE2UBri5NwRf6/0+vuvdYyfUbhWuDqA1HgA3PPF+eCP96+vuvddcHTbkg6SDa+o35Ufn+n&#10;+Hv3XuuDENYixAAFyCSSoAINv9cAX/3v6+691x+p/wBcE/S/JNj/AIfT37r3XA3vz/h/seLf8R9f&#10;fuvde9+691737r3XvfuvdYnHN/6/8R7917rh7917r3v3Xuve/de697917rE45/1/fuvdcBzx7917&#10;qbEvP+HA/wBh+ffuvdO9Ov0/3v8A3k+/de6d4l4/2w/2J+vv3XunGMfU/wCw9+691LjH0/F/95/F&#10;vfuvdToh/sPoOOPfuvdOcK/n/ivv3XunWBf9t9Dxb/X+vv3XunynUm1rfT8Dj6/1Pv3Xun+mHFuS&#10;bEfW3+A4/wBj7917pR0qDg3vpP1JBJF+Lkf77/Y+/de6VVCoOgWvc8cEgH6cj/bWH+w9+690saCK&#10;6j+o1NpBYEAD9PpP9eOP959+690v8YttCkkcXI+txc3YED6j8ED/AFx7917pZUaAID+LXJA4uD/j&#10;a1uP9h7917p6jGkD8X/1rAAfT/YfT37r3UHISeOGRm4sCbHgAf7Ufp9OSffuvdE57ZyyWmGuxVWY&#10;3AFwoNrhr/6w+v8AxPv3Xuq8ROa7JVtadR89RNKNV7qskhZEuf8AaSAP9a3v3XunaNeBewBN72H9&#10;ePofp7917pyhUm/9kqCeL6f6m5HNv9b+vv3Xun2AXAFxb82/F7n6/wC8+/de6eoF+n1Nj9L834H0&#10;v7917p+pVFwP8Obn68/Xn/Xvf37r3SmpFBsRwTbn83v+kEfU/wBffuvdKijQnTa45H4twOeLnj6/&#10;Ue/de6VVGnAuLkX9IFza5N/+Jt7917pW0EYNgQCLC/8Ajf1E3/r/AE+lv9h7917paY2MFlseBqIB&#10;5txwT/T/AGP9B7917pc4yHgKQLaRw1rAABDYLze/+INr/X37r3S8oUBCp/gbEBuBYfQG9v8AAW9+&#10;690rKZbWABC35BH9P08C34+nv3XupMpIU6b/AKSbcAK1vobfjj37r3QO79rTDRyjn1AhiCDcWsyA&#10;n8Dm3v3Xut8X+QF01/oq/l7bJzlXQGjy/am4c7verdgQ9RQNKMbim5/shYpCv+v7917q7b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Vpfzhxf8AlqfLc2uR1jUWAFzdsrSp&#10;cf7f37r3XyW3YmSXi4DkageLNJYnj/Xt9f8AX/p7917ptzZLbU3cFuwfF0II+ulf7zY9b/k/kfn/&#10;AGHv3Xutrb/hObkxVfA/I0RNzjO5990YH10+Sjx+RYW/6qAffuvdXYb+9eOn49WlgOfra4Hv3Xuq&#10;Z/k1EWar4bkuSeQwXnUSw+nP0/2Hv3XutWb+YfRMm59iVthpkpdw0wP5IjqKaUEj/kMj/Ye/de6r&#10;qjP1P+t/tx7917qVcf778H37r3Xv8f8Ab/Qf7H37r3Xv9j/vV/8Abe/de69zz9Px/t/z7917r35/&#10;2F7e/de66t9Lf7H+nHH09+6913/vH1/21/fuvddX/wBa/P5+v+t7917rv6/7yPp/xX37r3Xv6ni3&#10;++vf37r3Xvp/vX+t/rD37r3XX9f9b8f4/wBPfuvdd/7c/X/fAH37r3Xvz/sPr/sfp7917r3Bvz/h&#10;/sR/h7917rkrc/1/H4+lr/7b37r3XL/e/wCgvbn6G/8Ar+/de67J4H4/re1/x/h7917rq1h/jb/k&#10;f+29+69178XP9f8AiDbm/v3Xup+Jo/4llcZjrn/L8hRUfHJvV1CQcf8AJXv3XurOookgijhiULHD&#10;GkUaj6KkahEUf6wHv3Xuk1vfKtg9o7iykZ0zUmJq2p2va1TLGYKYg/8ALRl9+691W2T+f8frxfnn&#10;j/b+/de66/1/pwf9f/G/Hv3XuuX+JvyRf6Hj37r3XQP0+n0P1H+3+nv3XuvH8m3+P+Ngfr/vh791&#10;7rxvbi/H15vyPrc+/de69/Qi1x+Afrzcf76/v3XuvX+vFuPxe30+ot/t/fuvdD58eWlG8smqKfE+&#10;3akzG30ZchT+In+n1I9+690cgmwJ9+690Wf5GEfw7a6n9TV2SI/1hBEG/wB7Hv3Xum745Ud5N05E&#10;2sqYyiT639TTTyc/7BffuvdGi9+690WL5EZ11XBbbiYhJBLmKxQeG0E0tEGH9B+8ef8ADj37r3RX&#10;vpf824/r/vf0/wBt7917rv8AJvbj8n62/oPfuvddE/S9z/r/ANffuvdd8f0/wP0/1729+69176EW&#10;t9Bfj/ebce/de69/gB9Dwfpb8ce/de69b+g/p/gCPr+ffuvde+n9f6W+p/1rj/evfuvdWA7EqpKz&#10;Zm2KiU3kfC0Cu3+qMMAh1H/X03Pv3XulZ7917qu3cqqm4s+igBVzWUVQPrYV0gFh/rcW9+690ebZ&#10;1H9htTbtIf1Q4bHh+NP7j0yyScf8GJ9+690pPfuvdEa7O3G25N25GZJC1Fj5DjKBefGIaVyssi/8&#10;tJNb3/oQPx7917oP+fraxN7/AF/17/63v3Xuu7G35v8ASwsRwPz7917rr+h+vNrf739f9f37r3Xh&#10;e/Fr2+l7cjg3+nv3XuvAXP8Axvk8cj37r3XR4v8A7Y83JPv3XuvfX/eb888n+vv3Xuhb6XyT0m8k&#10;o9dosrQ1dOyk8F4I/vIiL/2h42A/1z7917o3fv3Xugk7qp1m2W0pAJpMpQzKSBddYemOkn/lp791&#10;7orm38VJnM3jMRFe9fWQwMwAvHEzappbi/6EDN/sPfuvdH3pqeGjp4KWnQR09NDHBDGvCpFCgjjU&#10;f6wAHv3XumvN5anwmKyGXqrmGhp5J2UGzSMBaKFSfy7FUH+J9+690RbLZSrzWRq8nXOZaqtmaaQk&#10;/oubLFGCeFVbKo/AAHv3Xum768cf05/17829+69148f7EfQ8fj+nv3XuvG3Bv9b35F/xcX49+691&#10;4C4N7D/W/wBiffuvde5FuT/S1/yP6H37r3Xf0t9R/gfwCD9L/wDE+/de66F1N78/UEGx/wBgf969&#10;+690dnY+ZfPbWxORlYPUNT/b1RF+amkc08rm/wCW06/9j7917pWe/de6Jr2XRCg3rm0AASomirVA&#10;4B+8p0nkNz/tZa/+39+690hTf8cf6x/wvc/19+6910T/AK1rj/Yfn6f09+6916/+98nj/jfv3Xuu&#10;v6Xt9CeLX44/23v3Xuu7c/QWvb6Dn/b/AO39+691434I+h/P0/wIN7+/de699B9bgi1r/wC2tb37&#10;r3Xd7fm5/wAR+Af6n37r3XV+Px/gSPwBY+/de69+fz+OB9OOPp/r+/de664HP+vb8/i17H37r3XL&#10;/C9xa5v/AF/PPv3Xuuh+LfSwvf8AqeePfuvdd3PJ44va9/oT7917rEOOf97sLe/de699P97P+wHP&#10;v3Xuvf6/4+vH4/offuvddf6/0/1rjj/H37r3Xvpb/Dj/AGB+nv3Xuvfkfj6f0+n9B7917rsf63+2&#10;+h/1vfuvddXAFx/sP8ePx7917rIn6vr+D/T/AHj37r3VjP8ALm2f/F+1M5uqaAPBtjb0kcMjLcR1&#10;2XnEERU/18SSj/Y+/de6vv2/CB41sOLHi3BA/H+P59+690LmMGlF544+lvrYXv7917oPO/u06XqD&#10;qDfW/ppI1qcNhKhMPHIOKjPV1sfhYSo5INTLHr/ooY8AX9+691qUbiyU9dV1dbVzSVFTVTT1VRPM&#10;5aWaeokMkkjuxuSzElj9STf37r3QY181y3J+pY/g/wCH19+690lKh7seb/j/AGJ5J9+691E9+691&#10;1LwoHPJ/w/s/X6f4n37r3R3Pi3gvttvZnPuESXKZFKWCTR62pceBrTWbf7tciwv9ffuvdG2iuv0s&#10;NOm4b0X/AObg4W4INuOfx/h7917obdsUqRDDQEKWpqGpzEo4JFTlXNLRSfW6n7dJh9OQfrz7917o&#10;RY2/H+25/r+PfuvdSkb8XN+Lc+/de6zB/wCvPv3Xuu9fH9OR/seffuvdYmk4H+8f737917rA8h/3&#10;oWv/ALH37r3RastV/fZTIVfLJUVc8sV7FvEXKwl7fS0YA/3i/v3Xum0tewIP0Y2DfX6/7z7917rG&#10;xvf8X5A555+q/wBPyB+T7917rAxtYXtyPrYH8cWA/qfrb/jfuvdQ5WA4/SNX1tf1fpH9fzx/vjb3&#10;Xum6V7hifVdRbSCV06DYleLcc83+tvxf37r3TNKxGq1+GIsCbA2/I/4n6/4e/de6ZZmC8AD+1yFA&#10;uDe1+OP99f6+/de6ZahuCAbXvwWsT+RYn6Hn6f1/Hv3XumGsktqFwLi1yXtYXAAJ/rxY35t+Le/d&#10;e6T1Q2q5a59IvyeLCwv/AK30+nv3XumKZuWP0IJNweP6j6Af4f149+6902yN/tX0JNvzwfqAf8ff&#10;uvdY7/0v/SxP1HPHv3XuuV/p/T6/635+n++/2Pv3Xusi/i/N/r/T+hAHv3XulVt1TKQxjaMxCRbt&#10;dSxWZrPc/wBVsR/Ue/de6XSD1fXkfm1yP9e/0/r/ALyfr7917pSUAGtLgGx+nNvyLf63+Hv3Xuhh&#10;23Gbw6rg3UGwP0LWFgB9bW/H19+691t3/wAgXakMHV3bu8PBGs2X7DxO3TUGMCZott7ciyKQmUgE&#10;qrZVyFvYXJ/J9+691tR7NgCww8X4U2HNyOCffuvdDLTi0YH+AH+2FvfuvdNeVktE/P8AUf6/Frf7&#10;z7917ouW/KnTDNz/AGT/AK/APP8Axr37r3Wqj/P/AN5ig6G2XtdJLSbm7Fp5JIwxu8GJoJak3C88&#10;MV/H19+691qC1jEgkj/Yf6wBNr/6/v3XukzWt6Qv9bjn/W9+690HmWbS73b+tr/gW4+v4t7917o9&#10;P8s/AnJ9153LlAy4jAMivwdD1c4Qcjm5CngD37r3W0D11Si0Fr3sv0twTYj6j37r3Ry9owgQp+mx&#10;0gAC30+v+t7917oZ8cpEIJFgL6Tc3J/tW/2w59+690Wj5Y7xj2H0F3VvGUzf79nrHe+YTwgCZpqL&#10;btRNTLGHKjUZAgFyOffuvdaNnyIWempfj3sqnSJYMX0VsvJwQJrucj2Lkaze9dNKG4DSNXxsbD+p&#10;uTwPde6Lz8x88jbs2psSmlvTbL2xQQVCLIGjGQr4UlkAUfQiBKYC/P8Are/de6Krt7D1W4M7hsFQ&#10;xtLV5fJ0ONpo0Uu7zVlQsEaqg5JJbge/de6+2L/K5+O9F8WfgL8YOmqWmjpqvA9W7dymc0QLTvNn&#10;ty0gz+TkqEFv3A9R42J59Pv3Xuj9+/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SO/8Ad+O6/wBi&#10;7y33l3CYvZu1s/ujIMWVB9pgsXLk5xrbgErEQCffuvdfGf8Al12zku7fkX3J2lk6qoq6renYG5c1&#10;5qqUyztFVZSV4F1n8aSPp/r/AJ9+690WA8m45/1uQObn6fj37r3XNV+p5IH9bf7fj6/7D37r3U2F&#10;B/T6/TkC34I49+6904UyanjAGosR9CbWsL8cc/7H37r3S8C6I1XgAKALegEC30sfp/r/AOwP9fde&#10;64k/kaR+eLf04JI5+vHv3Xuu7kH+t7H6Afg8AAfn/iv9ffuvdeIAJFr35t+bji1+Of8Aff1Pv3Xu&#10;uVuRb+1Zl/5C9Wq1gebe/de66P8AS1ruPrdvoPpb/D37r3Xvz/T6gjj6fi359+6912LnTzf+n1Fx&#10;fi359+6910PpyfrYXJ/wJ4H+Nr8e/de65ck2t9bg6f7P+xF+P99z7917roD63H1NrceoE82/P+29&#10;+691617Ne/B5/wBYcX/x/Hv3XuuV76R9QbABbarNybE/737917rn9L2Um5IAPAHBABH+v7917rhz&#10;Y+nlv63LWH+++tvfuvddm9rg/wBRb6f64Ib6/Tn37r3XQ5sOAORY8C305P8Avv8Aeffuvdd/kfp1&#10;cm3+H5uf8Pzz7917rphyfxc2tb825HB/3n37r3XZPH1IBv8AUX5IDHnj/eBz/j7917rsH/Unn6Xs&#10;Lc3NiB/vZ/x/2HuvddgEn8qOLH6fUEKOOb/4j37r3XX1twR/ieTwLXt/sLH/AHw9+6915T/rg3Iu&#10;Pz/t/fuvdeFvzY8WBP0I+vH+9e/de65f7AfQXvf+hW5tfj37r3XAfqP4NyOBza34Fv8AYD37r3Xi&#10;L2ufqD9DyBfk/U/7x/re/de67I+ouB9CLfTg3BNv8OR/sPfuvddkDVcc2+n+H4uOR/sD7917rw+t&#10;xcj6WPFuSvFvyf8AfD8D3XuurcD6te3BH9Wu1yT9PfuvddfRfxY/gn8A3B/2Hv3XuvCw5Nr/ANbH&#10;6AWsf6W4Hv3Xuvfj/W/JB5t9eAfx/wAi9+6911awU8D88W5v9Tf/AHr37r3XVhyPwb/T6m/+9/4e&#10;/de69fgWIAtzfm4PH9k/X/Ye/de64j6XFuRf+pvaxP8Atvx/j7917rvm3Pq+ovf6W4HJ/wB9/wAR&#10;7r3Xd/pf+h5vb6WFv6+/de64EDg/m/8AsBz/AF/3j37r3XE29X0tf0kWPAsf6/X37r3Xv6/Xgc3+&#10;n6+Dx/X+tvfuvdcSLgXN7EfjgXBPH+t+OffuvddngfT6G5BNzcG9/wDfW9+69164te/4XhufzYf7&#10;3/xX37r3XDgNb9PDGx/HH1/IP49+6914gf4i51cgm9+eP9Y8j37r3XrD+vH1P+F/oL2/3n/Hj37r&#10;3XEjlTc/Uji9rHkkA/1+v++5917ro/2jcAkm1rXPP9B/vHv3XuuhyOSRwACPoePxbkH/AGP09+69&#10;11ypYWABb/XNyTqBHH1/1/fuvdcedLMAPqOQ/wBApGongci3P+tb37r3XAXALAfi4uSW44BPBIsL&#10;2/1/8ffuvddk6Wtq03X62ABAJ5Dc/T/Xt/h7917rH/a1FLNqfjUb20gBS1zb62/w49+691xPJJZ1&#10;JuguLlLXJsbG3+3/AB7917riP7ZBuACRpuAGAvwAeOOD+f8AeT7917rGbi92sLfr1A21A2/3m9/6&#10;8/09+6915x6b6gfUwvwOAT/xA454/A+nv3XusdgUDcEEkAC3BA4Clrm3Pv3XuuFjc2Vv625N7gNf&#10;/Yf4+/de64s1j9bXF7C4twOTz+ePfuvddHkn37r3XXv3Xuve/de697917rg/6f8AWP8Axr37r3WL&#10;37r3Xvfuvde9+691737r3XFluP8AEe/de64qpBuf9gPfuvdToF+n+++v/GvfuvdPMC/T/H/ieT79&#10;17p2iH0/1r/7f37r3U1BwB/U+/de6moLH/Dn/kXHv3Xup0Q+lgf63/2H59+6905wqbgfnj37r3Tz&#10;Tr9CbcDi9z9B7917p8p1Jtb+g/P0/wBf/YfX37r3T/TL9PoLf6x/12A9+690paKMErwRyLmxP1B+&#10;v+83t/vXv3XulZQR3CnSSbngXW7KL/0/2H+uPp7917pY0Kk6QAQoNgzalK3bQv0t9L2/qf8Aeffu&#10;vdCDjowQnILaTbk3sQC1yD+fob/1t/Ue/de6V1OmgAWJHP1FrXJJPHv3XunQCy/T+zz9Dfix/wAD&#10;7917pLbhqBBR1DXNlQm2okaVtfhv8D9D/wAa9+691Xz3ZmjBQ5ZxIynxGnQp+Jqj9mNh9LaXIP8A&#10;tz7917oo+PjCxA2uWP8AsR/S1v8AevfuvdPkX1U3vz+b3NzxpF/r7917pypkOo3PBuPrcNYg6Rz/&#10;ALE/19+6909wqB/QfW5/w4Bsf99/vPv3Xun6mUXH+8k2PI49X+tx7917pQUo/Te1wR+NR+vNiPfu&#10;vdKakUfgH8cWsQfyCAfyB9f+Re/de6VFElz9dVgPqACAPpcj/eb+/de6VVEn6R/jYXH+wAv/AIc2&#10;/wCR+/de6V1DHyNLLa3qIAAW/wBRY/QEX+l7X/p7917pa0KkFQ1h9b3NuL3sC3+8f7x/h7r3S7xs&#10;dwPSeFUawBqVSbsnH+sQP6/7wfde6XdAnK8cG39bXAt+ePoBax49+690poBfRa4+p/PNxzb/AF/x&#10;x7917rhWNpSQ/wCsb/S5+hsR+f6H37r3QJ5yhq9y7nwG2aJHmq85l8fjKaGMEySzV1YlOgQKDySw&#10;Fh/hf37r3X1Efi31pS9O/HLpPrKkiaCPZ/W21MVNE40utauJjnyIdbCx87yX49+690PX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bP839Q38tj5aqRqB610kerkPuCiT+zz&#10;+fx7917r5KVQ37raSB65eSCQOCwt/rEg3v8ATjn37r3UXIIrbf3PHIPScIkp1MAXFJmaSrfQT9PT&#10;GSQLfm9/z7r3Wzh/wm0rmf4jdnUGu6Y7v/dyBS36fNsrbMoJv/wYke/de6vy3soOOkBHFiLWP+1X&#10;H5/3v37r3VPfyYp2Zaoi+khwRbi4sRc/43v+Ppf37r3Wr1/MVpbR7EqtNtGWz0ANremamglU/wCx&#10;0f7x7917qr9PfuvdSRYj/D/jVrX9+691y5/43x+f9b37r3XX+9W+tv8AebW9+69178/Q2+n+H0/H&#10;v3Xuu/624Pv3XuvE/wC8f7H6/wCt7917r1xf/fW/2B9+6911x/r3/B/2/wCffuvdetx/xFhz/hz7&#10;917r305P9f8AD/WuffuvdeHP9P6cfQW/1vfuvde/IFvqfr/j/X37r3Xrf73e9v68e/de67/x/wB5&#10;4+n4Pv3Xuuuf6n/bf7D37r3XIH+v14Nv9Y/UXHv3XuuX+H1t+P8AY2Pv3XuuR/of6X/wH+w/3r37&#10;r3XQ+n+2+o4+tvx7917rq5J/BtwOOOP6/wBPfuvdLbrdFl37tJCAV/j1A9jzZophIp/249+691Yx&#10;7917oK+6pZYuttw+Jb+T+GRScE6YpMtAHYf717917ogx/wBgb/k3t/geffuvdetYkH/C5/p9P999&#10;PfuvddfQf7Hk35vf+n/Ivfuvdd24vbn6/wC2P+8e/de69/hx+frYfn+vv3Xuuv8AD+gH4/F/8OPf&#10;uvde/p9T+f6c/n/Y+/de65XPHP8AvFvof6fS39ffuvdGX+OOOdq7c2WKkRxUlFjkbgBpKiZqmVbf&#10;1URpf/X9+690apzxb+vv3Xuil/IqvD5XbmMDX+2oKuteMH6GsqFhQkf1IgP19+690t/j7ReDaOQr&#10;D9a7Nz6eLHx01LFGtz+fUX9+690PHv3XuiQ95VDTdg18ZNxSUGMp1H+oVqQVX+9yk+/de6CAfU2+&#10;v9Of+I9+6914Ej83+p4+v+v7917r31I/N+eB9L/4j37r3XX+wtf/AHq/F7j37r3XdvqOL3+n4/ws&#10;B/vfv3XuvfT6mwH+w/x+n+39+691762vf6cf6/45/wCKe/de699f6Dm/+P8AieOffuvdWBbFpXo9&#10;m7Zp5F0yJhaBnX/UtNTiYjj+mr37r3Spc2U/77/X9+691XbXA5TcNZ4yScjmanRbk3q606dP/JXv&#10;3XurCIYlghihT9EMaRL/AMFjUIv+8D37r3TXuGv/AIXgczktWg0OLrqpGAJIkhpmeO1uf1Ae/de6&#10;rzZi7libuxJLEkEk/W/+N/fuvddW4+v+BHFyAffuvde+l7W/ra/P+Fj7917r3+8X/wB4IPH+t791&#10;7r17X/pf/AEE/j37r3Xv9uf8fr9fpcf1/wCI9+69164/oPpe9xx/Xge/de66B5vYfX8cfX6fX37r&#10;3QgdXIzb829oBYierdvrwq46YsTb+n+Pv3Xujre/de6CvuSQJsiqU/WXIY6NB/VhP5bD/YKT7917&#10;oIukscKvdlRXMAVxeNnkW4PFRVOKVbfgHQZPfuvdGuc2H+v7917oC+8Mo1PhcXiY3AbI1z1Eq35a&#10;CgQWUi/0MkiH/kH37r3RYeRf/X5/437917roDn8j/H/erf7x7917rl9TcH6f1HBv9eP9b37r3XH+&#10;n9L/AE/A/wBv7917rs/4/Tkn+pNv6fj37r3Xv94sbj6cn8cD37r3XvoOf94P0B4uOffuvdeP+3A4&#10;P+uOOT7917o0vSs5k2rWREcU+aqVX6/SSlhltY/4k+/de6GD37r3RTO4Qo3nMRe5xuPLW/1WlgOf&#10;9a3v3Xugt/xP5H44+v5+v/Ee/de699QOb8H/AF7n8f7z7917r34P9bf7EW4N/wDff4e/de66/wAL&#10;X/5H9D7917rvj/iOP6fU/T37r3Xr/QH+vN/pf6W9+6914/7aw/w5H0Hv3Xuuvzc2/r/r8fge/de6&#10;9Y/Tm9if9vx/vPv3Xuuzzzcc/n/XPPHv3Xuvf63H+v8Akf0uffuvddX+lj9PwP8AX4A9+691y/H5&#10;P4uefr9fp7917rgx4sD+Dc2/J9+691x/w9+69178c/j/AHwv7917ro/jn/Y8WsOffuvdd/7D37r3&#10;XQsLf4ccn+v49+6913/vv+N+/de664/p/vvx9ffuvdcGNz/vf+v/ALD37r3UmMcX5ubf7H+n1/2P&#10;v3XurwP5c2zjiercvueWEpNujcEwhkZbM9DiohSx6CeSDKZefp7917q1XBx2aLgG1j9Dq/xP/G/f&#10;uvdCXSsECjkE2J4/H+B/33+uOPfuvdU6fzR+4RJUbR6ZxlR+3RKN4boCOApqZo3o8BRSFWuNEbTz&#10;ujLY+SJh9PfuvdUmZWp+ovyxJY/j6e/de6QlbNcsfqPrybcD6Af7H37r3TBIST/r8/7G/wDU+/de&#10;64D6j/b/AO259+691jlPrItbTxb/AB+p9+691aX1VghtzYW3MW0QE8WNhqKtUBQCqrB91K/qsDy9&#10;zxz/AELXv7r3Qr0cDVc9NTppLzSimUAEEl5dGkEn8Hk/4XW1+ffuvdDtiBGz100fMIqRQ0xDcfbY&#10;uJceFAHFvIkpFgPr9PfuvdKWNh/rD/ez7917qSH/ANj/AI3/ANt7917rMJPxcf7e3v3XuujLb8/1&#10;B459+691iaTj+n+Pv3XumPO1xocVkKlXKPFSy+JgeRNIPFTm/wDwcr7917ovViF039IFvofp+AG/&#10;4n37r3XAkcAHgc8EGw45P0/w/wB8ffuvdYS9+f8AaeOBcm19PHH/ABX/AHj37r3UaQ340g2HP0B4&#10;/p/vh7917qI7fgCxsRwv0+mq9/8AW4J4v7917psnflluWa3BDk/Rr2YE8H6fQf0H+t7r3TLO3+8L&#10;b/b8gXJ4/wB6t7917poqZLXFzqHBBWzWsCOG/wCK/wCt+D7917pgnYEG/Fyx/VzewN+bfX6f7f37&#10;r3SerJCSQW44A45CsPSOSbE/n/kVvde6T9Qyk3AFhcfkD0rYXPPP+88H8e/de6aJjyxYH835te/P&#10;0H09+6903ub6j/vGqwv+SPfuvdcb3+tx9fxYWPN7C3+9e/de65/0uPpz9Pp+Pp/sPfuvdZQLfQD/&#10;AFyPxcc8/wCwvx7917pbbdD+PVKgSYRxpIgIbSyKEdbAc8/Ug/7D37r3SxgVtQB/x4H1A4H15v79&#10;17pU41buosb2AsRqH0vb/X/w9+690NO2ozqiFrgso1G39f6fT37r3W8d/JT2m+E+HGxK6Wnlppd0&#10;bk3tn3E0TRNIv95JsFTzrrALK8VDGyNblbEXFvfuvdbBW04bRw/8FHFvww/NvfuvdClFwn+xJ9+6&#10;90nM1IBC3+II+nIBHB/3j37r3RYOwqrTFP8AW2lyCObf7D37r3WmH/woK3k0+7uk9lpIT9tQ7m3D&#10;PHqX9cs0VFC7D+ttVrj+v+Pv3Xutayrb62va1vr9f7F/fuvdJmtIIYG/5+t/xwQPfuvdBxlXF35F&#10;+T9Ppfn/AI19ffuvdWv/AMqjAeR+wtwst9dbj8cj2HIjQzNYm1v1c/717917rYz67p7JDxchYxxq&#10;IJXgj6f77/D37r3Rv9rRWgQfgEAi39FH1/4p7917oWKUAU4t6SoK8lh9Bcc/UWv7917qsT+a3vH+&#10;6Hwl7yqlDvNm8PiNpQrEyoSd1bkpMJO/P9lYZpGZRyQCBwT7917rU172phW/Lep2xVNFFi9k1uy9&#10;nU8cQjip6LEdf7Vo6aaFNKgBVFLK1rGwJAOkD37r3VYnZe55N6b/AN17mkYsuUzVdPT8myUgmMdH&#10;EL/QLEEUD/D37r3Vi38mD4z1Xyu/mPfGTqxKOWqxLdh4bce43SAzR02A23UjLZOaYWICiOIg34tf&#10;37r3X2hqeCGlp4KWnjWKCmhiggiQAJHDCgjjjUD6AKAAPfuvdZ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U5fz5fkAvx8/lod85aCp+2zG/6LH9Z4d0qPt51m3NOWrZISOWtTQSqQPw3v3Xuvk6ZC&#10;dpZpXf1M8ju7A3uzG7E3N/r+T/xv37r3TUDq5N73Xkn6f65/4n37r3WaNbm178W/1Vz+b2/p/h79&#10;17qcgvp+vHB5+lj9bn/X/oPfuvdP2Jg11AJ/3WWYWJLDn0nj+v8AvP8At/fuvdKx7lgPpa1hqtz9&#10;QbcfXn/e/fuvdcbAm9z9BzdQbkfm3FvfuvdeH9R+k25Fr3Xj37r3XY5vwBf88gm9rE2H5t7917rw&#10;/B4+vBYckgG9wD/j/tv9f37r3Xh9Ln+1ZiD9PqeDf/effuvde5N78c39VhYaeP8ADn37r3Xufpci&#10;1/yBcf73z9Le/de68RwQPr/X6n/YEX/21/fuvdcuTyB+ni/H1+lxa31/1vfuvddcfS3K/XnkfT6n&#10;/X/p/wAT7917rl9bcCx4H1tYj6WFvqOf+Re/de68f6g6ubc2NyWNxbm/v3XuugSSPzck8C34sef8&#10;Dx9ffuvdeFtVjcf4WJ+n1tf+n+++vv3XuuVgeBe1vyeSLci1v9h/t/fuvddDj6/jkXB/5JP+Jt+f&#10;+N+/de67BNwfrYcWuQbj6G3Bv9Pfuvde/wBYWvp+g+gBvY2/3s8e/de67F+CCfpcXP1/N/8Aff7f&#10;37r3Xuf6fk24/sn9QA/4m3v3XuvEauQQfxwb8fi9hb/H37r3Xjx/Tm/pvzfg/Q/8U9+69178lQT9&#10;D/sQeLi4/Pv3XuvXsT6foABqH9ebWPv3XuuwRwf1Efm54BNhyP8AYe/de64/7y1r/i1/p9D/AE/3&#10;3+Puvdd8gGxJuPzf8n6kf63P0/2Pv3Xuuj+bA6hbi97j63AH9P8AW9+6914j+gN724P9PqRbj37r&#10;3XYuePpf8BR/hewH+PH/ABX37r3XX108k8/7H+oF+f8Ain+t7917r1+CR9P9SeST9R9ffuvde+gB&#10;4vbSD/SwsPfuvdcT9BySTc3sVI5+oJP/ABH+HHv3XuuRB/Frm1ja/I+l/r/iR7917rgNP1Nxcgkk&#10;8ni5HPA/3309+69139Bxa4/NrEG31P8AvXv3Xuvc88fU8kW5stgbD/X5/wBh7917rh/S1uedVx/x&#10;T/e/fuvddk3PBNyv0H5FgAPfuvdcSt7Hg2tccfTVb/fX9+6913a/HIAI+n9eOfx9P6e/de66IA49&#10;S/T634F7kEf7z/vuPde66PP+1fT8fTn8D/W9+6911zb/AGK8nkn8Xv8A7b6/j37r3Xf+PNrcf0P5&#10;+o9+691iNr8ADk6fzxb6kf69x7917rzfkAC4sLGy8Ei9j/gP8ffuvddEjmwXg3/Nwfpfj37r3Xr2&#10;P10WJAtyPrwD7917rifp6TzzYWP+HP8Arj+g/wBbj37r3XYHFuf6AgfkGwFvfuvdeHAN7A83/pcj&#10;/E+/de6xjULgra5BvcMAbfU2sf8AYn+n4v7917rgRdSLkHVyQAbji1rXtbjn/D37r3XRsdXKgWYE&#10;auTwWYFeLX/qfqPz7917rgPqQo9LMTY3+i8cqbcA2Fr/AE/Hv3XuumBF7XAJB4uLlibeo/Qk/Wyj&#10;37r3XX9DcrqBtZ9Ibi1ybAfX/e/p9b+691jYAJqHABK/UGxKk2AX8G39T/vHPuvddEFSFLD86lNi&#10;q/1UFf8AH8Af8QffuvdcNWlbEsPp6CLXH6hz/t7G5/1uT7917rGQRcXF+RxezWYHi/8AvHHv3Xuu&#10;h9Sx5/NjyQfoR/X37r3WP37r3Xvfuvde9+691737r3XR5BH9ffuvdYPfuvde9+691737r3Xvfuvd&#10;e9+6912ouQPfuvdOEC/7z/vF+PfuvdPMC/T/AH31+nv3XunKMcH/AF7W/wBb37r3U5ByB+AP+Ne/&#10;de6mRi/+x/p/tx7917pwiH9Txf8A33Pv3XunOEC1/wCh+n4JH0Pv3XunmnX6W/wFuD+ffuvdPtMt&#10;7WHJ/Fhf/X/Hv3XulBSqfTa/5AAPAF/9ub2/r/sR7917pUUMf0UHlvoAdX0a/I+v0+n/ABX37r3S&#10;voEYEcXsQLWF2ItfmxP155/1/wDX917pbY2PlB6lBtrYX0r6bC2kX/wNv+I9+690v6GN7AFeW4uw&#10;/o+mxHP9LAEcce/de6UsC83tzpsdP0+tv969+691Lk4Xg2tybcXFiPz9eP6c+/de6CjfuQFNROCQ&#10;pBdgLqx1RqbXA/1x9P8AH/G/uvdVpdzZY1DwUSyMWqaxpXUaSrQwJexb/BmjP1/Hv3XugppEtGg4&#10;4F/xwT9fp/sL+/de6co7kgfU3JuOApH1NgDYe/de6eKZCR+QdQH5sBYC4v8A4Ee/de6eoRwPpf8A&#10;px9LDgf4e/de6faYcAW/pfgiwP5/5F7917pRUafS9vxcX08f15/3n/YfT37r3SopEva4AuPwPr/g&#10;Ft/hx7917pUUkYICgH+o/PpP5/1vfuvdKyiS7XNubeok24H0/wB6v/t/fuvdLGijHBI4Kggeoj0m&#10;5v8A0549+690tscgNv8AWuw+v0BJa4J55/I+l/8AH37r3S5xsX9L3B5+t9JNrckfgWvYg/X37r3S&#10;5oYwALg/Tg8XPAufx/xPv3Xun+IC1iOPpc8/X/Aj37r3TVlJAsL/ANAGNxa9/pYMeP8AY/7A/X37&#10;r3Qrfy7uqT31/MA+O2xSjPRDsHGZzJkIswjx2AqBkal2Qc6QsfOrj37r3X01lUKAqgBVAVQPoABY&#10;Ae/de67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Vdn82ilNb/Lm+WFO&#10;FLautSxA/wBTHuChkc/6wAJJ/p7917r5H8otI63AAlksdP00kkN6rk2t9f8AG17e/de66jEcmN3J&#10;FIwKvtfPXHquDBjXqlMjXBJ1ItubXt9ffuvdbGf/AAmpyiP0P8iMCGDSYvutsiyE3tHl9n4ulRh/&#10;rmiYf7D37r3WxRvAA4+Ww5C3P+9X+v8AsPp/xX37r3VSHyUh/aquLWLgfm/HA5+n9PfuvdayX8xP&#10;FM20cDXWUnHbvETMFsVWsx84Iv8A0ugH+Pv3Xuqjl+o/33+Hv3XupS/T/Y/48X/Pv3Xuuf8Avv8A&#10;eP6e/de66/3wA4PB/H+8e/de65f737917rr/AH3/ABQe/de69/vv9b37r3XX+PP+B+vH+w9+6917&#10;m/8Avv6fge/de69xx/t/9iBb6/8AFffuvdevYn6f8T/he3v3XuvfX6j6Ef7f/D/iffuvddjn37r3&#10;Xr/63+x+h/x9+6911/rj/b8/Uc/19+6913/T6/8AEW/rf37r3XYYfX634/r9RYX/AKe/de65f4/7&#10;b/XI4/417917r1z+bG4/P+39+6917/iR+L/p/pY+/de67H4HH+uLA3t9D7917pWbCqkot67UqZLi&#10;OPPYwOwFyFlq0iZje301c8+/de6sh9+690i+xcXLmdj7mx8C65pcVPNCgBJeajIrYkUD8s0YA/x9&#10;+691XKD9Pxx/r3/N+P8AW9+6912fp+OP8Dfg8gX9+6917/ejf8H8/T/b+/de68Pp+fSf+R2v7917&#10;ro8/g3F7/U8/4H37r3Xf9eP+K8jnk+/de69/ib3b8A/g+/de69b/AGIvz9f9jcn37r3R+Oo9sNtf&#10;ZdBDURmOvybNlq9WXS6SVSKIIWH4KQrGCPw2r37r3Qjsbk/7b37r3RA+1c4ue3zm6mJhJTUkq4yl&#10;YMSpjx4+3d1/waUSMP8AX9+690azp2i+y68wA51VS1la1xb/AIEV0jJ/yZp59+690J3v3XuiQd5U&#10;7w9g10jX01dBjKhP+CrSikv/AMlRH37r3QQ3+h/5EOf688+/de699CT+Rfn6/T6XJ/1vfuvddC3P&#10;+v8Am1uT/j/vPv3Xuuxb/D68XsbX55/1vfuvddXF7/6/+ufzcn37r3Xrm4BJFvyf979+6912OP8A&#10;Xt+Of8ebfT37r3Tvt/Ey53N4vEQKWkyFZBTnTb0xvIDPIb/hIwzn/W9+691YlDEkEUUES6YoY0ij&#10;UfRUjUIij/WA9+690m95ZVcNtnOZImxpcbU+L8XqZo/DTL/sZGUe/de6JJsaj+/3htqmN9LZiidw&#10;trlKeYVEhF7/AIU3/wAPfuvdH79+690j+wAx2TujTe/8GrCbfXSI7t/vF/fuvdEK+nPHF/6X5Fxx&#10;7917rrnn/D+tr3+nv3XuuxYXH1HP0H4/qD7917r31/JH0v8Aj/Af1/3n37r3XX+8/wCvz/hzx791&#10;7r1v8L/6/wCDb/ffX37r3XeoW4445/2H+v7917rr88jn/H+vv3Xuhl6Sxz1O66ivt+1i8bO5Y3Nq&#10;isYU0aiw+pXyfX+nv3XujY+/de6ArvbIeLCYbGhgGrMlJVOnGoxUNOUPH1tqmHv3XumzoSBdG5qr&#10;+0XxdOB+NIE8hP8Ar8j37r3Rg3Nzb+nv3Xuiwd6yM2bwsX1SPFySKOf1S1bK1gP8EHv3XugOI5I+&#10;p/H5/Nze3v3Xuu+bXuOOD/j+b39+6910R/QDk8WI/rb37r3Xrfkj6m314P8Ajx+PfuvdeP1Kn82+&#10;nH+9+/de69ci5Fr3+o+nP9B7917rrj8c/wC+A+nv3Xuu7WFwPyR/X/Di/v3XujZdPUzQbNilYf8A&#10;AzI11SpseVUrS35/xjPv3XuhT9+690TvtOrFVvbL6L2phSUv1H1ipE8n/JxPv3Xug+sePr/trWsf&#10;x/t/fuvddC/45sP62/Fz9Pfuvdd2/P8AxHI54uD/ALb37r3XXA4P+2/x/wB9/j7917rv6fj/AAP+&#10;v+eB9ffuvde5H+v9OAP9jx7917rofn/Y8cG/F/fuvde/rcfj6/T/AA+nv3Xuu/p+Sbj8f0+nFvfu&#10;vde+tj/vgObj37r3Xv8AAD/D6G4B+vv3XuuuB9D/AL7+lx7917rlyPqT/rEWFv6W9+691iNiSfr/&#10;ALAH/Ye/de69/wAi/r+ffuvddcf6/wBP6c/09+6917/H6H8/n6/T37r3Xf8AW35/4jj37r3Xv+KE&#10;C39P9j7917r3++/HH+HHv3XuuvoCbW4/1/8AYe/de6xL+of6/v3XunOkheaWGGNS0kroiKOSzuQq&#10;jj+p49+691s1/HrZq7H6s2JtpY/DNQYCgasX6E11TEKutYn+pldiT/tvfuvdGtxC6QpJuRYWsPUA&#10;Rfk/77n37r3T5m9w43a23szuTM1ApcVg8ZW5SumkK/t0tDTtPO4vwWIU6R+TYD8e/de61T+6ux8n&#10;2j2Hu7feWkdqncWYqqyGNm1Ckx6SeLG0MR/1EECxxL9OAP8AH37r3RecjUamc3+pKr/t+T7917pI&#10;VUlzweDe44+gtY+/de6bT9T/AK/v3XuuS8Ak8X/P+A5Pv3XulLsLCtuPee3sSAStVlIHm9GsCnp2&#10;+6qNQ4FiiEXPHPv3XurXaaBYoVCopURooso0KApUaGHPNh9SQSDx9B7917pbbYVYq9690do8VQ1O&#10;RZWGpvLChWAKick+QrpAH9Bf37r3QuYiB6SgpKeVlaWKnjE7qCuudl1zygXP6nLm1/z7917p7VyL&#10;fi3+3t7917qQr8f1H/Ee/de6yax/re/de64mQD6f7c8W/wAPfuvdYmk/2P8Ahc259+690gN+1xix&#10;lPSBrNWVSlwLAGCmHlYX+v8AnPF9P96uPfuvdBKxFrXsOOb+n1ckn6fX+vv3XusblQeABa39Lkng&#10;8f737917rEzXH1vcWuR/QfW3++/2/v3Xuoztfk2a5a9734Fvx/rD/X59+691AkdrM31ZSCLi/P1Z&#10;VP8AhbnT/t7/AE917poqHUMGRdABHpI5Nvpe5t+T9B7917pnqH4AutifyPrzckn/AGJHv3XumSof&#10;1E8D1Ff+Ct9APT/S/wDvuffuvdM1RIVBBNlJbnUS12XV9OR+L8n/AG549+690nKmT1P+SDclf06r&#10;n6En8/778e/de6Yahxf0n1An+nPJsLj/AFz/AE59+6901Ssbnk/0BsRcj6H8/wC9+/de6iE8kc/X&#10;6/i1/fuvdcbXJ/23H9QfwffuvdZRyOf6cX5H9T7917rmI2lIhjcJJLeONyLhHf0qSB+Abe/de6ET&#10;BraFmuLudV7r+ocj0/0/x9+690qIACQbfS1vobXa4/T7917pWYpbyoP9U44/2NiOPx/h/vj7r3Q5&#10;bXiIkht9OPwbDg34H/Bfx7917r6F/wDLp2dNs/4tfH7A1VK1JWU/V2zqmtpWKs8FdlcTFl66J2Qk&#10;ahNO97E8+/de6ts2zHpjj/1gP94v7917oQFNowf6L+P6/wCx9+690js/IFja/wDT+v8ATn+vv3Xu&#10;il9lVWmGp+lgrc24+hN/9t7917rQ9/ni7vOf+XsOESTXFtTYeGoyNV9FRkqiWtmWx+nGm4H+v791&#10;7qk+rblv6k/7a/P5/wAR/X37r3SXyDel/oByTf8Apa5uPz7917oNcoyjXY8A88fi9/8AfW9+691e&#10;1/K6261H1FUZWSMhszuSslub+uOEiBTf624sLf8AG/fuvdXv9f090hOkj6KfrYAi1/V/xQe/de6N&#10;ptyPTBFcWsPyPrzcf6/4Pv3XuhJJ0Uvq1KQhAvwytfgjTb/E/wCt9ffuvdU1/wA2vLGr656H65WJ&#10;Jl7Q+TvVO3K5C1wmMpK6fK1UjQWIddcUIbVYAXJPFvfuvdajnbe96qTsLv7f9TVNLX1OU37FRVBZ&#10;S33W489JgaSKIPc3ipJpSlr2VPz9ffuvdV9rc3Y/ViST/U3+vv3Xut3/AP4Rk/Ftty97d8/KjL49&#10;3oOuNow7I21Wuo8S57dclqsJq/tCkSbkW/3r37r3X0W/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pPf8K8vkIlJt/wCOvxuoKhDJVNmuyc9DFVaXCvIMTioqmnU86RDJIt/9Xf8Ap7917rQ9&#10;nYMzH6/TURza17+/de6jKBxc/wC98kccf6/+Hv3XupSA34BveykcfX8W/wAb+/de6mxgAg8WP1B1&#10;X/x5X37r3SuwsGiN5CL3sNVvwOCSf9hb37r3TueC1wbXv9SeL2+p+nv3XuurE2sRa63t/iLn/ifr&#10;7917rvkXuD/hbSSSP6/0v9Pp7917rx0j82uLgj8/mzA8f7E+/de67+q/Xjn+hPP+P+29+6910BY8&#10;3N+fxwfwCT/T/ip9+6914WI+lx/rnT9CbfT37r3XLjn02HFza30+v6QPfuvddkH+h/NlJve34/H0&#10;/Iv7917ro8/Ufi39eBwOf9hb37r3XXP4F+CDbgA3/wAP8f8Abe/de65E2J+twb/UA8cAc/8AFf68&#10;e/de66sbEC3p5/qP6m1ufr/vPv3Xuu7H6Hkn8G1iDcn6/wCt+ffuvddgC9v6/wCFuLXH1v8A8T79&#10;17rrk/i4AsASpuL/AF0g/wCPv3Xuu7kC5BH4JI5ta97ke/de67HII5/F/wDajq5PNh9P9h7917ri&#10;L+on/AfqvZbXv/Qe/de65/Q8c/T6G35/5GPfuvddfQn6gjgAk/Sw45/33+v7917r2m4AIJBUfW34&#10;/p/t7+/de67IFuQSf9tbm402+v8AW/v3Xuurkf7Efjgf43t7917rv8m9+fTe/wDUE/7z/wAV9+69&#10;178C5va/JF7/AJP1tz/gT7917rxtf6E/UcWuL8A2/wCNe/de66Nj9D/vJBuOQL/7f37r3XIL/X+r&#10;L/Tn6/14/wAD7917rq1zb68+kE/X8g8Hj+nv3XuuuePr/T88KP6X/wB6t7917rwBF7mwP0JBJJC3&#10;/Fv959+691631HJHAJ/pf/X/ANh7917r1ydP+PH1te17fXk/19+6911YFrMQPzfj6gcE2/P+++vv&#10;3XuuzwDa4HIN/pckcD8cfn37r3XAD6+q50H8cfS1iR7917rs3ta3II+nBBI/p/T+v+39+691xIAP&#10;PBvfggW1XFj/AMU9+6912wN78cf74aSf6e/de66IIa354Aufrxf6f7f37r3XR5/wJJubAg34v/vf&#10;v3XuugeBcclf6g8n8n/Yi/8AyL37r3XEAji3HNjc/S178/7b37r3Xrc3IA49I+lz/h/vPv3XuvLy&#10;P6G1yP6Ete63v/X+vv3XuuPFr2sb2uODY8E839+69139SBcX+lxe7cEgf04459+691wNgRzq+nP9&#10;kAf0PB/w/wBj7917rjpvZrEE8/8AJoX+n+Fvfuvde08Hj625A/1hz/vvwPfuvdesOQQCLWs17kfg&#10;N+Tf37r3XEkXsLf6304NwOPxf/D37r3XG/05LE2HFha5+tj+QLj/AHw9+6915iCSBwx/p6rX+h5+&#10;v+Hv3Xuum44uVvxwLEg/UC3+8+/de64/n/UsUHNjdbnn0/T+l/fuvdY/pdW+oX+nADfXmx+lv6Af&#10;j/W917rs24LcjTYkiwNueVP+vc8cf1+o9+691jOn9F9QAbUQQrc8n9X1N7k88f69vfuvdcT9WUeo&#10;Ak25BIJswBcG/Nvp+f8AePde642BckR8AMbE8XF/XZrcX4/31j7r3WHVa/FmU/UH+hvckf7G3v3X&#10;uu2vc3uGBINrf1/rc3/I59+691xAHBHP1vzxY/QWP+Hv3XusRFjb8fg+/de669+691737r3Xvfuv&#10;de9+691hcWP+v7917rj7917r3v3Xuve/de697917rJGL/wCxNh7917p0gX6f77/Ae/de6eIR+f8A&#10;X/H+wA9+6904Rj9I5/r/AMT7917qYn++Hv3XupsY+n+HPPv3XunGJfp9P+K349+6906Qqbj6j6f4&#10;D/W/3j37r3T3Ti5H1vyPyL3/AB9P+I9+690/UqDj8nj/ABP14+nv3XulFSrfRexX8fk8cgH37r3S&#10;oo0uF/VfgEArb8/Ufn+nv3XuljQIb8XuBcX0i5J5tz9P+I/1vfuvdLjGQ3034uQOPx6fVwbg8f7E&#10;/wBPfuvdL6iTgW/BtzbUefUTbgfX6/4fSwHv3Xun6FP6/Xj/AFz+b/j/AG/v3XuvVLBUPNjYfU/T&#10;+h4/xv8A8b/HuvdFw7QyxiiqI1YW06Rcg3Fr+lX4P0/pYX+v09+691Wlv2vOS3VJGjlko40j0kBQ&#10;JXvM7qP8VZAefx7917priUACwvYCxtcW+pIB/wBvx7917pxiBBBF+Dcji31uLEc/X8j37r3T3TgW&#10;H1+n49Q+v09HH4A/3r37r3TzTg3Un6Xvcj/YD37r3T9TISQOLE/T63sb29+690o6NQdNxz/sbHm3&#10;ANueef8AH37r3SopE4BPANiBfggNe34/r/X+nv3XulTRoeT9eDYfTm/0Ib37r3StoVIKnm/44Glu&#10;fqCt/wAj6n6fm9vfuvdLKhRSV9I9Xp9PHK/pJt/S54t/Qf09+690tMegPBDWsLAfkAa7sg5twb/T&#10;n6+/de6XmOhAsNLEcKWFzwVBUXB+nPFj/vXPuvdLiiU6APoSRYcfQ82v/vZt7917p1U6RqF/62+n&#10;A4te9v6H6e/de6Sm4qnw00nN7o1l+q2AuBcWNjb6+/de6uu/4TWdSf3z+XvZvbdVCklH1hsGrpaK&#10;Ro9UYye5Z1xieJiLBxEXbi1hf/D37r3W8p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RO/5g22KveXwj+Ue3aGMS1dd0xvWSBCVGp8finyRF24vaE29+6918fnJwPSZ&#10;HI0zgrJT1lRTyLbUweGoaFkb/bf1Hv3Xuo0ERnhycKszGrwO46YKljb7nAVUAA+v9o2t9fr7917q&#10;83/hNTuF1yny52pqskWc6zzioCQNOQpdw0jEL/iaWK/+wHv3Xuto3di66KYAHhQWNgfoOOTa39OP&#10;fuvdVWfJCiJgrDpJA8l9NyeDcagPp9CLj37r3Wt3/MBxZqerc/MFucdnMPWXABUIMgKNiD+OJT79&#10;17qkcH6H/WPv3XupSn6j6X/p/jx/xPv3Xusv+Hv3Xuvf7H/fW9+6917/AH3+x/1v979+6911/hxy&#10;T9RxyPfuvde/1v8AeLCw9+6913/T6f8AFP6H37r3XXBNj/iPqf6A+/de67/4k/1/3r+vv3Xuurm1&#10;wLn/AIofp7917rv/AB+v+xNv9t7917r3++/5EPfuvddf7G31/wCN+/de67/P9f8Aevfuvdev/vvp&#10;f37r3Xvz/rf77j37r3XMc/Xgm/4/Pv3Xuu7/AJ/r9f8AAH+tvfuvdevxxf6f1seP6H37r3XrW/qT&#10;9bW4PHHHv3XuucM0kE0c8TaZYZEljf8AIkjYMpBP9DY+/de6sy29l4c9g8TmYCDHkqCmqrL/AGJJ&#10;IwZoj/ij6kI/qPfuvdO5AIIIuDwQeQQfqCPfuvdEC7W2PPs3cs/hib+C5WSWsxUwBMaI7a5qBm+g&#10;aFjYA/VdLfk2917oL+B/W/P9F/x9+6912fyfwef9Y/UWP+9e/de66/3gfS4H+8H/AJH7917rkf8A&#10;ePoCB9bfj37r3Xh/vJtfgH/D8H37r3XEfQE/Qfn/AIgX+vv3Xuhz6c63l3JkYdw5anK7fx0weGOZ&#10;WC5WtibUsUYb6wxsAZG5BI0c+q3uvdHSJsD/ALx/xHv3Xug87I3XHtHatfXrIq19SjUGKQmzNW1C&#10;FVlAHNol1Sn/AIKB9SPfuvdV/kliXY6mZrktclmY3LMf6+/de6sZ2fRDH7U25Rc3p8JjUbULHyGk&#10;RpCR/wAGJ9+690o/fuvdFx+QO2pKqgxm6KeNnONvj8gVsSlJUSeSlmP9AspZSf8Aax7917oqFv8A&#10;evoL/QfgE39+6911/sLHn6f4i1vfuvddjn/D+o/Bt7917r3+H9T9Af8AY8D/AAPv3XuvcfX8A8Af&#10;i/8Aj+Pfuvddn/Dg24vYfX83H+Hv3XuuP45/HNv9f+p9+690Z7o3ZUkAk3hkIdBmiemwqOtmETnT&#10;V1wB/DW8cZ/prP0IPv3XujIe/de6Lp3zuNYaDH7ZgdTNXSjI1yA8rS07FKVCP9rluw/4J7917oLu&#10;nKQVe/cW7AsKKnyFYbfRStI1OhP+xdffuvdHU9+691BydEmSxuQx0lglfRVVGxP0C1MDQk/n6ar/&#10;AE9+691XhV009DVVNFUoY6iknlpp0YfolhcpIh/1iLe/de6j/wBeTqH5/wAB9PfuvdesT9LfQX+t&#10;/wDY+/de664/A/w/JHP09+6913b8f4X5H1/A9+6911wb3ve1/wAHjj37r3Xf+twPpzc3P9Lf4e/d&#10;e674/rb/AF/95uf8R7917o4fUu2XwG2UqamPRX5p1rplIs8dNptRQtf+ikyW/Be349+690KPv3Xu&#10;igdxZsZXdslHE4anwtOmPFr2+5b96se39QWEZ/4L7917pcdCzoItzU5YmQSYyot+NDLMht/sffuv&#10;dD/7917ot/e1G61u38hpPjkpqujZ/wAB4JlnReORcSMR/rf4e/de6AO/4/x/wP8AtiPfuvddc8A8&#10;f7D/AHr37r3XifxYcc/Q8/i/v3XuvCwB4Nxf/Y/1Hv3XuvfU8/0H+Nv9f/H37r3XV+b/AIN+P9fn&#10;n/C/v3Xuvc2/H0N72v8AX/H37r3WaGCSpmipoELzzyxwwxgXeSWRgiIPxckge/de6PTgMWuFwuLx&#10;SnV9jRwQOwsNcqpeeTj/AFTlm/2Pv3XunKaaOnhlnmYJFBFJNK5+iRxqXdj/AKwBPv3XuiH5evfK&#10;5XJZNzdq6tqaqzCxAnmMiobf0BA/2Hv3Xum/nn6f7H6WB9+6913Y8cf8VsD9R7917rr+v9Ppzb88&#10;/wCHv3Xuur2/A+trn6f48e/de67+vNvoPwPzf6f09+6914Dg/X/evrzzx/T37r3XY/3oADm3+w/3&#10;w9+6911wCbfT/C355t/xHv3XuvcD6/n/AGNvz9Pfuvde/P8AgAfwP+I4+nv3XuvW/wCIuL8/T6W/&#10;339Pfuvddf7AXuR/xW/v3XuvN9P9c2IubkfX/Y+/de64f7H/AF+Rf/Y+/de69x/vN73/ANh9ffuv&#10;de5/3xt/vXv3Xuuv8b3F+fyP9f37r3XiDx/X6E/m35t7917r31/1v9h9Bz+R7917r3+3/r+Ra/8A&#10;T37r3XBzzb+n/E+/de68guf+J/2Pv3Xuh3+PGzzvnuLYm32i8tNLnaSsrVtcfY41vv6sMB+CkZH+&#10;uffuvdbM2CpwiRoosEVQqgGwVV4UD/W49+690KOOXSFHP+2J/wBjx/vfv3Xuq9v5ineKbV2DB1bh&#10;6ormN5WkzAjkKmnwVK+p4pLc/vPpFvoQD/T37r3VB2UquHa/LcWvza1l9+690ha2Xkjnjj/YkXvb&#10;37r3SbmbUWN/8B9fp+PfuvdRvfuvddudKf4kW/qPV/xq/v3XujI/GPb/AN7unJ56WJmhxFB9tC7A&#10;GI1Vc1ipvb1BF45t6vob8e690fWA+kGJiTI6gJrVypFwwuSTwPqf9f8AA5917oQNv05NHGSZFfJ5&#10;OCNiNPqpMYP4hUBxJf0uwRGAFyG/2I917oU4ZLf0tYjg88m4t/xX37r3U5H/AD+fyPz/AI+/de6k&#10;q1vp/r29+691y1n/AH3/ABv37r3XBn/qfr+B/vI49+691hZ/wPzx+Of9h7917oH961hqMulPdvHQ&#10;0yIym+jzVP70jKAfyviuf8Le/de6R5JA1EluPr9CCeLXPv3XuuBb63J5FrlWtz9Cb/7wPfuvdYGa&#10;x4PI+n+v9W/r/t+B7917qLM5FypAXlmHJA/1iD/hbkH+vv3XumuZ1IP9OWGhr3b9VmP44uQLf1t+&#10;SPde6aZX5sTyf0k+kG/4Iub/AJ9+6900VEpF+TyLgchbA2A4/HAIt/Tn+vv3XumaZrXJa5/J55sb&#10;cWPFibe/de6YauQWJuNVzpCkfS44/wBsQf8AYX/x9+690nqhj6jcLw1rWtZjwLck2v7917plmI5A&#10;AJC/Uc3J/AH+tf8A3w9+6902yG5vyLm3BJ+ot9R9ffuvdRTz+Pqf+RE2/wB79+691yAHA5+g+g/w&#10;v/X37r3WQW4+nPpA/BFvp/X37r3WeKITOqGQxEHWHWwJeD95V9QP6iukj+l7H37r3Qk4pQlIpFrk&#10;c2ABFjwrMPqfzz7917pQ0wuR+fxa/wDxT/fW9+690tMKt5Ftxawseb2+oFvfuvdGO61wdXuHcGB2&#10;/QBTX53KY3EUayFhGavJViUVOspQMba3F+Dx9P6e/de6+lP0dgYcFt7b+GgQCHFYrHY2EICEENDS&#10;pSRqt/wFUf7D37r3R3dvRaYR/wAFA5/w49+690sH/wA2f+C/77j37r3Qfbkm0pJ/T1f7wdJB9+69&#10;0TftCq009Tc/hvoRY/j/AGHv3Xuvng/zOd3f3w+a/eNespkixu4KbAwNq1BY8TjYqdkH+AfV/sb+&#10;/de6rqqzyefyf63+tvz/AL2PfuvdJTKH9twOCL/1HBNzY+/de6DTKvw9iCLtf/E25I9+691st/y/&#10;tu/wboXr2MpoesoTkJAykMTVzGbkfW9vfuvdXCbCprRwfXi34PPNzdv+Kn/b+/de6NPgIyIoBaza&#10;UHIPH04sLn82tb37r3S2qvTSctayqLE/m30PPN/z9f8AinuvdUJfzR92TDvf4obYjI+129j++e2a&#10;+VC7vS1GzevXlwlRJp9KL5hIqu/9sqAeffuvdaaXY+amNImLEsjmvq0rqtmkLtO9OJEid2PLEmRy&#10;ST9f6+/de6CSNGdkjQFncqij8lmNgPfuvdfW5/4THfFI/Gj+WB1xnMrjUod1965Sv7Oy76CtRJjK&#10;g/w/b8c4YDkRpK4Fvo9/fuvdbD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VN/woK+S&#10;LfIn+ZH3ZWUWSgyO2+va+Lrjbr0sjvTfZbXh/h8ksZPAaSRGdrfUm/8AQD3XuqMXOpjf6f7f6f1H&#10;9ffuvdcF/wB5N/pq+n0J/p7917qXEATYXHB5sL/4E3HHPHv3XunBFu1rXuwNuRxfgD37r3S6pE8N&#10;IqkXIU6rG5/qB/Qn8+/de65gX4sST/UEC4PHH+9j6+/de67uT/sB/hz/AEJAt/T37r3XYAuB/Qn9&#10;RJ4J/oOf639+69116vqb25IF/pxxb/YH8+/de65HliBpFiLWPH+uTY3/AN9+Pfuvde+ptYi5N+bW&#10;B4/rY/T/AHr37r3XjcC97Dn6ggkKeDY3HH9PfuvdcuADwOFIa45BtbTx7917roXN7C3p/wB5HBsp&#10;/wBfn/W9+6913fj6cWB/I/PI5F/qPz7917rw+t/6n6fgW+pB/r7917rq3P4P0bk8NxwDf6gcn37r&#10;3XYsbcgKOAeDz+Obf7b/AJH7917rkbcgEWIA5II5HFr/AO9/7z7917r34sDb8C/1uBYEW4/r7917&#10;r1gObD+oHBUE3Nj/AK39PfuvddWJ/PBJBA4uDzcBj/r/AO+59+691yIuADaxt9SCP8Cbj/ffX8e/&#10;de66+nP0AHqsCOW5tb/e7j37r3XLSL83Nrf69vwR/vXv3XuuOm/BINjbi9uOb2P+8fj37r3XI/UE&#10;jgfkfi4tyePfuvdesbC9rEjj6ng3uw5/1v8AeffuvdeH5FgDz9Qb3PFrcWuffuvddMfwbccm3AJH&#10;Kjj/AGPv3XuvWHP9T+oE3B5v+r+vv3XuvDi4Okkc8kgfW/0b6f4+/de67v8A64vxxwTb8E+/de64&#10;g/7V+kH/AHwv/gb+/de699OPpxxxbn6aufz+Lf8AE+/de65W/AJILX+tyNNyFJ+t/p7917rjcWFg&#10;L3t9R9GP1v8A1+v++59+6911+QTwPVf6gk3/ADbi/wDvh7917rshrHkHn+p5HBOn8j/b+/de66J0&#10;3I4AB5H5F+Bc/wBfr7917rxIIv8Ai62sRc8cfj/YW9+6911yR9Ta9gPxzzcD37r3XQsf+C3JJ+t/&#10;fuvdd821E8WH1BsRcMAB/h9B7917riOBxY8fQXP+uP8Aevz7917roD0m17kX45BtYD82/wBf37r3&#10;Xd7CwBufyCv01fQj/W/4p7917riTzxb8CwB/Aub/AOwPv3XuuieSSP8AjRH4/wBt/h7917rxJHFz&#10;f8/1HHIv+ffuvddEE/S35W1/r6Rf/eD/ALb37r3XVr8n6gAgcfU88W/1vfuvddXH0tey/wBfpbm9&#10;/wA/n/b+/de66sQB+OW/J+v0PHH+Pv3XuurD+v0vcH8+q3Grn/Y+/de643tYAX/BN7nj63t/sPfu&#10;vdeJ/wAL2JsLgE8fSxtY8/T37r3XGwN9ViFYEcC4ceoX/rx+P+IPv3XuvE3/AKWFvzf6cfUf6/0/&#10;4n37r3XEWJFzYXta5F1b6gf1tzf/AGPv3XuuFg4VrEjhlBJAueVvb+nP++t7917rq1yfUfwbG2kf&#10;4C1j/j/T37r3XWo8ghBpv+rgAlrBuf68n/bgn37r3XE+kNwRbhQDYD1G/LfS5tx9P9f37r3XFl4N&#10;ydRs2r06tS8ABfoOL83/AMb29+691hILFUJ5P04FgSNQsVJv9Lf63v3Xuu7WRiL6nJ+tyzAkEBT+&#10;frz7917ri1ruVtpKooFjckjhbg/W9z/rj37r3WO4/UFF734tyOCeP9f/AA9+6915bm5H9f8AYWv+&#10;LcfU+/de66ccf63P/FffuvdYffuvde9+691737r3XvfuvdcHHF/6H37r3WL37r3Xvfuvde9+6917&#10;37r3UqJfoP6f72ffuvdO0C/S3++/AHv3XunaJfp/iQP9gPfuvdTkH1P+w9+691KjHH9Pr/vHv3Xu&#10;p8Q54+v++sffuvdOMIJt/ri//IvfuvdO0AP1At9f68f7e/v3XunynXkX+nH+tbke/de6fqZbaR9b&#10;AW5+nNiffuvdKWkXkfX8E/TULn/ivP8Ah7917pV0SX0/ix5N7X5/rxex/B9+690saFQCoJUMLXNy&#10;L820uOfqRxz/AIW9+690vsXCdC8ArbSAVGoqL/2jwRwLE/j/AGPv3XulrSJ6RYAfW/Fvp/Qcngcj&#10;/fD37r3T1GLL9b8cn8f1/wAffuvdNuRkEcUrAmwTn+n6efpa30/Hv3XuiZdq5a5qLEKFBL2NgbAl&#10;dQ+h08j/AHj6e/de6r1E/wB/kq2vYuRUVM0qa/1CJpD4lNv9SukD/W9+6908RD/D6/qtYXH15t/v&#10;F/8AkfuvdOMI5AJAUlbkfS3PI4/1rX9+690+Uy+lWt9bA34sSoJAt/rW9+6909Uy8i1ufwOfoCb+&#10;/de6f6ZCbXH+vewAt/T8e/de6UtIvII4vbm9iL/jngf09+690pqRfobFeAQbEXP+sR/rcf8AI/fu&#10;vdKqjjsVueT9b8WNxzb/AFv99/X3XulfQJcDV6gRexU8fi4/rb8f7H+vv3XullQKxBJtYBbt9Rzw&#10;FWwsfxyp49+690tcbFwt72A5+pjUav6qfyLjn/eL+/de6EOhQERk/UKtuFsWItYk8f4n/Y+/de6V&#10;dMtkXg2Av9dQABtwTb8/k+/de6nyfpuSCePx+fxyR/tvfuvdBdvWsWCilIawKt9QAur8W02t/vr+&#10;/de63H/+E0PTrbR+JXYXbNbSRJXdo9hSUtFVFAKhsTtml8fjLfXSZZzx9LqeT7917rZJ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Ad8m42l+OHfqICzHpns3SoBN2&#10;XZlawFh/iPfuvdfHA3ynh3puqE6lEO48xH9NPMVe6gWa/PAv9P8Aeb+/de6bdvkPmsahC2mqkpmK&#10;gAMKm9K+pnstjq/It/vPv3XurYf+E4udjx/yK+S+3HkET5jr7ZGaSFjYt/CczVUTaU+h0nKKh/xI&#10;H59+691t17i9VFP/AMEN/rb6/QH8/wDE+/de6rO+RVMTTV1gTcSfp4N/U1hx/tvfuvda8fzZxDZH&#10;q7sanWPU0WGetVQB+qgqo69rAX/EZ+n59+691r9L9B/rW4/1rW9+691JQi4I5/p/vX59+691lsP9&#10;gQR/jz/Q+/de68Ppz/rc/n+t/fuvde/4kD/Ee/de69/rfXj6f69ibe/de69cX/4m315+gPv3XuvW&#10;5/rx/sR/Qc+/de67/wB9/sT7917r3/Ff+I9+69119P8Ae+ABf37r3Xv9hcf7C39b+/de67/2H+P+&#10;x/2Hv3Xuvf7H/AcfT37r3XX0v9f9t/Xn8e/de67/AKf7D/kV/fuvde/2H+v7917rsGx5P14AsDa3&#10;5Hv3Xuuf1vb8/n6C35+nv3XuvXtwfxa1vp/Um3v3Xuujz+B/sD/vJv7917rvg3te5/qTyPyD/wAj&#10;9+690bD4+bzjkpanZddLpmp2lrsMXYDy08h11tIlz9Ua8ygfUM/4X37r3RnffuvdMO5Nt4jdeKnw&#10;+ZphUUs3qVhZZ6aZR+3U0stiUdb8H8i4IIJB917omW9OmN07YllqcbBJuDDqWaOqooS9bBHfhKyh&#10;ju9x+XjDL+Tp+nv3XugedWRmR1ZGRijq4KsGU6SCrfQj8g+/de64j/ebgi3P+wt7917rv6WAP+tw&#10;fz9D7917qfjcVksvULSYqhrMhUvptBRU8tRILnTqdYwbD+pPH+w9+690YvY3QlS8kOR3rIsEClZF&#10;wdLKHmm/OmvqoiVRf6pESx/LL7917o0lNTU9HTw0tJDFT01PGsMEEKLHFFEg0okaLwAB+B7917rH&#10;WVMFHTy1NVNHT01PE8888rBIooo11PI7t9AADf37r3RDezd8yb2zzyQMyYbHiSmxMLXXVGWtNWyK&#10;f7cxANv7KhV+oPv3XukBR0zVlbSUi31VVVT01ltcmaVYha/+Lce/de6sxijWGOOJBZIkSNB/RUXS&#10;o/2w9+691z9+691CyFJTZCjqKCshSopKyGSnqYZBdJIZV0OhH+IPBH0/Hv3XuiPdh9aZTZlXLU08&#10;ctbt+aQmlyCqWalDn00tfo/Sy8BXtpf6ixuo917oMP8AWuLf1/HPP19+6910P95+o/xt/gP979+6&#10;912Prb8E/QXBI+v49+6917hvyTYcDgf7a/v3Xuu7fVR+T9LXP9B/vh7917oc+uuoa3My0+Y3LTyU&#10;OGUrLDQS3jrMnY6k8kZAaKE/kmzMP0gA6vfuvdG1iiigijggjSGGFEiiijUJHHGi6UREXgAAWAHv&#10;3Xum7N5aiwWMrMrkZRDSUcLTSsbam0/oijB+ru1lRfySB7917ogm5s/V7nzdfmau4krJyYorllp6&#10;ZRopqdCfwiAC/wCTc/X37r3QtdB0gl3FmK0of8kxAhU34V6urQn/AHiIj37r3Rrvfuvde9+690V7&#10;unYstPVvu7GQlqWq0jMRRKb09UvAryB9EkAAc/hxc/quPde6L39eP9vx/vYHv3XuvHn6fkD+v1v9&#10;Ln37r3XX9fqOb2H+vb/inv3Xuu/9cX/B+v4P0J59+6911x+fz+PoADze3v3Xuu78/T63H5Fz/j79&#10;17oZer+up85VQZ3LwFMHSyCWmhlUXykyNdVCn/dKketv7RGkf2re690a8AAAAWA4AHAAH0AHv3Xu&#10;kzvDckG1sDW5WUqZ1Qw0MJIvUV0oIgjAP1APrf8A2kE+/de6IrPPLUzy1E7s888rzTSsbmSaVtcj&#10;sf8AFuT7917oW+lsotHuqagdgqZbHSwoCbXqKVhVR2/B9Cyf8R7917o13v3XukH2Ntp9z7ZqqanR&#10;XyFGwr6AH6vNApDwKf6yIWUX4va/v3XuiYOGVmVgyMpIKsDcEHSdQP0IPv3XuuI+o/P4PIP+PHv3&#10;XuvD+n+wvx/rf4+/de69za9xzfkWH0+nv3Xuu7WPJJNiQPyCePfuvddf1HNrX/Fxz/T37r3XgfoB&#10;/wAV4tcj37r3Q6dRbMkqKpd05GJlpqUsuKjkUgVNTYq9YFb+zHyEP5fkfp9+690ZH37r3QW9s7hX&#10;D7akx8T2rc2Wo0UGzJSABq2X6jgraP8A5C/w9+690Uz8G/1v/tufp7917r30ub8kix/H15HPv3Xu&#10;vfXi/P1vc8f7A/T37r3Xj/S/+wFvx7917rr/ABBP4/1/8bH37r3Xhf6/QWH+vYcD37r3XZ/r+SCf&#10;r+Bc/j37r3XiLk2+lubH8nkf6/v3Xuuvp/Xkfj/eAffuvdetwL2+p4N+P9f37r3XfH4sPxe/14/I&#10;Hv3XuuhY2/PH4H05uffuvdcr8/434+n+ta/v3XusZNzz/QAX+vH+Pv3XuuJ/oP8AD6fUf0+vv3Xu&#10;u/8AX+v4v/jx7917rr/C9v8AYC1h7917rv8A3o/1+n+t7917r39P9t7917rx4/xt/vP+w9+6910T&#10;YX/pf/e/p7917rD/AF9+691mhFz/ALz/ALb6f737917qyb+XVsn+J793LvGeHVDgMQmPpXZbqKzK&#10;y+qRG/qsUTCw/De/de6vHw6aQhIBtY/48+k3v7917pTZPNUmAw1dlayZIaeipp6mR5bLHHHBE000&#10;sjEj0ooLG5H9L3I9+691rO/IftOr7Y7N3Nu2ed3o56ySkxCOxZafEUjGKlRbn6sLyN/UsffuvdFi&#10;yNRqZj9AvA/1/oPfuvdJCrk+vPI4H15J5I/437917pnc82/p7917rpRc/wCH59+691wmbkD/AGP1&#10;uP6D37r3VgXx62+uF2HSVjIFqc9NNlJpFLC8APiolZntb0KP8Ob2bi/uvdGHgKueFQ+oqVCg3IAa&#10;xK6h9Re6/wC9i5917oWcNT+GphjKaRjMZBTCxa/3eRC5GtDxjgMqmFbj+p+l+fde6WMZ/wAfwLH8&#10;H37r3UxWH+t/vH+29+691ID/AONj/th7917rxluPr+D9f9649+691wMnH9OPrz7917rA7i314/2P&#10;0PFvfuvdARXVX3uQrazUzLPUPIhdrt4ySsAJP5VAige/de6gavqP7N+D9Lm3P0/3v37r3WNrAAjg&#10;3+luBYW/AAB/3v37r3Ud3035C+kk8n8Dn/Dj/jfv3XuoEsnJspIA5YWAZTwfUwJ54AseffuvdNks&#10;h/XcFj/qebk2J+n055/31/fuvdNUzqL/AFuCbfQE/kW/2/59+690zTuTquR/UCw5Zf6E34H9P9t7&#10;917pomcXJv8A1udXAsL83vYj37r3Seq5QbgG63Ym1yDqPrBFrWuB9D/je59+690xVLFf6DUdQvf/&#10;AFgSAOb/ANffuvdM8hseG5vxza3PHAt/h7917pvc3vf/AHng3vb37r3WE/1v/rf4i3PJ/p+Pfuvd&#10;c1/H+IsPoRYiwv8A7x7917rIPqAQL/Q3B/1j6j7917qVTrE86q/+cUPJAtzcOpWJ2t+fS5BB/r/W&#10;3v3XuhPoAVp4h6hZF+hDcW+vPPIt+ffuvdPdMum3055P+vb37r3S5waBpEFxZWuBbkkD8f645/2H&#10;v3XurE/gZs3+/Pyo+P8At03EU/aG08lUMsXmZ6PbuSXcdahU2FmipHUkngG/Nre/de6+in1jS2p6&#10;UW+iLa9r8/63+tb37r3RsMIloFtYX0/7z9ef9h7917pQzmyf7H/ehf37r3QXbonskvJ/SRccWJ5v&#10;/t/fuvdEb7hyIpcfkKhmssEFRMxJvZY42kJIH+Hv3Xuvmt/I3cj7w707d3M0jS/xnsTdlWjX1Boj&#10;mZo4rH6fpA9+690XqpPJH+2tb6n0k2/2F/fuvdI7KuChBsOfzbiwseP99/t/fuvdB1Wo088UCjU0&#10;00USD6lmklC2Fuebi3v3XuttL4xbfXB9cbDxiqY/stu4lCoBA1farcWH+J9+691ZbseC0cANwSqj&#10;0j8j6khf999Le/de6M1hUP7fFiLf63A/Fj/Ww+v+2Hv3XulBlWCwE35GqwHICm3P+8WHv3XutXn+&#10;aluuoqfkd24GmVMd1z8KayipZk1Rmn3B2b2HDgHp5ag8a56Sf9pbA6UYi9/fuvdanu86oVWemVT6&#10;aeOKGxJsG065AP8Ab+/de6GX4jdLZr5D/JTpfpnAUc9dkewOwts7eSCnjMsnirspHFPJoUG4VSSe&#10;PfuvdfcI6i68xPUnVnXfV+CiihxHX+y9t7QoEhjWGMwYDExY0SiNOAXMZc2/JPv3Xuh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Xr5Y9xY/4/fGru7uTJVgoIdgdcbnzlNVFVbx5RMc9PhgEbg3q&#10;5IRb37r3Xxqe1t45Dfu/t4bzys8lVkNzbiy2bqqiUnyTT5GtaokZgxPN2va/v3XugxN+PwLjgnn/&#10;AHn6e/de65ot7fTk8AgD6C5+v+Pv3XupsY+lr2AB5BuLixJt9OPp7917p4oYddTGn1GsE/j6DVbm&#10;9xx+P8effuvdLR7qo+oWwuCSLgceoj/W+v49+691wtcgE2a/1+t7G9rHn/be/de675P554ufqP8A&#10;bn/Y8e/de66BDAW0kkfT8W/Tcn+n+uffuvdcuPpyDze3AX8FQD/sP8PfuvddFh+CNXAuBwCf0qW4&#10;/p7917rvnkEn/X4Nj9L29+6911b8G5/3m4tYgf63+v7917rl+BcX4v8A4kf14/2H19+6914XN+AV&#10;5JJH+PNx9D9Pfuvdet9ObA2sS30seD7917rvkCwH5APIIu35JH4/33+v7r3XFgR+SbBSP1Ai/wCf&#10;8B/h9Pfuvdcr8txY8kEHkXHNx+ebe/de68b+o3BIsCS1rW4JuPxxe3v3Xuux/iOLXta3I5+h5+n1&#10;/wCNe/de69/tJv8AhbXNh/iOP8Pfuvde45/p+AL2uOPr/t/9b37r3XiCTe1hza35H1P/ABS3+9e/&#10;de65afzc824H+HNrD+vHv3Xuuvqbr9DzYcXtyRdv8P8AH37r3Xrnlh/TSpBvYjkcn/Y3Fz/sPfuv&#10;detcEEDhrGxFzY3Nhf37r3XLhr3v9B+Dz+b3/H+t/wAj9+691630DA/hfrz/AFFiT/tvz7917roA&#10;2/rYAj/C5H45/wBsf949+6913zzybWNv7X4/x9+6911yfp9bra30ufqefwR7917rr6ek/wBOP9Vw&#10;P6D/AIn37r3Xf6Rc3/2A54/rbj+nv3XuuvqT9CFsRcgk3+n0/wAb/j37r3XV/wBP1OkgWv8Akn68&#10;cf14Pv3Xuuzbn/G6i17cf6/+2+h/4j37r3Xvza1vx+L2A/I+vH0/3n37r3XXK2/1rWvcmwta/wDx&#10;Hv3XuvaeLnn6fjnjgsQPp/vv6+/de68SQbi5HIJJAP8AWxHv3XuvE2IH+H5tqHPJvz7917ro35PN&#10;zccNz9fUbD/b+/de66IuSQTa9+B/U3+t/wAX9+6916xYC/A5t9LA/Qf7zb6+/de66K3uTwAeSfxY&#10;3a5+n59+69119STxe3+uP9SP8PfuvddD6XvcfRrXvf8A339f+R+6914+n8kfgnkEXF1tf37r3XG1&#10;7H8fkEXvzbm/5t7917r35t9eCOOBe/F/9j7917rjcA/1J+h/oD9bjj/evfuvdevxa3q/w5JFrG/+&#10;P09+691x4Nj9ACByLnjg/T/ff717917rxJuP6kWP1HFtNhYW+n/FPfuvddW1Xta5/wCRG/8AsP6n&#10;37r3XR4uD+n6tbg3tfn/AHj/AHv37r3XFjpPFit+WJtpX6uf9tf37r3XvpZ7ngckm1rkgk2+lvfu&#10;vdcfrY8kMDe4HH04NgDf+n9L8+/de66Y8kWB8gN/oo1D0HVc/n6Ae/de66vz+edP+FhYA2t/t7fn&#10;37r3XRBFgBa3+FlsFsQT/wAQP+K+/de6wsjEWt6hqAViGP6gVJP0uOeLn/Y39+691xN7E6dCCwP9&#10;k6XuSef965/w9+691xdiGIBFiA1rH8eotwL2uSRz/wARf3XusYBsDdrk8/kuTwLX4seR9D+ffuvd&#10;esRbkEqPqLFbfUryOSL/ANbf7H37r3WM2sSbXAsT/sLm4HH+tf37r3XL6E3/ANb+v+0+/de66/w9&#10;+691HPBI/offuvde9+691737r3XvfuvdcH/T/rn/AI37917rF7917r3v3Xuve/de65KLsP8ADn37&#10;r3U6Ffp/t/p/sB7917p3gX6f776cD37r3TpGLf7AW+nv3XupijgD/ff7H37r3UtB9OPxb/iP8Pfu&#10;vdToh9P9v7917pyhW4/2P9B9b8W9+6909U4PIPB/re/+8f7Ae/de6e6dCdPIP+w+n4Nre/de6UNM&#10;n0P0BHN/za31A/x/Pv3XulJRJyvH5vcfg/W39P8AYf8AGvfuvdKyjQ/W97rYcnmxN9Nuf8PfuvdL&#10;GgjUEAWuNN7f2SfwB/hc+/de6EPGQkIBpJLFQxUlCedVh6RxweSf8fz7917pY06fpsLAgmwH5I44&#10;H4/w9+6905qPSP8ADjn6/wBBx/j7917pG7oq/BQzsGOoD0n6C/1BJ54/33Hv3Xuq8O684YsdlGQk&#10;u8T0qNG5vrqH8CsCfra4cf76/uvdFTx0ZWO4tyQObE/S/I/Hv3XunuMav9Txfnk888f7f6W9+690&#10;60ynXb0kc8BjcFTcgW/r/hx/vPv3XunqAfQFbWtwALf4af8AiP8Ainv3XunynU8E2H0P+8Xv/h79&#10;17pQUyni9vobDkEixsAB7917pSUi/j82t9ebk/qufofz/wAb9+690qKMcgW5IJ4tz+OQp/1+P6+/&#10;de6VlGt7WAsQPrexIHNrH+l/9t/r+/de6VtCtrWAZQOFNufyOG/xtf6e/de6WlAv0+vHJIGrg2AP&#10;H9R7917pdY1LlWuBcg6lFgW4dx/jz9Of6H37r3S9oEHoGolWBuVJsPz6uf6i/wBP6/T8e690qIBz&#10;yLfS3N7L9LG1/wAXN/fuvdc6olI3INjZuT/UggcH/XHv3XugJ39PJMEootbTVMqQRoh/tSuET+v5&#10;IH1/r7917r6Tf8sLp6Po34J/HPYxovsMgdg47ceYiIId8nuYHMSyyA/kxyxD/Ye/de6Pv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JveOBpN1bR3TtevUPQ7j25m8D&#10;WqRqDUuXxkuPqFK/m6SHj37r3XxsvkdtqPZffPbu242M0eJ7A3PSIxvyiZSSSMC5ueCDfkkf149+&#10;690D2OqDT5LG1CE/t19HUalI0gQ1Cy+o/QAEc3B+hFvfuvdWAfyNsv8A3T/mTbo2001oty9X79wU&#10;algomqcDurFZaMWBsSkdBNx/QE+/de63W82NdHMPzoP50gW/N29+691Xl39RiSlrTYHhz9CfwDYc&#10;gjk3/wCNe/de6oj+R2DXK4TdeLKaxksLmaQL/wBRNA9OoAN78ke/de61mGRoneJ+Gjd0Yf0KMVIP&#10;+xB9+691lQ8f63/I/wAe/de6kfUXF/x/vvz7917r35H+F7/S9/fuvdd35/33Hv3Xuuv6/wC8k24v&#10;/r+/de69/wAVtf8APv3Xuuz/AL7/AAB9+6911a35/wBv/vQ9+6914j/X4vzxf/Ye/de67P8AX/jf&#10;v3Xuuub/AO93t9Px9D7917r3Nv8AX/17f7x7917r3F+fpxfni/8Aj7917rxH9fx9T9b/AIv7917r&#10;31/2I/2B9+6912eP+J/r9fp7917ro/gf7D/iD9PfuvdZAf6kX/ra1rfn37r3Xf0/2H44HP8AUf8A&#10;Ee/de66Nj/X62/qTz/X37r3Xdgfpe3F/x/T/AHv37r3UzG5CsxNfSZOgqHpa6injqKWeM2MckZuD&#10;/Qg/Qg8EXBFvfuvdH1647Ixm+8cis8VJn6WMDI40sAWKgK1ZRBuXhY88XKE6W/Bb3XuhM9+6910T&#10;YE+/de6TGW2ptrOktl8Fi6+Q3/eqKOFqjng2qAA4/wCSvfuvdI2o6Y64qHDnb/hIvcU+SykSG5vy&#10;gmt/th7917qdSdTdeUekx7YopWUAaquWrrdVuLutXI6n/Yj37r3S4osfQY6IQY+ipKGEWtFR08NN&#10;HxwPRCAPfuvdTPfuvdQ6/IUWLpJ6/I1UFFR0yGSepqJFiijUflmb8n6ADkngc+/de6Jh2j2tUbum&#10;kxGFaWm27DJ62N0ny0kbXWScf2Yha8cZ5J9Tc2C+690Cp4/1gOPz+eb+/de6V/X9EK/e216ZlurZ&#10;qhmcAC5jpZhVPb/kFOffuvdWHe/de66LKLAkAsdK3IGprXsL/U2BPv3XusTG5P8AtvfuvdYpYop4&#10;3hmjjmikUpJFKiyRyIwsyOj3BB/II9+690De4uj9p5h3qMa1Rt+pcliKILPQlj+TRTfp/wBaN1H+&#10;Hv3Xugsrvj7uaHnH5fDVqjgCb7uilI550hJV/wCT/fuvdNa9Eb4vy2FQCwuchJYn6f2ISf8AH37r&#10;3Sjx3x8r2dDl9w0kMY/VHjqaaokbj6CWpMQH+voP+t7917oYNs9X7R2u0dRTUH31fHpK5DJlaqdH&#10;H9uCMgRxn+hRAR/X37r3Qh+/de6wVVVT0VPNV1c8VNS08bTTzzOI4oo0F2d3bgAe/de6Jh2f2NLv&#10;GtFBji8W36CVjTo10fIVC+k1s6H6C3ESH6C5PJsPde6Cj68/k/8AFfyD7917oz3x+pAtBuOuKjVL&#10;V0NIr8/pp4XmZf8ArKCffuvdGH9+691737r3UadI5lkilRJYpEaOSORQ6OjDS6OjcEEcEH37r3Rf&#10;d4dJQ1Ty1205oaR3JkfEVTMtKWPJFHUC5jv+EcW/oyjj37r3QD5faO5cI7LlMLkKcLf98QPNStb6&#10;lKqANGR9Po3v3Xuk5e3H04/1/wDX4/r+PfuvdcgC7BVBclgAFBLMTxYAfU+/de6VeI2PuvNsi0GF&#10;rvGbD7ioi+zpgD/aNRU6FP8AyCSffuvdDptLpahx7xVu5p4snUx6XTHwBhQRt+q1Q7gNNY/iyr/U&#10;MPfuvdDmiJEiRxosccahEjRQiIiiyqirwABwAPfuvdY6iogpIJqmpljgp4I3lmmlYJHHGg1O7sfo&#10;APfuvdEz7F3tJvDL/sFkwuPaSLGxG6+a5Cy1syH+1JYaQR6VsPre/uvdB5z/AFFgf9ew+gPv3Xun&#10;DFZGbE5KgylKbVFBVRVMV7gN4pNZRrfhhdWH9CffuvdHsxGUpc1jKLK0T66aup0nj5BZNQ9cT2/t&#10;I11Yf1B9+6904+/de6AnsXq1snLNndtxIK6QtLX4y6otY/1aopC1lWRv7aEgN9RZrhvde6LbUU1R&#10;SSy01XBLTTxNplhniaKWNx9VeNgCP9j7917rELD6nn6j6cXHv3Xuuhb/AGJv/vhb37r3Xf8AvPBs&#10;Db1X/wBb37r3XKOOSZ1ihR5ZJGCJHGrSO5P0VEUFif6Ae/de6G3ZPUtZWvFkt0RtR0SssseMPpq6&#10;u3IFVpP7SH8r+s/7T9ffuvdGShhip4o4II0hhhRYooolCRxxoNKIiLwABwAPfuvdYqyspsfS1FbW&#10;TJBS0sTzTzObKkaC7E/1/wAAOSeBz7917olu8tzz7qzk+SfXHTJ/k+Pp3PNPRxsfGGH01OSXc/1N&#10;voB7917pLH/XH1PFrgW/qP8AjXv3Xuuvzb6H+n9n/eP96t7917r3+tx+T/hzf6/737917r1rWP8A&#10;xFvoPwffuvdetf6X/wBt/hx7917r3Nvpx9eLfn6W9+691788W+t+P9sR/h7917r1/wDD/C/0uP8A&#10;Y8c8+/de69z9OLW/2P19+6911e4/2PHA4H5v7917rwP+8/Q8CwH+Hv3XuvW+o/P+AJNvpYe/de68&#10;SQOPza9rj/XAv7917rh9Prz/AL7j37r3Xvyef9649+69119P9if9f6/j37r3Xr/4/wBfxz9be/de&#10;68Tb/bEWP+8kn/W9+6913/h/T6fj37r3XXH/ABAIP4/2Pv3XuuDtfj/Y+/de6x3F7f77/W9+691M&#10;hU2t/W3v3Xur2vgLsv8Au70/Dl5oWjqt0ZKqyriRbFqeMikpdN/wUjDX5/Ubce/de6sZxoEcYZmC&#10;qOWLWAUD1H6/4c8+/de6IR8+O7f7q7FXYWHq/Hmd3K8NZ4pD5KPAxH/KdQU+lpzZDx+m4uQB7917&#10;qi/IVNgxvy17fQcfg+/de6RNbLyf8OTyeSfoLe/de6Tk7XYA/gfX/E+/de6hE3Pv3XuuaDgn8nge&#10;/de6kYnHTZrMY7F06u0uRrqajjEa6mAnlEZcL/tIOo3/AAOffuvdWsYagpsXjKChp0/ybH0lPSqB&#10;bTeCLxRtp44N1uL/ANf6j37r3S3wVKlTkaWNjeCNxNOzMPGIKSM1UzNp4tpBNh/h7917oS8NIXhN&#10;U5YPXzz5Bg4ZSqVb+aBNL83WIop+nIPA9+690o42sB9Lf4fTj/D/AI17917qUrn/AIp+Lf6/v3Xu&#10;swf8Ag/7z7917rxk4+v+2Jvz+Tb37r3WMv8A7HgfX37r3TBuGsekxFdKjASNCYIyxItJUsIIyCD+&#10;C1+PfuvdA8bKthawsCOAbAW/H+vYf737917rpmA5Lf05AuNV7NcfUAc24+nv3XusDm1+W0lQtj9T&#10;a30AP+v7917qK5swuVNrlS340rZjfmw/x/2FuffuvdN0r6rMCHUAsRexF+Ftx9OBY/n/AANvfuvd&#10;NbsAGCnggix+l2b6W/1v8P8AX9+6901VL8GxI/H4uRq/P+2/2/v3XumaolH045F1/V/W7An/AGHA&#10;9+6900Ty6STc2/w/H0JAAHIsDzbj37r3SbqHOpif6MwswP1P14HPBH0NvfuvdMkzEelje4uR+NOn&#10;k8/X/jfv3XumyV7m9wPybAn6ji9/9v8AX6e/de6hPcX/AFf7H+trAWH+9+/de64Brn8X/wB4NuPz&#10;/rfQe/de65C5sAeefpcf7z7917rOt7/0/Iufxb6f8j9+6904UBDTmIxnVeF1lKnTYl1kjV/ybhbi&#10;/HF/qL+690JlMLRobWOhfSLj6C1uef8AW/1/9v7r3T1Sj8AGxAAFwTf6EXHv3XuhCwC6nUXsPSfp&#10;wSTcEi17/wCx9+691dV/Js2XHun5o7Gr5Ud12ZtreO7F0kKA/wDBTtqAyEjkCTJqbC3qANyOPfuv&#10;db5/XVPpgh9NrIn0v+Px7917ozeKULEn0/s/S39Lj/e/fuvdONW2mMn/AGlvyPra309+690D+7pt&#10;MU3+sw/r9PV/vrj37r3VZHy63XHtXqjszcUkoiTDbL3NXl9QGkwYqV1t/seffuvdfNozda9fX11d&#10;Iby1tXVVUjEnl6qdp31X/JJ9+690kKkj1H6f0+v9L39+690iss3pb8XvwL2I/N/xx7917pm2hjWz&#10;e/dnYlRrOQ3Jh6fT/VHrV1C3+tf37r3W4D1NjFpMfi6ZVHjp6OkhAAHAWJU4+g4txx/T37r3R9Nk&#10;QC0HB4CGw0jm1/qeP99/X37r3Ri8MmkJz9NNze314Fv8P62Hv3XupecbTCTqN9BOnmw+vP8AvvwP&#10;fuvdacX8yvdVRmey/nZm55VNNDvf459V4SW6RJLT4XA1O5c3QqWIMjxVVNFM408awbekn37r3Wt/&#10;Wzmqr6ypJuZqiZxb6aWc6B/sBx7917rat/4SRfE+Pu/+YZUdzZnHrV7b+O+0a3divKCYk3NXkY3b&#10;5X8F0mk8gB/C3/1/de6+pH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ta/wD4VC/JFenf&#10;5f8AD1jjshNSZ/vLedJhBFTVCxSS7e2/GMhlY5kvcxvLJTfi11/rb37r3XzNKptUhsCbkHkX+ov+&#10;ffuvdQrX4/JvYLb6/wBOfr7917rPGCSPp+AL/Tn83Nrf6/8Ar+/de6mxgfW19Nr82uCOP98Pfuvd&#10;KfDQ6maS19AsLjnn8/4f09+690/P+okWb/WY+mwuPp9P9b37r3Xje4JFhyCP9je1v9t7917r1+LA&#10;WsdXFyD/AFNvofyR9ffuvde+v+2BPBAI0/1H0/r7917rwsOPyOb2vybC1v8AD/W/3m3v3XuvBgR9&#10;R9LkcE3b6aj+f+Ne/de67F7/AFJ4AIBub3AXj/eRb37r3XdyAb8EkC/P1/24/wBuPfuvdeIBv6SO&#10;eFvqtbm1jx/vv9b37r3XRYA3AFv1C3FgGvY2H+t7917rkPzb63HPP0+hPI9+6911Y/Ug/wCN/wA3&#10;F1ve/v3XuuQsL3+nDXHBsf6gm/8AT/e/fuvddcki/On1E3J/H5H/ABQ+/de67tfjgW/2BBvxbjj/&#10;AB9+6913pv8A6xIH9NN/8D/vNv8AH37r3XdiePx/jxcgWub/ANffuvddcfj/ABF7XIsbkXt/rc/8&#10;U9+691yvwfrx+CRcj6Gx+t/fuvddfUAW1A/0A5tzz/Xnn/D37r3XY5A5J5I/URa9wSvv3XuvC/q4&#10;4N7XP1A9X4/Nv6e/de66HBPK3BINyBcryDYcn37r3XdlI/Ckkfj8j8ccfTn37r3XmDW55N7sLW9T&#10;Dmyn/C/++Hv3Xuuhdj+RyLc3I/PIPH5t7917rsXv9D9LXJBJP5Fvz9b+/de69bksOLnkcfW9h/vH&#10;Pv3XuvfTgm/PJBIBtzwLe/de66tf6/0BJ/FvqP8AfW9+6917635tp55uePp/xX+vv3XuvAi5H0tY&#10;E3Btz9T+P99/h7917rw1Dn1WHpH1tcW4J/4j8e/de64+q9mA45/2H1+n9Qffuvde+lwbcEajx+q1&#10;j9fqffuvde5sbn/AfQfTgi5/Hv3XuvXHPNrG3ItY29Nr+/de68PT6SfwSbW+v5P9fp+ffuvdeJH5&#10;uo/N7Djn/jXv3Xuo8lVTRE65o1P1+oubCx4+h/Hv3XuoE2ax0XDVCnTfm6i1hwOf6/4/7H37r3UT&#10;+82KU+qbn+mtbHn8C9/r9OffuvdeXcuJa1p14+nrGk82UWv+Dz7917qXFlsfIbieME/1P1seD6b/&#10;AE/qD7917qas0EllWSOQH8Bvr9G/Sf6H+l/fuvdZbDi97C4HP0/Nybfj37r3XE2HA9RI5YC9rH8X&#10;/wAbfn37r3XX4ABu34t/iP8Aef8AX9+6911YEAD6n6n+ptbkfT/e/fuvddXuf8NQ4PPI+nPPP09+&#10;691697Ack8A254/xH+Nr/wDGvfuvddG55W31tb6W1H1Wtb/ff6/v3XuuH+3JHP0tYjk2/wBtzb/W&#10;9+6911qIJNuSBb8cXuST9fx9PfuvddngG3J+hNgP7PqPB/5Hz7917rGVB+qj9WoWF+V+hH+8f09+&#10;6913b/YaiDx9D9B9Tx+PfuvdcedIHGo2F7AgW5/P4+n+39+691wIAuTcBtLWJF/pZmB/qF/41791&#10;7riSNNwL3BU34cMTcED/AHk2H9D+PfuvddEH+0Cq3LXuoP8AqyoI5/pwB+PqffuvdYyCrOSSbAN+&#10;rSdJY3VSR/Qjkf0t+be/de68fU+oqo40qBpYKSAAbG3H+t/xPPuvdYCeBbjV9CbklgBqJ/P1P5/r&#10;7917rq6k2uCD/gQLFr2/2/F/fuvdd/64/P8Arf7D37r3XXv3XusL/q/1/wDkXv3XuuPv3Xuve/de&#10;697917ri/wCn/W/5F7917rD7917r3v3Xuve/de6yxj/eTYe/de6c4F+n+8f70B7917p2hX6f77gf&#10;T37r3TjGPoP68n37r3UtRdvp9Pr/AMR7917qWi/n+vH+8+/de6cIhyD/AK1r/nn+vv3XunOFfpb8&#10;/wC++vv3XunqBfp9P62BI+vPv3XunymThTyP6Dj6H6cj37r3Sgpk+l9Vr/S1gf8AYD/Dj37r3Soo&#10;0HHH09Tf0ax9XJ/231/x9+690raFTZONKjgHgngc/jngAH68/X+vv3Xultjk1NzqtcLwCCWA+gsS&#10;f9b62t/sffuvdCHj4jpTjj6rfh7FbWB+ouAfpY/4W9+690qKccXI+gsOD/rjg/1v9PfuvdSZGCxk&#10;/T8/4EXseP8Ab8+/de6CDsKvEFDIqkA6HJHAtZCSQbf0t+f8Le/de6rJ7myjT1dFQgk+SplqXsQV&#10;tCuhQ9ueS9x+Lrf37r3QbUiaYwLAXF7f1vyOP95sffuvdOcf0vxYkWtxY345H+v7917p3p1uosBc&#10;n8nm+n6Wt/vFjxe559+6909wA3BIBPF/zwRb/kZ9+690+U6ngWHA/wAQLn+tvfuvdP8ASjleOfry&#10;R9Of6fS3Hv3XulPRpYKLfkn83sQOf9iPfuvdKmjQem1gbDSD+bi31P8Atv8Ae/fuvdKqijAKlrD6&#10;D8XOr8G5/pb/AH30917pZUMZ1KvPAB4F7ixXgkf6/wCP9h+PfuvdLbHxem2m5GoBQCOf9U3H04P+&#10;xP8ATj37r3S9xcZGluTdbE/4AAmyj888WH4/A+vuvdLeiRri4B/qdJHqPJFvoeffuvdKGEED6iwF&#10;xxyQeL+/de6hZGUxxE3AFiSCQTcD8cEjn8+/de6Y+juuq3u75O9MdWY+mlrZt19i7ZxcyQI0jtTv&#10;lUapYIAbWUMTxwBf/D37r3X1K9vYWj23gMJt7HpooMDiMbhqJOBppMZRpRU6nTYcIg+g9+6908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FhqVl/1Skf7cW9+6918&#10;en+YFtXJ7G+ZnyJ2vmIXp67D9n7ooqiNwUtJT18kLNdlH+pJBsf9gPfuvdE4YlfUdQtcgizX0kvd&#10;gLfW3+wt9Ry3v3XujMfy686dnfzVOkataloaXcuf3ph5Cp0iVd4bCylRTRSN+S09TCwF/ra3v3Xu&#10;t8/IjXSSX5/bY8i9hpPFr/7b37r3RGu8KPy0dWBpvZr/AJA9BB/3ri3v3XuqRu8KEiprBYWZ5VKl&#10;Qo9JJPA+g5+n/Fffuvdauu+sY2E3xvDEOhjbH7kzNKEYWKpFkJFjFv8AgtvfuvdJtD9R7917qSlr&#10;fj62/wCKG/v3XuuX++/w9+6911b8f7bn6WPv3Xuu7/7x/vvp7917rq3/ABv+h/wN/fuvde/4rzc2&#10;P+P09+6913/r/n8e/de68P8Aeef+K+/de66/p/X/AGx5/wAPfuvde+v0/wB5/of8Pfuvde/P+H1/&#10;2P8Avv6e/de67/33P0+v9ffuvddHn+n1/wBh/vB9+6913/vv6e/de69/re/de66/ofzY/wC+Pv3X&#10;uuQ4N/8AG/5/2/v3Xuud/r/sPz/hbm1/fuvddGw/oeb8Ae/de65W+n1I/wCIP09+6911xb+n0+h/&#10;x/A/2Hv3XupdBX12Lq4MhjauejraVxJT1VNI8U0bDi6sv4twQeCODcXHv3XujRbL+QUDpFQb1pmh&#10;lULGM1QxF45T9NdbQx8ofyzQ3H+0D37r3RhcXuDCZ+BZ8NlKHJREaiaWojldObWliB1of6h1B9+6&#10;905+/de697917r3v3Xuo1XW0dBC1TXVVNR06frnqp46eFeL+qSUgD/b+/de6BrdHem1MMskGFL7i&#10;rwCE+2vDjUa3BlrpB6h9P80jX/qPfuvdFa3dvzce9Kjy5isIpY3LU2NptUNBTfgNHBdtT/1kclvw&#10;CBx7917pGgf0P1+twfqLXHH+v7917rx+o+l/yef6fX/kXv3XuhZ6ToxV9g4uRgXWipsjWf0AYUb0&#10;yMf9ZpB/vHv3Xujye/de6A/vjL1GK2ziPsppaatk3BSzwVEMhilhNFSyzeRGXnhinv3XumvYPdWO&#10;yyRYzdUkONyY0Rx5I2ix9cT6QZj9IJD+b+g/UFf0+/de6HpWV1V0ZXR1DK6kMrKwuGVhwQfwR791&#10;7rl7917r3v3Xusbn6D/Y+/de6x+/de697917pH7p31tzaMLNla5Pu9BaHG05WavnNvTaBT6FP+rk&#10;Kr/j7917oo++Oyc1vSXxSMcdho31QYunkLK7L+matkFvK/8AQW0j8AG5PuvdB1zx/Ug/W/8At/fu&#10;vde+ur/Afkn/AG1/+I9+690cTo+kFPsnz6QGrstXTlha7LEEpFvb+njPv3Xuhh9+690F8PZ2Ki3h&#10;mNq5YxY8UtTDBja95LU9Q7U0bTU9U7cRv5GYIx9JHBsR6vde6Ei9+frfm/8AX37r3Xvfuvde9+69&#10;03S4jE1B1T4zHTG97y0VNIb/ANbup9+691kgxuOpSDTUFFTkG4MFLBCQf6gxqPfuvdZibkn37r3X&#10;Xv3Xum3K5fG4Sjkr8rWQ0VLECTJMwBdrXEcSD1Ox/CqCT/T37r3RTuweyavdrnH0AlosDG+oQsdM&#10;9eyG6zVgU20i10iBIH1JJAt7r3QW8W4Ivfj/AHx9+69161v9hxb/AIjj8f19+69148n6km5/x/P4&#10;9+690MHVu/F29VHC5WXThq2UvFO97Y+rfjyMbm0T8B/6GzfTV7917o1isrqrKwZWAZWUgqykXDKR&#10;9Qfwffuvdd+/de6Y8ztrBbgjCZfGUtaQCqTOmipjB/45VMRWRf8AYN7917oM6/pDbVQ2qhr8pj73&#10;/bLwVcQN+LCRQ/8At3Pv3Xumc9EUoJP95ai34H8Mjvc/7V5/+I9+6905UXSe3oXD1uRylbb/AHWr&#10;QUkTcj9QRWa3H4ce/de6EXC7U29t9R/CcXTU0lrGoKmaqYWsb1U5aSx/IDW/w9+690offuvdYKmp&#10;p6OCWqqpo6engjaWaeZwkcUai7M7twB7917oqvYnYUm55zjMYzxYKnkvflJMjMh9M06n6Ri10Q/8&#10;GPNgPde6Cqw/p/X/AGw+pBH+9e/de67/ACf0n62H9bf0A9+6910Lfi4NiQePx9B7917rsf639efz&#10;/Xn+vv3Xuuv965/PFx/j7917r31B4+g/p/vfv3XuvWsPqPpb6D88H37r3Xj/AIX/AMb/AJt9eT79&#10;17rv/W5IIJ/r/ib/ANPfuvddXv8AQ/7CxuPVx7917r1/8f8AY8XJ/rY+/de65cWvx9LfT6cc2tx7&#10;917rj9P99+P6cf1/x9+691wJ5/xP++4/Hv3XuvX/AKcc8/T/AHn/AF/fuvde/Nx/vfH0uPfuvddX&#10;t/vVvqfp7917r3P0/wBf82/3r37r3Xd/p/j9Pz9fxce/de69/T+v9QLDj+t/fuvdeJsL+/de6wMf&#10;qT7917rHGLt/tgfyefr7917pQ4mikrq+iooVLyVVTDCiDnU80gRQLf4n37r3WzV03tqHamwtqYKJ&#10;bLjcNQUp4sxaOnVWZrcEkgk/7H37r3Qkbq3Vjdn7dyWeytQlPj8XSzVdRIzAAmFC/jTUeeQOB9Tx&#10;/Ue/de61zu7u0Mh2nv3O7qrpnaGpqXix0DPdaTGwMRSwIPoOPU3AuST7917ovmQqdTNY8Lf/AA5/&#10;xH+9+/de6SdXL+o/nlufpc/p9+690yueD/ieeeffuvdYvfuvdc3OlP8AYW/xueP+K+/de6G/487c&#10;XMb4GUnW9Lt+lesJ5uKuovBS6R9Dxr4P+H+uPde6sEgA4YMulHCl1ZPSwtq5JsAfxqFuQLH6n3Xu&#10;lfiYmFJWuwVZK6WHEU5Yr5TFUAT5GVDH9GWFX+n0JHP0J917oQqY2AsF0iygcjTb6AKPpwPfuvdO&#10;0Ulhb8cEXuP8T7917qWsn9f9a1/8ffuvdZvIP8R/xP8AX6e/de64GT6/S3+v/wAT7917rC0n1+v+&#10;8W/1+PfuvdITeFYSlFSK4AZ5KmUfRgI18MSG30uXc/8AIPHv3XukOSbj6W4H54F7kMBfi5/2Pv3X&#10;usRItweebDgfmxuDcD+h4/437r3WBrfS1jf+nI5P+qH+w/2/v3XuoUjCzXKrYHUtmDMdR/tL+B+b&#10;f7G3Pv3Xum6WS17eq4BJuSeBchtI5F+ef9j7917psmf0nktccX/Btyfx/W4IN/fuvdNE7CxCixv9&#10;V5vz+SLni39f9b37r3TNK/44+pNv6n+vFr/m/v3XumOqktwdRJ8mluLkFbXufpf/AF+B+Lnj3Xum&#10;CeT6245tck2459IIH9B+P8ffuvdM8snqPJtY/wCv9bDj/fA/7x7917psc2va/wDjf8fgXI9+691H&#10;YkngD68cniy/0/4r7917rw/A5sPoRYf4/wDGvfuvdZEH4/ra97G1x+D7917rMoH9eOBzc8/Sw9+6&#10;909YzW0qI6BUWV5In1C7o6KpYhfwGUryL8f0t7917oRYwBawsbc3I4IsRbn+nv3XunqlF2Unj1fW&#10;3/FPfuvdCRt+MXBH+qHAPJCj629+691sk/yDdn0+Q7g7g3i8CPU7e2Pt/AwTEfuQDdWfetmSP8eo&#10;YgXP14t/X37r3W6HsKDTBDcD6Lxaw54+n+w9+690YXHqBHGP6Di3+vb37r3XOuYBHIuLCx/x5+nv&#10;3XugM3nPpglF7elrc8Ej08e/de6oz/mwb2O0PiD3tkUm8c1XtKqw1OVax82ZkWgVQx/J1+/de60B&#10;KpiQfwP6/X/W/wB6/wBv7917pN1bHQxueTwefx9PfuvdIXLuvPB1cg3/ADx9bn8e/de6EP4w4X+8&#10;XyF62oCvkjjz0dbIPwEpIzKD/rXA9+691tw9b0ulabSAB6R9FvYANa59+690d3ZNOAsX1Nkv/r/Q&#10;cj/Y/X/Y+/de6HzErYL/AID/AGN9J/H49+691E3FIqRvYmyp6jwBcfUcfkf4+/de60Rfndu6oy2z&#10;O1dz1swap3/8y+9c3jm1xR/f4DZ+Io9tYWqigQm6QtVzU4cgG9/9V7917qmBQbAfk/8AIvfuvdfU&#10;X/4SMfE89L/ADcHemaxppdyfITektbQ1FRTeKq/ultiI0dD45WGoxTTyStxxdB/T37r3W2F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nVf8KvPknF2L8x9m9G4mtjqMX0nsikgySQVBkiG4&#10;dwn+L1wmiU6RLEsiQNfkabfUH37r3WplK2pzf6EEW/1ubXJ/p/j7917rGov9ADzzb6m4tbj/AGP5&#10;9+691JjAuAVIvwAALHm30A/23+w9+691PReP8SPqfwP9j/X37r3S2xUPhpFuCCwJ55+v5uD/AEtx&#10;7917qSQb8XIHHq/pzcf0/wB9b37r3XgCb8H8n6ED6cH/AGHv3XuuwOBdiARb6m635HH/ABA+vv3X&#10;uvEHkctY8Afk24Nv6fi/+Hv3XuvXHPHIBuNN7n8kj8fX37r3XRH5JHHH9Px9fr7917ru9voL2P8A&#10;vI4t/vv9t7917rxBVh+SbEmxHN7kKD/xI9+691yAP+Bt+bN+DYj8/wCx9+6910AQdX0FiR9QLXv+&#10;fx/r+/de67+txbn8XLXC/lLe/de65AEra5A+pNj/AIn6/T+nv3XuvfTUB9fr9LWB+hJ+v9fz7917&#10;riRz9fwbG9vxfUSPpyePfuvdeA/xH0uefyOOSOeP8P8AW9+691yXkFbWYj8fQ2H14v8A77/W9+69&#10;13Zr88/QDjn6cf8AIv8Aiffuvdd8Dki4/STwP9Yk/wDFP+K+/de699fp/T/XAsTf6fT62+vv3Xuv&#10;EC3+H0/1vp+Db/be/de66J/xP440ngHn6c+/de665vwPr+bjgj6/X8D6+/de65Xte444HANh9Cb3&#10;/wB6v7917rv6/QkMAOTcC4Gk8j8WPv3XuuwDwPoPob8eo8/W/F/8fr+P8Pde64nVz9PTzcfgX4JH&#10;0/3n/W/Hv3Xuuubm9zYWF+Tf6fn88+/de67+pte30Nz9efpz/vHv3XuvEAWuRzfk35Nr3AP+P++5&#10;9+69116frbng86uP9j/Uf4e/de67I4v9QtmsTc2JBCn/AHs29+691xF+L2/At9QCRpvYcD8/77n3&#10;7r3Xje3JJ9P9B+PoLk+/de69Ygc/Qkj6WtY3B0/6/wDX37r3XiSeCP8ACxBF/wDYXubfj/jXv3Xu&#10;uJHp/AAHDG3Nvqbj/H37r3UCrytFRgmWVTYEWUj03+t72+nv3XukXX75giLJSRhybqDweQDY3/3m&#10;3Pv3XukbWbvyU5Ok+NSTwW1X4+vFv9j7917pPz5SumJMlTJ9b+k6f9c8e/de6gtLI/6pHb8+pmYG&#10;/wBDzf8Ap9ffuvdYGc/g3/p+Pz7917rEZCL8ng/hrnj639+6912KuaI6kmkQ88ozAi31sQffuvdO&#10;VPuHJ0xVkqWYAE2Y35vbkn8/n37r3SwxvYVQjIlYmpbi7ckfX62PI+txb37r3Qk43ceOyQXRNGGY&#10;Gykj6nkAAfm/v3Xun36gaTf8D6myn8C/+Hv3XuuJt/j/AK34seOD/vI/23v3XuvWub/2Tb0jn8m9&#10;9P8Ajx7917rrkf1+libD8GxUn/b+/de64nUB/Q3NuASPy3I/H+v/AL17917rr6WF/wAj6XHP5Jt/&#10;j/vre/de69f8/Tmx0kc2PPP+3J9+691xtwR6Rc+qxuNRFvqPr7917roi/wCAL2YX/wBVbhj+Pxf/&#10;AA9+691wJB5/SGYEGwuzWA/tH+n4tf6+/de66+g4BN2sX+n1+pYAW+twf95/r7917roj9ZINweeA&#10;VA4RrG35H1/4j6+/de64klgQLAnjggEEWDcrqH9bD/e/r7917ri9/p+kFlCrcWNyBdbfQD6/7b37&#10;r3WK39oCzPciwZgVsCbK1vrf6EH/AGA59+6910tyWPjsQFshVmJAFgAf8R/Uf717917rooQACx1C&#10;xFyPyoUqCP8AeRf6fj37r3WPgsCBe/I4Nhz+CTf37r3XX/FL+/de697917rHJ+P9j7917rH7917r&#10;3v3Xuve/de68eePfuvdR/fuvde9+691737r3UmNfp/gP9fk+/de6doF+n++vbge/de6dol4/2w+n&#10;+3Pv3XupyDkn37r3UqMfT/H/AGH+sb+/de6mxr9LfQfkfk/63v3Xup8I5/x/x/2359+6907wKbi3&#10;H9P96Hv3XunqnW/JBH+88e/de6fKZeAPyebnnjj6X9+690oqVbkWNuOPxyfzYe/de6VVEpuAFBJs&#10;QDb6jk8f7D37r3SuoFVQpN1BItyBdSLEgnj+v4/4r7917peYqL1K51sLkqpAsDcAMRcWPBAP1+vv&#10;3Xul/RJpT63JFyfpq1WZT/Xm/wCPqf8AY+/de6f4QbAkfm4sPrb/AH3Pv3XuuFU5RGOkfpvc/WwP&#10;11H/AF/r/sP8ffuvdFl7UymiKoUEMDf03F1P9oaTc/W30/2P9PfuvdVob2rf4luyqIOpKRIaVbEM&#10;pYKZna44uGcr/sP8PfuvdR4lsFU3/H0PHJsCCfx/vvx7917pxhUkfUfULc3K3+mok+/de6eIEA5A&#10;IBAtYf7yRyL/ANbf69/fuvdPcCD6gcn/AF7gg83Pv3XunylW5uf8Ppe3PJHHv3XulHSJZh9fVyBw&#10;Ofqef6H37r3SmpI/oSvNgb3tw3+JF/8AH37r3Soo0Nwf6Dk8H/H/AB/x/wCKe/de6VtEhsAbgsAb&#10;X5Nhcghjfjji/v3XullQpxwBcm1j9EsbmxP45PP/ABse/de6W+OTlCRzYEP9Tc6f1D/eCf8AYAe/&#10;de6XuOThNShTqHFmuqqxYtb+pPP++v7917paUaWH9mxu31/T6dJBsPr9ePfuvdPa2CE24t9fz+n8&#10;f73+ffuvdJrPVAip5Tc2VTcDUL2/wAsbC/0Pv3XurNv+E/3TZ7Z/mG4zelbSS1GI6h2zmt5STga4&#10;qfKOn2eJSUm4H78ikfTkC3I4917r6A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8pL+eXQJj/5m/ylj+3MAl7I3BMy6SolMuSlZJQAACGQo35/r791&#10;7qoyQE+q17WZb2drhfUQptbkc8/63Pv3XunzrPdB67+anxY7A8ywwUPZvTeQrZdYVUoFzVFtzKvJ&#10;J9ADDTzA/i3+HJ917r6H6P5MTAblr0UV3uGLEQjVqPP1NwffuvdFM7jpRLR1VudUZsCBzwQAL3/r&#10;7917qlfvTGBKmtCqQdTj9NxY8sbf7D/Yf717r3Wsz8qMEcB3jutQmmLLGizEdgQGaspFWoK3/wCb&#10;qv8AT37r3Rf1Nj/S3/E8H37r3UhTY/6/++Hv3XusnNuPrb+h/wB69+6913/TkX/r/wAU9+6911YG&#10;3H0/3jn37r3Xvz9Lfjn/AIj37r3XZH+3tYH/AJF7917rq9z/ALb/AGI/w9+6913b/ivv3Xuuv95/&#10;oP8AePfuvddn/Wv/AIe/de66t9Rz9fr/AE/PHv3Xuvcj83/H+t7917r1rf7f6f434Hv3Xuu/6kc3&#10;/of9gbH37r3XueP9b+o/Pv3Xuuhza30/r+f8fr7917r1/wDX+v8AsTbke/de65g3444/1/pc8G3v&#10;3XuuX4tx9PoT+n/Hn37r3Xuf9f6/43/5H7917rq/+x4t/gQB7917ruwsLgj/AF/6n/be/de69+L2&#10;Nib/AFPv3Xus1PUz0kiz0s8tPMg9EtPLJDKl+fTJEQR/t/r7917pa0PZ+/scqJTbpybIigItW8Ve&#10;AqcKL1yyG3v3XulCO8exbW/i1ITxY/wrHXJ+hv8At/7H6e/de6aKztrsOt1iTc9ZEGP6aOGjogv4&#10;9L0sSMB/sffuvdIevymSyknmyWQrshKxZtdbVT1T6j9bNMzH6+/de6g/1/31wODa3v3XuvH/AHo2&#10;P+v/AFv7917rs/748kEfnn/X9+6910D/AFP1/r+D9OT/AI+/de6MJ8eKISbjzdcRq+1wywK1iAj1&#10;lYjcD/EREfT37r3RuvfuvdFe+RtZ69rY8C+lcpWvzz6jDDFcf04b37r3RYj9Ljkf63+Fh/tvfuvd&#10;LTbnYG7NqBY8TlZftAf+AFXarobD8LBNfR/iYyp9+690MuK+Q7ABM3t5XYKLz4uqKBj+bU1WD/1t&#10;9+690tKfvjZEyqZkzNIxtqWWhikCH8jVTyvf/X9+6916XvPYy3Kvlpv6CPHgE/8AU2Rf959+690m&#10;ch8g8WiuMXt+vqHuRG9fUQUifWwdo4PMbEc2uD7917oMM73JvTNJJFBVQ4SmcEGPFxmOcjT9DWTF&#10;5B/iUZffuvdBXNNLNK8s8jzSyMXklmZpJJHJ5Z2e5JP559+691w4P9BzwPqfp/T/AB9+6911fn8f&#10;Q/717917rv8AH1sB+Pzb+nH9ffuvdHq6ypBRbE25EFCmShNW1hbU1ZO9VqP+JDj37r3S79+691X3&#10;u6s+/wB07iqza0+ayTKQbr4/umWIA/00j37r3Sv2j2vuHbCxUdQf41ikAVKSrkZainQG2mkq7MwA&#10;/CuGUfgD37r3RgcH21s3MqiyV5xFS2kNT5VPt0DngqtWLxGx/q4P+Hv3XuhEp6ulq0EtJU09VGQC&#10;JKeaOZCD9CHjJHv3XupHv3XuuLkKpJIAt9T9APySffuvdJbJ7v2zhlJyOcx1Owv+yKhJ6g2/C01P&#10;qkP+wX37r3QR7h7yo4VeDbeOlq5bECuyIMFOnHDR0qEu/wCP1lP9b37r3QB5zcWY3HVmrzFdNVyg&#10;nxo5CwQKeSlPTpZEB/2kXP5v7917pl+l7/055+v+Hv3Xuu+B/wARa9/6fj37r3XXA/F/x/Qm/wDt&#10;/wDfW9+6917n/E/0/wBcc3t9f9j7917rxFv9hxwbX/wt/r+/de6FbY3Z+Q2yEx+SWTJYQNZE1D7y&#10;gUmx+0dzZkHJ8TG3+pK83917ozWD3LhNxwCfEZCCq9IMkAbRVQ3/ABNTPZ1/1yLH8E+/de6fffuv&#10;de9+691jc/Qf7H37r3WP37r3XvfuvdITcnYu29tq8ctWtfXrcCgoGWaUOPxPKPRGB+dRv/RT7917&#10;otW7N95rdsumqcUuOjcvBjadmEC2/Q87fWVwL+phYc6QPfuvdIr+o/J/pz9OSPfuvddDk2/3s/n+&#10;o9+69165N78/0/33/FPfuvdd8gfUcfi4+p4Pv3Xuurc/X6/n8cnn/be/de67t9LcfUj8/i9x9Pfu&#10;vde+n9b3PH0sLfX37r3Xrm9v6nnkg/1/P+v7917rwH+H5/xtz/iOOfp7917r3+B+v1/qOOObf63v&#10;3XuvfT68fgkfj+hB9+69176cCx/xH+Hv3XuvfUX5/wBf6f4/n/iPfuvdcGNvp/S/+H+P0v7917rj&#10;/iD/AF/2B/x/4n37r3Xv99+Db+oPv3Xuu/r/AMi/r/X37r3Xuf8AD37r3Xif9gP6nj/D8+/de699&#10;B/vrn/D/AF/fuvddfn/iP6n/AF/fuvdcHP4/p7917qOxuf8Ab/8AFL+/de6zQryDx9R/sebf8V9+&#10;690Pnx526dydsbQoinkijy1LVTLp1ftUsgmbj/GwF/8AH37r3WyLh/HBRQm4SKOBCZbDSEReW1cA&#10;kn83sP8AeD7r3VU/zg+QT5vIt1jturIx1Bp/j0sT3WacXMVFqX6hQQXH9ePp7917qsauqNKFfqT/&#10;AEsb8e/de6SNZLfi445P+2v7917pO1D3Nr/UksPrb+nPv3XuoLn/AI19Px7917ryqbgn6fX37r3W&#10;OY8gf7E83/wH++/x9+690e348bebD7NTIzRmOp3BVPXkkrqNDGPt6bQxsAGF2tf8m/8Ah7r3RjYS&#10;bMwUlP21IZWkYS3CgHVHySSPpyDYXt9Pde6EClGh6KkVjpo6L7idS6EGvyTawCFF/RCiWufo5/2H&#10;uvdKeB72HBuLAccfnhv979+6905JILD/AIp/iffuvdSQ9v8Aiv1N/fuvdcjIP8T+fz7917rgZPrz&#10;/T/E/wBffuvdRpJz9f8AeAD/AE5Bt/sfr/xPv3XugwzFW1Vk6tzfRE4pI7n8Q3VrD+nkMn1F/wA/&#10;63uvdNZYn/EiwJIHFvwB/rcD37r3WF3OggXBtZhb0mx+gv8A7EDn/Xv7917qO7MvJA4vcX5FvVez&#10;fW4v6T/tv6+6902yOSLeoMBpAHAsLqwIP5HH+w+t/fuvdNkjg6mFzZQCfoR6eLW449+6902yyC3B&#10;H+Pp+pI4HB+n5v8A0Hv3XumqaQgk2FiL3HN+bkMDb62B/wBt7917plnddLX59N7XBOlf1AA/0Hv3&#10;XumGplLAAnVe4AK6eRa54/1v6/4+/de6ZJzyRaxAvb8knnkm39f979+6900zH6WvYG34v+b6gf8A&#10;iOP949+691BkN7/0vxYcD8XI/wCKe/de6w/6x/4ra9vr7917rkOPpfUfpYf7f/W/x9+691lBP+8H&#10;6cH/AGx9+691IUA2/qbG30H1/wAffuvdKLDxSrPDHK4kKgMhAsFilY1McdmJvYNbj6m5H9PfuvdL&#10;2K/H9P8AWP0PPPH5/wBtb37r3T1SKdSCwBNuf99/xT37r3Qn7ej/AM2xUfi5sQSB+Cf8P+N+/de6&#10;27/5A20PtepO1N3vSGKTPdl0WESd4fH9xS7b21TVaeKVgPIiyZKYWBsrah9b+/de62qtkw6YIeLc&#10;C9+L8X5I/wCKe/de6HKjGlFsLDSOBze/+t7917qFlH0xOTwPVf8A1rcfX/X9+690XzfNRphlBbnT&#10;e1/6i54/2Hv3XutZX+e/vQ4X4o1uGSYJJurfG38YEv65YqWZq+ZQD9QBFz7917rS1q2sCf6fQ3PP&#10;H4/23Pv3Xuk3WN6SP+K35HpP/FffuvdB9lZCWYlgb/0tyLcfT/effuvdGv8A5fGC/jXyKx1WV1x4&#10;jE5CqY2/S7qsKG9uP1Ee/de62peuqWy055K2HF/qPoQQf99f37r3R0NmwkIpsbBVH5U82t9f9j79&#10;17occWjLGWA4Itf6kng8D/ivv3Xug67Tzke39o7pzzv4osNt/MZZ5SLiNcfjpKsuQf8AU6Ofx/sP&#10;fuvdfPh+X+UqouofjbjclVeXNZ3a+/N9ZZWkieokl3v2jk6uDIziI2Bqaahpm/Sv0t+OPde6Jz1J&#10;sLK9odl7F6+wdJJW5XeG6cJt6hpYgTJNU5SvSljjUJzclvx7917r7gPw86LxPxo+LvRPRWGo46Cm&#10;62602tt6pp4raRlocak2bk1D6lqt5mv/AI+/de6Mn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p&#10;n3FncdtfAZzcuYnWlxO3sRks3k6l76afH4qjeurJmt+FjjY+/de6+Ot/MN76r/kr8wO/O4chOJ/7&#10;3dibiq6RlAWP7BMg8VAEH1AEQUD8W+nHv3XuiNOb8cH+nP0t9P8AeOb8+/de65KP6AgXOkW+vPBt&#10;f+nv3XupkSk29P1sRz9f6nkjn37r3TnTRGSRUAuSwvpGrg3HpP8AxJ/3j8+690uheOJFHAt/Z/1I&#10;/A4/2H19+691jPBIHpI/On6HkG/9fx7917rsc/2foPqfrfkDgn/eB7917rsX+l/8ALA2I/J+v+9+&#10;/de68Sbjkki19QPqI+gPH+xvbn/ePfuvddf4jTcHgEfWxv8AX6n37r3XLj/Um9j/AE/1XJtb/E/X&#10;37r3XX+H1vYfW5P4H05/H/G/fuvdd8n+zweCAOS1/wCp/wBjx7917roAm/N+LmygX/J+o/oPr791&#10;7rkbcCxH5/qSPqTc/wDFf6/n37r3Xrfg3FuDb8kHgf8AIx/xPv3Xuu7X5IFiRa1vT+DY/wCxAv79&#10;17rofUc3+txY88254/x+vv3Xuuxa3F7Am4/Pp5B+n+uf8P8Ae/de674PBuf02vY/QcG1vfuvdeBt&#10;c6R+OT/r29+6913xydRHAta9x/TT/tv6H37r3XrD6Am31Or+h+oNh9Rzx7917rwtc/QGw/pwDzYr&#10;xf8Ap/vre/de67+n1swIBta/J+gH/Ivfuvde4ufqQOebhjzbn/eP969+69143AHNiQzcGxNuT9Lf&#10;7z7917rr8ED/ABAB/Hq4Nz/ifz7917rsg6fzckHVYgi4B/1vfuvddDkt6r2Fxb+g/wALD37r3XfH&#10;H6hcE3sf6/0B/wBf/X9+6914g2/UBYf1P0YXI9+69142AsRyL83I9JFipv8A65B/1v8AW9+6914/&#10;W/4v+Pxzf37r3Xr2sLDj68WvbgC3v3XuuiLXB+twAGA5IGogAnj/AGPv3XuvNwVNyLi/PBCt9Rb/&#10;AGPJ9+69139fzqv+P6WtyDz7917riTq9VvSLcGwtc2Gk/j8/77n37r3TdWZKmoEZ5ZEBsbKWClgR&#10;f88j+nv3Xug3y28Z5S0dILLdhr+nB/PP1+n+t7917pE1VXVVLFpZHe/NtTabDk2t7917pubgDj+v&#10;9P8AYke/de6xcsQFBJ/2/wDvHv3XupsOLr6i3ip5CCbXIt+P6H8f4+/de6dItq1j8yyRxCx4Darj&#10;k/T37r3U1NpUy3EtXc2P+bIP+wN7+/de6yHamPFwZ5Sf8B+Rzccf63/G/fuvdcH2jQMPRO4NuAPz&#10;c2B9+6902T7NlAvDUhiP7Nxyb/1ufxyPfuvdMFVt/KUlyYTIB9SgPPN/p7917puhqqqhl1I0kMin&#10;gAkA2NyCB9Rf37r3Qp7a32WeOkyTcOVAlJH0H4ubD/XB9+690LMU0cyJJEyujBbFf+C/k3v9Pfuv&#10;dc2B4B544AueL2Btcf73/wAV9+6911+R/X6k2sG/HFv6i/8Avh7917ro/TkAcckn8gEcf0/B5/5H&#10;7r3XXqNxxYg2Un/U/i/+29+6910b3/I+vP1PBFrj/jXv3XuuJN7H1WUW5FuPof8Aef8AH37r3XA8&#10;fXg2J4/ryQCb8cfT37r3XbG/0YgfUWb68fQn/iP+I9+6910dZ5ILcH9N7hfyRbm5/HH9fr7917rg&#10;QL/QD8fX+h1XH+ufr/X/AFvfuvdcCAS1yWsPo3Nz9V44Fvz+P9ha3v3XuuP0I9RDEEKdNuGYMdXI&#10;v9eL/m/+A9+6910bLybBbi5W9+RcH82444H0I5/Hv3XuuuCbHSJLkLYH6G/6lb635P8Atueffuvd&#10;cD6lufqP1AgD1ckix4H4Jt+L39+691hI/pxf/Y8fj/iffuvdeP8AxXkDg/77/D37r3XXv3Xuscn4&#10;/wBj7917rH7917r3v3Xuve/de697917rC4s3+vz7917rj7917rtRcj37r3U6Fb/73/tuB7917p3h&#10;X6f776fn/b+/de6dIhb/AGA/3k+/de6mIOB/jz/xT37r3UuNb2v+Bz7917qbEP8Aebf7cH37r3Tj&#10;Ev8AX8/4Efjnn37r3TvApuP98P6ce/de6e6dRZfwAR/t/wDW+nv3Xun2mS9rDj/eB9Pz7917pSUq&#10;kW5Fjxzcgj9RAHH0t7917pV0MV9JsCb355BIBZr2H4/qf9a3PHuvdLOhi5W4AvYn8g3YEm/H+H5+&#10;vv3XuhAxcOhQPV+kghV1BPVqF9QP4Nwf8SPfuvdLWljtpP1Frgg6hp+lx9Of99z7917p5RQAFsCe&#10;OP8AAem5t7917poy83iglb66Q3GoXsOTcf72P6fXnj37r3RJu180o+6dnSyI8knr9KKouzXtc2/3&#10;3+HuvdV+0srVtZVVzKBJVz1FSwJvpM8hk0i/PBPF/fuvdP8AGLf1sSQtr83+ht/xP49+6904Rro/&#10;BU8MD9fqOLfT68W5/wBv7917p7hRRb0/p4+nFyPqLcf8j9+6909U6cj6W+v+2/1/fuvdPtMhJ45H&#10;4I+tr/VSPfuvdKOkQArybkn0j6k/UW/w5Iv7917pU0a2tcWPNvoL2Xg3a9v8f8fp7917pVUiEWF/&#10;rb02N734H+t/X37r3SuoE+h/QQVBH151arEn/bcD6/7D37r3SxoIgWTjmwtyL3vc6hew44FvoeP9&#10;b3Xulzj4y2iwU2/tHS+osxN78gkDn/fWHuvdL/HRg6f0WJ1ckMQTZBfVa4IAJsDf37r3StpV9I4s&#10;SFv+dPF7f6w9+6904sCIyb3N+b2tf6AX/wCNe/de6DfeVcIaKVg4CkW+ouefwrEf1I+n/E+/de62&#10;wP8AhMJ0x/Ceou9e966kljq957px2zcRUSRkJLjcJEa2v8LsL2ErQggH37r3W1B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80j/hThsTHbT/mV7zy9&#10;BR/bHeO19m5+sIGlKmpqdq0NPNOG4FzLG5Jv9bj6ke/de612brYGwtoYar83DaV4H5v9OP6j6+/d&#10;e6C7uby0lFsXcFC7Q1WP+6jinjJ1LUYbLCvgl1CxuDXLo5/sn8+/de6+i703vCk7A6c673tRSiem&#10;3bsnbe5opIyGDR5/DQ5mJrn6+mcG/P8At/fuvdB32nS+WjnNiSUcXPFyDdTxb37r3VOffeM8ctX6&#10;Rf1HULgaydFybfTn/H37r3WuD89cAKLfO1M6kWkZDEVeNmkC6RJLjqzzLqI4J0z/ANfoPfuvdEWH&#10;+w/2P09+691IB4B/3n/jfv3XuswsRx+fx/T+vv3XuvcfX/eweP8Abe/de67/ANgCf9t/j7917rq3&#10;+F/9c/4+/de67ubj8f1P/FD7917ro/73b8X/ANc/63v3Xuuz/t/+N/19+6917+g/p/vuffuvdev9&#10;f63/AB+f6e/de69/X/b29+6917/kX+w/2Hv3XuuueP6/1/BNvfuvde4+v9L/AEH/ABT37r3Xf++t&#10;+L+/de69wb/7H/eD7917r3JP0/xuf62/p7917rq9rf0/w5+v0Hv3Xusn1H4/oPr/ALHn/b+/de69&#10;/Ui4P+8/0Pv3XuvWuOfrfn/bcXv7917r3+t9fobXP+Hv3Xuu+fqf96tax5PHv3XuurfU/gXH4JFh&#10;YX9+6917/b8kfT/eePfuvdd8/T6/4C5Fv8OffuvddDj6gf7b/D/Ye/de67+vF/r/AF45At+fz791&#10;7rrkD/YA/wDG+Pfuvdd8WH1+v05tf8N7917r31vY25Nz+LfTkn37r3XfIPNuL/14JH9T7917o1Xx&#10;zowuO3NkCvqnraCjVze5WmgeZl/1v3QffuvdGS9+690TPv6u+43lS0oA00OEpUNv+OlRUSznV/T0&#10;lffuvdAb+PxxyBx/X37r3XZ/1ieBcj88e/de66P+B45/P+w+n9ffuvde/A4+v4F7n/Y+/de65cXt&#10;xYcfXm178e/de66/r9P8b2Jvb8/7H37r3Xj/ALx/vjxb8+/de68RzwT/AIn/AB/I/Hv3XuvWIIP9&#10;fySP9f8A3r37r3XuRx/Q/nj/AFv9b37r3XuOR/vNib25/Hv3XurEMFSiiwmHowAv2uLoKewAABhp&#10;UjPA/wBb37r3U2rnFLS1NU1tNNTzTtf6WhjMhv8A7b37r3Vcs0jzSSzv+qaV5XItbVIxLWP+uT79&#10;17rh+R/tvz/rce/de68P6E/Uc2/N/wA3/Pv3Xus0NRPA+unmmgY29cLvE3159SEH8+/de6dBuPcK&#10;DSuezSqAfQuUrkAP1+gf8e/de6iVOVylWCKrJV9SCLEVFZUzAg/1MrH37r3UC/PH1vz+f8Pr7917&#10;r3+H+93sBewF/fuvddC/I4/xvx/vv6e/de68P9gOSPrxzxY+/de69+LX/wB454P+Pv3Xuu/p/Z5H&#10;P+x/J4P09+6917/WvcfT834449+69119SbW+vA4+n9B/xI9+6917m9vr/sP8fp/vuPfuvdZ4Kiel&#10;lWelnmpqiLmOamlaGRT/AFV4yCD/AKx9+690IeL7Z3njAqPXRZOJbErk6dZnP9V+4iMcp/5Cc+/d&#10;e6WdN3vWrp+729Syi/ramr5afj/aVljk/wB5Pv3Xupc3e0WkmLbUmuw0+TKKFB/x00/P+wPv3Xum&#10;Kr7uzsqlaLFYujuOHlaoq3X+un1Rrf8A11Pv3XukFl99brzYdK3M1Ihb601KVooCDxZo6YLqH/By&#10;ffuvdJL8m/JP9LH625uffuvdd8f425+l+QOOffuvddWtb/eL/wBR/vv6+/de68ODxf8Aof688X49&#10;+6917/Xtx+OLj+g4/Hv3XuvD/H6/4fgfTiw9+6917/C3+F/z/QD8e/de69/iLi/44+v45/3n37r3&#10;XfItxe/+83/5F7917rieb2+g/PFv99f37r3XY/A/I5BN/wDC3v3Xuuv+KfW1wBc8G/v3Xuuz+fpf&#10;g8cEf63v3Xuu7fn6Ac2P+I/1/fuvdcSbf0J/H0/H+t/vHv3XuuH5H+8c+/de69/vP9R9efyPfuvd&#10;dD/kf+uTY+/de67t/T62/Fh9Pp7917rr/W+v+x/PH+x9+6916/0N+Oeb29+6913+f8BwB/xIPv3X&#10;uuibfj/ff6/v3Xuo7H/bn/ifqffuvdY/rf8AwP8Ar/1P1Hv3Xup0C8fT/ePz7917o5/w8hgpN/w5&#10;ep0BaePRG0hA9Ups1yfoAOP9v/T37r3Vjnf/AMmMbsPas2OxVSs+drKUw0saMuqKSSMLEzhSbWF5&#10;G/xsP6e/de6pWzGUq8nWVuTrp3nq66omqqiaVi7ySzOXdmZj9effuvdImsnuSSbgXC2P+ueD7917&#10;pNVMt73P0uTfgX9+690zsTYn6k/X/Y/X6e/de64AA/UfTi31JH9ffuvdche1zcX/AN4/x5/2/v3X&#10;upWExU+fzeNxFMpaXI1sFKunSCqO4EjjVx6Uu3+w+h+nv3XurSMPjY8XQY/H0yxrTUdJDSQoqnSF&#10;gURBRx+Sp+n5NxY+/de6V2JgFXVwLLKRGkwlqG1j9mKnIeZj+QSquqixFyBb37r3Svx8rTo9ZpUN&#10;XSvV/p0nxyALTo4PN1iCIb3+n+wHuvdP8LkW+n+H+2/IFvzf37r3TjHKD/S/HF/rb37r3UkSW/r/&#10;AIj37r3XZl+vP+9C9vr7917rC0vP+vfm/wDt/wDY+/de6bK6tWmp5p7azFG7hAf1EKTGn+uxsB/W&#10;/v3Xug1GoKAx1NcmRja7te8j6fpdjz9b+/de64E6QeLc8EXI/VYi/wDsPfuvdR3YggsVUXJLMwub&#10;iygH68fkfj37r3UKYsAWN1BbQTcgFRfSSeP9pA/wB9+6903yy+okEHl/qRf/AFQOr/eD/j7917pu&#10;lawNhf8AI/SPr/S39efr/sPfuvdNczrxp/BJv6b/ANb2P14+lz7917pnnP8Aqjfn8HgXuLkG39bD&#10;/kXv3XumepmCkaibEfW/4AuNNrm99P49+690wTuASBfhhyTcfW9/8Prz/wAaPv3XumiZr3s/+FyD&#10;9QB9Lf4/i3v3XumuUmwvYrzYeoHk/j8+/de6htxx/T6/4f7H/e/fuvdcbW5P5+n/ABr37r3WROeR&#10;f6X/ABf/AGB9+691mUWsLj6/i4t/t/fuvdZlFrknhb3J/Atc8c+/de6VeEhjiqGjEhmSImOOV7Fp&#10;EiGhWYi3JAueLf4e/de6W0I5A/Atbm/+Fxf/AGI9+690+UYuwuPr/SxP1/p+ffuvdCvt2O/j40g2&#10;vwLm5uCQOfp9B+P8ffuvdbzH8l7Zk+2vhx1lPVU329TufJbv3Q6l1cyU9dumppMdOxUnmSlpoGA+&#10;trXA9+691sFbQhCwwi1rAf8AJvBv7917oXqfiO4vwi/0+mn37r3TJmHtCRc30k/k3J/5F7917otP&#10;YFSFhnF/orH6/wBB9L/7H37r3Wn/AP8AChLeWnb/AEtsxZrGu3Fn8/NEHPMdBRCjicqp/DS8f7H3&#10;7r3WrFVubt/Xm3+v/hY/1vx7917pM5ByA3PA5+p5AF/xf/evfuvdBzlZP1/UWv8Am3J+trfj37r3&#10;VlH8rXAfdb/3nnmjDLS4qlpUk54eeqZ7cf4KPfuvdbLnXtMCkBtxpRblb8sL/Xm/++Hv3XujhbSh&#10;tChH0OngG9vyDf8APv3XuhjoLrFaw/SpHI+hvwbfS9uffuvdEl+fm6pdo/Er5F52lqHo6qHqjeNJ&#10;RVMZVZYarLYl8PSPHfjV5J1t7917rQ++dFR9p2F1xsxnh+42R0X1BhclTxFXFJlZtkUuayVO7Dgk&#10;VFXM3H1DX/Pv3Xuraf8AhMH8O3+Tn8yvrfdOYxTV2yeiaWp7W3BJPSCeg+6wrhNv0tSX4/drDGoH&#10;+N/x7917r6zH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qq/nT/IsfGf+XN8hN50tZJRZ&#10;7c23R11tuWFlWX+J7wJop9NyP+URakG39fwOffuvdfJKzFbJXVlTVzFpJqiWSaVnNy0kr6iST/vv&#10;9t7917piPH5JPAvxckj/AJH7917rMi8j6/U8Ef7axta/+Pv3Xup8Rta/4FzfV/T6/wC8e/de6UOI&#10;iEk+sj0oAV+os/1H+2+vq/2H09+690p5DyDxcD/X+n4/23Pv3XuuAva9gefrYW+l7KR/sfx+Pfuv&#10;de+hCg/qI4sDf6Kb/wDEf19+69163PAFr2A/P+sSfr9f8be/de66F78Em34/pf0/U/T/AFvfuvdd&#10;nkkn6D8H6j6cG/0P/Fffuvdetf6Ef70PpY/T+v49+6914ck3PNjfixNybXv/ALf/AHr37r3XI2vc&#10;g2J/SSASP9Y2N/8AH37r3XVuLkhrXNrnn8fT/X/2P9Pfuvdd8j6nki3PIJHAP+w/P+H+v7917r3+&#10;IuL3sD6j/Xgf7bk/8Sffuvdch6Re31ItwSCTyBZvpfm//GvfuvdcbC4HBuL8W5Jueb/U/wCH/Gvf&#10;uvddjg6uPxyNP44Yc/T/AG3+Hv3Xuu/8BpPJ+vI/1v8AD6e/de67+h5v+P0/gHgkE/4/ke/de67A&#10;A4+nP5/qb/1/rb8+/de664t9eAeRf68kW/x9+6913e/0ABU8g/Qi36uPr+Pz7917r2nV9ODqPpv+&#10;TxYj8f6359+6916xPBAJ45+jeoW1E/4W/wBf37r3XrWAvcgH0/TmxvyP99/X37r3XfI+ink8fX+m&#10;ki3v3Xuux/tP1IP9DY/m1v8Aiffuvde0kACwJ4/wsb3b/iPwPfuvdcfpcG4PN/pyf6/6/v3XuuwQ&#10;PqLg/Wxvcj+un6c29+691xvyR+L2+oITn6j/AH3Pv3Xuu2FiBY82+o9RIB/r+fx7917rzAA3BNgP&#10;9tcX/pe3+Hv3XuvcHUfwBcfW4/s/0P8AsPfuvddW/wALi4uLg/4ggD/if+J9+691x5NuBp9R/IFg&#10;PUT/AE/Pv3Xukjm90U9CHgp/8onCn9PKISNOon82H5J/p7917oLq3IVNdI0k0jEFmIBNlH9bX/wt&#10;cX9+691A9+6913HTyzMI4Yy1yBcBja/FyR/r/wBffuvdPUG3GsJa6URJwdB4Or+nP+8+/de6eael&#10;x1PYU1L5GtbySBQL/XUSfqPyffuvdOKiqIuCsS2/TGpBsfyW/Pv3Xus6Ueoi5Z3HqIJPNvwOfpxf&#10;/fce691IShP4X02t9bC4+pvb63/r/h7917rmtHexAOnSCByCdR5AP9L8fX/iR7917rn9qpNyOBxe&#10;59JI/wCR3/2P+Pv3XusD0v1uF+t+RyBp+n0P+t/vuPde6wGmaxF/TYjS3qUgcG4IFuffuvdMtfhK&#10;KrDLLAikqTrVbEN9Qbf61r29+690H+U2zV0J81NqliBJFrhlA5uPz9PfuvdKDZ+7JaKoSgrmLQsd&#10;CF78MTwG/pY3/H+v7917ocUZZIxIjAxuPQwPBH9R+D/j7917rxA5v9STYfW1vqeSP95/xt7917r2&#10;ngi9wb2t9V1cA8fS1/rf37r3XA/Xg+rSQWI/3j/ff70PfuvdeIHAH4N9VrWvf1Am5/2w9+6914j8&#10;8kck8cD/AGJPv3XuuII0gqS2oek83B0/UXP+Pv3XuuH1CtybGy2I4BF7hW4/2IP/ABPv3XuuiFPB&#10;U24NuT+r6Bib/T+n/GvfuvddOASfSSv0YfUW0km1j/U/gXv/ALx7r3XA8XPGkN6gP1KD+u5BJ/Fg&#10;R/T+gPv3Xuuiqg8AC7G6k/Q6RYiw4P0/H5/xHv3XuurpwUJLckAsfVdRfk/4WPv3XuuIHB+p1fUF&#10;iLkKT9T/AFBH0P0/JF/fuvdYxa6kWJ5JIWy6VX1C3+N/z7917rhY8D6/T/H6/S9/fuvdcfr/ALDj&#10;/X/N/fuvdde/de66IuCPfuvdYPpwffuvde9+691737r3XvfuvdcHHAP9D/vfv3XusXv3XuskY/P+&#10;wHv3XunOBfp/vvpwPfuvdO8K/T/jX0H/ABv37r3Tii/Qfk8+/de6loLkf0H++Hv3XupcY/3k/wC+&#10;49+691OjH+9fT+n++/r7917pyhBFv9hf/XH+t7917p4gBNv8fxz9P6/8a9+690906cDi3Nvz/Xn6&#10;/n/ff63uvdP9Ko/tfQLa4+o49XP/ACP37r3SlpFuUI+gva1/9fkf77/bce/de6V1EhBF78kjUQCQ&#10;5Fufzwfp/wAb4917paY6JHZBcGwGrV/XgBjf+rW5/p/U+/de6Eagi08m9uSwAAIOkf2jz9P8R9ff&#10;uvdKunW4F/xYW9JuCPqT9f8AWv7917pyFgp5t9QTcA8i/H+x/r7917pBbur/ALahlIIHB+l1I1Gy&#10;8/Tni/04v/sfde6rl7szZXG5Matb1ZFEoLC7fcyCOQNfm4Qs3P8ATn6XHuvdFpx0QSMEkc2Avfnj&#10;/E/W/wCffuvdPUa/QEE3Bvwbji/0IPv3XunSlQHiwPNzwP03uAwNh/Tnn6+/de6fIVFxYWC2Nv8A&#10;b8H/AGHv3XunmBDwByPrx/xv37r3T9SqARbkXJ/2AH4Hv3XulNSRnUCBcEA/QWAH1+v9ffuvdKak&#10;QXB/Ppb0/g3t/wAUPv3XulXRoRbg8EW+gaxFybi/0sefz7917pY0EVtPFrAnUbAWtYm/+8/Xn/be&#10;/de6WVBDY+r9Q/1VwwWxuCSfwR9P8P8AY+/de6XuLQXjb6tcfXi4BswUH/b88c/g39+690uqBAP8&#10;VOgNax+t7KDckgWJHPv3XulVTqVA4uQDyQeQfpce/de6zzN40Yn6c/i4t/rD37r3QEdiVjtEKWO+&#10;uZgsSgFiXd9AuBYnn8j+vv3Xuvoxfyhel16N/l+fH/bMtNJS5PP7aO+c1HKgSUZDdMv3q6xYH/MC&#10;G1/969+691Zd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aH/wDwrj2DHQ9zfHfsWHGmM5vrqfDVGTWJglVUYTPVxeneQcM0cVTT3X8BlNvp7917rTiv&#10;cgEar21C+llJPAv9Cfyf+J9+690iO06QVvXRmK84rcahz6WAjyuLkJK6T/x0oY1YWsPr/j7917rd&#10;w/lSdgp2F/L++N2TilMsuJ6/otnVbeQO4m2LWVGy3jZByCFxyliT9CPx7917o1/YMHlo5eLGzi3B&#10;trX/AGHH9f8Aefz7917qpnv7Fhmqyig/rNrDktdx9bfn6c8f4W9+691r/wDz52ka3YVLnI4yZtt5&#10;6CUkAXFFkVNHUMbfjX4SeAPfuvdVHxtdQeb/AOP+3v7917qQh/1v+Rcfn37r3WZD/X/XHP5/p791&#10;7rJ9Lnnj/in19+6917/in9B/rD37r3XuLk/0B/1v8ffuvde/2/H0/Pv3Xuvfn6fX/HmwH+Pv3Xuv&#10;fX/kf+39+6911wb/AOxv/rH639+6913bj/H829+6917/AF/x+eL39+6917/jdwD/AF5/Pv3Xuuvp&#10;/vv94APv3Xuu/wDX/wBh/X+n49+6917/AGw/Fr2F/fuvdeHP9P8AG3v3Xuvf0/P05+p/3j37r3Xv&#10;99/sf8ffuvdcl+v0v+fyP9fj/H37r3XL/WHAuP6E8c3A9+69161ybD/jVxwPr7917rr/AF/yODx/&#10;xH59+6913Y35Fz/T+v8Aj7917r39COf9Yjg/0Hv3Xuuhybm/P54PNvz/AIe/de68fz/xH0H9Affu&#10;vde+luP6/jm3/E/6/v3Xuu+bcWPPJtxb/W9+6911/vZtyD9LfX37r3Xv9b82/wBjz+Pzb37r3XfH&#10;9TwSbG31/wAbe/de66PF7/Qi/H9o+/de6Or0NRim2Is+kBshlshUlgOWEeijW5P9PEffuvdDOxsP&#10;9fj37r3RDe3Kw1vYG4G9JWmlpaRQL/Sko44nBvfnUGvb37r3Qbc3IH4+o45/4j37r3Xvr/rf7C31&#10;+nHv3Xuuv9hfj8n/AHn/AFvfuvdd3/1+TzYfj6/X37r3Xje/5IAF/wCnAvz7917r17/j/C31vb/G&#10;/v3Xuuv9uLAWt9T+bn37r3XfH9Te3P8Ar39+6911/r/4c2N/959+6913e1vyeb/7fg3t7917pyw9&#10;N95l8XR2B+7yNDTWsD/n6tYrcf1vz7917qxMC3A4A4AH49+690lN9VhoNnblqVKhlw9dGhb6a6iE&#10;06fT/Fxb37r3RBQBfn83/A54/Hv3XuvfTk88f1/2I5Hv3XuvfQ/1v9bfUjm/v3XuvH68cfTk/W/4&#10;Pv3Xuugfpfm3+tfjn37r3Xf9B9OP68G45Av7917r3+AFuD/sbi3+8+/de675NuCTz/rf1BuPfuvd&#10;df7EXP8Ah+T/AIf8U9+6914m3HH0sP8AC/1uffuvde4N7G5/3u35sffuvddXFv8AevxyPfuvdd8n&#10;6/Tm/Bva9z9Pfuvdev8An888/wCt9PoP9b37r3Xrn88Hkcf4/W9/6ce/de69/rAcf4/4fUf7H37r&#10;3XX0+nFv8R9fz7917rsWvax/29+P8QPfuvddf7c/n+g+tj/sPfuvdd2+lrn82t9P6/X37r3Xjzc/&#10;Tm4/H1Hv3XuvEf0tf6i3/Ee/de66H4/PP+2/B+n9ffuvde4vxf6/m3NubX9+6913/X6WH+uObWtc&#10;fX37r3XX45vewt9Bxfnj37r3XY4/ryL3H+HPv3Xuuj/Q2Itzaw/1rH/Y+/de67/pbj6W+v5N7X9+&#10;69119OPrwD/rn/fH37r3XuCRe/0+n0txbj/inv3Xuu7Xv9DYC5H0+v8Ah7917rw5/wBh+OeR/vPv&#10;3XuvW4F/9gR/tvfuvdetY3AP9P8AD/X/AB7917rgeT/tI/23+ub/AOt7917rr/X/AOJI/wBh7917&#10;r1v6ce/de69/hz9P8ffuvde/31vfuvde+v8AvuP6j37r3Xuf99x7917r3/EX/wB9x7917rEx5t/t&#10;/wDX+nv3XusDG5P9Abe/de66Xkjj6n/H/YgW9+6906RLwB9bkf717917obtibrk2lCZoG0zEhxbj&#10;U1rKt7/T/iA39R7917pj3TujIbmyUuRyNS8zkkR62NgDySqn8nj/AGFh+PfuvdIOsqCfTcm/0tb/&#10;AIn37r3SaqpvrzcL/vJ/4n37r3TBO9zpvc3ufre9uPfuvdRG54/xtx/vP/IvfuvdeABsefwLHgEf&#10;Xj37r3XGVrKf6/Qf65/417917of/AI67YOS3JWbhmi102Eg8VOSqOpr6rgG5uVKRgnVb8/X6ke69&#10;0eaAqtvoQvLBwFvc2UKwBtzzza4uLe/de6U1EGjxtQ6q98m6YuMLqQJStafKSa1AsdA0j8amABHv&#10;3XulFTy2tcWA/A+gP5IH0+nv3XuniGS9uSOL/X/Yf7f37r3U5Zbfn/iR9f6/7f37r3WYSsP+R/7f&#10;/D37r3XTTcfW1uOPqOf8PfuvdY2lvc6jf6fQn/Acfn/Y+/de6SOeqtaQUwJPkk8rBWS/jgs49X+L&#10;6F/1j9R+Pde6T2rn6cgn8c3+nJ+vPPv3XusOthf8fjnUFZr2AU/jk88E/wCvbj3XuoryrfjhTb1G&#10;yK1/yqEN/U/6/P19+691DkYeq9hwpUabWJFrm/0H45+vv3Xum6VxyQVtfmxuPrcE2+v0v/h7917p&#10;tlluPqLXsQAWOm4Gongf4n68/wBPfuvdNM8oJF7GzHkkixAuCDf8/n/efpf37r3TPPJptqtqJW97&#10;p/tIU/X/ABsb88f7H3XumWplKkWZRZtSgKbaj/uwk3vzz/hyP8ffuvdMM0g+hIBJb/G/+uv0tyPz&#10;/tvfuvdNczW1XsQOCLkhbNawB/x/Pv3XuoDkHUef6/639Db/AHq/v3XusDHn/EWN+Rxe/wCffuvd&#10;cf8AG3IAH+wv/j/T37r3WYC1hx/j/sR9D/X37r3WVB9OCPoRb+gH1/r/AF9+691JTwqV86F4TJGk&#10;qC51JI4R1/2INjf6e/de6WGBUhHa1yRyCD9TwLfm55Pv3XulfCpva4JHH+tc3AI9+690oKBTrAF7&#10;8cEgfXjkn/X9+690L+3EsYyf7JW/LariwB9HP45sffuvdfRC+AWx5difHHozatSI/u8N1fsmnrvG&#10;pjRshLgoKrIMFYAjVPJITcXJuTz7917q2Xa0Vooxb6KLj+lxYD37r3QlobIR+f8AWB/HP19+690l&#10;c7JpR/8Abf1HAH1t7917oq3Y9TphqOfoGsePpyeP8eP6+/de60cf5928f4v8jNg7UWZWj23sOWre&#10;PUT45s1lGa5H9SsPv3XuqCqluT9eL8fjnj6e/de6SuSk9D+ogWNrXFubG9v8ePfuvdBtlpLKxHP1&#10;tcm9h+P+K+/de6uq/lWbd8O2N4ZgpY12WoqRHP8AqKenDNa3+1H37r3WwZsKnssVwTwLXF+QPqB/&#10;r+/de6NntiILBGfxq/2w/Ta/+w9+690KUN1pTqXi3NrE2dfrx9eDf/inv3XuqmP5vOWyEfw63ltz&#10;ETtBld/bt652TRKr+Lzy5jedJO9K8ljaOSOB1k4/ST9effuvdaSnzMy1LuX5X92vimSSho9/ZHa+&#10;OMZJjEG2mTbkUan+ifbaeB+OPfuvdfRn/wCEkfw8Tpb4T7u+RObxS025u/t0GlwlVPTGOqGyNp3p&#10;4GimfloaiqZmuOCYv8PfuvdbZ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qP+Fc3yaW&#10;g210J8W8PkAJ8hJkuyd2U0FT6vEzfwzB09bToeLCOWVdX4cHgWv7r3Wh1UPdyTfm54Iv9Qo/33/I&#10;/fuvdRgLjn8/n/G9h7917qQljYkcgAk/pIH0ubf4j8D/AIr7917pxjAAHIPpIN/8TySv4+n++49+&#10;690r8PFohaTkF/6cjSPSb/8AE/X37r3U9rsxuWBJFlA+g/rYfTn8e/de68B/sORz+ObaST9OR/vH&#10;v3Xuva7i/wDhb6X/AKH6E/8AE+/de65cm9iR+r62NvwLH6W/NvfuvddWJ08H88D62tblbfX6C3v3&#10;Xuvf0sb/ANLekG54D3/3319+6912w+reoL9Df8c/W4Fv8P8Ainv3Xuu7C5PHpPA5vx9OB/T8n6+/&#10;de67B5BAvaw4vyDY/j6Dn6fXn37r3XVtVuLX+p/pxcW/33/FPfuvde/FyODax+v0HP5JB+lv9v8A&#10;09+6912b3DCxAH1v+ALqtvpb6e/de67HFwLixNyv55v9f9bj/effuvdeAFrXIJH0ta9zcBf99/vX&#10;v3Xuu78m99JsbsAp9I/s8f63v3XuvEXIufzcgH6fgEAj/W/4j37r3XrXGkAAgqOf9b8g/wDFPfuv&#10;dd/UEAnj0mxvxbmw5/w/4r7917r30IuABf6kWvb63B/3se/de67+v+uL/ixvcAAi/H+8fX37r3XQ&#10;vqKjm5vbnm549Rvxb37r3XYtbgG17EX/AFD8Kbf1Hv3XuvXvwf1D88fkfUKf9j7917rvg/kfkkfU&#10;cG9xf6f7H37r3XEcn+puOLm5tz9Tb37r3Xf+0gkG4P8ATg/Qcc/j8j37r3XYb/D6luOfUD/vNvr+&#10;ffuvdeY/4r9SLkgmw9Nr+/de66F/SWsbH6gnkfQj6/04+nv3XuvAXPINgRZTwCbX9JP+9+/de665&#10;CgqASDxewJGm/wDvX09+6914fS35JFzYccnm39P9t7917rN4wInnqJBBBGup5ZLhQAbG39fqPr9P&#10;9j7917oNNw7oaoLUmMGimAKvMtw82k2Fv6X+n+P09+690H0jEjUxIJNwWX1Frk2N7/kC/v3XusKo&#10;8rKqAux4soLfnTqsBwPp/vre/de6UNJgCFE1c4ijK30Xs3N/qT7917pzWeNF8dDAqgDmRwBe31sD&#10;z/X8c/19+691njpJJyHld5DyAT6jYkH8j6f7D/X9+6906w0Y4ABtqC2uPVyD9R9P8P8Ainv3XunC&#10;KlvYWt+BpBJta4Y2AAJ/rf8APPHv3XupApyPT9RxckWC2vaw/r+Rz/rj37r3Wfwqb/7D1FBYA3II&#10;UgH8G/P+w/Hv3XuubRLyQBqJWzG5sV/Sxbn8W+tv959+691ieFf6WBJIay2AIP6iLW+txc/j/Ye/&#10;de6wGJSxCixNiFNwCD/tRv8AXi34/wAfoT7r3WF4jpOpdX6bk8D1j6FefofoeP6X9+691FeME+n6&#10;2tpI/qeBcf7f/kfv3XuoMsALMLDkm4AFuR/U/g29+690hc5tpJtdXRWjnS7lEudYsSbC319+690p&#10;th7gadGxda1qmnJ8ZkIJYW+lv96+v0/2Pv3XuhMNgf6glbEcE2H9f9jY+/de67Fhc/W9iQLnkr+P&#10;p9fz/Qe/de6xkW+v0vyOL2te1j9f68fn6/0PuvddEnix5Fhx/Qf4D/ez7917rr+hJH9PpquLfW5/&#10;2/09+6917+g4J/4MbkfUi/4t9PfuvdcT+RyC1gbAji5te1/6/T/WP5Pv3XuugfryACt9NjrOr6gg&#10;2P8Avv8AD37r3XC59PPNip0jT+LaiDe55+n+N+be/de64k8gG5X8sRdQALj1H6fT+nH0/Pv3XuuA&#10;POoklvWQQLL9P9Te/wCP0/1v7917ryhimk20lQBbkjUbaQLm/FvV/vfv3XuuDEWBNnAv6hpJve4B&#10;X6Gwv/xr37r3WOxJa5/Sx4+puTf62sBcf0/w9+691xb6m5tf/b+/de6x+/de697917r3v3XuuDrf&#10;kfUfX/W9+691i9+691737r3XvfuvddEXBHv3XusHv3XupUa8gf0/3s+/de6dYE+n+++nA9+6907w&#10;p/vv8B7917qcg/P9fp7917qUi/4cn/b29+691LRef6fn/inv3Xup0YP+8/7xf+vv3XunSAD/AG/+&#10;2/ryR7917p4p1/AH4/P4+tyPfuvdPlMpBB5+o5sbWHP5tz9PfuvdKClT6Hn8D68/jnn+nPI9+690&#10;qaOMem/1uBY883JFubfj/YX+v9fde6V9CregWvfRa/AH0C2te/8Ah9ffuvdLzFRX0seNJAsdRuba&#10;f0c/61yLfQC/4917pfUMQW1+QVHKofVe35H/ABX37r3SnhX6cfX/AFv9tZf6fT37r3WaVgsZ5F+S&#10;AOb/AOx/2J/Pv3XugL7KyghpnQOAyIWFmF730qSq/X8i3+w/PPuvdVk9u5Q1WWoscrqwR5K2UAW+&#10;pMEBF/8Ap6f9f37r3SKpECxLf6/7yeefz7917pzjA9I/N7r+b8fk8/0/Pv3XuninTSASbBgCW0k8&#10;nmxBHNgDf/X/ANb37r3TzAB9VH9Af9vxz7917p6p1v8A4c8ckG1r/wDG/fuvdKKkTkEE8EWBtyTx&#10;+Re/Pv3XulNRxi6ji/F/oOB+PfuvdKikXlPSCRZvwL3FiAef9bj37r3SroUIK+n6Hi5LD6FRey/7&#10;G1re/de6WFFEQNQv9fqSNJt/ZFyf969+690taCMgaFa2oqbi4AW+piDyOTzx/vXv3Xul5jYlXRrL&#10;C+lrEMTcG1gPqPpb88/n37r3S7oY9Itwt+Obhvpbm1hz/vfv3XulJEOP9sPwPpYiw/1/fuvdQ6+X&#10;RE7aipC6uTc8C4AC2tf+vv3Xukd1VsWt7n+RPUPV1BDLVTbw7A25hzBChZzT1GVjWpuoN7BeTxwP&#10;fuvdfU12lt2i2htXbW1McoTH7ZwOIwFEoAUClxGPjx8HA+npjHv3XulB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oP/Csnr6szfxM6Q39S48VMG0u&#10;x89ha+sVR5KNdwYeDJ0pLn+w38MmBF/ra39PfuvdfPcNlHBsNSn6lCBbkh7/AOBJ5/437r3ULPUj&#10;ZDZ28qHSSRiYsqt9S6pMPXw1UhUG/wBKfzgm3P4uD7917rZO/wCE83Zr7h+LHYHW1VVK1T1l2rlv&#10;tKZmUvDhd4YymzdJZfrY1seTIv8A7V/T37r3V3+8ovLST8G4t9frcf63+8f8V9+691Wd3viNSVJK&#10;fpDgaRxe5BJAH4/P59+691Sr8odof3h2DvnCiMtJUYPItACt7VFLH91SWFrXMka2PH+x9+691r2R&#10;XBKEWIuCP6EHm/v3XupK/X68C5Iv/h7917rOPr/yP/iPfuvdZRyPp/rf4e/de69f/bf1Jt/r/wC8&#10;e/de67/4r/seOb+/de68fx/X6/8AEH37r3Xv+Kfg/n6+/de69/xrj/iPfuvdet9Bb/Y3+n+t7917&#10;roc2v/vIH9be/de67/pxb+n/ABPv3XuvD/jf45Pv3XuurfQHm1vx7917rv8A2/J+n9P9t7917rw/&#10;P5P9Bb/b+/de66/HPP0/3v8Aw/x9+6916/8AiLXtzf63/F/fuvde/H+2/pYW/P49+6913/rcc/0/&#10;4g+/de65j6cfQ25/oPofr/iffuvde/1wAOR/xHv3Xuu+Txf/AGP9bi9z/sPp7917rr/H6f4/Tj/A&#10;e/de67Fr/UfS5PJ/N/p7917rx454/wBbjj8j6f6/v3Xuuvx/jxz9P8fr7917r3+Nh+Pp/h+Rb/be&#10;/de69/sOQfwP9h7917rwH+xP5+v0+nHv3XuvAf6315/P0/Pv3Xuu73/3s/7H8gf737917rr88X+g&#10;4HB4P+9+/de6P/1bSCj6/wBrxBQPJjhVmwAua2d6zUbfn1/X37r3S6c82/p/xPv3Xuq5t11jZDc+&#10;4a42Iqc1kpVIuBoasfx2/wCQQPfuvdJ+3+v9QPxf37r3Xvx/gQfze9ufx7917rvk3/HP+H0P9G9+&#10;69176n+v1/Fv9Y2/3n37r3XVvzz9bcW/Pv3Xuu/6WH1PH9P9a/8At/fuvddC4AP4v/X8/wBffuvd&#10;e4/w/qeePpx/vfv3XuuyB/vRP9Rb6j/inv3Xuuvp9bGx/wAeD/tvfuvdLjram+731tmL66cklSeA&#10;f+AUT1d/+TPr7917o93v3Xugt7jrPttiZOMEA1k9BSc/0arSZrW/2lD/ALD37r3RLBYGxPA/IB/r&#10;+ffuvddc8/4G/P49+6912B/rG1/yPp/Ug+/de66/17X/AKf05+t/fuvde/r9efx+f1f09+6912OB&#10;xf8AN/x9BcD37r3XVv6/65+n5IN7+/de69f/AFvz/vuP969+69178n6c/jjn/Y/7zx7917rv/iP6&#10;X/1xb/iPfuvddC/PA+v05H+HH/G/fuvde5/25ve30P4N/fuvdePA/r9P9b/Xt/vHv3XuvE/7a/8A&#10;r25/x9+6914/T+v+tbn88/4+/de69/rkD+v1v/iP9f37r3Xh/T6fjn/W5uffuvdd3Fv9hcXv+Bxb&#10;n+vv3XuujY/6/wDUfX62vb37r3XZt+b8H6E34/pce/de66ve1/p+P8Oebf8AFPfuvdd/T/eOPzz9&#10;R7917rwI/qePp/vYv/vI9+6917+vI/r9fpbmx+vv3XuuuT9Sf8eB/r/X37r3Xf0+osP95+txz791&#10;7rr+l/wLj/Hmwt7917ro/wCI/P4+n9LD37r3XLk8cXvwAfp/X37r3XX1Jta34Fx/X+nv3Xuux6v6&#10;fn6/Un8cD37r3Xubj6A8W/P+vwP8ffuvde/w/wBj9bC39R/r+/de69a55sORb/YC/v3XuuLEcjn6&#10;2JN72t/j7917rh+P9tc/19+6913/AL76e/de66H+9/0H0/HFvfuvddi/++4/Pv3Xuvf0/wB4/wAP&#10;9v7917rqw/wt9T/T/Dg+/de68eDzz/rfj6D6D/X9+6910xsP9f8AH5t/X37r3WBjYf65/wBh7917&#10;rETf/W/H4/3r37r3WWEXb8/j/X/23v3XuneAeofTj6/ge/de6UCTELYkWAAv/QfQHi3v3Xuok9RZ&#10;SLm/55/3j/ith7917pgqZiLm/qa9vqePfuvdME8o5v8ART/Xkn88G3v3Xumsk8k/Xk/05+vv3Xus&#10;f1sL/Qi/+w+vv3XuuYAH/E/09+691Fla7W/p/vZ5/H+29+691Yf03tf+7Gy8XHJGY67IRtk8grrH&#10;fzVHMUTlbatMYCDm/NgfoffuvdDFFEePTfUwVQdTa72DWVDckC5AH+PNvp7r3Slk1LVJSC3ixcAp&#10;Ut+n7uotU15Kj6lT4013JuGH0FvfuvdOcLW4JNv8eOP+R/19+6906RPb6Nx/r/S34/4r7917qWsn&#10;+P8Asf6/7D/D37r3XMTf4/7G3+9e/de66M1h/sL/AE5/rcg/8R7917qLJUi314KtyCBYjgcG/wDX&#10;i/v3XukdVTNUVUsxUWUeFNNipVDeXSB9LuWUk/Ww/Hv3Xuo7kDU129IuLab2X68G/HNr+/de6ivJ&#10;axBBN9SsbfoBsyqUB5+n59+691CcllsNIFubAaSX49Onn/inv3XuoTyD+z/gQPqOeTaw/I9+6903&#10;ySX+h4tbj082vZvr/vf09+6901zODweSwa349I5LcX/pa9r/ANf6e/de6appTcm9yCbG2q625WxJ&#10;4/33+Pv3XumiplNyQQPRdhzqNmtpBvxqva9r/wCw9+690xTt+B+lSRxcgWawa5/HP1PPFvfuvdM0&#10;zsLkmwUWNubX+lyP94N/8ffuvdNchvcfX88cGzcn6n/evfuvdQ2/2Nx/rnj/AGn/AI37917rh9b3&#10;5+nF/wCh+nv3Xuu1+pNrfn+vINvof9h+PfuvdZVHIH9RyD9f1f4j37r3UlV5H1v9LcWvf+vv3Xup&#10;sJkQs6xa0WKVJL6SIkmjMAkbVYmzMoAF+SPx7917pZ4RAsAY8+q3AFxfn9X1/wBh/h7917pUQAkr&#10;+nkgn88fj37r3SjxqFnAsD6rWP5/pa3v3XujG9R7Xk3pvnZW0I/Iku691bf24hiKmVXzeWhxi+IO&#10;CNQ8o03Fr/i3Hv3XuvpP9L4uLHYzGUcCaYKWmpqaFeLiKnhWOIaVFgAqgAW9+690ePbUNo4wbcKv&#10;FueOf8PfuvdLn8f77n/D37r3SI3DL6H/AKWY/wC9+/de6KD2dV6IKg3/AKi17k8fm/v3Xuvn0/ze&#10;N4f3s+cHZ6LL5Ydu02C27H6iwRqPHiomWx/o8xuPfuvdVX1LH18/i1/+KWt7917pG5SXg2t+bg2u&#10;CTe4+n9Dz7917oOq8mSVIxe7uov/AF5vwR/h7917rYu/lsbc/hvS2Pq/GVbKZmsqi2kjUI5RGp54&#10;t6f+R+/de6uv2JTHRBqFuVJFvqPpb/bH37r3RqcBF+zELD9K8EW+o/JH+Pv3XuhDkvFSkG2rRpH4&#10;Fz/S31sL39+691Sj/NdyhrJviXsw1HipMt8lNu7rzEDzGKnqMD1/iqnNZgVKgEMqRSawGBGoKTa1&#10;/fuvdaXvUuzM58hfkrt7aW36afJ5/tftAUePgiRnmnrd27iJMhQC/AmZjxx7917r7Z/xU6Nwfxq+&#10;OPTHRW3qWCkx/WfX23NsulOAIpclSUCNmKoWAv5atppL2H19+690YH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RIUFmICqCSSbAAC5JPv3XuvlD/z4fk8Pk//ADFe8Nx42v8Av9sbNzI6/wBryJxE&#10;cVtVP4XHNEB/qyhY2+pJ/Pv3XuqV3JYn6fq+o/Bvf6/77/evfuvdeQFjb6cgcgA2/P8At+effuvd&#10;S4hYi4+q3JsT+b86gP8AePz7917qfCupgn11G3+JJPpJA/r/AIW/3r37r3S7iQQ06KAFvyQLk8fn&#10;n8/W/v3XuuuebA8WW3pI5J/Vf8EX+nv3XuvXa5uDwASxXgC39f8AYD+h/wB59+6914EL9P7XJ/JU&#10;EXvxe3+x9+691yX1c/4cG4F7m17Xv/t/fuvdd2YcW+ll/sken6XJ4/1j7917ron6W+luCeBxx+fp&#10;7917r2mw4H4INyCSR/rgc/n6/wCx9+6912B/XUBa/wCb2Aub3/Nv97Pv3Xuuhbjj/Vc2sPpySGB/&#10;qP8AjX09+6912P6WB/xtcC3N/wDff8V9+6914gn8f7H6i34/2Pv3XuuzqNuDcjlubfQm9j+Pwf8A&#10;Ye/de67/AK25ueA31Avxa4/w/wCN+/de66P1Zb8EaR9P9Yi//En/AHv37r3XLSRdf8DYNwfrfi35&#10;5v8A77n3Xuuze4PJGkc2+nHBuTxb6e/de664+n4v9DxwOSAPpf6e/de674NuRyoP05+v4J4H9Pfu&#10;vdeJIvyPra5F72/oV/w/4j/Ye6912ByTzxc8f1+gu1rH37r3XQ/N2/w+liObNa39P9j7917r1vqC&#10;G+lvqL6gbgav6/T6e/de67+twSTpUAf0vqsLH6f1t7917r1yD9TY8LwQfr9QPrxfn37r3Xrn6/Tk&#10;Dji4t9QPfuvddHg/4EEmwJJ+psSPz/X37r3XvVxzf63sDccfgf8AEfX37r3XmJ9INhzx9CvFri4/&#10;pf8AP+Hv3XuvavofyPyLkn8AEf4f74/0917rsfngkXtp4v8AXgaif+I9+6915RwAVub8E6dLC1/r&#10;xYfkH37r3ThFTRw0r5PIuKegj/LHS0zKp1Ip/wAf+Itf37r3QSbl3NNl5jDADT46J9MMCnTrAOjy&#10;SA/Un8C/+39+690jZBYEn6jglRz/AI8rz7917qVRYmoyMoSFCY73kkbUACx0X1f7H8/63v3XulCI&#10;sdhlMUSrU1hsC45C8ekX/wBvc2/1vfuvdQ1E9bIJKhmIPqVQSEH9eOLnk8+/de6eaaiVCAAAFt9b&#10;chfpex/w/H+9+/de6eYKSwbgoVW17L+rgc8f0/pf/be/de6niAC1voGFhoW5UixUAc/Tj6n+tr+/&#10;de6zLGA1yoJLGwUabk3/AD/rG319+691kZQ1+AebWufoP7JI/P5B/wCJ9+6912V/xI/pbi1ri3Nv&#10;9jc+/de64lQ17qL3AFtWnV9QbG/1+o4/p9ffuvdcbf1H1I4Fjf8AoT/iLcf6319+691hI1cWZv8A&#10;aT6V4INxqP5P0B/4qffuvdYZE5sLkD6i/pRhz9DYcDn6/X37r3UTTdiFUG4sqEc3DA3X+n9ef9if&#10;fuvdYGUD82N2sABYAflTfke/de6hSJ9RxzbkA/S34/PNvfuvdI/KUBo6uHMUN1np3R5kQW8kYsXI&#10;t/hf+nv3XuhYoata+kp6qNgRPGDZfpz9Rb8f1t/xr37r3Uv+l/6Cx/2ojj/X/wB9/sfde66I/Ava&#10;62t+qw+pJ4+nF/8Ae/fuvdcbckfTgHgDm40m3+x9+6911zq+vP0HB9f5uB/xPv3XuutVz+Df8AMb&#10;3tzdh/rfj+nv3XuuJFr8qtwATf8AVe19RI+t+P8Abfn37r3XE21fVSDptx+SLtpA49+691x5N7hf&#10;9YXN9VwWYH+trWt7917rje17n6KeOSBaxBNrH6fUf7b37r3XEgDSCxNri9zY3JXlhxe4/Pv3Xuul&#10;PJHpsSxuA6eoi1if8Tx9eP8AX9+691w/s6vrwfw4Xkgng3uObn/W/wBf37r3XG7AAMxP5/BNj/iL&#10;3H9PfuvdcGFxqHP0/wBe319+691i9+691737r3Xvfuvde9+691gIsSPfuvdde/de697917r3v3Xu&#10;urC97c+/de6kwr9P9v8A8QPfuvdPEC/T/ff4D37r3TrEvA/x4/2A9+691MA/oPp/vgPfuvdSUH04&#10;+n+8f09+691LjH/FLW/2309+691PiH+uPp9P95PHv3XunSBRwOfx/sf6AX9+6909U6E/j8kA/wBf&#10;x9f9hb37r3T7Tp9AAeSBcL9AD/h7917pR0oBKkAjgaueLfmwP+H19+690qqKL9PFybBuD+SBxa//&#10;ABv/AG/v3XulhQRglQQANXDC7LySNS2v9Pr9eOfz7917oQcTDpA/1WkW9Q/SWuSSt7/48fX6cce/&#10;de6XVHHYf2SCQb2+v5v6r3J5N/8Abe/de6f41AH4uf8AWNze5/3n37r3USvlRI3bjhCTZv1Wva4P&#10;/FffuvdFJ7Vy4BqFZgLFlJ9SgAekE6frwbH8f70Pde6re3BWHL7oydRqLrHUNSRkgWVaUmN1UD8G&#10;QO1/8f8AWt7r3UuJQAtz6QLC4t+PwT/hb6+/de6nxAX9Q/SAfoQf94PAv7917p5gUaiQNQB+urUO&#10;eSLMf8Prb/Ye/de6eqdbWv8Aj+v0vfn/AIm/v3Xun2mS9r/kix/H+BHv3XulDSIDb/evqLA/S9/9&#10;bi9/fuvdKakQWUm4/BvYH6X+v0Fh+PfuvdKijSwGnjjnm/4/A/H9Ln6e/de6V1ChY2uOPopAB4Fi&#10;L/1/p/hx7917pZUEfIZfwQARzcX+guLHn88/7D37r3S0oEPo02Ia4I08Wvf9J+vP5559+690IONi&#10;JUXWygEXYjgfUA6fp9f9h9LfQ+/de6W1GjAsDcXYW4sOT+f8fzz7917p6jFlBuCR9Pr/AE5C/wCH&#10;v3Xuk5nZxFTysT9EJ9QPGrhiCP8AW/I/2Pv3XurFP5CvUS9u/wAxvaW4q2B58Z1Rgs1viaXR5Io6&#10;6kgMOLWQn6XmaPSTb/D37r3X0Jf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Ujf8KFes63sj+WJ3A+PiWao2PndnbzdSbFaGDKHAZCQH6+iHIM&#10;5t+B7917r5aZ1JI6PyY3IKc+QOp+luP62IN+eB7917p0w8cNXkP4a7aYstTVuFa1v05ejkxzkci+&#10;lpLm1vp7917qy7/hPh2M+1/kr3h1NVSGNd8de4/ctPA5IX+K7F3AKCZVX/Vfb5qdrD6iM3+nv3Xu&#10;ttDcKeSmnFvqjEjV/qR+SL8/T6e/de6IP3ZjNdPVOoBOl9I029TL9Qf9h+f9v7917qortrEgy1qM&#10;odHDggi5ZSLEHj6cEfX/AIn37r3WtP2dtqTZvYm7NuupRMfm6xac8gPRzy/c0ci/1BjdSOPfuvdI&#10;8H8/1H+9j37r3WZTx/rcf7D6e/de6yBrcf0+n+v/ALD37r3XLX/h/vPv3XuvB/pf/b+/de68WH+P&#10;++/x9+6913rH9D7917rrWP8AHj/Af7f37r3XtQPHI/pxwP8Abe/de671L/X/AHgn/ffj37r3XtQP&#10;+uPpwf8AiPfuvddahx/sf959+691y1L/AF/33+x9+6911df62+n0/wB6v7917r11ve/I/wAf9hb3&#10;7r3XgRf9XH+wHJ59+6913wT9fr/Q/wBOLj37r3Xf+AuB+CP969+6917/AHv6m3+9+/de68CeB+D/&#10;AID/AHg+/de6yH6g/wCsbC345JNj7917rq39PyPp/X+vv3Xuu7f1+t/z9D+PfuvdesR9Qeb3/HIF&#10;/r7917rwNv68H6Dgf7E/74e/de68eT9bfT/W9+69163+v/t+T+Tf37r3XiefyLC4Fxa/9R/X37r3&#10;XuSPwTyLc/j88e/de68R/sPrYk2vzf6e/de68eef95/3s29+6914/Uf6/wCTwL/6/v3XuhuxXe+5&#10;8TjqLGx4vASwUFLT0cDPDXpJ4KaFYIw5jqNJaygkgD/W9+6904/7MLuQ3vhMJc3F1NcLMfyAZTf3&#10;7r3QBOzSySSOSXdmdyQeWdiWPH+Pv3XuuHP1P+3H+P59+6913zyOP9f8f1P/ABHv3Xuvf8QeT+L/&#10;AEvf/e/fuvde/IH+tYHn/Ajn37r3Xvre5/Iv+LX/AMf+K+/de66+v9Tc/Tj8f63+9+/de67BHA+v&#10;+w/r+Db37r3Xr8/6/AueLnn6e/de69+QbAEn6f4fQi3v3XuvW/pweP8AbH/D/inv3XuhH6rymIw2&#10;76fJZisjoaWmoq7RNKshXzzReBIgIlY8q7G9vx7917o0ydk7FewXc2NF/wDVvLH/ANbFHv3Xugj7&#10;k3fhMzgMfQ4XLUWQd8slRUJSzJK0cUFLIqFwPpdnHv3Xui3E8D8/1IuP6fUH37r3Xjb82+nF7j/X&#10;Bt7917rx/wB5/r+f6C9/fuvde/P4/pzwQPwffuvddc8f7A25sT/rf8U9+69148W/Fjxe97fjj37r&#10;3XYvxz+Bb68fj8f7b37r3XQ/234+v4ve3v3Xuu/68fS35JsAbH/evfuvdeA/4k8c/X6Aj37r3Xrf&#10;j/D6Hn6n8/8AIvfuvddX/Ivb8/Xn+pv7917rs8/71a30v/X6e/de66Frj6/7E8f1+o9+69139b8f&#10;7D+yCODe3+8e/de66t/h/rf7EX59+6913zf/ABP+tb6W59+69178AAn6/wCHH+Nh7917r1v8LfUj&#10;+h/wuffuvddWt/vV7fn68j37r3Xh9ePp/T/eOL+/de69z/T+o/1/8CB7917ru1/6nn/YEf19+691&#10;1/Qf8UP++/w9+6913zwf6kf0uSPpb8e/de66/wBjwbfi/I+v19+6917kfngH/Y2P1/3w9+6914f0&#10;+v8AsAfz9P8AfH37r3Xr/wCv+B/gDb8e/de69/Q/nk82/p9ffuvde/rz/S9r/wC+49+6912P8Rzc&#10;fX88/wCPv3XuvWtf6XA/3xH+9e/de66ZrcA2+pP+AH45Hv3XuuH+Hv3Xuur/AO3tx/yL/Ye/de69&#10;/QEc/j+oHv3Xuu/8fp9ef8B/X37r3Xv+Nf4f7Ye/de66Fv6/n882/Hv3Xuu7f77nj/Ee/de66JA+&#10;tuP9v/h7917rET+fp+Lf0H0sPfuvdYGNyf8AX/3j8D37r3XH37r3UymH555v/vj/ALx7917p1g4I&#10;JH+x4+n0v7917qaZQPz+Pxb8e/de6bJpR9SRYDj/AGAt7917pjqJifzybgfW1hxfn37r3TLK4ZuC&#10;SB9eeCf6gf8AE+/de6wkXFvfuvdeAt7917rpiALn/X/23++t7917pXda7bbdO8cTj3DNTRTivriD&#10;Y/a0jCVxcgj1NpU/4E+/de6smp1CqscdkijRVUBSyqkYsEW1/oRa/wCPz/X37r3SlxRVC9bLY0+O&#10;SWrdUF2lkhS8CKpPJZyOByR9Cfx7r3WSmdgLyuzzSO80725eedvLOw/wLsSPrYce/de6eIpD9b/T&#10;/Hjjjke/de6cI5P8fp/viPfuvdSVltxz/r/n37r3XbTGw/w/5H+PfuvdYZJz+CCTzbVYX/rx7917&#10;pnraoRJI31YA2VS2osUsiJa9yTwPfuvdNKMFiUXVitg7JYhja7Oyj+p9Rv8AT8k/X37r3WKV7/Rj&#10;/tRDeqxsbAGwvax1X4+v+v7r3USV7n1XPHH5NgPorGx+n54/3v37r3UNnBJ/SBY/T1Ac8A/63+I/&#10;2Pv3Xum+RjyDwP8AaTfggkWP+29+691Ancgg8g2IuOedWkG4/H++Hv3XumqZ+DrIv9P9bji1/wAG&#10;/wDr+/de6Z5pirW1LyOdV9JFiANFz9Ba/wDvJ49+690zzTF15ZTZBbS/qIJP6iLAfgk/63v3Xuma&#10;cm4/PJ+twNJ9R5/5H7917pnmb6/U3Dci1+Pqt/rb+nv3XuoDnVe5Fhbn6355HP8Avv8AeffuvdYC&#10;bn6k/T/Ef1Fr3/2Pv3XuuBF7Wtfi3H+H++t7917rnb/bn8k25tyT7917rOo5/Fz/AFt/vXv3XupM&#10;ak88W+v9fzc+/de6cY45BTySLIFjZoaeWMqS0nmJnjYPfgKYhfjm4/pz7r3S2xaaKePnn62F/r9C&#10;bH/Af63+39+690oIRyCPqLG54Nz+T/tvfuvdKjEreRQCFuR/sSTcW/42PfuvdWWfy3dmw73+Y/QG&#10;GqKQVdPT71h3JOjRvKiDZ+MqN1RSygGwUS0cfqbi5Ufn37r3X0KerKPRTUw0kekXt/vvpY+/de6O&#10;BgI7In4tb/X4F/8AiPfuvdKljZSeeAf8f949+690G25prRzc/wBm1x9LH8e/de6JR2zkRBS1crlQ&#10;sUcsjH/aUUsTfj8e/de6+bX8xd4/36+TfeW6RIJEyPY25Fhe9w1PRVzY+G39fTF7917oqNW40nn+&#10;t+bD6fT/AIn37r3SIy0oII+pFwCpGn8D6g/6/v3XukZDF91laWL6jyi5A/AIHv3Xutp/4RbfOF6V&#10;6/p/GUeTFR1z/UXaqcyljcfSx9+691azsam9EPpX6L/QD6fX/Wv/AFt7917oz2Ei9EYP5C8kjn+u&#10;ogf7f37r3Ssr3Vadh9DYALbghRzyP6fXn37r3Wtf/OP3L4u09ir9+lJF118YflJvpg8uhBk9y7Km&#10;2Rtlo0YgLMci1OIWNyT6F9RA9+690XP/AISe/DL/AGYn+YVSdy5/HGq2V8a8LNvmZ5Y9dNJumUij&#10;2zCdYKllqXWXSebKSPpf37r3X1P/AH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7/AJgH&#10;fVL8Zvhv8hO5pqlKar2p1xn1wjGoFNI24MvSnEYb7eT6+RJ51lUKL+g2t9R7r3Xx2N9bkrt27o3B&#10;uPKTNPX5vL1+VrZpWLSzVNZUNUSOzfk3Pq59+690h2udX44N7i/1sR/vgPfuvdZYwLXN/pxc2JPv&#10;3Xup6KDptbm19J+t/oOefp+T7917p8xcHkqVJ+iJq5HFxYX5+h5v7917pUyAXABFv66bHn+pI/3n&#10;6n37r3WI8C3OggWBAvz/AGrj/Yk+/de65Lxbi63FiCL8fQAD/e/fuvddkfUgC9uT9AAOR/seb3/2&#10;Hv3Xuu+F1XJvdr/Qjnng/ge/de69wQLi5JP0Nr+n6MffuvdePLfT6X4/Vcf4n/b8/wCx9+69142+&#10;lyRx/Z+pP5P9f9bj/inuvdd/TnkD9I5H0v8AQ3tz/wAVPv3Xuu7G1iAL2sL/ANOPqPp/tvfuvddf&#10;n/VA8ccgC/5X/bG/+t7917rskG9r2BB45UXBN/8AX/33+Pv3XuvEG39TyAfTYk/kD62Pv3Xuu+D+&#10;kC1/z6gAL34H1/r/ALYe/de68R9fr+Rf+v5sv049+69143b68/66m17fi/4/P+Hv3XuuRF/wwFiv&#10;+IsP02H1t7917rsrYarcEi2o/S3qNx/UfX6f7xz7917rzf2jex/r9TYfqAvyf8PfuvdcVNyOfrwR&#10;xyT9OP8AD/W9+691ytxwQLA/0uTq5sRzwCP9v7917rsk2twfrf8AsgkHm1v97P5+tvfuvdcfp9Qe&#10;f8TzcfUE/wBeP+Ne/de65H9Is1+LX/AJuQB/tuPfuvddWsxI4F/95HAsfz/tvfuvdeuSeDcagSTY&#10;H08f7Yf429+69139ObG1z+bf4nn37r3XQuSt7W5BPAv/AMG/42fz7917rs8kW4sbXJ/P+H1+h9+6&#10;9176r6QCbgAj68fX/effuvddG97WJ5uVLWvyWI1C3v3Xun/GYyE00+WyjimxNKmuSSTkTsjahEt/&#10;wbW+t/68e/de6CTeG6ptw1YhgBpsXTsqUlKPSpAHMsgHBJvx7917pDuBax/PPBAPBuCbX/NuP979&#10;+690+Ybb0+TJqJ7wUEV2mmcaSbclY/8AH+vv3XupuRy8EEX8MwqAILiSpGgs/wCCxY2v/rW9+690&#10;2UdEzMryep2N2Zhcte1r6v8AiPfuvdKWGlVRcKoHAIvbgAkm/wCf+K/7D37r3TtFAulSSw9XBAJ4&#10;BNubCwNvr7917qYIwP06U9NiFA5a31vb/Y8/7b37r3UgAahfn62H6b2+hH0/3x9+6912B9Lgc3Nh&#10;qBP4AJ/3j37r3XiLgH62tf8AFvyfr9T+ffuvddEG1weAbkiwAHNvof8Ab39+691xYXIICmxAuxGm&#10;x+rWF7/63v3XuuNuDxa/6+eSw/qP6/05/H+Pv3XuuDj0kaSSLjTc8flQD/xP9ffuvdYG1PZ7Bgo/&#10;Ve63/qAPyP8AWH+v/X3XusLoFsPwWIAsQ314CsRa554P/G/fuvdQ5FIJ+oN+V+vLEn6fS1uP9jwP&#10;z7917qPItiARYkAhfodNrH+luOL+/de6gTIGFiupT+H/AE2H1t/X/D/inv3XupW1XFO1djdV0gkS&#10;enU3FoagXKD/AAVhYWPAt7917pYAfqPAPH4PBINjz9fr+ePfuvdcPoTx9T/vP1/p9f8AY/7x7917&#10;rrVYHk/j6Lxq54P/ABPv3XuuP+vcE3W4t+QAOL/X6i3+v7917rordTZAFLav9cgWF/6EcW5P49+6&#10;91w4B40gkfQBb/WxP5/w/wB8ffuvdd8/kDkcc25H1t/vv969+691wNwPTxxYnTcswUcm1ufxb37r&#10;3XGwsBfkaW+gW5BNjb/H63I/x/p7917rq40g3JGk/wBQNJHB1H6H/XP/ABX37r3XR0j02ANiQAVW&#10;3q5t/vNyL8X9+691xYaivAIuLn1EcC54uLcjm4/p7917rETzf1ck2vxbn6H/AFvfuvddf8T7917r&#10;Ewsf8D9Pfuvdcffuvde9+691737r3WJ/qD/vuPfuvdcPfuvde9+691737r3Xai5/3v37r3U+Feb/&#10;AO+/oPfuvdO8C/T/AH304Hv3XunSMW/2At9PfuvdSlHHP9b/APFPfuvdSYx9B/U/6/v3XupiC5/w&#10;A/1v949+691PjHI+v+P+w/1vfuvdOsC3tYf7Hg2/x5/p/vXv3XunumW55F7W+n1554FvfuvdP1Mo&#10;un+BHJI+lx7917pSUsdyoAvfjjnlj+R/T+pHP9PfuvdK2hjtpJ9QuEP6SLDkWB/2Hv3Xulnj4EZx&#10;fSFsAwIPpGi7E/Ukm4sVF+b+/de6ETGxEBVF/wCyWUhi54JuVF/qbk8/k8fX37r3SzpEBsf9jx/Z&#10;vyhub8/m/v3XunlLKCR9P6fm4F/6/T37r3SX3BWCnp53NgVBtqIGrSL24/r/AMV9+690QfuDPrS0&#10;2SqjZhBTzy6NZszCMuiD6W1GwUkfke/de6JFio2f9xjqYkyO3LEvIdR1Hknm9z7917pRxfQC55vc&#10;XI55tz/vv969+6905QghwL21MAdViALWZiRb/Xtf/D6e/de6eoAQOAeSL6m5tqJIH+xP/I7e/de6&#10;eqdRwbf7EWv/AENh/wAj9+690/UyWIvcEkC/1H04+v8AsffuvdKKjTkf0JHHPFvSf95+vv3XulTS&#10;AG45/TewNvr9eD/t/r7917pT0Sk6foL/AFsAAPyTzf8A33Pv3Xulbj14U3AU2DEeof6oatP4/r79&#10;17pa0Ef+pBFtIIQC1xyb2v8AW3/FPfuvdLfGxXYfRrKliLmx1cAg/Qn6E/Ue/de6EHHxCy3QX9F2&#10;BvxwTqsbW5+n/FffuvdK+lUBQOeSf8fpzf8A2N/fuvdOZ9Kc2/Fv6AXtcA/19+690HG8a1YKCYkj&#10;gFTqN+bH+l7j6+/de62mP+EvnTP2mx/kF37WwWm3DmsTsLDTPFzJRUAOUyLwzH8axCDp4P8Agbj3&#10;7r3W2J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mAdZ/6YfhP8oeuVkaKbcfS2+ko5FALLX47CS5ehsD/WanQH/A+/de6+Pjuiiai3BlqT&#10;6aa2R0QoBqSY+ZSuoW4Qgf2eb/T8+690zpJJBLHUKy+WGZJVP+oKsGidrKDcGx55/oP6e690Mvwa&#10;7Gi6L/mUdP7heY0eC3ZvZ9pVoB8cZxHbGNfF44SG4AWKprqSU88eO/19+691vZVjCemDW9MkQIVg&#10;OAy3swJ/x55/2Pv3XuigdtY7y09RZfVokAuPoQSCWt/gffuvdVNdv4bRLUekizuAp5ULc2a5Nvp+&#10;Lf717917rXx+b+0WwvY2M3HFEEh3Di/BO6r6DX4lxCwLfQkxPF/tvfuvdE0jN1H+H+N/959+691I&#10;U8/T68H+l7cW9+691k9+691737r3Xv8Aevfuvde9+691737r3Xvfuvde9+691737r3Xf++uPx791&#10;7rr37r3Xvfuvde/r7917r3v3Xuve/de697917r3v3Xuve/de68DYgj6g3H+w9+691KBDfm9/r/X/&#10;AJH7917r30B/p/X6fj/ivv3Xuuyeb/4/7EgfSx9+69119D+f9j/X/iT7917r3+P9ALfW9r/X37r3&#10;Xd+bc2/pxa1v8Pfuvde/oPofob35449+69119R/thzb8fQ8+/de67PH9f+Kcc/763v3XuvC3P4/P&#10;+uP7X0t7917rr6H82A5/r9ePfuvdcvrb8Xta9zbm5P8AvHv3XuuP9eRbiw/r/j7917r31tx+R/j/&#10;AIc/7x7917r3+sfxzxbj/jfv3Xuu/wDWtb/ffX37r3XuLX/xH++/xt7917roD8/X/ff4/wC3+nv3&#10;Xuu+f63t9B9fr/vfv3XuvfU/48/Tg+/de699D9f9fgf1/P8AyP37r3Xje1ifxf8AH1H+83t7917r&#10;3+H+2t/X8kC/v3XuvfX/AG1vx9PxYj/D37r3XVrf4j/EW/1/959+6912OOPqLH/efxz/ALe3v3Xu&#10;uueP+Iv/AK/49+6913/j+D9R/wATb37r3XVv8f8AigB/Pv3XuvfT8j6i9uf95/2Hv3XuuRP0Fje3&#10;Fv8Ab34t7917roW/4ix5sbf4/wCt7917rr/Dj6D8Dg/6/v3Xuu/8b3/4rb/be/de69ybfTng/wBf&#10;9uffuvdeHJH9T/W/P5+g9+691782t+bN+fp/h7917ro8ccXvfj6Djke/de67t/rHn8iw/wB9/X37&#10;r3Xrj+n4+vN/pawt7917r39Lj/Xt9b3t+Pfuvddf0+v5H+t/hx/vPv3Xuu+LfQ/7a/0HNgf+K+/d&#10;e66+t7W/3kf77/ffj37r3XY/xsb25N/62PPv3Xuurc/T/XNx+R+Pfuvde54P+88n8W/H5/Pv3Xuu&#10;7C5AH0H/ACM3Pv3XuvX/ADwLj/H/AGH++Hv3XuurH6fTi34v/th7917rv/Dk/wBbn+nNrn37r3Xh&#10;xY8HkCw4/wAOb+/de66+vFh9Pp9Bf8e/de699B9f9b+hH1P/ABHv3XuvX/J+v4P9Pxbn37r3Xvp/&#10;xU/7x7917r3+8/1N/wDG3++/3r37r3XY/wBcn/AkX5/I/wAR7917rwt9Bf8Ax/qbf6m3v3Xuuxwb&#10;/wCx/H5+vPv3XuuJ4BP0B+h/3m9j/T37r3XD88/Xnn+t/fuvdeH0/wBb/H+nv3Xuvf7b8f74+/de&#10;68eP6/7D6+/de66/r/S3+H9Pfuvdd/X/AA/xHP1/p7917rr+v0P/ABQf6/v3XuvW/r/seOPr9Lf4&#10;+/de6xsbmw+g/wB59+691hY34/Atf8c39+691j9+6912ASQB9fx7917pyhWyj/eP6e/de6mI2kc2&#10;uB+frb6/Qe/de64PIT+eB+ffuvdNdRNe4vZR7917plml/J5JuABfjj37r3UH37r3Xvfuvde9+691&#10;Hmb6L/Xn/YDge/de6OH8d9rHH4Wt3NVRmOfMOYKMsGVvsaVv1AMbWd7lSo5H5II9+690ZuL029aq&#10;SH0k+mzXvY3BIJH1A/JHPPv3Xuned/BSUkAYCarcV9XdTf7emulCl7n1NLeUNb6L/U6vfuvdcoJQ&#10;T/T8m9j+P6n/AHj37r3TtFJb8/Tn/Y/6/wDxr37r3U5JbA8n/Wve3v3Xus4msPr/ALz7917rozC3&#10;+xH9eT/sffuvdRZKm1+f+Tr8/nn37r3TJVP5pUjILIhMs3BGlFP7Y9P1Oohvr/ZP+t7917rjJIRc&#10;H82AOlgpPJIN73+gH9P6f19+691HaU6Tc+pv7IBHIF0vc2PPFiP+J9+691Fkkc6zwTY3sPqfpe34&#10;/wAeP+K+/de6hyPYgC/Jt+Q3o/1/8b8D37r3UGaU2PN73sBcX55Fjc/X/X9+6901zNzcH6nSQWYW&#10;B+h02v8AS97fn37r3TVMwUG5H1A5uePobMvH5/4r7917ponYgEJYKeLWAADXvc/S5JAN/p+Pz791&#10;7plnkN2IFz/gBY8XN2Nyfz7917pmnkuWHNr241cL9SAD/iePfuvdNkjG1jdvr+OAL3Fjb37r3UNj&#10;yLWtzwb8D6Xt/wAa9+691jJ+h5B/r/a44/P+xHv3XuvA3tYj/Y/Sx+n++/3r37r3WVfwRb+n+Fzz&#10;z7917rOq/T/C1/6j8i3P+9+/de6mRL9bXvdePr/j/vP+Hv3XupuiIiDxsWmaSRZkuSFjVUeA2H5u&#10;zkn629+690vqNdMUdxwEBB5IvaxFgT/xH+t7917p6gBvz/h/W1gOQLf7H37r3Suw8RZ1J4A/UGBt&#10;6Ra9/wDfW/3j37r3V8H8kDZc2d+VOV3K0KSUmzetM7UeU8GLI5zJ0OIowo5/VC1ZzfgD/H37r3W8&#10;j1rS6YKbjgKoHB+tr/j37r3RpMMpEaX44v8A7bm/v3XunipbTE3+P4/rx7917oIt11Fopjfjn/WH&#10;F+R7917qtX5Xbwj2h1h2JuaaURpgto7hyRe4Gk0uNldWuePqB7917r5qu5cpLmM1mMtMxafKZTIZ&#10;CZiblpK2rapcn6fUsT7917pE1sulSSSPz/ja/wBf9h9Le/de6D7Jz8u3FubWW3J4Btf37r3XPY2N&#10;bKZyIBSzNPHEl+bs7+NbD/XP49+691t3/H7AriNkbRxoQIKPBYqEACwutKpYA245P+Hv3XurCdk0&#10;1lgNv7SEX/JNv+KfT/fH3XujH4SNgIyvFhcn6cD6i3v3XunXL+inP0JF/wAm/wBLkgH6j+vv3Xut&#10;P7+cxuSmrO1/lLWDIJHLt3oTozqmigEgZ5cxuzt/H9hVNMhDcSHG0dYWj0ktGWbgDn3Xutuz/hKX&#10;8N3+OH8uik7Z3BiTQb0+SW45t4vJPEEqRtDEhsdt9VLDWElf7iQqeDZT/T37r3Wz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tTT/hV98o168+L3Wfxww+QEeZ7d3LPuXP0kf+f/ALt7bjNN&#10;QEm49EtTJMCDcHQP8PfuvdfOzqZNTfUG5Njx/rc/7D37r3UXTcj62Nha4t/TjV/vHv3Xus63J5/s&#10;8cXNxe34Fv8Aff63v3Xup6Lex4tccD62A5A1e/de6V2Fh0xvJYgnhTYc+m3BNv8AH/efx7917pyI&#10;DX5Ny1zYX4/BJW1/pbj6X9+691xueLGwtwQLHk/0/wB79+6912eCAf8AYf1Ynj8f1+vv3Xuuzzbn&#10;+n1GoEmxIIP/ABHv3XuuhqH0Nz+r8qR+B9f96/1+fr7917ru5sPy3BAuPpcnULf737917rvkcKDc&#10;AW/1QBH5I5/33Hv3XuvfT6f0+txyf6gjj/b/AO9e/de665vfjm/0F+Lfi3/Ee/de65A2NvrpsQLc&#10;nj/Vfn/YD37r3XYH+wufx9Tq+pH+tYfXn37r3XXH1/Fy1rgWJHJ9Q/H09+6913a3+tx+SOTwAbD6&#10;n+n9f9j7917rsk8ccfm4AB0/UnR7917rvngfQ/TUB9B9Twbf73/r+/de69c8fm1gTfnn63Jvax/5&#10;F7917r3+Nxzbm6gEg8EC3+83/wCJ9+69170ngC4vxwvCgf4fW9/+N+/de65f2SL/AENgCbgi3Fzf&#10;/WP+NvfuvdeAtx9PpyLcE/Sw/wB6/wCK+/de64g3F7i/0vqH55H+P0v9ffuvdcvpwfqf6+o8cgfj&#10;/Ye/de68bc2tb63uLqbaj9fz/t78f4+/de69zcarjm4ta4APJP8Arn/Ye/de68f9bhTe5B4DG/AH&#10;+8fn37r3XRHAvz/sB/UHgj/fc+/de65cGzfkW45A0g8Wtf8A3n37r3XWkfkH+v1+g1XP04t/vv8A&#10;D37r3XgL/j83H9LH9I44/wBuPp7917rq9/qf+QfpwTyf9iPr7917pS7cwD5qqZ5GWnxlIDNX1Lkq&#10;ixRi5Tjm5+nH0uPofr7r3Qf9h7yXNVi4nE2p8FjT4oBGuj7qSOwadxzccekH8c+/de6C5xc/W9+A&#10;LXFrcfT/AAH19+690q9ubXbKhshXE02Ip/XLK9wJDckogNr3seR/sP8AD3XuuG5NwLUsMVh0EGOg&#10;uhdDbWym2o2A+v5v/jc39+69000NBazHni5IBa9rAgAer37r3Smp6TToYI304NibEiwutr/8a9+6&#10;908QwAWP1/tLf1ABiOLC4vxbg/4/4D3Xupai3F+Tck2HFgQo/wB64/x9+691lH9Rf8308XvxpP1t&#10;/Ukj/Ye/de670ng/Qflri1voLD8cfQf4+/de64s8cYJLcBSxtx+P1Gwv7917qM9bAlgxF14APqCk&#10;Xt/vv+N2917qO+ThA/HP4IHHPF73t/t/9h7917rr+JwNbUB+L3sAAOTz/wAa9+691lWphlNlsDzY&#10;WJA4va3v3XusxIYegqRcW0tfSPoCwa/5FuP+Kj37r3WNje+r+o+ouSQbAm1x/vP/ABNvde6wsoUX&#10;GoKDwSCxZg3+355/254/r7r3UN0taxF7hTY2vqFzctb+pBH0H59+691GkGm9yB9eBz9LDhh/hz9f&#10;fuvdQpFvzq5F7gngAf8AIvfuvdYKFvt83RyXCioiqKSUfQO6jyQ3P5Is3+8H37r3S5+t7eklf8CL&#10;X+hH+FvfuvdeP11f1HN/0mwuOB/yL37r3XEkgg8njk8qLgW5t/X68+/de67PPIJU8j88XPPP+8n3&#10;7r3XDg3uQCRe54I/wt+b+/de643/AB/hcgf0HABUm9uP+Re/de69ytgb8Di4LcqfoT+f99x7917r&#10;iU5C83+hNyBx6vSfpzz9Pr7917rgVJBHN+AT+o8CzahwOfpyD/X37r3XmNudNin1+gF3BBtb8D6m&#10;30H+2PuvddG3NtXI13BNjcfX63P++/p7917rFIxuth/ZIPFjyOLc3/xJHv3XuuB/3n/XB9+69117&#10;917roi4t7917rARY29+691737r3XvfuvdY5Px/sffuvdY/fuvde9+691737r3WWMf7ybD37r3TnA&#10;v0/33+A9+6907wr9P9v/ALAcD37r3U9BwP8AE/737917qUB9AP8AYe/de6lIOeLcf7x7917qZGP9&#10;754/3v37r3ThCv8ArgcDi/v3XunenU8EC55+gH5H9OP979+690+U68i9uP8Aev62Hv3Xun+mUekj&#10;jnkgfS5v+b+/de6U1Gh9JAuVC8Egcjk6i345/r/vfv3XulhQwv6bgtpUkECzNcgr9fre44H9ffuv&#10;dLrGQDV+jghblBwHa5VmC3JP1/2B/Pv3XuhCx0RCgk3bgC9/rw7Wa3PIH59+690rKZBa9h9R/Z0k&#10;fQ83/wBfi/8AvPv3XuprtaNhdubC304/rc/T+n09+690FG+8ktPQyrcAMPULsF0gf1FuR9bfn37r&#10;3VZ/eGZ1xR0KSgyV9cuoG+poadvuJXCk8jX4x/yF7917oGMdEViv/UC9+bD6gWPv3XunpPwbDn6k&#10;XIseLce/de6cYAfT9PUCGIT1MCLX/wARc/Uc2v7917p7pxci1wG/NrE8f7A/0P8Avh7917p7p1H+&#10;2PNrfX6e/de6fqVSCPoCAPwfoLX+nP8Ar+/de6UtIn9bfXn8gfkg2+h+lrn37r3Sno1/Te3+uf8A&#10;ePrfn8e/de6VNGmoiyhRf/U34seABY/0/wCK+/de6WGPRgqhOSOCL+ki/H6fz/seffuvdLShj5Sw&#10;uL2AJ49Jub+k/wCt/Qf7b37r3S7x8RbQpBWx4axS7/otdif8Pz/vRHv3Xul/QRkKgta5AYC6i30b&#10;j6cXNv8AinPv3XulVTpa3+sATxb6WFh+Rb/b/wC39+691lnJWNgObLcAn6fmxJ/3s+/de6AvsKvP&#10;haBSPIzFVEd2JY8aLqfqb/n/AGHv3Xuvog/yZOlD0f8Ay9ei8NUwmDK7uxdX2BlkeLxTLU7ln8lO&#10;koPJIp44jc/19+691ab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Qcpj6XL43IYquhSoosnQ1ePrKeRQ0c9LWwNTVELqfqGRiCPfuvdfHq+ffU&#10;VX0d8t+9+r63Hfwt9o9mbywsFFEimOmoqHcE6YdIS5uymkemK3JJQ2t7917onJYkKeQSFVZCV/tO&#10;TIAbG1r/ANOP6/S/uvdBj21NW4bI9fb6w9S9Lk6GKmWCqi0iamzW08is9FUKyC4KRNSFdTfUXF/x&#10;7r3X0Dejey6DuLpLq/tDGvro9+bD2vulOb6GzmGhyM0BJ/MTyNGbj6qRbj37r3SR7FoRNTVQIJsX&#10;B+hNmB1i/wDxPv3Xuque5cMA1X6LABnv9QSATYN+LDgn/Y+/de6pL+c2x3y/XsuYgh11W1srDk+P&#10;r9lMDRV9jze2pHI/ot/fuvdU/wALG4B4/wCN/j37r3Ur37r3WcG4va3+3/23v3Xuu/fuvde/4n37&#10;r3Xvfuvde9+691737r3Xvfuvde9+691737r3Xvfuvdd+/de669+691737r3Xv99+f6+/de697917&#10;r3v3Xuve/de697917rIjfRSePwTfj/Wt7917rOfqOf6DgG4/pf37r3XX145v9P8AXP05Pv3XuuVx&#10;9Dxx+RyLfTj37r3XH/Ak/T/bf74+/de67+l+P9b82vz9f8ffuvddXv8AT/X+lrc/UW9+6917/D6c&#10;88Af63H/ABX37r3Xen625/3gfj6X9+69119PyP8AYf09+69139Pr/rX4HB+th/xr6e/de69+eCP6&#10;jm3J/Hv3Xuuv9t/T+vPH09+6914/T/eh+Lf1Hv3XuvD8fW9v9cfnj37r3Xf9Ra9+Rxz9Ln6/8R79&#10;17r17D+o/oTyPxx7917rxsf6f1sP+N/7f37r3Xvr/wAi+l+BYH37r3Xh/gQbf1/w/pf37r3XuPz9&#10;fofyBz9T7917r3HHI5+vA+v+t7917rx/oRf6fQfWxt9Pfuvddj6/7C/F/wA/0/3j37r3XR5tbkX+&#10;n0vbn6e/de67ta30sT/xB/r7917rr8X/AMQA3I49+6917j6cAcX/AKm/P09+6911/T6D6j/ff8R7&#10;917r3F/x/Xi4t/h7917r39ef6/X/AG9/fuvdd82P+wNv9f6kn/jfv3Xuuj/T/Wvz/sPx7917ru4/&#10;3kcD+nItce/de69a1+Pxf8Xtf/D/AHv37r3Xr/7zyLj/AHsD37r3XXF+Qf8AD8H/AG3v3XuvAcfk&#10;8fQHi9+Pfuvde/1ri/8Asfz9B7917rsf6wH+PH+9/T37r3Xuebfk/wCv/rEn/effuvddfnkix/J4&#10;+nHv3Xuu/wCn0I/A/P8AW3v3XuvWFieR+LWv+OR/tvfuvdev+PwRb6kkXPv3Xuvfi3BJ/wBa4+nH&#10;/Ee/de699fxf6/Ugf4X9+69143+tr/U2/pzfn37r3Xv8P8Bfm/0Fwf8AH37r3XX+xvf/AGFr/wBR&#10;/gf8Pfuvddn/AB/xA5Nz+PfuvdePH0545H9P62/2Hv3XuvD+n+9ck/n8f09+6914/wCI/wBt/U/W&#10;/v3Xuvc83I/4qLabj37r3XubgH6/7G9vz/j7917rwt9Pz/seePz/AMa9+6913a/+twLg3/H+29+6&#10;911/rXv/AI2vx/S3v3XuumYL9fz9Ob/m9xb37r3WMtc3Lf1IHFh7917r2of1v+PqP9v7917r1x+D&#10;/vI5A/Hv3XuvXH9R/t78+/de66Fvxbj6/T6/6/v3XuuX+2uefp7917rq9/6/g/7x9OT7917r3/Iv&#10;r+fpbn37r3XBmH0H5+p/r/tvfuvdY2Nvpxf/AB9+691hP1/2Pv3Xuuvfuvdc4xdh7917pzUWA9+6&#10;91y9+691Dnlt6R/T37r3TRNL9efSL3/xP+x9+6902MxY3N/rwP6f4D37r3XH37r3XvfuvddE2H9P&#10;+I/qffuvdS8DiKncWcxuHpELTZGsip1C2BSNj+7Jc8elAW5/p7917qzDB4qmxGOo8VSRhaagp46e&#10;MIoTTHHFdSsafQ/n6Wv+AvHv3XulTR07VM8cZFgzEu9vSkSkmZzY24Uf19+691EqK1a2rnq0sIp2&#10;jWAf6mjhTx0aXAF7Ld+Pyx9+691Jhktbkf7f/eePfuvdOkc1rf0+n1/x/p+PfuvdS1m/x/3wv/vN&#10;vfuvdZPP+L3FwLj+v+F/9f37r3WKSpAHPBNgAbm97C/+P+w9+6903zVhXUP9cfXgAjn6/wBf6f7z&#10;7917qPTMxUyv+qRgUc6iPGpsgNyALnUb2NwffuvdcmdhfVckqB/QNoaw4P1/pyPz/h7917qO55YW&#10;sObpzcG/1Av/AFv/ALH37r3UKRx6R9QQAx4sSRawH+v+Cf8AiffuvdRZJDwxPOlfVfgn6H/H/b/7&#10;x7917ptmdgDcm5+ur6cgBOATxf63H9PfuvdNksqnkG5BVrn6XtZvrYf1tbj37r3TVNJYKAynUWAU&#10;kWB/ssbfX+lvr7917pknlUhzcEEEXAF9XB4/1gCB9P8AH6n37r3TTUSX4/qvAP19Rtcg/wBf9Ye/&#10;de6bJmvzf9Vxe9raTYnn+n/EH37r3TdK1/z+OL/i39L8m/v3Xuoh/r+OfoQTzz/t/fuvddG97W4/&#10;2H+9j37r3XYBtwPp/wASffuvdZkF/wAA/wCqsf8AeLD37r3UlAbgG1v9f68+/de6cIUvwODck/14&#10;I+lv9b/Y+/de6cVDPVU0RjETxxotyB+4JJWnjlYD/VK6gf4Ae/de6XdP+kfW35vYgEgG4/J+v9ff&#10;uvdOsAN+LXNvqf8AH+h49+690tsIh8g54v8AkLe/AP15vz9f9v8A4+691tIfyCdkf5L3dv11ZhW5&#10;XZ20KYlE0A4mlqsxW6DYNc/eQahe3At7917rb36/p9EEIAsAqW5/Nr829+690YzFDTGv0/Tb8cf7&#10;63v3Xus2QfTERe3F/wDiPfuvdAdvOpCwSDV9Qeb83P8Avj7917qiP+bf2Adk/DvvDIRziKoyO3G2&#10;9TnVZjLm6haDSpv+Qx+nv3XutAaok+v9Be/5/wBt7917pKZKfSjG9/zf6W5tcMP96/4i/v3Xug6y&#10;cxCtYi51D635/Fj7917offj5tpsru/aVGYy5r8/io2GljdTVpqv/AIfX37r3W2/1rjhBTUEQQfsw&#10;wx8L+kRRhAOOPx7917o6uzKcKIuOQLj8Aj8gj/Yn/kXv3Xuh+wyWUcG2n+gI/FwT/vvp7917rjn3&#10;KwfjTpJvx9R+q/8AvFvfuvdaiXeHSeU+aPzS3l07tBnyua7v+fnV/X60lLGs8LbZ6Y64yuD3dWfd&#10;IGVRTSZOiE4ZhYqt+A3v3XuvqM9Q9Zbb6Y6s696m2hSRUO2uutoYDaGGp4Y1iQUeCx0dAkpRABqk&#10;KGRz+WYn8+/de6Eb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MG/4UlfJ2Tvv+Ynv7bG&#10;PyBqtr9LUdF1xh40q1qKRKnER6szPAENgJatpXI/xP1Nz7917rXdkIY/QfX+vNz9ePr7917rgCL8&#10;6eeOLgE/0/2/v3XupcQABsAf9SGJBIP6R/yP37r3U+JQ7BQbk2AAH6SeBf8Ar/re/de6XFPH4aeN&#10;DYsAo+lgfrYf1t+L/X/Y+/de66JI+p+n4bV/X6iwvz9ePfuvddgXJup/VpIIB5v/AI/X8c+/de68&#10;LKAbE2te5I5/H1/xP49+6913yOP9c8EWHNzc3v8A7z7917rwAsR9BcAH9IIvcALf8/63/Ee/de67&#10;P4JB/wCQQb8iwAP5/P8Axr37r3XZAGkFv6csTp/pcj/eAPz7917rsW/pe3NyR/SxBH+NvfuvddD6&#10;nn/E8EX+g+nH/FP979+6912BYWt9ePoLCwPJ/wB6/wAP8Pr7917rx4HI+h5BN19PJ/Ufx7917ru9&#10;iOOebDm3P4F/wf8AH37r3Xvr+Dbkk8/jkWBt/UW/w9+6911/jzcWPJsblfp+fxzwPfuvdc+L2sOe&#10;Tf8AtHkD/X+n1/417917rr88emwJaxv9BYXIP+Nv8ffuvdd8k8fWxJuPr9TZvp/hcD/jXv3Xuu9J&#10;/P4A/oB/U8/8Rz7917rwHIUf4E/jm31/1z/T/fH3XuvE/UE3CngFifp9QP6/X6/n37r3Xf1vcDhi&#10;ALnj8Wb/AGNvz/vPv3XuugL25H0FiTbkGxtyP9f37r3XYXVyRe3J44BubL/Q2HHv3Xuugbk25tYg&#10;Wvax+tx/vfv3Xuu7gW4ubfW172PN7C97fX37r3XgOT+eQL8m5/Isfp/sB7917rog3N+Dx/raiObg&#10;/wCxPv3Xuvcn/YEn6fS34sf9h7917r3FiP8AHk2H9Pxb+l/fuvdT8bj6jK11NQUkbST1UiIigFgo&#10;J9TMACbC9yffuvdOfaG4odtUEGwcJKoljQSZ6siOlpaiRT/kxcXsLH1f7b8n37r3ReGBAK/T6f0A&#10;/Vxwf9f37r3Sq2ltOp3HXMzjwY2k0vXVjlVjWNfrGrn+ov8A63v3XupO9d0xTaNuYC0GMotMbPGD&#10;aYqNOostidX1P++v7r3SRoKG2n0k8834Gq9/VYfm/wDvX09+690qqWm5A4uSBpGof4kBgDwR9b/S&#10;39PfuvdPUMQUWspBA5/qymx5IFrH6W/1z9b+/de6mBSD6fqbi99N/wCo/p/r82v+Lc+/de6yBb3N&#10;vTexJPFz+L8m9v8Ajfv3XusctRHFdT6j9SebC/8AasLH37r3TJWZfQb6/Tc2P55INwv9fx/vfv3X&#10;ukzU5sAtZuPU17/7ybkf4X9+690n59w2YgEhTa9ybf0/H/FD7917ptk3H9fV+OPURx9Tb/Y+/de6&#10;xjcv4Lcf67AX/wAbe/de6cabcam4L3H9kg3I5/N+ffuvdKehz4dgfILccfqNyAL2P+H+Hv3XulZT&#10;1kdRax5C3YH+gHJ13+n0sP8AioPv3XusxIva68MoFydWnhT9f8CP+JPv3XusEgWzLbn1WJVWPp5N&#10;jf8ApY6iL/6/Hv3XuobLcKOCbqQb8Ecj9J4HJJW4Fv8AG/v3XuoUgJAt+m1uLm9+eP8Aef8Aevfu&#10;vdQJT458fKLAx5Cn0luOZHMDE3twNfP/ABPv3Xul8R9OLrc2B4uLi1hY3/FvfuvddX/re/1tc8A/&#10;X6/Q2v7917rjqAaxANjyOf8Abi/549+6910P9fj+pINvyCLcf1P++t7917rjf62HP0BA/BuD+P8A&#10;E/S/v3XuuiAbAgE/2T6j9eDb/Ynm3v3XuvWBuL2IKG7XNx+oWFvrxz+R7917rjx+T+bG3P055v8A&#10;42/r7917riRp5/A1HgfXVz+kW5F/9j/r8+/de646R/qbAWA44tyoIb/WsL3v7917rgn1FiDqsdIF&#10;hY/RQbf63+29+69119V4/N+RwL2H14v/ALD37r3WP/b/AEsfpb/Xv7917rr37r3XvfuvdY3H0P8A&#10;sD/xHv3Xusfv3Xuve/de64P9B/r+/de6xe/de697917r3v3Xupca8gf04/2J49+6906wL9P94/3o&#10;D37r3TrEvAH9bD/YD8+/de6moOf8APfuvdSUHN/99/r+/de6lRj+v0/1+P8AePfuvdToxz+T9P8A&#10;H/Yn37r3TlCv0/w+o/xP9D7917p4gW9hz/X/AA+vPA/4n37r3T5TLYC39bf1/N+be/de6UNKnI4u&#10;TaxH9D9eT7917pT0KElTwLBb3vwRzquoP5/p/wAV9+690tcbESVBuDq/ANwbgNq+osbf7c+/de6X&#10;+LhA08lTfhwnBF/7P+1Enj/inv3Xul3j4lIFgBcKpsbW0gDSeL2Pv3XulNAostjcAf4WII45/wCK&#10;e/de641kmiM/1C3bix44PHP+P+8e/de6LV2jlykcyBwRpbhSAdR+v0twSCPz/re/de6rJ7FyH8T3&#10;WYA2uPHwKjL+RU1J80puP6p4rf4+/de6gUyhFUckBfTfgC/+Hv3XunGMck82P15I4HB+o/4n37r3&#10;TtTqt1IB02AJuOXPq4HH4vfj6G30uffuvdPUA/N7kgAcCxAHB59+6909U6X4/wAeLW/339PfuvdK&#10;ClUX5FuOOL3H+H45/p7917pTUS2FgD+PrexN/rx9f8OPxb37r3Sno4x6f9YfUH+l+fr/ALA29+69&#10;0qaFD6bcGwN7Wvq4Wx+o4+vv3Xulpj4wdFgQvqtqOhvrb1Hn/H6f4+/de6WmOQgIx9Wm2pgTf9R1&#10;Hm9vwLj/AGP9ffuvdL7FxMCpIJ4NiTa9lNwCf8SQP9f+lvfuvdLyhjNhfjSNQLABvUP9t/sAOP6/&#10;X37r3ShiFgtwB9B9bW0m3Pv3XuouRmEcLEm40G4H1I/JH/Ej/kfv3XukZ1TsKu7t+RfUfVmNgmrK&#10;jeW/tt4R6eJC7tTT5OIVLaf6AE3/AMPfuvdfUy2btmg2VtHa+z8VGsWN2tt7D7eoEVQirSYbHx4+&#10;ABRwPTGPfuvdKX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807/AIUy9Gx9YfzCt6bsoMdNQ47tDHbX3/BVOrFMhX5rDLjczLA/N0Sr&#10;x8oYE+kmwAWw9+691rjt6tQVbA/RVNhqAJYkK1rmxFgLXH+v7917pMdh4/8AivXeXUapJtu5Ghzc&#10;TBQ4SjrE/hWQAFwFBdqJiRfgXPAI9+691tR/yOu4F7G+E+I2fV1jVGY6e3ZuPY9SksgaWPET1Q3V&#10;t59BuQggyDU0Z+loCo/Tx7r3Vn29KcTQVH1N0a4sSSVBIF+Sf8b/APFffuvdVy9x4fWaptLfV7+P&#10;+jH6g/UHkf7yR7917qr3uHaVPmsTncLVxI9NkqGtoJ1PrASpiMLcjgkE3vb6/i/v3XutcnP4er23&#10;uDNYCtR46vDZOroJgwZTqppjEGGr+trj8e/de6jI2pQffuvdZUPP+v8A7659+691l9+691737r3X&#10;vfuvde9+691737r3Xvfuvdd+/de669+691737r3Xvfuvde9+6917/ff6/v3Xuve/de697917r3v3&#10;Xuvf77+vv3Xuvf19+691737r3WdGBFj9Qb2/qB7917rJwRc3/oQP8P8AX/2Hv3Xuur/1+v8ArfX8&#10;c/7b37r3Xf144As1v+J+vv3XuvXPJ/w+luPxzb/evfuvddf7wOf9a1rgH/X9+6913x/vuR9COAf6&#10;e/de68QeCPr/AMSP9f37r3Xh/vAN72tzx7917rx/w/ofyPz7917rwuT/AK/J4+v5/Hv3Xuuuef6/&#10;0/P4vf8AFvfuvdd8i3Bt/r/n88+/de66vf6c8f43/wB49+6912frf/Y/m3J/V7917rxHH5N/8P8A&#10;ff0+vv3Xuvcg25FyP6WHP/Ivfuvde4H9Lg88Ajk/T37r3XVuP9j/ALH6fS/v3Xuu7/gfT/C5vz9D&#10;/wAU9+6916x5Jvb/ABH+P+Hv3XuvcDnk8/6xuR9b+/de69fj8j8n+v145Pv3Xuvf7e1/6fS/+t/t&#10;+Pfuvde/w+v14tb/AF/r/vHv3XuvcfUkj62tf8cWv7917ro/QWA5H4+v+P09+6913+L3/wBvYkH6&#10;mwv7917rr/YcfTixuT7917r3N/68W/pxb639+6913e/5H9TcC17fj/H37r3Xvr9f9hf/AJH/AK3v&#10;3XuvW+l/95+n9Rz/AMR7917rxFr/ANfrcfT+lv8Aivv3XuvAXvc/7768/n37r3XV/wAf1v8A4/Xn&#10;i5+vv3Xuvc8cf7Ecm3+t7917rs/0/wBYAXPF/wCvv3XuurHj83+nF/8AE/737917rvj8WH1sfyfw&#10;Pr7917rwt/xB5/x/r/tvfuvdeH9fpxz/AK9r/n/Wv7917rocXJ/w/wAPr9LH6+/de699Pzf8j/H8&#10;3I+vv3Xuuz9fqP8AA8cf7D/X/Pv3Xuuv96H+xH++/wBh7917ru/HH+v9TwT/AL78+/de66+n+wP5&#10;+oH44Pv3XuvfT8/jjn8+/de67NrEc/72Ljj6/wBffuvddD/W5v8A04B+lv8Aevfuvde45vcE/wC2&#10;P4Pv3Xuvf7x9LWuef629+6912eT9R/r8/ngj37r3XQ/Bt/xI/wBbn37r3XdjyePre/8ArH6ge/de&#10;66/23+HH1AHPv3XuvM6re/5JuB9T+Ob/AOx9+691Hdi5ueP6D/C/v3XuuPv3Xuve/de697917r3v&#10;3Xuve/de697917r3v3Xuvf74+/de68bAE/77/H37r3WEkn/b/wDIvfuvdcffuvde9+691nhHP+9c&#10;f737917qfcf7xcf4/n37r3WCWbSLD/jf09+6901Sy2uL3Y/U+/de6a5ZNRsDxyD/AIm/19+691h9&#10;+691737r3XvfuvdYJmsLf14/2A+p/wCI9+690Zr477UDzV+7qqO4iV8fjLhj6mt93OuhuSOFF1uC&#10;LggG/v3XujfwroAJXULW0amHHB5P55+t/wAj/X9+691NqqmOkx0jJfzZJnoI25YiBQJq6YFALXsI&#10;wxY2YgX/AB7917pkR/p9f9gOLfi1vfuvdTo5OPz9Rcf8Vt7917qekxHFwLf7A8c/U/7b37r3UkVA&#10;tybD/Dn6H37r3XZn4+v5Nh9f9bnn37r3UWSckG5HI/1/rz7917qA7tIwRTYyMEBAuQT+ptP+AuT7&#10;917p1DWjWNVIVLBQArAKpt6SSObWuSfz/jx7r3WJnB/Oogj6WP0HIsD+Pxc2/P8Ah7917qKzfUX+&#10;tzbn6H1AkAf7E/69/fuvdRHI+nAve3+1fkEk8+/de6b5nsbEgHn1Fhf6c2H1/wBbnj37r3TdPNwb&#10;sbWuLi97c2NhYj+n/E+/de6a5XI1m503III0lf6cHi7H/XP+9+/de6ZqiQqAF1Kzf1LqBbhQAf8A&#10;Ec8e/de6aJn44Fx9bW/H+Asf9j/vHv3XummZyS1yt/8AEkgAAkWP4+trfm5/1h7r3Tc78nm2o+s3&#10;5A/IP4/2B9+691DcjgAC5+o4IN+eR/sf6e/de6xG3B/P+vwPfuvddAX/AOK/S/H5Pv3Xusqg2HFu&#10;Pr/vQ49+691IUH/W/wAfyb/4+/de6lIlyP8AX4P0txwD7917p1p4+Ra3PH0Fv9v/AL17917qfAkh&#10;yk6O6yNTt9v5ANKstJaBCB/SyAAX/wBj7917paQj6WP4+o/P+N7c+/de6d4BfTcfkcfU8fi//E+/&#10;de6XuCj+jCx5sCbkjgGx/wBuSefr7917rdC/kd7HTB/FjG5w0/gn3pvrdGelYx6JKiOjqI9u00jX&#10;F2vHRAqf6Wt7917rZU2RAVgiv/RTwDyCLe/de6Hag4RR9AFH+HJHv3XuoeVk/ba39LfX/D839+69&#10;0XnfVVpjl5/stxzccXX37r3WrJ/P93//AAf434HaaTFJt5dg4+F4w1mkpMRBJkZePyAyr7917rTb&#10;qnsCb/1P+834P+8+/de6ROUqLlrW+lv9554b6c+/de6REimqrYKdbsXkU2H+B/4rb37r3ViXw62v&#10;/Ee3Ni03j1JT161bWF/TSwtIW/NubHn37r3W0DsCjOmnIF7qpXgA88D6j/iP9c+/de6OFtCnKxp6&#10;RYBQOL/421H/AGHHv3XuhtxSBY725AHqN7Gw/SPfuvdMG7KhaWlqJpCqRxQSTM78IqIhZmYj8CxJ&#10;v+PfuvdFj/4TnfDOj7F3fnvnxuejebHx9pfJLcHXbVKRtTV2a7Q3Nj8DLmqJGGofbUeAk0uRw1QS&#10;p9TAe691uQ+/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oDvkv3DiugOgO3+5szUw0tF11s&#10;Dcm5Uln/AM01fRY5/wCEwP8A8tapoY/+QvfuvdfG17w7Dyvavae/uw8xUvVZPeG6s3n6qaVtTSPk&#10;shJUfqYm9tX9fp9PfuvdA2zXtZb/AFP4IP8Atv8Aeffuvdco15BAJA/1yQLA3uv+vx/vre6904RK&#10;Lnnji1r2H1BsG/4n+nv3XunrGwF6hAfUL3v+BY/Xg2PNj7917pVu30AF+FtYcH+uonn6ce/de64W&#10;FjY2uQQL8cG1/wDeR/sbe/de66BIINr3/A5AsOeT+OOL+/de68RcAXC8kWtzf6XA/wBb6/76/uvd&#10;cjY2/wBRYG7EDm11ueOP9h7917rj9OfrY/kE8fgk/S/+t/iP6+/de65+mx4tyRb1cf4AH/D/AH3P&#10;v3XuvWH+2Fhf8n/X5+n9P8Pfuvde4sDY8/Ti+mwvyPx7917rv1Em9wLj8DSL/X/iB7917rr6AL+b&#10;AnlfSbWJv/T/AH3+Pv3XuuVgf0gfj6aQf68/S9rWuPfuvdeH9Lf4A3/r9LEf159+69139LjkMSVv&#10;x9L3JFvr+T7917r1z/T8kcLa1rEED/Y29+6913zb6g/0H9FH6rkD6+/de67vzzqIFgR+QFFzxyfw&#10;effuvddcAaSLf6w44/H0/wBf6+/de69wORyD/Tm5I4a5ueAP959+6912Te/1tdha30W1uAf96/3w&#10;917ruw4F/qLm9yfoR+B/vv6e/de69yOLH8gt9eP6f7z7917rkBxx9P6kXtbkt+P99/X37r3XVh+O&#10;OfqPTz/jb/bfn/Ye/de66+l2+nPI/wBpv/VR9fx/sPfuvddlf9ve/N/yeLXsDz7917ro2+pHH4JG&#10;q1vUtj/vXv3XuvfX63445Gnj6A8f05/p7917rr6Di3P9CSQLWvx/W9vfuvdcub251X+gvfjjlSP9&#10;6Pv3XuhQpaiDrnZc+6atFOezavSYOnf0vFG6+qoFvwLgn6f7f37r3RUquqnrKmerq5mlqKiRpZJC&#10;xd3lk9VyXPJP0H/FPfuvdTcDhK3cOUp8XQxPJLUScuql/Cl7NI5T6AXtc/7x7917oSewM5RbSxUO&#10;yNuSgzWByVXH/nWdkBl9RF+ST9P8L/X37r3QOY6j+jklmYlm1/VmI4JB/pwffuvdLClpjZbITyBx&#10;xdF+vqNwL8X/ANcfX37r3T5FFwAxAFrljrBtp0gaeB/vR+h+v0917qcEsONQJYm9+SG4P9f8eP8A&#10;YD37r3WW1uXLXPFwADYH6i/+8e/de6jTSsV1MToC3FjcEEX1C3H5ve9v6+/de6SGTySQFwGuL354&#10;Aa9+Fb/XNvfuvdICvzBe4Vr/AIvcf4cgX9+690m5amSS/qP+ve5/wsT7917qDIb/AFdv63JFgB/Q&#10;+/de6iOwW9v8Lf0sRe59+691HZ7A8m35P1/P1P19+691jMzrYg6fqDySf9cA/wCPv3Xup1LlpYXG&#10;on6jnngj829+690IOF3BqdVLDnSLAgi97ngf61/fuvdCpSViVUSuupTax0G503t+k3P1+vB/2/v3&#10;XussgUDUVF7gkfpF15c3UN9f8TY+/de6hyfU2I/pcqttPAQhhc8gf74e/de6gyA3JPH1N7HmzcWv&#10;x7917ptquEUgfSqo2FjYqRUpYm9iePyfx9ffuvdL+x+g/wBc2+v+P6ffuvddfU3PP1uSLL/UAHi4&#10;9+6911ze5v8Ag/gD+trfU24/w9+6910b+q2kMBwP6i9tNvz/AF9+6911a1iTcEfixt+DwP8Aff7f&#10;37r3XA2B/r9AW+h/pwQfxb37r3XViSDqsoBBB/oeDb/e+f8AY/1HuvddXBAZRcWDDj6G/HJ/wPv3&#10;XuuvqATaxHFwbfTUps3I/wBiP+J9+691wY2A50lhwQf0hT6mP4H1t/thwPfuvde55Km1jzYg8Hn/&#10;AH3+9e/de64n9X+P0P0B/rYfi31+nv3XusJ4J/AP0/H+3Hv3Xuuvfuvde9+691xYXU/7f/be/de6&#10;w+/de697917ri/6T/sPfuvdYffuvde9+691yQXb/AFuffuvdT4V+n+++vA9+6907wr9P9v8AT/YD&#10;37r3TlGP94H+8+/de6loOL/1P+8D37r3UhBx/r+/de6mIv0t/r88H63+g9+691PjH0/2/v3XunOF&#10;LkWIF/ybGxt9ffuvdPUCfQj+g1D/AGFrW9+69090q+rgc/4D/ef8f9b37r3SjpEIsRewF7f4j/b3&#10;/wBf37r3StoI7aSOePUP8GN2HN7fj6/7H37r3S4oIyukm63sTwVHA5dSRxquT/UX49+690IGNgOk&#10;EhQVYAnUeSf1DV/Ujj6fn/be690t6QXufxc+vVxx9LEfT/Ye/de6e47D62+hsdX1W9v98ffuvdM+&#10;WqFhgmcH6IxvY/U+oGw+v9OP68+/de6JX2rmOakGQ6V8jE3t+kH9z6kfW5vf37r3VdwnbJ5SsyL6&#10;j95VTVA1ENoidz4o/wDkBLKDf8e/de6UUdwOPyBYNbm5tb/jfv3XunCMC9/9Yn6KbXuQL/63H/E8&#10;e/de6eKdTp+jAg8gaT/goVl+trWIP+H+Hv3XunqnQ3H1vxfj+nN+BYWPv3XunqmFyvBsLD6f4X/N&#10;v959+690pKWO5Umx/wBuPqbG/wDXn8e/de6U1JHaxAIH+BsbE3AF/wDePfuvdKekT9N9NyFGoCwA&#10;J/B/p/UW+nv3XulbRR2sRbgr+ONQ/pbj6f429+690sqCO4W4Grk29J0H82AP5+p/3j37r3S4xtOQ&#10;QAoYDSSCCdNrEXtb88f7C1vx7917pf4yFr6tXqZFAIvIb8rcMfpcH+v+w59+690tqFbKDxc2sF9Q&#10;Fx9L88i/9ffuvdPaAqurkgAfngC1/wDYfT37r3Sa3BUCGlka9rL9TZha9yCPqALD6/7H37r3VlX8&#10;gHpP/TB/MKw+9KyhlqMJ03t/Lb1lqAhengyqx/Z4fysRYEzyJbn8cc+/de6+gh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aaH&#10;/CtLpVshtn46d10aSPIaXd3XOTtDqhi/h0sW7sNK0qi4kkL1USAnn9Itcn37r3WiJp0j0t611NZy&#10;50qR+Bb/AHkfX/Y29+691Nx1MmRmq8NUWWLP47I4P1WUrLkado6OXSebR1BjkDG1itxYgW917o/H&#10;8h7uuTrr5Ob76Sy9R9rje19rS1WOpqmViE3dsKSSviiWMaQJJMXPkWfi5MSgji3v3XutszckYlV1&#10;0gcEHjg3+n+xI/r7917okPbOIEiVN01XR9ItyxU2/PBvcfUfj37r3VafZWIKyznTYG5uTx9NJsB/&#10;sDz7917qgD5mbJO1u0Uz8EIjot3USVUrKLR/xOkIp6zkcXI0Of63P+w917oqET24P0/4r+T7917q&#10;UPr/AMV+nv3Xusqm4/3vj37r3XP+v+2/2/8Are/de669+691737r3Xvfuvde9+691737r3Xvfuvd&#10;e9+691737r3Xvfuvde9+691737r3Xv8AfW9+691737r3Xvfuvde9+691737r3XJWKm4/x/w+v+t7&#10;917qQCCOPzzxyRYe/de67+n0t/iLg3t7917rrkf1/wBt9OOffuvdcv6Hi+rj6X9+691x/HFrc/j/&#10;AAvf37r3Xvp/T+l72v8A1Hv3XuvfU3N/8Afzb6f8b9+6916xH+8n6/i34H/Gvfuvdd/48j6/Uc3+&#10;vJ+vv3Xuvcc3Fj/h/S9/offuvdeP9LXt9Ab/AEt+Affuvde/3sfQXvz9Tb/kfv3Xuuje/wBf9a30&#10;/px7917r30+h/wAf9sfoPfuvde+l/wAc/wCueOOeffuvdd3seOfp/rD8/wC+59+6916/+xIFvx9B&#10;/rH37r3XXH9Rb8fXi3+Hv3Xuvf73/rfUj88fX37r3XfH9D+fqLnj6ce/de64g24/2H9D9fpx7917&#10;rsHiwP8Asf8AW5Nv+Ke/de65Afjkcf8AIueb/X37r3XRJv8A6w/P0P8ArA29+6910bcfjn6f0/2/&#10;v3Xuu+f9e/PP9b2HPv3XuvXvzbgX/AsOfx7917rocfX63/I/2/Hv3Xuuxf6G39bkXF/9ce/de66s&#10;TcDn/YW+vI/2/v3Xuu/8Pzyf6/X37r3XgDx/xA5sRc8+/de68BcH82/2/wDj7917rr/Di/8AvBFv&#10;99z7917rv/XN/wAfUcj6fn37r3XiRz9L/S1uR/X37r3XgL/4kfjn6f7H37r3Xr/Xgn+oP+H59+69&#10;17jj62/DD8e/de66t+P8Tx9PoP8Abe/de67P+tf/AF7/AI4P0Pv3Xuu/qfqDe1v9e35/4p7917rj&#10;z/hzbi/4tx7917r3+H04vccf4+/de67+v/EWH1H+Fv8AY+/de66/pY82/rf/AHr6/wCt7917rs24&#10;I/rbm1/8fp/xPv3Xuur/AO8345/1re/de69/Xi/5uOLj+p9+6917+o/H1/w5/Nh7917ru34H+xH0&#10;5/H19+69119P63It9f8AiCPfuvdd8XP9L/6/5/w/4r7917rsjm1v9b6ni3A/r7917rixsCSf6WHB&#10;v/gfz/j7917rEZP6D/XJPP8AvFv95v7917rGbnk/n/ffn37r3XXv3Xuve/de697917r3v3Xuve/d&#10;e67/AN9/j/tvfuvdde/de697917r3v3XusTMCT9RYm3Pv3XuuBP5Pv3XusbE3/wv9L/X/XPv3Xuu&#10;Y+g/1h7917qTGQLH+v19+69128lr2N+BwSf94v7917qHLJYEk3P0Fv8AH/H37r3TdLLpN7XZrn+g&#10;9+691D9+691737r3XvfuvddE2Hv3Xuu6ChqcvkaPHUaNLU1tRFS06AFiWkfQCQObD9TH8C/v3Xur&#10;IdqYGn2zg8XhqVAkdHBHEzkljNNa80/0+rtzf+gH+v7917paU6mWWOFGDtKyIiiwvqJQA6v8fx9B&#10;9fxf37r3TZlauKorm8BBp6VBR0pty8cRvNMdXN5ZLk/ggIR7917qMjj/AGH9OPfuvdTEkt+f8Cff&#10;uvdSVl/r/wAU/wBb/fH37r3WXy2454tf6/W3+Hv3XusbTEXH4/w/4j/X9+691Hecmw+v9P62/wB9&#10;f37r3UmgBlkeYi6IDGvIvqaxZjf+gsP9j9fwfde6cGZRq03NuReygj6fT8fX63/r/sPde6jyMbEt&#10;YXNieQTY3AHA/wAT7917qKzgAgPwxPFgOSxuOf8Ae7/X/X9+691DdgCQov6uSSQv+P8Asb+/de6b&#10;5ZeSTq4PFwGDFRYj/e/fuvdN8sn5B082uTckKefqBf8ANhx7917pmqJbrpBYFQ/6bg6lazAFiCPU&#10;bcf719Pde6Z5ZbE2FgWJ41DSTzYA/jj8n+vv3XummVr8gfXTxewAI1Ei/wDsf9h7917psmkJvpA+&#10;p+gN/SbfT+nP/IvfuvdQXbU1x/ZA4IAHIvyB/t/6e/de6jE/Ww/5H9P6+/de643v9D9T/sLW5vbn&#10;37r3XMAH6XH+v/rcnj37r3WZAL/6/wBf6nj8+/de6lIt/wDW4tc/7EW+n9L+/de6nQqD/wAVubcH&#10;6n37r3T3SpBG8b1I/wAnEiecXYExFgHsy8i4445/pzb37r3XsLGXlZzc2Nma/PqNrEj/AF/p7917&#10;pbwKBp4H1AHH0sPoffuvdO9Ot2Avbm5/F+eL/wCsPfuvdCLgIuUsOHYW5UEjgA8f77/D37r3W/r/&#10;ACxtlHZ/xY6Iw8kXjmOxMRlKpdJQ/d5lf4rUEj/F5iTf37r3V1ez4dEEVxYWX+t+bNzb8+/de6GC&#10;l9MQA+mkHm/4H+H+8+/de6YczLpRhf8ABP1vf8k+/de6LL2HVhYaghuVVv8AA2P9f9gPfuvdaV3/&#10;AAoS3/8Aeb66X6/jl9OPxmf3LUxauBJUzJQUzMoP+p12JH0v7917rWprpAFP0FgfyQbfU/T37r3Q&#10;f5Oo9TE/Xm4AP1t/r/8AE+/de6xbSozW5jykBlj/AMOCR+Ljj6n37r3VvfwI20KrtOCrZBpxmFqp&#10;tRFtMk7LErf6/wCPfuvdbE2w6QAQmwH6Tb1DgfX8fTni3+39+690bPa9PphjNuTYfp/oBpsSP9f/&#10;AH1/fuvdDBRIUgW9uACAtxYf7H/ff737917ouvya3jT7D6W7c3lVSmGHa3XW8s40qhpXBxu3qipj&#10;0xwgsWLKAqgE3t9ffuvdXV/ya+uMf1f/ACzviLt+gx/8NOQ6qxW7K+nZdLtkt3SybhrZ3vzd3qC9&#10;j9L29+691Zz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tbX/hT38mE6Z+Ai9W43ISUu4u&#10;9t2UuDMVPUeKSTbeAUZHKpOinUY5JXpx/QlT9be/de6+ZxWSEu/5JYn/AFwTwQR+ef8Ajfv3XuoO&#10;kfgEAgXJFuQL8f1H++/Hv3Xus6ci5/1xwCb2+ov+Prz+PfuvdOEa3sOeRydNjf6gC4HP++59+690&#10;q8LCSrTMBe5C2AsVTn/Yc/j37r3Tm7KzX545/JPH5v8A8a9+6917/AHSbi444IHJ/wB4Hv3Xuvf0&#10;BB4LG4FidIsT9DzzYi/v3XuuNrX4sQRwuq97/mxN/wA/Uf7f37r3XMXaxswAv9fqLni3/Gh7917r&#10;wseRc3Nz+b/1ufwbm3++5917roWJ5HHJIAtew+n4/wBh7917rlYHn6r9ePULg8A35P8Aif8AfH3X&#10;uuvxe9/ybg/2f03Bt+Db37r3XIkm4PIJANltYA8gf4cfX37r3Xr3/B5v9ASALm9v969+6912ACCB&#10;fn8fUAkfT+h4v7917rsgWv8ApN/9UQCR/j/W1/8AiOffuvddXsSQNN7aSGHqH9OP6/T/AIn37r3X&#10;Kx/IBFzcfTSFFrf8bv8A717917ro8fQcgD6gcf4MvH5/3v37r3XifyTe31sbC39bH/effuvdd8fS&#10;4HAIH+wvYC/I/wBf37r3XYvYDniw5txz/T/ef+R+/de67vyBY/1sp+l+bAGxPv3XuvX5vzcji4H0&#10;/rx/vv8AePfuvdevY3/qF/wBv+SPx/re/de683J/19Vj+oabcAD/AIn37r3XvyfzpB+hItqNuQOR&#10;/vHv3XuvXNgeNIW/1v6Lc/8AE39+6914/nkXP05+t/Vb/Wubm/8AvPv3XuuuDz9R/S1vr9CQLf77&#10;+nv3XuuV+bXv9C3J455Hp+p/2Hv3XuvHmyhvoDYXvcH6/wC+Hv3Xullsbbn9487HBOAuOox95kZb&#10;+hKeD9wrqcaRe30PFh7917oOe296Hdm55kpNKYbDj+HYqFOIzDT+hpbc8kjjm1gPwTf3XuguFywU&#10;cnUbD683AKqCP6n37r3RhaWODqnYjZmrCDc+4IiaON0PmpaV18arZzx6eeB/X/D37r3RbkapydbL&#10;XVTGWpqpGldmLM12Jci5+lv9Ye/de6VlFTqgT6Lfjj6f6/5/1/fuvdKOCEKqggArpIsCfpcgnX9P&#10;r9AP974917pyVOPpb/Cx4sLAgEXFj/Q/7z7917rMqk8BSWIUgAcH/Ukgj8j37r3TjFj2Mfmm9KFb&#10;6ib8XJsbXJPB+vv3XukLuPMw0fkiBBbSthc8C5I+nAt/T/H/AGHv3Xughr6+WqYljwGNh9Lf4/nm&#10;3v3Xumhm/r/rfUi5Iubn37r3UdvoTz/tuf8AYf63v3Xuokrf70eDza45HPv3XuobsATf8G4HN/pa&#10;9vfuvdQ2Y2H9OPx/jfj+p9+691gdiCef9f8AP+8/8T7917rCz/S54JtY2vxf+nv3XupNHXNTyghr&#10;AkX+lv8AXt/T/G3v3Xuhp2nmPOQjS/UfW4IJ1A8j82/4p/sfde6EhiNIfUCpJt9RcsvqCWBIvc/U&#10;2/2Pv3Xuo0g/VZfoCP6C5uVswNzxext/xX37r3UF+bg/W97NyPr9f6H/AG/+Pv3XuoE6BzEpJs9T&#10;SqpAuSWqlC+n8/1/437917pe3YDgcBrN/Wx/PHI/P0H+v7917rq17j6C/wBeVUW/x+o/33+v7917&#10;rgbm/wDsPz9QDa5IBtz/AMT9ffuvddFR+ODzYfT68XsP8bX/AN49+691xtwB9P6i5NyOCTyf6e/d&#10;e68QPTxzyTb+vAIuf6f0/wB79+6911zwVNhY2sPqP8Lc/wCt7917rpiLhja/1F7abAWD/W/0v9ff&#10;uvdcL8kgnSf9qXlg2ni31P05/wALcfQ+691x54uSTdlNjYC4v+ngXtY/T/Ee/de669Vv6W/Nxwv1&#10;H9T/AF/r/r+/de643H+HA4/1iePfuvdcHH59+691j9+691737r3XvfuvdR/fuvde9+6910fof9Y+&#10;/de6we/de697917rLGP95P8AvHv3XunSBfp/vvrwPfuvdO0K/T/b/wCwHA9+691PQcD+p/3w9+69&#10;1KA+g/2A/wCI9+691KUcjj6H37r3UyNSf9j9P9jzf37r3ThCLG4ta4Frcf19+6906wr/AL7m/wDX&#10;g29+6909U6EEHSLf04t/S3Pv3Xun6lQGxA/2FuP9gw9+690paOI3BYAerkjgafobX/r/ALG/v3Xu&#10;lhQRDUtwPot/V9Bf/VN/sPpf6/T6e/de6XWNiHB0g2JJBUG910vzcEW/rz/X8+/de6EPHxkBToNz&#10;yCWCkAgEMEBP5ta/59+690rKRQFHDGx4uALX9XH4tb8D/jXv3XunPUUQ8c2J/wBcW45IPP5+nv3X&#10;ug/3fXimoZ+RfQ7EH0g3uACTwL82/wAfx7917quXuzcDRYzKaXPkqlNHFZnTU1W3hcoxJOpVYvwb&#10;3W/A9+690V/FQ2QEc2Xi/wBeLD37r3SgjBP+JuST9eOL3v8Akf09+6905wfUaS2ojgf7D0rc2t/r&#10;jm9v8PfuvdPNOPpcAHj+tvoNJINuLC//ACL37r3TzTKbDixFgLW/1je3v3Xun6mQ/wBDe4/25+lv&#10;fuvdKOlQ3BF7/j/Dn+o/2/v3XulRSR/Tg67XH0AJP9bf73f/AG3v3XulTSR20n62IFrA25+oHHv3&#10;XulZQoQBdbG/pBuQT9RYN/hb37r3S0oY7aSBc31AWFr/AKSQeT/vfv3Xulxi4gQvJuAB/aNlZraW&#10;FyL/AOw/P1sPfuvdCFjU4T8libFyzjj9X+p5455/3n6e690saaPSg/Fr25seWvb37r3Ti50qTciw&#10;JtwCfx7917oLN8V4go59LAFg45JIC2CjSfp+ARz/AMb917rbY/4TE9FPt3ozuTv7I0jx1XYu7KXa&#10;mCqHQL5MNt6L7qv0ta5vPJEODbj8/X37r3W0d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SZ/woI6Wre4P5a3albiaWKry3VOd&#10;2t2fTxPB55ZaLDVxxmVghFiRqhrCz/1VT7917r5bmYpPsMjkKUnUsFROqcB18chMkEsbHkAhhY/1&#10;/wAb+/de6bFkkjkEylwyENG4OkBlBljvb+0DyLf4Dj6+/de6Tm3uxK74+fKvrXu3EJJBBh93bY7B&#10;MVOpX7nGVVWE3djVP5WZGr6Mgf2ePfuvdb8NHmKLc238VncZVJWY3MYyhyOPq4nV46qir6VamkqI&#10;nXgrIjq6n+hHv3Xui99k4zyQ1FlDWVj6rjVcfi55N/8Aeh+ffuvdVu9pYYB6n0i+tzcKrMbi5JHF&#10;rXB/2Hv3XuqmPmP1id39dZSppKcS5bbMhzdDpX90x06EV9OpP11RXPHFx/X37r3VLkLekfW6+kg/&#10;X37r3Tgjalv/ALD/AHx9+691lU25/wBh9ebf4D37r3WYf7x/r/1/Pv3Xuvf763v3Xuvf8i9+6917&#10;37r3Xvfuvde9+691737r3Xvfuvde9+691737r3Xv969+691737r3Xvfuvde54/3i/v3Xuve/de69&#10;7917r3v3Xuve/de6yRtY2b6H/e/fuvdZ/pxYW+hF7n+p59+6914f6/8Aibfjj6/8i9+6910P+Jve&#10;x/23Hv3Xuuxb62P++HAufp7917ru9ufpz9G/x/4p9ffuvddHj8nj+v8AX68W9+6914D+lj9Prxb+&#10;n+Pv3XuvH/eLm3P9D/Q8e/de66t/rWv9Pzcfix9+6913z9Bf688f4c29+6914nk3v/sb8/6/v3Xu&#10;u7Wv9Te3AB/H0559+69119Px/sAfoLEH37r3XVvr+P6g8fX6W9+6914gf0tx/t/zcf4e/de69/Qc&#10;f7C9uR9effuvdcr/AOFz+fpb+tif8Pfuvde/P04twD9fr/j+ffuvdcf8fz/tv9b6fj8e/de67Fxf&#10;/W5tzx+f9t7917rv+hPP4v8A0t+Tq/Pv3XuuJ55PHA/H1/1/fuvde/rY/UW/rx/yL37r3XZFyPr/&#10;ALYm3+FvfuvddG4+oN7WF+b+/de65fX+tz/S/H9eP9f37r3XXBHAF/8AW9+6911/iCfzb8f69/fu&#10;vdd/UEfXkH6f7z/Xn37r3XVrf4/63+t9effuvddm5te5sD/T/iP9h7917r31P1/I/Fv969+69163&#10;0H55JIta30+vv3XuuiOPp/h/X/C/v3Xuu/x/T/WP0/xC/wCHv3Xuvf15/qPyBzz+ffuvde5P5FwD&#10;wAOPzx7917rr+n+P4P8AxJ/Pv3Xuu/rwefxzb6n6f8b+vv3Xuvfg/wBb/wBP6/6309+69178/T/A&#10;A3uB/Xn8e/de66+gI/1/zx/S4v7917rw/wBtx+Prf/eP6e/de675Nv8Abf0A/wBe3v3XuvW/Ate1&#10;v9fj6Ae/de66P9Pxf83ueeePfuvdeFvoeRf/AB4/x9+6913cD6/XgXFv6Wb/AG3v3Xuuvz+bn6fW&#10;/wDUE+/de67uD9ebfn/Y/wBB7917r1je5I+v1N+ePfuvdd24F/x/xP1vf/H37r3WIy/0F/8AFjcf&#10;7YW/3n37r3WJmLG5Pv3XuuPv3Xuve/de697917r3v3Xuve/de69/vuPfuvde9+691737r3Xfv3Xu&#10;uvfuvdcGb/Y/1/w9+691jJv7917rA78i3PIt+Be97k+/de64Keb35I+nNr2/Hv3XupA4AH9Pfuvd&#10;c9RF7H6n/ePx9PfuvdYncKCfz+Bz/tvfuvdN8slgefUR6R9f9j7917qGSSbk3/42b+/de669+691&#10;737r3XvfuvdYZmsLfk3H+w/J/wCI/wBv7917oxPx92gKuvqt2VkN4aC9JjC6kg1cg0z1CfQftggB&#10;gfqT7917o4qIHUMpAFrnVpJAJvx/Q/0vxwB/X37r3Waaoahx8tTqSKonY0VIDoB1spepkVQDykYb&#10;6j8gWNgR7r3SVWS1rcKBZbAcAfRR7917qQsv/Ix/X6+/de6lJJ/j/wAR9P8AX9+691IWW355/p/r&#10;+/de6781r3/w/wBh7917rG0puB9B9bce/de6wPL9Tyf+JP4A9+690pYIlp4VQm5K2c/QGVuXa39L&#10;k24+lvfuvdeZgLf1v9Rz+q4UfTk8+/de6jPIGHB/I4I1Xt6iCTx/vfv3XuoUjEqyfpP04NuCb8X5&#10;/wAffuvdQJXupA0i+ohhz6b3/s/4D6/7b37r3UCaTVyvCg3JYXLD6ED8H/ff63v3XumqeVNDNHYH&#10;TcA8jSAHP5/x+o9+690zzSsxvc6Uuwtcabkg2APBP1Nzf8g+/de6bZZALAXuxJ4JFh9L2HP/ABT3&#10;7r3TXM4DEqL3uQA1xx9SByPr9f6f737r3TfI97H6D6m3Nx9Ob8/X/ff1917qE/5Frjm/6Tp/x/2H&#10;/Ef19+691h4vcD6/hvwQf+J9+6913z/vv6Hn8e/de65gHnj88H68E2uPfuvdSUFhzxbi44uB9bj3&#10;7r3UtP8Aex/U/wBb/wC+Pv3XunSBLleOfr+B9Pxb6+/de6eV8kFLVzIqtoppvLqZkKxVYFEXAP1N&#10;5Rx/sffuvdZMHEujUSL6l4sDx9ATb/H/AFh/xHuvdK+JbhfwL34/29v+K+/de6d6RTrA/wBuB+T/&#10;AEH+v/vuffuvdDJsHCTZ7PYHBwK7z5jL4zGRKoOppMhVpSxqoH15cWP/ABSw917r6Pnxr2xFtrZe&#10;z8FBHoiw23cLjEWwGkUWPSnC2H+K/X37r3Viu14dMMQFv0jn6D6WHHv3XuhKRrR/42/2Fzcfj37r&#10;3SQzs+lJDe1lP+xsLc+/de6KZ2VWhYajn6hhcH8EW49+691oA/zqN+tu75sbnxiTian2ZtnAYGJQ&#10;9xFO8T19Umm/1vIt/fuvdU25OayEH+0fof6Dki4+n49+690HuSnsH5+v051fTgD/AG9vfuvdCb1v&#10;itSJIw/zsmokA2IXn6f7f37r3V2/8vTbw/im6suUICU+PoUa1x6maZlH1/A9+691epsalskJAPNv&#10;xe9v6kD+n/I/r7917o0m3Yf2ogAQSosPrcnkW+t7+/de6FGNdES8aLDhfqB/UXF/9v7917quf+ZB&#10;n6vGfFvsbHY+mkrsnvSr2l19QUsBUy1E+9940O3ZlC/2h4Z5WZQDcCw59+691uL9G7Tp9h9MdT7K&#10;paSKhg2r1zszAx0cKhIqYYvb1PSNCiD6BSpFvfuvdCn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m/f8Kl/lQncHzeoemMJkVqdu9CbXpttVEUJbx/3nyBOUzvlVjYvFK/hLAfRAB+ffuvda&#10;tEjaiTYAm1/6E/m4t9ffuvdYlHIA/PP5P+PH+x49+691KjS9hcA8E3F7D+z/ALb/AJH7917pwjUX&#10;VQCf+QmJI1XPIvb/AH3+v7917pc00XgpkW3JH1+vJFxwT/sbe/de68VuSbjnmxH6RcXBJ/2H49+6&#10;91xHH0B02DX45va3Kn/be/de65fX/Djn6jkkgfQE/j37r3XuQLiwP5Kn/W4v7917r2oWCkWXTY/4&#10;gm97G9vxzbnk+/de67P9b2BJY2+p/J5A/ob/AOw9+6917SQeRcA2N+OT/X/iR7917r1g3+IFz9eb&#10;/wDE+/de670c/wBRx+AORwLf8V9+6916xvc3t9LWAJsLi/J/33Pv3XuuyRbgHgE2JI+n/Gvzf/D6&#10;e/de67seP6kixNrm4+hJ4/33Hv3XuuXJHDWvxzb8/S4P/E+/de699D6RySbfUDn9QuB/Qj8/4+/d&#10;e69YkEn63+p5BFrDj/ef96/x917r3P8Ah+T9SD9dR4+v+w+nv3XuuyDe1vyByt7gfX6jj8fT/kXu&#10;vddgEHjgX4/pz/r/APIvfuvddDm3FuLW/Te3AP8AT8/7D6+/de65G1zzckn6E6WXjj/jfv3XuuiA&#10;Be4/pwbG/wCfr/j/AI+/de69yTbj6m/144sxP+P4/wCR+/de67JBBF/8SRqb6kcX4v8A7D6fX37r&#10;3XrH6W/2JB1Hmx+l/fuvdevzwb34FuB6uQP8P9b8/wCHv3XuvWtc83JJB5DX02B5tf37r3XgL2t9&#10;bf2bEi402I9+6915foSRwT+TcfW5A/Jv7917r3FieTYf1J+v4Fvr9ffuvdCVmqxev+rZP0w7h3q5&#10;ij4ZZqfHMuiU3A4BH05/J9+690U7UCTyQ1xr55sx1H/bn8XP+8+/de6GDqLacGZy8+dyygYLbsbV&#10;tU0ltM08alo4Br4+vP8AsDb37r3SH7H3hLvfcs9QpK4+lc09BALrGkMZIUopJ/Hv3XumfH0ygBiA&#10;bAMSB/sAWH+v/vHv3XulbTQFdGpFI9LKyn8KRe5W97jmx4/ofr7917p3RGFiR+PpZRp/ra4/P++v&#10;+fde6kqGPptdr2UW5a1rcc/n+h9+690tsHt2SRPvplstvIC39AOCCTx9D/xv6+/de6Se99zUmKRq&#10;WnYPJwjhGBP5sAPpcXH04P49+690XGurJayVppWY3YtYkkC5uTx9PfuvdNTn8njm3JsOfz/vR9+6&#10;91GY3+n0Nv8Ab+/de6wOf954t/UH37r3UJz/AL1x/TgWN7+/de6hObj6fX+n/Ff+Ke/de6hu/Nvq&#10;AeB/T8g39+691FZ+R/xNiTxe/HP9Pr7917rE7fTkC5/P4vzcD37r3WEvzb8n6/UX/HHv3XulftfJ&#10;tBVLFq+pVhc2sGJX6j37r3Rj6KYPSQPcHUoT88AnU1kAP4NiP62v7917ruQKASo4NuOT9Ta9x6j/&#10;AEuR/hf6e/de6iP+L/TgqQLr9L354v8An/fD37r3URIxLWY9LXLVkUlje5WIGVuRybabf4e/de6W&#10;3JvpPPNrAAENzew/wvf+vv3XuuJW349Iv/r3va4/437917ro/XSpBt+b8W/PK+/de64mx4B0E82s&#10;RcsLLqBv9Bf37r3XVgeD9CAfpexB9P04NuOffuvde4IJAXn1H6AAHg6Pr/xr37r3XH+tv97I+pOo&#10;j8/77/be691xsSLg2sRcErcWNi1yfoeBcj/D+nv3XuvWYcXLWI5Gm55vfnjn8m1/6e/de6xn8ELe&#10;wIsDa9zbn/ff19+6914n/W5/1P8AvR/1jc/8j4917rgebH/ev8ffuvdetcWPv3XusBFjb37r3Xvf&#10;uvde9+691hb9R/33159+691x9+691737r3Uc8Ej+h9+691737r3UuNef9awH+x49+6906wL9P94/&#10;3oD37r3TrEvAH9bD/YD8+/de6nIOf8B/vh7917qQg59+691LRT/sT7917qbEvNhyQP8AiLe/de6c&#10;ol5HHHA/A9+6907QqOBb/Ang/wC2t7917p7pk5F/rYi/P0sB7917p/pI/wBIPHFiB/r/AJt7917p&#10;U0cQ4J/PDAL+A34H+w/P/Ivde6WVBGX0rY/RTwp/pdg17XvY3P8AX37r3S8xcBAsOQCbD6j1KXWx&#10;P0Nrf7cfn37r3S/oIylgRYWuFu1je125PI/oTc+/de6U8KAKBaw4/wBh/j/vP9PfuvdZp30xt+NX&#10;0tf8m7fX/D8/63v3XugB7LyvhpZUVx+gkKbEFQLEFTYX5A5/qSPfuvdVldwZY12XocajqdDSZCZf&#10;ryWMNKwP0F7y3H1/3j37r3SMok0wqD9Dcn+twDb6fX37r3TpGL8HgXBJvcgA8kX/AKf4j/ere/de&#10;6dac2I9RICnmxsoFyLqLfQ2P+2t7917p5hAuLj+uqy/W30JP+2/p+PfuvdPdMOQDq4+vI4Itex9+&#10;690/U6H+nH0/3j8g/wC29+690pqVeL/kc/2fpxx6r/W349+690p6OI8Ei9+bAC/+AB/3wvx9Pfuv&#10;dKmjU/2TYiw5sBcjiwP5t+Pr/sffuvdK+ijFgeb8m39puLsLC9vxxb/D37r3S1x6Cygrpsb2ZbsV&#10;b1f63BH09+690vcXDdFtYAMSXYlHBNx+q5uOebG30Nj7917pfY+P9FxY8W1eq6jm9mP5v/vJ9+69&#10;0rIEHBFyeLfi9xex/rwPz7917rlVNoRmP9kcngng/k/1P/IuffuvdF93/UyVMkOOguaiqnSlhAtr&#10;eSWUQqFB+oueOP8AD68e/de6+k9/K+6Qi+P3wW+PWwTRfY5OXZFBunOxkASSZfdK/wAYmllA/teK&#10;SJSP8PfuvdH8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gO1tg4vtXrHsHrPNKrYrf2zNybQrtcayhKfcGIlxjTBHBBMfkDrf&#10;8ge/de6+O/8AKTqrMdPd09gddZ+lqaLKbL3XuPaGTgkhEEkVTt7JyUdOrRkAi8AhuBcn+tre/de6&#10;LnyhGogKTcCxOoePgkva4t+APzxzwPde6QfbeLXLbIx+YijU1G2MnJRVEjKQf4VmF88JPjHAjqYp&#10;EGrgGcC4Fre691td/wAoX5C/6cvh5tXA5Os+53Z0zL/ozzquytO2NxMCS7RrpFN20SY14KcOf1SQ&#10;Si97+/de6Pfvek8sMv09UTKD9LG1vwOQL39+690QXs7DjVMdJ0tr+sR0/wBQDwf6n37r3RB9/wCD&#10;SaOshkRXhmSeCVdP6o3HjkVl5uCL3t/X37r3Wu33LsmTrvsrcu3dBSkirpKvHEgqr46uJnptP+Cg&#10;6eP6e/de6D+J7cX4PP8AUfS/v3XupYP59+691lU/j/bX/Pv3Xuuf49+691737r3Xv969+6917/ev&#10;fuvde9+691737r3Xvfuvde9+691737r3Xvfuvde9+6917/ff09+691737r3Xvfuvde9+691737r3&#10;Xvfuvde9+691nja/oN/6cfkf0N/fuvdZPoPzb/Y/Q/i3v3XuvXPJ4F/95/H19+6911xxzz/xH+AP&#10;v3XuvW/Isfx9fz9P+K+/de67+lgPqfwCDwebe/de66/2P1N/6/Xi3+v7917rv/b8W/xuP9dffuvd&#10;d/QWJvYf74W/2Hv3Xuuhp/H+8g3H9OR7917roX44/JH/ABr37r3XfA/1/rzxyDe59+6911/QXuPx&#10;f/D8/wCt7917rvji3HJ+vN/68j6e/de69/rng8fQH/eB7917rr8G/wDtx/vHH+9e/de67555vz/g&#10;Px/xT/jXv3Xuuvx+Pp/jzxzYjj37r3XfHFx+Bf8Ar9eT7917rv8A3jgfi9+Lgc/n37r3XH8cf1/H&#10;+1CxFvfuvde5HIB/wuf9j7917ru4/wBbkH+trH6/8j9+6910bk8X/p/r8/kH37r3XZN/8fx/j/S4&#10;I9+6914Wuf8AXAH+v/X0+/de69/tzc2B/p/T/Y+/de69z9Cf9a/1P9PfuvdesP8Aeh9A1rH37r3X&#10;X0+lj+QRzyPfuvdd8H8W5/1zY8fQe/de69Y34/qRf62/qfr/AI+/de69xz9D/sbAm31H+t7917rr&#10;6/i3P+x/1uP9f37r3Xvpf/G4B/PH+Pv3XuvXvcfn/D6D+vv3XuvHn8Hn6f63N+ffuvde/oQfwb/6&#10;/wDxv37r3XgPqLcgXuf8Ofof+J9+69139Pp9OOefz7917r3+xtYfg/7fj37r3XRI5+v5P9f8fr79&#10;17r3/EWv+eQLDj37r3Xv9b/Yf1/rc29+6912SP7I/wBc/j+vFvfuvddA2/B/w+l/9e5H09+6913w&#10;P6/8V/1Pv3Xuuz9PwLD6gcWJ/Fvfuvde54IH+tc/7b6/7H37r3XXC2uQPpf6ccXt9fr/AI+/de6x&#10;mQfgA/7f8cD6/wDFPfuvdYixb6n83/w/1/fuvdcffuvde9+691737r3Xvfuvde9+691737r3Xvfu&#10;vde9+691737r3Xvfuvde9+6910xsPzfn8e/de6wk39+691idwARz/wAR/Tk+/de6ilr8fi9/fuvd&#10;ZY+Sv++Bsf8Ae/fuvdSffuvdYnkC8Dk/6/v3XuockluWPPNh/X/D/jfv3XuoLEsSSb/42A/wHA9+&#10;69117917r3v3Xuve/de66JsP6f8AEf1Pv3XusmKxtVnMrRYujQvU11RHTxKoDEBj6nsSL6VBYi/N&#10;vfuvdWN7TwFLtzC47D0YVYqGBUd1F/NIP3JpmK3JLNe5P4/p9ffuvdLWCNmZUQ6meygEDjWQLXNv&#10;yRzb+n9Le/de6SGayMdRXPFA16WiBo6fSbCRlI+7n0qbHXIoUXFwF4NiB7917puWYf1F+PobfX+o&#10;9+691nWX/Hkf631+vHv3XupSy/0/H5v/AIcXv7917rKJvoA3N+Lf6/I9+69141Atf83/ANf83P8A&#10;vuPfuvdcfP8AQk/UD/D8e/de6m45TPVAsD44QJWP41lv21/H5u3+w/I9+690oS/K35H9frdfwTwb&#10;/wCt/vPv3XusDsDf6/4EafSb/X0j88/T37r3Ud3+ljb/AFz6f+IuT/S3v3Xuockn0uSATbjgED1C&#10;y3+v9Ln37r3UCZ/xfi1yPqQQbEG/14P9R/vPv3XumyZvSATYm4NzYjn+q/kW/wBgfxf6e690zTTy&#10;E2JawYAHg8Kx0jkcnji5t9f9h7r3TVNIRc2va5+v0BFj+f8AfH37r3TbK/6rXN1N7/T8i9h/ib8e&#10;/de6b5G03F7MAwNuPqeb2/x5/wCR+/de6hO1/rx6tNuD9Dawt+Pr/vuffuvdR/qf8bc2Fhe3/G+Q&#10;PfuvdcAP+Rfj/effuvdcwL/X8/X6/wCvb37r3WZVB/5F/vdvfuvdSo1vb/kXP5HH/FffuvdToU/p&#10;cm624H+88e/de6eII7WuLH/W+v8Aj/vfv3XupeSCR47/ADzpNLUQqIQRolg0s8rNxc2dI9PNufzw&#10;ffuvdOeJj0QoBxcA3/B/s8f8Sbf70D7917pSRD/AEi30H0/5H7917p5ogS4HH+A+guP+R/n37r3R&#10;8Pgvso77+UfR23DB5YZt/YavqY9IZPtsPKcxKWve9hByffuvdfRC6noNFPTemwtGAAPoABcD8D37&#10;r3Rz9vxaYoweboP6/wCFzz/re/de6WTuFQnkWBv/AMR7917oOtyVGmKUg34N/wDYD1cD/Y+/de6J&#10;d2zlkpaStmd7RwxTTSG/ASJC7cn+nv3XuvmsfMrsF+yvk33dvIzmWPK9gbhjpXJLD7TG1hxlMF+v&#10;p0wj37r3ROMpUklhf6cD6i9vyfx/Ue/de6RbK1bXQ0yKWLSLwD9PVYHn+p/Hv3XujS7ExJhhgGkA&#10;KiqDptz9SSB+eOffuvdXt/ATb5pNlZTImPS2RzelWC21LTwrGoGr/G/+29+691cHsqlAjiP4ABKn&#10;ixUWH+Pv3XujNYGH0x/jlB9STb6WJb37r3S8k9MB502BOr8jjhvfuvdV+/JbC5bsfu34NdM4ZYJZ&#10;uxPl71tV5eCRS0jbb2QKjdOUkiQnSQrw07PqB4Btz7917rdQRBGiIosERUAH0AUWAHv3XuuX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gz7m7MwnTPU3Y/a+454KbC9e7M3BuyueolWGJ1w2NkrIqb&#10;yNwGmkVIk/qzADn37r3XxvvlL3Dme+O+e1e2s9WTVuU31vbcGfqKieRpZD9/kZJo1LyXZgAeCT9P&#10;9h7917ouBAJJH0/rYcf4kfTn37r3WVAOOB9OTxYgi/14tx7917qZEBwb24Nr3A5J/P8AW3P+w/r7&#10;917p6xsPlqEBX0qQ7fW9gLaVtx9T+b+/de6VsvFkUg8AD8C31ueeR+Pp7917rDccE/U2JvxyPyQ3&#10;N+Lc+/de69ptdgb/AJstwSB/T6n88/8AG/fuvddj6gkccj6gD6eoC/PP+Pv3XuujbgXJvyDpGok8&#10;XuPzYf7e/wDsfde6744JvbVfT9QRq1Ef6/4P49+691y/INj9L3vYn0/UA2/2P+v9PfuvddqD9Pxw&#10;ALjgfk8/j/W9+691xXURYfUkXPCmx5B5sb/0/wCI9+6913wBclSSRyTx9bEi/wDvv6Hn37r3Xlbg&#10;c3HBsfr/ALURa/8Ahx7917roXNwbhiwHFhyODcEcX449+691zv8A0H+vbTe/B+n1t9P9h7917r39&#10;QbGxvewB/r+f95Pv3Xuu7EfW97EfQav6G5H5/HP+I9+6917+liouLgn6GwFgSo44ufx/X/H37r3X&#10;K/qFxe4+gNuD+ePr7917rrkfn+ouSeOdQNh/xr37r3Xf1IJ06b8g/wBqwubW4+v+++l/de64/V7X&#10;5I1WspPFrfS/4/p/sPfuvdcrEgAX+n5soJt9AG+n59+6913yDbRcXtbUR9fx9OPzwPfuvddg3/1g&#10;R9DyQfwfp/vh7917rwU2AINjYW4HNuQf9twT7917roWF783/ADYLfm17n6j/AH39Pfuvddm4H+sS&#10;fzcXHN/6gf4W9+6914C9jxwAT/sbHkc8fW3Hv3XuvWFm45uDf9VhbUSb/wBD9L+/de66UG/9OLgC&#10;19V7/Ti35Hv3Xun/AGvi3zW4MXjlQsk1RG81l4EEbB5iym/BAtc8f1t7917pKd07mXP7wmpKaQnF&#10;4GNMXRxq1owYPTOyLfi54P54/p7917oKaaCSqngpYEd5aiWOKNVGp2aRtAAHBNyR+ffuvdGJ7ErY&#10;utuvcZsShcR5nNxLV5p1UrKElUNoZ/r+ngqR/tvfuvdFrx8GqzEXLH8kaufr9f8Ainv3XultR06n&#10;T6bIWDAWuPryFH145uR/vH19+690/wAEYACi54ILAAcsb2H/ABAH+Hv3Xupijj02IsD9QBY8G5/w&#10;/wBb37r3QgbM2vNmKkVMkZ8KaTYkKLA6h6v8f6/7z7917pQ9h7goNqY1qeMx/cFXVEV2DFv0k6lt&#10;9Dxe3+tf37r3RKcrkZ8lUy1E7M2ssQb6uL3U+n/WI5HHv3XumV7rccWPH+tz/Uf159+691Dcm30u&#10;OP8ADj6EcH37r3UYm3+9e/de6wOR/U82J+n9P8P6+/de6hPc/kcjkfU8Ejkf7f37r3UGRvz+Dyfo&#10;eP6/4/77/Ye691Cka3H0HP5+n44/3v37r3UZ2PIP4J/1uRYX/H1v7917qOx/1xwbG/8AT6fX/be/&#10;de6wlrGxHNgbC97Hjn/X/wAffuvdT8fMYqumcXH7ihj9AbnSb/n37r3RpNvT+XGRkAtwovqJUE/g&#10;qOf9e/1+nv3XunWRhZrMSbX4BN9QANi30+hHP445/HuvdQXtyfwB/iWH+3+g/p9effuvdcsYgkyk&#10;R0m1NTTyuQLrqk0wJ9f8NVv9t7917pWEfS1vVfi9jZRyCfr/AEB+nv3XuuHH508tYDgcAW/HH5H5&#10;49+6914EEn6Ag3sTyfx/rf7D/jfv3XuuubE6Rwb6geCODyT/ALyLn37r3XDjnn6ngnVwCP8AD6f7&#10;4ce/de66P5+ljxySLnjTcWsAbn37r3Xvrf8AVxe4/wBSoH1v9SPqbH37r3XRUi49H0t9L6SPwbn6&#10;f76/v3XuuJH0/pzewBtzezX54/1+f9f37r3XHkH9Onj6Hg2B9QAJv+ffuvdcCBwRfkfQj+v59+69&#10;1xH+x/2Pv3Xuu/fuvdY3H5/2/v3Xusfv3Xuve/de6xP9Qf8AD37r3XD37r3XvfuvdYG+p/1/fuvd&#10;doLn/W9+691PhX6f7768D37r3TvCv04/3j/YAe/de6cox/vA/wB59+691LQcf6/v3XupKDgf4/6/&#10;v3XupiAccj/D/WH09+691OiX/e/9645t7917p0hX6Dn8f1H+P/FLe/de6d6df9jc2H1/pzcX/ryf&#10;fuvdPdMhspN/8Ob8N9C1vfuvdKOkj+n0uLkA8WuL/Qe/de6V1DHbQWsfwfSVIP1Avx/WxPHPv3Xu&#10;llj4tIBt6Rxzci31uef8eT/xPHv3Xul5i4gCLjm/CkfqfVf0Brhuf6cD37r3S8o4l0gj62/NiV4s&#10;Rcc3/wBh/vdh7r3T9EvFiCALfi/+uT7917qFkpRHC3PAVj9ApvzwCLf8j/Pv3Xuie9r5Yh6hNYFv&#10;IAA31IIJ1Efm/wCR9bD6+/de6rfzda2X3NlKrUXT7o00PN1MdK3gLK39GYF/9j7917p1iSwUfX6c&#10;2B45+p/w/P8Are/de6nRC50ji5XggWFzb6n6D/Hn37r3TrTIFBvYG+kC4+q8hbf6w5H+t/Qj37r3&#10;T1Av+uQQCCL3N/xfm9/+J9+690+U62IuPqQSLG4Fre/de6UFMgFuQPpb6/UcX59+690paOMC30/H&#10;JNgQONP+2/p7917pVUYAtwTyBwB/rf19+690qKNAWX9JtY3AseB9Qf8Aerfn37r3SyoY72VVDEqC&#10;LFlP5ubr/gB+PfuvdLigj9S3BI9IN1YEX5BB+v1+trjk8e/de6X2LjJH0sQSGGrnkXIU3/21zz/X&#10;jn3Xul5QIW0tYf05HKnV/Z+v1/4r/r+/de6UsUYAP49JP5B5HBP+9ce/de6asrL44XP9rSfqwBa/&#10;PH0J5+vv3XuufxN6mqvkP8xuiepaaE1Ee5uw8FHXRlfT/DqSuSpri4+mkRqbkgC3v3XuvqK4rG0m&#10;GxmOxGPiWnoMVQUmNooE/TDSUNOtNTRL/gqKAPfuvdT/AH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zYP+FLHxrHTnz6&#10;3pvOgx7Uu3u7MBh+1cXL+qKXMSg4rdniUXs71iSyWIvZBbjj37r3WtqdOkGxYO1wt9AGo+lOCQCP&#10;qLfUckfS3uvdZ4aSPKwZPbtQEjh3Djp8Pdi4WKsqVEuJqNfGnx1aQSXPHBOq3v3XujT/AMmTv2fp&#10;b5XVXVG4ao0G3e6qB9pVNNMxjgpd84Bpa/a0jrMRZ5L1mPH5Z50HPHv3XuttzcsPlgJPIFxf8DVx&#10;+P8Ae/fuvdE67JxIZZ20ksC7DTpJGq5Cn/Hk/wC8H37r3RCewMRaSYkXLaiPwQV9L2sBxbn37r3V&#10;O/zk6resxdH2Bj6ZmrMG4octoQapMXUPqgqH0/XxOdLc/ke/de6rChe40k/T9JuPp/S3v3XunGJ7&#10;ixvfnkn6+/de6zi1+fp7917rKpuP8ffuvdcvfuvde9+691737r3Xvfuvde9+691737r3Xf8Axvn/&#10;AGH09+6911b6/wCHv3Xuu/8AkX5/2/v3Xuuvfuvde9+691737r3Xvfuvde9+691737r3Xf8AyP37&#10;r3XXv3Xuuxf6j8f8j9+691nVwfrYEXIFv8b2H+H+++nv3XuuX9bXH4/rwPqPr/T37r3XrWPIH+tY&#10;/wC3/wAR7917ru3445H5PqBt9PfuvdeA5J+lif8AinA9+6910LfUi/8At/p/xT37r3Xf+xsR9efq&#10;fzyP+R+/de66/wBj+QOOf9iffuvdd/0vx/XnkkcA+/de66F/oPof9bj62+vv3Xuu/oQOfpz/AI2+&#10;v+w9+69176XP0P4/2P49+6914i/PHI/5Hz9ffuvddf7Ek/73f/jXv3XuvG3B+lv62vf+h9+6917/&#10;AG3Nr3t9ffuvdd3Nvx/vX+wP+H++/Hv3Xuvf7Aj8j+gH55/3q3v3Xuujxf8Ax+n0vb+t/fuvdeP1&#10;B/oD/U8g8AW9+6913/hyeT/j/rj37r3Xuf8AH/erL/sffuvddfQ/7G9jwf8AC5Pv3XuuX14H4/rb&#10;+t7WPv3XuuN73P8Asfrz/T6/8R7917ru/wCD9Prz/vH++v7917rr/W+v4/wA5uD7917r3Bv9b/S5&#10;5/wvf37r3Xf0/wBb/Dj/ABube/de665HJH+3/J/N7+/de67vybgD/Yf630H/ABX37r3XR4t9Dbj8&#10;f659+6913a9jc8/k2vx/U+/de64/T+n59+691z/w4HA+v4+v1B/2/v3XuuNzb/DkfQfn68e/de65&#10;Xt+SP+NHgAf7x7917riLfm/1B/17/wBR/wAU9+6917/D+hP4JF/z9ffuvdd/U/S/+A+n9Af9b37r&#10;3Xh/vV7/AF/4n37r3XgDf6Ec/wC8D6f1Pv3Xuuj/AL1/Ugn+n09+69139bjjjgcH6f4e/de69z/j&#10;fk25sSD/AL3/AK3v3XuvW/BsB9b/AOw4+v49+6910zBfqbnn/XH9P6X/ANj7917rCZT9BwP99+Pp&#10;7917rhyf8ffuvdde/de67/w/33Hv3Xuvf4/T37r3XXv3Xuve/de697917r3v3Xuve/de697917r3&#10;v3Xuve/de67Hv3XuuLGw/wAfx/j7917rCTf/AIn37r3WJ30/19+691EJv/yO/v3XuuvfuvdZkIH1&#10;44BP15vwfr7917rzyc2HIFvr/wAV9+691gd7csbn/jf1Nv8AeffuvdQmYsbn/if+J9+691x9+691&#10;737r3Xvfuvde9+691Hmf+yPz9f8AWv8A8T7917ozPQezCGn3dXxMNQNLilZXDadameoCj/VcKht/&#10;rHk+/de6NggAPIsPSVNgNOk6Sv5HJIa5/J59+691krsgmNoJqlLrUVJampr6g12ivUzggcaEJA/G&#10;or7917oMzNqYm9h/S3Gm1gBa309+691kWYi1mP8AsD9B/T37r3UhJiPyTz+TfgH+v+t7917qSJj/&#10;ALwf+K/8a9+691zFQB9SQBa4v9Lk+/de65ecf1Frgjm4+vv3XuuvMATc2ABuTx9Fvb37r3SyxkBp&#10;aNBILTTkzyIRpILDhGvb9C2U3/P0+vv3XupTPpuCCdIX82JZrL+eLf4f8U9+691GkcWJIvzY8knk&#10;G5/1/wDff09+691Dkl1arHghv1c3udR/T/t/p/vHv3Xuok8nNtRJvcKSvNvVb/X+luPfuvdNk0vI&#10;I9RNjq4AIsf964sb/X8e/de6bJ5bBvr6goYDUF0k6Rc3UC34/wB8ffuvdNE0qkkqSwYAk8LewGo8&#10;fT6/j/Y+/de6bpmP01W5A5vb1Dji39Px9f8AY+/de6bZWOo/Q+kAnj8ckkH/AIj/AIjj3XuoEhF7&#10;ixuL2Avew/J/w4B9+691EY3+n5/xFzcfke/de6xm5/p9Li/9R+CPfuvddj/Wv9fz/h7917rKt/8A&#10;it/z/X6e/de6kIv4/ob/AE4HH4A9+691NjXkXH0tYmxt/gD7917p0gj+n1IJvzc24II4/wB59+69&#10;0/0cINiARwbD/eB9ef8AeP8AY+/de6x7iuoxdKyFdQqKxH/b1SRzutOBxdrK0DfW1r/Tnn3Xunmh&#10;j0RxKOCqji4/2JNv8fxf37r3T1H9BweTx9OeL8n/AHj37r3T/jkBcWvfgcC3N9J+g44/1/8AiPfu&#10;vdXRfyaNlDc3y9w2VaESU+ztpbgzd7BliqalY8XStex5tNJY/wCB9+691va9ZUYWnpgV50qQStub&#10;fUf7f37r3RrsOgVEPH4/1ueffuvdP1U+iIn+oN/9gPfuvdBJuup0wyC/9k3P0uTx7917qrX5s9iQ&#10;9e9I9t7ylmWJdvbG3JXo5NrSx46RYRckf2iPfuvdfNW3Bk5q+tyGRqXL1FfV1VZMxJu09XK00hLX&#10;vcsxJJ9+690GmRqbamv/AF/oP9ewB/Hv3XunLY+LNfXtVMgIDKEuPz/Zt+P8ffuvdHI2jiwqRLo+&#10;gFwBz9ACPfuvdbBHw+26MT1TtZSlpK2OavlGn6molLqx4/pY/S3v3XurL9l0unxBh9LEC54JW/4P&#10;1uB7917oxWBiIseAVUX+h/wH+P1/33Pv3XulHXNoppDyBpP0FyPwOPfuvdFb6V2xUdo/zf8A4Ube&#10;WuIxvUfX/dXc+Ux5IaOaeajptrYafSASHSVZQpJAszf19+691t8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XV/4Uw/Kf/QJ/L/yHXGJyJot0d/bip9pRJHIqyPtnEacpndVjrAeQ0qAqORq&#10;Hv3XuvmO1kpkeQkm7EtySefyNRvza/59+6903j6k2ufwebf6xP1/w/3v37r3UhEvYg/2QeGFrAcG&#10;x/23v3Xup8aH6AXPLen63sRf6/77/be/de6VWGh4eVvqeLnSQ2k2vwL8WP0Pv3XunNmBYk3tcgC4&#10;uSOBYnn/AG59+691jAH5A5tYcNb83BF/z7917ru9za1xe4/Nv9qH+2JPv3XuuQX8XtzY8j8C4Pq5&#10;5tx+P9b37r3XQ/qQAL3t/gP6f0t9Pr/vPv3XuuQ+gufxe35Kjn6jj/Xv7917rrixPIAI4vbm9wRf&#10;ni3/ABX37r3XIXF/1C3F7L/rLY3/ABa9gP8AX9+6914fn+hBt+n8D6Ef7x/j/T37r3XYBHpu1/8A&#10;YggfX+v+v/re/de67H5/F/8Ag30+pALcC/1v/sfp7917rwAIH4+v5vpH0/tf73b37r3XrEcjm/05&#10;v+LA3B/2Pv3XuvEG4/A4F9VyP8Tb/kXv3XuuXBAOn+o55N73Jsffuvde5vfn9XFz+kH/AAH4/HPv&#10;3XuuyNJIJJBAPNrkgnkE/wCw59+6914KQTa5bmx54IP5PH9bf8V9+69139Tax4I/105/BP8At+ff&#10;uvdeAHC/1Fjf+gvewH+w/wBh7917rxP5sOfp9OPyb/i445/417917rxsOP8AUg6iSp+h+nH5/Hv3&#10;XuvWNrci19VtP1+guf6/1Pv3Xuu1b/X/AMLEHj6cf0/P49+6917ST9b2BAJsCbAX5uPr+PfuvdeA&#10;HI9Jf+v15/skf7EX9+6914C97gAEXF/Tb+umw4/x59+6912v0ANyPoRcc6uRbT/X37r3XX0IuT9f&#10;yBfn6D6f7G3/ABHv3XuhD2dUxbfwG7d3yqGkx+PkoKG59LVVQCvpAI5Fx/j/ALz7917oqk1Q9TNP&#10;PKxkmmleaRmY+t5H1sSfp9SL+/de6GXpHb8OQ3M2byC2xe26eTJVErAFDNCpMKHVwf6/m/Pv3Xug&#10;039uObeG78plZJGeFqiWGnUm6pBE5VAP8OLe/de6x42n4X0gkC5P9f8AVWPHFrfT/effuvdK2kiF&#10;r+n8eoMym/JGocccfjj/AG3v3XunZFsPoLH6LY3upv8Aj6H/AF/z7917p3xWOkydfBRxKWLuocqC&#10;xAvbn62/2J+nv3XujQS09Hsjas1TIRFIKa7EkIdSJzqYFQGNz9GNxf629+690QDem56nceXqal3Y&#10;w+RvGhNyNJK/1t9ALW/3v37r3SFkNh+A2q5Uem97kkqCf8Ob/wCI/r7917qDJcEsCLEG1w1yqjgj&#10;6/09+691EdTzyPr9AT/rWt/X/ffT37r3UZmtf888G5sf6+/de6iSGwsODe9/qLHj6/48+/de6huS&#10;bg2BIPNhfngC/wCP979+691DksQefx9frwOOffuvdQZDz+CCefxf8f7zf37r3UV2/wBcEXtcWvbk&#10;j+v09+691FdwORcngf488cgf7Ye/de6wFzf+psbckfXhib2ItYfT/H/Ye691yhf9xGA/Sw0kgAD1&#10;2JA/3uw+v9Pz7r3Rq9pAriozcfRWseCf7X45/wBjb/Hi3v3XulDJ/rqy3BvYi3qNhp/Avz9P9tf3&#10;7r3UOQgX/wBZiT6VFrH8r9eL/wCw/Hv3Xup+BhP+VVbXs8whS4WxjpxZin0+sjP+P8frb37r3T9Y&#10;GwtzdRwPqCODp5HP+xH0+nPv3Xuuz9bg8Hg82tYW9X+xPPv3XuuBF+L29N7jTxb/AB/17f8AIvfu&#10;vddGxtY2J/DAn/EEfn/Y/wC9e/de648cAfi4/IPqsb2J/wBvz7917rokGx/FvURpFx+bX/2H04/2&#10;Pv3XuvXB+v0BAI4/w/Sf6j/Ee/de64tc34Asbk2+tzZfr+T+OLe/de64mwP0BJufpwSAAbEc3/23&#10;0449+691xYD1AHUCBcen62te44vce/de6xnm5sOeT/xv37r3Xvfuvde9+6910RcW9+691g9+6917&#10;37r3WOT8e/de6x+/de697917rGykm4/2Pv3XuuaLaw/r9ffuvdOUK/T/AH314Hv3XunaFfp/t/8A&#10;YD6e/de6noOP9c+/de6lAfj+g/3oe/de6koPp/vv9cf737917qbGP9j+fp9eOf8AX9+6904RLyP9&#10;ha3/ABr37r3TtAovcf7C9x9OffuvdPNOh4v/ALc/T6m4/wB9/wAb9+690+UykkE35tyLL9Tp4Pv3&#10;XulLRRg6bi5v9TcfU/1F7f1+h/1/fuvdLHHwi6m12uASosByeV4HJ+v+39+690s8dBrMaoQALgkj&#10;Qt7m2kH6fm9z9P8AD37r3QhY6AKo5BI0AgAXAtxdrAfSxA+nv3XuljTJawtfgBhbjgfQAH+t/wDf&#10;H37r3TqtlVv6C4seLH6k2/3j/fD37r3SP3LXJS0crk6BpYHm2ni+rSb8c888c+/de6r27i3CaOiy&#10;lX5AGjikEXK6XqJf24C2m3BdlJt9b+/de6JtiYf03A+gv9ALWuffuvdKhAb3AY83uLr+Pwb8fX37&#10;r3U+NeBybcXAte304uLf6/8AyP37r3T5DbStiGBIF9JHBtduOfqb/n/X9+6907wIvBH4+psb+kC/&#10;1/4i3v3Xun2nj+nP9AB9P9c8f4+/de6UFKnK2HPFrc/qFvrY+/de6U9GpGk2JBsRaxJ4/wAf+J/2&#10;P9PfuvdKmlXn8/jj/X/Cn8f7f37r3Ssoo2Jtb6EXPPpYfU3t+f8AW49+690sqBCNAsDc3/sm5BFw&#10;B/sQSPqLf059+690uMWhYpp4YAaubAAHWQBf83/4j37r3Qg41NQWx54OnQCth9VOo/Uk/U8/4+/d&#10;e6XdBHZFN/r9BwRYt+CLf7bn37r3T1b0fn+tz9Lf0sfz/sffuvdIfdFX9vSzm4sAxazXsCbg6b2+&#10;h/3wHv3XuriP+E33STdj/NPd/b2QpVqcX0/sqvqYJJ4yyxZ3PuMZQtExFhIgd3Fjfi/v3Xut73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ap3/AAqq6BpN0/GXpz5C0lLT/wAU6v37LszN1CqBXVW2t60bzQwK9jdI&#10;paaewbgNN/iffuvdfPVyFJ9hW1mPYq32k8iK8ZNisc10fm/DKQQWA4+vHPv3Xum8kxuJAXFiXQm9&#10;2Yn0yRsotcWBB/B49+690EPYdXldg9mbY7P2vUNj8k+Txe8sPX0oYGg3Tgcgk9UyuDpBWsiWdVH4&#10;lF/qB7917reC+PndeC+RvQnXvb+35YzBu/btLVV9JG4d8XnKcGhz2Jmt9GpayOaHn6hQRwR7917p&#10;k33QCRJXsASG4bm1vVqUfW/JF7/4e/de6I1v7EH/ACj0m63db3a5A9Juv5IsLfj/AHr3XuiTdnbQ&#10;pNw4bL4WuhWWjylHU0U6OtwyTxlQefzexHH1Hv3XuteTfG1q3ZG7c7tmtRknxGQnp1LD/OQh9VPK&#10;L/hkII9+690wxvcBgf6agL/W3I59+691PRtQv/vv8L+/de65g8344H5vz7917rMDcf72Pfuvdd+/&#10;de697917r3v3Xuve/de697917r3v3Xuve/de697917r3v3Xuvf4e/de697917r3v3Xuve/de6979&#10;17r3v3Xuve/de69/vv8Ainv3Xuvf77/jfv3Xus6yX4Ygf7wPfuvdZP8AX+n9B9OeeP8AW9+6914E&#10;cWHH5/px/wAR7917r1/p9TwCR/vA9+6911z/AFv+P94/x/3v37r3XL/YXuObAA8/T6e/de66+v8A&#10;Wwuf9gB/U/8AFPfuvddcj8fTnjn/ABuPfuvdd8gW+n1P+Jsfz7917r3P+J+o4+g/1re/de66/wAT&#10;/vrj+o/3r37r3XZuePpz/hxfj8f7D37r3Xj9D/Um3+A/JH9Px7917rr/AGx1e/de68P999Tz/vre&#10;/de67H+wN73P5A/xPv3Xuujb/H6D/kVv959+6912P9jz9fr+Rf8A4r7917r39f8AYC3+H5vb37r3&#10;XX+I4/Nv6f776+/de67Nv8AB/Q/Xi/v3XuurEG39f63v/T6C/v3Xuu+Ln+t+Lf70P+K+/de69/rn&#10;/YcH/WsPfuvdevcH8/gX5PP5J9+6914/4G/9P+KD37r3Xv8Ail7X/r+Of9j7917rr/e/6/6/59+6&#10;917/AHo2H+tz/vj7917r3HPH0/2PH0HJ9+69139OAR+b/Tnj6c+/de66/wBYfjk82P8Agffuvde4&#10;sP6j6fX8cn6f7D37r3Xv6W44/HPB9+6914/X6f0v/rH+v9P9j7917ru/+w5+l/8AY8f8R7917rr/&#10;AFx9f+KcAX9+6914f7H6cG3H+IN/fuvddn/AfUW/3vm4/wBv7917rwv9eOQOP9bj37r3Xrc2+v8A&#10;j9L3P059+69178E34PH+uPp+ffuvdd/X/Di1+R+fp7917riWUE6mNzfg34B/wF/fuvdYjLxYD/Yn&#10;68/X37r3WIknkkk/1PPv3Xuve/de67/41z/xr37r3XXv3Xuve/de697917r3v3Xuve/de697917r&#10;3v3Xuve/de697917r3v3Xuve/de66JA/3359+691hJJ+v/Gvp7917rG7hR/ib2/17fn37r3UNjqN&#10;zz/vvp7917rj/r/14/x4v7917rv37r3Xdz9PfuvdY2cL9f8Abf0/xP8Ah7917qI7lzc/4cfjj/fH&#10;37r3XH37r3Xvfuvde9+691737r3XFm0i59+6907bV29Vbrz1FiKe4+4kVqmVbf5PSIwE81jf9IIA&#10;4P4vxf37r3ViWFxlJicfQ0NHEIaalpoqeBEUaQiqBr0jj62P4+v+3917pQxxmTRHwCfqbjTY31Pq&#10;4AsOb88e/de6D3cWVirq9hT3Wlp1FLTA/UwxmzTf9PW9X5Fgtj7917pg8thySP8AY8D37r3WRZf8&#10;f+IPv3Xus6ykDg8cEm5sP6nn+vv3XusnnH+2uOLfQ/n37r3XIT3t/jf+h5PN/fuvdcvL+T+OLf05&#10;+vHv3XunfDwGtrY1f1RRfvy3sAQlvGhuD+prEixuAR7917peFgQxt6hbSwtww/r/AFv+Df8Ap791&#10;7qO0gtYEGwuF02Oogc8fgfW/v3XuozyX+tyeL/Xkfj/YfT37r3UKZgCQOAxF72P5/s8/X37r3TfL&#10;KbX4HJH+uL/g3+v+x9+6902VElgST61OtRdri119QFv9Y/8AFPfuvdNM0pKjSwW9rgDSeLcaPpa/&#10;/Em349+6903Sy/QG4+ota4U/4/T37r3TfJKfpqFtRv8AQngAHni/FuCLXH59+6903s4YEkAcAnj6&#10;cXP14+lvz/sPfuvdRWIb/b2GkBb245t/rE/63v3XusBv/r8C/wDsOLXH+8+/de66HP8AvFvr/T6e&#10;/de65Af4D6/j8/kH/D37r3WdV/23IH4/2Hv3XupUa3N/9t/Q8W+vv3XunCCMk8D8/U8/4fnj37r3&#10;TvAg4A/JP4/A5JNvfuvdKajhHFv6ADgKeBxpH1/qffuvdMebGvOLCkjSRww0sSXt6GkhWomiFvws&#10;ruD7917pT0gAjUH+gAvpH1H0uOP9t7917p1jH0t9OP8AWFv6H37r3SlxUd2W3BuCDyeQeb2t7917&#10;rZX/AJCexzU7q7l3zJFdaSg2ztmll08B5p5slVKt/wDDx+/de63HevKXRBBcc6U/F/8AYH37r3Rj&#10;sYulBx9Pr/vv8L+/de6z5CX0N/raf6W1fUe/de6A3etYFhl540tf+oAHBNv9f6+/de61zP54HZ42&#10;V8N9/wBBHUGGq3rkMTtKnAezvFXVayViqPqQYla9vx7917rQ+ys9ja/FmIsfweLAj8ce/de6Qla7&#10;zSJCnLSMFBFzbUeT/tvp7917owXX2D8MNNdOSqu11tyR+fxcH37r3RstpYvyPToFu0rxIBa5JZgn&#10;0H9T7917rY46RwYw+0trY1UC/aYbHRkC/BMCs1/p+Sf999Pde6O/tCl0qhAFgACfoeCLW/qOPfuv&#10;dDxho9KXN+bc/gnk8/7x7917qTmHKUzc2/r+fpzb/ePfuvdIb+U/gsRv7+a18suwSTVVvSvx06u6&#10;xp5EJeGiq955afeFZC5vZZfFKtwACVIv9PfuvdbS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cD/wAKk/lUO4Pm1R9MYbI/c7Z6F21TbbkigYmH+9Fc38Rz7SpzeSOWQQXAAsg9+691q0zN&#10;qJIF2uSeSSfqT/xrk+/de6w2Iva44vyt7f1BP49+691NRDwbWBIAsxAAP1H1vzzb/YfX37r3U6JS&#10;zKBa7EqALfljexB/2I59+690t6eJaamVFsDpuRwCTpuC1v8Ainv3XuuPAvxe9weTxxb88/7x/vXv&#10;3Xuu1Nuf6kc3twBax5P9PfuvdeNha4uVNuDe5UfU2459+691ytzdRYEi/IHIPIDf71/t/wDX917r&#10;iOACTf8A2wBJW1vx/sLe/de675vawHJvwSv15FyPyPp7917rsXIF7n6EX+nJB4H+x/331Puvdev9&#10;QBwLHg8j1fUEf7H6f09+6913bkG4t/sbEX4P+H++v/j7r3Xdr/4g/W/00gm9yf8Aff19+6914C/H&#10;Bsq/iw+v+H5/p7917rsDjVwbk2P5PB+q+/de67tbUQLeoXP1NvyOAQf9v/j7917rzc8Dgam1WB4/&#10;xFx/xX/ePfuvdeH0BtYmw1Na9yCBfm39Pzxb37r3XiOObg3vfmwtYHUCPx7917rkw5sSP8OTxf8A&#10;BN7H/ff4X917rom4sLGwI/2njngf717917r1tRsxB4HJNz+dJH/Iv8ffuvdd8lgfoCQLWtfn6sLE&#10;f0/r7917rri9r/43Pp+pt9Tc/i/09+6913/WwNrng8CwP1/Fx/sffuvdd/S4Nz+PW1je/q/I9+69&#10;12L6OLk3F+bEAn/Uj6/1/wB69+6914gXPFj/AIH6caRqsf8AYf8AG/fuvdd/4fT6ixPP0uvP9OeP&#10;+J9+6910Bew+oN/x/j9SB/j+Lf7b37r3XrEKb2PNrsSTccg2uf8AYe/de66JC3Nxwt/SPov1/wBf&#10;/W9+6909b8rBh+tcFhVLJU56tkyNQCSNcEZ9BN7XAIA5/wAf6+/de6LwDfi3+wsBY/04H+v9ffuv&#10;dGIq6hdi9MIkJ8eX3hJ5ZGGnUtLyqqCoDcqBzz/T8W9+690W/HxFjqKnk3J5IJvYgcc3J/Pv3Xul&#10;zQ09wPrpv9BYAesKbH6f4fn37r3SnhSwW4B9YW319K/RVAvf/Yn6+/de6kcKhY2BUGxcG5sP7Nz/&#10;ALD8f63v3Xuh76ewAlaXK1KKUiswv/qQP6m3F7AG4IP0N/fuvdBf39v9q+rGDoZdMSXEpQm9lb0E&#10;ahxa1rX4+h9+690VN2UkixB0kgX+gJ5BA4PAvY/X37r3UZub6TwARewDaTwfp9ffuvdRpDyTz+AS&#10;CwAvxyB/vvp7917qJIeOPrz/AEbgD/iBf37r3USVr/X6G9+f6jg2HHv3XuokjcXB/wBj9LEX/I/1&#10;/fuvdQnJ+oFyeeTbj6m9v959+691Dc/W/Nv8bm1/qT7917qC5+nB/pYW+n1+hHv3XuojtYc2NuQL&#10;FmFzx/j/AF9+691ClbkD6EEFjrIsWP0X/jQ9+691GL/m/wBDwS1+PxyB9fz7917rnCdUkS2NzIg+&#10;nJJb/ejx/wAi9+690b3bKGLEQlrDUDpOogiyj0pb/fD8/wBPfuvdO8h9NvSDewIJJ0lefqLfXgcn&#10;/Y8e/de6b6h9CM2nUVB0o12J54Uf7E8f8b9+690qqCmako4IDbWqAyNqNzLJeSa/P5Y+/de6lkXB&#10;BBBsblf0j/X+v+sTf37r3XAjkX/SNNwL/wC9W/2P09+691xv+CbDj6E/kfT68j+nHv3Xuuza1zYc&#10;FfSVaxJ/B/P9Pz/T37r3XA3+g0i/Hq4YjkG9/r+f9b37r3XrX5AJBIB55s6/S3+3+vv3XuuiL2Fi&#10;P0k8Ek8f144/1v8AYe/de6x2N2vYfQDkfTk3P/E/4fn37r3XTfpH15va/IAuASefwT/sfr/ifde6&#10;8Rza/wBAPp+OSeefz/h7917rD+bf7wPoDex9+691737r3Xvfuvde9+691hb9R9+691x9+691jk/H&#10;+x9+691j9+691737r3XvfuvdZY1v/seP9h+ffuvdOkC/T/ffXge/de6dI144/PA/1h7917qag5H9&#10;B/xHv3XupCC5/wBbn37r3UuNb/4f4/4W+vv3XupsY+nH4/P4/pb37r3TlCP6/wBLf1v+eP8Ajfv3&#10;XunaBP6Xt/iPwPrf/be/de6eoF+l+ef8L8fX/Y+/de6f6WMsRxe/1AF+bfkn/Y+/de6VNDGTpIC/&#10;X9IIH1FlJ+v+w/5H7917pZ0EJYpYG6gm/qW6qDbgnn+o/wCKe/de6XWMgX0HSSSFJUi17fr5N/8A&#10;H/inPHuvdLzHRD0iwsCFYWIN7AA6jZvx+ef8ALe/de6VVOthf8/k82/xA+v+t9eP8ffuvdSpWCR6&#10;rcgE8G3qseRxccf4e/de6BjsLK/bUUpBH0YW1lSAVJ1WHNr3+ot7917qsjuzNGeaixYcl6uqkqqg&#10;3Vh4aflUkt9QWcEf4r/sPfuvdBdjo9MYPI4A/JP9Px7917p7RT6RwAT9Af8AeSPfuvdOUCi6gmyh&#10;jrLNpUj62UcX5/3w9+6909QCxub8AMtw1zz6bg3/ANY/4+/de6eadeAAB9bm31+lr/6//Ee/de6f&#10;aVRx+CCCOR+Tz/t7+/de6UVIn9QPrbg3INzdhb/ff09+690qKRT6Tax45AtquRbi/wDX6E+/de6V&#10;FGnFrfWzfU3APNz9PfuvdK+gQjSTzzZrWBIBvwBfjix5/Bt7917pZ0CL6QeeLoLXupNx9P8AHj/Y&#10;+/de6XeNiLMhOoXFyNXJUEguLG/H1t/t/pz7r3S/xsS3QrfUQDwVAbm1tQNj9eP9v7917pc0qlVT&#10;8m2ok6hcC3PB/wB5Hv3XupUzBVP9m4/B+gBH9effuvdAx2BkvFSyi49WoE6lsSHuoJ+nFv6/4+/d&#10;e63Qf+E1vRb7B+He7O3MlQR0+U7i31Uy0VQ8OiqfA7di+2hOtgD45JpXIANiVuRf37r3Wxt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Wur/wAKeNy0eC/ltHG1HFTuvubZGBx3Pqas/hmSyMEUa2Op5HgSJF/LMB79&#10;17r5tOejMsdFkVbSzxfZ1PGuz0cSpTyMABZTAUW+o+pWN+PfuvdJR2ZRZkLW+pKiwZgZD9Q1/wA3&#10;t/vH5917ph3rhRuTZWWookEuQwZk3FjbWM0iU8QizdJCSpsGp7TKLfWE25sPfuvdWi/yP/k//A9y&#10;7v8Ai5ufI/7jd2/d7067WeVvHFuCgpgu58NSiQgA1NNGlZGotzDKbXf37r3WwduynWSKUkAWLW4P&#10;Bvb6f63+x/3r37r3RQN94kq0p0/7HTe5tcD/AFyPp/xX37r3ROd6YhdU1kAB1XFgOG+v0/F/T/vu&#10;fde6pq+b3U7U1RS9jYyA3BTHZtUTkoOaarew+tvSx9+691XVHJpNxyDa/wDsP6e/de6cI5LWI5B+&#10;h/p/X37r3UwG/I/1/wDH/D37r3XME34+p/oPwP8AD37r3WUG44/23+t+ffuvdd+/de697917r3v3&#10;Xuve/de697917r3v3Xuve/de697917r3v3Xuve/de697917r3v3Xuve/de697917r3v3Xuve/de6&#10;97917r3v3XuuYdhxe4H4PP8Ah9ffuvdZRIGYckH6c/4/09+691y+p/HJ/BPBHF/fuvdeP4+v9fpz&#10;a3J9+6917+n9Tz/xB4Hv3Xuu78fU/m17cgc29+6916/+8WFxf8fj8e/de68R+L/4H+n1uCb+/de6&#10;6HI5/wBgOf68e/de67/wP9QBa31/Hv3Xuuv6/Un68f8AE/8AGvfuvdd3/wBb/Dj+v5t/re/de66v&#10;9Dx9b2Hv3Xuu/wDA/wBeBaw/27e/de69djzzz+Lf7b6e/de69+b/AOPJsPzxYge/de66Nh/xH0+o&#10;/wAP6e/de68Lfkn/AFgB/vXv3XuuX1AuCAPz+P6fQ+/de64m/P155/Frk2PPv3Xuu/8Ae+Rb68Xu&#10;DYf717917rwA/pc/jjj+lvfuvdePH9ePzyQLcEe/de66/P5/P1H4t7917rxueOOP6cW/Hv3Xuuz/&#10;AE/rc8ci3v3XuvW/qfxe39f9ifx7917rw/pzz9LfXgHjj37r3XX+B/x5ubG59+6912SL/UWIuOL8&#10;/T8/7H6+/de66P8AXkf0/wARf/iPfuvdd8A/Uf4G/wBP6Dn37r3Xvpf6Dnm3H0FuB7917r1+P9bi&#10;/wDT/W9+6912Bb63/wALX/17G359+6911/iP6fmx4tb6A/09+6913Y/gEc3J+n+H0Pv3XuvXt/vP&#10;AP8AQA2v/wAT7917r3+Nj9fz/iPz7917rgZEBv8AXjm3+8f0/wB49+691wMv9Ft/seL3uDbj37r3&#10;XAux/wALgfSw4/w/2Pv3XuuH+9+/de697917r3v3Xuvf09+691737r3Xvfuvde9+691737r3Xvfu&#10;vde9+691737r3Xvfuvde9+6913+Lf7f37r3XXv3XuuibC/8Axr37r3WJiSf99wP6e/de6xs2kf77&#10;j37r3UN3vf8AA/4gfk+/de6wPJa4BXi/5ub2NrAf4/19+691yT6XN+WJAYWK/i3v3Xuufv3XusLy&#10;gfT8qbHjg3sP+J9+691GJJ/JPP5N/fuvdde/de697917r3v3Xuve/de67H+8Dkm17D/WHv3Xuokr&#10;3Okfj6/4n+n+w9+690cvpbY4wGFbM18H+5TLpHJ6i5NLSX1QJp08Eg3fgm5/Vb37r3Q6IAG/ADGw&#10;+pGq/wBG+v0te3/Ix7r3UTcOR/huPMSErU1yMhNwTHR6ruyH6guQEU/UAkjj37r3QVNMWJJP15P9&#10;L2vbn8D37r3XvKf8f9v7917rIJuf9b/fXuPfuvdZll/xA+h/H5/1vfuvdchLb8/Xj/X/AMeP+J9+&#10;691y83+P+B/3r6e/de6yeYWueALMSSLf7f37r3QlYaj+zok1kCapAnl5sVVlHjiJP+pBsbH639+6&#10;904l/rxbkj6i55NzzY8/7xz/AK/v3XuojueSRYaiNQBBPJNr/g/k/wC9+/de6iySXsRzpubmxAtY&#10;g8DkfT6+/de6hSSX0nU3Fja/Itxx9b/kfT8cn8e/de6b5pQqj625PBN/0/VW/ra39r+p9+6901zy&#10;8EAnm4A+rAKw9Dtwef1c/n+n19+6901uwuCDYc3BsfqLk/Tjk3/4r9ffuvdN8z2sCvBJ+v1uOD/T&#10;n8/QfU+/de6gSOBwLXvb9QP0F/z/AK/J/wBb37r3UF2vweCSeLgAfSx+ht/h7917rCxNhYcfUXsA&#10;B+PfuvdcCfqSbf0+o+p4HHv3XuuSj/X/AEj8f4cfQ+/de6zKB+SP6f4A/W3++Pv3XupCL+bfWx4/&#10;4g+/de6mRJ9DyRb6f1va3I/4r7917p1gjPHP+Frj+l/fuvdPlJBci6E8KQCLC9+b3+v9f9v7917p&#10;V4+naSWKONNTOyIqAgMzOwAALWA5P5P+x9+690hfKK3NVlSiBUnrZ5Y410qI0kmMgQKPpYWAtxx/&#10;re/de6WdOtlWw/pyAORa4/3n/D37r3TlH/tubXsTwbX49+690rcOhMiW/Av/AEtzbkf4/j/H37r3&#10;W4p/Iq2J/CPjvltzPCUl3d2DlqlZWQqZKXCxRYeOxa50hontfj/effuvdbOux6fTDFwRwv8AsOPp&#10;x/r+/de6HKi4jBufoQbfg3/417917qDlJbIef7Jtz9Pxx7917oum/a7TFPc2srHj+n+v7917rTg/&#10;4USdnmPEdNdZwVNmr8xmd119OHA1RUNOKGlLqPoC8psTxx7917rU4yNSCzMTyb3+h+o+ikc+/de6&#10;i7ZoDkssrlbxxMP9iQbkfj6/T37r3Rw9nYnQsPH10kC1uCL2v/r/AE9+690bXqvBNlN2bZx4TUav&#10;MY+NlA/secMx+n9Af99f37r3WxbsLHiKnpYgvpiiiQWFv0IF5H/EX4/3v3XujXbXpiscZ/4KBxb6&#10;C3JH+x+vv3XuhqxkemFPpzz/AI/7H/evfuvdNu4pQkBH5Go/Vb2/3v8A2x9+690vv5AmFp9w1X8w&#10;LvL+Gywy75+VGR2LQZSoi8UuQw3VWEi21AsYuR41kDlLH6Ef6w917rYr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GXdHZuF6Y6l7H7X3FPDT4fr7Zu4N11j1EohicYjHSVUFMZD9DNKqRLxyzAAE+&#10;/de6+OH8o+3813r3t2l2vn62Stye+d67g3BUTyO8rs1dkJJ4yzyckhSByT/xHv3Xui3sCb2P1tf+&#10;h/w9+691lQfp4uLH8fU3/Nvzf37r3UyJfp6uT+NQ4s31uP8AAX5/4p7917p8xtO0s4B5CjWTb8Cw&#10;N2+lj+f+KfX3XulTNb0p6TYc21C5BAHv3XusB+gJC/j+psA35+v+8/7D8+/de65AAkD+n15tYfkE&#10;n/Y/n37r3XRFiRyeRYrzzxe9vfuvdd2Jb6mw5JBtc31G1iP9Y249+6913ze30I/B4N7m3H+8/X/D&#10;37r3XgbAj6/Q/k3BP5I4vxc/8U9+6912BZbm/ANxwAOLfT37r3XRJCj9NiQSC3HHBP8AX/bD/H6H&#10;37r3XiTbm/1v9ADextb/AB/Nj/xX37r3XMA2uRf6DkqoHAPBH545/wCRe/de69YkWAH0uB+nk88n&#10;6W9+69178G5vcIQFA/ULHgWvf/WPv3XuuQB4/wBe1uT9Bp4H1/1vfuvde4BH+wsALng82Cj/AHn6&#10;fT37r3Xf4sD/AEsLcH/AXuf6fX/be/de69/h+bm/1P5F7/8AG/fuvddgEcj8H+oNrfTkf7z7917r&#10;1uQDa45ubgj+nI9+6913xqI4HJI1ccgXJ+osP+N8+/de64XuLcW4tYD/AFhfgD/e/wAH37r3XMfT&#10;68WN72vfi5uTf/ffX37r3XrD8fj+p45BHP8AgP8AX/p9PfuvdeAIAJuACPU3+Jsbnj+luD9Pfuvd&#10;e5Kk/U8Cx+t/qdIJP+w9+6913x+eAb8jj68W4/4p9ffuvddm/H0IB4vwR/r6eCP99+PfuvddcllI&#10;1cgG4H9Tx6f6f4W9+6913xZeRe9gQ1ySf97/AB7917rEQSqpY/uER+j+1qIXm3+ub/X37r3ULuKs&#10;Z8xicaGIjxmIpojGb+iSVAzGxP545/p7917oOMBjjl81jcYgJNXVwREDhgjSDWdQv+Poefr+fofd&#10;e6EHvTMLUZ/Hbco2H2eAoqelABTSJViVZj6b35Bt/r3+hAHuvdBpjIiADYm9rfUgAi3I+psP+I9+&#10;690tqSIqbmxUBSPUvqYEAFgCb/Q2P+x/x9+690+xqAFtbj+n1uf02Avz/vHv3XupUERqaimpQeZn&#10;FzY2Av8AUX/BJt7917ozlTkIdj7ELq0cdRJTOQxJU2KelkHJtcaStufzcjn3Xuq78/lZspkquulZ&#10;2eeUyXbk6Wbglrfnm3v3XumIsOQLAaj+QRb+ik/7G3H5/wBv7r3WFz/rfgDi3APBIHv3XuortyRe&#10;wI/qObi9xf8A3359+691DdrLb9V+PxYH+nB/2I9+691Ecjkf1+vHHC3It/W3+w/x9+691EdgL3vb&#10;n82I/rxcH6f8b/p7917qFIQL24/JsLnj6/7Ef4+/de6huwsbHni/4HA4+n/FPfuvdQ5eTY8/n+o5&#10;/A9+691Cmfhha5IJJ1fSxAFx/j/j/S3v3XuoUmldQF7abgGxBvYXBYm9xf6D/iffuvdRr/635vY/&#10;8V9+6907YGmNZmKCHSGBnRyD9LR+v8fi49+690cWjjMFHBH9AEAa5UL+gcAkj/WNjx/T+vuvdcJD&#10;Zfra4uLWPP5IA+h/2P8AT37r3WOliNTkIY/91wEVUtzbiNv2kP8AUFuf+Qf9v7r3Stty39SAQPrY&#10;aTYC3+9+/de681w36jYD63BUEkjVYcX9+691wBsBa3JvdedXqvcgf7xx7917rsf43PBHFwf68ni5&#10;/wBa/wDj9efde66sbW+pFrgG2q3NhY/71f8A1/fuvdcPV6uLAm44bkGzXN/yP9b6fX37r3XH8tzY&#10;EXA/rb8i9rG/v3XuuJv9b2HNwATy3FwSP+JP+x9+6914i5uAP6D+huPoD+f6X/5F7917ro3FvqAQ&#10;SASSoa1gLfX8/wBf8R7917riL3P++H9OLcf19+691wcc3/w/3r+vv3XuuHv3Xuve/de697917rC/&#10;6j/sP969+691x9+691jk/H+x9+691j9+691737r3XYFyB7917qXEtz/vH/FffuvdOsK/8V/2/A9+&#10;6904xj/eB/vPv3XupSDgn37r3UhB+f8AYe/de6mRg8Hj68/T/eLe/de6nwrc/Tnj/e/6+/de6dIU&#10;5H0/2/NzwPfuvdO8C8jj/Xt9P6j37r3T7TqPzyfxwF+o4Nv9j7917pQUq3sSCRax5sQQb2P/ACP3&#10;7r3SvoYSAoH+vpBU354H5P5/pyT/AI+/de6WVDFqIuOApJAvcKF+vFrfTk/7b37r3S9xcY9RAvy2&#10;ospFgo4F2tYn8XB/4j37r3S6ooyv4uTawHpIA/BAt+f+I9+690/wr6RwPzYW4IC/kWt+OOPfuvdY&#10;a2TREWuq3Vr/AJBN+ARb/D6/T8f4+/de6Kp2nl7CoUyAAsVP0S40glWU/wBCB6if9h9L+691WZvL&#10;IHL7ur5FIMNGyY+Eqb8wNqmuL2ushZfp+PfuvdZqZAkai/IH4IBubf0/1vfuvdOEYuL2uAbgGw5v&#10;Yf8AG+fr+fp7917p0pUN+f1DSv6dJS31Iv8AX8j6e/de6e4VXV+G+jAk/S39frf37r3T3AnKi1uR&#10;/rDjiw9+690/UsY4+nP0+n5va/19+690paRF4PJ1fSwNhY2II/rzb37r3SlpEtpY24vfgi4N1/Tx&#10;/vh7917pWUafpv8AqH6bC+n6D6D8/Xj37r3Swo4zwSbm1+QW1XA5Fh/r/wDEe/de6WlAn6TcGzaf&#10;TfXqtpAUHUb/AEIv/tvr7917pf4yJrpf/DmwsbW5A/N/qbj/AB9+690v8dGLhSBfSSWF9Nhb8Hjn&#10;g25/B/p7917pYQLYc34AF7AcEXAPv3Xuo+RkZImsR+kt+TpA+tiPp9b/AO+Pv3Xui9bkpazdG5MR&#10;tjGI9TX53LY/E0cMfqkknr6laWNI0/P6ha1/6j37r3X1Afhj05TdA/FnovqWnhWCTaPXe3qbIIIh&#10;Exy9ZRjJZUyqP7QnmkUk8m3v3XujO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ajX/AAr1zmRofiJ8bMNj6qan&#10;fLd51lUqxPp11WKw9OaOTT9CyNOSpP0uf6n37r3WlH8iekdx9Adx9p9Fboo6unym0s54sVLW42qx&#10;b5LD1tPHuDZm4Kagqi7iDJYuqp6ils7q6VCMHdbMfde6Kq7Mpluth9NJ+i6lsNR+p+pNv6888+/d&#10;e6kU9ZJRVUNUsas1PN5DC41xSoBd4ZFa6lGUlZBY3U/4k+/de6AiLN7g+Pvd23t97KqZKKt2xuDG&#10;b02hVliRLSJUCrgpZyp9SMmukqUHBAdTcH37r3W7J1J23tnv7qDZPbO1Z4p8TvTAUeRkgR1eTHZE&#10;xiDLYirA/TLSVKywSLxYrf6WJ917pBb0x+oTLpPIcAgcs4NrWb8HgWP9f6+/de6KJvHFhzIdJNi4&#10;bkm4PBv+T9Pr/t/fuvdE87X2LQbs29mtv5GEPTZOjmpixVSY2cXilUN+VJDD8/09+691r3b02tX7&#10;I3Tmts5OMxVOLrZ6c6gRriVz4ZUJ+qstmB9+690n4pLelibG1ifx7917qdG9rc3B/wAfr/T37r3U&#10;sEEXHv3XuuV7fT6j/bf4+/de6yhgePof949+691y9+691737r3Xvfuvde+n++/3v37r3Xvfuvde/&#10;33/FPfuvde/3n/b8+/de697917r3v3Xuve/de697917r3v3Xuve/de697917r3v3Xuu7f778/wC2&#10;9+69117917r3v3Xuve/de6yLIy8fUWPB/H+sffuvdZFZT9Dzf6MP6A8+/de658f1A5vbjj/Y+/de&#10;66P1+nPB4/3j6f8AFPfuvdd/WwBvx9f9bi3v3XuvX5+v+Nvzfji3v3Xuvc88m3JHP4/FvfuvdeHN&#10;/wAarcXH0+ptb37r3XuLf7D/AA+h/wAf9f37r3XufqTb6W5/x/r/AMR7917rxP8Ahbn/AFgeP8Pf&#10;uvddWvwOfxcD+nH++59+6917/W+nH5Nhf37r3XY5/wALn6/6/wBffuvde+g/oCP96559+6917g2u&#10;foCP6fjgX9+6914fW4/N/wDX+ouP+J9+69176X/17fj8/wBB/vfv3XuvX/29/p+Tx+ffuvdet9ef&#10;97H05/p/vHv3XuvD+gtyQPx/S17e/de68ebf1vz+R/r/AO8e/de68LfkfQX+pt/h7917r3F/xcC3&#10;F/qP6X/2Hv3Xuurfi4H9Of8AVe/de67sOPz9AfqbD6C9vz7917r35+nHFxwPrc83+nv3Xuuv+JB4&#10;4vyPfuvddkccc/Uf8R9P8ffuvde54Nh9ePr/AMU/2Hv3XuvWP9AR/T1cG1vp7917rkDexta97f71&#10;x/vHv3XuurW/ryQb/wDEEe/de699LAi/5P1+v9SffuvdcTIotzc3/qCeDza3/FffuvdYjKbcAD63&#10;5J+v59+691wLsw5P1/2F/wDbf63v3XuuPv3Xuu/99/vre/de66/PHv3Xuve/de67/wB9/wAa9+69&#10;117917r3v3Xuve/de697917r3v3Xuve/de697917r3v3Xuve/de697917r35v/vPv3Xuve/de64s&#10;bD37r3WIk/776/7f37r3WNnCg/8AEe/de6is2r/ffX37r3UKSXVwp9NuePqf9j7917rCP+K/W39P&#10;8ffuvdSBJoW2n6G1ibf65H1vzf37r3XB31f0P1B9Nr/0P1P+w9+691i9+691737r3Xvfuvde9+69&#10;1737r3XvfuvdY5X0i35uR+b3/wCNf737917oTOpdlNunPLWVUbHE4h0qKggkeWpX108AsDcXALi4&#10;4t9eR7917o81MqJHGoIVV0IAFOkJ+kolhx/Xn/ehb37r3TkzxQRvNO4jgp4nmldjwiREluB9GtcK&#10;LWv/AIe/de6BrNZV8hXTznUFYqET0gRIo0Rwrp+gUf7ySfz7917pn8oJ+v0/2HH1v7917rsScH/e&#10;uRz+ffuvdZRJ+bj/AB+nH+wHv3Xuufk/rf8ANv8AiPfuvdchIb25/wBuPoP6+/de65+Xg/4X4B+n&#10;+Nh7917p9wFG+RroywvS07LLUkX0sVJ8URI/LMP9tf37r3QoswP44sSLfgn6sGNjyP8AY8+/de6w&#10;F/rf+0pX6n9I4sAf8Pp/xr37r3UR3NiCfrZeD9FH9D/Xn6f8iHuvdQpZOeDYAki4+pvyoH+t9ffu&#10;vdQZX5vcgkCwuLHSQAfVxz9Of6/63v3XummokuwVmH0sEIUubkMzLpP+wALH/eb+/de6bZZOAFNl&#10;/P0udQHIb6kf0/p/r39+691BkkuOSLEBgT9PUNN7kHi34/p9PfuvdQJJR9dY4uPyDawB+v8Asb8c&#10;3/x9+691DduCQbcm9z9b/wCt/r/n/e/fuvdRmI5PBJ5JHAA+nFv+Ke/de6xsPwLc/S3+2P1/B9+6&#10;912F5JAHNxa3F7fn+vPv3XuuYX/AfQ3/AORH/X9+691IRTYf0A5P/FPfuvdSUj/wP5uBcH/WHv3X&#10;unGKM3A/5C/P1/J9+6908QREmwAA4/UOP68m3+Nh7917pS0VOLC4+lr2HBI/JP8Aj/vr+/de6USF&#10;KWmqql5Gj+2oqqVGUlW80dOxprfW15dA/wBb+nv3Xug1w8WqRm/FyTcr+Rb88/n/AIj37r3S6iWy&#10;3+t/qP6n8n/iP949+6904wgFlF/+Sr/6/wBPfuvdLXDKVJdr2UaudLcL6msT/rfS/v3Xut9P+VRs&#10;KTZXxK6Pxk8DQ1ddtWnz9YhXSxqc/K+UlZh/X9337r3V4Wz4NEEf59I5/P8AXn/be/de6FiH0xL/&#10;AMFIP+359+690nM1PpjlN+OQL8Hjj37r3RVex64CCf1D+1axBsPpx7917rQA/npdoHefzIrttw1H&#10;lo9gbSxWFVVkYrFWVztX1i2+gJul+PfuvdUZZGYk6VuSxA+v5Y8cf63P09+690MHXeC0xwu0dzIV&#10;JuDcqG4BP+8/7b+vv3XujdbVxtlX0gcD/X+vI0/0/r7917o73xi2/wDxTtTbClNS0c0ta/p1Kop4&#10;7qx/5CI/w9+691fXsyksIbg/RP8AkpvrqH+x/wB99PfuvdGd27Bpjitz6R+P6m/H+t9PfuvdC1So&#10;I4lA+gAFwLA8ck/737917oNOzM9Tbb21n8/Vui0uCwmTy9UXIVVgxlFJWylyOQAqEn/D37r3R/f5&#10;B2x83tP+Wp1BuHctNFTbg7bz2/u3smsS28jb43XU19LI0h5e8IjKsxJ029+691cz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XT/4Uw/Kf/QN8Aq7rXEZI0e6e/tw0+1I0ikRZjtjEaMlniVvqCu5p&#10;kuBY+oG/0PuvdfMjrZS8hLMSSxJ/2BuT/wAV9+691B4N7cW/qbfj37r3WRAS39T9bfTUD/QH/Y+/&#10;de6cY0+npLXF7av6kkEgngfj/A+/de6VmIh0xNNzpb8f2VN7D+p/H0v7917qdIdbagLD8cWAXj6j&#10;gD6j/b+/de66ta3FyT9eef6D/ibf7x7917rocj6f09X+Gm3+2+nP+t7917rsgKQPpcAm54J+pJa/&#10;+3t7917rlxc6lIsPp/Q2Nvrb/b+/de66B+lwdP1JK2I9P5/p/rD6/wC8e/de66+p/H6eALkAFr/X&#10;/bD6/wCx9+691y50kcEem5BNvyfwT/W//Ee/de65FRfgajwTcD+tz9f99/T37r3XRAtcn683P0uR&#10;yx/4p7917rlbg8E2tzf82JAJ+v4Hv3XuuNlBH1sQByOLD/Ef8V9+6912v0N+PqQTwf8AY8X/AKXt&#10;7917rkePpxySLG/H5t9ef8P+R+/de67JPBsQBxx9Av8AgCPfuvddg8Dj8c3HHP8AhwAD+f8AD/ef&#10;de66A4At9dJ+lvqeDci3++49+691yFr/AEuBcD8WJuPpcfT/AIr/ALH3XuuLCxta5uT/AI2B+hJ5&#10;4+nP/G/fuvdch/QDkf6wuLf0/wAbfge/de66tzb+hF7WHBFyTe/9fwf+K+/de67FgOb20j66rkn8&#10;/wBP9a3v3XuuyNJFh9CbXNlA/oTwf9iPfuvddjVZuLG9v6n+o5/2359+691wIJHPJsCfrf8Aqfz/&#10;ALEcf7b37r3XO/8AhqAOm63uOdJH4+nv3XuvG9zcf1/F/r/Z1D8fge/de665Wxu1/wCv9ObcKf6D&#10;8W/2Hv3Xuvfgni4IBJIF7/43P+wPv3Xus1Iuqtx8diVatpww+gPruTx/xP8Ah+PfuvdB72HUtVbv&#10;zDNz45UhXUPosSBAvB/B/wB9zb37r3T31LArbqSukUGLFUtRWMzatEbRrdLkA2/24P8Ajx7917oO&#10;dw175bc2WyDnUJaubSblgR5LC1jzxb6/X37r3Tvj4rKOb2A+n+J+h5/xHFvr7917pY00V1Viqk8j&#10;h/RweCR9CQbXPP0+vv3XunNb8fTi/Nr6R9SBpuDx7917p92xD9xnqb66YWBIbhWsbnjgf4Af7bn3&#10;7r3U/vfcjmkosRDJwVj8io3FwBqVkAA+v+H+8W9+690VCQkKSAP9SQbGwJsfUp/1uAf9f37r3UJj&#10;bnj6/T+nP+P9P9f37r3WF/8AC17Dm36ubj6f61/r/T8+/de6iykC4/pfm4FzYXLA/wDGv9f37r3U&#10;OVuRzYWNhbkWubc/6/Pv3XuorkDgcfT6W/PN/wDit/fuvdQ2/wBtc/0tx9T9f9f37r3URyLccfX+&#10;0Ppbjn6f63++v7r3UFi39fp+b/43tx/j7917qK9yPwP08n6AWtx9P6+/de6hSv6SPrwdRvbgccn8&#10;88EXv7917qC7EEX/AFD82tYj68i3P+P19+691h9+690J/WGH++yzVjqTDTgILflmId9N+LgAWH+P&#10;v3XujKyKEWym4UFbFrFb3/sccG45X/Y+/de6gyMFRnOkDTc8rcAJZnt9f8ASf+Ke/de6eMPT+Km8&#10;8gCS1jCY+Q20RWtAhFzay8kH8k/14917p2+in0j/AFyRe6gD/D/Ye/de66IF7g6Ta+kG3B+tv+N/&#10;j37r3XE3BHBNrW0gcf1J/P8Atx/vHv3XuvX/AAPqCeQRxx+Tf6XP9P8Ainv3XuuuDb6G/AChi3P5&#10;Fj+fr+f9v7917rHxcfn6G5v9R9OCPzwLgf0+nv3XuuV/qbfU3vxwdNgCv+25H5/23v3XuuBvY2IL&#10;c3NySLjTYhbH8fg/737917rrn/Xv9TwB9f8AfC/v3XuuB/BBsQbEXvfmxPPH+Pv3XuuRv+frzf8A&#10;pe/9T/hYe/de64MLr/rc+/de6w+/de697917r3v3XusL/qP+w/3r37r3XH37r3WOT8f7H37r3WP3&#10;7r3XvfuvdZIx+f8AYD37r3ThCv0/23/En37r3TpEv0/2/wDxT37r3U5BZf8AX59+691JAsAP99f3&#10;7r3UlB9B/sf+J/Hv3XupiDkG/wDxT/D37r3TjEPpx/gPqP8AD37r3TrAl/r+Px/Q/wCt7917p5p0&#10;/oDzwRz/ALD6e/de6faaO5AH9QD+b/4H37r3Sko476QFN73tccgDkW/4j37r3SyoI+V/1IN78XNh&#10;q4N/r9P68ce/de6WeOh1Mug+s2/VazMG4uOT9bcj/A8+/de6ELGRelFu1gACGbiwuwuTa5PH45P+&#10;8e690saNSCBdfSF+gsCCLtYf1/33+t7r3TwgCi4H+1cC9yefpwP+R+/de6TG4a37ekkcMosrAfS1&#10;lW4P1+n+3/p/h7917ohnbm4UpYMjWM+qOlp5pSn6RqiQ6EBJ+pIAP0v9OT9fde6IdjVlqZnnlJeW&#10;eV55HPBZ5Trdj+OTc/717917pXKn+w/Twebf0F/6e/de6mx+oj8/0AuSRf8AFv8Abce/de6eKdLA&#10;km5GoWNiF03JA/J/rwffuvdPcC+r/H/Vcci3P0/2/v3XunqmUDi3HA+l/wAcX9+690oKVeQPqL3+&#10;tgR+Lj6n/inv3XulLSJbg3P1tcX4tY2B4v8A7D37r3SooksQRe35+v8AXV+fp/tvfuvdKyhjsbKS&#10;TwVJJsObkn8cDn/fW9+690sMcgvcgDn0kA2sQL/p5H+uD/xNvde6W+PiIANhcWIB/p9PoLH6f0/H&#10;0/B9+690IWKhsANINuVU2UAkc/pt9P6f8b9+690vsZGD9fx9QosOWuSb/wC2sPr/AE/Pv3XulNGv&#10;pu4BW1x9bE8Cw0/7ccfX37r3SYz1V4aeVrhLqTqFjx+V4H1/ob+/de6H3+VV0Y/yU/mF9HbVqKZ6&#10;3Bbc3HHvncmldSx4rbP+5KUksCLExhRc/wCuPfuvdfSyACgKAAAAABwABwAB7917rv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iv/AArRoxl+o/g9gwNT5b5D1dAqcEN96uKpeVP1/Vb6e/de6rB/4Uv/ABPk677H&#10;+OHy521jVhwPZfXW3upOxpqHG5MiLsHr7FibaudzWZYvSJNksHLHj6KmHikKYeSRVltK0fuvdarO&#10;dpVgro6iILFS1y/dxeqTTGzkrNAuhudD3AI5Is30Nz7r3TIGut3KlgAdTAgKOAT6SBfiw0m9/wDG&#10;/v3XukX2VgP70bLarp01ZfZ5lrYNF3kn2/UzA19MORxTSlZ1H9GkPv3XurAP5QPy0/0db8rfjlvX&#10;I+LZvZNS1dsmoqpAkGG3wIgWoA0pGiLKRKFQfTzrGALyk+/de62GN2UmtZxbXyWBtY6WW/FvwP8A&#10;E/jn37r3RX92YsfvXUEeqwIJJVuBqH+8c/8AE+/de6LDuzE28q6SCLgE/WxJ0kEj6/UGw+pPv3Xu&#10;qgfm91DKXp+x8TTlmgWOizSxRkHxC4p6tgBfixUn37r3VaqG/H5+v+3/AMPfuvdSopOdLH62tx+b&#10;/wCH9f6+/de6nRvpP+H9P+Re/de6lAgi49+691y/3v8Ar/vPv3XusgcfT/E8/wCH49+691z9+691&#10;3/vuf959+69117917r3v3Xuve/de697917r3+w+v09+6912f98P6e/de669+6917/ff8a9+69173&#10;7r3Xvfuvde9+691737r3Xvfuvde9+691737r3Xvfuvde9+691737r3WRZGHB5H15Njx/j7917rKH&#10;U3NwLj6fSxPHv3XuuxyP9v8ATgfTkk+/de699bfQ/wCHB/1v999Pfuvdd/48Hjkfk/7E+/de66vf&#10;/e+OOffuvdd/1IJHIvb+n+sP6e/de69/sP8AAHn6W/IPv3XuvWueD/ibD/Yfn6+/de68Ppwbc/7G&#10;39ffuvddEW+v4IHH/Ee/de67F+D/AE5H9LX+l/fuvdet/sSebk82/p7917rrkXP1/wBex/3v/X/H&#10;v3XuuyLcn6/7xfn37r3XrG9/z/rWFhxx7917r1vr9P8AY34F/wAD37r3Xdj/AI/X/EgkfXge/de6&#10;4/QC/wDr2PA+nv3Xuu7/AO8Xt/Qc/QH/AIn37r3XiL/Xn6j6/n6gfT37r3XZHFje/Nv8f95/3r37&#10;r3XVj/gfzxyOPp/xPv3Xuu7fm5tp4/wP4+vv3Xuvc/4/S/8AsR9Bz7917r1j/QH8/wCHP+1e/de6&#10;8B/Xm/PF7G9z9PfuvdeP0t9B/W1j/iP9j7917rsCwv8A0tYD6XP19+69146VHJAA+hIvyffuvdYj&#10;MAfSv+vfj/WH59+691iZ2b68f4Dge/de64e/de697917r3v3Xuve/de697917rv/AHg/7b37r3XX&#10;v3Xuve/de69/vvr7917r3v3Xuve/de697917r3v3Xuve/de697917r3v3Xuve/de697917rx9+69&#10;1wLf0HHFz/xT37r3WO/++/5H7917rE7hf6fn6n/inv3Xuojv+WPH4uf94Hv3XuobyluBwv8AvP8A&#10;Tk/8U9+691i9+691737r3Xvfuvde9+691737r3Xvfuvde9+691737r3XvfuvdeJ0jVex+vH1AH5/&#10;4p7917rni8bWZzJUuNoYzLU1cywxKPooY8u5P4UXJ/4r7917o/2zNrUu1sJRYilVdSJ/lE7jS9TU&#10;y+qZ2ZgL2NwAAPwbC59+690t1W3AUj9IIALXNr3AAH9ePr/jx7917pDbyzf29sXTsAFs1VpIIap0&#10;BkiNr8IDrJ49RX8C/v3Xugyab83H+P5J+vv3XuuvJze/+w/wv/T37r3WRZCPzb/W/wCJ9+691zE3&#10;/Fbnj/evfuvdchL/AI/7xxa319+691zEv05P9bj/AGwPv3XusgkuQFGpmKqotckk8AAfk/0v7917&#10;oYMJQ/w3HRRsFM8h89R9DpkZbBAyi9ltpsf8f6+/de6cmcm/JAFtViPU1uR+PwPp9ffuvdRmk5H4&#10;55/pz+km3+J44/1vfuvdRZJQWtbkm9ixNkPIaw5tcjkf4e/de6gu5sfqwFrAA3N15P0P1ufqbe/d&#10;e6bZZtJ0tYWcj/atNwDfUPyebXt+D9ffuvdN0sl2YEk3Fr3ufx+plubf4D/W+oPv3XuoErk2udIJ&#10;AuSf6fjTe3+t/sPfuvdQJHNmJJ+tiLX+h+gI/wB9/T37r3UORgS/1HpWw5t9fof+NH37r3UQsRwb&#10;EfT+lweCB/X+nv3XusR+trj6/kWuL8fX37r3XSj8/U/7EHn6WPv3Xusi3FuLcn+nHP4Hv3Xus6r9&#10;OP8AXsB/re/de6kIlyPrxzxyLHgf0/3v37r3U+JOSObWH+98k2/33+8+/de6coYrgC3A+p/2HHv3&#10;Xun+jg+jWufqBwbg2I4/33+t7917pS0sIHN7kgWtxc3v/vv9h7917rPn5PtNu5J1NhVNR49hf1ES&#10;SmrawH0t4Obn6G3v3XukZhYCqaiP1XtcclbcW/w5/Hv3XuldEOB/sb/T6fkX9+69040y6mAN7Cw/&#10;xFz9bD37r3Qudebeqd07n2xtemTVU7k3FhMDTqoJdny2RioSFBN7gMx4+n1tb37r3X0ffjptOn2t&#10;s7aO36WMR0+DwGHxcMaqFCR0NAkCqALf6m/v3XurBNsw+OnS/wBQosfr+PfuvdLzUEi4N+D+Sfx/&#10;X/X9+690hdx1OiGS5sAD/t/r9D+Pp7917omPbWahoqCuqZnCRU1PUVEjNbSqQRGR2Jt/QG/v3Xuv&#10;mW/NvssdqfKDu3e4mM8GV37nIqOTV5AaLG1Bx9LoN76SsQIt7917opOJo2yeVjjsSiMC2kcC5uTc&#10;/S39f+Re/de6NzszD+OOGyWPo0qQB9ALW/1/fuvdGX25Q6EjDKB+ken/AAH+Nvz/AFP+x9+691Yj&#10;8McAKne+SyTIClBifGpt+mSpkC/0+vH++49+691dJs6k4hB4/Tb0/WzWBAH9P8D/ALb37r3RkcBA&#10;CYRY2FrXu30+vLAn/Xv/ALce/de6EVBojH44/wBf8fj37r3RAv5iG7V2t8U+7JlqpaWqz+1JNjY6&#10;SnkkiqWyW/q2HZlFHTSQkMJGkrhoK/n+nv3Xutq74cdYUvS/xS+PHVlIrLFsjp/YeCcOnjkNTTbe&#10;gareRPwzSs5b/H37r3RlP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OA/4VIfKo9wfNum6ZwuR&#10;NTtnoTbdNtmaKBz4huivvkc8ZFBsZI5ZPCTa+lR+Pr7r3WrZKbsSLngcnj6/g+/de64Djk3HPP0H&#10;P4I9+691JjWxP0/V+V+oPI/wH9ffuvdOMELM6KGI1kDkfUkj0gfS4uP9h7917pbxxinpggFjpANg&#10;Rc208qoF/wDkfv3XusVzpvYfgkWI4v8AXkcf8a9+6914LyLNbUbnTf8APN78Wt7917rsjnmyjS30&#10;5vcfkN+f8LfTn37r3XfALXN+B+LXsOOf98P949+6910ATyDYAWNrWH+PH1+n+t/r+/de65c8kWFr&#10;/Tk2+tgT9P6f63+t7917rr6GxBYn6HkngW1WH9fz7917rsghvqSTbjngk2AIP9P8PfuvdcypsQLm&#10;x/w5v+b/AO2I/wB69+6914DktY2/p+VP/BmNuDYnj37r3XQsPpwAbEk35sAD6f8Ain9ffuvddXGm&#10;1jc3I5Jvxwthz7917rnptY8i9xa3+tyLf7Yn37r3XYAB9RBvyfoBcD6kf1sffuvddL9L2U/Q3cDm&#10;3pP+8/8AFPfuvdcuAP6Hi49VrE2v9ODzb37r3XYtxf8ApawBU3+ot+Ppa1/+ND3XuvHkqL82+t7G&#10;5B+v4/4r7917roH635I4v9L2PPJ4+vP5/wAPfuvdcrKPob8nVyGtzcWBv/t/fuvdesLnj8/m3PGk&#10;EEG39fz/AK3v3XuvEH9PIBNgPpb+guRb37r3XX+JNxbm3PH1J+vP+P8AvXHv3XuvXFhfi91tx/ie&#10;b/0H1t+ffuvdd2uTcgcj+qkk8gkkfj8AD37r3Xdrciyktybqb3HLcD6/X/D37r3XQuCbm3IFxq9Q&#10;sfx/W/19+6913e4H1bk3H4FvVwQPx+f8ffuvdeA5B+vHP9AVOoMb/wCvzxb37r3Wek0jJYy/pH3a&#10;AEhbjSCRYngHj82t+eAffuvdBDuaQzZ/LvwC1bUcC2kKsmkDSLW/2P8AsffuvdLvYsv8P21vDJAa&#10;ZBRinic6tQDjT6dJ/wAfz/sffuvdA9SgySu7HVqkJvySSTwOP6f4e/de6XmOT6KRc+lwWYhfST9D&#10;+nj66rfj/Hn3XulTTiycekjSGYi2phYXJP8Avf8AsPfuvdTVACm4B/SwuPT/AFuQQPpwfr/sffuv&#10;dKLZMsMWVqJHtrVWYEEansLhWZebA2+p5/H49+690EfZWUkye4KkuxZYWbSL3Fn+ht9eAAP9h791&#10;7oL5ST9f9hpIK2+pBt/sCPfuvdRGP1H4+n5+t/8AH37r3Ud3ub6lsQf6/wBefr/vj7917qK5NiTY&#10;34Oq1/oCBzz+P6+/de6iubXHI+g4FxwLgW+v+Pv3XuoshsbAX5NgQTY2+t+eT9PfuvdQpTe4H5vc&#10;AggW55+n+8+/de6hyfUWP05H+w+h49+691DcnkHk3+h/Ave9v9h7917qMx4Jub344J/1h7917qBI&#10;1gSTpuLW5HBB/wCJ/wBp/wAP6+/de6iaXkcKoLub8D1Eg/k+/de6mxYuaQgO+gsRZVBd7sL2IuB+&#10;f6n37r3RndhYVMNiIbqwlkuwZg2olgXdnvxa5sePpz7917pYSsbXAK6QbEBbkFbG7Lb/AGBtz/X3&#10;7r3WCGAV1WtPa8I0S1R1D/NXOmJmX/Vng8fpv7917pXWAsR6rLp/Gm2ngAHm5+lvfuvddfW5uByd&#10;QDfT8EA2/wBh/rf7b37r3XEgADgm5Goi45A/Uef9j/tvfuvdeIsLWvxwb/m97hQf9j7917rjf6gC&#10;17/i5PP0Uk/Q+/de643Ym4uLHg2IABvck/7wbe/de69qU2A4uPqtzxaxsxBH9fyP979+691w5P04&#10;9P0HN7m9hY82vwPfuvddEkkc8C/1JDDUOOf96Hv3XuuJtwbX/B+lyObk3P8Agfp7917ro82vz+Tw&#10;TYr+oX/1+f8Afce6917/AIp/T/effuvde+v+x9+691H9+691737r3XvfuvdYX/Uf9h/vXv3XuuPv&#10;3Xuscn4/2Pv3Xusfv3Xuve/de6kxr9P8OT/r+/de6c4V+n+2/wCJPv3XunKNfp/if949+691MQXI&#10;/wAOf9t7917rOBcge/de6lILn/ev9f37r3U6MWtx/X8i9/6+/de6coVuL2/3x9+690706/T+n0/4&#10;i9h/j7917p8p1+g+nI/p/rcD/eT7917p+pUNhb6m/HJJvx9f99/re/de6VFCnKkhfqFuAbX+vHH4&#10;H9PfuvdLChjtpsQ3HFwBY6eCP6H/AHn37r3S2xkBcxlbG9lAsfTYcOCb/wBP9jf37r3QhY6KyobK&#10;GBtcLpsVHBBH6gfrYC39PfuvdKunQhQLaedP0tfgW59+691OZgqAkkaVJP4vxY/X82/Hv3Xuge7A&#10;ygpqSUBgLBjYgWJCEkj/AGB/pYfke/de6rP7wz5lpVx6yapMlXAMgJLtT07CeWRS3B9QQHgfqPv3&#10;XugWxUQABtzYC5ve5HB1H37r3T/GOQQPoAbH9Nv+JN/fuvdOEKlSCPp6blr2ta6iw/H1t7917p6i&#10;VeFPBubKAbEj6m3HP9f6fj37r3TzAv8AS/1B+g5Nrfj37r3T5TLcgC17fQg2NhcD+v8AT37r3Sip&#10;VJtawAtwLAW+v1/4r7917pTUsfGm1j/vNv8Afce/de6VFGnC2uOdP6h/X6kH6e/de6VlDGTbkk2/&#10;AAW19Om/+2/1/p7917paUEYvwDwBICFsVFrkBb/4Ef7D37r3S4x0SlgbNyxJH9beohgf68fn8D+p&#10;9+690I2OivZbfgD0k/k2db/7xwf8B+ffuvdLuijARLAgk/Qrzyb/AJ/2P+x9+6907ScRN/Qcaf6/&#10;0Fh/trD37r3QV73rkp6STnllsbkXJIuGv/rcC/19+691sh/8Jf8AoVchuXvz5K5SiVv4bTUPXe26&#10;qQNqSqyEhrcrLEx4JMMQRyPpq/x9+691uM+/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pwf8ACpPdUdd3&#10;n/K16wLy6Kzvigz9dCpBjmgyW+cHh4Lre91NPL/yVb+vv3XurPv5wXxVi+XPwK7T6rxuITK78wG2&#10;qbsjqRI8bT5PKL2R1/Qvk8Ti8FHVz08UNXnKP7/bS1TyWhjyUkml9Ok+6918ybQclhpaaTW1ZjJG&#10;nRB63LRsI6yD0nm6qGJNx+39Re4917pJEKQWCsbxKeQrMqtGwLfj8c/n/inuvdZqSo+0qY5jCHRV&#10;aOSnlDlKmlniKVNLKOSUkVmRrc2J+n5917oq+88NW9e71SfBVdTTQQ1FPn9rZWBjDURxfcfc0UsM&#10;yAETU8gMbEG4dCAbD37r3W2D8JvlJi/lP0hiMrX1tOOyNp0lNgOwsWrqs4r4IvBTZ2KEC4gr0QTL&#10;YWWQyJf08+690L26sfcOdB+ukcfS/wDrcj+n0/3k39+690W3deMJ1sQCBqBJFiVbjk3vYccf7b37&#10;r3RW+xdoUm48NlsNXwrNS19JNTTK6qVtIhCsb/7CwvxYe/de617uy9mVmw95Zvb1VGyfZVk327MC&#10;NdMz3hYE/Xj37r3SFVr8fT37r3UqOW3pY8cAHji39ffuvdTUkK/73zx/tx/xX37r3UsMD9Pfuvdc&#10;r/8AEW/wt7917rkpI/rb8D8f4/X/AIj37r3WQMOPwfrb6H37r3Xfv3Xuve/de69/xHv3Xuve/de6&#10;97917r3v3Xuve/de697917r3v3Xuve/de697917r3v3Xuve/de697917r3v3Xuve/de697917r3v&#10;3Xuve/de69/h/X37r3Xv97/31vfuvdcg7D8/7fn/AGFz7917rmJb21D8/UccH68f7f37r3WRWU/Q&#10;2JP0/PJ4A/5H7917rlz/AK5H9Rz/AFv/ALz7917rx/wv9b3N/r/Sx9+6913b6/S1+bfT6ce/de66&#10;twbA8XN/9bj/AA9+6916/wBbfT8N/rfm/wDj7917rsg/63+I4Fr3tf8Aw9+6911yOB/rA8/Q+/de&#10;68P6cn/Dj/Ygn37r3Xubccf7cf7x/j/h7917rv8A3sfQf154/wBh7917rr6A/i3H9b/j629+6913&#10;9SDYfi9uPz/t/wDH37r3Xdr/AOI5/wADz/QH37r3XXJ+lvpcC/HI54P+v7917rwA/JvyT+bAfnn3&#10;7r3XfAIv/T8/6/F/fuvdeFv9hcj/AIi3H49+6917/eCeLfX82uffuvdet9fp/S3+H0F7f63v3Xuu&#10;zb/C4/qOBx7917rizKt7n6fUfn/eP9f37r3WMygfQX5PP0uL3tzf37r3XAzORbgf63/G/fuvdYyS&#10;Tc8/8b9+691737r3XXv3Xuve/de697917r3v3Xuve/de697917r3++/3j37r3Xf/ABsf1/2N/fuv&#10;ddfX37r3Xvp7917r319+691737r3Xvfuvde9+691737r3Xvfuvde9+691737r3XRIH5/339effuv&#10;dYyxP1+n4H9effuvdcPfuvdYnkta35/P5/23v3Xuocklrs1zf6D/AB/1/fuvdQ3cubni30Hv3Xuu&#10;Hv3Xuve/de697917r3v3Xuve/de697917r3v3Xuve/de697917r39STwP9uebWA/r7917qLK5Y6b&#10;3Atc/wBbDgX/AMPfuvdG06Y2GcRRLuLIwr/EsjH/AJIjxsJaSkkQFbF7WZ73awH9De3v3XujCwXW&#10;91OnSQt/wCOeP8fqB9Px7917qPmcsMNjnqmeMzuZIqFGKA+RSXeRri+iMAluP8BzYD3XugBq696u&#10;aWaRnLNqOpypY/X1sVFtTElibcknn37r3UUSg83vybAfUcWA49+691yD/wC2/wBc839+691kEh/r&#10;/T/b/wCw9+691yEv+Nh/T6/6w9+691yEp+t/96/2HPv3XuuXk/p+RyLkXH19+690tdn4372pavnj&#10;1U1IbRBgCJKki6qAeLKPVf8Arb37r3QoGQX/ANb1XNzz+km3PH9fr7917rBJIv6buPpb8c8Brj/Y&#10;fj/bfX37r3URnUjVe/JYcXJJP0Fz/vv9b37r3UJmKgMWvYklVUadZvayXNr+/de6bpZdRJLhRoCs&#10;CTYer1KLXYEcAi/+xOn37r3TbLKQhtxp4FlUctzYlbfi31J/Pv3XuoLy2sfzyOVuSPoLW4+pNuOP&#10;8ffuvdRHk4NgTcAACx/2/wBf+Re/de6hswLWH+Frg/g2bn/eb/7b37r3UNvoT/U8N/ha9yRf8f1/&#10;Hv3XusRsSeLG30v9ObWFvp/X37r3XEi55P1sP+KAe/de65Bfx/xskfX8+/de6yKL8/1H++5/3j37&#10;r3UhFItb6/0/4g/7x7917qbGhFrj/D6fW/Fv9v7917pwij+n9bj6fU/0F/fuvdPFNDqK3F7fUeoH&#10;Tb68C3v3XulPSx8AfgmxBP1t9Le/de6f6dBx9CCRyQf8QPp9ePz7917pj3u4jx2JpdLCSeoqaon1&#10;aHhULTwW5tdXWbkD8/4e/de6bcVGBDFxa6niwBsT/Qf7G39ffuvdKCMX+v1A/r+f9bn37r3TrRKS&#10;4AB5uLj37r3Vif8ALk6+bsT5fdHYZqfz0mP3HJuyu1AyAU23aRqyF2W9tIm0C5H+F/6+6919Brq6&#10;gCQU50gABbfn+g49+690brCoEhjH04HHFrc39+690oJnIj+vBF/6WH19+690FO7KvTFIL34J+v8A&#10;hex/x9+691UR/MR7eh6k+NfdO+pagU8uH2Vmko2Lhb19ZTNSUiq39S7i3v3XuvmnZzIzV9ZV1c7l&#10;6itqJqmV2YlnmqJjI5J/qSTc2/x9+690JPXu3ifHPIp1S6WOq4Nib8n/AB/339PfuvdG62rigojI&#10;WwUADj+ot/tvz7917oesHQaRHZfppAsAT/rek/X/AFx7917q0r4U7eMWLz+XaO33NdBSKQAbinj1&#10;MDYf1Pv3XurXdoUunxMbWsLcE/Tn8/0v/X37r3RgcDBYL9fSAOAb3I/J9+690sZfTETzwp/w/wAB&#10;z7917qun5b4uu7I7G+HfRGNx6ZVu5Plv1XjczRSNrD7V2pWy7vzsz06qfIiGlgMg4AHN+LH3Xut1&#10;OngjpqeCmhVUip4YoIkUBVSOJBGiqB9AAAAPfuvdZ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QUd69r&#10;YLo3pvszt/clRBTYbrvZme3TVPUP44pHxlA81HSl/wAGabxwr/iw9+6918cr5O9wZrvTvPs/tfcN&#10;XLW5bfO889uCoqZZJJ3cZDIPPGpkk+oCkAf7A3PPv3Xui7Hk/S3P05+jc/Q+/de6yKL8c/W/A4P0&#10;5uP9f8j37r3UyFCBf6W5H45B+vH4/wBf/inv3Xun/FQ+SdWKEhBqJKsbn6c/Qf64+v8AT37r3Sjn&#10;ILCO/Ci+n8j8WN7/AF4H/FbH37r3WD+i3/xP6T+QeAR/gPfuvdciT/UWAP09XAPNwf8AH6c/8a91&#10;7rs/0FieSb2H+xNvpx/vr8+/de69f02IAX0i4tq45CqDf/Y/74e/de66Fit/8fzfm54N+P8AXN/f&#10;uvdd/Tgkkj8AgmzH8Ef7xx7917rv8Xtbnm/0/wBYW/r/AIf7H37r3XY5vwGNmI55I/qbfQn/AH34&#10;9+6912S3PA4JN/WbW9RB+n+8/wC39+6912AObXb6fT9Vjyxtxz/vHv3XuvXP0uLhj+bC30P/ABT3&#10;7r3XekkCxsB6SD6QTfkc/Tg8fT37r3XgbGxJP0v9Sfrb06Rb/kfv3XuvH+lzyOQD+OTYEX+v4uf9&#10;f/D3XuuX0IIFvyfoCQBq+n+t9f8Akfv3XuvDng8WIJA+pJ+jEH/YfX/be/de696h+eALWIP0vyLt&#10;/gPpxcf6/v3XuuhYliSBe39AOLWLXsePrz9Pfuvdcrm5ItcamIBv9bf719Afp7917rsAi/K8XBFv&#10;8DY8nj8f1/1/r7917roqeCCSW/ADAgHj6/X6fT37r3Xdv8bn6kWH+sP0/wBeP999fde69wxa4UXN&#10;wL2ve92t/rfm3v3Xuu/qPwP6fgkfg3P+PBv7917rv6WuP8bcXN/ryh+g/wCR+/de68QACb82FuPo&#10;173uT/X/AFvfuvdeNjzwAL24Ui68q1h+ODz9f6f4+6910eLDT9LKLDm4Fm+pv/S3H+v7917rvkDm&#10;w+hFj+B/vP1vwb3H+39+691jEjR1NA9/01MZBBINifybE/UDj/Y8e/de6CXcAJzeSu2o/ezEk/T9&#10;fB5/w/2Pv3XulVSyim67yf0Y1eQUfQEgKoB5/wB9+f6+/de6DvFqSUudTAE+nn6fm/8Atvr7917p&#10;f0CD0hbgktyAo5C2UD8/77kWF/fuvdKSNTa/queOCb8DgAsP94H+tyOffuvdSwLL9fUwPN7k+nj6&#10;f7C9x/xPv3Xuu8DUGKWslbSNAkQAWutltqUtexseL8f4Xv7917oFc7MZ8lVSEkkyM1ybc/gA/W39&#10;OP6+/de6TLtcn6/Uk6uD/Tkf7Dn37r3UaQm34v8A0v8A1On37r3UMtwSLf1sPoP9e/v3XuozHm17&#10;3PBA4JBvzf37r3UV/wAggni/Or/YcD8+/de6iuxH+35APBH1v/vv+J9+691CYgeoG4ve1r8kXtb+&#10;v++49+691Dkb/G/1+pN/r+PfuvdRHsbm4F7f73+QT+PfuvdQJ30iwtdgSCQLAhr/AEP+8f4+/de6&#10;9DRPIQ83oTTYJyGYKbG/9Prf/inv3XunaOFIlCxqFW1voBe3Fyw+p/x9+690t9mYFsrkY5nVjTQN&#10;qNxdGb63v/h7917owNkiiRIwNKgIFvY8jSSRpuLDi5t/rW9+691DmkEaAm5bUBo+rF/0oi3Nyb/j&#10;8H8fn37r3Sgx1J9tT2k9VTMTLPYj0sOVRT/ROFH9bE/Un37r3U5fra3FhcrccfQk/wDEi3v3XuvE&#10;k2N7k34AHHP0U/n6fj37r3XH/ogfUWFyTxcH/Wv7917rxuODa35/Nrcg/wCF+f8AYD6+/de66YKC&#10;LrwCb/Qgf4gG1v8AYH/H37r3XEi66iATawH5te4up+n1/wAfx/re/de64HUef95uOCv1FuP6X/31&#10;/fuvddEng2v9TYi1/wCvNv6/09+691xIWw+p4v8AiwNgb3t/trE3/Hv3XuvE2vewBtySPoeb/wBP&#10;9j7917rhfkkf4jjnn6Brj/ff6/v3Xuvf7C/Pv3Xuve/de6wH6n/XPv3Xuuvfuvde9+691hb9R/33&#10;49+691x9+691xcXX/W59+691h9+691yUXYf4c+/de6mxL9D/ALH/AGA+nv3XunSFfp/tv9vyffuv&#10;dOEY/P8ATge/de6lIOL/ANf+I9+691mQc/63v3XupsYvb/e/p/h7917qdEo4t/gDf37r3TpCCbf7&#10;7/Hn37r3TzAn9CSP08f630t/vfv3XunumU+nj8cf6x4t7917pQUkZOjgf1IH04H15uffuvdKqjhN&#10;xp51fWxFm/obADi9uPfuvdLChjIA5AC2+p+hv9Qfwb/n/kXv3XuhAxcBJZQBYiN/1f2QOHANiTb+&#10;gFj9fx7917pe0MVgrfi9+OSSbraw/wB6A/2Pv3XulHChFh/QG/8AsPqeOB/j7917rFWyCKNtV/oS&#10;ebAjkaRc2/33+2917orPaOZASojDMDzGeALMLkFef9j/AL63v3XuqzuxMo+Y3dLDqLQ4yNILXVk+&#10;4k/dnkU8/wBUUjjlf9v7r3UajQxxKB+ebW/2H0P+x59+6906INVv9f6kfm5sb8fn/D37r3TlTi/9&#10;GtduTZfwCf8AD/iP6+/de6eYVItck/QH/Ejj6f7zb/W9+6909U6/70L8fq/1v9559+690+U6GwF7&#10;gf7G9v8AffX37r3Sjo0BsACfx+f9bkH+vPv3XulRRoeLgD6A2tcg/g/1J/wB/r7917pUUSAsP9Tf&#10;1cngNyVt/h/Uc+/de6WVAjKVJUcgDj6n088nn/eQP9vb37r3SzoIxe7BCTfgC7hbAXAvc/jj/e/f&#10;uvdLzEwW0lh6lFrfT8AkAkH8XsP+IN/fuvdCFjIxrUMOGP6SOBa1rar3sBz9f9gPfuvdLmkQBVOk&#10;fQWP1ubWseBf37r3XKskVI7swH05PIuTYfTm3Pv3Xui79i5IlGhiYM73VVBAYs7aVAI+hJNuP+Ne&#10;/de6+hf/ACTeg4uhP5fPTtHPSLTZ3sOmq+x86zQiKpaXPyWoIqg2BOinjQqD9A3Hv3Xura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pOf8ACnIeb5/fyrKfg6997HNrfUN3NSoRc/14FvfuvdbQ3ZnpwUd/&#10;7NDGLc/inH4Pv3XuvmdfzT/jhTfFr5u9iYjb9FT4/r7tCpk7V2HR00GOpqHFY7deQlfN7bpcbi4Y&#10;IKamxmWirqWhpFjulCtMHZixZvde6rOzWOWjrn8J/wAkqo/uaVn9ICF9MkUhQEelgVJ4JNmFr+/d&#10;e6ZyeCzaVYXVBwNOljdbAG/5sw/N+fx7917pN7328N37Xlo4o5Wz2DEmTwLAHXU0zJqyuKQLa6uo&#10;80Yt+pWUXMh9+690j/i58it1fGTtfCdgYCSWoxhePG7vwHkeOn3BtyaYff0MqngSx6fJBIR6JFuL&#10;qSD7r3W2VtPf20u4dh4HsLZWQhyu3dzY6KvpJI2GuCRhaeiqkS5SaGQFJUIuGBBHv3Xug43JjyRJ&#10;deSWBH1vwQ1iP9j9Df6e/de6LxuXGlTJYG8ZZWH0IRr2sBe31/1+ffuvdVKfN7qRpo6bf2NprSUw&#10;FLkvGDzH/uuZx9f8L/iwPv3XuqwShuf6/X6f48i3v3XuuStf/fH37r3UhJSLBiSP6/Uj37r3U1JC&#10;LEE2PP8AsLccH37r3UlZAfz/ALH+v+Pv3Xusl/fuvdcr/wCw/wAL/wC259+691yDH88/Qf634/Hv&#10;3XusnB/437917r3v3Xuve/de697917r3v3Xuve/de697917r3v3Xuve/de697917r3v3Xuu/9b37&#10;r3XXv3Xuve/de697917r3v3Xuve/de697917r3v3Xuve/de67P8Ar+/de669+691737r3XYYj6Ej&#10;/WP59+691z8jcfQ2H+P+8+/de65CY8cf7zb8W49+6912JR+V/wBsb/7wfx7917rvyL+dX+wA/wBj&#10;zf8A2/v3XuvCRD/VR/rf4/1Hv3XuuzInFja345H+uBb37r3Xtaf6r/Xvq5/HPHP+t7917r3kW97/&#10;AJ/AP0v9Tx7917rsyJxZvpbix5sP9b37r3XWuP6XNrf0JHH5tb6+/de678iH+1bn8A2/w4t7917r&#10;3lS9725/oT7917r3lXj1H688fj37r3XvKn+J/wAAD9R9Pr7917rrzJzw3+8f7E8H6+/de668w/1P&#10;Fzbkf7e3v3XuuJmP4UWP1vzf/bW9+691x8j/AOq/6F/3n37r3XEsxvdib/j8f7b37r3XH37r3Xv9&#10;9/xHv3Xuve/de697917r3v3Xuu/99z/xX37r3XXv3Xuve/de697917r3v3Xuve/de697917r3v3X&#10;uve/de68Pfuvde9+691737r3Xvfuvde9+691737r3Xvfuvdevbn6e/de64F/qB/t/wDW9+691jvf&#10;/X/r7917riSBcn/inv3Xuo7y3Fh+f+Ke/de6iSSaR9bsQbcg2txz7917qGzkn1G5/wBgPfuvdcfq&#10;fr9P8LC59+691y9+691737r3Xvfuvde9+691737r3Xvfuvde9+691737r3XgL/T/ABP+2Fz7917r&#10;FNJYBV/I/wBsSoDH/Y/j37r3QtdSbCfcmTTM18bLiMbMjqGUaK2pjbUIwW+qrb1EfmwuPfuvdHSh&#10;RSgVNK+MKoUiyWDfoXmwtcCwt/T37r3UpisUbvIwihiVp5JnIYCJCWaS4vybcX/PHHHv3XugO3Zu&#10;FstWsqNaCNSkaC90huGRDf6MT6n4+tgb6ffuvdI5pOQD/vP+t/X37r3XXkH+It9P98PfuvdcxL/i&#10;D+Lf717917rmJP6/n/in+Pv3Xuufl/4j+l7+/de67Ev1/wAfyfqD7917qRRxy1tTBSQAtLPKsaA/&#10;QFjYux/AHJJ/AHv3Xuh9x9JDjaKno4QCkKBXbgGSUgPI7EcnUQTf37r3WbWVsOFsSSQPyx1G5X/D&#10;8X9+691Gkf6k2PPAP6gCNIsfzyRyT/X37r3UWSUH82udFr2ARSBIbg/jk/8AG7e/de6hPIrXIY6W&#10;9J5NwObFjybD1kC1/pxx7917pukk+oC2IswALAEEWP4P9QeT/vfv3Xum+WQfVSLLfg2Yj8jk/wCt&#10;7917qG73BYmy3t9PSAf8R/r/AO+59+691DdhY34/SS19N7gg3t/ha/8Are/de6iOdXBGr6amI/P5&#10;vY/7f37r3WG/HP5H14/r6ePqf9h/X37r3XC/0H1v9De/+8e/de65j/iBx9eD9efp7917rIB/rj/f&#10;C9iPfuvdZ0Xn6cfj/A/jge/de6lRp/X/AGIP+twR/j7917qekYFuOf8AH+oH9ffuvdOlPBex/P14&#10;JBtwb2+n5/r/AMR7917p/padRYD/AFx9DYn6f77j37r3SgporW/wt+Prbi59+6907woVH0BufVcD&#10;+v14P+39+690jN6u0mdo6NGDJR0FLGpGkhJJl+6nSyki4kkcE/kj8fj3XupdDGURQebC31Fhbj37&#10;r3TsosB9P8L8G/5+vv3XunqgQFlJ44+o+pHF7e/de6vu/kadfLuD5F753tLT64dl7IpMZTyul9Nf&#10;nq0PKASBYhYmFv6H37r3W7N11R+Omp/SfQqkcX+g5/2/v3XujKY5dMQ/1hwf8P8Afc+/de6zV0ui&#10;JuTyD9T+Pra/+39+690BO9a/xxTC/wBFJvf+vP19+691qrf8KEu5v7qfGnE9f0tX4q7sjeFLSywq&#10;+l5MXiga+pBX6lTpUH/effuvdaV+Gomy2UjjsfGjh2YXYf1PP+H/ACP37r3Rttm4PxxxAKAbC17g&#10;D8WBP9ePfuvdGU23iwiRWUAkD8cAngt/X8e/de6GfD0WkKdI4AAPF7n6gt/xX37r3VyHxX27/C+u&#10;sIzR6ZK9pq9+CCRPLdDzbm1re/de6sF2pS6VQ2A4AFr/AJNyb/6wHFvfuvdDrhYtMYP0JtYWF7L9&#10;Pp/sf979+6907VzBIJOPojWXkXABt/iPp7917oq3QO36ft3+cZ8S9qtkGem6I6k7a7yyeKiIkiFb&#10;nDFs3b1TVRryjB4ZvEzfjUAP6e691t5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1kf+FQ/wAs&#10;v9C/wrwvRuCyxot1d+bjSnr4qapMdUuztvFZ61ZoUsWiqKl4luTa8R+tvfuvdfNmq2LOxLXuxuSb&#10;Fubm5/17k/n/AHj37r3UEgm/HN/68+oWv/vh+ffuvdSEVifodWoD6G/Pq+n0+t73/wCK+/de6nxI&#10;Rb6D6qL2bgfUWJF7/wC+/B9+690rsTCkcBlZeXckEkCw+gA1f1/w5/H49+691JYgsWN+bk88HUdP&#10;6vp9PfuvdcbE/p03J4ANjf8A1ub/AJ9+6912QOdV+bn6HVccXNvpyfpz7917rsi7XHFrni30tcjg&#10;f0/w9+6913fkFeACQb3BLH02H4Hv3Xuurgktb/GwNwb/AFB4NrWtzb37r3XIWXi39P6XHJW3IP1/&#10;1/p/vPuvde+g54UWNj9TYD6H/efp/j7917rkeTwtjqvwfp/ZOlvp+OPfuvddWHFj9bm9h/sb3/w/&#10;1re/de67t9OObk24/H4v+RYG1vfuvdd8G9tJsCD6RwQPqSP6e/de69pNjwCOSSouTwBZT/vA9+69&#10;12dN7Wsf9cAEfp+n9be/de67AHAVV1GxIA+psbcD/bE3v/T6e/de69b6Di/HNwSebD63N7fX37r3&#10;XVr/AKbFjb6WPJ+n1sf8Pfuvdcrn1C9rtySeLE2AFv8Afce/de69yQeLC/8AsLXs11/B/pe/v3Xu&#10;uwv0IJH05K/4X5H0/wAb+/de665N/wCmm39k3P4Zf+It7917rlccEEC4+oIsTe34+v4H+Hv3XuvE&#10;C3PIDcANcaQb8f7H/fH37r3XZBFrc24APNgfpa/9ffuvddEjk303vbjgLb/Hj6e/de67K2FzckMb&#10;8jgji3H+9/7b8e/de64gEC44Dklr+k/XST/jwQeffuvdcrG9gQGIA/tKFBa39P8AH6nj37r3Xdjf&#10;kBgWsB9bG119P+v/AEP+8+/de68RyL8k8cm6rcnT9f6H37r3USsYxRCZPrFJG4H1YBWvb0cn+v8A&#10;T+tvfuvdBnuSADL1jCx8jrJwQLawGHq/xH1/3w9+691OlfRstotTWbIMbc8oE/NrcX/r/tr+/de6&#10;TGOQBgAeTb6tYn88n+lrj6+/de6X2OW6obG6/T6G9zqA4Oni1/8AYj6e/de6UERC2tfVa99I5P8A&#10;hYk/0Pv3XupIH0BF+Lr9DYji9r8n6kW9+690moalqevnjZ7CRCp+hBB5t/vd/wDkR9+690GeRUCp&#10;mJJL62J0i3Or1gBv8ePfuvdMUygWILH8ksVW+kgabm3Nr/1v/t/fuvdQJDYW/N/qTfi/+1fT37r3&#10;UGRvrx+OTzypHIA9+691GZvx9bXufqbA/Qf7Hj/e/fuvdRWa36iLi5sL2+n1v/t/p7917qLIx55t&#10;+TzxYn6g+/de6hyNbk/1PH0W4+vJ/p7917qG7fjg/i3JP+29+691CkfkKLsT6QBxqN7gAG39Lk+/&#10;de6yw0+n1uQ8nFr/AKVP1sOP8eCfx9OL3917qUALEf7x/j+L/wDE+/de6csZjp8nVx0lMt2c2ZgD&#10;ZELcsSB/tvfuvdGRwOFgwdBFTIB5Ct3vpL+T9QVgbH6kXAF+P9b37r3ThI5VmIAK6SoF9Sj/AGka&#10;COL8f8Rfj37r3WbG0oqJfvXA8MRZaS4Prk/S9SLj8C4Qkf1Pv3XulDcgkLc2+g0kDn8fS1+fz791&#10;7rjxf/E/TgsSP+QuR/rj37r3XuQbXF+SbXvybix+l/8AH/D+n1917rjYAEkkfW55UgWv9bf64+h/&#10;3r37r3XQt9bn6fj68fQqV/x/x9+6910PTYkcG1vzc6eSDa/5/wB9+Pde64sbH+vB4sVBuf6D+nH+&#10;9e/de681gPUfqP8AWta+mxN/x+f+N+/de64EqWIuCbC41MvH1sCb2+nH5sP8Pfuvde9TC34HGokn&#10;gfq5v/vvx7917rgb3PN7f7HgfkfXkg/8a9+691xuTfUeeDf6ekgED/e7+/de697917r3v3XusB+p&#10;/wBc/wC9+/de669+691737r3WA/U/wCuf979+69117917rx549+691HIsbe/de6zRr/tz7917pwh&#10;X/D/AJEPfuvdOkS2/wBh/vZ9+691MUWA9+691JAsAPfuvdZoxx/rn/ePfuvdToxyP8Bx/T+n1Pv3&#10;XunCIcgc/T/X/wAPfuvdOsCgWH/Fb+/de6eoF+n0Fv8AAX/oPfuvdP1OluL24Bv9bj/H/Y+/de6U&#10;lHH9AePwWN1/1+T/AK3+++nv3XulZQxHgEWvx/ZuBpFiDf6G3I/2Hv3XulrQQltNlFzYaQTa55Wx&#10;sP6i4+n9eOPfuvdCFjoeQdILAgXFgiqOAUVbjnn/ABFueeffuvdLajisqjhgFUmxuODYkk/63HPv&#10;3XunxF0qSbiwv9RYgc/W3Hv3XukvuOsEFLIddrKQLEW1atIPH05/r+Bf37r3REu2NxJSx1tVLIVS&#10;mhknkYc2EcRlZtKm5Nh9P629+690QCiaauqp66c6pqupknlIHpMkrmRrX/FyffuvdK+JQoAP4soB&#10;vyRb8/7b37r3U6MaiCeFNgbflbc2B/23+9+/de6dqZfWLD8KC34F7Acj+h+nH9effuvdPMKHjjn8&#10;3+tj9Bx/h/h7917p4p1/1/ob2vYDTf37r3ShpU5B4Ivf8gnj+vPv3XulLSIb3ubXW54H/J3A/wBb&#10;37r3Soo0HANiLW4AY/gMSTxb/evfuvdKqiTm/K3+o+oGkf0t/Uj/AGHv3XullQxp6QRfn1C4uxax&#10;X62uP8f9659+690tKCLmM8Ekq9jp/rc6QLEe/de6EHExEhVa10FvqeR/TjnkA+/de6EPFRG6GwIs&#10;QL6S2vgE2H0sbH6fn/G/v3XuldENI1FeD9Bfn63/AB/xv/ivuvdMmXnWKGRmsRZhxc24IBuR+LEj&#10;/ef8Pde6RHTXXGS74+SfUPU+Kppayfee/tu4d4IUaRzSTZOM1RCrYkBdX1Pv3Xuvqa7N2xjtlbR2&#10;vs7ExrDi9q7fw+3sfGihVWjw2Pjx9OAo4HpjBPv3XulJ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aUP/&#10;AApg/d/mLfyoqf8A1W/Nicj63buqlUf778+/de62f+0TpwY/wo0A/wBbxDj37r3Wm7/P262xG6ul&#10;8Dv51SLcvWO9IpMVWMZm14TdipjdxYpU88cKCaWHH1RmeOR1FL44wPM9/de61Rh/uYw2hbPUUStN&#10;FzYsyIFnjPI9LItzx/YXj1H37r3SSa/DkMrMNelQNBKyX5I/JvYX5H0+tvfuvdcYpZaaaOpVjHPD&#10;L5oXQaW1R2ZWBHIsQDyv+vwT7917ovfbe0o8Tk49y4yBYsHuCWWSWONbxYzMoNVZRDRwqSEiWH+i&#10;HTf0N7917o03wW+Z2Q+N25JdobsmqK/qndVdE2TpyzSPtnIPaH+N4+I39JFhUogGoAMPUOfde62K&#10;HyeG3Xh6LcW38lR5bDZmlhr8bkaGZKinqKaaMMkkc0fB/rYN/r8+/de6BzdGPvqcqfyrC1rgr9Tb&#10;6WP+98+/de6K/wBp7OpdxbZzeIrIFmiqqOaIgrcNrUaGXVf6H/D+v+Hv3XuteffW3JNrbny2GcEL&#10;S1cyx3/Mes6Tf/W9+690jSpBFv8AHngfX8e/de67B+g5/p/Xn88+/de6zI5T6fS9yOf6W9+691LR&#10;w1iODc8X54/3w9+691KSX8H/AHsfge/de6zgg/T/AI37917rlf8AH++/1r+/de69/sefx/sPfuvd&#10;cg5/33/FffuvdZAwP+H+v7917rv37r3Xvfuvde9+691737r3Xvfuvde9+691737r3Xvfuvde9+69&#10;1737r3Xvfuvde9+691737r3Xvfuvddj/AH3P9Offuvdde/de69/sf99/sPfuvde9+691737r3Xvf&#10;uvde9+691737r3Xvfuvde9+691737r3Xvfuvde9+691737r3Xvfuvde9+6917+v+9f19+691737r&#10;3Xvfuvde9+691737r3Xvfuvde9+691737r3Xvfuvde9+691737r3Xvfuvde9+6913/xr+vv3Xuuv&#10;fuvde9+691737r3Xvfuvde9+691737r3Xvfuvde9+691737r3Xvfuvde9+691737r3Xvfuvde9+6&#10;91737r3Xvp7917riXtwB+fz/AMR7917rGTf834t9P9iT7917rj7917rgzgDi3++NvfuvdRWkJ5+n&#10;+x/r9PfuvdQ3m/C/T+pH5vxYH37r3UVnufqSf63vf/XPv3XuuIv9D/ri/wCCOST7917rL7917r3v&#10;3Xuve/de697917r3v3Xuve/de697917r3v3XuuwCSABcn37r3XCRxGCtgTf/AAN/6Dn6f4+/de6f&#10;9nbVrN4ZmLH05ZIV0zV1UELCnp9YDHjjUeQoJH5P4t7917o+GEwtHhcfS46giK0lNCEjFiCwRQDI&#10;2n6k/Vj9Pxf6e/de6f0BBFizXXTcXta3N9AJtYgi/FuPp7917oON8bnESfwykkFlP7sqc+SZGBVF&#10;I+qxjlvoCwAsRf37r3QOtKW5Jub83NyT9b/X37r3XWv8/gkfX/evfuvdd6zfn/be/de671/77/Ye&#10;/de678n1BJ/4r/T37r3XIOP6j/Y2/wB6Pv3Xuuw9j9fpx9f9tf37r3QsbGxBghbL1CfuzjRRhjbT&#10;CRdpLf1f6D/D/ePde6XzPbgm4vxfTa7H9Nyf9jz/ALz7917rA7nkEG1rH6Eji4sAB+PoP6e/de6i&#10;SyNp0gg8Hi4UkE8A3/F7fQ3+nN/r7r3UCWQcH6BSyyqSPTq4Y3W5sLkE24JuPfuvdQpJQW5Kgf61&#10;hpP1Fl5/w/r7917qA8x4uSLaj+L2+n0/oL8X/wBt7917qI7i1yR+bW/1r8g8f65/Pv3XuozsTzx6&#10;bWtySPyb8H+hv/re/de6isQPqeBx9ebi12seR+D9f+K+/de6jsb/AFJ4JUmwNv8AWv8A7wPfuvdc&#10;LcG3Nvrb+n4/p7917rwFr/S1/r9P6/W1/fuvdcwvBNufqB+OT/h7917rMqC31/rb+vH4/wCJ9+69&#10;1KRCbfS5/qf8LcED/b+/de6nRpYgW5/Fvp/Uf61/fuvdOEKW02/2P4sPpzf/AF/fuvdPlLFwPzqI&#10;NvqTp+gH4v8A0+nv3XulBBEAP95/Fj+T/wAT/wAT7917p4hS1tIB/PAv+Of8Pr/X/ivv3Xunejh8&#10;9RTwE2Ms0UVybBQ7hQxsOLX/ADwPrz7917oLa6p/iW5MhWABVmrJpFAPCguWCi/4Hv3XulNToFQL&#10;fj6fm3P1+vv3Xup8a6iLk/0/r/rcD37r3SnxMWqWPVfSD6ifrb6s1ufoB7917rbG/kH9eGi6i7A7&#10;Anh0y7y321HBLpBLUWEpVgsjD8CZ5Px9ffuvdbU+yKXxQQix/Sv+8n/fW9+690ONJ6YgSfx/txfi&#10;3v3XumnMVGmJgT9P+J+vv3Xui0dg5IxwT2b+y17G1ieL/wCPv3XutCr/AIUIdyHd3yU2f1lR1flp&#10;Ng7VNXV06vqVMrnp9a6lB/UI0tcj37r3VM3XO3mEcc0i3eU62Yi5HN+b/wBeD7917o3W1cUAI7oR&#10;9Lc2ve4J5/p7917oe8Fj7BCB/QD68WFvx9P9iPfuvdC1hMc801PCi3aWWKJFH5eRwq/05uR+ffuv&#10;dXodTYJcRtvAY5E0ikxdFFa39oQrquv9b88/7f37r3Rttt04WOLj/H6H/b/8i9+690MmMiCxJb8A&#10;E/Qn6fW/v3XusGbk0Usn0uRweebC4vb37r3Sd/k47bbf38w/559z1GLvQ9Y7I6j6G25mHbyXnqqE&#10;703LT0zpwLTzaZEPqBH4v7917rZ3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8xT/hR38vW+SX&#10;z63ntHD5MVuyOjYI+t8AsFQtTRvWYxy2erYGjGkiaqaRxzx+Cfr7917rXhlOprg2I/UT/S30Nv8A&#10;WP19+691wRCbW5P1taxJB55H59+691JWMklja5Ci3Bv+fqPp+fxz7917pwp4vJIilbjXa1jdr86V&#10;55sPzzYf42v7r3S00mCBUuOSBY6W4tcgD/b/AJ9+691EFvoWtxwNQ4A4tzb/AA+p9+6913+QCBe9&#10;2IsLn683/wBv9ffuvdcgT9SSLNccC7f1sPr+T/X37r3XXPPJNmtewP5DWU/6/wBP9v7917rmLFb2&#10;5PJB/FvTe9/97t7917riWLH6WsALcXFuQ3H9R9PfuvdciSeAfob8cWFufrzwOD+Px7917rvTYG/1&#10;IuTx6R9OQP6/T37r3XuL8G1tVyTe6/o+v5F+ffuvddgAAAEi4Dc+rgDger8gW/w/w9+6913YWPI5&#10;4Jt+SOT/AL7+n9Pfuvddkg24b/G9rk/gc3H0F/8Ae/fuvdetcWPH5B5uf8AVv/vv9f37r3XYA1XJ&#10;txc8qpH5vz/rfW3/ABPv3XuugLW4P4sPRwf6gfX8c/4/7z7r3Xf0NipY8EAgc88+kfQnjm/v3Xuu&#10;/qRwB9bDgg/4XH+2H9f97917rtf6enhrDn1fq/P1+n9f9v7917rvm3BPH/BrNzyLAf7x/W/09+69&#10;14C4FwLcfX9R/wBuLfq5+n+8+/de67W4F7G17/j6fhfV/sPpf37r3Xj9BaxB5uQDqv8ASw4/Nubf&#10;7z7917rwFr83P9QfoPqTzf8Ar/W30/2Huvdd2J+t7D631EH6gfT8/n37r3XvqAeBYEgi4vawPI4+&#10;h/H9f9c+/de66K3te3puG5udI+nP+x/P+w9+6912bi1v6g/0+n1+g/3359+6911Y8BvqAL/X9P8A&#10;atf/AF7/AO+t7917rmPoCDbTwVJuGsL2Cr/X/ivv3XuuI/F+eVANhx+QSWB+tvfuvdYapPLTTRj+&#10;2htzf/D6Dng/0Pv3Xug0zn7k0FRzeaBQRbT64yVa1z9Db6/n8+/de64O/k25NFc/tVnkAFgtmiAL&#10;E/m/+++nv3XumfHjlDYWJAFyAQT+Te3+H1Pv3Xul3jwNIPNiwIt6jyvIbT/X688Ai9/x7917p/QB&#10;VAt+BcgDkgC5BJ/1vr/vfv3XupK8AA24I0jjm35N/wDHi3+39+690j82jU9WsxDFZB/XUCpH9n6C&#10;/wCf9h+Px7r3SAyAPmdm/tPqueQxP9P8P9f37r3SeqLgkEDj6k6tTXNyWJvwLcH/AIrz7r3TdIbX&#10;BPI5sDdbnj6/Q/1+vv3XuoLn6cWBH9RwL/T37r3UWRrCwP1BvpP+JA4v/r+/de6iyH6/m3+ta3Fg&#10;L/8AE29+691Gc34uPrb0/wC9/wC8e/de6hyFr3ub3Btze/It7917qE5LEAck/wBkXu1vwPfuvdc4&#10;4tBLEfuafU31Fvrx/rf1/wCNe/de6zWJB+n+Frc3PH/Ff+R+/de6lUtLUVk6U1NGZJZTZUXm3IBY&#10;n+n+Pv3XujCbT2vFg6RJplD1cio7twxUkEhgP9tYfj/E2Hv3XulXKyhTq0tYk/654KrpbkWLH83A&#10;+n19+691HhpjX1Dx8imia9Sw5LknUKZCnGpvqxvwLcAke/de6VGkRqqAaAoCKouo0r/ZUKOB/h79&#10;17rxt+E+vB/xJAsb/wC29+6911yBY/W1tJ9QP4ViP9f/AB/4j37r3XEgH6A8+lrtew/rzfj/AB9+&#10;6910eLXJuPweTa1ieAbf7H62Pv3XuvDjgqWH4uPoByARf6+/de64N9OL3vYkXW4+rgjn/Yj/AB9+&#10;6914+m5QkfQ25Jup/LJe/HA/1/8AY+/de64nT/S/JBI+lyODpP8ArD6fT37r3WMggmxH1Oq3pC/6&#10;4N/p9P8AC3v3XuuVjY2/Tbn6i5PNifrx/vr+/de64HgDgn6Ai1iSSBf/AG1/x7917rjyfxYcW/qb&#10;j6+/de66N/fuvde9+691H9+691737r3XvfuvdYG+p/1z7917rr37r3XvfuvddEA8ke/de6yxrc3/&#10;ANgP9c+/de6coV+n9P8AiB7917pyjX6D/Yn/AI37917qUouw/wAOffuvdZvfuvdSUHIH9P8AiPfu&#10;vdTox9OPyD/sPp+ffuvdOMQsR+b835+n09+6908QL9B+OAPpxcfU/wC9e/de6eqdOB/UD634Nvx/&#10;r+/de6UFLF9B+r8C4/r9Pp/tvp7917pT0cXqUmxP9kEfW1r2F/8AYm39OOffuvdLChiW4JCm7cm3&#10;ILfpOoccn37r3S5xsOqxVbnUCAVIvxpuG4te/wDXke/de6ELHRMANS6SQtwOAAq2I+v1IH0t/re/&#10;de6V1LHYfQjnSf1Wt+q41f0Hv3XunFyURm5XSODwOW/pe/8At7fn37r3QOb/AMr9rSyorc2NwG0+&#10;nkFeeT9fp/T37r3VaHem4WFGaFZAZcjUiKyv6xDGfJO5A/BsiEX+h/p7917oDMTAAB+Qo4/BuFtx&#10;+eP+N29+690ooxYg2PI/BN7i1xci3++t7917qfFqP0FxcfQMSLmwFyP97/w4+nv3XunmnU2HJsbX&#10;N7huLgWv+Pp+PfuvdPEC3IP/ABN/9j7917p8pkFh/iQbEH8cc39+690/0cZutuLg/TSf62X/AHg+&#10;/de6VFIpOk/QAk2/pyCeBa/v3XulRRr9P8VtpPHAIN/p/sL/AO8+/de6VdDHbRfgEeskXH6uCWFx&#10;wR+f8ffuvdLOiS7Le4IBUKAR6b2AAa3+N/6/7H37r3S5x0ZuoMZNyTZdRCAiwLBxa3Hq+n+Pv3Xu&#10;hCxcH0IWxJBUE8D62444P+P9D/rH3XuhCxsGnTdR+lRZRYkjhr/U/n8n/C3v3Xun4gqhsQLk3Go8&#10;gjg/gcf09+690gN1VoipZmBCmxP09Vv7Vr/1v/S3v3XurVP+E7vRUnbXzwqezclQfdYHpLamS3CK&#10;h11RwZ6vAxuGILC2oSS6gBc2XjgX9+691v3+/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lP/wAK&#10;TQs38y7+U5B9WO+uvX0kXBX/AE2Qf8Ut7917rZ47UJGFt/SkW9v+WI4v7917rUm/nhSsnxs3KV4Y&#10;7p2xpNyCCMqpUi39LfX37r3WnfS1DYrKBPUKeq0yxeoXB/UwX1MwKm9i3Jte1vfuvdcM3RfbVIqo&#10;VAgrC0qIhARZlGqaNVI9INwyAX9Jte4Yj3XumJLAcDVIU0WQqGueF9VyfTyeB9LX9+691gqqGhzW&#10;OrsDk1Y43LReOSW+p6GriBemyUaBuXhYkkE+qMsn5ufde6J1uDBV+3ctkMJk4ytZQTOjODqiniuD&#10;DUwyf2kcEMrW5BBB59+690dn4i/NvdnQdXBs/c0k24esa2oUSY6ZzJVYCSR7NV4l3NgvJLxW0nki&#10;x9+691elt3sDZHaOCgz20M3QZigrIVlCQyo0sYdQSksKnUrAkXutweDb37r3SA3PSRinnJCsCHQ2&#10;sVZSDf1W/wBt7917qgv5W4eno+w8hVUqKkc7sW0/pEik3Fh/UD37r3RVPfuvdcSLc/j/AFv95v79&#10;17r1/wCv5P8AtuPfuvdc1Yggjj/eP8D7917qSswPBuDfiwJ/1hx+f9h7917qSslvze34uOPx/wAR&#10;b37r3UhZA3+8f4Hn/X9+691kuD7917rlc/19+6917+v9Pr/xA9+691yuQfqf8R/QD+n+29+691y1&#10;82sf+J4H9PfuvdctQP8Avv8Aiffuvdd+/de697917r3v3Xuve/de697917r3v3Xuve/de697917r&#10;3v3Xuve/de697917r3v3Xuu/99/QfT37r3XXv3Xuvf77/W9+6913/T/fcf6/v3Xuuvfuvddj8/T/&#10;AGNv94v7917rr37r3Xvfuvde9+691737r3Xvfuvde9+691737r3Xv6+/de69/vv6+/de697917r3&#10;v3Xuvf77/H37r3Xv97/1/fuvde9+691737r3Xvfuvde+n++/4p7917r3v3Xuve/de697917r3v3X&#10;uvf77/be/de697917r3v3Xuve/de697917r3v3Xuve/de69/xr37r3Xvfuvde9+691737r3Xvfuv&#10;de9+691737r3XvfuvddEgfn37r3XAvzwLj/H6/69vfuvdcSb8/7bn/H6e/de66v/AL3f37r3XAsB&#10;/vv979+691geW/Av9f8AWv8A6/v3XuoryBfrckn6D/eeT7917qG8hPJPF+B+B/T6f737917rAWJ/&#10;33+FvfuvdeUX+v0/4n8D37r3WQD8/wDE3/x9+691y9+691737r3Xvfuvde9+691737r3Xvfuvde9&#10;+691737r3XbERre/qsDxb0gi4t/ifx/yL37r3XLF4uvzuQp8djoGqKupcJGij0opNjJI34UXuSf9&#10;7IHv3XujxbG2dR7Qw0NHEiPVShZMhV6FV56jT6wCSTYfRQT/ALAcD37r3QhJGLKxN7NyBqBsQAur&#10;n8fW39OPfuvdJ/dGejwlEyq/+V1CX9THVTQuba1Cg+trHQD9Tz9Ln37r3Reaqqkq5pJnP6mOlSdW&#10;hGJOkE/69yfqTyfr7917qIXF/wDil/oTf37r3XYf/Ej8WJtb37r3XIMeSD9fr7917r3kP9R/X8e/&#10;de65az7917rsOf8Aivv3XulFtrENm8ikTD/JafTNWNqsfEGsI1tzdjwP9j7917odgRGqxrxHEioq&#10;AEBVChEUN/QAWt/vXv3XuuLzHkhuWI/shyOQU1/gjj/kXv3Xuojuy31XAsgYgL+piLN6hwLjVz/t&#10;+PfuvdQJJGsFtxpZtR5spN/yOPre4t9ffuvdRXkNi19RAUOvAJVhpAFz+LAf4fTj37r3UKSS5+hI&#10;AFtNueTbn/YEXP19+691DdyCQpAa5v8A0vexBsOfob+/de6jO2km9/xcWb9P4JH1/wB4/wB49+69&#10;1Fd/8QL3+v055IOog/776+/de6wk/W44sxsf6/iw/wB9/wAT7917rjcEkcf4i9+Be9j+f6e/de69&#10;b8/S5Itybfi3v3XuuYF/6C4uePqP6W/4n37r3WVRf/W/NriwP0H+x9+691JRRyPx+f6nn+v/ABPv&#10;3XupaJyL2/oP9cm/JP8At/fuvdTooiALj6gE/XkfUf4e/de6daaL1Lxc6gb3P0BFySBaw/I/23v3&#10;Xun6BLfUf0/p9fp9L/7b37r3TxElhwb2+v05uvFiP8b8+/de6c0NvxcC9mb+lgL39+6904Qv4IK+&#10;rcXFHj6yU2IGhpo/s4XUkgi0kqH8/wC9+/de6CjFK0lRJKbDW2q4vxdrjg8/4W9+690tIV9PHHBH&#10;P+tYc+/de6mQgFh/t/8AA3450+/de6VNEPHTTyEMG8RjHHDeW0RUkg/gk2BH09+691vbfylut/7h&#10;/ETpigen8NVl8Idz1oK6Gapz9Q2Q1Pcf6llH+w9+691eftKDTDGf+C2/I9K8n37r3QoxnTEPxZf9&#10;f/b29+690jNwVWiJyD9Af6HkmwA/1vfuvdE+7WzcdDQ19RI6rFS0888jMeFjgjLuzE/iwPv3Xuvm&#10;hfNbsSfvn5k90b0af7qhl3rksZj5ATIgoMLJ/DoUQ3+l4yRbjn37r3UjZ2DEcES6LMVBsbD6L+Sb&#10;fT/H37r3RkduYzSiADi2omxNh/iDz7917oZsRRABXIubjk24A+v0/wB6Pv3Xuh76swRy+89s47QS&#10;JsrSlxYkGOKTytf6cWX8/wCt7917q8XaNCFWBFBFgoAP+0gBP+KfX37r3Ri8FT28YAI4RQDwePoP&#10;+Nn/AHr37r3Qp0yaEFlA/Fh+F/p7917pL7qqkhppGd1REjkkdnYKqpGty7M3AFub+/de6G//AITz&#10;bYmqvi/3p3vV1v8AEZPkP8qO3d6Y2ssh17Zw+ZO3dvxpJGAjxpFAViZbjQByTc+/de6v7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X+bfyAxnxe+KneHeGSqkpZNkbCzdXhiXjSSbcVZSmgwMUAlIDN91L&#10;G+n8qp/p7917r48nZ+9Mn2Dvjde88vUyVeU3Nncnmq2omcyST1ORq3nlZ2c3Ny39T/r+/de6Ddjc&#10;/wBQSLm4Fvzxf/W/417917rMg0kcXPpt/SwBBJt+PqPfuvdSkUAfn8cE8/1/P++Pv3Xun3EQeSbW&#10;wLCNTbi6g21cn8ED/W9+690+Tvqe1zYD/WI9PI9Qt/vHv3Xuo9iP6BeByf8AkH8/1H+H+uPfuvdc&#10;r25seLWJ4B/rcgW9+691yt/QFQeAP9V/rgnj/C30v/re/de66A4P+FuST+TwwJI59+6913YWP4JI&#10;PFiNI/AIv/r3Pv3Xuu7N9OGI/Bvx+T9P95/rb37r3XhfUCAbWGoW9NiLk2P++/3j37r3XJgAwXVb&#10;j6gDkX9Jvb8H/ff1917roG4vcWBsCCP+Sv8AfD/X9+691y+l7/lh/r3/AKLc82/3g/09+6914hLX&#10;IJDAm9rG9wATbg8f8b9+691yYEAn0tYj6qRYgWNj7917r1r2uD9OD9OLXJv9P9v7917r3DanvaxH&#10;1sPrwbW/2H1Hv3XuvWC2sCbE/QFuRyLDk/0/33Pv3XuuVyfSAWF7AhT9T/Z4+v8AvuffuvdeFxYk&#10;j8/j+tybn8/8b9+6912D9Ba1jz/a+v0Nv6/T/W/x9+69148E24INwQbXW9j9D9P8PfuvdeKjUQRf&#10;6MCQfwbH6/0P+x9+69162kfSw+o5AsPre5+n++/Fh7917r3BsANXINvqD+QLD/G3Pv3Xuuxz+SPq&#10;QPoSp+n4/wBj7917rxFjyLfgn1D6DSDY/wDFPfuvdcuT/QHkX9Vr3+lz/hf/AIj/AB917rjp1gHg&#10;/Xj+gudJA4F/zf6f0Hv3Xuuzf6W+vpP0HH9q/P8AX+v+x9+6912bHgkBr8km4ClrG31/r+T7917r&#10;30IIvyRp554HHpH15+v+8e/de68SotewNwP6lv6EFr/X/D37r3XrcWPAOq5uACD9b24/P1+nv3Xu&#10;g4z0TxvNEfpFKZk1KQfHNa9ifrz7917pmhdWoq2AknUYnA4BIFxY6rfS9hb+v+t7917qDj20EW4C&#10;vYkG1wDYWP8AxX37r3S6oGUizMSALBCQx4/I/H15+vP1/F/fuvdKNAtjpN7DgkXYkcgC31/HJ9+6&#10;91IU2IH1Cn0/k3/w/P8Ar29+6900Zml+4o3svqW5Vbn9P9oENyPp9B7917oKq2MhWV9QZSykG4tY&#10;c2H1vx7917pMVK6ePrz9VBtb9R4H0+v4t/re/de6a5Gve/0JP5BI5/x/p7917qFIwsfz9bXH+A/2&#10;Hv3XuosjcX+tvrf8D8Xv7917qGzXv/Tn8/kjgkn/AHn/AFvfuvdRmbmwF7D8fS4+gI/4i/v3Xuoc&#10;jABuTzyPxx9LW/2/v3Xusax/RiPUQQR/Qf0P/E/719ffuvdZrD+htq4tf+twPfuvdOWOxlVlKhae&#10;li1liAz+rSl/yx/33/FPde6MBtjaVLhIUllUS1bgOztyVYE+kr9LHiwHA/1+ffuvdKyZtalUOr0k&#10;8aSDa7BiF+vNwLcD/Xt7917qAqTVk320JAYD9yYjUtMgJZeebt9Qgv8A4nge/de6UsFPFTwpBCNK&#10;oP7TamZjyzsR9Sxvc+/de6ztckAcG5F7W4Jt6gCPr9ef9h7917rgwCi/AHBuqm5B44Nv6f4W/F7e&#10;/de6706QLj0/0+oYDkG5/wBgf+NW9+691x+hJHN/1AX+lyb3b+n+I9+6914cEAm3FuCQNJPP0/HP&#10;1P19+6911+PoPpp5uTdf0m17fUgX/wCJHv3XusZ1EMQBcAEA6jxfUeSRwPpyf6e/de68P9Sp5AGq&#10;4W7fUg2S31HPHH9PfuvdcLA25uxX6FPrccEf7xz7917rq1uQdXFySdJ5/tW/4r7917ro2sSL2vc2&#10;uOTwVva/+3/rz7917rph+QB9Lkkfkrbgi1+OP9t7917rgfr9Ryfrf/ivv3Xuuj/xP+9e/de64t+k&#10;/wC++vHv3XusPv3Xuve/de697917rC/6v9f/AJF7917rj7917r3v3XuvAXNvfuvdTIl/p+OB/wAS&#10;ffuvdOUK/T+n/ED37r3U5BwT7917qSgsL/1/3r37r3WVBdv9bn37r3UqMfU/7D37r3ThGCP6fj/f&#10;c/8AE+/de6coV+lhwfyOD/hf37r3TxAn9PxYW5/P+Pv3Xun2nT6AAW/qeP8Ab39+690oqRD9Tzcr&#10;/sBe9h/vv+Ne690qqFOAWJ/Vdh9ASP1en/fcD/X9+690sqGO9iL/ANlQwLE6h9Co/ryB9PfuvdCD&#10;i6Vgq86lb6E/Qavpci55t/UW/ra9/de6XdBFpUAA3BW4LWA0j9X+ub8kjnnge/de6VMC2H4A/wAL&#10;j8Xtc+/de6w10wSItc30/ki3HqI/2Fh+P9j7917oq3aOZsJow7MQChX8WF9TC3P1N+f8frx7917q&#10;sjsbKHL7teAEtDjI44FHDL55FE0jBhz9Cim4vdTxb37r3UWhjCxgfX824v8AT+v+Pv3XuneIXH+A&#10;tbi9uB+B/vB9+6905QclbhTf/W0gE/Ulf8f6/X/evde6eYFuABwPwD9f6Dj/AAHv3XunmFfof94v&#10;/X6Ae/de6e6ZPpc/kC4Fgb/Ue/de6UdIlytyRyL/AF/1ubD6H8c+/de6U9EhJA45t9QBex/s/wDI&#10;v959+690qqSPleLnj6Eg8ixA/H+2/wBb37r3SsoIQNBIBJ+twQOOBbi972+vH0P+t7r3S0oIgNJK&#10;hb3svBuVuW1Hnm4P1H19+690u8ZTjUP2wGUadWn6AC/F+OOPx/vdh7r3QjYuMgxsbfptzxyR4yNP&#10;1/24It9fyffuvdL2iQKgBA0hRx9BySWA/wBe/wDUn37r3UmofSjA3X/Ek8X9Vhq/2H4/3v37r3QG&#10;9gZTw0rrqAb1kglg3p5XUW4B/wCKf7H37r3W5t/wmn6CfYPxK3p3RlKAQZbuPesqY2olQrUnbu3I&#10;/GgDMAfHJPKzD+pX8e/de62Rf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pY/8ACjmPy/zQ/wCU&#10;vH9de9uv1t/j/pqjI9+691s29r3XDS8f8o4Fja3+a4+n/FffuvdajX88eS3xtz6/TVuzbC/nknJK&#10;SL/T37r3WoRW0v3eLlZP8/R2rIfUqf5lSagXlkRBeO5JIYkqFUXb37r3WSgqIcxjHpJ2s5AaO7Nq&#10;SWO/ifWLn0Em/p/SW9+690lZInilkglQJURu8L6ZALOvD2CEj8X+nP6h+ffuvdYACSfoikcKz67s&#10;BYlTwP024PFvrxyPde6RfYG0f75YZamkS+5cHTtJSAcvkscg8kmObSAS8Vy8FvqCyXPpt7r3RTpE&#10;+t0KMpKujfqVhxY/63+w9+690JHXXcG/OrsgldtXOVlCA6vJTJM/28wU3s8d9JHv3Xujp0nz0zmT&#10;xYps3QRR1wjMb1FOCElYi2vQf0k/kCwP4t7917omXaO/DvbJy17kMJpGkN+fUx5t/sfx/wAVt791&#10;7oGPfuvde9+691xK/kWv/vf+v7917rr6H6f7G3J/2H1/x/Pv3Xuuw34PBH1/p7917rKjlL2tz/W/&#10;/Ee/de6krKp/Nja5v9Bz/X37r3WdZCLf7x9R+Le/de6zrKCOfr/vr+/de6ygg/T37r3Xfv3Xuu7/&#10;AOH/ABT/AA4Pv3XuvC35PHv3Xuu9XFrn8/m35vbj37r3XLUbXFj/AIcE/wCvx7917rkH/Fuf9vf/&#10;AG9vfuvde1rb6/7wePfuvdcgR/X/AB4P9Pfuvde9+691737r3Xvfuvde9+691737r3Xv99/vr+/d&#10;e697917r3v3Xuve/de697917r3v3Xuve/de69x/vvp/sffuvde+v/Gv8Pfuvde9+691737r3Xvfu&#10;vde9+691737r3Xvfuvde9+691737r3Xvfuvde9+691737r3Xvfuvde9+691737r3Xvfuvde9+691&#10;737r3Xvfuvde/wB9b37r3Xvfuvde9+691737r3Xvfuvde9+691737r3Xvfuvde9+691737r3Xvfu&#10;vde9+691737r3XvfuvddEgf8a9+691xL2HA+v9f9vz/xHv3XuuJJP5sDf8fj/WHv3XuuN/6f77/D&#10;37r3Xrn/AH34/wBb37r3XEkDk+/de6wNMPx/h+Tf37r3UeSW3LH/AFh9Sbe/de6ivOf7PpH9Ta5P&#10;v3XuorP/AE/29rf7Ye/de6x/X37r3XID/X5/3kfX37r3XMLze/54sfx/S/v3Xuufv3Xuve/de697&#10;917r3v3Xuve/de697917r3v3Xuve/de658RrrJsbEqOePxqP/FPz7917qNDDUV9TFTU0Uk888gjh&#10;iQankdjYf8bJ4A/w9+690cbrHr2PalGKys0yZusVDUMVbTSx21fbwFvyAbM35uRYD6e690MaRcgB&#10;TyGIBNvqp1MoP1/2APAtx9ffuvdRcplKfE0j1M1wTcQQsSGlkve3J4Atzf6D+o9+690XLOZeXK1c&#10;0zOWDPfUQRrK3UFQfoF5Cj8Dn6k+/de6Yi9/ze544/r/AEv7917r2of15P8Asfr/AK3v3XuvXH9f&#10;+Nf6/v3Xuu7+/de68G/of959+6913qP9T/t/r7917rLEss0scUSl5JHVEQWBZ2NgB/sfyffuvdD5&#10;t/EphcelOCpqpPXVsratc5XVoX6cAcD/AA/J9+6908M62YENawuRwDcX9PNhb+v/ABT37r3UZpQ1&#10;rEKxUAO91FyfVpFj/jz/ALz7917qDLKXsbm/pFrGx035N+Pofx/vHv3XusDyj6BTdgCTYpxaxbSL&#10;j6/8VPv3XuobyHixPBurccg3H1PPB+tv959+691Fd788c8/UsCRa5FvzxY/8T7917qM7/wBTa4/p&#10;bi/Nv8eR/wAT7917qMz/AKr39IIBtbn8k/m/4Hv3XusROn82/wBe/H5/33549+691iJPJP8AiLqP&#10;xa1+P9jb/iffuvdeH/FDxyePx/vre/de65gc2PNvqb/T8AAf7f37r3WVVNv9b6c83HP5/wB59+69&#10;1njSw4/N/wDAXsTf/H8+/de6lxrbn/H/AHn8/wCt7917qZGnN+Lf15444It7917pxgQG3+P+w4/o&#10;PfuvdPkEP9Lk6bWH5/x/41/j/X37r3TxDHb6kAA8ki/1N7WPH1/F/wDiPfuvdOUagcG49X1/2rgW&#10;v9P8Rx7917qYgP4t/j9Bfjkfm/v3XusOdqPtNt1h9SvW1MFLGw9IeKFDJUx/0Ni8LWt+PfuvdI3D&#10;QsEFwACwYW/pb6nSfoffuvdKhB9ABx/hf+v0t7917qdTp6gLXBP0tzYH+vNvfuvdCjsrbNXu3cuz&#10;dn0MZkrd1bmxGLgiBDP/AJdWpQREKlzYmRz/AKy+/de6+jf8cNmw7P2RszbNKipT4DbuFxMSIlgB&#10;RUCQMVH+JX37r3R/NuRaIUJAva9j/j9Pr7917pZSyAR/4cf71/xPv3Xugw3RW6YpeR/aZvx+OBb3&#10;7r3VSX8w3uCHqL43dy76kqFgkxGzMyKNvIEvXVNI1PSop/qXYAD37r3Xzvdk4qpyVZU5etvJWZOs&#10;nr6uVwxZ5quc1Ep1N/VmJN+f949+690bPa2JsqErYEAD6cD6Xvzz7917oe8FjxaP0jkAm1+F/px/&#10;xT/X9+690K2Jo/0mxFjpHF7AcG3H/E/7f37r3RufjJgf4h2NSTsmqPGUVRVHj9MhtGhJt/Un/Y+/&#10;de6uD2lSf5o2B4BP45+pP9fyPfuvdD7gIRdSQQVH9Ppf+t/fuvdL9AFj/AFhyLfTg/T37r3RQvmV&#10;2DL1r8eu5d6UhjORwfXu5GxKSSNEr5yuoHx2DhMgBI11c0CggfU/7b3Xur/v5XHScfx7/l//ABX6&#10;v/h8eMr8X1NtrL5uljGm2e3PSjcWXeT/AGszVLav8ffuvdH6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ahH/Cr75avsnpbqb4r7fyrQZLsXKy763nSwOt3wGIZsfg6afQdYDzmokKMLMAp5/HuvdfP3qGLM&#10;WueTc2NyWJ/1v99x7917qH/UkG9rAfXm1v8AW+n9PfuvdSY1DH6W4tYAf1P0B+n9Pp/vPv3XupSg&#10;jgm5Itcj+v8Are/de6WVBF9tTarWJ5NzYnixI4P+H/IvfuvdcCeTzwdQJYD66jz/ALa3Pv3XuuzY&#10;C/5P0bm3+sPx/sD/AL17917ryr+b2vzewIN/8P6e/de65AAEC31Yg2Fxwfpfn8fW3+FvfuvddgC1&#10;rt9DcnUptYXBA4vY8e/de66s1ze4/wASR+QbEA2/3359+6912P6ixJI/skNY344/w/w9+691z5AP&#10;P4Iv9STbT+eD/re/de66JHHBsBqK6f6/m/8AT/effuvddm2kXH9barnlebG1vqef8ffuvdeBv+La&#10;jYc8Di9gf+Ke/de65XIUH08fk+m/+IA/r+fpf8+/de69b8EAcldIZr2+h/17f1t7917rwHH1Fj6T&#10;za5tb6D88e/de674Fvrcc3N7Gw/I+lv959+6915rfq4PGoXsPULW1Wv9OPz7917rscgi1gx+l9Iu&#10;RdQR9Tb+v+w9+6912FHA5J5uf8fp6uLf0/Pv3XuuuSLlhcEE2Nyx+lyD/X/Ee/de65Cx4/B9IAJ5&#10;Jvbi1+ffuvdesfpbnlQb2H11C1/r/h/X/bH37r3XLTq+pNrgEckE3AuCP99f37r3XrcCwA55F9Ny&#10;Df6k/j/Ef8U9+6911a4AbmwPIuRe5sePx+ffuvddnUQRewJ+oYcDTc8k/wCuOPfuvddixtcfU24N&#10;yARpI/qOf9759+6910PSALC5AIBPHHN2t+f9h+PfuvddgBTci39bC4Jvbjm5BuLn6/n8e/de69wP&#10;pfn0jhSDz6fVz+P9j7917r2kkrzZbEDgW1Xv/aH+x/3n37r3XiASL/1HP6jxbSGWw59+6916xN2P&#10;0A4A1fj1fQ/m4+g9+690mtxUhkiFSguY7pP9ASjfT9J5ANr/AE/1/fuvdB2hMUzLf0ujLyP6iw/5&#10;H7917rBEPHM62Xk6vp+bk25Pv3XultjpASCPrcE3FgCDdWIBF/8AA/1t7917pTRHj6c/UEW/PFyF&#10;P4t+B/vHv3XupS2K/UchTZlUWt9CT9Bc3+o/xHv3XuuTD+vquCBcXNif94HPv3XukPn8Qyk1UIuG&#10;PqspstrG5v8Agn/ef8ffuvdBlkqNhcqDrFwym19P+qF/8ffuvdJWU2v9fqQPxa34v7917qI7XJI+&#10;n+2Bv+D/AL17917qG7fU2P8AW1gD/rn+n+PHv3XuorMP9j9eD/xJufz7917qM5tfVwLE/wBbEC1g&#10;T7917qGF8jFj+kH+lhccgD88e/de6kpGzHSiM7nhUUamJP8AqQPfuvdL7buxK/LFJqpWpqTUC2oa&#10;SbW+rGwA/P8AX+vHv3XuhxxWCx+GgWKliXUq28gWzG50+m39R9T9T7917pwd7AjWL6ltdtIFwLg8&#10;H/En8/n/AFvde6ggSVUv29PcOBeaVwNFONXF7cFm/CW+oueBz7r3SjpqWGmjEEZPBJd25eSS9jKz&#10;qQCRYc2/w+n0917rIeLAHm4450/1sRa4Nx/vvr7917rla39RcXNiSeR6SSf97t+PfuvdY7WAa1vq&#10;fqWZRb6kf7Hkfj8e/de68SLXYWB41MQSP7TeoEW/1r+/de66uF4+jKC3INiBwWI/PAHHv3XuuIFy&#10;TY2+hHN/Vyfr9P8Abf63v3Xuuzzb8gN/qh6foLlT/t/959+691w/NwT+ANLKQBe31U/7xf8Ax9+6&#10;91xHDc3OoiwIJY83W+r6fn6X9+691xA5BJ1cgD6WaxsBcD37r3XG/pNuTYi97E2NrEgf48j6+/de&#10;66+n15/FyAeFN2tc/k/4/wCt+ffuvddFTzcfkCwtawNiLe/de64E3P8AsT7917rr37r3XRFwR791&#10;7rB7917r3v3Xuve/de6xuPz/AE+vv3Xusfv3Xuve/de6yIv5/rwPfuvdT4l+n+HA/wBf8n37r3Tl&#10;GvH+vwPfuvdS1H0H+w/437917qR7917rIg+p/wBh7917qZEPp/t/fuvdOEK3txe/+x+n+Hv3XunW&#10;BOf6/wCv/W1vfuvdPdOg4uOQfx+Px+b+/de6faUfT0k8D6C1jewPH/FffuvdKOkQiw4Gm1/qR/X6&#10;83H+B9+690rqGMrpBCgfkcEn8A2P+F7e/de6WlBTj0k2KsLEcknggr9frcn/AGP+8e690ImNpm+r&#10;KSEP6Vt9B6lKhBa44sfpzYj37r3S7oYgmkKAANJ+pJ/Dgk8f1P8AtvfuvdPsQKqST9Dyf94HA/of&#10;fuvdJLcVYKemmYtpsHPNh6l5YkXB5/w+v5/J9+690RTtbcCU8eRqHlUR00NRLIx/VpjQs9iPqfqQ&#10;Le/de6r4pGkrauorZQDLV1M08ll4LySGR9Nz9LngX9+690s4o9KolibLawsfxcsP8PzwPfuvdTol&#10;IvwByBbnnnUAfp/xH+259+6907U49Km/Oof4re1iFA/Jv9T/AL37917p5gX9P5uOeebfQe/de6eY&#10;E4Fr2/3nV+b+/de6f6ZR6bn6+n62sQfoT7917pSUiAi3JPCn/XvccD/Y/n/Y+/de6U9JGDyQBci3&#10;0FyPwffuvdKmjjJtbjni7WsCSOGF+fx9f+Ne690r8fGbKCDawve2oj6E/wC3sbf8b9+690tqGIKq&#10;3HLLYC/PK/qufwPr/re/de6ELE07BbkgKL3s3AW35A5Nhbg8fj+nv3XuhBxMBJU2F1P1Jaw1Hg3I&#10;+thxb8/7x7r3S2hXSoAuDZbfm5twDbi/1sfr/sPfuvdNuTm0QyX5BDCwANgBbgi3+3tf/Ye/de6L&#10;1mqHIbv3ZgtpYyF6rI5/M47DUtPCGkkklyFWtPHGoTk/q/5H7917r6hnw/6aofj98Y+kuoaGmFJ/&#10;c3r7b9FXxCMRN/GKiiWvzDSqP7X3MsoJPPHv3XujJ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p&#10;cf8ACit41/mofykzKbRrvbr9iTwFP+mhADf37r3WzR2ul8PN/wAsL/T8eIc/63v3XutSn+d/TeX4&#10;0brfTf7fcO25r2uBpyqi/H++v7917rUPxcrI0bozKRpZHRirIwN1dWXkEcEe/de6TeQpZNu5hpok&#10;EeOr5HmpdBkRIS2mV6f1vI1oi+hS7kso1Hk29+691OzFOtZTLkafWzxR6J0QR3anjJLO9/qY/oPr&#10;6eLjR7917pJuwuP1MosQVtq1KdeoWB/s2b+lrj/Ee691yjZ1lSSFvt5IdLxujAFW4KMgABBseD/W&#10;3Pv3XugP7U2UCsu88LBaGRk/vLjoUCLSVEjaY8lFEpNopibsfokjaeAy+/de6AJ1H6lN1IuCvqAN&#10;tWkn8Hnke/de6w+/de66IuCD9Dwf9j7917rA8YA4uS1gCx+hA+n+x+g9+691gII4II/PII/3v37r&#10;3XXv3XuurA/UX9+691xKn+p+vH+F/fuvdd3P+2Nj+fzx7917rsEH/ff19+691lErj835+puf9h79&#10;17rMsyn9XpIF+L2+tvfuvdSBIRbn8m3P5tY+/de6yrLYD6/8V49+691l8g/5F/jz+be/de65gg/n&#10;37r3Xfv3Xuu7nj/D/fW9+6917/W49+6913fn/Y3/AKfm/Hv3Xuur/wBf9vz9ffuvde4t/j/vH+2H&#10;v3Xuvf48f7zx7917ru5PIJ/P9foB9ffuvdd3N/qfr9Ln6D37r3Xrk3sfoL3v/wAR7917rq555PH+&#10;JI/pzb37r3Xeo8D+v+3/AOR+/de68S3+wvxyP9tf37r3XYZvwb/7bjjj37r3XWo8c/X/AFv68829&#10;+6913qb/AH1jze31Hv3Xuu9ZH4H+xB5/B9+6911qNz9Lf1sef6Ac+/de69rJ+g/x+h+n+39+6913&#10;qP5Av/r2t/r+/de69q/IFx9L/wCP+t7917rvV/UWt/j7917rwe/FrH6fm1/fuvdda/8ACx4Fvfuv&#10;dd6xxwT/AK3P+9e/de69qH9D/X8fT6e/de671Dj8f69h7917roOPrz/T8fn+vv3Xuval+l/+Kf4H&#10;37r3XeoW+v8Ajz/hxx7917rrUPr/AMQffuvdd6h/X/ff4+/de69qX6X/ANvcf737917ru4/JH9fq&#10;Bxf37r3XVx/Uf7f37r3Xdx9bi/8Arj8cnn37r3Xr/wCI/p9foP8AW9+6917/AH309+6914f6/wDv&#10;Pv3Xuve/de697917r3v3Xuve/de697917r3v3Xuvfj/iffuvdeuBzf6fn+h9+691x1D/AF/99/j7&#10;917rxcX+n5/1v9v7917rjqP54HP0tz/t7+/de66P5Fza1/re/P4Pv3Xuurj/AHkn6m9/9f37r3XV&#10;/fuvdde/de64lwP8f9bn37r3WBpvrY2+v0/3jn37r3WB5PyzWv8Aj/ig9+691Gab/Ugj/E2ve/8A&#10;T37r3UZpPzfUeP8Aev6+/de6xFiffuvdeAv/AL7j/b+/de65hf8AbkD8fT/jfv3XuuYFv9vf/fD3&#10;7r3Xfv3Xuve/de697917r3v3Xuve/de697917r3v3Xuve/de658RgO1r2DKOCLc8t/rcH37r3UJi&#10;88ioitI7sqoqgs8jk6VCqLkk/QAe/de6NZ1T1sMIkWdzcYbKTqDT0jcCghPN3P8Ax0P1P4H+J59+&#10;690P0cQVFjBCEWCA8H6E2N782P4/w/xPv3Xuu6yphoqd6mqZo4Y0K/Q6n5usai9y1+QB/vBv7917&#10;ove69z1GVq5VJAgVtCxC1oY1PCAgfqJsZDfk8D6En3XukS0n/EWt9QLfTj37r3XHWPz/ALH/AIp7&#10;917rkCD9D7917rv/AH3+29+691737r3Xr/4/X37r3XdyPyffuvdCrsXBiNRmatVLupNEkikmNOQa&#10;kavyfopsePzz7917oRHmWwAYDSQb/XQps3IFwbDi3Fhxb37r3Ud3LFjcatJAuVAVdVgoJuGJ/rcA&#10;fX8ce691FMxYk3+v05PIJsFJJ/I/3x9+691Gc6R9PotzyVIH1Ui3+F/x/vPv3XuorsWvcW/tWsty&#10;P6c8+/de6is7fjn9J5/wvyP8Sfz/ALb37r3UdiTcg24/P0sfrwP945+v+29+691HdrgH8hvyPrZv&#10;8b/63v3XusOo8oAebHg+qwuxJ4/Pv3XuuN7g3ueebAD6ni3/ACP37r3XR/HJv9LAabarcf8AFD79&#10;17rmAP6f6x/pf6Gw/wAffuvdZVX/AAIvzx+CfyPfuvdSUX/WH9f8bf6/v3Xus4GogfS1h9B/T/H3&#10;7r3UyNPpx9P9ccfTk+/de6mxR3t/Qn8MbEEf4f6319+6907U8IujDhlNiOSDdLgj6/j/AA9+6908&#10;woPzc2H0t9eb2v8A0+g9+6905RLyOAP62P04+gNv8fp/vPHv3XupqX/wIsRbj624H+vx+b+/de6z&#10;6r24ubm344sLfX/D37r3TNvOQrT4XGqXVvAauaMqB+7VSXRhYC+qEQ8k/wCtx7917qLjoQkcY9Ng&#10;LHg/05PP0J/3r37r3TyoA4vfkfX/AHvn6fj37r3TpRoCyj/EX4H+FjY+/de6sp/lkdY/6UPmp1dQ&#10;S04nxuy5KjdWQGgsiDAwftFww+hqpFI4/p7917rf163x/jhgJA4CWt9bWtY+/de6NJiU8cSAfUae&#10;f6fkG49+6904Vk2iJhzcr/vH0t7917oEN55FUhnJYWAa17/gG/8AxPv3XutWT+fx3KMR0jtnqOhq&#10;bZDsjc8UtdCr+v8AgmFP3dTrUHkO4ROf6+/de61hNk4ERLADHpJ03Fv9TyFAH4/p/tvfuvdGU27j&#10;bJGNPFg35+n0At7917oZ8NQ6QvotytiObKfoOPx/r+/de6EzHUgQLx9fp+eP6XP/ABX37r3R9/iJ&#10;gQ02fzDR39VNQxP6b2F5G5P+v9ffuvdWgbVpdMSHT/qQCP8AH63/ANhb6j37r3Q4YOEqgPK3sB/Q&#10;n/W9+690qpTpi5BFhcA2+v5HHv3Xuq1fnHh5u16n46/HCjpautqPkR8mepdjVsFG6pLHtrD5xd4Z&#10;+qccnxolBCr+lgNY1C3v3Xut1HD4ulwmIxeGoY1hosTjqLGUkSgBY6ahplpYEUD8BVA9+6905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hJJHDHJLK6xxRI0kkjkKiRoup3Zj9AALk+/de6+Ul/PG+WrfLf5+dw7&#10;txta9XtDaGWk2Bs/nVCMLtd/4bFNGqkgGUxmRtP1JJ+p9+691TTLqY8BuTa1it+eOf8AeLX9+691&#10;2q3NyoFjcX+t7CwLfj/WPv3XupSDgAXuVP4Nzz9b/wC9X9+6905UkHlkRGUH1arg3bg2Kn/bXH+9&#10;/X37r3SrmIjVYwTe2m4uVJUgWC/63+Pv3Xuoq/Qk8AW/Uy34sW+v+H+Hv3XuvAH6nTa/JJ+lj/aP&#10;0/2P/IvfuvdeN7E2W4NjqPJNrji/+8e/de65rq9Tfk8i4Nz6bmwFrn/jf9ffuvddWIubfm17cD/C&#10;6345H/Feffuvddi7cHiwufwCP6/4f7D/AIj37r3Xj+b/AI/2m/0+h/1vrb6e/de65eoFbrrsQfr6&#10;eBwbcfQfXjj/AGPv3XuuV+efrfkEk24IP1PI+o9+6914cG4K2uBcG4ve/wCs8f1/1/fuvde4Jv8A&#10;QgcAjn+hH0+v++/1/de67J+gJIA4/STyOeG+n+v7917ryhj6iOLMbFS1j9QLD/YX+lh/T37r3XhY&#10;XuCosLXA5t/rf1+ptx7917rlc2sfVa5+twADf9V+f8PfuvddAm35/PHPGrk2H+H+N/8Aeffuvddk&#10;G9gCbagPzb8/Tm/+H19+6913z/S4Jte5INhzax/Nz+Pfuvddm5v9eBa/F/6XsP8AYe/de68Ra40q&#10;fSTYrySP0tYc3A/33Hv3Xuu1ve9vq1uTcgg/Qk3A/wCI/wB49+6911ZlHGoEWN+Bx/UgWv8A77/X&#10;9+6912bnkFj6QLXAU3/w/wBf8/7zz7917rnYWH0uDwwufobXKm3+xP5/H+PuvddfSxNgPyrA31X1&#10;fX+v+29+6914cC5PJP0P6R/Q8C/0+tvfuvdeH6Tdl+p+nqNiQCf8OP6/W3Hv3XuvEFgBbi/5NyOL&#10;H/Y3/wB59+6911a5tZeCCPwObH/Cx/I/1vfuvddgWDN9GJJtfkhfpYj63+l/9h7917rw4AW9gRYE&#10;C1y1z6f9fj+v+uffuvddkcAi31H1IA4Fiw554/P/ABX37r3WJ4lmjaFx6JLhl4t/ri/+F/8AePfu&#10;vdBVl8dJRVEkZVtKtqicobFbalAP9be/de6aCfUr/p/TqBtwC3PH++/1vfuvdKfGyGwI18DnT+QV&#10;K8nmxsD+P9t7917pYwueGILL/jf6Hm3+HJ/P0/1x7917qYpNzp4Oo3Ktc3/2P0vx9P8AW9+691kU&#10;aT/ibcn08/k/i/4v/T37r3XZUMGEg1C30K8WW3+tY/8AI/z7917pI5XbaVOqWmABY6nRrC1rfpHF&#10;vzz7917oNMrtKqQuyxurKBdkUspA5FyBb82vce/de6RFViq+BmHhLgEnUgNrW4LA/T+vv3XumiWC&#10;dTZopFPBt42/pf8Ap+ffuvdRvDOxASCVje4tGxufoSPx7917qVBt3N1txFRTAH6NJ6E/xN25/wB4&#10;9+690s8V1pkZ2Q1TmOKwJADIfpcguw+v5so9+690KWI2XicUqkwrLKLXdiP6WDHX6j/sf969+690&#10;q1si6I0CBRZUQ6AoA/T/AK9za3P0/wAffuvdYy9ib30j88KtrC+q9v8AH6fi/wDre/de6gwxVFc+&#10;iImOCIyLJV/qFjcNHTBiQxPF2PCk/wBr6e/de6UMMEVNH4oowIx6go/cZtXDu5b6n+rf8i9+691l&#10;IIFxzwFGm1ufwFtcHg+/de669PI5vY/p5LcW4+v1t+ffuvddDVfkAXB4N7knjk/Tjj37r3XG9r/0&#10;/B+g/Lkgnj/ef6H37r3XrAfXgHk24Hq+tibg8f19+691xKg8kXsSWJvx6j/jb/G/v3XuuN+SLG91&#10;4/r9Lf1/2HPPPv3XuuiWuALi4vcj6+kqQTb88D/H/ePfuvdcSBa4IJ4/F/xYHTwf94+vH59+6913&#10;cf2eTZj9foObaNP9Px/t7+/de648n/H8f6w/rZfwb3PH+Hv3XuuDfn6WBvc8/T0/X+nPP4uD9Pfu&#10;vddWsbk/WwJ+gFrD6f697+/de64tc8i9uP8AWN+Tb/XP49+691w/3j/eL39+69117917r3v3XusT&#10;ixv+D/vfv3XuuHv3Xuve/de697917rEUP4+n9PfuvdeCH88D37r3UmNf944Hv3Xup8S/8UH+ufqf&#10;fuvdT415/wAB/vfv3XupSD6n/Ye/de6ye/de6kIPoP8Ab/72ffuvdTo1/wB5/wCI9+6904Qrf/kX&#10;H+A9+6907wITb/bf7Ej+o9+690906Xt+LD/YD/H37r3Sgpo+V/pbgsBbn6C4+n9PfuvdKWij5F/6&#10;6TY8f7cf4/8AE+/de6WOOhb82tYgE2K2U8kn/Ef0/wCKe/de6XeLpwzJYta6ghXVyLj9IB4/HJ/2&#10;H+Hv3XuhFx0R4Uq1gLG6aCwNzcKt7XP1P09+690saaLkEj6fVbn+n1OkWv8Aj6f8R7917qfI2iM/&#10;X6MbgEfQaj6h9Pp9ffuvdAt2BlRT0ksV7Er9SCPSpFwRb/Y/7D37r3Vafem4W+wNFHK3myVUsLqC&#10;EIp4rSzkAD+oVGH0s/8Aj7917oB8TBoAFiQFvc8XP+P1/P8Ah7917pTxC4t9bWJsBwf7V/qf9h79&#10;17qbCpv/ALzYAGw/pf6f7f37r3TvTpyCR9Li1rAEAC6/T/evfuvdPMCjj8/05vcW/A9+690906gA&#10;Dm172H9Ppb37r3ShpU/TYg/1sP6WIF/fuvdKSjQAc/Swvz9Ra9h7917pUUiGwF7ci4/J/rb/AG9g&#10;P98fde6VVDGW0AqDcixIGq9r3N+OBc/8a9+690s6JCAoJ5A5IBtY8seeD/t+PfuvdLjGQ8AMeDY3&#10;sQeVsQouB/X+trc/n37r3QhYuHSIwQeLXPA1W4P+txc/i3v3XuhExUQCcAgGygDSCSv1IP5uxNrj&#10;/jXuvdKThATe34/qf9iOR/hY/X37r3SO3FVCCllOrkhj+oqRYXYf8b9+690ab+Tt0KvyS/mJdS4j&#10;IUX3+3NhV8/YW445QTAaXbVq+KOQ2speVUUD8k+/de6+keBbgcAcAD8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pK/8AClqqkxv8yr+VRklOlYN39etq+ltHd8Jk5P09J9+691tJ9mqXwer8&#10;mjRv+SoP999Pfuvdao386yk83xf7FbTq8FXg5/pfiPLxksR/vv8AiPfuvdaceL/sjk24+hvY/n37&#10;r3RhurOic78iq7M9c7Op2rt8Ls7ce6tmYyNKh58zm9q0Bzb4Clio4ppJKivpIqqko4VWz1LwhmUX&#10;ce690V3A17xs9DWK6uhaKWKWNhJGyHxvHJBILj/Usp/xHH09+691CyePagqBpKJT1Zd4CASYivP2&#10;6hyfTchlPBP4sRYe6902G1yg1MPSoBYsLKoY8EW/x/21r8j37r3WVWVWk8ipNHIjwVEUyiSKpp54&#10;/FJBNCb3VtQDCwBvcW9JHuvdFg7E2L/dqqOWxccs22cjIAhYM8mMq2XyGhqW/qBcxP8AR05HqDAe&#10;690FrJbkcj6Ai/Pv3Xusfv3XuurDnjg/UWFj/Un37r3WBo7auGK39AHqIv8Aq9P+++nv3XusBBBI&#10;sRb6j62H+J9+69117917r3v3XuuiL/4f4+/de64kH+g/Jv8AUH/Ye/de68Cfz9Px9bm5/wBj7917&#10;rkCD/h/r29+691yDEcgnkWuD+Pxz7917rOs30Df7cf8AEj37r3WVZEb6Gx/oeCLc39+691kV+PSb&#10;g/69v9t7917rIJmFv6D/AH349+691lEosL/8U59+691z8i2v/vvpf37r3Xeof1/331+vv3XuuXv3&#10;Xuve/de697917r3v3Xuve/de67uffuvddf7D37r3Xvfuvdd3/wALe/de69f/AA/IP+B/1x7917rs&#10;m/8Axvm3+Hv3XuuhY/U/7xf/AGPv3XuvX/2P+v8Aj8+/de69x/X+v9f9t7917r3/ABUAD6/7b37r&#10;3Xf+Nr2H9B/rX9+6914/630+t/8AH88+/de675HA45+vFhYXJ59+6910Pp/rHn/ivHPv3XuvW/33&#10;H+ueffuvdeB/4kA/nix5Hv3XuvH/AAv+Af8AfD37r3Xj/j/X/C/+NyPfuvde+v8AW34+hPHv3Xuv&#10;f7wQSPr+P6cf7H37r3XuPzx9RyP8fzb37r3Xv6E35/p9bj37r3Xr/wC2ubfW3Hv3Xuvcj8D+lv6n&#10;/ivv3XuvfT/W/B+n1+vHv3XuvH/Y3vf/AG/9D7917rr6fX/iBex/I9+691yP9Lj6WB4sOPp9ffuv&#10;ddEcf7AEc/1/Nvfuvde/3oH6j/in+sPfuvdevf8Aw4/x/wB9b37r3Xv6c/8AEc/k3Pv3XuvXP9T9&#10;L/U/8T/T37r3Xdz/AI88ckixHB+vv3XuvaiPrcjkDm3+9e/de66uTwT/ALc8fW/++t7917r31H+x&#10;/wBUB/vfv3Xuuv8Ain+uPfuvdeP++t7917r1/px/xv8A2B9+6911c/77/b+/de68T/U/7f37r3XA&#10;uB/if8PfuvdY2m/p/vN+PfuvdYjIx/33+9W9+691gaVRwWv+bC5+vPv3XusDTnmwAFvqfqCf6H37&#10;r3WBnB5JubD/AGPHHv3XusRYn/D/AFvfuvdcffuvdcgv9f8AbDk/S/49+691kAI4P0v+Pfuvdcvf&#10;uvde9+691737r3Xvfuvde9+691737r3Xvfuvde9+691737r3WQhYwGY3NrgA8f1DFh+PfuvdQmaS&#10;eQIgZ2dgqqoLPI7GyqqjkkngAe/de6M11d1kKARZ7OU4evIDUlJIpdaNWUMJHTgFyDweQPp/i3uv&#10;dGCjULck/TkG1v6gXAvzf8/8a9+691MaaOmjaondYYkOp2cjSVHEnKn8i/A+lre/de6A3em62yU4&#10;gpm0UsQvCoYX5AIqJLcam4KAfpFj+q1vde6DRmv9Sb3/AK3/ANcn37r3XG9/+Nf8a9+691737r3X&#10;vfuvdev/AI/Tn6/T/H37r3Xv8Pfuvdd6j/X37r3Sn2vhHzNZqlDigpiJKiRR/nGA1LTqzcer6tb6&#10;D+lx7917obS5RFRQgEamMC5OhVXSCPxa3H+Nvxf37r3WAuObNYhWLAfkkWIYXH9f95/2Pv3XusLT&#10;tzwLi/0BGo83uG+lrfj+nv3Xuo7SA3NgTfV/X1fQEKOeR/gPr/QH37r3UeSXSptdQeQSwNy3qtax&#10;H1t/sbH/AA9+691HZw/qFzxfkgXuCCf99/vXv3XusLNz9fzax5P0/wAP+J+t/fuvdYGY3v8AS3IU&#10;k3Nv6j/b+/de6wE3N7DgC4Kt/sBf/Yf7z7917rhzYk3/AK25+pPJt/j7917r39OL8jj8Hkkf7379&#10;17rmq/09R5+huLn6Cx/2309+691lQc/Xj8X+oAN+PfuvdZlHBJ44PP8AX/H37r3UhAfoTx/xTj6D&#10;/X/2/v3XupccZNrf65BBF7/63v3Xupsa/Qm1+eCBe/8Avvx7917pyplDH8EXHDcEjg3HFr/8R791&#10;7p4hQC1gDY3sukADn6+/de6cYgOLE8i/PA/wPH+29+691NX6W4I5BLHm/wBLf7f8f7b37r3UlW+j&#10;kclgOfx9Bfn/AF/r7917rPAkk0scMQLSSyRxxqur1yM4RBY/1JH09+690ltxzLX7iqWiZnp6YrBA&#10;WW7fb0w8MCmwA4RVW9h/vV/de6daVNKD8f65+tze4I9+691OQXI+n1/xF/8Ainv3XulLh47TLKQS&#10;kCvUyWXUCkC+UqeR9SNN/wDH37r3WxN/IO6vbJbw7c7WqoNa0NPidpY+pkBJ89S5yWQKsfyR4gee&#10;T7917rcV2JQ+OCAFb2AB4uP63/2/v3Xuh5o/Qg+nAHJ/33Pv3Xum7MVeiJje9uB/W/0+vv3Xui0d&#10;gZTRDMur6hvzxx/X/evfuvdaLf8ANz7Sft75h5XAU1QZ8H1hi6XbdMqPriGTntWZRiBcXBKKf9Y+&#10;/de6JdtXDqFiOjkMObf7Cw9+690PGExijQNN+FJH0I4/Nvr/ALf+vv3XuhWxVDYKSvJsSSALcW/1&#10;/fuvdLqjpiLWH++/Hv3XurQ/i7t847YlJUOhWTKVk9Wbgk6b+ND+PwOPqPfuvdH127TBY4uLcC4+&#10;g+tuL/4W9+690MuKiKRRqfqByCDe315/2/8Avj7917qZXyCOBz9AFY2PBJsLf8U9+690U7467eTu&#10;z+cl8ZdpGaqkxfxu6b7I73zVKsTvQfxndc6bL2y07n0+aMwSOhDEqrcj1A+/de628/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Vcn82H5Q0PxI+CHfHaD18dDuCt2rWbJ2aGa0tRubd1O+LpvtwCDrihaedS&#10;PoUB9+6918kDcuVqs3lsjl6yWWetyddV1tTNK5Z5Z6qczSkv+Tdjf/H37r3SZt6ja9yRxcE3+jXv&#10;9PyPfuvdZFS34+h55IAJHpsB/vHv3XupaLY2+vB+gc35v6dP1sRxfjg+/de6UWKiUlpdJPHpsGBI&#10;Astr8cjixvb8+/de6mynUzEcgek8DkHkmzf7bn/D/Ae/de6wKf6gWAJNwTe31BJ/2HFrf717917r&#10;nxyTwLckAWuR9bfXj/Y/7A39+6914G9yF4N+QCR9Lfnn+n+8e/de65f05P8AUk8EkC17D/iffuvd&#10;eFxcgEKbAWsDa/OofUm39f8AD/X9+69143BII+n9QbkW/Ubf7x7917ry2F/0/U3sbN9PwGP+2P8A&#10;j7917rkv0sfrZix+rWC8/wC988/8U9+6914f46V/NiTf08m4H+w4+nHv3Xuvf2PrYXH+ChSf02/2&#10;P++Pv3XuuRF/rb68A2uT/gP8eDx7917roXOkE25N7kji3Au3P9fofp7917rkOb8Em5AtaxF+Rzyf&#10;x/xT37r3Xjp+pub3+l+QPwf+Ke/de67UmxOm2o3v9AD/AFa/0F/p+PfuvdeZTa1he/JBsAPqCf8A&#10;iP6/jj37r3XhciwuCf1Xte973u3+At/tvfuvdcx/aGn0km9v9bjV/T/e/wAe/de66DH/AANzf08+&#10;n+hvz9eLfX6e/de65AAi41c/XSBb6kKt7Ef7f8+/de66tYf4m5/rbSbsARzx9f8AX+n09+6915rn&#10;6C5t9OOWHPptf/Yf0Pv3XuvCwsvHJ1HTzc6h9T/rH6D/AHj37r3XJiOBxYhSwIK8g82X/H8fn/H3&#10;7r3Xmvb+1+Ppci5twSo+lvfuvdd8gaQCADYAMDcgcW/4j6j/AGPv3Xuu1JNz+Ros3AVR9Ltf/Dkf&#10;7z7917rri5+lufpb6/klv98Pfuvdeubkfp444+ht9PT9Pr7917rxIIF7fn8em314tzYfUX/Pv3Xu&#10;uz9RcAnUANRFuP6e/de66ubH6Aj/AJCAFgWsT9Bf8e/de65Am45Fwf8AU2vcf2ybW/2Hv3XumrK4&#10;2PI02g/55BeNiLsGH9kaR9Lc8/7D37r3QUVlNNRTski6GRrup+jAnki39QL/AF9+6904Y2cKVB/F&#10;nVgeAAb3JHPFhe1vfuvdLemkNgWIuDb82FjYtyAQeDf8e/de6cw1xYgH8+oMGFzbgD62+vA/1/fu&#10;vdZtWqx1GwDG9r2IUgW0n6G/+vb8/wBfde67udP1vyLKGUnn+h+tvx/h/r39+6912DwLsAbixBYq&#10;PURy3PBt/Ue/de64FUkDLIqlbC91DWB/Ivzbji3v3Xum6bF0E5BkgjNjc2uLAn+gv+effuvdQztz&#10;FsxY0/4seL3N/pc82HAP+8e/de65RYPFoQVpYzYfTjnn6i9+P9jf37r3ThHBBEAscKx2Fv0ILXFw&#10;bcf7z9Ofz7917rq5Bt9B/gLm7D/e/rz9OPfuvdYncji9xYfqvqABv+ocfn37r3UeaZFUatILGyqL&#10;l2Yg2WNfqf8AYD37r3XcVDJVXervFCLEU2o+Rx+DUMn9P9Qp/wBckce/de6eVUItkAVVsqhVChf6&#10;AD6ccfT/AI37917rkLEi30uPxbgmxvf83HP5/wBh7917rgfwvFy3P+qD/pJFvfuvddXBsOQP7IAL&#10;AXbkW5/3v6/7D37r3XZANuD9CT/sR6b2/wB7/wBvce/de643H9q/1FjwV/opsLcX/qePfuvdefUR&#10;cj6fggXIJ5AX/ff7f37r3XWriwFv7Qb68A2u1v8Aff7z7917rERckm1+PTcKSDawa3+tex/H1/w9&#10;17rwB54Y82I1DTf9TG4B5Fvx/sbD37r3XgLmxBPFr2+nN7C9/wAn8f719fde64hQWP44IAPq/ULC&#10;w/P9frb37r3XHkDgGx0kAghh9L3J+n459+6911e1yB/Tn+gI5DXsf6jg+/de66vbn83+vP8Atjb3&#10;7r3XEgi4+o45H0vcce/de6xf8R7917r3v3Xuve/de66IuCPfuvdYPfuvde9+691737r3Xvfuvddg&#10;XNvfuvdSo1/3jgf6/v3XunCNbf7Dj/Y/n37r3UtRYD/b+/de6kqLAD37r3XNRdh/hz7917qVGLn/&#10;AHgf659+691PiX6AD/D/AIrz/wAa9+6905wryD9eQPpcjn8e/de6eIE4HHP1vb/Dg+/de6fKdLWH&#10;54uP6ki/P0/1vfuvdKKkS5FzY/X6X/1wP+Nf8V9+690qaKMnSLgggD86rADmxHI/xB/4ge/de6Wd&#10;FEDpNxqB4AWzOLni5+nF/wDYAn+nv3XuhDxELlUsGVQ4I5svBIZCTb/aRbnjkf1PuvdCHQwG6i5Z&#10;LFbfS4Bt6h9P6fS/+w9+690poltzflRzYAkH6j/ivHv3XusOQl8UDMeVCm/5FkF73BH5/NvfuvdF&#10;L7OzpJnjWQ2HkQXJvoPpIsAOfqTe9iePfuvdVk9k5Zsxu16dWBixqJEo+iieX9+ZgRe/pKKf8VPv&#10;3Xuo+OUrFyPrzcfS39G/3n37r3TvGL/QnnkD/Y3uAffuvdOMA5Fh/j/h/Ucn+n9T/wAa9+690706&#10;2AsOPr9P6i/IP+x/Pv3XunmAA8j/AG3Buf8AW9+690+0yfQn6j8C1rf4W9+690oqSMN/rWuf9c8D&#10;ke/de6U9ItwL8kW+nJv9P+RW9+690qKRDdRZfqPpbjj8/wBP8f8AkXv3XulZQxMW4OkkgDVyPza9&#10;/fuvdLOgiuEuCCSAAdNrElr3PNv6/wCP+8+690vMbHd1LKBp9YBAvcD8Af6/5/4j37r3QiY6J9Kj&#10;1XJ0kWHqsBfk2P0PFvx7917oQMfEQigk/pH+xPNgSfpbnjj6e/de6cahysYuQQb6eQTf6G39eeb+&#10;/de6BvfmSEFLKNVmYMPrbSWH04/4p+f6+/de62mf+EwHx6+y2h3h8m8vQkVG48lR9fbUqqinGo0N&#10;Ef4jmqiknb6erwxvp/qRx9D7r3W2j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aSf/AAqY&#10;pZMb8yP5YO6StoYt74CkEtuRJQ9qUVcw+o+gkUn37r3W0vv/APe21C3+rxtMw+tjrpl/4r7917rV&#10;1/nGY41fxe7gGnV9vioai1uT4K5JPof6Wt7917rSuxLWEf8Arcf4c+n6+/de6tH/AJVuRGP+bvSL&#10;atP3WTzVAbG92qNvVQI/P1I9+690vv543wQm+MPeuM+RfXmDqKbpP5HZPJZSsNDQ5F8PsbuEA5Ld&#10;u2Kmuk8tPTx5oGXO4mBp4tY/iNPSUqU2LL+/de6p0oqiny9EaaYawVOgEgEEDgqzfQg8q34/PBN/&#10;de6S0sElPO1NKirLGD42UeieMekyKR9Ljggcqf8AYj37r3UYGxUsrHheUBHrK2HrFgb/AJt9SRyb&#10;e/de6wvDT1VJU0FdSLWY2tjEFdTyNqSRLgiRGAJV47h43XkEA/TUD7r3RWN87Jqdn1gkj1Vu3652&#10;fHZAIAVGr1U9QFvplS/rT8/qXg8+690H7rbkEMD9CDcf8T/r/X/W459+691w9+691737r3WF478r&#10;f6ksoNr34vc/717917rA6gHg/wCBF7m4Nj+B7917rgRYkH6g2P8AsPfuvde9+691737r3XVgf99/&#10;vY9+6910Qfx/xT8W49+691x5v9SD/tuL2Hp9+691yBNr8fW35/rb37r3XYIP+82/xt/T37r3XK5/&#10;qfpb6n6f09+691zErj83/wBcf8SPfuvdZBPwLrzxe30+vNv959+691kEqfXVb62/rx+eP+J9+691&#10;kD3+jc/6/IP9P6j8+/de65Bz/Ukfi5JFvrx7917rkJGH9f8Ab2/23v3XuuYmP5H+x/Pv3XuuXmH/&#10;ABs8n/eLe/de678y/X/ief8ADj37r3XISL/ja9r+/de67Dr/AL7n/Yce/de671D+v+++nv3Xuu7j&#10;+v0+v+Hv3XuvXB+hv7917rv37r3Xvfuvde9+691737r3Xvfuvde9+691737r3Xrn+p9+6916/v3X&#10;uve/de69cj37r3Xdz/X37r3XV/fuvdd3P9T7917r1yffuvdde/de67uef8fr7917rq5/33/Ee/de&#10;697917r1/wDff6/v3Xuve/de69f37r3Xdz/vv+I9+69165H09+69117917r3v3Xuve/de697917r&#10;3v3Xuve/de697917r3v3Xuur29+691xMij8/8b4v7917rgZR/h+D9b/X37r3XAzH8W/23v3XusZk&#10;Y/4f73/r3Hv3XusLSqOC3P8AQc/U83t7917rEZ/6L+T9T+Px9PfuvdYWlY/VvxYgG1/9cD37r3WI&#10;uPxz/t/fuvdcCxP+H+t/xX37r3XEAn6e/de656D/AIf1t/W3159+691zCn8/T+g/2/Pv3XuuXv3X&#10;uve/de697917r3v3Xuve/de697917r3v3Xuve/de697917r3v3XushKRLqflrH0f6m/+q/1/6f74&#10;e691CZpaiQIiu7OwVI0Us7sTZQFXkk/gD37r3Rn+r+rBQCHPZ+JHr2USUlC48i0aMtw82kj9wg3+&#10;vH+te/uvdGCiiRV0Kv00/ovwpNlv9foLfnnj37r3WRgsasZXKIlzI7jSipays5uLgH6f1+n+Pv3X&#10;ugZ3nu77wmjpGP2oFluLfcW4E0o/1H5RSPUPr6f1e690FjSM5LMSxY6nJNyx/qf8ffuvdRy39P63&#10;/wCKfX/D37r3XG55/wAf9f8A4n37r3XXv3Xuve/de69f37r3Xdz/AF+vv3Xup+NoanJ1kVJT31SE&#10;a3IukUYPqkb/AAH+vyePz7917odsfRU2KooqOmUBYyNUj8ySOQdbsQOdR5HNgD9PfuvdS3bj8A8W&#10;DAm1+Qbc2/H5/Hv3XusDSnm5/wBf8A6SPrxwffuvdYWe4H1txZbcng/kkf1+n59+691GMg4A0/1J&#10;Nvxypb/H8/4+/de6wM/15N7WJKi59IAA/P8Ahf8A3v6+/de6js3pIP8AQAk8/Xmx/wAf9f37r3XE&#10;tbj6fW9xdmH1IP8Asefp7917rAXN+QoJ5sbhjzYGx/2Hv3XuuLO1rAj+t/6BjcH/AG30/wCKe/de&#10;68SRxcf155vb6Wtb/evfuvdckFrf63+PF/r9LfT37r3WVQCOLH6Xsf6/1+nJ9+691nVbDjn/ABHB&#10;/pcW/wBf+vv3XusqLcGxv+P6jgWtb/D37r3UpEv+L2t/gP8AePfuvdTI0/x1W5vx/W3P/FPfuvdT&#10;I05sTa5AJ44H0b6n/jX+t7917p0p04/1wQbC/wBebhhzfj6E/wDFffuvdOsajj+h/s6fp/iRz/r2&#10;9+691PjB9JYmwsTex+v9Qf6/Tj37r3WYWFrix/2AAJFib3/PN/fuvdZdRBPAH+NvoPpf/A+/de6d&#10;cWfHPNVMAEoKSepNm5STT4qR+P6TPEf9hf37r3SBpL1FbLObMGkfSfz6jcfUf6nj/fH37r3SrjB0&#10;/TgHmxPP9fr7917qVEtzx+P96/JJPv3XulNCRBjp2/tVEkVMt2X9C/5RM4Xk3BWIfj6/4+/de63Q&#10;v5KPVR2V8TNqZeop/DXb9y+U3XO7Lpklp55/t6HVfm3iRbA29+691sNbSpgkUXBvpB4A4Fvr/h9P&#10;fuvdCbG+hD9foLf8a/1uffuvdIzcVYEjYauFBY3+nH0+l/fuvdEV+RPYVFsTYe9N5ZCoWKj23t/K&#10;5WZ2OlR9pSNIPr/Uge/de6+f/nczkOw9/wC7t9ZNmmrd1bkyucneT1OBX1rzRJ/rKpVR/gPfuvdC&#10;ptzFlAg0A2NrHjn8f7x+ffuvdDHiKAAINNtJW5JH1+g+v+P+Hv3XuhJoKUKqgD/ePz9T9PfuvdLb&#10;F0DTSxIqnXLIkaD+rOwC/wCvzb/ffX3XurjurMAuI27gMaqBftsfSpxwNZjDOSAP6sb+/de6NDgq&#10;YftKFIA0mw5On8gH37r3Qq0iWjBsCeOPfuvdNeem8dLJzwVAH9OeSL8fUfj37r3UH+Rxtkdi/Kn+&#10;Yl8mJKilyGNx28tlfHHZ9TFGjNS03XWHFRu2liqBcEfxF2LlW/VcMOB7917rZh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aL/8AwrE+XaZnenUnxD23k9VNs+hffu+6anksDms5Eq4mjqgpswipFSRQRw0j&#10;f7D3XutKupkLtz9Dq0c6rXN7MPpe1uD/AIe/de6h6bseCD/t/qOTx/iPfuvdTYkXgkBrWv6gbki/&#10;qBAtYA/W4/rcDn3XunGOLVY86mXTccG7gE/UAj1XNrfn37r3SkjX7elAt6iGuAebOLcEH68/8a59&#10;+691FbUeOfoCRYgEcc24/H19+691yva1wtrn+tuF1Xtc8/n37r3XXNzqF/xxe39D6rn/AFrf63v3&#10;XuuY5FxYAkki1gvH0H+3/N/9jfj3XuuiPqLAktxcEWIPNmBAI/2P19+6914834ZeeSoFjZb8FuD/&#10;ALz7917rkP1H624JHKi/9STwP6D37r3Xr2/PqK39IB+gvcgf77/D37r3XgOT9bX/AKgMAAb8/wCP&#10;9f8AW+n4917rnwQeEPp5v9dIH9D+fzf8nj/X917rjqHPqNtJJ/A/NrED/euffuvdeP6V5IueOASb&#10;C5JHP+wHv3XuuyoU8iw4uCwAN+Ddj/tvr/sT7917rs6r+q/JH0A9Vh+q39ffuvdciCAL2FnHGq1x&#10;e5sST/tv9j7917rx+t7C1r2B+lzpBJ/B4P8Ar/7f37r3XhcEfUC6/W/9L/Q35P1t/vh7r3XduQCF&#10;Nhf63INtQJ/x/wCJ9+691ytz/gb8DlgGuLH68/7D37r3XgeSOL6vrYWUluDc34Fv+N+/de69wQvq&#10;cX1CwF/qeRz9b/6/+9e/de68eQOCb25sQtx/r/48nj37r3XduCPr9eQLk/Q+gcj/AFiD7917rykc&#10;tYE6r3AOo6D9W/pa1/8AXt9Pfuvdcj+kn8i4F73AAINjf6C/v3XuuKjnkMbj8fU35Ib+n4tx/j/r&#10;e691y5+pubgi4/II5AB/Jvx/sffuvdeNjYgarfUE2UG9/wDbf0v/AMb9+6917686vrx+QpNrEsSR&#10;x/Xn/ivv3XuuwosLBv025Nuf6cH8fke/de67H1JPF7HT/qber0/1H9P8f639+6914DnTzz9dX0HF&#10;/wA/763v3XuuieGOr03Yg2sPoQCf9v8Aj/D37r3XIkXB+tlJuSASCNJuOLf8j9+6914iwAvc/UWA&#10;B+vIH6uOeP8AY+/de6Zcrh4clESVEdQv6JCv7hAHKuP6f4/09+690G01FU4uo8c8foDXViLodXII&#10;P9Lf77+nuvdKPHVYZVVgg5DHm2rkepr3+n+t/T37r3SlhcHTdh/U8XsB+ALf61/8ffuvdSlbg8k/&#10;1uo/oBZfrx/j/T37r3XJmN7cMPVwpOrgnTbk8c8f4/7x7r3Xh9A1rjSL34X635b8D8/6/wDT37r3&#10;XtRJ/Nri1gSpH9Lgfj/ef8ffuvdcSRx+lgBz+FBuTqAN/wDXH+tx7917riSbgjUFBsSfr+Cwt/vf&#10;P1tf37r3WMsOf6fW6n0/SwHH1tzx/vHv3XuuDNzyGH9bk6QQfoTf6f7H+vv3Xuo8kyRhndlRQP8A&#10;OMyqvItaRjYAnge/de6wqKmsI+2QLFbmpqVKrYclqeM2Zz/Qmwv+T7917pzgoIaVtetpp2UBppv1&#10;heSQgUAKp/1K2H+vb37r3Ul7D6gaeL+ocmx/xJ1fk3/3j37r3XI31C4IFvrf+ig/T+oP/Ef19+69&#10;1xvcD8+q4FmI5PH+wF/p/X37r3XuSFsv+tqJLA2vcjn6fW1vfuvdcTze176yQWJ/rwQLe/de69zx&#10;zYkEW+qgEfQW/wB4/wBjf37r3XX5JIFrm/4BH5PH+Nh9T7917riAb29Q4UWZSRw315B/4j37r3Xr&#10;3Dcg20/6xX83IPAP5Nv6/T37r3XD6Bl+h5vf6LwbFeebW55/23v3XuuKhuebgX4PIuPq1wPr/hf6&#10;8e/de66/Atqsfpxc8Jze3+8+/de68P8ABrE6raePqRa4/rb6f1v/AIe/de66Yark6RyP1HggCwBI&#10;I/2/+tz7917rGbXvzwedNja1wwN/62+vPFrce/de67FrXsBzaxIIuP6n8H/fce/de64EWW1uSB9B&#10;/tvfuvdYvfuvde9+691737r3XvfuvdR/fuvde9+691737r3XvfuvdZUH5/r9PfuvdTo1/wB44/2J&#10;9+691NRfoP6cn37r3UlRcj/X9+691n9+691kQfU/7D37r3U6JbWP9P8Aez7917pwiX6XH+vc/wCP&#10;49+6905wqTa354/wsPfuvdPMCHj+p4B/3kn37r3T9SoCfp+foD9b/Qf0/wB49+690pKWO5W1h9Pp&#10;cgm/+H4/xP49+690rqOIWQsA17MLE8W+puR/r3v9f9tb3Xulvjqcsy208W4YJZtQLK9je4/I/wCI&#10;Iv7917oSsVTWVT9bgGzaR6tJUKGBPNyw/qdVvwPfuvdLmiQBRcWv9L/nn1H8/T8e/de6ekWwuQf6&#10;/X6m36z/AMi9+690jN0V/wBrRzvf+yeG4uLBSW024/pf/jY917ohXau4kp466qlYiGlp5pXsSzBY&#10;Y9b2H5PFrf7D37r3RAaN5q6rqa2cXlrKmSplZb6fJLI0j6QT9Ln8n37r3S1hj0qAAOALk8/Qf8VP&#10;++59+691OiBuCD/rc2b6f4249+6905wjUB9C3BIPPHKjk3/P1Fv+Ne6909QKb/7H8H6f7E/8T791&#10;7p4p05HB/wAABb/Y8e/de6fqVeFFj/W/4H4J/wBhb37r3SkpIz6fqR6eOBYD/Vf8T/xHv3XulPSJ&#10;bSLG4/xJ1EC/P9f9a3+39+690qaOM+k6fyOb3IJ+hv8A1/43/S/v3XulbQQgFVAuLgCwseTYHn6n&#10;/Wt+f6e/de6W2PiPF2sAt2X0kCwDc8f1sD+ffuvdL/ExMpUFTyy2J1A/UjSB+f8AeP8AinuvdCNi&#10;4LzR3FwoUlWta+oab2+n1H4/px7917pc08WkKBY2IuOAeT9bi34v+ffuvdR66YLETcE6S3JCkX59&#10;Jt/tvfuvdFo39VT5Crp8ZTBpqisqI6OFQbtJLUSCGJV/qfpx+R7917r6VH8rvoSH44/BroLr1qEU&#10;GXqNnUO7Nxx6VV3ze6ohlZ3kA/tCJ4UIPItb37r3VgH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nN/wAK0cW9FSfy79/L41j2z3pmI5nYWcj+IYLIxjV/QeFjzxz7917rZAz0qZDYuDrEIK1e&#10;3sTUg/1E2PSRSP8Ab+/de61vP5s2KNb8au74VQMV2jlJePr/AJP+5wP8Pzz/ALb37r3WjNiSbJb6&#10;2v8A7G1iffuvdWJfy567+G/Mf4+VAOkPvqmpmubAisoZ6Wxv/wAG9+691vf9zfFDq75u/G3fHx17&#10;aoIZsDvPE6sJn1gafL7D3pQKZ9p79260UtPItXjaorI0STxpVU5noagvSVVRFJ7r3XzaPkP0B2Z8&#10;QfkB2b8de2KGHH756u3HNg8q1DNVTYvJ0csKZDAbkwtRkIKWeWgylBPS5LHzTU0Ly008UpjTUB79&#10;17pBVMMOYpVdCi1UYfSxY/Vls+tR9QwFmsL/AJHIN/de6SBRkkeKZGjdX0vEzclmVdLHTYWbjSwN&#10;ubjjg+6910pXkgguSVJuqM3H4vxzyRa3NhyeffuvdYKulo66knxmUp1qsdVpoqKZ9Nw31SohcD0S&#10;pcsrD6fkWbQfde6KxvjY1ds6q80QeuwNU7fZ1oXTpIGv7epUX8cyAglD9f1LdW5917pAEKRrQ6kP&#10;+FiP8CPx/re/de64e/de697917rGw1XF2U8fSw+n6f8Aiv8AxQ+/de6wsvJupvc+qx5ufxbj88c3&#10;4t/h7917rGVI5tx/xW9ufz9PqPfuvdcffuvde9+691737r3Xvfuvdcbf0/w+ouP9t7917rog/wCN&#10;rg8f6/PHv3XuuvxzckfX6j8fQW9+6913ewvf/if9j/yP37r3XYb63sLf439+6913cfS/++tf37r3&#10;XYb8g/T8g/T37r3Xepr3ub/1ub/7f37r3XPyuBa/+F+b/n/ivv3XuuQmb888/TgC39B+f959+691&#10;y8/04P5vyPyfxx7917rl5k/x/wBb8/7H37r3XISoTa9v8TYD6Xt7917rsSJ+G+v4F7nm1re/de65&#10;a7j9X9fqSP0/Xg/09+6914ODazA/0+l+ebe/de65iQ8EG/8ArfT/AHj37r3Xfkb6X4/p7917rsSt&#10;/wAiP+939+69135m/wBh/vP+39+6912Jm/3w/wAOOffuvdd+Y/05/wB49+6914Tn+n5+p/p/sPfu&#10;vdcvN/rf7C/v3XuveYf4/wCvb/D/AB9+69115efqfr/h/T+tvfuvde8v+2N/yf8AYf76/v3XuuxI&#10;fyf94uP9uPfuvdc/IPzxxf8AP+2+nv3XuveRf8f9b8/6/v3Xuu9a/wBfpb+n5+nv3Xuva1/31v8A&#10;be/de67Dgi9/95Hv3Xuuta/1/F/x/vHv3Xuu9Q/3r+n59+691xMn+sPpyTe1/wCtvfuvdcfLz/sf&#10;yPp/S9vfuvdchIDb6f7A/Tnjj37r3XfkX+o/1ri/0v7917rxdR/X/Yc/717917rryD8f0B54+vv3&#10;XuuvKv4/3u3v3XuveZf98R7917rj5h/T/bj/AIoffuvde84/p/vfHHv3XuujN/r/AO2H/E+/de64&#10;+Y/77/e+PfuvddGVj/vv9t7917rjrb/ff7z9PfuvdcTIeSW+l/8AYcXNvfuvdYjKlr6r/Xj88cfQ&#10;+/de64GcfgX+lv8AjY9+691w8z/4D6/8a+vv3XusRdjwSf8AfDTyf9b37r3WMt/Tn+vP09+691xL&#10;n/W/3349+691w+vv3XuuWk/6w/P09+691yC3/B/17/7yAPfuvdcgv9T/AE4HA9+691y9+691737r&#10;3Xvfuvde9+691737r3Xvfuvde9+691737r3Xvfuvde9+6912FLGw5P8Argf737917rm7pALggvyL&#10;/W3P1AP5tx/vufde6iwQVWQqYqWlhkqKiokEcMESl3d2NgAB/vJP+v8AT37r3Rq+uOrKbBmHL5tB&#10;VZUqrQwkK0FEzqWuodSC1vSW+osbWP0917oc0jsb21LwB6SNQK3uLX4PFyOB+ffuvdZy6RqZJCEj&#10;tdixCBeLG/8Axr88cn37r3QO7z3j59VBRORTLdbAj/KPVyzqLWS/6Rf1fU8fX3XuglkkaVy7sWZj&#10;ck/Uk/U+/de6js1+P98f6XB9+691w9+691737r3XVx/X37r3XWofj68/7C3v3XuutY/ofra/49+6&#10;91kQNK6pGrO7sqoqi7MzNpVQPfuvdDNt7DJhqWz2arqFV6lx+kDgpChNuFP+PJuePfuvdKAuABz9&#10;SSDc25JuLfQ8/wCF/fuvdcPIALfQXsFPFz/Qggcn8cW9+691Hebgi5P9OFuBf82B5/HHv3XusTSA&#10;8k/Q2P5C24HIP0P+A/3v37r3WBnuByOBYG9z/if9f88e/de6xMeD/gOR9SOP8f8Ae7+/de6xliQO&#10;efxawK3/AANX+PHv3XusJt9Af8fobgqADdv94t/vXv3XuuBP5sD/AIC5I9X1/H++/wBh7917r39e&#10;Lfj8g/T9JBHv3XuuYv8A4g8cHi/PH+Pv3Xusqr/he3Av9LcC9/8AW/4r7917rKAeP8Ofpf8AP+8+&#10;/de6zBbnn6G31P0F/wDH+vv3XupUamxuQbWsbc/1Fzb6+/de6lxiwB/Jt9bg/Xjj37r3UxB/ibmx&#10;AP8AT6/Uf7H37r3U2IDjV6eSSSL/AE4t/sf6W/2P49+6906xXsLg8D1D68gAn6k35459+691PS30&#10;N7fpNrD8fX/Hg8+/de6zgkgcXuAODxb82Nvof+K/7H3XuswI/s/X+oH1FyDz/h/xX37r3XIyWFgG&#10;t9P8Db6g/wCH5P49+691NqZftMBVzAKHr6haaJjq1eKljEtQrL+Vd5IrH+qEe/de6TeKh41FbH63&#10;5uRfgEH/AA/4j37r3SkUC30+ht/sByPfuvdTadNRHBN/6XH1/H5/1vfuvdLKhxdRmctt7bdGokq8&#10;nWUFFEkYGp63M1aRwj+pOh4lI55FvfuvdfRN+JHXlP131J1psymgWFNubRwONMarpAeGgQTEjjkt&#10;qv7917qxTb8Xjij+gAX6D8cXNvz/AF/Hv3XulRJLojJJNgPyf6/6/v3Xugm3ZX6Ypef68k3+n++P&#10;v3XuqCP5yPcT7I+NmS2nQ1PjzHZWVpduQoraZf4fr+4ybgD8eNSv+x9+691qvbYxAQRDRwQgLcm5&#10;ve/+9+/de6HbBY6yISoH0UXHBuOSAv8AxX37r3QqYmi0gEAE3P1A4/2HJ9+690u6CkuVuDYWNx/x&#10;X37r3QxdZ4I5vee3qDQWR8hBJIFXgRwv5W+n+t/xHv3Xurh9rUSr4lt6VVLAAgWX0j6f7C3v3Xuh&#10;2wUABU2HAsPp+Rb9P59+690v4lKotvqeb2vxa3v3Xugq7V3PSbS2luTc9fJHHQ7bwOYz1bJIwVEp&#10;cRj5K+oZ5PqAEjYk/wDFPfuvdHi/kC9X5DYn8uTrreu4KGCj3b3/ALs353ruWSIszVdTvrcc1Rj5&#10;pJH9TXpY4Sl+dJF+b+/de6uq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ST35vPCddbJ3bv7ctStHt/Zm3Mxub&#10;MVLsiiLHYWgkyFUVLkDUUjIUE8kge/de6+QX8+fklmvlZ8re6e8czUPM2897Zurxsd2eOkxKVjw4&#10;2lgDGyIkYQBRx+Lfn37r3RIn4Jvx6jcj6cH/AGI4v9Qf9b37r3XaKbi3HAPH9kC/JNvrYX/3n37r&#10;3TlDdDpAFwLkNf8A1P0KfU2tcW/4n37r3TxSRM8qqRqVbX5sf9ckf7x/xT37r3TrUMCQvK2uAATZ&#10;Cefqb/1/4qPfuvdRdNrXHI5sbWJH0Nh/rHj37r3XL6AAC17qSQ1z9OBq/wBe/H+9A+/de66B/rx/&#10;sPwb29J/3309+691zvYqRq5Y2ADcWFgoX/efr/xv3XuuhxqAW9zyP9b03v8Ajn37r3XrAD68m9/V&#10;b6cWtY/4/wCtb37r3XL6XufoSQAAb/4N/hz+B7917rogkk6vzzyAQxF2IB+t/wDbe/de67X0k3Nm&#10;4/re4v8AW34tyeP8Prx7917rstYfpuLEgH/E/q+tv6/73f37r3Xdjb9QF+L2Fv8AaQQeefzf/W9+&#10;691434Oqwub30355+v8Ar83H9ffuvdeNzY8KotwLWI+o1X5vx9Pr/vPv3XuuVvoSG5YhiGt/iLcf&#10;77+nv3XuuyARwrAMRqH4sp1fn6f4j6/7x7917r3BNyAeeP1XJP1up+o/HJ/3j37r3XuL24POq4v9&#10;QNNrIL3/AKWHNv6e/de65H1WAuL/ANm/Nyb3vY29+6911cC35JuRpLE8i5uDyL/7D/b+/de67te9&#10;wBySP7It9Apt9P8AY/4c3uPfuvdcx+RY6vUCwN7Ak3Gr+v0vz9ffuvdcSAwANx/UH8gc+kDj/X9+&#10;6914gfpv+C3qP1IBPBN7ccjj37r3Xf1tcL6T+pb2Yg6r2HH+29+691yte1ibW1AXKlef8SOB9fV/&#10;vZ9+6910bW+hBH4JuQAbjUeOP9b/AB9+6913a311C/BJP0/1z9Pzx/sf9f37r3XRseSFIDAhT9AC&#10;fq178Cw/3r37r3XYuOfoORZSAW1EqRb/AHg+/de67tyfUQNPJ+p5FgvB/r/vuPfuvddkcemxuB6Q&#10;D+eDYHn+lhbk/n37r3XX0NgNVyL34B5P0A5/Btb37r3XQFgwJsTfi9xc/lRfkc/n37r3XO/0t+CV&#10;sRx9Obji/wDrAi/+w9+691xJtYHg8kDm4P1AUn8c29+691yUcW5+p5Ooki3F2Fvr9L+/de6iVVFB&#10;WxiGeJJQwHIIIU6uQj8m9uePfuvdIyr23U0jmfGuJkDavA/NgTq/tfjg/Qf6/v3XuscGU8BWOsje&#10;kdBYCWM+P6/2XUEX/re3/Ffde6UUNQkih0kDq6khls6Gw5C/gj/W9+691JL8XtYXYgA8gf1F+bD3&#10;7r3XPUD9TyB6ha/0a1+Lm3N/r/xHv3XuumYBr34sPpfSTb6A/wBLfj6n/H37r3XAyaTfg83C8kDT&#10;/Qf7Yj6fT/Xt7r3WMvblmIt9TcXXk8k/0H5/x/2/v3XuoRrqfU0ayeeT+1FTgzMSb8/tXtyPzwPz&#10;7917rIkGRqSCka0cLL+qqJlmC/8ALKM2H55Z/wDXHPv3XuplPjKeKQSSg1UwYL5J9EgXg2MaW0qT&#10;z+kf7f37r3TkRYqQObjgg8X4AAt+Pr+Pfuvddeofn+gNmB9R/Gk/4f19+691wY2H45Itq/p+DYn+&#10;vJ9+6911+SRzex/T+pj/AIH6/wDIvfuvdeAP5sBx9COVBvf/ABt7917ro34Gkfqtdj6uOfqeL3P4&#10;F/z7917rj9CL3NhZjp4te3J/w45/1/rz7917r3H4JUG403A5a9xc3+n9P97v7917rqwW5Orkn8gg&#10;sRpHAAPP0/1v9t7917rjwb29Smxte5NrEWUC/wDh9P8AD629+6911/tJP1s30bn83cW/3j37r3XX&#10;0+hBQ3Iv+BybE3Fr8fX/AHn8e691wt9T9eVubrpJJsCP97/4oBb37r3XrW4N7kfkqNQ+nJ+n+J/2&#10;Hv3XuuhwWKkj8WFjwf8AX/2PNv8AD37r3XAhRa4/N+bi9luQbji1/wDjfHv3XuuP1JPPIuF1Ac/7&#10;Vf8A33H1+o9+6913cHn1fn1fj/eP6n629+691030P/E2/wBf/fW9+691hP8Axv6f1F/fuvdde/de&#10;697917r3v3XusDCxI/23+t7917rr37r3XvfuvdeHPHv3XupUa8/4D/e/fuvdT41+n+HJ/wBf37r3&#10;UxBYf6/++Hv3Xus6D6n/AGHv3Xusnv3XupCD6D/b/wC9n37r3U6Ifn+vP+29+6905Qqf9f8Aw/3g&#10;+/de6d6dfpz/AK1/959+6909U0d7Dn882v8A4fTn/b+/de6fqVCT+f8AXAI+pA/3j37r3Sno4yWW&#10;wJFiL3uTqvbSP629+690saCHgAniwI4AJa/0F72P9Cf+Re690vsTADJHdZASVGkq4DW5DEqL3/ra&#10;3+B/A917oR8fTqpRhcKLH1ekBL2VWsP6c3P+2/p7r3SxpkYBRYWNj+LfhR9P9t7917qZMQsbG1wB&#10;wDcA+q1r+/de6AnsnL/b0zIJFvpdyC4+umw4UXP9LX/r/T37r3VZ/eW4malTHRufLlKn9wcFzT0x&#10;DyEMOba9Cm5tyR/X37r3QIYiDSEuPx/hYG1z/h7917pVJxc/Sx+lubAfTj/ePfuvdT4hzcD+h4IP&#10;AFrE/j6f09+6906QKTwQBc8+m34BFx7917p5gH9eLWPJt9D9P9f37r3T5Tp+kcf7z9L/AOv7917p&#10;+pUNlJH9LH1A8fQA2/3v37r3SmpEuB/W/wDg3DCxvb+nHv3XulNSrbT9LcD+vB4H+3/p7917pV0k&#10;YABsCQoNyQLm/HIPP9f6/wBPfuvdLCgi/Te5uAbBhwQfx/xX/H37r3S2x8AYgqLWAIvY2/HI5IBH&#10;Bv8A1vx7917oRcXBYLYWVrLa5OlB/UrY34Fgfr9B7917oRMXEllJVGsdVzwQxYM1yB9fp/vuffuv&#10;dKpAEVQPpf6X+vHPA4v/AL788e690mM9VeGCSzWOhrm4DcjTYW5/wv8AT37r3Sx+APR9V8n/AJ0d&#10;GdXCneoxNRvXHZncDePyJDgsJUivrZJ0t+kJGb/7b/X917r6eVJSU9BSUtDRwpT0lFTw0lLBEoSO&#10;Gnp4xDBDGq8BVUAAD8D37r3Uj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ae3/AAsCaSk+&#10;N3xLykam9B3LuWZXFwEkixOPmjuR/Wxt7917rYM2dkFzvQnV2XDa1yfWmzsgGvq1Cq27Tz6r/wCx&#10;9+691Rd/MwxH8R6L7no9Aby7G3QNIta60LuP969+691oJ4p7BPzY/wBf8LGxH+x9+690dv4YZdMH&#10;8nOhsnK4WKm7P2irNfTpWqykdJYk/wDLT37r3X0iel6gNTUnI5CX/wBtc+/de6qi/wCFCP8AK6m+&#10;ZPxzh+UXTmCr8l8kPjRtbJTVWAw1NjJavtbpSCrbNbn22YqkR1E2T29qrM3g4aWp1TJJkqJKOura&#10;zHrT+69189DD5Nqd/DISulgoU3+t/wC0P9ifr7917p+yFFHWp9/RlVqksHisAsg8fIawFuOAfx9P&#10;pYr7r3SdD6wTIQgUlCkisrI6OTpOq3NxzzyLe/de6xixItp1aebabXsSCB+Bbkn68cWvYe691wnp&#10;6WqpJ6Ospoq2gqInjq6So5WUn6Mun9DobFWUhh/jz7917osm+euq3bLy5TEeSvwMj21vGWmoi6hx&#10;BWoAPwQFlACta/DWA917oMRaQak4NrtHe7IR+qwNrj/ff0v7r3XH37r3XvfuvddEA3BFwRz/AE49&#10;+691jK/leCLAA8X0nm1+LkAWJH49+691hKrwD+ofUhrggC4PN/x/vj9PfuvdYyOSBc82HFiebfT3&#10;7r3XXv3Xuve/de697917r3v3Xuve/de66sPxx/re/de66t/rH/ePxb8e/de6602v/j/T/D6H37r3&#10;XXI5t/iL39P9ffuvde5/H9TYf73a3v3XuvXP1N/9YWPv3Xuvaj/vh/xHv3Xuuw9z+P8Ab+/de69r&#10;Fv8AH+l/+J9+6912GB/33+Nvfuvdd6h/vv8AH/W9+6917UP6jj37r3Xeqw+th9frx/vvp7917rvU&#10;fqGP+3P+v/xPv3Xuu9TXvcjm/HHNrXsPfuvde1uf7R+t/wDWv/T37r3XISuL83vb63P0/p/r+/de&#10;68JXBve/0+oFuDf8e/de67Ezfnkj/YC9/qQP8Pfuvdd+dvwF+v8Aj9Px7917rvzn8iw54A5/wFyf&#10;9vx7917rvzj/AFJ+v1vbi/HH+t7917rszi4sptfm/wBbW/Hv3XuuhPyLrYX5N72/x+nv3XuuXmTn&#10;6j+lx9f9tf37r3XvMnP1+vHH1/x9+6917zJ/tQ/2H1/w49+69135kvbn888WNhf37r3XYkQ29Vr/&#10;ANf9e3Pv3XuveVPpf+n4IHJt+ffuvdd+ZP8AVn/bN7917r3lTn1/4fn37r3XXlT/AFX+8N7917r3&#10;lj/1X+8H37r3XIyJexcf7e4/2/09+691x8qWJ1fT8c3P+sD7917roTIf6j/XH/FL+/de695k/qfr&#10;b6H/AG/v3XuuvOn9G/2w/wCK+/de66M4/AJ/3j8f8V9+69115xz6T9eObcf4n+vv3XuuvOf6C/8A&#10;vH+2/wCN+/de68Z2/Cgf69z/AMU9+691xMzn6ekcf4/7yffuvdcfI/8Aqjz/AK3v3XuuPkP+rPH+&#10;1fT37r3XEuPyT/sb/wCv+ffuvdcS4/3v/H6e/de661/73/vHv3XuuOo/8b9+6911zx9ef9f37r3X&#10;ek/T37r3Xej6cf0vc/7f37r3XPSP99/X+ot7917rsC3v3Xuu/fuvde9+691737r3Xvfuvde9+691&#10;737r3Xvfuvde9+691737r3Xvfuvde9+691zRNR5uFH1P44/xPv3XuuEs6oNEfB/JBIN/z9bkD6e/&#10;de6z4jC5TcNclFjKZ6mocqDYWjiVm0h5X+iqPr/t7A+/de6N3sTrnG7ThSrmWOryrRfu1rqLRMeW&#10;SAODpA5v9LgDk3N/de6FNE0BeCWNlvpIVgTyT9eLXv8A0+v09+691kMscCNNJIqoobyM7Ep6f1XY&#10;fS1rEfW/v3Xugd3fvQ1hejoXIpVPLrw1S441v+QgubAfq/1vr7r3QWSSNI7O5LMx5JNyf6+/de6j&#10;s/8AT/fce/de6x+/de66JA+v/G/fuvdYi5Itx7917rj7917r3v3XuuX9D9D/AIfk344H+9+/de6F&#10;DamAWjUZCti/yuVL00b3vBG3BYrxZyD9T9Bxa9/fuvdLMP8Akn+hv9AL8XGoW/2Pv3XuuBc8gkXu&#10;Sb8H0m9yeP8AEj/inv3XusRkBPNrHm9/zc/lvrx/T37r3WFn/pcg2BN+SbaCRp/2/Nv8ffuvdYS5&#10;4sCPwb/0+mrj+lv99b37r3WIv9fqRbgEC91FiSLAfj6/7z7917rhqIHJC/W7X5P9Tb6/0H/Efj37&#10;r3WLWeQOCOAQSByPwb/15t7917roSG3IP0F/6c/1t/rfke/de68puTqIvb8/X6f4f7H/AH30917r&#10;IgJvY8Di3055J9+691lAFh/rm/Fvx/Z/1vfuvdZxY25JAt+Pp/sf959+691kQDUOeCef6H/be/de&#10;6kIP+IA5va/Ppvz7917qUi8C/IuBb/X+vv3XupSKLjn/AB/rb8e/de6mRrxwL82N/re/+29+6904&#10;Qq4IJFhq+h9PqayfQ/4f6/8AT6+/de6cE0j9NiP6W44+v0uB9Le/de6kg8Lbmxvf6c2+v+9+/de6&#10;5g3/ANb6j0+m4/pc/jn37r3WQPf/AHmx/oLAg/j/AF/r7917rsOePpcgcE8/0Nwb/T37r3UjczNE&#10;mPxV2DU1PEswKsj+acGpqopE/rG7tGSfwo+n0HuvdeoY1SMAD8D6W+tgP+J9+6905IOQL3v9f97P&#10;v3XunrHU4lmiRvSl9UjcDREnqlcFv6KCef8AeffuvdHT/l/9aTdx/MHqTAtTtPQ0W5k3TlEs0iR0&#10;GBJrwrsb2UOsai4/w9+6919CHrfGiCCBFTSqJGqrawUItlA5/p7917ozmJGiIHkf4f1/437917rJ&#10;kqnRE1iRwQLf1/xH+v7917oCN51+lJRr+gIt9Ta3P++v7917rT//AJw3ah358hsD1zR1BmxvXmG8&#10;tZGrh41zWXfW6kD6MkSj6/S/v3Xuq5Nv4ywQDiw/5NH5/wAfpwf8ffuvdDNiKCwQ6ALAAG3IH6fz&#10;xzxb6+/de6EXHUh9KgX/ANYf7H37r3S3o6XQAo/2JsBc29+690af41YA1u8psiV1JjaBmUgH0y1D&#10;CNTcf4A2H+x9+691aHtum0onp+tiOBz9SQP9v/X37r3Qz4WACNTYj8cEfTj6W+nPv3XulYfRFe4u&#10;QTxcWtx9T/t/+R+/de6rf/mQbjyFN8bt47LwcD1+4+4sptjpPbuPhcJNWV/Zmch25VwxgAlmWjlq&#10;5NP1IW1x9ffuvdbdfxz6tx3SPQnTnUWKgFPQ9c9bbO2hFECDZsJgoaKdmYAXLSK7E25J9+690NH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7f+FIny9Pxw+BmW67wOTFHvb5A5RdmUiRSolTHtei0124ZgAdaiRv&#10;BCrAWILrf37r3XzKa6Vncsza2ZiX9Q1s5JJY/wBfz/sbj37r3TSLG54uP6gC2q4Fzxx/rC/+v791&#10;7rPGo0g6m0kk3IIva1xyDbj6f8U9+6906wpYBmU3Iv8AQAEWAAufoePpx/gLe/de6f6KLxxNKwI1&#10;Hg/W4UBr/wC+/wBt7917rgW1Hk8sGFiRq/Va/P1P0PPv3XuuJIX+1Y2JN1bU30sL24+n/Gvfuvdc&#10;jf6FQfUBybtc/i9/6fi3+9+/de67UC54INuVuCbnixNv99xz/X3XuudjYkWALAjUfVze3P1It/j/&#10;AK3v3XuuF14/JAOltP0twrNYW+o9+691yBN2Nxf/AAtYD6EXAvb/AH1+PfuvdcgBa/P6SLNcEnSA&#10;Rc25/P8Asffuvdcb83ufoSSPr/S3I/H0Hv3Xuvc/T6knnkcg8GxHBJ/A/wCR+/de65gHSSOLn6k2&#10;1Eiy2tf/AAv7917r17Nzb6/S9gVsRe4H04+tz/r/AF9+6915fwLn8liebEC5FvryPx/vfv3XuvWO&#10;r6G9zwLDk/Qc/wC2/wB9f37r3XIW/JtwPrwL34Nm/H0P49+6913YXP1/oLgG1x9D/tvrf/bH6e69&#10;1y/NrEE34U2BLfS3+sf6n/X9+6910ACCTzyCfpex5/5H7917rxtf68i5+gPB+l/ra39PfuvddtcE&#10;j06tQsSRa7DTcN/Qf0v+Pfuvdch9GWxBvxdtVx9LD/Xt/vvz7r3XHkG1uD+kG9zzcsb/AOx/p791&#10;7rkACb3H4+t78/S444N/6f7b37r3XjckC17Hji4Uk3t/vX+8/wCHv3Xuu78Ws2kjkXAP0uwt+Px+&#10;Pp/hx7917rv/ABZRw3On1XANyB9f9cce/de68CSVW59SsoVeOSPqP9hyb8+/de69f62N+OBe4/UL&#10;tcf0/wBb6+/de65f6/1LH9ItfTYWHH9fzz7917riPSPoLMb2P1JA5I+vP0/33Hv3XuuQIJuVBNtI&#10;P0FlHJJFv94P9ffuvde9Vj6R+o/g3HGpbN+R9f8AY+/de699bG4LD6WHCkfSw/w4N/8Aivv3Xuux&#10;9OVFiQTdeRZrkA/7z/t/9j7r3XQ13/SDy1jf6nTYte97/wBf9h/X37r3Xhq5/wAPTfklbjSb/T/W&#10;P/FffuvddAE202JFtX0ta+k8Ajn6fj/iT7917r1uQebg+lbAEfkXJ/P++H+Huvddlfoebi7C30Jt&#10;+P8Ajfv3Xuo81PDUKyz08cwv6bpqsPoQeOPr9R7917pnk27QklqcSUr3BJp5ZIit+F4Sx/1+Pr79&#10;17rgMPXIbQZWYKeLTwxygXHIDlbn/WJP/Ee/de67FBmAABWUZ+ti9NL5DpF7elxz/vr+/de65fYZ&#10;Zv111GObEJSyXHFrLqk+v9T/AI/n37r3XIYedwDNkao88iGKCDj6DjTq/H9Tb37r3WRcJQghp1lq&#10;zyoNVI8oHOo+l+B/W4H9fz7917pzSKCJQsSJGun6IAgA08AgWFh7917rmODYW4HH+t+Dc2/P/E+/&#10;de64cWHB4BP1HIvpuf8Aefp+fqPfuvdchcqAfUv4N+VA5sR9OTx9P6+/de6xk/4arX59VrAA3ufq&#10;Qfp9fwf6+/de68AoJHJvexP6bAWAY8Xv9P8Aivv3XuuJFuLr+mxItYGx0hfrbi3+8/63v3XuvGw1&#10;Aro5PIv/AF1cXv8A8it/j7917r1uL2bSbFWFuGA+rAf14/3v37r3XXJHIKjmwH6lP1sqk/T/AFuP&#10;fuvdYza/FgCW+t/pq+vIubAf7z9ffuvdcv7dtQJ5GkWA/wBZTf8Aw/42ffuvdcbk3F7cckLYWFhY&#10;Hj8/778+/de643P9i1wyg6dIJJHIQf7Dkj37r3XTD68c/W4Frg2B/SOf8P8AfH37r3XC9rkseF+j&#10;Hkfk/j6/0Fvpf37r3XQPpuxuOB6h6uTr+tj+D/vvp7917rzAgX54B1G44t+B/vBF/wDbe/de68eL&#10;8gi/1H1uoN7H37r3XD/W/J+ly3FyNNyPobcH37r3XVv02v8AQfQnn682/ofx/vre6911/r/70f8A&#10;e/fuvdYSLcf7Y+/de669+691737r3XvfuvdcWW4/x/33Hv3XusPv3Xuve/de6yIPz/tvfuvdTYl/&#10;3jk/6/v3Xup8a/Qf7E/8U9+691KVbn/D/fce/de6ze/de65oLm/9P979+691LjX8/wBeB+fz7917&#10;qfEv0P8Atuf6ccH37r3TnAlrXHH54P0H19+6907wRiy/4f61hf8Ar/tvfuvdPtMg/wBT+Lf8a9+6&#10;90oaSO1mtxYfXgt+bWP/ABP9Pz7917pVY+HSVFjdSNJsDz+kLqPF73H+v7917pa0EBUIAGuzADjV&#10;x/UXH5PBH+9fn3XuhBw8FgjlLcjSVJJLKwItYc2FwR+QRyffuvdCJQRWC8fW5IN9ItzcG44+nB+l&#10;vfuvdKSIADj6fW/PNuRa/wDvre/de6i5GURRFrr9GClrcEqTyf8AW/HH+9+/de6Jz2fnQzTKrm1m&#10;/PAW7EAFeP8AXt/Qg839+691WhvzLHObuqQG1QY8ijjsSyaoyXqDb6A+QmM/1Cj37r3WXHxBI7gW&#10;Nrn6i6jn6j/ePfuvdO8YuBwP9a1/6Hm3++/2Hv3XunGMX5tfn6cE8C5It/vfPv3XuneFQSLj6Wuf&#10;rc/S4/3q/wBffuvdPNOt7W+nH+2H1At7917p7plHH9RYi/1J/r/t/fuvdP8ATIOBb/XPP+3J9+69&#10;0qKVP02/HH145v8AW359+690qKVBYDggAH1XFyOCbj+nP09+690q6FOU4uSyra5uwa305vxxa5/2&#10;H09+690ssfDwp49PF7fpsA1ibfm/+H+8e/de6XeNiJZB9PUpsFNrAAyci/8Ahbni3+t7917oR8XC&#10;AQpAI9N76bAn0obm1x9Rzf6D6e/de6EPHweNEFjawuovbg6bXH0/qTYXPPv3XunSRgkZvcWvqYj+&#10;1wLfkcf0H+9+/de6CzfGQEFLP62uI2/r6SfxyRb/AAN/fuvdbBn/AAmK+Pbbi7a7p+TGUoi1Fs7C&#10;R7I21VsqGP8Ai+4JC2Q8RIJ9NPHKCQfqRf8Ax917rdM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r//AArd69fcv8uvZG9YATUbB7wwQb+gpNx4aqhncn/B6WIC/HP+t7917q1v4q5f&#10;+8/wo+MmdVg/8V6E6yq9d73Mm0KQk3/2/v3Xuq0fnXgly2wexMcyahW7Y3DSlQPqJsdIAthx/Xn3&#10;7r3XzuqeM0lbWUrixpa6ppyGvx4Z2ibgf4i/v3Xuh86dyz4PsXYGYDEHEbz2vkgxcjSKPNw1BIA/&#10;pp9+6919LroPILV4nE1KtqE9JSTqb3DCaBXB1D6/Uc+/de6sV2i94I7m/Cn6/wBfrf37r3XzwP8A&#10;hRP/ACjD8IO7V+VHR+DxVB8UvkPu6siXbG3cd/C6Po7t7IUsudy2w0xNOi0cGBy6xVmU2wKIpFSp&#10;FW4s0lLBQUEtf7r3WuhicmYSsTkabaTcEkggC1lB/wAT7917pwyNCKhRW0dvMFAMfFpNAFhJcjlf&#10;7Dn6fQ8fT3XumCOTUGJUC3EiSBiI2AKnUouQST9SBf8Arfn37r3Xem2q3LSXA/sqVVeWvcWsL/4c&#10;/wBPfuvdeR1/fjKRzI8ZilRo1lhmhcaHgeEjSVJPIYWv+foffuvdALvXqzmXM7SjP7eqWpw4YvNA&#10;LkNJj3+sqAW9AJdb8agLj3XugON9ZinUwVIJ1al0ISPqGH9k/wCIFv6gAX9+691xKsp0kEH+n9R+&#10;CP6j+hHv3XuuPv3Xuve/de64MgYW/wACBwOP6Ee/de64GMcFSLcCxPFjxYNz9bn6e/de6whQeLG4&#10;UFjcemwNwQB+eP8AWPv3XuuJUj8fk8XuQBxckf7b37r3XEgj6gj/AF/9t7917r3v3Xuve/de6979&#10;17r3v3Xuve/de697917rqw+thf37r3XrD37r3XWkf763v3XuvaRb/fD/AB5t7917rrT/AK1/9b/i&#10;vv3Xuuiv9AP9uf8Aivv3XuvFSLW1cX/33+Hv3XuvEH6er8/X6cC49+6911Y/TUOOB9OPfuvdes3+&#10;DD/bj37r3XrEcW+t/pf6fke/de696vp/vRA/F/fuvdd3b+h/1r3+n19+6911qY/QH/e/fuvddlzz&#10;xb/effuvddBz/j9f6Dgf4+/de671/wDI7fn/AFvfuvde1/Tkf48Hj37r3Xesc/7wP9759+6917WP&#10;fuvde1/634/P9ffuvddhh9f9tzz/ALb37r3XtQ/w/wBuL/7G/v3Xuvah/wAiIPv3Xuvax/xv37r3&#10;XtQ/r7917r2of63+2/4j37r3XtY/33/Fffuvde1j37r3XtY9+6917ULXv/sOL+/de69rH++sP979&#10;+6911rH+w/rcf0/p7917r2of6/8ArG/v3Xuvax/h/vP/ABT37r3XtY/3vn/evfuvdda/fuvde1/7&#10;63+8e/de661n+nv3XuuOo3+p/wBv7917ru7Hi3+vYc/6/v3Xuverk3t/vH+Hv3XuvaT/AK3+8/71&#10;7917rvR/sR/sP969+6913o/31/8Aif8AjXv3Xuuwtv6f4/U8f09+691yAt+Tz/vvx7917ru3v3Xu&#10;ve/de697917r3v3Xuve/de6yLFIxssbn/kE/737917qWmKyUgvHQVbi17pTysLH6G4Hv3XusctBX&#10;QLrnpKiFb21SQugv/S7D37r3UT37r3Xvfuvde9+691737r3XvfuvdeAuQP6m3++t7917rLoVBqkv&#10;+fTcc8Dng/j/AF/fuvdRZqgt6UACj6WFgP8AEf4/4+/de6V+z9hZnd06vBGabGrKqVFfMGWP/FIC&#10;QQzHgD8An82I9+690bzbOzsTtmjWjxUK6mINRUOuqWaW9i0kl/px+gtx/vfuvdK+OG1lX1lUUsCC&#10;TGf7IK2+g4Ivz+b249+6911VVdPQQtU1UwhhiTW8jNbVYE8A35J+gH/FPfuvdAluveE+Tc09OWho&#10;kH+ZDNeQg+lp7gcAW0p/yV/T37r3Qdu5diSb3N7/APE+/de6ws1uBb/inv3XusXv3XuuibC/v3Xu&#10;sJN+ffuvdde/de697917rizAf6/+++vv3Xul1tTAtIyZOuQ+MENSQuL+RvxOwP4H9m/1+v8AT37r&#10;3QimQW5KmxI/SLG1yLfn/X4/3vj3XuuBm55+oNuQCQbWPP8Ar/1/4n37r3WMyekkf7b6hbjkWH5v&#10;9OffuvdYmkJN/qAACTa/PF1P5H+2Hv3Xuses39NgDyDf9X+Nz/h/h7917rFruQAGH1BIFgR+Tx/v&#10;uffuvdY2bUPpYE8WNiOR/Tn68D37r3XAtdr3/wBewvc3v/T6H/ivv3XuuJN7WPBNzq5sD9SBz/r2&#10;9+6916/A/OoH/bEXsLWt7917rmv+BBHBta3I+lvx/T37r3WZRxc8XAH0+l+P+K+/de6yC/8Ari/1&#10;/P8AS/P+Hv3Xusyg/wBD+f8AWP1v9OPfuvdSEXgWH5H1A/p9b/19+691JQWseOSfxa/9fr/vv8ff&#10;uvdSVvwQT+PwDyfp9f8AYe/de6kx3tY8ngEjj6824t/sffuvdTUNxpF+eBb+0Prp4v8A4f8AG7e/&#10;de6nRD6WNuW+hB/Tbi4/x/3x49+691JV1JKtdGuCx+n14Ng1/wCnNv8AYXPv3XupCvcjhTYm97eq&#10;/H5/2Hv3XuuYfi3Fx/SwAsb2t/tr+/de65F/ra//AAXk2+lr/wCH/GuffuvdTcZGKuvpY3HkiDNN&#10;UBCo1UtOpnqWUtYXEatb+t+OePfuvdQ66WTIZaad21EzPI1/UGZ21E/gD63HP+w/Pv3XunyFAqgc&#10;AgfS/wBB+PfuvdS4lJbj/W5/1/qQfr+PfuvdKCBjT0FTOOGmCUaHSP8AdnrnZT+LIug2/D+/de6v&#10;4/kKdRfxrsvsvtqspdcO3cXR7WxUzx3UVuTcVlcY3twwjWMG39ffuvdbk+yaPx08R/2kC5t/T6H/&#10;AH1/fuvdDTTHxxAi5AF/8bHgf8b9+690nc3V6Uck2NmH+3H19NvfuvdFY7b3bRbY27n8/kJkhocN&#10;jK7I1ErsFRIaSnaZix/5Bt7917rRZ7R3hV9s9v797DrGkmbc25spXQGQklaH7gxUCD62AiVBx791&#10;7p8weN0qn+IHPBAH0X6/W/HPv3XuhYxtIFVeB9ObC30/1v8AjXv3Xul9jqQKqsQLm3P9P6H37r3S&#10;rpaf6Xtb/Ecf77/kXv3Xuj7fF7BCHBZHKsnrr8gI0Yjnw0y24v8A1a/09+690fnB02lUUgEjjjgf&#10;W/1P++/3r37r3Qu42HRGigA2AAF73P8AQX/qffuvdONdII4msCAqmwNlNwOb825/x9+690RZNkL8&#10;kv5m3wR6HlpIsjt7r3cG6flFvyPyAtR0+wKP+F7MM0IvaOeslq47lhe1rG5Pv3XutyD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80n/AIUnfMH/AGYr51Zrrvb2YSv2J0Hj02JjY4Jo5aR87Tv59x1UbRHS&#10;2upd1V9V9IF+Bb37r3WuBPIHkLEN+Pryfxcrb+n4t9f6f1917rCPytrMRc3IBF+SSx5ube/de6cI&#10;YiQpPpJ/SWNwbEEDSCD+B/vuffuvdOcCF3RAGa7hdX1vY2b9I+v+sPfuvdKCaMxxrEjKCBY82+gN&#10;yCP9iPfuvdQ1jNlUkEkn1c/Ufkgf1v8AU+/de678ZtYEW9ICixYkX4W3J/Pv3XuuwptawJsOF/tA&#10;ck+n+tvr7917r2gmxOlgOdPP6j/X/jX+Hv3XuuQQkjkAfqAuQLXP+HH9ef6f7b3XuujGw4NibD1H&#10;ULE3+o/x/wAffuvddlHYCxBH1vZrL6vqL2P5/wB4sPfuvdchGbm1m08H1A6hb88fjm/++v7r3XvG&#10;eblQNd9Qtzc/4/7z7917rvxkWuQOSdPNzzfSbD83+n+x9+6917S1gQB+q3IYH6XIH0/H09+6912I&#10;yL25H1/1/wDU/Uf425/4n37r3XvG/NmQMLKTwL3J9X5/2Fv949+6912EPFrWuR9Tcj6m/H9SR/se&#10;ffuvde8b2Jutw3JubH8auB9Of8ffuvdcgjEXAU/QEXN7E8WC/X+v+x9+6914ITY2Ugn03B5tzzf/&#10;AF+OB7917rkI3HNwRyR6idP5Kn/XB/3jj37r3Xao5ubqqgkcEqD/AFUn6/77k3t7917rrQ3N2AuC&#10;b3P1P0U/jm/5/p+ffuvddmNlUXZeRf6kei3IB/wv9Pzx7917rxiPB4DAE3NuL8qSLG/14P8Ajb8+&#10;/de67KN/VfwTyAL2Kn8fn6+/de68qkXOqxsSL2F+Lgn/AIr9P8L+/de67EbX/UpAtaxbkWsblfwf&#10;99/X37r3XjH+FI5udXqHJ+h/4r7917rrxMp5sdPNhqF/yWub882/p/xHuvdctDcksoJ4vcEavqCL&#10;/wC29+69134yDwLkj6qfoCSCCD/vufx7917r3jJJXULrYccjUPyNNvzf37r3XtBJHH0Gr/EEn8E/&#10;S39f+Ne/de67EfqJBBuQ3p18j6Fv+I/5Ff37r3XQib6XCi1rki3+1En6f43/ANj7917r3jJHLKSF&#10;uAGNj+Qf9jfn/W/r7917rvx2AsQRxYlgb3/2H4/r+Le/de66EZX9RBY8kgEG4PJFx/tuPfuvde8d&#10;/qVHIsDcH+oDXH0H/Ee/de67EZIvcH6gsDwLjTfV+eL/AI/Pv3XuuhGxBay6eALsQQT9foPwCf8A&#10;ffX3XuuWg88WFzqHqPBHC/42FwfyP9t7917rgEsTdl+tza3q4BJJtb8Wv/xFvfuvde8bAagUYg3I&#10;4vqN7W/P5+lvfuvddCN9VuNRNjZhYXbSR9PqfqPfuvddlbj6hiBe1yQQTpvYC/Hv3XuvaWX+lm+v&#10;+9GxUfnk8D37r3XDxt9bj9Skhhwf6fp5+g/Pv3XuvGJiRfSTfgkkj6jix44P+Pv3XuuvGebjkkMF&#10;va5/At9eP8f6f7f3XuvFDbSSBcW4Nv8AElgB/vI9+691x02uAQGJa9mI/wACRYG30P5/1vfuvddl&#10;CCSbEMVuBc+q9+B/Q+/de660sAPTyeGB1A2vew4vx9R7917roISbhtSgrpF7k6gNbWFjxz/hx/X3&#10;7r3XFo7rwwB/qdQFj6fr9DbgkEf4f4+/de646DfTcLcm4P8AaAt6hb8f6x59+6917SSCAguf7d2K&#10;rcadZ/P09+691xKccm3J1EXtf/UC/wDT/H6f0+nv3XuvNGRY6lYEGw44B5sbg/1v7917rj47ergB&#10;r2Xkckcqw5PI4HHv3XuuJjNgLgjj/VAm30S44JN7/wCw9+691xMT/UcXB/JGlnN1AvyCOB/sfr79&#10;17roxt9da/ldJsb6vzZf68/T37r3XvHxZmAP1Fw1rfp/sf1Nrf7x7917riUNj+m1rhjq0+vkEgkE&#10;kWsbe/de64mMtdQwBLccm/8Aj+P97/2Hv3XuuHjbn0ggG/5B4/Av9P6/19+6914rpIBABt9fzx9d&#10;X+vx7917rjb/AB+n+P8AvHv3XuuiARY+/de6xlCPpz/vfv3XuuHv3Xuve/de697917roqD9f9v79&#10;17rjoH9ePfuvdZkW5/wH+9/j37r3U+Jf99/iffuvdTkX6D/bn37r3Uj6cD37r3XYBJ9+691nVfoB&#10;7917qZGv+H9Lf8U9+6904xL9OLD/AFif9Y2/4n37r3TrAhutvpwR/hfj6+/de6eaeO9v9h/vvT79&#10;17p+pYibXF+OeD+TcFf99+PfuvdKWjiFg34tq9Vxe/Avb+lxz7917pXUNOpNgORcerSPSw+tri4/&#10;417917pb4ynBdNK2u6gAkm7HmwJ/PNgDf8fn6e690ImIgUaFAH0KlyCoMnAWwsQDY/X/AG/Fvfuv&#10;dLqjjA0jVqso4/3gG7D6/wCI/wAffuvdPCgBef8AWv8A739f959+690id35AUtHLqYLxYXuxuRpJ&#10;VOB9eb8/717917qvjtvcYx1HlK5pI2+2p5CilwoaY+mKC4/1bnSP8SOPfuvdERxqyVE8k8pMks0p&#10;kkkY3Z5HJZmP+uTc/wBffuvdLqCMJGq8jSAPrxc/mw/4p7917pwReALcG5/rYWte5/33+t7917pw&#10;gQMVHJte30W3qJFvx/tv6+/de6eYFtY2+p/qQP8AD6e/de6eoFsRcDgWt/vQ59+69090q/S55Nje&#10;1724/wB79+690o6SMj8XHH9SOfpYe/de6U9IgBDHgC44H0t9Pr7917pT0SnhdJuDqN7nUDzcHi39&#10;f6j37r3SvoYyhFiSTf8ABN9IuPTYm5F/fuvdLjHxfpJZQRx/QfqtfSfx9SCP9f37r3S9w8Ctdx6T&#10;b6c+qwvpX8+q3At/h7917oR8VALKLBl5LMVBIUC4Olf1WJ/p/jY+/de6XtJGFXnjgDU1r8D63/oC&#10;fwPfuvdY6uTTG4JHpHJb0j9P5v8A7H8i3v3Xui39kZRjqiiuTIxRVHqszsQgGgX5Pv3XuvoP/wAj&#10;n49HoD+X51WuQokpdydm/edkZxyjLUsmacJiYakuAbpAgZb34f68+/de6t+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a6v/AAqNpHqf5UW+ZUQuKTtPrueQj+xHaujLm39CR7917odf&#10;5VG6W3x/K7+GeckfzSt0Rs/GzNqDHzYfHjFTKT/g0JHv3XugZ+WuKFTi83Ey3E1DXQkWJ4lpmQH6&#10;f1Pv3XuvnDb2oDh+yN+4phpOO3luSlC6SLLDmJVtbix4/wB9z7917pRbeqWp56eZeGgmhmjYWBDR&#10;sHUjj/eb+/de6+k18O9xJn+r+ts0smsZPZm2K7XcnV58RDIxJ/2P1Hv3XurWtmyloI7HjSv+3Atz&#10;f37r3Tj3T0b1V8l+nd/dD93bMxO/+rOz9uVW2d37XzMIkgq6Od0qaPIUNQtpaPI4+rip8jicnSvH&#10;VUNbBT1lJLDUwRSp7r3XygP5nn8uTuH+WN8m830d2NbcGzMzHVbu6O7VoFX+EdodZzZKWjxuTlhj&#10;JOPzVC0f2Wfw09pKWqXyQtVY2px2Qrfde6IfjMnbTHIR/SxP6wVAuRc3/P8AvXPv3XupdfjI6orV&#10;0bLFUqtpQbssyhPTqF7gjjkci35Fre690yiRWYRuGglidRLE1jZyL6wD/ZJ+hWwsf8Tb3XuuZJXV&#10;+klNSqW/UwYlhyxBsLcH63Fx/Q+6917UQFa7ITyGR9LcELq1Acni31FgeffuvdIHePXmJ3astTAi&#10;YzNKC5qY49NNVHm5rkX9LE3JlQX/AAwbkj3Xui0ZnCZrbFWaLL0cirfVG7rqiki+glpp0urA8HUp&#10;I/JBPv3Xuo1OtNVCyONdgTEwXyKD+bD6/wCuPfuvdZXx31I/2w4/P+x9+691Cko5k5tqH+Hv3Xuo&#10;xVgRcED/AHv/AA9+691iNmsCp/FjwGW/Nx/S1vz7917rg0Z+oAJHA4HqFvqb3BP+2/3r37r3XDRp&#10;Bvqa3JUcAc6SeQf9h/h7917rlAkLTReZisJkjEpDDUsZbSzf8b/H9PfuvdLn+72OkS8cLAFQQ8c7&#10;twRcEaiR/vHv3Xuocu0i3NPPKv8AhKiSX/p6kK2/23v3XumubbGUiBKxpMPwEZla3+PlCj/effuv&#10;dNsuLyMP+coqgf4rG0i/8lx3H+8+/de6glSpKsCrDggggj/XB9+69117917r3v3Xuve/de697917&#10;r3v3Xuve/de697917r3v3Xuve/de69a/19+691737r3XQAH0Hv3XuvaR9Le/de69b8cj/ff4+/de&#10;660j/fW9+6917T/vvzc+/de69pHP9ffuvde0j/eCP+RX9+6917T/AIKf99/sffuvde0/4A/69v6/&#10;63v3XuutA/wP+HI/Hv3XuvaOP+Nke/de66K8cC31/N/fuvde0ccDn/X9+6913pt+Abf6/Pv3XuuO&#10;j/e/wfx/re/de670cfn6f4Wv7917rrR/gf8AePfuvdd6P8P9fn6G/NvfuvddaT/Q/wC3Hv3Xuu9H&#10;14P+HI59+6917R/r/wC8e/de69o4/N/9h7917r2nn6WFx/Xkfn37r3XtH9f99/X37r3Xej/W/wB5&#10;59+6917R9Pp/j9ffuvde0/631/I/Hv3XuvaP8f8AY2tx7917rvSP99b+v+Pv3Xuu7D/Hn/fD37r3&#10;XrD/AG/+++nv3Xuu/fuvde9+691737r3Xvfuvde9+691zSKSS2iN3ubDSpP+9e/de6nRYqvmICU7&#10;er6arD/W4+vv3XulBSbLytRyYpFXixKeMEH8gy2v/sPfuvdKik65HBqqj6W9MYZ9VvqCfTb/AHn3&#10;7r3SnpNk4amAvTtOwIJMrNwR/QIB9f6H/Y+/de6fYsTSUy2p6WCH/lnEqXt+CQBf37r3XbwKv1Uf&#10;n6C4/wB59+691BqaaNkdWRSCpBuoIIP9QePfuvdF9yaRx19YkQQRLUzCNUvYIJDo/wB49+691B9+&#10;6916xH4P++59+691y0m1yD9SLW/p9f8Aif8AfXt7r3WVFBH6bqbHUeLWuGub/wDE/wCPv3XuuEk0&#10;cIspLMbm55NyRe39fp9f979+691DAnq5VjiSSWSRrJFGrO7H62CryffuvdDzsjpuepMOR3Qphi1Q&#10;yw4vVoklU2Y/dMR6RcgFR9Tcc3Hv3XujMUlFTUUK0tNEkECKVSFAEjS4vZVt9G+pvckkkn+nuvdO&#10;Cgrp5JsbsG1Xt9EuzWv9QSfz9D9ffuvdN2Wy9BhqY1FUyh19EMN28krFtWlF4vyD/rHgfS3v3Xug&#10;L3FuerzE1ixjgQ/twKTpjI+jOw/U/wCb/QH+vBHuvdI1mLG/P5/3n6+/de6xM31A/wAR/j7917rF&#10;7917r3v3XusLG5/3j/X/AMffuvdcffuvddE2H/FPr7917rgzfgH37r3Sq27gPvXStrVIpFN4oz9a&#10;l78Ej66L/X+v+9+690JxdFAULZTyAALryNKgfj8W9+691w8lgVvcAfUcE6v8ePfuvdcCxvwQQeCG&#10;tb+oY/1B/wAP9j7917rG0lwR9b3FyBwALGx+n+v/ALb37r3WNmPJv+eL/wCNh+P9tce/de6w6/8A&#10;C9x9BYEW/Fj/AIc+/de64GQ8gW5a9rqo0/Vv9j/Tj/jXuvdcNfOr+l7AfQEEC9/8PfuvdcSxP+AI&#10;ta9/z+Af+Ke/de65Bgb8W+p/pyTe5t/t7e/de6yA2t9CORewvYf4j/e/fuvdZV/wvz+DcfQcAf6/&#10;49+691mHFvpcf64tcDk29+691lW4/wBf/eSeLfX/AG9vfuvdZ1AIt+RzxfgW5uR7917qStrC/AP0&#10;5I+vJ5/2Hv3XupCgXAuLE/mwIJ9+691IUfi5tzYcf04t7917qUgt/rE8g/j/AG/+H+29+691KUkA&#10;X4JNvz9L3H0/1r+/de6zq7AcaR+SWHIF7Hgi34B4/wBj7917rPG1lJvawXkDgWBAJWx/J/r/AI/6&#10;/uvdSNf49J5Tn6Nyw5e/9b/S3/Gvde64+SxKsdLAi9gBweFJ+g/pe/4/2Hv3XuveZbcvZTxYrcH6&#10;3J4/PIHP+83A917pQ4dlgo8tWHSzLBFQxE2LB6hjJNIp+oKpHoYj6iQ/1t7917puoFMkhk59Z1WI&#10;YabGwIsT9Tzx7917pRD+n++/2J9+691PgQaj+P6W+twL3uP8PfuvdOeRIiWnpOR4IhLJcAEz1QEp&#10;1W/omhT/AIg+/de63Uf5MvSj9afFPaOTrKUwZfsCqqN4V3kjKSmKuYJQK5b/AFMKpb/Y+/de6v22&#10;zTiKCIabcKLAf7yP68e/de6XEkuiPn+nA4B4/IJ9+690gM/V6Y3ubf4Xub88+/de6pW/mvd1Hr34&#10;+ZfbuPqzDnew6tNtUaxyBZRRT+rISrY34iBHHv3XutXXbuLAEZ0i1tX+3aw+vH4Hv3Xuhmw1BoVS&#10;VINx9bEE34sT7917oRsZRXK3HAt9f8eLXPv3XulxRUvA4KgWtYW+n0A/Hv3XulDBFwoAt9B+f9h9&#10;f949+691aV0nt/8AhGz9vUrJpkakSom4teSf94lv9fgcj6fX37r3RqsHTXaMEDix5Jta1+CP99/v&#10;Hv3XuhRoksotbgE34tYD/Y/717917ppzk/ippDfTwR/gfx6R/re/de6Sn8lnZ3+lj5y/PD5RVdNS&#10;1OI65h2X8Xuv8pE6zW/gUBz++4Y5FYjUmSaRXtwNVuDqA917rZ4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RT&#10;/nH8i8N8Uvin3V3nl6yKjk2bsnLSYHySxRvU7nr6ZqDb9PAJuGf7mRJNH5VG/p7917r5A3aW9sr2&#10;Fvbde985USVmW3Vnsnma6ombySTVWRqnqZJGdibn1cf09+690FzXZjwx5NzYkXvb9R/x4+vv3Xus&#10;sSljytrstytjYEHTpAPPH9LkAfj37r3TlCGBAACkCxABe3rK6eL2/wBcn8nn+nuvdP8Ai4AzPIeF&#10;QAAn6i5+oF/9j9OLe/de6lTMDIT6TawuL82A/wCNX/3x9+691iFmb86mbgH+twvFgT7917r1h/Q6&#10;hyosfqPrqNv+J+nv3XuujyPrc8N6uCABfkG3P+Hv3Xusv9kWHPAFyV4FtRJFh/Q/X/e/fuvdcQFB&#10;I+v1J5JNgQRZv8Pr/vufde65qfzb6Hg6bN9PQLWH+x4ve3v3XuuQv+DydKn9QIJ5tx/sPyf9sffu&#10;vdcDcA3X6C9v8fozE8n/AHr+vv3XuuQGn9JID8G9yLn8DT+Pp9P9v7917rsGw+oPBubG1jYDgWsO&#10;Ln6e/de65MouVP8AgbC/Btblfrbj+vv3XuujcrytlFgORewP+P8AU2/Pv3Xuu73tfg/QfRrgfpBH&#10;/FP9t7917rxYj1cadJ+htc/k3/p/sP8Aivv3XuuY4sOebDmx4Iu3+sf9h/vfPuvdcQRxyLlTa5Fv&#10;6fT+tvrz/h+Pfuvdc+ALjjVY2sBYnkgckfS5/wB9z7r3XrG3J0g/U2KsGA/H9APzcn+vv3Xuuiou&#10;Qbm59RW5swtcc/7D6/j+vv3XuslgQTpvz6vSbE2sD+P6X5v/ALH37r3XBeARrLBbg8Anj+gFxa3+&#10;HH+x9+691y5uvA+gFueb/Tgf09X++v7917ru4/JJsBc/k3NzqJH1v9bn/D/X917rsWJUNewsUNmI&#10;ccAA24v/AK3+v+ffuvdesCODbVe44+jGw/p+QL8/0/Hv3Xuvar3LKDazC17WX9N+P9fm3459+691&#10;3eQEBv0gktYEWB4Asv5P049+6912pvp5Nr+kfW1/0kafz9TweeD/AF9+6910D9foL2P0sw/pb/eP&#10;qPfuvdchZVGgG97k8gkXAvze54+v+w+nHv3Xuuj/AEP6iRq/x+l7D6G3H+Pv3XuuuDZR9ADZuPp9&#10;b3Nvzb37r3Xd+BfkD+gAIseFF/z/ALA/4+/de699QbXa1ibgED68XI5AP59+6910Sfzf8MSeG5Ni&#10;f9texI/4r7917rvmwvbgjnn8iy/pt+Pr9f8AYX9+6914/QE2BF/oV4X6NZebcf1/437917r2lbkg&#10;tpuT+r82uOW/x/239PfuvdeYAn63tc31adJFyRcn/WF7f1/2PuvddnSSQ1gbAD63BPP0b6f6/v3X&#10;uuJbkaubcLyTxbk34F7E/wC++nuvdeBPA5JuB6hwRbTxp/rYfn/W9+6910T9ePSLf42/IF/99/vd&#10;/de68SeLf0bnUdIH0HItb/X/ADx7917rrSGutweRYkgc6Tp1E2/A5P8AvHHv3Xuu+TcH0n6L9LaT&#10;+qxNx9f6H37r3XFr30jTyCPrc2J/w545sD/tzf37r3XiW4H1KHgi5B55IsLC3JIH/E+/de64GwAN&#10;r3JFhYWe97j/AHk2/wB49+6910bWuSRa4UEckWBJK2At/X37r3XmAY2spt+nlfre/Ok8/wC344/w&#10;9+6910RZiSQbm31HJA5ufpx+B/sPzx7r3XiAVFifzfUotYjjn/erf630Pv3XuuPJLFRa54BsGsLi&#10;zX/x/p/iPfuvddH6/q55/Fg1x9Rbn/ifxb+vuvddfUWAHP8AiBfi4Hq/N/x/yIe6914/r0ixBC3A&#10;vc/7UWF/9hb/AGF/fuvdcWIAP1H6b6bC1hwtyP6fn/fH3XuuJJIsw/rZhewANgBb8f7H/H6n37r3&#10;XrkLqUgem5sOTqHqufxwP+N29+691xI9X1+h50rxcG44/wBYcfX/AIke691x+oHLEXI5F72YWF7f&#10;W9r/AOv+Pp7917roX4tbmynVc2BuB9P8f+Kcc3917rgRyQVBNzxbTa62Njfn/XI5/wAfr7917rqw&#10;FwpYci5I/J+gUW/w5P8AxP1917rr8E3FuNRb8gnix/px/T37r3XAi/6iT/r8EX/33Pv3XusbCxt/&#10;sb/T/bD37r3XH37r3XvfuvdcGW/I+v8Avfv3XusXv3Xuve/de697917rsC5A9+691KjX6f0HA/1/&#10;fuvdT41t/sP95Pv3Xupiiw/xP19+691zAJNh7917rMAALD37r3WdF+n9T9ffuvdTo1vz/jYe/de6&#10;coU/P+HP0/P9be/de6d4EvYWFv0/0I4+o9+690900dyOCQLDi5tb8e/de6fqWP6EcEAW/qPrz/vu&#10;Le/de6VlDCDYXAP1txf+q8G1vzwD/vPv3Xulfj4zdfQBxcrcHgC/1Fh/j/X6nn6+/de6X2Lgsbtc&#10;Aekc3vbglT/sfyP9549+690IuOiGlQeFvxzzywBDKbfW/wBeD9fp9ffuvdKqnTgWHH5Fhe55OoH6&#10;H37r3UiV1jjNhb03tcXv+AAPwf8Aff09+690AfZGYWGCQa1YrdnXUBpFtQbi31/1r/630PuvdVi9&#10;57gaZqTERudVTM1VUgMvEUHpiR1/ozWYfTlPfuvdBJiYLKnB4UHn6jm5/wB8ffuvdKlRY/0/PA/C&#10;gHgfn6Ee/de6mxji1v6AEWU+r6Hn37r3TvCqlVAFvoT9fqwANr/g/X6+/de6d4EJAH9P8P8AYf8A&#10;G/fuvdPUC/QAEHjkAEcnge/de6fqZD6bg/Qcf1/2/H+x9+690pKSPgEC/wBPqPoQLn6/4/X37r3S&#10;mo476bEf2SbAf6rgH37r3SrooybMQLCxK/j6XuCbc83seP8AH37r3Swx0Nyh5Y/6oheGtc6ef6f4&#10;/Sw449+690t6CMWAuR6bMhuOWufyCP6/j8e/de6EbFwKFT0egAAXUC5Z7i7fTk/Xkfj6e/de6EXF&#10;QMbuyrqNtJsL+i4JNx9eRb37r3StQFUu17gAXKtY+m4P1+v+v7917pO5up8UMrFrHS1hfST6bAEk&#10;XsBf/kXv3Xuk18b+ocp8lvlZ0301iYHqn3fv3C0NWIufFjkr0krpWNyAqxh2Zibf4j37r3X1K9q7&#10;bxmztsbd2lhYVp8RtnCYvAYyBVVRFQYiiSgpUsoA4SMXsPfuvdP/AL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P38+nYeJ3/APypPlpQ5WDzfwLZ+J3Tj2uA1PkcNuWjMUyE3F/HJInI&#10;+jH37r3RQv8AhP1uhd2/yjfjmnk8jbbTfG1WuwYouF3lXU0UZP8AgmkfT37r3Qw/KKg10tdZQdSS&#10;qbgWJNxYg/8AFffuvdfOP+TuFk218me68NInj+33/nJkUgA+OsqPu1sv4Fn4t/X37r3SLwjj0j+o&#10;4PJ/PF/99/xv3XuvoH/yrt4ndXxQ6HybSB5V2LisXUNqufuMQDjHBN73BisffuvdXv7GnLwQi/8A&#10;ZX/eB/j7917oecc37ScgcAf7b88+/de61+P+FN/QOwu3P5Z+5t/bj27javePRnYvXe5tj7uNOi7h&#10;2vFvXdtF13uahxuQQCT7PIxZCm+/oXYwTvT0szoZ6Sllh917r5leVx1dgshNQVq6ZIyHjlAIiqoG&#10;4jnhY/UG3+wa4PINvde6csdlCSLuFtfm5Fza97/7G/v3Xup1ZRQV4WenZoalFOl42ALhgWKWP6hf&#10;kLcf0Frtf3XumQySJJHBVJ4KmzaStilR6yrFGJ9J55U88g2+nv3XupjIXAVSA4s7EBipFy8fH0/o&#10;f959+6915rJo1k6bm1gSAoH9LkgCwJ/24+nv3Xum+vxuPzNEaHJ0cNdRWAaGQEvG7MSs9PN6XjIu&#10;p1XsR+rVyPfuvdF83V1FX0DS1+2ZXr6ZVM7UR4yNKukNwoAEoAP6oxf8lR7917oL4cpU0kngr4WO&#10;k6GLAxyx24N9Zsef62t/iffuvdP8L01YuuBw/A9P0cf66/X37r3XCWiU3uoP4vax4/xHv3Xum2XH&#10;Jc6bp/sOPrb6j37r3UCSimT6DXxfge/de6iMhBsykWPGofkfke/de6wFAfqbfQKC3B0m30I/4r9f&#10;fuvdP+HzEmOZYJwZaQkaSAWkhNrErf8As350/j8EfQ+690MmJmoK6BZad45VIHINyPzyp+hH5BF/&#10;fuvdPopYfxHHz9DoXi3PPv3XuvGhhe141Y/7Ug4/2B/3v37r3WN8LRTKVkpoXU8EMg5F/qRb37r3&#10;TVJs3AzA6sbTL9T+3EImP/ISWP8AvPv3XumqbrrAuG0Qzwn8GOpla1/yPIWH+8f7D37r3TTN1lQ/&#10;7pra1D9PWIZBf/Gyr/vfv3XumuXrOdQfFk1Zv7IkpSo/2JVz/vXv3Xumx+us0P0T0UgvYeuVSeL/&#10;AEZLf7z7917pul2PuKMkLSJIB+UqIBf/AFlZgffuvdQJdrZ+H9WLqW5t+2ok/wAP7BN/9h7917qG&#10;+Fy8fL4yuX6/Wmm/H1/Hv3Xuob0tTGdMlPOh/o8Tqf8AeR7917rFoccFGB/4Kffuvdcffuvde9+6&#10;91737r3Xvfuvde9+691737r3Xvfuvde9+691737r3Xvfuvde9+691737r3Xvfuvde9+691737r3X&#10;vfuvde9+691737r3Xvfuvde9+691737r3Xvfuvde9+691737r3Xvfuvde9+691737r3Xvfuvde9+&#10;691737r3XgCeACT/AEHPv3XusqwTObJFI1/6Ix+n+Pv3Xup0OGylRzDQ1Dj/AFSxsR/vHv3XunWD&#10;Z2en/wCUJ4/+Wv7f1/4Pb37r3TzTdeZWW3mkiiubW1KT/hzHq9+690+U/Wq8fcVXNhcIGcX/ADz6&#10;PfuvdPtNsHFQ21eSRhYk2RVJ/FwwY/7Y+/de6f6fbWLhF1pEZr2u+qQWH0urG3+8e/de6eIcdBEt&#10;o4UiH1tGiqP6/QD37r3UpYEH0X/bDg/7D37r3WUQ/wCAFvp9OP8Aff4+/de65eFbc2/2wP8AsL+/&#10;de6wyR2BIt/rf4ce/de6gygc/wCtyOBYe/de6R+5MmuMx8rhrTyho4eQCGI9T8/6kc/69h7917oB&#10;nOty5IGo3tcfTgc2+n+tz/re/de68ukf2bgG7G9xb6rzb6/j68/Qj37r3XfLWsHvcG9vzb0Mfrcc&#10;H/W9+691ydokuzG5HJGq/wDTgk/XkfT/AHj37r3UGWpd+BwP999B/wAV9+690ptsbJzu65gKKnaO&#10;kufLXzginjC8sQTyxtzYfWxtyLe/de6NNtDrfC7WVJEVKvJfqNfUAGQKWuyRJbhbJxpH1B/xv7r3&#10;Qm2awVWIK6fWV1agr3YauT+CLH/X/p7917rNYEgg/kuC5+oA9QBIt+B+f9t7917pK7g3VR4ZTFER&#10;UVxDaYw5aOAm92nJ4HIIC/U/7wfde6A/LZmsyc8k9RM0jNcf2gEQHiONWJsP6/k/n+g917phJvz/&#10;AL4f63v3XusTN/T/ABB9+691j9+691737r3XTEAG/wDtv6+/de6we/de697917rEzX4H4/P+t/T3&#10;7r3SjwGCfISLU1KMtFG3+sZ3B/Qt/wAX+p/2Hv3XuhOXSqhY1VUSwRVVQNN+OFt/jx7917rGzEi/&#10;B/IK2Gn/ABA/xP8Avr+/de64GT66Tbm/PN7m5Fj7917rgXJuPwfobkW5/JPP+H+9j37r3XAv+Ppc&#10;cW55+h459+691wMii/5A/wBfgfUC31+n0/Pv3XusTSHTbkXIB03J1DgX/wB9/wAU9+691w8qnkEr&#10;flgSBYf8hW55/I/2Hv3Xuugy3Fhyb8jgE3vwfob6ib+/de65A3v9bfXkC1vpzb6+/de65g3N+CLC&#10;/wDvX/FPfuvdZh+AfoOObc3P5P8Avfv3Xusy24PA54/3sXA+v5Hv3Xusg/2Fvrzxe3++/Pv3Xusy&#10;j6f0vYfS/wDW/wDtuffuvdSALfW/0AF7cf7b37r3Wdb8eo/Q/n/erf6/v3XupCf7b6/0/H+8+/de&#10;6kJ+T/a+v9D/AFP9P8ffuvdSFN7/AOw/w4+gvb/X/Hv3XuswPIt/UXJPJNuP959+691kVze5uLi3&#10;P9T9P8ffuvdcw9r21erj0m3LDnnkH6e/de67LDkW/I+g+hHBv/X/AB/r/sffuvdeaS5+rfggtzyQ&#10;ATYf7b37r3XQe3P+J4v+Dxz/AK//ABX37r3SzqUeiweOozqWWoV8nMrWPrrgphF+ODAsLWJvckX4&#10;9+691yoItCKT9QoU/j6fkX/r+Px7917p1QG/9b/77/jXv3XunnHRI00Yl/za6pJhci8USmaX9HJ9&#10;IsLc/wBPfuvdLnq7Ztf2l2nsnZNFE09Xu/dmLxrJGpNo62uX7pgL/RYy5+v09+6919FjoPZFFsrZ&#10;e0tq4+FIaTb+CxmLhjRQqqlHSJCLKot9Vvx/X37r3RzsSnjgTgWHPNgPfuvdTqqo0qf6j/G9z9bA&#10;n+nv3Xugo3PXBIpfqBZgeRz/AK3v3XutSj+af243ZfyEi2VQ1JmwnXNEKN0RgYmzFZ+9WGw4uihV&#10;PHH+x9+690RXB402QaTYEX4H4FiCD+OL8+/de6FXGUVygC2vbgC1h/Xi/v3Xul/QUmkKAOPyfpz/&#10;AFP++/2/v3XulXTU4At9f99/vgPfuvdLTaOGfM7jw2MRdRqq+nRgAT6BIGkJP+sD7917q3LauPWn&#10;gp4UACQQwxAAAWVQAoH+tbj37r3Q24KCw5HKgWuLkkngr/vP++v7917pdxWVCbC1rAkA2Y8g2P8A&#10;vf8AsPfuvdAn3dvvHdddeb13zl54qfGbO2tn9zZCWaTREtLg8XLkZQ5uPqI7fi/49+691YZ/If6Y&#10;r+qP5dfVu5dx00UW+e+8vunvre1SkLwyVuW7Dy8mQpZpVkJb/gKISoYkgHnm59+691cj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tN/8A4Vc/ME4DY3VPxA23k9NVuWf/AEi7/hpqhdaUVOXo9t0FXGnKm4mnAJ9Q&#10;dDxxf3XutDaqlBexuQSbrybn9QA5H9Rf/eP8fde6bRyAbgn6XAuD/T/X+p/31vfuvdTYVN1YD9s3&#10;NiwvwbAjkm9iP8f6D37r3TnGF1adNidJ9IK8AED9N/r+Af8AX/B9+690p4ojDT2vYuqn6Dj+hF73&#10;t/W3v3XuoxUfS5+uo3NjdDe5t9Pxzb37r3XtNwz/AF5IH1N+bEcf6xtb37r3Xd7k6vqFLaef+CrZ&#10;f9b37r3XgCvHJANuQCvAvc/T37r3Xakc/lwfra4tf6f0P1v9f6fT37r3XRHqsrEluB9CGJ4va31s&#10;P6f8b917ru4Fi1yfz/TT9bA/7f37r3Xf9kc2va7EuebXN/6/4f63v3XuvEHmwte5N7fUkDnUf8b2&#10;Pv3XuuywDenn6MCCQbEcg2v/ALDj37r3Xek82Pqv9b88AqQbf63v3XuuQFrlrWUXsq2F/rwD/vXv&#10;3XuuN/68tcEfqF1HJP1/r/T/AHv6e691zJWwJBtwdWo8afqD/r+/de66t9TbkWuTYG5+nBv/AE9+&#10;691y9HAOr1XBIPBI54K/64uf98fde65WI/USeTH/AGSOAbNYHn8Hjj/Y/X3XuvE2F+OAGPI+rXFi&#10;PyLAnn37r3XtOrgWDHn1HT6i3HBH9Rx/vj7917ruwb0ng3BAuOGXn6W/3k+/de68LmwBu3Fm4Nyb&#10;cji/HJsf959+6912VB4H1/USCfwdNx/X6fTj/inuvdd35OkHTyo/Xz+T6hex55H+8D37r3XfpuLg&#10;2PpC+o351C5/17/T/X9+6913YH682uBYauR9SCPxyOB7917rxIPIupb63tbV9bG4v9bfX6f7D37r&#10;3XtVhcg8fnkkjj/iv4/417917ron62NiR9W59PNlP05v/vvz7917ruw4P6r/AEs1zYi1lIH9ObX5&#10;/wBv7917rxPp5t+CbgFifqORxzb+n+Pv3Xuu7/RvSdR5/BtfnmxvwffuvddgH6WHJtY/lW/URb/D&#10;6gfT37r3XV2NhbT9bGw5DW0kLa3+8f717917rv8ANze/BFySAf6EP9D9Pr7917roNb6fp/UeWJUc&#10;A3vz+ffuvdeBY3AB/rYgAf7Fvr/Xg+/de69+LccCyseSQPoL/wCx+nP+uDf37r3XiCPobG5BFzYA&#10;/qOm39P6/n/Xv7917ru1yTxp44t/yGCFNvz/AE/x/r7917rr0g2I9RBY6QOCB+V/HIFzbgfj37r3&#10;XRW/DEamX0f1JB1E2P8Aj/vv6e691yIJsbcEm172Knm5tY/7b/W9+691xtxpubrwpLEkheSTwOPr&#10;x/re/de679ViLekEtfkiwsQfVx+T+P8AH37r3XVjcW/xFx+P9QCxH9CPfuvddGzEnj0/khRcg3Vr&#10;H/W+tuP6e/de699bD6EkaOSDe9if6fkG9/8Abe/de66LC3p5P1uNRtqFiCf+ICj37r3XX0J5vpLA&#10;k3Fx+k/4A/X6e/de68bBRZbm4udIHF/qHBINxc3+vP8AiPfuvddeMkc2P00k88KBp9Z+pv8A0P8A&#10;xr3XuuJe5sRcgKRfn0X/AAOB/sffuvddWC8argE8kC5YC+o8i/0/r+ffuvdeAB/DA3Nrafpb08n/&#10;AGH+++vuvdcdQJN14W30Yg6g1w17/Qk/04+vv3XuuvSQb8gHSAApFwPx9fz+T7917roA3DH9JsCA&#10;tnuPUG1H/H8gH6/T8e/de643AAUktwFuSwNje9vr/iLW9+691xPI/wAbWHJuxt6gPqP99/hf37r3&#10;XRPGlf1Hm9jYG9rA8Ackf74e/de642ANhfUBc29R5FgTYfj+n9ffuvdcD+q/Gkctpvz9S3+8j8D/&#10;AA9+6912QD6j+Lk/UL6T9LH/AH3+x9+691x+guxuDf8A1QFuAb2/qDzyf979+69165uAvOognkXD&#10;BiGGr8XP9f8AYce/de64FbWLHUvJJJU6rWJ/1z/vr+/de64t9SCQf8eefx9F/wBtz/vQ4917ro83&#10;/wAf9Y+/de64P9Af99z7917rH7917r3v3Xuve/de6wt+o/7768+/de64+/de697917rJGPz/AF4H&#10;v3Xup0a2/wBh/vZ9+691PjX6D+nJ9+691n9+691lQWF/yf8AevfuvdZVFyP9v7917qVGtz/vA/4n&#10;37r3ThEv05+n+tzx+R/sPfuvdOcCDjg/7z/yP37r3TxBGP6kc/X6/wDGuPfuvdP1MguvBH+A4/xP&#10;Hv3XulFSR30/m30AA+hP4H+xAt7917pWUMRAU6vzYhvxY29Kt/XgfQf09+690ssdDqeMhWYaQbXC&#10;i1yAbC5/BN/+Jt7917oRsVTkWH9mysSTybgA+lbW+twLf4gkfT3Xul3RwafqDdTwALkj8m/1tzwQ&#10;ffuvdP8AGNIAIsBfgfm/4P8Arf19+69025apWngdidI0M/8AZFgo5H++/wAP8PfuvdE37PzwkNRp&#10;mOmzHSxs40nSLkXHJ/3r37r3VZm7cm+e3XkaoMzwxTtS0/IAWCmYxgow/ss+t1/4N7917pzx8QSM&#10;H/VXAH5IsPx/vHv3XuniMXN+Lajz/wAi/wBt9f6/4e/de6nRKfwCTfg/UgWvyePfuvdPMCcCxJ/o&#10;f8fqb/7xfn37r3TvTqbLwP8AXP04/wBb37r3T3ToDYDj8fT6c/7z/j7917p/pFA5NxwBwD9bn6E/&#10;j37r3SmpI7EWF7hTa1rkn/C/+t/vh7917pTUi3/NvoDb6eofQEn+g+vv3XulZRRXNh9WJAsSAbC9&#10;uf8AC3159+690taGMKAQFUWNuPUT9AbE8/4/1+n4Pv3Xul1i4SxT6WAtZSw4B5+l+bMP8OOffuvd&#10;CRjIiqgWAK835FyTc2I/1wTxz9b+/de6EbGwgJEb6ioAJJJJbT+CTwOCOP8AH37r3TtK4CXAA4J+&#10;hB/1/wDC3/E+/de6CzeuS8NE5129LWNvUDpsblfpyV54/p9PfuvdXh/8JpPjr/pC+THZHyJzGPM2&#10;F6l242J2/Uzwa6c7l3GDSRmF24EkcAlkUjkW/Hv3Xut5L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a/mZddydrfAD5dbFgbTPlujN81dPxq1z4DFNuKGKwI/W1IEv+L3/Hv3&#10;XuqGf+EvW5Tl/wCWnl9oyyh6vr/vXsjDVEWr/MLkJoc1GLX4B+4Lc2+vv3XurKvkrjddFW+i9o5L&#10;n/Wu3J9+69188D+ZTt07X+aPZ0YjMcWa/hGZQ2KajU0SxSMB/wAGQ34+vv3Xuip4WQAp/sfrzpvx&#10;9B/re/de63bf5Gu8TmvibtjGNKXl2xuzdODa55SNsiclToP9ZJ1/2BHv3XutnDr6p1QU44J0qP8A&#10;C5H+x9+690Y7FMTEv0PP9B/W3v3XuiNfzWetou2f5cnzI2e+IbO1I6G3xuzE4yKhbI1NTuDr3Hf6&#10;QNu/Y0cYZ3qFrcZA9PoBYSBSoLAe/de6+URu/bsO4KJoLpHWQa5KGofgRysANEhUE6HsA1gbcGxI&#10;APuvdFynjq8ZVzU1TE8FRA+iWJ7alYDUGUrwQRYqw4PBB+h9+690+0GR/SDwBxc34t9AQLcfi5/x&#10;N/6e6907yx02Sh0VCqzcMsgLBgy/Q6kN/wDC9wfr+OPfuvdMMoq8aTHVFp6Un9uoUeWSOMXP7y2s&#10;RYH1D+nNjZffuvdTUnWRVZHSRTbSVcKbAkrb6Ekt9bcfTj37r3XEWZxq1aByCLLpNrXDre9yD+fr&#10;xz9PfuvdeDaQGRpeD6L21D+jBALWB+lj9bAEW9+690ldybM2/uaNjkaTwVzraPJ0ypBVFyCVM6N6&#10;JbeknUdVuAwPHv3Xui9bi6y3Ft13rKDVkqGK7ipotfkiQ/Rp4B604tcnj+jH37r3STp9wVMB8NdC&#10;ZgDYtYJMAOOTaxJP9QOPz7917pR09VQV2lYZVDsNQjl/bkPJW6hv1C4IuD7917rJJR2+gI4v9P8A&#10;eT+ffuvdQpaS97oCCPyPxb/Ve/de6bpMfGforIbfjkD8fQe/de6gyUEi/oIb/D+nv3XuuVHU5HFT&#10;eakkkga4uFF0ksb2dDwR/sOPwffuvdClhN90dTop8qv2dRwomsTTO341E8p/rNx/tXv3XuhDgljl&#10;CvHIkiMoKOjBlYH6EEf19+691K9+691zVCfyBf37r3XPw/43/wBb8/19+69114WPNuL2B/3nn37r&#10;3XEwk/VOfp9Afr/iPfuvdcfBzawB/wACP97Pv3Xusf2w+gAA/wBa/wCL3uPfuvdcDTG3KXH9CD/X&#10;37r3XD7a31jP+x/3v37r3WI0yHkqeT+R/t/fuvdYmoKd/wBUMbH/AGqNTx+fqPfuvdRJMHjJCDJQ&#10;0b/Xl6WFjz/S6+/de6ivtjCODfF0PP8ASlgH155Gn37r3URtm4F/rjaUfX9KsnP9PQR/vXv3Xuox&#10;2Ht5jc0IUnn01FSB/rAB7e/de6jt1/gWJtSOn+K1VR/rfQsR7917qO3XWFb6LVJ/iKgm/wCB+oH3&#10;7r3Uc9a4oniorh/ryQW5+gB0e/de6wHrXHkEirr1/wALwG39f7Avb37r3WFutKUfSvqx/rxxH/eg&#10;PfuvdYH6zH9jJSL/AE106t/r/pYe/de6xHrKUX/3J/T/AKZL/X6f7s9+691iPWs/9nKLwLkNRtx/&#10;tpP6e/de64Hras/GShP+vTOD/tg59+691wPW1f8AjIUxHNrwyi9v9j7917rget8n+K2lP9LpKP8A&#10;ivv3XuuB65y/4qqEj8G84/1/oh9+691wPXWa4/ynH2P58lR/179+6913/o5zX/KxQf8AUyo/4iP3&#10;7r3Xj1zmRx9zQE/0Dz/9e/fuvde/0c5q9jUUP/Jc39L/AOo9+6912Oucwbg1NCLf1afm/wDSye/d&#10;e65f6N8x/wArdD/t6j/oz37r3XJet8obXrKQ3/Cif/eyv/Ee/de6kL1pX2BeugX+oVJGP+wuB791&#10;7rOOs5uNWQt9L6YC1v8AeR7917rOvWSXs2SkJ/oKdeOf+DD37r3UlOsqT/dldOR/tKIh+v8AQlvf&#10;uvdS063xAPqkrW/H+dRRz/ho9+691Ni6/wAEli8Msp/2udrf63o0+/de6cItl4CO2nHw3/qWlc/X&#10;i4ZrH37r3TlHt7Ex8Jj6Tk8Xpojf/Dke/de6nx42nhsI4I0UAgBIkXi/+0j37r3UoUoAFkv/AE+v&#10;+vc39+691lFISBZFsf8AC1uOeffuvdZlo3tyAp+n0/x/qP8AD37r3UgUP9f94N/959+691z+zFxx&#10;/Tki5/5N9+691nFJ/QC31P8Ar/SwLe/de67+1UWutz+P02v9b8e/de65eAC2pQt/oB9ffuvdY2QA&#10;kH/k4/4X4Hv3XusRVbfQD/ePfuvdRJTp1C4I+v8AvNh7917pP19bBSQSVFQ4SJASzG1yf7KJf6k/&#10;09+690AG4c1LmKuSU8QJ6IYrhtC8/X/Hgkn+v+HHv3XumAAv6lBvb6C4AI/F+P8AAjnj6e/de65N&#10;44763uAoGkXHI4PIP+vx/j7917qLLVlrhBYHgn+o9+691IxeHyucqUpsdSTVcrMFuinQlyASz/QW&#10;vcj625t7917owu0OmKSnMVVueRauoK6lx8NmpYmZPSs7g+v+0bcfQfQ+/de6Hiix1PRqIqeJYIYr&#10;rHHHEUjVNKsGUIP63BPPJ/Hv3XunLxEAEk3tqIswtY2JBH1/1/8AW9+691xlqYKeGSWomjhjjF2d&#10;pFFrLqUAA/UAggfX8/09+690Fm4t8PKZabFftxMSr1RXS7qef2Ab3/4Pcf7G3v3XugwnneRmdnZi&#10;zFmLOzG7G9yzG5PP1P8Are/de6gsbng8e/de6ws34t7917rH7917r3v3Xuve/de64Nzx/sP6fkE/&#10;8R7917rjp/1hyeb8e/de64c/j/ePfuvdKLC4E1pWpqwyUiG4H0aosf0g/wCp/qfz+PfuvdCChjjR&#10;Y41WNFUKiIoUAcgALf37r3XRkH4ubi5uSCQRexv/ALe59+691xLg/jk8/n+1cWH/ABX37r3WJnGk&#10;/wCH5PA/r+f8PfuvdYyw/qP8QPwPqeLn+nv3XuuDMSLgXIBBH5+oYG/0HB+lv9j7917rEWHBJ1Ai&#10;4UrxfUNNv9uB7917rGXFyouAFFgLi4IGliOP68AH37r3XTMTxcEm9tJVbk3H0Nrj6cD/AB+vv3Xu&#10;uYNiBYC30JW41ci5BN+fwfzf37r3WRTzyoFyLg88A/Q2/wBv/sf9f37r3Wdf9b6/kc2+pBHv3Xus&#10;y8AcEc/jj/effuvdZF+o/p9P9bn/AHj37r3WZeCPyOL3/J/1j/t/fuvdZlBAHpA/IBv/ALHj/iD7&#10;917qQpN/oTb/AIj+h+v+t7917rMrMf8Aief8bDni3v3XuswP4+gvz+ByP8f949+691nVj/T+lubX&#10;/qT9PfuvdZQ9/wC1/hfn6Dj6n8e/de65iT83H9Da+kc/19+691zElyLEfW1x/rfm3+A59+69135P&#10;rbj6Dm/+vfi39P6/8R7917rryC1+P9c6fpc8+/de668lzYkHkgcknnnm39Le/de6cMZTHI19LRA+&#10;MTS3lkVQxjp0Ty1Mmm/OmMMx5/H1+vv3XuljkpTW17sqKkIf9uMWCRIP83Gi2sAoACgDgDge/de6&#10;cKeMIi2vzybC5v8Ak+/de6nRoTYXNh+Rcgc/j37r3T0n7FBNITZ6l1pkswBCKRPUEj+g9CHn6Mb/&#10;ANPfuvdWofyb+nf9JXyxoN0VdL58V1xiKjOSO6lo0yVYftKC5IPqX1sOffuvdbz2yKHRFFxb0i9r&#10;Acf7x9ffuvdDfT2WJRfgD68H8fTj37r3TXkqgKjWNrC3/Gx7917oo/yJ7NoOs+uN5b2yM8cMGAwe&#10;QrELsF1zpC3giUn6ktpAHv3XutLvMZnI773juHeWVkebIbizOQytQ8nqcNWTmVVZjz6QQB/re/de&#10;6XeIoNCoAnN/ppuTxa1x7917oSMZRhFBt9QD9B9LA2t/vv8AYe/de6WtHTBQOOTY8/Uf4e/de6fI&#10;YrD6f7b/AB/p7917ow/x7wAye9fvHj1RYqkeYNzpWWU+NOT+fr7917qzXBUgVI/TYmxN/rf6Wt/s&#10;P99+Pde6FzEQhYUNgNQHJ+tvxe//ACL37r3SidgsTck/k3/4rzf/AGPv3Xuq0P5iORyu4erdt9Jb&#10;aqBHuv5G9s9cdI4SDxNNJU0+59wx1e40VB9FONpaqNm+gD/m9vfuvdbk/WWyMX1n1zsTrvCQRU2I&#10;2PtDbu1MdBCgjijpMDiYsZCEQfTiO/v3Xulz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pqz2bxm2cHmNx5urioMNgMX&#10;X5nLV0x0xUeNxlK9bW1Mh/1KRozH/W9+6918lT+ax8tcn8zPml3N2/UVMr4So3LW4HZ1MzmVKDa+&#10;DmOOwtPGLcgQxqeB9T7917qsqRixYldJN72uAObEkD+n0/r+ffuvdcFW315Nuf6j6HVYc8/Sw/43&#10;7917pxhQXUMCNIBsVvcWtduLci4P0/P+w917p9x0N5BcFgPVckajx9LX5/3i3H+x917p3qCGYICB&#10;pUE8E+pT9T/Tkf4X9+691gFmA5JvZrHTexHF/wDe/fuvdet/qhfk8cMf1f1P9eP9b37r3XL+zYX4&#10;IHJN7mwGm/5+vPv3XusduWFyByRx+fofT/vH/Ix7917rla3NieQAQfwbA8f09+6910PoQDct/hcA&#10;/U6ief8AD6fg+/de67P1W/HHqAsDYn9RuOefpf8A5F7r3XJfqPp+j1A2F7gC5t/ifza/v3XuutR9&#10;RAsbKbg/m1jpuef8bD/Y8+/de68LKfrqH9b2uL3YEcXI5v8A7D8e/de65lQOAx1FQL8X/CGwIv8A&#10;T6c/4c+/de64qBwSdQJ4sD9QPoFseR9T+Pfuvdchxa924N+eGHP1A+hv9Lf7x9Pfuvdc73NzwQ1/&#10;1BuQLcD+h+l/pf8APv3XuvDm5AuSeTa554PI/wAP+I/1vfuvddj6sQRxbVYi315J/wAB/hcfX37r&#10;3XQv/Z5/wU+oBvrwp+t/zb/iPfuvddXP9nktc8CwJawsoI+oB9+691z4NuALjV+lSLizC4/2H1J/&#10;2HHv3XuuwFZRc8/XkDhj+dHH0I9+6910PyL2Zh9Ci2DMR9fz9AbD37r3XIhQLjgkahqCnlfzxb/D&#10;8/7f37r3XrMDpBJFgAS3Ity9wOOSeffuvdd24PAAW4PII4Nzdr/1F7e/de65C1yWKiwFr25XTe4P&#10;4Bv7917roBdRAuLi5+h5FjcE8nm1uf8Ainv3Xuu9VyCb/TjkepCPoCeOfx/vre6917n6EcXvqvc6&#10;VH+pH1F/z/xv37r3XfC8k3F+SRYgWK2J/wB9+P8AY+6911fV+DzYsLAWI4Dc8E/Qe/de675+vBJJ&#10;BsQf+Tjfj/iPfuvddlrc/m9msLWUfUm3+8/8bv7917rq5N1uLD6EAkhdN1Jt/ifxb/b+/de670/2&#10;j/S5FgRb6r/vXv3XuurqCQvPGoC+o/04t/rfX/Ye/de67vbnSOSLj6Bbcm3+83/r/tz7917rr6cE&#10;fgkH9R0i1uB/h/t/9v7917rjfi5H+BDcnkAfo/1ufz/t/fuvdctIJNrFBf8AHFwL354+trm3/G/d&#10;e68VFtQH6iuq1hZ/rc8cHgfX37r3XuG+pA4CrwRZvqW034N/wP8AX/p7917r1zfm39LCxBX8tcH6&#10;c82tf/evde66te30sPxrBb6ahZfz9f6f717917rqxvoJbTzYgj+t7c8Dn/Ycf09+6916/wBdNixI&#10;Aa39j8cfS3H4Hv3XuuiOTr4/IKAEXBuDfm5/3w9+69171KPraxAv9OLW1nkcn8W/2/49+6911e17&#10;Ak/kjgWJCn/b3/p/re/de669X6STcWUAkhiCNP8AsP8AYgf8U917rxXSSAtmDcn0/wCq/wB69+69&#10;1xawNntqQjSCNV9PI/w4/wAD/vP0917rqxtbU11Yr9OSL8Gw/wBa3++v7917rq1rXBbi4KnTyOAL&#10;H6kXH0/w+nv3Xuujfm1vU9+LEqL8f42/rz+Prz7917rq9vyxvY2PFudR+osOSOL+/de648EkEAN9&#10;frcAAmzHj6fkf74+/de66P0BH6VN2JB5JNwWbgDn8W+n9OPfuvddFgBckm6qCSxAsB6+TYcj6/6/&#10;v3XuurE8k3J/rYXY/Un+h4/3v37r3XXJFv0kC9rDkFOLjgA3/wB9fj37r3XEg88AE2A44J4NlNuD&#10;/vv6+/de67IHpJBt/SwBP1/pbn8/Tjj/AGPuvdcD+n6Kbt6hq4+twRe/HB5/H9ePfuvdcWuCfqVJ&#10;PpX8er8vz9Qbf63v3XuuNzcG7DlCxvxaxBufp+eR+PfuvdcSBqsTfgm1ubg8er/Yce/de642sfzy&#10;CeTfj6Dn+vF/fuvdetyf6c/4j6/19+691ic82/p7917rh7917r3v3Xuve/de6xP9f9h/xPv3XuuH&#10;v3Xuve/de6lRryP8P979+691PiX6f7c/6/v3XupiCwv/AF/3r37r3XP37r3Ugcce/de6yIOCffuv&#10;dTo14/217/1/PPv3XunCJeRYc2/2Pv3XunaBbn8fggfjj/Ye/de6eqdLW4P1H9BcgfX37r3T9SoC&#10;bH/YfTnjkAcf63v3XulLRxXsD9Ppe1vpxe7f4cf8U/HuvdLGhhUW9L8ggBFRibgALYi9vp+Pr791&#10;7pcYuB7Rhl5vqH7pTXpOm/1vyLkEfj/bj3XuhFxsHIKhSptyEAANtRK34BF/wLHjj37r3Szpo9IS&#10;/AsBew5N/qbf6/PP+P19+6906Cyrf6fT82uR/h/Q/n37r3Qa72yZpKKXQx1cnhW9WliQSbf4c2/H&#10;+Pv3Xuq8u4t1GixeTq1lIl8T09MVKm00x8EVy3Ngx1aR9Bf37r3RKsVDqcvYcmw+v+ufr7917pcw&#10;rpRR9TYm34ve1rcf059+691PjBPIP5APB4JPJPH/ABHHv3XunOBfpcDj6E3/ACL/AF+g9+6907wD&#10;/Ank2tb/AFuffuvdPMCXtxa54/H0/wAf999ffuvdPtNHwBb9JBPIH+te9vfuvdKGlWwsb34Fzfn6&#10;f1/3349+690p6OMDj6MTyAef8Bzb37r3Soo4za/NjzYXb6kA3Nre/de6VtCh1rYi5t/ZNl+p1ce/&#10;de6WmPgI0m5UfT9JupPP6v8AD+n+2v7917oRMTE3AIUgsx+qtze5I5sefz+LcfX37r3Qi4mG5VVt&#10;9LkkEWZhrJBXgH6kG3Jvb8+/de6XtLGAqtxqX88kAj8Cw4+t7f09+6911WSaV+ltPN7kAD/E/wC8&#10;3Pv3Xui4dkZYqkkSktISLCxJZz6AEZfyfpb/AGF+ffuvdb/n8h743j4//APYOSyFAtHujuCqquxc&#10;2zRtHO1JWH7XCQzK/I0xI7gf0e/v3Xurn/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Z3ntqs3n0n2/tDHJ5chunq/f23qCK4HkrcztWrx1LHduBeSRRz7917rT1/4SqZ+txuy&#10;vnV03lGaOv2b3fj83JRSEiSA5PGy4ioPj/F5KHn/AHv37r3V/HyIx4koKzi90kN7fgqbk+/de60A&#10;P5zu2jhPlTgsyY9Cbg2bCWfTYPLjq1orN/U2kH9T/sfp7r3VZeFkF0vwLpc8W/r/AL37917rbD/4&#10;T/b68mzO2NjyTAvht4YfP08Q+ogzOM+0l4/AL0x/Hv3XutwLrasL09OdVrCMknni3A59+690afCu&#10;WiFjxYEf7BbX59+6905bgw9JuPb2a2/XxrLQ53EZLDVsTglJaTJ0b0NRG4FjYo5B59+6918f3tvY&#10;OV6r7N7E6wzkkU2a643zuzYeXmjjeKObJ7Qz9Rt7IyRxS+pFaWnYgMbj6Hn37r3QEbo2vT7hp7hk&#10;gyUCn7SqIJDKG1CmqdIuYyT9bEoTqUG7K3uvdAJUQVWNq5qOsgkp6mCQJLC5sQfwwPIKkEFWUkEW&#10;IJBv7917pxpa9l0gngEfX9P6vp6Tf+t7e/de6UcNTFPGVkVWS6hg3Nrm9wRyDz9f+Re/de6bqnHS&#10;07mpxbAXN5KZyBCVHBZY1BsbflOf8OSffuvdRoMhFIRDKhpqgEkox0Fzqs2g8Bg1iLg8nkcW9+69&#10;1OPOm1lBs36gGQxtYkMLm5OoDi9z/r3917rwJ1WNx6rtpJuWCluT6W/SBzzfk/U+/de68utZCFBQ&#10;qDpexJew1OzFT/rf6/0+tre690jNw7E21uUSSVdD9rWMG/y2g8cEzSN/aniIKPyTqHDXsNXv3Xug&#10;OznUm4sQXqMM65amX16IVAqQoew8lHJctYj+zqH+x9+690iIspkca7U1bHPC6NoMVREzxjSp1Loe&#10;zKS3BIew5sv49+690+w5imlUeeFowbXlp/8AKIrBdbMyi0qqL2LFbfWxNvfuvdOEa0tWuummimUi&#10;/oILWvwNB5HP1uB7917rE9D9eLHg3/HP4/x9+691DekIH04PPP0F/pe/v3XuoclGp4aIG/PAtY/1&#10;9+691Kx9ZX4h9VBVywrq1GB/3KdubkGJuOfoStj/AI+/de6ELGb2gkCx5SE078A1EAMkB/qzRj1r&#10;/rAN7917pdUdZTVsYelnhqE/rFIrkE/2WUcg/wCB59+691OAYH1A2/PB/A5PH+8+/de6zoAOL/U8&#10;/QG/4Pv3XuuYVTwD+L/gH+tj7917rn4weTp5t9b2t9Le/de65+FDawH+t9Sb/Q2Pv3XuuBisfoRx&#10;/Qf7z7917rj4b30/gEC/HF7E8e/de699ubX0j8C5P+x4/wBh9PfuvdcWpRxdBzwQP+NDn37r3WM0&#10;am1lA/17jn8gA+/de68aRfpwCeOPrf8AoOP99f37r3WP7Mfg35va45P+H/GvfuvddfZ/WwH+2v8A&#10;n8G/v3XuuH2Tf4cWuBY3Hv3XuujRm/1P5/oDb+nv3XuuP2jj6qb/AOB/2Pv3XuuvtG/of99/sB79&#10;17ro0rf0N/8ABSffuvde+1b+p/F/SQef6X9+69119qxt/r2+h/1r+/de64mlb+h/1mXn37r3XYpn&#10;uOD/ALbn/G1/fuvde+1f6aW5+lwB/r8e/de66+2YX4IJ/Fh/T829+6912KZif0t/thx7917r32zD&#10;ixvf6WHPPP8Avj7917roUrc+kgD/AGm/v3XuuzSt9LG1ieR+R9ffuvde+1JP1H9L2P8AtgT7917r&#10;v7U35/rb9PP4/wB9x7917rsUjG39f+N/Tn6H37r3XvtG5sRb6/0/3k+/de65CkYj/bfQj+tj7917&#10;rl9n9PqP6/4n8/8AGvfuvddij/OoH/Ajj/effuvdcxRg/wBk/wCIBv8A4cH37r3XIUS/0P1+vP8A&#10;xPv3Xusn2V/7INuLmwt9PfuvdZBRrxwL/kf1/rxb37r3WRaMH8A/8gkj/WBPv3Xusn2qgc3N78gf&#10;1/r7917rKtKAeE/w/Fz/AK9z7917rKKc/ULb/X0/X6Wv7917rrwhfqeD/Qf0/wBf37r3XMQ/4MRb&#10;/W5/pf37r3XIR/6w/wBYe/de66ZVFja5+nP0/wBY+/de64sB9LWA+o/qb/Tj/Ye/de6jvYfWxYfg&#10;ngcf09+691FkYAf778/63+8e/de6hSS6P8OP+I/p/wAR7917pK5rO0WLiZ6mUByCywqR5m/HC/i/&#10;9TYfj68e/de6A/OZ+szUhP8AmqRblIw9kA/Gpz+T+W/2wHAHuvdJiSSCO12DMtiNNyOPpYnm3+Au&#10;PfuvdQ5atm4QWH5v+fr/AE/33+Hv3XupONw+WzdQtPjaKorZXbSBFGWUHgkFvoLA3t/Tn37r3Q57&#10;X6QlkKVG5qkx/pb7Cla5seT5Zx/hY2AH9D7917ofsXgMVh6UU2Jo4KWNAFYRRer1KGYPJwS3II5P&#10;5/x9+6908hVTTqHpP4bUbEkBSFABvex/rz9fz7917rMRa9x9P6XH5NibfTn6e/de6TWZ3Pj8Qskd&#10;xU1agBYIzdg30Jka9lA4uSPxyeePde6CHM7grsvIWqZfQLhIE/zIHNiymxY8m9+P8Pz7917pOSOf&#10;qTcn+vP+9+/de6iueLe/de6wsbA+/de6we/de697917r3v3Xuve/de66JA+vv3XusZJb6fQc2/4n&#10;37r3SlwuENQVqqpdNOPVHGSQ01vyRYen/e/9bn37r3S1XSihUVVVBYgGwH0+gPv3XuuJa/8AsOAf&#10;9jck/wCx9+691wL/AF/xv+T+Of8Aefz7917rG0gHqBH6hf1HgEn/AHnj/e729+691jMhW7cAglif&#10;r6r6VJtzz9PfuvdYWkFv1XIVhzxcWPJBNiORb/ev6e691h8pBu3q9QYWsRYD06QQbf4+/de6x6zb&#10;kng/k83+pYD8f8jt7917r2tjzfm9yfpyQbgjgc3549+6911qNuBYHhvypJF7c/639f8AePfuvdSU&#10;PB+rA2Ks541fghDzY3HPv3Xus63/ABe97N+q3+IF/r9eD/xS3v3XupKG3H444PJt/rf7D37r3WQE&#10;f7z9OSAAPr7917rmp/FrE83uePwbW/3n37r3WdGN/wDYc/X8D+n/ABT37r3WZSDf/b2H0Yf0H9P9&#10;t7917rOCT+TxyT/gPr/tvp7917rIDbgc/kH8/S3+8f77+nv3Xus6vfgAj0gcn/bj37r3WQOAL3Nx&#10;/gf9gb/7f37r3XIPYE/63044P+H++49+69135CPr+orp59NiPoOB/wAT7917rwkN7fW3P+v/AKr8&#10;+/de678tydP1/wBjzc3HIt7917rj5frYfQAG5vz/AK3v3XuuzKf624tz+Sfx/tvfuvdLHakfjhyW&#10;TZQNMS0NMSjcyT2kqpIZfwyooRrc6Zf6e/de6eaOPXIzsByTz+Tc3I/2A9+690+oOP8AHgCwt/r/&#10;AOt7917qbAouDcH8gc/Xkc/7f37r3U7KP42jpOAtKnjbTY/vsfJUlrfkMfH9f7I9+691tbfyJOk5&#10;NtdM7j7TyFJ463sHPFMfK8ZEhw+JvTwlCf7LPrYf6/v3XutmTa9MIoIgb/Qfji54IsffuvdL4ykK&#10;Bccgj8/gc/X37r3SQzdYI4nNwODe5Nxx/U+/de6oH/m690vRbY2907iaq1ZuisGTzkcMlnTF0b3j&#10;ikA/su5AN/x7917qjjAY3SqErYcWuL3sdXP0P+8e/de6FXE0F9LECwt+D9f9jx/r+/de6X9DSEWN&#10;rEH6Ec/7z/vv969+690pqeG1uLf6w/4r7917p3gpybEjSg5LHgAfmxP+9+/de6PH8atuinw1blWj&#10;s2RrBGjH9Rhpxp1An+pJv/vh7917o8WHp9WgBb/QWsPqePx/vv8AYe/de6FGhjsqf42+nB4F/p9P&#10;p7917rNkZtEDNwQqaiOAD6bkcfT+l7e/de6Jt0ttGT5G/wA374tdfC9btX4ybG3j8j96Ur04molz&#10;+Vk/u1sIzSspAnhmgeWNdXCy6rfpJ917rcD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VFv/Cgv5ij4rfArd+B&#10;wOTFFv8A7zlk692+kUjJWRYWWIT7oroTGQygQmOnJPBErD37r3Xy9clUvPNJOzMzvI0jkm4Ys5Zi&#10;5b9RNzfm/wBSffuvdMnNyBYE/T6WJP5F/wA/4+/de6kwqLa3vY8+qwU6Bc3I5I/J44/r9ffuvdOU&#10;acKtvwLcaSX/AE/QcX+nA44/p7917pTUUQghaRvyAPqum3JBJ+lrj/ef9b37r3WJm9R1cgm/IYk/&#10;4gr+b2/31vfuvdcrEjjgWuP1BixNx9f+Ke/de66/1xc8f2f6+kn6/wBP949+691ysT+fz9OBxxfk&#10;/wCx9+691xH0IIv+rg6iCL3AJN/x7917rlYW1XOm5IJ4+t/rq/3w/wB49+6910AAbWuTY3s9rn08&#10;2+v1HH49+6914L/hcn68Cxuf9j7917rwBJP1A/pc8/48f7x7917rsXB5HH1ubnV/auLWsLk/74e/&#10;de65WsCv59V7abE/X6/UfT6/T37r3XQ/LWKj1XGnheL8X4P+tf37r3XY9JC8kC7aueT9CQTwf9j/&#10;AL17917ru17H8XB/skfUWBv/AEtf/D37r3XYVufT9AFF9P6j+T/rH+g/1/fuvddjkWAP1FmBIIBG&#10;khr3+h5P9f8Ab+/de68Aw+nFuQObAHk83v8AU/i3+v8AT37r3Xl4J5vf62Bvpv8A1N7C31/Pv3Xu&#10;uQ4tywsx4NyR9SxF/wA/j8jnj37r3XVjyfwbtcksrWAJbjk3v+PfuvdeAIt9bj/gzerVwTp/w/41&#10;7917rlwbH1AEk35IvYnkH+oI/wB4/Pv3XuuwTcmxP04a2nSQAGtb+ouL+/de65gtf6nUV55vYEGw&#10;4P0/1ueffuvdcRqHFrs1r3FuNVja3+Hv3XuuyNRHFwOVWxAt/vH+P15/2Pv3XuuySPr9foQb3/1N&#10;yRxe34/2/v3XuuyvpuL2XjkC/F2FtX+9/wC929+6910CQNR4HAGqw+pPI/p9foD+Bx7917rwJJ0/&#10;W3+HIYC9hz9eRxf/AFvqPfuvddjkemyuzKBYC9rgE2PP4+v9bce/de67CiwsTf8APAY6mFg1vzzx&#10;7917r3pJsLXIJ/4MSbAfm30B+v8AvHv3Xuu2AAF72A/P9fqTzzwTf37r3XQv9Dfg8fS2oDg6Rz/i&#10;APfuvdd2H6WF9DC1zxcc3ubix/H9P9j7917r3HOk2/tWGoC9v8bXvxyP95Hv3XuugAObi1/obqf9&#10;rIB+v1H/ABPv3XuuhfUPUvAAU+oqbG97jjnn/fW9+6911YKSq21jm4uSxvYWK2/HNv8AYfT37r3X&#10;Ik2PCm30+v55JHFxwb8W9+69116bMbggckg6uGJF/pyPyPfuvdeAFlJ9RFrXNh/j9bjn/jf+Hv3X&#10;uuP09XJDEBl+nPA1c/4WF/r/AF9+6912P6EjVyADe9wdPpC88fX/AHi3v3XuuiSoIv8A4Ai/0/P+&#10;P9fr/jb8D37r3XAhQtri4AJIuL2AAB0/X/jX9Pfuvddm9uSR6QDb8Ek8kXAH+sP6+/de65C4BHF1&#10;1LYFSStrn6fj/jf+Pv3XuuPJIvx6fSeDbnnjn+p+v+t9ffuvddGx/wAbmyr9RrK8jSOfz/Xj37r3&#10;XE2IBI/Sef1A3PDKRz/vPv3XuvD/ABPAIvbTYOeCLc8j/jfv3XuuIJJ/SCWF3sSnpuOPVf6L+fr7&#10;917rxJXlf6cABrXK3YkG1mHP++Pv3XuvFb2Cj1CwJBTgHiwsORYe/de64sf9SLkjn0/q+mpf6Hi3&#10;05/x9+6910SL6F/VewvzwQLgEf65Nrfj6/X37r3XAWAsAdR/tWvyR+kgfT/iPfuvdder1HSfr/iR&#10;a1lJ0XPH+H+x/Hv3XuuLXC62+gvbUbqebkj88i/Pv3Xuujctc3W4awsy2X6WIH9B/wAUt7917rof&#10;gWPLXuQpa9vSQf6/nn37r3XEX4udQFhe1zx9PUP8bf8AE/19+6910L3t9T/X0X+nIF+LH/D/AIp7&#10;917rj/VRYGxBsL6tQOlrG3+P+w/x9+691xsT+ADquLhr2/5C/PI/330917rhx9R+bc8f0sB/xr37&#10;r3Xifz/Qf776+/de6we/de697917r3v3Xuve/de6xP8AX/Ye/de64e/de65oLm/9PfuvdTIl+n+3&#10;P/Ee/de6nxr9P8f969+691K9+6912v6h/r/71z7917rP7917qSg5A/p/h/T37r3U6Nfp/if6/wDF&#10;PfuvdOcK8/Q3t+L3/wAOD7917p2gX6D+hH1/P9CPfuvdPdOl/wAD8A2v+RxwPfuvdKKlT6ccm1j/&#10;ALVa4sb259+690qqGIFl4uBax/I+l/8AfW9+690saBeUsLActxcXBvoHNrf7C/8AxPuvdCDiKchT&#10;9b2TTpVCQP8AFh/je1/6f48e690v6CnTQoIUD0s31sedZ9Rub3/1v6f6/uvdKinQLa45A/pax49N&#10;2/3r37r3WSqk8aMQbWsbgqRfliDb/b+/de6LL2bnUjWoRZOdOn0jm7FtNyeeSBxf/jXuvdVl90Z9&#10;q/KUmJjkLLETWVAuCDNIzR04Gkm1hrJFvoVPv3XukBiYNIXgWC3H55IubA/m/wDQ+/de6U0YufoD&#10;9LjnkH6WFwffuvdT4wdX1F7tb6fg/wBffuvdOcC/iw5+ot9QTxz9f9j7917p5p1+lgL8f7wfrz79&#10;17p6p1PHB4A+tjx/sffuvdPtOguo9PP+AA4J4NvfuvdKOlj5H9LDji7A/mxvfkcf69/fuvdKelj0&#10;lQbg3JsLc/7H/e+P+K+/de6VVFGL/n6WAJH4+nJH+H+++h917pYUEYFgLXAKsukg/Xg3P/I+f6e/&#10;de6XFBCSq3Pp51aj6rgXcAk8f8b+p9+690I+Kp2AXQv+NiLkWPIYj8k/gD8/8F9+690IeIpgQPSF&#10;uw5BA+ly1vqSPoTf/effuvdLGNUVQbC5sCCQSL3UAD+g+vI/w9+690n81VCGnlYsLCMrxY/qBK8C&#10;3+8X+vPv3XukT0L1VlPkd8nen+m8RTyVs+9N+YLHVEK6pClC1ev3kpC8ACLUSeB7917r6mOydp4r&#10;YmztrbKwcKU+H2nt/EbdxkKKqKlFh6COgpxpXi5WME/4+/de6U/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F1Do6HkOrKQf6MLH37r3Wjp/Ihpsz05/Nq/mh9AbhU0dfPXZLK&#10;pREqqSTbc3/WQPNGq8EGOuT1Lxb37r3Wy93pjjNj6vi/7bfj+g5/3n37r3WjT/Pm2UaTOdT70SG3&#10;iyeawFRKFAKrOgrIVLf0uh9+691Q7hpDaOxHIWxtcf63+x+nv3XutgT+RRvkYP5Hby2k8/jj3ZsP&#10;7uOIsV8lTt/JxzABT+dFQ5/rYe/de63oerK4SU9P6r3SM3H5txxz7917o4u35g0ac/2VsP68X49+&#10;690uY+U/r/vPv3Xuvl7fzquoIumP5m3y023RYuqxuJ3J2GnaOKNQlT4a9O2MFR9iZeux81V/nIf4&#10;nka6EFCUR43iWwjsPde6qjcEf7a3NgPpf+p+v59+690mty7Xpdx0pDBYchTxH7SssQQbahBPoBvG&#10;T+CCVuWX6kN7r3Rfq+hr8RVtSZCB4J0s1n5SZLkLJE44dWt9QSP9iPfuvdZ6essRzYXHJ+t7/wBP&#10;fuvdKCnyFrAtbkG3Itp/BJBP9fz9ffuvdSaqjpMlHplWxJDLIgF9S8gnT/Tn8j+n09+690yyRZPG&#10;s3D11HYgNq1Tx2udQ+mq1hpH6uRYfn37r3WeCugqgphdUZWKvE2lZE0+nlb8G/oY88D+lx7917qd&#10;ywY20X1ENduARcldAtyQD/ibi/J9+691xvpZjrtqNgCSA7gABlFgeATx9bj6/wBPde66DWubarj6&#10;klWW7AMova/NwLfm/wDgPfuvdNGZwWJzcbplaCkrPToMskRWqQKmqyTj1WI5BJPBvY/X37r3QUZj&#10;pqiYPNgcnJQsSxWlrgJ6ViDf0VMQvxbj9v8Awvce/de6DTLbI3ViC81bipKlFJc5ChP3Fm4dneop&#10;jq/xAluBe4H49+690yx5PIUxKLVM9i3+T5CMyki/pjSpjAa/9booH9effuvdOCbiQLetx8iJcqai&#10;jdain1qPp9T/AK9tXv3XunGHI4as/wA1WxKxsdE6+Fufx6vSP+SvfuvdSzQ+QaogsqWBDRESqb/X&#10;1x3H+8+/de6hvQW/B4HNv6EX9+691jjiqaZxLTyzQSC5V4ndH03+mpCD/sPfuvdKnH7yztDZJzHX&#10;xL9fMNMlgOAJU4t+DdSffuvdLKh3/ip7CuppqNzYElPLESfxqjuf9ckD37r3Sxpchhsit6Wqp5b8&#10;EJKur8EKQDx/re/de6clpozyh/5JOrj8fT37r3XjSf4/631tz9Ob/wC++nv3XuvfbyC1je/9f8Po&#10;Of8AiffuvddeGS3K3/2/0H4H19+6910EkF/Sb8XP1/x+v+Pv3XuurG5Gm/14vb/Ace/de65aRf6M&#10;pH1A5Fvp7917rrSt/qfp+Rf/AA4/5H7917roRqeQynn6WFzY39+6917w/wBVB4/pY8cW9+6917xI&#10;eNP9foT7917r3gFx9bj6eof63v3Xuu/Db8H/AGFv+I9+69114f6A8fT0/T37r3XHw/X6/wBDwR/s&#10;PfuvdeMI/Nx+fyP9j9ffuvddGIf6/wDr39+69114f9b/AG59+691yEB/AU3/AMb/AOHv3XuveE/0&#10;X/bc+/de668H40p/thbn6e/de68YQfwpv/gPfuvddGC/9kfX/AD/AFz/AMb9+6914QC5sv8AtrX/&#10;AN79+6917wL9dN/r+f8Aif8AW9+6914QD6hPza/H+x4B9+69134R/S3+x4sfp+ffuvdd+HT9QP8A&#10;C/P1/qffuvdcxTsfogt/rf1+nv3XuvCnP+pX8/0J4F/p7917rIKe34X+nFhz/rj37r3XvCL8XuQe&#10;OD/vHv3XusnhH+t9LDm/A+tvfuvdeEI/3u9rk/X8Xv8Ake/de678K88f7HT+Lfj37r3XMRXvwTY/&#10;0H9b8e/de67EX1Frf65/3u/v3XuuWi3BsAL/AOFuPqQffuvddgAfVvwRc3PH9P8Aivv3XuuN14sD&#10;Y3Nz/r/X37r3XRK2/pwfoB/vZ9+691jaQD8/48f4/wCPv3XusTSqLc/1/wB4PPJ+v+w9+691gaoX&#10;+v8Ahb/Y8+/de6wNUX4B/wBjz/vFvp/sPfuvdRZJ1UEmw/xJAt/rj37r3SbyW48ZQBvNUq0i2Jih&#10;HllFxexCcLf8FiB/iPfuvdBjmewXYOtF46RbH91mFRVML/2UQiJL/T9Tf649+690GVbmzPI8h11E&#10;pJPlqGMhvb9VjZR/tj/r+/de6ZZquab9Tccfk/gW4/p/sAPfuvdKTC7I3NuBwKHGz+NmCmoqQaeB&#10;WLBQGeS39Rbjn37r3Q27f6Toabxz56petlFiaWC8VOGDal1v9SDwCpNjf/YD3XuhpxeGoMXHFSY+&#10;lho4Y2jULTqq6kEf+7CAH+g4LE8Wt/X37r3T2UIsqlh6hqHqc8EekEf7b8+/de65/QgLdR/rH1AX&#10;DC45/H1P+t/j7917qFkMrQ4yIz106RKn0Q2Mjjxk+kEg/wBCP9b/AB4917oMszvarrgYcen2dP8A&#10;RpWB+5m/qwU2CD62/wBvY/X37r3SDeRnZmdiWY3ZmYszH6+p2uT/ALE+/de6ikk/8R7917qOxuf9&#10;49+691gb6m/v3XusbC49+691h9+691737r3XvfuvddE2/wCKe/de64BWcj/HgAXvz+AP8ffuvdK3&#10;FYXSVqaxAb8xQ3BUXF1ea3/Qv+39+690pjJ+PpawHAuRe3+w/p9ffuvdcWcAH6/g8i5IA+nH+29+&#10;691iaS31IAuBYta/9fr/AEBv9ffuvdYzIL8N9SDz6f1/jV/T8k/gcD37r3Ucv6RwFbTcEryT+W5N&#10;/wCnqt7917rE8znj6c3AUE8/UkDnn+tvfuvdY9eprk355PH0PI449+691x1n63H+v9LX4N/6+/de&#10;68H4tb6XsTxyeLW/2P59+6912WBb0/Qlhx+R9f8Aef8AX/2Pv3XuuQI4HPIJ/wCR29+691JSxNrj&#10;gX1KdJIBAYnkf0/4n6+/de6kowaxNj+eCCQD9Ba/Bt9ffuvdZg3P+H0Fvp/X6e/de6yKeeLgix+n&#10;PPII9+691nF7nk/UG/0t/Xn37r3WQHj88n6/k25sT7917rNcD+tiRwRzcfg+/de6yK17f69ib88G&#10;wt/sPfuvdZQwuSSb3IFrkAA2t7917rlrNv8AW4N/ULX5Fh/j7917rl5Bbjjn6fi4/Av/AK3v3Xuu&#10;/La/+uTe/Nh+Df8A23v3Xuu/ILf4g/43ta/1/wBv7917riJuDzfix4I4twB/vfv3Xuuml+guFvye&#10;foP8Cfz/AMj9+6910Zfxdb8k/p+gbm1/fuvddGW/N/qfp9bAc/n37r3QsQ0xoMRjqCxWQwipqbqy&#10;u1TV2nkV0P8AaQFYjx/YHv3XunSki0otwP8Ab/j8AE/4e/de6c1UXsLf7Acf1t+SL+/de6eceojd&#10;6p7MlKv3BBJ9TqQIkvY8M5QH/C59+6913gsNkN17kwu3KBXqMjn8xRYqmUAuz1ORq1p1bi5/U1z7&#10;917r6Ffw+6noepOletdhUdOtMmA2ziaWYaNJarNKrVMrj/VM5JN/r7917o/+ITxRKPpYC30/p+be&#10;/de6d55tKH8ekAf7fj8e/de6Cjemcp8Zjq6uqZFip6OnmqZ5CQqrFDGZHdieLWHv3XutPH5S9nVH&#10;d3fm892GWSfG02Qmw2DRmZo0x2OlaNCnNgHYM1x9ffuvdILEUAHjW35FyPra/Jt7917oS8dRhQoA&#10;4HH5P+PN/wDff4e/de6V9NBwOPp/sB/vH0/33+Hv3XulBS0uqxIsv9P9Vb6gf8Sf9t7917p7gp2e&#10;SOJBqd2SNQBwCzWUAD/H37r3VnnVm3Vwe2cJQBCrQ0UTScAfvyqHlLC459X+++nv3XujEYSm5UkM&#10;LD8AkG5+vH+9X9+690INMuhS35AU/p/xsBf/AH35/wBb37r3Sa3JWrDSSs76RoZmJbSFCi7kn8W/&#10;Pv3XunH+QLsSbsLO/NH5wZWOeWLuXt09WdZ1M7GaH/Rn1JAMNS1eLmccQVswSchPTrDf2r+/de62&#10;R/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82L/hSb80U+R/zVyHV22MoKzYXx/pG2TjzTTrLR1m4o5DNuOvUw&#10;sUcfcs0aPa+lV/HHv3Xuta2d9TsSLAkrwOHF73F/8LH/AG3v3XusCKCt7A+kckkW4Nr2sL/n6fj/&#10;AGHv3Xup8KhpF/J4sPxovpNz9T/gB9Ppf62917p2pYvI+hQvHJH+pBYiy24I/wCI/Pv3XulFMQiC&#10;NdFrr9LKF/wHJ/1v8ePfuvdQb6b8Nfm9rN/a/sn/AFz9P949+691kuP8Ba5I/wAOeffuvdcSb2IJ&#10;OoekfQfS99QH1/PPv3XuuVha1z/rXN7fT8/jj/Y+/de68pvbi4sLfX1X+nJ9+6914XJ+t/wBxxzf&#10;6/7Ee/de65Hkkf1uLAAgC1rAj/H+t7+/de68BcML3AAufo35t9P6+/de68b/AJ5ufoL8eq4+t/8A&#10;b/7H37r3XL9QW3OrkHjk3FvyfyTa3v3Xuuj9bgkXP1IH+sbaf9jzf37r3XL6gAAkhlsPz9CLWv8A&#10;T639+6912fpza1tN7i/AsAfrY/4+/de64gHkc3v9B/T6Hg34H0+h/wBfj37r3XZsBybixP8AU/4E&#10;3/2/P4/x9+6913a9ib3sOAbDkgj/AFvz/r/X37r3XWoW+p5FgRx+m/JH1/H0+v5I9+691ksGA54B&#10;FuePqP8AA/W4H0/r7917rr6lfp9BYDjg/gaSf6H/AHo+/de65KQQAPqvC3N73JA4JIAJH1HHv3Xu&#10;vEgG3HNwD+o2+hIBt/hz/vh7r3XuQbJp1Djn62LEXt+f+K8fn37r3XIkAHn6XN+Li30ABNjyeT/t&#10;vfuvdcSpOoqeQeP6X4BPo+p+thf37r3XImxYliABYMATay3J5AHNuRf37r3XS8A6WAup5te5/r/W&#10;/wCLfX37r3XP6WIvewN1JvyOQRyLD88cfX/X917rr8FiLE83BuVBW31vx+eB/sT7917r2klreo2F&#10;yQT9SeCQv+sf8f6fTj3XuuR4UlTyQQDYn82B9P14/wBj9R7917roXPN2uNXH6Sfpa9r/AOPF/fuv&#10;dee/1JBIAFrkCxHJJ/4j/b+/de66sbG/FrkG7cj8sR/xH149+691zB1MSBx9f6D/AFFv68/QC3P1&#10;9+6910B6Sw5/qDYH9PIIH+tz7917rskXAA+rAn02IuCvp/wHv3XuuNyQl1H9Gvf1fkav95/Pv3Xu&#10;uwpDMLA3Atzr/Nx/rc/n8f159+6912RZfpqGpV4PPBuPobgfm/8AxX37r3XiSfwRyQCALW0fRrf4&#10;8Wv/AMa917ry2sABe5K3B9P0sR/sP95/3j37r3XSgj6/UtZeQ2oAWC8g/wCPv3XuuFz9Afr9W5uQ&#10;OCQbf7Hn6/Tjn37r3XI2JPBBJAAGq9xyf9hfjj/inv3XuvMAZDccf0FjYFef9ufrbn37r3XVjrCi&#10;7Xcj8hbg3Fv+I/3x9+6912LA/Tj0j6j1Bhfg/wCJ+t/fuvdYypubmxBBstvqD9bng/gf4e/de68b&#10;X+o4LekXtdW/P+3P+9+/de64kWJAsOQCLgn6k2BFvp+OPfuvdd/1GprgWIJta5Njawt+f6e/de68&#10;PTqt6dQP9n1fT6KLAf4E2/23v3Xuu1bl7BSeLgHTwxsQp/A/rc+/de64hR9P08k2vY/QX+nF/wA3&#10;v/xHv3XusfJIB/Cn0qLC683J/wAeP+J9+691yJ/PC/6pgdHOjkXYjgX5H+t/Xn3XuuH+qtwQp/qb&#10;6ufoeCefoffuvddaQeRZbfk2C/jjnj/Ac+/de6xuTwR+oO9+fSOeLkf0+g559+69143P+Gprf4hj&#10;c6VIJ4/w9+691xB50jknk29X1bTxz9L8cfj+vv3XuvWJCagTa6jkg/QkLpP+P9B/xPv3XuujbSTY&#10;krc/W6WUgECwv/j9f969+691jsAQLsfQn4PN15N/95v7917rx4PFyRa9/R9fqRb68fUH8/7z7r3X&#10;Ak88AFddybABrgcX/wB4/wBt7917rgSQeCb/AOKgGx55tbjgXNvfuvde9+691wb9P+vb/D/Y+/de&#10;6xe/de697917r3v3Xuve/de6wv8AqP8AsP8AevfuvdcffuvdSI1+g/2J9+691OjX/ef96Hv3Xupy&#10;D6n/AGHv3Xusnv3XusiD6n/YD/iffuvdZ0Fzf+nv3XupcS/n+v8AsffuvdT41PHH+A/4rY+/de6d&#10;YV+lv6/X/Yf4n37r3TxTx/T/AB+gsT/sbg+/de6fadP0m55AP5uLc3/2309+690pKSEXUgWPq+hP&#10;4/1J/wAPr/t/fuvdK6hiJtwP7QK6r2A9Iv8A63+9e/de6W2MpwHQlSwNyVDAg6QVK3YG1+AP9h/W&#10;/v3XuhExcB1Jb1sofgccj02K/j6EC31tY8e/de6XVJGwS9gCxJbSV9XpAFwLj/XA9+6909xqQvNw&#10;bX4ubcfj8n37r3Sb3BkPtaSZgzFtJsAeeeBc/kg/i/P+v7917oj/AGfn1DVUryBUjVnMjMVjFluS&#10;Ln6D6/W1x/T37r3Vb2Qr5M5nK3JSFj9zUtKL2DLEpEcEbAH+ygUE/n37r3SpooSkIFjc2a5DfQWP&#10;Fvz7917p2UCwAH+Nhf6/S4/r/hz7917qegBOkg8XNha1yb8f7zz7917p2gB4/BNvqfx/xP8AQ+/d&#10;e6eadPp+foD+eR9eLe/de6e6aPlf62FwTxz/AFH9ffuvdKCmT6f1tf68cG5uf8f99x7917pS0igh&#10;Rxc2BBJK/hT9P99/gffuvdKakU3Xg3uP9uRcci/B+n1/4n37r3Stx8drXtcWJ1NfUOBe35P9Pfuv&#10;dLOghJsdAHIUXsoINmJC8W/xFvfuvdLvFwB3BsGCmMtrszXY8kf8GF/6c8fn37r3Qh42CwjsSW/r&#10;oVAbDkj/AF7/AOv+be/de6EnGxFY0BB40EqAvGoELfVwPoP97P19+6909SWjjYfQkEXH04ALC4/p&#10;/vuPfuvdBfvTIeCiqPpwCNWqxXi3pvyfrfn/AG359+691dL/AMJsPjr/AKS/ldvrv3MUJqMJ05tu&#10;enw088eqB9z59jR0zxNawlijMkg/pp+nv3Xut6z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WkB1g+V+P/8Awql7t25mStJQd77X3fPjrErFWQbmwNJvfFc2ALDw&#10;MCL/AKrj8e/de62ie36ATY6rXTe8cg/r9Qbf19+691p5/wA97YpyXQc+ejhvLtjd+IyQkC3aOCaX&#10;7SYg/wBCHt/vPv3XutUjBy3WEgk/61rkf0Nv969+691aZ/K838mw/mT0zXzTeKlzeUrdq1L6rKY8&#10;7j5KWBH+n+7hHb/H+vv3XuvoZ9QZPXT0vIPCj6k/Sw/437917o8u2KrVFCSRxZT/AF/2Hv3XuhNp&#10;2uv1/A/2Pv3XutFP/hVb1BHtz5RfHjuqByIu1Oms1sqrplijRBk+pN1ffS1xmX1s8tNuajhIbgLA&#10;tr3Nvde61TnHNz/rC35B/pf37r3XSn6Ai178/wCIIIGr/b/n37r3TFuHB0Wbo3p6xF1AM1LUIn79&#10;NIBw6v8A6ngBlPB/17Ee690XvM4WtwNQsdTZopb/AG1THykwXhgQeVYXF1PP55HPv3XuokNRa1zz&#10;+CQSP+Re/de6eaWtZSLG9j/Xj/Yj/X9+690oIKsOLXvcE/gi30CkNx/U2t/xv3XuotVhqGuPlUGm&#10;qAPTND6WB+qg2/p+Lmw+tvfuvdNMwy+KA+4Q5CjF1WWDV54w1yCV/t/S3HJJ+g9+691IpsnR1rKs&#10;coRg4DQy/tyBwxGkrwSSbAKOBzc+/de6lqbqbc6SFC2Gkeq5P7dywP6b2PP14v7917rmWZbi5Gq5&#10;uUsOUNmKsfyeb2/r+QffuvdYlAAHkGgHTGDYovqOphdBew5N9Qt9LW49+691yVLtJpawZLX1Mq/u&#10;cLr1g3NiDx+Tb8+/de6T+U21gcwoNfiqOYuADUGNYKp2JKkiWlsxNwQL3/xuL+/de6D/ACHUOJkf&#10;yYzIVmMkcFlEqmoiGtbqiSxaH+hseD/tuPfuvdB9lOpNz04Lw09DlUAFjTSCGoCILgiJjGxNrfqU&#10;+/de6Qdbt/P4WS81Jlscy8L5YpvGAOGPkW304+if4e/de6xRZ7OwaVNUtSFNtNQsczuObhUmGoXt&#10;9dI9+6904R7vlQla3GQsfofG0sL8/q4Y6R/h6ffuvdTY90YaQKJYK2nJtqsY6kD/AKE9+691OTJY&#10;KdgqZKJCTws8MsZvb6fthx/vPv3XupUcVNIwamraN3FmUx1cSOCeCVDsrXF/6X9+690+U2Q3JR/8&#10;Ba2tZFIPqb7qOw/AMmqw/HB9+690+U++twUzWqIKapVQASUkgckcElrsP9hpHv3Xun6m7Jpzb7vG&#10;TqeL/bvHKo/xvIUNv9h7917p+p997cm0B6qSBm+qz00wVf63cKV4/rf37r3T9S5zC1jBYMnQSm19&#10;CVMWu1uPTe/v3XunZWgcXRo3AuCQ4tyLjj6+/de65GJLfS39OP6/T+vv3XuuBgjt/vINr8nn8f8A&#10;FffuvdcftY/62I/wuP6nj37r3XRpVNipt/rfX/Djn/X9+6910KXi4b/b25/rz+ffuvdcDTN+LcfT&#10;kf7xY/7b37r3XvtnFja4/BBt/h9Offuvddfbt/tXF/qfwD/j7917rrxSfWx5+nA/23v3XuveNhf6&#10;/ngi309+6911ob+h/wBsf629+6917Q39Pfuvde0t/T/ff7H37r3XWk/0+n+H9P8AW9+691347/gf&#10;7b+v9Le/de69o+nC/W/05v8A4ke/de69pPHpBt9Lj6f7e3v3XuvBLf2B/r8e/de69oNraR+f6fn3&#10;7r3XtFv7A/H5H4N/fuvde0f7QD9b/wC+v7917r2n/aP9jY3/AN49+6912F4Ngbk8n6X/ANce/de6&#10;9pP4BH+29+6912CR+PqDxYc2/Jv7917r1zf6G4sDYA8fn37r3XtdjcC3H00j+nHv3XuveQ2+n+P0&#10;A/P449+6910XY/Qkf63B/wB4t7917r2tuf8AYH6n/XuffuvdcS7A8hv99x+T7917rjqIP6Tf/WH0&#10;9+6911qfng2t/j/T/G3v3XusLStY8H68cgW/I9+691gaZueP9T+f6C1zb/ivv3XuozzN9Twb2N7/&#10;AI/p/wAU9+691CnyEEK65po4l/1TsFUf19TWHv3XukzXb12/Q6hJXxSOvJSFvMf8beEMP959+690&#10;hsl2rSoGWggaT8K0mlBe/IKDWf8AevfuvdB/kt/ZevLAStGhuAqkgC4ta5vcf649+690kZ8jWVH+&#10;cmYj8C5sP+C3+n+w9+6904YzbWfzbgY/GVlTqKXl8TiMB+Q7SP8Aj8ki/v3XuhTwvSWWqQkuaroM&#10;fG31hpytRUfq9OkA2NwCLG1j/h7917oZMH1htXD+OWPHJVTg3NRXk1L/AEAPii/SAfxc/wBTb6e/&#10;de6XkUUSftxBUjR9KrpAAIA1RrpN73W9v9uLe/de6maARZQTbk3uOb3uXZrm5P1P5+p+vv3XuvKy&#10;r6rFjcjhQSNR0EfjgW5sePzz7917qPWZKhoY2ernhp0sL6nDH/H0j+t+LA/1vew9+690HmU31NLr&#10;ixMPiQixq5x/UadUMVubi9if6fqB9+690gaionqHM1TPLUTEkiSQ30G1v2l+iD/Ac/4n37r3Udjw&#10;P8Rc29+691gf6D/evfuvdYG+h/5F7917rD7917rCwsf99+PfuvdcffuvdYynPFvfuvde0f1Pv3Xu&#10;vEBR9Ofx9bfX6f7b37r3XUUMkziOJGkduAqi5Nzb/be/de6V+OxcNGRNMVlnsCumzLHcXJQf1+vN&#10;v9b37r3TwzixtY2JFr25vwP8PfuvdYmext9VANzzzxaw034Bvf6Ee/de6xGVSfSSLc/Qm/5Y2A+n&#10;1JJ/2xtx7r3WEzNYci/P54ItYAJ9Lf7D37r3WJ5f6engDgkEkD0k3/p9foOffuvdYi9yQAbE3uCD&#10;b8m39f8AEe/de64FiRcEgcEEEW4P9f8AX9+691xLf1t+P9T/AEuLj/bn6e/de64k3uDwP68X+vJ4&#10;9+6913f6/wC2Nh9f9b6+/de6yAn8D6c/7H/Uke/de6yL/sf8bAXPFx9ffuvdSIza36Ryrc3AvY6W&#10;+n0/31/fuvdSEY8H6A6QbAkX/of6f0H+wvb6e/de6zqwPB+v0uSvOm3Nhx/xv+nv3Xusgv8AT/er&#10;8A/2uffuvdcwV/Jtcm5v9f6e/de6zBufqTf+vPP0sffuvdcgwt+r6E8XuBf8n/effuvdZQ4uRyPp&#10;yT/twPrf37r3XISci9z/AK9r/X9X9ffuvdcvJp+l7f05Isfob+/de66Eg5t+AQeSbf48D/eb+/de&#10;67Eo/qfzY/T/ABNwePfuvddGU3/VybXvYfm1rm3+9+/de668ouSeCLfUEDgfn6+/de64eUi30te/&#10;B/oOBwL+/de695Tq+v1txx/rAf63v3XunjAUoyOYpKd0DwCTz1KsXCNTU48jq5j/AE67CMEfkjn3&#10;7r3QryE1FUXa7eo3uQf9cnj+t/fuvdPMQ0j6/i3IP0/2Hv3XupaAk/j1WH1va9rnj37r3TpVn7ah&#10;ihvaSqYVMlzZhFHeKAG3HLeRiD+Ap+lvfuvdH5/la9Nt3D8uNjiopTUYbZTvuvIkxlog9H+3QpIf&#10;py5JH+I9+691vnbLoFgigQLZI0RVFhwAtrAD/fD37r3Q0UjWQcf2R/th/wAT7917qPkKkJG3I4v9&#10;bf7fn8+/de6qv/mQ97f6Mel8riMZV+Hcm9L4PHKjkTxwT+mqqEVTf0qTz9Pfuvda02FoG4kcEyOd&#10;TFjdmJa+osfzz7917oVsTQlAt19R4/HH9b2/4r7917pd0dMFAFv6H8nn8+/de6U1JSliOLAGxP8A&#10;vNh/j/yP37r3T/FEAAAOLAcf4cC1/fuvdCD1zg2zu8MLQlbxLVJUzfT/ADVOfI17/wCt7917q0fB&#10;0qxxQoFtpVTa1v7Nraf8Bx/vre/de6FfDwBYgbHkktyDfn8D/Dn37r3SquFjIvY8G3IHPF2B4/H+&#10;8/7D37r3RFPnp21UdSfG3tLcuLqDDuOrwP8Ac/Z6pFNNI28d81Ue09u+KGH1MY6irSc2tZUJJABP&#10;v3Xutj/+XD8d6L4r/CP45dJ01JHR122OtsFV7iWNChl3RuCmGd3DLIDzq+5qJF5+gUD8e/de6O5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omf8wP5N4r4hfETurvOvq4KbI7a2jkaXakc0ywtV7ty1O1DgoYNV9TpK3n0/&#10;kRn6fX37r3XyI+yt55bfu8dzbyzlVLWZXc2byeayNTPITJNVZKsepndmlPHL/wBD/T37r3QaEMSw&#10;Y/2ueUsWJI1Ec/n6n6e/de6zJGSPwCdRVtP1J5Uft35K/g/1J5Pv3Xup6Ib/AFuDe5vYFlYByz2I&#10;uP6f8Ra3uvdKLGwAAzN+n8AmwJH15/P+AH+35Hv3XuskuouSWOnS1jqvazXH+8fTm3/E+691xuTa&#10;xFxxyLah+Gtbn8ciw9+6913ex5tfgngAH8X/AMfwOPfuvddAH8H8A3ItdiObg8/7D37r3XK5va1r&#10;f4W5NxYk+/de66J+h55/StwrG350/wDEH/e/fuvdd2ve/wBCOOOf8f6j6f19+69176DkW5PP4t/U&#10;/wCFvz7917ru1xf8gkjg2Y2+lh9f9b37r3XK5B5BvyvHJY/S1/fuvde5Jvxb/C30v+L+/de67Fub&#10;cFjcWuT/AEHC8fT+vv3XuvcXH5A5PB/AH5H+wF/fuvdeAI55Hq/SbD+oBP1P9f8Ab/19+6912RcE&#10;Nybjlwb+lgzXK/4G97e/de65ck8G2qzW0sFFv7Ngf9j/AL17917rq4I54/UL6mP1B/I/1/8Akfv3&#10;XuuSk2udNzyPS2o8/Sy/7z/xv37r3XFeCAbHi3PF7/1sf6f7D37r3XdmIsx+hJ1cfSxI/wBv/X6+&#10;/de65XNuRaxBsptbVzc34/2P+HP49+6913Y8KFsLk2/s8EKLkH/Efm/+I9+6910QdTXUjlQTawsP&#10;ySot+LEn/Y/j37r3Xd2+twbA+qwIJIBHp/H+w9+691z/AKj+o1LYE/1soH9P99+PfuvdeF7ahwL6&#10;eFJ5J4Xm5PHI/wB59+691xY/5sC5GkWve31A02/r/vfv3XuuwSGJ+oNrLzf+l9N7/wBfqP8AY+/d&#10;e67K8A6r3Avf1C54BPFyeL3/AOI9+691yJBuebgCyrxb/H1X/wB5/wB59+6914EMRYf0IADML2Lc&#10;Dkc8fg/737917rw9JYWAHF7X5HFzxx9ATz/Tj+nv3XuuIBJNhp1FmWw+o+tyv9b/AIv9P8ffuvdd&#10;8fhSt9XHLA2sAPz+P8T/ALf37r3XIi4+lyAAFJA5LX/WT/Tn6+/de66blQwA9JBFtS2sebj/AGN/&#10;fuvddWLCxIYAAW/Aub3IN72H5t7917rvhdRBK86ibi1gCQTxx+P+R+/de69c8EkkcWsFX6rYEE3B&#10;/wB99ffuvdeJIN72ABLXtdONIPPP+uf959+691wAsGP0/r9Af9SCAP8Ab2v/AL17917rlyNYbhhc&#10;E35sDYm5uP6+/de681wQdPIPN2A5Vgebf6/B/wB59+69119THe9wG5IAPqBBupuPzf8A3sn37r3X&#10;eq5vySeP0kaiQBcMoP8AhyR/tx7917riOR/vBI5ta5+p/wBb37r3XrgJyxAA+psAABc8n+v55t79&#10;17rjey3P4tYsQh/T6mIPN/qLfTj37r3XZJF+SBpNiL/TV9AQf8fr/vj7r3Xlv/av/gQOSALhbi3+&#10;+/x9+6911wdIufSD6lU8AA3W/wBD9R+P9bgj37r3XE8r+Tdm0kc2KgnSL2vz+PfuvdcHuSLcfUEc&#10;af66xe/9T9ffuvdd8HRwDb1aT/r3+o/2/wDyL37r3XC3NiR+fVdB9LWF7W/qOR9PfuvddgEggC4a&#10;7D6Wte9rkj/D6m/+t7917rxUDVYi49LG2ok3HJ0/ng2/H4/p7917rGfzYW1BiAbqNRFrHVa5H+9e&#10;/de66I9IA1AKBc3uCRe7WHJP+F/fuvdcrA3t9b3sATwouo0Lwb/1H+t7917rg30A/pcFgFB0g8kf&#10;i/0uf+IPv3XuuLn1Lq503udRWxN1Ju3H5v8A4fX37r3XXJBYMUFjyAq+krZSCf8AbXtb+vv3XuuD&#10;X1er63I4IIuDf1Af8QebcfT37r3XWoWsAOTYGzXve5XVc/1+l7/7f37r3XgNRIHAt/ixbgsFa5uB&#10;+B/T/X9+691jZfUQSb2+ov8AgED0j/Ac/wBfx7917riQRckk3J/A5/23+sPfuvdcf99f/iffuvdc&#10;JPx/sffuvdY/fuvde9+691737r3XvfuvdYX/AFH/AGH+9e/de68ouR/tz7917qXGt/8AY8f7D8+/&#10;de6nxjj/AHge/de6lgWAHv3Xuu/fuvdZwLAD37r3WdBwP6k/8i9+691NjX/iAP6e/de6cYl4+n/E&#10;n/Hn37r3TrAl7W+v0+lvpzY+/de6e6aM3uPpx9D/ALa/v3Xun+kjHFj9SD+Da/8AtvfuvdKeji1G&#10;4DXIBvZv7PIYDg/43P19+690sqCAm3FiR9bf6wYXABJ4P0/2B9+690usVC5ZxcfTS115JsLID9QR&#10;9CbWN/8AH37r3QkYyC4XWp9Ok6uHIt9dTX5/F/z/AE4t7917pWQra3CWH5AUG31va/0+nI/2/v3X&#10;up7Gy2F+bG1g1vzew/2H+++vuvdA72Dl1pqWRdejWrG4Dn0KoUqCDwfpzb37r3Vavdu5fBjKqmjc&#10;fc5Sf7O6spYROpapJUf2So0Xt9WX37r3RY8TCzEsR9SLfX6D63t/S/v3XulxEtkCkf7UfyeRY2Kj&#10;/effuvdTYwLkgc3Fxf8AwuAL8W/pb/W9+6906QC3AFr2BsDbSBa1z9Df+g9+6906QCxB+gvfgH/e&#10;P8PfuvdPNOt/x9Pp+OfwD+ffuvdP1Kv0/NrfXn/H/jV/fuvdKGmjCrbSObH6G1ieGcfW/wDS/wDy&#10;L3XulPSxk6Txwo/1V+ObHVz+P94/2Hv3XulPRR3A+n9efrzyLD/Yf7f37r3SvoY7G1yD+oEFRqFu&#10;fre/5PP49+690tcdECV5NzbS2pU/UfqL/T6/X/it/fuvdCBi6fUUYi315IAIJBLG54/wI40/n839&#10;17oSMZBq0p9Lhv7LGy3+g55vx9bnj8WPv3Xul7SRkIOP8bg/Qj9NyQbWP9f959+6913WSKiMTzcn&#10;9Vza5sP8b8cfn37r3Rc+yMsoSSNAQbEqdRb1EkheBySSf99z7917rfS/4T/fHBuivgVtjdGUompd&#10;zd15is35XtKqrK2IUnH4FSLagNCyvYnkMCP6n3Xurx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kR/OFxtV8e/+FB/8v35BGsEOJ7Ml68xVWVvGIAayo64rIJX&#10;JswZGVz/AIOP6H37r3W1d2RTLUY2Z0XUJItYP9QyX/3r37r3WtF/Nr65O8/jh3Dio4C867ayFfSj&#10;QS4nxn+VIy/0Pp+vv3XutFbb1QTGl/qtlP45HABt7917ozHT27Z9mb92Pu2mcxz7Y3VgM4rq1j/u&#10;NycVY/I5HCkH37r3X0ofjtumnz23Nu5mmlD0+VxWNyMLKbh466lSoRhY25Dfg+/de6sh2hVBoI7c&#10;jSvN/fuvdDLRtqVT9AV/w/23v3XutcH/AIVA9M1G/PgZtDtSghpjVdGd17Zy2WqZUc1EW09+4+p2&#10;JXQUzopt5MrVYRmDMFIT/VBR7917r59Uv1Jt9Lj88E/kH/Yf0/r7917rGpIA5P4vY/QfW9v9vf37&#10;r3XbqdNxbUQTYi31tcG3P+3/ANuPfuvdIbO0MFZE0VVCksZYtoZWGk/pDowsQbE2YWPPH19+690C&#10;2UwstAzPDIZ6cM4sLmaMKC4EoAAIA+rD+huFut/de6hwBimoH+nH1/wPv3XunCCr0kXJB5/Nje1h&#10;7917p8p667LrIGonm/Fr/QDni/v3XunqGoVgQSCPpbg3Fri/+9i/v3XuodXgsZkBraFYZyF0zQnx&#10;yLpN1J02sAfwCBz/AIn37r3TBJiM/jgHo50y8KE2p5haYKVuyBz+pj9APSPpyCOfde6wR5uNJPFk&#10;aebHyK9h50fw62XUFSVOGY3b8kD6f4e/de6eUmikjRoZY2UsoBjkDEX9IUhi39eQBb/W/Puvdc73&#10;Y21agttaW0ANEXC8g3tcX/qf8AB7917rxVEClG9RZR6uVIb0XRza1wPwOP8Abe/de67ayEElQ50g&#10;uRZSL2sqm9+LX/29/fuvdcWSSRVDLyRqIJa/LX5IB0rcXN/9a449+691wVVIKkHQx/cicKYizaRe&#10;x4IP4/2H159+690wVu09uZK4q8JjpNStyIBSSmQLrLBqfQTzcc3A/pYe/de6Rld1LtSoUGnFfjtV&#10;m0RVAePVpJ9Mco9XH9W/3v37r3SOrekCzM2NzMbj6aaykaFBcXGk05bn/XA/xsffuvdJSs6b3ZBf&#10;wR0lYASp8NUgYm1wFjm0Em3PF+OffuvdJep2Du6hLGTC16heS8cLvx/XVBqFv8b29+690xvSZqgJ&#10;Z4q6mYErdhKhBBsRpb/inv3Xus0edz9Lz/EK9QRpCyyS6LD8BTYe/de6lJu7NKwLyU0w+lpqOmc/&#10;6+p1Jv7917qUu8arjy47HSgfX9uWIn+otCyj37r3Uj+91I3+cw68kA+Cpkj/AMRYS6/959+691Op&#10;93YyKzRwZSif8tT1qHkciwVFP+3b37r3T3SdhJESIs7nYQRx5o46pf8AYfcS2/2w9+690/U3aU8Y&#10;53FDN9CBW4wKeOQCaX/er+/de6f6ftN2AZqvBTgm2kLkaZ+PrdpA4Hv3XuneLs+la3kp8aRzqaPM&#10;wA2A/CTxr/jzf37r3TzF2DipBZ4JLmxtDWYucc8kgicH/ePfuvdOkW8cJKFOupiN/wC1TPLb/C9N&#10;rHv3Xup8W4cPLYrWFfpby09XCPoP7Usai3+N/fuvdShl8Ww4yNDzf9VVCGvbgWJ/x9+691JSqppf&#10;0VEDgf6iWN/pf/Um3v3Xus+tSBpKm3PGk2Nv8b+/de65355UG34tb/Y/T6f7D37r3Xetfytibfps&#10;fz/vrW9+6912WUj1Af4AAX/w55+vv3XuutMf+0cAniwtcf4f737917rl447X0AX+twbD+tvfuvde&#10;8cVj6QLcW/Nv9Y+/de694kuPSOf6/T6cfT+vv3XuveNB/ZW/+BP+seffuvddaI+PSOLH8n/XHPv3&#10;XuuJSIAekD6/7yf6n37r3XEpHx6R/sBf8f4e/de68VQf2fzzxYf0v7917riVUDkAcH+lgP6n37r3&#10;XrKLEgW+v9R/jYe/de68An+0kX4PpN+eeB7917rq8djwBa/9n8Hj8/8AFffuvdcTJGOLD88EDgcf&#10;g+/de64NNEPrp+vHK8L9fp7917rGaiNQL6P624Ngfybe/de6iT5Glg5mnhhHJvI/jWwtf1NYC3v3&#10;Xumqo3TgoNXmytCpUE6fu6e5/wBYBr+/de6YqjsLasIJGVgf6myLJIRYc3KqffuvdJ6p7a21HcRG&#10;eVhfgRABv6H9xlv7917pN1Xc1KAwpcdITc2LyKtx/ZNlDf7EX9+690mKvt7MzAinp6eA/htLP+ee&#10;GYD/AG49+690lavsDc1WT/l8kKm/ph0xLyf+bYB/1uffuvdJmfJ5CqN56qeUk39cjOST+fUT7917&#10;rNS4fM5F1Slx9dUu4DJphlIYH6EOwt/rc+/de6W2N6n3fX+N5aOPHxPe5q5FWVADYEwjk8/0Pv3X&#10;uhCxfR0CCOTLZSWc/wC7IKJAqMXuq2lbkc8cXv8A61r+690JmH642piljNNioZ5kQXnqj9xNZmvd&#10;tdgB9De3IHv3XululPDFHop4o0jDXKRqqoCBpAVE+nP4+n9SL+/de6zWCEgBiHIGmy2csSpsDa1x&#10;xxyPr7917rPbSuo8XYXVhf8AUdIC2PHHJP04P9ffuvddn6FrgEgLcj0m/wBL3/xP0v8A63v3Xumj&#10;I53GYxNVZVRo1v8ANRnXJcgfQf7H/D/e/fuvdIiu3fX1QZMbSmnh5C1M9vJp5JKxjSfryCxH1+vH&#10;v3XukfOJaiUy1k8lVKTfXK1xxaxSP6L9Lj8/4+/de6xst1ZQB+T/ALHjnj37r3UFhcG/1/wP+P09&#10;+691iP8AT+hPP+Hv3XusT/j+n+x9+691iIuLe/de6we/de64sCRx/tvfuvdYffuvde9+691737r3&#10;UmkoZqtisYGhLa5H/Qo+g/1z/gPfuvdKulo6eiBWNbuQpaR/q5/sggfQX+gt/rX9+691n1izGzek&#10;aLeq5Gqy8/74+/de6wO/4BJBBsfpyzAsL2H5BHv3XusRbi7G/wDZHJ9NyCLD/W4I/wBv7917rGXs&#10;LE/Qi/J5H4+vFuT9P6+/de6xM/8AU2P0HH1ubi/9Pr7917rgXtzYfX63sBxx+fz7917rgWvYj63P&#10;P0J/x9+691xLA/U8EGwA+o54+n/E+/de66uLfX6Ef4X1c/j/AHr37r3XhY3vc3+gFz/vA/PPv3Xu&#10;ud7kc2vY8/Uj6i/9ffuvdcwRxyebAD8ke/de6zKefr+P6m/9Lm349+691lFv8BxyD+P8bD+n19+6&#10;91mQ3PPqU3FwAAGLA/S39Be3+wt7917rKrFiOb6Gvbm6rYgggj/bfk/4c+/de6yB1ABv9LAtY6fw&#10;B9f63+vv3XuswYEkX5+vNvxYm49+691zDcWv/sTax+tuD+ffuvdciw45C8825vz/AFF/fuvdeVx9&#10;f6/S4B5AK8hv68+/de65CTj/ABB5uObWvb/H6/8AIvfuvdeaRQP1WsR+eeTY/T8n/X/1/fuvddGU&#10;c/q45A4uxP8Arcf4e/de668vP4seSf6W+nv3XuuPlBuOSSo5vYCxt9R+fx7917rrzDjUfofqePT/&#10;AEuw/HP0/wCN+/de64mYEC39AbKL/Um3+F/6n37r3XHz8KQTyQb3Fx/Unn8fm3v3XuhR2VRGnx1T&#10;lpLeSvL01KQDqFLE/wC43BIIeQW5AI0XHDc+690taKI31k3v/WxAv+b/AF/29/fuvdPSrwP6XA/p&#10;x+Tf37r3TrRQeaZENkBN2dv0pGo1SyE8cKoLE39+691CyVSs9RLIoIQtaJeBohRQkSen/UqFU/63&#10;v3XutpX+RN0McF11ujuTJ0YTIb1yRocTLLH+4uHx3oUxk86XcswI/r7917rZp29TeOJfTbgDg/Sw&#10;+nv3Xul7EwSPng255sefz7917pJ7gyCQU80kj6USN2ZmNgFAuzMR+APfuvdaq3z17ik7i73yVBRV&#10;Xn27spnw+PRH1QvVI9quoUA2PPpv/r+/de6LHhsd+klSFFrcAg/7f37r3Qk0FHpCki5sDcf0P9Pf&#10;uvdKykprkAfT/WvYDn6D37r3Smp4NAsB+f8AYn/En/e/fuvdOKRH6gf4E/Rf9v7917ozvxz24anK&#10;ZLNyp6aeNaSBiCP3JP3JSt/yFHv3Xuj9YinH7agAfQCwNhz9Lfj37r3QnUEQRBYXFhbixtb639+6&#10;91Kq5fHE9ybKpHqAuBa5vbn/AF/fuvdV6b92bL8qvn/8HviVTpLXYCk37P8AI/tuCF2lp4NmdYo/&#10;8Co8xTA28FdVmqRPLx5I0sCbA+691uhoixokaKFSNVRFUWCqo0qoA/AHv3XuuX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tJL/hVp8zy+R6v+G21Mt+zioB2F2PBTTsqtka+ExbfxlYFYKTFTEzrcXHlP8Aj7917rSIqHZm&#10;c2FxweHUlNR9JYWBvx/vPv3XuoSgMSSTc6VH1Zn1i9rH/VD/AHv+h9+691JhUqgOv9XJIBKj63Zj&#10;b82sfp/h9efde6dII/JKI10nUw9I08eorqYi3Fhx+eP8ffuvdKsoIKdY1BvZbj6s31Fx/ibf0/Hv&#10;3XuoFhxc35/skHm5Fzf/AF7cf7f+nuvddBAdVwv+pOokfUX/ANiOL8Dj+vv3Xuu2W39ASP1AX+pA&#10;Jv8A7x/sP6D37r3XfJH4HHBtzccAEX9+691wB5tyPobEWLcDnkWubfQfj/ePde6yWB/BPI4HHN72&#10;4/1vfuvdeHLfTg/2Ryb/ANBz/tv+J9+6915VFjwOT9SSPqDa/I/3g/j8e/de64/7ECwNyVIAtxf3&#10;7r3XI8X/ANsfrf8A1j7917rtfwbE8/42Jt9OLe/de66uPwfqCDaxB/rx+LfTj/H37r3XIm5LekX/&#10;ALIH+NrKOf8AWHv3XuvW4+g+trE2J/wB/P8Aj7917rkfqBz9SLf4Dk2Nv9jf37r3XvyDfnSfqPx+&#10;CR+eOf8AH/H37r3XI3H9m12H9D/Z+gNvz/W3v3XuuIsv5+q8G3Gm/wDT6jn37r3Xakgg2+p/1X0H&#10;4Fz9R+L/AO8/j37r3XgPUQLfkf1v+OP8f9c/g+/de68PqeLm6Gyjn6XBJ/wsR9ffuvdd2ANuLlbn&#10;USFazW4/xt+D7917rnazEXH1FgfULklL3/pYWP8ArH/D37r3Xl459P15vcg8Accc8c/6w9+691y5&#10;AF7kcj6W45IH+At+bD8+/de68B6Q315Wx5vZjfkf7C5Pv3XuvG5IP1strksLf0U/1PPH9ffuvddK&#10;36he3C2021kgAk6eP9ccf4fm3v3XuuZPpB4P9mwUaQBxZRY3t7917rw5/OsAAcLawN/Tf68/j/W/&#10;2Hv3XuuhxYgr6VNh/S4INyOLf778e/de6839PVyfqQCvpte1x/Qf63v3XuvKBpJvp9FwdNyxCg3N&#10;v8Of9b37r3XMcN/aPB/Tfg/6k3/of9v+B+PfuvddWsPpq+lgCTa4J9Lc/wCwt7917rixuP8AVXVf&#10;rcAHn9RI+o/Nj7917rmP9qYKR9CCQRyfqLH8f76/v3Xuu2AA/Tb9V7AADg2U/wBf8R/vB/PuvdcQ&#10;QTbVrFuAL8EqRYXP+uPr9fr7917rsg/lgdIPB4sOFItx/rH/AGPv3XuuH9kWsbn6OSP7V7mx+n5+&#10;n19+6910B9QQ55HOrULBgPr/AF/H+29+69143Ok2Y8m3qP1Bvxf6/W49+691yWxK+oNZVF/oylgQ&#10;RY/1uQf9v7917rgG9S3N/QRotx/rarfm3Bv7917rkB6QASTbjV9RyPT/AIn82/1/fuvdceADxb8A&#10;/wCsNWkf4gfXk+/de642JUHSxJZSL3Dj8BwG+v8AxW3059+6911c/W9iQRYgm/IuLfj63vx7917r&#10;lcBVP45sxtp+l734/wBjz/xT37r3XV9RIvf9RAA4H0/ST9ef+RH37r3XX01EcWAYEW0A6T6j/Tk/&#10;1/x/1/de64nnQbarFSTqJH9eFP8Ar39+6910fqAdZ0qOLLcE8/kX5P05/P8AsPfuvddgDXb6kkvc&#10;EWY6gDb6/wCAW3v3XuuDW1H6AMpItccfW7Xtb/WuPfuvddNwrc2FzZrC9r3JGn8Dk3/oeffuvdcD&#10;yP8Abctxp54J/wAPx/X37r3Xb8Kx4VdVrk3PF2PH+pF73uPx7917rgpOlrj6Ei9riwFvoQPfuvdd&#10;EgubG9i35+tlABuw/wALcH+v1+g917rjyWtfXpVTpvpIGoDlhz/gffuvdd/lrEC7gG1r829Jv/tj&#10;c29+691wa973J/X6luQoAtbj6/7z9f8AX9+691j4GkXPK8hhpNgQQxsB9OW+n+Hv3XuugxAB1Egs&#10;AQRYi4/APAFv6D/Y/j37r3XFrcm541f4AEG2q31/1/fuvdcT+fp9b3Ukg8fi/wDtuPfuvde/x/5F&#10;7917rg/0B/x9+691i9+691737r3Xvfuvde9+691wZb8j6+/de65KtuPyffuvdTY1/p/rD37r3U5F&#10;5/wHv3Xus3v3XuuSC5/1v98PfuvdZhzx7917qXGv0P4HH+8e/de6nxJ/sef8fr+PfuvdOUC/Q25N&#10;uOf99/T37r3TtAtyLG/0Nh9frza/v3Xun6nT9IsLDn/YGwPAPv3XulDSpcgEfVfqfpb6n6/63+w9&#10;+690qqOMAqGH551CwJuBqJPPH5H++PuvdLWgiUgFbAgkLbSLFSSrMH4NuT9b/wCP9Pde6ETF01kU&#10;MAF9RYcqb3KEi9wPoBb/AG/1Hv3Xul9j4FVVYfkArccHSt72/Fvp/tvpe3v3XulFAmkKbggAiy6u&#10;Ba3v3XusFfOIYGa5Fl/PJNxY/T/be/de6KL2jnyzyxiThCwUFQAFvxyP6/j37r3VZHaGbbNbnkp0&#10;kLwY5BTIoIYed7SVLrYfj0RsP6r/AK/v3Xum7FwFVS97L/hYBvwSf8f6e/de6UcYH5HHBtzf9X4/&#10;1/fuvdTYwLi9xe9vqpFjwTp/H49+6906wgfjkr+ALAX/ALNv8PwffuvdO8C/pJ/3gc3+n0Hv3Xun&#10;inQAj/bfn/Y/7zb37r3Sgpkva3HPHH0vxxf/AH359+690pKWPTYkfW2kfX6i/wDt7c829+690pqN&#10;CLH9Iu17cfTgGw/417917pU0UTDT+ApFuB9SPz/xI/1vfuvdLPGxnUgIuRzz6b8WuOP9YH/Yf19+&#10;690ucdDfx+i5OoaeCQ2gDU3N+P8AD37r3Qh4mn/QvqIBBu3FjIbkkqPz+AB9Prb37r3QjYqMi3IA&#10;ANwQLm9vrb+n4+lufp7917pYxKAlyW4ANgdP9Rbnm/H4/wAffuvdJzO1SwwO36f22JLcn0kMTYX/&#10;ACRwbe/de6DTqDrPMfIb5E9U9P4Cmnra7fO+MNh1iij8rimnro1qZTGB9FQsxsPp9fzf3Xuvqc9b&#10;7HxHWfX+yuvcDDFT4fZW2MJtnHxwxrDH9vh8fHQrII14BcoXb/En37r3S1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m5/wrL2nRbRX4F/JmjSeLcGwO3KjES1&#10;sZYRLjsTlsduuhSQiwUiUTkEnm/+Hv3XutknEZym311XsrdtFItRSbl2dt/OU8yMHSSPJ4mKrRlb&#10;6G4e/v3XuqmPmPs2PPbV3ZipYQ8WTw+UonBW4K1VI8drf65Hv3XuvnF7gw0209/bz2vOhSTBbmzO&#10;MMbXDBaXIyRR/Xn9IX8f8V9+690uMDLcD8gafzyD/UD/AHv37r3X0BP5WXZw7B+LPSmdkqRLVw7S&#10;oMDXtqDMK7b98TUB2P0P7Vz/AK/v3Xur3Ni14khgIP1A4U/4X+vv3Xuh/wAbLeJT/T+v1/2H+8+/&#10;de6Kl/MG6JX5LfCn5M9Jx0NDkMrvjqDd8O1oMjD56SLe+Gxrbh2LWMoR2DU+YpKKZHRSyMoZfUB7&#10;917r5NtSpBNh+D/Xnm7AEe/de6iDi5/qPrYf630b/ifx7917rLYsOfpe/wBfyObf7f37r3ScycRI&#10;Ynj+npJABGk/X8/77/W917oOMmjo2pC0bC2koQr6rm3LEW5t9Pofp7917pK/wtJ1L0xWnqEEpdGL&#10;eOpceuNFAHoc8rceg3W+n1N7917ppnp5Y5WhnjenqUCao5VKtaRRIh5+oZCGUjgqQQSCPfuvddJO&#10;8TBWvfn6/Q/0sT/re/de6d6Wu0kEngj9NxYkf1Pv3Xun6nqwQP6lTxf6C/8At+Dz/vj7917p1in/&#10;ACTe54H0/wBY3/r/ALx7917rNLS0devjq6eKoiK6XV1D3UixUm17c8j37r3Sdqtj4928uOqanGSA&#10;g2he8J0iwQI1wq3/AAg/3v37r3TPLi94YvkJBmIV0/5ljDO1jyBG5tYfXlufwBx7917qGdwRU7rH&#10;kaSpxjXVD9xC3hMunULTCykgc2BP0+v19+6905w5CiqUCwVMMoYkBQ4WwJvbi54vpP4H+t7917qa&#10;VNyOCAdRDNpWzKVPqTkf7H/H/XHuvdd21FzpeMhB6ybNJf6K/B+v6R9b/Tni3uvde9P1AOkkg/qt&#10;Hq5XQw55sCB+Sb/T37r3WJbMukkgC450qxa+okk/Un9P1/3v37r3XnBvcq2nVpKgKWe9zw1zYD9J&#10;F/8AWt9B7r3WS1joYkaSQ1ib3NiLWNzc2P1P6rc82917rgFNg36AbW0hg9+SCAADYA2sDcj6EDj3&#10;7r3XBoBIn7qqwNkRHQSegsDfSxP0sb3PA/w9+6901VW3MHVACowuNmtctejgvIpPP6VWx/oL/wC3&#10;/HuvdMlR17tGrYiowMK8Fh4pKlQBxyNLWt/rfU/gce/de6T1T1Hs+o1aYaqnbkqIKoKsackllZLt&#10;9Ljm9v6X9+690z1XSOBYWgyldT+oqCY0nLMGt4xqIBNuf+Nc+/de6Z5OjEsft86zkc2npxEwX9Wp&#10;ghbixvxf37r3TPJ0fnQbwZTHTLcggLUKy2uSWVlFuB/vXv3Xumeo6d3bF/mlx9QoFwwrIY7/ANNC&#10;ub+/de6bX6r3mhIGLSRgbEQ1EUxub8Wjvzwb/wC8+/de6Z5NhbviPq2/kTzYFINQHH0BU+/de6hy&#10;bY3JAuuTFZKNVB5MUn6Re4AH159+6903tQ5WM+ulyKn6eqGoH+8Ee/de65h8xHaxr0Cj66JRp0/X&#10;1Ee/de68MvmIyQMlXJ+CBPIpH9P969+691Li3Nn4V0LlasqLmzzyuCTxyCffuvdS03nuONgy1wuP&#10;oTBAzWve2p1J9+6905J2RuuJVVK61vqfDDc88fRf6H37r3UmLtLdqG7Voex+jKAoJH4VeP8AH37r&#10;3UtO3d3KP85Ste9tUIJ+n9ffuvdZv9MW7wePsD/1TAf8T7917rPH3VutP1QYxwALk084v/j6JF9+&#10;691OXvHcCgBsZjH4sfTWgEj6kBJx7917rn/pzz1hbEYk/gg/xG31+ob7nn37r3Xf+nTO83w2HP8A&#10;hfJH/eBU+/de69/p1zvP+4XDcXB5ydv/AHJ/23v3Xuuj3pnf+dNh/oPzk/p+LD7n37r3Xv8ATlnC&#10;L/wjEg/Ww/iVuP8AH7m/+8e/de64/wCnHOX/AOLPibfS98mSV+hFvuf94Pv3XusMndm4GJ04zEoP&#10;oBoriTz9fVUf7H37r3UR+5tznhKTFL9P90Tk/wC8yn37r3UVu4d3HkGgj/wWigb83H+dVj/vPv3X&#10;uoz9tbyY3WqpUv8A0x9B+P6MYr/7z7917ptqeyN4Tk6svPHfkCJYobG/4MCp/vHv3XumyXee65ha&#10;TPZUrfhfvqq1xxb9fv3XumyXNZic6pslWSlvqZZ5HJ/w9ZPv3Xuo4kyFSTpNRMRa+hXcj+nCA29+&#10;691kSgy0pslJkZCCOFp6lrH8fj37r3TrFs3dNRYx4PIyX+hEJ/IuCS304559+690+U/Vu9KhVb+F&#10;+DVf01M0cLrYkchv9b+vv3XulBS9KbmmVTU1NBSE3LBnaYKBzy0QPNubf0/1/fuvdKak6Lj9C1ue&#10;YMQS32tOpUk3KAGbTa/A5uefp7917pWUXTm1IGRpY6uqlX6pNM2htXpGqEcAcg3Zh/gPfuvdLKg2&#10;XtbHKv2eEoA7MC+qNJwNJADOz6uASeLfX+oA9+690okpoo08cEMcSq36IkSFUAGrlQbAAEWsPpbn&#10;+vuvdc9KuzcOfRwdXrDMLDVfix+n+sR+T7917rmo8blLhzq5UD8/QG54/wBqFrj88fX37r3XIRC4&#10;B0oOQAXdBJ6iwHH6vwPz/iObD3XupBW63QaLi4vZvrdifTwfzz/vPv3XuodTWUdFGXqJoadRpNpG&#10;VCSfodDEH+h/1uffuvdJqo3tSK3jx8M2RmF1JQEQsR6l1y8AWv8AU/1PN+PfuvdMNVkdxZRQs1SM&#10;dASSYacgzcEEBpRwP9YXHv3Xum4Y+nh1SAGWU3YySsZGJvzyx4+n0B/4j37r3XG3Fhx/re/de6bp&#10;I9Jb+i8Xvf8AHAP5/p/vfH09+691gIuLe/de6hMtibi5B/17W/JHv3XusDA/71/hwOOffuvdYm5B&#10;9+691h9+691icc3/AK+/de64e/de64Fl/Auf94/p7917rh6nIAuSSAABfkmwAA9+69070uLYkPVA&#10;otyDFez8W5Y/gG//ABW3v3Xunk6FTTGNEQCAIllVSP8AYD+n+N/fuvddazyCDbkAki/J1c2+vP8A&#10;X/kXuvdcNR5/NhySCb/i31/H0Hv3XusTPdj/ALUSx/rz9f8AYn37r3WMs1voACeSf6X/AD/xv37r&#10;3XBmNh+bf61+fr9P+Ke/de6xFjybcf7wPyALfT/Y+/de64Fr3JI/wP8AjxcW/p7917riT9CbW4A5&#10;FgR9R/tuD+ffuvddarWIuP8AH6i9rfj37r3XgSQRxcXP4Fyf6X4/Pv3XuuYF+Af9c82uf8P9f37r&#10;3XNWsObC31F/6e/de6yD8f7yP6m1r349+691k1f4G30HFvx9Le/de6y6v8SOCCbi5NtJFv8AePfu&#10;vddg/wCw+t/z9BzwPz7917rncf0F/wDE2Av+fwf6e/de6yrJb6WIUXsbc8+oAt/jY3H9Pofr7917&#10;rmJP1XYsCjH1cWP0A4N7f63v3XuvCTUFW5BA/Ve7WINyfzb/AB/1vp+Pde65NKA3LBwRxwLAXsQP&#10;8bfm/wBPfuvdd+ZL8WJZvoDYAFj6rH/ibfW/v3XuuvMQNQ/qb/TUdPN+P6gcn/jY9+69115v0302&#10;AvquDewubgfS/wDvHv3XuuJqCFuRxwSG+nN7qAPr/sQf9j7917riZ7D1WKkg2sRex5H0/J5Pv3Xu&#10;uPkN/UdP+vfgMQwYAc3/ADz9ffuvddCZrjV6rXCk2Ok3JBGr/effuvdY/IQB+eR9bHgDg8/7b37r&#10;3Umiglr6ukoYCPNU1MUMd9WlDKwXUxH0APJt9Bf+nv3XujCCCKlhpMfTgpBSwxxICEBYRKAXcx2B&#10;Yn1OwAuxJ+p9+690/wBLFpQCw4HFuBcAH/itvfuvdT0Uf7ew5/Df4/09+6907AiloJX0nyVY+2hP&#10;qBESESVMg4/PpT/EM39PfuvdYNt4Gu3bubBbZxkbz1+ey9BiqWNBdmlralYAQq3+mq/0+nv3Xuvo&#10;L/D7qai6h6T672NRU6QfwXb2NinCqo11TU6tUSOAfqWvyT7917o92Kj0ItuAFB9X9f6e/de6e6iY&#10;JHz9VA/J+v8AiffuvdEK+b/ecHT3T+4clFOi5vLU8mJwsOoJI9XVoYldQObC9yf6A+/de61eaGKp&#10;yNXNXVbPNV1tRLU1MrkszTTuZJHYn63Jv7917oTcXQgBQE4/wH1P5+tz7917pb0dMTpAW/4t/X37&#10;r3SrpKbxqBwSfqR+f99/xX+vv3XuneGME8/7xe5/1v8AD37r3U9YiP6Afgf0N+LAWHv3XurBuktu&#10;fwbaWNEiMs9YDWTAnSS0/qAb88Lb/ffT3XujO4Wn5U24HNyOLn/ff19+690vIRpQcH6j/Yn/AFz+&#10;PfuvdMmeqhDTPyQxWwIsLfk3/wAPfuvdJv8AkUdfHuf5F/Nf53ZanaoxMu6Kb40dM1lRELJtHr0q&#10;26a/HOt1aKtrVSoWQEk+VxwOPfuvdbPH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kf2DvfBdabF3f2FueqSj29srbmY&#10;3NmKmR0jCUGGoXrpwrSFV1ME0oCRdiB+ffuvdfIj+fPyUzfyu+VHcvd+aqXnbeO8svVY6JmZkpMQ&#10;lW0GNpKdLkKkcKooANh/Qe/de6I7NIXY/puTpHP+pNlKk/UH6H/ebcW917ryKLqxbRdgNKkGyg3/&#10;AEt9B9OT/tvfuvdT4g1uQSWA0ki7AXNgR/h+Lkn37r3SgxdOWl8jEFVGlT6TZ9NjcgAH6fT/AB9+&#10;6904VEheQi5KxnkcWH4t9eeP6e/de6w6ivF7gmwJ+vFiXubj8+/de68F1fQlQD9CRcX/AMGtf8f7&#10;76e6911yLngmwPPBNjyQV/re9v8AeffuvddleNQN7WBHB5UaTx9eSQeP+J9+6914csGYH6XuNQBu&#10;OOBx/vHHv3XuvFG49QIK2+oHPI51f0+g/wCRe/de66AsdLcEX5bi4H11H6D37r3Xgp/2H1v9ALgg&#10;X/3gf7EfT37r3XvobEckD8f70R/j7917r31ubEc2uQf6fS44t9Pfuvdcl/rYAcmx4uPoC1/68cE+&#10;/de664/pzyRa9xcW/wBe1iffuvdeTg2tq5BJ/pawJuvA/rce/de658Eni4Bu1ibsCb2Bbnj/AH3P&#10;v3Xuulb/ABYfXm5+n5AP/Gv979+691486f6D9PNuRzyB/UW/x+nv3Xuud9P4P1ILfUkEc/6/55H9&#10;effuvdeW4AA5uLD6km/qtYn/ABFv9h7917rkt1N7g8hbc+on1Ej8fi3Hv3Xuul9P1Fm4Zj9dQ5HP&#10;4tx/jx/sffuvdeYXJuliWB1H0/TkcN/vXv3XuuTKSbAfqLEfXm3Ivc3v+Of6ce/de68fpezMeAL/&#10;ANCLEG3+wt/sCPz7917roAg8Wv6gSLHWeAG4sfrb37r3XMMOdK3vqBAB59VyOef98f6H37r3XQvY&#10;H6AEAFbDmx45/p/vfv3Xuu2DNpsSTcXUg3f1ckfX6X/A/Hv3XuvDmx+lwLgkKCeAXv8A7x/tvfuv&#10;dd82sD9FvZjyRq5IA/rcH/Ye/de65f1BvZub2AWxOojUeR/tvz7917rqxA+twfx+r6/hT9f+Re/d&#10;e67uPVc/Qhj/AGjbTq5PA5/5Fxf37r3XFRYHi5NraQTdLDllsL/4f8R7917rIL3IBbkNybEi51AC&#10;/wBPoOP8fx7917ro3AA4IsvDWsdLXLXN7/644/3g+/de64nkAcMSwIZgLD0n/YG31twfp9Pfuvdd&#10;/WzW0qQWK3A5DcgfXj6X9+6911cEgEsD6jyoAAsQCePz+Af+Re691yAvYMSbCxOngAjkcE8WPP8A&#10;xPv3XuvN+rglRyALE2v9SeeOLfXn37r3XQF0Om9uAB+R6tVgPzb/AH1vfuvddCy6h+k3vYsSVN/q&#10;t/8AW/Pv3Xuum4IFrG7AaiQBZv6sfoL/ANPz7917rwHC8kWW17gC9vyDf/D8f1v7917r31YXJPH0&#10;IFrr+of7H/W/1vr7917ryrez3OkC5v8ARR+QWP8AW/0/w/1/fuvddcaVAJNlv/iEI+uof1uPz/sP&#10;fuvdcRpvy2oKVub6WA0WAsfp9Pfuvdd3ubrqB9QsCdI5+h5AA+h5+n0P+PuvddKRpC8k2PGn1Wbk&#10;DUSf+N+/de69cjh1uqkE2Unjm/J45/339ffuvddWOmw/Vcn0m4uVP+pFvx+Obe/de646G4Bdrgf4&#10;aRblWAH+uP8AAf09+6910GJIuoJFuRqtyeeT/t/639+69143UjXb03DEkBbgBhzYjjnkf1+vv3Xu&#10;uBB4vYcH8cA8ek/0PP0vf37r3XRtz6b/AF+nIv8AS9gP6/Q+/de64XJJPpN7RgaR9Qbi+nm/4tf/&#10;AGP49+6914cg2I1fpP0uCTcabf63Frf0/wAffuvddA2/sNyTewLcN9CBc/42/wCNe/de64f1HIAY&#10;trt/qV5FwbHi34/4n37r3XXAJ9Gn83Oq1y1lu30/I9+691xuRcWLaWLE3s2lgACbW+hH+t7917rr&#10;UBe/pUX/AKMzD6gfT6fW/wDhf8+/de64D1MukMAPqNJVSFF7f7weP62/1/fuvdeJ5Jtq+iiwIAZQ&#10;L8f4fnge/de64G3PA1MDxwSPx+P9vz7917riQfqbnn+pJ49+691737r3XF/0n/Ye/de6w+/de697&#10;917r3v3Xuve/de697917rIi/n+vA9+691PjW3+w4/wBj+ffuvdS1FgP9v7917rl7917rMosP979+&#10;691lQc3/AKf8T7917qZGOB/j/wAT7917pwiA4t/vre/de6dYVvb/AFvoPr/tvfuvdPNOn0uBxb6/&#10;4Hn37r3T/TRm/wCLcA/kfWxv/wATb37r3SjpYyNNhfgni3P9fr9bf0/3r37r3SwoIbaBfUwUnm2p&#10;f9SOSfz9CPfuvdLbGxHUptyoAU3NgSvqIvfkD6W/H+Pv3XuhJxtKdKk2W9wwH5JJCOrJe/J4J/w9&#10;+690tqRFAFl/ULqP9QfyRe/+H+39+6908qAi2H9eCPxfm5N+AOffuvdITd+TWlopyCb6DYXWwJa3&#10;5Iv+Dwf9v7917qv/ALY3QtFSZKvkYFKaOVwDdDI/PiiRnPGolVHv3XuiAQGWsrJKiVjJJLLJNK7C&#10;xd3cu7WH5LG/49+690vKKO0Y4PP5va39L3H+359+6905opFj9f1WN/8Ael9+691PiT6G351fX6cf&#10;4/0/3n37r3TvAgt/tN/yBblRe1gPz+bWt9Pz7917p2hT6AX/ANfj/Y29+690+UyfS3+AH+v+T791&#10;7pQUyci9rm1/8Dcfq+v+9e/de6UtItlA5v8Agj63J/oDb37r3Soo1vpN/pb8EXN/rcf7A+/de6Vd&#10;FGAQ3Fj6ixFtJta9v9f/AG3+9+690tcdGGsANKtZNJGoICCBe30PFrXv/Sx9+690usbCA8dh9SAL&#10;MvpFv1E/1AFvr/rc/T3XuhHxcNtA4sVU6dNvoAD9eLi5/wAP969+690IlDFpRP6aRyFYkWv+Tbj6&#10;W4/1/wA+/de6epG0IfTzYG4sDYr+eL2H+J9+690Fm98l9vSTWf8AsMbAp6bmwUg835+h/wBb6/T3&#10;Xurqv+E2HxtHaHyo3z8hs1jxUYDprAvTYOeaIvA2689elpGhlIsJIozLKOfxf37r3W9X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a6f8AwqG6nfsf+Vpv&#10;LP0mG/ieR6v7E2ZvJKqOAyVGLxjfcYfI1CSKLojPUU6vyATpvcge/de6HT+Ut2uO8v5ZfxR3rLUr&#10;V18fVWF2zlJNfkb+J7WjOAq1kYn6hoDe/v3XusHySwSz0dcWjurRTD+nA/Bv/tiPfuvdfOZ+emym&#10;67+YvbmKWEwU+VzabgpF0kK0WVhEjOgB+msNfn+vv3XugSwU3qQAnm35txp+nH+F7e/de627P5CP&#10;bByXVW9+tqioBqNl7wTK0URksy4vclOJbhCRwKiOX/Yn37r3W2j1zktcFObj6If9uLn37r3Ro8NO&#10;GReTbSLXt7917pTMBJGVYBlKkMrAEMCLMGB+oPv3XuvlGfzJujG+OHzs+U3T0dNSUeO2z3Duiv23&#10;R0EJgpaPZu9Kgb52TSQQhUCCLE5OijKooUEHR6be/de6IsLg2H0vweQeG+h/3x/2F/fuvdZlvptf&#10;j63uWvbkXvz7917ppyEZCH8nm1rcAi31NjzccXP0/wBj7917oO8rENL8cj6AHSbHkGw/Pv3XukpB&#10;aGo0+oEXLM1wCDbkWP8AWwFv+Re690rhj6LKwJBXRB1BDrKhEdRE2gpeGosxA9VypBUkKWVio9+6&#10;90kMvtWvxqGWLVkqJU1tNDA6zwCOATTSVFONelF/ctIGI0rdtFwPfuvdJYKy+qIk2uPzcAn6j6/7&#10;17917qZBWMo0tcH6Hgi/IBBt/h7917p7p8gOLtxf63I+v+H+8/719PfuvdPlPVLcN9OOOVP04A4B&#10;9+6909JOt+Dzf/ebX4P1/wAffuvdTElBH0I+l73vf8f0/wAfz7917rk8EFQAk0EUytcWlUS+k/Ue&#10;oce/de6T9ZsTblbdlpDRzFjIJKJzAS54LsI7E/knnn37r3TBJsDKUq2xW4pvTe6V8ayhlIJKft2H&#10;P9f98Pde6bJsbvehv5sVTZVC2m9DOPIIx/aCtYL9ANKk/W3I9+691AfcUlJrXJYbJUTR6tcskErx&#10;/p9RMygqRbhrk/7C3v3XupUG4sNULpjq4w5VguomI6RyvBJvYfQE/U/7b3XunKOop5yoiqIWHJ9M&#10;isW1sWGkxsCP9a3B45uPfuvdZ0+p5ckFmawOlrghSbD1AW+o/wAP8APde68LspBJAQEWtc3H9m9z&#10;c/W9/wDYjke/de68UDBmIUkekamv6v0gMFPBB4IAHNvr+fde66KAH9JC/XSQn9QVUX0/X68H6/1/&#10;Puvdea4GpQ2rUeCpJRSfoPr9bctyLXt/qffuvddamKsQ+qwBDfhDq+rWAH+Gk3/1j+fde68QHBBH&#10;J9SOPUl9f0XVc8H0ni3F/wA+/de68uq/qDXW/wCqxJ/IU2tdr3tc/ni/Hv3Xuu5BpFzpQMLC6lgd&#10;SkI3NrfS1rH8X+o9+691xC2Vz9bgm4vb0vZrrMOSLH62P5Fjf37r3XdgAVVVCmMWNhY3Ac6jYNye&#10;ANRP+H9fde668ZvwCwFgGX6ahxfTzb/UkWt9CPfuvdctNmUBrj0nSAdQspJJ08jgXtYccWte/uvd&#10;Y5Iw9tao9rkg2N9IJKng/QeprgX/AAP6+691hegpH5eipZB6LiSlpiPUdN9RX/AA6f7XPPA9+691&#10;DbBYZuZcVjH4PD0NIAdTFbSNp+vItawH15sffuvdQ22zt+SwbDYpSXZQFpYkIKk6wWS1zcKBc/X8&#10;AXv7r3UWbZO1ZdKy4GhZXb6kPpsbW0qrqB+Rbn/kL37r3UN+uNluFvt+ljFlB9cyF9QtrsHsCDYf&#10;kj+n4PuvdRV6w2ayMTh4wVuAEklNyG0lg12uDyAbWv8An37r3WB+rdmEi+O0C78rNcMVvdQTbkfS&#10;3H04vcD37r3UI9RbMm1EU1eGs3CVZQBi3p4CEWt9ef8AbDn37r3WNunNn/hMko9JDGruCNN7/pJA&#10;J4Bt9P6/X37r3WL/AEL7SI5OTTkEhqpB6D9G9ajj/H+v+xt7r3WMdMbUYBllydg1iDUpfgEgKukc&#10;/i17n62/Hv3XuuL9MbXWxaXIoTyA06n0EcEDSL83v9P8be/de67/ANC+1gGJnyAI/H3CkWQXYE24&#10;P1AFvqP9v7r3Xh0ttdm0rNkDf8/cgXsNZtdb/wBR/vIvb37r3XL/AEK7VbSBJlDc2H78ZuDxcaQS&#10;Bew/pb/Ye/de68Oltr39RydvyVqVH+N7lPp9D9L3/wAffuvdcl6Z2j9b5N+QCUrEb8AgHSl+fp/T&#10;/H37r3WU9ObNX9UWTIGi3+WhtWokXChQefoLX/2P19+691Jj6i2bGRajrXvcgyVRlVgQfxovx9fr&#10;9AeB9PfuvdTP9F2y1B/3E3YKo5mLWJYKNQT1XN7i4H44Pv3XupC9abLjI/3B07Xvy8slrgG6rdlF&#10;gBe/+B+n4917qfT7D2jTsxhwdArgfqCOysBpN2Un6f1J4/IJ+o917qfHtjb8a3TDY61xa9FHISTe&#10;63ZQbAXB0/7f6D37r3UyPF4ynAMOOoE03GpaSJLBiLhhpBJUm305/wBh7917qZHDFF6o0VE0IVCI&#10;SbsODYfQ3FvrwPz+ffuvdcgpB1NcE6WNiSwKDWNVw3FyAQf8P6XPuvdc+WUgXCm1muAFXSFP+H0v&#10;f+h+n0uPde66FiCVAAABUBFJYaiGAX+hIB+v+29+691lUcKQrWH9ljpIuxuxUcccEf7xb37r3WI6&#10;YyjqFtqtpsblrsoKoSSCbfW/4vYn6e691mEdjctcnQSQdTqRcg3cH6888W+v+Pv3XuuKgsfVYEkq&#10;AwDWC8W1Ag3uNJv9eB7917rG17AMAo/F7KoYjVpv+Prfk/jnj37r3TdV5rFUqXq62BdNyRG+t3ty&#10;LoB9Be173/3j37r3TE+8BOdGJoa6ve0g1Khig+mhV1AWuODYH6+/de6iu27ciLPJDiadgBoU+Wo0&#10;hf0P+Lnnm5v+ffuvdYV23S6xJWzVOQlHOqpkcpq5JBjvYjngG/v3XunBqaKFAsMccajiyrYf15I/&#10;3v37r3UaRPr9f9ieLn8/7fj37r3UORDz/h+TyRz9ef8AXPv3XuoTxEcqCf8AYf7H8f8AFB+Pfuvd&#10;QZU1f48EWvb8c/g/6/8Ar+/de6gMpU2I5Auf6fWwPv3Xuo0g55/PHA/33+39+691FYfj8j/ffn37&#10;r3WFhcEfUc8j6D37r3Ub37r3XE2H1HH+PPv3XusDi5/oP6c25/tAe/de65w0ss5Ggem4u54Qf1sf&#10;yf8AAf7x7917p6p6WKmsQFeUWDSMFZR+DYfjn/fH8e691LZ/owtxa3F+BcC97D6f09+691jL8H/Y&#10;/wBOR/if+K/63v3XuuBa5NiLEm45B+tvx7917rgX/B+vA5A5twfr/h+ffuvdY2a9j/j9DcH+v6h/&#10;t/fuvdcS5+h5JAHH+2v/ALf+vv3XusZb+v049J+g/qT9Le/de64Fr2F/8ePxzzcf7f37r3XEk3PF&#10;rWtcH+lyRf37r3XEkg35A4HquLfnn/X49+6910D/AF44t/rf0Nh7917rkD+LAgfTk3/wvf8A4p79&#10;17rkPqPpwPr/AFvyb3v/AK/v3XuuY/Hqtbn+lxf37r3XIN9CSPpcWt+Tq9+691lU8/7x/jzx/sPf&#10;uvdctQP1/Nhz9P8AYH37r3XK/Bsf9jwCBYgD/D37r3Xd+LfT+o5Nz+bk+/de671f1/H+8C/P4Pv3&#10;Xuu9Rvyf9f8Apf8Aqf8AG3v3Xuuw39CB+P8AD+t7n/e/fuvdcddvqT/jxb/kG/8AxX37r3XvIQCt&#10;+Cb24Fj9LH/D/Ye/de68X4uD9frfkn/b+/de668nN7k355/P9q59+691x1/S7A/05JPJvbjj37r3&#10;XWv/AIm9voSOPr/t7e/de69rvx/xUXI+p/r/ALH37r3XWr8f1/obf48f09+6910H/HA5v/xA5H19&#10;+690I3X2N8lVVZmVT46JHgpGNwPuZkIlYEHnTGdJBBvruLFffuvdCzSKZpTIRcA3B+v5uPrf37r3&#10;SjiQBebfgfg/kE8D/ePx7917qfTQtLLHHGLu7KiKLEkuQqrzxz9OffuvdccrUo8vjhN4adBBCQRZ&#10;gpJdwQf7bFn/ANiB7917qxj+VH0VL3L8ptvZWqpPPt/r/TuCuZ0ZojWj0UMZP0+t2t7917reg2xR&#10;inghijTSiIqAKot6V0gWH49+690LlCAkQP8Axq1x7917pvzFetPTyyO4RI0YszGwCqpLEk/Sw59+&#10;691rIfzAe7pO2e35NsYyqMu2tlSPRxqj6oZ8mTaokIFxdP0j/G/v3Xuii4XH6QhIFyFsdJuAR/h7&#10;917oRqGlCqo0/j/ef99/vh7917pYUNJpAZl5tx/h/sP6/wC+/r7917pQwQXt/T6f4n+g/wCK+/de&#10;6c44yABa/wDj9ALcAD37r3Sl2vhpM3n8VjFBf7mshEgClrRK2qQn/Cw59+691Z5t+gSmpaanRNKQ&#10;xRxqLAEBRYKR/gOP9f37r3QsYmCyKbG5/wAPx/jfm3v3XulL+lSfwAfpY/X/AA9+690Rz54dyz9L&#10;/HHs7d2KnCbomwn91NlII3meXe285121tkJBEQz+OpqY52CkehGY8An37r3Wwx/K5+M1P8SPgj8d&#10;umDSLS53GbDxu4d4/mSbeO7U/vDuBpm+rNHNUGG5/CAe/de6sA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rc/8KWfm&#10;kPj38OIOj9s5VabffyDrji6uKCoVKul2NipFlykskYGoJVT+OFWBH6HH0J9+69182vIVLyM+pzrk&#10;ZmJJPquCWAv9fwOP8Pp7917ppb+1a3pNwOPTfi5C/Uf0I/4oB7r3UqL1AGwJJWy2F+DpD2BJIH4+&#10;n+Pv3XunCJL6Abn06geSOCDywBsbn6XH/ED3XulZAn2tMAf12IJN7FjzyQQPqfwf949+691D5ZiW&#10;F2JCmx5F/wAoBx/r/wC3/Pv3XuvEn6ghiL208i4bgn6/n8D/AB/1h7r3XgQAfp/tWu1/p+f6+/de&#10;65chtOkgH62P5+l/8PoPp/vPv3Xuvc3tdQPyV+vPPAJ5/A+n0A9+6914aTY3P5txyABxa31P0vYX&#10;5+nHv3XuubA8/Qc2+q8AX5H1PFv+Ivz7917rvTYm4YECwCjUAfzzb/Xt7917rja/+puLA/QkDkcg&#10;n+n+9e/de66K35H0F7/gWblef999ffuvddaRbm6njV9bcn8WBv8A63v3XuvDg3F7/wBCLWuOb3/w&#10;9+6917SeBz9foSL/AFH+82I9+6914gE3AFhYfUkcm/H5/wCNf7f37r3XIfki4LfX6D+tx/vX0H+w&#10;9+6912Av5VieL25/A5HH9SfzY+/de67vfn1fk25ubm39Lf4j/iffuvdeFhcFuTwbXINm0gC/BvyS&#10;b2/4n3Xuvcflr8X1WJAH0UcD/ffn6e/de65W/USoXnlhf0uRpCn63B/J/wAffuvdcvUTb8EshPBv&#10;xpuODzzz+bf63v3XuuIsOQTfSTY2tq+psB/vZ/4j37r3XLix1Af1uSD6SCBwth9PqP8AW49+6910&#10;wuARZSSGBLAiw4BP/Ef763uvdc29J+p+oXngDi4N+Lj6gm/+8e/de64n06rc/m7XBsACSwH9Px79&#10;17rlquWDW55FwBcH6XHH54vcf717917rskXYekaTa1ydDC5tyRxxf/evfuvdciCLXJI4C8EN+fqB&#10;z/sbe/de64fXg8gMLm55b6qQ3P5+l/p9f62917rvURbST9GIva2m/JI/p6vp7917rxJsebD6kWuB&#10;pYEm/H+H0H1/2Pv3Xuu1W1gNXN7kerkHixFx/h7917rr9R/BvybfUC9gTf8AwH/FP8Pde67N9JIV&#10;bk8g2uP68HjkD6f1/p7917rwHqa5BCagTqAHp5Y/n/eP9b37r3XYsVABP+0hxb6f7V9PyD9R/rX9&#10;+6910QWCqTcLbgsTZgNSnS30/wAOPr/t/fuvdeX/AAv6lJF7fTgG5H0PPv3XuvFirG2lTdvrYg29&#10;N7/77/inuvddfVRbgsbk8fkEn/YD/bfX/Ye6914CwJNiTx9Tqt/tQ+n+HPIt7917rlYHT9PzYm5J&#10;a2oLxwfr7917rpdJ+o/qfzzfm/8AQfU/n/inv3XuuBP1sEBVgCv1AvyCOfpwSL/7x7917rmRYsBw&#10;bH6XP1Fj/vBsfxx7917rgCSwv/bFhawYDRa50/Uj6fQf6x9+6911zcA31i5sQBcgW5Knm/1+n+29&#10;+6912RybDm5DCxIJHHA5/p9f8PfuvdcQV9VjcWBtaxHN+Qbccc/7f6e/de665+vquVa/p+n0uLkE&#10;/T8f4+/de68f1hQG/VawPqBt9A3+t/viPp7r3Xrk2sbg3/UpCkAm1yefpf8AI9+691x1E3PA/pfm&#10;wINj6mvx/T/b/wCHuvdcVuSwNxckHi97WABFuP6fT/evfuvdcif1EAcN9Vu3IUqBY/n/AIp+Pz7r&#10;3WMgcX0gqCDpPJ5YEk3PFr/76/v3XuuACjklybEkWPLWAQMoF+fp9ffuvddk3Um6qukE3BBtax44&#10;sPx9OP6/1917rr6A3OrjSTxqPBuAePr/AIf4/wBffuvdY2Cre1z9X5uQLWBvYf0J/P8AvXv3XuvX&#10;545a3qDfgW/q3+8C/wDxX37r3XEkalF7hiNRIUqGIF7jjn83/ofoffuvddEKQATb1j62Ava3AuSb&#10;/wCPv3XuvNY3IvywJ/1RIUEm7Djgjkf049+691wvyRYkkA/pK+m34NrXtwPzf/W5917rExv9b24+&#10;g5I1W5t/UXtwOb+/de68biwubc8H8/nm/P1/x/4r7917rr/bfn6H37r3XXv3XusTnm39PfuvdcPf&#10;uvde9+691737r3XvfuvddgXIHv3XupUa/n+nA9+691NRfoP6cn37r3Uj37r3XJRcj/b+/de6ze/d&#10;e6zxj6fm/J9+691OjX6W4/Fv969+6905RLcC/wDsefr/ALD37r3TtAlrf1vYj/W/3359+690908d&#10;2H1Fh9R/vH+Nj/xT/X9+690oqWM8H83t+Afp9Lf69/fuvdKahiBAa3Km17sTa+k3/p9fobe/de6W&#10;2PhFwZArckG/6gSADyeOPoP96/Hv3Xul/iqdiSHA1M1r/p4VhyhNgbG1x/ri9uB7r3QiY+mU6GvZ&#10;b2U3UNY8FbAfX+lgf63+nv3XulXToLggsfqbki97fTnj37r3WSpZUic6tLC5v9PoLHn6f7H/AHw9&#10;17ou3ZufEMM0KlTpUBvUUa5J1Kw4/wB7BIH5/HuvdVmd37i8ppcPFI2qokNXVAWB8UTaYUYHkhn9&#10;QN/qh9+690DOIp+FLCxLXNrX45AJ/p+ffuvdLRFAFhe3+HH+tyOR/vPv3XupsSgab39XOnj/AGFw&#10;f8Afx7917pwhH6SBY6gbmwC2I5+otzf6+/de6eYE55vqIF7/ANQP8f8AiB7917p4p0Fx+B+OLn6/&#10;19+690+Uyc3/ANT/AIfQfmw/x+nv3XulHSx/Q/gDgCxJNv6f71f37r3SmpEHHBtxa/49ViffuvdK&#10;ijhPpJBB1KwAII+l7gnn/XH/ABr37r3Suoo19Nlb1fS5HJLXNi35/wBsP949+690s8fERzp9Q0kg&#10;G1vTf1XANiLG/wDrH/X917oRMTTsQvHBsUHB/Nj+fx/T/Ye/de6EbFRBm4BX6G4sTpA9FyP9bmw/&#10;rf37r3S7plWw4/IvwfrxxwPpb/fc+/de65Vsgijb8AC5JJK8ephzew/w/p/r+/de6LT2RlnfVCrB&#10;pG/aA+pYt6U4X8/gXHv3XuvoC/yIvjR/svHwH2DkMnQrS7t7hqJ+xs9IyMlQ1JXXp8FTzBgLaIVa&#10;Qf4SX9+691c5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l/mRdRw96fBD5V9YSsUbcHS+8qqlZY/K33+3cc25qBFTjl5qNEuORe/v3Xutf3/hLt2Y+6fg&#10;FvfqitqfuMn0t3RvDb3hdv3KegzJjztKPGeVGqaQAfjke/de6t776woqKOr9APDXuL8G4445v791&#10;7rQh/njdZ/3V762Pv6ngEcG5sPVYeslVLI9ZjJvLEWP9dDN9Rzb37r3VSeBqBeN+Leki5INh9PqP&#10;fuvdXs/yTe0v7l/KWfZ9RUeOi7F2lXY9FZyEfKYWVcpQrpJ/UY/OPfuvdb3HVWXElPTetRdUvY3s&#10;fzx/j7917o5W3azXHEb/AIAtf/Cx4/23v3XuhAjYFfqbEc3/AK29+691oo/8Knfj7/dD5NdIfIrF&#10;0ciYzuXrSv2VuGWnoStMu7urMkjQVldXx+lp6zF5ekhijksxjoWKagrafde61WWBDEc3+l7XBA/p&#10;9P8AW9+6912vPH0t9bWAFyf639+691HqVDIT+dJsb2X68t/rA/X37r3SBy0P+cIBJvf06bHj9VyP&#10;9f8AH+w9+690H8yCKcXuDrb6FfSB9D6j9fyTe34sffuvdLHEyj0i17cEcW5AIIJ+n059+690sYW+&#10;mkXN9QtYm/4sh/PP++49+691AyGy8XuAvMrNjsjK2o1dOitDNI8vllarpbr5DYuC6ujajdma2n37&#10;r3QY1Wz9w01Lmck2IrK3D7dr6TGZrOY6kqajE4muyGr+HU+TrFTTTNUGOVaUz6PMY5fFr8b6fde6&#10;TLsIQrrJwfwOfr/gPfuvdTafIlSpZmIBJIJPIP1uCf8AH37r3Smpa9XS99JHBFwbN/hb/X/2/wCP&#10;fuvdO0VWrcar/wDRxN+T/rH6e/de6c0nBIuRpPNv6AfSwPv3XunKKRdIJt/sDcjkggW/3mx9+691&#10;JVwxtewPN/pa3J/3o+/de6kRm5/1+fxyt7k8+/de6yvEki6JEVwbXV1DJwPrY3H+39+690zVe1dv&#10;ZFw1Zh8fOwBsxgjUqt7tYra3055F/fuvdMVR1XtWa8lPHWUcr/T7atlWNLEAlYTxYW+nH+39+690&#10;0SdU1MK2x26MiptYCrSOSNfqQSEsf9e1v+JHuvdNs+wd+UwBpMvisiSwDidJKdgoPHrYMb8Dgfj8&#10;+/de6hT4bsWiK+TBUmQueTRVETkc3JOoqAOLW/3j37r3UCorNyUUa/xDaOXj8jc/bwtLquP7YjDk&#10;CwtfgfX37r3UWTdUMd3rsdkqRFOkmaknQL9At3Omx1f7f8+/de6yR7rwMpQmpeNhyRIHCn1B/re3&#10;4+nHv3Xup8Wew0jAjJUxBN1Qmxu6WZXLAA3JJ/4qPfuvdZ/u6KSOyVcJKX4E9jIQSS9m4BP9LcfT&#10;8+/de6kl45LFZYynFm1LqKq2s303OokEfUXP4HHv3XuspvrYqASTqBH1QWEZBQ2NvwDf+nv3XuuW&#10;kjSC2gk3uQx1erVoBv8A42+nPA/w9+691iIJ0kkck6dWkE3AFrpYG4vwTyPr9Pfuvddka+bEAXJY&#10;8DS9rgar8Efn6i/1+tvde68iMwIFreoOOLo4az2H05ufp+Ob+/de66C6zyVJt+oqAdV9WkMCDqAt&#10;f6f63PHuvddkXW7XYMVey2d7AC5OsX+vJ/w4uffuvddMq3/taU9Q1hrMVsxUOwIIPI5+p4uffuvd&#10;dPGS68L42twQqsAFvYkgfWxI/wAOP6e/de67Kgrc3dTpt+i6BNQDMb3te5JH+3t7917rsRnjS66h&#10;IjFSQFbRY2Ki9ib2HH9Pzz7917rto29Kqp5U+sG/pZtTXDXJAP4P+88+/de68oCPqCsLXUi90vIR&#10;bT9ODc3/AKe/de66ICsojLNa6FVBaxBDG/0/P6jf6cf63uvddNYBn9BAIH0N7/ps3JN7ab8cj68+&#10;/de65ePUBpP9kaT6VYeMkAlX/wAbD8c/4e/de64rew8jH9BC3X06inoLfU8XbVf/AIp7917rk4W5&#10;S7KLB2cfS49RLXF7nixH5Nv8PfuvddnlbFSHB18niy28mn8fS9v9gb3v7917riRYxlhdioC6iVuf&#10;qq3ItYn/AFVj+f6e/de64XJYAMoN5dRFnK8c8vyALH6D8f43HuvdcyAAofUuvyB1F/UWBIYKCfof&#10;px9PfuvddlWEYD2Oq7AXCBbi0hL8/kjj/G3049+691zUhrMzGxVdIPpIAfQuq5PJ1Af7yfx7917r&#10;gqx6mIubsXKi30s0ZBP9SeQD7917rrSTq1XDIko9I/TcXfUbHgryvH5ty31917r2lQUCsONJb6C/&#10;rKtpIP1vcAE2/Fuffuvdc9Qe5YEBLhbNZubHllBB5PA/P9PfuvdYj6ips6k2CqxsnqUBXiIABsPx&#10;f+tuffuvddGyA6yttRABte5j02bTbj8/63+8e691yBK6f2wOF1X/ANq0qFUXvza30H05Pv3Xuujp&#10;Qh7DTpuCQGccHxhdR4B+o4P+Nvx7r3UR5EjAMjxJyRGWYJ/rc2BJFv8AX5/p7917qNPmcXGD5q6m&#10;DW+qzJrAswvYlvqDY3F7/S/Hv3XumqfeGGQPEs0tTI2kJHTwm9wAAASPV9P6f7b37r3XBNxZaqYj&#10;F7cyFSwLENLBJDGQ66B6ntcgA8lj9fx7917qQtHvuuteOhxEbA3Z5BJMjMdenSur6f8ABvr/ALH3&#10;7r3XIbHrKj1ZfPVdTe94qa8ULDn0sXJb8n6e/de6dabZ2AorMtCJ3Ui0tUzTuD/UM9/95H+t7917&#10;p0emjjXTHFGi2+iIEW4Hp/Rb8+/de6gPEbmwIHNi1/oBqP0/qP8AffX37r3UKaMEcXuDe/1Fjyff&#10;uvdQnUkEC/8AX6c8c/T37r3UJ04tzcGx/wB7NvfuvdRJIyPqLj82H+tx/vHv3XuoDLa4ueT9f8Bw&#10;bf0vb37r3UKZRc/48/S55Jvb37r3UCVfr/hzYjVwB6hq5A/w9+691AcXF/6e/de6huf6fQDm/H+P&#10;F/fuvdRm/qb/ANbgW/33Hv3Xuo7Hkn/E/wDFffuvdYxrkOlFLEngAc8/T/D37r3U6KiW+qYh/r+2&#10;t9Nx/qmNr/T37r3U8MBYAAKBbTyFAFrWUW49+6910SPz+bgAfX/YD37r3XG9v+KD8C/v3XuuJP15&#10;44PH4AP4H0/2Hv3Xuui3IuLf739Af8P6e/de6xlvrxzxwAbD+v8AxPv3XuuBJuT/AMU/2H+8+/de&#10;64E8kWAP6ef94/H+Hv3XuuBP1v8AT+tv9hyB/j7917riTz9AT9LW/wAfyf8AYe/de643/wB4/p+P&#10;9j/vv+J9+6911c/Uk/1/A+n+P+9+/de67+o/1ubWJB/JB/A9+6912D/tjYfX/e734Hv3XuuV/r+B&#10;b/W5tz7917rsH6W+gB/H9f8AW/3r37r3XJb/AO8i34/HB/2H+Pv3XuuVzwf6m1+f9e5t/tvfuvdc&#10;9XIPpuefybfX8f7x7917ru/0/N/zyf8AeB7917r1/rfnj/YH/D8/4e/de6712BH/ABTn/kXv3Xuu&#10;tVvz/U/TkgfW3v3Xuu9X+PBt+be/de661Dn68H/YH37r3XWoXte5/wB5Nhzce/de69e/P+t9f9a/&#10;H+8+/de66vxe/P8AvZvwPfuvddFrj6/7x/hb/e/fuvdevfixPP8Asb2va1/949+6914NyB+PwPx/&#10;Qc+/de69c3PJJ/pz+D7917rkFZmAA5PAFybsfoLf6/v3XujAYnHph8XR41NHlCpJVONJaSqlPkmb&#10;WoFwP0xkj9KqD9PfuvdLXHwhES/Fx9Rbi4tpUD8e/de6eF54v/h9OSBzc/4/7H37r3TrCRS0s1Ve&#10;z2NLTm1/XKh80npt+hCbH+rKffuvdJeqltqI/wBYDj/Wt7917rbn/kmfH/8AuH0hN2LlKEw5nf1X&#10;/EEkljZJf4evFIhLc20AH/XJ9+691sGYODhTYcW+o/oL/wC+/wCI9+690t2k8cYva4FuLcW/Pv3X&#10;uiN/NXvWn6f6ozlZDUqmey9PLi8NCHUStUVKlA6j6nTckn/X9+691rL0S1OUr6jJVrvPVVtRLV1U&#10;8jEvLNNIZHcsfySb+/de6ErGUmlRx9bfXni3v3XulvQUvKtpOm9wR9LjkHn8f776X9+690qaaH6X&#10;Xj/bfQfS/v3XuniKIDn/AGH5+l/oB+PfuvdSQhH0H+w+n+8f8V9+690YP4/7cNfuCqzEqXhxsXij&#10;YgEeabki3+C2+n9ffuvdH2xNPfQALX+lrm39SFXn/Hj37r3QlUMQVV4AIAJ9Nr/n9I9+691nrJRH&#10;E7Hj0km4vbi4+nv3Xuq9M1sB/mR/Me+IPxMiRq7ZnXual+UfdkSF3p48Fs15KLZmIyMR/bdKup+6&#10;UpITYtCwBNiPde63R0RI0SONVRI1VERQAqoo0qqgfQAcD37r3XL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innhpYJqmoljg&#10;p6eKSeeaVgkUMMSGSWWR24CqoJJP0Hv3XuvlmfzzfmnUfMf5x9jZnFZKWq6+68rZuvdh0xkLU64n&#10;ATtSTVcUQZlDVMyvUSaT+piR+ffuvdUnzurkoCWPCg3BDFuLi5/rb/W/17e/de6xJHc6vJqkLjTq&#10;J5UEWYhj+dJ5H04va3v3Xup6x3IDAABvQDY6b8j63P0txxyP6e/de6esfCJZhwSos7nUCLEfQ/i1&#10;+eb/AOt7917p2qnBIQf2SrX0kf0Fyfp/tv8Aivv3Xuo1uSp4b62sTf8AxsOPp/Q/T37r3XIajYHU&#10;b8cDgkcXNvweP+Iv7917roLwWBAW9uSCOR9fX/xr37r3XI2AYG1gBccHgH1AWH15Pv3XuuVtIDAn&#10;Tb/AG/P0uL8kfX/kXv3XuutV+Lfi9j6WK34t/j/j7917rsXP9oEk6eCACfrc2/r/AL7+vv3XuuwR&#10;YDkt9bsRpvax/wABc88f19+691y5PJuCeLXQC54/IF/offuvdeUj6cnSSzG7WsP6fX8g+/de68Qv&#10;0N2A1EepiBp/1uL2vf8A2/8AX37r3XYXVYr/AE4P1N7gWF/obn/fce/de64nTa9yeSRzYryTbjj8&#10;f778+6914BRdSQzL9TxybFQCot+bn/fW9+6914qWIb8foKlQpsWsAoPJ4/ofzyfz7917rojk2HBu&#10;fyV/24/24P8AxT37r3XQb6XJt/S9uPob/wCJH9PfuvdciCwH1OkqAb3HHK8D/W4/x9+69170m17j&#10;+ljyLC6kW/31/fuvdcvUbar/ANB9CC/6r8H/ABH09+6916/JFx6bBdRBJA4/oB/jz/yP3Xuu+GLE&#10;ctwBwSQGX/Utwbci1/rb/X9+6914EsQAfyQDcBdJPIF/9je/v3XuuQK3Kki5uo0kkD6lbAf4j/fD&#10;37r3XFVJJBIuCeW034spIAv9eSDa3v3XusgN7WBABK/pubjg2/24+p4/offuvdcTyo/wIUXsF4Go&#10;NpH14+vH+v7917rwP0sR6rgkEkuQ3JJFwP8AYW9+691617G5Kj+pF7A3uQ1z/iBf/e/fuvdZLgKS&#10;wuB+foQP6A/T+hv/AK4t7917rpVU3Ucngn0m9x+kH8/jjn37r3XtOlgbE/QtYcltPH6eb/7H/X9+&#10;6912TwLC9ibm/AW9iDbiwv7917rvUpAJ/SASL/U2FvoP9e9rf8U9+691434F2sFuOLi9uQRx/sSA&#10;f9v7917rr68BiGNh/qQbrYAi4Bv9D/X37r3XvpfTwT/W4trW3N+Pp7917r11A1H0i+trHkD8jVb6&#10;Ef48WH9PfuvddsSeORwBchQAbEgHjm44/wCKm3v3XuurXFh62Njd+Dq/Xfj6i/8AQ/7bk+/de68Q&#10;SDa4WwtcXIJIJ5P/ABH+x+vv3XuuJ1G0igWYAD+guf6fmwt/vH+v7917ru7m9hze6FTqHPB5/P8A&#10;rH/Y+/de69cm1resMBe5/S2lrfgj/fX9+6910L2FrkleeOTcXuLf6/19+691xJXgH1MwL2NyeCSL&#10;2FubcW/2FvfuvdciQwaxXmzaWB/HBAv/AFuf9tb/AF/de64lSfxyRcf01Eawp+gJA+nI9+6910A4&#10;UMOfxpYW9LfUgX/H5/rf8e/de66Ki/0PP0+oGpOCQrG/+wJ/Hv3XuutSki39bnTxzbV+r/ev8f6n&#10;37r3Xh6LofqL3NjYknggnj6g25/1v8fde68G+oIACjlr3sCPTwTb+v8AU39+6910FIPBFiLkjj0M&#10;Be9xyQPyP97t7917rjq4AI5Iu1yFAVh6SSSLf0P/ABUe/de66OtdI4ufqQVsR/a1E2/2/v3XuuJH&#10;6QWHA9PFr+m/qB/p/j7917rzEclgQur9ILfS5vYk8i1vr/xPv3XuuHIupZzywYH0kahe5B/4n/bc&#10;+/de66II1ORZQxB0gWI/qTfm1h9B/h9eB7r3XHgWuNWkH6HjULgCw/p+Lf7Y+/de66IBLIps17Lz&#10;qubWIW40/wBf+I+nPuvddfW6qRqJUm+pvSXtwD/ifrf/AI37r3XEg2/xtYXb6sxP0X+gN72H19+6&#10;91xsAL24Gok3JUhRzY8n6/Qj8fX37r3WMMn5Fgo1Xuy3QkAhgw/p+f8AkXv3XuuuALt/U/jTa62F&#10;wP8AYX9+6910fp/hc8fW1ja1/wDjXv3XuuP+8249+6910eAf8PfuvdYPfuvde9+691737r3Xvfuv&#10;de9+691kQfn+vA9+691NjX6f4f737917qYgsL/19+691z9+691lQcX/r/vXv3XusgFyB7917qYg4&#10;+n+P0/H9ffuvdTolvb8fT68/737917pzhX6H+n+P9P6D37r3TzAn0Nv9v/tvr9f9t7917p8p0PpN&#10;uD/twL25/wBh7917pR0UJuBpJvwDcc3P4vb6e/de6V9DFqYXW5sOAFsBcX+g/wBuT+bfT37r3S2x&#10;tOzWB+lydWlVbSq2Kknj8c3/AD7917oRsXTgBf1N/Z1kjSGZDfR9LC1xYEMOPzY+/de6X1JDbTcA&#10;gDi+kawxAHH+BHAtxcfn6+690+xLZb/lv9cD8AXvz+Px7917piz1etNTTSMWUIhBPI/TzqH++/A/&#10;r7917okfZWfErzOzWUgvpLMwQckiw4Bvfj/bf4+691WvunKnP7jrqxCHhaoMNN67r9tA2lCv0NnN&#10;5LfW7fn37r3TtjYNK3sbKAB/tvwR7917p9QE/TkAg/S3+wH++/4n37r3U6KMn/aub2H14IBP0/rx&#10;/r+/de6daZLEXI/tFW1fQsACD/tv959+6907wIL/AOAseQB9eSQB/vPv3Xunqmj+h+ouL/UcDn+n&#10;9PfuvdPlMpuL/wBbfmx5+tj7917pS0kRuhIuL2vc/wCANxfj/b+/de6U9GlrD8gqef8AE2P0/wAQ&#10;ffuvdKiijHBJ4PGlQx9QFvqf63t/vre/de6WOPhsebc/Tg2+npJsR/j9Sefr7917pdYyI3Q8g3AU&#10;PpN7+nkA8/0AH0+nv3XuhGxNKbL9ObKASqn62BkT/WFrW4/H4Pv3XuhExURIX0WsBzx9Twt7gi/1&#10;v7917pWxIFGr62Gr6A3IBNjb/iPfuvdJvP1QhppTqC+m3JUHleNP+sR+Qf8Aeh7917pPfGLprMfK&#10;L5Y9N9M4mnkqzvDfGHp69YhdafEQ1qzZGeUm4VViDsSx/wBj7917r6lO09tYvZu19ubRwkC02H2x&#10;g8Vt/FwKqqsVBiKFKCkSygDhI1vYe/de6UH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CyWPpMtjq/F18EVVQ5KiqsfWU06LJDUUlZA1PUQTRtcMroxVlI&#10;sQbe/de60kP5B1bW/HT+ZJ/Mo+F2fhTFyruuv3ZhcaH/AGzPtvctViK77dUJQjwT0xuv1+v0sffu&#10;vdbN/b2J89DVegH9t/xyTbg3H+359+691p1fz6OqWy3SNJvSnpg1RsjddHXNIFJaOgrnNHUtcDgD&#10;Xf37r3WqvturDRRXJYggG5/rz+SffuvdHR+L/ZlR1N3X1Z2HTzPCNs7wwtZVurshONkqhS5NCR9Q&#10;YHkuP+I9+6919HnordVNl8Rh8jSTCalr6SjraaRX1K8NTCs8Tqw/BVgb+/de6sG2lW64oueSFN/1&#10;X/p7917oX6SQPGvN7gf7f8+/de6ox/4UTfHh+8f5cO991YvGVOR3P8e917a7kxQpGjSVMHRSSbV3&#10;29QZP1U9Ph8nV5GZARzSo3JUA+69184iVbE6v8Li1wR9bXt/vXv3XuuC8H/A/wBT/sQB/tz/AL63&#10;v3Xuu3XjggnT9L88Hi5Pv3XukblYRYi17X5sQxAJU2P9Pqbf7D37r3Qb5KIJIW0mwDAiw+pNl/4r&#10;Yjgf7D37r3TliZbBPVzYHgki4Aty1+bjge/de6XVM+pR9TcAfS3H0uSP9iP9h7917p/oZNLK1zdS&#10;F4AsRwfwOSOf959+691YB/Ln3FTYz5D742DkYKOowfbvWNUZaOsVJaevyu2phMaN6WUmOVXpGrvI&#10;jqQQ1rWLX917rZD+DH8ln+Xv8zts9yQ9ndbzbd3nh8pjhg8r13maras+JpcjHUyVlQuDg146WMyt&#10;CFR6T9sLojKKSPfuvdV2/OH/AISm/JXqafMbt+I266HvTZcImq4NrVviwfYFHTxgMKZcdMxhrH+o&#10;X7WVma1yi3A9+691rH9pdI9x9D7kr9odudd7u2DuHGVUlNV0G48NW46WOWB/Eyj7lFBFxe4Pv3Xu&#10;g9p8gQRdjxe5sQQPrwf95sR7917p6gyAIA1Ac8D06j9D9B9P6e/de6fKesW2kMABYWBN+fyQef8A&#10;jXv3XunWKqDA82N+efzexsDb/W9+691OiqPUCCDcW/IP0/1/fuvdOCSC34AsbcixI+gHNv629+69&#10;1nWT6EccWIP+PNm55/2Pv3XunJdIsALDi/PINvzq/wBtY+/de65rZj9Lab3FgoJP6uPr/sfp7917&#10;qQq8f65/Jv8A4An/AIp7917rkF4Bt/vH4HJHHv3XusqqBckDn+nPFvz/AE/Hv3XuuL00M6hZoY5E&#10;5NpUSQC4v/aBHPv3Xuocu38NUhknxWOlDLZtVHTkkDmyvpuP9gffuvdMknXWyZOP7tYsAn+xB4j+&#10;PzER7917pnm6f2PUPqOOqIGINvtq2phUWYkFUU6fyfx7917qBUdJ7YkQrR1mcoHLf5yKuEth+QFl&#10;Qj/A/Xj/AHj3XuoP+hGnQ/5PuvOxW5GtKefmwUW06PfuvdQpem9yKzfZ70ZYmtZamid3P1/U0bgf&#10;S3FvfuvdYz1PvkX8W6cXMQraRNS1C3/wBIYcj83/AN49+691APXvakbNok29MLsAfOyMQWtq0tFY&#10;Xt9Afr+ffuvdY/7ldpRhtWKxM5s19OQgOr8nSshv/sP6j37r3Ta2F7NQssmzJZQSV1x1VJYgArqQ&#10;rLfn62Yf7D37r3XRoewY7eXY2RJXn9kCTUQb8lGJ+gtf/G39PfuvdQqibc9E4FVsncUTNd/RRVUo&#10;FrkazGjWHP5PP+39+691iOcyi/5zae4k0hvrj6tPqbi5EfP0/wCI4BPv3XusQ3FKiWfB5iE31ANj&#10;qj66bMRwOfr9TYfT37r3XGbdtHEuqooslToeGeWlkjtr9Oklhp44/qTz/r+/de6wDemEIALTqPUp&#10;AgblX4uTf8Acf1AsffuvdcxvPCMGHmnsTa/hswUkWvYWP5/2/wDX37r3WRd5YHm1Q6klSW8L6v1A&#10;EX4H4vcW+v8Ar+/de6yf3twLaQ9WfSAQDFIxD8kkstj+Bf8A3v37r3XY3Xgze9X+SBqWThQt7B05&#10;BDf4er6f6/uvdd/3pwLgL96LDSeY3Q8enngkj/eQLf6/v3Xuua7pwI5FavJJtocWW3pFx/rDj/C3&#10;P1PuvdcRurCG7GsS7fnxux54+jkWA+o4/wCKn3XuuI3XguTJXKx4aNhHJwVACWQf65v/AL1/T3Xu&#10;vPu7AcD7okEknTDJcGQ+oW44I5/wPv3XusbbvwJDXnLFjqNo29Rv9GBvf8kcc3/B9+691jO88ESS&#10;Z5DclmAgkNyOVAPFjybG3H059+691w/vthAb+So+tyoi4PHALfnni/8AT37r3Xf988bMCtLDVy6R&#10;6hHTtLbV+QFtb88W9+691zO6UJTw4bMOQeLUcmkBmJI02Nv9cfn/AA4PuvdchuHJMSybW3BJySg+&#10;xqXCkra3EZ4/oPwP6/X37r3UmOo3fUx66TZuYkVyl2lhkX/NnUByqkfW51C/4/x9+691lNL2JOAE&#10;2bIgYjmaSBSPVcavI6mw5+g+n9ffuvdSztjs6fSwosTSfn9yqiJF+dL6NX+Fxb/Ye/de6yR7A7Bm&#10;jLVOaxlC3I0weeoJWx9WpUH0+v8Ar/n8+/de6zJ1blpgRkt21Di4KikpPF9f1KxeTn+v/Ee/de6m&#10;w9SYWMOa3I5mv/ID1KQqv4/3Wt/6/n37r3TnT9c7RpVVVxEU5BvrrJJql7/mxkY/7Hj37r3T7BhM&#10;XRoEpMdRU4UAL46eNNKgWFiBfgDgE+/de6zvE3F1vb8gcf7E/wDFffuvdR3iFmH+vf8AH5/BPv3X&#10;uockQ4sQLD6n+osP9b37r3UVoyP0j6X5+nFtJ/2Hv3XuoskeoH6f1/23+FvfuvdQHiB/HI+l7A82&#10;+n9P9h+ffuvdQZ4QdR/JFyCLG35Itb+v/G/fuvdNLoBx/QX/AN4uSB7917qHILH6An+g/wB4HHPv&#10;3XuoUvH44+nFxb+l/fuvdNsvLX/r+efx/r+/de6b5G5P6fr9QAbgCw+hP9T7917prmbmwZT+oWUr&#10;Yc83v+bcD37r3UJyNJH5/p9Prxxf37r3TazX/wBb/ev6+/de6xMbgqo1N9LAX/2Jt+PfuvddpS6u&#10;ZWPNvQp5/PJf8D/WHH9ffuvdTVCRLpRdII+gt/X8n37r3XZb8f7H6c/S4tfj37r3Xtf4v+eb8X5t&#10;x9P9v7917rjq+vP+98njn/Ye/de64kn/AHuwJ+v59+6910TYccjm1h/j/h7917rjcgX/AN7t/vAH&#10;H9Pz7917rib3+trfgfj+h/1h7917rgSQfp9OOf6A/m17/wC29+6910fob2+o+vHF729+691wN+eP&#10;wfyP9Y3/ANt7917rj+Sfp+Rxf/C/v3XuvHm3I/xsOf8AHke/de66JA4/Orj6i1ufp7917r31/PFz&#10;z9AD/h/xT37r3Xv974/2N/fuvdcr3uLi3+IseP8AAe/de67B/wB6vz9SLWsSf9hf37r3Xr/X/WFj&#10;+Bxxcf74e/de671fkf14W9uP8P8AH37r3XYN/wDb/wCw/wBa9/fuvde1Xv8A0/Jvbm9hf37r3XZa&#10;9x9COB+T/X6e/de661fU/mxN7WP+J/Hv3XuvaiCB+P8AXH1t/vfv3Xuu9RFzxxYn8/4i1/fuvdeu&#10;eRzx/sFv+Of6+/de66v+f9h/UgX/ABb37r3XuT9Dbk/m/wDvuffuvdd/n6f0/p/vFj/xHv3Xuuwv&#10;4H0uT/sb3sP8QPfuvdcgv0NyRYfU/wCH5/wv7917rJoJuRxYf0H45ube/de6yLEWtb6/S1v6H8D+&#10;vv3Xulls/Efc5Na2Zf2McUnsSVL1Vz9qBZgRpYGS9iLrpIs3v3Xuhgo4zU1GtvojGxBBBHBFzc/0&#10;v+Prb37r3SxhTSgH9QeL3uPpf/kfv3XupkMTO6oFLOXCqB9SzGwW3059+691zys6h1gjcNHSqYkK&#10;m4kk/VNLfm924B/KhffuvdKHqHYVf2p2psjYWOieebcOfoKSVUUtppTOrVTuR9AEDfX37r3X0Hfj&#10;/wBfUHXXXGz9oY6BKenw2Ex9IqRrYBooFVjZQBe/149+690a7Fx+KMcXJW39Dbjjn/e7+/de6x5r&#10;KwY6hqquolEUNNDJLI7EBVRF1aiSbW4/3n37r3Wsp82O76jubtqrxuPqWl21taeWhokSQtDLVg6J&#10;Zh+Da2m49+690XTD4/QqcfS39LE/U8n6e/de6EHH0eoqLcC1z/tP+uffuvdLGlp7AAA8AC314+n0&#10;/P0/33Pv3Xun6GGw/pxb6/4c/T/H6+/de6nKgH45/AA+n9ffuvdZbH8gf7Ag8/63v3Xuj79J7a/g&#10;206JpE01FefvJrg3tLYoObX4+n/I/fuvdGWw9PyjWBCkX+p/w4/H4/Pv3XulzAulL/Sw/oRf829+&#10;690kt1ZWmxuNq6urqI6ampKeaqqZpW0xQ00ERknmlb8Kqgk3+lvfuvdSv+E+nVdR2NVfKj+Yhual&#10;kas+Q/YdRsPqSarV3ej6d66dcXjZaAzjVFHWvDA0yIAplic8kk+/de62XP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V&#10;B/zuvmVF8OPgj2VncVkFpN/9mUk/XGyI0lVKtJc3TmLOZOBCDcU9IzKSLWaRSDce/de6+VpncpV5&#10;SursjVyvPU1tVLV1M0jktJPNIZJZWta5JNz9B/X6+/de6TDXZ21cM3qGsEFSLgA3NgD9R/h+ffuv&#10;dZVjJva63YaWBK3N+FCnngi5v/T6/n37r3TkkZ0xi4JHGskfX8/Q/Qfk/wDFffuvdKmihWCmeRiF&#10;ZgrHUQSDY2aw/ra/0/Hv3Xuo7NqkJ/ryUF/oTcrax/31/fuvdd3PNgL2H1/Sov8A1Frj6/T/AHjn&#10;37r3Xf1JJ0re1hccWFvTz/sffuvde59R06h9eQCfVx6R/vHH9f8AYe/de67NrWtytxqAX/WBufzf&#10;6WP/ABX37r3XS29QVfrf1fRhY3AAP+29+691y+g/JbSv14/Iu4t/gOf8OPfuvdeIDC/pUE6rXA5t&#10;ZQBf+tjf/Y39+6912R+eFBY/0KD82Djm/H9fpYW9+691z/rZeQQPqoDkLcng8/i/+w9+6910LfW5&#10;HJIVwR9P7K3/AKAcjn/evfuvdd3ZSRdrk8EC4vbSQGF7/wCvz7917r1uLm/6QPXcAcXuf9tx9P8A&#10;inuvddk88XX02IBAbj+0QPrf/Yf8T7917rsWbj8Aj8tYEG5BvfgDj6jj37r3XMgfQhRdD6jYMrcF&#10;WNrflRz/ALf37r3WPQL2LAmxUEXsCePr/sf68e/de67Nh6ubktY2AGk82AI5I+v49+691xK2bhgF&#10;+pNzpAYc2YDkc/S/Nj7917rvksoW51CwIIW4sOBcfUW/2/v3XuuiQCbDTybE3X6DkAf8V/p/sffu&#10;vdciLCwtbQCTf6WNwWt/W1v9jz7917r1ituDYWHPpBa2lTyeB/sPfuvdciymx0E308EW9J9Fza4u&#10;eObf7D37r3XY/oE/SQSbX1FSbEm9vxxb/jfv3Xuugx5AHDaQACOAG0jSOf62H9Pfuvdd/qKnUfoS&#10;LAEkgf6pbDi3+t7917rpQSAw1EsQLA2LXAtaw5HHPv3XuuYsbgC2o+mwBKhTx9fp/sf+K+/de64s&#10;yqoFxwOTcg3a4+h/p/rf8R7917ru1hc8gXF1sbFTxf8A2w5/p7917roX9JFgQfo12U6jYkmwAtyf&#10;fuvddg3GkKTf6WsQOQynkfg/737917r3C/U2twRdrE83N+R9Ob3+n9ffuvddgCy/6knVfhb/ANvS&#10;fqTx/vr+/de68Bxci7EiwsbswubWA+pB/IH9B+ffuvdeP1N7KBexPqUll1elRwAfzbj6H6+/de64&#10;i62DAmwNtWk3tyfpY/2v9h/iffuvdciC1gb2UFBc2FyBY6bj6Ef7D37r3XgoUjlTa2oG/qYWsxPH&#10;9OPz/wAR7r3XR1HlQq8kG/AOs2FtR/1/8ffuvddjgfkm5PPBP4AAHI+vNv6+/de69cXHF+ddrEag&#10;BaxK/wCHPI/HHv3XuvHSDZjZkFjb0kgcckX+v15/4p7917rq1j6jp/A4FiTx+Pxe1gP9f37r3Xdy&#10;wIsb2uCb20jkqoP0+tzwePr+ffuvdYwQSQukMWYXsxUEmxABNuP6auP959+691yJN9d+ASrE8J+O&#10;dQ4/1/8AX9+691xN9Q4+n0JaxseSbrxbn37r3Xrg3LFQo/1R5HGkcEg/4n/W9+691xViACCSb3Ju&#10;R6HGpgDb8XII/P49+69102osSSRb08MPx6iQQAP8Rf8AP+xt7r3Xrk3+vAPqPMYCsDx/Q82sD791&#10;7rwUXUnlWAZgbckH6E2PPIt/vXv3Xuu1II5UMCeB/a5Fxb/bi1j+R/j7917rDZT+dII1C4Wxstjx&#10;/Q8cj37r3XeoN6eEYW+v44POom3Jt9f9559+6917+l0JNjxzdvSGN/qf6fUf7C/v3XusWkg+puL2&#10;YK1zfkWNr3Fhb6f737917rsWKAAE3s1wCWJ+hjKqCLk2uP8AW/2PuvddAWupKEA2BHLXHJUC/wDt&#10;rX+h9+691wN9Ytf6BiB/a/1vx+OB/vH9Pde66FwbFeRa1yNFwQoYMB9L/wBD9ffuvdcbm7G7HTe4&#10;Gkrww/239OD/AFP+t7r3XE3AI+nHHq0n8rqIv+n6m9v8L/T37r3XBmsWFx/Tm9uDpOkqbW+lv6W/&#10;wPv3Xuur8Wu1iGW/9m36uP8AWP8AyL8e/de6xEkr9eBxqP1ItqPH+w5+vPv3Xuu7/g/VRY83JI+p&#10;v/jbj37r3XX+wt/vr/n37r3XB/p/rn37r3WL37r3Xvfuvde9+691737r3Xhzx7917qVGvP8AgPfu&#10;vdTUX6D8nn37r3Un37r3XvfuvdZwLAD37r3WWNbn/eB/xPv3Xup6Af0/4p/rc+/de6nxKSR/xs/7&#10;x7917p0hW+kWFyfyPx+f98PfuvdPdNHf8Wv+ef63HB59+690/wBLGt1uP6cWueR/sffuvdKehiuV&#10;JH5HN1UKPrcj/H6f8QffuvdLPHwBCgUfWwJCi3C3BIt9foeLe/de6XeKpgTdtKIAOSLta/6tJuOS&#10;QQD/ALY39+690JOLgF01hWaygXudIC/Qqunm3quPr9fz7917pY06aBYLZiw4tYf7UD9fxb6f09+6&#10;91Oayxtx9Ab8c8qTq5/2P+39+690D3YOa+1o5lVrFlcg62S+kEsCT9D9Lf6w9+691XD3Luk0OKrD&#10;HIRU1r/aQhSQyPOh8kiFP02TUymwFwB9Le/de6KPjoS8hcqbA2+t7G/4H/Ff8PfuvdLymjKRqLEN&#10;YE2sOSR+f+K+/de6cVF/p9ebm3H9L/Tngj37r3U+KM8XFuQAwDH1aSLHk/4fS/Hv3XunamWx+hA+&#10;oYBblQbgX+p/F/8AYW/x917p4gUgWPHNgPpb6H8/j37r3T3Tp9D+ePyfpfVx/sffuvdKGlS1iAD/&#10;AK/B/wABe3+Pv3XulHSpxx9SR9CLfq5APAP0/rz/ALH37r3Soo4wCP1W/LAG97c8f1+nv3XulZRR&#10;cqONJsLk8rc3sP6c8W/x9+690tMfTsdPJv6PSbHkW03H9Dcck2/w9+690u8VTgOnIAC3PkJH6SFQ&#10;XBtf82+n+8+/de6ErGU5VVOkGxBvfRqa9h9eTxY3tbj37r3QgY+Ioi3H0ULbT9LCwsv+PP8Axr6e&#10;/de6eSQkdzYWB+oHFhzYi3+vb37r3QRb6yghpZF1ckXANluxJBuTYi4P0/wt7917q/b/AITJfGv+&#10;+PdXbHyfzVD5sV17iBtLalTNCDH/AHh3ACtVNFr4Dx0qy+peQSOR7917rdq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aNfyEjT4Y/8KiN&#10;g7ujFZjNqfKDGUdPWVFSDFRV1V2BtzxVrxSkKrqMvSiMDmx4JuD7917rbI7FoRUUc5AvdGseCArL&#10;YN7917rX1/mV9OQ9m9G9qbSkphK+R2zljSjQGIq6eBqilcA83DLx/re/de6+flhRPjq+sxlVeOpx&#10;9XUUVRGSQUnpZmglFiPwwI59+690NWAqLqguABpP15BtyLH/AHv37r3W+7/Kj7q/0qfF3qnLVFWJ&#10;8phsQu0syS+qQZDbjnHM0hPILxojj/A+/de6vq2JkxJDAQx+gX63P05A/p7917owmLqAyAf6x+v5&#10;/wBf37r3TN2RsXbvaXX29utd3UEGV2p2BtPcWzNx42qiWamr8JubEy4bJ0s0Ul1ZXhmdSCPz7917&#10;r5Inf3UG4egu7O1+lN1CX+8PVXYO69hZKaWklofv5Ns5qbEw5anpZyWWCtjjSrpjdg0UqMrMpBPu&#10;vdA9+b/0BF7kD9P+9e/de65gD8AX/At9T/X/AIp7917piykLODxdSByOCrE2Buf99/sffuvdBrl4&#10;Lhm0g2JCgm1v7Rsf62+l/wDjXv3XumjHTaZAASSH9IJ5VbX+jE8f71/U/j3XuhDoJQVAH1HP544N&#10;yOf6e/de6faZgCPqSLfS31BA+jGw+v8AQf4Hn37r3QudT78Xq/t7qDs6SSCGl2dvrFpmZ5m0pHtr&#10;Pn+CZ92cWAC008hFyB/Xj37r3W9F/Kz7MTYXyjG1Z6mOPD9oYCpxcZUgxz5CnUVuMdWHB1sAAR+D&#10;/j7917raA9+690Xzvv4p/HX5Qben2x311BsnsrGzQmBJdwYanky1Ghvb+H5uAJWQWJuBFMBf6g+/&#10;de61i/mL/wAJOOhN/rk9y/Ejs/LdT5+XXPDs3e4fO7Vml5fxU+Zo0FTACbKqvTuAP1P7917rV1+V&#10;X8jP+Yx8Smr8hurpTMb22hQer++HXandmFMGshJZmxXlaIkDUUkAYX5/x917qqLIUOd23Wy47PYr&#10;J4iuppWjqKTJ0lTR1MLK2l43inCkMCLWI+p9+691Ip8kGBsdPp55/oBf/Yfj37r3TtFXcfXj/eBf&#10;j/X+vv3XuniGtVvob2tfn+o55I5v/sffuvdTo6sAfq/HIHAF/wAf719ffuvdOUVUOATdQpt+Lc3H&#10;0/xt/wAi9+691MSoHB1abEAW/N/pwL2+luB+fx9ffuvdT450KqdX+sL8gk/Qj+t/fuvdSVkBJ/Se&#10;QL2+ptf88fn37r3UheRzbkgWsL/TnlffuvdZQRcckD6i5vwbjj/evfuvdZVIII5b6cfkcWA5/r79&#10;17rILEk/Ucj/AFrcjk+/de6yLYk2Fze5v9P9j/ri/v3XuslrtYAfS/8Arj+tvr/vP+Hv3XusiqBf&#10;/EfQ3vyRwRf/AFvfuvdZAoF7Cw/pa31v/vXv3XuuaqASef08n6W+nPv3Xusmn8fTk/XgED82/wAf&#10;fuvddhBccfTg/wDJPNz9PfuvdZwl9V7fX/X/AOC/T37r3XtFiPzYi3+8D/jV/fuvdZRH9fofp9B9&#10;Lj83/wB9/X37r3WF4wD9AAeebnm/5/5H7917rmEtYf4A3/wt/vre/de64yUscqgSxxy2uQHRZAB9&#10;CbMPfuvdYBjKBtX+Q0h4uCaaEm/+It/vPv3XusP8FxbA3xtA31JvR0x4/Goaf979+691jO38Ifri&#10;MVz9ScfSEnj+uj37r3XFNs7fa5/gOHJJ/OMoieTa5/b/AK+/de6xNtfbwYj+A4Q8/Q4uh/rcfVPf&#10;uvdcP7rbbP12/hLj8/wqgN/6cCP37r3XhtTbfH+/ewlri/8AuJob/W//ABz/ANv7917rh/dTbQJ/&#10;37uCv/QYig/4mO3059+691yG1duD6bewl/8AtVUHA/P+6/fuvdY22xt5TxgcOP8AAYyh44/5Z/n/&#10;AH319+691xG28Ct/9wmIHP1GMpAOf62T37r3XP8AgOHQWTE41Bx+ihplF73uLL7917rr+E44fSgo&#10;l/1qWH/WI/T7917rmKCmSzR08EZUizJDGhHF7Agf717917rtoiDa/wDwU2tf8+/de64GK/4JHJ44&#10;P+3Pv3Xuo7REfUX4/pf8X/1v6+/de64GM2PH0+n1t/sP+K+/de6julwCQbC3IB/Ivbn37r3WMpbn&#10;8/63+359+691FeFLEhFvcH/bcWA4H++59+691GaD8XNibKDaxNxfg/m34/w/2Hv3XuoklORdrDT/&#10;AFJ5C8cn8X/Fvrf8H37r3UVk4JtyTa/9Qf8Aivv3XuopX6jm/IP/ABPv3XuozJxb6fk/Q/W4PB9+&#10;691DdACQGUcci5v9frz/AL1/vf5917qHIvBFvr9LiwIv9b/4f63+w9+691DdbfQDi4J/qR/r2H+A&#10;/rY+/de6b5Rp/wAPwOByLWuQfx+PfuvdQJiQOR+f0rYXXTpJP54P+8WuPz7917pnmIVmJ/1wT9Wv&#10;/aIv/wAT7917ptmawv8AW/Fv6H+t/wA+/de6bZJOQP1XPFyPqBe1z/h/xPv3XumyeTg/2SPTxx+P&#10;qOP6/wCHv3Xum6SW3qJ+h54/qbWFrW5/r/xv37r3TTPMpYkG9/wQbf0HPHB+vv3Xum+SX8A/U/g3&#10;/wAPz7917qN+o+okBr2C/wBLWILfmx/pb37r3WVSq+lQFUk8LxyT9f8AfH37r3Xi9+ePxe5H445P&#10;+xHHv3XuuRe9uODyCT+fp/t/fuvddE/73+OD/sf9iffuvdeBv+AbD/ezyP8AiPfuvdd6vp9frbn+&#10;gH19+691xvzb8/njmwP09+6913fgccf1A/P1Nr+/de66vcW/3kD6AC1/fuvdev8AX+hN7G39fz79&#10;17rgf9bkjnVaxJ49+6910f8AeP8Aeh9PfuvdcbG/P0vxb/Efkf7x7917riVPN/8AYnk3H1+o9+69&#10;10Bf6WPP0/r+Pz+P9f37r3XVvzzyRc/k2/w9+6913b8nn/Xvb/C59+6910B/S9/9bn6/j37r3Xdv&#10;pb6nj/it/fuvdeI/wsf6D/eOPr/X37r3XuRY2BN7/wCP0vyPfuvde/wb8W/2A9+69139LG/+PBty&#10;OPfuvdeFz/qh9Dbn6f7H/H37r3XYvybnj+v4P+I9+6913Ynk8XJH0N+f6E/8U9+6911Y/wC8f4n/&#10;AAHPv3XuuWn63A5/P+9+/de67C3+o/x/qDfn8/7f37r3XILxx/W3+HPP++49+691zEZva1/yODzx&#10;7917rIIv9jxc2IPH+x9+691mFObk6Wsbfm9uDc/T6cH37r3UlKRyD6TwBwPTcH8XP++/Hv3Xup0d&#10;AfqylgPqLggk34HI4/33+t7r3TnDjmP0UGx4/qAVAbm/+H/FffuvdCTRUv8ADaSCgj0mUhpag6m0&#10;tUSj90gozL6QqxhlNiAGA5Pv3XulpiqbxRrcA3+pC2P0F+D/ALc+/de6flAPFuLj6c8fQAW/3v37&#10;r3TrARS001WTZwDBS6TpIlkU65eP9Qp/2BZf9f37r3SVq5f1H8c2v/xU+/de6us/kq/Hw777byvb&#10;OXoTLjNqx/Z4qSRLoayQ65pEZgeRwvB/r7917rcb29RhEQAcIFA4tYD+lubW9+690IsbiKMckccf&#10;j8C/P+PPv3Xuq5/n18g0606/qdt4irQbj3Ij0VOkbgSwxuul5GUcgAXPv3Xutf8AxNJLUTNVTs0s&#10;88jyySuSzO8jF5Hkv9STz7917oS8dSaQoAA+g/A+v559+690uaKlCKoA5sNX+JHv3XulJTwgC4Fy&#10;R+RY2/oP+Ke/de6c44/z/Tj6/T/fce/de6kBbfS3P1P9SPz7917pR7Uw757cOLxiKWFRVRCXSLlY&#10;lYM5P+Fvr7917qzHB0KU0FPTxraOGOOJAFsNMahfoP8AW9+690KGLgKRpc8n/Hn/AGkH37r3T4za&#10;EPPAHF+PfuvdVq/zH+wdw4no+XrDYfnqezPkPunB9D7Dx9C8wyFRWb7qvsM7UUjQWdWhxgqyklwF&#10;kaMXBI9+691tpfD34/4P4s/GLpLoLb8EMNJ1p1/gMBVyQxRwitzaUa1GfyMixi2uorXnlY8klvqf&#10;fuvdGT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85P/AIUvfNx+/vl23Ru18s1T1/8AH+mfbRjpp9dHXbuqGMm4q4rG&#10;xVysn7CuPqsa/S1/fuvdaxVUwGti17gKw4FuSL2Ivf8Ap/t/fuvdRShFieTYDUjabpaxuLG/F/8A&#10;eSNQ+nuvdS4kQC7FrA+sgFSZG+j3ta54sL2+lxf37r3TxSU4aVUJJRGAkuOBYWvqHH1H1/2Fv6+6&#10;90/1UgsIkNrA2APFibc35/3n/jXuvdQbgC3BGn6kE82I5UH/AIj/AIn37r3XQa/IAvZvrcm/1+tv&#10;9j7917rnpP8AW/6T9QvJH1II/FjyPfuvddgj9JIHHq+pH+qAIAIH4+n+v7917rsDkqSDc2B5BJP+&#10;w5v9eLf7b37r3XV7kqC19J4+tgPobW/wv9b829+691kB9J45PIuPz/sP6G39Ppyfr7917riLen1X&#10;+lvwAv8ArH/WI/w/p7917rnZgLrexu19VifyeCeb2/p7917r1rc/UrYtcWuPwfwOR+fp9ffuvdeH&#10;PIB+tgPyTpP9eSLfgf8AFPfuvdciCG0ixa4XVYkhjwf9f8X/ANvxx7917rvnm1/VyfqCQSCRz/xP&#10;/I/de68LG1hcmxvyFHPAWxH+Hv3Xuuwvp1D6fQhrrcj+pP8Ahzz+OP6D37r3XIcNYWFwLgBL3/wH&#10;/FP9v7917rsgr6SeebNZj6lYn6fS3I/417917ru97+m9ibCxbi+hVt9ObX/1v6e/de68BaxH+JuT&#10;x/rlh/r/AO+49+6915hwVABBPBK+oKLavpb/AHk3/wB4Pv3XuuLFSeFub35I+lgCbAAf1/3sj37r&#10;3XegpcAgmwuSdJHFyA3J5/r/AMQR7917rrQBy1gFuX0pwGHNh5DcHn+lvfuvdcQP0k3454Q249Ng&#10;q/T8C9v9uffuvdet+r+1o/VqAF7Hjn/Yf63+3Hv3XuuV1sT9QVIN1NzYXFwfzax+lvfuvdceW4sL&#10;tZ+TZVLC/wBP9vwT/tvfuvdcyedWnj6ck8Xuq/X6f0t/xX37r3XQ9WkEgfW2oX1fQXKi1v688fX3&#10;7r3XlKkm5I5IIJawuptYEf1H5P8Ah7917rlpIHIv9VsTfkEaeG5/H4Pv3Xuurm99OnU1gDf0gggj&#10;13Fvp9f95HPv3XuuV9bWFrAi1uUAY3H1/wBiLfm319+6916zL/Q82Yk/RuSDcfXi3/Ee/de67IHJ&#10;AsCGP15t9CeOfoOP9aw5v7917riWI0m9jyLWPFj6hyLn625vzfn+nuvdd2vcEkqDzzYm41A3t/gf&#10;97/1/de68TddT3sOTwb3A/o3Nufrb/e/fuvde06bfW62WxF7gk24P15Fr3/21/fuvddG9/1cj1XF&#10;xpB4Yeq34J/1/fuvddjmx1G39OBw9xrtIPra/Fv9f37r3XVwAwJsfra5Bsw0j+tv63/Pv3XuuLae&#10;Ax+n9f0rwQAAov8AW1vrzz/X37r3XPj6elipJZuF/SCD+ni3IN7e/de66KrcK1yE9ZFhcck3/NuT&#10;9fp/T37r3XAEG/Nrci1xe1iP1fn+v+3+nv3XuvAhrkAG5tfm4Nzc2JtzwTccf4e/de65MRYsLKti&#10;BbSefxa9rfTk34+v1+vuvdceRcXFlPqOq91ThiT+P6er37r3XEabX5X+oOn6g8fXn+n54/2Hv3Xu&#10;vE2uCvAILEMf0sSxP+xP0H+2tf37r3XFri4tfV9bcj0n8WPP1/xv+Pfuvde5YcWB+qsdVzb83Frf&#10;7631Hv3Xuvfn0rYfUH1f2f1KTe54NvoSPfuvddMVckFrKBwtgbG97EML35+vP+x59+6910fVcWUg&#10;kW0kXuvJA55H+tz+effuvdYzZjcHkqo+in6cEXIF/wDY/wC2Pv3XuuiVsD/Z4JIU/wBB6Sf9e3+8&#10;29+6910QVNr35swLBrkk82W35B/Pv3XuuFwW4BB5Og3IAXi4J5/2F7/X37r3XRCggfW3p4s92Frm&#10;wt/j9D/vPv3Xuu9PPAuSQ4YDgra5Jsbfn/Y/j6+/de64m63FwNJszC+on9J5+g4PJAt/t/fuvdcL&#10;EX1hVtcaiR6gPyCLi5tcW4H1+nHv3XuuBuL2sVuCbWAsPSWN/pbi3Fv9fj37r3XrW1DktyBcDm/A&#10;uP8AEH8G39PfuvdcBbTxbkn8OSPzpNybc2sP9f8APv3XuuJN+FB4I4F7D883/wBb+v8AvPv3Xuui&#10;LXH+vf8AHP8Ah7917rr/AH39PfuvdY5Px/sffuvdY/fuvde9+691737r3Xvfuvdc0HN/6f737917&#10;qbGv0H+xPv3XupiD6n/Ye/de6ye/de65ILt/rc+/de6ze/de6lRLYD/X54+n5v7917qbGv0/P9f6&#10;W9+6905wp9L/AEv/AL76+/de6dqdD9OR9LWte/8AQj6e/de6fKaP+oseDa1uR/UX/wBb37r3SjpI&#10;eAOACVFrckD8E/8AG/fuvdKujhuLm6r6b3sQVtcEf14uTz7917paUMKswJOsAj6lfyStze55/wBv&#10;z/sPfuvdCLiadwoLLrDamta1h9dNh9Pz9T9OQfoffuvdCJj4LICCCpZrHT/qXut7/wCt9P8Ae/fu&#10;vdKOBDcMQSPpcEn+vP8AvN+fx+PfuvdR8jOIYHJZhx+oFdVyfo17f1/4rx7917onvZ+eLSTIrHjX&#10;6ihGmN7uWB/re/HP+9e/de6rQ7Vzv8X3EaOJiafHqYyL3H3M1mmfhiLBQi2+oOoe/de6TmIpiNH9&#10;bgn8AC1+eL/7f37r3StjFjbj8WA+g/wHv3XupsYt+RzpP0P9L8BR/W39PfuvdOECqWBBNipIGkG3&#10;GnkD+zf+v1/PB9+6908wgXv9QBpUqBzydIFgPr/tv8PfuvdPMC88gfT6i3+24t/vv9v7917p7pkP&#10;H15sbD/eDx/X/W9+690o6WMAi6gBRz9AoH0tfn6/4+/de6U1Kmr6/Qfg8jjkW/5F/wAb917pUUiN&#10;dbAcm/5ax/HN+Cf8fr7917pXUMBIGkKD9QFsCB9ODb/D/Xtx7917pbUMAFgByPrcEfT12U/XgfS/&#10;0Pv3XuhDxMBLIW1q5YuNJ9KgkcepiObc35+v+w917oR8VASVa72Fj9R6QQPpcE/jkc/6x5Pv3Xul&#10;1AllDEWWwAH9SvNzb/Hgfn/evfuvdY8jKYoX+g0r6eRYm/I5+v4H1/p7917osXYmUlqJPtYCTNLM&#10;kUUa/XyStZVC/W9z/Q/n37r3X0Uf5MHxpT4z/AjqPC1tAKLdW/6E9j7p8kHhqjVbiRZMbBUFgGbx&#10;0qxsur6az/sfde6ta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po/8KsdhVfW28Pgb83dvrVR5bqzsqn29lqmniASGlwW4KXeGHMlQg1B&#10;pGkrIwCbEDj8+/de62Vdsbnx3ZfVWxt9YueOqx28Nm4DcNJURMGSWDLYqOsR0YcfRvfuvdV6fJDa&#10;sdbQZOGSJWjnhnikBQMul0KOAP8AEEj37r3Xzg/mH13J078q+19omEwUh3LVZjHKVKKaLMOapClv&#10;qNRf6e/de6RGBqSGQ3+pX6/Tkeo3/H++/Hv3Xutnv+Q33p9lkuxOlMhVWDtSb429C8mm5OnHZuGJ&#10;T+RaCQ2/r7917rcd61zImp4PXfUqMP8AG4/w9+690bDBVnkjiN/wo+v4+nA9+690tlYsoP8AXn37&#10;r3Xz+f8AhTN8Zf8ARN83cB3rh6COm218mNh0mXrp0lmfy9i9bxU+0t1AwMNESNjDgJxob1ySTOVB&#10;1M/uvda3f9LXNgTe31J/oT+ffuvdZF5/N/r/AMUP09+691Gq4w6ngjg8i4PqFuLf71e30/p7917o&#10;OctTn1XvYfkXHGkge/de6QpPhnLAcBgwKmykg2KDSQLgA34/2/Hv3XulzjZjZLmx08kc8gc8/wC9&#10;+/de6VCMdP10/QcE3ItcC39L/X37r3T09OuRxdbjvoKujlijuB6ZdF4Xsb/Rgp9+691tB/Brvmvr&#10;ut/jb3rSVjyZ7bUGChz9RGJIXbO7PrP7v7hWZXsQXkpZJPryrAgkG5917rfC2TuvGb62htreOGmS&#10;fGbmwuOzNHJGwdfFX0yz+PUPyhJRv8QffuvdKj37r3XvfuvdcWVXVkdVdGBVlYBlZTwQyngj37r3&#10;RDvkh/LH+DPyto6yHuP477ByuTrIp4/7zYPE0+2NywyVF/JVJk8KsXkluSddQknP1B9+691rvfJn&#10;/hJH01uWeuzPxd7zznX9TLK0tNtXsOhObxEKlb+NM7igs36hYXpeATc3Fz7r3Wvf8mf+E9v8yj43&#10;fxDJQdVP2ztSiFTOdxdZVUe5FFJTXY1VTjaW9TACt2tJEp/4j3Xuqfd3df8AZPXGRkxW/Njbp2lX&#10;Q3EtNnsJkMbIhFwSVqo14FiPrx7917pOw5AEfUFh9bDgMDzf6/Qn37r3TklfbT67X+pJte5ubH37&#10;r3TnHXalBYqSACLG/wBDY3H+9+/de6nR1o4UGw+h/o12vzb/AGHv3XunFMgSR+4t73a5U/TjTYf8&#10;R/X37r3U9K5bc+n83Nv6/Swv/rce/de6mJVKbE3+jG3BsBzckH8X+nv3XupMdShuNQ+o/wBte1iP&#10;6fj37r3Uhai9/wAhf8QACRf6f8b9+691nSZTexta3Jvbg8cfT/C3v3XuswmB9Nxb6WIFjx9OD791&#10;7rKsg9RJBsB9b/kjj/X/AD7917rKsvANx9ef0jm31Nv8PfuvdZEkGokcH6/1/H++59+691n1g3ub&#10;eo8c/T6c29+691yVlJFyOB/iT+OffuvdZg4sBc8kn63+v445+vv3XuuWoH/bj/Yf6x+vv3Xus+vg&#10;Ej/bnn6W5t/sffuvdY5CDYg8A8/U8n+pH9D7917rklufpYi/5tcfQk/7x7917rlcAcWH+P8AU34+&#10;vv3Xuua6S34/wva5t/r/APE/8V9+691xYWJAt+bAG9gf8f8Aivv3XuuvxwADz+dP0/IJ/wB69+69&#10;1lS1jYi9+B/j+SP99/xr3XuuLgA3/qLHj/b/AE4+nI9+691jsLD/AJFyfp/vj7917rsAXP8AvNgS&#10;Tz/Zv/tvfuvdeawNwpFwOSLfj+n0PFvfuvdceOOb/X/fH37r3WFlANy3JNwLXP8Arn37r3XDTwOA&#10;f6fq/I+hHv3XuuJAKnjn6n8Hj8fn8e/de6wELz9eb/X8/wCOn37r3XRA/JFyD/r8D8/j37r3WBgD&#10;/vX9f9fj+nv3XuuBA5P+8f4/U2B/w9+691jdf1D+n0/42ffuvdYDcEjgfS4/wte5/p/X37r3WFhf&#10;6njkc6ravoABfnjjj/Y+/de6wG304vyDxfn+19P6e/de6juOTb/XBtYHi5Atxx/xX37r3UYkC/JH&#10;JJ5/2J5/33+Pv3Xuo8xFirFSG+gOrkjhVULz9eT+f9v7917ptcgEg2+t/wBSt/iOR/xHv3Xuokp5&#10;4tz9bfQ2+vPv3XuokjAf6/1P+x4v7917qDMwvwTpJHHJ9V7C1/8AX9+691Blkt/tgy/4KQebf7f6&#10;+/de6b3kFySbmx/oPoP8P969+6902VM4W5P+wH6goBsb6f8AYf8AGvr7917ponqbj+n+NzcBuCP9&#10;9/xr37r3TTNOtxe4Atb6XIve31+vv3XumyoqBp/VY8c/63Pv3XummWcc2NxYXB/w+osPwbf7z791&#10;7ppqKqNbs8gANvqwJ4+o/wAL/Tn37r3TLUZFDqSMlhzzxY88f7D8W/4n37r3TW07uCfoORYc/wBL&#10;e/de6467n/eePqb+rm35+vv3XuvBvp9Tb6X/AN4sffuvdd3uAeSLC9v9e9vfuvdctX1/2B+pP0P0&#10;9+6913f8G/1+v+F/8Pfuvdc7/wCH9eeOfz6ffuvdcv6888fnj/Y3/wCI9+6912f94/1/9ta/v3Xu&#10;vf0/xsTe5H9ef959+6913a/P+P8Ar/64vb37r3XVibfS3F7fW34/2Pv3Xuu7H/EX5ve31v8AS3/E&#10;e/de66A/pf8Ax54549+6910QbgEH8Wv/AIj/AJH7917r3H1tY/4AfX6/j/X9+6911Y/SxFyOPzf6&#10;/n37r3XWn+gB/Fv6gD6X9+6910QTf/b3uSf8ef8AeLe/de66sAQBe9/pwb8/8U9+6913Y/mxt/hz&#10;yf8AD37r3XWn8g/glSeef99/t/fuvde02P0HJ/31vfuvdcrE/S9v63P09+6911ot/sT+Rcf7D37r&#10;3Xengf7x/T/A8ce/de68Fbnix5NrG/1t/h7917rloJtx/Xn/AGHFwbfn37r3XPxsebW51G55/wAe&#10;PfuvdZBEf6cG41fUf77j37r3XNae/Nr3FxfgkD6kfT/Y+/de6zLSuw5Xg/TgC9+RbVa/59+691IS&#10;jNgbWP4Vrg8HgHV/xX37r3UuOgcC9rhlHHqNif1FtP45seffuvdTY8cFJ4uebAAjT+PryeR+f9f6&#10;e/de6nQ40c2Tkni3/JJ5Nvx9R/S/v3XunSLGXKgDi/0sSbjgf0/29v8Aivv3XunenwztysZClbAe&#10;kE8fq4tx+b8e/de6UMOMTHQLXyXDeXxUYBZHNUFDPKrKQR4QVe4JsxQFbN7917rPjYGnnZyGst1u&#10;f9hcNf62/B/5EPde6XUEYRPr9QOAf9tyf6f0Pv3XunGniaSRVW7O5AQci5LWC2/HPv3XuuspUKCI&#10;InDR06eJWW9pHLFpZf8AkJvp/tNh+PfuvdJNo56+rpsfSxvLU1lRFSwRRgkvNPIIkUW/xP8AX37r&#10;3W8L/LA6Cp+l/j1tKjkpBDmMxRxZPJuYwsjzVSedhIbauC359+691bhioRFElxaw/P5sBY/8b9+6&#10;90zb73ljdlbbymfydTHT0uPpZpy0j6ATGhYAX/23v3XutYPvztbJd3dn5fcNVPI+LgqpqbEwszaU&#10;pY5ColVD9C1h9B9PfuvdJTE0OhV4H0A+jX0/0J9+690IWNpNKhiPr9P6j/H37r3Stpae31H4HH0t&#10;z/vv969+6908xx/0sDfj+n+P/G/fuvdTFT+otY20/Tj+vPv3XustrC30/wBYfQe/de6Mb8fttfc5&#10;Ksz8sd46ZftqVr8eRv16ePqOPp7917o72LpixQcA8ckcXH9SAePp9B7917oQqVFRQB9ALAG30A9+&#10;691gyVT4IGb+g+n1H9Bcj8e/de6J98H+uT81f5uq7irYP4l07/L52ocjNrXzYrI9670EclMjK943&#10;koI1hKEDVFLSyrcFiD7r3W4b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lH8w35U4b4a/EXuHvPI1McOUwW26vGbPp3&#10;cI9bvHNQvR4OGHUCC0blqkg8ERkX59+6918jrs3fOa7E3runeu4KqfIZnc+ayOYr6iZ/LLPVZCsa&#10;rmkeR/1G7EE+/de6DGWxKj1atIdgwDcBfx9PoQTbj/evfuvdZUUlg7DkhwwIPK2B0lR/at+L/Tmx&#10;I9+691MReOeVBDMF+jcWUllH5AFwP96v7917pT46KOOGSZrC63AF+Fvp4HN/6cn6/wCx9+6911I5&#10;eQtp1Bj9LcBWF1AP/E349+691j+i3v8A7Tf8Gwvcj/e/+I9+6913cEr9bE8jgE8X51fm/B/31vde&#10;65AghvT6jwOSCeeVsv8AU/X/AG9vfuvdcWJu9yRq55Aa5/UNJP8AS3+2v7917rla4sL6Wt9RzZye&#10;f62sPz7917rwt+nUbm1wfp+m4IcD/D/iot7917rkP7IBuWcrYaebG4P144H+xv7917ru4J5BItf9&#10;J5/FyRcfg/gfn/H37r3XPT9TyQ3JFyB/TgD6/wBPp7917rjwTqW9rE20gBbfmw+tv9q/x/2Huvdc&#10;l9Kn8E2a5axv9Pxx9Pr9PoPfuvdeVSRf0rcrb6X5BX83Nv8AX9+691yB9VuCeR/XUD6gOfpa3+25&#10;9+6913bUNX5uQx9IXjji17j8f4/n37r3Xhf024YkEfhuB6h/sb/09+691zBUELpBJLXZR+b/AKf6&#10;ckfUH/iffuvddgAgXXj0kj6kMT+kAX+hP++49+6911YkH+lgfSfqDxqYH/ev9iPfuvdcwDcGx+t/&#10;SSC3qA9X+P8Ahf37r3XC7n6FSAFAubfW+piL/Xg8fQ/7H37r3WQFWNgLltJsDbgWH0PF7fg/8U9+&#10;6915T9CAPVdP7Sm9za17nn+v+39+6914hRcseA34AN7Nc/ngG9yR/S/9PfuvdcSFsW5VlvyoW3B0&#10;ki5t/rn/AJGPde68E+trL6iOfrcXW4X6WP8AT/Ye/de64PwuoCwbkE3YabX4FrW+n15/23v3Xuub&#10;I4Bu4B+igkcE/wCB/wAL+k8fT37r3XAAqpYA8ELaykqVB1Mef94/1/fuvddH1cE2t/m+NRADX1HV&#10;b8/j/ivv3XuuQAB0WufqQAxuCCo9XI/oL2/3r37r3XfHPHJFhfUpAbkKA3I5/wB9z7917rsX+nNw&#10;berlmDsOSLWtz9P959+691xNyWW4vwo+lluebD6fgjj/AHn8e691zQAfT9VxqBuhueRawubDn/X/&#10;AN5917rjc82P1+pHpsw+vkKfXi1+eP8AY+/de65Cyg3N2OsauPUFAF/pY24v7917rha51XuFGu34&#10;QauAwve9+ebf1P8AT37r3XLSdJJAFibNe4uBccC3H1J/249+691xP6rG4CkAEEEgE8G/AF/98fr7&#10;917rsD0/UWAYn0sA5YfWw/AF72I/xHv3XuvBr/i1mvY+o2e4Fvrxb82/2P09+691429SkJcEsSvN&#10;goN/9gefpe/+x9+69176amJ0hfqfoPSRyxvz/r3H9ffuvdcuOW0LdSQ3BVbAjSFC/X6+/de64FQb&#10;kn06ixA0kEj6Af4D/A8e/de64XP1DX/tLze6gkHV/r/0/P8AT37r3XPlh6VNiQSoP1D2Avf68D/i&#10;OePfuvddFjf8W9IYBVBJN/ppvYEi5t9PfuvdcQxJvcBQTwuo3BP9frcD8Hn8+/de696brYMdTLza&#10;4Y2sAbD/AFuf9449+6915gV1G4Fyp034FxqYg/W/4A/3nn37r3XYubngX1BbHkg3UXH+3HP+x+vP&#10;uvdY1Jv9VA1C12NwpJv9bEXFx7917rwGlBa9rfnk3+pJUfXj6m9vfuvdY/ILAMTYD0koGKm1rfn6&#10;cf742Huvdcr3vqRbEm1r2uvNgByPryf+I9+691jBFg3q1c3/ABdVAWxAF/pb/b8j37r3XAfQsGJC&#10;i30Vf9qL/wC8f737917rmFBAI/HJ9Tek8Xtf+v8AxTn+vuvdYyQLrfnSDe5IBt+v+h+nH+P+t791&#10;7rr6Xa1gP0jkfgfqv+f8Cb/7D37r3XuLEhrEFvybAH6gr/hf6Xsb8+/de6xluNbfp+tvqRdTe4PN&#10;rc2t7917riwN+eBqIVQ19J5a1jyB+f8AW/2/v3XuurkIvAvc6ipZQQgsym35/oLfT37r3XD6cWK6&#10;25PHBJH0v/h/jf37r3XAgBvqSL6eTz9Lkk/0+nv3XuuPIP5PH1v9OLNe39f95+vv3Xuve/de6979&#10;17rE55A/p/xPv3XuuHv3Xuve/de697917r3v3XupEa/Qf7E+/de6nRr/ALc+/de6kgWFvfuvdd+/&#10;de6yIOCffuvdZkGprf7H37r3U1Ftb+v9f6e/de6cI1uQQD+PfuvdOcK3I/3ni5+p+nv3XunqCMH/&#10;AF1/H1H++/p7917p+pkuy8H/ABb625uTp9+690pKSL+pNxYWudIHPq4F/fuvdK+hjvoXTbn1FwfV&#10;a99JAH49I45/3r3Xul5iqcHTot/YUgcW+tjZr3sOAb2Hv3XuhHxVKbDWBe6q3J0O7G63YCxsfz9P&#10;6e/de6XlNHYABQvP0Ti54b0hfp9foefr+b+/de6dtIANgBYfQED1D8kf7H8e/de6DzeeVjpKKQEk&#10;MFubeu4uC4uLgmwIJ5I+t/fuvdV+dqbrWkpMjXzOGWCCQ6WaxdmXTFEDb9TNpQf4nj37r3RAA8td&#10;WyVE7eSWomknnci2qSRzJIeP63Jt7917pdY+JVS/FrC3155/P59+6908J/W9v08kWv8A05/33+x9&#10;+691NjAJH0te+kqB+PyB7917p3plBsSoZgCVOkmxBvb/AB554/x9+6906QqeLixuOT9frcG3+Fhf&#10;37r3T3Tp+LAXPAAH+v8A77/Ye/de6fqdOBcDgj8ccG3JHP19+690o6SIHnSw/J/JH+PHv3XulRRx&#10;glbgljx9COB6tXpH9PfuvdKqijFxxYek2JI/HDAfXj/effuvdLOhhuFvwoS9gQ17qSeLf1v/AIWP&#10;PBHv3XulzjIQWT6DSxVuGuNADaRpHJ5uAT/QH8+/de6EnFwhSt7+m4HIs1rEgabAi5+lrfXj37r3&#10;Qh42EhB+pfSSLgj+3bUAebG3+8kn37r3SojBCm/FgeTqIBH9SOL/AO+/r7917pK7jrVhppW1EMVK&#10;31cgAeoEj8c8k+/de6dvgr0LXfLP5q9L9QQ07VOLyW8qDJ7llCM0dPt7ET/fZGWcoP0+JCGJH0Pv&#10;3XuvqD4jF0ODxWMwuMgSlxuHx9Hi8fTRi0dPRUFOtLSwIP6JGiqP9b37r3Th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VIf8Awod6HHe/&#10;8q/5AU0KB8p1omC7SxSinFRI8m3a/wCxrYk/Kj7asmdmAPC2/wAR7r3QLfyFe/P9mF/lf9FVNbXf&#10;e7g6zx+Q6o3AZHMk6VGzKpsbRGa/N3pVgcX/AK39+690bzvLACekq/2wSUa3H4YEG/8AW/v3XutD&#10;H+en03NtPufZna1HSslFuWhlwGSnVLA1tC/lp2kYccrqAPv3Xuqedu1oeOM3H5BF/p/Qe/de6sc+&#10;A/c0nSfyZ6o3rJUGnxb5+m2/nyDpR8PuBhjKryfQaULpKb/TT+D7917r6HnT24o6qjopElDxyRxO&#10;jhrhklQOjC34+nv3Xuj0bWyAkiT18FQR/vgffuvdCvRza0A/Nv8AAH/X9+691SV/woE+LQ+SH8vX&#10;sDcmJokqd7fHWui7w27IC0crYPbtJLRdiUXkjVmZGwVRWVawgWeemgvawYe69183uRbc/wBSf8f8&#10;eL+/de68lrgk8fj6fUjn/Y+/de69KtwRYEf0Fgw/rpN/8ffuvdI3L09y3AK8n6C3q+v1/wAeCffu&#10;vdBpkoykikXBVuLf2h+q5Y8Af7D/AF/fuvdO+JnuoN73H1BFgPqF/wBf+vHv3Xul1TvrRDc2Onn8&#10;XvyTp/r9fp7917p6x8vjdXDXAJItYabG9xf/AF/6e/de6t8/lkb5E+F7d6XrZSVxOTo+yNrxO4I/&#10;hO5Yxjdw0lMjc6IK2njkYf1nv+be/de63o/5TfdC7/6Cn68yNWZc91Zk3xqQyuDOcBkHaox7Kh5K&#10;Rv5Ev9OQP6e/de6tS9+691737r3Xvfuvde9+691737r3XvfuvdAb278Zvj533jarFdydN9d9i0tX&#10;D4JpNzbXxddkBF+FhyxjFVHb8GOZffuvdUkfJD/hMt/Lv7revynX2N3b0NuKrcyJNs3IDK7ehbT+&#10;gYLLHXYm30q+Ppa3v3XuqE/kV/wk++V+yZazI/HrtLYfb2JWSoelxGYqG2huMQJdoFmXJaaVnIsL&#10;R1J54/x9+691R53l/LB+fHxuqJP9KXxr7MxFDE04TL0W367L4iVIbl5oshjEkiKWF76/yPqPfuvd&#10;EdrY8nip2pcrj6/G1UTaZaeupZ6WZGRtDK0coBuD/wAU9+6911FkgP7VgAAbsCQfyffuvdT4sgGH&#10;6rWsf6WBPFuP8PfuvdTo8lpA9Tfgj08ggWH+x59+691LTJAAWcrx9AbC9/rz/wAQP8PfuvdTY8pp&#10;HqIsGBJLc2va3qB/P9PfuvdSkylz9eCb8XHIP+J5/wB9z7917qRFk1IOogW5WxN/6D6n/effuvdS&#10;VykfFmvcEk/4j66r/wC+/wBt7917rMmSQn9a8KCSDc2PIt9L/wCw/wBb37r3UhcjGg/Vzbj1fUE8&#10;Ajn/AG/+x9+691nXIryAQxFtWog2twfoeOR7917rMlcoP6hax/tf4fkD/ff6/v3XuswrhbhgLXJ5&#10;AuP9f6f63v3Xusq1gFiT+BexVf8AE3J/r9Pp7917rOK5RxqFyR+bHn68f6/19+691y+8V1IVrH8D&#10;Uthzc8/Qf4f8V9+6912KxdIF/oBe503txquT/W3v3XuuX3a3vquOT+Prextzz7917rOlUv8AUckE&#10;Hn63+vP5/wAPfuvdeeqW+q/+BsbgEcn37r3XQqRfk/0/pc/kWFv+R+/de6zrPYckfknj6C9vr791&#10;7ro1F1NiPSL3vZT+L6m/23+PP59+691i+4FhyD+PqL/Xng+/de65pPdhYngHk/QcWsbEf7D37r3X&#10;bTAX+gH4PP8AtuLXH+N/8PqPfuvdcDUL/gL20n8Ef4AD6fj/AH1/fuvdcWnVrcX5IIsfSLfW3v3X&#10;usH3C/6o+q/LED/Ygn/b/wDIvfuvddmcGxJA/p+SQfpa3+w59+691gaYc8D8j+q2J45+v0tz7917&#10;rh5x/sL/AI+t/wDgo/4p7917rE0xvwQfwTY3Xj+nHP5+p9+691g8wH+wNr/65sTbn88H/jXv3Xus&#10;ZnXixv8Aki/AH6f9tb6/049+691gNQtrA25+tvqP6W/HH49+691hkqgLEmwNvqQADe4Jtz+L8f8A&#10;G/fuvdRXqk+oYBbD1auQP0klfryeLWvz7917qJLWAWVCDzcn6j/H/Xvb6+/de6iSVgBNiUN7n+0D&#10;c3suof8AGv6e/de6hS1QN+Ta7MVBNiSD6hyPp/X6cc+/de6hS1IH5J+oJ5Uf1BH/ABJv7917qFJV&#10;Cwve/wCOdNv7QLG9v8effuvdQZaoWsSPrx6jzc+puLf61/fuvdN8taliWbj/AHk2+v1P+HPPv3Xu&#10;m2orlsbG5DW/1+bm5N73+l/6/kW9+6900y5A8kWsoBP5N+Cfp+OP9t/T37r3TTLXaxb683sOAOeb&#10;/wCJ+v8Axr37r3TXNWgqy88/7D6WH1b/AB/3w9+690yVGUp4SwlmVS36V1DVyvB/r/iP979+690n&#10;KncEBJ8KvISSb28aG5Nrkm5/23+29+690zz5aql+mmIHmyi545PqN/6X+nv3Xumwu7WLNc/1Juw5&#10;4Gon37r3Xv68/wCH0+n5J/3w9+6913/r3/Fhf8H8j37r3XMA/wCufqL/AFBv+R7917rkFNyf8ePr&#10;9L/k+/de6yBeRbi5Nr3H/Q1vfuvdcwn0Bvb+n9D/AK3v3XuuYXji/wCP9Y/4gf6/v3Xuuwp/p9Dz&#10;/S/+J9+691yCk/j+tr2H+t7917rlpNv+K/4f6x/2Hv3XuuXjvzYk/U/1uT9ffuvdcvHwSAP9gDwb&#10;XPP+8W9+6913oI4t/iL/AI/F7f8AEce/de678f8AUf0+n+HF+ffuvde8XPA+gt/Uf0tf37r3XQjJ&#10;vxz+Pp+r37r3XRj4P9P+JHHH+39+6917x/6xP4JBuRYkc+/de668f5sb/wCtYk/4D37r3XRi/PJP&#10;0sATfkH/AA/p7917rmKd2UEIxBNtQU21XtYMPp/iPfuvdcWjCJrd4o11FQXljQEgaiArn+n1/wCK&#10;8e/de6xgwFlVqmmHNi3mRgB+nnxk/n/D/ePfuvdcBNR3P+VxD1Ef5uoI9LW4ISxBtx7917rPGaRy&#10;P8qiuQWKlKv62+lhH9bf0/437917pwTHhl1rU0pGm+kymNwvJUkTBeLc/wDGvfuvddLj5m/zaCUL&#10;wTBLFUWsPreFm9+69177Nif6Hi45JHNvUv8Avvz7917rKKNrDixIHHF7qbC3Iv8A19+691JSgJFu&#10;ePyBxcH9Vh/rj6e/de6kJQMbWHH0vbnQVPF+fqfyP9b37r3UpaHSo9J/oLILi178Dj+v+3/23uvd&#10;TEx3A9N/7Vx9Af7V7fW/9ffuvdTkxh4tc3uDcXIYHT9ef95/p/tvde6cYcUXvZW+lwLci1lB4/1/&#10;fuvdOsOEchbIQfVwVvb6W+p/rf8AHFvfuvdLLbvXu4Ny1sNBgsBlczWVDiKKkxlBVVlRNIxAijji&#10;gViSwvx/tre/de6to+Kn8jn58/KappJ9rdLZraG155Aku7uwYZNrYaGPSHZ0kyWlpGAb9CLc/wCJ&#10;I9+691smfHP/AISZ9UYjEw13ya71z+byssSvVYTrKlp8ZR0gMWplGdzMchLo31IpGQ2/x4917rTc&#10;+e+yuoes/l13d1V8fqvOZLpvrXeldsjY2T3JlaDPZvM0e3Y0xuU3FkcpiqWjp5WyFdHU1ieKmjEc&#10;MkUIW0Y9+690XjE0YijX02v6rC305I+nv3XulEq/gi1gOPrxfjn/AG3v3XunaNhS0slQxtLLrhg/&#10;NvSBNNf8WUhAw/LX/Hv3XuklWVAGomwADf1+p5P9ffuvdGv+A/StX3j8itqUH2xqMRt+vp8rkTo1&#10;RloJbxK5PH1F/wDYH8e/de632+t9vQ4LA4nHQReKKjo6eFFCKABHEFtYD/D6e/de6GISrTwF3YIE&#10;W5Y8AKBcm9uP6+/de6pa/mE/I58lOvVe161tMjXzEsEn+6hYCEsv0JNx7917qsPC43Sq+n+hY3sQ&#10;T+Lj37r3Ql42i1WuPT/xTjgn37r3S3o6cf48c2sef9iffuvdKCGP6cWAt+P9seP94FvfuvdOMcdr&#10;D6sfoLe/de6lLCSG1XBGnSLcEtbTf8/mx9+6915oNRRYQzM7KgXi5ZiQgDLwfpb37r3Vg/Vm2l2/&#10;tbF0ZW08kSVNTxYmWYayDe34P/Ee/de6HrEQkeoDgcHkXJBBIt/h7917pVpZE/330/2Hv3Xui0/K&#10;HufF9E9M9i9p5XTLBs3bGQydJQmRUkyubZPtsBh4jIVBkq62SCmQf1f37r3Vk/8AIZ+LGY+O/wAF&#10;tt7339SsO4/k3nMl312XX1MPir5qvecprsJTVIZVZdNM4qDGf0vM4Hv3Xurrf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aLv/CqP5vjce+tifDTZuYWTF7Fp13h2NFSTho59zZaG2Ox1UIX5FLT6SUblZHcEe/de60xqpyT&#10;cXB0XvdL3FieGH1te1vx/X8e691CCi5WwUkf2gbmw0nS/NwOP9f+oHHv3XupEIJaw9Vrajcvc6dP&#10;KfUf7D+lvfuvdOtNA0sqxgcu99PICgH6aWIP+BBPv3XulHUkLHHCOAFQki66QDpF1+v9f6/649+6&#10;91BsCvBOkavqhBH+0j8XHH4/4n37r3XgG1aiRa9rWIAsb2H1/HB/21j+fde65DUbAWBYekWIFwbg&#10;ab/n/kXv3Xuuma/IBb/ggYgEWNtPP5A4vz7917rkCDwbceqxJueLH/Wtyfp7917r3FgAbfggkC4B&#10;/Or6fkfX/D37r3XI8LZh+fUL/QavorEkf7E/0/2Hv3XuvABdR1H0gKtipJv9NKr9T/vHv3XuuVgD&#10;wtudXCtYcWHBIv8Agcfn37r3XEjlrix1fRQGvq5UWPP14vf/AHq/v3XuuYZTZTa5C2J/wHp1IbX/&#10;AMf+Ne/de67Y2/SpB1XPIPB+l/6C/wBLn/ePfuvddKRzYmwB48g+nC35H+uLH/YfQ+/de679PJBF&#10;14A/Vc8Cwtx+Bew/4j37r3XJjqPF7LpuQAt+eSL/AO9/T/D37r3XjcmxH5uLEN6dV7EDk8/i/v3X&#10;uuVyR9LKRbUVYktYayLDg/W9/wDb/j37r3XgLkFbng8XB+twD+Dx/wAU4+p9+691zUEfQg2JBN1B&#10;tY6iP9f+o/1/8PfuvdcQCTcC5bnggWBJI9Nx9f8AE/4/19+691zuP63CkahcC9vSrEkfT682/wAf&#10;fuvdesVFwDa6j034A/wv/j9Dz7917rq+o8EgXGkWNmYEWFh+bjnn37r3XK1yv1f6/Ug3ubBiLf6/&#10;F/8Aiffuvdcrta9geBdidI4W59J5va/FvfuvddXXj+gsB+fobgsD/rX/AK/7b37r3XJVYE82+hty&#10;BpB5U/64vx7917riR+SRe5ZiCP62Lf61x/sPfuvdeCgWW+qxJY3H0ACk8Dn6f659+691xKj8BVvw&#10;12F05DWu34/3kf7x7917rrS3I06ebg/p4/tWJ4+l7AXH/Ee6914C3NiARd+P03NiLi4FvqOfx/re&#10;/de69Y8fUEBhf63sDc2H45tx/sPfuvdeI4sSCLf4WPrF+f6D63/417917r3BvpuAdTfWwN+CNR4J&#10;t/xF/wCvv3XuvMLXDAcG/DLzpYBSbcWP9f8AY+/de67svDcMALs1je4FuWHHP5PP49+6910zKRxf&#10;VquAb2APBDAf0/2P9PfuvdeJIF7hlBOkEr9OeT9Tzc8f4/T8+/de67B/QGBP5UXJIvfggW/2AH/E&#10;e/de660XHpW4JJUj1A6fqeP1DgDge/de678bqNSgqbPe6uVva3P1I/H+3/17e6914IwFyr2+lyrE&#10;mwDGxNvpxx9f96HuvddMGa3H00kgDTp0gqQx4/3gAfj37r3XEqSE0ni6qNIuTbi/Nif6ED/W/wBb&#10;3XuuIHIAAtxe6g/Xi51cn/WH0v8AQ+/de65cfpsLA3ax16Sv1Fx/sfob/wDE+6914q1ms3Nmvz9A&#10;RwNH1+n09+691x5BBBBYg8WbklQPoOL2H9Ofr9PfuvdcWs30PJ06b8m/5GkEXsfwDxz/AF9+691y&#10;IYHSFAbS3CqzAEfTnm5tb888fjn37r3XVmt9f0sTyy8FrkEgW4P1/wBv7917rifrqZm4/wBiL2+g&#10;P04Nvxxf/W9+69119Ba9ix/SD/UggBX+lvwf8fp/T3XuuNje7EkawD9Dc3uCCLAW/wBVf37r3XK4&#10;U2upsD9bkDSfUt1uP8eP949+691i4F7cktcCwN7mykLpHPA9+6912Q3pIAP0vYORctwBb6/gH+lv&#10;8b+/de66Yjg+nSotx9Bcm4I+pH15/wCJ9+691iIv9Qy30kEAAlj9CWt/S3++tb3XuvG4ChlB59bG&#10;wB1G4JIuOeDf/evfuvde5Nj9B+CRpNtRP6je31B5HH+x9+691iax9RBCj83RfV9Gb1c/S3FjYfX8&#10;e/de65X+oB+tzpuG/s8EgWI/IN/9f8e/de6wkkXsbG1wLixB+tl4PI/4p/h7917rpiPVp+g0gclg&#10;DYC1z9f9bn/eL+/de66twTyFP9q/5H0IB4H0H+t9PfuvdcNJF9X1AsPUPoRwbC/9Pxx/vfv3XuuP&#10;+uSf8f8AXH9OR7917r3++/3m9/fuvde9+691gJuSffuvdde/de697917r3v3XuuSC5/1v98Pfuvd&#10;TI1+n+J/3j37r3U1B+f6cD37r3WX37r3XvfuvdZwLAD/AH3+Pv3XupES/wC88/n6D37r3U6Jf97A&#10;/wBh/j7917pwiX/Y/Qf0+n19+6907wJ9Lfn/AA5BPN+PfuvdPdNHzcjnjng8+/de6UNJFfSAB9Bw&#10;DbTxqAJIPv3XulTRQ6iOTwF+lvoSbD1fS/8AiOf9b37r3SzoYDZSUuV0gKQdbEEabLzxcEkWv/Q+&#10;/de6ETFUhcR8EabFBZlPqUrqCckXFxe3+Jvzb3XuhKxUNwCL2QWBub2F1Fzbm/AP+x9+690qoIwF&#10;4JF7C2o/kDU1vr7917rnVy+GJm4sqkkmwB4PF7/7c/8AFbe/de6LF2dngiyRrL9Ue+kOQL3srOti&#10;ebHljf6m97e/de6rQ7u3I089NhYZH/ddqyrCsT6EcpTpZvqGfUx/xQH8+/de6BnFU5YhiOCRY8Dj&#10;8/09+690uYUIVVAF7c/W+okC3Hv3Xup0YvwALG4vf6X49PP+v+P959+691PhX1Dj66QRa9h9fz+R&#10;9f8AeOfofde6d4UuLD9OoWsLjSfyL/4fU/19+6908woL8gm3B4PF/ra/1/3j/Y+/de6eadP9e3+t&#10;cWI/w+vv3Xun6mj5Fh9SCfr9Pr9RyP8Ab+/de6U1LGbLqBsTc24Nh/gR/sR7917pUUiXKc8H82La&#10;l4+n+8cj37r3StoYubix+gFuLA8Bjf6/77/W9+690tcfBcLzzqUXY2szWsGJ/wAb24/xP+HuvdL7&#10;FwhihJV/80CDf+yAqsygkE3te39PwQffuvdCXi6ZrIpQ8jk6SFHP6hxew+ov/sffuvdCBRIEUALw&#10;qi49Xq08g+nj68X/AN8fde6cnYRxcm9+CSQCSF/It/t/fuvdAl2Dl1gpXUMxupUkjj6eotf8gm39&#10;P9sffuvdbJ//AAmC+MhyOe7l+WOeodUWNhj672RUzIQfusgPus5V0zEWssKiJrHjWB7917rch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B32917jO2uquyOrs0qNiuxNjbp2XX+SJZlSn3JhJsQ8viawYp5dYF/qB7917rTD/4TPbxy&#10;vS/dvzz+Bu7Xmo8psDf828cFi6xHgnj+zyE21s/HHTyWtYwUrsAPq1zz7917rZ57VwoqaSoupOpX&#10;5tcXt9R/h7917rVh/nU9Bnsb44bwrqWi82X2dKm5aBlQvIv2RLVIUgE2Kjn37r3Wl5tWtY2iYk6b&#10;cG1lINj/ALz/AE9+690PW2654pIZI5GR4mjlicEhkeNrhkN+CCARb37r3W/N/LE+Q8fdvx1633PN&#10;VJLmsfjIds7kjEl3jzWBVaGd5PyPIFWUX/DX9+691eNsjL+WCA6+bL/r/i55/wBv7917of8AGVOp&#10;UN7DSLj+the/v3XupWexWN3Dhcpg8vSQZDE5vHVmKylBUxrNBW47I0z0dbSVETghkkjdkZSLEHn3&#10;7r3XykPnV8act8Rflj3j8fclT1MVHsHfWUg2nU1DyyvlNg5dhnNh5Y1MqL5XmxNTSNOyiwm8iaiU&#10;Pv3XuijqD9CPyODwbg/4n37r3WYAkEXB+nPP1tYnn/evfuvdMmSg1q2o8AXt/iTYNf8A1r/7D/Y+&#10;/de6DDLU1wbgkC9hcLyPVYm/0Nrc/wCv7917ppoZWhlKMb/uMVewN7fUBR+B9SfwePr7917pfUEw&#10;Kgg6fp9eb/QD6fj/AFvfuvdP0LEMrf0ZVuOSC3qBB/2H9f8AiR7917o2nw634nX3yQ6vz9RUxU2K&#10;z9VWdc7hlmEgDYvekS02LIZCLaMslAxJFgCx4+o917rcZ/ltdwDpz5TYnC5Gq+1232ZTvtPIGRxH&#10;AK+dxJip5C3AtMEsb/Qn37r3W1j7917r3v3Xuve/de697917r3v3Xuve/de697917r3v3Xuve/de&#10;6wz09PVQyU9VBDUwSoySwTxJNDIjCzJJHICCCOCCPfuvdEr7y/lxfCD5G0s0HbPxt6wz1RNDNEMt&#10;RbdpMDmITOCHmjr8GIGMgJuGk1c/j37r3VN3df8Awlk+BO/xLUdY7h7F6hrnEzCOnrYNy4zyuSYw&#10;tLOaVkQXPpDn+oseffuvdU8d2f8ACTL5JbYhqq7pPujZHYq+eY02IyzybayH23LRCWXIxrCXtxxN&#10;9f8AD37r3VQPdX8lL+Y90PFk6zdnx+3hlMTjJjFJm9tYx89jJUB0mWGqxLz6lNjYgG45/wAPfuvd&#10;V0bo6s7P2PVTUW69m5/B1tMzeamyWNr6KeNVJDM61kMYUXF/qf8Abe/de6Q0j5KEHXRzAf2tLRuV&#10;sbfojYm3+sLfT+vv3XuuP380YBeKdFPq1PTyqADdRc6bDkfU/U/7x7r3XFM4nN5NRIU3JsTZrcX/&#10;ANYce/de6zJmATwSA3ANwQSBx6T/AK39Pp/t/fuvdZxmQLDX9RcjVwObLa31HH5Pv3Xus4zIuPWb&#10;k8/m/FiTci1xyffuvdSVzQIuWuRbUx5/xuxP+sL/AI9+691mXMD6F7Af0P15+hX/AGA/1/fuvdSE&#10;zhN7uDp5uSOFtqJ1Hk8+/de6kpnDZW1r6hyNRszn/BT+OAP+R+/de6kpmwNPrvYG5a6k2N+SP9f6&#10;fT37r3UlM4tr6hcg3OsWHBubj+lrcj37r3XhnAD9Qx/UTqNhf8Acn37r3WZMwPUGY2+oFwQo0n8f&#10;71/xT37r3UoZmMfpYk/7E8Hhhx+R/jx7917rxzalLll+q25Pq1An6c/63At7917ruPMLYlmI+hAu&#10;f1fTgD8fQgn+vv3XupC5tT/bNuOPqLfq1f1t/tvr7917rIMwtrl7j62ueAf8QP8ADi/v3XusTZiN&#10;TYt6eV/r9H8f0W/BHv3Xus0WWU86wQebsSAp+g/2FwPr/rfn37r3XM5NGI9SkkFtN+LgX4twPp+f&#10;r7917rB/Fk4u4uRexJY2X6gX/wBj9f8Ainv3XuuxlkN11Gw/tAqALAvyfrwRY+/de6wHLIpX1qA1&#10;zY3vf6AcD8X/AK/7x7917rj/ABdOACRcFiQRYc6b34H0/Pv3XuuDZZSNQa2oC6k8sfoOf+K+/de6&#10;jnMD6L/TUfVzcckHUCP8Pp7917rg2VU6uSNLAD8Ei1z6b/1/24/offuvdR2zGgmx9Lfi4sFNgfV/&#10;hY/7f/Ye/de6xNlywYah9RqYfjkN/aNj9fz7917qI+SBIDOt7WsCSxK/khjybfn/AJF7917rA+UF&#10;v84Bcgm51LqYkcn37r3WCTJ6VJ1f0Q2N+C30+vP4HH+v7917qG2VUqfUf9f02A/Ufr/re/de6iS5&#10;SyqVN/z9QeD6PqPfuvdRWygtdmsLFiDYXNiSP9bj37r3UOXLR2B1clQ1jqIsRx9Ppb8D/W9+6902&#10;zZZVFw92Gkf1vf02AFiOOffuvdN0mWJBBP1XW1zaxB/Fvxxfn/eR7917ppqMzBGLvUpGtmOp5FQj&#10;6gAci3+9/j37r3SfqN0UEQH+Vq5Nv80Gk0jn6+PgcAc3/Pv3XumOo3fGdSxRTPxxqKIp/Ivcsfyf&#10;x7917pjn3LXSkiNI4RawPqdgPz6jYH6f6n37r3TPNW1k1/JUSkH8BtIPPF1j9+691FIuPr+R/S3P&#10;+v7917r2n/XP5+n+w/H+H9ffuvdctDf6xHH44F7fn/Ye/de65CMn6D6nn68W/F/6+/de65iIgfT6&#10;3/pf8W/5H7917rmsd7Dm3HFvzfnj8+/de6yCP/D6aT/Tk8A39+691zWM2t9f8QOeT9PfuvdZVhY8&#10;c/Xn/EfkWPv3XuuawG1yLfkn6/Q2/wB9f37r3WRYCLggn62t/gCT9Px/rH37r3WQU7W1aGtYE3AF&#10;xa9xf/b/APG/fuvdZVpT9dJ4t+oHn1WP0H+w59+691kWkbiwHN/oCGt9AbH/AB/5F7917rIKRuDa&#10;w54+trD+hsL/AI9+691kNJYHSOSfz9QPrwB+b/Qj+vv3XuvCmBsTwAbWHq1Actc2Bvz/AL78e691&#10;2KVuTpt/rj02/wBVbn+vAJ/4p7917r32gtqYlVFySSLWsL3J/A/1v9f37r3USWSjiIElVACP1Krh&#10;/wBK2ItDcn/Wtz/sL+/de6gPkaBRcNLISpsFjta4sLs5U/Xi4H49+691FfLxgt46bSosv7kt72A+&#10;oQD6mxtcjj6+/de6iHK1BJ0CFRYD0xhj9dVwJdQ/3j6e/de6wNkKxuBUSBQSfQRHZrgXYxgf04/3&#10;j37r3UWSSSSyu7MFLMA7Fglzza97fnm3v3XusV735+tvyAOPoQf6/wC+49+6911fm3+w45AJ+v1+&#10;v++/Hv3Xus0a/j82uOLXtyAAPwffuvdOVMptxYWsT9LAXGn/AAt/h/xT37r3Slo8bW1146WGSThQ&#10;X0xrFEC5Us7vwOPqT9Px7917pc7c2jS01bFWVdStRVoQ2lC6Rwkrwqa7FiBbUx/HH+Pv3Xul5lsD&#10;j6nHz1GiOKohj1xyxgh3sf8ANu1xqv8A1IJH9ffuvdICPGggkKvJ/wBTx6voAP8AX+o9+691Ljxr&#10;EghTe34ve3+BH+xJv7917qdDinIusbfQ8EBX4PFvoT+ePfuvdOVPhWa3psOCCQQdVrhzcc/7D6c8&#10;ce/de6dKfATO6BY3bleFjc34tpGnn62/H+29+690ZHqD4g/ITvDJUuK6p6d35vasraiKnplwm3cl&#10;VQtM5tCDOIyvJ/JP59+691eZ8cv+Ew3z07bGMynZVPtXo/BVjBql93ZIT5ymhHqtJgsd5Z9TD6ak&#10;Av8AXjke691fr8cv+EsXw+66NDlO8d+b07iy0cMLVmKoBBtfbxq0YM1pB5p5YjyLFYyR/gLe/de6&#10;vU6O+BXw8+ONPDD098fOttqVMIhtlxt6kyubaSBbJP8AxbMCedX/ACWjdbn8cD37r3RulVUUKqhV&#10;UAKqgBQB9AAPfuvdUffz4f5jGP8Agd8P8/i9r5iKm7u7so8jsvr+lgnjGQw+MqoDT7i3YIuWUQxO&#10;YKdyB+45ZGvEffuvdfLqjnrtwZeuzWTnlqq3I1tRX1dRMzSST1NTK0s0ryNe7FiTqvc/n37r3S1g&#10;j0hRaxtYXt/r8W+vv3XunSlgaaRYl0i9yS+lQqKNbM5P4ABJNvwfr7917qNlKpXkKx8RRKI4BYA+&#10;NTfWQPyxJc/4k/63v3XukHlqvQpAa9yAOPy30tzY+/de62jv5KHxz/u5s6TsfMUWnJ7ikE8TyxWd&#10;aQi8C+sfS3P++v7917rZdxUCwxJYCyqLi1rD/D37r3RYflX3/jOpNlZEw1Uf8WqIHhpYFceTyOp0&#10;hQDe/I49+691ru1mRye7s9kdx5eWSorslVSVDtIxYrrfUqpq+gA4Fv8AH37r3S4xlDbQoFz/AFtb&#10;6cn/AHw9+690v6Cj0qosAQBf/Frcnnn+v++49+690p6eEKqgC4AA/p+Ryf8AiffuvdOsURawAueD&#10;9D9LXJP+8/8AI/fuvdOKRgAeMMWPBK/qII/p9B+Pr/hz+D7r3XMpIgBs1/ybayS3/BSTwfqT/QC/&#10;09+690vOt9vtuLduNgKkwU7ipqbL9EibXY3A4vYC/wCP95917qw7F0wVURQAFCqAALWH04A9+690&#10;I1DCI40A5sAb3uD/AE03/H+t7917qTUzCKMktpt+T+B9P99b37r3VZnc+yMl83Pmz8W/gVt8z1O2&#10;qnc+P74+Qk1Nqkpsd1vsupeXDYfJhAdIrZoqiVAzAiSOm/1Y9+691u24vG0OGxuPxGMpoqPHYuip&#10;cdQUkKhIaajooFpqaCJBwFRFVQP6D37r3U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DvyC7n2v8eeley+6t5VUFJt/rraWX&#10;3JVGok8SVM9HTE4+gD82aoqDFCpsbFr/AEHv3XuvkPfLPvrc/wAku/O0e6N21k1XmN+bszGbmeWR&#10;pLQVla8lNDGGsAqIVUKOP6e/de6K/KxLA8KbMSSVOlh6rMVub25sPx+P6e6913BawshF2FuFBsSL&#10;EfUkX41H6X9+691MiVudPNgq3X8CxCoL8c88fg/7Y+690ocbDaMzuF+lhf63sQH/AMfpe/8Atz9P&#10;fuvddyPrdiDwoIYq173JI9R/B5B/5F7917rGAQCfxb63F/SfrYC/H04/r/j7917rl/UEAcLcjixv&#10;bUT9LfS3+9nn37r3XIjm/I0gDSCSxuCFb+h+n0A9+691718aebm1xpI+oHLD8/j/AHv37r3XIAad&#10;X1IPq5tfUv8AaDW/AsSPp7917ro8fUg2BYWtYAC51AWP9eP+I9+6912OAD9OeCGBA5PpsTf6f77+&#10;nuvddsQWU8D6Mq8/0/Sfxz9bcn/Ye/de68NZtYgkNpBGm5/qB/r2P9fqPr+fde67FybK2oXtYWPL&#10;H63/ACRc/X/effuvdZADZTf0g/Q2BP14A/xAsPfuvdcGP+PH9q1yq86l1E/634/5F7r3XdhwLgj6&#10;m5tcj6/Ui9hzx/yL3XuuSAk3AuNQIsQLA/2UuPr+P969+6914fSw/Kn6rx9CDyDyb/g+/de65Hkn&#10;1AfllF7EljdVte5tf6f8U9+6912D9PUfyoJAP1Fzf825/r/sPfuvdd+kcA/j9QDH6m4Ygj8E/j37&#10;r3XQK2uSBcs4uG4sv1sSD9P6+/de6yG9iCAf0ni4OoghDb6f4ggfj37r3XFQh/Ta7WK6i1rXAA/2&#10;B+n+x/2Huvdcz9B9W5sDdSL3uDpP+IuD/j7917rpmGofluPwLjgi9+bnk8f19+691yADMPpfn9K8&#10;kE+kXJP4BuPx7917roab8/0a62Nxpb9JI4/r/rDn+nv3XuuxdTpB+nI+hJGq1r3sPqfr7917r2lP&#10;rcNzyD+Tf+0W+o/1v9t9B7917rmAdPAJ9QsSWBF+SPyR/vuffuvddAAkfhbi1wQQCP6G1jexv/tz&#10;7917rkCbXvxcre9yzWFrWt/j/wAi+nuvddel1Aa1ubjkHn+ig34/1/fuvddMCLkEm2qxsCnpHBY2&#10;v+TwDzf+nv3XuuvSdWkD1fX6hhwbfr+p4A55/wBh7917rxQBTpUghv1C54t/QG/0/wBb6e/de64t&#10;cD/CxNz9LoL3Fv8AYcfQ2v8ATj37r3XQI9JHAtxdSRYAMLKefob/AOxve/v3XuuTmxJkKxKfwzAC&#10;wF9QHJ/3j37r3TXUZnF0Z/cqkYhbeji4IF1NxccX/H/Gvde6TdVv7D07HwqrN/wYkMSPrp/249+6&#10;90nZ+zmUt9vTBNR+oRVPAuLmw/xA59+6900TdmZNgdKkC1hc24J+hBuLf4W9+691AbsXMkmx/IsN&#10;fH04ubW/Hv3XuuS9lZlfqLgmxIYElf8AgpH++/1/fuvdOtP2rUg2qYNS3HBUPYXBuL3+lr/T37r3&#10;SkpOysPUyATRiANxq9S2LG/0+lr/AE4+l/fuvdLOky+Ir/GaarS7FiI3axf/AFKnT9Pz9f8AeOPf&#10;uvdTircG35UgqSbqQCpUsD/rXHH0v7917rgLE6Awbjj86uTZrnjjj/bH37r3Xl5sLMbX/FibfQn/&#10;AFuP99x7917rxX6FQL6l5Y3LH/gq8E2/qPxx7917rxuwvpaxX/aCCfqDpPNj+Dz/AMV917rgLcBh&#10;YNe19QJuQOCOL829Q5/P0Pv3XuuP0H5Pq5JutzyTzzz+T/T8Wt7917r17BgLC2nkE/2fqxLcH/Yf&#10;kH/Ye6910W03AbTwGtawRBey6jxY3NuL/wCN/fuvddk/kDQp/St19S2uAQ3P5tfn/Yn37r3WPVY8&#10;EgaQDwbAONOon+h/AHv3XuvabcXYE/8ABSSb8/S45459+6910wHAP0vc/UEAcAKb/T88i/8Atvfu&#10;vdY2LfS/0U/qBItYNcBB/S/+w9+691yLEnUfSFaxTgEKx+hA5A+vP9Le/de6xv8ApYkG3AZjYKSB&#10;fkEXt+CV/wAP6+/de66IslhYkafVdwBYWKfQf7Hm3HFvfuvdceCVC8n1G2rkj6W9XF7cfT37r3WN&#10;WBb8sAAeAwLc8cn83uAB+f6j37r3XTD1EaibMAFv/tViqMf+J4HN/fuvdcDYAkj6j624FuTyef8A&#10;YC39B7917rjcfiy3NxcEG1uQAPx9P+R+/de66P8Atv6/63v3Xuve/de64ObC39f969+691i9+691&#10;737r3Xvfuvde9+691IRfoP8AYn37r3UyMfn+vA9+691LAsLe/de679+6912ouR/r+/de6kAXIHv3&#10;XupcY/w4/wBt/th7917qfEp4H1t/rAXHPv3XunOFCbWHH0/xv/Qn37r3TxAnI/PH0+tufz7917p9&#10;po7WuOLXHP5/1/x/r+/de6UdJFwAP8LEEmxtxb/be/de6V9FCLAaV5sSCPyWtYNz+AALH/b39+69&#10;0t8ZSglbqAGeMMQw+l7MVdv9Y2/pbkD37r3QnYimAeMC2jTqDEkXDJchLNpWwBvY/wBSPpf37r3Q&#10;g0MGhF135IJupHB5ACta1jY2/H0Hv3XuntUCi9vzwf8AYcjj/iffuvdJLc+TWjpJQrLqCOxuB9R6&#10;lJN+Be3/ABB9+690RnsnP62qGeW6oJHZme6gWJu/0Fh9R/gf639+691WxuDKPn87XZElitTUFadT&#10;r1CmjHjgFvwdIBI/rf8Ar7917p9xVPpRDYkLpPFiL/15/r7917pSqo+liLn8H6kkE8A+/de6lIt+&#10;fpcAfn62/wCKe/de6cYVN9VzZRc3Jst/rYp9Ofrb6H/Y+/de6eYVubH8gk/gn6LezH6XNuOf9t79&#10;17p4gQ8HkfXn834H4/Pv3Xun2nT6XH9PpyR/iSf9vx7917pQUsfA/AP4P5/HP+t7917pT0cf6foe&#10;bfXm5BYAAf4/7z7917pUUcRNiQQTp5NmFhwdRHH0uf6+/de6WFDFaxIJNiSLEkXtpsDz+Cef8eff&#10;uvdLnHRBglxxz+o6QPTa68f0+l/x/T6+/de6EbD05CL/AGdemyn1FndiRawIPHH055P9Le690I+J&#10;p76OG0kDSSCvCk+kX4sfyPr/ALe/v3XulrDHpQH+n1BIuP8AE/7H37r3UPJTiGJ3P6EVri5Xjksb&#10;G1v8R/tvwPfuvdFc3jLW5/MUOAxqvPW5XIUuOo4YldneetmEEUYRRe5Jtp/1x9Le/de6+mL/AC0f&#10;jdRfFb4XdJdWx0cdJmf7rUe6d2FECvNuXc8K5SuM3AOqNXjhIP0KH37r3R8f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d8koT/Lz/wCFL2w+yUjmxHW3zExtNSZKqlKRUVVXdhwfYZCQMtlITPUoCgi4uf8AXPuvdbaW96Ba&#10;qjldQGWSMspA/UCuoW/3j37r3VRHyy65pd17V3Xt+spxNT5nE5GgmjZA2pKmmaMAH/Am9vfuvdfO&#10;A7e2LXdQ90b+2JX08lM2D3JkqeGNrqTSmqLUzD+o0Fbe/de6fsBW+pLnggXHLcfQj/kXv3Xutjj+&#10;Rp8gjtnsfdvSmUrilDu2kj3PtyGWQhFzOKUQ5KCIMbapYCj2H10E/wCv7r3W6H1rnRNBTnXe6r+Q&#10;T9APfuvdGxwNcJI0GofRbf7b68+/de6XMcmtBz/QH/X+vv3XutP7/hUL8QBWYzqL5q7VxTvUYd4u&#10;lu2J6aKRwMVVzz5jrfPVmk+ONIKp8hjZZimp2qaOMmyIPfuvdaajKf6fU24JH+tyOf8Abf8AI/de&#10;65KVb/G301XH+HI9+691jqI9Q1f0F7fj6f1Fv9fn37r3Qe5ilB1X+hJDWHJsLHk+/de6D6oX7aoD&#10;KBpSwAuACxJDA/S3A/pzwPfuvdK/F1QKqbg3A5H4vyOOPfuvdK2Nhp1Aj+ovzc/gEW/IF/fuvdKL&#10;HzyoymCeSlqFdZaergZ0lpamGTyUtTBIDdXjdVdD+GAP9PfuvdbPnT3Z02+uuOqe5MVKIMzPjsJm&#10;az7ao8hoNzYZxS52jMqW9UVbBOnIH0/23uvdbvvx07Wx/dXS3X/YtBUJO+d2/RHJhWUtBmaWIU2V&#10;glVf0sJlZtJ/BHv3Xuhs9+691737r3Xvfuvde9+691737r3Xvfuvde9+691737r3Xvfuvde9+691&#10;737r3XvfuvdeIBFiLg/UHke/de6BvsT48dEdtU1dSdldQdc71jyULQVs24No4WurZ4mXSVORkh+4&#10;HHAKygj+vv3Xuqve5P5Af8tPt+Woq06cquu8hNA8aT9f52rxdNHMwIFQaCuFShIuLqpUG30B59+6&#10;91VB29/wk16xyMM0/THyLzOGq3naRKDfG3VqaGOEnUIhW4qSSUn8XMVrf6wt7r3VX3bH/CWn517S&#10;qK7+4OZ607MxdNHJNTz47Pw4atqjH61jjos0IZC5AAt+TwP6n3Xuqre3v5PPz+6Wimrd7fGHsOLG&#10;xzSQfxPF4CbLUUrr6tcdRj0kBDC5Dcfn+nPuvdEK3V0f2Bs6rlod0bG3Xt2tgDeWDJYXJUEiBbqz&#10;+OZF/HPP5/P1Hv3Xug5mwdVAzIBPFa19RkBV7gFGR7/QA354PHPv3XuoUlDXR2vO9jYgaAFIHPIH&#10;NuTc/wBOBf37r3UVxk1BIAJ5JJUhja5IGgm/+++nv3XusRrcjFcCOMgj1AMQLmwIb62sAfqffuvd&#10;drlqwBr0zXUA6Q5FlKixHp/ryL/1/wBj7917rmM7ODfwyA3+oKNf/DXcC9/qbf4f09+691z/ALx6&#10;OGjqEAFiGQWGlbH9LD8/Q25v7917rKu6KaxF6hfSbBoXJGkAjlfqByT7917rtd1UxIDSSBiQCfDK&#10;Atmu1zb/AG309+691nG6qVdV6oWBYWYSAf7Cw4/PH45/Hv3XupEe6cfwPvIhx9AxX86Ry39L2t/v&#10;Xv3XuuZ3TQkqRW0wIsBeZVDH/G5/F/qffuvdZl3HTXW1XTWJP6Z4mAIvYct/S3v3Xuske4qe5tVR&#10;HkW/djZQC1rgKTx/xN/fuvdcv7wRk/8AAiL6n6yIODyOL8W+tiffuvdZRnoQFtMnpHF3RiLkcHSS&#10;frfn/D/b+691zGeQX/fj+qn/ADiki9xwt/pbjn8+/de64fxyMtxKqk3tqdSLW/Sv0NuCffuvdcTn&#10;UuP31P8AqirDgg2OrSfp9f8AX5/p7917ric7F+ZlJIW37imxLc2Fzxfn37r3WP8AjqjVeZOL2GpW&#10;I45Vefzxf/H37r3WP+Oxi95UAHqB8iEWIsNIJJ4/1/r7917rC+fgsdNQmoE8qyg+kc8Djk/n6f4+&#10;/de6wPuOnj/5S4m/Tf8AcjH0Pp1XIt9CCCfp7917rEdyURF5KuAEA3JmSwstzY3HH+BA/Pv3XuoL&#10;7vxygaa+kIP0XzofqCeADyRwP+K+/de6jtvHG3I+9hNgTcOWJa9wotYD8g2J+nv3Xuocu88avP3a&#10;lbWCqkrHVa54QEkXH++t7917qHJvigFyHkk5sAIZeW/DFSAD/rf7z7917qBNvqlOnxpVP/RVjUC9&#10;iOS7f4/0/wBh7917pubfCi4SmqT9dOuSNfrfjgt+eTx7917qBJvSqs4SjCg8AtUN+jV+khVHB/PP&#10;5P8AX37r3TfJuvKyElEpkBsQNMj6b/i+q1v9cf8AE+/de6gS53Myk3qjEpP0SOPSf9fgn/Y39+69&#10;02y1VfLzJV1LFuf87JYn+mkEAf4e/de6imBiTc8k8kkk3Jv9T9ffuvde8B4uP8LfX/Y2H++/2Pv3&#10;XuvCAcccfX+vFvqSffuvdd+A/wBOAeb/AIBH+P8AyL37r3XMU/8AReD+Prz/AL78e/de67FOfwOB&#10;/h/sbWH+HN/fuvdcxTm36SDc8kD6gfWw/wB69+69139uebiw/wBYf1/IP+P+29+691lFK5NiDa4s&#10;SPrf6fT/AGI9+691lSlZuLf0sLE3N7Egj/H+vv3XupK0JPOkCwI/xN/8B+Ppf/Dn37r3WZaA8njn&#10;jgA/Xm/4v/rfT37r3WdaH8kNwB9f6j/WHH145/r7917rKtCAOQSt7kC36gPpqFiB/hcn6H37r3Uk&#10;UQYfovzc2BsBfgAkHgfT6/7D37r3XP7Nubkk3vck82+pAFv6fge/de6zCj/wXi4+g+l7cW/1ube/&#10;de6yiiPH1vb8i17j83/4p/vXv3Xuuf2ZHOn6fk/jkgA/0/wPv3XuoM9Tjaa3lrIFZeSisJHI5P6I&#10;wSSf6AH37r3TXLuDGxsFjSom51XWMICAQR/nCD/vH4Hv3XumuXccrBhDSxJpI0mR2l4BP4XSB/Z/&#10;J/Nr+/de6bpcxkJL2qNAK8iFViIGkrfVGL/S/wCffuvdNsk0k3LyvKbixdzJb+pOr/Ae/de6xA/Q&#10;k3BYWBvwL8f6/P8AQ/X/AGPv3Xuuj9NP0vYAaeCD7917ro8heAOLkHSfSFvb/eePfuvdcQP8PwAQ&#10;eD6uV4H+J9+6912b/QXJ9II54Nvpa/5t9Pfuvddc8/S4/H0/Gm3v3XuuJX82/P4PFwf6H/Y+/de6&#10;zwUdVUG0EEspP10I7WsPyffuvdOseIaGzV1VS0MYCllkl1yhbXIWBLn/AGHv3XupcWTwuPNoIJMp&#10;Kv5qbw02u1w+hTqPP4Jt7917qb/eWvrSA7rBCp9NPTgRQoCNNtI/V/sb+/de6WeGyMkrIsStIwsN&#10;ADM/P4sv/FP6+/de6EWKCvrIkWoDRRWH7LH1MRyDILngc3W1zbm3Pv3XunSDCSSuscVO8rBwulY2&#10;ZmLHTpZF5NyDwPqeB7917obOuvjP3V2hXxY/r7qve+6qmSRIo0wu3MpXL5ZAF/deCJh+fTc/1+vv&#10;3XurbOjv+E8H8yTuPxVU3T/+jnGyxwTJW9iZGk24HSUBta01YRI4AP0WMn/AW9+691cl0T/wkorS&#10;1FXfIL5FY6iiMMclVg+vsJPkamOZheWmkr8n9vF+SC8Zbn6X+vv3XurxPjr/ACDf5cfx9ipKk9SN&#10;2nuGBIjJmuya+TLRtUxkMainxVIIYY7kfobWLcc+/de6tz2b17sPrrGR4XYOzNrbLxMSIiY7a+Cx&#10;mDpAsa6U1Q42KMMQOLtc+/de6WHv3Xuve/de697917pPbt3Vt/Yu19w7z3XlKXC7Z2rhsjn89lqx&#10;xHS47E4qlatrquZv6JGjGw5P0AJIHv3Xuvk+fzhPn/nv5hXzF3x2FHU1adb7Xr59odWYSSZzT47a&#10;WInaClqBFcqJqttVTMVtd3Y/mw917qujFUiwxJZbX44Nybc3uf8AX9+690o41IsFP1H9P68Lx+P9&#10;99PfuvdOcrfaUf0HmqlN78tFS34A5+shBv8AnSP6MffuvdI6vqdIZifpexJ+gH15+nv3XunDqHZl&#10;b2j2ltbalJDJPHWZWlNUFUvanSZWckD8/W/P+Hv3Xut+74g9c0fX/We2sRBTpT/bY2jj0qoQraIA&#10;3H+Pv3XujIdh9h4rYO3K7K1tTDCYKeR1Duq3KoSLXPv3XutdLvzt3K9zb7q6uSplkw1FUyJSQlyY&#10;5Ar6fLp+vv3XukXiceEVDpH09JBtYAfQe/de6EjGUWkKbeprfg8C35v/ALz+PfuvdLGlpwqgfS/1&#10;/rc8X5/33+29+6908QxXt+TcC3P+sAfyffuvdO8UPNhqAHDm5UMx/I455uBc/wCNv6+691NVQi2A&#10;tbkn8n83/HP+w9+6915lDgrYEcixAYH883/x9+690a/obbBosTUZqaHTNkXEcJYEsKeMAXDH8X+n&#10;v3XujWYqD1If6WNiSASP6H8+/de6WcQ0qD/T6/7b8n37r3Qe9jbyw2yNrbh3XuCvhxuB2zhcnn83&#10;kJ3VIqLF4mjeuramRmIFkjjZv9h7917pT/8ACePovN7xwPff8x/svFy028vlTvCrxXWlLXxqanbf&#10;Tm1KgY/EUNKTq0CUwwwSlGs7Uxf+2Sfde62Yf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agv/Cpj5wrs3rXZHw32Zmh&#10;FnN5yxb17IipZh5YcJTgx4DE1QQhl8pL1DJ9GUpccD37r3WhJUSh2JJHqewH4Oo821fX/G3v3Xum&#10;5iHsHJKEqx5H41cE3Nxxf82H1/J9+691JiQsxZdRFwASDZvopfj/AGH4/H+Pv3XunCniMrKq8tyP&#10;wT+oAMwUfXjj+o+nv3XulLMRDAkQKg6bMbEFrDj/AA/B9+6903rqb682U/qBuebLxb/iffuvdd2I&#10;IuDYW4A4uPqQRb/Dn/Y/j37r3XYFxe5DcMbgn6gDi1v6/n/ePfuvdevbSAfwSRYg88re/wBD/vvw&#10;ffuvdcwPpa3GkeoWJsbfn/AA8Di1vyPfuvdcSDcct6eAVBK/m5/x/qP969+691yFhYeo6Tdrk3Nr&#10;j9QIH+8f8a917rwte7FgLA3sFH0uTdv96/3w917rn+m3FvWL/g2b/D8fn/fD37r3XJFNv63sbFRa&#10;5PH15J+n1/4n37r3XgFNh+dIPJAuQTe/0+v+t+ePfuvdcbG+mxBB+nDcgHSbc3Fx+D7917rkp41E&#10;qABySP1H+oHP+8fT/X9+691yuA1vr/sSePoTf8gj+n0/2Pv3XuueljoAsB6gOBfUv9k6uT+OD/xH&#10;v3XuugQeG5JI/J5ANmN7m4/H++Pv3Xuu/qARc3NwGIH6ha9v9gfr/wAa9+6913yLMfSvJ0Eg/U8F&#10;j9f8Byf+Ke691z4vYAXDcjWATYab3+n9ef8Akfv3XuvArfjgaQfTcMLMQQT/AMV/H+t7917rv6MV&#10;JN7HkG31AN+BYf6/+v7917r1wBZv6X+hBH1P0t/r/wC8e/de66Ba/wBbekWBDDnVcsTzzyLj+l/f&#10;uvdcvTwmo3DH6svBHIFh/UfQj+n+w9+6910STqtxzpUW1FdVj+k/X+n+t/X8+6913c/1J+pIHqNi&#10;OF/1vr/vfv3Xuu73+g5B0gt/Z/2A+v8AUAf8T7917ruxIHJ1fg8XJ02vYWJ/P0+nv3Xuuj/UAWAX&#10;m9gOPVY8m/8Ah7917rl/aJsTcixHGrUOLtf/AGAI/wBt7917rw+nFyLer9VzY+o3H5+vH19+6910&#10;SAwJb8hSoACqCCTcH/D+v0/23v3XuuemxLAC2sC5YXJH6jx7917roWJFrkXNrW+hYi3HNuL/APIv&#10;fuvddEf2tV14PJAXkn1Bif8AYj37r3USprqWmVnmktYk2LaeLWOq/wDtv+Jt7917pCZPfVPFeOkA&#10;ciwBXhb3B+pt/t7/AO29+690H9fujLVhNpWijJN7X1AMbFTx/Q/X/b+/de6Tc1RUTNqklJ5Ftbsw&#10;Nze/B/wP4HHv3XuoH0+n15+tuB+ffuvdYGJPH0Jvz9BcG3APv3XusTOPrzb8i34/P09+691iLfW/&#10;5+vPA5t9ffuvdcCxJ+n9fqAePfuvdYi/9f6f61r/AF+t/fuvdcS3+I/HN7D6/wCx9+691Jp8hU0r&#10;B6eeSJlOpdJNrX/p/t/x/re/de6Ejb/ZNbRFYMlaogBALMPUovqDX/H9R/vFvfuvdDVi8vQZeATU&#10;cwJK3dL+v9NrW/pbg3vwOL+/de6n83JAKjUORcHlSbfU34t/tvfuvddEcgXfgugb9Qv/AFNri/8A&#10;S31/w9+6912Vbm1gbji1ibsBcXHB5H4+nv3XuuDsBf8AJFgum5FwvJHNrG9zb/eQffuvdeBsDewG&#10;pgDe6+k2K/n/AG/1t9D7917riLEfm3F2L25A5NieOf8AiPz7917rzFdJB0kgKbrYG3DJ6eOfoeeb&#10;Hj37r3XAhnsRrIP6frp5OrgEngXt7917rsKP6KCLs/IINzZWFyf9bVb6f4+/de64ofoAw5BI1LyS&#10;QAR6hYG/059+691iPF9er6XHp5BsSB9P94FvfuvdZH9PJCHn0+teOOSbfU2/PP4N+R7917rCfqxu&#10;NJS54JH1/wBVY88f6/8AjyLe691ya4Y3YABTyRcFVA4JUAX5HI/qf9f37r3WP0i19LEFvqw+qcMz&#10;ECwPBA4/1vfuvdcCQdSKSObKRpLXP19N+bm9yPfuvdeb6aVX1XP0N+P0n0ji2on8f8T7917rHzpW&#10;xPqJBuSbkjTyP6jni1v969+69178X5spF7AXuLXN/wAAfnn37r3WMnnkfn/W4tcAA/T/AGHv3Xuu&#10;jc/X/bf6/P59+691737r3WFjdj/tv9t7917rj7917r3v3Xuve/de65ILn/W/3w9+691LjX/bn/ev&#10;fuvdTY15/wAB7917rN7917r3v3XusiD6n/Ye/de6kxj8/wC+t7917qbGv0tbj/eT9Pp7917pwiT/&#10;AIr/ALH37r3TrAvNvxx/jxb/AI37917p6p4rkD+v1Fv+I9+690oKWMcW55W/FuPqbH/fce/de6U9&#10;FGSQNOkW1AcA2uASCf8Ab/7b/W9+690tMfEp4ADEKqgDStyf0rb/AFvxb/XuT7917pfYalJYHSS1&#10;1YWB/SxK3+ukm4GkjnV9bXB9+690J+NpXDqrJbRodSDZgLXB44+oH/E3HHv3XultTQlRb9KkHgBR&#10;YXH1sLf7z7917qTM6xJe9uBe9uARwP8AWPP/ACL37r3ReeyNwJFDNEG9dmYfk6bHhdX04I5A/r79&#10;17qufurdDU+KqadJQanKu1IgBu3hZSapiAb20XS4+hYH37r3RVcfCJJgxPC2/ryb3HI/x/31vfuv&#10;dL+kj0IAOGvz/X6Wv/t/z7917pxRD9Te35HBANvpb/if9j7917qbGp/A9N7E3Om55sLfT/W9+690&#10;70yWABHqBF+CCASGsR/UcG1v+J9+6907woGH04A/oLG1wBf8f7bnj/Ye690806AkAjnmx/3sf0+v&#10;v3Xun6mj+g5HN+Lf1t/j/vPv3XulFTR/pPBH0C/0sfqR/vXv3XulNSoOANP0/B1XFuLX/wB5/wBj&#10;7917pWUEJPFgRpUgWsfpqfUB+fp9D9f8be/de6WmPg0lHC6bC7BtXCmxa9xbgH6H8H37r3S5xlPq&#10;tbjlSDYM1lvp4/qb2/wsPfuvdCXioAAPwbnStlGnUP2wARYgc25/2P09+690I+PhYKLi/wBS1gSR&#10;YAMBfn/jfv3XulCpsrHTptyOSfSCLgkf0v8Aj37r3SB3bklp6OU6zezll1DjSvAJt+bW+v5PH09+&#10;690aT+Tv8bP9mu+f/WeKydD9/s7rusbsHdhkjdqc0W32FXBTTSC4vNMiIoP5b37r3X0m1VUVURQq&#10;qoVVUAKqqLBQB9AB7917r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qH/8Kzeh8q/SHxw+ZGzaUw7p6B7NpcRksxAzrV0u&#10;PydSm4NtSei9khraSoJb/VSKPyPfuvdXf/ErurF/Jv4l9F93YqeOqg7B6121mqponDeLJyYyOPKU&#10;72+jR1CyIwP5HPv3Xugl7v2z9zTVRMf4dfoOLi9uP9h7917rQu/nc9CvsDvDEdo42iEOO3fTGHIS&#10;xxaU/iVI+gkn8lluffuvdVKbbr9cUfN9IUE39P0AsP6H6e/de6OZ8cO28n012x192biZHFTtPcNB&#10;kZ40YqamgEohyVIxX6iSFpFt/X8ce/de6+iF8dO0MVvraO1924WrSqxW48PjsxQTRurK9PW061C+&#10;pf6Xsf8AG/v3XurENpZYSRxNrvdR9LH/AGH/ABXj37r3Qw0c4ZFIN+LA/mxHv3Xui8/Lz48ba+WH&#10;xs7i+Pu60g/h3ZmysnhKOungjqDhNxxxiv2puSnjlBHmx2Thpa2I24aMe/de6+VN2RsDdPVe/wDe&#10;nWm9sZLht4bB3PnNn7mxU4Ouhze38nJisnCCwGpRLE5jkHDrZluCPfuvdIpSP9Yn8f0t/rf6/v3X&#10;ushXUt7Wv9P9tf8AJ/3j37r3Say1JdGK86vVybnkcWB/4n/evfuvdBbl6VgWIDBrni6gGwPBt9L3&#10;t9f+N+691xxVSFb68atI/qf6E3/2Bv7917pf0k2tLj+lyR+r/Gw5+n+uf959+6909UkhRxewAvwb&#10;A8c6z/X8C4/2Pv3Xurrv5bPYAzWxt9dV1s5ebb2Si3Zg42aMA43OqKXL0tOo9REVXCk7G1tVSeff&#10;uvdbav8AJ278NLV7v+O+frVUSGbdWy45ZDcvEoXMUMIbi7JaXj/UH6+/de6v19+691737r3Xvfuv&#10;de9+691737r3Xvfuvde9+691737r3Xvfuvde9+691737r3Xvfuvde9+691737r3Xvfuvde9+6917&#10;37r3XRAIIIBB4IPIP+uPfuvdBhvLpLpzsQVA351X15vBqqIwVE249nYDL1MsTLoKNVVtO8lrcCzc&#10;fj37r3RCezP5MX8tntKirqTM/GPZuDnr3eSXKbRkyGAyMcjm7vA0MrxKT/yy9+691XV2r/wlx+BW&#10;9PG+w9z9odZypq8ixV2O3LBLc3UaKuOnYAf01H/XHv3Xuq8+yf8AhJBk2yFVJ1b8nsHJiiGakpt5&#10;bXyNLW6iL6ZXxZqI7fUfU/8AED3Xuq9OxP8AhLp/MG2xJlJNrRdc75x9CJZKGTFbux9LWV8cfIMV&#10;FkTE4dgPSmkHm1iePfuvdV79hfyTP5jvXNDXZXcHxZ7Fkx2PdnqKvF4l8rHo1aPKDQaywsf6G9+L&#10;e/de6JVun4i/IXZdPLW7q6X7EwVPC7rNUZDaeZpYYpACSGmeEKD+efz/AE9+690Clf19m6FGNbhc&#10;pRqrMCZqCphAYfVT5Fvc2AJ/w/xt7917pPPtyQcrC6AMAXkXkC1z/qQLHn/W/rxf3XuoT4F+CblQ&#10;OAUPN+Bq/wAQPoP629+691EfBHW2mIjggkMHDEXICq/0twbkf1/1vfuvdRWwTG58f0Yi+lmY2AFj&#10;dQRY/wCJ/wAeDf37r3UeTAEH9AFmJ0sP7QFyQw/IIJt9fqPfuvdRGwhUEGM8hibEg+kC+kD6Cx5P&#10;+x9+691HkwrKx1oFZlNr3P8AZ4UC39P8P6/ke/de6wvhyAfSTwR9NLNcekC9uP6fT37r3WB8NoJt&#10;YBiSwZSA3PIYcc/6/wDvPv3XusZw7Efo9IHBUWUj6WP4+h/I9+691jOIYhrxNYj/AFB/J1A2P1H1&#10;tce/de6xNiANI0D06SUPpvdedZIvY8fj/X/Hv3XusbYhh9VNwDyFQAkLwTcf634tb/Ye/de6xHEk&#10;Xuuq1uCE/wBewZQCAfrx+fr/AI+691w/hY08C1yeVN7kj+yeeOD9T7917rr+E/QAEWUHgltZ/SwK&#10;n/X/AKf6309+691ibFFSLKeAVsGAuTfT/TkDn/fce6914Yonj63tZubE20jSOP6/1/w9+6911/C7&#10;ggofyQUvyt/SWP8Arcf8V9+6911/CjpvpN+TqAJuA1h+rj+v0/1/6e/de64/wpj9Q6nkWuCFu3oY&#10;W/BHNv8AiffuvdeOLJAJuCf8DyQQTa1+LfS3v3XuuAxRufqPrYEeoEEWIUcWIP8AQfj37r3XhinI&#10;5+htc2vwbH6j6n/Dj37r3XjjCSeGPAsLAHVa9iPqf9449+691x/hht9PqFsOf1EckH+o/of949+6&#10;91y/hLgm1v08ceofQ8g2uf8Aff0v7r3Xjin+nNze5Cqb8fS3P+3BH9Pr7917rxxRLAAHSfpf6nkD&#10;0kfX+g/xP+w9+691zXFcXKkkAW/wJ9Q4P0/2N/fuvddLim+ui3AYqf8AEEEH+v0v/T37r3WUYssR&#10;cG4FyCLk2a51cX/1j+B/re/de6yLil0/5u/+LH6fhrg2Nv8AYe/de65DFcg6eAT9QCF5As1ub/S/&#10;+9Hn37r3WVcZd7NHyFsfxa9ySE+v5+o/2/Pv3Xusy41hzoB40ljYggEjSSb8fX8/7f37r3WZcbe9&#10;gNItbi30/AU/4f7D+vv3XupC403Fxa5ta1/6kiw+vFyf99f3XuuQxn9U/SSTxf6X554/oD7917qQ&#10;Md/tNzcAW+v+uQPrz9ffuvdZv4cygkhTc83PNgdOnT+P9sPof6ce691lGPPPC2uR/iT/AENz9R79&#10;17rqaCnpkMlTNFBGOS0sqIgFjzqf8f73/j+fde6ZKrPYGlYXqxUEgEilTzEWNh6zpW/H11fS3P8A&#10;X3XumCp3lCOKSgYi51GpkCENay2jiBvz+dXv3XumSp3RlZuFkhp1PIWGFL2IsB5JdTc/X6+/de6Z&#10;pqyqqiTUVE8/NtMsjuAdQtwxsP8AYD+nv3Xuotz/AEP5/wBYE/S9/fuvddj1f8hf4c2Lcc/j/X/r&#10;7917rq/J4Nxq+l7n+n4/r/Q+/de67BHN7gCwIP5/NyOP6+/de64fjgA2/IFr/wBLMOfp7917r1mv&#10;+AAfyPTwf7Nj/Xn6/X37r3XJYpHtojdiSoACsxJP/BR/X+vv3XupceKyLqAtHOVseXXTc/XjXYf7&#10;7+nv3Xus38GqAQZ3pKa4ufPUxKw4tyFJPv3XuumpMZFxPmYCQeY6aKWZv9a5AH5/335917rF93t+&#10;Fhoir6w/7WyU6G30BAuf6+/de6xnPRx3FHi6ODkWaVXqH/r9ZOP94t7917qJNnMrONL1bomm2iAe&#10;FNNrAWjA/wBt7917qLT0tdkJkjpaaqq5pSRHHBFLNJKb2sqoCT+eB7917owXXPxQ+RHac4h2T1Hv&#10;rOXAPlpNuZORArH0kKkZY3N/0g+/de6tQ6K/kB/zFe3afFZKg+PW/KbG5KRQldmcdLt/HIpIBeeq&#10;ygSygmxOn/H37r3VyHS//CT75gZmpjTsLeHV/V+MCBmqHy7blyMgNrxGPDLKQwubXYLx9Rf37r3V&#10;vHSP/CUj4xbW/hld3T3LvnsKshAfJYjbdDR7cxM8t/0wV1QZptPAFzCDbjj6n3Xuraul/wCSv/Le&#10;6PjpW278c9t7kyVJOtRFmd9z1W5sgJUtYlZmjgIuNVjAeffuvdWQbR646+2BSmi2LsbaOzqQqitT&#10;7Y25iMFE4jFkEi4yGLVb8ar+/de6Wfv3Xuve/de697917r3v3Xuve/de697917r3v3XutOf/AIVB&#10;/wA0E9b7Jpvgf0/uAx7v3rS0+Y7pyWMq2jmxO3nUTYfZ8kkRHqqbrVVSfhRELg6h7917rQ1wlE0z&#10;/cSAEsbnUObg2JDfi5/Hv3XuhCp4tKfQc/m3A+n0/wCJ9+69080cIZmkl/zMKiWXn9SiwSJWA+rk&#10;2Fv63/B9+69005KraWR5HYFmIJ0jSFA4CqP6AAAf09+690HWcyCorKGB+twT9P8AYf4f7x7917q4&#10;P+Uh0N/eLd79jZej1oJkixvljv6FOoul/wCv14/wHv3XutvPG7gx+0duxtJLHCKelvzYELGPyRx9&#10;PfuvdVD/AC5+RdfvbLTbQwVZJ9nG5jq5IZCFZbaRGNP+9e/de6J/hMZoVLj/ABLWvqJN7H8+/de6&#10;FDFUP6WIsBa3Frkc3/rx7917pd0VKAFNvx/tv9f/AIn37r3T/BBq0gAk/wBBfk/7Dj/X9+6908wU&#10;4HLfUXueb3A+i3H05/334917pwSPjSRZeDwPrckn/eb8+/de6yBAfoTfm97/AF+v9ffuvdTMPjJc&#10;vlKHGwAmSrqI4bA3Cqx9bG3PAv7917qxTbWJixePoqCFQI6WCOIWUAekDU1v8Tzf37r3Qm42DSis&#10;RyR9bEG17EWPH4HPv3XunaWQRxG50gf1P+8D37r3VVHz8q9393bi6N+CPVrVE3YHyx39jMHnmozI&#10;0mD6qwmShqd2ZSqZP0QzOYoHDcPAtUPop9+691uodJdTbW6I6i646c2VRx0O1uttn4LaGHgjULem&#10;w1AlIaiT+rysrSyMeSzEn37r3Qo+/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kL2d2HtrqXrzenZm8a6LHbY2NtvLbmzVXNJHE&#10;qUWKpGqnjR5SF1yFRHGpPLso/Pv3XuvkifzBvlTuX5hfKXtju/cdXLOu6Nz5H+C07yu8OPwFNUtT&#10;4igpkdiFjigCoq/i1v6+/de6IpI9jqC3DEXIX6j6cAkG/wBLD/X+nv3XusYYEag3NhxqKepQGJ9R&#10;sRYXNyb/AEuOD7917qfHHzcqTyeRwPSNBNwDzY2vf/effuvdP2Lp9QkncGyj0/U3Ba97/jgH8WHv&#10;3Xuss8hZgQwsno+n1Bvc3It/rWFv9ce/de6wAfQ8Ekc3ABVmP1IH0t/tv8PfuvdcwPpcaRe44N15&#10;sAb/AJt9ef8AX/Hv3XuvAXIvfgAg3FwT/a/2H9bf6349+6914AXHNyPUQePoLgkf64vxb/D/AA91&#10;7rmTbixueLkEf64t9bXP/FPpz7r3XlW4FyRcn6WX6EHji/H41E/19+6912AG/qPqygm2mw4uBx/X&#10;6n+nv3XuurWHJsLFbWXSbcXsPqP8f8Pp7917rmRbVewK8fX+0bkXH5H1+n+wPv3XuuyAAOGIb9XB&#10;+vBIH0H04/2PH09+691yBNiPSb24sB9f0/pt/sf+Rj37r3XVhcABgGsbWN/9exH9f9fj+vv3XuvA&#10;2AJAF/8AdnABt+DYgfX+v/EEe/de65K1x+Bq55AHA5vfjj/XP0/r7917rmFAtqB5OkEENqJuQoAP&#10;J/rbj+v49+69176fQxgG3003sR6z6+T9P+N/0917rokn6AMSOCARxyOFH+t/Tn37r3XZsLkem3IN&#10;ja7gC7Xt+Tax/A+p9+691yve1tH1DAccC11/PH04v/t/r7917rnY2sLED02JW50k/S35P0Lf7H37&#10;r3XXI5FjYH6jmx5JYMb/AF/H+29+6912PSALqCFsAQP9T6iD/t+R/h+PfuvdevY6gDZlbnizG39t&#10;QBY/8Rz7917rvUAbA2JvcWPDHj6cf7b/AHk+/de69yeLc83HBY86jz/X+nH/ABPv3Xuu7anFrfUG&#10;49LDi/0I/qP+R/Qe69165/oTckj6gi4sb8Hn8W/437917rscgKSPUFNgAC1hY8i/+F+PwT7917rk&#10;CbBvT9ApINkAA44P5/w/3j+vuvdetzpt6SByGvf6f7a/Ivf+tvfuvdesCBc/S5vYAKbm5+n1H0P0&#10;5/p7917rs8Xu3Nyp+jC6j6H8f6/9f96917rsc8lQW/SGNx9DcqOT/W/P+H09+691jkdYYTNK6xxh&#10;SfJL6EHP5H5v/T37r3SAze84otVPjw1Q4LDzNdY1N/7IJ5tcgG9j/vPv3Xug2yGTrq5tVRNK4H9i&#10;5CKDzbSv+39+690zNYX/ACb/AFFv9f6f8T7917rC3+qFuQA41C5P4A/4p/j7917rAVmkbTFEzGxS&#10;wQngngG3Fv8AXNv9YfX3XunKm25k6wgLCYwTwSG/NrXJ+n+uffuvdPsOxpdIerqI4EHLa3WLi319&#10;Vj9f+N+/de6nx7SwMZPmrNdh9EEkg/F1BS9zz+Ppx7917qbHt3bfAMM7CxOtYGIezWIUfUAk/n37&#10;r3WZdvbbmNlpJ7E2UinU3YNbkj8fS2oj/Y/j3Xuscuz9vTsAgeIH6MYnsSF5OpeP9b/jfv3Xumaq&#10;67pJeaGtW5UadTWP9foeePp/r8e/de6SOS2RmceGcRGeMf0/2r/e/wDb+/de6SE0U1O+iaJo2+hD&#10;hhcnj6fnm/v3XunfB5+twlVHU0shCqw1RknSwBuVsv8AX/W9+690Zfbu4aTcVEKiElJ0IM0eotbn&#10;gaB/vvp/sfde6fyP7Q1Wu6+kkAhr2Avz9f8AH6f7z7r3XZUgEFfUWB9K3BKkLqbQPrbgf8i9+691&#10;x1cXPBIsALcKRayrY8kf1/4n37r3XRJA1XW36QQfSbm4W178X5ufpe/v3XuuN7DUTyNQvaxIK2Oo&#10;L/Qk3+l7/wCw9+6911xqP1sLf42Y8lvrax/J+n+Hv3XuvWBsOTz+CCLggcMAQCbn/ePfuvdcGAsS&#10;FQgC4J1Gxv8AkXva/wCD/t/fuvddC/IFm1Ac/wBpifwbW/IIHHv3XuuOnSAuoqNS3+lwbEj9X54+&#10;v0H9PfuvdcCwuPSAGBNyGA0W5F3Nv6H63/x/Pv3XuuzYfU3sCCRayjjSwJ/1x+bf1Hv3XusR4+t1&#10;stze/wCCLHUfx/Xn/iPfuvdevb/UhQWX0rzzcC4vxp+h/wCTvfuvdcQwJUkqA1zcD12/H0+n1sb8&#10;/n+vv3XuvXD8FbgW0lbqfrYjSCf6n6j/AHn37r3XC5UBQt7cEhQGP1HJH5tx7917riRcXI+n5HFy&#10;t/6cgH/H/inv3XusZ/PNjf8Aw9+691737r3XvfuvdR/fuvde9+691737r3XvfuvdSEX6D/Yn37r3&#10;UxB+f9gPfuvdSlFh/vfv3XuuXv3Xuve/de6kKPoPfuvdSkHI/oP+KW9+691OiU8f7z9Rb/Y+/de6&#10;coVP9PoSfp9ffuvdPFOhuLj8/wCB/wBf/H37r3T7TRm9j9b3/wBu39B/xPv3XulFSRfpH40i1yos&#10;OG4H1t/sPz7917pWUELXA4UhiB/QaWH1N/8AE/74+/de6WmNp11KCtrBraCxJa1iCCfzc8/j/Ye/&#10;de6EzDUlwCReMA/o1KfW9gQFBuR9L3/oLXB9+690JeOp9Gi4UAqATe54Hqva30NrH8j37r3SkjVQ&#10;L2/HA5BNvzb/AGP+v7917pPbhrlpqSW5X1gEksOBa9jYk82+gFz+PfuvdEp7JzxklmUMyhtRYXH1&#10;W9muP9v+f969+691W12Rnmze5Z0R9VNjS1HDY3BmvercX+h1ftnn+wLfX37r3TRiKYixIuWs35/T&#10;9ef+Ke/de6WEa2025AH0tcf0Fvz7917qbHb6Em9he3Jvb9Vj/sb/AOv7917pxiQtaxsBwVHpJY3s&#10;oNz+OL2/px+ffuvdO8am/wDS1rXF7Afgf8Ut/sffuvdO0Cng/wCt9Ra1uOL+/de6e6ZbkX4uLi1r&#10;f4jge/de6fqVPUAR6frb88cg/j37r3SkpI7W44BIvxb68jkj/ff63v3XulPRxXZf9bSSD9Ba5Fvr&#10;x/j7917pYUEIJ4U2BAvYf7AW4P8Arn/kXv3XulvQQMNC2W2pTdtJUgm5Yt9P9Y8f1v8Aj37r3QgY&#10;iFWs6qbE6NVzyyi5ub3uTYkHj/D6+/de6EjGU/KKByRyFN7gN9B9P6Aix/1x7917oQqWIaQbgAC4&#10;/Vf+gvqF7jmx/wBgffuvdSJ3CxPc2/IueQQR9D7917ovfY+bEcMyq4uA3H9qwP5B/P8Avjfn37r3&#10;W4z/AMJnvi+uwvjrvn5J53HeHcHcOcfCbfnmjKzptTBSCWd01i+iaoKWIPPjPv3XutnL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R/8AmRfG2i+Wvwh+RfRk9GtXkd1dc5ur2yPtlqp4917fg/ju3/s0blZJainWnDLz&#10;pkYc3IPuvda9H/CYXvqr3V8Suzfi3uqskG8vjV2Xm8TFjKxrVkG2M7UPV0YETHUEhqhUxD+lgPfu&#10;vdXw9pYNamlqfT+pH+o/wuLe/de61hv5yHx4HZ3x+3VV0tEZ8xtFm3BQlIy8wjpm/wAqRbD8r9ff&#10;uvdaTOAlloa2WgnJSSCV4pFI5BQ2A+n/ABPv3Xuh329W/oXV/Q2P+uPpz/T/AH39fde62+P5InyX&#10;O7erMh0/mq/XnOtKyNsSkst5ZtrZJi9KsasbkQSq8f8AgNP+Hv3XutobYWcWWKEa/qFP1vb8359+&#10;690ZPDV4eNBq5Ata/wDvV/8Ab+/de6U+sOl/62/2319+691ow/8AClf4ZnrLvvZ3y62hilg2d3zT&#10;R7V7Aelh0w0HbW1sf/kdfVOX/VmsNEhRUjA8mPqJHYtKL+691rEEfTUB/tX15/qLe/de6yggi35H&#10;H0sP8CB+f6ce/de6iVkCvG9zpup5HN9PN7Dm/v3Xug3zFH+sWIuL2t9D+Ab82N/r7917pDKxpqgo&#10;BpU8Kx1HkXNubcfUW+vv3Xulzi6gFVBvY2seQbgjj8/U/wC+v7917pTAgMH+pBBt+m5JuePx7917&#10;o03xO7bj6g7m2lumtk8OBqp229uUtpEY2/mgtLV1EnPC07iKqIv/ALqA+tvfuvdbN/V3ZOS6Y7b2&#10;J2vt+Yl9v5rHV8jRsDFV413H3MRKmzJJEzD+hB5Hv3Xut0HYe88L2Js3bW+Nu1MdXhd0YeizFBNG&#10;wcCKshEjQsV/tRtqjcfhgR7917pW+/de697917r3v3Xuve/de697917r3v3Xuve/de697917r3v3&#10;Xuve/de697917r3v3Xuve/de697917r3v3Xuve/de697917r3v3Xuve/de697917r3v3Xuve/de6&#10;97917poy+38Dn6SWgz2ExOaoZwBNRZbG0eRpJQOQJKesR0b/AGI9+690BW8PiF8Wd/Y6oxO7vj30&#10;/maCqFp4pdg7cpncXvxUUVPFIP8AkFx7917oqe7P5N38tbeFDWUVf8VdgY81kbRtW4Q5bGV0Goaf&#10;JTzx1BCsPxdSP8PfuvdFEz//AAm0/ljZpKoU2yOwcJJUq4V8dvdrQO9yHiSalb9N+Of9j7917oom&#10;4P8AhJ/8RchVTz4PvHtTCwySM8VLNh8HkBCrfRPMZYy1hxew+p9+690Vrf3/AAkeSTJTv1r8o6GP&#10;FFf8nh3ZtSsgrFZhYiRsU06WH40kH/W4Hv3Xui4b9/4SY/JXFY0VOxe8OrN3V4cq2NqkzGDLIQf3&#10;EqayFUv9OCwN/p/X37r3Rash/wAJdP5i9K8321D1bWrpYB6ffWLVpQp9IVZmB55tcj37r3RXd4f8&#10;J8/5nW18lV0A+O2W3BFTSugrtu12Py1FUKGC66eWlkYMpHP19+690EG5P5KX8yTbWOq8plPij2at&#10;FSRNNO0GFlq3WJDf/NwazYDkWXjn6Hn37r3RXsr8CPlpiXaPJfHftmnaN2B17Izn1BHB0RE82t/v&#10;fv3XukJnfiP8gttUL5LOdLdi46ijPrqa7Z2bhiXW5UXkkh4+vBJ9+690FknVm7qVtM22M/TsCyt5&#10;sRXIFvzbS6fgCxFuR/r2HuvdQT17uJQde3suPoAfsqlAR+m36eDcW/4k/X37r3TFLteaOQLJT1EZ&#10;UD0SQlSQRY6g6k/UfQD/AFvfuvdYW245KiOFifqvkTkKDYgAAfjk3H9PfuvdYG249rmnkAB1HVGS&#10;SAxsFDfSx/qPz/Sw9+691hbAErb16wAD/goUBjcf1sfqbf4/U+/de6wnAAACykm1z6bgfTVxcFjc&#10;XB/3m9/fuvdcTgyUWy3JPrU8kqGGgqPr9Lkj/bf09+691i/gTsWGgKFF7gMQ1zdgChuOCeT/AMb9&#10;+691xOBkLMSiKdIB/Va5F7aTzyPqT/r3+nv3XuumwbX4Qk3KljqXSxAINm+tj/gePfuvddfwNyNR&#10;AIPACixK/VQrMeCD/W30/wAOfde69/AWuSY1K6hdTexXTqsFPP0FuPx+Le/de6x/wZuQYWvyOSB9&#10;L3CqTf8AoP8AW/2Hv3XuvfwQnkRhQTb1W/Te4Yqw+g4/x/1uPfuvdchhDa1tJVtLekMqsLFSL/X/&#10;AI0ffuvddfwW2gWbkoCxsR+nlmHA4A5v/hz7917rtsI3pMaqb2sLEC+oiyEDm3+P1t9Px7917r38&#10;FYLe2phq4vyw1aQSQBb6f1/r7917rkuDYFuAQFuSvJ/5B+lrfgn+o/2Huvdchg/V6RYi2oFFFybX&#10;JDG1hf6W9+6910uDb6lFA4tfliCLXH9Pzzz/AMSfde6yLg3CrdbCx03XWx9VgCwP0uf6/wBRb37r&#10;3WT+CtpHCk2JCj6k2+t/9e1j+f8AD6+/de65rhitiwfV6lsps3DWAAHHIv8Anjjng+/de65jDIqX&#10;fSNJFzpUAfkli5+h4P1/r/j7917rC8ONp/8AP1tJCQz8SVVPGeDpDG/+FuL8e/de6gnIbdjuTmKE&#10;C5sFnjYgD+gUk/4AH/D/AAv7r3UN9wbehBKVEcxUGwjeH1fX0gTSLa/+Jtbj/W917prqd2066/ta&#10;KGVtXpafKUtOF5uW/ZDm/AAAI/rf63917piqN1Zt7fbjA0o+pb7mOeS5+pvKbf4W029+690wz1uf&#10;qR+/nadVJ1FYa+GAcfgfbhfp9OT+PfuvdMsmPldi0uSx7OTZmeuDOQeBy/8AvZ9+691j/hqLYDJY&#10;0WBFzVK30PPpA/w9+6912aCnF9WUx2qx/TM7XI4H6Qb39+691w+0ogLNmKGwI+nmN7AXBsv559+6&#10;9177fFgANmYD/wAEgmbT/UAm3v3XuuiuFUi+Tla3FkomOnjkXc/n/jXv3XuuJkwK3Jqq+QjgBaeN&#10;Li/51E+/de64mrwK/SPJSgH+0YU1f655/wB6/wBj7917rH/E8OoGnF1Dm5uZazg/gAhR9PyBf37r&#10;3XE5umHMOHo15PMrSSn6XuASL8i/I9+691xO4Ky+mCjoIbnjx0iObj83cH/be/de65JlNw1sghpT&#10;UtI9tEVJTkObmxAWNSef6+/de6fcbsbs3ctXBQ4jau8MzVzuEhpqPEZSrllc8BY0ijJJN7cD37r3&#10;Ri9m/wAvX5u9hZKixO0/jF3Pmq2vkjjp44dh7g0uZbCP92SAABri3v3Xuj6bD/4Tr/zbd+5CioYP&#10;inu/bkNZIq/xLd0tBgKGnWQiz1UtfKmhebkm1v8AYe/de6sZ6r/4R9/zCd1ZKmTsnfPTnWeJkUPU&#10;VUm45dyVcJA1BDSYRJSxvxw3/Gvde6st6f8A+EXuyqTyS94/LbJ5JvSYqXr3aAiQH+0JKjOSof8A&#10;WIQn37r3VmXUX/CUD+V315RQJvDF9mdqZSKVZXr87ulcTTS6RwjY3HRstv6+v/ip917q0Lqz+T5/&#10;LZ6dGKfZXxL6shrMOIvtMjlsVLmaxpIiCs1R9/I8UjEi51RWP9PfuvdH02p1n1zsSMxbJ2DszaMZ&#10;RY2XbW2cLg9SJ+lXONhjJAsLX9+690t/fuvde9+691737r3Xvfuvde9+691737r3Xvfuvde9+691&#10;737r3Xvfuvde9+690Rf+Yp839gfAL4vb9743nWUj5ehx9TiuvduTSqKndO962mZcPQQw3DNDE379&#10;UwsBGpFwzLf3Xuvkj95d0b6+S3c2+e5OxsrWZ3dm/NxZDcGVrKuZ5pfJXVBnMKu5voS+lQPoPp79&#10;17prxtKIo0VRawWw/wBb6A39+690o4IydKqCT9FAudRubBQP+KX9+691Lr5Vp4RSoxPiOqZrD1zg&#10;FTYgH0r+lf8AkI/n37r3SDylYI0ZiQOD/XkAXsDfg/09+690jsNi6vd+58ZhKVHkerq4Y5dN7eMy&#10;BSDo/r/vXv3Xutuz4J7PxfVvXeHZo44Hgo4GuVCam0DWWP1PP1tz7917oRfkR8kZYqKXAYWp1VdU&#10;jQqI2NolYFNbAc8A/n37r3RBcVSVFbUPXVTPNU1EhleRyxZmYnWzH/H37r3Qp4qg5RQCBxfm3H5t&#10;/wAi9+690IePo9IWygAWsALf65/Pv3XulNTw2tZT+LBbEkE2Fre/de6fKen9J50n03KgGwJDeh+R&#10;fj8fT/be/de6dVQcEg3HGni3A/Hv3XusoFvxYW/3o/n/AHn37r3XV73W9/6kD8f4W9+690O/Ru2P&#10;vcrU5+aPVFQgwUzEf8pDi7Oo/qAP9h7917o5+OpybAAk2vp/w+trH6/T6e/de6WtOgRAB9AB/wAV&#10;Pv3Xuk7ufNUeHxldXV9TDR0NBSVFbW1dRIIoKSlpYTPPUTTMdKoiKXctwAL+/de6DD+Q909VfKT5&#10;G/IH+Z1vnFyvtinr6vo/4vQZGBtFJtDCM0WY3Rj0nQaXqldnMkZ4kqqiMk6Bb3XutsH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WrL/AMKevm+3Tvxz258XNnZoU27+55xld5xUszrVUmxcZLpgpJ/E3CVlQCzow5WNT9D7&#10;917r55dXMZG1XfUxJJ/ILXsxHP8Aibn/AI17917psBIJJ9Ya7W0spUueGGkXvyf8Tb/XPv3Xusi6&#10;iS1wAv41EkcagP635HBAtz7917qfBE8rKFFtTqBq/Ve/1txcX+v/ABv37r3Snm008SRJ6CVZSLhl&#10;LLx6SvH9fqOf959+6902NyARfixuPV9fpf8Apb82/wAePfuvdczxYXuQPoALA/QEaRzY/wCv/wAU&#10;917rvnluVHNwGK2API5vx/hz/vXv3XuvAmwF7WXg2NhcA8j/AGxH+w+n4917rsXuRzcLazAXOofg&#10;8/gE8f4fT37r3XK1yBw1yPQLsFPNgHB5HqF/8f8Abn3XuurGxIItYC4sNB+puP8Ae/fuvddkjUfp&#10;a1zb1DSOCeB/h/T/ABv+ffuvdclFhfVZTwAwAOoi9ySP8P6e/de64hrelrg2ub/VlNvz/rXIP+8c&#10;e/de6ygNpH0Yg2/Vzz9QAD+f6D/iffuvdeBHF786gSGUm5/BYW4PFgD/AE+vv3XuuRDeoLoBLWBU&#10;aeTcADVyf+NEfnn3XuuhYWuQVHGq1yDb6n6f6/1/3j37r3XIjnhgt78AA2/JBaxv+f8Ae/fuvdcg&#10;TdbXuQAfSV1NbgCxHI+h/rz9ffuvdeBsV+hvx6bKOPTb6G5AHP8Avfv3XuuQtbSOSCpOpReynSo4&#10;H1Nr2H/I/de69wBb6KbKbEAm92UXPF/pc+/de66uCwFmvfVp1XBA5+tr24PPP9fqL+/de67Rl4LM&#10;QCp1X/ABJ1f1Nx+PfuvdchbUwsQwvYBgV544JvwbfUf7xYe/de68GvYa2BIFhxf6Dk6v9hcf4fT3&#10;7r3XrEG5PpH10qGLWA9ZI+vH5/xH+Hv3XushIuwJANnsF55Ymyg3+vA59+691xAJGgckkEWHIuoU&#10;Aji54N/p/T/X917rwN7ANYi4uQNNh+PobH6i3v3XuuRW5INizEcfqAa/I9P1It/sbfX37r3XLUCG&#10;AK/n+p/BBA4+nH1/p/T37r3XCxYqbMRdRcXI1D+1Ycf748H37r3XMf1P0Yiw/wBVfkBh/Uj/AG1v&#10;xf37r3XX1IswtcAcKRe4HF72/r/rf63v3Xus9PBPUNogikdhpPHAC2JJeQ8AG3A4N/8AX9+69025&#10;rM4zAo8bSivyeniCD/MQsQCDKSf8QD9f8AffuvdA/l83X5Ri1VKFRSdNOlkiFl/Kf4W/4p7917pO&#10;OPqQfz/wYLcWs1vzzf37r3URueOTe1gPr+b2A/H+t7917qXTYiurSDHERHc3dxZQD+Bb8c/n/iPf&#10;uvdPke3qCkRHyM41n1CPglza5ATk88g3H149+6905xzUkNkoKBHIsqyS2A1E3X9sfq45t/sP8ffu&#10;vdSAcjOF1SyR3NgsNoFVrXtawJtY39X/ABT37r3U2DFFhrdiygxkmQv5Cilmdebjn/H6fg+/de6c&#10;4sWFtdf9pBLgC5H9sLYXHNx+Te9/fuvdSosfdlUAM9vRYBb2up/TYeq9uQbf7H37r3WX7NdN1Ck2&#10;ANxeQc2Ngv8AgRcW4t/sffuvdcWpACHva6krYEgGwtqH+H0sfyb88H37r3XB6RWIGgNcemxOgMo0&#10;2YD62/J/rze/v3XusYSRNWgkKWJUEalB1C4K2sfqSf8AY8+/de6Z8jg8bmYHWrpUjlYBlmiUKwLf&#10;pMiAfkHm3IN/oOffuvdA9uLZlZhr1FORUUZJYPHqOlfr9eTb8c+/de6gbX3BUYHJRTIT4jIFnjJK&#10;hlv6rgfn/H37r3RqKWpStp4KuH/NVCakIsFJdQ/jte/F/wCo/P8Are/de6yKDpB03H1IIIJuAQOL&#10;f8i/xsB7r3XD62AYjVcA2/II5H/FCeP6+/de671L9fUOGsQALen/AI1z/wAT7917r2pbknmwN7WF&#10;+NI0lbD/ABFj9PfuvddWVluQQQt9RNvSQCraTYg88D8/09+6911ywF9J4AW4IY8fSx/25P8AyL37&#10;r3XEH66hcgXIuR6DYA8/4/T37r3XH/XGo/mwsGsNKn0WH+Hv3XuvG44vY82FuAwAsT9P95t+f8ff&#10;uvdeYC59Gm5uNDMLfn8k/wCH+P0/x9+691itdbkCw+hP1H1OthcW/wBb37r3XnFiXa4XW1rG9vyT&#10;e4vzY/n6/T37r3XA6QxAU25JZRaO9jyS39Px/vN7e/de64/V5LW1XsqgarXGkqr8D+o4N7C3+v7r&#10;3XEsDwpGrUSQbEKOBxf/AGwv/t/z7917ribcAaRYqPp6i39Lf73b37r3WNjc35A5v9bcW/r/ALwf&#10;fuvddf8AI/z7917r3v3XuuLmy/6/Hv3XusPv3Xuve/de697917rkguf9bn/inv3Xupca/wC3Jt/s&#10;PfuvdTUXn/Ae/de6ze/de697917rmg5v/T/iffuvdSUH5/p/h/xPv3Xupca/8QT/AK3v3XunCJL2&#10;4/H9LfUfi3v3XunSBLH8W+lyP6iw9+690+Uyjj6fQH/EX4J/r/sPfuvdPtNGbiwF7A+ri1uPof8A&#10;iffuvdKakhX8arXvzciw/Vct/h7917pXUENj9W4AuWsT+q/BP54P5t/rfX37r3S+xNKDZ7MC1iNQ&#10;uAXsqkspP1v+Rbg8A+/de6FLD0zOFLaRwbXQAkludOqw5PJ+nN7gjn37r3S/p4rAAjkn8C5ta/BP&#10;4/p/vXv3Xup7nSh4+gsRa5ta30HNif8AevfuvdAf2HnlghkiVzcKzEnm66ebaeQCb2+lwPx9Pfuv&#10;dV8dr7rGOx2Rq/J+/oMNMjWIaokOiEWP1AJ1Nb+yDb+nv3XuiQwqZp7Ndiz6mJvdrm7Fiebnk/X3&#10;7r3S8x0IRAbc2C2t/j/xr37r3Tyg+oP0+gH0+osBb/if8PfuvdTYlYH6cD6fhuB/QG/+w59+6906&#10;RIvp+moJe4Fzzytj/WwB/wBiffuvdO0K8Dmyjm4Frn6Akf763v3XunmBbfUcWI+t7gf4+/de6fKe&#10;P6X4I+tv6/T6j37r3SgpIjwLfgC4H+HJH+39+690pqSP08/QfUgXPPF/99/xv37r3Sno4yQHtp/o&#10;1rWtYAkc/T/kXv3XultjoD6C5uh4FwL8cLpOo/4W+gPPHv3Xulvj4x6dQJAFw5ANueWIP1PH9P6f&#10;T37r3QjYml9CFgyrdb3B1MxUMrEEkXPFr/UcWH09+690JOKp1H+2CqzfosxNvSOOLc8ckW9+690r&#10;oU0qAQfotzY3sObEXt/X37r3TRnKsQU8rhwAoFwR+AQCo4/rc3/pf37r3QAYXaeZ7g7W2R1lt6Ka&#10;rzG9d1Ynb9JBAnldnr61afUF54F7sf8AC5/x917r6lfxp6Ywvx56F6p6YwMKQ0HX+zMNgn8YUCbI&#10;Q0olytSSoF/JUtK9/rYj37r3Q5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RAIIIuCCCD9CDwQffuvdaInWZ/wCG&#10;wv8AhRx2V1RJowXTny5mqpMNAryx4uN96r/erawUzWBanqmlojyfUxF/6+691t771xy1NLKQoa6k&#10;g34Ibm4I/r7917qrX5I9e0m4sLncTXU6zUmSoqyknR11K0VTCYpAVt/j7917r503zM6Zruh/kHvT&#10;a8lO8FFHmaqWhYq6I1HUzNLSOhItbSSo5/Hv3Xug423X6lhkve4XV9bg25tb8e/de6so+AvyLqfj&#10;p8g9k72kqnTbuQqo9ubsiEhEcmEysywyTuqcH7eTTKP6WNvfuvdfQC6g3tS5fG4yvoqqOopK2lpq&#10;umnicNHPT1ESyxSIw4IKkEG/v3Xujs7YyvkjiOu4sLkfUg29+690KlLUa0Bve4H+sD7917om38wD&#10;4oYH5p/FPtjoLLmnpspuXCNktj5mdCw292BgG/iu0MwTH6xGtZGkVUqEF6eSaMmzn37r3Xy6t4bR&#10;3DsTde5dk7txdVg907Pz+Y2vuXDVgC1eJz2ByEmLy+NqFQldcFRFJG1iRdTYkW9+690nV45/2PH+&#10;vci59+691kZS35P9Pra39f8AfW9+690lMxSXVmK8kXIvwPRZeLf737917oLMtTNFIzrdVDam0nQW&#10;0n9QP0H+I/P+w9+691lxNWFYRk8ix/2rST6TYm/H/E/63v3Xul9STCSNbfqJ+lzf6W5+v+v7917p&#10;5o5fG4Goj6kKb/k3+pP1+vH+29+691f/APCnt5O2umIdsZao8+7OuFpcDXGVy9TWYForbcyThrkk&#10;RI1K7Ekl4dR5Ye/de62t/wCT78jTmts5/wCPG5sgGyu12mzuzPuJbyT4iZ/9yWNg1m5ELWlQD+yX&#10;Pv3XurwPfuvde9+691737r3Xvfuvde9+691737r3Xvfuvde9+691737r3Xvfuvde9+691737r3Xv&#10;fuvde9+691737r3Xvfuvde9+691737r3Xvfuvde9+691737r3Xvfuvde9+691737r3Xvfuvde9+6&#10;91737r3Xvfuvde9+691737r3Xvfuvde9+691737r3XEojcMqsP6FQf8Ae/fuvdNuQweFy1NLRZXD&#10;4vJ0cwCzUmQx9JW00qg3CywVKMrC/NiPfuvdB5V9D9H19zXdN9WVZYkk1PX+05iSfqSZKQ+/de6Z&#10;p/jN8c6lHjn6H6fkSQEOrdcbRswbghgKT8+/de6ATOfyyPgFuOrnrsx8T+nqmqqXaSeWPba0Rd2v&#10;dgtDJGq/U/pA9+690jKj+UT/AC26li8vxG6sDMSSY6TLRgk/U2SrA9+690zZL+Td/LSydJPRTfE3&#10;rmCOeN42kpFy8E8YdSheKUVRKsAeD/t7+/de6Lpk/wDhO9/K5yc0sx6az1G0rlylFvPIxRLzcKiS&#10;I9gPwPfuvdJmp/4Tdfyvaj6dd79g+tvDvuUaSfyNVKeR+P6e/de6bD/wmr/lhm/+/M7J5/B34Sv1&#10;vaxpP9v/AF/Pv3Xusbf8Jqf5YxNxs7scG1rnfF+LWA/4C/ji3v3Xugw3t/wlz/l67jlik25l+1tm&#10;hV0yx0+boMustjcWNXDGVA+lrke/de6DWb/hKJ8KH5i7c7fi9IUXiwrgWP1tcc/i/v3XuoL/APCT&#10;74ak+jurt4fT9VFhHPH4PrHHv3XusJ/4SdfDs/8ANb+3LDgA4/CHgAheTJ+L/i3v3XuuI/4Sc/Do&#10;X/4zf24Q3BBx2EHF/wCokB9+691lX/hJ38NeNXdXbpsRYiiwgIF72W7m309+691Oj/4ShfClR6+3&#10;u33P9Viw6W5vceo8/wCx9+6900ZH/hJx8QKgMMf3n21Qg/p8uKwlXp5vYWmj+pPP/Ee/de6S8/8A&#10;wkp+NBRhT/I7slG+qGXauFcBgbjUBVci/wBffuvdFu3V/wAJF8q2QqW2Z8rMCuMMjilj3Ds7KJVe&#10;G5KecUEkiav62J/1z7917oN6z/hI33irf5D8pupZFub/AHO193qWBAFiI1/2P59+690l8z/wkh+T&#10;kdDO2F+TPSdTXRxu1LDPgd6QpK4UlIjIwsl2t6jx/Ue/de6KvmP+ErH80GmllTF7s+PmRhWRvFKm&#10;46ineRVa6OUqwAP8Af8AY839+690ha7/AIS1/wA2uIv9pVdISDTZXg3rhUckcAhahSB/X6H37r3S&#10;ak/4S0/zeWvql6r5txD2FtuP6G/1iRf99b+nv3Xuk/lf+EsX83QU00xg2FXSQo8kdPSdo4mNpXA1&#10;BI1WWNSSR+ffuvdFcyv/AAm+/nBQSywTfHPMZJEdkMsG6MPVxTclSyEznUpFj/iP8ffuvdJKX/hO&#10;d/N2huW+J+5pD6uIsjiHJH/IM359+691Af8A4Tt/zckuf9lG3ofqf25cezcfhbS/0/2/v3Xuojf8&#10;J6P5uKgg/EDfrfQcChP5/wCWn+xv/re/de64f9A9X83D/vD7sD/kih/23En+vz7917rw/wCE9P8A&#10;Nxa4PxA7AH0PK0IH1/B8vHv3XupEf/Cd/wDm5yAW+Ie90N2FpGx6Xvbn/O2t/jf37r3U+H/hOh/N&#10;1m0qPiZumK5+s1biY+b/AJDTH/ff7D37r3T5Qf8ACbP+bvWywxn4xZOkWRkUy1eewcKRgi15C03A&#10;v9ffuvdGPx3/AAk5/mp19HT1NRtjrHHyzRRu9LVdiYFZ4CVBKSBHIB+oI/Hv3XunNf8AhJT/ADT2&#10;sP4T1GvPOrsfCD/b2f37r3T3Q/8ACRb+Z9UWFVP0zQg2/wA72DjprD838F/8Tx7917oZ+vP+Ecnz&#10;izdaY+we5eltlUCxlhPTZDKZ6R3vYRrDjoGIP5BJA/3o+690OsH/AAi57rZlFT8uusI0uCxj21um&#10;Rx/W14APfuvdC7sL/hFtFHkqZ+yfmLTy4lSDUw7R2RVPWm3JWFspLCnPAOr/AIix917ozeP/AOEZ&#10;vxEikV8h8mu3qpAbvHBtjb1Pq/qA5qWI9+690aPrn/hJR/LD2jjmpt3T9xdhV7OpOQrd10WDUIoF&#10;kWloaaQfW5La7/8AE+690a7rL/hN3/KT6yrxkYPjvNvKYIV8O+t2ZfNUhv8A2jTUpphcfj37r3Ry&#10;th/ymP5bvWmTgzOzvhz0njclTMGhqqrbAzJRh9D4c1JURn/YoffuvdGzwHx/6I2rPFVbZ6W6o2/V&#10;QFWgqsN17tPG1MLLbS0U9JSI6kWFiD7917oWY4YYQFiijiUcARoqAD+gCge/de6ye/de697917r3&#10;v3Xuve/de697917r3v3Xuve/de697917r3v3Xuve/de697917r3v3Xuve/de697917r3v3Xuve/d&#10;e6a83msTtvDZXcOeyFJicJg8dWZbL5SumSnosdjcfTtVVtbVTyEKkccaM7MTwB7917r5cf8APf8A&#10;5omW/mC/JvJbd2Tla2P4/dR1tdtvrzEibTT5eeCcRZTdVXAnpMtZJHrUkkpHpjuQoPv3XuqWMBQa&#10;VDsOTY88fQHSDfn/AHx9+690vKeMDTweQPqL/U/kf7f6e/de6e4tNHT/AHBNpnBSmF/0/wBiWew5&#10;FuQt/wA/T9Pv3XuktkKkeok2Avf+v++/2Hv3Xugwz2S5aNCGLGyhTfUT6VAA/PNj7917o4XxD6wF&#10;buWjzmThBKzJMNa/pbVdF5/pz/Q39+691elVdoja23afE49x5xTiJI4z9NICr9Px/r+/de6BKnau&#10;z2QkyGQkeaWVy7EkkBS11Rb/AE9+690KOIxwUINAJJAHIA/wA9+690JWMoQiqLfgFiAR/vf/ABP+&#10;29+690saanAtZf8Aff77/ffT37r3T9S0wP6hwAeBqsL+nlhbn8W/2/v3XuniKMAcLYj0qv4Fj9OP&#10;fuvdSAvFz9fqR/QW4Hv3Xuuf9f8AeD/av/j7917rqGGSonighXXLNIsUai3qdzYAW/x9+690frr/&#10;AG5Ht7AY/Hoo8giSWoYAEvPKNchY/wCv7917oYMbCAt/qLAfm9/rcr/h7917p5kkEcbE3AHJP+8e&#10;/de6qu/mMb93junD9b/D/qEzVfcny43dRdbYunoifu8Zsierhp94ZaTwC6Ryxyx0Jfi0csrg/tm3&#10;uvdbivxG+OW0PiX8cOo/j3simhgwvWuzsVg5aiKKOJsrmVgE2ezVSIwLy1dW007sebt7917ox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ph3TuXC7M21n93bjrocZgNsYbJZ/NZCdgsNHi8TRvXV1TIT+EjRj/j9B7917r5On80/&#10;5kZr5q/MLtbt2rqppNvvnqrB7JoXkeSHHbVw8hosTT06sFteKNWaw9R5PJ9+691WZO7eqxUaSCPU&#10;BfgD83ta/F+OQf8AW917rCoXV9S+nTwpX1AMVuR9WPA5UfX+ot7917qbGCR9UNyP9pAJ/rbn6/nj&#10;37r3T7jYAl5XW6j0ozKFIBIa5a31ve39f9v7917rLOxdrk8X4kH145JDXJt+PfuvdYrcmxOkXFxp&#10;axU2Dcf7xa31/Pv3XuvAMSFLNpCkEW+gva9iBb8/Un8/63v3XuuXJvwBqsRextcgtx+bf778+/de&#10;68BdbkkHSBwwvp/r/sbXt/U8/Xj3XuuzquLXtxpH9q/0X/Yf4H37r3XK4P6VuAfwD9L+kgf1/wBj&#10;/sL39+6912Tb0kgsTquDq4+jW/p/sffuvdd8EG2kA8LYAFLi44Jvx9Dz/r+/de66vpU6r6rEXbkX&#10;PKk/S1r/AJ/N/fuvdc7C4N7cWta9gLi9xbgj37r3XgQbArcixvpJZtPBPH5N+Db+nv3Xuureq40k&#10;DTwQQSW4UgXBv9Lf4/7z7r3XMMv1K3OrVoYer0/2Rb/eL/0v7917rvlVPqBuoY3P+bJ4Bb/b8n37&#10;r3XvqCyso4uACwsCbBf62H5/x4/x9+6912pA+t3uSFuToP5A9PFx/h+T/re/de65ldV7kWUNz6Qb&#10;gf6lSb8/Qj/iRb3XuutJvpuDc/pP6mP1sC3+8E/09+691z/IFvr6NWkMAf0sBY2t+f6/n/X917rp&#10;ebleCbEC4AGv9K2axsP8P9v7917rshgPrzzcnkAMP1W/wv8AT37r3XO2ogo1iR+j1LxbSFN/6jmx&#10;+v8Ar+/de66Cg8ltOkXuSilfqpBUW/pfmw/2NvfuvdcwLgcH+pv6QBb6fi17fQH8+/de661A2cab&#10;cLpOr0lvo1r3+v5P+sffuvddi9wSyvY20g3NhdbAXtb/AIp7917rrnUDdfTdbC3P+JY8H8kE/wCw&#10;9+6912uknVYaeboNQGkMTYA8ngcE+/de67H9Tq5Pp4IKqTc+nn8H8+/de67ABFr3ZSzEll4A9I5H&#10;1I45v+f9b37r3XiVDXuASNRPpvZfSQdPHNuSf6D37r3TzQYOaenfIVkn2OKhu01dMSNa/VhALX1A&#10;i1v8ePr7917pF7m3rHHG+J25amoQGjnyBW1TUk8MQfqo4Nv+It7917oKJnZmLM2tmZgWYkte93Pq&#10;PPPP/I+fde6gSWAIBvdm5uLDkKOR9Pp9ffuvdSKPC12R/wA1EyQAWeokUpHYkH9TfmxI4+v0+t/f&#10;uvdPDUeHxAbzSirq9NjGxIAYeoWA44Nxcf7Hnn37r3WB8lXVICU6ikg+gsB5LOCQxJ+hsfx7917r&#10;PTYppG8jBmAYXZm1uQLanP0BAv8AX+v+Hv3XulJT42IFSFuRpcW4NgSqopP9TYi9zx/gffuvdO0V&#10;IqWJbWB+C6tYE/2bj/E2IFh/tgPde6mpBYEGxY3KnSQtgdIAH4+vPP0Bt7917rloU2PpK3uAb2aw&#10;0tbTe5X+v4/23v3Xuu7C5uNRNrgX1cG5AFrjjgj/AA+oH1917rkFRBoNj+oajz/Z1W1fQ/0I/wB8&#10;fde64AXuNLXGos4HpF7AALY/4gf6/wBPx7917rHpJAfSNIbgKCPpwBY8mxNuf+Ke/de6wmMXQAAr&#10;q5Cj6lhbT6v6fTm/+v7917qMYwAONRsD+nUQV9XIYcEWANv9h7917qK8JIkRgJI3B1wuq6WDi3K8&#10;/jkW/p+OCPde6CDeW0PtVbK4yNvECTUwhQdBJ5Nl4tf8j37r3Sy6vzTVdDNjpmLyUTI0QYOWaJjp&#10;KL9bWPNr+/de6FYXClQLsbrbSSbccj8f42HPv3XuuIUn+0bgEm7BidQ/SCfrfknmx/3j37r3XV7i&#10;50+kj/aVuTpIBBvx/hx/X8e/de6420gnUpuFABYWBcmwsTfg/wC8/X37r3XTE3LWtZQrA6SeR+oj&#10;+v5uB/r8+/de661D+nKm3ADcAWP+A+hv/j/sffuvdeN/8Dq0iwKk3BsGJ/x/5Gffuvdcef1FWIJs&#10;QoYkm4AFhz/tv95/HuvdcbAgc8qv+AJ/shuODzf68ce/de64kBwL/tgXdW5FjpsAQ3+vc3N/959+&#10;6913a17mwF78g3H1BY/T/Yjj/D37r3XEkm9lI1fQnVZFdbqFVv6EX/2P+v7917rg1mU3IAN7H6fm&#10;3IP9OPz/ALD6e/de66YC+oHVq9Xj9R/JNgDci1vz9PfuvdY9LD88MAQv6mU212Gq5/BFv979+691&#10;1xcWN+S1yTdgDyt/9t+PfuvdYbf04H+x4/w59+6917/Y/T37r3XvfuvdYn+oH+Hv3XuuHv3Xuve/&#10;de697917rOi/Qfk/X37r3UyMfn+nA9+691LUWH+J+vv3XuuXv3Xuve/de6zoOAPpf6/X/evfuvdS&#10;lB4/wtf+nv3Xupka/wCH5Fvrb37r3TlCvHHFv94/1vfuvdPFPGbf1P1/P4sePfuvdPdMn0J/4j+v&#10;BP8Ar/4+/de6UNHFfSp/Nh9LgD6g3A5/4i/v3XulXQ0+oggGwHILWZyx+l/xe3BI49+690tsdTX8&#10;ZYek8lvwBx9WJH+x/wADcce/de6EvEUSAoXA+nHoVrfRg5BIIJ+oNwfwTyB7917oTMXAEVQxa5Cg&#10;sTc+n/VFfqeACT+Px/T3XulTAnANuCLkX5+nAF/8P9j7917pty9YKendyQGtqsW5ULyOB/X/AF/z&#10;7917onHZW4GczhXtfUAeEJX6nUD9Afqf9Y/4+/de6rb7f3A2RzMeKjk1QUA81QgN1NVOLopA/wBS&#10;huCD/bYH6e/de6DvFwEtrta5A/qRb8XI/Nx7917pdRJpQKv4APAtc/n37r3U6MfgX9R45A5/JB+h&#10;+v8Avvr7917qfCtz+hvp+PqASNRX/jf9b+/de6d4UcaQRa/P1/rySNNv9b37r3TtAvIIuBf+ptzw&#10;L39+6908U8f6b/4X+n+359+690/0y2sbHm9x/h9PpY+/de6UdLGbrb1eoN9OL/Ufi3/IvfuvdKWl&#10;jsfqbWF9XFr8/Unj+gsPfuvdK6ih+nNj+VOkaR9bm1/9f/evfuvdLWihDlfTdgP1C2o2Os2uBf8A&#10;oR9Ppf37r3S5xdOXfgohIVmQkKrW41G/+HN/of639+690JuLp7Kl1AOlRfmzcWLMB9D+f8P959+6&#10;90ItBCVVAdNhYG92+n9LcD/Cx/1rX9+690+XCxktdeG+n4txYD+n5/3q3v3Xugs3vlRTUsoDrcob&#10;EOAVvw3P9Ra1v98Pde6tY/4Tw/GA96/Nep7lzlC1RtPoTFSbiR5Ir08u6al/tMFGruCrFJG8pUc2&#10;Q/0ufde63+/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oB/wAKrvjjmsTs741fzBeu6eWHefx737iN&#10;vbir6S6zxYlsp/eXa1Y7QjWFiqoquKR9VgJI1t7917q9n4s92YX5PfF7pju/BVEVXSdhdfbezkzR&#10;OrmKvnx0a5GB/wCjRzh1I+oI9+690HfcG2lnp6k6CPS9iATwb3H+t7917rTL/nk/GzyLhe28TQAS&#10;Rl8PmJo4yfVcyUM8jfix9JJ/1uPfuvda2W2K545PtpDpkjYoyt6SGU2It/Xj8/09+690Pu368ERj&#10;VpK2HB5t/sPz7917rc3/AJOfypbtXpWj2LnMiJ939XPT4OpEsoNTW4Ar/uGrvWbnSg8TN/ql9+69&#10;1sZbHzwlhhOsG4H5v+Of99a3v3XujB4iv1IvquLfk3uD7917pRyMHiNjwQL/AOt7917rR7/4Uf8A&#10;wdHWfce3fmNsTEtFs3uyeHbXaCUkLfbYftPEY0DF5mQIdMa5vG05DWVV+4pJXYmSo5917rWL+h+l&#10;xc/UW+n9P8ffuvdZQQQP8ebE3I/HPv3XuolZAJEP6iRexB554J/33+9e/de6DbNUPLCwtc3At9Qb&#10;k6vr+efz/sffuvdIBL0lQfr+r0/2fo2nSBaxN/p+Of8AH37r3S8xdX6QDb1D6Dm/9oi/9P8AY/X3&#10;7r3SnjfjUrNqJuLfgWuqt+Lf7H37r3Rrfid3JJ0523gc7V1LR7cy7/3d3ZGzMkP8Eyciqa10P0NH&#10;KIqq+nVpRlH6zf3XutlDrTs3cXSfZm0e09oVjRVmBydJXaoXJiraEuDUU0ioCHjljJBBvcEce/de&#10;63Neme1tt92dabT7K2rVRVGL3Li4Kto45FkahrwgWvx09uQ8MupSCASLG1iPfuvdCh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03/APhTD/NwpuuNqZP4GdFbhjk3nuiijfu7cWIrCZNv4uUiWj2THPTmyzzW81at7qFWNrHWre69&#10;1oTYymlragyys7lnZnZiWZyWsdR+vPPPv3XuhPoqdUVRa1vpe35/Nrf7z7917pSUlNrYmQgQxLrl&#10;ew4HGlF/xYkBePzf6Xt7r3UTJ1mtmsFQCyrGlwsaLwqL/gP9c/19+690HObyIhUgMNQ5IFrjm/4H&#10;v3Xum7ZG3KjdGbildNVLBKtri4dh/h+f9b37r3Vr/TmOTa+MjMMY8xRdGni5I+lh/vv9t7917oxm&#10;Mgq8nP8AcVJZ3Y3AY3Cg/S1/x7917oZMHi1jVeBYG/0HP49+690KWJoLBWKi7EAcHgHgm5/r/h79&#10;17pc0dKFA4+l/oDzf/W9+690oaamYhSLWN7BuQfwCwH0F7/7H8W9+690/RxgfQfkG1rEn6Am/H49&#10;+691LRfx9T9T9fz9P9h/h7917rnoP5sDzwDz/sT9APfuvddfQ/61/pwP6C5/1vfuvdCn0/tn+Obl&#10;FdPHqo8SBMSVVkaf6Rpf/efr+ffuvdHjooOF4PNr/wBf9Yfj37r3SypYxGg4sf7VwBY/69/p/r+/&#10;de6Ytx5mjxWPrK6uqYKOhoKaesrauokSKClpaWI1E9RNK3CLGqlmYkAAG/A9+690AX8jzpKq+ZPz&#10;G7r/AJme98bLP1r11NVdMfFqnyVP+zJTY8PDl93UEcw4LpLNPrHIkrCl7wj37r3W3p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XF/4Uk/N4/HD4fr0ltTKCm7A+QM74mrjp5tNbQ7EoJVbKzFFGpVq5gsAcMOEcG4J9+69&#10;183CvqGmlaRmIJZmLN6vWx/USfySTa5/3n37r3TUxuVN/T6ubAEHSeWJ5BsD9foeLc+/de6yRm36&#10;R+pbG9ySpN7f4fX6e/de6mQxtI6ooYlitvUDdbi1x9fx+P8AXt7917pRuyU8Cx35Zbm62IBWxPAH&#10;Nv8Aiv49+691AYWFrXH11D82I/p/h/T/AFxf37r3WQG1tVzYHVfn8XHqIvxx7917r1gNQJsRqDEk&#10;AXJ0nn+n4v7917ru3OoAafoLcMLC4tY824vx/vfPuvddAfXn0hib2JBCEC5N7cfW/wDr+/de65WB&#10;Iv8AXXY25AY8/wBeRxz7917rl+fVYNwPrrHJPpvzf8W59+6911Yi/HHHJNjq0/W3+wP449+6914/&#10;qPHH6iFb8E3uOSfre31/2Pv3XuuZBHJK2KhSVsOCpsdB/wAP8CPfuvdeBDFR6r3b0kMR9Li9vz/r&#10;f6/Hv3XuuRB9ShVNr/2za1yCeCfyL/j+n59+691y9QuLDkleLsCCbXFxf63/AD/t/fuvdd3vqsLj&#10;VcWkuF44P1/178/gD37r3Xho4J5PH9BZf62sLc83+nv3XuvAJzfUPodF7gA/m5/2J/33Puvde/I0&#10;jk34PBP9o6voTb629+691zFrHUSt7fQX5uPrcG3P+29+69142BsOZRxwODwFPBtf+n+829+691yv&#10;cA2DNfSLlrhh9SAP9f8ASPp7917rw59KXvfldJI+npUen/ef9f8A1z7r3XQKMOW1WUMwsLlAbqWF&#10;iL2/J/3n37r3XOxNwSAQ9io9SgseLEi/Nr/X/iB7917roFTxqNiuo2+gYtx+Dz/vX+FuPde6yAG7&#10;D0/kaRd7n+g5JsTxcf1/23uvdd35/TYXNjqZ1N/pZr/gC3+29+691wFiLEf0tfUQbjjngccm1/8A&#10;bfT37r3XdhwTwP7NmP4azOdX0IP1HP8AX37r3XO4+gXQQT+WKkHixB+n0bgfjn37r3XXGlibcsGF&#10;iRHdVvwG4P4uf8L3P1PuvdeuQR6j+ixawDeocizAc8/W39frx7917pcY/b9HiMb/AHl3fI9Hj0Hk&#10;oscxAqcgwGtRoPNjweB/sPyPde6CTeO9K3c9W0HhWixELBKLHx3VI41F0kmsbuTybsBbj8+/de6D&#10;5jqY3AsOLBSLAfQjSRbgn8H/AG3v3XusEVJUVUyw00Mk8jcWj5IK2X68gcnkk8f7x7917pVx7ex2&#10;Cg+7z80Uk1rx49C1kIY8Sm/PFjzx9PySPfuvdJ7Ibjq68fb45PsqUelRGnIUf6nT+fze35vbj37r&#10;3UalxUjESvqcsSSSWZr3GqxOr+vH/I/fuvdKujxqKAzWdFuf6GzC/quOPSbgW/JN7/T3Xun2Gj0q&#10;CQBybauDZB6ybmwtx9f9t7917pxROG0AAk83OoIL2UqVJNv8Sf8AD8+/de67SPknkgnWRwtgANV2&#10;AHI5tyP6f6/uvdcwAbqgLE6fyLjgAgpYf0t9Pfuvde0G4crzY29Y9X5sbcDm/AI/3r37r3XA6bhV&#10;vcPz9CBzxpN72/AA5P8AU29+691w4FvoPoxJOl7jlb+ocE25/AA/I9+691x4AP10fU3u2gXuxJB4&#10;t9fx/wAU917rgbWNlsDfVdPqeDyb/wBSPqePfuvdcCAQRq/2GmwUlhqNzz+Rbkfnn37r3WFgCvoJ&#10;sNN9ZsRquBdTa4P5v9P9h7917qNKlyygEtYH0pqTTcaAg5/p9b/7e/v3Xum90jI0tHrhe6NF9bqw&#10;Nxyfz9bj8ni1vfuvdITE49tu70gMKlMdmGkiT6afJpLCI2NjyBbkf7D8e690NhiuDpCv9NN7gk6e&#10;bgEXHF7e/de6xNYH1swuv05FiRdFbgH/AF/p/r/U+/de66/HAYrp51KCQb8+q31tb/eufp7917ro&#10;2DcWLXIZfot/wFP++v8AX/H37r3XDkgcMV5J+oJsBdj/AI/T8f7D37r3Xvqpb63YG7NoNyD+Li/4&#10;+o9+6910G5uAb+oAf2eeLD/in+8e/de66Knn9P1I4BIJ+nB+nBsfr7917rj9Lkk3sB9U/wABrJ/B&#10;AH9f9h7917r2ri7A/iw0kkA/Rbi/+3t7917rrVxc2FgL2+ulrgEA/Tn6kj8e/de64sR6r8aTyLfT&#10;6sNJP1sLH6H/AGPv3XuutYvfUwXn8XtfkjUQeOePx/iffuvdcTzqBv8A10EjRyLn+n+P5/F7+/de&#10;64G3FiLGwY20ixFwOB9Ppxq+n+39+69136fwBxcBgfrzc/4f7D/be/de6wEW/wBb/Y/63Hv3XuuP&#10;v3Xuve/de6xuPof9gf8AiPfuvdY/fuvde9+691yUXP8AgPr7917qXGPz/Xge/de6mIv0H4H19+69&#10;1n9+691737r3Xai5/wB79+691KRb8/74/wCHv3XupaAWH9T/AL78e/de6nRL/T+lv9ueffuvdOkE&#10;f/ED6f7yCP8Ab+/de6eaZPpyR/sfpzx9P8PfuvdP9LEbg2HJJ4vYc/Q2/wBh+ffuvdKSjhJKjSTe&#10;4C8XGm3BJ4/Bvb/jfv3XuljQQqQP1GxQGyMwCkX+irqvc3Nz7917peYqkd9DBXa1ypYA20nUukrY&#10;8jkH8kmw9+690KeHpVJUgBnGn9SBj/qgL2vxcX/H9APoPde6ECjiuqgkmwH1txx/tvpf6/7H/H3X&#10;unZiEQ/jj6/Ug/0/xN7C9z/xT3Xugm35l1paV4w2k2f8lbWvp02454/3n/X9+690QbszdEVJT5Gu&#10;qJD46aGaXggawt9KLqty3Cr/AFJHv3Xuq+qmonyFXPVznyT1U8k8trga5XLsFUngC9lH9AB7917p&#10;W4qm0Kt7DQtyePqb/T/W/p7917pSIvAAUj8WFibseBf/AJHf37r3UuIfU/j6g6bKfoQR/U8fn37r&#10;3TlAtyOAbckm5+n+AP8AsPr7917p4hF7f4C3HNr8m1v6/X37r3TxAn6eLW4NuePwP9t7917p6p4/&#10;p9fx+f8AeeP9f37r3SgpYxxxbgf7x+Cf97/3n37r3SjpU/Te4vay3vYWvfn/AGH09+690pqKPlXs&#10;Ra3F+f1WJ+nH45/r7917pX0MJuhJAAMd7G1gW+hJNxcgE2/F/rb37r3S7x8NmUoAbXI51K1wSrFe&#10;f8CL88D6/j3XuhDw1MwCghlvyVF21AkaQwIJB4tx9Rzb6+/de6E3EwqTGf7WggDjmx1eqwJtpv8A&#10;X62/w9+690uKaMKq2vbkH9IP6bsPSb/j/iPfuvdca+ZIY2NwoCknmwDXva4H+349+690WLsrNG7w&#10;o5dnYBEFmPkb0RqF/rewA/3j8+/de635f5A3xX/2Xb4M7c3XmKJqbePeVcd+ZVpkAqEwoDUu3qdr&#10;jWo0GWXST/bBAHv3XurxP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O+c/wAb8N8t/iT3x8fMzSRV&#10;f+kTr/N4/CiQQ/sboooP4ptepV5gVTTXwwam/wBSWFxf37r3WsP/AMJmvkTlk607z+CPYtW8G+fj&#10;dvrLNgsbXOVq12vkchLFUUkcMlmtTVaSKQBwCPp7917rYv7DwoqKaoOjgq1/rcG3Nh/r29+691Sj&#10;85+hKHtnq7e+z66lSRshi6w0TlQzRV0URkpJVP4OqwFv6+/de6+fJ2xsrJ9Y9iZjC5GnelmospVU&#10;NTEQU01NNOUP4+jgXF/rz+PfuvdP23sgD4mDEhtJ5/BI+vNvqPfuvdWXfAL5NVvxs742vvBqhxtb&#10;MTQ7e3lSh7JLhq+ZVFWyg/qpnIlBP0AI9+691vx9Qb9os7icVlcdVxVdDkaSmraKohkV45qapiEs&#10;UisvBBUj6e/de6OhtvLiaOOxvYDi5/pa1z7917oTaapEkf1HI5P+uLc39+690W/5d/G3Y/y2+P3Z&#10;XQfYECthd/bfqKKkyQginq9t7ipf8s21urGrMCPuMfWxw1UV+G0FGujMD7r3XzB+8umd7fHzt3sL&#10;pfsbGtit59c7myO2c3T2cQVD0cg+zylC0gUvS1lO0NXSS6RrhkR7DVb37r3QVLqH1/JuR9fxz791&#10;7rLp1D+oH1/P5/p7917pMZejEiMQOQLAjj0j8XJtb6j8kn37r3QUZihZdThbkG9iFHINm/3m59+6&#10;91hxdYYyIjwVAuzEAccLexB+g+lv8PfuvdCHSTiREsTcKA30P9f0qf8AAXP09+6908U05ikuCSWZ&#10;RcfQA8gG3+9W+g9+691ex8Je8U7R65br/cNX5d4bBo4KeneeTVUZjatvDQVWqQ3eSksKaY8+nxMf&#10;U59+691sj/ylPlS/Xu/6v48bxyATa++Kr7naNRVSlYsZucJpFJHr4CVagJxb16f6H37r3Wyz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qhf5xn8zba38uL42ZTN4uroMn312HSVuB6g2k80T1KV8sJiqd3V9KTcUlADqUsNLy6V5AcD3Xuv&#10;lWdm7+3V2z2BubfO8c3X7j3RurOZHOZ7N5GolqavJ5fJ1BqK2peV9RsWsiAHhQP8ffuvdScNj/FG&#10;pCm9vryQf62H+w49+690s6amaRo40TUz6QqqAxYk+/de6cqyWOCBaaJwUW7zMpuJZraSQPyq/Rf9&#10;v9T7917pCZKtEasxPABIFuf95/3j37r3QZulXnslFQUwLNKyh2AJ0Jfk/wCx9+690eHqPYMdFT01&#10;oeVCG+kE3sLsR/xv6+/de6PVtLA6FjBQBVCm1jcfiwJ9+690Ybb2H0BLpYkWNhYAC3H+xt7917oW&#10;8Tjr6SQNK2+gBuR+P6e/de6EKgpbAEj62t+R/UW/3v37r3SmpYPUvpvdhcA8m9ybH/Wv/tvfuvdK&#10;CCBUGlR9T/yUbfn/AFhx/vJ9+691OjT625P1+t7W+n+9e/de6zgafp9SL3vzzf6f7x7917rsEG5/&#10;Fyf9j+D7917rhoZ5FjRdUkhVVVfq7MNKhbf14Hv3XujvdX7VXb23qSN4wK2sUVdW5HqDSgMqE8/Q&#10;W9+690NuPg/2FlHBCsOR+Qf99f37r3TzPL4oybgcC2q31HH0P1/3n37r3VUP8xHsLe++JervhD0n&#10;5q/ur5bbmpNkiKg8z1O3+uZ6xKbdGXqftlZoo6oN9mXOkeD7twbxe/de63JfiB8adl/EH439T/Hn&#10;YdLDBheudqY7E1NVFFHFJmc60Qnz+cqvGBqlq6tpZmJ/qB9APfuvdGU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QslkqHD46&#10;vy+UqoKHGYuiqsjkK2pkWKno6GigapqqqeV7BUjRWZmJsAL+/de6+Vz/ADn/AJu13zX+aPY+8qHI&#10;Tz7A2jkZtl9eUfn10kO3sDM1HHUxxoxQPOymaQgcsSeffuvdU9zNe5BAUhgWa4BYG4N/9vf/AFx/&#10;r+/de6wp6yrH+0BqsLqbm6Nb8m3B/wBfkfT37r3WeOMg8lTpAUL9ASPqx0f4fUfj6/4e/de6fcbD&#10;dvORZRccrp9SD66uf8OQL3/HPv3Xuss7u8jWtpUtGAbNyDwTbj/ef949+691iA0gC92GkkkqByNY&#10;4NgOOL/1/wBh7917ru30Cm31AsRa4seTyOOTwbfn+vv3XuurtcH1WNwv0UEXHPItwPwT/iffuvdZ&#10;LqeACxNjpN72YggXP9Cf6/j/AFj7917rqxtqJuTcAsVH4vwptf8AP+H+tx7917rkpJI49PqFvSSA&#10;CP8AVfkcfk/7x7917rsG9zwPyByhsCQQw55+v/Gzf37r3XgwP4W9hY8EhebC9/8AW/H+8e/de653&#10;LEWsvOkLZQQbEgBW5/F7/jn88+/de69YnhTqYjVfg/ru3P0P1/qLf4W9+6912FtbkEE6eCpv/hf8&#10;Hj8f8U9+6912rCw9JYggk/Qlr8G4P0I/33Hv3XuuVvoTcj6hSCCNQJFrf4Efj/effuvddMw5bTcA&#10;WtpI06bnkg/T6Hnnj6+/de65AMurSxLMBpseQWFyfSLng/m3+29+69171E3IsG/AQf6rglbn/eff&#10;uvddgsoGo/QEC1+VB+vA/Fr3Hv3XuuXjLAEEaluGI0kXvwVve4+nPF/9tf3XuuyOB9WUkNfjgD1k&#10;hrXvyOf9h/re6915Tbggkszc2PC/Rv0/S/1vf/iffuvdcwnOon6kAqB9WfmwT/Y/X8f7b37r3XtD&#10;EnS12QcC4vZjp+lr25/At/jf37r3XY+hNrC4Nr2sLi/6hx9b2/3n37r3XRDEMQwuCRcn8cAkj8jj&#10;+lj+be/de69dC1voPTb1/jVaw4P+PBI9+691kHNiwNmZlItptb6gfX8/8b5v7917ronSCW1EKWHp&#10;A/SPS1wOObj/AHv37r3XlLXHBAtZiVUg2/tX+v8AhcEf8T7917rss31HpBBNtJAAXnTcc2NwOfzf&#10;/H37r3Xn9CE2Au3DBSSVYelLkE35sB9fx9PfuvdCRisLjdpYv++W81KpYvh8NIAKiuqBHdDKp5/p&#10;cn6XH1tf37r3QG7v3bk935CTI17ssau4pqONv2KSJhphRUPAsOCeST+ffuvdI9mt9fpyw4FgD9Td&#10;frcEHnkj/Ye/de6c8JtrJbgqvt6BD4A371U5bwQp/V5G4JBFx/gP6e/de6UWWzmC2ZCcbgrZDLkF&#10;Kiv9MgViNBSMi9reoAgf8Rb3XugudsjmKlqquleRiS3Ja3N7kf73zb/b+/de6UVDiwF03C/gAi/K&#10;8g6DxxY8A/X8/j37r3Ssp6BQP06fX+kKVBb6BQhv/h/xPNr+6906JTlNQU3Okk/QkX5DH88kG9v9&#10;jx7917rOFCqFJsxuBZRpDIQB6R9fpf6j/ePfuvdZAANTMLAWuAhUjTw4sv04/wBibf7D37r3XNYZ&#10;iDZSbXtYKL8CzEcCwv8Am/v3Xusy0kv9oIFJAtdSykD6K31F724H/E+/de699lIQoJA/rwAGP6VO&#10;ngf0+tvfuvddGkl5tpKk3IWwtZjc6gLn8D/E/wC3HuvdR3hlUepQbG9woY2BLA2NgOfz/X/Y+/de&#10;6jN6dfJVlFzqsBxxqP8AZY2Frn/kXuvddF7hnK2ABBUlk4JvwCCbBQfz/r/4+691j9PrcoNI/ce/&#10;A0HlVCmx+n+x/wB49+691Gfk2+hHr9IX8AEatPF+LgW5P09+691hdCFLqw0rpYgMP1N+r8auAfyB&#10;b/be/de6hONJa39q2oEBubaDyotyBz/xT37r3TNkIwVgnGkSUVfRzxhQQEBmSF0DfVbqSOP63P14&#10;917oRdS+g8sWDBmBa5tbUCB9P9tf8WsPfuvdcCoFzYFQEZrlSeRf1E/7x+P8Tce/de670Frk8G5A&#10;9RIJNlC/gf7Y8/n8e/de6xGNtV0/Q5uASbqHXVf6X+nH/Gj7917rpkIAN76SVHqvzbgi/wCL2+nH&#10;v3XusdwL2JPFgdP4AsCCD/hyffuvddAfQ/VSdJtzfR+qxF/p7917rrUL35/N155H0AuvJNr8+/de&#10;64AkWJb9KafoAL83bj/evp/t/fuvdePq9K2Vv139XAJ0hLW/1+D+R7917rjcD06uQpuTyNQ/VyP6&#10;/gf4H+nv3XuvMwuALgn9OksNIKnjQPqBb8/7Hj37r3XErclh6XJvcgn0twt1+vH+v/S/v3XuuPKg&#10;mw0g3KqFsOLg24PHp+vPv3XuuHFrlgVJ9K+o8fUAI3I4/N/fuvddjgW9+691ha1+P8T/ALc8D37r&#10;3XH37r3XvfuvddEXFvfuvdYSLG3v3XuuvfuvdZ0X6D8n6+/de6mRj8/04Hv3Xupaiw/xP19+691y&#10;9+691737r3WVBxf8n37r3UpF+lvza5H9P9j7917qYgJP/FOf8Pp7917pyhS9uP6C/wBPfuvdO0Ed&#10;yBza4/2HPHHv3Xun2nj5UD0i9j/sBb8/n/X9+690oKWIfWw+l25IsP8AX4/31/fuvdKvHwjWOL3F&#10;hexBa/8AqfqR/t7/AF59+690tsZAWeNiOAyyHVZdIFgDcgf14/1rc39+690JWHpG1odP1X6Iy20k&#10;D6FLkgWU/Tiw5PAPuvdCbjaQKLgawWBW/q/sfqLf65/3jji3v3XuldTx2tcf6kt/Zt/t/wDYce/d&#10;e6h5KpWCB2YhStiOAOVtpTkG3H/Gvxb3Xuim9lbhBM41kcKFIZWsAACoY/j8Af717917quDurcpn&#10;kp8LDKT5mFZWck/tI37CMD9dT3b+o0D8H37r3QH0EIkmH19NiADexv8ATn8+/de6XtJHojWwtcFv&#10;pccD/bm/++t7917pyjHIPI+l+f8AYm35P++49+691NiUXBN72HIJB+t7Hg/X37r3TtAin6KtweOS&#10;f9cXN/6cf76/uvdO8CfTjgWsALc/7D/ePz7917p5p0tbjV/qb/n/AG3v3Xun2mS5AH+sDx/rfn37&#10;r3T/AEsZ1A/Qj8i/1NiAB+D7917pTUkYAHpsDxxYmxNgRx/h9ffuvdKuih5Uenjj1cEkOBzqNv6f&#10;n8/19+690ssdChtyApspuwbg31Arx9Rz9P8AWv7917pfYuHU8ZYEn06uG1p/UAn6fSw/of1H37r3&#10;Qk4qkY6bKCgCgsWvq0gfpY/425Bt/sffuvdCTi6fSqCwIsAbE3NuPVb+hv8AT/e/fuvdKWNSqX54&#10;BHJX6/UMT+T/AL4X9+690kNzZFYKaRtShvUL3X0m17EH/Ef0v/re/de6bviF0Nl/lv8AL3qDpTGx&#10;yTU25t5Yxs1OI9SUmCpKpavJVM5UGyLCrEtf/effuvdfUh2ntnE7L2vt3aGBpkpMJtfCYvAYmmRV&#10;VYcfiaJKGkjsoAuEQXsPr7917pQ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Win81cJV/wAq&#10;b+f/ANb/ACHxcZw/RnzFqIf7zPGFgxsddvGtGL3LFP4gkammyoWpVTysUin8+/de628c1FTZjFxV&#10;tKyT01bSxVNPLGQVkhniEkcisPwQQfr7917oivce01qIao+K+oOD6Rb6EA2I/r7917rSA/nJ/GBt&#10;odlSb+w+P8OL3gsk8rxoRHT5qmH7tyPp5AL/AOt9Pr7917qjzbGReNzSTalljYxkMeVdOGUj8ci4&#10;9+690PO3sjdUGr1A3+t73P8Ar/1Pv3XutvP+TR8uTv8A65bp7c+T8m7OuI4xiWqJiZ8lteRtFMy6&#10;7lmpjeNrfix/Pv3XutlXZG41lihs4uQo+v5IuPr9PfuvdGAxWREkaEN/tz9L/wBPfuvdKFpfKvFr&#10;EfUci34Fvfuvdaqf/Ciz4FPvHamI+bnW2EefcewqKi2n3bR0EEkk2R2Magx7b3rJBCGLSYmeU0lb&#10;La/2ksckjCOk4917rTdIt/sD/tv639+691lXni4vwOR/Thvp7917rFPEHjNwDe9xwwF+Ppzx7917&#10;oO81jrmQrGwUjk/W9x9P9f8A33Pv3Xug0qY3pKnXxpZl4IUE6DyBc3+nq4+pt/X37r3SvxNcHCLc&#10;C5IPPI/s3I/4j37r3SvjcMA2kGwF14544ufwbf769/fuvdDL0p2jmupd/wC3t7YhyZsVVp95SB9E&#10;WVxVQBFksbN+NM0LEDUDpfS45Ue/de62L9r71p8xjtodpbEybiOojx24sHkKVmSWnljYVCK5X1JJ&#10;FIpjlQ2IZSv1Hv3Xutyv4PfJfHfJzo3b+6pKmA7xwcMOA3xQo6+WHM0kQRa8xgkhKpAJQf8AVah+&#10;PfuvdHF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o+XXys6o+F/Q2+e/u4czBi9sbOxc89LQmaOPIbkzbxN/Ctu4eJ+ZKipkAUWB0LqdvSp9+6918o&#10;3+Yl87e1fnn8hN2959l186S5mWTH7L2ok0/8L2Ps6CVv4VhsXTObIwiKmZramcszXLHV7r3RJMFj&#10;QxSVwSRewItYcrY3Fzex9+690JNNT6AvHqt/T82vyf8AevfuvdKNFWggLMP8omW4BKjxQldJJA51&#10;Pz+OF4/tce690k8jWfrBbgf1P1b8Xt7917oLM9ky7GCK7OzaVVTclz6Qq/7Ee/de6HLp/rySRo66&#10;qhJnmKu7ML6Be+kG34/3v37r3ViexdrLFHAPGBpVQCVIY8XHq/3359+690Z3beEAWMlBpAW1ha5+&#10;lwB/Tn37r3Qz4jG20ooFjySb/wCFzYf63v3XuhJx9EFVTpsACRYDi3F/fuvdKylpifxawtex4J+g&#10;/wAT/h+T7917pSU0AQAabE2vyeT/AK5J9+6904rH/T6D6nkD68qP9t7917qUiEkBTwPybW4/qf8A&#10;fH37r3WYQLx6jze5AFiCfwBz/vPv3XusMi6Sykk/kf0NvwD/AIe/de6Ebq7bLbh3LHLLGWoscy1E&#10;t1JDOosikn37r3R5aGDTpFvoABb8fhQPfuvdKmmtEoJXV6QSV50i5ubD6XA/P/Em3uvdJDfW7sLs&#10;3bef3VuLI0+KwG28RkM3mslVSaKahxmLpHrK+qkZrDSkSMx/rbjkj37r3QVfyB/jtmvlF3/3P/Na&#10;7cw1RFjcjW1/WHxgw2WguMLtHGs1JWZ2ijnU6XWAmLyxvY1FRWG309+691t1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oD/wCFC3zuj+Jvw5yfW208uKTtTv6Oq2rjI6acJX43aCrp3Dk1COjp5gRTI3IK+Ufj37r3XzOc&#10;lVy1c09RNK0ks0rSSyv6maV3LOSzfW5+pPv3XumVxybgnUfV+RwCbkrcXIAWwANvp/h7r3XJFAL/&#10;AILf2F5bk21AAn8AW/1vfuvdTqeElwCzer6agAHNrXueDxz+P+I9+690oHH28AjAUG5+huPySAQe&#10;R/jyPp7917qANRP0a+ngki19Ng114ve3F/6X9+691yvwLNf9KggaW+twSvPHBAHv3Xuuwbm/5IJA&#10;+pJLar3A/wB4/wCKe/de67RRexLHggCwu2nm6sR9TweL/wDEe/de65cHVa2of0Itza4Aa305t/sf&#10;fuvdev8A2b/WwAuotwAf9Yn/AH3H0917rlf1Ak/Sw+moD8XYf7D/AIn6+/de65GxPKj6X5YP9PVx&#10;b+n/ABT/AB9+691xtw3DLyT6SVvc3AVR9f8AkX59+691yII5I/wXnUhueLWuSOf68/X37r3XhwT+&#10;om5u1iALAHgC3q4A/wCI9+691yIJP04NiSQbcfU3H+tc/T37r3WQfoUek/8ABypbhefSp4J/r+Pp&#10;/gfde664uebAKQfoQSCfqw/P5I/3n37r3XgCTfSRcgNzcDgrpDXsb/QH/W/rz7r3XlFtXN/qFLLa&#10;5HIKiw/2It9f9f37r3XmBBPBU6iOAxBub8c8i5H+v/sffuvdc14K/SxLE39N1J41HgW+tvpf629+&#10;69176X9RF2uL3+hFr2Xn+h/H9P8AW917roLcN6vSrcageLDkH/AD68e/de6ygC1xpU6ObtYi4IDW&#10;v9OPoOeffuvdcSBc39PrNlsShOq4AP1Njza//Ee/de65HURa5AsAbKT/AGuF4A5FyCPobf19+691&#10;2xI+tr30kAExgD6+r6H/AGJ59+69176m3qubH06jcfT8Ac8/jj/D37r3XY0jVyRyPqUOoi129HJt&#10;yTzb6/09+691kuxa/pH6j9Txze5cE3F7Wvf/AGI9+691wAIte55DC50sdI9RHPA+lyR+P9h7917r&#10;310karBRcAgmxNrfn/bf4kW9+691zICksy8X1EcMqgD02Ym4/BDfX6f6/v3XuhK2vhsdhsXNvvd7&#10;eDGUQY4qhlASXJVJFoCsb21Lfgfi1z/QH3XugN3nvDJb1ys+SyEjLCCY6GiDDw0MCkeONFvf9IIJ&#10;sRzx9ffuvdJFtBUqHJOkgEsNKi4YBi1vxcmx+t/9j7r3S32jsur3K0lZVsKLBUbRtWV8v7YKIdRh&#10;hc/kr9W+oAsDzb37r3UXeW/qSjhba2yIRS4+ImOarQFZqgnhi31PNifyeR9Le/de6C6joZZ5Hkk1&#10;yTSyMWZwzMXc8G55PPP+I/3j3XultQY3SEfSUKra3rAZbHUWbgg2IFrg25/w9+690pYqYcH18j6g&#10;6uPSCwBUc3JNv9twDb3XunARAMbNo9R49R5DcKX/ADbj8/jn37r3WfxlyNKnVyeF+hsQNQFufpYk&#10;C5/1vfuvdSBTIvqmlZVsQRYMx/GtyOf8Pp/X8ce/de6xvW0kJuoubAerlgb+onUTz/h/vd7e/de6&#10;hzZtF/Kr+SRpstzqIsPpbn6ce/de6aZNyRi6+RSSot+bFT/sRcn/AIj37r3UZ90Kpb1KbWN1a1jf&#10;m/PP+v8A63v3Xusibqj+hdVNzYXvwByCR/Q/4+/de6cKXclPLq1OADyLk6v8Wufpfk8fj37r3Tos&#10;9LVpYMmogcgqsgB4P1/pb62/1/fuvdYJY/GWLFADqIuFN1IPF3uP9Yk+/de6iMw0kkAfu+rTwtm+&#10;lib/ANbgkn37r3WE2BJKtYnksBYEkMSPrzx+BYf4W9+691GkOkmzfQAfgKTcBlLKPwPr/rGx+nv3&#10;Xuo0l1ueVsbM7MbAAgfq/pzY/wCw+nv3XumqvQFABbV91SHS13SxqYxqDWItz9Qf9hfke690vRwC&#10;PSwupJNgLgBiWVrccXP+sffuvdcW+vOr9X9kcMAB+QLD/Hg8n37r3XL6Ei9n5IVhYtdfpYf7cC/+&#10;Hv3XusY+rG/1uFNjoHPFmH9OALH+n9ffuvdeY6rWtyoC3UXP5Ykcer/GwP8AgffuvddMNX11cG5B&#10;ZSdJ5DW4sPzwD7917riQAWYiwKBRyCAQvLc8fi9vx7917rGQASbgcWYNYi5t/atx+T/tx7917rDY&#10;2FtduWPpNjwb2/F7m9rf04+nv3XuuTKD+EDAlvz6SBpH+v8ATg/7z7917rhpHLEk+k24RuR/S/0a&#10;4/w/1vfuvdevyQDYnULCzC44Om/N+DY/nk8+/de6x/i/0YliQin8ggH0/X/aTf6X9+691wvyWNwd&#10;VxpJsR+k2c/QcgH37r3XvyzE3JN+Px/h+f8Ae/fuvddngX/wv/T/AB9+691H9+691737r3Xvfuvd&#10;e9+691xZb/6/v3XuuKp+T/tvfuvdSUX8/k8D37r3UxF+g/A+vv3Xus/v3Xuve/de67AuQPfuvdSk&#10;HP8Ah/rf763v3XupKD8/1/r7917qfEouP94v9ePfuvdOkCWt+b/73f8AB/2/v3XuniCP6C5sSbfT&#10;m3+uPfuvdP1LH/S97ggfn/XJt+PfuvdKWjiYcab3BH0te30AJ/3m/wDtvp7917pX46CwUhWLEAc+&#10;lv0nWoAt/tgP8effuvdLvGUJLpfyXcsNSeonSbluTa34+v45HPv3XuhUxVKqIoVbH6cgN5LG5ubW&#10;44tYf8a917oRKGHSgAACj88DkcX4/rz/AK30+nv3Xunj9CG/pJ03+thxe6j/AFz+P97Pv3Xug13r&#10;l1pKOazWk4K+tb3azCyN9QACbD/b/X37r3RF+w9xIGq5ZZVWOJZJGd29Kqnqcs1voB9bm3F+L+/d&#10;e6rlzuVkzmXrsnJqtUzsYkaw8dOv7dPGR9AQoXVb83P59+69054ml4jBH5Jb88W5Pp+o+lv99b3X&#10;ulbGF9P4HF+PqB+Ofr/h7917qaouB9bC/wCT+R9OR/yL37r3U+Jbt9Dx9P6AKfUTf+n+t7917p3h&#10;X6WsLG39bgG/49+6908QIbjji1/p+fzf/ef9b37r3T1AnA4t/ha/Fv8AfD37r3T/AE0YIA/Btc8f&#10;7C/19+690oqWLVb6888Lf8/S3H0/1/fuvdKikg4uODY8hQLXGocj+v8Aj7917pWUUF7FlJJK/W+m&#10;2r6ED6f74ce/de6W2PhNx9T+nn0Di+nSCw+t/wAX5I59+690IWLgvJdhyLHSfoovcayPyOBYH/H6&#10;+/de6EvG07kooJsoj0i3NhblgvP4+n+P+x9+690IdFFZV0gWCqT9Obc/Xj8/X37r3U6dxHGbEBr2&#10;H+N+Rcf8R7917oB+w8v4IJo7sSWPGosbL+bAc/631v8A63v3XutmH/hMP8VJKvI9sfL3cuODRwJ/&#10;cDr+qqI7n7msXz7grqNyDcLDaFjquNf+Pv3Xutxn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a/v8Awo7+FU/yu+AO4d8bTx7z9pfGjJf6V9q1NJHI2SbBUiqm76KlMILXEKQ1l/7Ip2I+&#10;vv3Xup/8mn5f0nzN+B/Vu66+uSp35sbGRdedg0zOTVQ7g2xCMfJUTo3qHnREmBb6hvfuvdHS7J2+&#10;tRT1Ho/stzpH1t/vj7917qh/+Yt8a6XufqTdOEFGr5igpqjKYaXQpZKylQusY/Nm+h/23+Hv3Xut&#10;Dfs7aNfsTd9ZFU00lMY66akrIZIynhqqeQoysPxcix/2/wCffuvdP+3MmCsThgwIU2BAA/FiT/xT&#10;6j37r3R2fjB31uP4/wDa20+y9uVEiy4auiGUo45WSLKYaaQLkaGVQQCGS5S/0YA+/de634fjV3ft&#10;7tfYe1d+bZyCVmH3JjKSup3SRWMLyRgz0sgH6XRiVYHkW9+691YBtnNLLHF6/qFNyfrxyf8Aivv3&#10;XuhQpasMoIIt+QD+bfT/AIn37r3TFuvbuD3ht7ObX3LjKPNbe3Fishg85iMjClVQZTFZSleiyFBW&#10;U8oKvHNE7I6kWIJ9+69184H+Z18Gc18E/kxuLYVPTVk/VW7mqt3dObgqDLMMhtCpqir4KrqnHrrc&#10;PM32VVdizKIZ2sJ1Hv3Xuq6h+PqR/sP9h7917rNbVb6fnm4H+A+l/wDe/fuvdM+RpPKjenUbcDj/&#10;ABJ5I/3vg/19+690FWYx2ltWkXUkAWW/B+t/9f8Ax9+690mKOolp6kRnkcqAWGpQTc2tx/Tjn/Dj&#10;37r3QiYyrLhebsAOP63sPrx/tx7917p/idoyDccFX03INrXD+r63/Nr/AOtf6e691ad8Bu8o6Oqq&#10;+mNyVqigy7z5HZstRKojp8t+vI4VWYgAVK3niX6eRXH6pAPfuvdbAvwg+UuX+KPdWPy9TJPL1/ui&#10;eHDb2xmoGNsdNIqx5KJL2EtOTrQj+hB4JB917rcSwOdxO58JitxYGugyWGzdBS5PGV9M4kgq6Ksi&#10;E0E0bD+qkXH1B4PPv3Xunb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SQ3/AL+2f1bsvcvYe/8AP47a2zdoYiszu4s/lahKahxuNoYjNPPLI5FzYaUQXZ2IVQWIHv3X&#10;uvmJ/wA7H+bTub+Yh3dLj9qVddiPjb1rXVeN6r2nJO8I3PWxyGKq31naa+jzT6QYg4PijCqDxdvd&#10;e6ojoaebJVbTy631OdTcaSW9XGr6fX+n9PfuvdCdjqJYo0AUAW+guObWuP8Abe/de6VtHTIFNRMv&#10;oXUUU3tM4HHJ/sj6sQP6L+SR7r3TXk60s0jEsSxLE8kknm5+v1A/Hv3Xug0z2XEaMA4Lc2I+o/F7&#10;/wCt7917qV1ztCo3Jk48jUxMaZZB4FZf1Nq/Xzx/gOP8fx7917qyLrzZqUkVP+0Bwg/QB+ALXb/f&#10;f7b37r3RudrYEKsa6eONXFvr/ZsDbn6f4e/de6HXDYvxrGoT66RYcD+g59+690J2Mx4RVAAH0LH8&#10;/wCwP+39+690s6ansBxaw+g/oOeR/wAa/wCN+690pqamCjgG5DAkjkn6cW/3j+g/1z7917p2jj/F&#10;73H1H4H4AP8At/fuvdTEi1C5NlH0twWuOQCf95v7917qVYBVFr6R/gCb+nj/AB9+69139OQBwPxf&#10;g/0sD/r/AI9+691GkDPL419TNpCoOCWP0Q+/de6Oj1ZtYYDb8HmS1bXWqak2AID8xoSP6D6g+/de&#10;6Gqji/Txfn8cEi3IF/z9be/de6cZ5/CjeohzdhZtRjIGgjUbkm3+29+691Uj8yqrfPy8756b/ln9&#10;HVk53R3LmsRm+6szQGSSLaPV1BWCvnpcm8RGgVCQSVtTGzgtBEkZBWpAPuvdbvHQPSWx/jh011z0&#10;f1xjIcVs7rba2L2xiKeJFRpkoKcR1OQqiv656mXXPM55Z3JPv3Xuhg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Qcpk6DC43I&#10;ZjK1cFBi8VQ1WSyNdUusVPR0NDA1TV1U8jcKkcaszE/QD37r3Xyxv50vzmrvm38zd/7rx+Qnn672&#10;TWT7J67x3nY00WBwtQ1MtUkSOyB6lw08pA5Zj+D7917qnKV7n8XYsTfhTf63I5uPfuvdR1HqsCTc&#10;gt9ASVGiwBNh/S3+Hv3XupChL/pAuVcC5sFBsAdXHP1+v45v9ffuvdPmPhuTIwvoBUA8kk+kGygc&#10;3v8AX37r3WWeVpWJ9P0uvHIINudPP1H45/1hf37r3WG9/wAEC/0YC9j6rWcE/jgn/D37r3XlLAsF&#10;1WGq+kgnkAcfj/bfn37r3Xai5IJta111EEqSSpF+PwLcWH5/Hv3XuudgV4YsR9Ob8/TgIf6j62t+&#10;PfuvdcG9P59JuVsG9IJtY3/A5/4p9PfuvdcwCDa5uLkc8kci4+v+JB+n5/p7917rscfVjcAcf7cg&#10;6Tb+h5H+Pv3XuvC5AuOf6kMTexIuFt/tJ+n+29+691zJJsQpAJGkBlH4+nA/H0559+6914ElrWst&#10;7mxGmyDk8W/3n/e/fuvdc9IUkhgy88kqyE3+ouPrxYfj/Ye/de66HpU/goAreoCxNySFP1H1PHv3&#10;XuvEfS5Iv6uRb1AWU3X8/n6/0t7917rvggAlQSSdTA+o/wCOi3PPP/Ec+/de65aSb3BAcjg6TYfi&#10;ysL/AO2P+8e/de67tbi9ySAGta9vrbT/AK97t7917rmSGI4t+eLAaV4Kqq8ci/15/H4N/de66Km2&#10;o2uBpbkHkDnhfxwOF/3v37r3XaEE3/qoIW4uR+CQf8Ln8f7z7917rkpAFiC55sbgkWb/AIr9SP8A&#10;ivv3Xuur3v6dI4a5VrgH6E3J+vH4v/X37r3XdhwCVuAZFuNI0202tc/T68n+v1+vv3XuuQFiGBBA&#10;IBIIAILHgH6cC/4tb+nv3XuvauNVzdbajZiWLKRqA+l7X+n/ABr37r3XKwBC2N7kAhwQ1uAfof68&#10;Ef8AFffuvdeHpF72HNy1xqJ5LArY/m/4H+H09+6914Nwwbg8MbhgQLcekf1sCLf0+v19+6913ySA&#10;ANYNhxY2P1Av+TyeRf8A3n37r3XYOtmNje441DUEcargSc/8bPPv3XultsnblPmqqfK5V46bbWFj&#10;+6yVTM2iGVofUsKtccXHqsT+P8b+690GfZO/qjeeXIgBp8DjC9NiaJQViWnRdIqHRbDUwCm/+x/P&#10;HuvdB2pPC3IuGDFgD9Swsur+n44P9b/0917oSdg7Cm3LJPlck4oNu4z11lXNdUmtd/BC/FyRe9v9&#10;YW59+6901dkdmJlD/dbaUP8AD9u0X7P7bFWqil/3HYckfWwv9Prz7917oMcfjeburFjpJvpBNjdi&#10;WP8Asb/8a9+690vKGgRWD+M/pBIF/Tb1MQTcAchfof8Ab+/de6UEVOAAQACCoHI1H0hRbQBcHm9v&#10;x7917qdHGbKSSy8WBsRdrkaR/S55uPz9Pp7917qSI+A8jaC4Nl+hYhdJuovx9LXAP+9+/de6xNVB&#10;QVhQKt7klbn/AA9ScX/A/wBh7917pkrK8pfU4FyQRc2N+Bb/AAP+x+n+v7917pF5DOrGDpfSoDcg&#10;25vpP9L8W/At7917pG1W5APpIbk34JPLc3Nuf99+PfuvdMM+45Sx0rcH8k8nm/6f+J9+6903Pn6p&#10;ibkc/Um4P0sLj/inv3XuuA3BVL9eRYXPI/3gH+n+Pv3XuptNueRTYsV/q2o2t9eBe3+v7917pY4n&#10;djh1AmJHpH1/ANvzx/sOPfuvdCtic9DkUKuwY2AKvbVdl5/qfwef6fW3v3XunGVFVwq20sCyeixK&#10;gn0j1c/7Hn/Y/T3Xuo7qSNIDEi6swCspbTZSQv0+pAI4/wBj7917qO1hwHsWW/BNyP0t+gC4t9Sb&#10;fSw/Hv3XuokhJXVGACwB9RPC3/A+puLHmxP0uADf3XuoLxtPUUKW/wA5W04u2njR/lZ+oBFyliB/&#10;sfrx7r3S10strG/1tfnSL2uSvH44/wB44t7917rlcG31AI9CggH1G9grC5tc3/x/w9+691jJBGo6&#10;VTgAeoBrXtc/71f+hvz7917rokBfzxckktYFebsFHBv/AIj/AHv37r3XAgA6SSbHk/hjYqvLC354&#10;/H59+6914q/0FyPop9BDBWHIYj/XsAf+N+691xZ0/Cjg6xxIdI5PP9fqPxf+nv3XuvaTpsSC3pPJ&#10;uWBYjUFUm/0ueB/j+PfuvdcCLk31fr0ai0YvewVgbcX+otcf7fn3XuuBtyTpFyWOlXX6fi7f4fi3&#10;4+tvfuvdcLE2JN1uSeRzzcEFhe/+JFv949+691w/IYk8ra1nUfqueDf6X/1h/sRb3XuuuNXHF9IY&#10;DUPxYWt/QX/23+2917rgWDC3JJ5JBW1uARxz/rX5/wB59+691737r3XFuFP+PH+uf9h7917rD791&#10;7r3v3Xuve/de697917r3v3Xuu1Fz/h+ffuvdS0H5/wBgPfuvdSlFh/ifr7917rl7917r3v3XussY&#10;/P8AXj37r3UqNfoP6/6309+691MjUX/1iOB/xHv3XunCFD/sb2/r9eP+Ke/de6doE44BsAfr/X6E&#10;G3v3XunumjN/965+luP9j7917pRUkY/xN7i9wOP6XP4v/X37r3SooodTLpBPNr/j6hhf/e/p/sOP&#10;fuvdLGgpnPjHPA4ABY8gXs1uebkXN78ccn37r3QmYejQgM2kBUCsBqVgCdRci3+Fhp/H1tx7917o&#10;TcVSn0sPxdiCCLkk3YEcHi/4sP6e/de6W1LEFW/1+pY3LWJFyR+f8P8AfD37r3WLIVKRRPqe1lZm&#10;JvwACbAm/PB9+690VvsvcekToJD+3qUsSACbfUaeD9bjj6e/de6rt7o3O0NAcbDI3nykrxtZz6aW&#10;Oz1LHk/qBEZH5DHnj37r3RZqVDJKgsSAwJHA4PAP9PfuvdLugiVEDD6t9Da9/wCt7/049+6908Jb&#10;8Fbn8c8f6/1/2/v3XupsfBGm4P0ueL25+g/H+Hv3XunSFbWYfUcm3psRc2N/95/Hv3XunWBLXH+9&#10;er6f6/v3XuninQ8cD/Cx+vNv+IPv3Xunymj+l/6Cx/1xfkD/AG/v3XulBSx8m45IH4NiL8nkf63v&#10;3XulPSRXAuOL3/JvxcDm4P09+690qKOLVY2+lrtpA/BI1fn/AAvb/effuvdLHHwm0fADBiCWCNye&#10;AQX5t9ASP9tf37r3S7xtOpVByEVj9SAQSvkNtf8AQEFiR9B9PfuvdCLh6YhQWAsxJW5Qqwdv1FVN&#10;7cBhb8n+nPv3XuhKxUIFiQfSLEXJFm4F2P8AQD37r3S0gSy/gCwuQLMTbkG/9fqf949+69015mr8&#10;UDG9gPrb8EXJJL/0H/IvfuvdFez8OT3nuvDbTw0E9bktx5Wgw1DT0yFppZq6qWnjjRRyblhaw/3j&#10;37r3X06/5fnxtxnxQ+I3THTVFSJS5HDbUoMpughCklRunOQLkMw86nnXG7CA/wDLP37r3Rzf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1Z3CYrc2EzG3M7RQZLCZ/F1+Fy+OqkEtNX4zKU&#10;r0VfR1EbcMkkTsjA/UH37r3WjD/LvymU/lV/zmPkV8Ad51c2P6l72zlVn+q5qxhBQS1lUGzW1qmk&#10;VmKBqygl8TqpuHjCnke/de626t14xamnkIUNdb3tcEfj37r3RCe4NnrUQVa+FWV1dbFQRyPpY2BH&#10;4/3v37r3Wkn/ADZfit/cPsrI7nxdB4cBvMzV0UkcZEcGVBvOnAAGo+of1tfn37r3VHmCq58dVy46&#10;q/bmhk0HV/geCCf6/Uc+/de6HXb+TUgDUPqpF2uP8bE/05Pv3Xuthj+Tt8xv7h7uPQu8sr4tu7nn&#10;NZs2oqprQ47NHmoxgZzYLOPUo/1V7fX37r3W35sbdKzRQfuC4VfqRY3Fwb/4+/de6Mbh8ssqJ6ha&#10;wFif94Nz7917pWrMsg4P+wJtY2vyffuvdVrfzO/gzt751fHPNbC002O7M2k9Tu3qPcswCfwzdtLS&#10;On8Hr5wC32GUjvSVi8hbxzhS8CH37r3XzqN4bQ3LsHdW4dkbyw1dt3dm1MzkMBuLBZOFoK/FZjFV&#10;L0ldQ1MRv6kkQrcEqfqCVIJ917pPqf8AivFz9f8Aff63v3XuuTpqW345P/FRf/iPfuvdJLM45ZVO&#10;kC9j/ZK3+oUBvrf+n4vb6X9+690EmWoGhbyqpLL9FGoEEN+kr+Pzbi/v3Xus2KrmVvHIwBBW4Gq9&#10;yLBR/vPPPv3XuhCpJlkUMHAtYEgBT9NJP0JH+xF/fuvdKPEZerxVfR5ChqZ6StoqmnrKOqhkMU1L&#10;VU03mp6iGZDcOjqrI31BAP59+691fP8AHDvOh712Cn8Rlij33tuCnpdzUiAIaxDdabO0qLb9ucC8&#10;gUWjlDL+kqT7r3WzR/Kd+b0WPej+MfZ+VKRzzv8A6NM1XTjxxTSvdttTSSHhZCb0/Ng11tZrj3Xu&#10;thf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DyORoMRQVuVylZS47GY2&#10;lqK7IV9bPHTUdFRUsRnqaqqqJiEjjjRSzuxAABJPv3Xuvnffz/P50FR8t93Zf4t/HvclVQ/GnYGW&#10;mp96bmxtTJSt21uegkMLxRtGQzYyB7rChHrN3IBZQPde61V6xqjIVgUpoLKojpz6ftqY+qOMqbAM&#10;4sx/oCBf6j37r3S6w2KWBV9JJIF2tyf6j/WF+ffuvdLigohMTf0xRqDK4te31VF/qx+gFv8AE8D3&#10;7r3WXJ1ll0IdKImhUBuqqp+isf8AH63PJv8A19+690HeXyaxI7ljfni554PF/wAe/de6RWGxNVu3&#10;MR08asaVZV+4ddR1c8JcX+v+9e/de6sI6u6/SjgplEAUKsagBLW9Nrkf6w9+690dbaO2hCkdo7tZ&#10;bCxA45vY/wCw9+690YLBYkRIll4I545J+l/949+690KuJx+gKSpBPFj/AE+vA/x/x9+690uaOl06&#10;Bb1f7T9Sbe/de6VNFTKFDWIvp/1iA1xbj6fTj82/p7917p6jj5H4uLXN/wDbkf8AG/fuvdT44r8n&#10;gD1MvNyB/vv+Ke/de6mojem62WwHH1t9D6be/de6yKAv0AH9P9ifzf8Ap/X37r3XBgNVuP8AW44N&#10;vyf6/wCt7917pf8AV+1juHcS1M6E0WObzzE/R5FNo0vax55tf37r3R2aOAKqqvpAsFFhwB+AP9b3&#10;7r3T9EfGoZSL2vqPIBte9vp/h+ffuvdAB8lO+NrfHbp7e3be7pgcdtTEzVFJj0lVKnO5uf8AybB7&#10;foixF5qypaOFT9FuXNlUke690PX/AAnV+FO7cJsvsT+Yt8hMeZu9fldX1WR2oMhCwqds9ZSzq9It&#10;FHOuqBKzxxRQKpIFJBAAbMR7917rZ4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QD/woV+d8XxP+H2R6y2pmFpO1O/I&#10;avbWNip5wldjdnx2XcGSAV1ZBNcUyN+V8o9+6918z7J1ktVUTTTM8k00kszs5Z3dnfUxZ+Sbkk/X&#10;37r3TMTqJtxYD1WLDn0gcc3/AByf6X+oB917rpAwSzKy2kJLOxU2QXuytawv+Lf4e/de6mwRsxC2&#10;VryAG/6jbgkX4/xuL/j8H37r3SimK00CxxhRzpYg6tNubC5+n54/FvfuvdQAVsB6g301Em1yo402&#10;+twOPfuvdeNgfUQBdh6TcGwNjck/nj/efxf37r3XZsv44FvULjkpZhc/Ue/de65/i50j9Vx6uAD6&#10;dLfi3A+v+x9+691xX6Hm50nVq9YBvckWAt/xP+39+691zsb/AEOn8jSDzYE3/wBt/wAT7917rwNk&#10;LauBddX5/wAbDj/X/wB8ffuvde/1I5LXsV4BP4UEAcD8c/8AGvfuvddrf8EE2tcqTa5NvoCb/QAW&#10;9+6912xNzcsLCxCkn6XBBa5/33+xPv3Xuu1PA4awKi5NnsVJt/sfoeOPp/h7917rxADXb6AKCbH6&#10;hbclv68n6ccn37r3XPhtJ4uWbi9lI/obfT8/Tj6cfj37r3XQBJ+p1FNVgv51WuOLn/A+/de65j6D&#10;gn0jliLhrf8AHO3+824/B9+691w4N7cEhjbgkj8FkP1t/wAb/FvfuvdZR+f9SLFmJN+LEtz9Lt/h&#10;/wAV9+6912h9Nz+OSS3qbV/UHgX5BNv9jf37r3Xj/ZsTySQtlexFxckcG3HF+B/sPfuvdcl5DXW4&#10;1kghrWsRfSTwR/T/AGHv3XuvctYLfV6RYsf1aQSAB+Sbm35/2/v3Xuu7eoXHGoiy8gnVyC3+9G5/&#10;r7917rkLaTpsf0nUWsxFgLAC39eTb/W/x917rsFfp9LAH62IJ+o/wBH4t/r39+6912L+krzcWtzc&#10;gkADT+DzyOP9vx7917ry6dI1WJF+SxUixN7gmwvb6/X6e/de68gY8WUjSAbgg6b/AFuDYH6gf697&#10;c29+691yQKyp9WGs/wCpVjdfTZbf7c2/23v3XuvG5Df2SpYDS2sXJHA03P8AXj6e/de6l43HVGYy&#10;VJi6IH7qsl0XU3Eceq8sxKX9KgkXJ/3j37r3U/trdtNi6Wm6621Jpx+NCHN1EelWrq9gGeN2W5IV&#10;jZufwBe17e690AK2AINhfh2spK8FbMb/AJ+hP+Hv3XuhE692VWbxylpGalw9DefLZE3WGGnA9cIc&#10;2W7AAKL259+691K7X7Hppo12NsxRS7fxxEE88XpauljB8kjMltQJ/r/vA+vuvdA3jqC4Qtb13fkE&#10;Fjc2LM3+wuf9j+b+/de6EChoY1tyWLafUo1XUE3P0/IIJHNh9PfuvdKOniUC6L6AVuCQOSDck8WJ&#10;H9B9LD6H37r3U+JFvZbhiuorpHA1WDfS/wDsfxz/AE9+691nHpbTCpke551Aqt+Aqkm+ng3Nzzb6&#10;+/de6co8TPoM1VdRYEXsosTo/JIH45/H1+o9+690ms3kKTGRteRFIQkBWAuw5JHPP+t+fzf37r3Q&#10;L5ncbzu4iLFUuByR6QLAjjm5FuB/th7917pE1VVNO7a5LgHix9J/P9T+f9t7917psdrH88c8cn6k&#10;WNrf63v3XuojN+f6n+pH+xF/fuvdRXe/+t/j9SCB+ffuvdR3e3+x/wBv9bD+vv3XusBk+guALn6E&#10;EWtfgfX88+/de6yRVbxNdCeDyDwpF+be/de6X+2dyyQyoHfkMukMQLnX9GIIvx/t/fuvdGDx1aMh&#10;QCZbAk3ADXII9J0/1sDf6/0/r7917rnLYAqANRDMSQSCQOTa/BuPpYfT6fT37r3XAgBbFTqOj8lW&#10;uVA5Xj62Nzaw/H+PuvdQJGIZj9BqLGxLm5Bv+bn6W/P09+691xxqCoycbldS0tPJMl0JIknLQx6l&#10;P1OkPxb/AB449+690q7sCgGr829B9R45Fh9bfX37r3Xm4LagLhQUtcgXBJJF/wA8/X6n/X5917rv&#10;/g30ueeWKkGxBLE2/pf8Cx/pf3XusY03VeADpHJAc8H+wfpdr/Uccfn37r3XdxpJA4uebeqwsFGk&#10;/T8lm/H+8e/de6ju1iQC/AYgkAgAEm/+xA/r/wAa917rKDewtfXI1ub2/AXSSf8Ab2/3m/v3XuuA&#10;UheCSSSNNm1atQ+lxe4P4/3j37r3WP0gGxNiQykAMSByGFvoOOf+Kjj3XuuXHDM3Gn+pW5Atcnjm&#10;3Hv3XusZJDNqIAAHpHpFuCpUr9SRbk8/8R7r3XEliVZuUEdidILG3qve3B4H++59+6910wBsTpsD&#10;cG44t9Qbj688/wDIvfuvdYfqB9SAL/4/T/Uj/evfuvde9+691xf9P+t/yL37r3WH37r3Xvfuvde9&#10;+691737r3XvfuvdZ0X6D8n6+/de6lovP+A/3w9+691m9+691737r3XvfuvdSoxa3+H+8+/de6lIP&#10;z/vv949+691OjS9v+Rfj+n+9+/de6coV55sf8L+/de6eIE5HFyef8Lf7b37r3T/SxgEH6G4FxcEn&#10;63/2I9+690pKWEAqdNyTdTyAP+Qj/j+P+J9+690raCAHQABcqDcgX1X1XNr/AOwJH5vz7917peYu&#10;nGuOTSwU2ZtHr9NwqstyL/m1v9bm1/fuvdCliaW5QWX1CN9JtHc2HqYix9QB+v1A/H09+690I2Pp&#10;wgUAfSw0qLc/S3A/x+o/w/r7917p/H7acmxGofQnVq5B5/3wH+8e690gt2ZVaOklN1/TwdShmNgR&#10;w3I+v+2/Pv3XuiL9g58u9QTKSoLk+o2/oP1f7b/jfv3Xuq6N5Zx9wZ6rqw+umib7WkYEEGniJPkU&#10;i19bFnH5sQPx7917qHiafUdZH6uBf+l+Bz/j/vuffuvdLaJAqqpFgQBa39OSR/vvr/vHuvdTo7Di&#10;1zfmxIY/4EfX37r3U2IMSrfQj82H9PqL/wC9j37r3TrCn6T9bWAPJP8AvJv/ALb6e/de6d4E1f1H&#10;9LfX/WIH19+690806XIII+n4P9DYcn8+/de6f6VL2t+APrz9LA/n/iffuvdKGjTnlTbknj+yD9Ae&#10;ffuvdKejiAFwfrp+hIta12uR/h/yL37r3SqoovUORe/OkcAk2Iewv9QP99b37r3S5x0ALKbAsvBA&#10;F+A5X6gEfQ2/2P8Aj7917peY6m1yaSF9K6bGxX0sTqup4BH0PPv3XuhLxdO1kCqWJYG4ABtYkkD8&#10;8WubXuP8ffuvdCRj6cIouACTf9TAXsBpQg8gf1Pv3Xun0WROLcA2BsBe4HFv8LfX/Y/T37r3QX72&#10;yopKKb1qCFFyLWBIPJuRYEHkkcf4+/de6Px/In+LLfKD537b3Vm6A5DYfSUbb9z7TweajmyFFIv8&#10;DopQTpvLUmO1vxc/4e/de6+ir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pf8A8KfviLuT+4/S38x7piimpu0/i9uvBQ7trcXE61k+0f4sK/BZWpemTWUo6zVTys720Tov&#10;0Hv3XurefhF8l9s/Mb4p9Sd7bcqoZ/737Sxj5ynjkVnxu4qelWnzWOqFHKvFOrqykX9+690p+xdu&#10;rUQ1A8d7hrXH0/230/Hv3XuqQP5gHxnou5+rtx4c0inL0MFTkMLP4xrirIEMgQMRca7WPP8Ah791&#10;7rRT7y68yOytyVzy0klLV4utmo8jCVKOjQylGJXj6Hn6cj37r3Sa2zmBMkTA/QqSP6/7D37r3Rgt&#10;obkrcTX47L4usnochjqmmrqKrp5GjnpqqmkE0UsbixDKwBB9+691un/yzfmpSfIfq/H0WbrYY+xd&#10;nwUuM3LSGQCatSKMJTZeKNudMoHqI+jA+/de6u32nuJZo428l/St+fxxc2/r7917oZKDILIqi/8A&#10;ZFjxz/UG3v3Xups7B425vwP6G1/px7917rVf/n1/y6U3Piaz5sdP4BTuXb9JBB3zhcZATNm9uUUK&#10;UmO7Fjp6ceupxsapT5NrXakCTMQKV7+691qN2AN/p9Pyfqf6f1Pv3Xusy2NgRpHpFj9SL8gEf8QP&#10;fuvdYJ4A6lSOTqF/p9f1W+nv3Xug7zuL06iFve1yQeDzwD+eP94/w9+690F9XC9JMH1EKSS9lF2u&#10;dWkN+f6WP4HP9PfuvdKnEZIekagdOm5DAg8eogD/AGF/fuvdLmB0ZVZQBZWOojyMORyQP8f9f/H3&#10;7r3QxdPdpZ3qfemJ3fgJyZqOTwZCj1slPlsVLIPvcZVaP7Mii6n+y4Vxyo9+691fxsXf+P3fhdud&#10;lbDyUsIm8GTxtTA4irsZkKaQGWjmMf8Am5qeVCjj+ovcg+/de628P5cnzgxPyY6+o9mbvyUMHcez&#10;cfFTZimqJESbc+OpkEcWdo1PLyBQBUqOb+vm7W917qzT37r3Xvfuvde9+691737r3Xvfuvde9+69&#10;1737r3Xvfuvde9+6910SALkgAfk8D37r3TfVZjE0I1VmSoKUfS9RVwRf9DsPfuvdJuq7H2FRG1Vu&#10;/bsBH18mWokt+OdTj37r3SJy3yN6MwcrQ5XtPZNHKtrpLn8eGBP0BGu/v3XuoEHyg+P1TzD23sZx&#10;e3p3DjzY/Xm7+/de6VtH3P1TXwrPR9gbTqIn/S0WdxzA3+n0k9+6905p2b19J/m95bbe/wDqMvQt&#10;/trP7917pzj3ptOYAxbiw8oPIKZCmNxa9x6vfuvdOEOfwlQQsGWx8rH6LHVwOeBf6K3v3Xup/wB3&#10;S/8AKzT/AEv/AJ6P/ivv3XuuQqac/SeL/qYn+9X9+691yE0J+ksf/Ja/j6+/de65hlIuCCP6ggj/&#10;AG49+6913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xzTQ08MtRUSxwQQRvNNNM6xxQxRqXkllkcgKqgEkk2A5Pv3XutFD+f7/PIn7Fr91fCX4i7ual2&#10;Hi5JcX3l21g6zR/eGoicpUbM27Wwm5pVKlaiRTaQg3ugA9+691pq1dR54oat4j9mHePDUMhZhXTh&#10;rS11SL3MaN6mvcuxAJ+pHuvdOWDxUhvPP+5PIzSySPfUWc6iS1ubk3P+v7917oQqGiaVljQC/wBW&#10;JFlVRa5Y88D82/2Hv3XunarmipYvDTmyJbn0gu39qRr/AJP9PxwOeffuvdITKV4UOSQpF7Ekk8cf&#10;7b/X9+690FtVJWZzIR4+jBeSZ9AtchFJsWa/v3Xujl9Q9aLQwUxMAZyFeZ2HLufyf9f/AI17917o&#10;/GzNrrCkX7VlOnSoF+R+L3vfj6D37r3RktvYTxqpK82F/wDYcWv/ALH6+/de6FvE40qEZlH40i3P&#10;+Df8j9+690IFDR2A454v/sPwT+bf77+vv3XulTSUjEgkWFgQfyf7Qsw5B/Pv3XulBDF9P8ALWHHA&#10;+oP+9e/de6cYo/pq/wAbKb+ri1/+Kc+/de6nBbD1fXkf8j9+691lCEjkf7H83Ivf37r3XRHJuBz/&#10;AI/4XH/E8+/de64aHlkSOJC8kjKiKOdTsdKhQPz/AL6/v3Xujo9cbXTbmApYDGBVVCioqntyZJBq&#10;C3/wFh7917oVoIwoW9hbnk/T8n68+/de65VM4RGsQBzf6fUHg/4+/de6qNxfV+c/m9fzFNl/Fbal&#10;TWP8W/jHnI96d/7koSzYjP7ixdSIK3CLVQnSzxG+LpPVfyyVUoDLGD7917rfW23t3C7R2/hNrbcx&#10;1NicBt3FUGFw2Mo4lhpaDGYymWjoqSniQAKscaKoA/p7917p6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QMrlMfhMZkczlqu&#10;CgxeJoavJZKuqXWKno6Chgapq6qeRuFSONWZifoB7917r5YH85/5yV/zb+ZvYO8KCvnl6+2fWTbK&#10;66oTNqp4MBhJ2pYqqNUYqr1Lhp5LCxZr39+691T1M5JIsAC35/SeQPot+QP9jce/de6woPT6iWFh&#10;ZvwSfoVt9P6/7H37r3WZVPBW+oi4UC/BGm+i1+f6/nn/AFvfuvdPmOpyLyyD9NkA9AuCbX4APP8A&#10;UX9+6913OzOxYMSL2A1kjgA2It9fqPr+P9ifde64AAKSPotgxuCP9UCCb/1+v05/1vfuvdeBYLb6&#10;kfUhG/rfTe9r/TgC/wDsb+/de671KCStjf63+guLfQ2I5uPr+OPfuvddj+gtyzMLX9NvpcC5JI/q&#10;Sf8Abe/de69dyADa4BsdIFwou2oj6nj8c/n37r3Xf54PP5OpVBB9R0H/AF7/AIt7917rv6/W1+QC&#10;b/kEj0n/ABP+8f4e/de65KSB/QHUpb+gLfUcfUE2/wCI9+6915UYfkAAkXFhxay3NyCbA2t/W5Pv&#10;3XuvX+lv1gKD6Ryv1B5HN+LWA/w9+691yAKtbhfpYDTY39FwR/rj6H/WJHv3XuuwbsADq1W4Aa/9&#10;SAWsfr/Tn/X/AB7r3XIW4BBFySbq1gAQwRCxP04vcf19+69119RyQCT9TIoPJuWA/HAta3+v+Pfu&#10;vdcgL+n6fkm/DG4Deo8cf0v/AK34Hv3XuuRH1P8AqOC9kF1DXLX5B+g/P+H9PfuvdcjchbG4W1tQ&#10;N9X1HDc/7C35/wBb37r3XZ1A/pJKgqbi4Y39IJX6/W/Fv6/09+6910eTe1rkE2OnSqi1hrPF+Lk3&#10;v/t/fuvdclAuur6sPob3IA0i4Sx5/wB9z7917rwtY2J0r+bc8jVyWF+Pp9Lf7C3v3XuuVr2uf1aS&#10;wOgELc24PI5HNh/vPv3Xuu/oQpuSAVa+r1Mbaueb/U/m3+v9Pfuvddg8+m3OhlIDcC9ip/3n/Hj6&#10;+/de64gKo/Uebjk8NY6T6yCOB9P96Pv3Xuux9f8AXHpBSSxJYGx03/wuL/6/19+6912pWygn62Nr&#10;kfn6qRcf1+vH+vyffuvdd6T9OOSVb9AFl5BDLcD6DkXNvfuvdeY6UdzdQoLWK2Km91K3ufp/vr2P&#10;v3Xul1S5FOvNoVe66jS2fz8TUmCpyoDwUxsj1Opf0nTdj9Df/ePde6K5NUTVEstRNKXmnlaSWSVy&#10;WkldizM7N9SxNz/t/fuvdP219u5DdGZpMPjYmknqpQC/0iiiNvLNI/NlC83I5sP8ffuvdC72bu/H&#10;bB2/H1ptGdWq2VTuDIw3V552W0sevg2sfpc/65/PuvdFtxlKzuZHBJ48jkaiWc2vzb/EG/8AxT37&#10;r3QhY6jCBTY6tItcauXXQCAfxz+Cb8H8+/de6VEESqbqP1aPR6WPPq4F9R/PFvr9T9D7917pxWMg&#10;hdQ06Rc/2VAB+tj+bH1An82J9+691Mo6WfIzLTUcZbyHS0g1E2sBpW4tYE2seeOPfuvdCrj9qQYm&#10;lFVXKoYEt6tNhqGksVsLWuDYn+v1sbe690Fe9t8UlAJaShIllvoLKS5K8BbhLWH+B5P1+h9+690X&#10;LJ5OprpHknlYknUq6+ACSeV/pcn37r3ScntZhYE2tYsQFFrE88D/AGJ/r7917pplYn88E3IuCRc3&#10;uL8+/de6iSP/AMbFx+P8ffuvdQ3e9wR+Lnniw4IF7f7H37r3URz/AI/QD+n0H9r37r3UZ25444va&#10;34B+tr+/de6jsb8C5vexFxax5A/3n37r3WMv/r3tzzxb/fH37r3WSGoML6wfyLgkggfTi349+690&#10;ZDr/ACxqYBEfqqqARcAfi+q1he/6j+AP9j7r3Qhve/NkGkkizEWI5X1fi34F/wDE/wBPde6juw/P&#10;qPIuSedViygkH/VXt/X/AB9+691DlLWNyLD0ltSji5uxJuPof6Wve/1uPde6ccHCRTz1PJaqlZgw&#10;Cj9inPhidSh0kNYuD9Dq49+6908lgwDE2ANyNQ40m+rS3I/pf8Wsf6+/de64llsbW4WxNmJLD9dn&#10;X+p/px/T37r3XiAB6jdrg2PpPFgDYcG4/r/sPfuvddMCSPyDpBYA2H0LL5CLX/1h/vfv3XuuNgOd&#10;Oq7Of8RbgKQSTawAt9ffuvdcGbUBYLbm/pAIW5bVpY345/PH5P8AT3XuvEXADMTYNc3UcD+pPHHP&#10;6f8AYj37r3XE2PpPAX9J5VRY6gRqtybm/wDX6/g+/de66Jvq9PLEMbK1jbm3P/E3PH1uffuvde0G&#10;7cmwNtAIa5Btaw/rY8/T/be/de6xEX50jkenm92H14P+2t9fr7917roWXSF+oPA4I/r9R9ebf70P&#10;fuvddN6fzc3uAOOBwLBf6/4cH8fT37r3XA/71+fx/T6/4e/de669+691488e/de6j+/de697917r&#10;3v3Xuve/de65KLn/AAHv3XupSD8/1+nv3XupSiw/3v37r3XL37r3Xvfuvdc0Fzf+n+9+/de6loP9&#10;f+lv8be/de6mRqf6W/rzx9Pp7917qfEg/PJv9P6+/de6d4E/p/txwD9T7917p7pozccfj68j6XNv&#10;969+690oKSL6H6/4AXJ4v+frYfX/AB9+690qqGFix/H5CuDywI+oP4+nv3XullQUrMV1cAmM83tq&#10;LcmO314vYfjjgce/de6EjEUN9FgyRkoSDoC8RmRtQ+np0MADa/1vY+/de6E/FUoURjSdVtIkuzM5&#10;FjIupbfgk3txz7917pcUkQ0JbSt1PPFwCNVuef8AY29+6916rmWJC4KjSq2LWVQt7ct/xX37r3RZ&#10;uyNweMSxlyAoY/U+p2Fv6W45tbgfT37r3VeXcW7GpMZUQRyEVeRZqSA6hrWN0/yiYDhgFQlQRyGZ&#10;T7917opkaFiq2PqbkD6lfr9fx+fr7917pc42nChTY2A+p+v4HJ/3n37r3T6g4sefoDxz/iBcfX/b&#10;+/de6mICQBY/1t/vQuPre1uPfuvdOUCC9zyOB9LXFvqQOf8AW9+6906wJ+Ofr+P6/wCw+nv3Xuni&#10;CO9gLXNv97+pt7917p6gj+n1+v0AJ/NuP+R+/de6f6WMkAWvcf0v+OP0/wCwPv3XulLSRf1NzcAg&#10;fUW+oI5/w/Hv3XulRSxD+nJ0/wCA59XAB/Pv3XulhQQ3VSLjWpGkWN2IsTf6f7C3+wN/fuvdLfHR&#10;AyBmVizKpsFP002CWN/p+eBb/ePfuvdCJhaYakfT9eU1gtck/kg+q9wQB9D/AKx9+690J2LpizKz&#10;Dj9X9Leq5Dn6cn8f7D/H37r3S7pYgAvNrrcgaSwtcXAt9R/j+fr+ffuvderZ1ii9RCkAqCbKOVFj&#10;zwPr/wAa9+690WDsvNFPJEhZiv0B5uzNYkWtcc/2ffuvdb03/Cd34nP0P8M17W3BQCDeXfuU/vJ5&#10;JoFWqg2njS1JhoRIfVpmk8spU2Bsrfn37r3WwD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QZ9zdT7R716o7C6d35j4cntHsjaWa2jnaWaKKYfZ5iial+5iSYMvlgcrPCxHp&#10;kRWHI9+691pb/wAlHs3d3wF+dPyX/lR921slBQxbwzm4On5a+R4qSqkgnaV4sSZgoMWQpDFWQaf1&#10;XY/n37r3W2DurFrUQSELckHiw/pf6f8AG/fuvdEe7U2is0dT+1cOHvxxdlI/5H7917rT4/mv/FFd&#10;q7uqOwcPjNGD3Q0sWTWKICODJfXWdP01D37r3WudW0NTtHPTUMyOtO0jNTMRZWiLXMdz+R7917oW&#10;dvZYeizqQQpHqJ/p/QfW3+Hv3Xuj2fEr5H7k+OPa+3ewcFPM1JDURUu4cakpWPKYaZx93BKv0LKL&#10;vGSDyPfuvdb0Xxz752v25sbbm+tpZOGvw+cooKlGSUO9NM0YM1LMo5DxtdWU/n37r3R4sBnBLGhD&#10;XBsTzc3/AK3v7917oQoKxZFHquCOf62t/vre/de6Zs5jqLMY+uxuRpKbIY/IUtTR11DVwx1FJWUd&#10;VCYKmlqYJgUeORGKujAggkEEe/de60P/AObr/Lkq/h12s/Y3WuHqX+O/ZuSnmwDQLLNF17uioZqu&#10;t2LXyc6KZgGmxErH1RBoDd4NT+691Tkv0N+LWIt9P6W/5F7917rMNJH9f9fj6D/eP9v7917puraQ&#10;TK4Kj/EHkcfQXHJ9+690F2dxJBlunBJtdeObc3P+wv7917oPkabHzW5tcgfq/QCdIFrc3+vv3Xul&#10;9isgsqC73v8AQhrm/IsPx/X/AIj37r3SwgkB9UZa9/qACzEfS5tax/2HPv3XujnfFL5DP1NuBtv7&#10;jnmm2JuGWNcgBeX+CZE2jgzVPH+V0jRUoouy2YXMYVvde6vA6z7Q3P1XvHa/a/WedakyeKno8vjM&#10;jj6jVS19K+mYIzRHRLDMhFwbgg+/de63Hvhd8wtlfLfrSl3Bi56bHb5w0EFLvbaplUVGPrwgVq+k&#10;iJ1NSzH1I39knSfwT7r3Ryvfuvde9+691737r3Xvfuvde9+691xZ1RS7sqIoJZmIVVA5JLHge/de&#10;6Jz8ifnx8WPi9iqzI9sdsbZxNTSRSSHD02Rpq3KyNGurxLS07MQT9PVb37r3Wu18kP8AhVl0dtCX&#10;IYronrfL70qofJFT5TLyLSUjSKdKyLGl7rf/AB9+691RN39/wpc+d/bH39BtHKY/rbEVTMIocFDp&#10;rI4mPpAqiNV7c8N9ffs9e8+qyN5/zRPnPvuR2zfyD7DIZ3OikzlTSC7carxMDY/0v/vPHv3XvLoD&#10;M38uPkvnwxy3dvZlWzfq8m7s0y82NiPKv+I/p9P9f37r3QZVvbnZeRmkqa/fG466okOppqvPZOSV&#10;zbSNTSS8/T6j/H+nv3XusNP2fv5WYneu4Ik5tpzGQZSxBH0WTj/AXvzz79w690pqLvftbGIKeg7R&#10;3pSxglUWn3NmYkHpuzronFvre9vz7914mvT/ABfKLvulUfbd3dlQ6PTePee4YydVh6WWo/2w+n19&#10;+6909w/NH5S0i6ab5HdwU3ivoFP2FuiEsByvpFXYji/A+n9ffuvdOtF/MA+aWIqoavG/KfvOllhc&#10;PCY+zd2qVZDySklSVb/EEaeefp7917pfUv8ANa/mF48gwfL3u0AekefeVZVEsova1SXv/W1v8Pfu&#10;vdK/Hfzmv5k+JK/bfLTsqUJxeumw9fey2F/vKVwSD/vuffuvDHSzo/56X8zWjYBvk3uSst9Fqcbg&#10;R9beljDSqf8AAc/1v+L+690Mm3v+FFH8yfBUkNJUdvJkzEAGkq8VStJKCASC8WkE/UWtf37r3QlY&#10;z/hTL/MPx7K8278RWhSbeWgj9VublTcf7b3vHXsdCRQf8Kn/AJ60oVZxtSsIADmTHR+oAA21AWB/&#10;PvXXuhR2r/wrG+YVCZBntobJyWoKFvSSRsgIuCNP9ffsU690JdL/AMK3PkFGLVPWG0JwLltBkT8f&#10;X1D3vHXh8+lFSf8ACvftenVfvOjsFVEcN4ciY7kfWw0WH+3/AMfp7114celjhP8AhYXn46lVz/x1&#10;glgsbmjzCI5P4Kq4H1H+Pv3XuhGof+Fieyyy/wAR+O2chBJDmHI0s2n/ABUA8/8AGvfuvdL/ABn/&#10;AAsM6DZf9y3R284GFtX27UcoHPP+7b/7x+Pfut9CPg/+FfPw9rZoUy/WHYeMhdwss4pKaZYl/wBW&#10;QkhJ/wBh791roeMH/wAKtf5eOU0GqfeGN1H1CqxE66fxY6VP+v7917oaMB/wpl/ln5kp9x2VVYwv&#10;bisoKiMC/AJJT375de6FrEf8KF/5ZOXKrH3li6csbAVKvFY3tY6h+Pz7917of9vfzkP5e25KWGqo&#10;fkPsgJOoZBNlqOFrH6alke4/2Pv3Xul9B/NK+CtQCY/kL19YAG5z+PA/1ifJx791qvSVzn83z+Xx&#10;t2dKbKfI/YEMzi4VczRyX/1ir29+6304YL+bd/L33EzJj/k11qGWxIn3BQwkg/01P7917oSsf/MW&#10;+FOTUNRfIrrScHgadx48/wDRfv3XullRfNf4qZABqTvXrmUG1iNy43m4uLfue/de6U9J8pvjvXNG&#10;tL3H1/M0p0xhdzYoFj+ANUo9+690sYe5up5wph7F2dKGtYpuDGN9fp+mT37r3TrB2X19VECDem2J&#10;SfpozeOf/eFkP+8+/de6dE3htSX/ADe5MG/59OToz/vT+/de6cocxiakaqfJ0Ey/6qKrgdT+OGVr&#10;e/de6kispG/TVU5/1p4j+L/g+/de65ieBvpNEf8AWkQ/70ffuvdcw6HgOpP9AwPv3XuuV/x+ffuv&#10;deuP6+/de697917r3v3Xuve/de697917r3v3Xuve/de697917r3v3Xuve/de697917r3v3Xuve/d&#10;e697917r3v3Xuve/de697917r3v3Xuve/de697917r3v3Xuve/de697917r3v3Xuve/de697917r&#10;3v3Xuve/de697917r3v3Xuve/de697917r3v3Xuve/de697917r3v3Xuve/de697917rHLLFBFJP&#10;PJHDDDG8sssrrHHFHGup5JHawVVAJJJsB7917rSj/n0fz34pYt3/AAp+GG7EeoKVOG7q7lwtXqgo&#10;6YhoK7aO1a2A8lrNHVVCOC3KIbXJ917rSPmlirllknkmTCwSvNVTuxaszmQdi0xMnJdpH/U97XsL&#10;gcj3XuuWPopslVLW1SKtgqU1OotHSQRi0UUY4Fuf6C5ufqT7917pf0NEbrFEpLMQLAWsTwP6W/xN&#10;uP8Abe/de6Ur+GgiMSNdv93SfiR+TpW/Okf2b/X6/wBLe690isnkAQ5P9Cb/AE+h/H9P9v7917oK&#10;s7lZJ5BS04aSWRgiot9TsTwLD8c/n37r3Rgenusn1Q11ZD5KioZHdmS2m54VSfpb37r3ViOx9oCC&#10;KECLSAFN7Dgjj/W/x9+690Z/beBEao3jsABYWsAPwR/xH/G/fuvdDLiMYG0+k2XTxY3J/oD/AL37&#10;917oR8fRBAvpt9Baw4t/T37r3SroqS5F0NrD+gH9QRf8H/fcX9+690ooYAAABcCyrcm1rf1/p791&#10;7pzhiP108Xvzb1MOeP8AW/3359+6904qlj/tQA/FvobcH37r3WYIBzYX5J/Nj/rH37r3WTk8fkWP&#10;5Bv/AEJPv3XusUl7L9eP9f8AFuQPp7917oUup9qHNZf+LVcRahx51x6hcS1B4QC/+p+p/wCKj37r&#10;3RwKWLSBYDi344ufoPfuvdORIRTf+hvyf9ja/wDj7917qtL+ZD8q8l0V1fQ9f9atNX98931T7H6y&#10;xONR58rQnI2ocluiCniDNrphKsVH6TqqXjsCEcD3XutjL+S//Lwx38vn4ibb23nqWGo7t7PSl373&#10;LnpEEmQfP5OnE9LtySrcs7R46N/G3qIaYyyf2vfuvdW8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1+f+FDnzvi+KXx&#10;ArerdqZhKPtLv5KnbVDHTzhK7GbNj9OdyOlGDqKg2pkYcEeUe/de6+aRkquSpmlmeQySys7u7Egs&#10;8j3Z2Y3I+vIHP+9+/de6Yyxu2k2vxY6ifzc8E8X/AAD/ALH+vuvddqNTD6kG9lYA3ANtQbSOfqB/&#10;gf8AY+/de6cIkLskYAUsT+khlJ+h+hJ4+l7/APFffuvdPk7CGBYgzAhSCy/Ww5I/xI/P45PH59+6&#10;91CUhrC4IA/4KtiLA3vzz/j/AMb917rv82uPppIX9Lc2IDC/5Fv9h7917rq/A/s2CgFuQp5OoEfj&#10;/kfHv3XuuRGpuABwx4FlvewNxawA/P5Bv7917riL2FuTcBbixACkgn/eb2I9+691lbkshVQCRwG1&#10;AckG9z+f6j8+/de69+pLt9Ba7FrGwB50f7D62Jvb+vv3XuvG3kIuw4Nhe6qpbkFh+Px9QOffuvdc&#10;hfn8G4NixBsCRZf6qfwOeLce/de699GJ03BOkAfS1ubX/wBc2/N7/wCt7917rkAxv/aH05Yg30kk&#10;XJANvyPfuvddD6j8izG4uTwOCef8f+R+/de65ODpLAKoBBBuCwYGwsl+QP62/wAffuvde4AF2KgW&#10;1XBDjUCVZhYjnngA/n/Ye691z082KsLv9OeD+oKpOq4tb/X4/wBb37r3XBra9JNhYDj1LcN+GN7W&#10;tb6/T+vv3XuuQGpRx+ALkkMxJJuOf+Kc3/w9+691yuPqWB+gGnmMEG1rn62/wP8AXn37r3Xr2DXd&#10;vpqUm5NgDYjj+n9P+K2917rsDUFBuwLC1wF1WsQpLfn/AJFbj37r3XuNIOoKdOq5BZeDe5+tjcH/&#10;AI17917rJcki2n9N7KSATe1wbEcGwB/2P+Pv3XuvW9ILHSBzqP4BH+vfj8ce/de68LaydRuV1E2F&#10;wVsdRv8AQgj6X/H+Pv3XuuQvzxyAyD0re4F7sL/65P5+o59+691yH1tqX9SXVrXsLhbcfQ83/px/&#10;sfde64m4Yi9vSTZvqR9b/U8fn/ifpb3XuudtF7gW1AAXAK2+gGrVe55J5+o5/Hv3XuutQAWxDBfX&#10;6r6vV9OL25/1vpz/AK3uvdOOExkmby9BixqMLt561rN+1RQnyyNI1hb6f4c3/PHv3XukR2ruhdw7&#10;ianonticLGMXQxqSIWWD0PKimwux4H+29+690GqAsyhUkd2OkIli2o8BQL3uTx/T37r3RkqGej6b&#10;2DLmapAd47lpmio4yLTUNJLGVF1HIv8Akf639ffuvdFXQ1OUrZKyrkM9RUSs7PIzOzMx1ANc34Bs&#10;T7917pc4qhsyNZkueCCdbAcFPrcf6wH0+pP19+690s6enKoeBwwsyuQoK8ED6H/gx/1vp+fde6cU&#10;Q6eRp4cAkBT9PUNIIHH+PNr/AFPv3XunHHY+qy1ZFQUqE/ufuPGmsab2PCL+foCf+Re690ZPB7Ux&#10;u2MX95WmBWCBi0gu4KgldLG9+bG/H55I+vuvdF07Q7OWpqJsVhyumPXHLLGVYauQQmkk/wCIN7kH&#10;8j6+690WqqmaR5XlYszKJDqJLfXgkc/qFv8AeP8AW9+6900zN9T9F1Ncj8gEcNb8A/1t/X37r3TT&#10;OwAawAFjcOAxBXgHUtze30v9f8ffuvdN8hKkhrqdPAbgj8XAPv3XuoLsDfgC9rfi/wDU3/2Pv3Xu&#10;oUhB5I4+tief9iD7917qI7W/2AH1P0H+Nvxz7917qMzC1rfm/wDh+Pr7917qOxH0PF/x+f8Ab/7f&#10;6e/de6wlvx/iOLj+v49+691wVz/Uf69/x/r+/de6G/qypfzGPkm7C1wLj8Af0tYH62P+8e/de6HR&#10;gQWFlI1r+ktqFyQR6r/0tf8AqBz7917qM7kNbheG9KkEgKfoG5+thY3/AK8nn37r3TdKskrR08es&#10;SVTeIAAA6XW8khY/lVu3J/2BPp9+690roY44YYYEDeNFVIwCTdVA0KikCx/1/wDH82Hv3Xusmkj6&#10;oxNyQNZF78D6/gWvz/h/sfde6x3uVtfUwNw31ZjYWDAfX6Hgji/P9Pde64kgqLk6SpIfTcD6Nf6X&#10;uD9ef68ce/de68SC3JXjmyrdVsf9t9f8T/sffuvdcCQXC3OrR9DwOCArNa/H0Nr/APG/de68FvzY&#10;MQfrci4sVFlLED+vJ/3n37r3XG5tY6ibBiL/AFuQAWJH5v8A1/1v6D3XuuRGnkqRc/QSLbm9lvc/&#10;kWBv9bf4g+691jYqLcBAQeGAILtcgXB4PAP1HF+PoPfuvdcGPpIBsBexcKQwFr/4/wCsb/Q2/F/f&#10;uvdcLkR8Dn08kj8C59ItwR/xHv3XuuRI0k88H8k21D/C4/3j+o9+691gJ/x/H1+v9Lf7b6e/de69&#10;xc2N/fuvde9+6910xsP96/1/fuvdYPfuvde9+691737r3XvrwPfuvdSEX8fj8n37r3UtF/P4H09+&#10;691l9+691737r3XvrwPfuvdSEW1h/iL/ANPfuvdS0Fz/AL63P9ffuvdToR+bfQc/6/09+6905Qqf&#10;+I/43x7917p5gjubgXH4/F7/AE9+690+0sX5b/WN7gcn6C/0/wBf37r3SkpYQNA0kN6QTdQLG4vc&#10;/j/G/v3XuljQU+ogBeD9LWFrAC9gT9SOOP8AD629+690uMXTnWvpXXq5Yi4BDFRyb/4W4/HN+T79&#10;17oU8XRmyalQyBk+tgWKiyFhbk/QXB/F/wDW917oRsfT6QCQDcEAWHDE2b8fj+v+Pv3XulCoMai3&#10;p4sv1FweSRb8An6/j/ePfuvdIzdOTFJRzEFB6G+jesqguAqf7Yn/AFvfuvdEb7E3B5paj1C1nZhf&#10;SB+TYn/Hm5P+vfm/uvdV0dgZ9s9uGpYOWpaFmo6cXurMj/5RMLkjluAw+qqp9+690m8bD5HDMOFY&#10;em1ub/8AEe/de6XlPH441H5t/rNfi1r/AO8e/de6nKtxyDwR/Qf7f6c+/de6mx3sDpAJtY/7H37r&#10;3TrTrwP955N/Uef8ffuvdO8K/Qkcm315uL/UW9+6907wIOOLf7Hm31459+690+U8RP0AFjxe17D6&#10;c/19+690oqSI3AsQP6m55v8A1/ra/v3XulLSx8HkWVSbckgLe1+ffuvdKqhjsEtfleDYHkH6gD8/&#10;63+98+/de6WmOhtp4AsUOk6iOBfSxJHJ/p/rjj6D3XulxjIFawvoCiwNxe31u6niw1MOLc/4W9+6&#10;90J+Jp2ABJZyDb1L6hZeSeLcnk2+p/1/fuvdCVjaUxqpK6SwuOQWJJ/5Cvbi3HI+t/fuvdKmJRGL&#10;W/ssLCxuSb2JBP4/JPv3XukhuXIrTUsrsbem/wBSDpAJOpf97Fv+JB917pGfGrpXO/Kr5TdTdJYG&#10;mmrH3hvPE0WQaNPRBikq1lyNRLbhESEMxJa39T7917r6mOwNlYPrfY+0tgbZpIqHAbN29idt4mlh&#10;jSJI6LEUSUcJ0IANTBNTm3LEn6n37r3Su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f3/Clz4m7x6z3V0R/Nb6EoZaXfnRO5NvYftSTFQyrU1mFpKwPt3O17U1y0&#10;ejyY2od7AIYF/Pv3Xurv/iL8i9p/Ln419W96bSq4Kqi3ttbHV1dBG6vJj80KZY8tj6hATpeKYOpB&#10;+nv3Xunnfu3lninBS+oNa/5a172/Hv3Xuqm/l10Diu2dhbk2plKRJDV0032krJqanqkQ+KVCfob/&#10;AOI9+691o3/KXoXMbJ3NuDbmSompsrg6yaOKRkI8iRyHwypf6qwt/vPv3XuicbcyklPMaOpLRzQM&#10;UZCbEMhsR6uR/wAU9+690O2Ay+oRgkX9IH1sfpcD37r3Vyn8s75vV3x735R7I3Zkpn6z3bWwU8qz&#10;Ss0OBykz+OHIQ6jZY2J0yWsAeT7917rcx6+3xR5Whoa6irY6qirIIqimqInWSKaGZQyMjKebg/j3&#10;7r3RicTmFdFs91IF7fX/AA9+690qPullT6/X/EGx/BsPfuvdAJ3/ANJ7A+QnV28uouzcLDnNm71x&#10;cuNyNK4C1FLMD5qDLY2pALQVdHOqVFLOnqSRFYfQj37r3Xz8fm98NuwvhR3VlOsd4JNlNvV3mzHX&#10;e946Z4sbvHapn8UNUhW6R1lMbQ5ClB1RSWPMUkLv7r3RPl+p/Fj9BxY/77j6e/de6yaQwueP94Uc&#10;W+ovf/Yf7z7917plyWPWZGIAJ0kj6fgfQH6C5H1sffuvdBLncMULFls3LBlBLWIJNrfUXv8A71/U&#10;e/de6SVLUSUU/jbUEUhRq/TYcuwA5F7C1/r/AK9/fuvdCHi8isujW5F1X9FgQbcXH045sCPfuvdK&#10;umkswZWDC2r/ABJJtdzwDwLn/Y/4e/de6sB+KHyVO0qml683xXM20MhKIsNk6tyRtqtnaywyu30o&#10;pWPq5tEx18IWI917q7b49d/75+MnaGD7P2DkGAppY0y+L8pfH57DykfdUdVGvpdHQmxH04KkEe/d&#10;e63OvjZ8jNgfJzrPEdjbEr4nWohihz2EeZHyG3cx4w1Tjq2Mc2BuYpLWdeRyCB7r3RgPfuvde9+6&#10;91jllihRpZpEijQFneRgiKo5LMzcAD37r3VWvzV/m8fEP4VYyvj3pvvGbg3hTRyeDaeCrYKquM6K&#10;bRVBjJCc8e/de601/nF/wpl+SHeE2Y2x0dGvVmzJ2mp4qigdhl56YkojS1QIa+n/AFJHv3Xutcfs&#10;Xvrs7tXK1mY35vDN7jr613mnkyddUVILSMW1KJSePrwB79516959BIcm4B5JBbnUf8b3Ufi3+w59&#10;+691DOQcuDe+q1yNIv8AgC3+wNueffuvdY3yINyCR6dI5I4v6rkf7b6fT+vHv3XusElfIfo7oOeV&#10;Pq/Gjkc3/IuT7917qK+Ra4Gq59ROogryOL6b2/w9+691HNfIDfXqI8hPq/SpBJsRf/b3+n59+691&#10;gkyL3Z2+o/Xbg3bj+zfnn8X/AMf8fde6wPk3Frszi1gA/wDjcgn6/wBfxb/b+/de6j/xF7cOVYKL&#10;2Y2BAHANwfyebf42+vv3XusByEtydYYH8G7AX4Oq1v62+n09+691i/iEqiwb6WLE31EgE2HNvyeB&#10;/wAj917rC2QqLgCViNNvqfpax9R5+v1/x9+691ieukI5c86v8DpIFx6fx/h/Tjn37r3WNqyZb2cg&#10;Em5ViCQ1uSR9PoLf4cf4e/de6xtWytZWdrW4JY/T6gC/+w/4kfT37r3XFqyoufW97Bb3NyAbAsfr&#10;x/j7917rh97OQFZpD/rsb3DDm4/I/wBf8+/de66asn/1RNwT+LH+36gLW5/p9PfuvdYvu5bEX+pP&#10;B+nAuCQfzwLn37r3XH7qYgAE/pt9T9Avp5/wv/vvz7r3XAzyfm/PHJ5Njx/X8/T/AIp7917rg01z&#10;fTfnn8fW5X6Cw/2Hv3XusbNe9wLfU2/H+vb37r3XA2PNmY/m3IsSADcfX37r3XlOkggkfj/E8j8j&#10;/fX9+691yDOv0drixNmNj+F+h/p7917rMlVWILR1lQmkenxzSqAPzwCP8Ofp7917qQmWyyCy5SvF&#10;hcBaycAD+li3/Ee/de6wzVtbMQ09bUTGwAMs8rsF/I1MSf8AiPfuvdcBU1KWKVEyf10yyKbXP+pP&#10;v3XupsO4M7TgCHMZaL6H9rIVai5tb9Le/de6cYt87xgA8O6tyRW+nizWRQAcAcCT/evfuvdO9P2t&#10;2RSuklPvzeELxkGMpuDKLpIPBGmUfT37r3S6o/k939RKope3uxIQgCr492ZmwCjiwMp/3359+690&#10;qKH5ofJ/GlWo+8uzICv6dO68sCOf6eX37r3SrpP5hHzFojan+Q/aMYH0H96Mibfkf2v68e/de6Ev&#10;A/zWfndt2nWnx3yP7MRQQw8meqZudPqN5LkD37r3S5oP5zv8xCgssPyR3y9v+OuRMlrfgg/7yffu&#10;vdLrHfz2v5k+O0+L5DblkCW5l8cv6T+SRe/v3WuhK21/wod/mXYGrjqW7xyFckYs0NVSRSRsPoLi&#10;4/3j37rfQzUP/Cmr+YxSAeTsSiqiGGrzY1Afrz9GP+8e/de6XWM/4VL/AMwWgt5szt6vta7S0RH0&#10;W/1BuD7917pc47/hV3866cr9zSbQqNJBa9E9z+CQL/77/effuvdD7gP+FcnyXp6CJcvs3Z9VVog8&#10;kgpJl1m1ybMLW/2H+t7917pYUP8Awr37xikAq+sdq1K8XKh0H0uebfn+t/fuvfb0vaH/AIWBb6RA&#10;a3pnCzMANapUsv4uSCOffuvHpXYD/hYbXPXQpmeg6BqMkLJJFlJEc6j9VFv949+690MdP/wr/wCu&#10;CF+66NqFb+kOTVzf8g8+/Hr3T/jf+FgHRzsBkulM7EL2PgrBIRzybD/ff4e/de6XtD/wrv8AivIy&#10;it6n3jEGtcxyRmwP+uPeuvdCztz/AIVa/C3P02qbbe5sNU6rFK4RmP8AqCrx/wC2597690r4f+FT&#10;PwQgZYskm4VkPGukpXnjB+hJNh7917pZ47/hT5/LvrFjafO7hoy9riTFzMRc/kJf8f4+/de8q9Lf&#10;Ef8ACln+WnkamCmqewstjzM2kyT4WvMUd/oXdYyB7917oW6H/hQR/LNr1DJ3jRxX/wCO1BWR2Nr8&#10;6lHHv2OvdKeL+fB/LUlj1r8gdvrcXAcSKf8AWNx/t/fuvdPuJ/nhfy3Ms4ji+Rez4WNv+BFakIFz&#10;bnX7917ofMR/M4+Cedo4K3G/JTrKpjqEV40j3HQtJZhcBlDcH+oP0/NvfuvdK+j+fvw/ryoo++uv&#10;ptX0tnqMcn6DlvfuvU6VNL8yfjFWW8HdOwpLgEFdwY8jn/kP37r3S1x/yI6NykSzUHaux6mN/o0e&#10;4saRf/qZ7917pR0PbXWOSkEVBv3adXIxACQZ3HSEkmwFlk9+690tKfK4yqVWpshRVCsLq0NVDICP&#10;rcFGPv3XupwZTYhgQfpYg3/1vfuvdd+/de697917r3v3Xuve/de697917r3v3Xuve/de697917r3&#10;v3Xuve/de697917r3v3Xuve/de697917rBU1NNRU1RWVlRDSUlLDLUVVVUypBT09PChkmnnmkIVE&#10;RQWZmIAAuffuvdaSP89n+fdLlH3V8MfhDutDEVq8L3H3Xh6g+CGAhqeu2ztSuiIuD6kmnQ3cgqvp&#10;DEe691pSzy/fme9RUNjVmkqMnkamRnrMzWt6qiSWoNyxLH1v+L2UfQe/de67p4Hys0bGIQ4+nslH&#10;TIulLDjyMg+pt9AfovHJJJ917pfUGPsYoYV1OxVVUA6vVwoX37r3Sr8cWOhKgq0zLaSRbEDjUYoz&#10;b6D8n/X5tyfde6SeUyH6vVYWFv8AWvyT/T37r3QV5/NBAUjY6jxYE3Nxbgf1/p/t/fuvdL/qjrip&#10;zFbFlshG2qRg0KMOUQtfkEfn8+/de6sg6/2THTRQL4VUhUH0sOALX/rYX/31/fuvdGv2xt1Y1jHj&#10;9IseR9WtbUePfuvdDbhsUvpGn6W1ED/YWH/Ec+/de6ErH0Koq8AD6BQP8fyf6/8AE/4+/de6V9HS&#10;qWUH6f4fXj6f6w/x/wBh7917pSwQBRZRYc/Tjn8/X+n9f9h7917p1hiBtcGwuLC3P1Fhf+nv3Xun&#10;FIwB+kXFwLCw/wAfp7917qSqgCwFjwb3v+ffuvdZggHJFzbn/ibg+/de64OB9RYXJHAsP9a59+69&#10;1zpKGoyVZTUNMheeolSFFC3N3bm3+t7917o7e0dvQbfxFHjoVAMcatM4+sk7KDKzEf43H+8+/de6&#10;XEYCj6AcX5H4+vNv959+690h+x+wNs9Z7M3LvzeOUp8LtramIrM1mclVOqRU9HRRGSQL+WdzaOKN&#10;bs7lVUEkD37r3RRf5IPxK3T/ADDfl7uz+Z/8gdv1EfUXWuYfb/xv2dnIGmoZslinJxddTwT+h48Y&#10;rGqmlVSHrpSykaCPfuvdbu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m7L5bG4DE5POZisgx+Jw2PrMpk6+pcR09Fj6&#10;CnaqrKqeRuAkcaMzE/ge/de6+WB/OW+cmR+bnzK7C3nR11RN17tStl2b13QGRjTQ7dws7U0VTEgJ&#10;UPUMDNIwUXLE/n37r3VPsrkk2sDYkE2sptcAX5/1lv7917rEAzEFQwXSAAASfUGsFueePwORz/h7&#10;917rOtr6rMQLD6MG1cgkk8G44Ite3v3Xun7HxaVMjfUqpVvUwb+zdCv1P55/F+QOPfuvdYnYyMWL&#10;aj/YJJ1KPwgsfybf76/v3XusWojnTYte1weCeQdTXP0/x+nv3XuuQBQfQn9J0kHj/ab/ANPpx/QD&#10;37r3XK2r1alB4WxFtLW0/QWv+D9P6359+6910eCR+QCS7fUggEEMo/3r6/j/AA917rscLYD8ABgS&#10;AWtccD/U2ubC39b+/de65EEAMTqWxAOq4BHN9I5sP9t/sPfuvdds3NgguTe314LcX1XP4vYn/H/D&#10;37r3XK1xe5JKsoNwANI/qLDm3Nvrf6e/de69wwQn8A+m4PKekgf655t/j/W3v3Xuu9Sjggc2uFLB&#10;uLmx/wB6+n+8X9+69148knUpGi5LG+m4uFbVfn/XP+sL+/de652JYgWTn8XBB+oAUgn+osPrb37r&#10;3XWk30g83IsxDNySFYheLD6g3t/vHv3XuufNtXAAOgekG50aQFAI+v8AgP8AiPfuvdeBAswTV6h/&#10;ttIDMOPqbHn37r3XrcXtcCzWsTb8hr/7wP8AWHHHHuvdd/nULAagbW4UavoS1rH8jUb8e/de67tb&#10;9u4JZ7KeTpsDdrKbcgi/+H09+691z0+qyuy6gTb12Xi1jf8A1xx9ffuvddmwGrgaSCb3sw+vpAP1&#10;Fr3HA/3v3XuuAQmwOqwBBK88ubC44P8AgfzyPx7917rmQVUMxJBIb/g4X9QUrx9Dq/r/AE9+6912&#10;TwCsd31av0sfqLkAcf4n+v8Are/de65WOoWBAKsQLsbcfpsb/XiwI+hH+w917ryof0i4ccm3LWuR&#10;qsSRb+hH5/2Hv3XuuQ5PAZVFwbnST9eGuf6fW1vryD7917riQSWsxAAIJ1LbUW06iymx5IuRx9be&#10;/de65FlNiNV7AWQjVcIFPHH1IsOPfuvde5DG49HP9hz+kWPJH1F7e/de6fKav/u3svcG5PKErszf&#10;D4sglWSMMEm0abEf1t/T+lj7917otlyzFiCxJ9XFyWLeprH+v9ffuvdC71NtqmyWVnz2XULhtuxN&#10;X1TyaQsksHMUKi9i17G1j/j7917oO+w94VO+d0VtczkUEU7w0MKklYqdGOjSG/w+n+w9+691HxlE&#10;SqhT+kWY2BsPopZSeQCD/sfrY29+690INFAqA/pGixc3VWIW6PcrxY8H/bW/Pv3XunhUB4BALAm5&#10;NiARrUC44/3r37r3WZUlqZ4aClXXUTPpuGBfSWsRccWP+PH+Av7917o0uwtoUe2cY2VyKqsgUSvK&#10;4GtV4fSusfUAXtc8D6cG/uvdF67g7Zlyc82GxEzpAuqOZ49aBV/SyAoOdXLWP5v9QPV7r3RZXmLy&#10;MWuxYli5Klmv9Xuptf6/6/0Pv3Xum+Rw2og6Qx9XJFx9LX+n4/w/Pv3XumuWUlTd3ZmUhR+SWNg5&#10;BJtc25PI+nv3XumqZr3I0gMQwIKsRcfXj/bnj6/7H37r3UB2Fj/Q2Nwb/i1yP9vb/inv3XuoEjW/&#10;Ub8W/Hpt9OP9t7917qHK3P1t/sOfr+R9L/8AI/fuvdRXN7Aj/EfjgDi3/GvfuvdRnPP+uLf7G1uP&#10;fuvdRiQfyD9CPr9Qfzf6e/de6xX/ANbj6f74+/de66+vv3Xuhw6kgvJNUv8ApR29RsAUUWI1Eccn&#10;6/719ffuvdDpKdJbUdQNgb6eNLamsQLcAixH9D7917qC9xd2vosWYjkjQOQXH4Itx/j+ePfuvdTc&#10;RCHmlrHtpXVFAvIvpYCeRL/6plCgHk6SRe/v3Xun0kaiSwIUjUt7ABjcgaubL/jwDf8Aw9+6914u&#10;A3AubG5LgglCFaxUWv6T9Of8ffuvdYr/ANomyqCxUhbjU/FyebH6m/8AtiRf37r3XRYnixa5JJKv&#10;ZtVith9Rb/A/X6j8+/de66F7i2oA3OhgSfreyAE34a4v7917ribgkBeeEBKixYEAuWFwbc2t/sb/&#10;AJ917rtrLwWDG2rgjgAkWB5A+hP9L3t7917rEWY6vSWDHgaTb0Wub/1t/rH+t+ffuvdeuFAPDXCk&#10;qGIBAv8AgcmwB5B/x/oPfuvdcGU8WYEA/wC0tYgcs5Uj6XHPP09+6911ZSzBVH1ve7/2hoB+o/I/&#10;N/8AeD7917rhcm4t9Ra3+IHLsLc83/PHv3Xuui17Dn6H6/j/AGH+8/T639+691w+v+H/ABv/AF/f&#10;uvde9+691737r3WFjc/4fj37r3XH37r3Xvfuvde9+691kRfz/sB7917qYi/Qf7E+/de6kqt/8APf&#10;uvdZNA/qffuvddeP/H/ePfuvdc1UD/XP++49+691nRT/AE5/p/re/de6lRryBz+P949+6905Qr9P&#10;pz/vHHJ9+6906wRniwB/wP8Ajz/vv+J9+690908XKi34Fr8f4Dke/de6fqWLgcDgcEn8n6XP+t+P&#10;fuvdKyggJNiCzEE2uSSACpU/8VH4vb8+/de6WlBTh3UaWvexFzq9BKtIfSSfw3J5tYD37r3Qk4aj&#10;sq2QMsjR8gNddNhqVxew/NiOb3uRce/de6EzFUrroLL9LANa1iTbUFIuLAkj/WPPv3XulzSw6AG4&#10;ItwPUPqbnlv9bn37r3WSqmWNC7GwC6jYA+lRdjcf8SffuvdFy7I3CqJKqSWCljpBAVkH6QRb6i1u&#10;Cfp/W3v3Xuq9u3N2Pj8VWSxSt91VMaek5syzT3vIoF/0IGk5/IA/Pv3Xuib6bsAOS9h/ib/UC3+w&#10;t7917pX4qnKqtx+dR4HLDkD37r3SnjUn9Itb63/wFx9PfuvdS0H6eL/X6kWPP0/rb8/X37r3U+FW&#10;LX+lxx9AORYWP+w/2HH+Hv3XunmBbfWwBt9P6ge/de6doFsPpe39Lgn/AA9+690806cgfUfS9r8H&#10;6ke/de6fqaO1r/4fU8kX5sL8/wC+/Pv3XulJSofqB/Rrfjk8Aj/W/wCK/X37r3SlpIhf8/09JJsO&#10;PyOD9Le/de6VtDBeyKL3Nvwbn6Kfpz+bf7AD37r3S1oKYvo+vGkhX/1J5I1/kjjlf9gL3v7r3QhY&#10;alZmQl7lAAFVdKlrWNwxX8C30+tvrc+/de6FHGQFygKlNRCkH9Kk3s41W54/1+T9T9fde6EKjhKa&#10;Afp+m5Gog/pJ5H1/of8Ae/fuvdTqiRY4vp6iL/n0r+ebX+n0B/3rj37r3QCdh5tYYJlVxYg8FjYa&#10;Qbgf0/C2/wBj7917rY8/4TH/ABKfPb07N+YW58eWotu08mx9gSTx3STLZRC2WrqYyLz4ae6alsdU&#10;gPv3Xutz/wB+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F3dfUOzO/Opewumew8bDltm9kbVy21M7RzRRTWpcpSmFKuBZgyiank0TwMQdMiK349+691pkfyhu&#10;y96fy4vnX3z/ACpu98hPS7fm3XlM50pksi80VBWR1LmsohipKlUBhyFI0VRDb6kni5t7917ra43J&#10;jUqIHIW91JuBfn6g39+690T7sjaizR1DCIG4a4sTb+o4/wB79+691rV/zS/ikM3jJOzsBjdVfjUa&#10;PNJBDdqijtcTFQLkr9f+Jv7917rU67X2NVYDJvmqKFwqvaojRRcpfmQAflbc/wC8fT37r3TLtnO+&#10;RY212cAav68jg/Sw9+690OuCy3EbB/pYixPpIa4sR/vHv3XutkT+Vv8AzCXo3xPQ/bGZOhfHS7J3&#10;BWz8aRZYsPVSyc3H0jJPI/x+vuvdbPO0d1R1EULLKJFdFeN1YMroRcMpW/BH59+690M1BkxIgs4I&#10;tz9Pz+QD/re/de6nyTCRTyL2/wB5/pz7917ok3zX+IfW/wAx+n8x1jv2mSjyEazZPZG8aemilzGy&#10;90RwNHRZfHswBaJr+KsptQWeElDY6WX3XutBrv7obsP419r7p6h7OxEmK3PtmrMYnjWY4zO4qYl8&#10;ZuHB1Uqr9xRVcVnhkUXB1RuFkjkRfde6B0EryOLcX5sf7X09+691yZNQ/I4FiP8ADkWP+9e/de6T&#10;uUxiVEZ4N9JC8Hi3N+P979+690EGdwjoZDoYMvIawvY+mxI/Fv8AH6/61vfuvdJ2grXo5vExOnUl&#10;rfgk3uSDf8/63/E+690JeLyMdQi8q2oLdrg8HkXtyR+SP9gePfuvdKuCZkKlSSCVN7/j+pBsef8A&#10;D6e/de6so+K3yTQR0HWW/ciPtjpptqZ2rlGmlblYsJkJ5PpGbAU0jH0n9smxW3uvdXT/ABW+WPY/&#10;xF7FpN27OrJKrblfNHBunalRI5xWax3k1SRvDeyyBbmORfUpAIPv3Xutxj44fJLrX5Pde4/f3XeV&#10;inSSOKPN4OWVP4tt7JMl5aGvgHNrg+OUDS4HFiCo917oSeyey+vundj7j7K7U3ntrr7YO0cbPlty&#10;7v3dmKHBYHD0EC3aasyOQdI1LGyRpctI5VEVnZVPuvdaJP8ANX/4UxZTs+p3J1F8IJ8tidhK9Vi5&#10;e0K6iqcRk9xwreJ6/D46pCVMFPJ9YjUJHIVsWRSbD3XutQ7fHYm9exc5Xbj3tuPKbizVfNJUVVZl&#10;Kyasmd5PW73mY8E88e/de6QDysD/AKxPAIAH4AB/wJH1/wAP6+/de6itKwa5JJsLEkFRqFrkn6fj&#10;j/X9+691iaRrjkmxuADxx9Tq/wAObMPfuvdYXcX5v/QAFjYA+k/77/kfuvdYjIVbg6jfnkj+1a5s&#10;Pp/sf+J9+691haQkjm+ofi54PJvf/ivv3XuookJH0t6QS3PIJ5ItyB/if+I9+691ika12AUXBFw1&#10;rj/D+v0H0H+t/h7r3WEueAwuAp+l9NmHF+fpexFrD+n49+691GdmPJv9FXjg/wBbkH+v1/2/+w91&#10;7rGbjj8D6k/0HNx7917rgwv9Af8ADjj688+/de6xsOf9b/Cw+tj7917rgVN+f+JuAf8AD37r3XHS&#10;bH8Hkj8kc/1HP+t7917rjotbjkD6g2/w/wAP949+6911ou3Ki9wOB/Uc8j37r3XEpz9Lf8a5H+H9&#10;PfuvdeCfW/A/pa/0HAIJ/wBb37r3XQRbHgkn/W/2Ivb8j37r3XRjubgX+nH+sdNxb/ivv3XuvaOR&#10;wRze173ueTz/ALx7917r3jv9R+CeQOT9ebe/de660AE3t/iPwfpc8+/de668f4Nv9tYfSxN/z791&#10;7r3j5/oLnm9+NXJsRb/Ye/de6x+L6/Tj/H/Y/wBr/inv3XuufjFwLfkc34P9Bzwf9t7917roRL9Q&#10;B/sf9ex55/r7917rrxc2HFzyTf6Hj8WP+HJ9+69114rA3/PPA/B+v15/2/v3XuveIAW44H4BIPBF&#10;7fj/AGHv3XuuIiPIIF+AfyDxxc/6/v3XuuvF9bA+q/0J5A541e/de678R1cA2HH+wve9jzz/AMb9&#10;+69114hb6XH+uBz/AI2/4n37r3XLxjg2JY8gH6C97+/de64eEXP+JuOf7JFzcf4e/de668JtcW+h&#10;PA/r9dR/3j/evfuvde8A/oOCP9Y2/Pp9+6912YOb6f6f0H4/Hv3XuujEfoP8B+TcXC3/AAPr7917&#10;rsxi5/FyRz9bfT8/7D37r3XXhsOOQAAv5v8A0HH9Rz7917r3hvyLjm30/P0Nv97/AN69+6912Yuf&#10;9e3JA5H+sP8Aif8AevfuvddCEj8n6A8WvpXlibfj/iffuvddiIqPpe45t+eLN9P8Px/hb37r3XhG&#10;/wCbj6C/psbfU/7z/X/e/fuvddhZLtYm9zbk/S31v7917rxR7+k2+n5P0P8AUMf99/tvfuvdcirj&#10;SQSTfgAk8/1IFh7917rIrzqPTJJ/jY2NxweQT/Xj/ePfuvdd+SYm5kcni5Zmvz+o3PN/fuvdd+Wc&#10;f22PBtdje3+Pv1B1qnXa1E4IIlcH6/rb6j+nv3W+s/39aAP8oltb6CQgfTm+n+nv3XuuzXVdz+/K&#10;Rax9brxb8j3uvXuvCuro2ulVUL+VIlcW/Fhc+9de6eqXeO56FQKTOZWAD6rHW1Ci9uCFVh7917p9&#10;p+1ew6axg3ZnoyLAaMjV8Afnhvx7917p4h717bp9Jp997lisB9MrWcc8cBv+K+/HPXulni/lp8hc&#10;MgSg7P3XAim4C5mst/rAB/8Ae/fuvdLrEfPz5V4WaKei7c3crRkEE5esLAg8cF/fvLrdejQbF/nV&#10;fOzYjU/8P7e3DUJT6AiT19Q9wv4N2Pv3l1ro/nWH/Cnz5xbMekXNZoZ+nhKLIlaBLrVPwxb+vv3W&#10;s9W6fG3/AIVswV2Qo8d3lsaAUskkUc+QoF8EiBjZn9HB/ryPeq5p1vrY7+NH85f4U/JSkoBgeycV&#10;g8tWJH/uOy1XBC6yMOU1swHB49769w6tFwG6du7ooosht7NY3L0cyCSOegq4KmNlb6EGJj7917p/&#10;9+691737r3Xvfuvde9+691737r3Xvfuvde9+691737r3Xvfuvde9+690z7g3Dg9qYTKbk3Llsfgs&#10;BhKKoyWXzGUqoaLH46hpYzLUVVXVTkIiKoJJJ/3n37r3WhR/O0/n/wCd76rt1/E/4V7hrMB1PRTV&#10;GG7J7fx8slNkN3eNzDVY7AzR2aOkJFk0m7/rPOnxe691qPPKlTFJFDJNHi/K8lVWSSs9bmKsjVMX&#10;mf8AVf8AVJKeAL29+691zp6ZsjJCip4aCH0RQgMBIAbKdPB0f6kNyT6m/AHuvdLyhx2gCOOMu36U&#10;VQf6hQAB+QffuvdLCCCLHQsTp+4cEO9h+0pFmRT/AFP5N/8AC/1v7r3SZyeQsGGoqOfSCCePzcf7&#10;6/v3XugwzuaWBHGsaiPoefz+f99/sPfuvdT+udjVm6slFkKyJ/tVkVoImBs9jfUw/pb6D/jXv3Xu&#10;rI+uNhJSxU6rThbKv0UCxA4sPpb/AGHv3XujdbW20I1i9FwAATa1+BYX/wCJ9+690OmFxIXSunmw&#10;5t+PqffuvdCdjceqBQE9Nj/rk/Tm3v3XulnSUha3BCjTc2F+fwP+Rf8AG/de6UtPTqq2A+lh/tRC&#10;j6n6f1v/ALH37r3TvDDcjjgfTmxNh+n+tv8AW/5F7r3TkkYBNrf0sBbSP6f8a9+691MRPTzwPr/W&#10;/wDrn/Ye/de6kKtx/qRp/Fv9hwf99/r+/de65GMDUbngXswC6rGzcf7f37r3UdzYX5F7kW4/1vp7&#10;917oeOn9pEs2462Lg6o6BWH4/tzAML2/pz7917oycMYUc/SwHNv9iffuvdZJpQiHni34HFvwP9b3&#10;7r3VH/eVXv7+aX8ydhfy5vjrX1EnXeF3HBl/kDvrHhp8RBDt+uWXMRVFTBdHpMUoK6WNpa1kQcxo&#10;x917rfo+P/RnX/xr6c6+6P6vw9PhNk9dbcx+3sPSQRojzikhC1ORrGUDXUVMuueeRuWdiT7917oY&#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a4X/Cjb+YGfi/8YY+hNiZn7TtTvunqKKtNLKBWYbYELGLIzuoF1+9kBhUh&#10;gdCOCCr+/de6+cFkKmWpqJJJJHaWWRmkdy+p2d9RZr355uOP+Jt7r3TISbseNRUgre4IYX1G3H+v&#10;/iR7917ryg35APAAY+kkHi5W44H1/wCJ+nv3Xup0ERnlVVDXNrkfqHN7hmufoTa4v9b3A9+69081&#10;L6ESJSRZdNzpK2uDx/jf62P+29+691BuwAsOFDXN7jTyTzbgg/Xn37r3XY0t9GNzY/Ugkl7Xt/xW&#10;x/HFvfuvddi911fQcXVhdrHg/wCBv/T/AG3HHuvdcm4YfQC4I4BJPLG5PP1tb37r3XaXNgBdhxdi&#10;SbafSf8AiT/tvz7917roH9Q+jAg2X6Dniw+pHA5v/t/fuvdcl9drXvwNJ/PNuQP9f/ez9ffuvdde&#10;m3OoBLt6vStgbi/H+vfn37r3WUD/AFIBFvSS13uw5urWBH1/H1Asfpf3XuuOrm1ri30Nr88k2Y8C&#10;97H37r3XIaRa+r882sbCxF/p+Pp/xr37r3XYudBJ9JuoY8sfyoYfg3/1j/re/de67W5B/TexJvwQ&#10;ANNzzb+hNx/vfv3XuuybgMPpq/IDg2a9yTYf0PB/qPfuvdciAv4VdI9S6uRe5K/UG1/yBbj/AB9+&#10;6911p5udSgkFioKkcX/C3v8A4e/de67XgAHSRcE/QMLD6rz/ALH6ce/de67P9kEcNbgizAg3FhY8&#10;/wCw/wCNe6913e4HNxyQ1gwt9LsAf9cG3+v7917rkrNYXAPAsCACwF1YsBYD/WPv3Xuu7WBUahpa&#10;34sLfQRlQf6fqv8A649+6917m/AjYk/2jaxJuLKWFxb8m4/x+vv3Xuu7cAE31Kbj+0NL/UX5vf8A&#10;4p/gPde68Rck8i1iSyMARcWJ4vb6C9x/sffuvddqfxZRYH1XsxsCC2hTx+f7PH4P9Pde6yKvBJAF&#10;nIYhv0k3FlufUv8AX6/717917rhdQeB/rsf6FbE8n+n4A/417r3XJuPoOLhgC3qH9AtiLj/G3+x5&#10;9+6911pC2+v6f6sptYck2Bvc8X/5H7r3WKpdlgYAks2hEUKQxaQWH0/r9RZQfr9bX9+69029pV5p&#10;4tvbbiZVjxmOSomjBsGqqgBmZhc/Q3t/hb37r3QSQQtUSxQRqXklkVEUadTM5CgG1z+ffuvdDT2D&#10;lV2NsfGbIxjgZHJwpW5mVBpciUl/C17GwP14/wAL8ke/de6AXFUutlLD6XciwJvfk3sbXve9v+Ne&#10;690JGOoyoU2JNywAZSnPBF1J5BH4J+g4v9Pde6VVOmkpYclTcLckk/qseb2v6Rcmw+h49+691neQ&#10;QRCRrXtpUWUIWA4+vNx/vH+Hv3XuhW6r2z95UHOVsZMKkyDyi8bBR5BpLH/CxGq9h/rH37r3Td3T&#10;2qacSbfw8y+pSHaJx6WA03dRb8/0BH1P+A917ooElTJJeRmLNIQzsSCpLC8hY/64uLH37r3UB5b3&#10;KE6QbgAHgt9NX1t9Obf4gWuffuvdRZJWAYnVZ25PFyAxPqJuQLi/PI/r7917prkdQXF3ZgedNiv1&#10;sxNuL6ri/H49+691AmJu6sCh+trW/SL8X/r+f9uL+/de6gSMb8m4v9T/AGh+bn/D8f8AE+/de6hy&#10;EfTkH/gpA5/17XP+H/G/fuvdQ3e44/ryR9fpwCffuvdQ2a/14HB5P9eQeB/xHv3XuozH8/0H1JPJ&#10;/wB9+PfuvdYW/qf62/3i9+P9v7917rhf8e/de643N+Ta35+l7/0H+Hv3XujP9ZYtqLCRTSRkSVAL&#10;2JAIEgLkIG4+hBIsTf37r3QhOCWYMpBBAsnPKvpvqF+eeP6/434917qJaSodKeFlQyD1yAnyJDfT&#10;M9ri5KjQtx9SPxwPde6VMMSU6JHGCkaoqqqgkFABpAcg8/QfW5HNz7917rkTqF21c+nVYWNluF0k&#10;DnnmwP8AUj37r3XibXvrCgXFueSQebL9fqP9t+APfuvdcRc6eFsxsDrcOeSbAA/488H8+/de64E8&#10;F783F2Y2UWuQAt7WOmx5uPrx9ffuvddB7LbiwsTqPNgSbm545tf+n+8e/de64kAXBIP6OdTXDfUg&#10;ckEG1x/sBe3J917r3qJAIOi2ldKhlsCLBdIPN+P+K+/de6xm1m5vcLJwW1ckE3U/Tg/0/wBifz7r&#10;3XRseLyA29LAerltX6fyT9Pqf9j7917ri1+bHgMvJ+t7+lT9L8AG/wDr/X6+/de64awCG5H5F1AB&#10;On9Vha3+PNrf63v3XuujwTyLk/2eVvwbXP4/pz7917rj/t+B/sP9v/xv37r3XX++/wAffuvde9+6&#10;91wc2Fvyf969+691i9+691737r3XvfuvddgXIHv3XupSL/th9PfuvdS0Xgf1Pv3XupIFhb37r3Xf&#10;v3Xuve/de6yKvH9bn8f8a9+691IjW5/3q/0/1/fuvdTY1Fxb/A/69vz7917pygT+g54vweB/re/d&#10;e6eaeMEj+h/2A+n0Hv3XunymiBKkDg8E35t9D9L3/rz7917pS0cX9r6fn635v+kWH9P9f37r3Swo&#10;KbSUIUaiWuQWDaTc6QBb+nH1Nufzx7r3S5xVK5Mdrgei7nSSq6v3F1N6WFyCoNv9c+/de6E/C0v7&#10;cdzJbSBylrE/q9AH1Nz9fpf6ce/de6ErH0wSx4F7m1yfoeACCf8AYc3/AMffuvdKRECJcj+hDBQD&#10;ewVTcD/X/wAf8ffuvdIrdGUWlpZGYgDSdVyLiy8abc3Nx9Bzb8/T37r3RKOw9xM8lQBJ6W1swDXs&#10;ABpAsB9Pof8Ab/X37r3Vc/Zef/jO4Xpo21U+LL0wIFg1U5DVTn/WICW/GkkfX37r3SHoovJMD9dN&#10;iPyCb8Dn/b+/de6XtJEEj5Fibf42t/T37r3TnGtuRxyPoNQP0uL/AO9+/de6mRjUL3/x1W4F/re3&#10;F/qB7917pzgSwuSRc3sOP68Dj37r3TtClrf77gH+v+8e/de6eYI/9vb+v0Pv3XunynjJ0mwJ4JsO&#10;P8LA+/de6f6aMm1wLAcj6k3+nH5t+P8AePfuvdKWkTkcC9vyR9CL2/31v6e/de6VFFE3p4JJsQG4&#10;uAQPU172P9ePfuvdK6ggB5J4F+OAb2tqVLf04I/H+t7917peY2nNlsGvpW2m2pgvCFSoPIHv3Xuh&#10;KxNKSDqWxNyAGYRkBR6yym5FuBz/ALf6+/de6E7E0oCghW4PGo25Jv8A6/JJHP8Arf6/uvdLKBdI&#10;/TYBdQ1LyQR9R+D/ALY+/de6Zc5WLBTSOW/QPSVPJ0twORwTz9PfuvdFby9Nlt8bwwez8HBLXZTc&#10;WZosRj6WnQyTTVGQqFpYkjRQSSS34X63/wBh7r3X07f5fPxnxfxJ+JHT3TFDSR0uTxG2aLK7sdY/&#10;HLVbrzcCV2YkqBYHXGzLBz+Ix7917o6H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qsf8ACkv4P7szG0+tP5kPx+oZqXuj4t5LGVW9pMREEyGZ2HS1&#10;6z0OVm8Kh5TQSs0ExYk+CRRYJGT7917qxr+Xr8uNsfNv4p9b9yYSqp5crX4Wkxu78esitPi9z0EI&#10;p8pS1CDlT5FYi4Fwb+/de6HveWCEsc37d76v7P8Ah6efr/h9ffuvdEE7n63odxYrK4fI0aVFHXU8&#10;9PLC8YZHSRSp9LA/S/v3XutOP52fFaq6n3vl6RKJjt3LzVFXiqjxHxRiQl2p9ViAVvwP+Ke/de6p&#10;K3NgqvZOdcaWWgnmbxmx0xMTyhP0APNvfuvdLnbubQiNlcEEAWv9CRzf629+690OW29wVNFUUtdR&#10;VMlNVU0sNRTVEMjJLBNE3kjdHjIIKsARY+/de62rv5Z38wej7JwuN6o7LzMVPvvDwxUuIyFZMIxn&#10;qOFQkYEjHmZeAy/U/X6W9+691frtzcqypH67kheb8EH+gH+v9PfuvdCfSZJZUFyD/h/sL/19+691&#10;zqmEqn9J4+lx+f8Afce/de6rS/mDfA3r75p9bS4vIJS7e7T2zTVdR1x2AlMGqcVWyDyNhMz4wHqM&#10;XVuqrUQ3uhtNFaRefde60du2upd/9G9g7j6x7NwFXtvd+165qPIUNSCYJo2OulyWOqRZailqE0y0&#10;88ZKuhB+oIHuvdB2Ppbj/efzxz/xPv3Xuu3QMCCFYGwF/wBRJPNh/T+n++Hv3XukxlsSs0T2TkC3&#10;0sbi9tJP+9fT37r3QP5rBskjOqFXHKsAf7J9RGj634t/xX37r3TLQV01FKI5dS2ayg/QXJ51D6k8&#10;/X37r3Qk4vKRyqtzfgD6BQCWsRb/AAPP+3H5v7917pVU1Q8JBUsP9p9IH9OLD/H+v49+691Yx8cP&#10;lEIkoNhdj1xeiIjosFuascs9ICdEGOy8r8tF9FjqGN0Flc6fUvuvdWt9S/M3ePwbzcvbm2d1Q4jC&#10;0sOrM4qvneXDbho2ItjpqJCfM0hKrEEBfUV0Xa3v3XuqhP5tX823vL+ZhvjDDLVmW2R0ttCGD+7P&#10;UWMys6bY/jAiMVTu3K0CNpqsjLc6JqhpTToxigZVLF/de6poeLxAIV1SEgm9j6XGvgmxva30/r/T&#10;6+6902zKdQFgzG4UsoLf1DWXj/jfv3Xuohi/tlj6bqWN+Len82Friw/3nj37r3WKSPgji/BUA/gj&#10;0/QH+t+ffuvdYmjJ1XB0km5IHAJOoMSQf6fT/e/fuvdYTGbXBubACxFmA/SW45H0/wBtb37r3WJo&#10;zybWt9LEagttIWx/3j37r3WBkte4NxYc83ubabcHi/Pv3XusZTnn6kix/qP8Rx9f959+691gMd7a&#10;tbA2Itq02Dfhfz9LEW/2Hv3XusJhW1tRB+moljY+S2nT/S54/wB9f3XusRp+Lm/5IXTf6Di/+wH5&#10;Hv3XusRiINv9UbXv6eRe5P8Arc/63v3XuuJiIuP8GP0+tuSoP5tz+ffuvdYyguQDfj8i3N+bjn37&#10;r3XRiPFgWPH4BN7W+l/6/T37r3XApfj+vN7C/wDsLf77/evfuvddeO3H+tb/AG9uD/vXv3XuuATn&#10;/W/2P+w9+6912I7f7Amwtb6/0/4j37r3XWnj6cHn6/8AED/Ae/de66Mf4tfgX/1Nr+/de69o4/PH&#10;IHP1/pz7917rox/mxJv9bH/jXv3XuvBBe3+NweDyPr7917rrRwR/xH+w9+6910E/wsf+Jv8Aj/Y+&#10;/de670cWt+fp/j9Lc+/de6602Jtb6/U3vf8Aqfp7917rrRwf8LcC9iNXAP8AX37r3Xegfm4A+g/P&#10;J5BPv3XuutH9B+b3H+PF/fuvdeMdz/S5+tr/AND+P969+6911ov/AFsbWAuLH+nv3XuvaP6AC4t/&#10;vFuLf7H8e/de660Cx4/2BuPqb839+6917RYcf6q5P0H+B/AHv3Xuugl/r9Ba/wCQbH6c8/7z7917&#10;rwjF/wDYHgXHF/p/T/ff7H37r3XIx/0/2/AJt9CSf+Ke/de660W+v149RPP/ACP37r3XtFybfW3+&#10;tYHkj8f4/wDI/fuvddaPoLW5NwbkCxH0H+v7917rwjv/ALEmwtb6/wBR9P8AD37r3XtHP04uSLn/&#10;ABvc/wBP8ffuvde8f14+pH5P0v8Ag/1Hv3XuuxGfr/hwCT/W/BP/ABX37r3Xfi/oP94H5/r/ALf3&#10;7r3XvHf6cfQE3N7AfW/v3XuvLFYf763P4I9+6910IxYcc/71/Sw/437917rsRD/e7cf4fkH37r3X&#10;fjJ+n0Lf483N+ffuvddCP6fU8j/WIvx7917rl4v9f+lvz/UC5/p7917rxiH+H+uB/tuffuvde8QN&#10;v8f+K3HP+Hv3XuveEHj8ED6/4/4j37r3XhFz9Bf/AFvoR9bfjm/4/wB69+6917xf65/oP6c3+p9+&#10;69114wL3/wBfn8fn37r3Xfj/AK/TgkC9m/pw3v3XuveL/A/T6f4f0I9+6914x3P0Nh/r3/oPfuvd&#10;cTFe3A+gHPIufyLe/de6xmHi31BH+Jtf829+691w8J5PJ/wvwD+CLfWx9+691x+2Y/gn8Ai5uT9P&#10;99f37r3XhA9+ARfnm/1H0+v4/wCN+/de6V+198by2ZWxV+28/l8PUwOjpJQVs9OwKtdbKrD37r3V&#10;u/xP/ncfMf4112Ojouwszm8RSSQ6qHJ1ktSjxLa8ZEhtyB79nr3l1ub/AMuP/hR7018h48PszvOe&#10;j2ZuydYaYZZ3WKknnYBT5lewHP5B9+PXutnDaW9Nq76w9Jn9pZ3HZ7E10KT09bjqqKphdJF1L6oy&#10;ebH6e/de6VHv3Xuve/de697917r3v3Xuve/de697917r3v3Xugk7w706r+OXXG4e1+4944jZOyNt&#10;Uc1XX5XLVMUHlaKJpVo6CFyGmncKdEaf4s1lDMPde6+df/N+/nudp/PrL5vpzonJ5bqz4rYmuno6&#10;+qpaiWjz/Y6wSeM1ORniIvC4BKwqdCg2/LGX3XutdiWanlp0ghRqPCxFzHEXKVOTk1XaQv8Ar0E8&#10;ySnn+n+HuvdZ6SilyjoXUx0w0COFRoQRpfSoS3pUf6n635a/AX3Xul9jscF8cUS6m1AIoAubnSAq&#10;fUn/AIp7917pZxU0OPjN9L1DA6nvcRhhbQn1Fz/aYfX6Djk+690nMlkLFhcD63Fxc34Oo/j/AFh7&#10;917oMc5mUgST1ckNwT/UfUj/AHv37r3UDZe0MjvTKxVEscn8PSbUF0kCZtV72PGn37r3VjPWnXUV&#10;BDTKtMF0hVICcWP4+l7/AOv7917o5G1NsKiQr4rEKpJtcg/4cW/r7917oe8JhggQBLGwH9AAPyff&#10;uvdChjMasaqAv+u35a31t/h7917pZ0dHfSAp444B+p5/31/9ieOPde6VFLTLGOF9RAJI+v0F/Uef&#10;6f0/rb37r3T1BCeNQIBP9SCebBRz/vXv3XunOOP/AFh9ALc2+lgv+P09+691MRLC1uL8D/X55v8A&#10;77/ifde6mxxEqGsSbm30sLWtwT/rg/X37r3Wfw35JIP0Ive9hxc/jn8c+/de6wyM3qBuRYfX6j8E&#10;8Hi9z/sPfuvdO21dvTbmzNPQIG8IcSVb/QJChu1yL/Ujj37r3R1MZQw0FJBR06BIaeNI41UWFlAF&#10;zb+pFz/t/fuvdO5IUf04H+x9+691TR/M++eFf1FjKX46dG1kmT737HSLE1k+Gf7mu2PicxppqdIU&#10;pyWXK1we1Ko9UMZ8x0s8BPuvdbHf8hb+V9T/AAD+NEO9+x8XE/yS70pKHc/YdfUxiTIbZw9TGKzD&#10;7MSd7srxh/PXWPqnYqbiNffuvdXz+/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S2995be672fubfe7cjBids7RweS3Dn&#10;MjUOkcVLjcXStV1MhZyBfStkF+WIA5Pv3XuvlEfzSPmjuD5wfLfsztzIVczbdbMVOE2NjTPqpsVt&#10;TESmkxEEOkfmJAzN+SdX1JPv3Xuq0Zn1Hg2Go34YCynkE/6w/r7917rAq/psWP0Bt9CWFuAth/sR&#10;/wAU9+691mjUmxut+FW2jk3s1zbn/AXH+H19+690+UkIgjeZuAVNuCf0/qGogj/Hj6W+v19+691g&#10;kfW7cEXK2I5VVH6fTYfS/wDsf959+691xN76eQWAPCnT6v0iwv8A7ze/P+v7917ruxUAkqTeygEC&#10;/FibcX4/42f6+691zAN+QSvBIYWVNPNyTe3Fv9jf37r3XEpwbkHkr6jc6lNz6hxa/wDth/hz7917&#10;rnqvz+ATxbixF11D/D6H/efwffuvde08m7XJJIYk8shsf8Ppz9bf09+6913wCS3B+qX1D6A/S/8A&#10;gRxf/Y+/de67B4CgWZrEXBFmbgXB4/rcW/17fn3XuuxyC30W5soINieTwbXH+F+P6/n37r3XYIvq&#10;AAVtTauTwP1WB/4MBb/be/de68uktckf6vTZubkL+b/SxP1/HH04917rkHsbW+l2uPpax030n83v&#10;zyffuvddqTYWuP7IFvUWI9JdAb/7cf1v7917rviwQcHhrjUQ17kaeRx9Abj/AF/6+/de69pPGnkX&#10;Kc6TyOGP9LfT/bj/AGHuvdd6lY3/AK+scuUsDbSASf8AXuL/AE/1/fuvdc1DHUSbLqQlTqACjm9+&#10;T/sf9ufrf3XuuKsAqXDWUG973AB5H14/FuBzfi3v3XuuRDNqAst7MgtZQbhh9Afxzzb8/wCv7917&#10;rsK5s39LfUAgWFwQD/jz/wAUvb37r3XYCr+ocg8lST6Tb66R+bGxHv3XuufqI9P4OkkhWuS1gw1H&#10;6/i4P+t+B7917rxY3DHhebAAiwb1aQTx9Cp45Jva5Nx7r3Xrc6QLvqIB5IIAst2HH9SL3H/Ee691&#10;yCN9TcgqBpAX9X0UkcH8i44Fv9f37r3XEK6k2sTa3H9rUNKfS3+ubfX+v49+691yFiv5CsRa9gbA&#10;3ZQTf+o4P+H19+6915Q/q06bXsSSh+h/VduQbiwIH0+tvfuvdcgwPBYLwGNzx9dNlDfn6/Xn/ifd&#10;e65UUQq8th6YmyTVnkNyCNMH7hBEn1/pb8/jn6e690FW9Mm2V3JlaovrtUPBH+k2SnJjUKVuCBb8&#10;G39Daw9+690pOrsRDV51snX3XHYKnkyNQ/BUvFG0kKn6f2luef8AePfuvdB5u7Ozbp3RX5J2LK87&#10;LEpZ7GJTpVRrJ/A+n4/1vfuvdOOHp1QoxDlSGBsDxx6rEE/XUL/QD8j37r3QgUsOnhuZFAuW8YP+&#10;ANhYE/W5554/Hv3XunWKygMCGC2DHgqFtdr/AEt/UfT82/Hv3XuuEUbZDLUlCiAozq0hVWEek6f1&#10;fXm3N7k/1N/p7r3Q47u3RT7E2ulJTskdRJFdlQPdVZQCg1AC5FluABY8Xtb37r3RFcrk5snXVNdU&#10;SFpJpGbU2onSSbhL82HFvp/tvfuvdNryXvbWQdNyuqwPCnn/AHs3F/6ce/de6wNLqBJJtpYNckt4&#10;2sFC3N15A/NuP8PfuvdQWl9QKENcOeC1luAFF3v9Tbj634H1t7917qDJJqAFyCCQb2tcsSeb3/1/&#10;zf8Ar7917qG7mwBFuPxY30HVYDn/AGH+Pv3XuoDn1H8kXBNzwf8AAsf9f6e/de6hu5sdPH+uLg83&#10;4Jv9Le/de6hu3Nv6f425+hAt/wAU9+691FZv+IN/6fnn37r3WFvp9P8AD+hv9B7917rExA5vx+Pz&#10;/r2t/r+/de6wsxP0Nz/r/wBf6fT/AGPv3XunTAY18rlqOijUsJZlMvFwIlOpz/Xn6e/de6OPRUyU&#10;FJFT8KUiUSKnF/RwgAP1Nhe9j/ha3v3Xuu55VjUGQKQPoRYFyoKlB9LluLD6k2sR7917p6oKJ4UM&#10;0vE02kzINOqIMxMcMbAX9F+Tb6ljfn37r3UsFRxfhQVOkhjpYWsQvNuDx/jb6W9+691wuClz9E0k&#10;3DBljB5uADYmxAJF/wDYX9+691k1ILD1Hm/pYgE8x2JF+PqLH/iOfde64cgEghgANYJSwBFxcfUW&#10;IK3+v+PI9+691x0swsOLHn6NcMLJcAHm4+v+3tx7917rpg55aygm4Fh9P1AkD6GwH9f8TyPfuvdc&#10;ApK6la4uQLsLFitibALfj8cf7z7917roOouLaiQQxDNci2nVcEC3+v8A48ce/de66KghTewuApHN&#10;2DXYEWJ/P0P0/wBb37r3Xm0tzyOSSuplFtX9kc8W/wCK/j37r3WMm/KiygEWYW+t+Ln/AA/1vr/j&#10;7917rgbngfU8km7WH0/p9Qbj6/4e/de64n/YXv8AX8nj/D/inv3Xuuv+Nf717917r3v3XuuibC/v&#10;3XusJNyT7917rr37r3Xvfuvde9+691kQfn+v09+691MjX6D/AGJ9+691MQfn/be/de6ye/de6979&#10;17rtRc/737917qQBc/77/be/de6kog/1h/sbf7f37r3U+Jf8Lm/PHI/1v6+/de6doU+n1IFrf4W/&#10;A+vv3XunqCO3J/pwLAjn+v4/3j37r3T/AE0VgCSPxwtwbf1H+x/4n37r3SpoYA3PDAD6WFtROkm7&#10;H/bn/Ye/de6WmOhNwFLW9N9ISy6CF4F+bcjn+n9L+/de6EnB0xB4U/VBZixBbTqXTr/HH9L/AEP6&#10;vp7r3Qn4mmF1YAkEKWv9CxJ08WF+LfT/AHu/v3Xul1SwaNItc/X8jUb/AJvbi9r8/j37r3WWqqEi&#10;Rna4UAm1zawPNxfnj+nv3Xui5djbiCRyoGYBdRNzp4FyLnkH/G3+2ve3uvdEG7S3aMZjshWayZyD&#10;DTK31epkBjhFmI1AG7sAf0qbfTj3XuiSlmdizOzu7FmZizszMdTMWbkknkn/AHn37r3SmxNNbST6&#10;iw1MSBzex49+690r0H4A+gIte9j/ALD62P8Ar+/de6lRi/H5vzwdJH+p/wCNe/de6nxLcr/iSTwe&#10;AT+PwL/4e/de6dYVuR/hySPp9Lj6f7f37r3TvAv+uD+Bb+h9+6908QJzc8fn62sL2HI/2Hv3XulB&#10;TR2NwOePoLEf659+690oaWI8cfkWv+OPpx+P9fn37r3Smo4jb8gcgEhrn+v5H9OLX/4p7r3Sro4r&#10;lVUcnT9Lc88m5uLX/qDz/tvfuvdLTG0yErpUl15uLE2k4uth+b/8aP4917pfYmlDaSVNjZQ4JGgs&#10;PTqa4uCoN+f8f8PfuvdCjiKYkIqf1HPAIIuCgYXBseePxwP8Pde6EXHwaEWyFbotmIF9RGg6zYc/&#10;4j/jXv3Xuntj4oifTwLi9+T9Da/+w+vv3Xugi31mftaSVQ5DKCbKRYAjVq/JuAeDf37r3VkX8gr4&#10;nv8AJj5wY/sXcWMNd1/0RT/31yMlREstHU56KUR4Chfyelr1GliB+FJtx7917r6HH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TBura+B3vtn&#10;cGzt04ylzW2t04bJbfz+IrYxLSZLEZekehyFFUIfqskTsp/PPHPv3XutI34/VO5P5I/803evw83z&#10;XVg+KPybzLbp6Wz+QaRMbQPm6pv4ZS+ZwsYljfXRVOiwEsfH1ufde62xsnDT5GiSqgdJoamFZopY&#10;yHSSORNasjD8EG9wffuvdFr35tkTxzegXAPOm/1+n9fr+ffuvdVHfNX4147t/YmXxzUafxikhlqc&#10;XOIx5I6mJdQXUObE8Ef8R7917rTk786WrMXkM3t/L0ElPX4+eamkR42R9asQkim30PBv7917qv5U&#10;rtqZaTF14cRhyIZSLLIgIAYf4j829+690L+AzQsg8l1NrWP0F73Fv8T7917od9l7wyu28vjs5hcj&#10;U43KY6eGqoa2lmaKenqIWDxujp/Tnj6H6H37r3W1v/Lp/mG47uPEY/rzsPIwUHYWKp4YYKiaRY48&#10;9BEoVZ4y3Hk+moX4P+BB9+691eDgtxrKkf7gYGxuP6H6c/7b37r3S/hyKzJ+ofQki/P/ACP37r3U&#10;arCyo35v/vf5Hv3Xuquf5hfwF2L8xdjPNHHSbc7f2xRVLbF3xHAA5HMx21uLxDVUY+d/oDd4HPli&#10;+rpJ7r3Wlj2X1nvTp/e2e687CwVXt3dW3Kx6LIUFWp0tpYiGrpJ19M1PMoEkM0ZKupBHPA917pEA&#10;2OkWuSBY3NufSbkW/wBfj/be/de66eJXBBte1hyGtxbn/H/fD37r3ScymISpQjQPo1uf0kqbWH+v&#10;Y+/de6CPO7fdSzaNNjZTpLLewIF25/1z7917pLU1XUY+VI3uUHFgpJFm45/JAtfj+nHv3XuhIxeY&#10;jmUC6ksB9LXaw0tpt/sDb/ieffuvdKc5FaOH7gnhb6VBA1N+AD9LfW5/pz+PfuvdQN4dkb23hjMR&#10;h85nsjXYbb0Riw2MmqGkpKOJr6VublmUNpiMhOgAqmlSQfde6CSriJ1rr0+lxpIYkAEsNK3H4P8A&#10;U/7G9z7r3TG9GzB2ULp1tpLlVOhWDAsw0niwv+L/AOsffuvdRJaIrctZW1evQjFQVvqvfg2b02+n&#10;HFvz7r3UY0Z9Y4DXJYj1EANyQBa45FuQOR/X37r3UY0rckgals11OqIXYKGJtyebAjjn6+/de6wt&#10;TH0lgvFrcm2orxcG54sb882/1/fuvdYGp7j/AGn6alFwSeVAX6m/PPA4v/r+691ieltbhl4Vluf6&#10;HUNLf7Djnn82/HuvdR2plINraSLW1L9G5ub82Jta/wCf8Rf37r3WIwkgmwN/7X+p5uSP6i31BH0+&#10;vv3XusLQEH9Q0gAWB/2KluPoAPoR/wAV9+691j+3b6gE/Q2tw1z6Te4tb8f7b37r3XAwAljpFmb6&#10;2vY3FgTb63H9b39+691hkh0iwUA/7Ve1wLLf/Wt/sPfuvdcPCA17EgHUCfwzHki30A44t/jz7917&#10;rj4Bb9C/6of1a5/APPHH+9W9+691gELW/SGJFmAurqzLzpFrf63NvqP9b3XusfgAvZGZdTAWv/S2&#10;rjn8/j6fXn8+6912IC2lrgD6ixuNQNj6vx/xv37r3XBoTypUBubENa5I4AX+gvzxa3+x9+691wMJ&#10;545va1rA8gDTxz9L/X/be/de68YbC7G5JOnm+oAWGm3+v/tvfuvdcPESbAEn+trer8g/kfn62/1v&#10;fuvdeMRU+q17fT6H/Xt+R/Wx+v19+69114iL34IuSOb2vYXB/P0+nv3XuujGQeBxYG554J4Jt/W/&#10;v3XuuPjN/wDWub34uB/U+/de67MZF7gj/DS1/wDW5/wP59+6910UP5/1z/vV7j37r3XQQ8mx/JH0&#10;/oAPp/vfv3XuuhHccAfm30J/xBH+3Pv3Xuu/GbgEDkfQkCw+o5P+39+6911oI/PAAPB55/1v99x7&#10;917rrQOP9a9/xe3Nh7917roJ/rD/AA/I5/w59+6912U/Fv8AYfUC/wCeffuvddaL3vxxf/X/AMRx&#10;7917r3j55B+v+9f0t7917rxjFzb/AI1q+g/417917r2g/wCw/A5vz+Pfuvde0f8AEcng/wCFvfuv&#10;de0D62+t+Dbj/bce/de694zzyOLiw/P9Pp/j7917rxT8WNuf6/1+vPv3XuvBPyRa/J5Fuf8AfW9+&#10;69134yeDfjj/AG/0+n+9+/de69o5Itf8/wCx+nv3XuuxH/h+P9f/AFv+Re/de69oIH+8Hn+vH0/p&#10;z7917rwjJ5Cn6/0P4/P+w/3j37r3XhGePp+QPxe3+Pv3Xuu9H4AuPrb1WUHj6/7H37r3Xin+qFja&#10;/wCeOPrf/evfuvddmP8A2A/PN7fj6/8AGvfuvddeP/Acm/0vf8XI/wBj7917rlot9f6X/I4tccn+&#10;vv3XuvCM8jgkD8H+n1sB9f8AfH37r3XvH+efqf8AYkD8X/w+v/Ivfuvde8drf0t/r8i3++Hv3Xuv&#10;aObcXNz9bAfj6n/Xv7917rvx/wCxsLm34/H59+6912Irta1yQDb6kAjjkfT6/n37r3XawkgmxsAS&#10;WtYWH+Pv3XusggItx9Byqi7cg2J+v9P6+/de65rSkki3pubNcjgXF7H/ABt/yLn37r3XP7E8sLtY&#10;fj8/m4/4p/vI59+691lTHf6rTY8j6ggfUX/1/p/vre/de6kLidSrwyMLjlSWb/Di/wBPz/X+nv3X&#10;upK4n/m2CSAxubgC9v7X+v8Agf8AFPfuvdc/4OpUWU3JNrqb2BsrDV/rf631Hv3XusLYcEm686jc&#10;XAvcmwtx/hb/AFv9v7r3UKTFEAaeCALkX5NtLFT/AIccX5PHFvfuvdTMRkszt2tirsXVT0dTCytG&#10;9PUNC6MhurArb/Ye/de6vj/l1fzz/kZ8PMzisZldwV27tiJLBHWbezFXNUwtTowDCnkcko2ni4/P&#10;1B9+r17r6CH8vL+a38c/5gG1KefY+4KTEb8pqaNszsnI1MUeUgksBJLSoxvLFc2DLf8AxsePfuvd&#10;Wl+/de697917r3v3Xuve/de697917qs/+Yh/NS+Mn8ujYNfne0Ny0ec7AkpS+3OsMLWwybhyNTIm&#10;qmfJLHrNHA3BDOhdx+hCupl917r5x38xP+aR8k/5k296ncnbO463aHTePqZ22X1Ph6iWjxUNGX10&#10;71dHGx1uwCancszH+25Ak9+691WbW1QkEAnhENHGo/h2HW8WpQoWOatCj0p/qYxy39PwPde6l0WO&#10;qcjL9xVglSFVY7AAqhuilALBRe6qOB/iffuvdCJj8bbTHClmbSFsLar88n+n+P4/3n37r3Swiiix&#10;8RAIM5BDOpssakW8af14/U35/wBb6+690msnkdAYKwuSRe44NvoL/n37r3QZ5nMrCr3ezWJAP0/w&#10;HB/3v/W9+690w7X21kd75RCySCgWRdTlSPKQeFFvx/tvfuvdWH9YdbQ4+CnRadYwojUWW1uPp/vv&#10;+Re690dHaW1UiSIJEB6VudJsOPooNvfuvdD7hMKIlRFj5P4A/wBj9f6/1Pv3XuhUxWMCKoI+nBsD&#10;yfqL/wCH+++vv3XultRUZOmykBbfUD6D6f74f8i917pUUtOFAAUC+kH8sf8AXN/949+690808JOn&#10;i3PqsBf/AGAH55H/ACL37r3TrFHaxH0AA/FhYfpBPP8Arn37r3U5E+vpv+f9bn8k8+/de6cIoG/5&#10;K02K/Vr/AE/xH4I9+691NSE/QWW93ItfmxN+f+K+/de66dNDaSeP9jci+m9vfuvdNkut3ESDUzsF&#10;RACWBLaFAHIH+te3v3XujWdb7TXb2JSaojUZCuQS1BtyiMAUiv8A4fn37r3QogWH+88Ejn+vv3Xu&#10;q1f5jPz2wPxB6+/g+3Kihy/dW8qKdNp4V3jnTbtAwaCTeOdpeT4Y3BSjga33EwI/zccpHuvdM/8A&#10;wnE/lgbk+SPamR/mR/KmgrtxYLDbirqzq2i3XFLVSb238lYZ6redStXxLTY6XmIlSGqLBSBCQfde&#10;631AAAABYDgAcAAfQA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VN/wCFNf8AMCPUHTeG+IPX2cNNvXtaGPM9&#10;iPQVJSqxmzYXvjsROYm4NbIDNJG45RYiL6vfuvdfPzrZWkdmJYlnBLMCfVyWuBb/AFzb37r3TUx+&#10;vP5GprW5N1Opr/Uf8V59+691yCXJv+pQjauUVSrXIuTz/tQH+x/p7917qfRwmdxzdP1Nz6UN9QuT&#10;zb8C/wDt/r7917pxqpAQI04FjwtyVHFgt7k2/HN+fz7917qIbj1XNr3BdbgmwB44AI+vv3XuurfQ&#10;XuD/AF1BSQvN7/Q/776e/de65H1XFlHq+q8Ef4c3BF/zb8fn37r3XJTcrYk8AgadV+P8R9f9h9Qf&#10;9b37r3XZBHBslz9PrpBBF9Xq4tYg8fn68e/de68eLH6G+nVcX/RzpWw+n54/17e/de65jUFP0bk2&#10;b0jSRcamPP8ArA/7Ye/de66XkEAXBubkCym/DWIF+bW/x/23v3XuuXN1YAoVJsQbCxsCdVj+Tzc8&#10;39+6912QTfj6/UE6dIYjkqPwf9tf37r3XY5KAi/pF7ghj6bEfQcG3H+8+/de68p/opk5ANxY2DE3&#10;F/qfxa39OP6+6910wueDyedK34Oq5F+Rxb/bfT639+691yF+STcavqdV+Rc3Q2Nv62uCf6e/de67&#10;YkFWva/ABAsARcni1/objj/inuvdclFjYlb/AKiGt9bEh3v/AFt/X/iPfuvdeVrcDXYWUKVIAFxf&#10;SbfU88f0P09+691yW1/pqACgXtqIIuV0n63H+HHv3XuurknVcqOBwCxexN7H+v45/wAf9h7r3XO5&#10;W9rNqsb3PouQPUPoL/nj/eOPfuvdd2FidaEHSRfVr/OpCPr9Bybf7H37r3XdyFHLfra9l/zn11Lf&#10;+v4/4jj37r3XYAtYkAAsbatQax+im/6RzyP9v7917ruPkDUVbkNpNyW9Jstha/0sOPx7917rs/UB&#10;l0Eki9wYyCeFLD6c8D37r3XrkqfpYi4vwygg/S5vY25IH9bke/de67BuATe1h9ABfm5YgHn83PB/&#10;3v37r3XYUCwP5UDkDUfUPUQLWLWH4/r7917rq34BUXU/UjUzm9ja4P8AvX/EH3XuuQC+gkMQVJ9Q&#10;XRxbn8cmwPB+hFx7917rljpvDlvuBpP2WOrKgayyhW8bAFvoBdrW+nJA/r7917oB55PJPNKeWeWR&#10;ifryXv8A77n37r3QmrUNtfrKtqCTFW7jmMUXBDtTIDdgwtwbHi9v969+690DeMiDSayAbtyt7nm/&#10;4tzcf7b37r3Qm4yBbJYW/wBVYXfkH/YH6W/PI49+690q4Y/QAOCQeRYqGFwCD+SCP6/T37r3UqQ2&#10;iZ2fSRHq+g5dV1KdQJF/oVFvp9PfuvdKDr2lV6qsys7MkdPqIYoQAALXLHjg8H/XB/A9+690FfbG&#10;65M7m2jSQvTU7aFXUrDVGPGSpUAAG3Nh+bE3Hv3XugdY34vYggk8j1W/2HH0/P8AX37r3Ud5mBU/&#10;QaSbX9asI2Cji4BI5t7917qI85bVYhgRYfpbUoIAVhfi1r8H8n+vv3XuoryBW4PqBY3B1EBRpTnj&#10;/e7f09+691GJJB+qgA/pPFyeCxv/AI/0v9ePfuvdQ3YAni3ABBTkAEKdOm/Nuf8Ajfv3Xuojte5v&#10;fkX5J4IJuCfpf8C/Pv3XuoTtZb3uL3FrH+lhcf4D37r3UN25v/wb6883ueD/AE/xPv3XusBNh/Sw&#10;9+691gZiAeP9e5/4p/vv949+691HckfX6D/G3BN/fuvdYWb+tzc/i5JANjwPr9ffuvdGP6s2ucfR&#10;PmqyM+erA8CuF1xRXBjKD63H5Nvr/iLH3XuhcdhYnSWHBaytq+t9CKQTcWJP559+691mx9H5pFqp&#10;TcIrNAmlg+tmP7zg/wCwVBYfUsL8Ae6909Aj66gbBfTdVcqeOB/Tg3NuPfuvdcSLsvpb9Sjg8CwI&#10;0q3IseDc34A/x9+6911a3ILAG9/S1nYseBf+1b6X/wBt9Pfuvddk3a+iQj6m3BvcEnkW/wAbf4/T&#10;37r3XE2Y3bSLgegc+r1Cy888AH/bHn8+691x+g1AKvqYFgLpctyATzwRyb/8V9+691w4svqBA0s9&#10;2XUxa40kD8f1IHFv9a/uvdcWJsxuARYMxPqCk3BYD8MD/S3v3XusZH1N5GJDWABF/USSCBY24Nv6&#10;fj37r3XOzAi4HBsyhiGAZrfQm2k/Qf7Ae/de64BiyfRjcrYkW4vYAek3+vFv9h/h7r3XG59XJHI4&#10;PBJ+nP1t/X37r3XnI/AsP8bHggWuf959+691jv8AUf73yB7917rr37r3XvfuvdYnb8D/AGPv3Xuu&#10;Hv3Xuve/de697917rsC5A9+691KRf9sPp7917qWi/wC3Pv3XupIFhb37r3Xfv3Xuve/de6yoOL/1&#10;/wCI9+691JUWH4/r/vj7917qXGv0Fr/1+v1v7917pyhS9vyf8P8AeLf8j9+6908U8f0Av+ARxz/j&#10;/wAb9+690+0yWFv9b6C97fS1j/rf7z7917pSUURJFgG+txwOOD+P9tb37r3SuoYOCFBNyCbC4tYs&#10;WUJwTx+m/wBf9b37r3S+xdE0xHpZXDA3Km+q3IFxYEgA2/4qB7917oUMRRKvjQA3Hr/VdWIUEMAp&#10;Fr3Fxb/G5v7917oScbBZVDjSAFsP0g2Avw1je/4Hv3XulGilIybKqji5Kn8ccj/Xvc/0/wBt7r3S&#10;N3RkxSUc99ZUKwuG/A/Ubfnn/Ej/AFh7917okvYW4WkkqBqv6mY/qFhbVYXP+P5/p9ffuvdV49pb&#10;ibK5o4+OQtTY1nMnPpetcDyHi/8Amlsv+B1j37r3Qc0kRkmUFbgc2A/w+h/1/wDH37r3S7oIQiA/&#10;Tn8Ak/T/AHv37r3Tsg4PJ554HNh9fp/T6+/de6mILm1hYaj+PwLi/wDvXv3XunGBbEEAH88W5ubW&#10;4/P5t7917p3hT/W/1v8AH6f737917p3hjPp/wN+eOT+PfuvdPlOl9I/IHIIv/rH37r3T9SR/QgG9&#10;vp+bfm3B/wB69+690paWP6f6ymwH9fUbccn6fT37r3Spo4QxHqDBr25GnVxxqBv/AE/Pv3XulTj6&#10;cErcNq/VYi92uTe6jgn6cf7G3v3Xul5QUxGg3BHBFzqZmPPBcgcXNwf+Re690JOHpfUjhDZSCPGt&#10;ibXH6xfVz9CQB/sfr7r3QnYelAIutwv9nTazXuCW/JF/xa4H9B7917pcU0XAv9bcXW3+A9Rv9Pp/&#10;vh7917qPlagRRuGcLZWJta/DDV6QD/vR9+690VXsTNSTSNBT3keabxIoJu0kp0KqIouTfj68k8e/&#10;de6+gB/IZ+IY+MXwk21uXO4/7Xf3eMsW/twNNGEqqfESxmLbtBJqUOv7ReYqSQdan37r3V2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Sx/PI/l1L89/iRlKnY1EsPyF6Naq7F6dzFIjR5aqq8ZEKzLbVp6mKzg1kcSvTjn9+NFUDyMffu&#10;vdFE/kl/POb5bfHFeuex5mo+++jJBsfsLDV58WSnkxQ+zpss9NJ67SqnruOHDD6j37r3Vt25cOsy&#10;SWW9wSb8/wCvz7917opHYW1FmWYGMFW1XBW4IYf717917rXp/mMfEWPLUlV2LtbGr9/TJI2Vp4Yl&#10;vUQqCWlKAXJHJH+29+691rDdydV/dxzyR07RVcJdo3C2eJ1P5v8AS5BBH+w9+690U/F5CsxNc+My&#10;AMM0DaCHDC4ThXXV+D7917obMFmwQgLrxyvP4/IHv3Xuh52JvjMbTzWOz+AyVTi8tjqiKqoq2ldo&#10;pYZYzqFipvY/kfn/AHv3Xutor4BfzIcV2hR43r3s+vp8Xvelijp6Ovmk8VPmURQqMjN9H/qv1Hv3&#10;XurxMHuNKiKJllWRJArIyMCpUj0kH6G4/wAffuvdLaLILKnDL+foTY/61vp7917ptr1WZGP1tYj8&#10;j/Wt7917qnf+Zb8HdvfIrZ77ww1BBQ9h7Zppnxmap4F+5lpwTK9BXabGWBz9VY3VvUlje/uvdaiW&#10;79l7i2Fnq3bm5sfLj8lQzSxskisY50RignppGADIbG35H0IBuPfuvdJq1yQbA3+g+p/KgWHv3Xuu&#10;tAa9/oTZbj6W4/I/339ffuvdMOSxUc8Zuga9wNf4uOf97/p/T37r3QT5/bpAcBSNQPK3uLEkAg8n&#10;6XP1t/rH37r3SIp2qcfUrBpch5I44gAeTIwSKNT/AKpyQtiRyR/X37r3QjmjmWJBMzTzFBKkZYCG&#10;FPHx9uFsWBFw7Pzf6XFre6903y0rEgFAbKFLO172a54Utfkg/wBL8Ag8+/de6bJaJvUbAgC4N2B+&#10;lr2IuRpJUBf8D7917qE1EGVVZbEgekFV4/KnV6h9L8W5v9PfuvdRJMcVvGykW9QUEW9L3NhYjkfU&#10;m9vp9SQfde6wyY+zlGW5UDhoxpY/UgGS5VbAkaeDcAG31917qFLQEv8ARlQhxI3PrYN/m/WSCCCC&#10;Ob8EkWsPfuvdRmx8jMNSXFixVW1kqHsVUn+pJa1gOfr+PfuvdRWxhF3WNrAtpIXjm6hmv9CSBz9P&#10;8R7917qOaEOFASzaQE1HSD9QwBA55t+R+PqSffuvdR2o2IRQikWBFwYzIpIQhVUn8ngtx/Q3+vuv&#10;dYTREqp8YNiLfU6vTYJcfk8AA83/ANt7917qM9EAGYIw0rqZiNIBYn6kMeLf48D/ABI9+691gNK1&#10;tPBvdtV1ADaOWa9wAD+QT9Lm3Pv3XusRowNer0MBc83Gn9QC8c2HJ/Pv3XusTUp+pB1WAVWuFP4Y&#10;gjg2H0H9ffuvdYmpypYG4IW3IPP04Kn8Ef0NvwPfuvdcTTcaioLEm5BIPPBIH4/p9P8AiffuvdYv&#10;tyD9GsCdRUWBsPx/vfP19+691j+3I03Xj88i1yfoxtx+b+/de66NMRwwIJLkHklvzYluLAcf7wPf&#10;uvdcTTkXsmnk6ibFbA/Ukj/W+v8ATj37r3XDwBbAAKATx6hY/UrY/wBb/gf8U9+691i8Bst151ED&#10;VY6rAFrjj6cf4e/de69JAAeBa2n/AGqwAtZjb6fXn/ivv3XuumpgRyoNr/VeLsPwALW/2P8Aj791&#10;7rGKVXKn88jmw/STxpHJt/xFv6+/de66FOpW+m97kXLXufSwF/pz+f6/42Hv3XuvLShvTawJvY3J&#10;uRbTz9L8H6/19+691j+3PJudJAvqseT+qx4F+L3IB4B9+69139sV5Ci/Ib9VrE2CEG9/8f8AW+nv&#10;3XuuBp/yQR6gB+QFWwIIb/A254+n9be/de66aE6QmlrD6kMDayC5A/p/W1v6+/de68aUEcC/rHru&#10;SSTa9/8AHg2/H14Hv3XuuP25BAsAp9LEMVJ9WkNY3HNhwPz7917rv7f06eW0qSLaRzfjluf98P8A&#10;D37r3XEQD6EFCQxtciwJKlSef+N/0/Pv3XuvCnNiLXtYXsATzYm/+x44uDb/AGPuvdcft7hTc2b9&#10;QCsRyLkX5/25/Hv3XuuSxC1zrPrBAtbSp4F7/wC82/3r37r3WMwMR9FU/S5+hufwT+b3vb/C3v3X&#10;uuS0/wCoWOof2h9NRH4I/wAT/T/bH37r3XvALgA6mFr/AEutwSLgE8fT/effuvddGG2nSrerVYKv&#10;6ST/AI/8SP6+/de65eIXtosApY+oAH+g/wBb/Hj8n8e/de68IGDG5FrEcqb88/kfj+vv3XuuhATy&#10;SAv9o3JsBwQObfW9yf8Aevr7r3XXiIazaha50AX9Or1BTz9L/QA/7f37r3XZh/rwAX5+t9PIJY8f&#10;S35H+9+/de67WEf0XULix1AcEi5t/vH+2t+ffuvdeEJ4DX+p+gIPpuLcfUk2tx7917r3iNrgE/Ww&#10;I/UfwADyPyOT/vNvfuvdeEJBtcKLlgCNQa3NhfkA8f763v3XuvCNgHJay/ki9wyt/qQPoOfp7917&#10;rvxANyAEBY3JIujWFtX/ABF/9459+6914RMv4BAFjzqvcnhR+LfU6vz/AEHPv3XuufjDLaw9P0/I&#10;KmzaSwH+P1/p/jf37r3XXiC3K6R9QQSRyxspP5I4sQT/AK39PfuvdcvFYemwJ4+gtbm1+Df+h/1v&#10;fuvdd+P/AFPIsLXL+j+oKm39OOb3/wB4917rwisb8rySD9C3P044t+R/xHv3XuuliHqvY/VSfyBf&#10;j6XH0+lh+Lf1t7r3WVIGX830/UAWvcD62/1r3/3n37r3WYQ8+oNew/5Hx9fqb+/de6zrTXAsLcWv&#10;xwPoBb6/14v/AK3v3Xus6UZIvySbaeAACOSOeL/76/v3Xupi0ALBdN7i/qug+tgQGN/zb6f7b37r&#10;3U2LHnSbqCp1XuBza9gCBx9LX9+6904R4yw5W9wAwCgLfVcEtza/+Nv949+691Jhxwtwv1/RwRyV&#10;18E2J4Jtb8c+/de6zCiVQx0AX4HA5YfUL9fpY3F+Ob+/de681HbkIbA3JVRY25UlueSOb/T37r3W&#10;I0lxawNm+v8AQ/UMb3/ANh7917qG9EhB/wAbWDH9RN/1Ef8AEfTn8/X3Xum+WhUjSyhgCRqYfnUW&#10;t6fp/h7917ppmoWSxFwQSVA0hQLfTmx/1+P+JHv3Xuh++N3yX7V+L/Y+3+x+sdz5TbmbwddDVwT0&#10;FVLEraJAzRSIhs6MOGVgQQbEEXHv3Hr3Hr6UP8of+dx1p83tp4Xr/s3IY/andFDRU9NOs9QkNBuW&#10;aNAjVFJ5TdJWIu0f9fp/Qe691sIq6uqujK6MAyspDKwIuCCPfuvdcvfuvdRa6uosZR1WRyNXTUGP&#10;oaeWrra6tnipaSkpYEMs9TU1MxVEjRQWZ2IAAuT7917rVD/m2/8ACkDr349x57oz4b1VF2J27PHU&#10;Yuu7ApdFZg9t1LAwyfwGJgVmkU/SskBS4JhjkFpR7r3WiD232z2Z3dvzKdod6bvy3YO/c5WVFd9v&#10;lKyqyCU9TUv5JfRPI5ZrkX5PIuxa3v3XugsqaiSSoE0ziqyBf9qADVR0DcelI7FZJVHBJ9K/m5sP&#10;fuvdPGJwks7iqqwZJXLPqcs315LEk3JPJJP+I+lre690JOOxTSFYoo78XvxZQONcj30gD+pH9Bzz&#10;7917pUhIMfGUi0tIRZ5SApJA5SMW4QH/AAuf94HuvdJbJ5ELq5GkXDfTm/FvfuvdBpms2sSu7OBY&#10;EKCeQP8AYf8AE/8AI/de6Te29uZLfGTQBHXHrIA7kG01voqf4X+p/P8AvXuvdWEdX9XwY+GmRaYL&#10;pC2GgXFha5/x/r/T37r3R09o7TESQARWawvcAWv/AID/AHge/de6MDg8II1jAT1WAUW5+nJb37r3&#10;Qp4rFaAvpF+NTf0H9B7917pbUdHYKqqeSB9Cf8CSbe/de6VdJSIgHAJJ+pH5IsQDb8+/de6eYack&#10;8Xt9OObG97f65/J/5F7917p2iisOBwPoRxa/BA/4n37r3TjFFf6Agi17C9v7IA/xN+PfuvdOENOf&#10;qQOD+LAc8Xb8m/8AT37r3TmkJFjxax54PP8AVfzb8/4+/de65smlfqDb6X/F7fQ+/de6g1T6R9be&#10;kL6hexI5P+2/NvfuvdCT1ftD+J138erY7UdJJemjZQVlnB+o1WuF/wBb+nv3XujNooQDj6fj8C30&#10;F/fuvdFP+ZPy12R8Q+ocp2DuaSCv3FWJUYzYO0FnCVm6NzNCTTwFVOtKSAkS1tQB+3GLLeR41b3X&#10;utdP+Xf8Nu9f5zHzlNXviuy1Xs1cxT7v7p34ImGN25tWkqUWHA4kNqiieSNRRY6lF9IGqxWNz791&#10;7r6m/VvWWyumevNn9W9dYKi23snYuBx+3Nu4bHwpDT0eOxtOIIRpQcu1tcjnlmJYkk+/de6X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gt7t7e2f0J1Pv3uHftfFjtqdf7byO4cpPK4j8q0cJNNRRMf92VEpSGP/amF+L+&#10;/de6+TF89PlXur5h/JjtDvLdVdNUy7p3DWS4mmaVjDjdvwzlMRj6WOS4WOGEIkagCw/Hv3XuiQyP&#10;qPJBAF2Nybs1uQTf8j/Wv9fr7917qOo+v+N+B/j6WHp5I/xv+be/de6kKvLfkk6SDYXLHVqF/wAc&#10;W45H+x9+690/QR/bU7M4IZwrX9Acg2NxqFx9Dz/xHHv3XuoWsnm9mYXPp4ubm/45/r/rcce/de66&#10;Xjm3q0ngcnmw5P8AT6ixP0/Hv3XuuuLi44JNvot1Jt9f+K+/de6yW5Nm5W6m5BDf0sF5+v5/2Fhb&#10;37r3XQI4bTx6mJJJ4Bubk8/7C3+w/p7r3XOxXj6k/kLqJ08f2SPzYf64uD7917rxPIIABLA6dXp9&#10;TWUqB6v6n6/7z7917rkL8qOWNhcEfQ/0sR9efp/sOL3917rkv9u1wXJ+gcC4BY3BP5Bvxz/j7917&#10;rq63NrXN7i9yb+kcngf71x/r+/de67POorpOprafSdVyLGwu1x9L3/3n37r3XrgHUORdbkXBsPST&#10;+PoCPqv+8nn3XuuQYAcnj9X6f8b29X+H1tz/AIW9+6913b1W0/TVpvqN/ooa6/4/T37r3XhqKhuA&#10;AFFrH1Frn0k/04tbj+v4Hv3XuuZsf0XU6uDctY/QCxP+K/n8fW/v3XuutJuPUDyDwf0gf2QTwP8A&#10;Y/0v7917rnqUNzyArfQfViQbEm/+A/P5+oHv3Xuuh9AzE6AdOmwPLDUTZifpb+nF7/jj3XuuXNgT&#10;+nS1yoc24H1BsOOLAD/jXuvdd82c2IDEhebm5Yfg3ubD6fX/AB9+6914AgAlTbgBSSCWte+kEH/Y&#10;cWP+wA917rs3+jryAS3BIAIAABueDyb/AO2t7917rkVZLKTrZdQIJHqOo2axt/sdPH9PfuvdeFib&#10;20CxJs1tNuTct9D/AF4P1/r9Pde67JCta5JF/wC0LWJFwptb+tzcD8ji3v3XuvIBYm4twpUkIWYi&#10;+prgHgfj/HkW9+6914fRSQRbUBzax/AUA83PFv8AHn37r3XYsUQkMwsCp4BXRe//ABq4vf8A2N/d&#10;e65aWJBH9o2UC/45C2JB45Btbk/6x9+691yLKR+Rf1ixVdIUaudQ/wBf83/P0v7917ppkcJPXMW4&#10;GImLG3q0FdWnTIOCeRz/ALD37r3QNRgSSBFuWd1UWBP1bTwD7917pZdo1RjXbuDSxjosZAX0m8Ze&#10;ZdUmlU4N7C7H6m5uRb37r3SQxEFyjDTpVvUAbm4OohPrfj63Fh/tvfuvdCRj41VUuFGgjn1tqYjj&#10;gC97/wCw/wBv7917pQRIy+gG7sxJe6nkcLo0kAq3JsD/AK1vfuvdRspIYqSQi1iLLZQADYAs1vpY&#10;W4tf/eLe69084+uGG2lUzBbSVKsdOllur3CsrD8/WwJ/BA+gv7r3RbK+d6ieaZzrZ5HLMeSxLcfq&#10;/r/T37r3TVNIfoDcjTcNcBhyNJLf1/5H7917pukcD9C6R+BqIOq36lb63/r/AMaFvde6hySAG1x9&#10;AASLkWGpTcf7D8fX/Y+/de6x6ub6ri4P6uTyOS39ePrf/W/Hv3XusDScFhYfgEcW02C3Avfi4P8A&#10;xT37r3UORubsDci1gT9WsAb/AFP1PH++HuvdQ5HJI/s/7EabEg34/wCK2/3r37r3USRha3PN72BN&#10;zb6c8f7b37r3UVmLcn82v/sPp7917rA7W4/2xH1/p+PfuvdR5GsfyV/FgSPqRcEf74e/de6iuxF+&#10;f+SQCTexBAH9L8/76/uvdCH1/sufcNaKypVxjqd7i5YeaRTwlvyotf6cni/1Pv3XujURLFSU8caA&#10;xxwoqCO6iyMtwzqwvyL3t/h9Offuvdc6Sl+6YSyAimif1IxUCoJF11D66QeD+DyLWuPfuvdPzAoL&#10;3KcatLavotjpFybW/At9P9e3v3XuuJKklz6V1LYA2uSSSb/W/wCLH6cX9+691yKhSbm6oxv9fUPp&#10;cta4P4+lgfrwR7917rHqCqLrxZXJaxKj6Xs3Fv8AD/Y8e/de68GU34VSt/wQAoAHpuL3H9ST9Off&#10;uvddFLm4sbEAnUPUVW5Po/FhwP6f7D37r3XFrj0HUTz9SA9iTpI1C/1uf95sPfuvdcALgsf0XIC6&#10;gTYm31P9LfkcXHF7Ae6913qNuCrC2hdIAJJ/QAtg1h/UfX+vv3XusXGqw0re5vpkH1+jFRb/AG1v&#10;fuvdctAAclhYm9xbUT9CBq5B4+v+v9ffuvdcSRdmA/JJ5N7XuL6geef944/Pv3Xuur2Cm31vbkix&#10;YcgA8/n/AI3/AE917rETfm/J/wBh/sPfuvdev/T/AGJ45/23Hv3XuuvfuvdcWaw/xP09+691h9+6&#10;91737r3Xvfuvde9+691lRf8Abn6e/de6mRr9B+Byf8ffuvdS0H5/23v3Xusnv3Xuve/de67AuQPf&#10;uvdSVX8f7b82t/X37r3UpF+h/wBsPp/rc+/de6mxJf8AH/EH/W9+6906QKRaw+v4H45549+690+U&#10;8X0/pYW/H+39+690oKSG7AXBFwLEH6f7yR/T37r3SqooBcEr9bD8sum+okD8/wC8fn8n37r3S1x9&#10;KrOovpNgVQclrG93LCw9IvYXsf8AE29+690JWGowQrqqAsLtouw0oASGBU/kcksQfzyePde6E3F0&#10;mr1EAtpQWHCk6bkKL8n6C5/3nj37r3S5o4vqCOFW1iCPoASRfn/D+v8AsffuvdZquQRxsdVrf1IU&#10;gL9G5/PHNx/xJ9+690XXsbcUccVREJLH1AhT+qx44P8ArclT/vfv3XuiC9obtXGY+urS4aVQY6ZG&#10;NvLVSErCmm/IH6mAt6QbX9+690SN3kmeSWVmkkld5JZGN2kdyWd2P5JJvf37r3T9iaXgNYkt/T/X&#10;/qP9h/vHv3XuljENIWwIAHH+93uP+K/j37r3U1Rz/Xj8n6Wv+b3/ANh7917qfEtzpNwDYX5I/wAA&#10;NX+w/Pv3XunOFOQLgG1/pz/gD/hz7917p2hTkf8AINxYW+tvfuvdPNOnI45/pa454v7917p9powp&#10;/wASfzYc/n/ej7917pQ0sYFjp5HBPI+oP+t/rEe/de6U1HHyLgcEG/49P9f95/3w9+690q6KK2i/&#10;HquSVBCgck3PH+Fyf8D7917pZ4+nLlABZTpALizEFrnTa9h/r/4/W/HuvdL3FUvqjAS7LexLvdxf&#10;6Jpve9ibADn62Hv3XuhNxdMwAJAK3uTbQoUsbEMvF7kEXAt/yTb3XuhLxtP4woH149X1vYgnVe4H&#10;+x/P5tb37r3SijAiU3P6UJvYAGy/Tj8cgfS/v3Xug/3fkvs6WU6/SVe6MTx9AGYC5/3n37r3Sk/l&#10;8/G/J/Mf5rdRdRwU08+BfctHnd3VMMbyx0e2sPOMlkqip4IC+NGX8fX+nv3XuvqC4TD47buGxOAw&#10;9LHRYnCY2ixOMo4hpipaDHUy0lJTxgfhI0VR/re/de6c/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pl/zSui91fymPnls3+Z&#10;r0JiJ4Pjx3ZnoNtfJDZ+Gp5IsTt/P5KZXrMu1NTjxxx1nrrICbASiaNQFAv7r3Wxb1f2Zs/vHrXa&#10;fZex8rS5nbe78LQ5jHVtJKssbRVlOswUsp4K6tJHv3Xuk7uvBLKko0DkN+P9uv8Ar+/de6Jl2fsK&#10;lytDX0FZSpUU1TFLHJE6hgyOliCp4I5+vv3XutV/50fFGr623TkcxiqBn2xl5pZkaOO6UssjFmV7&#10;DgH8+/de6o37f6pkdpq+hhMVXCS6OE5a3Oh7fg/77/H3Xui94PMz0dQaGtVoaiBvG4PpIYHjn83/&#10;ABb37r3Q2YLNgrGC4H5HqAt+b/X/AH3+Hv3Xuhn2vuitxVbR5HHVs9DXUU8dRTVVNK0U1PMh1JJH&#10;IpBBuL+/de62KPgl/M2jnixHW3cFaErIxFSY3cM0tkqgp0RrUSP9H/BvwT+ffuvdbAW1t6Y3PUNP&#10;kMZXQ1lLURK8U0MqSIyul1N0J9+690uo8iJF/VxYAfQ2tyB/t/fuvdM2VpoK6nmp5o1kinjdHRh6&#10;SrAgjn8e/de617P5i3w7xdRU1e6qPFF8bVtJO9TRRAVeMnf6VVK6g83/AFoQQw+o+nv3XutePe3X&#10;+b2LkvtshEZqGV3/AIfloUb7WtjXnSb30SgfqiY3HJFxY+/de6RQAuPx9P6eo2+n9Pz7917rtkDL&#10;Y/n62P1H5/J/2/v3XumiuxkVSpGlSbNbjUP95/H+FvfuvdJqLb1HRLLkaunHleSaChiLl540UaWq&#10;pIWUaGLBkQXNk9VwW0j3XuoL0z1Rdx6j6uSV4BewDFABfVwbD8kgm1h7r3WGbG6AAdWhQZSwCMv+&#10;aBBWJtPB+oAJP0ueD7917qMmMDJLqViBcfX9BD6mDKvJ9XAA/wBe1wPfuvdRDipGQagulrMQ/DI7&#10;kEHgWP1v/hY3FwffuvdR5MWb2VPSzBVexbXePWpXSbKNJNit7AAf0Pv3Xuopxxsxj5N3XyWYGwe3&#10;pB4sDbi/9Ob+/de6hvjSZNBFxqZrEBQo1mwUR3BNifobfkk+/de6xy4wHUI430nSCrNz9AqlQikF&#10;vqQP98Pde6iGgHpVAFv/AGCE1sG/znMZBC/Xn/YH+p917qK2Nv8AVOdIIszabAj6mT0kixPIA/p+&#10;PfuvdRJMaGVbqojDkAKqxAFTYekk/QXN+DcXA+nv3XusTYmSzARMFXVJwqgqWPosfqD9Pzf6Xv79&#10;17qC2MQ+P0hiTZVCEXUC7CyNf/Yj/iefde6xvihdCqrc2a121LcehW4A9I/w5+lhxb3Xuo8mM5b0&#10;EqPXpJOh4io0MA4Fz/XkAG4Hv3Xuo641tbK8Zsitf0tb6ixPFiCeLKOPrb8e/de6iGhRUVgA8f5B&#10;DaNLMblRILcMDyDb8D63Huvde+wJHkVS6BQFsAQW1BQ5QWbSQDa4/wBhYX9+691Fai+moHlzYSA+&#10;tl4Yi34BPNvp+eQffuvdcHoNJClWC+kLqLaWc8kgEkm6kN+eOBb6+/de6wNRMpFowwVblgBwT6lW&#10;5NwSo/tC/wDsPfuvdYzQ8H0sVY+kjlgP1AH6W+vBuTx/tvde64mhLXCAsp+pJUA+oqzPcE/UW4/o&#10;P68e691j+xk9XC6R+rk8A8BrLzf6Dn/ebe/de6x/a/pAAYtexCm5WxDaCBb/AG39ffuvddPSWBv9&#10;AwA41Jr5D6R/Ww+v+xtz7917ri1EwHI1+q17Wsx4vZfqOR+OffuvdY/tSASf1c34A5DW1ab83+v+&#10;39+691xWkPIZQGPK8m6oSCBdrcAXP++Pv3XuvClsCCjqSLWC24Bsxs1hYG3HH+PHHv3XuujStzck&#10;ggOLD9VhZbC/1HF/9jfj37r3WI0o5JtzyLfjUlyp1f7H8+/de67alsDZQCNIYEkDUQDa/wBPz+T+&#10;ffuvdcGprgek3LC4I0kEtYAAk3vz9B/tvp7917rxp+bAleLD0gcfpPJ/x/JFv949+6914059WpAC&#10;B9CATf8ADWNyOfzz/sPfuvdcftwvACgC9lWwtcn9RIFgQLD37r3XE04/oxsQLkXPIuOP9b6H/Y+/&#10;de66FOSARpAJA4JN78BiTf8AqLe/de64/bkjgNptz/Uf1On6f0J/p7917rs03BsDqsR/qGs30Go/&#10;42t/sD7917r32x41Di1jcaha2q3I/pxb37r3XT0pHK3B9IsvJJ03P/E2PH/E+/de68KcaQFB5PpH&#10;H+udI5+l7cf7wPfuvddeC/p03I+hX8f2Re/1/wBv/t/x7r3XvFxcDm5/AA4Fzb6/0vx7917rgIPq&#10;QA17kWAFxyP1H/W/4r/T37r3XJoCL3sSDbm/pNj+T/sRf/iD7917r32/JsFJudR44JHHA/2Hv3Xu&#10;uhAbEEAW4uQAAQLAW+g/33+Hv3XuuX25+tlUE8mxI/Tf/eBb6j37r3XFYSfVbkkAixB4JNv8P8Le&#10;/de68YiTwDpHFxc2t9Oebcf4e/de67EJuGPJGrSPUQef9T9f8PfuvdcfDyRbkG/pUj/aidVvz+bj&#10;/ivv3XuuzCR9AfxqBH6SQbXH4/offuvde8NgT6Re5JPI+tyRa5/2H04/A9+6917wXvYkWIvcFbW+&#10;tiP99/vPv3XuveFjf8fUfTi9/wBRuBxf/ffn37r3XJYOfpq1EH+ljb6cAH/XHv3XuuxHexAP4IuR&#10;awN/x/xT37r3XJYQQNINyOSPpe9wT7917rOkH0sLm/5svN9JI/4r7917qZHSEjgcXseOeBwOfz79&#10;17qfBQfk2HNz9DcfkkEnjgD629+6906w0H0UxlfwDpP9n6qo454t/j/h+Pde6docWCqhtLG3LENx&#10;zcHSPrbn6+/de6nLQKrC4Ghr+l+QPyLLYn6Ei/8AsPfuvdc/tgpUKttS24I9ANzfVxb6n6f4D37r&#10;3XFkAACkaQTc3IJdjqt+bj/A8/ng8e/de6jllJuASb2X0kgNGP8AVHm/6jf/AA459+691gYqFA0j&#10;Rf0gpcj0gk8EAX4Nl/2P59+691jYKCbqNI/JJIBZr83sf8Lf4e/de6jSBTwDbVYqLgnSVuoLcfT8&#10;+/de6wyIrckA3tZdIJ+hYCx+n4J5/wCI9+691GekDgEgKP1G59R+huP95/1vfuvdQJ6BQGCi5t9b&#10;nVz6SL8XuR9Lf6/v3XuhA6j7d350hvLDb12Nm63DZbDVtPWU0tLPJCQ8UgkAJQjg2HHv3Xuvpb/y&#10;Qf5seM+aPV+K2H2LXw4/tbb9BDTyw1lRGJsvBAviFUupr3Oknnn82IIJ91rq1j5Z/PP4wfCvZNXv&#10;PvXszCYEpTS1GM2xSVlLW7qzjRgkLQYlXBVCQQZ52SIWI16uD7rfWg5/NF/4UJfIP5xVOa6m+PQr&#10;OnuhRNPSVlRSVcqZbctKHKifM5GPSZbizLEFEY4Kxk2k9+691rurKKaSqlpZXyOXqmebMbkyk8k0&#10;jzSMZZnkqHLHUT/ZF2+hJJ9+6903oWlllio/NPJMNNTWy6lllVudKqLeKM/hQbn6mw59+690r8Pt&#10;4QlZJV8khALEi3FvwFHC2/AH9LX9+690I2MxBlGkL44VFpZn/Qv+H9ST+APr+eOR7r3T+8sNHEYY&#10;PSpa7MTeSRvwZGH+8D6D/X59+690j8plFXUgex+hP+9af99x/r+/de6DHOZxIVYlwDbix/Ta97Af&#10;X6H37r3THtra+U3zkY/RImPDgFipvNa3pH04/wAR/j/sPde6sH6v6up8dT0yrTIojVByoA44sD/v&#10;v+Ke690dLaW0liWILEBYD6r9P6fT/eB7917ofsHg1iEYEfPFhbm/9T/j/vXv3XuhUxeLEYXi7fk2&#10;/wAL6R7917pa0dH+kKpvxcD8f7f/AHk+/de6VNJShBz9fS39QPx6f96v/tvz7917p9gguRp4GoD/&#10;AFjaxA/4n37r3TtDEABYc3At/rH6C/8AxPv3XunGKIEi17XHA+pA+ukW4/PN/fuvdO0NPYLYc/pu&#10;OCRfm1h/hze/19+6905xwAWNh9Lf4f4/X6+/de6khAP8ffuvdRZfSG+lv6HngHk2APv3XuvYTDVG&#10;5MvBQQAlS4aeTnTHEGsxJtx/t/8AW9+690b7E42lxFDTY+lRUhp41QAAC5A5Yk/19+690HXd/dnX&#10;/wAfet9x9pdlZmLDbZ27TNI5JVq7KZCQEUGEw1KxBnrKqQeOGJfzdiQqsw917rT833uz5C/zXfmF&#10;tfaW0cDX5DO71zlJtDrfYtBJNVY7ZW15KouGmdBpDiPXV5KuZVDMGY6Y0RE917r6bn8sP+Xf1n/L&#10;f+NO2+nNm01JkN55GGmzfae9hAiVu693zQD7oia2sUdLcwUcRPCDWbu7E+691Y1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tNX/hUP8/xh8Ltn4R9f5n/ACuu+23f2y9FUAFLpr2/t2qKc+mNmqJUDc61BF14917r&#10;RpqpQxJ1X1W9R/2H1IHP0+lvfuvdNz3N7EXJsLgBgbE8f7b/AH1/fuvdcxbggG5BAPpN/wC0Sy/4&#10;XHJP0P0/p7r3TjRxa5RxZRpLXJDAsLlVLknkcfS9/px7917qTUTF20WQIHH+rD8nVo55HI5t/gD7&#10;917qJqFtY+vqGplvpJtpFrf4f8a/p7r3WQABgAXYeki7X/x4/oebgf8AI/fuvddWIZVBYn0m34P1&#10;BB+nPv3XuuUgsvpQC/5sWKDTqsNX0/2H+HP19+6913awHJFvoWJC8C9gAAb3Nre/de68RcsWta7A&#10;BeVFgRwF4+pP+vf+nv3Xuu2DAWuP7I1N+r9F72NuP+Rf09+6912bWNzY3YEk8GzaSRz/AL0f+J9+&#10;6910V9JAKj63LkkEj8jTYf8AEG/9PfuvdZNHrUBeGtwVBIuAeC/0/wBe9/r7917r2kmO9wOSCbrz&#10;pH1UE/77n37r3XQABVxcgNzzYtYADhfp9LG3+29+691zBuQCfpybhgQbm/0/1hwAfp+OffuvddXI&#10;I9ZFhcD0sEVv6k/TkcXP/Gvde65AXJ/tX0g3srG9zbk8j/G3Fv6e/de67NtQBPFhxa59Qup/rY/4&#10;j37r3XK5Om9r6iliQAwIsQdP5/xB5v7917rtWNvoWCqOAhIuDpBuv1+g+vI5t/h7r3XIDSDxqIC3&#10;uxvqJtZQBe3NuBxb/W9+6911ccm5HDfRR6dJIBIN/wCo+vP+vb37r3WQW+v1sF5uSSCLn0j8XP8A&#10;Tgc39+6911a4LEEc3BJ9QAB4Cnm35Nxxb37r3XZ9NrlifUOB9Sbm+o3HH1Om/Hv3XuuQUhSbEWLD&#10;gqpFiFsDzew/P+I/w9+6910FBCgAn9NixJ1em9vxb+o4/wBb8+/de65XN9FiAzkaVGoGxsVDnjj8&#10;Efi9x7917rkqhhcJc3B/zl767WCq3Nuef6cc/k+69179JPqNgkZsTe5ZrG/+w/2A49+6914KfqT9&#10;AxADMDbUtwykGx5Nx/iPz7917rsEspbUlgNAJYBhywAKk/0/2H0v9ffuvddJq1AahcLYAjT9fSQx&#10;UfU/Swt9f8ffuvdMWQH+VgBf+BdJU03qCLrFixsCb8f7a/19+690GGKUHK0KPcj7uMEA31WkAI/H&#10;+++h9+691w31Umq3XVH+zFpiVTpsmgBbWW6/S9yAL8n88+691NxMV0BC3tY+pBcMdXo0g3sVHHNr&#10;8Wt7917oQKclACqt6mJBZS9m03LaSbg/1H5/Btf37r3TyIxdwSq8BrBxouSBqJJF7c2H0A/2F/de&#10;6ac6wFBJck8D+0LAL+Sf6/kfT/Dn6e690w5uvdtswRAsFGnQpNwouW4P1HAA/HH1+vv3XugflY/l&#10;iAOTwSSBcD/fD37r3TRUOdVrn8/QknnkqQp/r/vvp7917qBJIFvbixH1ub2H5/1vfuvdRWccfi35&#10;5sefwF/2B/3ge/de6xltJFibMw9P1sv+AH4HIJv/AL3x7r3WCVyp1EC36gRfSSbfS17c/wC98+/d&#10;e6iSP9QGNmFyQSb6QAQP9jbn37r3UWRw1z6b/ggXA/FgQL/T+vv3XuojNe/J5H+N7X+h59+691HJ&#10;+tjb/fWNvfuvdYJG5Nvp9fTz/j/vrf09+691Gdhb8cAluTxb6/j+n4t7917pVbT2dX7nrIzpeHHx&#10;yXnqDfSyiwdI9QsTa9zfj/E8e/de6Nhj8fSYiiSho1WNIUsVChR6RpL8XvwLfX+v+Pv3XunOmpzW&#10;BnddNOGa7Ev5JT/xzjUi+k3Oo/7C/Pv3XuntQoVgAVCKhQj+wPwABxb/AAP9B/sfde64Em4Aa4/H&#10;5tzcO3+JseLf8T7917rksZt6gTbSblmvzbjRa/8AS/HH+29+691wLEMeF5ZbfnTckEWuSeB/r8f4&#10;+/de646if7RAAYqoN9IJJ9YNze5Pp/p9f6+/de68xFhzzb9Wi4IFhew/2H0N+Tf+o917rzll1MGV&#10;FCkg3BCqQbr6zfm5tf8A4n37r3XQGrkAKLm6IW1ANJZR6r/S/wDrW+p9+6914fVbrq/QNNwXIKGw&#10;IAv/AF+i/wBL29+691jtxqIspcgkhDew/Cn/AJOP1v8A4+/de6wliLkkgAG1wpF7mxuP9Y/0/r/r&#10;e691zHNzoBuzAfVgAvpAsWP9Bcnm3+N/fuvdcSV0rY3tccg/1F7Dj6D6/n37r3WL+pJ/H9APp+T/&#10;AL39ffuvdd3H9Px/vj7917rr37r3XRIAuffuvdYSSTc+/de669+691737r3XvfuvddgXIHv3XupS&#10;Dm/4Hv3XupiL9B+T9ffuvdSffuvde9+691737r3WVBbk/n/evfuvdS0X6f6w/wBf/EC/v3XupkSH&#10;+n4/Fh+eT7917pxgT6fk/n6/T37r3TxBFbix/BP9fr/Qe/de6faeM2GoEgW4/AH1I49+690pKWG9&#10;uLC4IH0P11Ec2/p+P+Ne/de6WONgOlQLlrEAsC3AYKGNwAPrxp/1v6+/de6X2HpNTBfEr6WaxUqQ&#10;t11elyADcKQLC17C4v7917oT8TRhQgSMm9r+hBqZfS/+bAF/9YfW/wBfp7917oRcfS6FVRcXAGog&#10;A30gXF7f0B9+690o0XxoCDf1C4sB9f7IBufxyP8AiffuvdI/cuSWlpZLPpJWzamKWUAqVKk2/wCI&#10;+n5+vuvdEl7F3CZJZgJdRDONRsbWB5BH1/xNuffuvdV49pbjOYzf8PhctS41mEml/wBt61xeQG3B&#10;8a2QfkNr9+690GkMfkkCrfkjn/jR9+690uMdD41DW55HA/29h/X6e/de6e0Uj+h+ht/T8Di3v3Xu&#10;paLbkj1XuLlrWuD/AE/H+v7917pxiUkj8g8j6/UC31/r/sfp7917p1gT6W54B/r+fx9PfuvdPECH&#10;j+n5+nJ+g9+690808djz/X/iLm5/p9ffuvdP9LFe3/EfTnjgfj6+/de6UVJH+n6WN7/TTweBdeb/&#10;AI/4j37r3Spo4rEWB1Acfm1rAnjn6f4/X+p9+690rqGC5Syjiw1FrX/IP55A+v8Ar+/de6WmNgBc&#10;LwCW+hKAGznkXt/rgcHV/Tn37r3QlYikbg+pZAUL3Vl9TLcEi+o8D+nA/qR7917oTcXSsQlwbBhy&#10;eWIvwVD3H0B/2A9+690v6SLQqjhTbSAL6dI4Cj8f4D8/149+691nq5hHDwf7V/ofoBYCx5/1/wDe&#10;fz7917otnZOdWOKpQPyA2nS45VWsF4vf/euQfx7917rbi/4TJ/Ec7V6v7D+We6sSI812DXPs/Y1R&#10;Uwr5Y8Bj3E+YraZn9S+STxxBhwRqHNj7917ray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QJ/I3oHrv5RdJ9idD9qYi&#10;HMbJ7H25XYDKQyRo81FLPGTQ5egZ/wBFTSTBJ4HH0ZQDdSQfde61Ev5Z3bnZH8tb5e9i/wAqr5QZ&#10;OpG3o81V5P4+byybumLzeAyEjVOKhxlVUWBingKOiXBV9SEAi3v3Xutn7LUUdVCWWzB1uGUqbgi4&#10;ZSPfuvdF93lt1Z1l/b9XqJGn8/T6D+vv3XuiC9+dK4bsPbOWwGYoY5lqYJVido1LRSEftyKzf09+&#10;691ql/Jz46Zfq7dWVweTopPsnlmegqTHZJYGJKgMbX49+691Uz211NPDNNlMbEYqmIswKghZFHqK&#10;yL9f+N/T/H3XugRwWbmp5vs6tWhqYW0OknDagfpz/t7/AJ9+690NeDzl9IMhvYWvyeeLD/jfv3Xu&#10;hYwueaJonSRkdSrI8bkFWU3DIQeLf4e/de6t7+Gf8xTdPUFZj9rb4r581tFmjhjqppTNUUC3Cqsm&#10;v6qL/X6j8+/de62UOofkLsPtjDUmV21nKOpWoiSTwiePWpI54v7917ofkrklH6gQw/BFrW4Pv3Xu&#10;g07P2fjd7bYyOIyEMU8c1NIo8iK6i6FCbG/9ffuvda1HyV6MGw9w5XDZTHJkNr5OeQxJLEzRQl2L&#10;Koc8q6/VHWxB+h9+691V32N09kNrNJlcEKjK7fbW0hRDJW4tSSQtSkf64wDxMqj6esD6n3XugWC/&#10;T88XNxYn8m//ABPv3XuplPRRVIkeuEf8NiRhWR1EbOlYsiMgo1J0qSXK+RfV6eCtmDD3XukllKyT&#10;J18kukrG5GhQqqViU6VK3tewu3AH9PoBb3Xuu0xp0EMoLFYjZDeziPU663PFjcWJ+oufpce691k/&#10;h4DPbSBobTZhIXl4tGLcW+oYW/29re/de6xtRKqhSNL3BZSfSQkSq7HVY3W1hwbAf4X9+691GOOC&#10;ylwCsYa5lQsx4iOrSUsQedLXHH0Hv3XuorY8DjllZWUAnUy+q+lWQWH5uTYXNuD7917qNLjtbAqr&#10;koEZrlgxj8ZSxBNvrxe1v9cE+/de6wy4yIWkjBe0queWuA6gmQuLnj6cH6/n6n37r3UZsarByCRH&#10;fUAupvJwShkIYAcakIBuPr+Le/de6iPigFQmMECPSyqwZUdVJbQT6rqQOWPHPN+PfuvdYTjGWS6x&#10;tGFkX8m7Rtq/zrAXsQ2kC+ocXBub+691FbGEOD+hTEBqCMhJHLKQo1NexuQfyGBtx7917qFLjUJX&#10;R+4XRWVjpXUzEngj6ML8Bb2N/wCnHuvdR/sAFKFFidRb0XUIEB1XV+bm1gT+OOfT7917rAcU0kes&#10;WZnJCjUl2LNr025uBdSR9f8AGwPv3XuozY8NaRULDVdiSSdTo2leDaxP9VuOfp+Pde6jfw7QQGW/&#10;AJfTYqS5YWvZTqHK6ufz7917rhLjragyPqMbrcx+Yhgqgi4+gNipK3H9b/n3XusL4q6qrRoWtbTJ&#10;bSZOV9Vj+Dzxewv9PfuvdYpMdqOoXFlIZkYC/A0qFawsbcj8fm4AHv3Xuof8MIRkQaDpChArHU9r&#10;aHtfi1ydf0B+lhY+691gfFuoQKiG3qckAk2tqAY3sL8c3FiBxzb3XusX8MW/00C7gqylmBAJ0Kw+&#10;ljx/UfT8m/uvdcXxgOl/XEobSxRi/pC/huCSyk3uv0H45v7r3UYYvShAUkqUCj6XJJ18WsLDm1iR&#10;b37r3WNcYdMo8QFkMS2AusgZVDG+o/QEhh/rgC/v3Xuumx6owMatpYRfqDDgWvqtxa1zwRf+t7A+&#10;691ibFgSKlisLANrA1uVC6SQwtzci9wQLm/59+691jOOKOb6dKlW12aJGudT+lbn6Amwa9x9QD79&#10;17rB/DTzptZb6nSxLkoSo/bvwTx9Lj6n37r3WNsfJHdWjF5b2AAAYKAyhRfn62HJ/wBv7917rj/C&#10;5QeYwo1LHbUASxOnSQeTaxN/pcf7D37r3XD7AtqOrUx59OrU4KfWygjgcaeP9v8AT3XuvDHC4OnU&#10;Ba7KOBISCyEgarryPre/B+tvfuvdYzQsRbx3N7P/AGNIHo1HyG3+sTf83+vv3XuuMmPBI9JCnx24&#10;szGRQFbxqDf6EccfS/BI9+691w+zuBf1am40qp9Frkj+h+nP9P8AYe/de68aJjd9JButiCOQW1ah&#10;wT9AOfz9f6+/de64GgKqbxkamDRxsOAn1J5HJA/Fzf6f4H3XuuL0BVrsoZvqDrLLpYB42Wx+g4H+&#10;Nv8AW9+69119mV0ta2mw5KggSWK/ptzY2/J4/wBh7917rxpAAlwDwL6dXqIOkAg/S3+uTf6m/v3X&#10;uuLUjAj0i9ibHVZGH1HH1A5J54/P9ffuvdcDSre3P0I5bm5YfVvpcfS9+D/sPfuvddmiYBUK3sw1&#10;IC1xwdC/1vb/AHr/AFvfuvddCjLNpA/UARew1oxHNuCP6fX+nv3Xuu/teQgQC6hfxdbqFFyTa/8A&#10;sL2v/Tj3XusQpSQDGrGw5FvxblhwLj8/Q+/de66FGSHtqNiSL6S4C/goPzfi5FuP6+/de65/ZvyV&#10;C2BYEsVYAj0qDf8Axt+PfuvdYvtmbRqULx6hb8N+l7jm3P19+69121Ib8kEixIUhV1E+pSSDcjjj&#10;/XHv3XuuvtiSQAbW5KqS1h9CAf8Abcf69vpf3XuvfbWI+oH1NhqOk+rXoWxH+uR9Le/de681Mebr&#10;9CPwRY/hrgkfS5/r/re/de64mlW5vYm5BGnVYhRd7g2sLfUC1v8AXt7917ro0wvdvxewDpYkEAkH&#10;ixvzyefp/j7917rtacP6r6RfSCANRNr8knj8fX37r3Xvt7kXBLfVgQDYEarEmxNxweffuvdd/a2P&#10;qBBstrrc3sGYEk/1+lzx9ffuvddilH4/tf64uH5VrG3P5sPfuvdealNxddPBHFx6fz+L/T/efz9f&#10;fuvdZFp2NjawNyQbDggfS39fxf639+691MjpGGnUDq+gtxyebajxx9b/AO+HuvdPtHjeQxvpIUjj&#10;8XvbSbEccE/7b37r3T/T4pP2+DeyamCEqthdtK3v9bf7f/X9+6907R0ChSbBhdbDSVXl76ufrf63&#10;/P8AsffuvdZvtSgBCEEKOQEIBI0gfTk/T/ePfuvdYZEChuVH6l/JuxN9JABv+R+P949+6903TaVD&#10;AX/1NwFvcnm1zxY82/P4/wAfde6bJXN7Kw1D6jggWBJ1NcEf0H9D7917qGZ2s34uRYix/s6QSfp+&#10;ALj+nH19+691gMg5VTcFQRwoDEcj0/4ci/8At+b+/de64NJw1mOoktwP1en6m1+Dex/5F7917rpD&#10;dj/TURr+p0twbHj+lv8Ajfv3Xus8RRdV7Am1mIAJXVq5HP1B/wAeD+fz7r3XCRdTagNduWNgCpJI&#10;tqt+eCBf/D/X917rE6XBUKCQ/wBA1tRWw5YD+pFuffuvddRYabJPHHTKP3JIog8gbwpLI6qqJ4wz&#10;u4vq8cSs7C+lTb37r3Rpeku+t8fErNLunr3eecxfYTRrHRU2Cqz9zRagxCSRU7tFCWJGrX5HOm6q&#10;tyPfuvdJnuXuvt/5B7gqd8d+79zm5qyplNRFiq7JVVW7yBj4/uHmZySL8Le/+p0/Q+690FNVVs0M&#10;cDxjH40Jqgx1MBDVToeVaS9hGhvyzc/0vf37r3XVLQVOSaNfGtPTxm0cSBljUfQSKCblje5d/V9b&#10;Bbc+690IWKwcdIsYWMfUcH6DVY35/wBt/wAaPPuvdL+gw48azVP7NP8A7rj+ksyNzeMH6L/tRH+t&#10;c3t7r3U6rrI4oxFGFjiS+mNL6Re3q5PLH+p5Pv3XukTksqFBAbg3F7m4/wAB/vd/fuvdBfm89HCr&#10;+u7E/QEErflr/wCw9+691B2js3K74yCSzJKuPV78hi04vdRYchffuvdWGdadWwY+GlRKYKAoAtGO&#10;LWva35/23v3XujlbU2gkSxKsQHC39IIX8/7f+nv3Xuh8weCESoEj5A5NhYf15/339PfuvdCji8Ss&#10;agsvNuTb/YWF/fuvdLajo7aQF44AJ4uSbEsf9tzb/jfuvdKmkoxGLkeu34H0v+B+T7917p8ggY24&#10;4Jt+Ln8t9eP9c+/de6do4uAAOAP9b/iPz/X+vv3XunKKAkL9AD9CBzb/AA/wv/j/AMR7917p4p6e&#10;xvZSeL2sL/leB+P8Pz+ffuvdO0UIUAWA+n4/21/+Ke/de6mCFgP0n+h/qP8AWX37r3WOSwA4/wBa&#10;39P6e/de6ZpzJUSLTwKXmmYIijlmZm/s/wC98f4fi/v3XujL7B2lFtzGq8y3yNUvkqJGCgrf6RL/&#10;AK3/ABA9+6906743vtXrfaef3zvbN0O3NrbYxtTls5mcjMIKShoqZC0kjk8szcKkaAs7EIoLMB79&#10;17rTY+d/zQ3v81+1aKlwVHlaTrjC5GXFdS9fRiVquvmqpvtf7252iguJcjW+lYo7MIIyIY7/ALjy&#10;+691vPf8J8f5QdF8Hun6f5Ddz4GF/kt29hoKpKTIU8b1fWmza5BUU2CiMgJjrqoFZa5lsVGmL+yx&#10;b3XutlL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u+XHyS2b8Sfj12X3zveqghxux9vVdXj6KWREkzW4JojFg&#10;8NTIzKXaecqGCnUEDsAdPv3Xuvks/KP5A7x+THd3YfdW/K+bIbg33uTJZqpaeRpBTxVdS8lNSwlr&#10;WSNGVFA+lvpz7917otUrlixVSArG/A4a9+LH+h54/wBt9PfuvdcACTx6dR/SB+bWIFvz7917rJH6&#10;mUKAAdI9RUc6l+qj/X/PNv8AH37r3T0v+SU4ReHcflbsAwFgQR+LfS49+691CNz+RcksBbV6r8lS&#10;f8R9B/X6/wBPde69ckKDwOOdFzcDTY3+vJ59+6916wQKG+h/2qwBLcgE8f7D37r3XO3JP0DAkfUj&#10;jllvzb/Af7e/v3Xuul4fULW5JDC/+F7AC34/I9+6913f9NhdzcqBc2BbgMouf6m3/FOPde65EW1F&#10;zc8kmyqbXDLYKPzyf95H49+691yDE2+i2/SCD9OWNy3IIF/+J/Hv3XuvN9fqWvbWytwNI0m9uP8A&#10;Xt/Tj37r3XIsWII5sQedRCgtcLY/gH+p+g/1z7917rw9KDiwJJLaSthYj9Tf0uObD/iPfuvdcgGB&#10;uTYGzFSbAKSSBZrtz9ATwb8/X37r3XgP9gWBb6ECwPpGm/5H5J5twfrf3XuvMeLrY886RIDewtwP&#10;6cXF/r+fyPde6yIwvxb+vru3qAuRxa35+o49+6912pFgVICm1wTb+zcsNQ4PB/1vof8AH3XuvNYL&#10;b0gE2P4P6rkAm/8AvV+Lf19+6910VC6rkcXAsUBIHN0Uci9ib/T37r3XdyTdVUBja2k355sbG5P+&#10;H1PHv3Xuu15+lyQ/AU3uT6lJQm/5uOffuvdcrjStreldI4f8ccq1ifz/ALH+hHv3XuuuFOoXUBub&#10;MOF4BJLXtyb8m/8Avfv3XuuS2NgefoeXHGmMX/xHIPH4/px7917rsi2sWFhwCdTanHPoA/1r8fS3&#10;1+g9+6912wDMvIsAA3qRCxBIY+r6/wBLi4/Pv3XuuXBAP5I9Ki9wC4bj6m5seL3/ANiD7917rpjY&#10;Ek31/kgDni9r/Q/7wef6+/de68i8C7fr1MbaeOCobSeR+ebW+lx7917rtQByDwpbVdwb3WxNx9f8&#10;CBYfX+nv3XuurMdOolSTqve3Fjp9BI+v+JPv3Xuuf4txxxpDKPwLm1rm1iLj/X9+6914ngekgH1C&#10;wtZApAuD/vN+f9v7917pmy+tI4KiM6jDMiOB9fHILMNFrj83v/rjn37r3Qa0Omnz0CuAQlYpVQSf&#10;Vfgjn+tv+N+/de6T2bLSbgrnYhj53BvZvo1gQU4+luB/xr37r3Sww/rTQAvKnjTdiLXCgj+n0At/&#10;X/D37r3S7pLqQxaxYEoty50E3IIUcH68X5+n9ffuvdOCp6iW5GoXNxyTe/rUW5+p4PP+FvfuvdQs&#10;rTtJRyRnSSAfygU2AsR9Ab/UEHm9wLAe/de6DLI1DSY4wEsfE1m4FlLC6jXYH6A8f71b1e690H87&#10;HS30PDWF/wDDkAcf61r+/de6Z5TfUCPqAQDcsf8AH+tz9Tx7917qBIxBP/EcgG/BFre/de6iszfQ&#10;2IJvYkXtz9SD/T6m/v3XusDOODb6carE21Acm9hb62/4j37r3WJnspv9R/rWUWsS3+vx/wAbv791&#10;7qO7E3BPHpJFyAF08Cw5v/X37r3UORubalP+sSCo/KkkW/A/417917qOxP4t/t/oPfuvdYXb/eQe&#10;fp+b/Uf09+691Elb/EfQD68EXsLf71/xr37r3QgbM6+yG46hairilpsYNMkjFWWWccKBGo/stcfj&#10;kfjnj3XujO46gocVRJSUUEdPDCFKiwIbSAGv9AL/AIBP9fz7917pxgpXqWR5PTTEKSpDK05HLCQv&#10;Y6DwCOC30NgbH3Xuni37aaeE0hRHY2tawutgeCTwoH9OPfuvdcVB4KgkMfoQxs5UgggD1Ef0AFr/&#10;AE+nv3XuuRJC2SxIYE6f3OAOV5ta54+l78C3v3XusZNxdZCPr6A45VgdNkuW+gI/2wI4Pv3XuuwS&#10;CdJuxuRwbN6QpFh+fz/t/qPfuvdcDcLYAn9IVrWIY/qGn6n6G4tfi/v3XuvevVypXgkr42YAWKGx&#10;B5/H/Ffz7917rrn63uFZgFLR2sT9WUG5AFx/xT37r3WMg6AzHgWHGlQWI9TXe35H0sbfn8e/de67&#10;JBVubMW9IB1Dk3Ww5Itz9T+LHm3v3XuuA9NyxJ021LdDdSLKwI/1/wBQH9D7917rwJUWOhiR9Rdu&#10;VGlgLEc/m/0+v+x917rHY/UA2GkG1uBcKODa3v3XuumOoXUfW/NmH5/x+v8Arn37r3XE2B/2NrX/&#10;AOK+/de66/33+v7917rokAXPv3XusJJJ9+69117917r3v3Xuve/de697917rJGPz/sB7917qbGv0&#10;/wAOT/r+/de6mILC/wDX/evfuvdc/fuvde9+6912Bc29+691Kj+v+w9+691MRfoOf8ffuvdOESfQ&#10;fS/+wt7917p1hiufpfkD68ccn37r3T3TRH0W/P8AW/8Ar824v/vv6+/de6fqaI+kBfz9foeLWF/9&#10;sB7917pU0NLe4HGksDbTf03YH8/kfjn/AHr37r3S3xlOXLW1XJsgbWxN7EXVeRe2nm1/9f37r3Qm&#10;YmgbSmorcKFXSWZjpk1Nc2Nr3tweOb/09+690JWKpDqDadPJ0+kEKSCASByf6i4/N/zc+690uaWF&#10;EUDTpGngWFhpHHC/7C/v3XuslXMIY2JuNN9JuBYqPVb/AF+f+K8+/de6Ln2NuLxxyqJT+lrWOi40&#10;2+h5F+f8fz+QPfuvdEE7Q3cMbQV9aXUyj9qli+oeol9FOlr3IB9TAf2QSPfuvdEkkeSWSSSV2kkk&#10;Z5JJHLapJGYs7uTySSb/ANffuvdPGKp9TBz+bn6jlfr9f9v7917pbQppRVtzYLYXvybE2v8A4+/d&#10;e6mpcEMbckXvb+v5A/2A4/23v3XupsagkX5+twLtbjkj/fce/de6dIE+gNxx/sR/sf8Ab/7z7917&#10;p3iTkf42/wBufzz9PfuvdPFOhFgBzfj6fn6f8T7917p7p1+h/pwD/Xjgcf7D37r3ShpIydPpNrD1&#10;c/6nn6/61/fuvdKSliNr3JJ+lhq/1x/sP9b37r3SqooSum44AsTa/AAH+Fx+b/8AFffuvdLPHQX9&#10;Wm91Fwbc6RyPTb/WNxbj37r3S7xlMW0L6QCAPoAW0mwurWsP7JPI4txce/de6E7C0xIiJ0WuBydN&#10;jY62Bc/4k2H0+pNuPfuvdCVi6dkUqbXBBPKX/C/QWNr34/3j+vuvdKqFSqE+ongcXvZgB/jbm/59&#10;+690lNzZNaamkcnT6SAp021Gw1C4/H++uR7917oBtlbC3L333NsPqTaVLPkc5vjdGJwVLTU6mV/8&#10;trFpmkKx8+lSxPNrH+nv3XuvqXfGjpLA/HLobq3pTbkMUWO6+2hicHI8Sqoq8lHAJctXMVC3M1S0&#10;r3IvYi/v3Xuhz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Uj/AM63+WpJ83Ok8d2r0/EMJ8tPjuZd6dQbjoEE&#10;GS3BDiz/ABGt2PU1MVpGE+gvRC5tMSgH7pI917oBv5T3z7pfl/03/dHfgOB766pY7Q7L2tkb02Vg&#10;yuJH2c1U1LNaT1lCSSPfuvdWbZ/FLMrehSRf8Xuo/r/j7917oue8tsrIspEY+hJspJ5/wPv3Xuqw&#10;Plv8aMT21taugNGiZikilloKlUtIHVS2m45sxuPfuvdawPcnTuU2lmspt/N0LwVNLJLGfJHpWRAx&#10;CuhP1uP6Hj8f4e691Wp2z1JNFNLksZF4quLUw0qQJRfVocL/AL4fUf09+690BeGzk9HUNRV6tDPC&#10;wRlk9LBvwbnix/r7917oacJntWgM/Pp/JsR/j/jf/Ye/de6FTE5nlTrI+txc2+nH0/p7917o2vR3&#10;yQ330/l6bI7czFUtEksbzY6SeQ08io12CoT6Ta/09+691sM/Gj+YttDf1BR43cuQix2Y0xxyQ1Lq&#10;h8lrMys/1H9OP9b37r3Vj2N7M2/naJZqOthmjlQFfE6SAq4B5Ivz7917olHyh2Bh99YKuaNEabxy&#10;NGfq4a1wwA5+v9Pzb37r3VGm4cXVbZy9Xia1TaKR0QsPTJFcgXDD62vce/de6LZ2f1ft2XHV+6cU&#10;8ODno43q6+EaExsy6gXlWEcxyEmwEQOomwQsRfw69jonOSqy9OlLH4Yi7qJPEJIGlZYgjTSRtI5O&#10;oJf1NYDhbKAB7r3UjGY1pCGdPHz6NT8opBbSF4Fzdvx/Xkm59+690pVxpBW+kNoIDSsWvqULIEZS&#10;tvTc2F+Pra3v3XuvHHadTCMtZQwZWIswIuxWS/6ubEfm/wCOB7r3WJ8cQQLaWYLe6J6gyiP1FW+p&#10;U/1/BvZr2917rB/DdKx3VWRo4/QoVyF+obT+kLq5X8W/Oqyn3XusEuNGrUUNn9MhT9CleCWLvfTf&#10;6tdWB4P0K+/de6wzY7QW8ob9wDWLl1ACXXVawA+vJ5/PLX9+691Gkxv7pVtMYN/1kNJpYchSOQfo&#10;SDx9PoffuvdYHxquy+Sy2DABheUKeSQGYWIYsSD/ALDn6e691hkxxPkXxjR6Q5u11udWqUoCLf0u&#10;ykH8gce/de6hnHqPHqZCq6xEiovN+CsYLALY2uAxHAP9B7917rgcaXcs6HSv6bWMiq7AgkSFeLm4&#10;Kgn6jnn37r3UaTHoSQI0uyr6rKpKsulpEKE2LKSALfQ2/Fx7r3WObGGRDrWQjUEdSwfSq8qw1KFs&#10;Xa97X/4N6gfde6hzYxXIY6Va7Wcq3kYadJZ7W1Aafob8cfkH37r3UZsWqDyIgeR7goEtdgtwT6iq&#10;ktyQy21cD6D37r3UcYgKllsw+hYBCoN9EgjXklgpI4vz+OAffuvdYmxBFuG1hmayMllXnxKC6ix+&#10;nJsf63N19+691gfFKA37OpFYMrIGYnjU3p55b8G3HJIHHv3XusD4cGP9JcELc6FtYIACLfS9/qCC&#10;v0Atdh7r3URsVd21aP8ANt5AoWQAXF2LORex+pAv/tio917rG+Na7WiDIjaUeHUdTSKTpkVvodSm&#10;+qwub2+in3XuuD4oswRo39RB0lIzyAFLPp9NgfyrC5JJ+pU+691HbHBr3W9lUR+OOIkFjdSFDABb&#10;m2nm1/p+D7r3WJsWCbGMMWIPqQFdbqNRi5Or+ybkXN+bfX37r3WE4sEXbVyQfyfoSbelVB+lz+fz&#10;Y/X37r3XFsXIpcsoJGpmKspH5IszX4LcWB5H1J59+691ikx7EkNbXbUFUGXUFHJOoH088X4tf82H&#10;v3XusQxhEd9K24AP7RRrm4sDb+v1HP8AX6+/de64nG/7RIdQUi9yST6i0qr9eQCQfyeLkW9+691h&#10;ONYtpudSX0qy3cWJU3Iub/UC1+LcAe/de64Pj+eV06LFQ13cAKSAhkVR6uSOP034NyR7r3WI4vSd&#10;cZR2YMo0sPSutdRsx45I/QvJ/wBiPfuvdeOMOtC1xp9IQ3Ys2ohjGxFuSCbBv+Kj3XusRxZIIYKD&#10;5HUgtbVpRhqOj8EXuT9bfU8H37r3XX8LLEsyBmRtSFjdVu921WFx9QOTe1rfk+/de6xfw3+wItSF&#10;2DSBfr9eQiggra4PC/WwuPfuvdYBiwLFAJWBZgFGk6WYIy6Rbj+gW44tex9+691kOMNyAjMVJfyX&#10;Yg3fU8LAA8ahay/0/oT7917rGMX+opG/14+oKIGQW16bg/QC5sLc8m3v3XusRxgdyfUVLMf9fgoF&#10;C2PAtf8AAtx/iPde64NjAxtaMHWCUZtZdg9/JrD3t/W/15P0sffuvddDF+QALdVChW9NlBJBeQcN&#10;+qy/kc/Xgc+691xOK1FrKAbOrabsT6rkgPewuOLWJ/r9ffuvddPi9SDUQvqA5JAHoD6V0jTcg/U/&#10;6x5v7917rG2OeMjktZG5V9Ubsx9ShgBYi54Nxzz+b+6910cY5VrgsFtIGKCyj/jmSLA82vx/sPqP&#10;fuvdcHxmlgdIuqkjhf3bAaNIS4AsfofpYAnnV7917rkcc5JsoIupHHA0XsCAT6Sb3NtVrW/Nvde6&#10;xNjf6FVA/SQrWZSx1j6tYgg35Iv+ODb3XuuH8MAK31OvKgiw4B1spT8fTTz/AFX8ix917rl/DlHp&#10;A+ttJsyWUfqvcXAa9v8Abi3Jt7r3XBsYQEIJvquun1j6ayPQo08i/wBP954PuvdcDjbn06X0owLE&#10;DTYSWuF/HPp54/2o39+6917+GkqTw66pAGNyy6W0s2hhc/0tc/4X9+691iOPcPbQCL2AuGdeQ55K&#10;/UEgXIH0HPv3XuuX2AF9I0KAhkSTWrLyG9YB5BF7m172Btcn37r3WM0Ehcr4zq0azq+oU2BBDgcG&#10;wBN7/wCsbj37r3XJcebAsnokVNcirYJf+0wUgAHjknj/AF+PfuvdZBjyGK8MVKsCQQBHq5vxb8/1&#10;4sbc/T3XusbUbkqfGyNypDa9X4ut2INuLXP0uPp7917rGKU/UhW/J16vV9eR+DpN7m3+x9+691ki&#10;omYA8sLqLjWXYE2PHH9LG/8AvY9+690/0uNIv6TyCtgbcH8La34+pNj9Bb6+/de6U1NjbNci5Glv&#10;7NvoRc8/U8cix4+v1Hv3XuntKEKDdFvYFiPV+kXIJF+D9ATa5ve3v3Xuu2pgptybXKq2hAbjUPxw&#10;OF/F/wDez7r3USZQPSCl7AjUPSx+h9Nv683v/sPz7917pmnP108LyPrYW1WAI+pFz+P9gLe/de6Y&#10;5nF7aluRpAJtey34F7n6f8i49+6900TyyAm9+QLgksBf63AsL/n6f7b37r3URpOT/Xk24FgCPxYW&#10;H0+nv3XusLtq4+ljcKNLXv8A0vfkf8U/w9+6913xYEm5uTYf1HH1H+PNh/xr37r3XMt6FuLg3/Fh&#10;9bfQ34v/AI/63v3Xuu1k/I+liOPyCRwQeLXtb/jXv3XupdLTz1AYwJdI7CWUsIqZAyM9pZnIVdSq&#10;9lLAsRZQTwfde6x1mQxmMUjUuSqLtoiiaSCjR2BV2Z+JJLjSeNFje4IPv3XupOIbdle8leKhcTTv&#10;E1PBXMnhajo5GZ5ocRCoAiD6iSyKpP4YXYH3XunalNFjRLHhYEqKixatzFa62Bc3fyzn6X54Xk/4&#10;2Pv3XusIllmnLwsayrJF6uRbpHcW/wAjp2uFFvpI/wBf7Ia/v3XulHiNtzTt5ao3ZmDm9yNYI9TF&#10;iSzfm7H+tgBx7917oRsbihGYYYIi7t6bINRY/SwAH+N/r7917pa02Mp6ECaqKT1NriKytBCV/wCO&#10;jfR2H1sPTe19X09+691Dr8ifW7OSRyS3JIH0B/33+Hv3XukHk8wCrqG/xPP9De9/9t7917oLc5uA&#10;RBlRtTsSg0m7XJsBpH+P0Hv3XunjYnXGV3dXRVmSilSk1h0gIJ1831SX/H+Fv9f37r3VhnXHWEFB&#10;FTpHTqtlW1lAFrDj6W/pf37r3Rv9q7RWFYwsQAFrkLb83sPrf/XJ9+690OuFwaxiNVQX+gH4A9+6&#10;90KONxioEGnj6k/QsR+P9Yf77n37r3SyoqLlVVT9B+OOf6n/AG9uffuvdKmmpgqgBb8fUC17ixP+&#10;uf6f8R7917p6gguFup/Fv9cG1hf/AHkn/W9+6907xRCx4FiBcX+g45H+++vv3XunOCC7D/bXte5v&#10;9DcEfn6f74+6909QUo/ppPIPA/BuL/8AFT/tvfuvdPEVObA24HH+sf6f8i9+6904pT2tqIHP0sSe&#10;Li3Hv3XuvSKIyOWsBf6qLn/aT+f8R/xr37r3TJWTiNSSSLcf7H/ff8i9+690J3Wu0zK43BkYQRci&#10;iikDaST9ZSrW/wBhx7917oZMrmMbgMXkc1mq+jxWHxNHUZHJ5OvqIqWioKGkiNRVVdXVTkJHHGis&#10;7uxsBc3t7917rUY/mY/zDaj5R7qXrDrOqrKXo3aeUMlKqGWmn7L3BSyGGLcOWp/Swx8LXGNpJBcm&#10;88gEjIsPuvdbAf8AwnG/kty5qrwnz4+VG1BJj4Zoch0NsLP0RtXVVM14N+5SgqV/zELAfw5GX1uP&#10;N+lULe691vMABQFUAAAAACwAHAAA9+6913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tCv/hTN/MXPaHaFD8N+&#10;ts0Zdj9U1ZrewamgqWNLnN8OgSWinaIgMmPUmEKdQ162HDce691qJ1MmotdrsTyRyeQbcLx/X/b8&#10;e/de6b2+n5/V9Qgcfqtbj8j/AF+ffuvdc05XUw+rXDBebKAtzb9N73+v1P1+t/de6cqKNeJSeAQe&#10;NKgqxsQzDi/1vb/H/Ye6913M5kbgmwUgMR9GsLNa3H+uLf8AEe/de6w6gAbMlrfUq10PJU/7Gw4/&#10;H+AuPfuvddgkmxveyWA4LWNwSQLc2tYj37r3XIgrb1WezXs3pY3tcW55+h/H+9+/de69p41EaQwO&#10;pjp0j6XJ/oLWBFx7917rtW02Gq9yDYAgkE/pAb/eubH/AG3v3XuuzYW9XAX8fX/AWFv9cD/fD3Xu&#10;uf6vULrduVvpv/Q25sLC3+8H+vv3Xuu1sSwvrCkepbXBHA5a4OrkG3P0/wBY+6912PqeNABUaL88&#10;G6qB/vIP+3J+nv3XuuQvYHnkgAFgWLE2+n+PNr+/de6x6ioHqD3sCukjTci+sk/Xj/D/AA4t7917&#10;rKCv5UsxFy1zcsGPF72N7D/jfv3Xuur3UkXFlBJ9I/5DZf8AC30A/wCKe/de67I4BJZbrcXUgFgA&#10;36Qo/wBcD/H+vv3XuuYudJCsw/L8WN7Ai7XtwQAL+/de67VvRp5Nm4c88KOSbjj/AB/P4Hv3XuvW&#10;Ongk8mzKwCg3uQzAH6X5+n+29+691yB4a6g6V5F9QH9Da9yBb6j/AA59+69101zyQVK+kLYW4ABs&#10;AAL2/wAef9f37r3XY/SLlQTcq/Pp08uLEH+t/wDYf7b3XuuV/SnBLcf6j1ci19I5P1P0+h9+6913&#10;9Ta5vdrtcjVaw/UL88/4X5Pv3XuvAnSosSebMXvqKKbNe/HJAsR/sOPfuvdc7fVr/p0XAIYJY21e&#10;q5I+v0/w5uffuvddHkk2HAuNV1K8FjwLfXhrHnj37r3XiSvGoWAJsByPwGcLzf8Aw/P9LDj3Xuu2&#10;b9RJA9HKlLBUbksb34P+Bv8A1P19+6915QNNiUHGoudXI5vq+gva972+h/Pv3XuuZFgBZeCRqBDK&#10;AQbxqfz/AIkXH9PfuvdcCVIHNtILcg8tpJBsCP02+gt+fr9PfuvdZdIuNS3OqzEW5Cj03Yenngg/&#10;63+J9+691w4KFibLY8spC3WxHoW304P19+691gqohUUstO9/XHYMw5Ww1Ix0i1iebAXN/r7917oI&#10;61Xp8hDM58UkUqJKzArpdGsHY834FybXP9PfuvdJ7J2OYmkFru5YgXI9Z1MOf9f6+/de6W+Hb0IN&#10;LAsoFzayg8i17fVje1jyQf6+/de6WlIAum+o6VBIXR9SbaeQR9Pzwbn/AFvfuvdOa2JvZAmoWUlg&#10;bsTZU/xA+t/p/gffuvdcmQOAjRnnUCFIIsoCqb/Ti39ffuvdBZm6CWjmnUg+KTUQdOoKDyF9XH1t&#10;9Dxx7917oNK9TE5UqSHBa9yPqbf2bf1+h/w9+690wyv9SQbD6WP+xsT+ffuvdN0hHIuB9ByeCpP1&#10;BJ/23v3Xuojub2B/B+htckG4Fx/vf+39+691iLH68WNhYni5+huCLc8e/de6wM/NgQR6fr9eOf8A&#10;e/fuvdRma9yNVjybsLCxJN+OefwffuvdYGJ59Nv68H8H+v8AtvfuvdYTa17ix/2I/wBVwPz7917r&#10;nS0FbkZRBR0zzy8XCqNKaiOXZgAPx+qwv7917octodWR0piyGf0S1AZNFEGXRGzfk/XV/S5HH9Po&#10;ffuvdDGBFSxJBFGVU6kjijVHLcXssYuL8fU2/r/X37r3U+nomkdJahPIwLvFAljHGdV1Z9Q5K/UX&#10;NgTwCR7917pyBJOqzaSQVjBW7i1wbH8/nn+oFr29+691w1+nkkGyvaxBUEEH1LcXP1A/oDf37r3X&#10;v1KtwdTW5v8AWy2ZeSbHm1rf6w9+6911YhgLHnUoIswJDah6gT9OLH88f4+/de648BOWT+0+tmYk&#10;+kgpoH0/p/sL+/de68z6rEh0BDHWVU2UAIXP9OCP6G5/17+691xCjSvBH0DEsqsxIvdQRY8cfQj6&#10;cA8+/de6xsxVuSAdJFwEZbDhmutx+OOfxf8AI9+691zFjb0X1EtflWYgEgBW+hHpv+Abf19+691j&#10;uCDazAEMDZgxJv8A6m315P04t9QffuvdcbqEN/pYHVYkKf7Qvz+LAj/ere/de66LWIVl+hRRck2A&#10;J9IYcc/63P8AX6e/de675UghSCfr9Dfnmxt/sL/m4/2PuvdY2bjji4F+LEgH6kAf7a3+829+691x&#10;P1/2A4vzyPqf9f37r3XX/Ecf6/8Aj7917r3v3XusLNqP+H49+691x9+691737r3Xvfuvde9+6917&#10;68D37r3UqNf9sP8Ae/fuvdTkX6D/AGJ9+691I9+691737r3XvfuvdZUHF/yffuvdS415A/P1P/G7&#10;e/de6cI0sfz/ALxbgc+/de6c4Y+fpyD/AI2J/wB9/T37r3TzBEdX0vYkgn6i4+nPv3Xun2njAP6R&#10;+Ob8G/qAt7917pR0sH0sLD0/SxNjxf8Aob/4/wCP9PfuvdLLH0igi2i2oDgD9ZICqrNqv/tXP4/2&#10;Hv3Xul5iKJtSXDMWjNuAwZhZ208W5YfVST+LfT37r3QoY6lva6i3pZQDflRddLID/j9P9b37r3Qj&#10;Y+mAVf2lX6gcj+v9eDbn/ePzx7917p+A8cRDMPoLkk8f65JsePxz/sPfuvdIjdWVSlp5fWFIjZid&#10;QGkWJu3q5X8/1/2/v3XuiUdh7iM0kq+S45NvybAhSTwPpe/+t/t/de6rz7T3G2YzZx0UmqmxpbyW&#10;YaZK2QWfgGx8a2UfkEuPz7917oMok1uEW9zYf4c/nj37r3S2xlMiKCOLAAf4knnn/e/fuvdP6g3F&#10;uSbnm4/NuQP9jfn37r3UmNS30F/pYc8EfU24/wBv/vPv3XunCJCSwW1h+SQhsbc/X/YEf7D37r3T&#10;vAhIH1tfg3JJuPr9ffuvdO8C3A/33H9b+/de6eqdOLcD6EG/9m39D7917p8pYgQoBsLXtb/Dk/8A&#10;E/X/AHi/v3XulHTRfpH1PBsTYni5PAF7/wC+59+690qKKIGw51X0/gE3N9Nv6/QD37r3Sro4OQCO&#10;WNgvIb1EWFmvb/XP9RxyB7917pb4+n/TwWAGr1KuoMvN2ew/24/P9Pp7917oRcTRgOjHkp6SWIut&#10;hqQk/W3P1BuL/wBPfuvdCbiKMMRp0iwIXizAXICKPqtvze1vx+PfuvdCPRRKFDAEEW4UWUCxPF+A&#10;Of8AfW9+691MqJPEhex59RXSAeTbUb/61r/X37r3QBdiZ4U0U0Sy3CoxHINiGuS+jgg8/T/W9+69&#10;1fT/AMJqPh9J2X3nvP5Z7vxYm231TTHD7Meoh109VvLLxlVqqcv+aWAPIri9jpva/v3Xut5H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qRfzd/ipvz4AfJLDfzXvihhqz+5WXy1HQfLTr3BwSGjkh&#10;rKtYzvuOipuAlRqIqTpskwBLASqB7r3Vynx17+2H8n+n9odtbAytLlMLufE0tafBIsppamWEPPSz&#10;KpuGVrqVP54Pv3XulhuHDrKkhCgXH9Pof8ffuvdFr3hthT5f27g3BHKjm4/H+v7917qpL5m/FLH9&#10;i4Ssz+Io44NxY+KSVHhiANQACxRv6/T8n/inv3XutcTsfrSqx1dkMVkqJ4KumklhlilRlOpWKtYn&#10;/b8e/de6r67Y6daVpa/HxGCri1MjqhAcg/oe34P+P5/3n3Xui54/K1uHq2x+UR4J4mC+okKbGwdG&#10;a3pP+8f09+690LuF3CLL67jizKw+lvwPfuvdCris2RoIdTYWFz+D/r+/de6FDBbjqKOaKopap4Kl&#10;WDJJBK6OjKbghlN7e/de6Pp0r8zd+7EemoshlajI45CqEySs8iLexB5+gHv3XurHNvfMTbW9casV&#10;VXQiWVNMkckgDAutitmIH5t/vPv3Xuiod5jFZiV8tjZomLEyeghtWrluf+I9+691Wz33vmSKjx+z&#10;qWVk+4KZXNMjsNVLA5XH0j6W9QeVTLIhFwViYGx9++zrfRbMdTvX1QdlYAtqRlcqYwR5F0ngci5B&#10;uOfp/X37rXQnUmN0KkbCzkxhUQftEWHraM25/rze/F2+g917pzFIyjksTcSAIAbKbkFgB+pRwCfq&#10;1iNP1HuvdcRREKI35swJjdR43DekoRzcgen6fQC5uQPfuvdcTQ8XGr/aiApc6m1IoYWN+Qf9cDj8&#10;+/de6xvSqCy3Eg1KVa/pClgdZC2BtwOLci/9T7917qOlIoQcy3UM1rFSNSn0wKObgHTwAQtgT+Pf&#10;uvdYftEiZVZDFcGMeMuGWRo9WlNBW19J1W/pc359+691wegQIyAAtIyFdB0KtvW9wCpKqTyv+xsT&#10;7917rCceyAxSFkMhsAkegLZCytKA30S4RbH8D/Ae/de6wnHBGJfVIdDWewSUeRdSgFQNTW4Pr5+v&#10;9QPde64fYIxlBQANJZSS5Dlbg6wpuVBBUXvYH/W9+691gfFH0xlY4rCNrRqPGVKX1MhVSHBtqJbi&#10;/JH4917qO+LIYgFiS5YCNQn6r3bVIQAVHF/6hQG49PuvdR/4U/JZFJIYXUeWUAaSGUqtix4/oePr&#10;YXHuvdRvsFIN4yrh19MeoKRH6ZC1/wDgvAP0Fh7917rg1AQqgw6jI1tEgdEEiOSCUFyQALLYG1x/&#10;sPde6xPjkksYiQnqDfRy66vHdwTcgGzAgWB44B9+691h/hjIPXFGAqIxiZdVuBYhf1cl1B4H1Yn6&#10;8+691GGMKFbsyhULNZFGoAeiIsbWC/S/JsObG49+691wlxZUljqdTdmbR6h6roVCk2LBhZjbkcf4&#10;e691HONULZlb0aJSpudPBUAlT9R6U1fXSQOf0j3XusKY9Y1VXjC6lKhCrNqCqV0EKASPwPr6SRb3&#10;7r3Ub+EDU3pBY8mRgpl5sVaM8+r831f7VqA9+691zlxRDEMdNy17AWYSA6VYH8KWADcn/Wvb37r3&#10;UU4tiqAF43AmUNqOsKxb0kE8gXWxv9f6Xt7917rgMUdZvCsfji1s0V2kVWChCpAUBjc3JYG9/wDX&#10;PuvdYhhXPBgjAGhmS48Y1qqhxqACtz6wEBJsbm1h7r3WI4kohjkjXU4UKNNijNdlDWCknixBBva9&#10;gQffuvdcDhxqYLps+tlaNgpfyWALlQpHJ0tweCR+be/de6inFFVAdFBOtBcG9yAwVdHIVbALfn6G&#10;34PuvdcRi9Wto9JFzfXHqaS149Jc8fqueB9QPpa4917riMUxZUaHUSdRVXFka1lDArc2swANz+Pq&#10;LH3XusTYcuJGSO5Ls9nFuB6ZH0FbC5IAtYAcA29+691iGLtp9OssrhJF5B1cqZTHpGm3B9XNvoeB&#10;7917rG2KKWeSJXVxGqiKQH6Krh1IFvI1iT/iLre11917rE2Hlj06o1iAsxaNGQmNowdLkadIFrng&#10;kt/UEe/de65Piizs2lTd2TX4gspZm40DSFH9VFx+eeD7917rr+FeR5F0gMrfTQZI5B/mvXbVpGrk&#10;3+lrWH1HuvdYP4SXAkVQwQ2Zm06rqwUsXNx/rEf1PP4PuvdYji20hghZWOjRwF/aYAsFkYtqvq4t&#10;/Ui49+69144zyABY2DOWjDenUj6jwyMT+QTe9uCP6H37r3XE4wqpDK7a2IUqTcNY2UkcXK+m/wDa&#10;9PNx6fde6xPi7l1LaiRyWZQdAb6gsebXWwBsf6H6n3XuuAxLLq1RSahpkAHpIQ2uRqAOpbhfweOe&#10;ePfuvdcf4SUsGje7cRopuYH1Cc62AW5K6uT+QLNxce691y/hboyDworHnhGJ9a6jESEH5PPpvf6W&#10;9+691wXEtcMVVAACYhCGYgqH0ORa9r31eq/1/NvfuvdYmxnjYq8YDFwfHpOkhvUSQQDcDjTYD6Dm&#10;/HuvdcRjCANUZBuzliH0i4ChVv8A43vf/bEe/de64Pjh6SEVbllLNre73Ba7aTcGzH6nk3B+hHuv&#10;ddGhVgNKgjUApLBCyo1mcgWtYgkC/wCT/gPfuvdcBjWUAWJAIYgAfpKm4Ooen8hfr/sCffuvddvj&#10;wDIpC+sFksFuxK69RtaxsORY8X44B9+691xOPDBlRGDH0j+zZrlGCDgg3sLf6k8j6D37r3WP+HBj&#10;cmwOsa42RnfSgBLAsAfVa9mt/vR917rmcUyBmZEHAsgJBK6BqYmwb6kXt/Ujn37r3WFscxGoq40t&#10;rZmUqdLOQVHFjexKm/8AsPr7917rkMW2kKyAkKWDG9+FF7LYf2iD9eAfyPfuvddDFKpINh9VLKNQ&#10;ZmPkYkg8g3F/9v8Aj37r3XjjmW1yFGkF9B/WCNQL2sPrY/n+v+B917pvlo9N7n1AqEBAKsIxZjfm&#10;x+tueLfW/v3XuogpFYlNLH8f2yLCwNyLG5t+f8P6ce691OpqP1D0EFj+FINx+r/G4tYD8fXjj37r&#10;3SqosWbKwiI0i7kA8E86FY/nn8c/8R7r3SnpcZpQKVVT+rlCQhPC6fx9Tz/X/Ye/de6kmnC2SwuP&#10;9UCCqs9ymr6mwvccX5uPr7917pvq4VRWNvVdbDT6FBe9xp+g9Q5/qT/W/v3Xuk1UW51L9dQBv+k3&#10;51Kbce/de6YKqw5C+kamuDbVYn8KP8L39+690n6luWPp1KQ6X0nWEB1WP1v/ALD6H6/0917pilkK&#10;khiS1jpbgkk8g88cc2v+ffuvdRGkP+FgSxsf9ULcC/1ubG/09+691xWQK39SACb31D8EX/p9R9OR&#10;/h9Pde64fcKL6rXa4BI/p67MCfoebj88H6+/de6n09JU1QMyqI6cISZ6hxBEY/KIXkhZ7FyGNmSI&#10;FgASAbce691mMuOo1UsTkKkX1X1Q0UbDWh0hSJZeCjqx8YBBUo6+/de6ZslnKmp9LyDSuoRwxqsU&#10;EQZy7rFDEAqjUxNgLXP09+69047bp6dHNdU0/wDEax7/AGNFpMiL+DUTKRb+unUbWBNvoR7r3Soq&#10;quWoa1ZIJyremgpX0QRcmy1dQgPqv/uuO5/p9ffuvdSaTF1uRMOpfFChDRwxp44oiTb9uD6X/wBq&#10;csT+NPv3Xul/i9vQ01iyAn0tYi+onk6ieSfxzf8A1vfuvdLzG4WWpBYKsNMDpaocWjJFgQq8lm/w&#10;A/1yPr7917pSXpsfEY6VbFgBJM9jNLcXFyLhV4vpH+F7nn37r3ScrskqXu1gf62+gFxe/wDrE+/d&#10;e6D/ACmZ/wA56xa/H6ePqPx9f9v7917oLMvn5Zn+2pQ0s0t1RI7sxa5GkAf739PfuvdCf1v1HX5q&#10;sgyWYjaQlldISNSR6uQzf1b/AB/239ffuvdWF7A62hpI4ESnVVVUvZVHA5HH4/P09+690azbG0li&#10;WMeKy+n8aQT9Tbj6e/de6G3DYMLoURgfS502A/1h7917oS8fi1ULZBwBbjkn63J9+690r6SiY2sD&#10;/QG1+QL8k2/5H+ffuvdKampFjUXBLDgm/NyL8E2/3r37r3T5BTC6k2UfXi/P05+n0/x+vv3XunWK&#10;EfSwtwOLD/Ef8aHv3Xunenp2Lg6bG/5AB+n1Ab/eCf8AeffuvdPlPS/1VSeD9L2P1I+n+39+6909&#10;09KSfpx9L8Cx/wAR/vv9h7917p2jpwouFtccfW9r3+v++/2Pv3XusjDSPqPpfj6EX/p7917plrJw&#10;t+bf1/A44Fz/AF9+691M2jtqbdGUDyalx1I4ed7emQobaAT9ef6fT37r3Rli9JjaQlnhpaOigZ5J&#10;HdYoKeCBNUk0sjWVVUAksTYC5Pv3XutVT+aN/Mhq+663KdHdLZSog6dxGRkx+5NyUUjwHs7NUMnr&#10;pqaePk4SmkAaMA/5WwErfteO/uvdGr/kA/yYc383OzMZ8kO+MHV0Xxq68zMFdHBXQyU57P3Pjpln&#10;psBj1YANQRMA1bKvAW0K8sSnuvdfShxGIxeAxWOweEoKTFYfEUVNjsZjaGCOmo6Gho4hBS0lLTxA&#10;KiIihVVRYAe/de6cf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W1/NV+cWE+B3xH332ia2mTf+co6nanWONklQ&#10;T1W58lTmP+IpESGKUMZM7MAQH8YIIa3v3XuvlQ9ib5z/AGDu/cW89z5CoyWf3Llq3MZOtqZGnqKm&#10;srpTPK0kj88MSBe/0/Pv3Xug4ezED6/W35Ctfi5/3r6Xuf8AYe691ht/qxqv9Sx5APIYAfgAW+v4&#10;9+691JgRpJEUaeeSXvYDgHTe/wCPzf8A2P09+6906z/sxiKMgOAR6SpFzcX9H15Fhb/D/C3uvdQf&#10;rqH0BJJFm4INm0G1v6Dn/b+/de67Vjax/IP059J9Qsf9b/H/AF/8Pde6yEj62AvbTz/qiNNybG9r&#10;gk35+vH1917rrVwQpLENdjyf0jTbSp/2I/2H+I9+6911ZQpUm2kk/UMDb+yv455+v9PfuvdZFOrU&#10;BYMCVF+QSt7XZr/Sx4FvfuvddKfVa35Ba3ITSTccG1uffuvde0kglTxZVA0grdgASLW+l72/2/v3&#10;XuuWm50hlFw3qc6iTfSo445N+ffuvddC5st73UD03IOoXBIbm4sR+B9b/X37r3WUqQQtwTwFHp0K&#10;1r6m0/Xj+ht/X6j37r3XQ0+o6QANVwT6vUbjg8/g/wC9cfT37r3XvSDYckgAFrfrIH1K8c2P0/r+&#10;ffuvdc9Pp1XIVeDaw5BAIFyPz/QWsfz7917rtfoAwU3ZbWZuBpLG9/wOBb/D/Xv7r3XYVmJvp/2j&#10;Vb6GxFgQTaxFv96Hv3XuvWJufSgYMeFJvyGUc883AHPv3XuvWIH1BI9NuGfWzaSy25/Fxzb/AGFg&#10;Pde65cj1fiy6gRyxsFJt/UD6/wCxub/T3Xuuyy6rOENjYkNYfptq/p9Be/8Ah/r+/de64qdPLA/W&#10;3pUkW+rWcGxtf6D/AA4NvfuvdZbXu40aT6rqCNIB4H9b8j635t7917riRp4uxYsFUspNiP1MNBs3&#10;1HAI/wCK+6912R9bB15uosb8+oBbm/Nx9f8Abfn37r3XJbAaiLn6tqOn0NYg2a+k2vb/AGP+Pv3X&#10;uujwAFJuyn9CsC+r6eng8cix/wB6+nuvdcwNIIJLAXuwKkgKCjKWB02+nJH0+n9B7r3XWoAciMmw&#10;Y8G9voAq/TUP62+osP8AH3XuvHkkXYg62+hNmFzpOu/+HF78+/de66GpiPV9Q/IGq7Bb2A/x/A/3&#10;o39+691yJW2oHQgtcB9I/qfr9Rcf8V/Hv3XuubITbm9/T6VuDp9PP9SL/wC3/H59+6910WIAJ5sb&#10;EBkFgV9RUc3HpIuL+/de69r9RYKtrB7qGNw3Fjq/Ivz/AK1+ffuvdIbdGLLj72MEqwUTDRpCnSCr&#10;8gH+l+fr7917oM8jb7iKX+0yjXxY3Q2drk/Un1AEc3ub+/de6WGGf1AkAKLE2HJAAGk2uR9Re9vp&#10;/h7917pd0jiXkMln9X9o6BY2RS3B/Fr82t7917qfGbqianLNf6f2VN7C3+3FrX+vHv3Xus1yQrKD&#10;xpXUfT6h9QPrwbkk2PP4/r7r3ULI46PIwvDIdDLfQwsSXZrALpPIP9Qfpf8APB917oGs9gZ4dUUi&#10;OProkFyLggWN/r/Tn+v09+690GlbFLTOyuukc6TzoIPF1P8AyK3N/fuvdNMjm9wbfgngD6EcKffu&#10;vdRGf8W/F7EWNr82t/vv9f37r3WFjfkf4kG/4Fgv1/p/vh7917rC7fUccekkKp5t9Rb/AHn8e/de&#10;6wMx4/IBJsRa9zcm17/77/Ye/de6n0GGyuTZVoqKonBIGsIRELi/MjWH0/offuvdCfgupKqd45c3&#10;OIYyFc00N9TfnQz8G9vqODz9f6e690M+LwWKwkIgoKaKJULsZQgEt0Gk6iB+bg/S/v3XunJPLUaf&#10;BpMYLO9Q/wDmtJB0+n6uRY/Q2/xHA9+690501LFShtRaVmADTuV1X/Uyq4uoFrWVQP6/19+691lR&#10;yFAsLXuNWrUQDchRew+tufwD/jf3XuvEBbAMS/AsulQrMbgMvBFrWNuP969+69107KGAIBudRFyl&#10;gzA8/kfS9yTf68j37r3Xd1uCzFSGZyGAvpA1qAWJt+Twbk/63HuvdcAXXUSWvaykhQ1zyx5/BvyR&#10;/vHI9+691j1AuLkhdRv+Vup/Sr88cfS/+34Pv3XuuRJOr6BF1frsosg1WFxx9fp/W/v3XuuJYaib&#10;WXUHCgnSFYgnluRb+t/r7917rq6i7Eg2BvrYXFvrY2NrgHm31Pv3XusXNwUZtIYgWF1Ui19QP45+&#10;h/23BPv3Xuu3OltGnm7EatQFiBpIA/417917rgxsSTyoDKf1EcGzaD/h9f8Aivv3XuuibkgDkqFv&#10;pHJsLsQByb/jg+/de69z/VfoSDxcfQ/Qjj/ff7H3XuuJN788WA/wA/Hv3XuuPH+vb/W9+691737r&#10;3WN2/A/2P/FPfuvdY/fuvde9+691737r3Xvfuvde9+691lRfz+T9PfuvdTY1/wBsP95Pv3XupaCw&#10;v+T/AL17917rn7917r3v3XuuSi5/w/Pv3XupKC5v/T/e/fuvdTIkva4HJB/23v3XunOJSbED+n9P&#10;r9ffuvdPEMX6eB/gfr/tvfuvdPVPHwBa44N7/wBeQL/4+/de6UNJAPqLfS/qt/Xn688fUf7a/v3X&#10;ulXRU17cKR9B6lA4ta1ub8G1z/j+ffuvdLbHUpZomYPq/UL+k6VYEEXtx9f1W/PNhb37r3Qj4qlM&#10;aqpBVixbg8gBTcqOR9CAbHgD37r3Qm4miTSCxuQFVjzrJHDBvrYn6f61/fuvdLWmj0gXDA/W9uSA&#10;tuLj/Xvb+n9ffuvdca+oWGMsxBGgsLiwVdNwLN+Lcce/de6LX2LuRVinRZLgXDAg3A/Uir+P8L2t&#10;z9Pp7917ohvZ27RjKCvrtS+QBoqaMnh6mQ6YY7XBIvd2H10gn6+/de6JK7STSSSSuZJZXaSV3Yln&#10;kf1OzH68kkn37r3TrjKcu+siw+i8fUnm/v3XulvBH41C8A/nj8/S3+J/31vfuvdTkUixP+H05/Nz&#10;yP8Ae/8AjXv3Xupka8/kfSx+n5sOf9je3/FPfuvdOcMV9JC2Ivz9b35BIP0t+OP6e/de6d4U+lv+&#10;I/r9bn37r3TxAn+Fxc/j6/09+690908d7fS1xf8Awv8AUjj/AF/8PfuvdKGmiNxcci3GoHi2kX/I&#10;59+690pKSMekGxtYW4HIPH1P/Iv6+/de6U1HAt1PqsCRdRyQB9ASP+It7917pa42nYsGS5CabDSQ&#10;CwIINiSL/wCsP8fx7917peY2nNgOb2XkDggWaQISTwOQP8ffuvdCbiKRFA0+khCLg/UgAciwA5sP&#10;9uR+L+690JWMgBMYspJvr/U2mxuLgH8/6/8ArcW9+690r4V0qfSDYXHLagrED6m/0tb/AH1vfuvd&#10;MmcrhTU00h0gqGt6uNSvpJB4txc29+690VDPx5Xee5sXtPCRSV2Wz2Vo8VQUsC+V56muqPt4Y0Ed&#10;7sS4+nv3Xuvpq/y1Pirjvh58PepepI6OOn3J/AqXcu+JggWWo3ZnqdKzIJMxAa8ClILNexQ29+69&#10;0fP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Sc3htDbW/8Aa24Nk7ywtBuLam6sRXYLcGDycCVN&#10;BlMTkqdqWso6mF+CroxF/qDyCCAffuvdagku1d7fyM/mI3X2SnyuZ+AHyO3LUV3WG5KkzT0vV25M&#10;hUl6vZuWqCCkRhLjxNcB49LgC7KPde62JMZlsRuvCUObwtXBkMXlKOGso6uCRZIZoKhNcciuhIPB&#10;9+690gtw4RZFkBQHhv6C/wBfqR7917ot+8NrrIsqtEGRw2oFQQdX6gR/Q+/de6ps+ZPxBpdy0ldu&#10;3a9CsWUhDyzwRRgfcgHU/C/U/X37r3VCe+uvZqaasoK2jaGeBpI5oZEIZHS6MpVvrf37r3RFO0+m&#10;Ycgk00UPjqIyzRSxLaRH+osQP9gQf9iPfuvdFIkGX2lXfYZSJxHqIinKsI3W/Bv/AFv9R/tvfuvd&#10;CVg9xqVQrIGQ/wCJ9P8AsD9P+J9+690KuKzgYLZ7Wt/r34v9L2P+++nv3XuhGxmbta7fX6sTa/As&#10;Dx/vPv3XuhGxG4Jqd0eCd4n1CxSRl+n+sR/T37r3Qnx9mVlJjaiTKV0j4+jp5aqoLEvohp4jJIyA&#10;fU6QSB9Sf9f37r3l0SLM5us3dna3MVa2nylaah0EmtKWlBC0tOjW5EcaJEhtyqi9+ffuvdCPtvHA&#10;QxSC1jY/0VtV4DqU3/s2P4+th+ffuvdCAsBJXyaEZQoQKrM0gPpJBUHkXv8A72R9PfuvdZDEpYBR&#10;YqADoYgsGSz6h9QCLm/H0/Fxf3Xuu3hC6Qg0MECkjUZPwxPq4+o+un6fX37r3WJIiF4sys/qCgIt&#10;lAj9SqSUsv0+nJHItq9+6916SBSykj1G39ketStiCbEAkHkAni3It7917rgkKMTc31f5xiSGIFjp&#10;jUtwdZuTYEc/j37r3WL7TyAMxUt9GIQmNtPoVFDL+ojlje4I/wBt7r3XT04ADSDklZDo0k306WLB&#10;A3Nh9QP8L8W9+691iemDtqYSXDfUaubmxBUAAhiTYjj6cjge/de6xGnDsiA6Y3sunSweQJZkMdtJ&#10;1XsU+vH4/Hv3Xuuvs1RjpS4VtUZCgXWS7sGUC/NyPp9QD9ST7917rj9qTYlW1ofGL6/80AL3JBvq&#10;PHIH1uNJHv3XusT0wP6wBc6WVgSLC6yKxXSbWLc3IJuPyB7917rClLcKht4yzRExtZTGv0sq2sy3&#10;IIPP5/Pv3XusLUAcMrgAqWIV0RxYXd1uimxBP0AFyOffuvdcHoArM8cT+TUx0y2ARj6WADD6Eg3O&#10;n/bLz7917qOaIL+hXbSDpaO8fEgCzFtN7LYiynm44P09+691jFHZTeMLK+rUdTva5Bv6yFN9K6v8&#10;PqPqffuvdYzQhgwYHiMOuoalL2DhnLAXGota9x/S9wvv3XusUmO9YKJKoa4lVC4catMbEAFwQOeP&#10;zcWvxf3Xuo7Y30HUrMeVXVdiEtrdhqsxQtcAWPB/1r+6910ccTYcKyo1lcRlpZDaVlUsosA5+oBu&#10;vN7A+/de6xDHBZFVI0WKRrOp/XoH9lCQHuQptpuQv5tcj3XuuEmPLOyvFIiJdIQzFnHOp7qL2Ukc&#10;H/WIPPPuvdYRi43KhvKFCK7kI4FyDezNpazaRp/1xYn6e/de6wpjzIxVkTxeH1+MOwAUAxsVU3JN&#10;gLG/J4X62917r38PcAERo7s6cgsAFVSI2Lm3J+vH0F+B9B7r3UeSgfnUpGkxg/2WJA1DkgE8kn03&#10;Nv8Abe/de66bHs7hJEJCH9rS39jkgsY3NtRsGsfrex/Hv3XusL0Eii5VQBquGaPyNIAFYBZALDm4&#10;IsNIt9PfuvdYkoWVXZAZCoQB4lCpeRrXfSBbi9rni1jz7917rD/D2JUsVLxj0garOFIAcOB/W/1P&#10;144+nv3XuuzjtBLRIdZLtexBsw9RP05uQv5Fhe/0Pv3XuuH8MRioFyiqCllKh5R6Y1OsDjVexv8A&#10;T+v09+691x/hxe2rxgLdFCgm6A/tlEa4LLdiRe97/j6e691wagZ/TIhsoTgXYahzqlFrEcXUsAL2&#10;H149+691w/h2g3WzRtI6yEjTIQeToX6lhbgqTextxz7917rtcZpZyqXkJCllKFbkBT52S/44uD9f&#10;6e/de6wNi1RNEaRNEXJUWsF48tlWw5BNhcn/AHs+/de6xNjBGA1l8rlnZmY+olvJzyEuCLEkX/Jt&#10;9ffuvdcXxgZk16ZNRMjLpAZ2d2DoGh+np/Nxzfk83917rv8AhqyBCSSqXOsIfrpIBVX9Vrs1rf65&#10;NuPfuvdYGxkIcLoIDEargrIEQ6z42BubELpte/Frix9+691x/hUYMfpDOTaSTQwbgDyMrEKSdRsA&#10;OPpa3AHuvdYzihI0fkVLR8kDUYnjUWS6G99N2/TY3/w4Huvdc/4bIwiBUB4QgQLzwylDzYkEjm5/&#10;P+Nvfuvdc0xjaArRtpQIYzHcrqC6hqB5AN7rzcf4kce691G/hQc+uLRIjPouAUOkkrpLXANzci34&#10;/pYH3XusRxbMFDan0ga0JLHWGDCUMwAOokg3+oI4Pv3XuuMmK8dgFaNUL6RcWBkPqQ+nkhWbkc/g&#10;3+vv3XusX8NFtOmErGFaEukY1BzrYab3FmsQLm9vrw1/de6yLjmCsSrXkVFksDr1mPQ5clRe/PJu&#10;PoRa4v7r3WKTGF2YSBbqpKH9sk6WCksdf6mVUDcfX6fQj37r3XmxIWy6RdyVKsNBAP72gPGQb69K&#10;2s3ABtxc+691xGKjsqFbRqwKCJWLWKqzq+nkXsqjn625Lce/de6wvjXaOzpE3BiRjflFGtSA5H1Y&#10;Kfz9SCBaw917rwxCtYX8iMpGrSUOoMNLKCpuP6ar8Ecfk+6912MRYxhoSNTOD6mdtPkYhBfTZmKr&#10;9Px/ZuPfuvdebEqAdSMqA2K6tY0qt0WPX9TYckMT9Ta3v3Xum+porKymNkRADGoF9MZRpE1Le4B5&#10;+vAvzzx7917pO1MBvqCgv6rFQLabBQr24vxz/rW/w9+691FjpAWU2X6WGlLqR9L8f77/AFr+/de6&#10;UNBjuQDqDXuB/UNbX+r+ga9gOffuvdLOix+kAaWIIF/yVZwFYkkEkWF7kD6+/de6dRTaF9SEk6dV&#10;xcqRxcfmx/HH5/2/uvdQJkKqeNRIQnVf6i5FiefxccfT/efde6TdaliXANi7MoIvYuTzzbn0i4tb&#10;ng8e/de6TFXcmzk2UBjfnUba+C30BP5A/offuvdJ6o/ti/AJubHVYEm6j/X4Iuf95v7917pO1YCX&#10;+txcBGJI9P5AJ+tvyeP6/X37r3Sdla550gAG5H4stief+J5t7917ptlqY0B1OD9Lk2P0H6Tz+fp/&#10;vh7917qLDOKmXSHaOIMmuSwdhcgs0cd11kckC4X8Ei49+6905RSRU5BiiBk4ZpZbSPqst9AICrZg&#10;WUoAwvbUfr7917rjU189Q7yTyySuSWd3dnZmYl2Z3a5JP5P+v7917prlmZ/yLHnj68n8/wC9e/de&#10;6zYykSrqgJ1lenT1TCLSGIPCx+RuFDNYEn6D/be/de6Ealo6mrXxUkKUlO3pMVOHGtVNj5qgAO/9&#10;LDSP6X9+690tMVtWNFRpRcqvFwLcr9F+ijkfgf4+/de6XtBifUkNPC0zkghEjuzcXFh/h9Sfx/rW&#10;9+690taTDQUo8lYVlmBBFOpDRJbn951/UT/qUsP8T9PfuvdcqvIAC11VVWwVQFRFA/SqjgDm1h79&#10;17pHZHLLGCCx5B+n+P5v7917oOctnQiszyekE8XH0vb6f8a9+690HMtbktwVn2GKikmd20llDFIx&#10;+Wkcf7e3v3XujMdW9KMskVZXxGesk0s0kiC4vyES/A/H++t7917o+2yevIaWOHTThLaedP8AT6gC&#10;3J/437917ozW3NqJCsf7QAW1hb6f1uf+I9+690MmJwYCoQthcD6WJ/Jsfz7917oRKHGhAlhptYDj&#10;6fnm/wCffuvdKykodQBK2W4uf6jkcf0/p7917pS09MqWAW17c25vb635+n++59+6908QUwtyOOPx&#10;zyf99wPfuvdO8UNv68n6X544F7/n37r3TzT0ofTw3NvqeeefSP8AH/ef8PfuvdPtPSAW45/Fv6f0&#10;4t7917p+p6IfU/S17D83+nPHv3XunqGj/LA3+ungfgc3+n1I/wB549+691IkjRFI03uDzcfUnjn/&#10;AA+vH+882917pmrJxGpta9jzf/D63H+++nv3XumXH4+q3Dkkx1GG9bDzyqDpiS/JZv8AEf4e/de6&#10;MticZRYDGpSw+OGKGPVPKSqBii3kkdj+Bz/rD37r3Wuz/Mu/mJ02+qTc/R3TW5pcb1diZpMP2r2X&#10;iJganetfyD11sWRCPPDJpZaqdG0zKGLMKNHao917oF/5P38prsn+aD3jRZvNYyt2V8a9g11HLvXc&#10;yQy/bJjIJhKm0dvVUwAqsnWAEzTkWBZpnAULGfde6+oZ1F1J1/0V1xtHqfq3beP2lsXZGHpMJt/B&#10;4yFYaemo6SIRh5CvLyyEF5ZWJZ2JYkk+/de6Ej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aiogpIJ6qqmjp6&#10;amhkqKieZ1jhgghQySzSyPYKqqCzMTYAX9+69180j+fp/MOq/mP8qs1s7aGXefpzpiprNpbOgink&#10;FHkq+km8WZ3CyJZWaonUlSw1KulL2UD37r3Wv5PJdn5Fwt9QB4P4Zgfrzzz+Le/de6gs1/SAbHkr&#10;yWax/wBq/wBY2459+6912h1AC9g2m5uCTquQLkj6/S/49+6907UyLFEZ3a/HHpT0luEvY8j6H8fX&#10;n/H3XusLuJG1EXJBsAHvp+htyf6/Q83t7917rgFY39R/UAbWK2vcAH8ngX/wt7917ruwuQxAJ4JH&#10;qvfnhv8AiRx/sPp7r3XuRcnTxfklT6UbVfjj/fcfX37r3XP/AAXURZSF1HUC6/hTc2/pxb+l/wA+&#10;6912P1AajpJUEf21Zvpbm5Ucc2tb+vHv3Xuu+UF/r6Tw59P9WAJsef8AY/7bn37r3XIqL3seAp/U&#10;2hjpvdePp/j9Pp/rn3XuuIa+nT6v+TbAD6XFrm1j9L/63v3XuuyQTfSCLXABY/7V6h9frx/rf19+&#10;6913YsoZuSxZuRw2kXNtP9bA/wDFLe/de671LcHT9SW+j6OBcFSfxzYi/wBB+Ob+691yX66QQWuV&#10;BY2Y25IB5/29vqPyLn37r3XtY/UP0Hgi1wbD08fX+l+b/wCH19+691y9J/HJYnUCbCxt6CpsfqL3&#10;B/3v37r3Xrc2NgeS3N+LML3v9OP6f1/Hv3XuuWrSDYq3Fjf0EG3IIvc3+t/fuvdeP10W/BU29Uh9&#10;V+HH+Nvp/sQR9Pde65XV7qFJsBbhgw4LHTqP+tYW/wBa/wBffuvdeHOkanuSOdKr6kIAFzcaj/U3&#10;+vv3XuuxqI4CaQQbXVRYiw4J1fS4N+ePzf37r3XMgf4kafr+PxcBmFyPqRz/AEt+PfuvddHWAbW9&#10;JtqZrHgkAm5sePrbi/8AiR7917rxP0KavVbgAiwKkjRr5vaxH5tx/T37r3XKy3I9ZsG4H6gdQH1H&#10;+vf6/n/W9+6914jTYD9RGrU503t+otyB/j/j+Pfuvdcra1Fyy8cKg/o4/Cg8nUbA25IFr+/de66Y&#10;BQG0kfS59fj59QA1c8X/AMfxz+T7r3XJQTYgkXAH6grenhWF/r9Pr/xr37r3XrWcfqIFhe51XsvA&#10;a3H9Rbj/AF7e/de674N7AsCgYrZixJOhSbg/QXsD/vPHv3Xuu7AXuQCWFz9NJuF0gqLH8G/5/wBe&#10;4PuvddWub6b2Gu+liQQwUX/P0sPqP8effuvdcbC4BZLlltZSSBYm6G5B+g5Ivx9fr7917rI2ssNV&#10;xy6j1LY6Tzawtf8ArYm/4H59+691wMcbwyK+pkdGDhxdOSL6+Bfi5P0tcfTi/uvdBPuPbslK3lp0&#10;1U8nqSTRq0kWXRIw4HB4H+P09+6903YadldI2DBkYA8j6arEhmI9IF/z/Un+vv3XuhJpn0xg8tyi&#10;NqNwWI1ah9P944+v1+p917pyVlBHr+uhgCpBDFAxvwOCbECw/wAD9ffuvdSA9wzlh6dP1FgDwBrC&#10;nkW4Jvx9TyQPfuvdc7hOPSCw8gsrsRfi4LWNifoP9tfn37r3WKWGOpiKTx/cJZTY6dWpyRqIHP4P&#10;+AP9bge/de6SmT2bj6skRqImbgxsFlBZr2CqLH68iy2/P09+690gMh1azE/bSiJrG2g2Q835WQek&#10;2/Fx9f6c+/de6TMnVuZDlY5b2PBKKRY8gXD/AO9D37r3XOPqXMs4Saphi/s8IGB/Nx6iOP8AX5/H&#10;v3Xunmk6gjv/AJbXPILX0Q2HBPAsOfr9Of8AD6+/de6VlB13tmhKO9GKmRLktPrZSqre/wCTze31&#10;/wBawvf3XultDBT0kZWmghpwGKjQEVV4K2Y8Bhwbm9gPyDb37r3XFZdV0pw87AOri58evhWMkoH5&#10;v9NX+sOPfuvdSYceC2qoLPxGPCtxErSjkuWsZLD8kaf9p/J917pxW2myhQNLFeSABqvZr/S172J/&#10;2N/fuvdcFsG/GkG3JOizclgXIPH1uP8AY+/de64k6fpcBdJs4W12ubkNbi44/wBj+Le/de66DfS4&#10;AIB03uSLKQQQD+Ta4sP94Pv3XuuLckA3OnUCSQbhT+rV9PqeRcCw/wBj7917rv8A1Y1ElVLBrn0k&#10;8Xe3BH5tcD/H37r3XE+kahpF2DamFjc8+oPbk/Xj6f1+tvde66uAG4bTawNz4y30B5AIAB5N7Wse&#10;ePfuvdcQQSRxfSQRYAkfQng/gD8/4+/de68fSzKLBgzH6C6sBpPkYGxuPr+PwPz7917riG1BjqBD&#10;AjmwYgre1ri1ub8Hn6n37r3XDSLNdrhbOSVFw1xpDgf1Atxb/G/4917rsi2kKLEm1uRqv/qSQRe3&#10;I/3i5t7917rjazKV5B5JtYDixKlh/wASeLf6/v3XuuDMTY82uQASDb8XU/UH/eb/AI9+6910SPqP&#10;9ufr9Lc3P+HPH19+6917/G/5t9B+B9P9f37r3XXv3XuuLNYf4/j/AIr7917rD7917r3v3Xuve/de&#10;697917r3v3Xuu1Fzb/b+/de6lov5/wBgB7917qYi/Qf7E+/de6ke/de697917r3v3XusyLYD+p/3&#10;wHv3XupaKP8AXt/vP+39+691PiS9iR9Lf4/XgA/0H+x9+6906QJqtfVpP04uSbfUrza/4/HHv3Xu&#10;nynhuRYf0HFwR/rn/efp7917p+pYwSOBwCSpI+gPNv8AYf7z7917pT0VO3osR9bc2t/hex/x/of+&#10;Ke690sMfTv6bqpChgeQI+PzpU/n6D8i3+v7917peYqlGuxUKDz+QV58afpt/raQR/rge/de6E7FU&#10;TEp6SqkkkoVP09QWxCkjUL/61zf37r3Qi4+mARQoY30/UkcnkkhvoP6D/D+vv3Xun4jxJyQ30/PJ&#10;C3J/wPPH/ED37r3QebszC0tNKNZ1FHuGuPqv6VNrc8Ec/X6fX37r3RKN/wC4PJJMvkNjq/wsG4+g&#10;/IB+nPv3Xuq9+0NyNmMyaCBr0uMZxLoIKSVxGmW30v4x6BcXB1/4e/de6DVVLsqgc3A4uPrx9f8A&#10;ivv3XulpjabSqkrfSOSBa4t/X+p9+690/oOf68c2twLA3a9/fuvdS0Bv9LkgfT6gXJBF/wDb/wDI&#10;vfuvdToF/qFIuLni172Y/mwv/sP+J917p2gT8kW4/PHH9Db+n0+n09+6907wx8D/ABPP14/rz791&#10;7p5gT6f77/WHJ9+690+00bGxH0JBueB7917pRUcd9NxcggCwIb/b/j+l/fuvdKikgBC2+n5INrE3&#10;ufUP8Afr+PfuvdKmihJsLC40gjTY82NwSbf1P19+690tcdT/AKWKFVFyNRuVZRqIWwHH0+pt/sPf&#10;uvdCJiaXVIrupbVINLadXquGaxcHm4NvrwePr7917oT8VT6tAZBdieACb3GpVOm9uAATY8fX37r3&#10;QkUVPYJwSBqNy/p+pPF/wPoP+J9+6907yNojJvxp+gte4Fybcf1v9PfuvdAxv/N/bU8sYezBZTrD&#10;cEcMbkAAW/17/n/H37r3VkP8hP4gy/KL5sY3sfcWNWq666GCbyyzTQiahrs1DLpwOObUdLF6jQzC&#10;5OlWNgAffuvdfQ/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W75Z/Frqv5kdFb&#10;36F7ew8OT2zu7HSx0lcIkbJ7Zz0UbHD7mwk5s0VVSSkOjKw1LqjY6XYe/de61rvhR3R218C+/wDM&#10;fy3fmFXzynGSNN0F2hkHmXE7+2ZLMUw5osjUWV30BUaMnVG4aNwCPfuvdX1VcMdXBrQq6ugZXU3D&#10;qRdSCPqPp7917oKtxYNZlk9HJ1XsARyfrx7917oue7tqRzxzQzQq8cgZWDAFSD9B7917ql35ifEU&#10;Vpq94bSobVNpJaunhjFpVALEaUH1/pYe/de6pO3jsWWGSppqqlkhqIXdJYnjs6svoPBt/Q2Pv3Xu&#10;icdmdRUmVgnjekUkhyDpuy3/ACCPof8AW/2/Hv3XuiObh2ln9jVbMqy1OODE69BLwoOQJAPqAPz+&#10;PfuvdPOB3OsoUrJZhYFbjn8Dk/6/v3XuhXxO4VcKDJyPoT9OePTcnn37r3QjYzO6dNnv9B+q1v8A&#10;WC+/de6zbx3Ev93zQK2o18sSMoPPhp2FQ5ueLl1jW3N7/wBL+/dep0i9qULy1EUzpZ5HTSVEmggg&#10;24BFvTquL/QnkfQe690YDHUyrD6A5txaR72LH6EDm2ogi5HJ+h+p917p9IXSvJIKgaQpLMF/UTYW&#10;1c3Xg2FuR9R7r3XmB1fTVyAQxJcfRuBcED8jgf0sPfuvddyKLgFQPSLG9yWPICLzb8n9Itz9Pfuv&#10;dcNCks4IdTrIZQQoNiNTIL2P1vwPVzf+17917roob6Wa+rRZSoYSDTyxcXGq9rf0/wBUOQPde64h&#10;ENwFXkEjQTdWLAaVOsc/1PH5/rz7r3XIRhlJXSxuPWq2U+scKCo9V+Tb/H6/2fde6wypwAbWEYBW&#10;NdZCr9Sp/JB/Tb8k8j37r3XHwklSEvckklR6rnV6bcc/15sLDj6D3XuvFBdQP7Tk2uFlkOu7WGof&#10;UG4AP04uf0+/de680N2sQWFrNoGnVqjuCV+g5/BB9X4HIHuvdYBEC51Rtyz8MCVDAFWPIFr/AIBU&#10;cAc/j37r3XBoQFGnxAMWW9j6ioAI4K8ggXtfj/Gw9+691waAGwur8nlLWbQp4NrWIudQ9Jvbk39X&#10;uvdc1h/sqVX1NdQurULabXB4K8Dlfrf6e/de6w/agM3oewNyrDStyPrY3te34QW4PA9+691janLB&#10;rq76mRixNpfoV1N6vyOE9X+w/J917rD4U1AWcAKLDUSinUTYEHlSb88245t7917rkKa1vSqjQG0g&#10;2VLuDw9xcGwBuSNIHHIHv3XusJpBcAxte6tdm9QKsRx6hcH8fTn8c8+691iNIqm2gqSdVmGpv06Q&#10;0p/I/H44v9P0n3XuuxTINQCBAQpCoAupRwBqA5sPoQDdf6WsPde6xmjT0HSlgGPjZSHV2LM7Rkrc&#10;liLkhrWH155917rEaJBJzE4axDaGYluSQ3pPpN7/AJHBUcH37r3XjScOQkoB5Kpew1k+ouui4YH8&#10;HkH6e/de68KVT/ZXhSQY3JdGsCQSSpKH6HnkDi9+fde6wvRx/QIpXxmwEZUfuIQ5RtPH5BWw/H1t&#10;x7r3WOWgjNgY1VRJwIwo1ekNIC1lJuRf0/kD6/pHuvdYmoUNzpuGYnUl1csdSu8uoXuQSrgk/U/X&#10;6t7r3XQx6jj9mMoBcEq0gUMXHjU8/Uh+LCwA+nB917rwoQxLFUYC3qQc6XAKmSwuWH0A9V2F7X+n&#10;uvdcPsgwYtGApJOlP84yXA5awBAP6fS3AFyb8e691jfH3VNQLqrBVIQqLAEh7WcFrXtZfz9Rb37r&#10;3XnoLq9gi6lYllYiUBmCaXF1JBPLHU1xxpPAHuvdYloSGJBVdUZvwHdubE6Qq3bjm3IIFzbn37r3&#10;XA0EZK6ERbBV1JYyIZP92MoRbgm9r8fgAfUe691jbHKtzpRi4jGoAeVwqHhIyrnVpAIAdbEfgCw9&#10;17ruXGkxhdOtVuo/ohKAC7IWAtyqjR9fr/Ue691hONJkH+b1elQUUhgDGSWZWBJsOP1EX/pbT791&#10;7ri2PIKK4LN4wFI0rBpGoIrXBHHP9gck888+6912ccQtiIpVIAYDSG0gBdCopXixW5I/UDwP1H3X&#10;usYx5v5ALD0sNJ1MUdhezX5HF7g825tcAe691xGPssdvNeSxCgWYgr6jwW4sRxqH1t/gfde66agA&#10;KjSeZVVdIIU+g3Je3Lf0HF/6j9K+691gFFZjaNQLu/p1MpXXY/QDUATckX4t6uSR7r3XlxysCY0i&#10;Fwx0JctoMpuCdIJNx+oalv8A0PqHuvddHFgguIrft3tHqbS5vqu/4B5AN21A8A24917rH/DyqPby&#10;JfWGB5uoYxuzm40kG9wUPpP1sL+/de6xjHglf2tI5bUDZQQL+S7C3N/r/Qj66gPfuvdckxrFlukO&#10;ohCzScMwI1Jq1KbACxJueAAf6D3XuuP8P5b1ROZCBYFRrW1g0oYGxB+nJ+hBI5B917rh/Dh/ZjT9&#10;vWBbURG3BLqfTxf9JBF7344A917rimPVkK8WB1cAJq0y/V1YAAg8keo2v9eb+69101CVQoxYrpsq&#10;R2VmBGllLAm7aeDaxtc/7T7917rg2PDariWyoAzJZm0st1D+pf66SNTfn6/n3XusYolZ9QKJrJQa&#10;W/bLamuGdxa45vf6gk3NrN7r3XL7Broyxn1BmQnUCGIGt7A83BHP+P8AiLe691j/AIaDdCjqoLIF&#10;FluwdmCqCFABsxCgD8n/AAPuvdR56BBGz6XBOpT6QC7AE3s1yPpdhqF+D6h7917pO5CC4XSCt/UV&#10;UWPPJZ9Z/Sbi/wCri/Hv3XukfPCrMQbMQoBsAR6fpdgQDY2IFjb6f4+/de6lUdGzup+hFmBYEkqT&#10;6W4P+xBH+HIv7917pa0GP02GlATp5vq1BeF/P9n8H/evp7917pRRU2hdQjsRzc3H+Otbckc3ufzb&#10;gcH37r3XCaEAW08X+gW9iR9Ta3p44+n+H49+690yViWvcEDT9Ler1r9Fa30ItaxH5/HHv3XukvXI&#10;ADa/DS6gwcAEMdL6f7N7fn8k2+lz7r3SZqUsDfjUOLW+gGm7fS/q5uD9PoPfuvdJ2qQ3Ab1Mx1Aj&#10;hgSLktf/AFuOf97sPde6ReYq4qYM0jLdQxZmLBUsCFFieDxax/w/P0917oK8nuqNmMdKGmYHk2Cx&#10;jnn1H+n9PfuvdRMdLWZSfVKAkSWYqLn082Qt/tja9v8AX9+690qYF8agKLCygDmwVRpUf61uP9h7&#10;917rISxuDz/rk/n/AF/fuvdctDHmxI+luRz+ffuvdcoqSarlipqdC80zrHGgFgzH6f6w4J/2/v3X&#10;uhkwOzRTQQrLd3/VITcJra2sqjf0/BI+n+29+690I9HiYIQqpHqIIU39RbgC3+3+gsf8PfuvdLWh&#10;27KyrJWE0kPFo9F55OBwkbW0i1rlrf6x9+690+CSnoIzFTxrGpFnYD9yUj/jpJ9Tf+n0/oPfuvdJ&#10;+tySqDdrAG314uPp7917pEZLNBVYBuSGF/wb/wCF/wDkXv3Xug0zO444FfVIC9/pf/H839+690y4&#10;LbOf3vWJ4EnhoSw1TFHvIL2PjFv959+690drrDpWmxsVORSAv6dTlCWLE+pnJ5J/31/fuvdHW2js&#10;OOnWK8HI0+kKLG3Bvb/X/P49+690YfBbYSFVvGARx9ADf82Hv3XuhWxWEAC6owBYWXkf7cn6e/de&#10;6X1FjxGFsv0H+tbj8D/ePfuvdKikoC17ggAGxt/auVH9PoR/sOPfuvdKKCmQekAi/wBOLEluDa/9&#10;foP+Ke/de6eIKb6cE35t9ObXueP94+n+8e/de6d4Yblfxx9eT9R/hzz9PfuvdPVNSFl9X0uABpDA&#10;8WFzb8c/n/b+/de6UFPR/Sym1vr+LD+vv3XulDSUXIHBJ5FzYfQm/wCf9v8A8b9+690oIaJVAuL2&#10;H15A+tm/43c+/de6lFNAt+Bf6fUkf6/v3Xumatn0qwuBYfTn+yOLjm/9fp/T37r3SOqJamuqYqSk&#10;QyTzvpRfqRc/qKj6Ae/de6H3ae3KXbWODylTWSoZaypkAXR6ASCx+gA/r9P9b37r3VB38yD+YxT7&#10;mpd0dKdL7okxXXWJlkwvbHa2HcPVbkrGRg/XXX0isBO04VlqaiNtLoGLOlIrtP7r3RF/5aH8ufuf&#10;+ah8hMFsja+KqdpdNbQngrN47m8U0+D2RtZ6lXq71bhRV5fIBT62tJPJyQkMYWL3Xuvqd/GH4zdS&#10;/EXpjZvRnS+26TbmzNn42CkjWGJBW5ivEYFdm8xUqA09VUveSWRyfrYWAA9+690YH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Qj/P7/AJg0Hw8+KWQ642bmEpu4e9KSr25iYqao0ZDC7QlVoM7mP23V4zON&#10;VLE/0I8v5A9+69180TM5Kpr6qorKud56mplkqJppWZmeWRvI0jlwSSSbkkk3+vv3Xuk+WuVPJXSS&#10;TblQRfkjg8f4e/de64KG1cgXsGC2cm54PF7/AF/2Jt/j7917qTSxhpvUSoFyTwRZradLXI/B/PPP&#10;Hv3XupdRMo9PqKxqb83uQLXBA9P+AH4/H59+691FAvY35JUi62/S30IBvf6fT/kXuvddix02Y6ms&#10;BYj6gXCte1rfkGxJ/J9+6912AzD9VrsLWNiGJ5sHbj/EG3I/x9+691yBHHq4seSOSQebNbj/AIpx&#10;fi3v3XuuV2uAAeR6hYgHkstx9fobcn37r3XXHCcklSLWI0sQdJ0n8D+n+P8Ahx7r3XeghSz8BRa5&#10;0+ohuQoFzyPyP969+6913Zwt7MoA4+v1t9D/ALD6f717917rmQoGgrci4JBBAPNxcXH+tx+b/wBT&#10;7917rrlQ1yTq02s1io03Xg/UFbf61h7917rtv7TXAUkmwPFlb1AG/wCf9a4HHv3XuuxYKSot9SSS&#10;LsFAJZV/3o2H+xt7917rlY/1uSLgsgsbEaTYXtf6mxH/ABPv3XuuYKKGPBUqALj1MwuSEP8ArHki&#10;30Pv3XuuFw1hYkkAKQpHrIF2I/w/1hzf37r3XIHi4azAXIbSxBva5uL3up4v/vQB917rzFVCoS11&#10;uT6h+G/qCRY8/Q/n/D37r3XJCv5uW/oSRcm9gVtc/Q/n/inv3XuuwRqtcljyAL6dLL6STb8gf1/x&#10;4t7917rJe/Ci2skLZrAMVPpAv9Of0/n6/wCv7r3XAHiy/wBPqVLWP1Fxp+o59+691yUMV/SQfpYq&#10;TZT9Dp5P+sbf7b8e6911qAN7k2PJa1gALG4A4J5/1v8AYXHuvdch9BZh9LMvp1ML6hYm/wCPyOPr&#10;9Le/de67VfobaiDb1WVi176uCOL8n8e/de67Lcmx4a7LwdK/UNckMf8AGx/oDx7917rkFIB0gkar&#10;csTyoKkalIBBJBH+wFz7917rGASoKlgOAv15GkaSLn6cXt9Df/W9+691lAbVYcjlRpOoag1ubcH/&#10;AA/3x9+691yVW06bMbFFDWIJueCFB5HI+n+9Hj3XuuB5HCm7FX0i62j1WC2uLAnnUT7917rkNRUr&#10;6iSrAjn9RXm/9LEre/19+691663+hI1Jchx+nnixPA+v1/1rfn37r3Xg19KqwuVAAJsBccDkCxH5&#10;Fxex/rz7r3XIB2UG31uiksAwYA39JHI4N+OCQCR7917rzchW5QKWBK+ocMGJFyeAPpx+efx7917r&#10;HMiSI0ciLJGSQ44KW+jDV9CLf69r/wC2917pCZTa8sUjVWMKsBy8DMA1gTq03+o4Jt9Px/h7917r&#10;HQV+hhBUiaKojddUEy+N3Oq5sx5NgPxz9TzwPfuvdKuJ+CpEYvIGca1uEBHCNew/2P1A49+691M8&#10;yhtd+OS2kmwFrrdfqtvp+f8AW9+6910rLYBr/ViCDb63UEgj86T9bfQH6ce/de65vIWsqhhcBrKH&#10;svPo+n1/pyTf/Ye/de64/gEltXC6LhSbkEElvVzb6f8AFQPfuvddM5IblV9V2JDWtq+g1fX6gi4P&#10;+w+g917royKAVUWuwZrknVZitlPA/wBfm9hYfTn3XusSktfi12K+u4csRa4uf7XAb/bWF7H3Xusc&#10;tRGo1s6BR+oMVQAOP03NvrYi5P8Ar88+/de6wXnlu0EPpL31y3hi9L3YJrBf6W+iEW/Nr+/de6zp&#10;QBiDUSSSWF5UVmSAAnnXGbseb8ObH8r+ffuvdOVkVQVRVRCdSoGT067sFAvx9Be3HHv3XuuBBJEe&#10;lr+kEcMpYnSrHTwfp9QbHnjj37r3Xgfr/qbhuI2awuRxqv8AUkfUH8fS3HuvdcAAwOk6SBaxAuw1&#10;XBCkf2fr+L/0/r7r3XK+lrMf03LKp9PF7kFfqOCV5N/94PuvdcNSpYEH0g3Fw7cC2oOAR+PqBa1/&#10;r+fde64KCNbBtIva7FSbhSW0ixvf62A/r7917rsg+knkJYOQVsFLH16fz/vX049+691x1C972Aue&#10;f9Tqv9Df/E2vc24v+fde65eoxiyEDjUbEEkgHlTbjkXP4/p/T3XusbfpC3CshtdWVjc/4D/gpHHH&#10;0/2Puvddhxa121Je5ZSSg5Den8f6xBv/AE/Pv3XusTG/0ZR6QRpXgm4J5IPNuPr+Pzf37r3Xi2ga&#10;ST6R6nEliRzYEKeB/Ugkc2sb8+6910LqrBbG3p5FyLXHGi4sf97/AKDn37r3XEBtI+oPFjq5Gq9u&#10;CeLj/AfW/v3XuvMbi9gVJ4H0JP5AJH4/3x9+691wLDg88cn6+/de69/sSf8Abe/de64M1uB9f969&#10;+691i+vJ9+691737r3Xvfuvde9+6916/v3Xuve/de6zIvH+J9+691MjXn/Af737917qWg4v/AF/4&#10;j37r3XP37r3XvfuvdckFz/rf74e/de6lIPyf9Yf717917qZEhuOP9j+Ln+t/9h7917pyhjViOWFu&#10;L6QRa/Nwf+J/p7917p6p00k6iOCefpfj6hb/ANf+Rcce690+wxcqebng8i1xyxUm/A+oH+Pv3Xul&#10;BSRf2TY3JIGm5uCQeBz9bg/7Dn8+/de6VuPgS4AB12N/SG5v9CLcn8f6/wDvHuvdLbG0xZkcEqti&#10;3kAtfgEAED6/7D83v7917oSMVR2CkWAGnVfSbAagpVbW+n+8AC349+690J2JoiFiNi1gCL6mNv7I&#10;Df8AJX0N7H37r3Syp4lVVsSdITiwHGogAsObf43/AN69+691HyVUsEbHV9FLNzb0xk+kG3H5+v8A&#10;vHI9+690WHsXcmlaiNXA0lvVq1LqANgoBbj/AAt/Q/4j3XuiH9rbx/heOrKoOPuagmGkXkh6qYEA&#10;lT+E5cj6kLa9/fuvdEuLFmZmLPIxZ2djqZma5ZmJ5uT9Sfz7917pyx0Blk1WvyQpBvz+bX9+690u&#10;qaMRqBxfSDe44P45H4/P+9e/de6ngXtYAcWsfxf+hP1t7917qUgP0IueP8LaeWb+pPv3XunKBbgD&#10;68EECw+oAsB9fp/vP55Pv3XuneBBa4+gF7C5PIsebe/de6d4Y+AADyeR/wASR7917p7p0+n6h9Ob&#10;WuBwBx/sffuvdP8ASxggAjg2N+f9e1hf37r3SjpIuQBck8W1H/Em4I+v+w9+690p6SLhbKLkghTY&#10;E88Ek/48/wC+5917pXY+GMkD/UsovY3azck8fUkWH+2Hv3Xul9jaZw4AU3b6hLWAKm41AE3t9AD/&#10;AE45I9+690JWGpJCqBwApICG5BJIBIYrYfQKCv8ASw/1vde6E3D0ykKQLiyG4DqNQIa5f6fm9jz/&#10;AL0fde6XVMmhBxYBSLt/gtgAPof6f8i4917pvy1UIIXctotG7MPoLr6ifV9TzwT/ALyffuvdFI7C&#10;zFRWTmip1eSeonSlgij/AFySyHQqWA5+tv8AX+n0Pv3XuvoYfyN/h6Pij8JNn1edxopOwu4/D2Fu&#10;uSWMrWxUNdD/AL93HT61BGiBjLpHH7g9+691cp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5/wAxb+X9sL559Qrt6tnj2l3DsaWXcXS/aVJG0eU2huqBRNT01TPBaSTHVToi&#10;VUIPAtInqWze691Vn8E/lzvql3RuD4c/LDHybL+SHU8q4Soiyh8VPvHG0yhKHP4arkstTDUx6ZYp&#10;YyQysCD7917q1LI0azpqGk3vcjm4/wB9zx7917oKNwYJZUf0XBJvwPryDyPfuvdF43btOGqjngqI&#10;FlhlVo3DrqUg8Ei/0/r7917qnH5b/EdKgVu69q0QWVQ8tRTwxizjl2BVByeffuvdUz7q2U8UtTSV&#10;VK0M8bOkkbrpIYEhuGH+P9PfuvdFi3z1nS1sUyPTq2oNwY7/AEvybj37r3RDt/dOZPB1U1dgkaMB&#10;nd6ax8Tm9/SR+k/7x/vfv3Xug2x246ihqDSV8b0tTGbMsgKkH6X/AMQf6j6+/de6FjD7hLaTr1C4&#10;/tEm31Fm/wCK+/Y8+vUr04V9cctVLGgdwgWNQT6Fs37jERg8XsLn+lrfT37r3Q0bRxwSKFtIUKQn&#10;jII1xxobodVxyTcf1tfkn37r3QsU6KqhFuQLXLWKr6rDV/UWFj/trfT37r3U13JJYsDJaxbx6ncf&#10;2pPWLgqbab/4jjgD3XuvFSGFkB5F2Dh3tpA0XvwLW/A/oLcg+691wcm4ddPqAB0m7AizGJbfUggX&#10;4/Fgb8e/de65Wa7xlyShJI0tpk0kRg6W4BAJ4AHIvxy3v3XuuiwIJDG/pF7NpYqgTXISpIItY/X+&#10;lwBYe691xuARqt6tX0uNSAFgsY1GxuOSAOL/AFBJ9+6917UW8gLRsxAViUZU+tkspUnUdI1N/hyf&#10;6e6910SGCfU2/SUUahayGR2cHlfpfn6/Ww4917rzKCw1li3FiCBYkAksG+n1sbG4+nHI9+6916W4&#10;FvoDrAvzKF/XYNxYi4sBwORb+z7917rplBZ7FfSBYqeRyo5jX/G9+PrzYDn37r3XFwx0k6tYLEF2&#10;Ei2PLBmAY+k34AH+w59+691jtqAt4yT9QouB9EJP0/SCBe5/I5vpPuvde0FmF9SgFiqpYXRQQDZQ&#10;LDkjgAXN/wDE+6912FJQnQgGrQAy61tb+yw1W+hINhcG/P6vfuvdY3jAH6DyCRrYMqMRck6AeDa1&#10;7cX/AKkn37r3Xnh59JcMFX9xToZWYWY6b3t+Qv8AW4t7917rH4xpa11K6ioLgD6i5tf6cD/GwHB/&#10;PuvdeK8gXFiounOliouqqQbcH6jnj/be/de64slioBJsEPpY6iEWwU6jf/WX+v1/x917rgYVGkEW&#10;uT6Q11ZbXswv+n+inj6/n37r3WPx2BACD0gAG5Ic83HBsLj+t7fnjj3XuuJjIsAgCi4a4udJH6UI&#10;H+JAPPAAuPp7917rzQrfkNZVBH7hcKCL+j625P4/oDxz7917roQDm6M17AKv6eLnUf63AAHJsLD+&#10;lvde68IyWsQvqAXkXvx+kXZr2NuTxwfp9ffuvdcDESDa9yxDFbAEBT+o6bm17f6/+8e691xERe9z&#10;ZiupXRiHXnlSFtfTe1rn88WuPfuvdcPCS1yzsA5APqX0A+klSwuTxe35F+b8+69114Tq5VfUOCC1&#10;1sAdSm/AubD/AIn+17r3XMQ31+lECqwU6ihN7C3Fv6kgabHnix9+691iMJNrr+WZG9Itb1MWNr2F&#10;zb6/UAE+/de66aEkXVWFmIJYKpYFSWaUMLckkjk/j8/T3XuuP26WKNGgXT6Htdha0gU/puBzzY/4&#10;EXt7917rpIiFa4UhiYhpAeyo/FiARcKStjp/qP6+/de68YWfUGsyhw5sQTe4FpNX00kkabXv9B79&#10;17rG9OEI8Z9LEgt47OdQ1eXSQQS31J/re5uffuvdeFOrIXCiMhVsxa6uBZCLv+o8XP5/p/X37r3X&#10;H7bTZVWyagPEtlFtBBZ2VSDe5b68nn+hHuvddPT+oMwKNq1khPFqcH1upaxu3J/Jvb6ke/de678A&#10;b9CH+07SaSrD1fqIcc3XnVb82vyPfuvdYzRpcaowSbEAWdBpXUWP6uDewNh9bg2JJ917ro0MbWAV&#10;wAykl9HPFrut/wBNrOtrci9r8+/de64miJKkquoMhsmi9nUPIhQWve9wD9SP9Y+/de67WiBUgorr&#10;LxpOkj0yApyRYqAxHP8AUc/X37r3WM0r+rWULWuslnfRqYg8gWsASoIubXF+ffuvde+0Qg/ujSLO&#10;LE2VlNlVFsRdeRdfpYf0Fvde64rQDxliHcAkIzIXWMNdr621Efhfx/rXuffuvdcVpXZv3LqNRcEs&#10;xDjSGCtp5/UTwbD6cW+vuvdcPtBq0CIFOdMTLYjSttRCggK4Lc8k3FyB7917rk9ClifEoSMhUAW2&#10;hQzOStxYEkFiQAWPP9PfuvdcVpS2pyNYJDvbQVYut+WUFrWPAb+v9Bx7r3XD7GzP5DqsXVNYkIIY&#10;mRSw0ggkoAeTwADwPfuvdcfsiQgCqgZlij/b9JAUy611WJbUAx5/2r9RsPde64DHQuTYErGqqhjs&#10;LaLKJGW/LGwuQfwLgix9+69140TlLyOsjeUKBdtDqS0gChgSnqt9CD6bi59+6913/D19KhdTMVlc&#10;hUfVq4CBWBvYEnTp4J4sbe/de6xGiVSTJIgaQg+pSSzSXYqosSSLLpJJICfUAD37r3SfyMCRpoBc&#10;qWIvdVswBeNSOATYgrZrAf1tb37r3SIr1ALXPFksDcnSef7XAA+lx/j7917pPfbeSR2PLamKL9Lg&#10;kEsSLE/UD6/4X9+690oqCiUEERAfj0hR+Bq+ljzyOf8AD+vv3XuljSUf+bugCtxotyCBqa3Btc/8&#10;b9+6906NTBAxPqfR5WBvcG4BUWJ4NyCLfQD37r3TVURXA55KBm/Iu/IHBP0+v+3/AKH37r3Scql+&#10;hP8AbsWfSfqw555uBa4H+w9+690nquAesBzcMBy3q5PILEfUCx4F7jjkD37r3SarIvoWbyG2vi7M&#10;rHmxDfTklT/xsD37r3Qe7rzVPhqWSaaVV0ji7eqV7ftoqj6ljzYf15sL2917otuYztbl5WUs0NMS&#10;LQixLENfVIy/14Nr2/17e/de6ao41Ug6QCb8kWtz+ffuvdCBgabxULykXMjXUC17abeoj8fT/fD3&#10;7r3TukX14t/Wx4PFxwf9549+691KjgJ4VTwBaw/5B+n+8e/de6coMbLIA+k25uR+BzYkt+PfuvdC&#10;RsHbX7lRlaqLVpLU9EGHN/rPML2IP0QXH9ffuvdDtQbcqqgh5E+1hblpJE9bLbgxw/Un+h+n5v8A&#10;1917pUQ0tBjReFPJOCAaiWzPxy2i9goP+H4/Pv3Xum6ryIs12N72Nyf6/Xn6e/de6SOQzCqCC1yL&#10;ggEXA/V9D+P9b37r3SCymesGu4Uc3ueDc/XS3/E+/de6DHJbgmq5vtKFJJ55GZdMQ1MebA3X8f4+&#10;/de6EjYvTmU3BURVuaSRlYq60/PjU31ASX4J/rf/AGx9+690fbr/AKopqCGBI6Vbpp+iLwo+tv8A&#10;C/8Avf59+690a3a+yI4Fj/a+luQDawNhZfz9Of6e/de6HDC7cWJUCxXJAv6b8/S5/wCN+/de6E7G&#10;YYJa6gnixK8D88f639ffuvdLSkoQg+n+v/WwH4t/T6n37r3SmpKIKVYgfT6X/JA02H+3H+9f19+6&#10;90/QQNcBQL8fS34NvfuvdPMNOB+Of62PBN72JH0t/t/fuvdOsEGogaf+hTx9fzYf63/FffuvdP1N&#10;R8gspv8AUgkkci3H/Efn/b+/de6UVLRE/wBLf7ySf99/vuPfuvdKakx9iNSEAC9+eTe1uf8Aeffu&#10;vdKKmorACwHA03HJA5A9P/Ee/de6mPEEUE2uOCCv0IFze/8Arf09+690y11SI1Nzbgn6rb+puf6f&#10;63+HI9+690H+SrpGkWCEGSSRtEcaC7Mb2vYfX/X9+690LWytrQ4WnbM5QotbJG0zNMVRKSAKWdmZ&#10;x6ABySTx9T7917qh7+Y1/Mxodxxbi6O6N3S9BsumafF9l9p4eVXqtxEDx1ezNgPGwEiSglKmtDBH&#10;U/rWmIaf3Xuq+v5fXwB74/mkd97d6y62wkuC6225NHNuHcU0dRLtjYG2ZKhXyOSyNYVX7jIVWnUz&#10;N+7VTWACRRokXuvdfUp+Efwm6S+BnRm2+j+lcBT0GPxlPDPuPccsEQzu8twmILXZ3N1aC7vIwPjj&#10;vpjSyKAB7917o4H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pJb83xtnrTZe6N/7yydPhtrbPwmQ3Bncn&#10;VSJHDS4/G07VE7anIBZgNMa3uzEKOSPfuvdfKm/mofNzcXzm+WHYfatfW1H91ocjUYTYOHaYvTYf&#10;amMk+2xsMMS6QSyIHdretiWPJ9+691WHM+piCxv/AFGpuALnk8j/AH309+691F02ve/puS31U2/s&#10;m/0IvxY/42+vv3XuuQDMQoDKxtYWJLMfoWHHP+w/p/r+/de6dWCU0eq6iR1UAELywBB4Fr34IP0/&#10;1/fuvdQrE67sLkG5sRZjz6r/AFte17f7D37r3XK1rAgjjSfoLiwtp4H1H+w5/wBj7917roMLKfqO&#10;FZTZme4H1H0/1uP9h9Pfuvde1WKqUuVI1E3YsR9VLAW5/wAf9sL+/de68CdNvVq9VpDa3A9Qvb6g&#10;3/3n37r3WQg3H9ptOrTYGwuFuNPH4J4+v+8+/de67C+pOWW3Jj5ve9rED8ke/de67YllYFNP51WK&#10;tp08C5vxb+v1HH49+6911yLX1EFbEEXudYABvwT9D/sRce/de65WJBKsqjUbqfr9SLkNyALn/iv0&#10;9+6912T+L6fTdSxYgqEsoW1h9OTz/j7917rsnix0fUrqNiATZvqTc2/r+L/7f3XuvFVVf1qQytpB&#10;sCLfhr88fT/X/wAPfuvdcrklPSx/TpKjhlJ4/FwTa4BP0/2/v3XuuRta5sB67ODwum/p4I/APIP5&#10;449+6914AEAkn+oFjqe3DIUAtzYHn/W9+69164UENZ2/IA5HJJDccniw4+v+AI9+691yOm5IOkFf&#10;oSbAkG173t/rH/H37r3XYU/Q/qt+b3vybD/g3+A+ov7917rshtR5UN6QLgEEH8+ngAjn6/jjn37r&#10;3Xa8kEm6h7abgiRxyLcn6f6/P+29+6914fUkaygHFrXHN7ji/wDVf9v/AK3v3XuudyByh4W1iLya&#10;BZSPpbkfi319+691xAJPEhIVeDf9JJsCdX+H44/P+Hv3XusnFgAEJI45ACi/LgAkWtx+Cbm359+6&#10;917SNKhSLmzs1zcWH6Sbjg/48/X8e/de66YkAAnhSL6SOQeTpe5vxc3AsB7917rs3KjSpNvUW9QV&#10;dRvoAP8AQ/W3+359+6917SvoJOog3C2vf6j6Lx+QRx/X37r3XIE3GnWDf9KhgbGxKg2v6eeL8Dj6&#10;8+/de67TUCDoJvYi1wwUMPTb/auLX59+6914a9TAkX0qGN1JP1IdiCAb2+o/wF/fuvdeUAgkKSAL&#10;Mbeu62Zr3uTzYfj68+/de66JPJLRsQy3bjm/BY2Nrfm4/pwffuvdeDKLEAubABDYH9X1t/X6Di30&#10;+nv3XuuQJVQCC9jwTqYPY+pE4I/P9Pxx9PfuvdeH5sQAw5szCwN7jVzwLgc/71z7917ru19R1aF9&#10;RGq9uQQVAJvYfQi/9fzb37r3XEWsRqFyRYNrupvY25Atzf8A1weeLe/de6hVuLo69F+8iRroW8je&#10;h+F4GtbW+gPP9f8AW9+6900thaylOqhrgI1NhTVw8qKrfpKyXEgUD/ffj37r3XQbLQllmoBKBe8l&#10;HUo2plv6tExUf7Y88/X6e/de6yDIBRaWlrqcgkDVRzSH635amDX+oub/AEHv3Xusn8RhZjdp0CLw&#10;ppan1FF1XUiMG7fj/X/J59+6912a2LSBpqncaQAtHUktcfhkQC5Jvz/vHv3XuuQmnudFDWSX+h0R&#10;IRf1FwJnBPPH+8k8+/de67Ede7D9mnhRit1nn8hQG4W6Qg/pP1/ctx/re/de6zLQyfSonkfhbiGJ&#10;YeCdOgsdbXLG5Icc2tz9fde6zx0cERLRxp5b+qZyJn/1L3lYkkEm9weQOLWPv3XupRuFKkark3YE&#10;WUEglfz9CLHn8+/de64BmFyeb6lcg/S9iXa9rEfTi3AP+w917rtlKp9b3BOsFrRjUbjWCVsTa/F/&#10;9uffuvddGxYN6voGEfIIGrSF0kk3t9P+K+/de6x6SobSS1j6mUg/Xklfza/Btce/de67AX6arBl1&#10;qAL6Bc21fQXP0+n/ABPv3XusZsSQCF9IbR+kWN2DD68g/S/9Pzz7917rkbc3ZVBUuAPqp0l7EPyL&#10;fpN/+Ke/de68WAB4Lg3u9iQoLXNgfyP8fp/rfX3XuuPBLaSQTdiwLelP08sTxc2/P+9H37r3WO39&#10;SSQ3LADSWb1Fn/FxwB/rfn8e691yAP8ARrFC3IGrQoBIsAANXH4/4n37r3XC66jYjnSRy4JC3Vks&#10;9+eRwf6cfn37r3XEAhSdYNrhipUMNVyWIbk2BIJt+PfuvddcA/qYn1XIAIbT6SL83PB/JHI/1/fu&#10;vdcXINzpsunUNSk2B9Kv6jwOQf68c359+69148ghATyAfTpIBIsfV9SBwf6Dj+t/de648cEC9tNw&#10;BZmWwuOODcH/AF+PfuvdceTwTyD9ebA/ki3Fv9b37r3XrH63vyb/AJ/2Hv3XuuLNYf4n6e/de6w+&#10;/de697917r3v3Xuve/de64M1uB9f969+691i5J/qT7917qSouQD/ALH/AGHv3XupaD8/7b37r3Up&#10;RYf737917rOh4t/T/evfuvdc/fuvde9+691nRfoPyfr7917qWg+ht9DYD/H8n37r3ThEgtyPpwf8&#10;QR6ufp/h7917p4giFwCWHC2/2H0H5AB/A/r/AIe/de6eYYr/AFNj9L8gLxqIIv8An6LxY/717r3T&#10;5TxfgcLwpPBAOoHVq+npt9B/yP3XulTQwByEQAgHjgA3/SBax59VrkX4sPz7917pZUFKCEKyari5&#10;X6u1jax4sBa/4t9Pz7917oQMRSEqCVLX1JqGmxFgtipB/oQf6X/pz7917oTcTQ6mC6NJNjyoa3Oo&#10;E2/HFrn+g/F/fuvdCRQ0hVU5U8WHCgMdNyQB+Tzx9B/sffuvdPD2iiuCFKjgsFsP+DB/9v8A77j3&#10;Xugt3jmhR0z2l+qtdfodJufJzzYX/H+x5sPfuvdEn39uIyyTWkBW7OxBIN/1EC9+Re3+8H37r3Ve&#10;nYu43z+dmijcvRY1pKeEhrrJOTaqmFh/qgEUj8KCLavfuvdINFLkAXJuAAATb+o/4p7917pY4ylC&#10;qth+kX/qLAc/77n37r3SiUAni45/oPoOB9OffuvdTEUgC/CjkXP4H5B+n/Ef6/v3XupsaC/1+l7n&#10;j6XIsv0v/S1v949+6906wILelOLW5Cm9j6lFv8b/AI/1vfuvdO0KXta97j8cW9+690808YJv/r/X&#10;+n+N7f4e/de6faePgGxBA+o/wvc3P++t7917pR0sR9PBP5UfQAEXuf8Ae/r7917pSUcJ9NrXABH6&#10;vydJtp+n9fp/tvfuvdKqihBAFufrrH1NjyLH/W/r7917paY+mF1bkjSbBiLkj0X08jj/AF7ce/de&#10;6EHE0mqQXKIDqVywHNl4UFgSbAX4uP63tx7r3Qo4elB0FkZrFdAswU2BUqYw34vYX+lvxz7917oS&#10;MfTaQNTXBtwALkn6XC3/ANh9QPfuvdP1xGOfpZhYkgqQbaf96sT/ALb37r3QWb3zK0tJIA4LFHIJ&#10;sQpFlH6fpzb8/kH6e/de6G3+Vb8WK/5ofObrPZFZQzVeytq5eHem+6jQPDT4DASCtnhkLDTqmZQi&#10;j6ksB/h7917r6alDRUmNoqPHUFPFSUNBS09FR0sCCOGmpaWIQU8ESLwFRFCqB9APfuvdS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VUX8zX+XfF8s9tYft3p6rg2P8A&#10;LLp+GXJ9Z7zpitENz01KfupNh7nqEsZKaoKkU0khIidiDZHYr7r3RRvgr8zKjuzEZbqftzFVGw/k&#10;P1fUy7c7A2Tm42ockmQx7mklrYqefSzxyMt1cfX37r3VgOQo0lDkc3+vH5t/tvfuvdBZncGkgkJT&#10;VfVb/e+T7917oA917WhqYp6aogWWKRWVkZQQQ178H37r3VRXyj+IsdcK3cu16QJOA80sMSAFzy3I&#10;W3P+8/4W9+691T7urZVTj6mooq6leGaFmR1dCpUg83Hv3Xui+bp2DFUpIDADcG9wLciwW3v3Xuia&#10;9ldH02QWWWGm8UyhmjlRdDq1vqr2H1/x9+690VxNubl2zlUx9RTzVNNI0hWoRT6IaeNp5pHBsBpj&#10;VmuD+Lf4e/de6ErbcHnqxe7WRrlRq1FwV0tySuoj9Vxfj88H3XujLbfgEVNCxB13W5KsRcr6ncXa&#10;5I4At/tuffuvdLSOTQF1MPQvqCgk6dd/StjyeT+fwL+/de65mW6argAtxYIFAtZST9fp+f6/ggge&#10;/de68X1Kp9QC8DQmoBTc6iWuCeT/AF/1x+Pde68SGW/09QGlVAjX63csADx/gT+ObXB917r3lUAB&#10;rqzEG+tbm7lvRqBFybEEH/C1xx7r3XZYnkrqF1OklQCfpqcCwsbi/wBP9j7917rwb6Ndx6yGDf6o&#10;3UyXYWF/wLfT/kL37r3XStZgADy3qB0EWDfqFjaxP9bf0/4N7r3XIE+pueDqsCqpcErzcg39Vzfm&#10;1vrwPfuvddDSVJAFhYKFICeoWUMxIuBc8W55/F/fuvdeDfW9wt7sU0FU0obESEE/Q6Tz/r3Hv3Xu&#10;uPP0Pj9SWsw5ZQwJS7HTb6f6/wDW59+6912LsvqK2BSyIV0F/wBK3L2vwbCxuTcj6ce6914FVC+l&#10;tIa5tpuwCm50i5IP4H9frf6+/de64i1ufRpIK6WLMPwAoIPBuSOSB9bcce69176adOsA8gNyLfi+&#10;on6i1rcjjnn37r3XH02WwH0BCgk8sQWBa4BAv+b/AO3Fvfuvddlr/rClrEBiSp/UCAOOeBybH/be&#10;/de66YEAkEN+m49XqYXP1/HI+htxf37r3XXN+DfmwIFjfTa9rXH+vcG/v3XuvEjkng3tf9Itq/3s&#10;c8W9+691xJT+jArbheB6V/25/PFzx7917riRyDYNcjkn1HjkG5v9T/tvx7917rqwv+Ta7BrrcXBB&#10;P/FPqf8AePfuvddWW17ni3C8A8W5J/P5/P8AsffuvdeAUCwJ4UAHUbk2sb3uPr+CD7917r1jYc8A&#10;H1BSW/oLX4/xP++t7r3XALxb9JJYcH6BiCdAF7n/AIoDxyffuvddhQBxwo454Fv6Arf+n9Pp/r+/&#10;de68VU6h+i9/yS173P0Fv99/t/de66KKf034/I12vYnn8AX4t/T37r3XAIv9pQDwLG7KVJFtN7i3&#10;H1H/ABPv3Xuu9AGrggE83sVP+qUfj/A/QD/D37r3XTRD6GzBgANRW+o2YBgp+g5Nvx/rWHv3XuvK&#10;unnSP6uCL8AEW1C9ufpcjji9iPfuvdcWjAHpRA3LElQQLm2oEiw5A5/4n37r3XIIliuhVdrG+r+r&#10;X024uOCbfn83J9+691xaMFrNES1yQ7W9K3A4+vB54t+Rx7917rsoeAw1hC30DBil/wBXNrMbXJuf&#10;p9fwfde66KC7AgLITbXKQNYJBPoJtzySLA/m1yD7917rwQ6bG4DhuNaggfW6Oo5Nrm5P0/Hv3Xuu&#10;JhBLElwVb9ICk21kgggMOQfTf888AG3uvdeWI6CF1DV9NasQ2ocMpDAW4/Qb8X4JNj7r3XMxsWAB&#10;Ql7qzSX1FybOhRvqQAdVhb+lvfuvdYhGQoAVLMOQ7EDg/VNN78c2tb88X9+6914Q6LqG/USXJAPp&#10;YA6oxa4N7XU2ta1ibe/de6xLTrbiNibgi1tBBIIZrMLC30DW+o9+69139utyoGrXq/V41Vr2Ugo9&#10;rA3+pseBz/qvde65NCnqbhlAJkAJIbTb8E/m34+h/It7917rj9qpB02K21BNSMPI1g9rg3Uk2/w/&#10;P0Nvde67al1eQkDUCqhwSjSBbIAyE8WJ+nBJuQCRf37r3WMQG7ObCxAILhV/PqUkXta9jY/jkWuP&#10;de67eFLn02JsYySCNTOGZQBYHSf9SosB/Uj37r3XDwDkaNXLFheMtc8i6r/Uj+oPP1+nv3XuuX23&#10;qOlAQGbmQqrrdbaioBIuDbkX5uTa3v3XuuYjKmQs2mRg/F2Ppv8AUlBxf6/S1v8AY+/de6wimXSd&#10;KkBi2q7DSCVI1JoAv+ef9bkc+/de67aBfSSyAiK4AKhV9QjdLtxb/WUXtcc8n3XuoNRCAAQos1wv&#10;CsAo403cta17WP8Are/de6R2VYhm5Ia5ZSSFIZ/URb+1fk2/H9Le/de6QNZ+5IzX+q2J/LcEAKBp&#10;4twDbn8/4+691ipqctwB6eTo+oIvwWZfoOb/AF/3v37r3Swx9G2lfoOQ19LWtqHPA45tcf0/HIt7&#10;r3Stip/Eq2UCwb6jSQEsPweeLX59+6911NEDHwASENlH0K3uEuCoFjbn+n09+690x1UYLMqs6Kqk&#10;LwLre91PNvoQRYc35P8AX3Xuk7Uxg2+pWw0sxChOSUW/+H44/wCN+690x1MR+unTpPHKldTEkg/X&#10;6Xa1r/4nj37r3SI3BWUmHo6itqZY4IYoSzzSHQFUCygafr9Aq+nn+hPv3XuiY7l3BVbiyUlTIzil&#10;R3FJAbKI4forugJ9bC2s/wCsPoB7917pjVOB9f8AkX19+691JjS9v68AD8H8fn37r3Ql4+MxUMKM&#10;ApIUkWt+Pzb37r3Sgp6BnAslzZTf/A8C1/fuvdKWiw5JUafyDci/qK/TkXt9bfT/ABv7917oUdv7&#10;PkrdI06NekeofqJPBP8Ah/X6f6/9Pde6G+gxOIwVPFDSQJI0SBVnlZWa4/UyjkKSeeB+fr7917rj&#10;V5O4c67D62BN/wDA8n/EfT37r3SVrssq3JYDk/ni55tb6/j8e/de6RWRzwXUAfoSBe/4PII/3kG/&#10;v3Xug3zO5khDgy3a39Sf9Yeo/wCP9f6e/de6YsXhNyb0qFjpIZYaR2H+UOjAFW+njXgm/wCCePfu&#10;vdG46z6Kp6MQzzU5lnexeWVS7sxAJ9TfT6f8aHv3XujtbQ66ipUiAplFv0gIAQb2sAPfuvdGJ2/t&#10;BIQl4gBf6WH4AsTf6/0t7917oXcVgQqqAlha+oqLEj+g/wB4+vv3XuhCoMSqKNKWvpv/AFP5v/tv&#10;fuvdKulor6QB9f8AXP154tc/77+l7e690paeiCWIF+ADwP6eq1/8P98ffuvdPUMB4/FyADYc3/Fj&#10;+ffuvdO0NOAQfrf/ABXgfi3AHHv3XuniClZjf6BbXuDe/wCeP8P9f37r3ShpaHSeAPpa44P9Dz/t&#10;/wDjX09+690pKSgJtdeAF9Ngfrx/xT8e/de6VVFjzdeAfpb/AHlbr+P8efp7917pTU2PFrkEX/2F&#10;h+L3/wB69+691PMSxj6AfT+gBt+PfuvdJ7IViIWAa1gbfQNe31Nv9YC/v3Xug5y+UBZgp+pAsp4J&#10;Y2Xn/iffuvdK/aW36XG00269ySwUdNSQSVTTVkiwUtHSQAyy1VTLNZERUBZ2Y2Uckj37r3WvV/Ml&#10;/mkVHYwzfRvx5y9RQdfwtUY3evYNI7QVG9FF4qnE4KRbSR4si6vJw9WPrppjap917okP8vD+Xn33&#10;/Mu70291Z1piayn2jQVMFTvXe9XTTDbu0NvfcBq/I5CrVdDTv6vHEGMk0h/12HuvdfVI+CvwX6Q+&#10;APRe3uk+l8DT0kFHT08+6t0zU8Iz289weELWZnMVaDU2priGK+mNLKo9+690c/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oV/wpj/AJkf9xNo0Pwh6uznj3DumClznbtdjqoiahxX+fxG1pvF9DJ6&#10;amdSSOYwQCpB917rRBq6jUxGr1WYXDWOnVbUf6fm34/249+6900O/P8AifUSBYsCLXsDyD/h7917&#10;ryKdNwOCQPURr5BLG6nixFyPoOL349+6904UsVn1ngDgKTxckkWCXBBHNv8AE/7D3Xusc0wdlOsk&#10;AMLEsFH+1A/7c/0/w/Hv3XuuBJAC8ah/iDpa5AHA/wBf+thbn63917roDgEkhbXAsQxAI/HJH4It&#10;/X37r3XLUVYKAvBYcNcBuQtlBsb3P0P5/Hv3XuuRsDx9V9IIC6Sf9SbWDc6Tx/t/oR7r3XXJAYBf&#10;1D0huCSSWszE8AC/1Nvz7917rsFtJbjmwHJDctcKLWP0vwBcn+v0Puvdc7MGtdWVSFU3UAcH06Ft&#10;+Li9j7917rr0/UiwNyT/AERQSw9Y5/HFv8R7917rncrqBsfooLKSCQLAJo/173Fv9fnn3XuuN1Yl&#10;Tfi9hccKptzbg/Q/n37r3Xha2pyxAN9QFrqbXJv9eORx/jyPfuvddgAWJ/SA9zz+PSzC/F+eOOPy&#10;Pfuvdd3VWPJb6gjUCD/jYC34/wCNfn37r3WXQS7H0hr+oc/2k1C1ySV4/wBj9ebg+/de64g2ALH0&#10;/pBPJsP1G54+n4/3w917rkF03APqBZQun+3+k3I/H9bEW9+6912Ra62BsxsfURqtYFQjD+p5H/Ff&#10;fuvddvY+o3CrZQAACvN/o3+sf98PfuvddEeofhrAnSQTb8/Tm3Fhe/H9ffuvdcv6G7X+pBIBIte9&#10;vrwv/IuPfuvdctVytzc/T6EjUTwvI54vwOR/vXuvde0nk+krzzqBJtflQp4HH5sPwLH37r3XPRYl&#10;TybAjQCUIHAsEAsRYfS1wOP8fde64gD1NcBrg2DqQC3qBQm5sNJN7/8AG/de65FtQW93A0n1HSUC&#10;i1/wB9bk2Pv3XuuRZWH9okKGIF2W3JIBt+Wubkn/AFzzf3XuuOrUf02Bubi9rqt7n9N/rwBY2/r9&#10;ffuvdcjfgrwrBwQouT9PRcXP9BY/7H37r3XksLgsSSR6mUj1aQFXQBYg83+hv9CB9fde65fkaUAX&#10;V6QW5B5HIub/AEPAF+Pfuvdd+pz+ByrcRMVALCwBP1H05P1/x4v7r3XE2IVef0qX9J5A9SmzC4P+&#10;29+6912Q1wAblfItgCUNjaxYcWH+B+h+vI9+6910Gj4vcAKxb6G9+bg6T6v94/FgffuvdcyOQbKd&#10;JIH0ZdVyFsAb/wBLW454/Fvde68LkWCjWTZDq1IWvdgWvz9foDfjn+nv3XuvXGnQvNgvLG54a7Le&#10;wAueb3+gtf8AB917ro6QP0lUJulrEgawpBJB+nPF7j83+nv3XuuQKrqubOR6bEWU303Jtxz+Sf8A&#10;ib+6910/AIcAhWsLG3Cm9lvYEWvcgG31+h5917rosONRIVQS1gVK3/DAiwNiOSOf8fqPde69qBS4&#10;Yiy+onTwGNwoFuL2JN/p/h9PfuvddFgNQLGyj1aGUX4NzpC83HFxce/de67H0HK8sosblyWf/jmT&#10;cf7VwPp/jY+6910W9YUkcWC6LEcKV5Ave9wBxzzzxf37r3XR9QFrklQ/6WAtwguAF5B4ve/4/wAf&#10;fuvdcA6i9yQLG1iPythb6gXvYC3+sOLj3XusukgkeljYKWKegWUrZSvBF7cgD/Y/X37r3XAEEAXZ&#10;iAbC5H0bUSRbg/X6j/Ye/de66IGnVdtKsSR9BfT6iH/3rj82I+h9+691yK31FdJKghvUtlJPBDLY&#10;kfm9yPxe/v3XuuB5H5PABNiLDhjZ2AA54/42ffuvdcb3LDUOWBQWBPB9PoNiQbm5P9OP8fde68L/&#10;ANji6ayWvz/UliOLH6Xsbf6/HuvdcGIHpUknUtz+kekmwXQRcH8/61uPfuvdeY/U3Cg/T12ICKdN&#10;gOOOVNxxa9/z7917riSlyVLqv4BK8XFpNV/97P8AjccXHuvddMQSWsQPzdiVRuNQ16hxzxf/AFjf&#10;6+/de67ck3txqsTpU6RY3K/X6XIBYn+vJ9+691w1LbhwDbS1yoPquykkgEc8E3/p/gffuvddG6tp&#10;+pDG4CsAVJ9IGkf63Nxf/e/de64kobjkuSD9W4sCLML/AO8E3/p+ffuvdcf6gafpcAv6b3BPI/24&#10;Jb6W5Nj7917rv+yt9VhpBuvH+qte/IIHNrf7wLe691wuL2IUfU2YaRpvcWJBPH4JP49+6910fUQb&#10;arWvcXsLXIP9SP8AD/eSffuvdcSPxYFlOkEXHINvpx/sbe/de68fpf8A2x/2Hv3XuuBaw/x4/wCR&#10;n37r3WIm5v7917r3v3Xuve/de697917rgzW4H1/3r37r3WL37r3XNBc3/p/vfv3Xupca/T+p/wB4&#10;Hv3XupiLz/gPfuvdZvfuvddqbEf69v8Ab+/de6z+/de65oLm/wDT/e/fuvdSUH5/r9Obf7z7917q&#10;dEvP5Nhb8fUfX37r3TpAo4vpY8/QC2k8Acfk/wC3/wCJ917p4gjP9BccpdjqBtbV+Dfn+n/Fffuv&#10;dPlMg1g2BtpJAXURdlKjjiwsSQfz7917pQ0kOoK34UBFKizFg19YvYWv6WJvwT9ffuvdLPG0wIA8&#10;d3Om/wDQgP8Ap4PPN7C/0H49+690tsbSM8hXTcar6WIEfDD6cgkcEcXv/h7917oRsVRaFACD1MCd&#10;RBLEgBnFywtxf6j/AGFwPfuvdChiaX0JJ+4LqAAoZbqRc8MoPIsPrzY/Xn37r3S0hQKv0K6iSb8E&#10;i9hcH+n1+n4At+PfuvdNWXrFghlctp8am4JAL2BYjVb/AHr/AHn6e/de6Kt2Nua5mAkPGsAhhZbA&#10;6V5N7jkC/wDvJ+vuvdEI7a3gcbjqgQyN99XM9PTLq9SFwTLOvP8AutDcEX9RUH6+/de6KCPz+eAb&#10;f6/P/EX9+690546nMkgc8gH0i1+bXt/vXv3XulzTRaUVfoSPrwCbG35H+9+/de6noDxf8Nqt9AP6&#10;AX9+691NjWwvp+nJueCLfUc/6319+690408YZgSLkfkfpuSCv9Ofr9fr7917p0gQG1hb6/gDTz79&#10;17p3gT6fUf42+pHA/r7917p9po+QLXFuOARcDki/v3Xun6mh+nBB9J/BB/P0/p+OPfuvdKOkjvyR&#10;/Qj6sD+QbW/PFr+/de6VFJDp0gWueSLAC/8AsDb37r3Sux1NqK3IBBHBAIt9CpA/xK/T/e7e/de6&#10;XtBTaiLNotYHSU4YsV/tH0+r+v8AXgD6e/de6EjC0K6YG5vpUleGQo4OljxwSB/X8fQC9/de6FHE&#10;UiqqhRawCqdKm5vcg8D6AfRbf0N/fuvdLimjQAcEH88m9yALG/H4/wB59+691FydUsMD8qWVWt9b&#10;XKlVOnj6n8jgf4e/de6Kt2NuA/5QFcAktbSDfURYWubE/Qmw/Pv3Xut3D/hOB8Oz0x8Ycz8h91Yp&#10;6Xe/e9cTiZKuF46qk2PipdNP4jJzoqqgF7/nxj37r3WyF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VRn8w7+XpX9yZOg+T/xonpdjfLPrymFRSVVORQY&#10;vtrCUK+R9n7rMWlWnZF8dJVSXI4jc6dDR+690BXxC+XeM76w2Q2hvDH1GyO6diVMmA7C2Bm0aizG&#10;JzWPY09XekqNLtGXUlXAsR7917o4ldSJKp9Itb6/Xm1+D/T37r3QaZ7CJIHJQf1vYW/3n8+/de6A&#10;7cW2opUmgliDq6kMrLdSpFvof9j/AL7j37r3VXfyd+KdHnoavcG3KJYa9A7OsSAB2/UQy/4n37r3&#10;VPO7diV+ErqnH5GkemqIXdHR0srWNiU4+nv3XugP3Bs6KYSAwqDxxZeQRxa3v3XuiQ/IHbcW3MOt&#10;S1PGj5DIQ0SOxKlNOqqeWNQOT+2IyDxZr/0Hv3XugT2XRmQLK6EsGQ6mGkKuoRgMzfj6t6ebj/X9&#10;+690YfHgLHGtiuoBVtb0gi5AZf8AWJAsQDaxtb37r3T15OTp4sb3FmvwLub3t9bWFv8AbXHv3Xuu&#10;/MsZAUl7i9gHf0r9Qo/x/wACR/ip59+691y8rLe1j6gGBGoNc30hVNhYi3+wsfr7917rwmFh6uTd&#10;dZOkuxYB1sLn+o+n+8n37r3XTSAG1gGvYDQVci1hcE3/ABY3+h44X37r3XISAEuCCV/tesNpv6rP&#10;6rck8c/SxP19+691x8qkjUqni6/X1FQLqASCw+v144uPwPfuvdcxIurQTbSoI06zc6dA1a+SRybW&#10;Ive3+HuvddCUAjSdVzc/qZlBOl7XvbmwFh/Xke/de67EhUaVIsAwJIBYC/8AZ1fk8XPPHBsTx7r3&#10;XYl06r2I9VlcE20sCfQ5AN7A24t9eG9+6914SAEhG+hvcFf1AX1FW5H9D/sB9Le/de66EtuTyWvd&#10;vXqIFieb/Qnk/j/b+/de68ZVJvrvwPre1r6jyeB/jb/Yc+/de69rNyDYm1voeVAH4Yj6/kf8Rx79&#10;17rkXJBJNifpb0kA82LL/sP95/Hv3Xuvaybn6EnkgC9voLfW3+wt/j7917rgDpvcG1wfpz/X6D/D&#10;/Y+/de68D9eP6En03/xIJ/P+8+/de69cfTm9zyST9fwR/vPv3Xuuy1gP9gTxe3PIAv8AT/ff6/uv&#10;de1k/X+pIvYG/wBb8cfi/wBPfuvddFgbX4P14JHP++59+6910GH1HF/6/wBPx7917rrWP8P63sOb&#10;+/de67135Avzz9De3PP09+6916/JH0Fr3+v0/qePfuvdeB+oB4BtY3Iv/Xn37r3Xrgf7VY/42+v0&#10;5Hv3XuvEi1gAfwLhSAAOOG/2/v3XuvXve/0/2H+x/r9ffuvddm3IvY/7SQp/231/r7917rh+bgg8&#10;/jjT+Lj/AG/4/wBvyffuvdd8i5vb8Cy8Dg245/p/vuffuvde5IuCeDxz9D9OVNh/sR7917rw5uTb&#10;jng8kn6glbX/ADx9P9h7917rs6b25JueQRq1G1ybjjkf6/0/Hv3Xuu1awP00EAWGu9gb8qOTx+Dw&#10;eb/Ue/de66sF/TpX6EkstiSOeefpc/T/AI37917rx/SLmwsqqEDenUC3Lf0+nP0/2Hv3XuuJX8kA&#10;kgA6vxbgfr/qDbSOeeD7917rkRYAqqFNIuLEkqvARR/SxH+H4/PPuvddcsSTYt+XGnUtxxyF5tf6&#10;25/Nl9+691yCLYn1DlibBVtqP67L/vBY3PF7j6+6912tyVDa5ACEZVBsbf2irW+ovfnk2IFuPfuv&#10;deCatLXHoUgBS9uTZb8m+njj6fn6X9+69136iSzuL3H0MoZbkDi9/rYXYDSf9j7917rgFFgC/Is1&#10;rXPkIJ0luQQvqIve1/8AX9+691yKm+rSVYE+pkAja3oUGRLgcqCLi5H9R7917rhoP1BP1K/pRTZV&#10;NpARa3IuS3PJ4Pv3XuuYRjYD06VPpdgdJf1CxAFgWIueePz9ffuvddFCPVa4uouRIDx+oNyLG4uB&#10;wPqAOPfuvdcVj1i5J0g2GlGvo0lweB9CONXOq/PpuPfuvde0Lxdj6B+2SJYgFW4RTq/oq8gXvYnk&#10;+/de68URQrFT/ZAS8xDcepVLWBNgSRex+vJB9+691x0REAKt11Kx0hJAE06ip8nq/NrAgj/EEW91&#10;7rlo5sOX9KqSjqGP6FUsxHI03sx/qRfi3uvdcNIUaLGwZtQsqn0ngAot7nkf1AIDfX37r3TNWkEO&#10;CxF9RA1ANcE2b0AfW9+OOfUPrb3Xug6yTozOBY67i5+h1G4u3A+nF7C9hfn6e690lXTU5tzzybLw&#10;trE8fSxNr29+69060FLrOq1zHYhgW4W+mxY3I5/At7917pd0FHpVb6gWX9Il1cov9bD6am/1vfuv&#10;dPfjUKLD6jgcm7D1XB5+n+P0/wBf37r3UGaIgEG2tbckaeSbBm/2NvwTzf8Aw9+690w1EIUM2lns&#10;GAaw/SWvqb6kfVbH6m1rfke690xTwWPCjUR9bXY3UObBTbkHj/D6+/de6ZqiMAOP0hLkhR6v9TpP&#10;JtwCP+NH37r3RRe690tPkF2zRzMYafRPkwjArJM9ngpnGnnSLSGzWN1uLr7917oBQv4+h/4r7917&#10;qQi3/rYW+v8AvA9+6905U8RLgW4JF7H8fS/0/wB9/vHv3XuhJpY2daeI8lig545Nhx+OP8ffuvdC&#10;tS45UKgKWtYC/wBAOBYn/D+pHv3Xulvg8R5Jl9BPIABBsdR4AsP9j/j7917oatEWHoYIQqCWpj8p&#10;aw1CMelLkf1IJH+t/re/de6T1bllGr18D68j/g30Hv3XukdX55U1DWCb2H5uLfUD6/4e/de6QGV3&#10;GqIzPNawNvUtyf8AD/Y/4/4e/de6QT5TKZuo+zxFPLUuzhSyKxVeeC7gWF/6e/de6GXYfRtfl54q&#10;3Nh6h3ZWEL6hEjGx/Sfr9fqf979+690eTY/UlLRJAI6RQEVbARgkXH+w/r9T/vXv3XujP7Z2NHAI&#10;rQKDxd9PH0t6b/7b37r3Q24XbMcIS0d2tzwG+h/w/wBvb37r3QmY7CBNBZbm44H0sR/a9+690taP&#10;HKiqAouALWtb63Nre/de6UtJRarWH1vzY8WHBv8AQ8/gH37r3SggpFSwVRewF/zZT9eeP6/X37r3&#10;TzT030J+lxxxf6/T/jfv3XuneGn+gAFv8LD6iwv/ALz/AMT7917p5p6PXY2P1APBv9bfQfT/AGP+&#10;8ce/de6UVJQ2IsP94vYH62/33/E+/de6VFFjyf7IJH9Ra1v0/wBfr7917pYUOLJ03QjlbkcH6X5B&#10;v+ffuvdKukxmkLZf+QiDa4P5Nv8AH37r3UySNYAbkB72A+np035P++tz7917pL5KvSMMt7WHJNgA&#10;APrb/ivv3XugtzWZALgNfVcIL86voAF/qf8AD6+/de6zYmgxOExdfvrfOSocHt7C0c+Vq63L1MVD&#10;QUNFSIZpq6tqKghERVBJdyAP949+691rr/zFv5mOR7v/AIt1F0zX1u3em6aZ6PO7gXXR5fsdqZii&#10;xCFtDw4sMpKQPZpRZpwLeFfde6Lx/LW/lld/fzNe6cdsbrnDVeI65xNZTVPYHY2Rppl27tbDtKDP&#10;PU1JAE1XKoYQUyMXkbk2QMw917r6lnwa+CvRHwC6SwXTHSG3Kehp6Snp5d0bqqIITuLeedWEJVZj&#10;NVqjUxZr+KEHRGtlUfUn3Xujm+/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KF85/lvsn4T/ABs7&#10;C733lVUyvgMXPSbUxU7gPn93VsDphMZElwWXyDyy2/3WjAG5F/de6+T/APIvvLenyF7c3325v3K1&#10;OY3NvfcGSzVbV1kr1EoFZUPMlOksh4SMNZRf6f4Xv7r3ReZSWYjn6ggMp/P9A/P4/pf37r3Ue3q+&#10;t2GoleGVfz9F/r/X37r3WaNDKY/qbqDqIe4X8mx/P+2sfrb37r3U+VkjVYoj6W0m2pCwVx/quOQR&#10;+B/xX37r3UEkji4FzexCE3B+twT/AKw5I/Hv3XuvBiQbaQCQbqoBQKORb8cAHk/i4/Pv3Xuudyuk&#10;3b6HV9b3KgiwIFyL35H+w9+6912CpPBsGt9SSwtwwDHkX+gB/p7917rw5JPqA1hSoLAgX9IA+o4F&#10;rcn+vv3Xuu9QtdFIJ134YJzcFUUfn/fG3Pv3XuuSqRZFH1UtqK8lWW5sBz9f8P8AeB7917rw+oQj&#10;kkHlebXta9+OP9j/ALD37r3XIrpUkngl725PqF14a30/r9OffuvddWAAstgzC1ww4UX083/BH4J/&#10;23v3XuuzqU8NYBXABsxuTYsCL88c88/630917rs2A/xIuWNmvca7qD+B9Lgf7Yc+/de67NrMbheb&#10;KLqAfGwHKm9z9Te9rH/D37r3XRPHLaeCwB0r9Bcm44JsPrcD37r3WW1+Lag1iv1PDi4APFuT9ST7&#10;917rx/SG/qTydHIAvezfX6X5/wBf8Ae/de69qOoaQSGIFh6jZLE2J5uP6829+691yDrcrYCwuEUO&#10;hQXKkFQDz9f94P8AUe/de69c3Os8kEE+lgLg8hibC9rG/Nvfuvdd3JJsNJJ/SF5ubkFVYkgC1v8A&#10;D/An37r3XYJXjVc2U8i/6hq1AWB555I/w+n0917rwXm36g/7dgVA+g+n4H9bA8/j68e691zB9J/b&#10;JIBa58n0120lk4/x4/p/gb+6912qc3GoBbkgaw1n9Oo/n8gcXH09+6914N+bDSb3GliUsD+Qfp9P&#10;rzwfwD7917rsErcludJdDx9S36zpALXB/oBx9be/de643dvWLKDYW0rddZJ4TkkaRwTzx7917rmC&#10;QQDZgNSkm49IPFnQECwBNx+DyPfuvddhSVH1JRiNQCEE3sSoB55/P5/2w9+6911Y8f0Zw3JCkc6r&#10;BuLE8c2/w+h9+691zBBIVl1HVpv9fpw1mXj63N78/ni/v3XuvKjMSdIAFrpYD/OH6FW5/tWv+P6/&#10;T37r3XWm39ogqilQqhiNR9OoG3JP+w/2Pv3Xuu1Ri1xcA+oIhItY6bEckfU/Xnn+vv3XuuABtq1r&#10;+OToHIBNnBsebX+g/wBhe3v3XuuahCQt7carX0nSraeb/nj6f8aHv3Xuu0uSHC6FZirKAwJDHnSv&#10;6gbAj/eG5Jt7r3XHlPrzoP1GnkqLXOk/m63N/wDH8+/de68QQSLkfrBPpYakH6gRxxwt7gfX+pt7&#10;r3Xi+rVbSFB5S1iAAV/Te/AFh/xN/fuvdeJCcBWAcAg+MllAHkCEN/S/1N+P9b37r3Xiuhm9Yug1&#10;G8ifUkWLMbj8GwvYixuPfuvde1W1D02FrFRdhYWIY3tY8EC1+OPfuvdcbn8MCbXW4uRcE3YvYcG5&#10;v/T/AF7j3XuudkJCAf6l72LfX0kX4HLW/wBgPr9ffuvddEm2nSFJItw31uWVSH/P9B9fx/j7917r&#10;tSL3YsAob0rxqIYWIPPGkj6f7C/v3XusbXuBqC6R+dKjg2B1Dj8c88/j37r3XMLq1OV0DULKD4wb&#10;sAoAb1X+o5PH0P49+6910CQTZ7WBUm5PBFw1v9cHj6fg8e/de66uOSTYgMq2KKrabAalHB4Nz6v9&#10;e/09+691xNjrbSLABioVkK6OCjfUjj8Nzxc/ke/de68VbRrvcKLG2ni3puR+QP6/T8f09+69119J&#10;BGy31kXJVSw1H6KfpY344/1vfuvdcAeQxBOhW1WVrvchQ1l4+n5v+eR7917r2uxN+VNtIP6goH5K&#10;f1+n+8j37r3WMtpJRgGIubghv9VdtR45t9R/Tjn37r3XTGxKs1iAeBpCEA/qPFmN7n6/4/4D3Xuu&#10;XDfuEXALagAVXj9KgKDfjn/Yj+nPuvdcb3uwAOn1nTpN7mwI0fQD6XJ44/p7917rhcmxuCPQdR/s&#10;kcfQW+un6fn37r3XLxgXA1BFKkCwv6rX/F/yBe3H4P09+691jQhQdXAJ9Q4Y3ubWKXb8Wva/v3Xu&#10;utfq1HSF5LIFcWA4Fh9eLWseT9ffuvdcFYLouLm1w3qGqwuSTbnmw/P+twPfuvdeYW/tED6mzg2/&#10;qQR/X6Dj37r3XQAbknnni9vr6RZf8P8Akfv3XuvfT6fQ24H15PP++t7917rifTc/4/7f+nv3XusR&#10;N/r9ffuvdde/de697917r3v3XuuDNbgfX/evfuvdYvfuvde9+691JRfx+B9f8ffuvdTEX8/k/T37&#10;r3UpRYW/2/8Ar+/de679+691yUXI/wAOf9t7917rN7917qQi/Qf7c/8AE+/de6lxr/xq3P1/PHv3&#10;Xup8SksqqRcsADyPoeb/AOxPv3XunqnhAIvfSNNgCRY8HkH6X/oTYf09+6909wRICtw2sKgJ/Ba+&#10;oWB+txz/AL17917p6o6d7afpwOR4wPyBqv8AUH/gtz9R7917pXY+C6g2IuL6mBsQh021Hi/1uDza&#10;zA8An3XultQ04JXSo+oFgQGH1j/3k83X+pJ+vv3Xul9hoIyVOm5k+gAIcCxU8qWIBBJ+lzzwR9Pd&#10;e6E/DUqu6MVJGlvxIq/pswuR/tQFr+/de6Eehp9Kj+oCmw5+ouDb8ng2NvfuvdT6h1hjAuosGF7c&#10;H0cAWt9D+f8Abce/de6Bveue+1gmAk0hla30LR6kNlJPI+v0P49+690Snfm4vJLMS4ITXfk8/wBQ&#10;b8cf4e/de6r03xuF9x56pqEYvRUjPTUYBujoj2lqQPp+4wuCB+nTfkc+690kFBJCD6n+guRzbj37&#10;r3SyxlMEt+OAfp9eLc/7f8e/de6UiLzp+oP15/oL/wC+/wCJ9+691JRfxc3IFyeOCeD/AL37917q&#10;fGD6b/qYjSTcA2NiQov9SP6e/de6c4Y1sNIIINmBIsxUkXvb8W+tr/7z7917p3gT8/7f8H/Y+/de&#10;6eKZPp/j+QL+r/XH9P8AH37r3T5TIb3t+Pxew5/w9+690oqWMXW/5t9ARx9Rx/r2/wCN+/de6U1J&#10;CCVuASR9OPr+CP6/63+39+690qaGIcHT9SD9FA0gXI5/2H+39+690s8dDcKG1ENyLMbFbj6afrfi&#10;97fjj37r3QgYqnBb/NfQFyNLoQBdrCQfUfWw/wBcf0Pv3XuhTxVA6lW4uQFLSD+0oIP1I0kAKL2t&#10;/S3J9+690JGOpzGAApHLDk2BvzYAXN7f8Vtzf37r3SgH7cZJ/CgLZWAAuDx/t72/5F7917oON45i&#10;OlpZQHTkEEE2YHT6lJX/AFVvx/h7917qD8NvjluP5l/LHqzpLAwz1FJn9zUE+4qlRI8WP25RSrV5&#10;atqGANo0gViTaw+nv3XuvqP7A2Pt/rTZG0+vtqUUWO23s3AYvbmGo4Y0jSGgxVItJDdYwBqYLrc2&#10;5Yknk+/de6V/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Ud8/v5fOV7Sz1H8ovi/U0uxvlNsqBZqiKErQ4TuHC0S6jtvc6ppT73QNFJWP8AXiOQ&#10;20snuvdAz8YflDQd0Ymt2vu7F1Ox+4dnTyYTfmwM5E9DmMVmKM+CrUUk4VihYEhgLEWsffuvdGoq&#10;6ZZlIsP9f/iAP99/vPv3Xug8zWGVw40Dnj/WuPfuvdAzuDbqSLLG8QdHDBgVLKRa5BB9+691X58h&#10;PjFit4UdXkMbRpHXqHdXjjUSarErc/kf7x/X37r3VNe/utcttLIz47KUciaGYJI0ZAIFx/t/fuvf&#10;b1UR81MiY937U2mioI8fipczO4L+qoytW1KsLoOCY46VXUkf2/8AH37r3QRbTgWKGGxBCyK7nSfU&#10;h4V2ABsPqNI4v/rn37r3Qw0rt4LS2J9ICC4BkVySArfqNuRbk/i4HHuvdTTLq5sAdJXji1lCkA/1&#10;Jt9eb/4+/de65eRja5IW4fUDpJ5tYi/45Jt/gTe/v3XuuXlHIVipGgaUYJyF0Bjf/Y25v+frz791&#10;7rpZQbjgLpAW9v1gabgL/X8/m31+nv3XuuRnuVC6SLKLg2Cqtmf6f7Vf8n6c+/de65Ga7gsoC6y5&#10;PGlyFIYME/x+nA/qfz7917riZjeyOpA1Xs0Z0uPqCLWH5GoHj37r3XayC0ZUcLckKT+balIvxc2A&#10;sf8AH/D37r3XIzL6r8qfUQChB0/RrJwbkm9z/rj37r3XhMrLf8HSTe9mC/o5/P8ArXt/X/D3XuvG&#10;W5UqdNzp4IW/p0/6/wBL8/63v3Xuu/NY2txwCLX4Km3+H9AB/wAT7917rwmXm4AHLD6ckWtwf8P9&#10;99Le6914SgDghQfyDYMQLEcX9+6914Tf1+tyLn8WNxa/+xHP0/17e/de668g4sSRe4BJsSD7917r&#10;n5AQBc2F/wDE/wC39+69115D/trD8f6r8H37r3XfmP8AsePyT+P8ffuvdd+T6XIF/wAGx/1/fuvd&#10;e8n+N7W/2P8AsffuvddiTn/YDm31/F7+/de646x/vAH+8W4v7917r3k/2H5/wH9be/de678gv9f+&#10;N+/de69rHHP0+l/x7917r2sf1/Fv6+/de68H/wBfm3H1/wAL+/de67DgW5H5+tvzwfr7917r2oWu&#10;OAf999ffuvdeLj+v+v8Am/559+6913qt/trHgH/e/fuvddBv6G3/ABr8+/de65B+D/j+efx7917r&#10;wexv9LC34+h4/P8Atvfuvdda/wCnP+v/AIf4e/de6712vwOQOPpxfgWHv3Xuu9V/7RP1+v8AU/43&#10;H++/2Pv3Xuvaib34H0/x+tyeP99/vPv3Xuva+f6luSDc/m5taw/3j/effuvdeDkWAta4+n9bfX0D&#10;+vH+8e/de67Dn8H86vwORzbj+hP/ABTkD37r3XMPYWDEgkcckc3/AB/W9h9bf19+6912X9V/qSSr&#10;XUn02uAAbDj/AI0Pr7917rysFF1/1VvXdvqP0gseLEW4/wBb6+/de65Mx9NtVifVdjdDYHUCPoSQ&#10;eV4v9BY2Puvdd+i4F7gANwf84QlmDC4JAN/9Y/Xj37r3Xi31upAP9n9tlAbli5WwubDgG55uLA39&#10;17rix1CxYMU/TwfTyFPBNuAbnn68jkce691yDIeNI9MaheGc3NiUsxt/Q/71zb37r3XK4b+1zquz&#10;AsAARYfqN+BY3Hp/2Nre691i4GkKFLXLKDYAE/UEDggXP1JJt/gPfuvdeJA1eP16rHQzB1NmDvp/&#10;s/kA24/pz9fde670WNzYC3J9LHm2u/kP9eOOePp7917rlypAsLE6wzFLm9i9+fwePoD/ALH37r3X&#10;QLrd10jUQrWBfhlDNyOP6f69vwb2917rsMtlA0g6R9DbS2keRVLf8Rf/AHv37r3UaRjpLEK1lCqD&#10;rI+v6Rzb6AWuf9uffuvdJfJPpiewOoBhcqLAMSBfyHn6fQcm/wCffuvdB9XOW1jggn0B3JFg1lBt&#10;+P6cf7a/v3Xum2NC5UhdRuL3JuPwLsB/vH/I/fuvdK7FUza0e3ALXPqvcC3qU/T+hPv3XulnSwKi&#10;XUfX9VlLAhybr6Rz+P8Abn/H37r3Ut1AvqCkg/6wPqAYAD8jm4/2H59+69021CE3OliC3OoFgwZb&#10;AWP9AQP9a31t7917pmqojZtQYgm2oltd/wDdY9NiBzYf7f8Ar7917pokhNn1qwLHUqmyGSxOnlwC&#10;PTqA/wCR3917pE7uytPt3B5LMVQYRUVNLPpUm8jqg8MSyRhyC8mlLhWAJBNgD7917quGvranJ19Z&#10;kat/JU1tTNVTMfzLNIXYW/ABNlH0A4HA9+691hVQf6k3P+uefp/vHv3XupkKE6QOTcWsebn8cD37&#10;r3T7RxlWUWP6gpF+eDpAAH4seCPr7917oR8LEZsnQxgB7yIdJAPCcn37r3Q501IBY8DlePwb/wBA&#10;fx/T8/8AEe690K208WJqmIBBpB1sRYfTkMTa3B+pJ/1/fuvdJ7cu6IarI1U0LfsB/DTqpOkQQDxR&#10;MC35YDUf8SffuvdBnk9xKisXlAUAgC9jb6lfr7917oPqvcdVXTfbY+GSpmk4CQq0jm/HOn6fT+vv&#10;3XulrtXqPcW554Z8v5YoGa/2ylrlfrpkk/3sD37r3Rz9g9I0ePjgVKGNbaf0oFvc/X6C/I59+690&#10;a/bHXcNP4v8AJ+VH4UA2vYXt/X/H37r3Q8YPaKRBLxoQLcW4+v1H9be/de6FLF7fCBbJpFr3tza1&#10;7AcH37r3S9oMSkYA02/ox06jccj/AGB/Hv3XulTS0IUD02HJPPBsDcG/+H+++nv3XulDTUADA3tp&#10;t9DYH/A/74H/AFre/de6e4aYgABfyALcn68j/H/X/wB59+6908Q02nk8m9782HP5B/4p7917p2gp&#10;iQOLc2P+8KRYf4fX/e/fuvdP1NQc3IP4tcc3AFzb37r3SmpKC9iV4AA+luB9Bf8A3j/b+/de6VlD&#10;jLkXS9iB+FJt9fp9f9h7917paY/DFiLoDxcKPxz9VB9+690sqTFiJQWCm2i1hbSQb+kn/Yf8U9+6&#10;91KmZIUJIHpW4H0sRfgX/r+P9t7917pB5fLrHqu3PIAvf/H8f6/44/1h9Pde6CPO579YD3+thcDV&#10;zwSPz/sPfuvdJjI5raXX21sv2n2rnaLbOztvU/3lTWZJ/HG3OmKKGHl5p5WKxwU8StJI7BEVmIHv&#10;3Xutan57/wAw3dvyQyc21dvy120OmcVVE4XaMVR4K/c8tNJ/k2c3m1OxV2+j09CpaKHg3eUeT37r&#10;3Sj/AJVf8ozv7+aB2tRihx9bs7ojbeSpm392XkaJ48bRUSSCSbE4NXAWorpUJ8UUfC3DuQLA+691&#10;9Q34j/EPpD4T9M7b6R6K2nRbb2xgqWEVtasMRzO5csIglXnc/XqA89RMw1EsbKLKoCgD37r3Rn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cXdY1Z3ZURFLu7EKqqouzMx4AA5J9+69187D/hRH/Mi&#10;k+UHyBm6E65z33XTfSdZV4lZKGb/ACHcu70cU+dzDyIxWRUYeGHgftqCeWN/de61mKiXUSSbKSf6&#10;a7EEXVSTyGF/xz7917pvcn8BSLgleL6Ry1x9Sbj+n+sDb37r3XrAkAsOeANQKgACwX+n+vwDz791&#10;7pyhQQRl24vf6sFc8GxABC35/pwePfuvdQnmZmNiLn+nA1EWU2t/hbjgn37r3Xhz6jY3ILE2Xjhm&#10;FrD6W5/p+ffuvdeJF9RXT6udRNrDiwbkWv8Ag/8AEe/de65EsONQbkoDZdVmuPrf63/px9P8Pfuv&#10;ddE8m/DXS2m+kN+oAMf6Hk83/I/N/de65c3YAWJIIW9wCCLH88f7zwfr+Pde6yEjk+kC2ocHjTxY&#10;Dm34uT9PfuvdcFFroL6jb6g6+R6SR9Pzf37r3XZbUGQL6zyPoxAaxFj+R/gD/wAU9+6912llIPAu&#10;thqATVqH+qPANrEG/v3XuuyDfkMNTXCm5C/m2tmPHN+Tz7917rkCrN/X6iy2spK3INwDf+v+3/Fv&#10;fuvdd2I9BuRwTpOm3qLA6voeP8fpzyPp7r3XWm5U/UGx4/tf1sTa/wBPpbj/AAPv3XuuVvzyovfh&#10;kN7NzoY3Fha978D37r3XJQxup0WtxdTf+oCqSef+Qfx/jz7r3XQAB5IAuBdf9pIBs9rC35N/6nm/&#10;v3Xuuyv1N/qwAt+nV9DptfUPw3+98+/de65MAWPIUkm6klh+L/m/1HBJ/qL3Hv3XuuSng83F7X1q&#10;rqtgbafpY3Nj/vX09+69127cBQCrEEEKCSOSb2+t/wBXF/p7917rkARZSb8sLBlJVTcqQg/rzz9O&#10;ffuvdcLrcG7E8ABQVXUABwQOTfgi1+ffuvdZjY2vo5FiQbi9mFhY2P8AW/v3XuuNjf6MD6j9CUuQ&#10;Qp5P0uQL3/p7917rmLfq9OgfgsQFsh9JBN7X/qOOP8b+691wWym2n1eoc+osCCVsADz+Qbkf61vf&#10;uvdeClrgKxIv+i1gARbg8i5PHJ/p/re6910irwWNtat9fSt7H1Ne39Px/wARb37r3XMljY+oj8WF&#10;yP7JJIFvqRYf4j/XHuvdeIMZJs31uv5S7ENrRgbEXN+D/Q8e/de65Ag8KC+rhbgk3A5va3P+w9+6&#10;911ZrEDWLnkaCPSASbD+hB+l/p/r+/de66ANlA1fVpBdfUylQgbSeRe/H+vxz9Pde67YHUzDizC6&#10;2suq3A/JIvwTf/Enm5917rwCsLaX/sljx9VGgE8WXm/BP+sP6e691yaRef8AN6g4FlY3DFbhVA/A&#10;P1N/x9ffuvdcr835PNhwxTUDy3+1H8Wvcfm/v3XuutRLarMF/UdQZlAPLev0/wCq5BH9OP6e6917&#10;g6Ws1tP4dV4DeslmsCbfUfgWPv3XuuiwJQkAEc/Wy6Nd/Vf6W+lrng+/de68AQW1Kwuwa99KDnUf&#10;USRa39T/AI+/de64ELYDkEsfTddbLJYg3YfTji/+P+Hv3Xuu7g8izadAMllQfpC/psAOTZrg8/09&#10;+691yFl1C1jf8SAH9wAXW+q449J+h/r7917ro3dB6SxuNTIDqIudJYf4/T6XuOLe/de66a4JB1Bi&#10;xsum7epgfSSbn88H6+/de66N+PUR6SDcWUhiXJP0vwAfoP8Ab29+6912xBBJJ1NawBXUCzBSbfgi&#10;x4I/rxx7917rohgSNLKS9tIuV4P0sPxcjj6n8fXj3Xuuh/sW9PIVVDE6Aqhlt9fqLj88/Ue/de67&#10;HI5ayi4UFhqJ03bTq/xF7kC355+vuvdeLLqLaNP1D6nLLbST9B9ADzzf6W9+691wA0tq5AJuQW0g&#10;grpextwTfi/04454917rjpYJcfqJJDfQ2YWF0U/Q/wBDyfx9Df3Xuu/Go06iNCpY3IPF76pCLfm1&#10;gP8AiB7917rh/aIBAJuW1WcBQQWCNf8Apc3vz/vfuvdd+kItwVJNwWvyNVxruPoRc3/Nv9pPv3Xu&#10;sYdeNTaeR9SAxWwADEfp+hP4/p/ifde646mYANazKQoIJT+v+2FyQL/1+vv3Xuug1yjA8KQXazKA&#10;h+jP9fT9R9f68/Qe/de67BCXNri6Bi5Fyf1Gw5/2P9LW4v7917rgwkueCNJJK2Jj45BWUn6cj83P&#10;9ffuvde1KTpGoMU0jkAc2BLgEf61v9t9PfuvdcfTqtY2QtcMNZBYAXcfUC44H4/Pv3Xuujq/DDkW&#10;1MODxbgf0+t+Prfmxt7917rgSOPzoIBHA5Bst/6fXn37r3XgP9v9P94sLD/Ye/de67Nhe9x+f8B+&#10;fzyf9v7917rCzXP+Hv3XuuPv3Xuve/de697917rgzW4H1/3r37r3WL37r3XvfuvdZEH5/wBt7917&#10;qZGn4/2J9+691LQfn+n09+691l9+691737r3WZRYf4n37r3WZB+f9gPfuvdSUX6f1P8AvA/r7917&#10;qdGvA4H9B9CP8Tf6f7H37r3TtBH9LixKni44JbSB/h9Txz/j7917p5hjNhqvYEEekWAYn6k/6/P+&#10;PP59+690/wBNFq0qbXUCxYACxa4Jtxq/x/NvfuvdKGjgLsP1lLhSV5IQKdPpI/P+Jvfi349+690t&#10;MdS6OLMArAaiAG0n0sNQH5Atcj/Ygnj3XulvjKTXIOeShYKLHkAHUQbMbcLzbn+pB9+690JeNowd&#10;IBVmIA/syD6arBAfqObWv/j/AI+690J+LovEI9JupC3BVLAhdJ9X+w5P9Bxf8+690q4k8SA/Qm6h&#10;7fS5PKqLfkD6f15+vv3Xuk3nMitPTu9/0obEALyQfqP+NfUD/Ye690UjsHcmpqghwb6gCGHDabED&#10;m9/pc88gH/D37r3RC+3t3NR46Shp5j95k/JAh+rRwAXqZlt9PSQgPFi1xyvv3XuirW+nNzb/AHm5&#10;/r7917pzx8Hkl1kfQiwt+fzfj/Y8e/de6XNLEI0At+oXNv8ADnSf+Re/de6npq/Ivz+B9OLXst/f&#10;uvdTIlN+BckL9B+f7IAH+Fre/de6cYV5UD1cA203BuQTZSBY24N/fuvdO8K3tcG/quOCBzxYj68f&#10;T37r3TtBH9AL2PHHB5NvfuvdPVNELgj/ABuPzYH63+vv3Xun+lhuL8i3H4t9fxf/AH349+690o6S&#10;Eccc/q+tjcfQaf6Afn37r3SmooSdNhe/0P0Go/X6X/23v3XulbQQhioK2PBHAIuTp0f69voL/wBT&#10;x7917pd0NOxYKAqhgfWNJAUfUgv+CeeDza1/p7917oScNRPeNgA1rIyiT6AKGb6/6xuSTcji3N/d&#10;e6FDE0gAUhdSJf1EW12NlPAAPp/oB/W3v3Xul3TxcBTYXXkj1Dk8DUTybfU/j6+/de64VtQsEbM1&#10;gEQk6r6RpSw9fA+lhYn/AG/v3Xuiu9k7jASeFZOeRdbMGZRe17W9Jvfnn8e/de628v8AhM38MTtH&#10;rbevzB3nidGe7Aml2n15LVwKJqfbtK/kzWSpi/rXzPogVvyA/wDU+/de62t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z81/gh&#10;B3ZWQd3dI5Cm65+TW06dZMXuGn/yTEdhUVEPJHtbe8cFhJrA8dNWsC8VwrEx20e690UH4/fJGo3t&#10;X5XqztfB1fXXeOypf4buzZubQ0lU9RB+3/EaAS281PPxJFLHdWUix9+690a2qgSZTwDwfz/vuLe/&#10;de6QWYxKyahp5N+bfQjkfj37r3QU5rBA61MXBve6jTa17f7b37r3RNO7Pj1hN90dRIlFElaEbSwj&#10;A1H+y3Fv+K+/de60c/lvMx+TvaGKSsWvp9t7syO2qKojAaP7XCz/AMOiRHUnUo8bAN9GHP0PPuvd&#10;NO2R4o0W2kBAjanaMBS4+twNQ/N+P68r7917oRIJ7WkDNqsShN/IZHF9BA4vp/3j/H37r3UtaoEB&#10;mtwTZQ1gqg8aw3+v+f8AYfge/de67+4uCLFW/STp0rdRo/skmw/rfi/9Le/de66E5JDEkBbhQqjg&#10;t+CHuR/t/wDEc/X3XuuQnDFQSqc2UsT+o+oaLkC/J5v9Ln37r3XET3tZlsxYsReTlRpOr/U/UjUf&#10;97sB7r3XMzagVPCgkqAAwJHFiPqbWNyCP62I49+69135dV9BDaiTfUbAjk3H0/HOn/eAT7917rvz&#10;6luAGDcX1agVB5DC5H1/pzf68e/de66NR+o3ubfW4sbJbVZbki/H19+6910J72ueQPwrWAJNhp5v&#10;/vH+8+/de65eb+huDYgGwHBt9eT/AMT7917rszEm1zYH+tuD/vH49+69135rjkkf0vwTxYAAf77/&#10;AIj3XuuxKo4FrX/AtzbT9V/w9+69135rgC5B/wADYD37r3XvN/iP1f1W3+t7917rkJh/W/1/P1J/&#10;1/fuvde8wI+vP1+vF/68+/de6784t/rj8n6/j8+/de695r8X+g5IP0sPxf37r3XfmH+F78f4Di3/&#10;ABT37r3Xfnt+R9f63/P9P99/vXv3XuvCb/H/AF/of95Pv3XuveX/ABF7f7H/AG/+x9+6912JebXH&#10;+3/x+pv7917r3l/Fz9frx/vJ9+691yEv1+vJ+v8AT37r3XhN/Q/g/T8f6/v3Xuu/L/Qgf43HPv3X&#10;uveUf1/2B4/w5t/xT37r3XvLf83/ANub/wCw9+69135f6H6c/ni/P19+6917y/0Nz9Qfz/r/AO39&#10;+691yEnFxwfx/iffuvde1j/Yf7Ef4/T37r3XLyf4n/fce/de66Ev/FP6WP8Ahb37r3XYl/xP+2/2&#10;H0Hv3XuvCT6fW3It/h+eB/t/fuvdd+S30PP9fqRbm9/fuvdd+Swvc2P5/wBb6+/de68JfwGNzf6W&#10;/PH4H9Pfuvdcw/ItY8fp/H9bW9+6912sp/A4/P6j/sOf+IHP49+691yWX/U2F9QJJfklv0/XkX/3&#10;3Pv3XuuOsgkKSQ45+huBxck3P1P/ABH49+6912DH9LDSLj9CNcC3IF72Hq/3wsfde65a9XNxywVt&#10;SoSAosLi/JNvr9Sf9b37r3XLyKGsxXSvB5Oq1tLBlf68H8Hn/Y29+691x86t+kAf2lsWJuTrK2c/&#10;m/8ArH/be/de678g0gayOAWKgWJXhWBkvf8AJFuAf68A+691k8pIFn9WklbMgBvxb6H8FvryLW9+&#10;691jM39rluDITcE6mN/8Ba5PP0445t7917rmJSD+AjNdheICysA9wQb2JP5B/wBh7917rwcoABZO&#10;NOr9oc2A1WH9Dx9dQ+n09+6912zsbkuDyb6na4GkEEmMaRzb6jnkH1XPv3XuuBlDc3UA31nWusMe&#10;b2IPPP4P+H9QPde6hTyXQn0qeLct/wAFtdyfxb/XPI9+690kcpOwBIJIJ06gikaT+i9yf8LD6/7b&#10;n3XukbUtqfSbmzW+ljceqw/w/HJ/1+ffuvdcqOC7qbC9+TYqRf1fQ8/8b9+690vcdTaVWPm3HBuA&#10;T9bMLkcX+gPv3XulRFHYLYg2A5AItcXNyhP/ABv/AHke6913ImkcgW9SljawLH18gj6c3uOf8Pfu&#10;vdNkqFmIK6VAs2u1lANwisfrb8fQ8c8D37r3TbIn1uLkWX9XCrp9P+HN/oSLf7f37r3TbU01yCwU&#10;lOFAIYsB+gLawA5+t+Bcc8+/de6Kp8j821FhcVgoX9WXq2nnEczITSY+zmKSKwZ1aV0YM3Hp/tcE&#10;e690TkD/AB/Nv944/wB9b37r3WeNTxYj6f4/63v3XunOBLlTpLAH6i/1+l7r+R9T7917pRUcfrjQ&#10;iwBFjze1/wAg+/de6FLZcAmzSG1zDE7gWvyBwf8AYe/de6HqmhCsLqbnj63FtXCkMbf48cfX37r3&#10;SpzOch2ptDIZBnEVRWhcVQgEBhJUxsJpPzcLCHYcfUD6cH37r3RWancdXXy/b42GWpla40wRmQ8+&#10;m5IuLfj/AGPv3XulltrqXc255UlyZlpoHIJgjuZCD/q5D/sRx/t/fuvdG32F0RQY5YilCoYaS7FA&#10;WY88s7fX/D/be/de6NltfrSGkWJRAq/TgIPr9NIUf77/AA9+690POC2UkKp+0FAsP95/J/4p7917&#10;oVMVttY1CpEp5/C/7yS3+9n37r3S/oMKqAEpq4H0H045FjwffuvdLCkxwW3pF+PqB/T8H37r3T9S&#10;0JJHpOkm5bjgci9z/rf8j9+690oKekEf0H15uB+D9AB/T/C9/wDH37r3TtBTE/W31/NuTb6Ace/d&#10;e6eIKYALZf6A8X+n9T9P9b37r3TvT0bOVsP7RvwfSb2I5v8A76/v3XulDSUAAHp/pcj8/wCLf63v&#10;3XulVR4sm3pB5C8i6/S4U+/de6WWPxBJACn1cfS/IP0I+vN/+I/Hv3Xul5jsH+liun1D6g3I/wAf&#10;pYH6f77n3XulhBQLEo9IUDm1gLX+ot7917rFVzRU6MfppBv9Lm3Fr+/de6DfO59VV1WQC2qy/p4H&#10;9f8AH+v+x9+690C2d3FyQrEsQeBe5vxc/X6n37r3QN9o9tdb9C7Pm7J7fzP2VEPIu39t0oSo3Duj&#10;IIuqOgxOOJUsblfJNIywwg6pXRfr7r3Wsr8y/nL2D8ltziTJ1Bw+0cPPKu0Ng4uqkbC4GNrwpW1Z&#10;Gn7zJSKdElVIgIBKRJEhZG917qyb+Tf/ACHu4P5iO58R3N3TBl+t/i9islDUVWZqqWWlzfYRppg8&#10;mJ2lHVKLxNYpLWWMcf0Qu4IX3XuvpRdEdCdTfGnrLbXUHS2zMPsbYe1aKOjxmHxFNHCJGVbTV1fO&#10;BrqKmZrvNPKS7sSSffuvdDD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qN/56/wDMSx/w&#10;m+LWV2dtTLxwd092Y3J7a2pBDKv3mD2/PCaTN7iZFOpCVZqena3LFyCCgPv3XuvmX57L1eXyNblK&#10;+oeqrq+pqaurnld5ZJaieQvNI7yXJJLE3J/w9+690lXswvcnlrjjjSwX024NrD/eD7917rByxvpH&#10;AVf9Y3/obE/T6A/7z7917qRDFqIZj6QBdlLAMTcG7AAf14H49+691knk1nx/WwAIN9YYCy+m4/2w&#10;t/xT3Xuo4Nm1HSCLHggcG5b1E2t9f99a3uvddC4BtzpJ5tcekXJLA/gE3t/vdvfuvdc2IsGsQp5H&#10;610rfTbjk8m3+9e/de658hVsOR+oaeb/AOwFgT/gP96Pv3XuuX+pIFluSlrBQPoAL35F/wC1+P8A&#10;H37r3XVhZT6QvDgcA6bFgBf8AC9z9OPqfr7r3XiU+psrEaudZvcGwtcE24v/AK3Fjf37r3XSvq9I&#10;1lwFJDGxUaebW4H1B5H1/wAb+/de65alYi1xZgAPUNK2AsCePzzf8X9+6912QLC5Ho/b+oN7G/Aj&#10;sSPqT/vr+6913e5JUWW1+AxTQq2IHFwLc8n37r3XLgsF4dR6Rp5AI/INwOP6f4+/de64kgryVUkp&#10;qOnkm2gmwtccfQfjg8+/de65qLBRzzqt6Va/5ufp9Ln/AIj37r3XuTyvpBJ9Jt9beoKL3H1/4p79&#10;17rmpDelgQx02DXJJHDKLAD6i/N/pz7917rhqBW2oEltJ5uLsFuoH4HP0HH19+691yBW91DaTICo&#10;/oD9NOrkAD6g+/de65g83AAQAnSF/wBVdgPr9LX+vP1/w9+6912B/ut/1qABqDHSoBJ/Rx+QR/xu&#10;/v3XuvH1AMLgkqoADBmN/oGa5PH9eP68n37r3Xd7kfRibW08NqFwLMPT9fpx/r+/de65Dgp6ieLe&#10;o2Fr2Nza2oC/J4/oPz7917rxZSCBpvyzcOBf9K3vwL8fj8fke/de65XQ3cDSPSBwoF7XBsRf6AD/&#10;AA/J+t/de66WwGp1BP1+kqhLE31E83Jtew/HH59+691zszC7XIuFUfgMF/SNNiPyffuvdcbOwY2f&#10;hgv1XgtyxB+tuRcf48/X37r3XVgOJNQAUmxAubn0s9rf48n/AG3v3XuuZH0CgEjWgZWQEkt+dV7m&#10;/AK8H37r3XZB5exVLk/Q21LyLj6XIvbk/wC39+6912SBZDpIUk3JK+lfSCjDj+nLccf0t7917rvk&#10;sSQRfSvqkTSSACxXi/H+H9efyT7r3XQBYcXuQF506hZvyQDzcG3FwTz/AI+6914MBY29LfpIsABq&#10;Fk9Xq+twbm/+wv7917rwR2tp0k6SB6AbfgMb/m/5vx/rEe/de67DKSP82Rw68H0qQWIJY8fn8X4+&#10;th7917rsAfVgR67C7G5DeoWDH8W5vx9OL/X3XuvXK829AB5J9AVWudNrn683Fvx+PfuvdcCNPpBU&#10;qCwYgsRdTfV6fqbH8Gx/Fvr7917rnyfXawuwa50kcXJYk/S1uR/h+T7917rgWDrcLYN9CQdIsBYB&#10;QL2Nzwbn/Y3Pv3Xuu2uWCgn6HTbQeQAot9AbhePoeT9ffuvdcbsqNYm4H6v9SoOl9R/2IHFv6D37&#10;r3Xb6iVC2DMdVgLMQxsAvNrEEmx+v+PHv3XuuIN+F1MR+ogHUeT/AEBX/eP9f8+/de65gM4up06R&#10;yg+vqvpCD682PLLxz9ePfuvdYvoARx+oEPaxYWYMSR9bWsRb+v09+6912FOuykgi5P8AibfpX+yT&#10;9bc2+p54Hv3Xusi25OkC7HSpKltLDg/ui9rCwJ/w9+691jALCxJYjjm5f1XCk2N+GFiP68H8e/de&#10;66sLaQqknUbkAm5AFwByBcn/AAtb6AH37r3XQZEXUV4axFtQtoPqB1ck/S304/wv7917roaiGvck&#10;HSC41A6rElUF2Bt/qT+Qfp9fde669avpJBsVVrDVYKhCm6jTz9V/H9ffuvdcF/SL6raDq1K3pcOG&#10;DOLA3uP7JHv3XuvE2LNbx6yLgkqCEAbgX+gH9fp9b8j37r3XUjEek29OqxJf8XCNx6SpF7f1A49+&#10;6910Rpul0OlgpK6rlidHAH1Frg2+o/2Hv3XuugCFJ+hDNxcMCCPr/U8An0/j37r3XG4vISLBQoIB&#10;F7HlT9L/AEUjj+v1t7917riOArMQPyGYMv6TcnUpAN/r+OPp7917roMOZOVUlbD0IOCCVAPIAFh/&#10;W31/N/de660sGb1KSoAt+o3DHUxI/wAf95/wtb3XuuLMbi+oDSSVPksLkG7Dgnm9ifr+T/T3Xuug&#10;QAwFr/XUeeLXJ4H+sbH+n4Hv3XuurG5P9LA8C/0vckfX37r3XibcG9/wPyf6E+/de6xlif8AW/A/&#10;oPfuvdcffuvde9+691737r3XFmsP8f8Afc+/de6w+/de697917rsC5t7917qUi/7YfT37r3UtF/2&#10;59+691JAsLe/de679+691zQXN/6f737917rMBcge/de6kKv4+lvz/j+Pp/X37r3UyNb/APE3P0X/&#10;AGPv3XunKCPUQAARYcf0HIupva4H++v7917p5gS7AfT0gWW9rqSoAP8ArW/H/Ee/de6e6WMlQQoH&#10;IDg3UaT6QxL8AXuL2+n1Pv3XulBRwt6QRpt6WZkkDXJ0hgVP6vqDYf6/v3XulXj6d3b0gFdOhSgu&#10;WNwwb9z/AFrAAfU/09+690tqCma0YswJK2Nl02B1fQfm1+b/ANALD37r3QiYegtyxBBADqCAAQx5&#10;v9eNNv6D/EWPv3XuhNw9ExINhp/UbBjoYE2F/oSDa34A9+690IVHTgIipqYEXa4DAMCG+ptzqHF+&#10;ffuvdZqubxIeSC2oHg2IPHI5/Nvrx/vPv3XugI33uBKaOeMSKbKwJuxNwASSfoLXFrcX9+690Sff&#10;G4R+/I8mmOMMzMzAIgCl2a5PAvzc+/de6r+3VnZNw5upyBZjTBjBRowI00sRPjaxtYuSXYH8nT9A&#10;PfuvdMCAuQv5uB+Aefp9be/de6V+LpdAQkabDngH6W4v/h9PfuvdKNF4PAtcKCfpYj8hffuvdS41&#10;uLXPLC5/qo/De/de6nRJwLAXNr2I4uvAIseTf63/ANva3v3XunWBLlWAANjY/Vrn8rp/xuPfuvdO&#10;sMZPIH0/I9+6907wR8gD/ivH+H+8e/de6fKaMgXsfxb63P4HHv3XulDSxHg/S1rC3+xH1/xt7917&#10;pTUsZJH44sSRcWPB/wBt/sb+/de6U9HCCQCOSBzxxwCLHni9/wA/6/v3XulpjYRe4I9V+Fvp0qP7&#10;RIDf0sSfz+Le/de6X2JpixRnHCjSWcMxjTgHUUN7AHkXBNha4PHuvdCrh6LVd+LXsR+4EDKxVRrv&#10;ccgHTf6WHI5PuvdCTj4FCqoHAGkWtaym9yV4INwf8R+L+/de6USnSlyQCB9CLWA+lj/rf7b37r3S&#10;D3ZlI6OkkkZwQEfgmPhlWwHHIHB5H9ffuvdBn0F0tuj5V/I7rTpDadPNW5De+7cXjZ2iXUKWhlq1&#10;/iFVKRcKqRa2YtYfX+nv3XuvqYdJdTbY6K6l6/6h2bSRUe3dgbYxe3MfHEnjE32NOEqax1/1c82u&#10;Z/8AFj7917oU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R/5d/CbZvyXpcfu/CVx68712fEZNjdn4mLx1atFeSPA7oihs&#10;a3HSt6WR9TRXLR/lW917ogHXvb+9Nnbqk6O+RuDbZPa2KTx0lVKb7e3tj4yY4M7tnJt+3NFKACQr&#10;FkN1axB9+690ZyZY50uullIuGGmzD+v+Pv3Xukfk8asgb03/AMLfj6/763v3XugR7Gq6DZe0t17w&#10;ykUz4vae3c3ubIJTRtNUPQYLGy5OrWCNQSzmOJgqgckgWvx7917r5q24cpT7i7C3ZnYVK02V3Hmc&#10;jTIpOtIavISVUC6H51aGAt9R/S/Hv3XuhRwjeKGK4VdAAuBb1EADSbcf1uOfr9eL+690roaghWcc&#10;qBLzwWN3AGj9ItzYAcWv7917rKawXBSwK+v6XGl7re4aw9PJve4uOPr7917rmKy440q1uFOh2JIt&#10;pU/W1zzb6fS1zYe691552Ml0YX0i6lkVWEjXRje9rqdRFh/T/X917rI1VoDN6QRoKerS7KbE2K8i&#10;4t+q/N/6XPuvdeWpYHSoU39JIfgc8DkEAE/jVe3+29+69101QGZD+lrhyiq7Elh/q1NrEWJFuPfu&#10;vdZGqQum9ryFQnrDarrrswA/3kf09+69177hTp5uQ3rVgH/HqDc/Ufgj/H8X9+691xFQPoeD9R/a&#10;uSNI9Qtz/vuLe/de65fcG4Df6m5BJva/0t/rfX37r3XvubAcqL/gWI4+lgPfuvdd+f6W0j+v5+h+&#10;v++49+69135/p6vzYcf48+/de678/Fv9jwbk8Wvx7917rsTjjngk25AtY2v7917rsT88fQfg/wBf&#10;8D/xX37r3Xf3FrfT/in4+vv3XuuxUE39X0/Fz/txf+vv3Xuu/P8A4/Ww4ueP1Xv/AL4e/de699xx&#10;Yk8f7H8/nj6+/de65Ccn6f1FrHjj37r3XvuB/UDjj/iD/wAa9+691y81r8j/AFrH37r3XhNc/wBO&#10;Rbjg/wC9+/de67E/+I4/xP1/p/vv9t7917rvzD/ebj+lj9Pfuvddia54/JtbgCwNr/77/ivv3Xuu&#10;/P8A4/4/Un8f19+69135xz+Pz9PqP9f/AF/fuvdd+c34/wBf6n6gc2t/j7917r3m55+oFrA3/wBv&#10;7917r3nP9f8AiD9b8+/de65Cf83P44+l/wDW/wBb37r3Xfm/xAvzf83/ADx7917rsTD/AHj6/T6f&#10;T/X9+6914zf1P1/1+bfX37r3XPy8f0H55/p9PfuvdeE39D9Te/05/A/4r7917rvzD+v4+v8AsbXu&#10;P9b37r3Xfm/Fyf8AiLj37r3XvLxywH+2/H+t7917rvy/4/8AEfj8+/de6781v8eb83+n+8e/de67&#10;E4+v+tcEfX82NvfuvdchKLgAgk/m51cm4H+9A+/de678wNh/Ui9zq+g1c3/3g/j+nv3Xuu1kFxyS&#10;APyQQfwLD/b8/wBOOR7917rn5Sbt6T+kgEBwBwCbAWufx/jf+nv3XuuKyOw1PqAAIB5a5Xgi7fQf&#10;n/Ye/de65mVdNyD6vUACzEAfWwc8/j0n6X/1vfuvddeTUoTUQfoLcA/VRcHkHk2N7e/de68ZNP1L&#10;2UMAV/qwLWUfgf6/PH9R7917rl5GY35N1BfUCbE8j+gubnj6fW1zz7917rxmH15UcXQgGzWs/wCq&#10;1/oeeD9Pfuvde8umwUn9PBChru4uVLfQ2t9bXNvfuvdeMoKAJYt9DYfQmxPpX6XIX8c/6/1917rq&#10;Sb1HkkHhfUCQWF2Avwv5t/rA+/de6b6qb9dmBYtcA+ThSLEt+fpbj8fXj6e/de6RGQqC7uysSCTc&#10;gaeLlQSG/Nj/ALYD37r3TGzFm5vy36ieBz+eP8f+R+/de6fMfG2tToLLcE6F1EArxa9gDb6m9/fu&#10;vdL+ggNlsP0mxJLNZwPyR/T8D6Dj37r3T+iEKbLwAvJYkA/X68XJIsAOfz7917rg4AY+nmw+pFhb&#10;6EEfkf0tx+L29+6900yoPS1/oSD6bDUBqtaxIH1I/wAf95917qC0aFQDYNw36eLkHVYXFuSOb/09&#10;+691Dkj4BUgOuoE2ueXtYAEXFrfqNz+f6n3Xuq7/AJDZU5DsGak9GjEY+kpbo+sPLU6shI5A/SdM&#10;qKB/RQTyT7917oEE54+n0+v+HH0/4j37r3U6JOB9P6/6wvY8+/de6eqVGt9ANbED/aeLXGn/AA/p&#10;x7917p+olvKnFgASAeePxa9/fuvdDB19Ta6qrnNtKRqgubHU7afxb/Y88+/de6Gqi5kSwYrwOQbm&#10;3+Jv/rcj37r3TvubYGS31LhMczzJh8bE9U8MVkWorKxgGLsACVjjAUc/Vm/w9+690LmyOicfjUhC&#10;UUYI0kkJzcC2pr/U/wBf6+/de6M/trrKnphHpp9I4KgoATcfkAf159+690OOE2SkYQCG1gBe12Nu&#10;fr+Pqf8Ainv3XuhSxW2Ej02iBPH0H05A5Pv3XuhAoMEFsWS/+02P1tcXb37r3SwpMYqAelfTc8cK&#10;Obj6e/de6UFNQ2tZTa4ANrAcfQ/4+/de6fIKBVJ1C49IXgfW9zcc3/3309+6909xU97BV5Jt/T/E&#10;2Hv3XunOGkAvcA8X5H0P1P8Agb/T37r3TvDTFrHT9eL/AEuQLn1e/de6fKXH3tqXg/4Wa34PN/r/&#10;AMa+lvfuvdKWjxpNhpI/x08kk2P+9e/de6VtDidWmy8HkW+p/prP4Hv3Xul3i8F5Co08XufoVH4+&#10;v1J49+690IONwYQAldR/rp+nP9n8jj68+/de6UyUccCi4twLm1rD6W5/33+x9+690z5LIw06Nd7B&#10;QRx+f8B/j7917oItwblAWQK9h/ZGocm3++/3n6D37r3QJ53cZYuiOxc+mykk6tWkDSPz/sPfuvdE&#10;/wDkR8sutvjThKmu3FVUW5ux6iBpdv8AX9LVK08Mjxl6fJboliJNJSjhgr2lk+kSkBnT3XutZ3v3&#10;5I9ofJDfs2c3LlKvPZrIzLQ4nHY+CRaPG0rTE0uG27i4ywhgjLWAHLG7uWdmZvde62iP5LH/AAm2&#10;3H2xPtX5PfPLB123evhJS53ZXS1ak1Jnt3i61FJkN2RyWeloW+v27ASzD66EuH917rfl2ptPbWxt&#10;uYbaOz8HjNt7Z2/QU2LwuDw1HDQY3G4+kiENPS0lJThURVUAAAe/de6UP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Q/ZfYm1OpNgbv7L3xk4MPtPZGAyO4s7kKiSOJIaHG05ndIzKVUySECO&#10;JLjU7Ko5Pv3XuvlX/wA0D5x7p+dfyl3321lqieHbKV9Vhdh4Vp2MOH2rjqg0+Mpo4xpFykau7Wuz&#10;EsTf37r3VZs8w+h+lrFRcghTYC55sPr/AK3+v7917qE1gLg2HNrK/BIPIuR/vA/3g+/de65BFZlU&#10;awWNgp9RLrxqtYf1/H1/2Pv3XupsgEEaIovqQfhkuWIJ9QF78/Q/4+/de6g2JKgfqYmzHUQSfVe3&#10;9eOBbn8j37r3XIKSAQpKiwckc2Wx4sBb/eBa/v3Xuu1BY6rHhiGDA3IYgFQxH5P+29+691yPJS45&#10;JAVOWABUCyk8fkX/ANv7917roC4Iuv1K29N2J1KG/H9Lcf8AFPfuvdeP1cEabhrEk2FrXCub8c/8&#10;VPv3XuuQt6ib29YB1k/U3AB5Fvxcm/v3Xuuekn6aSp8YGlmFgxsAVP8AW/1H+uD9b+691jayq1gb&#10;6RdmtcauALC1/wCpNvxb6e/de6yX4ew51MSwF7ji3ja5/PNzyPpx7917ry3Ynm9rqNVxdj6QzWH9&#10;PxYf7E8e/de66DjXY6QQSGAY3VvVdS5P5vYkg8e/de65qPqVB/qbqCOSoLBhz+q35/w9+691yANy&#10;B+pVIuwBA9fptYEDnj/W+nv3XuuOo6hckNYAELYHUPpY83tYfT/iPfuvdZCrBxYr/qLiwHI0gXIu&#10;b8f1/r7917rwKaGK6SLBrsbaf1WOj/gt/wDeOR9Pfuvde9OoIosRb8XCsTpudI/qfx9PwTbj3Xus&#10;nILEaRbmQcG1if0sSbj/ABvwLc+/de66JAPOm97ArYDheBqI/pYEn68n8X9+6912FsGIClSxGpxp&#10;LXNrqnP1JHJH14/w9+691ye5BPCpput1vpY2N7c88/6/v3XuulB0mwW2oKSCpcerjgW5AI5/px+b&#10;H3Xuuje7EXNkU+pGt/jY8W5P0uB9ffuvdZWutgQn6/UwkIBVUueSTf8APNv94+vuvdcOdRJuo1E8&#10;ltH5LEOSb/kAX/xN7m/uvdcxqbS2lCoKmwuvBNiAtx9Vt/rcfg+/de648rZQSWHCjSCLr+qxH1+n&#10;6fpx/j7917ru9+TwCToAjX8rcekfkXH1/wBgPyPde68txzcjSoLByFshIYnj6G/I/rzx7917rtiS&#10;dJvqKfVQTfjgsDbn+o44ueR7917rxsNVrPydWkAhdMnP7i3/AK2+trf6/v3XuuRYm4OhmVAb88KD&#10;/ZXg883/ANY+/de643U3uWAsbekAFuQOR9bj6f8AFPp7r3Xh9RZiP12LC4JsDyLWNh9F+v8Atvfu&#10;vdd8XNzpW4JGpWCkhjZWY3I4+oPH1vf37r3XLkaObfTToBsHRfpcC1/oT9f9b8+/de65MQt+NIMn&#10;JD3+ieqxLfpuDzz7917rjzdiQtlRCQL2Vfoh1fQW+hsR/vPv3Xuujw4LWHCcFdJsF5ILH88f7H37&#10;r3XdiX/s20Lb0nm9rG7A2JNuCOT/AK/v3XuvfkG1rW9IBIKX+mo/T8Cw/r/j7917rsXZnUaOebWU&#10;gDXYBSQeL2t+ePrf37r3XC49KgtqYkj8gn6jg/W1j/tzx/T3XuuwL6QAxDMouf16rAPyLDngk2Nr&#10;fT37r3XfqsSLaixW4AYcOAAtrj683/1+ffuvdY9X7QubEayGdjzpS1tDcfU/6n+g4Nz7917rvhg1&#10;ibgsTxcKx4OlhckAXHJ5F/zb37r3XXHpYn0kem9lBspJLn8HjiwHPNrke/de652/SeS7AAaPoD6W&#10;OpbXuBb/AF+ffuvdY2ax+vJ1HSDe1r8GxBItfm5J/wBb37r3XiLopQsQLrzYksbW9Nl/JNh/sPx7&#10;917r17soFtRCm4JUliupbgfkgX5B9+6914sbq5UAFr6VJCgBBqVebHjkn+o5+vv3XusYLaxp5JUg&#10;XGkE2NiRYH/Hnn/iPde67sNLXIv6gCQuq6KVIAFrfUW/1rXH4917rxC3Qtct6SQSF1RgfWTgWa17&#10;W4P9L/T3XuuiF1G9vTcsLaVU3Or1te/FgPzfn8e/de66XkW/LMbcXLciwAZhb6i/+Av9Rb37r3XR&#10;HKixMh0Lc/W9gVDCwPAHNuD9R7917rGZAGA4+gDAMV9DCyhl/Fxc8/j37r3XEFbi1+GJN1ABvcou&#10;k/1554sSf9ce6912NOkaizKCtvqhLW59PH9SDb6H+n5917rHezkm4S5DA8LdT6Rqa4Nvxc3/ADf3&#10;7r3Xekj1alAtZxYBSwtcqwGm97c8XN7fTn3XuuJNyhsb3DcHgLa+kC/4/FuP9f37r3XEFbD/AFJ0&#10;XuQrC3BOk/15PPv3XuuBYm1iT+Cfpc/049+691wJv/vv+I9+691737r3Xvfuvde9+6910TYX9+69&#10;1hJub+/de669+691737r3WVF/wBufp7917qYi/7YfX/E+/de6loPz/tvfuvdZPfuvde9+691mUWH&#10;+9+/de6zoLC/5Pv3XupSJew/HN+Sfzce/de6cIgSAefr9AtiR9bFvfuvdO8EYF0sVa3pb1c2uAxs&#10;D/j/ALDj37r3T1DEQSWUhgCvBJ+oHHq/P04P14t7917p9pYrkX4PN+AT6b8/1AuRzyf9h7917pU4&#10;+FXK+QIwOrS36y1vr609PH11cfUH+nv3XulnR09zHwwBAKkILkoo9RLc8MRe/PIP0+nuvdLjE0ep&#10;o7Lc6oiOAhBb1ACw54HJ/qObG3v3XuhLxdGGKaiFDKWLBQV0qBze3B4sB+f8fr7917oT8bRLCFZg&#10;b3Fl5IXQLCwI/oAR+Pxe5J9+690owgiRmDMBb0kWOmx/IIF/r/vf9PfuvdIrc2V+1gqG1KoVDYqf&#10;oLXv+LkfW3PNv6+/de6Jt2BuTyNMElDXBBOprkNdSTbTY3/BHP0PHv3XuiG9vbuKxnDU0hM1eGeo&#10;KkaoqIHS4J/5ukaR9bqHH5Hv3Xui6WB5+v4/2P0B/wCJ9+69054+BpJQ1uAfr+f0/wCA/wB4v791&#10;7pc00QjQWGm4/wBY8fQH37r3U+MA8XIvp/B/rYHT/t7+/de6mRjg8+oG1iLLYfQAfnn37r3U+KO9&#10;gWuGsoOn6kfRjfn8ccXP0v7917p2gQcAX4Fh9QQAfzb6/wCNvfuvdO8CAACxN+D+f9f37r3TzTob&#10;g2/p/vX04+vv3XulBTRmwtYXFrm/9fr/ALz/AL6/v3XulJSRmwA1G5NvwSb8cG/1/Hv3XulLSQ/p&#10;4+pGocn0kEHj+h+pFv8AYe/de6VlDAzaAObEqxsQFuShtpJt/W3H4P09+690u6CnI8foH1V/QNSs&#10;A2hmHP04H6jz+PyPfuvdCThqUAxB4ymkBf1Kt1KaVIYDUB9efxa/1Hv3XuhUxNIE4ZSxATi1lUqB&#10;wPyPwbkf63v3XultSxEAK354ufz/AFNuf6/X/ePfuvdZaqQRREmy8kXJC/QEEgj+n1tf+nv3Xui0&#10;dk7gWJJEWfUFDHQwKXUEqpZl5/wt/vBtx7r3W0F/wmQ+GYnk7A+aG8sS5ZXqNj9ZS1kB0tNKt9wZ&#10;mjd1sdMZEOpfoZPrx7917rcW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AXyE+N/W3yS2edrb8xzx11Cz1&#10;e1t3YvRTbn2jltP7WSwuRtqXkDywteOQCzC4BHuvdVJ1WT7X+Ke7aPq75BJJmdoZGo+z697poqdx&#10;g89AGtT0GfIuKOvVdKyRSHk3ZSykE+690ZCOqpMhTR1FNNFUQTIHjljdXjdHF1KupsQR7917ol3z&#10;/wB403Wfw3+SO9agSePHdUbnx4MIJmEu5KT+7EDpYHkPWqb/AEH5IHPv3Xuvm+YVmNXK5uxMvLMb&#10;/WQMWFv6WFgbg/19+690M+PlURqAQSGUpz+tgLHi1ja/0H44+lvfuvdP6zKsYBOoAsEX6qFVuCBz&#10;wLk+r6H639+6914ztcG9hYDjjgKEuNfJ4HFje3v3XushmuWZiAVC2vdSVU8NYc/7c/X37r3XQqL6&#10;tGnjQAdDWuBoZgCL/wCIP9Pze3v3XuuSzhbm5LEWsAxLOeHuSAPzb+h4/wAL+691y+4AA0EgCxCj&#10;X+PygN/wL3v/ALYW9+69141Ks2q5Lswu19DMNOk/T6f4AX49+691zE/ClmP0NwQSQALsVN7gar/7&#10;Dn37r3XvPf8AUTqtzySLAWBs3I/2H/FffuvdcjUkgc39QPF7k2sbn6n37r3XL7gi1ifx/r3I5JJ/&#10;23v3XuuxUXIueP6WAFv9j/vfv3XuuX3HJsQG/wBcAEn63t/tvfuvde+4/wAb8C5v/X6En+vv3Xuu&#10;X3F7+o/6xP8AT/W/1/6+/de699wfxaxuL8j/AF+T7917rl9wPpc/1+t7f7H37r3Xf3Nxf6E3vx9O&#10;Le/de68Kmw4PHIH0+nB4Pv3Xuu/uT9Db6Gx44B4+n/G/fuvdd/c3+pP4/H+x5BFv+Re/de67+5tx&#10;fiwuSLcE2ta/v3XuuX3NueR+LAiwH0PJ/wAffuvde+4v9T9ef9t9fr/j7917rkKj/G3INr/Vf8f6&#10;e/de65CoH9bDki3+sDfj37r3XvOOLn/A/wC3/p/vXv3XuuxUX4JHp4PH9LH6+/de678/0v8A0A/p&#10;xbi9/fuvdd/cEEBifx+QR9P9v7917rl5/qRx+T+LgfS4vf37r3XX3BFib8/7UB9Bb+nP+w/4p791&#10;7rsVAH0PI/1vyeLX/wCK+/de67E/4P8Axq+r8/7b37r3XP7jgc3vxzzwRf6e/de68Kix/V/rfj6H&#10;83+g9+6913578gi3I5IsQT/vvz7917rkKgfUm30vz/sfz7917rkaj83H5vc/T/b+/de65Cfj+v55&#10;P+9+/de68agcfm3J/wBYc/T/AHj37r3XvuPz9f8AWF/9f37r3XLzn+ote39eT/vX9ffuvde835uR&#10;ew/pyB+L29+69135gTcN/T6kf6/v3XuuX3Fje36rcc2P9QPfuvde817BjyP9cfT88e/de65rO3Kj&#10;jkWAJXm1gSB9eDfnj6+/de65CY3CsQP0hTc21cfUW/23/G/fuvdczUFtNyutGuCSpAUmykaeL3/q&#10;p/P+Hv3XuveduS3AAKOwHK+kW/P0v/Ue/de68Z2/WrrpP1JcHV6bG+n8i/0+v+A59+691xMpF19J&#10;W+pNV7MBdmBufqOLX+n9ePfuvdc/Oovq1Enix1AageTZwCLkcfj88X9+6917y3Y6yuoFgoAKqfwC&#10;wcki91v/ALcWFx7917rIZl1XJIbUXOo625Gogj/X44Fhz/re/de68k6D+16CGKfksP8AOEMP9sP6&#10;jnm/v3XusbzEIQQPTq0qB6WAUkaQ54vxe54/wFvfuvdNFXVi3Fii3VixkACAhV0gHi7C31Bv/t/f&#10;uvdJKeQseW5J+ll/4LYA/X6c+/de6iwgMSbGznm6n6WuCOf6/m3/ABv3XulbiYwfpYFdJH1sR/qb&#10;N/jY/wDE29+690v6KO+liALAgfX6fgix/r7917p4C+k3U3IBNwSCAbgcD/YD/kXv3Xuo0gAuLH+y&#10;OCQDp9S6h9fp9OLf8T7r3TVKik3BHLk30/U31aiB+ef9f/D37r3UNkW3pC2Vibm51EsLFr3HH9Of&#10;wSQAbe691FnCojs3LKk7gBbH6aidI4+nFv6+/de6ql7BrkyW+t2ViTGaOXPZJYpdRZZIoKlqeNkY&#10;/VbKNP8Ahb37r3SVjW5/I/PF/qfzf37r3ThCOb6gLgg3NiBbkW5/2HH+39+690806nSL8hub/j+g&#10;sBwf9h/rfi/v3XulBQJd2P8AQaf9vwCT/sPfuvdDbsaIQ4+aXTfyzgt/W0fFj/h/t/fuvdCtimee&#10;phjRdUjPGoUXuWawAAP+P5H+9+/de6sg2f1mtLQ0CTQlplpoRMGW7eTSNeq/+JPv3Xuhvw2y0j0/&#10;shQLXAAHP0N2/wCKX9+690JGO2zFHoCwi4tfj68/1+tv9f37r3S7oMAq6boB9PSBYf6x/wB69+69&#10;0rKXFJGAAv4H4sf6A/T8j/effuvdKCmogPoP6cfjVe31/wBe3v3XunumoPSCwI9IsPxzyAfz+f8A&#10;D/Yj37r3TzDShQAFsB/Qi/8Ah9fp7917p0hpSdPFlAufyQLen/jXv3XunWClAP0PP1P1PAsPV/vv&#10;9b37r3TvBRMwJC8cW/PH9R/vH+939+690o6XH3IGm/IP0sB/rj+n0/239PfuvdKiixRawK24BPp4&#10;C/nj/ePfuvdLTHYRm0AJfgfi/K35UDke/de6ELGbeAClhzYcAMP8blgP99/X37r3QjY3AEKt00qo&#10;Bubji1ha/wDrfX/effuvdPMy02PRgWVnAtawvYr9PVfm49+690gM3uGKBWAZSb/S9v8AX/3j6ce/&#10;de6BPcW6yQ95v06r3IH9k3+n+9f8T7917oA9375ocZSVmSymRpMbjqKGWpra+vqoqOjpaaIFpJqm&#10;oqCqIgH1Yke/de6pt+T38ySlwUWQ230vOqVDCWnqOwKyFhNqa6Om0sdMCVt+K6dL/mONfTL7917q&#10;njaO1+8vlp2rjNg9bbc3X2b2LvbLpDSYrHrWZrLV9XWS6pKzJVBLGwN5JZZWAABZ2ABYe6919Aj+&#10;TT/wnP60+IdLt35AfLXHYXs/5FSRUuUwu1KmGPJbO6ynKCaC0E4MdZkom5MpXxxMP2wzL5G917ra&#10;kREjRY40WONFCIiKFREUWVVVeAAOAB7917rl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0vP+FLH8zcRAfBjqDP+mmaHJd05PG1Q/errA0G0RLTm5FOG8lTHcXkOlheNb+691pK1sxZ&#10;j/Q83F/rYG1+bf4D8/j/AA917poZwXsT+DwoINgbixtb/Dn+nv3XusQbSxJF/wBSnULGxJHq/wAL&#10;H8/8j917pxijMUYkdmV7j9RCkgC97EW4+oIP+w9+691CZtbM1y4P05HqYsf6W/P+w/H5Hv3XuuNi&#10;oCta4VluQLFvwAw4+v8Atuffuvddn1KCQdIACMTY3HqBtxcgXJ5/1hew9+6912VAJAX6/QCzXIOk&#10;WCg82+hv7917ruykjSOGH0U34AJIta31N+ST/S1vfuvdeW4IuxtybjhibfS4tzwObfXn+vv3Xuuy&#10;ByLaT9baWaw/SCR9Lc2seT/rn37r3XVmYkjhCCdPFgL3IIP+FhY/7fke/de65gi5IUEsLGytwXvx&#10;6+fyOPfuvdcvUg+oDHWdeoKL/pfUVNuP6fUf4Ae/de67ABHqAAOsjgspVTcrybcD8Hnj37r3Xlse&#10;G/xuFPJ5utz/AMGuPpwfrz7917rxPPp06vqv4KgXFioJFufp9f6WsffuvdcuFtcNc2BOpbHUBZgw&#10;B5tfn/Y29+6912ul/oQWIvxbUWblhqsfwLgkf6/PHv3XuuViCVDG1wpIsPSDy1+bc/Q/T6/64917&#10;rwI1WVh+4LleLA/k3YXve9v9t7917ru9tWo+nkhmDIPrbSxNhpJt9fr+fz7917rkqlhcgXaxJJGo&#10;KVJDG9/9Te9vfuvddn86mFhyoAAAK88qR/rjn+v14IHuvddk/wCoHJtYEMAF06iBfng8G5P4+vPv&#10;3XuvKqnggg6gdV7G/wBOLfT8fUf4/wCv7r3XdgdRXjSCT62strkcNz9OOfp+eeT7r3Xa2trJbUb6&#10;b/jULEhgPr/W/H+H49+6914oAGVifpfkoBxxqK/j0g/kAj6X4Hv3XuuzIQvA5C6dTI1iWW4AP+xH&#10;054/p7917r2q97LbTqAB0WAa5B0sSTpubm9xbnn37r3Xd0Vi3LFrA6Q40ErpCgH8En/ffn3Xuula&#10;y3a7av13IvpPHkHHH+9/4D37r3Xh9QwYrclm9RubNf8ASQSD/rngjn+vv3XuuV2UkBbgXUCxuZCS&#10;t/SLW5IsP9549+6913YEkq1yhFzrUWJH1Vn+trX4Wx9+6911cKtg/N9Qux9NiQePzf8AP9TwPz79&#10;17rkWAHJuTHe5DHg8NexC25/PHHB9+6913put2NgST+LC4PJj/V+P1H/AFjb6+/de69YBSWYjQ55&#10;9Gq/6lKgfQf1tx/tvfuvdcSQW4AA5KqNNha1rr9R9PqTf37r3XIpyDcsNSqW16TYgsbi173/ACAR&#10;/S3Hv3XuumNgfSoDKedPGkAFf1H8f0+tvzz7917rsuCeAAAl1UgjlubkN6rAEi5IH+J9+6910dKn&#10;Tq+pDWuJNTD0EAr+NQtx+Bxxe/uvdd3B0IHP9OCbFr3sQB+b2B4H55t7917rr0krpBH1YKdRtxqa&#10;y8n8my6v95F/fuvdcvQeLKNXrFiSVIPKC2q3Fxzzf/WN/de64FSCefTqClg0Zt/rOARxz+n/AGIF&#10;7D3XuvaedJDMS1iNdriMcWANrk82+p/H+PuvddKdXDmwf1WBKqbH8MQRcC/5PH+PHv3XuuyW4UhR&#10;YsPJYqpRAWI9J0/kX/4gA+/de68pJB4CqCWFiVshNuWbjgf1Nwf8bW917rq7AFQeQbMCDIC6k6L2&#10;55HHB/qLW9+6912UtcAHQGFz/Q8H9ZFr3uRbjkfXj37r3WO5PL2tflSQAg1Gy+s/4D+tvoTyD791&#10;7rk3oJLiwAK/VUDAjSW0WsTYk8cDj37r3XRAWTT+oWta/IIPOlx/jext/Xk+/de6616SGRDdiCAd&#10;bhVZbMoXgi9z9bnj+nv3XuuNtBuXABJ/S63vyq+kXP1/P0/s/Tj37r3XRtb6sblmLBj9AbFSOAT/&#10;AK/Nv9b37r3XiGub8qDpYH1a5eeB9D/gAtvpbke/de64WNwUHLAOTpdyqhhyAo/J4+p/p+D7917r&#10;w9QIKlyD6bFjqAItyvH55H+2t7917riRchdRIP8AaFwpAAPDsBcgi/H1v9CPfuvddAkA6BqJ/Bv6&#10;dQ0m0bHVYn+n0+h/r7917riDcKTaxa6cX1c8JpuTaw/1x+frx7r3XE2IYgEm63bXe4vckAfS5P05&#10;/oLe/de68RwbMNWksoIBsD9LITf8Wv8Aj37r3XVrf1B5Km72JuLC1h/jxbn62tb37r3XFjblVJUk&#10;XF7i7D9P9SQfwTf37r3XAsT/AI+m17fQ/n6W9+691xNvr/r8Agcfjj37r3XXv3Xuve/de697917r&#10;3v3XusLNc/4D6e/de64+/de697917rkouf8AD8+/de6lIv5/2A9+691MRfoP9v8A8T7917qR7917&#10;r3v3XuuaC5v/AE/3v37r3WdRc/4D6+/de6koOf8AH8f48829+691OjWxF/pcfjm/54P9B7917p0p&#10;411f1/SeLgAj/b8k82B5F/6e/de6eII+Re4BtfUBcm4/2Frf1/2Pv3XunuliWyKQwH6ixB0/p1DT&#10;/sSPp+L829+690pKOGMkGyhRGJQv5JVT+lDcm/1tcH+h9+690sqGlIK8gsALmxOsp+Bp+o+tyCOT&#10;xa/v3Xulpj6FWCC7FmK6r+gAkkNpvcfQG5F7f63v3XuhGxNAyhU0tZ7MxBJ9YQFySthy1gP9stx7&#10;917oTsPRXCOQA1wL6GNwVCkgG9rAn/ioH1917pcUsemwAbTpANwfyOSR9Rfnj37r3WOuqPGp1sFI&#10;FwSUFip1XuPpYXvz/S/v3Xui49g7kSKOWIS20qfUQ66VP5Gog8k/nj37r3RIt/7nio4K2tqJtMdO&#10;kkjnknSg0gLb6luAv0JPA/p7917ohuXylRmclVZOpI8lTNrChiRFFbTFCv04VQF+lza5+vv3Xum9&#10;VLMFA1EkXAX+h5PH+x9+690scXSiMKSeB9eD9STyffuvdKOIW5BsAbAWJ/T9Dyb/AI+g9+691LRe&#10;Qf1C3P05PNj/ALf62P8Avfv3Xupca8/kX4/IAJtcHi5/1h/xHv3XunWFb8k3DL6b8DQTYenkf61v&#10;+J9+6907Qp+bG4tyOfp/T37r3TvBHa31+pH+BFrG49+690+00d7aeDzx+f6D6/09+690oqWBjYXt&#10;e4/Ta3N/qP8Abf8AI/fuvdKWjiuVI+vHAv8AkWuCffuvdKqhgJIFrHjT+oWH1+jWvbi4tf37r3S0&#10;x1Pc6yQh1Ec2ugayBWLG9rarn/YHm/v3Xul5iaMsbabglNBbU30azXX6i3Nxa3Fgb8H3XuhWxdII&#10;yoa11AkKoP3DZA13DH6k2H0v/hzx7r3Qi46nUAOoJLi7j1X4Gm51D883vz+f8ffuvdKSMBIyV41B&#10;QQR9SQb+kf77j37r3SN3Nk/s6RixB1BgC3H6foAQfrexuLn/AAsDf3XugC2H15uj5AdzbE6g2hS1&#10;GSz++t04zBUkFOPNJ/l9WtO8jCIfRVJLW4t/X37r3X1Jvir0Btn4v/H7q/o7alNBBj9ibXx2Nq5o&#10;ERP4hmmhE2ayUrIq6mmqGchmF9Okfj37r3Rg/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SV3rsjaX&#10;Yu2sps/e+Axu5dt5inamyGJylOlRTTIw9LqG5SRD6o5UIdGAZSCL+/de6qW7N+PfZnxVlqdw9eDN&#10;dn9FI71FdgnL1+9OvKXVqd00euvoIlufKi+SNR+4pA1n3Xuq4v5pfZe1dzfy2vkXk8LlqWpjzm0c&#10;ZQ0IE0aymsi3HSZaWlaIHUHENLOStrjSf6H37r3Xz/MEQXIALPwVB/BZrXF7c2+n9PfuvdC1Qzjx&#10;KL3VrA8gHhf9qFyOOCbG4+vPPuvdPfmCgrYAXJI1EEi/FlFuD9bjn37r3XETlSLi1+SQOLKLi9+B&#10;zxa1v9tb37r3XMTKvP6WYr9QnqLfU/n+nNiOf8Pr7r3XhOFurFQebX4B0ngDVzxxyP6cf09+691y&#10;84tyRpPpJUkNf66dNwP9e54t7917rkZ2uupgCbgC5YmxBF/p9P8Aff09+6915Z2P1J4swKm9gTZO&#10;frb8Hn/Yc+/de65LPcX1AgekEsQU4H1X6fT+n/FffuvddCcrbm3H+sQOCbj8f74f4e/de65ee3P5&#10;5v8A7Dgf6/v3XuuxP/j9PpYkf6319+691yE5BAvyB9b/AOw4J/x9+69139yPySCSPz9CPzYe/de6&#10;78/HB5v/ALDkX4/3v37r3Xf3B/r/AIcn6G4uePfuvddie/5A/wBvb/G9/fuvdd+e/wBSObA3/H9B&#10;7917rwn+tz/r2IuB9T/sP9b37r3XZnI5BFhb/AfT6e/de65Ce3+w+trf1+vHv3XuvCfm4N7/AI+l&#10;z9PoPfuvddioP5YXH05IH1/Fvfuvdd/cf4kf7H+nH0Pv3Xuua1P9Ln8XuQf6X/5F7917rvzk/wCv&#10;cE8/7E/X37r3XP7j6f1P15N/qLL9f949+69119xb6te3+1fT/C5/4j37r3XfnHFiBa/H1+g44F/f&#10;uvddic/1te4+n+2/3j37r3XfnsfqAP8AbC3+t/T8e/de6957f4D/AB/x/wBb37r3XYn/ADc2tyB+&#10;f6e/de66NQTwGJ+v5H0+g9+691z84+vH+H0uL8f7H37r3Xf3BPAP+IXj62/4r/vj7917rl9xYg/S&#10;5H1P5+vP5/Hv3Xuu/uf6Hkf7Ef4W9+6912Ki39r+gv8A1H1/5Ff37r3XIVAFzc2+v55/3x9+691y&#10;+4uDf6cf6/A4P/Ee/de67FR/U3/B/wBv+Le/de695+OT9Pyfrf8A3w9+6912KgD6kf0sbf73/T37&#10;r3XYqP8Aahf+oNhwP+IHv3XuuXn/AMeBYj6n/bD/AIj37r3XvuPpyOL2tcWt/X+n59+6912J+RyD&#10;yDzbSLc8gf8AGvfuvdchUC/LWJt9FUgfSx+v+v8A77j37r3XIVOhVs1i4Ia4sNIH9kK3+PI/2HAH&#10;v3XuuYquNNwqkhmuwuSfU9lN7fQkWYf7zY+691w+6IAI9RH4sFsDZSAFHH4GkH6DkfS3uvdcjVKd&#10;XLHVrBQKji/10FiASOCPpcj8m3PuvdZDVXRiVdmX0yBz9HBsDcAW4/Nv6cG9/fuvdcTVWI0k206r&#10;KoUsAAq6r3uw/wBj9Bb+h917rn90QCyK/OkMVZb6WuRcC/N73uR+P9h7r3XJapipNwyjgFmQj9XF&#10;1AW/5tYk8f439+69139y17+mMk8Es5sFuFN1FiTzz+Rbn6n37r3WKWpstgAbn1KWAPFgSUX8kH+n&#10;+FuCB7r3TLUzli4LeoE2JJ1KCLmxI/oeb/X8Ae/de6Y531W+tuOCbC45PA/xtYf74e691mph6uT+&#10;kXPPCtptf/ef9b37r3S4xKWVTYtckfW4AA4AK3Fr3+oH+9e/de6XlEgAJX6AWv8Ahr/qJuP6H6+/&#10;de6d1UEW/AHIOofQG4UH82P+82v+R7r3UOdbMqqq2P1+ukm/045JA+tv8Ppx7917pqcaibqBctqN&#10;xYW9JNhyePoxIP8ArXv7917qI/qGorqfn8A24IW9ha3+wFzbk3sfde6hVqstFVMLrqRgAW9T+kCP&#10;624N/qbcX9+691T3WsJK6skH+7KqpcfU8GYn37r3XFB/vrgfn/fC3v3XunamUauAfpcEAgcnkgj/&#10;AFrWNr+/de6eIfp/Uixt/TSeef8AiPfuvdP+OX0sbG1ze30sB/T37r3Q4beUQ4ulX0jWvkP4Ny1z&#10;Ym/v3XujA9F4Fd19n7OwbqWiqMxTzzqLHVS0CtX1S3P11RwsD/t/qPfuvdXY4/biKRpiX/HgBRf6&#10;mw/1/fuvdLOiwKqASt7c2ANr/wCv9f8AH37r3SopcUqcaAPrwotyLj/evfuvdPcNEFH0/A4Jtz9T&#10;9PfuvdPdPjybahYXFwRe4+p4X+o9+6907QUgUW0g/p+i2FwBY8/0I/1/8ffuvdOcVMSV9P5NrXAF&#10;h9PTfn37r3TrDS/p4ueb3H+82uf+K/4j37r3TpT0hY8D+l7fjV/h+f8AW/3n37r3T9S4/wDSxW/0&#10;J/1x/T8/778fT37r3Sno8YXIsv1Ivb68ta9rf76/v3XulZQYZiVGn66Sfqb8cgn/AIn37r3S9xe3&#10;2cqSh02+uk6f9b/Hn37r3Qk4nbmoqFiubFrkC4vx9T/r249+690I1FgoqWJXqAuoAH1XHAP4B/23&#10;v3XuoeVzdLRK8cRS4B9VxYG314+o/P19+690DG4t3KvkAmu1ypYkEfT63H9f949+690BO4t3X13m&#10;P9o/Xk/1uQf8Tcn/AGPv3XuiJfIf5edcdKUk0Wcyhy26ZoWfHbPxMsdRlpywPhlredNLCTz5pyCQ&#10;DoRyLe/de6oH+SXzI3/25UyxZ3IDG4VJGmxWycRM64mi0OTDVZWVtL1cyi37k1gDzGkYLD37r3S9&#10;/l8fyuPlj/M97Jjw/V+3avC9f0dXCN5dubipqil2dtqjaUPPFBUkWqarxteKlgBckgnSvqHuvdfS&#10;e/lq/wApL4v/AMtPr+lxPWe3oNz9p5Giij3r3BuGjp5t0ZyqKhqinxzkH7KiD/5unhNyAC7O3Pv3&#10;XurTf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Vu/zSfnjtj4C/FzdnZdT&#10;WUz9h5+lrNudXYN5I/uK7ctVTFRkjCxuYaFWEztYjVoUixNvde6+Vx2l2NuTtLfO6N/bsylXltxb&#10;pzFbl8pXVc0k0s9ZWVBmkZ5HLG9zwA1hbg29+690Fcj8ahcX5GpiTYL6l/3j+lvx9B7917rCwKsb&#10;ki6sAbEk3PJ1X+ot/X/W/r7917rnHEGkFuQFYlR9D9Odb8H6Egf19+6913PMbaVKtYgtZiCVYWYH&#10;/eb/AF/w/wAfde6jtzezarkcBSfr+Qbc8g3/AMBf37r3XiTwzFgNJ1E2a1vSXLfU/wCte34sffuv&#10;deH0H1uVFxoBJ9Qv9Bwbc24/4j37r3XL+ouNWhiAwuTc8HUotc88A/j37r3XMsDqA0Eh/wCoOiwK&#10;nTyb/wDGvrzf37r3XDT+k2INieAV4Fr8gH68/T+v+Hv3XuuSjVq4BNweTclmAsFC/W9j9Tx9Pzb3&#10;7r3XYsGC2N2LC55LMBYBXX6/QGx/qfrb37r3WRgSzMf6sBY6lH50qSbWB/p/r88e/de661FlDMoa&#10;55DMoY2PHP1tz9QD+Bf37r3XNSR6bAglQNRtITcg6V/x+v04t9ffuvdcf1A29OkNdtRuQPwpUn6D&#10;/X4/2/v3XuuS+ocqp9VhqYEhh6eLWNiT+P8AC5/Hv3XuurjULtoBS9ioFlH9sX/IN+L/AItb37r3&#10;XZGlbliAV0gsD+LBgeODc3AsPz7917rnwQLseNTu9tX+Fyf6/wBf68cH37r3XEkci5IRTdtAS3p0&#10;jUbA31cEXP8ArEj37r3WSxJDcgXYEJe5KtfTe4/H0+vH5sOPde665t+bEH/BeR/qQPqL/wDEf63u&#10;vddj/bm2nlOW1G4F7fqsLgA/1/px7r3XLTqB9Ie1udV/VyqgkH6Xtz9fpYc3PuvdeCkFr2UC1hYe&#10;rmxPFz+L/S9geTx7917rvV6jdlvblf8AdYu1m0sL/Ui3+P1/x9+6915SOW1A2S5BAuR/UEgAfQEW&#10;H+HNre/de67B50eokurfglxxwL35A/N/6+/de67VXPBu4Fr3Gm1iVBYXBF/oRbj/AGI9+6915SLg&#10;aWZgGH59X1FzYi17Gy3/AON+691yP0ZtSgg3OkqygG9rMbEiwPINvqL8+/de68p4JsSoA+qgEAC2&#10;s2A/IueD+B/r+6914uqu2or9SbLbheS12sb3IIuRc2B49+691yHNrFT9QebGRha4a9rGxv8AUE/m&#10;/v3XuuGoqqn9SkAEfpWwAUqwYfUAG/8AT/YW9+691y4YBQNfKBQwGph9BZbDjg/1/wCK+691kXk+&#10;hUa5s1i1/TchQrEWte5FuP8Abe/de66c3kACsPU6jS5K3vyocj6cek3+htfj37r3WMMPrc/ouRr5&#10;HqPJsD+P8Pp7917rnpN9PJb1aiGVgSQB+Pxb/G3+29+691wBUgEuebMTzx+QWvf+n0HFx7917rwD&#10;G45OkiwWNtViQupiSSP9j/rfj37r3Wc8lgVW51aQCHLf4I1yL3sP8bcf4+691iLKQwHqBK6SBpYW&#10;4W6AcgWIb6G4/H5917riSCbalF1JDBSbAgWB1AkWF72t/wAT7917rJIVu59ANxYC5VDyq6DwPqOW&#10;v/vZv7r3XFmup5Ckem7HUSSb6QoB+nJuB9ABf37r3XBdIHBcDTciwJVl4WRvwPpb6cf0Nvfuvde1&#10;MQ9jcs4Or0k6eSWIsSwP554IHv3XuutRAX13sPXqQi2k3a4I4IH0B/pcgke/de65C4PqXglfzZzq&#10;ub/2vqOL2/pe1/fuvddkDSCSt1fkXuxdWte6ki1rG9uBe1/z7r3XH1XVCGYsL3NyDdrWLCwF+f8A&#10;b345Pv3XuuJNiAzNp0q3CkMNHJtcAXv9fqBz7917rxsXN1e/kIGn+0VYca7aR/UEE3ve59+69166&#10;qbsxsVa/AaxtfUS17cWNrXNv9ce/de64lrkOGfkHU4UkKVUBtXA/HBHN7/4ce691z1fUGzWZb2YE&#10;Akck/wBbEH6H8f48+691wJJXknVZtMlrWB9XqUDm39T9f9h7917r35YcW1KFFyX41cILcg/1F7cX&#10;IPv3XuuAvb9Z9QNmW/6wQCGX8j6j8XJN/wA+/de67vdLalLKVFiCjW5BsOPrfkm9rD6e/de6xEn1&#10;FAo4/pYkElb6B/h9bj8f7f3XuuiRqIDD9PGkXCKDZmP54/2P+xtx7r3Xbai7EAAlyAwH7an6BgR/&#10;j9Pyfr/re69105B1XsvqYDQ3puOWvb683tcfkc8e/de64n1AsG/IFgvHI06j+D9CPrfgn37r3XA6&#10;tIU6jY8rYgkHj1i1/wDW/wBf8W9+6913ydX6SeAF5+n1tqP+xvz+PfuvdcGNiQCD+LAg20jSP+J/&#10;31/fuvdcPqOB9Sbf8b/3v37r3XX+wt7917r3v3Xuve/de66JA+vv3XusTMT/AID+nv3XuuPv3Xuv&#10;e/de697917rOi/Qf7E+/de6mRj8/04Hv3Xupaiw/xPv3XuuXv3XuuwLm3v3Xus4H0A/1vfuvdZ1W&#10;1h/t/wDiffuvdTY0+nA/3kD+hv7917qfChJsBydJAALaha4uB+f9h/r+/de6eaeK3CqbFlJBvrsB&#10;bUDb8m3+2/2Hv3XunyCIeo8AMrv9fSeOWQng82sDf/effuvdP1NB+jVY3KMLAB/StmsVH+3PH0tx&#10;fn3XulTj6ViYzpuWlU8q+ojhQqs17KfrcD+nIF7e690tMfTONKki5UINasZAC1r2U8BiTcFfxfj3&#10;7r3S+w9IdWohNOlWULbUqg+ni3B/HPIP0sL+/de6EzE0OoRjQHC6RrIUFArqdLILWIGoEWv/ALEe&#10;/de6E2hgCKCV0cqRY2QD6gKLn/Dn6fn37r3TpIUhiLWK8K2oqeAp5+nBFufp/wAa917oNN3ZyOmp&#10;3KvcsLsALuShubccA/XkcW+o+nv3XuiY7+3GXaVNYPLE2Y3sF9Ki/wBP9b+gt/h7917ognbW6nrq&#10;5cHTSHwxMlRXFSbtIRrgp2/1gfIy2IuV/oR7917oGgQRa9/9vf6c+/de6c8dTtJIJCOB+ngWPP1A&#10;/wAfp7917pbU0PjVRf8AVzYggf61/wAf4e/de6cFW9uLWX6Wvfm3B9+691LiS440jgfq/wAf95+v&#10;+w9+6904xxsxtflixbSPSVJ+otweb/T/AJF7r3TrDHb+yQPrbjm4HJ08f0vb37r3TtBHze/I+pI/&#10;2/8AseffuvdPVNHyb/6/5+v+w/1+PfuvdP8ATRfTgaieeV/1+T/h9APfuvdKOlhsqqRx+puTxbnm&#10;3+9e/de6U9JDyDpPA9QB/sjgc3/r/X8e/de6V+Np1LpcA6mFhqsSedZuh4H1/wBj/W5v7r3S6xlP&#10;p0AlbpqJUj0Kv6gQ3NiCLjk/4fn37r3Ql4OjP7YspMjpe1tem92iAY3/AEMWIB+n5+tvde6EzFUb&#10;Bh+2FUsPSNJHpF2LA2uTypIFrfTix9+690t6VLDmykWIJuvp0j6X+vv3Xus9VJ4kbUOBz6FIbSot&#10;xz+f979+690XXsfcOhJollIKoFsxswGktyLj9Qvx/Q2PBt7917rYa/4TP/DX+/faW9/mDvLFeXCd&#10;eK229gNVwgxT7ryKMKivp9Y9X2sGoq630uV9+691u5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BgVYBlYEMpAIIIsQQfx7917rXP8A59HwS2Bn/gd8i+1+vRNszObbx2396ZnbmKdq&#10;ba+crMbu6hWqywxcREcFX9rNVxsUXRIJCSocBj7r3XzesKSnD8DUQfGAxDAnTqa9gDax/wB4v791&#10;7oSKOdgvrN+FZmUfQsvpDqvJABtz+B/hz7r3TqJjb0vdAf03C3K/Rhfgm9+Lfj37r3XNZhwOOeCS&#10;EuDe31Fr8Afn6/7A+/de68JiwLEqCCQwF7G9gSf9Y/7z/r+/de65CVuQGP1Bc8Nf8AluOR/vfHv3&#10;XuuvMFA5Bu19LG6Di9gPyQLD/W/1vfuvdeMx+moG2om5INtdgLcfklvp9f8AY+/de6yeYaSzXLHn&#10;j82+pJP1/wBYji3v3XuveY/hvr6VAJIQWLEk/wBf999PfuvdeWYHgHixH1PHOm//ABX37r3XhPxc&#10;fW/Nj/Q/g+/de65+cj8/S3Jv9T/h7917rsT2H1/xBB55+n0/3n37r3Xfn/F/9ufrf8e/de6784A+&#10;v+wv9B/UW9+6917z/wCP+3NuTyCPfuvdcjPb/EA2Jvbj+ot7917rwm/xt9CD/sP8PfuvdcvOfpfg&#10;cj6+/de678/+P54ufwP6W9+6912Z/wCnH+xJA/1h7917rsT/AOP+82H9Pp7917r3n+nPNv8AY/T/&#10;AA9+691y8/JuTzwT+f6f8a9+6912Kj68/j835/xNvx7917rl5+Sefx+eb/T6n/D37r3XPz3uL25v&#10;/rj88e/de695z9L3/Nx9P9iB/vv959+6917zj6A/S/8Ah/h+PfuvdcvPyOf6/wCKm3+Pv3XuuvOC&#10;Dz/W3Nvzf37r3Xfn+v0/1x9LfT6+/de66E5/r/hwf9ix9+69135wPofx+TcWHH49+69135+DzwDx&#10;/a/1hz7917rkJ7E/8Rx/X37r3XYn/wAbW/P9BwP+I59+691y84P5PAt/Tm9iSf8AH+vv3XuuxP8A&#10;W5I4/B+tz+Pp7917rl9x9Px/T/X+vv3XuvfcfkH/AGxsP8bH/jXv3Xuuf3HNiT/Qfn/H6D37r3Xh&#10;OP8AVcfTgH6j/H/b+/de65fcH+o/3v8Ax4H+8+/de67E5+pb/Dgji30It7917r33H9Tc/wC++h9+&#10;691y+45HI/P4uPr9be/de699x/tRH9CPpYfke/de68Kg8j/YGw+thb/W/wBf37r3XYnHA9I/Xdr2&#10;J4sBcc8/0/w9+691y+5JuSVHN7BNIDL6fUvHF7c8+/de66E4HqUg/RVAYfpsCx4HJ/3x49+691zN&#10;TYkn1E+rVdA2liGIN/rb/X9+6912KhLsug29IQfnj6Fyx+p/x/H9Pp7917rxqDxGrKFKkH1ixUEW&#10;Cn82/pYWI+vv3XuvfcABiFJdjyBqUar6WIA4/Fv9j7917rJ57ajJ6iT9AGAXixOkni/0tx/xA917&#10;rl9wpU6DotfUDqvIp9BRmJN1Nr8n8n8e/de6jmo0qR6Tyw9Nhf8AB1aT/r2P+x9+6903zzFrm5+h&#10;W4JuBawb8En/AH3+t7r3Tc0gJH0AtcDm3+Fx/sP6/wCPv3XunSjPqX1XPq0lQxsbcHV+P6fX/D37&#10;r3QhYqPhFPI5b9RJa544H+v9D+fz7917pc0acD63K2FzY8W+g4v+b/74e/de6cwOL6rcNeTSxFjc&#10;gEKP6G55/rwbWPuvdN9Qqk3AJUEly3N9JAAJB/pyf9Y/X37r3TbIy62YqR+QbnQW031EHm/BBF/9&#10;f37r3UaQRhWI1G1hbgksebkf4/X/AGP+At7r3UHJgCgrG/SBGGK2B1avqbN/jewJJ/17e/de6pwY&#10;fvSfS3kb6ci+r+vPv3Xus8Yuf6n6cW4IPv3XunWmGpgfSbji/FrWv9OP9f8AP+39+6907w/S30F/&#10;qbXJvwbD/jfv3XulHjx+3/S5/pf8+/de6Gmg/bpaZBfiJADe39jSPp7917o+3wK242Z7eq8g9OJY&#10;cDtTK1nkKoyw1FZUQY2K5P8AaZJZrW/xv7917q6CDGqtrqT/ALYD63H+Pv3XuneCiCkAC30/3n08&#10;3/2Av7917p3goQQpP6WW9rGxHBt/U8E/Qf7H37r3TpHRINOpQxsBay2LKCCbW/x/N/8AiffuvdOc&#10;VOzEcD6cg3tf/A/8b9+6905Q0osCVNxew4IH9fr9f9j/ALb37r3TrDSFiABYWFvqAQDYf1/wH/Ef&#10;0917p6pcexHqAPAAFuR+QP8Aiv8Avfv3XulFSY0mxVbfTkAgDjm3+9+/de6VNFiDcXUg8cmxH1uL&#10;qD7917pb4zAs5UBAB+RY2H4uxN+Le/de6ETFbcvpvHrJNgqhiL3v9T9f9t7917oUMPtYuVaRNKCx&#10;IPHH9WYfT+n9ffuvdKqWbGYaLhkeVACApuAR9Pp9b2/Pv3Xugy3FvRRrBl0Aarop/rzY2/172Pv3&#10;XugJ3DvXUHAlW1iDZja36ib/AO+/2Hv3Xui3didtbc2dh67P7q3DjNv4aiQyVGSytZHSU6X/AN1q&#10;0x9bn6KiAsx4UE2Hv3XuqS/kf/Mhy24Ja7a3RazYzHMZaap33kICuTq0Y6Wfb+PqAftkP1WonBkt&#10;+mOJgG9+691UNuDd2f3Bm2o8Y+U3Vu7O1hjlqL1WYyldkKt7FIDd5Jp2Y2LG/P8AU/T3Xutn3+Uv&#10;/wAJme0/kJVbc75+c8OX6u6kmkpMziOrG1U+/wDfMBcVMbZrzDXjaOVdIbUPM6ltIT0v7917rfz6&#10;b6U6s+P3X+A6u6c2RgNgbG21Rx0eKwO3qCChpY0jWzTzmIBpZnN2kmkJZmJJJJ9+690KX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mPc25MHs7buc3XubJU2H29tzFV2azWUr&#10;HEdNQYzG0zVdZVTOfwiKxsOT9Bc+/de6+YZ/Od/mKZr55fJzcGTxVbUwdSdfVNVtjrXE+YpCMRR1&#10;DpNlaiJWK+arcGaRr/2rCwsB7r3VLc7EtzcgEtpU/wBo355P0A5+lvfuvdN50kEhhxcWH0BuSAb3&#10;P5ub/S/v3XuuiAwsGsQRY3I4YXBNvrb+v9PfuvdSmbwxi4+vpALWs1iLKOD+LWtf+tvfuvdQb/2r&#10;EktzqDXu3qK/X+n1FvfuvdevZfUSfoT9QLgcAEf0uOCPx/sPfuvdclOoEH6kKvq0gqzfm3+Nv9cf&#10;1Hv3XuvaglzyADfShKXAe3JU25/Jubgf7f3XuvfX16hxpvq/w9RAW/0Fr8j6/X37r3XgCFVtdtSH&#10;lRbk2ABvwfqB9PfuvdZLf01AoSOHBIt6fop4F1JsD+f6ke/de68GAGoCygA3s3rIsCo08f4j6f19&#10;+6913cDTfgj1G97sP9deP9Y2/wBb6e/de69qAT9XNr3+g/qTa1zbmxH+I9+6914XuAvLqt2UBbXJ&#10;ADEKP9iB9Pzx7917rv8AtH9Vk5YNYs30Nrr/AFHI/wB4/p7917rkdJJFlXkrE5DC8djwL8f7A8/6&#10;3v3XuuwGuv6mBGq+i4UBr3JPF7c3PHN7W9+6912CZFJQ/nRe5PqYfpAYg2+hP5/J+vPuvdd2t6QQ&#10;l2vqLalBH4BHHN7/AF/xHv3Xuu1UuoGkEvpVXsxFm9ZZtViNPINgLcf7H3XuuZUWZrrz6Q5AJU31&#10;Xbm3FvqAPx7917rs+oheQdRAW6k8XuFBF78fS/5t9ffuvdcCRcpccMwvZSoN+Bf6X/J5/wBY29+6&#10;91zFhZixIFuV0jWb/QlLfnn/AA/23v3Xuu/08EK/00n6kAksSxI/pxf+o/pf37r3XtOosoYp+NJJ&#10;sLc3I+oHINif9f37r3XaAgC78lSV+pN76gnHAJv+f9f68e/de66IddLBgbekICH51kcDn8AkW/3v&#10;37r3Xr3KkqbAnVYMGkZW+gt/T6G35H0+nv3XuuamzkEkqwt6ShAAYNqJI/IuPx+be/de69cL6rHT&#10;qA+ltQ/LErweDx+fyOB7917rsqwFy17qWN9VlI+obV/j+Lf63+Huvdeto1rpLXPjW/NyeeCL3FrH&#10;g3v+be/de67F+bDU19X01aQF5UEkAA6gLfX37r3XYBW5YhVvdgwBLg2+gItxYn+g/wBf37r3XTG9&#10;gAz6iWuC9lu9lABsR9bEHk+/de65aNIBa5Ctq4uSSbr+oGx/Df8AGr+/de66Y3ZSeVNyQA1ipsBc&#10;NzcfTn+nHIv7917rtGA4IIBUmyg8Ko1FOf68fXn8/S/v3XuvKHuCFuDduPzpvybW+p4tx/T37r3X&#10;rgWkN2sRe/pGoHkMSPVyD9P6/j8+6914Rn6cMSBYgMQouFOqxt+R9P8AYfQ+/de66LquprltJX+2&#10;vqBOtmuOfoPqtub+/de67DALcgkjSTxwy2AYagByL+q4/HH09+691xFmBJLHhnL+prHTrAu1/pcX&#10;uPfuvdd21j9SqBqYNcWGsFgtnNyB+fr+P8Pfuvddc6Li19JsTc2te68n6C97H/X/AMB7r3Xgptwx&#10;F9TFyOCSLrYqLX/tE+/de661A/QBddgNSm4Z/Upe/q+g+gI/x/I9+691wP0Bv+gWNgRpYkDU2rgW&#10;1AW/3w917rKVILC4AFgqsQWcOxIJVbXH0JK2uBa17e/de6x3MjXINlALABCWa1gxCr+TwP8AHj/H&#10;37r3XIW0kWvIACOWMhDAixI45J/p+P8AA+/de64g8WNwDa5YKG5PlPLWPAHIH+xP49+6910PVYgx&#10;2IsqeokF+EBvZri/0vz7917rlfRZXDOG9Rvyfre1vzcC4+h/3n37r3XEnVwAGPoP6CbEXRi3I/P+&#10;xNuLe/de67/UBc2ZiASxHpDeoDQeeNJuQR+L/Ue/de6xXKDk8EWJuL/XWS4cW9IPPA+hN/r7917r&#10;kL88srHkMRYXtqsxNhc3H4uQfx7917rq1muPSo1N6CygCxNr3NtQP9bn/b2917rgVb8sCQfqNBA/&#10;tcAfS3PA4/wH4917rxVVN2IIYnTrF7qrazYjg3B/oL/j37r3WNib3/SgJJuSpJe7q4NuP8Ln8f19&#10;+691zax/tKFYDRYAaNd2sPIQbCwBvfg/Xn37r3XEkBNIX9fq1XDaBquR6vSLAXuef9sffuvdcVYW&#10;cH0sOQTe4WxPBBsLj+v+24Pv3XuuB9K6iQPV/QC7ctqGk8jm4I4t9frx7r3XtXJJvbVwTY3twble&#10;Df8A1vz/AE9+69146dRBIHPABYWX9VtJ/wBgOf6e/de6w8n/AIpwPqfyffuvde/2P9ffuvde+vv3&#10;Xuve/de64M1uB9f969+691i+vJ9+691737r3Xvfuvde9+691zQXN/wAD/e/fuvdS0X/bn/evfuvd&#10;S0XkD8D37r3Wf37r3XvfuvdZUFhf8n/evfuvdZ0X8/7b/ivv3XupUa/7za/P49+691PjT8D9XpsL&#10;2P14Avz/AL4e/de6d6eMW1ccs1lWxKm2ki4P54H+8+/de6eIYP0+gGxDAW+hHHNuR9V+o/p/j791&#10;7p8pohdETS17FVIYAkn0sF/A/wAb/wCx9+690qqSlXVGBICCCQpuzNpJJXTf6XCiwHP4NgffuvdK&#10;2gpraLh29TSNcqbKPRcsgAB5vaxI1f7f3XulvjKQmQqwK8IAAyDhGGo6lFiSPx/tr+/de6EvEUgB&#10;UA6lJ4UFhpKiwQc3sQbAfn/G/v3XuhOw9EiJqsDdjcX4sQXS7clrWtcEDj6D37r3Sxhj0LrshP0J&#10;IB1C39T/AK97fj/effuvdMeXr0hhdiFFtVmuQEuLggt9PwPr/r3sffuvdFb7B3QNM6JIE4vY3B5u&#10;USzH6G6/U82t+D7917okPZW8ExdBW1sj+SSxjgjZjeepa6xREmx5IuxHIUEjge/de6JLPNNVTzVU&#10;7mSaokklmlYcvJI5eRrLwOeeLe/de64xrrZQCLsQPpb/AAP0/wBf37r3SzxtKFVT9AB9Txzc8c/4&#10;+/de6f0UjkA8/Tg2FuLn/iv++HuvdTEQgfQckgHg/Ti/At/vP/FffuvdTI0/TcgEm9xa7HgKCfpx&#10;/U/1PP49+6906QR6QNIPJFww5+vBOkn/AGI+v+J9+6907QJe3H0sL24PFwOR+f8Ae/fuvdPMEf0+&#10;tr2+huLjj/D37r3T5Tw8LfgG34vx+f8AH37r3Sgpov0gAm5spItY/wCFx/jf37r3SlpYQSosBcfU&#10;qRb+n0/x9+690qaKnNwV5ufwNJ1M1lsCORyOB/Xn6+/de6W+PpQxFlIQf2bXJANiRq54Lf0/P+w9&#10;+690v8TSm8YWIgkhRGyh9VhYXDXHI+vH1PHv3XuhOxFEIwVLp+lSrc+nkkKVF7G7X5t/iLXB917o&#10;RqKm0hLKbIObc/gaRq/oPpx7917pRxrpjICjgEXNiOfpY2/p/sPfuvdJPcmTWkppizXuj/VhZAo+&#10;pNri/Itfn8e/de6LNjNs7l7i7K2r1rtOknyWe3ruHH4DG0dOvkkeor6tKZCojvxdrk2/2wPv3Xuv&#10;qE/Bb4u7e+Hnxf6s6MwVNBFVbbwFLVbpq4UVWye7slCtTnayVlJDES/sq17FUB/Pv3Xujd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WL/OZqYaT+WL8wZZ5FjQ9XvEGdgo1z56&#10;iijFz+SxAHv3Xuvk+YxwJJSPxIxHNrliRa/HFief9je3v3XulvS1D2DX5bSG1qAbePSWDD+g9JBv&#10;/re/de6chOAoN/rqay2cFhxfWn+pAH9P9e/v3XusvnPBK2ck21BRa/qFgdJvq4H9eT7917rkZSCy&#10;KD67MfoOA1ybkm9iR/tv9b37r3XhUNcv6gS2oluCSPWFUHT9DcXsQQL/AEHHuvddicHSLkAci62v&#10;/Y0m30twCb/0HN+fde65ifgXa+q2k6SbqzByTcXAvze39OeffuvddGdQSC1idTEWIcvbgotubf7H&#10;/Y+/de65Ce1rEfng3VrjggggW4/w/p7917rzTBCNI+lh9QCLi545+v49+6917zfTni3I+n1P49+6&#10;917z/wC1f6315/pz7917rl5z/W4/3m3+w9+691yE5+nN/wDeOfp7917rwm/xPHP+3NuB/sB7917r&#10;kZx9P95H1t9fx7917rtZ/wA3+v8AX/D37r3XfnPPJ/40DwAPfuvddiYfS9rfXkW/xtb37r3Xfn/q&#10;f8eLm4/H+39+69135z9CbHn8kc+/de678/5vc/04t/X37r3Xfn/xtwP8Pz/Ue/de695+PrxY8/8A&#10;Gvfuvddibn635tyfwBbn37r3XYn/AB9eLi5P+v8AT37r3XIVA/rf+g+v+xN/r/t/fuvddic/g/Tj&#10;n/iePfuvdchUf4XP1uP6/n/fW9+6914T8AX+h+lx9R9CPfuvddio/wATa9jcW9+69135+b34P4/q&#10;f8PfuvdeE3PPH+va30/qffuvdd+fjg35uf8AW/2Hv3Xuvec3/wBj/r/gA+/de6789/z9Ppbj/H6+&#10;/de678/5JP8Ar3/33+9e/de6783+P5N/p9T+f+Re/de6789ha/8AX/b/AOw9+6912Jxf6/7H/it/&#10;969+691yE/8Aj+fxbn37r3XJZxzzcj/WIP8AQiw9+6912J+eDxe3B+n+29+6912Jxx/vJ/NgbWH/&#10;ABv37r3Xf3A+oNjb6i3Fhc/717917rv7g8cgfW/+t/W3v3XuuQn/ABc3/wB5uP6W9+6917zH6jj+&#10;v9LfW9/fuvde8w+t+bf4W/rx7917rkJRe/5vfkCwBFj9b/i9vxx/t/de67+4C20n6/qHJI/BNvz/&#10;AK39P6fX37r3XQl4N7sBqYFgVszC2mxFwD9Bz/xHv3Xuu/MbEn1W+r2trGm6kc3H+x/xPv3Xuulq&#10;LWsVJPBAc2bTzrW4/wBifzf+nv3XuuXnI/Nrfp1WFze+hgfoBxzx9PqffuvdZDNYkH6EEspYgkgC&#10;/wDh+eOfz7917riKkg2L6VOqwHqBDAozEf1KixBP1/p9PfuvdchUH8PY3Kt+pwy+nU17E/1/3r/W&#10;917rg9R9Cptc8jgKNai9m/pYngW9+691ClkH11Ek+r/YkkG1x/vv9j7917rEjkMADYBub34vxz/T&#10;6+/de6fceSNLBj9LXuRYEgG4Nr/7b+n+v7917oR8TzpOoaiAxvxckfQXtz/Q2/2Pv3Xul1Rg2ACk&#10;EXsBZja3qIUE3/HH+9e/de6ffHazAm97MABpKs4BGk3AFmNuRf6fn37r3TJUrZ7E6raSxCE6tY59&#10;Lf4kkE2v/Xmx917ppZgX4cG5a30ZWubPa/8Arci45Pv3XuoosykKAzOVJIK/VSLEXt/rW/Fv9t7r&#10;3UTJW+wr2AY/szORe2tkS9y45+tuNXH+N/fuvdU41CeOqqE5AjnmU/g+lyLWH09+691zj/H1t9BY&#10;kfi4+nv3XunOJrD1fVjqF1BLX/tAt/sfySSeOffuvdPEXAAB1Gx5Atxf6c8G5/r/AK3v3XulVjl9&#10;EQ49RBIueeffuvdDLTLdUuLWRb245+lrn/inv3XurXf5a2GebIdo5UQkww0W18es+glQ9XUVlQ8Y&#10;f+v7SllH+B9+691bVFQAgFrg3ueCLLYgHn6f1/H+t9ffuvdOMNIq8hLHSPUeb2swPPH+xH+v7917&#10;pxip724H1/Nzbj83/wCK+/de6coqW31/xA/H5/JFv9e3Hv3XunKKm+gC8kfhfxY34A9+6908QY8t&#10;xa4+p/2IsLf73/T/AIn3Xun+lxvPCAnj+yLcci/Hv3XulRRYhuPRyACL3A4P4sOfx7917pYY7Cs2&#10;kBD9Ab6SS3HLAc+/de6XuM24eNS/UfQadQJNh/Xj/Y+/de6EXF7evp0x6ALerkg3/wATz7917pdQ&#10;U1BjY/I5UNYXvb8c25/4ge/de6ZMxvKOCN44WSJFvaxtew/APP1H5/Hv3XugV3Dvkeu0xJOr1km/&#10;+Fj+P9f/AFvfuvdARubfcFNDUVNVWRU8EEbS1E9RMkUMMSjU8kksllVQOSWI/wAffuvdVM/I/wDm&#10;VbA2M1dt/rQU/Yu60WWJshBUlNnYqc+kGbIReutZT/uul9BsQZlPHv3XuqTe1e7uye6c1LuDsXdF&#10;XlFgMktNRNL9pgcPAST48bjUIhhAHpL2LsLa3Y8+/de6E34hfBn5U/zBuwIOtfjR11l8tjBUxQbl&#10;7Ar6afH7R29SPIFkq8vnJV8USBbsIkJlkA9KN+n37r3X0Fv5Wf8Awn6+L3wAoML2Fv6hx/enyNWG&#10;Gpqt7bkx8VTt7adeUDSRbLwlUGSNozwtXKDIeSvjB0+/de62AwAoCqAqqAFUAAAAWAAH49+6913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tSz/AIUmfzLoetdjJ8Ku&#10;qNw+PeW8IIMl2zXYyoIlxOANpMftmaSJhpNQxWapUn6aF4Ib37r3WhdkKtpXld2BZ5HZ7m5u1/Ut&#10;/wDYf69/z7917pmmOpQTcm5BPLarXH04sD+OP6cH37r3XG5BACWUgXv+AeCQw/1za/8AQC3Nvfuv&#10;dc4lWNC7W1MoPr4FtN0sh5vwpuP959+691Fdw9mN/wAj9S3QHggf7xawt9f9Ye691xJOoelQwFgB&#10;oCWHBJYH/WA5/wCK+/de65KHs1wq2KqbFiSbsABb8f1v/Qf15917rj+kghR5GFuDqQHVyur/AG3F&#10;/wA/T37r3XP+ySobTq51+k/S5IK2+n9SP8P8PfuvdeNyzekC1y2n1i17EAi5HqIA5v8AX6/X37r3&#10;XSFmIF/rdQSNZ+mm5FgQQORx9fx/T3XuuSuDa7kWDC5taxFl1fT6/jn/AAuPqPde67ta/wDQAl2u&#10;HUcgD1H6c/SxH+39+6912pBT9V7EM3NzZj6TY8cf77+nv3XuvAAcWLE6SAA17EgC62H4+th9Pfuv&#10;deN7r+ATYaRq1aTwS9x+fr6uB7917rmpYfROArfUa1K3+pI+hH/Bv9h7917r0ekX5APpKj6atTaA&#10;AP8AePqP8PoPfuvdds/C3vpA/s/UnVf9RP8AU/kf1+v4917rkR9QbX1C39q4vc6jyeSPrYfk/n37&#10;r3XNDq5jF7fqDcmx4BNv9hfnj6cfn3XuuP0ZgVGsWuF9ItqIFueQLWBP1/x+vv3Xuu/7Q/X/AGeF&#10;HpJvYa/p/Tnn+v5Hv3XuvXBQk/2QSNQ0i54JsBYfn/ePp7917rmg9RAVWHp0liqsdROosOP9q/2I&#10;Fj/X3XuvatPIFhY354+l3Ytccj+zx9L/AF9+69119ArNc3P+pAuotazEf0/Nufr+L+/de65reykE&#10;jhrNYnUh4UmwIuSbfj37r3XaElbpYi5JuPVcLbSRxawIJPH+uL29+691xvZfQSIxrJuoOkaxYGxA&#10;F78i4/P+w917rIbgMVWPTb1WLEKSBqH54/H0t/ib+/de64W9RuXINibqytxY2sQP9t9Ofp7917ru&#10;3Hqb+2pax1EfUEq1ze4HN19P+w9+6912L/ti7FdI40FbA+oKBYWuObc/7z7917ro2tYX0n1C6htQ&#10;1XJa354+nH9be/de67DcjiwCkqGVQCL+pmCn+z+OB/sPx7r3XdwQTbTY3cqAfSPoI7Xvzb1H/evr&#10;7r3XIsSb6lYjQbliungsvDMtwQL+/de66BHp54s97AavrrJ1Dkc8gW5N/wDYe69148hgGfgBmJRg&#10;oFrqQQBwbWLE8/4/n3XuuwfTzoUAFVswB5VrFgpsB9biwt9Pxx7r3XICykaAqhyCdV/Va+kDVyDY&#10;gm1/9Yc+/de6xXUfQhvTc+vlfyzKT9Lckcf1+v4917rK35sAF1gqDe4fT6AbkBha34N/9jz7r3XX&#10;A/1QBW5IZgbqOQePqD9AOP8Ae/fuvdcb2UG5IYqzHTpIUkA+k/QCw9QUfn37r3XZY6+fqdYGnm4s&#10;FsLlr/0HBuLk3+o917rkvFgOWaw1AHVZ1sFYXvYjTY2555P4917rGD9Be9xYKEFzptcHjg2sfp/s&#10;L/T3Xuu1YlkQC/pII4uyglgTbkEn/WP1/px7r3Xv6EKCTezatQunNgL82tcjn/Yfn3XuuRB120gf&#10;grqLKrX9fII+n4H+x5+vv3XuuK8AlRcm4JdBpsOSWv8AnkH68/Qj8e/de64fpYWWxIckH9C+nTpD&#10;H+yLjm/5PHF/fuvddKLqxAFyOLiwIvY+vi3J59X+HBt7917rq4Utf0nUVYIbFT/qVNz/AFsAR/j/&#10;AK3uvdZTrAZnCAhmsR+ng8D1WB4/JJuRy1j7917rFqGgAkXAJHqtqW5IYi/+uD/xHv3Xuu3XTqHK&#10;+sIQLsLn1MqXAuPwT9f9h7917rotewa4dQmkAAqrByF1Wv8A7Dk/1J9+691jJDBL3sym5UEnj9IK&#10;gW+gAIA/2qx9+691yU+u1kU30hVbhuTzcE354H+98ce691xZtJFtIB12JACsBySXP0/2/wDh+PT7&#10;r3XXpNiArkkrYWQi3FkAvf6W4Dfg+/de64Eg316goDaLBfVoIH4DAWF+D/yL3XuultxbkOSSCNRK&#10;ggfq5Nx9b8f0t7917rmAb3sXcNZSAFUf1+tr8X/P9OD7917rHcEWJkNgoCEC4ALFAq8D/Fj+L/7A&#10;+6910hstwCWK6DeyuRpN+LHkc3Xn8cD6e/de66IDH6abA2AJYalfQoa1+QPpzz/sffuvde+i3sLB&#10;vqCA1gG5IF/8ebe/de64MbH9Rvb62tcfg/4fj37r3XD62J5/2FvoLe/de67P+At/sb+/de669+69&#10;1wZrcD6/717917rF7917r3v3Xuve/de697917rsC5t7917qQi/j8D37r3UtF/J/2H/FffuvdSlFh&#10;/j+ffuvdcvfuvddqLn/e/fuvdSFFzb8f8R7917qUi3P04H0A/r7917qZGhHJ/qPp+PoRwT7917px&#10;hVSbubCwtyGv9b6h/sOOR9P9t7r3T9TxFtAt6bCxK8ABr2IH1HFrhrcXv7917p6ihJZbqFAcg3sw&#10;vbSTcW4FrA35/rxce690oKaEuqC4Y3RQpY6VuwWzKRa5+pt9CR9D9Pde6WFDTMpBI4KMouCQNf0B&#10;dwvNiCbf1PHBPv3XulfRU6t41UE/rDKzAMLlmYuLjm5NhYc8W/A917oRcPQhVXSHKgKzEi4JKgto&#10;YKQR/S5PJtz7917oTsRjyzqSi6eVUksQfTewta31AsR+T7917oQqOBY+S2nSAVI/SOeTcG5/3kf4&#10;/wBPde6k1MwiTgj6cALxfVwyj8k/i/1tf37r3QK733AkEU0aMurU101i4NtNwwY3H/Febe/de6JZ&#10;vbcTyvMdVlBk/tagxF1WxNx/Tm/v3XuiD9kbkbN5qSkhkZqPGO0XDeiarHpqJSBYHRbQt/pZiDZv&#10;fuvdB2P6WB/HP0v7917p2xtMHfUQxN7D6Wufra3+w9+690toIgiqBcEcnj+z/X/YX/r7917qegNr&#10;2AN+bN+SLm9r/Xk/4+/de6lIjCwPAIsLryQCbgX/ABf/AIp/r+6904QRhiCVLBiTx9bqLEfUf1/r&#10;7917p2gQWAtzqBIIHBJvYW/3jn37r3TvTpyPpzc82/3sf4+/de6e6eK3Nv6H6cADkkj+vP59+690&#10;+00XHAAvbnn/AAsAP8f99/T37r3SipIfSLc30/QDi97C39PwffuvdKihhuy2t/jdeeB/VuPzzz9e&#10;Bb37r3StoKYnSWGlWs1jYajbSPICADzY8D/Dg+/de6XdBTFvGoVSNWgEoQTwLBQfT+TcBef6fX37&#10;r3QkYWhZQbxo5Rbg8s5ax0rdTwpJCn6W5vaw9+690KeLpdIU6XUXfUzX1G9hcAH/AGH9AfwPfuvd&#10;LGmi4Ugkg25tYcgX9It/j7917qRUSKkVyeeSNRUC63A5/wBb37r3Re+ydxLGjQB7ADVyGGpf7Ksw&#10;APLAg83t/hz7917q+v8A4TZfCNu1O6tyfLrfOJM+1Opm/huxvu4iaeu3vWoVjq4C5uwo4g0oIuA2&#10;gG3v3Xut53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U4/z+KqWk/l&#10;O/K94WZGkwWzIG0kjVHL2HilkQlSDYrcHn37r3Xyxca9j9QCD6bC+q4tci3+vf8ANvyfp7917pW0&#10;8q6RpP4sbAnVpGk3PFv99x+PfuvdTxMbWJVgbHTZlsSOCB9L8f1P/FPde6yea7auTc8j0kD1atI1&#10;f4/Un37r3XfmuDcAFje9geT+q7cW+t/p/T/Ye6912Kg/UHSDcD63LACxN/6Acf4/T37r3XQlOmwJ&#10;IH0uPSLDRwT/AID6249+69139xa/6SGuAGJuPyTf6f488X/2/v3XuuYmJDKCNIsWNibk2JYt/Un+&#10;o+vANuffuvddCb624AHpA9QHFgDqvY8cj37r3XLzWJKiwADH6XFzY6TwTYm3+8e/de65rP8AkH+t&#10;wvA/PFzb37r3XYnt/h+OL/Uf63v3XuuXn/x+o/1/9v8A049+6912Jvpc/wCH9b35uf8Aevfuvdd+&#10;bjm/F/8AeOf6e/de695iL2P+v+TyP6e/de67E1+SR9LGzD8f4j6e/de65ef+rHm1rfQgj+l/6e/d&#10;e6781/zb/X5sPpwP6+/de695gf8Aef8AD6H+nv3Xuu/Of68A/wCP+w9+6914TDjn/eLH6W9+6913&#10;5zxcjm/A1XPP+++nv3XuuXnH0/I/H1P9OL+/de68Jz/seRx/xP8AvXv3Xuu/Nccm3+8AH6G/v3Xu&#10;uQn/AOR/7xc/7z7917rvz/7AH/Wv/iT/AF9+691y8/5+trj8fQj6cf7D37r3XYqP8bfm3HA+nv3X&#10;uuvNb+g+ht9Pzf6e/de67+4uQL/7fi9/8R7917rvz/Xnm/P4vYfj37r3XITfi/0/1/8Ag1uffuvd&#10;e84v+o/0/Asb/Ue/de678w/HJ4/rzf37r3XvN/iP6E3/AKC9uP8AW9+691y84H5/HN+COdR+v0/2&#10;Pv3XuvefgWNv8L/S39R7917rvz/72Te9/pYH37r3Xfn/AMRf6n+lvfuvddif/G/0P+tf8W9+691z&#10;8/8AU/UDj+nP09+69139xcfX/XFj/vv9h7917r3n+vNh9ef959+691y8/wBbE8D/AI37917rvzjg&#10;Emw/1h/rkD37r3XQn5PJ+n1H4sf99b37r3XL7jkC/B/4r/X37r3Xfnufxzq/tEEj6fkf48+/de65&#10;LN9bP9QL2JOskWIa3FvqLn37r3XhOOVCr6CrgANxc/k25P4+v/Ee/de65edrn6EgkatP1N7H0/Wx&#10;PN/z7917rsSsOPra17qCTe5DHn/b/X+vHv3XuvfcAabf1+hIIFvwp5uT/sOf94917rwlaw0twCNb&#10;EqVGo/U8f4/kf4f4n3XuuSznSAGAH5uf1Bv62P0sP9t/hx7917rsykcMxFzZmta9yW+qk3uD9T/y&#10;P3XuujPflbfX6XuSTydQAH+It/vf5917qMZvx6tVyxJJP+B44+v/ABv37r3XOIm/9f8AAni4N/7I&#10;/p/j/X37r3Sjxx9VxbgDgHUSL2K/7G39fqffuvdCZiPorabg3F7sWNub3+v+wvx/U+/de6ELHISA&#10;frwFP9kLqtzqFvp/rf1H+t7r3TyYxY2NidSAB7AG3r03BABHH9ACbc8H3XumWsUh+Be7FbMwuH1E&#10;kW/17k3va5+vBPuvdM0gYkqSPSxAIBW+o/rJbgf7UOTb/Y+/de6jlCCFKkfpLLoFwOASy3NrXB/J&#10;v/rce691jqkUwVURddTRSJf8t6CQzgAi5H9b39+691T/ALtoExe6tx4+LV4aLO5OCHUSW8EdY6wa&#10;ifyVtfj37r3TMhP0/wB4Ita/55/2Hv3XunGna9hYH688HnTYFhY/63PHPv3XunWI8AAjV9fob2te&#10;x/31/fuvdLLG8CG3Isp/1zbngW/3v37r3Q20iAhL35CkW0j6fkH37r3Vyv8ALLFO23e1YFkQVf8A&#10;FtqzPDqJlWnko6xIZSn9GYOB/rf1F/fuvdWnR0xaxtwf6/S5+mn/ABv/AEB9+691PipLEXH1sL8/&#10;X/WJ/H++Hv3XunGKlBK2W39AL8CxueAf6825/r7917p4p8cxPIsDz9PqPzYf71/h/j7917p9pcab&#10;iyXPA4Fh9bC59+690o6PFM5HF/of6fX/AA+pvzb37r3SsocMWIBQMOLfWwB/w/PB9+690t8fgC2l&#10;iotbgm1/pYW/2I/w+v59+690usfh0jtZfpa5NtfP4/33+v7917pW0sNNTWaUpwRYWBvbkg3P+t/v&#10;vr7r3XVZuWnpEAiZYwLgElfVb/X4/wAf9f8APv3XugzzW+UGq0oJF/1PwR+DYfXi/v3XugW3HvuO&#10;KKaWarSKONHeWWSVY4441Uu7szmwUDkkkW9+691Vr8hf5lHUfWhrcPtOrPZu7YPJD9ngqpF2/R1K&#10;ApbJbjUPG2kgho6NJmB4bQfp7r3VJHePy77o74qJ6fdO5JsdtuSVmg2ht9pcbgY4ybqtZEjmWrYc&#10;Xaqkex5XSLD37r3QHbR2furfedxe2tobczm6tx5qsioMPgdv42ry+YylfMbQ0lBQUivJLIx+gUcC&#10;5NgL+/de62zv5bX/AAl97A7Uk292z8/MjW9c7EDUuUxfRW3qqP8AvlnoNYnjXe2Vj1R0KOoAanh1&#10;ShWteNxf37r3W7n0Z8femfjVsHE9Y9G9d7Z642VhoI4KXD7bxsFEszIulqrIVCDy1M7n1STTOzsS&#10;STz7917oY/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If5&#10;g/zQ2V8FfjRvjuvdFVSSZymoKjF7B2/NMi1G4t31cJTHU8UJ5aKAkT1B+gUBSyl1Pv3XuvlS/IHu&#10;vevf/am9u2d/5aqzG5955zJZvJVdXUPUSmWtqGqPGrsxJCKVVQOALAe/de6ACZ7kk67k3H5sAL/X&#10;j8ccf8a9+691DvfkqCfpzzcA3JK8mxtYf7x/T37r3WSMIDdtWn9RZWYXIOr8fX8g/X/X4J9+691w&#10;nnUmwHALE/Uegm+jST/X6W/wH19+691gIdrAW1qEtcEW51ekn+twP+NH37r3XQC6bBg3qNza5FiR&#10;qH5+th9B/vB9+6914H0gjUAfouoXYj6AGx/AP4+p/wBh7917rkukAlgDyG1aW4VbjhRb/Y/7zY+/&#10;de6ysDcBWsD/AEClS55/Sf6cg8n8f0B9+691x1KFtZSzEkkgD8FWVb/8QPr7917riGJADfUXWwvq&#10;H0/pf/b2/wBhawHuvdZS7W/I1AgcEHkG+m/NufyPfuvdcRyV0uCebfp1i9mCn/C4tzY/09+69136&#10;iOWAudKglR6v6kH/AG3NiL/63v3XuuTAsL8m4/NmDMoswBUWv/sLf09+6916y/2eGPIFif0kGNr8&#10;/wC9/X6/1HuvdciLsOGDHUCn9oW4T0/m3H5/1+ffuvddspW7EhQh/qOSObtp+p0/04/JP9fde68C&#10;bqCWH0BBsTe/0Vef8P6EX+n5HuvdeBC/UhmFjqv/AFuZVJBHF/z7917rmXt6mHpJJ0rdL2UHj6Cw&#10;H15/3n37r3XFSAuo6eLM1wL2UkG5NvyRcWFrC1vfuvdcyy2ZiCvN2B9JNnI02vx9f6fX6e/de67I&#10;vdSCoBJRgpZSQLAqF45Bv/j9fp7917r3o1FhfSbudIYDUbEjV9fTe3+sPyeffuvddjggLqs1tJFx&#10;paxFmJ4HJAJvzY+/de67Rb8rYEfUXuSXuPUvFjx/T+n+Hv3XuvavGTqDG2pT+rkEEW4uL/U3uf8A&#10;inuvdevcAC44+gLLe66QSDbjgjjix/2Hv3Xuu2e7FAoWwuAoOkKbupBPABH9T/xX37r3XrEEBL2N&#10;lVrf6q5kUgWv/rEf7D8+/de65WDNdQefU+ryEgFgoFtPBJvwTwTz9D7917roK5ZSDYsV4YC4uRoJ&#10;BsRYi3+Nzc/0917rlcXt9AF55ayjV/Vb2HBtx/sD+Pde69cNc+kENqZdIQBC3HB+o4Buf9v7917r&#10;u5AW54VVBBtpDEHSRcjji9xx9fx7917rr0nSLWubEre5CDkC9jf88/4fQe/de67u5KknkalYkKeQ&#10;RrYPz/W1wf8AjXuvdd8mzD9XKgAWPLFri5vzb6kfX8X9+6914qxAUMSfoDqDkyBtUjMqg3/1ibc/&#10;0Hv3XuvDUDx9AviK2VhrIIU8EA/gGx55+t7e/de69qAHKhSbkgWvpc2UsLCxIAuTY2+vHv3Xuu1L&#10;cqjF76CCQRoJ9Vr/AI5I+oB4/p9fde64lgSdPCj6qbEAnkHUxH9LD82NueCPde65X1/ovc+oEqbr&#10;yQVOoACzE8H/AFvoOfde64BJPSAw+oUEsLawCCbm35BAA4F7cfj3XuuQJvckBR6GPBJvfWbfX/Yg&#10;f7AD37r3Xg4TVq9VwOQXLalBWUlgfoTbgXAHAv8AT37r3XSgaeWH9CCRqCE2vc8fUGxAt/sbD37r&#10;3XAtpIYhrWAIPDXsT+rj8Aah9fqbX9+691y+g/UpbSSx9IAVVAuSvHJ+tzc/j37r3XHVbSQfSFFx&#10;9W5/xH+I+um4/wB6917rkXWxJAUm5taxGm45TgWN+dRv9Ppb37r3XAkqeAVYg2NtQ0kWj+oFvzfn&#10;n6W59+6912F9N7DX+n+wOWHF4yQb8Hn/ABvxwD7r3XSEckg2fTckNqVRYNe9rXNj9Lf63I9+691w&#10;uPUrfrAYl2PBPAZif0jgEWv+Lj/H3XuuVnsttSj9J1KpsT9HCNf+oHFr3/2/uvddGwUWf02+lwo+&#10;pYBrW+g/JHP+tY+/de66Vv2zqNwp41Kx5QkFQbn6Arxxa1xb37r3XDlrBjxY6zySAG4sQDaxW30/&#10;w+n0917rsWBLDhABqvqOqwFyDwR/QWH+vb37r3XRuraebi6/UNdm41BVNuLf1sT/ALD37r3XEMPq&#10;R6WBJ9Ehva3F2v6uBz/rD6A+/de67PjJX6j86SNJ9RsOL3Frfj+n9ffuvdYiSPSTZr6rg2ZrCx+g&#10;IuSCL3/obe/de6yXRdV2GtSedR9QX0swCn83N7G1h+Lc+6914BjdmI8a8OrEMCSxFwoB/B4I/r/s&#10;ffuvdcLqNRLC/KOB6iyk6VIYG/4/F+DyPfuvdcSVJNgbagSbCwFyNIY/gC9uPx/sB7r3XA3v/vIB&#10;I9P1KnSef6f7f37r3XR+p/2A4PJP5+nv3XuuP9L3v/sT/vPv3Xuu/fuvddMbD/evfuvdYPryffuv&#10;de9+691737r3Xvfuvde9+691lRfz+T9P9b37r3UtF+g/2J9+691LRfz+B9P9f37r3WX37r3Xvfuv&#10;dZkFh/iffuvdSEW1h+T9ffuvdTYluf8AAD+n5te5Hv3Xup8UZuvB5ZQtmtcfRuQeCffuvdPUMQP4&#10;BGpeSPSB+m+rn6cfW3I/1z7917p5hjuebBhcg24+hIIA+o4Bsf8AY3vx7r3T3T05OlSNJUD6sGIA&#10;5LFG+h4t+R+OOL+690q6GlIALm6qQArGNgy3FwbAgg3HN/qP6+/de6WlBAv41Xa/LWJs502Hq+lw&#10;SbfS5B9+690ucTQmQq1jpL+MIRcEn1hxf+mqx+o5P9ffuvdCViqDUReyta6oC6l9YAH7dtVxzwR/&#10;r+/de6E3GUYjACg2RyRezEDm3HFwDx9fz7917pSqPEjACxsDpYcf7f8AH0t/j9b/AE9+690jdxZe&#10;OlhmkYr+m5Fyl9Nrkcj6jkEEf7f6+690TzsDcshed9aspuAFIHH0vx/xo/X8e/de6JL2nvD+GY+Z&#10;IZT/ABCrMlPS6WF0Zh+7UBQb/tg3HB9RUEc+/de6KaLnnj/YG/A5+vPv3XussaGRwi86ueL8kc/0&#10;9+690tMZTBU5FgBwOBc/Xj/H8+/de6fkuRxb63X/ABP4/V9Tx/sffuvdSoweAAb/ANDfSPybn/D8&#10;/wCHv3XupsSkm7BSfqVsbNZrkkH/AAuePfuvdOsKcqbC17iw1ahbi7tzwDYcX49+6906wRnj/Diw&#10;/rbk3Nyb+/de6eaeMXXi5/A4uLr+L+/de6e6eLgf1Bv/AI/gHgfn8+/de6f6aP6AW5PBsbWNr3/H&#10;9effuvdKWli/S34H54HN+R/vY+tvx7917pVUcIAW55ABuFIAvwBf+v5sD/j/AF9+690tsXTKRrYE&#10;sbOTcHSNH0HjJ4Nv98PfuvdCFi6VHMIZAXDRtex8vJDamVL8kC4Nrm/05sPde6E7DUWoRhf1EBma&#10;ME8XsW4AuFBH9b/i3I9+690I1DTFEUBmJvZWcqLDk3Ivb6/m3+FvfuvdPiAab2/B4+gAH1A/2349&#10;+690mNx5FaKklkd0VQGIvYX4tqJ/HNufr/Tnj37r3RYsftzcXbvZG1uudp0k+Rz28dw4/B42khSW&#10;aV6nJVC06aVQH6XuSBb+vHv3XuvqD/A/4t7f+Hfxd6t6PwlLBFXYDA0tbuyriRVfJbuycC1GbqpW&#10;UnUVktCpBsVQH8+/de6OB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VD/PB2rFvD+Vp8ucZLIYhTbFxWZRgAf3MNu7H5BAb/glLe/de6+UdSkRuVubq1hqupNjYm3+I+vv&#10;3XulJHNwovcMRc8i9rKV55PH44/x9+691OEpZSt7jkm54B/H9f6Dn/inv3XuuRkBFwSP6/43Xjlb&#10;83549+69135QCB6jyARz+r63IH9eOffuvddiXi54JIP9D+mwvb/bix/x9+6912JATa/AF/wx/oPS&#10;3+HF7e/de65eQkcD8D+h/shrH+nPv3XuuhMb2/xV/rckj6cHjn37r3XvN9Be9uFuxU/UGw/2B/p7&#10;917rsyWtY2A+hFgOfryPob29+6912ZbAAA/UXF7A8ccD/Y+/de65+Ujjn/eP9tz7917rsTW/Njxb&#10;6kni/H+v7917r3mP+88/8avf37r3XLy/63+Nx/xX37r3Xfl/x/x+t/8Abe/de67Ev4/r/sAb/wC+&#10;HHv3XuuhLx/h9T9ebe/de65GY/1tfg3N/wDYe/de695z/seD+QP98ffuvde81vofTb8H37r3XflJ&#10;/P8Avd7c2Pv3Xuu/MR/sP9hfi1yfr7917rkJj/Xi1r3/AK/W1v8Ae/fuvdeM3+w5P55sPpe3v3Xu&#10;uXm/qRc/T/Y/X/Y/4+/de678o/3q4+nH49+6917zc2H0+lr/AF/w49+691y8wH0Itx+QP9e/Pv3X&#10;uveUW5+gIFib8f1P+2+nv3XuuvMAeDx+bn/b/n6+/de65mY/gi9h/Q8/8i9+6914SgcAn8/kgHj3&#10;7r3XhNf6kf645sR7917rmZhcWP1sf9a/9T7917rvzcHngHi/BuLD37r3XXn5H/E/Tn37r3Xfm/x/&#10;P4/A9+6912JrAH+n1/oR9effuvde81vz/rn/AFjYe/de65ef6m/H54J/2IPv3Xuu/N/jza4/Nh/v&#10;vp7917rxm/x/33/GvfuvdcjN/Ukj+n+vzb/b+/de67+4v+ef9f6H/kXv3XuuzPe/04H+HP8AW3v3&#10;XuuxPxweOQL/AI9+69135/oQf8fr9Tb+o+n49+691y863AJ4/A5bj/YW5Nrfn37r3XYqVKg34GkN&#10;a4+v+3P+82Pv3XuuZqCpAA9JNncHjWTpa5P4AuSTa/0/w9+691w+4VeF/wBSunixIJC6l0j+gvxb&#10;/inuvddmcnSzFkZr/gsoBB4a4/1jyAP9e3v3XuuvuLfVlH0ZgdQcNewA1C5Frnkfge/de6yLMSCP&#10;VpCi17k6bXVyFHFz/vP+v7917rzzBStm/oedV3BGkhgAeefp/wAb9+691yWpszKGX9bE3NiwuY1V&#10;Rx+Prx9P63v7917rtZ2NjcMWJJCtxy1wDa/4uPr9Rx9ffuvdZDL6SdQsRqv/AMg/W4/2JN/fuvdY&#10;/ITZrgAKGAP+pIuGJv8A4fn/AGPv3XupUD8qRzxcG683AP1/3319+690qce41KSbGwt/jceoA3vy&#10;Ofr/AMa917oTMU3pSxtcJqANgl1/Lc8cD37r3QkY0qSpIPIsouB6QQSDYf1+v4/Bv7917pQup0A6&#10;ACALC9mA41tYEC17/wC39+690mqtSXa8aE/tu2g/k21E825P0BP15P1J9+690zvqP+pJJ1OnqB1E&#10;lfGn9bD+p/H+t7917qLYjSTYksWckggnSBYm/wBBYW4tx7917rz3YOlrn1s5UfUi3pZT/Q/m5t79&#10;17qrnvfDjD9mZxUgEENetNkIiAqrN5Ift55lCfl5YpNZ4u1z+ffuvdBGjfT8W45H5/417917qbE1&#10;rfUG44HAsfqLHj/C3+9/T37r3TvBIDf6lgTccAnngW/2BFv97+vv3XulnjGJSOwt6b8A3On6/wC+&#10;/wCR+/de6HnG+uKnY/R404J4vb6f05P1+vv3XurU/wCWlualoewt6bQqCEl3Ttikr6TUws9ZtqsZ&#10;npl1m+rw1cz2APCG9gPfuvdXXw0bNYKD+P6C5J4I/r/vP+Hv3XunSDHFyCy2B/oPoD/U/n+n+9H3&#10;7r3T7T4y4X0m1gObkXN7Wv8A7a/v3Xun+kxZYj0/Xn6fjg34/wBf37r3Spo8OPT6SbaQeLWtwb3+&#10;trAc+/de6VtBhLkenm17WsBYgm1v6XHv3XulnR4mKO2oBrH6EWB4JJ0/7G3P59+690oohBCB9L2F&#10;7kc2/rb/AG3v3XusVTnIKRT6wpFyBcXtz/T/AG3Pv3XukTlt6ogYJIPobXYHk8A2/H+8+/de6A3f&#10;vbm3tpYyszm6txYnb2HpEZ6jJ5rI02OoolX1Waoq3RQf6C/PAA/Hv3Xuqle9/wCa11ptY12J6rx9&#10;X2NmoWeH+LzNNh9pQSqxjMi1MqiqqgLBh4oURx9Jeb+/de6pw7n+X3ePeL1EG8N5VcGCmOkbT2+W&#10;wu3VRuPHNQ0766j+oNXLKwPII9+690WcvJMSPUSDp1H+1Y3t9T/vP+9j37r3Rx/g38V6j5e/JnqP&#10;oF9z47ZFN2VuujwLbkywdoKZJZ41qEo4I7GeezjRErD6gsVQFh7r3X04vgl/Kb+H/wAA8JRt1XsK&#10;kz/Y/wBpFDl+194U9Nlt4V0oRVm/h00qmPHwsVB8NIqA2BYs3Pv3XurM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N+Wy2NwOLyObzNdTYzEYihqsnk8&#10;jWSpBSUNBQwNU1dXUzSEKqRxqzMxNgB7917r5qf887+ZdkPnH8iK3a2ycpPH0b1VPWbf2XQCQ+HK&#10;VaTiPI7nqI4zpaSqKkqf7EehQxAHv3XuqDaiXV+foLC1yoLKbsv4/Frf1/23v3Xum8/WxAP1sqk8&#10;+rkc/jgXJ/2/9fde6x6SXF1IubsGudQJ+gYi3FuLHn6j37r3WSRhEqqi3a1iURvXwF+vH5+l/wCv&#10;v3XuoNiNN73H5K6XI+oGn/Xvb/X+nHv3Xuu2uGuCFtq49ZVTp08N+LWva/8At7e/de65ONTcAggm&#10;wa9/p6iCPx+Tx+L/AFI9+6912L2t6uQvHpOmwBBHH5va3v3Xuu1BK2FiRewB5cE82P0Onmw4/qB7&#10;917ru5+lybi5PCqxA06rC3P0vzf37r3XgdRBs3qsQCo0ekX4tf8AP45ubf19+6913Ygk2I9QNlOo&#10;6f8Am3cng8WNz+Pp7917r1+QA9yeFASw0t9S3+N/p/xr37r3XPgcGy8jngLGU+oBF7j635/xv791&#10;7roE3bn03JKi5WMBuDcm5Btbg/1/offuvdclIItwANRsCrG9iPTzzc8D6/S3P19+691xQWQgabkn&#10;1G4a39m6n8f42+v0tf37r3XIE6WsoPq/UXPABsBb62H0P0/1/wCvuvddqpBUcMSLaQvqJ1EEgn6E&#10;cWv/ALD37r3XhzqAKAB/V672IuSAD9R/iL/Qc+/de6yDlrsWuEcG8drkDgkLxe5tY/k/T37r3XS2&#10;0hRqPqU2Fo73a4JUA+rm30/H+t7917r1gStuLrYqBqYsCPSSPoePSLfS/wBbe/de67AJPJYlrEKV&#10;sbkBgFYg8/m3v3XuuXP0BV2APpuWEd2vaxIA4P1H9D7917rpb308sCAAVCqxI/xsbE3v9Pr+Pfuv&#10;dd6iWJDMALfQnTZf1MxF+Pp+ef639+691lYLYElYzzxr1gEH6Akg/gG5/Fvz9fde64j0Lo0k2e2r&#10;jUTyCosf8bXN+bfT8+6915yedSWufSVsF5IbUpF7n62N+Rbj37r3Xa2tpuzX1KDYAA2sBp/qCbW/&#10;qbj6c+691xJLNx9So0j9IB4FyfyP6/T/AHjj3XuswOoKAFDHkljpYj8ah9Pp6vpxxz/X3XuuAOlr&#10;llA/cJNiV9N7kt/VSR+f6f63v3XuualixunpV14JDcaPohPFvyDY24/1/fuvddKuoXDDT6l1FRdz&#10;cmyg/n/C55H+3917riwI5IcH9I0C6fp4AIv/AIgf1H+v7917rkoUctblWOm44uLgv9BwPzce/de6&#10;4km6Xufxax18j+v+xLAEf4Dm3v3XuuxckspJFz+GGnnVqt/hxcj6cc8+/de65/UNwC2oXDMFKsON&#10;RAtwbf0FrWJ/r7r3WNWYXAZQLsfqdBP0sCt7D/Y/1/H0917ruw0KDc3JIa1+bW0hSL6rEf7x7917&#10;rkeCSSqeokAaioBsCdTfgW+v1+pv7917riQeF0kqbckcekcFTYeo/gEfmx9+691zLMAL2U8HkjQQ&#10;efSfrcWJJv8A15v7917rsEF2JIClSSA4kXUQdBJX6jj0i/8At/fuvdcCSHBkWxupAkNnIN7kXtwR&#10;9Ta309+6910dd+ddrcqVux9XqLlfoSfpx+f9j7917ruxvqYMAGNgAShUnUE1huQSLX54tx7917rh&#10;6gG9IPrDftEliS1io+vF7DVY82554917r1uOSysS5c6TqY6h6NFiL8fX6f4fX37r3XgSVW6celdS&#10;8G2nSfGpH+3Nib2/J5917ry2tcBiWD6tIC/VgpJJBu3+A/r7917rzm6gggguLEk/X9IQ2H+Fj+Pp&#10;9L+/de66Yi1/RqZnNkLFkuxIAv6iAP8Afce/de64i3pPFtABXkK4L3Jv9B/sbcAG3HHuvdd8m4uw&#10;uLH6/nTeygX+g+l/z/S/v3XuuDksGswUayxX1Ml+bLz+PrYauQDz/T3Xuu1s1lJaxDXtHe9kCLa5&#10;te5Frjkke/de68zN/VjYH0f2hexCjUOPrdQAPqePx7917rkb35jQAkHS5+q25VGNrgfUnm3HI/Pu&#10;vdYyGDEgtzfiwJJf624+tr2P+2H49+691wU2DWI03Pq5AAIKkaQRYG41f7DkX9+6914nlbgWCj0s&#10;p/TYG5HHH9CbH/D+nuvddWPJIPL2u/Aa7BrLf+v5/wACPpf37r3XfKj6Oxvc20B76iTqQj6j6n/Y&#10;H/X917rj9R9Sb2UrwS2vTytwdJ+jW/xP19+691x5BIYqFA5ja+jTqBX1NcWt9OeffuvdcLj6sQLE&#10;8XBuL2sD/QXt/t+be/de66FrA6eT/UG/+Fjb62vz/vXv3XuuP1+p+pvYkn834/3349+6912P9b/i&#10;hF/x7917r3v3XuvfTk+/de6wMbn/AHr37r3XXv3Xuve/de697917r3v3XuuSi5/wH19+691KQfn/&#10;AG3v3XupaL+PyffuvdSALC3v3Xuu/fuvdclW5v8Agf7z7917qSg/P4H+9+/de6lxoTbjk/1/wP8A&#10;T37r3U+KMBSSOLgD6fVgStrf77j/AGPv3XunamjIUcatBt+QdOvU17m5H1/p/T8+/de6eIIwNIb0&#10;/XgANq9dzcXPB+n+3tz7917p6p4LlgpKkLwAt7XFm1DgcE2P+J49+690qKGjMoUXXUFW0gDMSzQ6&#10;gqrcf4E3vY2BN+D7r3Svx9JpGi2kgsRp1ElwSAyqS1voLc2tfg/j3XulrQ0moKojP9kswV2AW1mN&#10;rm6/k/8AINre/de6EjHUdgCNNkZCQp/AUkA2PqB+hP8At255917oUcPRCNdSgM7absCo0f2VQt9L&#10;j+0bcWtxx7917pZ00WlFP5VUHA0nSV5/Rx9Pr/T37r3WDI1QjQ82I1MSeVXSoa9uPoeD+OT/AK/v&#10;3Xui57+3GsazJHILWA/1J06rkKT/AF5H+tc8X9+690Svee4VAnmkmARFkd3YhVRVBLsT/ZsPyfxz&#10;7917oh+68/LuLLz1hY/bKzRUSEWKU4bhyth6pDd2/pwvOke/de6T1rf7x/jewvwR/vv969+6909Y&#10;ylLkOwJPOm9jdT+ffuvdLSCMKgUfgAmw/obf7x7917qWn+H1H+9/S1r/AI/P/G/fuvdTIlI+qm5P&#10;B5BsB9QpH++/x9+6905xx3FwbsLDm/HNwY7Eg/nm3+8+/de6dIUAP0ItewsAOTewI+lv9vf37r3T&#10;tDHYrx9QSbfgXtYgX/2N/fuvdPVPH+kXAHBvf8n37r3T9SxXt9ALEn6A8A2tb/b249+690o6SnPH&#10;p+lvr+kfmxA/24P+t7917pT0cPK/Q8fXmzW5tz9PzY8ce/de6V9DCTZNJVvwCBqDKxIuwH4/JI/H&#10;H09+690ucbSiw0K30fUbAhSDdnRT9SAtxZh/rE+/de6ErC0aB4yAHHJudPieNTpZQ30Pq4J+v4Hv&#10;3XuhRxNGLLJYtxZQFQqtjq0BeL/jj6fQfQW9+690saeIAAgchgABe9h/Ztf/AGHv3Xus87aEJ/BD&#10;D+vA/p/jf8W9+690XnsrcKRxPAspPLsAuoMT9QxZRb6Ag8W9+691fN/wm4+Erdtd47h+W2+MSZ9o&#10;9QFaDZX3cJNNkN8VqFYKiAvw32cYaXUL2YID9ffuvdb0n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V+fzV9tVG7f5dHzCw9I4ScdI7sy6lkZwU27Au4ZkCpzdkpW&#10;Uf4kX49+6918i0ELUzWUW1t+Sf0kj8H/AIj37r3T1BJcD83DEW+p4/IH/Ff9j7917qcJSQQxAuTw&#10;fwB9bD8/4C3+9+/de6yeQi5Nh9b2IPP0+i/7Dj/Ye/de668hAHJF/wAEhv8AYg/77/Y+/de67Mhu&#10;PVbUVF9VwbfUAC309+691yEh5A+nIAHB44ALf7D/AHj/AF/fuvde8trDVxa2okXJHJ9Q/p9bf74+&#10;69135L/pFxxz/r8c2/w9+6917ym4AP0Nrckrx/qj9foR+PfuvddrJb6ED8aVB9It9fx/vPv3Xuu/&#10;LYn/AF1IN+bC172/I5PP+t7917r3l+l2sGtY8fgcG/44/wCN+/de65eQA8m5P0Njxxbi30/2/v3X&#10;uveUA/XUb/0J5HpI4/J/3349+6917yWH1IA+pJt9fpYn6/77n37r3XfmFxdvrf6WI/x5H/Ff9j79&#10;17r3lI/2/N/xfn6f19+691yEpP8Ar8DkEfXm/wDxT37r3XvLxcc/1uLWv9Offuvdd+X688iw+lib&#10;/Qc/77/Ye/de695DzYfQ/wC9/T6+/de678oX6n8G3F/9gf8AfX9+6913r+h5+g5JXj/Hj37r3XjN&#10;e3P0NrcD/C1/+I9+6914Tf48c/jj6/4fTj/fX9+6912ZLG1/9c6vp+Ln37r3XfltzckD/EHk/j+n&#10;+t7917rvy/nUV4seOLgXFj/sfr7917rwlP1vYG4H14sbcj6e/de68JTxyfybavwB/X+p/pb37r3X&#10;fmt+f8LDnj6H/kZ9+69135jdm40i/NwbX5AP4vx9L+/de678v5A5vfg/6rgcD+n+P+9+/de678p/&#10;J54/B5t9L/73x7917rsS/Xi31/J/r7917rkJgbck2v8AQjg2tz7917r3mN/9vzcn/jXv3Xuu/L9B&#10;e9j9D/r/AFPv3XuveW1rf63P+H+t7917rvzc8ccf8b9+6917y2H4v/seQOPr7917rvy/48c/QfXj&#10;/fce/de678vHP0/2P9L+/de67835uPzz+eebi/v3XuuXmB5B5/p/j9Pp7917r3nP9eLHm49+6912&#10;Jbgc/wBOb8f7E+/de668oH5A5uD/AL01vfuvdeE9iOL/AJ+oPA5It9B/sR7917rsT6TxxwR6SvqB&#10;4P8AyL/inv3XuuxN+rk2NyRwb8agTf8Ar/r/ANffuvdeMo06R9B9LlfTcAD6ckH6W/2PP09+6913&#10;5VN+Byf1C5te1xpFz+Pyf9bk39+6914yk6gxueNVw34H5seCPoOPz/re/de65eU2teykiwvfj08F&#10;v8LD/bfi/v3XuuQmIZmHGq5J9RLFhe14yAOR/vP9QPfuvdchOOGPNmL8DVy6hblmP1/2Fr8+/de6&#10;7WVlvpD2FwfowbUoVdQa/PFz9Rb6ce/de65JMdQ4+rXspQgsV0qo0i4+v0P0H+Pv3Xusyzgkn+1b&#10;m5UAgj6XAtz9T9Of8Bx7r3ThSuLi1woA54JX/YH+l+P9f/W9+690qsc12W7Frfk2uB+SB+B/iffu&#10;vdCfhWuqA/mwvcG/FrHTwP8AA/j/ABPv3XuhSxSgxqRqtY3sxFgQb3v/AK4+oI+o9+690o+PGeLA&#10;DUBqDqSqjT9ef9hYEfn/AB917pN1qsLrYNezWFhr0cOrn6XH4AFxxcj8+690nHUqdOi5VjcFSCLj&#10;08sSAbfT8H/W9+691gCG5V1OoE3/AM4Lm/5+pH05uSP6fUe/de65s+nUL/qMnpYC4N7qbE3sPrx/&#10;xr37r3RE/lftt4MngtzwpK0U0MmLqTdfDE9zV0YBIDXYGa97jgfQn1e690UNDzz/AI/8jF/fuvdS&#10;Y2H9f6W5N/r7917pygkuQB+CbAD1G/1BI/P9L/7cD37r3SyxM14wL/oaxH04/H+Hv3Xuh62vOJ8f&#10;ESwDQftNc2sVb0kAf4e/de6HjrDfeW653ptvfGAlCZPbmTp8hT6iPFMqDRVUU/F/HUQs8Eo4OlyA&#10;b+/de62deku0dn93bIxm89o1cUiVEUcWXxLSxHI4DK6AavF5KFOVKk3RyNMiWdCQR7917odqbGXt&#10;wWsebAf1tzf/AGHv3XulFSYokLdP6AKBYC/4PP09+690paTGLZSRzax/p9ORf/iPfuvdKSkpIl5a&#10;yotx9QPz9bkfTnn/AFx7917p7+4p4FuXUFdQ0rZv8AFH+8fj37r3UCp3DBCpIKg/42t9frYXP19+&#10;690iM9v6kx1NLV1lfSUFLEhaaoqqiGlp41Hq1STzEKo/129+691Xt3J/Ml+OPWf3lId7De+agWVB&#10;hthomeYzxNoanlzCtHQRsG4INVqHPpNvfuvdVR9yfzau1t1LW47q3bmJ6/x8nmiizWScbk3KI7Wi&#10;qIhOkdDTyAXJQ089r8MbX9+691WT2D252J2fk5Mtv7ee4t2V5keRXzGSqamKm1izLQ0jHwwIQB6Y&#10;I1W34+l/de6Dd2kY3a7E6QBewUkfQi9/7RHPv3XunvFYLJ5cyGhpHkSEATTErFTU7GJ6mOKermKo&#10;rOsUnijLAuVKoGaw9+690IFLtahxqkyzLkKpNa6kEkePQo0iK0KShZZgR4pIy6xFSGR4nHPv3Xul&#10;p1b2duPpjtnYXbG2KyWjz+xN0YbcGOqIWMbRtjKtJ1iTQRZdKldIsLcWtx7917r65XxG+QW3vlL8&#10;b+ou99t1MM9H2Ds3EZatjieNvss59ssOboJFjJCtFUrIAp506T+ffuvdGO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qi/8ACjb+aBD1FsKo+GfUG4Au&#10;+t70UcnbGVxdR/lGA29UASUe2vNCdSS1PEtSRyq6EuCXX37r3Wg5kKxp5pZdbuZGLh3YSOxK8uTy&#10;eTf8n/b29+690xOwJv8AlkDNcf0P09P5H4/p9ffuvdRyb+slfUpI4/s2sLW/xsOR/U/09+691kUK&#10;o1M30u1gL2tbTzb62/xt/vPv3XuojSam8jD0kEshctqFtV+LG55uD/sfz7917rha5H0IVQfpYWU6&#10;SLrcXH+w54t7917rkQ2oJzwtx6eefoykcHkn6kf4/j37r3XZcv8Amw/pZi3JvyVF/r+Cf9fm/v3X&#10;uuVx/ZHBsfqFNje178f4j/eeb+/de64/osTwDcta+krqBIIYXFyCDz/sD7917rnHYgjSwYmy8WA4&#10;1AN/a/3r+lwAQfde66uhOkAW1EC59X7jahrZxxxyCD/r+/de65cHTZrkABjqU/1Uc2tcWuCLD6+/&#10;de65KCF18rYMR6bEAAgjgm1x/S3+F+B7917rq1/QAL3XnVcltX67/X8C2kgf7D37r3XenTxcG5sj&#10;fT1gEgk3HI/Fh/sfr7917rvTwCTqTUF4dQf+Dccfi44AF7/X37r3XEn0i7MOFBB/JJ5spFyQDb8/&#10;n6ce/de6yWKEoW1nlTYowZtRa1rajzxdT/seL+/de66VyANQUD63GoHTa7Dm1uD9LX/2Hv3Xuu9I&#10;5Utdk0ghgLOw5+qcn68fj/YW9+6917UoIDLa2pmBK8jUCDqbkAfTg/8AE+/de6yhtP6iSDcDgekK&#10;f03a/wDvQt/gPr7r3XB3BJcrZEN/7RBA08ux/H9Pzzz7917rkxAcqRxGSL8EL6hGGJUC3+Fz9f6/&#10;j3XuulDkF725AsQVVjpvYqOSLXFgL/7ce/de65qwt6lvpLXP9LAqQRp0/wBoD/A/4fT3XuuQUi4D&#10;H9QW5CsCXu6tqIF788g/7H37r3XX1NgNRQBATZuRZQxCW+tz9frx/Q2917rvi1xwAttKkKBq9YIR&#10;hfgAi4/3n8+691yJVVIJv9DrXRa1ioBU8H6fj/X4/PuvddKQsYY2v6bfo4AGoek8/g/0+n9OD7r3&#10;XgVJH4dlLaTrsGB9JY8N9RyAR/vfv3XuuRjb1BdV0JGksCDpOkkqP62N/wDE2+p9+6910EAvGCC2&#10;oeoEG502YCx/rb6/0Njz7917rvl+SwuNOoXjBYfi3FuLHn/GxH1v7r3XEnSBxcKvkNtQIu3Gskcr&#10;/X/H6f19+691y1aQAQmteSxF29X4v9P9fj8cEe/de66FzcFQbgi4Ci54dtRYXP1tb/jY9+691kdw&#10;Lm2gXsB6iospVlsptYcfU3+tyfr7917rjyfQCD+RwL8m4C6f6n/EC4/oL+/de65As1wBpJ40cAEo&#10;QwLEEtx+QDf6c39+6910CNJH1IZedBNrg+gji/1t/vX4Hv3XuuIksAA1rXN7MQV0cfW31BNwR/rc&#10;8e/de67XghQFv+m41MSWJALNcDkf7x/Q2Pv3XuugVMfNrjS5J4GlU5BAFvxfkWte/wBSPfuvdZCp&#10;OocsyllYhiylhdQ2lbf0A4Nj9P6+/de64c/Qi7uQupmBN+NOkqbfjlRY/wCIHv3Xuu2IZgym11dr&#10;aeSQSoUM3FwL/U/QXIJ9+691x1qGDAlAUuRYcKLLZQfp9P6k2H5Pv3XuuhYEA6Sf1XOkk3OkEMBa&#10;4Ivz/T+l/fuvdc76TYsCV9J0hbltVr+u4tb/AFJ4/wBYD37r3WNiCxNhb9bKC1vwtm1fSxFrk2/3&#10;n37r3XYIY/qYqSzH8MVYek3Nzx9dX0+t7H37r3Xv82XuRwxRuRpOk3DEEED6c82/2x9+691xF1Ad&#10;rji5uSW5UABVHI4+v9fx+PfuvdcSD6l0r+fUG1AlfVckAc/Qf64FuL+/de66LPclWNm1fhj6X+ob&#10;Xa5Nv9v+Pfuvdc5GUuCBYG5UORZfH6+SPrY/1J/x+ht7r3XSgrdT67HhgHszAXtqUgkklbm31+h9&#10;+691wDgKTYWtqBY6WIWzDUD+SLHkfTgf4+69143Y+QAkaiDcKNNkAcav9bgX5v8AW/Fvde66YggK&#10;CXKgA+sDVYWJt9LDT/vPPPv3Xuur3sTp/sngNq/LMh1EcfX683H+sPfuvddA6gtvST+Bf6kgqBq9&#10;X15+v+t+PfuvdcF1EKdSi4IBB06gq6WUEcX5PBt/sfx7r3XTMQdI5KggkWHFtPJIsTyR9fz7917r&#10;kCASSBydNlZRbgAFQ9zYXsR/xA9+691jurMDa9xqJ9PpAQACw5vxb1E/43+p917rq5AHAYkgA6VX&#10;g3uLLcWN+TpHP59+691xuFAB5NzzbSTySVP0H1PJ5/w9+6910OQPpxpvYnV9PT9f6W9+691yNxcf&#10;S3H5/H5/5H7917rr/ff4e/de697917rE7X4H0H1/1/fuvdcPfuvde9+691737r3Xvfuvde+vA9+6&#10;91IRfoP9v7917qWi/n8D6e/de6lILC/5P+9e/de65+/de67Aube/de6zqv0A9+691KQcjjj/AGP+&#10;2uPfuvdTokP+x/2JB/oP+K+/de6cqeME8jgjkgf630tf/Ac/T37r3T3DEAeF06uBa3J4C/7b/bW/&#10;r7917p2ghNgVBYqDa4KrewDAD/AWuB/sOPp7r3SjpIQdC6LsI1cryNQUiRSS1v6X4N7A2+nv3Xul&#10;XRU4LJZG/bLNpkvcqDeOQqgDMQTZST/tjf37r3S0oaYHx3JZdBa7EhEUMAxB55/FiPryOPfuvdCN&#10;iaIBEe7cLwGaJybLpABiA/FzqBvybWvz7r3QjYehLNGD9ACykq2olWv9fp9SDx/sbC3v3XuhFoqR&#10;YwiuCC1z6QLk35+g4/1rGw4H+HuvdOzkRIeSCQQbcMCPUGs3I5BFv9Y+/de6DDdeaWip5F1r5Tdg&#10;bqLhR9ODfkAk/S/44vf3XuiY773H5GkXymxa/pIsAQeCR9bf63/EW917oivbW7Gkvg6SQ66gCStd&#10;D/m6bV6YSf6ym+oX/SLfR7+/de6AX6/4/wCxF7H37r3WaGMyyqgAN2/1rWNzz/vv+I9+690t8dTK&#10;irw1hx9OP9cD/bc+/de6eYx+kcqODa5txyOAP979+691KjH0H1+gB/qbWP8AxX37r3TjDGWF1vYX&#10;1WF7AkhQASf6C9hx/vfuvdOkEYsQAt78lb3sCVViP6cc3/Pv3XunWBLD6n6/Xji4uQf9jce/de6e&#10;KdP0/TULDn82t/h9ffuvdPlLFf8A3m35PHP1/r9B9PfuvdP9JH+k2HH1Nvof6kn/AH3+Pv3XulNR&#10;QkhbAfQcAj6H0gX5t+f+Ke/de6VlDAPTxGLgfruVAAu1rcC/H6v9h/j7r3S1xtOQASoQOCtwD6kH&#10;D3U/1+gH+HH49+690vsVRowH1MahyeY7AhQSwV7H8EAg8mxHF/fuvdChhqNiIx+2pujDSGACqLMV&#10;5v8Ahjwbf7wT7r3QjUMSooABu1jYk3QfqsbXH0/xsb3/AMPfuvdPiWUckC1yLqAALXBJHv3Xukvu&#10;XKR0FJIxZFOi13ICrq4F2YEDk3uR/vHv3Xuiv0GA3F252Ltnr7atHNkc/vLP4/B46jpY5ZJJqnI1&#10;SUkICcmwuPx+B7917r6gfwJ+K+3/AIcfFvq7pDDUsEWRwmDpshu+riRQ+S3flIVqM3UzOv6tD2gU&#10;/QqgP59+690cb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AL8&#10;qMTS574y/IXDVsAqaTJdJ9oUc8DLrEsc2yq1WTR+b/09+6918bfcdOtFuTNUqIY46fJ10SrqDBBH&#10;Uummx/p7917rDA/0Bta9rm1r/wC8fj37r3U5JAQDcH68WJ/wHFz+b/X/AG3v3XuszMb8fS41AkEW&#10;P0uf99/T6e/de668hH1+v4uQWuLEG/8Aj/rfT8e/de68ZBcA2H6foeDY8fQ/09+6913rtyCLkAEA&#10;gG5NubfX/ivv3Xuu9VtNzw1uCbqTxyL/AJvz9fp/X37r3XWvkXuPoBY/kkfn/W/31vp7r3Xi5Nr2&#10;+oIHJIB5F/zY3/33Hv3XuuRe+nSdPq4JAuCQTbj/AG3v3Xuu9fP1vwOeb3IFuAeLj/ilvfuvde12&#10;/tfU/wCJ+o/T/j9OffuvddeQjTcDSD6eSVta4/2Bv9Pfuvdd6wSfUfoePoLFTYXHv3Xuuw5tcXBJ&#10;uLsLkE3Jvcf7wPfuvdchIRf6DVbgsbXsOSSP9f8AHv3XuuhJaxubc2t+SP8AbWv/AMj9+6917ycj&#10;iw544/NuRc2/Pv3XuveUED9QIHH1IGrgi55H9Tx7917r3kuQfVqtzzp4B+vF/r+R/wAT7917rvyK&#10;PqSD9Qf1G1rfX/bf70f8fde65eS1/wCoA/2rj6gCx5P+H+v7917rwk/x5ABBLHgfki/1/wCJ9+69&#10;1y18nSeAQP1N9G4/P+v7917rppOQSbW5Kj68cD88D/W9+6912ZObDk+kmw5PF7n/AGH4P/Fffuvd&#10;dmQ8AcH+oY3FrfQ/7b37r3XvJyR9L/S9iORdbf76w/r7917rwlH05JAvf9NrG4uR9R/Qf7z7917r&#10;wkHH1AN/6Wva/Nh/tre/de65GTkC/ptYi39BYm4P+9fji3v3XuuxIebnnk3v9LEEkn/Y/S3v3Xuu&#10;2ksL/wBLj6C44Jsb83Pv3XuvB7jg8H6kCw/wK2Pv3XuvCQfS1rlufpYD+n+tYf737917rvy3Fr/j&#10;1HjVf6c/63++4t7917rvyf425Uenng+of48/0/2Hv3XuvCQcA8gsQL6bf4i34/3359+691y8nJsO&#10;DY34P04ve9uf+I9+6910JCRe5Fzx9bX0/wBDz/tj/sPfuvddiXg8/j8/UH8Wte/0t/vPv3Xuu/KP&#10;w1x9L/TkE/19+6917y2P1+lyQRb6Cx9+6912Jrfnm4/1wf8AiPp7917r3l/oQbcEAgjg/k/8b9+6&#10;912ZbkD6m3FweD9SDf6fn37r3XIycgj8k/Ug/i3IP+8+/de668o45sD9CbWINr3J+n49+6912ZP6&#10;AkG1wbgAnjgr/vv979+69135BzbhSo/tG1uALWv/ALAe/de66ExNvUbXvc/Uk/7Dg3/2PH4Pv3Xu&#10;ufk5a3pOnjm/1Njex54tx/j7917rry2B/J4BIBPC/Qc/i3/G/fuvddeUDkk2tc+kEG1/oG/Pv3Xu&#10;uZkuWJHNjccA/i1/p/sB/tv6e/de668vNy1yRYi9z9eeb/6/+9f4+/de678pIXk/1/2Nj+Rf/b2v&#10;f37r3XNZTYc8/wCsVPHBsRze/wCT/vHv3Xuuescc8An+nPF+Af8AAWHv3XupKyAjnkCx/NyLaRY3&#10;sAPwP8ffuvdOdLJduAABci5+t2BY3A/Atx/rf7D3XuldQMQ8YJ5J4BN/qL31EcX/AD/vj7917oUM&#10;IxKpzbgG+q4HPpIP+P8AQ/8AG/fuvdC5iBcKwWzGy3IH0A1W4Fxb6auD9L249+690qmQtGykEjSv&#10;BY2ANtJYA/W5P+t9fqL+/de6TNeq6iAvOgMbXsSRaM8Xvcni9tN+Lm3v3Xuks+lrEECzGxVR6iCb&#10;2Nzb6Hm178/4H3XuopdfTzqCtJyqLY8lXCJq/qBck82/2Pv3XuuhaxYWUhyfoS1gxDqF/wBew5PI&#10;/NvfuvdA53ltY7p69zUMESyVlHGMjQoIy8xnoXFR44UiJIaRQ0S2Bvexte4917qr0XH+vc/1Fuf6&#10;e/de6zKxuOf9b+t7cke/de6lxNYr9NQ+hNrjmxNz/re/de6VGKqQJCurhvoTa5PBF7f7H/ebe/de&#10;6GLZuSEVQaaSTTHPYD8ASgennj629+690MEVSVPPpuLgljpB5spJ/wBh9B/vXHuvdC71V3bv7pvc&#10;MO5+vNx1WDyVokq4Yyk9BlKVJNRoctjZw0U8VyeGW68shVrN7917q3Hqv+bVtp6Wloe3eushTV8Y&#10;gjqM3sWopqujmLWWaqfCZiSF4QD6ikdXKbfQfQH3XujcYz+Zj8PZ40effmYxbEXaKv2Xuh5EHJGs&#10;46mqE/2zn/be/de6d5f5mfw3p4y69pzynQSEj2VvkO1vxeTHKP8AeffuvdIDcX82f4o4iKd8dld6&#10;bhmiQmODE7RqYDUEC4RHzUtIgubi7ED37r3RYN9/zoNrQwsnX3Uu4snOzEfcbtzmOwcEakGzilxC&#10;VzOdVvT5V4/N/p7r3RGuxf5q/wAnN4fcwYGu2v19RzSXiG2sJHV5GKJWukT5DcTVd2P0aRIkv+NP&#10;v3XuiJb87p7S7MqZanfu/wDd27Glk+4MWZzeQrqRJLWU09C8hhisP0rFGoH4A9+690Fc1S5vqJLf&#10;gtfTcMbc/X/ehx7917qMWZg111AqpKgWAsbWF/8AY3/P5H+HuvdPGM2/lMy8iUFG0yqVWSbUkNNE&#10;wheVUlqagpGjssb6FZ7uRpUM3B917oU8bsHGUPqybjL1GqVfHCailxsRbyxawzCOomuDDMjN4dLK&#10;yvHKpv7917pWTkaI418UcUWsQwQRxQQQLNK1TJHS08AVI0Lu76ERVuTxyb+69001IsG4AYAkfVmA&#10;I49J/wAT9Pp7917pJZCFjqMim7CwuW5B+tifxf37r3W7H/wlb+ccWU292D8I965e2Sw8k+/+rYqu&#10;ouZqNlCblw1GjflVCVIUHgK1vr7917rcv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fzJ/nRsz4DfGjdnbWcqaWfeNdS1WD6027JLH58zuuopyKaoNObs1PS&#10;XWachCD6UP67j3Xuvlid7dy72717O3h2l2Dm6zcG694ZrIZnK19ZNLJK01bUtKYwWLWUXC2BtYDg&#10;H37r3QEzyq2vnkA2ufqwFgPV9L2/H+vfn37r3UBja1hZSt7sLXuQTp5v/rXH19+691kiuWGpSVBV&#10;bXHpBNgFP1/r/vf059+691Glk1OV0qDdlOkeghTzf8cGxWx+v+8e691hFvToQkkgqSDey2/I/PNj&#10;cf63Pv3XuuySjKpCBgQWFmYWJIv9W+v+HP8AQ/1917rhwQbFdXqJLE3Fgb83034v/r/6/v3XushK&#10;3UgsE0gKpBLkEaiSCB/X6fj/AA9+6912La0JD2ZR9F+pazH08D+v0P8AvQ9+6913cXDBb/TQSWuw&#10;+nCj6XsTcAn/AFvfuvddFeGOnhS3KElUswABY34t/j/sb39+691zRbixDAK31I9TXNiLcD6cWH+F&#10;z+PfuvdeW/pQAC/4ZbFvTyT/AI/1I+h/w9+6912Vtq/zQW4Frk6f1ekXP9R+R/Tkc+/de66sNLi5&#10;B559NjzyRYWtY2+p/wB49+6910PqQP6ML2QA8/VrCxP+x/H+HHuvdZQQGX9RDaOQRr02uBpHPJuf&#10;6e/de68WFv1Fb/Xi+oEi36ubgC/5vzf8+/de67tcE3IYI1iAWU2P+08f4jn/AGPHv3Xuuo9RdQbM&#10;LnUrAqpP0Fif8B9P97Jt7917rlqJI9QFha2kMARwxLXtcAf2fxc/X37r3XarwvpNrKT+v8HQoW3H&#10;5F+P8Bbj37r3XMWLnUVOi4C3sps2kgkFj+eObH6/63uvddDTfjURqUkG9wSvOr6W4B+i8f737r3X&#10;ZSzDhBcgWViQLgsAAfwf62t+fyL+6910GZCSGU8/Xm4X8+km/I+gsP8AeePde65Bf3FBB4P0BbT9&#10;SpBkA/PGnn/H+tvde65H9Lfpuurm+opckCwH4+n+Frc3Pv3XuuiFstjwbXLnULhRcG3pFvzz/Sx+&#10;p9+691zVQeQo+v1BVFLXsLaeT9eSeL/7b37r3XrG1zdhpbQ/Ok3C21gfn68E8/7D37r3XtPDEm1m&#10;tdHY8g6QgHqNgTz+Dwffuvddarg/qsupgSt/odKsx4B45PHH4/Hv3Xuu2Nj+ogKwAGpTGqlfXY3+&#10;g55vyP8AYe/de64m559VrMpPBVQByLjixsSeeeT7917rne1ijEqzBi+u5cFQGUk8g25t/Q8/i/uv&#10;ddMb+n031aQEOoLoXSpF7gqALcG/v3XuuwTa5sAdVywYElgGFg4/Vb+h/PNvfuvddob6rajwr8eg&#10;gE8Fx/wU88D8/n37r3XgGS6ksP21PA1fVSfWXHDX+gt9P9v7917rzg3YkoRaxVeQCpK/UccXHPHH&#10;PHv3XuujbSxEjAhFuFN7sPqWt9R9Tb6W+nv3XuuyS2mxIKrbVYgC1zYn+vAsL8/0/p7r3XrkgMSL&#10;uzDkcNYAKCL3B+lrcc/T37r3XV/QwJHBI9QFxxZT6TYggXY/i34HPv3Xuuf0IAQm/wBfTqBJAYx8&#10;3P1HBve1+OB7917rj/Yvp5ueR4yAdFwAp4sPywvawt9L+/de64Fbl7GQoiXuTxc2QG1v6/Uf6/v3&#10;Xuu7AMR/qgpFwASAAbhvSbjgDj68Dg29+691zVTdAf0rpsXIBa4sEABH54uR+P6H37r3XD1ehuCD&#10;fTcNexIBP+F/8B+f9a/uvdc4/U2lvXb8FeDqYJfWvF+Ao5t/t/fuvdcA49KgG+oACw5C+mzKB/sN&#10;QF/9b37r3XgRwNJIZiCCty5YhrC4+v8Aj9fre1vfuvde+tz6TYoAFbjVcenTHfVaxJNv9jzz7r3X&#10;AOR6gzC7MfVYq5BDKQBbm/Nh/X8D6e6910WY8A3K2FyCb6LIt1HpNgCePz/re/de646/y1gCR+sF&#10;QdN76tLDm39R9R/Qn37r3XNgqgAIwdtPB1XLKBqDiwsebjj+lub+/de6xO2q1jpe3+pVytjcXFv6&#10;i/8AvNv6e6914XIBAPN0Y6fzcaLgXsf9Y/Q29+691y4DgrpYDx6VZiW9VwbjgglRzYcH/X5917rz&#10;HhANQvwW9I1cC4N7XuP6f1I5Fj7917rhqDspQlgbXH6AQfoGcgc2X8fn8f0917ro38dxZX5BcCwv&#10;GOFPIsR+B+f6X9+6912ztz6ri11sSbJa/qufrcm3H+3uffuvdcS1tPpS3qv6mKjQPwycG3HP5Pv3&#10;XuulCtYNqJv9Bo0khVHAtbj6XP8AW/v3XuuiltAIBbUl7uSeVGoBD9P9t+P9f37r3WO1req4+txw&#10;RqPpB/NyPp/sfxf37r3XgRx+RYgmx5/C8/i4H/Ef63uvdev9OL8j/X/2Hv3Xuuv9Y8c/QC31/r79&#10;17ru9vr7917rGz/gf7f/AIp7917rH7917r3v3Xuve/de697917r3v3XusiD8/wCwH/FffuvdS0X8&#10;fk8n/D37r3UtF/2w/wB9b37r3Wb37r3XvfuvdZUWwv8Ak/7x7917qSi/j8n6/wCHv3XupiJ9LAkA&#10;/wCH+uffuvdOUMJJGoWW/wDgDc/1H+Pv3XuninhIsByD+rj66rA8/W3v3XunungB4tpBF7Ko+pOo&#10;kBv99b37r3T7TwE+ng+gi/FyxJN7X+h+v1+vv3XulPRU/CgIfSdTOQzi4lBNjyONN7C9/wCv9fde&#10;6WNFThUXhyHZnZmBc3vZfS17Bf8AXuPyOPfuvdLjF0RMsZ0g/pV102FywJDD+rc2+n9bcD37r3Qo&#10;Y2hJjBRFFkAURI72+luSbg83HqI+n4v7917oR8XRaE0qtjpKkLpIIJIJUm/0XgAN/r8+/de6VMRC&#10;AWOoBbRkEkhCeFNrWsOLX4/P9PfuvdJ3MZFaeCZyVQKLFVZFVioN7EHlT+Tb8f1t7917orG/t0KE&#10;mHlKlfLchjzayiwFwD+BxY829+690S3sLdsWPo62tqGDCNCwjVgGkkJ0xQxfXktpW/4/UeL+/de6&#10;JFW1tRkayoratvJUVMjySkfp9RsI0XmwUelRfgC3v3XusAJ5/wAL/X/Ycen/AH3+t7917p/xVLc6&#10;+bueLD+hP9f9t/yP37r3SwiTQFA/FzwbHgfU2/H0+n159+691LQX4NvqAPpfj6kk/wC9e/de6mRr&#10;dmH5I+rAji1zci/+t7917pzgAOnmxJ4UlSD6xYgHmwtyb/j6m3v3XunSGMg8j8888G3BIt/tvfuv&#10;dO8Cc/i4P444H5uLj37r3T3BFe3+JK2ANgLW+vPv3Xun6mj/AKi3+te3+FwP99/vXv3XulHRxAsL&#10;i5PAAUk2IBPI/p+bj8f4e/de6VFHCGC3FyApH10m3Fjo/wB549+690sMfTG6WubkLpYMdXGpgLD/&#10;AA4Fuf8AHn37r3S5xdMpaPVHcgKyel/6ancWuQTfVwtvz9Df37r3QkYah0iG99IdJCABpkDIC1wP&#10;1fkkEc/kD37r3Qq4qjeNQ1g2m6i1yBqPqZWB5ve4J+vv3XulVTRWCjg/2rhQtwefp+L/ANf8ffuv&#10;dZ6iURxkseLH8A2t+AeOSCPfuvdF37I3EFRokdii+QuA5KagyhE0ji45AseBzwSffuvdXv8A/Cbn&#10;4Snt3vXP/LDe+J+42f07ppdnGrg/yfIb5r0YUs8Qawb7SMNOWAI1BQfr7917ret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QcpQU2VxuQxdZEk9JkqGroK&#10;qCQBkmp6yBqeaJ1PBDKxBHv3Xuvje/Lvr2Xqn5Od59eT0k2Nl2h2lvPBtQz/AOdpDQ56aH7ZyDY6&#10;RYC3v3Xui+xH6X/BHF+P6g/737917qYjfQgj6AckW+n0t/Uck/7x7917rP5CfoTf8/S/I+vH+2P0&#10;9+6914t9De4sB6T/AIXIF/8Afc+/de69r44LEj88fn+v4H+x5/2Hv3Xuva+b3sLm17fXV/h9f9c+&#10;/de695QRb6X4J+oIK/m49+6914Pbg8C31Aub/wBT/T/b/T37r3XtY5P1/wBTY2+v+0j/AG59+691&#10;y12Jtbmx9XN/wCLW9+6911ruCf8AEngAC1vqL/7b37r3XepjzcsP8OP1H8X/AK+/de69qFvrcG4H&#10;A/B4+n+8cj37r3XIH66jwDawNr3NyRx/sf6+/de68XJIN7Lpve5Fr2B/Tzyebn37r3XXkvcaza1g&#10;LDg/6kf8a/23v3Xuu/IB+bDSOPpYgn/jfPv3Xuuy5IBANvx6dI5PN+f9j/r+/de67DkNYkAA/Ugl&#10;tPPAt7917rrXax/A1EgaRYHiy/4f19+691zElgbc2UXNueDxf8f1/wBt7917rjq+lyCCfox/Aa55&#10;HH+PH9ffuvde8hv9b8H/AFrnnSB/vFv9ifp7917rsuTq/p9Ltf6g3txz7917rvyAaQbNYn83sNQY&#10;fTj8f7b37r3XYkABueef088gc8t/U8e/de69q4+tgp0kH+pa4H1/2P8AX37r3XWsEg8fU3sPr/jc&#10;fjjm3+Hv3XuuxIORybj/AA54tyR/sePfuvdczKCxNyL2Fwebgg/X+tvfuvde1/gFbFj9foBfV9V/&#10;2B/2Pv3Xuutf05va5tqta54C2/1j/re/de678lhf/Fv7K2+nLD+n9Dx7917rwci3IX6tYX5AHI5s&#10;be/de67Mg1KfVa4+oAN/x/t/qP6H37r3XSOfUb8AE/QC5b1Dke/de6713035HAtb6W4Ngv5/oQP6&#10;+/de67L2AFzawFj9QP6DV/j/AL7+nuvdd+UEgA/nVzcXuOF4/Avz7917rvyAC1zqLMbEmwB5/wAL&#10;H+nv3XuvBwSTcAfS/PIHPA/1v6e/de67Elh+b35H45+lh/vv969+6910JBcmwIbi9rkj63A+v0/N&#10;v959+6913qJ5IFxY2B5sRy1j/vf19+6914ym3HJvdibcckfn/Yf6/v3XuutdgfqSbj6gcqQTc/4+&#10;/de678nLfnUv+0ksSQbWH+F/fuvdcjJf6An+v4A4+hA/x/2H+9e/de65+QEjni5b+vAFjc8f776c&#10;e/de695FFgW/S17ajwAb/X/X5tb/AA9+6910XDWsWWxH0sLc/wDIz+PfuvddmQ3PqFiQRyB9DYj/&#10;ABP9f6c/T37r3XYcgW9QAZubXt9R9Tf/AFuffuvdcDLf9WngE8j9N/6f1+nHv3XuufkJuOfrwSb3&#10;Y3HN7/1+n+39+6917yg/TkfgjkkWvZf9a1rH/inv3XuuxJfm5+pPIt6TzzYcC35/2Pv3XuuXk+hI&#10;4/4m4K8fX/kXv3XupCycfquRxySbW/H+Hv3XusyPbj/W5uP1fTj+vv3XunSnkBdSLKPzc2seObrY&#10;fgj37r3Sux0wuL29QU2BvYDkjUPp7917oU8FIXCWb6aPTcEDgg/7Y24t7917oZ8I19A5Cta17ci2&#10;osV4PNgOP9j7917pZ6AyhifqASTwAD+oLzfi54/w9+690lcjGqg/pFjyLm1tPrAY2Ukf6kG/Hv3X&#10;uknKbW1KLBNF1DDSyyXIUjkA2Lc8f7ce/de6gliB+lQQLMQrWXSpDN9P1XvbjkX/AMPfuvdY2OpU&#10;9XCIqlgbLdTyCh5tcCx/3sfT3Xuo86iWF4pFDRTBkKuvHjJIVgE/wYEi1jf/AB9+691Vr3Fs2TZe&#10;+cnRpEIsdkHOWxmnSE+3qnbyxKiMxURSiSOxtwAbWI9+690GAP0/1r/8UI9+691Kja304H+v+be/&#10;de6cKeYxsGB5BH1IBIt9Oef959+690vcXX8RzI1mXSf8QV5Bt/tuffuvdDdhMymQpVDFfuI7a1F7&#10;vx+ofnkf4Xv7917p3kqvqbi9uCCf1A/QAf77/H37r3UN6173DMBb6/k2HBb/ABH1Hv3XuoklZIR+&#10;s2Bv9SPr/j7917qDJUtybnTwSTf88Dj37r3UR53IJuQB+bi5H+F/fuvdRGdmtc2H4BJH0B/3x9+6&#10;91GYk3A4t/h9Te97f4fQe/de6xt+LBibgC17c8Atbnn/AFv969+690p8bsvP5QRsKNqOmb7ZxVZQ&#10;CmV4KpGkgqY45R5ZYioB8kMbixXkahf3XuhLxGw8LjlElchytWVUnzB6eigIMUg8NJG15GRllGqV&#10;2R42v4VYX9+690rhGsUYihRYYY1KQxxoiQxqzmQIkKAKq3JYAAfX6e/de6jOt/re3IBNh6WBINxw&#10;L8C9/fuvdRJBy300gEFv1H688i3+tz9PfuvdN0w1aiB+r/VEMGB5Nx+bf0/w9+690w1kRII+p1Ob&#10;WIABOlSfr9eP+J9+690N/wAPfkbur4j/ACb6n742nXzUlZsrdmLrq9Y3CpW4cVarkqKdTZWSSEsr&#10;K3BDH37r3X1xOmO19q959U7A7d2TWw5DbHYO18TubFTwSCVViyNKsstKzj+3DJrhf/alPv3XuhN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nt27r29sXbGf3luzKUuE21tjE&#10;12bzmWrZBFTUGNx1O1TVVErt/RVNgOSbAAkge/de6+Yv/OU/mOZ357fJLN5LGVtVTdQ7Aqa3bnWu&#10;CEkiQHF085jbL1UINjUVR1SyN/tRFrBQPde6pfqJSxZnA445NhqYlP7fAP8AvuDb37r3Tc/IsAFB&#10;UcXF2IYhvSR/th/vj7r3WABixK/2WUEc6iCLsD9SDc/Qc3P+tf3XuuEr2AX/AIKbhVBsLkn/AAtY&#10;f7Dk/X37r3Ua6+kC11Fmbg+kXJP0PJH0N/z9D7917rj6SAAT6WAJNnOr6FiSB9Te4sP9bj37r3XM&#10;kqSSdRvYkkMDf6tcX/PPH0/A9+6912us8Ag2tqBXVcAX+n+uP8P95Hv3XuvKOG03PqDNc3IBuLiw&#10;FjwONI/px7917rylVAA+jAXsCFDX5YEg3+lgB7917rkELLw2ngDTYcc3UkkAg8c8f69gefde68xJ&#10;sA2rSQF0rrvpv6gRfnk3AP8AW1h7917rkoAN9YIFr88l7EG1xe45HAt/vXv3XuuKkcE2BBDWW4Gl&#10;fVzf6DkHkf0+nPv3XusxLWJD8BgeAqsR/qv1fn8Af1/xHv3Xusepfow1NdQBYkBr6W4Nrm/4P+Fu&#10;B7917rkrkcNc6WKk2vdjYWaxtfngf8Ut7917rkoQFmF1Q3C2Btrfiwvc8WuL/Tm9z7917rtbjm1i&#10;dQPAsykWCnTawP8AvY/2Pv3XuuGmw06Qz/4t+b/XSOPx+Bzbi3v3XuspBJs3puhYkegqA5PDE25X&#10;+t/9f37r3XStpsLf2tPJ/IYKFJuP9f8AB/4j3XuuwQb83UC5UDSbsum9msePzwf8ffuvdeZSP85p&#10;LFmNwVX8jUxYHTf+1f8AxuL/AI917rsEaBYixUIb2IupYamLAfT68gW+h/x917ruzKDdrC9nUuli&#10;zk3cN/gL3J4/B/Hv3XuuTKzKdPpBP04GrjUqkLySQPz9f8ePfuvdcSt2Os3AFtQNtTXBZtYBW4F+&#10;b24/p9Pde65mO3I5UFTYEG7AfUFeSVta3/EEe/de65q6KFsfUBZrksNVyo/TZef8bfgcWN/de6x3&#10;W4ueRc8Mq+MGykDUeOBa9/8AX9+6912ALgk+pwWVb2024BKk34FwBcX/ANcH37r3XPUV9TNdlvaz&#10;I11IIVwoP9B9Rwf9ax9+691jYA/pUgC1ri9iw/SDYE/7Af8AEe/de652IIC/qHLEkkmxu1yoH1N7&#10;c29+6912CysEIvo1XXTfgkgA6bW5+trfn37r3XiRqVgLKoJID2soF7ccr/yF/rf4+/de68rBSysb&#10;n9RfSG5AKiQBTbm1+OLf05Hv3XuuuLsQCb2kAUfRQL8Fze1voOTx/W/v3XusgK2QEcXNhccf2gpt&#10;/h9bW/x9+691j9Vw34BBNtQIufUePob24NjyR+b+/de6lRU9U4vHFI6qxYuwURhAeGLXA/IJJ/pf&#10;6H37r3Us0OlD9xUU1PpUn1yeV1bTwNMZ/P8Aqb8cXP8AX3XuokuQ23QlxV5HyHUQUgAUWPJI82o8&#10;W/H15559+6901y722hS2MdK9SUUKuuWQC6i+r9sWJ+n0A+n9Pr7r3Tc3Z+IiUpT4WlYqQyu0IZha&#10;5Xlifqfx/wAU9+691hbt91usWIoogdWoCnhBK31clwSQLkf8T7917rEO5KwBicdB62Bv4I9d1Ww+&#10;oJ/H1PPH19+691zi7hgFzLhqQm9i3gQkMVOotcccX4/P0A9+6904Q9o7VqBprMOgbUbyR3i4ItpJ&#10;T+v+v9Bxxf37r3T3Sbg2LlT44MhNj2fUQGkEkSm36bSgNb8ccfn37r3Tl/CPMvkx1XTV8ZUyFYn0&#10;SIi+gqUZmIPJYWuRa4+h9+690zywywOyVETwyAi+pShABvwWGm9rG4/1/fuvdYtVtVkvz/hwDbSS&#10;GHHJ+tx9LW9+6911dbi9zpFwQSSLAagCQLD6/j8fjm3uvddkNpILXYH1AOB6x+4rELcm1iOLfi9u&#10;L+6912xJCgAmwAACm2m/AOqx/N/T9eOPfuvdeBUKBb1jkBgDpJawJFxfg/mx/wBa3v3XuuKEqvLk&#10;3AJJXgBW031H1AGw+gH155Pv3XuuOoAEqTwDf8hiCPVpt/r8Eg/4ce/de66Yn8KSR/UaltwFDfW1&#10;jbj6/wCv7917rsyD0AEHT6QVv+B9ArWuASeb82v7917rjY6WN2CkWuxAJYG4JJA54sbj035tce/d&#10;e66ViWJ0kfUMLgnTcBubcX+n+8f19+6911Y2IAZAbtqYlSQPqNdgosLr/X/D37r3XG5P9QzEvpuS&#10;LEWN1v8A1t9SSfx7917rwDf2yfU7G5sbW+g4BsfwLfg2t/T3XuvLpQMG9TagSeGbi4Oop9B9bm34&#10;Fvz7917rxNlUWa5/5B0AknggG/8AT6/70b+691j5YXJAueQHHI1XBC8kabfm9v8ACw9+691y1G5U&#10;2s17fU/X+jG/4PF/969+6910fqT/AFPNr/6wtq/4m/v3Xuuv9b6f7C3+w+vv3XuuDMQbD37r3WP3&#10;7r3Xvfuvde9+691737r3Xvfuvde9+6914C5t7917qUi8/wCA9+691LQcf4n37r3UoCwt7917rv37&#10;r3XNFub/AIH+8+/de6kKP7R+g/3x9+691KjFzx9fz+bfg/76/v3XunGGP6XH9OB7917p3giv9Bx/&#10;QD8kcEG3+x9+690800PNv9iBz+Wsb/77/ivv3Xun2ng4A/AKgtc83JJ5/wB9/tvfuvdKOjpyWTSL&#10;EFOQbXsbgAEi9j/Q/wCFwSB7917pV0NIwYMGtpGoAafUSlkcaLfT+vN7jm31917pcY+mJPoXU3pJ&#10;9GuwsAp0AXA1EE8X44AHv3XuhGxVJZVvb1L6TZhw34HJ4C/kj/X+nPuvdCZhseihWspNmawKuNQu&#10;t1CDnn8f73Yn37r3S8poNHjPDHSAGAAC6eAtje9wAR6jz/tvfuvdY66pMSNa403QEAXs3B5FvUL8&#10;/Q/1H9Pde6A/fW5PDFJGGLMo0Mb2DMfSzD63AH0IFueSffuvdEv3puHyPKfJ6QCQLEAG1tIB5P1N&#10;j7917oh/ZO53zeXahhfVQ4+aRW0klZqwApI9/wCkYPjXj66/qCPfuvdBv/j9P9hfi/H19+691Lpq&#10;fzSgW0gH68m3P0F/z/gffuvdLihg0KGAuRb8cXIsCbX55Nvp7917p0jUWHPBsbaQOOAeT9ffuvdS&#10;415HN+T+P9q+g/w/w/4p7917pwRFI0njhWs1yQFGpuPpz/xFv6e/de6dIY+EJuLHSVJDMv4/UP62&#10;H++HHuvdO0KEkfWxHH4402A9+6908wRi4+vJ4sOQBySffuvdPkER4/PP0/xIuBc+/de6UNJEQAAC&#10;DwbkMAb8kD+p/wBf37r3SmpIuBcEn68Fr2IJvcD6k8e/de6VNFCp0sQQt1uWI5A+hBFv8Pzx/SwP&#10;v3XulzjachdX0FyNOgXQX9Qtb6L+Rb/Yf0917peYmiMmkDlQRIQVv9Dcl2UM1yeDex5sRcrf3Xuh&#10;RwtEpCMI7WUKLCRXUy+vgW4Nj/sfyPwvuvdCJSw+NEAvYW+o+lzqPAPP54/P+v7917p5QKiWPBPN&#10;rW9XBBuPx/vre/de6Sm5sulBRSyFuFie54vo+l+bWubAm31+o9+690WHEba3N3J2XtbrnalHU5Hc&#10;W8s9jsDjKKnR3llqa+oFLcRqL2Gokk/7xb37r3X1A/gT8VNu/DT4u9Y9H4SmhTI4XC0+Q3hXRogk&#10;ym8MnCs+aqpnS4bQ9oEINtKAj6+/de6OP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y0P+FAnVFX1Z/NC+RkUtPHHS7yzWP7Bx8sMPhilpt4YuLM&#10;vxzdkeVkZv7TAmwvb37r3VK8ZI+h+otx/vI/3q3++t7r3UlX+hFhx/T/AAsb29+691m1fg2FrAXI&#10;I/xH+8/j37r3Xrn/ABW/14A+o44H+x9+6913f63+tri9za5uT/vv+Ke/de69cc8XHFvzb83F/wDE&#10;e/de69f/ABHH0t9f6W59+6913qB5JHAt9fqAffuvddahzc/1ubk/77n37r3Xd+f6X+g+oPOoXJP0&#10;/Pv3XuvX/B5Avbj1WHB/5Ff37r3XZILfnn+nJuP6e/de67ZrgAA/X/aifpwT/vv6e/de661fQXBP&#10;4+nIH1U8/wC359+6913r55NyP95Fvyptxc3+nv3XuvAi4uLjkcAhr25/5F7917rvVci/F+LDnj6q&#10;Rq/1/fuvdda+f+IP1+lxe3++t7917rvUBq/xNxdRdeQeR/vuffuvddhyR/a4+tyTe5sAL+/de661&#10;G2kXJJvawNrc3Fx7917rssRccD1XJ5sSf9j9P959+6915Wte/I9N7i31/oRf6cH37r3XibA8ci1z&#10;wQP9fn/G3/E/j37r3Xtf1555+n1IPFrH/evfuvddhxax5Hp/2At/je3P9PfuvddlxZbXv+OQP+J5&#10;59+6910WW9jcWFiLk2P5sR/vvr7917rsvzyfpa9rH/DVcgf6/wBb+/de67LfS/H15uLWsLEk/wBf&#10;fuvddazY/Xiw/Vci3I/4oP8AfD37r3XfkbkXuCOOAFPq+ij37r3XevgcmwPF+Po1/r+f62t7917r&#10;3kN/rduefqQbkEA/7fj37r3XtZNhx9Ofrz/hzb6/Tn/H37r3XYYkE6uB9Qv0H5uAOL+/de68XIP1&#10;Fub34P5/I/xv7917rlrb88G35H1A/Bv9b8fj37r3XtZ/PJ+qg3P1Nyebf63v3Xuugx/F+frYW9Vv&#10;rf8A3n6+/de65a2JKk3NgALf2b2Jt/sP6H37r3XtZsB/r83ueDyL8/6x9+6917X+QRe97qSLAfUA&#10;W/w/33F/de671/ki/B5+lieNI45P+v7917rq55BNuWNrnni4uf8Aff7D37r3XvJzweCfrckf4Egf&#10;X8/776+691yV7WueLt9CeCeTcc/m4HH9f9b37r3Xg5vyeW/VyQR6fqdPH5/I/wBj7917rouRf9V7&#10;35tx/X6f429+691y1/6q4PIB4uWtc3v/AK9vfuvdda+QfzcACy82F1sQP+I9+691y125J5/xIP5/&#10;tA/4/wCP09+6917yW44v9f8AAWN7FQPx/wAi9+69135CSDexF/1GwPP0v+bH/D37r3XvILr9PUCf&#10;yATbSdR/x59+6917yXFiTf8AFrEHi/pUf77/AGPHv3Xuuw/+tawGkg3/ANVyp/2Pv3XuvK9+Sb25&#10;BF/wbcfT6f439+691IElrcf1NrXP+quCP94/2HPv3XupaPf6G30NieB/ibe/de6cIHsy/X8EH683&#10;4Nhb/YW/5H7r3Ssx8twnLXJXn025H6hbj/eR/wAR7917oUcC41oCV/FjxdifwSDxyL25/wBb+nuv&#10;dDnt9mIVm0tYaQwK3AvqA0kjjg82/H19+690IKKDHcLww5N1JJJHpLLz9D9Lf69vfuvdJvJIPWOC&#10;w1MragxKkWYh+PqARpB5/Ok/T3XukRPqJtoJsSFsRwqm92BB9P4X6XP9oj6+6903vKyji9h/tTAs&#10;ov6VAH55I+v9Lm/v3Xuo92KLcW02Ckf0QFla1r/Rjc/0+l739+691FdyCNTqTq9IswDcklWA/A/1&#10;vx+fp7917oC+7uvV35ttpaGMfxzEJLV4e83jWb0g1lE6kWtMiAxkjhwvqALX917qt8qyMyspDqxV&#10;lIIZWU6SrA83Bv8AX37r3XNTb8f7639B7917qXGxFh/Q3+npNubEe/de6daKtankVgzFedS3I/1r&#10;H68f4f7D6e/de6XmNy7ROk9PJpKkHSD9BxcED8f64/437r3Qk0Gdp65Fjc+Oa36W41f4qf62/wB9&#10;9PfuvdOLyDkixFieP96/1v6e/de6jPID/Q/kAixt/Xn37r3UZjyT9P8AXPANv9cf09+691gJvwCV&#10;/wBvYnTb/ev8f9j7917qfj8Nlcw5THUVRUhZYYWmVCtPTy1BYQiqqntHEG0sQ0jKLKxvYE+/de6X&#10;mJ61eRUlzNeIl1wMaShAlmMR1Coilq5fRHIAF0lI5lOo8jT6vde6EDG7ew+H8bUFBBHPH9u/3cyG&#10;orTLThjHULUzlzEzatTCDQpIF1Glbe6907HVcWsLLYjjSE+mkfj/AGH/ABv37r3XA/SxsbC4souV&#10;JsQo+otwPz/trH37r3WBhcjkfQlvUQbA8mw+nP8AT/b+/de6wOo+lxb6Em/AJswAYj6cn+nv3Xuo&#10;Elhxe/GlfUDcfUkgf7A+/de6hSqTc8g3+vIF/wDXN/r/ALf/AGH0917plnXj1fg8mwCkgE2Av/t7&#10;ng/Qc+/de6SddCPx/iQRwb/1/wCN+/de63sv+EtnzyO/usN3/C7fWZEu4+u2n3Z1oKucNPVbZqCB&#10;mcRThrswp3tOgJ4XXYe/de628f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acn/Cj7+aT/AAOhq/g90vuDTWy+KfufN4uqBu4AnpdlrLTE8Jw1WjHl/QVGgE+691o/19WZmkN3&#10;JYmRwSTyQf8AVfU8G3Fh+b/X37r3TK7izLyL3vbVZrD1AEckf0v9f9t7917qOyi+ptIQfWxDMAbg&#10;Di/H++/1/de64M/ijLM3HjZl+npIa4cg2+lif8B/W/v3XuoRbUxcaWLXsBdCqm+kC30BFwP+N+/d&#10;e66/BDFeQwBTm7fkAj/bG/8Aja/v3XuuWqwP5NwyOxZQRp0hT/gfqfx7917r1gLgaVu1hZjo49DB&#10;WBtb6Wv+P6e/de68SCrXJUkfU3vcggD/AGP+I4t/t/de66DA3bUBa41WN2Ib03F/xb/fWAHuvdd3&#10;BblWI/ICsGYauL3PFjxx/X/D37r3WUkkNYpYNYkXsoPqKEfix+p/HHv3XuuNxqGrUttQNhZSoH9m&#10;315ubn635/J9+6913bXpaycc3uVkYfXhfze39D+L/T37r3Xoxf6+ri4ufUBpK2P1t/h/Xn+lvfuv&#10;de0rqJYKFNja4IsoNgoUi4Nh/rj/ABPv3Xuu+CCCTzyWJYlVRbjUALC97/T6m/8Are6916/JuzGw&#10;NyPUApOlfqP9qPF7G/v3XuuQP9oFmuy+gKurSeQebn/YA3Hv3Xuub8jhQoYsRfkKdX5P50/Qi/0v&#10;7917rtuLKfUF1BpFVtFv7Vxxcjk2AP8AxPv3XuuKWY6b2JUaTweb/wBrVbm4t/h7917rqxB4fVzc&#10;fX1H6EE2PP8AZta3B/p7917rkG9IIUa2CC5JUtwQNSfS39r+o9+691k0jUAjXN7EKRoUj6Wb+g4P&#10;19+6914G5NiDyLalKtbkr/Xj0/64tyRce/de68ouQFF7to1A+tram9J5sLixsOP62Pv3XuuzwDdt&#10;K/n9DAkchiLXAAGmw/2Hv3Xuu72bQAL2AAXkXuSxV/pYcW5vbm59+69142PBIVgLEH1SG+o6gBb6&#10;6eeOLX/Pv3XuuXqXkXJYMOdBLaeTYkGx/wB9/gPde66Cu2kG9ySLqxUahcg2a3I+vFx7917rokkW&#10;5IsQEFmC/Q6nFuf9j/xr37r3XNxo08Aj6MoZnVtPocDn6cWv/rH839+691xdwWYamVQQbEuCpsfT&#10;Yfg2NuP+J9+691zOpbx25uSLKulhwQFNrEm9wT/UD37r3XAmxKk34KlrX1LcXP8AS63P4/r9ffuv&#10;dcwNJU3ax50kW1XIUAJe1yPp/vXv3XuuNyt+EIF1YD1pYtexYkkjj+yf9ifx7r3WWOKSUgrHdSDc&#10;klAQ/wBCb2Fx+Lf4j8X9+691OFJHGryyyKi3WRtOlQEa+oBpBf6H8g8jj6c+690zVm5sZi1tTaJ5&#10;Bfmyzsx+lzJICFI5vb6f09+690j8hvvIzs4prQobhSx1NdQAupRa3A4A/wBv9PfuvdIyrzORqSWl&#10;qprEkgIxUAE2+lr2t/j7917pldi5LMb/AOJuSePxfj/H6e/de6wE+q/554+p/wBfn/X9+691iZrr&#10;cEt9QOb3/wAeOB9bfT/ePfuvdYi7EEAX/Vw1tTALa9v9e5sB+PfuvdYWYMx4N+QAfqTzYAc88/T+&#10;o/1vfuvdY2kLJ9Re5N/z/jbiwvxwPfuvdYy/5AIutiARzxY8/kf649+691j1uDcG3JtY2sDwST79&#10;17p0x+4cvi3WSkrZ0K/p9b2te5sfr/xHv3XuhYwPaq1DLS7ipo5YmuFnA/cEhAAkMn4IAsPwD+D9&#10;PfuvdCJajqqY1eKqY6ulcozEyfvxKy3MUgHP1BLFf8Ppc2917qHq1OQVZdZZwpDi4K8XH9T+OD+b&#10;8i/v3XuuVgouPGwViC4Y8BuLf1/HJF7G17e/de64MwJa62IaxYg2uosVABH0JPB/H09+6910SxBI&#10;JFrjUha3I51D6m1+Rfkmx4+nuvddgxkv6AbsCDYi9iSqEsfyTcmxta3v3XuuiylR6Sfo/lYsNSqS&#10;rC1yRcED8f7AfX3Xusd7XIbxnlibk3N9TNf8H/A/n37r3XJmNwfUCVZR5LuLXAItxb8/m9jzz791&#10;7rwsfppFzY6h6hckggE+kErY/S3+H09+691xDsb2JJY2sxJuSAtiDf8Arxcf1/1h7r3XRJLBQVVt&#10;J49QHLHVqv8A1+gF+OQLcW917rhqTSgP05bWLi2k8tYEcqDb6WNuB7917rnqU6rovqYvZdLcLyYl&#10;+vP0Nzf/AHv37r3XE+llWwcW+qkWLBv1G5IFja1v9exHHv3XusanjUQxUkHULkFvqQv1t/sTa/0+&#10;nv3XuvckLYC9rXbk2twRb6W/P9P8Ln37r3XBQQQOefrwB+bfn37r3XMm1gbf8V+g/p7917rGWvf8&#10;f7xf8c+/de64e/de697917r3v3Xuve/de697917r3v3Xuve/de6yov5/J+nv3XupaL9B/sT7917q&#10;Wg5/wH++Hv3Xusvv3XuuwLm3v3Xus6r9APfuvdSkW/0+gP8Avvp7917qfDGeP8ef+Ivce/de6dIY&#10;/wDDk/0IJ/259+6908wRfS3JH45txx7917p8pYebWuT/ALST/j+ffuvdP9LBqsOCLE/UX+t7Lzz/&#10;AIEX9+690raCkuVJH0UMS2kMSR9QD+P8Lf63HHv3XulhRU/CKQAWCrbn1EE3JW/0+n4/r+effuvd&#10;CDi6H0iQKY9d2I1XDIxB0gcXsPpY/S5Pv3XuhKw9Cf2yt14Hr0+o+r+0wN7nlfqOSLcH37r3Qj0N&#10;IpVXRdJCkC9yD/ZLMTySCfqbgj+vv3Xunh2EUV7WBUXF7gEjV6j9Tf6cf7fj37r3Qdbozn2kEv7q&#10;q5H9rUCFu3IU2+t+b/S31B9+690Tvfm5WkacCXVyVF+SFvpH4I+lx9ePxx7917ol3aO8jjKCWGnm&#10;Jrq3VT0ulvVFZbTVB5/3WpFrX9RXi1/fuvdFTH+NzwSSfz/rH/iffuvdch/tP5PH+wt+ByPfuvdK&#10;XF0n0JHqPP8AgLHjj/Y8+/de6ViAAKPpa1rAfi1+R/j7917qWin62/DC1jySQLX/AMfx7917qYiG&#10;wJv9QSQLWJsRz+P99/iPfuvdOcScgFAGN+RzwbhjoTj8H37r3TrAlwSRxawvc6Q/IP8AvHH++Pv3&#10;XuneBDxcGxJseBwOOQf6+/de6eqeK+kEfm445/1rn/bc+/de6UFPEVIH9RdTqAPHJuB9R7917pR0&#10;sd7cXtYsbX4tb1Dg259+690pqRLEWDcc8KPoDcWNvzx9Pp/r+/de6V9DSaypVb6ioWzWZjfSoYfQ&#10;f4D/AIjn37r3S9x1N+ldB50MVYuS9gf0lbFuLf4/ix+nv3XuhNw9Fa4aMBXAf16A7sxuikWIutub&#10;3IIBH19+690JuKotCqSCCOFLA2UltZVlH55uT/jb6X9+690qqePSRc6hb6/XVp4IW/Nv8PfuvdZa&#10;iURqzHUoAY8D+nDN+eR+PfuvdFv7L3QVFRTxS6TrAY3K/ghotNv6NcELb/E/2fde62HP+E2XwTXs&#10;TsrcHzL7Awvk2711VSYjrZayBjBXbvqEvLk6fyAXFFEdQIvZyt+D7917rd5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gx/wAKy+g6rbny&#10;O6X79oqKp/hPZPXp23lK0gvTNuLZtYaZoVI/SwoZqM2Ngbki5v7917rUOtb/AH3+H9ffuvdZlP8A&#10;Tm1uDz+b8+/de65g/wDI7j6/7z7917rskn6n6/6wF7/m3v3XuvA2455Isfpx/sf9e/v3Xuuweb/7&#10;HSeR9OLD/ivv3Xuvc3tcf69geD/W/wDt/fuvdevYfm5N7c2s3Nxf37r3Xr/6/wBP+RED+v0+nv3X&#10;uuy1/qOTc31fTm/pA/4r9ffuvdeJ9IB5I5B+tyOAOf8AD/D37r3XVz9NRFrf4fj8/wCt7917rvVY&#10;25HP1NuAef8AD+vPv3Xuuy3PHBvc3+hA4PA/437917rq97/gg8D8W+lgLfX37r3Xi3PF7fX+tuL/&#10;AF4/xPv3Xuu9XJ4H1tquL35sRb37r3XeoWAPAvewtbj+l+eP999PfuvdeB/1yeAQB9PVbj/inv3X&#10;uu7i3B/qLn/Xt9P9t7917r2u/F/xY834uTa4/oPr/sffuvddFrk/UKPyOfxcD/ff717917ru/wDv&#10;PJNvpf6WPv3Xuu9XB+v5vwQQAL8An37r3Xlb6/1vYf71+P8AbX9+6911q5/1yLH6jn6e/de67B/2&#10;1xz+P8Offuvddi/4/wBjb6AW45HH+va/v3XuvBrgn+o4PBPP9bf4/wBffuvddBiSL/pB45v+Pxbj&#10;/X/3j37r3XYP04P5IN78jm/Hv3Xuuw5J50gnn8C4YWF/fuvde1fUG/It/tuRf37r3XVweRcfS1+b&#10;8W5P+9e/de671f1J54/FiRxz/iP9b37r3XYYjkcXPNvpxYgAG/v3Xuug39b3+v4N/wDXH9Pfuvde&#10;Bvbn/ebEEWF/fuvdcgxHNgLXuBY+k8C/+ve3Pv3XuutZta97G/P+3Fh/hY+/de65BydPFwDwDcj/&#10;ABt9f969+6911r+n9L35+p/Fr/n6e/de6716LXuOeBzYAcn9X+8e/de66LA2A/P1H9kWP059+691&#10;2H+vqI4/UPqb83J/33/Ee/de65F+ALlT+L/T1fkkf0Hv3XuuGq/Nz+Bp/wBfk2P4sffuvdcg5Ib6&#10;cD8H6c3B5+vv3XuvauQLKLkA/wBTzwTb/b+/de67D3/pYc3N7XI5vb8+/de67Lf6/JP9QOPyT/se&#10;f969+6911qvcm17g2v8AQf4f7f37r3XZb82JvfkG1+LG5/p9R7917rxe1/8AXOk6ubD8n/D+nv3X&#10;uugx/pwOSTew5BsD+D/vPv3XuuWoD9XBIB4t/r3sL+/de67DfUqTx9AObFRfUQP6/wCI9+691yDg&#10;g2H0/P6uAPz/AF5/r/xPv3XusqP+PwSBwOTxZrfW/wCef9v7917qWjjgXP1v/Ukfj/W/H49+691O&#10;he2mxXkAWP0BN/p/vuPr7917pT46WzqTb13UEXPNtXr/ANcfT/W/1z7917oVNvygTJY2W1yRck8W&#10;Fz/W/wBf9vf37r3Q9bcmUqvBJIA02JXhvrZSbW/Bt/vNvfuvdCfTx3jFwLaSbG+r03TkWH54P+F/&#10;8Qfde6ZMlF/nAAp0n+3yCrGycj6fUE25P+x9+690gqogO6qWDF9K8kavSVJ0H/W54vb/AA4HuvdM&#10;tRa7sBc6rD1fVowNTv8AW/A4B/4ke/de6gswJLAkAMbpydYQgMGU3t+CL3+nNvp7917qO7XuRqAt&#10;YWNxyL2uP9UL/m3A/pYe691FmPk1DU4GoX/WtijlNSEWPP1tbn/XPv3XuiU97dR1C1NdvfblL5I5&#10;L1WfxkMQEsTMpd8vSrGfWjWJnAF1sX5Bcr7r3RT/AKcf77/C3+Pv3Xusob8f7Hn6X/1/fuvdZllA&#10;PLcfT6n/AF/x7917qdBWSU7B0cgXFwP9f+ljz/j7917pQ02fRbeTUrf6teQpH5v/ALb8f8V9+690&#10;qaPdugAfdxulv0yMCRxY2J5H+H+9e/de6UuOzrZSeOloqKasqGZU8NIDO9yP1FFB0rz9TYD6k+/d&#10;e6FLF7Dy9e4bI+PFQq8qyBmjrapNEWpXWGlfxFWf0m84YAMdJ4De690v8XsfCUKxvNAchVI8Mnmr&#10;CfDHNAWZxFRLaNo3uodJxL+nggMw9+690rY4ooo44Y0WCKICOOBAEjRATqRY1A0gEEgDgXH0v791&#10;7rkym4swOq9mvbg/T9X+Bvf8/wBPfuvddFbcE/7xax/Vdb/7EfSx9+691iIvyQD+Q1vqbXFyP62P&#10;v3XuuBJbVcfQ3PBub8XJ/N+B/wAV9+691gf9J/VdrLdbryPqVAuAf6X9+691E/rYcE/QngfVuLH8&#10;f0t7917qPLx9AdRtYfgAi97C/wCPfuvdQZfp+NJuQdQXj6AC/H5HP/IvfuvdNFSFb9bNcBjdVPF2&#10;FlYH/k337r3Seq4ywNgfqRccX/5F/j7917ozHwW+Um5/hr8q+pe+NsVk1ONq7ooP47So7iHI7fqa&#10;kU+YoqlAQrK8LOCGBH+Hv3XuvrddUdl7X7k612P2nsuvhyW1t+7axW58LVwSLKjUmUpVqPEzrxri&#10;YtFIPwyke/de6EH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VXfzZ/wCYptL+X58cc3uK&#10;LI0c3cO9qGuwvV+3vJG1WtdLEYJ9y1FOTxBR6tSFuHlsAGCuPfuvdfLz7P7C3J2Xu/cm+d25Oty2&#10;f3TlK3L5atrJ2qZqqtrZmmlkdnJY2JA5JsLf6/v3XugueQMCwCsOQy8qOB+NRvfgn37r3UJrcm9h&#10;xfVYgm39lVv9CLfT+vPv3XuuABQapAOCLkD0lf7Q1f73/hcc+/de6hSuJJGvbhybf1H6gbOeeRY/&#10;6/8At/de6xBjYX9P9jSSAtj9L3/xBvf6D/Ye/de67CkMbEgWYKWIKkD8M5HI+vFrH/evde67H0Ww&#10;5/JUfQsbcKLXtx+Prf6e/de67sxIFz/avpHJB+l9PBvwP+Ne/de68AAARxckj1eliVIa1h/rW4+h&#10;/wBb37r3XYIFrckab2utyVsRf6cg3It/re/de68gNgtwSBcgrYXFmNzyT9fp/Tj37r3XNbmwtpY8&#10;Ai1kNuTpI1Ei1gPwffuvde9N78n8/wBlnaxC8t/vvpf37r3XanWNQ+gVRpawGoKLkgWv+SeOOb+/&#10;de66IIUcC5F+FJVRfgA/S3qHH9fx7917rIE54JOk2Y3jN+TY3X6/Q8i/BH+Hv3XuurpcjnSAoJOq&#10;zlBzpcWHPB5/H1v7917ry3NgeSAxZvyY7cWIH0/p+Pre/v3XuuXpCEr4xfT6bALZv6gj+zz+P624&#10;9+6911e9wouQWJFtWm9gLWPFzz/sPp7917rq/JFzdBcsQCTyFAUqRe/+P9B7917rKtzrHo4e1yG0&#10;kG/J1k83H5/1h7917rrSAASQ4K3JubAKSrJrBtY8EX/4r7917rs6ifqSBZR6TaxXS1r25BI/4oOP&#10;fuvdcgASFL2I1G5K3Y6tOk24Fj/X+v8ASwHuvddIAdP5DWAK+kci4Y2F7ixAAAH4/wBf3XuuSKAS&#10;pfVf08/ovYkM1/rZfwOP6jn37r3Xf6gzcDlvTqLG1rgFW5B4uOb8+/de68DdmW5JYBQWICh2025A&#10;+tgQbf69vfuvddn6sxeyIArWI5KjQQSOOTzwLcn6n37r3XQIVedLC4sQxUFSCzEkn9PBH++N/de6&#10;5hSXYt/UizWUnVYgENzwD9Tf/b29+6911YnnhDIrMiMrfixCKfqL3A/Fx/th7r3XWngMCraSQASp&#10;YlmPJCgXP9COL3/wHv3XuvC3pLXsEW+lCL+kfQfTi4t9Pzf37r3XmI1iNgvpJJPpUn+pJH+vYkH/&#10;AI37r3Xi2g6m5sbENfS4/Sza/pe3H++Hv3XupkFFU1Uq+GFn186Fjc6dQLLcH6A8fUGxF/z7917p&#10;/fB0+LSOXMVkdIrFisTFZak6TwRGlxc+mzEfni309+690mcjuenhZocNTBiQE+4qvVIGY2CrGwsL&#10;C7WPP44P0917oO8jk6+sdjVVMstjYosgMY4DFgqWU2t+P9649+690nZdRP5Bvx6f9p13HHNv9h/v&#10;Pv3XuoMhtc8/UAgObA6tP1YG/wCLf74e/de6hNyT+RpBAKj8/wCPH+P0/wCN+/de6wBXY2VG1G1w&#10;CzAj/go/2P8Aj7917rOuMrai6x00zWIvYH6A6gSf6X/Pv3XuneDZ2fqVGildAwNtQJax/TybEE/X&#10;n/Ye/de6dIutM5Mg8jrGQbsrtZ1I/slDf8f8b9+691KHVGSsb1tOhBJs8sYN0F2GkG/H5A9+691w&#10;k6pyxUFKmBjp4AYHTzZmuLcXP++Pv3Xum2t6u3PThmSJKkEsTpJJvfnSV4vz/rH6+/de6SFZtbO0&#10;Ooz4+cBb3ZULC6nk+/de6YZEeNtMiOhF7K6spHP9Gt7917rGffuvdKjbm6q/b9Qrwys0BsJIWuUt&#10;b66T+Bf6e/de6H+nrqbL0kWSx7ftTKqSRnxt4JuA5e3GlidVrfW319+691kZTyNRNv08BiTyLkc/&#10;U/0IFvxf37r3XFLHT6BpUFwwFmbT6rEcGxPH9f8Ae/fuvdeAJRvy3GlbFrggm6aTb6/7xwOSb+69&#10;1yW4KhgSpAJuFS3Hk1ab2H+H+wPHHv3Xusen0gqy+sLbQouhYX5ta31+gH9ffuvdeJVEsRewJe1i&#10;VUqWjtxax/UOQOfpwffuvdeLEgEFi1lF9Ac8nSWP0P1tx9b+/de66BNiuo3bhbadMdxr/Swt+Dx/&#10;j7917rhrIIJAZSCSFIZUA5Ypx+OP8OPfuvdeH0VbDU1gDoI50XAuL8fX6/8AG/fuvdesAG0Pe5JJ&#10;4JAW3Btew5Xk/U/7H37r3XfAKgkaiNZsQDpsdPBJ/oTz9f8AYC3uvde4/SWayngE8HSNZsx9I/rb&#10;+nP59+691jJN29Kglr6jcE/gg3+v1/p9B+OffuvdeuLkXJ+luVYAHmxV/wDiD7917riWA/HNvqb8&#10;C/5vz7917rgST9bgj6XJ+h/AB/4n37r3XH37r3Xvfuvde9+691737r3Xvfuvde9+691737r3XJRc&#10;/wCA+vv3XupSL+T/ALD/AIr7917qSi2F/wAn/ePfuvdSVFh/vfv3XuuXv3Xusyrb/XP++t7917qS&#10;if8AGz7917qbDHqIsOBf6cn37r3TpDH9B/UAXA/3kX9+6907QRX+guTb688/W49+690+U8NiOPoT&#10;+Bxb8f7z7917p/pYj9SD9RxYgAXvx9P62+vF/fuvdKejpF0gEanUoTcaRp/PKH6fQfn/AFvfuvdK&#10;6hpgCG+pueDaya76F45/1ufz9Pyfde6XOMoWcI6hwbcD6EtGw5ZuLk/WwFuf8QR7r3Qk4yhcqoWz&#10;Pa5jAuytb1BgLADVYE2PPPPv3XuhLxNCI0AuLmzC39Guy2BvyByOb+/de6VkaCJCWtYKeGUBbN+u&#10;45/of94v7917ply1f9sjsZFAAbSTcajYOAL2N/x9Px/re/de6LD2DujmbRIwsNVrmyhhYIU4Nhxb&#10;/XuQPfuvdE23luKONKipnlEaRh5JHckaIxd3Y2vwAP8AePfuvdEa3LnZtwZapyD6hCbxUcbGxipo&#10;2OgW/wBU3Ltz9SRe1vfuvdMRv9bfS5/PJBsRf37r3U6hg8soNuFt9bnm9wP99/T37r3S4o4RGinm&#10;7BSODaw+g5/x9+6904opsT9OAP8AXsLcf8j9+691MRSBx9OVNz+Abgrf+nH/ACL37r3U+FAfV/bL&#10;AWtZfVYkED+zp5P+v+ffuvdO0CDTzc3YkswN+GF1YcW/J+luf9j7917p1hiPB0kEkKBb+n9AP9f/&#10;AG3v3XuniniA4tz+Pp9QPxz7917p+poSCtyLni5AufyRb/ev+Re/de6UdJC3B08E2IB4P4BH5Hv3&#10;XulLSwW08fT+n9NVxzzfj/H37r3Soo4L24CMQvLfVrDSQOST/Xj6f7yfde6XGPpGJjUAkCwdQXLK&#10;+q9wTxqH1/r9D9L+/de6EHE0QkcSKoCEaRIJAbSGwUNrB5t9Rb+n4F/fuvdCjh6UFEZB+pORYEJd&#10;zpJD2vYC1rfTji49+690v6OnMaoo4JOoAW0m5N+CPp/r/wDG/fuvdPKrpWy/7bkXt+OP+I9+690i&#10;N2ZuHHU8pkcK1msbpquguFTWbAkXsP8AA/0Pv3XugC64613f8iO6NkdRbLoavK7h3xubH4KipaVH&#10;qHvWVghnnKoD6UDFmIFhyffuvdfUf+Ifxw2r8Tvjx1n0XtKngipNmbfpIMrVwoqtl9xVEQnzmVmZ&#10;QCzSzltLHnQFB+nv3XujK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ruf8ACmP4+Dt/+XlW9gUGOlq850bvbE7r+5hILUe2s2hwmdLxXBdW&#10;mNDwoJFr8LqPv3Xuvmo1EWiRgDwrEfUc/wBL/wCH+++nv3Xusa/77/Ycn/ePfuvdZL/i4P8AW1/p&#10;x9eT7917rv8Arf8A1/639+6916/5PH4sOPrx9ffuvde/pb/bW9+69176/wC2/rx7917r17c3tb6f&#10;j/X59+6912P8f6G3P++/1/fuvddf776f8T7917ru9x+P9h/tre/de699Dwf8f9a/49+691782+n+&#10;vfge/de67ueDzccXFrgD/H37r3Xgf9vcj6fn68f8U9+6911/t/8AY/0/HHv3Xuvc/Xn8/n37r3Xv&#10;6/X+g459+69165/rf82/4r/vPv3XuuwSPofwB9Ppzf8A3v37r3Xif6XuLD6j6EW/Hv3Xuuv6f6x/&#10;43b/AG/v3Xuu9R/J5PH+AF/xb/ere/de68Db/inB/wBe/v3XuvXvf/b/AFJJuLNyP6/4+/de69f+&#10;h5IH9eeLcX9+6914sefr/S1/x/T/AF/fuvdeufr/ALf/AGAte/8Axv37r3Xr/X6m4sfxxf8AFvz7&#10;917r1xb/AFvx/hfj/fX9+6912CfqOP8AW/wHHJ9+6914vf8AFvoLfTgcj6f4/wC+Hv3XuvBuP8QQ&#10;RxyT9P8Akfv3Xuur/wC8i3HH+t/vv+R+/de69ccWFiL35+v+x9+6913f+n5HNwD/AL7+vv3Xuu9V&#10;j+SARwD/AKk8XP8AxT37r3Xr/RTa3NvzcfgHTf37r3Xer8ErY2+n1+ptz/xX/e/fuvde1G/IFgLi&#10;4vf/AGP+ufr7917rrVYf1J5N/oP6/wCxv7917ru9uL8f6og8g8/T/inv3Xuu73PF/wAfg2F+Bzz/&#10;ALA29+6911r/ADzcH8G/0FuR9LfT37r3XLV/rW4HBBP144/4p7917rjqH9LWvYcCwB45/wBf37r3&#10;XPVxySCdQI+lrcc+/de6613J/wAQRe4Nz9bkf0t7917r2ofj8fgn9Q/rf8fn8/4e/de661m/Frji&#10;w4/Fr3Hv3Xuud7gDj+tr30kG1/8AD8fj37r3XWo2BB/HNvr/AF9+6914tb6gj/XFyBfSeffuvdeD&#10;Am/H1BFyAeP999PfuvdeDX/2P1HIHH9P9t9PfuvddlgPrb/eP9Y8/wC8n37r3Xr8H+ota/4I/HNv&#10;fuvddhhzbmxF/wAc354/2H/GvfuvdZkfkDgBdP0/wHJN/wDYe/de6kxv/Ztb63/oAPxfn+nv3Xup&#10;sUluPyCP0ni30ub/AOHv3Xun+imOpb82YFVL25/BNwQLX/2/+8+690J+CqP3I7kk6hcA86A1x/rm&#10;3BH9ffuvdGC2rMCInsW9QcP+eUuQR9QOCfx/X37r3Qz0ZugIINwAPoQfowsCTYfn68D37r3TZk4r&#10;PqW1z6mIIAXx+qM6ibEm39ffuvdBzXxaZWPN1csOFBJDeRQ30F7n8fUc+/de6Yp0HCm3BLgtf6kn&#10;VqsCLWAuf9b6n37r3Tc+oO/C2DH1X5UPw5dVH0A4+lr259+691DlA/tX0/W1nLuvBJItawv+frxz&#10;7917qJJqj5jsbvYs9gBzcgMOLj8H8/7AEe691DdPPE/rAfQxWQAGE6kIeKVQSNLKtjr45P8Are/d&#10;e6KV2Z0TT5FpctsmGCgrwslRWYJ3WKkrBoMhfGOfSrlvR4uFP9VIN/de6KblMTlcHUNS5fH1WPqU&#10;d1KVULxAlW0MUcizfQ8qSP8AH37r3TU1THGNTsqL9SzNZbfX6n37r3UdspAt9DtKwstolLA3HOlz&#10;ZbD/AF/fuvddJVVtUwWngNj9AQ8jsv8AwVbWN/8AE+/de6GnYfS+5N1PDV5NpaDGcFpJv23kjD+o&#10;xxJa5t+bfn+nv3Xujg7V2bg9oUgo8RTK9SVCz1zKGnlP1a8g5HqP/Gr+/de6WcaeFdNxc+kkg6rt&#10;YG1+OAPzf8/7D3XuuRBYAg6jchTb66xck6v8fobf8T7917rrTpGpbEi4/wBa5/tgi4v7917rEwuQ&#10;AbC1wSLXK29R5t/r3/417917rHccsSebm63tdf02PP5+p/417917rgzC/wDU29P55taxAPH4/Ngf&#10;fuvdcCfr9bE/Q/UMBzcH6/61/wAe/de6xFePUOTYkGxNwb/7Y3uCPx7917qI4PB49Sg/kLcG1v8A&#10;bfn8+/de6hy8AsLhv0/jTxcAXH5te3v3Xum+Rbk/69vx+m1xpP8Aj7917qBOvHJbjSOCOA50tc2v&#10;Y3+n09+690yTre4KsAByrE/7ybf4m3+w9+690mchDcG3BBuCG5Bt9R/vHv3Xut8D/hL7/MRpOxOs&#10;Mx8IOxM3fefXi1e4urnr6ktNk9rSt5Mtgqcvck0r3njS4spewPv3Xutu/wB+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EnevdmwPjt1RvTuPs3MQYTZ+yMPU5bI1EsiJLVSRIftMbQox9dRUSaYokH5&#10;NzZQSPde6+W3/Mq+eW/vnn8it1dq7rramDbtPV1GJ2LtuOZ/4ftzbNLLpx1LSxE21Ff3JGH6mYsS&#10;zG4917qtiolDsTa4FiAxJAGonTzfm1yCD/vPv3Xum+QgjVcBSbHnSvAuFsfrYkX4/HFre/de6j3u&#10;LhrAi5JAA4vpUK/A+nH1P+w+nuvdRZ5w3oHpT6aNJKDk2HF2+h+t7+/de6jqDYN6i1jYgsWJWwsS&#10;QebH+tvp+R7917rw+gvxa2ksbEEkar/05/r/AIfT37r3XlIACqNKhb+ljpUFgpBYkDSAf62+vv3X&#10;uu7gRi7B+QeR9Cp0lCU5/oLfX/iPde671X44Cp+m7OV45Av/AL16r8/4e/de65nWLgaiTqGkmxIL&#10;WNzazWJN7n/b+/de64jT9CX5W/pB+hsLcX+n0/2/5Fj7r3XJCdRAYgG4JIDH6g2JNuOLED/G/wDU&#10;e6913qa30OrQWUc6m/1f0+gFyCDz/T8e/de66F/Q2r0lwoI/oxulvz9OPp+Pyfp7r3XQte1wCWHq&#10;cNewJNgOB+OR/X+l/fuvdc9QJt9Tcgf6oH9JZrkLxYH/AFvxb37r3XI8BW/SDqHHFgUseDb634/w&#10;tb+p917roDnSWHD+pl02/BIb8fjggfTj37r3XK3LXN/UAbr61CkXBNrA/X8/049+691ytexFihvG&#10;GuvJsStlP15uGJI/xt7917rqwY8K1gFbR6i3POoC97fj/fX9+691zHDEc8MAUVhe9/qLH8H+g59+&#10;691wLaVB5/SNQbgLdb2YuBbj62I4/wAffuvddsAdILG5IBLcqzAc6Qf6fTj+vv3XuuwxuQR+kH02&#10;b6ICP7NhY8c8G59+691yY2IA5WwuGuVsqhrgnnSCf62I/wAOffuvde4IuzBm4bU2vUdJsVuD9T6b&#10;8n+nHPv3XuujcCx0IVb6XYgWJ+hU2sbC/wDvY9+691lBbg6bg2VrEarMNZsGuf8AW/wt9b+/de64&#10;6rf2fTdvSLiFgosCrX/2P15F7/k+/de69bkWW920Eq9zyTYofzYfqsLfQ29+691yI50llueCD+oM&#10;PTYstx/r/wCx/wAbe6910CVXVewF1IbQeSD+CwNzbj6Dg/64917rs3DW0kAr6tJBY3PH9T/Uj/il&#10;re691yJF+ChFhci+q7rr4DG+k24P4A/JPv3XuuKNe45uzW/SQfoLXtf1Hj+psb8+/de6kwUlTWTC&#10;CnhaeZyBHFBobUf0kIi6r/0B/wCND37r3S/pdlw46JK/dNWmLp2sUpARNkKkgWZEhUem4II4P4+g&#10;HHuvdNuS3fHSr9pt2hTGwgBfvJBG2QnGuwJdgQrccjk2v+LW917oOK2aapcS1FRJNK7PepkbyDyg&#10;2uzE8Xv6bMFsbD/D3Xuk5Vs1tZdTbg6bGOyn0O7KfrbgAgcfj6ge690zTMSCDYfTm97f0ta9z9OO&#10;bW/2Hv3XuoQpqiob9mF2ZmHKrcNbm/NgP6kH/bf1917pxi2vXSgeZ44rXuQyMdI/JYXFhwL39+69&#10;1nGJwVEStdV+ZwbGOAiaQOi+pLJ9Tfj8f7xz7r3UmPJYSDigw0szDnXUMsUbA/SyqGJPNrEi5+vv&#10;3XusyZzJPYRJSU1l1r4aYO41FVDOZDf6Xtcf7c8e/de681VmaxiJq+sZhKfRE3iEbawqqwiAUWBD&#10;H6AcfXi/uvdRz91IzPJW1D3AclpZjEuk+hZCW/Nha/PPPPv3Xusy0rMziR+ENyRJqcPpAVBpYg35&#10;9dja3HPv3XusninDqBJUKLGIMsqnUq3CgMt/VcFSSSBfkAfT3Xus1PkchAzGGvq4j4TZfPL4m4Au&#10;+okc3vY/1Fre/de6eI92ZqFNNQaetTTpK1VPEwdQCCNUWk/W4b1aubjT+Pde6jVcu1s0WiymKSil&#10;kYgVNMVZLF/7Sgejn6cG31+n0917pB57reaFWq8FUR19JZiFV7voHq1XY/W3Nv8AePpf3Xugsmil&#10;gkaKaN45EazK4YMpP14Pv3Xul7sHPNQZEUM0jfa1YEYUsNCOT+rkj6Hm30tf37r3Q2Ovi8iWjupK&#10;uLkhbcsFIPK8A/X6fQ/W/uvddlbhXIIX9V1tqAcHm/J+nA4I+vJuPfuvdcHsrGMCx4BBVi5N/wBK&#10;k/2rcgj/AB4t9Pde68CPUNLnglC11ZSf85ZT/W5P0+v9Pp7917rgGOn1kG6gC/4CtY3sbD/bD6cf&#10;m3uvdc9IH01IBdSCSSbsAOQLEm/BH5/Hv3XuuHDG5JJtIwNrFSR+SLH8c/1+tr+/de66vwW9Opf9&#10;WWLMbWa4v+Pqef6Dj8+6915hYPfiw1WYqNJuVGsG4a1gb3HNx/T37r3XQAtr0m4RtLG9mD2YsTzb&#10;i5PqAuB+bH37r3XXB0m30UFdQZbNb1en6/W4Xj/Yf0917rq6LchCOLoRcc/kNdj9b3seffuvdcSL&#10;XXSBYG4vqW36iQbn/YWN+T7917rx0qLfjgfTn+t+SL3P+9f4e/de64FibAWA+oAP1H5Jt/vP09+6&#10;91x/H+x+ptzb+tvfuvde/wCJ+vv3Xuuvfuvde9+691737r3Xvfuvde9+6910CD9D7917rv68D37r&#10;3UhF/H4/J9+691KRb/6w9+691IQXP+t/vh7917rN7917rmi/n/be/de6lIv5/J+n/FffuvdS40/3&#10;sXtfnn37r3TlFHxxxz/sPfuvdO0EP0JA+l7H8W5v7917p5ghAINvzx+L/m5I/wCRe/de6faaHlbC&#10;4BXVf62t+T/vv959+690paOnsE4uCfXcekEctYtYX/PFvfuvdKyipblT9Tr1WGnTdWuQtz/rDk/n&#10;37r3S2xlKr3IRjdR6tJdW/bu4AP+vcGxvwPfuvdCRiqL9DAL/S413PkW5Ug88AggW/P+xHuvdCNi&#10;6ADSzICEIJBA4cMRZkt9bDSCB/t+D7917pc0tPoFrn+hYkatVgbsFH1/rf8Aw9+691kq5khia7FS&#10;f1E/TVcDk8H/ABPIH9fyffuvdAtvTcSUsU0aOgaxLm5El+QQQ3H4UmwHN725t7r3RL96bg80kp8p&#10;ZRckm4ueeASebj688fge/de6JH2nutqqc4OkkJF1myMiHi1hJDTDT/XiRz/wTn6j37r3QL3+n1P+&#10;PJ/BHJJ9+691kVSx0WLE/wBD9eOTb/ej7917pWYul0qvH0Gph+b2HH/Ece/de6UqgBQB9R6Rbm31&#10;+pA49+691KRA12sbcEE/pJ+pOn8fn37r3UxFBsL2BA9R+n+pvc3vyfoP+N+/de6c4k1clbAXABTh&#10;b+o3Zh/Um4ta/wDTj37r3TpDEt1NjZSNJtwrf8aFvyffuvdPMMf0/AABt9DwbjT/AIf63/Ee/de6&#10;e6eKwtx/X6C9v6X/AN59+690oaWH+gNjb8AXIBNrG35/x/3v37r3SjpIR6QBe1vpe5IsSD9Rf+vH&#10;v3XulPRwk8fltXA9LfgHjj63Jt7917pXY+lJsRa11UmwARRYkOT9CW4HPHP+x917peYymtZhodbi&#10;9tYJGss+tLixv+DYkD+p4917oUsRR+NYwUS4t6bCylRY6ni44/oDyD/S1vde6EzG0hjCswa5YlOS&#10;LA/T63+tz+SPpY/T37r3SogisQx/Nxz9fwo/33+x/wAffuvdY62YQQM7Ei36iPwAPqB+bcfU/wDG&#10;/de6LB2buYlpYo5F0hzwLhQSBYKST+AD/t+Sbge691s9f8JpPgjLX5fdHza7Bw96THefa3U6V1Px&#10;LlJUtmc7TeVbEU8beNHXkO4IPHv3Xuty3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8+WHT1H8gPjV3j01W0kVcOwutd1bfoqeZtM&#10;ZzM+LkmwMpa4t461IJATxdeePfuvdfHw7M2hktjb33RtLL08tJk9u5rJYeup5lKyR1FBVtTSK4cC&#10;3Kn8e/de6D2xDG4/r9R9SR9Ob+/de65Cw/B/x/qP6i35/wBf37r3Xf8ArDj68XItbn37r3XfAF/9&#10;hcm9v9YfX37r3XX0/pbj6i1vzwf8P8Pfuvde/J/4k8/0v/tvfuvdd2Fv8CPoCD/j7917rr+n05+p&#10;PH4/A9+6913cjn/A/Tn88r7917r3+PFz/T/Hn8f6/v3XuvW/w/3n/Y/n37r3XVyP97/x/oPfuvdc&#10;r/j63/3jji/v3XuuNh/W30X/AAB+osD7917ru4/PH1+n+8Xv/re/de69z/W/1P0+v++/r7917rxt&#10;9Db+vF/oBzb37r3Xv99/vP1Pv3XuvfS/9P8AX/3nj37r3XX1/wCKkcXP5t7917rv+n45BH/E/Tn3&#10;7r3Xhf6/i3HH+wI4/wB8ffuvdevcf7AH6XNvx7917r3+9f6/9R7917r34H9bfWwF7Gx+nv3Xuvf4&#10;G9/95Fz+Affuvdev+f6/T/e/fuvde/3x+vPv3Xuu/wDev9e/+wv7917rjf8Ar+L/AF/pf37r3Xf0&#10;+lvobWsR/tx7917r39CP99z+D7917rv/AHw9+6916/Fv6fnn/eAffuvddf7f/ffX37r3Xvp/r/8A&#10;Ee/de67H/FLi9geb2Pv3XuvX/wCRfj/X9+69165B/wBcc2P9fx7917r1/wDG/wDjwfxa1/fuvdd/&#10;m5+t7f15v/Q8+/de68OL8kXsf8P8L/74+/de68bj/e7WP/Ivfuvddckf4e/de67Jv9P99bj6f7D6&#10;e/de69f6W/wHP15+vv3Xuur/AFvz/T8/n8n/AG/v3Xuu9X+3vxyeB+eD/X37r3Xr/wCJsAbf7Hg3&#10;t/vPv3Xuvf4WF/p+Bb8e/de67Bsb3+gHHB+h4Hv3Xuurnj+n5sOP8ffuvdctXNwW4+hPJ5+v5/4n&#10;37r3XWo88n/b/X8EWt7917rykAE8g/gD6W/P9P8AD8f8a917rq45A+g/DXuP62P0+v8AyL37r3Xe&#10;rj6ni1lPH+P19+691lDcjkfW/wDT6c8g88f6/v3XupCNyV/ra5/1QHv3XupkTG4+nN+b2/I+l/6f&#10;T37r3TxSyc8kAfptcWFrWFzxb/Yf7b37r3QjYKo9SWudJsDcH9IBDX5/r9P9uffuvdGG2lOCYCLG&#10;6px9RyQFC3vwP8fqf6fX37r3Q+Yw3iQWBOpQNVwDZgfVc/gW5uPz/re/de66yUfo9T25YWuF1Fbq&#10;Yzf8WFiT/S/N7H3Xug4ysDB2Ja4WygkDxlLEjTyf8OLfQ/S1wPde6TU6urW1yXS1zbkXPp+jfSx+&#10;h/x4X37r3TRMrIw1G5BOkC1rDlSqj6cE2/6Jt7917qIxD39LFtIsWDCwvcki/Fzz9bXI/wBh7r3T&#10;fOhDMhtq0rb9Cg6m4RCwYaSPrYC3HH0Hv3XuojXDqedb/qbUocLpA02bjTxyW/J+hJFvde6wVEKV&#10;CKpRm5LKysyuh0BSC4b0sbabkf6/PPv3XuklmNvUWcpZaHM46kzlI4uFqkX7mPTcXhlsrEiwsyk/&#10;jgG/v3XugXynx96tyBaSPH5XEzSNqJhqXNi1yVCyawfqLt+bfQX9+691EpPjp11ThDJXZec8Gxkj&#10;VfRYkBdPN7G5uLDjn6+/de6EjA7B2Tt0IMXgIJp47haipSOZwwGkvqYE/wBCPpz+L3Pv3XulsIJX&#10;0xhI6SFV0pFEBCukEtojUfj6/kf7zb37r3UxYEjFlVbDj6EG9uSWFhc2tzf/AG/v3XuuyDcMSdfp&#10;0k2uCtiDpNzx/r/7a3v3XusZDXLWW1lHPI5Otb2/3g/n/C3v3XusbCwAcXOv9JFlF14uxLfXm3A9&#10;+691iYqSQLi4sOSCB9D+B/rf6349+691jYqxuoHIUKA1wB/Ti1x+P+K+/de6xtcfngkEWK2AJv8A&#10;Tg2/H5H+Hv3XusLEm3PFwQD9B9Dxf37r3UUt/Qrbm9rX083AsQbEj6j/AG3v3XusDOpItY8fQsbA&#10;fn6X/wBj+P8AD8+/de6ivYgWBHH5H0vfVY/4f737917qE+k+kE8i4/BuP63tb37r3TfNYqLJcA/R&#10;CbAgH1f6/wDT/X9+690zz25v+q5JVbgD8EXNv9b/AIk+/de6YKpNX5PH54Ckf0t/sfr7917oYfi3&#10;8i97/Er5Adbd9bAyE9Bndibjx+WZYZJI1r6GGcffY+pVeHjli1oykEG/v3Xuvra/Er5K7G+XXx86&#10;07+6+rIanB7929R5Copo5EeXD5tIhHmcLVKrMUkp59S6WN9Olj9ffuvdGO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OaaGnhlqKiWOCCCN5pppXWOKGGJS8kssj2CqoBLEmwHPv3Xuvn6f8ACgb+atL8l+yKn4z9&#10;M7hnPSvWmTmp85XUE8kUO9t30bGKqyD+L/OU1O37VMH4Fi1hqb37r3WrnVzF3K63Zjblm5uvAuP9&#10;Txa30t+R7917pnkYem8gJsPVqAX6WGojSfxY8f63J9+691H+ragCocNptyrKTqB1EA/S/wDt/p79&#10;17qJLL6dIYAGwuQw0nWQABduPp+P8P6+/de6hhfr6jpa4AZSNTcXB/HH+t/Ue/de65cgabXN1Y/V&#10;hpUXK2W34P8AW44P0Pv3XuvE/QEXABcXsVseAeeCPoQSP6c/0917ru/0tqvzcHk2J445t/S1v9sT&#10;z7r3Xg66i2ghAtiUFgf8bj+nFh/hf37r3XIG1i+oG2kED6GwBHNuPqPp/Xk+/de64nkg6SG5XUBw&#10;bf0I4+oP0J/w+gt7r3XR0lvqCVKXtq5BBuLng/Q8gnn8fn37r3XMsLFRZzwQSvBOm1rG4/1+OQOf&#10;fuvdcgSLsbsliL2BsAfyR/vH59+691y5juCALWIBB1EH0hSzEfS4+p/F/wDX917rrUdI40EAkDnS&#10;xYDR/UXP/Ec+/de67e4AszhlP6gB6jbnSo4PAP0/2NwPfuvde1rZToJDXvckfT8DUD+Lkf8AFPfu&#10;vdchdQvBLKCmr66wT6bBLjkC9x/rf0Pv3XuuQP1AH0sLlQbm51eMKeQST+k/Qn/Y+6910dQHpbVY&#10;W+gIJtazWPNiLcg/X6cj37r3XAAadVz4yTwSq2I5Ngxubj8AAf7x7917rnoIDMJNKqwA1WOog3P6&#10;SLX554H+x9+691zU82UBdRJOkk6ADyNJJ/3ke/de646RfnU1vR+pQWP0VrAeocEem4+nNvfuvdct&#10;YD8gghgOA3KMRfg/mwPF+f6fn37r3XQUkBidIsP1A3IVrMFP5P55H+929+691zW1154vdtBPp+hA&#10;sCSL/wCFrnnn6j3XuvWsfSSwsWYtcWFuAQPoeLj/AHnj6e6912B9TqstyGv+ki5J0sbX/pcH/bfj&#10;3XuugG4BNrsCx+thcAgqSR/T+yRz7917rlpsQDct6WZRf1gfo/SPz9b3/P8AQe/de65AW9I5JBB0&#10;EfWx40Jfgki9v95vf37r3XQe5bnSL/oA1Ekk6tNx+ObAj6fXnn37r3XuAgVr/wBq97NYR/VVksRf&#10;/XH+8e/de66DFR/TSVYoQQz2azC/PPNjfn/D8e/de6EDa+wcpuAfeylMbiKdA1Tkq60NOsQOvyIW&#10;HqYLfkkAWv8Aix917pWTbl2ztKCWg2lSivrwjpNuOrjWU+RCdZoUJI0k+pSAADY24t7917oMcpk6&#10;vI1EtZWVU9RM4bU7lpCBJI0mnVJ/ZAIFuPpce/de6YpGNy6kBZC+n+qtYgWCkj1XA5I4/wAPfuvd&#10;MtRdWaPQshKFVGlT67XLAgEEBrC54/x9+6911Ft/I1gEjJ9nSgFvuKhdCnTfySIsilzfn8/Ufq+n&#10;v3Xuo0425h0U1E0VbKRISCZBEzCxssYNyRcA/Q2uPpf37r3TLV7qkk9GNo1iS1xKyWso+rBIxe97&#10;k6v9jz7917psYV9df7qonb8hNbRqbkgjxJZfqSfqfpb6e/de6mRYkaPJpj0oCDewJJOuyI1gCBcn&#10;Sfz/AFPPuvdOaUMMRMQUswa/qGq6DhVDLYfgtf8AoL3Xm3uvdSBBEsdwrEAFtPJI/bvrcgGzAfk8&#10;D68X9+691IEKo0cdruHB41C/NwQqG3IuPryOB7917rtUijCDSbgEsRqDpf6MF08NbhuPqDc+/de6&#10;78LqLaGcKLG+grIxuyuwH1sNPPHP+xJ917rhp0nQCAbr6FMZ1caAgMJte+ot+W/x/PuvdYWjvINF&#10;zJ+gktq1NIzFbizNZbEDn8Dni/v3XusUiDWGbkHlmEZVACeQI7FrrZjZj/U/QX9+691hdFAC6iDa&#10;VR67yBypj/StlK6lJIB/p9QPfuvdcaSoqqCQS0tQYnjk9TAq6tyNQKgkEEKTdRYf1+g9+691jzGM&#10;xu7IJJBClHmUjLK0aMsM5Q+ogMfyCvH+2uLke690C7RVWLyCpOkkM1NMjWKshurXJIP14v8AX/Yj&#10;37r3RmKaoFRTU1US2iSnhY8G2p1F2Rrfnni39frz7917rITqKtwV/BZl13A5/q17DjgW4J4t7917&#10;rlqVVOo2Gh1NzqPFw4Tm3N9Vxx9bX/PuvdcQS5Kqq6irAXsx/p9GA/Nj/t/wL+/de67LhSWsChXU&#10;xCDUoNlNibn68fX+p559+6914caiQDyTexDtpBBuVsP8eCRf8/n37r3XESaQFJc3CaP1KQAfUSwv&#10;9Qfp/QXA/Hv3XuuySSWBHjVAWJHpU2Fxx/vH1P8Aj/T3XuuPJAXUQdRBUaOeLi3P9ePqf9vb37r3&#10;XFSA1gbeoG4BYgKvIu3Fj9f949+691xuty3Nv1WvyOeQP7RHHpN/9sffuvdeAvp0km4uuo8W+mn/&#10;AA/H0/235Huvdd2NuB+WVuC3PA/3m1/9f37r3WIm9zYD/e78X/xH0vb37r3XVvz+OD9Ppfn8/wCv&#10;7917rr6cf71/h7917r3v3Xuve/de697917r3v3XuuiQPr7917rEzFv8AW/p7917rtBzf+nv3XupS&#10;L+bcn6e/de6lIv0H5P19+691IAtYD37r3WdRYf737917rIouf8Pz7917qQq3/wBYf763v3XupMa3&#10;P+2tb8f7D37r3TjDH9ODwP6H6nm4559+6907Qx8j8Dj/AHj8cf7z9f8AiffuvdPNPDwp5tz/AIf4&#10;/wC39+690908Nm+hsLsfweP6H/effuvdKOkgvpAUByByQCTYWABPBH54/wAPfuvdKuhp/wBKoCZA&#10;Tc6iV1ah/vN+OfoP9j7917pY0VEW0gLqYqmkkmzMRYWW/wBP9t/xX3XuhAxNEgCMBqZreS12V7WD&#10;BdH+FtJF7Xte30917oR8TRIGjvFpOnyeoEEgen1Ei1yCOB9L/wC2917oQKSAKAQPyGHp0jSL29H1&#10;JFx/W35/I9+6909lwFLamZiVC6r+m5uvA/HH+39+690htx5paWCQ8Bir2sSFH4UhSfqSV/29vz79&#10;17ooe/8AdBcylXIBEgI1cAE/gMLqeRwf8f8AY+690TLsbeEeIoama6yVMhaGliv/AJyokHpuv10r&#10;6mbkccXuR7917ooEkks8slRO5klmdpZZGszSSyHW7t/iSffuvddAn/Yj68H6W/qP9h7917p1x1MX&#10;cORweFBF+QQdX/E8e/de6WtPF41AI/ofp9bckc/4e/de6nICdI45FtRufp/vrf6/v3XupaA8W+pN&#10;weAQP965/wAPfuvdOEaL+nTdlBubargjT9AbcEgj/iffuvdO8EZB0k34At9C3J9Bub2Fx9fx7917&#10;p1giYgAi1rfQWNyNX4t+LX9+690800YIU/i30tyRf/Hn+vv3Xun6mi4U8GwI5P8AUenjn6+/de6U&#10;dNETpA+vIa9jcc3YH/ffW3+Pv3XulNSRcr6iAoBSxHqH9kEfS/0v7917pV0MBPqCqF4NvppQGxLA&#10;g2+o/wCNe/de6XGOpkYAshAv9U+oQ2soX625PI9+690ImFol8iuG1KEXTosr3Ja6sVBIItctYH/H&#10;j37r3Qp4miKsFa36fSBovGqi7KgII9J45Df7wSPde6XNFAVCgCwbRb6EgqABcD6Wt/xsWt7917p2&#10;sFF/ybL/AEPIt/T/AGP/ABT37r3Qc7zzooKORFIDsjHUAdOr8KPwGvb37r3QXfH/AKU3j8rPkJ15&#10;0ls6jnrstvbc+Pxr6A7ikopalRW1s5HAWKIlnY2FgTf8+/de6+pV8d+kNpfHHpbrvpXZNJDS4DYO&#10;2sfhYmiiWI11ZDCGyOTmC/V6icvKxNzyBfj37r3Q0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8zT/hRH8TH+Onz937uTEYx&#10;qTZfdkEHaW35I4Y4qb7zOyv/AHipYUp7KBFXpUxoCAdCr9Ryfde61/ZE0sQeADx/jxcX/pz7917r&#10;Hbj8/wC9H37r3Xf1sfpxz+fzb6+/de69bj/Y/wCx9+6911/T6c/j8fT8e/de65W/Jtxb88/0Pp/4&#10;37917rr+n++4v7917rw/xtx/vNv6+/de68P6Cw/x+lv6+/de69a45H/Ej/effuvde/2I/P8AX8+/&#10;de69b83+n+9kf63+w9+6914cfj/H/D/H37r3Xvr/AMU55559+6917+h4bn8f6/HpHv3XuvW4Nh/T&#10;/e+Tx7917rx/xP4/P+8Hn+nv3Xuvc/0/x/1r/wCt7917rjbi/wBOPqLNcEXP19+6912Cf6Hnjk2t&#10;/X37r3Xhfj+gvcnk/X37r3Xvza/0uL8fnk/W/wDsOPfuvde/rz/j+ePwTc+/de67H4H9f9ubfTj3&#10;7r3Xv9aw+p+h55+tvfuvddfQ/wCx+pNuPqLH/D37r3XvoP6/Ufnmx+pt7917rsA34t/vH9L3t791&#10;7rr6W4/2304/rb37r3Xvz/rf2eRYX45t/T37r3Xj/rWPJ/oP6k3H4v7917ru/wBbfn68fUW/rz79&#10;17rq1uR+bXIt+OOf9659+6913b/ehzxcc/j37r3Xf0P++/p+T7917rr/AB/Nj/rH8j/ff8b9+691&#10;763/ANh/geeffuvdeAuRx/X6f0H9T7917r345sLXJsb8e/de69+P8P6i3PHv3XuvX4F/6/X6Wsb8&#10;/wCt7917r35/P+H9f999Pfuvde/H+tzxe1/wp/3v37r3XV+fr/UfX/Ycf8V9+6912D/xq39Pqffu&#10;vddGwP0/4m3F739+69139fx+eL+/de69+P8AeOfqbf09+6914E2+gt9OOf8Ab/09+6914G/H+x/1&#10;/wCn/E+/de69/sP9t/vHv3Xuuz+CPz/vvr7917r3+8gg/j8j/W/p7917rrn/AHw/p/X37r3XYv8A&#10;77/ef9h7917rr8cXI5P4/P8AvgPfuvdevx/rf7yD+OPfuvdclJXgE82/4qPr9ffuvdZ1a17EX55/&#10;r/tv949+691JRv7V/rcf1IueTb/Ec+/de6dKaRhY3H9TbjVex+ouf99/X37r3S6wlT6kHIFxc8kc&#10;mx4/3n37r3Rgdo1VvEoJ4VSVv6W5tYBrD6WJFv8AeeffuvdGRwkgeGLTZh6BcgKCGax5YGxN/r/v&#10;fv3XunqtiBhRtUfNz9LM5VWcKeOLkfX/AA5/J9+690HmXp7iS1uIlIW7adYIKtYm3IOkX/rb8e/d&#10;e6Rs0aNyT/ZQni4ZioFzqN7mwPJ/rxx7917ponU3AtpZwokAJCWI1H+oItyP9c/0Hv3Xumx0CsQH&#10;sFutjcMQ5IKNbjgfX+pFvx7917qLLckXAfWFawLkeTTwR/r88g+/de6gSLpOlRGqqNQD2JlMXAVF&#10;H05uSf8AG/8AqvfuvdYRcaQosEbSi3VdS6bFXBtz/at/vRPv3Xuo7OysQ3II1cD1Alh6nsLfpOhr&#10;fkW49+691HsJG1OLk2BU2IYldT2I+mq1v9j7917rCI0ViSkZF2NwisDxcKAAb25B/Hv3Xusiiwuu&#10;n9IY6RYXPDD+n04N/wDY+/de68pI4FwtuQS3PpuW08/Xkm/+39+691xe5Ab0qSG1c8Muix02JP5J&#10;9+691wNwbaT9V4bkgH+uo/gXt9Pr7917ri1vwvAAFhcgi4vYn68f8U4Hv3XusDixBuCdRBBuAQCA&#10;BY/S3v3XusDXa1z+OCPqwtcEW/x5H/E+/de6xnkWJGlSCFJ51Dn8/kk3/wBh9PfuvdY2OrkhebHk&#10;WLN9PTe31IB/1vfuvdYSRa36uSSRp4Om4Fwefrb37r3UZjyTe/BY+pm/Txq/2A4Pv3Xuoz6R9COP&#10;qA3FxwOB9bX/AN9x7917qIzHkhgSfURfgk/XSOf9v7917qLJ+bkgiwH+AJuD/hf37r3TdIxBvbTy&#10;3IYaSDe/B/I5Ivce/de6ZpeeSebsCfrfi9z/AMT7917pumH1sL2FyLfn+nP+29+690mq6IHVf1DV&#10;+SWAvf6j8f09+691ti/8Jif5kQ6i7XyPwr7Rzy0+w+1qoV/XFXkqkR0uC3zHFoTHRPL6Vjr0HjIu&#10;o8mkn6e/de63+f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Q/8KB/5pcHxm6trvi50/uDw9y9m4eaHd+Wx1Qv&#10;n2VtCthKPReWIlo6yuVgLWBWIj66yB7r3Xz183lKrIVdVPVzGWommkmqJJHd2eWRyzu0j8sdRZrk&#10;fn6/T37r3SZklN+CAbHTYlQQGF1vx9P9j9P6m3v3XuoTnn1aR9B6rnVf8H+pv9bn6/6/v3XuozaY&#10;wNV9R49P0sB6dRH5PBFjbg+/de6hufzwzG5a17gg3tcfX+v9PfuvdcQH0/RvSBdiRx9BewFh/Qcf&#10;X37r3XtP6W4vYg/XkixD2H4H/Ffp9ffuvddXsR6+bEKtgAePze/1P0/29vfuvdeJtYhgWNrixs1j&#10;p0C/HNhcH/D/AGPuvdcibW/C8rcBdX0uOOOfr9b/AF9+6911qLKvJHLetVINrfpcH88H/H/D6D37&#10;r3XdrG5dEub2syjU40gWH+vxc2/oT7917rv9Q1arBTYLqKi7LYaQOdJJJN/oP9f37r3XJQAL6GB4&#10;GllAbghSSNNrk8WI/PP+Huvdch+kEW/1JI1XYcA6R9LgH/in49+6915Tf63Y8EP6RYAWBOrm3A4u&#10;PqD7917riAC3Icm4IBC2AWxAJtb/AGm39fx7917rkAGCekm7NZEBsCP7A5P5Bvf/AA9+6910SAoA&#10;dDf0aiCPpzqct9Tc+kkDk/4e/de652D3vpU/qNzYRAj6G9/9bnngc8+/de68GLAnUtj9V+oiubj6&#10;m9uQPr9Cbe/de65Dn0kKoFiF4vZQCLW+oJPAIv8A429+691w0AKVI1Frkyam0A6TfT9B/r8cke/d&#10;e65hjydPN2IkJYBVBA5JvwLcre9xa/49+6914XQfqDA8txfWzMSSfqCb+ngEA/149+6912CWOq+i&#10;/AJLWUKS2n1fj6gXJ/1/fuvdcr+okk/X+wqgX/DC1rj625+v9fx7r3XkvY6Q0pJuLXQqL6yXuDf6&#10;2sRz/sOfde67/tKP0qRfST67hgPzb6gWt/vh7r3XgQSbahe7KjfUaDb8g2ufTYn6/j37r3XZJVSL&#10;hvqoYEsq2Oo3a9j9frc/T6+/de671k2HrvdW4NiQLfW/0+n0A/HI+tvde64ksW/I1EBbNZFFvXqF&#10;yQAPqPr9fp+Pde6yW1eq6xEi5P0uWACppuLjjjkgA2P19+6910CRcaGYngNp4b/VBSQQdXIX68kf&#10;ge/de6y08MtVIlNTRSzVM0gSGKFSzyO/4jUBjwLA2/HHA+vuvdDdjNjYDZ1DFnewKpJq2WNZ8dtm&#10;F1asmZ3JjaojSzWuCTqPv3XukrujfOS3LIKVdGOw0Wo0mLpNSxRqGvpeP+3IAeSbkEfQWJ9+690i&#10;30gFNdha7BRrILaiLsbA6ufwfrfk29+691FkY6PHe9w4LH9xTwGUcBrj6sBz9fpb37r3Trjtr5HJ&#10;o04jSgx8bEy11XaOIoDqXTfTci2g6fp+bG1/de6aMtuLae2VKUAXLZKO9ppV1xgv9FiiYDgH8kf6&#10;9zb37r3QXZLdO4M7LIZKh4IyBZVIGkD9WgKLAfnT/vP09+691BpsY7sGdxKx1fqbXYsQA5djwP6H&#10;jnn/AAHuvdP0WOQAqpKOukcgsP0ixDWN9QswsANIIN7BvfuvdO0VLpNwyhTdFB4sHBYcGzcHg82B&#10;ueDz7917qYYdJZhGjh0JZuB4SH4cBeLNww+nPN+efde64hSC9pACt7XkDMDqKto+pCjn/bN7917r&#10;vwlbcsn6m1Mt9TN6WVrrYMALjkfQ8W9+691zZdT38gAKhhGF4sSQWcAmy2A+p+l/fuvdedCQPUUI&#10;AubKCFVebMFvcn1WP+H19+6910SGFtCxMW9Ou6ix48YueCBydXPNz+be691iKqbrpRFGn0sV0XVL&#10;iVl/KgcE/wCtz+ffuvdYipBDkhrkL6SfWfUwRUJ+lvofx9Lg29+691FkLNIwBb6LqCG5lIX9agfh&#10;kIIsCP6XAv7917rCAGIFzpRifGoNnZf82qqzXIIGn6fkAj37r3URjydKqdbCQBNWocl30ayfSLEH&#10;g3t9fyPde6jE+JldJdMieRxIoWwbWDoU/wCH0Nrjn/H37r3TVuqhGax618Uf+5CguKpdJ1zU4A0v&#10;oUDnjUx/qT9Px7r3QhYbV/CMdqDeqjhYm59KlRZS1vx/qb2sfrb37r3TieEWy6eDdidMjD6n8cf0&#10;P09+691y/skixBW7aTwL8Dgg8WFvSfz/AK1/de6x3JLW40HSFNgdVwwUhQDqH5NgP8L8+/de68eN&#10;R06Qbgu4UWFrl7WW30/r+Sf6+/de69qD3OtAtiy3/srY20jg29XI/r/j7917r1uP1svBDLIF1f1C&#10;Ff6j6/4f6/v3XuuIf8A2AFlWy8C9yAAfrcm3+x/2HuvdeBBsQFvfV6QQCthdVsbX/Nr/ANPz7917&#10;rgLg6+BqAsoAOpr+kXHIta1+fpzew9+6914f6q9mPBdgDqJGl+CPoLcm/wDtr+/de69qAI+hNwll&#10;5Dm/+P8AX+v+8e/de64sx5FyeQeSTwDwBe/09+691xv/AFseeSCDe/Nwffuvdeufz9fyf6+/de66&#10;9+691737r3Xvfuvde9+691wZ7cD6/wBf6e/de6xfXk+/de67Aube/de6kIv4H0/J9+691KRfz/tv&#10;fuvdSkWwv+T/ALx7917rOg/P+2/4n37r3WT68D37r3UhV+gH++/x9+691JRPx+B/vfv3XupscfP0&#10;uCD/AF/21vfuvdOsMV7f7C/9Sfrx/wAR7917p4hh+lweL/4H/Yf48/776e/de6e6aEfhbn+hvyP9&#10;cD/bXH49+690oKaEt9bcEgBgCSRxYXuOfx/r/n37r3SpoaYahYlmNiNQAUmxUi55/wACbcfX+nv3&#10;XulZR0Z44LEFPVrXTa/1Nv8AWt+Sf9Y+/de6XmJoL6XCq4JU3k1D0g8kgm1jYD88fn+nuvdCTjKB&#10;Q3pT0k2si38YJAYubWuG5t/QG1x7917oRcdSAabABR6VN/qt7Buf9fkfn8j37r3SmhQqoNybWVSp&#10;F+T/AKlR+fqBb+tvfuvdNeVrUpYSxuvpHGoD8EFSAByRc/7D/X9+690Wbfm6FHkVagP6fp6SbDhu&#10;QTYXH0At9fp9PfuvdE+3huAHzySSFVUOdTsFCqv1ZmOkCw55tb6/T37r3RFt4bik3HlpagMxoqcv&#10;FRIbj9std5ipt6pSNRHBC6QeQffuvdJcC9/xf+nFj+b/AJ9+691kiRpHVRcsTawsbD6n/fX9+690&#10;tMdTBFBKjgLe4+pA08W/1vp7917p+UEW+oPB/wAAA3q9J/23Pv3XupCAX1fQ3BAsT9ORybf4cf6/&#10;+Hv3Xup8Md2H6iNSghQbcCxv/rc/8i9+6906QpcKwvYAkLqDAAkMFUMfopsCfr9LcWHv3XunaGIF&#10;hdSSSABz/UG3+29+6907wIeCbf2TcHkccXH+83t7917p7pouBYA3/rex/wBYD/inv3XulDSwC4/r&#10;wVH+ubD6f4f8bHv3XulLSRfgAk2sPqb/AOB1f48e/de6U9FBcg6gpK6uAPqfraxNz9fz7917pY46&#10;kAVSWCggBiwAbQxAOpuRwR+bcEn+h9+690vsZQhiAzIR4xICVRgkapcOAxv6zbm3/Ee/de6FTEUL&#10;Dn6eIaR4+blJtKnULgm9xexNxe4/PuvdCVRUtjcAJqA1LcBbFQtvVz+Cbc2v/t/de6U0MWhVDDiw&#10;P+JsL/4fn/D37r3UDJ1Ip4WfUAEBVQDySQT9BzYn68f7H37r3RUOx9zvK80KsxUCyi9ySR+o8EDg&#10;/QAfm/qBt7r3W23/AMJofgt/ANr7p+au/sMUzG5TVbS6sWtgtJTYtfTnc5T+T1DWCKdGsQdTkG49&#10;+691t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WtN/wpr+Jqdy/D7A974PFmp3T0Pn7ZaopqZWqZNkbnZaapaqnT1+&#10;KlrVgZF5C+eQ8Xa/uvdfOkrqMwyyIVAKsVNgwvpP1ta/P+t/j7917poKWtqDC/5APH+uP99/sffu&#10;vdcNJ/2N7D8X5sLA8n37r3XX+BF7E/7x9effuvdet/gbfX/YXt/vfv3XuvWsbHg/4/63v3Xuuv8A&#10;G39f959+6917/fG/9Pfuvdd/6/8Axv37r3XXv3Xuu/p/xr/b+/de69/xP1/1v6e/de69ax/1v9h+&#10;P8ffuvde/wB9/X37r3Xf+2P+9nke/de66tf6c+/de68B/jz9P8bH/W9+6911f/ef99+Pfuvdd2/w&#10;4t/sB7917rr/AH3+8+/de67/AKfn6EXv9f8AD37r3XvoLD6D8Wtaw/oPfuvddW/Fr/72ef6/7179&#10;17r3++Ivf37r3Xj/ALf/AF783+p9+69139b/AE/2359+6911YcDk/wDFf9Y+/de69/Ti9rf7xzzb&#10;37r3Xvx/U8/7z7917rwvf+n1/P8Ajx7917r1v6/UD/Yf7D/evfuvde/Fvfuvde/x/wBf37r3Xvr/&#10;AL7/AG/19+6911b6E/Xn8/S/1sPfuvdcvz9f9b/Yc39+6914XH+8/wBCQP6H/Ye/de66AJP/ABW/&#10;9bfj37r3Xufr/t7f1t7917rw/F+SBf8A2w/oP6X9+6913+f+NWuPx7917rr/AFvqb/65549+6917&#10;/X/P1/Iv+T7917rq3A+v0PH0vf6e/de69+Ppb8/15Hv3Xuu/9b/Wv9bcW/P++/23v3Xuvfn+n/Ee&#10;/de66/oT/Tn+t/8Aef8AH37r3Xj+OOBqsbH/AG9gPfuvdete1+D/AFvf8fmw9+69139Of9YX/H19&#10;+6914fT6kn/W/wCJ4/3r37r3XX+3H05/p/X/AH3+9+/de67/ANax5/H+8W9+69163+I/P+wt9Pr7&#10;917riAePwf8AfE/8V9+6913/AE/wt/sP8f8AH37r3XI/j8D/AAv/AMT7917rmnFzY/S5t+R+be/d&#10;e6zqSLfUj+gF+L/4j/be/de6nwuQfx9bkEG30/Kj/bfT37r3SqxU2mVOTYkA2JuAT+P6/wCA/wB6&#10;/HuvdDztGqtMl2s4t6iRa4Pqsn+H+sT/AK/v3XujRbZnV4ohY/Rbg3uxDX/s/wCF/wAC9zyTe/uv&#10;dCDKganNypXQBYICpJNlYEWP+ub8jke/de6QGWguJALg6fSCPqAw0KQOSAbc2v8Ai1/fuvdB9Uoi&#10;NpfyD6qlghCcH/GzWU24sRz/ALH3XumadNWixBUDkm6qACSQoIsbXFvT/r+/de6aqhOf03+puWXV&#10;q1sfq3H+qNrfmxJtz7r3UbSGDEKeVIJuT+LKgtbgci9hf+n9Pde6hTJbVqUkhwbablWsBdRYm9rX&#10;tzxf6e/de6gyrY/SzeS4NyAGC3UsliSbfT63+v0v7917rgykqL2AKqW/S30cuNQtYWPP4v8AT/H3&#10;7r3UUixH4F1/N9Kg8EBvr/X6W5/Hv3XuuOkmx/ofpc8XNm4H+P8AvH49+691wYgAIBa1rEnm39L/&#10;ANP8fr7917rj9CDzwAPr/hwP6f63v3XuuN7C1if6C4FhYC+r6n8f7b37r3XGQAsSOAfz+oC4uOOf&#10;pbj/AHxHuvdYySD9WBAF2GkAANc8H+n4/wB59+691iJ4upubtck2+ouzAD6/ni3+8/X3XusTKdJN&#10;rjgXBDE2+gtce/de6wkFeDe4/tcj1f2QA39B7917rA3o/NrECwXn6Bfqbcf4e/de6ws1jYMDz9bD&#10;g6r34/4p/sPfuvdRWNuP9uOeSCbjn/io9+691gY2PNhx6j9Lkg/m5H++/wAD7917qPIyj8DgE3B4&#10;Fhc6F+p4P9PfuvdQ39OrVwSRc8jgfn+vH+Pv3XuoEzAADSPrqHKiwBBJNyPpbgf7f37r3TRMygmz&#10;BuOP8OBckH+vPH1/23PuvdNkxtqI44sDbi30+n/E/wC39+690zTrqD8H/G5vc/n37r3Xe2t15/r/&#10;AHVgN67VyVViNwbZy1DmcVkKORoaimq8dULVQSRyxkEEMo+nv3Xuvq4fyjfnlgfn78Pdh9mfxCnl&#10;7G2zQUW0O08Ys4kqqbc+NpRCMpKp9WiuRPOGP1bX9OPfuvdWg+/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iBfzH/nbsT4B/HL&#10;cvbO5Kikq93V1PVYbrfa8k0YqM7uianP28rQE62pqUlZagqD/ZTjVce6918tn5Cd575+Qnae8e1+&#10;ws7WZzdW78zXZjI1lZUSVEglrZ/IKePykhUTjSPx9Px7917ovlRKWVuR6gCObqLnixYix4vxf/e/&#10;fuvdN7sQSS3BK8XVVU8Ej/X/AK+/de6iyOdNwdKW/bu2lrjnm4/2x/1vpx7917qEz6jcm5+gNiQQ&#10;BZf9659+691xIPFrk8X9P9LEcj/H/effuvddKAdQA+hBJvf62Nx9Rzf6n37r3XdwBcmxJFgb/k/U&#10;/wC9e/de67ABNhbj/W4IHNuP94sf979+6916wJsL2H0BsRccC31/H9P+N+/de67UFvTZSL30kH6D&#10;+zxxbn/ilvfuvddMSSAF/Fx6je9/Itxcf7H/AGwt7917rq9gq8lVFwQzcEAjhf8AG/0A+n+P1917&#10;r19Kg2ANxp5IVbA+osDbg/0HH15v7917rmFb9QAUMVFxY3Bv9L6ibc/j/Ym/v3XuugdICW9RIAPB&#10;DH6EADg3HA5/2I59+691z069bHhLjUCAGQab6hfVfj/bE/159+6912y88qDdkIYLqHpIViSnHF7D&#10;j/kq/v3XuuIBsNYuGPB0OB6fqCt/xc+m39Pz9Pde6yXuQATcg6gOLD1EE2vzf6D6/wC29+691w44&#10;DD06AQ1lDWWwIuRbjm3H+ve4Hv3XuuwBp5bSotq/STcfoIsOP0/kW/wvYe/de67DfUi4JH6gt1Hk&#10;NuEIBN+fz/sD9PfuvdcS5BvbQ3Njdj+oflr8C3+Pv3XuuySbKUve1zfkITpuWtYf6x/3kfX3Xuua&#10;XN7ED6gk6QSW4Rje5+v5t/hbjn3XusZawAYHhgGOsj6WN2v+bCw4t/h7917rOEP0srEE3YLe5b9s&#10;XVWUAXNuR/rH37r3XFxexUXIIYFrWXW11LfkW/Nz9LA24Hv3XuuX9kiwLO6Bb/pLA/psD9Dzzx9O&#10;OL3917rw0jUqoysWGkgmw9Q0g3PP1HFh9b/4e/de67BUj0jix5+gGo/X1iwJvcm/+vz7917rsWcs&#10;1rliCA2lSAxDAn+0LD82/H+3917r1hYqfUqhGLekKAq6H4BAH+H+PHJ9+6910hFvUzDSAUY2XVwA&#10;b3AP+twLc2BFr+6906YjD5HOV9Pj8XTy1dRMQiCNCdOo6DO5U8AfW1x/trW917oaZqjbvUNN4ab7&#10;bcG+aiNUaQxRzUWKGsowJUHn/aRzcEH8ge690DOQzdbm6uoyGVqpqytnAeWWRxYBmDBVVb2WxBVV&#10;A5PC2Fz7r3WKKRCAQpbRGQjarKZDyoZV5F1bgKw/x+pPv3XunLGYfI5ueOnxlLUVNQQ1wjJoiA+j&#10;zTEqFT0kMWNhf+vv3XulNkf7nddwPPuOrizeaUgxYylfVBC+kskczgqSeRfVexHAH5917oB91dj5&#10;/dszxq/2mNRiIqenj8SKgGkKViAUm3BJH+w+nv3XukrS4p2bXJdjIyhGJaR5OQSGBP15sQCP+K+6&#10;90o6bG6UV3XTqYFEP6nB55uf8LWBF7/0+nuvdPMMKQhgwCjiVtBYqF02YqW1W1Et6ifp9ALe/de6&#10;lmDSACAZFLhmXSD6mJ1Lp03HJb+n0PHv3XuvFFJCKDZSxYLrY2UFvVqJseQQLcf7Hj3XunKDFV9Q&#10;/jip5nIX1NInjQAcAgldPJI5sB/S/wCfde6fKbaWSksz+KIOA+kuGFmB1uxuT+dNv9uLXt7r3TtD&#10;scG7y1ka3vZVW6qxDAsCTex4Nz/xs+691NGwYSGDVbkAIwbUq2IGlf8AD/k38f7f3XusL7DDEiKr&#10;uXdDYA86hZQC7fpFhfkE35vwffuvdM9Vs6tiVzFIktgNBARWCBQNJJW1wB9LXv8Ajkj37r3SVqMf&#10;V0g11MbosY9UmjiziwfkKVsOAbWF/wA24917psfVG13HpLO5uSt7Ex2CRjm/Gnk3/wBb9PuvdYnu&#10;o0D1EsgU/vA3BKhiq6OGuLH6E8CwBPv3XuosiqAtwUZgSzBTZSPWSy6xfg202BFyLH6L7r3UNkNt&#10;IUITpCoW1Gxk0K7lPULE25H4sF4Nvde6jyRqGdbq1yWDKQdTarjSAQCLDkCx/wBa4Hv3Xuo5eSN3&#10;Hpk80UsehbBJNaFURinB0mxtze1xfgj3Xul7Sx+GnhhX1aEhTlSbCGKxuE/P+Fx9OPfuvdZdRGk3&#10;A/A1NwSADzJYXAP0FyPyeOffuvdcR6rBSAVGo/hSVa4I/oRb82+pA/x917rs/U6iCNN9TEWBW62U&#10;gEcD6fnj6/j37r3XJg2p1DKBc3J1XuoBIUDj/Xsbf0t+fde64DkAFtVrgfQalsTe0g9IsCLcD+v0&#10;9+6914DhzqIuShQL9dY9KizC4/25/wBvf37r3XtQBsDqcgWNhbg/T6fm/wDZI/wA9+691jDaSmo6&#10;lHAYKQWAHqP6eP8AWFvr7917rwP1IItwB6lJuV0cW/p+m4/2x/HuvdcQeCpP1uD9Ln0/0ueef6/7&#10;D37r3XV9QubHgWuLj6/gfn88n37r3XVx/sOfrf8Ap9CT/T37r3XZP/E/7b8e/de669+691737r3X&#10;vfuvde9+691wdrcD6/717917rF7917r3v3XusyLb/XPv3XupSL9B/sT/AMT7917qUi3/ANYe/de6&#10;zqLm3+39+691n9+691lRbcn6n/evfuvdSkT/AG5+v5t7917qZGl/6i1vpzcX+tv9f37r3TnDHyLD&#10;+nIsSbm3+HP+Hv3Xunanh+hN/wDH6D88Cx9+690908PKgjn6Dni1+Rf8f77/AB9+690/0lPew4J0&#10;ggC2vk8fWw5H15/3n37r3SloqQ3U+oM/0AsLknTfm31/1vp/T37r3StoKXQiMyk29YP4CkAsfSD+&#10;RY/8aFvde6WmOxxYKDGo121guORawIAOq/1YWABPBP0Hv3XuhGxONUJqCSMisGK3QKoDfWwAA+pF&#10;zwfqORb37r3Qk4uiEY0hACNKm+gMABZSCt+QR9L/ANOffuvdLCngKgcCyta5B4sCGAA/p9L83uPr&#10;7917rJUzLEjeq+ngDnkG4JA+tj/xrj37r3QLb43ElMjorggFvoWC+ldJs1z9Li3+PP059+690Tfe&#10;24jK84MmpbsSdSnV/UqP8Tf8f09+690SvtbdzOz4SkkIeoXXWsp5jpmN1g+v1k4LD/U/4OPfuvdA&#10;Qo5A/pwP6/1/x/3n37r3XO3+HHH0tck/gX9+690+Yum1ESEEE2Frfg/m3+w/Pv3XuljEgVQv0AFj&#10;f+tr/wDFPfuvdS1B9RsBYnUzfQFhxxx/T/iffuvdTY0B4sQP9gBYf1H+F/x/xX37r3U6GPnSVuCR&#10;cEW0kW+huLkfkf737917p2gisBbjSb+sg8k6gLH+n4sP979+6909Qr9NV+D6r/QE/j/inv3XunmC&#10;P9P0te/14/rzf/Ye/de6fqaK9iB9SLn6AX5tc3/2H+8e/de6UlJALj62bSP0nSWH045/wH19+690&#10;paOGx4H9R/gLm1mt+Gvz/wATb37r3SroYg5XSSGFje68GM3bgkC1j9Sv1P8Ahf37r3S5xtMWa4VH&#10;FyQWUWKWAIIA+ov9fp9Obe/de6E3CUJJAOsAkDhA5/Tfm+pv8GAYX5+nHv3XuhOxFFYo3LspJ8gD&#10;XP01IAxYWNvwB+bfi3uvdLqkpwgUaTcAWH0twPUSCAfqB9Le/de6nSt4oySdItcWBN7C7A6gf95/&#10;p9OffuvdBBvvcIpaWQCRbp+pgwAUrGVLfk8WI+hB/wBjce691G+GXxm3b82flJ150htilmlp89na&#10;eXcVakTPT4jbVJN58tkKpudMcUIa5P8AT8nn37r3X1GeoerNpdJdZbI6n2Lj4sZtTYe3cdt3D0sS&#10;BB4KGEJJUSAfWSaTXLIfyzH37r3Qj+/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Qc9u9Y7Y7p6v371PvOjjrtsdgbWz&#10;G1svBJHFKUp8tRtTLVQrMrKJYHKzwuR6ZEVhyPfuvdfJS+bHxt3N8WvkT2n0nuikanyWxt25bDxu&#10;8bpHXUEdW/8ADsjT6rBoZodMkTAcqwb8+/de6JnLEw4tzzyB/UcfT88W9+691GIB/BIvc8WPPJuR&#10;7917r2gfW1gB/r8/S49+6914hTzzx9Tz9P8AXH+x9+6910VH0AuOf94+hvx7917rpkN7j6k8fQ83&#10;5Jt7917rvQP6ck8f61/pb37r3XRW17D+oJv/AGfz9PfuvdeK3tz+f6j+v1/3n37r3XQU2+nF7jm1&#10;v9gPz7917r2nj6XA+ptz/Wx/3j37r3XrGwt/vXP9P96Hv3XuvFeLWtyPr9R+COPr7917roL+oc3/&#10;AAPqb/j37r3Xgp/of6Dng3P+03+v+v7917rrSb83vyRzci3Fyffuvde0nix/wH1P1vb/AIm/v3Xu&#10;vFeBYf1/2Nj9SOf9t7917rwUkE8cfj/E/j37r3Xgh+liTx/Qc2vY39+6917SQOfzyPr/ALH/AIr7&#10;917rq3Bvbj/YX4+lvfuvde0n+v5t9f8Ab8e/de69pP8Atvqfx/r/AOt7917rxUj624txf+o4PHv3&#10;XuuP++/r7917ru1j/wAV/wCJ9+6917/ffnn37r3Xv9e9/qOPrfnn37r3Xv8AX/23/FPfuvdet/UG&#10;/wDxFvfuvde+t/8Ab/7E8fj37r3Xv9h7917r3+P0F7fTj37r3XgTf88/7zf37r3XXv3XuuX+I+n9&#10;T9B/sffuvdcf9v8A15v/ALcX9+6913/xH9P94P8AsD7917rwH1/H9f8Abe/de69b8fnn/XFvr791&#10;7rx/p/vvp7917rx/HP14/wBe3NvfuvdeHB/w5/H04/qPfuvde/p9P+R/4n37r3Xr/wCA5v8Aj/ev&#10;fuvddcfiw/25tx+SPfuvdd/j/ifz/sPfuvddAfU/n/ePp/j7917ru3F/99f8e/de66Fv9c/76/8A&#10;j7917r3++PHv3Xuu+B/t7j+n+Av+P9b37r3Xr/6/H+8/63v3Xuuvz/if6c82/wAffuvde9+6917/&#10;AIn6/wCP9Pfuvddjjn37r3WRWINr/i3PP+w9+691Libn/H8k/n6n+h5P/Ee/de6f8fL43U/6lgfr&#10;bm+pr25P+x/Hv3Xuhq2vWBJEJK6eVtexH0OpVB5t9f8AH/Ye/de6NFtGuuqqJLMNIOlV/FlYg3P0&#10;0gcjn8mx9+690NED+ZNI1rcLpC2KqAbeqP8Apz/qbXP049+690nMvTjjkkOzFmYFZHJOkBrf00kE&#10;2v8A7A+/de6DPKRKreTUDq1q1kj9RS+ggXFzxy17/wC2Hv3Xuk5MvpLnluVIf03KnT+P1WsLlrX+&#10;pt7917pqmT/X/wACLgEfqI/pzb8/0t9LE+6903lS/FyQpe3qvZ/08h+P68jn/D8e/de6iSr+LkBz&#10;a97EajcEILgH/Yn6/wBSffuvdRJE50/g3sCAp9RNtFr/AEP4t7917qM9x6zGNJLAliT/AIGynn/D&#10;/YW+nv3XusLAqAef6kWuTexY3Fr/ANLH37r3WD+vNweDz/sbgf8AEn37r3XBibcG3Frj63Ata59+&#10;691juf8AbfS3H+H49+691xP+x+n+I/x/B9+691iJPP55+n+H549+691xJ4/x/IA+oHH0H9P99b37&#10;r3WA8nSbf0I+v5sPp+bf1Hv3XusbC3IJ9VrHVc/6wAt/vXv3XusbGwAswDC3JsORyOeOf6D/AB/P&#10;v3XusD8D+oYXJPJ5+tieP+J/w9+691HY/qJFjz/S4FyBe/1/pa3v3XuoxP8ASwuT9ebn63t/tuf9&#10;49+691HYX+n5ufrbgDj6D/Y/X/evfuvdR5OPoTY34uOP63J/249+691EkHBuTa17cXIsLm3v3Xum&#10;ua9muBxcA+pRzwAG+l/rf8f7yPfuvdNsl7m4AP05Nufpxq/1vfuvdQJVH1v9bgj83tfgf1/x9+69&#10;02zKCD9Txz9bX/Sef9f6c+/de6YKqMG9v8T9eeT/AFH1/wB8ffuvdXD/AMkb+ZTmP5enyqwzbiyE&#10;z9HdpVlFtbszFySyGClpKuoWKj3DTQs2kTUTkSBvyoINwbH3XuvqUbc3Dhd24DDbo23kqXMYDcOM&#10;oszhspRSCWlyGMyNOtVR1cEg+qvGysPz+Dz7917p5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ge0ezdl9Ndfbs7P7DzdLt7Zuy8NWZzO5Ws&#10;kSOOGko4jJ44g5GuWVrRwxg3Z2Cj6+/de6+Yt/Nn/mPbu/mAfIPNbpknqsZ1jtiapwfW21jLIabH&#10;4KnnbxVk8cgCvUVJBknbSLs3AtYe/de6qKqJS7szAgWsOC30BBVWF/wB/tiLe/de6bJHLepvVZSC&#10;SAtjckFubEcf05/2Pv3Xuobug/wDE6b2dbj9LW+hC2559+6902u/rsDcggXLarm1mseLfQ34v/if&#10;fuvdcPqSD9RY3JHP+xB/3v8A5H7r3XY/P1tzf82H0AJP/E/T37r3XrWv+T/vAtxwR/t/fuvdePLG&#10;5J5vY3/1V+bf7D37r3XhpP4+t+GvY/61jf8AoPp7917rs2/Av9QCSD6fzp/H+P1Pv3XuvKNVvp9S&#10;LX+hJuv+v9Lf0/qffuvdcwABa1wCALMLs1uSbX/H+IHv3XuuAsBcf4X45+li1rf778+/de67BI4H&#10;6bkW502BJUX/AK8/j/Y+/de67JHHAGovyCbAX5AAP+P5/wAPfuvdd/X0raxIXSNJ4Nhzf/e/x791&#10;7rgCLgc3GqzAG3oH1BSw/wCK/iw+vuvdc7htJIXjWAEUWFxYakJ+oH5/p7917rqMLptcA2Ok2bke&#10;lblbfUA/4D/Y+/de68qgG5J02H0J5YtYvYEk/Q3t/if6A+69170hRbkDUAbnjSt1JQn6gfX/AIr7&#10;917rkv0NlJOkanDPexW2oBuALj9NvxYcX9+6915SoJ0mxIA/TckX9Vzx9f8ADk/T37r3XIXuVurG&#10;NRYKQQ3q0nkA/wBQR/X6j+nv3Xuuvyt2WyqW45v+HHAv9eALD37r3XINc203vf6j6i5urW4/4n8f&#10;T37r3XSBVBBF/QfoSfppWzgj8W5F+P8AYAe/de6yhWPLFrAgBdXBOvSo5JI/PJ/qPz7917rgBc24&#10;4IIYi/Gog/puCW4vx9fp7917rmtvqFI1ErpUoB6yWVQLg2H9bcc/i3v3XuvWA/1R9RXgI39LmxJI&#10;/JJH4/1/fuvdcVP9ksHI0gggEG3+qP0H0vb/AGPv3XuuYI1eMkE2AGq2ptNz4ww+l7fg3P8ArH37&#10;r3XWslQbqCvFzZl02KgBL/Ww4sfqbn37r3TrgsLkc/X0+JxcTVNVNy1kBjhhU6mmlNrhVBubgfn+&#10;o9+690K+a3Lhurca+3tr1EeR3fUR+PM51GLrQs6WkpqdlJDMObAN+LWv9fde6AUVMtVNLUVDSSS1&#10;LLK0krMSxkcuzuGJP1BsSTc3P0Pv3XupqMy6lV7qqn9I9IlK28msAD6XNgf6349+690JG1tkVWZg&#10;bNZKVcPt2nuarKzhUEoitdaRHPLXDfX6D6A3IHuvdMG8+4cZgaeo231vB9vB4zBUZgqBV1bBiHmV&#10;xdhr4YEMPqT/AFt7r3ReJEq8lUtVV1RLUTSFnMskjN/aBbST+m9+L/j8+/de6UFJjdIv6ECj9bXN&#10;/WBcAC3HHBIFz+Pr7917pRQ0cS+MgcSEqdNiVuQyMSCBf/FfwRYm1/fuvdT1iVdOkBVYLbSxW4cD&#10;0nTwSf6kC/Fvob+691JjpJJX008d9AVj6V0AuCxJ5sRybMeB/X8+/de6e6bEqpDVLlCQWMcesOAQ&#10;WC6ibqD/AEPJt/S/v3XunmAY2iAEUWqUE3ZgGPFlVtLXvbST9Pyf8Le691llzywqPG+kcKOV5JHq&#10;IAAJv9Lc/wBB/T37r3UCbdxRrCRA5Y8LpBLBAgJ4FzwPoD/vQ9+691CXebq1/uQpHkubi66j+oKb&#10;cf4cf4cH37r3XI764B89gQvpD3tfgppNyLXP1PHv3XupcW/NWm86WQab60W/BRmZARx/vHH+Nvfu&#10;vdPNFvGGQ2klVxYalY6SQWKOW0gk3AICiw9+691PfIYzJQKZIka4sZNLAjSpGhgtywBINzzxbj37&#10;r3SIzuCEKPNR/oJ8hVHJjjK2I+t/0n6AtyL/AFPv3Xukc0RYSIE0hSGKlShZyVuNDLz+QCT9eD+P&#10;fuvdR2QLEHVZhxGQ4BsxCqNTBh+AxIuFBH+wA917qAy3CamisoN1jDguLgJrAAt/T+vNjz7917qK&#10;W4Ci5vYWUaSvJJZbn6HjUT+kg+/de65Y+n+6yEBCqEjLzuAT4wEIMaAG/wBW0j+hH+IPv3Xulzps&#10;wH1C2U/Rb3v9CTyb2sbWB+vv3XuuNgxuCPT6iosoBFrEabk/0Jv7917rykaVU+v+hA4uo1EBtN/9&#10;4/BHPv3XuvOL3b0qLg6RpC+oeVeDpuBY/k/gc+/de64RWI1C2lm50n1qDe2lT9APr/h/iPfuvdcf&#10;SoAuCEEb+ksfS6lgPTptcgkcf70T7917rsEO7j6cgAi/ADAFVtYfVgP9cX/rb3XuurC44HDW03AU&#10;AgtYckXNrf4Dn8+/de64chAA3118kkjgg6lDcC1v9b/bG3uvddseVIW4NrWIuBwQtxx/h7917rq3&#10;6iBp/Ppb8AgEG4H0/Pv3XuvWYE/T8fT+v1v9fp7917ro/S3+sf8Aiffuvdde/de697917r3v3Xuv&#10;e/de66JsL+/de6wk3N/fuvdde/de65ot+T9B/vfv3XupKL+f9t7917qWi/j8n37r3UgCwt7917rO&#10;osP8T7917rKi35P0/wB79+691JRb8/7b/X9+691MjQfk/wBCf8f8OPfuvdOEMQNvz9Dzb/eP6e/d&#10;e6eKeA/kWsbXPP0Njc/7H37r3TzTwXBAuRxwBb6tz9Pp+PoPfuvdP9PAeOLm9rDk2NuB/W3v3Xul&#10;HRUy6x6b3tfSObE2NyPpzbm1/fuvdK6ho+VuG1grfUD+txzwB9L82It/j9PfuvdK2ho5EsQbFgAG&#10;Kq5vYPwLWHHNrDjm9+D7r3Qh4ug0CM6QyuBaR1kLlNOoRf42uD6R/rc3Pv3XuhKxlAEA1r+lV0k3&#10;cctf6A2tYjSALH/H37r3S1paYAKtlK6dQVgCP03/AB/gf9h7917p2JEKAg2OksCQfSp9Qve5tz/T&#10;8e/de6QG583HR00gEioxW+s2JAsCOD9Tcf0/wve3v3Xuih783Q7eb9zm8v0bSAb2PP5/HF7H+l/f&#10;uvdFE39u2PFUFVWSMGYXSJNVjPVSKRDAn5/B1EcgBjY29+690Tmrqqivqp6upcyT1ErTSt9ATIbk&#10;Lf6AcKAOAOB7917rFYnk3vcH6C4uefr/AK359+691KpYTNIODYc/TVzbjn6f0Pv3XultRQBEuFtb&#10;6j8/T8cfX/Y39+6906hCeL8f2uLXP9bG/v3XupSr9OSCbAH8AfQkjn/b/wBPfuvdOMKjiwuW1BAy&#10;KbEmym5P+uL/AE9+6906QqGA4spJKqUIsdN102J4+v8AvX+t7r3TpCn04PF/r+bfW/8AvX1t7917&#10;p4p4zxwbn8W5ta9/9659+690+00f04/19I/1v6/X8+/de6UFLARzzdbkj6/QWFrf8V/3r37r3Slo&#10;4TdL3HIuALk/0Jt/sPp7917pVUdOToaxtxcrZTe1+DxyD/Uj6/63v3XulpjqPSqMUJ0kgMGYXAFx&#10;ouLmxH9Pof8AEj37r3Qg4mjkZ1XxalB0P6xYuWYkkA/n/Hj62549+690KOKplDQx6A/LEhhcsLWU&#10;hLCxuQeWv+eeSPde6ErHUpQCwKfW/rDWBGoekWH54v8A4c8D37r3SlRAATYGwuQCADf6nTyeOfr/&#10;AMU9+690nM5khS0zyM3jIEg1Na1lX9RtccEg/wC+Nvde6KB2BuR6meaBGLyNI0cSxliCyvbSNH5J&#10;PH9ePx7917reE/4TrfAFOg+h6n5O7+w/g7K7rpAu2o62BfusJsSKS8c0XkXVG9dIpNxY+MW5De/d&#10;e62UP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a3/Coj4SiuXr75kbRxItUJF1/2fLTUxI+9o4Gm2tm&#10;ayVH1Xlp1kpbhLAQKCbyA+/de60iMjQmKRxpIGsgHSRwG54Nj+P6/wCt7917pieMg8/UG3BP1P45&#10;59+691j0Am/0/IFiRYckC/8Aj7917rrQP8Ryb/0+n0/x59+6910UPPPHJH9T/QE/73/yL37r3XtB&#10;sOPx/iTf+luPfuvdeCfW/wBP6gg3H19P9T/vHv3XuutH0uQL/wCF/wDH6f7D6e/de6942t/sOb3A&#10;/wBa59+6917Tf/U34BH0uA1v+Ke/de660tci31P+A+psDz7917rwH0P0+o+tr2Fz9ffuvdd2JN7f&#10;QX/qRZfrcf737917roAix/A55/x4/wAPz/vXv3XuvFPrdT+D9foB6gB9ffuvdet9bECxHFrW45Fv&#10;xb37r3XWi17fj8iwH+3/ANj7917roA3/AMf6C9/qP6e/de68f999Pp+Pr7917r1r8cn6G1ibk8Dn&#10;8f7D37r3XQHFgCTcc/X/AGJPv3XuuX0+hv8A4C9uePp7917rpl/qB+Dx9Ln8j37r3XrD/WuSbg8/&#10;1Asf8f8Ab+/de66tyPzYnjkgn/Afj/D37r3XrD8j68/7H6fQ/Q+/de660A2Fzwbf7xe9re/de69p&#10;/wAbcNwCfyb8/wDI/fuvdeKgg/S/+J/qb8H37r3XHT+P6n6k8fS9v9v7917rvSb34t9L8j821W/3&#10;n37r3Xio5/qLWH9efyfoffuvdd6fpa/IFjxex/PP1v7917riUtbj8c/i1ha3+xP+8+/de68VH+HP&#10;I+tv9iR/h7917rlo5BIsPzyfpa4A/P8Ah/vr+/de64hCPqOeRb6X4v8A8av7917rwQ/nnjixtYkf&#10;Tnj37r3XHT+De5Nhfj/X/wCKe/de670/0+gvc/0P1I44/wB59+6917SfxybA8Ecfg8f4e/de660/&#10;617f69yPqP8AX9+6917TzY8Dki/HJF+fz+PfuvddaT9Lcj8fm9v99x7917r2k8C3J/1/z/X37r3X&#10;rfQ/7e9zz9effuvdeAPP44P1/p7917r1uL/j6XuPqP8AAe/de69Yn8W44/xsLn37r3Xipt+k8fXi&#10;44/N/fuvddDnj/eLgfT37r3Xdv8AeOPp+T+Cffuvddfnn/Y/7b/D37r3XrXt/T/b/wCx9+6914f7&#10;7/jR9+69117917rom31/2wH+Pv3XuuBYn+oA+tvx+Dz7917rIp/r9PyPzz+R7917qSrWsf8Agv0N&#10;vrzbn/Ye/de6daaWzL9P1ckgjg/4f4c/j37r3Ql7crArRkt+llYmxNv6+o25v/X/ABH+Pv3XujQ7&#10;OycZEJEhcMqKAxAK83flfrYaiR9Prf37r3RjsLMHitcHWliC9tXpEZUPwASSbED6/n37r3UjJwGS&#10;MgRgME0IS0YDNYXALn+o4P8AW5PP1917oOMnTpfliECra6qbEcMAo4v/AF4/Pv3XukHURkMqnkKU&#10;UrqDKNK+uwX+lwf94Nzf37r3TTOoYEmxB06VK20kt+oXFvpc/X+vHPv3XumuSIglVUEabME/Dn06&#10;dfHB5HP09+691EYEsRwym5Bcm5J+igg2Btxc/wC9+/de6hzKNJAGoswYC9j6v7Wr6g/8R/S/v3Xu&#10;oTKQbta34B4HpP8AQ/7f37r3WAgji/8Ah/rD+g/437917rC3FuLcD/W+n49+691ib62t+P8AW5I+&#10;tz7917rF7917rEx+v15JH1/p7917rgf6/wCx/wCK+/de6wk/X/XFub2/rb37r3XEtb+t+eP6/wBf&#10;p7917rCTc/0/4qAbWPP+A9+691gIJP6fre19QN7caSfp9Pz7917rCx0/j6f7cH8AA/T/AF739+69&#10;1gZief6Dm3+H9SeP9j/X37r3UZjfg2BAINuAD/qf8ffuvdR3Y8WK/kfpItzf/efrz9ffuvdR3YWs&#10;wOrTzbggk8j8+/de6is4JN+Of94H9b/4+/de6bJXPHpI4JN1OjTf1HSebgnnjn/Y29+6902yNa4I&#10;AtyRa/BHHA/rcj6fj6+/de6gyG35J4vfg/Xj/X/Pv3Xum2Yar88f6w5+tj9P+J9+6901zrcfm3H1&#10;t9Prc+/de6T1ahVg8bMrowdGUch1NwwI+lvfuvdb7n/CY/8Amlf6U9iH4Mdy7h8u99iUc1d1Bl8t&#10;WAzZvbiHXV7UjeY+qSm5lplBF11KASR7917rcD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Y5poqeGWonljhggjeaaaV1jiiiiUvJLJI9gqqASSTYD&#10;n37r3Wg5/P8A/wCbW3yE3jW/FrovcE69ObBycse787j6h44d9bnpGMUr3jNno6YhkgDAkklyBrAX&#10;3XutVWqqC5cs/pA5/IPI+gFrcgj63v8A0uL+690xufwOOCLWCkv+LBQbnj8AD6e/de6iPIqkm9r3&#10;UnUCQT6WIJB/xF/fuvdN80nqJD3FiObCwYHV+FP9bm31+vv3Xuo3q+pNzyLAf4ixBJF/9t/vfHuv&#10;desCf9YXNiWt6r3ubW5/x9+6912Rz6fz/QH8/T682/1/fuvddX4W3+88WH9CLfj37r3XP8W9P5/B&#10;uL+rT+fz7917ro8D/VEjgkAG/wBAb/7f37r3XiLWtc3HH0H9Tzz/AE5Pv3XuuwPpwDyP02Y2a/Nv&#10;p/vP+w9+6912AfxqJP1FtXD+kcf4n83/AN59+6914HTfn6EW+jA2Nzawt/S5v/X6j37r3XQNrgWJ&#10;uLHm9wL2W3+8+/de66AHOm//ACFp+nBH9P6/8T7917rnbi1yDqta3NgbGw+t/r/T/Y+/de66JDW/&#10;I+vNzqsSbt9D9fqPfuvdcRb6DkXuwbnkLYEN/sSbfT37r3XLSFsRqAAu7KQD+q4bVyD+Cf8Ait/f&#10;uvddjVcMljcajZWDC9gWZvra4+nFze3NvfuvdclVgVPpIsBYaityNF7pe4vwebfjj37r3XY4srf1&#10;sLrxY/oPHpYEWF/9j+B7917rwA9RYgcm4uGPK/T1fX6cG3H5+ov7r3Xa6jcxkXIYm9vyCCugAN/h&#10;9PqAPfuvdcL2uCQQrBbal+gFk4B/p/Q2P49+691mY/VgLN+lQgsVCsWIsf8AYkgi/wCebH37r3XB&#10;bkgizIpswBJNr3XlfqP0m6i30/r7917rmCDcH+0L6rNY+gA2BJHP45v9PfuvdcAxNiG9RDaiLC+s&#10;gX9N/wAjgH6n37r3XNSQrISGXRZdK8+lyoIC2+mon+n+82917rwNrglvoT+TqYC6spAP0/1/6/63&#10;v3XuuTWZWF1VhwVUhfr/AGSD9QNJHBP+JPF/de64Mb35OoqFsWCuWvfVxzYEXAt7917qbRUFVk62&#10;mx1BC9VVVMiRwwAatbX9TswNrD6n/X59+690LO4c3j+ocG23sK0VXvTKwf7k8kjeVsZDOPVFGUJF&#10;7abBP634uPfuvdFyWqlnnM0szTO7SM3klALvqMpdl1AW/BJFrfi5sfde6cKNtZUob/t6GjADE34Q&#10;KWFr8GwNyLkG1ufde6G/AbSw+28Mu7ewZUpKEhJ6DEjSKyvZWvCZEDBtLBF/sn/U/S3v3XugZ7G7&#10;ZzO+aj7ChJxm26e0NFj6djHEYl9KF1Fr8f2QLC549+690HVHj1BUkqxBHLfUCxtwt/rb+v8Arc+/&#10;de6U9NQ+Jk16DZWAJjZ0PLEcobMTwQB/rjj37r3TtHThGYkFF4DjUojUX9QQvyBcDkt/QH/D3Xup&#10;0ETszhATr/TdWJ+gGkWta4uSCv1/pe3v3XunSCiKsWkbUbq1lJfleFCsp9Qv/j+P6mx917pSUtFV&#10;SIixxFEsdDaGiAUAkWYD6345I/3jn3XuuU1FJDGxkDgNa1g3AtYFiLqL8WDG449+690i8plYKRGW&#10;SQi7ABbqbMvpJVm4AsQfx/tvr7r3SByG576lhJZdJAsFNxz+vT/h/vHv3XukvPm6qU3BIIvY6jxq&#10;JP8Ar/U/W/v3XumxsnU83l0kBg3qIN/7IBP1v7917qO+RqBe0jMQbg6jYen03H1/wI9+691j/i9W&#10;hsJSVu1xrJ9QB5uLj37r3U2n3RVwaASQb/UMQSePyLEf425/2/v3Xullid7Oti0ha1+CzBUZr/qA&#10;uT+LDj/ePfuvdChitxw5CLQ7Brm7EyWFtNpFJaygEEHlbjj6Xt7917ptycRhlZ0JEMvqBjL/AKj6&#10;SB9frwVHBBIBuOffuvdM+jx6g4ci5dmZVOlAbAljxpuVJYg24IBF/fuvdNbjk6CGI9N0cHSzKVIV&#10;h9RzYkCxP55v7917rA8kbBjcC6G48ZcAlrpoQWNxzzfkD/An37r3Skw9N4abylZFaYobE6m8SC0N&#10;x9OWu544uB7917p2YkqFDsW1KGBJJIBuvB/2IsDY/j37r3XIliBYp9Aote9ibKmleRYn+n1Pv3Xu&#10;uhZR6Lsf0llsVvzYkAc3+v5+nH09+6910vpVgzXBFwrWGpeBwxFv9fj8fT8+/de64j06iB/Z+ljp&#10;1G5FkUf6wtf/AB/HHuvdePF1uhtxb6lz9VN+B/rkW/23B917rr0MFCE/W/K3FhqCg6R9SePwTYf0&#10;9+691wFxdRybc8j1G/Bve1xzbk8f6/HuvdcgLXOoWN1N9KhvyW/1/wDeLe/de64X/s83N7W4IYfk&#10;E/T/AFre/de69+T/AE/235/p/vHv3Xuvf43HPP0PP4/2H++49+691737r3Xvfuvde9+6914kD6+/&#10;de6xl/6D/Yn/AIp7917rgST9ffuvdde/de67Aube/de6kot/9Yf763v3XupSL+T/ALD37r3UlFsL&#10;/k/7x7917rMi3N/wP959+691nVdR/wAPz7917qQq3/1h/vre/de6lIn5/wBt9BYfS/Pv3Xup8MfI&#10;sL3Jt9Prb/H/AIr7917p3ghI/HBvfkEn6gaSPz7917p5p4gf682JA44INz+f8ffuvdPtNBwLgWsL&#10;2BuFIA4A/p/j/j7917pSUtOCfoLBbNxyTb6afrxxfj/Ye/de6U9FSgAXAZj6X+rG5FgFCjmwv+f9&#10;79+690sKGjJkCqnrNy4VGYjUAwN+SRci34F/fuvdLzG49rnUpKi7nUgSwC2/WTwOeSR/iPr7917o&#10;SsXQHSD4y4DAKdJFk/4M6m5Atxe/1uSTx7r3S8oKYhUNgzAEPyxuSfra5t/hb6D/AFhb3XulDEoi&#10;XmxAW9uBxp5UW5H05t/xr37r3TLla9KaKXUwVATcalD8HggE3/F72t/rW9+690WHsDdLI0qeRboW&#10;PoPH6gyrruwsRyCOPzyffuvdFA3Zny5lkdgB+WBCqfwW5uQP8fx7917okm9NzSbjyr+Jj/DqR3jp&#10;lHCyn6SVX/IVrJf6C3AJYe/de6R4AHN7/U/S4NuOePfuvdcgCSoBF2JsOeefqBz9ffuvdKnGUZAB&#10;YC/BYixufwLn/bH+nv3XulQiBeDxYCw4F7fX6g2/H45/x9+691KAJ5BH1HBsBpHP1Nv9j/xv37r3&#10;UpEJKADk2/H0+o/H+Nxx7917p1hjsF5C86SLDg/UlWHINvwffuvdOsSDj9IIUDgG4/H0P/Ivfuvd&#10;O8EV7Xt9LfQm3P0t7917p5gjFx/RrD6cW/N/6e/de6fqWP8AAAa/9W/Nr2/of9t/vfv3XulLRwsd&#10;N1v+eOD6vzpt9f8AjX1+vv3XulRRwhtAB+n0IUWINgdNz/rk2+nHv3XulbQ0zFk1KbHUbGyk6fUB&#10;dvyPzxx+ffuvdLzG0jgxaVGmP8eIkB1I1EshN/qAbcWPv3XuhHxdCG8ZTSP21AXgtyQfzb8A/T68&#10;gC/v3XuhTxFJawUgEmwUg6pL21G5Nm9Sm+k/4f0Hv3Xul3TQ6QthZtXpXgkG9+CSOCBc/T/Hm3v3&#10;Xus9VKIUawFrckAEnjjV9Cbf4f8AEe/de6AHsLciQRSxaj+ll9T2QEqQ7G/Df70Pz7917owv8qr4&#10;U5n55/L3aOzqumqH652jXU27Oxsn4menpsBiZlnejkvZA9Q4SGNT9S3v3XuvprYHBYnbGDxG28DR&#10;QY3CYHGUWHxOPpl0QUWOx1MtJR00S/6lI0VR/re/de6d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AT&#10;8megtm/KDovsnozfdLFUYDsDbdbiPPJF5nxWU0efC5qnUFT5KSqSKdQGGrSVJsx9+6918pL5c/HH&#10;ePxo7v7E6d3xjZcZm9j7jyWImWe7eaCCcpTVlMyelopY9Mkcq3DqQQWBv7917ontRTaTzdfyL/T0&#10;83H+9+/de6bzGBa4+lhdr2Kiw+vH+w/3n37r3XHxhuPp9BqFuQOfoP8Aff717917rj4x+Ln+h/1h&#10;z/vh7917r3jP9SPp+LH62/Hv3XuvaLEf1+hJ0kD+v+P5/wAPfuvddeL6/wCPJve1xx+r/io9+691&#10;142A+v59II+o45/w/wBb37r3XYT62JW9jYjUTYWHI+n49+6917Q3AIP4B/PFuOB/tvfuvddaRe/5&#10;BP0I502+tv8AYe/de660EkcAkH6+mxP9P959+6917Sfrb/gwH1HJW1v+J9+6917QR/X/ABJ5/Njx&#10;7917ropa9h+eb2A/rY/8b9+6910V+ot+eeGJP9CCfqbf19+6910F/IABtz6bAXFwf8Pfuvdd6efo&#10;P1DkHkfSw4/p/h7917r2m1/wL6Re/A/rx7917r2kXBH1AAuOPxYfX+t/fuvdcTGBwQeOD9P6/W/+&#10;x+nv3Xuuiv5Btx/tubkj+h9+6913oP6hwb/jgBfrYAHnj8e/de660c/UW4sAB9SL2Pv3XuuhH/j/&#10;AI2Fv6ckE/09+6914IP9SeT9Lj+thyffuvde0WX/AB/Nr302+n+25/3j37r3XRTjgc8f7f8APP8A&#10;S3v3XuveP68/T/A83/p+f949+69134zb/G/0IJsP9gD7917rjoPNgGP04J4P5JHv3XuuyjfX6k88&#10;W4/H1v7917rrQfx+Pr/Un+g+v09+6910Usfrq5twOT/Tj/b+/de69oINuCb2t9Qfx7917rrSb2HJ&#10;F/of6H/fW9+6917SSL2+nJ5P4v8A0/1vz7917r1ibnn8av6jn+nv3XuuvoOP9iebj+gv/sB7917r&#10;uwtwL83v/je9gf8AiPfuvdet/hwP8Bf+pF/9v7917ro/j6XH+H0Fvpb8e/de69bm9r/jkG/PP1Hv&#10;3XuutP55twCfrz+D/r+/de69YfnkXvyT/sPfuvddlR9LH6/Q3BX/AAv/ALD37r3XrX/A55+v4/1/&#10;8Ofz7917roi9ufpe3+2/437917r2m/BvYk3va1/63t9ffuvde08fXm97Xt+r8W+lvpf37r3XEqPx&#10;a30vb6n+tvx/re/de66Kj/W/NvqP9t/h7917rHx+B/sD7917r3/E/wC9/wCv7917rqx/1v6EWP4v&#10;zf37r3XHTz/r3B+trm/PHv3XuuJQ3/r9P6X5+h9+691zHFrfXjj6W/17f77/AGPv3Xuuanjk/Q3A&#10;/wCJ5/P+Hv3XunCnY8W4/H4Fv6fTj+nv3XulrhKoCRRyVbgc2ABH9R/U2H+9W9+690YfZeRUeO0q&#10;AkKAVNtV1AJRr/Xg8Dj/AFvx7r3Ro9s14lSP18FgFBdv16r2ufrYob3FvqbD37r3QhsomiKkKWVb&#10;6lQHST6ja9xc3F7j6fS34917pC5ejCs6tpsx1cI35AYi+q/H/I7WB9+690HOQpiJWADaH1MzqoBt&#10;qs5Jc8kcX02Bv+B7917pPSIbG1rabaiVAAYBTptx9F+gv+Bxz7917ppqFLAFVJCm59JIL3+gHq/P&#10;HP0PH9ffuvdN7rZbixFrWUWBNyR6f8CfqPze349+691EYD02PNjwPTe/qsPza5PHv3Xuoki34P0B&#10;J+oPFre/de6iOv5A/wBf8f7G3v3Xuo7W/r9effuvdYW+h/2Hv3XusPv3XusLfX/ffT6+/de64H8f&#10;6/8ArW49+691hP8Avv8Akfv3Xusbf7Ef7Dj+vv3XusJNhf8AoP6+/de6wuT9Gvb+nP5/wP8Aj791&#10;7rAxB/AHA/AH+tf/AHv37r3Udz9bgfi/J+g4N/8AYe/de6wMyj/bjnSPqf6f7f37r3WB78i5t6b/&#10;AE+oN7f7b/fH37r3UR7HgXvcNyOD9L8/4/63v3Xuojj1cE202C8AA/gj6f7Y/wDI/de6gTLc3Y/h&#10;j+GIUEcfj+v0H+x/w917pskJs3PJNjySRb82/wBh9OffuvdQpLX+n1P9LXvzxf8A4n37r3UGUG30&#10;J5+osL/ng+/de6a5v8Pz9Pre31+p9+690zzpqFv1Dki/0P5P1v7917pedI9zb6+OXbeye4uuczV4&#10;Ld2xs9j87jK6jkeGQyUVQszQuUP6HAKsp4IPIPv3XuvrPfy2vnPsb+YD8W9jd4bWq6WPcT0NLhux&#10;tuxyxmp29vKkplXIwyQLZkinYGaAlQCCVF9JPv3Xuj8+/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V8/n9/zY6PoLY+W+JXR241btrelA1H2LnMTUr5dn7fr&#10;o9D4GOpiJKVdShJqApBRLRnl3A917rQHzOSnyNZUVtRPJUVFRIZaiplYs08jNqkkdiCbm59RHP8A&#10;r3Pv3XukrMeGDOv0I4PK83DFQP8Ab/7a/v3XuoEkiqDf6kXX0k3BAGpbj6/kXH+3/HuvdNc8vIW4&#10;BJN73vqH1BNzf6Hgf0/1vfuvdRTwty3P0F7c2W97X/3j/ere/de67vdRa9yosPqSlgR6CAR+T/rn&#10;37r3XfBBBIst7tyDa1/08/W1v9f8+/de664vwQTxf/G5PrueP95/3v37r3Xr/gAg/wBfxf8Aw/P+&#10;+v8A09+691yAawb8agLE25/Fz/rfX37r3XvyeBfm7AAC9v6f4fj37r3XZPFzpB/T/Z5NuWCr/rf0&#10;/wBv7917rwU6v1A3U8aVtx9CxP4P1H/FPfuvdeGrgc8gkiw4BIsST/rfj+vv3Xuui35+uotY2IS5&#10;F7AH/D8X/wAffuvddg2uLAm4W9xyAb+n+t/x/vVvfuvdd21XuQoVSQbLcfU/T6/X+vv3Xuu76iAe&#10;CBa5AsP6cjjj6/73f37r3XQ4NyCb/wBbf630P+t/T/Ye/de68Rf/AAB4HIYC1i1wPrb/AF/+Ne69&#10;1yLGxIGkMCBexAUm1v6ni3P19+6917QTYAH1Dm1wf1X5Fj9bcEf1/px7917rs2I1C9rEKbEWHI0/&#10;ngA/nn+n+PuvdecaixJ+tvSVtZWuAQT+LEfX+v8Are/de66umnTYKrG4AuCCCeSfza/0H1t7917r&#10;wYMNOi5XSbmwNibgACw+v4P+8+/de67MgJ5VSbrYn08OApQqRpAN788j/effuvdd3Js1xY3B/tkk&#10;KLsgUj6f4/73c+/de653vrKqQT9GIUXUAG9rfT6fSx/xPv3XuuJFn06mbWGVWDXS6/nUARe9j9bH&#10;+nv3XuuuODqW40gWsTqc2J/24+o+v+v7917rIQ1woJuCzWBBuABdrfSwvwL2/wAP6e691j1FiPWw&#10;XkA/ksqhiVjA+gPNgf8AYe/de6zB+VB45tpfnkG2lbfS34B/xJPHv3XuuBeyaiwIuEHKk3b6qAbG&#10;5v8A0+v0/Hv3Xuhhx8lN1htWXc2TWKTdedpWTAUsjOwo4WIvM+luLoST+Rf6g+/de6LXW5GrylZU&#10;V9bUNNV1bmSadmYu7uQfUPwPoB/vHv3XuudNHJMVSMNK8h0oqka/K3KlUNixLemwvb+n09+690Yn&#10;C4PA9aYOHeO+gjZNo/LgdvMxZi364HnSQNYj8/QAjgng+/de6LjvXfWc7Byr1uSnIplcrS0aakgg&#10;iU2RUT6cCw/x/wBj7917pmo6O5RVAt/U2tpvf1E2F/xyf8OffuvdKelpVK8hC49d/HMrA/04IAsb&#10;Wtze/wDsPde6d44kAZ9Ppc6bHSoPGrhAPxZT6frxqP1v7r3U6GBbEtYByb/rIBA0lFF/wdPH9R9f&#10;r7917pYYXb+QyzolNBIIrqpkZEBa4FidJGq4HNx/Q8fn3Xuhax2wEoIXmr3WJ04k1L9C36giC9/o&#10;eD/r8A8e690ntxZzEYNPCrQyOFdWQMoJZQBcsBe4Gpjq4Iv/AIe/de6AHPbvrK5ytPqhVhyVuPqR&#10;p1Lbi3APq5/p/T3Xug3raiWZneSU34Wxvf8AFyNX9Bza30t/re/de6Y5Sbmyi3NgDbk8ELe35H9P&#10;fuvdQna3p/1X5NjyOPp9B/xX+n19+691EaaxP10kEC5IPP5JH1P0/wB9b37r3UZnv9L/AFv+LfW5&#10;5H4+n19+691gZ+SQNII/wHA+lh/W/v3Xuo0j2vf+v9L/ANDwD/vXv3XusaymNgyMQy88Hiw+l/8A&#10;Ee/de6W+2s7IlRGpk/SY7rzYgEWJB5+v+Pv3XuhmnnFTTRPHeTUVDsAdDMCrF/0rcj8+oA3+n19+&#10;6900ysdDkRaFkS+gawERCSlw45+qng3P+ubH3Xuoc8oZQycAvYaVVWCm176PoD6fSwJP4Isffuvd&#10;c6KkasqtBF4oColYFW1HUf29Y9JDm9xfkXJBuPfuvdK9SBcekcNZlUBY0CgNwTa9yPz7917rq5Zg&#10;Db9K2FlQtc8n+n1uR/j/ALC3uvdeA5I+tyupQpLAA2BvyLcgWt9f8Lj37r3XmYOylQbcWB/U2oGw&#10;UN9Ba45Fx+bn37r3XmtwWBGkBjYDSVtqHI+nH9P9sPfuvdcD+ri976AtyQRe1g7Xt9ePx/xPuvdc&#10;uGYsC630kpdQhBUv/uyxsALXBuPzzz7917rGLG5Avxbhx9Tfkm5PB9NrfXj6fX3XuvajcXJuDcrw&#10;btxay2+n5Fj9T7917rssOPzc3X62A/3v/Ef7Dm3v3Xuuhew1W444sOT6r2Hv3XuuuL/74fj6ce/d&#10;e69/vvp+fr7917r3v3Xuve/de68TYX9+691gJJPv3Xuuvfuvde9+691737r3WdF/A+v5Pv3XupSL&#10;/th7917qUi/n8D6e/de6zAXNvfuvdZwPoB7917qQq/QD/Yn/AIn37r3UpE+nHA/3n37r3U2JPyfq&#10;L3H15+lh7917p2ghueR/rHn6kXPv3XunmCAGx4K8m3A/oRwffuvdPVNALC39kEkD8c8Nb8f8b9+6&#10;90oqSnJZQF5sT+kcgm/Bv/r2t/xr37r3Sno6VdRuNPF7lbMpX1XJ4H5H4/4n37r3StoaW5AWNtQ5&#10;C+p/UQQNIAABH1t/t/qffuvdL3G48SNGrI6i1gVET3YcoSrEk/T0mwJvYX49+690IuLxzLpZvToC&#10;/UKWUWHqGn6gEDgHi/P15917oQKKiYLGy6VAJP6SLAj1La9zxcf639CL+/de6U8MVlF/qoA45sR9&#10;L3/w+vv3XuuFZUJDGxOlSBy5sQvHLG3Jtx/seBx9fde6BXfG5ooIpYo5ERtLHgPqubg2AOkgi31F&#10;xbi59+690TLee4zPLO2sqLsSC1wT+CLc/mwuf959+690TLtLeLsXwlJIBNUKfvnT/ddK62EN/qGk&#10;/tA/ROLWYW917oCgOf6W/wBc8H88f6/v3XuuQH5PH44/xN+Cf99/xPuvdOdBTGVgxHAIK/SxH5/B&#10;9+690taaIIAf7XFx9fr9LXt/r+/de6nKDz+CbXvxyOPx/t/6e/de6molyL/UKL82N/yBf68+/de6&#10;cIUDMlyNABte1ufwEvcfXgf7Ee/de6doU+lwCP1L9bWvwbH/AGHv3XunWCIG3FrfQ/X8fU8f6/v3&#10;XunemivyQfpb63vx+PfuvdPlNELcqLfn6XP4PNuffuvdKOkiJsCP6Xb/AAt9WI/23v3XulJRQ/pG&#10;kNc2FhxZufxexv8Aj37r3SuoaUPYhQblfoLgFjbUq/65P149+690t8fS6lDMCqhSyizG+k8Cyfkf&#10;U3+t/wDXt7r3QgYuiLrqCB1Cqp0CMeOT9QYiQc/Urf8Ax/NwD7r3QoYeh0BY9eohgBduWuxAdGT6&#10;6l/Btzzb6H37r3Ql4+m0Rp6r2tpOkEMQv+pH5PH4/wBb6W9+690oFCovBKmwUXuL24Olh/SxHPP+&#10;8e/de6RO58utJTSMZAAEbTYqGZCPxaw5F7XX6f42Hv3XuidbuyVZncrFi6FZKmsyFSlLSwxBpZJJ&#10;JpNEcSAXJJYi/wDvXPv3Xuvoh/yQPgZSfDL4m4TN7kxiQdudz01DvHeFRPCq12MxVVCKjBbfZmUO&#10;uiNxNKmqxZl4BX37r3V0f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p9/wpN/l/tv7Z&#10;2D+ZPXuEE2c2nDT7Y7Yio6ZnkqMMSIdv7oqRCpNoOaKeVzwDTgC9yPde60Uc3ivA8gsFe5uBwLqT&#10;qGkfk8/64545t7r3SPlg8bEMtm5/Fhybc/1/offuvdQ/DY2IHpvxc/Ufk/7b/fD37r3XjHfgLb+l&#10;hY2t/j/r+/de668f0a1/8D/hxwB/rc+/de668YF+D9LG9yPz/qv8Poffuvde0WF+BwOPoQR+Qfp+&#10;P6e/de68YwTa/NybAWN7/wC3/wAPr7917rgI7fQkkngAX5H15Pv3XuuzGfp9LGyk8Hnn1f74e/de&#10;64+NvoByB9B/qgbaiD/sP9v7917rvRxxyQePoB9PqP8AY/4+/de660G3I54sxtYcfS/+v/j/ALz7&#10;917rxS/JH04vp1NybD62Pv3XuuJQjmw5Fix5Ppueb/63Pv3Xuu9BAtdb835NhzyR/rf7x7917rox&#10;f1H/AAYEA824HH++/r7917r2i5vYi/q4/wADcAav95/p/t/fuvdcdNrCxAItyLcfjkW9+6914oLc&#10;lgOfxb63/r/rj8e/de66Cf14IF7kj8fXkj6/8U9+6917QRew/r/QBRf6EEc/7H37r3XEpa5+trfS&#10;1rNz9Qfr/r/09+6914x3/wBt+BwbG9yT+PfuvdcihvyCPp/iQb3PI/w9+6910Fv+Prxf6/gg/n+n&#10;5+vv3XuuimoGw1cHgnnkAaj/AMT7917rrx/61z/Q/wBnT/T/AF/fuvddGO/APp4IBsWI5uLj37r3&#10;XtH4+t/V/gD/AI/7x7917rxW5uCbX5/rccAn37r3XQQ8/gWBvzxc/Qj/AFj/AI+/de69oJ/B5v8A&#10;n+vABv8An37r3XituPqR9Ppa54H+9fn37r3XWg/0J/J/wI/rf88X/wCK+/de69pN7Di30sSTx+CT&#10;cXP++Hv3XuuOm3I44IH0HH0+o/pY/n37r3Xei/4PHDW/pa6gj+n5+nv3XuveP8/63+vfVYWP0H14&#10;v7917r2m9vpwF/H4t9b/APEe/de69o/JBtcgDkD+lv8AfD37r3XWk8Hgm/054t6SOPfuvde02Nyp&#10;/pzawvxew/wHv3XuuIS4/HGof1HP+t7917r2ixH1Fjwfrf8Awv8A77/Ye/de660D6EWtYfU8G12/&#10;5F7917rwW3A03It/aN/9e3++/wBvx7r3XEp/xCj+g5/x59+6913osBfm4/H+tYcG3+39+691xK83&#10;+gFvzb/A3t7917riQOfx/Q/7xext/vr+/de6x6Dc8m9vqL3+v59+6917Tf8AF+fqAOL/AOF/p791&#10;7rjpY3NjwbfVfwbWtx7917rvR9AAfqSPyePoLg29+6910FPB/wChebWNrmw/1/fuvdeKEC55+ht+&#10;Qvv3XuuOm1+PzYHi3+PJ/wB79+6910PrwLf0/wB6t7917qREbEm/1Nh9eT+P9iPfuvdKCgnZGQrf&#10;0kWtaxN7c3/1/wCn19+690Me2MuEdDreyFBcGwJFywAJPJsbWP1t9PqPde6NDs7LKUQBwFJFgt76&#10;0AuDfk8g2/pb/D37r3Q+42ZZqextcKGf0kn6XVTb6/UD6e/de6w5Sl1pqKF5CDpZSP0j1EuT9AOd&#10;P+8jn37r3Qb5SiuGBFghNmWxb9tbEqTcrzfT/T37r3SAqIChbXrFyeQVY6fqBYcg/Wx4/r+ePde6&#10;bZYdQ1KNYFkIe62IYKwX82v+Lc/T37r3TZLH6gbWFgL8sWuOAT9Lf1t/j7917pvkWxt+RYi/I+nF&#10;/qP9jb37r3UV1sCfof8AAWvzxc+/de6iOpB/N/8AW5/rcD37r3UR1/4r+QPyLe/de6jkf8a/42Pf&#10;uvdR2H1A/I49+691gb6/73xb/H37r3WNj9f95+n/ABPv3XusR/N/99/tvfuvdYWP4vf/AB/41791&#10;7rEx4/1vr/vv9j7917rCx4Jt/sBx7917qOx+pP8Aif8AX/NvfuvdR2+n++5/w59+691GY2B5sefz&#10;/h7917qOxI/43yLf6nn37r3UZz/W31Ww/HB+tvfuvdRHaxP4LcA8Am54Iv8An6e/de6b3ZrWA0kX&#10;ayjTc2uLj/Di3v3Xum+UsAR+SePovP8Aqf8AXsL8n37r3UGRma/5AI03Nr/nmx+n+Hv3Xum+Qfn9&#10;X5Jvfj8f69/fuvdQZVP0/PP0sP8Abf7x7917pvmUXvxz/Qc/1/r/ALH37r3TDWxk824+tiAD/sbf&#10;7D/Y/wCw9+691d5/Ik/mdZP+X/8AKDF4LeGUqW6F7brKLbe/8a0jSU+LkqpxHQbnpoGIVZqZypYg&#10;gsl1Nwbe/de6+ovgs5iNz4XE7jwGQpctg87jqPLYjJ0UqzUlfjq+Baqjq6eVeCjxsrA/4+/de6df&#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VVv81/+Y9s7+X18f8rm4Mhj&#10;6zufedDWYzrHbEkqSVCVckZhk3NXUo9Qp6U8x6hZ5QFGoK49+6918yDt7tHePbu+90dhb4zdZnd2&#10;7sy1bl8vlK+eWeoqKutlMsl5mJ+ha6ji3H0uPfuvdAzPJwxJve7vqDEEG5Fi2o/UG1wSfz9ffuvd&#10;NbSISwLFbg8AGynUSQQfz/r8/wC2v7917prnmYKfTxZ9JQkhi34bSbE2uDptc8249+6903uQTqIs&#10;Ao1gktwRq4/w+tgB/rf19+691xGlCL8ixAJItf8Apa4/417917rr6ELfUbfUWILf644Nv8D7917r&#10;ldSSQbC5PP8AS1/oPp/vXv3XuvcGwU82/J+oHNrj6c3PPv3XuugePqeLAggf1B9Q4sR7917rvlQP&#10;8Byben6cD+nv3XuvCxAvcgWPH6jzcX/p9Dfj/XHv3Xuu2uCL/wC1cD6D8kf8UHv3XuuSqCLgWIsd&#10;XBuCo08H/Hk/059+6912Q4Ita6gDiw4JtdiPxzbk+/de64kXUNwBe3FuB+o2J5PF/wDeP8Pfuvde&#10;PIHPJ4uFsxJH1LEcn8n/AH1vde67sONR8htcixt9Be9/8L39+6917kkaTyG/tEXGrnkH8C3+8e/d&#10;e67tYc8MCQ1rm4U2Vbrx/X/YcX/Hv3XuvAADkgrzqU3ubMCRb6/43t9P8ffuvdc72IZiRcXIs1zq&#10;FuP9cEAc/wDG/de68E/qPzbhQbnkEAj+n+F/x/h7917roFdN9NuARe/JBsQrDk8WFr/1+nv3XuvX&#10;tbgkqDYWNrMbgfW+nk/7f37r3Xeof64uBckrcaeRa5v+f+Km/v3XuuPAHH1GrTezabHhSLD883P+&#10;wtbn3XuubOADyAOdQIL6ef0oTcm1+D9f6e/de64IG+ik3QMt9X1INib8jixIH4/3ge6912bkkn6H&#10;1HjUdP8ATWL/AEFhY/71x7917rmoJGtWsfSrFgA2pgOQfqbG1/6fQ/j37r3XQNjoDpdiSOV9Q18a&#10;b3A5+n/E+/de67sW06GsSq6bWFm+uo8cg2BJtYe/de68bgj1LzdQsZW3Kl+Lgk2+n5P5vz7917rs&#10;m1wouxDXJ4OoEqR41sD+Tb8W/wBh7917pb7EwNPlMqcplGjTBYACrr2lcRpLKl5Vpke9jcC4FjzY&#10;GwsffuvdBtv7d0+8tw1eQYCOjjP2uPp0FkgpIhoiAUE2uFHN+Bb+nv3Xukiil9NgSSbDTo4N7LwR&#10;yb2sT/re/de6MNtLCYfr3Bnfm80WaraINg8PIq3ne90nljtxyLgk8D8H6H3Xui8bt3dmN+ZmfL5K&#10;UmNntT0oP7UUS8oiRkD8XJ9N/rx7917qJRUpugC6iOBYfquSosPqb8/T/Wv7917pR09LYK41qF4s&#10;yBwGU39Fz+OL8WAv9bc+6906qwX0hAG1LdVvo0tbWwLNyCSbfUn+hsb+6904QRtLIoSJ3cksEXUV&#10;BPBBkuebEhQfr/S1/fuvdDpsfq+szR+8r4WjhbQShUpePUI5FdRwCtx9Tb/A83917obao7Y2NjfO&#10;ZoAUjWQgFFcqbqVKprY8X/UR9LWsR7917ot28e06zLa4sd+xSuwGsMIhLAwBdlT02NgWBv8AT63N&#10;x7917oDclUzTNK5kk1FvJI8jlSjkNfTckMrc3P1sLXt9fde6TUxaQt9BotqsfUzcAvcm/JBPA4/r&#10;7917plqiOfSD6WKi7C40jkBgRfngcXB/2Pv3XumWY/rFtRJIF725H9bXJ+v0/wCN+/de6bJHJDFR&#10;xyzLdrHU1g1xyT9P+Ke/de6iu6/42LXJuAdN/SL/AJ4/P+t7917qMzWA/r9bWPpYD8n+v5Hv3Xus&#10;DOL/AF4tyP6XH0J/P/Ee/de6ju97fS54OogWuOPr/vVvfuvdYGYkfUgXAFr/AE1fQED/AHj37r3U&#10;nHTsldCQLhpFUnk2BPNrW/p+ffuvdGHo3aSjp9HpGlYlBCi7gBjJZh/qiTaw/H5PPuvdekBUrI1t&#10;FvIAoa+n6l2d78EW4uPr+Cb+/de6gRLJUTCGPRqkP0JFkXX6l8huOLqbnk2/r7917pX0cApYI4k1&#10;Ftdy3PqLm7BwP8fwfxwb+/de6kLawDf5vV6rC9yoHkJvawLW5P8AXj/H3XuuwOSvpuWJUAkgBiGH&#10;jHPBsTf835/oPde64akcWCkSg2Lsp1lQmkH1EgfWwt9fwL+/de66LcKQ1jbQEWxFnJP0+tiL3555&#10;v7917rq3NwuoWudelQAQSWLMLc2ve3+w9+6912dIsQp1+hRp5ABsSPVzf6/nn6c+/de64Gw5GptQ&#10;Y6gxPItbUbgj8k8n/H6+/de69chAAxbg+o3PqJ/I/wBv/vX049+6910fqPo19Js3ptcWJNh/QW/2&#10;3v3XuvAn/XBtwCbHiwPNj/t/fuvde/1v688W+vP09+6917/ff8U9+691737r3Xvfuvde9+691jc/&#10;Qf7E/wDEe/de6x+/de697917r3v3XusqLbn8n/ePfuvdSkT/AG5+v+Hv3XupSL+B9PyffuvdZx/Q&#10;e/de6zKth/j+ffuvdSEW3+uf99b37r3UpE/H+xJ9+691MijNxcWsePrwL/W/9T7917p1git9QNVu&#10;f8B+QT/T/X/1vfuvdO0EX+FiB/Q8f0BI+p9+6909U0F2vfT9DwLXBBPJH9ffuvdKGlgGoA3tYcf7&#10;Yro082/2HPv3XulHSUxfRGByp0CwkIGr8lePzwf9j/T37r3Suo6VAUTxsPUtvwwtaw0gf4j/AI17&#10;917paY6lZygRSrMwBJ/UCtwUKsbWsLc/7x7917oRMVjb6QVIYDSzCMLpDkXCLwL/AE9X45FuPfuv&#10;dCLjqIek6SpKlyCqxKDqsxFrMfr/AGr3/P8Ah7r3SwpoFUDSpC6Tx/rjUTxyDxx/ieffuvdTHKpG&#10;34FmGkW4P4Nr/wCvwf8AW/r7917oPN0Z6KjhlYkaVW7DhjoXhgSfobsBb/bD8+/de6J7vvdAlknG&#10;rliXHFgoK3FxzYH8j+tzwQffuvdFF7B3fHiaOeqciSa+iliFx5qiS5RBbnSBcsRawBtc2v7r3RQ6&#10;ionrKiWqqZGlqKiRpZZGH6nY6vp+Lf0AAA4HHv3XusIsADb/AH1uQffuvdSIYmlcAW5Auf6Di5sP&#10;9v7917pY4+mWNRdeBwOPr9PwP+Ke/de6fAg/1JIPNwORc/p+n9PfuvdTI1Y3Gm4IHBuLEKSASf8A&#10;WsPfuvdTo05sSBcC/qAs2kEE/wBLccf7D68e/de6dEiHp44uG9Iv+pb8N9bf43/w9+6906woP6f0&#10;JJHP+w9+690708fP5+g/2H149+6909QRHiwP4v8AkD/Hj/b8e/de6f6WEfWwPF+f8D+f+JHv3Xul&#10;HSQXsCLkLyNX1CmwYk/7yP8Abe/de6VlHTFgAEJYlVWyj9ROm5Lfn8/Uf737917pZ4yn/tBF9el+&#10;GBYKPpax4te1r3/H9L+690ucZTEhQQCxXQNfGlipMalyfzxwfxyR9R7917oS8PRuyguQsam6DxgN&#10;bUV/ZBN7XIH+qH9PfuvdCfiKNQgIXkkkggccjgf14F/9j+bc+690t6eEKFY2C2Fza/BF2+ljf8/7&#10;x9PfuvdRshVR08bDVaysONPI0tyP688AfX+n+HuvdFr7F3MEjnhEpOkDkMDYEnTpC/Xgc+/de6s8&#10;/kRfAyb5hfKyj7P3tinqeoOkaqm3Nm2qI2aizOep5w+DwatcA65V1SKGJCAsBYe/de6+ifHGkUaR&#10;RIkcUaLHHGihEjRBpREVeAABYAe/de65+/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Jfe&#10;+zNtdi7Q3LsPeOKps3tbd2FyO38/iatNcFdjMpTNS1ULfkHSxKupDKwDKQQD7917r5lH81j4Fbi+&#10;EnyV3dsR6Wpk2JmaiTPde5543Wnyu2cjMz0Ol2Wxlh/4D1CgkCVHUE2Hv3Xuqi8hjmUteO3IA/IZ&#10;WPJF7C/PP9LX9+690nXpwCRYjTcHgAjSebr/AK549+691i8NjYjkcn/XtqJJPv3XuuvESD+AOBY/&#10;T8C1wf8AXsffuvddeMXPB/2P9OPp9PfuvdcWiYf7D62uLMACbf43H59+69114z/xH0Nv8B/sT+P+&#10;I9+6914w88f4Hki4sb2BA+nv3XuuvGRcWHN+fyeQBf8AJ9+69114xf8A1vzzYf1I/p/vvr7917rg&#10;Ih+f7N/oB6rcEn/b/wC8e/de694x9fwRqAH1+v15/wBv/wAV9+69134j/aXgfUWH9Ab3B9+691x8&#10;drf2TwL/ANLm9gb/ANP8L+/de66MRNxewsbXvf8A1+f9f37r3XvH9Li1hwbAcj6X+v8AsffuvdcT&#10;GOSOLngngcfn/iQffuvdd6ACf6E8fm39S/8AxH/FffuvddBOLc3H6Rxew+n0P+t+ffuvddCP/A34&#10;tfg8/X1D/W/3x9+69120duAQFvc/jg3vwPx7917roxgAD6WHF+SB+R/r8+/de64CNTwo/snkXGqx&#10;tbj8c/j37r3XZj51G4FiWBvY34/Pv3XuvFAbekfnjgfjkj/W9+6917xi/wCb2twD6T+kmw/4j37r&#10;3XER6eCL3FgOTawte3+PHv3XuuvHYgH/AAsLfgf4Hn37r3XZSwtpt/S/9COCCb3/AKe/de646LgX&#10;+v55/I49P+v7917rspxxc8Hmw+h+vI/17+/de64BObcWsLW9JP8Ajz7917rvxrxf66gBz+Rc8e/d&#10;e660cekc/n634+tv+R/n37r3XvHf6mwFz9fze3AP49+6910ENuPpb8A8fm1/z/sPfuvddqhP9V+g&#10;vxxbkcf77+nv3XuuvH9Lfkjj6kXF7WH0H+++nv3XuumU/kEnmxUH8n63vf8A1vfuvde02+l/6i3p&#10;Nr2P1/3r/inv3Xuuin+HOm7XubcWsf8AePfuvddaGFj+AeVsPr+f03Hv3XuuhHa4sf8AHgH6mwJv&#10;xxz7917rxX6mw+n5t9DccEc8/T6+/de69oFx9f63BI/w/tf7H/ivv3XuuGgH6jSP8B9bfn/fD37r&#10;3XWm4Nh/sbfj/Ae/de646P6/8aufp9P+Ke/de64FAfqRe44seP8AAc+/de646D9P6WHH+v8AUt9P&#10;x/tvfuvdd+Mi/wDsfrccf0/33+9e/de66MdzwT+Lhjb6/wBP959+69114z9SbfT8fW/H/G7e/de6&#10;46DYen82Fh+fopBH9PfuvdctB/JN7WPH0uLH/X/1x/xr37r3XQjJv9OebAgXN7EW/wB5Hv3XuuBQ&#10;X5AFr3vYk/61/wDW/Pv3XuuGjkWseSQPp/iD7917rmoCC4Avqt9b8fn37r3U2CSzAiwt/rjkf19+&#10;690ucDXNHIoJ4tbm31FyLEkfUk8cf737917ox2z8wVMJ8gH6r2AX9HqjHFgLkEG/P19+690Z3bmU&#10;jkjjFyHYC30HrI5U6uPrYXPFv8PfuvdCBZZYhaxupb1KRYDjSQ/54PH+39+690jcvQsNV7AjWB9S&#10;CD6wLsLEHkX/AK+/de6DvJY8HUykAqrGwF9TcsFBb63Jb/H37r3STliC6wo1G+n6foW/6iRfm3At&#10;z7917prmiJA1AK+sE/jU/wBP9vaxH9eePfuvdNrxHUv9l7a/pzf9I+pva3P+9e/de6hypa5H1sRz&#10;Ynj1Acf48H37r3UJ1Fzxx9Pp7917qI6m305/H/E+/de6iOP9544+n+w/x9+691Gcf4cf73/h7917&#10;qO4/P/Ffr/T37r3WFxx+f8Lf1/1vfuvdYj/vv+Ne/de6wG/5/HH4v/t/fuvdYn/33/Ee/de6wP8A&#10;T/kX1/2Pv3Xuo73/ANh/xN/fuvdRn/2H/Ej37r3Udz+PfuvdR3/H1/4j37r3UVyL/wCv9Pxfi/H9&#10;ffuvdRHt+f8AXA+lmH09+691Ae3HP44B5/s8cn37r3UKYAk8kgWAvpsLG7f7Di/v3Xum+QG5PFv8&#10;CbaTwhH+39+691Ck0i9+L/Ww/LC9gPfuvdQZLH/BbWuL34+luLe/de6bpD+b/wBfz+Ppx7917prm&#10;jDA8er8mwP0H1F/fuvdMc4eF1kRmjlRgyOpIdXBuCCP6fW/v3Xut93/hMt/NiHZm0oPgp3luTybz&#10;2pTSz9MZ3MVq+bNYWMeSq2eZKggtJDcyUig3I1IASePde63HP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X75QfJLrf4ndLbz7t7QysGP29tTGzT09I9RFDV5zLNGf4dhMcJD6pZ3&#10;FuAdKhnIIW3v3Xuvl3fzAfmz2L83+/t39x77rpZKavrJ6LbGCWaQ4vbuAgkMWPx1DTlraEjVAxC3&#10;Ygknk+/de6IFVTGQ8kEm4H6h9WF1IPH1J/r/AIfT37r3TS0n0HH6SbAi3AHJTg/8GB5/rf37r3Tb&#10;NOqkkW4CFeL3Jsw449JIAv8AkcfX6e690zmUkgeoAg2/2NjrNrC4Bv8AT/iLe69139AwIFiWKngA&#10;XexBbi30+l/fuvddJyGU8m4Ygkfk6bgHjk/778+/de64hg1rG3DC/wBR9LBvUPwP8OPr7917rkPS&#10;OVa/11GxBN9P9m4tb/Ye/de64Efj66SR9b3AIv8ATn6H6f6/1/Huvdd2H+AJXkW/P41f64+n09+6&#10;91yuQSbDgiwFiSQDp/I/Pv3XuvKf9Yi/+PNudJ0+/de643sf0kfUWsSvA/P0t9fp9ffuvdcv1Dj6&#10;E3tyT9OPr/vYHv3XuvDkm4sPraxBJP8Atz/rX9+6916xNrfU8G/0BJ4PP0/1yffuvdd/qsR/tIPA&#10;A/2H5/2P0H9PfuvddgkgXvY21XBI1X/B+vP5/wB69+69165Nr3/pfgs34Nifr/h/xr37r3XYB5/p&#10;c8lRe5HN7Xt9P99x7917rv8A1Nhe/NyLL+NQBX/eR/tv6e/de64i1ibX/PNyLggW/J/1/fuvdcgV&#10;59K8/p+o/wAP6/Tngnnj6/g+6914gt9COfofoL8D6E3P+PP+v7917r1rgMAtmvf1WA5uAdRv+P8A&#10;jf8AT3XuuWq30sbBRa3IKnUQCT/vIUX5/wAffuvddCx1g8ng3/pzpJvZv99a3NvfuvddKR9PoCQR&#10;Y3N9J+nF/r+D/vP19+691yNxc+o6W02azjT+L/4+m3/Eiw9+6911dLWXkm91ZmCq3N7X5tb/AGof&#10;X8/U+6912outyOEv9AosLAKeBz/h/XgfX37r3XVwxDWsPVYD8eq66hfUeTbk8+/de69ww/t67kgh&#10;gDYgDUDxzb8D/WFhx7917rmALW0aSblQVYC9720g35Bv9b/S31v7917rgXePUFALMyxDSfIzF/RH&#10;ZlNhckfi39PyPfuvdLDeOU/uxsnE7Vp3ZMhl9eQy7K2lzG8mqGJ7ckW4/HFwfp7917oC0PAPGn+1&#10;9RcX5ta1zf6fW3v3Xuhw6y2lj4KaXfW7NMeBxV2ghnBByFQq6kWIm11FwTpv9ebA8+690E/YW+sh&#10;v3Oy1DFocXSu8ONoVJ8NPTq5CjT+f9ew/P8AU+/de6T1HSW0h7hPozKNQFzZQGub82HB/N7fQe/d&#10;e6U9FAAVYoUtbQQWUkX/ABKeLc2t+okce/de6doktpdiSzC59Nz+2RpZvTz/AFBYg8/QfQe6904U&#10;8VTUyxwU8eueQhUUKw0BrrcE6vopFvr/ALDn37r3Rmeu+rYoYosrlxo9IYRu4AP0NgvJtwbWuLck&#10;2sffuvdP+/u1cNtGmbHYiSKSpKKoVWQuoi4jYjQCrXsbsLC3+vb3Xuik5vd2V3HVSS19UzgLdIlI&#10;aAshDKSUAU8XGoWFhcfjT7r3SZNYxJsSbRxnSFUq2pdOp/Gb8j08f61gCQfde6aKmo8gDelQ3qVQ&#10;CR41HGhmvYAjm7E8AcAe/de6aZiBZiLn+1ZdQOkf4Dgkn8/7x+fde6aagmy29IXnXpcagxuCD9Dx&#10;cf0/3j37r3TJNIxv9HH54vcfRCSDbnnkf4fn37r3TXM/qNi30sCbgMTe5Abn83tf/jXuvdQ2I4JH&#10;+uB9f8DY39+691GY8lQPzbm1x+L8fj37r3Ud2J/pwRa/IAP1JIv9PfuvdYGc/ggfi3JHB+vv3Xus&#10;DNb/AB5I/wB5tf8A235v7917pzwVO1Vk6SK1wHLtpFyqj6Hj+pIHv3XujCAaYoka4EUfjVUs9zrF&#10;n0pxZiQtwbE/g/T37r3WAgykKiM8gsYxYBGci5bSyg8Di5sLA88r7917pRUNElKmogSSuC0xuTZt&#10;Vo40C86eLXJ5P+wHv3XupwC3Glrj6lQRdWIPKEf0I44/1vr7917rtTe5YXNlIWx5IHK6QACfyf8A&#10;euPfuvddB1uNItcBrXLWFhqRTc/Q2te9rE8/U+6910trgsyqOdDi6srXFuOP8fqLj8j8e/de68p1&#10;/wDBRYkFg2osNRN7E/2bC44/2PHuvdcbgAMTcchm9NzdLnjgEjn8+/de65KbEXAAut/12ZhyLKb2&#10;NvoAOOf8PfuvdY+DpIsbDkjkrbmwDG/+t/vN/fuvddj6EsTfSBcj1NcW5/2x4I/2F/fuvddc35JJ&#10;P0vY2/Fh/vv+J9+6916/9P6f4/0te/v3Xuvf77j/AHn37r3Xvfuvde9+691737r3XvfuvdYGNzf3&#10;7r3XXv3Xuve/de65ot+T+Pp7917qUi/n8n6D37r3UlVt/rn/AH1vfuvdSQLC3v3XusqL+T/sPfuv&#10;dSEX8n/Yf8V9+691JRf9ufp/h7917qbHH+LfX8/1/r/tvfuvdOMMfKkWt/Q/W9uP+Re/de6eIIeQ&#10;BewH5/xPBA/1vfuvdPdPAePzewNhb02vYH/X9+690+00B/ANgb2sLi5sLg/7x7917pS0lKSoISwF&#10;7elmuLj0n6gkf0+t+PqPfuvdKujo2uhYDUCGJGkm441aU1fQA24+tvoffuvdK/HUd9P55BJKghwL&#10;mygA6vp9Lf63v3XuhAxWPYpa8bfRDoQEE+m2oqTcFRza/wDvfv3XuhHxmOFkRVcI6I9yVuWsPVqI&#10;uP8Abc/X6e/de6W9LTBbC1tI9GnnjTfm9/8AYf8AIvfuvdOwXxg/0P8AS62N+SBYHn/fD37r3SYz&#10;WV+2iYlgf7DgNcEn8BgD+LHgH+lvr7917orO/N2NJ5l8h9GpLMbqxUhQxU88fm5/I+hI9+690Uvd&#10;u4AizzzTIiKGd2JCqqRpqZ2J/AtcsT9Pz7917okO7NxS7jyrz6m+zgZ46GI/URFgXnZT/akIBt+A&#10;FU3tf37r3Sc/x5sB9ef9gB/sT7917ru/1HJ+gH1/P+t9ePfuvdKDGUp4exLORcm/1/pf/W/x9+69&#10;0r4k0gD6aCLEAct9b8/n/fD37r3UpEvp/SOVP1sBz+W/1vra4+nv3XupkangWuODpP1II+oP9T/X&#10;37r3TlCnOrTa6kXFitydJ4H/ABB/3g+/de6doI/px/wbg/nj/evfuvdO8EViLAD+lx/T8c+/de6e&#10;oIrkWvwSCtrAg/S4/P8AvXv3Xun2np7WJI/oL/n88/7zx/xX37r3SipYLhRxYDgcXY/gW/1hxcf7&#10;x7917pS0lOGCrbkcc8AXPIJA/pYfj68/19+690rqGm16QVJViNPpYtZxYgi3FgePwP8AA+/de6XO&#10;NpbEWTVrcoBYggsLhUDg3tbgg35/rY+/de6ELDUjgJZFPrOq4CkK1gyaSF5vzcHm9h7917oU8Tj7&#10;Ol0k0tqfgah+okrqFx+fz/gOfr7917oRKGARqpCqBwLH6AWCWP4sQAP+JH4917p2kcIlgQoA/I4+&#10;gUlwLf7z9Pr/AE9+690F+8c8tHTSfuaC2o6PJHqsRZCy/q+g+p4+t78+/de6KvFidw9mb0wOyNq0&#10;tVk8/ujMUWJxtDTxSTTT1uRqVggRVHPLMt7D37r3X01/5Yfwuwnwc+J2wuq4aOBd65Ohp90dj5JI&#10;1Word05OnWWaklk0hilGhECqb2YORwffuvdWG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VXn81r4A4T54fHXKYHG0dJF25sWCuzvWuWlVUepqfCHr9sVEx48daEURFuEmVDd&#10;UaQn3Xuvml9rdYbg6+3Tn9pbixtRis7t/J1WKyuPq4zDU0lbSSNDLBMhHBBUhg3IPB/Pv3XugMrc&#10;f4yzgMSLEj0lluOFBIuLD/fH37r3TK9Np0glSrFfpyLXvc8G/wBP99z7917rgYNNiT9Re4I+v0uB&#10;9bf4kC309+691xMBBNwtx9TxYm5vqB/qRxf37r3XHxWA49RN73YXtwtr/wCP+9e/de66NPa1xa54&#10;Nvz9SeRYW4PH9eL+/de64mL6nk82JseCQbe/de64+EgkgggfXng8f4/7f/kfv3XuveGw5Gn/ABJb&#10;/WH1/wB9/vHv3XuuPiv9eObAfUji4sSPfuvdcTCQSLXtfg8n+p+n9P6f63v3XuveO/8ArH6g2H+3&#10;+v8AT+vv3XuuvECbm6jngn6i/H6f99/j7917rwjB55tcAf4c2u1+ffuvddeIAAWANv8AiPrzyffu&#10;vdcREfqRe1hf+n4NgB/xPv3XuuvH6vre3445FvoAP6f6/wBbe/de68YgLcC1rDg/n8cj/D37r3XH&#10;x3Ata39LH/bcf639eP8AH37r3XvGL/1/2Nufpe9/969+6914xcj8WsOLAD/C3+2/4ke/de66MXN7&#10;fS1vza1+Ofp/sPfuvddaL/7H/EW44P4/w+n9ffuvddCO9+FHB/1rD9IIA/2Hv3XuujHY/wBb6uOT&#10;c2/qeP8Akfv3XuujF9SPxzySbEDj+v8AyL37r3XXjPAAJ/17/Qm5uT/rfn/ePfuvde8f0YCxHH9f&#10;zbn/ABB/p7917rwT+1wAef6B7jge/de64+P8n+oFwCOb/UA/4/n37r3XhHbkD/XsDYH6XAuf959+&#10;6912IRbgcN/Xjgfiw/3v37r3XRjuoFmAH0IHP+BsP9f/AI17917rrxWtwef8LEm3N/8AeffuvddC&#10;OwF78EC9vrYj8H/G1uP8ffuvdd+O3FmJFlFv6/m/+98+/de64iIDg3H5IsQbnj6j6/7b37r3XvGD&#10;+CSP6/1+v0F7A+/de66Ef0BPB4P0/wBT9CR/vfv3XuvBB/Qj+l1/PP0/pb37r3XHRcfgHUQG5b6A&#10;2IP+vfj37r3XZjt9fqLWuCeLXvcfX8fX37r3XEREgm3p+thf62+lvp/h7917riY7G/8AxBAtb6XH&#10;49+6910U+oIvY6hyeOB/X/ivv3XuuJQ/kWAuukj/AA/P/FffuvdcfGLfT8EWv/hyP9f/AHn37r3X&#10;Exjji3N+LW+trkn/AG9/fuvdcfHbm34A+ouP7X0t7917rxjv9QSfpcWBJHJ5P59+6914RAjm+oKe&#10;PxzwPrzz7917rrx/qseT/Xi3PHA/249+6914xkWA08i/qH0H5P0/x/p7917rrxfQ/n83B/ra9z/r&#10;/wCH9ffuvdeCk3JHH0H/AAa/NvfuvdcTEbjj6/W/HB+huf6+/de6jsgufrccf61jwOf+J9+691jI&#10;0nknn+lvoB9PfuvdZIyARYWNr/q/31vfuvdPlDOY2Ugn+lvz/UWAt/T/AIj37r3QubazLoI2Zv0k&#10;CwLfThWFx/X6ED+v1Pv3XujM7RzwURhnLDSAQUFyRzZgb8/Ungnj/Ye/de6MBh64VMYHkGmwJU+l&#10;jyABYcAXvcE/U/4E+/de6daylE0ZZSxSQMQACbFjxq13H+ub/T/XI9+690hMtQmJmjsBYMF+liOB&#10;Y3BH4+lh9PyACfde6D/I0JJLKPStywLHUFt9bekG34+p/wB49+690mZoQCwKhR+kL+P9UAE455v+&#10;PxyPp7917prmjALWuAPSCByQTqAtb/Y/X/inv3Xum+SP6n9RXlvrcEcW03/2Hv3XuoToOTb+vF/6&#10;n8f8j9+691EdAP8AkXPHv3Xuobr9T/X+n+2uPfuvdRHU/wBP6kDi3+wv7917qKw+v1B/1z7917qO&#10;w4I/31/fuvdYD+f99z7917rC3B+luPfuvdYHHPv3XusD3t9ffuvdR3/3m3+P/Ee/de6jP9b+/de6&#10;juef99z+L+/de6jN9ffuvdRH+h5/2I/P+29+691De/05/wBf/Cw9+691CkJtb8jg/wCt9CPfuvdQ&#10;pPz9B/ifpwbc3+vv3XuoUn+A+vP1tyvJN/8AH37r3UCUW4F/9bgkf01Wt+PfuvdQnH1t/hwLEci3&#10;JP8AxT37r3UFl/3g/wBTYj+oH+t/X37r3UGbgEE/1J/rxxwPqffuvdMNUNRa/wDvA44vfk/Wx/Pv&#10;3Xulf1P2nvXo/sjaXafXuXq8Du7Zeaoc5hsjRytBNDV0NQtRH6kPKsVsw+hHv3XuvrA/ymf5imzf&#10;5jHxa2x2XSV1DB2htumpdvds7ZhdUqMduSmhEZy0VMTf7etCmVCOAxZeBpv7r3VoX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pN7x3htnr/a2e3rvLM0O3trbYxdXmM7msjMsFHj8dRRGWeeaRv8&#10;BZVFyzEKoLED37r3Xzhv50/81PO/Ort+p2rsevrcb8f+u6yqxu0MQJZIxnqxZjFVblycSnQ009lK&#10;DSdCBUDG1/fuvdUL1VUWLahf1G6l1axN73ZTY6v6/W3A9PHv3XumSV9ZJX1KQOSDf1MEuv8Ar3P/&#10;ACM+/de6baiZQNHGr6sQSSzc+ni344/w459+690yPIJWvYfnQAGswBt9RzYH6Afm/v3XusQBGm7H&#10;Tb+inSRwD9Tck/Tj/C/v3Xusg+huoNyove9l0lrX5/H9Sf8AXt7917rgW9KqRyCwWwuPSwvdhYk8&#10;c+/de65t6he9yBZgv0FweAQOf6kG1/x7917roAhlQW/owOn1G9wL8W+n4PP1t7917rwDEXAswKj9&#10;JK3I9PP1/Nvr9ebf0917rojkelrqvB4a/wBLkEE2/wB99PfuvddkgfXiwDD6i91sCL8/S5+n+A/x&#10;917rwBA02u1/oV9Q/HCEfnn6c/7z7917rkVHJsLXtYE2uR/qiPx/r888+/de660vqsB6r6fowOq/&#10;Fl/17f63v3XuuvUSPpcsfp+bngAD+vv3XuvagBc/S3PJF7f64Nv6/T/e/fuvdeIsSCT9B6SvJ4+v&#10;+xHPv3Xuu7G44JuosOf8ACP9f8f7x7917rsi1rC7XGk2+jAWFh/sR/sffuvdeb6t6bKDzezWA4Op&#10;rf8AEf7f37r3XLmx4P4HqF2B02Fh/j+P9h9ffuvdcLnSOTyCeeDbTcjnm9re/de656hyCFGojni9&#10;78BAv+3Nzz/W/v3Xuuhbk82IAP8AgPr9QL8/QX/HHv3XuugRe9rDkE34IIsABY2P+3/3j37r3Xfp&#10;HAW/04YG/wBdV+D/AE/xH+w9+6910QQPqLgWIJUjSebKfp9f6fn37r3XNhYg6vwzagDpVfq1y1vz&#10;9fqf9f37r3XlYXsQWueFW6gXAAFwT/rf7b37r3Xr6WBBAGkcjULn62Btwfxz/T8+/de67AP+3YcH&#10;9Q9V7EG3+3+n+39+6912Rc/RSV/UFuFJJNwx+gt9P8ffuvdeUEW/wYWDDSbHhfSbn1f1/HFza3v3&#10;Xuu7WNigtfTYG4BBYmyi555/p/X/AB9+69044SnFXmcdCbFIn+4kZ9OlRCNV2UG1gAWP+sbc29+6&#10;90j98Zh81uXJ1RIWKOaWGBLsyJDC5CJGJCSFFuAT/vJ9+691l2TtabdWapsdGWSmuKjIT/VYKVD+&#10;4WIUkfi5IsP9sPfuvdKLuPetHXSU2yttnw4DCAQuIiyrVVUYEbu/AJNx9T/rW49+690DtHSkD9DM&#10;T9eOB/g/+P8Avfv3XulPT06xgNZmtqJUghQ6i5BYGwsDfgi/Itxx7r3T5oDk6FVjdWLrZtBUkCOx&#10;NjpBsxIv9PoOR7r3WZUYPHBENcjuIotdlOpX0lmsCPwSPxb+nAHuvdGc6y68paKKPMZtVDkmX9wI&#10;ATruqr5PSjf04/PH0I9+690zdrdwRUKSYPATKXjujCOQ+FH9SGW8RF/oeOP8R6r+/de6KbPkamsn&#10;arq3knnc6nlJ5LML/wBgWubfm4PP9bj3XusiyACINpN9QvZFPpIBAAJ5t9D/AEI5Atb3XuunkCqp&#10;KhrKR9CPpxe2sc/2jb/bAe/de6gzSvqu2kXt6UDgIXueSL31fj/b3/B917prllIFwxF7GxYcqFNy&#10;BHyQbf7b37r3TRM+olAxFg/KqdCgHTYFgAbAAhb/AFvx9D7917plnm1Fk/csAVsV4DknVqB5/wBY&#10;fg88W9+6902SPZSFb6/Qfm4+lvp+PqffuvdRJHNwbc3Itqubkf1PP1+v+9/n37r3UaRrXuQDbgC/&#10;5/Fx7917rAXPAB/qb/UgXtYD37r3UVmv9bgXNrn/AG/9Pz/j7917rHruTz+LcXvz+B/tx7917oVd&#10;hYcxxHJTrplnA8CMNLeHVcMv19T2uv8AgB9Tx7917oRgXcgQq8rykXR2sxZ2LWNyCxvZrg2ve4F7&#10;D3Xun6hokpVDcSSyhlclb6V/45xg/wCuDe3P9LfT3XunG3JKgtq/s+oKNQHJ0G9+LEfQ8/U29+69&#10;1wIYkEXBICgn0rqex5uAb3vcAH/effuvdeH4JsOCy6lY6gtr203sW4A5/wBbkWHuvdduD+BchwGF&#10;hZTchR/iL/04Fx/h7917rqwIJOpluFufodPpH6TyfyRb/X49+691xc2F7n6MwLDkAJ/aF/xe30P4&#10;/wAffuvdeBGq5HpAHFyLk3B/x4/oB/tvp7917rptRte4PC3Iu2nj1Wv/AI/gf7wffuvdeH0NiV+h&#10;Nze5NzYA3sRb+t/6/wBffuvdcbf4WsLCwF+Pz7917rl/UfU/T+ljY2sP9f8AHv3Xuuvfuvde9+69&#10;1737r3Xvfuvde9+691jdvwP9j/xT37r3WP37r3XvfuvdclFz/h+ffuvdSEW/+sP99b37r3UpB+f9&#10;t/xPv3XupKLbk/U/717917rMi35P0Hv3Xus6rfk/T/e/fuvdSkX8n/YD37r3UuNP6j88/wDFPfuv&#10;dOUMRP8Arf7Egc2P0+nv3XunaCHkMQTza1v6n66vr/xr37r3T1Tw3sbXAHC/4XuRb37r3T5TQWFw&#10;DY6bkj6EccH/AG9vfuvdKSjplIAIBBILC5BK/X6/X/H+o/pf37r3Sqo6K5C6NI1XI/tMoYXvY88/&#10;kfTn634917pXUVLfx6SFa4YMV9IS3pNgLA3/AKm9v9ufde6XmKxxDL6NbF9IuVTU4sLcfUAXY25/&#10;1xz7917oR8bj/pddXKDlWdgwBC/5v6Dgen63+vFw3uvdLigpdIXSQbXsbL+Txwv05v8AUn/eOfde&#10;6UUUelAfT+Pppv8AXhbAn8XuP9b37r3UCuqkhikuQNIIPIJP9CpW4PHJ/wB9f3Xui9b73THHGyK+&#10;pLOi6nRrNa6s1z/hyAB/W5/PuvdE+3buB5JJW8h0XYfW3N7kBhz/AIAH8e/de6Jr2hu5qqVsHRyg&#10;aismRlQ/hvVFSgr/AF4eT/DSL8uB7r3QMgG9rc2AP0I+n4v/ALf37r3WS30I+i2vbnn8XHv3Xupt&#10;HA0sinmykc2sNX1H1+v+tz/sPfuvdLejgEaqeLngLptcH+n09+6904op/AIuRyLg8f0+n+w9+691&#10;LiS9h/Z4ubH+oJLMP8Px/wATb37r3U+JbaF5uP0qwNgObFVP+3tz+P8AW9+6907Qpfm31I+t/wDX&#10;F7/X+v8Avr+/de6doUPAA4+ov/S3159+690708f0Gn82X/XHJv8A0/p7917p8p4gQLAn8fTkErx/&#10;T37r3SipYBqAsPrp+pAuPwfz/sf9v7917pSUkIAUFWYcXIFwVU8/6x/wt7917pVUVPZlGkrzqICj&#10;mzAsQw+v0P8ATj/be/de6WVDTABOP9V9RYmw51EG3JANiODz7917pe4umd3S6kL5Fs4vpeRWFwj8&#10;gMPqLEc/659+690KWFx7qkeoeQlkH4Or0j1EE2NhpAsB6vqD7917oTsbRmPS4C3NgbKFsB9F4X8D&#10;+v8AvZ9+690rI00jkWOm51XIuedP5A5/Fx7917poy9atPC7llCAHXdrFvT/m1DWN7fW//FPfuvdF&#10;K7G3PrkmVZGDfuhVDekg8ELxawN7An6e/de62KP+E4P8vmTtDsvI/M7szDebZ3XVU1B1vTV9Oxp8&#10;xvJxrOSiV7K6UK2kuAR5CgI59+691vH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nf8AP9/lhLumirvmV03t9GyFMsKdx7fxtNpM5aQRU+9IoIrKdZYLW+m/&#10;kCy3LSPb3XutKnO4BqSSRSmkIWVgVe66XA5YAXJN1/F+fz7917pBVWPZWI0Gx5LDkA6bixH04P1t&#10;9fxxce6903tTAFiLAEtfkn+o9Q/JvcfQ/wDE+/de6xtTjVY39X0sbm9hYgn8i39f9v7917ri1OLg&#10;FUvb9JJbi13ZV/JNxf8A2B9+691xNONLWVRyLet1AsSpBb63tf37r3WH7VvVqIDFSU0nQA1rNqRf&#10;6/63I/xt7917r32trBvVyRqVfUObX5JA5/Nh/wAQfde6xmB/V6VAQMBwFUgJZzwPz/sR9QffuvdY&#10;/AbcKtwGubhtSi9mVR/riwH+xsPfuvddmAMpYE6dIIOk/XVpszFeT9b25/pfj37r3XH7axIH6bWv&#10;fSbXszFeOPqQfzb/AFvfuvddNTtpJ4IWxazBif8AVMoI4/P1/P8AX37r3WMwEHjklbjk3b6H6f0s&#10;eOPwffuvdcTTsTyPUGKkcEs1/wDDgAc8/wDG7e691x8SllAa1w3Nx+ARY6jbm1h/r+/de68IW03s&#10;Te5JA5C/gsBf/X/xHv3XuuPi13sOAQRbkjkgfnnmw4v/AL17917roRaQR6h6jyeBYi/6f9b37r3X&#10;RiKi5AuQLXtcg355/wB4I9+69114iP8AXK3va9kcXU3/AAf6fT37r3XER8/m4H5+pHAsDfn+n19+&#10;69120RHFj/ZbgC+k/TheOPra/v3XuuASxH15JAJ45/oAP6f7H37r3XtHH04BP0/qOb6h/h7917rj&#10;o4AFiCRyD/Q/k/73/wAU9+6917x3ubaR+eOeOQPfuvde8RAseGPP9Tzz9D7917ri0RHAH0Om1wbc&#10;/wBPfuvdeKA/i978fX6/1Hv3XuvGInV/ZtxyCT/rH/jfv3XuujERwfx/S/HFwLf4fQ+/de66Mf8A&#10;UWIJBuLc/kC/+3Pv3XuveMMP8L3tcfQC2knjj/b/AO29+6914x83tYWsB/QH+h/r9Pz7917rrx2+&#10;l/qx+nP0v+P8P959+6911oP0AH154/29yf8Ab8+/de68Yv8AYDg2HI4/rb+vv3XuvGI3+hH+sSOe&#10;Px/h7917rxjHI5+h/wALfi1h9PfuvdcTFySCT+bfUWNyL/635N/fuvde8YH4v/vNiR/hb37r3XEx&#10;ngn/AGFh+Pz/AMRz7917rhpb+n454v8A7E+/de64GMW/p/S/9b/j37r3XQjurfU8/X8gg3vzf/b+&#10;/de668JB/qQLDkfp+v1/23v3XuvCP+lzcX5BJF/r7917rxi/wNwbEg8kni/H+++vv3XuuJhv+AQO&#10;eADbj8X/ANh+ffuvddCG31AuD9Ppb6j6c/7H37r3XfjI/AK3A/x/2P8AS/5/pf37r3XRiueL/W5+&#10;p4/SLm3v3XuujH/gbagf9Y21D9P+8+/de668ZHA5t9eLD68AA3/3v/H37r3XXj44FzzYm3LfT6+/&#10;de6wvEb2t/sL/wCN/p/xv37r3UV4hYEc35AOn/Ye/de64WHHF7ab/n6jnn/eePfuvdZ4TpPJ/PP1&#10;v9bAkf77/Dn37r3SsxFb4HTkgEgEj8Lf6hR9SB9OP9tfj3Xuhz2rmyGhVWQAFDHY+pBf6Lxyb2Nv&#10;9tzb37r3Rl9r7gR1ivID9UB1KSgQWZg3JH5vbn6W4t7917oZKGrSpTlgp1BeGS5X+unhubi/H19+&#10;691Hr6FZkeRdRYiwYMRa4C6gVBPAtwDf/Y8+/de6QORx5AtIqya01LxcXtrBs1+P9b/iffuvdIbI&#10;0BEhZQBpjJ0k2JCppKBQP6/14sbe/de6Tk0JsSBcKdNnIICgaWAB+hub+/de6a5Ihf8AFj9ALG4u&#10;DwD9fyP98PfuvdQXQW5B/wBtx+nn1fTn6D/effuvdQJI/wCn0P14+vp4/wB9b37r3UJ0P9Lk8/U2&#10;5F/offuvdRHj55+t/wDefp+ffuvdRXX/AF+B/t+P+K+/de6hutvx+fz/AI8+/de6jupuTb/ePfuv&#10;dYHH+3uT/j/vh7917rA4vb/D37r3Udxf/jZt7917qM4/Pv3Xuo7+/de6jP8AX/Af7a559+691Gfi&#10;/wDsT/S/PHv3Xuojm1/9ci30+vv3XuoUn+w+n++v7917qFJ/T+n9P9t7917qHJ/a/wBY+/de6hva&#10;wP5/23Pv3XuoMvIP1P8Axvg3+nPv3XuoErfkX/2NgeeT/X/X9+691ClvzY2H0Buef6A+/de6b5V5&#10;sR+f95BP5/4p7917ptkiU3sv9L2/H4+g/wB5/wCR+/de6aKhOT/gP94H9T7917q03+UJ/Ml3j/Ll&#10;+Ue299R1VdW9V7qqqTbfaO1Y52+1ye3KypCy1iQ8r9xTE+aFyOCL8e/de6+rv1j2Ts7uDr/aPZ/X&#10;+ZpdwbN3xgsfuLb+Wo5Y5oarH5GATR3aJmUOhJjlS50uGU/T37r3S6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ljhjkmmkSKGJHlllkZUjjjjXW8kjtYBQASSTYD37r3Wi9/Pz/m/wAnbueznxB+P24jF1lt&#10;jINSdiboxdW6DfGdo5jFLjqepgIBoKaQFQmr9xvW31UJ7r3WpTXVTOzAGz3kGvnSl7EfX6Ef1vwD&#10;f/W917pglkZrjT9P7V2tcEAtqbjn/W/437r3TRPPo1AcMb6wLC9x/sfqTY3/AMT/AI+/de6ZpJGe&#10;5V7rfkLfW3J1WP1P+H+2/wBb3Xuo4+p9HAYGxVvQqn63/wBY/wCubf6/v3XuuActwAQWuzHRyALH&#10;Tb+o5sOPoLjgj37r3WSxY2YksL25JVlPJtYW+g/I/wB49+6910LixL82W2i4FvoUP9T9B+f979+6&#10;910CwW7MAQCdJ1DTa+nXf8kmwAt7917ru5BKmwcXBKm/IH6hfgf1/p/vXv3XuuYGnUTc3VrC4K2/&#10;AbSLn+hsTx7917rryOWBJ402IQWKulltbSDz/iB/T/W917rsLcA3GkLZwCLjTwbEcc8t9CBz9ffu&#10;vdeUEcXP05H0ZlPPIU/m9uLX9+6910trgC7AkMNCkXtwByDyTwLn/egPfuvdeA4JuRqBU3+gW1vV&#10;q+nAsR/xX37r3XibEcaQS1wQQBYjmxueP8f8Affuvdd2F7Fh+ByWIJJ0i44+n15/p7917rx5Grm1&#10;zzxfkACxH9Pz/Q/n37r3XEXYAnggD0ggP/sFFj9R/vPv3Xuu7gqf9p4Juf68n/eR/h7917rsn6WP&#10;BVv6Dg/0N/x+f6g/7D37r3Xa/kf1sb2v+Cbgm1rkcf7x9PfuvddA2Or9PN7C1zZrfX8fk+/de67s&#10;v5t6ibEKdQAHH6iOCT/QfT37r3XIeqykaVJYEk8ANyBz/Q88n37r3XgWa555uBaTgLfm4bn8/wBf&#10;z/tvde66BLcm3JsbfUhRc8X/ANtx9ffuvdeAYA/UDkagOCQDcX+l/wDW/wCJ9+6910Gtq4/FlJvY&#10;FWDc3/oOPfuvdcuARdtYAHA/p/qf9vb6e/de66BOrj83IW5+gFh9f9bjn8e/de67HB/N7/QlSqqD&#10;qv8ATni/0+v49+691lDBQSBwxPpUaQLNrYG4/p9Obj+v09+691wtezE3AsTcH/Um3J/ra/5/w+h9&#10;+691kUh+bAAEkBAFJA5KcHi/+JJ44P19+691KoZ2pEzNWrqGp8cYrqyqZDLf0o97ekAmwFj/AL17&#10;r3QVgs7Ek31MbeqxYsbWIsR9b+/de6GyGsHXfXtTX2CZ7dEIhpXYHyU+PYBhPHqJsWPGoci3+BB9&#10;17ou8Cy1ErzyOWklZmYsTcljexB/2B+vv3XulRSQhWtpc3PKgC5KrfggH6knn+nP9L+690/xRA2R&#10;QFaNrSKGezCykuosBcX+oH5BPPJ917qa3oWS9mUlufXwqsrmMNIfqACOP8Bfg3917oSOsNsNm8il&#10;dWxo1NC3liaYaohECL3ZB9AL8fk2Hv3XulZ2z2jT42lbBYZ18l1GuPUFMViCFKFQOPUoP0P4FiT7&#10;r3RQp6yaoqHmqXZ5JH1Mf1SG5I0ktb6fm/8AyP3XuullvYk+kkMoHJt9bvqH54tbj8f4e/de6ziW&#10;XkMSq+tWZCALKulgZNNvyfr/ALEH37r3XvNpN2DEAi3F2ZdQa9yPr+DYf7Dk3917qO8txZv7KAi1&#10;9KAjUttQAW9+L/7bk2917pvmcxpc/ra7G5PGq66XY/kkfS1/8PfuvdM08zFZLKA6elxJwVJFk0j6&#10;cGxFgv8AX6nj3XumeZrBLPqsCzeq349RC8c8f4/6/v3XuoMhA4+v0/BIv+SLWB/2/wDvHv3Xuocr&#10;j/Ac/km4BP00j37r3UV5NIPqP+HPFgLD6+/de6jMxvf+gAP1/P4A4t/sffuvdYS3FgeQeeeD6bH+&#10;v+v7917pTbX29NnKtXf9ugicCV7geRgbiJCbf67H+n+Pv3Xuh2hpSRHS0iBo0CIsfBVAq21GwFgd&#10;J+n+vY2Hv3XulJT08dPq0hXkUIryXB5WzMo0X03AFv8AWvcn37r3UpbOpIUXJPq0gMQRyRbn6fQj&#10;j6fS9z7r3XEelrrcqxuB+okhtWrnm31GoX/pf37r3XRVRzqsOVZmJIN25AJuL/n+n+Pv3XuvAlCL&#10;k6msWuNLeoWsvF7te4/qPfuvdZNSaTddOoswK3VVueQL3HAHIP8AxHPuvdYzcqNLXa1irNYBlOrS&#10;AB9VBN7m49+6911fTZtfBHBBva/JJawJb+v+vz7917roC4/UCRy1xc/T6i35/wAfp7917r34F72A&#10;ILA2Dc/qFv8AffS559+691763IAB4v8A48Xvyb/7f/jfv3Xuuxfjj+nB+v8Arc+/de69/vv+I/Hv&#10;3Xuve/de697917r3v3Xuve/de64s1h/j/vuffuvdYffuvde9+6912Bc29+691nVfwP8AYn/iffuv&#10;dSUX8fge/de6lIt+fwPfuvdZgLm3v3XupCrewHv3XupKLf8A1h/vre/de6lon+H/ABoe/de6cI4r&#10;25sBx9L2vxyPfuvdOkER/wAAADquCPwOT/re/de6fIIB6T9QPqLDk/0B/r/T37r3T7TQfTi44BAL&#10;WNyF+v8AxPv3Xun+kpSxC3H6Te/0PH14sbHj6f8AIvde6VNHTaiBwjN9LqzXW3AIJ5JsLf639ffu&#10;vdK6iphYMA6H0m/+8/pXkN9AoH+sR7917pb43HMCpLoVsPH6vUWBv41Knm3qF/8AeOR7917oRsZQ&#10;KAt1k4a4OhgvqF1Cgc/X6A88D6fX37r3S8oaIAAGx0WK21evVcmzergX4AP+x9+690rKeBbA6WAL&#10;AD0qpX8gM5t/sb/7Y+/de641EoijJ1aQgN2FxZdJB5A/p+P6ce/de6CPem446OGRGcA6SwYFw11F&#10;9PkPH5B5H9P6c+690TXee5WkllBnJKsxbkEyAnVzpFja9rgW/wBt7917oqHYe8lxVHKyuGrKgyJR&#10;ROQ2qQgAyOPqUQWZ/wDXA41A+/de6KrLJJPLLPM7SSzyPNLJIbvJI7a3dj+SSbn+t/fuvddcDnki&#10;17X+hP4P09+691kQFiFHJJGn8nnj/fW9+690rsbSBVX624vcnm/+Isf949+690olQADggC+kXFh9&#10;f8P9cf7x/h7917qXGl/wG+gBBsLn8fn/AHj37r3U1IwALWJIsS1l1XJubEgcf1t/xHv3XunOBBZQ&#10;tyDy2oc8fUi1x/xP+Pv3XuneGP8AFj9T9AD+bck/7A+/de6doI/xb6/Q3va/+B/2/v3Xunmnj+lh&#10;b6Ef70QB9P8AD/iffuvdP9JDypP+q5seCfpaxv8AX+n9OPfuvdKWlp19IADHTa5+l2NxYD/Y829+&#10;690pqGnJtZeOLn8MRwOf96H+I59+690raGlYlR6xexU6fQvJJUkCxAFyQD7917pd46mAaNdJUBQx&#10;Ck6rAiRBp0/42AP9VJ459+690JmExy+hnVozqR0JQGyuo/YVpAWv/ZvzYEDjgj3XuhOw9EoQKgNk&#10;fiT8BbkjSQwuLXHN/wAcAg3917pf0UKICADYEkf0BHLKqKf6iw/1ja/v3XupVVMIlOm91PIFw3AP&#10;pA/JI4HH4+t/fuvdAdv3cq0sMiLbUwlF/r6v0kWPF1vf+v4/F/fuvdIT449D70+XnyI6/wCkNi0U&#10;9Zkd57ho6ColiiLQ43HPUqa7I1RcWSOGIl2LECwN/wDD3XuvqQfGfoDZXxf6P696P2DRw0uA2Nga&#10;TGmeOKOKXK5PxhspmKrxgapKibU5JuQNK34Hv3Xuh3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3ZjEYvcGKyWDzdBS5TD5ihqsblMbXQx1NHX0FbCaerpKqC&#10;UFXjkRmVlYWIPv3XutAn+c1/K+r/AIh9oTdjdd4mpq+h+wclW12Dqo1aRNp5SoIlqds18yr+34yS&#10;YHJ/cjs1yVlVfde6198vgmhlI086m8YHHpALkmwuSeW+nH9bm3v3XukbNQOOWViSGJ1XsRe4I/1v&#10;wAf9Y/j37r3UM09lQEeo3AvqB1AX0/4iwvf+v+39+691wamF/wBOkBje4HBuQQxuOb/7e3+Pv3Xu&#10;sRpzYgg/2uGHNuCCvP4HAv8A7x7917riYNOq45C6QW5+jfUm97/0/wALG/v3XusfhIa5Dg8m7Dgq&#10;Rc2J/wAL/T37r3XHwAgjTfkWJ+urXwQL34P+39+691xanBLXWzDjQeebggj8fX6W9+691w8RVSF0&#10;+oALaxAH4P04/p9B7917riYQxJswN/wLEFWJAJH4/B4/J9+691wMHBUi91AvYcf01fS/5Nv9f/Y+&#10;6914wixIQWW2oMOABZCRe39kEH/jXv3XuuBgH1uxGlWseXY3JBuB9Pz9frxx+fde64+BD9EUmxVi&#10;eLGwvd/r7917rH4dKDhwGBXgk6tIFwNfH0HHHI/w9+6915aexubgEFw1rNe5+pP9LixP4v8Ajj37&#10;r3XBoSQwuvqA1Mbabhr+nT/wYj6C/P8Asfde64tFYAFA2rSAB6QQkfIPIA+n0A/H9fp7r3XFoCGQ&#10;FWNiSCPoSo1BuBcX4/APH59+691xENvwAwNpAVUgFmBUj+n+A+h/H1F/de67MJOlrKLqL6dTqV4u&#10;y6Rx/sPx7917rF4GLAAf7EcBT+dX9ebH/W/3j3Xuu/BfjSy+pfpbUOSDe17XPFz+AbWFh7917rgI&#10;Cxax0i7+m4Zgo4W63J/wP+H0/p7917riIGKkgC1/7NmbVexAb6fn6D6kj+nHuvdcfDdlA0m/9oBg&#10;tiAbX4sfx9PfuvdcTC17lWF/oP0n635P4Fv96/w4917r3hPIIFyqNf6ABiADfjn8H37r3XhEWawF&#10;yLXvfn6AsLE2/wBf37r3XExkuP6n6GxFwTe4J+gtY3I9+6911ovc2ut/1Lxzc2Bsf6i4H1/w9+69&#10;134Tc+nlRbSDqF2YizFT9fwLm/v3XuuPj+nAJP15TmwJv/vH+x9+6912ISefwL82/wAPp/X/AI3b&#10;6X9+691yWAkcKSfSNIH0DXs3JFh/T/D/AG3v3XuuJisTcD6ngk2AFiCL/W/+v/j/AE9+691x8f8A&#10;rk/U8X4vwRf63/3319+6914pYm1j/gD/AEPPI+v+w9+691wKH63F/wDef6825v7917riV+o/I+vH&#10;0t/vre/de64+P/A/1v8A1BFrm/8Ajz/t/fuvdcfHc2UX5t9fqAL3H+H59+691x8VwNX+34N/zzY/&#10;TgW9+691y8RH0uOCRbi9rHgm31+vv3XuuXhHK2YG4tyD9eR/t/6/7z7917rGYT+FBIB4AYmwA5P+&#10;t7917r3jXn0n9RJLWHAJIFuPx/U/1+nv3XuuvEQPp9LcgW/w/PI9+6914xgji92+v+uAf+J/r791&#10;7roRH+n1J+n9bX4H/Ee/de694/SDcEm9rfqtzbn37r3XHRf/AG5/2J+v1/1vfuvde8X04/NwP9c/&#10;X/jfv3XuvGEW+n+sP9h/r/jn37r3WMwXBt/hdjxc24sB/wAU9+691DkgPPDGxF/9e3/I/fuvdRHj&#10;4I+nHN/9b37r3XEIV/oRbm3F+fpc/wC+/wB7HuvdTKeQxsCp5BVhcDnn8g/4+/de6XWDyzRPENWl&#10;ldW5ZRYr9L3/AKXuP9e3v3Xuh42puMAx3dj61IBcAksAWFx9VNv6/wBSPfuvdGS21uBXjT9w+tQz&#10;BiWQ6h6wq/Tm1xxx+f8AH3XuhPp6qOeJTqDHUAGJGoab6VAvf6Dj0/7D+nuvdQ8hj0mUBV59Xp4V&#10;SGsxF/8AW/wHNz9bke690gchjWDuCqsQp1OReMg8aeP0345sBckE8WHuvdInIY5iC6nVZQx+oBYG&#10;wIcn6WH9fqLe/de6TM0GgXAKtcEGwuQw1An6fU2P0+n+39+6902SQ/W1/qRz/qgLD/eBa3v3Xum1&#10;4f1AAta3J4sBcG5/HHv3XuockJ5BBH+w5/p/X+vv3XuoMkZ5BNv6D6W/rc8+/de6hyR3/wBb6f8A&#10;FffuvdRHSx/2I/1v9f37r3UR0/2x/oLW9+691GZbf4/kH/W9+691HYWNj/yMe/de6jsLf1Pv3Xuo&#10;zj68fn/jf49+691FcH6cf09+691GcXH+t7917qK63v8Anj6X5t7917qJIL3/AB/S/wCbf4n37r3U&#10;J1/P1/1/6H8e/de6hP8A8T/h/X+p9+691DcH/Yn/AG1/6+/de6hP/h9Of8P9sPfuvdRJP8f6f0/x&#10;+tvfuvdQJV1D6/W/P5Btx9ffuvdQZrW/oPobD83sLfX/AB+o9+691BkF/wAnn+hsCTzxf37r3UGU&#10;qg5sbkA/4X+p/wAfzx7917pkmBNwbEWsCOb88m5+nv3XumuRLcgEH6j8EEcj37r3W5h/wmc/m7/6&#10;P9w0PwO773EsWzN0Vpfp3c2ZrisW3tx1I9e2pZ6lrLTVhAEdyAkljcAkH3Xut9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q//AD9f5usXSW2cv8RPj5uWFuy9y0c9D2nujE1Ad9pYeojCT7ZpauE+irmRm+5K&#10;m6r+1wS49+691ocZvKVNfVVFXVTyT1NTPLLVVE0heaSeRxI0rlramNyST9CeCB7917pIzyMWsuq5&#10;N2DEcnnV/Um3JBtz7917pqqJAoJJAdmIHN2uP6gXP4P+t9L+/de6T9RMWew06vUQFclS31WzAH/b&#10;8k39+691HTkD6XsBb1erkAFjb/Y/74+/de68Q2jU39pirA2/Vzdbnn/D6fUEfn37r3XVtVtXJVgV&#10;Gm50lbKbt9CV4ta3+uPfuvdZADZh6QgIuRfi9wpKk2INh9Bf/Y8e/de64rdQTqFvy3psAf0RkJb/&#10;AAB/23+Pv3XuuXItpBKhbn66bCwNzaw/H/FOffuvdcb6iLa9I+hPBUKeOSw5Avxf+vHv3XuvH6A3&#10;0nlVUHgMw4LEkix5/wAf+I917rtfUt+GubEC9+LEXKA2Jstl/B/3j3XuuV7AXbkX1g8m6sBpBsbX&#10;P0/231t7917rkLlbmykkaQ1gzW9QuAf6cFv9Yn/H3XuvD/OG9jx+kMqjXq1EFvr9LkG/P+Pv3Xuu&#10;AHAAa17s2oWIF7kcE/X82/xJ/wAPde65sLAkj1Wf1XJvpNrhQbAjg/0/r9PfuvdcrC6jT6gSBckj&#10;QDxa5B4H+P8At7+/de6xqVbhtQYG7Aj6luRyLW/PFv8AEfQD37r3XgF1aRYc3X6mykXBNv8AeeR+&#10;f6e/de65WGgG3Gkai1hxbk3vcc3sbf4c39+691xKm9h+ocG1jYhrDlTzx/xP1Hv3XuvKSAfqLAXD&#10;Erw/A4Nrg/7z7917rjcMb/Wxv9Tp4HIJv/xP+9e/de6yabXPDAHnSRyv0uD9D/sP+Ke/de68R+CG&#10;Dar2H0s40m1/6j+n1Hv3XuuuLi3BNxYermxsP99/h7917r1yLkCy3A1f63K/Q/X/AG3v3XuvXBXn&#10;gH6nTpNwLkAgW/P5HH+Hv3XuuzYEi3PH455FiAebj+n/ABr37r3XrX4FibG+prAH62ubf6/1P19+&#10;691ya2okX1EfT/ajdWAFvpe/H5/w9+691xPH1PB5a5sCPr9fzcjn+n+Hv3XusjcW4uCT9W4uGF7n&#10;8ck8H6cn/H37r3XAE6S1ybC3JufUSbAj9P8Ajzzf37r3XP1DUCBcNZl1em7ci55tYixub/4j37r3&#10;UCqn8dBl1DMplSFFLAhQpIkBJItcn/Hi34/PuvdMG2Mf/E8xQ01l8bTJJMS4UJCh1SMxJHA5+tvz&#10;+ffuvdZ+z8+ub3I1NAbUOLSKipYkJ8aLCgSxuR6v6n8m5sSSffuvdJbHQNZRbizMQQGsCbBj+OL/&#10;AOvew+p9+690rqZLen9TKoYliyBU0gNa8g4tb6Di3+t7917pwQKwXSumMXtqA5EYtcnmzA/S/PFr&#10;f0917rjVEqIYF03eZEYmRif1cm+ocXAF/wAf19+690MSZqPZ+0Wjjd1q5ljawj0KbhylmUhmPPqe&#10;7c/gixPuvdFcyuTnydZPVTyNI8jv+q9rFvQqg359+6900+UjWASBpvYhSTcE/U/UX+gP+8e/de65&#10;Cc+k31EkDhSrLdgvAB/IP1/pcW9+691kWRSNZ1oof6BluRw51qD/ALD8E/X6fT3XuvLKQ0gZFvoJ&#10;AJAA1etvIwN7/Qst7X/HIv7r3UczHUVS7MVFvEVPpayl1JPK88m5HIv9efde6hzOCtkMYF9LawVj&#10;8cl1XUOL/wDBj+PyPr7917ponkJf1qjBQDcKmor9CLHUQw1DgXt/vXuvdNksur9TfUg88qRp9A12&#10;/wBb6f6/59+6903SOpH05sObg2W9rHV9f8Af8OffuvdQndb6R/T+l7/m4/H/ABr/AGPv3Xuo7uRf&#10;k2B+jW/H+t/rH37r3UYufUP6Ef6wH4B/2Hv3XulHt3bdbn51Nngoo2UTVWhiDqNtEYH1a3F+bf7Y&#10;e/de6H7EYeOnpoqalj8FJCI01aTrkN7jSCBqN+CTf+vNj7917pTQwRxpIsaFWkBIJAdiwOnVI5IJ&#10;N1NvyRxYWI9+691n9J/IB/r+m9hq1Et9PoRz/h+OffuvdcdXJ+i2uy8krYgkXBP1txa/+xFh7917&#10;r3FypWzXtcsunjkqeBf1G/P4/PF/fuvdeJAJVSfSvJ08/W7sX/s8/iw/NwSffuvdcBp9Si7WsyAk&#10;AhS3N9J/Ta4J/wBt/j7r3WR/yblQjWa97qWJLm/4ANz9f6/X37r3XAhSFLKS1yQxGgkctdktbn6W&#10;t/sf6e691xIH1sdJ1ekMTzqva/1/B+o/Nv8AH37r3XIfQWuOL/izC9jqI+nP++v7917rrgf7yeeT&#10;a9+Seffuvde/42fre/8ArH37r3Xfv3Xuve/de697917r3v3XuvXA+pt7917rgXA+nJ/3j37r3WMm&#10;5v7917rr37r3XvfuvdZlW3+uf99b37r3UlF/A+p+vv3XupKr9AP99/j7917qQB+B7917rMq2/wBc&#10;/wC+t7917qSi/j8n6/4e/de6mRp9P94/3u/v3Xup8cfNueeRxe/+w9+6906wQ30/UAg/T8XH5/33&#10;+9e/de6eoIACptbgc2/3lT/re/de6fKeH9N14Bsbm4txbn/bDj/iPfuvdP8AS03qW4F2NhcE8lTe&#10;9vr/AF4I+vv3XulLRU1iAb6f0vdbWAswtcH8/wBT/wAb917pYUFI50aUsJGuLapNYPFweSSeRe4t&#10;x9L8+690sqCgNwpXU7G3jWwOoXJIs1yLn68f1H9ffuvdCBjKIN4yzup0HSTGos2gACwSxseLiw+v&#10;v3XuhFx9DYIR6uNOoxt9ASUuj8L9f9Tx/r+/de6VlJTKv4swU2IUFiAPpz/vPP8Aj7917qfIwjU2&#10;41KpIUMAfUTcAk/4WBH4tYe/de6Qm5cylFTSOz2H0DXIYgXFzx6fwCQPr/ri/uvdFD33uoyNOfJc&#10;EMq6bgC9xc/UfQ/0seDx7917oqW8NyxUlPVVVTMFhiQzSSE+oD/BSbkkkBQOSbAXJ9+690THPZup&#10;3Bkpq+oLBCSlNAzA/b0yktHHf6Fv7TNblj+BYe/de6aAD+QQf7JNrkEcfX/if+Ne/de6yAccf61+&#10;Lc8fQ8/8b9+690846kLkOyqQSCvH0F/yD/re/de6WMMQjSwHNi1r83tc8/7f37r3U1E1A6ibgk/l&#10;v6fi3+9H37r3UyNNJsLg8fQn03P9P8D7917pxhjve/P5Fhe7D88/1/PPv3XunWCO9jy3+wFgOOLA&#10;kD/Y+/de6eIIr2A5/qf6X+n19+6908U8RvyObgXH9Ln8e/de6fqaEn6D8c2N/wAWJ1fi3Hv3XulB&#10;SQGyhTa3LcX4uL34/wAPr7917pUUkPIFmBbj6ngX/LD/AGIAv9PfuvdKmhpSwUgfgkG2oH/gw5IF&#10;+Pxxc/Tke690tqCkZb8aRwQQTdrm1rX/AFN9eBf8/wCHv3Xul9h8fqU6gguDcq6owJa1yDb8G3qB&#10;+gJI/HuvdC3i8aFcgKCLlmJBKauFIub25FzyL2/Hv3XuhEx1LpVLAalX6+mxJF15T8X+l/r/ALH3&#10;7r3SiQFENgRqGm+oqPSt+T/QkAkHn/W9+690jNx5mGigdi+k6DypBUn9IDW/DHi39L/Sx9+690Tn&#10;fm4WqpHigN2kbRGl2ZmZzfTa5/JPH1/3n37r3W6//wAJyv5ep6Z6lrflx2Thli3/ANr0slFsCCsg&#10;tU4TZOsrPk4xILo9aw0Iyn/Nh/wwPv3Xutn/AN+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DnfnRfX3yP6q3X1F2Zh4MvtndOPmpmLxRvV4qv8&#10;TLQ5rFyyA+Kpp3bVG4+oujXRmB917r5xvz/+C2/vhn3XuPrTdFBU1GE+5ev2duJad1oNxbcqZ2NB&#10;kKWpBAP4jdWLMpVlezq49+691WtksRYalA9JLFGH1OohuB9LWIW9voB/ifde6Ss1AV0Gxs/BIBBs&#10;fUeePz9Tz/hxz7917qM1KDwfQzORGC3AKgteUGxvYfUf0/H4917qOKe76bOylSBqIA4+v+2/Av8A&#10;7Ynn3XuuJprNwukNe+rm4BFj/rm45Nv9fj37r3WJ4DrIswBuLm1h/Ujgfn/E/wDE+/de6xmCx4bU&#10;bt6ieVsRY6r24/qfxxbjj3XuuLU551KQAQQBYkj/ABJt+Pz/ALf37r3WFoL/AEUfRgxUMbE31AL+&#10;Bf6cC3+Pv3XuuzA17FbEnkAFT+rSD+f9if8Ae/fuvdYfEedN/T9QDYD66lYC3/IvfuvdeaG1+B+b&#10;Akj9LcEXtxzzz9f6+/de6xiEgnjnlRdT9fzzz/yM/X37r3XHwE2uysxVS3PA1WB1Djm55/417917&#10;rG0PA1A3IYhh9DdeSL/7fn37r3XQiBtYG4W9/wDXtwP+Ne/de64mEj6hRbkm5/HJPP8AiT/vP49+&#10;691xMAJFrXJXjgqTpLozC4txz/xT37r3XvCbWANr3uBYEMLllItxf63/AK839+691wMII5A4AIBA&#10;H0/PA/23+w9+6910IVA4C/64PFybnT+fr9f9f37r3XHxfp1HkrY2A/V+Prc2Fzb+n+9e6917wj1e&#10;hhwD+C1g5AH/ABH+tf37r3XAwg6hYC973UXBv9R9eOB9f8PfuvdcFhIXnQXsTexDN+L35uf6nn6+&#10;/de67MKlx9PSL8IAbkk8Na9/zwfr/S/v3XuuAgsxIU3DccBSpYnV9Dyf+It/rj3XuuLQLfTwBoFu&#10;B6PpqIFhyePxYcn37r3XIQfUtbiwALMAAWFvGTexAt+kD/inuvdY/EFNrPz5LKbkH06bC9rW+gJ/&#10;2BP1HuvddLAdXJNwfS6n8BmazC5+t/63sPx9PfuvddeFQ19IFy1uDrADiwutgP8Ae7f7x7r3XERs&#10;x/SQWKjWD9RpKgkXuPxwfx/iefde65iP03sHIvpF9I9QOu6t9P8AW/3ge/de65CMBGvqP6dQBubX&#10;tpUKPpa1rfj+nv3XuuAjBJ0i1tQJddQdl/UNTX4vb6n/AHn37r3XAQHSNINiQH9P15uLE/QA/wBP&#10;68/S3v3XusfgbULBSTcG+sX0n68Djj6c/wCsT7917r32xYfq0m31UE3DfUm9iD+D+Px7917rl9v/&#10;AMG/IAtdhf6ah+f6X/2N7ce/de6wmAiwNg1lsTpA+hL/AEH+3/31/de678NvpyQ5BH0FyLKRf8Xs&#10;eQOf94917riIAV0nUDqVb/7VYn6AAAfn6m1v8T7917rk0DcEqV+gGkKACRdbrYfkgED/AB+nv3Xu&#10;vfb2FyjKtw3BGr/FALG5P1PH4/pz7917rj4Axbg8r6AGsbW/Vz/xNv6f4e/de699tyQNQXVbVp+p&#10;DaGvb+n+9fX37r3XSwKVLgiygfQEtyST9R/vP9L+/de64mAkqCGAvcc8MNJN7/42PJ/1/pz7917r&#10;owE8gMAWANhwL/jj+n0+n+H19+6915afUvpIJ9VgeWuCAfpcfkfX/evfuvddfbsB+lh9VI/2F7nk&#10;/n6Wv/T8j37r3XjCQTYFmU3IA55YAgH+v++v/X3XuuLQHkc88gXF7j6g2tpH+JH/ABX37r3XQp+D&#10;9T+km/0ufr/rX/r7917rE9Nfnk/S/wCf+Daf6/0+nv3XuoE1MQTwAAefza5/P/FffuvdNzxEfQX/&#10;AKH6n+h59+691hAK/wDI/qf6/wC+/wCN+/de6cKacofwBwbekfTi1/fuvdCDgsy0TKdYLArdmIHG&#10;r9RU3sb2AHN/9jx7r3Q87a3RpaIM66ibAE/UgcnTzzzxybj6/wCHuvdGG27uYTLGur66Q1wwGjkB&#10;SCfzYfg/Qf14917oSqeqiqNABBLIpsrWDAgH0njj8n6X/wAbce691jrqGOYvqjU6SCrN6h6v6Hk3&#10;/r/X+v8AT3XukJkMcyEhkJuSf03LC/DFSfrbjg/7G/Hv3XukTX4sD1BfU17HSo5t6vxxzci/5v8A&#10;6/v3XukvU0bRMbg3AuFP4Vf0/T/X/wAP9b8+/de6apYRY8Wtb6WAXU2mwubm/wDQ2Hv3XumyWGxs&#10;FPNxp1E2sORpH++v7917qA8JsWFubj8/g8XJ5/2NvfuvdQpITyCORc3t/X/Yfj37r3UB1JvwCCeS&#10;vI+n5v7917qK8f1/P+H1/wB79+691FdP+JNv8PyffuvdRWT+o+v0/JH+Hv3Xuorr9f8AD/ffQe/d&#10;e6jOv1/w9+691FZfzwP6/j37r3UWRfr/AI8fS1v6D37r3UVhf/D8f1/1xf37r3UOQWN/9hf/AHrj&#10;37r3UOQE/wCx55/4j/kfv3XuoMq8/Qf1/wAL/wCuPfuvdQpF/wBa97fj/eD7917qG4+tvz/yK/Pv&#10;3XuoUgPHH0vf8+/de6hsPqD/AE/x/wBh7917qC4Nz+Cfz/vHv3Xum+VW5Nzb6cfW31/Fv979+691&#10;BkGoEXPP4/Fv7X/E8+/de6Z5lsSDfjgE3/4n/WHHv3XuoMif1HP+tcH37r3WbB53MbSzuK3LgK6o&#10;xuZwtdT5LG19JK8NRS1dNIJYZ4pUIKsrAEEHg+/de6+nv/IS/mv4f5+fH+h617FzVFD8jeosRRYz&#10;cNHNOiVm8tuUkQpqLc9LE5vJLGqrHVheb2e1tTe/de62Bf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Sf8AzkP5p21vgX1D&#10;XbL2XlaPIfIjsDE1VJtbFwTxvNs7H1cJhO6cmi3KS2J+yjIuWHk4ULq917r5t/YG/Nxb/wByZ7eO&#10;7cpWZ3cGeyFRkcrk6+Y1VRVVdVI0s7SzOQzMWIa/9Pp/T37r3QZVE+slgwAKtbURq/qLsoU/X/Cw&#10;9+6901TTiMFyTbQLfXUFDD6H8AccW9+690mamoeVjYst9RIBsV08tcEfU2s3B/4p7r3UVQTYmxFg&#10;Tp+rmwvYDk8Ecgfm3v3XuurgWGu/1C/VQNJs9iARcg/73/T37r3XZYWJUCzEk/0CkkEAMP8AW5v+&#10;PfuvddKACq2XkFW5vq9JN7r9b/0Fv9bn37r3XgwvZrmwDXN+FDaBcKB9ebD/AA/23uvdd/4nkkld&#10;XqNrD9LFfz/vH+Jt7917rsC4BZvUQBqB+oYHSwJ+v5JA/wCNH3XuuOogktYeolv6W+nIJJvxzz9f&#10;6e/de65fqUuNLaNIDMASoNyGB454sW/p9ffuvdd2tc8MbkWUkcA2VgAP6g8g2J9+6914nWQxAN11&#10;KukqCbgm/wDW4uePfuvddjTci/6QSbnkm2n6i6g8nj37r3XYuV1m+lAtrEMQrggfXkc/T8G1rn8+&#10;6914NpJVSo40WIAsy3VNVjwf8B/sD9Pfuvdd3utl4AJUlrAMPqD9PoLf0H15tx7917rs8g6rBbhj&#10;cFQGNl+v+H5B/wBY39+6913puSf06f0MAptpOgDUPr9QPr/gLj37r3XRP6rlRoAVSCvP4uT/AFsP&#10;+I/p7917rlcKClrMAtm+oJY2W5Uiwtf6H8Xufx7r3XG4JDv/AG/1JYcA883H+BsAPfuvddEWJ5Nl&#10;Pp4FiPqTx+P6c8W/IHv3XuvFr6v0AEjTpBFrDSBYm3/E+/de69xe5YEEc2ueR9OCOef6n37r3XiA&#10;b2B0k8+lrKASSLm/4/Bv/sT7917rxBZuVHIPANiLfjT+Pp/j/vPv3XuuRdRqYcNc2+oUKQbgC5PN&#10;/wCvv3XuvaWHHAa4YMT+SNSD/Dm3P1/Pv3XuuP8ARTb8G/Ba3HBI/wBe/wDX/X49+69143HjLC/1&#10;+t/ULXU8m1/9bj/D37r3XZub2UaLDSBe4F9Rtf8A3k/8QPfuvdcrsvpBU8OtwAwJ0lTZlvfjgc/7&#10;x7917rogAWsdQ0/qta5uwB/px/UfX+nv3XuurcXsbXOi9wCRb6heOB/Qj37r3XIcni5/Cg2HpQ6j&#10;9BYm3159+69015BSy1MStJqnpyUtqsJIvU6hSb3s1wf95Pv3XusG0ploky+SNiaKhlVCQDdp1KKn&#10;B5vf+n/FPfuvdBmHNRVyu4LNNKzE3BLXYkgsfqSL/wCP09+690qqJVJW9y1v030DUpBsx/pww/r/&#10;AFPHv3XulFBbSR+1ISFUtpVrgkWLEWPN72YXuL3A9+691OXUbkIUYuB9FUEspIITVccDk2uTyQD9&#10;Pde6hTOfvqaPVazLJcmxLsdQBvpHB+n+2P1I9+691i3plnlFNAGZVRFQBlADBFILBj6mJ5+ttP0s&#10;BYe/de6DGR/rpH5+ouBe1v0m5P5t7917qKzKpYk8gEspIU213ubE3sAbD83/AK+/de64+W92LC9w&#10;AoY/V11WjT6nk34/4kAe691l8wU/RQ99JU3ABc3vb1f00j9NzxzwffuvdcTUga/oqm/0ZdIs3iOo&#10;6voORcgA8j88+691H87klGHkQskZZCl7kKSjAk/6xLX/ANf02PuvdQpqgAaPMXJUqDcBFdbkqGGg&#10;WYkD1WFubfge6903yyXdlYlvUA9yw+lwDd7EW083/oOP6+6903Sk6rXA0244GplA9Vjq/wCSfp9P&#10;fuvdQJDe4JsPrYabgEnji1h/j+f8ePfuvdQXItfgj6D6BbXsDYAc/wBf9j7917qOTcALqJJ45JZi&#10;f0lQb8/T6e/de6X+29i1uTaOpyCNDTXDLTXH3E4/1TqLaUvwWNiPpxx7917odMdiKOliihMUcUcY&#10;Xx0yEeNVva0nHJIH4AFwbce/de6ey1zrK2B1KVIsblPVZVH1/F/p/X8+/de67Y6DyvpBK2BAWy8X&#10;tHcXtbn8/W/4HuvdceQdKW1XPFgQWCgNIpt/sNQt/hYcj3XuuBdbl/SB+Tb9Kr+bNe3At+Da/wDW&#10;/v3Xuubahccqr8q2lVAXTq0knn88XH+9e/de64lR6l4LBgAbAqWP6WYLwfoeQB+eRwPfuvde1abg&#10;kEWAJJ1EgWHIJ0/6kc25AA9+6910AtzbhlUafSp4J4JuLEf4j/Yf4e6912Ax4Xm/JI+gPNuQLf6x&#10;/wAPr7917rx1Gyng8m9voSdQ5P0t9B/vre6910PoL3sLfW3pP9Ta4+n/ABX37r3Xf++/w9+69173&#10;7r3Xvfuvde9+691737r3XBmtwPr7917rF7917r3v3Xuve/de697917rIi/k/7D/ivv3XupKLbk/U&#10;/T37r3UlVt/rn/fW9+691IUWH+P59+691nRbcn6/j/D37r3UhF/w5P09+691LjT8f7f/AIoPfuvd&#10;OESXIAHPFwP96B9+690508XP44uTyDx9R9f9bj37r3TzTwfkAA/kWsP9v/h7917p8p6e5/tAXHIs&#10;L3PH+8j8+/de6UNNTEgHj8jn6tbm9j9SL/j37r3SjooB6SVvqAJYBrm/pA4tb/eb+/de6VlDRfU2&#10;S2oqObEyAer1fkcWv+Ba5A9+690ssbRK7JZCFF+AWRSOONBDG3I4JH09X59+690v8XQk+ooCoVVb&#10;0A2AUNwLjgf2eLfUH6m/uvdCLjqEAISqtZB6iL21G4UEk/Qj6g8/n6C3uvdK+kpdKqTZrKFJDAMd&#10;PpuCALg8/Qce/de6eD+0raidAJW30BKLb63P0H1/w/x9+690msvlY6WNnkZiNIVSTck2JZdX+Isb&#10;i9rce/de6LBvzduvzwLK3oJOryllcqQukAcWufwfr9Bwb+690UvdOfaZpLudWmwuxbm91sCTbn/f&#10;WHv3XuiXdg7rfN1zY+lkJoKOVw5RrrU1KkgsGH9iPkL+CbtyNNvde6D0Cx/F/qTwPr/U+/de6yfU&#10;2tb8888Hk8f6/v3XupNPAZ3AP0HJIFgf+N/jn37r3S0oafxoDaxtwLcf7xx7917p2QXuFHFv9v8A&#10;UfX/AF/fuvdTUW9j+ByTq/H4Hp+o/p+f8ffuvdTYoyWtY2HBsPza5APH1PH+9X9+6906wIdQtYc3&#10;K2C2/wAfT/xN/fuvdO8MVuPx/X/e7/X37r3TxBH9L3tcfj/bWP09+690900QvcBjc/j6D/XH+tf8&#10;f7z7917p+pYeFupBKm68WuP1WX+n5PPv3XulPSw8g3BIH9oaeL/1PA+nv3XulRRU4upKkDhwv6uA&#10;L82+v9Bz/vfv3Xuljj6S2q/9gFbMQob02Fr3+p/1JBvzf8n3XulxjqZW0KwYkEkn8+OO2ogH6Nde&#10;LWI/2w9+690KOHpCWjRYyusXV3D6ASFJk1fT6G1r8W/ryPde6FDFUYUC40lrHXd+P7RAXg2HpFiB&#10;/iPp7917pZ0tPZRwtgtvrbVYc8qOTbj/AHsnn37r3WCvq44IWBAHDhWUWWw41aha9zyT/vAFvfuv&#10;dFw7D3QY1mjDKqKG1KRICFW+rSCb2IK8j/e7j37r3Rkv5U/whznz5+W+1tpVFLUr1ttCupt29kZZ&#10;YGelptv0EwmNE8h9PkqmVYIwSNRb/X9+6919Nbbm3sNtLAYXa+3aCnxWB29i6HDYfG0qCOnocbja&#10;ZaSjpolH4REUf4/U8+/de6e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N/mDfBrYvzm6SyexM3DR47fWFhqsl13uySFTLicyYCPsKu&#10;ZQX+zquEmC8qdMgDaSj+6918635CfHbfvQG/t2dZdi4Krwu7dqZKegrKWtikiWVI6grBU0r/AElR&#10;10NDJGWDAgqdJ4917ormRxCpIqkWAJ1qq/Q29WoAfg3uL/X8k+/de6T0lDo1FgFUPJqDeViCDaMM&#10;OL/4XB/Fr+/de6hmiZAXuTwWLFWsAzgWv+G/sj8H6i3v3XusD0ouRqjsuu+pg2kh7Pc6v1Gx5+v+&#10;P9Pde6xmmF9ej0AkXWxa54N1Ym3IIFv9ce/de6jtAwsQLt6hz+PV6Bdje1vzwOPfuvdRzTEhityx&#10;Dar3BJFvUpHJHFgTz+L/ANfde64eDhvydIuQoLck2JBX6j/af9t+D7r3WJoQSdC8agVtz9bXNh9R&#10;9f8AYXHv3XuuJgIFrW0kabEgAlbkEf0/A/23+Hv3XusLxD6qEvpuQSxF2AsRa315/wBjx/re691w&#10;aKzNdSWJUKCCTYEksC17/Ufn/G39Pde64FG4HCqb/k/612tY/jgj8/7H37r3XARki5NgGIW3JLAe&#10;sEH6cj8/jn/D37r3XDx2454C3t6SDrvYX/2IPNvfuvde8Ru7BQLrpsAxBY82Bt/h9PwfwPfuvdcH&#10;iBANgOFv+BqKk3Nrf4Hn/iffuvdcPESTYA35WzcE2sSB/rclbD37r3XER35sqgD6EgEm4B03Fvfu&#10;vddiIH8AfpNgRfkC72t/ib/T88e/de6w2JKmzWC24sLAEnj/AAH++Hv3Xuuyv0vq1H6qeSB9SDcX&#10;+h/qeP8AX5917rj4rEX5J+n1vduSNJ/P/I/fuvddGOxIIIJY+lgCSv0BIte/9f8AePp7917rsoLj&#10;9I45IBtcj6i/+x+v59+691wZACNVwD+m59R/JAP9Bb6j/be/de68Y7fQAcWNjY3vbm3/ABHv3Xuu&#10;PhUXvwTpB1Erxp4JUGw/r/r/AOv7917rpk5GkWVr2IBF2Ive4sByefz+f6n37r3XXjUm4v8Aq403&#10;UNZuPyv/ACLj37r3XhCRqNgWsSL3WwufySb8cC3/ACL3XuvCLn6EggE3+t/otrD/AA4H+8+/de66&#10;Ef1BAt9FJ9J+l7WB+g/3v/ePde668drC9wCOb6SbG6k2t9eP6f09+69114wLi5I5H1BFiPrf6/T3&#10;7r3XDx82Fzcc/wCq/ofp+PfuvdeaNb8gG1jbTwBw31H+NvfuvddGP6D8XXgcG55a9vp/j7917rox&#10;8j6qRb+ouGFiG+g+n9ffuvddeFbf66gEAAAD8fUf7xYj/D37r3XhF9SVB9J+v0sfxe30+nv3XuuK&#10;w2A4Fr6v0nnksAebcX4v/T/H37r3XLxXF7arH6HSB+fqDYX/AB/re/de68YfpZbEBbgElr/Vef8A&#10;bg3/AKnn6+/de67ERsP0EhVuLkfUi5JNz/t/9j7917rxi/UwDX1LyLj+1+P68f7xf37r3XvEfpYD&#10;6FdLC/8AtX1H1/H+359+691w8NrE6jyPoWvxyt9Nrf1I/wCR+/de65LAFH0JFwRqJP0uBw34/px/&#10;j/j7917rvx2/PNzb+p5LH1N/tvr9PfuvdcFgIU8Eesg/n/EG/wCfr/xv37r3XLw/QaAQOBz9GB5N&#10;z+f9j7917r3hJ/Hqvza6/Q3+hP0H+v8A8T7917rv7f6Ej6AjUSdQBGk8Xv8A7Hn/AA9+6910YBZQ&#10;4DEk6QbC7WJA0k/4f8Tx7917qLLRAoSyr+kWNiBe31/Nzf8A1/fuvdMVRRlfoGK2sPSbn8C4/H0v&#10;/vuPde6aXgYHkf73yffuvdYACDcfn62Fjb8/4e/de6n09Q8ZHJ+vJt/Tj/b/AE9+690vsLmZEZbu&#10;AwBY2U6hewQn62/P5/pYcn37r3Q5bb3UUMY8mlybgK5Knj1C1ybfp+n+HN/fuvdD9t7cwlEeuRgv&#10;ksAZNN0L6tITj8ADgC/+P09+690KFFkYqoKQyi5fiwkAC+ngEcG/5Ave/wBffuvdZ6ilSdJCwVrE&#10;6WL8aifqdBJJ4tcf7E+/de6SNdhSblVVwDwi8n6XAJuByeefz/r8+690kKzF31Aqb+oKCLEqVJUK&#10;f+DfT/b/AOv7r3SRq8Y63soueF9R9Q0EsQo5+vP6f68n37r3Sfmph6rqBx6bgWN+CeB9Cf6fn37r&#10;3TbLByCRxYi/BuGAIAAFiObe/de6gSQD1XFiQR/trg2HN/xf37r3TdNTWYkL6r8L/T8882/17+/d&#10;e6b5Ijc+ljwCBaxC/k29+691Fkj+g5/PAt/Tnke/de6iPHz9Pr/vH49+691Dkj+txzb/AGNx+ef9&#10;v7917qI8f1tf/bH/AIj37r3UVk/oPzyPfuvdRnT6/wCxvf8AB9+691FdR/sP6f0/1vfuvdQ3T6/X&#10;n37r3UORLX+vP4Fr/Xjg+/de6gyISfr9f9fj/G3v3XuoMi2+n4Jv/wAT7917qFIv1t+Prx/sQL+/&#10;de6hOv8Atv8AX/N7+/de6hSL+Rfj8G3+39+691BkUf15/P8AxN/fuvdQJFAFv9b/AF7A/Tn/AIn3&#10;7r3TfICObcf0uQLW59+6902TodRN7/S39VsR9Qfx7917pvkTg/7z/jx7917pvnVbEWubfT8/X+vv&#10;3XujN/Cj5ddmfCL5E7C766wytRj8rtXMUsuSpFkYUubwjzBcnh6+LlXinhLIysCOffuvdfW9+E/y&#10;/wCr/nD8edi9+9W5SmqsduXGU657DxzI9btfc0UK/wAWwdfECWUxyXMTH9SEEG97e690bL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Qb+&#10;Yh89utfgF0Pmuzd31NLkd4V9PVY/rzZgnQVu4M8YT4Z5oAwcUdOxV6iRRzwi8tdfde6+Yv8AKX5M&#10;dmfKjuPeHcnZ+cqs3uTdOVqa0tUuTTUFI9xT4ujjHpjgiWyIAoQAccC3v3XuirVDkgsCwWwZrMxO&#10;oH1kFhyTbm309+6900zyALckWBbSv1uQLsLiwH+t9D/sPfuvdJ6tqtb/AKjY8KDZLhQeD/hYf1/x&#10;9+6902D6j6sWBJvfgk3Lhm/w45/P+3HuvdcVA59R5Km/IOkWBAJ/oRf/ABNz7917rkoPpHDabfUF&#10;SdPLAngfi9rf7D37r3XI8Kb3BZr6gFLLdQP0fnjUQOeb/ge/de64Enm/6bj1C172/I4vbj/bn8W9&#10;+691zGofUqt7qTfUrA/1BFwfpx9f8ffuvdevqAIIsLmw4Go8j6WN/wDEf6/v3XuuP/BSLfUG1h9f&#10;yxsB9P8AbfW3v3Xuu2UG1gyoTe2osAzNb0tybcWAJ5HFjb37r3XNRe97gKGB+rAAf7T/AIWBsb/W&#10;3v3XuvCxLWW12DG5ADc8Fl/1jwT/AK/+t7r3Xf0UWIBax5JuG1+jTYm/5tz9Bzb37r3XQuxYi1r2&#10;JBJLWs45HH45/wAT9be/de67+ljqNuPotrWOoLY/k/m/0B9+6914/QBTYMdV7FySD6SdJHFuTb/W&#10;Hv3Xuur6tILG1m1Ac8hbAohF7m3+w/wPv3Xuu+bg6gLcueb3YgEEEf7yfryeb8e691z9QFrWF1Pq&#10;YC41XWxU20/1/wCI9+6912CbgnyWfkAqSDIxBsXUEG30te/5/HHuvdeuQS2qzEMoKrb/AAIFuWP6&#10;g1mvb/D37r3XTAkLqYekLydTcA6iGH4/BP8AW49+6912o4Vvouj+lg5CjkHgcn63P1P0P4917rzC&#10;9uPpcAcA35X8E3Hq449+69119CArDUo5GlxclRcXIFhwbgf48e/de65EC7Of7Wq9/qLKdLWuASf7&#10;Xv3XuuAW41MdVtZZjdhb/G9vpY2/40ffuvdc7E3BBJGnguOC3ICtc/k/73/r+/de68ylrt6SwNlJ&#10;NwSUsFA/3gf76/uvdcefxewN7kWPJsL/AJ+o5/4j37r3XbWW9iSQ3JW50hjb68/7cn37r3XQK3JI&#10;B54uVXnSfxcC1+T9f+K+691xAP0sxUf6/BJA/H/FffuvdcrcA8ta9yAeLkKuq4+n9P8Abe/de65A&#10;Agc3LL9L8k2IHBP14HHH+APv3XuuIOm/B5BXkWvdebAg2P0/Pv3Xuo1ZGzRa47GSNrqUbgjSNSlr&#10;8gfgXsfz+B7917pJSSvSYvLwhnCzNELRlkut7gm4HpF2F7f4cX9+690jaI3kuWPBW5/1zySfxbj3&#10;7r3S5pbJpJCMOA4droxUWAUm/wDrHj6fU/n37r3T5ENPLAgar6VYhC7NpsoH4uf9bn/WI917qUQA&#10;wOkf2gANJUA8kiTkf7C/I+n9ffuvdNeSX/NyKGun6mB/QeNN2+gsCPqPzx/T37r3SRzs7SyI7cHx&#10;qL3IUlLrqANzfj+t/wDbe/de6SsjC9gNXHqubfkgnULE/wBLD37r3UBpA1wRqYE8BQy8kWUk2Yf0&#10;I/r/ALb37r3UczgW1Fl03LFbeTUw0Fwy6eBa55N/9iffuvddNONBjF1RmD8MjhVBOkIE/J+vPJI5&#10;9+6911HO1iqMxXSzMsZRmZmIWzKRe3Ok/i3I/J9+691jWexOouW0q6C4C3RdKuynT9LD88fT1fn3&#10;XusTOsgZlj0gD+uqwNwoYBRZiWW3J5/H0t7r3USdmDsFVFF25t6bDg2ck3/IBJtb37r3TdJKxBs4&#10;P/BgCouBcrb8n6fn8c+/de6b5H0rpFgSARcWNvwCf95Nv6e/de6n4vb2WzToaWFhCzAfcSqwisTb&#10;0tb1H/ggPv3Xuhl2519SYxo6msYT1P1DOlijA3HiiNwn/Bjdj+OPfuvdCRHFFEIhEDGuizekF2fT&#10;6SzfQkWAAsLfQD6e/de6zMo544ZramsLWAH1+g5FzY/70ffuvdcDyLmxCgFSo1Af2fU97n+l7fQA&#10;f09+6913pVblgdLOrAm4Y/2RpUXv/Xi/9OPfuvdeNjwVXgArpIHJNrkWYkE/T6cf4cj3XuuyLamI&#10;C6Tcn8qbEDSDe555/wBh/h7917rpr8XL25FyBq9XAYWtYcD6j6iwPv3XuugRosH5vq4X6soIQxjg&#10;n/bf7fm/uvdcT6gD6jfSCB9bgBx9B9T9T/Q+/de67FyBpueP1C3FnNuF/PHI/wB49+6914jm9ltc&#10;kH6Hnnn/AFv9b37r3XduD9f9v+f68+/de66H04J/xv8AX/Y+/de67HHv3Xuve/de697917r3v3Xu&#10;ve/de6j+/de697917r3v3Xuve/de65ot+T9P979+691IRb8n6f737917qSi/k/7D/ivv3XupCL+T&#10;/sP+K+/de6zot+T/ALD37r3UlF/J/wBgP+J9+691LjQ/7H8n+g/p7917qfFHyP8AW+n++/Pv3Xun&#10;KCL68X+n+I/oQf8Ae7/8T7917p5p4fwPpx+OD/T37r3T3TwHji/5F/zz+L/T8c+/de6UFPTG4FrE&#10;tbm1iT/X8f7f/effuvdKKmpuP9XpXhlRtR+qN+Pxc3/2Fx7917pU0VIfqQ7rqVWNzYcf2VPJ5vfj&#10;68+/de6WWPoSGAIjRR9FdQA1uLqbgE/Sw55H19+690uMVj3Gm91ZLD1Ak6pAGLEknSORbj6X/A49&#10;17oScZQlNJu99NzGQVHpPjXkcWK3IF+L/T+nuvdLelpeL3X1RksQwb1DiwUg8i/0/r/X37r3T7HG&#10;sSElY1JsbMWC83NmXgWvb6f15t7917pqyNWkKF9VlSxJa1mAH6ixHH9OfoP6D37r3Rft9bu8STIk&#10;xsV0ltaDQCvIY8C/9ph+ODce/de6KHu3cJnaUq4CrfkMNfItc2/qR/xFvfuvdFE7O3k0atiaOX/L&#10;KtLSyKxJpaU3DG4+kkguF/IF24Og+/de6L8AR/iRzp+trf0P+v8A4+/de652P4B+o4/2PP8Aj/j9&#10;PfuvdZVTUyheTwALrc6vp7917pVY2i0genn63I5PP5+n+Pv3XulHGvAFueVI+ptbkcf7xxb37r3U&#10;pE+o/wBbg/4ALYC/P9eL+/de6mxre5t+bXFgfrciw/H+sPfuvdOsMZ4H1AC8X9N/7QF/6/n/AB9+&#10;6907QxWNh/h+ALW/wH4+nv3XuneCL6C5/tHm1jxb/iPfuvdPNPDcgiwtbg2t/X6/T37r3SgpYW/C&#10;tbkjniw+pvb37r3SipICAOSfpb6WF/yCw4PH19+690qKKmDBQLk8Dhbn0mzEf4/n/bf19+690rqC&#10;k1X1KL6QSWBDi120heSebf2eP6W+vuvdLXHQDVHrQPYBxqGi4NtNiObEc8ixN/xf37r3QiYXH6Sn&#10;kUpqdJGH4CkXVmXk82YEi1zcCw9+690LOLoxqRxGwAUKPSiqSBcEhVtcXNlsCvA/B9+690vqWnsA&#10;dI/1IAB4Cm2lSo4uP9h/vPv3XunR2SOMhioNrgj8AXudP1BP1sf+Ke/de6C7dueWjpp1uy2U2Zm0&#10;MUI1LZT+Dz+L3HH9D7r3RRM1NlN2Z+j2/hqeavymWr4cfQ0dOJJZKmpqZvHBBGq8tqYi31vwR9T7&#10;917r6O38mT4EY74QfFLb0edxcMPb/adLRbu7BrXiQ1tElXAJ8RtzzH1BaeJg8i8fuNZhdffuvdW9&#10;+/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U/8A813+Wrgfmp1tU7z2PRUmM762XjJpMHXJDEn98sXSxtKds5J7czDk0cp/&#10;tWje6lDH7r3Wgz2H1vndlbgzG29yYuqw2bw9dV43I47Iwy09RRVdO7QyQyxS6W1Bg1z9T6mP5t7r&#10;3QLVmOKtZAmgqTZbsCOFZuR+Sebjgnn6WHuvdMs1MVDL9HP6CDZvUtjq8YuW4uf9hbkH37r3UGSm&#10;5tI92b9tDpMagnXrdVNx9Db/AFgeLH37r3WB6VW/bIszaXHpKlvXqC6bg2HALXFgbLx7917qM9Jq&#10;A9OgImjhldUBFzpVQBzf6EWBufwL+691G+3sCCLtJ/aJYgOdTaQtuWKjUOOOOPyPde6xPThLAqL2&#10;5uoW2gfUqT+B9bH/AAB/B917qIYDdb29S2UfQAC5YjTwD/Tn/eD7917rGaZgzXQAngq2nmwsfH9f&#10;7Itc/wC8+/de6wtBrIe3puQQACuq/N/wLHkWvxzb37r3WNoW9NjYXJJGp9VlBUXJuBf8Wv7917rF&#10;4gSBbguACX1AAXUkECx4t/vPv3XuuIi+q34GkhvoQS2gG54uB9P63tfn37r3XAxLdgpt6r21sbAH&#10;gWJF/r+L8f6/v3XusZispUnktx/Z/rZSt7cD8f7H+vv3XuuAiNm8YsFBQgqt7hipNrH6nm9/+N+6&#10;91xMbEm4FuF1EW/x5U3Grg/T/ePfuvdcPHoOmxuBa5uV5JGng8D/AB/23v3XuuBi5UWAseLixFyS&#10;vCkj+trf4f7D3XuveMj6m4B1WLWFh+P8bcfnj+vPv3XusZUAKLAC549N7ECwLcc3/Fv96Pv3XuvG&#10;P6em4HHAIUX9Wk25N/8AEfn6fT37r3XTxLe4sFPJt9CeF9JuBb/bfn/Ye691waJgpvcsp/wA/r9B&#10;f6aT/r+/de64lOFP0tp+oXT/AKwt/Xjj6X/P9fde66Kgj0/kkg/4c88E3H+JH9Ppz7917rwAvewA&#10;awUem9+TyD9ef8fpz7917roQ6lDXtawaw0/qAbgn6344/Pv3XuulWwP5uvII4YkC9r3v+P8AG/8A&#10;h7917rtozZeGH1NuS3K6gNXBABP9P8B7917rjpNzYEfRQfUbc8XI/wAfz7917riyWYqQTwPzqJBU&#10;KNX0/r+f95Pv3XuvFT9VBH+wvewPII/P+w+v9be/de64mO1yRYkg+m3+sSb2+g/w5+nv3XuvFB/a&#10;+pJtzpH+Nrfk/nn37r3XXj4+n0IN7WB45P8AT8X49+69100bc3ubluD9Bfn6i/8AsL/n8e/de66K&#10;8gKB+QB9LLx9bD6Xv/sffuvdcvSWuB9Bzcmx/BDc82P5J44/p7917roxi1haw4JCi4I4W45N/r+e&#10;P6e/de65FOTb+moki9r/ANfrf68/8Tb37r3XER/UED+gU2uLfmxFvx7917rkFAC8Wv8AS5I+n14F&#10;/wDev9h/T3XuutH9fTyQLi5uD9R/vBv7917rxUWW5tcC/wBTp/xuP99/vPv3Xuu/EbXt9Obafrfj&#10;gg/7D8/63v3XuuwgJ4C6bcix/B/P1/I9+6912Y1uRYcAen68cfU/1/wuPfuvde8RuPqOef7V/wAq&#10;tz/xIuffuvdcvEpa4sLgWsb2/pb/AHw9+6917w/Um5NvqR+Dz+P99/xHuvdcjDc3Njccjknlv6Ec&#10;/wBLe/de66MXJ445BsCf0n6Mbc/77j+nuvdcjDb/AFP0sQTY3IsQbC9+fz7917rrwK19XB1fU3Pq&#10;/BCm3+PPv3Xuo89EsnBW4HI+tyODpBH+9X/x/p7917phrMaRqKrx+QASeCBfj/b/AOHv3Xuk9NSl&#10;STb/AFvpz/jY/wDFPfuvdQypW/H0/obfT37r3UiCp0Mv+BvcEA3FrEH/AHj37r3S0w+dkjljJchk&#10;cHjkCzAk6Re5/rxb/effuvdDJt7djnxJ5tWmwBL3BKn1CwFgbccn6i/v3Xuh52/u5SI9ct39KEiw&#10;BNjpFnP05HF/p/Qe/de6FzH5mORFBdGck8X5HpvwGv8A4kWv9OB7917p6Ijm1Aqblrj1Fvo+pbcE&#10;8fm9j/r/AEHuvdM9ZjkluV/IQAjUosr88/X/AGJPH0H+HuvdJKsxYHps111A2T9LaubEcf48/wCt&#10;7917pJVuJF+YlBAKkkMunnVdQePyeP8AHn6e/de6S1TjZIy5RLiK6kc8hTqYA8f71/xHv3XumOWl&#10;bkFQrDUbhQBxZbEf7D6/7D6+/de6hvT6OSODz+T9OLlrAfU/8V9+6902yQKeQo0/kj+pv/xX37r3&#10;TdLBfkAcENcH6k/Xn/C3v3XuoDxEix+o+trfg/i/9L/09+691EeP/D6i97fj/G3+Hv3XuoTx8ngf&#10;0+n5H1+vv3XuoTxm5t9ePwf6fg/09+691FeM/W3Fufzc/X37r3UR0+v4/wBgeL/j37r3UR0/2/4/&#10;2H49+691DkT/AHw4/wB8ffuvdQ3Tg8X+oH+N/wDH37r3UCWP8/Xjn6G/+w9+691AkjNuP6/n8c+/&#10;de6hSJ9eP8T/AE/2w9+691AdD/vfH149+691CkT68f63Pv3XuoEink/6/P8AseffuvdN8yfX+h+v&#10;4v8AXj37r3TdItuR+Pof6G34/wBf37r3TVMvJ5Nv94+n++/2Hv3Xum6RPrbgmw5BP+PNz7917pqn&#10;j+v9f9t7917q/j+Qt/NjzX8vz5B0WxOxMzXVHxy7WyFFht5Yt5Glp9uZGokFNj910EL+lXp2I8oU&#10;gtGWBPPv3XuvqE7c3Fg93YDDbo21k6TNbf3BjaPMYXLUEqz0eRxuQgWpo6umlXgq6MCPz+DY+/de&#10;6e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k+XHy&#10;v6p+GnSu5+6u2svDQ4jC00seIxKzRpk9zZ1omeiwuLjfks5F5HsRGgLG5sre6918y3+YP8++1fnf&#10;3Znezt/5Ooiw8dTLSbO2nTyTNiNsYFWP2lBRUnqUMFILvyzNcliST7917quyrqmZRb6uL29YXWFu&#10;3BF7gm/1tz/j7917plmmUBtZCqpZwoIJ0g2K8Fvr9LfkD/Dn3Xuk3W1ZYspPIYKQAVA02sbsSf8A&#10;XuPfuvdNDFtYtxdm4Kt+kAKATckX/p/QH37r3XrA6QWC/wBhjdRYHi51ng8f0Iva/Hv3Xuu76SbC&#10;zAng6rOFvYXH1vz+f8eOPfuvddBbm7XCm4H4BubqSTz9QLc/Tk+/de670LYFjcCwJYhreo2+t72s&#10;L2+nv3XuuwWU/RbsLhWWwt+oah/VvwR/xF/fuvddAg3I5ZLAswsbE2ILW+nA/wBj/t/fuvde5sCb&#10;G1gR9DY8XN/p/tvfuvdeAIX1kXtqB+htpsQ9uCDyPwf8Lc+/de69xwWK3BJB03YNpNxcjg82vz79&#10;17rJqU3FgwW4H9ANdrEHi4BFv+Ne/de64/XTdWYM1gqhCPSbagV/41/tiffuvdcwSbsbWIBvexPp&#10;1MAQB/tvrx/sPfuvdeA1Cx02+qks/pL86bkgAng3P9Pzf37r3XdxfltJF1JVmU2DepST+LH6k/7D&#10;6+/de64hgebEixAHqcahcIBbm/ANv9cG9vfuvdcmNtIuGUlvp6Vuv6gugkf4i3+P459+69146rgB&#10;v7JUn82YEC1iQb3JtwPfuvdds4Y/VSAvIuSSORqBUD8f1/1vqPfuvdd6wQAb82JP6SWNtN2+nJFi&#10;P9uR+fde67FyLi7Xv9PWLtcFTbk8A3/w9+6910SQ1itri12VjbggfSzD6DTx/vFx7917rkSG03X1&#10;EEliFUer1n1Nc8WBNjx/r+/de66JN1VSOSbkKik2XxsAxFgfr/sOffuvdc3Qg39IVXCqLEW9J4IJ&#10;/NrX/Pv3XuulsPR6Te4ZmPA1DUGP+vYkEe/de67Gm4sfppUN9b8/RihJPP0tx+f6+/de66Iawe9x&#10;f8sB9fTq0j8Xt+Pzz9ffuvdcLGxBY8aVA4IN1v8A2x+P9b+v4sffuvdZNRDcMx/N2sQbeq5IH+9H&#10;88e/de66U6msQAPqWUOtgy/pvawvex9P+H9PfuvdeEYuApB5YHUQQNItpDn6k/jj/b/X37r3WMkA&#10;3H6b8K1wQCbqGB/r9Le/de65H62JJuVW5tpAB50/X+v4P+8e/de64ltTaiBcC/JvcccE8f77j37r&#10;3XYA1HUQQPyrJe36QQw/HH1tb/bj37r3XQVrXIB4N7EWKgXP054/419SPfuvdJnMY6Voqjwk+N1J&#10;0IRo1A86remxJvx/j7917pB0gkhlZHULIptpaw0k8qbD8Gw5B+nv3XullRAyWVf0ggXPLLwF03BA&#10;BP0F/wDAX+vv3XunyFlJX6gXdbDxlFBFwQLm1hZbg259+691LVgEHB9QuDwSLD0hjxbm97j/AIm/&#10;uvdeliWWNklIKk/UEem/0Pq/P1BNv6AcXv7r3SLyuOlKMhWw9TI6rqH+0kGwvf6fji3v3Xug/qw0&#10;LSRzKyOosBqIU2upIP5/rfkfj+nv3Xum15GPLMbA+ksGPIUNpa4/rbj/AB9+691FeW5PABAF76rE&#10;KQNbEfg/Tgf737917rgkugFiDypQWYqStrEaufp9QDf/ABHv3XuvB31XN7Etcp9ArqACCbcWJt/s&#10;Pp7917rgWuAGAGkOTywRnT1spC+q9yRY8/k3+o917rB5SxtwxJF1vquGX6BjzwST/vPBt7917qMz&#10;O5Aj1OzXARVYkXUoBYf4WuP9t+CPde6fsfs7NZLQTB9rDJf9yo1CRmUAsyRx+q/04Jt/xHuvdCLh&#10;+ucZSNHPWk1soZH/AHwfHf6sPALAf8havzxxb37r3Qi09NS0kX7KLEyKRdbA6Qo/V9LfXk/QW+nF&#10;vfuvdSfUAxBAZtKayWuAQf1MOLG3N/fuvdcdI0/QXJ1G45uB9DcWv9eCp/2Hv3XuurWUfW5N1YnX&#10;fj9Qt/rj6G3v3XuutViAbqSdHNrLyFFyBcAm3A5/Hv3XuumIvZTbgNYWNyPxc2ta4F+P8bn37r3X&#10;S21L6zYrcWCsbH0WJ/H0twb2+t/fuvddEgnhlLMWbUukMRYIDa36hpuOP6fj37r3XIhVJsbKQpL8&#10;E/Un9XAtwTf/AIj37r3XR+t7sQST9Wtf6WGr8iwH1PH+x9+6915T9bg3P6gfoxY34J/1/wDH8+/d&#10;e65WAH9fT9QU0/8ABjYfX88cf7Ye/de66+tz+LXve97/AOt7917r3Bvx/h+f6fn/AB59+691737r&#10;3Xvfuvde9+691737r3Xvfuvde9+691hYWJ9+691x9+691737r3XJVuf8P99x7917qQq3/wBYf763&#10;v3XupCrf/W/3v37r3UlVvyfp/vfv3Xus6rc/4fn/AIp7917qSq35/A/3n37r3UuNP9v/AL0Pfuvd&#10;T4o/p/vrf4m3v3XunGCHVc2HHHI/J+t7/wC39+6908QQ/T6G3I4Fv9iR/hxwPfuvdPcEF7Wve3ps&#10;BYkG3pP/ABX37r3T9TU5BFv8OSSNI44/239f+J9+690paSBRpuBdvx9LC/6tI4sL+/de6U1LSMCt&#10;oyygg2GoBR+b6ha9ufra1h+R7917pYUNFK5A/cN1VLKsZt9F51nn/WuLg/Xi/v3XulvjqBXCjxgE&#10;lXAsV9RkAQC1wQTa1+R9bAm3v3XuhGxuMNkDqT4T6tayGxuzaw8XLE8W+gseffuvdLqgohHpIsqt&#10;oIbULG63Wx+lr3t/sT9L+/de6UkNOigMOeSSpv8AgXBINze30H1/P4J9+691jrKgQqwVxyPwVOnk&#10;6wGHH0t9OSP9jf3XugW3numKkjnhjlUuysdSsH9VtPFjwDccfW9/rzf3Xuiebu3JNI8gEpLXa5Gn&#10;6GxP0+n54v8A4D8e/de6K7vzd8WIop6mRw8l/FTU+s3nmcWRbAg6QAWc/hRxzYH3XuimVNXUV9TN&#10;WVchlnqZGkkkP1Jb+gH4X6Kv0AAA4A9+691hH1H1v+bn6ki/49+691zAuLm5J/1v7R5I9+690746&#10;lLv5CNQ/HpP6bW+v9PfuvdLSCJUXSNKn6/Qk/S/ptz/h7917qYoPFiLar2uQBb63AB+v9PfuvdS4&#10;lH+qsADyoAv9R+P9h9PfuvdOMEdwOT/QXIC8nlb8j/ff63v3XuneGO1hY/4WvyNVwP8AfD37r3Tt&#10;DHe3++/1yffuvdPUEXA/PA+t7ni3JNvfuvdPdLDe3BIt9P8AX9IBI/Nvx/T+nv3XulHSwE6V/qVt&#10;f6EhfoLf639f8Pr9Pde6U1LAfSQNN/7JKqSPwwLfi/1uT/vPv3XulVQwKWQlGBY3P6tIXTfUbfgc&#10;WZrj/effuvdLXH0oFlAvIQFuEtyOAX1W/wAf8P8AW9+690vcVQNrVytw2lCy3UIUt6b2uQG08G/+&#10;uLe/de6FXD0Z0qvpVfSqkoxcyBSWA0tY/gj6D/A/Qe690JGNpAFBKg6Ob2a5NyRyQWte97j/AFvf&#10;uvdKaONUjN+WtpU3vyFA1X45BtYX9+690wZrJJSQuxK2RWCk6rGwI4Ef4+hIv+P6j37r3RTuxd0t&#10;IZgkj6W4RvR9VHOkj8fgX5P5v7917q7v/hPV/L5m+SXyBk+S3Y2GFV1R0xWQVuLgroVaj3FvTUZM&#10;VRBWUpIkDL9xMDxZQLgke/de63+wAAABYDgAcAAfQA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rlfzqP&#10;5YdN29t3LfKDpTARJ2Dt+llreyNvY6mTVujEQQnz7ipqeNfVUwrzVqOHUeY+pZGb3XutLLPYGWia&#10;ppqiKSCaOSVGRrGeNogbwToQLEAhdKmw4AuGJHuvdISqx5STXIrJITodS4Ug39SkKOASvH0/2wsf&#10;de6a5KU6rWW634LeofQar82v+ogEAn6n6+/de6hSUwZywXSAQSdKzABbotwDYcj6m9iL/wCPv3Xu&#10;oRgF1/oWcqCSCebWD88WBBbg2Pv3XusLJ+rQumzAmxUWs+rSDa/PNwLEn6H37r3UUQMSX0oSqAEl&#10;CQxtazqCDzbgH/XP+HuvdY5KU6QUB1FvSDYtpmIVi2sNqJvybD8/W3PuvdRZaYDQQV1O+trsxvHo&#10;F1dmseOBf+npve3v3Xuo80NlYEaLGy6tShrgSKbAFibnm9ubA/k+/de6w6A2sFRYHShI9JZWIcjS&#10;dJsePzbn/D37r3WDxhQD4lF21MQSbWGrTpIFuL/mx+nv3XuuPg4Mmmy/U6ACQSNK6rm4BvwRf+tr&#10;+/de6xeMm1gdOkrq0j+ovYAH83JFwf6/T37r3WJowW4FjwSLMuoEG5v9efqSbf8AEe/de6xGOxY8&#10;3FyzfUKTz6voeRxwOT/r39+69108Jc24U/qsSlhpNrCwt9SbC39fqffuvdcPGD/qbEaSwAUEAhRa&#10;/PP9P9v+ffuvdcTFcAcElwVFg97jSSFH45H1/wBfn8+691hKsbKQSP8AVCOwsovYj6WFj+f96A9+&#10;691xEduAPpwDY6lDXQm/0+ljxxb37r3XELY/1upVVezWUEXf/WI5/wB5Pv3XuuvDwQShuQEuBf0m&#10;wBv9bcC/+2JHv3XuuIQD/Y2b6/RQfTwRY/X8nj8+/de66ZSLAg8gEXGqx+oUk+m9x/r/AEH059+6&#10;91w8ZT6rbSR/tX6h6iwP0459+6912I9JAvc3JXURxp+pAW1+eObD37r3XTIB/q24ut2ZiSePT9f9&#10;e45F/fuvdcSgViSTyWIuBf1HVc6r/gWuL/7b37r3XHRe9wLLwCeBw2m6n6fT6WH9L29+691wCMPo&#10;T6TYWuSRewuOB/T8/wC8W9+6910FUgm3JGkn9OoafrwL/Xgf8b9+6917SeSLHn68+kcngH6e/de6&#10;6KN/qQf8TzYnk2/H4/Pv3XuvFLWBv9L8/kW034/H+H/GvfuvdcSlgRe9xcckf0IuT/t/fuvde0gi&#10;wUcWPHptqYc2Yi/+J9+6914ppv8AW50lfybfk2/J+n59+691wKi1zxck3+vJUMBf/WB+n+9e/de6&#10;56bWNyV9RvdiLH6AH+v044/3n37r3XhGv1/rybm30P0+otf/AFv9Ye/de670n/WNh+kWv+LnVzf6&#10;E2H+88e/de69p+pF+AAOAqccHk/7G5H/ACP3XuvaPTze3B4JBUjkAgD+vPA/p7917rkIybkC9gPy&#10;trfQEFb3tf37r3Xin04sLC/IJ5H9T9P6f737917rwjIHAJtwAOR/S3PNr/0PHv3Xuu1H0uCTwfV9&#10;AOQTZj/j/wAV9+691zCcG4HNv1AfS35/rz+T7917rsIQfrc8Dnkm3HN/rYkcn/W/p7917rl4wTzY&#10;EAi1zf0nkH+v+wPv3XuufjuCAOfyvII0k+n/AG34/H+x9+691zEXB9HAPB1Ai39Da39Pfuvdd+G4&#10;H+vZrAEC/FgeB9P+K+/de65mIH6Di4HJF7/j9Qva/wDvj7917rsxAgggrcem4AB9JNrH/Y8n/ivv&#10;3XusEtESCdNweT9LC/AJt/xT/ePfuvdMNVjUOr0kkgggXtx/gt/9b37r3SUq6B1JIWy/Ucg/Uf8A&#10;EWI/33PuvdNDwlCfqLHm/wCf99b37r3XcUpQj6/X6C9/r9Le/de6U1BmHhAQMSo5HIJWy2IsbD/Y&#10;/X37r3QqYHdLxhdUpKAD1BiHA/SQNJv/AKwPF/yLn37r3Q1bf3eNKapVKEFSEJ/Te4OgkWPP0uLn&#10;/G3v3XuhhxG5lmCaXVj6dYbQQToJBbVYXNwfra3H9PfuvdLqmrI50uDz+fSthxbkAnT9OPz/AF/B&#10;9+691ynp450DfRODzYklhyv4PFvpp+tr/wCPuvdJurxQK3C/1Adef7QAZubC/Jtb/Y/j37r3SWq8&#10;bZTZDyNd9HNiAw088XNiDf37r3SYrMSnFiBe5Po/HDen6A8m3/Ihf3XukzUY9lLcWB9RIH5vYksP&#10;rzfk/wC9+/de6apqe17qVPNlFr3vY8f7f6D6+/de6apIGuQFva6tY8f64H9f639+691Ckp/URxyL&#10;kH82+n09+6903ywW+vHI0kgfn6gcfX37r3TdJDcXtbk8/i/9ffuvdQ5Iv6H8249+691CeE/0vxxw&#10;R/re/de6hyRmx4/Nv94/3r37r3UN47ki3v3Xuojxg/7AX/23v3XuoUiWvxf8/wBf9sPfuvdQJIrE&#10;2B/P1P8At/fuvdQZU/w/HB4sP6nn37r3TfJGf6D68f77/effuvdQJUt9ObfT/W/r7917qDInH+vb&#10;8fT37r3UGVPxYf1vbj/XuPfuvdNsqX/HP++5v7917ptmS17/AO8c2B5Fx7917pslQW/xt/hf8Xtb&#10;/iffuvdNsikcfkXt+Pz/AFHv3XumyRL/AO+/3g+/de6gMGicSIWR0ZXRgbMrKdQIP9R9R7917rel&#10;/wCE0X84xMhT4v4FfI3doFSmpOi905upACszXfZNVWTtwjn1UhbhWOngMT7917rd6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BV3Z3T118e+s909tdqbho9tbM&#10;2ljpq/I11XLGkk8iIWp8dQROR5amdhoijB5PJsoYj3XuvmufzWf5nXYf8wPuOtyDVlXguodrVVTQ&#10;9ebIhqZftKXGmUomTyKDSJKuoADzSFb/ANkDSAB7r3VP9VUF3LM0hUlbllvdyDc6SQCOBcWve/8A&#10;j7917pjnlCkszFFQXI5ZdS241sLc8Gx/qf68e690ma6tLGwN1AAsfwGN7luLW5H+9+/de6ZDYnks&#10;dOk2IYcmx4K3H54t/T6e/de66A1a3BBvZbWU2YG5T0nm1x9Tx/rn37r3XI2FyAQxYA6QDqAXgAEX&#10;FjyOD7917r1jwoa+k6vUP7KXLfX82+lj/sPfuvddDUAwHBI/wOkg3D2XVc/heOLf4+/de68XX0A/&#10;UrfkG5IsSOBYX+gH+x9+691lsbA/UqdK8gn12Fhc8jn6/wCPv3Xusf8AUsqqL3UqdRC20gk8fT68&#10;X/3r37r3XLlAf6i9jp4PGkhbGxH1AP8AvHv3Xuu3U8g3Iuo/JPJ9NyebC/8ATn+nv3XuuCmx1Bje&#10;ylgRxYf0/rb/AG/1+nv3XuuSvwFsf0kD0qLgLa9+fqD9D/vNr+/de67AuCQ4BNrX5v6SCCLm4JA5&#10;/wCK+/de67uxF9ZvZRZwGUC+tgoP+INhf/Yce/de69q4uw/ST6WAsupgFAe5PJHHB/3n37r3Xdhp&#10;YENY2u1iG0kBluOSPr9QP9b/AB917rl/ViovYG/FlZhZbagfr9Rz9bC/v3XuvaLM109Pp4XTex+m&#10;n8Wv9f8Aez7917rhdrNyt2YlStx6bXAu31H9T9SLcD37r3WQktwLXJa4uSfweRz+PoBzz+T7917r&#10;i1lNlPA/q11B+qkFL/TjSTb6/m9/fuvdci3NrfUg8/VTbUNIcmwPFuefrf6+/de69exZj6LXIFwB&#10;c/T0H62PC/7D6i3v3XuuySS1wfoA/wCT9bAG/wBbfW1v6H37r3XdrEgm4GkMwIUFzzwRbgi55+n5&#10;/p7917rkpLMv1JBQBWIsFLCwuL83/N/x/re/de66W+gt6rXPqWw5Atzewv8AngfQ/wCw9+691x5D&#10;fnldYKoOQwuH8jLcknnnn/Y+/de67J08MxDjllOkgm2ngjjgfj+n4+vv3XuvEsW+huQCNJJ4LfVS&#10;Db/Y3t/sfr7r3XI/QMT/AEsDyeRdCFJFuLjkAH/Ee/de64gcISGGnUF0gAWtyDa9uOTxx7917rxW&#10;1je+pFYKq2Ch+F4/J5BP+vfg+/de65rpdQSDfkcfqNhqA0f7fj/W/p7917rGedXNgxTUAtgdI4AI&#10;t+LW+tz/AF9+691zJvwyj8A6Fu4JF/Ta97nm9r8/6x9+691w0CyEam/22pxazW5Nv68L9LfT37r3&#10;XEm5UajfSAPyWsLXIH+va3+8e/de67KAqdSgoSSRr4F/7Nr/ANBY8e/de6TmQwKSkVFMdElybgt6&#10;iLEagLD+pt+Da1vp7917pshjkhbTKpR/yjIrWBH155P+x/HHPv3XunyMowUq5VQoBCugBj5N2En4&#10;X/FQf9f8e691O130/UsB6gXIVfoxUahc/wC+H+t7r3WUEEqDcaSoKjSqkL6zbT/tv9f37r3XAhGU&#10;lgrAsy2IuCSCCthe9r/S5P0B5v7917pirdvUdYq6j9LFbjUwJNtQKkEf1Hv3XukdW7EnbS9HPwVL&#10;KslzwRcC5CsBz9CP9f37r3Sel2ZnEJIiiOk316pFJCHUCWYcfTi9v+K+691D/ufuHUB9mW1HT65I&#10;VKuRdv0m/wCb/wCIv7917qbFsncEr6XSmjGq/wC5OLxsCL3VUv8Am+kn8/kD37r3U9Ov6ogmoyQT&#10;hn0aGkZgDrARma/5IYD/AGJsR7917pRUWwMcgbzRz1YDaT9w/gjYfpACQ+r+tri35/p7917pWUmA&#10;x1GqiKniiAuR4olTUG5vIRck/wCsRc+/de6d41SPhEVNQAsFtfn9Z/qf9f37r3WQki4NwSNJNtJ+&#10;g1Fh+ef6H6D6e/de69c3IFuCOPwQpJtqFv8AYH/evz7r3XiLaiALG/FwOC1+SRz/AK/+3/p7917r&#10;r63BUfgEDgcn8Ai3+34t/sPfuvddajp4bUTci4B5J+vP/FPfuvde5uSTb024H5A1Eeof435/PNvf&#10;uvdcWubH62AYgAfTV/a1cC1/oPxwPfuvdd/qF7XA4BF1tpFyo/BsDf6f7D37r3XbFRpDFjp9N9IV&#10;CRYnTaw03JJvb/Y8e/de6xXuFNufS5/WAAv0HNrXF7X5/wB5v7r3XI6T6T+SG08H6Wb6mw/2JF/f&#10;uvdeINzx9CQb/j8CzDn6/wC8e/de67/pe3+NuCSf+K8+/de69xz+RcEE3vx/sffuvde9+691737r&#10;3Xvfuvde9+691737r3Xvfuvde9+691if6/7D37r3XD37r3XJRc/4fn37r3WdVvx9APfuvdSFW/8A&#10;gB7917qQq34+gHv3XupCrfgfT/evfuvdSES/H4Hv3XupcafTj/WH/E+/de6nxx/7H/if8f8AjXv3&#10;XunKGO5H145uPqT/ALH/AFvfuvdO8EAvax/TbkA2F7fT6fn37r3T1Twf7YG/AHNzYAEe/de6f6em&#10;5+gH+v8AW5Xg6vp+P6e/de6UlJTcqCPqy8lQSt/rc8fUWF/fuvdKakpWAA0By/DFeedGmxBsP8SP&#10;xa/9PfuvdK6kpbaVsqKz2B0gKbGw0NewA4JNr8W+n1917pY4+gKziNvSLafTJY2A9LFk/HLXB/Fz&#10;ybe/de6EXF40AREqH8hcldJdlAUlRY3AHF/Vfg/4+/de6EDH0ahQCLEWGv0nhTYAkfkj6i9rHmxt&#10;7917pUU0H6QW5KlmJ55WwYLcm97D/H/E/n3Xus9QywQMQiLdlDWfnQqayx+h/wBif6j8e/de6DLd&#10;WfjoqaUeRS/juhElzqsGYyHg3tb0/wCtwb2PuvdFE3xuoTNMUZQWZwBqtpIfkrzzxYj/AFwATbn3&#10;Xuiv7r3EkEU8086wpGsjyys2lI0QFm+l+B/vr+/de6JrubcFRuLJtVyFlporxUcLGwjgJuZHHIDu&#10;bF7X+gW5Cg+/de6YQAOTybn/AGAIsBz/AMU49+691zA/21/rY/7Dk+/de6k00RlkVLEgEXNif08g&#10;Fh7917pa0VMEQG1rEgD8k2/T/h/Qe/de6dkABA0m4sG5/INxf6C9xb/kfv3XupUSm4Fhcm9h9LkH&#10;T/Q/7x/vfPuvdT442Nrg/j9RNiPwB+P6n37r3TrClyL/AFP9VFvpyD/vQ9+6907wxm/6T/r/AE/1&#10;v8fxYf7D37r3TzBFcg3F/qL/AEA/P0+nv3XunqmhHF7c3+pJ/Vxxb+v09+690oaOG9v7PFybXF+B&#10;ze3H+2vf37r3SkpYPzYKQTc3Jv8A4WHP9Ppx7917pT0cAJAHHP1IJPFmPK8/Sx4P5/HPv3XuljQ0&#10;vqVgnLmxubDSRYqv4v8AS5At/rfn3Xulzj6HyMj2YHkFxcoWRQAy6gDe/NwQb/ni4917oTcVjyjg&#10;Ipv6XtruqWUubH1AgAen/b3v7917oUMZRuTfWpbQVUIF0PdvSS/IuALL/hf68+/de6WtJARYmwCj&#10;68hbk3vc/n8/X/X9+691lrphHE5BI/bUcgi5sSvqW17/AJuOTb+vPuvdAJvfcoRJESXUWUkXJuov&#10;Ysbchjaw4/Fvx7917oLukem9+fKfvPYvS3X1BPk9wb03DRYiCKBWkSnhnqQKqsmdb2ijj1M3NgB7&#10;917r6iPwz+LOyPhv8eOvuidjUsEdNtfEwPnslEgWTPboqoVfN5iZrAnyS3WO44RVFr39+690aX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f/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wdElR45EWSORGSSN1DI6ONLI6twQRwQffuvdac/wDOt/lmJ1Ln&#10;Kz5L9L7f0da7syLHfGDxdPGItmZ+q1S/cpDHp8VBVt+h19MbFo2sPFq917rWZytAJptcauq6m1kq&#10;wkcKNDkyN6Qb3uCL8C4tYD3XukhWY8h0086LvIoK20vcaY/0jlmIIe39ORc+/de6aZab1mFVLqLG&#10;xut2UjXdlsdIPpH5+gvzz7r3UR4QUN1RRYrYAEpGtg/0va5F2X/E8/Ue/de6hyQlSjFiQdLMAw1M&#10;AP1Mf0n6lrm4/wB5Pv3XusDwgsdIbSGI549I4OoDm3FvVyb8+/de6jtG4IAU3VSTrFrBTpS/JP1N&#10;wb2sb/Xn37r3UZ4vVrCB473uwW/rWxYmQfi31F7ryR9Le691HalCgKSxYs1tNgNBbmOzG1vVfg/U&#10;cc8+/de6wmEvcl9LRhhZdQW9rLdrW4I+gsL/AO8+691haEklnMaAmNmCvqFrBeVVeDyAQW4/wBPv&#10;3XuoxRSCq3ViNSabEXZSSdIs2r8ck8fX/H3XusIXURyCXBJQhlF2OlkHNz/rf8UJ9+691haJkYgF&#10;QDqJDE+oB1IFybfqNv8AW9+691x8dtRtw1wP6FSdakXP008f1/HP09+691hYHkAOSOdLH8NclzwP&#10;pxz/AL17917rgRbSVb6AkC5+q/qBH0sAeLfj+t/fuvdcWQ2FrgK2oX0lvxwGHJ+o/wB8Bf3XuuiL&#10;WXggsD9S3q4HC/W4/wCN/W9vde6wlGZSwAGkH8D6XsTpXm5PJFv8fwPfuvddaAVFmJsAP9TyDpNw&#10;lx+OL/k2+nv3XusYSyXI0sFswBIXgDgrzyeLD/evfuvdeOm5F2N9JQnWxI1f1YW/3j62v9b+/de6&#10;6KhiL3JBsAwBsfoQq/7C4Nh/X/D37r3XAoTYXBBS5/B0n/U2+oFx9f8AevfuvdcQrHhwtrWcC36W&#10;bUpte5/40f8AC3uvddFF/Ta4OoXIAsB+VH+wH1/3r37r3XEhQSouL8XIHBAFi3B/A/3x9+691xsL&#10;XJ+l2JDEcr6SCLH/AB4/r/vHuvdcbfjQVa30t9P9iT9DyD/t/fuvddMoJvytr/QMeb2sdXNuPfuv&#10;deseSPpb+o1Xvbgn6/1/3m39Pde64ixPNwRbkkqSf7Ruv+9m3+w9+6910bm1r2DX5BH0W/H0/r9f&#10;949+6913otq/Fz9G/wAeL/gf7D/WI9+691x0Cwub20ubmwOr/A8/Tnk/Tm/19+691yC+kXOniwud&#10;I/2IT/b2HHv3XuvFSCAOQx5sLA35Nm+p/wB7/wB49+6913pFrWuRYFdIBAP0sCbf05/3w917rgQC&#10;f7Nmut1IsTzcm/4Fjc/X37r3XfjII5Ui/I/UwuOBY/T+v+9/4e691yMZA1Ek8XuwBI5B+h/24H09&#10;+6914j9P9q+ki35tyADx/X6/7Ae/de678YLXPH0IFjcXNhcc/wCv/vf09+6912FNj9fob8EkX+n4&#10;/H+t/j7917rvQRYlbEm30sOObm/9P639+6912F4J/r+AoJHN7gC/1/2/+2Hv3XuuwgIDAAG34J+o&#10;H0PA/wCRfX37r3XIIR/Q/QsQLWFvrbkj6fj37r3XMRgH6XIAubXsTxcX+n0+g4/4n3XusijgMLFS&#10;LXuH/HJYE/73x7917rlp5W/Ite/9fowI4P8Atj7917rmPVdhbj62B5J4uTze3v3XuuQUf2bFbgkm&#10;17kWPP8Ah/xv37r3XPSACSw/1PNuP7X0P+te39ffuvdesHufoBf8pzfm9+TwB7917rFLSqwvYXtq&#10;JN/T6gLW+lv9b/W9+690zVePUghVBBFtIudXpJP1/H+t/j7917pL1mLIJspv/jx+Ta3Fh/T+nv3X&#10;uk9PROhIsf8AYixHNgLf8U9+691DOuI354sD9bf7f37r3TjTV0kLelvyFN+L88Aj/X9+690ucTuK&#10;SErpfSbBQD/qSSfpzwOebf7z7917oWcFvFgAHkYspa5BNtPj/Uebajex/wBt7917oZMHu6N9N5NL&#10;f2HDD1Dho7C1rluCQB/Q39+690KuOz8U5W7gD6LcqC3ILkn9Rte3+w+nv3Xun0VEM41oysOPSTru&#10;GsDYSWIvyBbj37r3UWalikBa4Ooa1LFjdCSxUAf7URa9yT/r+/de6TlXjjZtKDUCToAc/wBBcfix&#10;/wB8f6+690mqrH2Zrx2/AubahcEgqR/rX9+690mqzFW9SCxHBJINiD+NIJ+lyR/jx/T37r3Seno2&#10;AIsByw/wFje9/pzz7917pqlpjzdeQFsPV/SxBU/S3H+++nuvdN0lMSSbC34sb/X/AB/4p7917ptk&#10;p7A+m/JvY8W/rx/vPv3Xum+Wn4H0v9SRfgWHP5/3r37r3TfJD9Rb/iCObf74+/de6gvCTxxx+fyf&#10;yPfuvdQ5IT9SPxfj86R9Lj37r3UOSEj6WN7i/wDWwta3v3XuoMkX+w5/px/X37r3UGSO5P8AsT/X&#10;68AX9+691Aliv+P62/BB+p9+6903yw/W4sT9LcE/n8+/de6b5Yr34P8Aibcf7c39+6903yRfXj6k&#10;W/1/9b37r3TfIh/oeOfp/T37r3UCSI/7H8Hj/effuvdNssd7k/X1G/1/Hv3XumqaMjn6DnmxH+9e&#10;/de6apYzyfqPzx/sPz7917pvkT63H+2/PP19+6903yp/xQ2/w/Pv3XunbaW7NxbA3RhN4bTylZhd&#10;w7eyVLlMVk6CaSmqqSsop1qIJYZoSCCGUHg+/de6+o3/ACLv5sO3f5h3QFBs/fGao4Pkf1ZiqPG7&#10;zxk0kcNVuzE00YpqTdlFETeSRgoFYFFw1ntyxHuvdXx+/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TO8t5bY692rnt7b0zVBt3au2MZVZjOZrJzpT0WPx9HGZZppZH/ADYWVRdm&#10;YhVBYge/de6+d1/Oh/m27g+cPYNZ1p11W1+F+PWx8nUQYHGpM0Em7q6BjDJuXLohGsyAfsxepY0I&#10;F7klvde61+qqoJJJ9RVvqFBVnBHJcEgW/wBvbm/09+690nqiX6nUBcsdRsWLAXYX+gvbj/E/U/X3&#10;7r3SZrq4nhSNJuBctpN7g3twbX4F+P8AYD37r3TG7NdiQAT/AGtXHHNgVFuffuvdYQyix1EngWNu&#10;L+hTY2Nzz9f+K+/de6yKq6SALAEkXOkEsTpLo3N7f4f8T7917rscKvAJ0gg83uRYll/Nz9QLe/de&#10;68NNyyE3FibEhtB9K2tdrA3/AONc+/de64EqOSyhtQP0B1i4sAL35+ht9b+/de65gA6vVfUAQ3qJ&#10;BD3vdgbWNrf7x+Pfuvdcxzfjn1ghtJAk9VtWk2JNr3+v+xt7917rGTyDfnlrlDygQWtp/pYcD6j/&#10;AG/v3XuvXsQpOq4NtSsxGg2t+B9eAf8Ajfv3XuuRJFvUADw4aym7X1XLXv8AQi1v8COPfuvdchfU&#10;TpJGnhuP1BfSSpt9R+APqfz7917rlbUQCf6AA2uLm66eL2ABItx9Tf6e/de6xkDkC/1F+Pq/K2Jb&#10;/G/0/wB79+691yHH0/WALm2kg2BILNb6WuTYf69vp7r3XWo6luxcAWswTkkkt+k2sTb8fn6e/de6&#10;5ksoUoxa5Asebgi1rfX8kWF/fuvddMbmzNYEEfRfUosvJPFrD/iffuvdcr/S5ISxstzpF2uAeObE&#10;D6e/de66vyGGsX4cs2nUrG1vXwfqRa/0/wBj7917rkblfr+n9TXCiyi1tJve/wCLf7b37r3XIXvc&#10;3JAIZXsbFeOSPrYix5F/px7917rhe9xdrAaWYKOWP6hrNwOP8ffuvddg2UMxPILA6LNYiwHJBHHP&#10;0/p/h7917rq5v9Vck3/SCDp/qOPr9TY82+g9+691yUaib6blCw+oFl4KgLz+Sv1/p/iffuvdcroV&#10;uTY6dQJ4uLnSLE3bi1uL/T8X9+691w1kXIA/rbmzKoDarfXjg8nn+nv3XusgINzbhSrm4JIU/QGz&#10;XtxYD/H/ABF/de66ViCFCqx45MZJIIOonnkH/b/4+/de68oPAIB9SkaeCNTWIBIt9P6f1+vv3Xus&#10;nq08WCjURwx0Wb1IWBt/t/8AiPfuvdYhxYm5IFuRytyNQNh9COOLc8W/A917rkvqUnhi19Iu9tI+&#10;igfkCxsOf979+6914/0N7ANZQRb1MdN9A03NiV/2/v3XuuQXUvNgAxACkEfXUqj82AP5uOfr7917&#10;riRqNrag31NvoRZWN3sf68ji/wBB+PfuvdcyBcBFJbUWC31C4/UgH1Nhx9ebD37r3XH0DgBLkj1C&#10;wtdeDcm39Dcgc/09+6910FYgEFQrkkLflQATcAf8U/417r3XVgVJa2piliFF/SLFSL83/J45H+39&#10;17rDLFHMqrJGrA3sSGJBCgDS39Rb8G/J/wBh7r3UN8eQT4JJEHOmOTXIjDT/AJsshBtbi/8Are/d&#10;e67MM6sCoRk/pGQrEn13Accc/i/+v+b+6912NaqCYn1DmzKf7bWuWQsOB/sV9+6914MQC4EgIJA9&#10;DAf1Dtx+Ofr9f9e3v3XuuTu2oqI3AtwDFKRf+ybj62uDxe/4/r7917rxaS5IjY21WBGq4JFrhiL8&#10;fTn/AG1vfuvdcikjFbILnmzMRzcBbBfrwSbW+v09+691xWBiAWkVSB6QqszamtdvX9Of0m1x9Lf0&#10;917rmKaO1yzFiQb69BC/VvTCFPJuTe/+P49+691lWNY7lEUa+SQoOsgWJJ/P55559+691kOn0qCA&#10;g5YA6R+fyb/i4F/9h+PfuvdcVCkAMDbllP0/P19Q/HN+f969+691zI5J/oB9D9Dwga97fX8/7b+n&#10;v3XuuC/kk2JsQTa/HA5uPz/hx7917rkAbg2Nr+q5INitiNQB5/24/r/T37r3XEHkc2vfjnkXJIIB&#10;4/A/H+9n37r3XIg8Ajmwvc2P04Y+/de68Tf6Kq3seFsQNP0BPJ4A+vP/ABPuvdda1I1DTx/S1uR+&#10;Vvccfkf8U9+6910NS/Q2+v6bWPBY8L+ffuvddkcnSLEc8G4N+R9P8Ljji3v3XuuiFIsQb2AuWP1u&#10;Lj8n/D8ce/de64WB5FwG5C8g6L20m/P0twT7917r1hfn+vH+3H0/pwPfuvddn+h555v+Rb6ce/de&#10;66sLk2tz/r/n+vv3Xuu/fuvde9+691737r3Xvfuvde9+691737r3XvfuvdcGe3A5/wAffuvdYvfu&#10;vddgEn37r3WdV/A/33+Pv3XupCr+B/sT7917qQq/QD/ff4+/de6kKv4H++/xPv3XupCr+B/sT791&#10;7qUifT+n+9n37r3U+OP/AGP+++nv3XunGKG9uLjn/Af7T7917p4p4iOfqbjjj/U2uP6e/de6eoId&#10;Vrj+n9eADb6+/de6e6aAfQr9f6Xsfxcc/n/ffn37r3SjpKfkG/Frj62uTwTYc8c8e/de6UtFTcAk&#10;oBcamsq/VeLcH6fTj/X/AKe/de6V1JSGwItpWzMSQQLi+pgRxyTe/HPP0B9+690tcZQj9oqNOlhd&#10;WaP8qVXT+b2IFwv+2t7917oRMPjtSI2gsDoUMQSFBJRlKoP9Tpvxx+bX9+690vcfRsgGpQxB12JV&#10;QqhtKiwBAsQeUsPz+ffuvdK2lplKhiC4CWWws4IIYAX4/r9P+Re6904StHAhblbBmI0g3t6Q5P8A&#10;hx9T/h/re690iNwZlKWB3vawuARI+o8DkKF4Lc39+690VPfu7TNJKVndbo4sNQt5eCg1XJHH1YW+&#10;oPHPv3Xuir7mzhfyuZCLk6RqLM1108Em/wDW1z7917onXYO7ny9XJjKSW9HTzH7iVSdFVOrfoBB9&#10;UaH6fhmF+QFPv3Xug3AH9fpxY/6r9N+ffuvdZBdb/wBeCP8Ag31IBH+F/fuvdZUUuy25LWt9Rbn6&#10;G3P+JPv3XulRjaTheFt9WJ/qfr/j/sP9b37r3SkRLC30A4FjcD6j9Vv6+/de6lrGxsrDmylVBuAb&#10;fm/+H++/p7r3U6NSdJ9RB/rzYfn8fgf73f8Ap7917p0hj/w5txxYfU8AD/fc+/de6dYYzYcfgWP+&#10;BP8Aj7917p3p4WsLf1AB59PH1FvfuvdPdPDci/8AX/Af2r8j62/1vfuvdP8ATU5JA0/n/ev6f0/H&#10;09+690o6SEah6TwL2JA5YX5I+v0/NrHn37r3SooqYNbUBclbXubNbkaVP4+v+Hv3XulRQ0/IIU6b&#10;Arwwv6foLXsfpa3PF/fuvdL7F0frjYRXIYP/AKrV42Or9teW44/3g/Ue/de6XmIoS5BC6QGRAgbW&#10;bFPKysD9ADqHPH4Njf37r3QrYygYCPSCfyoNiHs+pmBJBuLC1iBbjgke/de6EDH02gBmuFXSBpB0&#10;20kKSB/vj/h7917p7/zS3BFyL3IPCMNQufqLEci39eSPfuvdIDdWZjo4JTrKkRkgqwFmUW1FvzwL&#10;Wv8A7H6e/de6JtvncDVc8iRO+uVrKgNvUT6QAebkWt9f6+/de63U/wDhOb/LkXqTrif5jdo4MR7+&#10;7HopaHrSlr4GWpwu0pCVq82iSgFZKz/NRNz6A54uD7917raX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SQ39sTavZ2zNydf73xFLntqbsxNXhc3iqyMSQ1VFWRlHtflZENpIpFsyOqupDAH37&#10;r3Xz5P5kXwi3H8M++Nw7MqI6ifYuclqNwdfbh0MVzO362ZhDTGRio89PpMU6nUQ4IUMLOfde6rJy&#10;FAVZv89GLOJl0h2RSGV3jIAUkk2NwTYqFH5PuvdJeop2LGNYuGChToaNi5swYkC3JuoC/TgAkH37&#10;r3Te8IuX1G6xsDoayi/pNgePrzzf6XtcW9+691DZANRYXVhx9ZWKfSzFrDi402BFvoTyR7r3UKSK&#10;5IEQUL9SFXjxixdmI4vchbAC5t+be/de6jNDyx9SnnUmgjSFUgGyAfUn6j8W/rz7r3UaSLhuCUsS&#10;dShgL2XURewFwfof8eL8e691geEctb1eoBXACFdX00my83FwP94PJ917rC8YNv1N9La24UhwzksL&#10;tdeQFFhcfX37r3UUxMAVZ2Yk3bTIWQKVPp9QFxcgeoi55+vv3XusBETEKUJBawC6nBNg2tdNiRey&#10;6rX/AAb8+/de6xGnEmkIQGsTfW1mAIQopvfi5vx9OP6n37r3UZoSoA1Acl7C37npCqLEi1rm/wBR&#10;9bH6+/de6wNGQBwjhjaNm8ZDMQWS+sg3IBsSfp9L8D37r3XBlQG4DOCL2ADWV+bkJ/rgar3v/th7&#10;r3WHx6dQAHFtDXNwQLNc3AFuBxfg8Xt7917rGYgABbhRqtxZhb9ShL3N7fkf0/p7917rhIosDckD&#10;kILsQmoFVVSBfjn/AFrHn37r3WMhueT6FYt6SeQSLArz9bcf8RY+/de646fVwoBUWuCASQ1iW0En&#10;ix/p/sffuvdcCnoDGwe2o2Fg2my/Q/Xn/H6e/de6xkLe1ja3psCTpNyQSR/vFr3P+JPv3XuvFf6i&#10;zXtp9JP+BGm/+P4/3q3v3Xusaq1l+gABc8/qFtIAItf6/kfQH8W9+691j0/nWP68BBcE8ab8k/i9&#10;/wCn+w917r30AWxU/pAuq6gDctZePxcEj37r3XADT/Q86RbmwsQG/p9ASfrx7917ribkXJ+p+qm1&#10;iPQQbg/77/Y+/de64gE2Gkkkf0t9T6Tyb/8AE+/de69YW/HC8AkfW/ICn/eh+ffuvdeN7n+nDG4A&#10;uv0HIv8A7e3+Nvpb3XuuF/xYA3JvqZbenm5HHP0P+8+/de67A5JNxY88H6FbHlLfX63+v+Hv3Xuu&#10;Nr3txpNypsCb/Swbj8X5/wBf37r3XgOOTfjkg/gm4Ivyebf4f19+6912FY8AkEAqRcAm9/6cnk3/&#10;AKf7f37r3Xh/TkWvwR+r6FVAH1Frjn/be/de66te/wBOAQDZb2Fjc6j+ODz/AMi917r17f2Rcf0s&#10;bEg/UuQeAPr/AK/9B7917ruxH5BuRwQWPPpHP0H+9f8AEe691ysbgk3+t/63vyOf9iffuvddCyi9&#10;vzx+bi/Fh/Xn88/09+691kF7fUkG44v9RwCSv1/2H+t7917rsG/Ita4IA/Fz/t/yL/7f37r3Xd7A&#10;fn8C+kW5J9P0v/Tn8X9+69165vdrAfTn0/QD1WFz/vXv3XusgIPGq3CgHUxHBsTa5I/rYfn8+/de&#10;675/Tx+SwF73HFtNrccj/H/evde65f0JtcCzAn6E+ki3+vf6fT37r3XIXB+vJ4503IHBNj/T/kX9&#10;Pfuvdc1a/wCo35HAH0NtVwBc88jk+/de65grYm4seQbEfXi7X5+n1/5EPfuvdeLC1geQfUL8XP8A&#10;QA/7Hj/ilvde67upN+AOdPIBuPVbi/P149+691mDA+oKQv8AZa4FjYG4J5+n5t/xQe6915dOoltI&#10;uebnT9eDb+n9P68/7D37r3WTxg2A5INiwvc/1Jtx/X+1f/X9+6903VFEGBDqV+t9PHIOnUQBbn/X&#10;9+690m6zFizm3P8AW3IKi1luP94HHv3XuktWY0Rgn9ViR9NPJ5sPr/tvfuvdMkkDx/W9vpxxz9Tb&#10;37r3XSTOlgCSL2IHH+3IH+tx7917pQ4/LvEQNb2NyTfUV40WF7X4v+f6fT37r3Qi4XcxhHLkr+Br&#10;4+uk2H9bi/8Ah9Dzce/de6FzBb0JsDIAQf0FiyogABLlQLfg3B4/xPHv3XuhTxO7RJIvrChSdJdk&#10;ZVNiAoLc/QXP9P6H37r3S8os7HPa2m5AAOohFCix4X9R+n1N+P8Abe6906LLTSKf66So0kkk3I1F&#10;BYCxvYX/AKj8D37r3UKalSW5RCAE5PpAYAXYm3qsCP8AWBFgSbH37r3TBUY9Q31UgKzC+kWK+q/p&#10;vyBq+n/FR7917pO1NFfjSrA6jo51WCckK/B/Asf63/JHv3Xuk9VY5gCdNuPV+ALf2QPrc8D/AHv3&#10;7r3TLPQEG5Uhr2HH+H0BP9RwLf8AEe/de6aZqWwtp+lrEi/Nv625P49+6903SUoIaygEX+g5/wAe&#10;B/xH+v7917ptkpfqLX5IH/Bf9h7917pvkpjY3H9f8Db8ce/de6gyU3NrEH+h+o4/J9+6903yU9rm&#10;3P1PP+PFz7917qDJTkXvaw+ht/tj+ffuvdQ5ID+Bz/sb/wCtb37r3Te8H14/P5H1vwPp/vXv3Xum&#10;+SC4Nh9eB+f8AePfuvdN0sLXJtcC5PBsP9ib29+6903Swf1Bvf8AFjwB+P8AjR9+6903ywNc/S1v&#10;6fj8D37r3TXLDz+Cb2/p9CPr7917psniHP8AT/Ec/T8X9+6901yxf7yDa/8AT+lr+/de6apYv8B9&#10;D/QWF/6e/de6bZY7XIH+txzz/r+/de6b5Y/9uLWvx/vvp7917pvlS3+H9B+fp7917o0/wq+X/avw&#10;f+QGye9eqM1UYzL7bytK+TohI/2WbwpmC5HE5KAemWGaIurIwI59+6919ar4J/NHq354fHbZXfPW&#10;OTo5kzWPpoN2bfhqFkrdpbqjgByeFrYidagPdoHb9cZBuSGt7r3R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ByeTx2Fx1dl8vXUuMxeMpJ6/I5CunjpqOioqWIzVNVVVExCpGiAszMQAB79&#10;17rQ4/nnfzjpvkdm8p8ZfjznZ6bpfbOSkpt0bkoZnik7DzFMzU8kkfiIb+HwnUsMbEauZGtcL791&#10;7rVprqotIzsCXBJQa1YhXcH0NKGPAFrXN+fx7917pOyyqgJ5AIKtqWwDEG7KT/txx/sb+/de6Tdf&#10;kQwKJcKBpte12a9v0kWB/ra/49+690nJS/qLAFVGo2/SBfm7jg8W49+691x+jfQA3HoT8+oAgf7A&#10;f7G/1/r7r3Xd1Gnm3DN9CbsPS9iAD/sf8Rf8e/de66Vhwbs3p1XQ2W7KGYopufoLfX+tz+ffuvde&#10;+g4t+bD6tf8A1l5HH4Lf0vf37r3XS2J555BHo+p5vYnng83/ADxb/D3XuuyQAS3Om41EEhgOPSoP&#10;5AH++tb3XuvL9b3LAH1AtcEKQtyCPqtjx/r+/de67JB9QNrgBQ1mZmtYlhzbnkcf634t7r3XtX1U&#10;EalQngn8cKCR9B+P6fXj37r3XIlTy1wgBZm9Vle/q1A/kcnnn6/6/v3Xuvcg3uSBwCeGJIuy3HPP&#10;5/3v6+/de68dGo+kcmxFgdLA6WvquRyLEHn37r3Xrks1h9GH0IYKDe7XP9APqPz9Px7917ry2FmJ&#10;a6rqIsrhio4J0fnj8Wvz/T37r3XI+rnTp5JU8EkXtwB/h+bX/wBh7917riRYXZtAAJ4sSCbW1Hjm&#10;5A/4i/v3Xuu7nTZC36PVbSRpP0+lj9eOf9b37r3XtQS41E3+pJOoaeApb6XNh7917rmHJBDn03Ju&#10;ptfQb6biwFvqAB/rfX37r3Xg31b1ANa90dB9baWJI083HN/r7917rwJK/QtYqASqAEAepCByfyNX&#10;44/r7917rxbi+ojTf0sADe2okgf8FBN/8Pp7917r36B9WJIBvzqIYfpFh/Q/gH68+/de65E/gsv4&#10;UqSuprt6fUfoCQBcHj/e/de68SwBsQQuofRRcN6iwsL8Ac2/4p7917rvyWJB5PAEgCgW/TqsRwbf&#10;UD/X9+6915AWCm4uFZSwNixJ+hFub3/2JPPHA917roAaCosT9NbDjVfVZnvxxZj/ALYW5v7r3XIA&#10;EGwJJFm1alYswNgyg3tf6/7z7917rxbSzMApUggL6hz+boBwPyPT/X/Aj3XuvAEsFIPpvpU6QRc6&#10;iy6rn/Y8f7bj37r3Xl4NtTcWCppF/UurU3Nxa/5P0/2/v3XuuTcAki1+DdhexFmAIPPHF78i3v3X&#10;uvWOi9na1yCx4/SLMfofp/sfp7917r3Kji1rggIb29P0+h5BuDf/AF/pf37r3Xdrj1A8A2uAfRey&#10;ctxYDni3+w+nv3XuugxaxANhwGOkA8Wayt9SLc25/wBhb37r3XJSCi2UkWN2At+SAQq2PAH9bX+v&#10;PPv3XuumuWBKm4JOhQwJuw9F7kn/AAvz/rD6e69148ab/RbrbSPyLGwTgkXFyCP969+691xB9IUE&#10;fm9wCNF7jhvz/Ui1v6n37r3XfFyLX4tYgo9+SLqGH1N7j62/Nr+/de68SpYjUbG6kel7Af0bm9x9&#10;P8P9v7917riFA+qnXcLpP6mJOqw/HAHIPv3XuurXI5/FrEWBDH08/wBef98OB7r3XQtawPPBvcD8&#10;X5v+f9b37r3XGwtzzwp+jEcn6E3H9Pp7917rmAQL/wCBBBNib/6x+g4HP5/2Pv3XuuibahfQb88E&#10;aSf954+lvfuvdd3LWJFwLG/5+livH1v/ALG3+39+6912GDXsLC5P+ptq4v6eLf1/23+v7r3XEEgf&#10;6ng/gG4vx+n+tvz/ALH6+/de66IY8CxHAsCukC5LMSPxyBz/AMi917rsDjlR9b3JYCwXgcEfX/il&#10;vfuvdePJ4sNIPPJ5B+n1P0+gt/sffuvdd/kmwBBBXT6Ta2q1/px/rf8AFffuvdeNwf7fIOoNYB1I&#10;sGY/Uc/7D/eLe691xa/FlIsDe4Iup+t/qPz+Pfuvdd8ckchbc/p1C/Lf64PHv3XuulA/PP8AaNzb&#10;6N9Bf/YfT37r3XID8jm4I5JWwvb9IP8Ahzb/AA5/Hv3XuurcXHDC/qJCrf6gWH19+691xNrcA/i/&#10;0IsRbj88f77n37r3Xj+bC/15uBz+Dp/3j37r3XvweOTbm34A4t/vv949+6911YX5H+IF/pxxa/v3&#10;Xuve/de697917r3v3Xuve/de697917r3v3Xuve/de697917rG5/A/wBj/wAU9+691j9+6912ASbD&#10;37r3WdV/A/33+J9+691nVfwP9iffuvdSFX6Ae/de6kKtuB9f979+691IVfwP9iffuvdS0T/bf7yT&#10;7917qbHH9OP99/Qe/de6cYouLBfx/sAP99f37r3TvBDx9DYWHI+vH0uPfuvdPFNAR+qwHAH1F7kD&#10;6e/de6faenuR9bcWtbi5+tvzb37r3SgpaUkAAD+lm/VYfUm1uef99b37r3SnpKbSSuknSFF+HKpc&#10;H6n+nNrf42/Pv3XulXRUL+m4DAsqcMAAy+gqATfj+t/9f37r3SzxuPbWrstgSNIZRdy6mzaRzcmx&#10;HP0sPxz7r3QhYzGIPGdL/pEhLqVZyGsFW9zdLAke/de6EDH0Kqi/QsV5bxmJ9KLwGVuf6/0H1t79&#10;17pYUtIEP6FHAJIJBAJNwC3Fv68WNuPfuvdO5fxL6yvJBABAOk/q4sTwQRwD/j/h7r3SYy2QEETu&#10;2lbenSZDZ2Buqgkm5PBH5/2Pv3Xuiz753h/nBFO1tOhC59ILCxDaLG/JP+3vb6+/de6KhuncBkeQ&#10;mQAXKqoK2awAI9PJP+I/29vfuvdFL7J3m0YfE0UjfeVCD7iVCAaWnf6qpH0kkH0P1VfVYEqffuvd&#10;AMtifyfpa9jbi4Jv/vv979+691kH14+hAsfzb+vv3Xuudufyf9bgXB+mk/m/v3XunjHUbMVc3P0s&#10;DdTz9D/tr8e/de6WEMYjQWHqI/oDwObH/H37r3U6Neebn1Dkfq/qt7c/8b/3j3XupsSEsotf6ED8&#10;EDkG/wDxFvzf37r3TlDHxwfzcC/0B/1h9OT9PfuvdOsSfT/YAcjji1zxf37r3TtBELiw5/p/rj6g&#10;D/evfuvdPVPDfn/Wvf8Axuf+I9+690900J40gjn+luG4vwPp+L+/de6U9JCLKSAFBF2t+b2v/vF/&#10;+K39+690pKSC5UAXYMLEG4K/8G+lh9PfuvdKihpy2hTZlNgbqQtidS3P4PHIJ/r+PfuvdLTHUoul&#10;yGIH1CsCeBr12tZrG3P9TcfS3uvdL/FUILJyToK6wZBcD1IrXvyPoQL/AEFgPo3v3XuhPxlDqRCA&#10;1kI1Fxa45dhovzYm5BPA/AJPv3XuhJxtHbSCgspjHOsjSg1A34uL3tx9ALe/de6VkMSRJcgFdJN9&#10;LDUfqo4v+OSOBzx7917pry9aaeBySE0XuzK30PAvz+P6Hm39LX9+690VzsPdJVpkQgaVIOlriRwN&#10;JJZb8fgHgkX5P19+690cH+UZ8Ds589vldt/D5ehql6o2JV027Oycv43am/hdDVCSLELNYqJapkEC&#10;Kf6m5t7917r6YO3sBh9qYHDbZ29j6fFYLb+MosPh8bSRiOmocbjqdaWjpYUH0VI1VR/vPPv3Xu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V0/zNfhljfmT8cs9t7H0cR7M2TBW7n6&#10;4rgkX3EuRgpia/bpeRWvHXxL41UgDzLESQuq/uvdfPV3jt3I7ezmW2/lKOSkyWFrquiyNNUKY5oq&#10;mikNNNTOHRSDqBJGkD+nPJ917oPamE2ZY11QoWQqoYjUjEHX4iWA+qldAYHjkWPv3Xuk3UQgNqYL&#10;aRwQLIgdVUenTfSAOG4PPBBLXHv3Xum91tdheWMSFSpVCSACqqq3Kkkni34Fx9PfuvdQ2iUi4SwR&#10;dDizH+mj9Aub8nnnnkc+/de6jPEw9IDELpuApuw/QuqMm4t/sRb/AB9+691DZADoI9DWsPS5II4B&#10;16bAXuSB9ffuvdRvCsYANxpIOqwDFSAmnn6nkAj/AA49+691HIRbte7AGxF1X68jj0sQBa1x/X8c&#10;+691gkQEaCzG5Ytf/U31mNkN+D6ueefz7917rEQHDWjV7W5JDAENqDBV+lz9L/717917qH6jzYL6&#10;j/ZcB3KlHUhDfgrcrc2H1+hB917rHIrl7aiF+uolixKgsoUsL/S5IAH5AsLFvde6wGMFD+h72JBI&#10;vGlwyP8AuWPK8D+o5vb37r3WEgKOFBJV7FSHIDn03JtxcgktY34A9+691gYDkXQqDqN2JBCuFcqG&#10;4v8AQcWNv8R7917rEVB1abE3FiPVdCbjUwFgb/7bj+nv3XuuJt6bAtq4GpSRe3pOoi/44sL/ANLf&#10;T37r3WFrO2q51cAKB9STb6r+Pz+r37r3XRUHn1AnksAQLrzc6T+eTzz+ffuvdcBe/JIckcNdL/W6&#10;hQLG/H0P0H+uR7r3WMxgE6QBfm4P0HN9AYD68fj+v19+691wYWLcEarm4t6b2H1tb6D6f7H/AA9+&#10;691wZfoCx/NyPqCeL3/H+uQf8Pr7917ri4Ivc2PPNrliQSQPqbfi5/4p7917rHbTwBwLNYAseFv6&#10;rWN+Bwf+J9+6916y8gcA/TVwbafS3qt/r/7H8e/de64AC7NcC9m9NgDpFh+SOf6fSxJ9+6910fqV&#10;P1N76hazE35Jsf8AC/5/w9+691wNgVubfW6/2SfyACbn/bD37r3XGygcXsLmwtc8/nV/T+p/4p79&#10;17r1j9T9Lj9JNzz/ALSDcEf63+9e/de64kHgGyW+txcn1WIa9v8Ab/X37r3XZGn6f7A/pNjyo5Fj&#10;+bfn/Wv7917rog8E3JYAEgE/UWYc/QX5sePfuvddEWAJJHF+A1vpe17Hge/de64i4sB/QsPpwx5B&#10;P9fr/r/7C3v3XuuVrfUra36rAl1/IZj/ALAc88fi/v3XuugPpYC9+AQv0v8A69r2+t/+Ke/de67A&#10;ItY2+oPpLEm1uCxvYfj37r3XrXNxa2rUFW1yTwCCeD/j/rf6/v3XuuQI/Gnm7fVeRYgCzH8+/de6&#10;7va50mwNgLG5FraT/tz9Pfuvdd2uQfrY6yODbUTYgm1zb/H6+/de65fgkLc8XuCBqBLHg8c/7f37&#10;r3Xata5/FrC39NWksdX0H45/2Pv3XuuwB+bk2NgWYD+l7/Tn/X9+691zUmwuLkWB/wCIP1H+tf37&#10;r3Xa8ct/ixGotyBY6SbAfn/ip9+691zBJvbkAmy2H+ub/wDEX/437917rlqNueStzxp5Oq5+nJ/o&#10;Ra3v3Xuur6rXsBfkD883JI/P0/J9+691kWwH1uPr/r/gi1+P9hfn/Ye/de68Da5N7G5Ave3OkG9h&#10;7917rMGIseVte59PGo8KPoT/AL4+/de67SwPLWJP4JIJ/SwA+l+fwf8Aevfuvdc1b/UgEC/1PFhy&#10;W/w+hH+Fv9t7r3WZStiWuoAJPFgzfj083/pY8f7z7917qNLAr30gEWBOm54/qObjgD/iffuvdM9V&#10;QK99KAkiwtaxsb2ANvz/AMa9+690mK3F+o8FSf0nStm4uQQt+T9Tcn/be/de6TVRQOhN1YEcG4uP&#10;p/X+v9f+R+/de6bijxtbT/sbG3pHB9+691Jp6uSI2LEXDD6gX1WuObf8a9+690p6DOsmhBK4cGx5&#10;9FtXNrH/AAF7fn/D37r3Qi4jdUsRX1agApUakBC/4E/6459+690KeE3hfQpkCsdXGqw/XqszN9R+&#10;bj83tbn37r3QlYvdELADWq8qQrv5FICa/wC0NP05tb+lr/n3XullBlY5lCyMo03F0UAerkaiAT9L&#10;EAt/rfi/uvdTRNHJ+kfqCst7fq+i6ddhyQODa34NwffuvdQ5oA+qwN7k6eAuksbEW4uL/wBPfuvd&#10;MVRSKbsF1AXBKgG5IK2J/wBv9ffuvdMdVSjTdhdj+kcBiAQDbn/YXv8A6/Hv3XumSootJNkB/Bue&#10;bE/qv9LfgX/2Pv3XummajItwwtqI0gHUPqD9P6fXj37r3TXLSEG5Asfz9SB+OD/vHv3Xum6Sl/qp&#10;sRcc3t/iPfuvdN8lJb6j624I/IPHA/33/E+6903y0h+vPJJ+nPHI+h/Hv3Xum+SmN7qPpz9Cf9YC&#10;30P+Hv3XuoElOf8AUj83N+SCRpP/ABv37r3UGWl/BAFz/jxb/A+/de6b5aY8W/pf83+vFwbf8j9+&#10;6903TU55LCwI+puCb8W44/1vfuvdNs1Pc8j+v9QAfpe/459+6902S05sSRwb/wBAfp9bf8R7917p&#10;qngP5H+sLgH68kX/AKe/de6aZYRe55+n4Fv6X9+6901TQ8H62+tx/T/Ye/de6apYT9Lf7b+o44t7&#10;917pqlg+vH+9j/W+v/Ee/de6bJUtf/W/pz/r/wCw/p7917ptljPPFuP97/Pv3Xum6aP6n6f77g+/&#10;de6u2/kk/wA1zd/8uT5BY6hz1TU5boPsevosN2Ptp538NFBNPoj3Hj0a4SppSdYYD1KCpBB9+691&#10;9TfYO/NpdobL2z2DsTN0O49obvw9FncBmsdMk9JX46vhE0MiPGSAwvpdDyrAqQCCPfuvdK/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gqqqloaWora2ogpKOjglqqurqZUgpqamgjMs9RUTSkKiIoLMzEAAE&#10;k29+691pC/zyP51kvZlTuL4ofGDcFRS9fUNRLjewt+YyZoJd51lO5SoxeOnjKsMfEw5AIMhGtwBp&#10;Vfde61HayunlkeWeVmncMxeTW5Zn+rPYA8kXP+vz7917pNVVRbVqOpQnBNiLA/rBBP1/1+f9b6e6&#10;90lchX2BCi1tNyrWbkfqNjzwv+wH5tb37r3SdY+QsxIOsqOBcaiOLajfi31tx/h9PfuvdcEBDOmo&#10;nk8v9eW1X1/S1yAbAfT8+/de67Nri9ySRcamA5FiwIA4P19+6911cAgqw+j8aQxVWGjSVHIPJt/v&#10;Y59+691yViysP7ZZELEXAP4v9SeDaxIPv3Xuul0tb6F21EadRGkDi5N73/A/4oCPde66IQfT1C7O&#10;VI0qSbEgAf65F7/7zf37r3XIIWTUtuBwtrCwB4EYsRb+n59+6913a9/qdN9QVTcEC+pSD9LH6C97&#10;Af1Hv3XuuRNgwA9Ick2H0tzps31HIv8Anj6e/de665L6TzqZiLX9RN3BI/2xH+H9Pr7917rGLf2X&#10;Nvxf0mw9JUt/t+CT+fp7917rIbhwAbIBa/NxYhCBruP8fr7917rw+puCW5NweFAOo+ocW/oL/wCP&#10;0Hv3XuvFSrKDexLHgj6WFgL/AIt+Pz/twPde65NexP6j5ABZi2gi6kKp/H09JvyOP6+/de66UcG1&#10;iLAHnT6SbEGxH1Jt/T6k+/de64gsW0gccfULqYWuLm/0AP0+p+n09+691yu1wygC4B1W1A/RTp+l&#10;if8Aio49+6913bQASCF+hFwPxc3544HH+9+/de646gCf7Kt6WvbgX0k8j6m/AIvz/re/de65agul&#10;b21EKPUfoANVh9Abki5B/NvfuvddhjZWta55ufTybH08ci1r3/4j37r3XQtISbAgayAAQvqNgbcH&#10;g/63/E+/de656tOpfoBa4VnABBAK2B0/U8knj6g+/de64ljdTwdX5Jte55HJuf8AYn8+/de68ObD&#10;SCTa1yQpUrcC3H+Fh/gbfT37r3XMsdIH1up/AT0lrXK8k/Q3vz/j9PfuvdeuouhAu1gp/oARfk2P&#10;04/w59+6912VY/UBGHqHPouV1KLN9LH8cn/W9+6914E2A1KeLWsSBaw9VwP6m3H+sffuvdd8kfUG&#10;5PAYnUQATYg/nj/fWPv3XuvC1yxswUkKV9JGgluD+bgW4/1/fuvdcV/xIIsukEcEqlmJ/wAL3v8A&#10;T/ivuvdctTr+WNiApXS39qzAf4Ei/H554J5917rJ9VNtIPpH0I+pI/Sf66bf7D+vv3XuuCvpsNR1&#10;XuzairFVX+twP8ACPpz9PfuvddqQObfW9ltpK2AK2VbW+vN/fuvddL9NQvpBVyNVgFJJAFvzf6XP&#10;+I5JHv3XuuQa4F7Ai5SzMwsl7AAAW45/1/8AW9+6910RweT9XQ20kKQQfoeP9cj/AF/r9fde66u+&#10;vg8XuCyliU1aQCSP9Y/7D/Hn3XuuRBW6mxZ7kD8BQt/p/sPpYD/Dj37r3XSIdIKmw+gBtcki54Xm&#10;wv8AS3+2v7917rolg+m9wpt9QSbC4Oq3Nv6H/XtwPfuvddgjXYBhoLah9R+CrakP9Tcc/wBL8e/d&#10;e67ADWtYfUtYOb2bkhibm4FuT/X/AGHuvddMWudYAYMTp1FSq/T0kfT6fn8c34J9+691xKglL6rE&#10;XF14BJA/P14sfoL+/de68UF7KynUD+QPUtv6E2/r/rfUW9+6910VAJWx+hJ/Ta4+h+vNzccHm/A9&#10;+6915SSeLD0nVdrAgr/UA/X6f73z7917rofQ/gnSLGxBU2cfQf7bke/de69Y/U3X1BRbm1gSLG9u&#10;AP8AYD37r3XQNmFl1D8A/wBoG17Ffp/hz7917rlcMB+Dxc/pFzwDb/C349+6911YDUT+D9b/AOv+&#10;Rbgj8n/jXv3XuuuOCSCDc2uL2AFybf73b37r3XLVzfSCNat6bi3HKgj6f7Hn6e/de64D6fgkgGxF&#10;yLG1/wDY/wC2P49+691zbTzfi4JsACOfVzqP++/x9+691xtYGw9JYg8lf8ef9Y2/H/FPfuvddWI5&#10;1c2FwGt+q4vx/X88+/de699fp9eOLg8kX4A5tcf7D37r3Xf+uST/AF+oB+uoj/W/31vfuvddf77/&#10;AI3b+vv3Xuuv8f8Aff6/v3Xuve/de697917r3v3Xuve/de697917r3v3Xuve/de697917r3v3Xuu&#10;DLfkfX37r3XAKT/h/r+/de6yqtuB+ffuvdZ1W3+JPv3XupKrbj6k+/de6zqtv8Sf99Ye/de6kKtv&#10;9c/763v3XupaJ/tvyf6+/de6mxR/4f8AGvfuvdOMUXIH5Fvofp/rH+vv3XunaGH6D6f04+pvx791&#10;7p5ggPHBA9PPIP8Ari/v3Xunyng455F7fpBBB9INuf6W/r7917pRUlKxKizEnhSLWHGo82I5/wAP&#10;fuvdKWkpWAVlBAADFbG3IvYBvwL88fj37r3SooKRiEUxXcBClkazkCzDki/+BH0P+HB917paY2jU&#10;qpIUKpaNfG6gtoY+RywHGr6XN7AcXF/fuvdL7H4rWsb+FRbT5SSDeMDTrZlFhf6m9uLDnkj3XuhF&#10;xWP9CcshWzWuTaMtrRSGW5uFH1sT9LC/HuvdLOlprkfUEiwYAAXYFSQp+tvwBb6f659+6908IoiU&#10;2UlgSFF/qAuoAg3vwTYi97f7D37r3TTlMgsUN2IKAD8AEkvwfVyLH+hP9fz7917ovG+92CFJ0jl0&#10;gBg2mRCHIYWkcr+QeQf03Xj8e/de6KRurcjTPIFcqbsp5ax9WlRdvpxyP969+690WHsDeceJo5ND&#10;B6yctHRQtdvJKOGkktY6FuC1j/QCxN/fuvdFZmnnqp5aiokMtRNIZJJX0l2dzdmY/nk24/1re/de&#10;66A/1za3AFweQTz/AID8e/de65Lf+h4v9L2/rcf77/Y+/de6m0sBmdQbkcXP9kqDfSD/ALb8/wDF&#10;PfuvdLOigESX5BtxZR+Bcggkfjj37r3Tqq2FiOOeQLW0tyf96N+f979+691LjXnkj6WF7i3P0sbc&#10;A/717917pxhTgf2Rx/vP55HH+sPfuvdOkEf0Y/7Aj8Af149+6907wx3H+255B+tuT/vHv3XuneCH&#10;6WAuRYD8E2vzb/Xtx7917p8poOebDm1x9QSfpyf+J9+690o6SEGwCWvyQSbX+trn+lrix/4p7917&#10;pR0sILAafof6AgKCLqALf4/776e690qKOmUkD+oIBBsObtqElrX/ABybcn8+/de6WFBSMdIK6QV1&#10;BygVb2BsxIsT9B9ORb37r3S5xdEWI0ltNw5VFYupUFfEUjbi5N7f2h9Bf37r3QnYbFenyg6bMAYn&#10;a/ruVeCTSAOGANuDaxHPv3XuhKxeO1COyaCoU30qitqHKFFHBuGYsb8/7x7r3S6pafSACpFvVYEL&#10;wPqCf6n/AAH/ABv3XupE9QsMbajcA6y2kAaSStgxNgCSb/X/AA+nv3XugV3zuNaeGZBKqmzotvU7&#10;PGNJJKkD8j6/UC1z9PfuvdFbjxu4Ox94YfZm16Cpyud3Hl6XEY2gpUeeoqq2uqRSxKqx3vdmA5/H&#10;+x9+6919Lj+VB8D8D8D/AIs7W2XLQwf6Tt40tFurtDLeICqkzlZTiWHClyLiOhRzHp+msv8AUAe/&#10;de6s6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nb/Pq+C69db/x/&#10;yl6/xPj2b2PXGh31RUNNKYcRvVgag12iABUSvAeoBLcy+b6KB7917rWqrIwWJiuoZdZN0Lq5QBrR&#10;em6sQLX/AAfz7917pLTQM2m7QmMOyrItgFQnWdDG/AH6iQTquOAb+/de6ZpY0ZvGsaABiBF60UOg&#10;ayMAC7C3I4UauRa4J917qE8ZViSSB6XB0lvUwsQSSBa30AJ5/JI9+691ElVHIBU8klXT8A+oG/14&#10;vcBhxwbD0+/de6hTRnUdNlYmzI7/AKVtZhaxsQV/NrWt9QT7917qK6/qABUci3qX6NqQOB9QCLW5&#10;t/re/de6wKq6XXx3W1mZFBAW4/Va3LfS4F/oAD7917qKwW9woPqWxZWBZgbK6gf8GP0NrcH68+69&#10;1xMYUNwoUhb6mPHFlGrixub3Un63+vv3XuobgEIVJJKCxtGxay3MhRvSbXBABB5F72Hv3Xuo8osV&#10;Cgq5ZOPUpBtoMjENqPGk8/4X/p7917rEwZVezMLgmzDWA2qzaiQbj/D/AF/9ce691FdWP9nQWY2N&#10;yOF/sk6ebc6bXsPfuvdY2GoG5YkgK1iqHUDzfkkjn+1b/iffuvdYHDfX13sYyW4CD6Acnjnn/D/H&#10;37r3XAqR9GuwuR9CdQHPB+nN+R9T7917rFpC6l4IN2sDYBbXJu3F/pz/ALz7917rHY2IsGRrAWI0&#10;qGe/1Nv9hYfX/Y+/de64ECwK+pQxBYHi1yAtyf8Ab/T/AG31917rixZr3U/RRYkNfm9rAC/5/A/3&#10;n37r3XAkeo8lfrci9vofoT/X8Wv/AL37917rE3+JvqP9oA2W1lYX4/1rf7fge/de648BhqI+rEWB&#10;+nFxxb8gWH+t/sPde64HUpJHGr6AsRpB+otxzzx9T7917ri1gPwLc6QOdN7kcj/Yfg39+691wuAC&#10;P1Di2lSAFuLcj8fQ/Qf4+/de64Wt+RcEkEBuLG5Gm1h/T6+/de68SLnUf7IBvyL8aSSvP+3Pv3Xu&#10;uNvxfV6m4BBA9RuDb8/63/G/fuvde4A4uw9P0Iaxv9fqLfX37r3Xi1rXY3H1F/yQT+kDj8n/AHj6&#10;j37r3XD6WX68knljzb+n9D9DYe/de66DfW6i5/STz/S30uP6fm9/9gffuvdeUqvIUEfUFbmwI5te&#10;34H+vx9PfuvddX55JJuTqP0upuzf4C/++Hv3XuumIIADWBJ59RAIBGm5+vIvz/T37r3XK1ySWuT9&#10;GNh9OGA/pe/++59+6910WAtc2uSQ1zybfUjkn6e/de671ISL/UAabf6i/wDh+OB/vFvfuvddfW9+&#10;BcAgEgf1JJHNv6cf4/6/uvdd6ltZTqPIF7AAH8EkEcf7D37r3XLg3+ouvquLg2/UbWPB+nH549+6&#10;914EC/FwLWsL3ueefrzbi3H/ABHuvdcgQf6sB9Lg25Nvqfzfn8/8U917ru9r8WA0gMQv0K3Yek/7&#10;D/fH37r3XMFbAjmwIANxc35tc/Xn/D37r3XPWtyTc8D6cn6fQ/X/AH3+v7917rhdWNyQDz+Ppbiw&#10;+v8Ah+f8ffuvdc7i/pBJ4uL3Oi9rkj/H/H37r3XYYfTVxY8fqsLniy/76/8Aj7917rnfV9A34I5+&#10;vH9eOPoPx7917rmCPUDw3J5Fx9Dc8nn/AA9+6912PqwP+NyL/wBlrN+kfg/09+691yBP0JNl/T9B&#10;b8A2/wBh+f8AWt7917rKHHAvwfpcg8g3AJNvxf6f7xzf3XuvAgixB54GkWsL/quLH6/059+691yV&#10;2vwwJLNpOn6X4bSTz/X37r3XJ118atP0sGuANY9JuebWHFhx7917qDNTqy/UOCCP0txf8k8H/fH3&#10;7r3TFVY9XAGnUDb8AWIP14JPFvwPz7917pL1mMt9AeDcagLsfyE/2HJFv969+690wzUrIbr+TwBb&#10;+n5P+39+691GuYyNQNxccm30PB49+691Op64oyeprLYgX0ABTe3N/wCpv7917pVY/cE0bKS3JY8q&#10;bKCPUGP+3A+tvqfx7917oRsVu10ZQ7uU41aiZNIQaGIsRYAc/wC2Hv3XuhFxe7FZEKylnHrbTwLl&#10;hpsSTxqtb/Hn/W917oQKHc0TKp8lvVyACG4IKWP+HN/zcH6e/de6VFPloag6Q4KXHIsGDBrNcISw&#10;45Ygfm/9ffuvdTmmSS1+GCgkmxvf6hQfyPwP9t7917qFLGp508A3H5tc2AH9f+Ke/de6gS0+oeoA&#10;lb3vzwV/Gr+oP5/H+Hv3XumiejBNwvBvyCRc/Tgf7f625/23v3XumyejsW44PHA4F+Of96HH+Pv3&#10;XumqWk/oOLcHngfj6X9+6903S0o5NhyRccDg8cW/3n37r3TfJSAarD86ubXuDyDb8/kcfn37r3UC&#10;Sj5tp4+nF735PqNv9t7917pukpLWPJ/HH04HJtz/ALH/AH1vde6b5aW3P1H1APq08W1W/wBt+ffu&#10;vdNstIbsTc6SDextf6cge/de6bZaYryRb/W/rbm9v9f/AGHv3XumyWnAv6fp/gf9gQf+I9+6901y&#10;01/pYgf71f8Aw+v49+6901z0319BNvpxf83HJ9+690zz0nNrEgkcn6AW445Nubc8j37r3TNNTkE/&#10;gkm/+sTa3v3XummeDkgn8EHkfj6/8R7917ppmg/AW9/6H/bjgf717917pnmgIv8ASwIt+L/8V/w9&#10;+6901zRfXi35/wBt7917ptljHP8AgR+P9hwffuvdNsiFTqW4Kkc3sRY/1/w9+691uOf8Juf5y/8A&#10;ok3Hh/g98iNwyf6O92ZBYeq915ardotobgqmESYepnqDZaKqYhTyNDaSLgEH3XuvoBKyuqujK6Oo&#10;ZHUhlZWF1ZWHBBHII9+691y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wkkjijeWV0jijRpJJJGCRxxoNTu7tYAAC5J+&#10;nv3XutN3+eX/ADrIZYtz/Eb4s7lD0l58R2j2RhqpdORZSY6vbOArIrjwKfTPOrASMCoOkXb3XutM&#10;XI5GWollnlnllmnfzSyuTIZpXPMlRJe9wbjlhfn/AFPv3Xuk1U1EbDgqbO73P0KgaTfyEg/pvYg2&#10;FueLe/de6SmRyJK+KMkFSSpsP1EE/ReOOfx7917pMljI2pyWDMBqJNxx/QXB/Fh/rfQ39+691xs1&#10;iCVN9Y1c6SrsX02Yi3H1H+v/ALH3XuvAcsCFQg3AI0shPA+nHA4v/X/D37r3Xj+kcnWVAAIBf+qk&#10;ekfX6kAH/XP09+6910PVYj6CzBtKgg3/AE3v/jf6fj8X9+6912IxbULagrE2H+P5YfSwtf8Aw49+&#10;6912zaoxditlYMQdOnVcN4jxx+Of96Hv3Xuvagyn66ifSLagSpvp0/g8/X/H/X9+69170jSbmxPB&#10;YH03+gBIP04+o/rza59+6912bEG0h+oHJYEgfVgG/wAPp/vBv7917rq31BAB1DkEc6rEXv8A0H1v&#10;/jx7917rynmyMbDn/Uc8Bj6h/Tnj/G1zwPde65sGtxpJIVVJ0j6D9WkEDkk/j37r3XBeCqsAStyf&#10;qqkE2LAn6W44A5+nIF/fuvdd8rcCIIRfgDgkHSL6TwLc/wC9fke/de67BNze/q445LFuWb68WP4t&#10;/wAR7917ryoRc39JIChgDpA+l72JuT9eLf04J9+691yP5t6TZRxySACwJH1JJFr34/Hv3XuuOq/p&#10;LWsP1f2gbG5Cm44+tv8Abn37r3XdwtjayjU51EKGVv8AH8W/1vp+CL+/de65XAI4bm3IJHNzfSB9&#10;f8B/xT37r3XSqbWN7qOApUu5BuDa3FrHgDgmwvYH37r3XIn/AGv1kAcaRfmwFgT9DYmx5+hFvfuv&#10;dcbggtchSVXUwNi2kEIDf6k3v9T7917ru9yTcgEE6h9FNtN/T9fqPx9Le/de67DWOksbm55DBm5u&#10;bkf4/S31/wAePfuvdeDWUEksLEoCeAGH1IX8gn8/70ffuvdevbm5Ci49P6VY2Qi7E8j37r3XPSHB&#10;H4H05Gkc67K39L/j6jgf4e/de664NzpYhTcqDpvxa7aRwb3+v+x9+691zBA9Z5t9GA4uByqqfxp5&#10;PJsLfn37r3XWr1Dn/VMQR+n6H9Q/qQf+I559+691xPHoUKDcte5AH9kFbH6jkj/D37r3XJV1XsLE&#10;rci13Gr02sDb6ccgc8e/de664bVyD/aY2N+TexFwbcfX6/n6e/de65MdSjXZuSCeAbHi4t/rkcj6&#10;e/de67F1s/8Aqrgjn6MDa4P14ve/+HPv3XuuK3UAC7k/RSFJYEC5BXgED+n5I4uPfuvdetyoa5AJ&#10;VjpvcD6jk2BNwP8Aef6+/de6yXYE8MTcqwCjUdRHJa554sLf0/Pv3XuuGpjcguAdQkLBQL6bH1ck&#10;8D6f0/H0v7r3XLk+k8C7BrWtdCbFQpF/ra3+v9effuvddBbLfVpLG54Xgi1iRq/VYH8cH/W9+691&#10;yLA2YNwfSVQ25BBANx+B9L3/ANh7917rsn6khedLcFbWubtpc82PH+8Hg+/de66soDBhZwbMW5kI&#10;AIk54t+LgA/j8e/de67IAZlP6yRa/qAFudNr/T6XueP6cn37r3XEMLgkBibX1BQhXSQzjT9CD9P8&#10;fx7917rqwXTwuo3HFzyDwxB/255/1wLG3uvdc1YkaSFuLXZiC5IJY3ubfj+nH9effuvdcVY6buRc&#10;F2IYgqVN7lgfyL6jccnj/H37r3XM6dDagARzpB1KyjkDUPwLj/Y2sfx7917rGAdBIBUFlve30ddf&#10;+bP9OPp/h9Pz7r3XmQ2vZl/oPSyEta3+t/RTf888+/de66AGm1xcAj1Wvc2/tHn8kj/W9+691x/q&#10;Be1xY3PqLHjgc/7x7917rseq9rhiPT+S3N9JAAP+x/wH09+691xubLyTwL3PqNuPoth9fx/tvfuv&#10;de/Tf+tzdbmw+vBB/wB7B/23v3XuvAc2vc/QfUAj6gAf71/vX19+6912bXN+Ob8FbAX1WB/42ffu&#10;vdeBYAck6QQGH9GP6V/AHPHHv3XuutV7ckmxv9bk303N/r/vv9f37r3Xf5va4GoW1XH0ubX9+691&#10;x/F/9uTx+LX/AN9b37r3XQ4/JP8Aibcj/H37r3XZ/wBb/H/kXv3Xuuvfuvde9+691737r3Xvfuvd&#10;e9+691737r3Xvfuvde9+691737r3Xvfuvde9+6912ASbD37r3WZVt9OSffuvdZ1W3+JP++sPfuvd&#10;SFW3+uf99b37r3UhEt/iT/vHv3XupKJ/t/yf6e/de6nRR/T/AG4/4r7917pxhhPHH+v/ALH/AIn3&#10;7r3TrBB/tPIt9R/hzf37r3TzT0/0IsLlfwL/AEvzf/Y+/de6e6am45FybcAccHm5t/t+ffuvdKOk&#10;pSxHpBH5PPNwP8Txbjj37r3Smo6PkAD1EO3+qAvxZwPrb6gcf7zx7r3Spo6b9J0IeQDq9DqbfhW0&#10;8WsT9Pp/Tge690r8dQ6hcsWCgNz5FVjrVbPoH0Isfxe4N/6e690usRjf3I2F3AjI4CgFTbUqsVJv&#10;qLFQPr9OTx7917oScZjVVl0lxcMbRkhCOGtGfqLAAD63Ui3NyPde6XNLSgNe3Om1goAe7CxYj6n+&#10;oDf8b917p8jiA5tYXutrsFZbWve9ubj37r3TfWVixoS90sFZrf1ve/A4vyP98PfuvdAdvfdMMEDx&#10;rMxOj0kP9dLcDSl7XsAeCPoeePfuvdFC3duZ5XlXylmLEM3Aa3JIvYXtb9Q/417917ouG7t0U2Pp&#10;amrqZ/HFGupr3LOx9KxqrEamY2AFwL/WwF/fuvdE/wAzmKrO5Cavq2IZjphhuSlPApPjhXgXsTdj&#10;xdiW+p9+6902gC34+lxY2HPIuB/T37r3WQcc25/ANwb/ANAb/wC8+/de65pHrZQgJY8fS9jf6/8A&#10;FePfuvdKzHURRV1C9gNViOT9Tbjn62/5F7917pRIv9Ba17AfQ/4m/wCPyffuvdS4h6gTcC/0tew/&#10;NmP+t7917qdDFyGt/tz+GOm/+3+vv3XunSGIHnkngf1PH04/wP8Aj7917p3giHAAFh/jx9LAD6f0&#10;9+6907wQji/14+hB4IsQQffuvdPMEQNj9QG9VgLAX/I/417917pQ01OePSWPpNyPoxFh9Db6/n/i&#10;effuvdKSjg4Ww5AXgKQtr/q/3i9j/sffuvdKSkp7WN9I+lyTYEHhifz/AIfke/de6VtFSBhYrpc6&#10;Sg1XNw2kkqCCLHg3P+9c+690t8fSAoFVEJblRyRySCqt9LCxJJbgfUj6e/de6EDD0AcghVBdtQAI&#10;B1cXUmQ3uDYnkW/H0JHuvdCpisa4aIOHCBArIQCpIOttR5CsSWv/AFH4t7917oQ6KlsFUhVDWFy1&#10;yCRwEY/0+g/H5/x9+690/KQqEEMtzpICkn0kCzEkWPB/HH+Pv3XukLufMJRRSEMV9LhbHiycNpv9&#10;SONIuTaxsfr7917onm/dzPLNKNYYSFiFPqADclQzc8nn6ni/1/HuvdbMf/Cb/wDl0Hf+8az5rdr4&#10;B5Ns7KrZMf1VRZOmbw5jdK2abOxJKNLxUQsykXHkK8Wv7917rd2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QM/IPpHaPyL6d3307valiqMLvTB1WOWd4vLJi8m&#10;E8mKzFKAynyUtQI5QAy6gChOlj7917r5wXya6H3b8bu499dQ7zoJ6TL7Uz1dQJLLG+mtpEkLUlfS&#10;yMNcqVERjmSRCQUZWB9RI917otM8Lq3rllYvYKwkUykFbgyFuF+p03Y3Fv6WHuvdJ2aNJNa2CeNn&#10;JZQzl5PJZ1tdbk6WAA54+p+h917pqlDjURECtgDdAT6QCHjCn625tpPFuRe4917qIxDKW9C6gNJs&#10;12JjC+lUN7m3qIY8XvccD3Xuo5VkQEE2f0gxpH6iy67hTpFza3N/qAb3Nvde6gujGM6Sr2v+hTpU&#10;MNICBtShhe5+lzfj37r3UaQWkI1uWUrcyF/qDYgE/gcsLX/r/j7917qLIBotcKzl0HJGmynUALWv&#10;xa5A/wAPoR7917rEwA9Ki6BmuxbXx/V1/o1vpYH/AAA9+691GYD9PqQBWN+bLYj0kryQfzYj/eff&#10;uvdYF5AI/FyPGp08tcIur03Frf4c/S/v3Xuo7IbkjlRdbroN7+hSVYi5sR9R9bED6g+691icC1lI&#10;N+F1H9KlAxP1H4AB/wAPwT7917qMosSR9b3Btc8ra9gBbm1rHi/59+691HYcchCbg6bekgi4cKvA&#10;J/p/r+/de6xNYgAi9rEfSwHAIuAL/Qn/AF/fuvdYyRcA3It9CLlifxcf7bni3v3XusX5vdhblmB5&#10;Y24/H5/of9h7917rjfkA8EfjTxwfxqBA/Nv+I9+691wI/wARcXF+QLfVQG+t7f737917rE1iBq/x&#10;uASP0gXa4/wv/X8H8e/de6wnSPwi/qHAH05IBKf6/Jvb37r3XRtYFiDyBpFgospBt9QCLHn/AIn3&#10;7r3XGwIHNm1AALxxe5e3PPF7G3v3XuuJOq1vqBcgX/R9OVFv9b6kcj/W9+691xIsfqAQwJJJYkG5&#10;tdh/X+n49+6910Xuv0A/Sv0Glbfk/m35/wBb6C/v3XuuH9CQCOLA/i3I5YG/FiOfr/j7917riSo0&#10;2NlJFifox/1uDyAeT+PfuvdcHNiLAA6mGo3vqtyPoef6f19+6917m/IAPFjYkMbC/wBL2/P0P+wP&#10;19+691xuFIYWvpW1wFuCLAWH+35+nv3Xuui39TYMxsBcX49N+b3A+pPv3XuuN72Y/Q8Fv9UbcXK/&#10;4Dn/AGJ9+6913fg8Em1z+bfjkD/bW/3jn37r3XHUATa/IAUG34A5s30/wv8An37r3XdyATb6f0IH&#10;Dfmxt9L2F/8Ainv3XuvBhYEG5FrAXuOTcWtb/bf09+6917VYgsx454P4JFvyPwfr/t/fuvddXvf+&#10;v0B9Nxc/nj6j37r3Xr3v9eLH6m9/pwR9f9h/iffuvddknkfn0g82Fv6g/wC9n37r3XYY/W1jYC9z&#10;YXGm4ubfX37r3XINyTfgFST/AKni30tf8cfTj37r3XtYvYm1yOLm5B+nI/p9f9b37r3XbSMVH1AI&#10;FgCbC/0AJ+v0459+6914N+k3XnmwtwDwDq/J/p/X/e/de671kE2JBPFgR9S3qsD9D9P8P9fn37r3&#10;XLUfwSF1cD8AWNtJBv8A4X/3x917rmXCi5PBP1ueL8XuQD/yL37r3XeogfjlrkN9RqP0FuP8R/tv&#10;fuvdchJe1uRb/WI/wP8ArD/D8+/de65+Qg+onkHi4sBYjgn/AFvrb37r3Xes34AA/PGq4ta3+uPr&#10;9Pfuvddh7N9bjjkCxUcAggf6/wDvf9Ofde65LIfrfkN9f6AC9wovz+fp7917rmrsLlb2BF+QVsRb&#10;kfkc/Q8c+/de695CLWUHi4IAFx/qv99/r+/de65CS/BuCBqVgBY/g8qL8C49+691xfTz6dP0DAsT&#10;z9LAt/vX/FPfuvdN09Oj3FgAf6jTySbi4/H9P9h/sfde6YKvG67mwUrqBtb/AFhc/X/be/de6TNT&#10;QFATpNr2B4F+P6c8ce/de6aZIGQ/T6/Sw/23B9+691iV2Q/kfm9zf6EDT/vXv3XunOmyUkRX1tZR&#10;+m9zYfUBiP8AAAD/AB4+p9+690qKDPvGVYv6gF06xdfoLWRiRx9Df8fUfj37r3S6xe6ZECs0jONC&#10;KAR9SxAXhib2Uf617cfj37r3S/x+61cJd1034vYkFx41KsDew/FyB9Dx9PfuvdLqh3DqBs2u4u5R&#10;/wAhixVFW2k3uPrxc/n37r3Sop8vBKFUPfXyh9JUIAAS1/8AH6mwtf37r3U3yo30t6gCPUDdf7Wo&#10;C/8Ahz/vBv7917ri4VxwQdR+hNv9Y3P+8EH37r3UGSK5t/ib3PH9RwT/AIfge/de6gPAotY/n8gX&#10;+vH9ORz/ALH37r3UCSmBFmAH1W5B5H0tf37r3UCSmtf0/i4sCbn68A+/de6b5aUE8gc2PIvex9RH&#10;+w+vv3Xum+WkublT+BYcAspseQPp/vPv3XuoElG35U/X+llP5/H19+6903S0YsSB9eL2u11H+v8A&#10;7b37r3TVNSD8gAXF9LA8XufqL+/de6a5aM2va4JuD9R/hdvyfrz7917prmpD6rg8BiOFPA/xPB/3&#10;w9+6900SUl/oAQSLCzEW+v5H+8/8V9+6900VFKbcKfrqF/qP6Cx/3v37r3TLUUn6r8n8Er9RzwP+&#10;K3+vv3XumWemNvr9QSeLfQ8/UfT/AGPv3XumSopzzweCf9df7P1H+tYe/de6aJ6f6ix+luCbfT8X&#10;/wBe/v3XumSaE83/ACbfjggfke/de6aZYrG3+8ni4/H/ABHv3Xum6aO/H5/p+R7917rHQZDIYTI0&#10;eWxVXPQ5DH1MNXR1dPI0c0FRBIJYZY3XkFWAIt+ffuvdfSQ/4Txfzicb8wOrsX8XO79xxp8g+tcN&#10;T0m28nk6hVn7C2tQQiKJRLKQXrqVFsV5LoOOVAPuvdbQv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okAEkgAAkkmwAHJJJ9+6&#10;91qO/wA8j+dRBs2l3F8Svi1uWOfOVUNViO0+x8LUCRaGN0aGp2tt+thNr/VaqdDduVQhAWf3XutJ&#10;HLZasyVZU1tbUzVFRVzy1E9RK5ldppX1lneS/wCpvre/1BP1I9+690kKicEjVcGwtfSFCg6tGkqG&#10;JuLjUOL8j6n37r3SOyeRB1Rxcc2sLkcm/Av+P8f6/X6X917pNly7ai5NyTwL8FdIIKmxvfkWIP44&#10;59+691wt/qSAQwOgcXN7gkA/4XNr/wCP19+6912CfopJt6UawsS4I9QP1vfmx+v+HHv3XuulTn6q&#10;p5W9tIIYs3H0/r9ePr+B7917rqwJJCppDKLuAz3uQSQAP+QTbj88m3v3XuuYI4VrEjm5+pKj+1pF&#10;v9v9fx7917rrm68urBQbj0/Un1D+v0/4n+nv3XuuywuQGugtyDpJ5HpJ+lxa3+3/AMbe6914cgR3&#10;YHQAzC9+SbfTix/HH1/2Pv3XuuXGosb8kEKFZNIAtqHP4+vJ/wBf8+/de669NiQAVuNNjYgtYPpH&#10;1P8AsP8Aefp7917rq/1UHkgMDwSwJF+CRzxf/G4/p7917rlwuoavoBe/qUkgIBZiQD+OP95v7917&#10;roFTwTwtr2tqWwubaufoRY/73e3v3XuulupLcMSQw4YhVJ/SdR/qbnkf7D37r3XJtRX+yQeDwQBp&#10;a7LwCOP99bk+/de66Pqvp0sLWRgxKgWH11Dk/W3+txa3v3XuuYB1lSQC1yFBuL/pOkNweSCbXH+P&#10;v3XuvD8BWGnixsCGv9Tqvbkj/Yf63v3Xuu/1H1ADk/pC3uG4P+uP6g/717917rytb+nLFSb2shF7&#10;KRb/AHv6f09+6913qB/V6m1egM2n1ABhb8f1vz+PfuvddKqk3N/oynUCxNuPVYf1JNubf69x7917&#10;ru1h+o2+gAUj/WUj83B4P5P+8e6913qIYabqlipN+ATyt/px9R9f9tx7917rwY/gWPBBUHmxAJDC&#10;/FiTz9SOOBz7r3Xvz+PpwosV+p1Ek/Xn6Hn/AIp7r3XeosdLXJ4X1LchSth9OPyLk82/23v3XuvX&#10;YsCRoHLfXgC+pXF+fpYi/I5HNrn3XuutQDm9j6irHUWF1awdr8/Uah/sfr7917roAggnUVBsxCtb&#10;j0eoj/evr/X/AA917rmLC+n8A3BJ0sCfTe3+xv8AW/I+vPv3XuvAqPyL+okG/qN7gG/JF9P0/p+R&#10;7917rl/SxLMtvUDdgL2JP9OOOP8AW+p9+6914HkkW0cKBwOf7RsxBIHAFv8Aezb37r3XgPSRYjTw&#10;Ba2pixFyPrdRxx/sfrb37r3XrqObkrawBZSWB5PI/wB7/wCK8e69179Z06uFbn1f7AE6jY/Tk2tf&#10;+n19+6911qUEgDTYfj8i/wDWxufwT/xHv3XuuQIAuwNgyr6hYHQPUSD/AF4v/vXv3XuvEknVa4a7&#10;nkC4035UkkfkDVza/v3XuuI4B/VcfqPAFgw1A/Qg/XkW+v09+691y0FST6SCfSP0Rq3AI/AB+n9L&#10;D/ePde69cG10Fvqbq1zYcljwNXIvx/rfkH3XuuN7EHSoINxYHTZ1Gkg/61+L/n8/j3XuudhZfWPr&#10;c3CkqG+hIBv/AIXNvoOffuvdd3UBQVuQSTqJBYHm+peDYm34+n4t7917r1wLatQKlTexcnmwUMlg&#10;Obnknm1vz7917rjcA6/+DE3BFlNlu1jYg2P+v/sPfuvddkKbfQOWJuvpHp5Ok30gD/Dj839+6912&#10;o9QBvwCp/T/iW4KgAqf8P959+6914XIt9GAJuQxP6tIDW/H1v+f6AD6e6916xF+RYkX/ADqsPpa1&#10;uD9AL/4+/de66PP+NrqSxIPruyaf9f8AxP8AxU+6912xBsWuzLxdmBLC/wBAV/4i1vp9bH37r3XI&#10;A3FrA6gRdlZbqAbjQSLfi5+luSPfuvdcOUJJuNVrAeQDi2o6jb/Dg8/48e/de66ABv8Ak2PAt9St&#10;7qo5/r9P8L/n37r3XEBD+k+kEW+lvUtyo1fW30vYf1/p7917rjY6bm1r3vfn+t2t9P8Abf717917&#10;r17cXP0BJFr6fr9Af97/AOKe/de67+h5AubGx/VewsSB/vH9ffuvddcWsfzzzexFvpxx/wAT7917&#10;roi9h+OAb2t9P9b/AG9v979+69142v8A1IH5vz/r29+6917j8f8AG/fuvddf7f37r3Xvfuvde9+6&#10;91737r3Xvfuvde9+691737r3Xvfuvde9+691737r3Xvfuvde9+6912ASbD37r3WZVtwPr/vfv3Xu&#10;s6rb/X9+691nRbcn6/717917qQi25/J/3j37r3UpE/2/5P8AT37r3UyOP6ccf77k+/de6cooTx/t&#10;/oSeP9b37r3TvBB9Bp4NyB/ifzf/AGPv3Xuninp/xpI+nPPFvoeLf717917p9p6c2Fh6jxY2J/T/&#10;AE/w/wB9/T37r3T9TUoJVQvJ5uLm9rm5ZeOLX4/3jm3uvdKWkpdX6V5NioKnUdXHAYH6XH5/H+Pv&#10;3XulTRUhJK2szaVXngsLD6EDn+g/qOPx7917pX0NACFICi1jpI5tbhrXA4sOQPz9ffuvdLvF0Su3&#10;qjMfpNiEZiSovZlkGnTa/H4FuBY+/de6EbGYxF0hUtHoKKSrOQ6jS6etiQoNgtvpb/AX917pdUdE&#10;gVW0/Q3JAGr1ekkaeAD/ALAccD6+/de6UMcYJ0sBYEgFg4JLer6Mfxbj/Ece/de6x1dSIVIsdQ9X&#10;BIt+fUQR/h9L/n6+/de6CDd+54qOA2duTKNNyo49LF9IuWHqIF7fTji3v3Xuiibx3WZmmtJ/bPBZ&#10;gykm66CpP+J/1z9LC3v3Xui27jzqqsshlUKoZndmAQKASWuSLAWBJJAsOfz7917on2890Sbir9ET&#10;sMbSuwp1NwaiQelqt1P+xEYYelfqAWYe/de6R6/QAgcG3+PFx9B7917rIoNzex/qTxa/1B/5F791&#10;7rnY/T6EH8/lvoLXNz/re/de6fcbR862B1H9I5Fh9LW+v9f+Ne/de6V0EYWyWuLjkc2v9Qbe/de6&#10;mKtr2LauL2IBP4uTyf629+691NRCeBa4/oQDYH/G/wCfrb37r3TnEnqA0jnkk6uQeSbfT8+/de6d&#10;4YwePrx+Bx/S7fj37r3TvBFwBx/hcWJP1vfn37r3TzTwkj8fk2tx9fof9f6ce/de6faaD8gBhfgi&#10;30JKixuObfj8f659+690o6WBvTawPFuQAVJARhwP9b+nv3XulJSxWsFXkn6jVwpHB/rx/W/+w9+6&#10;90rKOk1+OwPjKnUo9RVwb8BbEcfS30v+ffuvdLKgpHJVdJYsdCrdTz9AL8A/S3+Jta/v3Xul9iqA&#10;vpULqsSY9RBVyjggMEFtX141X+v1I9+690J2GxhGhVUKACwuNRunMjMDcXJtb0/k/UfT3XuhNxtL&#10;oBYJ4yC3pAF/6g3HIJ/29hwPz7917pVxRhACylSARq4tdLm3Iv8An8ni59+6900ZavSnjJYqAgOr&#10;1+hUQl29K83AH9B/tvp7r3RZuwd0qvmiSQ2UsSQxb0r6GCtyBqNyOf6WsPr7r3Sj+EXxO3786Pkr&#10;sfpbZ9NUSUmUykNTunM6JJKPAbapJhJlsjVyRAhFSMsVB+psPfuvdfUT6M6a2X8fepti9O9fY6HG&#10;bV2Ht+hwePihiWJql6aECqyFSF+stRLrlkJJ5a30A9+690LH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a7X8+X4ORdpdZ03yk2JiNe9et6OPHb8Sipo3q&#10;Mps/XajzEqJpd5KFz4pGGtvE6cBYrj3XutLisgZQRoCX9RT9Ol1NlS62+nP1I/tC559+690mq0MD&#10;q0xowZY/GNXjNiS0qMqqdJbSb35uLmwv7917ppdiSLu1xIShBbVZlJMpDXF+ePyLA2JsffuvdQJA&#10;q3ugCkAWIcst2La3Yhrrx6ef964917qI/qPILn0lWBJ03YNpNr+kH6A8C4+nv3XuoR51aSq3CgDW&#10;wL+rSSCWHBt6LFvzx+PfuvdRmUqOTGtwfQeVI4XSFNuSbam5/Bv7917qKxIa+hRwt1CaDqN7yLYA&#10;AH/A834P49+691Hf1AksDqLfpU3YKCTHzq+n0sbc3t/h7r3Ucg86mRrtqLG30BsBwOGX/C3N/p+P&#10;de6wuPUR6r+kDkekWGq/FgeSCb8/717r3WJyGJNyOFt6iCR9T9Dx/vrX9+691DYixJNxxduRf/G4&#10;/p+P99b3XusDWt+q5v8An0gkG9iB+R+f8ffuvdYX+pYkn6A3vcH+i/4Dm/v3XusDG3PI5+oHP+w/&#10;23v3XusZP+3/AAPx/sL+/de6xMfw1rEng8j+vpv9P9t/xX37r3XAtax4FlNhxxxb6/0/J/w9+691&#10;jb63uDYD6ng2Nr8f0v8A717917rgSFIF9Nrnk6ja/wBFF7g/n37r3WNmJDfXhVUH+ljcsByQbW44&#10;H9B7917rgSLggW02BJ4Ki1rn6fXn6D8/n6e/de64cHjkc3Cs2oXA4IN/p/Q/7z7917rgbE/QDm3q&#10;sSeb6bnn/ePp/t/fuvdev6b8XN/zxw/9Dx+Ln+oH+xHuvdYjcE3DAXseRxza5U2/H14+nv3XuuJN&#10;/qQOSB+lS3PKqSRY/wBTf/D37r3XA/1tf6j1fXki5Cn8G/PH5/1/fuvdcVYDi/IubAH6BgxsR/qT&#10;yP8Abe/de68T+CWYXJuRqBH+Jtc/Q/7f37r3XVz+QSw/DWsfVe978G1+P6e/de66Y/0C8L/a5+g4&#10;uPp/vvx7917roEk6StrH8ktza9rf778c+/de64lvoebEmxsQfqQCoX6H6nj/AG3Pv3XuutTG/Bv/&#10;AE1D0g/n/iD/ALz7917rgdJ/PJDEH/Vn/aR/T8n37r3XdwLkEj8f7UAf9UR+f9j7917rs/QX/wBc&#10;n8fkgf8AG/fuvddFje3Nz+Ftc2HJ+vH59+6914G3AsLG/H0sTe1/+Kf8bHuvdeDsb2/w+uk8/T/f&#10;f4fT37r3XeofkkEfg3+n4P0/2Pv3XuuIbn0gg3PLD6avrfg/77/X9+6915W/pY/U82t/gLH/AF/f&#10;uvdc9fPI+n0/wuL/AFtzf37r3XWu3ANxcDnTx+QD/gP8ffuvdd6uT9Db6WP0sDaw54/BNvp7917r&#10;sO3B9P5HNgfx/rWH/FPx7917rvXzweCPof8AVD6EfXgfn/bf4+/de65+T6cjggcX4HFzcc2/2P4+&#10;nv3XuuKyG3HP9dX5LfW/H1H+J9+691zDgKrf0Yc/S55sCv0+nP8At/r7917rxlNhZrcfUXCcH6/X&#10;njix9+691y16SbsTbmxubH83Ivew4tfn37r3XNprfX6kXC/qJ54AJ/p+L/4e/de6yCQkXt+OSTzx&#10;x/rX/wBc/wCx+l/de66VwQDcsbtxcf6i9uSR/gf9j+D7917rtpdP9QQx/IINrC1if9tyOf8Aefde&#10;65eSw9I+luBxyDcg3tcfQjn37r3XEyAnk3B/J5K2FrAD/W5/PHv3XusLBCGAAFiPr9PVxcW45/p/&#10;sffuvdN01Opvx/rE3Jt9bn/D6nj37r3TBUY7kkC9/qTa/I49K/j+tx/rf09+690wzUli1gePwbgD&#10;n83/AD/tv+K+6902SIUvbm1+Rfgg8D/X9+691wSV4+LkXIawI+v04/A9+6906U+TkjYAMwUD9BYs&#10;LlgT9eLf14/2Pv3XulRR50i2p2BNlZWY30khgWuPybj+o/3r3XulljtyyRrpEg0gfVSQnI1KVKNa&#10;/Oq4sfzzwffuvdLzHbmJYAv+pgShZbcDWNZPDG/q5HI/F7+/de6XFBuG6rplMiEX1B9KtIF1A6QS&#10;PqP6/j829+690pabLpMBqIchyLMFsfVpRFL2PCj83/oL8ge6905LPHIL6hwLFblmI/1RFv8AD/YH&#10;/YE+6915lDBWBsOVIFjpN/q2r/G1xf8Aw4/PuvdYXhBBPDG1gw+hA/PF/wDff429+691GeAEmxH1&#10;sf6WH1H5+nv3XuorUw/Cn6WJJtaw4P8AT37r3UJ6S5a9wPwAq3/2BP4v+Df37r3UGWk4Y6eLkkX1&#10;G5A9+6902S0h5BU/nULc3v8Apt/sP6e/de6bpqS5A0kf1FgLi97WNuR9Of8AePfuvdNctACD6Re5&#10;5sDzq02N/wA+/de6aJqI8+k/U2J5/wALk2H+I49+6900S0hBbUGsSQRYf1A0i/N/wPfuvdM09Fw9&#10;lN9RAN73sP8AH8f19+690z1FJ+oEX0gXsLgm9yOf9jyD/j+ffuvdMVRRi2oCw+n+vzfj/ef959+6&#10;90wVFKbE6SCb88qRcXUi5/H/ABr37r3TFUU9/rz9eTx9B/UC4t+ffuvdMlRTAq3pGoE/0PF/99yP&#10;fuvdMlTTkEmx4uB+bi1xe3v3XumaWK344+tv6e/de6bpo/r9b/Xn/eL+/de6E/oru/sX44dq7P7g&#10;6tz1btzeOy8xRZnFZChneCQS0kwk8MjRkXRxdWU8EHn37r3X1c/5TH8y7YH8yL434LfNFX42g7d2&#10;xQ0mK7X2bDNGlTQ5mGMQtnKOkvqNJVsNaso0o508AqD7r3VqX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Z/wCeP/OVo+l8LnPiv8Z9&#10;y09Z2Vl6aox3ZO98RULNFtTHzIYKrb2LroTpFW41LUSKbqLxgj1+/de60UM9nK7K19ZksjU1FTX1&#10;k0lTVVlQ8k0k80rlpGkmYcm7Ek6ufqePfuvdIeepPJaotbSVA9ILWIALWH0tdrC1z9Pz7917pIZP&#10;KhtSJyD+ogab+kAXHAv9fp/X37r3SYd2L6vVqYEH+pB+ljb6f1uf9b37r3WIBhqWx034YlDqHNrs&#10;Pqbfj8/4/X37r3XNb2UgEFjcnhST+QbfU/j88C3v3XuuyLr/AGQxJLNZkUMCCgIW5t+eT/r+/de6&#10;4ByRZiosDZxbRYm4Nl4taxtf6fW3B9+691yYHTpBvYLY/ni4BFx/vf4tf37r3Xibc2IIKlrEXJLE&#10;arX/AN9b37r3XtVyCfodSjSf9geCAByPqTxb+v0917rkPSCQxN7Fn0gBNRNz+blv6G39f8Pfuvdd&#10;NwSSOAfowQm9je5H04JHH1+n49+6910TY/0v9LqLrYa2Fx/h/vh7917rmDx6WueStuCpvb6XI5/P&#10;+t/r+/de64j06tX0UaQSAbH+rAjk8cFbf63v3XuvDkayL8ixI1Egj/fcf4+/de65clgP1fQkWvza&#10;/P4PPPI/2Hv3XuuJbTY6h9SSFIBVSLFjewA+huf6cDi3v3XuuVgLkra+j8l/7P503P4sPyb/AE9+&#10;6912ACQGJJ9Z+pINiDe4/wAB9D/UH6e/de64re7WW4vazEaUDeq5K/6wIt/rk+/de65W0WsQC311&#10;nl7C1+Sf9b62tb6e/de67vxcMpC2HCG9it+Qfr9f8P8AbC/v3XuvWsT/AMhLYN/qjpNiB9Rw3P0+&#10;v49+6913bgAED/abEWUnnkf71b/iffuvdeP10sQwWwJGpTbVYIo5/wBjb8/Ue/de66/PLD1KNN+W&#10;9Qvb1mw4v9Tf8c/T37r3XXBAIIUDlVYiwBv/AIi3H5P/ACP3Xusgva3qA55PqAIuOQBze9rA/j/b&#10;e691xQ/QAcmxuVYatXGkkG1wPqP98fde65MfqTqItd20mwNuG+l/ze1/fuvddkM4BYtazW4J0D6q&#10;2n8cgcX59+6912wLAEadRkXhSBpNjZVufpbk/wCwFv6e6910Wsoc2Yt6TaxGo/6r/Hk/n37r3Xdg&#10;WubIPw1z6LnVcH/Xurfn/evfuvdeUqVsP7RW319C8G5+ota4+v8Aha3v3XuuRLBrMFBvpKi7qoH0&#10;0iwFjxYf6/PF/fuvdcFX08Xb1f6q2rUCbWYmw/H1/Hv3XuuYF1LAHj1K1+fpwTf8XBuB/t/fuvde&#10;uFHpa4H6ibhwWaxb6/W9xe/+98+691yABuxuoJNiXuBxqUWJBsD9bHj/AHr3XuuK/Wx9RANlsVvY&#10;WDAr+eP6fXn+tvde65AE/QO1rX0khjzc3Nib/QG4/Hv3XuuKqGYHmxUsU9Skmx4Nvpe3A/A/qffu&#10;vddi1ybsRytv0i97j/Wvx/W39P6e691wtYXUi5uQbqRe/P8AxA/x+vv3XuvKbMV5sLfQWJVVvqvb&#10;jkXt/sffuvdc7kly1wCNJIHpC/Q3Lf4ccm/9ffuvdeKg6SrKNR1ElrD6aiW5+h+v0+lub+/de67F&#10;xqOm4N/XzdmuANIX+pNvqefp+R7917rykkEANoJ5IuCFFha/P0t/sR7917rw0rytmtq+o49Rsbjg&#10;35/3o+/de66UkDV9AFI5Jvp1EnhBz/rg8e/de65K4awSwIAs7XUk3AuLf7En/Ag8e/de67W4B544&#10;IupstgVBLL/hfg/n/b+/de64+m6gAfVRYkH/AFwCOPzcjn8e/de67AW9voFBsLG9zdiV+h4vyfxx&#10;7917rprhrcg3KEW1Lw17p/UXv9T7917rpOApT8nk3A0sTwbE25/rf/X9+691yI5ALEE+oXCsLkfW&#10;Qp9L39Pv3XuvWANw1idSgMTwbk8X/pyQbWv9fqffuvdeUAAm4Zhb6j+0bH1D+lvp+b+/de665DMA&#10;Fsp4VWDA6b8hxex/2PP+9e6917TpU8leACxYC12KEBf6/wBfoPyfx7917rHYn6EkEgabni30Iv8A&#10;j82P/Ee/de67K8A+q1iSwBsCL2A/wP8AxPPv3XuurXsATwObD68XF7f7b37r3XAD8cf0/wAPfuvd&#10;e9+6917/AHn37r3Xvfuvde9+691737r3Xvfuvde9+691737r3Xvfuvde9+691737r3XvfuvddgEm&#10;w9+691mVbcD6/wC9+/de6zqtv9f37r3WZVtyf9gPfuvdSEX8n/YD/iffuvdSkTn/AB/3oe/de6mx&#10;x/4cfX/X/wAT7917pxhiuR+bkfT6/X37r3TvDDx9LXvwDzcD+nv3XunmngvYc/X6/Ti39f8AX9+6&#10;90+U1L9B6vra/PqI+lz/AI3+h9+690oKWmJ03QkEk8+knn8Ef7c/8R7917pQ0tIALm1r2+npUk2t&#10;Y/0v/X37r3SroqXlF0EoB6i9gFDLdhaw02HN7/1vxx7917pYUFEDpZlOlAedX7bfSzM9gLE2PDc3&#10;4P59+690tcXj9XBKnRYMJFUhLoT62/oT+T/qbcfT37r3Qj4nGgGF2WZmsoR1YAngXUEKSNNz+f1H&#10;j37r3S6oKFQUa1wFXUqDUXZgbyWJtz9bX+n+8e690poINBF9YsWCi90APpYMSOPzz+eb+/de64z1&#10;AhXT+gC5DAWt6f7RP0/1x/xv37r3Qabp3AlHE1pyrqhKhG+hVrFCQCR+bAmxA9+690U7em7S7SHU&#10;xBdret1Juf7XJJ/oLi/049+690WPcWcJEjO7+ovc8KeTf6D8c/Qf8U9+690UrsLeD180mIoZj4EZ&#10;vvpUbiVw3FHGV/srz5P6n08KDq917oKwDx+ACf6f2eR7917rML/T6/i5+v04sP8Ab+/de68BYcfj&#10;/Hnni1h/vv8AY+/de6caKnM0gJW6Bub3sbn/AIkfgf8AE+/de6WlLTrGguCWKj6C5/r+f979+690&#10;5xrdlPBDE/69ifrz/gP9b37r3UuKO59RNhbkfX/AED+o/r7917pxjj+g/wBqvp1D63vybf7bjn/W&#10;9+6907QRWsebXtb9X+FyffuvdO8EVzyFH6bE/wCtf/W9+6908wRH825ta63+g5I/4j37r3T5Twng&#10;8/05DcDnkfXj6/7b37r3SipYNWki2nULhhZQOCbA8+/de6UtLTWCgc/gkgjgD6AfT8f1/wAPfuvd&#10;KekpiCQ3ptceqyrwbXBt+Be5+nv3XuljjqT9IK3CBf0EX+tmDC/0tYAWta5t/T3Xul5j6I61BC8K&#10;WYl9eu/GpOdPPDW5455/PuvdCPiqGzxK6DSqKEIaQrHoXVqJaxVb/Uavof68e/de6EvD0Y0KxJ/3&#10;WSgCsdK3sDfnkcg8cj/b+690uaSn0ot73b6M2kJcGygsb2tY/T/H+o9+691IqKhYIWBYggMALEsw&#10;IHp4vex5HN/9j7917oF987hSmilRZCpKt6EYkj0smm/K3+htY8+/de6KLmqyv3HmKXEYyGasyGSr&#10;UoqalijM0s9TUTiGCOHRcsSxCgAfkAD37r3X0Ov5G/8ALkovhX8cqHf29sTEveXcuNoc5uOonQGr&#10;27typiSqxW3Yy3KM40z1ABPOkcEMPfuvdXk+/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TTn8Fid0YPMbbz1DT5TCZ/GV2Hy+Oq4xLTV2NyVM1JW0&#10;k8bcFZI3ZSP8ffuvdfPA/mc/DXM/Dj5Jbo2ZFFNJsbcVTV7o67yUy/t1228nUvNT0pfSoeWmYNBU&#10;BRw6Np49R917qtGrXW7tZGkKaJAE0PpjBjZXvfgH9tWuQfqCPqPde6YZksUYgSBSQt9diW9V00ge&#10;g2Nr25Ynm2oe6903S3KWQMt1W6ojkki5IdmB44JTgi9voRce691CkAX06pFILXFxpUNcFebH/Ani&#10;3+8+/de6gFOXXQsf9CzDULHx3Y8E2/HJsP8Akk+691j+oOpFa3kCAMDoUNp0AILX50kkAj/X9+69&#10;1CZ7nhizFgblWPkUAnRwSAovcj88i359+691ge1uFvpcnlQPVbUCOD+f6nkn62Hv3Xuo1raz6bMG&#10;Nxaz8fU2H1A/1/8AeOPde6jnkKOANKfo+pIX+t72/P1/2P8AT3Xuori9ze/+LG4Bv9TYmwv9Of8A&#10;D37r3WFjcG5YX1fS1+fx+T/t/fuvdR2It9eBz+f95v8An37r3Uc/Xj/fc+/de6wufp/vP/Gvfuvd&#10;YyeD/rfj+n19+691hP8Aif8AjfA59+691wJsPrYjn8X+v4Hv3XusZP15P9Pre4FzyPfuvdYiNF/S&#10;LA8XOrk/UG3+t7917rGWvc/S4NywNjcfkf778H37r3WMnj/VH6jVwCL/AEsPrz9P9tb37r3XFvyL&#10;BVvptf8AUf8AUgn/AG//ABPv3XuuifwCBcmxt9D9Lc/0sf8Aivv3XuuFyQxsPyR/r2tY/wC3sffu&#10;vdYv8bN/iRYG/wBB6T9PqeLe/de66PNvzYkf0PB4KE83/qb+/de69qtf68n+p+n1sw/rb6/8T+Pd&#10;e64Am7AAg/W1j/a51Xtb6f4e/de6xk2YcFz9ebm/FyRx/j/T+nv3Xuu7i1gNILEW1cfTi17/AE/w&#10;9+6914OTc250j1H8kf1vf/ef+Re691w1H6X4tY3tqB5F/wDY/X37r3XDVa3J/rfizAj8f635t791&#10;7r1wfryePyCBf/D37r3XG9/V/iDf+g/GkDjn8+/de68SbAHnj/eh9bm/+9/n8e/de66vbm544tYH&#10;/XB/P9Rb37r3Xg178/UngEEm3Hqtxxf6e/de65XsbWIte4IHFx+eOf8AkXv3XuuJk/I/BNjcgC/P&#10;A/234H+29+691w1X5uP9f/Y3AP8Ah/sffuvddqwvze3P5vzb9X09+691yD8WPNv9Vx9Wv9P9fn37&#10;r3XWvi3Jv/qh9Lj8f4/U+/de68GNx9bi30v9bc/7D/jXv3Xuu9Z+n0N/x/gLEAX/AB9P9v7917rs&#10;ONPN7fW5sCTe/wBR/X37r3XESm5vYG5OoW/rci3/ABX37r3XIuePqbE3F/pf+n/FPfuvde1EH+l/&#10;p+SOL8XH59+6912GNr/05v8ASxvxcf7b37r3XQk5PP5vc2B45/2P1/x9+691y8pB/IW5vYjixN+S&#10;eP8Akfv3XuuxIQP9e/6b3uTzduP9cc8ce/de68JOLE8m/NubW/2P++/3j3XuuXmAFhYfkaSSGINx&#10;9f8AH8/09+6910JbG/puDcqCf6g2X/ffj37r3XIS3A5DG91IIHIPAPB4H05/r/r+/de66Mh4swJs&#10;v1HHB4+nP0/H++PuvdeMttN7ixVjcmw/qw/1/wAj37r3XjICORq+nJuCRwD9f6/6/wCPfuvdR3Kt&#10;+Tbnk2P4JIIH9ffuvdNtRTq4K/Q8m5HFmFgdB/P+w9+690xVNHpuR6wQbXBDCx08n+vNgR7917pn&#10;lpuTbnk/4f7D37r3UF1IP5H+H+P4H+29+6912sjKbjj6gi7W/oBdbG3v3XunGCukQX1G9rEghbA8&#10;WN7C3+P/ABr37r3Skps40ZjYu+r9QbVYqLlgoQ/UWA+v/Ee/de6WVDnpYWUXZSGH0bQQwNz/AJzg&#10;g/73z9PfuvdLnG7nN0vIyhFGtkKNdwRcpr4AuPpz9Lf4+/de6WNFnVIBuWUBFbUw0h2F1VFbkX/o&#10;bcH6+/de6VlLlUfULk6VCmx1nVbhV/w/rf8Aw/1vfuvdPCVCv6bFiAoNiNP0J9IuTcD/AG/+8e/d&#10;e6z+nVYMLnkC9jb6c3/p7917rpo1a1wvN+Qf6Gxt/j+P8PfuvdR2h49QBH0/B+v54/1vfuvdYGgB&#10;J4v+Dfm/NgD/AK3v3XuoMlITey2I/AB5Nr2N/wDfD/be/de6bpqNQRYAhlI+hsCTwbck/wCt7917&#10;psmo7XJA1avoWvp/AAt/seL29+6901z0QF7Lb6m34KgXsL2P+2/3v37r3TVPRcEWCqeD/Uc3/P5/&#10;1/8AeffuvdM09Da5/Nh+Df8A4Ib/AO+459+690xVNDYOrBtQSzG4uARYA2+v9P8AH37r3TJU0QBY&#10;6edIBKkgi/Fj/vX/ACM+/de6T9TRWLNpubajYXB/qPoOfz/xr37r3SdqKEWJIJH0uoNjpPI/3jj/&#10;AHr37r3SeqaWxH9P9j9P8AP8L/7b37r3TBU0v1A/xBJFzdr3H1+v+x9+690w1NMVPAIUEi1jb6cX&#10;J/r7917pnmivf/fW/H+Hv3XumyaL/D/Y2/4r7917o/P8tn5/9n/y7vkjtTuXY9bUz4KOshod8bVM&#10;0ox25tsVEmjI0FVAraSShLI31DAEcj37r3X1k/in8n+r/mD0bsfvjqTLw5Pa+8sXBVSUwmilrcFl&#10;REpyOCyiRE6J6dyVNwNQs1hew917oxf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8SACSbAckngAD6kn37r3Wrd/Ob/ng4LpHH7m+NHxcz8OX7Pq6apw++Ow8&#10;TOktHtBaiMw1GIwNXGSHq9JIkqEPp5EZuC3v3XutFfc+5ctuXNZDN53I1WUy+Sq6isrq+snmnqKi&#10;oqJhI7zSuSzFiSSb/m/0Fz7r3SBram5JdbWtZnB1D0D6k/4HgHn+o9+690h8rlb61hLcOWJBuSLE&#10;XP1JAuLfX/Xv7917pLlncuTpb8gFiP1H8ar+kkWFr/T/AFvfuvddck2X+1qb6WIt+orr/wAebc3/&#10;ANiPfuvddniT6i9uWW1v08C9+Rc/S9/z9be/de67/Vax5AAAuG+oABIa4tf6c/6/09+6911pJAZw&#10;bfUX0re99JYN+QBySB7917rr6SEG9h9bAqCh/NhYX4FvfuvddgKCSbn1EA3YKSf7XHN/8L/8V9+6&#10;91wGq4t+oFgDYkILWuUPJ1cX+n+t9Sfde65KLCwuNTNcH8+kluCTYm9hx+PfuvddkXI1FRxoYEXB&#10;IBJupDcfgA3+nv3XuujZSNR59YP4Uki5Cg882Fx/hb37r3XgQEFxewACqqHTbk20gn882v8AT/Ye&#10;/de65rayKyqSQL+pSDwAv1+v+t/tvrz7r3XI/wBAB9T9WvrIs31sACAb3/x+vPv3XuuC8gXSxCix&#10;XTptYiwsP6Dg2/4m3uvdeJsyk34JOoEryLvY/T62F/8Ail/fuvdZGVgxHqbn0g6SfTze3JN7gD6/&#10;4e/de6xkn0rzwouWKghbnk2+l/pz/T6839+691zN7/q/P6rXYaR6TZf9tb83/H0PuvdeupBKyAq3&#10;OlCGvZtXjX6/T+pP9ffuvdcgrBBzaxsAG1LrubEW/wCK/k/65917rizAm4Frf2TpsBb9KgX4/PJv&#10;9f6H37r3XZva36iLG5ANxosb/jkc8D6f059+69146jqsijljYADVeyi35vbgA/X6/wCv7r3XrMWF&#10;tQB1GxHAFzbiwvcn8An+n0Hv3Xuu73BJNtTHmzAWIJFw/FwLC/4sefwPde65Nz/qRd+L3LC4+gXg&#10;kfm39fr+PfuvdcLkElgrWI+rC5Nw11uDfgi/9bc39+691kZuG41OALD9SgEk8Bj+B9Ba/wDT+vv3&#10;XuuBJ5Ho+hPqI5Demzav6W1X9+6915W1A+qzLpBsP7SqGYAG/B4PH49+691zAKm5FhquP9SbtbUx&#10;FuTYX4I/xPv3XuukVyDawHqsLEg2H6Cv4/33+uPde65m9lIFhpt9QQQQLMSeBzwCR+PfuvdesTZu&#10;PVrtyqlQzX9JYfS3F7+/de6xlrH66v7QNxchRf6f4cf7D37r3WUNqst+QQbstxYEX9II/wB5Nh/r&#10;+/de68DfVdtAsttV7C6jTwPpwbC/Fr/n37r3XQ4uS39k3sUYEqSCAD9Rxfj37r3XYH9DcjnTrX6H&#10;6H/Dgi1xz7917rwAubEjlQGuQSykg+lTa304PNv8ffuvde9P5YC4up1XYAiyKNN/r/iPoLe/de67&#10;TkHixb1ek20BT6rK3+t/t/8Ab+/de681ii86wBqBu3A0m6FWHP1t/vfv3XuvELYgk6hqH05LeS/N&#10;+b/04/At7917rxZQfSLoxA1WZrEH6G3Fv9b/AIr7917rsWKC5JYKAQR+ooRr9Y9PJ54Hv3XuuhyQ&#10;59KtfjkKpZtVrn6fQH/X/wAOffuvdebUS4BIBLEn8EEXAI5/1+P949+6912bekkoLW+tgAWI0i7G&#10;4ufx/wAV9+6916xbV9LEsAri+r1WClgObfm59+691yZha4sASSB67N9bgc3NjaxFzxa/v3XuuIK8&#10;LZTYoSF54C2Ui1ueb8j6/wBffuvdd8hgeBcBQSVU2P8AZ5PAt+f6fj37r3Xjx6QLsD9QABcWu1yP&#10;z9efz/sLe6912n9v+xzp4+pJsSJNVjyPrY3vfjj37r3XFBa62vewAK6VuARZje4uCBySPfuvdc9R&#10;F7X5a9x9NKjSbavpa/J/2PH09+6911yG5IN050/QEWX1Fbf7ybf7D37r3XralFzYjgk3BuALn+n0&#10;/PH+249+6910eQdPpJuOLNqGoWXj8gH6g/1+vPv3XuvMp9AFrqpXm4Ia30LA2sBzwP6fnj37r3Xi&#10;LsGUX5N7/TkED6XNv9b/AFx9L+/de67/AFG9iAxPH0BJ5/p/Ww/3x9+6910Ryf1c3sTf+v1J5/2P&#10;1/4p7r3XQGkcC/8Avv8AH37r3Xdr/Xm5+n4t/sffuvdcdK/0/wCI/wB69+691xKf0P8At/fuvdcS&#10;rD8f7bn37r3XH37r3Xvfuvde9+691737r3Xvfuvde9+691737r3XvfuvddgEmw9+691mVbcD6/73&#10;7917rOq2/wBf37r3WZVtyf8AYD37r3WdVvyf9gPfuvdS0Q/7H/eh7917qbHH9OL/APE/4n/D37r3&#10;ThFFz9L8fn839+6907wQD+h+pJtzweRweffuvdPMEAJHH9QOBYW+p55v/vvx7917p9p4L2BBtcm4&#10;A0gfW9/z/vvz7917p/pKYkqCL8WHKm/+Oq3A/wAf9t7917pRUtMv1FvSQLMQv+P9ocn8W/xv/X37&#10;r3SppaVrWsSxBBDarFv9SLf1uOf9h/S3uvdK3HUIYgem91R/VFb1t+gAg8XHJBFh9T9ffuvdLuhx&#10;q6tIUalbhipt4wbO2hRpuBa/14H55v7r3S8xOODNDeNymlUuGjMVy17gm5vax/B/BF/fuvdCBQUK&#10;g/5vSL3LBdRLXuLEWFgDyDf8H+vv3XulTT06RqQwDMfUVS4Hpa3AX/EgAf09+691mmlWFXNrAC4D&#10;t+R6S1gfoD/j/rj37r3Qe7iz8VGkgDqXDW0s4UktdVY6h9f6N+m3Pv3Xuir713W8j1KiXUGZijsx&#10;ddQIjJOk/Qkg2At+RYWt7r3RXtyZ/wAjSFnNmJst2tb/AG31/r+L+/de6K12Jvdqcy4ugk/y6dT5&#10;pEchqOB1uNJH0kcEaLn0j12BKN7917oBVFzxbmxP1sCRb/YfW3v3Xusyj+vPI5A/H0Nv9f37r3XK&#10;3HF/xYW/J/qOT/vHv3Xus0UTSsqjm5BJNrAcf1Btx+SPfuvdLPH0gUK1lFvpyefzbj/eR7917p7R&#10;NKXJK/QqSLG31Fx/rW/r/X37r3UtUseLA3IvcXcX+vFvp/X37r3U+OO9iTy1jzdgV+hZVtx/gD+P&#10;fuvdOsMSjkAG/wCk3/2H6R9f8D/yL37r3TtDEAw4/ob88cf0H49+6908U8dtPBHNz9QRzY/T/evf&#10;uvdPcENwAbtclbW5JBuRz7917pR0kLAp+BY3tf8API+n++59+690oqSnHpF+Pzew+vIsf9f6/wCw&#10;/r7917pU0kIBFrWQhbArqIuTq4v9B/h9f9j7917pXUNLfwr6SwsNJEi6WtcX0kXIva97fS/4J917&#10;pa4+h/ITXe7ABtVhb6gL/aFwT/j6hqBv7917oRsTQlmD+IDT6fIuguSFVEX8gchvrx/S3BPuvdCd&#10;h8f6o1AfUvoYaWBWyWZbc6bfQahewP8AS/v3XuhAoKbSVPIvc3a5ZbfViCLcD/AfX6k+/de6fvRC&#10;Afzcqwu1gSdPpDgW/wACeB/vXuvdITceaipY5P8Ajqqk+nU4voK2sDb62F7/AOsQQffuvdE733uc&#10;yNIEkf1AqCAGViLCS4SwF+OAAbf48j3Xur9P+E9n8taT5Edut8qO2cEZ+p+qcnFLtajr6f8AyTdm&#10;847S0iCOZdMkFMR5ZrLbgLcah7917rfgACgKoCqoAVQAAABYAAfj37r3Xf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Z/Nw+FlJ8vPjLm&#10;p8FjI6jtPqynyG7dkzRwNJWZGkhpvJnttoI2Vm+5hQSQryfKgVQDIT7917r59OXxNVi63I0FZTy0&#10;tXSVdRS1VMkaxSCopZdDRSRPp/TbQOSx/wBcX9+690kaiFFKkJIq6nPmDBbHQAZHC3PP4I+n1sRY&#10;+/de6ZSCq2JKsupb+g31MQQNXPJ+luQLEn37r3UFwrAaRrB5GnSo4JjAtf6sePrccWPAHv3XuorE&#10;BdNg/kCnSBck3DkhgR9Ab2JPAI+o9+691CnkOq90BP0VweBe10P5bgknmw+h9+691GkRlYEWHIuA&#10;FJNo7ICOApXkWNuD7917qMxsSB9Q2oaB6m+o1MLHm1hbi5/wsffuvdYb8uDwSSp+qgc2+h/PH44/&#10;P+t7r3UU2Aaw4FzdLKDzY3tzcj6n37r3Ud25PF73JFze3+Fj/t/fuvdRWJ/r/t7c2Hv3Xuo7EW/3&#10;j8/1/wAPfuvdYCbf8Rf37r3WIn/kX9Of99z7917rEx/24vbn/Ac+/de6wk/n/eLfX/Wt7917rET9&#10;eTzxa/8Ajfn/AI37917rgzcf8j5Nv6+/de6w6ibDi3+txz/QG/8AsPfuvddEc/kcW/H4+lwf+Ke/&#10;de6xs31sSTbgk/T/AAH+9+/de6x6uOeRyeD9QRza9/6+/de64MQPx9bfj/Yn6/1t7917rhcf6kf6&#10;1jYD/D/bD37r3XEWFr3uDcc8C4ta3A+v9PfuvdcGb63F7k3IGkkfW1h/jz7917rjxyP683PIa9+Q&#10;p4/2HHv3XuuiT9NTKLmwP+HGrj6f8Uv7917riTf+o0sL3twfoTz/ALf37r3XHUAGANyf9Vf9Wr68&#10;fQf4X/2Hv3XuuOrgfQcgi4uCRckf8SeP9b37r3XVzyQbcnhrG31Gn8/6/wBPfuvdcSfxyOQLmxtc&#10;cn/Y/wDEfS/v3XuuNxz6WFz9CRYkDm1ubf776e/de68SSTf/AFuWKk8XtY+/de66JFgASbj8WBPP&#10;4v8A7D8+/de67Jt6rfj/AANrn6c+/de6xmQC1udVufpqsPyf8P6e/de66LH8tYgkAA3uBc8D/kfv&#10;3XuuIIFzxf6nkDg/gj/eT/h9Pfuvdd3sLWN76ipte9vwP6e/de66uTzb6WI/Iv8Ag2+o/wB7/wB7&#10;9+691yDWI5sfpzz9fzb/AI1/xX37r3XWq9iB9LfnhTf6/ng829+6917VyPobfQ34t+B/t78f8V9+&#10;6917Vc3Cg/Tn/bEA3/H9f+J9+6910ZbDkg3JA/JPpJIFv9a/v3XuvB/oPrbkG31BF+B/vFvfuvde&#10;1kgWIsDpFr8E8D6fX/b+/de67D/Xi9v8f9jyD7917riHP9L2tY3Bvzfj/Hjm4/2Pv3Xuueq1r3+p&#10;JFv95/3n37r3XV/rza5JIt9bG4+v9Pz7917rzOLWtaxNwLW5vwCffuvdd67gc/jgm54P4H+vce/d&#10;e661/wCv+P8AG9iLc8f19+6914Pe/wDQ/QX5J+tif8P9f37r3XIycjj6f635Frfjn37r3Xg9xb/H&#10;6n6fS44Hv3XuuPkF+ebAfkcX45AH55+vv3XuuJl4+p/Bvf6G/wCbc/X37r3XQduV/A083HNzawH+&#10;9/74e/de66LgXBB+lrW/J+hP+P8AsPz7917qNIA4PJ+huQALgj/G/v3XummakABKo5/SNRZDYn6A&#10;Kv1/p+Lf4+/de6aJqe97WuR9eL3vwD/yL/inv3Xum54mHPNiSOQR/sQTb37r3WGxB4/3n37r3XJZ&#10;dJH0uLi35sQf6cf1Fjx7917pxhrmXQOLq5exBKkgen1L+B9Le/de6UdJl3jHJAv6mZNJBb9ZuP8A&#10;E/n/AB/pf37r3Suoc40NtMjWN1JV2sfq5CAAfQ/Ug/g/Tn37r3S2x24gQoYlfpYg+kyPY+lGHBbV&#10;+oX+vv3Xul1RZ1GvZiASNTM7W4F9QJ+o+nq/P+8e/de6VlNlkdU9QUFVI9IYGwBZxa4A/wBj/r8e&#10;/de6eIqlXKi9ja1vwWANyDxYA34t/vfv3Xupf1/1INwBf+p/4r/iPfuvddFL8jn/AA/17H8+/de6&#10;wGPnn6n/AHkgcgn37r3WB6fVci1uLAfXkWsLcc+/de6hyU1xx9ORyCL6hb/Y3/33Hv3Xum2Wit6t&#10;N7XN9IB/xJI+n+uB7917prloyb+nixOq4t9LAi9hx7917pqmouAFX8oLeq9yL2P+v+eP9h7917pl&#10;qcfcWClBYi9rmwb6aT9Of9iRf37r3TFU486jdQdKsF9JA/UPUfSTxcD/AGH0Hv3Xuk5VUQKsQLn+&#10;yxvwABcNexFr/n/evp7r3ScrKA+saSRxwCLL/iCebXvz9ffuvdJqro73JjtcqfVpW1uL2PJ/31r+&#10;/de6TdXRlbn8X0/X6X55Bt/jfn/H37r3SdqaQ3NvUbk2H0DHkXI/3u3v3Xuk5U02m+k8Ec3AH1F/&#10;pz7917poli/pYj6/T+gvz7917prnhP5BAH0NuR/r+/de62Av5D/83bcP8v3vGj677LzlfXfG3szI&#10;UeM3XippXnh2xXzy+Gk3TjIpDpR4Sw8gFtSXUm3v3Xuvp7bT3XtzfW2cFvHaOYodwbY3Li6PM4LN&#10;YydKmhyWNr4RPS1VPMnBDKRcHkG4IBBHv3XulD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6JCgsxAABJJNgAOSST7917rVL/nWfztMf1jRbi+LXxW3JT129q2Gpw/Y/Y+Hq&#10;RLDgoZlNPVbd27WQG3mYFlqKlG+gKodN2b3XutHnOZyuzVdV5TKVdZX19bUSVFVW1EhnmqZZmLvK&#10;ZHJJZiBc3v8A4A8e/de6RtVUKkXkc3QDg/pQi4ZSCLtcjgc2+t/r7917oPcvlRMzRxkpH9FsQB6F&#10;srN+T9P9b37r3SZZi5ZvTqF1Or9I9N/qoPBH5PP049+691wsovcA3/x5HN+S31P9f8eP6e/de68S&#10;bXCn1EEhjcm5+hJX6/4Hn37r3XRtqACg88A3NuNIN1+hsOL+/de65H+t+CAv0SzBbgi63va97g/7&#10;D8+/de68DpPIHAJ4uDa5+v8AT/WP0/wt7917ro88EcXuwufpfT9QL3/1v8Lfi/uvdcrMQRccC5F/&#10;7Ia9/wAX+vNj/T37r3XlDBeDY2N344JuVtf/AAsR+P8Aej7r3XEDSNR/1R/2o212F7C9xfn+n4+n&#10;v3XuuV7qCCoJsoNrH6kC4ex1Hn/e+L2HuvdeGlgptwNPIsbk25LW/wBt/vj7917r3rsQAqkartZb&#10;Hj8gcm3P59+6910bgA2seSDbUAQeSF/H9bf74e691z0Kf8GPAAUMSeSqg34P+JH+Hv3XuutWoWJ/&#10;SAQR6Vtp/SPp+AT/ALH37r3XtOkICxsTq+llY21WUc/2iT/h/rX9+6913cAA6lIICgCxbnhbqefr&#10;f+n+9e/de68LHj9Om7cFSQbWBNzyf9Yc/wCPv3XuvE2sVJBsDcA6TbgG/wBf9v8A7H37r3XrLpJZ&#10;gST9DcC9/wBNiPoOBbk2Hv3XusnF/p+SptcG4IsoDcfS35/x4tf37r3XE3A1XP8ATmxt+APxb6n6&#10;f63v3XuuhbT/AGSLXPAIIJ9Tab3FrW+nH+B9+691yJZtI1fg2vpCi5IJPI/x+n+NvfuvddfQG7KC&#10;OFBCgE2st/x9f6n/AGH59+6917UNRazCwZubliGHqD3Uf1+n15JA45917rldQLizFRcG5AOk6QSV&#10;v/X8D8X/ANf3Xuu7W1adQ4YBjYAKv5te/wDh/tx+ffuvde4uApYWU8G2kgtz6rlR9QCL/Xkcj37r&#10;3XgOF+oUcrYWtz6VJPIJtyD/AL37917rs8A3axIIZmIuSCCPoRawHP4J/wBt7917rq1wtiCQtxYN&#10;ZTqsQFJP15P0J/oOCPfuvdcpB6VNhyF5YfS40j0nk/6//EW9+6911qJ9Vw/It6SVtb6EX+tySf8A&#10;eLe/de68GI4uDybIV9XIvZri17kg8A8/T6D37r3XQ5sPwDcAKeNKD0jVf9P4/wAPr9ffuvdc/UzA&#10;G2q17lgDdhyFH5HIFrf4/Tn37r3XVluRpve1wdIJJbi7Xt9bBgR9foLX9+691yIVfUBYEk6jchQq&#10;2Flf8WI+n+93J917roBQFJIOq7amBXWQLkem5Nv9bk8e/de69yL6iC3IFiGBsfqGF7c/6r/YcXPv&#10;3XuvEWFjpA/rqBLDhwU/4rbn/Dj37r3Xf9n9YMnIKv8AU6VsD/r/AEvZbX9+691xNgAb6WAIuwsb&#10;adP1/PH0H+t/W3v3XuuRuXX8m/LBr+k8jj+o/HJ+v+Hv3XuvchdV/TqsovGU1CzI1j+R9f8Ab8H3&#10;7r3XMaibn1knQNNwthyNSr/T/XP4Fv6e6917kkavqf8AVAgix4B55/1gB/hzx7917rg3Ae11s1zY&#10;KQWBN7EfT/C5H9be/de67sDcWbm5/qAXb6ki34/4n37r3XrKFADKbxqTwQPyy3Nv8OOBx/jz7917&#10;rtRqt+AToGn8qTci4Om/55J9+691yABH0JIIADcp/qW16B+o3P8AT/b+/de648jk2XVbni5IJ5Nu&#10;T+Q3HJB/1vfuvddXuGIIvf1BtAC6vSC17jlf+J+v4917rwAH1IHAPCc8cgA2vzxwffuvdcrfWxK3&#10;IunpP1uBx9QP63/P5+vv3Xuvah9LABiSBa1wONJPIF7/AI/2wv7917rkBxcLbSPWPSEJX6ayfxZb&#10;D6fX8+/de6xgagpIJBK+llKkqF+gNv8AWt/h/sT7917rJYaipGsMSpOpSGtZRb6g82/P0JuP6+69&#10;1xHLLZSApvYEActwAT9bn+p+vv3XuvAc8cj6XudQB+hP0/p9P+J59+6913yRa9uSdABFubWPH9fr&#10;/vV/fuvddc8EkjixIvyOSNQ/r7917r1+f6f72fx9ffuvde9+691737r3Xvfuvde9+6911YH6i/v3&#10;XuuJQfjj37r3XAoR/j/rf8U9+691x9+691737r3Xvfuvde9+6912FJ/4r7917rMF/AH/ABv37r3W&#10;dVt/r+/de6zKtuT/ALAe/de6kKn5I/1h7917qUifn8/717917qZHHyP8bcW+v+Pv3XunGKK9uL/6&#10;/wCebW4vf/Ye/de6doKc/WxN/wA2554uSPfuvdPUEJ/pYXW5Fr/n/inPPv3Xun2npj6v6XIvpvcc&#10;fhbfgcf1Pv3XulFS0bENcXIHA+o4PIA/2P19+690oaWk5Q2sdR1cXW5NwpW3+xB+v+8D37r3Sloq&#10;T1hBzZAwBABIBtcKP8PqvBIv/re/de6VuPx2uRAFuoCNZQoI1nm6MQfVc2uSQP8AEe/de6XeKxxL&#10;FfFYiVbrpRZHUm2pVQjjj1m3+I/Pv3XuhFxuLGsaxzpK+lF06RpBCBRyL6hweRe459+690uaHHhV&#10;QhRYlSGAZNX09YVv8SCDe9vzxf37r3SppqZbAgsoI5UEMxIY6eR+Pp9PrYf05917qVI6QKxJIuB/&#10;m14vYsWBP14v+D/rf0917pEZ3NRUlPK5dgVRyGexGpbIoIA/oeT/AK5+vv3Xuivb23hrM6KT65Bc&#10;ekqAhuiJJc/iy35P+2v7917orm5dwNLJLeTSupgAJC4sTew1E24H0H+Ivx7917otO/8Ae38Kp2SJ&#10;1krqi600JsbLyHqJV/KIePyWb0/TUV917otE80tRNJUTSPLNM7yTSSMWaSR21MWJ+pN7+/de64gA&#10;f4j/ABvY2PFrf0+vv3XusqrxYccsf68t9PfuvdcwpZhYeoj6AH+t7/nnj37r3SlxlERpJF2J9RP0&#10;HHH0/P8Are/de6U0aBfoPqBYL+m4/BHH+v7917qai2tqCqORe3ItwAL/AOtyT7917qYiXF/r+rgD&#10;0j+2Dbi3+t/T37r3TpTx6rH83I44NraT9DY/n/e/fuvdO8EYt9CBwRwb8kcD/YfT/fH37r3TxDEe&#10;L34/HF/p7917p7p4vpf/AFwP63/of99/re/de6faaH9PJHJ+tgf0/QMf6D8f8j9+690pKSC9uNVi&#10;o549Qv8Ak3P++49+690pqOl1AHTezW+pViFFwBq5/P0/3w917pV0FL+gNYkMrGyg6ha2sMDwDb6k&#10;f7ED37r3S1oKUSWB/RxpX0hh/ZB0Hn6EX/2Hv3Xul9iseChkXSLXdXW/0BCaSGOkabn/AFyRzxb3&#10;7r3Qn4egDNcoAi6U8SGwXkr9Of1c+ong+r6n37r3Qj42lRTG9iDxrvGQF4IbVezEngXNubj/AA9+&#10;690rViVAPUqsxBIYLqs4NrauLfQglf8AWtY3917plylekMYJuy62BLLcWFzoH+sSBxz9f8ffuvdF&#10;j7B3Xp8sSSnQBINFgQrCwuum9yD9SeeQbW+nuvdZviB8Yd+fNn5H7E6R2LR1FVLuPMU7ZnJIkrUm&#10;FwEEqyZTKVcgBCRxRanuT9Pz+ffuvdfUV+N/QGw/jB0vsTpPrjGwY/beycLS45ZIoUhmyuREQ/iW&#10;ZrdH6pqmXU7FiSBZb2Ue/de6HL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gggEEWIPIIP1BHv3XutGj+eP8HF+PHfj9wbKxH2&#10;nVvc8lZlYEo4ljo9vbs8glz+GiRAqRKzv91ALAaJNA5Vj7917qhGvis/kE3DAMdUjcuLsVJk4/UR&#10;wPUAfwRb37r3ScnCgrZg4b0kqQ6DxqFAQ34I+r6hYcC1iL+69021aF3e/KjhHuVZzY2CqQD/AEYX&#10;vf8Ap7917qE6kCVNTMR5CX0sf2ydMNiASP8AG9rHg8ke/de6iMtlsgIAYgxhUS4Y6QW1i3qtwOGP&#10;+29+691C9PBCrEwtZlAsAw49NufofUD/AI3t9Pde6jkEjV6hyGALKAdX9m/5/wABa3+8+/de6jsA&#10;SPzYAi9it7D9Ib6C/AP+2/x917qI9/8AewTwT+CApF7f6/v3Xuo7fQknnmw+i8kkcD37r3UZ7/7Y&#10;/wC9/gj37r3UZzfj/fX9+691gY/71/Xix9+691j9+691gJ/3j/be/de64Mbf0+nH+v8AX6e/de6w&#10;+/de6wk3vybX+l/x+PfuvdcSeOfxb37r3WFjz/vf1vb+l/fuvdcbn/Y83tc/j37r3WNyLcH/AH30&#10;9+691j9+6910SP8Aff61/fuvdcGP9CP+K2P/ABHv3XuuBP8AsL/X/H37r3XX++/2H59+6911wP8A&#10;bAf4Afn/AB9+691wZz9Ljm4FrkkkA/n83/5EffuvdcL8fqHGo/m/1+oH++59+691xBH5uDwLcWsB&#10;/wAbH59+6914nm97k2IH9nk3F78f0Hv3XuuBP0N+bfW5BGkc8gc/7D37r3XRa9+bi1vz+oi5AKnj&#10;8/8AGvfuvddEjj/gtx9Tf/AWP1/1vfuvddM9rhiAfUfoLkAci4+nv3XuuBe/1vzYlRe5A5HI/wBh&#10;+PfuvddXt9fqLaj/ALH6WH5/rb/W9+6911rX8Nf8ar/S1r3v7917rovb8WsDe30H4sxsP9b37r3X&#10;HUGH1va1rN9LC30/w9+6913rNrfUgfi19QB1Kt/9v7917riW0qLD6kW4Ugg/kk2/339ffuvdcS97&#10;ci9rKARfjg2JP4P1/wBbj37r3XvLckWPpBupBFza5RiePyLG/wCfrb37r3XtVwLfm1gQw4HHI4I/&#10;w9+691xEmk8j+g1AFQ120gKDf+g9+691yMgB0gFyAOFIAQ/gH/Xt9L/6/Hv3XuvGYXRSSoIDaiv9&#10;m1iAfr/Qn+g/p7917rH5ULFSSXKsCoPpNr6gDxYix/p/X+nv3XuuRlsWuvA1KBY3uhs5vwLfTm49&#10;+69135GAuAdXJCMyjWRyVH9QPp9AD/vPv3XuveU2A4IOk6rEAliBf6H+otz/AK/59+691w8w5IsQ&#10;FuWDDn0lraeT/rXt+f6e/de65eUaipfW/wBLBh+DydN7CwPP+9W9+69115CeOb3T/VqbtyTpPP0v&#10;b8f14vf3XuulmBv6r+nUxAOnSDw4U35H0Nvz9f8AD3XuuSyryBYE3IsVNgLEWF/zf8/8j917riZi&#10;LHTYG/0IJH9pbnn6rz/T/H8+/de6x+c2DDQDYkDhixHBSxA554+vv3XuvCcauCCDclgRYer+q/S1&#10;uP8AYfn37r3XF5wOdX0tYC/JBsVLC1jcgkWJtcG/v3XuveZNLAkXB0sAwHJ/AZtP9P6+/de6xNOw&#10;vwPTfVZvq5JYcNY2BU3B/wBhfi/uvdYWmFx+kcMpBHqZgdRD2HF7G4F/yD/Ue691HlVTci7cAlif&#10;qzDVZj9P68cHk8m3PuvdQZYw3JAIubfUc35tb37r3TdJEVvqDD9RsLHgcC9v9h9R7917qKykAjj6&#10;/kf7G9vfuvdceR9OLfQk3/1+ffuvdZUnZSDYMPr6gCOPof8AYX/Hv3XunKCtdG/NzxqBYkfmwNzy&#10;fpx/xr37r3SipMu0d9Z5H+pYjUDYiOxP+9n6f4+/de6VOPzLKR45GjU+klGZW4YE6mBHP+Fhf6/X&#10;6+690t6LchZwS40u6AEqCFYBtWoj6D8c3Nuf9p9+690u8fn1dPTMbt6dDFbgBQVVnFrfS4/240i1&#10;vde6VdLlkksvl9Vrcsot/QXBvYC1yT/rD6e/de6e46pX5+n1H4BYkkj6f7EEED8/7H3XupnDDV9Q&#10;V/Fx9f8AD/be/de66K/n8H/D8fX9J59+691wK2/1/wDWP9b/AI/1+D7917rA0Ib8XPPP0P8Ajzz/&#10;ALb/AHr37r3USSmB+nOm9rWve1iTb6/n8e/de6bJ6M6v6+ktx9C2kFSAt7/4E+/de6aaihNiLavU&#10;fwBb/YDgfXk/737917pmqKFSGbRx/ZXSSG54LE/6/wCfobW/Hv3XumCtxwBvYXYNfgNqFrcgfQEG&#10;x5/1+APfuvdJmtx5U20XUqPoBywPCAHi54Av/hwPfuvdJaroBdwyGwDBlJYGQg+m3P8AW/1P+P59&#10;+690lquht9L2uTdrLZVa+kFfzYj/AGH+P0917pKVNEQW/bJubgW5F/8AVcj+osP9h7917pOVVOP7&#10;X1/AI0m9/r/yM/63v3XukzVU+m5Uf6q1ub/i97cm/Hv3XumaWLnm/B+nF/r+R7917ptkjKkFSQQd&#10;SsCbqR9Dcfn37r3W6l/wm5/nQPtLJYT4J/JPciJtTKVC03Te9M1WaEwGVqWsm162rqWsKWobiK5t&#10;G5uCAWv7r3W+OCGAZSGVgCrAgggi4II/Hv3Xuu/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dMyorMzBVUFmZiAqqBcsxP0A/J9+691qbfzrf53VBsCi3N8WvijuWCt3XUQ1eJ7J7LxE/mgx&#10;ULIYKzbu3KunJBdvVHUVSHnlUOkEv7r3WkbnM5XZqurMnkquatyFbPJU1lVVO8tRU1E0haSZ5JCT&#10;zckfX+n49+690kauqWNGleUBQDGukqbfRmC3P4JIuw/HPJ9+690G+VzBnYpH6VtygLDkNbSTe9rE&#10;cfj/AA9+690mySTqDF2I9Y4IsTYj/XNweOP6f19+691xDELpUEkXF76gSCbKS3PP+J+o59+6913w&#10;R6gbKSv6uQpPBb6/T+nv3XuvDn6lSBY/qYLdeRzf6fUWIt7917rskXACjkEuNQFl+q3/ACRb6Ei3&#10;1uR7917riv5HqUckH9Go3DfqH1/3ke/de69ZjpFybstvyLAhib2t9P8Akf09+691169V7XBsLfkM&#10;TwWA4PH+H/G/de65M1h6mulwTf086iP1tb/Ye/de67+ltRb62YG4BI+pFyTYAf14/wB7917rw5uS&#10;p1flbtw17rxcn/iffuvdda7ErcXsPSPSFKnk+kfT/G/4/wAD7917r17W+l7EaiAVFxYkckjjkf0+&#10;n19+691zP4B9JJJNyFBC8AqQSSLWJN/9fi3v3XuuQa5PINmuSATfTyvLfQfj/e/r7917rgOP1FbW&#10;IAvc6gDZVt9SQPrb6e/de69csh0C5a1ms+lRb6DTwf8Aif8Aeffuvdd3sSsjcLYX4szDhRb6fX6f&#10;8bt7917rwuL8AcN6bi+kfpOsc8WuBbj88C3v3XuuS/46QACv4uDY2LrYX/x+tj/sB7917riSNY5U&#10;EFgOCASQCFJUc/T8j6/48e/de65Aj+yOQoHBXUWJ/Vza9jybH/W5t7917r17EgD8ktZLlQDdfrzx&#10;wOR/j/j7917rwvYHWNJtZrk/1Ki6m3P4/wAPp9Pfuvdd2JZgAuoXJvqtYWOo3/oQeLn/AB/p7917&#10;roW0gBvS3FwBe9x9b/i4/wBb8+/de65az9SbKPSV1XsP1D8G9vfuvdeUk6eQQCQpJve6/gjn+tv9&#10;a3v3XuuIsSqL6mFrNfkAknSb8D+t/p9fr9ffuvdZNNrWNyTZh9QSBcEG3/Ei/wDvfuvdeUEi1ibh&#10;QWv+CSQWN/6E8C/49+6914KQxLLY3+nJ5uAqqWN7/nm//FPde67Vbjkgkm5uSAADwoBP5+v1/wB4&#10;N/fuvddfhWN73sPz+m19R/p9SOeP9b6e6913cAXuwOnUQdSqLtx6gTfjmx44/A9+691x4J9TAEcA&#10;MLqSSeEv/gCSfoeffuvddhmsDc2PpFlJHqFwOb8D+lzb37r3XvoVAuL6Bb1XYDkH1c3v9Qf97Pv3&#10;XuuwAQVIFyeGXSt7EG1xb8A/T/jXv3XuvAm178MLj8Djm1/wf8LcfT+nv3XuuQtd9IUlW51M6Bfr&#10;YXFuRfjkf1t7917rsklbFrFvStnLeoNYekck8G39PfuvddLwGY6rXsST6tTGym3+3H/G+ffuvdcl&#10;/SAAi3BYXJCm/NyT/T+oH/Ee/de64i17KbkArcccXsFt/rW5t/j9D7917rldeSBdjYhiWXgHgn6f&#10;n/H/AA49+6910OUAsWFtXCkEBfSfp6f9iAOPfuvdeCgva1voeTYKLXtf/jf+t7917r1wNQGm5JLa&#10;b8LxdRe17g8f1/x9+6914G54K6f7IAuQxHpOnkiwtfkf7H37r3XaMAfSL3XkOSf1WQgsCOD/AEA9&#10;+6915QpAX0lQpZi4Ctq5sOOL8Ef8iHv3XuvPcX/pcci5AJl/JJvwB/vfv3Xuu7AKRf8Asix4b/Y6&#10;L3IPP+88+/de64kFiSuo8jkAfQWtck/j+n/G/fuvddlvWCLjWUJPBOpl4Nz9OOAPr9R/j7917rxI&#10;Kqo9RX9BsQfrYXI+nF+OP8OPfuvde02Yg+m4uEIH1vzybsBf6f7yPfuvdctIA034JPHHpFvqAvH1&#10;H5/x4/r7r3XFeLMORp9IYfU2CyFSf6nnj6f1/r7r3XIhSVsRa3rNtOktcB/x+LG/H9OPfuvdd8ki&#10;3BGrSoFwAWutgwuLW/Fj/tr+/de665Ovkm9v0g3BAsRz/T+v9ffuvdd/n/U8kWBUm2kKv+t+OLe/&#10;de64gaQCCSt7HkkEElCLfT/W9+6912T/AEJsbDi/5+hH+9+/de69b8n/AFv8ePfuvddf6/8AvHv3&#10;Xuve/de697917r3v3Xuve/de697917r3v3Xuve/de66IB+o9+691w0D8E/737917r3j/AMf949+6&#10;912EH55/3j37r3WQKT9Bx/vHv3Xusyrb6cn37r3WZUt9eT/vXv3XupCpyPyf6f09+691KSP/AI2e&#10;bD/W9+691Nji+gPH+B/4k/8AGvfuvdOMMPIB+tzyASLAcEkcf8R7917p1p4LG/1uR+Dx+ebfX37r&#10;3T1T0/AuL/64HFz/AI/kcf8AG/fuvdPlNT6dIte1tR08m4vz/hz/AF9+690oaWlNgLargAkg6dam&#10;wII+vNiTY+/de6UlLRhmDKPzbgXa9+V0nng8Gwt/X37r3SopaQsqaFJLKyhU0liWvq4sDcEHgAW/&#10;P9ffuvdKmhx7M8a+jTcueCVCldOhr3sVIsRcE/j68+690vsbjl+oRf2lkNowCfWxOvT9bcOSWtbg&#10;/Ue/de6EDF4wxBWbSoVLEhV1yG1kb9vgE2+lhxf/AFRv7r3S6oaMBE0ksPGussAGCt9QxFgfpyNJ&#10;N+f6e/de6VNPTKLXQxjU1/SLgLEVuZLC/HHI/p/hf3XunBn8Sks1gUIHAB4F/wA/Qm//ABr63917&#10;pJZnKxwwyXcoRrLalfUVY3VEsfr/AK/1vb/X917os++N4tqmiSQDQxGuzoDZSCNSsoIIIuQP8R79&#10;17oqe5txmZn9Z0hWW7ambjggsLcnj/jfv3Xui77y3bT4qkmqqhtUgukMCvaSqqG5jjAtxf6sxFlA&#10;uQbAH3Xuio5LIVWWrJ6+scSTzNzbhI1FwsUQ/AA4HJP5JJuffuvdRQPpY/S9rHn6g/n/AF78e/de&#10;6yjj8/0P1+thc39+691yAI+mocf4WJv/AIe/de6eMdSGVtZB+t+QB+Dew/4r/wAVHv3XuljTwCNA&#10;oW7Bbm9r/Ww/H4P9f+R+691NVFYre/0FjxfUfySf96PP/Ee691MjjNyBe7aiV/xFvwPpxc/X8f4D&#10;37r3TlDCLXsRfTdeTqBGoA/S3F7N/Q2/w9+6907wRg/izNb6H6mwPJH59+6907wQkgfgcfUni39R&#10;7917p5pYT+ByfoARfn/W/wB9/re/de6fqaC1ri44/SRze3P0/H9PfuvdKKlp+BqAA1D6ki4J0kk/&#10;j6f7429+690pqWnubgC540qSCAzXtpf6f7H6W/w9+690qqKmZwABp/oG/P1PH1JB+gANx7917pZY&#10;+juARe6lwAwdybn03/J/GliR9LD6e/de6XuOx7AqCUk/DkSKAqfp1EOPoB9T9Dc2ueR7r3Qk4qgW&#10;6KkeoxvqYM58a/6tFa/6QQf9YC4t7917oS8Xj/Tp0XsFHMehdZVVcgn8kAm1rXN/oB7917pcQQaE&#10;iIAFwwPNgBq0km/6bH/Ycj+vv3XuuNXUpAhux9Ia8gY2IAuSV/1vwD/xX37r3QK733PHSxzIsl3d&#10;AQbMukm4CsJPoRe/4/B/B9+690UDcGTrc1kEx1HFJVVlZUx01NBCHMtRNIfGiRqOCSSLWH1t7917&#10;r6Bf8hn+W5TfEPoGm7m7Ewsad39zYymycv3tMRX7T2fVD7jH4mPygGOWqUrNNYA6dIuQWHv3Xur/&#10;AH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O+a/xc2x8v/jxvrpvcEFKMhkqCXJbOylSmr+Cbwx8LyYauDgEqjOTB&#10;OQCfG7EeoKR7r3Xzc+2OtdydR793T13vPGVeKz+0sxk8JlKGopZ4po6mgneCUSRfW1xpP0JJIPOk&#10;H3Xuggqoi5KSKwT9u4kIkmQoRok4uzj1ekLa55JuL+/de6YJidGlEuQONWg6dY4AVtV1sbC9ubA8&#10;m/v3XuoMka6bL6TYWU6iWDWH6ZONIuTwx/H09+691Ee36n06mLEsBKFP4AOi17gWPH+Pv3Xuo7At&#10;fhGsdINzb66m1AcCxBsp/wCK+/de6iMxBsAGAI4CkFhb+nJ/Atf6/j37r3URrEm7i/NuCrN/Qer/&#10;AFPP+8mw/HuvdRXtY3XgAmxJJv8AX8kf4/8AIr+/de6jMTbj6cC1/wDYj68/7f37r3UZv8P+I/2P&#10;A9+691Gbk/4EcX59+691gb6/n/Y/j37r3WJmt/h/sP8Aivv3XusXv3XusLfU/X/Y/wBfr7917rG3&#10;9Ppxf/jXv3XusPv3XuuDMLEf7f37r3WL37r3WNm/wIv9P8ffuvdYzz7917riT/iP99/S/Hv3XusZ&#10;P+++n+Ivb37r3XH37r3XVwPfuvdcGY/T6f8AIvz7917rhc/72f8Ab+/de669+691xJ/N7W/2x/w5&#10;/wCKe/de648j/XufyOf9h9fr+PfuvdcST+RwD9fzwPr/AF9+691x4H54/wAPTc/1I/3n37r3XEuA&#10;BxwTx+kfqNyLj/H37r3XDUWv+AFH4tyfobH6H6f1/wB69+691wJIuQP+QTf+hsL/AOw/r+ffuvdd&#10;cWsDySDzptr+nA/2BPv3XuuJfTz+ORY/ni/A/wBt/wAR7917rxP1LGwHBYWCjTccW/PJ9+691wLn&#10;VpW9/T/Qi5uDz/t7c/7c+/de66uLc6rD0uePpa5YkW/p9Prx/sffuvdeaTTqu1rAc2+oa5W5Qf64&#10;PH/Ee/de64GVRyf9qABuLEXF2T68/TgH/YH37r3XBJDcn8HTq5JsxJH9gc3+vAH+vf37r3XHUv8A&#10;aFz+rkXsb6TqDm3JJva3I+lvfuvdc0lsOGtbSeLBbH6oR6iACfqRb8cce/de6xtJp9IYMLm4025P&#10;J1KLD6/jn83/AKe/de64eUm4b8HglVBKkXQsn+H15uDf8cH37r3XSyWJI0KSLH9VtROnULfQ8m1v&#10;9h7917rvUPXYgXF11C/CEaU5/BH+8gX/AMfde66E8hAXXexFuVAvb+0fyL2vc+/de646xzyTr/JB&#10;JB4DGx4sb2PPNvfuvdeDXW/1UqwPAC8/X6cfX+o/p9Da3uvdci+kMeDq4K3BF1IOqy2Fhxb6j37r&#10;3XV1Afn6i49QWx0ni1r/AJIuOP6/X37r3XDyA/QfUHgaR+fUOb/m9r88A/i3v3Xuu/MVFgAAOVA4&#10;Oq9r3Fr3/JIN/wCnv3XuuBkYgjUTc34P1cmxJv8AX37r3Xi4F7E6fobX9ZU/Ww/x/r7917rrWLm5&#10;LNexYWPI4P0tcWv+f949+691w1i1wxAPFgOSQtr24+tz/j/r/n3XuuPksCNIPJ9RAvcixsT/ALH/&#10;AHk/W3v3XuuBe/6rn6fXkkC1h/tvfuvddM4v/rm4FhwALeojj6fn37r3XRe/+AJP5/qfp/Xj6D37&#10;r3XHX+CTyf8AYWuB/wAT7917riW4uObC9vrcD/Yj/ff63v3XusBAOora7H/bG/6iObn37r3UKSMX&#10;P0W54v8A7D6C345/2H+wv7r3UVl5P44/1+Afz7917rGb34H14PAH5/x9+6914MwIAaxuLG5/H+9e&#10;/de6zLKQVI/F7Dj6XuNVuDb8X9+6906QVxVS5f8ALWAJ1KbellI/IFxc/wBfx9ffuvdKGkyxBUF9&#10;XqTURZG/TqCNb6G4sDx/Xgj37r3StoMyyLrDklBa63tZzwCODY39JvaxH4+vuvdLPGbgK6VkIZow&#10;JQx08ltKkgD68c/1N/oPfuvdLrH57y6WDH1ArYm5UC4DtcXH0Lce/de6V9PlENo7qq3uNZJFrBSt&#10;1t9ffuvdPcNSri4uCptawNzqt+OPqLH/AFuf8Pde6kqQRqAvzwP6cWsQf9gP9f37r3XLRx/hfj62&#10;4NyDf/H37r3XExgX9P0P0PHN7+/de6wvBxYAG4sOPx+F/wBv7917qFLSBuDyGFuRxyfz+L/Q8+/d&#10;e6apqHWSunkFuANIYfqKg/j/AB4/3r37r3TNUY9SbMtwyhf0swIPALaTwbX/AN9b37r3SeqsdZWU&#10;rq5BsbBQWH4FyDb+v+B9+690lqzGr6+AEQcqUC3BsFINhz/ZI+v+xBPv3XukhVY8gyBku0ZI/tqW&#10;U/6jV/S/5P8At7+/de6SVZjS1gyhSbEgAAlv1XIPI+vFx/XgfQe690jMhR+MkBbHm4IFtV7Gxtzz&#10;+P8Aef6e690mauk+qlb/AFubf0HBuvNuB7917pM1NMQWBHIJub3BH45H+H59+690zSwkXBHH+wt9&#10;ffuvdexuSyW38pQ5rD1tTjcpjaqCsoK2kkeCopaqncSRTQyxkFWVgDf37r3X0jf+E9385DE/MXrP&#10;FfF/vDcKQfIbrnDQ0m3snlamMS9ibYx8Qhh0SyHU9dTIAGU3Lp9OVAb3Xutn3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d0iR5ZXSOONGeSR2CIiINTu7twABySfp7917rUf/nWfzuqTa9LuT4s&#10;fE3c8dTmZo6rEdldnYao1x0qFTDV7e21Ww8afqlRVISH5RTov5Pde60pc1mK3KVc9ZXVk1dXVjvN&#10;VT1ErPNPPM5aSd3e5JJOosRfmx/w917pIV+QSnh1SuxBUiJib6TYWBUcX5F7f1uPyB7r3QbZTLNU&#10;OQCSLtYmxJIIFwf9sP8AjXv3Xuk6wJIJswPq4A+oIOrUD/X6j/iffuvddXvxf6qhsWOoA/2n5H9O&#10;b/8AIvde64gH9P09ROkWAuTa5AIH+Nj/AIX/AMPde65lrtbkhlv/AFu/0PAtz9P6+/de66B4IPp1&#10;cngsWAta314H1H/E29+691y55BALC1rWtYnTwbi/F/8AD37r3XCwuSy8AEm1raRzYDn/AF/9uf8A&#10;H37r3XaBQRYAAch9NwOfwBb6f6//ABX37r3XRPPFwAAFFvoSR+ofT6/4D+v9ffuvdZLhjfi9i/5P&#10;1P04+gvYcfT/AB/HuvdcT+rSfVcj/VHUBa4Yggf77/W9+6914Xu2l7sDdmBHIHJBvaxYW/P+xuff&#10;uvdd6LDg8gAixLh9BuTqP+Atfj37r3XQHNh+Cp+oI+n6iT/sbgf4/wCt7917rkASx+umxABGoE8h&#10;fSv5J/H0v/sD7917rom5+gIsVNwWI/NxySP6c/T37r3Xrkg2DW/s8KVVQObk/j6fT37r3XfIsD/r&#10;gD6kFfqB9Cf9hz/j9ffuvddE+O5FgvN9LmwW9v1cf7EH+n1Hv3XuuR+jX0hSRp9P+obVwzFR+P8A&#10;Xva349+6913a1rahwt7kKAypdrLY8j+p/rf/AF/de69djYXvc3Fwv6SCtgfooI+twR/sDf37r3XE&#10;t/UFWewAJUqLHm455Nvp/wAa9+69123OqxFiCbFrqSzekekHi97cf737917rtdX1uQfxGOLlh9CP&#10;8D9Lf1/r7917rv1fW4N7Nf6ngngW4H5vf6n6X9+6912QfrcKBzdR6btY2F/zyP6/4+/de66FrHm4&#10;t6jxxqNyP6fT63/wH9PfuvddEAqJCy/XUzFhbheQvIvxc/Xg+/de67tqNtK2JLKPWFv9CRb+nHHB&#10;4/1/fuvddrpBAFz9Sob1ixY/gfQm4H++t7917rtbDn9J+nF+NX09LA8/UH6f6wNvfuvddnUigm45&#10;bSw/tEjk6/8AD+g/r/X37r3XjqAvdvUw/pckcgaPra/H+PHPv3XuvAKCOb/kBSFIBW4bgDke/de6&#10;7NzYX4PGoWJLCxuAv+seQT9f6+/de696zY8gBblipKg/2SdX+w/3j/X9+6914G4N/wAkWAW1v6kE&#10;i/8Ah/xr37r3XhyRpNwHCj+hCi45H1DW/wCRfn3XuurKDqK3tcm5+o41G31Fvxzf/H37r3XfpPp0&#10;2blVKniw5P1F/wCn+82/Hv3Xuuxa5N7A21WIty+oW/p/rXt7917rzaNVtN2OpvTqOkE2tbkcEng/&#10;7z+Pde661Xbkq305BA4N24Un62tyPoOPrz7917rKBa9zc+k3TjmxIIvwbfnVz9Le/de6645sLKdJ&#10;HFgDquOQLDk8/wCPv3XuugTfTbSFcH0sG4WxNvrbgfj/AHr37r3XEKbG4sSNOpwb/Wx5bkjj+n+8&#10;e/de6yWubEf64AU3Nvzp/H+x4/HPv3XuurcNwA2pidZIaxF7j6f0/wBb88+/de67bWRb+nPouE59&#10;Y5Fvrz6eR+PyffuvdevcIDrBFgwAC8mx9Osf4G/1+o/1vfuvdeAFtRFipOoKNFwDqsVNrWNuB/X3&#10;7r3Xr2WxuAGIAuAtyebg/wCsR/hf/be6913cGw/SxB5JOkWva6k/T8f77j3XuurAnRa1+LFEAvcC&#10;wI+v14/r/sPfuvde+lgSoPIFlOkXF/qbngfW545+nHv3XuujcadQ5KkhTpYj8khbcH6g3+t/8Pfu&#10;vdcma3IJ0/T0sbArbkkX+v8AT/fD3XuuiLMWJ44tb1EkkgED/b2/rx9ffuvdcgLFiARf0+m36rWC&#10;lWP+tcG9vfuvdeGm4HOn+yCBcab/AEH+xJ/w/P1t7917ron/AFN9JBYk+r1MSXsw/wBb6/7YW9+6&#10;915rmzcEm1uAVAuBdiPfuvddckGzC97XBJ025PP+t/vP0/Hv3Xuu7/W30LFv68/T6/737917rr68&#10;/wC8fT/ePfuvde45tx7917r3v3Xuve/de697917r3v3Xuve/de697917r3v3Xuve/de697917r3v&#10;3XuvfXge/de6yBPyf9t7917rMqk/4D/ffT37r3WVU/oP9j7917qQif0+v9T7917qSkf9AT/rDk/1&#10;9+691Oji5+n0/wAef9YD8+/de6cIoCLfQ88AD6G+m3/Gz7917p3hg5UkfS5AINgCf8Tybf4/7x79&#10;17p4gpmJtpJJ/oFFyfUW9+690+08Fz+nSPqOPrf62t/h/T37r3SgpaJnswUkE8ov1FrEfUf1Pv3X&#10;ulLSUisV/bbSf0qbAkkf6m3+IP8ArED6n37r3SjpaMDS17XC2PNwSOV4vf8Awv7917pYY2gdlTxE&#10;AuqhdUYuwFydJ1EA2I4IuLWtce/de6XuNxVtP7T2IcyMn6S4UhQdPBIsCo+h4BBa/v3Xul9jcWqo&#10;jaF9J1WIc+OylRJpNlBBBDXAtbiwHv3Xul5SUP6dQIfQpI1XUIp8ZJVieBweeT/Qc+/de6U9JRoo&#10;VhGAbxtYXILD13IXiw+v1/p+R7917p0ZlQC5K8m1wdLEEoSAP6/14vzbj37r3SSy+WSASkyKojUm&#10;QNbSpUcOzjg3AsOSfwDfge690XjfO71jDwLIspZZkJVk0rpPMl+foQT/AI8fUXB917op+6tyvLJI&#10;PMSBqFgePrzY8f7Akn+vNx7917ovm6NywUlPUVVRL4ooUZ5GNrHkC4UclibBQDckgD6+/de6KXuL&#10;PVO4MjJVzFkgTWlFT3uIYSb6jxzI55c/ngCyqoHuvdMoH4N2v+CPyp4P++5+vv3XuuYFhx+k2+t7&#10;k2t+Pz/r+/de65c2v+LC97m1+fqP6f4e/de6mUlM08g4Okf2r/Ugenn+vH+w9+690tqOnSNeRzwF&#10;PNxdSQeb/wBPqf8AkXuvdOaLZfpfkA/mxPP1BNvr7917qVEh4BBJve5Ygj+0fT/j/vre/de6coU9&#10;VlUm62ZfUC3q4IFx+PoPfuvdOsMQvYC4P5sSTzoB/oPwDx7917p3gh5H5P4Nh+eeCP8AiT7917p7&#10;p4fp+bkEDm3I5v8A8V9+6909U8XP6b3Fz9ef6W/w/wBf/ibe/de6UVPTtZTYW4VrhiSfoth/X8c/&#10;i9/fuvdKOlpzpFzqsRfkDSRwbngf0+v+tx7917pV0lG9102AALXPKk3uRZfr+bg82It9R7917pX0&#10;VILqL21fkMLMVOnUCgBPItzx9ffuvdLfG0LyMpVW/WfVGoGqyWsNVrgG1gRexH1vz7r3Qj4zHJdJ&#10;CojX/OKSQwKKP9UCL8Wtf6i9vUPfuvdCdiMePSwX0A6tEatY2e45b8knUP8AerfT3Xul5RU/pGpS&#10;qkalVvSwIt/W3P04tY8f09+6906OwjXVoUEc3IlNiove6H/Anj/evfuvdBzunOR0dNI5Y6mWQknW&#10;wR00kEL+r0/QW/2A+o9+690T/fe53llmQyuTqcBgQDbUf3G/HqtYEW/xt7917q8f+QL/AC1pvlR3&#10;fH8iO08E03S/UOQp66lp66B1pd2bwicy43Fx6x64omXyz/7Str3I9+6919BOOOOKNIokSOKJFjjj&#10;jUIkcaLpREReAAAAAPp7917rn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qof8ACgb4KmePHfMPrzFSfuGl&#10;292xR4+nZgtQE0YXdEsaMAFmCJTVD6AA6o7Es/v3XutSKupJPGzSPqIIaRTF6kjbmMKoZvp6QWuN&#10;VgCf1A+690m6jyAuLRMNRDMyDSV1qy/5pGX8Am5+pNuD7917pskOmViCupgL3ZAeLoGQg2uw4uv+&#10;tyT7917qBoAAsbIR9denyaQNbaXa/wDtgBxyD9ffuvdQnT1HgC51KCLG2oDUCABa/P1/HB/Hv3Xu&#10;o7ergFb2YAXLWB9RBPAsPpb/AJF7917qK+ixC3IZ+bFvSQSHve39LfX/AHo+/de6iyA8XBPNl/1I&#10;J5II/wB9/wAR7917qI30H1uL8fgf4ce/de6iNx/sDyLX+n49+691HY2F+P8AYj+vB9+691hJJ5Pv&#10;3XusDH/e7/0v+CT7917rExt/tuP8D/X37r3WIn8+/de6wE3/AMf999ffuvdcG+hH+9j+n+J49+69&#10;1iv7917rgxsP944PI9+691h9+691xYn+n9b/AOw9+691iJ/3qx/2/v3XuuvfuvddE/Uf4f763v3X&#10;usN+b/n/AIn639+69117917rokD/AHw/4n37r3WMsb/n8f4Xsef+Ke/de646j/vN/wCv0/pf37r3&#10;XEmwve3+P+vx7917rxYcXJ4tz9eP6/4/n37r3WNpL8AAkfp/x/1v6f77/H37r3WMv/Qm1uWJ4A5F&#10;+Pr7917rizA/7zb6knVyeP8AD6+/de64E/X/AFxf+g45Nz/rf0/Pv3XuvXvb6/UDi1uPp+f6/wBf&#10;969+691wLlRYAB2H9k8k8jg6f6H8/T/W9+691xLav0k2Js19Q4vZv08g/T/D8n37r3XFpFJBNl1L&#10;9CW+h54H5FwB/U/63v3XusbSX1L6gDZhxcj0gj88fS/v3XuuGr6MOObHUCeDx6m/1hyP9t9T7917&#10;rixFrC4AAub6QeLCyj+nP+3/AMffuvde1WHp4IJ5+jeoDi4/p/j7917rj5DaxI4srDizAG4uB/Qg&#10;8jm/19+691wLf0/1j+ef8P6j37r3XHVe97HgKPqOBwLfj6f19+6914kAj8cXs3PH1+h/w9+6914u&#10;T9SeODzyBa3B/wBtb37r3XEtexJH1H9Bzbgj/effuvde1E8iwBNrD6AH6i5/2Nvfuvdd+Qm/9Lfm&#10;1gLWsCf6f4e/de661/gkk2+v1+g08/j6e/de69cf7G3/ABQe/de64lwL/X/Y/wBf6+/de68WFx/s&#10;SD/gOPr/AK3v3XuvarWv9TcWv9D/ALDi/wDre/de64FiOf8Abj/kf+8e/de64mTVwOBbj6Em/P4/&#10;4n37r3XWqwBFrDkXFj9ePqf99/r+/de64Fzx+Dx9Ppb6/wCt/sR7917rrV+b/wCw4/4j37r3XtQs&#10;R/yd/T8e/de64lrH/gx+t72sPxf/AFvx7917rot9SbcA/wBP9j7917rjqNgRYj62+t+P6/7H37r3&#10;XAyc88CwYA/Wx/BB4H0t7917riZB6iCLW+uprDULBSBz+P8Affn3XusTONOj6/U6io+mn8A/k/W/&#10;1/3r37r3WFyCeBZbC3N9P+sT/sffuvdYCP8AilrHn/eP9f37r3WJuORcf7E/S17e/de66uR/vf8A&#10;r8W+v4/x9+691zV7H6Fbm9wfofqfUPfuvdSYptJFgBaxU2Buw5W4PH+BFrW4t7917p3pq8poZnLW&#10;FrapFCgEfTngfQc/Xj37r3SjpMuAEOq1/wBWkC1gQLCQ/j/XPFj/ALH3XulXR5eSMhwwDL9dPItq&#10;uDGGH1v/AL2fxa/uvdLTH57SdUj3OlQGsy6iQALhSbixOkC5+lrj37r3S3oMvGdLMygNwNTaU1av&#10;HYsbc3tcW54H49+690rKXJB9JDADgScMfUTpBY825/Hv3XunyGqjcfWxALXJ/AGlrc/7Ye/de6lr&#10;YgE3A+l7cHm/0+v+t7917rnpBXi30BHI/wBZhz/j/vr+/de64tGCOB/j+bc/n37r3WB6dCCCPqBc&#10;cE/X83/F/wDD37r3TdNRi/qX0nixIta3pBB/2wI/2J44917ppqaHUrC1zYr6DZrWBA1f7D/ffj3X&#10;uk7U49UJTSQ1iEa1iGBDMRci/wCf6fn6D6e690kshjFlLekt9S3B4UA/pNwPpbknj6/6/uvdI6vx&#10;QAKompmsVWy8gWsLvpJAvcHm4HIN7D3XukTX44amV0AKq3DawxAU8amJJFjybAc/jn37r3SIyFAY&#10;7vpQXFxZtViONJ0XH1BH++Hv3XuklW0l/UUIN73tcGw+hJ5H+tz/AE9+690mamm5b6Em9/r9b2+n&#10;++/3v37r3TPLD/gLf7D+l+PfuvdCP0l3P2D8eO0do9u9YZ6t25vLZmYo8vicjQ1EsEizUk6zeJzE&#10;RdHC6WU/UEg+/de6+rB/KM/md7A/mTfHbEbrhrcfjO5to0FDjO1NmpNGlVBk0hWM7goaQnUaWqb1&#10;EqCqOdPAKj37r3Vsn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oeQyFBiaCsymUraXHY3HU01bX19dPFS0dFS&#10;U0ZlqKmqqZiqJGigszsQABc+/de601/5xv8APYXPJun4yfETPPBhb1GH312lQTPDUZxLNFV4nb0i&#10;aXjpDYh5VOuUf6lSV9+691p8ZjNVWQqZ62sqp6qrq5JKioqZ5pJKiR2Ot2lla7ajc3J5+tr+/de6&#10;RmRyaU0cj+Qq7W0pqINwbaCi8k8j6/8AGvfuvdBrlMrNVyuS7GxsEvqCcWFrciw/H+9+/de6ZOTc&#10;MSf9b+v4t/vHv3XuuIUceq/DG1uTwSSR/r+/de643/HAdiPzwR9SeRb+nv3Xuval02NwbgabMx/o&#10;AAT/AF+t7n/Ye/de68VuNFlYekg2ubC5B5v+eLf7ze3v3Xuu7EAXADaRbQWW39SD/Ufn/Dg2v791&#10;7ri4/Km97Fhzxqbj/H+nH/E8e/de67a5ItrP9DwL8fRbKOBxwf8AYm/1917rlbSBzdQWuwsbjUfq&#10;wA+g+h5H09+6915bFg2ogMDwpB9ItJqBH+wt/wAa9+691xFypIvqB9PpbSCQCbr9f96P+x9+691y&#10;uwB+gF9NyAAbG6j+o/N/fuvdetqsTexBB024ItbkD8f4/wCwv7917rrhjqfhr6QbGwuOQX+v44H+&#10;+Puvddtxp4/qLMb/AF/II/2N+Pz/AK9/de67uB+ogtY/p9P4vdVHH+wt/t/r7917riP7SgG4AP5N&#10;/wBS/q/P05N/p9ffuvddgXIVuNP6ibA3XkB7D6kj/jX49+6914gfpFrG1wbkXtckf0vxx/r/AJ9+&#10;691yBsNK8DTY3JJ5F7eokk3+o/4n37r3XS3BCseT+GJUL/U2YD6j6D6fi5tf37r3XRHNmsLsEGj6&#10;XZLkXHIJ/qP9b37r3XIiwuulmNrAXI/q1zx/XgfX+nPv3XuugLDkmwVi1tPI54IFgOf6W/1vfuvd&#10;cuAoGgAt+Re1wQCCTfgXv/h9fpwfde65EhuAwK+u/IFwDfToUfj6gfnj37r3XS2vbSQTqvYC+nkk&#10;XA4/wsB9Pr7917roW5ta/wDjdTptZbA/W/8AiP8AYj8+6912rN6eb8kAhrnmwGoAg3+hA4v/ALD3&#10;7r3XZIFhpIP0uoutzHa4JP8AS/J5vx7917rr9JGoCzcm3DWb6gfQ8gkEe/de65WuPVbQCrfS7FQD&#10;cgCx/wBf/Xv/AE9+6915ACpH4bgW4Nhb0m1h9Px/rC/v3Xuu1B1XsAB+LAXC3Isx/wBh/vvr7r3X&#10;udX14/tELcN/qmI/wAuP9j/sPde66txqtYDhTYMSSdXAN/rx9OPxf37r3XgvN7eri35t6eAXtb6/&#10;j/H6+/de65WH4sNJANyb/WzG5sOALEji/v3XuuwPz+o3AIGogA8DT/vX1/rz7917rwAA08XsSeQO&#10;FAI0hPz+R/xPv3Xuur3Bvfm6kaQw1FeSBY/UC97/APFffuvdclVgL8n8glhcqW1A3sCBxwSSP6/4&#10;+6914E2Nri7Ek3tcarFgD/a/oTf/AGHv3XuvFTcHm30uxDAL/Q3HJH0+tvz/AK/uvde9RI08gg2J&#10;B+mk2uLDm54uTzx7917rlYkKFDfW11V+Rzze1v68f7f37r3XE3PAYF7XVQASV+tyCOPofz/vHv3X&#10;uuQ5AA5BAJAuC1z+tQD9bHj+n+P19+6912CtieVU+pramHF7gMf6/wC9f4e/de68bgqAQDpLG45a&#10;xBGm3N/of6/Xge/de66BF/62NmvpNwp/VfgH62vbk3t7917rkNNiCABYBeG54+pP+8XN/p9f6+69&#10;10Lixva5+lhazDm97E3v9Obe/de67C3Zhe9rgWHNxwbf64vx9bf4e/de66ChuQLs2om4AAVeSTa3&#10;qvYjn68f09+6912ODcahYDURcAn8KxHI/P0/PP5Pv3XuuQX0szFb8cErqI4udLWH0tyf+Ke/de66&#10;ULqBbkXYtqtYFb2IIsf6kEA88f4+/de67AXWdR1G4Ci6WI5LEBv7JNre/de68ByFN9RB0j6HSrXb&#10;088H/eLC39PfuvddE6VI5uLi/BA/IN2Oni9vz/h+ffuvddD6gkXUFtJ41Wa7KdRH1/1x7917rq59&#10;RJuSt3C3soBAAt/rD8/Xj+l/fuvdd/qtcW5FgAeAD+nSLfU3J4+vPv3XuvfgEXI/UTxb68ar8jn6&#10;X/1/r7917r1x9Ln6ki5/Jv8An37r3Xv6f04/A/r7917rr8W/3x9+691737r3Xvfuvde9+691737r&#10;3Xvfuvde9+691737r3Xvfuvde9+691737r3XYBP09+691mVbfTk+/de6zKn5P+29+691mVL8nj/D&#10;37r3WdU/2A/w+p9+691LSP8Aw+n4/H+x9+691NjhuQR+f9fg/wBeP96Pv3XunCKAar2FvTcC9rW1&#10;G3+w9+6906U9MCRxb+psbAkCxI5v+P8Ab/4e/de6fIKW5/qTw30IBvpsQLj+h5H+x9+690901LYJ&#10;cXIB4F+D/T6f63v3XulFTUdmAIAubXsLXBuQQf6/1/23v3Xun6lon4VQRcgKATr5sCBx/X6Ejjn3&#10;7r3SqpaJiq3UXPjjAVVUFnIZDpNzext/QC4/w9+690raKgDsmpV1MQ310lRIdQH19Nl/Bc/X+nHv&#10;3XultjccCUKxhGVyyl3IYixkIRrn0i3PN/pwbEH3XuhAxeLYeMyJ+lVChlHrLErK6uTpINzfnSLk&#10;gc+/de6XNBj1jaOwB02W1xe6EiSxT/WuTaxvf37r3StpqO30W4sNLgEp49Nk9ZPBI4uWP0/2Pv3X&#10;unIP4ksACPH6D6v0c6iJLE2IN7X/ANjzx7r3Say2SEaOhLIW5XSSyqwuFAKfXi3I+vAIt7917oBN&#10;6bw8UckSSAMAdRLqGZWGoalANj6fqAOPyL+/de6KbuzcxlaS0pPPrYWDMwOl7gXHqIFzz+P8Pfuv&#10;dF/3Fnljjkd5gkao7vIzlQoC62Zw9rAAXJvYfU+/de6KZu7dM24anwxM642By0Mdivnl5X7iQEg8&#10;C4RTyAbmxJ9+690jgPp+rj6W5X6X/wCJ9+691lABFiRcCxFgOPwLf737917rmAebf0tz+Lf73f8A&#10;4j6e/de6zRRNKwVVuT/rWsPqbe/de6WFBSKqqbBbCwuB/vZ5P+P++Pv3XunxFA5tquo+gB+rXNrE&#10;f48+/de6lRob2F7gX1WBuAR9Lf7Dn/Yf6/uvdT40FgAoFjqa5PJvyFJNiBf8fU+/de6doIgSLKt7&#10;cN9bjkEcf1/wJ/wt+fde6eIIi1jb6Wt9PqB6vr/r3+n+v7917p3p4ORYW5tfn682vxf/AH3Hv3Xu&#10;n6ng+hv9f6fUgEcXHv3Xun+lgAIbSwA+qmy3PAb6W/H+F/fuvdKGkplBQlgwHpUEaQVH6rBT+L/8&#10;j9+690qqSmNgwX8NrsBYECwtxf6Djn/jXuvdKuio1BVnFuQWQiwC8kW+v9OeLfni3PuvdLiipFAU&#10;Ih1EKWYSAaQqFSyhbekhSWa/HB+v1917oRMTjSdEmlbHxD9Ko6NyCRYKQ1mAe445uffuvdCTiqNQ&#10;QxVtLMG9OsLHqBkC6tWq2k/Tk3/23v3XuhDx1IAiFkYA69NtXJe7foNvzweQLX4+vv3XulTGqRAO&#10;EuVFiv6j+44jc+mwP5v/AIHj+p917pL5vKwQQyhSq6la2m5NzbSLDkc3+vNv9jf3Xuis7+3aW85R&#10;iIyWAVNZCf1XW5/JIBFuALW+vv3XunX4ffFnsL5vfIjZHSexKKqqptwZOEZvKLEz0uCwEEgfI5Wu&#10;lQaUjjiDMWJA449+6919Qn4v/HLr/wCKXSOxuj+tsfDR7f2diYKWaqSCOGozWWeMHJ5quMY9UtRJ&#10;drsSQulbnTf37r3RgP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Insjr7a/a2xN19c70xsGW2vvHCV2&#10;CzFDPHHIslLWxGPyxiUMFlibTLE9rq6qw5Hv3XuvnCfPX4l7n+InyF311TuOlmkx9NWvW7VzDU7x&#10;UeZ2rVyNU4jI0xidlJkjCgof0SakNrG3uvdENq0vISEUL9I2bUmoCyg3W6gelbn6WJIFrW917pic&#10;AmxNzIAupbKtgwCN6tRJK3A4A/wPv3XuoUiqq21J4ySWW2kkxr+4ouTyR/iDYW/Hv3Xuobgiyn9s&#10;i5TXY/XlSLWH5PJ5/wBj7917qC1jcgc3J/tMQLWsCpFrEWJ+n+t7917qMygDgX59TEWW4JuG1fWx&#10;+lufx+D7917qHICfyDa/PB5uA1/wL8cj37r3URufrx/xAvcf7H37r3UWS9j/ALz/AL4e/de6jN9L&#10;f6/It+D7917rAx4v/vj7917rCeST/j7917rC31I/4j+v+Pv3XusZNhf/AA9+691gP+2/w9+691ib&#10;/b3t/vX9B7917rh7917rExB+n5/4jj6e/de6xk2/33+8+/de6xMb/wDI/wDYfj37r3XH37r3XBiR&#10;/T/if99b37r3XAm/+Nx/sP6fT37r3XH37r3XEm34PP8Avre/de6x3+p5v7917rj7917rgWtf/bX/&#10;AOJ/2Hv3XuuBN/8Aeh/xX37r3XG/9f8AE+/de64M4HH5/wB6uePfuvdY724vf+v+9fX37r3XRa5P&#10;9Tzb/E/W9v8AX59+6910zGxHF0sT6gdXHPP459+691wLWUesAcg/Xi4PAtY/gj8H/ifde6xFh6tS&#10;gatJYFtTGx+lri3149+691xZxY6fzp+o4H0LcE/4AW+nv3XuseokEGwB/pbj/YC3+H49+691xPPJ&#10;Nj/Wx4H0tz9OOPr7917rrj82v9SfwDb+n+w9+691xv8A7bniyj68kW/Pv3XuuJb/AHjkH6fX6/X/&#10;AIn37r3XG/15/wAPrzcHn/be/de66P8AS/4tbkfi/B/2/v3Xuurn6/X8H63+t+f+N+/de66vfj6X&#10;sQfpxfn6e/de68WNuRq/rYC/H+v/AK3v3XuvEjg3Nv8AD/Ee/de66uLXJ+oAv/iT/vfv3XuuOoEf&#10;T6fg3+p/wP8Ah7917r2oi/5IFx+fV/Tnj37r3XEkg29Wo/0IBtfj6n/Hk+/de66Jvci91JH0+rAf&#10;UA8fn6j37r3XiQRwxNxc+q/H5tpv9Pxb8+/de646rcHg8Xub25sLX9+691x/1yQDcf145/P+v/X/&#10;AIr7917rrXzccD6/4WIBvz/xPv3XuuBe3J+n44454tf8D/X/ANh7917rxNjcn6n83+nJH+H+v791&#10;7riX+jfQGwH1cH6+kBT7917riZQdNhcXH0sSNQt9Bz/vrfn37r3XHyEcEi/IY6gOQ1jYH/Dn+n19&#10;+6911rChQfqvGkHi449R/wAPr9P96Pv3XuuPk555+guSPoCeTa9vqbW+n+Pv3Xuui/5sBcqQLfpA&#10;BP6T/rgj+v8AvHv3XusZYkDk25t9eAw+gP8Arfj37r3XHWf0kkgX+h4Fzza31+l/959+6911rFv8&#10;fqOR9B/UMLH/AFvfuvdcG5/H+H+3HAsPfuvdYyP6/n/Ej/W9+691iPHHJsLf6/5H19+691x/4179&#10;17rvUePqf6/gf7x/vHv3XupCS2Km9iCCPp+DwbHj37r3UyCqKMr6uVcPq1XW/wBL6bEf4f7Ae/de&#10;6eaavl4AYAFU9J/Rp+oAH+sBz+f639+690p6TJWX0/kcDTo1FhrVRe9yBzwefr7917pV0GZMbBrj&#10;VwAJVcgjgizA/n6f7x+be/de6WmOzhdwCf0qBbUigKRdmZhf824sLXA5PHv3XultR5kEiPXqAAtf&#10;UQABZgCf6Wt/j/T6j37r3Sro8jG4UA21G8R4FyLlgLc3H9T9fwPfuvdPUU6uoII+i3W4N+QFPP8A&#10;sf8AiPfuvdTFbXzYf697gL9Dyf8Aff09+691y03vcfgWH1+v+0j/AHo+/de64GIcC30HF/8AeDf+&#10;n+t7917qJLBfgXAIbgCxve45P9Dz7917pqnoVOri/wBS3ALXT9KLz/vB/wAB7917phqqA+olAS41&#10;AWLnTquzFPp9CDYD6/4+/de6StXjUYyagfWAwTRHKsjg3VgbkHUoP+wb8ce/de6QuSxAQMUQKpJu&#10;rXkcRcBwqkf1A+n5tcC4Hv3XukDkcfpDC4ZP6WdVD3DC6sbmx/UQeT9bXt7917pC5GgVbugOnSQG&#10;ALAWAsmk+ofW30te1uSffuvdIusoxzpUKTYheb/Q2ubc/T8/6/8Ah7917pL1VMbt6Tb8XBvz9CT/&#10;AL1/xr37r3TNNF/UAW+o/p/sPfuvdHZ/l7/Ortb+X/8AIvZ/dXXOXrYqOhr6en3dtxZ5Fxu5tuzy&#10;qmSxtfSghXDR6tNx9bH37r3X1jfhv8u+pfm50Ns3vrqDMwZDBbloIDlcV5o3yW2M8sQ/iOCysSG6&#10;yRPcIxADrZhzcD3XujT+/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pP7r3XtvY23cxu3d+bx23dtYChnyWZzWWqY6Sgx9FTpr&#10;lnnnlIA/ooFyxIVQSQPfuvdaNv8AOO/nfZvv6rzfx5+MeZr9vdN0dRPQ7o3hRyvSZTfk1O+krrjI&#10;aKgBF0h1DULO5vpUe691q5V1Y80krNIZJGYs5LEszsbs2t/8efrb+nv3XukVlsvDRqfWDMSL6SGF&#10;x/aex5It/wAV/Hv3Xug0r8hJWSMXYkE2H5+rXvb+vPv3Xumw2IBN76iD9bra/H/E/wC+Pv3XuvL+&#10;QRzf6WIJv/qjx/vfv3XuugOeOf8AW9Okk2uST/yL/D8+691wte1/UB6gpBJ5XTazH+n/ACP37r3X&#10;RJNyCLagTcpfm6nk/wC3vx/vXv3XuuwpP0u1lPpvxfT6bn8Hj6BuR7917rsEEWBIt6go/Dauf6H8&#10;39+691xv9Llbf2vopH5BBN7jj6j/AJF7r3XgQ9iv6bekknUVtxc3PPP5HP8Ar+/de65E2BA4PP0P&#10;FibjkH/E+/de64m1mBBOoC4sD+fpyfof62/2P9fde65A6iSAdIP5INrcAkgcWPPA/wBv7917r3J9&#10;QvcC5uL3vquGa314I4/1/wDX917rpQVBJ+gsTyDq55ubn/WP9fr7917rysdPLH0j6iwBNtJIvex+&#10;lvfuvdd6uebXYC9yFN73W54/29vrz7917rxFha5FwCo+pBAFzf8AqQL2va3v3XuuQNwuoW+rHUWV&#10;tOouRY24/FiOLf4X9+691xv9VJVihIsBazfUAji3H1uf+N+6913zwBqK3IPFgA/5K/jj6C3+H+Hv&#10;3XuvXJ+oJFzZ31X+n6bf7Hjj8e/de652PN+Dcagtr6b/AEK/77+nHv3XuuIBAJNxYhVH6LlhZbX/&#10;ANcrY8/63Hv3Xuux9X/Ve4sRew/JN+B+bD37r3Xgo/wAUI17WILAcEnn/Yf4/T37r3XZ5Hq4FgNN&#10;zyb2va/+9fj37r3XVvqwubc2U/psoZb8n6D6kn+p/r7917ry3YW/1HB5PKW0tpJ4ubi9hx/rE+/d&#10;e66PJB59TauS1gL88/4cfU/7fi/uvdZNIuVFiwPqOrgrqDXBPH1+n+Hv3XuutQ4DKRf/AF9IBN7A&#10;k/04t/sffuvdcuNN9WnXf+pP0JC/4/6/9fofr7917rpQVsb2DNay3FjbjiwuOPpb/evfuvddAEqQ&#10;VtwPUfqVDXBHP1A/Av8A7z7917rvSW5b6AEAH6D+jH6Ef7G3H+Hv3XuuSgkE3NyQePyALFlVPzb+&#10;h/29z7917rofm7KdNgLEqBbgkXt+bnn/AI37917rwvfktccnSbNfULE2/tfg2/x/x9+6912R6rj0&#10;kG1hwFCppLKW4FhwOfx+PfuvdSoqWrqDpippXPF9KG41DVq/xsAL3PH1P49+691OjwNa6K7rFAjH&#10;VrnlWJQxBBKgaj/ha1/8PfuvdSVw9NEoFXl6KE/kIzTOgta/BHHIt/t/x7917riRtCDWajOSu4bl&#10;Y44VN7C19RNxwR+Df37r3XA5fr+K/knyFQVJKlJNJ4/UOFt/gLE/1BN7D3Xusi7o65jCg0eQYX1O&#10;Wmmu4JBt6Dbkcf8AGvfuvdchu/rk8HE1ttNgBJOBrK+tgWJ/pcAW5t9fx7r3Ug7q6xlur4/IxDSQ&#10;pWaUsCyWu+oD83+gFhz7917rKmU6wqWAWryNGriw1yFibXYkvIG5JNgLW+twPx7r3UlMbs6vOnH7&#10;pRefStQqG66Bcf2bck/1NuLcE+/de6xy7NrGLCircfkfUNApqiIluCoY6mAIP4NzYf6x9+690nq3&#10;G19E2iop5YzctdkZAx/wb68f4jjnnm3v3XuoOksLlitrGwsOA1gdIuPqfqbW9+6914m4LLcgm/qJ&#10;cWPIJvza459+6913YgFSfWzagLAqATpIVh/sABa3v3XuvEAn0khVsNJ5P6dPJP6bX/23v3Xuuz/q&#10;tJZwLXAHp0Npuv1A/oDf/jXuvdcSnBPFjY/SxJVwL6hf+pHHv3XuuZNzZriwI1BtWsKeGvYg34vz&#10;f629+6911JqW5sR+q62Wygtc6gbH0j88c3/xJ917rr0HnlrBdIvc/ptp+vHJuP8ADnn37r3XJFb8&#10;C+q+oMCGuw5KrwTa315v/Sw9+6916xVuD9WDXsLci/p1c/X83/17+/de64/jTqDH/VctYEn6/wCs&#10;Tzb8X/1/fuvdcr2uSW4+tuCfzckn6cf8R7917rr6gckccg/gC17qfrc/778e/de68DxwP9fkXsP9&#10;b/X/AKe/de66/wBb/jXv3Xuuv+KWv7917rux/of9sffuvdde/de697917ruxH1B9+69117917r3v&#10;3Xuve/de697917r3v3Xuve/de67Ck/8AFffuvdZ1X8D/AH3+J9+691mVbf4k+/de6zqn+xP+9e/d&#10;e6kon+xP9PwPfuvdSo47kf1/rb/bgf8AFffuvdTYoif6cfQf1a/Fj/xX37r3TlBCBa4vq/JF7En8&#10;AfX+v+w9+6907QU6nSVFywP0LBfoVNr/AF+tvfuvdPUFOOLfngC3Avwfpb/ePfuvdPlPSEgnm4vz&#10;p5/AI+v9L+/de6f6akb034Kgj6Cx1JcEg/X/AHgfm5/HuvdKGmohYFten02AVlUBhquocqRYgE3/&#10;AB/X37r3SqpKBrFdK2IU6eedPqsAPqOLCw+nN/p7917pUUOOu1nZVEeghSvk1MtiEZW+mpgACPpc&#10;8Wv7917pc4/GOvouGZRpOvxrdypcFdTaiNQuDYA82NiPfuvdLzH4rwAKf7IJRGsY/O7ana3JYDgX&#10;ABsT/UH37r3S5x9DoVSyktpQevV9I0vqVbf7c8Xvx9Rb3XuldS0oQqdSsnJPqBB+lwbG5NgOf+KX&#10;9+6905C0SC+oAaRxyWuNSXfmxvx9OTe1x9fde6T+UyqojDUbENpOq7Kv09IUkXP01BT/AFP59+69&#10;0A29t2LEjxxyM3BF43A1+u5ANuebgf7D+gv7r3RUN1brd3mUyXZuSxdha9y+lCeOTex/pz+ffuvd&#10;AFuHOgiQ+QC9yeTa34HBF/6H68f09+690U7fG8HzcrY+ikJoYmHlmRhatkXkBSODEp5H4Zhq5stv&#10;de6D0Dm4H9eDfi/Fr/1tx7917rLY2P8AX82t9DwDcXt/S/v3XuuYFrarCxIP+Btzz/sffuvdcwC3&#10;0HH+AuP8bav9fk/8a9+690psbR6dJPqP1JAA/wBb1e/de6U8ShBYMoAHHJPDDTze34/Pv3XupaIL&#10;8gf0J0k31C36Rfnm17f7e/v3XupsKMdIChtSnjTbSCL/AE+v0/r+fp7917pzhjUhQLGRzck8+g24&#10;Bb/iR/X+nv3Xunenjv8ARfSbn6FQTa36f979+6909U8LXFuRe5va1z+fz/Qj37r3T5Tw8gr+OPpz&#10;f6k/73x7917p/poCCtrDiwJ+h5tfk3I4/r7917pR00A9J/H+pFhccD6f4f7a39PfuvdKWkpgLHSP&#10;z+piB9bnRa1yePqf9jx7917pW4+mV2GnVp0/hQF5FrqWPAFueAB/jfn3XuljQUiElk1A+lrsCtwp&#10;1FeT/iG5/pf6D37r3S8xlDrZQhuFAkk1gq2i+mMhB+oDTa5F7XH+Pv3XuhPxOOkAjIjJaMgG6kAE&#10;ny6b/p/AL2txYHn6+690IuNxyKFe1wWUMxuGYk34f/U8E3Bt9LW4Pv3XullBD41u/wBNQ5urMVRS&#10;WI1WFrkchv8AjXuvdR6+tEUehSGfR6fomhVGgkLZjzf6fS/Av+Pde6AHfW6GgSeKOUHSAp0yxkub&#10;k3UJcnkBfSDyP6n37r3RTck+Q3Nm6PCYiCorsjkqunoaKlpw881VVVMwhgijEf6iW4X0n6/4j37r&#10;3X0P/wCR5/LWx/wn+P8ARdh77w9N/p47exdFl8/USxA1W19uVUKVOP29CzjUkjgrLU2N/wBKcWYe&#10;/de6vP8A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TT/OZ+CtP8rfj9U7/2jjUk7d6c&#10;oa7N4doIYvutwbXiU1WZwUr21OYQrVVOpJA/dVVLyC3uvdaCeaxs1NU1FNV08kdTC8lPLBMFSRJY&#10;iXdFIBIOtbHVwLgEX9+690j51ABKW1szWUOisG1kXJIFwQR+lhzcn6XPuvdNciIhRQwjWwY3X0lr&#10;3I+lvoPqthb68fT3XuoEsehhYaT+F0hbnT+ogcgn6c8/0t7917qC6lRyfVc3Hr/FybgWsRf6H/Dk&#10;jk+691GcKF5twOFa7EX5C/i3+t/h/gffuvdQnAIYnmykHg3vyGH+v+PfuvdQnvf/AJKtz9efxb37&#10;r3UVx9f8OP8AbD/ffX/W9+691Gb/AGI5H4uSPr7917qOfx/vH+vb/D37r3WA/n8f8R7917rC319+&#10;691if/iP99f37r3WL37r3WAm/wDt/wCnP9OffuvdY2P1H9Bf/Y34+nv3XusXv3XusbH683H0/wBj&#10;/j7917rH7917ro/1P0H9PqffuvdYT/vv6e/de669+6910Tb+v+wF/fuvdYyQb3+v0H+tf8e/de64&#10;e/de64M3+8f69rj8e/de6xfX37r3XEm3+9f7H37r3WIkn37r3XXv3XuuGq1/68fnj6+/de6x3vYH&#10;6/15v/jf37r3Xr/4n/H/AIn37r3WPUL2/H6T/Qc/778e/de64aj/AF4v+R/T/D6e/de64EgfUj/f&#10;fTj37r3XAv8AW3+P+w549+691xv/AIC/9effuvddXJ9+691xuPrf37r3XV/94/qp5/1vfuvdcSws&#10;OR9LWP1J/wBh7917rq4vf8cf0v8ASwJt/vHv3XuuJbk2/ra1zwLfT37r3XQa5/2F7f4EW/rcfT8+&#10;/de69dhYgC4/B4Fv63A9+691xYg8E21DT9D9T9Lfj+v+8e/de66Ogj6jnj+vL/ng+/de69rbi4Gk&#10;+n63Y34sRb/bj/inv3XuutQI5I/P9q/0PF7f7D37r3XC5tquCWOm3GluDcXNv99xz7917r2o2H9T&#10;9L2JueR9LD37r3XDVqNz+eCfxccfX/Y/8V9+691x1kXufxz/ALA2uLi3/G7c/n37r3XAuDYcf0sA&#10;QV59V/6AD/fce/de64lzfkW0gfQC4uoFv6j+n1/w9+6910jhbkHj0jSb/n62Iv8AT63t/tvfuvdc&#10;AxuWvyR/r2IPH1+v+9/7b37r3XRPqJBI5Njex5/qfr/sffuvddFrngaebcfgH6jj/ffj37r3XRa3&#10;Fvr/ALDgfg29+6910WsfwTyTfn/XJ/3v37r3XWr8D+v+NuOB/vfv3XuuJY2tc/1t9QtzyLe/de68&#10;W5/oL/T/AFx9Cef9t/xPv3XuuN/x9Dxzfj/W9+6911qP+tzx/t/p/wAT7917rq//ABP0Fub+/de6&#10;6v8ATn+v+29+691wJufwP9jwbfXn37r3WP8AP+HH1/3n37r3XV/r9eP+IH09+6916/8Avvp+be/d&#10;e6yKbD8c3/5F7917qTHMVtb8G/8AS9z/AEsP9b6/1/r7917pzgrGUg6iB6eDyoZiLk/UfQA8i/8A&#10;T6e/de6faevCBraghB9C2Ugs5deARcDkW/wB4vb37r3SkpMkyqdD+TklipGo8Xe5Bvc3/P8Ar8fn&#10;3XulfRZuRBGVdvJ6f1EM9l4cByLj6/kn/C1/fuvdLTH5sOCC0gDqL+oEsFsZFurfSwPFv969+690&#10;tKLMG8ZJBIu4L2BHHr9J/wBq+tvx+L+/de6VdLkUkC+pbWYuD6QSf0n1AC30sTyQLm309+6908Qz&#10;Kw/rzpvckCzXBvb/AHnn37r3UrgjVz9fxckfker6f7D37r3XbR/1+p+lj/vPP05vb37r3WF4bk6Q&#10;DcEH8i9/6D639+691AkpVc/oXhvryLG5OsDi/wDXn/D6/T37r3TFV439WlWN2LmxU+km9lb0/jT9&#10;SP8AivuvdJKrxAcP5I1uxB1EEItz5CiEC4BIva/HPH59+690hMpiba/Hpc3URsAgAcuvocxGxHAP&#10;F7W/qbD3Xug6yGLVDJpBKrqMiAAg6lLFtaG4/QByb3H55t7r3QdZPGaI76CWYhS550+m9nup0ixv&#10;yf62sR7917pE11FpvqHqBN7+kqSAbeof1/w9+690lqqlKE3/AATf6kGw+nH09+690xzRXHH1/wBj&#10;+PqD7917q7f+Sj/No3x/Lj71x+Hz9ZWZr4+dhZOjxnYe1ZZ2MGNSeYRjcmMjckR1FPfXqUcgFSCp&#10;IPuvdfUm657D2d2xsba/Y/X+codybO3jh6LO4DNY6eOopq3H10ImiYPESAy3KSJe6sCp5Hv3Xulr&#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QnZfZuxentk5/sXsjcmN2ps/bNDNkMvmcpUJTwQwwoXEcQcgySvbTHEgLM3AHv3XutAz+bt/Oa&#10;3x8y9w5TqXqKvrtm/H3B10sdPSQzvT5PetTTSNCMpnjFwwNiYYFbTGDa5Ylm917rXtqapmLk3PFw&#10;SdQGgfXUOOdVzx9P9sPde6QuZz0dOGSJryv+sArpW9y36jfi3v3Xug1qKqSoldyxsb8hiQbG4H+P&#10;II5/2P49+691C5YgLa54sLajc/j8/kC/v3XuuyDzxfTcgrqB4N7En6fX37r3Xd1BHpuP8b8g24P0&#10;PP0H9fr7917rha17/X8kf4f0Pv3XuuOmwJBJBJH+083IHH+P09+6911Ymx4uxIuCALmx5P8Ah/re&#10;/de66N7qD9AQCLHRYccAXv8AX8ce/de68b3sObn9ROnheDa/1vzcfjn37r3XuDcIR+Tfi5P4v9L/&#10;AI+vH+Hv3XuvHglQNPNxyxb6W5Fhbn8f6/8AXj3Xuu7WYWAC2Bv+NQtyL8fW/wDxv37r3XhwL/T0&#10;hvoOST9Lj8/X68j8fT37r3Xf0vckWN+QzX9NlH9LX/x/r/j7917rwJ1MP1E8XuSb8WJ/rza9/wDb&#10;e/de69+QL3Grn6/05te/9D+Cf969+6911yOB9Dxa5J45JIv/AE+vHv3Xuvfkciw+jAX1EGwtcc/j&#10;6+/de67NgBpHNzyDcn+yTpFrfQ/n8f4i3uvdeP1Cgf6nm7WHOogkj/Ye/de674N9RtYnhuPzZeT/&#10;AE4sLfTj37r3XQF73JsPzY8ki4Atf8/1P19+6912RyFB1MSF5sQfVYeocEf77+p9+6912NJNwfpZ&#10;SLH6gC1+Lf76/wCPfuvdcf8AYWHCj639N+bC/P8AX8e/de67/LMhAuBqvawOqxU2/rwL/g8249+6&#10;914nVcLwwJItYH6fqIIHHH5/xP8Ar+691zACt9SQCCoFyDqVbEggC3BsOL3+h9+6912tiv8AVj9R&#10;Zh6eQOP9vcXFhx7917ry6bt9dIs1wPxwFANgf+J+vv3XuutJPAYXAcH8X18n0/0BF/6f1t7917rs&#10;g8X/AKXK8AaQb8Ak308j6fT+n5917rsXBIJN1UcG2m/PAubjj8/6/wDh7917rphpHIvYFr20t6T9&#10;fV9Bfkce/de67FwPrzpuo45II5Ojkg3/AK/j/Y+/de68fzcsL2A0rYE6fqRb+tr2NrX+v5917rkS&#10;AwAFx6rX082IuLn+g+hPv3XuuccUkhAhjLaifqB+m5W4HBA/Nv8AfH3Xun+l2vlqqz/byqoF/Iyf&#10;tlbBgRIxW/JsCD9Lf19+691P/gNFRahWVaCUFtccZaWRQ1tLEJwLMeR9Lc8kWPuvdN0+TxdL6aWF&#10;pAb6ZGVUsRYtr4Y/W9gTf+hsPfuvdJ+s3PkCHaIwxBtYVVBYhXY/uu54N7MDx9bH/W917pK1mYr5&#10;y16yULwdIbQFAHDf7H+n9f8AD37r3TFJLJIeZHf6gqz611FrMQbgDi39Oef6H37r3UJybn66iCbA&#10;n6k241c8/wCv7917rgCBc3vawseC17Hn+p+n09+6911q/oGFuQQGJuRYcHj8f09+6917Va4UXve5&#10;BFha/Fxx+fyfp7917roEA34H0P4Atp9Jvz+Ba/0/r/T37r3XTE+oFrXJ/rf6kEBgeb3HP/E+/de6&#10;x6tKkrweSSQFN+QbMePp/T37r3WWHMZCkA+0ramFrXGiRvrcEGwPP+x9+690sqDtDPUpSOvcZKBb&#10;BkmA8jWLEi5P05tYW9+690rqPc22c/8A5oLj6uUqTGzKsZYE67EmwUmwsT9APrz7917rnNAYXAb1&#10;K3+bcE2/SGB1HV/hx/Q8/j37r3WMMw0qB6ieQNV9IFiht9f6H/X/ANh7917rpvSQwBHq+nGpuOQb&#10;255tcfX8j37r3XK5JtaxDEf2lsbXDN+P+KH/AG/v3XuulIUELZvxwD9b3N2/x54IN/fuvdcjfUCV&#10;a1rC3AJA0gRi5uP6H8XBH+Puvddngkn0izG35+mkkA/Tjjgf1+vv3XuuAJDcjgfgkueFNwo/AIIv&#10;/T8c+/de65uvCsdN2JVNKg8hv1X+t78/488+/de660kADSpJ4X6iwBsNQFv9cn/e/fuvde5U3Y2s&#10;GvaxDAte6j/bc+/de66sR9b/AEBf6/kWBuP6i3v3XuuWn8/QfjSP8QeCRx/gAPfuvdcgLcAfX88/&#10;7b37r3Xf9Pfuvde9+691737r3Xvfuvde9+691737r3WJltyPp+R7917rh7917r3v3Xuve/de6979&#10;17rkq35+g/3v37r3WYD8D37r3WdVtwPr/vfv3Xus6rb/ABJ9+691JRP9v+T/AMR7917qXHHwLD6/&#10;7E8f63v3Xup0cP8AWx03JH14P5BPv3XunKGC7WIsb3AIuCNQ08D/ABPHv3XunanptXpsCRYEWuW/&#10;P1WwH155+n9PfuvdPNNTWsbAXXiwHFvwP9ta4+n09+690/U9MbqSvJIAF7cqL8H6i34AP+8e/de6&#10;fqekC3Nrkre4F7cA6uLEEX+lv+K+/de6U9LRkEjx8ghnW/1NuCrc8Dnj6cf429+690pqSjC6NQIB&#10;uxW7XbT6+WYmxHBA/wAb8jn37r3Ssx9Ada6kt9RpBMLEFQ3JIHLfQ8/8a917pa43Gq5UGMl1AaUE&#10;qpuCVVvra9iTZTyNNre/de6X+NxhuklxYjUBJGdTh2DA3IJ/TqNgf949+690taGgX0FS1lQ+g2Ia&#10;/GoawCCSDew/P+IHv3XulZS0gT0tf0aggJbhRyQb3vcEk3/2JF7e/de6c7GGxAA/VcMfSFPGvj88&#10;AC/5/P19+690x5PIGFXjVlRiRp5IYEHSOSOT/sPrbnk+/de6AjeW71pxLEkjBtLoGjKWurWJJNr2&#10;4HDC9jYt7917op26d0Sy6iJTIWPLEgjSyhgfr/Sw4H9PobAe690AWezo1StrubE6ibgHVex1XJ/2&#10;J9+690Vzf28zWyT4jHyftkulfUKx0tzpekhYHkfUSm3P6fpqDe690FCjV9R+PqTYG97An37r3WRV&#10;5P1/P5v/AMF5v/xH+Hv3XusgBtx+Tz9BdbWtf8/X37r3WVV5tzdjZRYnnVyL/wBf9f37r3Tvj6Nn&#10;bWynkcXA+lgNQv8A1/x9+690rooPGgFgFI+pPP0ubCx59+691PVAC11tbixBZrD6MBYD6W+o/wB7&#10;9+691LjQA+kAjkAEc8D8tzxc+oce/de6coYvo3HkD2PqUaVuDcA/gfS5/wBt7917p3hiY6b2vcIL&#10;WHB4AP8AxP8AyL37r3T1TwmygAcDgXubj6nn/X59+690800BuLC/4twPrxqPI9+690oKeAGy8aha&#10;5JuNJGqw+vI+l7n37r3SipqccAk/i1r/AKWP1IUD/avqffuvdKalpSqgrc8FbsADb6HSefp+f9iP&#10;6e/de6VlFSsiggWBBI/J4sRwAePoQLf4XHv3XulZQUK2SwIN9LarBQCbBmCsCbfkfnnkmx9+690v&#10;8ZQG4uqKTqBLKSCbg+m7H8MDze/44tf3XuhFxmPTWgCtqCkk6lIeNTdhq0nSfwL8W9+690JeLoTf&#10;hJAEbTe7srBPQTf6AAEafpf8j8+/de6XdHSBNNluqobaWV7gfoN14seAtrXH9PfuvdSamoWBS31j&#10;COQpDJwoJDJYkj9Q9VgeGuDfn3Xugo3bn46WncLIpaxAs0ZtcsNIC/UFg1yDYEA8fX37r3RPN67m&#10;eolkRZCz6mt+DfkBS1rXtcEgg+/de62Q/wDhPF/LEfuPfi/MPufb7Tdc7ByAXrzD5ak1Um6t3QES&#10;LXmKoXTJT0XDubEFiqng8e691vUAAAAAAAWAHAAH0AHv3Xuu/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VXVkdVdHUq6sAysrCzKwP1BHBHv3XutFj+dt8CD8aO8X7X2Himp+pO4q7IZ&#10;iljpolFHt3czkPmMCRGAEQO4lpgQB4mChiVb37r3VBFVC6kiTmM2kQpdhdpDJIBCbauTpNwCQAQb&#10;8e/de6YZ1Ok6wVt6wGazNZbqQ7fQgm4/HJIsOPfuvdNssaqQFVgAVurIeGZbaiqn8A8H6XP5+vv3&#10;XuoLoNR0kKup/TqRSVv/AGbH6gCxP5/1vp7r3UN1uBwOLhfXYgn+vJt9LW9+691EdbXFv6882sRc&#10;XA/23PP9f6+/de6guLG31Bv9R9Rf+p+tv99x9Pde6iP/AEHFgRe/9SeffuvdRWH1H++4/wBf37r3&#10;UZhf6E3/ABYn37r3WA/n/bce/de6wH/fcD88/j37r3WJz/xT/bf4/wC39+691iP+P09+691gP1Pv&#10;3XusTfn/AF/8efx7917rh7917rC3+H5/2P8Ahx7917rj7917rg1v9j/vP+A9+691i+vv3Xuuj9OP&#10;r/j/AK/Pv3XusZJt9Pr/AK3+t9P+K+/de64f77/be/de64MeP6jn/bg/4+/de6xfX37r3XRP/FP9&#10;4uPfuvdYSb/i3Nzb8+/de64k29+691jLfX/X/N7f0+h9+691w9+691xLW+n+I/3j6+/de6xlvrz9&#10;eOOPz/j7917rj7917rgzD/ef+Rj37r3WMm5v7917rr6e/de66uB/vvp7917rgW4+vP8ArfUXt+ff&#10;uvdcL/6/+te/+39+6916/wDvvr/re/de669+6911q+luSeRf82H+Pv3XuuiebXFyeL3v/tQ/2A+n&#10;v3Xuur2OoabC99JFybjm3A4/JPv3XuuJYXDKblgRyTa5IUEj/XH9P9j7917rpnt9T+L2444/Q34N&#10;x7917rGXYcE/jUbFbm/B+l/6j/fc+/de66B+pJP0sbA3P5vqP+tx/vQ9+6911rP0+t7Ek/X+nH5+&#10;n15+h9+691xDg3ubC9/qbf0JsPz9b+/de6xmQf69yeLfg8c3P+Hv3Xuui/JJuACb3uQPyBY/63N/&#10;fuvdcdXNxwQByeb+m3+8/wBP+I9+691w1H6fgcfg/Xn/AG3v3Xuvcj82+v04uD+D7917r34H+F+P&#10;6e/de69f/iP9t+PfuvddE2/3x/3se/de64lv9iLf7f8A2Hv3XuuJYfi5v/sLf7b/AG/v3Xuui3+v&#10;e9/8Bzxb37r3XEn/AH35+p/Pv3XuvX/4gfi/v3XuvE/X/b/61v8Affn37r3XX+P+3H9Pfuvde5t/&#10;yMcn88e/de64n/X/ABzYn/W+p9+691wJ+v8At+R9OeT7917r1+fpb6fW5sP68+/de66JP/EgW/4r&#10;7917rr+n+9c/737917r3+8X/AKe/de64D+nP+2+v+N/fuvdZA1j9b8W/P+2/3ke/de6yiQ/697iw&#10;1Aci1r+/de6mxVBWwZrC/wDavbj+pF7fXgAf7a59+69060tYI7G7EDk6pWS2ol7G1wfoLi30A54t&#10;7917pRUuRI0AmxJuq6hpvqtzc2v+CAORz/re690p6PIhioFgL3vo+l+WK6rG/N2H+vz9be690rqD&#10;NOhs50rbVosBcsb2v/QC1+DzwB+PfuvdLnH5qwVkfXc3uW0LYAn16CQeebH8fUD8+690saLLqUU6&#10;wVspDSEcNpux1fi/NiD+OffuvdKqmrA4tqINjckWublfz/T6j/kfv3XunKOQMLN+q17j+0RzcH+t&#10;vr/tvfuvdZtJIt/UDnj+lyLr/rXNv+K+/de680esX/H+A/F9X+w+nv3Xuo0lObEAXI5svN7cXB5/&#10;w+vv3XumiroC9m0s1ktwBr4I0lTcc8n/AIj37r3SRyOKDWKpoAKsdPjt+ok/1ubggfU3J9+690H+&#10;WwTliFS4tIoJJsHkfkP4xp/WD9SSRckj6e/de6DHJ4UDXcaYmLaXstlRbMtuSVJ/1gfVqHHPv3Xu&#10;gyyuLdC0ixgqWIDMNOq4JPpKg8E88fX+o+vuvdIWuoTqYkFWLaSCBcH9Nz+b/X37r3STqoNJIHHH&#10;A+n4+lj/ALce/de6Zp4iCGXhhzwfrbkc/wC839+691to/wDCdT+dC/xw3djfiB8jt0VDdL72ysdP&#10;sPcmXqnlh2BuOtdYIad3mJKUVQ5CyKvCmzAGwHv3Xuvoe0tVTV1LT1tFUQ1dHWQQ1VJVU0qT09TT&#10;VEYlgqIJoyVdHUhlZSQQQRx7917rP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ov3yT+TnTvxQ6zzHafc266HbmBxsEzUdJJNEcvn66OPVFi8JQsQ00zmy8&#10;DStwWIuL+69189z+aB/Np7e+eW86vD0tfWbK6SwtbUJtbYNBV1EcVVBGxQZHO+PQZ6mQaSzuLA8I&#10;FUAe/de6pirKoXL30KFYsQCAFC8K5P54ve3/ABUe690HWd3GArQUrCw1IWs3Knkg6vra/wBLf63v&#10;3Xug8lmeaR9bN6hfkEEkfU3b/G//ABHv3XusZBAtcm97n1E/1Jsb/Xkc/X8c+/de66sDdgpIuRYs&#10;RyCBYX549+691xH05Nz/AF/1Vj/W/P0/p/t/fuvdd6TwQ31tw3/Bb8k88f71+PfuvdeIAJ4twTfn&#10;6AAkf7D37r3XHg8C4t/X8H6/Qf7x7917rhYg2+gHFh6ri+r/AB4/339ffuvddMTYg8Di/BuRa4vY&#10;H8+/de69+uwNiSVubaiObi1/ze9ueeDx7917rocWFm0k2txY3Fhcgf6/+wt7917rwAULz+oD+0Gs&#10;DdiGYHk3Avb37r3XZ1AW/VyFJP1ve12/40PfuvdeNz6T/ZuAQSFPGp+B+Pr9LfX37r3XYUkG5tdL&#10;E/QavyR9frb/AB/2Pv3XuvC4te+kEkC5NrNYAkD+vP8Ajxx7917r1wbamNiQVZiVIP8AVebf7x79&#10;17rr88Ai973Nz+rUSGXg/T/evfuvdd3IXSvCj02/2kE2FrD8X/43b37r3XlsL25Oq55Ibg88iw/5&#10;N9+6914AD1KSNTXOo6voLE6R9b/8j9+6912AGPJuLFbnVYi9w7A3/wCKfj/X917rv6kiwA/A9Quo&#10;N/8AX5uPqf8AXPv3XuvBfobgq3AUMCx5/tDj6X/3x9+6917UCV1sB6f+QtZIC2Lf4/8AFPz7917r&#10;x54YBwQykEXC3NgVB5sOR9fz/S4Huvdd2K82JFgp4+g/UPr+bX/H19+6913yn0YfX8CykfUgkWvx&#10;/sPfuvde55/1XDAk2upB/p9Tx/X37r3Xj6Ta5IXSfr/UfUXvxf8AIP4/P4917r17gNc8fSzNx/xP&#10;JH5/3j37r3XY41DS3qa1gwP5tYG3P+uPr/vB917rssC1mF7NYafTfkFlAvxfm3+9n37r3Xrn6kg3&#10;JuwA/sgAW0/gH8D/AF7/AJ9+6914ageSBpsumwPpA4Kgjn6j68/4+/de65IrykRopeQmwAGok/gW&#10;C3v9OP8AH6fn37r3S2wfXm6M6IZabHvFTSguKqqH20WhOD6pbWPI0/g/717r3S2p+v8AAYoXzWZF&#10;bUgHVS4xROgGsBkNQ1lXTzpFuSDyR7917rK9bjaGMph8RSUfIX7qq1T1Xrs7sySEBdAsW0gW/tcG&#10;5917pMZLI11Q7CpqJWjHESkpHAFL6QW8OkfqI5BH+xvx7r3STqCf1FmkBa7RqTcNf1Kv1PPPq4+v&#10;15v7917pOVN2Uqpsbm4U6f1G7EW4uB+QeLAfTke690m6l7kKF8WlTpQaf7XGtWsLCxuL/wBTzbn3&#10;7r3TRLxpAIUXIsWHqu1yo1c2uP8AWsPx7917qASPVYAcAG9r8G6qAbn/AFh7917rAUdmNkbixAUN&#10;qOkcjSnH9ffuvdZY6CvlAMVJOwIJv4pCNOi4HIHH0PP49+6904R7bz0wUpjKw3tb9kjUCAq6bj62&#10;/oPyB/T37r3U1dl7oZbjE1NmJJuoBB1WJs34A44Pv3XuuR2RupbhsPUqQVNyhBXmyuCSBz9R/X37&#10;r3TdPtfcMABkw9cgY+kiJv0tyLA/05vf6H/X9+690zTUlZT+melnhGq3rjcXsbXW4txa9/8AjV/d&#10;e6bnuB/Ui6kH6iw5FlHB/r9PfuvdQ5GubWvyCAOVuP6cerk8qD+Lj37r3URpnikWSJgGX1CRSNQ/&#10;AswI5F/x9AefoD7917oRtrbweQrjcnI0ikHwyseIx/qRpBPI/wBh/hzf37r3QjkkXCliAFDMLAOB&#10;wCLccj/be/de64gAqbAj+pvdQf6gC/1tf6j/AFvx7917rsnUQDy4IW5JvbVyOBYWBt9D/T37r3XW&#10;qyC97heAW5034swva39Cf9h7917r3F7qQFZl9R1aSb/p+p/3v8fW/Hv3XuuVri5uRp1KQOCq8+k2&#10;PFj9P6cfke/de68S2kXHN7X+nJAb+vJ/F/8Ab3Hv3XuvCx5JKhdQT8hgfoLArx+Lf71x7917r36/&#10;1A8cHggMb6tQtxa978/nj+nv3Xuu9NxYcggLySukji7Dn8/g8+/de66uGJAsB+f6nUb3J/rx9fz7&#10;917rkf8AkX/FPfuvdd2/xPv3Xuve/de697917r3v3Xuve/de697917r3v3Xuve/de6wstj/h+P8A&#10;inv3XuuPv3Xuve/de6yKn5P+29+691lVSfp9PfuvdZ1X8D/ff4n37r3WdU/A+v5Pv3XupKJ/T/Yn&#10;37r3UpIz/SwAv+f6XF/+KH37r3U+KIk8Lc35PBJuAPp/vXv3XunOGHVYlfpYNewuSpOu/wDhwBxb&#10;37r3TzBASykAkC+oAkFbsGNjb6D9NuPz7917p5gp1YjSv4/Sb3YH9IC8/jjn37r3T5T0oJswRb8C&#10;44IYfQW5+v8Aj/vfv3XulDTUqnlQQCRew+thrW6kf0HP++v7r3SkpaMFdWngLpuBcn0g/q4vz+AP&#10;+J9+690p6WkUG2lI3YBl1C2kC5UNduAQBxe/+9e/de6VtHj7rpZWGkFSLDS7MtlLOn+wJ03BH49+&#10;690tMfjXlCMoOpVVeSCyHVoMmmwJ9RVj6bX5/wBb3Xul9jsYsYjfxgO3osyaZCdB1GRfzYEWuQAR&#10;wPrf3XultRUWnQtnQhQql9NwukqFKAKtiCfwB/re/de6VMFKsIICFdX6wUAFhxctGB9QL/1vx+Pf&#10;uvdOiqgCkXAsCxjRfQxNwSLngEfS3H44A9+690yZCvMY4k/UF1R+kFeLlSL/AJF/qDb/AHr3XugP&#10;3hu5KWJxE2suW/bDcr+BGpH9lrc3+o+nP1917op+791tLK7iXUxLllV2aPi6qqqSWGn834v/AF9+&#10;690AGdzli5LMLrdSxAa3I+oH+x/2Pv3Xui0dgb1dDLisbNaqf/gVOjf8A0b6RRt/x1YckgegfT1E&#10;FPde6BIA8fn68m97k8Gx/wBsbe/de6yC4uRci4/INjyfzz/rg+/de6yjg3tb8kk888cjkj37r3XN&#10;fqfybXH0F7fT6/77/H37r3U+jpHmdTwUFrf1NuDx9P8ADj/bWt7917pZ0tOsKXIVfTxwCLWJsAPp&#10;/sf6+/de6cY01ED6BiCCSQDb9Rva3H+t/wAT7917qVGl7kk25IHB4tcE2ubA/Tj8+/de6doYOFBW&#10;5GprG12NvUi6D/W/0v8Aj37r3TnDDx6r6gWJ+o5/tDnixP1sOPfuvdPEMVibi9wLW+trWIFvx/T/&#10;AHjn37r3TzSwNccX/Fv0qW+v1X+n9PfuvdP1JT6voObj1fUXJt9L/U/4e/de6UlJT3sB6Q5Uf4hj&#10;6Rcf6w/H+8/j3XulJSQWZLnkMLsFUm17MCx4H+H+3tx7917pUUNKTcKFu2k67gL4zexYMRzfg8/X&#10;6gAe/de6V9DRtoABsqm4BBDFjZm54+n+8fQt9PfuvdLjG0BaRRpNgGdghU3KH9J0k2J5Fh/tjY29&#10;17oRcXjvSGaHSLaHFwQpK6g4BPJGmxt+bXH4PuvdCTi6A39IBZjoBt9WLaG1BuSFBsDwLA2vwffu&#10;vdCHQUgVUu63YElzctqJAUBLj6fS5I4va/v3XunwqkULp/qgb/UH0Nf9MgAHOkH/AIkXHv3XukHu&#10;HMxU0MxZj6Y39dwq67Bn1MbgkfQ2N7Efjke690U7fu7hJJUaZQwDHSASHDaivjXX6v0kKbg8AD8e&#10;/de6HD+Xd8JN+/Pz5K7W6s29TzrtemrYMrv7cEkchosHtmjlEuQqJ5rFQ7LdIl+rMQBcke/de6+n&#10;z031HsjojrLZvUvXOIgwmz9j4SjwmIooEVS0dNGBNV1LL+uad9Usrn6sxtYWA917oTf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W35afGvZ3yx6K3t0zvGCHx5/HyzYDKv&#10;Grzbf3PSxM2HzFOxBI0OdEoWxaJ3S41X9+69183H5C9G7x+P3ae9uqN84mbF7m2pnK3EVSSERrNF&#10;DNphqIZI9QeOWNVeJ0upU/439+690XGqhCO7Lylwq6gVj06bsEJ+o/p9eLHV+T7r3TPOHkZ9PNx6&#10;jGCLgsAPxxY8i9ubj6+/de6gTIxuWZeHaT+pta92UfTk/gH+vHPv3XuoMqi7EcCTSOAbknk+lv8A&#10;C/1/4g+/de6hSA8kX50gH8WFybfT/D6XNvfuvdQZVP5B5B4BPB/pcfS39bX9+691Ce//ABB/4nke&#10;/de6iP8AU8D/AHw4v7917qMw+otb/effuvdR24J9+691gf6/8j+n+x9+691hf/iP95v7917rEf8A&#10;iv5t+L8+/de6we/de6wH/Y/05/w9+6910ffuvdYW/wCJ4/wtx7917rj7917rGxH+P14PNv8AX9+6&#10;91j9+691wLf4/wBOf6f7b37r3WL37r3XRNv+R2/2Pv3XusRJ+l/99b/ffn37r3XH6e/de6xMef8A&#10;D/ePp9f959+691w9+691iY83B+h4PP8AvH/E+/de64e/de6xsefx/sf6g/4c+/de6x+/de697917&#10;rGzfj6/4cW+vv3XuuBN/94/3j37r3XEkD37r3XAtf6f4j8H/AGPPv3XuuFz7917rr37r3Xvfuvdd&#10;E2/33+x9+6910SR+L/7f+l/fuvdcL83+lhbj6e/de64k3+vI5+v+P1Hv3Xuur2BIuWNiSeb2uRYC&#10;35sPfuvdYv8AXI4NrqD+RzyBbn37r3XWogAar2HpvYnn68f0/wB9x7917rzNzq1fX+yTcgEggG5+&#10;n+Hv3XuuBP054uQPpf6kc2+vv3XuuOqw+pP0A5vY/nke/de646rXNrX5tcgE3ueR/vv969+691wJ&#10;+lvpYf7f6n/fH37r3XG/H4J/w5HA44H+9D37r3XVzfk/6oWH4ufrb37r3Xd7C/v3XuuOs/W3HH+x&#10;/wBj7917rot9f8bj6/j37r3XRP8AS4/2P+8+/de643/1/rf37r3Xvfuvde9+691737r3XvfuvdcS&#10;fx/r88i3v3XuuifweOf8D9B9Tx7917rokWH9R/Q8f04t7917riTc35t/vre/de69c3v/ALb/AGJP&#10;I9+6910fx9Pp/jx7917rq/4uPz/xs+/de669+6916/8Avdv9f/Y+/de66v8AkW/21zz+bf737917&#10;rofUgcfUf7b37r3Xv9bm3+w+nIFvfuvdcgTwD+T/ALD68/T8f8a9+691kV/zcWvcmx/Lf1b37r3U&#10;lJT9T+QLkfUAcDSWBt7917pyhqQvBNjyDcg/X6gE3Fh/Z59+690+09cdR1sOf7AD2W5Av9DwQCbf&#10;1H49+690oKWtZb2a66RaxBVgo0kXubWI/rzx7917pUUeTIbUp1kJbVcgkKNClGH+2uPrzz9ffuvd&#10;LbHZdSQFkc/TVqAB5AKj0g8Af630uPp7917paY/Lm6lbKoNgSA+ok6iqglQDwCeOOP8AH37r3S0p&#10;Mmj2UOLlTw7oOAxJGn/eiP8ADnj37r3SjiqAbXI0sG5IIufq1+Ofpx/vr+691LBUgHjnm3B4I4Nx&#10;/r+/de6yBRYf42N+LDnkj37r3XAw6rD6C1jYWF76vp+ffuvdNlRQh1cFPSxXm9rsp0qxYfgEfQ2t&#10;+OffuvdJWvxLubqiAotibfXkn0rz/ix+n4Nza5917pB5TBtL5Fu6kkgMEuQA5AZlYjkfU3Nr34Nu&#10;Pde6B/NYUF52ip2dX0hgzm8cbyMfGx1cEL9L/S4APFh7r3QYZfDiI6o2aQWILaV025Z3VlNrA/QE&#10;Wv8Anmw917oPMjQi5XT6uQo0qDcDT9b/ANfp9ffuvdJOogKkixAH445vzcWvx+ffuvdNOqejqYqu&#10;lkeGeCRJopYmKPHLE2uOSNhyGVrWI/1vfuvdfQG/4Tlfzp6fuXb2A+EPyP3AI+xduUMdD1DvPLVK&#10;L/efFwLaHadfUTEFqmNQftXJJYeg34I917rcP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F+ev8w7o74D9bVO6uxMrT5XeuRpZjszruhq4hm89VhSI56lRqNPRq&#10;3DzOt25VAxDFfde6+eD88P5gPd3zo7PyO9u0M7Uw4aGeaHauzaOomi27tvGpIxp6OioQ/jLAEapC&#10;CzEli2ok+/de6rwyFdHCJXkcIoS97EDgDQVt9bDkf737917oL81uKSq8kMF1juQ1hySeGY2/1/pY&#10;D/D37r3SLd2d2JbVqDDUbc39LXFz9eD9ffuvdcNPBtcCwsStwBz7917rw024uQb3W5AKqPrdh/X6&#10;39+6912CGuAP8QTz9Df63H4t+fr+ffuvdeAB9QLcfkD8/XgDj6D/AG3+29+6914kn8cWPqa/6j+k&#10;WPPv3XuvWJBsBbkAXNvpq54+nA/331917rHbn68/4/Xk2IN7/gfX/X9+6913b6g2v+L/AOJ/r791&#10;7rhYWI+t7fg2B/P0v/t/8P8Abe6911YAEargWsfoRYfhTf8A2/8AQe/de65H+vH+pBJ/oeSb2/Fv&#10;za49+691wa4vc3ILXIIYWvdRqH9LcEfj88e/de65kMwsbjm5bgD/AAt9P6e/de64kD+lhz/QAj9V&#10;7n/E8e/de66sDwv14Iay/VeG5HI/H++t7917rkf7VgASSF1C4B/tAAA8/wBf+Ne/de69Yc2sLknS&#10;bXUadNiDc/X6G3+29+6914c3CgL+GNix02vbm/A+lvr7917rl9Bf06TwQbKQD9ef9aw59+691xNm&#10;sF08WH9knk+kL/hf+g9+6916zMB9eAPrY8E2BAPP4HH/ACL37r3XI2BJXTyLE3vcWuCfqPr+R/X8&#10;e/de67P1ta7G2iwuB/vH54t/txYW9+6910fUdfAsCbAXXVfi2rn6A35P59+6912Az25IJOn1DSFB&#10;4Iub8cWB+n9Pfuvde4tYnSAQtyttN+SbG5v9Bfj/AFvz7917rwXgPcG5A49JP05JNjf+tz/xX37r&#10;3XgeOb6rAWH14uQ1vp9bDj37r3Xv03/NwDbUPoBa4Fz9Pz+L3/1vfuvdc7H9BAY8KCVPAF7C63Bv&#10;/h/yP3XuvDkH+ze4F7ggtyAVF/wP6e/de665QaWKixsGPrF0F+Lceq3+P0FvfuvdeBP6Qv1NgTqD&#10;XUfgXtzcj/be/de6mUOPr8jUJR4+mnqqiRhEqwqX9RHLGxsOSAb/AOuffuvdDThek67wJkN3ZSkw&#10;FFIBpikfVWTgAHxiGM3ufoODf6j6j37r3S6pF2JtgBdv4OOvqfWRlMmsh0yq3+cjpZdXqXhgf6Xv&#10;cNb37r3TVk9wZTKuyVNbK95FdqWFBBTRqrjQEpISR/T9RP8AUDj37r3SelmZUcDSDINWoyKt7kpc&#10;MSNP0LG9jwo4uQfde6ZKyW51XQWScEKQ1mVllZVlIcgr9V/1rXv7917pL1B/QWuUYMf0gM40CNWJ&#10;tdSCQOABfn6WPv3XumGYTM4VVZ2H7dtWux0+gBV5AuDyOPr9LC3uvdN0uNq5SrldCSLqInGkPY3a&#10;7EXuPwAOfzyb+/de6bWxEZQtU1kUKhQ0rkFE0Bhq1Sva7C4/xPB4P1917pslTalMf8qyYmcAXEMb&#10;VBkYkMo/Z4vYn+1/T/Ye691w/je1KcqsGKqaop9L+KOJtPF9Zb8k8ki4H4+vv3Xuub75WK/2W3sf&#10;Co1FPPJJJpBk5ZQgVbgcW/N78k+/de64HsLcI4gGNpSUCqVoI7grazMTqN/SDc/kHgc+/de6wtv3&#10;djAj+J6FIGrxQQK3pItc6SfrYf0I/wBv7917rkN/bxBI/jlVexIbREOVUqB4wAOQDzbmwvb37r3X&#10;adhbwUWXN1RCyB7MtOyeQMWRjrS97i4B/IFwSL+/de6cYO0d4U5OuuiqtJQ6ailidTY3QftgAg2H&#10;/EW5v7r3Tina9RMCuTwGFrdTodSQtC5Af1BwC9wbXH+t/T6e6912+W61zisuQxdThpygZJol8lMz&#10;MfUWEABve/8AQf0sR7917phyXXNPWQrWbVy1PkqcorGFnvUqSpJ1xp6jYhuBx6eCffuvdBBkqCux&#10;sxgrIZYZkZgxZCCSSb/q5Jsf6A/65+nuvdNKzPBIsiEq6sCCCfwfVxcf0/5F9PfuvdGNxNT95i6G&#10;pIJaeBCx5HKjkjWT/sPx/rfj3XunEcAAjUSPqbLc8f2jwPwTf/be/de65LY+ri4Bt9Cote+o/U3+&#10;tv8Ainv3XuuBA+rFSgNrgAmwFm4+pHH/ABvn37r3WYIBfUCPUPSAAVc3KgXHF73/ANh+ffuvdcBY&#10;fnkqxJJS4OjSFtb6cfUf7b8j3XuuRXTe9uDZSLXLHi44/N/p/wASL+/de64rcrrU2vdST9dV7i5Y&#10;m/Fvrb+hPv3XuvD+qqLA6uAB9foCf8b25/3n6e/de65AEXtp4JFwb8kW5ve3+Pv3Xuur8f1P1/AP&#10;Jv7917r3B/439ef99/X37r3Xfv3Xuve/de697917r3v3Xuve/de697917r3v3Xuve/de697917rj&#10;pX+n+9+/de67AA+g9+691kVL8ngf0/Pv3XusyrfgcD37r3WdFvwP9if+Kn37r3UlUHHH+8Ek/wCt&#10;7917qZHEDxwP9hfk8kW/r+fr7917qfFGLL/j/T6XNyfre9x7917p1hh1CyqrEgWtr0g3uR/j+De/&#10;0/w9+6906wUoIGlQhXk3Om2oFhqJ/PH9f9tz7917p7p6UMAwH1te9iQGHP8Atjwf8Dz7917p9pqW&#10;5uQoP4FtSlvwLH/C3+BH+tx7r3ShpaMkpcWvY6wCxsGHAUiw4/H+v+PfuvdKeio2BFlA0+lgt2Hr&#10;a9i1ybEcED8fn+nuvdKejogpuVsFDqxsPGzAWOtjwLFlsR9Cf9a3uvdKmjoVGkMLMSpuqspjU+pV&#10;QkE8j+ur/Ycn37r3SyoaJQqB0uoB0kc619JkIZw3NmBsoFuL2J9+690v8TjHUkhDcHhSt0kLkMNM&#10;gBFx9Rz/AFFubH3Xul5R0K+URabm1kTghVWzBBYW55II/wCJJ9+690qKWji0LIFJ1BBpMSlSxswI&#10;ve/0v9Tz9Le/de6c7IqajyStlYL9CRyBqPAH+Fv8P8Pde6TuSyixLLpkQ2Krpdl9OsWAJUrcHgE/&#10;gfSx9+690Cu792LTCSBZXDr9QB6SS40WP/IIJs3NzYG3PuvdFX3ZuszO/qN2Zyik2K35AsCD9Pr9&#10;Dxbi1h7r3Rfs9mv84fINYLgG5srH6k3P4+o5/wCJ9+690XDf+9fsEaho2DZCZQBzdaKInSJnF+WI&#10;/wA2p4/tN6QA/uvdAAzOzM8jM7yOzyO99bs3LEsbkk/Vieb/AJ+vv3Xuud7m1iOR+CBYckj+nv3X&#10;uuYBtbj6k2IH55/3v37r3WQX+twTwT/TkD8D/e/+I9+691IpoHmcLyFWxZj6bXNiBb6f63v3Xulp&#10;RUaoi8AADgElRb8Ek2P1/r7917p1UXINtNzyRa2k/wCH1/x+nv3XupaIS17abcAev6kc/i17E/4c&#10;/wBPfuvdOEMXKlC2u6nTeyj82JU3/A5/HP0+vv3XuniGHSLnSWGlTxyCpFwGH+HIFj7917p3hj5v&#10;fn/afobfqBt9PfuvdO8EN7EC44ufqRf8W/4p7917p9poeRcfj+lr6hcc/jn/AA/w9+690oqWluV/&#10;P9oryCB+OBz+R/vR9+690pKODSRxaxv+kAXIJBXn6H6/8Rx7917pU0dLe2lBdrfp4uCv9fxa55P9&#10;OfqQfde6WFFSkNyFH1Lcry5W50vq/T9R6gTwOfyPde6WFFQspF1VAtjr1aAWUhWdTex+gX/bnn6+&#10;/de6EPEYwsqkqmorZjx6mLagNB9VgSA1zxe3B+nuvdCVi8ebIHjTnUVVVcC4JZWJfgaVUAX4N+Rw&#10;be690IeOohaN0UK0mkkqfQn0VWkZ+fpYLwRx+bWHuvdKqFBGGlZXVlOhLWtcqAHIc/2vr/rXNuff&#10;uvdMOXyMUKysCFA1MzXZ7qToKrqB/oLXv/qbkix917otG/N2sI2VZdKhSQ62FgDZkAJ/AOkkL/iS&#10;T9Pde6LvisLuPs3eWF2dtTGVmYzu4spS4vFY2hjepqZ6qtnWnijjjW7H1G/J/p7917r6Un8of+Xf&#10;gfgP8bsPjcrQU0vc3YVFQZ/srMGBfu6OaaBZqTa8UzDUI6XV+6vAMtxayKffuvdWy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ux/Pc+Aadw9cr8ouuMIk2&#10;/wDrqhFPv2loqdfuM9tGMAQZiTxjU8tDYRSGzHwsp4WIn37r3Wk7lKCWnZlWNYwJHEobTCYmCn0B&#10;FZSAbAEEG9jfldXv3XukhLCL+lGQBr2JUnV/QygfnS34Frf4e/de6apYmJLarhk0W+g0MFsWdr8G&#10;97i/v3Xum+QEqCF0nkAAcroHpF+P6fU/4/Xj37r3UF1FwTxzwAdX1+gJH+H4v/xT37r3UJx9bA24&#10;/H1B+liffuvdQZFuDf8AobgD6FeLC/1Pv3XuoUg/2PP4F/8AY+/de6jOOL/4/wCvf/D/AA9+691H&#10;cfm39OffuvdR3/HP/Gv9Ye/de6wP/rH/AG/A/wAbe/de6wN9PfuvdYffuvdYW+vv3XuuPv3XusBt&#10;+P8Aejb/AFh7917rr37r3WFvr/vH1v7917rj7917rA3+tbj/AJH7917rr37r3WJvx/vd7/j/AIn3&#10;7r3XD37r3XEng/Uf4/4/4e/de6xH/Xv/AL659+691jY8c/1/P+9j37r3WL37r3WNm/H++J/p7917&#10;rH7917rx/wBv7917rEx/2P5/BH+HH+t7917rh7917r3+8+/de6xFv6Ej/b8/j37r3XD/AH3/ABPv&#10;3Xuve/de697917rq4t9fx9f+N/T37r3XC9j9b/63PH+P+x9+691xZifzxx7917rj7917rq/+x/rb&#10;8e/de64E8n/D37r3XAm45/3s+/de64m9+Db8nkC39Lf8i9+69119ALm1v9h/sPp/tre/de6xXHPH&#10;0+h+mrm9v8PfuvddE8/m5Bv/AE+txf37r3XE8n6Hi5v7917rosORzwTyL/737917rq/I/wBieB9f&#10;6W9+691xJ5/2P5H+N/fuvdcffuvde9+691737r3Xvfuvde9+691737r3XG/P+PH+HH5Nj/T37r3X&#10;Etzf8fS//FP9t7917riWJ5/p+eP9f37r3XRJP+9f763v3Xuuvfuvde9+6917/ff7f37r3Xv+J/5H&#10;9PfuvddX/r/rD/be/de69/h+P9b63/pb37r3XRNv99ze9uPfuvddHjk8/wBP6G/4/Pv3XuvXFvrb&#10;/WNv8SPfuvddE/U8/X+gvcWt9ffuvddcWHFvxwb/AF9+691yub3Fv6EX/wB7/wCI9+6916/Nv6n6&#10;j6H8/wDEe/de6yqxHFwL8X/3j8+/de6kJKwsV+v4P0IB+guRxx/vvz7917qbFOwura7ngksLra6i&#10;wYW/17/7H37r3TrBVlGPj5COxAYoTcra2ocg8WP0vb/X9+690oKSvbQoFxcggK1hrZdR4H9bH6gf&#10;4Ej37r3Sipch6VBZSFYXK/6oAMwP0H5uBfj/AGPPuvdK6gzBiIWQ/pK6LmxsPSDY/X68C9rf0Hv3&#10;Xulrj8zcRanBLLdCCBqDAhOBb6CwI+n+PFvfuvdLjH5gAqHkjJsfQWcc/wCBt+SRwB/Uk/S/uvdK&#10;+jr0lsNQuyhh9OeQrk6Txz/t739+6907xyqVuGvwo/UCSB+f9t/T37r3UsAXFv6f2rEE/wBDb37r&#10;3XmjH1ItcjVYn6fXgf1t/re/de6hzUgIe68arEC9zxpuCOfpwT7917pN5DE61ZUiHGj16NLLY3kO&#10;r8Ai4HP15t9B7917oPcvhGkDRlPITcI4RSLkBToBLc6VWxuLcH/D37r3QPZrbxQyS+LVHpUeUoTZ&#10;gh12Vbi1w2kEkcc/09+690D2XwssSl9JKkcjSQBfhAGb6ji17/j+mn37r3Qc19DdmZbDi/1IFv6c&#10;E29+690lKmBrG4IsAR9Ba4uCQffuvdTtmby3R1ruvA732Zl63A7l25kqTLYnK4+Z6eqo62ilE0M0&#10;UsZDAhl55/3g+/de6+n1/Is/m9be/mG9K0XX3ZOZx1D8met8TTU25cdJMkNRvbD0sQii3PQQyG8k&#10;wAAqwhJJ/cI/UffuvdX9+/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pu/mh/&#10;zcuqvgftPJbS2vV4zfHyCydBKMPtSnqIamj2oZoysOX3R429JU+qOlPqb6vYWV/de6+fT8kvkx21&#10;8oexc52f2/u3Kbo3JmqqSod6yrkkpKGMy6oqHHU/6YYo1sqIgACgAAD37r3RWMtloKNXedtMliBG&#10;BdiGsxt/QHi5+vH+Jv7r3QSZbOVFc5XyFVIsFBsi3FwF/wCN+/de6Tvqc8tcMSSXH1BH5uPx9f8A&#10;ebe/de68gs9wSp4uRwRq9XPH09+6912QB9SLD02BHBY+nkf1P14/2Hv3XuuA0k3sLBmvfWWYkcCx&#10;/I1fnj37r3XHngHk3C6Q1gLWvZhfj8E+/de65W4INzpOnUwNiQR9bf4/S31/1+ffuvdd2tYAWAuA&#10;WBsST6h9PfuvdeI+hIYgG62A/AsPqfx/j9R/th7r3XiDYj6fqJBBAPNgP9j/AK/v3Xuurah/Q8C1&#10;m/UPqLf7D8+/de66Ki3JAFxcC1zzxY/1v/xv37r3XC30ICnm3B5LfiwHJ/x/42PfuvdcB9b8ADgE&#10;3+pH0/H+xt/r+/de67A+uostz/ja1iTYm/8ATj8e/de69zwLDji91Nj9BYfj/W/23v3XuvFNQGpS&#10;NIUEEg83Om39D/sP+K+/de66HI55BuxUggn+0rMD+f8AiT+Da3uvdcwBpW44FjpNrjV9SCLHkXHA&#10;t/h7917rjwS3qIF7ekX0g8g2Nxf/AF/fuvddjn9THg34+rErpCiw/obg88f7H37r3XvTzpYEMORp&#10;Fr3uNFvxxb6e/de67s1gNFxaxbTdVFv7JH+8W/p/j7917rwXn+16fzc/X6cn/C1vx/xHv3Xuuytr&#10;m/1OkAXvp/INjzbnkj+vv3XuvEfUENp/ppIJAH6TY/j/AH39Pfuvddkem5IHK/nkek3AI/331/1v&#10;fuvddXJu17qRa5NjYH+2Lf1t/vfv3XuuyGAtcXuBbi41C5Xi3A55tb37r3XZH6bAXJuD+kXtcX/q&#10;f9ex/wBb37r3XRA1agTcfQcgnjSNRa44v+Ofxf37r3XdiACD6fUQRYn6ceo2t9OB+P6fX37r3Xr3&#10;9ZA+hsGAuDzcn8n+o/r7917ru4J/IWwAYAfUHkk/1/H+9X9+691LoqCsydVDR4+mlrKuZ440hhjL&#10;PqciNQ1voLkXJ4/rb37r3Q74HpZaJEym/snBh6HSsiUMUyNXzg2bQUNzexYEW5sBfke/de6WCbww&#10;e3qNaLY+FpMZToBEuWrUgmrqizEySxxrcrrW4JY83JIFgT7r3STnrq2umeprZ5KqeSezTS1TSuAV&#10;DvCALBSQbAED+v1BHv3XuuIkeMGMFfIVctNdpWVIo7AKIxyQW+lrH88X9+691wYhpAfJdSQoQlGd&#10;mcnWrM9mN9P1sQoA/Nre691AbyHWqxltJZlVIXkN428TlDDqUg6lJ45sG+l/fuvdYavEvEhnyc9N&#10;h9IZdFQyRSaTfwj7Y8+k/U3+h5+o9+690H2U3Ts3FEJ9xLlKhFMch8nihkcrZmWJQW4XULEAG/5s&#10;Cfde6D2u7HqJA8eNoxTxELpKJ4wSltDMfq3IJJP1/wBgPfuvdJWoz2frbs84gW/AjBsdR40u9yRb&#10;6X/HJ+nv3XumloJaggzSySsXaT91i4DML3JN/wAn68fi/HA917rMlEoK6LOBb+gJXSbjT/tPA4/3&#10;k+/de6y/bBXBsBaxC6BpLEBn9BuBybD+lv6+/de6yNAGBbT9CygMQQSLDUxP1/1/ofr+Pfuvdclg&#10;DckKyqeT6fUFa34v/sLf8i917rv7dVsPUOVCkgE/n0ngc8Cxt7917rrx3LEj6gMSwN+TqIYkf7cH&#10;/iPfuvdYzDe406b82DFQCDzcWJ4/17+/de64NEbCwFvTc6RpAAuC9ibfT8i/1/w9+691h8NvSNYs&#10;RYi5B+ukDVccc8Wvx/r+/de6jtG9lLG3jv8AQWuVJtwPp+P8D/gTx7r3XcFVXUEpmpJ56aQfq8Uj&#10;IxBIOl7NzybEc/19+690qBuCl3DCcZuKmh8xXxQZBEYPrKWVpdJA+hsNNh9Sf8Pde6DPcOCnw1SY&#10;yfJTzMBBMourXsbB/wA/UWPI9+690PGGpWpcXjqchg0VLDrUi5Dsn6btzxc2/wBh/sfde6cgEN2Y&#10;Agk3J+tuDpWw+o5J/re59+6915rE8LbSpIQAAC3q/P5Jvex/p+b3917rsXJB/GleL8rcXN1H/E/0&#10;P4J9+6914LpBBIW440lXZv8Aagh5/wBb62/1uffuvddNZuODckEn8kN9SOPp9D/vre6912Qx9JNg&#10;BYXNxxblSP8AEGxHv3XuuPDWIB03a/pHH1sOSef6n/G3B9+691yOnjnVpsLi9+TYfT/ivP0Hv3Xu&#10;uiA1mAPNixPH15t+fpx7917rs/gH/YW+g5tx/wAa9+691737r3Xvfuvde9+691737r3Xvfuvde9+&#10;691737r3Xvfuvde9+691737r3XgCfp7917rKqgfXk/717917rMq35P0/3v37r3WdUv8A4D6e/de6&#10;kpHf/Af4e/de6lpEQb6eOfxe1v6D6/19+6904RRfpvc6eNK8ck+kBb3t/U/73x7917p0hgFgPQS4&#10;BP0sbEEci4Avcn/bf09+6908U9MFtxw6hiY7g/puDb+lyBc/737917p5hpdIa6CzaVVx+AOT6gRx&#10;e5HH4/PPv3Xun6npgxViv6uBb6m3qJ0gH8f4cfX8c+690o6ak9Y9I0sqkxEC6B11ABXFwbgj/eOT&#10;7917pT0lDpC6A+vgAuhI1sg0hdVvxzcD/W9+690qKSiEjIFjsdQso1K1jcsnrsL3uAPqLW59+690&#10;q6PH+lX1kBVKjSX8YCMGLtrPJAudN9JuPzx7917pYUFCWkjVVBMjKy3sF1gCTQQ1ubm4VwTxx/Ue&#10;690vaHDtGwsTGw8iDWxcui+OQMWP0OsEgLwVIv8A19+690uaHGDQjCJnFwCXJuxUlr3UAkk3sTb8&#10;gcD37r3Suo6MKfJ6HVnW2klUK+IA6f02F7gAMRbn8n37r3TmqiOMF2uoBRmuob6FQhXg2txccfX8&#10;/X3XukzkMoII5PXYRl2JUINUdgFANiRxe5P0NrcEe/de6Azde7kpUlQTKWAuWSzN6P1GyWH9nj+v&#10;1BB+nuvdFh3TulpTI3nY3swRWF9UnIB/NgLAFuePr9PfuvdADnc4byaiDcsSBZeCbi5Bv+D+P9sL&#10;e/de6LtvvfKY1HghcS18ynxRX1LEv6BNML/QHhVPLH/DUffuvdF2lmlnmkqJ5HmnnfySyyElndvq&#10;5P8AseLfj6e/de64aeP0/RrGx+pP9m55uPfuvdZlX/D6X4+v4/P+P+v/ALD37r3WQfQAW1Ec8ci3&#10;JP8AT/Ye/de6yLGWIVBcn+gFjx/h/sPfuvdK3H0QRV1f0BNzpJsLkC4P1/x/1uffuvdP6Kf0g2A4&#10;I9P1v/vNvqP99f3XupSRjg/2QARqN7HUeLf1+pFr/wDFPde6cIotWora5PH9lFBPJJb8gD6WJsPf&#10;uvdOsMIW9iLfRRp1XF9Rfji5/Bvb/W/HuvdO8EQa1haxNyOAD+DY3F+AbX+nv3XunmCDn+ij8ggg&#10;c3I/P0/p7917p7poCLD9QBA5H9Ofp/j9b8/n37r3ShpKe7AEcXJuv5IIBBK/Tkc2Pv3XulHSUwbT&#10;YgkBQQoA5DBVbgf73/yP3XulRQ0pcnSLCwAQW1G44XS3PJFrm9j/AENvfuvdKqio9egCMKRdb2Nz&#10;4l0n+0QAbfjg249+690tqClCqoS3JVnIRyFA9bAG/AA5H+IP05Pv3Xul5QY8jxBlCD+0SCdBPqjU&#10;I3HpAPNv8ODz7917oSMVjSRFqjQhSt/3ZFYiFwHPksfoT9OB+QQb+/de6EvG0VmUqCpsTZi2m99Q&#10;Uckr+SAPoPzb6+690roKcIBqa+lA5IF1AJLEhVBNgLj/AF7fnn37r3UbI1kUETAFSF0kOSpJ0qW/&#10;zg45vawPFjbnk+690BW9NzLDFINdySAD6L+jUmn6nhgR9Tyef8D7r3RQt2Z6StmeFXMjs5QlTclt&#10;elR/S1/pY83v7917rcB/4Tt/ytGxlPSfN/vPbZWtqNS9L4DLUwIChism8ZKeoW4CfopTpsXu4Ppt&#10;7917rcK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LJY2gzGOrsTlaOmyGMydHU4/I0FZClRSVtFWQmnqqWpgkBV45EZkdWFiCQffuvdaC/wDN8+Al&#10;f8Q+9K7NbYx803T3ZNXX7g2VXeJ/FiZZpzNW7ZlqSQDJSu5ULqJMZSSy+QAe691SnWwHWgAZUB0q&#10;S2q4a12Ki4v9dS2sbX+t/fuvdJ+WL0uSLkoFGngg3HpcEXt9De97f1t7917ptmiI/skWV72Njc/W&#10;2r/e/wA3t/re6903yIfqALA/g3J5te4/2/8AvHv3XuoTKQPrc/SxX83/AKn/AHj37r3TfIhHGr8W&#10;sBa35IH19+691DkX/ff7G/49+691Edf9745/NvfuvdRWFwR7917qO3II+nP0v/j9OffuvdRyLj/E&#10;f1JA/wB49+691gPv3XusBFv979+691hf/Yf6/Fzx7917rh7917rC31/P+H+wP059+691wPv3XusT&#10;fX37r3XAi4P++/1vfuvdYj/S/wDvv9b6e/de64+/de6wt/r/ANL/AI5HH09+691x9+691jb/AIr/&#10;AIf63v3Xusfv3XusLG/+PP8Avj7917rgTb8/T/e/fuvdYibgcc/1P1+nv3XuuPv3XusbN/T/AHv/&#10;AG3v3Xusfv3Xuve/de64E/Xi3PPI/wCJ9+691i9+691737r3XvfuvdcW/oPr/sffuvdcSR/sD/sL&#10;g+/de6x/77/iffuvde9+691xLf8AEX/4qPfuvdYyf6f4/X/H37r3XH37r3XX9P8AY+/de6xsfqBx&#10;/h/vfv3XuuB/1z9Le/de64k/UfUn6gWAPH+H+w9+6910Sb/7C/8AT82Fj7917rgTe/1/xuf8Offu&#10;vde5544vwQP9gbH37r3XR+p59+69117917r3v3Xuve/de697917r3v3XuuJP4/1/r/T37r3XAn/e&#10;fwRf83H59+691x/r/X/fc+/de669+691737r3Xvfuvde9+691737r3Xvfuvde9+691737r3XH+v5&#10;/wBjb/Wt9ffuvdcSf6kfk2/rb/E/4/T37r3XR/wv+f8AW55I/wBt7917rsfTi1zxbj/eR7917rib&#10;fQXtyL/4/wBPfuvde/pf/Xt9f+J9+6916/8Avf0/wP19+6913+Pyf99+ffuvddgjm345P+98c+/d&#10;e6yqeR9eCLn82vcnn688+/de6zKwt+b2sDx9QORz7917qVHOQCSCfob8EG5ux0i3/Irc29+6906R&#10;zPoIsDY/7SzEGwazEC3PFj9P9jb37r3T7TVtrc+rUoQKxMjAfSxH0vewJP8Asbgk+690/QVZWwIA&#10;+i2BZCxCabtzzz/tvfuvdKaiyHiIIJHAIOhTfUwBHPGrm1x/xN/fuvdLHG5hSY1LpcMqauPy1jcH&#10;6nn6W+tv6j37r3S4xuXItZ2sQAfJISwVV+gsQPwLf7EW49+690u6LJpIqaXDMCgIb1Nci3rGr6/U&#10;/T8H8H37r3SkgqVk0m4OpSbfS4IueP8Aev8AiPfuvdOKkH+lyeArD8/Q3/p/sffuvdZdN78H9Q+v&#10;BIJ5sf8Abn37r3UWalDC4Jvb1G3F2N9TA/8AEf4e/de6Y67Gq6uWV2Ua7A2N9a29QYMSB9T/AF4/&#10;px7r3Qf5bARyKdYd3WQaLRhyhYABi0g4BsT+eSP7Rufde6BTPbZK8GOxMjqY44lU+M+mMmNmVfrY&#10;XAHAFxcm3uvdAtmcGUVm0MLGw0qXDE3LMSQP0gFSLfX/AA9+690GeSoGBZtB1D9ek3t/W4B/HA+n&#10;1/3j3XukhVU5BcG9ze355H0+n+8+/de6Gj4w/JLs/wCJPdeye7eqNw5Db259n5miyMT0dRNDHXU8&#10;Mweox1aiGzwzKNLKwI/w9+6919YD+WJ/MZ6s/mPfHXAdp7NrqSh31iqSjxnZ+yTNH9/t3ciQAVM8&#10;cAN2pKhgXhkAsL6T+Cfde6sh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jlligiknnkjhhhjeWaa&#10;V1jiiijXU8kkjkBVUAkkmwHv3XutZv8Amsfz3dmdGUG5Oj/ipl6PdfabpU4nP9jUUkNVg9nsbwVc&#10;WAkUkVFYvqUVIBRCCY9RAYe691o6didkbr7H3Plt27yzuT3FuLN1VTXZPJ5SrkqqmpnrHMksk0sz&#10;G+o24sLj6Djj3XugRze44qVZEidXmJtcWYAhyDZrg/7D37r3QU1+RqK6V2d2sz2ubvqY/jn+v1t9&#10;PfuvdNYAW97mwtzzwbjTb/b/AJ55/wBf37r3XVrX4/wuBewI+n+2BHv3XuvE3HBv9SD/AL1cGxH9&#10;OD/jyOffuvddgC1/r/aCsOeRw6sv+3vf/e7+/de66HAUaTci1yNN7fU/7C4Fv8R7917roLcDm41X&#10;+vIuLAfj8f1P09+691y/snTe5F7W+uo3B9JF/wAWNvx/h7917rw/Omx5VvV+WJt6iT9Ofpe1vfuv&#10;ddAECxAFitgx5ufoATxz+OPfuvdd2BAJLEAk/S5F/wAf4j6ji349+6912bfg/wBL3H9q1vz/AI8H&#10;/iPfuvdcLAi/K2JJ55uPoCR+L+/de66K2I4GkcH6ekkf7T/tvfuvdcT9ODckGxX+h/J/2HPv3Xuu&#10;PAuLk/11AEhr/W4J/wBf37r3XgB9b/0uWF+WOoi/+P8AT8+/de669XFyALjTawIJN7g/7ci3v3Xu&#10;vC1vpcfU3FgeQASP9v8Anm/v3XuuQ/IvxyxJXgc+kgt9L/Q/0/23v3XuuxwR9RySQS36bfqv7917&#10;ro3UrzxblgTYAiwBYD/X/wB69+6913zewLH6BeCCoYkAFuf9a5/3v37r3XtJsPzp1XsOLHi4YEf4&#10;/j+n+w917ryhr8Em+kXJ+n4PBP8AvH9B7917rq3NyRb9RLD68cAWvf6XBH49+691yubWNuCQLg8E&#10;cC5/pzYD/evfuvdd2sLfQg2BvwG5AVr/AO8n6/61/fuvdetb6Lxfm/1N/wAFje/9Abke/de69c/U&#10;gEWPDAltS/gH68f4H37r3Xv16eb2+jAE2DDgkG/P9AP8effuvdcvrwNNybKUN7tbixufp/j7917r&#10;xH9CGFvxe3P9D7917ryqNXItextYcXuSPr/S/N7+/de6FbZHU+c3XE2UyBbCbehCyS5KsvH5olP7&#10;ogV+SeDdhcDgEXdb+690Ic+9tl9fU1RiOvcfFkcqQ1PLuWsR5hG4kI8lKJNRc/psbn9IB4uffuvd&#10;BlUZzJ5qtarzFbVVskhmf/KS0qL6SUWOMAEWLgDT9BYgem3v3XupdLMVEatIqL+2zROuiR5IraxM&#10;4UhRa5+qi1xewsvuvdPCKQGRtEZcoVd4ishYJqX9trHSEFyeCoBuQD6vde6fcVhsnlVVqWkleKzN&#10;928bJFGzQ6hI0sxVBwVItcj6/T37r3UbNZXZO0UkbPZz76tAV2xuJeMImhVOmSoFyfwGCkDk35A9&#10;+690Cuf71rZHmpdo4+HE0pLotR4laqcPdh++wJ/JIP8AgP7PHv3Xugfr8zuDNSSTZDIVEzOdTEyS&#10;HUH9RUkf8a/4n37r3UCOhAUn0k/UswJF7WtcC4/r9f8AX/r7917qYlLb+ySvI0sPTybKDo/pbm/A&#10;/wBv7917qQIBYDSLmzMTfkfT9Kg/m5v/AK/v3XusviUXNiNJYWuBwQQSCPfuvdcxCzNcKWbXY3DE&#10;hmP1Yccc2/H14/Hv3Xusy0zubrGxLjgWYG/0a0h/A4ABP049+691JXGVhJC08xGnhTDJcn6EKLG5&#10;HNl/41b3XuuRxtYCL001rgMfFIwNhe/AuOLHmx/4j3XuuBophYaJlBAUEq1iR9bn+zbk8j68/Tn3&#10;7r3WIQrp9QC2C8MbXW91vyOP6m34/Pv3XuuLRKdV1AsbG9yCBa5H9fqb+/de6xNErD0qrWIvqv8A&#10;kWI5/wAL3YD/AG3v3XusDRaR9DwB6hdWb/aWUEkW/wBuePz9Pde6hyQr6SL25uCpUXuWuWH5/H4/&#10;H+Hv3XuoTwamYkDn1f1C8nVcHkWF/wA/8V9+6903ullLqCpK8kpyVa5AYkWDH6g8n/Y39+690o8L&#10;E2bMNDVK0sVBLFOJW/sRhgRHqFuSVAtfkX/px7r3QpWAILkiyE2CAqF4VQpJsb/QfS1vpf6+6911&#10;Yi30t9CDa4uSLE2/3n6X49+69125X+ytrDU1wwXTrv8AX88W5v8A4fj37r3XlC3DcH62IAJ9J4ub&#10;3NuPz7917rhpCGQ2Iu3IQBQLWDcn6afyB/sffuvdcyNX0BP6R/iDcn0/jg/8T/sPde64t9RYm1lF&#10;ihuGWQDk25/FrWvY/wBPfuvdcmb6Ekkj1KFN1Gv6rdj9Pr+Pzb37r3XRY8B2U6b/ANbix+pC8e/d&#10;e68eeSSRxbm4/rx9f9jyffuvde9+691737r3Xvfuvde9+691737r3Xvfuvde9+691737r3Xvfuvd&#10;e9+6912FJ/1v6+/de6zAAcD/AJH7917rMq2sTz/h+B/r+/de6zBCeTa3H5H5+lz7917qSicgmx4B&#10;0i30JsPp7917qYkX5+gJ0/UfkWvccD6e/de6cIohrBK6CGIu2ogFTezccD8gf69+PfuvdOtNDZlZ&#10;bqENirj0FSCrAE8gnkHgc3NuOPde6eYacOT6Q1mQAKPoLhtN14P5/qTz+PfuvdPlLSsxZtKrfUut&#10;VJADjSRqYgG4IA/2J9+690/UtIzEssai6gliRGARcEqH0g2H6jY2Nrhfz7r3SipqJlD+RdAcarGy&#10;m5ANlsWuvJvzcD6/Ue/de6UlNRBWVraL3GlbGMEkXYXNza31vz+OR7917pT0tGzBANTnSB6FOvWz&#10;gEMGBueeFsD/AIWHHuvdLSlokKoUEQd7HVEyltd+AFuxPII1c/6/B9+690r6HHBnhWzMjqpFlsdS&#10;FSzK7cA+k/QD83va/v3Xulxj8ZoU6odPlkRQqsSXfSraUHq5U3JAJJt9Rc+/de6W1JQDWtlVbqzM&#10;URj5SEFndVFwf03NrHnjiy+690tKahWNI1ChihQcMFZQwazql+QeSPpe5sePfuvdTB44gv6GYupf&#10;SyqGUxaTrIHBIstyeLA8fT37r3SZymWWnbW7RgKGN39CD02cOwIt9eDYfQk349+690BW7N3Cm8iB&#10;yjIzFvURdHANmsBpW5NifrzyPfuvdFf3TuppDKxkvqawBddVuCLqDcfS5/H0Fh7917oBc9nC7SMX&#10;YtdmALehdRLi3+x/x9+690XzfW948XC8cWmavqUbwRFrgKBpNRMFtZAQQB9WI0j6My+690XCeonq&#10;p5ampmeaadi0ju1yxJFj/TgW/SAAOALe/de64D6EAk2tf6g3HLWb/bE/n37r3WRQSDa/4W/9fx/X&#10;/X9+691z5/HJN7X+luef6H/jXv3Xusii9goJJII/Vfkkg839+690pMbQ2Ooi78liL2sTc2/33/FP&#10;fuvdKeKJRawt9Dwf7Q+ht/xFxb6/i3v3XupcYN1Jut72I+lz+Te/9bE2/wCI9+691OjTgBFIuLOy&#10;gi9mPqJ5N7EAEj/YD6n3XunKCO/DNdWC6vUVsyDger9X4B+tv9iL+6908ww8fkE+o/n6sTcAjn6/&#10;0/xt9PfuvdO8FOfTYG4JJN7nnjV/vf8AxX37r3T7T0/0uCAeDwbG5vYgf7Cwv7917pQUlOLDWptx&#10;zcIBYfQf0/oeL/4j8+690pKWmuT6bEFgL6TewBuxPP4Nwf8AH8D37r3SnpKRuARY3a1+b8arDj8/&#10;j/ivv3XulZQ0ZDabaWuLaFLLZWtpVbG5H9oAm1/zc2917pY0FGx0Er6RY8n+inlmIGnVcE3AtYf1&#10;9+690v8AHY/UirpUgPf0PyrFj6dII4NiVZfqLHixJ917oQsXjNLRI6FrG14roqJJNdgztcEFQNP1&#10;/PPHv3XuhEx2PH7I8asumG6uugF14Ynj9Tem/I0+/de6XlPS6ACylFKEFQLrq+vMl/qQb/QXA+hv&#10;b37r3U6qmSGPTrVWU/U3YqPp9TYAEfmwta/9D7917oJ92biigglIfVZo7P5VDrYXdwDb6i5Yc2+t&#10;+efde6J7vbczzTTaHk1MxYeogqpFtKqLc88i/HI49+691aJ/Jh/lo5z55d+0O5t54uup+hetq6jz&#10;W9sw8ZjhzE8E/lo9tUM0g0tLUMulgASqAsQAPfuvdfSE27t7C7SwOH2xtzG0uHwGAxtHiMPi6KMQ&#10;0tBjqCBaalpoI1+iqigf1P1NyffuvdPP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O+afxT2d8xOhN3dQ7ppqUZCrpZcls3NTr68DuykgY4y&#10;tEigsInY+GoUA3jYkDWqke69184nvbpbd3R/ZG7ur98YmbD7j2jm67FZCCojliVpKKqMZnjJLAxl&#10;dLKykhrnSbEH37r3ReamkaPWV1qChOlQqkKQE5Bva9vqfr+Lj37r3TLUQn0+ni1wPXrQ21AXsObg&#10;8WP1+vHHuvdNskfK8D6ki66OeDaw4+gH5/r/AFB9+691DKELbhRybG3Kk/kj+gv7917pulTg2PFu&#10;bWNz9RYm/P8Avv8AW917qFIh5FuTe3PH1uf8efrb37r3UGRPrx/vZ+nv3XuojqBcWsf9h+T9Pfuv&#10;dRnB+v8AX8/09+691Gcc8259+691gYW/2JPHv3Xuo7j8/wCsB/T/AFvfuvdYmB5tfnj8+/de6w+/&#10;de6wt9T9Pr/h9Tz7917rgfp9L/4e/de6xN9f9ja1vpY+/de64+/de6wkW/N/+K/kX9+691x9+691&#10;ib6nn/WH9ObH/effuvdcPfuvdYmH+x5/2wH09+691jPv3XusJt/vf9bj/b+/de6xt/Xjj8/m3+v7&#10;917rF7917rgxIP8Ahb/Wv/t/fuvdYz/vv969+69117917rom3++P/Ee/de6xm9gfxf6X/rf8/wC8&#10;e/de64f63v3Xuve/de697917rgSP6fS4+hIta/v3XusZ/wCKf8a+nv3XuuvfuvdcSTbi39fz/r8E&#10;e/de6xX/AN9/r/6/v3XuuvfuvddE2/w/PP8AvPv3XusRPP8AX/b/AJ+t7+/de64+/de697917rgT&#10;/vP1/wB9/h7917rGWJN/fuvdevzf/W/3j37r3XXv3Xuve/de697917r3v3Xuve/de66J/wBj/vuf&#10;fuvdcb3HB/A/AJ9R/Pv3XuuBJ/31vzz/AL7j37r3XH37r3Xvfuvde9+691737r3Xvfuvde9+6917&#10;37r3XvfuvddE/T/Ej825+vv3Xuur8XH0/rz/AEtwPfuvdcC3Jt+eTyPwPpf37r3XG5/1+f8AYX9+&#10;6913f/X/AOKf6w9+6917/e/9tx9D/viPfuvddf4/8T7917rv8m1/68/Xn6e/de66/wBiP9j+f6e/&#10;de69/sef8Pxb88e/de68Px/h9P8AW/w9+691yB/J4+nF+OR9f6+/de6yqb/61wfp+P8AY/X/AG3v&#10;3XusoNgL3uosv5HJ4/4j37r3UuOSx5Zr2sPqG4+guw02/wAP98fde6cYZr6WVl4AJRvUSfp6iSRb&#10;6XJHv3XunaCqIZfCDpXTrVSTb1WuhB+pupJAFzz9PfuvdPtPWoR6H5uNQuB6mW5UL9L2J/1uf8T7&#10;917pQ0lZyo1gG97sG/T9GBIP1Hq+gt/QD8+690rMfln1Bb/rLKxL3PrGlSzfX088cf7G3v3Xulzj&#10;MxZRY2COmkMAVZyPSrA3/rybfnn6e/de6X2Oy6MFsxUkMHRmBVlVRp0gsWBvf6WP1PJ4HuvdLGmr&#10;BIODcjR6rggs4DAkofp6uDYf1t9PfuvdPMTqbfUXBNrc2JuCSOf8PfuvdSAuokchrafwSRawv9OP&#10;949+691weHUtwCDe5HBFr8fT/C/+H59+690x1eNDjSw9RvYsL6SOXJBBF7H6/wCtf37r3Qd5vAxO&#10;Wk8CsGEkZVT6nRh6irTcfQaW0kXHHHv3XugW3LtwXljMZb0jUATc6AxCgP8AlQAtrjg8j6e/de6A&#10;vOYJomYtCF9TcFuVGogCxAIsLcW/2/Pv3XugsyWOZCxCgcsSv1Iu305JHHHv3XukhU055uD/AL3e&#10;/wCD7917qwz+WT/MY7W/lwfIXb/aeyayorto1dXBQdg7MlnlGN3PtyaQJXU80AOnyqt2hk+qsAQf&#10;fuvdfV6+Kvyf6r+YPSOyu9uoM1Dltq7wxkFU9OJYnrsHlDErV+EykcZOieByVN7ahZgBew917oxX&#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RPYnY+xupdn5rf3Y+58TtDaO3qOWty2bzNXHSUlPDEhcqpc3eRrEJEg&#10;LMeFBPv3XutJL+ap/Pi3d3udw9J/GGsymxepFknx2b3dBMKXc294CxjLF0Iano2A1CCJiTf1s3pt&#10;7r3WsBlsxNUTVNZW1byyyu7zzzzyPLNN+svJI/Ja4F+bf4D6e/de6CbP7qJLQUhIFiGKFfUb2Jst&#10;/wDYW/r7917oOZ53nYuxYk2+p+o+pJv7917rCLj6cEi31/r9QP8Afce/de64kcAf0PP4/JJ9+691&#10;4XHGrniwPP1B/IP1/wAPfuvdeAuV/HH4sbW+gv8A05uf959+6914/pP1uQwax+hvb6G35/Hv3Xuu&#10;geBY2NrG4LMf6i5P+ta//I/de68AAxsSATzZiAfSCP8AH+n1/wCNe/de68QDb/VAX9Wki9tX6Rx/&#10;vP8AsPfuvdeAvcg6hYLYrYkar3/P++/17j3XuvfU6AePyGFibfp5Ufg/8b9+6912wC/oB9XJtfU1&#10;jcXI+vB/r7917roWAv8AUj6/4EWJsb/7ce/de68QTyDwbXA4AJPqsDf/AI3z/sPde642+n4HNxyf&#10;0m45+g+nv3XuutIBtyLfW17H6L+b/wC8e/de64Fb3NuLMQByLj6X/wBh9T7917rsKRwbMQvAF72B&#10;/F/98Pz7917rieR9D9LWAH0+gZbji35/23v3Xuur3ta4DWBB5FzwTe/+H9T7917rnbT6rkjgD+vH&#10;9Sv+F/8AeOffuvddEkiw+lwpNiLWPq+lvyPz9f6/Q+/de69cqD9Fv+r62sARbj6C/wDUj/e/fuvd&#10;dg8my8kkA24FhZrkX/1v9vb/AA917rsWAPp5J+rD8AWINj/vPv3Xuugt/Vb8k8qv9BybfS/P5/1/&#10;8Pde69yL/XgW/B9XNuf9h7917rk1rcCw+ptf6lrkcn6fX/fC3v3XuumI54NzzwCAp/Kk2/1vx/h/&#10;T37r3XeoqFIA5JBNyL8jhQ17fi4B5Hv3Xuu7Alifpc82JufqoW30AA/r/X6fX37r3Xrg2Xj6j6Cw&#10;Kg8gBr8f63+t7917ro3BIYiysAfypPJ+gvfn/if6e/de6zwU81TKlPSQS1NTKwiiiiUvJM1jZEjW&#10;5P0P0P8Aifx7917oxW2evtvbEx1PvPs2aJ5ZKdqjE7aZdUkswW9M1TCro/LAHTxbkWPHv3Xug/3v&#10;2lmN3yCkhLYfbyLGkGIpGWGILC1w0jRqoZ/08N+Bxfkj3XukLCW5LAEGVUkUyFfVKAy8EcMBpBIb&#10;6WuLl/fuvdPtOuoiZtOnUTpSSK124T/Um6gG/wBfxf6+/de6Xm29qZrPemhpnaCPxLLPNIRBGryl&#10;l+4kBCkjxkyC4P4sDp0+690+5vcfXHXsUgy2QO486bMKCm9NLTvwVEkkQAkB9Stq/Nr25Pv3Xui9&#10;bz7x3XunVQ4wLg8MqmOKlohJGFQkkqzBtRAubAm31JF7e/de6CIQTVTmarmlqHZbu8jM5AuByG4/&#10;2/P+8X917qWlNp0qFbVcBVFlP4t+n/H6H8/19+691MWJQtm4Nrk3Nyf7ZPFr8Dj+nv3XupHiK6rM&#10;LjhuSRdrgElRa3B5sAQP6fT3XupsGMqqriKCRiSSDo0oq30izEjnn+vv3XulFQ7QqqhEaWWODWDy&#10;ApBKWJ9ZsBxY2PP9fx7917pU0GyqEgNU1JBGi93VLI9wbrbi4JHItyOLm3v3XulXQbbwUUKq0MXm&#10;YqdTXZGR7kAqQD/iT/tJAI9+690o6PHYGGwMMRH4bRF9dJBtp9IJNwP9Sbnn37r3SghgwbfRFWM6&#10;yAi2CsByl3+n1uSQbf0+nv3XunKKhwr6R4kLKpIBVeGCkKwKKCCG4JLE2Ye/de6wVO3cDP6wsLOL&#10;roWEgszv61DNfUbXBcjTx+kn37r3SLymy8U8bhFRJlsys0Tknx8uNcZCAtcNxz6eDfj37r3QW5rZ&#10;oplaWL9tCXYhlbSTxYRqwuLA35K/S/49+690hp6eWBypUjUEkUhbnSvNwRyGNvUBb37r3UN0S9xp&#10;AJYBfUdIvqa4YX/wFvp7917qNJGpUcepmY/hrn9NwOPxb/effuvdQJWCn6AjTZACxuCeNZAF/wDW&#10;/pz7917qKtHJVSLBBGzzylQi/S/ps12BP9eSSLDnj37r3QnYnGpi6VaaPS0rkvUzAX1SlbGyn8Cx&#10;AFvpYn37r3ThqYHl+AGv6mNjy/0+n0H/ABv37r3XMhbeo8jVp/BBuQwOr8/T6/T6/T37r3XhpNiQ&#10;Najm1mbg2B0uRf8A23v3XuuyfpcEE3PJf6g8Aaf9jcf69v6H3XuuwoYtpNwT9AQOSbJwfx9bE8+/&#10;de64kf2bObMmljpvpYagBJz9OObD/D8e/de68wI9RLc2utudX4sF/ppPJ/offuvdetb6AX1EGx4u&#10;Rf1X/rc8X/w/offuvddEkccOQdJNjw36R/yL37r3XVyRq/B+hAJ/x/Pv3XuuyLfQWtwf9gffuvdd&#10;e/de697917r3v3Xuve/de697917r3v3Xuve/de697917rmqX5P0/3v37r3WUC/0/417917rOqgW/&#10;qbc2/rxx7917rKFAtwbk/wCIA55tb/iPfuvdSo0+lyL24Nx/tv8AY+/de6mxxfpPGn0gqb3/AMTb&#10;37r3ThDDYKbEhgCCuon0lLtxc2H9fpf/AHj3XunSGO6nToOojShJZgA1rBeDa9z9f8OL+/de6e4I&#10;FbUwAst1A9TRcAaQVF2Fgf7P15I4v7917p/poFayKrEtZ0RI21INXjUDyEgG9ubXH4uOffuvdPVN&#10;HHpIAUMTrPDXsvql0pb62Cj0n8fgaj7917pUU1A7SEKo0a9OtEZ1U2sgUEfhCAeSuq1iBz7917pQ&#10;0tMrepAIwupwHuCsYiAVUAtp4vwx/r9T7917pUUVAz3aJLREHyaVAROdVysh/FwPrx7917paUGKt&#10;IVUoTGwV2VoraWvrJLEqVuCoIBBJFuQB7917pY4vFtI/pVVBRmYKkjLxwyMZTYCxC3BP+HqIt7r3&#10;S6x+LS44CMjAAWtI7lCFYRk3v9P8DzwLce690s8bj1kEWlIyJD5OB6ZIhKsckb6m9JUNe/0va3v3&#10;XulZSUi0+pv83ctcKzOXlOkMxtb6aODb6ccXFvde6nF1SNBoJ/T6nuw5fU4H0Avww4/Nvr9Pde6S&#10;2UyvhaYalVnvZVGlS4QgiwtfiwAJtbn629+690Bm794RwpIqubIjCxYkqANMfpBH0Uf7a/19+690&#10;V7dm7TI0nquDwiEgMguQDwf02v8A4/1P1Pv3XugGzuccl2aT63Ug2FxpvZtJ/wB99P6e/de6ATe+&#10;9Y8TAbt5qye/2tMTbWb8yy6eRGp/UQQSfSPyR7r3RaamqqMhUyVdXM01TUNreRjpP4UAKPoFACqo&#10;AAHAAHv3Xuo9iptY2NrWB+v4F19+691lW4APIb+rX+l/ULf7H37r3WRb3Bt/rkE8j6f0/wB4/wCK&#10;+/de652+o+pIvew5sLWsffuvdPmOoy9mK3JIsLE2X6XAt+fzz7917pWwQBAtgOLEm4+o5b0kXP8A&#10;sB/X6+/de6mWsQLgFRe3HPH6j+PqbfT/AIr7917qbCou2n1DnlRf8a9Vzb+gP0H+t7917pyp4Swt&#10;/wAdLG2o6SwcauQLWA1D63v7917p5iiDAgCwU3FvSvA1XUDg25/2w/Pv3XunmngBuCoUAALcCwsA&#10;OB+eR+R/h7917p6p4Sfxwy/iwtbkj/kdvfuvdKKmguF+q6rH0/QhSBc/1tzY/wC29+690pKSnccf&#10;qZbWvf8AFxawPF7/AIPv3XulJR0o9FkCrqIvY+n0/U/g/m1/9ifpb3XulVRUJDBW4sQF9d0Gix+v&#10;+Ivbj/H6G/v3Xulhj6IXTTqF+frpsrnSIirEW+p/U1v8be/de6XVDQx+mNVu7MAB+pGMZC2bj6k2&#10;t6rcA/QMPfuvdCFisbZz+ySWAkAeE6kunNxbTquyi3+FyWPv3XuhIxVAboEA1GznkXuRZm0MLC3F&#10;ha9uSf6e690vqOlQCMMp0lVABBBa1+Q45P8Atv8AAW9+6909NJFFHr8hB0yWBZbEobuvBX6libn6&#10;C/5+vuvdILP5pKeJ/wB4mwfnhiCWIUGPUP8AE8WJ5/AF/de6KlvrdbgzRiZiRrUPckHSCjKgBva5&#10;Nx/r6QPfuvdcfjB8cOyfmN3vs7pfrPFVGSzm6sxBBUTqjNS4nG+QGvyVdLwI4YogzMzGwA+vv3Xu&#10;vqBfC/4l9d/C3oHZfSHXtBTRRYSgp5ty5mOIJU7l3PNAv8Vy9VIQGYM91hU/pQAWuTf3XujW+/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WvH/ADyP5eK927Cm+TvWWHWTsPYGK0b8x1FTK0+5NqUQDxZnTCpd6igVdEh5PhswsIjq&#10;917rSUy2Nlp5JIpkeOWOSWKRZYlWRSgYNFpYC5UoFuORYEe/de6SdRTG7cLpX1ciNVA1kppRTzwb&#10;Fubfg+/de6ZpU1KS2oKOQD9frYqOBc6uCxH+vyPfuvdN0iWBW1gpFrjRdl+qkH/H37r3UGWHTcWB&#10;CmxNrcfqB5/pYcf7H37r3UCSO/J5/wALg8/4nj/X9+691AkX68c/7fj/AH1/fuvdQ5FB5Ivf/fD3&#10;7r3UR1/H/FbfkD37r3UZ15t/T/Ae/de6jMLj6XP+3+vv3Xuo7Ac/73a/0+n09+691hIPI/P+P/E+&#10;/de6wkWv/h/vr+/de6xMOfr/AK17/wCx9+691i9+691jcH/H/fH8D37r3WP37r3WNgPrb/Y/T37r&#10;3WP37r3XBh/tjxYf1txx7917rF7917rEw5+h/p/W4tYc/wBffuvdcPfuvdYD9T/r/wCP/E+/de6x&#10;P/j/AI2P4HH09+691j9+691iY88X+lhx/wAV9+691w9+691737r3XR/33/GvfuvdcCP9b/Y/i/Nz&#10;/sffuvdYz7917r3v3Xuuj/xT37r3WMm4/P5+lvp9Obe/de64e/de66P0P+x+n+8+/de6xsfp/rc/&#10;6/05t7917rh7917ro/4fX/inPv3XusbHkW5/r+Df6f7fj37r3XD37r3XvfuvddE2H0v7917rGeRx&#10;/wAGP+JPv3XuuH/En37r3Xvfuvde9+691737r3XvfuvddH8/j6f7f37r3XE8/wCt/jfj37r3XR5/&#10;1xxzb6D6mx9+691wuD9f9e/+J/r7917rx/x+v59+69117917r3v3Xuve/de697917r3v3Xuve/de&#10;66/3v8f71+PfuvddD6cD/b/k/n37r3XE/wC8H8X4vwb39+6911c/X8G/+HNrX9+691w/3309+691&#10;737r3Xvfuvde+nv3XuvfT37r3Xvfuvde/wB9/wAb9+6917/ff76/v3Xuu+P99c/7Ek+/de67ub/7&#10;Hnj8A/U29+691yB4/BPB/wAeOCB7917rIGsf68n6i/A/r/xS/v3Xusqt9P6/61v8Pp/j/vuPfuvd&#10;SEkI5DNYBVsGtxyDb/Yn6+/de6nQz3tqIUfhLG1vxY/7f8+/de6doKlxYi4CmxABNhqAJs39WtqX&#10;jn6Ee/de6eqWsLjgkadVxzwB9CSL/wCFrnm349+690+0tUF+hYj8j1aRe4IBU/nm9xz/AI+/de6U&#10;9JkiG0hiisLsA2mQMBa8QBBBH103/wBt7917pd4/M6CtyGDMCyL+4lj6hG34HAF7ixN/8ffuvdLn&#10;GZh/2EDuzMfGxLMxIBJAIIJAAB4AJH5FwD7917peUWQEotqUsA3F7hLm4JBFybfUD/inv3XulHDU&#10;BuOCLauLHiwJ9Q4vz/rj/X9+691OQXH9oEEXt9eeeQv+8/8AFffuvdcZIVYE2DWvYEggC3JCn/Wt&#10;wR/r+/de6bKuhjmUiwX03tZL/ps9l4+t/wCt/wDifde6D3N7filWSRQxuCG+kgYOSAGDvf6cX/x/&#10;xJHuvdAXuTbaO0j6b8PrVrBPVJpbXq4AH0/A/wCC6h7917oBs/gPE0hQa/ybc6bgm1x/Qi4v+LfW&#10;5t7r3QTZPGtGWIHBP6SoBXjmw/3n/W9+690kKmC17Cx5/Fjx7917q9n+R/8AzeN6/wAu7vDHbO3p&#10;lK3MfG/sXJ0uO31t2eaSWLBSzP4oN0YiNiRFPATd9I9a3DXv7917r6hmwt+bR7P2btvsDYedx+5t&#10;obtxNJm8BnMXUR1NFX4+tiEsMsckZIuL6XU8qwKmxB9+690r/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RQvmF82+ivhP1zXb87&#10;e3NS09caWZ9t7MoqiCTc+6a1QRDT4+hJLLEXFpKl10KL21MNJ917rQB/mK/zWO9PnbvGpizeUn2j&#10;1XjamYbb66w9XLDiqOm1lI6nIjUDUVMg0s8slzwAtlsB7r3VQuZzUFHeaWQByWbxXW+kAW5Y3JA/&#10;4r/X37r3QP5vck9exVHIiVStgPoACBe31+o9+690kje5Nyb/AFBP9W1E2H+8f8V9+691xP4JY35u&#10;OL24AAH/ABH09+691w4F/oSR/jYE/UgH37r3XZUBvoOQP68/4/8AEfj37r3XrDiwK3JH4uCRZr/7&#10;xxb/AHr37r3XG5sQCBY3bjizWHAbi3++P49+6910PpcfjkHSbcD+v/E3+nv3Xuu/9fVf1XFr2IFh&#10;zbnk88e/de67ZeLC6+r1BRpAu1+OLn+n19+6915rGxGrSPov1IBOpSpF/px7917rqw+p0nXqB0gN&#10;Yjm55H+Iv/vN/fuvddghfz9BwCBY6eb3+v0/3n37r3XmuP6ubjk3tyNRbn/WHH+2/p7917rrTa/P&#10;APIvx/Q3J/2P4/pz+Pfuvdd83P0Cm+k2+hsR+fqfr/vfv3Xuul55NwFsLXI/11a9vz7917rognkF&#10;bjkgcDnm1v8AYe/de64ni30I5+v1uAeQB+ObH37r3XC1voRa3F/qfwRe34v/AF9+6910BY/XT9f6&#10;f64YG4+n+ueeffuvdeZdI5HIuQdNiRo+rL/iebn/AIp7917rsn66uRcggc/U2FwbcDn/AH31917r&#10;2oM1z9fytrhSD6ufqBc3sf8Aivv3XuuwBbWfqRwRzfSLi/FvfuvddG4+oH1sQSbWFxaxH+t9ffuv&#10;ddkc3uePppF2Fv1cf7yRf/Xv7917rsgmwY30i+lb+tiSv1v/AEv/AL1yB7917riuoE/2VIbj8ix/&#10;LE/72f8AjfuvdcuR9AQRYEg3IAH4W39r8cW9+6913wPz6T/S63X629X5/P8AxP49+6910LHSLi2q&#10;4t+ALkn63PPI/wCR+/de65EBfzccjVYfQWAv/vNzb/D37r3XrhyDa5/K/QH8/Vh+f6X/ADx7917r&#10;nHFLUSRwRIZppXWOONANTyMQoAFrc8cH/ePfuvdGJoKHA9MYgZ3P/bZLetdSRS43ElkdaATKJIpZ&#10;gCbMHC6T/UW5vce690Xrcm6M7u3Jy5DL10k8z3aGOSW6U1xcJEkmv6XKi314AP0De691AhtoCjh0&#10;0kKNLNcDTrAS3pIUkfiw4tz7917pTYjH5LMVq0mOpZKuonayQwLKdLKNRXWhuLem344/rce/de6G&#10;qLa22Ovsecx2Pko5KiJWeLb1Mw8pITxxpVMrCQlwLhBYfm3Bv7r3QJ747+z2fgfD7Wgh25hFDwxC&#10;ijaCd4LGJYvJGdRBX63JNuPyb+690BfgnqpDPPLLM7/qeWRpGJIJP1554tf/AHv37r3ThDTiMqW/&#10;UE4Xg3YR8fgWAt/ieD7917qZHGTdVtYaL2bhtX6hYEAf0vb8cf4+691LSmdmYIl7FuEPC3I0nV+f&#10;ybk2+vv3Xunikw8zn94FLaBYKSVe4NrL9PwPyB+bW9+690qaHA6Cpjp1YlQdciAlCqgIF+tzci2m&#10;5v8ATm/v3XulTT4GsYi0J0IWBGlPSCCgkKH/AGq44vxz+R7917rLNTTUyNKdQR/QHbmxN3vpFx/j&#10;z/X6/W/uvdMdZlkpyQZlvp4DrYOuoHXYkG5v/T/iPfuvdJqr3iIi1pg5IFyW/r69Ydr83A4N/wDH&#10;6ce6903Sb8II0SSusYXlvSSCBcng3/FgD+frwPfuvdcF7DqY2sDIbqAq63B1HlmduLm9+Bb/ABB9&#10;+691Lh7Lqo3XWXAuHuLrqb6+tyBcEWHJP+tYe/de6eE7TY3ErlFWIjks1ytmU6HBsb6v6f1H9R7r&#10;3T3TdlQSxKTKNRkF2aQBhqdbXVOLEfX/AAt+OPfuvdSG3XDWSNdlAcFdOpVjCm1xqa9/T6RY/W1/&#10;fuvdJTIxw1I/ydmZWC2V1TUGDlyAbCw+tyF4Nj+efde6SD8FQQh0soIVtVz9Ay6bH8XP9PxYW9+6&#10;91DlK20g30/V9PpsWPrZLj8cfT37r3UYwPVTJFAuppGtpB/xsWdxxa3N/wAf717r3S3xmLhxyklV&#10;erk1iSX66fUS6xfWygj8/UfX37r3TsSoa5ueG+lgbFPqNQJ+gH19+6914AgkMAALrflXPHPHFr8/&#10;X/b+/de67HJFyLtYEEXN9IHpv+QC3H+9fn3XuuQHAYENy1wv6tBLWC/42PP1/wBj7917rgbug+tu&#10;Ra9yCfrwtrf7AD/ivuvdeP6Sumyn1MxLaQpJJvb6jgj/AGH049+6912R6hb6EsW+t7LYEq1x9D9e&#10;fp/r8+6910p1AEqSL+m5UEH6tYH6X4P+P1Nhb37r3XiLMBawICqoAtp4H1/qL/m/v3XuvAElSbqF&#10;5sR+SAfoABfn37r3XH8ngX44Fhxbjni/+v7917r39APwP9vf+l/fuvdde/de697917r3v3Xuve/d&#10;e697917r3v3Xuve/de6yqluTz/h7917rKFJ/1v8AffT37r3WVU5sv+tf+n+v7917qQqXta/4JsOP&#10;8Qv/ABr37r3UtIjwCDbTe7XF7fi/4Nhf6f7D37r3U1IgdJYkBdP6hzZrkBRwPoAf6nnn37r3TjDD&#10;YMpVVUs2s6iSpV+NBJa3qNrkH8c88+6908wQBtBKL6bMdIWPUDZksn9DYWJP1Fr+/de6dqWhZlZk&#10;szB2cnQxBsfqNJbkHhSDyRbnn37r3TxDSsziNtRJ55XQLsoZWC2uTc8sQOLni1x7r3SlWgdV1lA7&#10;rK63DsxTyp5GRItS3sCWJ59R545PuvdKaioVvCLBlMyDS0p8jKFOhDE3C3dWF1UBbi2nk+/de6UN&#10;NjzHIA1riFWLJDqB1XYOVdeGLCxCj/G2o6h7r3SsocassoUqxdHkutldAqzhWVJFuSCTYOX+moc6&#10;efde6WFFjQssa+IEApYXuxIBMi6mP0J/1II9Ite9z7r3S1osauhXUv8AjWxVWke4W92kVQoIF/rd&#10;l4txce690uaHGOsnkKKEcWcRgKvjcxmRpGtYH6LcEhhzzce/de6WuMxsajyGNtVnsg13kQIETyHS&#10;LMf1XLXIB9J+nv3XulXBSIinUBaNFEmlfGqJq1jSo+oH4v8A7b6n37r3WYyKENghJCFmUAc+W8YB&#10;5JH0Fx+bc/S/uvdJDKZgRRyrqGhHINismordfQDc/U2NifoDxe5917oC927u8SzpHIVBMliE/tEh&#10;bKSLH688/S9vfuvdFh3XuoSPJ6rsXf0k2ChgSANJP0H9eTf68e/de6AXOZ1maQl7EuxA1sdN7/1v&#10;x/gD/vXHuvdAPvPecWJp2d28tRKHSlpQfXK6/UnT+lFJGtgOPoOT7917otVdXVWTqpK2tkeaomN2&#10;JuFVQbBIxc6VW9lX6Wt7917qMASP9YWsLfk3/wCNnn/jXuvdctNiBcjk8kH8GwuP+KH37r3WbSPo&#10;P6W/xvz/AK3v3Xuua/jj8C30BI/43/xX37r3TnRUhlcOwIsRoW3JN73H9bj37r3Sxp4BGoH50254&#10;PA5PP+29+691PRBfgC3GkHVYmxv/AIn/AGP+8+/de6lxLqZQSGAVRxYmxFzZx+LXP9fxz7917pzg&#10;iIAZLAENFwBZuQedQ51fTn6c/wBD7917p3hhK6QzWCc/QEh9JVhpB5ANx9Pr/vPuvdPVPDbRZDzc&#10;k8+o/Qc/jn/H/iPfuvdPVPCbcg8G/wBSxb8n6/63++sffuvdKClp7hPSCupbcjm1iQTxbi9/99b3&#10;XulNSU+kgpYlgbcAONV7ccfUf1HA/r7917pSUtKSbE8jhgpHNxpWwUfTi9/+R+/de6VNFRchrej9&#10;ThkYK4Vr3LgfgEN/r8W+l/de6VuNoy7KJNWnTdAyAoCQAC3p/qTe9jbn6g+/de6WuOoCPIz8rGUM&#10;oUM3ptfWrqSLGwBY34N/6n37r3QgYrHatKXBbSFufQoJDNcIL3Nhx9TxzxwPde6EjGY20QKq6XWR&#10;bP6rktpZSAf7P00m3F1b68e690IOOxwjiUkgsCoYEBy7JZDYHkXvY2I9PI+nv3XulKqCGIsLqili&#10;A2gm6roMbpa3P1LC5AH4N/fuvdJfKZJIU5dlVS2m7hQBqKlLn/Y3/wBif6e/de6Ldvrdlg4R5Lgo&#10;LF2UJ6QzBRxYW5PH1vf6c+690WSX+LbtzlDg8PT1OQymXq6ahoKOnieWpqKqqkEEcaRx8lmJH9m/&#10;FvfuvdfQ8/kffyxMb8JekKTs7sXC0r/IDtTF0mQy01RAjVeztuVcInpNvwMwJjnlDa6oqbgWQn9Y&#10;9+691e5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WCppqetpqijrIIqqkq4Zaappp41lgqKedDHNDNE4IZWUlWUixBsf&#10;fuvdaKv85r+XhUfFntuo7P2DiZ36X7NyNRkMR4BJNDtfOyyGpyO3p2+qBXYPTEkl42F2LK9vde6o&#10;XyFDGqEC4Y3J0klGk4JVy4JP1K/4f4gE+/de6TlREy3LWLEsQfSGJHqS6/61ioB+vNrG3v3XumyW&#10;MMS7Ekizfg2Uk6dRF+dP5P8Axr37r3UCSPiwN7g/X6Cx5AP0HPH+9n37r3TbJHwTb6/VSPza54Pv&#10;3XuoEqckj68j/YfW5H+xt7917qFKv+x55P1/1uPfuvdQpE/p+OP9j/vr+/de6iOv/En/AIn37r3U&#10;Vlt/X6/7D37r3Udhyf8AH/er29+691gYWN/9v/xu3v3XusLj/YC/+8/gn37r3WIj8f77/D37r3WF&#10;hY2/2P8Avj7917rgw4/4oObH6jn37r3WEj/bfi9r+/de64kXFvfuvdYT9f8Aff717917rief+J/1&#10;re/de6wn6/7b/evfuvdcG/xF/wClr/8AEe/de6wn8/737917rC3++/1v9j7917rEwv8A1/wH/Ivf&#10;uvdYj7917rGw/wBa9/r+f6D6e/de6x+/de697917r3v3XuuDXt/t+eLfTm//ABHv3XusZ+v+wH9P&#10;6f4e/de669+691xJH+3/AD/seCffuvdYj7917rr37r3WNj/vv6f7A+/de6x+/de66J/xA/1/fuvd&#10;Y2Jv/tv9YH8/6/v3XuuHv3Xuve/de697917rif6f145/p7917rGRf/H6G5P+wP1/x9+691x9+691&#10;737r3Xvfuvde9+691737r3XX+v8A48/0/offuvdcLAfW39D+OP62/r7917riTx/tvp9Prf37r3Xv&#10;8f6j8m/59+691x9+691737r3Xvfuvde9+691737r3XvfuvddcX/x/H0vz9T7917rq/A5t/rW/wBa&#10;w9+69176Xva3J/2H459+691wPB/2H9fqPoOf979+6910fp/vH5/r9Ln37r3XH37r3Xvfuvde9+69&#10;1737r3Xvfuvde9+6917/AH3+839+6917/jf+v7917r30/r/Q+/de69/T8c3/AKf717917rv/AH39&#10;Bc/T6+/de65gk/Tn8/jkg2H1/wCJ9+691kBvb+ot9BYf7f6e/de6yIx5Fv8ACxsQfwDfj/e/fuvd&#10;SFZUF+Q19On9PP1Bv/sBxb37r3U6GVRcWCixF2b+lvT/AMRf/fD3XunSnqTdQ0ouvK25QagDIGHB&#10;0ng3/H9Ln37r3TrS1I4VyCQWBKt+SbXuL3BvbjgH/XA9+690/QVOkKNQsyk2uxAUnUQthyfzcXuL&#10;fT37r3Sipa8rYBmP6WsSAL6v6OLc8cj/AHq1vde6WePywvFebSHQp+s+mMMLXYH6XAuAOQP7P09+&#10;690vcZm9K6YmurMq6C0gZdJ/bGlzYWNxxfj37r3Qh0OWiljDIwZSV0DyKgLEkBBc8m9uDYG/9OPf&#10;uvdKqkqVlVDqHKgka7AAf6lfoeOCV/1+L+/de6dY2Li17XFxwx4+tgT/AF/1j7917rkY9fPBI+gJ&#10;OlbcA8X+nH/Ffp7917qBVUImS1gSouCQLXPBDXH+v9D/AF/HB917oP8AcOCM4Z2UEj0D0AswF2UF&#10;zwQeDpNub8jk+/de6Abc22j+63j0sCwOtSltGkkXN+QSRcfkAWv7917ovme2+Y2cGPSCzBtI02U2&#10;1my2JH1Nxa1rf4+/de6CPKY0xszAekfSwJ5PFtRFv9b6D/ifde6SFRCynUPSwPFrg3H5Fvfuvdba&#10;n/Cdj+dRJ8cN1Y74gfJPdM7dL7xykcGw9zZepkmj2DuGukWGKB5ZdRWhqHIEoBAThgDa3v3Xuvod&#10;0lXS19LTV1DUwVlFW08NVSVdNKk9NVU1RGJYKinmjJV0dSGVlJBBBHHv3XupH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qRv5k/wDOl6R+FmOy&#10;+wevqvGdod7mCWnjw1DVR1G3NoVRUr59x11OSHmjPP2kZ+oOtgVZPfuvdaG/ye+V3b/yq7FzPZfb&#10;+8MjubOZOpkmjiq6l1x+OpnJMVFj6QERwwwr6Y1jVQBaw9+690S3ObrgpBJHFIJJGJBbWCASdJsf&#10;683/AKfg2t7917oJ8hkqqukZpZHINySTbj62uP6/09+6901H6fkf7bn/ABB/1+P+Ke/de66PP1PJ&#10;/wALkfm4+vP++59+6912ACCB+APoeDz/AE/P+x5/1vfuvdcCfp+Prb6fgk2Juef99/X37r3XEqLX&#10;5Nrfj6/05F/fuvddgfX824vZvz/UH/X9+691xYC/0Y83JJBuQP6j+v8AsffuvdeKW+oJIDX5HP5/&#10;4p7917rq3H0N/wA2HBb6Bj/j/wAi9+6912Ddx6frcC1ze3qFlFvzc3t9ffuvdcBwAQeDYAG5Fvpx&#10;+D+bj/H37r3XPVYX/SSeLsL2J5/2HFrfT6ke/de68NINmsRpsf8AA8H/AGFvqP8AH8+/de64/wCv&#10;fhrH9X05sVv+P99z7917rkoufrblTf6XJW1/x+fz/wATb37r3XQQKL35Gri9iB+ACf8Aeefpx791&#10;7ru9lsBbSQB/QWPOq30Nvpb8e/de64j6D02JNzfgAXsOALf4/T37r3XtN7E8WtYfkAHjn/ebfX+v&#10;v3XuugLjkjgkk2A9PPH+v+Bf37r3XBtQB1355F7jm97j/WHv3Xuu7AW1f0sbEfQ/X68f7G3+39+6&#10;910CLW4Nrf2rML8Acf7D8e/de68VAv8A0I/APHN/pb+n9Lf7x7917ro88f2QBxwtzq4+p/Fr8+/d&#10;e67HIFrE3uLgGxt/sfrYE8fj37r3XYUW+nBDBQotyVa1wbf7z/t+PfuvdeFiNP6dVrf4WazFR/jz&#10;/wAb/Puvde0+kknVc3+qgKf0i30/pyT/AF9+691yVfpZCDck8sBf6H63/rz9P+Ke6910V5HNgQxL&#10;c34P6j9L8/4f4/09+6912FYKfqSLl9P9tSf6jn+g/wB7P09+6913yxYG11a3BuCCOVANrf7A8e/d&#10;e66NiAfxfi/LEkfUW+v1PIH+I9+690K212xWx8W28cxGlTkZ42TC0UsaukbuDplKC5NxYgsAum9j&#10;zx7r3QLZrP5Xc2UmymTqHkqJ5dQDE2RLXjCBzb6fTkXP9OPfuvdQ4pLAsY0VZA7LGWI/s6v0IPqO&#10;dWr+v0uB7917oXdh9Z5neDtWORj8LENVZlJ42hjVUGl0gBHrJ0elhcElQLj6e690qt2ds7U60pJN&#10;s9c08VfmWDQ1mcdBeKSOS7Msoa9+ANIPAvyGvf3XuinZjK5rctdJX5vIVNbUTuXJlkZkUM+oqokP&#10;ABJIH+Pv3XusEUCLxpI/UBYWBAuPqbX/AKf1Hv3XunIQkEgAWBAFreQ8XLG/I/xI/P8Are/de6kp&#10;FewVSx1L/Y+hP1Xj/G/9Lj/ePde6fsfg6itZVRGc8+lAZB9SADovzc34+nv3XuhQwHWeYyIjcU7R&#10;pZDqKBWa63JJIH4/LWIvzyVv7r3Q04fp8U0MUlepLjSwDHyKBqK/uFCQC2ksTq5HIsRf37r3TnV4&#10;ra+Bp2MjKknieWMMC5Zwo0qEj+qm3NmJF7/6nV7r3QX5feFGCUo6MkXaOLUGjCBnNwCSTZQ3Gpfq&#10;psbgj37r3QS5rOVM5kJmEayKZBpCxoFU+mzt9P8Agzf1AIuefde6DvIVLyksWJX0kl302YDU7qH5&#10;Xke/de6TU0lmIubf2uTqsBccWHP0H0uffuvdQdRfjj6iwZlBLf2mF+fz/T/b8e/de6718fgnjVq+&#10;q3/Tq1/7xx/j7917rpnC6iDci4tZXU/UKbLz9b35t/h+T7r3UeWS9l1Lxb9RHLarqSLC30Nif8B/&#10;T37r3TZNUSRklXuysCf7JuAUZSBYDn62/wBf/W917qbRbkqYZQszHk2uCeByQTp/oTxzxyOfx7r3&#10;QmYXKtVQ2ZyVGliSdZLqtyeQbk24+t/wOePde65VDq7SFALa3uC6spt+FXTxfnT/AMTb37r3XUND&#10;NWvpiHpDXkkfhVN+TqA5t+AD/X/X9+690raLHQUCOiNqmt+9Mw/dcg6iLfgC/A/xub/X37r3U79S&#10;3YEWUWDC5PGpDzwfyfwSSLW+nv3XuujqseAAPRe+m4J8gFj9Tx/a/wB6t7917rmBoFtR1MoPIZi1&#10;zpNrXP1+n/IvfuvdcRxZRcEn/FlUk2sHJt/r88e/de67Zhck/qsoA/BYnTz9VBH0H5P+v7917rrQ&#10;AD9Rc/U2FiBa1vp+P9a1/wA+/de665H4X1Hm4ZhqAIuAD9Pp9f8AY/U+/de674UNZTzz6GW2r6uz&#10;a+SQOLH6f0/p7r3XXpIIvc8Wj9QuALKLm/8AU/k3/r+ffuvdchwNQ1XdiSb8nV6bBjyCCOQf9j/h&#10;7r3XtOkHkgn62YAnm35vzx+P8Pfuvdd2+t+OBp+mm55I/wBb68f7z7917rgy/wBOP9f8/wCtb37r&#10;3WP68j37r3Xvfuvde9+691737r3XvfuvdcwhP14H+8+/de6yAAcAf8b9+691kCG1z/tvp/vPv3Xu&#10;pCqT9eP6A8X/AAeD/vfv3XupEaX/AByBa2nni9/9uffuvdSUjLAD6EEAkA3uRcWB54P19P8Axv3X&#10;upkMN3ays5J5/Uv0I5uvJNyCAP8AW9+6906QUZ1rdTexYgBC+uNrMbG35H+NuPxz7917p2hptSxG&#10;/JW6Eq4KgekqWVfUdN78i9/9h7917p6o6VipCxsFZozaNWJXU4Mi8EkE8Ag35HPB9+69090tNrjB&#10;lGpHBKX/AKsAP84FsWUEEL+PyOLD3XulLSUKyFmCrptrklBTyBfHql0hgdPIBA0gj88sAfde6UdH&#10;RpCsbCNdOkxvrYszkx2fg6AxLEAkW/SOPT7917pUw0Ls8cZDhuVlLpodmADNoka63IC20j88Dke/&#10;de6U9HjxLpEbsVchpEVo0u4BYteoGqwsbeng/wBSvv3XulhQYmRjrMYOpo9NnSM65G0lvINViqJa&#10;1vrybal9+690tcfQ6XjsoeVwFkTVZwspKtJyOdZPptYE/osAffuvdLajxZUhHUMFLMxKtoLRrrJZ&#10;Hu31UsByf7QPFvfuvdLWhxit4ubkWOk6LtKutg91IFmvf0nT9QLEe/de6U8NGIlj4I0jQoBN9QPk&#10;Oi5N/SBxb+vPDW917rnJIsYUsXOsu2q4JuVu/C3Ct6iCBf8A2F/fuvdI3M5sReRDKRYkIA6chTpZ&#10;rpcc3YWa9xb8nj3XugC3dvVI9SxTFT6xoEiRoFuVsCQfwQQSebc8g+/de6LPufcxm87+Q2LONGsh&#10;UsbfTk2H05/qB9effuvdAZnM4CHLMBq1W5ZrC9v7RPAFuDf/AB9+690A+8t50+LgcyHyVEmpaaAM&#10;qtMRxx/QDjU5HH0AvYH3Xui2ZDIVeSq5K2skMk0pAUXISJF/RFEDwFXkAX5+pJJJPuvdRNJtqvyb&#10;/wBnjji1uOf9h7917rIqngGw+n1tYEHkD6/1+nv3Xus1rgckfQWHFxb62P8AxT37r3XIKv4/APHH&#10;54F7X9+691LpaYzvcqdII+v5Fwbfj/fW+nv3XulnSUoiC3H+sSDcMfpe/wDj9L/7z7917p1RCALg&#10;Ec83tccXGm5I/wBt7917qSkfpuWB5H6rG1wNLA8G97825+v59+6906U0Q9OmxFgNRVgbOvpDFfwx&#10;4/qf6+/de6c6aFgSP1FLAXvZCeWNjY2/SQT/AMR7917p6poQpP1ueQCDqCkBbsQOeb3/AByR7917&#10;p7pYGYcXHquQPoSOLkfmwv8A4f7wPfuvdP8AS017ax6SP6WNlFvqf9f6f0v7917pS0lObghbkC19&#10;OmxBLWutwP6X/r+Pr7917pS0lMbjgW4uLadKjg2LXAN/yb8e/de6UtHSA6TbQgNjcLYauQ3r5Fvw&#10;Px9T+PfuvdLDH0YBGkWB1mxOrkrYqYtRY35H1uB9b+/de6WePoQwDBAuq31Kuuo2Ki4uRcCwH1/2&#10;Jv7917pe4vHM7LdCQdLqCbFmNzZ9HF7m5Tj8W9+690JWKxp0K9gokEd9QB02exjLFm0fQAkgW02J&#10;JbT7917oQMfQgeMOWIupckKviUgqF9NuQB9bkX5I+vv3XuldDEIyoU3BbQeQqqC5A8WoEcjmwH+8&#10;fX3Xum7KVqxIBqVXjTkI1h9NagKp5HAAseQOPp7917oAN7boEEcyJIjFRpZV0k2uyarj+tgAbf4H&#10;n37r3RR91bglqKiWNDqLOQxuH1SXANiQebi4/wBh+LX917raT/4TyfysG7B3FSfNXvHb5fZu2a8r&#10;1VtvM0d4tw7gpgD/AB+WnqBZqakJDLe6u+kWIBt7r3W70BbgcAcAD8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T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QEfJT4+7F+T3Tm8Ond/0MFTidy4+VaGteBJqnBZyKNjis5QFrFZYJCCdLKWQslwGPv3Xu&#10;vnN/Ln4xb5+LHc28epN8YyWkr8DWzR0NaUIpM1imYtjcpQORZ4qiEq6EAHnTx+fde6J1V0rKeERQ&#10;fSDdiDYHTyWsL/X/AAsOfr7917pPTw8kWuTrIFuOL6bM3JI+v14H+P0917ptkRPUSWCgj+t7EeoF&#10;U/P/ABP59+6903SRhbjTaw9N7eqw+vFv8B/xPv3XuoMiDi4/r9F5I+lxb+n/ABr37r3TfJH/AIG3&#10;0sRyAPp/vh7917qFIhH+v+fpz/h7917qE68/T/X/ANe/v3XuojL9R/W4/P8AvR9+691FYH/Y/wCw&#10;/B9+691gItwffuvdYWHP45/A9+691gYAfT/Y/wCw/wAffuvdYiL/API/x7917rERb37r3WJ72/wv&#10;7917rH/gffuvdYmH+uTb/X/wPv3XuuHv3XusbDj/AGP/ABvj37r3WK1/99/xPv3XusLcH/fc8/X3&#10;7r3WJ/8Aff4/7D37r3WI8j/ev9f37r3WEi3++/2Hv3XusbC/P1Fvp/j7917rGRb/AJGP95Hv3Xuu&#10;vfuvde9+691wP+9f630PH+Hv3XusXv3Xuve/de6xsfxY3sf6Djnjj37r3WP37r3XvfuvdYD/AIm/&#10;+I9+69117917rgxtx/gffuvdcG/p/vX0/wBbj37r3XH37r3XvfuvddH+v9Pfuvdceb/X68Hgm35t&#10;b37r3XE/S/P1HJsb/wCPv3XuuHv3Xuve/de697917r3v3Xuve/de66/2/wDyL37r3XEn/Y/T/X/3&#10;x9+691xP+ub/AFNibf1Hv3XuvX4PH+3/ANb/AAHv3XuuJ/x+t7/8V9+69117917r3v3Xuve/de69&#10;7917r3v3Xuuj/sT/AEtx7917ron/AHuxHP0/1vfuvddfW/8At/x+OL39+6910QbfT6C9j/xX/iPf&#10;uvdcP99/xH19+69117917r3v3Xuve/de697917r3v3Xuve/de697917r3v3Xuve/de699P8AX/H+&#10;9+/de69/sf68c+/de65C5+p+vAA4/wBb37r3XYv9LWP1BP8AS1uD7917rIp+lrf6xB+l+SCPz791&#10;7rMrE/0P+Bub2P8Aa9+691lV7AgG9x/U/g/T/ff737917qdFKVuCRZRe9jqbiwBP0/w+vPA9+690&#10;4RSC6ktYs4tqY2BDc6tP9Lc2/wBh7917p5pqskaS1xq0ghpAwAAszIP9Vcc35/rx7917p6pqy/0P&#10;I1BQDwvAY8ED6gD6f7f37r3T/S1hXnUTYqxFz/RSNQvY3t+eP+I917pV4/KveG7AKD69TPxYeki1&#10;iAeBa/PP0Hv3Xul3jMwy+IMyaQjXa4UhRcKWC2I5ubA3I4/BPv3XuhEx2ZEgAlIS7AatWklrgHUI&#10;gQbLbi5+nP1v7917pdUtWGvr0hla5H0KhiAt1Bvf+vHv3XunmNiQP8ASTbnhwNN1/wBb+n/E+/de&#10;6mBCw9Q1XvdbG/H0tf8Aw9+691BqqHzIy6QRICGspsbLdCxAAsD9P+I9+690HWcwAnQkLeQseX1a&#10;G9BIBBHHP0APFj/sfde6L/unbDgSBUIKNYoAW0lgpGng/wBOBf6fke/de6LxuHbzoZB4iUHlUiza&#10;rj0sGN/wL8/7D37r3QP5THNC7i3FzwAbAfQBieCf8ffuvdJc+ejnjqKeSSCeCRZIpYmZJI5EOpWR&#10;1sQQfoffuvdb7X/CdT+d3jt94fbXwd+UG6I6Td2MhjxnTW/M7WaUzFOnpg2dl6yqb/Oj6UcrNyfQ&#10;31BHuvdbnv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S29&#10;d77R642xl95773FidqbWwNJLXZbOZushocfRU0S6maSaYi7H6Ii3ZjYKCSB7917rTz/mhfz+8vu8&#10;bh6R+HdZU4HasoqsTn+1vVT53Ox2MM8O3gGDUtLJyusfuOvJKqxT37r3WphureVblq2szOeylVkM&#10;jW1EtXWVlZVzVFXUVErFjJJLKxJLC973+v8Are/de6A3P7ueqZ4aYmJCSD9SWUXK8/6x9+690H0k&#10;rzNqc6i2oAj8fS9gP6j6+/de6x2U2P8AXgC3Asfz9R9PfuvdY+f6D/C4P9bG1uf6/wC9e/de67K2&#10;5HAI/wALkmwF7/0/r7917rwtyLX54Orgkcc2+nPv3XuuiLNwLfS1/oeeR/T6/wCx/wBv7917rjYf&#10;0sSQTY8C/PP59+69161vx9CeObc834/2I9+6910QPp+efrcfnnn/AI37917rxFubfSygfXVxY/n/&#10;AGPH09+69176G4FhyAebG34t9fyPfuvdcLC5taxvb6klrAk+n8ce/de66Fhq+h+q3Q21XHN+Lj6c&#10;8f7Dn37r3XY4I5I06bX/ACSv15+n4/x9+6912bBb3JbUdRupVb8FbWt+ffuvddEekK3C8lef6fT9&#10;P9L/AE/40R7r3XYsRpIW4H1AvYj/AB+luf6/4j37r3XEjkHgcC3Fx/Q2Xmx+tgffuvdd2uLaS3Ci&#10;7Cykf71/hzz9R+Pfuvdd8kcBlA44F/qSSAf+J9+6911cE2S3qs19Wm9uSPpxf37r3XuLkkECwPPI&#10;AH1+v1P0v7917rogX+lvyQDawuBx7917rjb62JHBH0Fv8P8Aif8AW9+691x0Dg8agL3IIA5uDcf6&#10;3++vx7r3XfN/UDYGwUfj86r3vYDj+nv3XuuwPqLC/J5twSbD/fEXP09+6910Lgk6TwDc/i97/qH5&#10;v/Uf7Dj37r3XZ+mn6sOAbg+pGFiwb6f1t/vf19+691x0241ji4P9GJIa5sLAgA25A5/w9+691z0D&#10;UAGBNxquAb/pHpI/4LwAfz9ffuvdeJBJP0H0Jvf9X554P+t/j7917rvSDp18/rPNib6ri7H+hJuP&#10;+R+/de64iwADFSbG1he9ub3HNuf96/1vfuvdc2WxLWAHC/ixLf4Dnj6Ac3/2Pv3XunHE0iVdbEZD&#10;GsFORPUawzI6RHUYxov9QOB+T9L+/de6YN4bmm3BkNIbRQUKGCihU8LEpC6yoA/Vb6/4f4e/de6S&#10;8VybAEiT0gKPUxP1CqLk8/8AEe/de6MT191pjaeg/vj2FVR4rb1PEs0VPONM1egUGNNLEBr3Xgf7&#10;H8sPde6RXZ/d1duRW2xtJBhNqUdoEipkiierjj+rTSKP6j6qR/Xn8e690A8UHqDOwYlgXdgS3J1X&#10;Yf19+6904RQkC5K3JYc202t+n/XHHv3XupqRFmIY6P8AFudN2Ja5H+xP+x9+6905UtJLUyqkS6i6&#10;qCADbSRYk+kn6nTwDzf6e/de6HPY/T+WzDJUVEMiQEBmLRzqDpcEq+kC3ANx9bhhxa6+690ZrB9X&#10;4DAxRPXSRQlV1sWVY2dmj1IHjUAAkcf0uTrF29+6917K9g7X2zrpqOKGomUSIFgGsFo2COCSAByQ&#10;b20kf0UMPfuvdA7mOyMvlwqwhaanJVhEXtIwQkPdGa5VmfUPRdf6k2t7r3Qe1dbPUuxmqBUSavGA&#10;GkUM0jAmNnJJH4vdrfUgi3HuvdJaun1JKb+MkOXYhHI9JuQbgAqLnk8gEG4PPuvdIzISyamAMYWM&#10;xCyt6yDKb+NmJvf1ab34W4tx7917pIVsgZnsLIXuscdgig8rY3P0HBJAvwfxx7r3TDUSNqYNyyve&#10;wK2FvpZTfk/639P9b37r3UEyfQgkXuD/AEAH6gQP9f8Ap7917rrUVH1PFyAC1wL86bf4D6fQ39+6&#10;91wE19ZLXCFiwPA06dOo6fqb3/r/AE+vv3Xuo8036uW1E8aQrFfqGERvwbfVv8D9Df37r3TRUyEk&#10;kG350kFdKs3k+oFz9b8n/be/de6a5H0XHqFri5ta9+f+Kf8AIvfuvdDLtmFoMdA00ZMs0ZZQLl2Y&#10;rdUIN/08WH4P1Fj7917pY0mFdyslTwjD0xrxIwv9JNNtNuARyf8Aifde6UccSRRqqxhIgCojX0i5&#10;Pq0/15/29739+691yIsdRLKLuw4440n/ABB4vf37r3XdzqCgqSTbhTY3t6QbD+puffuvdd6WBtcM&#10;foF4sSpK3bn8XP8AsR/re/de66AVS59IF9Vv6ECxH1P+uDb+vP59+6914krcFgNOkEEFjxdWNrG1&#10;7fn6c3P19+6912LAkk2IX+pW4/USbc2P+xv7917rpdPBtY/qsQQSQRpBJ+hI4sP6/T+nuvddmJrX&#10;0/qsPqVVWN1On+v+IHF/p/j7r3XuQdLLcWv9eTY24H4/2BuffuvdY7i7DWGt6eCbKSNPH+wuLD/i&#10;SPfuvddizXLG/oAGojUL/S9rXF/zz/vfv3XuuSm9xYC35ve9uD+Ppw3v3XuuKm7f6kWsCeDqt+Dx&#10;z7917rmSLn8/Wxtwf9v7917riV1f4c2/3j37r3XAow5+ov8Aj37r3XAgj6g/7b37r3XYUn8W/wAT&#10;wPfuvdZQoHP5/wAf9f6j37r3XMC/0/rY+/de6yKo+nBJNvqLn+oHv3XupCrzb6seLDj/AJH+Pfuv&#10;dSo4wSD/AK7Dm445IB/H0tf37r3UlEX6i6t6m/QbHTzxc2v/AIn/AHi3v3XupscBLqgHqNgB9NXr&#10;0E3Nv97/ABb/AB9+6907RRE3ksFVSCQCZCFdgAEWMc2AI5/xv/T37r3TvDAxsyo/rZwhspf0EXkZ&#10;uSbC/wCrm4PJIFvde6eaemeyt6QjFQbi/LDUCI7c8gauPr9LAn37r3T3BTsxZmZIlYsFDo1rBB9S&#10;gNrGwUkc88gi4917pU0VIiwQyqnjcpCNauXm5AuVU3Cq6fnQLDg8E+/de6UkGPVZGnSKOMmRhJoA&#10;IJBHkRb+k2FmVrc8tYnn37r3SjpKJZJIgqyMzx8LGqqShbSXkMYH15XSWF7aiLXv7r3SmpMfrIfW&#10;P0l2/ad/GusJMzGQfqC/4Earkcj0e690uaGgMjq/jkUJIyqsRRoUCH1ojAAfn0uD/a1EtyffuvdL&#10;LGY0xRky+SMWCWaNDchQySSa+AQfUAbWsRYg29+690taGjLBZmctCqOz6RYKjosYBSykaSTe35N7&#10;cW9+690s6OjJYssZ1MqBFACiNASjhXHBFjcMpP003APPuvdKOOFUjDRIA7aWd+LMHQEXUcNcLYcX&#10;I+tvz7r3XGadYEci6iRdTOLkF2HLs4N/pZbD8G3+v7r3SHz24IYY5yGACkOF+pWJlYK0Y/tK31Oq&#10;9gAeDce/de6L7u/ePjiKRyFAEf1yADWy+pWAN2BsB/T6gEAEH37r3Radz7oZpJFMpLgyXVmZgB9Q&#10;QzX/ANgL/n/Ye/de6BPNZ0a5mLkkswAvb/WJP+w+hP8Axv3XugG3lvOnxMB1SeSqlUimp9R8sr2s&#10;Hb+iL+Tb/AXP0917ot9dX1mUqpKutlMtRIQLk6VjQEgQxqPoo/A/rySTc+/de6i2Njb8kXN7/wCK&#10;/X6+/de6yKAbfkkn8E/gkjn/AF/9b/effuvdZVH1AHP+A+n5H0/2349+691zA4/wIPFhyf8Aer/T&#10;37r3UmCB5pAoXgG7XBH4uf6/7D37r3SwoqRUj5FgAABxqIAtcg/72T7917p3QC9rc86ebAm+ng/8&#10;V/N/fuvdSo1A9JFy35IKkEm4P+w/of8AeffuvdOMaEnUqkquq19IuAArXX/WYA34/wAPr7917pzp&#10;4RYk+ocCwU/4XUg2ueR/tvr7917p7ggN7svAa68c/S4UW+lv8b/7Hj37r3T5T05vpVVN15JH5Nv6&#10;8f0/259+690/UtOTovbmwHHAAvzz/hf/AA/Pv3XulLT0y2UMqKARcKTyQNYIBPP1t/yP37r3Sipa&#10;XkEhh6AQLMrWYXJNvp/Xk83tb37r3Spo6ZrgsrAAA6Rxa5uxAN+RwQB9eeD9PfuvdLCiolWzOtxZ&#10;zdSCpZSAP63HPH/E+/de6VlFSiUFgjLJdmuvrsAbNxxwDf8AP0/2N/de6X+Ox6OwVECsAoJtexUX&#10;9ASxK/kc2PH9Ln3XuhIwuPj8MEihGLGP91wLcRccXBv+eNJ/P0BHv3Xul/Q0JZg4QLobTpCEagz3&#10;ZfqbjUTpHPH+wI917pZ0dIqXJ1ayGMj6CR+4v5Y8huD9Bb8cA+/de641tQtLGwV2iLRs+sg8BbAg&#10;8G+nSpBv+Dz/AE917oH937jWlifQ58jXZnUozXYjiTV/aINjfT/ha3v3Xuih713OZ5H0sQf3Ry7n&#10;9XqBIYk/kC/9B9L2t7r3Vi38oz+Wxu3+YN33Qvk6epxnS2xK2ky/Yu43p3anmpIprpg6KRvS9TU2&#10;8ape4F2PpFx7r3X0ptibG2r1ns7bmwdkYaj2/tTaeJo8LgsRQQpDTUdBRRCKJFVALsbanc8sxLG5&#10;J9+690rf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VRf82n+X1jfmL05U7u2djYV7v62xtXXbZm&#10;igQzbqw0CNUVm1akqNTvYu9H9fWWSx1gr7r3Wgju/a2RwGVyWEy1BPjshjaiahr6epRoqinqKeUw&#10;yRVCGxGlg9+Lg8W1e/de6Dipoz5AtzYudVxYl4l8bHn6eqxNjYfQm4N/de6ZJ4gOT+lQCuoEA3sG&#10;9P0/1hyDfn8e/de6bJIubergHSQFt/gbr/vduf8AePfuvdQJI15t9L2sRySODYfk2F/fuvdQJU/1&#10;/wDX+lgBx9ffuvdQJEPPF/8Ab8+/de6gSJa5ta/++Pv3Xuobx/4H/X/p/r+/de6iOv8Ahb62/wBv&#10;/X37r3Udlv8A1+htx/xHv3XusDDg/wBef6/X37r3WAj6j/ff7x7917rCy2+g4H/En/H37r3WJl+p&#10;/wAL/wCF/fuvdYiP98fwffuvdYWFj/xq3159+691jIvb/il/8ffuvdYiLe/de64ML/4/05t7917r&#10;ERb37r3WNl445/3v6+/de6wn/euffuvdYiLf1/1/r+fr7917rEy8X/3n/kXv3XusXv3XuuDC304H&#10;0+l/8ffuvdYvfuvde9+691ja/wBfxxf/AB5P+Hv3Xusfv3Xuujb/AH3Pv3XusbX+v0+n+v8A1/3j&#10;37r3XD37r3XR+l/+Rf7H37r3WJhY/S3J/wBb6/j37r3XH37r3XEg888WPBA9+691iI/H++/2Pv3X&#10;uuvfuvde9+6910R/xX/ePfuvdcCbi/8AQm35v/Qi/v3XuuNv9t/tj9D9Rz7917rojgc/8aP0Pv3X&#10;uuvfuvde9+691737r3Xvfuvddc/74cj37r3XAi3P+J/r/r/j37r3XiCf9jf+n9effuvdcLH/AH3+&#10;H19+69117917r3v3Xuve/de697917r3v3Xuve/de66N/99/r+/de69/vP4sf9759+691wPH+I/H1&#10;uSf6H+vv3XuuNufz/T/Y3t/vXv3Xuuv6/wC8i/4v/X37r3XXv3Xuve/de697917r3v3Xuve/de69&#10;7917r3v3Xuve/de697917r3v3Xuve/de67/3n/eP8SPfuvdd/Q/73z9bf4n37r3XIH8/T/YfU/8A&#10;G/fuvdc1P++5+v8AQk/0P49+691lQn8cG54sv+2/4offuvdZ1bj+tvrcH6fgH6f8R7917qdHK1hc&#10;gj9TWTlT+q/H9Dbn/evfuvdToZipUkgD0Hkgi/1IQm/PA5/p7917pzp5zc6m1D6te7EaVtewv/rX&#10;P9P9b37r3T5BUgH6nkK1rXAB/qPrYW/Nv949+690+U9Z+ksf6FSSbk/pIUCxHHHHP0/2HuvdKSjr&#10;yhX1pbVazAk2tpvdg3It+Vt9R+be/de6XOOyzBkNk+nNw3Bv+m4b6AgXU6Qf949+690IWJzKmT/d&#10;kQZQbpotHGrgIt3+t1HHI9Vja3v3XuhGoMgjWuU0m7KUZG0j6W9P0+nHB5vf37r3SmgqNVmF1e6h&#10;h9QCSSLX/wBvzbjnm3v3XunRU1jluCPUbtYFfpdhx/Xj6e/de6gVtEsqhih1MSQuhS1wbDhrfk2v&#10;+AOf8fde6DXP7dEiSOq67DS1xrDHTpX9N7gW+oFj/t/fuvdF63XtU6nAhjDAsLNH+oEkhrm973JI&#10;vzc25HPuvdFv3Lt8wySHxsFAAtoOm49Onkm3Av8A8iPv3XuggyeOaJm9JC3I5I4Om/8AT/bX/wB5&#10;9+691AwGfzmzNw4jdO2sjV4rOYLIU2SxmRoZpKeppKyklEsM0M0ZDKQwHIPv3XuvpY/yEP50G3/n&#10;R1vi/j93TmaXGfJbr/D09HTVNZMkP+knBUEIiiyFPrPNdEi2mUf5wDUBqB1e691sp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iQ/ND5//Hv4PbKqtxdrbppJtzzUcs22+vcX&#10;VU8u6M/OEJgApbk08DNw08ota+hXIt7917rQ0/mGfzYu/wD5z7jrKXMZmfZnVePqJRt/rnA1k1Nh&#10;441uYqnJspD1VQykCSSQn+g0iyj3Xuqc9w7spqUMBKJZudLEqb2Nla6AWN7m305PHA9+690C+Tzl&#10;Xkp2LyuQxa1iQtrXFlvb/ff09+690w867kckki9hcf4A8f7f37r3XbcXtcDg2Fr/AEtb6m4t7917&#10;rxA+pIC/UkEi40/j/Y/X/ivHv3XuuvTyLW5I4HNh9QSbf7Dn/Y+/de6602sRcnjgmxJHIDW/3nj3&#10;7r3XQXkckN/U2JuDcBmFj/vPv3XuvH0/k8kWPB5Y3BJHP+Fvx+f6e/de69YsbAXABIPF7C1/p/t/&#10;p7917roDni4/NgbEA/0H+8/4+/de66Knnj9PFv8AH/Ej/ff7z7917rxBP+At+bg+nng/7f37r3XX&#10;I/Ba/BL824v/AMa/r9ffuvddWuf8ebg/UC1zYD6D/ffT37r3XrabEEgggAGwJBa/0/NrfX8e/de6&#10;4lR9LktwSbf7YBr/AO8e/de69Yfn6nn0/XTb1f14/wCRe/de66/qPwLEsQQSCbkA/W/0sf8Ae/fu&#10;vdcrkhuBbizcc2N+QeB9foSP9bjj3XuvH1AcaV1fTkHkWABP0+hH9Le/de69c8n/AGBsQSbi9gP8&#10;STx+f9f37r3XZB/xIUW4sCDwoB1fTjg+/de68ALH/FuL/wCJt9D/AKw5+v59+691x5NzfksDYngh&#10;mC2ueB/sPfuvdeCnkN+Bxa3Gr8lf8f8AH37r3XRX6G35sLg3sRyf6/7H/kXv3XuvFAQP0j6W0kf9&#10;FHgDn/iffuvdcW1fViCSPrdm03vfkH0nj6e/de66Cklh+s+osRYXVvz6vx+Rz/Qe/de68B/rFfxy&#10;f0qwsFAN7Dn8H/D37r3Xag3Vfre/1NtQBP0C/wBSOL8A+/de69oUarcsGF7ceo8EHV/xH5Pv3Xuv&#10;DV6gT9NJUgfUH882t9P95/23uvdetq9Vv1aAVv8Ai9vre44559+691yH1OkKPV/qr3awJ9PA4Pv3&#10;XuvCxPJJKta4JuSQTZfoByRxb6D+tvfuvdeGr68FSbH6EgkXBvyeBx/xPv3XuuFZXPQ4urkp3VJK&#10;hhT/AK9LFQLchQCeLlb8Agm17Ae690HsZHJ+pW2kfX6G1yPqT/gpHv3XujA9d7Qw+KoW3xvYePFU&#10;QaqoKGdxE9dLEPPHGygE2fSR9Lnmwtf37r3Qadm9qZbsTIJDYUOBoVEOMxVNdaenhjUhSU4JaxJO&#10;onn8n37r3QbxQjjUpAa1m5/I5PIA/F/+K+/de6cY4rAmxPq4sSVLAcFj9fzybf7z7917qaIgLWuf&#10;y1kHpZjYAEcfQ/630Hv3XunzEYary9QtNS07zs76S0em0ZBNuV+nN/p9bjj6H37r3R3+uOmcZhcZ&#10;T5nPmEM9PHNaVGVo0Q63VZJCVuLqTrUEAf0tf3XulJu/uDbGzKIUNCaeSojUBY42EBTQDIUMCnUl&#10;2BIH4IHANwfde6KruftjP7nZ1FW9PAC7SJE5jR0LaWLGMsSBYAH6fQfT6e690mYaxXNllOtvM5aQ&#10;eSR5jGZAwZQB6yo+nBP0B+h917qcawMxJl+scKGONtX7ZLRkxtHcchQWF7AXBDfU+691hmncGoVJ&#10;RF43+jPKV0CNneMubWVha6spF1I+hPv3Xuk3VSFwyrJqP7jSgBLTPKuhDpA5F+BYi5I5uR7917pI&#10;1k6sC7agwIDXYiRjHzLYR2sXuGJIH0+pJ9+690lqmQDSShW5MjBjJYluQR/T8H/D/W9+690yVEnB&#10;XgSDhRpINhywVXt+PyR/r3/PuvdN5lvpW/rGnSQQdR+iggNa1zwL8gXuRb37r3Xi4F7MSw0urEsA&#10;SVOlUtx9bG1+f9f37r3WNqjSWurC36bk3GoDgmQH+t1P19+691EZ7nUdXP7hYi5U3svMZH1uOf6/&#10;7z7r3TdIzte9yWbkDUCSTqIH+Pv3XulltjYmSyk8VVXwtSY9bTfvLaWpIN1VYDY6SebmwP4PPHuv&#10;dDrS0MFGBHCl3AC6uGkIvoUIBe30+gP/ABr3XupgQoOTcvaykDl2XUfT9T9ARyB/vHv3Xuu72a4I&#10;+hDsWBBuDciwI5sfzf37r3XbartdjqCnS4/2lQtvSLc2F/fuvddNH+ll1ekguOP7QI/Nv6/kW/r7&#10;917r1gvPoX1fpsbH8qy2/Nh9bkf7z7917r36hcMoGgm4vwedBtf6m/Av+f6+/de68xb6k8KAoC8a&#10;rBriy/i4/Tf/AIp7917rlZy31ubeocEm6hCF02/J45+vP9Le691xN2DOAAVP+1BQtv6n62Nj+bf4&#10;m1/de66B0kvdfobtcc3BLiykn/ilvfuvddlXAOpWKqLW9LW0G3P1A/Jt/iD9Pfuvdd2YXu1+bM2q&#10;2ni5YK34+h/wv/S3v3XuugGtpIIN1iX6Wsp9RNrA/Q8W/wB6Pv3XuvcXFwf6qVuR6T6fp/X/AA/2&#10;H59+6910bgng8HWSLqwP4A+pFv8AffT37r3Xvp9QTdr8BiP8Bxz9bjnn/D6+/de66A/rq4+txwTb&#10;/D/b+/de699Ob2/3s/77n37r3Xf+AH1ta355/rb37r3XK1vr/QcXP++/1/fuvdc9N/r/AIXH/Iv9&#10;49+691lC/QW/P9CbW+h9+691kVf9jaw/17Hnj+nv3Xupccf0DcjgMPULn+1Y8Di/5/P+39+691MS&#10;HUputtA1MT+G12NyP8CCbAc+/de6cYoNZuwAGrUHBJ5uHtqY3NvqSfxf/Ye690609Iwju/1IuQEA&#10;IAjuVkNrjjSefp9P62917p4p6Uui821IzE6vGRYkaSAQCQQCSTccXB+nv3XunimpGcrpjJachUU2&#10;LanIkVyGIJH6gTcA/U2sR7917p5pqaVhrXUEv47qFRI5Qya2Yg2UDV+R9foPyPde6VdPi7nTqbUN&#10;AjDlXciTUkTaTYOCLMD9LLxbge/de6UdBSTTSBRG6rFCAfENJ0qNF2CqoGs+kLb/AAt7917pT0VC&#10;qrpaK8pMTrGVmE0yMSEYeP6kkg8ixCm1ub+690scXiiAkkyaF4YySBIyHAM7j6EgaV0gAAgHn0lQ&#10;Pde6WeOxJ8qyM6y6yGEbeb0klrqbEPe3PNhxa9/fuvdLOgxyrHEGieRv84uss6RRP6UI08G/9kk2&#10;N7/pvf3XulpRUDvqURoSupSF9RcmMRGbw6kUXYkhRzcW49+690raHGosal7lFu5+pA1RhkBubqwC&#10;n1Dn63/s2917p9jRUXUg/dkCFlawJH+acEspBOgX4+trG1rn3XusNXWxwKXRk0KDyGdWbWBbQt/q&#10;AtuB/tvz7r3Qf5zcUcAlViiqLr6tOnU1r+txbgA6mU245uBf37r3Ret3bxDahGdII0gAOra1/Vf+&#10;pN720g88/m3uvdFn3Luh6gvpcggSBiAV1sR4hZf9cf617X9+690DGYzX6nDhiWtYleGBsTdf9bjk&#10;c+/de6A3ee9IcRB9RLVyg/b01wdZHHnlKniMH6kck8L+SvuvdFvrq6qyNVJV1kxmnmPqZgQF/IWN&#10;F4VVHCqvFrf4+/de6jAEC54AN/qRa304P+9H37r3XID1cC+k/k/7yAffuvdZ1Fv9iDq5BsTYjj/j&#10;fv3XuuYBP1Nzf8g2H9f+N+/de6zRxtI4TTckCxIvYfUmwP8AT37r3Stx9EEA4tb8/wBf6kn/AF7c&#10;+/de6fUQccAi5uLkW4tY8/7zY/T37r3UuOMg208X4YD6XJAsoB+pvYi3v3Xup8KaSX4JW1lJII/J&#10;sxJ+n9bf61vx7r3TpBCwvYKDwQPUGf0ekIpsfoTx/sBb6j3XuningNrcLexCiwAJ5F7C39OT/T+v&#10;v3Xununp+dVhYEE2JHH0Cj635Nvz/r+/de6f6am+jFQAbkfpC2H0uQD9APp7917pR0lICy8Ekrc8&#10;E6f6E3/3ri/+Hv3XulHT0xIAUaiNN+AbMRctY/8AE2/Pv3XulPS0h4IuQ2oItr8sbWuw5P0/F/p+&#10;Tf37r3Suo6JbsqqCq+n6qbnTYlbf1vbkf7HkX917pY0VJpsqxsL6tV09bWYLqa/5P4P1/wBTz791&#10;7pc4ygLALYxstiJLEhWb1XD3EZBIFgP8Lfkj3XuhCxONL2URKlix8pB5sb3BDcgccgH6ck2N/de6&#10;EjHUAUFSv7Zb0AlX5ddaSMG02AJ+n4/w5X37r3S1oqQLdtKkJYql9Qc2NjYE2HNzc/0/1/fuvdTa&#10;iUwKTdb3cFTodyZRb0hv8Cxva3+Nj7917oNNy5uKjhkBlSMhCBdlvxeKxZDb6+rkm9uP6e/de6KX&#10;vjdnk8+lzp1E3HGu5DDl+fT+n/bX/Fvde6ePir8Ze0Pmh3ptTpnrDD1GRy+48nBHW1So7UeIxIkB&#10;r8lkJ7aUjiiDMzuQAByT7917r6eXwm+H/W3wl6E2j0r13j6VGxlFT1O7M/HCFrN07nkgAyOVq5iN&#10;bJrukCN+lAONRYn3Xujc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p1/PN/lupj&#10;anIfLnp7AkYvKzxjtnB4yn9GMycst490QwwD0w1TtaoNvTLze0iqPde61Q8jQettaqACx0l7amBu&#10;p4IC+ri+n6fm9vfuvdJOrgKDTpIBuVUAXuxuVvc/UAHTf/E/n37r3TLLGb/oNkOpTzc3JKBjccmw&#10;/P8Atre/de6bJIgPxwRxze5sSP8AYke/de6gSqDa30tb+oAH0t7917qBLH/vPH1txb/bf63v3Xuo&#10;EkfP1H9fr9b8/j37r3UGRLkj6/m5HH+3Hv3Xuobp/sSP98L+/de6iuv1P5H1/wCJ9+691GZfyP8A&#10;ff0Hv3XusDDi/wCf9h9PfuvdYSL/AF/3u3v3XusBFuD/ALz+ffuvdYnFuR/xPHv3XusRW/v3XusJ&#10;+vv3XuuDAf7f6n+lvz7917rF7917rGy/n/fCw+g9+691j9+691iZeTYEf7Dj37r3WMi/0Nj/AMV9&#10;+691hI/2IP0/xHv3XusTL+ef97/wHv3XusZH++/x9+691iYc/gf63v3XuuHv3Xusbfn8f7f6/X/f&#10;fX37r3WP37r3XvfuvdYm/p+B/vvz7917rh7917r3v3XuuBXn/ePz+Tf/AIqffuvdYyP99/xQfX37&#10;r3XXv3XusZX+n54/2H9D7917rhb/AA/3319+69117917r3v3XuurD/ff6/v3XuuNvp9Lj8cfnng/&#10;8b9+691wI/pz+P6fj37r3XH37r3Xvfuvde9+691737r3XvfuvdcTx/hf/efzbj37r3XE/T/eOPxY&#10;3+nv3XuuB+v+x/w/4j37r3XXv3Xuve/de697917r3v3Xuve/de697917r3v3Xuve/de64kX4P9fp&#10;/h/rj37r3XA8/wBB9frx9Dz7917riR9P8ef9h/jb37r3XX++/r7917r3v3Xuve/de697917r3v3X&#10;uve/de697917r3v3Xuve/de697917r3v3Xuve/de67v+Te/v3Xuuxz/T+n54H9B7917rl9PqOLX+&#10;l7D+hPv3XuuYvxf6/Wxt7917rKpHJtxax/NuLc+/de6kK1hxcnngiw+twQQeD/T37r3UpJHuAWJ5&#10;uSAbgEfQFLcnjj6Xtf8ANvde6cIpCoAZgbcGwQkhlAHP+tyPwPx7917p0p6giyNcD6E8WsFtZhY/&#10;gC/PH+3J917p6hqONJN7lr3I/UF9R45/FwP6f1Pv3XuninqjdeeCw/LX/oBc/wCH++54917p/o60&#10;xtHbSRq9IJZlLKxAsgNh6Sbcf7G3v3XulxjcoY1RVkbU3AIIU2axYkW5sQR9RyL8D6+690I+Ny+j&#10;S1z41WLkl7G540NwLWCi1gPqQPfuvdCJiskCgtIQrBA4Btp4/Xbm31vx9PqeRx7r3S3papH0gvZS&#10;bamlWMk2vx47HgE82/4oPde6eNKupNi7sosCFHrAJY2a5NvqbHjgnnn37r3TdX4+OVXbRqJBa4Bc&#10;8LpiDarL6gSSAOQLD37r3QW5/bwZXstpCGPpJQKdImaNwQw5PIBNz9SeD7917ou269ooRK/jux4s&#10;kdkIezEoQTx9Tq5P+xtb3Xui2bm240DlTFYEcK2nVxexQC34/On+n9ffuvdA9kce8LEMP6c/S4/w&#10;9+690sule5uw/jt2htPtvq/cNftreOzsvR5fE5LHzyU8qy0c6yiOQofUjW0srXBBtb37r3X1O/5O&#10;3813r7+Zd0TR1tVU0GC762PQ0lB2Zs0TRxyVk8USx/3ow9OTqNPUNzIoHoc8ek2X3Xurj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UWtraPG0dTkMjV01BQUUElTWVtZPFTUlLTQoXmnqKiYqiIqg&#10;lmYgAcn37r3Wtz/Mq/n4dedF0+c6q+K1Xjd/dmJ56DI9gMEq9pbZlAMcv8IButZOpBHlYeJbXAe6&#10;t7917rSh7y+QXYvdW78vv7tjeua3ZuXL1E9VW1+Wrp6ySSSZ9cqR+UsIwLsFVbADjiw9+690UfcG&#10;9JKiSSKj9KH6MrHVpt6Tc/j/AGHv3Xug5mnlqHLyOzljc3N+f8Sf954/1vfuvdRbW+h4P14+hPJB&#10;tf37r3XVuCb2t9Rxzfjgr7917r1rE8W5K3tfhRb8/T+v+9f4+6917TySLW/pa39OOL/ke/de64kD&#10;8/lQLXCrYCxA/wBf/iPfuvddFbtYEc+o2H+xtb629+6912AOCpBsObEC1xbVYXH+Pv3XuuyLAgGw&#10;+ov+rj6kj/C/19+6910LW5tpIuQbhhe5H0+v4Pv3XuuJBtxbUoJJvwP6G4/Jvf37r3XQBtb/AFwP&#10;UTYDgj/X49+6913yL/W1h9SB/sTb8+/de66I4v8Ak2BJ4tcW5I/4p7917rjwSebcAfT+pH0AP49+&#10;6911Yf0Nhf6fQj8cf7b37r3XlUDV+CRxcLYW4Fz/AK3Pv3XuvEc3UBSASQFJs2lja7c/1/2Hv3Xu&#10;vab2b+oB4N+L83t9D9CP9b/D37r3XVifULfQW+hA/oqk2sePx/re/de67Kt9LEqt+D+ALAWv9Li/&#10;4v8A7H37r3XmUixLHng3IFwAbA3+h5t7917riU+pNx6dPHNhxyfzf/ff09+691yFrgKGtz/asTqI&#10;ANgOf6fQX9+6912eQLcem9rr9RfixPP+NvfuvddG/wBSfwxXmwN+fx/vP+Hv3XuvW/rzfkfQ/pI5&#10;uv8AsP8Abf7H37r3XRU3J4DC9/0/0FtN7/77/W9+691wIJAPNhc2twL/AEBuf9h7917rrQBYjgkk&#10;EsRcG1xwb/Uf4fW3+Hv3XuutJ1AMq6SebWAta/AFjxcj6/j37r3XfIFiBY2awIa1j6fT/jb37r3X&#10;rAW4szcgn6c8A+r68m1+D/vHv3XuuX1DBrHj8/Uf0LHn/H6f8V9+6914/U/UsAykjmzfUr6fwf8A&#10;W/w49+6912Qfpq5Kk8DjkX/2H44PBt/sffuvdeA4u1wDqYci9wAAPVc21G3P/E+/de67IBAHIDca&#10;rAm31LXJ4va1vfuvdJjcDypCq+ooHXgra5K6bAn8AC3BP+w/PuvdOOx8HFk8j97XLbEY/VPWyMf1&#10;aBrCqo5N7AAAf7zwfde6i9hb8qtz1S46kZocJjyI6KkQCJSqgRiRoorAE6eeB+Pzx7917oP4I7kH&#10;SADfn/DTbTduPr/gf8P8fde6do4lFif6H6fQH+tvpze9/fuvdOEUIN2Btf8AoUsWtexJI/IA/wCJ&#10;/r7r3TjTUj1DpDGoDSOPTdQF0/UsL8WuAbg2uL+/de6Nh1thsNtfGjMZVUJjjWQKZCJD6ZCFVCo1&#10;XCv9UHOq9/SB7r3SR7Q7/qcn/kWDn0U4VrLTlVgVeAmmIs2m41argcn37r3RaKjK1NfO1XVTtLUN&#10;dpGkkBawTTJoB4tY2souP9e1/de6nU0xBjTUXZZPM5uYyoUaXQgEqTYWB1fixt9ffuvdKCmq1WOW&#10;aNUBZS7GR5NJEqm/MgHFyGIJXgD6FvV7r3Tp9w4sSrgIrxMFZjwrACEFA9vqqrr4P6QTdQPde6wz&#10;VU6BbNzJGwbUoibTpDSIdV9DaSCU0jVa/wDW3uvdJ6pqUJIMp1vfzFoo3DzBfQ8ilv1E+ni4JuPT&#10;bj3Xuk3WzoWaRWNiBI4vcq4ZUkOsfpH1I55AFxz7917pNVUyBVIOj1A3BIU3sC2sfT/Ek3/3i/uv&#10;dMM8oa4kOqw1KArlvVxGPSBY2B44J/2Pv3Xum15Pov0IJGoWAK3uBY2Asbn37r3XAyMAthydVwX/&#10;AFKv4Nvpc3b8f4AX9+6912kjyssUILMWXQiajI7iy8JGOf68C/1H19+690r8TsLNZMxvUxpjKVjf&#10;yzqfuHJYNZYVIIJJ4D6T+OfoPde6FHEbQwmGCyQUwqasctV1hEkvPJaOM2VRexuFv/vBPuvdKggq&#10;bBbkcEhjpB1eqzE8CxN78f4/Q+/de68fob6bWU6RcWJ9IvawuLAXuP6X9+691y0hAxJ03tJYH6Ek&#10;heQTxe/P+9XPv3XuvKbKGUs2tQCfqoNyLW4A/NwLH6e/de68eWawsw0szA8G9k/Uw4tYf7b/AFj7&#10;917rtgQoI/QtlOo6itySTZRzcDkWPNvpf37r3XC31NzpuARYKNRsoAZR/h+eAbj6e/de66AtpH1V&#10;rm59J+hufwebi17G4I/p7917rmWYAaiNOkqpZlDAfpLN/vJP+J/17e691xvazcaAeSpBJUm5e/8A&#10;iT/sLcH37r3XT2NyD9Lsw+ukn9JFrccAkj/W559+6914hgeW0k2uqiwtwNIK3Nxe3JH+v/T3Xuuz&#10;YEqSbfUr+oqLH0j6j+t7/wBf8PfuvddNqsF5tY2JuCA/HIHAH9Tb6E/4W917rjpsSNWgWP8AZupN&#10;7Lqtc8n/AB4/r7917ryt+gm3A9OoabG+rUxtYf0A/wBja44917r31vcfmxAF+dN7ALc88Xb6/wC3&#10;9+6911zdWJ4I4Ykc8lgR9P8AeffuvddG408mxI+jAng/4H/bWHv3Xuu0V2PF7DgsRYWH0vx9fp/t&#10;/p7917rMF5so5Oq5+lzbkD/b29+691zAAIFhc83Jvxa5Nxx/h9fr7917rmF5GqwsSvJ/INjyPfuv&#10;dZ1UWIABIIIsfUARc2/BH0/F/wDED37r3UtYBwGvYC1w3C2F+R9L3uACf8f8T7r3U2NNLaHsbkEh&#10;mKlbnXyRYfgi4/x9+6904wUylirgSckq6sJCCBZtNtRBsAALf1ve3v3XunampSyqdI162dSXAEgH&#10;HK8EjhGJ03P+xBHuvdOtPT3ZVCurABXFkc3tpDOWFvwCWA/qdNx7917p+pYJNSL44/VHYeoWZWus&#10;js17kgagAGDED6f0917pQ0tCHDyDxuLkCbUrszk+llV/1A/qcG1rAED6H3XulPTY1lnC6Y1JsHRX&#10;YKsn1YKoILEEWQaubahclmPuvdKOjo2EalY7FrgtNYrpC63kvfkg2J5Bv6SLED37r3SnpcfLG5dV&#10;i/XMpQyExRBIVWUrIzW0qpP9o+n6Xtf37r3SrxuKa1lBUsXL/sqIjIrL6jLYMLPa/rUckWFvfuvd&#10;L/HYuItYpGT57FoJCTE6EgQLqaTWGUIwunpuL35A917pb0WO9CSFItQkHrLDUVSySAMCQQFtybHg&#10;D9Tc+690qKDHGUJHNGUkU/sW0sW8XplLjSoUkmxBa1re/de6V8FBJEoBLn1aSGXVGdYtYCQ2X1av&#10;TqJIPJtz7917p3j8arddLqjSFOUYtGVJU/m1rc254F/fuvdN1bXxwLKFMepWKszSIFuiG4WzAtdb&#10;f6/AJ+vv3Xug0z24YqWOV/IwUl9V/SQoCX0l7AMBYm1v9j+fde6Lzuvd6F5UWQly11j1coSg0kKb&#10;BgQBdrc2+p+h917otu4tzmcuiyN+lixYmzliNbOD9PzaxH5/HHv3XugazWasXOsj+03quOVIA9R/&#10;qL2/p+fz7917oDt6b2hxUOhSs9bML09NqP6dRUzz6TdYwwPI5YjSp4Zl917oudXV1NfUTVVbK01R&#10;KdckpFmYAWRVVbAKBYBRwADYD37r3WIEjgjkcqCAAbfW/wDvA9+691yFz+BcMbWNgb8E2+v+P++v&#10;7917rIoBtyL35PB5/wAPp7917rmoP1IIAF73+n+0i3+uPfuvdSERnIVbckDk2Fif6EXP1v8A19+6&#10;90qMdjwoB5JJ9RN+Ta9vrYf4e/de6f0QcAfQ3Q3+gH4Gr/YfT/W49+691MQXHFyDbVc6tVueFHAH&#10;P05t9ffuvdTYogGUaW4ABA/Btb+tyb/1tz7917p1giJ9b+kAgqS1iwNub/W9yD9P9f8Aw917p5gg&#10;KkgXDci/PP8AZAvzxaw+v+8e/de6eoIL3NuDxp4VOGF/qSPyPfuvdPtNTXsoUhjYgaV5+lhdR/X/&#10;AG/v3XulNSUwNgU/ql/qPqACCP8AfcD+vPuvdKSkpgoHCj8CxDKODdRY/S3H4/JuPp7917pS0tID&#10;z9TcEGwCk8fX8/i/1/2BPv3XulZRUSgAXUv6X5BAAIJ5VwBYjm/0/offuvdLChoR6Ws+kaV1MsgW&#10;+hbiQWAX+hP05Fzz7917pZ46gUDVpILMoPLi973BH5txc6+Be9iPfuvdCHh8WHkRQo1pr4YFSpY2&#10;BKsLEk/RSPweLAlfde6ErG48hUYKxu6LLaJU9dvWWEZuL2JsD9Lj/D37r3S3o6VAEAC6ZXFvSz6T&#10;a4Hr4P0/N+De319+6907sFjsONPjYx3tqVtV/wBDEfU3Nj9bcWP0917pD57MLAkhdiou9uA6tpcH&#10;9I/JPJAt9TwLEe/de6K9vbdtzUIrsoGpbMdQ0hrFEvb6X55/oOOb+690AmLxG4+xd2Yram1sbVZn&#10;PZ/JU+KxWNoY5JqiqqqmYQQJHGgubs3FgffuvdfRq/kyfyw9v/Azo+j3VvHE08/yB7LxlLX7yyM8&#10;aSVO18ZUKKil2pRvyUZQVarIIJayWGlgfde6uq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THubbWC3jt7M7V3NjKXM7f3BjavE5jF1sYlpa7H1sJgqaeVD+GUmxHINiCCB791&#10;7rQZ/mr/AMvjPfDfuSurMJSVlf1BverqsxsTNNCjx0iPLrnwNbUBQv3NK7BCptqUo4ADX9+691Tt&#10;X0cl24tqYWujCJFsGvq1WCkfUkX+n6vr7917pNVMGpQbaRIykrpBCB+CdTAkWGn68/SwF/fuvdM0&#10;iXsSALjj6oOV4uf+IP4H+Hv3Xum6RAf8bi4t/hyw5vce/de6gTR8/Q/j6j/e7f717917pvkjsSPp&#10;x9CBfn+o9+691AkQX+l+DYn/AIn37r3UB0+v5+v9Tx7917qE6WNgP+KD/WHv3Xuozj/eQb+/de6j&#10;svNx/tvz7917rCyi3v3XusDC/wDvv9h7917rCw+oNxe/v3XusLCx+h/33449+691hZfqf99cn37r&#10;3WMj6gj37r3WJh+TYX/2/wDvHv3XuuHv3XusJX6n/H/YDn6e/de64EXuP9h7917rGy/6/wDh9P8A&#10;Wt7917rCw4PHP+9f7D37r3WIj/eLfj6H6/n37r3WJhb/AIoP6f19+691ib6cf4/j37r3WIix9+69&#10;1xPP++5/2Hv3XusJFvfuvdde/de64Ffr9T/Tn37r3WO31/wP5t+ffuvdde/de697917roj6f4EH/&#10;AG3v3XusJFj/AMV45/Pv3XuuvfuvdcSPrYc/4+/de6xW+p+lvwfr7917rr37r3XvfuvddH6f8i/4&#10;n37r3XE2H4/4rf8AH++B9+691wIH4vb8/wCF/fuvdcffuvde9+691737r3XvfuvddEf77/kXv3Xu&#10;uuOP6ccnm/4Hv3XuuB/2/wBPx/jxx/re/de64/776e/de669+691737r3Xvfuvde9+691737r3Xv&#10;fuvde9+691xIHH+v7917r3/GxcC1h/sPfuvdcLc/UH8f7G/0+vv3Xuujxa/4sfx+f8Pfuvddf7H3&#10;7r3XXv3Xuve/de697917r3v3Xuve/de697917r3v3Xuve/de697917r3v3Xuve/de697917rkGN/&#10;9jf+n+v7917rkDbgfgfX/e/r7917rmGvyLf4XP5/rx/rf19+691lvx9efqf9b/C3v3Xus6k3+pvb&#10;66rEAer+v+HH+8e/de6lxSEABWDC6qARpH+Nxzybfj/X/r7917pwRwCLnnkgfquFsef6D8nj/Ye/&#10;de6coKgKAbNZStxxzxZiL39QJ45+nHv3XuniGoFuGAJAupuNNvTfT/geP8PfuvdO0FQeFJ0gAam1&#10;gG35P9SPqP8Aivv3XulDR1YVgDexW/GpVsXF7gW+ovcf48f19+690ssfl0d1W66bRFVZuR9S3P8A&#10;sP8AX/P5Pv3Xul/i8sEVUBGpWJUhidSk621LYNa1iRb+o/qffuvdCXi8tq0ENzpYqoIUshux9LAH&#10;kH68XN7g2A9+690IeOrVmGski3qV9T8KbkEuAAtwPr9Dz7917pRRPrUAqBoC6r2LAaCQVsfSFH14&#10;4v8AW59+6902V2P8qSeRQzXUl7F1uTYcE8rwfzbkc3I9+690FO4dthiyiIa1LKSAWCnUdLMFAsSW&#10;X/X/AD9ffuvdFv3dtDiotGS/JsqalIHLhSDe9wf9jYf0I917osW5dtSQvKrROFGqz6PwzXFjbgm3&#10;IsPp7917oJMjQNE7KykFeORa4Bte3+Pv3XujL/Cz5kdw/BfvfaXd/UOdqsZlNv5GCTKY1ZX+wz+I&#10;ZwtfiMlT/pkhmjurKwI9+6919XT+XX8/epv5h/x6233R1xWU9Jmftqah39sxqhHyO0tyrCPu6WWK&#10;+s08jBmp5GHK8HkXPuvdH2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Vr5TfMjoT4ebHqt69070oMLankkw+2&#10;aaaGp3RuGZQdEGKxIYOVJBUzPpjX6atVlPuvdaPv8xn+dt3l8vKrL7H2FXVXVXSazSxQ7ew9bJDk&#10;8/RqxVKjcmQQq1QW4/aAEa/2UBuT7r3Wv7uPfSQNMwnapqnbW0sjvIXYm7Elvybm4t9fx7917oFM&#10;pna3JSs0krEMbgknggfTgcXt7917pksSTyDze9xa45A59+6910F+osT/ALDjjn8+/de69p4N7gC6&#10;2+v+HFj/AMR7917rgwvza30J+lyPyR/xr/kXuvddaeALgEfQEDgfXSb/AJ/Fj/yP3XuvW5H+PFgR&#10;+B9TcW/2/v3XuvaTpI/rz9SD+n8f0/Nx7917rj+pjq0m1ybW5N+Of9h/xP8AT37r3XY5J5tYeri/&#10;I4v/ALD6e/de699Tp5/oPSLNz9AB/tvfuvde06l+mrkWNwV+lrD825/p/vPv3XuurGwBtp0sthex&#10;BN72H5t7917roKePyRcG5H1HFiQf8PfuvdeYAfUk8AWta1+bWH49+691xIFvra31FrXufwBx/sB/&#10;vfv3XuutP0vf/X+hFgQObf4f4e/de6602A+n0/rqBI/J9+6914rx+OPzwCD+QQP8P6+/de68Re5I&#10;Nrfgi683A/rb8H/D37r3XtOoMQLi4JBHH04sOfx+Sf8AW+vHuvdcQGcE31G1rEN9SATxz/jyLfX3&#10;7r3XK31B/UTcLypsbWGofX+n+t7917r1wLtqANxwQfzwPr9OPr7917rsDjg6tTX9PpF7AFQw/wBa&#10;/HP+29+691x55JHOg8E3P1tcX/4n/D37r3XiLXB1G/qDWFv6G31AsOOBx7917rxt9SNJYcnji503&#10;PP8AT83/ANv7917rsgjm6n6XF2HpP04P0H4v/vXv3XuutKngWJvYELaxH9ok+/de660/UAgn/bgX&#10;HA44P0uffuvdcGSwIPCsT9Byeb2NgPp7917riVGkD/VfkcEEcG/H5HPv3Xuuymq2oKbqP1G9ha6/&#10;U34/rb8c+/de665BW9he/wBfULBQp9Njx9Lf8VHv3XuudlufoQfqt+QD+fz+bfg/X/Ye/de64kDn&#10;k2W2q49N29Jtz/vN/fuvdcyo9Wsf1NwRZT/aueOeTb+v4/Hv3XuvWsQpbUSTcag1gwFgD/tx/sbe&#10;/de664JJFyL6uOFZP1aSLfW4tf8Aw9+690z5ajNXRuE5dEU/m7FX13XSCf6gf6/0vY+/de6astlh&#10;iNtUuKo5Sk+RvNXafRqjLEU6Iw/UBdiQDa55FwPfuvdB7ApYgnVq/BP15NmJB+l7+/de6e4IrqDY&#10;25ve5N/oG1MLD8nj+nHv3XunmCEtxwthzqB555Jt+R+Sf9j7917p2jp20g6QOBqDkGyKPSACPrxf&#10;+n+txb3XunfFywU1Z55ikirw4PjuI9GoD1+kWANieeLj9PHuvdd7w3zVVKSUVLIaeLR45BEbBpCi&#10;M9yTeyj0+MnSBxzyT7r3QStMGZn1MXNgQVF7n1agwP14/pb+oPv3XupMUw1AmMDUSVH6ybgqmqMW&#10;tyb8Efn/AFvfuvdOsUy2W4WM2ZnGiwQx2P8AaJsbhgWH1twTex917p5pJ5rIUdQGZllUF3d3ZCwM&#10;jRgkhLkhWNz9f0W9+6904/eeNVSRncroLt6tTaI7CM+bSFDXJACckXH5B917qN91CRaaWSU6dKMv&#10;7j6hECDrDMwXV6tWm6ngjkL7917qDV5CRRIZIgqys2gaLlY3jLoodTcDTIvAubD88+/de6TM8iMS&#10;wa6EAI3pLKzguLljck3NlP0PP+Pv3Xuk/UzavW2uPS5BAYA2C6ka3JJUBjY/4/nSPfuvdJ+aZNJs&#10;rF9T+pvTf6HVe1z/AGjYn6f63v3XupOPwuWykgFBQTz6vpIYjHAiE/8AHeT0A/X6n/YXsffuvdCD&#10;ietJHRJszX+MaAft6P1HUBqAaebhTzyqofqfz7917oRMZgsViEAoaKGCQhh9wwMs7kALqM0g1XNz&#10;wOP6e/de6eANNm/qAw9P0/thRbm4B/HPH+t7917rkqm5/tK+lSxszXUEWIFyL8cH/W9+6916/HIu&#10;pbUxU3B+ljZrc3H9nk8fn37r3XtJ+pC8WQqApUfW59P1+v8AT/bcD37r3XXBAJGkXCqpP1+nIsb2&#10;F+L3/r7917rkzAn/AFLgtpPJ9JAYppFrDkf73yBf37r3XRVDpYni2kHUpGsC5BtwbEsSOf8Aiffu&#10;vddfUWUDSxsWLHg8Ecre3+t/xQe/de68SLa/SptcAhixtwSAfrb6H83/AKfT37r3XRUhiCACSb2t&#10;wb3DEcfTSL3P0/wHv3Xuuja4PHrI4VLAMfVHYX5AFubfk/k+/de67N3sFZxwoHIb9QuNN+P6W/r+&#10;SRz7917rphpUKLMDwDYEngFjY8Xv/T/ib+/de66DoGNy3puxC6iFAuLAg/T6ki3+uPr7917rx/1e&#10;osjJwo9JJQ3PNiSbMB+L/wCJv7917ro+oahqNtV7K6nSbE8k/m/0t/X8e/de642NzrYAuQEHBswN&#10;hqtz+Qef9fn37r3Xeljcr/bK2OlCU18aQG+v4P8AvHv3XuulGltJs5VwrkEcqTdSWX68Kf8AYHn/&#10;AA917rqxIB1DUmr1WALXP1s3JN+fx/xJ917rMkQuWcgA+oILFmXhrC1rD6A/m/8At/fuvdcrggAA&#10;2W19KjixuOLm/wDsf9f37r3Xarq/tW1WuCOLk3F7fj/Yce/de6ziNuAotbn+l1Yj6EfX/Yf8a9+6&#10;91ISIgD02UGzDgHTe5NuL/W3+H0/1vde6mRREoTdQAoLCwALX4J4P+wv+OOCePde6lxqQbn0t6Wt&#10;9CbkMoP14/PP/FPfuvdOsNKPSWMgs1whWzEK2kaLkkHgXI4/F/fuvdOscLj/AFRTxkSAEBuCNTF1&#10;1c88i/ItyQR7917p6paUq17XGpkRvG1zY3aRmBBsR9QCBYWAIJ9+690809MS1yrWSM3LBRMwjvI0&#10;lyCwKg2t/UCw5Nvde6VFLj2iKSyxt45EuqLEyBWCCVRKylXvyp9R45P+1D3XulFBiysiqCqvHGGC&#10;u0YE3l5jdvQRr4LE6r8L/gR7r3SkpaIqCQoIiIaR/wBogBGIl1yAoFLG4H0Yi4W4t7917pVUuPLE&#10;AIsMjnUhVQo0SL+1pUsFubC9yzH63va3uvdLDG4q7iBGeeYgSSuqvP67iNX+iqLSLa624uLcEe/d&#10;e6XFBQKoVmVlmlVXRkTSsOtQYAyzKBqurW+puSTzz7917pbUePk1AOi6QFhKKFVirN+opGoU/qU8&#10;EA2uL39+690rqTH6pNEcZjIIjRiUZrTQMFDAk6rgXsDbg2sNNvde6U8NHZgGFtYD6DHZU0EyKFU2&#10;4BXUB9B6jzyD7r3Th+3EvkjbSNDBNQZk/DMAxLckW5tax4+lvfuvdNdfkkha7OBqU3jYCwjtrcAO&#10;P6r+AOTYHkke690FO4dziFHVZ1Zj6AyyLpZipaNihIBsLg24P1+pHv3Xui47q3oGLKkl2bU4ZnJZ&#10;FYXJs+lfqCQPr9Be4Pv3Xui77h3L5mkKzMqEM4AZgdIFmW7D/Y8/Tix9+690DmYzWnX+7e4NmDEW&#10;4J4PHNr/AO3/ANt7r3QFbz3umPVoYXWorZQTBDfUEP0E1RxwoN7AG7Wsp+rL7r3RfaipnrqiSqq5&#10;XqJ538kksl7sWtawAACqLBQvAFgBb37r3XADj9JJFjb/ABPA5P8Avv6e/de6yAE82N78/n0m/wDX&#10;+n+Pv3XusoWwBP8Argck2tccn/effuvdc9P5twFA+gt+Ra/9P99/j7917rIqsSAtySbAE8nn6c/7&#10;7/H37r3Slx1DYBmALm4Nza1z9Bcf7x/X37r3SjjjUcKBp5JFuSRzcA25P+v/AL37917qUiXFwL/q&#10;0gg2t+r9Q/x/wt/rfn3XunKGDUDYaVFzpPCggfRj/vV+Ppe1/fuvdOcETawbaDYA6gbg2texAB+h&#10;t9f6e/de6eaeCxQkA/QAhWuF024ve30Nr/j37r3T1BDqIU3IuQLWN2UDkf7G30/Hv3Xun6ngAsG5&#10;IJP1txa1zpP0v/QfX37r3T/TU1lRnU2/Ja4A0n/HgH6cH+l/x7917pT0tMAV4AHAI12IupAJJ+vF&#10;/qf+N+690p6SkIZbDUjakOkWNyPryb8H6kAD+vv3XulTRUAksFWxc831WJXhUu4te/4v/h+L+/de&#10;6V1HRN6V/pZQxbUbrIB+pCRa/wBfp/r/ANfde6W1BSM5TxoNTsTGSxbSsgK2YCxvcH0sf9uPfuvd&#10;CFicS0oCgqpAVwullBEulYLxccg39RNrkav6e/de6EXG41lBc6FEylzZGUKFA4A/UePS3F/qeSbn&#10;3Xul5R0LelCl1LWUFBw0XqUEkKRyLXvx9bmx9+690/hCkRYMuqyiQi1wwJVuLfQn1WA5P+vz7r3S&#10;YzOWEEc12KhNaC7tZfqjLYG1jqBP44/xN/de6LZvreKBJYUIjJ1N9WS0a+pRYn+gA5/PP1uffuvd&#10;FW3Bl56+p8UReRpHKJEmsl2dv2yF+pP4t/xPJ917rcr/AOE9n8p5NtUGL+bffm3WGcrkMnTe1szS&#10;C9JCRZt51UE4PNyVo+P1Avf02Puvdbev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XH5VfGfYPyx6Z3T1Dv6kiamzFJLLg8wIUlrNuZ+KJhjsvRM3PpY6ZUBGuM&#10;stwSCPde6+d18s/i/vz4vdwbq6n7AxjUeSwldURUNVoL0uXxkp8tJkKCaUIJIpo9EkZUWsRfke/d&#10;e6J/W0mkytaQaOfUiaTqa6IdViSTc88fU+/de6T81ObuwJZTyOBqJdbLcMLWsfoP6/X+nuvdMzpY&#10;uPqPUPz9B+T9bH+v+9+/de6gSxg6j9QS30JP+x9+6903zR/X6W/pyQf9j+ffuvdN8sf+H45PHJ/w&#10;9+6903yxg3HJ+n++Pv3XuoMkf+t+fzweOffuvdQ2T8gX/wBtwfx7917qOy/kfT/bW9+691GZbf63&#10;9f8AjXv3XusLL+f9649+691gdT+B/W/+v+ffuvdYSP6/71z7917rAeCR/Q+/de6xsv8AsePqT/T+&#10;vv3XusRF+D/xsH37r3WJlI5/H+9f6/v3XuuBF/fuvdYmFubW59+691x9+691gI/23H9Of8R7917r&#10;Gy/U/wBObcWHHv3XusRH++/3v37r3WAixt7917rGw+p/1ub/AOwt7917rHb/AH3/ABX37r3WIr+f&#10;9e9vrz7917rH7917r3v3XuuJFhcc/wBb/wBLWPv3XusZFvr/ALA/71e/v3XuuPv3Xuve/de64lb/&#10;APIv+Ke/de64FfwPqBc/0+v9T7917rh7917riR9fyT/vre/de64FfrYfS3H1Pv3XuuHv3Xuve/de&#10;697917rgw/xt/t/pb6+/de64kfX8f71/tvx7917rha3v3Xuve/de697917r3v3XuuiL+/de64kE/&#10;Uf69v97P/Ee/de64EW+t/px/yL37r3XRFvfuvdde/de697917r3v3Xuve/de697917r3v3Xuve/d&#10;e642H+2PH+w/HH+x9+6910QfxYWHABt/vHv3XuuiDbk/8bJ/HH9ffuvddH6/4f1/3qx9+691xP8A&#10;sf8AD/evfuvdde/de697917r3v3Xuve/de697917r3v3Xuve/de697917r3v3Xuve/de697917r3&#10;v3XuuY/5H+QB9ef9f37r3WQf4W/P+wv/AEB9+6912LX+lgD/AI8/6oA+/de6zA2JsTcG4ta3v3Xu&#10;s6lSADci6k882+rWB/H9P9h7917qVFIbaV1X4ALci/5/p/hwPoOffuvdTo3IP1AIsBY2s1vqDa4t&#10;9fr/AMV9+6904w1RBH5PpVRpvqBJa2rkk3/2H+H09+6907RVFxcW5JAFzcggMANXP+wP1+vv3Xun&#10;aGpKBRc8mw9VrAeolYze9/63/P8ATj37r3T9TVjAAhyOfSGuAHPPAPF/pf8APH9Pp7r3SxxmTAZR&#10;IR6bcAfS1hdr2UCzEj1fUHgXsPde6EDGZVgUF00gq51EaVuSWA0kHnm/Bv8A0/Hv3XuhNxWePAV7&#10;sQp8ZYaiqtqKLcgllsAb/Tj+lvfuvdCLQ5NZQtrsXD6vHq5Cvrbj9JJ5vY8kc2H0917pURSJMEW7&#10;kFLENcAC4JViqfX6BB9eLW49+691AyFEk8cgsxDFQf3NSNpQH0ILgoOBpBPH+3HuvdBVuPbCyK5C&#10;ixVizpCwQn6etbFb8j/efrbj3Xuiw7z2gT53ELFdTBwdVlAJIJI+o/wvxyP9b3Xuixbo248DvdDw&#10;SQQjDT6beskAc24sebfT37r3QR19C0bsrLYr9R/vXv3XurHv5XP8y/tz+W13/hewdo1tTlOv8tVU&#10;2N7G2NPUyLitxbflmAqg0BOgTRrd4Zf1KwBBHv3Xuvq0/GD5MdV/LjpfZveXT+epc5tLd+NgqgkU&#10;8UtZhsgYg1bhcpHGbxzwOSrBgLizAWPv3XujA+/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h5DIUGKoqrJZStpMdjqGCSqra+uqIqSj&#10;pKaFS81RU1M5VERVBLMxAA+vv3XutdH+Yn/Pz6s6GjzXWnxfbG9ndmRiehqt5sVqNnbcqApjd8et&#10;/wDLZka9nb9q6myyC3v3XutKj5G/KvtPv7eeU3/3JvnL7z3NkZHmebJ1k08cCu37VPSwM2iOJANK&#10;oigAcAWtb3XuiT57elZXM0cDlYlBUIPpa3N7f1+p9+690gXkaVyzsxJPNzqF+TZbf7b37r3WLT+L&#10;D8/XUDz9Pfuvdd6TwB9LEjj8fQ8+/de66IPNiAOQBY2JB5Jt+L+/de69b68fSxAJNgCPz/tv99f3&#10;7r3XRA083Asbm5NvqPUeP8ePfuvdcLD+gvzc2sR9Rwb8/wC29+6912oJsD/ibX5/qAD7917r1vwP&#10;9ib/AEv9WIX6/T+nv3XuumF+BcgXtxf/AF7f77n37r3XEWYfUghSb2N7Ec/T8f77+nv3XuvG/wDX&#10;6fQDm5+lyf8AW4/1v9t7917roWva9hzYf7yb/Uf4G/v3Xuu+LWH5OojSeBbkWt9P8P6e/de68Ra9&#10;zydTXPFtJ/Txb/iPfuvdcQp+pAUCzG4/IHDXX+v+P59+6914/UD6XH45sLG/05/1re/de664A4tY&#10;D+luDfkD8nm3Pv3XuuOkcg/kfUf8R/X/AHr37r3XdgT/AF+pH+HHP/G/9b37r3XWj6nVa/JF7f42&#10;Fj+f8ffuvdcSv04Bt/h9R/xP+v7917ryqAp+ovxc3+lh9T/vv6+/de66F7XJv9W0m1rW9LEj8/nn&#10;/eTx7917rzAaRYA/gXNwCP6fW4+pP4P+HB9+6917SPoAfzcaLEC/DELf8cXt7917rvSCCUFgdJFy&#10;LBg97aub/wCHP+29+6913YE2I4sSeSP0mxsoA4v+B7917rwDKFPB9Ppbgi5/ooPHFz/h7917ru31&#10;P0+q8tzotdTz/Tm4/wCN+/de67APq+tgbXseB+B+f9c/8a9+691wCt9SLC+k8AEg3IJX+t/999ff&#10;uvdeINhf6f1HAUAX/wCR29+691xKm9gbAAn6EnlfSLA+/de642vpBW5b6CxABsR+T9P9h7917roE&#10;+kj62FySACwYni1/68c/Qe/de67KlQSoAsfrcW0kCwAuOODzbj6/09+6917nkabg3LcEAA8WLf4E&#10;H88/4+/de65ccA2IYXIGpiDa9hz9PfuvdeItzyR+b6QSpICj/b88f8Tf37r3XlSwuCCbqAW5JsS1&#10;h+Dfk3v/AMT7917rsqvPBPJDek/0swf6XP0vwP8AevfuvdJDcW2WyCrUUP8AwIUMTTswVJGIJUJe&#10;wB/Nxx/vHv3XukPFSy08niniMUqkjS4deFN/0t9f9hcWP19+690906/UWt9bC1wCBwOPz9T9f969&#10;+690+QrGB+n6Je5A1CMixDAc/wCP0B/29vfuvdOCxeoPf0+pVWzFQCxUqoBvYcfj8f1N/fuvdRa+&#10;ORIzKjX0oR+ooy+kgaTcX5IuBzbge/de6DmrlZqh9bFijKh1c/Q2LWt9b+/de6jeWzWX6jglVIkv&#10;fjlvpxf8fX37r3WaOdbAgaD/AJwgDS2kNc2vxwfVYjj6H6+/de6mx1SFydF7+lrkgAsfVYG/NuLk&#10;iwvx7917p2iqBHp0yHWRbUVCIhdhqkaR9Qb0ixUlf1fS4v7917qZHPIWASOwXlVcxRoqLpMLS6AF&#10;1aiBpI1Fj9Px7917rppiFcsl9cjE6RaRWRLKoJ+pIBY3vfhgOb+/de6aJJNTxhKhXZdTAWYgN+hX&#10;Viq6AfwvH5H4uPde65x4PLVp/ZoZCr6l8lRenTlDHq1SsLkgi7AE3sOOSfde6cYevXls1ZXRqjGz&#10;faq0slnfWQ0klh+D/YP4t7917pVUOz8DjyrR0IqZ9JRamtf7ltbMGuFksgNz/qR/T+p9+690pFVU&#10;sI1tZVCqq6BYAjSujgfgG1vz/T37r3WVVBAIuCVI51FSRzwBwDxY3+n0/pf3XuuLHQtgoFiNdhcq&#10;SCLgnk/Xn/H8/wBPde67AawubB/qbhWvYBVj9X+B/wBufqb+/de64H8sDa/Og3Ynm4fST/yEeT/x&#10;Pv3XuuYBFy4BsoUkryGA9S2NgeTc3vb6e/de66JH9QSdRYi5C/8AGvx9CPx7917rsrYs3l1/q1XC&#10;g3I9Tkm3+sOPr+LXHv3XuuChQQACAW9ek+ngcs34+gsf9f8A2I917rla4CFmP1JLAFtVyFIFxwbX&#10;/J/1vfuvddWtyD6SSSGC3b8A3/BA5AsCSP8Abe6917gEHkgkXBuukkEDTq+luNP+P+39+691xc6g&#10;CxKn0sCFutiCLci9/oT+LXBA+o917rjYlhbS2j1WtpQG2rk2BsTxa3FvfuvdeI/AJJ0qSxU2YX0h&#10;iwH+P11f1H+t7r3XvqR6UFmu1wtxY6QWIJA/BFxf8fi3v3XuurMCzHWxZjfnlhquSFsCD9OL/Q+/&#10;de68DxyFdQoWw4a1gGY/S3H1IH4/1vfuvdcL6RxqJB4GluEHGsXF+PqPfuvdc7lUBBvfSFIb9Ib0&#10;lmHFrW/H+Pv3XuuIJOrlLaQzWDamAa39v6XNvofpyPfuvdcgCx08lkvdlX0gXJfk/wBDckn37r3W&#10;RQkXGnyFrMPUNKfkAarfTjnm/wBPp7917rsgvqDckkAA+hbfUm5tY8Hg/n/efde6yAkEWAFrnSL3&#10;a7FSpJP9OQffuvdZwn0slha4sf1kfliSBx/gOf8AC/v3XupHjJ/Vr5S6k3AbTcAsSPp/sB9Pxe/v&#10;3XupqRDVYAm3J1/tE+rTaRSLDjmwtwLn37r3U+GBDb/NglWAV5Ct2e4W4H6WFh/gQB9L2PuvdOtN&#10;ShmUvGo1XMjyED1MbkXawB41AcfUjmxPv3XunSKFbKCFlOpRaTTCyq+otrLH6Ne7Nbgj8cD37r3T&#10;5T0gY2VRI90tYKrsVugjHMgPCluBxp44IJ917p8gpNR8YSTXr03VPIIY+fTGTfUoFmUrwQp/Nre6&#10;90pMdjozyFZ08jSqJC4qFcrJaNIiBpJuD+kjVx+QPfuvdKWnoxpSO7kkADj90gKUd3Rh9b8m4vdS&#10;Abj37r3SspceoVY0Ef7kUuogI8CvESFCNqvrUgC6t9COCBdvde6UtHiQzsJi6M8aSPHpdjKUc6v7&#10;Om7WV1B5034Nrn3XullRYd2SJVJJKHVMEeOM+O7FZGKj1LYBgbC+kAfT37r3S0pMSyyLIdMbIFUA&#10;oqxoFi1yKdPFxqJkI+ik8Dm3uvdLihxxKL46dFZp2aactpW5UhE1lrKQL3NvqFHFx7917pUY/Hg6&#10;GlaVzZgDH6QpN5H8Y1sbWb1Kq8Xb682917pTU9Gqx+r1DlihBaJpI5gwki1EiyMQwv8An6c+/de6&#10;zlhHpVl0OGcrySzF+GOlRp1AA8k/0Fh+Pde6T2QyqRqUZ1JDAERkksVa5fkCwLEra5/JuRcD3Xug&#10;f3HuiKIsyvEyqodmcsC5VGKfkXvYXuOLL9L8+690W/de8XcSATEhBpWz+r+zoJAIt6gb8/Uk/nn3&#10;XugCzu4mnZrMy8twNIuAR6n4+twfqeOOOCffuvdBLmM2AtvJcaTqI5vfktY8j6/Swtf37r3QC7y3&#10;zFQiSlpis1fIpAi+qUwYakkqCP8ADlU+pHJIUjV7r3QESzTVU8tRUSvNNOxkkkckszXA5H0sLC1h&#10;YWFgBb37r3XFPoPp/UC/q4/BJ/F/r/re/de656T+Ab2/oLXNxcW/3v8Aw9+691kCkcXAJPNiBxfg&#10;/wBPx7917rmFsLfW3PIIt/vH4v8An8+/de6yKCzW/USQABf9R+oAXn+v19+690oMdQtYOyi5HNvV&#10;psLAX/N+B7917pVRRiIWt/hfkAMPwR/X/X9+691KSP8A1NzqC/1/Ve44Atz9SP6e/de6mRxEFSFu&#10;1h9SxW4BUjU1vrwfpa3+v7917p1p4jZvTdWUrxcngE6b/j8Ncfm3v3XuneCnBu9hZjcA2sSCPUoN&#10;yD/Xj8f439+690+U8BKoQostha4Virc8gc/4Xt+PfuvdPtNTGwOkE8HVexH4a4J+hH+++o9+690/&#10;01KVNrc2b83IsORc/kf1/p9PfuvdKilpgCLcEgghbliFYhRYE3Fja/8Ah/X37r3Smo6YXB0EXJFz&#10;YHUX+gOn6n6f7Hn6G3uvdKiipfppABVR+osD6uCTY/ixDCw/J/p7917pYUVNp50sBq06nVdJVrEt&#10;awF/yR9R7917paUeOa5BVQbqD5DqgjXT621lRdT+CGsOCSfx7r3Qg4zG2EdtYBAszAmIFtKapJFt&#10;zyCR+AQPr9Pde6EbHY5LRFkHFguhTGGXhiZEksb3uSQPpYWANvfuvdLuio9SnUE/zaEKFDNpDhWC&#10;3IF73H+JBH+I917pTxRiKIWBCgnklhpINmF5LEAg3Yf6/wCQffuvdMWUrVjjcXaNTZm5KtGFXSBK&#10;AeAbcm3+JIvYe690AO9t2eFZ4xMgKlgqBtbANyGiP9L3A5ubcEg8e690Unc+42q3cCRm1XubabEr&#10;q/pe4NgObf4W9+691eB/I2/lYZH5o9uU3c3aeJqafoPrHK0ldkDVQSRpvTO0zCWj2/RmUAMhK6qh&#10;x+lQfqSAfde6+h7i8XjsJjaDD4iipsbisXR02Px2Po4Up6SioqSIQU1LTQRgKiIihVUCwA9+691P&#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R/NQ/l&#10;9Yb5o9QVOY2xRU1L3ZsHH1VZs7JLGiTZ6hiU1FRtarl/tazd6QtcLJ6eA5Zfde60EN97KzGz8/lt&#10;ubgx0+JzGKraqiyWPrY5IqiGeB3p5YmUgEEMt76b2/p+Pde6C6rpwrfpaMoGAtZQrqzHTECbNYX1&#10;X/4gj37r3TFLDpvw99QsCCQCy3VrNxz+L/8AG/fuvdNMsRVSCqi172AuPVYkn6/nj8e/de6bZorA&#10;i1ubWFhfnk3+n+8+/de6bpYvqRfk/wC3444+v+vx7917qBNHa/HP+2v/AK3+8+/de6b5I/8ADng/&#10;j/if99/xPuvdQ5Et/r/63+P09+691CZPr/S355Pv3Xuo7KRz/jb83v8A4+/de6jMDf8A1+eP979+&#10;691gYWP4/wB6HH9B7917rCy3t/tv+Ke/de6wkA/717917rEVI/33+29+691hZPqRz7917rGR/wAj&#10;/wBf37r3WFhz/jyePz/j7917rgeffuvdYmH+t9T+P8fpf37r3XAi49+691hIPPH++/1h7917rEw/&#10;2J9+691hK/4f64uR/vHv3XusRX8Ef776ce/de6xMt7n/AFz/ALb37r3WMj8e/de6xsvJsP6f7b/D&#10;37r3XC3+29+69117917roj/iffuvdYyLc2/21rf7Y/7H37r3XG3++t/xT37r3XXv3Xuve/de64Ff&#10;6f4fT/bC/wDh7917rF7917roj6/4+/de6xlf8eOfr/W9vx7917rjb/jXv3Xuuvfuvde9+6911b37&#10;r3XG3PI4sbnj+txcD37r3XAgXHP9L2+n+Pv3XuuPv3Xuve/de697917r3v3XuuLC4PP+w9+691wI&#10;tx+Cf8PwbAe/de642/pf629+69117917r3v3Xuve/de697917r3v3Xuve/de697917rq1/8AfW5/&#10;rx7917rq39ef8OPx/iffuvddW5PHFyfze/1/Pv3XuuB/p9AP6+/de64+/de697917r3v3Xuve/de&#10;697917r3v3Xuve/de697917r3v3Xuve/de697917r3v3Xuux/T/X/wB69+691zB/p/vH09+691zB&#10;uLj8/wDFffuvdcgfwP63/wBj9b+/de6zLcf4cfgfgG/59+691nRiLgf4GxP1/wASP9454t7917qW&#10;ktgORYN6QCWYAXJBH5t9OffuvdTFk/2qzWIChhfkepbf7H37r3U+Gd0IXgDUNQYBQLmzAsALf7bi&#10;3+w9+6907xVKsR+bhrAlb8HSWuC39LA/T6fnj37r3TnDOp0sukqwJAN9agqXWxItY3sR/r+/de6f&#10;oKxjYm72K8nSC2lbjSRcDggDm1ib/wCHuvdLDH5J1JUSO9yjBJAtmQgMqkFhb8aTf6/gfT37r3S+&#10;xeV5R1bVpdQrelil9JAFvrdQCLkfS9hyD7r3QmYnN61T90yNbQwKi9hHxpsbXUNZSGAH1NrD37r3&#10;Qm4zKpKLq4tqYa5CrXU6rs5FlH4Ui1vqLf0917pTRSJMi3WJlcSWYMDILx2BQk/U2Njzbg3/AK+6&#10;91Gr6GOUSDSW5uWYkIv6lX025bkA3I4P+wHuvdBFurbcdSJtMOo6dSsWBDgks/qAA+gt/r/S9j79&#10;17osO89olhO3hJsQJPSbELchbfXj83sf6/0HuvdFZ3Nt5oJZCEP9r1WBJPPpsOf9cf4/4WPuvdBX&#10;XUTIzC1iCR/Xkcfj/W9+691eF/JR/m/7+/ly9z4/a+7K6t3B8c9/ZOkx++trzzyumHM8ohi3Lh1c&#10;lYp6cEsbL6hdSCCQfde6+ol1p2TsruDYe1+y+us/Qbn2ZvHEUmawOax08c9NV0VZEJEu0ZIWRCSk&#10;iE3VgQfp7917pc+/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okvy/8A5gXxs+FW2KvL9tb2oDuX7SSbD9f4eohrd2ZebReBGooyftYnJF5qjSLXKh7W&#10;9+691pIfzC/51vyB+XVVltr4PL1HVHS5llWj2ft+tkgq8pSA6Uk3BkYwr1MhWxIJ0Kb6VUNb37r3&#10;VCO4+wnkeZaaWSSSUt5JnfXNISeWZuLX+pv/AFP1Hv3Xugkrq+qr3Mk0jm7XtyV4BAvf37r3UDT/&#10;AEuPxe/H0/r/ALb37r3XRSx/Nyef9gOBq/437917rjosHtcAAkX4P1vzc/0N/fuvdcAnB/1vpccg&#10;3IHH+9e/de69pHNgBb6cC/1tbge/de6602/oF/qLj/H6cD37r3XdvofwdVyQSbHn6/Tnj/b+/de6&#10;4FTexvq55/H+AF/pYj+vv3Xuvab8E/0+t7/Thvfuvde0iw5P1sPrcAfke/de66K/QAccXFrXsvJN&#10;v965Hv3Xuvab3IPJB/H1Av8A1+nHv3XuuIQG1x+PyOLn6WP+A9+6915gb2uDcAAkAXtzfUf9j+be&#10;/de66sbn6n+oFr8i1wP9sL3/AOI9+691617EkrawU3+lrFSPobf65/Hv3XuurX4+v5BF/pqv6bn+&#10;gueP8PfuvddcD1GwUag31PI+p/w+n0/1re/de69ptwq8Ei5I+oHJuwt/sP8AH/b+/de69p44sbcg&#10;gBieODf/AGH1t+bfj37r3XC30NvSRxYDnV9SAffuvdcyB9PqOOOOPz9PfuvdcCvNybfRrcXN72sf&#10;+I9+691x03+oP1I+gHJP1seP6j/X9+6913+RcjUWNyC1uTYmzfUn+t/9v7917rora7NwLn8g8qAf&#10;7X+w55/w49+6915QDYKb82INvrx+L8Xvb6D/AFrX9+6914rzYlT/AKrTp5/xN+R9Of8AiPfuvddF&#10;WAYAal0kWH0Nz9ePx9fwf+Ke6912oKA8DjVY8j9PrAt/vduLH/b+6913b688jSCQqra54sTa39P8&#10;ffuvddaf0/XUAHBF7A/2dPAvf/ffn37r3XlFgGsOSLkaio5IsL8/43H/ABv37r3Xh9BYFv0D8ECw&#10;4Gq3B/Pv3XuuwoIuPqQGIJ/F9PH5A4/2Pv3XusWg/wCuVH0P0ve5tze/5+v19+6914qQSxCuNQuD&#10;wAb3+h/pb6e/de66+hay2uSb/TkD8Wsb35uP6fT8+/de66W2pdIU8i45sSRYspH5HH5+n+29+691&#10;ysLWtwtvoD/aFwTbk35BsPpz7917rs83JI/XyOfTfmyA2+vBNx/t/fuvdeK3AY2NnAN2UAFeOL/7&#10;fj/W+vPv3XuuSKLAAc3YE2Om5IHJb/eQfx/ha3uvdcgtiyksBp+hIJK6r+pfpx+fr/vPv3Xuo01J&#10;T1aqk8UcwI4Z1UuLG3okPIsLH6cf63Hv3Xumh8DAjnwSuNIuqt6hqUq361IPP4tc/Tn6n37r3Xos&#10;bPD6rIdRJuDY+prnTqIsB/T/AG5+nv3XusrQTgN+25Cem+l2HpbnSY9X+P0/rb8gj3Xuu9DPwygk&#10;goQqsCtwNVrAf1N+f8Rf37r3Saye2Iq0mSmPglBIcEFo/T/VRz9bAf8AFRf37r3SSqNu5eFz/kb1&#10;CK/6qdtYIU6AbLY2vcNx/r/X37r3USLFZg6tOOriWta9O6WFyLi6/ki45/pfjj37r3TrBtzPyOj/&#10;AMPkUjUVE08TMP7IjdSwLCwIJ54N7f1917p5pNo5ZlTzyU9OVQglZJGJBP8ASNWW4PN7j8f6x917&#10;p+i2qwusuQlZAv0jgUAEuA37kpYn6Diw/wB5sfde6cYNvY2Im8clQELm7u9mLHW7Ewhb824N/fuv&#10;dOUNNTU5X7ekghUCwMcWggOLAhgBxci9+bH+t/fuvdTLKrFj+CQzAAhlUWI9X5/DX5FvoffuvdeA&#10;IDAJcahdTY6gWF7j8Hj+t/yB9Sfde65Gwt6j6dLB7G4AvddN7n+v/FB9fde69bV9LMeCEJs1rFdZ&#10;txwPoeffuvdcFBJ0gGO51AanBDEkhrjgWt/W1/ra/v3XuuVjwbtISAoBA5LWW6lOfx/a/wBYn37r&#10;3XbFxZ1uo1G+llBKFSWaxIH5Km/0Hv3XuuKrJcW0n/FVY6W0FeARwSfxx/T6+/de674Ymwb0W9LD&#10;829JFrHn/H+tr3uffuvdeCjUUBJe4tpH6BY+lfyTb68/S9vyD7r3XSal5UW1AEEhyCoOogB7fQEG&#10;+oH/AFrX9+6911dDYajcC+sFRb8kAAf6/wBfwP8AA+/de66/LOALBQ2nVcg3J4BAPH+9/wCP1917&#10;rlZeGKk/RvyE5sHFhcLe4Hq+v9TY+/de64Wv6l4UFyvNiOLqrXJ+lib/AOP+sB7r3XQUgNcLzqAF&#10;ma/qCoQbAX+hUXH0+v8AT3Xuu7aVuAw9a6l1EnWW9JB/1VrE244/x9+6911q1agbg6W4CyX16QpB&#10;sfoRYfT6cfXj37r3XVjpDDlW/wAB9Y7I5DD6fT6kf7za/uvddh4xwBYfkAW9N+FbyG5H0/HNjxYe&#10;/de64qDosqsiWA/HpDgk3vwVtx9Pz7917rj9AfSB9F16W/xux5+vNj9Pr/X37r3Xeh+fQB/ZH1LA&#10;30lWJtxYHgcj8n37r3XOKE/WSyKyg/8ABufUwA/JA5/2PFvfuvdZCxUBY9ape10DerkC5PF7jgXJ&#10;/p9Pp7r3XSrZroSpuAHX1C+qyixsL8XBH+2+nv3XusoCsFAP0uQygIWURkyMUNuLf7x/X6D3Xus4&#10;TSD6VOsXBs1zYlWFvrzwOCb24B9+691I8OhnVr61LkjVdncLf6C97iwuD/r/AF9+691Ohj5Qeq6W&#10;BRySFLMQLG4ADC5tf8XJ9+6904wRWJsigkRgGQEBbLpIjDLb8g+rkDk35Pv3XunuGjZmuqGS6sgY&#10;c8AAoG4bg2Nzc8ngeoH37r3TtS0yzaQLsVA1copcL9WeRhawGqwY6r3/AKE+/de6fIKEyjWjCy+M&#10;BAsaIoBbVGhmP0VTyxAAIJKni/uvdKOioCqtUuAYEdYmUAeNi6G7PzYfhSQLDg8KQffuvdKakoio&#10;cFnl9RGsI5S4DMy/tHSRd1udJH1F9J9+690/UmNIi8p4jhb1KNcbWW8xOpvqthYm5tq083TT7r3S&#10;ioMXqRH8QRQosXWb0voLx8RDVe5VgOFtYEX49+690tKHF+rwqmucoZFYurElWNgqwst0YoxKJYkX&#10;02H1917pW0mMaSSyRxlWUkXjlCR6GXW4CC3p4VV0ltZsbkgj3XultSYpY1C/b/uO6PaRZCsK6T49&#10;RZwx5swBNyQbWH1917paUOLDMGSnsEAu7KLW0hFUlSLlQNaX51AA8HV7917pW0WOiEa313VEZBKG&#10;BjQvcJc35BsTduPUNIvY+690+xRiMEHSG+pJsC6xFbACQ20ryRyb/kgC3v3XuuE0ywB2ayIusl9N&#10;wqooUglrgDgjVp/N/wDD37r3SRy2eWBdTyK8YQgly51Mp9QRkJ/T9fwfqbWI9+690CW5t4R0ySq0&#10;n61C6gdNmD+ocC30IIsLfmwW49+690XDdG7ncyJ5T9QIxrBLW+joVFvqOAbDn6e/de6AvN7gllMm&#10;tr2J4ILLxc8BLkXvf/H+vv3XugpzOcA1apOADYkrYAfkMbW/ryf68+/de6L9vPfRiMuPx8mutPpl&#10;lteKiNwSn09Ug/K/2T+q5uvv3XugYJd2aSRneR3LSOza3kdmJLSOx+pJJN+f6+/de68BawA9JAsL&#10;G5P45X+nv3XusnPFrg8ckG4tza5H+2t7917rJpAN7WtYfS5t9QTYcH8e/de6yhQLC1rC1zybWt/x&#10;v37r3WQXJsATz9OL3P1GkfnkXt7917p8x+PZ2EjLz9VB+gv+fV/vH9P96917pVQwiNVH1Jtxx+P6&#10;fSwN+ePfuvdS0T6WBsyi3FiRb6iwP5B+nv3XupkUTWVeLX+oIFlJsWGm5+pI+l/8be/de6daeIG4&#10;uLre97n9sc2AF7WFwQb/AF/w9+690708AXk8arD8X+n14Ucf4An/AHo+/de6e4IeFFtQH9WstyfS&#10;FU/QD/fAe/de6fqanPB5sDybWAuf7V/pbj6j37r3Sgo6f9JAvcKCLE3J+th9fwPof9j7917pR0lN&#10;f6rptyeHID/kkrax5Fufp/h7917pU0tG1zxwSAygL+o34P8AT6fUggcjj37r3SpoaZQFZgpWxYi5&#10;J0/X6uCSeB9L/wBRbn37r3SxoaM2UBVsWKqNLkHWOAgYhgBcfS1/rf8Ap7r3SyxtCXaIBdd1YNbQ&#10;NBvqCqznj6XF+bn6Wvf3Xul9jsSxsmnU7AWcqreqL0soEfp4ve0ek8XBHv3XuhHxdCqlEjUa2X+2&#10;jFtSKI1QlNQX+tjz9Tcc+/de6XePx4Dc3uAyG+ksWclI3Y8E3sbgAi30A9+690qoKYLZhpswAUrq&#10;vp0sCfIf0swupv8AQWsSbe/de6ba+viRbAs7oGBdSLKAgsdRAXn6gW4t9LX9+690C28NyJTRS/vR&#10;ksPHqUkF3ZdIF7AagBzwLcX4IHv3Xuikbx3NLLK/rLk614HpF21MPx9P98bgEe690b/+Wr/L+7H/&#10;AJgvyAwexsFR1NJsLEVVPlexd3PE5x+D2/FOPuQ0x4MsgDJDGGuzEAD37r3X00eh+jOufjh1XtLp&#10;/qvAUm3tn7QxsFDR01NEiS1lQsYFXlMhIgBlqKhwXlkbm9gLKAB7r3Qv+/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rYfzrP5Z0G/8Nl/l&#10;X0tgAN14imkqu0Nu4qAK+Wo4kJbd1LTwKSZY1uK0It2H7pH+cYe691pzZfFSU880UkcsLK/jkjZW&#10;UhxKQ5bSeLEEEC/4tc8D3XukZWUlmZrNyyrcqoXj0+opwosbKb/6/P0917plngC+rmyjlgASravp&#10;9STfg3B/w59+6900yR2utj9Tyo4BPqHN+R9ffuvdNs0Vvz9frexN7/S3+9+/de6b5Ix/S3+3vz/Q&#10;j37r3UCSIW+n1/A5Nvx/yP37r3UCSPg8f6/H0/rz7917qDJGRf8AHB4Hv3Xuobx/X8cg/wBbfm/H&#10;v3XuorJb6/Q/T+vv3Xuo7Lb625vb/fH37r3WIp/Q+/de6wMt/wDef+K+/de6xEfj+o/3v37r3WFl&#10;+vHA/wBtb/Y+/de6xMp5sP8AX45J/r7917rCR/rX/wCIP1+nv3XusRFv6/1+n4/2Hv3XusbC4/4p&#10;b/iffuvdYiLf63++Hv3XuuDC/wCL+/de6xlTz/tzb8e/de6wsv8AT/YD8f76/v3XusbL/gf6i/H+&#10;Av7917rCVP8AT+n0/P8AX/kXv3XusRW/+24/wt9PfuvdY7Hkf7ce/de64FRb/jQ/2H0Hv3XusRUj&#10;8f7bn37r3XXv3XuuiL3H9ffuvdcWF7fn8f09+6910V/p/th/xH/FT7917rhb/jf9P9v7917rr37r&#10;3WNgf9f/AFv94/4n37r3XAi3+++nv3XuuvfuvdcSP+K2/wB5t/sffuvdYyLf77+vNr+/de64+/de&#10;697917r3v3XuuNh/vPI/BuffuvdYz+Sb3/xFv8PoPfuvdcffuvde9+691737r3XvfuvddWH9Pfuv&#10;ddED+n5t/t+PfuvdYyLH6f1/Nx9PfuvddW/5GOfp7917rr37r3Xvfuvde9+691737r3Xvfuvde9+&#10;691737r3XvfuvdcNP5sPrcWNvz7917rgRz9P62/rz9OPfuvdcffuvdd2/wB9/rf4e/de669+6917&#10;37r3Xvfuvde9+691737r3Xvfuvde9+691737r3Xvfuvddg2/4p/X37r3Xamx/wB75/x9+691kB4/&#10;3x+n9SffuvdcvfuvdcgeLG5/4j/WPv3Xusym17W/4oByB7917rMrFbH6/g/8UNufr/vP+Pv3Xupk&#10;bBQACBf9SkqCTpAFtPPPH+9/6/uvdTUlKtw1rgCxHABIJIB4/NvpyD/j7917qZExDAKXa1v0nSF1&#10;tYqxIvzwL8WNrEgD37r3TxHUMGCqCo0g2NkcarMSw4NlsP8AYn/D37r3TjBNpDtY6tRUEOdNr3Nm&#10;tzwfrzY8fg+/de6e6epY2I9OpgDZ+fp6QLfU8gEcc/j6D37r3Srx+StYMwF3sPqUjs2ix1cDj0nn&#10;g3Fvx7917oQMdlQVBU6LOrIxPJYrbg/UXHF/xzbm9vde6EvDZwmSzMokDltMhIBVLqCgIANv9SeP&#10;rf6c+690KGLygbwi6KAuktexA0EH6n6n8f0/23v3XulbDMJGILKNPGqQ6AoOo6R9OeeeBx+LA391&#10;7qJW0Ec+sMpvcaSgIg9TadalNRU88/1P4Nhb3Xugi3XtdZkYiNRwCNaDUzWHqFyBYgkfX6/6kW9+&#10;690VbeezCFqVKF1UsG8d2EfAAYt+DwPURwT+bH37r3RW9ybfeneW8TBlNvoCDybA2P8AsP6/j8e/&#10;de6C+spSjG1wQSbg3II/II/3j37r3Wz3/IL/AJ3ed+HG98R8Z/kHmq3MfHbeuVhpMTkqyd56jrjN&#10;VsgijyNG0pNqVyQKiK4W1iLEAj3XuvpB4POYfc2Gxe4dv5Kky+EzVDTZPFZSgmSoo6+grIhPTVVN&#10;NHcMrqQQf9vz7917p19+691737r3Xvfuvde9+691737r3Xvfuvde9+691737r3Xvfuvde9+69173&#10;7r3Xvfuvde9+691737r3Xvfuvde9+691737r3Xvfuvde9+691737r3Xvfuvde9+691737r3Xvfuv&#10;de9+691737r3Xvfuvde9+691737r3Xvfuvde9+691737r3Xvfuvde9+691737r3Xvfuvde9+6917&#10;37r3Xvfuvde9+691737r3Xvfuvde9+691737r3Xvfuvde9+691737r3Xvfuvde9+691737r3SB7J&#10;7S676f2tkN69nbxwOydr4yKSary+fr4aGC0aGQxU6yHXNKQDpiiVnP4B9+691qvfP/8A4UUU1PT5&#10;vrj4aY9o3darH1XbmeijEw4MTzbZxRLCLnVoqJdTfRlCNx7917rUU7j7+3l2dubMbv37urL7y3Vl&#10;qmSqr8nl66eteWWWQyveSdm/J+g+nv3XuiuZbO12UldpJWCseASRpt9CBzb6f6/v3Xuk20dzck3P&#10;FyD/AE4P1/qOPfuvdcfG314Ufj+zweBf37r3XRiF+P6fX/D8/wBP9j7917rj4+Wv9f8AY/0vYn/Y&#10;e/de64GO1yP8SeLaTqvYfn/Ye/de64eM2J5vwbNY/i+r37r3XHx8WN/9cm44+l/9v7917rwTn+l+&#10;OOT9L3N/8B7917rjp/IHP9fwdI+v+A5/J9+6910QbjkC/wCRxqFuCP8Ainv3XuuLJ9OR/a/1vpy1&#10;j/sffuvddEfXjm1rgcfS/wCffuvddFb2sD+eLc2+v0t/vv6/n37r3Xen8/Xk8/XjT9dP+v7917rg&#10;yEcDT/ZvccC35444/H/GvfuvddaefqLHk/Xn/E/77+nv3XuutJP0Hq/J/F7f0P8AU2I9+6913oa/&#10;1sCb3FhxYav8foPfuvdcCpvquDe/9CBzccfjjnke/de69a4B/qOSLsSANS2IP49+6910RcC1uOSR&#10;dbAm/wDjyAeP9gP8ffuvdd2N76QPqWFweCCfwP8Ab/T8fX37r3XHQP1X02tzY2seNRt/hb6n37r3&#10;XgoJv9FP+wY83BHN+Lfn+vv3XuvFbkKDybmxsPoP1D/W/wBb37r3XC1rAn+tr3sAeByf9t7917rv&#10;Te1/r+Cb2FxYX/33+x+vv3XuvWK2Nj9CARY8qLcEn8f1/Pv3XuuOi545Usb8WN9X4X8H8cH8/wCH&#10;v3XuuXqKgjSxK244v6efTxwDe9z7917ropY83BBHFriw44H5H++A9+6915bgN6gF9V1J5IH6dPH0&#10;/r/vXv3XuuK+uxGm/wBGubWAFjpLWtf8e/de67VTYaR/SzEFSRbgE2vf+nP4+v8AT3XuvWupFzyQ&#10;FI/Gq4GoC31/31/fuvddgeofW9gPVqW9rH9a/Q/639Tz9ffuvde0nSLaSeTZh/tVwR/Q/wCw/Pv3&#10;XuvEXP1/xtq4JPB0/wCtb+vv3XuuBUXPBsVB4vfVf+n+8n37r3XHTYlTxyy6bn6fhSTb8/09+691&#10;0oP0Ny7fUGy6rG1zqtwf6X9+6913yDqueONLn6D8WF7/AItb/jXv3XuvEA2HK2BA+jBSAGuB/sOf&#10;9f8AHv3XuuTC4uFAawVWDah+g+km4/oD/T37r3XRBOkg8k35P4Lephq4/wBha/1+nv3XuvWAvwoC&#10;3NwB9b2uoFr3t/vB/wBh7r3XKzHixc34OoamsxuGQ8cf8b/Hv3XuvFeQPSTc2W2kcWAOr6H68D8/&#10;7D37r3Xh6rAXAF2Ww9Q5+o/Nj9LH6H8ce/de68CVtqYW0kjUCFBDC2n63b+lvqfqeffuvdcmA/PF&#10;x9SB+oD68fQi1jzY35P1Hv3XuugBydIBH1GnVYkkBtajknix/qPr7917rtdRF2I48oJ4IBuVIWwH&#10;0PH1/r/h7917ryqwvqP0NyV+gsCLem35FvfuvddKLKdVkACkMACTwbXII/1lH+2+nv3XuuR/WBqN&#10;yRy6+sEGwIY8f7xfj8e/de67udRBNzquSukXsCWOq31v+nj/AG34917r1/TYf69gOOBay/n+z9B9&#10;bA/X6e69166MAWLLwwvZ/UDYhjf6Gx+g/qfpa/v3Xuu+AFNmIsqn66b6CCikD824sPoP8ffuvddg&#10;BRYC9zyWY3H1BS6ng8abD+v+3917r1zYWKkhWJ0ggLa9rWtwABfi/wDUW9+691w0tYof6KFBIsxY&#10;cW/wNgf8Lfn37r3XQF3F1Gm4PN9f/Bmve5H+HP0Hv3XusrAn0m1yfWSQSQVvzawHPN72H9QPfuvd&#10;YwoDhrfUkDmzPxc6fqbcGw/r+ePfuvddr6SSTpUWAU3KhSrFASeRe39fzz7917rtv0gcj/gwB9BU&#10;kklh/Tk2H+F/6e6914m+oqU/tk2IMbLqvwyiwNwbW/BJNvfuvdYwboQdf0IBI0pydOq4AF7EWJtf&#10;n37r3XMKC1gLajYi1kAJsqrb+vHPFube/de68CShOkA3b1SEFgoAtYEfVbXJ4/A+lvfuvdYxeyX1&#10;c2CtpHICCwUtyCT/AFAJuf6e/de65qxLWBRQVIs1iyoCUOr63PPPBv8An6ke/de6jsBfVrC6rghS&#10;p02NtTE3t/sPx/sffuvdcyRqsNWnXYi2k/2vSSSL/T62Nre/de64kqpA9f6OV03/AEi4JBseb/4c&#10;8cj37r3XfIMbMoIZrcEBW0kfVQSw/A/x4/r7917rr0Nc6hYgn9HGpTYqQDz/AE5/23HHuvdeVbkq&#10;FNjYkSFgV1MQptwf6/2f+N+691xQF2YqdJF9I0D9uwIuSCBb6G5+p5HIt7917qUsaxhhp8klgIyS&#10;LKQSGYawBcn6H/D/AF/fuvddX1MNX0BsFYghrW1EMRb/AAtz/hb37r3Xa3Yi9ypLek6gb21EMUCm&#10;1+eQeP8AW5917qSqIL+g3Jsrk6SbnS41LYf6/wDvh7917rPEgdjZWY3A1aVu3oJa4P8AUX5PP+tb&#10;37r3UmOEsFZlU6tYawb1shBVbgEa7j62P1H15v7r3U2KDxMWsrkSWMQ0souTdfIpPP5BW/PN+Pfu&#10;vdO0FMra0kLagW0gBg6oZDYoTxpYghrtwOQeffuvdPdPTiRYwYmS/iK21KB5nFgdemxYk/7yTf6+&#10;/de6dYIJhoYO3oQhWHjKBBGxcu91+lv0/n+lzz7r3Sgx1A0jNf7jUyo9otEXl16UZ/WLepGP7ZIu&#10;dVh9APde6UFLRB/F+hUleNCqssbXBKQrcvqDEqAACRcDXck+/de6UVHjwbkAuUlCBz42nIGrSiIp&#10;/TceogAi2oWvz7r3SjShKlHIKlfKrlIo3GpGYr6eVIut9SnkXIuRx7r3SooaEuFZETQSbgAqYyRM&#10;SkdyXdSoA+rcgKeTb37r3SwpcbohdghR3kBLTBpQilNShkfngDUCQTwBe3Pv3XullQ4lwKhmkWPR&#10;TuVdpNY0tMpdkYWVl5YhC1rFSLixPuvdLSmxpDab3Yokqa0NkPqLTAC978aUI/ULD62PuvdKukxp&#10;GoMSAkag8glboWJnLMtz6efxYfQgg+/de6V1Pj1XSojP61LAtpDEMGv6tPq4FuLi31uST7r3Tyuh&#10;FF2v+0QHZLOCTyHuCCSOGH+vweQfde6hVtZHEGJMSg+SzNptZbH0liLBR+efx/h7917pCZrcKRL9&#10;SebEBy7G6WMWlhcWJsODxa3P1917oAt17yC+cLUEgKlzcMy/qZDIp/STYGwH+wPJPuvdF23HuwTP&#10;IC/k1M+lEIsR5LACxPA/Tckn/be/de6BfM50u0mpwVMjEDUW/V9FBPI4HAH4H0/Pv3Xugry+a4K+&#10;T8kAWuCbj+nP1P4/1vfuvdF63lvhpnloMTPdgGjnrIyNKEG5jpZBe7gg+sH/AIISbMvuvdBMF/qe&#10;ACWJINyTb6Hm/P5/x9+691zAJAJPFtIFrXBNuf8AY/763v3XusnN7Xte9+OSbfQ3PP8AsP8Ajfv3&#10;XusgUcL9BzdeCf682t/Tj6+/de6ygf1+v1v+Afx/yL37r3XMAXsAQzfhRzybiwHH+8H/AGP5917p&#10;6oaF3YNIpAH6QRexA/UWH1/p7917pVQQCNVC/UDj6i+o/gC344tf37r3U6Nbhbi/9ksRcfSxFxyP&#10;rfn37r3UyOP6E3OkEqtgbhrgjj8/gn/Y/wBPfuvdOccLEA8BTfnnSPrcEAG/PA/3rj37r3TxTxEW&#10;IT639VvQTp+kaNe1gBb8/wC9e/de6eoKdjYciwGkWJsDckg2v/rfT/effuvdPtNT6jwpNh9Ab34/&#10;RYf7f6cfX37r3SgpaXgHR+QFHGrgkWsB/t7j37r3SkpKa6g6QbMBewH+INv8Byfx/T37r3SjpKU6&#10;gAXUEEH0/Qm41DV9OOB/iL/U+/de6WVFSHSj+FeJPCbgsDbnTyf8OTe9gCTyffuvdK6gorBAI3JP&#10;0KgKSQAqx/QfSwvyL8kfge/de6VuPoAxLOZASlhJ4wNPBCklySeeTciwHFtI9+690IeKxnlKhogw&#10;ZQyh/JGgBC3s4sLkEkL/AKr68kj37r3QjY7GKNbNGbhFBsBaPSNVlP5Knn8Dg2/Pv3XulrjqJtca&#10;uglAChY3H+cJkQhiTyDa+kkcH+l/fuvdLKGEIt9RQo0hsqhiNXN4hzxYHgA+/de6x1dWIR4zJGWa&#10;2qx0h7L42Yn6C/0C3/oOR7917oIdzblip1nBnJIF9BXTZtQRnv8AoJJt9SLEk/UW9+690U7em7DL&#10;LOpkvrKnxm115DA3X63/ACfrcnn6+/de6n/Gn479n/L3uraPTPWOJqsxuLdeTpqVpYldqfH0bOFq&#10;slXyjiOKKPU7u3AA9+6919Nn+Xz8FutfgP0Ft/qXZNNTVu4ZoKfIb+3f4EWt3NuNoQKhzNpD/bQk&#10;lKdG/F2IBaw917o9P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ppqesp56SrgiqaWqhkp6mnnjWWCeCZDHLDNE4KsrKSrKRYg2&#10;Pv3XutL7+ct/LJqOh91VffvT2HkfqLeGRlkzWMo4mddjZ+rk8r0pCmy0cx1PTuRxbxtcqGb3Xutd&#10;OuovGWVksXJjBAPqJP0uLEf6x/4qT7r3SXqKW9zpT8gBPVqKuxa2m4uALf7x+B7917pjqIQoCkFi&#10;gA9H9r6sRq+n15Fj+fryD7917prkiBB/J/qpBUH/AGH+x+vv3Xum2aL+t/rccEWFuDb+vv3Xum6W&#10;L/iT/vv+Ke/de6gyRG39BYEf4j6+/de6gPHybfS31/2P1N/fuvdQpI7Hnjn8WPHv3Xuobx2H9Qb/&#10;AI44/wBf37r3UZ05PAtb/fD37r3Udl/oP9t7917rAyf0/wCI9+691hZRzxz/ALG/0/p7917rCR+D&#10;/vf1/wBt7917rCRb/Y/0B/29j7917rEy8E8/1/4pf37r3WEi/wDtiPxf/bn37r3WEi3v3XuuJFx/&#10;r/8AFffuvdYiP6X/AORfX37r3WMrf/ff7H37r3WMi30uf6+/de6xlbn6n37r3WJl/wB4/wBgRfm3&#10;v3XusTL/AIcc/wBfwL+/de6xMv4+n+w/23v3XusZW3++/P8Are/de64e/de6xspt9P8AY3/H+x9+&#10;691j9+691737r3XVvfuvdcdPJ+tvpx+bj37r3WMgj8WH++/r7917rr37r3XEqD/vP+8+/de64Ffq&#10;f8ePpz/S1vfuvdcPfuvddEf8i/FvfuvdYyv+9fXnnn/C/v3XuuHv3Xuve/de697917rHwP8ADkn8&#10;kkj839+691xIsf8AffT37r3XH37r3Xvfuvde9+691737r3XvfuvddW/417917rhbjnji39Bx9P8A&#10;fH37r3XRHFzfn/b/AF9+691x9+69117917r3v3Xuve/de697917r3v3Xuve/de697917rjYfjj8f&#10;763v3XuuNr3IJ5v9R9f9t7917rxX/Dkf0t/vVv8AeffuvdcbfT/iCD+Ln37r3XX++/5F7917rr37&#10;r3Xvfuvde9+691737r3Xvfuvde9+691737r3XvfuvdeH++/Hv3XuufB/xtb6A3Pv3Xuua/T/AG3+&#10;w9+691y9+691kVv688/7Hn+nv3Xuso/pe1+Lk8f7H37r3UgNzYluOQfyCB/Z/P4H9Px/h7917qYk&#10;moCxJI0jTq5sv5P0/r/vvp7917qXG1mDXAAv/Z1iw/tMjX/F/fuvdOENRwvrAClbswOoJqGoKWP9&#10;AOAB+bcjn3Xup8UhJ0ryioFBFjGvAGnyX5vqABsP9v7917pzilK3udR/srcKF54I0j6/Q/UfT/Hj&#10;3XunulnII9QVmANuTcn1XN/r9Pp+LW9+690p8VkfHeMMUWxCesnhiGbkhT9Obj6H6Ann37r3S+x2&#10;TLAFZOQwNrt6QU0q/quLk3W1h+foR7917oTsRnB4wGkPlKEePVYjUgsVVjYAnhbk/gcXHv3XuhSx&#10;WUSYgMdTkqFLhiqcOFLK1/UdQUkAcf61h7r3SvhnjkLKHms1roGUn0sHOqNuRYG5ta/9PfuvdcKq&#10;iiqUYaGa4Utck3JsxDBeWHP1Asbr+okE+690Dm6dqipiYjQ91kAIUuBYmwklAAvxz+bg8e/de6KX&#10;vfZBjeZvAVDay10+jGQh+CePoTyB/txf37r3RXNxYF6eSQFW1Jf6AD0r9Tbjm30P5A+nPv3Xug2n&#10;hkp5RJGXikicOjglWR1NwwI+hBHv3Xutyv8A4T4fz2H6zrNtfDD5ZbnkfYOQqYMV1b2FmKlpH2lX&#10;1Uvjp8Hk6iU3+wkYqq3P7RNxxcH3Xut+Omqaetpqeso54aqkqoYqmlqqeVJqepp50EsM8E0ZKujq&#10;QyspIIII49+691n9+691737r3Xvfuvde9+691737r3Xvfuvde9+691737r3Xvfuvde9+691737r3&#10;Xvfuvde9+691737r3Xvfuvde9+691737r3Xvfuvde9+691737r3Xvfuvde9+691737r3Xvfuvde9&#10;+691737r3Xvfuvde9+691737r3Xvfuvde9+691737r3Xvfuvde9+691737r3Xvfuvde9+691737r&#10;3Xvfuvde9+691737r3Xvfuvde9+691737r3Xvfuvde9+691737r3UPIZCgxNFVZLKVtJjcdQwSVN&#10;bX19RDSUdJTxLrlnqamoKoiKOWZmAHv3XuqFfnd/Pm+P/wAcEy2yujfsu6uzafzUkldR1B/uTgas&#10;DTrnrISHrWQ3usJCXA9bA29+691ppfLj5/fIf5abmrNy9zdhZbLwySu2M2xSVL0e3cPTu5eOkx+I&#10;pyIUVQTbjk8/W4PuvdV25rcddXuyRv4IWvcRuSxv+ZG45HP0/wBv7917pHSQlyzv6if9UL24Nz6j&#10;fn6H/D37r3URqQXJt9CCNIF1tcD/ABJB/J5/r7917rB9sR+D/Z44DG/6v8B/rX9+691wNPawsSx4&#10;GmwvcDkg/wCJtwB/tvfuvdYmp2W50jgi9vzc8AX/ANhf6c+/de6xtCV+q3sW/GoAW/w/1v6/j/D3&#10;7r3WNowQPxzxewPPI4P9PfuvdYRDyp4/1V+f9v8Anj8+/de66MX1/A5HJHB/rb/inv3XuujFaxtx&#10;9OBxzzwOPfuvdcPELX4/BBOoX+n0H+wvb37r3WPQTyLk3Nxf/bAX/H+sP9f6e/de680QF/8AWH9p&#10;eDwGIt9D/vuPfuvdcdBIvzYD/A8nm5IP+8e/de64mMKLEA3IPP8AhyTx+f8AjXv3XuuJWwXgW4IN&#10;geALE/48G3v3XuvGM/kfTgX+nPOq4/P+t7917riU9XNiePoPyPTcf7ew9+6917RwCOfzbkAH8nn+&#10;vv3XuutINwSBze2qxNvqSp/oeP8AfW9+691wZPrcAkEH8AfUDjm1/rYe/de66Kk/W30+h45twRb6&#10;f4A/0/p7917rphyCVBHH4+h0+kWH+vf6X/p7917rrTc/42vqIJJH4PP+8cEc/wCw9+6912Yy3+uT&#10;pH9OV5/V+bH6/wC8e/de6947A+m1uD6hzzwB/T+v0+v+8+691w0/T+lxcC/BPFxe3+3/ANb37r3X&#10;ioN1/ACg3uL3454/4p+ffuvddaOCbD+p/wAR/S/0/p9f8PfuvddFeC17Cw4HIbT/AIX/ANf/AFv8&#10;Pfuvdet9eWA4408g2t/sP99b37r3XHT6rLxY3v6ePUPVpPH+H+8E29+6915o7E20gam4ubj8EkC5&#10;uT+B/vPv3XuvBSLWHBUAEEEkkAG68Hm34X/ih917r1rjkk2X/W+twLarfS3459+6916ym3HAJDci&#10;/P0b6D/YX+n59+691yVSoHBJUXt9AFI1f1vY/n/D/W9+6910F9IuOFNrf6315awF+W/I+gv+ffuv&#10;deBDfUj6i17/ANQwC3/r/rf7z7917rlpW4ax0kXuSbfqOk/635B/Hv3XuuGi5AAFmJOnjix/1vqb&#10;+/de64hSpNxf68j+nNmtf8fXn37r3XFlPpulxz6STZRcAauL/wBAf6/48+/de66F9Nvy1ibG972u&#10;SoIt/qeP94+h917rlpsLWP1vcW4JN7KCbi1v95/w9+6915eQADdwbaLqg/NiL/gfQf64HHv3XuvL&#10;qPBWwv8AS5OojjSQB+SDyB/iLn37r3XYUjkG2o/7TdbjgcEC35LG/wCP9j7r3XEKPySCpUkHggAc&#10;g/UWuPx/ibe/de65BQjXsGuSTb9J083vb6n8cm1v9e3uvdeUCwLC1+VFmubm30ax/wBYE/7z9fde&#10;67PqGogfmzE29VuDc3ABtx/rn6W9+6910sYF7IpsOfTZWa4uSbX+n1t+OPzb37r3XI2Ck+q6hrhh&#10;9bD0gXP0A/p/xF/fuvddkEsWYkfXjVcMeCbgHjj/AHxP0917rkANYvpINtJ/1yQeb2/oBb8Dgn37&#10;r3XEqVDAqASWH1BDk3Ysb/nkcA/617e/de67AKryDaQ3B4AsAAeQOCRY2K/S3+Pv3XuuiBe5tyVY&#10;ckK3qulz+NVgOD7917r3FySC1yDqUGxOo8tzf6H+yf8AiPfuvddKDwGJOi+p7H06rL/Tj/Wv+P8A&#10;D37r3XMAsARYXJ4PpNja/Itb6c2uP6/m3uvddWuRIy/QiwNyTxx6gAQfqPp/Xm59+691yOr06VJJ&#10;ZSCSoYAXQAAem9z/AIcn/X9+691wI+qllseOR9Gvzcn/AF7AX/23v3Xuujbk/UEGy6QbF2JIubXN&#10;vpccf4e/de68ATwxLKvodTpPB9Fx+Tcj6/QW+n5HuvdcbA2UFdTD8Eg6rhgCH/N7i30/x4IPuvdc&#10;ibfq+pBvwBcMwCc/0sQb2/NuOL+69165+twVsTpkW41FrkDSdV/pb/W+tx7917rGRdmBYnlSC3q+&#10;liunn88/1vbj37r3XNjq0hVFrqxvqsgA/SVHJvyfpf8Ax+vv3XuuJsV9UjEKbXII0qbtdAeAL25P&#10;054+p9+691wCmQ/QDksY2AHjQg6DY3Ycmw/31/de65g8DSQCFZrqQLIG4Fh9Lg8E/X/b+/de6xkF&#10;rai12PF7g82NgW5P0+ot9TzyPfuvdevyf0uCFJ1I7XPCvcj6WP4+o/w4t7r3XuSSbqdNzIx/Nhck&#10;AC4PBNuBewNh7917rq62toAKk82YkAuSQHNwACTa/I5/P1917rkf0sD+Cf1MoaNRwCqkkAix5b6/&#10;4c+/de6xfqP6fzGGJUqS1rfTi5IIsvP0P+Pv3Xus6wDSpdtBIZgoKeR7gEXDc8WP19+691lEhYhY&#10;1IHAuAVLXFvpY83v+f8AW/x917rhp4UW0/UuLAgEqFYi5vcE8/S/+Fre/de6yKL3C2b1G9jwTYgl&#10;yRYcX1G9rXt/j7r3UkRXD8BRbWQtmUWBBQnk2B+v+uf639+691mWEtIF0qfVY3tbSCCdbEXUWBLH&#10;6X/wHv3XupqRBxpGlAdJKsChYatfDgEKeCBcfnn6D37r3TjDSkadYUaNJKqxAUAXZla/6jYXJP4P&#10;v3Xunxaa4DD9xQGGrVEoDtyGN1Av+oAcgcHgi/v3XunCCAAqWBEbABNWshRfn1DSwHIIDHUOOOff&#10;uvdPlFShRYcNMrW8d4hCSl9KiQ+kLZjdvxYnSoJ9+690oKbFySXcACMfoFmvZpFZYoxqJLFLnSx5&#10;+oF2U+/de6UNLiwy09y5W7SCR28ZRYmN0MriysoACgafrc8Aj37r3SkpMYWtIE02sZFURR6Ektok&#10;/dW6BbWL3tf62LC/uvdKilx+hE+jkhdEagsx0kRC8SaWJX12tZW+vBAv7r3SqoMZ44njaNHnbhnZ&#10;JJAwEQWIhKchbMDq1chubEXIPuvdLGjxskt/FY6NI1JGf3JEijYERnQ/p5QhbBiSL6io9+690tcf&#10;jYw6CNQ5aNUEXNQWaZtSusbqCCzgjVYAW0WDX9+690sKDHKfELkkj0AAyKCwJkUMpsyH8hRcfi4t&#10;f3XulhSYwekOiMzx+mF4pDGr+YPpiJU/QEsEIB5NwSL+/de6UUVKB+lLAafUXJ8WlSrIT9Wtbkkn&#10;8/TVz7r3Uv0xAkQiMqNWvWzEgoCFewFiCNQK8kgc/X37r3TPW5KOCK3qVrrGCOPG2si9xwxAYsdX&#10;15Fre/de6C/PblWnUt5QwJcktpb0hrqC1/T9OSFFwbWvx7917ov+6N5IA7pM17i2iRGYahy1iPTa&#10;zfU/4fW1vde6L1n90Sy+QJMeX1KVYMtibn1i4t9LDg2/wsffuvdBBls3qLF31H1AcqDe3Dcf4/m/&#10;1v8A09+690GGXzfj8vrIUKx1OwFgq62bWxAAsLngAfmw9+690XPdm9JcjJNQ46YpRkvHNUobNUry&#10;rxQtwRH/AKo/Vhx+m+r3Xug8C8nVa45At/a/1Jvx7917rJY2ubXINjbSWIsAODb/AG3v3XuuYBPA&#10;AvyeSCLix/x/r9PfuvdZFFgDb6aeAoGr/Yf7C449+691zCgg/k8rwTf6/W34/wBh7917rKAf6EcX&#10;u1yeT/xQ/wBffuvdO1DRM51MCv5Fwtrmw/HP+wt7917pXU8KxgC1iwF9TcAckAn/AI1/r+/de6nI&#10;puANP0FgSP06bG2r/e7j/D37r3UqGMlSW9VrFrEayCuoXA5/oOLge/de6caaA8E8D1tey/0POkE8&#10;/gC9uf8AWv7r3TzBEGW6rYllAIZtIcWOkLa/Ja5U/wCw9+690808Baw+paxVrauSfTdiefp/T37r&#10;3T7S0rAi5LHnm9+bWa1r/n6WtcWt7917pQU1KWIBUFQASdVuNRINj+L/AOxH+t7917pTUtKCqjgK&#10;QbkOoNyb/Q/TnnkcfQ/gn3XulNSUdjcixuONSr+uxX0kE2ABBP8ArX/Fvde6VlFQkmwVCdChV8ba&#10;CQeQz/X6kX5/r9ffuvdK2johpHBIuAQoA+iWDotvqfTcnj/Wv7917pZUNCxWMstvpYxqfy7adKN9&#10;bkj/AGP0NyT7917pfYyiDGMLEgjVkiMeg+hyoMIZBe/9Lcni/Nhf3XuhBxmI8IRpLhFZSFJiKkWv&#10;e/8AaP5FgCCL3/I917pf4+gQoiqgfQVYSSOpDBLWPAIa3FmH+vcD6e690saaFYUAewQhmbUpdgSf&#10;QNYsDwb3JJvexFvfuvdcqyo8SvZnXTG49cblLNqKFQPoGPp+ljfgG3v3Xugx3NnxTLK7WGoX1hQh&#10;0LcMxlPoFwV5F72v/X37r3RU97bvaVnR3t4+FW7IXtcX13IIAsb8/wBeffuvdBFt/b26ezN2YTZm&#10;0sXXZ7cO4clBi8TjqCB56qqq6yp8cKRxR/W5YDheP9b37r3X0a/5OH8rXa/wJ6cod2byxdHkPkN2&#10;Bi6es3bl5oY5JtqUFVGJo9r42RgTG4BH3bqblvRwA2r3Xurq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SQ37sTa&#10;nZuztw7C3vhqTP7V3RjKnE5nFVsYkhqaWpTSSpPKSIbPFIpDIwDKQQD7917rQk/mdfy9t0/DLtet&#10;SjpavJ9SbtrKiv2Nudoy1OKWZi0uJr5EWy1dOSFdCQNPrXhwW917qpGvo3jkl9BQrrVwNSyRoWH1&#10;b63/AKLa9/6e/de6TNbTaZTcaOCbNchmHptx+QANV/6f63v3XumWohP+p03uzWvqZQB6hcD/AF/r&#10;/j7917prliH4Ym9vVyw+v04/p/h/xr37r3TbJH/hx/W31/wvb8f4+/de6gSR/wCH+x445tbj37r3&#10;UCSIEm30v/seBb37r3UF4xa1r88245t9L+/de6hyR2/H++t+ffuvdQ2j/wB6/pxe30FvfuvdRnS1&#10;xb8/7Ae/de6istuR9PfuvdYGT+n+29+691hZb/4H37r3WEgHj/ff6/v3XusLLb+v19+691hKf0/3&#10;r/inv3XusRH4/wB7/wB49+691iKkf1/3i3v3XuuBF/8AffQ/7D37r3WIrbn/AH3+sPfuvdcLf7f3&#10;7r3WIqf6H8f4g/63v3XuuBH+t/XkX9+691jKnn6W/wAPzf8Aw9+691iZP9h9eTc8/Tj37r3XApb/&#10;AB/H+v8A77+nv3XusLJf/D/kX19+691wK/8AFP6c/wBPfuvdYyBY/wC8i/1/2Hv3XusZU/77/bG3&#10;v3XuuPv3Xuve/de64aR/rf7Hn/Yf737917riVPPH0/2H+29+691wt/vPv3Xuurf7x7917riw/wBc&#10;/wCx5/wHv3Xusdv99xfn6WHv3XuuvfuvdcCtyTxyOPfuvdYyLf7f6e/de669+691737r3XDQLW/3&#10;n37r3XRX/ilv6gc2/wBf37r3XVrckfS/H/FT7917rjx/sf8AYn/Yce/de69Yj37r3XXv3Xuve/de&#10;697917riVH4/4p/vPv3XuuBXji/1sAfxz+OffuvdeI5/23H0H+H++Hv3XuuNvx/vXP8Atvfuvdde&#10;/de697917r3v3Xuve/de697917r3v3Xuve/de66I4t/rn+v+Pv3Xuuvx9Lfm3+w+nHv3XuuiL8D/&#10;AGAtx/rc/wC8e/de64kD6X5/PFz/ALf37r3XGx/p/vh9ffuvdde/de697917r3v3Xuve/de69791&#10;7r3v3Xuve/de65A2/Fvz7917rIPpx/vH+texv7917ru9/fuvdd+/de6yqb/4D/eOB/U+/de6zK3I&#10;ufxb6fX+nv3XupKsdNgq/Xg/n/H6f1Hv3XupKMALAAcc/wBkfQXsGHP+9+/de6lKSRx/at9OP9cn&#10;/WF/r+ffuvdTI5FDCxsllYoRqDERgOxBIH0Y2seeBx7917p0p5AyLwQSjWPpS7NpLSKV55vwR/xT&#10;37r3TlDM1gQQR9dd1As3Nx9f8B/vufde6eKapuwFyLixsTcrYA6Ax4P1Nr/T8/0917pSY7ItGUGo&#10;aXZDqYXFzZb8gn+p/P8ArX49+690IOMyakqFOojkObepjcNc31WFvzwQDb6n37r3QoYDNmS2tgz8&#10;KGJ9FtJOpuOL2uOL3v8AX37r3Qp47JgpEmpVuoIZ2CsGY6iQYyPz6b24ve39fde6WtNUhowS5JVA&#10;GCAsoCuy6IxITb+yo9VzYX+nv3Xuo1bQLNEylLEa2OkqSeeZB5LsBYWN72vb88+690DO7dqR1STO&#10;Il59Kk+JgbOV9QjH0s2kH/iPfuvdFB3zsvxPI3isLsCVjPoZ1NtV7Xt9f688fn37r3RXs/gpaeST&#10;9shrsCvDX5PK2/r9fp7917pBH7nH1UNXSSS09TTSpUQTRMY5YZom1xyRuvIZSAQR9Pfuvdb4n/Ce&#10;v+elSbux+2PhZ8sN0RU2eooqfEdSdi5ur0pWRIFhpdrZysqDYX4WnmdrA8GwNx7r3W6grBgGUhlY&#10;BlZSCGBFwQR9Qffuvdd+/de697917r3v3Xuve/de697917r3v3Xuve/de697917r3v3Xuve/de69&#10;7917r3v3Xuve/de697917r3v3Xuve/de697917r3v3Xuve/de697917r3v3Xuve/de697917r3v3&#10;Xuve/de697917r3v3Xuve/de697917r3v3Xuve/de697917r3v3Xuve/de697917r3v3Xuve/de6&#10;97917r3v3Xuve/de697917r3v3Xuve/de697917rpmVFZ3ZVVQWZmIVVUC5LE8AD37r3VU/zO/nA&#10;fE34gUmRxE26KXtDsqnVooNkbLrqesjpaw+mOPOZyLyQU4vfUqeRxYghT7917rT1+cn84b5P/Mao&#10;rMFVZ+XrvrB5pBT7E2fUT0VFLCtxGctVIfLVyEGxMrkDkAWNvfuvdU5ZfOSqHl1PJLKSZJHZ2Zib&#10;szWPN7nkXP8Ahx7917oO6ySapdhIzHWf8fqP63P09+6903NTj8qRcDiw4Km31NrW+t/r7917rAae&#10;/KgjVf8AHFl5v/vX+v7917rCacab/k8gfS1+bAf4/wDE+/de6jvTAc3Fh+ebEkccAf7b37r3WEwA&#10;cFRqAP6v1XP1t+PqP+I9+691jaG/J5tYW02JNr/j+n19+691iMBuSAbD/emNzY2+v/E+/de6xvTg&#10;kcfW4IH1Jb6Np4HB5J/w/wAPfuvdYWpQQBYAk6uOCFUAaCVNib/k/wCw49+691g+3Or03VbKP7Nv&#10;6m5Frj8/i55/x9+691waGwJP1C2FxYuVPLA3vYX/AKc/7D37r3WIw2NjwQORxf8ATqvYf1/5H791&#10;7ri0NmJsLi5+umwK3FlI5v8AX/ePfuvdcfEf6203AA/tWNh9OLD37r3WEwmwta17G51cgfhfr/h7&#10;917rxiPP9fpcGxDfj6XH1/p7917rGYz9LXJB5P5AN7XFuP8AD37r3XQS7WUWJ4Jte9uL/wC8cAW9&#10;+6910Yvrx/XkC9iLEWH+x449+691iMZ5Gm4axAva3+08X/33+x9+6917Ra1xq9R+lyQQL359+691&#10;14wCPSLg3+lyDbi49+691wMfFufrchubn/VXH1P45/2/v3Xuu9P+BU/Vfre/6eLf7a5/23v3Xuui&#10;oBtbgc25DLY3Yf6/+9+/de660nULXtyFBK/UcFbj68D/AA/1vfuvdcSmrj63HDH6aV/ADX+pHv3X&#10;uuith6rjV9b2Fzb+oIA/2H/E+/de67sOb2uNQN/Tckc3P9f99+ffuvdcSq3v/W5K8tb+oI4PAN+f&#10;fuvdcQg5+g1Ef6/Atcg+/de64lPqQVHJF/xY8gG3+8ce/de68VX/AABHNuCR6rgc2tyOf9j7917r&#10;oIobkAre9rHkiwubAfj/AFvfuvdcLAW1eoG2rUADwQD6lv8Aj/kQH0917rkVa17cepSdQIGog8m1&#10;7A/7Ye/de674P1/UVIv+brzptf6cXNx/Xge/de64m1+TYAcfRTcgDkj62HBIHH1/p7917rxUkEA+&#10;qwB9AYWQ83AJt/QE/wC39+6914KGN14P0LMOGIBFiP8AXA5P+v8AT37r3XYUDhPqb2Rb3BJ+vH4v&#10;wb+/de66A5+lv8LW9QGpQw/1z9PzYn37r3XTJ/UA6SRyOSb6SOL8/wCPHHv3XuuGgfkrb6XI9N7c&#10;Cx/N+f8Ab+/de69+ki4XVzc8nkDUVLAgW/J/31vde68qm2ksG5AK8m9gRpNrfkBiSP8AH37r3XBh&#10;bg6Rbgg8jg8mxv8AX/Dn37r3Wa1mNgSFK8gvzz6ha3F/6j/X9+691jICgMLKyKASvIQ/X68fQgEc&#10;+/de656QCSrnSq61WxIPHDWItzyBz+f9v7r3XEAqeAQSLj8tYt6Rze9hf+nF7f4e691kNibELbVq&#10;N2ItrUEFkAAv+eL/AOP59+6913zq54tZQo03AYXN1I5twP8AfXPuvdcUH5c6wLBg17lL+kDT+TY2&#10;t/sffuvde4JVlFlLFCGJsCCDbSLnj6k/43sPx7r3XbKLghTfUCQT9T+Lg8n8ckfUf7f3XuvaNN9I&#10;sbHSRw2oG6lWtzf6gH/YXH1917rqx1hQTYEWCAkEnm4Zfr/a+n+PN/fuvddBbcglyRdtVyf6MC1+&#10;Ppzbnjj6c+691yKtqa3pJvcAA6bC62vfgXA5/wBsfofde68PoDa5Ib9Vr3tf6N+D/j/xv37r3Xgp&#10;HGsFT6SpNmNwAQdXF78X/pf/AAHv3XuvADksbAixNhwQbHUtz/sTcf0/w9+6910SrC+pFJKte2lg&#10;dJKsbck8jm1/9f37r3XFmFr3KMP0kBrjSbcG3+AuCDf8/m3uvdcrWIQi4+hP0UnVcWZfxf6D6m/9&#10;PfuvdcTbj0sdV73C3X8gEX/IP+08XH19+6910zAWtpLH8LqJKnldHNh9QRfj/Y+/de64kLb6XAUs&#10;W0E/7Tq0Lb8hmA4PJHv3XusjLpPk0n1kqRGQ4JVuPrzcHjn/AG1rH37r3WMEci1r2HpIuL31DkEH&#10;+hPHN7e/de669Js1mJHo9JBb1i40gcWvZv8Aip9+6910QWCsSWJsVJbktb0lQLH83Gr6ji3v3Xuu&#10;Ib6AsXFvSAXFyGsRf/Hjg/4/4Ae69142FuSeSvpALkg8KLnkj6k2/H05Hv3XuvNdgGBtq1aWICaV&#10;JDHWpNwL8fX/AGH9Pde64kgauQPqbSB/rxc2W1if9b8G4+pPuvdeBt6Qbf5zUtv+SiCL/wCA+n+u&#10;Pfuvdcb+q4AvI66l4NuAQwtx9ATq+o45uffuvdeUWbgk+hhwbrwPVcgEm/H/ABrn37r3WaOIv9AC&#10;uo6nYgKBexsOfpYLcW/qD7917rJ6I7KgLsFVVZhwLC4aO1uSTwbG/wBf9b3XuuIN1TUbEgueGH+s&#10;Ra/5v9P96Hv3XuubqABxZiFBVgSQLfW5+h4HH+uT/h7r3WVIrMNQH4B0lTZnX9NrW/P9bDn/AA9+&#10;691ISNGH01kfVfUpBDhf0G9v8fzyLD+vuvdTFiC6jpCo3qOoM4KK/wClrG9rkf1+g54Nvde6nxUx&#10;0FruwDFBHHb0sX50/U8i4BUfm9+PfuvdOkNMQAHhIUE6nuHTUE8x4UgHUVPN/wDinv3XunWCnUvG&#10;hVQ0jB1lGpo2RR4lAkJIAubjnn/W9+6909Q0NwAiFJHl8RDBVmcSnV6VY39AJuCPoQP6W917p7pK&#10;DUYmVXVo2jIjBSzm5ZWfVc3+q2tYcXtc2917p8pscgWGVFtcSeR73SZGAXUyM11KrfVY8ML2+hHu&#10;vdKejxYcApA7qSh8asis0n9iYI4JAWwW30+llsbP7r3T/RY9dUSicORGZefoJHYv+4zEHVcEMLi3&#10;JA5BHuvdLKgx/lQTJEjByyGRldHS6h1jKkhtINmLBr/pBIJNvde6VlNiGEThofVG5JqLRyBDHdC8&#10;hiB1KbFidJuLG/5b3XuldQ4klWKowcSPHdFjdYgjIRCSyte1ralvcG/I49+690sqLD6hIPt20lkK&#10;tMI08LX1rYKqknhWub6iFDNyw9+690r8fjzZF5ZJFLPJ4hdUVVRl8bm3JYXYsGFwAOLH3XuldSY0&#10;gRlUZ1YhGVZAiuU1CS9iQbm/D3H1JF2J9+6908pTIoVyPSraSyaQkrxLcoUFmUn6iw/rwLm3uvdd&#10;TTosdrJKoa66ioj4NgsYa/p54N/9gPfuvdJTK5qOBHd5oo0CyMotwiiEEsCCCSp0klvqLfUgH37r&#10;3QRbj3ekYm0zBz+4RIAWjaxHrYKBax+oB/2wFx7r3Retx7z1+YCdXVvV6S0ZBJJsl24IsPx/h9OP&#10;fuvdAVndztMG0kgEcs5PAFgAeS1jcAg/4c2vf3XugnyubK3/AHOeSSACL35B0knn6Hn37r3QXZ7c&#10;kNNHLPUTpDEgYs8jHSqE/X+v1I0gckmwuxAPuvdFz3Lu2qzTvT07yRUBNrN6ZqvSbqZbXKpfkR3/&#10;AMWudIX3Xukiqm/+pPAufoAeApH54v7917rmqi35W5HJP+PBNz9Pr/vXv3XusugHj6sdV/x/wa/P&#10;I/P+uPfuvdclXVf0kgn6c/Uf48f7z/vHv3Xusgt9bEA3I1C9iOPre3+39+691k+tha5vci31FuSb&#10;g829+6906UNEZXV2FgRZRYEm/wBCQf8AeLj37r3SvgpxHGLfUWF7cXLWI0kG/wCf95/1j7r3UxEP&#10;4FubXKkWv9AbEn6+/de6mLGL2AWwA/IYt/iyHi9uLccf1NyPde6c4YmUKR9W0hjZk/b+pA0kFha9&#10;wPpb+lr+6906QwkC2myrZiLXsytoN3ax+g5A/wBt+D7r3T7TQG6hVJPo1MQACAb6m0/S/wBACPwO&#10;b3Pv3XunungsCwIOj82W4b62I+p/rzxb/Ye/de6UlLSaxqKn1Wbgi4J59Oph9Lck8/T+vPuvdKak&#10;o7urldAuLB21sjMda8ixsb2N/wDb+/de6UtLSALZozc+lmJZ2v8ApUgj6gEG5FubWHv3XulbQ0JB&#10;UjS5JCgMWLgNwQoIN7/2+CLHg39+690qqKjbUqjyE2Kt6UYvZtK2ax+v1H555/qfde6WNFS6m1rG&#10;YmkIIDF7EqQGi/w+v+xsP6+/de6W2Nxy2RmEcYQi90sSyKCoKRAMTYE+r8XB5t7917oSMTi2AX0v&#10;dGCaw8fq/wBSDwTp5vex/VY/0PuvdCBj6NWKEMqg/pMfls3Fm8hcc/gXufwQLk2917pX08OliGHi&#10;1EONKgW0HUoUi9gQQCORYC349+691MqKhI4WkLaEGoBkYssY5DFQTzzz+rm9xc/X3Xug5z+cWnjb&#10;XIo0LKDIBdLxqDyCAdV/UfXz+PfuvdFe3tu95JpY/ODoUjxKARwTaMP/AGrEEA3/AK2ubW917ouW&#10;Qr6zL18VJTCSpnqJEhgghuXlkmkCLEgQckltP9T/ALb37r3W8H/IJ/lFL0xgcT8w/kDgIn7E3NQR&#10;1vVm1MrSK77VxVUmqLc1XBOCUqZUN6UEXVTr49N/de62qf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X/AOTPxx69+U3Um5OpexcfFUY7M0sjYvKCFHrtvZpImWhzGPc2KvGxs6hhrQspIvce6918+H5o&#10;/EXsT4ldvbj6y31jJFShmaXA5uOKU43cWEnZhjsnQVGnSysigsLXDXRgCGA917okNTQafIzAsTew&#10;hOoaSdSqL+kkrYm/1+t7W9+690nqiBuWOhiJCCdAYlSLEKwP9COGI/p9D7917pmngKsz6SOGZrob&#10;XK6jZT+OfyT/AMV917pqmh+t7WH1/Jt9OT/xPv3XumyWIcj8cjm/+9+/de6gyRW/x+n1P9eCb+/d&#10;e6gyxH/WN/xb8fQXPv3XuoUkX1v/ALx/jxz/AMj9+691CePn+v1/H+w/4n37r3USSM/j6Dm3H+39&#10;+691FdOfqf8AD/kXv3Xuorr/AK9/99/X37r3WBlvf/X/AKf04Pv3Xuo5W/4/3sfj8e/de6wlbfUf&#10;77/X9+691iZeePpz/Tj37r3WJk/2H+Atz/re/de6xFT9Pre4/wB9b37r3WFl5Nv9f6/7e/v3XusZ&#10;Fx+fp/vj7917rgy/0H++v+ffuvdY/fuvdcCg/H++449+691jI+v/ABT/AG/v3XuuBUH/AHw/1/fu&#10;vdYypH/FeR+be/de6xMv145/NgB/vB9+691iZRcg/X/b/wCI9+691jZbD/W/P+x4+n+8+/de6xkX&#10;+v8AvH+8+/de6xMtv+R/7yb+/de64WP9D7917r3v3Xuve/de64Ffrxc8H/bfj37r3XArYf74fUfi&#10;/v3XuuPv3XuuiL/6/wCPfuvdYypuf+K/W/0+vv3XuuHv3XuuiL+/de646bfi9+D/AIX/ACPfuvdY&#10;7f639fr/AIe/de669+691737r3XVv+N/1/w5Hv3XuuiD+P8AYfXj/Ye/de66I+o/Fv6/7a9/979+&#10;691w0n+n/I/fuvdcffuvde9+691737r3XvfuvddEccfX/b/j37r3XDT9Lf7zwT/hb37r3XiLj/b/&#10;ANf62HB/23v3XuuH9f8Ae/8Aiffuvdde/de697917r3v3Xuve/de697917r3v3Xuve/de697917r&#10;oi//ABX37r3XEg3/AMP99/j/AE9+691wI/3j/X/H59+691x/33+t7917r3v3Xuve/de697917r3v&#10;3Xuve/de65C/4+v1/H4H9Pfuvdd/4f0Nh+Rb8+/de6yfTj/il+TyT7917rv37r3XYuDx9ffuvdZg&#10;b/77/iPfuvdZkP4v/sPzcc3FvfuvdSUexBAF7H6/T635HHv3XupCMSbkn6+kAMRyf7Vv959+691L&#10;Rr8E6VF7C5AUkckgf4f09+691LjkZOWZtK3jOkqGS4v6VP0N1Nz+f9f37r3TpDUhgty3rUHQwPpH&#10;1LC34PFifr+LG/v3Xup8chuL/W63vrB5F73H++/p7917p2hqQP7XpuBYm7cLqcMx/A/H9P8Aeffu&#10;vdKbH1vi/S5FtMiqpUAuCLrc24IuRxcE/wCvf3XulzismSNerxkE6wjenj1AfUkG367qL8Ef4+69&#10;0KmFzukteR7mw0n1KQV/QzqDwLNbg/6349+690KOJyl2N3c8M3FizSFRqLBLH6gg/i5I4vz7r3S+&#10;pZ0mCl5QzuvIdSy2XUbMFBvquv6Qb2+ht7917qNkaGKaMgXCyC119AjV3NgH4sfoxH+x55t7r3QJ&#10;bv2ik0ch8MbMxYWuSRHbQo9YvwCobj+txyPfuvdE73zskxSOWjKkfSRlPoJOoalP054JFz9Cfp79&#10;17osWfwj08kno/Sx1jlrN/aJI4t+P+R+/de6SdBkcptzK0WZw1bVY7J46phq6KtpJXgqaeop3Ekc&#10;sMsZBUhgCCD7917r6Dn/AAn9/nq4/wCQGE258P8A5U7lho+3MLSQYnrXfuXqEij3pQU0YipcDl6m&#10;Uj/K41AWCVj6hZWNrFfde628Pfuvde9+691737r3Xvfuvde9+691737r3Xvfuvde9+691737r3Xv&#10;fuvde9+691737r3Xvfuvde9+691737r3Xvfuvde9+691737r3Xvfuvde9+691737r3Xvfuvde9+6&#10;91737r3Xvfuvde9+691737r3Xvfuvde9+691737r3Xvfuvde9+691737r3Xvfuvde9+691737r3X&#10;vfuvde9+691737r3Xvfuvde9+691737r3XvfuvdV6fL/APmcfFP4a4yuj39vqh3DvmCGU0nXe0qu&#10;lye4ZKiNWKxZJomaOjXUul/KTIL3EZ9+691qF/OP+ej8lvk6uU2f19WN0z1hWSTU/wDBts1ksWby&#10;tCXMajNZxCssmpSrMilYwRfQOR7917qjbK5zIZWqlrchWVVbU1TNJLUVMzzyvIRqeR5ZPUWJub3+&#10;vv3Xuk9LM0l7EgMQtvyQCLm5PAP+8/7f37r3TBV0UjuZG9XqJ/VckE3AA/3gW9+6902yUZW90IHq&#10;N+bED6gMt/6fX/H+lvfuvdQ2pQB9D/ZJJuOCP+Kf0NvfuvdRWgAP9QACL2vcH1AlbgE/gfX/AIn3&#10;XuozQfW30bmw+th9SR9OT/vV7/X37r3WJqewP+FwQeP63I5/2/Pv3XuozQWYj6i97qwNgebf4j8e&#10;/de6wmFSTxbSeef9vawsf6ce/de6wmL+thcjV9OAOb/63H1/H+Hv3XusRisW/r+dX9P8SDa9uffu&#10;vdY2gNwT+b2uf0m9rgqP9h9PfuvdYmhtctyFIF2JtcfQ2v8A7yPp/tvfuvdYTCD9QxH04NxbkXKk&#10;/n8j/jXv3XuuvCCSSovdSbW9RU8D0/kW/wCRe/de6x+C54Fhe1zbjRwDdf8ADj/eP6+/de6wvBcM&#10;SAWutzY3B/RewP0H5v8A7z7917rGICwuT6iWsNILHULAes/j6i/Nv9gB7r3WF4CrAA/6prm5tY3u&#10;QBaw/ofz7917rGYP7Wk8OvA4LDVyPT+b3At9Pr/re691weE6C4IFwnJP+qNmPpvfk83/AMPp7917&#10;rgEF21PYW9NrkcckWP8AxP8At+ffuvddGK7Wv5CVBOnlxq5PHHI/oPfuvdcAtja1xa5BsBYfUcEE&#10;f7AfX6e/de64lfSCCF4FiRwBb6D/AGP1559+691w8ZP9frZv6/TUL34H9ffuvdcTH/Qf0vxb68k3&#10;tb37r3XRQmwNySNQ+tyNV7cD8n37r3XAxkckf6lrFdV245sOP9Yf7H37r3XghJK/m3J/SLKLi34/&#10;xPNvfuvdcGBuCL2OhfzcXtcahf63/wB6+vv3Xuu9BNr30qfpxySbG55uL3+n9f8Abe691636bgcD&#10;m1hxwbAL/je1j/j9ffuvdcdIIa4/Vyfqbenm3+HH++v7917riVNwCpsvP1+tvSfpf37r3XQS/pF7&#10;8/gj0/19Vv8AC1/r7917riV/Ivf+tyf8BYH/AGHv3Xuugo5RrfSyMvNueb/j/H6f48+/de64kAcf&#10;QLpJa1rMoJuD9ASfre54/wBh7917rrS1+RcK1x6yP1gamZQQLH/Dj6XA/Puvdd3DEBrqP6aTxxqu&#10;B/Tnj/eLe/de67Kgcm1nLX/SFuBq+v1+g/23+wt7r3XWkg6Qw9JPoY8hb3BW30P/ACL/AF/de660&#10;gi4CkKS30sLEeoX5v9P6H8Xt7917rlHGh+gB1DUOAADcA3awB4I+vNuPx7917rpdRsCLcekksboD&#10;ctY/7e17/wC8e/de68yf2bMFF73NjYAggfX37r3WNhxYA/kkAt9B9Lkfj37r3XTK2v1A8La9rljy&#10;Q6j/AHn/AGNwf6+6911+sjT6rltRuoa304Ukf69yf959+6914KxK/U2HN9Or9ZQci5/s/jj6f09+&#10;691y0gm30ufSrWZvrc/p4v8Agk/j37r3XEIBfTYN9CW4AYnRqCr9ef6H/bX9+6917Q3DMbD9dwbB&#10;gqlj6iP8fp9Ppz/T3XuuTrYxuw4KjWrAfp/FgeANP+8Wt/X37r3XC39m3J0nkjTcmw/F7cEf7wCA&#10;PfuvdZSLsxUAfqBIN7MLKSQ3Bv8A1A/2Pv3XusRQhNbKQCfoCS1uSNIB+g/A/wCJ59+691kA9NtV&#10;rHSVW3106QAfzybgH/X9+691wKxtduDYMNBCm4/WAwN+f8f9j9ffuvdd2ZgRYFgVAvyrDjkhvrb8&#10;H/D37r3XZAFhfUSGAYvqIYgkBfqTyOBf8n+pPv3XuuiECE21EGxOrUfoWBCj6f05/wBY+/de68SG&#10;GoaVsRcaSAGB1C9/ofr9Qfz/AEI9+6913YjUtm1cEtZtPN9Dq3H5/F/6X5v7917rjYFQfork2Flu&#10;n5GgX4F7kX5/1ube691x1aj9WACAIp0m124CEj/XFvqPr9Pr7r3XtXIvquGu34PC/wBG+ouBq1f7&#10;H8+/de648gAD/O+oh+bFXupGo/0P454+vHHv3XuuiS/oNg8iq+rS66VKgxqODY3AHHJuD7917riP&#10;R9LkAcahoX8E6z9P94/1/wAW917rti1ySbH1aAFY/pPouWsDYlfr/sPfuvddL9NVgTex1ycX12Nl&#10;uLfS9rWAH4+nv3XuvcKpP4B1NqJXWznV9CD/AEIsPx/Tj37r3XAAk2tfQy6g5UBtJ+mom35H04Hv&#10;3XuuRcKb3sFP4HFtBJ1/0+vP1sePfuvdcAxIKG55NiNXqJI0gCw/5JJvwD/j7917rjcEq3Pq5a5s&#10;rFdRAYnj8CwB/pyL8e691yTUyFgqi+thq0/g+oLrF9Vv0g3/ANfj37r3XBm1gkhgAfpyOCOEYfi9&#10;hf8A1ufp7917rmrqBpLBrgM17r6b+uwAFj9b/wCsf9b37r3XaK7lgq6mY6S3CgXAsWVxe4Fvxf68&#10;nj37r3WdYokB13YlyABcoG1ajyOCRfjn6Dj+h917rvWWIDG4CkAXYgAcXsBa4HN+f+Ke6914L9CA&#10;tk/Aubg+kgADn+t/6W9+691kRGBPBAs1iC3qAIP5A+g4/P8AX37r3WaNQdVwBdWGkaf1ABuA1/6n&#10;8f69+be691Oii9IKswW6uzBb+PSCQSvH54J/w4PB9+691Kjh9Kuq+TUqgJoVb3SxNwByD9eLf1Nz&#10;b37r3TlFTgEoqG4uG08H/N+lCVJBH9dNrnk/1PuvdONPS+RhpWMrGttJChZHDeo+u4vwQQo+nP5v&#10;7917p7pqQsZVRV1FVIvq1mU6X5JB9R+lm5NrXHJ9+6906w0RDXjR/UxiB0h2Mq2L2IBHPF7Ac34N&#10;vfuvdPtNi5XiSRFAEjRfpCXJkkCgyRNpawOkoALBvryV9+690o6XGSiMqW5pmUaVZQB50QI6JqJC&#10;ISxVh6Tc3Ui1/de6U9JjHkFohqN2IBVv2fCNKJoBtxrSylQb+kWuSPde6UlBQQNGGLrCkUlpkEy6&#10;QGNkijQepb2JDDStiwJJtf3XulXSYxWRo4w3n1vItldnRlLxxxGIG5u9uJLvewUjk+/de6VdFjS6&#10;roR443UQxII1/wA5EV1OFsp+ptYWsL/Ug+/de6W1HiTHNE0mioijTTICoDk07BXLT06ggksG0tw3&#10;JBve3uvdLCioCI9bRBlsxe7gAxWAkIUBQtm1HhRY+kmx1e/de6V1FjSpCv8A5rxtq8cY0MBGHJ1M&#10;FKDVYaSBzqsDY3917pTw0gi0qEQyFkEWuYkjyyFjd3VjqKtJdbWNrMbn37r3UzQkYLAgKzXQi8ja&#10;+GXTIef0gj+vP0P09+691CqqkKPSx03BRi72LkED1EEk88g25PPFj7917pB5jcDQiQo5jALB9J1M&#10;zKfQ7Ov11EqCV/pb839+690Cm5N52UtHLIEUmMci/pVizFECkXb0mwJH4tf37r3Re9x7vZxKC63u&#10;x4Zi7KX4Nlte9xb/AAHH9q/uvdArmNwPIbySELdvqRa7Nezgn/WUf4c/09+690GWWzNg1nuCosbE&#10;FSTcLxb+o/2H49+690E25N2U2Np5JaiayglFVbF5WHPjiTUNR/2IAvdiBz7917ovOd3BW52oMs37&#10;VPG2qClVwUHGkSSsLa3txq02H0AAuPfuvdMYF7EAXt9QLcH6G3/Ej37r3WVVI/BC/m4N72tbm/8A&#10;Qe/de6yg/jgfQlbHg24J/wBj/h7917rkingj6gcg8EkcXI/1z/sPfuvdZQrEm3H1H9R9CeB/sP6+&#10;/de65BSOSo5vz/je/Cj63/1/949+69060VC0rBmBAAACMAQWHOpv8P8Aev8AXHv3XulfTwCFRYWP&#10;F7kAG9tR5N/xb6f6/v3XupyDSRcfpYcgMLcc6gvAvza3P+8W917qUkXK6rgC4HpZgQLMoAH+IFhY&#10;fX37r3U5IvVz6g1lI1BQjMvKngfQ/U2tf37r3TxTUpPOksSCul1ZmAC8eocC4I45/wAbe/de6e4I&#10;ha5VSVRjY3CraTlCpseDew/2N78D3XulBSUoku/69BW+lRqTglRoTnhQDewA5+nF/de6fqWmP+bN&#10;pNI/XpBS5bQrc6V4ANuCeeP8Pde6VNHSgBXDm4HrJayhGIFi34H/ABH1/p7917pTUNGWOmzEKFNl&#10;VtHqH6dP+uT+Prwfr7917pVUdG/J9Ten02Rjax1ixJLAC4I/J5/qffuvdK2koijX8b/TQo5KiQEq&#10;ZDIvpP8AiBwf9v7917paUVEiOilVZmIDEsVEgjIBBYekngkHnn82sPfuvdLTHY46YiomkEnoUKgY&#10;hlI8xKqdVrADRx9ebjn37r3Qi43GjVE6xxaLRoiLJJypBSUkoLN9D9b821fi/uvdL6hoGARXGpUI&#10;1BtIcjhXlcxhbEXNrEg2F+D7917pZ0lMI1vYoWsXMhsNJN2RWOqw4N+P9pPHPv3XunF2WL1klRoD&#10;G4VEuWsUUm7EkWsOAb24+vv3XukLnM19ujuz6FiS59JQksy6rsb+okgWHF/68Ee690Wbe28VKzRJ&#10;KCpBjBYhmbxCzOSoK3PNrL+bAgA3917ormfzMlVI0YLcFlFj69YOkAheOfoffuvdbN38hP8AlEP3&#10;xuTF/LT5A4CVep9p5NKnYm2cnTvH/ffP0bB4qiaOS16GnOl5Gt6zZAeSw917re2gghpYYaamhip6&#10;enijggghRYoYYYlCRRRRoAFVVACqBYDge/de6y+/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R&#10;CP5gXwb2T82en6/bNfT0eN7GwFLV1fX+7GjCzUdeYyxxNdOg1mlqSApP1je0i/2lb3Xuvn7959Kb&#10;06U7B3J15v8AwVXg9z7YyM+NraSrSTUZYWZBJEzgBlkAZldRbSbgnn37r3QB1lI93XQ5UKR4zZG/&#10;RqDEW/rxfi3+uB7917pN1NLIrK7EGzDTa51EXCWBJ5sbXA/H+F/fuvdM08RA4FxckabG4P5/3x4/&#10;2Pv3XumuWJrkspH+Fjb8gLz/AL2PfuvdN8sX5I5tf+nFvoLe/de6gSR8/p/1jx/X+vv3XuoUsYP4&#10;+g4vf6j8c+/de6hSxfnj/WH0/wB59+691CePm9/r/wAU/Hv3XuoTx/6345+lj/jf37r3UWRCP6/8&#10;VA5+nv3XuozIf9j+fr7917rAycfT/H8ge/de6wsv9R/vduePfuvdYSpFz/vv9h7917rCy3/1+P8A&#10;e/fuvdYWW/H0/wBf+nv3XusZW30uffuvdYmW/wDsP+I9+691iIt/rf7f8X9+691wKj/W4I4/3jj3&#10;7r3WMrb/AFv8f9v7917rjb/iv9PfuvdcCv8AT/Y/QC3v3XusRH+xt/vY9+691jZf99x+Pxb/AIp7&#10;917rGV+n54Nvrb6fn37r3WIra3+P+H9Pr7917rEVBH0t/vHv3XusZX6/4C/P1t7917rjb/Wtb37r&#10;3XArf/Xv/rf6/wDX37r3XAr9TwLX/N/p/j7917rj7917roi/v3XuuBXi3+2t9Lf439+691wII+o9&#10;+6911/j7917riVB/qP8AfW/Pv3XuuBX/AF/yB/ifxz7917riQR9R7917rr37r3XArwf6/wBffuvd&#10;cGAH0/33+39+691x9+691737r3XvfuvddWt9P9j/AMV9+691wK/U2F7fQfn/ABt7917rhbi/+F/r&#10;/jbj37r3XXv3Xuve/de697917rq3N/fuvddEcggf4f7Ac+/de66txbn+g5H5Fv8Ajfv3XuuBH+H+&#10;sOef8R7917rj7917r3v3Xuve/de697917r3v3Xuve/de697917r3v3Xuve/de64kX/17fkk2/wBj&#10;7917riRxzfgD+n+249+691x/178kW45/xH+v7917rq34/wAT/sP9f37r3XXv3Xuu7H/X/wBb37r3&#10;Xdj/AE+ljY+/de67H9f9a1wbfS1/fuvddj/X/FrE/i/v3XuuY/I/3gD6e/de679+691737r3XJT/&#10;AK/+Nj/tz7917rMD+f8AffS49+691mRv8fofqPwP8PfuvdSVa/0JFub3/wBh+PfuvdSVbgf0Ng31&#10;At/QD/X/AKe/de6ko4Onn8FSbXHJ5/2P9OffuvdToJdNyvqLcsgVltdrCzLe9yPoQLE8fn37r3Th&#10;HJblWGizEk6ArKxu7Kv1FiQD9P8AXPv3XunGOfTYcjkMA3qGo3FwCP8Aff7b37r3TpT1GnQjAAKw&#10;uw1NcMNPqKi9ha+n/Di1ufde6UdNXGORCSAEYabksf0aFFuACFJANv8AYe/de6X2LygcowktpRSr&#10;6dOohSX/AC3H1FyT9D7917oUcPmdTJGXeMgBI7/UhyRcN9Q1v6cD8C4v7917oVMXk4tIUtpdjojB&#10;ZgQ5KlLMlltbknT+D7917pcUtUWVStrEAFXV7WIAAIlJsAovYm9xY259+691ir6DzI8drGQG9udR&#10;UBjaMC/1IFj+Prb6n3XugJ3ls9JYpQUBBGrkLpOolWFrAg8Xv+TcWN/fuvdE335sh4JJglOVRWKq&#10;pKkHUWLAgAWN7nn/AB5NvfuvdFnzmHelldQpCqSDcG4INjct+Pxz/vHv3XumrbG59xbB3Lh927Vy&#10;lZhc/ga+DI4rJ0E0lNV0dZTSCSGWGeEhlIIH0Pv3XuvpC/yG/wCd7t35m7Nwnxx+QGeo8R8h9rY2&#10;mx+AzWQmSmh7Hx9JCIoovLIQv8RRVHpveUfT1W1e691s8+/de697917r3v3Xuve/de697917r3v3&#10;Xuve/de697917r3v3Xuve/de697917r3v3Xuve/de697917r3v3Xuve/de697917r3v3Xuve/de6&#10;97917r3v3Xuve/de697917r3v3Xuve/de697917r3v3Xuve/de697917r3v3Xuve/de697917r3v&#10;3Xuve/de697917r3v3Xuve/de697917r3v3Xuve/de6r7+Wf8zT4m/D/AB1enYHYNBnd5UsUhp9g&#10;bQqKfM7ilqVDiOCu8DGKkBdCjGZta/6g+/de61QPmn/P5+SPfX8Y2h0sD0l17Uiemvg5nfd2Tomu&#10;jLkc+1nTWjEPHTrGpH4PPv3XuqEdybtzm58lU5jP5fIZjJ1rvU1Vbkaqoq6yaaU3d5WmLFix+t73&#10;PNyffuvdJEzf46ieS3qPDNe/4FuPx/r/AOt7r3UR3tq+g4IsBYC5twb8/wC2H+v9T7917qOXsRbm&#10;51arE2Nhbn/WP+uefqPfuvdSFaGXi6oyjjUTf6W1fXSbf4j/AIgD3Xuok8Uak6wSo1gBdZvc/Quv&#10;PI44+n9bX9+6900SKl76kI9d7aCXA9evgg2+tzy35P19+691FaKwFrepRZiQF1FRYg2Frfi/H+uO&#10;T7r3UR4rcW9Q1Cw+v1+htfnj6Af7Dj37r3UbxIbnTySWHpP1H0AsOL3FuPr/AK3v3XusLxWvyCtw&#10;VtfgW4P1+n+v/T37r3UR4jze/wBbDljp/qeQf9fm/wDxX3XusRjAANvqBa4FjzZjzf8Ar+PfuvdY&#10;miuSeV0gX/Gok/1F/fuvdYzGCbi1wLG3HB/1vrx9L+/de6jtHY8XLMoNgDY/g2+t+LfX/Ae/de6x&#10;eHjSPwSBwSR9SpH1+v44/wBY+/de64tGCfpwBc8WJFxY2I/P9D/t/r7917rGUHH5sSBctbUBx9f9&#10;v9ffuvdYmj4Itf6WPqNvyVI/xv8AT/jXv3XuuJjFz6TwAb8nkcEW5H9OLfXm1/fuvdYtFxcfgGyi&#10;/wBCLcE83+oHI9+691i8Z+ovYWJUBRZebFl4PFuSb/Qj/D37r3WJoFBta/F24vZUH6h/sLAEXP8A&#10;T8n37r3XvE6kqtluvN2vcMLKOR+DcAEe/de6wyRFQFJJtzfkG5F1b1X9Nh/rfn8ce691wkha2q68&#10;BbCw4JsSgEg/Sv8AvHN/fuvdcPE1mFiAoe55t6QLi/0Oq4+q/wCt/T37r3XXj03IBJIUEhbhSSBZ&#10;CD/j/T/EcEk+691hMZHqtc30tdkIvbgA3/IBA/3i/v3XuvBVK3+ouASW+v8AaBP1N/8Ajf49+691&#10;jKen0An6EsLm6k2uR9Ofr+f9h+fde64+Ow4GnUDf8aiPppUG/wDvj/Q+/de64lAQLaidRNjaxIuf&#10;9ex/1r/Xj+vuvdcGRR/QHT9SOACLaWI55A/Pv3XuurNew5VSQDqAAW/1YE3seeT/AMT7917rxjsA&#10;SWsCSwJHJsT9R+fyR9Pr9T7917roqD+kBb2uCoUjjkaSR/Tgn6cH37r3Xem444uLjjUf63BPP+2/&#10;3r37r3XDRYabXa4uSAL2+hsP9a59+691xKH6AnSTdv6c3t6SL/7f37r3XDSeBqGoccMdN72LG/8A&#10;W5/4r7917roIeLGw1ECzCwY8fQ3P0Fibe/de66CEWMfH9CQALWsdNvVcgcXvc/09+6912tzexXg6&#10;Vsx1AkkBWLXI+oP+wBN7ce6912qkKW+tj/Qi4B/shOTx/X8/7D37r3XQAufoCTx6rFj9Ddvof9f/&#10;AGI/ofde67CNpIBs3NyG1KP6fT/G/wBLf4+/de64Wt9R9AR+kek3Lf6oj8Ej/fX917rtlDkci4sB&#10;ZdNrgHVb+n05Pv3XusbKA5A1WJP1uVsRYHkXI44vxwffuvddMADcCwBJBuUUEixWwuOVt9b34v79&#10;17rog8afyNV2Ivf8A3NyR+B/yP37r3XTKANXpsdPp9SqLr/ZVRb+n++v7917rxGr6nQ3N+LhrGy2&#10;U8Fr2tYfX37r3XHhgGsbvqvYtYFbAALa4sPov+35v7917rktiW0sLBGYXbm72vyPxe/P/EAX917r&#10;jwpOnSttJJa2gW4uWuBzb/Wv/Tn37r3XJmuCbrYErZnJ9Krdgb8X/wBe/wDrjn37r3XhYL+lb3On&#10;WFZAgVr3F/yePqSOP8PfuvdeNtIFybEXJNiByDdbcfXni35HPv3XuuJOr8EWFr3ewGqzFiOP8Of8&#10;Tz7917rtWJYqGAt9CSObt9TovwPrcfkG/Bv7917rqwCXNm4DfW0fBGvg3v8AWxBP9P8AW9+6910f&#10;QePoS9hazEt9Ar/UqePp+L/43917ro3LWGlSpBFz9NTGxUn+zxxx/wATf3XuvJIdTXYFvULi2sLq&#10;sNTgjkfix+lx+CffuvdcSumzD6E6hyRc8X5P4P5+vHH059+6910zabKH5+g+jMx1ksC6i354Kr9L&#10;/W1vfuvde/pckuToayqLOr2uCgve5H+P04uLe/de661kgMHZrAXuoIuFFjpAJv8AQH6f4j37r3XR&#10;A5LAR3W1wSRYm40ayD9bBuTwTxz7917rq5AK/U6SpJFtSk3+guePrx/T6f1917rgxAVuLkANaxNi&#10;RY+phb9PP4FuP8Pfuvddf0X0kD0jhdVtQXkfTUbEgW/2H4HuvdeLDgoRpADC4IsrXIBVzcLcWJt/&#10;r25Pv3XuupCV/qCdSktZgEVbMQSbD+gFz/Xjk+/de646gwcjTfXz+Vve4VlPFhz9T/S9jx7917ro&#10;6tH7rC0dwLFQxN7KSp/HIvex/rf6e/de66BbSrOHKKOeWDNfmxJW4PJGni/H0Hv3XuumkKjgE6SS&#10;CbkNqOgm1/wSf6cWF/6+6910zNcBSxPoFjw/rv6wCLE3IsFHP4H59+691zSOSQtc6bkglroCNYHJ&#10;Cn6gcWI5ubce/de6zrHGvLfucG6soVSv6luDckm1v+I59+691n1uvpNuBpAW3B02BuBx/j/r8e/d&#10;e64ab35v+k8n6ggcAg2/I+v9Px7917rKqWax/BJ+rBSxFjybfmwvf/ivv3XusiIxt/ThdAJa/wBD&#10;9Rz/AE/x/wB49+691JjjPp4X6qyGymwtpBH4JJ/4i3Pv3XupSQMXUAWOogHgqbte4Nj/ALYfn8e/&#10;de6ckpkVlRnUM4OjUqFF0oQGZWP1/wASf9vz7917pxp6ZiwD+oANZiVuoVyx16yQCLA3/oP6i491&#10;7p1SkAtcEHUq6kZGGpRYrFe9z/tQ/J5uSD7917p1hgCEeNYgwVz6lcpGhUqECvxbSQAWvZrEkfj3&#10;Xun+moiJfGwdiSyiKNVMjxk6GeNSXcEm2kEm1m5a5A917p7p6BXKyEGxc8SQa4rBzIkCApqDAltQ&#10;V7i/IJ59+690pqalbV6ow7Ivo9TGTQCxkaQqSFBvfSF1fXSQfp7r3SjpMaNR0LCJFZ/Ixct4yqsd&#10;Suz6XQhQzFv9gRe/v3XulTRYpi4WONz6I1JctGxeqiMTtCjC/H0jAS2on63W/uvdKqjxggVkKxB1&#10;diWZxcC51BWWRQUJC3P0IF7izt7917paUOJji0uYpbIFBHrUyB7a7pEC5OkkBbaOABwAW917pXUe&#10;KZQIrlmkeJXeKJlJZGsRGsQKhj6fomr8WAB9+690sqCjLkCP9tdDqFjjKabvdmvI5FlUxodZLfW6&#10;m9x7r3SroseF/cGhkkW/ESKzahpj5ka5Ghf1OpYgkc/T37r3T2kMUdi6DS/jk0MoZT4iArlze7aA&#10;gB/V+OAePde6yuyxgEk8K6sSqKSdVwxVT6uP8f8AEDgE+690xVuUhgax18apL6irsuo6RZf9hawA&#10;PJuL+/de6DDPbrgSGQiSzhmkYnUC9gAi6IrLwoAJ0ixtyP0+/de6ATdG81IZdfB0yqLyawCSCFJJ&#10;4vcKDyLnki1vde6AfP7saXUWlJJAUKo9dn9JY2uB9Lcr9eTf37r3QR5bM/qJkuG/xDE83UKOP9SO&#10;QLf045HuvdBvlM3cNZyq3axvcsLfRiLf1/H+9e/de6Bvde86fHRFPIJal1bxQRkan08CSVjfQl+N&#10;RXk8AEhtPuvdANkMjWZWpaprZfI5uqKCRHAjcrHDHchVH1vzc+piWJPv3XuooH+AtY3HH+ufoefp&#10;/wAi/PuvdcxwANIAudNx/Z/PH5B45P8Are/de6yDn8KbG4tzyeCT9ffuvdZeATf+v1ta3F7gH+n9&#10;P9f37r3XJQfqLrx9Sbi/1C3Nv99/r+/de6zKCLXNhfg8/wC3F/8AXv7917pzpKJ5GDMpABH1tY+n&#10;6ML8f1/4j37r3Ssp4BGAAPVyb+o25tY2/wCK+/de6cI1AUn1XK835uD/AGWFx9Db8f4829+691Li&#10;iuLEg2IIBuQ3Or+yPqfpYgf19+691PiQ2kOjVZXDEWAGrhSLH6/0uP8Abe/de6e4qflfSg9A4VFK&#10;jSNXCk3ABI+nA5JsTf37r3TxTwroUWuqaXBOsMQ5IsrEBfqSfr/rf09+690+UsPrVlDH6AekqxBb&#10;Ur8ccAEar8/04Nvde6UNLRk6FfSRrROCuu2m/AHBQ6QpIFgfwOffuvdKymopLRlAt14CxkppuTfx&#10;uwYEjm10JIsR9PV7r3SgpaVV4ZHZigfUVYMXKatRTUvBNuR9QOL2Ye/de6VlDR3VAVd9WogiOSRd&#10;Sj6ftjTYgqCOLnjgD37r3SsoqQXEVlFtJayFy5DchWJb6j9K2/r9Rz7917pYUNDe4VSqA+ZWJbxK&#10;FK8aiNIFv6kcWN7jn3Xul9j6FnPBiGltBMYj0JGCWUNLI1wR9AQDf/gxNvde6XWKxkcuklXVANba&#10;Yk+qgMhsyn1XIBsLj+0Pp7917oRqLHEIAY2ITmSRWLr4+VW8jXFioOq9/p/rA+690s6SiIVGUIba&#10;gTyoL6f66iV5B4db/wC9e/de6dCY4FufGmtz9UVbkC3JsPoBcAkfgW+nv3XukdmMwsXlAYBWYpq4&#10;QWv9dbC17W1AX/A08e/de6LbvbeC2kVJSVJksqnSwDNoUp9fwo4t9b3B5t7r3RWtyZ+SoleONxwW&#10;vockm/pIB5/qABb8fn37r3VxX8mr+VPuj55ds0+99/47IYj4+bDyFNWbozMkDxJuSpilE0W28S8i&#10;hWkmtaRgToUFiDb37r3X0ZdlbL2t11tPAbH2VhaHbu1dr4ylw+DwuNhWCjoKCjjEcMMUafni7MeW&#10;YlmJJJ9+690qP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U7fzW/5buH+XnX1&#10;Z2H19jKSi7z2fjnmpHhhVDvfFUcZf+DVpS2uqiUE0khuTbxG40afde60V97bLzO1M3k8DmqCoxmS&#10;xM8tDX0M8TQVFPU0raJkmhcalAII/UT/AF+gB917oMailHrupFnNmLfpFjoZiR+RY8D/AGH5Huvd&#10;MVTTqvKgPy9gdOoegEEEA8f63AHAt7917pknhNr2uALsNJFzqCWH9Obcm/v3Xum2WA8krew1Na9g&#10;GHp5Hv3Xum6SL6kf4n/ff4+/de6gSxjji/PH+JH1/p7917qFJH/h/vf+829+691BeMX5Bvx9ef8A&#10;Ae/de6hyR2+gFvp+bDn+h59+691DePnjn6fX8D/b+/de6iOn5t/hx/Tg/X37r3UZk+v1+n+9f8R7&#10;917rAUP5F/xxf/X9+691gKEf4+/de6xMn9Przx7917rCyf1/3j/e/fuvdYmUj6An/ff4e/de6xMn&#10;+3+luPfuvdYin14tf37r3WMp/vd7/n/jfv3XuuBFv9v/AMbHv3XusZW/0/Hv3XusZFr/ANP+I/Hv&#10;3XuuBF/+RfX/AF/949+691jK2/P+w/wH59+691wIv/X37r3WIrY29+691jKg+/de6xlf9tzwf6D3&#10;7r3WNk/2/H+Nx/sffuvdcCv9P99zb6j37r3XAj8H/ev+K+/de64Fb/7z/T8+/de6xkW/qP6X9+69&#10;117917riRfkcH/b/AO2v7917riU/23HJ/wB59+691wtb/iP8ffuvdde/de66sP6e/de64FfpYe/d&#10;e64W/wB9z7917riRcf7b/Y29+691xK/Ugf04A/3r37r3XArbi/P4H+xt7917rq3+8Gx/w9+69117&#10;917r3v3Xuure/de6xlf6f43PNvr/AI+/de64kW+vv3Xuuvfuvde9+691737r3XvfuvddEX/w/wBb&#10;8n/H37r3XErxb/WF+P6fn37r3XAqPxf8fj+o45Hv3XuuiCPr7917rr37r3Xvfuvde9+691737r3X&#10;vfuvde9+691737r3XVuP8f8AH+v+w9+691xK/wBLf6/5/wBh7917rxv+fp9fx/r2v7917r2m4H/I&#10;rf149+6910ARz9P8OeT/AE9+6913b/E2vf8Apbn8i3v3XuvAEAWt+b8fQfkX9+6914fX/iAb/wCt&#10;/t/r7917rn7917r3v3Xuve/de697917rIpH0v/T62H+vb37r3WZTz9bfXnn+nv3XuswI/wBhx/tj&#10;7917qQrfn/Dlb/4f0Pv3XupCNwLkH8N9ebkFfp/T37r3UpGte4B+pFxcg/2SCb3/ANa3+93HuvdT&#10;FkOkqkZVxcXXk/TSxIYHkc2IIPP1+t/de6cYWsNbErckgagqnTdi1uQdXJNz+AfwCfde6mQSEBQ4&#10;UNqYMQCQrDgyLq55uLf8U9+6908U9QytY6tXpZbnSSxsAQoH0/tXH+8+/de6UtDkNGmzP+lBGfUv&#10;IKsAYwRwQAARzaxsbW9+690vcZlQFI1EMdYOiSzNdjLZiCLkj8c2N/fuvdCtg8sLIjsRJ4rDSSgL&#10;klSFI5B5v9Prbk39+690KOMyq6YwrrdntoYlFVSw0h1cMLfQj88G/wBSPfuvdLSGpWaNYySp+gYg&#10;hiOTYWAa5Zh9Rx+ffuvdYMjR/cofKqmVgULDh2AKgFgADa9uPpf6c8+/de6ALemzBJDMDGCz+Unx&#10;ryxMuoEr+SSCbX+vNh9ffuvdE03xs2SITS+LUAWtpQ+tWIRR5OATa5A/H44v7917otmaxL00kgKW&#10;GojlbEcn0aTc8f4+/de6y7B39vDqfeWD3zsbOZHbu5dvZClyOLymMqZaWppaqkmE0UiSREHhgPfu&#10;vdfS1/kcfztNn/PTY2K6T7nzGP298mNqY2npEatqYaeLsuhpIBH9/RFyAa8BSZIhzKPUPXfV7r3W&#10;xx7917r3v3Xuve/de697917r3v3Xuve/de697917r3v3Xuve/de697917r3v3Xuve/de697917r3&#10;v3Xuve/de697917r3v3Xuve/de697917r3v3Xuve/de697917r3v3Xuve/de697917r3v3Xuve/d&#10;e697917r3v3Xuve/de697917r3v3Xuve/de697917r3v3Xuve/de64syorO7KiKCzMxCqqgXLMx4&#10;AH5Pv3Xuq3vlf/NW+IHxLoK6DdPYeP3nvWnil+22Nsaqp83k3qVQlIchXUxenpQWGlizM6/8cz79&#10;17rVK+aH8+j5N/IQ5XaXVUx6T68rfuKZKTblRKm5cjROHgK5XcB0ykOjDUkWhL29F/fuvdUU57c+&#10;b3HkKnKZ7LV+YyNbK81RV5CqlqaiWWUlmZ5ZmLauTc3/AKf4+/de6TDzWH5UqSbC4FlA/AP+BI5v&#10;7917qGzXJAYAWKlQ4+tuCObnn8f439+691FLHkerngDUNPHqVrcf055/P09+691jdgByTrsDf+1/&#10;Q+r6X/H0t/vY917qO4FvwL2+gJLfm5H+wP1tz9L8e/de6wPzfkjUeALkKV9Nz/XkggE/0/offuvd&#10;chPKgEaOxN/UpFwQPpyeBf8AJA/2549+691HbxSqfJCqqfUWgJiYC4CsAoAuP6lf62/Pv3Xuob0c&#10;YAKzSxXc2DoswBKiwCjRYm/0Iv8A8T7r3WCSjlW5WogkKAElg6ScEAAAav8AY8/4e/de6jGlqWLA&#10;JCefSBOgFn5QAORf63vwP+I917rEaatW7mCRuOdPilKnn1gIxPB4HH/FPfuvdRXpqxQA9LMLEDmF&#10;gC3JAYqPr9AP9e/v3XuoZfSOUKaQf1K3GrgcNa1je3+8/wBPfuvdcQRILjTZjZQWBsR6gNJsf9hb&#10;+v549+691j9B5D3tYkggW4I4vx9AeP6/n37r3XErfSo5PJJYW+osSTf/AHr37r3WHSR9VJK/7SCA&#10;LHQ2oc34I/3n37r3WIhbixAXVbgkHSbDg8fi/wDgf9b6e691jYA8AuoN7X/JJvY34/FgLe/de66K&#10;g/UG31JJ4INwQf8AiP8AiPfuvdYmVQT6eFuTYkgN/hp4Nubkfnn639+691jMY1WHNyBa4NrHhRa1&#10;r8cX/Pv3XuuDKPUQBpAsWDAMBqvcXt/j/vr3917riycNqsb3FwFJ9K8ni45/3j+n09+691w0WF7C&#10;9rgmzWFrXs30+vB+v4/Pv3XusTICrAglbjUCD9AbrZmPH0+n+xt9ffuvdedARe9i+lghBsD+CFYA&#10;8Dkgn8XAuPfuvdYWA9QF73Dcg3sSbEqdN7Afnnj37r3XBokK8KFDaSjFdSn6abi/9SOW5/wtf37r&#10;3XekG9iCTquhZtSte4J1cj6Dm31uRf37r3UZowLsrAkGxZrNwTYM359XH4/qPoffuvddCNtBsFAL&#10;tGbk3U3sRa3P45N7G30PPv3XuuLRuV0klF9JsbaTyvNjwOSD9L/X6n37r3WJY7llT6qrnggrdT9S&#10;xKj+nP8AX6e/de680f05VUF7nQVKo11DHSBcXsNX5/w/HuvdY7Fr2DEPYl+bAaiotcD68izW/wBc&#10;e/de64+MHVcgu0iKAdDamII06SLW45HHP5uOfde660ooAIAKKdQJK82YAXFze/1A/wBe1r+/de69&#10;oBUG1r2a5AZtNxY+rm9z9COOB7917rGYuHsLFWUFR+G4BOm9/wAXFvfuvde0i39mxuBe3pP4I+n4&#10;t9P9b6ce/de64lQ1yLhbXsCwuB6iCW/AP+v+L/k+/de660twv6D+q2k202tGSwP5vcEj83sffuvd&#10;cSoFrW5UqNNkBGoi5YWJtb/jYHv3XuuIjUqRcC1lZgWB1FroraQB9efpbk/km3uvdcQALArpNwbf&#10;Rio4FyAdV+fwP8PfuvdeRWZ7gkD6LfjlrG7K3+xaxv8A1/BHv3XuuRXWCBx6hct6v0HUOSOTz/jb&#10;8e/de66CrdDYmyE2spuPoSOf6cg3Nx/sPfuvdcPHYAcc6VsUt6gwNyTb86R9R/vPv3XuutP5HqN+&#10;SVS30AV7rxbiw4+nv3XuuNgLLc2tqJIOkC2jll4/of8AiffuvddOn+H6gdIPqClSAFA+n5/Fr/j6&#10;e/de64fS4WwvY+kMmg25Bbj6X+nBPP8Ajf3XuugoJIvf6LcICCpYADSf6X4uP+Ne6911cAgGxJb/&#10;AFd1+oLIAObG2n8ckHj6n3Xuux6ghCsSY2sHBkIaQABwDf6fX/W/B9+691xFvyzAEsfSbAMQL3J/&#10;JH+HPP4Pv3XuvX0kG9gwIAMdiQPUWJtyQD/Xjnj8e/de66AsVDsyfSMDgm6kqBqUXv8Aj8f65Fvf&#10;uvdeb9TDXZiGBA0C4JuNQFjY2JtyCD7917ribBTrJNypBDEP6lJKyAjm39T/ALH37r3XFSWLotnO&#10;nUGK6wQTZWAH0PPIN/pf6X9+691y1klWDnkXU3t9f1eQi5PHH0+vJ/Hv3XuuP0sWBbUBdfUT6bKf&#10;UL/hgeB/Uiw+vuvddeptQHBAPA+i6wNBIv8A4AgE24t+bD3XuvFuCAeSVtazj1HTpsAT9AQbA/T/&#10;AF/fuvdYwwC6yWUG4/DFmX9QN1+v1IB/rx9AB7r3XiSGZPQPoCLn1Bm0KUt/h/jz+QPfuvddEixF&#10;z+CbBgDx6gGU/nj6H6f4X9+6912Q5BswawCLpJPpK6VFj/qT9eSPr9SR7917rGGTSrtdlDHS3pV2&#10;Krd+Lf65B+n0/wAB7917r1iEv6SoIsdQLFQdJZSt/wCvJX6fj639+691xDeS6KEGtz6i5YA3Kjhz&#10;a17W/r9R7917rgbFSv8AbFrEHgEkj+z9RwRwT/xHv3XuujKPoWKn6q4upJPF7qCfwSP9t/W/uvdc&#10;Gu1tIAJsFPpuWDC5sb2P5vx/jb8e691x8i/gkGzKdN1AcG4VgfoQQL/m9/ra/v3XuuiWPpU6mCAW&#10;WMPe6FA5I/N/9cH839+691mSkqWYFk0KzsuonRyzFjcD1f0454/2Fvde6kLSJpu8t24uI0IBGmy6&#10;tXGr8/T/ABH0Fvde6zKI4x+1HYj0gsI2YFgCG9X0tb62H9PfuvdciryMVYknlG5BPP8AUf1JHP4/&#10;Pv3XuuvqRd/weB+q19I1XFuAbXv/AL17917rmE5v9APoBe1vpbmxHP8AvPv3Xusqx6uLD1cFuLX+&#10;ovb37r3WdE5IN+R9F+jADgcEk/4f0v8A7H37r3UyKAkAgcM3PIte1yCTb/e/6D37r3UuOlDfUGwO&#10;izFbga7AAm3+sP8Aivv3XunGKlYiQXGk/ouSCDe6gC1ybWv/ALAAH37r3TpBCVbSW1Lpb1aASFs3&#10;JuSOdPH19PFvr7917p4gpAX0s/ATWgRH5Vb+QOsi39IvewIFr+/de6eqSjaQxKIVIK3sxeJGYuAo&#10;XWyksjOqjkXuRzyR7r3TxTUSiQa1AVkU+Um6xxkBgdAU2Ng2m4/V6h9CffuvdKekxwWKKLUNV0uX&#10;UNI6xyFSiyw+kXbUbBraRw1vr7r3SkpaMiNv21MaR+SV/wDNs8ZU6AhJIBJcKQFPNhY35917pQ09&#10;JCX1hHNjLMUDyCJYg2phd47j9LKouWAtc3Uj37r3Spocao8LFJkUhoyXBYh4vXN5GkTm6nSFIB/o&#10;pYEj3XuljS4lVnEPjtKr2aNXPi0ysNMl2DNYKjoriwF1YhQAffuvdKyixYjP75OoKFU6dAlTWpXX&#10;YWZmW3A4JuT9WJ917pYUeFMAQysrKhigdF8I16UALM6FyzaVVVYDRyAbWU+/de6WlNilDMiKI5Rc&#10;EqjpHYkoyJYBgFJUE8MSSDZWufde6UFNQ0wUhFKiXQ+pVWyyQppUl3sTpAUG4BFxweD7917pyCRj&#10;m4IszkLHFpZgbQleb3sP1MORz+LH3Xuos1bDEruzhACHsbXUA6blrnV9Bc8jnSQeL+690j8pn0pk&#10;dpHYRmNgSyhW1abh2Cm1ihFuR9SbE29+690EW4t5CISwmVQV0sVWRVBiBuAmhtI1fkhgfyv+Puvd&#10;ABuXeWoyMJNS3kEhimc2B9WlFB4At9Lc/kH6+/de6BDN7naRriZyw1ggPzzdbEm7f7cjj/efde6D&#10;DLZ1iW9RLeokcgAMfSW/N+L29+690HOUzdlJeS/ob6kg/n1Wv+fxz/gPx7917oEd2b3WmeWkonSW&#10;qB0Of1Q0xvZhKfozA3/b/H9u1tB917oHJ5pZ5ZJ5pHlnlJZ5HJJYn8/7b8fQDgD37r3XS8gHk3sR&#10;yT9bDVfg8X/317e/de6yBSAQL/nkAXv9LfW/Av7917rMoBYWBBBtbj6c2W9vz9bn37r3XILwD9L/&#10;AFW1wB/QEf0+nPv3XusgFlt/UWPHH0I/w/wAPv3XusliD9b/ANPwSbfQge/de6dqKjaZg8gax/SD&#10;ypAJ5I/33+29+690rIKdYgui9/qSBc8EWIv/ALEcf6/59+691NRA3IF76bfW/wDU3Fvp/vX+xPv3&#10;XupaoQLAWJDHgXuB6zc/4EcH+o/NvfuvdOEELkgAqHPH6iWOrgrpUc/kkGw/qeQffuvdO1JTXa7A&#10;hgQljqUq7RnWGZRYKRcgj/Dkcj37r3T3TU7nToGoPpDIQoItZR9bHTqa5/wIuOT7917p9pYX1L+0&#10;jmyq5DNY3GkBgLcAqTYHjg3ta3uvdKWipWMxVgSo0SRq4YX1KW0owDEFlH0uCebkWN/de6UsFLZk&#10;WER6JbxxOrOVaRAJYxrZhqGogBSBqPIuSb+690qaOgqWCMqWZVZArKdRugGlksGbSAo9It6hcqxU&#10;D3XulJRUheRgVa8jLoRUdFTUmoOY3YjSLCwL/Tm349+690saWkQtHIsfpvI6FQYwx03dVc8gKvpA&#10;+v8AZIP19+690r8XRJdYQBqW/L8GTnQAjISBfljawsLfTk+690ucbQBSLRi7BHsuriM+kszt+g3A&#10;Juv5uFtb37r3S/xWIkbW2tfGQyj9pJCrsQfUxCtcH/UD68X5A9+690IlBQIbMkXMgDSHS54B9JAY&#10;2A5F/wDegTc+690saahaJVI+tgGK6AFJUGMu6aT/AGDcgf4AXtf3XunqXxwQqwsCCeSCqsdHCXGo&#10;m1r82+v5+h917pGZXKookCSeMn+oCtxZVBa314uLt/trX9+690X7ee8I0ilgRkDX/WWuzOvDXSMW&#10;F/pb8WPqsL+/de6KtujcpqXdVl8msaiTZvVa4QMP8OOf965PuvdHl/lmfy7Oyv5hHe2J2jhqGsxv&#10;W2DqabI9ib1lpnOPwuESYGWJJiQGqJQCkUYNyxAFvfuvdfTA6D6H61+NfVW1OnuqNv0m3tn7Sx0N&#10;HSwU8UaVFfUrGFq8tkpkAMtTUMNckjX/AABZQAPde6GT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a6P847+V/B2rh8z8mOjsNHT74xNLPW9j7YxlMU/vHQRIZKjc&#10;dFT0ykmpjALVSot3H7pBYMffuvdacubw1RQVNTDVQyRT00s0NRDLrRhLGxPKTAMOPqDzf82tf3Xu&#10;kVVwOC+kaTHfTfQxvwVGoAfX8fTg8/j37r3TFNTc2IQ6z6FUcBhYuPXZQB9bH6cfS5v7r3TPUU4F&#10;2+hIv9bi4BK6bkm1vzz7917prlhsSP6HnkHi9uT/AK3v3Xum6SL6k/1vbi/+P19+691Akivfi54+&#10;n+t9bD/Ye/de6gSRAXNrj/b8gfUe/de6hSRfUfT/AB+n+v7917qHJGPz/rf0P+Iv/re/de6hvHa/&#10;H0+n+P8Are/de6iOn1/p/Tn+v+Pv3Xuo7Ief+N8/6/v3XusBTj/iAP8Ab+/de6wsn14sf999Pfuv&#10;dYWT6/1I+vv3XusJUj/ffX/W9+691jZL/wCHH++49+691iK/4H/bf1+tv969+691hKf0H9Pp/wAb&#10;9+691wZfwf8Affn37r3WIp+R9B/xHv3XuuHv3XusZUcDn/iAP6e/de6xkf1/3xH+Pv3XuuBUfW17&#10;c29+691iI/Fv8P8AY/Q+/de64lb/AO3J+n9fr7917rhoP/G/fuvdY2X+vH+uL/7b37r3WJlt+ffu&#10;vdYyt7fXj8+/de6xlSD/AIf1/Hv3XuuFv95/3n/D37r3XAr/AL7/AF/6+/de64EEfUf4e/de669+&#10;6910Rxb/AI3/ALHn37r3XErzcAe/de64W5/33PP4+vv3XuuPv3XuuJH5F/8Ab/kcD6+/de64svPA&#10;+v8Arm5+vv3XuuFj7917rr37r3XHSOeP99/hf37r3XAr+fxf/bD/AGPv3XuuJUj/AAH+P/Gvfuvd&#10;dW9+691737r3XEr/AI8D/D6D6m3v3XusZA/HP+tf37r3XH37r3Xvfuvde9+691737r3XvfuvdcSt&#10;/wCp/wCKf09+6911pA/25t+Px9B7917rjYDn+gF7f7wffuvdcbD/ABt+P6/63v3XuvEW+pH+uPp/&#10;t/fuvdde/de697917r3v3Xuve/de697917r3v3Xuure/de679+6911YX9+69163+w/1vfuvdeP8A&#10;vv8Ae/fuvdet/t/9v/hz7917rv8A3r37r3Xvfuvde9+691737r3Xh/vf++59+691mUk/X/X/AMPp&#10;+PfuvdZFNv6f8jPv3Xus6m3+H+8+/de6zq35Bt/sPfuvdSQ1gARe5/1rcfgj/D37r3UlXJAA+hP0&#10;AsTx9CR+P9f/AF/fuvdTY5P+DEgabozXXkjhf0k/WxH+J59+691Nhm5vYFwFjYXN2TVZvQbDk3te&#10;31t/TV7r3TjHKGGssr8EKQfyvA+ot/UcH8f4e/de6eIJxdtJBAW4vp1/Un9xmP0B+v8Arj6Dj37r&#10;3Skoax0ZVB4uFsLEp9L6nUAj8ECx4/qL3917oQMPldSpaTS41abM6upU6FJIIYW+gt/hwPz7r3Qq&#10;YnMHVFaSNyty1w2plK6Swu1gq25+vH5v9fde6EzFZUlUJmJB0p6mHEeoWdSPVbkH8n6C/wCk+/de&#10;6XFPWeVfV6wLqY5GFyFX86wDcqSb6h/W36ffuvdRMnjxUxC6atRux0DUNXo9CTgEgcHg8AEG97+/&#10;de6L3vXZ4mSUFFN731aGNgLkBVH0/pfjn83Hv3XuiY762U0DzEQklA7EFDpcAklzrAtYfWxP55v7&#10;917oueXxT07sGUqL8XWxJAsQR/W/49+690+dU9qb56P7A232R17nchtzdO1cpSZXFZPHVMtJUQ1N&#10;JMJUHkhYEg2sQTY+/de6+nz/ACWv5x2wf5iXV+O2NvnKY/b/AMlNoYqGLcWCnnjg/vlSUsYjO4cO&#10;jka5GA1VEai97sB9ffuvdXx+/de697917r3v3Xuve/de697917r3v3Xuve/de697917r3v3Xuve/&#10;de697917r3v3Xuve/de697917r3v3Xuve/de697917r3v3Xuve/de697917r3v3Xuve/de697917&#10;r3v3Xuve/de697917r3v3Xuve/de697917r3v3Xuve/de697917r3v3XumzM5vDbdxtVmM/lsbhM&#10;TRRmasyeWrabHUFLEv1kqKurZI0H+LMPfuvdU0fLj+eX8RfjjHk8DsjLP3dv2lR448btKojTbdLV&#10;HVHH99uCQEOocC4p0YMP0ye/de61dfl3/Os+Xvyf/iWCpd0HqrYFaZYRtLY7y40S0z2BiyeSDGao&#10;ta9ppD/gAD7917qn/KZvIZarkrMlW1VfWTSNLNUVdQ9RUSStdyzyy35N/r/vHv3XumV3ZiGLHj1h&#10;D+m/IAAT6f14/wAPoffuvdQ2cajYDjTxYnm1iTzzfn/eP6+/de6wMS1hcKf6fX/C/N/wfz/vfv3X&#10;usDMCbFfrb6G/B+n6T9Pzyfx/W/v3XusLHm1iLfW5+nJAJY2t/T37r3XFgRYhStybiwOn+zex5P0&#10;+gF/fuvdYiLkKfT9fSWsdXKi9z/xF/8AD37r3WMrzYEqAf0hRcuT9B/X/b8fXg29+691wKj0up+o&#10;LaCbBh9FU/n/AGH/ABPv3XusRW4K/qPqvZVuLAPdiB9eLcD+gsffuvdcPGfzySLPY8sdNgTpP9f9&#10;SP8AHke/de6xsGIKXZDwHDE2+lmb/WJ5J5H9SPp7917rj4xdDZRa8gAU6Do/2r8gj6gXP+39+691&#10;0UIUgaiArMDYqEBGooDzzfg/U/i459+691xUFSLqwYEEKzElxcEoABwbkGx/2359+691iZXv6muA&#10;Lfrtbx/UG39T/vrX9+691w8YNgUUW1MWKg6ityb34I/A0/4e/de6xGGEknwoAxN1MStweLWIF7f7&#10;D/X+nv3XuuBo6fm0UV+SQYgjAarkG3I+v5t9OPp7917rG1BTMxUwxgtf8yhEF7BDcgD/AFv9v/T3&#10;7r3WBsdRswPj06VAK63/AEgW1Elj9SSfp+P9t7r3WP8AhdJ/qZRYtyJGHJHJJN7X+t/9fg8+/de6&#10;xti6exVJJluLi7q3/INilz/W3v3XusX8HiZiBNItxqNwtx6vpcjkcG/Pv3XusZw63JFQTYWF4+Bc&#10;fW4I+lwDY+/de6wthnsNM6WHAYRNdWawJ4I/I+v+sPoffuvdY2wspN1ljAAa4YSAGw54tfVz+ffu&#10;vdYGxFSoFjCxuTbUwNi3DAsn1H+H049+691iOJrF0i0Z/UX/AHEtc+lQS2m9vpZf9t7917rE2Kqw&#10;fVHqKnUAZI7GylTYA2twT/tvoffuvdYWx9YWIaDSOPoY7kH6X55/BNz/AID6e/de6wyY+sVWLU0x&#10;0EaiIgQGQAo7aOTbSATwSb8WPHuvdY2pZ1A/aqLj6nxzEKmrWblubG2m/wDU29+691gaNwCohkBY&#10;Wv4nvawAZtZ/AKg35/2Hv3XuuGghmHqHqI4DN9CCVAYcA/1/H9ffuvdRzpsDbxnQw1KwUllGolk4&#10;+gHH0vcce/de68FNyVXSoYBlC+TUjEFTcEEHjgqSbc83ufde66ERKgXBuCQjORbmyrZL3uAx4+v5&#10;t7917rGQUe1mNgFb9J8moaypIuSWPP0I5NrfU+691j0BTc+oeg8IsgJUnlvVf8XNuODb+p917riy&#10;cnQQgVAQBcF7LcuALcEcm5/3v37r3XTAsg1NExZy2oCzakFmJvwNJuT/AK3v3XusZAa4UXb1WKrc&#10;6gfzYm3NgSOb/j37r3XEqCFW4tyy2N7m30sPp/S3+t/Qe/de66cWupa2n9QDKw0AaWFxfg2NuP8A&#10;Wt7917rjYWX1Di5CXZSNVvSQfzxwQL/15+nuvde+jcrZmCsUIsBf6FmFiQRz9Qfrb37r3WOw49DD&#10;9JHBYi3IFv8AA34H5/H19+691xJJUWkUAtbxkH9LHgtflrc35uLc29Pv3XuuIGoqPUdI4ZbgMo5G&#10;jTwCR/Qc2Nvp7917rlZiDcKxPGpbj/BQrEcC5vyt+T9ePfuvdcfSWe9gGQFdRQKSDYO1yBwCLm/0&#10;5/p7917rxUkD0fW5FwCyhBYfW9ubcfX8W+vv3XuuIW5uPWGKtpsSRxYi5Nx/hx+LW9+691wubkgq&#10;UPGg31HnVc2ueL/4Dj37r3XRIIHBuT+n02ueBZj+OPx/rnm3v3XuuJDcX4ALKbMv4tYll5/1v9f3&#10;7r3WJSGOkXvwFJ44HN2UleBYcX+nH1tb3XuuL3JNtCaSqqQxVWLAozgf72f6D/X9+69165BHLEj6&#10;6BzdbEDUhA+htyPwQPx7917rs2Gl10kAk6fUQbtYBAtzcc/XmwHHI9+6911e1gdRAuwYcKOOQCAR&#10;yf8Ab3Jt7917rjcMvq4YGx41MwC67EEc8/QD6X9+6910W5YFhqU2AK3FgdTC9yLgng3/ABf37r3X&#10;A6lYk6QLXbixNv1EX+vAB/1h+Dx7917rsSMSdIawUgW0jUBYfqtcAjgW/wB49+691xLAWve4POoM&#10;AzAgsDf8rcHn/C4t7917rxJFyLgyLq1lkKEm3qK8Ecf631+gsCfde64hze2i5YhjwouvBBAQWYm1&#10;gAfz9Pr7917rj5ApBKkhix0X1fq/sLrUmx+v5/3v37r3WPyDi5XRf9Khvz6iTq5H1vc/0v8A63uv&#10;ddXY62PGsLe/9nnj6eojgC39fra/PuvdeJJ5VxZtQKkG0agm55N/wB/W1/xb37r3XBJQCRZDrXgA&#10;sCeL3ub8ni1h+Pp7917rgSmhl1NpI1CQ/U2Gqx+l/rzc/i4H49+691x8gOuw4u2l3U30g6Ryfrpv&#10;c2N/9hz7917r375PpjeRtLAgIzki5sP8LWK3t+P9b37r3WSKkqZGsIyAbsNWlCwHqC2kYW/H1HFv&#10;8PfuvdZRQTsSJJYo/S4sCJDc3Ck2UAG/Jt/iRf37r3WUY9AAZJGYqSSFsgLsfUCx1eocX4+nB49+&#10;691z+0plFjDqC2K62Y/pA9bG9gBc2sB/xHv3Xus62sVQCP0i7WIFyeC5A/254/P4Hv3Xuui1/qL3&#10;HGjggXBIIP4t/vf9ffuvdcRr5K+lSFXSQTpIAvfSD+BwP8bcH37r3XRFze1/SeRyeGFmct9Qf9gf&#10;pbn37r3XagWF7G4NtIJW4Y2NyfqL/wCNr/Ti5917rOsf4HI9P0P4JvYfmwNx7917rKkY5JBsB9bG&#10;1g3Jv9fx/vvr7917qYkII/tfV+SCWXSeL/0/I/r/AMT7r3U1ICQb+okH6WI9JADBvoFseef+Ke/d&#10;e6mJTsTdQBzfTq0qLfQAtYXFrlTbgD37r3TjBRqyhgLcBgCSEVNWoFuBY3F/9Yf1+nuvdOtPTP5C&#10;GQs4CAEMAGdVDArb6n6NYE/QW/Jb3XunymoVncX8iiEmVQQJJJQl2RIg5J4/tAA/ngsRq917p7pq&#10;PkNKZHAdELuVlVkVT9w0AW4WzEkWLWa30Nm9+690ooMYWEenRK4FizaTobUoMzspY2UhdP6ODb9P&#10;0917p8goT5VCq9NGFi1JGghZ1KKwllt9QyksAALqDe5sffuvdKeioVlGoMqgEAFQyGFybrLIjWkK&#10;KLo5Fh9AzLYe/de6VlNiPSyvHEE8SehgqvAI1/yeeVVP0YpcMFBGoi5Bsfde6UdJiCeGmTyIXCGQ&#10;CRHDOUkljCj1BWJOoHSNBYHgW917pXUGIYLB6na4lDzOCRP5x4UjOuMAPGwZiLBQQD+Bb3XultR4&#10;sREFQiMZEcqC6rFEV/c0+MkD6lvVw4HBALEe690rqCgt4wyyX8aBVZiizxBVWzeKIXOjUxXVzqFw&#10;Dc+/de6VdPQQqFbSWciO6PI1iotHOoEYOv0gEhvr+kmwB9+6908RQNGNRAiOlFsD4QGHocsUuLP6&#10;SDfkAi9r+/de6yu0MSl7Kqk3dbIGV0UlzZz9SSvqPP1sD7917pkrckkKSPrWMCzEAx31MtuWcgkK&#10;FC3seRaxOn37r3Qb5zdEMMcimeMsCXIOpiL+lhdiLj6ephe4NuAbe690CO5N48BRM0QOqRrghyNG&#10;gLIDZR6fUQbfU8Xvb3XugM3Dut3aYmRQGFioZbRi5KtYm/p4BbVa/wBb/n3XugezGe8zuTNZRyF1&#10;ixIHLB/pyP6n6fT37r3QbZPMjkK4uA35BsfqSSPqfyffuvdB3lM6I9TO6qoBJZmUIAi6nZ5DYAWB&#10;JJNrfXge/de6ATcu9Z6wy0eMfQnMclcpYahq4Wnva3+Lnk/2dIGpvde6DwC97kfT+vFwOSt/p791&#10;7rIo5Uc6fxq4Xgj629+691zANgB+Dfk/U/6nj+v+t7917rItyfo2o2tx9QeCf+J/3v8AHv3Xuudr&#10;2vf6g2Fvpfjm9vx+PfuvdZQBe1yT9BcMPqb2/wB9/sffuvdZLfTj6m1+fr9CLix+g/r7917p2oaF&#10;pWVnXgkhb/T/AAJPP+t7917pWwQCAAhTYW9VvzYWCn/eR/re/de6mpFqY82sb2f62XlhpW9/9sbe&#10;/de6lIliFsWvpJsApAAFwbfXj+h/1vr7917pwjRVFm+iXJCgF2va2oG4Iva4t9L3H+p917p7igIb&#10;xFFbgklCruzhddtdrsQQbMODf6A8D3XunenglDlbm5a1kmHja/pbQ4FuLWJW39L3sffuvdP1PCC0&#10;YaPUzS2sAwJ0MVCpo4JYqv1sTYEWH1917pQ02OZmLglArMyBxIwGr90rdzZVs/1ZvqDz7917pVU1&#10;GdQQKbvojIMcWhi6EhwIwBpKgm6g213J5ufde6UtHSoTBaLWVnP7aNfWVbQqowvqKtchv6EG2q3v&#10;3XulXj6So9KNBL64xGWmUsB+knxtwFVmYXFr6rsLc+/de6VtFQqHCEs0gaRz/b8xdSfFAU1C5N+F&#10;JX6kc2v7r3Suo8aNKu7oxGuzW1RiS5j0AqbekDyAqbWHAPv3Xulvjccipr1eQNHq+gWKnMjl116t&#10;Lix/UCfrwbce/de6EDFYgsmshCulEVRy0fpDiYLIQNR9JVhwL2YXt7917oQsbRFlX0OfUqKxAbSp&#10;AU6ALWv9eEuL/QA+/de6WtFRRr6isJRtPjXTHJo8XLNHccKTYhvx9ffuvdOxWNEY3Un1CQ/XXwI7&#10;aR6iQFtYDj6H8W917pOZnKiCN1VlKsuvV+hItLBSpsTcXvaw/P1tx7917ovm8t3pD5Y42dwwCm4R&#10;QEL3fkgEL9VP0/P4Hv3Xuirbp3PNPLIBIxJfSDdhaxsP8bf7f6/Xnj3Xuhj+G/xD7a+bneO1+oes&#10;MLV18+Wr6Z87mGidsdt/CpIDkcpkqkelEjj1N6iL2+o9+6919N/4UfDXqn4QdH7d6d6xxVNG1JTU&#10;9Tuzcn28aZPdm4jCFq8pXzgaioa6wRk2RP8AEsT7r3Ru/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xdFkVkdVdHUo6OAyurCzKynggjgg+/de61Nv5yH8r&#10;NdrVOZ+T3Qm30Xa9dK9V2JtHFUjn+79dPJ5HzePgguFo5pDd1CERObcKyge691q85bGSU8kkE6kT&#10;ISdLK6CNouXLRMpsbEqQAPqOSBY+690lammDtYrGyj1KP1hrKSwUqb/W/q/2NvoffuvdMtRTkFxz&#10;yWb1BS1tQDMQBa1v96+n19+690yz05ubgDix5sWOk/ji1ybEW/p7917pqlgP1AN/r9DwL8aj+P8A&#10;Yn/effuvdN8sJsT9f8CP6j8X/wAPfuvdN8kXNiP8P8T+T/h7917qBJGRchf9uD9fzf37r3UKSO/1&#10;FubD8f61+P8Ae/fuvdQ3jvfj+tif63+h/wBt7917qJJHY8/1P9B/tvfuvdRXjtx9P6f05+vv3Xuo&#10;7x/4C/8AxA4/Hv3XusDJ/vH5/wBfj8+/de6wMtuP8Pzz7917rCy/0+n0/p+P6+/de6xMl/8AXH1/&#10;3r37r3WIr9Pzf6Ef8a9+691hZbfT/bf7yPfuvdYyt/rf+v8AvHv3XusJW31/41z/AK/v3XuuBUH/&#10;AH3J/wBv7917rEVI/wB9/vPv3XuuBW//ABX37r3WMrb/AH3H1sPr7917rj7917rgUv8An+nv3Xuu&#10;BUj6X9+691wIB/3x9+691iKkfi9v8PfuvdYyo/xv/wAb/Pv3XuuBW3++4/2/v3XusRXj/X/wtxf6&#10;e/de6xsCPwOPyPzf/X9+691wIv8A6/8AxT37r3XHR/j7917rgVt/vv8Ainv3XuuPv3XuurD+nv3X&#10;uuJW5v8A776f778+/de64EW/w/wuCf8AH37r3XH37r3XWkf0/N/94t7917rgV+v+xN+eP8OPfuvd&#10;cCLf742/1vfuvdde/de697917rgV+p/43f8AP++49+691wK2/rb/AH1vfuvdcffuvdcSo/4g/Xkf&#10;09+691xI+vH4/H+39+6910VPFh/vv9j7917riRb/AG/++Pv3Xuuvfuvde9+691737r3XvfuvddW/&#10;4n/effuvdcbW/At+Lm/1/pf37r3XRAt/T/ePoP8AevfuvdeI+n+Bt/S/F7/8a9+691xItf8AH+Fx&#10;z7917rj/AL1f6+/de697917r3v3Xuve/de697917r3v3Xuve/de697917r3v3Xuve/de697917r3&#10;v3Xuve/de697917r3v3Xuuatb/WH4/4pf/evfuvdZBe3PB9+691kVueT/vre/de6zq1v+N3/AB9A&#10;PfuvdSUb6W/qCCDY/wBR7917rOrfQHkHj/YW9+691JQkNcG1gSf6csOT9f68i3Pv3XupcLnWCSb+&#10;kBhbV611ekP/AInk2/2PPPuvdOcLnhgFKqC91GpdXBsFFybkn8fj37r3U+GQoxXVp+g/NvSeCbX4&#10;BAP0v/xPuvdPFPUMjekuC6g8tww+oB0jg86j/rkc3B9+690o8fWeIglyqhhqH01LrBcA8cXC8f7f&#10;37r3QhYvLB9KqzlnQ2u2nWtmudN7i3Fj/vII9+690K2FyyBVUSABtLWOkggkMCSTa54bni5/1re6&#10;90IuNyYvErFRpIIALARuJLiyuG/F7i9+bXsF9+690uoKpKiNUBEauroGurelUDJYgkHnUv15/HIH&#10;v3XumvL49KyN2EJlXSQzW0Pd1vZWNubnSS39T9PfuvdF43xsgzrNL4wXs0gYxksokOoMSCTx6j/U&#10;2+n1Hv3XuiW752X9vJIRE12Yk2RtKxgWRxpU245Nv9bn6e/de6L3lcY0Mjgg2vwbWsb/AEP+2PHv&#10;3XuhD6F757N+NXZ+2O1erNzZPa+69rZSjydBX42pmppBLSzCXQ/jIDK1tLKeCCR+ffuvdfUN/k8f&#10;zfusf5kfVNBh8zX47bXyK2ni6ePemz5Joaf+8K08QSbcm3odXrRyC08C8xk6gNB9PuvdXX+/de69&#10;7917r3v3Xuve/de697917r3v3Xuve/de697917r3v3Xuve/de697917r3v3Xuve/de697917r3v3&#10;Xuve/de697917r3v3Xuve/de697917r3v3Xuve/de697917r3v3Xuve/de697917r3v3Xuve/de6&#10;97917r3v3Xui7d2/LL46/HXHVGQ7g7a2fs9qeNpP4VVZWCpzs1ozKqxYWjMlRdgPSzRqpP8Aa9+6&#10;91r/AHyo/wCFH+wtupktu/F/r6o3RkwssNPvXe4+1xcT+PSJ6XBUjlyVY3XzSlSB6l/Hv3Xutbb5&#10;N/zF/lf8qcjNP2l2pn6rESvI0O2MVVS4jbVKkpuIYMXQmOIDjTbTz/a5F/fuvdEYqaqSZmeSV5ZT&#10;cl3KuW9JOpibX/H1/wCI4917puMvIJJ+oJK6xb+lrcg8A/6349+691gkZiBzrJstgvPNrL6bcWP0&#10;HP8AseR7r3WFyVBIHP0JtbSTwRb/AFvx/sffuvdYGa31/JuBybfX6j/EkcH/AIr7917rCxAC8MR+&#10;LWUgk/7D/EH37r3WMg6bgCwtf9N73uP+J/H19+6916x/LC3AtYAkg2P+8+/de6xMCbA8EEni3+xI&#10;+v8Aj/sPfuvdYyNXPBJI9IsOf66eD+Tz/vh7r3XFhcXNmv8A2bm5W/F14P8AQcc+/de64lSDpAsx&#10;uP6WNubkfXn6k/X/AHn37r3XA/1AGoNYi9+L8m9/oL3t+ePfuvdcCgN/RcfUAc241EgC3JvYH6/0&#10;5Pv3XuumRf8AFTpIAXghA3IuB+T9P94/w917rgUuAVIF+NQCn0fUMCAv5BJtcf6/4917rgEA8gAt&#10;dhcuNYYj66eTexB/I+v+t7917rox2+iqSDYar8sbk6dI5H9NH+w9+691xWPUSNKmygFrhkCkXBC3&#10;uP8AXv8A14v9fde6xOmk2sWPpAJQMoD2UliL/wCsAR+LW/Pv3XuuPj0arqLkNybMFVDa5C/7UeR/&#10;gbXF/fuvddMAFN+dLMpIC6Q1yLekf8SQP9bg+6910U0qCSQRwebNybjS1iQbiw+gFvze5917rrQv&#10;F7FrXBAUAj9RbxLa/wCkg8/n/W9+691xKvc20knTqClSDxeNVP1/Bva9z+b8+/de6xlQS1jZbW9R&#10;A5YBSQb/ANSCP959+691w0XU2IsWuDqTkXGli34+l+f9jxb37r3XioUhWJPp9RJFtI4YDSCOfoPx&#10;9fqOPfuvdcAluAv1Leo3AOnlVvcA/XgCxuf8ffuvddEEN9WAuACLj1N9OBz/AKx/x5/Fvde660lu&#10;QC1gRZA2okG97C55/rxfm359+691jKcjn9R/oPURweF4Iv8Aj6/4+/de64n6LdCSSAtlJUENYnSD&#10;ze5+n1/H1Pv3XuurXvyRybnVZtLWFxrBPH4+h9+6914IxH9k2/VwhNjcNpNvxzxz/r/T37r3WILy&#10;NIIYsC3NuCAONR5+tuf6X/wPuvdd2/S1yCFJBI0ghfUTzwCD9P8AeOffuvdcWUMtieSt7WBvY3BB&#10;a5HPIv8AgAfXj37r3WMxJYAon0sdSIbC4AOqx5tySR/Qf09+691j+3pySGhh50r/AJtGLMP6cf7z&#10;9P8Ab+/de6wHH0hJH28JtY38UQOpvUSo4t9b2W30/wAB7917rF/DaK9vs4NQuw06ubEGy6Tx+DcH&#10;8f149+691h/hOOk9H2YUnUQLveOIixZiCSLmxA/3gc2917rC2ExzNzAVF9TMksguNIs5KsAbi4sR&#10;/rD8+/de6xfwTH2FlkYhSLea6gWLH8lTYc8XHJv7917rEcDRk+RZZwv0VTMpK2F9Kgq30/oePr/r&#10;e/de6wNt6jBOqao4K20GF7arXYejjkgC9/re1+ffuvdY/wC70AaxnnBYhlssAKgEFl1Rmx+oPFv8&#10;Bbg+691jOAVWDCsIIUKB4AVUk20aAw4Jvx/j/gb+691xfbjNfTU3UFfSYXJRdJI0m4J/p9Dx/jz7&#10;917rAdtVCM5apSwuNLIW9IBuQFduPoL3H1sPfuvdYDt2cF9NRFcLaRUd4gvFiVJB+nIBItfnn37r&#10;3XBsDWhQL0rWawIYnWo/UhUgk20H6En+pNx7917rGuCyFiwSNyy61u8n+sGAYEj+oBt9OLe/de6x&#10;nD5ReTTxgfTUskVwwubAkjSBzckEf4/0917qM2JyMdz9rY3HqRotRB5AADEAgAXP+xvbn37r3WJ6&#10;HIAuv2U1ybIqjWAbaTH6eeSSBdvpfnj37r3XBqKv1nVSTj1EEKmprX0FgFuePpc8EcX9+691iair&#10;vTajqW9IPMMo/J0spAFz/UEH/YfX37r3WD7SrJI+1qANdr+FhdTx6dIFxawJHFzz9QffuvddPDOt&#10;1enlGnlisUjFipbgW/1j/Uf7H37r3XARzgBmjlHBuWiZNIYWRhcccc/X83IsDf3XuuDRzMwQxSFg&#10;VK+guGOviycA83+hN7fW9/fuvddJFLYERSetrgGFm1Fr2CAHUR/Z0n88MR9PfuvdcWgqSWIppmAk&#10;ADLFIbOLAJcfg8H6c3v9SCfde65eGpsf2ZlAZTcRzXBa5UgNxZgL8H6Dj+vv3XuuSwVDAlaaZgNI&#10;sI5SwBuLaeeR9ALfUX/r7917riKOskJtTzWLcFIyq+oguzA3BH+2ueR7917r38OrzwKWX0taxQ+o&#10;H6keQkCxAP1F/wDYj37r3XJaKukVilMxYhgWvGNUhuGWy/UG4IsSbDkgXHv3Xuu2xde5ZnpyFIOo&#10;GRFZVHNib39Nvob3/wAbD37r3XjiK8Mw0qSPHfTIRYMNLErH/W3PH0/N/r7r3XIYWs1KXeJOPQX8&#10;o5Asbg2JJN7Af04t+Pde6yDCSggtNDbVZfGXAB0FXGosoJte5u1gPr9Sfde66/g8fBaomMYI0BYE&#10;1E6btyxIDWFgbH8/Ue/de67XD05YIXqR9SUYglhwukXU/W5H1tc8gfj3XuuaY+jvcpKw0gEs0uqQ&#10;CxKWU3sfzzf/AFuPfuvdczR0iMWFPF+n9TrG9jb6kG/9bgf4D8c+/de65lI4/wBCJGLG2gAcgXOl&#10;h/xNvz/Tn3XuuGqwUqb2HJA0sbcHkcccXP5vz+ffuvdcC4sQGPq+nMhswFgWB5sfx+f6fm/uvdY7&#10;f2m0lmIFiwWxsNJAv/X+o/1r2v7917riWb1WLajcAlrqQBZRqQjUPxcfT8fg+/de66Cg2Ik/USpu&#10;CQCTpHKn6cC5H+8+/de6xgABgBpbkgFSAf6AEG/1J/2/+t7917r2kHleLgEk6wP0flz9PwL/AOx+&#10;l7e69143JJDkDXcsAAbWBJ0kmwsfpf8A437r3XJEuNJW+n1MRzYG/wC4CBY8KBx9ffuvdZlQagOO&#10;WF2J0rcW4Ktxb/W+g/1xb3XupKxX0AafUG/17lfrY/S5+h445A9+691OSA6dRsg1cqbhjexNgbkg&#10;fix/1/x7917qdBT8rpQjSyqLKTou5veP63IIF7jgj+vv3XunOGlbWoZEIPrKltIRhdSfpc3ICgsS&#10;f8ffuvdO8NK2qMEmwRR6VeL6C3KvcAWvfT+ebkA+/de6c4KRlF2ZlClUkblWZW1XC6iSVFjcAWF/&#10;X+PfuvdPVJROWhkSJ1Uxk6BBKWUuhJX0gnlCob63BH45X3XunyDHAspEXjaRiYFKlhII3EZWaxDX&#10;APCjQRe97D0+690oqTHOsevxKBM4IVjIpfWpfyPaS7EBeVGnnlhY8e690o6KhKGUaG1azNN4md0R&#10;GGjTEytIArX9TvfkiwUk6vde6VFPhm1eP9mV4iyyeqOEiwZ4WKDxkhguskG3A0EWHv3XulTR4sMy&#10;AIVjiR3sCWKpE36pJJNVmF1VVCm17WJFl917pV02LKuyMXdlRjI3CRGBlCIVlRNCsOeWOgkXHpPP&#10;uvdK6hxHjTzaWVSLeQTKWLsCzyE3IDDT9CosR6vSDb3Xultj8cNLErYuagKmtwQ/jNraWZio+rC4&#10;+qk+/de6VNHjV0Xl1NEyqyiM3KJH6ljiVwt7gksGTk/quQA3uvdKSKisSwGkFXRHdp/ToB4leQiw&#10;t+P6knm5b37r3U9II0BCqUYcIQHW10HEpNrgfpub8cfQ8e691CesQFVDC7X0aWDozafrrYA35uQL&#10;/g2Fj7917pI5DcKwRmMMn6Y9BLaFc6gdLqgUf1LC97DSCLkH3Xugd3DvGJEkRX0g62vrTyBNf6mL&#10;fUcN6Q3A+o/Hv3XugP3DvAFpLOwZuQFlVkBIKkEgE/U8At+PrYG/uvdAnnNz+VmQSA/2eSVCaPoo&#10;PA+v/Gvzf3Xugvymdv6pJW4FrfmyjkHi3+H0/rc/0917oOsjmtSmzkBbnT9bFrkAE2N/qf8Ain09&#10;+690Gmd3PTUkEk01SsSx2W+oElmBsIwou7H8KoPHJsASPde6AXPbmrM3Lou0NESdMOsh5tPKyVBB&#10;IPPIQekWH1YFj7r3SbAa/wBSOAPobcH6cf6/0Hv3XuuYWyi9yLcmwufyvB/2H+8+/de6yBGAtfi1&#10;+P1EkcX0/n/X/wBh7917rKB9PrdeeADYj63JHv3XusgUct9B9GNxyP6C/wDrD37r3WUA2/wvb82F&#10;ha1m/P059+6912B9ODp4AA/HFrfX6/63v3XunmioS51OlrHhW+g4+tv+K/739Pde6VcMKxWXjVp+&#10;h/HIvz7917qaqrwo/TpFhcWJY21Acc3tb/jfHuvdSFQjTqDHgAlQSxtYnn+tuDyDzb6+/de6c4qf&#10;0jyGyklTZSWB0hg7/qBAv9DY3/2Pv3XunWmppHLIQQ0y6016WWQhtYL2vfk/gD6j8+/de6fKWAHl&#10;EY6ySEPALOQCSrc3Fyfpf+o/Hv3Xun+lpjIwNm1WDKQwCjgXurEXsP7H1B/H09+690pKChdyq2iD&#10;MUXmNp410aBKCVc8lgbJb1c2Nj7917pTU1GBoH7QjDIFh1Q6g6u4kqFUjUCuhgT+bc6uB7917pR0&#10;lH41jcpdGjaRBpdCyhwnkITTYkkEBgRf+o+nuvdKvH4+XxxspKrL+uwkEt2iuQFViWRza6EEj/aQ&#10;ePde6WdBSNGSGClz6yQrsjJq0MNaA+tSqi5vfT9Te5917pWUGMLeGQafXIoEbJE0jOg9Rf1Lf9IF&#10;gNXJvckW917pc4mhDICdYFgBrCICzqUVrygsv6TqH0QH1Ace/de6X+JxKKwlKkQAklfRexUoCqm5&#10;N9PDMt/rxcC3uvdCBQ0QFvJYlNKEBAwTU6lNAcCxuNWpjb/G/B917pZ0dCIlsIwG5Gpl8QKI2i40&#10;Fjf+0NVrgcWFvfuvdPgiSJbaEB4ADGQhpFX9Nhc3sv8Arn/D6+/de6TmYyaxqQkhsUPrL+Ni6+qQ&#10;ktY25IF/r9PqOPde6ALeG7Y6aOWNZWYhDqcG10UgFPJYAf48f14P9r3Xuisbr3NNK8iak5eQyBWJ&#10;5LcWCNweR+PwBcjge6917pTpbsj5IdpbW6p6v29kNybs3XlabG0NBQQvUFPuJRC1VOyKdMcY5Zjw&#10;AP6e/de6+l5/LC/lyddfy+OjcXtjHUNBku2dy0NJW9mbzEMb1VVknjEr4PH1Niy0dMx0gKbOw1m4&#10;02917qzT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ByeNx+Zx1dictRU2SxeSpZ6HIUFbClRSVlHVRmGopqmCUFXR1JVlIsQffuvdaZX83L&#10;+VxWfHvcWQ7x6Zw9TWdNblrXnzGOpvLPLsTKzlpGpKg8kUcjG9PKxsOVk5XUfde618MhRsupUjlP&#10;Ml1J5IALkkuFH19Vz+L3JJPv3XukzU0h9L6guu4IbShax4tze9wDqIAH5NvfuvdM89OQx9Okl2Uq&#10;buSNfI9XP4va5/rx7917pjqKZgW9BuoOoXHDBLtze455vb/e/fuvdNMsQ9Vvpc/0a4BvYkH/AB5v&#10;7917qA8XJ45/H4t/Ucf7H37r3TfJD9SQbcfUcj/G3v3XuoMsf1H5/P0/pfj/AHj37r3UJ4v6C5BP&#10;HPH+++vv3XuojxG305545sb/AJ9+691EeK30+n+x/p9AffuvdRXj/wBh/j/h+f8AYe/de6jMg54+&#10;nH1/29re/de6jsnBP1/3m/8AW/v3XusBQXP1/wBuLX/1/fuvdYWT/b/4W/2Pv3XusJW319+691hK&#10;n8D6/wCI/wB9/T37r3WJlJ+n1ub3/wAePfuvdYypB5HP+349+691iZP6f778j37r3WO3++/P+v79&#10;17rGV/2PHHv3XusZH1B9+691wK35/wAP6f4+/de64Fbe/de64/77/be/de64Fb/8i5uT/X37r3XA&#10;rb8i/N+QCPfuvdY9Iv8A77/H37r3WMrb/evz9bX49+691jKj+n+H+wB+nv3XusZW3/IuP9e/v3Xu&#10;uBW4/pxx/T/D37r3WMoR/rf19+691wI/33+t7917roj8Dj6/j37r3WMra354/p/sf+Ne/de6429+&#10;691xsD7917riV4te/wBSP98PfuvdcStvp7917rjb6f42/wB59+69117917rgV54/3ocf7D37r3XE&#10;qPoL3/2P9fre3v3XuuNv8fp7917rr37r3XAqTz/vXv3Xusdj/vr+/de669+691737r3XEqD/AL7/&#10;AIj37r3XHTz/AFH+839+6911p/4pa/15/r7917rjb/Yfnm/v3Xuuvfuvde9+691737r3XvfuvddE&#10;f776e/de64EfXkg/7wB+Bx7917riR/vF/oP6H8+/de64kW9+691737r3Xvfuvde9+691737r3Xvf&#10;uvde9+691737r3Xvfuvde9+691737r3Xvfuvde9+691737r3XY+v++/p7917rID/AIg/j/efpf8A&#10;3rj37r3XP37r3WVWvYfT/eBf8e/de6zK1rc2+t/6f7b37r3UhWt9f+I+lre/de6lK5Nh/jxYj8/k&#10;D37r3WdHIty3puVuTZSeQefpzb37r3U6OUECNgDqZVVlIJUiyXv/AICxFh/xPv3Xup8cqOdJ9RIY&#10;kI4sqqTypvcEf1Bubj+nHuvdOELfp5/SqMSqXK+n66S35va1/wA+/de6eaef0/qAK2AHpPotpVA5&#10;tzx+f62v7917pTY6vMRR1kQA8Na6mw0+pTGDxq9R+v0NxwCfde6EfGZZCYgrEmI6wGjW5uq3I1f2&#10;Tf8ASOOf8ffuvdCVjMuwCs5YSK3q1Nwyi5UKzFSTbQDe1jc/W/v3XuhHxOVA08k/R0JJAs0rEFlI&#10;seSt7Lx/iSR7917pawOkqWYspOnSllOlg5Zgyp6SD+rVzb8+/de6gZfFRVkUgMQJAZCRpGmV4yDc&#10;gG3N/wBP0+o+tvfuvdFs35slZBMfEysUUqNA0a0YKx0/2VPIBF7/AO29+690SreWzZaaSo/Z4VpL&#10;uqAcnltIsP6Ei34Pv3XugFyeNeF2DLax+tuDz/ZN/wDiffuvdCx8cvkd2t8V+19rdudR7oyW1917&#10;WylNX0lXQVM0CzLBIJHpqlIyA8bgaWVhYj37r3X1EP5Qv83fqv8AmT9U0VHW1uN2v8hNq4ynj31s&#10;d54oDl2hhCz7j25A5BeFyC00K3MZNx6P0+691c57917r3v3Xuve/de697917r3v3Xuve/de69791&#10;7r3v3Xuve/de697917r3v3Xuve/de697917r3v3Xuve/de697917r3v3Xuve/de697917r3v3Xuv&#10;e/de697917r3v3Xuve/de697917r3v3XukbvTsTYXXOMkzG/d57Y2djIo5JWrdyZvH4eFkiXXJ4j&#10;XSIXIHOlAT/h7917qm/5K/z6vhx0mchh9gVeW7r3RSo4jTbSfw/bfkCEBjmq1dUgD2UhIQG5s/v3&#10;Xutd75N/z6/mJ3c1fiNi5ij6X2lVeRUoNmRNBmGpGRoylTnZi9SzMOWVZAv50249+691S9u7sHeG&#10;+cpU5reG5szuTJ1LGaprMvkqqrmlaQkks0rk83a/+2v7917pESSuykXIIuBey83sDdT/AL7+v49+&#10;691gaTV+oWtxb6W0kroH+JFybH6e/de6iM30bkfiw4uAPqQeR9Pr7917rgwtqUBf6gH1esnkH8H6&#10;2vb/AHq/v3XusR54sVa5P4BBX9Nyf9b8e/de6xkkjTbkkkk3UXAB03v9fwLfj/Ye/de6xFDxc3K2&#10;PqI0g/g3BP5/A9+691iYWtck3sAfrq0jnlfrz+P8f9b37r3XELwAObAjUwKDkXHA+g9+6916xvbS&#10;bghTe3Avcc/n6Wv/ALb/AA917rgV0/1H1/rf/WuP94/5H7917rrxgsOD9QSAyqf9Y/6w/wBj/tx7&#10;917rGeD+mxJt+b8fT0/i/H4/2/09+691xK6ibfm9gAL3Bt9Wt9P6f0/p7917rjpAY2/oD9Bx/rnj&#10;/WN/8ffuvdcdGomx5twL/UsbqFHP9OL/AOPv3XuuHj0m/wDqb8G+oggWYL+COf8AAf7b37r3XH8W&#10;F7n0gNwp4Pq1XuBew/r+T7917rxW6k2tywJAJ4NgFFvobfm9/wCv19+691weN72AAJf06CAUNjfk&#10;/m5F+T/tr+/de69cWYFf031XLyXFyoB035I555Hv3XusZVmTggC11A1R/jgOpJ44/H9f629+691j&#10;aIC6MOA2oqbggML8Acm30H+2/Hv3XusbILMw0C7gC+lSjKSCOQf8D/X62t7917rvQmonhTqGoKNO&#10;kDmME3+p4vpv/T/X917rhazadFi9+GUMSGBBbQRwB9ACLkDi1z7917rpLu1vGVHK2OtG0H1AM/1A&#10;4tzf+n0+nuvdYyvIB0gLIUtx/Z+p1nm/HNgP6XA+nuvdcTaHUCWUW5Is5Kk3uPoDf6/737917rgw&#10;5LciwYFf688OV+o4HP8Aj9Lkm3uvddFVC83K2Dc3I+l2sQAf6XBF/wCv05917rspYC66G9Lq54LM&#10;GDgDUbfQkcc3/wBufde6xGJC+nkOzFj+sldLCw1Bbki3+9f09+691xb8elrkvq4AIVeNVjyP8f8A&#10;WtYc+/de64hTe4uCQQAbj6/Q+sajx/xT/D37r3XEqVOgk3Cm4JWx516tbf4/S3+NvqL+691wIJDF&#10;bjUhbUyatAUlblR9B/S4Bvz7917rrSOL+sqAGBUlCSbnhLfm44+n1/x9+691wKa0bVay+lrWs1vp&#10;qVf1fQ3/ABzb8+/de69pHNtIvptY6Rq0hWutha3+H+ueffuvddNH+u4YLcHghQCFuGFyTbm5ueOb&#10;X49+691xNidFtXrX1ELa4W+kD83/AKj/AI37917rGQdS+kMABcSI31PqAuRx9R9B/vIPv3XuuibE&#10;IosZNTAMAWGpb/Uf42v/ALb8ce691xZDbhm1BbE3Ueq/DqR9fz+B+Bzf37r3XTEAKGa9o9agKy+g&#10;8W0nkn/Xt/j7917rho1F3NxfWNLMLX4BYk2a9rX5/oPz7917riyqfqWcqL8aSrsBYyMqEFr/AFP0&#10;/wAL+/de6xlCP7SgKCqpqW7MWuo8YFyOOb25v7917rhewuSuni44U+oEki4/H+H0+htxb3XuuNiS&#10;QAoLEXAVFBKm3oP+8H/effuvdcNB1HSNTDSQrDhV+jHTe9vwP9v9ffuvdc9KcNo0+q99LMxVrWFi&#10;PrY88kD+vFvfuvdYPIo+v15CqRZQqEyXQLcXH+v/AK/Fz7917rvXcBwwZW8ZtYtcsWZSBwL/AEt6&#10;eLXtyffuvddBG45Rwos1mIDKT6SHAHN/qR+PoDf37r3XAl9JKgCwewIUALewLBbra1/z/QnmwPuv&#10;deKXa3Nyzf2Be4Go8yf2fpzc/jnj37r3WAB9QsODZdNlvYkqnpNzwABxz/hz7917rp2+hWwsvItc&#10;gWbUAgBt+bW5+vP19+691x0Em1yCRcElU4A/JNr/AFN/xf8Ax9+691xsRo1K7DUtwdRUl20k/wCA&#10;OoAfnj6fQ+/de6xEaQSGAJBt6mPqN1urcH88j9PFzzwfde6xve50sxIQEXsQQCX1lwdX140txx/T&#10;37r3Xnk1Npsitq+pALr6iAWf88i1+fp/T37r3XTyW0aFA1Sj9w3tpAsbavzYH6Le97cc+/de64MF&#10;c3PqQlHIcO9nvcxhiBY3PA/w/wAPfuvdcLKjhiguzMSoWQW5sUYAk/Ti4JFgbE2Pv3XusX6UdQQk&#10;lmudDSXAuARbgtcXHNz/AFHPv3Xuuy4W7lyPqWGsGyMC5QA82/1PH0BFj7917rGXNzpIYm5/FtQO&#10;gnVGDa1xcc8/0sPfuvdY2fm7abSuFKXBF1IV72PPHF2BJ444sPde64MQGuDdmLMt49TBSFuCoJJA&#10;uosWBI+gFh7917rCWLchVJsCJCG/tXkAVI1FzYhiWUkH/W5917rgbksLllLW9Nl8jcAtwAG4tz6v&#10;qP8AYe691xZ1sxcEFjYXjIMao5ARSSbEhTb8D6fk+/de6j/UFbk2bx+lwoDuBdtJW5AHIJH+xFh7&#10;917rG4YBiSvKfgA6Sp0t/gTxc8D6ki/5917rjwxuWvqUG6v+UGkjUR+WNjb/AFh/X37r3WNuL2Fx&#10;cqOVItawBuf7P0/437917rGWLqTdQf8AHSbWIVWAXljfg2Y8c/63uvdYi1z9QQl+PqrAEEn88cXt&#10;f8Dn+vuvdcOD+UJcW/si9xw3qFvpexNvz+Sbe691wZUuNRKWve6kLawb03/N/qOOP9j7917riCDp&#10;voFyABc2vqvzf6Wt9Tc255vb37r3XrEC4a9gVFtLg3IVVcn6W/II+vv3XuuiNRso13029KKpJu11&#10;YXAJv9Lm4/1wffuvdcyoZyWXUxIYa7tdQCD6tQ4/BPHNvoPfuvdZIoWYr6SdNiFWP0lSxLg2uBxy&#10;R/j9Pwfde6kxxGQsQpIjJYXKKFAIJCJzxzwbckix45917qZFTBVuwBDhQeRpH11EFxb+l24sTa1y&#10;PfuvdToaW4VmVjyAQda2bUQwZnCj9V+AODxfn37r3TnBSExK/jB0sDq9SobLqKD6fXm1/wAj6WBv&#10;7r3TjDQsASF1FXAZiWcMF/bVSRf6jkFVPJH0uB7917p3goxKHdYmQKry6k1G6FOH8SWAXSf62+t7&#10;c2917p0goz5HOvVZXQK0CNf6Ev5CNBsASWDGwtYWF1917pQxY/RcGPSUcfuCAtEsSjgFiPGGY+rV&#10;dituLBSR7r3Sgo8Q5QSNcu+oqWIksZmjYnQUuNOokX0k8MP029+690paegbVArk3ZniYAeaPXELa&#10;o2ZWs36gXjNgD9L+/de6UtPjPTCGDvqQaWMkxWS6ieVQdAGtiW0hUtz9CQSfde6VUGJDh5EVIggp&#10;5dBS3hadSbK0gJKDWCPIQUIsG9+690qKPFRxyhGQSNMqTRoBM0ojaEysitGSyX+ukoTxexW59+69&#10;0rqLEMwkUMf2Vms0UzOVlVVjSSZQWAAu1/WFINzwBf3XulXRYcBnkPkEcapMad1GvVJIbsqte4tp&#10;tcAix0i/6fde6WNHjCCsTaGcaiNSTyiRYzydItYuVOoIwJvyttS+/de6UNPQRlQfHD+4UZyU0xL4&#10;QPEEGsKLEXBseBYEWJ9+6908pTrGukJqZynkaRdSq+n9SkE/gDSxYjgX4AYe691xM8EYuzIqMyzu&#10;gVRq+uoqrXXVZb/m9xwPfuvdMtbkokurMC3pawH1TWAFTUSo5ubN9D+eBf3Xug6zO6liQhXjVT+3&#10;oMgFmYk+h5CTc2YAg8Dg8e/de6BPPb1uzhZS8ZfQyao012DKSDGf08W5J+l/oR7917oC87u0kujT&#10;gg+k+p34C8liP6/Wy8f0tc2917oJcruJ5S+qQcMCUUmxbWRbgnni3pHH1tc+/de6DnI539R1c3a6&#10;3BI4sCCvP+3/AKf7H37r3Qf5TM2DXktYE6r3Hp+ltPHv3Xugn3NvGDHAxlzJO6hoqdGHmfUP85I7&#10;C0afQhiCTb0gi5HuvdArkcpWZSfz1smorcRRoLRQoQPREgPF7C55J+rEn37r3UFQQCLkk+lTyv5J&#10;HH1P+A9+691kC8fX8G3IC3+lv8Pr7917rIi3/wAfwouP97/r/W3v3XusgFvTYDVxx6r83v8A439+&#10;691zC34F+f8AYn0j+g/rb6+/de6yjkj88n88XH5/H5/33JI917rmByq25NrWAJBvfg+/de6fKGgZ&#10;mVpF5NhYi4seCSR/Ue/de6U8MKooUA24Gr+uq5NluP8AbX/x/p7917qXGn04JBX6j6f46SRYfk8+&#10;/de6lpHqtfn6ErxpPF1tqP5JYMLf639PfuvdOVPENWkEEsbNqYgkEkGzf2/xdf6X4B59+69080lO&#10;XWMelrq8YSza35Vj6WW5FweCf8bW9+690809KC304F1Vxe4SRNTAWC6gSeePVxfg3HuvdPlLAbAK&#10;GdXdCoVPIw031WBAIY/RUC/T+v6vfuvdKiiovQykqDJ+q8LWcpHbUEFmLaDwv0/Ok8ge690pqOiW&#10;SOMhC19UPiflHuNKeMPcjSLXF7LcgrwNXuvdKimp1WNQIwsq+VTMyltIUMp8jj9u50lgR9SWP0Le&#10;/de6VtDjmaJZA0kM7K8mp5Xs7MEZZACuk+hyOLLbixN/fuvdKqkoUCJGkQ9eiMzGPj0IC6JexFtX&#10;6T9D+km1z7r3Suo8fKwjuEiUEBV4Cp5dbKV8pN1INgLab8G7MffuvdLzF0KskCCOV3crATdQX8RC&#10;LocDgm5uQFve9gbg+690t8VjwqqzaH1hDqWLSOATIPI40Et+OOLEAge/de6EKkoT9FDa49SI4JMY&#10;sPG5kYIAQOSP6nn8j37r3S0o6EIEbQyamLFgmixICsuon+gAXgEj/YFfde6fS0cMYdgCqqxLaS44&#10;AC6rkWH1HpP5/HHv3XumPKZOOJVZXDBiQCJCCFiYEj9o6l/5BUgi3+sPde6Ajde7I4IXGpjYOQ6K&#10;QXQLawC2Nxzcmxve4AHv3Xuiobr3TLK8pWoLMAyEDT6QCU8hF/p/sBze/wCR7917pF7U2luvtDdu&#10;G2ds3DV2e3HuTJU2OxWLx0L1NVV1lXKIY4o4owTyW+g4H+w5917r6Kf8mX+VDtv4I9WUPYfYuJo8&#10;l8jd9YuGfOV1RDHPJsfGVcYkG3MbI4JScg/5U6kEEmMWGoH3Xury/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nt2bU27vnbe&#10;a2hu3EUWd23uHH1GLzGJyESzUtbRVUZjlikRvobG6sLFSAykEA+/de60fv5qH8szcHxK3vPvvY9D&#10;V5ro3dVdI2DyUVO0sm1qmRjPLgs00XpQxgftOV0SoAQLqyj3XuqT8hQldduIrOA0xIPCmzD6Aj6i&#10;4UfUG349+690nKum8f1B+gAuVB1cWFiR+eeT9LD37r3TNNTsR9LW4IPqGm+nkt/T/D/W59+690xz&#10;05N7EMbO11Fz9eTf/eeT/wAT7917pslhFr/Xji4H+uTb/Y2/w9+6903SREc2/wBb/jdvfuvdQJYb&#10;A/m31/wH0J/417917qDJGfyLAfnn+nv3Xuobx/65sPx/hz7917qM8Y5/1/qbH6f4/wC9e/de6gvH&#10;YWt9OTzx/sLe/de6iyR3P+vf6kW9+691GdOf9ifr+f8AY+/de6jsnH0BPA/2w+nv3Xuo7IPp+fwf&#10;9b6e/de6wsh/px/h7917rCyf77/YfX37r3WIqPyP99f37r3WJlt/iOL/APE+/de64FB/rf1t/wAR&#10;7917rCV/r/h+fp+ffuvdYip/A/r/AE9+691wI/qP98ffuvdY2U3/ABb/AABt/tvfuvdcLH/Yf8V+&#10;nv3XuuBUf74/8V9+691jKkf1t/Xj37r3XEj+v++v7917rgUv9P8Aff7H37r3XAoQP97HP9Offuvd&#10;Y9A+n09+691j0n/bn/fX9+691wKf1v8A7H/iPfuvdY9H+++lz7917rGR/vf09+691xKC3+P++/Hv&#10;3XusdiP99f37r3XAqDza5/3v37r3XDQfx/vR/p7917rhb+nP+t7917r3v3Xuure/de64aOP8f99b&#10;6e/de64Ec29+69117917roj8/Q+/de64EWvx9b2/1zz7917rgQR/vh9P6+/de669+691x0j/AI3+&#10;fpY+/de64aeAfp9b/m3+Pv3XuuOk/wBPzb/ebe/de669+691737r3XVv8ffuvdcCv1tyf8OPr9b+&#10;/de64W/4j/effuvdde/de697917r3v3Xuve/de66Iv8A8Rb37r3XArz+bn6f8bt7917rwX/Dj+v5&#10;/p9D+ffuvdcdP1t/vPBt+D7917rjb/e7e/de697917r3v3Xuve/de697917r3v3Xuve/de697917&#10;r3v3Xuve/de697917r3v3Xuuxxz/AE59+691kU8f7zb88/4e/de65j8H37r3WYNf6/4f7c/j37r3&#10;WZW/H/Ffx/r+/de6kI34P+w/437917qSjji/+BIP+xPI9+691nRrEjUFBt6bari1iRf6EX4/3v37&#10;r3U+ORjGY00ngooJXjkks4a/BJAt9L/kX9+6905RyFrlXulgCwZW/JYg6Ra3P+2/2/v3Xup1PJpY&#10;eoKoKnkjUACRcD8/1I9+690+QVCmwFuR/abUSukgaLXuR/r/AO2+nv3XulTQV7RvdWNvETYy2UsS&#10;RdeeCbCxt+QP8R7r3QjYrIogp9TqtiHIKKdBYaXJUljc3s31uP8AXt7917oR8dlFcXd9BN2QAgK6&#10;j9v6lgLkkjj6XAHN7+690I+Kywk8d5Svo0lV9baQRo1f1seBcNpB4te4917paw1KyxrESGudNtR9&#10;CKdLKwZhexsLWP1Av9Afde6Y8xikroHJ9WpAtl4IQOyop1M11P0J1H6cAce/de6LRvrZKyrIwjsA&#10;H1MACEOr9Dg6fV9Cb2P0sD+Pde6JZvLaEtJM48BSMfkKxK8XLEEH88f0t/sPfuvdAXkce8LEMpDD&#10;82vwfyP99/h7917oYfjX8ku1/in2xtjt3qLdOT2tura+Rpa6lqcfUywLURwTLK9LVIhs8cgXSykE&#10;EG359+6919Rj+UX/ADcOqv5lHUtFHNW47bHf+1sbBHvzYklRFDJk2hjCTbj29AxBkgkILSxID4yb&#10;j0fp917q5D37r3Xvfuvde9+691737r3Xvfuvde9+691737r3Xvfuvde9+691737r3Xvfuvde9+69&#10;1737r3Xvfuvde9+691737r3Xvfuvde9+691737r3Xvfuvde9+691737r3Qb9h9w9V9TYybMdldg7&#10;S2Tj4YXnaXcOboMfLJHGLsaekmcTSn/aYkY/4e/de6p6+Qf8/b4adRisx/X0ue7nztO8sUf8AiGI&#10;287Il/KuXr1Z3QGwNqcAj6N9PfuvdUWfIX/hQr8tuzEr8X1bR7d6awdTG8MUuDphkNwaSbrN/GK4&#10;yvG9jYmHQODYX49+691S12j8iO6e5MtU5vsvsneO8MhVyPPM+Yz1fUKzObyNpleyg8E8Hnm3v3Xu&#10;gWeoYggsxH1Gq8h9T31LYn/eLfS1/fuvdQ3bixC+nSb6tJB/wt/seeef9a/v3XusbluQSQBZgWub&#10;Hg6jb8XB/p/xT3Xuo7Em63IBJJFvTybc/wCBseOP9b8e/de64n6OT6eNJsCCLKLWuPrf8k/4+/de&#10;6xPdhpAH0uV5I0kE8/4cf4f6549+691iKm+ngWQXAFrcgWa/0P1/Pv3XuuJU+mx4JAYBT/UkWB/3&#10;kH/iefde6xtG2kX+v9Cf0+q/p1EmwP1/wt+fr7r3XmtY/wC8n6cn+tx+fwRb8+/de66KjkcfRrXk&#10;AY35/H5tY/763v3XusbDgAi4JBP6iVU/6lhccj37r3XHTp/sgfUk2a41GwGon+o/rc/19+691xKm&#10;1/oRyBcixX63W/8AiP8Ae/8AH37r3XHR+pLkfUEcEi9+FJv/ALYn37r3XHQTYC1lHquBrJJtdbj6&#10;2H9PfuvdcRHf+nIIKnk3t/qR/U/8R7917r2g2FipABDG35BvY6T9LW4t/re/de64GMN+BcAXHBF9&#10;X9PqQP8AA/n37r3XBksAL/QXIB0n0jkk/j/E8f6349+691w0fQAaePo5ubMPV/yMf8a9+6914q1t&#10;VueDe+hRpP8AaItb+pF/6f09+6910UIv6T9SFYqbgkAD/jX5/wBb8e691w0sePyoIJXgah9SR/sb&#10;gX/3ge/de64OlySOCHT9Pp4sLWv/ALz/AFB/x9+691547lW44FwCCq3P0Ivz/X/W/P49+691iMYI&#10;K/kf6o3dRexuD/QXHI/1wbH37r3XBkUDnWBqLBtVmW9wzMWNhfniwtc8Cxt7r3Xgn0IC62sSZGsw&#10;QG62+p4/qT/seLe/de66ZNQ8ekfhPJ6nF+baEXi/+1XH9Afx7917rixAuP2xZTYXsY2PCodJv9Ab&#10;2BI/r9PfuvdY2T1vYoDpJ1WtdWHqNwLX4IFxf6/X37r3XTIOVXUBGj8gqqjUpF2ufoQPqPyb8e/d&#10;e6xBL6Gv6NCsGOpUJ8nAY/QX4I/x5+pv7917rjoC2JUpqcApbUlgw1LZfUeedJP04+tx7917rER+&#10;q3kGp2DR8tawI0/U3sfxb6+/de6942ViwWxX6m+kBlHJZktxYfi9uPpe/v3XuuLKSosAD6l0/qY3&#10;JUAEE8XFrKB/jfj37r3XEqALEqbAByNIaxvwoIsD9fUOOffuvdcRH9GA1aQSwV1uvJIBC88nn82H&#10;P+Hv3XusZQklgeBrGr0k6RYHyW08n6D6XN7X+nv3XusZWxJ9enUpuAFuARZhwBa/+H15Hv3XuurA&#10;i+o25Buhs4AsthY/UcWP0Nvp7917r1raHuDxe5DK1gCfUPqP9t9P9f37r3XE2sAOCT/qgmryMbWa&#10;9j/gAP8Ae/fuvdcNNuG1c2sbAlbngldX+8f0/r7917rgUY8DxsdJU6eCzEceO3Frj6i/P559+691&#10;0xAAUsLqLiwsSpBW2r8XIvfj8/0A9+691j9Sk6gFswJD3LMLDnj6AW4P4+l/p7917riPoF+ijSAN&#10;WslibEArcf2uf9ufx7917r2mQi+onSCTqPBsOQGtxYn/AIp/Q+691iJUKp9NvTblQxIYWN1v6vz/&#10;ALf/AGHuvdd3sTd0IH6lYgAlgfqo5P4ueLjkfTj3XusLgHTpYM19KjWqNq1eo6SQbG/It+bG3491&#10;7rp+NVmYqbNdSb24YlR9FBHIuOP8PfuvdcHDNyha7BvQyFBpseT9AQARwSOLkj37r3XRKhdTurR6&#10;QL3XWbtYkxtz/he3A9+691xRQysqhAW1BTdnBtywLfTn+ofkfQGxHv3XusegEgAMxACAAKCGYaFd&#10;hcXI+twbHg3H4917riw/BFgz6z6tAQW9RLXFrW5Lcjm/NvfuvdcjdyFs5QglQVYAf0N2It9eVH0u&#10;OPqffuvdY25swDXs1/UDZmJ/sAkj8gcHn/WuPde6xXLC68MNFrsqGxAazaypC8G554v/AE4917rj&#10;zc3uSxUBQNRYarfgXP8Ar8f0/wBf3XuuLK/0YMouV4u0gBIsbfS9/qAeLjn6e/de6xEeoDTY/Q+l&#10;hYgWZAgI/Fhcj6+/de64kgKQ2lb+mzEE2+jDRb+t+T9Oef6+691w5IY8NIQf1MLFSLWDAj+jAjVz&#10;f883917rEbsv6iVK2Xkqv6rg+LjngkgDgfm/Hv3XuuigZdIZBydTH13NihF9QuSOTzf6j6Ee/de6&#10;8NNrIoLM36irKALBmBU2OqxJII/21/fuvdYzxwHuFKhdICE2cf1sOebn+l7Dj37r3XVwFHKgqsoY&#10;n0EMW4IZgRcAG/NjccW59+691ja9lGmO1lIVS176yxR+SCPpdvrfkkkg+/de6wzHUG1L6fJ9HXWd&#10;aqpshBsSL/T/AB/2/uvdYywYK4UljdlNnRiWGsiH1XH1+tzbnjkBvde6wvIyAD0uAq3LnUSzFrlG&#10;QlbG5sbg6fp+Le691wdyDIFNyVU3KEFSylLEWF/r9bC5vcfS3uvdYWYC+n6Egj9ROkG/rBBP1Isb&#10;D+pHHHuvddFuFAHqILqXjF9NmbUEUstrG44AH9B9ffuvdYSwULwxGoqdTEJ6T6AHDXH055/1h791&#10;7rCSzM7AAWZmVQAAoIAYkD6afyLfX37r3Xi63+vJAA+hGm9m9R+p/r6uL/4e/de6xNb6Elf9UxUE&#10;8LyrXv8A7bm39PfuvdYidRK8aWBYFWJFhySU4+nF/wCg/P19+6910uk2AJN1bklT9B9ZLA8f04t9&#10;OAbke6910QF9JGqzLb+ybH8OefqLjj/Wtz7917roAMbabAm7hFZ2UaByoNifTwRq+hFufp7r3XJU&#10;YNYhbAklijnT6NRjbSCDcmwNj+DwD7917rMq3WzKQpK6nRWJW6WKohsOQQLEfX6H8+/de65RxA6Q&#10;ZR5HVgLJq+pXlvqebn6KbnkX5t7r3U0QSMj2ikAd21ehirLqJZP7RsCtgpN/9t7917qWlMX1Btf7&#10;ejyXVg4AAVQszWT+0P1W/Gktzf3XunakonXxjUVTQ45dIArP6mL3uASSQQbixX37r3TpFSO125UK&#10;5RVhVmRCbBgWa5LKzWuAbmxuDcD3XunCGgLR8o5VGXU+j0hVYhA0llBuRdgP6caQT7917p7ix8kw&#10;vHHM8bEuP22UBo2ADyaTH9C2mQkC/wCOeB7r3T7QY1Q8MpQFY4S0mpQ0SoWcCWodfVb6WuSBYDix&#10;A917p6psWnk1Xk0tZ7OYoo/VIshKmRRpItc3A4vdRb37r3Sno8YwD2sVYwOKi3gc6VBkUFiqoePX&#10;dAeGPKn1e690+wYdrlQr8EqfFCJA4ZFk1RyxgrexQqFJBBP+qUe/de6V9NjHeNXjSNtSxMrIWgBm&#10;L3kDxAp5OF0vpW/HP1APuvdKWlw7wQiNkQMWjWOR1kMjtEdQC6bq3pVSXQAAfRrOCfde6V1LgTIk&#10;YkEzLG1mUJGnhi8hZEGq5VxcHUeDfgHkn3XulhR4lY0YTU0SO0jFDUFyI7ES0/jLudIX6q+o8XOp&#10;b+/de6VtFjCyiWNUsU06mDw6pWWxcrbSCv5Kr6WB+moX917pU0+NEIh0jQwErt43s3qJILnUreMA&#10;/wCoIsbEE/X3XunyCkjhZlVACBG7N+2srKsaxhtKhfXZbAaLDSBcD6+691JWSOPSHuApICxmP08a&#10;1Ryzm63vcseW1XBBv7917pvqK3S91YhiAxDcKq3IUFOLKQfUCB+CB7917pCZbcsEAcCdB4m0t+9H&#10;pUuB9C7vcXuA3qvcm/Hv3Xugi3BvNj5RGwtq5ceQ+O7MPDaQm9ybc3N/yNV/fuvdAfn95tIXHnJv&#10;pHpI0nQARpRgbH9QJ5H+xPHuvdBBnN0SO5vIHbQ9gWVoxddI9KD63BAsfyT7917oMMlmixbVJqNz&#10;cmxNgv8AQfXgHm1/fuvdB/kc0CGAY3KlSeVBPHqI4sOPrf8Arxx7917pBZPMiMm5uSGIBP1NzpAt&#10;zz9b/wDFefde6BXce9yzPT45xNJch6viSCEfofwAi0h5PqJ0Ac2a/p917oM2kkmZpZZXklkYvJJI&#10;7PI7n6u5JJLEkm5+vv3Xuu1W4NzYH6XC8g8mxuPp+ffuvdZLC92/UQNNifqAOCT/AF5Hv3Xusii/&#10;NwQQBYn/AB0i2n6f4e/de6yBfoObix5+gAv9CP8AX/Pv3Xuua/T0/W1rAKeLXB55P9eR7917rIqi&#10;xIN+LD88f2eP+J9+691zCljb/kn6kks1wp/5H+ffuvdP9Bj2sGccgg882/C3/pyfr/xNvfuvdKaG&#10;IKhABvYcEgW41XsT/Tg/7z7917qYiMD9VLLcADUvJJ0kfQ8m5/2PPv3XupSx8pqK8EAMS3PP0uhP&#10;A5H0/rybe/de6nxRWBJ5Y+j1hkCvc2ILAn/Ag2/2FiffuvdPMFJrVfQTZw9lHPLEl9J0kG4ANgbe&#10;m9/fuvdPVPSLqN42YyNI1hEzRkeMqpa1jpQ2GnVzYEjm/v3Xun6mpZF9bsysoGgBbqdSgkG2ssWF&#10;gDY8nV/tQ917pSUuPKeVER3k8vpMbxqUeMBPQuohvo6k2IDA2uL+/de6VsNAD4kjXkRonCpqaSID&#10;0p4yAzhB6nXi9/8AXb3XulPR0utY1DIf23KCOB2YP4pFaL68G7ekE3JP0YG6+690q6WhilN2iB16&#10;PI5ldZ1IkLNIztYHVZmGpBoI5Asb+690q6bGmMRluFRwpVDGB63aQKsgJDr+mzrcAaQeSvv3Xulh&#10;QY/Uio2onx+FDHCBr0zElYnIZQ+mzX4BH0sGGr3XulpQY26xLKJrk8pGhX9T6I7X1EWDWsW/I9Pp&#10;J9+690I2LxQtqVIlBpygkP7r+UEnQjg6WvwQU5C2AP8AX3Xul3j8cpUB11EOkfrsUGl9QFOiklmu&#10;Lk/7Hgcn3XulrQUUaxR6hG7OVBBCuvpKIXBW9zr06jfgn6i3PuvdPRCoql9LElTZmCxqSwBK2LAE&#10;H1WJFyRz+T7r3Ser8qIVceUA2BYioUcsLFit7Emxu5JHA9XDA+690CG6t2pTpUBX03RlT0sf3LAN&#10;oHBDA/gn8fT8+/de6Kvu/dTyyylJEHFgpYyoGPoYi39Db6Ef6/v3XugvxeKz29c9jtvbex9ZmMzl&#10;qyGioqCghkqampqamRYoYkiiBLMSQABf8f7H3Xut/T+SX/JzwnxL2nh/kN3xgqPJd/bnoYK/b+Fr&#10;6dJ064xlXH5IWKS3/wByUiMCxteH8es+j3Xutjn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SC7O6z2V3DsfcH&#10;XXYODpNw7U3LQy0GSx9XGrjS62jqaZyCY5oms8Ui8qwB9+691opfzJv5dG8vhf2NV1tDT1Ob6g3N&#10;PPPtHdMdOXVUkZmOHyPjFoqiAEB1LWNw4uGX37r3VT1fQgF7qQt0GuZgOTaPSg4K/QcAfT/A+/de&#10;6S9VT2YC63+ha2i5AuPzyQCCf63+pt7917pmmgPLKNV1uSBdSoIA/DcAfW4+n5twPde6Z54FP9De&#10;5ItbhQCSP6cn37r3TTJD9BcWDEcH/YX4H9ffuvdN8sNiePofpa/+v7917qA8fHN+R+f9b/fce/de&#10;6hPH/gT/ALfj8e/de6iSR/Xg/wC8D6+/de6hPGLcAAD/AHr8/X/b+/de6iSR83tx9LAj/e/fuvdR&#10;Xj5+n+w/2FrX9+691GeP68D8AfX6fQ/X37r3UZ4/8OD/AK/A/r7917qO0fH9f8Le/de6wsnHAsR/&#10;sT7917rCyf4H/b/0+nv3XusRQj/G1/8Akfv3XusZQfT6H37r3WIrbj8H/WF/fuvdYin9Of8AD/G/&#10;v3XusZX/AJHb/iD/AF9+691jKH8f77/evfuvdYyP9v8AX/W/HPv3XusZT+n+wHv3Xusdvz+Pfuvd&#10;dEf8T/t/fuvdYip/1/8AYH37r3XEj+o9+691wKC3H19+691jKn+n4B9+691wK3/2PP8Ar8W9+691&#10;wKWt/if9h7917rGV54/xv/X63NvfuvdcCn1t/wAj9+691wK/W3+PP0/wJHv3XusRQ/6/P+A9+691&#10;wII/33P+Hv3XuuOkf7b/AH1vfuvdcGX+l+f8OP8AH37r3XAi3/FP6e/de669+6910Rf/AHx9+691&#10;jK8/4f4f8UHv3XuuJBH/ACI+/de66tb6+/de66t+ffuvdcSn1/3jn6e/de64Fbf77j/b+/de642/&#10;331+nv3XuurD/ff1H59+6910VH144/w/A/Fh7917rHp+v+tf/Af737917rj7917r3v3XuuJW44t+&#10;T9Pr/T37r3XArx/xP5Jvb37r3XHSf6f8a/1/fuvdde/de697917r3v3Xuve/de66t+ef6e/de69Y&#10;fX/fc+/de68Rf/Yf0+vv3XuuOkn/AGP1sLf8U9+691wt/vj+Lf1A9+691x9+691737r3Xvfuvde9&#10;+691737r3Xvfuvde9+691737r3Xvfuvde9+6912D+eTzf/eOffuvdZVN/ob8f7zfkn/X9+691yBt&#10;7917rMDf+vv3Xusyt+CffuvdSFaw/wAR9P6/4AAe/de6kB+Af9pOrkfQjn/X5t7917qQkl7WsADd&#10;bE3FrAkC/wBSbc+/de6nRSlmHqUBQIgPUoC/qd9YH1ABsCb2H9Rz7r3Tkkn0H9si2k6msFXSCz/4&#10;/QEkX/wPv3XunOnnRGUkhbnRpvYNexBX6k/ljxzb/H37r3T5TVC3Vl9SgDUCHB1cENc8c8f1P+29&#10;+690q8dXMJAoJ+gA1amIUn0lrN6QdaqGH5twPqPde6EHG5O5jlEgWymy6hKSiMAvB4sLgC97H8W9&#10;+690IeLybysjlk58iXOrUAousjEi1rAgj/H82ufde6EnG5gM6xa+NZS1yrgGQWLngHQAP6/gX/r7&#10;r3Svp6hZgTqUnUz3VvUbTMC7C31IBBF/8Rf8+690wZvDJXQygqWZgqMzA6SpUgIwA5JXhfoL/wCt&#10;z7r3RYOwNjiRZzFAQwurk8l7gs+prCx/I5/1/wAH37r3RMt4bSlpmYrEyjU9uOFPPFyPoSLf7D/D&#10;37r3QKZCgaJnVlIIJFrH+tr8fg+/de6Gb41fJftr4n9s7W7e6g3Vktrbs2xkYK2nq6GplhSpjilD&#10;vR1iIbSRSAFWUixH+29+6919Qb+UV/N/6l/mSdYUGOrq7GbT+Qm28bAm89jyzxQfxswRBZ9wbbjc&#10;jXG59U0C3MZNwNH6fde6ug9+691737r3Xvfuvde9+691737r3Xvfuvde9+691737r3Xvfuvde9+6&#10;91737r3Xvfuvde9+691737r3Xvfuvde9+691737r3SE3Z2j1rsONpd7b/wBm7TVYmmI3DuXD4iQx&#10;ICWkSKumRmAsf0g+/de6IB2x/OD+A3UqFa/uqh3bXCSWL+HbHx9VnJw8XBDTSCCGxJABWQ+/de6q&#10;w7n/AOFKnXuKjqqTpLpTJ56pWV1pszvXLCkoJYRcJN/DcYqyAnhrecj8c/X37r3VQPeH88r539um&#10;qhxG/YOssJNNOsWO2LRR4iRKWYG0c2SgBqZABxdpSbf4k+/de6qu3z3B2Z2TXy5HfW+ty7pq3cyv&#10;LnMzX1/kLMHQ6ZHPBJ1Ef05twb+690GbVDOPSV0kkMoDIXuRY2/oQP63+vP49+691HfVyNN/qpIB&#10;1BiLAjk/i30HPPv3XusbppOlr8Em7XK3XkjUf6XANhxx7917rCVA55syHkAAEWAGlXNv9e35v+bD&#10;37r3XHkaxY/jTexbkfXn/bf4f69vfuvdYzGLEnVpBI+oAAta5Nj/AE/1+ffuvdcDGAfTqJjurWBY&#10;X5vdT/T8W/J/2A917rp4wVN7gElfUVHBNxa4P+tz+D/hb37r3WAp9CpawseOSS1tNgPxzwLf7H+n&#10;uvddFDz+Ra1rt9LkWJN+eOQOf9f37r3XHxgkWueebk/Q3JABvzz+T/j+efde66aIkllFjyLcs1gx&#10;HAXkj8/X/bH37r3WPSVu1vVYji4JF+R/X8XsP+J9+691xCXP0+gJsdWo/wBR/S3IIv8A4/nj37r3&#10;XERjTqAa/p4sbkG9iL/7E8/737917ri0YN+LAGxIJFr/AEBLfgD+o+v9b8e691xZPUPSB+rgcnj0&#10;2cn6j/W559+691waMBrHSP1La4LED6WJ/wBccEf1PHv3XuvCGxCn66r6uD6rXI/2F/ra3+9D3Xuu&#10;OngAkEsRb9QYH6A2tzzb6e/de646f8P9USQbnSL3DAHgfSx/2/v3XuuPjJIHP6he+njU36r3HHH4&#10;/H+v7917rgUAuNIuARdbG+n+oX8c3+n+w+t/de64tGGItYEi/KvqNvqv04sCOB+b8j37r3XvHxcD&#10;Ufo2q5At6jcD824/H/E+/de64GM/m5/shbAC45t/j/gCP9tx7917rjpufSPSNX1/FmPHN+bcXH+P&#10;v3XuuirDkD+zcHSCBc3IBuLk/wCH+H0Hv3XuumjIN+eQbgkhW/Ava3+x5/25tf3XusbKQTY/QX0+&#10;r8i5Jt/S9v6ce/de6xsrKvIPoUqSVcsbcc6Rz+bfT8/4e/de664Nr6bi7KD6fqCDfRxa5BI+v+xF&#10;/fuvdcTGpJPIJP1Uc88FV1Ai3H9Lcce/de64lFVuDYhW+hb9LGxB5AP+xH+tb37r3WNhqsBYPa/C&#10;tpAAAuQL/T6gEH/X/I917rjawDXJspsx1hSzOCtl1EgBhyOPr/S3v3XuuilljkGixDmx0hLEXGtb&#10;arADm1vr+fr7917rFIRGeW0kllsGYJZVAbR+kcA/TgN9R+R7917rrjyRgI66lZQqgAxqOD6nNvqT&#10;c3v9L83B917rGwAQ6wfrdgxYxk8cMYiSAOAB9LC3H4917rjo/cTgcn6EoHLEaNIVW03sDz9OTcE8&#10;e/de6jmytdyFIBsq61a4NtTleL3t9f8Ae7H37r3XGznkX5bUWANldbsCGsD9ObD8f4W9+6912VOp&#10;ywWQpdW8bIdWtNAZrgiwI9Nk+v1+gHv3XusTFrtYFiWGl0spUhvqALG1+R/j9LfQ+691xAIGjU8h&#10;BYBkAdVYEKSukjk/i1vxx7917rjpVL6lJZSqa7kklD6xqX6j9JJ/A/oL+/de6x8aL/UsEClbg+Mg&#10;g+j+rXW9/wDebm/uvdY76iNQIJuwA41EsQS4AsL/AI4/17/j3XuvXuCpC+plKqAHB1sdKItze/Ni&#10;Qbn/ABPPuvdcS+oMFC6uSTp5J44UMbWFibD6n8k8e/de64Ei59CrpOvSzBSQRq5A0k/Q/Uf8hD8e&#10;6914ErqsF+jC5ItoHIA1eoDnkf69r/Q+691ga3LDUPybFwuoWHDKB+SAwB/2P19+6910DZQUIJZR&#10;YWYDiS5Vbk8/0HH0/H5917rjrW92YDQLk8XuC1h9RxwbH/Xv9PfuvdYxcHRclgwGosVY8MGF2OnS&#10;b3BK2v7917ridSAgkMwFgNKl2ufqwcc6rEkr/wAU9+6910oLMDwQzA6WYC5V7gsT+ARe4b/X+h9+&#10;691iICAgspKghitzKXF42BAYAj6/jm3+AHv3Xuu1DawT61uVALegeRbhS1+OPy1/obMePfuvdcBe&#10;5XhwCVJBUBbtpLXI+v0N/wDWFvp7917rgToBB0gkXuNDqEBGq1xcrYcm1+QB7917rzqxCXRze6EP&#10;f1OGHqIHJ5H5Nh9CeffuvdYoyvkstwSRcLr41H8FuDyCBbj+tvfuvddGwVrgJp5P4FlBLBnQgWvc&#10;EXP9f6W917riv6fpwSv6frwLMNLmxuCOLX/4n3XusTElTdHBvd76i6lVCnkDi/8ASxH+xv7917rG&#10;eDYgnghFPOhSedAN7gfUEC9/qPqffuvdYDJ9OSBxb9TNZuWDWsCpBF+Bfn6+/de65BfUrCQMBq0I&#10;BqABuAilufwb3F1v9Dce/de6xooD21MW1XDM4IcoCG9ZAUX4JAJH1I/N/de66kZeSNPJYJoVg4Jv&#10;+k/Ucc3JuPr+G9+691hI1KFYkkBkJLAXKG7W0hhcG7Hj624Hv3XusTlraBcOoLLqLBTwTpjVWWwP&#10;N7r/AF/w9+6911MVRRpHpOpwhDGJAv0ZkSwBAF7cX/1/UPde661qG9AjF1NhYWADHRc82Ui/qP8A&#10;sP8AH3XusDWUlY72fWyj1WQaeY1IuVY34ZhYX/H5917rG0g41FlJVrt+qxspTxjg3Ctc/W/P9Tf3&#10;XusOo31ozAkx3LsEA1k6CA2r0gfW5Ppv9Rc+/de6walWR76rqQoCkLGCBYllNxe/FrW+v4Hv3Xuu&#10;ixCBgWAsAwVmXUxN21cAW+pF+bX/AKD37r3WAkBQQwuPVcDVbV9LEAi3H+34v9b+691wZxawtqBd&#10;f1EKD9NahjyfoDb8C9h7917rDYgMRpJ9IUDSLWsQ7Ag/S3P9Pofr7917roFQLjgAjSP0AlfSba7E&#10;/ji/+v7917rgyg/VmLKSCf18km1rfj6ccf4ce/de64m/FixUMUBVf1f1sSOLD6j/ABPPHv3XuvBQ&#10;NK6xexuT6bg39ZIJuSSPpwb/ANOffuvdZApsWKhdJAEZsGaxJKjTYG3Nif8Ab2+nuvdc9KnzKn0I&#10;1E6uNSj6aQPxq4IBtf6Ae/de6zRw/UPpDr6W1OBIALldKAXGpigB0/4Ejn37r3Un7dXBMgA8qIqs&#10;VZZQoiUICvrsWKnkoRxxzwfde6mxwMzA6pHVk40lFWNHZh+4pBCgAk2HPP0FwffuvdOkOPmAUKoj&#10;USEhbiNnHEbqdQf66X0kt+kcG4uPde6caalWL91/IVMQZm0M2lQSyq5srBvqpJswv9Cf1e6904RU&#10;S8+UXBjt5JFEsbMov5C8NgCSwuR+OQA3J917p9io31I0UEgp7MoERi0mIyAXVQjcaiAGc6rmwueP&#10;fuvdPlJRPOzAxyyhANczGNqeMJHeZQsICqCWNgDdTY2/Vf3XulHRY1kkZipZI7xu10MKqjqxUnTx&#10;zpUWIFz/ALE+690902LEaSS6PIUGmdjLq5tzUEEX0AovKkAm30Jsfde6e4MRMyAMZFUXBWVGGthY&#10;KwCAFjpJYpqsVP8AqiAPde6VVHiVjhjRlXyazL5SJhqQIDJEyw6btqOogkD0nTpOrT7r3SupcNPI&#10;YiI5VErKqoBDGOWjKftlTIraSxW55Dc3UFj7r3SuosKFjhVbagzr5QbxyRo1pAjwkpf1WfXdLAkW&#10;Uc+690rqPFppjdhoYI0+qZIgJo0/UjMll+rXa4J5BFtJb37r3SnpcVqDeOORCrpETJqbRrN5HQFL&#10;Mb2HAUi4uQWZvfuvdKqlx4CK7RvGo1OyTMWCoFvGraWBIBAKlg7AAG63B9+690/rSq1Oq6I59TRM&#10;3ms2pAwOtCuokg3J9X4tdRb37r3U14wASgKhl5VdMd2IFmkRtLaQALcH8c/1917qLLUJGzx6LEpc&#10;EhtYKHTc8AFuRY6f6Ae/de6Tddnkgj/ckKArJIUjVw8UbAaA0eu9ibHm1zfj6e/de6DPObuWMyIJ&#10;LtwgCkazoJFj47gBmKmxHNxfj37r3QGbi3uXMjCoCsRdB+4QigepH9XAF3H1vyQb8W917oG85uiR&#10;zLqLEGSysDe2oagALfS/A5/1/qffuvdBXlM9NKxDTAgEhSCo9QJHDD+v1/4r+Pde6QGRzQJJ13I0&#10;jSutXva51ar8D/H/AG1/fuvdIPI5kEMxkH5NieB6vUbXP+ub/wCw/Fvde6DvObkgoo5J6idI4lug&#10;ZzYOxFwiIgJZmseFH0uf0gke690COc3PW5bXDEXpqQ+mRNQ81Qp5DVDLwF5B8YOn+pawI917pMAA&#10;D8A8i5PI/Fzp/HPHv3XuuQH15F+fzwCDZVYD/kVvfuvdZQLt+kA3/P1HFgLH/e/fuvdZFt+f7Vhc&#10;c/j/AGr/AHr37r3WQL9DzcahxawP6rEH6/j/AG3+v7917rKqm3PF+bi9yQOW/BNzf37r3XMcEj/V&#10;WFrC+q3+H++t7917rIis5CgXNzb+v9Obf04vz7917pRUGNt65LEj+0QPoV9QUN/T8ce/de6UKRhQ&#10;qqo+jAD6EBfxY/4/1/x/w9+691MSM3sfqXAbk3/3o/70D+OffuvdTI4Vu3JIAJF+SwB/RdLXve/J&#10;txYe/de6c6eISOxXQiCIMAoCKA/qdH1EE25U2a9jxwOPde6dYYHABLXPpRFEkdma5JQHUATckfkC&#10;w/IB9+690+wUJd0jsXc2DA6rXLBuSluAL2Lc34/sn37r3T3T0iM+rSSHu0OkqCNQ0wlTLdhYFbkP&#10;9LX/ACPfuvdKejx4YQuokkF1CreBWW92JcXb9KqDZvqSAVvyfde6UtFQs0iLovLIIySsTarprExt&#10;GLMzMf7R/pewuffuvdKygpGIijCDys914K6ynMyx+XUurkXLW+lxyPfuvdKyjxrKojEbO6tJE5Uj&#10;V5bIY3ZwSQwP6SBp/qPqD7r3StoqMFfG+gN4yyuVdrxIjeRCosDck6gf9SdA/T7917paY+hkk/RC&#10;YGmIZHeNGRlQoYyFkKsAyEAKHuRY8+rV7r3S0oMaGEfjV7lo112sJJdIuY0UEatNg3FuRxcsffuv&#10;dCBi8PMvLl0bUyi8ULRFVkDeR2v+bAEqwJvx9QR7r3S7x2PQpGAqlnK31KQpYgsoiRiW5uL3ZgAP&#10;8D7917paUdCqaiwlLliRqjaw9Zdkg0kg3FuT9RyALFh7r3T2qpAmmNvqgAUfoUqwV/UW+v5JN+Ty&#10;ePfuvdJ3JZSNIwwKaAqgrIySB2Q+Qav7QIuL+r624+pPuvdAfurd0UMU4My6rM6MzTn6q19RBA5J&#10;uL3FwSD/AE917or2690s7ymSUsRdVVXBs97E3F+Qw5/HPAIFvfuvdA6P4juDJ02OxtPUV1dX1ccF&#10;LSwI088880gSKKJFFyxLBbD+v049+691vEfyLf5MNN03jNvfLb5L7ehqOxstRwZTrTYeWpVkXatH&#10;Up5qXcWXpagG1UykNTxsAV/WQPTq917rav8A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FXdHT&#10;HX3fvXmf6x7LwVNnds5+leGSOVENVj6vQRTZTGVDAmKohY6o3H+KsCpYH3XutEb+Yj/L37B+F/ZF&#10;ZR1UNXnuttw1U9Vsrd8FPKtLW0PlDCirJBrEdVDcJNGxuvDKWVlJ917qsGtpGQyIND3aVkVyPJqL&#10;gEsWP1vcEf1v9Be/uvdJqqpit0cnSSwUsF4uo+i8/SwBPHJFv6+/de6aZ6ew/cBGnlnYcC4uupRa&#10;/p5+n49+690zT063JXVb6XuLX+hsR+ef6X/3n37r3TVPAT9Qeb82PH4A5/2HPHv3Xum6WEcW/wBc&#10;HT9f8effuvdN8kVv9f8A2/8AgL29+691Dkjsfobn+vH+w9+691DeL+o5txf/AGNuPfuvdQ3j/wB7&#10;54H/ABH+39+691FeMkn+pF/p9OPp7917qM8f1/xP05/3j37r3UZozY3/AD9eQP8AWP8Axr37r3UV&#10;k/wt/U/7H/D37r3Udo/rYXP4+vv3XusJS31+nH/GuPfuvdYig/A/p/vuffuvdYGT/Ycf8i/1vfuv&#10;dYyh/wBf/Wv7917rEU/p/vvzx7917rEy/wBf9a/+uPzb37r3XDRf8/77/W9+691iKk/j/ffT8e/d&#10;e6xFPz/vH+x49+691jK34P8Axv37r3XApc3/ANv/ALAe/de64FSP62/1j7917riQD/vv6e/de6x6&#10;P8f94tz/AE9+691wI/r/AE/3g+/de64lb/7a3+2/p7917rGVt/T8f15v/S/v3XuuJF/r9P8Ae/fu&#10;vdYyn1t/vP8AxHv3XuuGk/0v/t/94Hv3XusZT/b/AJPPPv3XusZX6G3+xt/xX37r3XDQP94t/vHv&#10;3XusZFv99cf48j+nv3XuuFv9b37r3XEr/Qf4/X82+nv3XusZFv8AW/33Hv3XuuvfuvddW9+6910V&#10;H9B/trf717917rhp/p9efqf6f09+691xII/2Hv3XuuvfuvdcSoP+F/rb8839+691xKf0/rz/AMa9&#10;+691wsR7917rr37r3XErf8n/AG5/2I9+691xK2B+n19P9f8AW9+691wII/335/p7917rr37r3XVv&#10;fuvddaR/vvx/j7917rorf/fc3/r7917rhp4va1hc3/2/Hv3XuuiLf77/AIp7917r1j7917rr37r3&#10;Xvfuvde9+6911b6fTg3+n+39+6911b/eT/j9Qb+/de64Ecf6/wDvA+v++59+6916wtbji5J5/wB9&#10;/tvfuvdcSOf9t+Lfjjge/de69/vj7917rr/ff8j9+691737r3Xvfuvde9+691737r3XY/r/S34/x&#10;v9R7917rkOSP68f7b/H/AHr37r3WX/ff8R7917rkDb82/wBv7917rMD+R/t/fuvdZVYH/fW/23v3&#10;Xus6t9B/S9r/ANf6e/de6zqxvqIHNhcMbW5Fhcj6/wC+Pv3XupSOgFyrHlgBrUqoA0g3Knn68/7H&#10;37r3TnHJaygWPC6XJXSNJKquvnUCVBsDxb6fT37r3TgjsVGsAAcaVa4FxYWJH14HNv8AiPfuvdOl&#10;POLgEg6rKt2NjY/pHB+h/wAfpyAffuvdP9NVXP1sbAsWN2uDclx/hfkX54/rf37r3SqoK5VChbKp&#10;TnQ2khypllAANz+SLH+l/fuvdL7HZDToWIqOV8hYC9zcyWVQ36j9eTxc8nj37r3Qh4rJKQjX1MCX&#10;Vi41lv1WcBiTzfgc/wBfr7917oRsblI3Ch/UVslzYlZNRaRxfU1+Tc3va972Pv3XuldHJHJGL2di&#10;ARJYkEtpJa1jwADYXPF/fuvdJXM4aPIQuNEVmR7IvBdkYD1C1wNJBsPoTwOffuvdFe3/ALDjn8zL&#10;D+nUosgZA92Hja9rNbUeFB/2P0917om+7NpzU0s14iAC2khH9PNgC1gPwL/6/A+nv3Xugar6Bo3d&#10;SACCRxzf/Ee/de6Fr48/IftL4x9n7a7V6o3Vk9q7r2xkqbIUNfjaqSmctTyBzDN4yNaOLqUYEEcH&#10;6n37r3X05/5PP85nq7+Yv17jto7tr8XtD5Ibdx0UW4tryzxU1Pu0U0QSbObcSQi7MfVNTDlTcqLc&#10;D3Xurzffuvde9+691737r3Xvfuvde9+691737r3XvfuvdcDIi/qdB/rsB/vfv3XumPMbr2vt6AVO&#10;f3JgcHTE6RUZfMY/GwlvrYS1kiLf/Y+/de6Q83e/SNPq83b/AFimn9QO+tskj/XAqvfuvdAhur+Y&#10;L8LNl182M3F8j+sqOup20SwQZo5LQw4I8uMSaM/04b37r3Reewv5y/8AL969eKKo7kG6JZQSE2hg&#10;8hldBBtpdqgU4ufwFv7917oqXYX/AAog+Hm2JIItm7V7H348yszutJRbfji0kW5qTOTf8cD+nv3X&#10;uil9h/8AClnHRvDH1f8AHxZAULTSby3FNI59QA8MOKSE/n6Em/8Ah7917okfYH/CiD5n7lqqt9mY&#10;fr/YWOlV4qemptvRZaeBv0K61eWMrljyRf8ANvfuvdEF7G/mifOntCmrsdub5Cb5XH1s+uagxWVO&#10;MpkR2DrGkNEEVVXiwH0HP54917ol+6Oy+xN41Rqd0by3Nnat2ZVkyWar6yTQV9fqqJGsLfi1xcfk&#10;2HuvdIWV5HkUyTGSTUCRq8twFMjMwXm7cgkX5sbfS3uvdYWjBuLg6hELkofrJ9SALEE8k35t7917&#10;qNoBZGILqWcmPW2klwdN5Cf9cE/m3ANvfuvdeKDUXCIysEAFz9HJVk1EEi4Nr3tcEDm/v3XusNuV&#10;YRX0OSWLA3U3fQ1v8Afx/vQ9+691xMTalW3rTgso1HlBZCLgXFifryf8ffuvdcPE5+pBsdMitYfR&#10;tLX1W5F+eOOLnn37r3WN11MLcEmygXLXIJsQByfwbfW/0BI9+691xESEHlfUbkEqPSCGBJP455Ju&#10;P8ffuvdYGht6f0MrMGY+oAm68nkcWIsP9f8AHv3XuujE10/VwQpAU2DEEi4AHNhe2oE/7D37r3XF&#10;ogb2JIuG/rpJ4X6/Tjgjn37r3XvHc/QG5On+0SSTYccfX8XH09+691wMJ9Js2n1XuthYm5Oq/API&#10;+vv3XuuJjBPq/wCDLYXK/wBm/qP0+gH++v7r3XAx/QGwZgtlAQH/AAsl/wDH6fX/AIn3XusQiN9N&#10;ioB+tvyeebH/AGmwt+f9h7917rkYACbqLnkn6i30CWFvpc8k/wC3+nv3XuuJjBI1EfRf0qSbk3Hq&#10;/rz+Tz/Ue/de64MATpHpGi59P4tzf/W/17/7b37r3WNYwBqsAR6mI4umorYIeRzfj/H/AFvfuvdc&#10;TGfqdI9KspVQApANyVNrf7H/AG3v3XuuKpbUvIKk3YgsbAckafwCBz7917rpo+ANN2IPPCljotyq&#10;m4sT+fz/AK3v3XusbKLlQCCGZiwJbgqbj6/QckAD8/Tg3917rpkYBmWxF7C2rj6EabXF7fX/AHx9&#10;+691iCG4ubDUqNfSui9yTfm4/wBja/v3Xuu9IYhQouRf6FuAt1B/xvz9f9b6+/de64MvPqNwq30l&#10;WUHkamv/AL3x9eP8R7r3WMx3Aa7EaRchPr6lsTf6EfUj/X/1vfuvddNGSD6ltZrkix02BDAkfj8X&#10;+vP+J9+6917xi5H9hntqFifp6QL8Xvb6f7f8H3XusS/VmCtpCHjT/VtJWx+l+Bzzb+n5917r2kFS&#10;VJNwL3RdbEEWYr/W97f1ubfS3v3XusZQBwjW4QXJAF78XdmFgRYj/Y3txx7r3XA6edSoxYL9WW2g&#10;i4UaP+DfX+v09+691jkIP5W5uOPVbhT9CPT9RYf05H09+691juSp/SD41fUAyggNcAKfoeOfyP8A&#10;e/de68o5ZQAOTbW1uPyx1D+ouCPfuvdcSUkOnklFUlSpuNXCaGuBfk/j6/7z7r3UZ/oGUM6q5sik&#10;6HW51AtqNwbH6f4cf1917ri2koLGxC647RhdJsSNSf1/Btc3sf6e/de64jVrJLCIhPoEjuDb0qVu&#10;Tb6AWI/2HF/de66LKurV42RBckm91AI03U2vzwB9OCPqLe691gdndmX+2qjRoJCL9WVwUJvxcAD6&#10;jix/PuvdcUWy6W4H1EjkLcXJKozEqPx+eBfi97+691xZSGFlU/oOlVjckNwSAlv8OP8AEf1v7917&#10;rB9APSVALE3dbElCql1+lgVP0/1uPfuvdcWPrBOo2EZI/tX4W4+vH0F7fj6e/de64txYJ5LDgh2H&#10;oI/WCBp4vc/7e/8AT37r3WMDSQG0WUsWaUFCNJYlXtb62AF/yB9Px7r3XXqYsv1JEfqU+pfTdh/s&#10;RwTb68/k3917rg1irfpB8bDUjqbqzWRuL2txyOPp7917rjy3kCaSzXPpZjpvKblebkWN7n/WPv3X&#10;usaeqylgSWt+3yVZgVPpPA/33+Hv3XuuDFAbHRYEMAHbSCFOg6bcmwvfnnn37r3XR9BDOSFK30qA&#10;F/SdQYMPz9Cf8b3/AD7917rgfS91Y2LabFvSSLk+m31P9ni/049+6910QAw1i6mwVvV9FHpIY3BH&#10;0sABzzz9ffuvdcSRpuLAhWJYEcrq9IAH0/1/8T/rD3XuuLjShBRhpVCS4IfStgilLi9z/gOTx+b+&#10;691iGnUsekByQpb+0yj+xp4Nxc3uAb/0tx7r3WEltWtWDcsReO5vqbmwsQR9bah/S349+691kdtP&#10;pAGq6Ld/1MrqVtzwObhuBa/0/r7r3XC7KWZQFbSTpKllcCxazkAk8i3Nzci9/fuvdYQraSSdKkH1&#10;aS4sWAYG54IN+PwD+PfuvddKQSFAYkqHtdeENrAEm3JsSf8Aefz7917rgwa3+c1BEOm66TrJ4eQW&#10;4P0AXi/9Pr7917rsix1XVTpdiw1Eiyrp1Am4+v0Iv9Ppz7917rgChAZQSrLqIPpa2q9lUfQNc8k/&#10;7Hg+/de6waQf7Vm5s4sLsoPBVvqeBf8A3g8+/de64sNIALIFZrkg2IJBA1MOLn6D/Ye/de6xqQbA&#10;BtWpgbk6TbkKtiTa9uPx9OPfuvdcTa1gtgCw+qlirMV0cj+gvq/F7f4H3XuuLFlANtJuy6DqKKNI&#10;9AUAHkf7V6iD/r+/de6wuQAxVyDbi93bULqdSqFub3sCL2t7917rjI5B9QVAVb8sCqhGLqZPpYj6&#10;Aj/YEfT3XusIKMAdQdCLj+yFsCb2b8W9Qv8AQ3tx7917rpzqXTrOoqA5CuSo0av2ygIv9DYm5BP9&#10;CPfuvdYSxFjYHTd3Um9kDBlZGBvc29JJAYajb8+/de6xM/BbSCxKgIx8g8fJX6vz+Sbc3tzyS3uv&#10;dYWYsrSG7WUEoQ50C/rIlKkWFgL2H54J5PuvdY9WggKQwBKnSpEhcoxJCXBJ+liR/wAU9+691glY&#10;BzdlLWOkhWkQ6RqspOojk6bXF/8AEi/v3XuuEjcEKWLl7Mly1gBa7af9iP6/7c+/de6xuw12LclS&#10;FdVEaXABspA+hB5HHJ/H19+691HZr6UHLIWZib8/Ry1j/rfW315P9R7r3XJQbK50lRpBJIK+oHUA&#10;q/1PIN/yAffuvdYfUWYgKL6mJtdXCjWSyta54t9f9bn6e6912urkkfqKqtrgH06tTqebG2n8c2/w&#10;I917rwjYIpVFtrAu7MArEEaSPoeVJsPoRz7917rmE+ini9yLkLquCunUFYBibAEg/g8e/de65iFz&#10;chFBDqFDuX12/tKwIB4Ug6Ra/wBQOB7917qSqKSWXTYqlm0gMAbKodAAL2VuLte3FzyPde6zrS+Z&#10;A6qWI0awq2IjdQQSXAK6eGPLC5H49+691NiomEaxspMst7cltOiT1O+lgL6SwAP1sLD9V/de6co6&#10;ASPaIz3dLDWmh3a4STU4spci2oMBe1rWuPfuvdOsVEupg14QzFZGJR4mAVWCqzA6QGuVLFbDVcE8&#10;+/de6npQiRdNtTFF0nSUFgB6gjpcMALG5sfV/sfde6eoKJYngUmfWAoaKFfSsOi49Cm4JRjcWsTq&#10;AuOffuvdKCjw7qhEsesvZI9cjLceQLKHEbaSSNQNrC2kkWYj37r3TjHinkZW5vaREVYlqEDPdQPL&#10;JdnAHAAYn+0SCQR7r3Smgxl3dGBJVrt41UlRDKfJedbceoH6tcW5A4HuvdPNNjvUjaZVXxFtcsWm&#10;F2SIs7CoAHNzZFFmDG1hyR7r3SspMTaaEzIqvEVD6R4leJ4tMTSIf0CxPOgX5Ok8t7917pYYvBOV&#10;hd9BV0WONJBArmQnUGlTx31MgjAI+gII03AHuvdKfF4uK0ICpIQUAMsiCSIQyMkjGSFSC5UBgAgI&#10;shDKoHv3XulPR4NhKTeYMx0Rx6ElpxOA0qeMN5GfSQrLZib/AF5II917pZUGKRVudDAIHZnDg61e&#10;w0xgrp8gBLh7Eci66vX7r3SlosSFcgK7IzgHUZPIVEpjKp4WI5FzYgHj6c6vfuvdKNccgjXxrcrM&#10;VRZSWZXW5YwnSfpyVHHAAsLE+/de6cY4UKWVEPrI0M41MCylvG4ZrgDhNQP0+qke/de64zzxIh1h&#10;GGlmXUAG1KFYN4nuS39LBRqvYA2J917pOVuXjQgGV0vrVUCDyFjcEEDiw0gKun+twR9Pde6QWY3Q&#10;YA2mQrxYg28pBVVLMqj9ZNj+fxf68+690EG4N6Nd0WVQyFWID2CozaUKFGJ08XLXIueb/Q+690C2&#10;c3W8iOBIWszMHa4YWI0lVUA3+hH5/HF7e/de6CfL7mMwlPkFixu3kAOhnvYXvbkXBPI/r9APde6D&#10;XI5tiSzSepmYksPoQSBew44+g4uOPr9Pde6QuQzRcM1wF54J1c3ueWv/AL76e/de6Q2SzIQMSw+n&#10;9k3AAP8Aqv683H+x/A9+690Fu4d5QUWqJSZ6sE+OmDMoRgbBql1tpF7HR+o/QaQ2r37r3QQVmQqs&#10;lMZ62YyOtxEt7RRKxvogiJ4H9eefqxPJPuvdRQLG1rGw/pY8ckn/AHkccfmw9+691zC2Uk2Cjixu&#10;QT9Fbn/Dj/e/8Pde652/pxyb+kXB/rYfT/Ye/de6yKo4+oW1ub2IP6SFPP8Ar3t7917rKq3AC/pJ&#10;/I/I4J/4n37r3XP6W55W5tcWP/Ei34/4rb37r3WUKx1WsDzyQbHi1tP0/r/vPv3Xus0UTyEKFJPA&#10;PFwL/Uk/Tn37r3SloMeEIJvfgXZebn6/X8f6/Hv3XulAiBF4BH0IFhaxsPp9bn8j+vJ+vv3XupIW&#10;1tN1utwSSARawub/ANb/AOwHv3XupkEVmI06mZr6ALXs1ivI4H9P969+6905QwAB2BIUAkMqhpAu&#10;r0aiLNf6k2J4H9Avv3XunGlg0SAuo1JwL8iQuFUWcEWIsQzf7yQR7917pQw0wAuGfxlSBqVbnVwS&#10;iajqvdBc/QXNrqL+690oqOjax9WtCtkvD5GV1c/TkGwJGvi3IH5UH3XulDT0FwXUBNTfbsqyxSMZ&#10;CrKUv+prn8nVYcsCG4917pVU9Mb2RgEWLSF0GQKVe4VHOq9nJIt9PV+W9+690q8fjm/1EALSD1yM&#10;jFzHpjQU6i4Iv6tS/wCpKhiTz7r3SsoMc+kKQSwYpG8aNKfPExJZVGoSIy/VQeB6VIVrH3XulPSU&#10;Ujk6UZ9I1NYuVCM/j8zLcAMGIsqgX+ljf37r3S5xVBC5jRVHndYgGMjI7Kygsojtzq5DjTYWYXFu&#10;fde6W2MxcmsAAa/uAP2SZQ7er0sNTExk2DPyQAGub8+690vMbiJQDeNtYGlLqZULFmZVa+pXNuAo&#10;P00sOeR7r3S8x+PeyBQbWYhYolVDIdHrcAg6TrAJva+ogMFJ9+690saWh8cnKqLK0aMSqhlU6ZGQ&#10;DljzYAjkEEtc8+6909XWGIKheQAX0uZJNLMSRpKA3N7mwY/Tjn37r3TBksr4IJD5C/BDFQ5VSSvK&#10;agT/AFLEt/sffuvdAhundYpmkUSsSzsvLuoL2Idw1xfm/p/w5B+vv3Xuiv7u3Z5JJQXjY2/T5D6v&#10;66hbgjn1/wCwv7917oEaurqchUpBB5pJp2WJERS0kkrtoCoo+pJ4C/7xxx7r3W5Z/Ik/kvQUNPtv&#10;5h/KLbSSzyrT5bqbrzM0pKnnyQbpz1HOLFAbGmhdfURqPp4PuvdbiSqqKqqoVVAVVUAKqgWCqB9A&#10;PwPfuv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DffPQ/XHyO62z3V3Z+Dp8zt7N0&#10;7rHI0cf32IyAQrS5bFVDAmKeEm6kcMLqwKsQfde60QPn98Aew/hV2TV4TL002X67zc1TUbM3rHBM&#10;tFlccjaoqSaVPTFUxg2liLXVhdRpYN7917qtWspAVkRQNPokbTy3rAJN7eq5uR9BzYWvz7r3TBPT&#10;uP22BvdgbR24D+tuDcW+h54+gBt7917pmngAB+jWH1JF/Swjb0n8jj/fXt7r3TNNAObG4HCtewJt&#10;/h9bkm3H+Hv3XumuWC4JHK83H6rck2H+8fX37r3TdJCSbG55PABHP59+691BkjJ/H0JHI/x/r791&#10;7qE8dj9Pzxz7917qG8Q/wB/p/re/de6jNHYH8W/5H9R7917qI8fB/wBjYcf7Hn37r3UZov8AeOP6&#10;f7D37r3UZ4/r+LcfX/DgW/417917qK8X1/P1N+eP8Le/de6jtH/X6f7xz/T37r3WBk/2/wBeB/vv&#10;959+691hZPxbj8fn37r3WFlt9B/vv9j7917rEVB/w/2/H+w9+691iK2+o/qP9h7917rGyXP++HPv&#10;3XusZU8f8j/1vfuvdYin9L/T/D6/j37r3WMpxyP9fj37r3WMp9bf4f0/2Pv3XusZWx5/1r/1/qPf&#10;uvdYynHHJ/23v3XuuBUgcj37r3XAr/gPr9D7917rgUP9f+I9+691wI/3g/7z7917rqw/x/2Bt791&#10;7rgU/p/X+ht9PfuvdYyLf6/+2P8AsffuvdcCgP0+v++49+691iK8cjj/AH39PfuvdY2T+g/p+f8A&#10;ivv3XuuJU3ta/wDj7917rGUF/wDiPp/vXv3XuuBQj/H/AH39ffuvdcCvHI49+691w0C/+v7917ri&#10;U/17f149+691xsf95t7917rr37r3XRF/fuvdcdP/ACIWH9PfuvdcCpF/8Pr/AE5+lvfuvdcffuvd&#10;dEA/7a3v3XuuJT+n/EH37r3XAqR+P98fwT7917rogj6+/de642Hv3XuuJW5+v5vz/rW/Hv3XuutH&#10;PH0/417917riVI/3x9+691x9+6910QD9ffuvdcSv9AP+J/r+ffuvdeI4/wBv9QCefzf37r3XHT/v&#10;V739+6910V+pF7D+v19+691x9+691737r3XvfuvddEf77ke/de66tx/T/jfH/IvfuvdcdPN/8T9P&#10;+N+/de66sTz+P6i3Itz9PfuvdeseePrc3JP/ABPv3XuuNvr/AL1+f959+6917/fc+/de69b+vHv3&#10;XuvW/wCI+nv3XuvAf8at7917rsf1H1/3gX4tz7917rKP96/5H7917rv37r3XNWI/P5/P+8+/de6y&#10;g2sR7917rMrX/wAP+Jv9ffuvdZY5Bf683Fz6bGy3NyvA+n9ffuvdSA4Hq1aWBsCCB+lbixFrfg/8&#10;T7917qTFJyAqX9Q02N3uG502uPrwbg/T37r3TrHKpZtIJePlC2oMBYo1yATcXawtexH5v7917pxj&#10;ka5LXJYBdPIUob2C3JANifVb37r3TvS1J9C6lKALp9V1a/0sDwb354HH1Jt7917p6pqlwCFa5awI&#10;XULEj6aT/jY2P1/3v3Xulpj67xxqruVVRpAAMZUrb0u/BF/qt7/m1jwPde6WuMyOjxEH6SauVLWD&#10;r+23NxpOo8gc83Fj7917oQcZlDZdFiIheIXUNzEG0Fm4P0/VwCLcC59+690JGOyAlZCeAytNoMiO&#10;Bxo8uphzzfhefxzz7917pWI4mXS2hCtiSToAfxsp0KdYJ9Vrj8CwI59+690lM1t+GuBJVCOQLIoK&#10;2T8Afm54ZbHn/XI917orW/diBjOUhLEGwLRfoblDcHUbj6A3B/PA49+690Tndm05KSV7xsFLNZ9J&#10;vqB5Vv8AEf1P+9+/de6ByuoWjZgVsR9Qfr9f6e/de6EPpfu3sboDsDb/AGN1pufKbV3Ttyvgr8fl&#10;MXWS0s8b07hwheM8q1rEWP8Arfj37r3W0T09/wAKaPnRn8Xj8Fm8/sV8tR00FNFkKraeOlqMqYYx&#10;EDWSaVvUORdW4Ehvf16dfuvdDlV/8KDvnnVUssEec2VSyyJoWqpto4nXGzpa8YdfqDe39Lf6xPuv&#10;dAlWfzsf5hlZJJKne2TpfI7EQ09DQIsd+SI1CKLC40i4v/rj37r3TZN/Od/mEykj/ZhNyAm6jQlJ&#10;ErG5AKFEP1/23+I9+6903Sfziv5g041N8jd5pqFlWGqEahv8H0fn6/kW/wBh7917qGf5vX8wFzz8&#10;j9+2YgEPXxjQWck6ii/0HFj/AK/v3XukFvX+Zn82N/0S0m4/kH2HUQRSNogjz9XQRliDdtdOycgX&#10;PPA/x49+690DdR8t/kRUEPUdz9izBmOpjunMWYMwUf7u+lw1hpJJ/wAPfuvdJPPd/wDbe6IYoNwd&#10;h7wzMcZLeHIZ/KVKKDZA4WWZivANhcn37r3SKO9M4SxlzGUYA+OQPWzuwGrnkN6mI/1yfra1/fuv&#10;dN8ubnqJTNLLPLIzk63d5HlNrcPqseLm3B54INh7917rguTFufUi2IcLqe6qQ2q1tI/pcD8j6D37&#10;r3XE5Cn/ALQFgSODqLi31XRcEX/w+p55IA917rsVkAIBFwwJGkuxdLWGkgkH+v0IF/ra3v3XuuX3&#10;MDamYSXBII+p4FwmmO4NvVxfgfUXI9+6910Z4ywW7XNyeSSHubRhVF/9a/HH+HPuvddNPCSVF9Vm&#10;ZvUo0jVqA9YAsCCDwffuvdcVkhU2LhiANZubcHUTZiCFFrcX/pxY2917rtRGUIBB4UBeSAVJBFgb&#10;C/1sLEf69/fuvdcSkZI5sWueSvBJsNSatQHpBFjz+ffuvde0Iw9ekg6SpQ6lBNz5FY82IP4bj8G3&#10;v3XuuAiUKrE/lddxpK6W1XcsSQPSPob2tck/T3XuuLRD1a1JGo6lILgWBNyWFjcDjSLAk/j6e691&#10;iaGMsAhKcfgWcmwAUFPSSCOQD/jwQffuvdcPEV8YCsn4IYFretQrAyHjkW4v+LXtf37r3WMwqTqu&#10;ml9LkqCW1KLHRpJvc/W/PI5uR7917rC8em/9llLgXCOQAvokdWNubccf8QPfuvdcWjjF1YnQWawD&#10;C9r3e+r6kgWGjgkfn37r3WPxm2lQLm1tOm9z6mvqsw+i2PN7m1/fuvdcNCiP1W5/ohU3va3jYfW3&#10;0Nubf7b3XuselWuEUtfQNQF9SDgBSbH/AFgP9jYke/de6xmMD/U2t9FOkD+oufqDdbkg/wBTxf37&#10;r3XAoouToKfUWN72bgL9DwDbgf0/H1917rxT9QIfTq5HHIte1l5+o/p/hb+nuvdcCCpIHqY6tYI/&#10;SCdNjq0klRfgc/4+/de6xkKbmS7LcMUIOq7DmyvyD9B9P8Pr7917riVBBA0gfUaNTElrepWb8f42&#10;t9PfuvdY/TwbrwGJut+Cw03KkC35HIP59+691jIIa2oW08cGxN7qQ3+IAtb/AFxxf37r3XFrrYWv&#10;YE+oj6AaeGHFh9GYf4f19+691wYgA6Lc8MedTC45DfS/+svFx+OPfuvdcSxJW4X/AA0G50jgnUDb&#10;6jnj/Y8+/de6x6WsWHqP9dREZ1G6/UG3JsCb8W/2PuvdcW9OsHUQBYDSCwbkEnRySQP94/1x7917&#10;rg2nV9AVsxbhr8kfqLE/U3tb6G459+691wsOC+mwGlbsCWuLgkJYfXg8D/YH37r3XArpuCp5uVFw&#10;CRbSSbqbcEnnjngH37r3WIuCDwAlmHp+gGiwYXHqa5sAf95NvfuvdcePowJDAtdQ9mFvStvwSLm3&#10;5+v+v7r3XFmP5YHQQOSjAG5AJKX+oB4uP6/X6e691wYR/Ulvp6rCwbTwNAQc3Fjxbk8/UAe6910x&#10;Rv7R4+mgknU1r2C/Xi3H0+tr2Hv3XusJOnk+oEq3CyEXDBbfUG4/oefpzb37r3WIlbE3RW/IK/U3&#10;vdL/AOw5F+bD6n37r3XRYAkarW9Rb6LdQLNdRax/x+v9ffuvdcBLqADAm1xfTYqRZQL/AEFrgf14&#10;I/rb3XusZ9Q9Skr6QbBgQJLKykgXv+bG/PJPA9+691w1vx6QQtltdWvGFJVyAdX1uBzewI+v0917&#10;rC7BDbUAeBqBe/NmV1aRiOf62+lxcAE+/de6xXA0aWULqJ0s1o1LG5JvxyACLkCw4JPI917rt3T0&#10;qdNwospEiN9Qpbxhh6SDYE2/PNwQfde6j6iUupUEHSEJRQnkDFypY/Tnjj/b29+6912xJbSR6VDp&#10;q8JZjb9RIjuoNyAv0N/rb37r3WFitxyg4BYqsiHliCgP/IXIva1h+PfuvdcGkJH19KllPChmXkKS&#10;P6gG2oD63v8AUW917rgCS5AY2VtQAPp1W/1r/i1v8OPp7917rgXVRcgMzf2mAIK28Z0iMWLfVuDc&#10;2vb37r3WIOR9T6gCARoW5F01HSBckG7EG1v6Wt7917rjquouWTSqsiksGNyPolri/wDRhYWt7917&#10;romMXI06rEh2DWBvcKGk/wBtY2/1/wCvuvdYy4sf6tq0LcXXUdDEMARexFibk2/rx7917rol/wBL&#10;WIHoJJBuAD6FA+n0H0H1/H1t7r3XAv8AqtYEn0gnkgLwoUkn6lPrcj/W9+691wZx9RpCmxa6l1Vl&#10;+qD888Ws3P4t+Pde66DkFQS4OplCi7L9QCulL/W/q55544Pv3XusRsSRc/QCwHpYEawl2u1y1+Cb&#10;2/H59+691j13HpjVWDDUSi/quAhUi4BAI4+v9eTb37r3XIlLlC6myA6rlWOkAuGcDSTe30FgPoef&#10;fuvdcGVBpVSx9YZyTcmwLGzDi3H4F+eOPp7r3WN3u1i63UkcMqg6jp1yabX1KPr9P6+/de64s7E6&#10;RZiLASCxb6Br6hcXLW08WvwPr7917rgeSXQHxtptYkn1KF1F2+gFxbUT9R/h7917r2lmU67qI7oW&#10;AUBkXkE6bAf0t/rX+nv3XusblQzBSxFwygFyxc/q0iQ8g/0+v15t7917rq3Abys3DFdDgMWa9yQo&#10;J+l/9pAJ4Pv3Xuumtfm2lWUkupMV/qLOf+Sifpfm/wDX3XusROpmVhazFiw5HpbToAU3N7ci3+xH&#10;Hv3XusZcaSq6hqGm4GlvSDfhuAeLHjj/AA59+691ic8jn0mw+hIHJJj4IPF+f9b6cEn3XuuN1C3b&#10;TYg8rcX0robgW45P9f8AY83917rGSWGosbEGS4BNyoBW4AIJAIt+foODx7917rGST6gpVf7Kj+j2&#10;ifSTbgc/1/25Hv3XusLkORHw2kg+Tkkqr6x6r6SGP9sKAfp/T37r3WPXEoZ0KqDxKD49QLG92NyR&#10;pHpP+24IPv3XusZdrG4UEc24IbxjSWYqFIJKi5J4Fv629+691wdFCEFlsGS5U6bLfxvqJBtaxHP1&#10;P5NwPfuvdYTKx5KtoQWXQgK6XBBjJU8Bbiw1fjnn37r3WB5VcBGHBcgf5vRytgAENvrxdiSNIv8A&#10;W3v3XusTN+rXpjB8ZVBZVUBQQ/qJIsCb8m/4v9ffuvdcDIQzADXdlA1ENwf0gt9dP9NNvyB/Qe69&#10;1jA1KRpAX6aSTyrjhh9QLc8f6xufqPde6wk8uQV4D2Hp5VSNLekkcfTg8f19+6910QRfUocMgfVc&#10;hVZJNBQAgDkjn6/4c+/de64AfUWIWzBVsbEliFIcHnm5Ww+gva3Hv3XuvaDdVBN39AUBwCJDpspQ&#10;AG/0YW/r/j7917rwQAcsWB0ggk2NvSv+FtVhw3+B59+691l8IUyXVmQMUZFUAi6+S0cb3NwPoSbc&#10;cn37r3WVYnOm/wBbR6dTKiB5E1aWL2+oHPA/29lPuvdZxArqPLK6Iiq7DS4AIfhlIH6Wve7c3v6b&#10;/X3XupsFIAhdQ2hgup/KknoKf2FQ6jpViSOb2UkEE+/de6kxUiKWkZwysQAxBiYeRjIFkSRgwsQh&#10;W4N73Yc3HuvdOsVINSiTWpVm5UpEhJk1trcBVIBIsFF/6A8ge691Op6drj6HTZRYADySM/mZSdPp&#10;PDAWsCTcH0k+69050tE3qZgHu1muVaVkdfGZnILMqqbAMVsDfjULe/de6d48czgyRQeJ2R6mKNY3&#10;kjtA/jSMLHrI0i4JJuPyfUPfuvdPdHjQkjIHHgjEcqMg8bNIdOucMBote+nUSDe4B1KT7r3TzS41&#10;zJG2lpHYwyujtZ530XVzextqUgRogub2Filvde6UdHQIyIyxSTMDoZgrStZiIyG8ekDUZAeR9VAA&#10;Vhz7r3TzS4wSMmhjFq8siopRY1iX1oAjKxDA3/W5I+rC4I9+690qaTEJa0jKzMGmhDjQsRhPJke4&#10;VxYHUrspb6ABg6+/de6VMGEMbFpz4ivoIBp1jDKPFC7x8XBA9R8mnTyfpz7r3Sso8K7FXhCWjMUa&#10;F5NQd57mbUx4YAk6dCj+uqx9+690q8fgBEVAWaVzp13SQnX6WMa+Ow9ZJvcEC/AYjn3XulTQYvTa&#10;JrTuEBljeFwyyKSFUyI2n1lRaygliQv1e3uvdKijxLvJGzTtChd5DEJo9cZ/S6nyhSn6QpuGW1zY&#10;X9+690pY6FVj8Tx61QKqs0a2UqSoRgg02K82Gm5N+GuPfuvdOSRKEjN1kRSrWfxuiDyAodD3ChTp&#10;IKtybAXPv3XuuBqY7hZPGqs7eNw6x6Y+SGHlYgHgAMLj+n9PfuvdNtTlVQ3Z9J5dlZXIUF9SAqF4&#10;JJ/BHN+PfuvdIfL7kijBKSkRooj1gtZ1JD3DzW+jcXII5ubg39+690Dmd3mfUVnIJXS48lNcKpJV&#10;Y47Eg8f2BbkiwP0917oH87vNpC6LLJLYSAnWWUufQ5tbTezAgDj6EX4J917oJ8tui8soVr6rOBaR&#10;dJZdJH9SADwpH1Fr/X37r3QbZHOai6tK3Gu12sV/slrp6fob3t+f6C3v3XukHkc4NLAHlrlf1AKT&#10;+PT/AIf1/wBjz7917pEV2XuCGdWIDMCzXIA/qTfj/ff1t7r3SDy+fjjSZnnVEVbvKXjVAqsLa2PH&#10;P4/qbAcm3v3Xugbz28ams102MeRIuNVa91mbUAv+Tj6oDe+s+v6W0cg+690iCDcEkMfqbm+ssCbk&#10;n+h5/H+t7917rkOTYAlrer6flfz+B/xQ/wCPv3XuuWnnjkEnk/1P0+nF/wCpv9ffuvdZPwTb83Nx&#10;Y/1sb/W/1+v9f6e/de6y/QC4Ivckfpv/AKrSPx/X/ePfuvdZLXFhZrkHmxPHN+b/ANPfuvdcwCST&#10;9SR+ki9xay3Uf77/AGHv3XuuSgKAR+BYg34sbgX5/p/sPfuvdS4ad57BAAo/tNcLz9LH63+p9+69&#10;0qqOhWMAlV1GxP1ZTx9Lk8D6/wC+v7917p4RASFVRY8i5IAt6dJtf+n9eb+/de6kIgALAXDX5IH0&#10;A1EEgX/p9B/X/Ye691ORRyuleSLNYgjWAL/ni/8AX6C39PfuvdOEEOoKFGpuFF2ZVJ8l3N25BAJA&#10;JW1w3Btz7r3T3TQFVARlPoYXMbIyiNtTBha173K6lvcjleb+6908UtOWOgILKNeiTUukSSKSYza4&#10;JsCVvz/j9R7r3Sopsf6UUsmiWN3u7kJ4tViZiEPIKr6r8XuT+B7r3T9SY8MVQhZhdI4gvjUsGKqZ&#10;GYE2IUMFBNjyVuLr7917pWUdIFVJRdGbX5EXyRCKPxjxvoN+Qi2LN/Umwv7917pS0GPEitMqhCNL&#10;R6yrRxhzoRLITosupRrvYgaiurn3XulbjcbCQFZHEhOpZ4lkAKq4jGl4rolyy6lkXVfm1vr7r3Sy&#10;oqEOi3hvq4Mir4wsEZudLkaQzEi5NybAAA3v7r3SxxuOCnU7L5YwkRAEQ1PISnktGWLaQWOogAEa&#10;iLrp9+690uaHGSFhE0OooUIOgoQUbVfWAYlOogABfUbhOPp7r3S4oMcHIieAaHZiBpCMqs4nHiVg&#10;TcISVLLq1ADizX917pf0VAJdKDSTqBH+b1yWsA5VjqFmFwdGoEXew5X3XulhSUJi0xkveMRlmtIC&#10;ZGXWwW4v/ZF/9fm5At7r3TvJFEqaxdwWbQD62EmoMWNgL/pH1seLC2n37r3SdymVFPrRmTkRnWhh&#10;LsWsC3r5Fh6gbfjVf6D37r3QL7p3RFTxyFZVu6lW1OdCh/QAdX6QovYH6fQ24J917orO7d3y1Du/&#10;lZiWaPSXVr6mvYjghrcnSL/Q2HPv3XugSrq+evmKRgyNIwUIA7uS7WCW/J/px7917ra3/kY/yV5+&#10;z67AfLT5Q7cmh68x9TFkeudh5eBopN5VlPIHp8xkaeQBhQRsAb8eU+lRbUy+691vA0tLTUNNT0VF&#10;TwUlHSQRU1JS00SQU9NTQRiKCnghiAVERQFVVAAAAHHv3Xus/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CfyB+P/AFt8les871d2fhIMtg8xTyfbVJijOQwmSCEUuWxVQ4Jj&#10;miJv/RhdWBUke/de60OPnt8CuzPhZ2RVYHcOPfK7KylRVVGyt701Of4Zm8csrvTRySW0w1MSsFmi&#10;kN1IIuVZWPuvdV3VNFo1SaQPT6gdYQafyG9VuUFvTflfpb37r3SZqKUgvqF1vceka9MqcHmxBBuN&#10;X+B+nHv3Xumeqgv9AWDfqW9rkKZOLkc8cD/b/S3v3XummensSD9LG5I0rwPqVsb8j8e/de6aZYgL&#10;8Egjgni4A/Fx/vP9ffuvdN8sNvpwSdQB/Nuf+I/r/r+/de6gPEeeOAPpf/bEgf717917qG8Vj+Pq&#10;ef8AG3v3Xuojx3+gt/ibjj+lvfuvdRXjH9OPyPwLe/de6iPF/QcG/HPIP9PfuvdRnj/r+fx/X/if&#10;fuvdR3jNiOCb3vx/T6G3v3XuorR3BJv9SbW/2/Pv3Xuo7x/15IHP5ufqOffuvdR2X+lrW9+691gZ&#10;Pr9P6/7z/T37r3WFo+f8fqbf0vz7917rEVt/sPzY/wC9+/de6xFQbf71+Le/de6xso/17f1t+ffu&#10;vdYin9P9t/xv37r3WMra/wBP6X+vJ9+691jKcce/de6xkcWI4/23v3XusZT+l/r/AIcD/Y+/de64&#10;W+vH0/3w+vv3XusbLe/9R/T8/wCv7917rgVI/wB9/vXv3XuuNvr/ALYj8f4+/de6xlP6e/de64lb&#10;f4/77n37r3XAgH/ffj+nv3XuuBXj/W/3r6k+/de6xkf4e/de64FB9bn/AI37917rgVI/1h/iPp79&#10;17rGU+nHFv8AG/H9P9b37r3XEp+f99/j/T37r3XArz/vX+3sPfuvdYynP5+pv/X6f4+/de64aD79&#10;17riV+tx/r2/x/xHv3XuuJUf0/HA/wAffuvdcNB/wvb6e/de64W/33/I/fuvddWH++/23v3XuuDL&#10;+fr/AMU/p7917riVsfxb8e/de642Pv3Xuve/de66t/vv+K+/de64FSST/wAR/th7917rop/j+fzx&#10;+L+/de642I+o9+691xsPfuvddFb3t9T/AF5t/re/de6xlbX/AN7/AB9Of+Ne/de64+/de697917r&#10;r/ff4e/de66Ita9/r/t/6X9+691xsf8AA8/njk+/de64WN7e/de669+691737r3Xvfuvde9+6917&#10;37r3XVv9tz/vP19+6910bcH6f7x9f99z7917rjf+n+9ci/549+6911a/14sbG1h7917r1r/Tn8/T&#10;/W4+vv3XuuwLjj+vFibHm/59+6913bi1+AbcfXn37r3XL/b/AOxtf/X9+69137917r3v3Xuuat+P&#10;+IJ9+691lBvb/YX9+691kRmubaiCUDavVqv+Cze/de6kK55FrDgjgk8nn6A3I/tfXn68e/de6kIS&#10;QTf+p4NhYGy/0/Hv3XupaMbi+pwSQyFr6rJZVWwPN7gW/wBhb6+/de6coZf1Hg6FAbSFPkYE3sQB&#10;+okWv9eQPfuvdOcEigg8qAxZW0gsuo6jqU2sb3J5/wAfyffuvdO0MtiBx9fTZbs9gQQNJAHHFwfp&#10;xz7917p7pqs+li5ZDpstxpJuAlifrySCCOP9f37r3Sux1ZIUQ6rAs4YEtr0g8Hgj8C31BPPPHPuv&#10;dLegyRQKQb+RNLIpHKqdFtWnj6gWFvwQT7917oRsRl1jK6JgLTqUaxQIrG7LJpH5J+tvwTwT7917&#10;oR8dkw6qrNoUtGsQdgSoKhbEtawAU8Af1/p7917pTxzpMiSNx5NIWUFhdL6Fe7DURpU3AFj+ObX9&#10;17pH53b0dfFrLo6+MFzYkEhNCvGfSBZSx4/1gfpb3Xuit752MJBNIYnY+NAr6QqEaDJp5sb254F/&#10;fuvdE83VtSWmln/aKhW0i5A5tqCsDze1/wDkQ9+690D9dQsjEEEH68ggj/XFvfuvdcMXlqzD1STU&#10;8rx6XBYqWU2Vr2BUgjn8g3+vv3XujxdYduU24KamxmVqRHkVQLFWTOqLWnVpEU7sf89a1nPDj6+s&#10;ev3Xuhn/AIrS+oLVwawWDAzx8MpsQ31sRz+eBx9PfuvdZRX07HiqR/Sw9MqN6bcFb/m97E/70T79&#10;17rIaqP9GqMgAkqGBuzkEEX4/rf+t/8AD37r3XMVasFbWTweDcAW5U3/AK3ubj37r3XIVL2AY6k5&#10;IsRp1H+0L/Qj9Pv3XuuX3JHIstzYf7SwGokj8W4uQPfuvdclqjcC39ooC3FiBc35+gsTx/X+vv3X&#10;uuP3dyGDsbrdrmyhbWXi/wCTfi3+2Pv3Xusv3RPIaxJ0pyToYAFTYH6DgC3+x9+6914VLatYPqFi&#10;BdgGFuP08k/42t/j7917rktRZfre7XQn1MQP1Ffp9b8f4e/de65fc6gSrJa4IAHC+kXP9b/S5/Nj&#10;9ffuvdeWtJuNS/tqWXUltRFlLfTk2B/1+b/4e69139yB9WB083t9QPoSTx/Xm3+sb+/de67NSbW/&#10;WfSgIHIBBLr/AKxvY2v/ALyT7917rmtUQ3B9R49NkvcHQr6SD/Qf1/P5v7917rwqQASzNxfUpJ0g&#10;KSEOok2/Itb37r3WcV5DgHhm9JNkHKsLFuRYg3sfr/Q/0917rwrHDLobQSQttXGj6ggCwuOQb/69&#10;gffuvdcjWSEpofhWK6SbeoEW1BWNxx/gT9ePx7r3XYrnCqusfpZVKqLauLageOCLWsPz+ffuvdeF&#10;a+kkE6vTpOoXcknh7cDi1rj6cW/r7r3Uj7wKFLfUMASh06ha0iNxySfqB+fzxf37r3XAVhBdgAGB&#10;ulylh69KheLgaSbc2tccce/de64ipFl1FtGkrdNIdmUKGJsCbAD035tx+OPde67NSrhRdVLKXLBE&#10;OrSBZmuPrwT+LXv7917riZISzAjSLuRpYW8WoFQAbarEkj8X55+nv3XuvMUK6uEAaS6agoswLKbM&#10;BbTYC31N/r9B7917rGdPl0rdbvdbtZVu+lW/rYc2tb37r3XTJAVIX9Yb/VHQiksqgAgagf8AE/W3&#10;v3XusTRJdmRrEnm5QIgsSoIYXJv9TYDgH6+/de6xmHkesg3cM9it2VbkHki30H+xF7D37r3XEwuE&#10;Vr3sSQfoBJa9tN+f9uf688e/de6xSRMBYMquCCLIb6LX+gJFxfk/gfm/v3XuupYCLW0rH/q1J4Gg&#10;EjSRa/IB4/3sEe691jMUlta2YEkafqb8ALe/HAHIsSP6e/de6wNExBFiR9CU0hFDCyjURy31HP5s&#10;frb37r3WMRvIhun9sEtcrcWI/I5FrH62HA549+691idZNA41q1gxTgL6fUCHvfkj6D6/j8+/de64&#10;kN+kxn9bFfUSTxrJ+p/FrWtxYcj37r3WB9Sly1iLH0LpJc35Hp/2x45F/fuvdYw5ABDMx+gutksO&#10;EsCbn6G/v3XuvSF/V6QArWLD06Tpu2vWR9CLnj/b+/de6wBzwxA1fqCn62BAuDcc2PPPA4t7917r&#10;A0gu97cx3ACm5sbfS31Fze/+N+T7917rxkKOQfQoJ4A5IZgbAtY3AI/p+Rb37r3WIORcXVbawqkX&#10;AZv03Nvz+f6fg/j37r3XXlU20lr+pmVtRVgHEa2P4NiPqR6T/X37r3WETXGoMQCGCa7nkEKePqLh&#10;h/h+Dz9Pde678wKLZhdoywNm0sx0gfpuPzzYi/P4vb3XuuLFg1lP1kKaQdIBALG17E8aeP63P9ff&#10;uvdR5JCDp+i/X0l/IF5LBFNwbXH/ABT+nuvdcdQk1X1WLFwytIxKlrIsbAngg8iw/wBgbe/de6wr&#10;I4BKI2ryadTMUDlhdWUggW+vpH1+p5sR7r3WMubmI2WWxVtVkUtYABdV7EH+lzYtb6j37r3XRmj8&#10;ii1n1MtlBXyWk9DE3uLWsL2Nzb/X917rhrDDWC7KHCgIXXUhBJL2vck3Q/Xmx+t7+691hlkjJcsT&#10;fUCosNGnV61ViAPpqJNv6WP9fde68soW66ImkQoLmXVdDISI7g3H1LXBFv8AX9+691hleMHVYkEP&#10;IUJJRSrX9ViBcC6gW5+oBNj7917rgshueFIJBD2s5Y/RmF78fj83P+Cke691wa5JW8YXj62AJA1K&#10;NZte5H++v7917rGJdIVm8jIGkF9YN7KCZAASBwBb/ieR7917rgX5XU3qA1AsoJZ2AIYsOSSb6rn6&#10;ccfT37r3XDWygXLc2GohDpckvrN7gA8EAfS1vx7917ryupC251KpGrSrMuokqNNvra4sQb2P59+6&#10;91xZ1CNbQtrhnUBCCrH0255FrMDb6W9+6915iyhrkEC6vpI13A5Chj/iPr/rkH6e/de6wu/ok4BA&#10;ZirgDnkDSoFr/X6m/wCP8PfuvdYma4QqtmYfU3szC36uT/rfT8i349+691zDNyGQNZ7DToW8YH6A&#10;FK3Fyb6ebm1ySPfuvdYWJ8g5JPpPpc6AS1wGdh+P9tf37r3XDUFvxclVtcC7OL+okc82uB/QC39D&#10;7r3XROl9CMASG1WDqLOpGp2B1cj0/wC8/Tk+6914m5BIBVdaWUs/q1DhQWt+eDx+bAn37r3XEt+2&#10;DqAFuZL2fizaAqD+hAJH0/Pv3XusZJZFK6uGaxAAVCo5YoObi9mtf8j+vv3XusV11AsCFCs12NgN&#10;PI5Ab/X5I+vIJ+vuvddt+jVYaSykN/bN4wApiDf4i/B/H049+691jZ18jMQpAJJ0FwoRQPSrKbWF&#10;xyByL/X6e/de64goWYNIfG2kf4uwsbhjwpAIsQPwT7917rr1FiLKxJUAhVsbEA+oD1fQ6m+v+Nvf&#10;uvdcA8Wi/AcoGOtfrp5Hpe5vweP9f6/U+6917UFZtZUhgxXSAASpt9WvyB9P8L3/AMPde646r6io&#10;sNQaz3UuwJvZuCQ1wf6D+v0t7r3WBnAXSQlvS1hpOhbn9St9PpyPwR9fz7917rpnGqxKrci+ggNo&#10;NxwLfWwYX/437917rixCl+ABcLrD6dOgktYta4A5/H4v+b+691hNrm/0W9mAuQxYgD0EC17WFv68&#10;8+/de6xM9iWa8fBsUGkhCODqNidJsb/6/B9+691iZ20hRcHULsxETaQpJ4Fj6jcWCkj6/m4917rB&#10;qAva5JYnxoddlvyU0EKRqFrk355Bub+691iX1LZ2ZQGBcBtLRrpJTSD9QSP6fX6AC/v3XusLudB0&#10;EWezMf3C5OkM91RrfTn6H+lwePfuvdcGfVIAFUSSFhIQ2oGQsEWyRkDjkjUefz+D7917rC0pBNho&#10;Y2VWjkKgAHURqu11tf8Ax/2Fr+691xdwWYHRyQ9gULEBj6V0Gw/xuL/gW9+691iZjYsBpv6WcX03&#10;+oKi4OlQfyxv/vfuvdYgSoIBIbTpJW4OotYoCL8WNr/jnj6E+6912EYMpI4szF1NjGqkszMG+tg1&#10;wRzdh+T7917rhZgV0KqNdhcNx+FRXYkf7D8jkn/afde65iMkpFqQkay2op+QWCsQbfpAva3JIPv3&#10;Xuuaw6tJC6Qo8bCQSoxKtYs4Ym6j0i9wPx+CPfuvdZvAJSpJJ/SivpJMhYDRaSK4OnT6SLk88mwH&#10;v3XupUVNIsjL+6z20qqL4/QyMvkN7FgdLn6gEEH9PHv3XupEdM7a4izJK7BgrLGHcSABNUbfp0sp&#10;BAAI/qL29+691PSjkj8muNEVSpcx+RmKs97IZLrZVDWLXPAbUNV/fuvdOVNRlU0hjfQYlZv0yuoO&#10;nUJSPUo/sjgEgWBK2917qWtCG1rJGpAfU4UuS634HrJX/C9uT9Ljg+6907wUgKCSW0eosP3ItUgj&#10;IWR5kD3/AAR62BJA9Nh6ffuvdPEFBGRaRCYnjJkdtCOTCoU2DGwdPJoKshJ+oFzz7r3TvR0DFULK&#10;sC2dmcqI20aPHI8gCqjOC5cBkLG+kfQ3917pSQ4kyS3bSDI0oMSKrq/lZXuGjDAlrqQSdLLc8f2f&#10;de6eIMddTNKq+O6MXER1lIwrSgNKbsyatRuLjn6hQffuvdP1JipHEMfjZzJIqRnxIiEx6CfKpClS&#10;oZlf1BhyB+nj3XulXQYZggSEo8qrECZBFTutg8YkaJShseQ6k/VRcBiGPuvdKCDFRxTszAwvqkMi&#10;GJKmItq0s8dQUcWshEdiDYfW4LH3XulhjsIHURaEZnaNjHNYzkMxjAhChQpZgX8gvpUCzCxV/de6&#10;UuPw5EqKscjuQWKBVjWVZxqeMsyEgspbSVb8kWUeke690rqXDrJpVYkcN5AGiIIllY2iQqjJZlBj&#10;+gB4v6gbN7r3Slo8MD4JXmJAiWNGZY7pD+tmcWOn1CQC9wefpb0+690o6fHrHBGEtEpEbSOSVkKF&#10;fBIVRCLkrctqBXTZeDoI917pwSFFs8aFSwTUU8CLcAJIS8Stz4+Et+oMATwGHuvdc3aOC2oxI8za&#10;3sGZ2OkAC2rUCPpduBpvbhffuvdNVTkBGpdAU8qtdtRVnkACPrKMqmwsSDa4HAsPfuvdIzK7miph&#10;LpkBaNy7tezLG7G/Jve5JGsGwBAsCL+/de6C3Nb0CGZUmaORR60ZVuzMhIPpP54+trqPx7917oH8&#10;/vSRnf8AcGgKxOlyyMApNyxJ5UELpYXtc/WxHuvdBBmd1szEPI17NYj6Jc3DMVFrE34v+f8ADj3X&#10;ug4yefdwxE1+CTqHrZgPTqA+hH9AB+ffuvdIbJZy+slwTq4uSBdeAth9f8f9iLj6e/de6ROQzIJc&#10;mRvp+m41CykXvYXuT+Pxx7917pF5DLt621W06gNRN/8AVfi/1+vv3Xug13Bu+moQyM7TT2LJTw2M&#10;hFuTK9yIwV5BN2IIsrDke690EeSzFdlXD1DhUR9UdOmoQRk3HCMWJJ+mo8/i4FvfuvdN4QAgcWP0&#10;J4txwCPz/jcfT6e/de69xYk+m5sPpx/QX/I/qPfuvdcx/qrkWtyDe1jYHj88A3/437917rmABYcM&#10;bf4N9VH+3/3vn37r3WbQQLWFgL2W+kc8/Uc2N/8AW/23v3XusigX4BB5uPwB+ACAeBb/AG3+A9+6&#10;91zAB03sOBf8cfhQP9bj37r3WQLp/r+OQOT/ALf37r3UulpJJ3AF9F7E/wBSRawv/r/n37r3StpK&#10;NYFCkHVxpXkkDk6rnn/E+/de6ckX8fQfU2/HNgb8fn/iv5Pv3XupcajT9FN7MvIYfWxv+f8AYn/i&#10;nv3Xup0UICqNGs6yLAtqBtaMAW4DG97c8cEW9+6905QwBSBIpQai5DOF1lms4kK/p4XgWuQOTYce&#10;690808YlVA8ZRzEzM+mxVmUxSXC2+oQ+ll5BBPHv3XunukpDHc6LqSkgYm+oC30BQt6i39P6auDc&#10;e690oaOil8gQQORJbxqwMUTCXSAszyNyCyXT13Yci1vfuvdKKjxyPrKhlQRepiis0JQ+Nmc8gLqt&#10;ZQf6DggW917pU0lFx5FDBigB8is4Kvpv41Y/QD9P1tzazCze690rqKjhjkkeWQxhvKXSMBo41cB4&#10;zG5LE6WSyes3H+03De690raOhQySCRVVFlZ3pwVMLrfgxywqL+r9J5FgeDx7917pWUWPYQMBpjjQ&#10;p65Cwn/YjYM2hTdlYjUdQsqrpuePfuvdLPH4ohD+24EQieRpI7tEUDKJzDq9QP8AqtJC+m6+oE+6&#10;90uaOiRQsegL+2S2pgWtwzyIHuQygFgBpuOLWvq917pe4zEgxIVVLyWkMhaQkyMmhdEd7tqGnUNJ&#10;ANxYALb3Xul3RUNy2n9srrLGMRkRq0qlmZlNuGBBOojStx9NJ917pZ0VJ41HDFwoZrqZQrWbQnps&#10;CWWytosP9cc+/de6clCQr5dAluTrCj06+GRpNZAP4AIJ5tp4B9+690lMplVhUiJjdgIrOHtJo060&#10;K8WJ5vzx9Sb/AE917oGNzbwjpI3BmYN43OojSqAILK6t+pl5v/X6WNrH3Xuiubt3c088zs4uQw8a&#10;hQFQcFdQ4YKTYE3v/j+Pde6BGtrZayoaNC7u7WVR6ySbBbqv5/oB/rW+nv3Xutnj+SR/JSyvyAy+&#10;D+TnyXwVZi+msTWQZDaG0q6Oamq+wK6lYSxyyxyAMtArAeR/7dtKXBJHuvdb3OJxOMwOLx+FwtBS&#10;YvEYmjp8fjcbQwR01HQ0NJEIaalpaeIBUREAVVA4A9+6904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QHfIX49dZ/JrrTOdX9o4ODLYXKwSfZ1gjQZPA5Lxla&#10;bL4iqYExTRE344YXVgVNvfuvdaJPz0+APZnww7FrcFnaKfL7Dy9RU1Wz960tI5xeYxzykpFNOg1R&#10;VMQP78TvdW9QOltXv3Xuq5quj5LG2rlSqorqxVtdxq9Jsqm68j+twL+/de6Tc9K0etX/AFXJBUoo&#10;cO5BJJIP1+tiR/rkk+/de6ZZqZWZroQvHILMVH0K6UAta/JIv/sPfuvdNM1MTqOm6mxvZiDxceqw&#10;P5Iva9v9b37r3TXJAQSLcj68/Q2/Iv8A09+6903SQAfg2550m/0AsL/0/r7917qA8PF/p+fp9eOf&#10;fuvdQ3iH+J/2/wDvH+8+/de6iNEeePp9Pr+Tzx7917qI8d+bcn6f4j839+691GdByT/j/vH19+69&#10;1GePi9jb/e/6f6/v3Xuo7x2H0vza/wDtx+ffuvdRWjv/ALDi3+x9+691GeMA/wCH9P8AXuffuvdR&#10;3T8X5/A/P19+691HKW+tv+Ne/de6xFLXN/8AeB7917rCyfj6fTj8f7b37r3WIr/Xn+v/ABH19+69&#10;1iKH8c+/de6xleOf8R/j7917rGU/pb/erc+/de64Mv8AX/H/AG39be/de6xlL/Tj37r3WIg/kEe/&#10;de6xlf8Ain+t/j7917rgRbgj/b+/de64Fb/1/wB4HP8Ajx7917rGVI/29vp/xX37r3XEj/ff8T79&#10;17rGV5/w5/HP9fr7917riRa9r29+691wI+v+xB/r7917rgU/p7917rjpPv3XuuBX8m/P0/40ffuv&#10;dcdA/wCKf8j9+691wK/gAkf63+Hv3XusZT/C3+8e/de64FPr9T/tvfuvdcCv14/3j+nHPv3XusZT&#10;+n+8/wC8+/de64kf6/8Atvz9Lce/de6xlR/rf14/p+PfuvdcChH+P+w+nv3XuuNj/vvx+ffuvddE&#10;f1Hv3XuuNv6f7H/H37r3XEr/AFF/9Y/T/Yf63v3Xuuih/wB9e3Hv3XuuJBH+9+/de669+691xI/p&#10;/vQ/3j37r3XEoOT/ALH/AIr7917rgQRx7917rr37r3XAqLf1sb8fW1re/de64aT7917rj7917r3v&#10;3Xuve/de64kX5/3x4tz7917riV/3j+v9PfuvdcOOefzb/jfv3Xuuvfuvde9+691737r3Xvfuvde9&#10;+691xtx/yL+n09+6917/AF/8Bb6/4Xv7917ru3Pv3XuvD/fc39+69163+w/4p9Le/de679+69173&#10;7r3Xvfuvde9+691zDH6f6/H1P+Fvfuvdcg1je1rHjn08WI4t7917rKri34CkFfSbFjcctcH+v+9/&#10;6x917qSkh0/2WADH9VyCvJubf6w+t/8AX9+691IRrAKLEj8cE2H6AwAFvfuvdS45mUFAeHvax4J1&#10;XBAta4APItzyTwPfuvdOkUygBgtxckEKBpGoCO4IF/8AU8X+lhfn37r3Tis4BUH6k8A6Lm45UHj+&#10;gI/wHv3XuneCpYMVBJ+jE2XVybtcAXI/oCfz9Lmx917p9p63QvDgkfRCRYDi4dG4/wBSCPr6QCBx&#10;b3Xulfjq42W0moqq6xoIaTV+C1+Atioa55/p9D7r3S1x1dbSyyKLnTf12jYH1INPINgeRzwP6e/d&#10;e6EXE5W5AHpcelQSCIiVswUrYqfxY8j6AkEe/de6EbHZONit2UnQqmTSpYtcBl9LEgLYj6k8X/Fh&#10;7r3SmLLOhJOpSVLFw+suy3VWVh9OPweQ1jyLe/de6Rm4cAlbGy+EuCAPKSCVBBGpWS5souoF+P6+&#10;/de6KxvzY4lMhigVgwLrdySEsVFmAH5t+AAL/X37r3RQ907VanlkKoSLExfj0j6A/j63HH+v/re6&#10;90EVbQsjEFbEH88/4gg/0/Pv3XuouPyVXh6qOenkZCjAgi/BB45H9P6jn37r3Rp9lb+p9xU0VDXz&#10;RQ5OOIinqHk0ioVCQkFSzWAbSeJCfrw1lIK+690uWrGjdo5Lq6H1q3LKwuSCD/j/AL76e/de66GR&#10;K2s3BuRe1v8AH6j+n/G/fuvdZhlZAAVkIJsQVdlI4tyQffuvdZBmqhRpWonIF7jyNyDyfz/vXv3X&#10;upS5+sUWFXPY258z8C/FgT7917rONyVwv/lUhNxca1awtYABr2+nv3Xusi7myF7mpN2PJtFfj83t&#10;/T/W/wAffuvdSRuuvHHkjci1i0URPH0HAH9PfuvdZI92Vi8ExNcjkoQD+SNQP+3H0/4j3Xusy7uq&#10;tXrSmawAIKuBe1g3Dc2/xv7917rON3ScaoYrqWIYPKAL3FvVf6c/n37r3WRN3cXNOg/FlmP9eDcq&#10;fwfp9Pr/ALD3XupCbtiH+6H5BI0yqdN73/sjnk/74+/de6zJuylIX9qa1/oGTjkG/Fvz+P6e/de6&#10;yJuui4BjqFU8j0xni+o39Q+p+v49+691IXdGPvcPMt1I9UQLfj66T/vXv3Xusi7jx1+Z3AF7gxPY&#10;W+nIB+vA/Pv3Xusq7hxoIIqgPqbFJlbk3sbr+B/yK1re691IGboWterhAv8Ap8gUBb8A6wOfp9P9&#10;t7917rmmWojpC19OSLhrzxgi/wCSCbfX+h/2AA9+691mXIU5IP3MJa5HpkTVwNJNgfyb2t/t739+&#10;691m+7jI4eMnk/r4IJvoJt9AeOL/AOwt7917rmtSpFwzWUWBAIvza4I4J+n+uPfuvddio1gDkixY&#10;kkfXSAgIT+v1/wBifz7917rl9w1wXYWCqC9yD+kKPqbWA4PP5/p7917rl5zqFrk2KfpFi30PB5/2&#10;FuffuvdZBUn0qpA1BgG/TZbWYFeCAOf+J9+691wNU1l5IAB1C4UjTYh7/U/j8H37r3XPznkgm5Bu&#10;bN/Zvwxb88f4cn37r3XhOLnSSCzEFipNmAuwZuPx/X/iSffuvde+5L6QGUXJNxa4UcqxHFrf0/x/&#10;HHv3XuvCp+h+v1c2sdPN2txb6/lf+J9+691zSaysA3pY2BDX/ta+Gb0m39Lf7b37r3XfmW2ngkEs&#10;CQ5uG9QUr9R/aH1/P+3917riZUP6rXViQBY/pBI+t/8AC/8AvXHv3XuuyQLrZW1hgW9ZI5JaOzG1&#10;if8AeePfuvdcC66eV1MbKjW/UbgEFSNP4LW/pfj37r3XEFQQpCk3BcngBSNTA3/I5A5/w+g9+691&#10;jYJZWMd11WK8AkW0jV9fzb8Xtc+/de646I7gC40liqgc8C5Bub8En63/AKf63uvdcBGoIY2Fg5BG&#10;m7DVe9o/qbfgAfm/Nh7917rG0SXtyNVvVYnQG5HDADg/1NvfuvdYzToyatPHpHKgl2UaRY3Nhz+Q&#10;f9vf37r3WE06XNwGt9dX1uTeyi/A+o+v4/x9+691jkpUYhSttP01KSXLKFN9RuDc3PH4H+F/de6x&#10;tRBrWeygEAH0mNQP9S39QbcgD+p9+691jNIDwVtpF1sLFyrHTyL8WAuP8bWvwPde6wvRK2kM1iBc&#10;PpHp0kKNOo2F7MST9f6+/de6xfaFSSWPpJLMA4Ja1yNS3A4B+pP+FuL+691iajRPQoOp3aQ8ECzO&#10;SR6rni1gf9ha3v3XusElJrDRta9rEAMCABq+rWFwQb8En88D37r3WJqYs/6LOgsGGpdViCwK21fj&#10;izXAJH9PfuvdRzA6kN42DeleW1lvV6SX5H4vdb2/oOPfuvdYnpGOnS2lebm63+mkgGwBC/U/6r/X&#10;tf3XusBppf1KpMZcAK1i5H0BVrX5v9Px+Qfx7r3WNqeRS728mprLpWxBLBmUCzEEcJa9xf8Axt79&#10;17rC9LKW0WuSXKaBKBzYFWV7fS4Nm/H+wv7r3UdopBZgpUKwBADg+kepCP6n8X+vNr8+/de684nT&#10;VePSoNgCCP1HUCFk9Vl+hI/rY+/de6wguGsWa6lwbOoHB1agE/HHFuP979+691we9mb1DQ1yCt9A&#10;IsVs34uSfUCOOD9be691wZ2Om0YcgMGtpJY8DXxYWv8A0Fvpf37r3XB3b0uW1aR6SrcegWAJFvoe&#10;fyPzzx7917rGWJPPpvp1W0J/tAl4tcXJNybcfn37r3XAysLGxLXJUeoFVClSPTci9xYc+/de68JS&#10;UZQxI9JEnqZDqGoRswAW9r3P5tx7917riJV5BU6mkGkaLrZ2uAqn6ni39eB/T37r3WMzW1KNQuTY&#10;nWfUxuqsPoLfW1/oPfuvdcWmuzAjhGYayycj8m49Nh9fTccgn+nv3XuveUINK3f1E/1vyToCm/6b&#10;f0uL/ge/de64GYAtYAq9wRc3A/tfnVe/pF+f9f37r3WEyONJsE0KAVD6QbGzMABcA3Fvr9fzfj3X&#10;uuOtT9CApUqD+23OnUXZeb3PFwP8fz7917rwmA/sajfTpYqDYm62+j8ci4+nF/6e/de64lw1ruQx&#10;9RY6rMwF1Xnjgg/U+/de680hMZBYhiGbyKNOgA2F72Fg36uTf6j37r3WLyllAUFSAQSP0ksAFJK/&#10;kXvf6/1/Fvde64idb6SrMSNVzqBYqBIQfoRbm/1/4k+691x8gBARlLPcD6mxJuv6r8i/14/Nv6+/&#10;de64hiAE1qLWDXMYLljp1EL9foTxx/Uf0917rzOBe73AII/Uo0MCjxC/Cr9Ta1z7917rGHfV6SLA&#10;X5Emlywux1f15I5uOLf09+6917yawChtc2AAAY8egLGeRYg3t9PoeSPfuvdYi6ljqPC8lUXSTcXU&#10;2+g1WN7j6fgn37r3XENZTp+jDSQGPp9Wo2t/hZbW5/r9ffuvdYtVr6TqUsth6tRDEWRVI/N7aSP9&#10;b6j37r3XB2B1Kq6WJBJC2sHJVX1N9V5F7/gD6fX37r3WBnRVOpywC6gLob+kkOoNv8CTf/W/A9+6&#10;91ieW8roPWWAsrvqVS3pFkf6WFidXIAuPfuvdY2l1Kdd0VzpHpNmYqCiqW9I/q2ong/m59+691iM&#10;zRFtQUyKwKjQwOoWcEM9zzxY/q4/s2t7917rC06AySWYyMUsTYC4ABUOLDkCwsAeSCbXv7r3WOQr&#10;fSbqfIz3CCxNv0r6hfnTc6QDzbge/de6wE6SpbhgU1hW50sL8awTcAng/wCP0t7917rpXBAurgL6&#10;lKkAFTpUBtX15sAD+L/T6+/de66UGPVyUkW9l9S3dLrIhe4I5IJB5NjyeAfde66a17hywcBxezMA&#10;FY+oAtYi+oWb6f09+6917mTxolgbmRuVJcNZmF2uAFtZgSD9bji3v3XuuZjCtFqYgEKVYhNZVtK3&#10;UrccW40i/wCLDke/de6lpSnURGnjUvoOnS6jUrI4DBiefpcXHIuebt7r3XKKnFogI1K2Yu7CVY7A&#10;kmzWZb6QCTcra3FvfuvdS1pUstyxlZBrWTS2sGx9Q9QsS+pWIt9D9TpPuvdSoaOMRgh1swkZTI8b&#10;qNQPiujfhSST6T/aI03v7917qSlLIWYOAPHIqNEirKArX1PaRAV4Omyji/0039+6904x0vjmuZJN&#10;cciBkeSMIx1AswIFweRaz3/oBcH37r3TxT0sk4dFjSNh6Q5d9UgaNlaNACFbVYah+b/qC2J917pz&#10;gxrHSQju2kOQfG0bR3VPM7r9LAA/XjULgLY+/de6d6XHsTI8ayTR3CoqqZEZprGKMaiTxrAddfH4&#10;INmHuvdPkeN1KiGRFnYxKo8kci+CMGl0F1KhdTkkLcg29JB1Ee6908U+PaQogjDSMW0l0aQSmazR&#10;gBvWSgDLcvfj1H6e/de6fo8JICkSqD+mNWdVcAyizaJFZgQiWc2Y2vyRce/de6UlDiYZ1Wdna8Cp&#10;5Yi0UU0rxxMHRBFaRjJ4ySSlh+k+o8+690/UmHjXx0y285mAEoeTwsWACxAK6rpUkhr8GxCm1r+6&#10;90q6TBL+2QC/hmPllMkelvWEX13tZdN3KApzyLWJ917pT0uBdGIYs/CxIwEXqufI0qvpYElH+t7c&#10;ED02t7r3Soo8A0kn7d6dVS4jsqM7OusOvkcFr6kUBRc/m7G/v3XulTBhGijRpG8gAIEeti/hCqHj&#10;0wXQazIsgGkDkEc8L7r3SnpcVdxVEB1UxxCNAjR3QkSrG8YI0swIKrcnUfobn37r3ShipIoo18ka&#10;tJGVmAJkPpDeaF3FTZ1K8g3e/wCRwDb3XupX2+klg0g1oVZSdKMbnkeP63vfgci4/NvfuvdZxOpD&#10;h3Q3bQlmUk+glLGyn9V2I+lib8G3v3Xumuoyqx6Va7aTZGs37rag8Z/a0g3IIsPwfra/v3Xukhkt&#10;ywxqXaceOMhiweM3JP8AmwJQCCGJv9RzzyQR7r3QW5rfCRxkmVG8RMfLRg2K6WYgi55DMTa39SDb&#10;37r3QQZzepluElZhKgEYD8Qsjixk/wATYH8E354uPfuvdBVmN1lmLGXSQoWy8A2BDOzrcKSv0+nA&#10;P5+nuvdBxktxGQkBiAwcD1FfUbEEhxcabFTb/b3t7917pBV+aI1kOTcH6Ot10H9Rb83v/h/rX9+6&#10;90ia/MMSw1rpAZCODcG6XFvzbj624/pYe/de6R9blxYkuDYHkk8AekgBv6c8/wDGvfuvdInJZ5Y0&#10;kdp440RLtJKwRFXnjUbDni1zyQAASRf3XugkzO8pahzBjXeNCArVrradgTZjSox9IH4Zhq/wQjn3&#10;XukNdmYu7vIzXfU1yXJJc3Y3PJ5P1N/r7917rs/j6AmwuNPBPJ44N7D6X559+691ytc2sDc8E2Au&#10;TYm/HPAB9+691zFzcN+DpCknSLcg2b6c2H+8e/de65qDe3JtyFAZPyAPoPr/AL1bn37r3XMXH4At&#10;cNf68Lf6/wC8f7z7917rMo1G5ufpf8D+l/z/AK9x7917rIv1sbKWP4FuNV78WH+2/r7917rmoB4s&#10;fwB/j+fz/rfg+/de6dKSgaY6pBcEfS9tRb1X9PI/1v8AiPfuvdKmnpViH0Fweb3/ANbgr/vPv3Xu&#10;p6xmzWU3JsLcab8fUg3H+Nv9jf37r3UxImcjVa5IOgkMFvZvot7AA/Tn/H8+/de6lxx3QnTqYHl+&#10;f82FNtRNhz9Bcckf7D37r3TvBE1mKqCvqNzpEoABNrKPz+hvSfoVv9B7917pygpNMsfiujIoQhwy&#10;lla0pMavc8g8avqfoLjn3XulDR0elCrh2IKKrr49Mj/Qm6qx+oBGhjxb6ki3uvdKXH0yzMS0bsUu&#10;0ZRZHUEp5UYiIg2kCAXHJ1G2r37r3SkoaUvpWoTSI5THMB4Zv0oFA/d9I0lhqCgtcnUOePde6VNH&#10;RjUUMbIZ1WVdS+MU7RyNKofWbHUFFjcMTf8Axv7r3Sop8cx13HgEOpr8KszsPSdd3S1ihNm0255J&#10;v7917pYUWLkkEbFm1MRH4WKyRhlXSfTcFdJbUn0sTdib8e690raHGMSqcayVAikD+UysbIVUNqsR&#10;ICAxXhWJvbj3XulrQYuNJFj1qsqqCdbxRvGjx21sRaxYksNXBW+m3v3XulrS42TUFukerwUwEgHL&#10;BQnnb0ixYAWIKm3HPqI917oQcdipHcG0ayNJKsYEZsGZjdbkBmI1AhhYWtfmx9+690u6HHQlFJRW&#10;Ik0xhCk1itnDgLYWDarlCL2BtYN7917pXUlAiIinWVBj1SEWVmGosQ6kLyTr/wAPwAdVvde6nFoo&#10;ELlkIufIVHEhDheWFlOmy/qX02BABAv7r3SWzGaELSRtql1Ex8Op0opsdBVbctq4HPINwePfuvdA&#10;fuzdq05ZWqFB0GV49cZZlcHSgBP0IFx+OeTe3v3Xuiu7p3TJP5D9wzkFlCswOlnNtIHJup554/J4&#10;I9+690DFdkJayYqG8hlayKC5ILOSECsSfrcf7f37r3WzH/JM/kqZf5HZnCfJT5I4SrxPSmFrY6zb&#10;G2K6Fqes7Cr6WQSRtpkFxQqQPLKP1fpW9yffuvdb4+DweH21h8Zt/b+NosPhMNRU+OxWLx1PHS0V&#10;BQ0kYhp6Wmp4gFVEUAAAe/de6df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L9+dB9bfJLrbO9X9oYKnzOAzNPKsMzRx/xDDV5jKU+VxNSwJin&#10;iJuCOGF1YEEj37r3Wil8/vgB2X8MOw6zE5SimznXmZqKqq2dvKnhkWgymP1Fo4KuX1LFVRAKssTM&#10;uknULqQT7r3VbNbReIMGEcem7avpqMl3dlViSDoPFh+f6e/de6Tc9KqhvVpEnkEXBVSL6gSfr/qh&#10;7917pkmpw17KCCdRsD6QfSLH/Y2v/X/Ye/de6apqY/XTzckgrfT/ALHn+v4v7917ptkhBJP9f8Bw&#10;QeSbX/1+PfuvdNssIsSf0/Xj6D/Wt/t/fuvdQJIrEixP+uDaxFzx7917qFJGbm4+n+Av/Ue/de6i&#10;PHb6f7H62/33+Hv3XuorR8m34/239Le/de6itGP6X/AsPp/T37r3Ud4+Pp9Pr/xX37r3UZ4rXv8A&#10;n6/UW5v/AK/v3Xuozx/mw/H154/P+8e/de6itH+B9b/8i5Hv3XusDR/X/e7n/effuvdR2T8/S/8A&#10;vH+Hv3XusDR/Xj6/kc/7z7917rEyf4D/AB/4pz7917rCyf04/wBuPzyffuvdYin9R9Pr/re/de64&#10;Mn1I/wBt/r+/de6xlbfUe/de6xlByef+I9+691jKEjkf77/W9+691jKC/v3XusZU25HH9P8AjXv3&#10;XusZXiwAHv3XusZX/C4/rb+vv3XuuBUf63/G/r7917rGVIt/jf8A3j639+691xI/33+8j37r3XAp&#10;f8/72fr9ffuvdcSh/A/3n/iffuvdcSpH+t/X/kfv3XuuNh/T/D37r3XEoP8AjV/959+691wK2P8A&#10;vP4vx7917rjb/D+v+8+/de6xlP6H/Wv/AEt7917rGV/4kA8j/X9+691wK/4C1/oB+PfuvdYypHH/&#10;ABr8e/de64FQffuvdcCh/wB6/wBiT7917rGV/qP6j/iD7917rjp/1r8c2t/vHv3XuuBX6Wvz/Xjn&#10;37r3XGx/23v3Xuure/de69Yf09+691w0f8j/AKf7D37r3XFlsbf7b37r3XH37r3XRUH/AGPv3Xuu&#10;JUf0/wB659+691wKn/in9ffuvdcffuvdcdPP+H5B5v7917rgU44v/sbe/de642/3q/8AvNvfuvdd&#10;e/de697917rq3+2/23+8j37r3XEj/ieAPrcfT37r3XDT/vr35tf37r3XGx/offuvde9+691737r3&#10;Xvfuvde9+691737r3Xvfuvde9+691737r3Xvfuvde9+691737r3Xv959+691zBAt+BcEH6ck8+/d&#10;e65AgkfS5te7f8Txb/H37r3WdSb/AFNyyjTb6qbHjV9L2A/1v8PfuvdZ4ygNgPqgsbaeL2sC39b8&#10;8cn/AGw917qUH/Nja5HNjz9bk3/PJ/4m/v3XupKSgFOAbGxZf1qv11AH8/0J+n9eB7917p0ildj9&#10;PIAtvSwZyFsCzM3Fz/Qgfn+nPuvdOaSD66dR/JkAtyLfn+g5v7917p0gqFA4LHU39kMwUAgvyR9D&#10;YgAH/X4HPuvdP8FW92CsfUulwGPK2sEJHItyB+ffuvdK7H1zgxR+nSEJYjVpUngngXtp0G3IB/rf&#10;37r3S0xmSKlNLIy3VgSo0JcgOV03vpWw+hHP09+690IuLychYq5CyCwkYtIFjX/VovP9bc/7AmwB&#10;917oScbkFezvIWQkKQSW0OP0jS12I4bm1iPr/X37r3SjEolVPuPQ4AjjsiPqsCw13uABY8C/HB5s&#10;PfuvdIrcO34K2KQlAVUERvbUxUAq66wF0sb2BP8AsB9be690V/fmwS4lKU7WNh6QP0kkq7i1gSTf&#10;SSP9jz7917oom6tpS00sto9KI7BmKksLmyB/oRwf6fkC97X917oIK+gaNiGX8/7x+Of97/p7917p&#10;to6upxlQskTMpVr8X+v1uB/X37r3Ridp75p83Tx0GSfRWRhRBXEFrIAEWKo08lbgW4JF7qSBpPuv&#10;dKuonlpZWhnV0kFjwyuro3qjkjZTZlYcqykgj6H37r3WM5Ac/Xng2tcC3N7/AI5/3v37r3XP+IgX&#10;+p+nK8XvybD8D37r3XIZAEE6uCBcH68i9xf/AHnn/iPfuvdc1r7G2q1h9CRzf68H/bf737917rJ9&#10;+OPVbkAfTmzWFrfX/X/5H7917rta/k+u9ueGA+n59+691z++sLFrE8jk25IH+8X9+691yFfewDG/&#10;+ve34H+8j6e/de6yCvP01gEAfS9/9gPx+ffuvdc/vyAG1c3HIJubH6i3+w9+691yGQAH1v8AS5v/&#10;AMT/AF/3309+691zFeb31fX6i/8Asb/8VHv3XuuYyBHBb/W5N7H6C3/FD/sffuvdcxX6beoc8GxP&#10;+Fhc39+691yGQIH6vz9L/wDEf77/AHj37r3XP+In8t+BcEnV/t7+/de65DIk3BJPHF/Vaw/x/pb6&#10;e/de65/xH62P+J/qD/sfr+OPfuvdZRkebEkj62LGwta5ufz+fz7917rsZG1hc8f7e5H0/wAb+/de&#10;6yrkyLaXb1E6vVwR9QLf8U9+691kTLzD6TOosAAJCP8AW5/4p7917rN/G6sXtVVHB4tPJ6T+CLm/&#10;5/3w+vuvdSl3BXAANVznnm8rEc+n6Ofp+CPfuvdZU3LkAbisk+ludLfm4FyDf8f4e/de6yJujIA3&#10;NST6m/Usf9Ln8fj/AHw9+691nG6q6zfuox5veMfj6ggf654/417917rON11o+n25J+pMZ5F7XADf&#10;6/4/Pv3Xuuxu2qBF0hbmy+mUEcc3s3P+P+39+691ITeDg6jBE3BBCuy8f65/Njz/AI/j+nuvdcxu&#10;8k3FMt+LWlK/UWAuq/X+n+Pv3Xusy7vjPElOfzqAmsP+C3Ki4/1+QPz9D7917rKN20xBDQygm/IZ&#10;Ta/1sCQfr+PfuvdZBuui4LRz3H1toC2HJW+r/fc/X6j3Xusy7ooLjibSPoGUG1uBf1fQf05/r791&#10;7rl/eTH/AImkUm59Ubk6vwOL8cW/T/vV/fuvdZV3HjmADT3Lf1ilP4uDexP9f98T7917rKM/jj/y&#10;lpfnT/nAtyBf8Wvf/kZ9+691zGYx31FVD9CDd1uLfi7fQ/kcc/4+/de65rk6NhZaynL2BUCVNQsQ&#10;BY8f1At/vfFvde6zGtpiQBNDwbH91GuQQTcBj/T+t+f6ce/de65GoQ6grob2HDLci5+lgb/j/ffX&#10;3XuuSyq3BKmzDm45+pIsObfgm/8AsbfX3XuvCS7XVvxcFTe4NtYDWJv9LWP+H09+691jDAFrsAfS&#10;L8/QGwDEf7x9P6e/de65arMbXvcKebm5vYqDe3Ivz9Pxzx7917riSdL3v9QzBQQxA9IA+ot/j9P8&#10;T+fde64EJ+WsVAubqfqbfQn+gAv/ALH37r3XHSoufSfSWZTcgk/UE8WA5Fif9b6c+691hMSagAP1&#10;BbHkn08AXN+OfpcWufz7917rEUj030kEqzckatKnlvyLgX4+n+H09+6910EHpsSTdbnjlSbkcDi5&#10;/wBb/C/v3XusRiTglQbEAG4/SvqZjbj+n+P+wPv3XusbQIbr+o2uQABcEC9wLXHIPP8AvNrj3Xuu&#10;LU4DNYpcgaSqAfi5tqN7DUbE/gnm59+691HNKEubjQ5BYj1MbtdvUx4vZf6WP5Bt7917qO1El21A&#10;MzFWFl0Bf6LYmxA/BIPP4v8AT3XusBpUuVb9r8LpIN7tb0kA3JW4sTa31AAv7917rFLRghjqOkyK&#10;1gjagy2YhDovxceoD835tY+691h+wBN1SInUQ2oqqWDWLkh/odJBJA+h4Hv3Xuo7Up02uTpX62Vz&#10;pAu2uwuHB5Ukf1H04HuvdR5KI3VGGtrWPCycg2BJJNjf/iluePde6xyUZ0MWUaQSHuqgJZ/UgF/o&#10;eGJ5/C8e/de6wfZluVS/pUgRqSxupupVR/U83UfS/wDj7917rEaTVpCrqsA2hgbMt7KW4W1j+q9h&#10;f/Ye/de6wCjYjSbauCioy35bi55t/UD+v9fp7917qMaYFhoRib6jazHg3szcnVa9ha55FvwPde6x&#10;PTnSoDD9AP8AZuYx61ZgdJIt9Tp/3oe/de64tHJrHJAte+pkRAB+DcWAFza//FffuvdYNMigcalu&#10;SL+p7ra1jzY8/QXtcCw/HuvdYPWGXVqFyrBhch2AAH1H1vdQdPH9CPfuvdYjLpLalK2BLaioUchj&#10;JIBf9NvoWAPP9OPde65FmHpN1YfizatJt6CAQbX4Nhb/AB+h9+691jM2kcFGsUuHNiiupKeJSBfj&#10;SAQD/gb29+691j8lmJUAXkCn6SsSCC1izE2/I5/HB9+69108ouF1qrAajZlYgFOSFe/0uRax5/2H&#10;v3XuvCYMpA9Woga1sDdmNigAAb8i4/wsQLX917riJdLM0S2NybfUNY/V2jtY8AfqB50kXOn37r3X&#10;Bpyt1aaNgoNjdSWRrsWT6XXmykD62+t/fuvdcPKxkddI1K63UK9iCeRextzwCTa/Nz7917ri8oBd&#10;SSHRf7H7qsv00kkW5a4BDf4Dn37r3XEzrdy1m5BFmDR6dR9XkYcWNxwf6fQ8H3XusbTP+tJGZmJU&#10;q7IDcKCw9PqNuLi31Nrfn37r3WIS3IIUNYgKxUBWZbm7E+Mi4PqJH+qNuPfuvdcJH9KhW1Es1mUq&#10;wb6eoFm4AH6rG/8AUc8+691h8ylB9dIT6AG2sMLaAb3bSSSCfqbWsAD7r3XV9TC6KFBWz2KBlJNv&#10;QNF7ANq4vwD6R+r3XusJlCgs5jJJuF16xqI5BIPAUfp5/PB9Nh7r3WK9420OWLSXW6BbeNLgMhPq&#10;+hLAiwH04v7917rpyPWxAKK7erUBd9RBGok/0B+p/wBsCffuvdeJBLBALk3U6gAuoghlBPI03Ckf&#10;mx5/PuvdcE0sTGLm2ggKbfkNeQseLANe1v6gkAe/de65aZHdVKCPTa6iJAoZVZkI0kLdhyT/AFuA&#10;LWB917r0aAWeNUYDSVV1urvf8+MXaz+rn+nH+PuvdSREQqvpLAXEgtIjJZQ9iyB0I54LC/P1sB79&#10;17rOkYEjlYyNLqNMUZZQ4kYyaWIHJYIvqa4uQLm1/de65xUjs1kj4YkGPQWVS7ePWWfSzFdOtbm9&#10;+dI9+691Oip4kVSXZdFyJG0EBASx1ILXLAgAg/k3sLge691KhpDEyMttLhpJrMSVK3WRr8shAIA5&#10;HA+uo+n3Xup0NAiBSXFomSWUKUYEufEDGsdyATYgrb8cAsB7917pyio5H0I9wfQQWQ2a7q0TqhVb&#10;FlVr6Qt/qLgBT7r3TrBjOY7RWXgwiKYVEUik2RGkuBpuSrNq1BebAEn37r3TpHi5lUsKcKH8nkI4&#10;jlSEDyzsVuoYNdjZr3AAUhufde6dKCi0tIQdMsiCSCOSNbgM/AlESnSX/RoBUXuv1HHuvdPUGMss&#10;TyUuizXshZmYkFS4jkLcglgoZSw9QAFiV917p+TEogQAK7OyyB7mRmBOtgYiwFi49RCWI59WrV79&#10;17pR0eMlkAWCLylXEL+bUzRRnWSVHGlh9WXUeSEFiSvv3XununwjeaQTRK1QJE8YWNTCPUFQqrsR&#10;JGQP84T6rE341H3XulJRYYzeMMgvH4xEVQF2vP4w0yhjweB9Abi4NwAPde6UuPw6mIF0ddEZPkAO&#10;htbkKzaI7KSSQw1KF4X0i4PuvdKqkwIDFPEgKRhvU402YNpdoRpNuSDcgEqoVvVqk917pV0WGK+O&#10;HxqBLpDl5Io5EDlvNM5JsGAV9N1JYDnULn37r3T7SYhUW7rOrtqdgIVUy6TF419QOq6BV1EA3PAI&#10;Ww917pUUGKbSX0raVZFs0YUMTERKbM9lNrgqFB5soC8D3XunqGjaFPKHQeR7xxB9bNCy+qRiRdP1&#10;EKAoW/0sTZfde6dBphQuiIxUjQxZHP6CQ/7RFgWH1U3tz9L+/de6wSVKRoVLqOQqop1+HUhkVVWR&#10;dV/xZb3B5Frke69021eVZSfH4yiq6XEtzfyEHUAxBLab+r6lbEgk3917pIZPcaxyTRFhqjDMtn8k&#10;JUlbC0gJuG1aeeeLE3A9+690GuX3wGSRVeIyIxCFqgDSX1D1aZALeklhwfpyo49+690Eeb3p6nPl&#10;aS6lmUNpUKyWbQyj0j6leP8ADm5v7r3QTZjdIkMv7rAAM2gONC2IBII1E2AJ+vNjxwffuvdB5Xbl&#10;lYkrITcuLM3LEG7En0jm99Nvyf8AYe690gq/NahreQgcj/VX9Qvc2NjcmwHH+A9+690kK/NFWOlr&#10;+o/liL/8FXm/1/1/6+/de6R1blyQWLKQ3AI4YfUcav6/6xt9P9b3XukfXZnTccn9RYAkBQAG9JI/&#10;xv7917oOM7u6nomeEu1RVgEGliYIU59HnfSwT/gtma9vTY3HuvdBXkMrW5VxJVS3RCfFBEClPCfr&#10;dEBPqsbF2YsfybDj3XuoI+qggG5A5YEgD/E8D+t/fuvdd2seBxc3AsQ3PqNh+R9L+/de65f2rAAE&#10;/wBeQQfrwL/42t/xv37r3WQWU/XTwAOCVtfgX+v5vb6/4/1917rmF45uQbm4+pBP+J/pf/e/fuvd&#10;ZbFS3BtbgauSTwQD/sePfuvdcwB+AePx9SCASebX/wBj7917rmo+ptYfm1x9P9e9/wDff4+/de6z&#10;KGPAF3IAAsCeOfyf8L+/de6e6LHM/Mim5BPNiLf1+n1/x/437917pURwJEAEAuOCRpIuLGxN/pcf&#10;UW49+691JVebKLkGx+mkAfXj6f77n37r3UtI9RCaL6+B42IY6voDcn6fm4/w9+691Njj/SRpjCmy&#10;nSxLgyaRqBJvYX5A+gt9ffuvdOtNAY2UzHSthpCMzOqLKJeACSvHFhb6j6m9/de6fYKeRWACku/+&#10;rZ1swA1JyS1gfSuo2NuL21n3XununolOq8nqtKAw0sCy8G51NYsNS3Jt9D6R7917pR0VE7OA2kp+&#10;gEvCBIACxbTE/wDW4BF9JFx6gFX3XulJS43TOxkf16f27BJ0bS4VCSoNhqXSQptyD+L+/de6VlBT&#10;NqineO66GMerxiVV/RI7AsCpQXstrrxZeePde6WFDQN6F8SxNreJtD3VJXZtNOgX9akA3szkek6k&#10;vz7r3SqxuOsEMMRKMpmWHS7NIGcISzL5NLC5Kiy8gixY2HuvdK7GY6UrG0cReFyzsrowW6gOPL4r&#10;aTfSSotySthz7917pc4nEmZEMkMTKCiQO6adQVrSO4+guDyDoFx/VrN7r3S3xmLaQQh9S6UezLYC&#10;RhVBdYjMZdSG1BtRW3pLKCFHv3Xul3jcUSsZVXEzAw6GeVPIC1pWtIrvq02/bWyg2BUX4917pbUO&#10;LQyNpCgh38wVHkGs2EYuhu9vSL3twQfpb37r3StpaaKPSyhdZZdCAwnUy2N2VNNhe9tJHH4vfT7r&#10;3U6V41SRV8afQeQKoBa5XU7iwIHLG1v8Lc+/de6SGay8cIlCyraON2dvrY3sreQ2AsRcMTzxyxtf&#10;3XugF3VvARRyJDKh8lxYyqSGUXBbSwOm1iwA/J+lvT7r3RZN07skkllJcqxVwyqSBGCSVDGxN7W5&#10;Lfn6j37r3QNV1dLUyEKzOWuBwbi7Fjbk/k2AH+8+/de62P8A+SZ/Jlzfyq3LiPkR8gsHXYfoTbeR&#10;irMNiK2KWkquxMnSus0dLSI4B+zVheeYC1rAHURf3Xut+zb+38JtTCYrbe28VQ4TAYOhp8ZiMRja&#10;eOlocfQUkYip6Wmp4gFVVUACw/xPPv3Xunj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EPeHRvXHyG69zXWnZ+Bps5t7MQOqtJ&#10;HH97iq3QVp8piql1JiniJurDgi6sCpIPuvdaNf8AMF/l1dkfDHf1SJKefPdV5uqqZtnbzpaR/s5K&#10;d21fY5FogfDUxA2eF2PNipZWDH3XuqvqiiUBlUXkLnyqS4ZlRyzD02v6mtyb8fUfn3XukvPSILo5&#10;ZDdlsP1FSQ2oCwtwTaw1cHk29+6900T06gBtIOq9mtpb6aBa9xyfxf8A1/z7917pqmgLXKg6SbWI&#10;/BP9Qf8AAWJ9+6902TU5IIIuAAPxYE/1JP0/1v8AYc8e/de6bZIRdvT/AFP15PP4H5P49+6902yQ&#10;/n+l7WH5P+v7917qG8X1sOBze4+p+n49+691EeMD62H9Bzce/de6ivEfp/xP5/PHv3XuorR/7b+v&#10;/I/r7917qO0X+t/Sw44t9ffuvdRnj/P/ABHF/wDY+/de6jvH/QcAf7f+o/2/v3Xuozx/gD8f48/4&#10;D37r3Ud4wf8AeL/W1vfuvdYGj+v+uf8AG5P49+691HaO34N7H/jX/Ee/de6xMh/3i97n8e/de6wl&#10;P6fT/E/7e/v3XusLJ/Tn37r3WMp9b/T/AB9+691jKc8cf4fT37r3WMqf6E/7f8+/de6xlB+OP959&#10;+691jKf1A/3j8c/n37r3WMoPx7917rGyf778j8j37r3WNl4uPryf639+691w0nkf05/Nz/tvfuvd&#10;cCv9f8P8Rx/h7917rgU/p7917rjpIt/j/sf969+691xI/qP+R+/de64lAf8AjXHv3XuuBX/ibAD/&#10;AGIuffuvdcPp7917riVB/Hv3XuuBXj/H6/4e/de64FT+R/sbXAv7917riVB/H+x/P+8+/de6xlbf&#10;8i/3n37r3XAr/sD/AMR9D7917rGVtz/vrD37r3XAj8f74i/v3XusZT+n0v8AT/ePfuvdcdP0/N7/&#10;AE5+nv3XuuNv8Oef+N8+/de64FL/ANB/yP8Aw9+691w0n/Dn6D+tv9f37r3XH37r3XvfuvdcNI5/&#10;x/31/fuvdcCpH+8f7z+PfuvdcffuvddW/wB59+691xKX5/3j37r3XEqf97/2I/w9+691wt/vP09+&#10;6911YH8fX37r3XRW/wBOD/X37r3XEpz9ePz+fz7917rgR+Pze1vfuvdde/de66t/vv8Aivv3XuuJ&#10;UWt/S/1va17829+691wK/wC8/T6n8/X6e/de66t/xr/ivPv3Xuuvfuvde9+691737r3Xvfuvde9+&#10;691737r3Xvfuvde9+691737r3Xdv8B/r3+nv3Xuu7i/A/wBf6X+n1H+Pv3XuuX1vwbf617H8m39T&#10;wPfuvdc+fzYD/WBF1FiNX/FOP9h7917rKAt7EXNv7BUg8c2Xm/0J/wCKe/de6kqx/Ub2bjSGFrW5&#10;K6fz9fz/AMQPfuvdSEc8N/gpFwGH4b8gf6549+691MjlsDquCdBDD1EaGBHBIGkAXt/W39PfuvdO&#10;KTeQAyBTz+2hLBtTsVB1D6H08Ecjk8e/de6dIpCChupte4a51ACwvYj+1b63vb6f0917p2gqGJtz&#10;oYcj6HRcIoBA55ta/wDj/r+/de6fKSrKHjUtwFuDo5JH1YkcAA/4c/X+nuvdK2gyDgxrIyJcCxvZ&#10;CW51k8WvbkD/AG5BNvde6XFBkVFirek/2ibO40iwLA8W50n6jn8H37r3Qi4zKRyFD5QfIFYXLqwU&#10;LpPNjb6/UH6XJA/PuvdCFQZN5CsiHWkmkl20yFUK3bSeW9Iubf0N/fuvdKVVE4IYqeCJPU50ooKM&#10;rFR9ObD8/iw9+690j89goKpJYyupnUpa4GgqPWWCAWIViQQP8APz7917osG/dhLKsrJCLfUBwoJt&#10;HZvqLjm/+IHH9L+690ULde05aaWVTGyMGfj6klf9V9LcWF7f8a917oH8hj2jZ1ZSCPpcG1voDzbj&#10;+h9+6900Q1FRQTLJExUq4b8/g/kfTj8X9+690N21t7U2SggxOaclFJWGsVSZqMEniK7C6jnVGx0k&#10;AadLG4917pWVlPNROmto5oJU10tVAddPVRX4lhkH+FtSkalPDAH37r3UPzH+pJ+o/I+t7j/eP+Re&#10;/de65eY/Q2A/PII+v5v7917r3mP9b3P1sOb/AEv7917rl9wQPqeRf+gB/p/xr37r3XL7huQD/a/F&#10;yOffuvdeFQR9DwTb/Gx+twfxbj37r3XMVLA3DWI4+oH0/BH/ABUe/de67FUw0nV9LWBNxxwPrf8A&#10;r/xv37r3XL7tvprPNifqRx/gfwf6fT37r3XIVji51Xvf+thbkgj6f7b37r3XIVji/qBF7i5PNwL8&#10;f0/Hv3XuuYrWNzquDcAH8c/04uRb+nv3Xuu/vX+he3IuRYn+psv++/3v37r3XNa1j9GuPz9QLH6f&#10;Sx/1/wDjQ9+691z+/dibcgH6Hn8W5uP96/2/v3XuuQrzb6ggW49Xq4tbV/xHv3XuuRr/AKAEEfXV&#10;/sBf/W+tvr7917rsZDmxP4tx9eP97+n+H+8e/de6ynIDizkm/wDZvyP6ge/de67/AIj/AI/W1yf9&#10;7AU/X37r3XM162/Uf6W/Ubn62t/vfv3XuuQr1BHq5uxH1/Av/T8/8a9+691yGQBBJfgDn+nI/A9+&#10;691yGQB+jCx/qbGxPF/9t9ffuvdc/vvyWI4B5Pp+t+Ofzb37r3XNK+9vVybjhvrbg3/3309+691y&#10;FfyTqNuLAEAX/HqH9b+/de65/wAQNjdudPNzYD8gm5/w/wBb37r3Xvvzzyf9cEi5+v8AX6fX37r3&#10;XL+IH63/ANe9go4/JH+x/wB9x7917rn/ABG39rn/AAIJA+vF/wDe/fuvdchXHizfgWvc35uef99/&#10;r+/de65DIEE+oHg/n8Hi49+691y/iB+mo8cfX6Af1/5H7917rkMg3F2vewtcD6c/2rE8W9+6917+&#10;I2P1/P5IF+LEf7D37r3XIZE2FmJt+Sb/AF5t/vfv3Xuuf8Q4b1WuPqeSBzzzz/tvfuvdcv4gwIIY&#10;2vyL88f1I/B/p7917rkMj+AxuBaxPF+f6/j6A3/3rn37r3XMZGw4t6rnk2vc2I/x44/3x9+691y/&#10;ibJyHYcc6S3+Njxxe3v3Xus6ZiYD/PTDT+RK17W02AuBYi/+29+691kGbq+LVU4JtyJpB+k2UfX/&#10;AG1/fuvdZV3BVkBvvJwOLfuvcW545/3v/X9+691lG4q8AKtXJfm2oiwJW39Lni315v8A7x7r3WYb&#10;lrrA/dX+vDRwkE/kkEfX/ev9b37r3WVd0Vq8tNE1/wCsSjgem4C2/wBf/bfj6+691nG6akXJFO1x&#10;z+3/AIEAE3H9Ta/1/wAffuvdZRumcn1QU50iw5kX6Hg3BNr/AFNv8f6+/de6yjdFhdqcHSQQyzaX&#10;ABJawA/23H15+vv3Xusx3PCRpMDhjb1B4z/gCb2PN/6/14t7917rMu4qNidSzaT9RZWDFjcD634N&#10;uB+PfuvdZxm8czA+V0FiLNE7lmYf1UtcfgD8fX37r3WQZKgkBAqow5GoCS8d7gDUdQA+oPH+39+6&#10;91ISspivE8Utzd7vHr4GliNRFxfkfn/U+/de68rIxLLoBHpUAITe5IC/kXHN/wDW+gPv3XuvMPoG&#10;1WI1DjhiQBexHH5PP4t/Qe/de6xyG/qKIqkELYD0Fbljp/FxYX+v15uT7917rg6q7EDk8abAkKXT&#10;TpUHj6X45/x5+vuvdYnUFV9LIOFRvQgZidV7P9Lj/kK4vp1AD37r3UZoo2Coq25ZlBGkFRwjNE/J&#10;PpYf15BNvp7917rgYFiBd1DIli6uWDsj3upcfqt9LAC39bfX3XusBpGCuzNdQjNqFmLSRraQHjjn&#10;8f7b/D3XusP28asxktog4bhQXTXYFRc3+l+COfpzx7917rC0LfWy6pRpOhAhvbSbMPza39b/ANOT&#10;7917qMaYji6FuQzEqxDcux9ZOq/IAW9rWH19+691jNOx/bsCxGkSHVazL6Te2kc/i9uOSb+/de6i&#10;SU4JVSGMgZXDabqQBYAj+vpNv639+691heAJZB62021GxH0sbMAQDq1c/n+hHPv3XuoskFlOq1lu&#10;oKqn+cU255P1BuD/ALb6ce691EaJra+NJAOlSvCty62bk2Fh9ePz/h7r3UJ4rMGZdSsxCJclkY3N&#10;xchh9QFP+wsfp7917qJL+u1gLEuouVeygmUELcMNNjYrfgH/AA9+691EbyXZgxZbekRlLBmVeULM&#10;W4JANweCLmx9+691HNQVvps5RbuzknUPoSrp6bWIBF/wFW55PuvdYWrP1WUj1L6V9IAS4W4UfleG&#10;BN/p9APfuvdcBWNcpqflDFqDc6ySwJYlT9W5H0H0sb39+691wFWrabBbLaUaXlACISCNJvydPGoA&#10;2/oLafde67SdVUXZNLnUZS7eMeNeSLLqF725P1/I5t7r3XvK0g1sShb9tLkItxco2r0349RPAH9T&#10;9D7r3WIVJUlxcAnUULkjQR6tbLYg3F7j6/4Xt7917riZWIIBW4bgajJqstw17250XBU2H+t9Pde6&#10;7EpKjUwJQElkIBkZbMZS/wDUc2a31Nrc+/de6xag2gBgStlCBQGLg6FDKoN+Q1/r/j9PfuvdcgUs&#10;fSC4jIVmBY/1FvwGvfj/AHg3J9+6914NrVidSxi7ISysAGAVBpJX8AAML2t/r+/de67AIe5CXHJM&#10;ulipiFjqJ/IH4/P049+691y/WQqC0nqYkpbWC19TlfSNOmxta3+ve/uvdckVyw8bKrGziMpKdLLd&#10;09IW41cHUVtbgH9QPuvdZFRCzC7x6SAwZf3g5UqimUkC7AcsV4sLn+vuvdZI4BKrGIFdLW/bZonk&#10;sSmu7Aix0/pve559PHv3Xupi04j1KwKx2Egc8MAsgKa9OheLWIUk839PqHv3Xus8NM011uHWQIjk&#10;KbgspkXx6x+oAG+pybMvpAAYe691NSm0holUO7ESSPpVLNYuoRmAQH+yq6eLH/Uge/de6lUtOxUF&#10;UuC7anDmyxM+kvqUlvqCLEAkXGkgj37r3TqlI9iHRIUZnZXEaoVZoWLsXYEDUraQbW+pNtLH37r3&#10;U2loZWZQn7jsqNFJ5IUvqF/3DLcEWFgosb/14X37r3TrTY3iMhidUnjijmKK33IA9Xjb8rdVYsAS&#10;CGUXCg+6907Q4ssHMt9Ca5Ik8zMC8aLDUgyMmlWPpYWWwPAGoG/uvdO6Y5WkAjjCtplj0HUYwiOr&#10;UzxAcHjiwb1Ej6MxPv3XuniDG62TTHKskmpUSzrZtZMIMWn1ck601m9zdbn37r3Shp8Q0KmaZolW&#10;L9sAiNRKyLocgU2tiTHfUVaw/UWAIB917p7ocXLO8ZEZC/pAkQR/uOdWpHk4T06QWIvf6DUwt7r3&#10;SjpsNGhWOwkA0StIzEktGpmnVnjsLMwLEabBr2NvUvuvdKunw4jC1UkDx05DBY4i8Fl0+SFtJLNp&#10;CWV7Pex9QYhvfuvdKOh2/wCMB3CsABKmsrIztTsUqhM5Gm5upH5FhpI4t7r3Slp8ZBIhlEYUrpmO&#10;oEJoikYMOCymyutr2tp9PqAU+690o6LCSDTFFE/mI1xaQyhmXgFljFtVpblb2NtV/wAn3XulJTYa&#10;nJ86LJ9uUJ0lox+5IdTklzqOlbKVvdQD/QX917pQQ0EDWFmRpHHkF3jUvrBmMavqIJDKpVuR+kpy&#10;xPuvdOkVPCFLII9WtWQ62jugIUmQyBnY6VJ1Hg8A6QB7917qULQ6lsrMRIVfSVfUV8YVipsE0kAh&#10;hrNv9f37r3XnqWunq0LISqgstljdfQygm9+SSt9NibC5Hv3XumWoyyRSOodS14gVEiyEOPWdL6lA&#10;ueCPzcC9iffuvdI3IbpjgjDNKSsbaWUssmtUe6lQVLXJB9SE2vaw4Hv3XugxzW+EDy/vMbI+qxIQ&#10;shKs3oNiGHqNrXNzb62917oLMvvQESFppHVV1E65QGcjyMn0DH9X0AAH+NrH3XuguyW7mcvL5AqK&#10;blUH6AF0j6EkXupJY/j8+/de6DzJ7iJvpkck3VG1EWdkt6tP14YcFeeCLe/de6Q1bmJXZiHUFmLF&#10;BoQqLgW9X5sf+J59+690jq7NEXs99ANzzwv4YlSPoeePwffuvdJOty7Nxr5vyo0gKBbgAfn6/X/Y&#10;/T37r3SRrsvbVdjwQwJvYhj9FsPr+bf7zbn37r3SMye4IoYXmqJkhi1FS8hKktcsI41Golrf2VBN&#10;rmxF7e690FGW3ZUVJaGiV6WBrr9wSPunF7hVAJWP/kFi3+1Ace/de6SINmtpPN7gH1EDm/P1+n09&#10;+691zAJB5sDwWBJPAuhufr+ffuvdcwvKjkk2HPNrc2uoI/2F/wCp9+6917j8/U8abXN9Nr3PN/p+&#10;P+KD3Xus2kj/AB+i2FyvBI4B5/H0/wBj+ffuvdc1sq/Wx5vf6MSCAbn/AIke/de6yL6iWP8AqQth&#10;a39L3HH+2P8AvXv3XuuYQAkfpDEaibG4Btbm3++49+691zAAsBxcgf2b2UE3N/8AC3+8+/de6kxR&#10;tMdKgsT+bFuB+WP49+690oqHHKukyC72H9kXBHNlH9b/AOxv7917pQxIFUoFGri3pGq4B5BPNyQP&#10;8P8Abe/de6kKn0Iv/t/Tc3sBx/rf776e691NjjJDMUJUKnAsNF1Kx/UWBNwb/j/D6+/de6lRQAg3&#10;kayhdaqNA0s4RvU39Qb8A/7C1h7r3TrTU7vri0sNCuCyjWugSG5BbgXu4uCABz/U+/de6e4KbV/Z&#10;S2mPUF0xx6h+j9t/6C1zqI/wuOfde6UMNFqFo2e4CCQqukatatLdCI7WI+g/HBtxf3XulLR0aKsU&#10;qtJ5ZA4NyCZJAxjlCmKS1ihRm1KCwHBXlj7r3SpoKMyeTVEoRQnpMcgMSQsFIlePWV5XgMtx9eF/&#10;T7r3Sro6B1BqGVHjj9EjaLJwp0tZbMRyjEcKDyxBbS3uvdKmiorSx0+gCaECzIF4dz/krLpJQAAL&#10;+ng+q4cG/v3XulfRUahEIi4RHWWwnUNALBXD6CVN+dXA5sR9QPde6WNFQxSyapYbIdboiAxKGJJR&#10;Qty5AsSLn+pN/p7917pX0OPWlPilCjxkvKy6liKBbaj4iUJ0o3Kk/wCqtcBvfuvdL/GY2JgLxsWg&#10;Zi0gYurAHwyRiVNUWnjVZSD+RyFB917peY7GIyQswlEcbWkD3F21hmCGIXuSS1yODyQGIB917pZU&#10;NFLpJMbKGtGFUCHyKb3RkdNZBH1KG9+Dww9+690qYKdIVBARmIjdyNISS41FlKgK/AXUxWy8WtcX&#10;917rJLPFGpD6AFcyR2ZXS8S6wfGAOQdf6WP0v9fp7r3SOzGZAjmJZUjYF0ZhaT0BbFhbSP1Ag3Fw&#10;OPz7917oCt47u8CyeOfVoVxq1WUyNYOSptqA1WI4+hI549+690V7dG6ZHklBYFjcG1jYg6BrKn9V&#10;lsCP8T+R7917oIq2vlrJXdWb1m4/UVHP6Re9/rwD/vH4917rYr/kufyXtw/LjcmI7977xGQ2/wDH&#10;3buQgq8fjquGSkruwshSSCYUFAso/wCAt7eeexAHA9ZA9+691v8AW1dq7c2PtzDbR2jhsft7bW3s&#10;fTYrC4XFU0dJQY6gpIxHBT08EYAAAHJ+pNySSSffuvdP/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Bt211HsDvD&#10;Yub657J2/R7i2xnaaSCopamNTNSzMhSKvx1RbVDURXvHKhBHIN1JB917rSH/AJjv8tPfnw53fW5v&#10;A0VXuXp/cVbLNtvdNLSs/wBmzPrGIziRDTDURgsQWOlhd1uSSvuvdVJ1FBpVrItjdLqPIAxOl0KC&#10;4uVBJP8AS973Pv3XukzU0gBYFbFCVvYkl7iygSKSf6FTb/bDn3XumiaDQzF/6FtVtYIsOeb3BuPx&#10;b8f4j3XumiaEn8WbSTbQDqH1vc/T+nJt/Tjn37r3TXLDYngj6g8D6/T6n37r3TbJAv1+hBPPP5/5&#10;F7917pvkhHItb/G/1t9ffuvdQpIvr/T/AH1+ffuvdQ3jt+LcH/E8ED37r3UZ4vr9Tfj/AHi3+8+/&#10;de6iulvxb/D/AHvj37r3UZ47n6D+h5v/AK/v3XusDx/4f7A/n/Y+/de6itH9bD/Yf7H+vv3XusDR&#10;f6/+8H6GxB9+691HaLj/AA5P04v+bAf72PfuvdYGj4tbn+v0v+ffuvdYDHa34/2/+sfr7917rA0f&#10;+2H4/wAPz/re/de6wtH/ALHm/H+839+691iZP8D9P6E/7D37r3WExj/W/wCKfn37r3WMra35/wAP&#10;+Ke/de6xFLnn/jf+Hv3XuuBT6f76x/wPv3XusZUH/fD37r3WMr+Pr/X/AFvfuvdYyt/rf6+/de64&#10;FCP+K/8AFffuvdY9I+lv9h9PfuvdcCn9PfuvdcCLc/j+v0/2HPv3XuuOkXv/ALx/sb39+691j0H/&#10;AHr/AHx9+691xsR+Pzb37r3XG31/x9+691jKf05/5Ff37r3XAj/iPfuvddEA8e/de64aP99/T/WH&#10;v3XuuJUj/W/r/X/Ye/de64EX+o/x+nv3XuuBT6/7f/D37r3XAr/Uf7z+PfuvdYyg/H+29+691wKf&#10;7b+n1P8Ahx7917rgy/X/AHv/ABtb6e/de6xlDb/il/8AevfuvdcSP99x/wAR7917rgVueR/tyRx9&#10;PfuvdcClr/T/AF+fp7917rjb/e/z9f8Abe/de669+6911Yf0+n/Fb+/de64lf6W/3n+t/fuvdcCp&#10;F/6e/de64kf1H+PI/wB59+6911Yf7f6+/de64FR/j/hb/eB7917rooffuvdcSCPr7917rr6+/de6&#10;46f95P8Asfofz7917rgV/wB4/P8AU/0Hv3XuuFv97I/23v3Xuure/de660j+nv3Xuuiot/vf9f8A&#10;Ye/de66K/Qf7zz/vQ9+691x0/wCwH9fr/t/fuvddW9+69117917r3v3Xuve/de697917r3v3Xuux&#10;/vv9b8+/de67F/8AXNvyP6/8j9+6912SLWI/N7cj8/0Hv3XuuQIuCbDn62v/ALYH/YH/AHv37r3X&#10;ME8E/pa9+NVzYg8X+vN/fuvdZv8AaiOPrcBja4AK24FiOLH8f7C/uvdZ1kAJL8AXXVxb03uAbfj8&#10;f8TYn37r3UpX/Sf8LlT+PTwB9fzx9f8Aere/de6mJLqKq2lfVYu36dLrZyfqbt+Tq/p9B7917pyh&#10;lb6uw5ItpOhQ5uPGfpcji4P+H5+vuvdOMUjWPLDULc6gLOLj8j6f0I/2Hv3XunSGoZXDi7aVJLD1&#10;3MdyuokW/H0Yfn8+/de6faWrMZQgkFCPSNLHUV1Cwe4Fib2IF7/Ue/de6VlBktOnSrMzgKAGDMDY&#10;2V2ZeWOg/wCp45v7917pb43IAaZC7kqbhbarsigDXqAFxqIB/wACLWNh7r3Qh4vLagFaVNTEgI+t&#10;X0K1rCS6n9RA4HB/2BHuvdCLjsrG6gMRJ6yzM2hlFgFjC+qxII+h+n+vx7917pTpIssTFAXRh6W1&#10;so1WMgVV02JJuBe31NzxYe690j85goKyN3Ma6WZ2sY7qn0QHURe9uFCj+vBuSfde6LNvrY3nDtGg&#10;YNrHkAbQQw06BpDE2Vb2va17ck2917ooW69qvTSTDx6V1SBQRyrK1iLnj6j8fUCx+nv3Xugbr8c8&#10;bsrJaxI+n059+690w/uUsgeO6kf0uo/249+690Le0t9AQpissn3NDKQWR20PC+r01EEliVdbmx5B&#10;5BBBIPuvdCJVY1YkSppphV0E/MNQmkFTzeGVBfS4t9ASD9QSAbe691BETE/QAqRwTY/T+l/z/vj7&#10;917rpoiASB9DcA/W/wDtPJ4/x9+6910I2/qTxcg/Xjnn6/0+nv3XuuOk882IFzqYD6/Uj/Y39+69&#10;13ov6f8AD8/T9P8Avvz7917rqx5+oJt6Rf66uBz/AK3v3Xuvf4ck/wBORa39R/r/AO+/r7r3XQuL&#10;8X+rEj6fS5+nv3XuuyGvYAi31vb6WNuT/wAT7917rwYgDhgOPrx/je9v9t7917rkST/rnn8X/ob/&#10;API/fuvdcSxHAP4uP8ebX/3ke/de68WYD8/8Tc88f8T7917rvyEC/IFh/wAU4v8A8R7917rwk/UA&#10;L3+g5IJ5UX/1z7917r3ksfybWJ5+t+L/ANPfuvdc/KRzfj6kD+ouPz7917royf4834u3Nr8X/wCI&#10;9+69135Pwb/Qc8gWHP0P49+69135jcc88g/655Hv3Xuu/M39f964vyL39+691y8xAHJH+x/Nrce/&#10;de67E/1P9SfpYnnk+/de68Kg24NuORx/t/fuvdchPx9SCOTa4vwL/wDI/fuvdd/cG3JIH1B+n+w5&#10;/wCJ9+691xFSR9G+vF/8fzcH/D6+/de65ire1yx+ink3Jvzf/eP94Hv3XuvGre4uxuv4FuLccf7b&#10;6+/de65tVk83PHI+nBv6jweP9h7917rsVjAGzf1Jvx9fyfr/ALf37r3XIVjA8Nfn+v1N7m9v97v9&#10;PfuvdclrWBUk8j6cmzWFrEf8T7917rl983BLEAfi/wBbfW178/0Pv3XuuvvWAPqPBvf88f7D37r3&#10;XIVrAj1ta9zzwRyT/vZ9+6913985A5H+BsRz+NV/99/sbe/de6yDIEm9yFt9Dyebmwt/xT6fj37r&#10;3XjkDyAbWueOebWHq+nFv97/ANh7r3XIZBx/av8A1sSbqP6X/wBf+v8Axv3XuuYyBa/1sxJ0nm39&#10;OOP8f6f737917rs5AXtc2A/JH1v9L8/737917rkMjwObXB5Fr3v/ALD/AG/v3Xuu/wCIXIOrj6sC&#10;W+gH4A/H++49+691m+/HI1H8WPNueAQT/QHn/iffuvdcvvwRw/8AsfoQBxxb/jZ9+691zXIBj+r8&#10;Wvx9f8fpx9Lc359+691zWuFrBxfji/Nm/FvwffuvdZvvhaxcXFyLtbn6Hj/X9+6912K76+oAjm9x&#10;+kNY8n/G9z7917rL96Rze1j9QfoP7RPP0t7917rKtaTYFgbcDUCb3+gP/G/p7917rMlbz9ASQAy3&#10;AP0544P+8e/de6zCsIW4Y8Ak2H+xv/vH149+691zFYCQxNiQNQvY3texK2uPfuvdZkrW+ge3J/Se&#10;QT+kAg/Q8ke/de6nx5WpW6rUSfQsP3C66iObhuPx/wAV9+691MTNVQDDyCS4JUMoNieUa6AH/W/5&#10;F7917qfFnSpXVCjC1m0FkBHPN2PH+Nh9Pz+ffuvdSo8vTsAHYgq1xex0qCGuDe9rWF7WJ4+l/fuv&#10;dShUU8oKxsjltelTpAJv+oj6n1fQj6g/Ti4917rmp9TPwdakMqXZBoVQdEgUkWH5BNrn62Pv3Xuu&#10;DEHUOPUAWWwdrD0gppDAk/UH/D/Hj3XuoyqFUsLkK2oH9Nyp03D2axaw/IP1H9PfuvdcmsvqEZXU&#10;WZrswVo7P6WZmtwvIsLD8H6e/de6jSlWk1EKQqMrIoYqAfSEEim2kMbgAgnUeSeR7r3WN1BtYE6U&#10;DarFjblXAjY/UDlgf6cWv7917rAY4+NKq+o/rYKpJDXGsE202A1Nz/sOb+691GdSH1Ei+s6uSY/0&#10;aWQEn9J/Laj/AK9/r7r3TfIim+ki5dgUazCxvezL/Ww/H0/Pv3XuoskfIF7gRlWst2IY2vqYD1Wv&#10;YWF7fT37r3TfJeyar2Uqmk2juR6SS4H0I+l1/wBce/de6gPGLEDXbSxawBUFW1I59JGq+kWv9Lcc&#10;e/de6Z520AEy2C2t6Cik6gQXKhf6Fr2vweb/AE917pvf+jhrfQEMFOgKpA8ag6TcE/W19V+b+/de&#10;6iswsygNdifq+ojS2o2UcfQfkcXP+sPde6il3bUb/p9TkenQFuOVX/ebX9+691jMljctYC5szHVw&#10;osUuBY2AAtY8/wCx9+691x89iFutz+F0gfkNc8AN9OefwT/T37r3XvuCz6RblvSp9R1M2oED+v0A&#10;5/1rD37r3WRqgs+nVYC4KKTYElrc8i/4Aufx9be/de6yM30AGkOQGKn6Fj6QF/3w/wCJ917rrXI1&#10;yFspBu1jyv5454+v0v8AU/6w917rkHlsV0qColYcnV6RdiBybAFiTb6XF/rb3Xuu7pqXWxHo9Y0q&#10;5P1J9BCj9P0Fvrcnk29+691nK6SjamXyJcsfTfVyLax/Tm/5ueD7917rOukhFA5Co9gFJDkeK5A5&#10;uLkKtgf6fQ+/de67ELmVk0EOobSnBVnN3bXLYAfRjccX/F+R7r3UwwvI6g6dTMfEoB8QW5csklyL&#10;3uLA2sf9j7917qQtMzLGApEQZEMkYZSHVR+bD1Ei+jR/h9Rx7r3TjBCbohhLWAZzI6D9uNSsw8bg&#10;BvU5LAr9Dzb37r3U+CljXx8hzoZxpTiS9r3WylCL3FwDybc8e/de6cKenCw6Siv5JVeOVgg9IiAP&#10;mRtLEC7cg8Hm9zf37r3TlHSqzAyJJe6gBTG6AIA5D8WYrZg9jYXueAQPde6dEoBI6yNSuQs8TOA4&#10;aJ47emOORLgxlipJsQQV5BIJ917qfBj6kMWUSFmdkXTF5GERR1kEkRa+oBrWJ/UPQptb37r3T9Hi&#10;Q95BGpNozG5cNFCoYT6Y2WzOq/SRibgAMWHJPuvdO0VA+p42Eau0gIW/pS0oZ5FdpGBT6KjqRdQT&#10;cKfT7r3SjpsWmtbx0iJZDpFQGdvDclQNZUayhCEBgALXsT7917pwx+DV45Iwq+lwZZlD/cI/hZYl&#10;FMSp0MwBJKn1ADgkge690oabBq0M2qJPIJ0JmFRpkS7h4wiEszQcFSRqHIPkFzf3XulJjsGITGEV&#10;Jg4ZmWJQ07O8zxMoaX/dlhaPQC31Pq+nv3XulBTbfMkkskka6BOZC7PI4pwFeULGxfmEgg6xqFwp&#10;uNfPuvdKqiwYeZT45mRFAACatTxRpqe6KvqJOkKGOpiLgkED3XulRR44+MRiNpmTRJoj0GpCNMsm&#10;qVdOq4Y6Qqhb8n+hHuvdP9JhR5I9WtbRpJpIZtZWzanEQBVm0Bo0UAEBgeeF917p7osMkc8jSRyF&#10;EVRF+00qt4ytQpvIqtq5BUKbqDfn8e690o4aUED6XjE0aGxUR+bSXH7hsFB4Njf686bke691MSmB&#10;jeNQ2jQjqpVPu/JpRUYoqceoatIX6/U34Huvdc39AIBLhipj8fK+MxLGgBNiA1+L8kar3Yj37r3W&#10;CSvWL6hrhWVjcByjqEkDsQFvwbWUmxB/oPfuvdJzJZuKFVMbqWLFtIZmS4BHrIvcj0rcsTxxfg+/&#10;de6RWS3bDGrEzKEUoikmRLGMM4ugIbSBYElfSR9RyD7r3QbZnfDanKVDppVjrZWjTWYyrMbWsbn9&#10;Nh+Qf9p917oLsvu/WxPoFi7t+nUwsba9LXt/qCeP969+690GOS3QzmRzLIdRIAdiCVZgSb2APJ5F&#10;v6Gw9+690ha7crPe0oZPTwxsR5HBKrfgX+hNuP8AX+vuvdImtzjG5aVioAFrm5JP0B5/AH+J/wBg&#10;Le690kq/OW12dSzfkE/6q7FtPBFgRb37r3SSrcubt+4ASFHBINgb/T+gt9bH/effuvdJOsyxVS4a&#10;4BHqWw5vexuebE/W/v3XukrWZcm4Bu12JJB5UnjSQf8AA83/ANY+/de6DjNbwjiZ4aIrVzAEBgwN&#10;GhPpOmSIgOePohA5vqJBU+690HNVV1WQl81XM0shvbVpVEsSQkcaHSt7/QKPqf8AH37r3WEAEgW+&#10;hFudN+bj0/7z+f639+691zX68c86QLASaGvexP4vc/7b/H37r3XJVP8Ar3t/W9/qfp/jwP8AH37r&#10;3XJRdbEkMBe/5I/s/wC9/wBffuvdZVUWIb9WkkEqOV/Is39Pqf8AiPfuvdcxa97FudK/4Ekcf0F/&#10;6+/de6yLGGJIsQQCA1wb/TkD/eP+K+/de6yBfrxbk3N7AC9rAA/X/X9+691zF7W40i1+CLg/69v9&#10;ta1/8PfuvdS6akknJAFlNwbqB+ogBRpv/r/j37r3SppKBIAeFvwbmxJNrklj/he1vfuvdOypwAAR&#10;cAfS9hb6WBt/Q+/de6kql/7JU8Bj9bA+k3IvyLEm4H+A9+691MijXSLsTckrc6WGoaSUYXtxf6/Q&#10;2Nj7917pwjgVkNhGDZ7gsNOrljYLqJAFrNf62+tufde6eKWndjdnIuquqA6iVCWVdSaltyeCw4Fz&#10;cXt7r3T1FSNME0I+liS1tcpDizKU0rr5IBFm/H0Nj7917pQU1AwlcII4APG5jjF4UaSSxRpZQSON&#10;VruAVBJIt7917pT0lA07awECN5CR6XVA0SqWZowBrB/r+trXUKzH37r3SmpKN9fgJkMvqMcBjRm/&#10;dsA1muqkixjCcWublrKPde6WFFi2Et5YYrllDLJJKsctlLeOneU2ZStyXJIFlAIvz7r3Slx+OlEm&#10;qIPp5NgmqaTzIFcArcA6T6ASQ3qbm1vfuvdK3H4wIjKvpCVIJmLyKEcoR41FxZfUBJywHpF1Dc+6&#10;90ssdjNRgTSSY2K6HVVkaNlDMCv0A9TFS2m41ekkAe/de6W2PxgsreIsjzRRI037esST+UrGsmo+&#10;oMNdjxccqH5917pfY7Fn7dPDFI9nJ8lO2ibSZSDq1Nb/AGk2Qm2n6Am/uvdLmkximNYfE2rQIkRo&#10;1Z2ZQs0bRQWLWuSVt/Xj6E+/de6W2PxqKoGiJ0cmTSYVkdpHAeIGZm9Srp1Iy8tcEelb+/de6U0M&#10;UIQNb0wxsY/926OboqOPx6fre5J/NvfuvdYZ6pIC37i6VDXEbatIcaTq/K/0H5+v+sPde6Q+ZzaR&#10;/rvYrLaws+kltBCm9j+nSLXuf8PfuvdADuzeEa3iWoBKoUGlXLsbE2UMDpINwDYfQixv7917ote5&#10;t1tP5T5CfIG0/wBl0JkJ5t6S3PPp/wB7Hv3Xugiq6mWrl0KGZna1lBYyMz2UIOSSTxYHnj37r3Wy&#10;L/Js/ki7s+UmcwXf3yKxNdtjoPF1cVfiMPUpJSZXsKpppBIlNRxy8rRkgeSci1rhdRtf3Xut+DaW&#10;0ttbD21hNnbOwmP25tjbmOpsVhMJiqdKWgx1BSRiOCnghj4FgLljcsSWYkkn37r3Si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iuxOu9mdrbOzmwt/4Cg3LtbcNHLRZPF5CFZYpI5EKiWJm5jlQnVH&#10;IhDKeQffuvdaV38yr+Vpu74nZ6u3xsKiyO6+kMzWVMuLyUEH3FVtiae8q4fOCK2gqxJSQjRIouLE&#10;Oo917ql7IUBEgLrcIGsWTVKdagqmpeB6TYNcfUW5Pv3Xuk9V0TxrcKfUNQWyodboCACCp4IFvxa1&#10;uT7917pkqKbSbEFgoUXN1sGH7YB+p4A+n1B/x9+6900zQFvqF/A1AngH6gAg2+v+v/jx7917pqmg&#10;t+AT6tPHP1tcgf4/763Pv3Xum2Sn/paw/pcEW5N/z/xT37r3TfLEfoB/vAub/wCH+Hv3XuoMkP8A&#10;gb3t+b/njnj6+/de6iSRfk2F/wCvHH5NvfuvdRHiP/GvfuvdRnj/AN9z/Xn6e/de6jPF/h/r/wCx&#10;+g9+691HMR5uB/T/AFxf37r3Udo73t/sB/Tn/Ye/de6wNH/Qf1v/ALHix9+691HeO/5+v0H4/p/x&#10;H49+691HZPrYf8Vvf37r3WBo/wDe7/7D8Ee/de6xMn/Ix9P6c+/de6jNH+B/t/8AW/r7917rE0f9&#10;R+P9sP8AX9+691hZP6X+l/8AW9+691iKD8i3+8e/de6xlCB/sf6/05v7917rgUH5H++B59+691jZ&#10;P9t/j/r/ANPfuvdYyn+H+9ji/v3XusZT+l7c/X/jXv3XusZUf05/rb8+/de64Mn9P8f+Ne/de6xl&#10;bfUf4f7b37r3WMp/xPJP4t+f9j7917rgVNz/AIf635+l/fuvdcSo+lrc3/2P19+691wKf8Ta31/w&#10;+vv3XuuFj/Q/6/8Ar/63v3XuuiPx7917rgVBHH/Ec/4+/de6xkW/w9+69117917riVB/3x+vv3Xu&#10;uJT+lv8AeffuvdcCv9bH/fWNvfuvdYyt/wDff0HHPv3XuuBX6cj/AIkcX9+691xK/wBR7917rgUH&#10;++Pv3XusRX+o/wB9/r+/de64FP8AX/rz9effuvdcNJ/4r/h/sffuvdcCP6jm1ub/AO9e/de64lLj&#10;i3++H+Hv3XuuJQi/1/Nh+fr7917riQR/vv6+/de669+691xK3H+P4vc+/de64lPqR/vv9b37r3XC&#10;x5/w+vv3Xuurf1H++Hv3XuuiB/xH59+691wKj/Yn/ffQe/de64lSPfuvdcffuvddWH9B/sffuvdc&#10;Cn9P6f7f37r3XAqRf62H5t7917rr37r3XvfuvddW+v4/3359+691xK8f77gWt+ffuvddaf6/7z9B&#10;z9PfuvdcSLcc3/H+P4+nv3Xuurf776/T37r3XXv3Xuve/de697917rv+v5/17/jm49+6913+fytr&#10;f4H6f4e/de65f69r/wBb/j8f8R7917rsH8i1zzbg3Gofjj8/77j37r3XMfp4v9Tx9QAfV/t7D8e/&#10;de6kBgR/aNwRZrsP6GxB4PNr2v8A4f1917rKrrew4tb9C+kFiR/a4Nh/X63+nv3XupSvaxvbgi4v&#10;9CLW4t/rf8j9+691LWZiCNVv0kuygki4ALuLn0n6H6/8R7r3TnDIGXUP0M4U3BVbhvQCP0i1gAR/&#10;S3BA9+6904wTAhJAdQbS4BJ1CzepQVsAQeP99x7r3TnS1BU24sNTaVawYuwAJJ+nHFgfyP6e/de6&#10;fqWqKEmRyNOpRZtLMvCjWL2P1H05NuePp7r3SsociGlCm9/QU1BVZwVaUWC/T02A45BP9ePde6Wu&#10;NymmRHWQgjRc2HKgiSMqDdSQBf8Axt9B7917oQsbl5QQG1KFVRIQGubrp0EqSbg2AexubcA3t7r3&#10;Qh43Lo2hC7KwZy6ag5kKsNbM7f1HJFvqCP6sfde6VIZKiO+nykhRqf1lghNw4Hp/BJIv+ObfT3Xu&#10;krm8Ks1O/kHmJQcBGvpaNUUer6fUAf7ccXI917otG+9jpOsojQs9pHZQljZdIkUsote9rf04/Pv3&#10;Xuiibq2g9K5JRwdVz+2waxs1lAHI0kW+n9ffuvdA1kMe8LsrLYjk2vY3/p7917pOPG8D6kuCDfi4&#10;N78fT37r3Qj7O31UYpmpaphNRzAxz083rhkRraRIo44YBgRyCARyAffuvdDhTU1BlImrMTIJYbCS&#10;WmLM9RTeXmwb+2gH0cAfUBvqCfde69/Cz+FF1sRcMvrtfSSv+PPH+39+691jGMYEAEkFluw/xP0B&#10;t9fqb/T/AG9/fuvdcf4d9PRwfqbMwYk3DA3H++H59+691jOOBNwNVzwVAJI5ChhwT/j/AK9v8ffu&#10;vdcWx7MBYepm4I+gX6XIPN/xx7917ri1AxHCkXJABC3QEgqwvweLX/239ffuvdcf4e4YDmx/tDTY&#10;EH+pte3Hv3XusX2JLNpUrpP4IuwJ0rY2/NvqQL/737r3XRoW55UEAgC9ySODpC/j6XP+2Pv3XuuP&#10;2TEH6hrXsfp9OAFsP8ePr9fz7917rgaRyTa5+gsRck2JHH1+g/3r/D37r3XE0jAkfRgL2II9I4sf&#10;+Rj/AA/Hv3XuuLUp4OkACwJAAFzcqAL/AJtf6/0/Pv3XuujTsv0sbfX9QH6bfT/e/wCn159+691j&#10;+3bni4v+T+B9Pz/vr+/de68IDa/qN/8AaeTxcEX/AN9/vXv3XuuJgYG2n6AjkE/61vrf8cX9+691&#10;7xE2v/W4+th/h7917riYj/j/AFAN2/2Bt/T+nv3XuvCJieL8/mw/pz/vXv3XuuJjP+8avzf/AFwe&#10;f8Offuvde8bHmxvf/WsT+P8AW9+6910EP+sAeORyPr7917rvSbXANgCx4I4PJ59+691x0PcAf7E2&#10;JABB4sfp7917roqbf1NgfqRc/wCBP++/p7917rqzfT6gk2P1JA55tb/D/iffuvdd2P8AqT/sLXBJ&#10;P5HFj+fz7917rj6uLfXk3BvwOAWP0/3j37r3Xdy3+wPIP5ubhjcc/wBOPfuvddEtq54AF+T9L8fX&#10;37r3XtX0vf8AH9m9vybE/j37r3XYJsPVfiwH4A+txY+/de66L/Xkgfi+r88f1/1v9j7917rlqa17&#10;8cXJsRb8AE/63++59+69115Df68fTi35Nubge/de69rbn+oP9OR+PqbW/wBv7917rj5SLXHJA+gJ&#10;HP149+691yEvH5/oPpe301f77/W9+69135fV9RYX5/V+NRN/fuvde8tgfrewtbkH8/1/x9+6912J&#10;jx9OPx9ef8B9f99/tvde68Jzf6+m3A+t7H6C9uPr7917rmKgngE3NvqTewPIF/z/AEH+39+691yE&#10;7E2+tvofrbT9Dx/X+vv3XuuQmP8AX/H68fS/1P8Ar/T/AI37917rKtSRqN/r9Rc/QHi9/fuvdcln&#10;YklTY/7A2/2q/wDh+L/7f6e/de65fctYaSbWIt/X/Hgj/D/X9+691kFUxIPPBuPxe9/wbf48f6/H&#10;v3XupCVh5IYrdrFvqPpa/Nr/AEAvq+n+PPv3Xusy1pU8klQLBQosH+v1N/fuvdSErL3JJtx9bAn/&#10;ABFv6WH09+691JSqDBRrBuLsOCT+bm1/6/77j37r3WZJm/17WN7kj/bD8/19+691nWewW9xquRfk&#10;WBt9De3+t7917qQKjkXa1rr9AbkiwP8AvfPv3XupCzXta5IItaxF7XFv8ODf37r3UqOYkKNV/wBS&#10;qbEWNuSALfm3I/2Pv3Xus6yjl7g3PHJYAC1zdP8AWubW9+6904R19TGUKzX4IAkuwCgeqwJ4uP8A&#10;fce/de6cI8qHJEn7Y+upQCCwACg6vp+rjg2sPyPfuvdTEkRmUqSxdb3DMLeksyqRYXufq5/qTf37&#10;r3XYIUMAoBU2uWsSNOhgi8jmzfp/PH5F/de6wNMn1aBFvb1chLW0gFIxe1+R/aH4Nre/de64lrLr&#10;QxoOGAa6XQ20hLkt9ddwCf8Ab29+691HkuxbSAbkgL+pbof7Cg3PAPAPNv8AEe/de6wOW5kFjdgw&#10;BAY6l9QK6iT9biy2+nHJt7917qIQrKW9LJYE2VhpupYCy8j/AFP0/wBuT7917qC50LYcgLw5I5Uf&#10;UE302PB/Twef8B7r3TXIQo03bTfg8E676QbtcXPP+pIHv3Xum2WaNdWl1N0UMV02ZS4YMdX+24t/&#10;xX3XummRyLhjZipBYKDKdS20sWbSQeCABx+CPr7917prlkVnLkHTcaeLJaw1gWubC6jm5uR/X37r&#10;3UJ7jVYgpqvxdlPJUIfpwALFvoOPfuvdRzJM1uG9S/UIzfuICbWktyQG/of6f4+691j4JBW9jpBG&#10;q5fTZmIJtxa30H05HN/fuvddaCxsr3QkamBuGIJYFf8AYj/ebm4A9+6910Aup1/tqUsC2grawUgr&#10;yLH62P545I9+691mVSzH6BmPoKLYG9mbn83W4+v+B9+691lWM3VioVZF1atfGvUNLq1gBci/0I+n&#10;0+g917rL4wAmkaFYNaw0erhGV2swXgMQb6vwQeLe691IjhZSBZWjP7vkN2RWRSbCU+m4VQQRcC/v&#10;3XupVNTgEcgMyOWjvILgqEUoGLE8FjqK2Dc8em/uvdSo6R7Ru7iQiNJEjPq1eOyPYgkCwNwQxv8A&#10;QAkke/de6cKemJi9axhiOZIzYFBGQAFYAggsDcCyWGq2n37r3Ur+HFZDy5kJUFkMYkI1BQgYL+Co&#10;Lg/jg/X37r3UtadnuFjpjKJopioKo/I9MjhdNwCtiq2HPBuVX37r3UyGBA0cvGpRq1uBqKMGKXP9&#10;ofiQMBa7AaTpv7r3U2CmddChFkkOkXjHrZUKsPoLAMf03v8Agfj37r3TrBjxb86JHiNyyRyNrj1t&#10;H9Rbx3sxI+pBIGpPfuvdPEWNMUqqAuiRiWd1kmEj20HQI9QYFWBQxtyNDKVs5HuvdO1NjA0cchSM&#10;MjoRGLxa7xmQNpZPIbkMyNaxuL+kce6908wUGoDSCJZANbqYA5mVggPrj0pexI0j6D/VBvfuvdKC&#10;LCug1u6lYSVER1BZBGGMypcMCQEN7fUkj1Age/de6eaXEyhIqfwrJUAaneVpddtQeF38RW4axIKN&#10;YgADSFYD3XulDSYNH8SrEkrtZhOsdXo88IKkt4nVSwYxjTH9LE3A1Ae690+0eAlYCTwgIZEURnSo&#10;SRtKiW5uFHACkrwWs1yy2917pRU2BZEV28YiClB5UjSJpI38hQMwMmpQTexXn+qAD37r3SnpcI8L&#10;yKjaiWMEMo8DLLKXLsFYaXawY6zG4ubsnAufde6UNHhV+q0vBtUySRLPC0UdiHUtVMyILPY8N9L3&#10;I4PuvdKOlwrjSjESssmhlcqJTOTwFKG62IL3Fl4Y/pCge690oqbEw6WOgiFgksjSKqCNFmapNmlu&#10;9tIBHqJX9TDj37r3T5TY9aZVL65NaMpdGjYFElIKxyuWFmDlmsv54GgFffuvdOsFKqhZnWyaWLKF&#10;YNGCx8ykcAAWUH08X+lz7917qUyU8axXkZoo1XyN5RYrGfWVlT0upsP7AF2IIJPHuvdcHMcXIB8x&#10;uPpEQZba0ZkbUSwsAWVh/h+L+6901z5mCNT+4QhiKPIAGisGIYfS54YGwJP+qFlY+/de6TNduOOJ&#10;b+YsJFWNSSVKuCq21oNFxcEahxYBrHVb3XukNX7viijIWqDmPQT45IxZGa4e8lje6G5H0PPK/X3X&#10;ugwyu+tLyRyVKnxrIS13OrXz5CQSb8k+kgWuR9LD3Xugxy28HkvG04cqulXIYtfUWHC2LG/0sAL/&#10;AO029+690gchuhjqAmaIuLtYugtydIU3JvyL3uQCB9D7917pB5HcbyltOga2H1dm9Y44Yekf1sR/&#10;rn37r3SOrM0X4aYn0gixT0oRcWvYDkHnj+tvfuvdJWrzVhZSx5b+0EOm1iQwJvfn/iR9PfuvdJWt&#10;zDchpCSAQTqPqDGzA24P0F/fuvdJeqyhIZg9jeyi68Mfpe/I/A49+690lavLWJtZwB9CeQ/9Db62&#10;/Njb/H37r3SKzG5KekRjPKPIwBWGML5pEYXF4wQAvFyzEcfS59+690GeT3BW5HWhP29MT/mY21Eg&#10;twaiWwZ/8QSF4B0hvfuvdM1hxcWAYmxLDk8XYm/+v9fxf63v7r3XLTf6/SxHBBFx9LAc8/77/D3X&#10;uuSjklRw/wCkH6gg3Yfn6n/H6fn+vuvdc7HSAw+ur02/BBFrH/EC/P5/23uvdd2twQp/rzyLDg8f&#10;4829+691k0kW+nANwR/ZH0+n+sf+N+/de6yBV5JFv8SQF+lv9j/r/wDI/fuvdZNAA08/QD8cn8Xv&#10;z+Dfj37r3WRVDEGwuL+kcC5JtqP/ABP+9e/de6yqvIFjyeLcnn6W+nv3XunWjx7zNqZbLxpU8Hkh&#10;bta3v3XulRBSJEFACWPIP0sR9Swt/Tn/AIr7917qaqEkAm9uWPA9IAI4+nF+b/7H37r3UlUVvEth&#10;q5FiQh5bQCxI4/qef8b/AIPuvdThDob1J+fppa6MX5WQn6D+oHP4+t7e6904Rwi+lVZUddIje5IY&#10;IAZFC2+v+P1twPoD7r3TvTUjMsckwPpLKbD95jyVPJubDgkcH6C9vfuvdPcFKzkAKgLrdCpDxs6A&#10;ITpYkKR9RqtyPwCPfuvdKKlpg7E+NlNpNWjTqZkRW1tdSwUDghjYgWv9Qfde6VNJQlAtw0st1a7j&#10;0Okcbtod6cnUdWlix+hH0AIt7r3SloaE06IGVB6oS+r9qNiUDAlGI0h1KPYggqPTYq1/de6XFHRe&#10;b90a0iuzAhQjFQpScObi6lRpZmQNdrOGBU+/de6UtNj0KqsQfyjQGXy04P4iu2lStroSLAqSTcFz&#10;f37r3SuoKKOTTdRYhZGcgxhIArSyRmSWy8i2ryK1iD/gD7r3S1oMa7tEI/HG+mRjFo9I9XpVVktI&#10;NNzqJcHiy/pv7917pYY/ESy+IFj++qhCukkCC3k0N6U1ANyj/i5tfn37r3S9xuLMbwq6qSNRlZdD&#10;OWVSqh2isGDC6OzE2IBBsB7917pc4/FxiSJGY6TcelYxCiEedSqyAm4I0hibcH6gXPuvdLChxxJV&#10;tISIkNrjOrm+j/Oepr2ZQNTcqAGH0Hv3XulBFEsUSksQFFnkUhVSM3UhVAP1JJsCeLj68e/de6j1&#10;dVFTpdnFrhj+6ItalrO7KOSfRYgX/A/oR7r3Qe57OJDG0pYBlQsC6u62RjI0aWaxJBvzY/lf8fde&#10;6L5u7eSaZvE5VGKro8qAX4P6SpK2sOLn/aifXf3Xui27h3M8skuqcSFGdTcyCw/B1fp/xuBYf6xF&#10;vde6C+eeatqFhjV5XkNlCo7SMxuFVQLk34+n+w9+691tKfyWP5HeV7yrdvfJr5S4Krw/U1DUxZLZ&#10;uyK9JKfIb9ngdZIqqqhcAx48Mvrci8n0T+0w917regwWCw22cPjdvbexlFhcHhqKDHYrFY2njpKG&#10;goaWMRU9NS08ICoiqAAAPfuvdOv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wbp2t&#10;t3e238ttXdmHoM/t3OUctBlcRk6dKmjraWZdLxyxP+fyrCxUgMpBAPv3XutPr+Z3/KUz3Qdfme5u&#10;j6Gt3H09WzyVeVwsaPVZLY7zOWaCo8fqeluSIaj/ABCSWaxf3XuqB63GuusMHEi2iICFW1fUxy6e&#10;VGo2uCST6fx7917pMVVIqu/pKaGfXcgO1ojcOLG1rDhhzx/jb3XumOelZZHJUmzMAGU2YgE2LubA&#10;i1yDwbcAj37r3TVNSuCP2xwSfxfSOCeT/wAa+vPHv3Xum2SCxb03Fy3I5FjxwbfW3P8Ajf6+/de6&#10;bJIfz9QPxyD9TwBce/de6gSQ/m1rX4tpva9gR/xT37r3Te8J/pyDf+tzf37r3UR4gLj/AIgn6/4+&#10;/de6iPF/sebf7b8D/iffuvdRWj+vF78C3+P59+691HaP/D6/7E2H+t7917rA0d78X/1uD9PfuvdR&#10;zH/rD8X/AKe/de6jvH+LH/eL39+691HZDc8G1/8AE8Ee/de6wmPi3155Hv3Xuo7Rn+n1/H04/wBj&#10;7917rC0YB/x/wF/9t7917qOyf6/4uf8AYe/de6wNH/QH+l7W/P4Hv3XusRX68fm3H5P9PfuvdYtH&#10;v3XusbL+D/tx7917rgy/0HP+v7917rCyj6f7z+f+Ne/de6xlP6f4/wC2/wAPfuvdcCv9Rf8A2H+x&#10;/Pv3XuuBS9/9f/iPfuvdYyp/I49+691iKf4/6/8AxX37r3XAr/xH+3PNvfuvdcbD+n+3/wABYce/&#10;de64FPfuvdcCpH1/P++t7917rgV/pb/ff63v3XusZU/7zx7917riR/Ue/de66t9f8f6/4+/de64a&#10;Pp/vvz/X37r3XAi359+6910R/vr/APFPfuvdcNA/33+t7917rgVt/sf9h7917rgVFrWt/rC3+v79&#10;17rgU/x/3j37r3WMpa1wPzx/T37r3XApf6fX/e/9f37r3XDTfj/XH09+691wKjkf63H49+691wKf&#10;7b/effuvdcdJ4/xB/wB4+vv3XuuJF+PfuvdcCv54v/iPfuvdcCtv99b37r3XH37r3XVh7917roqL&#10;fQf71/r8+/de6xlSPr/vrfU+/de64+/de697917rq3N/9uPqD7917rgVv+Lcn6f0+vv3XuuBFvfu&#10;vdcbD8j/AHj/AG3v3XuutP8Avj9R/S3v3XuuBX6fW5/wHNv8ffuvdcbH+n/Gv9c+/de669+69173&#10;7r3XRAJv+eP94Pv3XuurfX8/0vzc/wCx9+691wI/P5t/S9+Pzf8A4p7917riR/gffuvdde/de65D&#10;8/j/AFv6H/Y+/de67v8A48WvyOeOPp/sPfuvddi97/7HmxBI+gJ/2B9+6912Bwfzb8XA4BtwD9ff&#10;uvdchcG554tawvYD6f6/+Pv3XuuYP9Ra4sfrpa59IJJ45H4t7917rKJBpAJsCRcEAEgfThf6gfSx&#10;sCOT7917rMkhBsQ1wfpYE/jUBb8AfQm31/2Pv3XupMbsr61YB15/qBxzcm31/wAR7917qbHKbAXK&#10;hUCsSTq0iS17rcgC4/w4/wBh7917pwhmLg+kBb2JAZiFAuBc3JPNv9gT9CB7917pySYXN9QvcA/6&#10;kgWJJ+tj9OAfx/j7917p0ppvUSTe7MFs1yDf0o1+f6W/1z9eSPde6eqaoAszDVwbaWJAvdSVf8EX&#10;F7Dn/e/de6VtHkFBWz+MsfUxkLqEJ/bDOxv+LEBTz/tvfuvdLOgr3A/zjJ5AocrrIZAf7INrn8Xv&#10;wf8AYe/de6ETFZXSFt5NWo2k1FQGdjrIawuBzyLk/S3Pv3XuhCosijBVD6ByDHqGp2IBZVa4PJse&#10;eeQbXA9+690qFdKiNS7qPIo0lbs7cAl1bkA8A21HkfTi/v3XukxncEk6SsIwUYMHWwDWK3Kkta5Z&#10;gNJJHP8AsB7917oum8tjCeOZ1iAY611lR+i9hG4K/kccfQgm3Av7r3RSd27LlpXkHhk0qS2nTp4v&#10;YEH883v/AIcX9+690CeTxUkDMGX8tz9Pz9CD9D/r/wCt7917pKzQMhLLcEE29+690rNr7trcHUBl&#10;mlUWA9LleRxc2IP0BHBB/wAffuvdGd25uHGbljhVAlLkXiRRT6V8c7hQQ8P9Hb/UgWPOm11U+690&#10;rmxR1GycliCAPyv4BF+QfrYe/de6jvitLEEaWAPFrEcfUkjj6Af8i9+69158Xa10sb3IBN1JW4Fv&#10;rwb34/3v37r3WJsWxJBVjYqLW4GoG1yRzcDi5/B49+691jbFfUaTZQPSdQOstazfn8H8f7D+nuvd&#10;cXxhJvouQQDYm3N7A2+vNjxf+v55917ricWLk2AJ+vHBYgE2Jva1/ra3v3XusRxnLWXhuDZQVuVD&#10;C5+l/wDY/wCw9+691wbF2U6QGuPqFFzYB7L+QBzx/r+/de64fwwi3puS36v8APSeTx/j/T/evde6&#10;xtjCEJCgcE67WIVSfwR9f+K+/de6wyYywtb83JII5/WSB/gx9+691xOO/Nh6QObAWAvyF/2H0H5H&#10;+3917rg2NN3UITcgn6tYsDfT9fxYf63+8+691wOMUi5TTYAgN6raWtYMfpYWJ/31/de6wjG2BX6g&#10;6jdltckX9P8AthYC34/2PuvdcDjAQCbC30AH1403I/r+b8/7xb37r3XjjQSeL3Kj9OsD63AI4JI/&#10;4r+b+/de6xnF31AIyeoEEgkqB+Fsf+K+/de64fw0WC6Wvq9TH9VvrZl/r+f6/wC9e/de6xHHHSfy&#10;Dwv1A0/gj68Xt/vjx7r3XFse+k3X1AAFnuun6nTyP9tx/tvofde64DGsbGzC5Kkhb2sfyxt9efz/&#10;AK/+HuvdcWxpX0i4NgCNFiDpBKnVz/UE2/Pv3XuuJoHIK/qN/oVW1uSW4v8AW39OP9Y8+691hegI&#10;vb6aEb6fk8MbngWP/FffuvdYzREW0rqX6X59RZNQsPr9P8PfuvddGikvyrtZuPSxFj9eSPz/AL4D&#10;37r3XA0ZW+oEaRqUEMT9dN+P+J9+6910KRwQSJL24BU/pAubsfxyb+/de64mnkDD0nSXKkKAyEk8&#10;Lq5/3j37r3XD7Zrm97EW+gva/Fzzx9fp7917rj9u31BZrKF5S45HBBH1vb6cfQ+/de68ac3sfrdS&#10;b8aj+QB9Ppbk/wC39+691wMB5JuBax4IP6rggn/YXv7917ri0JawuR9OACTYj6A2/wBb37r3XFoi&#10;AfSV5J9I4PHP+uef6/19+6910YP8L3a97/knm9/+JA/3nn3XuuhEQpNjq+h/LD+o/H9eePr7917r&#10;rxMtyBzYE2+pF+Rqvf8A230H+8+691xCn625I+v6SCo/1v8AY+/de66Aa3IJP6uTbixt9Af8ffuv&#10;ddlSL/6lb2sLW/wX/fH37r3Xvre5F+NR5BF/zxb/AH3H49+691wB5tewBH5PI5tzYH8n6f72Pfuv&#10;dc+b8E3/ABYCxAHqJA9+6912W+moH/U3J+tha/v3XuuYkNuAbWH1IBuT6SfzY/n/AHoe/de68W+h&#10;5sQeeLkj6AAfj/Y/7b37r3XJZD9Q31uPp9fp9Tx9Af8AfD37r3WRZDezW5AKG9hb6/X37r3WcS/Q&#10;/km3FuLi/JuP9f37r3UhZPqWJv8AqBP11FuPr+bc39+691JWe7Esq6ifrp/Sb2HHP0/wH+tz7917&#10;qXFOp1HUT6iwBHB4Hq1AD6XAI/H+tz7917qZ5f6ML6gGBP0Om9gbni35v7917qSkn+NiCRcW+v0u&#10;QOPp/Q+/de6liRuCNQ4P6QT9V5It+f8AXP8AsPfuvdTFkJUWubkm9h+DcAg/gm55/wAf6X9+691n&#10;DEAabg8LcgAk2Ny9/wAi30/1vfuvdSFccDgaiLcm7Ei/P+Jtb+v+Hv3XupcczRMABcMTdfQ9vTo4&#10;1Wt9OT/he/v3XunQTgrqdr3BNiFA1aQNSkKfpa1v9Yf09+6913rQrGVkYgfnU5sWOsMFsOT/AEH+&#10;H5Jt7r3UYkAepTwCguUtxYgNpA5/p9Of94917rC7cartqHOtbBT9DqK2+o/1xxex/p7r3WFnOkkD&#10;R6XIY2F7HjyW0kXA/p+PoPp7917qJJJ6wbN9QG4UMCeL6QL/AOuB+f8ADk+691Akc67m+l2sAQVG&#10;kG5Afn/iv1t7917pqmfT5DqQDkfqbWq6mH6iT/WwA/F/qD7917ptmkVryA2/cThiVBI5ZRIDbnkG&#10;4+v9OL+690xVDkyOtwDeVmRh6AXYjhhfgWAH1P4IPv3XuoLHlVHIJNv68Ldj9frY83AP1+nv3Xus&#10;TFgwI0hWK86ipIYEOHPPFjcEj6WP9be691xRGZSTcXLD1H83UHjm9yeOPoPr/T3XuvPHpW5AUBm9&#10;K82A/SLkngG5H4Jvze3v3XuuYhDMzaVUO3jIJXSbDkkk2AA/qOL3449+691kFPIuoaHLOQdK6i/I&#10;K2Gn+trEfXgfQfq917rvxFQRZtQGkhwwKEGwLKbAH6/j/be/de6k08aD9RVhduAoYkFg2squm1zf&#10;6AlbAjn37r3UlYGDKkTKRcmMcyFiGvqPBB4As5A/Tz+ffuvdS44GN7RyXMRUO0a+LQYrgFrAOQAL&#10;C4tb6EWt7r3TpT0yxkf6lD42EZCRIjBjppmLPfkXHJubm/1v7r3UyOBgCulmCs+t7v5WjK61Kniw&#10;a/NlP4+g4PuvdOsFGpBBZAQdDJDptHq1aRH5PJe455YgEoC1+D7r3U+KhMisTECoWnWxHqVTNcpG&#10;q8aL8m9he3q5Gr3XupwpSsZchUjQlY6hTqkJQnSDdtYWw9QLA6eGHI9+6905xUXqTUkReZnjEeoy&#10;o7DS0agguVsbWAPNyB+T7917p4THq3iJBj0FlkSNndF0IoCFSWKuuoGM82DA2+p9+6906RYvVaN0&#10;U654EdNauUTWXgjh8rFgGCqWaxBa2rk39+69080+OSIsF1oXNSzBY1MOtZCjeJYwRILkgah6jcfp&#10;Ue/de6fIMXqgV/GCpldGePSzRnWCsYhYuy2B1EBjYFW/UAT7r3Sio8GHUP4VsiFmd2ljUuDCQTIl&#10;iT6msXe1yq3Krb37r3T/AI7ETVDlBHEWiWKOONPFqSNqkwnxTQs9gbm/9eedTgH3Xun2nw4MCuxm&#10;CoKkrKkKkNIjAsxjIOpUvcgsLXvxpOn3XulNHhVSQR62GmnVyyUyGM3R3E0zOBrv6S2pxYhiD6QV&#10;917pSUmFVZI43eYhWiYgC7+tJCzhnAspP6lIGi/AvwPde6U1NhNbyuqRr411BYlbTGfuAPpdmBAu&#10;RpsWsSDqNvfuvdP0eGIV9YiQBA5YA+OMlQIrRKDdwlzYWR25JJ+vuvdP9Fi0MqHyTyvGVWFGX7dW&#10;s4UyvIguTaw0sAb6uDchfde6dPsVTWWMUXAJenCSmxk0JLIHBAksvJ+thcn1WHuvdOcESIwdXdZN&#10;QYPNbUBINUkMa2UXIJ18cfTj8+691j8ign1ISHt4grAC0mksvLDUBcWJsTdvzx7r3UKXIxxSKut7&#10;gxFRwCqkB9RAsCDbkWNyLgn6+/de6Y6rPQiX0sjarOoVtV24DiNnZgVA9QAH1Bsebe/de6SuQ3XF&#10;HFMBNZgsuqRpFXxnWUBjKEalsbEng8C/Fm917oOsnvWMOQsjHTGrojA6WdwpJdWF2sCfryPwTYH3&#10;7r3QcZffF2mTy2AUa14k0X9TaS/9DazG5H4Pv3Xug5y27pGZi0mi9x6JAdfp9Ss305DC9zySDe/J&#10;917pBVm4ywLqwcarF2YKWPpHoHBb9QvdR/T0/Q+690ja7PSSGQlraRJ/myxtb9F7mxtyLXAI5+vv&#10;3XukrV5lgrNqAYFrlmIPBvY3/wAP9f8Apxfn3XuklV5pQSFc/pXk2ABNuSf6m3+HF7e/de6TdVli&#10;xJJBJI1ethcjkKb/AOvx/Tj+t/fuvdJqqyn11Pcfi7abDWQfVf6/j6/7yffuvdJiry4uygKSSBy3&#10;Gq30F7c/Q/7f/X9+690ksjmoqdJJqiYRKCUDyN9W/wCOaqoLMeb6VBP5tb37r3Qc5Pds9ReOgLU6&#10;WJ+5fQah1HJMaLcR/wDBgWawuGUkj37r3STJeQl3LkyMzMWbUzlgA5LMCSfrc/X8+/de65AF/T+L&#10;kc3B+nLH6E/4/wDEe/de69YDm5HDXFr/AFPHI5FrfkD+p9+691kCFrnlb+q/NjewW4PAH++t7917&#10;rwU8g2LWP4AJH1uP+J59+691zCm/50hQDf8A3m4/3gX/AN69+691mVeCbfS45Nxf8n/bccfn6+/d&#10;e65hB9bA2JPI+jE/UX55/wAPx7917rKFJ5sebgq3P0Fja/v3XusgU/Qfnkg8cfQ6SeSfrb37r3WZ&#10;I2fSiqGb8AXJvfg88/j8n37r3T9Q4wgapLFiPythp/IA4+ovf37r3SjihEY9Kj8g6iOTe5/2/wBL&#10;fn37r3UlUUFrcDj+oXUCARz+LX/I+t/9f3XupSRagGXUSdQsEsP1D6Bfx9L8f7z7917qdFAw9Wl2&#10;urAMS5NitvIGsbW+tr/0HN7+/de6dKSA6rADUFDIp9BBVg+oyJwQGOq9ySLHhSffuvdOsFMpVgRa&#10;XyaVDeoL5UUBQLqBcfQA/wBBcc+/de6faSj1aW40h9F4z6kDLqBayubXLEXHJBsSePfuvdKWjx+o&#10;FiAo9Txs+pYxG8TPIESRwAbqWY/6oKONXPuvdKmixlhDKIr2mgKHWfICASqvdiUB06pFVTcBNOk8&#10;N7r3SkoqSxVmeU3UtGUgErAE6l8gksQQNDGx+lyBc39+690sKHHLK8bGFy4JZdWuOAfuqqxRSJrJ&#10;JYBQxckgsOdK3917pX0WO1yxFUEitJTuAzqJg1RC5kQiUKR5AGLgCykLxdrn3XulhT0EUaRaDKgl&#10;0HWwCJOxjR5HaUhSqqbXIBPJX6Ake690scdjJJKmFjEWeVI7xujrCSw1s0k0gXRJYBiFP0BNmvce&#10;690uMfjW+2DAIrRwuzvZybxMit+yG03W54ut2azfkH3Xul9RY4pIAFgHq8n62LCNg7lFEmnSjXYf&#10;j+3Ynn37r3S4p8YAI1UAWEoKxE8loCVU6VAC2+h1EMC3B0k+/de6VlBRhYwzklkClI5gDNpkiVXD&#10;IBHZT6gzDT9b8H37r3TykKpHcqpdFckE6KdAkgcaSym9iFbV/rc35PuvdQqqtEUUjjxK3lLWMhUt&#10;pKqC0caizXGn+hIHIvb37r3QXZ/cKKJGkfhJdKauXRwzPHHEouSATd/ryByPz7r3Rc91bzcmQJIZ&#10;AFKhrprVTKSzk2uGP0AsOPqPqB7r3RdM9uQyySASy3PHjPB5sCCSL/69+b/k29+690HkktRXVSxQ&#10;IZZZpVRIolLPI7sEVFAvyTYcfn6W/PuvdbaH8kz+RzV9iz7a+VPyy2/PRbEp5Icr171vkoWgqd2S&#10;QyeSmyuYiezpQKwBANjLyBxqYe691u347HUGIoKPF4qipcdjcdTQ0VBQUUEdNR0dJTRiKnpqanhA&#10;RERQFVVAAAsPfuvdTP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Dy&#10;OOoMvQVmLylFS5HG5Cmmo66grYI6mkrKSoQxT09TTzAq6OpIZWBBHv3XutVX+aJ/KGq9oHPd8fGf&#10;Cy1u1ZGqsnu/YFHCaqs27rvPPX4mKzGWivfUpBaME3uPV7917rWqr8NUUc00NTBLTTRzMs9PPGY5&#10;YXRfIDLGY1IJtqvYkm1uCD7917pG1NKTKeX06SupALzaV0gAt9ADpFxa9/SPfuvdMs9MSVURhi3B&#10;DSIAlrICGY2/wFrcfU82PuvdNUtPrEgA1HgCxI9QHIBF+B/X/X9+6901TQMbqQLg2NwFPq/40LW/&#10;5F7917pvkprgE3NhbSBZbXsB/wARf/ePp7917pulh+vH+wHJJt+b/wC++v8AT37r3UKSH6k/6wH9&#10;bcGx/wCI9+691AaIH/X4/P149+691FaL6/n/AFz/ALH37r3UZo7fT/e+P9f6e/de6jNER9P6fjn3&#10;7r3WBo/6j82+v14sOPfuvdR2j45H/FPp9D7917rA0ZPJ/wAQfrbj37r3Udo7n88f7Y+/de6wNHz/&#10;AF/4nj+nv3XusLx/X88/T/Y/i3v3Xuo7R3/3nj/ib+/de6wNHe/HPFyePqeffuvdYTH/AL1zweCe&#10;PfuvdYGjv/r8j/Y+/de6xmMj/ih/4offuvdYWTkH6A/8U4t7917rER9b3/p7917rGU/pf8+/de6x&#10;lR+bc/kfmxt7917rGU/xP4/x/wBj7917rgVIvcf6/wDvXv3XusZT+nH+H49+691wK/7H+v4/Pv3X&#10;usZT6XB/2Pv3XuuOj/be/de64Fbc2v8Ai/8Ah7917rgy/QG/+xvexP8Aj7917rGVIt7917rGVvf+&#10;v+w/3u3v3XuuJQfgH/eP6+/de64lD/vIt7917rjb+o9+691xK3sf8f6D6f09+691wKW9+691xsf6&#10;f74e/de646QffuvdcCn+sLD/AIj+vv3XusZU/kHj6/7b+o9+691xK/m1/wDieb29+691wKG/H09+&#10;691wKfi3+vb/AFv8PfuvdcdP++/P+8+/de64FDbm3+N/9f37r3WMp/ha9x9P8PfuvdcCn9P99/ib&#10;+/de6xkf73/rHj37r3XDTzf/AHvnn37r3XHT+P8AbEc/7ce/de642NyP6e/de669+6910R+f964/&#10;2Hv3XuuOn6/S5/Nh/vHv3XuuGk/gX/x/r7917riRb37r3XVhz/jf/effuvdcSnHH9P8AevfuvdcN&#10;J5I/H4vz/sffuvdcbe/de66tf/ev9h/T37r3XEp/vA/2/v3XuuOj6f8AIv8Ab3/4p7917rjb/fD/&#10;AHv37r3XXv3Xuve/de64EX/FzYj/AHng3Pv3Xuurfnk/X8W5/BA9+6911a30B+vJ5+gI5t7917ru&#10;31vzqtb8H+v9Pfuvde/p/wAbH1H+P9PfuvdeF7H/AG3HFz/h/wAi9+6912pt+OPyCP8AG/N/x+be&#10;/de67ANwF/J03BH5bgc+/de6ycAA2v8AS/qUkkfX08/7z/vH09+691nRyC1kANwSx1KLck6i1z/U&#10;fn/ivuvdZlaxFm4sLKLkW/sniwH5H+wHv3XupCN9GA/I0lT/ALYXH5H49+691Ljm0WIb6FgsZBYA&#10;EFkcEm1+dJK2P5tz7917p0hmVjqDAWCAEsBJe49ekcDkkD6fQfXj37r3U2OUavUdJFwtvSeLXI45&#10;+oPH+3Hv3XunSGosVA1Ehj6brcaUuPoLkf631H45t7917p8pKzSvFmH0ZQ2oE3K6VKWtx+fr+eD9&#10;Pde6VlDkGUKQzNpZW1sj2YcKQ9iBxx9SRxci55917paY/IKSrF/Vci5cq8SgaCyra/8AhdSOPzzb&#10;37r3S/xeVtptIUHq1IC0llBv5UKWA1cliAeR+eGPuvdCJQ5FHkjvIoOoMwZuAvkBH6fyP1WuTe17&#10;8ge690qo6iOZeCCgFvQx/EhFmey3N+B/U3FuD7917pO5fCrURSkU4N11EIDpPCgjSWH04F7WtY2/&#10;A917oBN4bKiqUmMiGMg2X9t42B9Ou4BJIGkj/Yfj37r3RSd3bKmpZZmFOSLs3ABUqPpa31H4Fh9L&#10;f1sPde6AfK4d6diCCQGKi4swIF7N/vv9h7917pH1FMUa4FrG9/p9Pzf37r3U/E5uqxc6yI3KMGF+&#10;AWB1D9P+++vPPv3XujWbA7Tpa6OKgzjFzpRIqr0GQAg6xKhIZ15HIF1AtYj37r3RgoaCGpSOeArP&#10;E9mWVbSI4Okq8boSORz/AKwHPv3Xuu/4UAzWUAG+nUVaw5IsBzxf8cWPFvfuvdYXxaH9QBsOAAVU&#10;rYKTdeCfoL/ji/Pv3XusRw8YFgusepgHvY61tqBt/Xg/4/7D37r3XE4dLsSt7AL6jquCNP0sbW/B&#10;JHH4+nv3XusQw63/AEahY/Qkk2uxva1yb3+v+ta3PuvdYWxCXtpIBvyCPy2ohif94+tjbjg+/de6&#10;4NhxcDSVOgAkBgA2otyG5t/h/wAUJ9+691wOI/JUcafTptexuVUfX6W5Lfj8H37r3WH+DWvfUjek&#10;2Ug203BXSSWsD9Of8LA+/de6xjDkC9rWuCwW4BPJIvzcf2f8f9v7917rG2IbghWXlQVIOlDe/Ac3&#10;txwAb/T8n37r3WM4ggkAXHquTwOSSbn83/wB/F+PfuvdYmxJuD4wdNhe1zySFsE+pP8AUfX+v1Pv&#10;3XusZxD+kCPkKLizCzMdRUl7cWH9b349+691j/hTDTqjJI5BCML/AKSNOn/ef97v7917rC2LPNvW&#10;LqBqZTcqbEix5/HAH+J+o9+691xfFWF9KkC4uPq3pN2BH14FjbgfX+nv3XusTYokXVeTYgDRyNBf&#10;UykXtyPV9P8Aifde64NiyvBS1lAItaxIvzfn+n/G/fuvdYTjOCbEG4sbDUbD62Fifpxbn6ce/de6&#10;4tjD/RdNjzpvwB/aJtb8c/8AI/fuvdYziyTwOCDzYG4ABI4+n+uf+K+/de64ti7AqQ35FiLGw5Oq&#10;3444A/5F7r3WJsb/AEV+Qb+kt/sRfj/bc/7D37r3XBsZcD9v8HjlTe4JPP8Arj/W9+691wONB+i3&#10;/Nz/AGrn9V2H5uL/AI5/offuvdYGxtz+lmBItqBI/BViR+fyPzwLf09+691x/hvH6WKm9mN7gnld&#10;RJA5Avcj8f0v7917rFJjT9CimwcX0i3HOrUfT/r/AO39+691wOOtewFrMCFX082+rf4/m3+H49+6&#10;91ibG6iCQSGH6SrC9zbUbHn8cXv+f6W917rgcYtgWU2Frm9gLnkcjgD/AG17/n37r3XX8N0upIYr&#10;z6jzckfq4tckf7cf63HuvdYZMb+NAIHBurWju5ZrMfyb2+n+v7917rFJjBdrAaiRYn9Nhxq0oLn6&#10;/W/NvfuvdY/4coZ+BYjUF1AMBY3/AEjkcfX6W/2Hv3Xusb446RpGo3HDC2oEDnn+l/wOL/63v3Xu&#10;sZxjXGoICbG344Ujk/i/+J/x9+691i+wJDfU2ACqQtuLEkAfUf0H1/HB9+691wOPJIvYEhbA8caj&#10;Yrov+B6vxzzyffuvdcPszcqLjSTZlVjrKtyBYC/P5+n+PI9+691g+0ca/wBsA25uNXLC9xYGzf4f&#10;X/ifde66NM3psrD6fjgcjktJwD9Pr/X/AB9+691w8JFiF4A9JKm6j+vptc24ubf09+691wMJsdOo&#10;A/QEE2F+QOT/AIfUfj/Ye/de668XIIvexsP9Vq40k3/29/8AHn37r3WNoza3JJvxfix+hA+v9f6+&#10;/de6xsNNzaw0lRa7fQcA8g/4c/717917rkvA1H0ixubc3vYkg/X8/wDEfTn3XuuQIY2+htf+gPP1&#10;/IvY+/de6yLJe+njnXxb8DknSPz/AIf19+691JRyw4J0gGwtyLn6/wCP+Pv3XupSSWueDZgw1Lwb&#10;EAFb/wCwvYj/AF/fuvdTIpbqL6OCqlGIXi91Op+eOfzb6fT37r3ThG3pVrW+pH19IP15sD/h7917&#10;qan1vz9WP5P+AC6Rz/vJ5Pv3Xupam4uLn6/4Ri5vx/Uf7H/X/r7917qWgawIuNVjpYH0gjTdhpvf&#10;/Ae/de6kgXBPGk29J/AJuefr/t/+R+691IVbAWLDgX/NwDccn+h9+691IR7C1wAOSPVY2N+RxwPq&#10;Of8AD37r3WYyi3Fhxx9NNifpYi9vzx+f9v7917rA8n9Xf086iDwQtxYf1/Nwf+Ne691haXn1JdgS&#10;A1pbX5XkADnnnn37r3Ud5uSygkG5/tMVsOFfUbkH6fX/AB/1vde6htMHY2YgAWuwIsWYMRf6EcW+&#10;h4/r7917ptnlGsrq1LfRdgQGNrsNRBFyAf8AD/D37r3TXPKbMGf63AIOhiynSxJ+h+l/SAP6A+/d&#10;e6Z55lY6WZiupXvrDageWeNhccXNhcj6X+nPuvdNxcsSwY8qSSoL6l0/Xk/jg/W314IAHv3XuuIU&#10;6lkDNpsFvZb2uUH6iLkcC4vz9OCB7917rMsBkJFv23CnSbWVVYEl2F7C5BBP0/1vfuvdZPEVVlYH&#10;6mykBVdrkBy1ibgg3FrccW4t7r3WUU7XhAjDOS37ip6ybBApsPrwNK/kHj68e691JSBtSuqa9epL&#10;GxADHTp1iwIP9QeOfp7917qRHSc6bvqQSLJr8Zcl4tMOsfjkaSbGwPqPNj7r3XUdKAR+2r8xsqlN&#10;KE+IhSRJZm0W5UckEkn37r3WeKkciMsQEjeMK7KqyFtQVXRmubKATbTpF7k/Q+/de6z/AGnjUqzq&#10;4uLLIZpAWD6j5GQAsVAJVQoF2YAkkX917qdHAH0uCUCBZBIQw4N5GuVHJJIFta8Agem9vde6dkgt&#10;44ZWkZ0aQsyImlgHIPhKkoyn0sdN7n6XPv3Xup9NBdfKH0xSGRVjJXURJGwh0qSGAtcAkHki4B9+&#10;6905w0ioW8o8xUveaJo/3XWNdXjNmGkBGBs1rWtfUoPuvdOsGPukERRlVVC6/VE6TIxWUklfUE0k&#10;kIgUMw1XJ1e/de6dabGOXZroryRNGIQFa+tWgRJoBdrMSDdX5ub86vfuvdOyY6yshc2PLl5IBGPo&#10;fIZHLWIY/wBpmvpsvpX37r3T5FjU+mpZ2jaMsdcMjTEvdvH9vqtyHb6hSfStgEv7r3T9BQPeASKZ&#10;VgM1PLPLoLASt9VcM6kKDw6my/kc+/de6faLD+kiSILKmlEiQKPIVVGTxoUUuAlydP6rk/q02917&#10;pUU2ICspmVJHHiT0tBGrjWFibxRAEAjWyt+lrFhwAffuvdKSiw0Uh0pCqu8yOYmmKqFQ6iNLXIBJ&#10;dVVixJHHKNf3XulRT4ORTDrZgAhUMsUcRQhW0rrIZGIABXQBYnUw5J9+690+wYhXMolhKysYpoYV&#10;WYL6ZFjjPgQsWPNyHYlioKsLG/uvdKGgx0ZMgEcMZkYLCq63u7sCq+YsLhAyro1hjyT6rEe690rq&#10;bHwglwVSPToZ/HUB0GlvLHC7khSTbUTp0fpJP09+691Ohx6wxSqy3urgNJdl0qo0iXgKW02YAD9Q&#10;B0qOPfuvdZzBo1ahrIlRwxYFdSRqVJWK+okKQQWJNjYgm/v3XupzVEQjYOFVVIlTyI0MehXWSQiV&#10;7ggLawNiOP8Agvv3XuoE2RELSNIFRHa4YAMgBBhDMV45OkAi5AW5NmAHuvdMlTn4VkujKiqumx+j&#10;t4dVizi9xyrc8fkH6j3Xukvkt1pGNLSKfHIsmssoCqoAuL2U/ljxz9RYWPv3Xukbkd6RJrLTkkIy&#10;qpEtw5YKVJ+npsPqRp4vz9Pde6DnIb30GdzL9CVW39lvowvH6bCwuA1h9SCDp9+690H+S3lLILh2&#10;ABjCrruo0i3jA4YgBW9Ib/HjgD3XukJX7oLarznTe6nWbOVYaizgBPTzbUPr9D7917pG12eJZh5C&#10;wDA3DLdmHqkt+DyBay/7G1re690lqrONcBpWJBKMWe5b1GwuCbfn6i1vxxY+690lKrMa9Z1Io+gH&#10;kAY6luraWufp/jf/AIj3Xuk1VZq5NiDa5AckE/gE2P8AvuLW9+690m6rKltXqIJsQvAAGklTpuL/&#10;AJ/4p7917pN1GVBP6hYsbfUi5bkXH55tb6/X37r3SeqsqLcOeVBsGXX/AKrSbfT+v/Ee/de6TNZl&#10;lVZJHkCImnW7ssca/UAl3IX1G/5HP0+vv3XukBkt2gl46C8xtq+5lVkiBta8Ub2ZuPy2kCx4Ye/d&#10;e6RdTUz1UpmqJHleyi7E2KatSxoo9KqPVZRa3+9e691j/SlrHm4J9QNgbtfm/wCffuvddccAAWvx&#10;cm5JtdrfU88/73f6+/de652A12/JP1Fr+mx4Nv6/S3+Pv3XuuQHHHpJAvY2P6vqtxb/eD/tvfuvd&#10;ZFGrTYjkm3+x/wBpax/23+8e/de65qha3F7fQkgcgX5A/wB5t7917rmo55F/pxbgLa1/R/seffuv&#10;dZbE8D8ahcKAdJ+n1P8AvZ4559+691kAsADcXvxYWuRf8/1/x59+691k+pJ9Nw319X+J4sP6+/de&#10;6l09PJO3IsCdJf6gX5I0j37r3Sno8dHEoZgAT/h6z/S5J+h/Pv3XundYwFCiwAW5PIJFyw5H0/qB&#10;7917rOqXP6SfUQWDMRyOfr/hwP8AYfn37r3UyJAbBgBc3uXQXZjqsWJIW3P1/wAD/j7917qfFTsy&#10;H9JVbSSBw+goRe5ZFuLH62UDn63sPfuvdOtPCgkEbEgsUe7tobSUsssTXVbC/wDXixtfg+/de6eY&#10;qFmKyThCEXRaRkQoQA6llbnVa62/qOPobe690+09K2gqEVGQryGQqUcaQ6AW1ar3PqNgSf8AE+69&#10;0qKSj0ExOqrKDIyzRwt65ImVmIkjLX4BBWwvzyTYj3XulXSY2QiO8kTNFIxZQIGTUsrzI6JADctY&#10;foJWx0i1+Pde6U9FjFGn1RgFYjbyWYBgSSocAKQFkLarKAedHF/de6U9Ji5Gcr42sGLRERyMqKGv&#10;ZTd1NrqLF9Wng2BBX3XulnTUCCQM7XYBomk1xRo4lhU+Y39H5JVw1uSwBVSR7r3StocOAQ2jTA4Y&#10;O40OyoG5KuoIWxXlv7AcBgQR7917pcYzHIrl4kRWmufHd6hY1aMoWC8Mg1nkMWItYN+q/uvdLLH4&#10;oOyXuYrPqllaMIqeMrZZYzZf03BNgqAH9N7e690u8ZiyiOS/ra7DSCVCLwheEuf1Dg39Rb8ixU+6&#10;90v6XGHVABIyhVMbs/1LMrcNcrYG1wdKj1ODe3v3XulPFSIqLquxVvJxpMhXUWOhiWAU8Mt7XUkX&#10;NrD3XunLRohNhoBAUBj++GCKqsb24X6Xt9LX/ofde6ZchlBCsiqdUipYariMuXbTcobMDy1gbng/&#10;QE+/de6CvcG5o6eNhI6RlNRussayP6Ayu4/NwOTc3ABHv3Xui5bu3ox8yLP6UBSyvpS8jAeS/N/r&#10;9b2uODb37r3ReM/uFp2YCQ2OrhSVFwxtq/rYaWHH15/1vde6RUMVZmK2CjoqaWqqamVIKengR5ai&#10;oldhGiIi/Uk8AAf63v3Xutx3+Sv/ACKoKmn238pfmDtvXSzfaZnrnqrKwFGrAreejz25oH9SwG6v&#10;DAbGT6my2v7r3W5HSUlLQUtNQ0NNBR0VHBFS0lJSxRwU1LTQRiKCnp4IgFREUBVVQAAAALe/de6k&#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CSNJUeKV&#10;EkjkVkkjkUOjow0sjo3BBHBB9+691rtfzMv5P+M39T53u/4xYWDF7vjWrym6OuMdDDBR50splqa3&#10;bkKrZJSfW1IosTcxC50e/de61MNy7Xy+3MpkMPmcdUUOVxk0tLVUFbG9NVQVETlXjlin5BDKBpI/&#10;s8jjn3XukDUUEYug5BUkLqsnoOlrNc8qLfqFr8/T37r3TLLSHQxAGvyaWBfQx+pLMGuBe5uAbC/P&#10;59+6900SwAhubkDkEuG4JIUE2+n4Kk/T37r3TfNTMf7HAYgWI59RuAw/F7c3/r+T7917pqkguRzx&#10;xyQFJNrWtf6g+/de6gyQWvYE2/PBP55uOPr9ffuvdQJIOeByf6fji5Pv3XuoMkXB9PA/NrgH6/X/&#10;AG/v3Xuobxf7b63A/wCKe/de6jvH/h9Ob24/1/p7917qM8f+Av8A05+lv8f+I9+691GeK3+wvbj/&#10;AHr/AB9+691gaPn/AH3+w49+691gaL6/634+n+xPv3XusJj+pI/41+ffuvdYGj/wv/vd/p+Pfuvd&#10;R2j/AMP8bfn+vPv3Xuo7R/4X545tz/T37r3WBo+P9t9Bc8H37r3WEx/kXt/rf7z7917rC0f/ABIt&#10;+LfT37r3WFo7f7b8D/Yc/wC8e/de6xFP9j/sP9h7917rEYx/rf19+691jMf4+v8AvHv3XusRT/X4&#10;/r/vX09+691jKH8j/H6+/de6xlAf8PfuvdcCthz/AIf7z7917rgV/H+8H6Djjj37r3XAoPxxz/vf&#10;+Hv3XuuBU/74/wBOT9PfuvdYyn+++lh/hb37r3XAoR/jb/fcH37r3WMrxb+n9fx/sPfuvdcCh/H+&#10;9+/de64kW/339P8AW9+691xIHNxz7917riU/p9f9j/vXv3XusZXj8+/de64kD8j37r3XEre30/x/&#10;F/8Abe/de64FSP8AHn/kXv3XuuBA/I/249+6910VB/4rxf37r3WPQf8AH6+/de64lPyQR/sf9b37&#10;r3XDR/j/AF/3x9+691x0fX68f7G/+t7917riV+v+9j6/7x7917rEU/p/xP8AvXv3XuuDJ/sf99/v&#10;j7917rGU/wBvcnkfn37r3XDSeffuvddaT9LHj+nv3XuuBX/WB/xFzx/r+/de64FLD/ffX37r3XEg&#10;j37r3XRH9R/t/fuvdcSoPv3XuuDL+bc+/de64lSP99+P6+/de669+6911pH+x+vv3XuuBS5P+39+&#10;691w0n37r3XVvz+PfuvddED+nv3XuuJX8j/D+p+nv3XuuDLb6XI/r7917roi3v3XuuvfuvddEX/4&#10;j/X9+6911b6Xubf63+xv/wAaPv3XuurX1c8W/Nxz9fp7917rx5A5POri3B54t7917rs3+hPF+frc&#10;2FwbD/bce/de67FrfX+gB/T+b3Y8X/339Pfuvdc1BPBF7nT+D9HB9LXH9fwef96917rkl7WNr3Sw&#10;LnnUNItfg8W+vv3XuuYa5BYjheA9rvf8G3+F+Sfz/sT7r3UgG4CEEA3/ANuPoBb88cf63+x9+691&#10;nVrG4AtqJtYML6vyefr/AEP+xF/fuvdTIpSocEgqoMjIALg3EYJJBA4N/wAg/T+vv3XunKOW9lF3&#10;KyWBtbSSSp16+QQLtwAPwP6e/de6nxypHYK1iS1gGs7c3dQATcD8j/D8W9+6905pKV02JK8qUuA9&#10;wwIC6efqQtxf+vHHv3Xunqmq3QqBIAQ1zbUtiw+h0H/erX/p7917pXUFbqUksDoVF1caUHK2JsLg&#10;2IGoW/Hv3XulhR5R0cKpZLWIjAVzIeNIDEW4H4PHPHBPv3Xul3jcwItDKGSyqQbAm/lBYixCm5cr&#10;yPz/AK/v3XuhEosrrYBpB6CxSDU10KIqqpYEf2SVNuefwPfuvdKmKaOUlCyMW0L+oxklwC5AUleC&#10;z3tyw4Nvp7917pvyWNFXCSqiQqQtxZrxvGLoFa/9Ftz9OSLk3917oDd2bLpqkSlEuVJZCUPBC+Uq&#10;3qNvqf0/8bHuvdFM3nsWSm1skFv86dIU8aDdBwODwOPpfm/v3Xui95jDPA7WSwtfSObXvyPrx/r+&#10;/de6RtTSWJNv6/7D/Hj37r3WCkraigkBRmAuBw5HF+f9a5+vv3XujG9c9v1mKkipq12q6RgyyQSO&#10;T5pHW5kjZyArggX/AAef639+690dPb+WxW5aFa/FVCya41d4GkQzU5PpAnQE2HBs17Ef649+6909&#10;nHi7XUW5Bsgcr+So1WFx+f8AfX917rg2P0mxX0tcWUKGspsOB/sPpcfTn37r3XH+HDnVG5JIBvy1&#10;j/ZGr/Ac/T8j8+/de6xvjjxdWH6hyQoIHF7MBe3H+v8A0PPv3XusLY4H6qwBRrgre6jkgMPr/iPx&#10;/vHv3XusX2FlVyBf1W4FrC1n0jn6k/X/AG9/fuvdcf4eAFFvICLAlQfqAxIB/wB4sfrx9D7917ri&#10;ccApaw+oBN/T9PqB9eOCP9bj37r3XD+H+m5GmykgAHk/knSDwB+f9f68e/de6xfw4kXsDazBl1Dg&#10;L9ebfn6XJ/2Nh7917ri2OF2Ux8XGpQOQGJB4+h+n5/PP9Le691wkxtyfSQPUOADcAfnjnk2+h+v+&#10;v7917rAcf/TRwuoG5Vj/AFcqtja/04/3n6e691xOMX6FCQUY2CAkcfT/AA+tiD/hx9ffuvdcf4ba&#10;4CAAG4OtibkH6m/N7D6fT+lh7917rgcZqJBiuoYAjgEckMCt+bkD/Xt+fx7r3WM4pCq2VQtxY8hb&#10;i4vpQ/6x/wBe/wCeffuvdYTjwwAKBlCi4VRc6r6mC2/p+b3+vv3XusbYpAt9A4IPp1BRxq0AH6nk&#10;kL9P9e49+691wOKV7LpQKtrWXQWJspAH0v8A42/3m1/de6xfwhSPUijlxYA83YED+gFvoOfxzx79&#10;17rgcQPoy8AqbXLtdjzqVha9gPwLW4/Fvde6j/woFSDqDLqtwdTAsfyAQSBe3/Ee/de66GJBUgqS&#10;v0ViAWtc3tfixAFvzx+b+/de6wfwq1xpU+kBQy2N72B5PpU2FyOfrz7917rC2KIP4GlWI4NhcGxY&#10;mxC8DgE/7bj37r3XD+EHUAFUaSdKEkFvUFBt9AADfk/T8+/de6xviCX0DQo4+li2osAdZH+vYcfX&#10;/X9+691ifFXYjx/6rUmkgjnTa54J+p5/Hv3XusH8LcXACgqusfqB5bTyouefpYf7G1vfuvdYxiiw&#10;UlCdV72Fr8ccH+o4FuLEA3Pv3XuuD4sqCChVQGDEeoHSQLhX4vyLC3+2/HuvdYRjjezav0rZAvLB&#10;jp4C/g/j/e/fuvdY3xbKGbRaztbgsVNrsDYXFibfT6+/de64NiwoYGG/r0uNII5BCj6/Xjj/AI37&#10;917rAMb9CqrdtNzpAXUQSAVW/wBf639+691g/ht7aVvcWJVQB+kG3PB/Hv3XuuEuOCh7qBpvYOSd&#10;F/VyWta314/2/wCB7r3WJ8abkaLr5FUEaTpu1rev6nggnnkf63v3Xuoz48jyemyiwsdL6L3DXU/U&#10;ED62/wB59+691HahH5BGlSwuCSbC4YcfS3PA+n+8+691xGPUA2ubhLHSFIPPDWtc35Oon6fm59+6&#10;91FahsWAQNqbhdJ44tp/wAtbj8E29+691DegVQRqQKVJuyksQQOeD+Lfj6/m/v3XuoslGbnSAQeS&#10;RYsw03NwBYHggekfX/be691GamsgcekrquDrUvY39X9f62B+l/8AYe691glgI5CtxrI4ullNnIK2&#10;uOTzc+/de6itEysQyEAWspIutjyDe31HH0Fzxzbn3XusduDc3PPJuQAouNQ4sRYe/de67U2NuSbE&#10;G9wxH1+jf7ccfU/19+691kU3tY8fX6HUbfT6f7z7917qVHwbD+twfwf8QPzzb37r3U6HTdQPUWAL&#10;KpBUkG4Ujj63Fvrb8/m3uvdOkS/SxU83BuApuoGt/pzz+L8e/de6cYgPoeNIN7AEW/wY8cnj/iPf&#10;uvdTo1IPK3sbaWA+hJsdYvf8/T37r3UpU4FuBweB9RxYG31t9Pp/vXv3Xus4FzYfk/8AI/fuvdZ+&#10;FH4A9+691jMluRx/ifr7917rj5ueb8XsVB03Pp0j6f1+n+v7917rA8oLcEMw59ShUP4BAUfUG9h/&#10;tv6+/de6jtKCD+WJPNwQVb8f0vyR9T+effuvdRXnAYBSVYlgTZh9SApb8X54H0/2Pv3XuobVAPCv&#10;cFdVhyDbm40Hj+oF/wA/n37r3TdNPqJRCb/7r0EFrtwR6QbBrggD+hJPPHuvdNskrv5FQIEViysP&#10;r6uF1HTbm/55/wAePfuvdRDEW4VDqsy3uWltoEnp/Frj66fyPrYe/de66FNZLiQFRpKq4Ck3sXKJ&#10;e5W1rm/0F/qT7917rmtOwOj0v6bRiJ/qoBI8THg+qw5+vNgT7917rOlMikAAR2VLOVLySHUCTZ1A&#10;BNgqi30B4N/fuvdTDRKLC2seT+0bglkuGKm3AYEfi/8ArA3917qSsCaDYOW8ZKoQFDWYldJUcMuq&#10;92P4Jtce/de6zrSqsl1LKfGfUjMrzB3BkEgW4IN7cAcA/Xi3uvdZVhbVYLY30M87Sa2H6C1jcMSB&#10;cX+gH1X6D3Xuswg8iubNdVRS0eoyBHkClhEwsRwOObGxsffuvdSEp2WT0xH1HlCVDLpBQJpPLD9Q&#10;YkH8FiOQfde6zmmYF2Jk9CW1aBfSovJIhIAIAXjgcHi45PuvdTIYyrWYK9iV8T2JC8l2ZXKldRNy&#10;ByDq51D37r3U2KE69EiKzjyKpiZY0BBLL4nYkXVr3sWufpe49+690+UtIxVdUahQ9kdpBHI5dFUJ&#10;aQN9VGrVYhRawUe/de6d6agd7lqRWtIA0aywiFmVyA4YEtcXIXSx1Ac3JOr3Xun6lpHaRT45WKBX&#10;MLKmuSN9TiQkWJN9RYtc3AuL2v7r3TrTUj+NXMiCNRpvIpJuYQ7O6BQxZOAbIAfVptZSPde6U1Pi&#10;rvGghMBkMn7TOGiEkJsFinDL+Aj2YamQsRqI1H3XulPS4oqnjNIjFnZHlSWKV2dFuJYgCwVGsr6g&#10;B9EN21Ev7r3T7R4orMqAljG8caU8batbCU6UhdQTxc/llsOAv0HuvdKalxYMbMYhUqoEjzNqCweK&#10;P8AWLBSbtpYhja1vWD7r3Sqp8PrAdqdQhklDJAxaMHWqWC+ogINMN7f2gTwST7r3T9SYoBIA0NSV&#10;0sycwoZHWKNi37g9JAIKKF5vbQSPfuvdKOkoYtaAyRyWlH7UPBkjOrUDI5W5upVgRf8AItdffuvd&#10;O1NTxiPyBdNomHlYS3cLo0vU6AANBCrpTTrBJJIvb3Xup0fjgDKZPIyIWJEnqjjjOgyzhefXcKyq&#10;LX49I1KvuvdToshGRGVZiwEcRVkVJgZ1vc/UrrBBT6HmxP0B917qJWZeOJmkU+MmRwWYqYGPkAJB&#10;Ykgx82uQBY202v7917plrM9Txq/7w1KZNciMft9SKNUihjyYySeGtyTY2v7917pM1G7wZGiWcygI&#10;paNgqIn6eSx0jk8DSRY/Qnge/de6RuQ3lHE5EdV6k/V4yRqLHQ4OkNd7LpNwFsD/AIW917pE5Hez&#10;gNplCkmO3kZiy6lsQEUqNLA3PpsBzweffuvdIjJbxM7OwNvU5IDHQ3IAUAG/H6f1C/1t7917pEV2&#10;6pZQ6lwttNwwsVBBJJJF9LG/+9XANh7r3SRrtwN61VlY61UgSer+0H5BJsRYHgAf1/p7r3SVq86W&#10;UsJGFx/nHuTcGwd0tcnixsf8LW+vuvdJurzd2cfn62uWt6jazJ9B/rf4c/W/uvdJqszPMi6jqWxs&#10;SQ4Jvdrj/WuPqCPfuvdJmpzT3Y6mP1sAQRw1wRcG4P4P/IvfuvdJ+pyhIPqLDgHU3Ivdjx/UfW/v&#10;3Xuk/U5IEElvUAxJsRb/ABNzc/X/AIj37r3SfqssbONQBDfXhiAPwQLg/n/ePza/uvdJ6qybEOXk&#10;uAC7ajpRLcFnb6AD6kmw9+690icnuqKIyJSN93MCwLj0UkTabqGkHL8gLpSwIIKye/de6QlXXVVd&#10;Lqq52kCqXSG+mKMEaiIkXjm3J+ptySffuvdRieCSFAv9BwQLGxAP05B/x/1/fuvddkNa+lgf8ACB&#10;x+Sb/wCtf/be/de65hSGtckjjm9wpF7An8Aj6m1ufxb37r3Xem/1IsBf9NjbgWuLfQfj6+/de65D&#10;6GwFm4Yg2DC/Kkf4kj6W/wB4v7917rnpP0vYWI5tcen+lzcf7Dn37r3WS3Av6QDYkkWFj+njng/g&#10;e/de6yAXPB4IBPH5v9ef8f8AX9+691zsB6uTf6m51XtcEH6/7b/e/fuvdZwAFIIN/wCq2sPx9T9f&#10;qR/tuffuvdZFBPAB1E2sQOb8cEc/776/T37r3TtSYx5WR5BpHHp+h+n0/Fv9b6/7E+/de6UsFIsV&#10;1VApAIPpsL/ni3+I9+691O8dyAAfopIsf62vwDe9+OPz7917qSqKWDEEchWW45t9D/seLc/U/wC2&#10;917qZFCW1FC36dTqfUJACGF1uLgnkjm3NvyffuvdT6aEawtrg3Zv1OG0AFbsFAPJAawv9eCLX917&#10;p3ipWLHnUoN9YQqfI2pgIuG/AAU2On8Ee/de6fKOldmBKK2kjQqMLShbBURX44I/A5AvpuxHv3Xu&#10;lJSUUkrRho5nWUswRbBEYrZQ2ogjSSA3NwTf9X1917pRU1ArNHrsy6JkiZ5C1NGUJc02rREf7NiV&#10;cg3YjUb2917pSY/HKHDshJPHjPEOpYtHldtK2b9V9JB+vAAsfde6V9LiisTTuYYkEggITTLfy3V/&#10;tiDJqsCG1ciwFrcAe690taHFsrB/BGpkk0yKJUYrIV1+hT6gtlV1a9wCl2sfV7r3Slo8YqxkeixS&#10;OTSyyOItKugXTC/HAB0+mwUkAe/de6XFBjHkZkCtxIVvBrEaaG8Bpw49JU3ALAsDqBBB1t7917pa&#10;0GKtOwXTCSYT4EZZ2cVHoVY3ka1tC3Q2Flt/gT7r3SyosO3jpmAkX9sIomCanCuoIhjMZsxU6wCm&#10;m3BIIDe/de6XdHiUSoj00yFfJCwDO2h0djHpjZdYBAN4QQCLEj02b37r3Swoca2hb+GLWrt5hNcC&#10;TUrMUCyFQljc3IsfqQLe/de6VtJTgWsI1CqV4BDFEQgLqYcqb3P0NrkXPv3Xus0skdgHtqVQWiZi&#10;r2JOlFJJbSD9R/ib+/de6TOTy6QxyBZE03KhnF2chSFLFCp50kNwCADyDa/uvdA9uPda06veZXce&#10;Qa9TaE9VyWv+ASbhR9b8i3HuvdFx3Vu55WlQOGW7FkWQeAkuLrf8aTwCGN78D37r3QD5rPyzuwVm&#10;Gu63VrLYgDS1v9b8f19+690mcdQZPcWSpMXi6WoyeSr6mKko6KkgeWpqamZvHHBHDGLks1hYX59+&#10;691uzfyVf5GlFsan218pflvtyOs3PUQ02X676szFMrw4xXC1FJuDc9JMDd/0tT0zjkWZwAbN7r3W&#10;25HHHFGkUSJHFGixxxxqEjjjQaUREWwAAFgB9Pfuvdc/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U3fzHf5VeyflPicr2P1bR0W0&#10;e66WnmqpEpViosTveVV1mLIqgVErHt6ZiQrtbyEH1+/de60x+z+pt8dUbrzWy994Ku29uLB189Bk&#10;qDIUU1PNFNC7JrCzhFu51Mt2P9QbaSfde6COroCtiusAM7iMIGT1NcuJLCzflSbgknSRY2917phm&#10;puVurB2QMdKj1MrFAoEvN+Qx4/V/hz7917pnmpD5H4YMFWQqWbT4zwHJUEgWN+QAAQb2+vuvdNsk&#10;F/UQboDYWXTwbWI5/wAL8f09+6902SwAE8Hk/pNzYD6KeOfrxb/jfv3Xum6aA8nnjk6rWNxe3P1/&#10;3309+6903vDa/Avwfpxb+g4/Hv3XuoTxG54+v9LfW1vr/r+/de6iyQkDkH/D6Dg/j/euffuvdRGi&#10;/r9Ln8E2t/re/de6jNGRfj6f7xf6D/evfuvdR2jv/tiPp/h/X37r3Udo/wDibjm/J/r7917rA0f4&#10;/wAbfjm319+691gZP8P+C/737917rAyf1H+x/BJ/Hv3XusDR/wDG7An/AHn37r3WBoz/AIH/AA/4&#10;pf37r3WAx8cn/W/A9+691hMZ/wBcfm4/2Pv3XusDxgkcf7a31/1/wffuvdYTHyf6m1z/AE/P59+6&#10;91hKf4XB/wAB/t7e/de6xFPpa/N/r9P9iffuvdY2T+t7kf1+n9ffuvdYihH/ABH1/wBh7917rGU+&#10;tx+bE/0/1vfuvdYipH+x/wBew9+691wIHPH++/1x7917riU/330/1/fuvdYyv0uL3/FvfuvdcCoP&#10;+B/3319+691jKf77/ewPfuvdcCo/P+29+691w0fS/wDsbfkD37r3XAqR9R7917rgVB/Fj/vvr791&#10;7rhpPP1uLf7H/W9+691xK/g/77nj6+/de64FAf8AX559+691wKH8fTn/AF/fuvdcSLcEe/de64kA&#10;/X37r3XApz/vh/tvfuvdcLH/AHi/+w9+691xIB+vv3XuuioN/wDffi3v3XuuBXkD+v8Ah9Pfuvdc&#10;CPfuvdcCtzf/AF/9v7917rgyf1/41f8A2P19+691jKjg/T+n9P8AePfuvdcSn4t+P9cfTkc+/de6&#10;4Ff9jwLj/Y/8V9+691wKA/1/w/w9+691wKnk2sPr9b+/de6xkD6H/fX9+691xKg/74/W319+691x&#10;K2F/+Ne/de64e/de66sD/vuP9t7917riU/p/sQffuvdcNP8AsP8Aefxcm49+6911b/iP95F/fuvd&#10;de/de646QeLD/fG9vfuvdcSn9Prz/vuP949+691w0n/e/pf8e/de66/1/fuvdcSoP+92/qffuvdc&#10;ChH++P8At/fuvdcfp/j/AIj8W/w9+69117917rq3/Ivxb/H37r3XrX/N+T+P9hb37r3XrEX4tbj6&#10;C/HHIHv3Xuvcf8avfkc8e/de65f69yDYXN7MBxYgH6fQ+/de67FgPobAD6caixvZiP8Ab2/w/r79&#10;17r31Cg30hfx/WwBsxtz9L8f1Pv3XupCyC4U8/gGyqLHjgX/ADbn/bW9+691lQ3H+OokluCNQJHB&#10;/Iv/AF9+691IV7/UkkX/AMOTzcD/AG3v3XupUbryWtYIAFJ5Hq1+gEEHm9wB+T+L2917qdTzCzgu&#10;NRYv6bkaNVvULADk6iR9TyffuvdOdPOVsTcA8rZlIHp5tp5/A1W4/oT9R7r3ThDMwIsVYKCoUgAA&#10;vwfr9L/m9vqb/wBffuvdPlPVEEEEkXDoCFKsTYW5Fja9wGH1+gt7917pSUteSVKhdOqx1lzoBU6N&#10;Mn0B4tx9QDxyffuvdLfH5FlAKy2BtpCnUdVvUG/BFwSBY2/PHv3Xul1jsqEsSzuFAS0j+jWSAApa&#10;4v8AUWtyPpc3A917oQ8dlSwAYuY15YSF0Ak/1QkU31jkD6W+l7gj37r3SxpqpnRSQgC38gCOAzSX&#10;9TmNbixF2P09RPHv3Xuo2SxsdRHI+hCVJ+hW5HqLMpa4JuTyotbjnge/de6Bbde0YqhZEEC3Jbxh&#10;fGY7ajYqQBc/S/H14F7i3uvdFN3psR6eSZlhJK2DM5tyqeu6NyD/AIGwNj+ffuvdF4zW33pTKNBU&#10;oSLNwbDg2uLm/Fv97PHv3XukJVUhF+Prf8cf7f37r3TSPLTNqQkWILf429+690Lexeycnt+uhqYK&#10;hklQj1FiUIK6dMifkH83P+P1t7917o+/XvauC3jT09NNKlJl5FbXTkaYagrcsKeRibE25QkfkD6E&#10;e/de6FvxW5PNxpYWUcWsP9b6fn/ivv3XuuHgjUi8aE/UsPqyD83sTcWvcf6x9+691x+2QA/S3Nls&#10;WGkWvcLxyD/S3+vz7917ri9KrFQhBC8g3cXXR6V1cEEcj6H6/wCx9+691wNOPqV0m51IBZiWFgSV&#10;/wADYj37r3XQpUH1AvyeLBDbjWbXNiLAj6W+oP4917rgaRWPC/puBZbfQ+kWb8/1v/xHv3XusP2T&#10;EGy88AF7GxBux4uLm9iCPp/sR7917roUQ9QBABLH8fk/15Jtx+f8OPr7917riaNCwOoFRpCnjlQL&#10;m2kC/wBANXHv3XuuAowAUCqCPWSf0M2vkErewI/2Jt+Pz7r3WNqTVyoB1LbUqELfhQAQBaw5/wAf&#10;9jz7r3XEUDHUgsLixHHNjexuOLkEj/bf19+691wagubKLalZlLEC1uSlx+Rxc8D8f0v7r3WI0PLA&#10;rpCi9rLyVOolSL3/AMfV9f8AEj37r3WNqEgXayni4uL/AFHqCg/m1/fuvdYzQkEHx2JPKv6Be5B9&#10;Q/wI5/29vfuvdYxQqLjRci7Emx1Kx4BUf7D/AGPFvfuvdcTQk6Cb8k6uFuG5Gq3+Nx9P+K+/de68&#10;9COL3YC1wVKgMRb6m3P4tb/W9+691h+yVR+k8tfgDnULfUnnj6ge/de64PRr/ZW4FmHBJK6Txz/W&#10;/v3XuuLUYLEqgKEWAtzYrrvf+lv+I9+691iahuQT9foXUWtb03INuf8AY/6/9ffuvdcDQXBGj+yW&#10;IF/UUuNP4tx+D7917rG1EDa5IIIHCldJClOFP+Nv9t7917rF9h/tNgW/AUgD+ydQsp+oNgR7917r&#10;G1Dc3PIUKLqt1uvFgV/1jb/b+/de6xnHgg8MTyDdfq3Bt6f9ibX/AMB9B7917rpqIcgizMFuwBFw&#10;trpYfTkWv/r+/de6wtQJa5AZRwAfWoJNjcg25FjyPx7917rE9CmrUYgLMpZhcH0qRe5P1Xj83/3n&#10;37r3WE44KNIUtcEBeCo1HU1iv4/wH9P9iPde64tQJ9bEghbWA/TccEKBf9Nrj/D8ce/de6jnH39O&#10;kq9rKdKhlu17qqgH6+o/jmx/qPde6xnHIFIdAhsxa/GpVYMQQo4P5uebf48e/de6jHEWGnklgeB6&#10;VDC7kgWJ54H4/wBjf37r3WAYwKTqQFVDanJAVgPUQT9foB6gbDgf09+691hlx2m9k1AgqdWh+Vtd&#10;o1W9x+ARe1+fx7917qLLi3vdUL3uzEKQOCyBbA8kgX0/439+691CbHOzBApVlIB5VTqNyhAAt/sP&#10;wSL29+691Bkx5IP1+oANiyoxYnVcHkc/7D8fn37r3UKWjuCRcrqUgLqGkEE25+osfyPfuvdQJaYD&#10;UAoKnU4DcfRg5k/P1/3r6/4e691AkpVGpOLn1Ecpq9P6fre5sOD9B/vPuvdNU9PrJZQQRxbTqAJN&#10;vJqU6RyQw/3r6+/de6bJomVifSSAFOkIRrCjUP6X/F/z/sDb3XuoL34GprgG+oWsSLgCwv8A4W9+&#10;691xBZfqxAH5+hGkckn8Xvbn/Y+/de65qb2AJubtp9Vk5sAB/sR7917qVH+PrccW/oRyBf8AHv3X&#10;unSnu5s6jgElghUKbaSjaR/qfrqA/wB69+6906woRYW1MbkkqxJBNw2n6f1tYW/23v3XunaGIkL9&#10;LarBxfm1jpDG4Fwfqfr/ALf37r3U5F5PBAHH5DfQW5/wt/X8+/de6zAfgD/YD37r3WQWT68n+nv3&#10;XusMkn9fr/vA9+691EaX/G3+J+v+wHv3XusDTgA3v9Ppcc3PJ5/p+PfuvdYmnY3U2Ok/6m9wP+I5&#10;+n9f9h7917qM8qhfobfUIQ1yb/Sxv9P8f9sOPfuvdRZKgXIP7ms6muy/QmwsBc/WxuePp7917ptn&#10;mktq4UMGQ3QllUnUwuCfwRwef6e/de6wFJSwBX+1o48a6mFgxJW3AuwLcjkX9+691iZdbEAMzAlD&#10;G12YvckhStxZSeTa3H1F7e/de6zRRaiVYBHIMnjGuwQroZXdLWYqQrA3Fm+li3v3XuszUoBjcAWd&#10;+QERSA1+CoXULDT/AMaPv3XusyUzNK1owSoPkKjSsqFf3PIw1qym/wBQOOB9LEe691NELRldcEf6&#10;xGzyBlAJFmAckgWA+hN/oSw+nv3Xus8cBBCa2JLWvdrEyEjUB/qRa1gTzb83v7r3XMKvjF9agW0F&#10;XZtK2ZFiCWA0sbsL/j+h5PuvdczEQqNqPpLMwtpA0chVv+Dq1fUci/v3XupcNOZGIW5VgFYKdCKZ&#10;F1M3BJNvT+fqOQb39+691nSMKAw4VgWZCCHDOSTaxNiACTdQB+RyAfde6zKLB9ZYEMkV5WjIUh/I&#10;ArgX/F1a/wCSDf8APuvdSoqRWW4sq+tLqf1SpGWY8tzwCrCx/UBx9PfuvdSEpWlB0qzEBEOmOwEy&#10;KsZkBsARqsAptf8AJPBHuvdP9NRyhheM6F5AkbQ7xA/u6pkujakZf0gcAEW+o917p9hgLyXu2mOV&#10;WaN2/bMbKJgET/OAKb3a9gQQfxb3XunympoEsyFQ6B/ITJAW/YIR1YqtrnQW1KADq/oQffuvdPFL&#10;CgkMi6KcKgI0EoGVlAKDUC1+CjMWtpvquTf37r3T/BQTM0jiOQWa5h0yNcXAuYo/WR6lC3P4Fwff&#10;uvdKmnxryyIsUukpC5aYfbuwMCimfzSxrpId7AXvrPIvYEe690qqKijRkeRwyaVjLrLS31QcXZo1&#10;XlghUNe3JIuD7917p9gxoiVI20PJBITJK7pZ45FGh5AGCNpPOsHRwLhvx7r3SkpVgVGADB/3fpZ2&#10;b1L41j0gE30t9COCQP8AH3XunyleGnQvIzFVFreWIuvjYtIosLANYksTYC/+t7917p1FVAC0iyRe&#10;MqJb/uRJGkcZVoEMliurUty4LE3texv7r3WNawoGVFVXHlVmtHKrpITEsl1b1f4Hm40i449+691x&#10;l3HGAzh2AkFowQTpMI0zxwlBxrsDa/ABHIuD7r3TXUbngplYMWF18uorI0jCySU8cb+ojSo45Fxc&#10;kEe/de6YavekEYd7RerxhdLOq2YBi0kcljeMKb3uR+b+/de6S9fvYC0SzCR41JbUTIEDtoVR42+l&#10;zr+vP+sL+/de6RtdvY3stRIb+R/IdXpVjrEes34+tixH+AH09+690jq3ebt5Y0cfuB2jN3IZxdwb&#10;vqF1vwSb83H5v7r3SRqdyytd3kk9JJe0jG8TNdgrMTYWsR/ha9/fuvdJqq3E8l2SbUpICx6iF1H0&#10;k+M8giwP/FePfuvdJypzsmnQGVCCw1OVOokhRza39frwR7917pO1OXLsfVZio0njksByF4NlAsbC&#10;wvz7917pOz5jkhpLhvSxvYaybhiL82sL2/2P1F/de6T9Vmv1FefqQrfTk/S9yRa39fz9R7917pPV&#10;WWe7gytqICkqfodPNlHH45/w/wBv7917pgqclYly4AsAzKRz6bMSfoOPrx7917pkqcqouGe7CxsT&#10;cjnVck3F+L+/de6YajKX1aWH0Kjk2u3quqjm/IFyf9h7917pjqMgXvd/wSefoqnUxLf05/P09+69&#10;0ichuqCEMKY/ePyhMbKIEb9JLS/V7G3CcH8P7917pF12Uq8jYzykRBgwgW8cEbWOkqqfUj8FiT+D&#10;x9fde6gEWJ0vp+t9JJQ2F1ILf8U4+v8AT37r3XLngWuAR6TdeOLW5HP9SB/vHv3XuvAaUF2sCvpB&#10;ABNxqC3/AOIP0+o+oHv3Xusmq45+qglrWuWF/Ubc3uRf/jXv3Xuu1JFuW9bDTz9bn63P9Bb8e/de&#10;68L6QAx0gAqDpU8fX6X5JA/3w9+691mC/Ww5NyAPwW/4L/sfz7917rJpUixsSGt/tuNZII+v559+&#10;691zRdRNxf68+q+q9rWtx+Bf/iT7917rMF+h+o5NvpxcaTpH5/P/ACP37r3XPmwJsTb6ccgC9tQ/&#10;P9f6e/de6kwU7zMAqk8X+o45+p/w/Nv9f37r3Sio8aiAF7XPN9ItfjhTwP8ADn+vv3XunyOMCwA4&#10;PH1N/wDHgf697e/de6kqvNuSSL8lje1y2kj+tuAR+fr+ffuvdSlRbkE/RVJ4ta7i3B5+l7W5A/BH&#10;v3Xup0cJIRjYBQPw36T+NbccWPJUj63v7917qbBTkvGG0n8ABJGKISoKfXSpN+f6Ak/W3v3Xun2G&#10;j0hDJpvpaSzAIVWL0l1LXsbtaxJ0kggBT7917p+pqKy6hGzsFCmQRRSaVb9JcS3LXPFzz/VTYX91&#10;7p/oqFAILPbW4LqBHGi6SySgTKoW2kLJz/qrgjlj7r3SmoaKPVLZRGXWQLGb3XWy1Aij16rhUDKb&#10;rcm4PCg+/de6WNFigyxoUtLqCmUs8rt/usaIwWQXDa10XueR6uffuvdKmjxtpfA7TxSOCqPfSBJU&#10;SI6gNpL2/UpBfUSbEaQQPde6VdNhzA3lI1xJpRlUprudJM0otZit/SyLpDfRb/X3XulrT49ZBHZ1&#10;W+mEEvCAW0WLSog1C3idWbkcnUSCPfuvdKyjw0rv6NcOoM5MCty051wRHWQzG9kZSSwJW5sVt7r3&#10;Syx+MjQ+Lx3dHlDq7KxlJKwiXVGui+q8oZvSRr4Kge/de6XVBhmSSPzJBIutUcrEPUUKrM8jLYO6&#10;j6MATccsVIt7r3S6osairFriKxC/1BBp4owV8TszBQRw7hrMLFv9V7917pYUuPePxib1eMkqkcdz&#10;HIjFnF2JAALg8AnV/aPpI917pQxw+mnBUuiSpJeZRJ4rMXKKtuWDEFRYEW4tx7917rnLOadWNgso&#10;c/pLLe4YXYj6XHFje9wODe3uvdIrK53SsipLpCkoHY3Dlr+osLcaeCf6W+hI9+690B+6d3eKJykg&#10;Rgtlswb1qSrMqAg/0YNc2B5P09+690XHc27PLrDSk6iwRH1FQxOtTceoCwvpBFgD/h7917oFstm3&#10;m1qW+uoAHTcAi4W4FrfX6D8C39Pfuvde2ZszdXZO6cRs/Z2HyG4Nx5+ugxuKxeMglq62pqZ3CRRx&#10;wwAkgllF7fT/AGPv3Xut8r+T7/Iv2h8asXt7vz5P4TH7q7rq4abK7d2XkYIqvEbB8iienqMlTyAr&#10;NkRcExtdIjwwLXA917rZiAAAAAAAsAOAAPoAPfuvdd+/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h87v5eHVfzQ2n&#10;UT1VNS7W7XxlHKNtb5pYAjzSrH+zjtwpCLz07EKocgvHwRqUaD7r3Wkh8kvjF2n8Zewcp192dt2u&#10;w+Qxkki0tbpYUGWotTinyWNrP83JFJcMGVrWtcm3PuvdFhq6QaJ5URyArByiqBYrwXZzY29VvUOP&#10;r/Qe690xVFGEDSWUv5G8igBwul9QFpAASbtY3A/2LAn3XumiemtqJVrEABJL3RSPrpJFrA/m1x/T&#10;n37r3TTNTkMCyhdJYEfUFgT6ueLjkcH/AG4sffuvdN0tPzbksLCxIF9V/wBRbn83/wCN+/de6bpa&#10;c8MDwPwRyTwfoOCfrx7917qA8IIuLG3H4+lr/Qf4f4+/de6hSQ8/1P5+n1Xki/F/9v7917qI8N/w&#10;b8A/Tk/Ww/1/fuvdQnjt9V/2H0t+L8+/de6jPH+SP6W+n0H14Pv3Xuo7xWB+lgTb/X/1v9j7917q&#10;O0Z5/p/rWv7917qOU44/3r6/14/r7917qO0f5/21uSP6ge/de6wtGeDb6f7f+o9+691gMf1+o55/&#10;w/1vfuvdYmj+p4HIv/t/pz7917rA0f8Asf8AY2+vHv3XusDR/j/WsOD/AF9+691hMf14sLcf4/61&#10;/fuvdYDGLcX+h/r/ALx9PfuvdYmj+n0+v+HJ/F7+/de6xFLf7zz/AK3++Hv3XusLJb6D/eePpf37&#10;r3WFl/3v/ev6j+nv3XusRS39f999b+/de64FfwR/vvx7917rHo/33+9fX37r3XBl/r/vubD37r3W&#10;MoPwP8PqffuvdcCp54/p/j/vXv3XuuBUHg/1v/Tn37r3XAp/T+v+J49+691jI/1/95Hv3XuuJXj6&#10;XP8AsAf9v7917rgVtf8Aw/w/3n37r3WPSP6W/wB49+691xZeB/XgXt/xT37r3WPSf94uP+R+/de6&#10;6I/2B/3n37r3XAp/vH0/p/vHv3XusZBBI/31v6+/de669+691w0D/fcfm5+nv3XuuJW3+8/71f37&#10;r3XEgj8H/Xsf+J9+691xtf8A33Hv3XuuOkci3+8c/wC3Pv3XuuBU/T6/8T/sPfuvdcNNje1v+N/k&#10;e/de64lP+J+lh/re/de6xlTz/h/vX9ffuvdcNH+2+l/qT/sT/re/de64FP8AfH+t7fj37r3XBl/r&#10;/h/rf1tz7917rGUHH1/ANv8Ae/fuvdcdP+9D+pvf37r3XBhf/X59+691wKD/AFv+I/1/fuvdcCCP&#10;r7917rr37r3XRAPv3XuuOgf7D/effuvdYypH/ED8n37r3XR449+6914i/B9+691xK3/4kfS59+69&#10;1j0H37r3XEj+v++/PI9+691xK/0/rf8ANj7917rjo4P9ffuvdcCD+P8AEf0PJtb/AHr37r3XX9Pp&#10;wb8jj37r3Xj9DwfqB9P6/wCI9+69148Af7E3+lr2+oIv/sfp/T8+/de66H5IsRyLAgE/1H+xv/T3&#10;7r3XKwUkcH1X+txb/Ai3v3XuuTC5HIYt/Qsf8ATcX+vv3XuuSsdSvb1C5NgoF/8AFv8AWB/H/Fff&#10;uvdc0PqAFwTfVYh9KAHSLgf1t/tgPfuvdZovofUWF7Bif6fqII/F/wDX+nv3XupCk3sPqf6jnn/W&#10;vb/XP+t7917qUkpLAsdINy7AB73U+oqtgfzbi9jbn37r3U9KnTaTUoZSCQui5YEHhWJvYLYH6WNu&#10;OT7917pyjmUWIa5vZfz/ALrutyLfX68H6e/de6cIpbA2JYgEAarEMpuTa/P05+g9+690909SAQCz&#10;AtpUEkm1rM12UN9QLj63H+H1917pQ0mSkjYITwCxCrbVGNOlYxYfggXFuOT9Qb+690ssfXFidLa2&#10;NtTR3RdIUOfSL/RrE/73cAe/de6XGKyTBra3XghnVtN0B9BP4HJW/wDTm36QD7r3QiY3L2KqCSwG&#10;pVk0eRLNeMr/ALTY/n/X4vz7r3SypK4SaCXB1xk+qV2VlVAA+ki4v6RYhiLgA2Fj7r3XPIUUVUrA&#10;+MvpdhqfSbqL6eTxe5bUo+hsRzf37r3QTbm2lTyLKUivGxZWDJpUIHuxkit9QeANQuefxb37r3RX&#10;t59euDKUhcqL/QNqVQCQXso4/T+fz/jf37r3Rac/tqenkk1xMjC36r2ufpzc/jge/de6Disx7RsV&#10;ZSCDY8fS3N7/AO9Ee/de6YZI3iJZbgggi1/9bj37r3SmwW6KvEzxSxySK0bArZrFSvKkf7H6/wBf&#10;9b37r3R2us+/IpYqbGbmkaWFCUWvJJqaaMWaFqkf20BOkW5UWJva5917o1lLW0tdTxVVJOtRBKqt&#10;FJDJ6XRluosP9cccf4+/de6kEi4II9QUHm1r82F/6/0/2359+691wGkcXswB9I+tx6hZf+J/5F79&#10;17rxYt9SrA+m3FksPrYc/wC2/wBv7917rokBgQTzxf8Apc3K2/1/p+PfuvdcSEIBBT6AX1EGxPra&#10;/P4v9f8AeB7917rzWb9ZuVvqI/FuOObcD/D/AG/v3XuuLBG/F2AB0grcC55ZeL88X/3w917riQOb&#10;cEMPwb6rfi31/Nr+/de67Fh9DdQAODeyoOOX5v8AT/W9+6910Bc3vezG4NyV/rex/I4sP6/j8e69&#10;1x0nTci49X0/ra6qfqf9gf8Abe/de64aL6dah1vcAhWuADYgKfyT9Bf63/qPfuvddaAv6ADfUNRI&#10;HCrbkubm/wBOBew/2Pv3XuuPiRgATqKg8FmBtYozE3HFrAm3549+6910FXUb2DE/q51Gw/Te34t9&#10;Bx+ffuvdcCnCgKG1f6wCf4hSRYk/kG/+8X917rg0QIZgbMouxJKFrcAayPxzYDj6G449+691xMMn&#10;67KPUbEG1gF0c+PmxFxYc3/P1t7r3WNoFBBUi5BXSTqJW50seByPzb6fW/PPuvdcPAh5IOtBzyyq&#10;Ap0C7W+tvVz/AEN+ffuvdcfCD9RpY8G6sv6VVQNQsP8AXB5H05NvfuvdYmiCgAHUWUFxZgCAQRY6&#10;eR9Tz/xv37r3XHwJyos2pLfRvoVJ9IfnlubKfoffuvdcTTAgkWIuCzXZVvYelgwA/NxyBb/XHv3X&#10;usfg1EhbXPp/slRo/Ja445II+n5/p7917rEYFPqWx9SuSLjm3HJueB/xH+v7917rh4LnhR+STe9w&#10;eTpt/hf6e/de6xeCxuLhrFgvH6j+dIta/wDUH/be/de64tTpYDQNQteygajaxvcn8/S3Hv3XuuLU&#10;wsWBIsLfU8G9lRtIsfyf8eTz7917rH9uvAsoV7341t9dS2P1/IA4/wB4v7917riaaxY6QSLt6bLY&#10;k2Ia39bgc88G/wBOfde6xrSpzcE3Oos12DOAAoH0t9LGxtxwf6+691jNIGJtfUPyV+h4XT9Prwbe&#10;/de6wilUhmOnTYgAXYFDwGIHB4BIv7917rgaUalFlJPqUp6vTcqNPH5+t78f4cX917rA1GLWXRe7&#10;BdIBNtJ0WPN72/I/xHv3XuorUUZADJqH1ZtFtRCab2+vJ4+n0Pv3Xuoj0K2blGawN31+tjHb6MFu&#10;ov8AQ/Ti349+6903SUMYuCFJJZyVUsjfQDnni/6bkfmx/p7r3TTVUSqAVWQsbmw59QNg1geT/h/r&#10;k/4e690z1FO2n1G2nhSGs3PqINgbf2rC1v8AX49+690yyxB+SBpW9gw4a41kgX4Nhxb/AB49+690&#10;x1KKNSl1vbURpsnAHINwbWH+x/3n37r3TJUAqzFChL3so0hUAWwAbg2K2/2HFyffuvdNMugAtdbE&#10;a1BLXLahdbD6C34J/wCIHv3Xuo2vUSCByPraxA4IH4v9LC4/4r7917rIjDg6jptcWHNjwoNjYf05&#10;/wBj7917qfASGWwsLgt/aH1BOki/+H+++vuvdPlKh9JKggEag/IbnST9eB/gAPzfnke6909U6fS1&#10;wG5Ba41gWHrJ/wAf8Of9bj37r3TlFHYD9S2B+g/A4B4Fr/Q/7b/H37r3UxU4+lh/vvp7917rISFH&#10;H+wHv3Xuo0kmm/PPv3XuoEkw/r/vv6/4+/de6hPN9ef+K/7E+/de6jNNyD+AW5/HH0+pt9ePfuvd&#10;R3nVbgN9bkuxtpFwDYnn6H63/oPp7917qK9SdDEXBLcEfTRcqLXBF+PoAf8AiR7r3UZptLPyyHge&#10;Q2Pkj1LwAy2uBYC35t/Ue/de6x6jZlGoGNSQPIhBiFw4JQcWU6vqQT+CffuvdZEpr6Qx5sVICi+t&#10;STpUEnVfUAXsApHP9ffuvdS0gjZBG6AuWBdI1Qtf+1ZSdbHlQLD8m4/p7r3U6OHUvjGpwoADAm/k&#10;RrlnUgrzwwewF+eb29+691lSkshZ3QG7Fg7BdUukuXKKwYhmGlrLwALEc2917qWkBUsilfqVdU06&#10;F9VnZGN1OrSbGxB/pce/de65RwrJo1RgsiBIysfrNpAQWGgA259I0/1tfSffuvdd6UVCQNQLEjWy&#10;WszKfWy3+t1ueANRHv3XuufhkVo1IckjULKVOpgCzBdI5H9OeP68k+691zji0lbg2C+p4zqdixtw&#10;V5seeRcH1cE/T3XupBu4LAhbWKu5Y8X0KtgdJuFBuOL8kj8e691LAUMD69S6VV2a0ge4IsD6ibm3&#10;pHHAtY39+691KSFme6x6ULJoCsxsJObKrWYqCRcC/AFzz6vde6mQxxKXB9bWd9Dk6lcMySgrpPqA&#10;HpI/PPOoD37r3UyNQblxYiMyaHDBYx6pEZLNfSRpjIJB/H1Bb37r3TvTRESiKNVBvolhS5ZHv42t&#10;I7MrEAHSFvyx4v7917p8povIsd0GryCMufQQQlwqKxIJP6T6TY3JCi4HuvdKOCCaMJoVVRGaF9RV&#10;ovUpl0hyb3GrgKxuLG5Bu3uvdP1FCpDSkpIhJVvJ4QpLAsgXxgesIgeTQWP+qtdvfuvdKCkiXTGX&#10;4TTC2izCRbkuE0LzyVIACWW7fQWCe690ooZtDBV+2UKjuqBk8aIL/qOpWsLkIHNyObn6j3Xun6OX&#10;QNMhpiFvDGkciuwXU2sroZ/ybhmH9kcm5B917pySopwWkLaEM4CkMWhSaJ7RogZrMNI5JewFrlD9&#10;Pde6knMJSl1XyMx0h1uyOoZPUEkFr8tqVgpuLKCy31e691xqNwCMEqyrHYKNLBpFBvJqVJCXC6rW&#10;OggW+rX4917prbdjWTTIsg0sp8njXVYXu2k8kCwBsOdXH10+6902VG8PEp0ShQjsoEsweNSEIZQb&#10;qTyCPqSPoLCx9+690mavepUACaXQFDOwsJNRZCxYsAFs1rekEc21e/de6S1VvGWTlJCoPBuwBPNk&#10;Kr/Zbi9yf9YAfX3Xuk7WbpnK+ud/Sy2uyjRoFw90AItbk/W/1/Fvde6TtTudigVptUZGn1adarby&#10;IvH4N7fo+v8Ah7917pP1Of5dtXBLKQvjJ/JJRzq5APHBH+BHHv3XumKfOS3AWUiw9ZYro1hbMWJA&#10;H4JtccG309+690zVOYJ0XlYlRwSdX1P1I5/xH09+690xz5lef3LkWa5NzzduFU/pIsTx/vF/fuvd&#10;MlXm255H6ToAa6aAb/qJuB9T/rfTj37r3TFUZjg+u121cqbjQQFHP+tyb/0+nv3XumKoyjEWuBa3&#10;1YkCxvp+v0J4/wBb6nn37r3TNPk9IuCwBXTydLWILfQ/7H37r3TFUZX6+q55/K2uP0kG/wBOf63+&#10;t/fuvdMk+Rex9QB4tYtwPoeL/wCAB/x9+690zT14IZtQCqpdj9FRBwXkf9IA/JJ49+690j6/c9NG&#10;SlOfuprWur6YAyj1BpjyxH9EFrXs49+690ja7J1le/7zMYdQC08eqOE2Om5UAgkA2uxLf1P59+69&#10;1Btdbiw0i3pNwCeQxD3On+oJt/xPuvddr9RxcheG9K/2gGJ025+v/FT7917r2m2oA8AaS1xcHkDT&#10;b6/W/wCOfxz7917rvlmYFhYLqOv6i9uNI/NyTf37r3XSm4FgfTYmwILL9QD+OPx7917rIE41Dj/a&#10;ramX+vP9T+D7917rNoFjbm9iNRB4/JIFv6fX/b+/de65KLatILfVL2tewsBYf48fX37r3XMrf9P0&#10;vYX/AEjgAi9+OBbn37r3WUDn1ADgWB4bjgqGH5/3n+nv3XusoFrckm4+nF1t6fra1v6f7H37r3XM&#10;LYi1ze1lAOokcAAfTj6A29+69060mOeZgWVgDzpH6iLXI4+n+Pv3XulNTUcUK+lQBa5sLf7UOSPz&#10;9L/8j9+6904RqT/ZHIIN+f7Wq3BHNv6e/de6zrGhJGkkA3LD+hFubfT6/wBTbjj6+/de6lRw+pl9&#10;ZY3OhV9PpGskhrX+lyf9h/X37r3ThDDyBGt30nTG2iwbSQkiA/Xkahx/QXPPv3XunWmp1KyxqPKt&#10;tTDTGpJb0kskpDrbnTYX+p/p7917p6p6dpB4grE3QsFuUK6AC+lAoAWxNwLH/Y+n3XunujofVHGI&#10;igZS8zXQhgPpqYD6jQLKPUeRfgA+690pqLHNYOIgweQwhi0hUMSXGsnn1DU1tXHOrTzf3XulhTY1&#10;1eJAKdVXShTUkszh9Xlj9QOsKvKaQLrpA1hVPv3XulFjqBWRJEuP39MGt0EbwLGXIDSkEEX5sx5v&#10;exYE+690raXFPCxliMZLeaORRYJCFh1tTicHU6/nUJOVNgtwGHuvdK2gxZCIdMhKszMJEK02qMhB&#10;IzAKAQCof1qCLrZRdT7r3SzocSWaS8KtokUaKSSPVE6qVtBoMrMLKFQ6TY3J5Nh7r3S1oMUNAnMM&#10;YMTAqEZUUJdkIdT6vGLsNTPe4Go3Iv7r3SwoMcHiiMkfmtGqw620sqqdBbTSWUFdfrDD+hAANx7r&#10;3S8osQsYIcCPSsaAsrmIS+MPGmlyAUH6WOpuPp9GZvde6W1Ji4XUgq8apEDEfKCpYhlVGc2svDq2&#10;s35F7H6+690qaTHRRlZQ4aYRkGPTZPNbxyAKhFwq8KdIF7Xv+Pde6elVIlIUBUKhtbNYHWgU3ksf&#10;63sTyBawW3v3Xuo806RCYyOQwHDft63YmySFY/qNPJYkC4v/AEHv3XukBmdwRRqXMsemOLUquWKk&#10;C4Ys/pOnkC/pt6gL34917oCd27xji8iwzEBmAZmckAkawAszA/i4IbgEf4H37r3RcNy7qkdjqmVy&#10;rArqkAdeS2plVlsD9TZRx9Pr7917oIMjlZKhmOoXZueNXB+mpV4F/wDW4/1rj37r3S/6R6Q7L+Qv&#10;Yu3usOrNsZTdm7dyZCnoKGgxtLLVHVUSqvnqDGLIi3LMxIFhe/B9+6919C/+U/8AyZurfgptjEdi&#10;9jY7Fb4+RuSpI6qtzVTDHW47Y0lRGGfG7e8l1NQl9MlUPob+P/Ve/de6vN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h+U3xL6i+W3X1bsfs3BU01UtPONu7pp6eL+O7brpF/bqKKqNmaIsAZadm&#10;0OP6NZh7r3Wkv83v5f8A2z8O97zY7cuKly2yMjUzttjfVBFI2IydGurxiWULpiqUBUSI9mHHFiL+&#10;691XvUUXiJk5fyIsS+h7N4rXU67gG6EFLfgA/Tj3Xuk1PSiPS+lbF5NMasWZruSFK/S7arBuDwfr&#10;b37r3TdJSOFkIUkrrbUVP6T6fXqH0IUCxv8AX66uPfuvdNEkAcP6XJVVsbm1+A4Cn/AE2FvwLm1/&#10;fuvdN0tNbXpF9OoaSl76TYFrcW4PH9b39+6902yUxCk2axB+lwLMbKeP9f8Ape/v3XuoEsPB/wBq&#10;/wAbj6fgD/eOffuvdQXhK3NrAcf1/wBb37r3UKSEc/48c3/H14549+691DeHgX5/BB/25t7917qK&#10;8f5ve3044N/p/X37r3UZo73/AB/iLj/H8e/de6jtH9bi1vzcf7H37r3UZo+L2+v9Obfnn37r3WFo&#10;uB/T/bf7z7917rC0f+B/p/vHPv3XusJT82/21v8AY/8AE+/de6xNH/sf8f6H/W9+691HaP8A2H+t&#10;/gL839+691haO/4Buf8AYe/de6wtF/sD9Pxe1/rce/de6wtGL/4c/wCFx+eD/vXv3XusLR/1+g+h&#10;H++49+691haP/Dn/AGH+8X9+691gaNhzb/Ye/de6wmP/AGH+w+nHv3XusTJzzzwf965+nv3XusZT&#10;/X/w/wBb+nv3XuuBT/ef9YH37r3WIp/h/sPoP9h7917rGVP9D/vvr7917rGVv/X/AFrj/ePfuvdc&#10;CLf77/ePfuvdcLf7A/8AFR7917rgUP4/2P49+691wKkcf4/8bv7917riQD/t7/1/3v37r3WMp/T/&#10;AA/2H9ffuvdcSv8AxS//ABF/fuvdcCv9AP8Aff4D37r3XDQffuvdcLX/AAf9t/tr+/de646Rb/ff&#10;09+691w0H/ffT/bn37r3XEixt/vv9f37r3XEj/bj/b+/de64lP6cf8T/AK/v3XuuBU/0/P0vf37r&#10;3XG3v3XuuOkf778/6/v3XuuBQj6f8i/w9+691xsf6H/ffX37r3XDSP6f717917riUvx/h9Lcce/d&#10;e6x6b/i/5/r9PfuvdcNH+Pv3XuuBTg/0/wBhf/Xt7917rgU/wP5/3j6n37r3WMofx/T/AG/v3Xuu&#10;BHHI4Pv3XuuBUH6cfn/jXv3XuuBUj/H/AFvfuvdcbe/de66sP99/rW9+6911pH/G/ofrf8e/de64&#10;lP6f4f4fTj6+/de64lf94/w/H1vf37r3XE/0Pv3XuuJUH37r3XEqL/m3/FP6H37r3XCx/p7917ri&#10;QD9f63/of9h7917rgQxBaw4+rWA+nAWy8f7x/vHv3Xuuh9bAXHFxySRe4F1/23v3XuuJuDe/1FuD&#10;/Uf8U49+6911c3uLAG/04+v4H+Hv3Xuu72NzyV+n0N7fgkfi3H+8fT37r3XuAbi5NvqLAhvx/X37&#10;r3XKwOkci5sCQePyALn+1cf63v3XuvAqDYkgcggg8m9/pfj+nH9PfuvdZ7i/p0kWUcAc6jY6/wAC&#10;/wDhz/tre/de6zRtzrDciw1Le/p+hBb+nJ/4ni/v3Xusoa62P4ufxe1rf8b/AOKe/de6kB1FzY30&#10;rYktf6ENa3HPIII/3n37r3UyKpCvrYli6+v+ur6Lx9D9OOB9eTwffuvdOkUt/UptoI5sRYFeGQ/0&#10;/F/zb37r3TlBP6UVmCXLi6lj9T6tI4/wJH0J/r9R7r3TvS1TxlH4U6tYdDYXHo1Aj8gm3J/1v6e/&#10;de6f6GrCkXYITYG1iwKSXGmLjg3sbNza5+nv3Xullj8gjAAlUDKQP3Obf5zgfU8ODcD6D8jn37r3&#10;S7oMuEKNrIFinrcnW39nWQOfpz/rA/63uvdL7F5Q2VlPLEGwezhSzNGU9Iv6Te3+3Jt7917pb0eR&#10;LAM7aVURIFFtDMPU4CsebKr3uLfT88L7r3UueFK5WdEk9YRlIWMDQh/Stz6jcXuSDb8/S/uvdB3u&#10;Pa6TrKqLYt6r3KoY9RI1XFwbG35III/1/de6LRvPYDOszrDqAJJ0qOLftlkKg/RuP9vzb6+690V7&#10;c21JqZ3V47MNQUgN9EYjSQwUfj+n1/P9fde6Cqtx7xkhkIKkg3W1j/UH37r3SempipJAsb3vb62P&#10;59+691IoMpUUEilGYFRa2phcWsf0/wC8e/de6MP1v3DlNuTBWqPLTuVD0dVLI1KwDhrql/QwFwHU&#10;Xt9QeCPde6O/tjfeC3XTLLQzNHMljNRzDTMj28g0i5DgH8qT+R+PfuvdKv7xST+WUcgaeV+mpQtr&#10;/U8/i3v3XuuzVKBZXAF7MTcryf8AV2PFr/4f7D37r3XIVCjUdQDWJ0hWUagL2JA/pe4+v4t7917r&#10;gKlT/r6vQoKjjg8D8fX6Ej/Wv7917rv7hQ5C3J4Fw1yb2Um/P9fqD/sLe/de67FQLC1yDYergAsL&#10;stib3/3n37r3XRqDze5INrDSDpK3AAFiAb2sOf6/n37r3XjUoDqHIcAoCT9TwT6rC44/w/2H1917&#10;roVAK/q9RDXDWIA5YXC/jjmxv7917r3nCnlNRuVY6UuwHp1ACxPAHC8jn+nv3XuujUqP7QbgrYsW&#10;BFv1aR/QhR/Xm9rDn3XuumqbWC8If6kgICNYNzYfqBBsfx/sPfuvdcjURf1IVvzw3H1/NyebLx/T&#10;jj37r3XEyxrqIkuAh0rqdzcH1AKW5t/j9PqD9PfuvdcRKouNQY+m/wBWvr+huAfqCbfT6fQD37r3&#10;XflViLHgWIUM2rk2b8888cE/4D+nuvdY3mSx1FW40u3p0qmolrAi9/8ADkfn/X917royIBpu91/U&#10;XuSBYavpc2tc/wBD/Q/j3XuuhJe6gpzpux8ac3IYA/4j6nn8/g39+691xZ1LBXK6LFmsCyk35I1f&#10;Tn6WHH+x9+6912XRhbUtyGJuzAktySG+hH4/AJ5/p7917rG0kfII4A+hZTYm/KlOPofyLfX+vPuv&#10;dYtY1EEEWubA/pQk3XUP6/43/wB79+6915jEQLMw/tOoJ4/Fhr/rwL3P+29+691w1XJ4AJ4sDYG/&#10;rNgfp/T6+/de66Lstm1XuulQp/sgk2stiR+Tcf7f37r3XEkfTgjSeAA/pIshUNxxYEkWPNz7917r&#10;gGYFQCD6bEAWupJa3I55FhZj9f6+/de66ZYyXAK82K8/QknSeAP9h/j+AffuvdcP9qOkErwoA/HP&#10;0sORck/7D/Y+6911pJU3UAN6VsARZRdBp5tz9f8Ae/fuvddafyoVuC3qW9208kkf7E/7yB+Pfuvd&#10;dNGBcx2bSBcBdVgblfW3J5uP8fxx9fde66KKApXUbkXLLzqZbkA82+hFrfXnj8e691ieNbXS/LHl&#10;jwLDUbqP96sP6fT37r3WExqTdhwGYKhPJAIsdPH/ABr/AF/fuvdYmjT6kWJ1elSSQjfWwUX/ADf6&#10;n/bce/de6hywDTZQxPPDAEEvwA1ySPqebW/23v3Xum2WMqCAup+RckhrHg8DjgH6f7f8+/de6bKm&#10;NAQbAg2kGi9iqrd1UBb/AFP1B+oH9PfuvdJmq0/q/Xdyy2+tzISCPpx+LM39Lfi3uvdJ2pX9bhl+&#10;gA9PIufURdf6f4f8a917pO1LcOpJBsVUBrXe/L8XsOb/ANOOAffuvdJqqZrBOfoQSwPqYErrZWIu&#10;foP6/wCHv3XumeWUKQR9LAG68g2H6mHF+fpb37r3UTVYnTq/CgEDWVB9Q4H++P0/w917qREwsQAL&#10;D8KTqA08XI/2P1/rz7917p0pyLx6ySFNhY2Ki/8AVvp/rg/n6j37r3SipVYAgFfVwAoB/AP1UC/+&#10;BsP9f37r3T7AoJBH0BB+l/zqsGPNhwBx/vfv3XunVFv9fwST/iT7917rKSALn37r3UWWW35t/wAR&#10;b8e/de6a5qgf737917ptkqP8ffuvdQ3n4J/A/pz+bCw9+691EknJ4XUEYcDSTdiBpOr/AAJBsP8A&#10;D37r3UQzE3IW683LMPqeB6lvYFjwbAHm1rn37r3XksTwbHQzqOS10tYIRb6i5uL8f7x7r3Xaetjd&#10;VsFBRFK6eWvpW/JLXPNyRfgfj37r3TlHTI7AK5DkawVA8hdjrVGdSATa3LH/ABFvp7917qXDCT+t&#10;WkW4KIpBF78yEG178E2/rwLjn3XunCKnJ1sU/bRGRyvLPEGJRtbC9tVuLWtyRzz7r3U6OjEelfGk&#10;gBsxMR1nStybqACGBDatPNgQR+Pde6kLTXtrcKiDUgQghip1PpT68MQRe/0t/h7917rtYrgWGoKL&#10;trkBLM0liNANrXVmFvzbm/J917ri6ICAI2BkKSJfUpTU30ZCPqfwSTcm4t7917riFcBWLWWPVEAP&#10;wP7ZYKQLcn0gFT+fpce6910gFlEic/6pSfUVBY/QOP7Jsb8W+tvp7r3XMr4yFXTqBVtUnpsoOlwS&#10;tuOCP+Kcj37r3WVVY2Dl7DhE+o1fWNgj2DWP6rcC5J5Iv7r3UiJwvKHgL+6fUrtG5+p0gG9xxz+e&#10;ePfuvdZ4v0qqNZiQSrk6uWsAUJB+ijlRYA8kcafde6mxlgochgfWJdZVgFINyQoY2Cr9bWPBtcKT&#10;7r3TlCU1eIyyaUDMV9SOiqqhGcEabizMQCL24Fxp9+6907QEJb1s0ighyztIZGRbNoexVuQSQh4s&#10;Bc/X37r3TzTOgYy/pQk6Y0Vh5HK6Yx6wt9Isb6Qf63JPv3XuneB2IIQobBgSVW7SyHSj3B9R9N9S&#10;/wBQLi4A917p+gqPwrIjei8bCJkLlisLR6uRpA5YAXubspIJ917p2TJw2kncmOBke0CyKdbsWdvU&#10;SZLem9jwtuQTbV7r3WaPLvGAzyBdSgIxSFr6LI2pubtpOoBx/tQ/Cj3Xuu3z8iFPWpBDIqroJujA&#10;6n8RYEsP9ccXFgQV917rE+5FVh/lErHQUDBlIeWUELxf1BQDfTYE31Xtz7r3TU+6tJCkhoyzI5uG&#10;ZvoWYFwdP0Niq2H0Av8AT3Xummp3YwveWMWDDSQGUFD5Huy882IAJ44txa3uvdM1Zuxy8mtxoduE&#10;RQdCrqUALfUOVAJ+v5P19+690wz7kJDnWBq/S58hsg1NYC50lvpx9PyLlvfuvdNEucZybEgi+sFr&#10;E6jYFrcHk/UEA/09+6902y5twGUEuVvdizsxvwxBRgALn6AW/H5Pv3Xum2XLSMdQfkgoNLjQAwso&#10;ABvYC/1+tzf6+/de6Z3yo/UXsi8aSxuLgltRtzewNha3H+t7917pnmzAGr1jSbD8EjSOdLgEcf1A&#10;44F+be/de6aqjNAghCqn6lv6kkghbnj8kC3PA9+690y1GWN7ax9bfVQSSbr/AE/Iv+bfiw9+690z&#10;TZW5ILWHJAItYMo4HN/pf/ev6+/de6aZslqHDG5HDckkarC5HF+b/j37r3TNU5RRb1Nfgvpt9DyL&#10;88fi3BHv3XummfJWsBIQxuDYBltewI4F+b/X/jfv3XumeavYkm4UEklVJs1xZ7XJ/wB8f6ce/de6&#10;ZqiuA1OWGgC7uxWNUH6QS7EKovYcn6+/de6SVfueCMulMDUyAGxu0dPcH+0f1uAQ1wtgeNL29+69&#10;0lavIV1YSKmVmQEBY0Pjhif9KsIvoWANtZu1rC5vz7r3UEMX9dlVb2sVOocFtKi31AP0P4Fyb+/d&#10;e65KpSxWzfgBmB0k86gQeR+Pp/xA9+691wH0YORa5uBwCRxbT9ePwP6+/de65NwpH6SFJBJsb/p5&#10;ve3+8e/de68NRJk/LXUcADlRZv6X/P0P9f6e/de6y8qLFbatJBCkk8/pP04+n+3/AMPfuvdeUA+k&#10;enk3+ltIH9AP8Of98PfuvdZFBNxcgrc34sALH1fkc8/77j3XuuekXGq9yF03/JPFif6/i3+x9+69&#10;1l54+oJ4sTdrhQpI+n4/2H+APv3XuuYUAn8j/H/X+nAv+D7917rKB9ObfXm9h/rEc2/rf37r3UqG&#10;B529C3403N9I+g4P+HHv3XulDR4tUszi7kC/+uOD7917p7jiCqQqjSPqLHkgX4/21vfuvdSkj5/o&#10;LXOq1rKdQBJH5/3w9+691KWI/UXH9jn9PkJ/zfo/PJ4sfof6E+/de6lKvrcNEAzFwf7Nma6M17/j&#10;gC/Avc/09+691PhhKqdY4XmQ6GASz8hywYabsAdNyLjg8W917p5gpgNJeOwKwiORQPWrOLjVGo+g&#10;JBJ/UPyPx7r3T1DS1DWKxqlo0jUBCT4ml9Cxlla66z+Bz9fqSB7r3SkpsbPrQpGdCWY6o3QeO6zN&#10;rkJ4BksLXt6iS1yffuvdKekx/wBxGsZClvJ5Y19GvnSSnimYN6SSrarm4AHP6vde6U1HixKY9BQL&#10;IyhArN/n5UuqGNluwjCOo02U8nUDwPde6V9BjZGXSRExZmSIssflmeEvfxSxllJYvcqt72JDqAB7&#10;917pYUOFmaT9oRsPIsYtIZgJCi29EioGA8YBKqAGPJ1EFPde6VdDj4yFSMaSrsxldVd5pUb/AClk&#10;kX02N9QVU/s6VLfRvde6VlLj4nl/bXhmE+uOORkCHQABHJqA0sUAJDfW7fQsPde6W1PijHGk0paQ&#10;RqISpZYlle3nlZyOWJjYhytlJuSSWPv3XulpSYOpIDM1ozoA/biKCWKNZIPIjH/VEksy/Ukm1xp9&#10;17pc0eLiDov1LN5Sy6UhRZTpKk6WILAEqzNcn1XCrq9+690saLFGQpGQTqVllYiJ7Th+ZEs2kBZA&#10;thwovYXFz7917pTU9IiaJBHJ5FfXLGI4l0RlbBpLgksqi5JJ/UTbm3v3XunJStmiGkWKmNY7yakI&#10;9Dem9/ULMVY3HGnn37r3TJkMpGhdv0IGcIx8g1Kt/S5YAgXvzp/IP9QPde6DbO7lRQfJIoeJisQW&#10;UuxA5VgOQRqU2ZeOQTY29+690X/dG9xJ5o4X0+RgyadI0SKeUJtyTcWVlJHFiPqPde6L3ntyyyag&#10;sweW4DsxBJJ4DaQLXuLXAsPpcfU+690F9dkJKlnIc+ssSLcEseALi9uDb6W+v4Hv3XujI/Er4idy&#10;/MntjB9U9O7Yrc5lcvUxivrkhk/hWFoNS/dZHJ5C2iGKFCWZna3+9n3Xuvo0fy0/5WPSf8vXYFGu&#10;Ix9BurubL0EY3j2PVUqPUrPNEPusXt7ygtBSqbqXFnkH6rKdPv3XurTf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HXanU/X/AHVsrL9fdl7ax26Nr5qneGqoMhCkhhkZCsdZRTEa&#10;oZ473SVCCP8AEEg+691pz/zE/wCVBvn4u5LJ9hdZ0lfvTpisqZZYq6khM2W2olQ5b+H5uCJSQBey&#10;1KWD2BurEqPde6pZraIoJP2Jdd2BHqSRdCsyAI4KkkkEXsAL2vp9+690wVFMw1ggHkgqwJDkNxpE&#10;g54Uekkrf+vqv7r3TNUUytdirIrE3GnlCHFyWVgxta7E2PB44Nvde6aZKVl1KbDQeA2m97C9254I&#10;+l/oOL/k+6901SU45YhgQQbWcfX1ckW5t/Q3/wAB+fde6gTQXs30Nrgc2JPq0m34t/h/vfv3XuoD&#10;09vxci5/I/AI4PH+t/vPv3XuoMkItY/n8C4I5uTY/wCt+PfuvdQpIP8AGxBPH9b/AEPHP+t/yL37&#10;r3UN4fr9Tbkf6xP4/H49+691FkiIPII/PIP+vYW/23v3XuojRcng/wBP98bc+/de6jPFf8H6G/8A&#10;rf4n37r3WB4/6/Tg/Qi/++59+691gaP+v/E8W/33+9+/de6wsn+F/qTfk39+691hKfX6/wDFD/T3&#10;7r3WJo/6/T8f4X/ra319+691gaP+n05P/G7D37r3WBoxzxf/AB/2Hv3XusLJ/sLf7z/jf37r3WFo&#10;z9bWsLD+n9effuvdYCgBPA/2Nvp/xX37r3WJo/8Akf8AT/ff19+691gKf0/p9D/vXv3XusRT/iOf&#10;rb/XPv3XusTJ/sR/X6f64P8AtvfuvdYihvx/xvn/AF/fuvdYmX/efz9QeLce/de6xMnH0vyebf0/&#10;Pv3XusRT/D+v+8/T37r3XAqf6H/ff63v3XusZUH8D/D37r3XAof9sL/nn37r3XAj6g/77+vv3Xuu&#10;JW/+PINr/wC39+691wKW/wB9+PfuvdcNN+bfX/ev6/8AG/fuvdcClz/h+f6+/de64aT/AE/33+Pv&#10;3XuuBUH8f7H/AHj37r3XAoBf/Af69/zz7917rjoP++/417917rgR/vv959+691xKX/3j/C349+69&#10;1j0n/Y/0/P0v7917rr37r3XVh/T6/wCA/wBv7917rFp/417917riR/vPv3XuuiAfqP8AfH37r3XE&#10;qD/xT/e/fuvdcNP9f9ifqP6fT37r3XEj+v5H+8H37r3XAqP6f7G/+3+vv3XuuGg/0/qPx7917riV&#10;te4/3319+691jKcf14/3r6e/de6xsv0v/tx9f9a/v3XuuBT+n+9f7f6e/de6xkfi3++/p7917riV&#10;B+o9+691wKf0/wB9z/h7917rgR/sP979+69117917roi/wCL+/de64kf7H68cfn8249+691jI+n+&#10;+H+39+69117917roj37r3WNlsb8C9uL/ANfrb6e/de64EAjn62IU35NwRpAXk/j/AG/v3XuuipUk&#10;gklfXcEgjn1cn/D/AA5/2BHv3XusZNzySTwPqSSLf2bD8/Tn+vv3XuurX+o0qLH/AGJHpLEcn/ff&#10;QH37r3XvpY31AD+nAPNhY3/23/I/fuvdeswsb3HItdSPSdR454/Pv3Xuurab2INjcMLjlRdrEn8H&#10;6W/4p7917rsKAOf1WJtc8AD6/wCP+wP+Pv3XusqsLEFiAdI4sALrY3J/1rc/7yffuvddqVtq5UWY&#10;fQAXPHpbk35te3Nv8PfuvdZlItYOCAfpcHj6KpP+9e/de6zK97ANyt20AkWLcG4v/vP+t/h7917q&#10;THJa5VjcIQOQeCLkxkg25PNv+Jv7917qbFMgA1FQb6WPj1H/AFSvqFhpBt6bcW/23uvdT4qgudP9&#10;rXYAav2xrKqXvzwObA3/AMPfuvdOUM5CGzEKQTcEBCCP9TyDx9Tf6e/de6dYJv06rLcx6Cb6ArLe&#10;4A+hFyQAL245HPv3Xun6mrbFPUvosbAtcgD9AN7KSpYXAvyR9Pp7r3SwoMloCBXErIqXOlCoYgXL&#10;lrizA3AuTzyPr7917paY7LMHGuQG5KtclnXgqEINwW/xI/H9ALe690v8ZmlXTa6gagESy6iy3W9x&#10;p5JPNyLjm34917pc0OQilMY1hwyJxpjN+CzMitcH63JA+g5P09+6908MIakFGeB2sxWzFFBW7atJ&#10;uQQLsxTn6huAL+690jc3t6OoRl8CosgZW0aSDzyVEfLaWA1C1v8AEEH37r3Rdt4bDSQTPHCguru6&#10;jWl2v+rj834uAvJBPPB917orW6tnvTPKfEUuzegqoKC2oBD9f9fj+lzz7917oG8hinhYgo4tze1g&#10;Rqt/U+/de6TFRSEEggg29+691CR5aZrqTa4vY24H09+690Iu1961mKmp2inMDwSa4ZorK8Un+rTT&#10;za4F7g3Fxb1H37r3Rwtldx02Tigpc1KscmhVir0HE7G5CyxJfkC4JH9OQCT7917oaEr45FDRSq6u&#10;qsjqbqwN/UrAm4Nz/tvfuvdZfvQxvcBhY206eR+km1/wPoef9j7917rwrg5sTbSQQL/2bkgG3P5/&#10;r/vfv3Xusn3ygXUckBWP1Wxa7Nc3P1+nP9ffuvddfeldRQ2JvqUAqeSOD/xsf717917rs1xIAJ4B&#10;CgfkDTwPV/vA+v49+691774DnUQRY2DFQeLE6h/t73/1v8fde67+8v8ARtN7Aj0iwH6bgX/qDyf8&#10;bfX37r3XvvT/ALYcWvfkW4ta/wCD+T/xPuvde+8vyGsTYgBgSf8AEC1/of8AjXv3XuvCqtazW5Ww&#10;Fgb/AFBLc/2r/U+/de65Ct/UocBdKs4+oNjqBsT/AF/p7917rv7sKAdQLLyBe5U/k8Hj6/8AI/fu&#10;vddCqX8OG+pva4JJsbW/w4t/xHv3XuvNUr/qhc/T8m55+l/p/sbf7ce/de67+7F9Km5NjckNYFtQ&#10;Kkn+t/x/j+Tf3XuuhUKnKm1ySfwTcgOPzfg/n62P1/Huvdd/c6fSOLcXNgb/AFPLf1ItwPfuvddf&#10;dFTpPC6tJGhWIuoubEX+p4+v+w9+6914VKc3YD/U3IFyEDX/ANvf/Dn+p9+6910amwIuD+V5AH6g&#10;L2vb6WF/z7917ro1K/2jyoJLXDEH6A3B/pz/AI+/de699woDWIswBf0gabC4IVuf95/w+nv3XuuI&#10;n4ALEcHUCwW5/NhwLX/3w9+6910ahWC3csTYqNWo3H04b8C3+t/r/T37r3XL7kW0g8sNLG4Po4AN&#10;/p+B+fzf37r3XA1AH9qxB1AXFyGBNr/X8f8AFffuvdeE63JH6f6251kfUfi/+uP+Ke/de65GpDFQ&#10;XuwWyIBYW+lyotf8k/W31t7917riZm0kHjTxa/P0DJ6efrb+n+9H37r3XYmAJF78Fk5J/WeCFP0/&#10;PAHP+9e69135bfQXA9JAFwTfXe7Xub/0/wBtb37r3XYkHpN/9ew+pZbWv+Lm/F/8P8ffuvdcGYEH&#10;QQAykv8AW/0CkcXJFrf6/wDvPv3XuuLOJEGo2KktHf1XJGpABcng3H0+nv3XusLyfjn8C3rvp+p1&#10;qR9bm1v97v7917rCWAP6QfpZCWDKWFyDq5HJ+pvyB7917psmLHVYEBTdBeym4uAvHHFzxf8A3r37&#10;r3TTUyWWzq9lFi2nglrKCEH+v+D+eR7917pKVrBtRvptqdtV7iQ/qFjxwfqOBzxbj37r3SWrJNOp&#10;iOAApU6QTp0gNb/WFv0/4f19+690la1wAW+qnVZgTw+oPp9V7cjSACeb/Xm3uvdJaomU3PIBuwUN&#10;pFjyq+u/I4tc3/1/fuvdMzznUArsSCQf0m4I4sB/X/H/AHj8e691wEpJF7cXFnJNibEAg2+lz/t/&#10;fuvdSYZdLW54A5sBe5/UWH1/pyef6e/de6doJFv6T9SLXJ4APqsB9eb2BP1+nv3XulbQB2VS4F7K&#10;DybsOADe9vxzzf8A3j37r3Slp47AD/Y/43P059+6904cKP8AW/3n37r3UWWYAXv/AL7/AA9+690z&#10;T1Vr8+/de6Z5an/H/fX9+6903yVH+P8Avv8AH/jfv3XuokkrAH1WPNv9ibAC31P++49+691iZ2bg&#10;fRrlvRwHsTpFvrc2Njz9eLfX3Xuu1YBgSdYbjgsQV1An0j68ccEf8R7917qbDFNqQHyKBcFGa14o&#10;2AYBQPofzzY3/pcj3XunGmiVmQ6dTgW8qesspazvoQ/W54vY6fwAfT7r3TvDT8hvGzMG0I6R6T+l&#10;ToZib/71b/Ukj37r3TnDRodQYBiHu0jrdHKjhbq+nSPqbkk2uNI9+6905xUZIKP6f1qZnCyAkBnj&#10;RObEEg3035sb829+691KNN4gbtEp+hTiRJGZNH6kLavSxu1wLf0IHv3Xus/gRwymNnkjYnzx+O0k&#10;qAyC5UstyfSACbgggWure691HaKNQ0h+rMzaW1HxFnZbMhYseBzzxcc8i/uvdRWiTXpGmO4AX6+J&#10;U0E3kZCT+VvyP024N/fuvdYSGvpIAs9gqk3DM1jEq8/UEm3NwPqPfuvdRJGZSf3A+kMpKMCQH1Fg&#10;xBN+DbV9LC1/oB7r3XJybgMhUkFVAICpaxBBJPAZuLNzf/E2917rmrguLqCXa1tQAYIShWwsOQBe&#10;/Jv9bc+/de65LIwVgStyT9AUbWxsQf8AXub8fi17Xv7r3UlJRdxrIIN1LGxuCT9RyNLWJFuLfQe/&#10;de6lxyJHosVIJIvyw1MpjCr9LkfW/wDUC315917qXFKG4YyNzJJqJGkuqa7HUpGoi0ZBJPI4twfd&#10;e6nR1iqWKraM3BVpNUUYchiw55C8gAc+r6i3v3Xup8OSVg5JAUACzOWKIgAZtK8FWYcm31tyCSff&#10;uvdS1yioWYSxnQws4kAZQ41oqEt6vyL8adI+nBPuvdZxljHqPkiJYqvkLppQ/pBU6vyOT+B/Ue/d&#10;e6ytmVjSzMxYgSMSAJEYsEs0ag3Fr/2Ry34HHv3Xuo7Z+FSrEowBbSEdQpsb6pWk/Cj0qdX+3tce&#10;691Cn3FrsFZAP1symRgCUawQE888KR/QWuOPfuvdNs+4GOoBhqt6AtwqkBQObG7C51fn8/k+/de6&#10;b5847qq6mVbqUIIPpDcszjT/AKo3BA+gv7917prbKO3JL2MY/LH9BBChh9Bx+Pzb/W9+691FevYE&#10;WNvX/XWD+Ba34P8AQ3A4/P1917qI+QANg2smzGxLNpP4a5tcXH1H9OPfuvdQpMnoDrq03u340X/J&#10;Utc2Bvezfnk/n37r3TbPlgNRMhUaSdNx9L8kEt9Pxx9ef6G3uvdNUuVYtpDgfk8ozsV5BFjazDm4&#10;ve3v3XumebLEg3bkEnVcg/Q2NuPpyL2/3j6e6900y5Rhq0kAC4Fr6gt7XKtyfzz/ALz7917pskyJ&#10;Avq1A8aTxezf776e/de6a5ckbsA40rdb3Pp5a4PIPNrW/P8AsffuvdNk2TvcAt+D9PqAb3HH5t79&#10;17polyR1Ob8XJBBN1LG17j/Djn37r3TXLXaedRI+v+8D+t/6/n37r3TTU5FIkM0jrHGPSXkZUQsB&#10;q8ak/ViOQqgk/gH37r3SUrdyRrq+1jE1r/vzao4f12IWMEO2oG66ipBHIPI9+690lqmtrayQtUTv&#10;KFZiqgaIlvxxEnpUn+0FHNj/AK/v3XuozEoFIdvrqCBSChI9Nyv1AsCR/vVx7917ryi4W4Cgfqb8&#10;st724P8Ar/61/wA/T37r3XPXcFyBf1Ffpr9SgG+okf1vza/+8e6915RYDggsDyQP06rkqW5F/wCn&#10;+8fT37r3XYBQW03OoNxcEFTpAa1hz9R/T8fm/uvdd6bsyWubKSL6R+oA2Jsf6D6e/de652B4sbEA&#10;ktbSq2twP6/4n+n4+nv3Xuu/qBYgC3HFh9Px/r+/de6ygeo+q/6v7Kni9r6j9f8Abj8f7H3XuuYB&#10;vyLDgXN7gg6ub88c2Pv3XustiQRcav6ggGx4AB/r+OPfuvdc0X/YD/gqji/PHH0+v+vz7917rMA1&#10;wFBYsdIFj9Tx9P8AH37r3TtS4x5iHkuBcHR9Pqfyf99/t/fuvdKWno44gAo/SL8i/HFwv/FT7917&#10;qcqg2Cgj8m9iDxz+kX/5H/t/de6zohuQLks2hbkagbqCoAB/2w/417917qUISbcWtYG9zpsL86rm&#10;4JI/2Pv3Xup6RObDSSdSC63KoGUEAovPJa1vx+Ob2917pwghlIZElINh6tKOSWJWys5uBYD6AA8H&#10;6aSfde6eKekKM4lZi11jIZSA4ZtSMCQw9IOn66uQOfqPde6UMFHe40eRoNTuwDRvFBG4YsxVeDqP&#10;1vwDz/Qe690pKGhBS5jjki8si61XwiT9v7kh/IY7XKknXaxtfgsB7r3SkpcdVIxjjLRE6I7Esixx&#10;hRL5nja5uNJ1JrH1swW5t7r3SwocaJnCinESaP22lEXjsoDB3YaSyg6bDULIOBcXPuvdKijxz64k&#10;F9LCJIS6zJK0ZQCo1W0qFmBLBSh4A5+pHuvdK6goFZGkES6NetmMLGOnaWUOzT+T1jTr0MQ4/wAW&#10;Nufde6WWPxb+SzxQko0GmKSQO7+S0aywpGwGh7FxIAwvdizE+/de6WWMxWpnMlOJVLN+1Gpbw/uX&#10;FhIXcc6I41sCST+oen37r3Swx2LvMoZJvSqFadhGz1EJYR+RSsVlV/1ggEepjYm5X3Xul5S426RD&#10;7dYALvHIS6hVSMXBThVDXDerm5Uagxe3uvdLSixnj0K4VgmpkZhIJ30DySRiMiyliwUEgfpuCCCv&#10;v3XulZTUCK9oNMJltJKYo4FV2Q+OOZjEBbXZBcqBYkBbXPv3XulBDSR0zAx6i3JkLsnEjmy+uYk/&#10;qQKGHIPH0A9+691meZaZVkNwzA+VbDlSSGJQf4AWJBJ+nIuPfuvdJnJ5ynj4VhqujKoAfWqXj8ag&#10;WsdQBJuTexAte/uvdBFuLdiwLI7z30Fwqhl1ktwWCkcWuwBVSoKm/wBbD3Xui77q3q8vkRKgj1Pe&#10;VZCkaaifQrcAgajr+v0Fjzb37r3QF5rcbysbSG66la45e49Jv9QbnULWt/T6W917oPquted3vdrt&#10;ZrsQbcMbarn888+/de6P5/L/AP5dHefz67RoNm9c4Oqotq0lTBLu/flZTywYDbeLEgaeepqyNLSE&#10;XCRJdmJAAuefde6+jb8FPgF0Z8CeraPYXVeEp58/V01O28d91tPEc9ubIIgMpeosWipQ9zFTq1hw&#10;WJIFvde6PL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TflcVjM&#10;7ja7D5nH0eVxWSppqPIY7IU8VXRVtJOhjmp6mnmBV0YEghh7917rV/8A5kv8nKXD/wAe7s+MOLmr&#10;cLabJbo62pw01biIvVNVVu3kBvNTrcloiS8a8+tRce691rSZfC1mNrJqLIUstFV0NVPDUQSo0VRB&#10;URMI21JKpJI0kMtgAS1yD9fde6StVRH90hHsI0jBs5DNL9Af02sOOf8AD8n37r3TJPSkKrMqF1aQ&#10;HUeDoTWGVpOGItazHix4+gPuvdMM9Nqtx+hgnpbSxAJHp1Ec2Bvxe/5+nv3Xum+WBQNBdLk2/KjU&#10;ORcGw5BB4+huD+D7917qA9MdQYf2WI5/Gn8G9hxbkAf09+691Akp7Aj6nSL2ueBfnjj83/2Pv3Xu&#10;oTwkD+v0A4HA/r7917qFJDYn+o/pawP9bfW/+v8A7H37r3UKSEHUQv8Avre/de6iyRWubHm34+n5&#10;H1/2/v3XuojxWuf6fT6/6rn6/wCv7917qM0f+FvqBYg/4fj37r3Ud4/8P9t/tvfuvdRyn5sLfk2/&#10;3m49+691haP+vJP9OTx7917rCyfW305+p9+691hZPr/j/rf7x7917rAVFuf6cfj8f7D37r3WEpxy&#10;Db/eifrx7917rC0f9f8AfWP5t7917rC0f1sP9h9b/wCt7917rCyfU83/ANj/AK/v3XusLJ/h9DyR&#10;/t/fuvdYWTjnn/jXPv3XusRjH++/oR/vj7917rAUF/z/AMVPv3XusTJ9R/X+lz9D7917rEU4PP8A&#10;xA/1r+/de6wmMc8W/wB9b37r3XAqfx/vubD37r3WMr/gOOP8Pre3v3XusZS3+PHv3XuuBFj/AMV9&#10;+691xKjnj/ef94Hv3XuuBQ2/33+8e/de6xlbj6f7H37r3XDQf97/AMP9b37r3XErb/G31/w9+691&#10;wIvx9P8AW/3j37r3WNlP4uffuvdcSP8AiLf7Hj8+/de64aR/jx9OffuvdcCv+PP+2FvfuvdcLe/d&#10;e64st/x/xH+P19+691w0H/ef8Pp/X37r3XEra35v/T+vv3XuuiP6j6f8iPv3XusZT+nv3XuuGk8f&#10;4+/de669+6911YH37r3XEqOePqRz7917rgVN7f8AFP8Ab+/de64aR/T/AHgf7b37r3XDR9LW/wAf&#10;r7917rgV/wBj+bj37r3WNk5H4/1v6f7D/ePfuvdY2X+o/wCJt/sffuvdYygv/wAR+P8AYe/de64F&#10;SB7917rgRf37r3XEr/QAj6/4n+vv3XusZFv9v7917rr37r3XVr/X6W9+691wKj/AXA/x/PPv3Xus&#10;Z49+69119f8Ae/fuvddWB4sLfkfjj37r3XEg2/NjdrW5B/V/jyCPz/X37r3XBgTyPQbXJ5uT9F4N&#10;j+LfT8/6/v3XuuLcjVc/ViA1yCCbAi9gB+f9t/X37r3XAgWULa4vxpLayD9QQOR/vj7917rgBzY3&#10;t/a0ni2rkm319+6912f6gki3HBGnnkXuf6j/AG/v3XuvWN7DUfowAJufyAAPofz7917rsaSQzX0s&#10;efSbG/1F25/1/fuvdc1bixuxv9P0kgkFXYX+v0sfx9eePfuvdZAxICkMfSDzxqt6iFNvr/vv8ffu&#10;vdZFOoksfTpXn1BSCDxY/wCB/rb37r3WRW54UHgLe9rKCLfj8WPA+n+xv7917rMsjAXBsTx/sDcf&#10;U/1/Pv3XunCKRSygFwtpH1EhWckkEtJHY24uTzb8/Tj3XunBZwpAB1Scmwt69I1X+t7W5FyB9CCf&#10;fuvdT4ph6XVgATwwYkAa+BqBAv8Ag24+vH0t7r3TlDUNYkkkBQGP1uQOATfjkcGx/A+tvfuvdP8A&#10;R1sisCJR6dJBYB1ZouAGt9QNK/7bke/de6VGPypXSTqIK8kSMyavVdgir+D9RwQLX+nHuvdLehyb&#10;FlIkIK2IJDekEaVBA5svH0FuPpzx7r3S6xWdCOgLuDoAHqSxsS3KE86QR6r8/n6W9+690uaHKpIX&#10;UMxDRhQqS3VwgtYrew+o/wBa/JIA9+690qFqYasBNTHWCdMxbQFQ3kvYBjYcAEgWsffuvdJbM4eG&#10;rV/2/VYBxfxsrW0eOIP9AP08kfU/4e/de6BLduyo6i76CWkBMR8fqQaPQWtcmxP/ABNgePfuvdFb&#10;3ZshoJJjHB9WbULkIATqBH/GrD68f1917oC8tgZad3HiZQpa62OoG5t9R9B9PfuvdIupoyOCP99/&#10;sPfuvdM7xtEdS8W5/wBsbjn/AA9+6909YzO1NFIjCVlKMCPz9Dq5BuLcc8e/de6H/ZHadbjglPJJ&#10;9xTkX+1d1FzYA+OXSSCP+I5FuffuvdGNxG7sbmqby0lQA5VTLA3EkUjIDpJUAN9CCR9bf19+6909&#10;nJAerVcGwA1C7W5Gm31/PA/23v3XusgyQA1BtQA/RY6voTYW5545/oOP6e/de66XIr9RyALsQx5J&#10;4PqJtew/3n37r3XI5FhfUbgG30YAXJ54/HB/P+vYe/de65NkNLWuASDypJuR+oG5ufxa1/offuvd&#10;d/xEX/X/AGWIOoCy/XVzc/7G9v8AiPde67ORHNyOV+npNxbg2H+wHPv3XuuQyFjfUQB+okrdeODp&#10;v+Pfuvdd/fElgGVgGFxq4B/s3U2P1v8AS9/x7917r38QBsNSBTpN/STz6h9bDi3v3XuuQyAuTqDX&#10;W9jrIDMOPp+Tfmx9+69139/axBBU2DWIuTbTyxv+L/776+6914VwNvUNJsQurUQdP14sb+/de67F&#10;dyQWJubG5LCyn02B5tf/AB/4ke/de68a1T6Qys10AXUTY2083/rYj/H37r3Xv4gLD1X5H4vquQGF&#10;m+nH+P0t7917rl98Ht61sf7LH63/AD6h+f8AA+/de6997cgpIoAtwCwA1NwQDxf/AH3Hv3XuuX3y&#10;3F2uSCLqfQD/AKr6W/1j9PfuvdeFctwTIDqswFx/Tgi/P/Ef634917rpqtb2JFjywupsbfQA/T6D&#10;/bce/de681cDbnker6kC55YLa/IIP0/2Fvr7917riK0H1A2AIGq9lAVfSf8AHn/jfAv7917rkK0+&#10;rkleBewPqX6Ann624Pv3XuuRrSPpqsPqCALLa3IP9f6f4ce/de64mqVhcPc2JF7tcg/j/Y/Xn6fT&#10;37r3XIVeo3YqGAIOkjgqo4ABvxci/wDjf6+/de65/dN/ab/Ug/T+yQRb/bfgj/evfuvdchVqCAHC&#10;i1r6SbM3PHI/x/w/3g+/de65/dKRYMP7J5/qDrF2B/xvb37r3XhVW/SRdSb/AJ5N1azD/C/H9fpz&#10;7917r33Ni2k6tR06h9CR9PoR/tx7917rk1QDzLYqpBX1kq631AgXX/Yf6/0+nv3XusbVPBKk6fp9&#10;WP54AI/Abiwv/rW+vuvdYHqU+of6DUpJJP512Zvzz/vuLe6902zVTDURfTcDjV+km8Yv9OPpYDn8&#10;C/v3Xumerq7EgKvI0t+3IBfkMo+nF/8AE/4nge/de6S1ZU31sw+p+tvyfUAbm5tyRc/kcfT37r3S&#10;UyFSQCVcBrMLW9ILAm2kC/0Bubn/AGPN/de6RdbUrJqP19bMAWuxB/T+m4HAPH5Ata/1917pMVVS&#10;BcFm5+trk2B4J1cfX/Yj+nFvfuvdNjVI1fm9wWtqAY2vfT/tx9T7917ritT9bEG11DX55uGI/HHP&#10;+t7917qZFMzkDhgPQbc/QcNcWBv7917pT42JpNJseTc6gR+LgN/vh7917oQaGn0qo/oAPx/vv9t7&#10;917p+TSg/wBb/W/2/v3Xuo81QB+f99/T37r3TJUVf1s3v3XumOequTz9PfuvdNkk/wBef99/vv6e&#10;/de6jNITfk2/J/FvwP8AiP6+/de6xg+QcqCTyt2IF78m5+oP0/3r/D3XusqLpY6gtrk8t9bA2Oon&#10;/X4v/seLe/de6nwwPwxTgLe3qBkFw1yr8jUL2+hI4t7917p6pqdrDQFUsQo0GQKt7gBfqbjUBcfW&#10;1z+ffuvdP9PRkH0L6QOAUa1nkEpIUcsCASbG9/p/T37r3TvDQelGC8RgM76LNGB6JW1qtrcD63tY&#10;XIP1917p2p8cAxDwMGQuWNlSxA9cjyP6Ba5I4t+bci3uvdOyUNj4SjcE2dlVmkKHTZ9BtzpvZWDf&#10;0sCLe691I+0haxD6gEXWJSokZpEKK93Ufp0sPyBwTyL+/de6iy0t/SVYSLwjPA/+r8jMNNgbk3uD&#10;+TYH0r7917qC9ML30tGkiuVL29SiOw8hfUFudHJVQNRP0sB7r3UKaNYzcsdKuyMwZLsQLy2kWylf&#10;qDYcfTnj37r3TbLp1cqRysuknQAf6Movckc/Xn6gL+Pde6h+oa3B0up0C7Xc6r+p9HJIJvf6D6fT&#10;6e691jLEtp9Ho9Wohjxa4H1Fgb/q+n05F/fuvdYtQBa5DhFBAJsh/qwYcC1rfn6kW5Hv3XusvkDf&#10;oUqXDBVI/qRZObniwtzf/X9+691zWQBhcDURpAB+rAcm54+lvwLfmw9+6912tQy6fUQTdVP6uLFS&#10;JAv5I4sLfm39ffuvdcjUKQL3U39YYsRc82s3Fz+Ln/D829+691kWqFmINrsdRCrqIYEG9hcm/wBb&#10;f7yLe/de65itK/TkG4JGgfp5JNvz9CD+efz7917rxrmU31H02sP9e+kgE88AXv8AT+hFre6910ch&#10;KCSHIZrqBewKnlrj+n4FrH/W49+691hbINcsZLa1JsfSLgh1H5t+Pr/xX37r3UVqwgMRcMGAFmF7&#10;m31Y/W3H0HH+PHv3XusJrpGB9V1PqIY3LW/Fmvz/AK3PH19+691GesHAsdXDK3HAB5IB/re/P+24&#10;9+691HetX6gjSxuAzWYH6WuSLWtzxx7917qNJkk+ha5UH8+kjgj1c2+lrf7D639+6903SZaymxPB&#10;Y6hYEqLDmw+t7H6W/P5Fvde6bZMozaRraxDaRqvc/hWIt+bD/D6fjj3Xum6XI/qZmWzf1IHP1JPJ&#10;sL/gW9+6900y5G4Ophxf66Sx/ILH/G1yffuvdN02Ru36idXpurKfUgsfoAL8W49+6902zZC9xdhY&#10;m4F9YGoi/wBbi/8Ar/737917prfJN9NXOm3JA9TCwa34P+vxYD6e/de6gSZBwSTIRYmxsP1G4I5H&#10;+Hv3XumyWsIudX+t9Re55J/2I/p/xT37r3TbNWgHkqL6hfnm3PP++/3v37r3TTV5SOnUNNOsRNyE&#10;YnytcXUrGgL2P4bTb8X9+690marcLy3FFGUX6GepUak5up+2NwLWN9RcEC/F/fuvdJuaaoqJA9RJ&#10;JJIo0jyyX9KMWCKPoFGo2Xi34/p7917rGVAOoLqW/BJNtXAvcD6cn6fki3+PuvddmzWA/U/JYl2A&#10;LX1qtv6mw+n+F7Ag+6911cEKbC4DC2j0NYaeAAR/S1/96+nuvdcgt7afpe91/USSdAIbkf4H/Wv7&#10;917r30IH1IH9QAWvYgr/ALcn6cc+/de65MDYL+bEEf4gk6Vf/WPP+8/19+6910F4BAIva5P9ALgE&#10;cf4n6+/de65/gfrBALEfVgQRqZib3/rcn/effuvdc1Uk/UkA/g2H4+gtxx/X/inv3XusoAJH5uDp&#10;vb82+lv8Bf8A4j8e/de6yBbqfoCf6ix4/T6f8L8m/v3XusqobfUWvzzypHFjwP8AePfuvdZAAdN/&#10;rax5tdgf6gf8R/rf09+691Np6KWfkKVBPDNb9P8AQE8n+vv3XulJR4xIeSpLEBbkcmw5H54/w9+6&#10;908JFpCj+lvpx+Pz/vv9h7917rKsd7KBqJPpUMNQ55HFhz+P98PfuvdSVjN9QVr3Bt9LAEfS97/i&#10;1z7917qWkRIBFiwS5UatRAJOrnj8E8nk24P5917p2hpSzWlA0DUrNEdS212VmBuA3AuNQNrfT1H3&#10;7r3TpS0sWsAhxpRiLliRoYs41Rg6SbqeRyNVx9SPde6eqegL6pLRl4gbDSgErO5u1luFW5YauAL2&#10;v+ffuvdPdBjeW/biZnfSIP2yXF7gKEN24GuwUni5NrE+690qKKhkdXGkI0USlnQPHM7g8wiUeiwY&#10;E6+Tpvwf0e/de6VlPjwqmMyaUd3k1QLC7K5tEF1Le1gf9UzAcEEXX37r3Sro8ekS+MCLWwjeRXdU&#10;jVhaJVH24VUUnUQWuLWGrSHDe690rKXFfbkK3MaSeF5tA8gm8o80kc0oCurJ+soSqmxsVIVvde6V&#10;lJQLG6uI1McUUskuny+hS2smY2JRryKFY6lJPAIBK+690scbjlaOFSY0/aXzBgmspO5KtEZom0AW&#10;YtIQVFgpKEWHuvdLKhxkcEhMsokMGlJmEkUWop6kMsbxk67XW6AA8vb9be/de6WeNw84tOAsXMSx&#10;oyfcF45WGl/FbUPSG51cAcAXt7917pe43B/akCySusgiEwZWvNDqGpoktzyoDAWJBKnhyfde6VtB&#10;Q3WKS2seONljVPFZQVWYaWsgAZrMWYm9yQdQI917pVwUS6wGjOgKCI9AAUQhZ2VIm4H7jC4uTxf3&#10;7r3T0sYSPTEUAdluRoBVVPjddCWJ0j6sbXI9PHv3Xuo0s8USkxswkGsOoDF1dwfGyqLEkaeQOVB4&#10;59R917pE5bPxoZYwwEnqU3UMC7sFQAL+T9F5ubcenVf3XugS3HvBKdWHlZSyDxyHSLXPrLrIGBFv&#10;x9eS1iLW917ovO494VDtK7Ow1O6aASC5e5VnRWvwLC3+t7917oFspm5JSSJNVg4JFwGv6GJI4P8A&#10;rDjk8c+/de6SEs8szHkm5+g1ElmBI0j6te/++/PuvdXdfyr/AOTN3D87d0YvfG7qKv2D8fcZXQyZ&#10;zd2QpHgqs4kba5cbtuCoUGeVlst19C3Bc29+6919CX48fG7p74tdb4fqzpbZ2N2ltjE08Mcn2sMf&#10;8RzFVFHofJZqvsHqJ3N2LMbC5ChRx7917odf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0QCCCAQRYg8gg/UEe/de6pb/mE/wApTYnyRpcn2R03TYzY&#10;3bsay1tbj4IIaXb+85kXWRPCgVKerciwlFkYm7aWux917rT47Z6d3105urL7F7C25kttbiwkstJU&#10;47IU70knnjJRpIUkspVhyjAkEfkAk+/de6CGekYTC+mUx+NmXSCQgA4kW3JFgB6RccXP0HuvdMdX&#10;TkXJQyFWOoI2oggmMmzG1725b6fW/wCPfuvdM09IbOxR5gul2AAcqNJBLi9gSGv9Df8Ar9ffuvdN&#10;rxKfw7swis1lVVHC6tKDmw5vx/vXv3XumuWAaS4AtpDcMCCTcEfX/Yc8XB5HPv3XuoTQnk2PIHJu&#10;ACPrYfT/AH3+w9+691Ckh5C2AP0vx9PoeBzcf8i9+691AliHA4+h4BFyLfj37r3UN4gDa1zyfoOL&#10;8e/de6hvD9Ryfz/j9ORz7917qI8X4sP9b8m39Lf8V9+691FaL/WNh9OL/wCPv3Xuozx/X83/AB/T&#10;37r3WBk5v/vuP6e/de6wMn+HJt/tvpx7917rCyH/AG4/w5t/j7917rCyf7b/ABsb3/Hv3XusDJ/T&#10;+v0/33/E+/de6wsl7kfn/W/3r37r3WEpfm31/wBhz7917rEyf7H8j+v+v7917rAUH++F7349+691&#10;hZB/T/W/rf8A1j7917rCyn8j+vHH+xP++Pv3XusTIOb34P454/N/9h7917rC0f8AxT/fW9+691hK&#10;f6/5+v8Arcm3v3XusJU8/wC9ixt7917rGyf0/wCRf7H37r3WJkH5HP0+v+8+/de64FPqfrz+Bc/4&#10;+/de6xkf7cH/AHsf09+691jKHm1v8Ppf/H37r3XAj/WI/wBcc+/de646R/vN/wDY+/de6xlPz/vH&#10;v3XuuBH+2+n+29+691xKj+l/8Pp7917rHoPv3XuuJH+8/wDIvfuvdcSoP+v/AMb+vv3XusZU/jnn&#10;/fX9+691wIv9f99/T37r3XDRx/j/ALx7917riVP+82t/r+/de64kf19+691w0D/e/fuvdcCp5sDb&#10;j37r3XEj+vPv3XuurD+n+39+691xKi3+9/7b6+/de64FSPfuvdcSP9h/vB/p7917rgVv+f8AbAD/&#10;AH349+691wKkf7f+v+2v7917riR/sL/7f6+/de64Fb3/AK/7H6+/de6xlT9Lf763v3XusZW9z+f+&#10;NW/Pv3XuuBUj37r3XBl/rwf98ffuvdYip5/3314+nv3XuuBAP19+691jKf0/p/vPv3XuuH++/wCI&#10;9+691737r3XG31vzf/E8e/de6xlSOP8AY/n/AGPv3XuuP55/w/23v3Xuu/z/AE+pNrWP0HBH9P8A&#10;X9+691jPJHBOkkj/AB4vfn/H6f8AFPfuvdcdJUX9TXIAClhY35azE/7z7917riwuxBNg5sB6iRp/&#10;wH45uOffuvdcLkkgEC9rG30FwAbfi/Fv95/B9+6911ou31PP1uFuAxKg/wCJ/r/T/Xv7917rgALc&#10;/n0k/wBL83ut/wCn4HPPv3Xuuy3q+o5Jvb086iQb8/T+o/1uffuvdcQRYDi9rCwH1uR6if8AC/8A&#10;vHv3XuuYsDbV/wAhabm1xaxBvwBf/C1vfuvdZIz9Bwf06wwNmGk6QRzwLA3A+nPv3XusgJsfSVZr&#10;cc2W5sb/AKfzzcG/Pv3XusgkU6uL/QcWvckooJb6G1gQffuvdZ0k4sfytwbi45B/H+x4v/jc/n3X&#10;upSyKLDQDbX476TYuv0kL8fU6h+Lk8C/HuvdT4ZrhdUim6aj6uFAF1Chje4B9Tf0Fvrf37r3TlBK&#10;f7PkUB2IDalZrn9Q5uL3Nr/j8C/v3XunOCfQxbldSWBa7Xa4YkgcgfX6/wDGvfuvdO0NSF0hb3Gq&#10;Q3sLWJFyG08fUfQ/Xn/H3XulTR5IgaCzAGMG9iQ12BLMbki5DD+n0tf37r3S1osl6g2kl1dSkbKv&#10;oAS5Dh7Dkf1NyD9B9PfuvdLfF5gJoXyMDrAQt9Qf9UWH9RYC17cEfQA+690vcXlVGkB1F14BCese&#10;p20aiVJJvcEm4/wtf3XulbT1CeGRQ6afIVYIW1KVGqzWFrlytmte/wDiBb3Xum/JYuGphVVRE1aQ&#10;C6ohlGjyP4+fxf6AfgkEtwfde6CHcG0FmRgAgDWEjMo0h7gnxmxW5PI/p9fqov7r3Rad3bDkQtKE&#10;CopZSwQngm6ALawva3H+8+/de6L1nttyQSMuho+dXqjsW1f1IH+HP19+690HNZQujMpU6h+COQfr&#10;/vj7917phmp2U8D/AH31PHv3XuuMFTNTuPUbD+t/qDxf/Af4e/de6EHb+8qqimidZ5FZCA7BmD6F&#10;HHrFvzpHJ/21r+/de6MHg9+RVsUcdTcSvp0ziwVkINmm+gF7A3tbn6Ae/de6Wv8AEwVFmVtQDarg&#10;hkdNSuD+R/j7917rwyY5a4ta9/T9DcfT/G/09+691kGR5/UOSDywW3Jbgn68/X37r3XL+KMx5bTa&#10;4Cnn9JCAX+g/HPv3Xuuhkxe5f+wT+eVJ5Kgf654/xPv3XusgymoWMht+m1yL6QArfS3+P5/Hv3Xu&#10;uxkgCdTA6dNxe9rm+kBT+eSB/wAV9+691zGTY39TKwKtcsR+SB9B/S/4/wAPfuvdchlGNmuTzYtc&#10;3NvQCQPyQP8Abe/de68uVJBu9ydIJvb0r6kYH6jlQbD/AGJ59+691kXLOQQDyBZSTcC6karWHJ45&#10;4P4P19+6912uVN73sxNmJtq4XSvqN/oP97/1/fuvde/irAt6zqb83IOm4cKOeLfT6fn37r3Xf8TY&#10;6hzcC/FhyDqHIv8A7Dg259+6917+JlW9MnqZQASSfUPo+r8/0/5H7917rmMoQiqr6r2Ib1cAgkcr&#10;9SbWF/pwffuvdeXJ6WPJsWBa5BOlWJUMfz9Lfg/7D6e6917+J3vd7abhb6gbfU6nuCT9Tz/vXv3X&#10;usn8SIIXUTdgxub3+hsCfwPoQP8AkXuvdeOVYkAkXQ2IBHA+gHp45t/vP9be/de69/EmLN6iLkki&#10;41L6rghzY/09+691yOWIuQ3AW/IubH+o4H0Fj9Pz+ffuvddjIq2i7BgCpJN1Lk+r02/1Jv8A4f4D&#10;37r3XP8AiYNgrBDdlvxckkAgk3HHNyBbn6e/de64fxVtQ9Z/qRfTdQRcgn/EfT6j/H37r3WZsmTr&#10;JuLE2IBIBBJsxJAvyDcf059+691lXKcDkgs6+kG1tXLJxbnn6t/Qf4n37r3XIZIaU1ggagWY6T9D&#10;wAOCQbjknj8f19+6913HkybM78gEryy6rkJqKpf6jn37r3WQZNWVtZ0sCQASNKAodPpFr/m1/wCv&#10;Pv3Xus38SuWJNx/YTURfSCpDE/Qm3+vYf1Pv3XuumyH9lWswtqZvRo5N1vY3PP8AT/iffuvdcGyA&#10;AtqJ1Le9wA3GsEXPFrfQ/T6f09+691gevVQGb9IOoG17n8NoH9D+Lj/D6X9+691Alrja/ksUVufo&#10;SzXXkfX6Xtxb8AfS/uvdMtTWWZiWWykAqrWNgSqn0f1A+tv+I9+690nKmqKh1ZuAQwYuFIJaxsRx&#10;zqsPxxwffuvdI6trydajgn06wFP6LWX0m31F+Of6ce/de6SVXVsL2e5ABJ/111EXJ5+h/wAPfuvd&#10;J6oqbcnkLzdQ1jxyWF/8L/7cWv7917ptaqK6x5LkAlCXAHPBJ4t9edP+v/Ue/de6xLUuSi8GxTkl&#10;Tbk6ifoBf6c/09+690q8VA9Q4KqdRaxsRa30P+9e/de6FLFY/wAaJ6bEDkiwuD+LD37r3StiRY1u&#10;fx9P+J9+691hnqQoPP8AtvfuvdMNVW/Xn/ef+Ke/de6Ypqom/P8Ar+/de6bZJ735/wB9/rf8V9+6&#10;91GaU3/4r/xr37r3XlIYqL6SfxySdLf1At9PfuvdSEiZb/Sx9HEkbMSRZLaCSVNjz+B/gefde6c4&#10;aezKFaNjpUMWXyBWb1kuri9gOPSeD+ffuvdPtLTFUUfXQGCX0m0li6PYqLEcnn8fUC/v3XulFT49&#10;nszg/rdWs8ZRmAs5X83FubXuP9ce/de6UtFjnVVAVSZZSjrIY7yWUPZLC4J/LBjzwbA+/de6eKei&#10;OkuCgRbfphXgqGjDNG1iQ1rk8EEDkcW917p9ioSsutNKqkMjrESy6FlPIIHrFxcKpI5t9effuvdT&#10;1pbyx/8AHOVY2SCzeRfINVmdrMpI/TbjTwbi/v3XusBhRi7srXYIwupQhEcggFb6mNuQ3J0kgA8e&#10;/de6baiFTIRGNAYM5gCksgkGoO4HqIsBwT/UcgG3uvdN0sOiOEEO7L4hcK7KQEDOhOkkfq4IA/Nh&#10;f37r3TTKAwZ2jsoLFREmjQF9OkqONPIub/kc3Gn37r3THPcF7td/q2qw5uQNR0gFgVPBOn+o/p7r&#10;3UCR0uSoChgPoDa+gMY7/wBL88k24FzYe/de6isxJ0liAP1KbKdRJJurc82/P0P+v7917rAZgpJ9&#10;AUC+nkWtxytzza34/r+T7917rzS6bX1WuOCTb66uDb6/gc2/17e/de6xeX6fUAccXP1INjYfjn/H&#10;/YD37r3XTzqoJt+E+jE6AeCWv+Lf7b6/QD37r3WM1B/B4IHB4H0Fubf61h/tuPfuvdc1qSb6tAvq&#10;uPTwCbAFvqP6Ek+/de695v6kgpaxFtQs11J/H5+p/wBYe/de64GoJvfi3PDaf6gXB/3j+v8AsPfu&#10;vdY2qAoYBzcX+pXgFr+ogC44P1+n9bW9+691HNUo51Xty/1JvbgWK3P1Nyw/3n37r3Udq/0m5e/0&#10;4bSo9VrG1wAR/h7917qE+QK3IZbEkcsrWtcLY/X/AH3+Pv3XuokmRJtdwNIN7/1vYG3+HP8Are/d&#10;e6gSZFjYl720g3IPNyQR/r29+691AlyXBsy2u9+AT6uSw/1v959+6902yZE2vqIBOqx5IH+P454+&#10;vv3XuoE1cf0Bjci4IP1BIBP4H9D/AL19PfuvdNsmQU2OsXJCnkiyjgn/AA5N/pz7917pvkyRN/UB&#10;qBsLtqX62BPBv9bW/wAP8ffuvdN0mQb8MeDfUSTpsLcqf6D82/JB9+6903vV/wCqa4IA1XJJB4Gm&#10;1hb+gH9PfuvdQZK7URqPBFuWt9Dc3sfx9OPfuvdQpKxibKGZyCdI9R4BNlFr8C5v7917phrM1TQA&#10;kyec6botOUlDWW63nvoAI4uCxHF19+690wTZyrkv4gKRAT9ATM3p4Hna305JMare9rH37r3TKpJA&#10;ZWDFizpYnWXbk/Um30ueLi3v3XuuFgToBPPLEmzG5ufR9Pqb/n/Afn37r3XWm1jc2UMRqte9rtYI&#10;QLD6H8f6w+nuvdcpF1c3uPRe7ain5OlgfoPxz/h7917roAgKv05I/skB1Uks2oE/QD6/4/4W917r&#10;koKsP0MQx9JJJvxybfjhbA/717917rlb0kkXvckWsdR9A4uBY/k2/wBf/H3XuuwSCV+tw315Gr9W&#10;o83vf8/j/E+/de65BTbj1Xa2ksfU1iQeAPrb6fX37r3Xegnjgavr+Ba9zcH/AHi1v9t7917rLp4s&#10;TbSLWZgefr/ZvY2+vv3XusiJcL/rEgWP1/oQv+x9+691lCsSAwHPHJufoeNR+v5+nv3Xusiqf8P6&#10;kH/AchrD37r3WaKBnt4xrIt+bD6WBtfj/H6f4+/de6fqXE2IeVdVweNPAJ5Jt+eP+N+/de6f4YVQ&#10;ekaQOf8AH6AcE/77+vv3XupfiP1SxHCmwNjdeSD/ALc+/de6kJGwIU/qJC24t+pWUWH5/P5/pb8+&#10;/de6kLHqCrexuVJKavxfSAORa/0te/8AvPuvdS44Wa9xYkhTcIQpJJY8g/UnkX+n5/Hv3XunaKl8&#10;jrqYFVeRxGpvoYfXW6oBewU82540+/de6fI6PUbKWGoKVQ6imosFJWU3FwCPSQSCtxe5v7r3TvDR&#10;SCRvRKuhC0nouQ+ojjRoAsVNwDYEfnj37r3SjpcYGSMiKbVG7EL4p1azlSI5bpc3UiyltViOQq3P&#10;uvdKmjxMzSMB4NRllheKJkKB5YbygzxNqN+EBN9S/wC29+690qsZijJKihVlpUbSIUURMZGUhpDH&#10;oMh/SPqhsbXH19+690qKHG6GfU2uP9SosRkNlDr5He5IYaSf22+gYf6oD3XulpR48+TUyAepFanj&#10;8aoWTWPRJc3AEWkmJSCL6vU4X37r3SroKA3eUxxrGZbCNIwxjYqzgIqHXot/a5IAsCeAPde6V9Dh&#10;G06gsmqNZX8yrHIL+RUhkMbC3oF9Ks4uSeD6SPde6W9Diwh4DPEqQ6AIy+stSNMEDAI516bcLddI&#10;0/j37r3Sxx+NZUDwo0a1ErOG+3lk8NiEClZQwjIAU6W9XF72Ib37r3S3x2PCpDC4aSZQJGdtQILU&#10;5dtIBAGosW0gfUqfoLt7r3SxoKFx60hWP7i9i3kASXhZGVWJHpXWQovcWDEfn3XulRTUESlLM949&#10;TAKyFdTsWjYHjVwLfQWvwGPv3XupJVU9SsAzFG0qRpHkdnGgpdj/AKoXH454II917plrMjHSoS9j&#10;6IygDzairKXYnTpILeoBSOBbk8e/de6DzL7lik8xd1Coy+PxW0i83iVtd7EEGw1f6nVcWI9+690A&#10;26N7KhljSYKrH0x3jJVW9QANzYDT9QTZTx+D7917ovu4N0tJrLTO/DhC7NqS5BI0nTyLA82B5a3H&#10;v3XugqyGWeUuCSbkm9zZbgGwH0/1v9gb8e/de6Zaenq8jVw0tHDLUVFQyRRwRI0skruyxqiqlySx&#10;Ngo/2/v3Xutp3+UH/IRz3eK4D5BfLbF5La3Viy02S2rsKeNqLPb3WNxJFUVkUgvT0BsAXZdT8hBx&#10;dfde63jdm7M2r17tjC7M2TgcZtja23qGHG4bB4iljpKCgo6dNEcUMMY+v5Z2uzElmJJJ9+690p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RKPmN8FunPmLtGfHbwxcGH3vRUsybZ39j6aMZbGzmMiKnr9Ok1VKTbVE7XAvpIuQfd&#10;e60s/l/8H+4PiJvWo2zv3B1E+Anq5pNvbux9O82DztKzkxz0tbpCA2sJIiodb+r1C/v3XuiRzUSh&#10;lbxoVDKA54OlVJVUt+RZmN1Fxfi31917pnkpSx8carGUMrLbVYqZAHUs7WUD+hPH0P04917ponoh&#10;YBQvpuwJQ3DMt7xEC5NlN7XOm5JPv3XumSaFhILqrOC30uQykD1sbWK/S1zb/bj37r3TfPTrqClS&#10;l1UXbkuLaQUPH1sSTbkA2vY+/de6bpIPyVIINguqzAKtr2P4+th+P959+691Dlh/1/qeCBqFjz/s&#10;L/71b83PuvdQXg4vzYG1vqb/AFuD7917qC8IIJ+vB+v1tf6G/wDj/re/de6hyRX45/2PNuLgH/b/&#10;ANPfuvdRJIbX4/PH+H9Bz7917qI0R/4pf/A/4+/de6itF9D9f6H/AGHv3Xuo7J+bf0t/X63Fvfuv&#10;dYGTj6fQG/049+691hZPra/0Fh/vv8PfuvdYGS314sD9P949+691gZDzwfp/vuffuvdYGX/Di/5A&#10;Pv3XusLLb/ff7H37r3WFkv8AT/ff61vfuvdYmXj6D/YfXjix9+691iZP8OP9f/in+Hv3XusJT+n+&#10;+/p7917rCy3/AN4v+f8AWv8A4+/de6wtGPyP8b/Tn6n37r3WFlt/rH/X/p9PfuvdYin9Pr/vhb37&#10;r3WIqefweL/8R7917rEV5/w/r/tgT7917rGV/HI+v5NvfuvdYitufx9P62/1/fuvdcSPx/j+R/vP&#10;v3XuuGj/AH39OPfuvdYyLEj+nv3XuuBUW+g/5F9OffuvdcGW3Nv9cf0/1re/de64kW9+691wIH1/&#10;31v8PfuvdcWW/I/3q3+Hv3XusZH9b/717917rGU54+n0/wBb/H37r3XAj/YfS9/8f9b37r3XRH9R&#10;7917rjpH++H49+691wKfU/7wOffuvdcLf8T/AF/H19+691x0/X/Ejj6cf7D37r3XDQffuvdcLf6/&#10;++49+6911Yf0+nv3XuuJW/P++Pv3XusZH9Oebf4j/X9+69117917roqD/h/rAX9+691wKf0v/wAU&#10;9+691wK2+v8AT6/nn/H37r3XBlv/AE/23/E+/de6xlT/AIfn/Wt7917rGy3/AMOLfT37r3WLSbcj&#10;j/H/AB4/Pv3XusZS/wCf9b+n+t7917rGVI+o/wB9/sPfuvdcNP8Axv8Ax/qffuvdcCtv8Lmw/p/t&#10;/fuvdcCLce/de697917rGy35/wCND6cX9+69161voL3v9eT/AI8e/de64W/2H0tcj/Y/763v3Xuu&#10;BW55NiL2+t1uCOG4/wB9/sPfuvdcdIAHqF7Wv/tf/E83PP59+691wYDksSQFsCCA1gbMLH/eT/xW&#10;3v3XuuBVvSLaefrpctx9Bfm9vxY/T6+/de68wP0ABtf9P0NrXuouPrbj/Yn37r3WMi4Lc2uBxc3J&#10;Un6n/effuvdciw1Xu2i4YgDkEcAX4sPx7917rgCQT/tuQPr+QVP+929+691yDeoajflSfSDcCwNy&#10;ebgcf77n3XuuWsfQIttIvcgcqDc/6/Pv3XuuallYjki4/pYGwvf+gH0Nvp/tj7917qQrBuQxNx9Q&#10;OCOOP99/xHv3Xus4YCxDcDVq5sLA8/X+lz/re/de6yo/LE3ZvqeTdza51Ec/Xmx/29+R7r3U2CcB&#10;VYsbKFDEg2ZVNtHpIN1BueD9eRcD37r3Tok5HouRJoS4RrEnjUVDW4vYhv68fi/v3XunCKodWBvY&#10;iwPIN7C1m/wH0+v/ABHv3XuniGsQeotyBZDqFnsdJCuSLX+pN/z/AIj37r3Slx9eYmQeRQt11a1X&#10;0jln+vJ5twRzzxe59+690sKLJn0gyxi5C8DxkWaw4ubWJUWuR/T37r3S1x+XKPF5JCQSt5CwcCM8&#10;atIUlgFtcW/N7/j37r3S8oMukoS8gDW9Nz6gGT0qH/HB4Bt/gLGx917pY01eXVbtrLBNOpiLWUmM&#10;q1mJsbi66QfwR9PfuvdZZ4YKvlrDUSeXVimok86gSbLa4PJvcA+/de6DvP7YiqVcmJPzZxpdGZvr&#10;9Bck/wBR/U/Un37r3Rdt47DW8xWE8sOCuizGLkgNe4F9IUf4H8WPuvdFp3HtF6d5R4tNmPOixVhy&#10;fofp9eDz7917oKq/GSQsQy8fTUAbGx5/2P8AgT7917pOT0tri1jz7917puKyQtdSR9LfXiwNr2/1&#10;/fuvdPWOzVRTMvqNl50ljo4PPpva/A/23v3XuhbwO9TGI4S+qIBP2ZHKJruXbxNyQTc/Qfm5vYe/&#10;de6EWnzSVKa4JA7Ly8TMqzIUsG9AvcLbll5ABLBffuvdeGYuGAP1va5BJF+Sbgj68/7xb37r3XJc&#10;wOSSbG31cDleDf6H82PP1/Hv3XuuYzBtYMfrY2YHgsOVa5/3ofX37r3Xf8W/PpA+liTx/Vbk8D68&#10;/n/D37r3XMZgfRWP5N/rwTYcfS9v8frx7917rwyxIFywHN7HgsQDyD/jf37r3XJcvyfUFX6ABSQr&#10;E8Hkf7GwPH+x9+691yGW9JF/7RsNYAaw5K3uBxe//E+/de65/wAWFrkhR4xz6lswNypuLg/43t/j&#10;/X3XuvDLD8/QfS6kgNcXABv/ALEH+n19+691yGVUqo1H6XIIa6tb+tyP8Rwf8f6H3XuuRy4Kmzc8&#10;C1tNwSB+B+OOSPx+ePfuvdchll+usAEBlBa1w17ng2/UDz9Pfuvdcv4oCLo/BLfqawLXsLEX+p/w&#10;+nP49+6910MotlUfS/41kAn08Anknk6f6A+/de6yfxdVKBnBKgf6q4406SLg2tx/W9r+/de67XJi&#10;1i1iSRpP1Gk3ZgObW/NyOODyffuvdckywsLMLBm/BJB03/T/AI/634+vHv3Xuuxk7grxcD18m92N&#10;+L3+v1HH+9W9+691yGTA0i4DC9wLgqWFwBc8cD+n4+vv3Xuuv4qACCeTf0kkkkA3JUXJ4sbX+h/r&#10;7917rl/FAbny3H9dShSo+oNuPyBf/ivv3Xusgyaeoa1uC1gWBPIINrk/0/33Hv3XuvDJ2sW40FgW&#10;9QANrqdXF+L/AE/P+8e691yXJ2vc2N9DfQWLcgm/+8D/AB9+691mXJqQLMRwRZSbBnNhcD+nIsfz&#10;x+Pfuvdcv4iNX6rcarggAj8ni9je3+F/fuvdZhk9NrtcrZiLkKoH6r/n/XH+2v8AX37r3WQZE3HP&#10;FrHSSSGPF7n/AFj+D7917ry5GwCki9tRIP8AqrqC+qwH0P8AxT37r3WR8iT9HuSBpOscixv/AK4t&#10;9Df37r3WE5D1FrgE3sL/AKR9Qtxwf99+L+/de6iSZEfX08EtbWeFH6tZNzbjj+n+8+/de6bp68MA&#10;AbkggaW08sLesvz/AF+gsbm4Pv3XukxWV2oabk21EkC9wzcGVRx9ORp/23HHuvdJetquCdWr0kWt&#10;c3JJNmFx+SffuvdJesqQDdvSGt9L/wBQLD6jjn/Yf1t7917pilqiebrxrBuAQQ0fPqUc/wCvwPr+&#10;D7917ptMxvYknn8sDcDk2PHH+w9+6907Yumlqp0VQSSQSQTf/WFgP949+690NGCxPjRCR+Bc2tcj&#10;g+/de6XkESxKL8f8b9+691iqKlUFgffuvdJ2qrvrz7917pimqSSefzb8+/de6b3m/wAf+K/7Ae/d&#10;e6jlz/rf7yffuvdcgSRa34JPAuRe3pvxz+Le/de6lxxMZFuqkkkFFH1IGkgH8/7b6/7H37r3TxBT&#10;6gb6D+pmC+S7XUKrLbgEAm3FyfxYWHuvdKOioyqqpCjQ63Z29ZX06VSzWAI5+v8Ah/h7917pR0dK&#10;BcMgQG50EOV1hvVpkta9iCTq4A/P0HuvdKekoWcBjrK/pJ0+MMRbyBJGA0te11IW3qva4Hv3XulR&#10;TUGmOKL12aNQG03LyGbU37gupJ1A244/wHp917p/go1VoxeN7XPpZVjQRqEPl0i17hudVm+oBsT7&#10;917qelChjUiMBhKrEO62tJzETD+rSCDfn/C49+691l+1VYmXQS7MukFCZPWbxeKFQbXW5uSbgcHg&#10;g+691Gqack2UXckuFjUnSlgjI92uBqBFibnn+vPuvdNU8cax3ZiQEYKBNEHQOC0bGNrm2oMQSLLc&#10;avp7917pO1aeMsApDHVb1ejUqtdUMZIk1A6QAefwOCD7r3Sbq+OR9GVQpCtp0qvjAcMqksLg8Ecg&#10;cckj3XumGodSOEIUPrOnWCgaw0aixCryANV/9gfr7r3TXUF72ckEelLkkJxcWLWFrEWUn6c/4+/d&#10;e6hNIDyNVpDd1FhyBxwTzze4v/vXv3XusDTKF1Ky86dLEWW4TV6vp/xU8m/59+691EaUFAb/AE1G&#10;9+ANX1vY/wCJH9fp/X37r3XD7m17jmzagVIKD/aueSTYW/H+wPv3XusQmBZndyPyosD+AObXPN/p&#10;z/j9PfuvdchNe4JNwpH5Ztd7kMFsP95B/H19+6915qg2J40gizX4Cj63JAI/xOn/AHkj37r3WA1R&#10;H9puC+q5WwXkiyn6cWsxJ/w/Pv3Xuo71akByx4IXSWXkXFzawuDYg8fj6/0917qJJWgBUDnSSNQ1&#10;/S3BuSeAPx/tzb8e691Cavbkk3+v9GuDe/F/6n6/7f37r3UCSvtyCSSAP6/Xj8D8H6j37r3UF8jb&#10;Vdhc3F78Af76/v3XuoD5D/agosb/ANQCLC/9Pxz7917pvkyC3trW54ADW/1ibD37r3UCTIgfnjk3&#10;BtextYqP8bc/8i9+691AkyDf1a+sfT6gKPpYHke/de6b5Kz1FmYm9yxsASo/AH5/3r37r3UOWsJJ&#10;va5PBFzcfTgf77/H8+/de6gyVg/q1voP9bj62/r9f9j/ALb3Xuor1p+upSPxfj88jnj/AF/6e/de&#10;6bp8gkIHmkSIaAf3SQ5DCyMkcYLkE8Ahbf4+/de6T1TnlC3giZ2PP77aF/KOphjN7AchtY/HpsD7&#10;917pkqchV1IKzVEhXT/mxaGJgCCJDFAApex5JBaw5I49+691CJXVqve5NuAmvWLgc6tP1s1h/h79&#10;17rkvIJb+1wx1hTcrYkBgP8AYmwtf/X9+691wBIXT+LWBB9VwwPpZf6E3v8AQf0Pv3XuuQvcgm1y&#10;CxHB4AFhfn6cctf+nJ9+691xW4uACpJutit1XhhyP6G3+vx7917rIBbVwVHqBJ5P5C2UjSQf8f6/&#10;4+/de66BFweb2ABCgcaQfVwPp9Dxf/YfX3XuuwATf8hiQbaQOebf4Ej+n9Ppf37r3XI3/BF/rYC3&#10;9q4Fvr/yI+/de65rxe5IFrkW5bi5Fh+T7917rmOOQFJA5JJupHH6f9f/AB/249+691lAFj9Ln6kc&#10;25t/Z5t/rH/G/v3XuuYWwAP0A0/U8XawFwP8f6f8U9+691mCekEcWJuCD+fotufyTf8A5F7917rI&#10;iMzBY19Rt6fzwt/Vb/bf77j3XunekxckhvINI/oRzfgckf4f4/717917pRw0ccKiy3IAN9N7cn6D&#10;/e7+/de6nKgPpH9LC9rH+0ePfuvdSEQE+occ29XAte7XP9f8Pr/re/de6zxpbnTe4Y2N9IKg/VV/&#10;1PBH+JF+L+/de6kRxagGD+MD0D6hhytlGo2uST+b/wDE+6908LRSKWilaKMK6EgyIGcAlQBIQbf4&#10;XNrfUH8e6905QUxkuWgm9cgJLzMrFJH1MpTSBqFgbfS/5AA9+690+UtKiSAhY1j0KBrJ0KArg+NA&#10;WZ9N7g86b88c+/de6UGPoJVGoMwVIFcu5Gr1QOT41LBkuGIK/W51WAU3917pTUWNWQRysiLaQ2Ua&#10;QZAxDLGI3k1lNAGocfRr3P6vde6UUGJdVjBjK6HVoWkW7r4oQQqBgAnN9Cqt/UWs3Cn3XulVRY5Q&#10;ryTOhIIiOh1RiWZXGiLRqjOlSwJQA+oHSSbe690s6HGaGRBolfwkQhLzRRyRHQiGKJQCxIckqBqN&#10;3UNp1e/de6V+MxMccUkTRRhtGkM0by6tEWhSPFa1xqdmJs2klSB9fde6V9Hji8TFGBmcDSqRMvlk&#10;Cxn6MqsCoDArpXnUPrb37r3S3xuLiRIhGVDtTsfFMWkNxqIbSF1KT6jc6RpupHoa3uvdK/G4aSHw&#10;EWkjjVJzrk1I0aCQVR1wuqFHI9SKLqDYG31917pbUGI0iCnMeqa7MFLBfFG85ZF1Fj6Rbgn6k35t&#10;ce690tqHHLctLDpVYl8bSj9RRjK8YcsQovdWU8hS1z9FPuvdKalxMcAmfxtCssrk2UEK5fVrEgT1&#10;C6oy+olQAbf0917p/ERjUKwZgp0BQVLegs0SepbAEmwsvI+g9Pv3Xuo71QhUFnjC8KfKP84oUKFe&#10;W11IBI4P04tc8+690ksnnIotSeUOwuoI0te3ps+ixvfULcf1+o9+690FG5N1rB5I/IpLMWWNrz2G&#10;oKgVlPItYg8kgc/X37r3QBbm3x5n0xSEEK66g402C6NZUqAfqeeATa3Cn37r3QF5fcUkl/3CVNlL&#10;SEk6fqug/g8fS3H0P1A9+690HlXkHmdiAeSSTrZgL8kC/J/qLk/jk8e/de6dtm7L3P2JufFbR2jh&#10;cnuDP5uriosbi8ZSzVlZVVEsgRI4ooQb3LDn+nPv3Xut4T+UN/INwXTaYD5BfMDC0O4OwnSDK7T6&#10;srIkqcXtlnAmpq3dELi0tSnBWlNwD/nPpo9+691tTwQQ00MVNTQxU9PBGkMEEEaRQwwxKEjiiijA&#10;VVUABVAsBwPfuvdZf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GPbnTnXPemysnsDs/bGP3PtvKRMj09ZEpqKOc&#10;qVjrcbVga4J0+qyIR/Q3BIPuvdajX8wL+Uf2F8dZ8n2D1RFXb96e1yzztDA1RnNrU7Xbx5uCEF2j&#10;jsqpPGChH10OQB7r3VItdi5IWmjlpmSojZkaGRFD+WJm4luupWK8WJ4uR/tXv3XumCop2ZZSC2pi&#10;ytEsemRiFZ0DNrNiAPqTwFFwv4917pnqKRxLIQPXGWKAhI30lTI4K8gAE6iBfjggkm/uvdNMlNpV&#10;WdtAZtB1MXQxatSFSOQp/sjV+Lm35917pqngXTZgA5dgVbyBwum6WHKg/wC25tz+PfuvdN8kLKzA&#10;hg31XUG/HKhr/nTe/p4vb+vv3Xum6WnHJsqi9/SLgi5AKMf+N/n37r3UV4bi5tawsSfoOLm4H0/H&#10;v3XuoLwnm4v/AE55P5+n+9+/de6gyQf6x5/1/wDE2/2/v3XuoTw8G3+v9ePpx/T8+/de6iPH9f8A&#10;XAFv62PHHv3Xuorx3HIH9f6H37r3UVo7cj8gfS/HP9PfuvdR2S3AHPH+w/xNvfuvdYGS/wBRb8f0&#10;tb37r3WBk/Nv9j/vBBt7917rAy/61j/h9f8AC3v3XusLJ+Rz/h/xPv3XusLL/t7/AF/5F7917rCy&#10;2twL2/P9Ppb37r3WFltwfyP6+/de6xFP9e/H/FSeffuvdYWT/Xv/AFP9D7917rCy/wDFP9v9fp79&#10;17rEVF/96H/E/n37r3WFl+v5/wBYX4H9PfuvdYSv+Fhc3/xPv3XusTLxze35v9f99f8Ax9+691iK&#10;f8T9f8Rxf37r3WIj8e/de64FeLD/AH3++/w9+691jII/Hv3XuuJF/fuvdcCv54/235/qb+/de64E&#10;f7EfS/v3XuuOkH6/77i3v3XusZT+n+3/AB/sffuvdcCPwffuvdcSv55+vPPB9+691jK2/r/tj/sf&#10;fuvdcbe/de64lQfpx+Ppf/W+vv3XuuJQf8b/ABf37r3XAi3v3Xuurf1Hv3XusZT/AHs/71/h/wAU&#10;9+691wII+o9+691xN/wbe/de6xlRzz/xsn8e/de64f8AEe/de66IB/334/p7917riVFvz+f95/r7&#10;917riV/w/wCJ5v8AT37r3XEgj6+/de642H+H+24/23v3XusbL/T+n+P+9+/de64EX/F/+N+/de6x&#10;lP6WFv8AXuffuvdcCv8AUf6/+H+x9+691jZf6WFh/vuffuvdYiv/ABB4tz+ffuvdYyn+9/8AIvp7&#10;917riVIA4P8Aj/t/fuvdYyoNv8P9b37r3WNlt7917rj7917riRxx/h9Prxxb/jfv3XuurCw+n+9c&#10;fg2Pv3XuuAtz/S1j+efofp7917ribf1vzbg25+htz+P99z7917riR9BdTyf1WP1BtYD/AH1r+/de&#10;6xOrE2PK6rkEi/Cg2UDm554/5H7917riw0sW/ILWvbgcfW3Nze3P+vx7917roC99Vrj9HHpUj9Vx&#10;wB9L2/3g+/de64BSbkAhTewsWN7aV4t9Tfg/6/v3XuuNz9RcH82IHN7iw9+6914G4NyP9b6EkcAg&#10;D+gvf37r3XuRcn63/Ivf8/kck/Uc/S/v3XusuoC4K3BN7izG/wBRyLj8E2J+n1/x917ryvpIANvV&#10;6STZTZSSD9L882Jsf8PfuvdZlezfji+q5Gs/2iBo/pc3H/G/fuvdZkcgk2Dc+n6GxU8F9XH++t+O&#10;fde6kI/NrkfRgQbWc/VgLf0H45v7917qSkxW2m91bX9FKAH0lTf1WuTbn8/QXuPde6c6eojsq2Tl&#10;Q2iNSQtv1AD1H635I5uAL/T37r3TpHONViQFYlTqU6AWAYgva5A4tYn/AG9/fuvdOsFWn1JvYhdY&#10;tYHVZ1Om9mFj9bf6w9+690/U1eICHA0soXQxJJ1FtLf7HTwCeP8AbD37r3SpoMqPGNbxBSQHMTuh&#10;VCutiAf1XIHAJNv6e/de6WuPyzRgSayCrqU4js7kkjVqJ9VrHkEf4Wtb3Xul3jswn7dnCmVV1hGN&#10;20ktI0akE2Zz/wAVJsB7917paUWV8ihXlXSLq1je1rcNyOfoTx/T+h9+6908vaeMsdPohudIH7gY&#10;3AQluB9FBLH8fQXt7r3SXzOEiZLlWGrSVMix6gCSSoU/7UosD/S9uPfuvdARuzZEcqzFIgZFDav2&#10;1BkITUsbOp54/P8Aha3Pv3Xuiybn2TLDLNpiYquq40caltfhib2Ngb/4ce/de6BfJ4KWBnBU3U+s&#10;EadJ+l7k/Tn6n/iD7917pIVFHYnj/YAf0H5v7917pnlpyvIve9wfzf8AwI9+6911FVzQEHUwIP8A&#10;UgD/ABvf/W9+690sMTuR4GUXY86rAnUDpsdDKQFJ/J/P9ffuvdCLRZ6nr0InLRSKgkWpUIPSbECd&#10;eA1rX1XDG+ok2I9+691ImqZKcXdkkivZJ4maSF2AJsZOCptzpax+lx7917rD/EeQ2rgkD6/W/JHP&#10;+v8Aj/ivv3XuuzkyNV2uVAsCxvYm1r3/AN9/jx7917rsZEm3Or6gkgXsD+LDi/J/33PuvddjJaf7&#10;RP15HJ4sbXP++/A9+691y/iJ1H1cXAIuG4tyLG3PNv8AevfuvdcjkedQcDkcXclgLEc/Xj8e/de6&#10;9/EmU8k35P6hwb+olvp/tuffuvdZP4g2o8n688/Ti1r/AJt/th/T37r3Xv4jzfUxP0Nj+R9TcX/1&#10;+Bb829+6917+JEchuebEBf7PIN15/r/j7917rkMnYX1KBYsCTYBQLG9/oP8AH/ej7917rwylhcN/&#10;tiRcmxUWF/8Aef8AD8/T3XuuX8Q/UrMfypJbUTYg6SLckfTnj37r3XZyA4vwSQpF/wDb31cD6/7f&#10;/H37r3XjkiPSWJN+eDew4Iv/AF5/p/xPv3XuuYyJI5b62sdVuANX0/P+sTb37r3XhkWW3rN7g8E3&#10;v/rHng/Qj37r3WUZA83IKkhTcpcAMWA/w/pe/wDr/Wx917rj/EzcAvxcFV41AsbHmwH9P+Ke/de6&#10;5rkwPq39kqOLX/H1vwD+f9f37r3XL+J2OoNybEENbgHUAQP6Ej37r3Xf8QHJuQT9VvdRc3tzz9Oe&#10;f+N+/de6yfxR+AsjC1+b35a1+fzfn6j/ABHPv3Xuu1yZDaSwJXkjlioPFjY/4f0/Fvp7917qT/Fm&#10;IA1ngalIOomx/DH/AHkc/wC29+691yXKfT1fQsG5ILXFv1D/AF/yPrza/wBfde6zLlWBuXPFz9WD&#10;XbgekfX6cXH9ffuvdZP4t9TqB4vySAeL6bfQD6/n+v059+6912cwSCLpc2dTcj0/Sx+v+wvb/X44&#10;917rxyZLE3AUEHSC1ySdQS5I54tx/tjwPfuvdYZMiW9BIJtZ/USWtYfq+lvx/T/D37r3TZLkL/Rw&#10;LrY/WxN+AAvNuPp9P9Y+/de6Z563/ayeAfTYHn1G45seDb/jXv3XumCrqxpdyBzcDkgFibD83Fj9&#10;RcW9+690n6qq1c/QWNwTz/Qgm30/5H9fp7r3TS8hN+PybDkcXCkW/wB8f8ffuvdZaOllqplSNS7M&#10;yj6cci5/rb37r3Q1ba2+lLGjOoLmxJt/W3AH9B7917oR4IkgQHgcD6+/de6xVNYFB5/r+f8Ab+/d&#10;e6TdVXXvzf37r3TFPUE35v7917qA8vP1t/vJ/wCNe/de643/AD/sb+/de65KrMQFHJIH9Pr9B/xr&#10;37r3U6GPWwbS3LArfV/jYKFFr2K2uf8Aio917p8pqNi8dowL6jp1FpVYBQBYWC82axH0H55Hv3Xu&#10;lDS0WsIwIvpBGo67tpsWZW5LcEC305H14HuvdKaiow41FV5ZAGY6LE206gTwDw/PNh/QE+/de6Vl&#10;Fj3UhmYxIS5s/wDmw2kMUHl0H03JuGN73Wx5HuvdKmkoWSNQ0hICkNdCwUKBr1AC4IvYqpA5/ABH&#10;v3XulFBR3CleNQJIAIDFzbUEa5vb6r+fwPyPde6eaaljLxukaqCA5i/cSxa5VizfTT+Be4AIb1Dj&#10;3XunCOkRT4gCziSO4AdSEYESRhrlAHBI4BHB5AIA917ri9M+puQjqUj9OlnHpZQRHwCDYlSqk8XH&#10;1Fvde6h1FP6z6dQDkOisrEszAeosGJ5AUMvAJGr6Ee/de6TVWsaCaI+PWiuxkKu19IZZFPqKeo2P&#10;AudJ0m9h7917pLVtm1MASoFlgVSJF8jMFRbliQOSCw4/N/SPfuvdI+ZjqjC+QtoIZdK3ZgwB5NwL&#10;rYAaf6XF7+/de6T87aBfWp9RDMSDr+mm9+eL/X/Hj37r3TTMVD/X8sLgXFv7AOk/UW+l/wDjfuvd&#10;NskhVgNd7q13bkFlA/tKbXFr2Hv3Xuobyg20jSSVU35e55DWW3054/xN/fuvdRDNdiQbMQQSCSbE&#10;XHJufr/X/bji3uvdYGkKm2sEAD/AXsVAI/w/5F7917rry83Ujk3BGoAj6EE/7wffuvdcDMF4ufqb&#10;6eTxb8fX/bf7a3v3XusElV6Rfi92DEDgcWBtyP8Ae/fuvdQXrBezcWGojkqo+oJt/vB4v/X37r3U&#10;J68WsGUH6n6qbEfSw+nJJ/3r37r3UGXIWuARyCxN2sR+QRyb25+v+t7917pulrwG03JNr6fqbL9T&#10;x9R/T/iffuvdNcuQvdiSfTfi4+v51C4v9OBx/vXv3XuoD5DklbC5JtzdgfqT/h/xX37r3UKSs1XJ&#10;a/J+tvz+qwv/AK3v3XuoT1lyAL24/BH1H0H/ABHv3XuobVgHGq54IJvfnj8f1+vv3XuoT1Y59QP6&#10;Sbc3B/r7917qHJW/Ukj6ccfj6D9P+39+691FkqyFYk6QpA8jFUjUkEaDI/p5/wAT+QPz7917pkqs&#10;3TQswDvUOunUsQ8aC76WPmlBBII4Kxsv+PNx7r3TPUZislIEZWnQkqjQi0jDjQ7TudVyCQShUHm6&#10;2J9+6900l9RZ3IYszst1BDHXdpJWjP15+t7e/de64f2gpCgkaWCfRA1iSFQXte1/9va/Hv3Xuvav&#10;UjaQeBoNluCpuW1jj6WsRfi3H1t7r3XKwDlmUMdRVlBLaiV0kgkkn6fX8/7b37r3XShPwVALsBqb&#10;SNJX1GwNib8X/JH05t7917rv6ayFCaj/AGRdiUuotb+g/wCNW9+6912Cbi63BsG0mxs5uykDkDkf&#10;S3+w9+69163qubFR6eAjWulhyb8/4jn/AHv37r3XtTarHg6rCygAAcWIH9PpYfj8e/de65hVNraL&#10;sCP9qH9kX0/8QP8AYe/de65aebED9IH6gdVueDa/P0/2I9+691k03W51kE88fpuOQvP+wH+8X9+6&#10;91zVbkC/Jt9RxqtcGwH0H9bn/evfuvdZQLG1uLAX0/qUDgG//Fffuvdc9IAv9QeQb8f6xY2/wtbn&#10;/e/fuvdZwjfRefrc8EH+lzb6/wC++nv3XunGmx80pBOqJb/Q2DW5Fv8AD+vv3XulDS4+GEA6T9Bc&#10;WNzZQBc/4/1/2Pv3XunRIlFrC9wvAB1C9rW/w/1/+J9+691IVAgFxwTq4YadNvoxH5B/2I/Hv3Xu&#10;pCrY3AP5Ygcc6eFueDfjge/de6lxwM6sUisQ1mUjVYFSzEWHAAUkljbj/XA917qUlNd+By0baeGA&#10;LEEBY0U8+pgLH6A/pI+vuvdO0NIptfSyKOdanWpB9fIUj6qbgXNja/0J917p9NIjAIVfxyv5dDLc&#10;KolRlYsLkA/QAPcC4/qPfuvdPFPQItvRYIrHhGkRiHvMy+EgAMh9TEXFjb8H37r3ShoserBLmnu8&#10;RmaUiUxIkEVvHFqGkuCCfqfpcEH37r3SspsarQklYwY9S2kjdXkupZHaGPTdlPJtwBqFvovv3Xul&#10;fQ4uMMqVEcZmuIzKWZYpRpUOt76P3TaQSaeRYliAT7917pR0WHXxFnAjICxa3VluAl1JhiTkrpQ8&#10;cci9jcH3XulbSY+y+ECaNo44irPq1eNIwWkKQi2liblQis9zckavfuvdLDG4sSywrAphDqzeBNSt&#10;I0pukdprqHCjTyo/SbhpAAPde6W2PxIlkR2UiO8NoSI1MgeJ5U/acgAMqswJBZbkvqJB9+690r8X&#10;iShhiEjF/EVKgoWkksrlpjFfSxJdl1Ja+r02Xj3XulvjMIglp9EbSOqrJLHGrLHJJysZkeUlbekq&#10;NNiraiFIA9+690sqTGlJIiiK0LEtqjacCJdHLSKxDLYMQQWsCLKFtz7r3SypcdG0wLQtGIY5AIjf&#10;WWcrHrBFlJIsLWItcsbgX917pQ0dFHTtUDiPyuTwTKxR0MZ5DA39P1BtpUKLg6R7r3Tm4jUoNDA8&#10;aiGVtIcMSkcNySjE3uy/k8E8n3XumiprkgEhYgWJVIxLxKJUZVEVjqIPIt/rf4e/de6D3L7ghUF7&#10;IiCzA6dKs6OGila9vUAFC2F1/wBbV7917oEtyb0hpnkWOpjWRo21H93WTqMd2uAL/gKnF72/oPde&#10;6ATP7tllcyCR42ZnUIkl2FgulSSDyOV4P5H9Tf3Xugfymbadj6mGoEjUoLAkEjUP9e5t9eT9ePfu&#10;vdI6WpaUckkFbE2I/Fxb8/X8f74+690Yz4xfFHuj5cdlYnq/pjZ+Q3Tn8lUpHK9LC5ocXSs371bl&#10;KtiEihjA1PIzWA9+6919Bj+V5/Jq6Y+B+3cPvbeFBiuw/kNVUkM+S3ZV0sVRjNp1Mkd5KHa0MwIE&#10;iElWqz6r/wCbsAGPuvdXX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WCppqatp56Osp4au&#10;kqopIKmmqYknp6iCVSksM0MgKsrAkMrAgjg+/de61/v5g/8AJr292XHmO1fjPSUu3d4jzZLL9coI&#10;YMPnZVJnlkwDupEEzMS/27AqzfosdK+/de61TN+9ebp68z+U2vvLA5Pb+4cLUyUVbjsnDJS1dPLA&#10;WWWMxyjUp4b/AFrk8AX9+690HUtIAZ0ImLH1WcJqJUDUIz9FI5FyOeCDa59+690y1FG37jXjIdSB&#10;dgI21t6VRyfqwBF7fj6m3PuvdNFRBbx6Aq2KKAwVWDKG03QAG4HGm35PHFj7r3TVJSsGfUkqEAAm&#10;4DW0m6G54PIN7Dmw/N/fuvdN0kBDagACXJOm+kgX1MjC172uQGP5+vv3Xum94iSSAG+t7AgA2+uv&#10;/ez9L8+/de6gyQm9muLE8EWJ+ttWr6cce/de6b3i+gA4/wBe9jx+f9jz/t/fuvdQ5IgCfTfiw/A+&#10;v0v7917qDJFwTb/Xta/Hv3Xuojxgg3/P9OeLcWv/AI+/de6hshP+xv8AT6f4f63+Hv3XuorL/X/e&#10;PfuvdR3X/D6/7f8Apfn37r3Udl4/xI/I9+691HZfx+OP+K+/de6xMv8AQW5/r/sffuvdYGX6n6k+&#10;/de6wspP4/Fv6fn/AI17917rCy/7yP8Ae+PfuvdYiv8AtuBx9fp/T37r3WFlvc/n/effuvdYmHJt&#10;9f62Pv3XusJU3+n5NvfuvdYWX8D8f7C3+uffuvdYWW/0H5uOffuvdYiv+HHP1t/re/de6wsP+Jt/&#10;gB/h7917rEwv/r29+691jINzxa3+2/p7917rgQP6fn/Dj/H37r3WNlA/5GBz/sffuvdcPfuvdcdI&#10;/wB5B/r9PfuvdcGU3/J4vf37r3XAj/ff8b9+691x0j+nv3XusZUg/wC+t/re/de64Wv7917riV/H&#10;P0+t/r/h7917rgV/pc/7Y/717917rj7917rqw/p/vj+ffuvdcGX6W/4j/evfuvdYyP8Aff7z7917&#10;rjb/AHk3N/8AiPfuvdYytif+Kf7E+/de64/8a/4qPfuvdcSoP+9e/de64Fbf74n/AFuffuvdcSCP&#10;r7917rr37r3XFlv/ALzx/vPv3XusZW3++/2Hv3XuuPv3XuuJA5Nuefp+ffuvdY9J9+691xI/qP8A&#10;H37r3WNlueP8T/hf37r3WNl+o/H/ABXkG/v3XusRSxHP1v8Aj+g9+691wI/H+3/w9+691iZbG/8A&#10;vv8AeffuvdcCOP8AX/p9f8OffuvdYyvP55Nh/wAUIHv3XusZvYc3/wBj+f6m3v3XuurH/af94+tr&#10;/wCPv3XuuIB/px/jyDz/AE/Hv3XuuBseeSCAbg2BvxZbc/T6+/de66I/PBtz9ObkcaeffuvdYyv1&#10;Gkj1FgGP0/xBH+3tce/de64FQbC1vSDc3tYC1z9OR/rf05Hv3XusYtYEDSR9SQSNSKeSD+f99yfp&#10;7r3XEAab6SLcsTzccgW4/J49+691wuQefrfkkkXJHIJNv9b37r3XE24H9B9ePr/Uj/Y+/de674Nz&#10;a3P1A/LfQW+n4v7917rom+lfxbTwBa1zwCT9f9e39P8AH37r3WQ8L+lSNVuDySBwC39OL/8AFOPf&#10;uvdcr3Zl59QHAXkkWuCDc3H1+v8AX+vv3XuuaPe9xc2AUKwsNVyQb2IJ/wBf688/T37r3WZXGocG&#10;7Cw9QK+l7mwNr8fQ/wBP9t7917qQJCACXJBKgi+kWA0p+f8AEixA/wAP6e/de6zpNf0gtpswIDEg&#10;KbAhQCLc8/Wx4+nv3XunKOoYX5a3jXSX1el/HyCq/X6klgB/jcW9+6904JMdNlN1DlHsV4ZRYFnD&#10;WH9NJ/3j37r3TrDVumjU5KjhhZhYi9mLAjV/yMe/de6eaas/IKj9LAqwKhtPDaT/AE5Av9ef9f37&#10;r3SspMuYyS5BVSVbSWCs5BKa5BpH0+gAuTzcAEj3XuldjskHK+sM3qaLSVAFuLgm+oC5Fx/rcc+/&#10;de6XOMzYjUBiqaX0qYnCvwPpIxsBxz6bcg8EN7917pfUeTSSP6nSV0gKQHAIFkMp0akH1QgjkC59&#10;+690/wBPURy2ErFiyrp1MI2uPSltZFwAx5Fgb2+l7e69001+KiqASfLqKE/oDxsxIdAy6rgEX/sn&#10;gKeTz7917oJ9wbQhnjdfAXKpZtS2kPHqBVibAcfkW45uePde6LnuvYGlpnigNkJuwKMAVJJDFD/U&#10;2vpA+n1Jt7917ov2c2zLBLINBBAPKp6bayF0njn6A3/4j37r3QfVuPeJiGWxsDyRYf7D6/7A+/de&#10;6YJqX62H+8D6f6/v3Xum/S8RuDax+vBv/sD/AMT7917pxpcnNCykOwK3IJJ/I9JB/wB69+690u8Z&#10;uXhg4V9a2ZAFMcl5PIyyq3DLcA2P1I5v7917p9kigrl81DN9u4J0wyMxgkIU6mVyLxkH+y2oE/Uo&#10;PfuvdMUss9K7RVKvG+kkKwGlgXsro63DIRezLx/T8H37r3WP75voDbiwuCb34BNuL39+691yGQYs&#10;OSQL+lmJZri7Xt+T/hb37r3Xf39ytiyldQ/F/rwdJ+luCBf/AA/1vde66XIN+fVc2+vBHOom39f+&#10;Ke/de67++IsQTe9ydRU/4gBr8f8AG/6+/de65CvI4BFvUQGDcN/Xk2/p9fp/sPfuvde/iJut21C3&#10;IK2UEC/9b8/T/effuvdZBX3+vIBsL2KgFbeoXN+Lcgf7D6e/de67OQH+FvqCD/Ucg2/x/wB4P+Hv&#10;3XuuxkLt+oaCukKVuDe5Cgm55FgRx/W/v3XuujX/AKRzb/VDjS1rn0E/7xf37r3WQ5E83bi34Deo&#10;2+isRxb6X9+6911/Ebf2uPSL6bW4ILc8XHAv/h7917rwyHOm9hqNvVrB5sTqNhbjg39+69145IHS&#10;Pzxdefz9Rf8A3n/il/fuvdd/xCxK+q4BubXa/wBVFgT9PyCP9tb37r3WUZFf7T3OkD6L9bCykjgf&#10;gf4e/de66GQuSCxsfqCQQLcXB5vfj+n0PNvfuvdd/wARVgCS1v1EHng/X/b3+lz9b+/de67XJWUk&#10;ari40cX1WB4Yfj8fT37r3XMZH9N3+oAHIUfTkaTax/2Hv3XuuS5IXsH5t+P1c/4f7788X9+691kj&#10;yQ0m7Lz+Wv6gD+m1/wA/Xj6cf7H3Xusi5ICy6mJudI5A1k8gj+v0/HHH0J9+691kSvHNyfofxwed&#10;XNv8Pp/tvfuvdZhkb2+ltNhq5+h5JNv6i5/re/v3XuvfxIGxLhr2N+LEabi4+tuffuvdc/4iSCA1&#10;r3U/6ovbhtP+w/5Fb37r3XH+I3vydX1UXNhybi34/wBt7917qI2QUHSCovzqLWvwbAH6EcfX37r3&#10;TZPXKzPpayHllLA6ibekX5sDzq/3x917pjqKpmOos2kk2H141G1yR+Lkf8i9+6903TTlrcKeCb34&#10;4vyVuObWH+FvfuvdSKKjnrZliiQyMeAFFwLGxNvwP63/AOKD37r3Q07c2ylIqtIoaQgamtx9b2X/&#10;AH3+v7917oRIY0gQcAW/31vfuvdRaquCg2P++/Hv3Xuk1U1pa/Pv3XumaWcm/P8Avv8AX9+691Da&#10;Qn6f7f37r3WP37r3UlUOngEgAk25PHJ4Hv3Xup9PTGRwBYNqAH6dIYgkDWwI+lx+f9j9PfuvdP1L&#10;Rggngs5uhCE8st1JQH+huQfqfyfz7r3Slo6J9QQFtfKx8BCG5BuAtgCvFh9Af9t7r3Slo6Ehk1hb&#10;RuiHSyjX6jwGDWAupuV4Asf6e/de6VtJRBtMmkG2hwqK2kBkPjQv9SQALi9yfrcAEe690roKIaYm&#10;b0RnStrqh1LGTIJL6eDxcm+mw/r7917pTUlGRa4QhWKlxJcnxB0kOoMfpcBSOBYH6G5917pSJSKS&#10;tkAAdSFR1UE6A11LHnkC1rc88mx9+691NjhGg2RywL6V8nqKvJ6WX6m3DC2q1rg/09+691P8avE6&#10;goX+3jLNou36RojZbcuSvJPP9CLe/de6gyIo8Kax5WKlrIFOlo/SJFYKOQCeRc/UXC8e690nZ1mI&#10;kW8jBlbh0kHDS6FexZQCrH0qAPwCOSB7r3SarJYjcMSbGEm4ZbgjnWGC6R+rV/Xk/wBnn3XuklXu&#10;l2RBqZluB4yEVtQVLxAH6cmxUG9x/ZJ9+690jKwuAyK9yNUd9QcnVNqURBbhhcA3HH+IJA9+690m&#10;qh+DZwF8ZY/puWsCG+lv9cfW3HPv3XumiokHJ+q/QD0sdQIFwo034+tv9b37r3TNNKACLcAqpuQR&#10;6WJt6gb8cn+l/wDb+6903vIbizXPCj8gcWH0+trD37r3Ucy6dRJ/pa5sAf8AD8+/de6iNMAPrxfg&#10;3/N/z/vfv3XusTVAA/pc3Frg8X+l/r/Uf7A+/de6iNVXHDAgGwDc/wCDC/8Avv8Aeefde6iS1dtQ&#10;/AWy2/1rkAm/9f8AeffuvdN0tcvqJe+kXcgi6kXBAW/+H9PfuvdNE2QUaj6SDYD1X4P1uefpb/ev&#10;6+/de6bpa8sb/UW5H9m6/XVfjkf7H/eb+6903S1pb8m4uP8AHSP62/3n37r3UF6o35a3P05J03tb&#10;37r3UN6wC9rnj66vqP8AW/3r37r3UV623H6vxb68W5544/Pv3XuoT1n15F+bH6EccW/3j+vv3Xuo&#10;jVZYEglgLamBAVF/1UjsbKPzyffuvdNM2Yp11L9wC3PpgTzFQPq5k9Men/FJGt/qb3t7r3TTUZl5&#10;ABTxLGGvZ5j53uR/qLKhUfQgxlgTckXHv3Xum6aSSoOqpLyswA/ekvwX8n7eokBR/ZWwH4+vHv3X&#10;uo4Nm5LEi9wxjA4FiAwF/wAWH1/3i/v3XuuyAbAC3r0Pq5B0t6OVtYc/Xn82/wAfde64ar/qNlOi&#10;3JAA+ilo7g2sRzwLg/X37r3Xr+r0g8G3A02JFr/Q/gH/AF/r7917rkdSqSWUsp0raykki4KsORcc&#10;WA/437r3XVxYggqwsHurEWUWvbkX45A/x4t7917r10uAwBvpsy6uQbm5P9RySOP6/wBffuvdZCp0&#10;EagwJv6RZvpbgj+tyCCP6/nj37r3XS2Nme4YqF0ghgGHNyw5uOR+f9t7917rsAC2lSdJN7m4JIOg&#10;3HP0sCL/AO8+/de65KCw/BueSDwLnTxxwPx/h7917rKEJ9Ok6Rdv7dwNQW5H9D9SeffuvddhTYLc&#10;agLm/BuEF+T/AK3P9P6e/de6zqgJ5J5APGo82sbD/iht7917rmF/r+foALmwFgef9t/xX37r3WVU&#10;4031X02/25POq/0/I/Pv3Xup8FDNPptdV5NwP6/QW4P+++vv3XulFTYyKMAvYt9NVueTz/rfn6e/&#10;de6dliC3AWwubD+n+uT/AMU9+691nVDxwCbM3NwdINjx/vf+39+691ISMW4IJtp+n1/2kH83sbcC&#10;x+p+nv3XupKxXFzb+oKhdGlRc6f6i/5/1+CbD37r3UtI47hSo9RtZSjpr1WASxuU4CHnn63b6e/d&#10;e6dKajezFPUAyNrsE0Wu76VUkAjkWP5vdSLlfde6eEpImliADyajLGEPLKTES0QF9WkqApCsCL/T&#10;6Ee69060tIqmTVrsr3ZJXDO7DUeLNcWs3Ab+n+IPuvdKOHFs0qyFASblRIop2MRiDRy2mcEqCGu2&#10;kgAj1H8+690q6XHLGzSPEqunkUC8iweKOoVXMNSS2hL+ogr+SeQCffuvdPsOOXTBNLdxoBV08YYy&#10;xAlpJF03+l1I9OkC9ube/de6WGPoI4mjE6u7qxR5YnU69EKhtZjAC/tsysFIvywvYk+690qKHEPH&#10;E7NEUlfxGE6JtbNKDI0hdWUgi4JSwBspK+/de6XdFiTFpMyNIqKiFgRHGwAR2MkigDUEYKbEAXZu&#10;Re/uvdK+iwQi8ETxxu6OZZwskap4wXX9aHSuoFXVzquQoUgfT3XulbjcSr6YkV1Dv44Xj9bkuSIU&#10;8IZgYwQwuAANJFvqvv3XullTYYKI7+eFpDKxEEQlWLyIXjidRfUp5c3YsV/skcj3XuljQ4Z1CxGQ&#10;SSFJOXKyBVVDq8giciQH/Og2bn0htNgPde6XNLiLRokQmVo28Tg+vQ0kZUEBT6onYMCwNh/qfyfd&#10;e6f48cDO76EZQ8RQLqBAUKrzMSPxyqJpP45BJv7r3SiWEJJM5cpaKTS0agW1IiAyWPLFfSLf4m3I&#10;9+6916SpiicjUsZsJApIXSrBlOpZCD6tDC/4sBze3v3Xuk5kcysLMjONSX5AAazXHpPqBUn6cgHm&#10;wuOPde6CnObqijeRWksXIZEsRGSy3R7MB+PSRa/5H0AHuvdAZuvfDssqRSxt6yrKkpcW0BSEEbc/&#10;i5HFwR/W/uvdAPnN0CSVtUl2B9V5FIeyFRq5/LfU2445/r7r3QZZDKyzsTq5AAHP0ZRc2HH54+nH&#10;55Pv3Xuk8ZHlcgEt9T9bWN/SAefrY8n6e/de6tJ/lzfyqfkB8/8AetCu2MNPtnq3G1tL/e7sXMQz&#10;wYjH0YmtPT0Mth56hkuUhjuT/S1z7917r6H3wr+B3QPwW64o9idObXpYcpNSU6bp3vW08L7m3TWx&#10;oBLPW1YBMcRYXSnjOkC19RGr37r3R0f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Qf5ofy9ulvmNt2rbPY6n2v2PBSPHhd/YqljSu8qpaCmzkUdvuoL2HqOtfqp40+/d&#10;e605/lr8FO6PiZuyTB7+29UT7dlqaj+AbuxlNLVYPKU+sFaqKthSymzNrQ6WAurqGIB917ojU8DJ&#10;6hpRnaMgtYKZGIZjG7DSwvGWGo2NjYAE2917plmp28cqLEVPICgGNzLJ+oqjNe31B/F7Ef2vfuvd&#10;NEtIBpS6hQdLCVjZQJNKl4iW5W9uOSbcCwHv3Xummqhd01ADTck2KlS63ZtLkWIOkWv/AL2G9+69&#10;02SwIGjNhfU6t5VLtZdLHWeCQBfgc3P44t7r3TW0QtZgy+pPqG5JYPYhOSLEcf7wCbe/de6gyRAm&#10;3AALc2NgQDcggWNzf6Hn/G/v3Xum+RBb9Jv9fypJP+AsLfn/AJHc+691BkQEEg3+oABA+gBP19+6&#10;91AkT/WsP+I4+n9ffuvdQ3jINufr/tv68e/de6hun+F+fr/hx7917qK6f8a/1/fuvdRnUfUf64J/&#10;p+ffuvdYGF+P8f8AeP8AC/v3XusDL/W/1/1uPx9PfuvdYGHP9bi/9bfi3v3XusLj8/7bn/G59+69&#10;1hYAj6c/8a49+691hI/qOf8AfH37r3WBhyf9f/kX09+691iYcEn+vH++Hv3XusRH+x/31/z7917r&#10;AR/xHPH+w9+691jYcf4D37r3WFh+bgcfX/iOffuvdYXH14/1h+DY/wDGvfuvdYyo/wBb+v05/wAQ&#10;PfuvdYSvP9LfUf19+691jK82/wCN2/H4/wCKe/de64kf8U/31vfuvdYyL2BJ4B5+v1/437917rgR&#10;yeP98PfuvddfX37r3WMgcj6H8f4/4D37r3XAi3++t7917riRf/fD/bc+/de6xstj/T/ef8Tb37r3&#10;XC3v3Xuurf74j37r3XArf6cf4c2uf6e/de6x/wC+/wBv7917rqwP1Hv3XuuJFz9OBz/tz+CPfuvd&#10;YyOfp/xP0+vv3XuuNvz/AL7/AG3v3XuuJXj+v+xI/wB7v7917rHY/wBD/sfr7917rr37r3XRF/8A&#10;D+tvfuvdYyOP+Isbf48+/de64e/de66IB+v+H+8e/de6xsP6/U/73+ffuvdcPfuvde9+691wK3/3&#10;3+xvb+vv3XusZFv99/ja/v3XuuBF/wDD/if6X9+691jZT/r3+v1P+39+691wIH9P+I/3ke/de6wk&#10;WP8AX/il7e/de6xMLfi4+l+Dz9bC3+t7917rGfoeL8fQj+ouPfuvdY7fX/W4/rfkH/e+ffuvdcLE&#10;8G3H0/r9bE2t/wAT7917ribj/jfHH9ffuvdcCb3A5PBHH0v9Of8Ae/fuvdcGvxYf1JAI5AFv9bjj&#10;/fce/de66IuPpcchrcnTb6ce/de64ML8fUi/0GrTxqJJ5/3j/jfv3XusZsAoKD66bt9B+b2AA+vH&#10;4v7917rHwBfngj0nTddINj+f7VuSP975917riF4bg/UgXvfg/Q6SOeR+D7917rhwP6m4N+BxcDTb&#10;njm/N/8Ainv3Xuur/wBCefrb6ED/AI37917rxufqb8XYjm3P5P8Axv8AP9ffuvddXFvze55P1Fha&#10;/wDxX37r3XvoQQfqBe9geRYjj37r3XMNewP0BDKAW9JJ4+l+P95/x9+691zVjcn6DkkWDaiP1AMw&#10;/wAT/sP6+/de6zhhcWspUkf43tpIKKeRY2+t/wCn9PfuvdZkkJuDpve5s31AaxYp/vvr/Ue/de6z&#10;iZQseloww48YVQraAGUnjSfqfrf/AGx9+691OSpIN1vpEca/rFhb0tZWuLk2tYfjn8g+6905JUG5&#10;uyBTY+twNKo5U8ADk8WBHBvf6WPuvdOsVW1rl9QAJj06QGvYaSQR6Tx+bC1uffuvdOtPVC41mzMx&#10;X1B2XQW1Iqkck2/A5sP8ffuvdKKmycquhZjqYg/6o6mISyshB40g3JP9P9f3XulfRZYMoLSAtpuy&#10;6WJAHpsxZrA8t9foLXHv3Xulpjsp4xrLOz6tbelgi6wQXtf031H/AB5vcg29+690vsfmUIRdaqWC&#10;Np1CQEEmI30lCRYckggHg8c+/de6VNJUrOeQdHovKbFULKWLMACb3sdS2uDwL8j3Xus01LFKpiK2&#10;UHyEafUgKllLMAB/aN9IBIN+OdXuvdILN7dWpVnWNHFwSPA4CFwVKsHLc8kcfjn63B917oBd07DW&#10;ZptEViwCtZQdLOpFwfwbWNjyBe3v3Xui4bk2ZNTFiYXspJ5j0uqsbrcEHj83sP8AH37r3QS5HESQ&#10;MzFfRqsDf63udPH+sffuvdJmekPPHPH4P+9H37r3TRLTlSeLX/w/259+691gWR43BN/r/S9uRyB/&#10;j/T37r3SgocxLFpVXcAN+k8kkEMCNXA5Uf69v9h7917pa0+ZpK2IU9YPLH/ZRgWHkVQXkjaMgo7a&#10;bEob2Fr249+691FqcMZFSbGzeUOGf7SZ0WcBTyIpBZZLCxNwhudIDHk+690nHkkjd4pVeN4yQ8Ui&#10;lGRhwVKn6EfkH37r3XEzkfU/7D8f1tce/de68Kg8C/8AvVuBYabf8V9+6914VJP9o8Hj/X/oP96/&#10;w9+69135yefp9B+R9OSLD+v+29+6914VH+2NrgHg2/A/1vfuvdcvuSPofr9ef0/1+v1/2J9+6911&#10;9yeObD+gP+P4A9+691y+4PIBI44vcn6/ki/v3Xuu/uD/AI2/1Nj/AK7XFv8AYf7z7917rr7jgXJB&#10;J1DURe1voLf77/D37r3XYqefrx9Dfg8fUHi3+Hv3XuvCp5bm5Nri99RDW+n+8e/de67FSR9SRaxs&#10;OSfwQR+f9j/X37r3Xf3R5Fzf6W5N/wAWNx/T37r3XQqjcnUtj9ByeQLHn88e/de68Ki/5t+fpYjm&#10;4F/fuvdeFUQeSeSL2INwR+qw+vF/fuvdcvuzxc/4A888i3Nv9b37r3XQqjwbk2PIsTzcAD1f8R/t&#10;/fuvdc/vORpJKn68fpvxf/Y+/de67+6P4bk8H8jj835/Hv3Xuua1n+sNR4N7sLC5Fvpzcf8AEe/d&#10;e6yitcgDUbAMo5BFrW5v/r8ce/de65CuYEkt/QE6tNwPoWIIP+x/3r6+/de65ffOuk6hxqubg3BH&#10;N/6jjg2/1/x7917rs15OpSxI5Vblfpru2ph+T/sP8b+/de68a5wq+ogA2A4F1PpPP9ePfuvdYXri&#10;1/Vckcc3J5AuC3N/95/3n37r3UF6r6g2I+o4tYDge/de6gtUM1vybkfqP9OP9h7917pyxONqcnUC&#10;KBCSbFzYlVA41s3++/w9+690O239tQ4+NTo1S2GuQixZvqbD8D/D37r3S3UJCv44HP8AsPfuvdN1&#10;XXWuAbfX8/778e/de6TVTWFief6+/de6aZJy35/2J+n+39+691FaS/8Aj/vA/wBt7917rpWJNj/y&#10;L37r3UqJCx+h/wAP+K+/de6dKeFiCSLKtvUFYj9X5t/j+fpf8+/de6fqSjYBWCB9ZAKqWPoZSD+3&#10;+r62P9fp9PfuvdKWjpDcWChWIL2aMsVb+0ocG3NyGA/r/Ue/de6VdLjxchSXAZFZSyH18tpUH1Ek&#10;rcFb8XX/ABPuvdKyjpEKpo9LKGMYKu1gjGRYig5sTxpJuLDm4N/de6VtJSBD+rm9nUOAqq4ve0nJ&#10;Fhx+Pp/T37r3Smo6HUSjK10DWeO+hiihkAe+nkldVufp9OffuvdKaniSwJUJw1iYjEihmGiMG4AA&#10;1i4YjkDUL3Hv3XunOKPlG0FQVfTqDrcqtkULz9Dz9f8AE2Hv3XupAQkhW06fqzA3LKGu7O5uAL8A&#10;ck2+vv3XusjJ6Srn9IjQgEll8n9ogEgFuP7Nvr9b29+691AqUItZuV8QAIsXOkvbSeWvbgqAP8Po&#10;ffuvdJ6p+oBBYBXjAV0dru/iLsyLwbM4A+lwOCR7917pGVrMFZi6g6QfUEZrIt0Z4xYi5UC9hbn8&#10;H0+690i8iXDshvIACCBz9CvGsHST6bgoeb2A54917pGVsgJZba9YU8lyygmzAXLfTgAG5A/PHv3X&#10;uk5NITcE8FSpKqwDcCxuRYfXnn/Ye/de6Y6qUqGsFJN+GAP0I4b/AA/DcX/1r+/de6ZJJNROngcA&#10;C2ngXIP+255Pv3XuoMklgAPqbi/0/N7f1ueffuvdN8lQqnTcBgSGJ4sRxbj/AG9/9659+691Blqe&#10;L3te/F+bgW/Fvr/X/jfv3XuoUlWB/rkn6fm4/SPrb/X9+6902T1ukMeW+otyova9h/X8/wDG/p79&#10;17prqMgPqL2YH63BBNgCGYjkf69uf9t7r3TTNWk6/VdiRyLDlRxze3/IvfuvdN0lYTcC3JP9eLk8&#10;f4f6w9+691Car4tf+nH/ABNv949+691Ces5ve9xxYm3Avcn/AHj37r3UKWtA+pFgCRc/lRckgf0/&#10;p7917qE9cWuyglRx5CAsSsT/AGpHsqk8fX/D37r3TbLkoVRmNQjEtZkp1E7qxuylmZlQpxcsr2/H&#10;1v7917pslyjuzJDBoKH1ySMs0gIvqFiAnJPBaMnm9+Rb3XumyWaecR/czvKU1JHc6kAI0gCJ7Kp+&#10;oCqALAf0I9+691FKqCwSyqdIJYgAliGDLY8EfggX4tb37r3WQarKADwGJ0sND6eAQD/j9LHn/Y8+&#10;6910Wvxq1KQFU6WsGP0sCLcc/wBm3+39+691yOkab86iLuC17g6HULyP6fUC1v8AHn3XuuMQtYGz&#10;ppcNwS1nIJBP+2Nwbf7Y+/de64gH63FrWBCg6gDYliwBuPqL34Fv6+/de699CFawZOVUgqFAIvZD&#10;wODxxf8A4n3XuvfQ/UhbnkfUgWKhtdhx/Q/j8fj37r3XlXgGwuzXsbNb6XupH1uBxf8A417r3WTg&#10;/QEFhze9io4A+vP+v+B9ePfuvdeAP1Kkr/rkBiBpsR/gLe/de69p+n1ILaWP1HJ9Vx/T+vv3Xuso&#10;BF/rqIAHK8sSBYkf6/4P+x9+691kSwNzceoXtxq/ACk3tx9Bbm/v3XusoQiwNuCp+h/si3P+sfp/&#10;xX37r3XMJax5BH4Nz9OTcjkD/kd/p7917rMkYU8fXggj6/0+rD+nv3XunCCimltoUKpBGsnVdlXg&#10;Af4f778e/de6fqbFRRkM4Dtz9eSQeD6QLW/178+/de6eEiVBZRb6cW+tiDwf6/7D/Ye/de6kBF5W&#10;4BBA/Gnkj6X/ANc+/de6zAArazD83sLn/W/17jk/8b9+691KWJ0uOQSdAII1HgWChebAfg/W9vfu&#10;vdSUjW6nURfj0tchlHKaSfpqP4/xI+nPuvdOENKLr/nVsUeR0Dt414fWQguLEHn8EWsBc+/de6ea&#10;Wi/aXUn1DhVkYa3kSNvSqt+m6i1/oPoSACR7r3TxSUI1yAQ+KzvfxqSNLMI0VglgA7aAxBv/AEvY&#10;Bvde6fKbGmxYskgh0o0OqFYzLLHdfWzC5Dq99I06QTqK+/de6UdNiyTIivCZ3IBIS5X0M85LKLN9&#10;NBFy39GBuPfuvdKimxcIX0qhjAgqVcLLeORnVpC7xaFKamDDyBQdJCkXsfde6U9JiF0CT9uIuqF3&#10;ZoyVCuG5p9VwqqgANwFOoOQ1yvuvdLSkw8mlCzCIUzCkWQJCdZhZpNPhLkKVYN64r2vZtIuffuvd&#10;KimxsjlECJEFhaXxDQWIgcVEIeNv3FA08aDdhqUXHK+690tqXDmMxaLqt1iMeqBGWOaFp5ZFgeM8&#10;hmbQ66gABwFIPv3XulRQYeeJEdEl1EaiHW6MotIJjG+klgzMCgkuQRYKGBHuvdLqhxSh9MUBYeJX&#10;ETCU6JzGJABBJdiiauLWtwdRP6vde6WlBhl8ixsWuiErVFRUFkja5jQ/2fXpUWViRciyBz7917pX&#10;0mKBWFBI0V4lexQk3YF05cN6GANvotg/1sSfde6VNBQAaVQOimKUFnRmsVf1qiyEgckEXF7kCwKk&#10;n3XulKlMvoLodSlCnPjcIQ4kBJ4KuvNuDe54PPv3XupLeKLS5KllRCpFj/nIQUkAW1zpHF/8CPqT&#10;7917pvr8nBDqIdQun1OONDS8CRndhYcWJIsASCeffuvdIHLbj+2+4fyIG1t6b3ZlI9B9DgkFtPqU&#10;AkCw41Ae690EG4d5JEzyRSte3pj1l1jWVdBCxk6hp5C34HqHNh7917oA9wbudzKPMzAjlSFLX1hQ&#10;dQve/DXBA5NhYce690D2Wz/nLAOLSXICBhpUjxkEtf8AHPq5+nJPHv3XukHV5F5jcFeQQoGq5F7h&#10;SCfpz+ffuvdYKSiq8lUw0lJTz1VTUMkcMEEckjzOSFEcSIGJNz/T/H37r3Wzz/Kh/kC73+Qb7c7w&#10;+UlLk9h9PealyWK2lNG1LujfMEbeQCOGZb01HJYK0zj1c6ASD7917reZ6w6r696Y2XhevOr9p4bZ&#10;mz8BTR0uNwuEpI6SmjVECGaYoNUsz2BklkLOx+p9+690IH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SD7I6y2H25tPJbI7G2zi91baysTxVOOydOsqozI&#10;UWopJuHhmW50SxMrD+tvfuvdarXz7/k1bu6r/jPZ3x7iyO+ev40qayv2msf3G4ttUiny+IRRWNTT&#10;JyfLEuoAfuL9D7917qgjMYiqx1dNTVlJLSVkDNT1EFTEY5YZ4wRIj+UApo4shLHn8j37r3SVrIDq&#10;IJvKSNK8qQI4xdEN1+pC2AJ4v/QH37r3TK1KRIJFWMIJCjPJoYKqsIiSwX6fUlSOQfwAffuvdMlT&#10;Dp1HQRp1gFbKJXZtKqhcX1sQTfm176j7917plnjUnyIi2dnupVkIJLGNVcoACx4BHJ/qLe/de6a5&#10;F4DN9bLZSylm4tew5PIAFgP9fi4917qDKOLA8lefUGNha3q+hH0Nh/UD8+/de6bpFtw2q9lubEAi&#10;/I5vb8fj/ivv3XuoMqEXIHpYc8FltYWsw/29/wDkfv3XuoEi/i5taxv+LDmxH++/2Pv3XuoUgHJ5&#10;5F/6/j6j37r3UJxxfj+n+39+691Ff6/76/v3Xuo7D8/8R/t7n37r3WBgP6f639Ppf8e/de6wsB9f&#10;zaw/1z/re/de6wH/AFv8bf1/w9+691gYDkfj/eDzxz7917rC1v8AH6n629+691he3P8Ahb+v+2/4&#10;n37r3WE/0+vPv3XusRsf99/h7917rEw/1uB9Pz/sCffuvdYj9bcci/5P+uPfuvdYWA/3n/jY9+69&#10;1hYWueef6e/de6xm35/4k/6/09+691gP1P8Avf8AyP37r3XBvzwPofzyb8e/de6x/wC+t/xv37r3&#10;XBvp9Dx/r/kfj37r3WNhY/j+n+8cX9+691x9+691xPAP0/N/9e39PfuvdYz+f9f6Wt/re/de64+/&#10;de66P0PF/r7917rgRYnj+v8Aj/rAD37r3WP37r3XX9ffuvdcCP6c/X+lv9h7917rH7917r3v3Xuu&#10;JHP0ve3+tx/X37r3XBl/p+ebcD/YAe/de64e/de64kXH/Grn/ePfuvdcNP8AQG/15t9PfuvdcPfu&#10;vddEX/1vfuvdYmH9f8f8fqf6n37r3XH37r3XRF/+N8j/AG3v3XuuDA/jkf6wuD/sPfuvdcCLf4/4&#10;j6e/de669+691xIuCPfuvdcCv+P/ABv+lvfuvdcCP63H++/x9+691jZfr/xW/wCfp7917rCw/wB8&#10;b/7f/ePfuvdcNP8Aj9f9gf8Abe/de6wuo+o+hubCxt+f8OPr7917rEVsQRaxJ5+o9Jv9STwfxyef&#10;9bn3XusTKQSbHi4NuQSDcXI/4r7917riTc/QG1+Rb08f77gH37r3XR+q/S/1ufotxxf37r3WMgC9&#10;uL/0sL/jn/G3H/GvfuvdcCLXvccixvquTyRz+fz/AK3v3XuuBvpNyBxbk+ksV5+t+AB/xr37r3WJ&#10;tLEC4NyeA9ybE2t/S4+nI9+691wbVf030jkKGJN/qFspt/iLfj37r3WM3tq+inj6g/4W/rbji/09&#10;+691xsD/AIG/+q0rb+nP/En37r3XH63vx+RfixHIH0/Pv3Xuuv8AY8jm1/wP9b/iffuvddHgW+hN&#10;jfkf6/H49+6910CRb6f7a5+nHH+8e/de68G5FjY/g8A/1vx7917rkpA5XkHg8qCy3vbi9iDb37r3&#10;XMNp/JJvYWLCxIuDYcfgfn/YH37r3WQSWAvb+y5tyLawRyPr9Te5/PPPv3Xusom+guDbhtRHOogc&#10;cAckf1tb8n37r3UtZLHkC6kEXtwAoJJVvxzyOP8AH37r3UuKcqQCQ1mV76S1mvyw5FybkEn/AG/9&#10;Pde6cKersy3OliEBLFURi516mVr8ckkgG45IsLe/de6cKarPAj9POr1LYDUQwII4vcgm/wBfrY/n&#10;3XunemqiDdmIJ1abkWUfRDpv9P6245B+ouPde6UVDX2cAPZASBruI7H0nVa4tfTfg/T6G/PuvdKr&#10;H5gsyqWVUsQfI1lWyejk3vb03NyfoL/j37r3SxxuV0BSrx6GDtp1DToLKwZvT+kmzDi31tb37r3S&#10;zxucP7Op1TQty36ha5VH4X6/pFuPxyOffuvdLekyIkSBv2NQkDBxcrpF7O5RbBSvAuDxcfT6+690&#10;8PpqEEcqfoLMyqSWUGNgpbUB+Lfn63+l+fde6TuUw0E6yKFUamP6UDMTq1/ggkAMTe5J+v8AX37r&#10;3QRbn2ck6OGiQ3Ep0oP3AtzpJBBI/sj9QN/629+690W3dexHh8jKhZC+kqSTYlBZV44+psL/ANfp&#10;Y3917oD8vtqaBnAi0kA3B/xW6i63A+nv3XukRU0LIxBSxW9wfxb+vv3XumSam4+lrEfQfT+vv3Xu&#10;mySFkvYH+vI/P5/3v37r3WWGtli41NxYgXPBH+F7fj+nv3Xun+izDR2GtlLN6gpMZPBHp0kHk/1H&#10;+3Pv3XulMtfRZKOGKugjmsgjE4cJLEAPTokW2lVvfSTpvyVNre/de6bKrAzWabHTfcxWLCGXTHVB&#10;b3IF/RJp+h0kMT9EHv3Xuk2zPG5SRWjdWKOjqUkDqbMjKeRb8i3v3XuujLwT/UAfS34sffuvdd+Q&#10;n83sRa/0BJ4Pv3XuuvJyeQP9sTb6/n37r3XvL9f9jbkX5vySffuvddiS4NuPze3Fj/r/AOx9+691&#10;35R9T9ALf4g/QE+/de66EpJI+luPzz/r/wCHv3Xuu/L/AI/4Ej+tvqPfuvde817km/H1P1+t7j37&#10;r3XvKTexJ/3n88XA9+6914TEf4cHjnk34/A9+6917ynmx4t9f7Vj/Xj37r3XvL/W30/wv9eeT/vv&#10;x7917rszcXvb68W/A4te/wDtvfuvddeaxN/rew/1z9SB/vv9f37r3XfmsBz+LA2+v9f+NW9+6911&#10;5gLG5P8AvQPBI/4n37r3XQmJ+n1/ra/P+P8Ar/6/+29+6912sxsGOk3IueP63AAPv3XuuxN+L2Js&#10;bi3+vyD/AK9vfuvdd+b/AB/HAuf9ibf1+vv3Xuuf3DcXNyPqBc2AHBI9+6910akcXP8Ar25HJ4PP&#10;v3Xuvfc2/PHI5P1v/r8n8/7f37r3XX3N7hjzb6A8j/XsPfuvdcXqr3IN/rxb6E83P5v7917qM05b&#10;Sty2qwPNiLXHFrfn+nv3XulDgsFWZeoCoumEMolm0iyg/wCP5Y/0H+9e/de6MHgdvUuNhRI4+QBq&#10;c/qdx9Wb/X/3j37r3SqLJCv4uOP8OPfuvdMtXX2vY/778e/de6TdRVFiefz/ALf8+/de6bHlv/j/&#10;AL7+vv3XusBJP1Pv3XuvAEmw9+691KihJ+g/1/8AH37r3TpBTlrXVjx9AL39Q4uP9f6Ee/de6fqW&#10;iZrGwNj6nGog6SCRccG3IOk88/W3v3XulVRUpLLqjJDLcKAR6ibqCB9b349X/Gvde6UtJSD0qQFZ&#10;gG9S2CqVDIz2HJte1v6j6fj3XuljRUbakTkmRV0pe5UAcrKo/rypvaxuwI+vv3XuldR0xBcBRqYo&#10;3oGglSoDKsliR+QWv/Z+vJJ917pSU1JGp9TOPQG0AamZWHDR3B/P1B4+p459+690paWlEShljKqQ&#10;FkZg/kNwCwYMCP0j6Bb2P4BN/de6fYoSXaQIBCZAoKFgXA49JvxxxwL/AJN7+/de6nRQkMQ1goay&#10;hSwZiV+gN/pwfr9APr/Z9+691kdFEbMbkXQsVsSPSQdUXH4HLEW4H5+vuvdRpVABBDK/rdpGsQWH&#10;AZrGx5t6bWPHHv3XumudmusRuJCrDRcaXOoXAtq035PBH1Nrfn3XukrXG4k0uGICB/QoZWccMxFi&#10;xBHItbg3F+ffuvdI+ulVC6sXun19SRkL9GudJHIU2sT+Ppa3v3XukPWvq5Qai7lFYldJMlmFyLn6&#10;Cy3H5BNuPfuvdI6skDltKC+sk2f0qoYoFH0/xuTf+vv3Xuk3UkjWdV9N1J+hU88sWbiwFxx+B/r+&#10;/de6T9TILFXIFjqXUzagEuptZT/jbn/ePfuvdMk0ltRJsDc2A+i/VrH/AIn37r3TXPPpDcgA8j08&#10;k2+g5/3349+690wz1gALXPA5IHI0jni3+w/2H+x9+6902y1oV2BK8csFNiRYkaLf7Ec/X63/AK+6&#10;900TV4+qsLA+kkC+mxJ/wsP9hx7917ponrjYm4NmItfjSQeBb8A/0/2Hv3XumyWtAP145P4A/p79&#10;17pvlrgB+u1uPr9FH19+6902y5BbkBx9L3Fjz+Bb+v549+691CmrWBDMyILaj528d49OoSIj8txf&#10;9Kk/4fS/uvdNc2Uh4CO9QW1jTErxRNqUMFWaYXuLi4MVuf8AWt7r3Ta+SmkayRxR3Cpq0eeZ9RA9&#10;RmDWcEWuiDn/AA+nuvdRZHkmYmVpXlC+PyyOZdJIAsTJc/qJNrke/de6w8IbEWKk6LKBYhQFGngk&#10;m99XP+H05917rxYnWwPkUqqrZW08Wk1DSDzxfSL83P0v7917rj6T6G0DWzaeR+4Sw08H8DkkEH/Y&#10;kG3uvdeFhZbE31ALexBPqGpT9eB/Zve4F/x7917rhrZrPawcIyBC2oekkBbW5N725P8Asffuvddh&#10;mX1IxBIb6hl8h1C1wefwAeP9f6D37r3XI3D6zxyuhiBZyTa/A0ix5HP5+pPPv3XuuLL6Ry3oAXUL&#10;MACoewP45H9f68Dj37r3XRI5vYkcAC12BKkMeT9QL8j/AI37r3XitrF1I1G978lvqASfpze/I/x+&#10;nv3XuuQ9LG9iCQCbXf6A6Qqkg2HpPH+8+/de674/NuSykhVspA4LKfxcn6+/de67AJ+o9TG51A8E&#10;H6XF/wDAH6f6x9+691kUEg3VlN1Ba5JuBa5Fvp9P99x7917rIq3/ACXFj+T6f7VyPrcn8f4X9+69&#10;1kCC4F7kC4bgWJ+o+n9ef9v+ePfuvdcxH+eFBQCyg/gcEf1v/S5/r7917qQsd7cKofm9ri55/P8A&#10;r/7z7917qfBj5ZzwCi3Jva5a3IIW9yCP99/X3Xun6mxSR2LjUTpa5UcH82/3u3v3XunhIlUAL+RY&#10;DSP99e3459+691nVD9D9fSPoDf8ABPqH19+691IWPj68AElSfSLEA3Um/wCLcn/io917rPHGp9Tf&#10;pPF25AYE21FP8Ppz/sf6e691LjgIdUZlChgCL6vqLstxe4/3uw/2HuvdT0pCTIV40q7BUdfyCURi&#10;OTfjgk3/AKWBI917pypqJ1k9YS50fqUoBqGpNGoXb+mq97C1wDb37r3T5SUCsp1Rs62MaIq+iKRC&#10;w8rKllJ1AalH+HN/fuvdPVLjmLa0bQZ1VgIVQhvLKVuYyhP6ludRYE8Xvc+/de6UVNh3VkZYSVKa&#10;GEqrEGbwB3hR0sWJHFktqIbgm/v3XulRR41YwKdgNMpYiY6WicRhY/KIiCjWItY2/LX03Hv3XulR&#10;j8RGYo1lQSGIKVQLHLGbzeJkgliBRi5DNdeSAQCeffuvdLKgxaxJ5xHICNBZpC1MxIhOhU9R5JI1&#10;FU+oPpAuD7r3Slo8erMDch9TTN44/EkcMKaijyNGSyWDKPU2kWOoke/de6U1FjVZkciVEmBZnbkp&#10;JTAtPNIpT6FbhUKrb6DV6r+690tqXDjzs32zhjMziOJ0EYSVfIhBCuzi8bhWBAJYMdGke/de6VdF&#10;hrKNbFiyq6B4wpeSJVN9CrYOFsTyp+oUHke/de6XWNwMqyq0kccqQycIisAzsiyaPKreqwNkZQQL&#10;qQRdVX3Xultj8aGJUpTrIT5UA1OGvG0anTcc+kjlxwpOn6A+690rKOglfWkUUaEyU7IV1K6I0eh2&#10;nULHq9SSAjXzYG635917pRxUT+TSLaiX0IunQhE6u7hiPQRZwF/rc3I9+690+xnxO6kKyq7BVjBH&#10;hDFnKHUVcqxBB0sf8CAffuvdQ5ZY44tMlkj8iyWI1BniCtrCgMVPq+oB+g5/A917pgrcvFBGYiV1&#10;qrOwZyTIgdgURlawBNiefoBxyb+690Fmd3VFBrLTaliM2spN6bq37atckjSx4uSTe51E39+690Bu&#10;4N8AK0TTyFQrizSWY/gB1FvqVvbUPrwP7J917oEc7ul6iSzuxBuQsQOnQ7HxgtwSBZgLk+/de6C+&#10;vzEsoYMxYggerSHvc8c2axPIA+n+x9+690lp6iSUmwNrMBySukNyAPVb63Buf+Ke690JHU/UHYPd&#10;m9sLsDrTa2W3durO1kFDjsRhqSaqqZ55XKKp8CmwF/UzcAck+/de63of5U/8gfYHx3pdud1/KvHY&#10;3fnbwip8lh9hVMUNbtnZ0xQSRPl43DJVVaHnxf5tCAG1G6j3XutmmGGKniiggijgghjSKGGFFjii&#10;ijUJHFFGgAVVAACgWA4Hv3Xusn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RAYFWAZWBDKQCCCLEEH8e/de6p6+dX8pLqr5Lw5PfPWEeP6&#10;07ZMMs7NR0y022ty1QViPv6WmC/bTuTbzxjSf7Si7Mfde61H/kB8ZO3PjjvDJbQ7S2fkdvZGkmP2&#10;880JkoMhSrIwSso69R4ZYzpVvIosSRa6kE+690WiqowQZQ7F2YCXQdC6XCjVEqkEDV4zcPzpvybW&#10;917pO1UWj1SyFdIWQB9CEOsZMigfVrWe9zckDjkj37r3TFUpEhk1MxKiNgZQh1mNV+jE8kaibjnk&#10;KBY8e690z1KNqa3kKNewuxRog+lWdmAA/wBcEg3tyCL+690zyr6mvdmF1PDFiNRKtqt+qwBuD9Pp&#10;e3PuvdN8oUC4ePUORpJu36iAgJH9ACQf8OOffuvdNzhrWIjBPFrG4LcauCfqebf8U9+6903uTpFw&#10;GtcWB5NyOT9PqL/kW/xH1917qBJfjUD9T9AD6SLqAGJJ/oBf37r3UJyBza9iAQT+fr9B9PfuvdRH&#10;Nr/W5/oSeP8AH37r3UZiPoP949+691hY/wDG/rx/jx7917rA3+w/2P8Ahz7917rAxsD/AK3v3Xus&#10;B/Nv98bf09+691gY8/63H4H0/r7917rCxH+v/j/sb+/de6xE/wCtwLi9vr/re/de6wkgf4f7z/t7&#10;e/de6xMf6H8/1/2PI9+691hY2I+v+8/T37r3WNj9f9vz/h+L+/de6wt/rf4f7x9PqffuvdYif96v&#10;/iOPrz7917rETc/8j/3i/v3XusbEf7H6G31APv3Xusfv3XuuDH/H82/rz/re/de6x/7YXH+B5v8A&#10;4e/de64+/de64k8Hg/8AEf0PHv3XuuBt+eP6AWPH459+691w9+691737r3XFueL/ANCf9a/v3Xus&#10;RFj/AMbv7917rr37r3XRH/E/m3v3XusbC5NrWH4Fh/r+/de64e/de697917rif8AH6c/j6e/de64&#10;Efn8f7Efn/H37r3XD37r3XEi9v8AfX/2P49+691iP0/2Nh7917rr37r3XEgH8f6/9ffuvdYyPzb+&#10;n4sbf4j37r3XH37r3XvfuvdcGFybWH/FfqffuvdcCObcX/1/r/hz7917rj7917r3v3XusTjngW/2&#10;A59+691jPIPv3XusbA88fS54/wBf839+691gb/bc8H8H8/j/AH31/wBh7r3WN7EX/F7EsNQNyLkA&#10;j+n59+691hbUwGongfSxsAT9Rp/HI/A/FuPfuvdY2P1BUKTY/m50qQQb/T/H37r3XAgi1wbkX5JP&#10;p/skX4/P+9e/de64cMCCT9LEgkWP9R7917rhfk/Xnnnnn/D/AHj6+/de64E/kW08c6ivpYkekqP8&#10;ffuvddE2I5Frfn8f8bv7917rCQR6eNV1seb2HN3H+uACf+Ke/de64GxDC17E2UhRbn62I4Fvrcf7&#10;b8+691jJPPJP5Xm4uPr+Obg3P+H1v7917rg9zb9NxccDTz/iB/r2+nv3XusZ/wBe30/Nv8SL39+6&#10;91xNvxcj8n/Y2/H+P+39+691xvyTY8/g88W/s39+6911/j/rD8Dg/j/ivv3XuvEn688fT6/644/1&#10;/fuvde1f8k+n/G/5A+vv3XuvA/Ugc/U3v9bfU8f7D37r3XLUbL+V4uLmxN/yQfr/ALH37r3WTVck&#10;L/aIF76vTf0jj83H0/P9P6+691lEnpP0IKvZSbAJcnRY2JP+N/8AYe/de6kpLcgBjyDZSyGwPLf7&#10;AX4Fv+Ne691IimPBDnWFIDMQTY3UhCrH6D+h4FvfuvdT46t1QIjgab2b9Q0WsUsQx+o45sL2t791&#10;7pyinNvXy3ChFAOtvGGDJYmwsbG5P4PF7e/de6daeqayMhcA6WUKWQqG5UFlPNiLjn6/7f37r3Tx&#10;BWEnTzZQAbsQb8eMM1tXOni7f8QT7r3SjocmyWUyOyWKuwclbkXRjovYXK/0PNyTYD37r3Syo8sp&#10;FjUBv0q1iFDsjAlhe4IIJUWJPA/JBPuvdLOgzTAKxld/SiLKskirfgAg3PFubpybD/Aj3Xul1RZa&#10;OW7eogjQUu7LfgFSHCgen+0Dxp5Fhce690pIKuFtBDp6QxEcjIw1A2caWGktqvdgBxwRqPHuvdY6&#10;mjgqVeylgVsYy1g5WzjSrAKyoDawAvYBiLD37r3QdZjbEMysAilm13g0JwF/UFje3qPBIJ+v4t9P&#10;de6Arc+xFk8hETDVf0uhLJYgcem5sR/qQALXJ9+690XvP7QeDyak+rE6lQqqgHg3H1JLXsR+b8n3&#10;7r3QW5DDywFmKmw5vYADm3HNv99/sffuvdJiel0/jg/74e/de6Z5qYgm1/8AYfX+nPv3XuoZVo2v&#10;z/vPP+BB9+691LgrXi4v9bgj6/2hb+n+39+690oKPK2Uam4JsFB41HhrBuL2JB/P5uPz7r3T21XR&#10;5JAtZGk5EZtJa0yOpIURyppZQL8g3W4uVNyPfuvdNFTgmAaSgqFmSxY087LHOgFzxJxG4UC5J0G5&#10;A03NvfuvdJ6ZJoJGhnikhmQjVFKjxyLcagGRgD/t/fuvdYy9/p9CAfoR9f6H37r3XvJwf9fm172v&#10;f8f8U9+6912JL2N2H9ORYf7b37r3XWs2HPIta/J/2/v3Xuu/IB/h/vH455t/tvfuvde8lrXJ+nH0&#10;uD9be/de69rANySeOf8AY29+6917yAH62tzcXF/fuvdeMnH9Tb/WsP8AXPv3XuutYt+bDkD8kf63&#10;+8f8a9+69135P+kb/TjnUP8AjXv3Xuva/wAG30+oPF/8b/j/AB9+6917WDcXvb8fk/4j/fW9+691&#10;x8lxwf6Af1+t7G/v3XuuzIT9bk/74fj37r3XHXY2v+R/Ukj/ABH+x9+6917yWP8Arj6jm1ze/P8A&#10;sPfuvde8nH1t9Pz/ALDge/de695Pz/Q/Qcc+/de69r/Fx+QeeOf6n/ivv3XuuvKRcX+pH+te31Hv&#10;3XuuvL9LHgk/73wSf9a/v3XuuPlsfrYfX9X0ubX9+6911raRgFJ/xNwb3/33P9ffuvdLXbG1avNS&#10;pKyulGrfuS25b8lI7/n8E24/1+PfuvdGIxGGp8dTxQwxrGqDjSPqfzyb3v8Akn37r3TzJKkS/wCt&#10;xx/rW9+690xVdf8AUav8Pr/t/fuvdJyepLE8/wC+/p7917pveQm5JsPfuvdYC5/HHv3Xusqgm39f&#10;999ffuvdTIor/wC++vv3XunWCDlePrb6/QX/AK/8T7917p+paQaguhrNwtiR9PoFJH9AVPN/x9Pf&#10;uvdKaipxYD16iG0uzenUBctpYemwWxsR9b/09+690qaSkuw1KzONJKekcvZEKg2PJI/rf+n9Pde6&#10;WFDjSWEjaVsqBlVow6+nQ7enizAX+h+ov/j7r3Sro6VTpK3IjA1BXUOyhrMwP1/JF1uDa1rfT3Xu&#10;lRS0qPZlAU3LaNEhAVtZEekX4IJ5PPBA9+690paekjUkMyByfUOQLwi+tvqWPF73/wAL39+6909Q&#10;QswMfKMmqxsrkkLpGlltyS1/8Px+ffuvdOUcTIRCRq4DAMh5LNbSNX1tcXLc/wDE+691IuHEQ8Y5&#10;ZSLl7G1o9FuVP+qFxcX/AKC/v3XuuHKhtLckHUwJUJZtbBh/Tm1vzz9B7917qFNIQpst1KKvIS4A&#10;/VIT9bWNyQBb/Y+/de6YaqS1nC/RkRUIUNNcfuEhR6uDe+kD+vNiPde6SldKoNg5kut9I0uqG+tG&#10;LH82sptYfWwI9+690h8hcgNqFzpIQlC41ggM6izW/PFv8Te1vde6RWQkJcBlKgepCfGPKFGq4ZAQ&#10;xsRYg2/1ri3uvdJGrkAc6bML8KdQH+pIKG/+25/r7917pP1TEgG7Xtz6VNhbgfgf7f8Ar9OPfuvd&#10;J2rc6iL/AEA0n1LYcekKbcD8e/de6T9VNa5vb9XFjyfz/wAbP/E+/de6StbXqlxx/VSDexHPpt/v&#10;j7917pM1NfquTbhf9VYAng8/7G30+n+x9+690zz5AXsD9NNrcG5N2+n+v+f6e/de6aZshbksSbn6&#10;EEW/J4/29/fuvdNT5HWWEYd/GLsVUtpAPJYAX/w4/wCK+/de6aKjKooYmeMaSPRGwnc8j0gQ6l1A&#10;/wBl3FuL29+6902VGTAAKJLKGB0tL+ypTSAQ0MZuSCeNMnP+AHHuvdQWyE7oWSVKZlYcQBFkUSrq&#10;UO5tJYX/ALZI/wBsD7917qCPUzk2Is5Cl7DkX1Egk2Fvz9D+fyPde64hxIGcBbMDe7EgsRZ0Yk/m&#10;99IXgC/+Hv3Xuski3QowMlgeWJUsqoCRZgDwCSRbj+h9+691iP8AVze+nUNTo7KP3H9DDgElbmw/&#10;w9+69143DklQLBOLFRp4LBiRawX8Hngj37r3WQC12V7o1iB61sSCVV7mx5F9Q5/23PuvdY9QJ1EM&#10;darc2szKAS13+pvzx9SOSb+/de6xrrJOogWUg6rqVABYBW/xF7WA+lv6+/de67GsOOLMp9NvQVKg&#10;WUBueP8AYj6c8j37r3XNApvJps1yeW/cJYB2azWte5NgPfuvdcLtcMT61IsFY83N0PNrD6n1fS1/&#10;9f3XuvEEDSebALZm/CgEfpAN2H9ffuvddrr5uOLnm39o82uPyP8AEH+n49+6912Bd7ngAEqAfUWJ&#10;va1z9f8AD37r3XIKoJPBBP0F/pfjVf8A4n37r3XNVsBcaSOORf6t/aN/8bf77j3XusoUi4t+m/A5&#10;sSBpNv8AjX15449+691m0ixHNrE8gfpYWuf6f6x+n1+nv3XuuegEjgcixsfz+osNVvrb8+/de6zL&#10;EWICi+ofS31GrTzb/in+8j37r3TjTYyaXllC3HJa5Njcm4/qL/T/AIp7917p/psZBEF9BY8G5sWu&#10;fyAPfuvdOkcKr9PSDqvYDgfW5A9+691mCf1HBIF/rY/kHj8X/r7917qQIrcH/C9rNxb/AGx5Fvoe&#10;ffuvdZ1jH+IvwTf6Kb34B+pt9D/T37r3UyKn1KpbQCWVELt4wAw4Z2P4HHJP+8A2917qVFTlnAcl&#10;WZFfUFQghvq0j3sOOefqfxY8e6906QwgAxpFExMYVWca2kBIU6vGxXjUum3I/pYe/de6eYKaMKHC&#10;a1RkdF9VvUSsYCKVvyVYXuTb8Nyfde6d6amVZYg8Id2bxiNVEsix8u6qV0hSSQVIGq4BHIN/de6f&#10;4sZOl4G0tIgjN0l0tHIw8Ku0L8rZj9Gta1msWF/de6VFLQu6mQMEMLN5ohITJCzVJMMLagWQBgSV&#10;dbGxYi+m3uvdKqixsBItCXDtIsbInlBe+lQusataiyqAAt2Y2YAe/de6U9Lg5BGknljQxeQGxiiL&#10;CFLSt+2TqXUQFZTo0r9DfSPde6VeOw0sdWwDeRZAdC6pC51AuIkjS2u99ClxclSAOefde6WNFjYy&#10;5iNOrSSsIfM8RkiSaIKtQ8ZhZI150sR9fowNi1/de6V9JgpZgH8kYDeKyay8kIqS7DUs3rVF1esC&#10;4JBJIJFvde6WNHgzZxBIomiUlyGpywSoTQuvTyNAJYlSFFmvpJB9+690t6TAvrikjvEqKHan0tHY&#10;FtIR+WezK3C/qYFgR+ffuvdK+iw0QJAnVdMSIygQiVAgZdfi9OvURqv+ng3AIJ9+690taPHwD108&#10;JimL+jQspVaRV0oNDWLGTQLq5DEG1hYk+690pIKTxtGqwKwCxo0LioUGXXrN3Y34U2AFixHqN/fu&#10;vdPtLTxw6Y3a6CF5JgkTBWYObqDqNtOtRqA/xAtx7917rmzwuut2QEo8jsUGnWVMUf0P9f1m5sLD&#10;ng+/de6ZK7IrGtiU0oolBKK63iPjWZySP0goy8D/AFzwffuvdITMbmiOoRv4SBp8uoRK+kkRsSun&#10;gGxsDzq5F+T7r3QQbg3ssRm0GM3siBl1OGBAMj35u17qT6uOeb+/de6ArcG75JvOzSoBcqApf0Cw&#10;K31ktdCAt1b6fS97+/de6B/L56SR3Ik9ShFsG/VYcFgpsRe3P044P09+690hKvIySs3qZVsPRxaw&#10;Njbn8/j8n/X+nuvdNUjPK4sGZtQW1rk8WF1Fv6j63/3j37r3VkPwF/li/Iv57b2osR15tqpxex4a&#10;qIbm7Gy8MtNt7B0Lt+87VbLaWQKDohS7twAOQPfuvdfQW+AH8r/46fALZ1DSbFwVLuXs6ooli3L2&#10;jmqSOXOV08ij7mnxAk1fZ017hVjOth+prHSPde6sl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Cnefx66l&#10;+RuzazZHbG0sfuPF1EMyUlXJEkWXw80qaPu8RklHkhccGwJVrWdWHHv3XutSr55/yf8AtX48HKb+&#10;6pjruzeqKczVBaipTJuLblOdNoMvRQHUY1VQoqI7pwoOkt6fde6o8yFK9NUTU06yxSQAxSUzAwuh&#10;Q/ugIhuALLYagVABN7c+690mKtQVEupiApQKCNbRiUea2gXCqwOkixX6k839+690naiw1KxsrtqC&#10;rHd28jApqJAGq9mJBNhyFHHv3XumadXGgorGJbuhYawTIrkaBKwudIJYGwP1+n0917ppmDQkaAAp&#10;0s7SFiukksq6bWN/1E8A8fU2t7r3TXOf06rDTzxY83IChbk8hTe304+vNvde6bpXBva3Ia1ySG0j&#10;UlmNvqDcfUH/AFrge6902yyAMdILAEnSp/TY8lrDgfg/763uvdQ5GFri+q/0PqAP0sv/ABv37r3U&#10;VmH5Nr2tYgXuL3Nufz9ffuvdR2a4+v8AWw4uOLk2H+t7917qOzC97/0/wP8AsQPfuvdYGbk/4ce/&#10;de6ju/8AT6X/ADx9ffuvdYGb/Xtz/rH/AGHv3XusBcW+vP8AvR/w9+691gZ/6e/de6xlvxxpHJ/H&#10;P4+nv3XusLN/j/Qnk2v/AIe/de6xF7/k8/n/AA/2Pv3XusZc8m5/w5t9Pxf37r3WFnv9B/rX/wB5&#10;59+691jLfW/55uPr/U8H37r3WMtf/fD8fS4/23v3XusRP4P5+n55/wAffuvdYyf9j/vY/wCI9+69&#10;1wJ9+691ja31/wB5+pv/ALD37r3XH/ff74+/de64n37r3WNjz9P62v8A4/m3v3XuuHv3Xuve/de6&#10;6JsL/wC+P+Hv3XuuJb/kdj9f6W9+691jPHv3Xuuvfuvde9+691jP9bfS/wBbfn8m/wBOffuvdcD/&#10;AMSf6f77/be/de669+691737r3WP/e/6E/4f2r+/de64H/fH37r3XXv3XusbD+pv+bX+lhxx7917&#10;rH7917r3v3XuuDD/AG35+tz+Pp7917rGR/vvqf68+/de669+691737r3XDg3/wAOD/if9j7917rH&#10;+Pfuvdde/de66P8Avje305tf37r3WJhb/fH/AHv37r3WNrWP+t9bf7H8e/de6wNw1jci/wBAL34/&#10;3nj37r3WN+F/NxyTY2A+uni45+nP+9e/de6wtYarFuWs4b6km54BP4tcXP8Ar3/HuvdYSDc3IvwT&#10;a9wBf02I/HHA49+691wNiGvcfqvfgkjlrluffuvdcDb6i1hcXt9SR+dX9PfuvdcB+B9Rf6i5/wAS&#10;eP8AW9+691wY/wCF/wDEGwuOQDz+fpz/AKx9+691iIv6bHTYEWH+BBXiw/A+v/E+/de64Frk2LAh&#10;bk2sNPIHpY/j6k29+691iIYg+p9QYmxDfQjVYfU/0+p/4g+/de6xn88j1BgQNJFwPoL/ANf9t/T3&#10;7r3WI/Q2H+v9P6fUD/H37r3XRNr/ANVP4sfza9/fuvdcLjn/AG/5/wBt9ffuvdcf94/pf/inv3Xu&#10;uiT+f94/H5Nvp7917rq/+uR/S1/zawP+249+6917Uefp9fqfqD9D6vfuvddfi30tc8E8A/X/AG3v&#10;3Xuu9QA/P1uQP8D9PfuvdeDAfn6gMDz9L/8AIh7917rkHH5/6JAN+ODz7917rIsn9m5ItYXtYE34&#10;F/p/jb/iB7917qSJtJULfSAbsVP1t9QLj/WF7cH37r3UhJtQ9QcixGgBSR+NakEEj6C4F/8Aifde&#10;6lJOLOuq9tXpDMth9XNv6+kC5/pe3It7r3TlDUlmvISVD8X1FgzXAAa4W4UseRza3A+nuvdOkM9g&#10;3CgKSWJV0AJAMjMG5AN7m5/2Pv3XuniGtDEBXV/WbhiHKlRYlmJB+hIvb/C39Pde6e4K4qQQ7G4Q&#10;BbNqaLVbSzEEfX6WPNr8Cx9+690rqPLi8YkkbQWEam63CEgpfVe5Fj9QL8Ec8e/de6V+Py7RKhWQ&#10;MpV3QqwHAAY3II+ukgEEfQH+t/de6XGPzmpIkk9KrYizaiAzBfIGIN7iygA8C/8AgffuvdLGmyok&#10;iGiZXsuhQCoVwikaWK8m+n0nUBxf6H37r3U9ikiFV/zgVmaNCBCNS65HXTe41W+rfX6n6D37r3Sc&#10;yGIjqE0oUuV1D0CwsfWG0j+zpAH1Fhzcn37r3QS7j2dFNcNGEbQ7RekH9a2VybC3BW3+N/pf37r3&#10;RfNzbHkQu8VPqGjTcAKpILBSAo/P0PH4+o/PuvdAlltty05f9p0ZB6l0kFifUtg3Iv8A05+n9OT7&#10;r3SEqqBkLAqQRcEEWII/Hv3XumWam4PH5/pYW9+6901y09jccc34/p/r/wC29+691FDyRH625FrC&#10;5JU3/wBj/gLe/de6mwVzpYEqOObk2Cq17m/P+v8AgX9+690/U+WIUqTcHhlZuAyki7XB+l7Ajnn3&#10;7r3TuKyGqiWGuhgliuFRJFJMdyGPicaWUtZr6HUkgXNr3917poqsFE12oagAm94Kkn6gcKlQgCkk&#10;3sGUAC13v7917pP1EE9K2moiaIm4RiA0bgGxaOQXVxf8qSL+/de6wa/r9Qbi/wDTn8c+/de668n+&#10;P+8j+v8AQ+/de671/m/+3vwf6+/de69rAsf9iPx+PfuvdeMlvqRYfW54A/r/AMj9+6917V9T/r/4&#10;/wCFxz7917rrX/U2J/rf6E/8j9+6912XHIB/17/gkX/P+w9+6917X9LfW/HH+3/Pv3XuuvJ9f8fp&#10;Y/Tj/fce/de6618cH8/4/kX+n+8e/de69rX6X4IuP63H4t/xPv3Xuva7WN/6m5/x/Nh7917royf1&#10;I4Fzz9ByOLfT6fX37r3XHyD8fWxP0PNm/wCIv7917rryD8EfXm3N+Li3+w9+6914yWt+Lm1/pz+A&#10;LG9/fuvdeEtyQLXF/p/X/if9b37r3Xfl5DfT/X4uLX4H49+691jadbC5/s34/I/Tb6fX37r3XESF&#10;n03N/rcAW5H4uOT9bfj37r3Qm7Q2TUZV46yuR46EEFIyGQ1IvqI+lwv9T9T/ALz7917oxGPx1PRQ&#10;JFEipGigKoAAAH0Fh+PfuvdS5qlYwbce/de6TlXXE3sf959+690wzVBYn+vv3XuoDSEnjn/H/inv&#10;3XusRJP19+691lRb2P5/H/FffuvdToor2/31/wDH37r3TrDCfpb/AF/rew+ouP8Ae/fuvdKGjo38&#10;i6gv4FuT+fwP9cf0/wBa3B9+690pqaj5FlIZnH0CvdgBqFwRf6j6829+690paSnBZVfSOGBIYEfW&#10;xFxct/gLG3P9OPde6VVDSAEqilidRKyJqQpcBGsLWJsDy34I9+690sKKkCi4LgBX1XRmUB1GhSXB&#10;Aa5+t7cnjm3v3XulPRUoZgULWKa/q51g+jkAjTcADm3HHHF/de6VVNT20hgBpCggsdF47sLW5P05&#10;9V/6G4ufde6eYI2ubBl0n0rrB9BskhsQbMbngX/H0uffuvdOscauFtw3pI1L6voSvIsDcWHNv6e/&#10;de6lLGjIyroVrl/9TdipIWw/2PH0P4P09+691yk1aZNAQPqNhYCw1G49XGkXv9Rf6X9+691FllTS&#10;L2QAEDSC8lyLBQT/AIkC4B/Hv3XumacggG3BUsTzbTe/Ja4vyLX/ANt7917pO1soMZOoFWDab6SH&#10;cSDluRa17EagQL/T6e/de6R1dVoANDmxQatRVTdl5uSqn+oPBA4/pf37r3SKyFQTq+jFhe2ltJCs&#10;PGUCqRe5/LC/0449+690i62a15ToGth9EN3uwc3YW+g/N/8AX9+690mKlySfoSxHFxYfmwYE8A8c&#10;n37r3TDVONJvpGni7KSCG+t9P0+v19+690m6p9F1Js2oAj9VrcaVNz/SwH+Hv3XukFmsmlMCl1Mj&#10;agqlvUAvpXj8f4C31/1vfuvdB7WZUElmZbhjySB9LhVI/wBYf8i9+690w1WSYcsyxsV1qZHCNIi3&#10;1GKM+pxx/YB/pa/1917pOVWajXWFdpW1XVYlYLIOL6ZZBqBAYH/NEH8Hn37r3TRNlpmLBFiW5IQk&#10;GZyvjufIknoJW9wwUc/i/Hv3XuoU1RO6KJnafxhypZ7hGN1CRRgBRa4AAH+A9P1917qM5RQVXmzM&#10;VvrV0tD6dS/p/Kki3FgP8B7r3XbC19aOrBVZSyekP9RfUQb+oEG5uD9L8e/de66PF2AcIygqGKLJ&#10;dxYMRYkH6XNwP9ibn3XuvPqkB0lizFuTq0u1wqgIeVva2o/U/W/N/de684UFWD3B9S+lyTZeLcgr&#10;YfqHItxyRb37r3XAgL9NQEjNo8g51j0hZFuTweSP9b6ce/de66X1BkUyAKWY6msVUAXtcfSxLWUm&#10;w/PFz7r3XE6QUNm1Xs5YLfUDpBCkD+trH+n9QPfuvddluWLD1Fxp4YroCanLMGFyBe5vx9R+ffuv&#10;dY1JFrXBItfSq+rgBSpJvfjn6829+691yJN7DSxNhcheDp1D9QsDx9R9L8g8H37r3XYsRz+BYHSR&#10;YuTf0D/WIHI/qf8AD3Xuu9A03tdQv+pK/Q6VYjm5Fhxf+nJ9+691wPBFydJ5PJAIC+kFOOLX59+6&#10;91zVbAAkfQs1vra35Nj+Te5v/Xj37r3XID6/X0lgTcckHVZf9b/ff09+6912qkk2BseDbmwtYDm1&#10;+B/T37r3WcL6LAW5N7g3/UCGJuQR/r8/n37r3WRUNhccfj6E/p+hvx9ef6f7b37r3WYRafyL2PPP&#10;1XlSv1P1H+t7917qRFTuxGlSzE8C3pA4Chi3+H+A/wAffuvdO1NiZHu8gZAQOARquPpqN/8AC/H+&#10;29+690+wY+GEAqoJ/wBh9T+Tf37r3U9IwLgKOObC31H9Pp7917qQsZsbXC3A/BIvyCDx/vfv3Xus&#10;yRMzKrA6hq9IsJPSNTMv+stib/8AFffuvdSY6fUwABBJRLr9Ax4A+hsWtwCLe/de6zxU7aTZQLMi&#10;swYKwR7kKob63sT/AID8WB9+691Ogp1YnTyf1c6mTlWc2Ia+kgEfW/H9o+/de6d48beMyk+MlbBS&#10;UZ/Wpb/NkKVsFNza1rj/ABPuvdOcFGVKBAzyKGYkH6tI/K61AcsvLEAE8ElRbj3XunmDHOy2Wm1B&#10;gFULITMIgwKPGqnTpaw9QW3BuSOD7r3SipcZ5JAqQqJnLeQIjFpgyiRvEVV7HS5IuTZRxqZrt7r3&#10;Sigxiz+iKFGbUZQJJOESR9H+b1qSulCXYvruBc6SVb3XulPQ4Z1eSONCTToWklRODRqEjmkaWYKg&#10;F7tcKAbCwB+vuvdKeixlMRIq/cRxB1KwpGsvoexX/OcHhZDccW50lwA3uvdKmjxas8RhhZneNWXX&#10;G4sUN28rnxkldRKxkjUvD3ICj3XulpQYaQoplWTRIDrMSNIzeN0Fm0iREYC1gf0i/DXCn3XulhR4&#10;RVkuL+ayRxSAJ4ASdGkWVSyEDSQxIa1wQBq9+690rsfhJCkainimCykw3kPnV4tZYKEcauGD6NDF&#10;T9BzYe690saTDoDpCykMquqtSs0Xgh0SxRxppIa0llBVrm5Ave7e690sMfhPPJGxMiAQx3LQoWk/&#10;cAjmd3jSNJPVdnY2tc3axv7r3S1oMMsTaCoEp+7V1SGSQMwcU8aRvex9TLqJf6cHnk+690pqKgp4&#10;QI7knRIzMElLMsnIVwQw1lvVqH59OnSAp917p+paVIOJGayo6tqkBAvqZtTfg3H6wf8AX449+691&#10;MSAQ+QxgGQsxaRRy8mlY31amuQAUB/AAt9Dz7r3UOsro4Yy8gEeorICodypj/wCbwuSOU/Up55BP&#10;v3Xukfls5HHK41q0esOoiVyFYsGChzcWuqaWA/r6j7917oLM7u5Y1kd5fJYaiujRIq2JYI9vwCCL&#10;Akk/S5t7917oEc7veaQNpmsgUg29flUG92sb3Oof2f6j+g9+690DWY3Q7OwJ1sskgI1nSrBipZUN&#10;7njgXb6e/de6DbJZuSVv1EEhvqPUb8tewJ+vFvqOB9ffuvdJaaqaVjYk3DEkg2P+1EEX45P1F7fj&#10;8+691lx2NyGUrIKLHU09bWVEyww01PHJLLPKzDQkKRepiSAOPp+QPz7r3Wz3/Kw/4T8dhd9Tbf7o&#10;+VdLkevOozLDXYzZ00TUu7N60igSRslPMt6Wmk4BmkHIN0UkEe/de63ieo+netOidjYbrfqbZ+G2&#10;Ts7BU6QUOIw1KlPGzKgVqqslHrnme13llYsf62AA917oTP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wliinjkhmjjmhlRo5YpUWSOSNxpeORHuCpHBBFj7917rXP/nC/wAuP4+YvpfsH5U7QnxP&#10;U+f2XSpldx4qGP7bbe6jW1yUix0NFTKfBXM8t40jXxPb1eNVLe/de60+ZcjR1Sw1tLU01TT1MTye&#10;SCpSUy07syLUQNZV0oHK/U8hrjgN7917pknmiKB7IHiRUkJhj1maNrSsNXpUjS5ULwAQRyCPfuvd&#10;Mk0kfqVVLKI2jcn9tXKDxvcgmyqwOm4IsOPzp917pmmmUAKl1KqA7FxzMXWIeiwB9XANja3Fzf37&#10;r3TZPKFZhdgyCNREWLrpVyYw/wCkMbAC4HP0Pv3Xumt5wrIoYkEEG6EErHf0Lbi+q9jwCCpuLH37&#10;r3Tc8xUkh/IgFiADZV1gCRgfTza5P+w/pb3XuojSrcnVe9lWxBJAP1PNuRxzz+P8ffuvdRXk1ENc&#10;arfUqoJBGrjk3Fuf9t/re/de6wvJYG/1UkEhlawHFyOePfuvdRzJa/IsLk2+lz/VeLe/de6jNKPr&#10;e9uDyAfpf/ef8PfuvdRzL9fr/j/Qc8XPv3XusLSfX+v9CR9bcXt7917rCZb/AOHJH9eP+Re/de6w&#10;GQ/8i/r+f98ffuvdYmlvwTb6/wCB45+pHv3XusRcfn8n83HP+x9+691iaS1j/Tj/AAv+eD7917rE&#10;ZCef8ACPr+OP+K+/de6xl/rY3N7f77/jfv3XuuBcD+n+AB4H+x9+691jLfUD6H/D8/n37r3XAve3&#10;9b/Q3v8AT/kXv3XuuGsf8U/H1/r7917riW/1/obk/W1rD37r3XC4/wBt7917riW/p/seR7917rjq&#10;/wCKfgcD6e/de64E/wBT/vh7917rq4+vv3XuuJaxsf8Ajf1/Pv3XuuGr6cfT/G/+Pv3Xuur/AF/H&#10;+t/xT37r3XXv3Xuve/de66uCf9b37r3XAsD+D/t/+Ke/de6x+/de697917ronj/bcj/H/X9+691w&#10;1fjn/YcG7f4e/de64E3/AN9/xT37r3XXv3XusZP1PNrW/wBif99f37r3WM/4f7b37r3XvfuvddHk&#10;W9+691jP+3+v0P8AX63t7917rh7917r3v3XuuJ/3x/A5/r7917rg17njj/W/2H1Hv3XuuHv3XuuJ&#10;F7/77/H37r3WI/8AEn/kfv3Xusb/AE/2I/Nv8OLe/de6xE/VrfTTxxYt+D/xX37r3WMi4+gP1N7X&#10;5IP5Jtf8fT/jXuvdYGUgNcD6tpH0A41kqrf74f4n37r3WNxbkm7G9+Cv0bQTzyTcf0/1/wDH3Xus&#10;THVqb6H6WUsB9LHg3/40PfuvdcGtz/gPSbcsCfyP+N+/de64k3+puLD9VuRfg/7Acf8AI/fuvdYS&#10;xtxqIFwzDm9rADjgkk2/5F7917rGSLAiwt6rn1aiOSt1a39Tb/jfv3XusRF+CNBNzcNq0gGwAueL&#10;fm39P6n37r3XBmW40kAX+hH9RdrgD6cW/wB4+hHv3XusRNiODewPP5sP6H/Yf77j37r3XAmwuOL3&#10;vz+Lg2t/r/77j37r3XFm54vYD/ebfk8/n8+/de64X/H4vwTb6fgfX37r3XG9/r9Bc3vfgfmwt791&#10;7rgTyCQbf6w/pb/b+/de643A4P4PpP1N73P0FvfuvddEj/WsSL6ufr/X/Efn37r3XV+Pqf8AU/n/&#10;AFrX/wBt/vvp7r3Xief7JI4/r9fra/8AvHv3XuvAn/eLf0v/AK5Hv3XuuYcgXK3P1F7EkW5Nv6cj&#10;n37r3Xg5vbnmwubcDjm3++/4r7r3XNWPP/EE2J/B/wBvb37r3WdZDfUTbVa1lBbQbgjki3F/96H4&#10;Pv3XusySD1EkX5+jOrA6gQB9eb/7Hj+nv3XupSTfVSDbSD9SDbk2Y8kgf6of049+691LSoXXcka7&#10;h+TqcPqtza/9oi/Fz/X6n37r3TtDWNoZmIZgVUaRdU1WF3Y2Fr3PJ5+nA59+690601QgCkhQFYFk&#10;sD+5/nCCCAP7Rv8ATn629+6908U9ZYFFJ9WnyeqyhA2prWAHJP1/2P14PuvdKOhy5iIKOyjnWC99&#10;T3L+kJYAl2T88f19+690scfmQQpLXb0DkEMw+otG/Gn6gG/NvxwPfuvdLDH5iSOzNLx6VYK1tIsW&#10;VVQWGpiBdb/7e3PuvdLiizMZAeNneNgycWLsCbq7AWH1vZr8kC5JF/fuvdPcVUJo0AZAFLF3UiwL&#10;/pVf6cEAgccnlj7917rqqpYanQJI47IpjfWoLCS2hig/qeeB9f68G3uvdIHNbfimV0eIO7Bgsa6H&#10;DJGdPDm36QR9LCw/x9+690Bu5tkQzBnjjAElmUWKyEfRtNgR9W4sTxz7917oBM9tKWHygxHQrmwD&#10;C6XYAC7fn8Hji/8Arke690F2Rw0kBa6my3DfgqR/UH6XPFvfuvdJmoo2Um6m/I5BH+wt7917pomp&#10;fxY/X/X/AN59+6902vCQbi4+tv62P4uPp+PfuvdR1mkjJBJ+pLWHOkkk/W1/p/h/Xm3v3Xup0Ve/&#10;FmIDWVgeCykW0A34PAI/3rke/de6eocipCjyfUagPqGs9/Vb68n+h/x+o9+6905Q12qNkdY5Uaxl&#10;jZVeGTTwgeOQEGxP1I+t7cj37r3UGoxVFUBvty9NIqc+MmSB3UAFRHIdaam5JDm1xZffuvdMdVj6&#10;2kDStF5qdQWM9ORNGqqdIZmTlAbcCRV/4j37r3TYZAOdRsLGzAi6/kg2uf8AD8+/de68Z/Tc3/Fw&#10;P9e1vz+B+f8AkXuvdeEo5BIuBcG4/wAbDi/+8f631+vuvddeb1fqFtQA9NuC31u3+H1/x+nv3Xuu&#10;Sy29Jbkcc2AILXBv+CB+Dz7917roSub24uy2uSbXH6RqsORz/sfqPz7r3XXl4/tAk8A/p+twTe5+&#10;h+g9+691x8x1fi1+LnmxNwPTcfT68X+vv3XuvCUXHqFiFvq1EcHggHm/++uffuvdcWkPB1EE8m3N&#10;hq1AEk82/wBb/D37r3XvIQLargfRTawU/gg3P+H1/wBv7917rs1Fxe/5PB/1/wAm3+A/2H+P0917&#10;riZrgXHqvc8W5BFif6mw/wB59+691w8xHIHJI5tqP+3Nz+L8+/de668hsBc/6w4I44J/1uLX9+69&#10;115L2sSLAHlr82/Fvp9B7917rxlJsCxFvobk2/oT/j7917rtA0jaQDzwLC978Wt7917obdk9fPN4&#10;8hl4tCcPBSOL6voyvOv4/qB/t+Db37r3Q9wU0dOiqqiyqFAsAAoHA9+691wnqljBAP8AvP5H+Hv3&#10;Xuk5VVpN7H/W9+690ySzFiTf37r3UNmv/rf737917rh7917rmq6v9b/e/fuvdToor/8AEn37r3Tt&#10;BByL8D/ff09+690/0tMQAw03P6bkaQRyeT/sPrzxY+/de6U1LTjUo0gqSpPBNjpu4ueRx+CCeDb8&#10;n37r3Slo6cKQCp5s/IFtAGoKGA44/I5v9BwPfuvdK2go2bgAqxACtoIY6vUmoG3N1NiPr+Rz7917&#10;pXUdKrKXK+kAsBcEK17XKCx/ra44/P0APuvdKekoyyXbSAFZ1PBAd2UKukkAEm9r/wCv/Qe/de6V&#10;FNSrcyaQoQAcAC55RSdA+hA5/H+sffuvdP0ELKpWyiwHJFrhBYgEc/Qc2/297+/de6cYkYnUUYEA&#10;C2oXt+kj6fX/AAt7917qZEoazAabtcj6E2+oa3H9Pz/xv3XuuROhWPNxqdr3PoP6gCP9j/yK/v3X&#10;usDyhVZtRCgXUAabKDZgTzcfU82Itf6k+/de6hTTqSBbTrJcJdha68qLg82+h/2/0v7917piqZRY&#10;iMtrLFdfqf1kEAsL2/xJFx/gLe/de6S1fOCrOGLLCWVr6Tcav1hB/rXZlP8ArWNr+690jMlNInHl&#10;HIYJdSyqR9HOmw5FuQbc/wCuffuvdJGve4dgbryp9epyzWViBa/IY/iwuP8AD37r3SOqXSzHn03B&#10;tYqBcXFxwbXPI/1gT9ffuvdJ6eS4e4/NrgcgAf0X6W+lv9Y+/de6YaxlClbC9tY1auLk/W3NyTbn&#10;j37r3SF3Dk48ZRVNZIyqkS3s7jl3IjijBb8liFHH1PAv7917ouOT3YtS8kiF6iSUlkKXhh9V7eN5&#10;AWJFraSi3/rb37r3SUlzVbUFmWaOnVSQFgDBtfj/AOO4LOLgmy6x9L/0v7r3UAaSADcs4vxdyHN2&#10;K8AD68j63sf9j7r3XHSGuo9Eaq5AYKihVUCzajxxfn1fkX5sfde66BUOwvqupsw1iwIFwqsABci4&#10;Btbj6EEe/de64uCJdNwxb1D8u+jmMDi9/qLKPzf/ABHuvdeuuoyA2dlDoxIYKbFTd1e9z6fVb63u&#10;R+fde64amQlgyAOONJswGr+0LqeLDnnkcH37r3XtWo6+BoL2AKOCTeyFidX0JAP4I/p7917r11ZF&#10;UCzEkAWFmaNRq+v+3B/1/wAC4917rG3qLaRcDS7gsDqlZbtyPrwb3/5F7917rss9tSBbnm3qJI18&#10;lmBBuLhV5+h/ra3uvdcQxChrO11Av6yFFrXX/AfQFuPpf/D3XuvHyEEC7DUgVWHqDEeu1rWJIbgD&#10;/e7n3XuuP1WzEEhW1A6VK6QLXB5/Fv8AfX9+6910Sbki4/F19OoXsSQpJvwPqf8AXuL2917rl67c&#10;rbnTdn5LEgX9RuTaw5/pz7917rtbNe/Ab63VSSt+b/UX/P8Ah9ffuvdd6NWkkkACx44N+VuWA/P9&#10;T/h7917rtUF/pfg3N/qbgcfT/ffW/v3XusoTkEWFwOCRf0Nb6fjm/P8AxX37r3WQJcC17cXJHF+b&#10;fT8j/A/X37r3WXQ/IuCTyLD1cC3N/wDiv/G/de6zCP6gC39bcA3vqHAH/FPfuvdToaCeT9CG1v1P&#10;9LEaQbfn8fj/AI37r3TzBh0DBpfVcD0kcX/qQSbk8/8AE/X37r3T1FSxxBQsYVQCACPUePrc/wC2&#10;49+691KEduRwOL3B4B5/H+8D37r3WcJYLwBwRa1rkW/P9R9bi3v3XusojK3IFr8jjmx+lhf/AB/4&#10;j6j37r3UlYCw9SaQVBVrLYkORxq4I+otc/T/AGHv3XupSQEMb6k/skG7HgXIKfgDgWJ+v+Nvfuvd&#10;S0pQDcaQGSSRRZtCxqCSNPJFwOCSf9c2JHuvdOkNIVLMS6k+OL6xuY/WpR3f9NhYWuOD/QAke690&#10;8U1Bqv4rXZo2QeKw1yyNKl1uTwNIBaxH9D7917p5goNMgWOQ6pdMix+BmYM6iRpEDC9j/qTwXJBs&#10;bn37r3T/AE2HkSbxsnkjlkkiusiFg4dVdTE5PC/Uc2YnSoBK+/de6f6WhoyGDppZQJFJDeeNIgVj&#10;Uqps2nSoYqFbgNa4KN7r3SupcOCnlCSRU8ZklVf3C4EzeTyuQGfSsbjUSCFI+jMTf3XulHT4+4k8&#10;0Cxq5VQViEbwiHUTeIkWQSGMkMxI0/U8ofde6VdBh541KnW0k6q6ziJvXLKjF3ZWRQS6yE+JgTYX&#10;ItYe/de6V9Dh56uXyRpbVaaKKKKPUlpfHE0ilQbqrRhA/qWwIvcH37r3SqpsQYT/AJQgKUq2dbj1&#10;KzloZRJGTpC6LeSG40+kk83917paY7bYnCuVP3EMgBIeH9wsURBpP6iCXbV/aYg+ltI9+690r6TC&#10;vCt01vTcSMzXiUIsi1M0bVMS3uwdDylzZVUaeD7r3Svx+JMqRiSn1mZ2KNAJ0ZYdZQxJ4zpXUbln&#10;QEkDlLkk+690r6DEagW8EZEkkkqaisd0aDySJLHID6goZR/aBseQFJ917pVY/BJZUuGjiESmN4kc&#10;iqMlgRNcB1vYi/oUf6oi/v3Xun+KipzYmOPWpM1nDFC8arCmlJeADpFiLWP4uB7917qckEMKoryH&#10;T6TcozXkYBlXm4Nxp9Y+lvpYAN7r3WGWoSDxtUSXWMBCCFaxRmbg3uCG+rKTwdVuT7917pkyObjg&#10;EsZdBLCpcSAIQrgheF41cG9jydNxwQPfuvdBxnN0Qm6JKITqDojyMw1PyFDyf6mx4H0/N7X9+690&#10;DO4N6IvkWKUggiUFZGDkOP0Wta/JAUg2Okk2AHv3XugUzO6ZHJvUOv6jGVlZvWyC2q1ha/Nr8XJH&#10;AHv3XugtyWeklZrSn0qwDBr6izab/Tj8kWtb+nv3XukRVZEyjjVYi1xcer6gA3J5/p/h9L39+690&#10;1sWmaxPJJKgHgllBXj/Acf0t9b+/de6Mh8avih3Z8r+wMT1z0vsbM7uzlfPGjtR00woqGJm/drMh&#10;WAeOOFLEvIzWAB/2Puvdb3P8s3+Qr0n8SaXCdm9702K7c7vRKXIQ0dXAtVs7ZteqiQLR0kt1rKiI&#10;2HlkHjBB0hwQR7r3WwkiJGiRxosccaqiIihURFGlURV4AA4AHv3XuuX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aOX/Cj/8AmOL2Hvqn+G/V+d8mzuu601fZNZj5y1PnN7KhjGKd&#10;4ms8WOUmIg8eUyfX02917rVL2/2FndpVgfHVIlo3mSabH1JeSlkdG/ziAcxPwPWgDcAci49+690P&#10;23uz8buARMjNTV6n9yicKan0uX1U/IVgApIF+L8i/B917pQnN6U8TPCLPIWId1WWzLFG4WQ3upVW&#10;KMGJGg8m1/de6gNlFkjsGjuIjpXX5yshkZDHIBbSoQWf0C9wLXF/fuvdQp64SpcyAs0ahrFgugMf&#10;QY3ZiALJf6giwIBsffuvdN71RVFDggBWteQ2uFsLI9wCVBtYr/vHv3Xuoz1AupQEhgwtqsHsTYre&#10;y8/W/wCbX5+vv3XuoxqQBwbnWQyDTptbVqU/kX+p4H59+691GkqBxruWYhVNxa1ih1EC502P0seD&#10;9Pp7917rC02kgKxtxpFgtweSQGP0vyPr/jb37r3UP7liWHNyLAgabktzpXj6f4f7D6ce691ieoNr&#10;nTwTyPQv+B1Af0/x/wCN+691hee5JutjpvcWHq5FiDc/Tj6+/de6jmcngcXJ4tp/2wuf6fT/AI37&#10;917rCZgTcH8cAWJ+tib+/de6xNPwbWH9PwB+LE+/de6xmYH6EcE/kf7c/wC+/wCKe/de6xGUH83v&#10;x+eB7917rG01xb6m/wBLf7Yf7x7917rgZfwODb+v5/w9+691wMv9LW5sf629+691j8v5/p/xP/I/&#10;fuvdcfJ9ObEf1H5v9Pfuvdcdf++t/j/X37r3XHX+fp9LkWH+9+/de6613/oR/vH59+691x1C/wDj&#10;f/bf1Pv3Xuui4/rz9Ob/ANffuvddFrf8i/3j37r3XEuf99x/sPfuvdcS3+w/4r7917riWA4J+n49&#10;+6910WA/3j37r3XtQ/P+JPINv9t7917rjr+v/EH/AIr7917rxa4/43/TkH6e/de64lj7917rj791&#10;7ron+luP8f6fX37r3XEt9B/vI45/wv7917rgT9f8Rzxb/evfuvddX/33/Ivfuvdde/de646vqOP9&#10;jYjg/n37r3WIk/n/AIgj6+/de669+6911cD8+/de64k2H5+tvr/h7917rHf/AG34v/j7917rr37r&#10;3XvfuvdY7n+n0J5+l7cX9+691wPPv3XuuvfuvdY2b/ifp+fx/wAV9+691jv7917rEW/x/pz9b/71&#10;7917rEW+vN/pb+v9NXv3XuuLfQf0F76Sfr+NNv8AeP8AkXv3Xuo7fgWHoHqsAByfpZhf8259+691&#10;iIte3ANha5t/WxP5/wBb37r3WNjx+ARyOOT+OCPr/t/fuvdcL2P0HN+NPH9Ln688/X/Y+/de64av&#10;oQBb6H+tgP6/8V9+691wbgf4m1/qLaRxbSP9hx7917rAzCwAsRybji5vp5CjkE/X/X9+691hJ/JU&#10;BjYH0+pif7Wk/wCta/8AvHPv3XuuBfURc2P45uLhibnUTf6/n/iPfuvdcGuTyQPqPVzYWsoNufpx&#10;/wAR9ffuvdYifr/rcAg8f8hE/wCv7917riWFvpxxb/W/J9+691wJINv9j+CeRb/W/wB69+691x4t&#10;ew54PNv8bWFr+/de64X+t+T/AMTfnkj37r3XG9v8QbD+hv8Aj37r3XC97/i9yOLWHK+/de69r/BP&#10;9SeTbjn8H/be/de648WsLG172H0J/PH/ABX37r3Xr3t+L8E88W/1vfuvde1Am5v/AK31vb6G/wDy&#10;L37r3XYb+t/wb8/63B/2J/P/ABT37r3XIOfweBb6Ag3Pv3XuuYlYcckfkA8EX5P+3/Pv3XuuesAX&#10;BAuCLf2bn68i3H19+691mWX+yW44P1OngWFrcf0H0/H49+691nE17fqsSCAXe+oDhgBz/vP9Offu&#10;vdTEqPGDYkhhpPpK31erVpFhYnkX5P8AsOfde6cIqpkIKsGtyRZr6SNQDXHAN7gX/wAbfQ+/de6d&#10;YK0i5uwRDfVqF1Y+oEqR6bhjbUeB+fqffuvdOkFcHQXUcrrAvdQVY+lntYnix+n5/wALe690/wAG&#10;QcqoVuOQ17D9ZR1DOPr9LkG1rXAFre/de6UtHlUFwSwIVSsfpRjIblyrAAJ+rlgLkm+oXt7917pY&#10;UGbYqHRlJDOGCygtywUfuC1rkekEcfgXFz7r3Szx+bCleGIVb20RuzSsdL3LfQ2Jubeq/J/Pv3Xu&#10;lNRZUToC+lmjVifp6pA2heQfQdIN1P8AUAH37r3Ti1RFKotokU24VgFLR/pJFyAWsCt2H+349+69&#10;0wV2LhqFJfx6g51FXMzIAdN5jYm+nj8KPpa59+690GGb2zDN5FWEWKltSIFLi5Zgig83NrsSb3ub&#10;H9PuvdAfuPZWi7eABLnUChXSeWOolDYHkEf7G5HJ917oGMxtloHZRHpIuDwVC/1up1f73/j+Pfuv&#10;dIKsxskLOpUjSbE24uRYEEfg+/de6T81KQbWP+P+x+nv3XumqWnHJ/2INr8/g/n/AHr37r3TXLA6&#10;Esv1JuNI5t/h/rce/de6xrPIh5JPBUk/W17jk3/P+v8A09+691Pp69hZWYCwBHNuSupyfr9LX9+6&#10;906Q16/UE3uLDUwYaTchSLcj/W4t7917pzhrwApV7MHYAoV1XDWLq4/x+vHH9foffuvdcZqairLt&#10;JAqvxaaEiCQaTySyizMT9WkRj/T+o917phqMHMvqpZkmFxaOUiCT1EnhmOggAX1Flv8A09+690yS&#10;xzQMqzxSRMw1LrUoXX6hkJ4Kn+ouD7917rFr5t9LH/ef8B7917r3kP4IsP8AH/bXPv3Xuva7fT/D&#10;j/ebf7z7917r2v68ccH6n6Hi/wDrf63v3XuuvIP8OSL/APG7f7z7917rxkF/ryf9hax/x9+6910H&#10;/wBv+bf7e5I9+6917yW/wJ/p+eeTf8e/de668n0N+QOBx/t/fuvde18fX88DkAj/AH359+691w12&#10;+vN/97t9P6+/de64+T+vpNxb/ivv3XuveS/+H5/1/wA/j/effuvdZ6eKapkSKFHlkkYKkaKzO7H6&#10;KoXn/be/de6MVsbroUQiyWYjWSrIV4acrqjph/ZLfUF7/k8D8X+vv3XuhpRI4V4AAtwBYcDgce/d&#10;e6h1NWFBsbe/de6TlVVlr8/1/Pv3XumaSUn6nj/eT/X37r3UUsT/AMU9+69117917rmqXsT9P6fk&#10;+/de6mxRXIv/AMaH+Hv3XunaCD/eri/5t7917p/paYHTwDbkg8D68lgP6W/3wHHuvdKOlpf9oa1/&#10;qouTf621X/33+v7917pT0tMbfQf2QpU2Uc/hTe459X+98+/de6VdDRBVjJjvZxcl2VgCb+oEDj6/&#10;g8/0Hv3XuldRUYVEUgkKhs3pYkrdwWQc/W+m3H+A4t7r3Sro6NZnB0Ko/PpDIWChbLqPP1ve/wDt&#10;/fuvdKalpAQq6b/1VhrsT9Aoa4uOeL/4H6e/de6e4YV/UFsR6mDF+fUFsG+gNueB/gP6+/de6dYU&#10;ta1rXsSG5YoLX1L9eB9ffuvdTQrD+0oYfo+ttIHquPwDzb/bX9+691zuLEsAhUc2IOrQfUQRb6XF&#10;zf6fX+vv3XuscjC50sQebEDSbONLIpIt+Re/H+Hv3XuoM0ov6bqXuNICDUC5uAxB5t9Rf6e/de6b&#10;KioAXSTGLq4uD+glrgOCST9PSQ3P9T7917pL19SNDgWJuASXQyarizFB9b8iwUc39+690kq2qAN7&#10;kLxfm50MQLM9gADbgW/r/rj3XukhXTr6idROl78ab+oqAWK2LfS3+uDb37r3SLraj1Eo9hZVB0sn&#10;4ChSAAL8C/8Asf8AD37r3SdqZizBieSTyF0gi35t9P8AG/0N/fuvdNErm7XsoH+qa+mwuRc/7E8/&#10;T37r3TFWyekrqFiG9QIuQeQFtf8A1I9X+9e/de6LH2tmpKuvp8DA0gpaILWV+hmCyVUq/wCTU7Ai&#10;/wC3E3kBDWOvnlQffuvdBB4mChgp1KJCLyMWdhGE0leSV4tY3+h4I+nuvdcgwjvqIIVdOi2m8bAL&#10;YALcfVjzYhuR9CffuvdY9Do6Aqy3jBGr9TJa6hWJU6QfoeOBb6/T3XuupFFnjAkQakKyAvZ2Fiba&#10;TYLyouTfgWI/Puvde8pddLB1JFrvewVLBfS5OofQ2ufyxvYj37r3XAer1IyD1DTdjBpvJdbtcgj6&#10;j8fTkgAj37r3XtZN1YMEs6qg5ci3DklST+LH6cWtb37r3XBz/RHeNnW91BuXb1BSeLfUk8ci3+J9&#10;17rwuNZIJuBpa3ILDSbaRYm34NrG1ueffuvdYtZVLi5Z4hyy3uQx0hWBtcn6g8ck/Qm3uvdcdQFl&#10;J1ML2UBmuCbMLX/I0jj+n0Hv3Xuu+bFSht9GOlAbj+uq178ji5H+Nrn3Xuuyw9K2Ac3NipurE/QK&#10;35N7cqf969+691zaycq39sWjJKgNf03UA8i5+jf7G9z7917rjHcNe5e/6XLXN9JPqNj9Db8f6/8A&#10;j7r3XlH9bWuQF9JuxAOkf42I5v8A4+/de6yAEDUzEAXbUqlSWuDYgf631/3n37r3XVj9Dxwbi4Nx&#10;c3A/xP8Ah/vFvfuvdZUX/b24Km9rCw4/Fvfuvdc1j5/SeD+oWufpa9+L/X/Y/X37r3WcIQPzYLck&#10;i/N7i9gQfrf6f7H8e/de6kx00jgKEYkAElfyWN+Sf9a5HHv3XunaHETOdT6VVrAgDmwAIBvwP9f3&#10;7r3T1TYyGO3o1sAfURzbni/0/wBf6f19+6905LEFsVUCw/FhY/X37r3WcR/p4HIJva44B4H+v/W/&#10;/E+/de6yIgvyOD9Lckt9fT+bcG//ABPv3Xus6QsSBpILc8W+lrni/wBbH6ce/de6zxw2sxBAswHL&#10;eoggKoYfn+o/5Efde6nLT8Rp4+W5H1XyXsITZrfktyOOf6/X3XunOKByFjMUrA3VWCvoDpGouo1E&#10;XHIBIFrcG30917qZFRctGB5CuogLfWrHQtmeP9OoANwl78fm/v3XununoIkEfl+q/Ry7sobVY3JK&#10;/T6seRZrfS4PuvdPEONf1KEkUAvpGh2TS7sjKhjJsSTp0203urX5I917p7psR45ncQa0LEkICaZZ&#10;QwChqhGe6llZgbc24AIB9+690pKXDRlmLQySzMsZaTxySQM0cQAYMVU6gTGvjsfqLcXC+690oqPE&#10;yTRztAHhgYwypMQzzRFUBaWSSIBLc6uARyQNIvo917pWUGFVRE6iJowYULyPBGGGrVJKFXSULJrZ&#10;m03RQFt/X3XulTSYead4hM6SQwxmJXlpn8LRojI8crj0Brq5JUf2QVGkC/uvdKmjw8qyFvFJqjlV&#10;HRXMiAaSGWmka6kcghlLD9P9pgD7r3SnxWDbwut0fyIEinkik1q0KkHwJJ4yTpBDqiAqUtwGsfde&#10;6V1NgZFkQGJVJqNMZCu0ZaRmBWnqblZEsyMWvyFB1C9/fuvdLnH4fxpAfCXLSvLUhtFOBHLN/wAp&#10;V1P1U2UGxOrhDY+/de6VlBhygFPHwTMGjSZ9PD2djEZCWCA2ZRcAgN6lBJHuvdLHE4nyMJFYFFdJ&#10;ZVkUoVRNSvFpXQqllCAkKCCCvF/fuvdKqlxcaCOFkSGdSCtlD6S7OEDOzqfq1gzPb6f4e/de6UMd&#10;CImeF/G7gqimOSR1KWWVrK3FtQKm7G4v6rE+/de6n+KFgJPQoCRi2lWUyo5WJ2BK3AUg3IuAOebE&#10;+6915zGiEyfuOUaWRiPWzsgQMVH5sAVIB4twQLn3XumerylNCr+qMMxJN5CoKm7GRr8nTwA1vx/s&#10;PfuvdIXJbh0K3LOgX0xFfUqo7amKXKg3NgLA3/BsffuvdBLnd8QxrIBPK7lra2JDSIwGoJrHDAA3&#10;4sbED8E+690Cuf3o1QHQTDnWiAaQRZrXK2N2Wzfn1G59Vr+/de6CTK7lZvKiyq2tjyQxQAqPSA1t&#10;NrE/m4BsffuvdIKuy7zFvWSxv/iC3BNhYf0t9P6+/de6Tk1U8hub3PqubWv9SSP6/wCF7/1+l/fu&#10;vddwwT1MqLGjO0pVI1Xn1sbBNI/JNwP9cfT37r3V7P8ALQ/ked8/NfI4vfG+qSs6r6KiqYZK3dGa&#10;oJo8jnog4mmpduY+pKvOxAFn4jGq7MOL+691vpfE74XfH/4X9f0Owej9kY7BpHSxQ5jcs9PBPujc&#10;k6C71OXyukOwZvUIUIReOCbsfde6Nb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Vg/zZPnbhfgp8V907vpchCnaW9qPIbU6vxodTVjMVVIUq9wCK9/HQI4cNb/OtEPoTb3X&#10;uvl+7+3rmd67lzO589XT5LM5vJVeTr6yqk8s9RU1lQZ5nlLEsSWYn37r3QefqPp+vqudJsQP7QCi&#10;9/6fTj8D37r3UmKN4yHQ6XR0s1ypWUDWrIyG4t9ePp/vPv3XulpQb2ylIVhyFquEFlNRIC0qrqHE&#10;gTTrUDTY3DDSOWNx7917pc0256OtIZJ1KSXcFhGPGmkW1pc8oRpJIH1Asv0HuvdZ4c00jx6ZFUks&#10;0iobRKEAEZLG/IAbUrXAUAf6o+/de6zDNJNfQzSmML4vIIkR9MfH9rggXvc2Fl5uQPfuvdYJcwT6&#10;dVgrHVrcOJP2zo/bQc2fSQPwODb6H3XusRyBLsV9VoSJArNzKi+VvSeL34twTcE3t7917rHNXqGY&#10;aySGYqDIZDGqHQDrT6G+kWP6gLEkEe/de6jvXodPMdmMi+q+sXv+iQBRqIFzx+b8+/de64vWqzLp&#10;ZSpBYvbXdXPKoVH4I/JHP+At7917rA9QoQEkMSupWYLqCqBbQAbWueL8/n/W917rE1Stx/Xg25HI&#10;vrawHFje5A/1r/X37r3WP7m7HkDg3tqYOb8g3/A5Nrfj/Y+/de6xGqUccX5H0AbUBe/+3549+691&#10;xNQtr31H6ji4v+Cfx/X6H37r3WMz/XkkWt/W/wDSw/3v37r3XEzfW5uf63vx/Xn37r3XDzar83/2&#10;F/8AH37r3XEzfQ3J+gtf+v0v7917rgZh/quP8Tf/AGA9+691xM3P1vbgfQ/7Ye/de64+VSf9cf73&#10;9T7917r3lNrfjn/X4+lvfuvddeW/+9fX+g/p7917r3k/1/8AC/4/p7917rryf776WP8AT37r3XvI&#10;f99/tr+/de66MnAv/wAb/wAPp/xHv3XuvFyb/wC+t/tr8+/de64a+Byfrb+n0Fr+/de66135/HHJ&#10;PP8Atvfuvde1D+v++/2Nvfuvddax/r8/61v9f37r3XtY/wB5/wBt/j7917rrX/Qe/de69r/4n/jQ&#10;9+6910X/ANtx9fyf9h7917riW/x5/wBf/iPfuvddf8T7917rq/8Arf7f37r3XHX/AI/0/B/r7917&#10;rhqN/wDfc/69vfuvddXJ5vz7917rjqHv3XuuJbg/T/b/APFPfuvdcS30AvYf4/X/AF7e/de64e/d&#10;e699PfuvdcSw+n+x/wBtz7917rgWv/Ucj/Ycfj37r3XC/wDvv8PfuvddE/61/wDE29+691jLX/P4&#10;t9OD/vv8ffuvdYyeefzz/wAV9+691jLX/A/331+nv3XusRa39f8AeP8AYXHv3XusRaxv9D9D9eT7&#10;917rEW/BPB/FuP8AG/v3XuuBP9T/AF4uB/j9B7917rEzm5sb8g3sByD+b/j37r3WIm3/ABT6e/de&#10;64Fv6cH/AHr+t/fuvdYibAXIB/3nj6Gw/wCI9+691wZ/wL/X+n4Iv7917rHqtf8A25/HP1vx7917&#10;rCbEn/e7Af4c6ffuvdcCwANiR/tySbW9+691hJ/1/r/r/T+nPH+259+6910W/wBjyL3sxv8Ajn+v&#10;+t9PfuvdYyeOQBf63+t7cf77/iPfuvdcSfzz+D/h/vP9ffuvdYy3IAB+l7/kgfUHj/evfuvdcSeD&#10;cXI5+gPPHHB/4j37r3XAtY/i/wDT8fXnn/b/AO+59+691xv/AFtyDxb+vP049+6910SQOfr+CPx+&#10;LWP19+691w1C4J5+hH0P09+6914vzYH82uTwL25t/tv6+/de68GNuSeCPr/vP/FOffuvde1cD8Xu&#10;eebcke/de66DD8Wtx/j9OeR+fr7917rkHt/gAf8AeSTwPof6e/de65CQADkBv9Sf62+vH/G/fuvd&#10;cw5B4A45sBewJuCCSPfuvdZRIOCWIHova/N+QOf8PfuvdZ1l/obBrA2+liLj6/X/AGP+H49+691J&#10;inUBiLmygoSUIDn8nWP6/wC9WPv3XupUVWQCVIAKlVBYL+tbEgk/QAkC1rD/ABNx7r3ThBVGMhlO&#10;qxBA/KNGNYMgXmxGtbfX6/4e/de6dqfJEE+QlXADDSQSwVgOORY6iGsP9b/E+6909U9UdQsyyXII&#10;TkWVW9Jt9Bf1C44PJ/I9+690/U2SZWXkM8hCNcyAWvqKNcWYg25v/tiPfuvdKmlzaRaXChm1M416&#10;WZjbS5jtYLe9z/XUbce/de6VdBmgdOq2pbtFItj6EK2ChibhVKi5tcEfS5Hv3XulTR5l9As/CENp&#10;sSvBsLuNLXNri54P+HPv3Xunj+I+Ty+RpWHpUOx0EKV0pr0/qOgFQRyR+B7917rBLLHPGQAqLaRn&#10;COSXIPk0WItzpBa/5/P9Pde6SmSxEFQj6VuJE8oILAlCRcA8WBJsdPP9APfuvdBRm9sRyiRxpAbU&#10;91ALrDE/pZtYA+rAAi5+ot+ffuvdAznNqgayEJLGQgaSQoT0ayeL8knk/wC8+/de6CvI4OSIsyoz&#10;C+kKAdagW9TKP8ffuvdJKpoypItf6ni3J/Nj+ffuvdM0tP8AW4B+o+n/ABB9+6901TUwP0AB5+gs&#10;LW+tv+J9+6902yIUNwCPr9RyOfzf/be/de6xCQqbi4sVN7gf636f979+691Nir3RhqYG5AbgEmx1&#10;Hg/8SP8AYe/de6c4MgrEDUVGlePSL8lQPT/SwIH9P9j7917pzWrOkEWK2sAT+q4uli5/w9+691l8&#10;sbIFYo6uU1LIqvExXlWeJ7qQASACDb/be/de6ap8ZRy2aNXgJNi0TlkuW/U0Uv1I49Kso/w49+69&#10;00T4urjLeMpUAAkhPRIF+i3R/qTa+lC3v3XumuQvE7RyI0brw0cilWRvr6lYXH+x9+691x8n+w+g&#10;PP4/p7917royW/H+8+/de695LHm4+v8AT/W49+6910H+pH05/wBb37r3Xfl+nH0Nvrx/W3v3XuuO&#10;s/W9/r9Lc+/de69rvf8A17f4f0Fh7917royXB54t9B/tuT7917rgX+q3/P8AvB4F+Px+ffuvdTcd&#10;RVeUq4aKiheoqJ2VEjQEk3+rE3sFH5J4/wAffuvdGo2L13S4GKOtrhHU5N1DGS3op1deYoVP4+l2&#10;PJ/wHHv3XuhRJWJbLYW/w+nv3XumuprLXsf959+690nqiqLX5/3n37r3TTJIT/sfx/xJ9+691HJJ&#10;+vv3Xuve/de65otzf8X/ANuf6e/de6mxxE2P9f8Afce/de6dIIL24/43/h7917p+paa9uPp+CPwf&#10;9b37r3SkpaW9vT9eT9b/AOF/fuvdKajpPpxcWt+P9v7917pV0NEwIP8AQEX/ACA35/r/AFBA/rx7&#10;917pYUdK40/ViyldQRWZQfSxZhYHn6gD/jfuvdKiipQpXUhZQw1j6i6mwclQDfgEEf737917pTU1&#10;LoAIUEtYkqqqFF/UbctxcgX+v+APv3XulBBCPqoUarsTwFOn9Tggn6i3H+I/xv7r3TnFDYiwNyxQ&#10;MGRef7QLE8fX8/059+691LSNNQFtLcMeNRLXHFhYXHH++59+691k4C2WzWFrhGHqBvb6/nj/AGBI&#10;/wAPfuvdcGOqzO2sWU2Iv+pLqbJYjkG3P+x/p7r3UJ2FhcrdGAv6BI39pWu3JPH9Pp+PfuvdQJpD&#10;9bhWS6NYi5JAVSt+L2X68i3+IHv3Xuk5VVDBTMH1Kn1BWUAEx3JOnng2BAAAP1/Fvde6S1XUnnWT&#10;+G1MxJCrcEaj6eb8C315/IHv3XukrW1LC8RaxAsNVjcDiwNwPr/sf9cW9+690kK+o1KVUepWKtZh&#10;djaymyf4i30tyL+/de6SVXMTa7g6QdJv+AbEG4/1+f8AiLe/de6ZJGvwzEkgA2AP0Wwbm3+2H+Nv&#10;fuvdQXb9RNyQQbfQ/wBLWB/2/v3XukfuPJQY6jq66ocCnoqeWd1UhWPiW4jjLELrc2VAT9SAefp7&#10;r3RKshW1GRrKirqdZnrauWeR10COaSciRFiuQLA88k2BAtawPuvdQdR0K/0eRlUi5Dyhl1Cw1A2s&#10;BqNv9jzc+691hNv0hQEsQdBaSxIViCD9bDkC45I5F/fuvdZRqJIT1BgEKkqWdmUG37d1PB/A4HN7&#10;3t7r3WBdDDhTFr1Mp4AOoBUC6iBa+oWBsRcsNX1917rmzMzAmMpe+hCXcixIGl2Nv6X9Rv6T9Rc+&#10;691w+gB1Myta50AhQLqysoAvcj6H6f4XJHuvdY7kFRodQSdPqI1BwbtGLXspPH1+vJF/fuvddAfR&#10;vVq9BV7q7Lput7IeB6Tccm9zb6+/de66d+L6GOm9zJqYfp4X03/PBPAP54A9+6916wuFDC6ag6kW&#10;DJfV+lLD9R5JN/yL/n3XuvFiFK2sA6r6QwJF9MgTSAtueCOfp/Ue/de68CQFuPHbWR9SXAS3BBJ/&#10;2x4/FvfuvdesTdr2FxZTx6RewGskHm4J/wBb37r3XNVsCQCAXYqjAWVASxsST/X+v19+691yCgrw&#10;BwT9VI/AN1J5tfmw+v1sbe/de670n0mxYhRa6gMQb2/Ve4vew/HFvfuvdZvFb6gcN/qr3JB/Nz9D&#10;/vNrX+vv3Xusgj1EgXNySVYXVuSL3/w/1+PfuvdSY6aSU6UF+NJABNwDZQDe1r/8j9+6907Q4id2&#10;DNwt/wAEAnn8H8D6fSx9+6907w4iJOXOog/RibC3+08A/wCvb37r3TolOiAWUIRwAbcBT/j9P6+/&#10;de6kKgPIBAN72B5H+N/fuvdZUiIXixvyCLg/S9iTx/X/AHj+oHv3XupCxAWuDdrn6E2/pa5H+PI/&#10;5F7r3WdIdRIGkG4Fn0gWIIDavrYfUknj8/T37r3UiOnJBAUDgEEggE6SbK54+pH5/wAAObH3Xup8&#10;NIWu7AiIBFZmFgSzlFCgkfQ8k/gC55+vuvdTY6AGwiFisioZPIQ2oJI8njK8FfQBqtbgfjn37r3U&#10;6LFEFwTYK2nQAt0X1vyxB1MLDn+hsbjg+690+pi2MmjxlBE0rlQi2Eat44SJJToCtexuL83H9ke/&#10;de6d4MSUD8K7v4Q6vEsjokhdhIyfkaVJvcHgcgEN7917p/psJPOQRHqTUsaMGJtc8ugjVDrIFxdQ&#10;o4QkEEj3XulHT45JPV+5GsieJTGNBSKQkpTN5yX4TgkfUX1WAF/de6UNNjjo9TyI8QRrakcRpFTB&#10;9TAlSimRtJ1aS3JAJDK3uvdKylw/hjRpGWVFMccYFQiK6STGTSiWBBDB7mP/AAC2H0917pRUeISI&#10;oapG+4kp0d47MrOZ3E0Ez69MhBCqdMbixFzxrv7r3SlpMLNq8QaVkR/tfSySrNKdOnxslgUswOi9&#10;iDZR6gR7r3Stx+Kij1Qag9SJY5DIfui7rq8cqyGE+qzsrFSbnSwQj8+690sqTCOTES7JJKFCwQtQ&#10;wvqLiNLDTqHIe1+dJKkHkn3XulnRYSGEmEeFjTMXqpRwoEcvqBZR6QwuObqzKdAW3v3XulZjsbHD&#10;pCqhaOMvUSLEjPIqrokCiIBQNP1Dc+k2Oq5PuvdLCiwIYay7DzRRrEoKtNMElAkZvKoBtdQVB1EX&#10;uzXce/de6VcOPhTVMKZokMjOSIp3EYiIjRUEBKWVrX1qD9bk8H37r3SlixapopZFUyrIR508kjSy&#10;MLQqSZACT9biw9IH6Snv3XupkUSRxh0VQXYh7CBSZmt67ci4VNNhY2spJIF/de65ERaCguwRr3C6&#10;11RkyIQF+p5U/p4+v+Hv3XumysyAQshOl2VpdA16Io3vpWQJ9bEWsTci3P8AX3XukfkNwJGWCyEx&#10;l1SNw6KdKkB7Sm9tRP8AifoTb6H3Xugtz28YoQ8iVMeka5CkbOVjBOl0bS3NyCNJ5IuL3Kke690C&#10;ee3wZmlMc2ppZAG8fpaNA1gQsi/p/Fvrf68agfde6CHLbjlncqZy+lWjUEFgxv6wHJPq/re39APo&#10;ffuvdICuzjyszGTUoH0UekXs1jrIP9OPpc+/de6SdTXSSEgtqH4P0AH6iFK/6/0/w9+6903Eu9je&#10;yqCWbTa9zdS7H62sfp/xS3uvdDd0b8ee2vkVvfD7A6k2TnN57kzFZDRQUeJoZ6xUeRhEstTJCLRo&#10;AQWZiAB9TyPfuvdbuP8ALQ/4Tw9a9IQ4Ltb5dxY3sXslY4K2j64iIqNo7cqU9cH8VqEb/LJUJJMS&#10;WjBtcmzKfde62dMbjMdhsfR4rEUFHi8Xj6eKkoMdj6aGjoqOlhXRDT0tLThUjRQAFVVAA9+691O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Kmpgo6eerqpo6elpYZaipq&#10;JnWOKCCFDJNNLI1gqqoJYk2A9+69180T+dv87675jfLPd/8ABsrLUdVdZ1lXsnr6kjlY0clDjJ2g&#10;q8ysQ48lZOJJieTYhb2A9+691SFNKZXa5IDXX6XJA+oJ/P8AgCffuvdcoowxPBUEEqfyW+l1PHN/&#10;pz/h7917qZHGLKQP6lbk2N7EEC9ufraw5I/p7917qJWSFKd7gA/pA4XlibkWP+x5HH+2Pv3XukxH&#10;VVFLJ5IXaNhwLXtySeVPBB4uCPpf+vv3XulDQ7ulibTMwicMdLi6IfIpVndgW03P1vfg2VuLH3Xu&#10;lNDuOOTT/lGotqJKtI76QDdQTpFwLDXxYc+/de6njKBvRo1lbOHQgHSx0eu5Nhwo5YKP7P1Nvde6&#10;yJkvSW8gBuwZeFZ/SAkbGTkWHNrkXX6/S/uvdcxkjckgXZibMbXHLglW4b082Y8i1r/2vde68a9C&#10;ZP0DQxuoZD6m+i6j/sCLt9Df8e/de64muLqGVmDekEXLhUUiMXNjY/QAcfj/AA9+691xStZtZubh&#10;mAC6rKtyBr0L9Rxcfjn37r3XhWqR+myqg0kAkBr8r478XP4P0/2J9+691wNXzwSrFTcAMQtuVViv&#10;+IPB+nBP04917ro1SkE6za3+qI4/rp/1h/Z/1uffuvddCrBNtV1vYG/+PB1kD6C/H+v/AK/v3Xuu&#10;vuv8f8D6v6fTn/XFx7917rj5/p6rEHlfpxf+h/B/1/fuvddGo/xH1P5vf8WFvxf37r3XE1FuRyDY&#10;/U3/AMPfuvddee/P9CfyR/sLn6e/de64/cAn6gi9r/8AED/ivv3Xuu/P9OQfzYW/p9b8e/de66E5&#10;H5P/ABv6ce/de6781j9fpcf8R+PfuvdchN/X/ePp/rC3+x9+69115vr/AMg/4D+nv3XuveYX+v8A&#10;rm4/P4Pv3Xuu/L9DckX/AB+CeffuvddeX/iOL/7EC3v3XuveT6c/70P9YWPv3XuuvL/iP9h7917r&#10;3kP9R/vH+39+69135Dz9P+N+/de695D/AIf77/D37r3XvJ9P+K/X/WI9+6911r+vPH+uSP8AWv79&#10;17r2s/1v/T+n+P09+6911qsPrweffuvddarW5/PH/GvfuvddawD9f9iD/wAU9+6911rH5/4r/vI9&#10;+691xL/7D6c/7H6e/de646r/AOv9Pr/Xk+/de661f4/kn6/09+691xLAfU/T37r3XtQ/2H9ffuvd&#10;cC5P+3/H/EH37r3XWo88/U/4f63v3XuuBa39eeP6f4/n37r3XHWP96/437917rhrP9T/AL7/AFvf&#10;uvdcC39T9f8AiOPr7917riXHNjz+OL+/de6xF/qb8/4f6/v3XusTObnm/wDxP+39+691iL/8a5+t&#10;vfuvdY2b+v5/31vfuvdYi3B+htxa/wBR+be/de6xk8/jgW/3n8e/de64FrH+n+P+9fT/AB9+691i&#10;LcH+l7/09+691wJtf/ffm309+691iLE2/wBtx7917rGz/wBOf6f4H+vv3XusZYn6kf1/H+8+/de6&#10;4M/9LXvf/D/ePfuvdYWa5F/9YD/ADge/de6xlx+P8f8Akd/fuvdcCxP++/2P19+691x1D/E/W/HB&#10;/rc/X8+/de64ahpt/rck2Nj9Tb/e7+/de64luLk3/It/Q/jn8e/de6xlv+I+hH4/qPx/j7917riW&#10;sOPyebfm315/23v3Xuseo3/B54I/PPFv9t/T37r3XWr+p5+pufoPxx7917rosOR9Dex+gb+lh791&#10;7rrXc6rXP1HNwbfT6f4+/de64luf8bccgGxP1Av7917rj5Abi63+n9eSP6A/659+6913r/HAN7i3&#10;PF7fj/D/AGAPv3XuuvIB+k8C4On/AAa1hcgD+lv9v7917rn5Pr9ByTYWJNvwRx/h/vj7917rtXF/&#10;oRe/BFi3NwLEX/x9+691z8hANyb6fr/qrfTT/h/hb/H37r3WTyc2B5BH0v8A43Fx/re/de6ypKRc&#10;g/UkGxP4JPoPP/GvfuvdZllB/UQSTYXsRfULWbn/ABPHv3Xus6VGrgtcliTexsALsVuRz+OD7917&#10;qWlXoNxq5YWBsOLAuzEWv9OD/Q/n6e/de6c4MgEVrW1WVQuoagxUBwhvf1c/Qhvp+fr7r3TnT5Fz&#10;H6hIb3YyAsWYk2KsFIKKQQARwD9CeR7917p6psnCOSxKAKoN9AEi8Mof6ahybjm/HPNvde6UFLlg&#10;t9TyK40iK+vSlmDKEDck241AD/Yi9vde6UFNm5IwY0cshZjoU6NNzrIThtVr8E8C/wDhz7r3Sio9&#10;yLdRMyuxDFVkMQF7qtg0hFwFLHUeOSPoDb3XunyLLghQWlCPHpsVZQ4a7XjViABqvY/U8X+oJ917&#10;qb/EI3BUGKykKW1x2OoFWUaASxFgbEAc/wCqvb3XumqreOUSAeII0h1ElixBvGYo2F7+rTa5/rb+&#10;g917pEZXGwlWjaOOS97+lY7s/qYKovc/kDk24sb8+690FuZ27GyM0ULEm4VVRFJY8tdiSSCCSWPI&#10;5/F9PuvdBVltvGMt+3oIJFwvpPpN0CkAA3AFrj8+/de6QVdjHiNilvr9RyeSpIt/Qg+/de6Tk9Mb&#10;n0kWuBb63A+vHv3XumieC4PA/wBcAG1vx+PfuvdM0kViQRyL8c/T6+/de6iOrAH6/j6X5H0sT/T3&#10;7r3XBJGQggcj+ouBa5tY+/de6lx1jJ6dRCm17en6Dkjnk/05H0sffuvdOkNaSDc/RS1wCxJva3J/&#10;2AJt/Qce/de6mx1SkqCQlgSCNdvUbC7Dng8cgX/2NvfuvdczODpvcklVAuD9PyBxYcH6f4Hix9+6&#10;91xcrIqxkJIi6rpKEeNWZRdlSS4BP9bXH1v7917ppqMdTH9CtBbTzG5cAE/qMMhYkn/CQf63v3Xu&#10;mmShlQkI8UltRtq8ThU5JYS2W5/1KsT7917qE/kiIEkbxsyhgHDISp/SwDW49+691w8p/wCN8gG/&#10;9P8Ab+/de668v9DYj/fW49+69115f6W/245NrH37r3XvNyP8fz/sfr7917rxk5+v1v8A483+n19+&#10;690+4HA5LcValDj4TK7EGSQgiKBL8vM4vYf0H1P0AJ49+690b3ZWxcbtakBVBUVsoH3FW4Gtzpto&#10;QXNlHNl/p9STz7917pbSzKgIFv8AYfQE/wBLe/de6ZKms+oB/wB5+vv3XumKeoJvz7917ptd/wCv&#10;1P0H/En37r3UVnt/if8AffX37r3XBdRa/wDvv9b37r3WdVLH/D/fcD37r3U6GLkcf8a/w9+6907Q&#10;w/T37r3T5TU304/3v/iP99/xPuvdKKkpL24/339ffuvdKekpL244/wB79+690rKKi+nH+8e/de6V&#10;dHR/Tj/ff77/AG/v3XulZS0gAAsp+hu/9PGWb/iSLD6+/de6U9LSBFAtcABfIdN21JpIYcEg8ix/&#10;p/h7917pQU0AKgKpUcgm9iDq9CAXv9Rf37r3TlDHa+ock25FuC3Cixt/vh7917qYoNlsFIsvoJAI&#10;F/SWNiOP+N2/Pv3XuvazblgSF0ngcA/Ujgj+p/2Pv3XuuLuP1XH6QR6mJJ/tMOP8Dxzx/r+/de6i&#10;ySgIW0lSdQ59X+BAUW/JH+9e/de6baiYWJD2dByV5CqSq2UDiwJ+v55/P0917pjqav0uF4KK55sD&#10;oDm7/UfT/X5/w9+690mqypuQLgXCkqY1F3C6uZFAJJNr3X/ePfuvdJmrqQAb3ALuCVIt9eVBN/T9&#10;B/rfX6+/de6SVfUrocglWZvSVB/ryNH0KkcH6+/de6SdVUa76Tb9RFgQPzpJ/oRzYe/de6YZ5VuV&#10;NmBCkkH8Dm/H+ub/AF+nPv3Xumx31XuLXPPFr/Qggf1H09+691GkNoybEEavrY8AWtz/ALHn37r3&#10;RcO48/4aajwkTsXrT97VBL3FLSyAQIyGwZZZNR4PHitYi49+690X5iEIUaHkQOreqwGkk6ULarjV&#10;xYm4t+fp7917rgw9TCTSHvqkXi5W7Ox1n6EW5AsD9RYe/de64sqjS2tT5JAoETXZkAF76gb/AEU2&#10;Btxzfkj3XuuGsWIZtWsagrXOkAjUEDfni9yP6/W9h7r3WOIBr/puRcoQ3BB5Z5Pp+rkrf/bWv791&#10;7ro2uVRdLLpOof7SSDIzSW/B/wBjb37r3XZIGrkBeSBdm+p1c88gEm30vfn+vv3XuvN6hpsTcepu&#10;T+m+pr2vYrzx+APr+Pde64ayQrEB7ED8HWLm54+l1+mkWA/1/fuvdeGk6bKB9DpLWHIJuNAFxa/P&#10;P+w/PuvdeBYAFh6iyNwzkEt6r6jx9PfuvdcgDwLh9QIP15Gq/wBWH54/4j8+/de67RV+tgq88WW9&#10;z6iSGH+2AHHv3XuuRAAsnq+gP04bTpJB+v8Aja3v3Xusio1zZQysVYcsLEqb8m3+sffuvdZRGGJ+&#10;vNwRze4P15uD/r/4e/de6mRUksqoFjLAk3Njz6SRc/p/1/fuvdOcOGmksWVY+DqJux4I5uBb/Gw/&#10;x49+6908Q4mBQNXrIPA/H+vxb6/63/E+/de6c4qaOMKqIALXtYAWJIPA/wB49+691KWM3BI5FzYA&#10;fX8/0t/vPv3Xusgi4P8AhbnjksLfU/7Y/wCx/p7917rMsV9RtYi4P/JPpsW4AuDwR7917rMkQNlP&#10;Fjf6Nyfyxvce/de6zojJoINrqDcA3/1R9Yt9Rccf8R7917qSINFm0XAtwfSUa2oBrXv/AIG3+9e/&#10;de6cFo3VLBSBK76P83q/bAYB473X6L+q4Nx9SB7917qbT0PKIyeppEYszj0gJquTq0A3BH403Fze&#10;4HuvdOaUb+hTSxlC7sbhdOsOqNaSO7DSSVDf4fUW4917p0gobtCsolXTwFkb0yRAeTXIzWAN7k35&#10;AH4tce690/U+JmEkRVZtSnxgsjRqCyloVjLEL+VH+PJXWPfuvdPtBiZGSPXEssJdfB5pY4kZFVpr&#10;MHOpbqHY6SeQA1vp7917pU0mFaTSaeM3DVGhzLeCSRDG7yw+N2BaME+IE3a9yG+nv3Xun3GYdRoQ&#10;JN51kYyR6QAjrKZDGVcA6mZB6jbSNdr6ePde6UNPhUVoz6o42hgkdkBW0xIu9QGHoJs109I03Bvy&#10;3v3XuldjcG9qZYFZ2eoiM0Tu6zFmj8YQQM8ekEK+n0EAgXNxb37r3SnpsSyzRI6M9jH+xGkejwMp&#10;kSQxuoC+ix1AGwLEGw9+690r6Db6uETwUyyNX1cLETM6Agu4olaEuzA/RWBa94ybjj37r3SiocG4&#10;EviY8KVZhTM5YJMzLKSfwCtrHSeCOQfT7r3S8psHKIhaLVeONhMkIkZvJHHJHPHTOqmylgXcj8kA&#10;+nn3XulPjsFqpQyvNIsEDPIJZnQNHrQupgiWyWQudN1uSbEMDb3XulrT4SFJKdI4SIgi/sRxpKXQ&#10;BJGkImAIOqxupHpYsA1r+/de6VdLiFU08S04qHXxp5Gmk5aRECCRpQNLrqLKwA540ra/v3XunxcZ&#10;HCZGMaMi+MmDUto7ktIysCWdVQEawPSQov7917pwipiJY0RjUSegor6lLGRrawW+h/tAsAAbWAHI&#10;917rKZggmVXWPTG4WN1v4LT6/wDOkOTbg2JAYsR/re69031WQRPJdissaKxu2jSGUt49Q0jTc2Oo&#10;gXuB9ffuvdIfIbiVCxacIXR0vpFi2lj6weDYAgDVcW/p+n3Xug3zO844xbXIumVowZV9LuqlhYjg&#10;m9rA/m9xzf37r3QO7j32XeaNJLILixPkRZEVy4jLcaSbWIvb6j1C5917oI8vumV3VXlcoC4QBQY7&#10;mxKqy8AH8g/7Vbi3v3Xug6ymcL+SxP6i1wwYKQgQIg1WZRyb3NuOeB7917pH1mTdi1msNIBAvzex&#10;ck/4/Uj+n59+690zPM8rDnURY/Sy3I5JJt/rm35/3j3XustLSTVMyxwxPI7qqpHGjszyMbBUUD9R&#10;v9Lf737917q8z+XD/I9+RnzVyWL3hu7HVfU3R6VKGv3hn6OWCvytOr6pKfbOPmIkqGZCQHACC6sz&#10;gH37r3W+F8O/gd8c/hBsel2j0rsuiosm9JBDuDe+Qghqd2bkqI0AkmrciwvHGx5EEOlALX1EX9+6&#10;90cv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Uv/AM8v&#10;5qQ/Ef4Y7pxGAya0nZvdUNZsLacUUwjrKTE1UGnc+Xj+tgtO/wBupP1MpI5X37r3XzOs7k6ivrJ5&#10;ppHlmmmkmndiXd3kJZ3fUfqSTf8AN/8AYe/de6T6IJCBcXAAuf6X/tEj8fm/v3XuneCLTzaxOojn&#10;SCGP19VyLcCxv/rn8e691K0kLpsB+SeLDnix/wCK/wCx9+690w5IkqFP9SSLCw/A/wB7/wCK+/de&#10;6S8x+oH5J5v/AIWtz7917prlPLH8XuB/yI/m34/5F7r3UT7moiI8MmkBlbxNdojoVgi8X02JH0B+&#10;n6eTf3XuptLuOVXWJ3aBgVHjmYBdCMWRozyrC5AIB/1j9ffuvdPVPuIkohsWdQ2qV1JsRydB+gDa&#10;D/vNvqPfuvdOYzcjRswb9wHn68IdIuAxtqNrn0gAAjm9/fuvdZzk0DHToDhpQqhwrKWu4azghtTH&#10;SR+T/SwPv3XupP8AFLNbWSL6GaT0SaTw5Ggm7XZedQAP49+6914ZRAA/lGohdSyC5CKPSWF/UCSb&#10;sq82tpFwffuvdc/4gCpYKFsFvdvWAQxut+CdVvxyCT/gPde6yLXgGxkRQ631awVY+Q2S6L9LAMDb&#10;6f69/fuvddCv1AtqXXYXCWQLpUtazg88gEXNxyP6e/de6yfeWk0H9RIIJsqfTWG0ve31I/xt/re/&#10;de68K31csoUqRcW4/FvyOCPxfnn/AFvde65itUi4ZgOCwJcccXAYc8Dkm39OffuvdeNVYsbHULc8&#10;tbn6tb6XH5/4p7917rr7n0j6+q5W12uL3BuLWJF/6/T8+/de699zza5/s6W4AJP9ODf/AGB/4p79&#10;17rxqRyT9VHP+sBYf4/1+nv3Xuu/uRe2rkm3NwTc2/P+tb37r3XYqb/n/YkkAG3HI/Pv3XuuQqOb&#10;A/7cmw5sPr/vXv3XuuQqP6H+gHA4J+nP5/Pv3XuvCot9D9R/W+r88H6fj37r3XL7i31/r6j/AIc8&#10;j/be/de699xxz/T+1wPybH37r3XvNz9RzwT/AF/p/sP8Pfuvdd+a4NyBb/iD+ffuvddib6/0+n/E&#10;f73/AE9+6917zfXn/YAf4/776+/de678o/rx/Tn8/wCJ59+6912Jhx/vY/3g8e/de68JuP8AX9+6&#10;91y8o/rcgDi/+3v7917rwl/HF/x/jxf37r3XvL+Pryf9e9vpf37r3XvKLX/1/qeBY8+/de695LgH&#10;/kR/p7917rgZL/n/AIj/AGPPv3Xuvaxe9/p/xS3H+29+691x8gt9Ta/09+691xMg4/17fX8f4A+/&#10;de695B/Tn/fXNvfuvddeS/09+691xL25vb/e/wDkX+Hv3XuuGsf1PAH/ABUD37r3XEyf0/2H9P8A&#10;G3v3XuuBk4vzf/YW5/A9+691xMn+PP8AgffuvdcS4H+P+tf/AGPHv3XusZk/5Hcfkf7x/h7917rg&#10;ZP8AY/1H/G/+Ke/de6xF+Pre3P8Asfrf/iPfuvdYi/4B/H+2/wBb37r3XAuf62/wH/FPfuvdY9Y/&#10;3w9+691jZ+P9t/if9v7917rGXH4/4n/be/de6xl/qb2/qQf949+691jL2vbn+nv3XusZcn8/74e/&#10;de6xa/8AD/ffm/v3XusZY2N72+v++v7917rgzfUfn37r3XAsT/j/AMT/ALD37r3WIuPx7917rGWP&#10;1vb/AHofj37r3XEsObnn6/j/AF/fuvdcC9z9Tb/XP9eTx/xv37r3XFm5I/r/AF/1/wCh9+691xLi&#10;1/7XFif8P9f/AGw9+691wZyDxe/H+98cf73/AK359+691jLgc6x+BcWA/BAuPfuvdcPICCQ3HpHO&#10;rSL/AJJ/w9+691wEgubfpUf7AA/2b3txxb/W49+691wMvJHqYiwt+i1r3a45H0/J/r7917riZDqv&#10;bi68lSQLHmxH0/B/P+8e/de64eZzxpIYadVwoY3B/wBa34F/+Nn37r3XvJpvY3Oom9rMP9T+OTz9&#10;Pz9foffuvdd+U3/AuDydLAKTclnXix/H49+691weZbg35AGqx/BW45PBF+bD6/09+691ySZDyWCC&#10;yiwIFgRq1HSBcf8AFfwffuvdczPc2LAX9IZSRcqQLalv9PVYf73+Pde6zGZBa5NlJ50sLgniw/P+&#10;P+I9+691k8thcG54YGxC8C6q39OP6/8AGvfuvdZPOFI5BJtf9XAuFAYcWuD/AF/3r37r3WTzfljy&#10;LE3JUixsxvf6c2v/AEt7917qQJnFwLi4IFvqwPJ+vI45H/E39+691mjqHDA6iWBH67A2DXsw+n5H&#10;+9e/de6kxVJupXSdOgljwOPoBcH+i/n8+/de6cY8gyqp1vqu2kji7OP1FTze1hxb88Ej37r3TjFk&#10;RoUeTxrqOtgSX0aQAxCm402FtBtb8WuPfuvdO9Nl9AHkkVAGudRYqovaMtxpJIvcBbG1j9Qffuvd&#10;OqZcEtpckEKTfSGuQUJKubi3LEWta1rC/v3XunmlzfiKq2mPWxcgKSrWcEa7gBrj1FWuLgnnn37r&#10;3ThBneSBIsnpZRG2mwRHJZgCQLarXP0vpDWv7917qf8AxrUWPqN08ZdGZiUMhUAKlm1CwsRcf1HP&#10;HuvdY5K2KVQuhY3DA6VYjVEv+7JA30J+rFbG/BJt7917pmqDFJc2iUhxKdOllDNf1qGBuTwdJBHN&#10;r/X37r3SOyVKhiDeNWdmayqoKN5Guupv6/Tn/Y259+690HOTxUEmvxoAGV3S7sWAZR6jptzbTewv&#10;bj37r3SBrsUUsSAC1rcgkj6EKB9fre/9OffuvdJWqpCpIYEWP1ta4PA+tv8AYX9+690n6in+vHIB&#10;sCBf/bn37r3TTLH/AIfUG3+wNibf6/v3XuoLpyT/AK39Lcce/de6wG4/2P0Fv94v/re/de65LIb3&#10;uTyP9v8AQEn/AG359+691IjnKkfQGwPAH4P9ffuvdSUqL6AXZdIvqvfSTYNe3J4/A49+691J+5/S&#10;y3CkaAbKQLAfTUAODz/sfx7917rmZ7qqsbrp1DlgOW0t+k82+pA+n9OPfuvdYiVb1H6fViRb1E/0&#10;Fx9bfj/bfX37r3WBuQUD3RirOh/QWU2UMrXVrf0N/fuvdN8tPC3JjUG5ZjCxjYiwsoBBQD/WT/iv&#10;v3XuoDUw40S2IBLeWNgt/wAKrR6tX+2Hv3XuozRTrclNQtf9tllCgn+0Y72/2NvfuvdYA5Jt/sPz&#10;7917pcbQ2bk91VarAjQ0aOoqKx1bxJfnQgI9T2P0H+ubD37r3Rwtr7Yxu16GOkooVQqLyzNYzTSW&#10;5kmcfU3/ANgOALD37r3ShmqAq2H9P9t/S3v3XumKpq/r7917plmmvc3/AN9/h7917qA7/wC3/A/p&#10;7917qK7/AIH1/J9+691jALH/AHs+/de6kol7f0/3k+/de6nQxX/H0/3j/Y/737917p2gguRx7917&#10;p5pqYkjj37r3SlpKS9uOPfuvdKijo72Fv99/j7917pV0VD9OP99/X37r3Sso6I+kaf8AD/ff8T79&#10;17pW0VF9Lr+P8AT+OP8AeB/h/re/de6VNLSaQPVpBVhazCwJuW55/wBufyfr7917p7igFiLEMdJZ&#10;SoIIAt+r/Vcf7G3+II917pzhjCgfkXH0uAw5Bvp+lz/qfp/tvfuvdTEAUE8AaeG1BTIpGkhiLckn&#10;kn/kfuvdeBHq5sQD6hbVa/qb8cfT6/8AFPfuvdYSwuARwfobC/HI4/P+sP8AD8/T3XuokkgUH8A2&#10;uurgfgn1f0+tvfuvdQJpxdV5Js1r+kqL8Hmw5uPof9t7917pmqavSLBfUCQlg5A9QDDSPrbV9L3+&#10;nP8AX3Xuk5U1hN/pqbWwOllB/b0FbBrWtY2tf8/n37r3Saq6jnxkmxN76wSLX1Ef0v8A63+txf37&#10;r3SXq6qwLWJ0sbL6QPzo4Xk/Qg+q/H+B9+690lqqpDB2WwJ5HBBQfpAuxNgP6sSeLm3v3Xuk7Uzk&#10;liw4A/F/qFt/bv8A739D7917pnke/AW4BADBmN/9UAfp+f6e/de6wfU/W1/qOfyLXv8AgfX+v+Pv&#10;3Xum7ISBIJCzBNIub6QCL3BZ2uALD+o+nPv3XuiMbwzJ3BuLIV6SXp5ZDFS6iwjagprwwCMMBpMi&#10;hndfprY3/J9+690nW1AIrFgPpd47qXA0MAGJ50m99Q+o+n19+691jJuzHTqa7JqEYBub6Ncicgk3&#10;II5BI/1vfuvddoQS412LLrbXY2RYwyAENccksQAefrb6D3XuuDMy3JYEOpJFi11AvdgTc/j8/wBR&#10;wOffuvdcQCGAYAEIWuWK6uNIN1B/p6SQBzxa49+6910SVWxCn0qAPTyxJdvpzcXP04uPrb6e691i&#10;4AIFwbm/rsL2NytvyL/6wt+R7917rKRqslwSFuSSdJBYn8/Q3uV+n+249+6910LfT6L6Tx6TY/2L&#10;m3F7cW/4n37r3XNRcg/QfVmNr3FgvA+pHIHP+w9+6910F1W0iwt/jyF5sf62/FvfuvdZPH+eCLEW&#10;va5HAH+P9n6/4+/de6kCndz6VZnJA02DKRf6nnjk/wC98e/de6cafF1L2BjVBpsdXBJ+v+Bt9OR/&#10;t/fuvdOsODIsZHNwQSF+pYngqWv9B/X37r3TrDiqeMgaC7fX1G/+8c/QfT37r3TgsUYI0LpP1NgT&#10;9D9OP6D6+/de6krFYn02vc8DgXP1uQf9h/r+/de6y+Mi3p5IYA8Ekjk83/p9P+Ke/de65iIA2tf8&#10;3JHAN/z9Bb/H37r3Wbxi62a1uT9SAQRxYD+tgPfuvdZ/EVINuSCQLixANrr/AIcEk3I+oPv3XupX&#10;hAUelw3AB/JViRYCwN7g/gDj6G/v3Xup0VJ+jWwiZkY62b1atJsp54Nwb6rfQ/Ui3v3XupUVKwCu&#10;os5N/GnrJnBDo9ohewBuFVW+vNgb+/de6doaIeh9XqCsT6VAQWZw8iEDV+ldJFrAXAvb37r3TnBj&#10;pQg1U7MQ2oHSSP21CyANfS4B5NhZrDge/de6cqfHxnTGiMEKyMsQihcCXQFeQxSWZQp+r8XW4Iax&#10;Hv3Xun6lxDFkRqaQeNj5VCKy2WMsitBIefopaM3YkHT9ffuvdP8ATYp3GgI6yzoXLAj6sqyoJVcW&#10;1EFSqsGuoGnmw9+690pIcWyBYmb0opKBXpp2Ch2EjLJEEQcOW1hbX4vxqHuvdPtJg0mYSiAmRStT&#10;6oXf6EPFFJG12ZlP0VWJJHIHJHuvdLDH4ceOKJBJzTSmVoo3QRKkoaMSarCNWMwJMwJsCCFKlT7r&#10;3T7SYJkUSsHVRo0PJLTxmQCEOryeXx/RFiPC3/tEAshPuvdK2kxE8DsY08yvpZClNUyxtK2mGQh0&#10;/bYhypURyAHVZdVx7917pXUOAcARmJjSJqhkcwsNfmVbP9xKgOpWIVZEQgA3IsQB7r3SppMQJlRE&#10;pNMV4ipCVTFSk3kcGo9a2DOgCFS4A03N+fde6VVBtx19Zuj8s5VowsMETqV0Kq/tFivMrk/i4vqD&#10;e690raLDuLyRUsemWVdKtqhRyo9El5rkMpKNpbkWLu3JK+690r6HAwsilIVlvLHw0/jaZpP3UV2l&#10;C8Aa+C1lBBbkAD3XulXFivQq+BHeJYyjJHMsdlCquoxqVkueSFH9bC7WPuvdPVPQqirN+lZXnYus&#10;gkL6zpYaZNOkBiTa7AXA4IsvuvdOkcCRLpd2gjcMTDrDs/oK2keQCwNiP1EfU2IBHv3XuszSoiA6&#10;Aqwgwx3kE2qRlH7TxxnUx5F9IIufzYe/de6ZayviiUXmiEJQHjQL2W7ylpAvIKkWF+CAQR9Pde6R&#10;2T3JFGpF/I4lDqL3BIfg+OJiSfTcpa7cEcce/de6DrNbzp0DqHZCVLxMgm4kJBcSkWJJvyrG4H1L&#10;D37r3QP5ve5JmjR1iuR6VjD+i1o20a7gLpAsebcm5Y+/de6CnL7qmmDhpiBHrikCmIh0QmRWIA/U&#10;DyWU2+twASR7r3QcZHPO7XRgAQGKlV9VvUFOolub/RTa35J+nuvdIusypYsNbXDWcghVBP1YKQPz&#10;wSOP8P6e690wS1LNYg+ph/Q8cDix5/BH9f6ce/de6xKC5FwdVgFCgn6k8Ko+v9eLDi3+v7r3RjPj&#10;n8WO7vlHvvG9edLbCz288/kp4kYY2hnko6KHV6quurFXxxInJYyMAAD9R7917rd7/lu/8J5+n/jy&#10;uB7Q+Ugx3bPatOKevo9ni9RsnbNWFEiJWF+a6aJri1/FwP1jj37r3Wydj8fQYmhpcZi6KkxuOoYI&#10;6WioKCmhpKKjpoV0RU9NS04VI0UABVVQAPoPfuvdTP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ibcngDkk/j37r3Xzcf5/PzCqfkn81957aw+WFbsDppj1&#10;/tmKCo8lHLNi5CM1kYTGdJ89UZHDEE6SPwB7917qgWVzJI5LfVibG97ni3P+AP59+69050sQ9IKq&#10;SpsfSpYWPqA/1uf63+vH09+6907xRi1weTpJIH508Ac/n/inH19+6911Kll4/oL/AO9/n37r3SXy&#10;DX1A/wCNvfuvdJif6t/vv7Xv3XumuY8/4f65vfkc39+6903Of8QfqOSRz+L2/r/j/wAR7917qDMk&#10;cylJE1qwvpJ02JBAZWFjcC5uDce/de6a2FXTgvTSmWO1miaQiVFFgwVxpV/r9Dbi3LH37r3XUGdk&#10;jKxySHWCVdXDK4+gcyLJax/1P0/oR7917p9gzkTrpYkP9LsFSwN7/S5NrXAtYnkAX4917qfFmk9I&#10;8i2uAtnJUFbspBPA45IH0J9+691OTJlyqE69INwNK2iUn0uygGwKgfX/AHo+/de6y/f+opf0j0go&#10;QpBNyBq/USP1EfTnj82917qUK8BuCXAsPUbhm1FvUGJH1tYfm3v3XuuQr7kC6E6nY6gv6gNJ0n/D&#10;Twfr7917rkMgGVudThr3shFyhF7qB9bXF78cfm/v3Xusq1zcMWYMVRCSW0FQbavoQbgAC4+n4Nvf&#10;uvdZWr2v6SQPGuoA2cm2ogWHI+hP+Pv3Xuu1rQQpBAJuSSqkWb+gP0/r+P8AYe/de65mrICqpbRY&#10;/Q6b/jkeo8Wt+P8Aivuvdckq7/Ugm5N29II/1/8AW4v7917rmKy/4N2uVA03YXN/rz/xH4t7917r&#10;y1bHnn+pC2tYnUoAH+w+vv3Xushqubgsp4Nj+LLfk3/2P0+nv3Xuua1P0JJ4HBFrACxuL/77/G1/&#10;fuvdcvujxewNyOTY2AN7Efgfj37r3XP7m6njSb8m9tIPH1sf6j/fH37r3XhU/wBW4P0+oa97EH+n&#10;59+691y+5uBcj/A8n6i/54/1ueffuvdc/uLcc/S55/Nr35/2/v3Xuvfci45IB/F734sTwf6e/de6&#10;5Cptb1fTjn+p4Dfj37r3XIVH0JI5J/P+H0JP+v7917r33At9T9Rbkfg/4cf63v3XuuZn5Fuebi39&#10;r/Y/6/59+69139wPpc2/w/1ibj37r3XIT882/Fv9c8c2v/X37r3XL7i/5+h+lyAeR+T/AMT7917r&#10;sTjjnm9/9bj8f7x7917riZxb6j/G3+seB9R/r+/de6789/oR+B+DYfj37r3XQmF/r+Px+OL8fT37&#10;r3XjNe/+v9P+I9+6910ZjxyRb/D+vH1t7917rozc/VvwR9f8Tx/X37r3Xmm+vP1BsP8Aev8AD37r&#10;3XHzC5/2x5/x59+6917y3/Nv9f6gE/S59+691x8txe9/8Bx+P6+/de6xGb8k8/X8j82uPfuvdcTL&#10;b6H8fW4Nv9f37r3XEyf0J/2N7j8f737917rGZh/h9TYCwIuPr9P9j7917roy/wCw+v8Aja3+Hv3X&#10;usfk/wAQeP8Ae/rx7917rgZObg8c/n/eRf8Ax9+691wL/wCP0/H15tz9ffuvdYzJ/t/99a9vfuvd&#10;cDJYG5/3j+nB9+691jLj/Y/7Dj/H37r3XAuebf8AE/X/AF/fuvdYzJf/AHq30Fvx7917rG0n1/p/&#10;tz7917rGX/qTxf682Pv3XuuBc/7Dj/X9+691iLj+t+f959+691wL/wC9f7D37r3WMv8AS5/I/H+x&#10;5Hv3XuuGv37r3WMv+b35/H05/r/h7917rGX/AKD37r3XAyX4v/vh9fp7917rryjkGx4/wFyP8Sff&#10;uvdYzLc24vcnkH/eAbX/AAbe/de6xmUEcABW/UwBKm9/oF5/xH+39+691iMhtcrewN7WUabsAOf6&#10;cfX/AFx/j7r3XBpBrsLfpPP4sp4DcEfixP8Ah7917rCZyGI5FmtyQCDruSbA/Sw/439ffuvdYRLb&#10;U5LEm1vUfx+nVxyLcW/417917roykN9eeBbXZf6XJA/3k/4Xv+fde6x+UgfrJve/1tyDcfn+v+v7&#10;917rl5AbKbWt6f8AE3spZgL8C/8AvHv3XuuIkI1WJGrggDgC97G97+/de68spP15AuQDaw+psAf9&#10;uQP+Re691ySXTq4BFrW/I5NxexFr/Ue/de68ZWDHSWsDY6WIsoJNr2H+w449+691zSY/2j/W4GkX&#10;S1iFBFuLA2sf9gRf37r3XhPfSOLXAIPI+vH6f6DT+Px/t/de6yfdcEj0sG4ZVQC5vYcAXNgPrf6H&#10;/X9+691mSqYizNc8twCw/Ta5NwVAuLn/AFwL34917rMKz1jSbenVq1Dk6v1FQQCBzfkf7x7917rJ&#10;90Aly3KlNJYk3JYeS4LX45tcfjgH37r3WYVYRA7N+NJIJdAP0xqB/vPH4/J9+691nWrDt/nFJSxL&#10;EEG+mx0k8fUGxP8ATn37r3WdazTYgiy82PJJUA/VhYC1+D+Qf6e/de6kpXjUoGkp/tTKQVHqDBeR&#10;w31/1/8AYe/de6lCuPo1vYmwNyWLlbAMqkj8seCPrbm59+691NiyhTUS8YUMVa310/Xx2BOoGx4I&#10;P4u1ib+691NTLW9SyMrXUFVZlitpDeMyKxIuSR9AB/gOffuvdOn8eF1kXWrXQSFyQEiH6Crjm/IA&#10;Nhbj8Ae/de6yfx1bnUSwXSFS1yrhT+y5ZVFz+prmwFha9/fuvddrmkZkvp1Eqly48ZcR8sulmNr6&#10;voGNrDk/p917qFPk9cYDsLMZAoCFSGZfXyCRZQxAKsSeQV59+690yVVREzSOge2oWD2N2F/JcqVP&#10;J5Y2vwAbce/de6TNYsUnHjRhqUXsGKknTc254v8Ai9voL35917pD1dOjMSObudJNrlTe2pQP9a5H&#10;v3XukzVUwB4K/wCBu3JvYG/9P9h7917pgqoRbWQbgD/EfW/4/wAPfuvdM8iC5+h/3jgm3v3Xuojr&#10;b+ov9bf737917rCw5PB4/wBb6jgce/de6x2+v14ta5AI44A9+6917WV5vbgWuPwB/T37r3XITEEm&#10;5+tvwT9Oefyf98ffuvdZRUfT8G1vr9DcWte9zbi3Hv3XuuYnB+htewseSNX4UH+nJ9+691zEo/J4&#10;sDY+n1f7H6e/de64FwQwsACbi4Q2vyQbf4/j/YH37r3WKQqLXF7AW4/Vxa5vf8D/AIj37r3Ud1U/&#10;UfgHgni4vwv1v7917oUNi9Z5HcsseQyaSU+HUq6+UWqMgosyiJ3BKRMDcuCCwPo+uoe690aTGYah&#10;wtJDR0UEVPBDGEVY0Cjj8/S5ueef+R+691LmnCg82/FvfuvdMs9UTcX9+690zyy3uSeP99wPfuvd&#10;Qnf/AG/4H9PfuvdRXf8AA+v5Pv3XuuCrf/W9+691Ijjvbjj/AHv37r3U2KK/+++n+A9+6907QQfT&#10;jn/evfuvdPtNTfTj/ff77/ff1917pR0lIeDb37r3SpoqK9uPfuvdK2ioPp6f6fj8/wBPfuvdK6io&#10;P08f7x+f6+/de6VVHQ/4WsByR9B+Lf1/Pv3XulRRUY4OkG1iObcm4BDf4gnj8fX37r3T7TwNpulu&#10;ApBINxdtBA/w/rb/AHn37r3TlHEBwdIBPOkahcG3Jv8A0sQb+/de6k6WUXF1APGkX+n15tfgcDj3&#10;7r3WRePTYn8HmwJJs39OTY2/437917qKzhQWtb1AX4BJAOpRb+ov9f8AjXv3XuoMsthquP7VxYaQ&#10;VH1YfU2/sj/W/wBh7r3UKWYWIA+h0/RQeL/i445sf95+vv3XumapqbvovrIHKg8WLaLaiP68fX6/&#10;09+690m6ir+v1uVH1H0Nrhja1uRewI/3u/uvdJ6rqjd9Nrn8KW9JY8ajf8iwsP8AevfuvdJquqtK&#10;sV1el/UVIZEAOkmxBsPrY2P1H1P1917pL1NUCAtzcX4IC69Q9Dso/wCTf68W/wAfde6T9VOLsfqR&#10;wVvYXJ/DC4PAuPfuvdM073JAv+o2AOqxIsRcfUfj37r3UJuSeVuf8Sw1AH6XPPv3XuvAfX62+l+Q&#10;b3tfn8/6/wBf9j7917oG+3dyJidvyUcdQUqsuj0SXAdo6VhfIS+MckGMiLjkGQEfQn37r3RQ9Rst&#10;lVtMWpVDMPoxkAdWW91/wv8AkcH6e691wLMHGhbW9LICWP0AfUH4B5P0H1+ljY+/de66/USGCnlU&#10;BNifSPqxBFv6aTcn8m30917rxP0YOLEkX5Gth/gig6QCARb/ABH14917rgr82P0L+klWYBtPPkLX&#10;J5A/HFgL2HHuvdc9Q+ouAhVQFLAhmBIZdfNgfpfnj37r3XEFSSb2Om5ex+lluC1/6/0+tvrc+/de&#10;6yXuVIsCusAAF/qhBYg3vwSP6n/Ye/de68FsSTzc8X06l4sFta3+sbcfUf4e691ljp5mNkRm+q8A&#10;m4UckgfX37r3TnFiKx/rHpVhxrJCpwB9Lg3Ave/+8+/de6dIdvsSDJLpbggIPoProViB+eDx/j79&#10;17p0hwtKhGpfIeBZv62/I44+nv3XunKGkhisEiRR/tKjSf8Akf1t/sffuvdSliFgdJHH9BYH6f7f&#10;8+/de6yCG/Jv+Pqfz9Obfj6D/fH37r3WVYm/TzzY8jnjn/X/AKe/de6yLFcADi9hwvN1Fxzf8g/8&#10;V9+691IWIH1myglVAseOTyo+luP7RF/xf37r3XJYrkhibspJBXn1chgv5P8ArX9+691KWnlB55N0&#10;A4tf6GMj+oNrAg2tY355917qXFTORypsbKT41IIt6gkQJLleD/UW/wBt7r3U1aQnXdXVFaQ8+RUQ&#10;COxksbsbW4uOR9SL29+691OpsbHZgQVPNnJBCq0Ruqx8HVa1/rwbjng+6908Q0WmAFf20GhSyWBK&#10;MAQojU8A31XF7Gy86iPfuvdOdHiy2kLDrJ8oVvR5jKgMbMQCughdJIax0m9hc+/de6eoce7GYEsj&#10;RTQpGFZJEuZNPjW7KJAQPSwOngD6Hj3XunaDEKHKKdL+TSqu0y063BQW0m5YtrurC/B/1j7r3T/S&#10;4VvGdKOUEgKvPqh8oiZkaWOnVQpLFQCDf0BR6T9fde6f6bBLoEkaxsUKXcSlYIbyIgWp0t6GUaI0&#10;CEhr6hYg2917pUwbe/dkdpGDRoDIqpPJpULqRJ3YINQZQqqC9yCATa/v3XulfTYIjyMkLShJGWIf&#10;cFEQJGwCUxJX9dy5dVbTx+ok3917p6psCI4vTGf2AzfcSo/pCKkYSSNgWBuVJuTYtb029HuvdKyj&#10;wRLCyMrPICEjJCzCSRZPt4n0kXYepfUwIJsVsVHuvdKuh22ssjkwxl3kiMkMUzyCIzFoxGsjSeoD&#10;SqBjb1C4vdT7917pTUeF0xSkyRwxRaCj+F1ddCPqCLDpEgchmB0nhGDNz7917pX0+CVqlbiFURwP&#10;BFrEXj8jo5iJVwxNigBDABdV+dQ917pTY7BxqAJPLoWljkAnQtMZEjYK7EDSpJTWsem1lbhj6ffu&#10;vdKihwpBgBRlc67KUV46hJGF0LlW0nTcAsLWN1HpA9+690r6bCJKdS0aTHWtxHUyQgsTdU0eT6C2&#10;kt6fUD9L8+690/02OCsy+FF8snESOIzI8h0hfIBHw5ARvW1l0Fib8+691IEYVpiUQaQTeNSEQFSG&#10;13jBIaxBuzfSxuCQfde69HJHHDHIy+PVqZpVbRNKQQiXRdNmH9Df06R6ben3Xum2fJJAojCmENIm&#10;kois0lx6RINK2vcpyWNip5t7917pI5TcaReUF/EQukvI1zHGQSSVIYMrWuDb6m5a3v3Xug7yu741&#10;Mt9APmjAjEiq5JVkP0ZAVDFiWFyBbkk8e690D2Y3q5V7OW8ivaQkKVdlA1SgkW+t7Ef4W4t7917o&#10;K81u53lZhM4DN6T9VDXIOorcAEfSx+oJufqPde6DrIbieRZGJJZpEPlkZtT3HqUpqP15uR+Ppb6j&#10;3XukXV5VmB9fqFiTqOpriwNz/rG/JAP4FvfuvdJ6WraX1aiQNX9fr9fVza4J/wBf37r3UO5kKCxI&#10;P1I+hIU8H6D8/T/bfXn3XupuNxlblKunoqKGerq6oiKnp4oJJKiomY6AghjFy1/xb6e/de62NP5b&#10;f/Cf3vD5RNguy++Er+nemZhFWQx5KjKbu3PTawxixGMlKtHG4uDPKFUcgFjx7917reI+MXxB+P8A&#10;8Qdj0exOi9gYjatDDTxRZHMinhn3JnpURVepzOZZRLKzFQxQEIDyFB59+690Zn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RM/5gnyNoPir8&#10;Q+6+5KisSkymE2hkcbtbVIscs26s5A2Nwy05b6vE7mot/SM+/de6+T72BujIbp3HmNwZKeSqyOby&#10;tZk62eRizzVFZUNO7sxuSSzG9/8AiPfuvdIWFbm9+S1x+oiwPA025/239PfuvdKKljA9QUX5B1MC&#10;SGa59X1t/rf15H09+6907pFYX+n1Gr6cfTkccf71f37r3UepSyk/4fj37r3SMyH6j/sf969+690m&#10;5/q3++/te/de6aJ7gn6nk3A+tx/Qe/de6bnv6v68/wCvyP6j37r3UKYmxUkG/wBLC55P1/3sDj+n&#10;0t7917qGzWBuL3UC1j6gDYAG/wDh/vFv6+/de6g1NLT1VvKCCBpEiNpmRUUm6u3BuS1gbjk8X9+6&#10;90n6qCuovUi/cQAEl0A1ppAJ8sXq+hv6lJHFzp+nv3XuuNPmLlW1kAcelmsRf/C+o3+lz9bf4W91&#10;7p0TKfQh2BGnTpNipvZQv9Dxwf8AD8fT37r3U5MreNlLLpI+gspALllF0AuLXNiLfWwuPfuvdOCZ&#10;caW+pLepBrGm/A+jfi1mNvz+P6e691JGVuQLagGPrXg6iCQ0dif95/H559+691mjyQFuR6mCgEmM&#10;KoQgvY2IOqxJJ+n+x9+691L+/C2MbfpW5tpDEH6qVJU34+pv/j/X37r3WYV8dz+43PFyyEctcaWH&#10;Fh+Lf72Db3XuuS1xYheFJuCfTp1KblOfoRyeR/rfUe/de6zpW3GoNYkEgj1LyCSQ3Avxwbe/de65&#10;LV6/rYA3KkGwFzawIvyTb/be/de6zfdA/wBocE35FwAQCDYf1t9ffuvdcvuz/W7cj1f4i1gDb/YX&#10;/wBj7917rmKvjUOBpDX4a3ptyFtfj6f7z7917rJ90D/UEgfmw455FyLAA3Hv3XuuS1R4F/qf9cX/&#10;AKXv9f8Ae/fuvdZFqQTYmx+hHNgAL3b/AA+n09+691zFUbag1x9eBz9L/Uf8U/J9+6912Kni17DT&#10;e3HP4F7/AOI/r9ffuvdchVEnjnkXN7An37r3WQVIuDquB9foQeDpta/v3XuuYqR/W1h/XUeOQB9P&#10;6W9+6912KkAfW/1tYn/A/wCJ/wBf37r3Xf3H0ubi45v/ALHgH624H+Hv3Xuuf3Avzb+lr3sfoPp/&#10;jwffuvdcvuB+CPpb82/qB/sPfuvdcxU3/P545P0H+H1t7917rv7kW/VYfQW/24Hv3XuuzU8cN9Po&#10;Qbn8XP1/oPfuvde+44A/p9B9QOOeR/X37r3Xf3H+P9DzwCRx9Pr9P6e/de65GouL/m1/6/0/xPv3&#10;XuvfcD6fgA/Qjnm/++49+6917znjkg2/2It/rD37r3XRqAbHg2/P9OLWNvfuvddGovxwQLcj8/1u&#10;Pfuvde8/P1v9bW4P+8e/de6685+t+OPz/hz7917riZT9L2H9D9PfuvdcTNzfi/0/AH1+v+t7917r&#10;H5x+f6f8RzwPfuvddGe35t/rHkn/AB9+691wM3+ueP8AD6ji/v3XuuvN/W/45/1v9b37r3XHzEcX&#10;P+9/7b37r3XAy3/2N/8AXve1vfuvdcPL9fz/AIG9v6/T37r3XRk/H1/2P449+691iMvH1/H4/HNv&#10;fuvdcfL/AI8fkn8W5v7917rgZB/jc/S/5N+ffuvdcDJfjgfg/wCx/wBf37r3WMyfnn/H/D+vv3Xu&#10;sbSfXmw5/r/W3v3XusZk/wBv/j/r+/de64GQjm/+H+xv7917rgZb3+vP4Hv3XusZkJ/Iv+fz7917&#10;rEZb/wC9f64+vv3XuuBl5/4rf/Yc+/de6xNKCByP+K2/Pv3XusbS2P8Avf5v7917rGZeT+bgfVib&#10;8XIAP/E+/de6xGY2N2JU3VSbjgH63H4v9ePxb+pHuvdYjNcEcIx/IsATfnULX+n5uf8AW/Pv3Xus&#10;TS3sDYfQj+v0Atf+gA9+691xMv1JYkAj82+p4Bv7917rhr5/pf63v7917riZP6k/8bH+H0/23v3X&#10;uutf9DwD/jwfpyR/vHv3XuuIc3sfyf8AH6H8+/de661X4I4v/vj/ALD+nv3XuutX9LXvxxYf6oG/&#10;H+8e/de64a/rf/X4FgLGwF/zb37r3XYkAFuB/QCxJP8AW3++59+6917yc/Uf7cXF+SP9h/r+/de6&#10;7Mn1/s3t/h/sOf8AW9+69115ebk8C44+vN/yfyP9v7917rl5QfyeCObcWN7i1/r+PfuvdeWaxIBs&#10;CfUeTdgLAhRf+tvfuvdZDN+bng31i5Or/XH+3t7917r3mVjpOgAkFvqNIBvyDc/n8H/iPfuvdc/u&#10;AxBYq36lZiSblifWbDm3PH9APfuvdc1qNLCQBQRcAEP6VsLng/2rkAX/AK/4e/de65/dgiyi3rXg&#10;Fg62tYgmwW5uRcXFv9b37r3WU1jOdTMWCnQWeUayxGi8YAvwLX9J5F/qL+/de6y/xEkXcK+jkA3W&#10;xtpuApYi35vwb24tz7r3WX+Js4YXtqspNy2prEl1ZrWBNv0qeP6fn3XusiZUKfWAFLXISx0i/KkX&#10;N7iw1f7wfz7r3WX+Kj0gHUAF1PdZCQwGpdSgfT+t/wAcD+nuvdZGy6Ndg5ksoKpISv1TT9TccHgn&#10;gab/AFH1917rtcyvkkux9CqNRYfuBE5ESv8Ai4AA1X/offuvdYhmQzqqDSS0gBZQABb0hBfkk/UL&#10;yfx/h7r3UaXMFtOg30qrFiQxAADC9tItcEMbfQf4j37r3TbUZENYE/Vg7aXLOCFIYRgn9NifTcfX&#10;j+p917prmqwQL2VTr9VrNay8ljY/0HB+v0+p9+6900TupAsTxyDa51EcBgLHi9rH37r3TFUabtdi&#10;fyT+eeD+n/Diw/3nj37r3THUgEkjmx+vBBAAJF1+v9PfuvdNzAnngfm3I549+691gPJva4+nP44/&#10;BHHv3XusRP1/3r6X5tz/AMa9+691hb/eP95/3n37r3WImx4/rfj/AI1/sP8AD37r3WMufwT/AMi4&#10;Hv3XuuhKw4v+P9b/AF/fuvdc/Mfyb8W/2/1t/sffuvdc/ORwPoSTzz9Tzcf7z7917rmkkkrKiqXd&#10;nVERBqZi50qkarySTwFA59+690YXr7qZpxDl90QkC6SwYqUDQFAur1qH6k/URfQC2okkqPde6MVe&#10;CmjEUKBEUAAL/gPob/8AE+/de6bJ6n6m9uffuvdM09QSTY+/de6a5Zb/AO++vv3XuoLyG/8AU/7w&#10;P9b37r3UVn/AP+uffuvdcVW/+t7917qSiXtxx+B/X37r3U6KK/8Avv8Afce/de6doKcm3Hv3Xun2&#10;lpCbcf7D37r3SmpKP6ce/de6VNHQfT0/0H+x9+690raKg+nH+x/3s+/de6V1FQfp9PH+t+Pp/vPv&#10;3XulZRUXKm1hxz/rED6f7e3/ABPv3XulPT0np4Gm1+L/AFJFlsPyLn37r3T1FTgFm+igICFsp4Au&#10;Ln6/WxH+2PPv3XunGOMi1tQ9OkgKODbTyL/m/wDtvfuvdZ9On/Y2PLfi5sbH+luT/wAT7917rwsA&#10;bgE/ldViQTY8f4/i3Hv3XusRdeCbKB+NQv8AT6G1vqB9ffuvdQpZbXN/+DfW5B4+g/r/AFB9+690&#10;1y1As1iGNwoFiTweDb6/77j37r3TNNOqBhqAJFjdhyLXJH+vaw/23v3Xuk/V1RTVyWAv+sh73NwV&#10;Yf0HN/z/AK3v3XumCpqC5PrUX41XHpYA/g/4/wBPyf8AW9+690m6qq0aiWtwRwy/UevVz9f9Tce/&#10;de6TVXVElvSRydNwfobSXN/z/rfg/n37r3SeqZzyeAosCC1g1v7ZI/3jgD+vv3XumWaa31N+QoNt&#10;Vwotf/eeOffuvdNzNzckm9hfg/0HJP8AsR/j7917ryoSfqDzwfyWP0v/AMR7917rJKVhiMjsECKT&#10;qJ08W+ur6AH/AB9+690RHf8AuaTc+5avIxPagoj9jjmXX6qWBv8AP2IuPK7F72/QVX+yffuvdIcM&#10;DdUWwUliQAwPpBVQdRGmwvc8/QfXg+691jZuCQ7MzaCPUAxshKaQliOTfg/7C30917roa1vbTY6g&#10;QwC3W1gSR9OOP9ve/v3XuuWpnJsHDk3U6nJ1WtfTx9Dfn/iffuvdSIqSqk/TBKTq1+lHVfUtmuGH&#10;5+tv9j/re691OiwldIQPAFQkoDK4VgFawJ+h+l/r+OPpb37r3TjDtyZiDJOEuLnRe1j6fqLD+nFv&#10;95HPuvdOUO3aZAdckpPAN2Cj/FePwP6E+/de6c4sXRIR44Re3Bb1H+l+ffuvdTlp1S4CqBzwqqLD&#10;i1j/AIf63v3Xusojt9foFB4uf8Qx49+691kEJAH19I/BJIIHA/pc/wCH+w9+691kEd+PwbXLAWU8&#10;2CkgfQD6WH49+691l8QAta9/6WBufoOQL/6/+w9+691lSEs1lLXC3J0kaQTcagPrx+bX/p9Ofde6&#10;yiIEsT9fpYgLb83AH+83sP8AePfuvdZ1pNKhyupQQCqryAUYswKggAWP1/21rn37r3WeKkLuRrAb&#10;Sf1G1gSBYBL2FyLf7f8AwHuvdSVppEIZwqXjW7MGChWYBWs1+Pqbm3H4PF/de6dIKEqF9BGku1g7&#10;FmSJmTVZL2sPoFuT/UC9/de6lrjZGlDrGLCOQspClbK1gEZVIJC8A8jVexIuvv3XunJMaQoimbWd&#10;Z8aaSsbn6OI9BUgMji35sb2vwfde6cabHaUUkPqb0vIBG4DTAsCbgFdI/tLdVsFIvYn3XunKjxjS&#10;amSII0UsoCKTGVZZfTMIlUMLFhpuOWvYk2t7r3T3Hi5BLrXTNHC8UbQmSJZZtdkaRIoiWA9RChQT&#10;a5AFrr7r3Shgw6VLSQrTCBgyBXMfjaIKpJVSg9LFg3BHNmXgi/v3XunqmwzK2hV4iqHV42MEsRjL&#10;gh5SAAxTULOTp/RxaxPuvdKKnw83lnKU7lQxOrwSMrNKVjKFpuQbOAFUli4DC4sffuvdKWk2+Ej8&#10;ESuZJSgEQKVETEMKVGk0FUBZgXAU2Nh421qffuvdKKmxPluUiRmkAFPqprmRapo54U9TBwyASWsy&#10;n6LYAAD3XulfBt+VZNPjLTu4iElRGspWaaXyIUkRmB0IA6stgAQbgab+690p6DBpOI5GkIWmjjEt&#10;OlREo0QxMkkcKi7nXpZrlRwSv6yCfde6UdFhF8f2wF6guhDCPWokqWAhSAKNIN7lgHBPrCm3Pv3X&#10;ulZSYJYlT1a4qeQGolQxpAySSi588Rt6TyzxjTq5IA0t7917pU0232p5HaoEMiOvjjacREmNH+6m&#10;k8ikqzDUNLfQFPqEt7917pV0m3Xe7R+WnUDxeMaAzSJc6/ES7FblV9NwPowuyke690o6HCeIR6/K&#10;BH4pj9XNlfSWDxWUhgysNQv+mxIFvfuvdKelxRnZJgRZmp/2gywI0sZCEuD6Qfpo/wBTps1ibr7r&#10;3TtDRxQyC7BNaMxQQyMfGRpUnWLAeoXuCRYcGxPv3XupkUaxo+t4SjWazWITUQf2gRzpt9FIHAJI&#10;BUJ7r3WMVtMilVKqSPXNG0a6w8QVlZYwv05LE3/UR9APfuvdMU+Xiih+o1HUFK/WVyqSm0S/q4Wx&#10;txY6f6+/de6SGS3TFGzMswjjBLTOrKpdCNMRk8tiADcHVf8Ape9re690HGW3rBTjVrjkMdo5RePS&#10;6rZC91AJK6WN+bC9/wAD37r3QV5nfDvrVJQPJGY0KW0ho/qrEHkNYGxFzzyeR7917oL8ruzyFvJP&#10;yPRpaVXNhYFyB9dQsQwsBb63F/fuvdB7kdwGRW0sCzLp8hYrqLGwLI4DELpIBH54PPPv3XukTXZS&#10;RiSZWY6mALEEBv8AVDm1iT9Lf4+/de6T01e0guT/AFF7gqRpsGta/wBTa/8AS/v3Xum8y3Or6A/U&#10;AMwsSW0r/hb63P8Atx7917rMkLuAAASQwDAOeSbhb2/1/wCt+fx7917o+Xwz/l3/ACY+bu8KXbvT&#10;ew8nW4lXiGY3hkYXoNtYOmc2aetydSBGFA5CliTcADkA+691vGfy8f5D/wAavh7TYje3ZtDje7O6&#10;KcRVRy+ZoRLtTb1YtmCYTE1QPnKEcS1Kkf7RwG9+691e7HGkSJFEiRxxqqRxxqEREUaVREXgADgA&#10;e/de65+/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Bf8Kmvk1UYfbPTPxjw2R8S5da3sfdtNFOLSojvicBBVxRm90VamRQwtaQH+h9+&#10;691o61kvkmew4v8Ankk2sLf8Qf8Aer+/de6kUUamRb21C5Wx+txwCxPFjf6f7Hj37r3SrpY/oQGu&#10;Dxa4sT6jcaf9YfTg/j37r3TusQIv/aB+tzY354Nj/wAU/wBt7917qDVrZSf9f/b/AOHv3XukFkVI&#10;Zj+Of959+690mZ/qf99/a9+6900z2FzzwWPAvwPr7917ptmPP1N/r9ebj6k2v/r+/de6gyWBYNcq&#10;SOAbs1j9FFv6/Xn37r3UIt9bD6KNVvz/AF+v+P8Avr+/de6jlgOfxyPz+DccA/7x7917rAzhdR/2&#10;oj/YjkjUP+J/3j37r3TDkqCmqmaZSYakkkzwqB5G1F2M8d7OSTctfUeBqtx7917pLTvWUJIqEvGO&#10;FmjuYm/oHP8AZJ/xtz9Ljn37r3WaHLK45crxYjkix5Nyb/n+gHv3XunGPIjkAkgC3+A/NiB9SLAW&#10;/wBtx7917qateRf8Nax45Wx4sT9Pr+PfuvdSxXAjVqH4v/Q2X8hr/wBf+Ki/v3XupK5AkL6vTawu&#10;1vqbGyji9x+f9f37r3UpK+/0I5AVvUQQqrpUfgkWA/3r8e/de6zJWgEH8izHURcBP0sATz/r2/Pv&#10;3XupKV7gg673UWJY3Kq3BDAixBPFvfuvdZo8jpJOrVfkLqBAubDUzBj9bGwt/j7917qQtfYfVQR9&#10;DYtdbHg8/Xm9hYcW/wAPfuvdcxkDwbg6gxtqsFBsQSSOeQeB7917rOtcjXuWQObD1GxUei92+n5+&#10;hvx7917rIlZexDrySvq/w4VmHHB/p/vP0v7r3XNa0E3uRa1z6ip4DL9eB9bHj/be/de6zGsHFyfr&#10;9WHHqFyCbfn8f71f37r3XMVgBUseCzci30AuD9bfkEX9+691z+71abG4YXF/7Vzza178+/de6yCp&#10;Nib3P+DG4sdI+v0/N7e/de65ip/xFyeLc8A/g/4e/de65CpNjfn+tj+D9Tcf8R7917rn9ybcWvcE&#10;fkA/X8/7D6+/de65rU8glrXtb6Wva1r+/de65fcj/VHi173vb6/gf4+/de6y/c2BsTe55sQbgcED&#10;/Ye/de67WqtYX5v9Li173v7917rl9wv15vxa/wCB9De3+B9+6912KkXNyfqf1Xt9b2v7917rv7gc&#10;c8f2jx+ffuvdd/cGw9Vv9b8/09+691y89/yeNP8AsP6+/de67+4vxewI5ub2H41e/de67+5+l7A/&#10;Tgm3059+6914zW/3j8cf77j37r3XETkEj+pP9OR+f8T7917rsz82vf68/Qe/de66M4/x+v0PP+xv&#10;7917rrzcWJPP+P8AX37r3XRnHPPJ/wBh+r8X9+69115h/vJtz/vr+/de64+W/wBb/UXH+BHv3Xuu&#10;jNzcmx/1/wDb+/de64mYc88f6/8AX/fc+/de64mf+p/4rx/j7917riZ/rb6f1/2Hv3XuuPnP9eOb&#10;/wCt+bf8i9+691wMvI5/2H+8fU+/de64mb/b8H6n/Wtz9PfuvdYzN+fzf/D/AGFh+fr7917ri01/&#10;of8AY2/H0F/fuvdcDN/vX45/P9PfuvdcDIB/W3+JA59+691jaW35/wALA/0H49+691wM3P1H9AAb&#10;f7z+ffuvdcDN9Px9f95+h9+691iM3Fifz+T9R/r/ANffuvdYzL/j+R/vrf8AE+/de6xma/N/zx/r&#10;2/B9+691iMv+P+2B9+691jM31545vz/T/X/x9+691jMo4P8AxX6f1Pv3XusZl+v+35Nuf6+/de6x&#10;lxzzyOR/seR7917rgZAPoTf/AHvj6D37r3XAsf8Aiv8AT6c39+691xL/AOwBW3H9Cf6/7b37r3XE&#10;yC1xc2uRxfn6fX37r3XDyD/YH+lvqeL8f7D8+/de66Mh45/J4sb8fQf63v3XuuJfn63vf/YsPz/x&#10;v37r3XWsX4J/P14/x+vv3XuveW17f1v/AK5/r7917rj5B9ASAf8AEXAB4PB/r7917rrX+Lm35vYH&#10;n62t/re/de695OPrax/s/wCP0/x+g9+69115B+L8/k/Ww+vH0+v59+6917X9f62+v0v/AFIt/wAT&#10;7917rrVf+oNxwT/h+Lfk+/de68ZL8H6kMfrf8W+rH+n+A9+6914S2FwQbDn6Af6nT/sf+Ne/de67&#10;EpFrmxHAH+824/3vn6+/de67Etv8CObEnkW5N+bcn6f74+6914TH6fW/P1uGN/zz+f6j+v09+691&#10;7z8jkWsRcm4JPDHUefpb6H6+/de68Kji/Njp49R+jf7EfT/jf59+69119zqB9Qv6QCCeSDpBuQf9&#10;drf4f4+/de67NU1iQSOAxIZbEBbEkH+p4/pz9PfuvdYhVD6ak/Fjp+nJ4I/H+P1v7917r33bMq6m&#10;5uoBH6Rb+jLzx+f+Re/de64/dkcMzLYEkr+qzC3Fz9Pz+Pr7917ri1aSDcgl10hbg2FuSC30+t/9&#10;v/j7917rCa1gxYmxDqP1C4Yqb2BP1sx+p/23v3XuuJriy2BGn6GxP6SNP1AH55/259+691Fkrhzy&#10;byHlSVHqA+p4/wACfx/sbe/de6jSVt0twDYk3c2BZfUdRNvpe/8AxHv3XuoMlaGIsdJsSeLlgBfU&#10;p4A/rcn/AA9+6902y1IZNPABufrb83Fwbf4fngi5v+fde6hPKCPx/Tgk/puPoPxYW+t/6+/de6iM&#10;bk2P055H5t7917rDIBclf6/S9j/SxPv3XuorH+vNx/sD+fof9b37r3UdmPN/95/417917rCT/j/s&#10;P8f6j/ivv3XuuBYfm3/E/wCv7917rEZR/X/YcX/1j/vv+K+/de64eYi3H1+gBvzf+vv3XupuNosh&#10;l6yLH4ullraydgscEShiOQpeRiQEQcanYhR9SffuvdG6696ro9tBMnljDkMuUsjAM1PSBh60pRIA&#10;fV9DKyhiOAFVmU+690Lck4RdK2Cr/QG1/pwP9h7917ppnqf8T/vvp7917pplnJ/P+t/xr37r3TdL&#10;J9ef99/Qe/de6gO/155/J/p/gPfuvdRWa/A+n+9+/de66Vb/AOt7917qVHHe3HH4H/En37r3U+GG&#10;/wCPfuvdO9PTXtx/T37r3T/S0ZNuP6e/de6U1JQ/Tj+n4/2Hv3XulZRUH09P9Px+ffuvdK6ix/04&#10;/wAPp+T9ffuvdK6ix/6eP6W/HHv3XulZR0FrEqRaw4sRqvaxIB/33+Pv3XulLT0iqB6T+LHSABYC&#10;3FuPr9ffuvdPMMIv/YHN7fr1W+pUA/gfT6/gD37r3U8RAWYj6E/SxAIX0kW/3sfj/X9+691n08As&#10;CwNwRzwrfgN/vN7/AJPv3XuuN/SCf1D9LcgcD+pvwCf999PfuvdYHe31ubW5FiQp9TAX/wAefyf9&#10;t7917qFJNYELbglSb8m5uQAb/wCuP9h/r+/de6ap5tJIIOm5B9QFgPqq6v6W/wB9f37r3TNU1JVT&#10;6x/W54Fwb2+nHBFxx/r/AJ9+690wVNTyxB/J+liB6bEKTck/kf74H3Xuk9U1QsV5Bvf/AIMAbL+j&#10;6G/H04/3j37r3Sdqqo3JHjuPSpBI5kJ08cm1r2uDyPr+ffuvdJirrLknU1rWBIVSRZR6hb+trj/Y&#10;+/de6YaidkY8jkMthb1AfXUL/j8W/wBce/de6ZZZgT/rkkG/qJI+o/F72+o/r7917pvd9V9X6bE/&#10;Qkm39f8AC4H9PfuvdYhdjc/6x/BvwOPp9P6e/de6lxISoNiQBwDx/wAU4+n/ABX37r3QUduZ2qx+&#10;3XxmPZVr83rogzOA0NCEtkJg6gkkoyxCxB9ZIN19+690UgbeqXVtU0QH4/VJySbHmx+n4v8A0/2P&#10;uvdSxtrUCJKliCSx0xILn9R9RPP1+n4/3j37r3UuPbVGAA3kY3PBYLc/QfT/AIr7917qemDoE02p&#10;kNrG7ev6cjhv6f059+691OioaePTogiVgL3RFX/Bje39Prx/X37r3UhYf6Cxt+LAWHBFz/xr37r3&#10;WRYuG4bnggeo/Tgcn/Dn37r3WQRm4HJPA/wvf/C/+3/3j37r3WRYvrYXAJFhr+qi9hx/xHv3Xusg&#10;hBtdSfyDwfz9OOB/X/b+/de65iIEL/VjY6rfqH9DzyAQT/tvfuvdc0hvYWsQPx+QOBb6n37r3WZa&#10;cA3/ALJcjUBZeBck2+g5/H1+o9+691nNORcMtrkKFa6tybFSbD/be/de6kCkKl7iSMIrWZ1sdWrS&#10;PSWJNjYNpv8AX+vB917rMlLq8fpPKFxaXSdBJsNcgIsCLfT8E/0A917qbHjzIdBva7oLkNewIUCM&#10;fpv6Tybn6j37r3UyPHlCI1LDUiubKt9Mp0hldwBeynTcWIPFrn37r3TgmPMrePSuog6HfmU3X/m5&#10;pZdNgHupsBZvqAPde6nQY1VVVWNTqQsJFjdD5IT5hb1NyNSqIz+eCDYge6909fwhkKO0JieI6RLL&#10;+mIveIFY5+fqHCsQfSAwAure/de6m0+IMsyBUZ1V1KP4kDyJMPImqJyxAY3GsEnn8g8e6908UmFL&#10;htESOs04VJGVpD49azlRKF5mbQw41C5Fvo3v3XulHT4yVooZ5SVitcrKBEJEDjQWNrECXk6ioIck&#10;6L6T7r3TycKGaRnjjZXlcOD5XQyQxHyOsyMwAdW0ohDCxvaw1e/de6fKXDRRNfQxhLtIixuJRJIp&#10;R2AeLUPIbjSEJBN7Kfr7917pR0uBkPijj1sxjcVKzmIQoscBRYkZwCSLAvokU2Fxp9J9+690pKTb&#10;kTSJEUlbyMpYrGJDI92S7Fr6XckoUBPBBAuo1e690/0uIOiNLRxyRrCqtOTT6m8bxw6oYXQhbLZ7&#10;Ac3BK8MPde6VSbdljMKmKKOMRGNFLCSk8cR8jhJiUIRJJDoUyG455F39+690oqHArLE0uoFleOQz&#10;SiQBXOmKOJ42sgvYGYl1sSt2Q3U+690q6Xb7BJI5Kenj+1bV5RI1QUYSuFhNpGjEbEMrPdQABcr+&#10;k+690rqLbpjX1U5aOQxRTcxyT1CNEZ5AnkRGRwb20oQAqgA3DN7r3SngwDRMpMMSyJIVcc/bIsCo&#10;iA3uFMdwhPlu1x/aZgfde6U9Ft1VYMYAkZnMaLBGomdlQ+Dwr/uy6sACUbUALC19XuvdPlNgvLZ7&#10;KqpI0YaNRI3kuAqzqutlHAQAFR+dWq6j3Xun2kooYDGpiBli06jLNoeWFEKfVWTSunlioQ2J4twP&#10;de6dzTwxaVZXjB1qPTET5eWfSdTHUTcG1xpLHSw0n37r3XeuNE8ek2BViDZpgo1SFQE03F7WGixN&#10;rfp5917qM1cixI7uwVlkU+FFiAEIKG4X1FjqLFSbEk+kED37r3SaqtwRRB/3o1kIA9QYOI7khpQX&#10;UKAUFxwbCw4uR7r3SSyW57JqEtgwZS0niWMXOpHIPKleCQGUcX/Iv7r3Qb5neUKGUCTUUJJHkdkR&#10;LFQqyEkEAWNy4H6QD/X3XugnzG93lLBJCzPdGYjxuIyhGmMhFBa1i10a5sLC5B917oN8puUySSjy&#10;OAWD/t+RlUsVCxo2m/1PBu3HFyBz7r3SDrdwyk8OzEqba3OoArcvIBp/J4BFvrywHHuvdI+ryzNc&#10;a2CltXqOq9/8WJ/P+H+F/fuvdJ+WuaS4LHVa4IFr8cggWFv6m4/B49+6902s7vcofVc8hhcMx9RI&#10;vbi/+HH+v7917rtIjIbWYg2u1jb1WChR+f8Ain+vb37r3Qj9c9U7+7U3Jjdpdf7Wz27c/lZoKeix&#10;mGxtRX1U0sjqqho6dDpOph/hz7917rbk/lzf8Jta+q/gXaHzdqziqH/J8hRdQYaWP+MTgaZok3Jk&#10;FDJSq1yJIU1S8WIS5Pv3XutvXrDqfrjpfaOM2J1bs3A7H2niYY4KPD4Cghoqe0aCMTVDRjXNKQBq&#10;llZmP5Pv3XuhC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zH/57nyE/wBPH8wXuauoq6OswWx8nH1/gnhkMkBpNqJ/&#10;CpJIibAeSSN5CLfUn/X9+691SZfU7Hkc3sbk2P8ATj68W+tv969+690osdCTY21E2GohLWUkkDTz&#10;zwOf9YX9+690rqWOPglivCvYfhL3sD9eLfU/0Hv3XunYR24IJIAB/wASODb+lr/717917psrov2y&#10;T+B/S3+x49+690H2SUhj/r3v/h7917pKVA+v++/offuvdM835BvySP8Abm359+6902yX/tH6fpP4&#10;uPob3/1vx7917qBJYgn6njg3/SDqH1F/pccf7H6X9+6903ObW+gF+PpY8nk29+691gkN7355P9L/&#10;ANPx/wAU9+691Ea5I5IP+3A/2/v3Xuozrcm9iefzxyLX9+691GkS4IPIIsb2sSRaxHv3XukzXYWB&#10;y0lKftpTyVX/AIDn8i6D9NzYXX/bH37r3Saleqom0VKMgv8AruTE/Fjocfk/0Njb37r3UiHJ2tci&#10;9+fqQSTqJ4/rf+n+w9+691OiyB/NvyRa54tqBsfz/sffuvdTY6/gAsVIC2F+Ofr/AI8fm/v3Xupq&#10;1vF1IsR/quCLfUf6/wDh7917rOtaCTYsAOLE/wBAR/a/B+nv3XupP3moj6cci/4B/B4vb/C/+w9+&#10;691nFWebN/qiLE834BI9+691lWs+l/rzbnj68jk/63Nv+J9+691IFWCbE6R/gfp+Gtp55uT/ALf+&#10;nHuvdZVq/qLkg2J+lhxyfzz/AK4/2Pv3Xusy1fqsW5F72HFx9PoT/jfn37r3WQVdh6bfk6hb9RH6&#10;tQ+v1BA/x/2/uvdZfu2AGl7AXPBIuf8AVc/U/T6f09+691m+7sWNzawUAH8WF7gngC319+691kWs&#10;YfqIDFuWFhe4NrEW/wAD/vPv3Xusy1fFgQbG635J0/2Sb88/T37r3XP7n+0tiOCSRb/gptf/AG/9&#10;fp7917rIKu1hc2uPqbjn/H/b/j37r3WUVX4Nh6x+LWFxa9vfuvdZDVXFlJ+ote30H1v/AIf4/wCP&#10;v3XusoquFIBFyBbVewJstre/de65Cq/1z+P6EkjULf6/v3XuuQqbXva554vewNxwP8ffuvdchU3/&#10;AKG5twbiwP1/4r7917rl91b+0P6gA3uCL3I9+691zFT/AK/+qHPA4+l/9jz7917rsVH05/3kH8fn&#10;n37r3XL7ji5N/r/WwJNyT7917rl9x+R+Re5/AsOD/vv9h7917r33BPOoAfjm3Nvp/T37r3Xf3Fr+&#10;r6fW31P0PPv3XuvfcW+hH1tz/gf6H37r3XRqOPrwbEAn6c/4e/de699xxcn6E/1/B49+69177jix&#10;YW/HP0+v0H++/wCK+6915Z/p9ebnjj/WHv3XuujUfSx4H5P/ABH+v7917rrz3/N7/S3+3+vv3Xuu&#10;vP8A4/7yPz/re/de64+e34t9Ta/0/pb/AI0ffuvdcTOBf/G/9CR/t/8Ab+/de64tUW+pH+35/qbj&#10;/H37r3XEz3/I5uB/Qf7b37r3XRnsLk/4XuL8e/de64+fi/0/P9OPr/xN/fuvdYzP9eTyOPr9fr+P&#10;fuvddGf6c/7z/W/0/wCK+/de6xmoFxc2+gtf8D6+/de64NP/AI/ji/B/1vx7917rH5xbj/W/4j8/&#10;8V9+691w81v+KXNuPqb/APE+/de64Gc3+v0t/rXtf37r3XBp/wAc/wBP8R/X6+/de6xGb/W/297f&#10;63v3XusbS88f8UN/zx7917rh5v8AHj/X+lvpz7917rgZr/n8j+v+8n37r3XDy3+p/N+ffuvdcPJ/&#10;t/8Ajfv3XuuJkAt9Pr/Ufn8gf7z9ffuvdcPJY/Ucc/4cfXg+/de64+Qf1/r9COAOf+J9+691xMgP&#10;PB/H0H+8H/be/de64a7H6f7Af2b/AJN/p7917royfXk/0/P+x9+691xMn5J/2Jt/t+P969+69115&#10;Dx+T9frwAfpa3v3XuuPk5/w/p9P8eT7917royfXnj8f77/W9+69115AL/T8gAf48+/de668o/wBf&#10;+hvxf/Ee/de64+UXBv8An6k/X8f74W9+6910ZLcfi/H+PFh7917rwltwbfT82Nubj37r3XXk5sD/&#10;AFv9P6cXH1/3n37r3XHynk3A/P4/PPJPv3XuuvKORza1uSfr+bj+n+Hv3XuuvLx+qxJ+n1IB9N/f&#10;uvddCW/pDfixP4t/h7917r3m/tXb8jgkWAPPH9L/AOv/ALf37r3XEy3tza5Gu5AsAL359+691x89&#10;ubgWt9T/AEWw9Q/259+69141BJuCRwAbW/pcf7a3+v7917rgZ/rzYW+lrWB4Iuf9j+Pp7917rGZ+&#10;CPwL/ixUBeOT9f8Ab+/de6xNU8X+n9CbE3K83J/2H+9/19+691waoYNyxItbT/QC/wDZ/wBc39+6&#10;91g+64uW9QUcgjgfW4sf9ex9+691ieq1Akk3uEJIAsQ9iLj/AGBH+H+8e691gkrAL+puORb6XuAb&#10;H68c2/3x9+691Fkq2NrNcWHJvck83JFuf8B/jz7917qM9UwsFNgAFHFrhTwxB49+691GacsSb2Xi&#10;yguRcDk8kn6ce/de6wGT/E/W5v6v9h/T/ff6/v3XuumkNyb3H+uf9e49+691wL34vbj6Xv6r3vbj&#10;6+/de6xlvqfoQfrfi3/Ef19+691gcj6n8cA/U/8AEe/de6isf8fpfgH/AB4Pv3XusDvp/wB99P8A&#10;b+/de6iSS/Wx5Nh/rX/wHv3XuorS2/1vybj68/776e/de6U20tqZfeGQSkoIylMjgVeQdWanpUJu&#10;bC48khH6YlIuSLlVu4917o6Wy9kYbZtCIaOIPVvpeqrZgj1VTKAbGSRQPSvISNfSvJA1MzN7r3Sv&#10;lqfxzb62vwf9v+PfuvdNk1QTe5/3m1vfuvdN0kt7/wBPx/j7917qBJL/AI/77/D37r3UCST68/8A&#10;GvfuvdRGYn/W/p7917ryrf8A1vfuvdSo4724/wBYf8SffuvdOUMJP49+6908U9Lqtx/vHv3XulDS&#10;UV7ce/de6VNHQfTj/eP9v/xT37r3Ssosfcj0/Tk8f7b37r3Svosd+n0/i/8AsT9PfuvdK6ix4Gm6&#10;mw+thzx+oj/W49+690raPH3VTpBuFsLafqeDc2uP9ce/de6UlPS6W5XkG4sSPxb6f7f8/wC39+69&#10;07wwqP7Itc35P0HPNrn8jj37r3U9YhYn8c/UfjgG9ufrzz/T37r3XMLwQLgAc3uCWve3+9g/X8+/&#10;de6xEWF9Nr+kggi9wLD/AA/r/wAi9+691GZwNRtpIsCQVuRzdQD/AE/3349+6903yy8EXF1t9eL/&#10;AI9II+v+v/seffuvdNs9QFu2oFVvcXHJuGJ/2H+9X/wv7r3TFU1gXUOCQ3q5+oH9Df8A2H+w9+69&#10;0n6mpb6nVf8ASbflv6ta1/8AW/5F7917pgqakKSpYsQbA/UXI5HPB/31r+/de6T1VVWuT6ubDTxa&#10;68Hj68A8/wC39+690nqmqufQzA2AB1G4BJLj625NuB7917pgnmI41H8gN9R/qha3+8W/437917po&#10;lkIub8X5/oeAA1yf99z7917puke5Nz+FJ+vA+p5/21vfuvdRybsPqPpYW+gtz9P+J/5F7r3WWOMM&#10;f6f4H6AHngc/7z7917rNUSJSwSTSssUUUbSSSSHRHHHHGXeWRif0gA6ieLfj37r3RT92Zp9x5upr&#10;+ftktTUUTcFaWJiEJA+hkYtIQSdOrTewHv3Xuk54TY2BHN7nni/AH+w+tuf8ffuvdZRFbg35+otc&#10;ctY245/rc+/de6yCL1aTY6fryLsfyP8Akfv3XuuxEB9QbekkAiwB/tAXt/Sw59+691kEI4IGr6kf&#10;Q8g8m/8At/8AiffuvdZRAbXH0tf6XN/oPqP8Le/de65rEQQwA9RC2IP1+rLcc3/3319+691mEBHF&#10;jrBOoC9jckLyo+ot/X+nHv3XusqQA/pCqCpch24YIpYcN/W5Fh/rC549+691lSkdxdFDXB4DKWYk&#10;f2BwT9CbAfS3H49+691mNKyEhgxGqygJ6mcfVb24t/sfwCB7917qTFQyyfpiuj6WjTSLlSVBcLwD&#10;9Rc/SxPIv7917qdBQkaSQwBtZEZPqQFj1ogDE31avp+b/W/v3XupEFBK8CkgDV5HsvjjbU6uoLNp&#10;1c8mxWyj9Qt7917qamN4VwFWFljLWVQSgLEOS1mbg6jc8nSpuCB7917qcuIlIQvEpQHRq0+fU9gF&#10;RGVSeQpAuGF1Iube/de6cYcbJIFYamjkWMKC4jLMDdYlUjUwtqP4A+pIa59+6904wYmoDyTGDyaV&#10;UTwoga7hgHEUiKdQB0gqpFgDYCw9+6907UeHnaOOVYf2gDCTIsUTyq8gjMmlRquAy6RbTa/5UIfd&#10;e6fIcNI0TiOKBFqF1IywIChAjCqDYsWBfgWuxK86tT+/de6nwYSOE/svaQRojojRIWBqAC7CIFte&#10;mLW2ocj+g0lvde6fYMKkayELGlLLIZIbxzSmPxp+9aZ18inToUOQQSedI1D37r3T3Hgls5cSGNfF&#10;I0q+ZVgjuNIkaVQQV0utyhBIN1IBK+690pKfb8U9m8eueUJJpELBQZVYxlIC2mzFRqNzY+kKW59+&#10;690pabCrT+WL9Y9RmdWLSkPIYZg0sfDC5uVN7KoAZ14HuvdPcOCdAyeKN4fEGmYqdUccamKSMTPH&#10;YFSUUWj4sLflR7r3SjpsFHUPFDBTt5ZtCn9su0rSuShmXUFTQ5Nh9b+j6rrPuvdKekwFFoCKUvGV&#10;lVFZn9OsjwIdMZABaQESMLBQf0rZvde6VeM2zUNGk8SsvnXTHCY1VkLDxwylGCtcekkFiNIKn6+L&#10;37r3SipdtOW8aOfIscgkmmSOsBlL+Myq6rpBMi6hbSfwt19Y917pUUm3rPSxx+SKWRdN0D6gCC9N&#10;I1Obfo4LkfUk60va/uvdKWHb1niVAofxqkbxiLSZSoaOV1h0lypuxJB+oc/j37r3SlpMQSxIiQoQ&#10;2uONpI20WZZSXVQwSQ3sTc2stj6dPuvdPFPiwscUbgSMIld3ZGlNlYhHUqwTWxQaTyeeLAXHuvdO&#10;cdCItMdgWjiWNY7RAMrSKol0wgkPw5Yqwvc3spFvde6cdKQsukJJYqVOslVVrOUjlDerXqVSSL3G&#10;n9JLe/de6jyPCF8isiqGXVdEKvNFJrsqBb6gQAGS5HH04J917pvqcxSxPLrZSFYO7Es91Ry1vIAA&#10;LMLgBrjTe9wffuvdJer3RGpaV5L21uFY6IwpQXZiy2UkBv0t9Lk2PA917pCZXd8AV1aVCXTzRf5w&#10;sv1KKqkXtYi/A/Sbngg+690G+X3nIir4p1LaDc+hgNQDfpYfqVuL/wCwB59+690GWS3pNIGjWRRM&#10;WcF9StwA0ZJjHp5ZeLf6w4tb3Xug9yW5HLnVKXkB1A+RX1cGx9dtRJDcg2JtyDb37r3SHrNwkqbX&#10;0grr1yclPqbFuADyOOR/T37r3STq8wCCpZmKkBmZySeSWsQSOefobcj+l/fuvdMk1czn0tbVqsp/&#10;DKTdST+OeAffuvdNjzEsQbsLtYG91Cc2LH882ANz/vPv3XuuKjULCwf+yCeSTwCRfn8/70PwPfuv&#10;dPGOwtflauCjoKOesqalljpaWmj888sxN1WOJFJZvoAAOP6n37r3WwF/L4/kC/JP5WNht9drUc/S&#10;fT9U0U7ZXcNNMu5s3Q8D/fv4WQLIdQ1Wkk0pfhiD9fde63Zvh1/Ls+Lvwi2zR4jpzr/GJuRKWKHK&#10;9gZmlp6/d2VmWPRNIK+VSaaNjc+Kn0ixsxb6+/de6PN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18iOzaPp&#10;nont3tSuqI6aHYfXu6tyRyzECP73H4iWXHRm4P66jxILj6nn37r3XyJe3931m9d/bu3TXztVVe4d&#10;w5XM1M8hu0kmRr3qCxLX+uqxNr+/de6CyGzMpuPobj+0T9eLD/b+/de6WGMhKqCOCwF+QFsQAw0r&#10;xb6Ec/7H37r3Sup0Nh6dIK88cgarX4HDfXm3P9PfuvdPAiJHI4P5U8X4tb6/X6/m9/8AX9+69011&#10;8R0N/rfj/eB7917oN8pGQzDi3P8AsPfuvdJGoX6/8R/xP+wPv3XumWdfr/vP0/1re/de6apRYkm6&#10;3J5+g1XAB5+v+wPv3XuoEq3IAYgG9gRcE/RT/h9Tzb/iPfuvdNri/wDhbgf1/pf37r3UcgfX/H63&#10;+vP1t/re/de6xFfp6eORe4/pYe/de6wOBz+fz/yP37r3USX8nn6ccg2/x49+6903zfT/AHi4A/pc&#10;+/de6aakIyujhXU8FHVWB/JDAjnn37r3SOq6BVJaA+JuD4yzGO1hypNyPyT9QfoLD37r3TaZp4CF&#10;lDL9fr9CQBcKwuDbjgf7H37r3UiOuBF78EX/ANjbj6+/de6nR1wW1m/3i3I+nHH+t7917qWtazch&#10;7+ri9uPqbi/A+p+nv3XupSVpv/sQLkgkXIA/R/xT8/n8+691KStB/JuTyOLDnj/eD7917qQtWOBq&#10;F2+oVhx/he/1v9Lf8V9+691nSr/SeCDa9jb8XFwf9h9P6/T37r3Uhasi3qJIPP8AQH6/QG3B+vHv&#10;3Xusq1QFubfWxB5J4vw3v3Xuswqh+Daxv+QQB+QDz9OPfuvdZhWH63JP+J4+hbm35HPv3Xusq1Vx&#10;9Rz/AFLWP05IP+8D/eeB7917rIKoG3P0IOpb2F+Lg/631t/xv37r3WUVVhfUoPNiAfT+DY82+v49&#10;+691kFV9fULfTnj8XPHP/FPfuvdZhU/m/wDgLfUn8nT/AK/19+691z+6/wBY/wCI5P0+oH9f+Re/&#10;de6yipFrXIsB+R+RexHv3Xusgq/xe9wOCBzf9Xq/P+39+691z+5B/P8AhbVyBe/F/wDinv3Xusgq&#10;/wDHkkW+th+B9effuvdchVXYEn6cD6gAX9+691zFULDkfT6W/qL8fQDj6e/de65Cr4sSeP8AVE24&#10;PP4/1vfuvdc/ub83Jv8AUfT6/Q/737917rl9zwLE3/oW5PF+R9PfuvdchVcck/6w+vJsT/T/AFj/&#10;AK3+x917rv7k/ghrG4vYkA2uPfuvddmq/BYm9hb6EH63v/r+/de68Knixaw+p+nA+h+n/FPfuvde&#10;+6t9efwOT/rW9+6912Kr/eD+Pzxax9+691xFVx9eR/WxPJ/x9+69139zze/9AQTfgfT6/wC349+6&#10;9177rjkc8/71/wAU9+69141JJNr/AOFrDgjgfn/H37r3XX3P05/P9SeL/wBf9h7917ro1PGkH8f4&#10;c8cm/wDr+/de64/c/wBD9OAbk2H0Jtf37r3XRqOL3Jufp6h/t/8Aff19+691x85HH5/wP9fp+f8A&#10;D37r3XD7gXvqF/8AXsLf77n37r3XXnv9D+f9j/rc2/p7917riajj6/Xjn6c/4f8AE29+691x83P+&#10;H1ufyT9effuvdcTOCfr+fz+bfgH37r3XAzH/AG1/6/7fjn37r3XAzfXkcn6fjn/ffX37r3XEz3/P&#10;+2FvfuvdcWnP5Nv9j+fr7917rgZv6EDn+vH+HHv3XuuBm5/239OP68j37r3WPy2tza/9fryeffuv&#10;dcTLz/tz/tvyR7917rgZf8f9sPfuvdcfL9OTwfqf9f8Ar7917rgZf9h/X/W/r/xPv3XuujJb82Bt&#10;Y2sP6/j6/wBffuvdcTITySLf76wAP+2/3j37r3XHyfk/1/Nvrccfj37r3XHycW5HP9L/ANL+/de6&#10;68h/JHP+uTwffuvdcPLx/tuB/if6n37r3XXk/s3Fv682sf8AeOPfuvdcfLz/AE5/x5H9Rf37r3Xv&#10;If6n/D68C30I/wCI9+691x8v+tb8Xt+PryffuvddCW9rk/W1zcn+lj7917rrX9P8P6/8U/4r7917&#10;riX/AK/7H6XFvr9PfuvddeQcE8/X/G3+v+PfuvdcS5+n+JI+v+t+PfuvddeW31NuePx+Prc/7x79&#10;17riZf6cH/H6er/D/ivv3XuvGQE/W9v8CeT/AK/v3XuuHmBub/QWvcH6fQX5/wB549+691xL2P8A&#10;h9P9h/Xn37r3XEy2sP8Ab2/oOOeffuvdcTP/AEP1/qePyR7917riZSRa4H9BYfX/AF7ce/de6xmb&#10;6W4H4/wuST/j7917rg044Btf6/k6bn/VH/eL/X37r3WN5iPqSQSTck+ni/1/J/Hv3XusTTi54P1A&#10;IB03DDgBSef9a3v3Xuo7VFrW/HJN/wAk3Fzx9B/T/kfuvdYGm/Atbj+yOLgA244uf6e/de6wtOSf&#10;1Nf0gWYngG9/9v7917rCZjzza9h/h/UWP59+691gMlzxf/Hnn37r3WIvfgn+v+98/T37r3XEvfi1&#10;yf8AfG/v3XuutVhb/b3/ADf6/n/Y8e/de64k/S34P0/3kce/de64F/8AE/8AE/Sxtb37r3WNn/1z&#10;+B9Of6Ee/de6wl7AWP8Ar82BH1Hv3XusDvb/AB/qL/4Xvz7917qLI9/zxcj+n4+vH+9+/de6b5ZL&#10;X4/2BPH9OLe/de6EbZnXVduGWKryay0eLZfJGttNVXA8povykZHq1kXYW0iza1917o3GBxVBg6Gn&#10;oKGnjgggjCRxotglrliw/JLEliblmJJ5J9+690oGqP63vb/YD+t/fuvdQ5JSfz9Pz7917qE7/k/7&#10;Af1/xPv3XuoMsv8Avv6/4D37r3UCST/H/Yj/AHoe/de6iFif9b+nv3Xuu1Ut/rf776e/de6mRxH+&#10;n0+n+H/G/fuvdOUNPcjj37r3T5S0h449+690o6Shvbj/AI37917pVUVAeOP8P9j+T7917pX0WO+n&#10;p/oBx/sffuvdK+ixv09P5A/23v3XulfRY/6WUH6G54Fh9Ab+/de6VlJQKtjoIsf6G5/IB4/P+P8A&#10;xHHuvdKGmpf0+kCxIF+Dxa5H0/2Pv3XunWKnChb8Ajm1rEDj9XPH1Fj9b+/de6mqn+wBP0sTpB5s&#10;L/8AFPfuvdZNKqpKrdj+oi4A5sbEX4v/AFH19+691hduLWH1sRb63sTYG354P++Pv3XuocjgXGog&#10;D6C5BBH45+nJ9+6902zzBR9bct9Qf7Q4upH4tb/Y/wCw9+6901T1BuSDxp/SDawIsCPr/wAT7917&#10;phqavUG9Q/SAbabhgbhlFySD+P8Ae/fuvdJ6ep5Y3uoP9fV+q/pK8m5+tvfuvdMVTVKLWcNY3C8n&#10;6n6fm9/8f9h7917pPVVWCWJYKRxpH49NgwseQf8Abf43+nuvdJ6qqmcsyngrpAGnjn1Pxzfj6j/b&#10;+/de6ZJpyVOpl41/kAA82HJuR/j/AK3v3XumiWTjkggk6vVwBp4+h/2HA/Hv3Xumx3N/qx5FiWBa&#10;5NrccWPP49+691gJubf1A+lwRx/vfv3XuuUaanuR9f6iw/oAdXHv3XunOCKw1MDbgm/Frf4nk/j8&#10;X59+690D/Zu4yiDAUUpMk6q+RMd7ww8PFSX+uqQEO68HRbkiQge690CSwE8jg8cAkEeqwPN/p9Cf&#10;+Re/de6yeEkW4Gn6r+dQa1if9iTxx/S3v3XusyU3LAj6KGJvrH+Auf8AiPzb/X9+691kWmtdQBzq&#10;Knj1EXKlGb8Ack3/AMf8R7r3WT7drn0XYAsfSdNlubWt9Bb8/wDGvfuvdSFpWF1aPS4Kj1KNYI9G&#10;nTwOSRza/wDh+ffuvdc44L2Rgbt/wW1rWewIH05I/oPr/X37r3Uv7FruWBJ5s0t9Du1mBRradTA3&#10;Ckn8km/v3XupMdBZNWtYpGH7kci6W+qqyhdQbkepzf6H6eqw917qSmMkAZeHhYRsrBi1/ECSRcc2&#10;9SgEA/4XBB917qVFQN42Eq2tJL/nQWjkZ20IpiNrkEfhrjjm9ifde6lCgBD+SMg2TyScSWI4BIP6&#10;l9Oo+puRdb+/de6cYsaym6CBHZgutlQmOWST0xapLHi4BZdWluS17e/de6mx4mTQ8sTRFmVVdmMC&#10;SKXJjYRsXOrVGDfji/rAW5PuvdO6YNyI1ancPIUd2EYSSJLiKNEppnZrLpAIYKVLL9LjV7r3TgmG&#10;EvjmihjlICzGKCdpP2DMfMqFgXIThdLFTeym/wCfde6dP4Gsagn9S+RBojFTCs1ruF8TlmtqspYn&#10;6MB9FHv3XundcKZSsiRimjKKIdLhWSQppYq0lmKAG2siwAXURx7917pypcCkDTO12NgVEcfmWoL/&#10;ALMaLONSyFbftiP/AFLG7WHv3Xun2DCBotaypTlFkj8bsKeQuJCWXwep3jAuziwNgU1Ldb+6909Q&#10;4OQLd4oZkjjMYWoUL4AXFR+8tkPpBuxVuQpUWAe3uvdP1NtsRkFoXdHVHkibxSRroZVZELMzWdUs&#10;CPUQ68KjHV7r3TxTYYSKgWRrxyTRmbR5Kh5JGQSRMEuWkMbC5KgFQVH0W3uvdKCPb7O7ErJTNcWp&#10;0g8V9FnIV4kIaZxIH0E/6o/UH37r3Sgp9tCIKBIQS6to8IjhDqC5Uk6DaE313AACkXUaT7917pWU&#10;+3Q0hVccdIEOqlgdZCQ85cSrK2tikgsqFP7Fxcj1D3XulHS7ckMkmqmSNDCGaNI1FTUi5YTJpBXW&#10;xJkjWwBKHUGtx7r3T7RbcjVqcyCoiVUZ3NWkgjcLTDnV410vfnx6hYE3F7Ae690qYdvhI2dIJIZG&#10;iJ+5IgOoOVTzsXBJLc3CMBZ+eSW9+690qMdg0MYUxNOI3BaUKYnbQ6SCNoWKi7G6yAgMAPTaxD+6&#10;90/02DTzqGjh1vHYQrqZNQJLFp4iNT8l41VgCo/UwX37r3T1T4yNGWcBFYPCVRPIt1aMr4IVk5a6&#10;8OXJI/2km4917p2ioljCtCiRs0qiQoZA88fEbBjGLuCq3LN9VKpqX9fv3XupEccICkO1tD3Js0hY&#10;I9mAjchr6gWbSDwALg+/de65tUQozAaGZS2lY3e0wI8R5XUrXUh+Rzp/Nio917qFUZWCCOUkqzeR&#10;pJJBbxot9Dkq1zaMBl/wvY/i/uvdMuRz0ESMPPDTOS0jsrxMrFY7RKWuFZQih2YN+kj63Hv3Xukd&#10;W7uWNHBVpGF4/Kzai2plUlEF+GLFBYGxaw03IPuvdIXL700K8aSHUB4h4pLoo8lro76wdFyqi/Kn&#10;+lz7917oM8pvgFXUP5ANTB0L6vWCwPqsCym1j/Wx4Asfde6DPKbsnl1lZ3RNFrpYIqqQrE+nj/au&#10;B+f9f37r3SLyO4AFYiaMElnF3LP6VJUtob/DVf8Ap/S/v3XukbWZtmtaSwux4JKAhiI0Dc3I+vLA&#10;fS30v7917pPVWWMg59Wm1z9L2UaRePgm9jf/AFvfuvdJ6WtZy4LvYNqsCSW4Jsn+P9AP8OPfuvdQ&#10;zK7Ei0g9RGkMb3IA/tfWy3HB+h/r7917rgAWvwQSfoQCAdWldQ4sbD8D/W9+691KhpJJmVU1sxsI&#10;4kVizu/Asw4ux9KgA3/3r3XurR/g9/KV+Wnzey9M+xti1m3NgiopxkexN0xTYjbVHTuxaV6eWdQ8&#10;7aQbRxKzN+B7917rdn+A/wDI3+KPwygxW69x4el7m7fpoYZJd07roYajBYmsVF1fwHA1AZPQwbRN&#10;Uam5uEUgW917q61ESJEjjRY441VEjRQiIiiyqirwABwAPfuvdc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VHX/AAoO7zHT38vDe+CpK4UmZ7b3BhNjUsa2802OWU5nLmMkcWFPEpP19X5F/fuvdfM+y0vk&#10;qZWJLDWxuSTYWBOm5/2/Hv3XuotKt2F7WvwDcX+hFwBf8Dj37r3S7xysbL/aHpFypCgAISR9TfgX&#10;Hv3XuljSRMRfTqFgBZL3NjZRa5vwb/n/AIn3XuntYSy2Oi9raQnoYD6MNP01G54+tvxz7917ptrq&#10;c+NuL6QQf6arWJHv3Xug1y8Fma4/J+v/ABX37r3SIqUsT7917pjnX6/73/vHF/fuvdNMqH6D8cG9&#10;uT9Dz9f8T7917pukUtzyDe9iWtccAFv6f7H37r3TfIli3Fgtwp4tcm9j/sDf+vv3Xuo5Uf7f63/J&#10;At7917rA1wePwL8/8QPfuvdRnNv8OAR9Dx/vv8PfuvdQ5PofxcH8C1ueA1v999PfuvdN8p/UP6k/&#10;1t7917pmqOQfx/rDkcfUE3/3r37r3TFPe7/Um4/2x5Asb/4D37r3TXKA3DWOq1wyhgeb/Q8e/de6&#10;ZpYAG/abQfrZiXT+lx9SPz+D/sPfuvdR/M8dg6spvwwN1a3PBXjji/8AT8+/de6kJUkWKt/j/sP9&#10;h7917qWlWfz9b/14/rz7917qQtXe3N/ofwPp+B7917qUlVexv9TfmxH1/I/2A49+691IFUb31E/k&#10;E2/wIJB/2Hv3Xus6VLAWDBQBbgC/PFxf/Yn37r3Uhav6m3NrfX6kXvY/717917rMtWCDcnhb2JBB&#10;I+i3H4t9D/t/fuvdZxVJfluTwbXF7W/P9LWF/fuvdZhU2sNQHJ+jWtzxcH/EfT8+/de6zipINz+Q&#10;L/6345/Pv3XusgqOOT/sL/7Dj6c2/wAffuvdc1qTbk8W+lzzfgG3Hv3XuswqQD9T9R9Sb/SwJB/H&#10;v3Xusn3QU/qNyBYHlbabfS/49+691lFV9NJspvp9X5+t7/8AEH37r3XNanUByvH0Av8AQD6+/de6&#10;yioH+Fx/xB+vv3XuuX3JF/V/UX+nHH+9fQf8j9+691kFT/tXB+gvb68g8+/de68tSCR/T+pP+PPv&#10;3Xusn3FzYG35HP8Ah/h7917rmKm/9okDi/P+2/3n37r3XIVIJ+t/zySf9f8A3u/v3XuuYqRYEm1u&#10;QAefr/X37r3XYqPxfi/A4PH1sP8Ae/8AiffuvdcxU/4m4A4+l7j+g9+69119xyAGsfqDexv9f95/&#10;3j37r3Xf3NifVc/1/ob2Fv8Ajfv3Xuu/uPxc/j/Yj62t7917rwnN+W/2P+++vv3XuuvuP6Eng/1t&#10;/Un37r3XfnsPxb+l+RY/4+/de67E/B5/4pe/49+6910ai/1J+v1/PItx/vh7917riZ+P1f71f/Yf&#10;T37r3XRnsP1fXkA/4fU8+/de66855/Ita1zbj/X9+69115rHkkf43ueLcm/v3XuuIn5tf635/P8A&#10;T37r3XXn/wBq/wCJ+v8Ah7917rvz8cH/AF7/AI5+nv3XuuJn/oT9b8n8j+nv3XuuPmtfm/1sP96/&#10;4r7917rh5/8Aef8AWuObWt7917rozf4fkf1t/rH37r3XDy3+n9f6/wBPfuvdeMv05t+f+IHPv3Xu&#10;uBl4+v8Atvrx7917rj5SPofqP959+691xMh+pt/tz/vZ9+691w8v+I+p/wB9/wAU9+6910Zuf+Kf&#10;i3v3XuuPl54vz9foPfuvdcTIebm9vof949+6911r/FyT+f8AXFiP9h7917royD+vB+n05Fvrf6e/&#10;de64+Tn6/X/Dj/bn37r3XHyfT/Hn/bcfQe/de668n9Txwfr9eLc3Pv3XuuJk55P1I4PPP9n/AIj3&#10;7r3XRlt/xPJP+tx/vPv3XuuBk/oeLcfX6/S3Pv3XuuvLcWvfn82/HJI/rx7917riZL88XHH14/pw&#10;PfuvddeX6C9gb/UkD6cc/X37r3XEy/Tn/b3+vv3XuuJkJP1twLc/Q/Qf7b37r3XRl/2o/wC8j/be&#10;/de64mXkXuLm/B/P0sPfuvdcTJwORyeP63HH49+69115b2F7gj6fgfkkj37r3XDycfUckiwI/HPH&#10;9fz7917rj5vovBvcD/Ej6/7b37r3XEyi3J5twf6/8F/2/wCPz7917riZQbi/I4sb/wCsAf8AXv8A&#10;X37r3WIz/UC4Nje9hyDbkH8/n37r3XA1AsbG30BB+v8AsD/xr/Yf0917rgZjcG1wGJHItY8f0/pf&#10;37r3WLyX4vwQbALxzzYW/wAQL+/de6xmQ2PAPN2ve9v99/vvp7917rGZPrz/AI2BA/x/Pv3XusRc&#10;/wCt/rfT6/T8+/de6xl+bcn/AIn8gH8/7b37r3WMsTa3H1tx+ffuvdYyT/T/AHm/v3XuuJuPpfm5&#10;/P8Arce/de64/Ug3v/vBv/sPfuvddEfj/H/jVvfuvdcSR/j/ALGxF/qT7917rgW4PFubfg2/r791&#10;7rFq+ov/ALf37r3WFmJ/rYfj8gfQ+/de6wvJp/3kX/F/xx7917qJJKQfrySQPryPrb/ff4e/de6j&#10;pHPVSpBTxPPNIbJHEmpyfq2kL/hyeLDkn37r3Qw7Q6/iR4q3LolTUWDJSmz09MT6gXv6ZHA45GkG&#10;9tRCsPde6MDjolhRFQcfQn6X/wBcn37r3SgR7AA3+lr/AO9e/de6yFx+Wv8A7G/+8e/de6wSSf8A&#10;Gh/xJ9+691Akl+vPv3XuoEkv+8/7c+/de6jEk/X37r3XNEv9fz9B/X37r3U6KEm3H++/oPfuvdOk&#10;FMT+Pz/h7917p9pqMm3p9+690pqSg+nH++/Pv3XulXQ465X0/wBD9P8AYD37r3SwoMb+j0/7x791&#10;7pY0OO4B08Xv9PfuvdK6hx36brbi9z/xUf1+vv3XulVSUSr+lSPpcgrcAHSCSfp+fz7917p/hpRa&#10;4S/0Yi1gbC49Lfn6fX8e/de6dIYRckjSBp/r/tjz/vvzz7917qcsXFx9eb202uP8b/SwJ+n/ABX3&#10;7r3XiNIFuDe5NgNDG9rXufp+Cb8f6/v3Xuo0jfXgXN7cvzzb/D/A+/de6iSyD68kf1Jubjkm5H+s&#10;b+/de6aZpwL82tcm5u3LAgm/+Pv3Xumieo4JFhcXAt+dNuR/r/n/AG349+690w1NUbkagRYXtY39&#10;PNuLW/2Hv3Xuk9UVJF7Nzawtx9Ppx/vv979+690wVNUeTqH4vzYGxFvqf8Px/wAa9+690n6mrUjT&#10;dublRe1jY/W5I/PF7/63v3Xuk9U1K/hmAK3W5+qmwBI59RA5/wBb6e/de6ZJpydTamuTchjqPPF+&#10;OQOObH/be/de6a5HOpvp/sCoLX/w+v8AX/fW9+6903yueSCCRcGxHI+p49+691DY3+vHNlHJBuf+&#10;I4Hv3XuuSc2+tj9P9h/vH+8e/de6caaEsw+pA/JvcAfXk8D/AIj37r3TZujORYDHO6KktXOClFAL&#10;t5JuLNJGLHRGSpe1r8LqBdffuvdFokjqK6pnqJ5DNPM0lRLKWQs7u5LvIBa12Ys3Fhbn02Pv3Xus&#10;q0ellDFbk6PHpZzHqJ9ZQ2H9De5+oH0Nx7r3UoUHpvoHqe7qt+FI1FdZ9It/Un63Fza3v3Xusgxz&#10;CwVG1ghWswBikYjSSRYk3DcWNrXF/p7917qV/DAoLxEykGKS7NpQBiFU6luWFjcspU2+tvr7917r&#10;OMaEYxujKfI4RogHjmsPESmkFQQGbSUa3F14+nuvdT0x6xvYxguirG91DPFIFWGRRJpUErza5H+2&#10;tb3Xus/8MZXivEG/tWuUkRDqmjGh/SdfDBdRP1OrVYe/de6cBj9RhAjcuI9RV4VKIDHqe/lCqCCT&#10;ZmAAALEcWHuvdS/4KQFsJirTaZWuWCu2qJNUJ0li2hiw/LDSSBz7917qfFhllfyyftxKXneMLI+q&#10;FLzMglC6GY2UMGRbi/qPC+/de6nR4XUqh1hX0EoFgaWSZJfRE/hYBjpIAUqp08N/aBf3XupZw37Y&#10;SKJGZ4dBKojSO3ks0pljWyEPyApKtYC8h1Ee6906x4fWUklv4GCaYmCLEEeIWnjE4VIyn6XIVtBI&#10;ICqbr7r3T/Ht2RG1SIgdS0XicU3mlKu2tpChZRZ1IuqqLPqchCNPuvdTIcCrLG0IiVkEbNS3YOxn&#10;Y2eNpR5VZHjZ2ux1G3BJVT7r3T1S4bRSeQFgqODKRoQLDHdHiihP6XIOpmsFUApoPGr3Xup0WAIK&#10;iNWE+ubmFkuhkkaMMZYdWoNcKQ1wTdVAClj7r3T7TbbJPnJDKssULU/ogM76AhmIc6R4106yUVfo&#10;z6mIv7r3Tyu3Ep6qBCGmUJINfg+4SaSxJkEY/wA5r1KQFY8EMi2At7r3SjpduzNHTtEhDAaRE/hi&#10;P79M70sqwAeVrBT6uEDfhAqt7917pR0+D1QmNItLSnjwODpXyG8Vp7NYkspDl2uLagFkU+690/Q7&#10;VamMhl0+FXCyFZKWJZmjdtcwZ0LEhYmuY+CebaWQH3Xunyi28Y10CmMUtkutp9MKkP4NUYPkcO0g&#10;UEl78BGVVNvde6f6Xb4d6d0UEBHQaInaKFgApiLQEB0LGMBQpYf1uoKe690oaba7S8/bxRiR5F48&#10;oZJD+hw5kIsCUsjNx6dR5Fvde6VEGASlDvUl50UxQtI4IbyQn92NZAuklT6wUQHULl2QkH3Xun+D&#10;CMoHKyWdIlkiMakNAt5EjZXQMpUtqRR6hdrker37r3TvFh4SsQ+3srR+VpBDJEyRFQCHaVtOpb6L&#10;FWJJGrVq9+690/U2M8aOh8bBVCIdcrql1tAsYBUhQwJ/UT6b6+Wv7r3ThBQUv7S1DNpUF3pTcI2i&#10;XzLpWpVhcWJVdQAFyR+PfuvdTI0SnZfN62QaiQykPGioKiORo20sSg/sqLgnSxUC/uvddtPAhM0i&#10;iSMMSYmLFuFIPqP1I9I0N/yGGuLe691FkylPEqOZFnSI6pLmyaG9EqqyINQ/UAA2kmwtazD3XumW&#10;tzsMelV0h2k5sqOTyHU6XbVInCm4YXubXtYe690l67dSxoCGuq+RjMXkv6FKhCVAQizXCmMFfz9G&#10;A917pDZLdsUaemePXpkT02vKz29J8Yta5utrWFxyBpHuvdB/lt6ai4WUFiy2AeEFrr44y5Cg3BU/&#10;1U/kDkn3Xug9yO9HleQGXSCWDkeP1KwDKumRWsNKkXDW/wAD7917pD5Dc7k6Xm1PpI4CSXdmKlF8&#10;XPPqvoIP1tcC/v3XukVVZ4XFnYlVDBZCLFdWosLrq+g49X0PA49+690marN6y3q5PC+pyQxs30BH&#10;P0sBz/j/AF917pO1ORkYagz/AKgLa0I4FuSB9eDe5/I/Pv3XumiWreQlVvbUGNjzYtySfpcn8k/4&#10;i3v3XuokkjyNcHUbeoekXH9QLC9vpx/vfv3XuuIuRzbh+L3/AE/QMwPP+2v/AF/NvfuvdSooHZgL&#10;c61WwVzyxIU/i3PHHv3XujufEv8Al+fJ35k7opdtdM9aZ3M000kBrdyz0clHtvDU7OEepr8rXBYY&#10;1XUtyWHHIub+/de63NfgP/wnR+PnQSYTffyUqIO6ex6cU9cu2bPFsTB1y/uiORRplrmjZiOdMdwD&#10;6xz7917rY1wG3cDtTEUO39sYXF7ewWMgSmx2Hw1DTY3G0VOgssVNR0ipGi/4Kv8Aj9ffuvdPH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p2f8KtezKmnxfxn6piIFLNHu3etZ6SSXeWLE0y&#10;k/8ATlrW5HN+D7917rR+rZdUrnk3c2vweWvY/wDIyffuvdSKIaj+oDQAxck3AAN/T+Tzcf63v3Xu&#10;hExqAgEgah9ACFNywA5W4/x/3ke/de6WNICf0sp0x/UKg0/83PV/rD/Yf7z7r3SjEfBsui5b8JcA&#10;gWIb/Am5Nv8AE+/de6iVdN6G45N2uSD9f7PPv3Xug2zdNYtYfk/14/w/2Hv3Xug5rIrFv9c+/de6&#10;T88f19+690zzRn/X/P1HFjcX/P8AX37r3Ta6XB+nptpFhw1zYgf6/wDj7917qHJGC3qsTcCw4+vC&#10;s3PP+Fufx7917qDIpB54vweABqtf8f763v3XuorgE8f48c/7Dj/H37r3Udx/r3/1r8j/ABv7917q&#10;C4P9Li30NuQePfuvdN8o/r/r/T/eb+/de6Z5gfVZit+P8Tf6sL/8T7917plqEtY6ifpc/U8CwuQf&#10;99b/AF/fuvdNkinn/Cw+huCDf8D/AIn37r3TbKtgeLE8cXHPH9ffuvdQWWx4FwSAQQGVrc2ZTwef&#10;6+/de68mPWc/st4X+nq1NGTe3q+rD+pIv/gvv3XuvVWPyWPUNU00giNtM6qWge/6bSLwCbX0k3/w&#10;9+691HSQkAH66tPIPH4vz9ffuvdS1c8Ac3B+nJN/fuvdSUdjY/Qf1N/re3IH449+691IV2ubg+ng&#10;NbgkG31/P9PfuvdZwzfQm3Fz9P6X/Hv3XusiuQDf6D8i345A9+691kEv+8/m5H19+691zWe4P+92&#10;v/r8/wC8XHv3Xusv3B/B4PHqueSebf6/5Hv3XuswqmtyT9SeWI/BFuLfnkf09+691kWqPF7E/kjk&#10;2vZrgHj37r3WVarkH6W4P9oWvf8A29/6/j37r3WdakN9Pr/he1z/AE4H59+691zWpv8AX8Cw1c2s&#10;t+f9b/e/fuvdZhUfm5P5vcWv/wAivb37r3XJamxuDccXP9bC3+IN/fuvdZPub8G1ub/X6fX88/7f&#10;37r3XP7gWHPFv6/UfW3P9P8AH37r3XMT3/Jt+R+OP8B/t/fuvdcvuFvwfp/X8AcHkH6f778+/de6&#10;yfc/Q6gR+f8AYf4D+v8Axr37r3WT7j/ED62B/F+B9ffuvdclqP8AarHg/m/6r39+691yFR/Qji4N&#10;rEk/T37r3XZqAfzfnjkWt9Pxz7917rv7gf6q/wBCPyADz+f9h7917rsTi/1/A+n54/p/re/de699&#10;wbLyPwfx9b/Xn/X9+69135xx6vwbWH1H+Fvfuvddiovzz+T/AIc/77/D37r3XfnNz/h9P99+P99/&#10;re/de695zzcg/X8C/wDif+Re/de66+4/17f1/B54t7917roz/wCx+v5J+n0uffuvddGfn/Y8/wBP&#10;6jj37r3XXnt/X6j63/pY3/3v37r3Xfnt/sf6nnn6gEe/de66E3P55/pzx7917r3mP0uf94B/x+nv&#10;3XuuvP8A4k35vx/vH/E+/de695v6mx+v4/B9+691xM3+P9f8LH/Yf6/v3XuujMP6/wBf97/w9+69&#10;1x8315PPF+fxzf37r3XRm49+6910Zv6fT/D37r3XHzfi9+Pp+bf4+/de64ma/wCf8L34+n4J9+69&#10;1xM3H5vYH/eP8ffuvdcfNx9T9bf8R+PfuvddGX+v0H5/2Pv3XuveT6kc2/3j+vPv3XuujKCTc8n8&#10;X/3j37r3XEy/4/7Dk8k/19+691x8v1Fx+f8Ae/wffuvdcRL/AL19Ta/+sPfuvdcfMbWPN/wT/tvr&#10;7917rxl/1x/sfp/xr37r3XAzcfXn+l7f7AAe/de64+T68ni3+8nnj37r3XRlB/2H0/1/r9Pfuvdd&#10;ebkcf4/7b+n+t7917riZrC5JPBNrAGwH9D/r8+/de6x+YEG3IFj/AIn/AA4/4m1/x7917rj5xxzb&#10;UL/iwAFz/wAU/wBf37r3XQnUn6lf+Df8bv8A74e/de6xmoH1H9CeeDc/j+g459+691xM9wRfSRb6&#10;GxA1Xtq/2349+691xM/9CL2IN/qPoP8AiP8AD/W9+691w85J5JBbiwJsOLfQ/wCPv3XuuJlP4YAW&#10;54+pH5/1/wDH37r3XHyfgkkWA/2A/H+t7917rj5Lj/X5va9r/W5/Pv3XuutY/wBufrfn/EA/8a9+&#10;691x13/P4I/2/wCLf8R7917rosODf8H/AHv/AA9+6910W/x4/r/r8f8AEe/de64ajf8AIt9b8f1u&#10;LE+/de66ueOdQ/3m/wCBb37r3XD6XH154P8Aje//ABHv3XuurfX/AFxcW/3sH37r3XDTcfk/gfgt&#10;cW4Pv3XuvFbng2H+9/n6e/de68Y+Cfp+LC9/9v7917rox3H1+psOPr/X37r3XWj8/S3H5JuP8ffu&#10;vdcNNxxzaxPAv9f949+691jZOPzcfgX/ANsPfuvdYWBta1h9fofSf8QP9b37r3WB7/i/9OBf/X/3&#10;n37r3WA/S39f99z7917qNJccf70Cf8ffuvdScbhKzLyhIFMcIYLJUyXEcYtdgLfqb/aR/hcgG/v3&#10;Xuhk27tmixSXijDTso81RIAZZfVqsfwq/SyrxwCbnk+690JVFCF02A/qOP8Ainv3XulRTrYDj8f0&#10;/wAP8ffuvdOQ4AH9PfuvdY2kA+n++/1vfuvdQ5Zvrz7917pveQnj8/77/effuvdYOSf6k+/de6yp&#10;GTyf9t/xX37r3U+KAn8f6/8Axv37r3TzT0pNuPfuvdP9LRXI4/3j/effuvdKijoPp6f6fj/bD37r&#10;3Sto8de3p+lv97v7917pY0WN+np/s/09+690sKHG/Sy/QDj/ABJt7917pYUWPAW+gcC17XH0B+nv&#10;3XulRTUYXgfUhhZhe1xc/wC++nP9PfuvdPdPSqAt+Rp5VeSb3BP+wv8AT37r3TnDBx/tVj+BzyB+&#10;P94BP1/2Hv3XupQjCLey29IIJNza/JA5F7cgn6/09+691kf1Lc8HUAqngn6KB6vUTbk3/wAP9h7r&#10;3UORhe3BsQbgfUFf6XPI+v8Asf8AW9+6903yzWvbUBcm+oj/AFuT9LWB59+6901T1HJvcjjk/Qfk&#10;mxH+w5/obe/de6Zamp0hvqfqSTf6Aarc2/r9PfuvdJ2qrb3Go/T6G1z+bn37r3Sfqav6+oj6/n/H&#10;37r3TDUVX15v7917pgqav62Pv3Xuk/U1RYn1G4H+H1Y3uBf37r3THNPb0ljYpzezH+tyD7917ptl&#10;m9J5v9Re1ze1/obWseffuvdQHkBJvYamN7NcD/BT7917qMzG4+hufqOf6G1/+Ke/de6xAXsQbjgG&#10;1ufwP+I9+690409Prb6H6XIJ/wBV7917pzqJoMXTPU1L+OJI9bn8Af1J45uQqi/JIAv7917oDsy9&#10;dmsk1ZUrIoEaimgRVYwRBC0aIXvdyzBpCAOb2WwUH3Xum2PGvGEHiLA6nAjW6GFXFmUlSx/qSt7m&#10;+lri3v3Xup8eKJLPf1ql4/SGdlsVACSn6MQzAqTp9PpZhY+691nfEsT4zBG5iKLICChV3u4UFyvJ&#10;H7dlvwLgmxI917qcmJaKMO1kMqyNr9IBhtbQGJKgWDW1ElrrYeoFvde6mphlMsQS6W8vrEWuEyF3&#10;iRUlc+tFb0hmA0XUWto1e691PgxEcsqBY7NFKrNqpmOlRM0IhURkm7pfSwFybBbWJ9+691O/g7Fm&#10;vGi6JbLDCIhHCUlecreLUOG1MDblRcfVre691Jg245e0jxyERSPa4CGMsCJY3BX0klRoIBYk6TqA&#10;9+69090m3ZG8qrFUvJG1OZNQaALJHU+CRZvuBa4ViI1Yix+gsg0e691Oi28WIhKxqRTrMjLTySHQ&#10;0QLQSSVDXEYurEM9lQEgn8+691PTAMJBEHsDRLeGVVssk9KskpMYAcs5NlBNiLK1xwPde6d6fACS&#10;VpPtlkFTOq6HUNNCrB442iM2pkF4hGWJLLpX/Vke/de6dqTbRKQpHHr+5nkjaSFYw3HEumZSEuwI&#10;PkOot/RV1+/de6eodtrJKzjHzaC0RBkkmLOzlVdVppFZtB8h1+QXDWsRp0t7r3TtT7YtVBZaWJ2k&#10;aMosJMzCyiRlB4UK0jAg6TpQAxk25917pwjwz+LSFh1prVJFJJijjlctEBI7xg/R3Cj1C17azf3X&#10;unv+7/j8eiEhZYFdgYKuSaVmgSoZWST6AFVPoYso+oIF/fuvdKSHbEcjokdLUx+ZElCaZ1MnmSMq&#10;spmQ6dPkGn1W0kkngEe6904Y7bok8BSkVzPOkQC6oH0opLQohkOhTYmUsGYsLcFyPfuvdPVNtpnj&#10;qn8EkIRqhlaKz0kciyIUZyytrWMsCmuSxUXLXUW917pR4/a3kjUmlmYvK0mpXlFQGNQPQUmBFgGG&#10;oEek6SbMAG917pR0m00SRNcUjhy2rUWRp3ZI3YxvEL/X8821EXIAB917p2pcC3lkRkoEYs6WBSyI&#10;quGjjMb8AqhuF1Di5N3K+/de6foNvDRIwBH25mc+iLxmQSBkYh10uqm5LajYHVxpUe/de6dafDjy&#10;ssgkDwLZI4o4tBu/geZ10MpClrXdwAQbfT0e690+QYYK7KwLqhjJV5lYzTEDWF4fiQn0gqf6oP8A&#10;V+6907JjhTQmX9mGwePUUjjZBFd9C2JP6TZ2vz+bce/de6cTTRiGSYvCobXbxyhLGn4F1BsUUH1C&#10;+km4b/Ut7r3XKBE1csSsKFnS3jMgQlJGl8P69QHH6b354sB7r3XCSqj8hCsr+vxLHqDMLyM5QGcs&#10;QpCn63ta49XB917qHUZWKnusrpIW8El72JKr5WZwDZrgKVBP1BCXsffuvdNNVuGFEEiSSDWZ9K+r&#10;SWR1cXMenkBhYC3H44sPde6StVugxBpfKAIowwdAbcEAmVCLkm97G1yRZSbe/de6SNdvONjNJHO4&#10;ZYjIyi0QAD6X1svqYlfT6zyVP9OPde6RmT3qqrMNY1AzcByE1R2UopjJDDmwY/Xgfjn3Xug5yO9H&#10;JfTI/ChvWSwL2C6mVluxH05tb8fpAHuvdIbI7qklZ08lvLa4sHYam8iep9NxxfUQfobce/de6StZ&#10;nXcnW6lkYAKsgAAJIZEJP9dR4+pt+Tz7r3SVn3BYSDhruTqPDG3IUAWHNgSbn/bWHv3Xuk5VZd2L&#10;3cAi40rayknSGUWsOfr/ALE/X37r3THPkjZtJNzdtTE3AsSS34PBuf8Akfv3Xum2Wpcn6tYiwvck&#10;EkDkngfX/C3P9PfuvdYGY/Qgg3Bvz+P1KfqPyR/X8/X37r3XSozvb+o/TqGrk8ck3/H9Px/j7917&#10;qVHAS6oBYEKouQLXBGm7W+n45/24t7917o2Pxh+E/wAi/lxuyk2h0l1puHdVRNJGtRk4KGaPD42E&#10;nQ9XXZJ7RJGBcsHcfT6/X37r3W318Fv+E0XWfX/8I3z8wNxr2BuKL7asXrbbkvj25QzRgP8Aa5fN&#10;2D1ADD1pANJ/Eg9+691s89c9YdedRbXoNl9ZbO2/sja2MiSKkw23cdT46kUIugSSiEBpZCB6pJWZ&#10;j+SffuvdLv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oBf8KiOw6/PfNP&#10;auy3qL47YfVWCgpoOPRUZuSTNVD2/wCno+v5H9AD7917rVglOqU8D9VyLf15HHHPv3XunfG21qWF&#10;rHj1W/NrfXn6/j/D+nv3XuhAxovZj+njkji1hbURYfTi1vrY8c+/de6ELHA6QxDcn+n1FrjTxe/0&#10;HBv/AFPPHuvdP8SAgXP9nm9rta9rED8D6WHH5+vv3XusU0C2JI4N9IupBH5I9+690hM1SXViAfp/&#10;T/ePfuvdBZkacqzcf1/r7917pLVEX19+690yzx/Xg/7xxbn6+/de6bZUvcH8Akk/48qLf7x7917p&#10;ulQGx4/VbT9ACwuLf4/S30Pv3Xum+VTck/4Ak3+v9f6Dj/ffX37r3UN+LD/b8n/G/wBPfuvdRZBf&#10;+pNvqL8fj/fD37r3USUGxFv9Y2P1P4Y/77/X9+6903TgAX/p+f8AX/rb/W/5H7917ponFvx+eBY2&#10;/oLC/wDvHv3XummdTZ7W/wATbkDjkf1v/j+B7917prkTm4vc3+nFzb37r3TfKn9eRx/X/YD/AH3+&#10;w9+691AZLH8WHNyfVb8C/wCffuvdOuLjV5FBBsf6r9PSTa/49+690P8AtvFQ1FJ+9Ek0Mi2ZJE1x&#10;sjfVSrX1X+n+8e/de6n1fSuKzLa8WZMRUt9BGVkoy5ta8T+pD+P22sPrpP1HuvdGKn/lPfNuHorH&#10;fJei+P8Av7OdJZKSvWk31hMO+WxhgxepK+uqaehaSqpaNJFki+8qadIS6mMMzKR7917olmQ63y+O&#10;nlgrIaiikhleCaKeIw1C1Ebt5g8TgMGUK2oleLN+QffuvdMf92KtESRoHIB9bKzEL6fIAnB9WmzE&#10;W54+nv3Xuoj4aVQDo1CzMwEbIzKE12Vf1X+l/TwOefp7917qK2LqLjSjMQQTqVgtnU6eSLi9r3t/&#10;rf4e691H+zlBYGNl9PkBYXNiQoseAb3HIFj7917rE1O6kqTyq8cgkDlrso5/H9LW559+691h0lRz&#10;9eLixvb/AHwI9+691x1MCLXvcWsQD/rfT37r3XhIb/W1uBzbm1/6+/de65iYjnj+tjz/AI8A/wC+&#10;/Hv3XuuxPYcH/ebEn68jj37r3WUT245P+xPP4B/33+Pv3XuuYqLEH6G/PNjz+PfuvdZBUWIGvgfT&#10;m9hfjj/eP+Ne/de6yLUEAWawNtX0/P8Ar2/1z/vPv3XusgqmINyDc3FxwD9Le/de6yfdWPpGoH+v&#10;HNr34/3v37r3WT7lRweOP9cn/D8/1H/GvfuvdchVD68/Uc8fX88fX37r3WRajnSCf9sbHi45/wBb&#10;37r3XPz/AO1XBtf8jn8f71b37r3XL7i9gf6fS4B5HIH0twRx7917rn57f2iAPqbWA/qT+Pfuvddi&#10;oI/IsDfg/n6/74e/de6784555Nj9bmw/oD/T/ff4e691yFRf8/q+nP8AUfi/v3Xuvea1rEnmxH+N&#10;vyPfuvdcvMCSb8j6fW39L3/w/wBb37r3XvMP9UTfk/1t9LXHv3XuvfcckXF+D9bEn6W/40ffuvde&#10;89z+r6gn+gt/Xj37r3XjOb/i2oC1yfxcn37r3Xfn4AuSP9v/ALyLe/de695r/X8f7Af0A9+6914S&#10;j6ci1+fr/r/T37r3XjL/AI3t/Tk2vx/h7917rj5v6fn+n+v/AEPv3Xuveb6+of61vze1+ffuvdeM&#10;p/rb+o/H9L8+/de66Mt+Rbj82+nH49+69115v8eOLf8AFT7917rryn6X/wBhf/eL+/de64+U/T+v&#10;4J/w+nv3XuvGY8En+vHH4/H+v/sffuvddGX+h/rzc8cWtce/de64GT/Ec2PB/wB459+6914yqOS3&#10;0A+vH59J5/x9+6910ZR/j/hf/eBz/tvfuvddeUfX8fk/i3Bvf6Hj37r3XRl5sTx/iRc25Pv3XuuH&#10;nX6f6/1OkXBtbn8+/de64Gdb8c8/QG55HJX/AG/++t7917rpqji4PP5HF7C4ABHHv3XuuP3I4/wP&#10;+F7f1/25tx7917rgak344Fr3vzb6Kf6f7e/v3XuuDVJ5AI03Nh+fpb8f77/H37r3XE1BNgbfj8WJ&#10;5BDXP/FP9h7917rxqGP5A4I4/wBvwf8Aff7f37r3WMzH8Fv9iebf0uPr7917ri0nP4tb6f0H+t79&#10;17rh5Twb/Sxv9fp+AR7917rozWuOP99xf37r3XXm/oSB/vHH59+691w8vP8AvI/H1HPv3XuuPk/2&#10;w/2I/wBce/de695P8OPfuvddeTj/AG/9b8+/de69rP8AW4/wvz/tvfuvddF24+v+93P1sPfuvdct&#10;R/rz+Px9fyR/vvp7917rrUT9P683/Gof8U/4p7917rvUb2HF/pzb+n/Ee/de69Y/630Nr/gmx4v9&#10;D9fr/vfv3XuvAX5uLC3NyL3N/wA+/de65WNr3A5sARa/+39+6912EP8AS/BNgOL3tbj/ABv7917r&#10;sRn68cn8EEcXuvHv3XuuxCf1C4Ui9wLcD/bf0/3j37r3XIQMQODcqSbC/wDW9v8AYW+lj+Pfuvdc&#10;1pib245t9Sb/AJ02Fze3+Hv3XuuX2rgghCASbc303P6jYfT/AH3Hv3XuuP25H+HI/Fvr9P8AYf6/&#10;H1H19+69177c8jTewAvyfV9dP+w/w9+691w8LGxC6tX0+tvz9Lf7H37r3WIwfRvxewNvqx5sWt+P&#10;9f37r3WNoSCeDxf631X+nP8AvX09+691HaI/04/r/jwD/wAj9+691HaIgG97f0F+R+QQP8P9t791&#10;7qN4JGZUVWZnYKoUEl2PACr9Sf6e/de6UuM2t5iJq++k2ZaZTpJ9XBncC44+qqb/AOItb37r3QjU&#10;VHFAqJFGkaJ+lEUIiC9yEC8Ae/de6UtJDe1h/Tkj/Yj37r3SqpIQAOPfuvdPUYsv+8f7b37r3XJ5&#10;ePqP+I9+691Ckm/x/wB9/j/T37r3UN5Cfp/t/wDinv3XusYBJsPfuvdSI4if99/vX/FffuvdOUNO&#10;T9B7917p6pqMm3H+8e/de6UlJQXtx/vvz7917pUUeOvb0/0/H5PJ9+690rqHG/7T+R+P8ffuvdLK&#10;ixo49P4H4/P49+690rqLHfTj+g+n9Pr7917pXUdAAL2t+eSACAP9V9PfuvdKenpQukgCxHN1Avzc&#10;c/4D83/4r7917p4hpwBa1ix4BueCb/n/AGH54+nv3XunSOC34Nz9LC9vyfTe/HHH1+l+bD37r3Ux&#10;IgL+niwADBbn8uSRcG/1H/EfX37r3XF7qDa4AFwpYjSDYFdMf+2Fz/xN/de6gSS2H1/AFhcBbfnn&#10;ni/P1/2Pv3Xum+Wb6+on8cWY/T6i3+9D/iffuvdM08wB1G3H15t/tR+v0/33+x917pmqKqwIY2I1&#10;XFjcG17WPv3Xuk1VVl/8P6fkj+tif+Ne/de6T9TV/X37r3TBU1Y55/33+w9+690n6mqHPq9+690x&#10;T1RNxf37r3TPPPcclbfn6AnngX5/2/v3XumySX6j/X/F+NN7CxI/x9+691AkltdiTp/ANjzf+p59&#10;+691FY6uSfr+BYXPFzz7917rha9gLk8/7Gx4sB9f6e/de6cKenZzfm305NrD6C/v3XulFBTiFDIV&#10;ACktyVsoUa5GYMQQqgEsT+B+Le/de6SmZpp8nO0ZK/axiyamXw3Gpaqd5b6GCrYIwk9IPAJc+/de&#10;6a4tu3YyNG8RjHjaQtDHqIcNMZrE30rwNPpBCs9iRb3XupkO2ZQ/jhh+4VQ93RUZQwj8U3rjUoR6&#10;gpCNdiT6jdD7917p5hwn2yCGyNDJ4y2qFVkEbMkjfvEAKF0m4db3FuQOfde6zrtlR5QqrNLHUNGS&#10;siiSI+FdUigaxo0q4Vl/IuPoB7917qW21UZFCLJOXMfhK3AYLBFzaSMFmUKisvpcgkiM6hp917p4&#10;pdupIHdo4lTUdUI8VqkFuHaOyujKwduU034JRlLH3XunSl2te8siLGVp5I5JF/ZkEoRmdfJKAo0A&#10;lZJGLKFBJF7Ae691Mg2pKoNkkZ3iAi80b2mRlL+JmQRuzNEdGlgCQTpAZlHv3XunRdsxGRAlNIoT&#10;yrUQBogIUurvE1TUiwAZbAl9dvSV9PHuvdOcO24bJ4qdotUdWrtCEZwGVwsxUMq39XJKvb9Oo6GP&#10;v3XupkO3Io2p3RRKkXk0F20ssMzK51KFAU2ICekMOfR6SsfuvdKVdv3o4wlPGJ21lFkp5Jb6piqR&#10;R6WYWZTqOshzpYAi7e/de6lwbaJQMWWRT4wi6FLlQBG2l3CmNkIIYsAL31cFQfde6dU2rKQsRRrp&#10;F+6wjgjR4VnaRZBKAI1dhosyvpK2Ckm4PuvdTotshlTwwSar2k0IJ7KFMcT6iBYlmBsTe/ARiht7&#10;r3T3T7XlSzGKaWZDUl5BEkzCGVdMMoWG+m+sspJ9RsQnFx7r3T9TbYeFtBCpDCUDTtEhjc07BZxF&#10;VN6ATypZDYqWsSpX37r3TpT7XPjfTTWRmTxvPDMzPIgX9IQWBPBKrYqBpJXX7917p3pdsxnQjQOA&#10;9mVxAYog4Oh9Ur+gWDqyqy3SwY8Bj7917p/h24VjYxlkkmivTx+PxlfGbxxrFo1B7BmKlV13PHIv&#10;7r3T0mEjtTSGOSZFC+ZyqHxCPVGVLSERgFm1NZbKPp+lifde6dKXBxyyqIo5IkKuWLJ408jI95mn&#10;ma2pCVOkk+MsdQYg2917p0hwgKR+WNwqmFpQkN2d2lYxrqUFCQPH6tFgVF/SRf3XunRcXEupo11n&#10;XA7qy3UkFSmqONFaPkCykgE3Crxce6904QUHiCKoDR8IzWIjLMX1nXCQjcaRZUGji5H5917qVGqD&#10;xq3j9DMrzM8ikRspjCuddjezMHA5JufTqv7r3WBioFyxVi0gCBmZ3MpDC6qdQFiwCrwxJJsxFvde&#10;64/xClLl0ZVWwtCYwFYhT5VZWUXJFtdmH0tYsOPde6a5c5SAFiGlhVoml8kasruPSkrvKBazFNTk&#10;g/TiwB9+690nMjuKELpWRfIrRxoscsUgLFwkZkTguBIp+lxcAKbi/v3XumGr3VC0eoSRaVitJIyg&#10;NIyWJkDA2BtexHFyRb6Ae690lMjvCONWj8ilmLW1lpGZVc2XyoSmmwUqLAlfTxyPfuvdB/W73DGU&#10;wupVgQylhLpLxAak51D1kfW9uBfnn3XukZXb0kOpSSjl2dEYpoEYU/7pVvySQQeW/wAOffuvdI+v&#10;3VUSjQXOoqwH60uGUgLpJFxY2t9b+/de6SlXuAM7XmLHWC/7i6X4BZjIoI4+mo2/wHF/fuvdJuqz&#10;zMtgSGBfkB2Chh6QRb6G5IH9fwLEH3Xuk5UZkkXY3I1XJ54c3+p4Hq+h4/3j37r3TLPkpH1etgB+&#10;nnTfkAE/1P8AyO3v3XumuatJDDWGCgEmxNrjUL/j83P59+691AaZ2JueG/tXU8rwL25HP145+v8A&#10;T37r3WHW7sLfThiAGKkhjwH/AK/1Fv6jn37r3XNUNwWGji7KbWDE3tr/AB/W5+v+w5917qTFTMxL&#10;nWRYAIRpH1P9lSebEE/k8cX9+690aT44fDj5C/KndFLtTpPrHc29a2qqIklq6DGz/wAMo4yVEk9X&#10;Xm0KIq3dtTgAX5+l/de622vgt/wmV2ltZcLvf5m7sXc2WijhqT1js+dUxsUo9XgzWfAIfSQLpTKQ&#10;QWGpT9Pde62luqOmOq+jdrUey+pNh7a2Dtqiijijxu3cbBRCbxAhJK2pUGWok5P7kzs3P1t7917o&#10;Tf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zO/+FAW46/O&#10;/wAyfvyKuqpZ0w9ThMPRh2LLT0tHhIEihj/2kCw/paw/r7917qiN2s5H+JPNzaxN/r7917p7xtmd&#10;QwUre41A34YAAH/DgWP+9+/de6EXGHUU5A/oOQDq9JAPP4F/r9B/X37r3QhUEa+oaWFyq/pX6i97&#10;n8WuQSB7917pTU0epACLKQgA0qFGsc6R/U2/335917rm8Qb0qAbqG/P0b0kC5P8Ah/vh7917pM5S&#10;j1o3pBuCfx/T+nv3XugozFEVZjp/r+P+Ke/de6Q1VAQTx/xHv3XumGoi+vH1+lgeP8ffuvdNE0f4&#10;/J+p444te9v9j9PfuvdNssZuf8LgXNrD8XP+P+I9+6902TgXtcksQQhv9f03v/vXNvfuvdQZENyG&#10;+t7Wvze/HI9+691DYfT/AI1z/jce/de6iOLX45F73FuPzb37r3UCZf8AXB/xP+Nv99f37r3TTOlm&#10;YWuLf7G5vwffuvdNcq8m/wCSR/S/+IPv3XumuVB9PpwfwQwF+Dc+/de6gyISf9b6/wC9/n37r3UC&#10;RLcj8fW/B+tz7917qfi9K1KDj1MFNyEtf6kk/wBP6f19+690a7YlKlRSIoUyIp0uLkOobk3DC9wW&#10;sL8f7D37r3Vu38rv4P5/5wfKzYPUdHT1UG00yFPuLsbNRRs0eD2Lg5Vqc3WM9inkkQCmpRJYPPLE&#10;hN2Hv3XuvqLbM2PtTr7Zm3evdn4OhwezdqYKg21gcDSwqKGhw2NpVo6WjCPfX6F9bOSzsSzksxJ9&#10;17qqn5lfyPvgd8xTlc/let4OqOyckkztvvq6KnwP3lZKZZTU53a0ajHVTPLK0k88cMNVJwDUiwt7&#10;r3Wp58yf+E1nyr6Ilye5OoKOj+QOwqbyzpV7Op5Y910FDDpkQZPZdS0lWz6j6BQGtjQR6mK39+69&#10;1r7b3+N+49oZOqw24tt5PbuYgZoMhS5SiqIpIp2BgqlNOyKyMkgkJiKMy6Tf6E+/de6BnJdSVkJs&#10;sCJqZLuIkeOKR3EbIfIQyi7EtqUni/1Pq917pCVmx6uIoqRqnkdTCCrRmSGQHk+QBDazWIYj8gDn&#10;37r3SVr9sVVKxDQFY0VAzqoUKsygKY2BsQOLgE2/B+nv3Xuk/NhpWB1wi5Ie4sFNwFNlDkki9yAe&#10;bW4/HuvdNFRi3jNhwmpRci5VmaxUJYfpuD/sP9j7917ptejkF73ChSxso9JC3IPH1AIuL3+n9R79&#10;17qE8ZX06Te5JvcEACx/Fx/sffuvdYebfkcj/C/P+9+/de64GSwvz/sB9Da/P+v7917rvym5+tvr&#10;+SDf+h/23v3XuuxMRz+B/twf8f8Ab+/de6yCc/63+t/Q/nn37r3XIVBAPJ4PFj/h/T37r3WQTj/W&#10;+h5J+l+OffuvdchPxa5+lzf82/339PfuvdcxP9Lk/j82t7917rmJ/Tx9fr9fp/r+/de65ee1+f62&#10;BANr82H1+t/fuvdcvPwORb/iPrz/ALHn37r3XPz3Fzzc3twBqP5I9+691yFSRexNyB+QRx+bH82/&#10;w9+691zFVa9wCQTYm3pufyf949+691390Rb/AA+l/wBWkH6n+v8AS9vfuvddipNv8Qb35F/yPpb3&#10;7r3XI1XHHH+ta9r3K/73z/vHv3XuvGp+tiLf2bi1h/rDn+v59+691yFV+bW+g4t/sBYc3/5H7917&#10;rv7r6D6fW/FgBew5/wCNe/de6990SP1C9/x+Bbn6/wDFf9twffuvddip+pPAH0sRxb8cD37r3XX3&#10;I5ufqovwCdX+vce/de67FVxe/Oo/4Agfnn/jfv3Xuu/uwfqLfi4Nz/hyffuvddGoH45sQLEc31ck&#10;n/H/AFv9f37r3XRqr8m1wb8W+h40m/Itf37r3XX3RBP0bk8ji4t/Tm309+69139zbj+nJH4H04P+&#10;93t/xr3Xuu/uRyp4P49SkXP+P++H+w9+691wFRb8A2Fj6vr+ByffuvdcfuT/AIHj88WJ/p/t7e/d&#10;e66apJvzYH6/X8cX/wAPp/vPv3XuuJqGtbUT/rfUfmwPHv3XuujUMQAT/gbAfQ8e/de66+4P045N&#10;/qbf1J/4nj/YW9+691x8x/LX/pY+kEfkAf8AEe/de668xP5N/wDEn/Wtz/rnj37r3XEy/gH/AGH4&#10;/wBif8PfuvddCb+trE/T6c8gH/iL+/de64mY254/5F9b+/de668p/qf98fz7917rrzcc34+v04/3&#10;1vfuvdcPLzbi9/6/48e/de6683+1fj/D8fj6e/de64+U3P8Axo/7b37r3XHy/wCP9OP8Pp9fp791&#10;7rj5v+NfUX/p/sffuvddGQ2/oPrx9f8AE8e/de64mS17n8W/w/2Nv6+/de66Mt+eeP8AYc/T37r3&#10;XXk/A/4p9frfj37r3XvIT9Tx/if9tf37r3XvJc3JP1/2Pv3Xuu9f+P8AsL/gfS/v3Xuvayfp+fpx&#10;/T6WJv7917rlq+t7k/0+vH1uP9t7917rlzzxq+v5vYWuB/r/AIv7917rIBe55BH0BI+hAt9efxz7&#10;917rkqEf8F4PNv7Q+pI/x9+691l8RtzcWsbeoWJH9rgfnkEfj37r3WZIizEKp+hP1F/6WJY2+nv3&#10;Xusy0zBNXBYn6L9eCQAo/p9Pr/xHPuvdSEpTa/PJYEkEG1rWv/W/PI/oePp7917rIKRiQbMAwsRy&#10;eLX4Nr8H6Gx/H49+691lWk9KekMebKfwCQbDi5AvwD/vHv3XupCUp/ABIuLqOD6Rfj62/P5/4n37&#10;r3XNaY8EkAEngrYkHjV/T8+/de65CkuAWBtcj+nFtXINgSD/AI/4+/de67FP9LLc3N/xYgalN7/Q&#10;8G/v3XuuvtT/AIc35CgG3Nrj/ePfuvde+1P1sDwxOn8ki5P4/PP/ABPv3XusTUvNgpBUX/SePUGJ&#10;5/1hfgfj+nv3XuuL0gB+nP1Fha5PNuPzcD37r3Ud6NdXANvqbAW5W3FuOPr7917qKaJxcekHljwe&#10;SRypt/gP8Pfuvddx4t5iLjQp51sCdJ/IHFyf6W4+gJH19+690+0WMhpvUi3kI5kbTqI/IX+gPJsP&#10;9je3v3Xun2GEcWAA+trX/FvfuvdPVNByOOP9b/eePfuvdKSkgAtx7917p9hAUD88+/de6zGUD/jf&#10;/FB7917qM83+P/Ff+Ne/de6jsxb/AH3+9+/de68qlvp7917qXFDf8f77/H37r3TrBTE24/Pv3Xun&#10;6lor29Pv3XulLSUH09P+8f48e/de6VdFjvpx/Qf8V9+690r6LG/T0/kfj/D37r3Suosd9PT9Tf8A&#10;wsPfuvdK+ix/6fTz9bfXn8D37r3SrpKD6cW55PAAH+N/fuvdKOnpQo+liCbBgfqvNgRwfrfk+/de&#10;6eYqexAsR9bEJ9Tx6Rf+v+HPPv3XunOKBQf7XqPHBU3/ACG/wP8Ahx/re/de6kgAAkA82DX9YZQL&#10;gC9/r9eP979+691xZkABuBawA1EgMvqVSq/0+hPv3Xum+aUMefqSePoSNXBt/rcDk+/de6a5ptP9&#10;PoT9SAb8E2/rb37r3TPPUgX/AKkWWw4Xi9xf/X5Pv3XumKqqtIPINrXBYgEn/X/4p7917pNVVYSS&#10;SwP+2/Nvz7917pP1NX9fV/vXv3Xuk/U1Z559+690wVNX9effuvdMVRU3PB9+690zzTnk34H5/F/f&#10;uvdN0s1/UARfkH8WH9Sfxz/vuffuvdQpJL3H1PItxxf62J/p/gfz7917qITc8+o/Q8f425v/AF9+&#10;6910OTYck2PIIJ/oOffuvdT6emZm5+pP0te39b+/de6V2KxUtTJHHHEzO1yFUBSUX1PIWPACjksR&#10;YDk+/de6W77SmeAI8XniKvLLrVQsghQOspWQCRYwNTBAyswNzYgBfde6kwbNUyxSLTyLTVMkhSnU&#10;MI2kEtzZyzMlg3KuwF+WVeD7917rIm142Dn9l1Oh2PgmhYwv6yrxkrYsWvpuWBjutlA9+6906ps+&#10;zAx0JMcobxQPG7gRs6MPEhR2XUzqoDE3LXkJOr37r3UuLaUkVMGekneNVPnfTeN4xoInnsLLbUCd&#10;JBJKBWUoVb3Xunb+57CFz9ukKRyzGxL1EEMYjLyUYRbO1zq1kLpLLf6FivuvdS6fZzs0aqJG/Yf0&#10;aQ0ktQ9gs8egFDKb3W6FQLlkJsPfuvdONPtiN5JU0x+YOsqVCROg0Mv6SXkIQliRb9YKmxso0+69&#10;1Pj2j+ysskQMSQk+aVII1DCAyOfHGIzdwfIWMmsArazeo+6906QbPeceR6SpcFCo0xRxgyekKfCi&#10;fqCspGn63AINmHv3XunP+6bxykTSpMsLzJITIxgXTpPjeSnJOpSdRYlR/QBVBHuvdSxtOFFUSSUp&#10;WOF31MGdIldn1IY1cAuoRyQCp4cC/wC3b3XunKn2pojpPUJm9cl+VE5bQkl2aNdMi3LMB6fUxX1K&#10;NPuvdPsG1dA9MBlZpjCRTyQskj6hyjWlctqHjZv03ccePlvde6kx7djgplc0jIWjLSVDqkgZYwjP&#10;JIAARcNY6CGtYAqRJq917p3jwKeR5fBa9MjmE0yKsMZe8EsqxHWwBTgBlf8ALlr8+691MhwRLJAH&#10;VWWIPFeN5FijZ2VxLJIQvA16rgf29JACke6905LhItOrR49cDSvrgL6FMp1OyTem4A402+vHNgPd&#10;e6fIMHGdBELC5lAhZZPHdG8l3Z1JsCyiwJBLAm9pAfde6l0mBYXNy8KNDHHpC2MhsGDLKtiW/SdI&#10;IvaxQGx917qUuMjjg1vMI1iAOowTBm0IzToTEQG9IYEa7AE+kEoPfuvdOcNBTN+3oSzQqbFVUkhC&#10;oqH0lY1+gFkF25Y86re691ljiRCbsrIgAAVdKn7gMzufISFYgaSrA2YEm11t7r3WZnigNmb0wrMx&#10;qAskgKqmpz5AqXIJJCXJNyADxb3XuvSVmmFiPFFK0SlJPGiaVVmSRvS1wlzcqrX5HNmGr3Xuoq5S&#10;FWQLpDSEsojURgqyogJZANBF7FF+v0a1iPfuvdNr56CFS2piupnjCykxnQhllUSuwZWDEX1MxIAC&#10;j6e/de6aZ9yxEmQkKEMUkgkdRLJZSQQsTLa2klSVFrAnm3v3Xuk9W7tjuAZlVhqli9MgtdtMSxqS&#10;w9JGoWJ+hsTpAX3Xuk3VbxTX42mac6FuCVLousgO0i+hQWvotb8W9N1PuvdJGs3yyAIk7BvFqOpV&#10;JRNVirSKRbWb34DD/YWHuvdJPIb2cq2lwtpRYrI5a7+nSt2YaQv0upFgBf37r3SPq94TyI5Zzax5&#10;cgqlgOZBx/rn+tx/Q+/de6S1VuKRix8hOhnChQHUMNJ9LfW6m35/oOFNvfuvdJWfPkhiJSOEvfSX&#10;9QPJU3H0/p9PpwePfuvdMVVmidNnYaTJcBhpdgvjDN/Ui1x+OPoePfuvdMNTmHcDUz2FwCdFibDS&#10;QABYgci5/P09+690zzZZnNg7cDgaiCgJAVL/AIABt/vf4t7r3TTLXM9rP+GUAgAsWT/W/B/JH1+n&#10;4A917pueqex/U2q/NuAvHBJ/17Cx+p449+691FMhdFYOBqVTZ1JsQCWs3p/3w/1/fuvdcrkmwJBZ&#10;Ta6alADcklD9Dxa5/wCJ9+691lSNmLWU6gQLH6AfkKQv1+v9fx9L+/de6kw0rSehdRcrqQgc6iRY&#10;u9rDmxFuLnn8e/de6OF8Y/gx8l/lnuWj230r1XuXdXkmRJ8vBQVFPhKGNnGuorspOqxRIinUz+QC&#10;1v6i/uvdbafwj/4TJ9dbM/gu9fmDu9t6Z6HwVbddbQmanwcEi/uCny+aNzKVYKGWnQqRcBxxb3Xu&#10;tnvqjpbqjoza9JszqPYG2Ngbbo4o4o8dtzF09CJRGLI9ZUIPLO4ufXM7Nz9ffuvdCf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y+/55tU9T/M&#10;j+TskpBK73qKcBdQtHSxJBEp/wCQVBP+JP0/HuvdUwPYO1/9c/kGxuOf9gffuvdPeMOl1BNyzCwF&#10;wQb6QwN+R+Pr/wAT7917oRMY12XSfUNIH0AuE4Og2P1+n+x9+690JeLBKKNTf2VJCkXdQOVubA8f&#10;63H+wHuvdKqn9Z4YLdQLhfVe/H1HH0NueffuvdSxEWGnnWSxJsdQPPIB+g/wP5P+HPuvdN1VTa1N&#10;14a5F7fT+v19+690HObxv6jY/nkgj+n9ffuvdBfX0ZVjwP8AWH/FPfuvdJepgtfj37r3TFUQ/wBL&#10;j8/7b/D+vv3XummeLn88EWPH1P6fpY3/ANb/AIp7917ptePnjTe5H4/J/Fv9h7917ppljC/gAc2t&#10;fn6Hkn8C5/Hv3XuobrYfTg/Q2H+v9Pr7917qNIp+pN/r9D/sR/vre/de6gSoT+Te9xY/k/1v7917&#10;prmjJ/25HH45/p/t/wAj37r3TXMhtc3vyD/rf7H37r3TfJGDcmwFv6kEgf1445/Pv3Xum+SP8WI/&#10;PNza41W/1/6+/de6gyR/W9/8P6fT+n+t7917rjD6XBvyP8Tquf6fj37r3RruoMilXopiPU58JF1T&#10;+hU+MDUbjgG3+F729+6919Fr/hMn8dMXsP4p7/78r8XTf3s7Z3vLtvHZWSGN62PZm0KSGoEFNUsN&#10;ccVRX1cvniFgzU0TNfStvde62Yvfuvde9+691737r3RQfkr8D/it8tMZU0ndPUm3M7lpoGhp9446&#10;ljw28qI6GWJ48/QKskyoW1rDViaHUATGbe/de61ofln/AMJqtz4v+M7h+Le8sbvnFOaqrh2JvN6X&#10;AbpiEjiVaGgzIUUFUSxdtcjUukgaIyxYn3XutcfvX4H9v9D5+s2/231burZWXgE8WrOYapp6PI+o&#10;xTVOPrX9EsDsPSY1ZWAulx6h7r3RPs5068H3ANBNKjh1Uga2bUnkSO0nk51ubCQ2YFAFFiF917oI&#10;Mv1VeOoKwqNCyhrKonWEudEgbUiqb6hqY2Iu3CsC3uvdBpX9Y1Zjconljg4eRQZgFESx6iEAGm9w&#10;W9AubOCWB9+690hK/ZlUqzL4lHjdlYarM2lCzaU4JKhP0kc2uL/X37r3SIrtuPE+gR6AdLLH6GJD&#10;8tdRxfgaf8LGxFifde6TlTipUDs0ckYUKoBjbVzbSAttVhYjVp+tvx9Pde6Z56UqbNzdbqoFjYE2&#10;F7kfW/Fxz9f8fde6gSRlb2JtqsPTxcfj6/U88C/+v/T3Xuo5JBaw5/4oeeB7917riHNrfX/ffn37&#10;r3Xfkb82/wBt/wAR7917rl5Txe5/r9f6/wCv7917rl5rf48f8a+vv3XuuQn4P4/oOR9fz7917rkJ&#10;/wDH/kf49+691zE31sfzY/W3H+v7917rkJ7f1A5vb+v9Pfuvddib8E2/re4+nFuL+/de65+cj6ng&#10;3/p7917rkJh/Xgk8/wCP1Pv3XuuXl/2P+34F/qL+/de695j/AF454t/vNvfuvdcvMTxf6g2/qeeP&#10;r7917rsTHn1H8X/Frfjn37r3XfmPH1tbjknkG1+Pfuvdd+b+txb8/T37r3XfmN/+Rf717917r3m/&#10;xt+P6c/7D8/09+6917zD63/Fh/r3t9ffuvde8xuOf9f/AB5/I9+69135SPySf97/AD7917r3m44I&#10;/wAefpbnkn/inv3XuvCb6/1N/wDW+vFz9Pfuvddea/8ATm/5+n9CD7917rszH/fc2/w9+6910Jrk&#10;8/U2/wBiRz/tvfuvddeX86r34sLcc/7D37r3XvN/r8j/AGPP+Hv3XuujNz+f6fUf7AD6X9+691x8&#10;v+P+8/T+nPv3XuvGU8fT8kf1J/qCP9h7917rj5f9b/ev979+6917yk2N+OAP98ffuvddeX8/7z+D&#10;/wAb9+69115bcC/0Pv3XuuJl5+pH+8f6/v3XuujL/j/h+L3tx9ffuvddea/0Nv8AYfT/AGP5+nv3&#10;XuveU/S4vf8AqSPp/vfv3XuuHl/4iw/33+8+/de66Mtx/sSP6n/iPfuvdcfKP9YE/wBTb/H/AGFv&#10;fuvdcfL/ALbn/Xv7917rryfQ3/1/xcf4A+/de695f8bf7Ef8T7917rxkv9Db/D6W/r7917rrWfp/&#10;xX8W9+6913rvx/QD/eOdXv3XuuwxJ4Fv6fm3v3XuuV+L/X/X4HI+lyf6ce/de65AH/Ei9ueBx+D/&#10;AI+/de6zWJ0n1WPq/pb+h5uffuvdZ1QtbTY8A/UWNhyBf/YfT37r3WaKK7AX/wBSBxdbnm3H1tf6&#10;D37r3UpKZzpsLgi1/wBQ03vckfn6fS/9PqOPde6lLRE6bXA4JUiw5F2IYDkXH4H+39+691MjoySx&#10;ZQoLFdNhY+ouCSBYj8Af8V9+691KWkUi9lF+NNygZv6MBwfr9Ofp7917qUlGBwU+hFySb3UXGp25&#10;B+h5/I9+691IWksTwQQDa12X/VMDcH6D37r3UhaI3vZRySCovYCw1An/AGAP1/2/v3XupCUtwDbk&#10;/kLY3HBBP1/1+PfuvdZRRWKi2k8344uDc6lNv9h+f+I917rJ9j9fQR/jY2uPUQPzf37r3WQUYIB0&#10;gAci1gQNR9RAtz/h/r+/de699kRZdIBsLqQRwAGBFh+R+dI+ot7917rpqPjhBa2piLXUA/k2/rYf&#10;X/jXuvdYzR3I+o0/1+qkG91JFv8AevfuvdYzRkG2mw/JIsbA8C/9f6c/n37r3WJqT62DHj+0De7C&#10;wNx9P6f8T/X3XusbUgUXIsPqWOkWv9SSSBz/AK/+x9+691GaOItdFLn66iBpHFuARc/4X4/wI9+6&#10;91mSHj1cn6f6wHFgP6f4e/de6mxx/wCH+PPv3XunOCH/AH3/ABX37r3T3TxAW4/3j37r3T1F6ePz&#10;x/vH19+691J8lh+R/Xmw/wBv7917rG0v+P8Atv8Aivv3Xuugbi/v3XusqRlvqP8Aff4+/de6nxU5&#10;NuP+Re/de6eKekJtx+ffuvdKGloSbcf77+vv3XulPR4/6en/AH30Hv3XulXRY65X08X/AKf0+nv3&#10;XuldQ462n0/4nj37r3Svosf+nj/H/Yn/AA9+690q6PH/AE9P9B/sPfuvdKmlobabjg/7b/XP+H+x&#10;9+690oIaX9IvawsSBaxFvx/sffuvdO0NNxYrqHBHBAUhuWb6W/H+29+6904xRFASQVaxYnjWw4tZ&#10;f6/8i/Pv3Xus5uBwCQbWB1Fgwb63N7D8gW/2Hv3XuuMj6b3awACn039fBXSCPr9eP95H19+6903z&#10;TmxuR+RyD+ofkE/T/Yf7z7917prmqLEaTYn+hsQbWv8Ag+/de6ZaipsCCObm12B45Nhz7917phq6&#10;0D8g8AfT8D6/n37r3SYqqv68/wBfqf6+/de6T1TV/Xkf7f37r3Sfqav68j37r3TDUVV78+/de6ZJ&#10;6m9+f+Re/de6apZvrzxz+bf8i9+6903SyA2N/pcE3Avx+f8AiP8AfH37r3UGSTj63HH1H4+pt/j/&#10;AK/+Pv3Xuo1y3+3K20/U8cn/AIp7917rwGrgDn8XHq+v4/F/fuvdOVPTFiQeD6eefz9OPx/X37r3&#10;S+21tmvzFZTUNDRyVdXVECGnjRvWdeklmA9Kr9STawve319+690azb3VsOFhCzCCsnEbrkpQwemd&#10;Y2SN0injFo1WQXjbV6767XFh7r3SkGxtEPlEcfjinecH1RyiNwpDeIkmOMg8kLYEMOLi3uvdT4Nn&#10;xJTNGY5VldmWnk0FGhksGBjpmaxiCm5BAI+gVeR7917qbLtWlYApHCJVSrkc6darfVqSe6hkOoFl&#10;DAt+mzej0+691IXZxMKlIKZi0ieJQCH8c8sRRmgN3BUH62A4IP6tJ917rLDtIwLIBTr4lJlJqQ7K&#10;qRl5HMcyl0H+dQKbfULp0lvfuvdS02uyeOSWJUgW4l0JJGrSC4naVwkYHqBIQ8rxcWHp917pwXba&#10;AqiJKJpJZFQwSOWCShmiREcnVFzfUxIv/Qar+691kbbqTKzhApRZZ9KRGVlLu8UccjO17XAAUktp&#10;02Pp9HuvdTG22YtUvIj1O0kccQihUE6lQMbsLKygln5+oB/UPde6cV27+6HWKLxJLAAtMxBUSAFx&#10;GXclh6v3CQQCPVYsWb3Xus0WEijRnPmYtBECrITLHI0zM2pVUFjoF2+llsCRqA9+691MgxNEqusw&#10;MvhPKyTIfH45WLiPQ5AVkVrul9OocDj37r3Uw4amCFvHHGju8MUiN5JTOt2kZ1djrBbSqBCTwLMS&#10;ffuvdc4sQWdPCWZRH4ik48ipOt4ZpW0XWwZtVtZH1vw11917qbFjUjNS8kMBp7ozayzjTFdpjFOz&#10;EHhowrXJJUEW1E+/de6nmKCMvJpi8kYinqF1mIpC9gngiurKDyzMV4JcN9SD7r3WZIqVeQkDMsiu&#10;5kmjZwizMGKNZweVupKngJytre/de64rNTeWo1LTxxjQ10YBJBIgsY3ZeL8IxtwosWa4B917rsyJ&#10;4DLGpZSyouiN1bxvKCJEhKggrqF1/GmxC6j7917rh95TtYBgkYLKfXE8hkDCIgyAEEu1gupjqHAB&#10;AHv3XusDZWlhtrf0O8gP7sZMrQxqpEvA9RCMqsD+m2n6G3uvdN752OJmBYq6TROwEq3aKZQ0TMQz&#10;XFv1MLq1uQbke/de6apNyRFJYzKBpD8St5Ig7zjwBY+S1inoYEHkgfTSPde6gybnhSJizIyGRvIr&#10;MiTWDaZAzFSb2Hqb6fSxAWx917pjqN3xD1vNFojVmZGYkCMBSyjVYq30ADtqJDWb0k+/de6TFTu7&#10;T5bCI6RYEMSQjFk1I4YqbG1vr9Bzzz7r3SYqt9R+KV0kYay4WM6iyEOCQb+qzDgKzA2va2k3917p&#10;MVu9n9TeabVIG0L+lUaQa1QqxLH0sQ359R554917pMVu9GLy6gzJ5FYMDNHqMSHyKbHgG/003Fuf&#10;zf3Xuk3U7lnbWhlbUblCHYuQxspZ1spFvq35F+SBb37r3TBPn2XyR6xeX1NYyXFzeNWBJNwNRAPJ&#10;vcWtx7r3SelzhDKzyyOBzZjoBP6gQWHFuOOB+bH6D3XumqozMguxkAVjqXSq30W+t+frdR9f979+&#10;690xz5glNXkLgXWzkawdVwLH+tjc/wCw/pf3XumeXKsXlB5LWfSWJXn18MxP4+nP19+6903S17Eg&#10;FnJPBFyPUqkODbj1f8U9+691CesZiG9PNySh5ZQP03+pH0B9+691CaqPCKGDNyDYhhwxW4/qLHjg&#10;24/qPfuvdYySbMLldWmwI03EgufoeR/vH+B9+6913oPrIIZb6dGkNc3s5H5JsLWt/sPpf3Xus3jB&#10;JN2BA/2vSCFGk/gAX4IuL3P9Db3XunGGjclFEfkYsNJ06WIFj+FuCebf8jHv3Xujw/FT+Xd8qvmL&#10;uCkxHTHVWfylDM0Iq9z11FNj9s4yGV1/yqsytYkcQVbj1mS3PIv7917rbn+EH/Cabpfq5MNvL5X7&#10;lftTdsBhrG2RgJJaHaVFUemXwZHJG01VpOqORYwqsOQ9uPfuvdbKnXPV3XXUW2qLZ/WOy9ubG21j&#10;4o4abEbbxdLjaYLEgjR5vAoaV7AAySszH8k+/de6Xv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Lu/niK4/mPfJu7fXsDJ2spB4&#10;YcH+ov8An/Yf4D3XuqapD+5Yek8XIH+9H/e/fuvdPGPI1RqTxqF0NyOTqAH1uP8AfX9+690IuLk5&#10;At9bXBWzWtyOOP8AiT/r8e/de6EnFShgvFwQDwi+m/1BAN/62/P1vfkD3XulpSD+yRdbfTSrNzxc&#10;hP8Abccn8j6+/de6eY0uLeph9CCGJGr9SsLDm1uBYf0/Hv3XusctMNJ4N/oCb/7AG9vp/tv6X9+6&#10;90l8pjhIrWW5AIsf9b37r3QU5nGaS5C+/de6QFZSFSbj+vv3Xuk3UwfXj37r3TLNCQbc8/6n6/42&#10;/wBf37r3TRLHYmym1xa44IPNgTb88e/de6bJYr3B+p54F7W4NvqB9f8Affj3XumqVCDYBrC9mIAP&#10;A5PA/wCI9+691BdDb6KBe/5BN/pb/b+/de6hOp/2PII5PF72t7917pvkW545H0/pyffuvdNc0fH0&#10;PH9f6W+lv6+/de6gOn+twOTb/Y2sPz7917qBLEL6v66rM1tP1uNV/wAH6f7b37r3UOSOxIP4uOPp&#10;xxbj/Ye/de6iNGBYj/WHAva309+690tNm7mn2/kqaoU/pluS7HxlLaSkqix0j/A/7z7917r6l/8A&#10;wm6+Q/XXcX8uvaexNs5jFybz6g3JuTFb0wEFTE+UpYNzZebceDzlTADrMNUJp6eOVh+qndONIv7r&#10;3WwF7917r3v3Xuve/de697917r3v3XukZvrrrYXZ2CqdsdibO23vbb9YumoxG58PQ5mhfm4dYa5H&#10;COCAVdLMCAQQffuvdUk/Jn+QT8Yu1Y63LdLZHI9L7gleWpiwoNRndlS1EhaR0jgkkWupA7kXZKiZ&#10;FFwsPPv3Xutdn5QfyaPlR0FJkcrlOvJd4bTpxU+TeexI6ndOJFEB5nqaukolWopI1VnU/dwxDg24&#10;AZvde6qW3R0dk4JKulrsXJF4XCaJIpIXjaOKSJ4HpWGoXNy0pQ2XTYrY3917oE9x9R+VQFpFJdCk&#10;jy+SEyRSKsQEBUvYK1r8tc+suQot7r3QOZzqidY5AlOpjWdokIZnj8UkxLq0enlwEdR6gNWgE2ZP&#10;fuvdBHl+rZ6RjFPSSwytIGiEyKJBE6u0DRECzB1BtqLEj1C5At7r3QYZXrvIRo7Q0shVFs45iZYy&#10;wSEtyTqDnSt2+oFje5HuvdB9kNsTxMi+GQsD43YCIkiNxGSU4YgEG9yB/jcFffuvdJWrwdRG7XgY&#10;EKFIYgXOnUpANmOocjg8c8j37r3THLQTIC2hrDm5uC4YXXSv0P8Arg/0/qPfuvdQHjkUk25FjzcG&#10;1uOPyOf+N+/de6wklT9T+bjn8D639+691x8h+l7f4W4HF/8Abe/de68JvpyObf8AFSL+/de65CXi&#10;/APP9T+PoR+PfuvdchKtx+P+R2+vv3XuuQl+puRxa5/29gffuvdd673F/wDYH83PBHv3XuuXk54P&#10;+w+vv3XuuzIf6gD+l/68+/de65CVvqOB+Bzxf37r3XhKf9f6G9/8Le/de67EpH+v/vH+29+691yE&#10;x/5H/X/D37r3XfmP9f8AY2/r+OPfuvddiY/1+nH1+vNx7917rxmv9SP9j/h/iPfuvdd+bk2NrcAf&#10;Q/W1z7917rxn/wAT9Lfn+nv3XuuxOL/X+g/3i319+69115uPr/vP1J5vb37r3Xfm54P05sb/AI/p&#10;7917r3mI/P8Ah+bW59+6917zj/EAfi/1/wAbe/de66M3+P8AQ/1/FuP+R+/de695iDa9h/Qcf69z&#10;7917rryi/wBeP6c/kc8+/de68Jv9Y/64tf8A2/v3XuuvN9L/AO98f7Ye/de678v15/x/5F7917rr&#10;zcf7x9Px/r+/de668xP9f9v9Le/de66MpP8Avhx/rD37r3XXlP4/1x+P9f8A5H7917rryH/YWt/s&#10;ffuvddazxcn6/wC8e/de69rP+9/Xn6+/de66Lm/1/wB8D7917r2o/wBffuvddaj/AF/3n+vv3Xuv&#10;aj9b/wC8/wCH/FPfuvddarfkC3/FLe/de66uL2/330v7917ru/8Aj/vj7917r3v3Xuve/de67H9R&#10;+Pzb6e/de6yKrH8cjn88A/Ww/wCI9+691mRC3IAt+b/7b/bfn37r3UmOEk/j0mxt/je3N/8AeP8A&#10;D37r3UhIPUoVCeLAW+vqt+b2t/S/v3XupkdIGCn6LxduRcatLaT+eD+B/sDf37r3U6OjN1Onm/Fx&#10;+oD1ccggkc2t+R9PfuvdOEFE1yTfUbN9GCckXIU8cjk3vyPz7917qetEbX0+qwK8tyGOq1z/AK9x&#10;bjn37r3UyKhuoYodYtdrcElL8XF/rf68/wDEe691MSiJJY2UlhbVci7H6G/9fwb/ANObe/de6nx4&#10;1muFTUOABzdQWANwov8A0H5/Hv3XupaYwkoCpu19Eer9dk13L8C9jq+v559+691MTGtcfpBIZwtt&#10;RsLlhwGFwvFufqB/W3uvdSExUljqjVbsGLBg2pLjSQPrYfX6/wCt/T37r3U5cV6ubW+oHjViBqBa&#10;5AAHH9B9PweR7917rKmKAtqDKPQOfVa9g12UDkWIuP8AD8fX3XuuZxg+ojIsvKA8s2i3pIsL3F/x&#10;YcW/I917rIccrafSSEtc6vqCOXZdP5IFl+lv9b37r3WH+GkhTYFiAG+q8MtgFsOP6CwFh+eB7917&#10;ruWgJI9GlQjAggk8qATq0/QXNh+DY/1Hv3XuogxpFg3N9JewOm5YggAc/wBOf98Pde64SY8oSQD4&#10;15YM3IW92BsASPp+R+ffuvdJurq6SAtHAfPKCRdGtEAT+rUp/wARwL/649+690zuZZz+4fSGJWMX&#10;VFv+FXn/AG5N/fuvdZEjt/j9P9v9PfuvdS0jP/Gv+Kn37r3U6KL/AH39f8T7917p0hS344/4j8e/&#10;de6dIhbj82/5H7917qSr/g/7A/8AFffuvdZPfuvdclQt/rf7yf8AW9+691NihJtx/wAa9+6906Q0&#10;xP49+690901He3Hv3XulHSUH09P++/Pv3XulPR4/kcf776n37r3Ssosf+klf8f8Ainv3XulbRY7g&#10;DT+Lf7E+/de6VtHjxx6f6fj8D/jfv3XulVSUP04/2P8Avv8AbD37r3SlpaQKASP6f4W/x59+690/&#10;Q0/0GkcWP1uoP1sTf6c3+v0/P9Pde6c4YlBuQQFFzxzYnTYEf6/9P9geB7917pxRQL8Dgi7agF+t&#10;ruPTYi/H+8f1HuvdZmYKGNmFj9DqJ4I+pPA/4p9PfuvdYZJjzcXsRa5AOq+m4Wx5/P0AH9D7917p&#10;tllNySG5tyfU3+FuASffuvdNc9RbVb+pAJCi4+os3+8/63v3XumWpqwt1vcc8f1BPPI9+690nKqt&#10;PPqH5H5/r/X37r3Scqq368/8R7917pO1NZ9eR/t/fuvdJ+pq/ryPfuvdMM9X9effuvdM89Rcnn37&#10;r3TTLMfoDa/+v/vHv3XuoDzC55+g+vNrn/iP68+/de6hPLe4+oP0+oAB49X/ABv/AI17917qOST9&#10;Be3pN7fS1gb8/wCv7917rkilgLA3P15/3v37r3TrSUZYrp9RP+xtc/0+v+t7917oUtn7KyOer6ah&#10;ooNc87r6nJWCnQG71FS4ViEAH9kMT9FBJAPuvdHh2RsbBbSpY6akBqq2qjUZDIVCIktSyqsyxRK6&#10;6olD+hUQtewJ1kaz7r3S3V4HjLrFGTEJHRWjYQIXARHlJ1GyqdNtSn6EkyEW917qW0NAjSpeNfWs&#10;3lLuzs6lfKrzoojKfQg2CfkPa4HuvdZlip45lCsWjZ0EurTI4I4cQymykKUUgIl7WCjTyPde6yol&#10;MTJI0lPdC8L6pYUks7mKN5uWuLcF1CrfUWa/v3XupLxw8RLCpkh8Ukdy8jckSTkOhKFCxAULELkt&#10;oJvqHuvddiKmCtJHFKsTrGAZZXCKCwRz+4QyqlyLtcKNIvYqG917qUJA6hpD4vtnkiLt4ki0gFfL&#10;rQAawtwbOASLnSbX917rhIaYgRxsjEjWBGGM7EKPJF6zqaM2sqfruLKxAsPde6kK9LZtc7qqKYGI&#10;liYFmZiiMF1Fxy4uWKj6nUwAHuvddyNSO5uxUR2ULN5Ug8pIkKeV0u1uTc2Xm5JAUj3XuuxUQsFU&#10;gXis0Jj8oTTDIFYIoLAsBY6TpN7FSpYX917rh99B4xpdlLoqtxFHLGiguyJcIgLaxdbX/oBYsfde&#10;6xnKwafTJEG1eTTOocRhV1W/dYkjVa5sT9Af0uw917rmc1CI1MoERld4vJRsA4QgRaUubA2KjUWd&#10;ja5uAw9+691ijzMRBYBptR8v0ZUJUiMJLpUgaVItZ7k6b2Yce691wkztOgllj0rEVV9XktpDRhS5&#10;DBCAhP8AbY2FrnlSfde6bZtyIGkiLxMyAyanY+WAIwjZ2qNRjIb0n1BRfUFIINvde6hybths0kc1&#10;O5upI1D9uwZ1YANwF+hv6rC34a3uvdNs+61R3d5aZJHItKLFHiW4AIDBdLtYHUxJHP0uPfuvdRJ9&#10;zxNwZWlaNonWRXtNfyfuPfRove4tb/U6D+kH3XumSXe0fLO5ssfoZNRYoz6AfSWOlQ1tLMCTfVdr&#10;KPde6ZJ97owIaaNFA9IstwORGCXewCgKBY34Ym4Jt7r3TJPvRRrmR0VzpeFDK6WRgLB1Yk6COfUQ&#10;3A0sOB7917piqN6NCzrHOdMjkhYwWYOR6WiYlm/1Nib2/wAfVb3XumCp3k5FjMiXYFnILPqYmQEh&#10;mX0ghbXFwL3PPv3XumGp3dMOGlH7foY+hXXnSrFgdLWUDgAclgRxx7r3TRVbilIVvKVEbPz5Hkuv&#10;LEqshH0/1ydNubc+/de6T8+ea+mWVmJIU3GqQlvXdWFx9f0lR9dVr3Nvde6a5s4b2MjWL2F7EsVU&#10;aNJUkavoDb/DgW9+6900TZgkajIQSb2/bCGxt6go+th6ufra5A4PuvdNU+YZvTqsv1UfUH160ADD&#10;Vyfpb8W9+6902S5cgt6iQvpJ1AvyCCCeT+f7P+tb62917pnlyTm4DsL+ptXAB+pazWub/Xn37r3U&#10;OWvY/qY2RSoe55HNmQkkf1vbjn8cX917qBJVt+Dc3tqYEc/VR+RybfQfn6/g+691HlncG4Y86hoN&#10;zwbfpLfX63Ivz/X63917rG5LqSLluTYaipJ4VWtb6G2r/ebe/de66KG3IUaNWnkgEqwZSbWA+vIP&#10;59+691IihGoEhtQ1cuRduDqA0g2Ivbj/AA4tb37r3WUR2BsqsbcXva2rkKyj62N7XH4Hv3XunSlx&#10;1RVTR09LDLPNI8aQpBHI0js4tphVL3NyBbSTf/efde6tQ+Hv8nL5o/MOpoq/aPW+R2rsaokjM299&#10;5QnA4FYWYM0kE1ZZpyEvZItTHUeCbD37r3W2d8MP+E4/xX6HGJ3R31WSd8b6pPFUS4+eF8Xsinql&#10;HINIpFRVi9jeRox/tJHv3XutgzZ+yNn9fYKj2xsbbGC2jt7HxpFR4bb2MpMVj4VRBGpFPRoilrAA&#10;u12P5J9+690qP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8xT+fPjRj/AOZP8kF8YiEu5aOuUadJf77Fw1DSW/ox&#10;Ynj63v8A19+691SHNxIbD/WA/qb6bj/Ye/de6caJrOhHGkg6TxexsLEDg/0N/fuvdCFi5LFPUPov&#10;9r66TY2K3tY8X1fT37r3Qk4idQAA300sAAbAX5UWsb8H/be/de6XdGQvLMxI0BiOGGi11sPrz/T+&#10;nv3XulFAjXu3CKQGOm9mLm7Agn/X4P8AX/Y+691JMRFgwJCs2v0lR9QC5UE/6xB/3n37r3USppbi&#10;xANgf8Rf6WIuf9j/AI+/de6QmYxIYMQv1vx/rfj37r3QV5TFsrN6f99/UH37r3SIrKIqW4/4p791&#10;7pPVFNa/H+Pv3XumGemIPHA4v+L/ANeB7917pomi/wADq5Av+Lnj/in/ACP37r3TVPExsFINxYG1&#10;gORfUSbD/Wt/re/de6a5Yze31BAYEkCwK30ki309+691AkX68fXk/wBOD/X/AH3+Pv3XuoEi2vzx&#10;+Lnk2Pv3Xum6ZOOefx/sPoD/AMa9+6903SRfW3P44HN7kW/3j37r3URkP5uSL/UgEm4+nv3Xuobx&#10;r9VVRyARa9uOSoPF+Pzx7917qG8drWIa/wCRYWJ/BJ+n+F/fuvdYNB5t+D/X6/j6e/de6Ov8HPnz&#10;8ifgB29i+3egd7V+3MnTSJBmsHLI9RtvdeGMolrMBuPDufFU0kxVWaN1NnCSJplRHX3Xuvo0fyzf&#10;+FGHw++ctFt/YfauWxfxw+QNVFSUU+3N25SOn693Zl3j0u2zt41xVKdpnUmOgyjRuC6QxT1UnPv3&#10;XuthyKaKoijngljmhmRZIponWSKWNxqSSORCQykcgg2Pv3Xusnv3Xuve/de697917r3v3Xuve/de&#10;66IBBBAIIIIIuCDwQQffuvdEu7+/l9fFD5HxVs+/uqsJRbjrElB3ntGCHbO51nkTSKqoqqBBDVuv&#10;BX72CYf4cn37r3VD/wAk/wDhP1u2gbIZ74+71xW+6CNKmem2hu9YtvblQrHangpMohNBVP6nJMjU&#10;gvp0gHke691Qz3j8Ku2Ok85WYftbrLcu0qmP7mOIZfEVEGLqo4w0RkxtbpaCqjb+1JCxS5DB7EW9&#10;17onGa6WUToxhipz5pQxMCsYg6FhIYtDk69b3tpvdx/aDe/de6B7cnTNQs48VFElPCI9LODI8zC9&#10;vF9GUWZjr0EldS3J1A+690Dm5unWGpVpVUqNIVlLqG8TKGY6P3QGUMuoG9iOTy3uvdApm+pJIJGE&#10;cZEiiQl/IzIwVQYufVqIB1Fgov8Ak88e690Eeb65yFI0gkpySFZlsrQ3AXyiPSx9RCi5u12tewPP&#10;v3Xug3r9m1MAlX7VkRWdbmKSPTpIVFYkNfSLX9PJ/P1v7r3SQrNuVEDFVjv9XjYF2Fg9ihc6V5t+&#10;LH/D6E+690np8dJEbOjAiwtze/0t+ffuvdNzwstvr+GFrm/H0/437917qOdaGxFrXt+OB9Lj37r3&#10;XDWR/rf4+/de67EhH1+n5sLfTjn37r3XITG5I+n+HAP9f+R+/de65Cbj63H/ABv6e/de65Cew/1m&#10;/B4/23449+69135v7RuT/r/717917rsTfgH/AAH9L/Tj37r3XMT/AIv+Dbm/0+l/99/vHv3Xuu/M&#10;b/X/AGBt/sfp7917rvzAfU/kf0+n549+691yEw/P++/23v3Xuu/KPrcf429+6917yjnj6f4/T+l/&#10;fuvdeEv+9fj6cfU/4e/de678ovY8fW/N+R+Bb6+/de668n+H9SP9a/5H49+6912JOSD/ALx9f9Y/&#10;7x7917rsOp5/5F/t/fuvddeQf0Pv3Xuu/Ip5/wB7uD/tj7917royCx+osbfj/Y39+6917yD8/wBC&#10;f+KAe/de678i3tz7917r2vg/1/H5/Pv3XuuvIP8AY+/de695B/hb/X59+69115B/r8C/+2/4r791&#10;7r3k/r+T9eLW/wBj7917rry/73z/AK31t/r+/de695Lfj+v+w/Pv3XuuvL9fp/sB9b8i3v3XuujI&#10;b8Hg/TkG1j/j7917rvym5/HB9It/t7n37r3XHyfkk/7D8G9/x7917r2s/W/9CfqLG3/Iv+I9+691&#10;7VwLn/C9+OL+/de671Em/wDrf1IH5/P59+6913c2ve55/p+Pryffuvdcx+Be/wBDf6j/AG/++59+&#10;691kANwBzxwPfuvdZViJtfi9/r+PTcE2/wBce/de6kRwgkE8g+m3GockXsD/AEFvfuvdSY6Yn/eb&#10;8eoKD/Ref99x/j7r3U+KhZlVgrOCxN1F7C5vpVrX/Njcf4e/de6nih9TWU/n6254ugDE/k24I4Hv&#10;3XunGDG86QNVwFOoAg3Fzo1G4t/vv8Pde6c4qGxLEHWHLGNQEJYcAgAkX/x1fi/v3XunKLHKVUKL&#10;gAcKpAK2HBH+3PpAP/Ee6904x44G1wRy17Rt6AIza4+v9Dq/Fj/rH3XunKLGAoSFJOi4BN+fSFux&#10;DKRzf/A8k2Hv3XunJcG+gsiAhWBKBbKQbAursLDmw5+v1tyL+6904R4YWZvGzKYgtzz6nJI+lhcn&#10;6XJH+8+/de6dIsSEMrmGVeU+pP8AQta2ok8hiGt/sRa/v3XupceKUBRp/UQEPjVdQZ9YVSCLWJv9&#10;OPoeT7917qfHjLgkKbgX5BIW314B+mq3+wN/8B7r3UpsPoazAB/QNIKsQz8/S9zfiwt/if8AH3Xu&#10;uZx4IIAu4C8m4BvazMSDxyOB/X/EAe691yjx7MHYRSMug+MjUA5ANj6hwb/Tji3P9ffuvdcVx5LK&#10;oCXLM3KMraCA4dmYC31A5/xNvfuvdYDQ8LyWW+r0ixJYt+kgjm35vz/vHv3XuuBojpXTa5ZySL6A&#10;FJAv9Bc3H+Pv3XusDUgRQ2kWGs+pbEek83I/2/8At+Bz7917pK5TcONodUULLX1QuAsP+aiYqR65&#10;wOCDxZbn/W9+690g63J1uRLeWTxwm3+Tx+mO31AJ+rf7E/7b37r3UNYwPoP99/re/de6kKl/x/vv&#10;8T7917qSkf8AyP8A4oPfuvdTI4vp/vX/ABJ9+691NjT/AG35P9ffuvdTYv6/7UPfuvdTE/UP9j/v&#10;Xv3XupCrf/W9+691MjiLfUe/de6cIqcm3H+x/wCK+/de6d6ekJtx/vv9f37r3T9S0J449+690pKS&#10;g+np/wB9/vuPfuvdKikx/wBPT/vH1tz/AL37917pVUeP+np/oPp+T9ffuvdKyjoPp6f6f7x9Pfuv&#10;dKqjofpx/vv6/wDFPfuvdKikorW4/I/3n6c+/de6UdNTKADpFr/4cf0uf+I9+6908wRAaTay2JH9&#10;ObXtyef96+vv3XunOKPgEAm30vz/AFP0+ouBwT7917qYoCgC/qsQTckAXC82b6G9if8AivPuvdc9&#10;YAZiUB4JHBDFedXAPP0+nFub/wBPde6jtKFWw5uDqGo2vp03H055v9T/AMR7917qBNPa9vybc83I&#10;PH14Hv3XummeqsD9Lg2JJvz9P8R+OPfuvdMVVWfUav634tquPyB/vPv3Xuk/VVt783/p/Uf7f37r&#10;3Sbqq368/wC+/wBb37r3Sdqaz68n/eP99/vv8ffuvdMNRWXvz7917pjnqr35/r7917pnmn+vPv3X&#10;umyWf+p/r9f6D6j/AI17917qA8pOoD6/i30sTwb+/de6iPKL/QW+vF7f0t/xv37r3WAtfUf9jf8A&#10;pxbg/wC+/p7917rmiFvp9f8AH/b34/2Pv3XunqioWkZQF1sbWCg3tze9v9j7917oUdu7bEk0LTER&#10;KGUySul1hB5vpP1aw4X/AFiSo5HuvdGH2/kMdt+nNLixHFrAjaV5I3qqyW3qeWXXdgbcIukKLhQA&#10;bH3XulNFulmnbnQ7nxxaXQKZJbtyzEllKWFlZeLWsPp7r3TkN2QsTLZhHGxZ1QkhInfUeWsQqWsP&#10;SbXXVcqCfde6kRboCrEGb1W8s0sluI7WFx6gv1U2Km5PC/0917qTFuzV4wz/ALrx+ONyQEIZbeOW&#10;I3/x9N15NywsLe691kXeMTKqrIUVY/V5NJZmZgrOEsACtmYAnkArY/2vde6zpuxRGquC8xZGu4Y6&#10;gq3VWtckc2v/AFK2C2uPde6zSboja0zTXVlkKoI1ZI7Mjh2DHnTqUgG4B4txZfde66bdUSgOsihF&#10;KxyO+nUWRlMz6wpGoC1rRi3qFybe/de67Td0YIGvS1lKq1wZI9VhH9CVY8kWJ/oCnNvde6xndwAU&#10;R1YKiHkhNF9SqokJJADAGxW9jYkLzz7r3Xhu39sHyugOskuUP7bgMHCFj9BZrWFwf0/T37r3WIbv&#10;UItmZ4rsbsJBIEVSGQFDp1EkG+m/PBW3HuvdRJN5LGAqzIWMYAcepUkQkt9A6n0so+i3YBwfq3v3&#10;XusEu9o0Zw8oYPYgRysgjCqXdAXJ9P0LX5JXUAb2b3Xum995q93EllmLiP0kkusegxajpOq5HBII&#10;5BLWI9+691Fl3iwUMjqVV1W4l8gAR/WoaFrFCbKCRwdPN/V7917puk3oPIJHLFNBKkpLojGoFHdZ&#10;ASSt106r/UfQAW917pubejMoTykuSXYyuxWIaSCNEmpRcj9JBu3Ita/v3Xum2bel21NKxXTrC3ZU&#10;X6FdIAduLkAH8i9v1E+6900y7vcEMZGeMJdHD6DrAtISY1UHVfhdPFrc/T37r3UBtyzs+kMXkuxu&#10;HZkdHUICw1er8kc86vxxp917psqNzF7uSSPVrAZgArAmMj6G6/S/NmAuAQT7917psl3AWDEOilwr&#10;S2Q6gjWBXSfxa+u9rcg/2r+6902NmpGs4ZlhAY6SbKsbE86vxe/pUni5tz9Pde6gSZmwVGbU2lVM&#10;b/rXVdgoFwBcepgbfT/Hn3Xum6XN2kYGVUJH1W9irW8d7hmuo/2ofkf6/uvdNk2YRRYsSy2DMWjI&#10;Dc3IX6EcXuvANv8AY+6903SZhgqB5Pp9eQrcqGuxsb8G4P8AU3/HHuvdNz5Sy8EFha173YH9Pp+t&#10;7fUj/H37r3UJ8idIAN9XALXJLA29JB+huDYW/wB5t7917pvmr3/tMNIXkqVUDSfUSQALj/XP5+t/&#10;fuvdQDVsSTqe5uD6hxq/oOfqLfkW9+691FNQdR4P0III+p1Ek3A5uBcW/p/re/de64mY2PBABLNq&#10;a7C1mJAFxbkf71/h7917rAGk1Dgi7ghjcM+pDYstgD/U/wC2+vHv3XuuQEbEm1rKy+kC1iLkKRcH&#10;i9rfX68j37r3XegAAyE2Nz6rKVUDVqJI4+l7cEXv+OPde6kRxi+qx0vruV9QBU+oFxYA8ixIuf8A&#10;H8e691IigUgCxAVLs7LYAKeSHA0gj/W/ra/v3XulvtHrzeO/crTYTZ2283uLMVk6QU+Nw+PnyFVU&#10;STSpZUSANe9hcr9Be/Nre691fb8Pv+E7PzD+QMWI3J2lR0XROyatYag1e8IXG46mjdBNGaLb8d59&#10;TKfS8iqo/r9ffuvdbVvw7/kc/CP4nQ4vL1GzI+4ewKBYHbdfYNLT1lHFVwtrE+O22uqmj5/46+S4&#10;twPfuvdXD0VFRY2kp6DHUlLQUNJEkFLR0UEVLS00Ea6Y4aengCoiKAAFUAAfT37r3Ur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Om/4UubcoMN/MJ3TXUVKlPNndibIytYUUr9xUNhYopKgj8k6OW/J&#10;/wAfr7r3WtlPw7XJsLsR/S/0Hv3Xus9K1jY8jk3H4/tWsT/re/de6XOJm5UAiwuNIJB9PPBfkf0P&#10;+w9+690IWMmVSLupsAQVUfkWJJvYjk/4f0P59+690I1BIri19AB1KGvfm40kH/D6gj6/W3v3XulZ&#10;TSXFiGW4tqtcBbFTcMf8ALfU359+690+RC+kFXUsrAgkCQBfoSfr+FA4H5vf37r3XOSnDgnTp/IN&#10;hew9NrAW+liPz/tj7917poq6IMrKQCCP9uLcH37r3Qf5jChtZC/1/Hv3XugtymJZC3pP5/HPv3Xu&#10;kXWUJUn02t/sffuvdJyppLXuP949+690w1FLa/p/4j/W5/p+ffuvdM01OVJ4/PPB1AE/g/1Hv3Xu&#10;maog41C5KggCwGq5vfj/AAJv/vHv3XumqWPkm62J5AItc/6/+2H+9+/de6gSJfUT9Ppx+eLni/8A&#10;xPv3Xum+SMA8cGxBtyPp/X/e/fuvdQJYrXIF7H88Hm/9Px/re/de6hSxi5P9D9ef9jzx+PfuvdRW&#10;jNwLc3Fj9f8AXFh7917qM0fNwPz+LXI/ALf09+691FkhUXIUk8XA4DA/UgD8/wC8f6/09+691GaM&#10;g2Y2P0N7G1+RwOffuvdZKaoq6GZKikqJaaaNgUmp5HikRlPpZWQq315Hv3XurRfiT/OZ/mH/AAxO&#10;OoeovkPvI7Tx6GOPYW7alN47J8Ms4qKhYttbkWqo4pHN7zQwLILtZxc3917rZ7+L3/CxbGzw4vC/&#10;Lf4zlKn9GR3x01m3p4xGqWSY7K3L5hJKzW1+PKwpz6UFgp917q/X46/8KAv5WPyOGMo8T8j8V1hu&#10;PJRu42z3RjarYNTStGxUx1W4Kjz4RWIsyD+KXIP0DAqPde6tq2T2V1z2XiabP9c7+2Xv7B1ieSkz&#10;GzN0YTc+LqUDFC0FfhJ54mAIINm4II+o9+690tvfuvde9+691737r3Xvfuvde9+690nN07Q2pvjD&#10;VW3t57bwW68DXIY6vD7hxVFmMbUIfxLR16SIf8DpuPx7917qqH5AfyXPiv201dltgpl+mtyVQma2&#10;Ac5nak000hkb7jbuUk8kacsix0lXFGqkARkKoHuvdUf/ACB/kofKLrBshk9r4TFdy7YpkqXgr9kz&#10;PLnqeCJtNO8+2K0R1flaMkulFHUW5AfgE+691T/vLo3I7eyeSwW8tqZTA5mnklpKukyuOyOOroGh&#10;ktprKadPIn0uyhgdS2IFhp917oE810/j54itNBAUn1eSWIesiOS4fyKrG6sNfqdQrW454917oJdw&#10;dEJKZxBDIDUAsv3MUA1KYxIpmLIS0YGj0tc3N7EEL7917oBdy9AVESTtT06ONEXiVY5J2QlSwMci&#10;6yG9LG5sPwzXPq917oCtzdK5CkdxNjCiiIlJSJF0wJGHdnUqCWUqpAt6QDfUSffuvdBBlep6pdcU&#10;NK0mpTGqJpMbyMgmOh1CaQdYYak4IIvZTb3XugwyewKqFyTRyI7MGRZFI06yPESFX1h9S6WFgRYL&#10;9ffuvdIGu21VU+pHjfUHZCPGRpYNZgyH8rezWuBY/U+/de6TVRjHjuLN6b6ja4BDFQCy2Fz/AMi9&#10;+6901vTuG+h5AAv+Ra97f7z7917qIVItYf8AE3/5H+PfuvdcdRH+H+2vxYWPv3Xuu9Z/3r6/jj62&#10;9+69135Pz/U8W/wJ/Nvfuvdd6/8AbcfU/W/v3XuuxJ/gbj6/8T/xX37r3XYk+v8Atx/vfFvfuvdc&#10;/J/j+LfX/eLD37r3Xtf9OObf4X+t/fuvde8h/ra/9bX4/BPv3Xuu/J9CDz/W/v3XuuXk/wB5/ofz&#10;/sPfuvde8ht/vv8AX9+69135Px/j/sfpx7917r3kvf8AP9Cf+Kj37r3XYkP0H9Bf/X/1v969+691&#10;15PoR/Xm/wDh9Pfuvdd6z/Wxt9f96+n++49+6911r/2F/wAg/j+vHv3Xuu9fH5/HA4t/sffuvde8&#10;hA4P5/r9P6H37r3XvJ/vf0/P+uT7917rvycn6n+h+nF7+/de69r/ABf6gcW+v4+gPv3XuutdrEW4&#10;P+9e/de671f04uBb/er8f717917rrXa3/EfX+v09+6913qFr/wCxP9B/gD7917rrXb/bc888/jj3&#10;7r3Xeof1/wB6vyf6+/de69q5t9f6fQcHnj37r3Xd7cX/ABb/AF/9h7917rl/rf4cn+v19+691zt9&#10;Tcjjk3+n0+tvfuvdZFW9vr+Obi9hyLj/AGPv3Xus4T8ckn/ebfT37r3WRYWNuPqRY2vY/Tj/AGH9&#10;PfuvdTY6UsBqGnUByfpx9Ppx+PfuvdTYqN250XYkflhdbhDqI4sP62sffuvdOsdAxFtJj9N3uoJC&#10;2uRZCb/Tk/j/AGHv3XunSHG29Xi/1JF9RMWm5ALH+pBIsP8AXHNvfuvdOsGLa+sixuptoYGM8csf&#10;UOOedNyOD+L+6907wYoyW0hbWI02QEA6ZBc24sOb3H+PH1917p1hxD21rFINOoW0WAK3Nhb6kE25&#10;/N/z7917p3psK7hSFGkX1cC6lr/t3e1zf0cE2JN7W5917p7ixCkqsmqRldyZXVeCbMZFZRcm4BJ/&#10;wJ/JB917pzp8OdJUKrjQOQApKux1L6bfQ8WJ/wBj/X3XunuDByAIDHYIQ11KqEDAxgqQSSLA3Avw&#10;Da/F/de6cYcMxZCqqqsyAl15LFncoWF7EKpv6TyATzx7917pxiwa+kcqGJGkG+nVZ2IKqfqQSQD9&#10;T+SBq917pwTDR+nQlwxZXW0i8H0uXAH1P0Kk/S/H9fde6lDGqtn0C4sovdzpRdSKPVa/rJBH0F7W&#10;B4917rmMfe1gnqYR6gCpOp9QPAvzyw5+vP1tf3XuuX2MQVQVLLpWO51XdQCUVh/r3IIt9f8ACw91&#10;7rtaIMxFmGv0E65PSQLWOmxHP0HBU3P+Le691w+zF206byDmwVjewVS2oWIuQLfQf0v9fde6xNRk&#10;G4+o0lza92Gp0U6ieNNjcWsLW+lvfuvdRpqeOnR553hp4kPM1WR4ow3qAdpG4vx6jxe5AFz7917o&#10;M85vrDUReDHKcpOtgHjCxUivYFtUtizi30sT+eT7917oLcjnstlmYVNQyQMbimhJjhH1/UBy31+p&#10;J9+6902LFa1/qP6n829+691mVD+B/wASf+KD37r3WZY7fX/bD6n/AFz7917qSkf04/1h/wAV9+69&#10;1LSP/kf4H+t7917qSqfgf7E+/de6kqn4H0/J9+691Mjjtb/fW/xPv3Xup0cX/G/+N+/de6nxQHjj&#10;/ffX8e/de6doKW9uPfuvdPdPRE24/wCN+/de6UFNQ/Tj/evfuvdKOloPp6f99f8Ap7917pTUlB9O&#10;P6f8a/4r7917pVUePHHH9Px+P+R+/de6VNJRWtx/j7917pTUlH9OP6e/de6U9LSAAcf09+690oII&#10;AAPTfj6ccD+vHP8Atv8AevfuvdOsUVh+OOSP8fpYg/j88e/de6cYwygfT8XPA4Jtfn37r3UkNbgE&#10;XsTcnnkaSgsRx/gP+Ke/de68ZCFte3544vwOL/8AEfk8n/D3Xuo7y2A5+l/qPr/Sx9+6903y1Vh+&#10;LWAI/I/P+2/1h7917pqnqwt/UT/rH835Fz7917pgqq0c8/kn68D/AFvfuvdJ2qrvr6v959+690nq&#10;mt+vP++/33/E+/de6TtVW/Xn37r3TBUVl78+/de6ZZ6q9+fp7917pqlnP9ffuvdN8kxP+x/3n/W9&#10;+691BllFvx9fr9P97sePfuvdRHkPJAFrfT+g+l7fX37r3WEn6/48fXgWPPv3Xus0aMxsb2IsfxY3&#10;5t/sffuvdKLG4uWoZQilvqSf6ckm9/8Abc/7z7917oRaHHUuNS8skS1GnUsbsFN1Q2awP6eDcn/Y&#10;G97e690+/wATZQqf5ho0K8giMoykH1Rek3DEsW+o/P1Pv3XupEWW/QoaymTyBSXszW9KhWI5Uc/1&#10;H+H5917qUuWkQoGLagVYL6vHZv1RobafyWFyT/T8+/de6ypl5EMgE2g6XfyB/wDNhSQBqBsvNuPz&#10;Y82v7917qX/HZBrN1sEQEKiCQKTxMQwP+BDWuOb8+/de65f3glsCrEABY1QAl3NrAsq/Un9ViLf1&#10;B4A917rv+PvY2lYs6tdwS5Nj6eXtax4UAfW9ha1vde6zjP1WoEVAPCMEJ0EjToX0j8N9SAPrfn8+&#10;/de6yncNS6sdbIoBDnUrav0lSn9fUAwAuCTz7917rGdwyCPhpNTCQl/VZSWsdWtSOAAALDk3tyb+&#10;691wO5J9Q9ZDBlAGpFsNH+c/aC+lv8ODzfn6e691xTPSh0DtM/J1sDdbLwGHHDjSLf1uDpI9+691&#10;3/eGdbMXY3S/0IAuQquVT0g2sFIA/rY8+/de6wHO1BU3kJUB0BJ1hAzcsoNrWJINhxc8249+691h&#10;lzjMQ3kkAIu6av8AOLfSFC8tccnn/XIB59+691HkzchQkuYyq6Gu1la9wovq54W972Atx/X3XusH&#10;8bcgEmRydShyLvIwXUw/qTdSOL/X8iw9+691hbMFgTF+lywDqxAOogWYOeQv0+l/p/r+/de6jy5N&#10;ifW7C3IJNlkKKHJQcqbnkW+v0sfx7r3UFsspuTMCq6QRqBYaiWBKnm4/xFh/T37r3UZ8sLgeQg6X&#10;LHWNJZbgi9/8L/W1j/W3v3Xuob5YkBC6qw8hVj9G9B9N7Akqf6nSP6fT37r3UaTLPcEXv6PQLX02&#10;IYhSLi9wR+bg/X8e691EbLMwZDMLm/8AbuEZSYzaxtZvrx/jb37r3UBsncteX/G6sCy6WJFgp55H&#10;44/3r37r3UJ8q4UpflVtq40W1XZmJ/x/INh+B+ffuvdQ5Mrc3UkD0ki3JZFsDpAHJt+Rb6f4e/de&#10;6iTZJtQ1P/qUsAthc/UaeL/lR/jzz7917qE1erB/WAwbUvqI9IN9N2+nBub/ANPfuvdRnrGcKNR0&#10;ji49Rb8K1v6X5/1r35+nuvdRmqSSLFSSBqV7g/QDkcWNyCL8+/de6wio9IUryzuNR1KHPItpuTwb&#10;/gD37r3WJprlrg/UjSbj0WW7MGH1H44PJtz7917rgTZx5Gb6Le19F7AqpfgAi+o2/wAeB7917rso&#10;utOJPpqXSz6AwX9IX0m9uTbk8/Wx9+691mCspIIACkkudZCKxOo+r/YXFwOb3/Hv3XusiRKSo9QD&#10;3OkhrBSOE0Lxc/Tnm9yPfuvdZvDIHDoFC2VfGzAgEEAOBcWGk6jzaw/qffuvdT4qJmIiVWL39BCk&#10;NJe50pp+t7FmVf8AD+vv3Xujh/HL4GfKb5R5aDFdL9Obv3TE8ixTZWPFVUOGpCzAeapyUwWMInq1&#10;NqAFzf6j37r3WzF8P/8AhLxkzNjd0fLvs6noKW0dRN13sQx5GuLeUSNT1+eqAYI7rcFofJY3On6W&#10;917rZ4+N3wQ+KfxOxVLj+k+ntrbcrqeJI5NzVVDDlt1VboOZ5s3XK0qM1/V4fGD+R7917o3n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ogf8KnuvBivk/1Pv1JVK7x6pp6SWIK&#10;FZJcDlp6JSWtzdSLf09+691qO1alZGHpBBIFrA3/AByPfuvdYYWtY+q1/wDiCAAP97v7917pV4yY&#10;BtV+fXewNwoH6b3J+p4AH/Gvde6EPGzj0kM4+jglr6V/BIH1vwB/vXv3XuhExtSpC8uG/tGxAXnk&#10;c3vz9B9R/Tjj3XulrSTGwNhYA3YAg/1/IP8At7XPv3XulPTOeAzqdHAAiIsXB1aSRe/11H/Wuffu&#10;vdOijVZvqDxptptcmws1v6c8+/de66eHUdP1IA5H5NyDbV9bXH/E/wCPuvdMtZQeRWulyeL2P1BI&#10;Pv3XukDlsHrDEJ9efp7917oMsphGQsdH9fweP8PfuvdIetxrKW9J4/Nre/de6TNVQnnj37r3Sfqa&#10;Mi/H9ffuvdMU9IQTa/8AxBIHH/FPfuvdNFRTg825sQL8cn6XAH/GvfuvdM8tOQeR/QBvpyRwfpa/&#10;4+vv3Xum2SI8H8E/S1yLn62H/FPfuvdQJIrE8ngn6fm4H0A9+691CeLjn6f64IuOLX9+691DeMfW&#10;xP14/NvwffuvdR2j4/x/Fr8k/X37r3WBo/8AD+pP+H+x9+691hMf9L/1+nI4+ov/ALH37r3WAwfU&#10;WAFx/W3H+t9fqeb/ANPfuvdR3gYHgcAWFr3vbUeP94Hv3XusJjKkMOBfgj+trgg/639ffuvdZFlm&#10;jIdJHVvoGBYEgG1rn6/19+690I2y+6e2OuMrQ5vYvYe8dp5XGTR1GOyG39w5TEVdFPE4eGakqaKV&#10;HR0IDIykEWBHv3XurMum/wCfJ/NY6PSaDavy/wCzs5TTGG1J2PXUnadLTpCD446Om7FhyaQCxIYQ&#10;quoAXvpHv3XurH9g/wDCuP8AmUbUw9Djd0bc6E7Kr6bUKjO7p2BW4vIV+pi6ipp9i5DD0qlQdA8N&#10;Ml1AJu1yfde6Nv1l/wALK+8aCKpHcPxK6o3PKTEaN+vtxbw2OIAtxOKv+P1G4PLq9JQosenm4a/H&#10;uvdGS2//AMLOuvqiemi3H8GdwUMLyKtTV43velqTFHf9yWKlqNpJqNuVUyj+hYfX37r3Rscd/wAK&#10;/v5eUqxnLdQ/JSgdgPKlDg9g5MI2m7qjzZyl1W+gNhf37r3Qp7U/4VmfytNx5Oix2RoPkftGKrnj&#10;hmy2f652fLi8ejkBqmrOD3LWVJjS928NNI/+pUng+690ZWl/4Un/AMn2oAMvybrKG/1FV1f2UxXi&#10;/P2eMm/3i/v3XulVRf8ACir+TnWhbfMbDUxYX01fV/dcRXnSQzDbhX6/0Pv3Xun/ADX8xr+Sl8tt&#10;sy/3y+R/xk3lir1GPWbsOabY24KIyxL5mx1RvOlxeTpwwZbTU7KpIsG1Kbe691Vx8g/jV/KC3ZTZ&#10;TcnRH8xz4y9ZZnxzVFNgt7969eZLaYlC66ekiys1dFXUkfkW5ab7oj66ePfuvdUN9obi6W623X/d&#10;Gs+RXxs37JUlf4fuPqfvbrjsHbmRSNCykVm3K+bwMpuojr1p5rXOn9Bb3Xug9qN4dQVROjsLr+XX&#10;K4H+/v2xIFRmJZ7LOQLkt6bLw3IFjb3Xumyri64zOqOn3HtStjZraoc1h6rS8hA8gliYk6gyKCSP&#10;zduLn3XukplOoNs5aDyUEFLJDoE9OY1hlWZ7B3dKgsV0tc2KlixLFgNVvfuvdA3uT44UNTJNpo4X&#10;P7fjmEHrkhEd0jAsLFQFLAKLnkX1X9+690C2e+MMLLIYoDDIJpZFlCOxkSUCys2khv8AVGyk2BIB&#10;4De690X/AHF8Y8xD5dEJdbao5SsYR3f9aNJcBQVKEFrAk/6khvfuvdAdmuid0Y8Sf7i5ZI4hHJJP&#10;Ep0Ojlo11N+kEyC1x+QByW4917oJsl1/mafUfspALppR0dCXmTyIqEggsy3It+Bf37r3SHrMHWU+&#10;pmp5QtwB+2b6mJsiBgLkgarWHH4JB9+690xSwyRtpZTf/W/J5Fv68e/de6w6ubX/ANb/AA9+6917&#10;WOef6f8AFP8Aiffuvdctf4B5/wBcHn37r3Xg5/wP++/Fvfuvdd6/6/1v/vHHv3Xuu9f+v/vHv3Xu&#10;u9f/ACM/61/fuvdd6/8AH88f6/4J9+6917X9Bc/8QOfz7917rkHsfr+fxyTx7917r3kuPr+ffuvd&#10;ctX0Nxxf/ff4f7D37r3XQcn8i/1/H+vxf37r3Xes/S/+vf8A437917r3k55t/h/X/YX9+6912H/w&#10;5/PP5/qffuvde1n/AB/33049+6913q+v5H5tx9Tzb37r3Xtd7cf0+luf9b37r3Xtf0/p/t/9f37r&#10;3XtY/rb/AG31t9Ln37r3XtY/xP8Ahx7917r2v6C/+NyBf/Ye/de67D3/AN9wCffuvddax/vv6n6D&#10;m3v3XuuYa1/96A/r+R9f6+/de67Bv/r8cEA3/p9PfuvdcwL25H9eP+It7917rKqk2H9bH/A824/2&#10;4+nv3XupIi5/IF/8Baw5t/r+/de6zpCxNgLkcEEC/P0AJ/r+R9ffuvdSkpJGtZW5vyQACb8cH/b/&#10;ANbfj37r3TlT493sFQg8cEc+o2Lre9wLcjn37r3TrTYssbtESLC5vdrAllIUjV9ADa35/qPfuvdP&#10;UWI9QGlvTz6iCAqkNdlHB4up5H15+nv3XunWHDG4CxHUjFDFoUhhpIJQDmw4Jt/T8+/de6d6XCTz&#10;KDHGXCgLIpGlUdvoQ/0Atbnn+lh+fde6fabAO7RhlZWXUoMahtNmtwSwN7E6iCRew/rb3XulBS4B&#10;tIAAMrFVB0oyOkfrClZPr9Prf+n15Hv3XulHDt1kKjxWkLH0ur3WSOOztdgDdhYso+v4Bvf37r3T&#10;zTbdmlJVwP22RX5JCtCxSRCUOoFQAbaTwDb/AGr3Xunqn2zIl/KjsWIjZgyxKgZSQQJA3r0n6EAH&#10;63+tvde6d6fbsermNrs49d7toUaCoS2kAi/I/SBe9vfuvdOsODVG84RdQYuGZWcqhsAD6mUtf+n1&#10;sbjkj37r3U+LDQcgK4ZoVjUEpGyuoDAcqFN7kAkrYkXNrD37r3UxMQdJXx3bhGFwH/X415cgfVbA&#10;Xt9Ppce/de6yjGagzaD6tOn1LyAdLHVKUNxqZtXHP9SGI917rN/DAwmbS10tGA3jXS5NivL6l/tW&#10;JAHI+g9+691j+yJIsygmzre36SLRldYFzYi/HN+ATx7917rs0annkH6i92H6gqj1WP1b6gX5HHHH&#10;uvdeNDJHcafWrrIfSARqtGNV7cG30BI/w55917rG1Eno0sGNrsAABqLajYWuTyfp9Qbck29+690l&#10;sxuHbWDV2yeSpKd1UkQCTz1btHH+hKWEFtRP0LKB9AT+ffuvdA7ne3mkLwYGgAVSQlbkCWawaysl&#10;Kv40jnU/15tz7917oKslmcznJDJlcjU1R+oR5D4E9RYLHAtlAFzawFh7917qCsQH/Ef8a9+691IC&#10;Ef15/wALcf4e/de6yrH/AF/23/FT7917rMqf4WHv3Xus6x2/w/xP19+691JSO34/4qffuvdSVjJs&#10;PoP6fn37r3UpIb/j/Yfj37r3U2OA/wBPfuvdOEVP/h/vvr7917pzhpuRx/vH9R7917p3goybce/d&#10;e6faWhvb0/7x7917pRU1D9OP969+690oqWh+nHv3XulLSUP04/p7917pT0lD9OP6fT/ff7D37r3S&#10;lpaO1uPfuvdKSlpPpx/sffuvdKOmpgPx9P8AY/QX9+690+U8NrXF/p/T/X4tz/tv9b37r3TrEn9T&#10;Ycah+OeP9bn/AG3v3XupihQdX0BIN+DY2vcn+ot/vh7917rMOP68gflSLj6j6+/de68XAF/7RNyP&#10;T9V5PA/4qP8AH+vv3XusElQq35v+o3JH9PqPfuvdN0tXZeT9Ppa1v9ULcf1/w9+690z1FYBcarji&#10;/wCLn+v/ABS3v3XumCprfrz7917pO1Vd9fV7917pPVNd9ef959+690nqmt+vP+8j37r3TFPV3vz7&#10;917pmmqCfz7917ptlnv+f99/re/de6gSS3/P++/4k+/de6hyS82IJvzf8cH6e/de6iPJ/j6ebkf4&#10;fXnkf63/ABNuPde6x/U/gXNzfgAX49+691LhgMh/SQOPqLEc/T37r3SsxOHkqWUBTa2pmKkkKbW/&#10;3n/iffuvdKOTJ0WLElFSETVKgpLNwUjfVYqq3BYryCAbA/1sQfde6alyq6ru73YNIzXUsQToIbUr&#10;erTcfXgc29+691IXK6xaTi4HIcozA+o3B9PqB/Cf43NyPfuvdSVzAuqrp5JAB1G1wTouPqLngcn8&#10;3Nr+/de6zx5UC11VibeO6lADouE0n68ENewNxwffuvdZFyihAXL6QULlmuRGGuyJpUAG55uOPpb6&#10;g+691yOU0sFJDOqnWFssX6hY6gOCLghr2P0/x9+691zGSDOEZrtZl+oEb2OrUVX62sRp18jkD37r&#10;3XIZQKbeQNb0nVIl/owBGmwAYjki4FwLgj37r3Xv4n6mDSBmtYoq2Q2YMNLWufyb39XP/IXuvdcR&#10;k20amewNj/Z1uL8MxutvoAT6bg34uPfuvdebKrY/2RqJsWLBCvq0pIx5UmxNwSOeeffuvdYRlhdQ&#10;XZiFuPVp1KRdSyAD1DkDjn66f6e691zGWb1HWrqCQt+bs4KC+lrWP9bf7EC1vde64nLaQAJFJVBq&#10;drryVOk+kL9SeT/tio59+691gOUAGlGZ003kLEXYKw9ShQFU3/s/7wbi/uvdYHzBbSdRGnVoAZlA&#10;cNf1MTzYchdV7k2P9Pde6xtmSNJEoAs4uWW4v+OOL2P5A554tZfde6w/xZrIVdl1Frc6iG0hLuQf&#10;6W4uCObcWt7r3WE5Xi4PoUGwZQxUBtRBJBANwLgf617m3v3XusD5ZymvUP7Ktq4LcCxJI4+nJH45&#10;P1Hv3XuosmTblVNyvBQW5cN9WsBb8nm3+v8AX37r3UZsowHMpsQeAwLEMfzf6cXNv8fzaw917qM+&#10;Rswu50+o31CwH6SWYgj88D/XN7fT3Xuo8mQI1EsNX1AuWUjVYBStz9QLXJJHv3Xuo5rgNZ1sQbsx&#10;uxKhTYrc3N7c3/H04+h917qMa0C3rPIN1ZgG59IOrg31en1Wtc8ce/de6wvVjkmy8Wb+0VX6EuBb&#10;n+h+n5/Pv3XusLVdvSTa2rTp5DEHUpk/N/pz/vP9Pde6xGoJBsSxkF+CFAAHpY6DxxqN/wCv9B79&#10;17rG0jEuASP1L+oEpZtQIT6X/wCNWt+fde64nWLszfrBuRfSGU6gVa5+nP8AtuL8X917r2jW2oIw&#10;AJ+gHNx6AqCx+n+v/U8c+/de670MCPQSFDIrfuWbixNk/wBccDnn/XPv3Xus3jUAqq8i4JBtyDey&#10;MGNvUR/xI5Hv3Xus/wBvpv8ApUfVixuxBHr9Ok3NueQQSLfTSffuvdZ0gubgDUTwANLBiSGuDYkG&#10;wP0P4N/p7917qT9uzerRpBIeT6gAryWN2Fx/rkm3v3XuhC2T1fvnsXMU+C2PtPObnzFa6xUdDhcZ&#10;VZGd5JCBGFipkBPJuebD+vv3Xur1/id/wnU+afe4xWd7Jx9D0RsytPmmqd5ykbgalljWSOSkwMAk&#10;qbsttJZVF7XsBx7r3Wzd8UP+E+/wc+OooM1vXB1/e286Xxytkd6kwbfhqFRRqptvUjkNpZbq00rX&#10;H1W97+691dptXZ209i4en2/svbOB2pg6VQtPidu4qhw+Pi0qEBWloEjS9gAWIubcn37r3Sk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pF/wql6j/ifWvx77ipo&#10;pWmw+Y3DsjIuqF4lpquOPK4/yNf0nUaix/w9+691ok5aLx1Eg+vJNvoOebFffuvdMqmzAE/QcG45&#10;P+Btb6H37r3T7RTqHW5INyRb6gngH/Yf7E+/de6XmOmay3K8qEFuAPqdXP4P+H4/1vfuvdL/AB1V&#10;yAFUF+CSL6dX+b/xtwb/AOv+Le/de6XtHKAnBOoH/VKeX9NiP8Ln6/0/1vfuvdKykm0uP1WOm/N/&#10;obsOBawFv98PfuvdKKBwqgG1nIuQQRcDWy2P+PHB/wB4+nuvdOK6TYmwUsf6AcELezW+nHJ/wPv3&#10;Xuunh1cAfnji9iwBAv8A7x7917pqqaAPe4+v5/P+3N/fuvdI7JYJZAxCC9jYAC31t9ffuvdBvldu&#10;kFrJ9Lk2H59+690H1fhnTV6CPr/vP9ffuvdJKrxpGr0/S/4/x/5H7917pNVVARf0/wC9/wBbe/de&#10;6YaijIvx/sbcj37r3TJPSGzC31Fv634+p9+690zTUn4sbjm54/FuD/vJ/Pv3XumqWAi4t/X83tY3&#10;FvfuvdQJIfqTcDgf0AF+bD6gfj37r3UKSK1zySLcDm/HHFvfuvdRni545/P+8f19+691HaK/4P8A&#10;W/8Ahc39+691hMf+3+psObg8+/de6wmP6cW+v/Gj/wAV9+691wKEf1Ivx/tv6e/de6x+Mci3451f&#10;X6/j37r3WJoRxdfoBbjix/rb+nPv3XusZp1/of8AWA+lhYFT/vJ9+691jaAkC/L/AEJv/rm9/rwb&#10;e/de6xtTtYW5+tvwfr9fr/xPv3XuuBgte+kAfU3+n++/4n37r3XDwtytwNNr3P0/IOof7bn37r3X&#10;AxkDgj62+oNuP9c8f4+/de66aK3BFv8Ag3pFhzfm39Dx7917rj4zzcfgcXB+nP49+691waP/AHnk&#10;C4+luBx7917rleZQAryLb8BmAH5vx7917riTMb2kmIJ/46sRb6Wt/j7917rF4za1/wCv1JuDb37r&#10;3XEI/wCC39eDz9L/APFPfuvddaX/AAx55+rfX8/6/wDsffuvdOFPls1SKI6XL5SlRRZUp8hVU6hQ&#10;b2URsAF5PA/Pv3Xup0G7d40ovS7s3LTH8tBnMnD9OCSY5R/h7917pQ43t3tnDCVcZ2TvikSdBHKk&#10;e58w8bxrbShieYrbgA2H+HI9+6907L313arRt/pM3a3iJZBNlJZ1BZdN7ShgeP8Aeh7917rkO++4&#10;w8Ukm9q2q8chkC1lBiKtWJsHR/uKckqwFmF+R7917rhV95djVzM1ZV4So1jTJr25hkEgBLFWSGJQ&#10;Qb2YfkAA/Qe/de6TtT2PuKrjaOoo8DKCV9X8LEbqFGkIPBInFuB+R9QQeffuvdJ2rzaV0YSpwWJL&#10;83aJauIPb9PpMjWsLg2PP59+690l6qjo52LLQiC5ZgIpmHDMSQdSn6fg8+/de6ZpcHrN0kMViWHp&#10;DkAj6auPza9wb+/de6jtgqlTdasm9yLwkm4PpBOv/YG3v3XusJw2RW5E0LG97srqDfi1+be/de64&#10;jFZNeSaY24I1zC9+P+Of+Hv3Xuu2x+RTnTE//BXa31/2oC31/wB99PfuvdYvtsjewoy31FxLDYj+&#10;vLD37r3XRhrV5NI9vx+5CWvb8qrH8+/de64N50BJpp+COBGXPP5sn+9+/de68PM30park8f5PJzz&#10;b+nv3XuuJkK21JIPxzG62/24/wB49+691j+6h/1YLf0+nJ/1/fuvdcxURWuJB/hza5/3v/ePfuvd&#10;cvOhP6x9PrqH0P8AQ+/de65eVf8AVfTn68/0v7917roSr9NQ/FuRa5/H9Pfuvdc9fP15HP8At/zf&#10;37r3XWu9uf6f0/PFuPfuvdctf5uP9e/+w5v7917r2s3+vP8AQ/8AED37r3XWv/H6cf0+gt7917rl&#10;rP8AUc8/4fX37r3XtTf19+6914uT/vv979+691zDX/B+vNr/AEP0uf8AX9+691mRGNuD9QBdTy1r&#10;gcf763Pv3XupkdPIwDEA8cA3BYE2uL+/de6mR0clv08X/UeA1x9FuPrYH37r3ThDQSv9IzfjSOfy&#10;LrYf631I59+6907QYSWRrKlxpDF0KuPV9NWi5/Nz/rj8H37r3T7Bt2UqCYmJ8iqFjAuLnUCwNgfz&#10;xb/bH37r3T/BtefyeM07koGXSUN9V9MjfT02uDci4v8AW3v3Xunun2lMzJ/k7aRqc+RRZghDHgW4&#10;1Di45Nj/AFPv3Xun+k2lU/thhdlIRlP6r6goFzYW5PH0+gFvqPde6VlHsaoBD+APHGYizNEWGliA&#10;slrfgFQbD6fQXII917pQ02xnAUPEhKROEvGLn1AMDdRyLWYiwH9Tc+/de6UlFsvQvkETGP1tfxsx&#10;YMDYyI1iCebhhz/vI917pQU+1EDvaLyOp9SvqP7ykhwwCi5IsoHJvcfQm3uvdP0G07yKBFGyyHza&#10;5YpZgqgtqJuL3up/VY3/AB9be69080+2RGxiMMaahZiwVrsVCztMUINvqRpUm34BPv3Xup424+nV&#10;4i1lACgAko6Fy4c8kFhwSRfgke/de6dIcE0YCyKokLoVZERLkvrdGsedXJuxFrXAA1Ee691KhwqA&#10;FwLgi6MdJAKXUKWP6gCoa9gPzfjn3Xus64hEazRFLhCnoAHkjYyRk6D9Qv8Ar8W9X1v7r3WdsfAj&#10;WVDGpVPEFNlVxLqJ0J9QCRa/+9FvfuvdcRRBgDfUyMw9K61RUUjUE4F7t9fqLcXv7917rwoOVAt6&#10;TcB00qSg0My2DWs17Ac8e/de64/w46RqAbTZltoBDoQAz+MfUAW4FiOOffuvdYDRaFHjjszAkryW&#10;KkiMoSTbkr6Wvxf/AG/uvdJHM7u2ft4D+L5/GQS/uH7aKUVU7+NCpjNNSq7g2sAD9CbD6tf3Xugb&#10;z3fWJiQxYHE1NfKOVq6/TRw3a4cGFdbni1uV5tawAHv3Xugbz3Zm89w+RKjJNRU8mpGpcan2cbI1&#10;vRJIpMjCwA5b/e/fuvdIfQ8jlpGd5HJZ2clmY/kkt9T7917rMkf+A/xv+Sfr7917qSqfgf159+69&#10;1lCD/ev6/X8+/de6yBSfoLD/AB9+691nSL8/7yf+IHv3XupCxf8AIz/xA9+691ISL/kZ/wCIHv3X&#10;upSQ/wCB/wCJ/wBv+PfuvdTI4P8AD6+/de6nxU/049+6905Q03+H++v7917p1gpL249+6908U9ET&#10;bj/ff09+690/U1D9PT/vH/GvfuvdKCmovpx/xHv3XulDTUf04/3v37r3SipaL6cf09+690paSjtb&#10;j37r3SjpaQcce/de6UFNTAWNvp/sP8ffuvdP9PT/AE4sLgf4m/0HF/fuvdPMMYFrD8X4N7fjnj8+&#10;/de6cIh9NP8AvJ/r/it7n/YfX37r3UsWAYE3/K8htK24PP4/4px7917rMJCP0kFTe35vcfQEW+v1&#10;/wB9x7r3XE1Av9Ba/wBeOLc82t9ffuvdRXqrG/0/BUni17gj+v8Axv37r3TXNVqt+b/6/wDX+vv3&#10;Xumaprvr6v8AY/63v3XumKprvr6v9t/vv99x7917pP1Nb9ef99/vv+I9+690n6mt+vP++/33/Ee/&#10;de6T1TW/Xn/effuvdMk9Ve/P+x9+6901S1F/z/xPv3Xum+Sa9+f+Ke/de6gSS/X/AH3+3Pv3Xuoj&#10;yc2JN7j/AAt+P99x7917qOzg8kE/njngD8f8V+vv3XuuH6iLfU8fm9j/AFB/Pv3Xup9NStI34vcH&#10;8E/0t6fz7917pbYrCAo1TUvHT0kKl5ppm8ccaqfUXZvx/r+/de6acxvCEh8fhS0VDEqpPVoAktWC&#10;+giPm6xkf2gNRH1tax917pKLk2Jtq1h2sRGoIEem4sRqK/Qc2v8A4C/v3Xusv37BjqcDTb9RWwbi&#10;5BY3sTYccfUe/de6z/xAKBEjXbSW16GZiLC7C455vaw+n0v7917rKMgWax9OprfQ8chSiqTYX5tb&#10;+v5vf37r3WdK8hlS7eoHU31Yi1n5jA+vIvzfj8C/v3Xuu/4hqW4PAAKtpULccAEgkWNxyf6XFvfu&#10;vdc/vjyS9wq8KTb1sBr1H68fUD/D1f4+6917+IkEAE2bjSNTD639LNaxP+vx/jz7917r38Sb6FyS&#10;LEkW0+k6nYEfW4FyTz/h/T3XuuX3zXJ1kAgEKQo1My39THki9gf6fn8X917rr+IGw9RugLEDSA2k&#10;C5bgg/U/Q8X4/r7917ro5MkEgWLA3IuFUW+ljf8A3nn/AG3v3XuuJyH4Bb8XDNfUzcsS5ta39PoP&#10;9uffuvdcWyK/khv0uXMhDWPB1W/Bsb3F/wDevfuvde/iBA5bUeDqZgPoBq4HP+w/1vfuvdYfv9Vm&#10;LG5FksQAbEWIVvxY3P0/4r7r3WM5AWEgYEFgGH1WxGoFj/Z+n1va31t7917rjJX6bguNXPN14B5N&#10;7m/BH1BIubfn37r3WE1wIUaiTq0n6rZwfpfjmwJ/ryePp7917rj92WBOoWU6QRxdiv8AyNfrb6H6&#10;+/de6wNVgD0kFQCXYsATYagw1cEG5AsPqRb37r3WJqsnUbiyguAXN1H+Fgf6W+tvp9bj37r3WN6o&#10;8aHVja17qy3RSTpcWFvqCL/4C3v3Xusb1LPGtjYWOliOf1XXmw9XFr2+p/Hv3XuvNISASSdRHCs1&#10;lW11sSLj63/1ha1gQPde6jmX8E2H6SwEbDjg2AsPrY8Wt7917ryu35NgQUsdJYt9SWsCT9LkG/1t&#10;fn37r3XZYKf0gqh9LH6AWsoOn02+vAtf+vv3XuvMpPjRrqCLhHJubkvfTY2+lrWvf8c+/de65BHB&#10;FyAWS5Y8/UFmOsA3+n+BP449+691zIIIvZU/QtyB6blGUsxP0NyTz/vPHuvdSFiYgKDxY3JVrKDb&#10;WocqLfqvcn/A/k+/de6zIug2AUkhWUG9+QzFWPJJNiRYf7f37r3WZIn1cqPUQFFivFwbLq/Nif8A&#10;Hkf0Hv3XusyRMykFALXe93CnR9FZgLW+htf/AG/v3XunjH4SsyU8VHjqSqrKqWSOOGGmj88z+QWU&#10;BIvUb8j/AB/PBv7917qyv4y/yjvnJ8pp6Oo2B0vuHF7frJYg+692U77bwVNFOglWZ6rLCIG1tRtd&#10;j/S5A9+691snfE3/AIS+9c7b/h24/lZ2bW7uyAWGao2PsS1FilZkvLTVmcqk1Gx9DCGJlYcavyfd&#10;e62N+gvhx8Z/jFiKXEdKdP7N2aaWJIzmKfFU9XuKpZIhE01TnaxXqSzAeoI6qf8AUge/de6M1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U&#10;4/z3uope2f5c3bX2kEM2Q2FXYDfNMZFUusNBWHGVoiYgkEx1RJsR9PfuvdfMU3JStFUSXW3qIsbg&#10;gggEHj/Yf76/v3XukUwKt+b3tfm/I+n55Pv3XuptPLawH+P1H0F7m4/4p/vfHv3XulfjpwAAARfj&#10;Vzybc8n82/244txz7r3S5oai4A+o9BIH/BbGy/7A3/2P159+690vcbVsVA1kEKVe4Cs2r6AN/vP9&#10;ffuvdLCiqDZP1f2eb2sBbWOSLC/+v/sOffuvdKmkqQGUj6G5J+lrJqI/AP1t/wAU9+690oKeUX5J&#10;HqtYgaQQODcnkD/A8fn37r3TgnI9V/6G6sSCwv8AXn6f0/4j37r3XMx6lP5BsuoXsx+o5/4p/sPf&#10;uvdRJaQPcAf4C5HP4JH/ABX37r3TDW4hJFIKgtYk8c/0/Pv3XukNlNsqwa0dwfpYA/7EW9+690HW&#10;S2yy6tKXHP49+690hK/BuhN4yP8AYW/P+Pv3XukhV4ll1Ap/X8f6/v3Xuk7VY4i/p/P9P6nj/iPf&#10;uvdMFRQ/Xj37r3TNPRfXj37r3TTNR/Xj37r3TZLS/Xjn/W9+691BemP1sePp9ePxwPfuvdRmgtfi&#10;x/339P8Ainv3XuozRH+nHP8Aj+LC/wCOPfuvdYWi+vFrH6/g8fU+/de6xtHb8E/j/jXv3XusRj/p&#10;/vP0uPpz7917rgYyL3B5+pI/I/HI9+691wMZIH0/r/t/8ffuvdcfECf94P8AxFvfuvdcTF+P6W4I&#10;/P549+691wMZseAebj6fX8A/7f37r3XEx/n6Xsb/AFubce/de64+P8EfUH8f1/w9+691x8X1twSS&#10;SQSBfj/b+/de64mFbC4AB/JAFrG4Bv8A7a3v3XuuPgFgLf0/Cg/7Egf7f37r3WP7dbfk/wBTwb/6&#10;3/Ee/de66NOLWBP9Rq+l/wAni3149+691w+3Iv6Ra5tY8At9L3H4/wCKe/de6x+An8EcXvb0n8ek&#10;j/D37r3XjBa3pN724tY/0/H9Af8AjX5917rgYPqPr/rXIDAX0nj6+/de64+AgA2Njcjj/Yk/8T79&#10;17rowErfTxx6uOfoOT/vj7917riYb8kcf8QeQOf9f37r3XRiB/qP96vex9+691xMP40jnkc3+o4v&#10;7917rrwfn+v+AsT+QD+f6+/de694RwAL/X/YgfW4/wAPfuvdY/CCLgDi/H1Jv9Bb37r3XvB/rW/1&#10;7fn+v9OPfuvddeD82/1z9B/TkW9+691xNPfjjg/7yeQAffuvddGBeOPrxa1xe9jwfx7917riacED&#10;gcX/AMT/AEsffuvddfbcc2uQeeDyRzb/AGHv3XuujTKfwCLf0uD/AIe/de64GlVvooJA/oeeb2Pv&#10;3Xuuvs1/1Ki9vrb6j6+/de64mjUm+kfj6Ac+/de66FEh4C/Qj+vFze3v3XusbY+F+WRSeL3AYni3&#10;9PfuvdYDiaRvrTQNckgtFGTc/g3Hv3Xuuv4PRnj7WAcEHTBEL/j62B9+691gbA0TcGBbG3Clk/1v&#10;0+/de6x/3eoQeIW/qQZ6kg/6m/r9+691wbbtLyUEqE/UiWQn/btc+/de6w/3agF2E1UD/QNGLXH0&#10;F0J/w9+691xbbcdgFqar/VHU8bfi/wBdHv3XusJ25LwVrHBH+rjVvryRwy+/de65jb8lhqqy3+Kw&#10;6L8250v/AE/339Pde65jCSD/AHZfkCwQAn/bn37r3UqLDRixkkFvoRpchRp/BW1zf37r3U+PE0Ed&#10;z5mPAteKUkHTqILLf6EAA2/P4sPfuvdPtHjcI4VXr46c2JdpIKgCxuvpIXkj+lv688+/de6UtPit&#10;tCxly9GWZY1LMXWzSICxUBSbA3DA25NwSBb37r3SrosLtFwI13BhgWZQitUwxnyAhE9Upj+n1H1H&#10;5+pPv3Xul1R7O27IvqzmEBA1KRkscVLBgx512QcEAkNb1AjlW9+690o6DYOHnkLxZnFOg+hGRpGL&#10;NqZXAWEi4Gm5AH4F7Cw9+690tKLrRWAnSOOWOGR4hPEwljujMuryKGF9a306uB9GFvfuvdK2j6yS&#10;GQCWm/cEpVdUK2tKFm1kKDrJBQXINxybD6e690/03Xi06RuYP3BIyyAcvqH7kTMwNrFvSNLWF78r&#10;wPde6faXYkSGKRoUjR30nWZYo42VyEeX63RmDGy2I/P9ffuvdOtPssRtY31AWdQZGZ0uIvQ+on/U&#10;kEH08gckEe6907RbPiTxxEglmfyarx6WRgWH6SbGwAQkj88Hke6904x7dUIJYqTUFu4UKD9LBidQ&#10;vyR+SLEnnkk+691JXBhFI8TvIHcummWysF1vcgBfVzax/BIBvc+691OOBjjUAQsX0+aNRDJqiAQu&#10;93IGkksCG+v5NtXv3XuukxoLeuMBVaw1tcuASknriII0qrAlQCB9LAce691mONGgsliraigEa3ZZ&#10;EuT+Q1jdebX+vH09+69139iPKIioLMyiGT0EaVFnjZmYL6foT/QcKR9Pde64miYes2kB9S6rBGkU&#10;3N2PqIupHICm97j37r3WOSk8QYEMFCm8lgi2Kv5Lqt7XNgbcfQk8i3uvdMdRnttUhC1W4MDSMWLf&#10;5Vl6KIoG49QeQXX6XDD/AGH6vfuvdInIdvdY46OZn3ZQVMkRRljoI6iuaQEaXWMU8bKSGIJJb6D+&#10;nv3Xug8ynyS2XTIoxeLzOWc6g6zQ0+Oh/HJkkd3IP9ChHH+NvfuvdBdl/kfumrDphsRisQhlZo55&#10;VkyFSEJIAfyaIibfUmMi/wBAPfuvdBbm+wd7bj8iZXcWRlheQSGlp5fsqQMLhbU1KEWwubXB9+69&#10;0jxESbk3LG5vzYn6k/n/AH1/fuvdZlhP/G+Pz+PfuvdZxF+Df/Aj+n1H/Ee/de6zKl/xz/gOP9bn&#10;/W9+691lCD88/wC+/r7917rMqE/iw/330Hv3Xusyxf8AIz/xA9+691IWL/kZ/wCIHv3XupCxf8jP&#10;/ED37r3UpIf8P99/xHv3XupkcH049+691Njp/wDeP99x7917pwipCfx9fp/j/t/+N+/de6dIaS/4&#10;/wB9/j/xX37r3TtBR/Tj/kfv3Xununovpx+f6e/de6e6ei+nHv3Xunyno/p6f94t+ffuvdP9NR/T&#10;j/ev99/vv8ffuvdKCmo/px/vv99/vuffuvdKKlpALcf77/X9+690+09OB+PfuvdPkEP++49+690+&#10;wQ6bXH54uQOAL+/de6do0At+ByBdTfVwwPH54/4n37r3U+NQpNuRyLgi3045+n+xP/EH37r3UhWH&#10;Gj63NyCfUWAB5W9/x7917rn5BYlgbfW4P0Jtpvf6ck+/de64NPYXvexNiSPp9G+gtz/rf8a917qJ&#10;JVgAjj82tY8/1/1vrwPfuvdNc9db+19L/Q2HP1/4r7917plqK7/HgcDn37r3TDUV319Xv3XumGpr&#10;vrz7917pgqa768/717917phqKy9+ffuvdM81ST+f9b/fD37r3TZJP9ef99/h7917qDJN9ef99/j/&#10;AMU9+691Ceb/AB/4r/sB+PfuvdRHk/rf/YH/AB/P9ffuvdYi5IuL/U2AHPDfkf7f/X/3v3Xuu1Uu&#10;fpyeSOP9cj37r3TrR0TytGqqSWOmwBPJPH09+690uKegoMNRtk83KtLTIbRBr+WeULq8MEKXLuR+&#10;B+OTxz7917oMdw7wrM7IYIwaLExOBBQILeQIOJ6mQfrcfhT6R+Bf1H3XukyJyVsTYfUHVcaS1ueL&#10;fUk8D6fi/Pv3XuuQlJJP0JBYEWFrKf03/r9bn37r3WQSC3pDNyvPHpCmxJuLj/H8X+o+lvde6yLM&#10;1lCuQQBqaOwYluR6Ra/+F/8AW9+691zMzkluQPIZNDHkXICAW5P44H+wP19+691zSpc/qsxC3vZm&#10;INiymy6R+eCBxzb37r3XYqHZVAZrXGoktc6QfoQPzySP96+nv3Xusn3jnUbgfUcf2eOLAn68i/P+&#10;349+691190devlUJ4Cre5025W4JPAt/t/fuvdcvu21MDcLcH9VmCizDSQeL25P0H+9+69109Y5ve&#10;4IJIXkqoF7B7c/kC+oD/AAP4917r33bjTZyVsNQ9CsWJuVZv9iBew+n449+6912ao3Y6tJvb0uvp&#10;W30Rj9b2/wBbjnjj37r3XvuTb183UqBYkggXK2t9bXFxwf6D6e/de64Gs+g1XN0Y+m/K/wBkWNvx&#10;9bf1+nHv3XuvfcspLAq1+F1BgpB9SBefx9Df/YG3v3XuuPmfUupjexUkm9gAbWsb8X4P+P0+l/de&#10;668vqY8EWZrDUFPpIuWPJ/2J/r9PfuvddNILgDnSQ516ULMQLlrfW1v9v9b/AI917rxkYA6iGN1F&#10;mLEatQYmwP1PN9P+Pv3XuugzeoDVYgAXBAIUgn1W45IuPr7917rvW7Kmr6AqV4WxCMeOOOBfn6e/&#10;de643sQf0nknkEsCLKWsDxb83+v+I9+6912GtZb3UNdSCD6QLyEDgW4J+g+v+2917rvhriwYKqcW&#10;YWAf6qv5W/0/1/p9be69120brpsSSysARqGlApvp5sf+RH8+/de67K6rWFwunUU51DnUxZBpvf8A&#10;33Hv3XuuarZhfVquvqJBVuQXu39Dzcav63PBv7r3WdY/rq/QoJHqVjpNyT6TaxtwVAt9B+T7917r&#10;swKX0pwbG2izFQHBLBh/Qg/64vY8Ee/de6zxwkWDKWK8DWRwhVQQR/Xg3/4ge/de6zrFa4VeUtqI&#10;dQqrYIx1A2PF7fW/Hv3XupUVIxkCgWJIBsAnLA6jrJsxsR9R9ef6X917qfS4uqqX+3pKaWeeQpHF&#10;HDFLO/lI0oI4Yxdr8fp/17jn37r3R6Pj5/LX+ZPyUq4I+rOit65eimCaszVYarx2Fp0mkUxVE2Ur&#10;ljj8Y4I9XAuL8e/de62G/i7/AMJcd25BqDPfKbtnF7apXEU1TszY0IzWWQrZmpqjLuyUqg/QlGkI&#10;5+oPPuvdbFXxs/lM/Bb4ux0NTsTpXA57cdFZl3XvuOPdWXM2jS0kUVcv2sfN2UJBdSeD9PfuvdWO&#10;09NT0cEVLSQQ0tNBGsUFPTxJBBDEg0pHFDEAqqBwABYe/de6z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Bf3X1ri+4+ouy&#10;OrMzHHJj9+7Mz+2JvKNSRSZTHPT0tQR/WKUpIP8AFffuvdfJM+SPWGX6l7b7F65zlLNSZPaG6s3h&#10;amCaNopInx9dJByjWP8AZte3v3XuitVEZVyv5BPJ+g5/P09+691jjcgj9PLEAfmxH+8+/de6faKo&#10;0EXY2DDVYn6fTgH6n6fXj37r3S0x1Xcq92tcHjk2J4A1/wBAP99xb3XulnRVV2Wzc6hz6CQt73t/&#10;X+n+8/n37r3S1oa4W/NyW/UV9IFjfUo/xtwL/wC8+/de6VtNWC31PBvf0kWQWa7D/Ai5N/fuvdKS&#10;krF4J0lbXtoQcizI1wCR/r8nn/X9+690/wAMwJJPBBKcnmwFvyLfQH/Y/wCPv3XunGGTUACDYlVu&#10;L2F/oRr+n9CL+/de6zAhiLm9lux4Fjcg/Uf77/YW9+69120KtcWJt9Lcm4Nha314549+6903zUay&#10;A+kEEX02ueRb6/T/AGx9+690wVmGilFyo5vyRcG44+v09+690jMjtdGvpjvcH8H/AG/v3XukDktp&#10;m7WjJ+v4/p/rD37r3SFyG2HUt+3/AF/sn6/7H37r3SNrdvyLf0H834+n+J9+690l6rDOoPoPH+H+&#10;w9+690w1GMYX9B/23v3XumWfHML+n+v+9+/de6apqEi/p/r/ALx/vuPfuvdN0lIRfj/ff09+691C&#10;elI/H/I/fuvdRWpz/T/ff7D/AIp7917rA0H14/42f9h7917rC0J+vP1/1/8AYf19+691haG3+3/1&#10;vfuvdcDEf8fxb+n1/wAPfuvdcPHzfg/8Rb/H37r3XEoeL3J/3gc8f7H37r3XApb6W45/23P0t791&#10;7rrx/X/A2+l/8B9PfuvddGP/AH35P+uP6W9+691j8d7/AE4N/wAf8R7917r3iN7ckfXn8n8/8b9+&#10;691w8d+Ofr/tgDz7917rxS5B4Bv/AK/+Fjf8D37r3XXj445t/vQ/w9+691wKW/APH05/23/Ivfuv&#10;deMf+F+Sfp9ePfuvddGPnn/D/Y2H4Pv3XuuOgXH9B/sb8+/de64+HSAAAP6f1vaxPv3XuujCDci1&#10;z9Li5H+Fj+Prx7917rowi4sALE3AA/Isfr/vX+t7917rpoVI+g4+lh+P9b37r3XAwgcW/p9B9QPV&#10;Y3H+3/Pv3XuuvAoJNr+q4J+n1vwBxb37r3XRg5Nhxb6AsoYg3UG9/wAe/de64+Bf6Xtc8cfn8gf8&#10;Rb37r3XRp7HgEA6f6f6zfX/Cx9+691404IsPqTe/1+n4sb/4/n37r3XRpxx+P1CxPNvpf/X/AN9x&#10;7917riac2sLG3Atxext+k/1H+t/sffuvdcfBfkAmxW1xZgLX+nA4/wBf37r3XhBy1xwDzpuWYXuA&#10;DwLfX/inv3XuveA302uSABx9T9QL/Uiw/p/xF/de668HqsP9ja1rkX45/wBe/H09+69114D/AEI5&#10;A5F7/wBCQP8AeT7917riae/A4Y3uOfovFvp/xP8AvfPuvddmDleOWJsv+t9T/wASAPr7917rowEW&#10;sNVhf082F7cg2sffuvddGEgC6/kAXBudQ1AWt+Pz7917rwgFzcH6gnSuq9xf8cfQ/wBffuvdd/bm&#10;/wBBY2sQCQx+vA+p4H+2/rxf3XuuPg5I0nggsLA/Xm9wfz7917r329gQR+eByS39bLz+Pz7917rr&#10;7e9/9Zj/AIjT9fr/AMj/ANh7917ro09ivAN7WF15BsBz9ffuvdeFOSANJ+tvz/the3v3XuuhAfpY&#10;3uOLNqseRx7917ro09idQtzySLX5+g/r/sPfuvdcjTXNtN+Qthc3IJ4H+HHv3XuuJpxcixN/x9Tb&#10;6/j/AGPv3XuvfbW+oAHJF9PIH10/7x/X37r3XvtePp+T/ZIA/r9eBb/X9+6910aUf0/1h9D/AEIs&#10;efr7917ro0tuCLH/ABFhz9Lk+/de68KX8W5A+lufrfgH6m3v3XupURradfHBU1cSgkhYZpo1BJ5I&#10;EZA/x/x9+691OTLZ6FlMWZy0TXuDFka1Tdf6FXB4tb37r3Tzj9879xTs2O3huWkewQ+PM5D6XvYA&#10;yW/r9Bz7917p7j7Z7Sj/AEb33Efx6qxpQAF9H6ww4FrC3Hv3XunOPvHt6MELvjKgEH/OQ0DKLALa&#10;8kJ+mkAf7D37r3Sgpvkf3HTQRRHcVJUrCNKvUYLCvM5JB1M6wAki1r/j37r3Tj/szXcAUg5bFNyX&#10;P+4HGatTrpkOoRjlreq3Jvze5v7r3Xj8me3ZLK+RxjWJbnCY/g2EZIuv9BawP0+lvfuvdZV+TXbQ&#10;XScjiyt2Zb4WgAUuRq4II5sL8f7ze/uvdcn+S3bUi85XGqbWLLhMeCAwIcKdFxcEgkf7H8W917ri&#10;3yS7dfgZugUAmwGBw59TDS5bVCdV7C+q97c/X37r3Scn7p7XqSxl3plV1+m0Ap6ay31BQaZEsL/0&#10;9+69021XZ/ZFfE8FVvbcskUihGQZWqjVlVw4BCMPoQCP9h7917pM1GWzlWWNXmMpUl+G89fVTFh9&#10;CGaRzf8A2Pv3XuoAh4HN/wCv1PAP0/p7917rIIf9tx+TcW9+691mWL/D+v0H+8g+/de6zLEPoQP6&#10;f1v/AK/v3XusgjF7WvzY/m3+29+691lWMD/D/D/ibj37r3WUJ/QW/wAT7917rIIx/iffuvdZQh/1&#10;h/vvx7917rOsX+w/xP19+691nWL82/2/1/23v3XupCxfTj/Yn/iB7917qUkJP45/x9+691Ljpyfx&#10;7917qfHTfTj+n/Ef77/iffuvdT4qW9jY/wBbfTj+vPv3XunOOkH9L8G3I+h/N/fuvdOsFD9PTfn6&#10;f639PfuvdO8FF9OP949+6908QUYFuP8AiffuvdPEFJ9OP+K+/de6eIKX6cf4/wBPfuvdPlNS/Tj/&#10;AH3++/339Pde6fqalHHHv3Xun2mpwLce/de6eoIgP99/T37r3TvTx8gfQ3H+w5t9PfuvdPFOqEWO&#10;gXX6m/HF7m5tb6H6/wC29+6907x8AA+kkW+qgX/J+v5v/X37r3U1CL3vwbA/pF9R4sOP9f37r3WY&#10;SgLcfQlbGxFg1jxfn+v0/wB69+691z8/9CRqFwOFIvwb3+v4F/fuvdR3qhY3J+v0+v0/oCLD+vv3&#10;XuoEtaR+fp/vr+/de6ap6768/wC8/T8+/de6Zp6768/7z9PfuvdMtRX/AF5/33++49+690w1Nd9f&#10;V/vPv3XumKorfr6vfuvdMs9UTfn/AH3+Hv3XumuWovfn+vv3Xum+Sb68/wDFPfuvdQnl/wAT/wAT&#10;/wAa9+691CeUn/fcf7D37r3Ucv8A43/H+J/1vfuvdYgSxuQR/T9R4vb6f4j6X/4j37r3WVI9RFhb&#10;kHgE3P8Ar+/de6f6DGvMyqqFiT/Qk8D6Ef7A/X37r3SqrKnE7PpVnyGioyckWukxsb/uyE3KzSkX&#10;KRjSfWb3+gBPv3XugazOcyWfrGq6+QMApFPAmpaamiPPipkJNgLHUSST/aJIHv3Xumg6tNvUeT9f&#10;6k2Fx/xQ+/de65KpDf0/ryt7gg3P0F/9bj8+/de65/UfQAFhYfWxFhfn6f6/+w/r7917rnYXuDca&#10;SAL2OoD62P4Fvrf8/wBffuvdeJvwbsSR6r6eCdNuOPqPfuvdcjz6rWIJNgf1H82I/B/H19+6913e&#10;xNx9LW+hsFufrwPqPqP+I9+691yBBvxc3PPpsbD9X0/r/wAV/wBf3XuvAk2YErYEqCRxfkgjgn83&#10;9+6912GIF+Bxckhv6c/p+gB+vv3XuvBvwQy8W+jW4sLX/wBbgi1/fuvdd82DWY3v+bC97i/1+n5/&#10;Hv3XuvXAXg3+gNzqX8XtYfXn8f8AFT7917ru621ajewI+t/6Hgf4fni4/wAPfuvdchc/W3JsGvYF&#10;rWDc8cW5/p7917rpWuD9QOWNwQLA8WJv/sR/xr37r3XMC5uLgkNYarggi4tY8/778+/de66UEkWP&#10;pa9wArXJP1XVbkfX/e/fuvdchwxINwCLgG17kMCLaiR/yL6n37r3XgrXNj9AxYaSSGPALXvf+n9D&#10;9fqR7917rkqWa1jcEcknQBp1Xs54Atf629+691y8dvoOSCALpzdrLpDc3PI4/wBta9/de68wdbix&#10;HpGoixU2XS5YqLWPP0P+H159+691yCObFQy6kJYuALGS+qVrfgEfXj68/j37r3XNUbheX/Teym2k&#10;vdtLrf6n6AXuQbf2ffuvdZUAbUpAaTggAOGA0+kESWsPoLAX/P19+691l8SEITa9gHsdWjTbWATe&#10;2kkcX4/1rn37r3WaOmZQiWRjxqOix9JOtbtwbkDm1uf9b37r3XM0zg69RHpa3Lvzb9WmwH5JNj9P&#10;pa4t7r3Upac/QrqcA6bC91NuSVFjf+i/4G/IHv3XusgpnITx69AVTddIZlJ0vqDg3+lgbXte/Nre&#10;6909Y7b2UycsdNjqOryFS5MSR0lPNUuzKukJpgFiSfwLD6/4W917qwr47/yp/nF8laqFevOid3DG&#10;zyQxnce4sdPgdv00NSmryzV+S8caqR9Dcfkk29+691f/APGn/hLPmahaDMfJ3uWiw0beOar2psCn&#10;/i1frXSTTz5ap8dOoIBBMZk/1uT7917rYH+On8oP4F/GpKKp2l0lg907iojG6bn7BSPdWTMyLYyJ&#10;T1ailW5uQPtzb+vv3XurKMdjcdiKODHYqgosZj6WMRU1Dj6WCio6eNeFjgpqZVRFH4CqB7917qb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z1f+FIPxh/0SfNGs7NxFAafbvd2Cp94xyxpeL+PI&#10;TQ7gQaRYMaiN5SP6OP6+/de61lsjTaHfi1mP6hb/AGNx/hz7917piN1/wtfm9v8AH8e/de6mQS6f&#10;o1uBZQCAB/gPfuvdKajqwrCxtewWyXNzbgH/AHn/AGHv3XuldQ1f6LNdiSfyfp9CB/j9QPfuvdK+&#10;hrTZbXI1jg/pP9f6Xvxf+n+29+690sMfWgra91ZlHqsASTe62/qbf63+x9+690qKWs9QH0APILEr&#10;pe/9r8j62/rzf37r3Sho64AFVN7LdbWuSW4YWB/1+fr9Pxb37r3T/FVqdJDesDgeksCBf6X+o9+6&#10;906LIAOCLi35PHouARbkk/kj37r3UxHX9IIDX/oNRJ4Jt9Daw+v+t7917rkfULgA/W31K2txY/m3&#10;+Pv3XuuDRqwN1/xt9LfXg2v+f8PfuvdRJaVCD6fr+LAc/wCpv/vfv3XumWpxSOOY/rwTbn6fT/X/&#10;AD9PfuvdJur27HJr9AP+JHPP9ffuvdJCu2nE4P7X15vb8W+vv3XukZX7MvqKp/X6j8f6/v3XukdW&#10;7NcarR3/AMRbm/8Ar+/de6SNZtORSf2j/wAkkfnkW9+690mqrbMq3/b/AN4Pv3XumCo2/KpP7Z4/&#10;w9+690zTYSRf7B+h/Hv3XumuXEuv1Q2/PHv3Xum+TGuD+k/7b/iPfuvdQpKFx/Z+h/p+P68+/de6&#10;jNRsONJ/4g/7f37r3UdqVufT/vFv99/tvfuvdYWpz/T/AGJH/Fbe/de6xGA88f7a/v3XusZhP+w/&#10;xsffuvdcDCR+Bb/EW9+691xMZP4v/iD7917rgY/r9R/vXv3XuuPj/wAf949+6911oP8Agf8Ainv3&#10;XuuvH9CbDn/C9/8AH/D37r3XEpxc34P9T/T/AB9+691x0Hm39o/7ED6X5/1/fuvddeO30vb83tck&#10;/X/be/de68U/IH0H1/x/Hv3XuuJj+tvzf/YA8/n37r3XRjv/AF/pccfm309+6911pNvpf/Cx9+69&#10;10UF+bD/AFgAf949+691x0j/AIpyT+P6e/de69oH+tf+h+n+39+6911oH/G+P969+6914oP6D/jf&#10;459+69114xz+L/ng2/2J9+6914x34J/Fr/4X+nv3XuutBFri/P0v+P8AH37r3XXj+n+x+n/Fffuv&#10;ddeM/wBP9f8AP0/1/fuvddCP68fnn/Y/4+/de67Mf4sSL3PH9f6f19+6914oTb6/4W+t/fuvddGM&#10;/W3+H0va39PfuvddiPn6Wt9Cf9f37r3XWg/0uP8AWI4tzb37r3XRQA/0sRf/AH3/ABPv3XuutA+n&#10;1+v5v/h+PfuvddiP/g31H4/p7917r3i/wI/H+3/P/Ivfuvde8f8Ahb/H83+o9+69114+CbC5tfi9&#10;rHj6+/de68Yr8EE/Tjkf4ckfX/evfuvde8f0P1F/9v8A0HHv3XuveMA/4XP4t9ef+N+/de668XH+&#10;tb6+o/0v/t/fuvddiL/A2JP9COTcW+vv3Xuu/CBaw4Fhx9D/AK3v3XuuzEf6Ef7H6/7A+/de64+L&#10;8AWt/rAAD/kXv3Xuu/Fe/F+Pz9P8ePfuvdeER+vBubG45A+o/T/r+/de68Yvr/g1yf8Agw9Vv+J9&#10;+6917xWFrWHAFv8AX+n/ABHv3XuvCEC9h9SSR/iTe/v3XuuzHb8f7b37r3XfhtYfTgDn/Dj6/wDE&#10;+/de694hzx/Q2texH0tf37r3XYiH++4P9Px7917rvwjjj8/4Dg/63+8e/de694Rfm/1P+B5/x9+6&#10;91zEH408f7D8fn6e/de678P+H5/wv9fr7917rIIAPxe5+luCf+J49+691yEFuLf4/wCx/r7917rm&#10;Ivxb88f0Hv3XuuYiH+9Dj/evfuvdZBF/Uf7e4/2Pv3XusgiH+H+w/r7917rmI/yb/wBf8OObe/de&#10;6yLH9eCP99/T37r3XPQP8ffuvddhB/S/++/p7917rKEP54H9PfuvdZFT+gv/AIn37r3WZY7/AOP+&#10;A/4r7917rMsX+Fv8B9f9iffuvdZ1h/w/4k+/de6kpD/h/vv9f37r3UpKc/0/2P8AxPv3XupkdMT+&#10;PfuvdToqU8ce/de6cIqM/wBP9b/Ye/de6c4KM3Pp/wBhcWP+x/P49+6905RUnIsAfrwDwBbm/wDx&#10;P1v7917p2houVst1JA5HF7f4/j37r3TpDR2tx7917p1ipbW49+6906Q0304/p/vfv3XunSGn+nH+&#10;9/n37r3TvT0/5t7917p7p6e1uPfuvdPUEX04/wBv7917p3hj+htx7917p0hS2m9/rci30/5F+ffu&#10;vdOkWmwuLeoC4s1j9b6fz/r3/P8AX37r3TkjqAANIuzE6pVPI4AP1P4/H/FffuvdS0lBsLg6SG4s&#10;bG5HJP8Ahb/W9+691z84UWvyOQefrwL/AO2/Hv3XuvGq088W/r9eLcD/AHn37r3UaSs4tf8A3ngD&#10;37r3TfLWfXn/AHn/AIp7917psmrfr6v959+6900T1315+n+P09+690zVFd9ef6+/de6ZKiu+vP8A&#10;vPv3XumSesJvz/X37r3TVLUX/N/fuvdN0s9/z/vv8PfuvdQZJvrz/vvpz/xT37r3UKSX/H/ff4D3&#10;7r3UV5P6/wC2/J9+691HZ7/Xj/D/AA/JPv3XuuAOr+v0I1fQX/PB/p/iPfuvdSoYWc2AvyfoPyT9&#10;ffuvdK3E4OardVRLknk/gX/JY8D/AGPv3Xupmc3Pj9rxyY7DpBX5rmOepe0lLQMLAqbcPKPoEBsp&#10;4ckgr7917oGquaprp5quqklqKmdmkkleVnZ2J+rG1uCOADa1gBb37r3WHTbSxFha3AIH+qIuR/rH&#10;k3/1/fuvdetcgtcki4AAP45LA3/P1/417917rrSCUvew9I4CgkG/qFhY8/776+/de65hTc2tz+Pp&#10;YXv6D9OPpcH/AHv37r3XYQn8G4U6So459Nxf+h/2Pv3XusliUshFr+o3N7E3J0n6/Qfj37r3Xfp0&#10;2Ngbt9G49PFwb/S359+6910oAsQ1/oCGNufxa3055HH+Hv3XuuVgwAAIsBpsLeoi6kAC/wDxv+nv&#10;3XusgAut9QA54H5Ityxv/vBH9ffuvdcdHF15Hp+pDC44HJtYj+p+n+29+691ytay2uQByvJ9QAuo&#10;+pFvpxx7917rri/qJ/P1AZVJbkXJ+lweAf8AjXuvddhQGtYnVa7aTf1elha35+hNvfuvdZAFFrWA&#10;LC9lBYal49P9QP8Afce/de68VYXH9kIeWKgXvyQRf/YAf639PfuvddlWbRwRa1gGPCgauP8ACxuL&#10;j+tvzf3XusgQhgoVjyByygF7m4BBNrkEgf7E39+691xKckvwQpK2F7m9r8X5+vF7fke/de6yCJyx&#10;BuCSdZPAPAJOo3P+I/rzwbe/de65rFqtfWSOVX1ksQgZyo/BPHH0IP049+691zCWuPU2kJrIKrw4&#10;EZsRxYi5uNPH15tb3XuuTRJcLYKwDOzKSyq4UsthJwQbH8j/AIp7r3XPxIDGgDizCMlQA51AqRp/&#10;qebi3FrgC3v3Xusoj9aXN1LNpQKSLWuoDN9Df6KPrwbcce691m8BK2jDEMukXitqZvQpAABF7+o2&#10;45ta3PuvdZ/tWX9C3uTqVbMGDWF3PJP15I+tv6fX3Xusgg0kFV9B0nTbjXyoAcED8cf0t+R7917q&#10;StGQoGsi/j8Z0kOHKm4CAW5PBFr/ANLXJHuvdLrZ/Wm9t8ZCmxO0Np7h3PX1XjiiosLh6nI1DSFl&#10;1KywxE6vUhtb8k24t7917q2P48/yJ/5g3fy46qHUlV15tysiSoXPdiyx7dgancgGZaWt0SO1iSFS&#10;Mm/0AAsfde6vf+Ov/CWzYGEeiyvyQ7srdzTRvDNUba6/x5pKGQAapaeTM5ZQ6nkreOBgb3+oufde&#10;6vm+P/8ALI+EPxrpqIdbdC7NbLUUSxruTdOPg3RnZCv0laoyqvEjXuQYoUtc29+690fCCngpYY6e&#10;mhhpqeFFjhggjSGGKNBpSOOKMBVAHAAFh7917rN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Wv7/won+Ma90/C5e0MVjzVbl6Oz0eZklhiVpztXO6cflldrElY5xTOByBdj79&#10;17r5y+4KBoZZEIIKsw49QseCSR/S3v3XukBPFZjx+Twbf6/19+691hQ2NwQOeSf9e55t/vfv3Xun&#10;SnmFwSf8f+Ivz/Tn/fW9+690pqGstxcDg8gW4BBJuTx/tvfuvdKyjq7W5NrL+ByPrwDz/rfnj37r&#10;3Sqoq/Tp/IuPwTwFt+lCB/jz/T/X9+690rKOvJsGJFuCA17m1+eb8/gfX8H/AA917pRUtZwDcEW+&#10;hIX6C2r1cEf7D/X549+690/U9WQf1aSRyblW/qb3/p/vfv3Xun+CtUAW1AkcsSDY/i5P0PF+Bb/Y&#10;e/de6dIqlSAOefo17jT+OeeLe/de6nxzX+hsWX6D6X+lvV7917qQktrAWJ4J0/48/Q/7xz7917rm&#10;LGxABFyfUCbEf8UFz9f9b8e/de64sga9yOQCPobG1xY245vz/wAR7917qPJThtQt9bi1lBA+l+P8&#10;PfuvdN0tAG/s8W4NgeP6m/8Arnj37r3TVPikcngAm/8Aj9DyLHn37r3TFU4OM/VFseP6XJN7AH8/&#10;4e/de6T1Vt2NrkxCxJ5tfVbkC4+v1v7917pOVe1oGv8Atj8/2fpzc/Qe/de6TdXtCFjxEP8AXAH+&#10;wA9+690m6rZq82j/ACeLf8T7917pO1Ozfr+39Prxb37r3TDPtAi48f8AW/p/2Hv3XumafaTf8c/9&#10;49+6900y7Vcf7rP5/H9ffuvdNku2HH9g/kfT/effuvdN0u25Bf0H/bfn8e/de6hSbfkHGg8/Xj6e&#10;/de6htgpAD6D/T6e/de6iPhZFv6D/tv6/T37r3UZsTIv9k/7z7917qO2LkH9ni/9Lf7z7917rC2O&#10;kH0U/wCxvf37r3WE0Dj+yTz9Lf8AGvfuvdYzRPf9JFv9f/iPfuvdYWpW4Nrf7x9f6+/de6xmmIvw&#10;R+Pp9b+/de64/bH+n+8cf0/r7917rowHji/+3/H0+nv3XuuBgP1sfx/vuffuvdcfCfx/xB9+691w&#10;8Tf74H37r3XvGw+vH+39+691xKH+gP8Atv8AiffuvddeM/6kf7x7917r2k/0P+29+691xKj8j/iP&#10;fuvddaF/p/vJ9+6911oH+P8AvHv3XuvaB/j/ALx7917r2gf4/wC8e/de69oH+P8AvHv3XuvaB/U+&#10;/de668f+P+8e/de694/8f949+6917x/4/wC8e/de694/8f8AePfuvde8f+P+8e/de660H8Ee/de6&#10;9oP+H+8+/de69oP9R7917rvx/wCP+8e/de660H/D/effuvde0H/D6Wvbm39Pfuvdd6P8f949+691&#10;3o/x/H9P8Le/de69oH+98/n/AG/v3XuvBB+bn37r3XWj+v8AT/bH37r3XYT/AB4/3vn/AJF7917r&#10;2gfT6f4+/de670j+g/2w9+6917x8cX/3x/1vfuvddiO34PP+Hv3Xuu9H+B/1tP8Aj7917r3j/wBp&#10;/wAPoffuvde8d/x/0MPp/X37r3XIRfTgD+t+f9t7917r3i/1v95Pv3Xuu/GP8Ppx/gf9f37r3XvG&#10;P8L2t/xr37r3XIRj/ff717917rn4gRe3+N+P6/T+nv3XuvCPg8D/AHvn+nv3XuuYj/p9f9b8/nj/&#10;AHr37r3XLxfix/N7D/e/fuvdd6APx/sT/wAR+PfuvddhPrxf/Wsf9Yce/de65hOPof6c8D/effuv&#10;dcgn9f8AibW9+691zCj8D+v49+691yCH8C3+2Hv3Xuufj/qffuvdcgg/AJ/3n37r3WURn6fT/Af8&#10;UHv3Xusqw/4f7f8A4oPfuvdSFh/33/FAPfuvdSEgv+P98f8AAe/de6lJT/Tj37r3UtKa/wCP99/v&#10;v8PfuvdTEpSfx7917qfFR/4f77+vHv3XunCKiP8AT/eP94Pv3XunGGhBtcf7C/15/IHP+x9+6904&#10;xUXIBHNwOQDe5+gFr/7H37r3TrDQm3KkXIv9bg/Tn/X/AN9/X37r3TnDRqCLACwBsb8Xa5sD9Px7&#10;917qfFTAACwt/rCw/r7917qfHB/h/vv9j/xPv3Xup8cP04/33+Hv3XunKKH/AA/33++/Pv3XunSG&#10;H6ce/de6d4Ivpx7917p2iS1v98Cf+Ne/de6c4l+n+2/2H1J9+6904x/1Fr3/AMbf63Pv3XunCMj8&#10;G30tytjb8kfU+/de6lK9h9frf6/kf2Rcjgj37r3WcTfj/EH6fS30H1+nv3XusgqLfn8/4i3Fjbj/&#10;AIj37r3XE1dvof8AW/P+P++49+691Gert+f95/2/++Pv3XuoElZ/j/X8/wC9f09+6902zV3+I+nv&#10;3Xumqau+vP8AvP8AT/inv3Xumeeu+vP+8/T37r3TPNW/Xn37r3TVNVE35/3n37r3TbJOeef99/Xn&#10;37r3UJ5vrz/xT/jfv3Xuoby/4n/if+Ne/de6hvJ/vvwPfuvdRWk/x/2P/FPfuvdR2kt/j/sRc2/p&#10;f37r3XlVmvcFQ9xpJLc2PJ/p/rD37r3TlS0jSkDSDYgLx+fpx7917pc4jAao3qqpo6WkhUvLPUMI&#10;Y0QXJLSPYAfXliPfuvdMG496qIjids66alKFajJkPFUVJ+jpThrFIjcDU1nb/abEH3XugyEY4vqW&#10;x+lidNuD9OP9hf8A2PPv3XuuWm1/qE4JPOkEsPqW/p/Q/wDFPfuvde8bAnS34tYAm/0UMdIv/j/x&#10;T8e691zEZv8AS9/TpGm6rzcgngf7z/sffuvdeCXsB6QCQ5a1zdb/AI/r9NQHPv3XuvBFYgX1Am4W&#10;7Ehwtje9vp+AeT/t/fuvdc2X+hsARpUMPppPrIseADa97Hn6+/de64lCf1C91JVm+n+qJLWC8E82&#10;P/FPfuvdcwhI8gINrEgFvr+LqLAA3HB5/wBa49+6914roZhouxLFSAWLi1ipsSCLX5vf8/T6e691&#10;3obhQ1r2b1Lx6TqYk/4twP8AePyffuvdcxGw1EJwumwtpsrAkA25B+ovz/vPv3XuuRQX/IBUWjVG&#10;JN7DSB/txcf0/r7917rsRCzDSX0tZlUp9b/XgGxDXH+P4+nPuvddaGNjYAkhrEeNbEEg6fqfpbgf&#10;4e/de6yiIgqw0tYWYcDUwGslQLkgX40jn/WsR7r3XRjvxbUGNyRqJUqdRQaiLsLfQ8/09+691lVC&#10;tmL8lFv9F0lrMjN9b8nkmw+n1/HuvddiHTz4wGFtPB5a1i11A4uRzyeLC91v7r3XOOM+kX0sGBOk&#10;eQkL9LtFxyG/pz9Rz7917rKkKW1Kwvb1FdDFW5X6pwAB9PTa973/AB7r3XPw6k5BAsFjQ6SpfQCG&#10;CkXIAv8AX/XsbD37r3WU0+rhRbUBqsGW5c24N7C/Jtc/W5v+fde67Wnb8qSSvqIYsWBsFVlP1/te&#10;kWHNwBxb3Xus/hJuFFxww+uoAHUwDMfpewHH+vwffuvdZ1pnuNa3sQG1L6ze7trZSLEjSeBzb+v0&#10;917qQlKwZSoPL6WRTHcAXFgouVPIP1/3ke/de6daLbuSyk609DQV1bUMVHjpYpJHbyW0+hEJ49RF&#10;uAf8CPfuvdHc6P8A5anzP+QU8CdYdA7/AMxRTaL5Kow9TQYuETsqmWWsrkSMRgHhgxA5B+o9+691&#10;dB0T/wAJfvlHu56bI9zdgbE6tx8op2qMZDUPuXLNTyWeeJYcZ5IkkAJB8ko/P0JJHuvdXWdAf8Ju&#10;vg71TNTZPses3j3TloTDI0GaqYsFgGkQfuJJjaAySSIx/rOCBwLD6e691c91F8XPjv0NQwUHUPTm&#10;wNiR0/8AmqnDbeoVyYOjQS2XqFkqjx/Wa31/qffuvdD1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Qb9w9b4buDqvsLq7cEMc+I37tHO7XrFlR&#10;ZFjGWx70sVQFa41RSMkq/wBCo9+6918n75TdL53pTuPsjrHcWPnx+U2bu3OYOamqI3iltQVzwqwV&#10;ubMoDAi/149+690TevptLMPyptyCDe9wAD7917pidWU2tbk2/wBtb6n6e/de65RsQQP9YC/5P+x/&#10;w/3r37r3TtBPa3H9oC/N1/Frc/X/AFvfuvdKSkq2uoBsTwAP08c/m/05sP8AWt7917pT0lY1/qAb&#10;2BNrH8gagb/19+690o6OuI0HU9w1+bgG1rXt+PfuvdKqlyANlJYeo2AYu1r3sP8Akf04/wBb3Xun&#10;+lrRYWLNe2o3sLWJJNh9Sb/n37r3T5BXXsNQPH44v/r/ANf+K+/de6eYK36c/wC3/wB5t7917p3i&#10;rb/U8f4fj+v+w9+6905pUg2F7c/k25/B4/3309+691LSe9v0gj9Nrk3tc31Xt/sP8eT7917qQkwI&#10;1XJvpF0tc/4sGP1/w54/1vfuvddiQsFGok+q2q6jj6nn/X5v9L+/de67NmH0/P4Ib9RBvz9T+V/4&#10;p7917rCyKxI9J54W3I5P9B/th/X/AHj3Xuo8kC2HBva5JIUXAANhf6XPP+3vf37r3UKSije5I/Bs&#10;bXsCePoP6f7D37r3TZLjlJHA1WP6xZbi3Jte1/6f717917pqnxYJay8hT9RxYMRe/wDiP94/Pv3X&#10;ummXEgnSU+oPLg2Jva3v3XumqbCoxsVDX+pAsT/Xgi59+6900T4FP9R/h+i3HAPH9R/r+/de6aZ9&#10;vxm/oHIuLf7z+PfuvdNM23FNz4x/T6fU/wBPfuvdNE+3FP8Auv8A3j68e/de6aZttrz+2P8Abf7f&#10;37r3TZLtpf8Ajn/tx+PfuvdNsm21/MY/x4/23v3Xum+XbQ5/b/HPH+29+6903S7bHPo/Fvp+ffuv&#10;dQJNuW/3X9OPp+ffuvdN8m3rXGj/AHj6n37r3UJ9v/7R/sbfT/AD37r3UKTAkf2P94+n+v7917qG&#10;+C/2i/8AsOf6e/de6itg7f2P94/P+vx7917qO+GaxGk/7b/ff717917qM2HYf2f94/4p7917qO2J&#10;YEnT/vH/ABPv3XusD4tuLKR9f8L+/de6wtjGA/TY/jj37r3WE45vyCP9hb/evfuvdY2oHB+ht/sf&#10;fuvdYzQNybf4/T37r3WP7Nv9T/vX/FPfuvdYzRsPqP8Ae/8Aivv3XuuBpH/APv3Xuuvtm/3xv/vQ&#10;9+691wNMfwOf9a//ABT37r3XX2zf6n/k0e/de64mn/wH+2A/3r37r3XHwH/U/wDQ3v3Xuu/Af9SP&#10;9sR/vXv3XuuvAR+P+hvfuvdcfF/tP+8/8b9+6917xf7T/vP/ABv37r3XXj/2k/7z7917r3jH+pP+&#10;8+/de694x/qT/vPv3XuveMf6k/7z7917r2gD6qf959+6911oX+n+8n37r3XtC/0/3k+/de69pX+n&#10;/E/737917rvSp/H/ABH+9e/de660r/T/AIn/AHv37r3XLR/tP/Jvv3XuvaP9p/3j37r3Xdj/AEP+&#10;2Pv3Xuu9Lf0/4j/e/fuvde0N/T/eR7917r2hv6f7yPfuvdd6D/h7917r2g/k/wDE+/de670D8k/7&#10;17917rvQP8f949+6917QP8ffuvdd6F/p/vJ9+69134x/qT/vPv3XuuQQ/hbf7C3v3Xuu9Df0/wB5&#10;Hv3Xuu9B/J/4n37r3Xfj/wAf949+691y0j888W/p/r2t7917rlpv+L/n6e/de65aG/p/vI9+6912&#10;EP8Are/de670D8k/717917rmFH4F/wDeffuvdcwh/pYe/de65iJj9b/71/vJ9+691mWD/C/+8/73&#10;x7917rOtP9OP9b/in9PfuvdZ1pzxx9f99fj/AIr7917qSlMT+P8Aff6w9+691LjpPpx9ffuvdTI6&#10;M/0/41/T37r3U6Oi/wAP94+n/FffuvdTo6L6cf8AGv8AEf4e/de6cI6H6cf77+o9+6904xUP+HP+&#10;9f19+6905Q0DErZSL/QfS/55IvYfT/kXv3XunGGgA5bg/wCBBFv7NwRzz/X37r3TjHSqOQh5sOOP&#10;7JAv/X/Y/nn6+/de6mJABb62It9CAPp7917qUsNrXH+v/Qfm3+Pv3XupKRf763P+wHv3XupkcX+H&#10;/FB/xX37r3U6OP6f4/1/P+J9+6904RJ/vv6n+vv3XunKFBxx/vvyffuvdOkS2t/gL/7E/j37r3U+&#10;O3p/1v8Aebe/de6nRmwH+B9+691MRwP8Qf8AePfuvdZ1kAH1B/1zb37r3WUTcfU/7wf959+69139&#10;wP8AD/eP+K+/de6xmqsPr/vv949+691Her/x/H++PPv3XuoUtZ9ef+J4/wCJ9+6903TVv15/3n37&#10;r3TXNW3vz/X/AH3/ABX37r3TVNWfXn/effuvdNM1UTfn/ffj37r3TfJUf4+/de6hPN/j/vP+9n37&#10;r3UN5fr/AIf7b/Ye/de6ivL/AI/7H8/7D37r3UV5frz/ALD8n/X9+691GeT/AJEP+J9+691gJLf8&#10;UHv3XusyR3Ki12ueRyBfg/8AFPfuvdPVFjnmZQFYksBa3N/oAR/j7917peU+Px2FpBkc1KsMIIEE&#10;ABaoqZVGtYIYjySbfngfVrD37r3Qd7h3PX50yU0YFJioyDBQoyhfSf8APVTD/OsQCwP6Vt6Rf9Xu&#10;vdJYoTp4I5QAJdn1G/6RY8H8f09+69134LBjeMFmC2b0k+m44A/oL3PH059+6917SONRYAjSQeWu&#10;BbkcAX/pYfn6+/de678SWPqQWBJsxC8tZVANja3Iuxv+Ob+/de65mJtJtHfQdJdWDXP5JUflb/qP&#10;0IP5+vuvddFPS36f7JFpGK6NRBIJ+qnkf69vp7917rsRkvYEFgeVFyQdRJQng24IuPp/vPv3XuuX&#10;jUfRiDpF1KXKgKQxUNf+h1f4jj62PuvdchASqkG5sLql3cBubC4/tD0kkW/P+Hv3XuuxFzzdWb0C&#10;MhgysL8AA/p9IN/9j9eD7r3XERNbi1iAp0i7g3ZgFJH5B9Nj+RzYj37r3WRoSAS0aLZgDIZL2Gjn&#10;jksB9Fv+bD6e/de65eEpGzD6opkJLFiGCjSWH0uL3IP5/oD7917rsxG6KL3aMrrIVRIONepefoD9&#10;Byf8ALj3XuuinCkEgBC4YoAbhASzgAEMvOoG/CkWP5917rN4rLEoTVaRLXP7n5KgKw5uL3/oSDcc&#10;+/de668RRnY6uNbC5tGgIB1szNzbhh/seDay+691k8R0hvSFOojR+4StrkIAv05sSL/i/wBb+/de&#10;6yrFqMY1FyUP7bDTrV1LjSGsQebHn6XsLfT3XuuSQawAGZV8bctGoRrELeQLYg39JDEf0txf37r3&#10;WRKe8aki/o1l3LarqbAAC1rGzWtbm1vfuvdZYqZ2WNvGzqGSyyK0RMegAgrHYC99YOm3P4P0917q&#10;QlM2trMg9OnSnK/U6gblgR9Rc8j8Ej37r3WdaRSrE2Utp9JflXW40La9x6Rew+o/1wfde6UGD2bu&#10;LcVQlHgsFls1UVDiGCDHYyorGmdkKWhWFPUwbTfTz9eT9PfuvdHu6Y/lX/OXvSSJtgfHbsGqoJKi&#10;njbKZTDVWJxsCsxUSTVWSCKEAX8fT/YFl917q37pT/hL38qt3eCs7i7E2B1hSkRtJQ09bNujJFHs&#10;XtHjVeMOBfh5FAJ/Nufde6t96W/4TK/DLYslPXdobx7B7VrkiiMtMs1JtjGGqSxZxHTed2S97AlT&#10;+fqTf3XurdOnP5dPwo6HSlbrf469cY6upYY4Vy+UwdPuHKyeO1ppKvN+e0lwDrRVP9LDj37r3Rza&#10;SjpKCnipKGlpqKkgRYoKWkgipqeGNBpSOKGEBVUDgACw9+691I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aWX&#10;/Clf4Tx7f3ztT5cbQxGjD77iXbXYBpYAIafdWNg/yHI1JjWy/eU4F2Y+p0djzz7917rTpzmNMcjk&#10;Dm5I4PI/IsP6/X37r3SCqYSp+guCeTe/9f8AinPv3Xum8ixtYm354/xP/FPfuvdZ45CCOeR9RxyP&#10;zb/er+/de6d6eosQNR+gBN/yLWt7917pQU9Z9LG30/3j/H37r3Sgpq08c/7H/H6X9+690oaau+lz&#10;/tybfSwFr29+690oKWuCgC9+fwfweSPfuvdPtPX/AE9X+8/8V9+6909wV3A5/wB59+6907Q1305H&#10;9Pr/AL7/AGPv3XunaHIHj1X+n++/2Pv3XunGKu5+trfj63uLf7f8X/p7917qbHWg2uSb/UC3F+Lm&#10;5/3j37r3U2Or/wAV/P5/BN+D+Bz9f8f9v7r3WYVKn8/Tm1/8Obj68/Qe/de6yLMCfqODqINgxIuL&#10;/wDEfT37r3XPyj6qeNP5JFgR9BqPI/1/fuvdcdQ/1RFlF/8AU31X4IuP98fr9ffuvdYWsW4sDe4D&#10;kfgG9jz/AL7+nA9+691HkUN9DyblbW9NzbUmm/4/3v37r3UdoFuSoAFyTqI0m7C5NweeBax/Fvz7&#10;917qLJSoSwDLYrcXUk/W9hxYD62/2Pv3XumyaiVhcBTz9OTe/pFuPpzY2HJ+l/fuvdQpaBSbaU/S&#10;ObH1X/DBhxb/AH3Hv3XuoD49D+ADa4+oJvbgWtz/AI/8V5917pvkxgPOkH6H/Aj6m5APv3XuoUmK&#10;FjdRwxLCx54P1v7917qDLiAeNA5sR/rf0v7917pvlwosCE+v9f6n6fp/3u3v3Xum+XCrz6bAAn6c&#10;/wCIH/FffuvdN0uEH+p/F+AeOL+/de6gS4Qf6j/Wt9P9gffuvdN8mEH+o/3i3+w9+691BkwY/wBR&#10;/vHv3XuoEmCH+oH+2/3r37r3UGTBDn0f7x/vf/G/fuvdQZMH/tH+8c/19+691EfB/wC0f7x/X37r&#10;3UN8H/tH+8fTj37r3UN8J9fR/vH+Hv3Xuoj4T/aP8Pp/vv8AevfuvdRXwv8AtHH++Fv6e/de6jPh&#10;v9o/3j/iD7917qM2G/2j/eP+IPv3Xuoz4cj6J/vF/wDbj37r3UdsOfwv+2Fx7917rA+JJ/s/T8gX&#10;9+691gbFkXuvH9R7917rAcUR/ZuP629+691wONNjZeffuvdYP4b/ALT/ALx7917rg+OIHC/6/wDx&#10;Hv3XusX8Nv8AUe/de6wnHtf9Nv8AC3v3Xuvfw9v6f7wPfuvdYjQtfgG3+N/fuvddfZP/AE/3v37r&#10;3WI0Zvwt/wDYC3+w9+69119m3+p/3r/inv3XuuBpDf6f73/xHv3XuuvtD/vg3v3XuuvtT/Q/7Y/8&#10;V9+691xNMfx/vf8AyP37r3XH7Zv8f97/AN6Hv3Xuvfbn/H/ef+Ke/de699uf8f8Aef8Ainv3XuuJ&#10;hI45/wBuP+J9+69114W/31vfuvde8Lf763/Fffuvde8Lf74f8b9+69114j/j/wAkn37r3XvEf8f+&#10;ST7917r3iP8Aj/ySffuvde8R/wAf9t7917rvx/4Mf99/h7917rvxj/Un/effuvde8Y/1J/3n37r3&#10;Xej/AGn/AHj37r3XLQR9B/vXv3XuvaG/p/vI9+6913oP+Hv3XuvaD/h/vPv3XuuQjv8A1P8ArD37&#10;r3XIR/7Sf9jf37r3XLx/7SP949+691zEbH/W/wAAT7917rkIT/j/ALa3+9+/de65iA/WxI/2P/Ee&#10;/de6yrT/AOH+8D/jfv3Xusq0x/pz/vvx7917rOtKb/T/AH3+8e/de6kLSH+n+8f73+ffuvdSUo/p&#10;x/vv9f37r3UpKM/0/wB9/gR7917qWlD/AIf7G35/x9+691NjoP8Aaf8AX/w/xHv3Xup0dB/tP+vx&#10;9R7917qfHj/8Pp/vI9+691Pjx/09P+I/1v6e/de6nxY/6en/AFr2/P49+6904xUFrHTx9Pp+TzyP&#10;fuvdOCUaiwAA4uD9eAfxf+lvfuvdS1p14HI5sRYf7D+p9+691nWLj8fjgWufpwb2/wB59+691nWO&#10;3I+p5B+h+tyffuvdZlT6AX/330v7917rMqf7E/7wPfuvdSkQXsP9if8AD37r3UpF/wBsP99b37r3&#10;UxF/259+691MjAv/AKw/3x9+6904RW4/xH/I/fuvdTkb6H/YH37r3UtHA/1vqD/T37r3UlZP8f8A&#10;Yj/iffuvdZhN/j/vY9+691y+4t+f95B/4j37r3Xvuf8AH/ff7b37r3WJqu3N/wDefp/tvfuvdRnq&#10;/wDH/ff8T7917qFJWf4/1/P+9f09+6903y1v+PPv3Xum6St+vP8Avv8AD/inv3Xum6WqP9ffuvdN&#10;8lST+ffuvdQnm/x/33/Ee/de6itL9fz/AK3/ABJ9+691GaT/ABv/AID6e/de6jPJ/jf/AHoe/de6&#10;ivJ/j/sT/wAR7917qMzk/Tj/AB/Pv3XuuIUsbD/b+/de6lwwliAAbH/Wufwfr/T37r3SlxmHlqJF&#10;WON3ZmACqtze9vof+J9+690rqqsxm0owjRJkMy4ULRq58dMrKSJat1vpBH9geo/TgG/v3XugwymU&#10;rcxUGtrppJ2sxSNtapTIP90QR8aFHNrDjTfk3Pv3XumlYmJOoPYKic6dLlyqqxKgA2vqPNv6829+&#10;691mMGsAhtWhbELYN5I/1Imm36j+dNh/iCL+691zaBbX9N0KM2plDAElA76LC17Mp4/2/wBfde64&#10;JAytdrNYBgbfuBApTSTEP8bD1fjj37r3WVom0+MGPS4dA3jZfVa2gkkg/Un8f7G1vfuvdcNMfPpJ&#10;MjadfJBDlXAUcn0g355uCfp7917rj47KA3qD2NuSiEkE2VxZdIJa1wfz/gPde6yLEw0ludMZLksU&#10;Fv1XkdfSRcci30Nz7917rvQqoVUO6OT6bGQLZ9OnUOCRe9hY/wC9D3XusqR3GsoRawtFw1lNmUqb&#10;fUjQbLcGwvbj37r3Xlg9IYp+kBdEgBfQvBv4xYi44/H055Pv3Xuu1iQWlBVlQBLppARV5J1Nc2PI&#10;uQSPx+Sfde6949SMfGB+5b16tRLqJbgGzXUD6Ag8WHI9+691maJyCtyCVcq4UkErpBtZSCb6uOOL&#10;f0J9+691zEJNgSSVK6mutwqn1FXW1hcXIIN/9b37r3XHwO4OkBSpYDWDpdmj06lK83FxyDwL3/Fv&#10;de6y+MalT1Aeu7fUnQoDcrYEkggj/eCL+/de68UJBOliSBbUz2DMAq3Q2I+nI4/P549+691mip2b&#10;SpLhlLowQIXkLKrBgi2P9RcccEWt7917qWKYtpOoMIrsfGCoXQOVS/Gk+n0nk3A54Pv3Xus0NDNK&#10;HQRMAyhFujSF2KmT/EkqDbjj/H6D37r3Qk7Y6b7N3zUCk2ZsLdO4ahozoiw2AyVYGYG6qpiibkaT&#10;9D/sb29+691Yv0d/Jc/mCd4vQT4DoXdG3MPkCGjzu8449tYzxKVJYzZTxgAnXx9ef9c+/de6t66T&#10;/wCEsvbWVShre8e8NpbPglkDZDDbTpKvP5WKAvdo1q/26dm0+k2msbfUfj3XureOkf8AhOV8BOr1&#10;oarelFvPt/LUk3naXcuWGMxVRflopsZjruyG7XBqPoeLe/de6tj6q+HHxa6SpIaPq/obrPaa07I8&#10;NRSbXx1XkI3jACOmSySTTqRYfpkHPP19+690ZNESNQiKqIosqooVVA+gCjge/de65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RWPmn8bMF8s/jX2f0jmoKd6jc+AqZNt1c6Ixxu6aBD&#10;VYOsjdx6LygRSMOfG7+/de6+Wf351Bubp/sXePXG78XVYrcW0c5kcLkqKsjaKaKehqmpy1nF+dN/&#10;9j9f6e690VbJ0fjkb02HNrDgW+pBHBPH4/437917pMzRFTcAC5P4/p/j7917qJyv+8D6/wCw549+&#10;691JjkII55/3v/Ee/de6c4agi3P19+6909U9Va3Pv3XunynrbW59+690+09b9OffuvdPUFd9Of8A&#10;ff77j37r3T1BX/Tn/ff8j9+6908Q5D/av95/A9+6906w1/8AtX+8/m3Pv3XunOKv+nP+8/Qe/de6&#10;nx13+Nv+I/xPv3XupyV309R/w/JP59+691LSvsfr9bXA5/P1JPv3XupEdfY8tcC5I4tc/wBon+tv&#10;fuvdSBW3I9fFxcXa1rfg/wDEW9+691z+9+g1EAKbEni/1twD/X+v/G/de6yfeKbG9wSOW5/H15/I&#10;+v8AvuPde67WpH0Zj9bDVYC19d1vf635/wCIv7917riaiIqB/sdL6TwDe41Eci/1/wAOPfuvdcTU&#10;L+NP+xuDwvpFwvH4vb/YE+/de6wSurC6hCObcAC9jzwL3APHH15P4J917rEWRgQAlySSSLBwBpUg&#10;D8qPx+LcE35917qM6xkn6aeBfkgm4vpIH+x5/wCR+691gaOMX/SDruRxx6vrz9P6k/09+691iaJe&#10;b8XH003H1tcsbfj+vHv3XuorQRnghrEWuLCwP9bHm/8Agf8AYe/de6jvTRm3p4H5ut7af7P+3t79&#10;17qM1ICD6bgHhgb6r8c8cG3++Pv3XuorUK8EgH6jkWP1tpH9f9hf/Y+/de6iSY9DfgDg3+oH15HH&#10;v3XuoUmOW3K/Tj6cH/YW9+691CbGryCv+sLc8ni3v3Xuo0mKHHAufx+P9j7917qG+JU/2f8AA8Xs&#10;P8R7917qG2IBudP6frxce/de6hvh+T6P8LH6+/de6iPhxb9HB/NuPfuvdRXw4/Cc3t9P8OLe/de6&#10;iPhhz+2Lfng/1sf9t/Xj37r3UV8LwfT9P63HIH5/p7917qK+E+oCr/Xj8gn8H/Y+/de6ivhP9o+o&#10;uBb/AHgi34/w/Pv3Xuoj4UXsV55uLEED6cKf9sP9v7917qM2DP10/Q83BAHNrXNvfuvdRXwhP9kX&#10;INvrc824K+/de6iNhWP9gm4vcCw/xOr37r3UeTCsL3jta9yPx/jf/bH37r3UdsKePR9ebn02BuQe&#10;eLce/de6wNhr86T+LGx/tfQX/wBuffuvdYGxB/C3/wALX/1/p7917rC+HtyFP+uouPpe/Hv3XusD&#10;Yi9zp/wLfjkcX/3j37r3WL+Et/qfoOTx/t+P949+691hbE88La97Ag82/At/vv8AW9+691i/hZF7&#10;r/jf8f0+v09+691hOKP4X68g2HAte9v6e/de64/wv+qnm/5BB/1iPwffuvdYDjCPqoFvr/Uc8E2P&#10;09+6911/DD/qf+Tf97H19+691jfGnkaeB/h+T9PfuvdY/wCGn/U/7x/t+ffuvdYjj2JI02t/T/D/&#10;AB9+691wOOP5Un37r3WI0B/Cf7x7917rr7BuePp/gPfuvdY2oSD9CT/sR7917rr7I/6k/wC39+69&#10;1xNGR9R/sDc+/de64Gj/AMP9sP8Aivv3Xuuvsz/Q/wC2Hv3XuuP2v+A/3g/70PfuvdcPtD/vg3v3&#10;XuvfaH/fBvfuvde+0P8Avg3v3XuvfaH/AHwb37r3XX2p/of9sf8Aivv3Xuu/tm/1P/Jo9+691y+2&#10;/wAP94/417917rsUx/H+9gf7xb37r3XIUx/P+93/AOKe/de65fan/Un/AHn/AIr7917rkKX/AA/3&#10;j/io9+691lWlNvp/tv8AjXv3Xusi0hP4v/vv6H37r3WVaM/0P+2t/vXv3Xusy0Z/p/rcf8SPfuvd&#10;SFoj+R/txce/de6kLRH+nP8AjyD7917qSlD/AIf64/4p7917qUlD/gbf1tyPfuvdTY6A/XT/AK/+&#10;Pv3XupseO4+n9CPfuvdTosde3p+o/p+R7917qdHjvobf4H37r3U6PH2t6eRx/rj37r3U6OhAtx9P&#10;px+P8R7917qWlIotx+fp/wAU9+691KWmAv8Agi/04sSP6n37r3UgQDjj8G/1/wBYWt/sffuvdZRG&#10;Pre30A4HF/6Wt/vXv3XuuYRR+b/QkAkXsPwB7917rIoH9Ob/AEFv6X/H1/p7917rsC5sLX/qPxxz&#10;7917rKAALD37r3WdRYf6/P8AxT37r3WdPoT/AI+/de6kp+kf7H37r3UlDwLfi3+8e/de6kq35H+x&#10;Hv3XupKSD+v/ABUe/de6lLN/jz/h9f8AbH37r3WdZ7fn/iP9v7917rJ9wP63/wBt/wAQffuvddmq&#10;/wAf97/3se/de6xmrv8A2r/4X/4r7917rG1X/j/sfp/vXv3Xuo71n+P/ABX/AG/v3XuoclZ/j/vv&#10;9b8e/de6hSVZP59+691Ckqb/AJ/33++/w9+691CeoP8AX/iv++/1/fuvdRHnvfn37r3UZpgfz9fw&#10;P+J9+691HeT8X/2A/wCJ9+691HeT/kQ/4n37r3Ud5Px/vA/4k+/de6jPJ/sT/T8D37r3WEkn6+/d&#10;e67VSxAsef8Afc+/de6cqakZyBpuLm1x/j/X+nv3XulvhtvS1R8h0pEl2kldgqIqi7MSfoLWuTYf&#10;4j37r3WfJbmp8Yr47bsavMfRUZVlHpJWw+xR2Un8+sj8egG+oe690HbBnk8kpJdjKSxUkyWJGtpD&#10;ckkkjkgm5YrwPfuvdczCDyxbjSAqsVVdX0ClRzxzc35t/sfde6xeF1BAIUH8s5OlQ2sa/Vc8qb3t&#10;exHAvb3XushhJ1MbgaHBsNTgG2ptRBIIA4sADz9ffuvdeCtdRoYFQ91CiUFQQNWok2ZSfpqPA+l+&#10;PfuvdedHJ13A5KM7Kv7YBKhFub8+nUSf6/Q+/de65LFcf5tmVI15KJ5HUgGwS39qxFtIHH+tf3Xu&#10;veO4H1a6hzqEimzEEahYH8AkkC97f1v7r3WQIz3GlbC4CqGLDSxBJFzx+f8AjfHv3Xuu4grsFBb0&#10;kqV1KLC1mHB+jC1j/W4/Hp917rrQG8YDfhHJZ/HLcDUCyFlNiQeLD/Hi9vde6yCEq129B0sPpZCx&#10;QcNJ+SB9Bc/7wCPde694l+uqZUJdXPiU/wBLKGKnn8cHi54BAt7r3WVaf1oWEgIU8hdBZGYEsrWB&#10;1fgj/ePoffuvdc1pzw2hrqSb3GhbDSGJY8AWFjf8f149+691lFNJdgAAGK3D/wBixChQfyBx6rgf&#10;Qav6+691J+2bVp0gsxChL2JblykaNc8WNvS3P5/Pv3Xup1HgshkZBHRUM9XIZlULTwyTEyM2hVtH&#10;wOQNR/24F7H3Xuh22N8TvkR2RJBHsfpvsPcP3TaKZ8ftfLSRySNGSpWRYWBBBsC31+vI9R917qx3&#10;qv8AkKfzG+0Xp79LVGyKV0WUVW+8lBtynCFfoyVrIzHngBbkf63HuvdWT9U/8JZO78nS0lV2v3ls&#10;Tacry6qvGYOmyWeqYYjGqMqzIghZ/r6llW/5A5v7r3VmnVX/AAmR+GW0ZY6nsXfPY/ZEgjVXpYno&#10;dsUhkH6tJg+5bSeQRwSLXPHv3XurI+sP5Qv8vLqimpIcF8b9n5mqomV48pu77zceQdkACmU1cgiN&#10;rA28Vr8/X37r3R7NpdV9ZbCRY9kdebJ2iqxiIf3b2vhcM/jUWCNJj4I2I4/J9+690vf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o1/wAK&#10;Mf5eyZKio/mb1pgiZ18OF7cpMdSlrS6fHit0zRxWAEgHhncr/nArMdUnv3XutKTO4l4pJFMdrEix&#10;4NlNjx/W/wBf+R+/de6DSspGRiCLHn6AfS9h9PfuvdMcsRH0H9bfU8fm59+691HIIPv3XusySEfn&#10;n/e/+N+/de6nxT2/P/Ef7f37r3TnBVWtz/xoe/de6eYKz6c+/de6eIK21uffuvdO0Nb9LH/ff776&#10;e/de6dYa/wCnP+8/0+g9+6906Q1/09X+8/j8/wC39+6905xZD+rf4n/iB7917pxjyH+1f4n/AF/6&#10;e/de6nR1/wDtXJ+v+A9+691LSv8A9qsP95Pv3XupK13+P+wH1/2Pv3XupSV3+1f7AH/e/fuvdZlr&#10;vp6v6cD/AHr37r3WUVt/z/tz/wAR7917rJ96D9D9Ppbm3FvfuvdchWf43BH5sLfk/X/H37r3XIVg&#10;/wBj/W4uP6cj37r3XZq1tYsbhrnngG9zYe/de699yPpc/X/bKffuvddfcDgX+l78cci5J55BP/E+&#10;/de64fcLcc3HIIPJN1088+/de66+4BF7/wBAb2/HNhb37r3XAzqW1XAvb8X9NuAbe/de64eUH68g&#10;X/IN7tyTb8259+691xMgN/p/rcckn6/m3v3XusRPN/8AE2F/yf1E/wC9gfT/AIj3XusbBRwD/qbA&#10;m/H0a9+L/m3v3XusRC/4E3/PHH4I4+v+++nv3XusLRoLkW/oLgm1/wCo/wCN+/de6wGJD/sQSfoL&#10;H8Dj37r3WJoF5sA39Ab2/wBsOf8AkXv3XusTU6fSw+vH4vf8n8e/de6wtTIRyo4J4H5/HJ/P59+6&#10;91hekUC3HFyByBf88H+n+8ce/de6jtRLcsRckf617Dg/4e/de6jPQI34IPI/w9X6Sbn/AF/9v791&#10;7rA+MBBW30BI+mki/A5P+349+691HbGcf1Kgk8fquRa+s/65t/t/x7917qPJjCp0iO/BvbhFLC2k&#10;6hx+ePfuvdRGxf1AA5uPWWBLcGyjk25vYj8/7D37r3WBsYpBCqCSL/QNe5AOkNzySPzx7917rA2L&#10;uORbTptZRduLkkjn+v8Ar/4e/de6jNi7f7r/AE3H15Nuddv+Ke/de6wHGfqGlLiy3KkA+m4Jv/Wx&#10;4H/G/fuvdYWxP6iyj6cra4JB4sAOP6/8T/X3Xuo5xPOllBJH44BNrEC/FuQP9t/sfde6wtiRq5QM&#10;dIudN/1Di/PPPFr/AE9+691GOIW2kxgH6X4BtcWN+bH88nn8/n37r3WE4hD+2Y9Lm9+VJ44Ug88k&#10;j+n59+691gOG/GmzC3FrMzBvXwf9f8nj37r3WBsLq9RUrdgAoP1Gr6fix+nBv/j7917qOcIxUgDT&#10;a40kagxvYOQv9bXtz/r+/de6wHBkFgy8/i4ZtRB9Qufp9f8AW/4n3XusJw9uWAGksSLHlUHBBX/Y&#10;8f1/x9+691gOFYliFH+ptzc88v8AQ/6w5v8A4c+/de6wnDsCPQqljZR/wU+q4HHPB5/H59+691gb&#10;FWYP9VIDXCn8nm1x+Pp+T+PfuvdY3xDrfUo1WsRZiSW+vI/A+n+39+691ibE3tpFxb6C3PGo3/3j&#10;8fn37r3WE4vTc6bqLE8G7cXPP14+v059+691iGLuL6PqeOQP8B6jx/r+/de6xnGH8D6/gCw/2BI9&#10;+691jbF/7Qbn6g/Uc25uPfuvdYzjCOQhJI4FiD9Ljj/ff8T7917rC2MsSx+gvxbk2PP/ABI9+691&#10;w/hh/KAWvYjnm3INr29+691ifGn8r/TgD/eb+/de6x/w76WS9/8AX+v0t/vuPfuvdcPsCbgLb83+&#10;o/2H+29+691x/hxNvrcgEWvySL29+6911/Dz9efqB+eD/T37r3XZx5H9f+Re/de6x/YD/Uk/7D37&#10;r3Xf8PX+n+8H37r3XIY7+g/23v3XuuX8Pb+n+8e/de699g3+pv8A7D/inv3XuuYoP6rb/H8e/de6&#10;yfw8/wBP+J9+691kWg/2mx/r9B/j7917qQMeR9V/1ja3+Pv3Xusy0FyQV+gv9De3v3Xus64639kk&#10;G/4/A/te/de6lpjiRbSeAPwP9YD/AHj37r3UhMaxsNP9Abj6Em1r/wCw49+691NTG8j0/j+nP05u&#10;PfuvdS0xvBGn/ePfuvdTI8eBbjiwB/wI9+691NSgAtxyOP6XHv3XupSUQH4+vP8Arf439+691KWl&#10;H9P9ew/4j37r3WdacD8cf7D/AIn37r3WVYB+fx+eSPfuvdZRHptyPpwSP9jx7917rkQtjwf9f6j/&#10;AGr6e/de69bjn6fQfi/P+HPv3Xuuhzc/jn8Wt+R7917rr/e/99yffuvdd/8AFb/8R7917rmn1Pv3&#10;Xusvv3Xusym4/wBbj37r3WVGtwf9v7917rMrW+nI9+691mDj8Gx/x9+691lEn/IwffuvdZBN/viP&#10;+Ke/de65iot+f97/AOJHv3Xuua1P+P8Avv8AePfuvddmq/oT/vP/ABv37r3WI1X4v/vX/Gvfuvdc&#10;DVf0P+8n/jfv3XusDVX9D/rW/wCNf8U9+691Heq+vP8Ah/vrf8U9+691Fepv+f6+/de6jPUf4/8A&#10;Ff8AbDn37r3Udpvx/vuTaxA9+691gab6gn88W/Nvxx7917rAZDzzcfj/AF/yPp/sOffuvdYS3HJs&#10;Lc8/X37r3WBpP9gP95Pv3Xuozyfj/eB9f9j7917qO0n+Nv8AAfX/AGPv3XusWpm+nH++/J9+691K&#10;jiMh/NuOR+fx7917p8osc8rBQpa5AtpvcngX9+690vqLDUeOpUyWWkFPSA2QEDyzyBfJ4IYz+prC&#10;9h/vA9+690n83n6vI3oaZP4fjY+IqSLT5Ki99EtU1rOQASqA6ASPrww917pNeFwbkMT9Abr6mhsj&#10;HWgK34BBt+CBxf37r3XNYC8ZZktq0sNRYMFA0qWFtQ/F7/U2vb6H3XuvCArYMS9mJb1WVzp/Ve31&#10;AVv08C4Nzx7917rsxelQLXZg92iJYRxqCy3kA55AINj/AEt+Pde66Ed9A0NqYXTkK4DclXaS1zz9&#10;LXABsCbj37r3WXxRr9R9SWcnUreO2oKi3BtZbE2vc/4j37r3XQha6toHlbUvq9KsJCTG4Vub/kG/&#10;PH+JHuvdcjThmBJUxKdL/ura97MZCSLgHgc24/P4917rIlIzISrGwb9JZHGvi+vkAn6mxJ+vJ+nv&#10;3XuuQpZeHk/zSqQWvGocgC7Est/pa5sBzcf09+691nWKUKshiKRFVJLKUAswBXUwFm9arYm/0A5u&#10;PfuvdZBj6l+YhIEAdFsmpTIr3dlUj8kgC9gDbg/Ue6905UW2svWER0WNrq0kJqanpKiov5SEYDxK&#10;AeSCQn1HAA9+690LW1fjf3jvJY5tqdR79zwcaBJjtr5WVH8gZksEhNiCx5P+sbEG3uvdHP6y/k9f&#10;zB+0IKGs278bN901BXONGRzOPnwlKY2cL+5NkTHpF2a9/oBzcH37r3Vi/WP/AAmS+be6Kin/AL/7&#10;k6268o5Uid6uozyZmrpnVAWElHiI5tRNgLfS/wDT6D3XurDusP8AhK5sWlUT9ufJDMZGe6M1Lsrb&#10;gip351Or1WVlR+OFFkPH19+691Y11p/wnq/l07B/h8+X2XuzsDIUdmmn3PuSQUdXKW1yF6Cgjj0q&#10;x+qiX+vPPv3XurBuuv5fnws6okWfYvxr6pxNQiKi1NTtmlzU4C2sRJnPubHgeoc+/de6NZh9v4Hb&#10;1IlBgMJiMHQx/wCbo8PjaPG0qf8ABKeiREH0/A9+6907+/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Irsfr7a/a2xN2dcb0xsOW2tvPB5DAZqgnRJFlo8hAYXdA4IEkZIkja3pZQR9PfuvdfMs/mV/CHdf&#10;wy+RO8etMxRyybfevqcvsrNiCSKkze2K5zLjKqCTkXVCscihvQylTyPfuvdVZZfGAX9IBA9P1BBB&#10;/SffuvdIeppWVm9J44+lv9t7917pplhsTx/vv8PfuvdRCpH+t/X37r3XJXI+v+3/ACPfuvdSkmtb&#10;n/in/GvfuvdT4qki3Pv3XunOGrItz7917pzirPpz/vv99+ffuvdOcNZ/j/vPv3XunKKtt/a5/wB9&#10;yffuvdOMdd/j/vP0/wAT7917qbHXfTn/AI2ffuvdTo6//av9c3/3ge/de6mJkPob/wCsL+/de6lJ&#10;kD/quT/j9PfuvdSkyH41f659+691IXIfgG39T7917rMK8f1uf9f/AIj37r3WYV/9W/2A/Hv3XuuY&#10;rwfpz/sf+K+/de6yCut/aA/1vfuvdcvvx/qz/tx7917rmK6/0/3sj6+/de6997/j/wAne/de67+9&#10;/wBqH+3Pv3XuuxWA/n/bEn37r3Xf3QP5P+8/8V9+691391/j/vP/ABv37r3Xvuf8f95/437917rr&#10;7gf4f7x/xX37r3XjUD+tv9a3+w9+69119wP6/wDQvv3XuuJmB/N/9cgf7x7917rryj/D/koe/de6&#10;95R/h/yUPfuvdcGkBPJ/1rX45vx7917rrWv9f+Rf4X9+691xLIfr/vR9+691jv8AW30/33P+v791&#10;7rr/AH35/wBh7917rqw/oP8AbXt+B9ffuvdcGRP9SpAHBsTyRYX/AMR7917rE8StbgWuPrb/AFWo&#10;sL/8R/vFvfuvdcTEpBuAL/T0kk8cAqP635v7917rE0Km44+n1vYkX5H0/P5+nv3XuuAp0uLBfUbE&#10;6Rz+APrwD/xW/v3XusBpFIXg6tX4tpGr6MVbjnj/AB/qfr7917rCaJGIvdboTcqT6gOb3Nvze3I+&#10;tvfuvdYmoSbi3+I4uDa3Go2v+QLi1x/re/de6xGhFj9ARdCSeBaw5IF/p/Uj8/X8e691geiLKNQ9&#10;I0tqANiGNy1rccDn88+/de6xfZHUePxYk+kWFyRdvoOD+fx7917rCaJCAxX6E2typNrEm9724/P+&#10;39+691j+wC8fgr/QDgc2Ba9iT9PfuvdY2oeSVW4H15+jA+ldVvxb6+/de6j/AMPIHqUEFTrFhqJv&#10;f0gcfj6+/de6xnHAA8DSbKbjg3/tahf+p4v+PfuvdYmxoPDKSR+QLDUB9Ofp+R/vr+/de6xHGfjQ&#10;LEeryKDzf8k8/Xn8W/2Pv3Xusb4tDqBQ/wBpSLBtKi4Bufr/AK3+8f0917rEcYCSSral+nB+oGlQ&#10;fpe445+n+P4917rA2NBI1BbFRcWJBAt+P6H83Pv3XuuBxi8qEBFm5Kg2Nz6gLfX/AIr7917rA2KQ&#10;kjSo1DTZRzZbEWI5P445/wBfn37r3WI4tfzGQA11H6eTwSQP9iB9PqeP6e691wbEBhYowUG1+eSO&#10;LN/Tj/b/AOwBHuvdYTiI/qqG4sFAvp4J9RYf69rX/wAePfuvdYHxCg8KBY3tY3t/ZHP4/qf6f43v&#10;7r3WF8QAfSlxzdCPUQDxpYf7D6Dj6/4e/de6xnELp5AYWPFlBt9Ndr/T8/X6f4+/de6wNh2NyF5F&#10;itjZCT6Qh03H0tzf/b/X37r3WE4iSwIQaQT/AF5J5Nyfp/r35+ouB7917rH/AAdwzBYw30Ab9Kkk&#10;ek6jx/iOef8AYe/de64HEG4ATgkGwuD/AFs7Eg3HIPH/ABB9+691hbFMACUIsCDcWsSwDE/Qj6/S&#10;3+8fT3XuvDFuwt42tci6i/Gm5/r+Dx/vRPv3Xusf8KtqJUjTYj0t+eOeP9te309+6912cSwA9JN/&#10;9oPF+Df37r3Xa4uxPp/H4t/tzb8f4+/de65fwy/AUkkXHH/Ff+Re/de65fwtheyauL2Ctf6/48/7&#10;x7917rmuIY2OgH/C9uL/AJB/3v37r3WUYp/URGfp9GAA/rwTb8f7b+nv3XusgxLDSdANwxJvfkcg&#10;c/m/HA9+691mixTDSdIJPJAIJ44+q/7wefxx7917qYuKH00k2PPpuBcf2/8AH/W/1/fuvdZVxKqf&#10;oxIK2v8AUHVc3I/3359+691IXGqvGki4A+lmvzY8f697e/de6zpj1H0UD6Xtyf8AYn8/6x9+691I&#10;WiH00j8fQc8fT6+/de6zijA/H+xAPv3Xusy0wH4/3r/efr7917rMKcW+n+8G3v3XuuxEo/5Fz/t/&#10;fuvdctC/4n/ff4e/de65BV+lh/seffuvde/2H0P+2H+H/FPfuvdcLgA/n+zxYCwN7f71f37r3XDV&#10;f/C1rW+lybmx9+691xLA/lbX+nFuf8D7917r1x/qh/tx7917rv37r3Xvfuvde+nI9+691lDj88f7&#10;17917rmG/oeffuvdcw5/PPv3XuuQkH+I9+691z8tv7X+8e/de678w/w/2x9+6917zf4j/bH37r3X&#10;f3B/rf8A2/8AxPv3XuuP3P8Aj/vP/G/fuvdcDU8/X/if+I9+691jNQR+f979+691jap/x/33+8+/&#10;de6xNUf4/wCt/vj7917rCZ7/AEuf9gTz/h7917rCZibj/kQA+p9+691iMv4+tjzbjg8WJH+PHv3X&#10;uses8kGxIAuf8Tz/AL17917rGZAPzf8Aw/P1ub+/de6xtIf8APfuvdYGk/5Gf+I9+691HeT/AB/2&#10;J/4j37r3UZnJ+nH+9n37r3XaRlv9b37r3TjBSlrC31uP949+690qcZhpal1VUuSeOPp+ADf6f7H3&#10;7r3SzlOO27GFdYqvJ+lVpAdUdOx+j1DJflR6/GDqItyoN/fuvdI+sqK/KVH3Fa07uzgQxIx0RRSN&#10;rtCsd1EbfpsB/Qn639+691iNPdHLePSyAGRyFSIrexZmb+vDXJP0+n1PuvdcUo3Y6mDDVchNOttR&#10;1EBGJN9V/TwDb/Y+/de6kLSKQHOlrayytqUImq+gqQW+i82IueOBcH3XuuX2ZIBMZs41f2SP23vo&#10;JJ4vfgkkjg/W49+691wjo3mZFjU/uhmVVjLNpUWKuFJOpbWW/wCVYckX9+6906023MtXyKKPGZCo&#10;RGhU/a088ln4a6uisGW5t/UG31vz7r3Qp7V+OXde81SbbPVW/M/E0yjyUG2cvUA3X0xnxxBQSfqC&#10;FOoA8E+/de6NLsD+VN89+zKI1e1Pjb2bW0qi33tVt2roQzyahCrrUiHkWFyOLD6Dge/de6OD17/w&#10;nv8A5jm94nnrOrMVspE8a6N17lxGJldGY+QxxyzMxuACbqxB/V/T37r3Rx+vP+EufygzUEn9/wDt&#10;jrLZIJjZIYKjKZ+p1BrFg2PjaMWCg21D62Btc+/de6Oh17/wlf6/gp5G7Q+R+Zrqt3UpDtDbCx0s&#10;aXu6rLlqgOOPp6Tzz/h7917o4/X/APwmw+Au1qTw7qq+zd91V0vVVOfp8LGwVixDU9JFL9b2J1/T&#10;j+vv3XujlbB/kwfy4evqT7Wi+OW3dwNqRjWbsr8rmas6OVUv5Yltfm2j6+/de6Nzsv4efFfryjSg&#10;2d8fepcLTRMGjWPZGDq5EZRwVnyEMsg/5K/x9+690O2I23t3b9OKTA4HC4SlB1CmxGLocbThrW1C&#10;GjRFvYDm3v3Xun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UL/OJ+AlB80/jlkcntrGRy9xdWUVdntmTwwK1XmsdHH58ttlmUa3Lqpmplv/nAVAvI&#10;ffuvdfOI3zsvIYDLZLE5Ojmoq/HVU9FW0s0TRywVNPIY5o5Eb6EEH/Yjj37r3QKZHH6dXp/JF/r9&#10;PfuvdJKppSpPHv3XumeSK1+P99/j7917qI0ZH0/H4/Pv3XuuAJH/ABPv3Xus6Sf8i/4p7917qUkx&#10;/wB9/vuffuvdTY6j/H37r3U6OrI/P+8+/de6nx1f05/33++/r7917qfHWfTn37r3U1Kz/H/ef97P&#10;v3XupiVn+P8Avv8AAe/de6lJW/4/8SffuvdSUrf8f9tyffuvdSFrvxqt/gDc+/de6zrXn+th/r+/&#10;de6zLXEfQ/7En37r3WVa7+rX/wAB7917rKK8/wBbD/Xt/vHv3XuuQrv6t/sB7917rIK/+n+8/wDG&#10;/fuvdc/v2/1Vv9j/AMU9+691yFePy1/9jb37r3XMV/8AT/b/APGz7917rmK8/l/fuvdcxXj8En/e&#10;ffuvdcvv/wDfW9+691399/io/wBt/wAR7917rl96P9UP9sPfuvde+9H+qH+2Hv3XuuQrh+GP+w9+&#10;691y+9/xP+3A/wB79+691y+8H9R/tz7917r33g/qP9uffuvdeFYD+f8AbEn37r3XL7r/ABP+8/8A&#10;Fffuvdd/c/4/7z/xv37r3XX3IP1N/wDY/wDG/fuvde+4H+H+8f8AFffuvddipH9bD/Xt/wAT7917&#10;rmKgEgauP8Cb+/de65ecckWJ/FjxxYAW/wBb37r3XAzLextqFzY/UWFhYf65tx/S/v3XuuWtbeo/&#10;Q+ote1/oSCf95J/Hv3XuuhKp4JBvYqVN9VuLX/Nhbn37r3XBZVcG5BFuQSTyCCDdv9hY/wCt7917&#10;rxYfQgXubg2/pyx/4j37r3XEFSQOQpGq5B41fW5I/wAP6+/de66bSTcgcA2uDYORxax4tY2/p9B/&#10;j7r3XTWYWva1vowvyOQT/iPp/wAVt7917riVS91HqFrXLkFhZgDz6rf4/wBOD7917riVU8WHp9QA&#10;vYXXT9D+CL/4e/de6xeOO+oMhYAWsDc3P1Ok3P1vcn/eeT7r3XDwKCLXP6QwBNjpJPq/JNxawA5H&#10;49+691waNAR9dVzb0jSxHCqSLX+gDf8AI/fuvdcDTgi9h9Ga2ohiALEaVuPr+Pr+Pr7917rj9shC&#10;20ksBYXv9VGpTYcaf6H8fT/H3XusTUw50qSPqtwTc8H/AB/17H/Ye/de6xtAosNNzp0tc2/Sb3I/&#10;re3NvfuvdcfAp/UL35BFz9OOdX+929+691iNOtjYAnjkA/S9tJ/qOf8AfD37r3XE01hpsOB+fxxY&#10;nj/Yf09+691jajU8BBc3BuAS3HBP4/1/fuvddfaAfRBcG4B0i3+ptYf64v8A8i9+691walUm4B4a&#10;63s1/wACxH/E+/de6xGjX8gCwtcaSTzcX/F+b39+691wNFYkhfoLW5Fz9De3v3XusZoh9NP55ICt&#10;+eef6/mw/r9PfuvdcGoCAPQDyT6QP6j/AG1x+Pr/AI39+691iNAvpVhYg3/1yLAtb/jfHv3XuuH8&#10;PUWX6c/65BC82J4+o/4p7917rF/DwOOQTYlgAo4FgQbD6f4/737917ro45f6WAAsSLt/j9eOL8f8&#10;U49+691jbHXBGn+h5Xj/AIKBbj/W9+6917+HC2llGq/KcaQPzYWJv9D7917rGcch/BP5jNuf6H6/&#10;0vf+nP8Aj7917rzY5VvYar8gMQV024Ppt/h/xu9/fuvddnGAgArYcgqBcE/QkD/if6+/de68Mao4&#10;/It+WX1Hgkavr9P9b6f14917rxxyE30nSTxe3AI9X+v/AEH+9fS3uvdZBj72JH5F/oLX/K6zcf6x&#10;49+691zFEoIuo5FwRctp+liD/sBx7917rmKEfQAEXudQ+h/wvf6/778+/de65ijB+q/k/RQLXHAX&#10;6nn8/wDE8+/de65ClUfg82v9TcEf48f7b37r3XP7UXv/ALH6Dn37r3XvtuPp/vv9v7917rkKcf0/&#10;3r37r3XMQj82/wB5Pv3XuuioBsQP9sPfuvdetb6e/de66JA+vv3XusLEEkj37r3XEkD6+/de6xFr&#10;/wDFfzcfQ+/de64GQf1/2A/Hv3XusZc/jj/effuvdcSSfqffuvdde/de697917r3v3XuuwSPoffu&#10;vdctbf4H/ff4e/de678n+H+8+/de695LfUf7z7917rryj/D/AJKHv3Xuu/N/j/yd7917rj5/8f8A&#10;ob37r3XXnv8AU3/2De/de64mf/Yf48f8T7917rj9x/iP9uPfuvdcTUf4/wC9/j6/T37r3XEz8ckE&#10;f7H+l/fuvdcDN9Rc3H44Bv8A09+69115r3vfj/H/AGB/3r37r3WIzX4AH+8/S/5/417917rppgTe&#10;5/24t/W/0P8Ar/74+/de6x+Q/wBLXvxfj635/wB9/wAT7917rrXf63/K/wBPrz+f9jz7917rgXHP&#10;+PJt7917rG0n+w/xPv3XusDSf8jP/Ee/de6wNJf6c/4n/iB7917rHyT/AFPv3Xus8cJb8f7x/X37&#10;r3T5SY95CLKTcgf639T7917o3Pxv+HPfnyg3CdudKdabl31XwRtLVNiMfLNS0qJ+pqip06EHN/UR&#10;7917qxTHfyP/AOZHWWx+I+PeaxkkjRxSZXKV1FQKQ/pcxvLKvjVfrr0kn8abhvfuvdDHR/8ACbX+&#10;YhkfFPPiuvaCWUaz99vbDu8TSpdhIsTkmxJ1c3vfljYj3Xuhb2n/AMJhvmVlKyFd0746p21SSFTN&#10;N/GqrJ/b2fVp8VAkjMAOLjk/X63v7r3RgsX/AMJWOypdKZn5L7Hp4yf3HoMDn6iUqf1KvnjXgchR&#10;f6E8/S3uvdGE2d/wld6qgoCm+/klumvri6kDb21KOCkRFUAWetqAxN+Rdf8AXJv7917oc9q/8Jhf&#10;hriK2Gq3H2Z2vuiNJIpKilD4vEpUtFIrlmlj8zKzBbMRwf6cD37r3RkMV/wnj/ls41g02w975P8A&#10;1SV+8mdHOnSS4SmUkn63vf8A259+690YrY38mz+XJsKmanx/xu2xmXaUSvV7mrsxmKpmUhgC7zot&#10;ri9tH+8ce/de6NZsz4dfFbr6lFHtD4+dS4eBXEg07JwdbNrFvWanIxTSEmwJ9fJ5+vv3Xuh1w219&#10;s7dg+12/t3BYKmuD9vh8Rj8ZBcCwPioo0W/+w9+690++/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p2fz6v5XgwGQyXy/wCk9vAbczU+rtbb2KpjowWZmBtuWmp4FIWmqmA8wAskt/oH&#10;Ue/de61Bs/gGgeUeMgKSp4IsfofqPwf9b37r3QY1+NZS40mwv9R/vHv3XukpU0hUmw9+6900Sw2v&#10;x/xX/YH37r3UR4/6j/Y/09+691hKEcg/8QffuvdclYk2I5/3319+691mDkf4/wC9/wC39+691mWb&#10;/H/b8H/b+/de6kpPb8/7fj/Y/wBPfuvdS0qSPz7917qUtUR+f6f77n37r3UpKs/1/wCN/wCx9+69&#10;1LWr/wAf99/rD37r3Uhaz/H/AGH/ABQD37r3Wdaz/H/iP94Hv3Xus61n+P8AxH+3/Pv3Xuswq/8A&#10;H/ff659+691kFZ/tX+3P/FPfuvdZFq/8f8f+RE+/de65/ef7Uf8Abj/iPfuvdcxV/m/+9n37r3XM&#10;VnP1/wB4t/vPv3XuuX3h/wBUf9uPfuvdchWf4/7zc/7Ye/de6yCs/wAf96H+9+/de65fef4n/bj3&#10;7r3XL7wf1H+3Pv3XuuxWf4j/AHk/737917rmKzn6/wC8W/3n37r3XL7w/wBT/tx7917r33n+J/24&#10;9+691zFZz9R/tyf949+691y+8/of949+691z+8P+qP8Atx7917r33n+1H/bj37r3XL7wf6of7c+/&#10;de6995/Qj/bn37r3XP7v/H/eLf737917rl93/jz/AK6+/de67+8/2o/7ce/de65Ctt/avz9Qeffu&#10;vdclrDa2pmAHADGxAIBuBf6i/wCR7917rsVjf2Tx6h9L8NZjZv8AYH/iPfuvddrV8i1vqTyLk8hj&#10;cH835ve/v3Xuuf3tr3J5HN2+lwVvxa5tb/if8Pde66FUbn1G/HF3v+q9rHn/AAAI9+691yNVqJJ/&#10;NgbD6qLrbj/A/X6/j37r3XMVhtydVyLrYAC3P5/JI/2Hv3XuuhVj9PJHqHquTyumxN1vyffuvdeF&#10;V69XIIINtX+pBFiD+bcXI/H+Pv3XuuRqAGFiRa5Om5Yaxdr8j6H62t/Ue/de67FTYEXP0Y3sQSW+&#10;o+gtySf94v7917roT/4j8Hn6kgW8l/8ADj6+/de66+40j0W5sVKccnkkj83+nH+t/r+6912KgepR&#10;wPzwpa5+it/h+P8AD8f4+691zMxubrc20kFrXa/HH9AB9P8AH37r3XhIocc/pcldTWIL/qVr3+nP&#10;P9f639+691wMkd+Bb9Jb0g+ogGw+vFieOP8AY8e/de68JQANP0NvyTewuRz9Oef8Pwbe/de67Dhr&#10;6j/j/Uk/Q2vwL3v9PfuvdcS9udIAJJ4AIuRcgHm1gRcX/wBt+Pde64DT+eSf0m9hb/gwI+vJ5/3r&#10;37r3XIsABezcMANH5v6WuDc/j6/T37r3XRABOoqCARaxP1BAuqf04Jv/ALa/v3XuuJVAf6kG454u&#10;eDY/4fW9/wDW+nPuvdd2W51Wb6aSbi4VhawP04/H09+691wC24FgbkgEXX+p45/pYj37r3XTRrcH&#10;hvob2Fv683/4j37r3XRiIB9NtJFgQQA35uDYD82H/E+/de66MakAfX8kG3+uLEX/AABzf/W9+691&#10;wMSmxF/oP66rk/ni/wDxX37r3XXh5ayrbg34Atp+tvx9P99z7917roQKDqJH4tYcMT/rfm39f9b+&#10;nv3XuujCPp9Dax4/Dfm344H0/wCK+/de66+3UqePVawuR9DxcqLj/Wv+PfuvdcWgU3t/gABf6Dn/&#10;AH3/ABv37r3XQgUXuBwRpUEW4+lrH+nJ+v8At/fuvdeMK25HFwQo4J9X+t/S359+6910YB9P6Hj9&#10;R5+t/wDevfuvddCBLsDbn6834A+tvzx/vXv3Xuu/Cp4b+osQLf4AcD/D+v8AsPfuvdcfH9PqCAOB&#10;e/8AS/8AsOPr7917r2gKAbXB+o+nJ+vv3XuuFh9Lcf09+6917So/A/3v/e/fuvddEKPqAPfuvdYf&#10;fuvddEgfU+/de64Fx+B7917rCXH1Juf8OffuvdcDJ/rAf1Pv3XusJcf4k/77+vv3XusbSf4gf631&#10;9+691iMn9P8Abn37r3WNn/qf9h/xoe/de6xl/wCg/wBv7917rrWf8P8Aeffuvddam/r/AMR/vXv3&#10;XuuPv3Xuvav9q/3n37r3Xtf+1f7z/wAT7917riWH9f8Aiffuvdda1/xP++/x9+6910Zf63/2J9+6&#10;91w8v+I/3k/717917rj5v8T/ALYf8T7917roz2/P+3sPfuvdcfP/AI/8nX/3r37r3XAz/wCN/wDD&#10;n/iffuvdcfP/AE/23H44P9ffuvdcfPyBqvfi30IJF+b/AOsffuvdcTPfkNf08C3JBvx9f6C1vfuv&#10;dcxKLAkkjhr8C+ofkHj83J9+69115Ofxz/vQN+Lf4+/de66Mnq4JtYfT6/Q/W5+n4+nv3Xuui9x/&#10;QAXueOP8f+N+/de68CODY/1/PJ/obj37r3XQa30ve319+691wLAfU/8AFf6+/de6xtJb/D/E/X/b&#10;e/de6wNJ/wAjPv3Xusd783v7917rkqljx7917pwp6UuRZb3+v/G/fuvdKrF4SeqkjjhgklkkIVEj&#10;RndyTwqqPrf37r3Wwn/LM/kY9z/Larw3Yva1JXdWdIpUQVMmVylJJFm91UoIeSlwGPmCsyuODM1k&#10;X/Vci/uvdb1/xw+L3SnxR6+x3XHSuy8ZtXCUcMS1lZDBE+ZzlTGmlq7NZPSJJpGNyATpW9lUD37r&#10;3Rg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J/de1dvb421nNobrxVJm9t7jxtXiMzia6JZqWuoK2IwzwS&#10;o39QbgjkGxBBAPv3Xuvn3fzbv5Ye7Php2fk91bZxtdmOjN55CqrdqZ+GFp1xDTuZZcFmHQeiaHVp&#10;H01LZlFjYe691RFm8G0bOQpsB9T9f8Db37r3Qc12OILen+p+n+w9+690lqmkIJ9P+39+690zywEf&#10;j37r3UJ4iD/T/evfuvdYSLHkc/778+/de697917r3v3XuuQYj8/7f37r3XMSkf1H+8j/AG3v3Xus&#10;yzH8G/8ArG3+xI9+691mWe35/wCIv/tvfuvdSFqDxz9P99bj/inv3Xusy1B/r9fwD/xS3v3Xus61&#10;P+PH+2/4p7917rMtUbfX/jf+29+691lFV/j/AL1/xN/fuvdZRVfi5/3n/jXv3Xusgqvxf/ev+N+/&#10;de6yCrP9T/vPv3XuuxVf4n/Y3/4k+/de65/d/wBT/wBC+/de67+6H+qH+8f8U9+691zFX/iT/jz7&#10;917rn93/AIj/AHj/AIk+/de67FXb88/4FR7917rl93/tf+8/8a9+691y+7/qT/ycffuvdc/uv8R/&#10;vB/3s+/de67+7/x/6F9+6912Kv8Ao1v9iP8AiPfuvdc/uz/X/eW9+6912Kv/AB/3gn/e/fuvdcvu&#10;z/Uf7x/xX37r3XYq/wDG3+NwPfuvdc/uj/qj/t/+Ne/de65Cq/x/3v8A3s+/de65fdf4j/eP+K+/&#10;de67+7H++K+/de65Cq/xI+l+foP8ePfuvdc/vB/hxf8AoeOPz/sffuvdchVH+v049Oq3+x/r/wAU&#10;9+6912KoD+1+CORcMLX+ot/rj8e/de65CqB+hNjxqvcn/C7fj/H/AGHv3XuuQqwPyDfkFzc/0Iuf&#10;8B7917r33Y/JuLX5BX1f7H/ff7D37r3XP7v/AGr+pvccj+nH+wt7917rsVnH6v8AD8KCbf0J9+69&#10;1zFX9fVzxa/+H1tY88H/AG3+Pv3Xuu/uhblvqP8AWAH1vxwR9Pfuvde+6FuCBxxe7W5/1/8AY/1/&#10;1vfuvdclqhxa97i31545JH9OT7917rmagAfq5P8AT6cfk/ngj+v/ABX37r3XIVXpHJB+v+v/AFtb&#10;6+/de6990LfXgg2/AJJuOfp/vHv3Xuu1qAB+rggXHCj8kk6v9b+vv3XusgqBb62/pc82+v1/4n/k&#10;Xv3XuvfcgGwJ/qDweb3JIH4/2Pv3XuuhUcG/HAJ/H05JN/8Aez7917rmKgX+v5Gki1zYfn+n+ueO&#10;ffuvddicDgEX/H9f9Yj6/wCHv3Xuu/uB9CRbm31sb/Uc3/w9+691y+4J/UQAAAF4+gP4v9P9f8/6&#10;9/fuvdd+YfQkgi9xptz9Be39PfuvdcjMtx6v9qsRbkcAG35/33+t7r3XQm5X+ilTcH6H+tvr+P8A&#10;X9+6912JrcEjkFeB9P8AAD/X49+691yEw5v+OP6aQLtwCL/q/wAffuvdcRMv5NuPTwf6c2t/r+/d&#10;e65LKptz9L/W/wCPpax5+n9Pfuvde8gP1+hvxz+LE2vf6H8Dn8+/de65B7W4HPH5+h/Vb6/4e/de&#10;68ZBzbg6rmx5FzzYcn/Wv/re/de69qDizEfgLz9FNz9P9j/X/X+vv3XuuJkH5Iv/ALx9AAR/sfz/&#10;ALH6+/de69qXj68XAsQR/rfX/W+p9+6910zgfkA/UA8f4XNv959+6911qva5FiBYAm5tyCP9uffu&#10;vddFwPVxe/8AS1zf6/X/AF+PfuvdcBIv0P8Aj/sSf9f/AGHv3XuujL+f6f1twP8AX9+691jMv5uP&#10;97Pv3XusZkH+J/437917rgZAP6f7E/8AEe/de64GX/H/AG3/ABX37r3WIy/63+x5P+29+691iMv+&#10;JP8AvA9+691iMv8AQj/Yc+/de6xtL/vibc/63v3XusRl/wAf9sP+JPv3XusTS/74n6+/de6xGW/9&#10;T/vA9+691wLn/Ae/de6xlx+Tf/ff4e/de646x/Q+/de646z+APfuvde1n/D37r3XAv8A1b/bf8UH&#10;v3XuuOtf6/7wffuvdcdY/AP+9e/de64+W310+/de64mb/H/bD/ivv3XusZm+vJ/5K/4j37r3WMzf&#10;74D/AIr7917rGZ/8f95/4ge/de6xmb/kYH/FffuvdcfP/iP94v8A7b37r3XEzHj9XPJ5PA/rb37r&#10;3WPzc/X/AGNr3N+b+/de66MxN+bEfp+oIZjY2K/8U/3vn3XuveU29LFRzc3F1BNyBYf4A/T/AIn3&#10;7r3XNZTewA5BH6b3H9AB9T9P8TYX/Pv3XuuXka1gfpwV9JWxuRYG5+n9f+Ke/de65IWY2JIvYA/Q&#10;abXOm3+AFrD/AF/fuvdZFIUfmw1C5NyCD+n+g4F/r7917rvyc254H15FmsQbji/+29+6914yH/Af&#10;6/8Are/de6xmT/En/Ae/de6xmT/WH+9+/de6wNJ/T/bn37r3XH1Mf6/70PfuvdSoYGbj37r3T3S0&#10;DOR6f6/4e/de6MH0n0B2V3lvPC7D6x2hmN2bmzdXFSUOOxNDUVUjPM4j1SmFWCKL3LMQLc+/de63&#10;c/5Zf8gDr/o6DA9tfK+mx+++yFSmyON68W0+2dt1FvJG2ae9qqoS4vEvoB/USQV9+691sw0NDRYy&#10;jpcdjaSmoKCigjpqOio4IqakpaeFdEUFPTwhURFAAVVAAH09+691K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Fnc/TPXvf3XO5OrOz8BSbi2luehmo62kqY0aWmkdCsGQoJmBMVRCx1xyL+eD&#10;dSQfde6+ex/M6/lq7++EHaNbRmkrM51XuOoqq3Y274ad2panHmS60NY6+mOqguqTQk3uQVurKT7r&#10;3VOGYwZTWQhVgxuBzbn6f7D/AH3+PuvdB7W44qT6f9iB/vJt7917pNVNERew+vv3XumSWmIJ4/3j&#10;/D37r3UF4bfj/in+29+691FaO3+H+v8AT/b+/de6xkEfX37r3XXv3Xuve/de697917rkGYfn/b8+&#10;/de65iT+vH+I9+691kDn8G/+v7917rmJCP8AjRt7917rIJv8f9uP+Ke/de6yeb/H/k737r3XMTHj&#10;/ig/4j37r3WQTn+v+8kf737917rl9wf6j/bj37r3XYn5+v8AtiD7917rn9wf8f8Aef8Aivv3Xuvf&#10;cH+tv9v/AMQffuvdc/uP8f8Aff7Ee/de699x/j/xH+9j37r3WQVPH1/3n/jfv3Xuvfc/4/7z/wAb&#10;9+691yFSf98Pfuvdcvuf8f8Aff7b37r3XIVRv+o/7f37r3XL7n/H/ef+N+/de67+6/xH+8H/AHs+&#10;/de6993/AFI/5N9+691zFV+Qf96/4ge/de65CqP9T/vPv3XuuQq/8T/sb/8AEn37r3Xf3f8AiP8A&#10;ePfuvdcxV/7Vb/C//FB7917rl92QLk/7G5NrC5+n+w9+691z+6/IvydKte/JP4t9Pp/vHv3XuuX3&#10;YtcEC/8ArD6EX/P5/r/iPfuvde+5AsS2ng3PA4FrH/kfv3Xuuf3libm1rgA8njk8m30+pP8AvXv3&#10;Xuu/u7Hk2Nzbm304sLf7H37r3XIVVyPpYgm1jcaj/Q/7Dj37r3XYqtVvV9QP6W5+nv3XuuX3ViLW&#10;554v9Pr9f949+691zWqueCOTcfqHB4sD/j/T37r3XYq/Ta4P5ufrzzex/wAR/wAj9+691zFSL8/k&#10;j6AWAv8A6r37r3XhVD63tb/eOOLfX+tvfuvdc1q+L3sRzf6cWPqt7917rkKr6G5tYG/+Nv8AU/4/&#10;X37r3XYqvrY/gfkk3t+kXvf37r3XL7s/W92uSL/i3KhT9ffuvdc1qSR9bfQDkj6n6cfg+/de65/c&#10;n6FjzYcAA8+qwPv3Xuvfc2JB03+v1v8A7A/j/D37r3XIVP8Ajxfj/bH/AG/+w9+691z+5/xH1/Dc&#10;i5ItY+/de68KsWAJ54tq4B/wsL8c+/de65LVi1hz9D/QDgmxP+NvfuvdcvuRdeb8EmwHJ4Jt/wAj&#10;9+6912KokXuR9Pqb8XuG/wB49+691y+50/U8g2/A/wASOPx7917rsVJFjc2/Nrf7Dkf8U/4n37r3&#10;XIVX0N+B/jY6lsCePrx/X6/6/v3XuuQqRyAbem1xYkknk88f77/X9+691192LixsbE/m/J/p+Pfu&#10;vdcjUiy83/SOLc/1/wBc/wC8e/de65fd/wBbkW+o54PP0P8AxHv3XuuxUiwOr68G1uf9YW9+6912&#10;Kgcf6kkngk2+oHB55+g/417917rv7gG5BP1sCP8AG/F/6fS1/fuvdeFQCRe5uAL2tYfX6e/de67M&#10;5/P0H09Vz/rG/wCf98ffuvddfcf1/N7XtYD+gHv3XuujUX/tWt/rDj6WHv3XusZqOeSf9gT/AMR7&#10;917roz/4/wC31H37r3XEzf8AIwP+K+/de64Gf/H/AHkD37r3XAz3/P8At7n37r3XAzfnkf7Af8T7&#10;917rGZ/8f95v/vA9+691jM31/wCKWH+3Pv3XusRm/wAR/tyf969+691jMv8AiT/vHv3XusZl/wAR&#10;/vZ9+691jMv+J/3r37r3XAyf6w/1z7917riZf9qH+w9+691wMg/xP++/x9+691xL/wBB/t/+Ke/d&#10;e64mT8XUf77/AB9+691wMv8AiT/rce/de64mX/Xt/iffuvdcDKP8P97/AN69+691jM3+J/3oe/de&#10;64Gbj6/7zf8A3j37r3WMzf776D/effuvdYmn/wAb/wC3P+2Pv3XusRm/x/3kD/evfuvdcDN9bkX/&#10;ADwf9b37r3XAyn6XP+wtz/rW9+691x8n1vYn+nN7Xte/v3XuuIkH5+hsb2/wuLe/de661/0v/Xn6&#10;c88W9+6913rNj/rWv+f6/wDFPfuvde1HVzfji1uBcWNx/rH37r3XNfp9Qfr6v6/k3v7917rJq/ob&#10;f8R/X6D/AGPv3XuuYNhcWAueefyLcD37r3WQEXNrfUEHlSObgC/+2/Pv3Xuu9RAIv9b3+huT/vvr&#10;7917rosf62/2Pv3XusZcf65/3359+691wLMfzb/W9+691x9+691kSNm/33Pv3XunKnoy1uP949+6&#10;90qMdh5J3RUjZixABA/2Fh/j7917q57+Xb/J3+QvzbzNDmIMLUbD6lgqIv412FuClmpqGSBWvLBh&#10;oJF1VMxHCiO4H1Nhe3uvdb4Xwq/l5fHP4M7OpsD1RtSlqd0y0scef7CzFNBUbozU+i05SpIP20LG&#10;5EMJH+1FvfuvdHq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CXyC+&#10;PnWHya6yz/VPa+36bO7czlNKkcjxRHIYavMRSny+IqXBMU8RNwRwwurAqSPfuvdfP0/mUfyyuy/h&#10;B2LVU9TSVW4Or8/U1M+y97UlLJ9hW0pkBSirXF1gqYgVWaFjccFboQffuvdVAZnBFWkCx2PPpseC&#10;P7Pq5v8A19+690HtdijGTdCACRb68n37r3SXqqAi/p/3349+690yTUhF+PfuvdNslOR+P94/4j37&#10;r3URoiP8Lf7Ee/de6jtF/hb/AFvp7917rGUP459+691xII+oP++/x9+69117917r3v3Xuve/de65&#10;B2H+P+v7917rsOfyP9t7917rmGU/n/b8e/de65A/0P8Atj7917rlqb+v+9e/de69rb+v+8D37r3X&#10;es/4e/de678n+H+8+/de67Elv6j/AFj7917rvy/4t7917r3l/wAW/wB7/wB79+691y8v+Nv9h/xT&#10;37r3XvL/ALV/vHv3Xuu/MP8AD/bH37r3XvMP8P8AbH37r3XYm/xH+3t/vfv3XuuXm/x/5O9+6917&#10;zf4/8ne/de695ifoSf8AkL37r3XPzH/H/bD37r3XhN/viB/xHv3XuvCY3/P+2H/Ee/de65+c/wCq&#10;/wChvfuvde85/r/0N7917rv7i/N/oP8AH/iPfuvdd+cC3PP+9XsRz7917rkJ/wA3/P8AiDf/AA9+&#10;6912aksCbgn8kH6gD8j88/n37r3XJqlrkltX0IPIFwb/AF/2PHv3XuvfcNwCzXFrWNhe2m9v949+&#10;691zWptcX+t/oObq1wF/pY+/de65/cuP7Zvwbfn+g9P/ACL37r3XhUm49TX9Q5FgGP8Aat9OPrz/&#10;AMR7917rv7k+kcqQeGBb6n8G5/3v37r3XNasgf0F7k3uTc3tZvpyP8f949+691kWsNwLjnhrfX68&#10;af8AjZ9+6914VZsOPoSfrYEc8W/1+ffuvdc/u+dXLC/6fpcNY3v9f8D7917rkazm97iwtYgH/bfX&#10;6/7b/G/v3XuvCsFib2/Vx+SDyp1D/W9+691k+7C8EnV9Da/1P9qx+n+t7917rn90pYWP5A4+o1cg&#10;/wC+/wBj7917rl92FHJI5IsV025BuL+/de67+6FiL3ta4/rfkG/9PyffuvdZPuT9VY8i4/2P9ATf&#10;jj37r3XYqP8AEkWFxwR/iVPv3XuuX3Jv9TY2F9P5UW5P++/3v37r3XIVQJ4/IsCL/U8j1fT37r3X&#10;IVP5vbU30/xH5B9+691yFV/iCbcc3/xK/wDG/fuvddipJ+pBH5H5I/1/fuvdcvu/ySPpfg/X6D6e&#10;/de67+6sQQARx+eOBbn37r3XMVZJuCCPp+QBxa4v/vvz7917rxquWAP4HNjyR+P9t7917rwqgfqR&#10;a5vdubD6/wBePfuvdclqgL8ixP8Avf8AU/8AE+/de65fdG9y30sTc8cjk2PP9R7917rkKm/5sB+D&#10;yDY/lv8AH+n+t7917rv7gk8tweBxf682F/8AH+p49+691yFUBcXHNv8AA/i/H+9e/de67FR/j/vr&#10;3/p7917r33P+P++/23v3XuuJqD+Cf959+691x+5/x/3n/jfv3XuuvuQfqR/vv9j7917rrz/0P/Qv&#10;v3XuuJqP8f8AbH/inv3XuuPnv9T/ANDe/de64mb/AHwH/FffuvdcDPz9f+TgP94Hv3XusZm/1v8A&#10;bE/7z7917riZf8T/ALAAe/de64GX+v8AvLe/de64GX/ED/W59+691w8n/BvfuvdcPKP8P9v7917r&#10;oyj/AA/3v/evfuvdcPN/if8AbD37r3XAy/j/AHs/8R7917rGZv8AH/bD/ivv3XuuJl/1/wDeB/vX&#10;v3XusRl/xH+wBPv3XuuPmP8Aj/vA/wB5Hv3XusTS/wCt/vZ9+691jMp/x/3r/evfuvdY2ltf6f72&#10;ffuvdYzKT/U/jj37r3XEv+L2N7f8T/j7917rjqB/1Q555/29v+N+/de68W45I+g4P9P6kH37r3Xg&#10;3Fr2F/pa4PP9fz/X6+/de67uPr/xVT/S3v3Xuu7gXH+P1ubA2/P+x9+691yv/T/Dn/X5+n+t7917&#10;rkv0t9efr/W/+pHv3XuswNjY8mxN/wA/7b37r3XIMOOAf9v/ALH37r3Xdz+P94v/AL3/ALH37r3X&#10;eo2FuPzx/wASPfuvde1t/X/ePfuvdcb3+vv3Xuve/de67ALcD37r3UuKnLEcX/2Hv3XunykxzSFR&#10;Ym9hYD+vv3Xuhw6p6W352zujFbP2BtbL7p3FmKqGkoMVh6KesqZpZW0r+3EpsOeSSB7917rco/lq&#10;f8J4sDs9MB258y4ospm0+1yeJ6jo5SaSkewmRd21S/Ug2DU0ZvxZmU8e/de62rNt7Z29s7B47bW1&#10;MLjNu7fxFNHR4zD4ejgoMdQ00S6Uip6WnCqo/qbXJ5JJ9+690+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QS93dH9afIfrvO9X9rbaotzbUz1O8UtPUxr9&#10;zQ1OgrBksXVEFoaiIm6SL/irAqSD7r3WiH/M3/lK9k/DbcVdunbtJWbz6SzNbN/AN3UNMzy4ZXJk&#10;ixO44U4hnVeAx9D2LKx5A917qjrLbdeNmUxcgmxAPI/DC31H59+690HuQw5Qn0k/T8WN/wCtvfuv&#10;dJGrxpW91/3j/ff4e/de6YJ6Ii/pPv3XumqWlI/H++/1/fuvdQngIvx/vrf1/wCK+/de6jPD/h/x&#10;H+8+/de6wGMj/jfv3XusbJ/Uf7Ef8a9+691j8f8Aj/vHv3XuuJRh/j/re/de66sR9Qffuvdde/de&#10;65A/T/C/1tb6fj37r3XrWNza3P1F+R+OOPfuvdd3/wCNAlv94+nv3Xuurn+pH5+t/wDX9+69167f&#10;gk/7f/e/fuvdeDMPz/t+ffuvde1t/X/ePfuvde1t7917r2tv6/7wPfuvde1t/r/77/D37r3Xes/4&#10;f7z7917r2s/4f7z7917rvyf4f7z7917r3k/w/wB59+6917yf4f7z7917r3k/w/3n37r3XesfkH37&#10;r3Xg4/xH+P8AyL37r3XLyD/VH/effuvde8g/1R/3n37r3XvIP9Uf959+6913r/xb/effuvdeEvpP&#10;14P+Fx/Q/wC39+69135OR9P9v+Sf6n+v9PfuvddCXm2r68k2BNz/AL7/AHv37r3XLyf8T+f639+6&#10;91y83JN2P4AsQP8AeOffuvde8pve/wDrkXB/2Pv3XuveUj/bm1/xwSfpb37r3XLyGwBP9Pz+B/tv&#10;fuvdd+W/+te/5/17e/de67E17G/1/wB7+vPv3XuveW30bj63/pb6e/de65GYk3N7f7G17cE/7179&#10;17rl5b83IP45N7Hg/X37r3Xfltx/X+vH+H4/4p7917rvzi/1N/6cX4/3j/ePfuvddiVvw35PAIIP&#10;/I/fuvddif8ABP8AU255/wBf37r3XZmv/h+b2/H0H09+69139wbc/wC88/7EHj37r3XYmB4v/jwS&#10;fqeLe/de6789ubi9jcfX6fTkHn/Yf7x7917rl9wbMA3LWJBJtx+nm/0/w9+691y+4Knglf6/gn8f&#10;j6+/de67+4a1tZtc8f1v9R/vv+K+/de65mpINwxubC/PP4H0/wAPz7917rsVLCwB+t/yDe/Nxe/v&#10;3XuuX3bc2I508XY2sPqv++P9Pp7917rl90Txf6fTkcf0B0j8Hn/e/r7917rmKphwL3B+t7DT9LD+&#10;v5PN/fuvdd/d/T6gk88XS1uWFvp7917r33ZFxzY/k6eFPFrDi/v3Xuuf3fINrrY8H6hrX/w+n0+n&#10;v3XuuX3lr2v+AASPr+Sb/T/effuvdc/vFFgCQDcm/wBbg8Dg25t7917rv7y3H0JuAA/1+lvVYD+o&#10;v/vY9+691yFWG5ufzc3+oFj9Cfqfx7917rl919bmxHBB03Fj9f6f7b37r3XYqgfz/vX/ABA9+691&#10;39z/AI/77/be/de699z/AI/77/be/de699z/AI/77/be/de699x/j/xH+9D37r3XX3A/qf8Abn37&#10;r3XXn/oT/wAnH37r3XE1P4J/2/8AyP37r3XX3A/qB/tv+JPv3XuuJqP8f95H/Ee/de64/cD+p/25&#10;9+6910Zr/n/b3Pv3XuuJm/3wH/FffuvdcTMf8f8AeB/vI9+691jM3+I/3k/717917riZv8f9sP8A&#10;ivv3XuujN/r/AO8D/evfuvdYzLz+B/rnn37r3XEy/wCIH+t7917riZb/AJJ/1v8Ainv3XuuBf/Cw&#10;/qfpb37r3XAy8/Uc88W/3j37r3XBpP8AEn/evfuvdcDJb/D629+691jMn4ueP63v/rXHv3XuuBk5&#10;Fvp9bH/eePfuvdcdd7c3v+f7P0+nH/FffuvddXtwL8n6/wBB/rD37r3XtR/2H5Buef8AXP8AxX37&#10;r3XIMbfnn8kH6cE+/de67B+n+xNh/vr/AO29+691yFyP6/Xn/C/v3XusoBPB/wBgT9Tx7917rIB9&#10;SbXP+FuP999ffuvdch9P97/H9eOffuvdd3NrnkA/1A/r/vh7917rkPz9T/vNgf624/x9+6913cG4&#10;+n+BtyQbcf8AGvfuvdch/wAiufrYf776ce/de679+691737r3WVYifr9PfuvdOtPRM1uP9uOB791&#10;7pWYzCS1DoscTMzEKAqkkk8AWHv3Xurp/wCXr/Jp+RXzUymOzv8ABqjr/qRJ4myfYO46WelpZ4AQ&#10;ZYcLTSqHqZrH0iIED6k2vb3Xut6H4Vfy4PjV8HNsUmP6w2lS5LeZpY4sz2Pnqanqtz5GbxhZvtZm&#10;BFJExvaOE3sSGZhx7917o/X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Jjeey9q9h7YzOzN7YLG7l2vuCimx+XwuVpo6qirKWZdLI8&#10;cg4YfVHWzKQGUggH37r3Wmp/M7/ki7w6gq873B8bMbX706rkeqyWW2rTxtV7h2ZG15ZB4I/VUUiC&#10;4WZF9IsHAPJ917rWm3Ds+qop6inq6WSmqKd3imglj8cscsb6JEkjYXBU8H37r3QY5HBMpb9si3H9&#10;fxx/X37r3SKrcSy39P0vbj/C3v3Xuk3UY8i/p/3j37r3TRLR2/H0/wAPfuvdN0lKRfj37r3UJ6ci&#10;/H+++v09+691GaEj6f77/YH37r3WBov8P9tx/t/fuvdYzH/rj/XHv3XuuJQ/6/v3XuuGm/1X/ePf&#10;uvdcSg/oR/vv8ffuvde08Wube/de646D+Lf6/I/1/fuvdeKn/X+n5+v+2t7917ridV/oR/rf8a9+&#10;6911Y/0P+2Pv3Xuuvfuvdd/6/v3XuvGx/wAPp+Pp/X/X9+6912P+IH4/r7917rr6D8cDi97n8C/+&#10;9+/de69b8fkH/ffT37r3XrG1/qB/sP8Ab/8AGvfuvddE/kDj8A8E8/n37r3XuL/7788c+/de69/j&#10;b+h/wI/wHHv3Xuvfn/Y8/mw/2Hv3XuuvpcW5/pf6fS/v3Xuu+P8AY88f7x+P9v7917rwIsAfr9T/&#10;AK1ueB7917r2oC30/rxf8Hnn/jfv3XuugxH1/wBUbHi/PIFvfuvdd6uR/sD/AFvbj8e/de68Gtyb&#10;88n/AFuRyOf9f37r3XYb6kG/5P8AQ/1AHv3Xuur24P8AS1/p/sLf77/H37r3XK5P0tz9LH/Y249+&#10;691x1k/1sLE3JH1N7f8AEcn37r3Xevj6WN+LXH5sT7917rxfm/JB/wBh+Pz7917rvVYfW39ObfQW&#10;Fzx9bf778e6912H5vbj/AGP0/PB/PPv3Xuvavz/Xn6/gcj6+/de671jjkG9uRf8As/U+/de661kc&#10;XHH+tbn6Hj37r3XLWb2vc/1/N7/Xj/evfuvde8hN+bm4sLEf7x/xPv3Xuu/IePx9PqT+Prz+Pfuv&#10;de8nH+sbAnnj6/n37r3XfkPN/pe5ueLD/W/3r37r3Xfl/wB7v9f9t/vv+Re/de678n5t/hfnm35H&#10;v3XuveX+pN/6/wBb/wCP/G/x7917rsTfm5B/2FzcfX37r3XflHP9L/T+v4FgPfuvdd+X8XBNgefr&#10;YfUc3/2Pv3XuuXl+ovY/4gX/AMT/AMb9+6917yEf7HkX+n+x/wBj/j7917rvynjkH6ED8f1/4n+v&#10;v3XuveU8c8j+n+8fT6/nn37r3XYlNv8AG/0/HIuP+N+/de65eYfk/kX+ljcWNh/X37r3XLzEm9wf&#10;9a4Nz+OPfuvddeXj6/04v9bc39+691yExF7/AO883twf9v7917rl5Ta1z/xB4+hv7917rsTcWvY2&#10;/wBf/Dke/de6783+P5vyeQPpYAe/de6781j+LWH0P+F7XHv3XuuQn/x/25/4r7917rkJif8AjVj7&#10;917rvzH/AB/2w9+6917zH/H/AGw9+6917zH/AB/2w9+6917zH/H/AGw9+6917zH/AB/2w9+6917z&#10;H/H/AGw9+6917zH/AB/2w9+6917y/wCJ/wB4H+9e/de668v+Le/de695f8W/2/v3XuuPkv8AUf7z&#10;7917royH+gH+v7917rj5CfyP9hb37r3XtZP9r/bW/wBhyPfuvdcS5+lz9fyf6fX37r3XAuP94Nvx&#10;9OT7917rrX/xX8f7b37r3XXksbfX/bWvb6H37r3WMyfW1hf8Ekgc/g/7H37r3XDyfQc8/wBf969+&#10;691xLlvyOfoPp7917rGXH+P+vcH/AFvfuvddFyf9vyf8ffuvddEk2+tv6fgA8fT37r3XvqLf7c/6&#10;wuR/vHv3Xuuf+8cHj/W/x/3r37r3XK/+9/4/7b37r3Xdj/r/AF/3jj/iffuvdZFU8n6C3+sT/tv9&#10;v7917rKFAP0/P5uRxx+fr7917rID/wATbn8X+vv3Xuu/+I/1v9h7917rkBf6fUk8f7Dkf8j9+691&#10;yC/14/w/w+n+P+39+691yC/425HHHNvfuvde9N7/AOv/AEtwPx7917r1/wAgfn8Xt/vP4/2Pv3Xu&#10;uagn6ix/4p7917qfDTM5AAuePwb/AF+tj7917pQUWLZyAIyT/vPIt/vre/de6M70D8Ye2/kLvLE7&#10;H6q2Rnd4Z/K1UdNBS4igmqVhaQ28lTMqlI0H1LuQB+T7917rc+/lz/8ACejr3qOPB9m/LdqPfe94&#10;vDX0XW9G+vbeHmBEkcedqoz/AJU6n6wxnT/VjyPfuvdbNOEweG21iqHBbexWPwmFxlOlLjsViqSC&#10;gx9FTRiyQ01JTKqIo/oo9+6906+/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RJEaORFkjdSjo6hkdGFmVlbggjgg+&#10;/de6oo/mHfyVOp/kvS5jsTo6kxfWnbrpPWVOMp4o6Pam7KknzOskMY00dTIbgSIvjJI1BP1e/de6&#10;0wPkF8Wu2Pj1vHJ7H7V2Vl9q5nHzyxaa+inSnqlQ2WppKm2iSNhYq6FgQRY2+vuvdFNym3CpeyfQ&#10;fTSR+Prp/wAf9b37r3SCrsGyk+i3+w/3o+/de6StVimUn0/7x/r/ANffuvdMU+PI/s8e/de6apqI&#10;/wBP+Re/de6b5KQj8e/de6iPTEfj6f76/Pv3XuozQEf4f77/AB9+691gaG34/wCI/wB69+691jMR&#10;/wAf9tf/AHr37r3WMof8D/vv8ffuvdcDH/tJ/wBhf37r3XAx/wCNv9ce/de694/6H37r3XWg/wCH&#10;+8+/de660t/T37r3XAqD9R/xX37r3XWhf6f7yffuvde0r/T37r3XtK/0/wB5Pv3XuutH+PH9CL+/&#10;de68Uv8An/iPfuvde0/S3+H9D/r8H37r3XVv8D/W9uf959+6917Te17f1/17/S/v3XuutPP+HH0X&#10;/Hn37r3XrA/4f7f6Dg8+/de69/X+vA/H0Pv3XuurA/Tgf639Prxz7917rwUEH6g/7wPfuvdesCPo&#10;ALW+t7fQ/T37r3XRB4t/rk8n/bEe/de660/4/k8c/wCxvb37r3XtJIJPP+t9Prfkf8a9+6911psf&#10;rf8AN+fr+LX9+691635At/twD/T6f7f37r3XrEHkfni5tweT9effuvddEfnm1ri3P+x/2Hv3Xuuu&#10;eeP9j/sfwOffuvdd/wCF78A/Sw+tgPfuvddDnj83BPN7Ef4e/de69f8Awv8A2vwR/sP969+69163&#10;4twP9v8A7fm9/wA+/de69+SP624/437917rq/Nv8frySLcfj37r3XL/Di1vrwQb/AIP5/wBbn37r&#10;3XrkEj8N9f8AEk+/de66BPFieLnj8cci/v3Xuu7kX/3w5/4N7917rq9zzc/6xtfkWJP+v7917rvV&#10;/r/63/EWP+v7917rsMfyAOOOR/X6e/de69qvze1yAPoNI5/J/wBf37r3XtX+xtY2/rYf8U9+6912&#10;H5It/W9/zY/0Hv3Xuuw3qAtb6XP1tb+pPv3Xuva/6ccW/wBbn/eL/T37r3XtX1vcEG1gbX/P++t7&#10;917rvX/Z/HAGrgH/AA/3x9+6917V/QG9/wDeSf8AH/X9+6912Gvb/A25JH+w/wCJ+vv3Xuu9f1P0&#10;vYWH+9n/AIj37r3Xtdhb+v8ArWH9Pfuvddh7fnn8cnmy/T/H37r3Xev/AAv9Pr9OeQD/AI/j37r3&#10;XvJe1/8AH+tvx7917rsSEE88XJHP+Nx9P959+691y124JH0H1+v9b8+/de678v8Aj/sbjn/ED37r&#10;3XYf+pJ/pb6E2vx7917rvWP8f98f9h7917rsPz9Of8CR9P8Aivv3XuuXkP8AX/Y3I/H+Pv3XuveT&#10;/E/7c+/de69r5I1Hj/E+/de69r+vqPH+v7917rl5Db63/wBt9P6+/de646/8T/t/9j7917rvyWP1&#10;Jv8A7x/sD7917r3kP9f9ja3+w59+6911r/xP1te/59+6917ycfqP+tf6n/YX9+6911q/oB/j/gb/&#10;AOx/1h7917r2sf1/2/0/pfn37r3XHycHkcWH+t+OffuvddauTyTYn+h+v5/3n37r3XRfn6/T6D/e&#10;zb/evfuvdcS5N+T9fpxx+effuvdcS/5+vH+9+/de66L2/ofp/wAb9+691jLE/wC3/wB4/p7917r1&#10;z/vvx/rW9+69117917r3v3Xuu/8AfH37r3XNR/gR+PpyD/h7917rIAf8Bz+L/wCwHv3Xuuar/t7/&#10;AJ4+n+Hv3XusgH+3+v0F+bD/AI17917rmqk8/j6X+h9+691zCf1J/wB64/Pv3XusgA/p/vf0t9Ab&#10;+/de65X4txYf73f+v9Pfuvddlrcf63PPB+n09+69165/pwePrzx/U+/de69cm/1F/wDin45/2Pv3&#10;Xuvab/n+v045P+2/3n37r3UiOBnNlX6EX/1r/m3Pv3Xunikxzm3pJNyB9SCb/j37r3Qi7Z2blc7W&#10;0uPxePqa+sq5Y4oKWmgeeeeSRtMSRxRgklj9AB/xPv3XutkP+Xd/wn87p+Qf8E7D77Ws6f6qqBBW&#10;RU1fS23fuOlYh9ONxcpBjR1JHmnsv9L2sfde63RvjH8O/j98RNnUuzukdgYnbcaU6RZHPvTw1O5s&#10;5IoGqbK5l1Er6iL+NSqDj0/n37r3Rn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QCd/&#10;/GTpP5ObRqdm9ybGxO6cfLDLFR18sEcOcxDyoV8+JyyDyxML303KE21Kffuvdalvzv8A5DXZ/U38&#10;a378dJKrtDr+P7quqNvLH/v8sFSqPKVajQH7qNBceSAE2F2Vfp7917rXR3Z19l9v19XisziqzG5G&#10;kmkgqqOtppKeogljbQ8csUoBBUg/X37r3QVZDbjDUQn9eLcf61/+I9+690jazBlSfQb8/jn37r3S&#10;aqcSwJ9P+8f4359+690xzY5gT6f99+T7917psloSP7P+P09+691AkoyPx/vfv3Xuob0v9B/tvx79&#10;17qM1Nb8f77/AF+PfuvdYGpz/T/ff05t7917rCYCPxb/AG/P+39+691wMJ/x/wB4P+9e/de6xGH/&#10;AAH+sOPfuvdcfD/r/wC3Hv3XuuJj/wCDD/XHv3XuuvH/AI/7x7917rrQf8P959+6917Qf8P959+6&#10;91xMZ/oD/jx/xPv3XuujH/tP+2/417917rrxj/Un/effuvddFB/Qj/b/APE+/de660D/AB/3j37r&#10;3XtA/qffuvddaP8AH/ePfuvdeKH+oP8Arj37r3XXjP09Nv8AY+/de66Mf+A/px/xv37r3XXjJtwR&#10;b/gp/wB4Pv3XuutF/qD/ALY/0/w9+6910Y/8P8Of6fn37r3XvH9P9e/5t/iAPfuvddaDYW/wvx+f&#10;9f37r3XjGQTYj8/j8D6/X37r3XtBHJH4HH1H+w/3v37r3XWkkWAJ+pvzb6+/de6602/H/E/4XI9+&#10;6917Sbj/AIgGx/wNuPfuvdeIsfoTY2tz9QPp7917rrSBYgX/ADwbcm17/wC9+/de66sOLHn8WP8A&#10;sST7917r2n/jQ/I/F7Ee/de660/655+v9LH/AHw9+6917SOBz9bW/pb/AFuffuvde0g2H0+lh/Qn&#10;88+/de66t/X/AFz/AIi/5/417917rrQBc2/3wP8Avh7917rrRwP6fn6i/wDXn/X9+691yAt+Obf8&#10;T9Tf/b+/de646OBb/HkWJA+nPv3XuvFSOTwQP6W/xvz+ffuvde02JB+n9P8AAj/D37r3Xj/rcn8f&#10;1N/6f8V/1/fuvdeN/r/rfS3HNrW/Pv3XuurX/rx+L/15N/zb6e/de6602Nub/wBQBa1rcW9+6913&#10;9SPSb3+ouQCT7917rqxNuLD+n0sOL8e/de67uSDwbfQ8m1rX5/r7917rq39QTf8Aqb/Tni3v3Xuu&#10;788X5Nhe1r/gi/v3XuvXI/2x+nHA/wAPp/j7917r2om9rj8n6/UW4/4r7917r1/9f6XH1sf9t791&#10;7ru54uL3P5P4vyGv7917rvV9PoLH8XPJ+n19+6914MOL/gX/ABzf/W9+6913r+gA/wBsCfx9Tf8A&#10;Pv3Xuu9R/TzcHnm/P45/23v3Xuu9XI/p/rf7x7917r2r/G1yf9YG/v3XuuRa39frx/Tjj8+/de68&#10;WsLfT8f4AXtYf4e/de671H83P5+v4/P0v+ffuvddhm+n5PB/pb8e/de69qtbn68fQ83/ANb37r3X&#10;Ws8j6/7H6/4/8T7917r2s/4f1J5I9+691yDk/g2P0/2/JI9+691x1E8/QX4te/8AQfQ/7x7917rv&#10;UTa3P/Efi3v3Xuvaybc8fgf0sPpx/sffuvdcbm1z+PqP9he9/fuvdevxfkG/9T/tr+/de66uRb83&#10;/NwSP6X9+6910WJ+nH++v7917rje/Pv3Xuvf77/b+/de697917r3v3XuuwpP+8H/AHm309+691y0&#10;H37r3XIIP9j/AMT/AF9+691yAAPH+v8A19+691zCn+n/ABHv3XuuQQ/nj/W+vv3XusgUD+v9f9v9&#10;Tx7917rIot9ABa4I+tv9t7917rnz/T/E2v8A7e4/3r37r3XYB+lufz/Uf63v3Xuudv8AiCePp/W4&#10;9+69161+OLfU/i3+sP8Aivv3XuvW+l/x9eOeT9f959+6912FJA/1iOfpz9D/ALz7917qQkLObC/0&#10;+nFgL25/w9+690602OZ7HTe5BAtx/X37r3Suxu356h40ihklZitgqluTwNIXn/Ye/de6tj+DX8pL&#10;5PfM7LUk20NnVe3dirNEuS3/ALnp5cdt2jiZgZDDNKAahwtyI4dTG1gDf37r3W618Ev5MXxc+GlH&#10;itw5HC0nbHbNPHFNPvDc9DDPjcbW6QX/AIDhZg0a6WvolmDN9CFQ+/de6uDVQoCqAqqAqqoACgCw&#10;AA+gHv3X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VwfMj+V&#10;/wDGn5h4yvrc9tum2T2NLG7Ue/8Aa1HBS10lUQSjZqij0R1akklma0n51n6e/de61FPmV/J/+S3x&#10;ercjlo9sVHYfXcTu9NvHaFNPkKeOnBupydJEvlp3t9RIoHBtccn3Xuqhc1s+ekllhqKaSCWNnR4p&#10;o2jkRl/UrIwBB/w9+690H9dttl1ej6X/AB/T/H37r3SSrMCy39BH1/FvfuvdJ2owzC/o/wB4/wAf&#10;fuvdMk+KYX9P9fx/X37r3TXLjiP7P0H0t+fzf37r3UCSgIv6fp/tz7917qI9ER/Z5/P/ABs+/de6&#10;itR/Xj/Y2t/xv37r3WBqX/D6f77839+691galPPH1/2H+9/8U9+691iNNx9P94/5F7917rh9t/h/&#10;vv8Ab+/de64fbn/H/ef+Ke/de6x+A/0H+2Hv3XuujB/h/vH/ABI9+691x8B/1P8A0N7917row/63&#10;+wJ/4n37r3XHwn/H/bj37r3XvCf8f9uPfuvdcfEf8f8Akk+/de668JP1uf8AkH37r3XHxf4L/tvf&#10;uvde8X+C/wC9f717917rj4v9p/3n37r3XvF/hb/Y/wDFffuvdcfF/g3+9/717917rrxH/ED/AFvf&#10;uvddeP8Ax/3j37r3XXjH1uL/AOt7917rrx/jiw/xP+8j37r3XjGbf8UJuP8AYn37r3XXjPFx9P6W&#10;F+ffuvddGNv9h9QOODf/AA9+6911oP8AQ/48e/de694z+QeP8D7917rrSL/7EH/Yj37r3XEp/rf6&#10;/wBP8Pp7917rwT+v0v7917r3jF/9j7917rrx/wCP4t/X/eD7917r3jH+vz+LDi39Pp7917riYza1&#10;j/vHv3XuujH9DY/63B9+69114zf6H/W02tcf4e/de68U4+ht/jf6/wCv7917rrT/AEP4P1/qTfn3&#10;7r3XWk/kj6H+yPfuvde0f634sf8AW/qPfuvde0/j6X/p/vH19+6917Sf9cf4k34P0uPfuvdeC/T/&#10;AIj/AFre/de660Hn6f4H6W/3j37r3XWj/C/+24/rb37r3XWg/wBD/sCP9t7917rxW30Df7a/+t79&#10;17riR+SLf04/xv8AU+/de66te9/8f95/4p7917ruw+o4+nFuP8fr7917rrSP99/X+vHv3XuvW5v/&#10;AMi/x9+6911p5vf8W+g/2/v3Xuu7fj/b/wBTcc8+/de66tzf/EfT6/Ue/de68R9frx9Pzew/I59+&#10;6917Tb8gn/ebngfT37r3XYBt+Rbi344/x9+6914jm/5vY/1+n59+69163I4uDyPrcH+tvfuvddm5&#10;HF+P8LWJB+vJ/wB49+69136gOCCL244+v9ffuvdevz/r/wCwt/j/AIe/de67vbm9uPwCSbccg+/d&#10;e69yP6WuP6W+trG//E+/de699bG5t+Afzxcgj/iffuvde/2H04te9vwL/wC9n37r3Xh/S9r/ANT+&#10;B9f979+6913f6EWvb8jk3P8AT37r3XVjb/C4sB+b/Qm/v3Xuvc34AvcfT8ccf77/AHx917r3+3t9&#10;D/rryffuvdeA45v/AK//ABr37r3XtJv/AE5/1/8AD37r3Xei1z9f94H1/wAPfuvdd6R+b/n/AF/p&#10;7917rvQD+T9efp/r8+/de67Cf7T/AK/+Hv3XuuQH+BN/p7917rmEJ/w9+6913oF/r9Px7917rmI/&#10;rwf+Kf7D37r3XIIfwP8AfHn8+/de65aD+T/xPv3XuuYRR/j/AK/v3Xuu7A/j37r3XKx/p/Q3/oD+&#10;ffuvdcrf0+nFuPqP96Pv3Xuvfm1voD+L3/3309+6915R/r8EEf8AFbe/de6yCNuf8f6C1v8AWJ9+&#10;691IjpXJAsRcj6i1rn624/3j37r3TrS413IOn+nBsQb8c359+690p6HBSSsoVCTa/AUnk3LH6D37&#10;r3R4/i38CvkP8qdy0e3Ooet8/uRppI1qMrHRSwYTHxNIqvUZDKShYY40BJLM4+h/p7917rcQ+A//&#10;AAno6f6WGH378n6mj7O3xAsNVDsnHsybOxNQNMojyNSul6x1Nwyx6Yz/AKphx7917rY327tvb+0c&#10;NQbd2thMXt3A4uBKbHYfDUNPjsdRwILLHT0lKqoo/rYcnk8+/de6e/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GengqoZaaqhhqaedGimgnj&#10;SaGaNxpeOWKQFWUjggix9+691Vr8r/5Q3xO+T0OQy0O2U6t35VK7punZNPDSU09SeVkyWCGmCQXH&#10;Ji8Z5ub+/de61kflR/I++VfRsuSzGz8DF27sum80yZjaCvVZGKljUya63DECdCF/UfGVvextz791&#10;7qmjd3WW4Nr11RjNx4HJ4LIQM6S0eUoaijnR0Olg0U6j6e/de6DCu2yQWtHf6/QX/wB4/wBv9Pfu&#10;vdJWq26yk+j6f1BB/wB59+690nqnBML+i3+w9+690yT4Ui/oP+29+6901TYgi/p/3j/bH37r3TdJ&#10;i2/1P4/p9D/X37r3UGTGsP7P55/r7917qK+PNyNNv97Pv3XuozUJ5NuP9bn/AHn37r3WA0Tf0Nv8&#10;b+/de6xGjP4X/eB7917rF9of99qPv3XuuJoyf7J/231/2/v3XuuBpf8AD/ev+IHv3Xusf2h/oT/s&#10;D/xPv3XuujSm30I/33+J9+691j+1/wAP+J/3oe/de699t/h/vH/GvfuvddGl/wAP94/5F7917rh9&#10;t/h/vv8Ab+/de66NOfwP99/vPv3XuuH23+H+8f8AGvfuvddGmt+P94H/ABNvfuvdcPt/8P8AiP8A&#10;ej7917r323+H++/2/v3XuuH25/x/3n/inv3Xuvfbn/H/AHn/AIp7917rgafn6D/Yge/de668H+A/&#10;2w9+691xMH+H+8Ef717917rrwH/U/wDQ3v3XuuJh/wAP9sf+K+/de668J/x/249+6917wn/H/bj3&#10;7r3XHxH/AB/5J9+69114f8P+TffuvddGG34H+xFvfuvdcfD/AID/AG59+69114v8Lf7H/ivv3Xuu&#10;vD/r/wC3Hv3XuuPiP41f7a/v3XuveI/4/wDJJ9+69114/wDH/ePfuvddeMn629+69114v8F9+691&#10;14/9pH+8e/de668X+0/7z7917r3i/wBp/wB5v/vXv3XuuJjH+I9+6911oH+P+8e/de69oH+P+8e/&#10;de668f8Aj/vHv3XuveP+h9+6911oP+H+8+/de69oP+H+8+/de66KH+gP+29+691x0W/s/wC8A/71&#10;7917r2n/AGn/AHj37r3XHSv9PfuvddaF/wAR/vv8ffuvde0D/H/ePfuvde0C3v3XuvaSfxY/Xj6f&#10;UDj37r3XtH0+h4N/xz+Pp7917rjpsVsP8f8Abc8+/de67KkA/wCP1/PIN+ffuvddaT+Ljn+n/E39&#10;+6917Sbji/I/1/8AeffuvdeCf8Uva3+9f63v3Xuu7f0sL/7H6cW/33+Pv3XuvaTf/evrwL2/P+39&#10;+6917SD+Pzfngj8cce/de67t9fre9x/t/qL/AO9e/de6603+gsP94/x/1/8AD37r3XrE/wC3+hP+&#10;x9+6912FP+2H9Afrfj37r3XtP4sSebfj/YW9+6912EP+34+vHJFx/wAi9+6912E/1vpdvrxb/D/e&#10;PfuvdchH/Xn8D+n+xP8AX37r3XIRjn6/mw/H++/33+Pv3XuuwnJ4v/t/6e/de65eM/SwFxe/1IP+&#10;w9+691z0fT8GxtYfi/09+691z8f+P+3/AN69+691yEQ4Nr3/AKn+vv3XuuYQ82H+8W/3v37r3XII&#10;f8B7917rvx/4/wC8e/de670L/if99/h7917rlpH9B/tvfuvdd2t9Pfuvdet/h/vvp7917rvQTawJ&#10;v9LfX6/j37r3WRYGJA0/T/D6c2+p+nv3XupcVGxIuL/m3JP+ta3+8j37r3TrT4x3PCHn6cGwsbk3&#10;/wBh/X37r3SmocBLKVCxFiLXAAJsfobf6/1/4j37r3Ru/jv8M+8vkjuag2v1N11uPdmSrZY0BxuM&#10;qZqSnQmzzVdZp8aRqPUxZhxz7917rbU+D3/Cb/ZW0kxG9vl1nk3DllMNYOtNrTKuNgkB8ngzecW+&#10;sggakpwQQSNY9+691s29a9U9cdO7ZotndYbL2/sjbdBFHDT4vb+OgoYiI10q9TJGNcz2+skrM3+P&#10;v3XuhB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Rae8Ph98cPkVjqmh7Y6p2ruGoqUkUZpMfDj8/C7p4x&#10;NHl6IJKWUfTyFh/h7917qi35Df8ACdfY2elrst8fOzZ9tyytJLBtnesDVdHESCyw0+XoF1ctwNcI&#10;A/r7917qkbvj+Tv80ek/vavI9VV27MFSLJM2b2ZbcVGIENg8i0Gtkv8AXSyg/wBf8fde6rK3R1lu&#10;HbNbNjtwYDK4atgZ0npsjQ1FJLGw+odZ1Fj/AFFvfuvdB5VbZ/IT/X4A/HH+w/1vfuvdJ+o22wv6&#10;P6/Uf4/7z7917pjqNvML/t/7C3P9ffuvdNE2CIv6P949+6903S4Qj+x/vHv3Xum98MefR/vHH+w9&#10;+691DfENYjTx/rf7H37r3UVsU1iNP+29+691HOLI/sf7x7917rAcW1zdSf8AG3v3XusT40gcL/r8&#10;e/de6xfw0n6i/v3XuuLY4gcL/sbfT37r3WL+Ht/Q/wC9f717917ri2PIH0J9+691j+wP+pH+29+6&#10;91xNAQOR/vA9+691j+yP+pP+3J9+691wNCQP0gf7A+/de64fZn+h/wBsPfuvddGiP+pP+9f71791&#10;7rH9of8AfavfuvdcTR/4f7Yf8V9+691xNGR+D/sQB7917riaT/D/AH3+sPfuvdcDSH6WJ/2B/wCJ&#10;9+691wNHb8f7cAe/de64/a2/H+9H/eh7917rj9of98G9+69119qf6E/7A/8AEn37r3XFqU/0/wBv&#10;b/ib+/de64/a2/H+9H/eh7917rr7b/D/AHj/AI17917rgaUj6j/iP+J9+691xNMf99/vj7917rh9&#10;t/h/vH/GvfuvddGm4/T/ALx/xr37r3XD7b/D/ff7f37r3Xvtv8P99/t/fuvdcTTn8A/7z/xv37r3&#10;XX25/wAf95/4p7917ri1Of6f7e3/ABNvfuvdcftz/Qf7Ye/de64mn/w/3v8A4j37r3XXgP8Aqf8A&#10;ob37r3XEw8/Q/wCwP/FffuvddeE/4/7ce/de694T/j/tx7917riYT+R/vF/959+69114f8P+Tffu&#10;vdcPF/gP95H+9e/de694R/h/tz7917row/4f7EH/AIr7917rrwn/AB/249+69114v+Df7a/v3Xuu&#10;vEf8f+ST7917roxkf8bFvfuvdcfF/gvv3XuujF/gP9hx7917rrxf7T/vP/G/fuvddGL/AAI/1vfu&#10;vddeL/Bvfuvde8f59XH++59+691x8f8Aj/vHv3Xuu9H+Jv8A4WHv3XuvaB+D/t+ffuvddaP8f949&#10;+6917x3+p/w+n+x9+6917Ra3P0/w/p7917rvQOPrx9Pp7917rvSP6n+n4v8A7f37r3XtF/6mwt9B&#10;wP8Abe/de670f1BP+wt/vXv3Xuu/H/tP+82/3j37r3Xeg/0/3r37r3XLx/1APN+Sffuvdcwg/wBj&#10;+L2P+29+6912sZH0NuL/AOw/pbn37r3XPx/15v8Ann6j/jfv3XuuWgD6D/iB9ffuvdcgn1Fr834H&#10;+H59+691yCfjSf8AiP8AeffuvdctDf0t/tvfuvdcvGfyR/vfv3XuuQj/ANc/7Dj37r3XfjH+pP8A&#10;vPv3XuuQj/2kf7H/AI37917rmISfwP8Abf8AFffuvdchTn/U/wCsbAD+n19+691lWkYn63tyfT/v&#10;dj7917qbFQMwA0aiLC4QfU8D8e/de6eqXCyyH9Deq345H+B/3n/kfv3XulVQbYllYKsLMzDgaC1/&#10;qbWH1+n++v7917o/Hxd/l0/Jf5VZmmx3UvV+4MzSPLEtTnqmhloMBQxyOFWesydQFiRPyxLfTn+n&#10;v3Xutqf4b/8ACb7q3YiYrdXyl3S++c3H4ap9i7WkelwVPMFDfb5HMyfuTaTwywoAfw4Hv3Xutjfq&#10;zpfqnpHblLtPqfYO2diYGkhjgSj2/i6eiaZIhZGrKtQZp2H+qmkY/wCPv3XuhO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iL8HkHgg/n37r3QCdqfFz4992U01P2h1FsjdjVH&#10;MlbW4Slhyha1g38VoxHUXH+Mh9+691Ud3r/IA+LnYJq8j1buHc3VmWlWd4qNmjz+DMz8xJ45fFNG&#10;gPBOpzb+tvfuvdU/dyf8J9/lfst6yq6/q9o9nYyniaaM4nJLjcnMFUkxLjsn4nZ7D6Je5Nh7917q&#10;rntX4EfJ/qSpkp999Jb8wwVXfztt+vmpTGn1lWqhQppFjzq9+690U7JbHyNBI0NbjqullVmVoqml&#10;lgfUGsVZJQDxb6e/de6TM+2eGPjF+bf2R9foQef9f/effuvdM823Dc/tH8/QcD+n19+6903S7cPP&#10;oP0v+n8f4+/de6bpNvHkaASPx+eRx/h7917qG+AIudH+8c/8V9+691FfAtz+2f8Akk/j37r3UVsG&#10;efRz/rc/77/Y+/de6wNhD/qP9bi//FffuvdYjhPr6OffuvdYWwn+0f6/H/E8e/de6xHCHn0f7xcf&#10;77/Y+/de6wnC/wC0f7x/xS/v3XusbYU/TSef6j/kXv3XusJwp59B4/1/+J9+691jbDNb9P8AvH/F&#10;PfuvdYThiONP+9f8a9+691wOIbn0cf6x9+691h/g7f6n/eAf969+691wOJYf2P8AeP8Aivv3XusT&#10;Ylif0/7wf+I9+691jOKYf2L/AOt7917rG+LNv0H6/wBLX9+691iOLI/sf7x7917rG+NNuF/17fX3&#10;7r3XD+GsPqG/3n37r3XH+G/7T7917rE2PNyNNrf4e/de64/w9j+D/vX+9e/de64tjyByCf8AD37r&#10;3WP7A/6kf7b37r3XE48/kHj/AAt/vXv3XusRoSf7P+359+691xNCQP0gf6w9+691w+zP9D/th791&#10;7rj9kf8AUn/b2/3ge/de64Gj/qB/tiffuvdcDR/4H/YAf8T7917riaM/0/3of717917rgaQ/765/&#10;3ke/de64mkJ/sn/bf8V9+691xNGR+P8AbgD37r3XE0n+H+2P/ED37r3XH7Q/0/3hvfuvddfan+h/&#10;33+x9+691wNL+bf71/xv37r3XH7X/D/eP+Ne/de64fan/Un/AHn/AIr7917rr7b/AA/33+39+691&#10;wNNz9P8Aif8AiPfuvddfbf4f7x/xr37r3XRpePp/vH/IvfuvdcPtv8P99/t/fuvddGm44H++/wB5&#10;9+691x+3P+P+8/8AFPfuvdcWpz/T/Ykf8Vt7917rj9v/AID/AGw/4r7917rh4D/T/ob37r3XvAf6&#10;f9De/de64eE/4/7ce/de66MR/wAf97/3r37r3XXiP+P/ACSffuvde8R/x/5J9+69114f8P8Ak337&#10;r3XfhI+l/wDkn37r3XvEf8f+ST7917r3iP8Aj/ySffuvde8R/wAf+ST7917rl4T/AI/7ce/de694&#10;T/j/ALce/de68If9f/Ykf8R7917rl4R/h/tz7917rkIf8B/sBf37r3XMQn/H/bAf737917rvw/6/&#10;+3Hv3XuuXh/wH+3Pv3Xuufh/w/5N9+691z8J/wAf94Hv3XuuXh/wH+3Pv3XuuQh/wH+wF/fuvdch&#10;B/h/vAH+9+/de6yCA/0v/t/+I9+691kFKT+P97I/3v37r3UhKJv6f7D/AJF7917qVHQE/wBk/m39&#10;f9iffuvdOEOKkcj0fn8/Qf4n37r3T7SbamkKExmzW+vF2H1FgL+/de6EXa/Wma3FWwY3CYfIZavn&#10;dY46TH0ktZUSMxChUjgBb68fTn37r3VzvxN/kU/MX5EjF5rK7RHVeyaxoJX3DvkPimlo3NmloscQ&#10;ambi/wCiM+/de62ZPin/ACAPiR0X/Dc92kK/u3eFIKeZ48uGxu04KmOOzrHjID5Z01cgySLewunv&#10;3Xurwtp7O2psTC0m3Nl7cwu1sDQxpFSYnA46lxlDCqKEUiCkVQWsBdmux/JPv3XulJ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hq&#10;Kanq4ngqoIamGRSkkNREk0TqwsyvHICCCPqCPfuvdFs7C+GvxZ7TKvvnonrnMzKXIqE29SYypJk/&#10;UZJ8SIGf/kMn37r3RHOxP5IXwS33LkKqg2buHZNZWq3jO2s860VJKRdJIqKvjluAebGTn6XHv3Xu&#10;iF9h/wDCcHY1TSs/WnemToq3yMVg3ZgI3pfCRYI1RjXke4t/xz5/r7917onXYH/CdT5JYZIpNkb7&#10;683nqDiWJqypwkkZAsjXyaIpB/opJHv3Xuik9gfyQvndsnQ8PVke7YptXq2nlqLMtEAP92R0zEg/&#10;0uo4+l/fuvdFU37/AC4/l714sUu6egewqGKoJCTR7frKpLrfUP8AJ1b82H1/2H1I917oDcr8YO6M&#10;TTy1eR6p31SQQ8yzzbYyqRooNiS7RWsL3Jvxxf6+/de6DCfrnOxMyTYLKxOL6xJjquNlI40lWS4P&#10;B4P9PfuvdMtTs6qpiVqaSpgN/wBM8EkY/wAeWA/FvfuvdQTthxz4SCeALMTqPA9JH++/2Hv3XusB&#10;21e40DUTbgDg2sBb8/149+691gfbR+gjJP8ArD+1wP8Aef8AD37r3Udtttb/ADbjkrwo5v8AT6+/&#10;de6wPtwi/wC2QP8AWt9Pr7917qO+3T9dB/pfi17X/PP+8e/de6wnbxsTp4FjyvBv9Lc29+691gO3&#10;z/qCD/QjSf8AYj37r3WM7eb66Bz/AEAN+effuvdYG28300f7cN/sPr7917rC2AYf2P8AWP0v/tvf&#10;uvdYTgD/AMc/r/wX/jfv3XusDYE/TR/vF7f7f37r3WI4Fv8Ajmf9gD/xHv3XusDYEj+xb/XH5/2H&#10;v3XusLYM/wCo/wBgR/xW/v3XusTYP86P94/5F7917rEcHz+j/eL/APEe/de6wthD/qP9fj/iOffu&#10;vdYmwf8AtH+8f8i9+691iOEP+o4/1rj/AHr37r3WI4T/AGjn/W/4p7917rEcMw/sn/bf8Vt7917r&#10;C2FPJ02/2Hv3XusTYZjxp/3j/il/fuvdYjhiONP+9f8AGvfuvdcP4Q3+p4/1iPfuvdYTh2+un/eL&#10;/wC9e/de64HEsP7H++/2Pv3XusL4lr30/wC8f8T7917rH/C2H9g/7a/+9e/de6xNi2v+m/8AxHv3&#10;XuuH8LP+oP8AtvfuvdcGxptwvP8Arf717917rEcafoQf9jf37r3XX8N/2n/ePfuvdYTj2/pb/YW9&#10;+691xOONvoT/AIe/de6xfYH/AFI/2x9+6911/D2/p/vA9+691wahIP0J/P8AT37r3XA0JP8AZ/29&#10;z7917riaA2/SB/jb37r3XD7M/wBD/th7917riaI/hT/vv8PfuvdYzRW40i/+sffuvdcDRn/Un/eB&#10;/vXv3XuuBpP8P95J/wB69+691jNH9fT/ALwP9vz7917rgaX/AA/23/Gh7917rh9of6E/7A/8T791&#10;7riaQ/Ug/wCxA/4n37r3XH7X/Af7x/xT37r3XX23+H+8f8a9+69177b/AA/3j/jXv3XuuJpT+B/v&#10;H/Ivfuvddfan/Un/AHn/AIr7917r32p/1J/2x/4r7917rn9t/h/vH/Gvfuvde+2/w/3j/jXv3Xuv&#10;fbf4f7x/xr37r3Xf25/x/wB9/sPfuvdchT3/AB/vf/En37r3Xf23+H++/wBv7917rv7f/Af7Ye/d&#10;e65/bf4f7x/xr37r3XIU5/IP+8/8a9+691y+2/w/33+39+691k+2/wAP94/417917rItKx/B5/33&#10;4t7917rMtExNrfX8/X/e/fuvdSExzH+yf8LcX9+691NTFtcek34+g+t/8PfuvdOEOFke2lDyf6e/&#10;de6eqbbcsh5Qj6Wv+bn83+nv3XulVitk1VfOlNSUVRV1EhCxw09O8srFmsoCoD9T/X37r3ViHxz/&#10;AJV/zA+SM9KevenNyx4iaWFG3JnaJ8JhII5bss02QrwkYXi/1v8A70Pde62C/jV/wmexdGMfmfkp&#10;2sJXvDPU7S2LTiVuCDJS1OZqdMam1xriWQc+/de6v/8Ajv8Ay9/iR8X6WlXqzqDbtPmKZFX+9Ofp&#10;Yc/uOR1Ibyivr1KxPcX1QRoffuvdHTAAAAFgOABwAB9AB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4gH6i/8Ar+/de6hVWMxtdDJT1uPoqyCZWSWCqpIKiGVGFmSS&#10;OZSrA/kEe/de6Dyp6R6arXMlV1P1vPISWMkmydts5Y/Vi/217/439+690Fm7vhP8TN9TrU7p6A60&#10;yU6LoWVNu02OYL/iMZ4QT/iRf37r3Qby/wAs34KS3v8AG/YSXv8Aoiya/U34/wAoNv8AYe/de6A/&#10;dP8AJa+AW6K6avPVuSwLzEkwbe3HV0VMhPJKRzpMRzzy359+690g6n+RL8C542RNvb7hLK6q43Wr&#10;tHqFrqDTWuPwSPfuvdABnv8AhOv8ZchV1E2F7T7DwdPI5MVK1DjMiYk+ixtNJJHqsLC+kX+vv3Xu&#10;krL/AMJw+im1ePvDfIJHGrb2JAuOQTacnk8n37r3QIbp/wCE2c75CZtn/IPHLjDxTxZ3btVFVBbD&#10;/OmhEqX+v5P4Pv3XukNN/wAJteywx8PfWwmUX03w+duRfi58Qt/sP9h7917oL96f8Jz/AJJ4l4m2&#10;f2B1zuxGF5BJVVeHkideOFyCqCCL2IYkfn37r3QVT/8ACfn5sxkhKDYU3P64934oAj6cBmBB/wAT&#10;9bfT37r3SJ3X/If+dO3cfJX0uydv7hMY/wCAeD3JjKysa4H6IFcE/wCuL/6359+690BVX/KC+eVI&#10;5R/jxvGSzlQ0FKlQmkD9WpDyD/j7917pP5H+VB85KClnrKj46798NOjOwXFtLIVUEk6IySeOffuv&#10;dF9yPwz+RmKmkhyHSnYlLLEzK6ttXKkAqbNykZB9+690yy/FHvNFYnqPfoVQCx/url7Di/DeLkge&#10;/de6DrK9Rbyw9TJRZXaWfoKiEhZYavEVsDxtzw2tODx7917pmbr3Mgf8WbIj6WvRVAvcfglR7917&#10;pqqNm1lM2mpoqmnJ5CzQSRlh/hqX37r3UM7Vf/jgf9ih554/r7917qK+2SpuYiB/ihH/ABHv3Xuo&#10;52zyf2j/AF+n9T/rf8T7917rC+2T/wAc/wDX4Jt7917rA22je2gj68af+K29+691gbbRH+6z/rWt&#10;x/X6e/de6jtts/hOf9a/Hv3XusDbbP008/4g3/2F7e/de6wNt0/TQb829JH+3t7917rAdut+EH+2&#10;49+691hfbxH1T/eCf979+691gOBP+o+n++/w9+691ibAN/xz5/2AP/FffuvdYGwDD/dfP+t/xX37&#10;r3UdsC3/ABzPP+B/23Pv3XusRwRH1jt/sP8Aig9+691ibBn/AFH+wI/4rf37r3WE4M/XR/vBH/FP&#10;fuvdYjgzz6Of9a/+829+691hbCH/AFH+uLf8Rz7917rG2D/2jj/Wt/xT37r3WE4Q8+i5/wBb/jXv&#10;3XusRwnH6f8Aff7z7917rG2FP5T/AG4/3r6e/de6wnCnn0Hj/X/4n37r3WM4drfpvf8Aw/4p7917&#10;rCcMR/Z/3j/kXv3XusZxLD+z/vFv979+691hbENcnT/ieP8AiR7917rE2KYi2j6/4X/3r37r3WH+&#10;FMP7Hv3XusL4s3/R9B9Lf8R7917rE2MNiAtj/re/de6wnGN+VP8Asb29+691xONNjZef9b37r3WL&#10;+Ht/T/eLf717917ri2PIF7H37r3WL7A/6kf7Y+/de699gf8AUj/be/de64GhK/UHn/Ae/de66+zP&#10;9D/th7917r32Z/of9sPfuvde+zP9D/th7917r32Z/of9sPfuvddiiJNrH/bD37r3XMULD8f73/xH&#10;v3XuuX2R/wBSf9uffuvdZBj24Nj/AL7/AF/fuvdZFxzE8rx/W1vfuvdZRi2/Ckf7x7917qQuJY29&#10;H+ube/de6lphnNhoJ/2Fz7917qZHg2I/zbG3+0n/AF/offuvdOcO3pTz4z/gSpN+fp7917p6p9sM&#10;xAKkiwvZbfUcc+/de6Xe2+rtw7kq4aLA4DJ5mrqHEcNNjqCoq5HcW9ASJW/JH++49+691Zd0D/Ju&#10;+bnfBoqrAdP5fbWDrPUm4N5KNvY1YweX8mRMZbj6BQSfx7917q7noL/hM9joBR5L5BdxRlikEtRt&#10;zYtA1QysQDNST5Sv8cY/I1xo/wDhx7917q8PoP8AlbfCX47JRT7N6ZwWazdEQybi3rHHuXJmQLpL&#10;iOrUUy888QcHm/A9+691YDS0lLQU8NHQ01PR0lPGsUFLSwx09PBEg0pHDBCAqqBwAoAHv3XupH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EqrfVVP8ArgH/AHv37r3WFqWlb9VNTt/waGM/72PfuvdI/KdZdb5yZ6jM9f7Ky1RKbyT5&#10;La2DrZpD9LvLUwMx/wBiffuvdJ9+h+kpCS/UXWpJ+p/uTtwH/eKf37r3Qfbt+GfxV3yyPujoTrPJ&#10;SRqVSRdtUVA4B/2rHCEn/Y+/de6DGb+Wn8GZyWf447CBJJOiHJKCTx9BUW9+690j91fyoPgZuzHP&#10;jqnofA4lWNxVYKsyOPq0P+0SGR1/26n37r3QI1X8jP4DVDs67P3lT6hbTFu19IFrG2unJ/259+69&#10;0yZH+RB8FKyknpqbE78oJZY2WOpj3OszwMRZXWOSDSbf0Pv3Xui/5H/hOn8caiV3x/bfYNDExbRD&#10;JjMZVaFP6V1+VPp/rD37r3TDL/wnH6NYN4+797A2OnXt/FlQbWBK+c39+690Bu5v+E29ca+obaXy&#10;AxP8NLn7aPObfro6lUv9JPtPKt7ccN7917pEzf8ACbnsz/dXfGxWBJvfE5y/1upH7QF/68f71791&#10;7oKt6/8ACdT5MYmWMbO3113uuBkYyM9ZPiJY31elNOQVL8c3BP8AxHv3Xugrn/4T+fNyMkLQbCmA&#10;+jJu3GWNh+buOPxwP6e/de6RG7f5EXzq25jnr6bY+B3C6Nb7PBbjx1bVte5uIQ4Yj/WBtx7917oD&#10;Kr+UJ88qVijfHneUg5GuCkWUXv8A1B/23+82Hv3Xuk9lv5UnzixVDUZCr+O++xBSxtLMI8XJNIET&#10;ltKRkk2Fz9PfuvdF9yHw4+RONkaLIdJ9iQPGxDhtq5Y6SOLMREf9j+f9sffuvdMcnxT7zVSW6j36&#10;EF7t/dfLAXseQTDb/ff63v3Xug4yHUu78ZPJTZLamdoZ4W8csdVi6+F43BsUfyJ6T9eD7917ppfr&#10;3Npy2FyY+nH2NSLfi19P5I9+6901VG0KunJSejnhbi4khkQ+rkfqH59+691DO1mtcwtb6klOB/sf&#10;fuvdRpNtFefHYEEg6PqB9bfS/v3Xuo/92uCdHFr3tbg8fj37r3WKTbNv918/Tm/49+691GbbZPOj&#10;j/C9v959+691ibbRAvoP+2t/tuPfuvdRn24f+Of+3tz/ALD37r3WJttsf7H+wK/n/D37r3Udtutz&#10;ZCf+Qfr/ALAe/de6wHbrf8c/94t/xHv3XusD7eIvdP8AD6H6/wCvb37r3Udtvt/xzv8AW3AN/wDD&#10;n37r3UdsAf8AUf42Nv8AiffuvdR3wDf6j/eL/wC8/T37r3WBsCf9Re/9AT/xr37r3UdsER/uv/Hg&#10;fg/m4t7917rC+DPPo/3jn/ff7H37r3WBsGR9U/H5H/Ee/de6wtgzb9BH+w/5H7917rC2D/2jj/Wt&#10;/wAU9+691wOEP4X/AH3+8+/de64HCH/UE/7D/jXv3Xusf8E/2j/ff7f37r3Xv4J/tP8Avv8Ab+/d&#10;e69/BP8AaP8Aff7f37r3XIYJr/5s/wC2J/4n37r3WQYJvxGR/sLf8R7917rKuAZvon+34/4n37r3&#10;WZdvtf8AQB/tjf8Aw9Pv3XupKbeb66P+TT/xNvfuvdS49uk/7rP+8C3+N/fuvdTo9suf913+n0BN&#10;iePx/wAU/wBb37r3TrT7Tme2mEtY2GlQf8Bdh+Prb37r3Qgba6X3rumqio9v7R3BmqqRQUhxuHyF&#10;ZIxJsLrBGf8AX/4r7917o7/UH8qT5p9xfZz7T6I3hFQVMyQnJ5vHyYTHRliP3Jqiu0KqgHk3PBvY&#10;e/de6tf6a/4TYd5Z0UtV292TszYlKZo2qcdizNuHKeAi7iN6QeAMPp6pPr7917q1zp7/AIT2/C/r&#10;8w1W+q7efaNfHLDLpr6qnweMJisfG9HRiV2Ukf8AHVffuvdWt9T/ABI+NfR9PDB1d0xsPa0kBRo6&#10;6nwdLWZRXjFlkGTyIlnVvzdXHPP19+690YoAAAAAAcAAWAH9AB7917rv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EqrfVVP+uAf979+691ialpXBDU0DA/UNDGQf9e49+69&#10;0jcl1f1rmZpKnL9e7HylRK2qWoyO1MDWzyN/qpJaiBmJ/wASffuvdML9EdJSEl+oetCT9T/cjbYJ&#10;/wBe1N7917oN91/Cv4ob3nWp3N0D1nkJ1XSJY9t0mPa341fw3wgkfgnn37r3QcTfy0/gxOxZ/jhs&#10;EH/aIMkoA/oFFRb37r3SI3d/Ka+Bm8KL7Ko6Lw+GsTpqtvV+RxtUoYWYB2kkXn/FffuvdAtU/wAj&#10;P4DzsWj2jvOmB+iRbtfSv/BQ9OSP9v7917pPZf8AkN/BjIUM9NRY7fuKqZEKxVsW5Iqh4Xt6JPFN&#10;Bpa39OL+/de6AGu/4TofHSaRmoe3+wKRCbrHLicVUaV59JYSr+D/AEHv3XumOb/hOP0gVYQ9370V&#10;rHQX29i7BvopIWbn/H37r3QD7h/4Tb5c1lSds9/4E0BdvtlzG3sjFUiO91Ev2mtb/wBbH/Y+/de6&#10;SUn/AAm67KHCd67GYW+v8KzYv/rXjHv3Xugi3p/wnY+T2KqkTaG8eut1UhAZpmycuIkQjjR4q+NP&#10;9e4Pv3Xugxn/AOE/3zcRjpxmw5gCLMm78X9OSSLtf/jfv3Xug+3l/It+dm1aZKql68xW51ZirQ7e&#10;3BjshUqb8Ewxvqt/jb/e7e/de6BWp/lDfPGmcrJ8d95ueSTFRrIptxZWVj9f8f8Ab/0917pJ7g/l&#10;XfN3AY6oymS+PG/VpqVGkmeLESTlEAv+iEMTY/8AI/6+690Adb8O/kNQOUq+luxIGRirBtrZO625&#10;5ZYyBzwPr7917ppk+J3eyf8ANH9/arg87XyhB/Fv81/sTf37r3TNk/jD3NiqZ6zIdVb6pKaMXeaX&#10;bOVREA/tFmi4H44P+39+690HM3Wm44SfLtzMRWJA8mLq0I0/1Lxj6D37r3UN+us0P+XJk1uTYNRV&#10;P1B0/hf9h7917qM3X2ZBt/B8iG54+zqB+eR+k+/de6iT7DykCa5sXXwpqsGlpJkFyeASR/tvfuvd&#10;NjbWm+hgkv8AkaGPPNgFt/h+ffuvdcDtZwbGma4+o8Z/3j37r3XX91JPqKaTk2HoYcm/0tfn/D/j&#10;Xv3Xussez6qU2jo53PFlSOV2a5sLBRe/+Hv3XunH/RznOB/Bclz9P8jqbk24Fiv+8D37r3UtOs9w&#10;yW8eDycgNrFMbUuefp6Qv+tc+/de6EDDfGXuDP0y1mG6y3nkqVzZZ6LbmSnhYmwBWSKNh7917oV9&#10;lfy//lTv+uix+1+iOyMlUSEkAbayMSKoF2LSTIq2/wAb/wC9H37r3RhcN/Jw+emWqIoI/j1u6l8k&#10;kameugipIEDHSXd5XHA+pv7917o2Gz/+E8vzRzctD/HYNibVpagxGpnrtzUVXJRo49Zemo9bllv+&#10;lQf9v9Pde6OPs7/hNHuE11K29+/tu02NBX7uPbuByFVW6LWZYTWiJL/4kj/evfuvdHG2H/wnP+Ke&#10;36+Or3j2D2DvOmQerHxRY7Axu9vqaiEzsOfwF9+690fDrX+Uj8CesqeKLH9GYbcdRFIJVr931VXm&#10;qkuv01KGiiIvzYxn37r3R4dqdQ9V7EWEbM642RtcwRiKKXB7Yw2OqEjChQv3NNCsh4ABu3P59+69&#10;0IgAAAAAA+gAsB/rAe/de67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xKIfqqn/AF1B9+691wNPA31hiP8A&#10;rxof97Hv3XuolVicVWwyU9bjMfV08qlZYKqjpqiGRT9VkilUqQf6Ee/de6RNR091JVEmp6u67qC3&#10;6jNsvbchP+uXpj7917puPQ/SLG56g6yv/UbF2yp/r+Kb37r3WL/QF0af+aP9Z/7DZG3B/vVN7917&#10;plznxf8AjpuWhkxuc6R6wr6KUWeF9m4OK9jfiSnhRx/rhh7917oLp/5fPwsqb+X44daG/wBQuIlj&#10;B/1xHKPfuvdQ1/l0/CJTcfG3rgnUGGrH1jAMPoQGnI9+691KT+Xt8Ko/0fG/rQWN/wDi0Snm978y&#10;/wBffuvdP2G+DnxCwFbDkMT8eOrqWspzqhmbbVLU6D/Xx1etD/sV9+690J6dA9GxgBOnusgFtYf3&#10;H22QLfTg03v3Xup9P0r05SEGm6o63gI+hi2RtpCP9YrTe/de6XGPwODxNOlLisNisZSx/opsfjqS&#10;jgT/AILDToqj/YD37r3Toqqosqqo/ooAH+8e/de67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T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L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QSwMECgAAAAAAAAAhAAS9WcpSZ0oAUmdKABUA&#10;AABkcnMvbWVkaWEvaW1hZ2UyLmpwZWf/2P/hEhBFeGlmAABJSSoACAAAAA4AAAEDAAEAAABwFwAA&#10;AQEDAAEAAABwFwAAAgEDAAMAAAC2AAAAAwEDAAEAAAABAAAABgEDAAEAAAACAAAAEgEDAAEAAAAB&#10;AAAAFQEDAAEAAAADAAAAGgEFAAEAAAC8AAAAGwEFAAEAAADEAAAAHAEDAAEAAAABAAAAKAEDAAEA&#10;AAACAAAAMQECACQAAADMAAAAMgECABQAAADwAAAAaYcEAAEAAAAEAQAAMAEAAAgACAAIAMDGLQAQ&#10;JwAAwMYtABAnAABBZG9iZSBQaG90b3Nob3AgQ0MgMjAxNyAoTWFjaW50b3NoKQAyMDIwOjA0OjI4&#10;IDA5OjA2OjUyAAMAAaADAAEAAAABAAAAAqAEAAEAAABwFwAAA6AEAAEAAABwFwAAAAAAAAAABgAD&#10;AQMAAQAAAAYAAAAaAQUAAQAAAH4BAAAbAQUAAQAAAIYBAAAoAQMAAQAAAAIAAAABAgQAAQAAAI4B&#10;AAACAgQAAQAAAHoQAAAAAAAASAAAAAEAAABIAAAAAQAAAP/Y/+0ADEFkb2JlX0NNAAH/7gAOQWRv&#10;YmUAZIAAAAAB/9sAhAAMCAgICQgMCQkMEQsKCxEVDwwMDxUYExMVExMYEQwMDAwMDBEMDAwMDAwM&#10;DAwMDAwMDAwMDAwMDAwMDAwMDAwMAQ0LCw0ODRAODhAUDg4OFBQODg4OFBEMDAwMDBERDAwMDAwM&#10;EQwMDAwMDAwMDAwMDAwMDAwMDAwMDAwMDAwMDAz/wAARCACg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VJJJJSkkkklK&#10;SSSSUpJJJJSkkkklKSSSSUpJJJJSkkkklKSSSSUpJJJJT//Q9VSSSSUpJJJJSkkkklKSWR9Y/rR0&#10;n6uYoyOoWHfZIpx2QbLCPpbGuLWtZXP6S2xzKmf9try/rn+MvrPVS5mLc7p2I7ivHneR/LytrbP+&#10;2PSSU+v5fUMDCbvzMmrGbyDa9rB/0y1ZL/r19VWEj7cHx/o67Xj5Orqc1eJ1ZFNl/qZNj7Nx9zy3&#10;3kn/AISz6Tv+uI92PiWZXo4d5uG3cQ9u1w8R+KSn1q3/ABlfVWsx6tzvhTYP+raxCH+NH6qEwH5B&#10;+FDz/wBSHLzOnpVQ1fqU1+Xj4pNWOwPuH0vBv9dJT6vT/jC+qlpAOW+qdJtouY0f1rHU+mz+09dB&#10;RfRk1Nvx7GXUvEssrcHNI/kvZLXL56szeoOM+oB5DRaH1f8ArV1XoWWLsd0Mef01Dj+htH/CN/wd&#10;v7uSxvq/8ZX+iSU+8pLP6H1vC6505mfhOOxx22VujfXYPp02gfnt3f22fpGfo1oJKUkkkkpSSSSS&#10;n//R9VSSSSUpJJJJSkLJyacTGtyshwrooY62154axg3vd/Za1FXK/wCMzqH2L6o5TAYfmuZitPk8&#10;7rv/AGXruSU+NfWbrmZ1zqlvUM1xDrjLKiZbXWP5nHZx7am/+Cepf/h1k+zuRKs39Pzbce7qNVLn&#10;YNFgpdf2DtGtn873ez3f8IqIBJAAknQAJIEom6IPCeGVfoy/dLYrY2yxtY1L3BunOpDVv04xo6kH&#10;udL6fUqd/K2b6S8/1tqr9O6F1Hp31hwsbqmO7GeA3NNdka01NflumJ2+3Gex37iLi2WW5NtjzJA9&#10;x/lvO9//AEt6AIIsGweoS7fTMLL6x1KjpmK7ZZkEl9sEiqpmuRkH+Uxv6Ond/wBqLKV231o/xfYG&#10;R0OuvotDas7pzD9njR17fp2Y99n59lz/ANJXdZ9DI/4O25D/AMV3SwzCy+sWN/SZVhx6CY/maCWv&#10;LP8AjMv19/8AxNS7lFT84OeSwOrI8dROnwUK7PVBD2x+QhdZ/jJ6KOlfWN2RS0jG6o05LfAXA7cx&#10;jdfznOqyf/Qhck61zC6RuBjYBpB/O3JKem+ov1kd0HrTBc/9SyttOVPAbMU5H9bFe/8ASf8AdZ93&#10;/Br21fNzj35jWPEfnD/NXrv1C+udHUsejo2YSzqFFQFVjiNt9bB9Jjv+5LGN/T1f9er/AMJ6SU9o&#10;kkkkpSSSSSn/0vVUkkklKSSSSUpea/44uoFn7LwB7mg25djPOprWUk/2bMhelLxL/GrnWZH1ryqQ&#10;Jbi00YrY/lD7XH9d3rvakpx/ql1jGr+0dF6k5o6fnB3ueQ1rH7dr3Oe6Nnqsb9P8y5lKt9Ev+rn1&#10;awj1w219U6s99jOm4vaoMca25mUz6dTnbfVr/P8Af+h/0+PWGFh/VnD9fqFbMjq+Q0+jiOhzamn2&#10;l9zf9f8ARVf4W5GHTMPrf1SblYFbK8/pTYyK2gBz2AFzy7hz/VaPtFX8v7TSo/a+9RlESMYR10/8&#10;ERj8+OJ/d/6bX5jDDkcozSkR95MRmgPkwT/yeXJ/Xy/pf89rdOzc3qN3Ves59ptyHUis2O5nIezH&#10;9NkfQa3EZk7Gf6NRwXBmLZku4c51h+Df9XIeNGP9WnWgw7KyXaeLceptbXf9udQerWLhvyKcXp9c&#10;CzLdVjtn9697Wf8AoxPAAAAFAaABsPtv1VxDhfVrpeM5u17MWr1G/wAtzGvu/wDBXPWqkkip43/G&#10;r05mV9WDm/4Xp11dzTEksefstzf6u271f+srx17y0aCSSAOw10X0L17EGb0PqGIRu9fGurA83Mc1&#10;sf2l88sO+ppdruaCfmElMjIMOiRzGo1+O1WMXLvxH42XjuLb8a2ayP3h+lq/6TFUrNZB9MgwdeZ+&#10;e73IzP5q3+TteP7Lgkp+isPKrzMOjLq/m8itlrJ/de0WN/6LkZYP1FyPtH1S6Y4/mVGn/tlz8f8A&#10;9FLeSUpJJJJT/9P1VJJJJSkkkklKXzr9Yb8vqfX8yzFa+27JzrnY7agXWO2O20emGe922pzdmxfQ&#10;HVMr7F0zLzJA+zUWXSePYx1n/fV889NzcLHdbX1B1lVd+J6TbaWh9g3XVZFsbrKdv2nEruxfp/4f&#10;9J+i9RJTn5TOqZVjM3LZda/NeRXe9rj6r2kMe2p5H6V1ftr2M+gi1t6z01uTXsvxGWBuPlhzXMEW&#10;j1a6btw9rra2vfX+/Vv/ADFt5PUn9VppttptrrcDdmZVdTn1uc1/6P16PVc2zBxav0dtmOzE9S+6&#10;2yyrIuo/WB9b+sOJnYt/2ex/qZLTVZjlkN3G9uXbnbtz9vq142BjY2P+k9Cmv7N6npYlFmUhptp5&#10;IkBKxIcV78WqDqTPS6b0vDn3PpY9w8DfZbkf+eTjLo/qlijL+tvSqIO2q5+Q4jsKK3vZP/XvRYsH&#10;qzGj6wswwdzMR3pj4Y7GYzf/AG2Xa/4r8Z9v1iy8oR6eLhit3jvyLGvZ/wBDCekl9RSSSSUpfN3p&#10;emXVH/BudX/mucz/AL6vpFfOdpD77njh9trh/ae9ySmtXQKyXclwg/JFaPZcPGt34BBx2373F+rC&#10;O/O7urAEMtP/AAbvyJKfYP8AFfaX/VVrSf5rIuaPm71v/Rq65cd/iraR9WXk/nZVpHyFbf8Avq7F&#10;JSkkkklP/9T1VJJJJSkkkklPNf4xsp+L9SuqWMMF9bKfldZXj2f+B2uXgWa7fkOgaNhg/sBtf/fF&#10;7X/jcsc36tY1IMNyc+muz+rtuu/6upq8VcHW32diXOJnzckpdvUeoMxnYjbnjHewVur7bQ59wb/2&#10;5ba7/riJ0Sj1+rYdLhLbL62uB8N7S/8A6KF6L/L8fh+6rPSnmrM9YEA012Fs/vuaaatv/XbWJKbW&#10;Pa7K6tdku1dsL3H+Va71Hf8An169U/xUYm3A6lmn/tRktqb/AFaK2a/9u3WtXlXSmgvybR9EvDG/&#10;Bs/+YL2r/F03b9T8IxBe7IefPdkXn/qUlPSpJJJKQ5mQMXEvyTqKK32Ef1Gl/wDBfOtZ247XO7MB&#10;Pjwvb/r9nHC+qPUXtID76xjMn/uw5uK7b/KbXa968TsNbWHf9E6R4z+aElIqL/W3giCwwY41RiP0&#10;Vvm0N/ziG/xUWbNoLBAdr8fipuIbU0ngvBP9VgL3f9S1JT7L/i5pFX1RxHd7n3WH522Bv/QaxdMs&#10;z6tYj8L6vdNxXjbZVjVCweD9jTZ/01ppKUkkkkp//9X1VJJJJSkkkklPNf4xOkO6t9VMuuobr8bb&#10;lUiY1qO6z/Oo9Zi8DtZY6wviQ47t3mdV9QOa17Sx4DmuEOadQQexXhP1o+rJ+r/Wr8FoP2Z5N2E5&#10;2odS46N3au347v0Fn9i3/DJKeT9K0/m/iERgNAL3R6hEMaNYn88rRdUI0AHmgjGY1+8+53aeAkpt&#10;9Pq9DFYw/SMvePM/+RavZf8AF2Z+p+B5G9v+bkXtXjVFnYr1f/Fbmi7oF2GT7sLJeAP5F23Ka7/t&#10;y65v9hJT2SSSDl5WPh4tuXlPFWPQx1lth4a1o3Pdokp88/xtdUDrcDo7CfZOZeO2u/Gxf/dp39he&#10;c3srshj3bSZgSJM6K/1fqt3V+qZXVLxsflP3ismdlYGyimfb/NUtZv8A+E3rNFIN3repuGpgcE/y&#10;nfyUlJGtbWwMbw0QAtDpPTz1LreF00TD7K6nkawHkW5Dv7GNWqdW0F1tn83SNzv++tXcf4p+kPu6&#10;jkdXvaCMZpa0n/T3w923/iMX9H/6EpKfUkkkklKSSSSU/wD/1vVUkkklKSSSSUpYP1x+rTPrD0o1&#10;MhudjTbh2GPpx7qHu+k2nI+hZ/1q7/AreSSU/PT6drnMsD6rGOLLK3thzXNO19b2/mvY5CdUOzvw&#10;Xpf+MX6oOvD+v9OYTcxo+30NEl7GiG5VbW/4alv89/pcf/hKf0vm5EgEGQdQRwQkpre5jpXc/wCK&#10;/qoxuvWYT3baupUw0HvdRNtQ/k7sd+V/20xcU5oIhSw8rIxMiq/Hd6eRjvbbQ86gPYd7J/kfv/yE&#10;lP0UvJ/8Yv1zq6rYeidNdvwKHh2VkNPtusYfZTVH08aiz3vf/hr9np+yn9ML6zfX/qfXMc4mG09O&#10;wLG7bmsduvs/frfbWB6NP/B0++6v+ct9Oz0VyRpc0gANa3wMzH9X2pKa79tg2boPeNf/ADFTpqc4&#10;tqrBc4+PP9ZxVhmJI3ANrZ3sd7R/5Jyibt5OH04Fz3/zuQdNO/8AUYkpf0zkXMwsdptZW5u8N1Nt&#10;zjspoZ/KfYWtXuf1Y6K3onRcfBMG4A2ZLx+dc/32/wBhjv0VX/A11rjP8Wv1RANfWsquMeqT08Om&#10;bHkbbOoOb/otp9PD3/8ACZP/AHGsXpCSlJJJJKUkkkkp/9f1VJJJJSkkkklKSSSSUpfPPXbsnK6v&#10;m3UUNxaHZFoGPU2BWGvdX/Nj3b3bPUt/4XevoZcz1v8AxefVvrOS/Mtrsxcq07rbsZ+wvP7z63i2&#10;jd/L9Lekp8RLbR+efmx4/wC+pgLz9E7z2Aa7+LV6vZ/ih6Z/gep5jP63pO/JVWoV/wCKHE3j1erZ&#10;Tq+7WsraY8nltn/UJKfOKsa2tu/NtbQw/wCDB3PP9hv/AH5NdmZDzt6ewNaNC9zm7z/nFesj/FV9&#10;UdjWmvIc4CHWG9+538p2uz/MYxKv/FV9T2Ol1N7x+66+yP8AoOY5JT5B9mvte0ZmQAXkBrGn1LHE&#10;6bK6q925zl6F9T/8Xdlwbk9YodiYPtdXgv8A568/S3Z/+ho/7p/zr/8AD+n/ADVvcdI+q31e6Kd3&#10;TMGqizX9Nq+3XkfaLjZft/k+otVJSwAAAAgDQAJ0kklKSSSSUpJJJJT/AP/Q9VSSSSUpJJJJSkkk&#10;klKSSSSUpJJJJSkkkklKSSSSUpJJJJSkkkklKSSSSU//2f/tHzhQaG90b3Nob3AgMy4wADhCSU0E&#10;BAAAAAAANxwBWgADGyVHHAFaAAMbJUccAVoAAxslRxwBWgADGyVHHAFaAAMbJUccAVoAAxslRxwC&#10;AAACAAAAOEJJTQQlAAAAAAAQMh+6/gAVdarL+wlSW9u20ThCSU0EOgAAAAAA1wAAABAAAAABAAAA&#10;AAALcHJpbnRPdXRwdXQAAAAFAAAAAFBzdFNib29sAQAAAABJbnRlZW51bQAAAABJbnRlAAAAAElt&#10;ZyAAAAAPcHJpbnRTaXh0ZWVuQml0Ym9vbAAAAAALcHJpbnRlck5hbWVURVhUAAAAAQAAAAAAD3By&#10;aW50UHJvb2ZTZXR1cE9iamMAAAAFaCFoN4u+f24AAAAAAApwcm9vZlNldHVwAAAAAQAAAABCbHRu&#10;ZW51bQAAAAxidWlsdGluUHJvb2YAAAAJcHJvb2ZDTVlLADhCSU0EOwAAAAACLQAAABAAAAABAAAA&#10;AAAScHJpbnRPdXRwdXRPcHRpb25zAAAAFw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AAAAEGNyb3BXaGVuUHJpbnRpbmdib29sAAAAAA5jcm9w&#10;UmVjdEJvdHRvbWxvbmcAAAAAAAAADGNyb3BSZWN0TGVmdGxvbmcAAAAAAAAADWNyb3BSZWN0Umln&#10;aHRsb25nAAAAAAAAAAtjcm9wUmVjdFRvcGxvbmcAAAAAADhCSU0D7QAAAAAAEAEsAAAAAQACASwA&#10;AAABAAI4QklNBCYAAAAAAA4AAAAAAAAAAAAAP4AAADhCSU0EDQAAAAAABAAAAB44QklNBBkAAAAA&#10;AAQAAAAeOEJJTQPzAAAAAAAJAAAAAAAAAAABADhCSU0nEAAAAAAACgABAAAAAAAAAAE4QklNA/UA&#10;AAAAAEgAL2ZmAAEAbGZmAAYAAAAAAAEAL2ZmAAEAoZmaAAYAAAAAAAEAMgAAAAEAWgAAAAYAAAAA&#10;AAEANQAAAAEALQAAAAYAAAAAAAE4QklNA/gAAAAAAHAAAP////////////////////////////8D&#10;6AAAAAD/////////////////////////////A+gAAAAA/////////////////////////////wPo&#10;AAAAAP////////////////////////////8D6AAAOEJJTQQAAAAAAAACAAM4QklNBAIAAAAAABYA&#10;AAAAAAAAAAAAAAAAAAAAAAAAAAAAOEJJTQQwAAAAAAALAQEBAQEBAQEBAQEAOEJJTQQtAAAAAAAG&#10;AAEAAACSOEJJTQQIAAAAAAAQAAAAAQAAAkAAAAJAAAAAADhCSU0EHgAAAAAABAAAAAA4QklNBBoA&#10;AAAAA00AAAAGAAAAAAAAAAAAABdwAAAXcAAAAAyP0FKoAC0AMAAxAC2e0YJyAC0AUgBHAEIAAAAB&#10;AAAAAAAAAAAAAAAAAAAAAAAAAAEAAAAAAAAAAAAAF3AAABdwAAAAAAAAAAAAAAAAAAAAAAEAAAAA&#10;AAAAAAAAAAAAAAAAAAAAEAAAAAEAAAAAAABudWxsAAAAAgAAAAZib3VuZHNPYmpjAAAAAQAAAAAA&#10;AFJjdDEAAAAEAAAAAFRvcCBsb25nAAAAAAAAAABMZWZ0bG9uZwAAAAAAAAAAQnRvbWxvbmcAABdw&#10;AAAAAFJnaHRsb25nAAAXcA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XcAAAAABSZ2h0bG9uZwAAF3A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CSOEJJTQQMAAAAABCWAAAAAQAAAKAA&#10;AACgAAAB4AABLAAAABB6ABgAAf/Y/+0ADEFkb2JlX0NNAAH/7gAOQWRvYmUAZIAAAAAB/9sAhAAM&#10;CAgICQgMCQkMEQsKCxEVDwwMDxUYExMVExMYEQwMDAwMDBEMDAwMDAwMDAwMDAwMDAwMDAwMDAwM&#10;DAwMDAwMAQ0LCw0ODRAODhAUDg4OFBQODg4OFBEMDAwMDBERDAwMDAwMEQwMDAwMDAwMDAwMDAwM&#10;DAwMDAwMDAwMDAwMDAz/wAARCACg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1VJJJJSkkkklKSSSSUpJJJJSkkkklKSSS&#10;SUpJJJJSkkkklKSSSSUpJJJJT//Q9VSSSSUpJJJJSkkkklKSWR9Y/rR0n6uYoyOoWHfZIpx2QbLC&#10;PpbGuLWtZXP6S2xzKmf9try/rn+MvrPVS5mLc7p2I7ivHneR/LytrbP+2PSSU+v5fUMDCbvzMmrG&#10;byDa9rB/0y1ZL/r19VWEj7cHx/o67Xj5Orqc1eJ1ZFNl/qZNj7Nx9zy33kn/AISz6Tv+uI92PiWZ&#10;Xo4d5uG3cQ9u1w8R+KSn1q3/ABlfVWsx6tzvhTYP+raxCH+NH6qEwH5B+FDz/wBSHLzOnpVQ1fqU&#10;1+Xj4pNWOwPuH0vBv9dJT6vT/jC+qlpAOW+qdJtouY0f1rHU+mz+09dBRfRk1Nvx7GXUvEssrcHN&#10;I/kvZLXL56szeoOM+oB5DRaH1f8ArV1XoWWLsd0Mef01Dj+htH/CN/wdv7uSxvq/8ZX+iSU+8pLP&#10;6H1vC6505mfhOOxx22VujfXYPp02gfnt3f22fpGfo1oJKUkkkkpSSSSSn//R9VSSSSUpJJJJSkLJ&#10;yacTGtyshwrooY62154axg3vd/Za1FXK/wCMzqH2L6o5TAYfmuZitPk87rv/AGXruSU+NfWbrmZ1&#10;zqlvUM1xDrjLKiZbXWP5nHZx7am/+Cepf/h1k+zuRKs39Pzbce7qNVLnYNFgpdf2DtGtn873ez3f&#10;8IqIBJAAknQAJIEom6IPCeGVfoy/dLYrY2yxtY1L3BunOpDVv04xo6kHudL6fUqd/K2b6S8/1tqr&#10;9O6F1Hp31hwsbqmO7GeA3NNdka01NflumJ2+3Gex37iLi2WW5NtjzJA9x/lvO9//AEt6AIIsGweo&#10;S7fTMLL6x1KjpmK7ZZkEl9sEiqpmuRkH+Uxv6Ond/wBqLKV231o/xfYGR0OuvotDas7pzD9njR17&#10;fp2Y99n59lz/ANJXdZ9DI/4O25D/AMV3SwzCy+sWN/SZVhx6CY/maCWvLP8AjMv19/8AxNS7lFT8&#10;4OeSwOrI8dROnwUK7PVBD2x+QhdZ/jJ6KOlfWN2RS0jG6o05LfAXA7cxjdfznOqyf/Qhck61zC6R&#10;uBjYBpB/O3JKem+ov1kd0HrTBc/9SyttOVPAbMU5H9bFe/8ASf8AdZ93/Br21fNzj35jWPEfnD/N&#10;Xrv1C+udHUsejo2YSzqFFQFVjiNt9bB9Jjv+5LGN/T1f9er/AMJ6SU9okkkkpSSSSSn/0vVUkkkl&#10;KSSSSUpea/44uoFn7LwB7mg25djPOprWUk/2bMhelLxL/GrnWZH1ryqQJbi00YrY/lD7XH9d3rva&#10;kpx/ql1jGr+0dF6k5o6fnB3ueQ1rH7dr3Oe6Nnqsb9P8y5lKt9Ev+rn1awj1w219U6s99jOm4vao&#10;Mca25mUz6dTnbfVr/P8Af+h/0+PWGFh/VnD9fqFbMjq+Q0+jiOhzamn2l9zf9f8ARVf4W5GHTMPr&#10;f1SblYFbK8/pTYyK2gBz2AFzy7hz/VaPtFX8v7TSo/a+9RlESMYR10/8ERj8+OJ/d/6bX5jDDkco&#10;zSkR95MRmgPkwT/yeXJ/Xy/pf89rdOzc3qN3Ves59ptyHUis2O5nIezH9NkfQa3EZk7Gf6NRwXBm&#10;LZku4c51h+Df9XIeNGP9WnWgw7KyXaeLceptbXf9udQerWLhvyKcXp9cCzLdVjtn9697Wf8AoxPA&#10;AAAFAaABsPtv1VxDhfVrpeM5u17MWr1G/wAtzGvu/wDBXPWqkkip43/Gr05mV9WDm/4Xp11dzTEk&#10;sefstzf6u271f+srx17y0aCSSAOw10X0L17EGb0PqGIRu9fGurA83Mc1sf2l88sO+ppdruaCfmEl&#10;MjIMOiRzGo1+O1WMXLvxH42XjuLb8a2ayP3h+lq/6TFUrNZB9MgwdeZ+e73IzP5q3+TteP7Lgkp+&#10;isPKrzMOjLq/m8itlrJ/de0WN/6LkZYP1FyPtH1S6Y4/mVGn/tlz8f8A9FLeSUpJJJJT/9P1VJJJ&#10;JSkkkklKXzr9Yb8vqfX8yzFa+27JzrnY7agXWO2O20emGe922pzdmxfQHVMr7F0zLzJA+zUWXSeP&#10;Yx1n/fV889NzcLHdbX1B1lVd+J6TbaWh9g3XVZFsbrKdv2nEruxfp/4f9J+i9RJTn5TOqZVjM3LZ&#10;da/NeRXe9rj6r2kMe2p5H6V1ftr2M+gi1t6z01uTXsvxGWBuPlhzXMEWj1a6btw9rra2vfX+/Vv/&#10;ADFt5PUn9VppttptrrcDdmZVdTn1uc1/6P16PVc2zBxav0dtmOzE9S+62yyrIuo/WB9b+sOJnYt/&#10;2ex/qZLTVZjlkN3G9uXbnbtz9vq142BjY2P+k9Cmv7N6npYlFmUhptp5IkBKxIcV78WqDqTPS6b0&#10;vDn3PpY9w8DfZbkf+eTjLo/qlijL+tvSqIO2q5+Q4jsKK3vZP/XvRYsHqzGj6wswwdzMR3pj4Y7G&#10;Yzf/AG2Xa/4r8Z9v1iy8oR6eLhit3jvyLGvZ/wBDCekl9RSSSSUpfN3pemXVH/BudX/mucz/AL6v&#10;pFfOdpD77njh9trh/ae9ySmtXQKyXclwg/JFaPZcPGt34BBx2373F+rCO/O7urAEMtP/AAbvyJKf&#10;YP8AFfaX/VVrSf5rIuaPm71v/Rq65cd/iraR9WXk/nZVpHyFbf8Avq7FJSkkkklP/9T1VJJJJSkk&#10;kklPNf4xsp+L9SuqWMMF9bKfldZXj2f+B2uXgWa7fkOgaNhg/sBtf/fF7X/jcsc36tY1IMNyc+mu&#10;z+rtuu/6upq8VcHW32diXOJnzckpdvUeoMxnYjbnjHewVur7bQ59wb/25ba7/riJ0Sj1+rYdLhLb&#10;L62uB8N7S/8A6KF6L/L8fh+6rPSnmrM9YEA012Fs/vuaaatv/XbWJKbWPa7K6tdku1dsL3H+Va71&#10;Hf8An169U/xUYm3A6lmn/tRktqb/AFaK2a/9u3WtXlXSmgvybR9EvDG/Bs/+YL2r/F03b9T8IxBe&#10;7IefPdkXn/qUlPSpJJJKQ5mQMXEvyTqKK32Ef1Gl/wDBfOtZ247XO7MBPjwvb/r9nHC+qPUXtID7&#10;6xjMn/uw5uK7b/KbXa968TsNbWHf9E6R4z+aElIqL/W3giCwwY41RiP0Vvm0N/ziG/xUWbNoLBAd&#10;r8fipuIbU0ngvBP9VgL3f9S1JT7L/i5pFX1RxHd7n3WH522Bv/QaxdMsz6tYj8L6vdNxXjbZVjVC&#10;weD9jTZ/01ppKUkkkkp//9X1VJJJJSkkkklPNf4xOkO6t9VMuuobr8bblUiY1qO6z/Oo9Zi8DtZY&#10;6wviQ47t3mdV9QOa17Sx4DmuEOadQQexXhP1o+rJ+r/Wr8FoP2Z5N2E52odS46N3au347v0Fn9i3&#10;/DJKeT9K0/m/iERgNAL3R6hEMaNYn88rRdUI0AHmgjGY1+8+53aeAkpt9Pq9DFYw/SMvePM/+Rav&#10;Zf8AF2Z+p+B5G9v+bkXtXjVFnYr1f/Fbmi7oF2GT7sLJeAP5F23Ka7/ty65v9hJT2SSSDl5WPh4t&#10;uXlPFWPQx1lth4a1o3Pdokp88/xtdUDrcDo7CfZOZeO2u/Gxf/dp39hec3srshj3bSZgSJM6K/1f&#10;qt3V+qZXVLxsflP3ismdlYGyimfb/NUtZv8A+E3rNFIN3repuGpgcE/ynfyUlJGtbWwMbw0QAtDp&#10;PTz1LreF00TD7K6nkawHkW5Dv7GNWqdW0F1tn83SNzv++tXcf4p+kPu6jkdXvaCMZpa0n/T3w923&#10;/iMX9H/6EpKfUkkkklKSSSSU/wD/1vVUkkklKSSSSUpYP1x+rTPrD0o1MhudjTbh2GPpx7qHu+k2&#10;nI+hZ/1q7/AreSSU/PT6drnMsD6rGOLLK3thzXNO19b2/mvY5CdUOzvwXpf+MX6oOvD+v9OYTcxo&#10;+30NEl7GiG5VbW/4alv89/pcf/hKf0vm5EgEGQdQRwQkpre5jpXc/wCK/qoxuvWYT3baupUw0Hvd&#10;RNtQ/k7sd+V/20xcU5oIhSw8rIxMiq/Hd6eRjvbbQ86gPYd7J/kfv/yElP0UvJ/8Yv1zq6rYeidN&#10;dvwKHh2VkNPtusYfZTVH08aiz3vf/hr9np+yn9ML6zfX/qfXMc4mG09OwLG7bmsduvs/frfbWB6N&#10;P/B0++6v+ct9Oz0VyRpc0gANa3wMzH9X2pKa79tg2boPeNf/ADFTpqc4tqrBc4+PP9ZxVhmJI3AN&#10;rZ3sd7R/5Jyibt5OH04Fz3/zuQdNO/8AUYkpf0zkXMwsdptZW5u8N1NtzjspoZ/KfYWtXuf1Y6K3&#10;onRcfBMG4A2ZLx+dc/32/wBhjv0VX/A11rjP8Wv1RANfWsquMeqT08OmbHkbbOoOb/otp9PD3/8A&#10;CZP/AHGsXpCSlJJJJKUkkkkp/9f1VJJJJSkkkklKSSSSUpfPPXbsnK6vm3UUNxaHZFoGPU2BWGvd&#10;X/Nj3b3bPUt/4XevoZcz1v8AxefVvrOS/Mtrsxcq07rbsZ+wvP7z63i2jd/L9Lekp8RLbR+efmx4&#10;/wC+pgLz9E7z2Aa7+LV6vZ/ih6Z/gep5jP63pO/JVWoV/wCKHE3j1erZTq+7WsraY8nltn/UJKfO&#10;Ksa2tu/NtbQw/wCDB3PP9hv/AH5NdmZDzt6ewNaNC9zm7z/nFesj/FV9UdjWmvIc4CHWG9+538p2&#10;uz/MYxKv/FV9T2Ol1N7x+66+yP8AoOY5JT5B9mvte0ZmQAXkBrGn1LHE6bK6q925zl6F9T/8Xdlw&#10;bk9YodiYPtdXgv8A568/S3Z/+ho/7p/zr/8AD+n/ADVvcdI+q31e6Kd3TMGqizX9Nq+3XkfaLjZf&#10;t/k+otVJSwAAAAgDQAJ0kklKSSSSUpJJJJT/AP/Q9VSSSSUpJJJJSkkkklKSSSSUpJJJJSkkkklK&#10;SSSSUpJJJJSkkkklKSSSSU//2ThCSU0EIQAAAAAAXQAAAAEBAAAADwBBAGQAbwBiAGUAIABQAGgA&#10;bwB0AG8AcwBoAG8AcAAAABcAQQBkAG8AYgBlACAAUABoAG8AdABvAHMAaABvAHAAIABDAEMAIAAy&#10;ADAAMQA3AAAAAQA4QklNBAEAAAAAAwwABgAAAAAAAAAAAAAAAAAAAAAAAAAAAAAAAAAIAAAAAAAA&#10;AAAAAAAAAAAAAAAAAAAAAAAAAAMAGwAAAAEAAAAAAAAAAAAAAAAAAAAAAAAABABEvGoAZ0DaAES8&#10;agBnQNoARLxqAGdA2gAEAEgFdgBrOKkASAV2AGs4qQBIBXYAazipAAQAS6XjAGsi0ABLpeMAayLQ&#10;AEul4wBrItAABABPXCgAaieYAE9cKABqJ5gAT1woAGonmAAEAGLb0QBlzXsAYtvRAGXNewBi29EA&#10;Zc17AAQAZT98AGWstgBlP3wAZay2AGU/fABlrLYABABoiIgAZQjfAGiIiABlCN8AaIiIAGUI3wAE&#10;AG3ztgBkLmsAbfO2AGQuawBt87YAZC5rAAQAcweCAGNJCwBzB4IAY0kLAHMHggBjSQsABAB7peMA&#10;YiIiAHul4wBiIiIAe6XjAGIiIgAEAIHrhQBeQCsAgeuFAF5AKwCB64UAXkArAAQAhEfkAFosrwCE&#10;ZQgAWeYPAISCLQBZn24ABACF0RsAU9whAIWBBgBSmkgAhTDwAFFYbwAEAISUWgBOyFUAhBiTAE3I&#10;BQCDnMwATMe1AAQAgqjUAEloFACBR64ASLQ5AH/mhwBIAF4ABAB58PsAR87ZAHnw+wBHztkAefD7&#10;AEfO2QAEAHgxJgBH750AeDEmAEfvnQB4MSYAR++dAAQAdNJCAEiIiAB00kIASIiIAHTSQgBIiIgA&#10;BABxG/0ASdsiAHEb/QBJ2yIAcRv9AEnbIgAEAGdsiwBLQ5UAZ2yLAEtDlQBnbIsAS0OVAAQAYyhG&#10;AEvRlABjKEYAS9GUAGMoRgBL0ZQABABXKwIAT6ieAFcrAgBPqJ4AVysCAE+ongAEAE5g8ABQrsMA&#10;TmDwAFCuwwBOYPAAUK7DAAQATPh9AFCuwwBM+H0AUK7DAEz4fQBQrsMABABLToEAUOVgAEtOgQBQ&#10;5WAAS06BAFDlYAAEAEipTQBSY6sASKlNAFJjqwBIqU0AUmOrAAQARmZmAFvyWABGZmYAW/JYAEZ8&#10;0QBcDl44QklNB9AGwre+tiAxAAAAATgABgAAAAAAAAAAAAAAAAAAAAAAAAAAAAAAAAAIAAAAAAAA&#10;AAAAAAAAAAAAAAAAAAAAAAAAAAMACQAAAAEAAAAAAAAAAAAAAAAAAAAAAAAABAAz984Adsi0ADP3&#10;zgB2yLQAM/fOAHbItAAEADjMcQB40DgAQGJNAHcVKQBHGL4AdY0UAAQAXRD1AHCdhABzMzMAbOKl&#10;AIJWCQBqVagABACPQ3kAaGd/AJMzMwBnztkAlyLsAGc2MgAEAJ4iNgBlznMAo+ziAF/fOwCpEywA&#10;WphyAAQAkyhGAD+SxQCTKEYAP5LFAJMoRgA/ksUABAB4T8sAQMWJAHgbTgBAxJsAd+bRAEDDrQAE&#10;ADFSmgBfD7MAMVKaAF8PswAxUpoAXw+zAAQALocSAGkBWwAugbQAaU0kAC58VwBpmO04QklNC7gN&#10;T3JpZ2luRGF0YUlSQgAAALYAAAAQAAAAAQAAAAAAAG51bGwAAAABAAAAFWtleVJvb3REZXNjcmlw&#10;dG9yTGlzdFZsTHMAAAABT2JqYwAAAAEAAAAAAABudWxsAAAAAQAAABFrZXlEZXNjcmlwdG9yTGlz&#10;dFZsTHMAAAABT2JqYwAAAAEAAAAAAABudWxsAAAAAgAAABNrZXlTaGFwZUludmFsaWRhdGVkYm9v&#10;bAEAAAAOa2V5T3JpZ2luSW5kZXhsb25nAAAAADhCSU0EBgAAAAAABwAIAAAAAQEA/+Egomh0dHA6&#10;Ly9ucy5hZG9iZS5jb20veGFwLzEuMC8APD94cGFja2V0IGJlZ2luPSLvu78iIGlkPSJXNU0wTXBD&#10;ZWhpSHpyZVN6TlRjemtjOWQiPz4gPHg6eG1wbWV0YSB4bWxuczp4PSJhZG9iZTpuczptZXRhLyIg&#10;eDp4bXB0az0iQWRvYmUgWE1QIENvcmUgNS42LWMxMzggNzkuMTU5ODI0LCAyMDE2LzA5LzE0LTAx&#10;OjA5OjAxICAgICAgICAiPiA8cmRmOlJERiB4bWxuczpyZGY9Imh0dHA6Ly93d3cudzMub3JnLzE5&#10;OTkvMDIvMjItcmRmLXN5bnRheC1ucyMiPiA8cmRmOkRlc2NyaXB0aW9uIHJkZjphYm91dD0iIiB4&#10;bWxuczp4bXA9Imh0dHA6Ly9ucy5hZG9iZS5jb20veGFwLzEuMC8iIHhtbG5zOmRjPSJodHRwOi8v&#10;cHVybC5vcmcvZGMvZWxlbWVudHMvMS4xLyIgeG1sbnM6cGhvdG9zaG9wPSJodHRwOi8vbnMuYWRv&#10;YmUuY29tL3Bob3Rvc2hvcC8xLjAvIiB4bWxuczp4bXBNTT0iaHR0cDovL25zLmFkb2JlLmNvbS94&#10;YXAvMS4wL21tLyIgeG1sbnM6c3RFdnQ9Imh0dHA6Ly9ucy5hZG9iZS5jb20veGFwLzEuMC9zVHlw&#10;ZS9SZXNvdXJjZUV2ZW50IyIgeG1sbnM6c3RSZWY9Imh0dHA6Ly9ucy5hZG9iZS5jb20veGFwLzEu&#10;MC9zVHlwZS9SZXNvdXJjZVJlZiMiIHhtcDpDcmVhdG9yVG9vbD0iQWRvYmUgUGhvdG9zaG9wIEND&#10;IDIwMTkgKFdpbmRvd3MpIiB4bXA6Q3JlYXRlRGF0ZT0iMjAyMC0wNC0xMFQxNjo0ODo1NCswODow&#10;MCIgeG1wOk1vZGlmeURhdGU9IjIwMjAtMDQtMjhUMDk6MDY6NTIrMDg6MDAiIHhtcDpNZXRhZGF0&#10;YURhdGU9IjIwMjAtMDQtMjhUMDk6MDY6NTIrMDg6MDAiIGRjOmZvcm1hdD0iaW1hZ2UvanBlZyIg&#10;cGhvdG9zaG9wOkNvbG9yTW9kZT0iMyIgcGhvdG9zaG9wOklDQ1Byb2ZpbGU9InNSR0IgSUVDNjE5&#10;NjYtMi4xIiB4bXBNTTpJbnN0YW5jZUlEPSJ4bXAuaWlkOmRjZTcxNDFhLTBiMmQtNGE3Yy1iNmQ4&#10;LTg3YWFkNzljZWFlOSIgeG1wTU06RG9jdW1lbnRJRD0iYWRvYmU6ZG9jaWQ6cGhvdG9zaG9wOmMz&#10;MmEyN2ZjLWM5N2EtMTE3ZC04NTVlLTg5YzZmOTgyOTRmMyIgeG1wTU06T3JpZ2luYWxEb2N1bWVu&#10;dElEPSJ4bXAuZGlkOjNkNWZkM2I1LTUxOTYtNTk0NC1iZWJiLWE2MDU1MzU0MGNlOSI+IDxwaG90&#10;b3Nob3A6RG9jdW1lbnRBbmNlc3RvcnM+IDxyZGY6QmFnPiA8cmRmOmxpPmFkb2JlOmRvY2lkOnBo&#10;b3Rvc2hvcDoyZGIxMDVkYS00MDFiLThjNDMtOGM2OS1jMTlkYTNkNzc1ZTc8L3JkZjpsaT4gPHJk&#10;ZjpsaT5hZG9iZTpkb2NpZDpwaG90b3Nob3A6NGU0NmQyMjItZDkxYy0yYTRhLThjZDktZDU1ZGJl&#10;YmNkMTQ1PC9yZGY6bGk+IDxyZGY6bGk+YWRvYmU6ZG9jaWQ6cGhvdG9zaG9wOjg3N2ZlYjI1LTM4&#10;NDktZTM0ZS1hNmVlLTNmZWJjYTFkZjRlMjwvcmRmOmxpPiA8cmRmOmxpPmFkb2JlOmRvY2lkOnBo&#10;b3Rvc2hvcDpjNmQzMGExZS02NTg2LTY1NDYtODhiYS1mMzI4NDk0OTJmNTk8L3JkZjpsaT4gPHJk&#10;ZjpsaT54bXAuZGlkOjNkNWZkM2I1LTUxOTYtNTk0NC1iZWJiLWE2MDU1MzU0MGNlOTwvcmRmOmxp&#10;PiA8cmRmOmxpPnhtcC5kaWQ6ZTE4ZmNkNDUtZGY2Yi03MjQ5LTg5NTAtZWM5YWRiZjYwZWEzPC9y&#10;ZGY6bGk+IDwvcmRmOkJhZz4gPC9waG90b3Nob3A6RG9jdW1lbnRBbmNlc3RvcnM+IDx4bXBNTTpI&#10;aXN0b3J5PiA8cmRmOlNlcT4gPHJkZjpsaSBzdEV2dDphY3Rpb249ImNyZWF0ZWQiIHN0RXZ0Omlu&#10;c3RhbmNlSUQ9InhtcC5paWQ6M2Q1ZmQzYjUtNTE5Ni01OTQ0LWJlYmItYTYwNTUzNTQwY2U5IiBz&#10;dEV2dDp3aGVuPSIyMDIwLTA0LTEwVDE2OjQ4OjU0KzA4OjAwIiBzdEV2dDpzb2Z0d2FyZUFnZW50&#10;PSJBZG9iZSBQaG90b3Nob3AgQ0MgMjAxOSAoV2luZG93cykiLz4gPHJkZjpsaSBzdEV2dDphY3Rp&#10;b249ImNvbnZlcnRlZCIgc3RFdnQ6cGFyYW1ldGVycz0iZnJvbSBpbWFnZS9wbmcgdG8gaW1hZ2Uv&#10;dGlmZiIvPiA8cmRmOmxpIHN0RXZ0OmFjdGlvbj0ic2F2ZWQiIHN0RXZ0Omluc3RhbmNlSUQ9Inht&#10;cC5paWQ6NDQxNmY0YzMtMGM0Ni01ODQxLThhYTQtMTQ0MGFhN2JhNTA5IiBzdEV2dDp3aGVuPSIy&#10;MDIwLTA0LTEwVDE5OjQxOjQyKzA4OjAwIiBzdEV2dDpzb2Z0d2FyZUFnZW50PSJBZG9iZSBQaG90&#10;b3Nob3AgQ0MgMjAxOSAoV2luZG93cykiIHN0RXZ0OmNoYW5nZWQ9Ii8iLz4gPHJkZjpsaSBzdEV2&#10;dDphY3Rpb249InNhdmVkIiBzdEV2dDppbnN0YW5jZUlEPSJ4bXAuaWlkOmJjMTA1NjNkLTJhMTIt&#10;MmM0My04Y2NkLTFhNTQ1YjU2NDQ0NCIgc3RFdnQ6d2hlbj0iMjAyMC0wNC0xMFQyMTo1MjoxMisw&#10;ODowMCIgc3RFdnQ6c29mdHdhcmVBZ2VudD0iQWRvYmUgUGhvdG9zaG9wIENDIDIwMTkgKFdpbmRv&#10;d3MpIiBzdEV2dDpjaGFuZ2VkPSIvIi8+IDxyZGY6bGkgc3RFdnQ6YWN0aW9uPSJjb252ZXJ0ZWQi&#10;IHN0RXZ0OnBhcmFtZXRlcnM9ImZyb20gaW1hZ2UvdGlmZiB0byBpbWFnZS9qcGVnIi8+IDxyZGY6&#10;bGkgc3RFdnQ6YWN0aW9uPSJkZXJpdmVkIiBzdEV2dDpwYXJhbWV0ZXJzPSJjb252ZXJ0ZWQgZnJv&#10;bSBpbWFnZS90aWZmIHRvIGltYWdlL2pwZWciLz4gPHJkZjpsaSBzdEV2dDphY3Rpb249InNhdmVk&#10;IiBzdEV2dDppbnN0YW5jZUlEPSJ4bXAuaWlkOmUyNDIyOTJhLTk2NjgtZmE0ZC1iNTdmLTQ0ZDFj&#10;Y2VmZmFjZSIgc3RFdnQ6d2hlbj0iMjAyMC0wNC0xMFQyMTo1MjoxMiswODowMCIgc3RFdnQ6c29m&#10;dHdhcmVBZ2VudD0iQWRvYmUgUGhvdG9zaG9wIENDIDIwMTkgKFdpbmRvd3MpIiBzdEV2dDpjaGFu&#10;Z2VkPSIvIi8+IDxyZGY6bGkgc3RFdnQ6YWN0aW9uPSJzYXZlZCIgc3RFdnQ6aW5zdGFuY2VJRD0i&#10;eG1wLmlpZDpjMGE3MDJkYi00MmFhLTk4NGEtYjAxMC1mZWVhNWUxOGM2NDYiIHN0RXZ0OndoZW49&#10;IjIwMjAtMDQtMTBUMjE6NTM6MzgrMDg6MDAiIHN0RXZ0OnNvZnR3YXJlQWdlbnQ9IkFkb2JlIFBo&#10;b3Rvc2hvcCBDQyAyMDE5IChXaW5kb3dzKSIgc3RFdnQ6Y2hhbmdlZD0iLyIvPiA8cmRmOmxpIHN0&#10;RXZ0OmFjdGlvbj0iZGVyaXZlZCIgc3RFdnQ6cGFyYW1ldGVycz0iY29udmVydGVkIGZyb20gaW1h&#10;Z2UvanBlZyB0byBhcHBsaWNhdGlvbi92bmQuYWRvYmUucGhvdG9zaG9wIi8+IDxyZGY6bGkgc3RF&#10;dnQ6YWN0aW9uPSJzYXZlZCIgc3RFdnQ6aW5zdGFuY2VJRD0ieG1wLmlpZDo0ZDU1MGFkYS1lOTgy&#10;LWNjNGMtODYxNC1lMzI2MGVkMjg1ODgiIHN0RXZ0OndoZW49IjIwMjAtMDQtMTBUMjI6MTA6NTAr&#10;MDg6MDAiIHN0RXZ0OnNvZnR3YXJlQWdlbnQ9IkFkb2JlIFBob3Rvc2hvcCBDQyAyMDE5IChXaW5k&#10;b3dzKSIgc3RFdnQ6Y2hhbmdlZD0iLyIvPiA8cmRmOmxpIHN0RXZ0OmFjdGlvbj0iZGVyaXZlZCIg&#10;c3RFdnQ6cGFyYW1ldGVycz0iY29udmVydGVkIGZyb20gYXBwbGljYXRpb24vdm5kLmFkb2JlLnBo&#10;b3Rvc2hvcCB0byBpbWFnZS90aWZmIi8+IDxyZGY6bGkgc3RFdnQ6YWN0aW9uPSJzYXZlZCIgc3RF&#10;dnQ6aW5zdGFuY2VJRD0ieG1wLmlpZDo1YjJjMTIyNi1iZjI1LWZhNDktODIyOS0zNzkxNTlkNGUw&#10;YTQiIHN0RXZ0OndoZW49IjIwMjAtMDQtMTBUMjI6MTE6MDIrMDg6MDAiIHN0RXZ0OnNvZnR3YXJl&#10;QWdlbnQ9IkFkb2JlIFBob3Rvc2hvcCBDQyAyMDE5IChXaW5kb3dzKSIgc3RFdnQ6Y2hhbmdlZD0i&#10;LyIvPiA8cmRmOmxpIHN0RXZ0OmFjdGlvbj0ic2F2ZWQiIHN0RXZ0Omluc3RhbmNlSUQ9InhtcC5p&#10;aWQ6NDZlYmE0MjAtN2FiMi04YTQ2LWJmNzktYWUzODRiZWUyZDFmIiBzdEV2dDp3aGVuPSIyMDIw&#10;LTA0LTE1VDAyOjA2OjUxKzA4OjAwIiBzdEV2dDpzb2Z0d2FyZUFnZW50PSJBZG9iZSBQaG90b3No&#10;b3AgQ0MgMjAxOSAoV2luZG93cykiIHN0RXZ0OmNoYW5nZWQ9Ii8iLz4gPHJkZjpsaSBzdEV2dDph&#10;Y3Rpb249ImRlcml2ZWQiIHN0RXZ0OnBhcmFtZXRlcnM9ImNvbnZlcnRlZCBmcm9tIGltYWdlL3Rp&#10;ZmYgdG8gYXBwbGljYXRpb24vdm5kLmFkb2JlLnBob3Rvc2hvcCIvPiA8cmRmOmxpIHN0RXZ0OmFj&#10;dGlvbj0ic2F2ZWQiIHN0RXZ0Omluc3RhbmNlSUQ9InhtcC5paWQ6NzUyYzllODAtMDJiOS04NzRm&#10;LThmN2MtOWRmNTU3NDdmODA3IiBzdEV2dDp3aGVuPSIyMDIwLTA0LTE1VDE2OjEzOjIwKzA4OjAw&#10;IiBzdEV2dDpzb2Z0d2FyZUFnZW50PSJBZG9iZSBQaG90b3Nob3AgQ0MgMjAxOSAoV2luZG93cyki&#10;IHN0RXZ0OmNoYW5nZWQ9Ii8iLz4gPHJkZjpsaSBzdEV2dDphY3Rpb249InNhdmVkIiBzdEV2dDpp&#10;bnN0YW5jZUlEPSJ4bXAuaWlkOmRhNTQ2MTYyLWI3MTgtMGY0OC1hZDBjLTU1YTJjOWZkZmQ0ZCIg&#10;c3RFdnQ6d2hlbj0iMjAyMC0wNC0xNVQxNjoyNTowMiswODowMCIgc3RFdnQ6c29mdHdhcmVBZ2Vu&#10;dD0iQWRvYmUgUGhvdG9zaG9wIENDIDIwMTkgKFdpbmRvd3MpIiBzdEV2dDpjaGFuZ2VkPSIvIi8+&#10;IDxyZGY6bGkgc3RFdnQ6YWN0aW9uPSJjb252ZXJ0ZWQiIHN0RXZ0OnBhcmFtZXRlcnM9ImZyb20g&#10;YXBwbGljYXRpb24vdm5kLmFkb2JlLnBob3Rvc2hvcCB0byBpbWFnZS90aWZmIi8+IDxyZGY6bGkg&#10;c3RFdnQ6YWN0aW9uPSJkZXJpdmVkIiBzdEV2dDpwYXJhbWV0ZXJzPSJjb252ZXJ0ZWQgZnJvbSBh&#10;cHBsaWNhdGlvbi92bmQuYWRvYmUucGhvdG9zaG9wIHRvIGltYWdlL3RpZmYiLz4gPHJkZjpsaSBz&#10;dEV2dDphY3Rpb249InNhdmVkIiBzdEV2dDppbnN0YW5jZUlEPSJ4bXAuaWlkOjM0ZDFjN2UwLWFm&#10;OGItZTU0Mi04YjZlLWEzNjAxYjRjZThiMSIgc3RFdnQ6d2hlbj0iMjAyMC0wNC0xNVQxNjoyNTow&#10;MiswODowMCIgc3RFdnQ6c29mdHdhcmVBZ2VudD0iQWRvYmUgUGhvdG9zaG9wIENDIDIwMTkgKFdp&#10;bmRvd3MpIiBzdEV2dDpjaGFuZ2VkPSIvIi8+IDxyZGY6bGkgc3RFdnQ6YWN0aW9uPSJzYXZlZCIg&#10;c3RFdnQ6aW5zdGFuY2VJRD0ieG1wLmlpZDo1OWE0YWQwMy01MTE3LTIxNDktOTMwNC1lNjYzNWE3&#10;NWYxNzIiIHN0RXZ0OndoZW49IjIwMjAtMDQtMjdUMTY6MTc6NTkrMDg6MDAiIHN0RXZ0OnNvZnR3&#10;YXJlQWdlbnQ9IkFkb2JlIFBob3Rvc2hvcCBDQyAyMDE5IChXaW5kb3dzKSIgc3RFdnQ6Y2hhbmdl&#10;ZD0iLyIvPiA8cmRmOmxpIHN0RXZ0OmFjdGlvbj0iY29udmVydGVkIiBzdEV2dDpwYXJhbWV0ZXJz&#10;PSJmcm9tIGltYWdlL3RpZmYgdG8gYXBwbGljYXRpb24vdm5kLmFkb2JlLnBob3Rvc2hvcCIvPiA8&#10;cmRmOmxpIHN0RXZ0OmFjdGlvbj0iZGVyaXZlZCIgc3RFdnQ6cGFyYW1ldGVycz0iY29udmVydGVk&#10;IGZyb20gaW1hZ2UvdGlmZiB0byBhcHBsaWNhdGlvbi92bmQuYWRvYmUucGhvdG9zaG9wIi8+IDxy&#10;ZGY6bGkgc3RFdnQ6YWN0aW9uPSJzYXZlZCIgc3RFdnQ6aW5zdGFuY2VJRD0ieG1wLmlpZDo3ODY4&#10;YTM1ZS1mYTQ0LWQ3NDAtOWMwMS04MWZlNDFkNDc3ZjkiIHN0RXZ0OndoZW49IjIwMjAtMDQtMjdU&#10;MTY6MTc6NTkrMDg6MDAiIHN0RXZ0OnNvZnR3YXJlQWdlbnQ9IkFkb2JlIFBob3Rvc2hvcCBDQyAy&#10;MDE5IChXaW5kb3dzKSIgc3RFdnQ6Y2hhbmdlZD0iLyIvPiA8cmRmOmxpIHN0RXZ0OmFjdGlvbj0i&#10;c2F2ZWQiIHN0RXZ0Omluc3RhbmNlSUQ9InhtcC5paWQ6MmJiOGVkMzUtMmY2OS00ODc5LWFkZTQt&#10;NDNhOWJjNjEzOWE2IiBzdEV2dDp3aGVuPSIyMDIwLTA0LTI4VDA5OjA2OjUyKzA4OjAwIiBzdEV2&#10;dDpzb2Z0d2FyZUFnZW50PSJBZG9iZSBQaG90b3Nob3AgQ0MgMjAxNyAoTWFjaW50b3NoKSIgc3RF&#10;dnQ6Y2hhbmdlZD0iLyIvPiA8cmRmOmxpIHN0RXZ0OmFjdGlvbj0iY29udmVydGVkIiBzdEV2dDpw&#10;YXJhbWV0ZXJzPSJmcm9tIGFwcGxpY2F0aW9uL3ZuZC5hZG9iZS5waG90b3Nob3AgdG8gaW1hZ2Uv&#10;anBlZyIvPiA8cmRmOmxpIHN0RXZ0OmFjdGlvbj0iZGVyaXZlZCIgc3RFdnQ6cGFyYW1ldGVycz0i&#10;Y29udmVydGVkIGZyb20gYXBwbGljYXRpb24vdm5kLmFkb2JlLnBob3Rvc2hvcCB0byBpbWFnZS9q&#10;cGVnIi8+IDxyZGY6bGkgc3RFdnQ6YWN0aW9uPSJzYXZlZCIgc3RFdnQ6aW5zdGFuY2VJRD0ieG1w&#10;LmlpZDpkY2U3MTQxYS0wYjJkLTRhN2MtYjZkOC04N2FhZDc5Y2VhZTkiIHN0RXZ0OndoZW49IjIw&#10;MjAtMDQtMjhUMDk6MDY6NTIrMDg6MDAiIHN0RXZ0OnNvZnR3YXJlQWdlbnQ9IkFkb2JlIFBob3Rv&#10;c2hvcCBDQyAyMDE3IChNYWNpbnRvc2gpIiBzdEV2dDpjaGFuZ2VkPSIvIi8+IDwvcmRmOlNlcT4g&#10;PC94bXBNTTpIaXN0b3J5PiA8eG1wTU06RGVyaXZlZEZyb20gc3RSZWY6aW5zdGFuY2VJRD0ieG1w&#10;LmlpZDoyYmI4ZWQzNS0yZjY5LTQ4NzktYWRlNC00M2E5YmM2MTM5YTYiIHN0UmVmOmRvY3VtZW50&#10;SUQ9ImFkb2JlOmRvY2lkOnBob3Rvc2hvcDpjNDMzOTczMy0yNGNjLTMwNGMtYWJiZS1iNTM3OWY5&#10;MjEyMDMiIHN0UmVmOm9yaWdpbmFsRG9jdW1lbnRJRD0ieG1wLmRpZDozZDVmZDNiNS01MTk2LTU5&#10;NDQtYmViYi1hNjA1NTM1NDBjZTkiLz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A5B&#10;ZG9iZQBkQAAAAAH/2wCEAAEBAQEBAQEBAQEBAQEBAQEBAQEBAQEBAQEBAQECAQEBAQEBAgICAgIC&#10;AgICAgICAgIDAwMDAwMDAwMDAwMDAwMBAQEBAQEBAgEBAgMCAgIDAwMDAwMDAwMDAwMDAwMDAwMD&#10;AwMDAwMDAwMDAwMDAwMDAwMDAwMDAwMDAwMDAwMDA//AABEIF3AXcAMBEQACEQEDEQH/3QAEAu7/&#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L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1cf1H+39+6910XQfVlH+uQPfuvdYnqaaO3kqI&#10;Uv8A6uVF/wB5J9+691GfLYuIEyZGhjA+peqgW3+vdvfuvdQZt07ap1Zp8/holUXZpMlRqAB9SSX9&#10;+690wz9pdb01/PvrasWn6685jxb/AJP9+690wVXfPTNF/wACezdmRfg6s9jxa31+r+/de6SeS+WP&#10;xzxJC1vbuy0Yi9o8xTzf9aiffuvdJSq+cnxZpNXl7f2ydP10TyOOPr+lffuvdMFR/MH+JdNxJ23h&#10;WP1tGlQ/+2svv3Xuk1kf5lvxAx0bSN2jRT240QUlS7H/AJNA/r+ffuvdJGf+az8P4VYrveqm03/z&#10;dA/Nr8C59+690iMh/OJ+JFFM0UeT3BVhf7cNDDpP+trkB/3j34Z6902J/OV+KUpIjfcvH+qpKbn+&#10;n0k9+691hqf5y3xegRnSDc09gSoWmp1uR+L6/fuvdIGo/nf/AB7jdli2tuWQAsFu8ILAfQ8A29+6&#10;901z/wA8bo5P8zsvPOP6tURj/DgBf6/X3vr3TPP/ADz+okJ8WwMu/wCRqrkH+wNk/wB696690w1P&#10;89rr1WtS9Y5GUfQa8kFP55/R/h7917pN5T+e/hFC/wAL6puedRqcqzA3/TbQo9+690nJP579UTaP&#10;qzHr/i9dO3+P4I9+691Bn/nsZw3EHW+HX621Tzta35Nn9+690x1H89bewH+T9fbcB/2o1TcfT8yf&#10;7H37r3Ta/wDPY7CBv/cPbKrzcaaoW4/5a+/de6jt/Pa7F+ibG2z/AF5Sp+n+t5L/AO+/2/uvdQ5f&#10;57PZ/Ij2RtcG318dSbG3F7v/AMR791vpqm/ntdvBTo2dtNW503gqD9QADbX/AK/49+610kZ/553y&#10;CZ2MWA2qkZJt/kbGwJsPqTf/AG/v3Xuop/nk/Ik8DD7XAtYf5Hb/AHo+/de6wt/PH+RBFhi9t/Xm&#10;1GBcW+o9+HXusDfzxvkUf+Xbt0E/T/JFH0+h9+691hb+eJ8jvSBRbcCn63pB/S/4Hv3Xupkf88H5&#10;Bm2uiwLG1jppVHF/9Y+/dePTPkv53HySLh6MYWNOAV+ziP1/AuP6e/de6hR/zwvk1GLNFgXP5Jo4&#10;luLX4sPfuvdcv+Hxfkxcj7fAAG/Jo4v960/n37r329Yz/PD+TZJtHgQACbfYRG9x+Tb/AHn34/Lr&#10;3Udv54XyfLcDAqAP0/YQkEH6fj37r3WVP55XycQ2an2854B/yGL+nFxp9+691Nh/npfJNWs+O2xI&#10;vP1oh/sf0+/Y8uvdKLH/AM+Hv2C4rNs7Wq+eD9sV+n0HpI9+6959KGP+fX3EtvJsfbLcf8c5fz9f&#10;z+PfuvZ6mx/z7u1BbXsLbjH6myy/61jz+fr7917pwi/n4diADy9e4I/QGzSgkD/HV7317qbF/P33&#10;ovEvWuIY350zMOL/AIJPvXXup6fz/NxqB5OsMa30vaeRfoeeb+/de6nxfz/8oLeTquhI4uRWNf8A&#10;x+hHv3XulFjP5/1G7EZLqgaeLGCtINj9TY/7x7917pVQ/wA/TZ7geTrCpU2v/wADDcH/AFvfuvdO&#10;Ef8APu2CbCTravX6Elam97/j8+/de6mxfz6+sjp83XmUUfnRUA3/ANcG/v3XunWL+fR06dPl2Jml&#10;v/SUcf4Hj37rxwenOH+fH0Uyky7Mz6EfgEH/AHr37r3SgpP57XxpljU1W3t0QSEesLAGUEfXSeb+&#10;/deGenyl/nlfFSdtM1NuKnNv7VMCBzYi/wDX37r32dLCg/nUfD+rCGbN5Sl1WuJaR+L8H6D37r3Q&#10;gY7+bp8Lq+FJD2IsDMB+3LTSqyk/UG4Hv3XulLS/zUPhnVkBO0cel/p5FKfXkXuffuvdK7H/AMyD&#10;4hZG3i7d28ga1vLUxp9fp9T7917oQ8f81vi/ko0kpe4tnESC4DZWmUj/AFwW9+6908L8ufjexCr2&#10;9swsxso/i9MLn6D+17917hx6faP5K9EV1vte09nSXvYDM0gPBt9C3v3XulhSdr9a10SzUu+drzRP&#10;yrpmaEgg/kev37r3TlH2Bseb/Nbt28/+C5ahJ/1uH9+6905Q7n25Uf5jPYiX/lnkaRv8fw/v3Xun&#10;OKto5l1Q1dNIp+hSaNgfzwQffuvdZhLE30kQ/nh1P+H0Hv3Xuueof1HP05HPv3Xuu/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waRE/W6r/AMGYD/e/fuvdYWraNL66qnWw&#10;ubyoOP8Ab+/de6hy53DQAmbKUMYH11VMQ/4n37r3TRPvrZ9Lfz7ixMdvrqrIRb/YX9+690nqvuTr&#10;GiJFRvLCIV+o+8iJ/wB4Pv3XuklX/JrpTG6jVb6w6hb3IqYzYD6n6+/de6Q2S+cPxkxKk13aGDiZ&#10;frGJdTj/AAsPfuvdBxm/5l3xIwiFpOxaeqcG3jpYGdj/AI+/de6DDJ/zcvinQ6vBl8rXafr4aVBf&#10;/W1N7917oMc1/Ol+PlDI643BbgyCr9HYRxXP5AAv7917zp0G2T/ni9aQMRjuvsnOBf1TVWj6fQfp&#10;9+690G+a/nq0iPbEdXoI7fWprmd7m/8AS3+Hv3Xug8yf89TeTX/h3XmIh+oAleR/z/XV7917oOs1&#10;/PD7vqrDFba23Qi5ufCzMfza7X96690ha7+dD8lKpbRNhKQm9ilMv1+n1I97610jq3+b98p6tJBH&#10;uajpdYYBoqWO41ccWA+l/wAe/cOt9B9VfzSflTUamfsKrXUTxEAtgefqPes9e6Ttd/Mk+Stbq+47&#10;LzSX4Piq2jF7f4H/AGHvZ690Hed+dHyCzEgao7S3N9ALLk6hRY34sD7917pDV3y37qrAVqOyNyTA&#10;j6vlar1X/wCQvfs9e6Rtf8jOzqxGSp35uBg5OoHL1Nj+D/b/AN697HXuklL3Bu+XV5N25l78c5So&#10;sePqbv71Xr3TbP2buCfmXcORkP8AVq2c2P8AQ3b/AB9+690zVG9a+b/O5SplK8+updv8OLH37r3T&#10;dJuqU8mtmJv/AMdmJ/2Kg39+691CfdJJ5rJeLfV5D/rWJ9+691Hfc4IIM7EH6+trADgi9/8AYjj3&#10;7r3HqLJuROVFQ1ubcnkWtwD/AI+/de6iPuJPxKxPF2JNuRxcn37r3XFN0JBz5GJA5F9Nr/0J9+69&#10;1228ebFje1ydfA5sL+/de6wtu6M/nm1uG/x5Fre/de6ivusfUEAfXkk8n6Gw9+691gfdX+1fXi17&#10;fTn37r3XH+9xA+o+gFzfgn8fX37r3WNt3ORdWA+hNjc/63Pv3XusX975b8Sf4WI5+lx9ffuvdcTu&#10;+U/7sAtz9QP9a3v3XusLbwkF/wB0LYm/KkfW5H+tzx/sPfuvdYn3bIRzJb+h4Btf6ki359+691gb&#10;dr8/vc2/DDnj+g49+6910d2uBzNxa19Q/Fz/AL6/v3XusB3Y5ufP9OeW/wBvb/jXv3XusT7sYD/P&#10;/kgesnkH6m1/fuvdcP71ueDM3/JTG/P59+6914brcWPnIJA+hIuPoPp/vHv3XuuB3Uf+OhH1+h5H&#10;v3XusJ3Q1+ZeDf6E3vxx7917rs7pP18hufpyef8AG30/2/v3XuuDbpI+khItbg/QHm3Pv3XuuH96&#10;WPGs/wBefrYDjkf19+6910dznj134H5H1v8An37r3Xv7znT+v/YHjk/0/Hv3Xuuv7z88NYXH4Fv9&#10;f+vv3XuuB3N9Lsf9uPp/iffuvdcf7zHi5I+nHHAH+v7917rkNzH/AFR/3j+v+Pv3Xuvf3mPB1E2/&#10;2x/p9D7917r396bD9dvzzb6/jm/v3Xuu/wC9H51k/wC2/A9+69147nP+q/23+P8AxPv3XuuP95f9&#10;qIPIuLe/de65jcv+1n/eLfT6fX37r3XY3Nx+uxNh/sP6n37r3Xv70G/6+Bf/AFuP6f8AEe/de65j&#10;dBNru30t9Qf9YEn37r3WQ7nv9XH+v+fra1j7917rh/ebn/OX5HAB/rYn37r3Xf8AeX+r8D6fW/P+&#10;Hv3Xuuv7xRm3qB/ofx9bf4+/de66/vBGbev6f7zY/wBbf77/AGHv3XuuX8fS/wCu3I/1xz+OPfuv&#10;dZV3Iq2HlIt/iT/hYki/v3XuuzuVDa8pNv8AaiP969+691xG5lThZ2Xm/BYcfj37r3UmLeUkR9GQ&#10;qI7H+zNIukW/wI/p7917rJJviqazDL1gI+hWqmFif+CsPfuvddxdi5amt4dx5SI/2dGRql5tx+l/&#10;z7917p5pu7t6UaqsG+txQqv0VM3kFAt/tIe3v3XuneH5HdlUpBpuyd0Q2t+nN5A20/Q8v7916vT7&#10;SfMHuzHMDSdubwj0kG38aqiOPxy/v3XuhS21/Mh+TW2lSOk7g3HJGlrJUV80ygf8hNf37r3QmUf8&#10;275U0Okp2nkXYD6NIzc/j6t7917pZ4f+dN8tMTPHIOwxVov1jqYwyt/gbk+/de6HDDfz9fkbQQRr&#10;XS4avlQDU0iBQ1vpxb8+/de6EjD/APCiHuGikiGS23t2uiDDyC4RmA5IBta/+Pv3Xh8+h+wf/Cj3&#10;GCmQZvrRGqbDW1PUqEJt+P8AY/T37rx6VNN/wo/2D5Y1qus51iJHkK1g1Bb2Yjn6+/de6Hfbn/Ch&#10;b4v5CjSXM4PNY6oK3aGOzgH8jUf9j7914Z6WVP8Az/Ph9IyrMuchUkAsY19N+L2Pv3Xvl0OO2P50&#10;nwe3FTLPJ2CMW7W/YrIwJBf8EA+/de6XtH/Nt+DlZKkK9u46JpCFBkQhQW+mog+/de6GrA/Pf4lb&#10;ip0qcd3Vs4xv9BNkoYX/ANijG/v3Xul3ifll8cc5OtNjO4di1U7kBYlz1ErEn8AOw9+690JsHZ/X&#10;VUiyU+99rzI4BVkzVAQQfoR6/fuvdPtNujbdaoejz2IqlP8Aap8hSyj/AG6MffuvdOUVfRTf5msp&#10;pf8AlnPE/wD0KffuvdSgyn6EH/WIPv3Xuu/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dEgfUgf65t7917rE9RTxgtJPCij6l5EUf7cn37r3TTUbn27SAmpzm&#10;Jgtcny19MlrfW+pvfuvdIvJd1dUYgP8AxHf+16bx/rD5akutvreze/de6DXN/MX43bfJXI9rbWRw&#10;CdEeQhlPH/BT79Q9e+fQUZr+ZH8TMLHI8vZFDUmP6pSqZSx/opB9+690Cuf/AJwPxWwyM1NX5fKF&#10;b8U1Oo1W/pq9+69wND0AW4v55fT1FI6YDY2ZySi+hqmcQEj8H0jj37r3QRZz+fBSmG2B6tjjlJYa&#10;6yueVf8AC4Fv949+690EOU/nqdrSu38L2LtmBDfSJY52It9PVr9+690Euc/nW/JLIPKaFcHikkLa&#10;Y4KKMiP+gVpAT+fz7917oMsr/Nm+Q+URzVZgiVx62jd4wbfXhfp/sPe69b8ug4yX8zX5A1WoLuCq&#10;QNcgrPJYfjgA+9dVHz6DvLfzBO/cibSbsrY7gltNRO35/Ok/T/H3vHW+HDpBV3zL7tr9Xl3fkrML&#10;3Womv/rC5/339feuvdIms+SHaVeXafeGUYtyT9zMODwzWvwP99+PfjnrX29Jmr7f3vWl1q90ZOTV&#10;fV/lcpuG5Aspvzz/ALD3vrdB0k5t31lRIzVOQqJGJvqknk5I/Vy39Cf6/wBbX5trr3UU7qDkEzuy&#10;ix9TNf1Wtctzx/X6e/de6wybrjRrLKWN+LG5bn8KbDn/ABce/de6iybuVSTrb6gMDcHk/Sxv+eP8&#10;fr/r+691Em3aoDNqPHBueCVP4PP14/qffuvdN53evGr0qfr6hwDzYf71b/iPr7r3WOTdlvSTfggH&#10;ULEqOTpv/sSL/n37r3UV93MDe4sP1aOQNXp5HNvz9bgf737r3WBt0yOG/cC2YgWJuSxKn6fS1r/X&#10;37r3USTdkys9pGDDUD6+Pr9AOfp9eTx7917qC+55ix/eYG5DfuOLWuDa3+P9L+/de6xSbmkNh5XD&#10;BQeCG9PJvdbf7cnk+/de6jHc7HT+9qOogEvzcmzBW5P/ABP+82917qO249NyZuAAVN1sR9Lg8/0/&#10;Pv3XuoT7iJ+jm/AFgWJU8fX+n9Bf/evfuvdY/wC8LEBjJpHpXlWJN7kWA5A/P+tx7917rENzX1Wl&#10;f6/QNc8nSSbH+v8Ah/Tjj37r3WJ9yfVg5uB9L3HAvbV9L/1uPfuvdYf7xPf9ZNgTcMzcEX51AXI/&#10;2Hv3XusD7gIuASbg/RmUn06tRWxH9LC/+P8Are691h/vCQuou1iL/XgKeQAT+PxwDf37r3UZtwvq&#10;GmT1C+q54/p/vHN/9j9ffuvdcH3BID/nfpbU31AIW9jcn/eQP9j7917rB/HpG48osTwSwfn6ciw5&#10;v/rfnj37r3WI56Qj/OEcG12DHj6nn6n/AA4t/vXuvdcBm3sQshHNrDjk8m/9P8P+I9+691xfNPfS&#10;ZLabEi/OkcX1f71yffuvdYmzjt6fIQQSbKbAfj8f7xb/AHv6+691HbNOTYyMPyblvoRc/X6/8T/v&#10;fuvdY/4yf16jezH6i9xyPV/tr+/de682YIJ1SAAX1argKAeRyf8AH/jR9+691jOXZmK6rkn+o+l/&#10;9T9P959+691jbMMLHX/W1/8AgvIv/vfv3XusZzDAD1W+v05+vNhb/W9+691x/i7X4Yn+gv8AW5/4&#10;37917rxy/wDZ134/qfyf8P6/T/Yf7f3XuuIypb+1Y2BvcAA/nke/de66OUa3B5sp4J4v+bccfX/f&#10;D37r3XAZa31f6D1WI4F/of8Abe/de682WtYmS1ubH6m97WPv3XuuH8XDHhwf8Ax45tf6/wC29+69&#10;1w/i3+1i2n+v+Nr3/wB8PfuvdcP4vb+3e3+N72H+H+t7917rj/Fj9S4tewN/p/Xn/H37r3Xv4wT/&#10;ALssSBb1AcH6cn37r3Xf8W/Gqw4H1454sLf0/wB9+ffuvdeOY/2sfS45+v8AS9/95/3n37r3XH+L&#10;eo/uf4g3uOOfr9P959+6910Mtcn1/i/1+o/pqPv3XuvDKj8v/jf8/wCPHv3XuuX8V+t3+v8AVuP8&#10;Bf37r3XX8Vvb9wf6/P8Aj7917ro5U/q8gsbcE/k/1/2P9ffuvdcRleAfIbE/43/21v8AW9+691kG&#10;UB+jj/H1f0NjYe/de65fxWwHrH/JX1/r7917rxy3+1/4Dnn+nv3Xuu/4meDrvf6c3uPzb37r3Xv4&#10;nb+0LD68/wBDyD7917rv+L2P6x+OQf8Ajfv3XuvfxkAcyC/9dQtb6m59+691jOcjXkyf0t9QB/X3&#10;7r3WFtxxLa8tyP8AG3AF/r7917qO+6qdf92/i3BXgWvb6/8AE+/de6iSbzp1+koBJ/1VuL/6oe/d&#10;e6gy7+p048q8fguBbnj37r3TdN2NEgJEqf4eq/4v+PfuvdN8nZka3tKv+tY3P+8n37r3TbL2d/Sb&#10;j/bXN7e/de6hP2bJf/PMP6/1A5/p7917qFJ2ZUXNpW+p/tG173N/8ffuvdQn7Kqz9JH+tjaQ3545&#10;9+691DfsSrb/AHa1/rYsbfS1re/de6jv2BXH/dp5HHJ/pa3v3XusB35XH/dh+v8AU/73f37r3WM7&#10;3rje8jX+n6msDf8A1+ffuvdcTvWvPPmbn8aieAL2uP8Aev8AH37r3XH++NeT/n3/ANuPwPpb37r3&#10;Xv735A/WZv8Ab/i3Pv3Xuuv721558zWv9Qb29+691zXdlfYHzMPxwf8AD6+/de65f3srvr5W+gHJ&#10;/qb/AI9+691lG7K36eQi/H1P4+n59+691zO6608mX8/W5P4t7917rMm761QLSvx/Rn4/IP19+691&#10;JXeORX9NTKp4/S7f2efrf37r3TrTdi5+nULBlcjEP6R1s6f7Cwb6e/dep070fbu8qKQS0u5M1TyA&#10;i0kWTqkdSvIAIbj6e/de6X1L8pO6KSNIqfsnd8apYKozlcQB/Qev8fj37r3QmbS+e/ya2a98N21u&#10;2KPUCYZcpVTRsPryHc+/de6Ex/5pPzCJQ03ce6aMx2t9rkKiO5X+ulvfuvdC9tD+dP8AOnakSQ03&#10;cWXro1A/4uUj1bEDjgyk+/de6Gnb/wDP4+ceJqop6vetHlolI1U1TSxhXsebkD37r3RoMD/wpO+S&#10;dJTQx5LaW2K6dVXyTaQDIQP6f48+/de6MTsb/hTZuBEVN6dT0NU1lBkoJzFz9CbX9++3r3Ro9i/8&#10;KUujspKse8eu8xh0JAMlJUCawv8A0I9+690bfY/8+34Q7sljir87lNuM5ALV8KlF/wASRb37r3Rw&#10;dj/zN/hbv7QMP3TtuCR7aY8jULRtz/Xye/de6NFtrvbp3d8aS7b7I2hlkkAKfa5uhZmv9BpLg3/2&#10;Hv3XuhMpshQVih6StpalGF1aCeKVSP6goT7917qZ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HmrKSmGqoqYIF/rLKkY/27Ee/de6SWW7H2DgwTl947cx9gSRU5eiiNh9eGf37r&#10;3QT5/wCW3x02ypbK9s7PisSCseVgnfj62WIn37r3QHbk/mafEHbccjzdmUlc6G3iooXkZj/tJNh7&#10;917oCNwfzmfiriVl+wnzeXdFYosFOiiRh9ADza/v3XugFzv89bquAuMHsHKVdr6DUVAj1f6kEAce&#10;/de6AbcH897ckzSDb/W+Opl1HxNVTGU2txqI/wB9/sPfuvdANuP+dt8h8nM/8Jx+BxELfpEUF2X/&#10;AA1MD7317oCd0/zZPlhuC6x74/hqWI0UUSR/X/H3rr3QE7g+ffyd3Akkdb2ruNVkuXWnrZIR9L/2&#10;ffuvdA5k/kz3Pl9Qr+yd0zF7hr5eqXUD9eFYe/de6QFX2Xu/IMxrd0ZqpLE6jNkquS+r631Nz791&#10;7pPVG5quZg1RkKiRgDcvUO9r8fVj/vrf19+6903ybn5Aad2H1NyfxcA39+691Hl3LGVYa78fhj/r&#10;fk/6/wCfx7917ptbPIOQSfpYX4JvYgkf04sP9f37r3WL+8igcfqH19Y4A/PA/PPPv3XusH952J06&#10;T9eRew/qxJ5t+LD37r3UOXcklvqtxc3LcG54sSPrzfk+/de6htuOTkh7WuA1gCfVa9jcD/in+39+&#10;691jO4ZTrTWLEWOm1/obhbfUf8Uv7917qC+ekIJ/ofqxF7Mxvbnn/G4/pz7917rAc1K3LMCCArFg&#10;9wPrYHnnn8D/AHv37r3Ud89JZkEiFhaxFizXHDFTcjjlv9tz9PfuvdR2zhCtqdF5IGmRGW9/qvqP&#10;/EH6f7D3Xuo8mabjS5JIH9RIdXpKlAOLtcH6WNub8e/de64Pm76isl/ooJLeNrC7KHPAAN7fg8+r&#10;jj3Xuoz5kt5CXXRbksSr6HmP7gPH1BUgEfni9wD7r3URs3JqsJJdHBIK2JK/uPqIvz/Uc2FyRwPf&#10;uvdR5s1JckMxUoVOoWFxyi6rgX+hI44H+t7917qMcrLpYekFCbXDDSS39r1H6iwsSPr/AIe/de64&#10;PmGOlGmJDcarspZLDSNCi4J/4Nxz/T37r3WFszI1wGPqC6QpBW63BDn+o4HB4/2Pv3XuuJy0liiu&#10;VJ0+MqTd73FtP4uDf6/717917qLLlm9VmDAFtBMqh+TqA+t7gDUWv/xT37r3UNsm5P65ChYqrC50&#10;LYrpsOGP+pI/x9+69122SHI1PbT9VI9JJ0WDXPFr2Atx/Xn37r3Udsmxs+vkLrZrk8typc2sNVzw&#10;f+I9+691g/ibBbEte7cGxswsLNc2Gnk8Nz/sPfuvdYzkWUFmf0X59JFtMdyzub/Q/j/H6+/de64J&#10;X+nQXsbBRpB/1N3IW34/A/P+v7917rGckRZSxW97+u9y3+qBIv8A1vfngC55HuvdYWyekMXfkhdX&#10;IEYCg6dLW/F+Tf6/nke/de6xfxW4P7q6bOxNzchbAH/A825UcfQe/de6wSZElrhmu5a1xYllU/UX&#10;a9j+P62HB9+691xfIAHTrtcWH1YEhjq1AH6A/i3+9Ee/de6xNkXFm/BGpQWtqNg/LtYXAIuOfz+P&#10;r7r3XB8kWGsOjXvqIJOjSBayELf682H+xH19+691x/iHJQtHZbFmjcsdLcagoufyAefzfn6+/de6&#10;w/xE3N2VSNQYeUvwOBpZQf8AYn+g9+69145Aqn0YOSPTf6sB6yVH0tc8f4f1+nuvdYmyRZiFIOoi&#10;2pgbhTpOuzf0JA5+n9b+/de64NkbkgM9iBcfq/VexIAPBHPB/qP6W917rAci97hrcf4simw+pH1t&#10;a30F/r7917rj/ECt2B5FyUJJ08altJyT/j/vAX8e691jbIOxX6jUL3/sstyfpwLH6EkfS39ffuvd&#10;eGQY3YyMVJN2Ng1ifoB9OLcc+/de64muYA+rgKbgN6QBa1mPAtyP9gffuvdYXyDABi7gAkFubgqQ&#10;QGAvwPxce/de66WvIBXWyg8EE2+vDH/Hj+h9+6912cg4K6WAtpsi/QHTa5H+P5/2Pv3XuuIriLC9&#10;ipuBz9TYC1/p9PfuvdeFc3KhyARbi4Jv+q4sOfp9fr7917rgtc301Dg24ItwfoQfx/xT37r3XE15&#10;v9f6/T9Nz/t/97/x9+691xFcRdiTxc/j/Xtfj37r3Xf31xw30vcXva39Cffuvdcfvfz9Db6Hk/X/&#10;AI17917rr73n635/2HB/Pv3XuuIrSeST9P6k3uefr7917rkK088/04v+P8L+/de66Ncf9V/U/wDG&#10;+effuvddfen6auf9f37r3XL7z8arf7f/AGP09+691397b8nkj8/4X+vv3Xuuvvf9q/p/yL37r3XY&#10;rb/n6/74Hn37r3XvvD/quf8AeuPfuvdeWtt+eLf1/wCI9+6910a8D8/7z/xB9+6910ciq86wD/gf&#10;x/re/de6wNl4k+sn0+hJ+n+PHv3Xuosm4qdODKotY21Afj37r3TdNu6nS58oP1+h+v8ArH/evfuv&#10;dNM+94gCFfn8i/BP59+690yzb8tfSxuOQddx/X6e/de6aZt+yXt5P8eSQP8Aex7917ppl3xO1wJz&#10;bm/4Iv8A0t/vY/4p7917prl3hVPf92Q/k2JA5P8AgffuvdN8m56qS/7knIuPV9T9ffuvdRXztQ30&#10;d7H63PH+v7917qOctUMf1H/X1n6/6w/Pv3XuuByE5B9R/P8Aj+Ra9v8AiPfuvdcDWy8c24F7k/X/&#10;AHj+nv3XuuX3UhuOfp/X/bk29+691z87/wBeeNVvr9fUQBz9L/4j37r3XISk834IuST9Ba9+f9sb&#10;Hj37r3XMSXvzc/7H6g2N/wDbH37r3WQOf+JP+AYc/wDI/fuvdcgxPN/6gc/Ue/de65BjwP8AYcnj&#10;37r3WQN/vA+p/P8AiffuvdctX+P0sb/j/D/evfuvdZAx/wAf9j+P9Y+/de65gn6fjnj/AIke/de6&#10;yAj+p45+luD9Rx7917rlqN/r+fxwf8LD/Ye/de65Bv8AYW/r9P6259+691kDH8cnn/fC3v3XuuYY&#10;j/YEX+lv6c+/de6yq/A5/wBjb8fUe/de65B+f6fT/D/Y+/de6yaz+D/vv8fx9PfuvddrIf6/0B5t&#10;+foffuvdZRKf8f8Aefxzb37r3XMTG/1+p/F/p7917rMspuOTyefp7917rn52sRq4vb6i39T7917r&#10;OtQ4+jHn+thb37r3UhK2VeA5HH1BI+nv3XupceRmH0e3+H1+v1+v+39+691Mjy06knUf8Obf7z79&#10;17p6ot0V9MVaCtqqci1jFPJHb+nKkfT37r1OhP253z2ftZ45MBvzc2NaIq6GmzFbGFsfqVD8W/1v&#10;fvOvXujbdf8A8z35h9fNTnCdy7meKn0hIK2smqY/SbqCJG9+691YT1d/woT+XO0PtoNzvhd3U8ZV&#10;ZGrIjHMyqByWF+T7917qyPqj/hSrtqrNNTdndYVVGSEE9ZiplmUE8M+gkG359+691Z51H/Oy+FHa&#10;H2kE++o9q19SqXps4DSqjt/Z8stl/wB59+691Ylsj5HdJdi00FVtDsfauYjqFVoxS5ejdmDD6AB+&#10;T7917oZaespKpQ9NUwVCEAhoZUkUg/Q3Qn37r3Un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ZlQEsyqBySxAAH9ST7917pN5jem0NvQtPnNz4HEwpfVJX5WiplFvqD&#10;5XHPv3Xui+bv+bPxc2P5Vz3ce0EliBLxUOQXIyC34tRa+f8AY+/de6KbvL+cZ8PdrioWh3BmNxyw&#10;61VcdQoiSuv0CvUOpsf+C+/de6KHvf8An4dc0azR7K6zyGQkBIhnyeSWJD/tTQwoL/62r34de6KR&#10;vP8Anz91ZIvHtXZ22cHGdWl2glqpgD+kXnZgf9t7959e8+ivbv8A5w3y93SWjh3ouGhOqyYykgpj&#10;zwAZIlUn/b+/de6LNur52fJneLs+X7Y3VKrXBjGUqEQA/X0huPfuvdAjmO6uyM7KZspvbcNW7g6j&#10;Llatxe39NX+Pv3XukZVbuytUb1eWrKhuTeWplkN/ryXb/bce/de6bJM5fl53e97hnJA/p9T7917q&#10;Oc4gNgSRb+v9Rbj37r3WP+8AH0NgATcni/4NyP8AX9+691iO4SCeVB5/Nrkfn/YH37r3UR9xSEn9&#10;23P+08AcfXn37r3URs/N+ZTxYf7xa1+P9h7917rC2ckPHka5F7BiCPqb2v8A737917qI+YdrnWTc&#10;k/q5F/p7917qI2Wa5Ov/AFjf6MR/gf8AfW9+691x/jBNxrB/qNXKi17AX449+691GbKg6yJGNmIA&#10;U8XtY/p/2H5/4p7917rE+UYhfUBwQNJJANrFfTfni9gPx/sPfuvdRv4sADc2I/1VwLgcqCfz9Dbn&#10;/e/fuvdRWy/0Or66hc3AuTyzH6c8/wBD/gbe/de6xtl7XDG3It9eU+o5/qPrawNj/hce691EbKkE&#10;G/q4teRjZpBcXsosLj+nv3Xuo7ZOUHSWINiqAtpCMy+luQb2FhYXJ/P4Hv3XuuByzLbXIuhowr6e&#10;CGRwL3KmxHAIP+JIH4917qM+TkAuXuC34RXuxUtpY2tyOCvF73/p7917rhJlGYhmkYAehb6LaW9A&#10;R9QtYheePrzYfQ+691F/iR1KPrYMNBS7FgQF0oVJF7G/ANueRz7917rC9c6qpsVBUktoZrEMNYuB&#10;6SLXH+2559+691jfKBWARi6q5JDLZlDICo1L/vGpvr7917rG2SP6WkF2jsiWUMxtdkVDYHnjQCCR&#10;c2OoH37r3WM1v7hOqyMSNQVh6PqAXf6kXN2uBb6XHv3XuuEmRRfISzBVuyOz8As17G5JNiVHP4sw&#10;ube/de6wvklYsqllEl0Uj1i3HAUk82WxHPIJtx7917qMawWZhYAftjVrbUGXUWV7Kt+LgG3Fh9Tz&#10;7r3XbZCJn/z11GnUC6afEhJDABjfjjkfX+trD3Xuo8teQAWbSraSHRwfIeUAUk2P1F7H88kX9+69&#10;1jbIqmsqHsQTGusXIJP1J4udX9knni/qGr3XusBrzIzlWIU/W7eTQzPwytyLH9RAJItyTa4917rC&#10;2QYFx6lVAH5kiJUM3BsCR9GvyfyB+R7917rD/EJAy3JUIyxlQCVJUWdOb/S7WIPH5HPv3XusZyII&#10;uWtIA5kGsg6SBpKP9QST+Tza17m3v3XuuD1x0sC4DgKUTQSdLG41Kb8kccD8X5BB9+691H++ew5C&#10;aVKFwqn1RkganUG1uPr/ALD/AA917rr75VVVssQulrvq1IDZlOrVb9P+wuARyffuvdYGrmsWMmpp&#10;QSU1NcljqJCcXP1uAv8AvHI917ro5BioAYIWCsfXdmC/oYnk3D/Uj8C1gbe/de6jtXSG3LAsqtyx&#10;UB76VkYf61/UOSfqbce/de66Nbd9Sgta8rAaSzavoStrDk/4cf0t7917riaogNpY6rqqjSo5UXKq&#10;oIv6rfj/AB/x9+691hesLEkFr6mBcsSLkaidSC/AH9fqb83v7917rxrdVhqLMytZl9Q/SAl1a5PH&#10;44t9PfuvdYhVEOoNgpDHlip4YLqMbCwvcj/iv09+6910auxUEhSyEk/0FwdR4BH5Fhxxb8e/de64&#10;fdooIV2JVtQQfU2H5HFh9R+f63Hv3XuuL1pdix9Qa7cEElgp9Vr88XAGr/X+vv3XuumqwP7akFip&#10;VblTYHUS/wCbC/8Avf5Hv3XusP3RZCQQb/S3BPHJX/En/G5/P15917rwqgFHOltLfUliLm12I/pY&#10;n6e/de64GrYcgq3DsbjgrwQP8T/yER/r39+69141puQP03sGNuVDcIzc/wBL/wC+Pv3XusX3Z/Dc&#10;qeSfoAFstgL/AEt/vP8Aj7917rr7kljc2CixFxYc/UfX+g4/H1tf6e691x+6txf03+lxzb63Nh/j&#10;f/bfXn37r3XjUsOdXAIHHp/r+Bf8/j37r3XX3Nr8/T6A3BAJP5H+8W/3r37r3XvueCB+P0m4B/1r&#10;f7Afn37r3XH7ggfUX+g4IsRzyPfuvdcfueLsSSbcAAC/Ooe/de66+55vccn/AIryB/xv37r3Xvuf&#10;pYn+o/px9QP+Ne/de66+5P8AXg/i/wCD+ffuvdcTOf6/7Hj8/j/inv3Xuvfc/T6WH+P+x+g9+691&#10;y+5/xH+3/wBh/vuffuvddGo/xIFzxe3v3XuuvuL8/QfX68c8fT37r3Xf3H+J+trf6/0B9+69119z&#10;/U8AAf7G/wBR/wAR7917ro1ijgkDk35va39PfuvdR2yUSXDSAED6E/Ti/wBD/wAR7917qJJnoEBv&#10;Je315/H+x9+6901zbpgS9mH5vdrf7Hj/AHr37r3TPUbwUA2dR9BcXub/ANPfuvdMdRvRuQJPrYcH&#10;n/WFvfuvdMlRu6Zr2kY/65+hte/J4/17e/de6aJdy1L/AEc/kizE/i349+6903yZqpc8uQPyB9OP&#10;qbH37r3UVq+ob6u3+3P/ABHv3XusBnkN7tf+vJ/PPPv3XuuhIxPJPPJ54t+ffuvde1nn+n4F/wAj&#10;829+691zuebn+l+fr/S/v3XuuQvcf1/F/wDWuB7917rl9R+Pp9Tb88f0/r7917rmosLf74+/de65&#10;j8f4j6c8f4+/de65gG9yP6f0H+9e/de65AW/JPv3XustmBAtySRbSwDC1r2H+F/xf37r3WZVPPLL&#10;a50gkWYte3PH++v7917rIoNyfpbgXNzx/t/r7917rLb/AIr9OP8AWBPv3XuuYB+nPJ/wt/T/AB9+&#10;691kAuP68/S//Ee/de65af6XHP8Avj7917rmFJ+h/wAbf7xYe/de6yKPze1+OPfuvdcwv0vwbW+t&#10;v959+691zH+8fnn8e/de6yW/pf8Aw+nHP0v7917rsXt+fqP97v8An37r3WRQfxf/AF/+I9+691y0&#10;/j/e78c8fT/Y+/de65KDx/vVv6/ge/de65gc/wC+v9be/de65WJ+p/42Rxf/AJH7917rmBb/AIn/&#10;AF/fuvdc7fT/AHnj6f09+691zCn824t/T/eh7917rmL8fQf7c8fj6+/de65i9v8AkX0P+++nv3Xu&#10;sgv+R9Tz+AOP8ffuvdZBf+v0v/h9R9b+/de65hjb8/7H/Wvew9+691y1/wDFLi97jn6D/inv3Xus&#10;iyEW5+p4/Nx9be/de6yiY3+v9b2H4B9+691ISdlNwSLEEAH+g4+vv3Xup0dc4/tE/wC8WP0sfr79&#10;17pwiyjD+1YggDk8gDg3tx7917p5pc5PEQySspA/UjEEfi9x9Of6e/de6FvZvevZGyKiCq2xvTcO&#10;GkgZTEaLKVcKqVPpsqMBb37r3Vh3TH83/wCXXVMlKkPYuRztHAyBqXLTPUiRFP6dbkm1uPfuvZ6u&#10;a6C/4UaW+xx3cm0UZDpSoyeOOqwvZpGQf1/1/fsde6uv6J/mt/EXvGOkhx3Y2GweVqkBGPzNZDQy&#10;hiPoPuCt/fuvdWG4Hdu2tz0kNdgM1jstSToJIZ6GrhqEkRvoytETf37r3Si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R56ql&#10;pUaSpqIKdFF2eaVIlAH1JLke/de6Cjd3fnTexYpZd1di7VxIhUtIlRl6MSAAXP7Ya/v3Xuiadg/z&#10;Xvh3sESpJ2BDnamIsPBh0+41Ffwr/Q39+690RLsX+fv1PiRVQ7D2Dlc3KpZIJ8hOsETEcBiiD/if&#10;fuvdET7A/n0d/wCdaSLZm3sDtiBtQRxAKmoAb9Opp9Q4/wAB7917olO+v5pHzA30ala3tLM0EFSX&#10;DQ4yZqBFR/7CinsP8PfuvdFP3H8gu3N3StNuDf25MizFmP3GVrGBv9bgP7917oNarcmVrJDLU5Gq&#10;ndr6mlqJJCf+Sj/sffuvdNbZBmJLSsT+bm/J55vf37r3WI5BF+jcDngm/wDt/fuvdYjlLcBhb/H8&#10;3H149+691ibLEX5BP5+huPr9PfuvdR2yxH0aw/wP+3/2Pv3XusJyrWHq4/xP049+691hbIsedX9L&#10;3P8AvIPv3Xuo75In+2Rx/hxb/iPfuvdYzkP6va3+wt/jcW/w9+691hbJC1y1+Te173sb8D/e/fuv&#10;dYnyXHpIvz9CbfT+v9L+/de6itkyf9UTf6fXgi4Bvb/Yj37r3WA17H8j/YH6mxBBv+b8i3+9+/de&#10;6xHIv9QRfn6qw+v0Nyf949+691j/AIi/+qH0AJt9eb3F/wAn37r3WJ61zexAuQQA30sLLwfzf8X/&#10;AKe/de6jtWMCbMbiw4tbg/k8/Tj37r3WJ60k2BPH0ueb/n88cfT6e/de6xvWMSSSQRYD9V1I5AN/&#10;x9B+Pp7917ri1UTYs1mNha5B+lgfVe1vp/yL37r3Uc1LA2JuAOefzf8AUT/X6n8e/de64NVWBOrk&#10;kpa4Nh9CCP8AW/N/6fj37r3WJql2sAxLBuCC3AFxqBb1MD/r/X/be/de64fc/VUsWRgqKrX0ayQo&#10;X82sP9a30/Hv3Xuo/wB1J/nAH0gerS1tRAF7gXFv6G3+uDzb3XusUkzGxOll5W6s3MhuL3A/INgP&#10;6gc88+691iM5OkgMwVm8YMil1uAFQKo5BPALHgW/rz7r3XAzN+lrLCSyMGBVdWoJYE/UnkKFJ4/2&#10;5917rEJZZSJBcNbU3kjlCKQbm7WUfRibC/P+0jn3XuozVlyGRvTZJHuwI1ah+po/6C/PH1Lc2Ye/&#10;de64tWHSylZluwjCqAP3DfWqmQA2uNNwb8G4H4917qNJUGwDqfGyaBKLyAWXTqlJ4vx6tNrm3J/P&#10;uvdY/u/ICVY3ZG8sjXPpFlUBk08arG7MASCDYEe/de6xfclVR/8AOScWLuzMWsbeRFIuLKCGBudI&#10;Bt7917rH9w7uxZVe7BUKXOltNtKEj82GopYEgaTwL+691xNWAHGub0WkKlLekL+0FH6NII1X03ub&#10;/nj3XuuDTu/7ZLWsqpr/AGTMFFoWj1Hm2siyjnVwbgH37r3Ub7g2QO0lgLxKeFKlw7SeQrxa36lU&#10;8A/09+6911HVtGlo9IQLy2iV/U6hEZ7aiL2NwD9bD/H37r3WL7khLhmYvoLE6meSMAaDcggabgXt&#10;e1x9PfuvdY2mbS7OEQKLITqi0WN3QH6tx+b8W55tb3XusQqCHLKGYqykSBQWsWJBZCLkXFyV+h5v&#10;ck+/de6xmQEsNNwSxCkgAByAtitiSRa1uBa304HuvdcXlVdbcD9wLZizBQQPQur9X9B+DwL/AKff&#10;uvdcHlAYLaxQsGRCpQ3A0gF/r9eLf1I449+691jM7EW1i4Yn1aishU6ST/tvxz+Pzc+691haoZzb&#10;ynWLE6gF1G1lujfmxsDbn/W9+6917zStZdZFjf1BmIAuNRAI1cX4Nrckni/v3XusRlJuikBbgyXJ&#10;0lJLXsyAC5t9bWv/ALz7r3XRmW9mUAt9UJa172dAVN7gWK3tfi/v3XuuhMg/ecrqDgF20FtV7+QL&#10;bi5P9Ppbm/v3XusXmc3Gpjqtxdk1j/N3XTzYi4AP4N/qTf3XusfndlUeqzF2KekHyH68Gw+gNgbc&#10;cX/r7r3XE1Ugv5LswUBxpLAg8ng2PA/rYc8WHv3XuumqQWHrCkav0uB+LXDr9Dc3BAsfwBz7917r&#10;GJlA4Jf9Nj6kb0i/o+v9bWsePfuvddeZV5V9QB9AICFv9ciwXj1WP/I/de64NMPqxJ+o9PGot6mI&#10;YDjix4Nx7917riZgPoSWFiT+ST9AAfrf83Hv3XuujOWH6mK8WFzf1fnn/Hj8+/de66Mw0rZr8EE/&#10;U/p4tzb6/wBf6e/de64eck2sVcE3GpW0g3v/ALD+nA/4p7r3XjNa9uQQAbG/AHIH+8e/de66M45H&#10;0soGlbk8iw49+6910Jj9LDk/U3+n1IBP+Njf37r3XvOBck/15uLj8nn+nv3XuuJmtzf6jj6i/NgD&#10;/sffuvdcTMSTc/4Gx+nN+PfuvddCY8f0sPrf8/W49+6917z/AE5t+Pr9T9Lf6/v3Xuvef+hvyQef&#10;zf6H37r3XXm4vcW+v9QB/UX/AB7917r3n/xFyAb3sLDk29+69115x9bji1+QAL/T6fj37r3XTVKg&#10;m7c/nkfQf74+/de64/eIBcuPoeBY/T6C449+691GfKQoTdrfX+lr/m9v979+6903TZ+FQfWv0+p+&#10;t/zb6e/de6ZqjdCLceQCxte4A/qPp7917piqd2gXtIS3+BuT/Q39+690xz7rla+ksQbj6i5/23v3&#10;XummfcNQ54Yi/wCPr9R7917ptfK1D/WRv6fU8i9x9Le/de6ivVSseWa/1J/1/wA8e/de6xmVjfkn&#10;/D/H6f7b37r3Xrk2B/1/xY/7Ye/de65cn+v9b8/j37r3XIf7Acj/AG3+1Ae/de65j6W/1v8AXF+O&#10;R7917rkB+P8Aeh+P8B7917rmo/1uPr/gSeP9j7917rIF5v8A8U44+nHv3XuuQW3H+vb+l7fge/de&#10;65hT/S3/ABQ/S/8Avv6e/de6yWP+P55/w/3w9+691zC8X4/1hb37r3WRVPAFyb2AvYcn37r3WURn&#10;iwJJuSOQbC3FmH+9X9+691k8JBNwOLkfXnmwFiR9P9f37r3UlUNh9Pzz9Pze5/4n37r3XIIbfQDi&#10;/H+v/h/X37r3XMR/4ng/4fX37r3WQKePx/tv9cce/de6yaOfyPrYgH/A24/w9+691k8Z4/23+xte&#10;3/IvfuvdcxHzb/G3P+P1H+v7917rn4yD+Rzxb/W5Hv3Xusqx/wBLG34I/of9ce/de6yeK34/NuP9&#10;759+691y8P8Ah9LD6fQ2v/vfv3XuuYjH4Fv6/kWt+PfuvdchGfpb/Y8fQcWv/vfv3XusixEf1/23&#10;1/I+n+x9+691z8XH0JuTzz+P9t7917rmIfwRz9P8ePp7917rmIv9vxe3+x9+691kWL/ieD/t+f8A&#10;D37r3Xfi+lgD9AP9j+Df37r3XMwkfUfSwsSbnjke/de68I+Ob/8AEf61/fuvdcvHaxt/vr3Hv3Xu&#10;ueg8cH/b/T/Wv7917rksd/oCb/kf1/x49+691zCkE/6/1uPrpvf37r3Xfj/qD/xB/Fzb37r3Xen6&#10;n/H/AGx/P+P9ffuvdchHxZTf/bi3Fz9ffuvdcwp+luf8QL3/ANYf8V9+69178W5/2H1/p9ffuvdZ&#10;FJ4/2JuL8XFre/de6yqxsLX+v+P/ABPv3XusqyFSOT/r/wBL8G3v3Xupi1BAF788Ej/AX+n+vf37&#10;r3UyOrs3DH6Em2ocD88+/de6cYsg66bPx/gf95+vv3Xun7H7jrqGQSUtVNTSKfTLBK8brx9daG9x&#10;+D7917o23Tvzt+TfSNbS1XXfce88EtNoUUa5mqqKExI4YRSUlQ7IVNuQV/H+t7917q8H45f8KQ+7&#10;9qGhxPemxNu9l4pHjSfMYw/3ez/hChLo9MDTu/8Aau8P+x54917q9z4+fztvg13olFR5DfNR1VuK&#10;pWFZMXvyn+2oRVS8GCDN0muJgPrrkWMW5NvfuvdWr7Y3htPeuMhzOz9y4HdGJnF4clt/LUOXopBa&#10;/pqKF3W/IuL39+690o/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MOZ3Ttvb1&#10;PJVZ3PYjE08KlpJchkKWlVABclvMw9+690Ufsz+YV8S+q0qBuLtzbtRU04bVSYipTJSll/sXpyVu&#10;f9f37r3VcXaX8+/4/wC22npdgbYzO66hA4iqKhkpKd3HCstieP8AXI9+691XR2b/AD8+9dxean2L&#10;tjC7Wp3DiOZkM863+l2Ynke/de6rw7I/mR/LPsx6j+M9p5ukp6h2L0+MqHpIwrG5UCI/T+nv3Xui&#10;jbg7O3xuieSo3BuzO5WWVryNWZKqmDMTflXYj/ePfuvdI18iz8vM7H63Zmb8mw59+691iavH1uP9&#10;v/h7917rE1eLcN/vN+fz7917rgchxfVb6/n8WuL39+691jfIkcE8H8EgX/2Pv3XusDZG39vg3sRc&#10;/Q/4e/de6wNkuTySQf8AD/bix9+691hbIHjluSPz9B7917rCa9jySR/rsTxf6fT37r3WJq5vxxYi&#10;9zccfUW+nv3XuuBq3I+ovzxweT9P+Ne/de6xtVsb82H+HH1HH++v9ffuvdY2qW+hYt/UEm3+F/fu&#10;vdYWqCeLni3A/HH4/wBtb37r3XE1B+tyPr/S1v6e/de6xGpufze/9f6H+v8AvHv3XuuBnNuTY/64&#10;/wBiePfuvdYmqP8AY/S9j/t/p7917rF5yOQf9f8AH+vc+/de64ef/H68C/0t/iD/AL37917rgZ+b&#10;3sbj/bfQD37r3XBpzb+n0/J+v9ffuvdYjNa4/wB4+t/8PfuvdYzNcWH1/wCI+n0Hv3XuuDTG9/8A&#10;jZv9f8P949+691jMxPH55/Nj/rf1P+PPv3XusbTHn1XBP0P0P1Fz7917rEZgOTydJH1txbkGwH+t&#10;7917rGZueLE24uTa172Ivz9eBfj/AB9+691jMzMwOqx0AEm31t9NPF+b2sR/vPv3XuummGmQuxZU&#10;L67sWOtrl7MCxuL35HH0B+vv3XusUlSeHjL8AJYMtiSLjUykm540qeeeL82917rB9xGqkoRpNjKq&#10;ftRIqk83ZPr+OPryQt+R7r3WIzlYw2pCuoJ6SB6hr0MGQEEk3uCgvfn0kD37r3WJ55wDfhmluyqE&#10;YSWbkAMSS5tYn+vAIN/fuvdR1qgsZuAVZ9OhTI4HrMq3v+LfXUh5/UbWHv3XusXms0WsrI6eZo9M&#10;hkAmMnqUa+GN7E3/AKg8j37r3WN5maMgNeMhQBcKinQoayhweADpHIHOk2A9+691gMq2BVil2bSb&#10;OyKNQCq2ocLcj8nngAA3HuvdcWqNGgiw1OHBsLEixAItb6sw5YDn/EMPde64ickLw3JQrZywPqDK&#10;CSoDEAD62UGxPIOn3XusHksBYcBQz6VUMBfUUPPpH4v9T/UD6+691152HjBPkF1ZWAAYswubFvT9&#10;WAv/AK3+Pv3XusDTBdHq0ga/q1ywIIUra4PFuLWA4sTce/de66WU/XUSiCy/q0PcEKCqkA8km1vq&#10;LH6n37r3WL7iyhC5ClLFmIuYyRw1rEXBBANwbj37r3WJ3ubC5aRiCRaRiwa0oOoE3vcN9APwT+Pd&#10;e68J2uUuF1J6SbvcXDKzJcjSTxZWvYWOqwt7r3WJ5QbEFtY0hNQbUAwVQvIH1ubHj+o4Pv3XusZl&#10;1WD/AJBRWNwvNiQ/A4X0m/F7j0gn37r3WFpQNOsgF0Y3JS+k3DENpB/HPH+H1+vuvdeab1AJc2Pp&#10;A9Zva+m5J45J0/i/14ufde66Mti5e5Z2svpIU8ixAQm4F+PUf6g359+691iMxkDG4vIyFhoYEFbk&#10;XUsT9eLAcD/efde6xLUAAqmoAgH1A/pZzote1jweNB+nNj9fde64NOLX4Hq5PpJLFwCisw1c8f2f&#10;r/h7917ri0pY3CjgHSC9wLkkgD8EnmwP+Fvz7917rg051MBdgWAI0uOTcoF5PH+3P9Tbj37r3XTy&#10;H1a2VQSPUt9V141MTfjk3/2JvwPfuvdYmlKatTi6gfqaUm3KqSAx/wBa/wDa9+691h+4T069Q0m1&#10;gz8XBKsbj+v1Fv8AG349+6917ykaNI1qbWYJckpypFuAf63AH+PHv3XusZnAFmBBvYAEuCNGpvV9&#10;ALfUgf63+Huvdd+YargAt6irK6AX4GhefqeLhv8AX549+691jMvqJJtY8qTcXtpBIB9X+sCLW5vY&#10;e/de67aYWuWu50q1iLkj+0LcW/I9+691j8q/RCAL3BAspBHIIP0/p7917rj9za9hbg3uT/tzx/vv&#10;9j7917rgahvorcW41c2sP6/6/Pv3XuuP3B4sbW/oP6C30+nv3Xuu/uGsPVaxA/BJ4t/jf37r3XDz&#10;m45FvqAD6R+Bx/gfp7917rrzXJYHkgg8AA34N7e/de6952H0P5H+BP5Nz+fr7917rrzmwsW4vYg/&#10;QfS3H+w49+691xEp5sSAfrzYH37r3XZlsCARa97EfkD8e/de6xmqVb3PPBJv/j+bf7f37r3Ud8gi&#10;A3a54HJsbA2F/wAe/de6gzZqJPq45/xFz/X6+/de6ZqnckSXs6/4gc2tx7917piqd1fUK1+R/wAR&#10;7917pkn3LM5Nn45+pP0/1/fuvdNEuZqZP92N9T9DYn37r3UFq2VydTMb/Xk+/de6wmVmP5/2H459&#10;+691xBJvY25t/sP+J9+691yF7fXmw5/4i/v3XuuVr/T37r3XIH/kX+wPv3XusgF+bfX+v5P+v791&#10;7rkAf8f95N/8PfuvdZAv/FL/AEvbj37r3XILx/geSLD6D+tvfuvdZFX/AAva1ueP9if959+691zC&#10;8D83t/T/AHj37r3WQKbXtf8A2/8AsD7917rIE5vb+lgDb6/i/v3XuuYQE/S5J+lr3J5Fvr/sffuv&#10;dZljvxzfgXNv+I/r/T37r3WZac8G315PJBH4txc/Tn37r3WZYPz/AK30N2U2vyy/kckce/de6zBP&#10;ox4tbk8fUkBuOObn6/7D6+/de6zCP6/1Fv6jj88j+v19+691nWnt/W55Jtax4sD9P8P98Pfuvdch&#10;CSLj6fp5+t7X49+691mEPB4+lzcf0HB/33/Ee/de65rET9ASfoeADcWW3P8AiR7917rIsGr+zcfj&#10;6kGw/Tx/rnj37r3XPwg/qsAPqSBa17ah/vf/ACP37r3XNYeOB9B9bG1hxf8A2/8At/fuvdZFiIuP&#10;Tb8leTz+Rz/sPfuvdZhBcgWIuBYWvyebk/7D+nHv3Xuua04AFweRqNrngrY/QfQj6e/de6z/AGvH&#10;Cg2JJI+hKjmxt/X/AH319+69134SSQBY8AauRc/S3Nj+ffuvdcxTAC9rkD6jkWY6fwP+J9+691lF&#10;MD9LG/PH4/Fv97/23v3XuuYpmbgLe30H1NuOfT9D7917rn4DqKkEHgXtzdubH/X9+691kFORwBdm&#10;4FuSSx4DAH37r3XMU/1aw/JH6fwL/wC9X9+691zWmLcKDfggaTbV9dPHF/ST7917rv7fk2sxW3qu&#10;Dcj0gW/P+wP+9e/de65ilYC5Fg3KmxIJA1H+nH5PPv3Xusoo2YalHDH62PDarBbt+foOLj+vv3Xu&#10;vCluDxdUvqb8X4BAKg/W/H/Gvfuvdc/tDyzDSoFiDzpsNRYj68XF+OAf9v7r3XQpfr6DZArE6f6i&#10;9rC9jyfz/j+Pfuvdc/tWCgstix0rdbXYCwY3tx9AT/j7917rs0rj6Dm12HDaQL2Y/QWJB/41+fde&#10;67WjZuLEGy2B4vqHBF/rwbn8/T37r3XL7exsTYi4tdgNA+rBrWAuODz/ALf6+6910aYC92AAszH1&#10;AqjH8kgf1+l/fuvdcBTNdbW0fqF7D6kXN/8AkK3+vf37r3XjTEX4+gLvwQFv9Dc2/wBt/vJ9+691&#10;y8BBAC3OkMWDXvquFI/Fgf8Aiebe/de66aI8kA2sCRxcf6mzfn6g+/de64aSCeODz9RcC5A4J4+n&#10;v3XupC6xyQV/V9QVH09V9HPH4H/FD7917rIJG5IN7KdVr3uBwfSx4uOfp9f6c+/de6ziZlADC3Gr&#10;VpsAT9Rx/S5Nv6D/AGPv3XupUdQw+pP+p9N2IP6ST9D+CAfp7917qfHW6D6bgjniw45sxP0+gP8A&#10;vh7917pzpsvPAymOZ45A2tXDOCCOVYNxp4B+lrEe/de6Mz078vPkF0Vl6HLdW9r7w2lVULiaKLF5&#10;yuhpnDnSRJSa9LBr6WBX82N/p7917q+z4x/8KRO6toPjsJ8iNkYTtHBxtBFU7hw7R7e3ZDSkCJZW&#10;anU0szCxZy8JZybah9R7r3Ww78bP5uXwi+S8dFR7f7UoNkbpq1iVtrdhtFtyrFQ6XaKnyU7GkkUN&#10;6VZpkLG3pBIHv3XurLKSrpa+mgrKGpp6yjqY0mpqqkmjqKaohkXVHLBPCSrqwIIZSQR9PfuvdS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RIAJJAA5JPAH+uffuvdJDcfYOx9oU71W592bfwVPGGZ5MnlaOlAC/q4lcH/ePfuvdEi7T/AJov&#10;w36qSdMl2njc3WQawaPAA17syf2VlFk+ot+r37r3VYfb3/ChXrbD/c0nVXX1Xm5V1LDX5mcRw3As&#10;rGnitwfr+r36h691V12z/PL+W3YH3NPtzKY/ZOPnL6IsPTJFNHGx9IFQfWLA2uG9+691XTv/AOW3&#10;f/Zs8s27+zt15QVDF3SXL1Yj9R5XSrfT/D37r3QD1mcrq52lrshVVUr+pmnnklZiTc3LE8/1v791&#10;7qD96o+hLf7Yfn6m/wDvXv3XuuH8QI/w/r6uOP6e/de64HIN+fpfjn6fS/P+9e/de6wNWPa2ocn8&#10;fj8EHV+PfuvdcPvH59Z/1vpzz9PfuvdcDVtydR5/xsP9h9PfuvdcDUubXJ/2/wDsP+Ne/de64ec/&#10;km17jnjn/A+/de66Mx/2/wDiLe/de64tMfpcj8g/X/Y3Hv3XuuHk+t/z/r/T+o9+69100pt9SDYf&#10;ngf6/v3XusflJP1PNrfU8fX6j37r3XRkP++v9R+L+/de64+U/wDGj9OffuvddGW9+bX/ANfnj/D3&#10;7r3XAyE/n+n+PHv3XusZkt+bn/XP+9+/de64F/8Aif8AW/oLe/de6xlzb/D+gFuB/T37r3XRfj68&#10;fi/+3/Hv3XusJc3/AD9Obfm3+t7917rgSbE/6/8Arjn37r3WMsb3+n+H+v8A63v3XuutRP5v/vvx&#10;7917rGWt/wAj/wBiDx7917rhqP1vzx/T6e/de6xk2Fz9QPoP9f37r3XEsfyLcf4/717917rgW/Nz&#10;/j9foB7917rGX+oB+o+v+v7917rgW4/rz/vuPfuvdYtVwRc8AHULc2+ot/re/de6xs5sy3sG502N&#10;wSL+rTz+b2tf8+/de6hM4U86x6QjMH0BWVj6lIU/0IFh/X8+/de64Mb3WRZSpGgGMKFdtXAATgn+&#10;n15+nv3XuuDOjAeqRNL6lXV6TZySCRxcX4I/21wL+691jku7M15PGzE+oMJCTa5P01ab+nnj6Dnj&#10;37r3WJhKbB3PCiIXFhdQVUaYwDZeQf8AA3P09+691gWysXJT0DgXj1As1gbj+g/w4vbn37r3WEqW&#10;AjOr1HRqIVFPDNrkUD6gE2I+nPv3XusT8lnJZRoB03Ua2B1AEm2q6m31vz9L8e/de661Ai7Bbrzc&#10;rdAByL6fwOAxB+n+wPv3XusZkV0ZUJsW1IAGZFOkqAVPNri/+Fybe/de66d5HUkBvWv6WNiG0Gxk&#10;5/oRp4v/AK/Pv3XuoTkgFmRAASARYsPrq0sfySLXPH49+6910wIUehU1qUAUMQtjqjWI82s1rm31&#10;sOPofde661BGj5AUhQoNgyhRY2IGnSeLfQj8kC4HuvdYC7kCxuLDi3ClU0jS1wbfQD+tieLe/de6&#10;6DNbV4wgUaSgVRGPoVaMH63vyf8AW4Hv3XusDy6QzPrJ13bV9GcFidWgEXufzbjj/X917rj5Bcgv&#10;dykZGq3jBW4PNzqH5A+v+2Nvde6xvIGEmo6mNv8AUmV9Vm9WkcHkcfQG/wBfx7r3XF3IRiLG7Xuy&#10;SFbAldTIxAvzze39Ppb37r3WJ5VY3JNixAJLKbLZOQwPqPA9X044+t/de6xu73BBsT+2GIW9jcH9&#10;JvpNhwD/AEv7917rGZyCw1R6h6nZWcsxvZx47n6/0v8A04tz7917rgzhfq6kKLryun1i41aWuVP1&#10;F/z9L+/de64POWa4ksBpDAglrBtIKBQLci1x/vH5917rAXIYoxZ1cEBjGTJp+pAAX8kC/PH+v9fd&#10;e678xAsjhSWW4JUodIB4LcWNwV9RP+P9Pde6xmS8aqzEDlD4yCZSGtYMLki1za31Pv3XuuIcKLay&#10;yiypclSCVBYG9/SCOAB/Qf19+691HeQ/2gAQhtpAFwCQx9Jtzb6fTk29+691y8/qBux9ZuGtcLcE&#10;WC2t9Pp/Uf4+/de6xa/qSbEggaS3At+kfT/XPv3XusZcBtQFiQQOTYA/0/wt7917r2scgtY/nk8f&#10;n6fj37r3XEzc3/qRf6f7Ygf7G3v3XuujLccH634/rf8A1vfuvdcDKPxwD+Dx9P6+/de668hsPzf8&#10;/wCxt7917rj5Lf43va/1/wB59+6911rFvr/sOB/r+/de668n+8f73b37r3XQlH9bX+oHP1449+69&#10;10Zf9h9P94/x9+691xMwAuSPr/xv8n37r3WB6yNf7QFv6n+v4Hv3XuoUmWiQH1D+n1v/ALG59+69&#10;00z7ihQfrH+35vb/AA9+690xVO6OSEb/AGNwLg/Sx9+690wz7imf6Nbn8Wt/sL/09+6900y5WaT6&#10;uTYW5JNh7917qE1TI5uSf8Ofx7917rF5GN7k35Nwf99/vfv3Xuvcn+vN+f6f0F/+Ke/de6754/43&#10;/W59+691ytz/AI/T/effuvdZF54t+P8AX9+691yA4A/5Hzz/AI+/de65hb/6/wDhb88X9+691zC3&#10;44+vP0t+ffuvdcwo/p+frb8+/de6yhSLc/0J/r/vrf19+691k0/7e9/z9fr9D/vHv3Xuuaof68cn&#10;m549+691lCAW/H1/Nr/4X/P59+691zCG9rDgkEEC3+vz/t/fuvdZBH/qRe4/FhwACTzz/r/7H37r&#10;3UjwkfUW4/VpbgfmxNhzf6H/AHv6+691lWAmxUAi3pBB1EngAFeDY/71zb37r3UlaZLXuQfTy1ja&#10;/Bv+Pzyebe/de6zJANV1upUcksDwoHJA4I4/Hv3XusyxCwA0m1lCuFJW4+gPH9be/de6yCMc3QXs&#10;bgMosQfof9cf776+/de6ziDUh/rYlzYg3X0gFQLn8e/de6yLBzwobSQQx03KmykMTx9foT/X/Dj3&#10;Xus6xfT6L9DyABzZRzybc/4H6/4+/de6yfbnVwBzYHU3qbjmwFvr/vH9ffuvdZhBcGxHqc8KPIR6&#10;tAIP+8D/AHj/AA917rNHAWW9gAG/VpAsDySRcH6X5/239ffuvdZfEBYMo54vYWQcBtSk3FvyLf7C&#10;97e691lFMuq50m3ptf6MpI5LE3FrAf7D+o9+691zWDj86gwVmAF73K2b83A/H0+o59+691kFMSbH&#10;UpsOOTz9CxCX/P4uP9v7917rMlOLjkojHi6kBL/lj+Pob2/3rg+691n+1dSUKarFbWJ51XZWU/kk&#10;cixubH8C/v3Xusy0h+io5K2JAUM3IsWBHIvckfn6/W1/fuvdcxSepBfSCiujMzFCoUyfVh9bGxNw&#10;P9h7917rMaRwgHjkU2F3a4XkX1X+gNvx/jb8c+691ljpQw4UPY6dV0uQVD2UHT+Cbkr/ALxcj3Xu&#10;sy0ZWSzENdPJoUhiBqKjWS3Frg/q+nv3Xuua0baY+GGor6rsqulixRV4H0/VzxYX+vv3Xusn2Y0g&#10;eNFPkUBhp5sPUOD+At7k/wCxFyPfuvdcjQapLFT+hdKi+u/P4Ivfj08/Xj+g9+691yFIRKSB9WsB&#10;puh/DDyMLem51Em9vqT+fde65iiPjbTY3ugcoCpH0Zo14JI/JF/wb2sT7r3WVqQqmk3U8lbWUC4L&#10;i4FxYH1fQfQ359+691ljpEvYDhQQF08qbAgjkWvzewH+NvqPde67WlP00sTzqVFHlLgCO50Gy+m5&#10;4t9fpwR7917rKaMEKSq3XkKASx1tqAXW1/8AC4H+H09+691wFMQDYPZr+oLybuLqiiw1c/i9/wDb&#10;k+69109IbabizHkE2tYahqP+pv8A7D6/W/v3Xuuf2baSAGQhdTSMT9bAAgrcWF72PHIt9PfuvdeN&#10;IF0gxgGxYswUMDq1nUA1+AT9Bzf6C3v3Xuu2pSWto4BUWHKvqUSCPUQb/T+1x/sB7917rj9sPqkR&#10;P5KqE1EEj9Wj6kXP1I+v04sPde66NJfWQEQaV5YqGaxJZzY8XsTex/IsOffuvde+z4UKNZVbusal&#10;LktpOkgnk3AA+v8AUXHv3XuuE9J40sEIAN1cN6Dc6lCNybW+pW/BsOOffuvdYVo3LFdbkaVJ0gMS&#10;x/S1gOCRbi3Nuf6e/de68tNJqBVdCG5VSpLFQn0XQB+L/W/4IAsB7917rh9ryLRn1KSVXVdkdePy&#10;D/QD/ePp7917rA8DhHYkLqKi620i4sHC8c6gCT9f6G9ifde65rC4F1T06w35BEZFyPTb6EkWb/Y/&#10;n37r3WNlKIF/SzfptywRgF4VfUfyfTe5F7829+6914BwSCXVdLNru2m+gFWQqB9Obgcn8gW9+691&#10;lidhYlSoOplku+jTYkKxJsCQPoT9D+LAe/de6lxTS+ksxBP41aRIGGolENrc8WI/N/8AH37r3U1K&#10;51AZbxx3BdX121K1lAW/HJJ0ueQbke/de6fKHN1FNU+eF54ZkLGKSOZoXVdfLKbKbEg2Iv8AgDge&#10;/de6sD+NP80T5h/GSso1697f3DJgoZ45JNqbhq5s9gqlVUR6JMVkleOzDgHQNPGk8e/de62Pviv/&#10;AMKRuuN0/Ybe+T3XdVs7IM0VLLvbY7pX4aWXSEM1Vg62QSLdgWkaGbSoPEdgL+691sJ9KfJnob5E&#10;4WHO9M9pbR33SyxeZ6XEZWD+L0iiwf73CzlKqLSSFLPEFv8AQn37r3Q6+/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JDdO/9j7IopMhu/du3tt0URAkqMzlqLHxqT9ATUOvP+Hv&#10;3XuiMdtfzUPhn1JHUjI9pY3cNdT6l+x21/uRaR1H6UqF/aP9Lhj7917qqnuP/hQ/tGg+7ououtaj&#10;IyAyJBks/UAIbGyuaaK31/4MffuvdVU9v/zrPmD2YamDF7oj2Zj5jIEp8BEKaRFe4AEy2bgf1J9+&#10;691XNvf5H919iVEtTu7sbdGYeZmaQVWWrHRg5PBGoce/de8ugZnr6qpcvVVU87sSWaWR5GJPBvqJ&#10;9+691HEgNvqfyP8AE/j37r3XjLbgH6f8V/r/AF9+6910Jjbkn/Xv/vPHv3XuuRl+h/wNhyPqfp79&#10;17rj5D+T+L/7H+nH09+691x8hv8Am3/G+effuvdcPJ9bc8/6/H9PfuvdeMhtf+o/w/H5Hv3Xuur2&#10;5/p/j9Pfuvdeuf8Aeef9a1/fuvddgkc/8b9+6917+lv+Rf7H37r3XX/E+/de68TyP99xb6+/de64&#10;3t9fze31/r/sffuvddG5H5JNvpe31v7917rrj8/hfwR/sACffuvddMOPqb3N7f77/D37r3XCx/x/&#10;43/T37r3XE3/AMfz9P8Ainv3XuvcAc/T/D/iR7917rib83AuBf8A3m3v3XusZ/31j/xI9+691wN7&#10;f1/B4/33+9e/de665INr/wCuf+C/Un37r3XAqf8Abf8AEf09+691xI5HA/2P9D7917rE3Fgfrb/X&#10;tzxb37r3XRU/7f6f4/4e/de6xW5uf6kj/e7e/de66I/x5/N/xzx7917rE1/95/5F7917rEw/r/sf&#10;+N39+691jb8XHP0uQPrbj6+/de6xH/ff8i9+691x5/2P+N7W9+691jYG39PqBb6/69vfuvdRZBpA&#10;ve1rAXbglSPqfqP95/2HHv3Xuox5PAueDfTY3v8AQW/H+A/5F7r3WMqhJLf0YghRcEn8AixH+BNu&#10;OLe/de66exIe3AsLWb9KjSyk2Nzb/Ycjjj37r3WFjckDVwPVcXe4Gsj1Lfm5sP8AYf6/uvdYzwQw&#10;AHot9QbsSAWPF9P+H+t/sfde64OW45Y6TIdJ4JUgBQD/AIG9/rcf1+nv3XusTN6eTyxCnjgC1xcL&#10;+OAAP8Px7917rA5u4NrIB9QPUFB1L6iP95+tx7917rgWFz6WuCPUbLpsLAKRbkA/14/H59+691hZ&#10;1OrST/a+o1AsfWOfr6Rb6m35tf37r3WJ7sBa4sG1KbXDH6sVHAF+RYf19+691weVQTc+m9ihJJA/&#10;DBSf8LX/AOJ+nuvdR3Z7+liC31ZQCCblQ5I5vbjgcH/H37r3XFnAHJNi3CA3uDc6SH45JFr3/Pv3&#10;XusLuoJ0ME/XwdJIt+ADfgj+nJ5v/X37r3XB5Ax54GonSNPLm/0Fz/UX/wB5/wAfde6weQixH10h&#10;fTe/p9IBJufpyOfx9Pr7917rFqb6FrEAGzk6Lkelhpt+eeLe/de64Fwtx/TmwJIFwbiRRf8AqCb/&#10;ANPfuvdY2flGBPp45LWJJOqxP9q17f7H6cW917rgHXSQSSpbkXAD2bQwYW/P+PJ4/wBf37r3WAyL&#10;pKl9IKCw+qgXskhA/AI4/H9bH37r3WFpbIRqW62YuWstx6WsByeTzYfQ2FhY+/de64ElSdR1rpYj&#10;1Cxutg/BuRY8kkc8C9gPfuvdY3lsqgI2kXubLcliDpS4+h/1hcfUe/de6w+csWLi4I0jgngA2BAP&#10;NieCf979+691waQ2J1HUTqLNwoP6rgD6H68g3/p7917riJbc35ANxYMOVt9OeLX4/wB79+691j8m&#10;k24+lrD+h4vz/vv9f37r3XvJcW/J+n1/wFxb37r3XDy3ubnjm5sfr+OP+Ke/de64mTm9+ALj/Xtz&#10;9ffuvdcDJ9fz/jf+n+vf37r3WPyfkE2t+f8AD/e/fuvddGS35BFufp/xPv3XuuPl/rzb+v8AX/Y+&#10;/de64+X/AB55/wBj/sPfuvddGWw/xB/r/h7917rj5f8AH/evfuvdcTMBe5twPyRx/hz7917rC9So&#10;H1H+H4sbf717917qNJkI1BOoX5J/2/PB9+6901z52GMH9wD8fUXuf8PfuvdMlRuUcgE/m9zbn/WA&#10;9+690xT7ile4B/2P+FueT7917pmlys0hJLHj83PAtwffuvdQXq5W41X+v5/P9bn/AIr7917rDrZv&#10;qSbW+v8Ar/j37r3Xvr9fz/j/AEP49+691yA+n5/F/wAX9+691yF/9h/txzzb37r3XMD+tgT9f+Rf&#10;737917rlb/ff4f09+691zUf7b/ePp+ffuvdcwg4/3w+vPHv3XuuYW3HJ4/1+Px7917rmqc/T82As&#10;Lf7H37r3WQKP95H+vyffuvdZUTi/1Frfj8/T6/8AGvfuvdc9P0AH+J5tY/4n6f7zf37r3WVY7D6X&#10;t+OR9Bc/X/Yj37r3WdY/xZiSQtxf625+h/2Iv/re/de6zLFzpI+hPNmBJINkH+N7jni/Pv3Xusqx&#10;IrKG4YABgXW9xdSFPA+n0v8A8U9+691mSBiykhrfgAlTdSCNLfQ3+osfp+be/de6kCAAXFwFVipc&#10;i5IXgxsTxbn6i35/Hv3XupCQj8gW1MrCxb8aNRcXH4IPNz/r+/de6zrF+B/UXHPCgkkNfi9rG3+B&#10;v9ffuvdZlpyTx+ONHDhuSFB1cj1cfXj37r3WXwkswGonStgShvzaxH9L/wCH/E3917qQtOCC5sEB&#10;0X4Fi1yB6uP8f8L/AF9+691KFOVVjygF7NrGhgylidR4FufoP8f9b3Xusq037ZdbgLwV9QX1m40r&#10;w4AIPH5t/X37r3WeKE88iwYEAAFQhOkgavyb3JP9PpwffuvdZPt2DAKAxOoWCi1yQADzq5+nP9bf&#10;g+/de6zmlOkseFDomosuknQGtck/RfyR/Qkk29+691nNLokUFVQfuqzlC5LhiCeCTxc/QWsbi5Fv&#10;fuvdZUpWKqF/ULAIy2JLISmlFsxLc2J45t+B7917rMlKAAqhZC1lXxngDgAHVY/0HP0+n0B9+691&#10;IipLEguWQshZldE+r3klDONJC8j0/mxNwR7917rmKUOgACgssl2IdlQANyqKNR1f1IP9Bax9+691&#10;MNIBoKx+poXViI3KxejVrNhci5AX8j6Hm3v3XuuSUanWPH+orpUCS66Lsusta2ocWJ+v1IBHv3Xu&#10;pa0aqTr1MFXSkhY/VAH/AGzyDbgfQE/2ri/v3XushpbEMeQfozp6V0qCwiC8cXW9luRb6/Ue691l&#10;akHpVUaTkaOeYg4tplkb0kCwFvoeb8n37r3WYUavdPreMGxWwsdKhR4/Vp40j88D8avfuvdZVo1M&#10;dySnjdV0FljAANwQD/UBiD9Dz+Affuvdeeh0vyPKSWPqZSpAsGFh6Rp1BbWvYG91t7917qQlMNC6&#10;tHpJLWupAZSUZzYrcgG1+ATc2/HuvdZ/s7o2oB2DyKFupQFoyQ1lBt9GBvwD/vPuvdeFKFOtk1Kd&#10;LlufHEb8arn9Kjgj6/j/AFPv3XushpGVghjIKahpK6b828pkJ06T+L8ck25F/de65CmOg2AABGm6&#10;ai4kUhGQCzHVyfTaw5H4B917rmKK7aTGhLkaWXyWUjULWj5ubg/X/bG/v3XuuT0ZLnSt1KqQHZEY&#10;Ai/pax4UEE3FrE35Hv3XuuzBZ0bQApF2AKOUAVdLIT9PyAD/AK/PJ9+691z+xKufIwsjrrYuiuAr&#10;W/bDAt6LWPFgSePpf3XuuYpBpUlREE1M5liOog3KyC1y1wLkHkg8fT37r3XmoDqIMY1GYqunUGeQ&#10;ekhShAIIsTb63Fj9B7917rxowxMfk9TEFgVAAOlfQVjF+DwLHkKOPr7917rwpNXCodT+oRoyrYFw&#10;qWRrmxNgeRc/0sb+691nemCMkTuWaJ1VncpGYxGdNwYrqeLgM5IJAH1Bv7r3XAU6W4ZkKhNajQNM&#10;ZYfS4JtpN9Tc8WINjf3XuuJoC2gICwfQou7F5HIGlF0kXIupGnmx+t/fuvdYPtCH1ltI0anC3IbX&#10;wRq9QBF7lbEgg3Hv3XusrUrIHisZXII1AKSAVCFVEf1H4uCPpxaxv7r3USSk5DaEUM31IkJUBjb6&#10;enUAQSFuT+eTx7r3WN6UrpXXoUIxUkHUFaxVQL3st2+tvoWFz7917riaWxu0nKhnbR6Wax5Vg4uC&#10;osQDcWBAH19+691heiDRqQVRhcBfGRJIXbSp4JYqbEjT+OBe/v3XusLUo1ep40sshk4C30yAKXBF&#10;w31N/pf6/RvfuvdYZaZj9YrC4BLKxu12b6R8m/BHB4Nx9B7917qJ9uxDKdAsRYjUYxddMaaeSbgA&#10;6frcf649+691xeEN+zqYkCPUUUgyMrfS4XV9bE8kk8fg3917rHpLRhyQPWpt6FBsVF/Ve1ghHP05&#10;J/Pv3XuuVn06Y9V3CeNblQpBAFlVb2tf0W5/p/X3XuuZLKVLMVCLqLFAq6XPMYLEi4IBL8H/AGBI&#10;HuvdZkqjGgkt6fR6njYOPTdUvLxcAqLk8AC/A9+6904wV7RHSpKcB7h/3AocgJqtq9VwfoAL/ixv&#10;7r3Qrdcdy9j9VZmj3H17vTce0ctQMk9NX4LLVGPkWaBlkjl8kDqCVIAItYXAJv8AX3XutgP4jf8A&#10;CiP5B9X/AMO278hMVRd0bTgaOGbMzSDGb0o6YPZ3jykSn7lwCW/yqOQlQuki/HuvdbOfxb/mkfDv&#10;5X09DS7I7Mx22931SRrJsne81PgcutUyprp6Gqnf7WqOtwkYim1v9RHb37r3ViIIYBlIIIBBBuCD&#10;yCCPfuvdd+/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TPldwYPBwPU5nL47GQRqXeWurIKZFUckkysPfuvdE67Z/mI/EvpyKpO6&#10;O2MBUVdMHvQYipjyFSzrxoAhJW9+OT7917qqzuX/AIUKdM7a+7o+rNi5LddUgZaeuylQKSkLgGz+&#10;GG7Ef8hD37r3VTvdH89r5b9j/d0m06/F9fYuoLIkWBpEjqVjYaQPvJdUob/EN9ffuvdVX9ifI/un&#10;tTI1OU3x2JubO1VWxeZqzLVkoa5+hV3It/sPfuvdAvLW1ExMk1RNOxudUkjOb3+t2v7917qMZmvf&#10;/iCffuvddGRj+bf77/iffuvddh2PH5/N7j6fj37r3XVz/r/0+v44v/X37r3XYJBN/wAf7D6/n37r&#10;3XZuf9vxa/0H9ffuvdeF7f8AGv6+/de65gG1/wDjf+v7917rrSbg/wBR9Lf05Pv3XuuQTj+n/FPp&#10;7917r3jP+xH+88fUe/de694yfoLXuLEf7AX9+691y8Z/3j+p9+6917x3P9Rf/iPfuvdchHxc/n/e&#10;vrfj37r3Xej6cfXm/wBDf6A3Pv3XuveM3+hP1Fv6e/de66MZ+pFhwOfzxa3v3XuuPibj8fkkjjg/&#10;4+/de68YT/Q/7Y/04t7917rj4jf/AGP+tf8AP/I/fuvdeMLc8f7xb/W/4p7917rwhPPHHJ5+n++/&#10;Pv3XuuJgbnj/AGA/Fh9ffuvddGA/8UP45+pt7917rj4P8P8AeP8ADn37r3WMwMbcfW39P9fn37r3&#10;XXh/w/xHPv3XuuP25v8ATi/9LC/9ffuvddGAm9wR+P8ADj/D37r3XHwfU2/3j/bce/de64tBb/W/&#10;p/sOPfuvdYzDx9OP9a5+nHHv3XusJht/j+Pqb/69vfuvddeE/wBPx+B+fpcn37r3WEwn8j8/4f19&#10;+691jaE3/wBta3J/31/fuvdYmhP1/rf+v9Pxb/e/fuvdcPDYf73wCPfuvdY2isTxx/gPp/W/v3Xu&#10;sTRk/jj/AG3+9+/de6wPFfi1wCPqPz9fz7917qM0AUEA8nnknni1ja3B9+691gkQrYMSRqHNgLgL&#10;Y/T+n05P+29+691FZBcW/NlsLgcfUW9+691jK/m4HINxxfmxJI/33+t7917rA30N7kC7Xtfi2m9v&#10;z/rH37r3WJk5J+lwVtza39Lj/inv3XusbAgn1C4JcH6sT/sf9a/Pv3XusTA3/IAtYcAE2twAf6W9&#10;+691HK8k2A1AAgE8WP5P+uP9f37r3UdrLyAB9bWudP8AiL/43tf37r3WNmPJLc2vwBb6j6f0+g/P&#10;/E+/de6xm/5AP1OkWsDe5sSPqP6/09+691jYkXt9Ab34Nrixt9P9b37r3UYnVwSPTbgk8KOCARyO&#10;Bx/X37r3XBmJFh6LFeALD08BbWt+fz/j/re/de6xOx5PpAIAZbqQOPfuvdYiwb68/k821M31Jt/j&#10;a4/2359+691gY+ki54sLXvwoBAsOP9b/AIj37r3XEt/a+pPN/of8b2+v+t9PfuvdYdVyBqJCm55N&#10;zf0km973t9PfuvdRGk1Lc/Xg/QpdQtmvb63/ADzf6f4Ae691jaa4JY6rfmytyt9Nl/24/wBj7917&#10;rEZOGtxewPP1/qWH+xv7917rE8lvz/r3/wBuL/63+29+691h1/Xm1vqPxa/49+691xMtja/B/JP9&#10;eSf+JPv3XuuDSX+hJHH1/r+Rz/tvfuvdYTLbm/Nrc/QX/r7917rh5f8AH6fjmw/wI/3r37r3XTS/&#10;4/k8/U/Xm/v3XusZl/x/3ngW/NvfuvdcDKfqf97PAP8AUe/de64mf/H63/J/2H19+691w8x/H9P6&#10;/X6c8+/de668w/J+n+I+v+v7917rh5QP6f7f37r3XE1AH9rj8X/A+h9+691gesjUfqH++N/fuvdN&#10;82WiiBOvmxub82+gP/IvfuvdNNRuGME2Y/X+vPHH59+690xVG4ZD+l+PwOCf8OPfuvdM0+Zmkv6z&#10;zcnk29+6902PWyv+Sb/n8fW3v3Xuo5kZvqeeb/4X/wB9x7917rq5P1/2P+w/wHv3Xuvcj/if8b/j&#10;n37r3XMAj+n4+l/z/j7917rlb8XNueL/AON/fuvdcwPrf/H/AF+P8D7917rmBz/j/j9BYf4e/de6&#10;5Bf8L3/2/wBLW49+691k0/S3+2/3kD37r3XPQfpz+CQfx/jz7917rKEvbkG/0P4uP9v7917rkF/F&#10;je9v6WsOeb/nj/W9+691mRALj8AXP0+tv9q9+691l8Z4Nj/gP8dIt9Dz+ffuvdZAmn68fXUSbXI+&#10;hBPH9eB7917rMq8AWHPPKsCOfx+R9P6+/de6yCO5A450MCD/AKr/AB/rYj6n/iffuvdSVp7gEGwJ&#10;Y8oRfQLEDm3H1PP9bkAXPuvdZRATclSP1Io0mwJu1zze31APP+HNvfuvdSBBq0g8cA6QI/8AVWL+&#10;Rb3UC9ieTb8/j3XupKQgkemz6QyqtgvLC4JYkfUHgEW/H1B9+691mjp9Qf6sdPqNmNgSWt/rcn0k&#10;f7Gwsfde6kpT8gAt9CALgMB5P7QNiSPqCbH/AHr37r3WcRBiRcWtYBT9CUIK2+v+uOeLWN/r7r3W&#10;dYdIZbcLybqP0kW0lxbn06QP9hxz7917qQsFyNCqLi5JtY2ub3Uk/RSLi/1ufrx7r3UgU+mwN7gM&#10;LXAFgPUwZCCTyCTYm3A/w917qTBS6rC+pTyra+Qmq9uL/X/il/fuvdSkpSX1OqsWRL6XVmQXsGHN&#10;vqR9fp+DyL+691k8BChwFseVf06xpuSRG/FrgngX/qBfn3XupUdGCEK8qzOFJJIPoVtJ4uOLD03N&#10;vqByffuvdZzRgKjD1EuQWXWQbRg+PUAbEfUWJ44uOb+691KgpQx/zV0d0TSh9SjyFgVsSQpA5Iub&#10;/W2r37r3WcUYAJNwY9d1AupIBdyq8hxewUk82ve3v3XupC0OlBpA8bu7OylizABfSUl541Mbre3B&#10;+tr+691NFIWQm7X0clmZAB6NJUqLj62AJ/Nube/de6yJSSM4UBbrpLL6QAWOhijIWJBAYHTcD+lz&#10;7917rJ9t40UrqChpH1FAWew9S+OQC9iSfrzxa1vfuvdZvttDK7If21DAiBJEYFWYNpIsT9GsxBFu&#10;Pfuvdc0pTxct+ouPRcanut72v9Bbm2m35Pv3XupSUwOt1WM3Vf2wLqgElgQOf6/S/wBDf639+691&#10;kWlKjV5EBEZLLZmX0njUo4JY86QQCfrYXHv3XussdKHlVQjehwNKqsdx6lLM6XIJVfzY8Hgk2Huv&#10;dZvtjZ1XQTpclgnkcAm2u78FrWJAt9Sfr9Pde6mU9CpVQsZKmSwDMyzE+ZQYz6foCRdv9Y8cA+69&#10;13HRMz+oWJKE6TpRhqKlFkh1fqPC8/UE/wBffuvdc4qbySrCEMis0TIwCs5BOlQx/pouCxQkEC3P&#10;v3XupX2Lr4w66xqVVCSB2B0LdSeNICljqUEC4tza/uvdRmpASHXkItlVIwP0K2l3W4PIBY2sP6jU&#10;SPfuvdSI6VJKhULqXWUuI1MiKdUjB4/IgY+o3C/UfQ3JYj37r3WVKZkimsw0RqXcuW1I3l1BDG19&#10;YLX0qPT9CT7917rt6QBSXLnhgJVjWZSxiBUlPQBYNwW/I4vYH37r3UtKBiIwpIDWBXytErKGVUVr&#10;KbMQQTb+0RbgW9+691yfH2SMkaWBJLM0jRT/ALSMAyBbgk2IW4JJseOT7r3XhRGQFgiEFih0y2Rr&#10;MoC+JSwtcH9B+nqN2Fj7r3XBKW0czKvjCmSQXS0pUOSVZHNnAPpIYXuL3AHPuvdY/sLLJrJYsZbh&#10;CXW4uWe4sNK8jg8/TkWPv3Xusr0WhLlFUEOgdRHMwZFVzIASAD6bk3ufV6QPp7r3UhcezRqL60P6&#10;ys0iNf0H0qQulluL/wC0n6G3PuvddrRm8btCNbSuEWIXTyIV9RkGpRwOW1Ekta1/p7r3XF6AqkYK&#10;Rl3FiT5dBDKhGoKoKsQBcA/lgQAPfuvdYmoixnXx6VaGL6O6FYwbLrZzcjm5QgW0/W3B917rv7RU&#10;YxEElIk0qyiQspQlWcnSw/RYoq+kA2vcke691jajv5dQhUeKVXaNVdo3Rgmo3JjuPrw30Or9XA91&#10;7qNJRFRIdTExQq2lgofQqkpqIA1aeAVbTexH+Pv3Xusb0yAMzaHCILXia0ZJvqZUK8nT9L8kkOBc&#10;6fde699qGiBEYBkeRRJZtLeNBqT0k2ZgTzcs30NuffuvdQ/tRpkRT6VIfyNHGX8l2udJN2HDAELb&#10;gcgEEe6912aIkxtoVy8xjUKAVZfSwSNmBuVPAN2axNgbBj7r3Tc1EUi12kVkdxrJU+q7OLqeCB6r&#10;vb+g/wBT7917qPJTaTKxvIYoUbUEUjSXUCQDSLkaVshC8gm5v7917rBNTDUFOlQY49Jl1I/jC2Dm&#10;QaST/gFvcn6i5HuvdYRSAHQVDR6YTd7gghgqkNFb6+lbeMC44+tj7r3WBqQlV1LZdLEMdYUq4S5U&#10;Scg/QXvxfgahc+691ENPqYx6iH0AmxCMFLeOKTUqi5LABRcDm5HDAe691gEJ1BhqT1hVUqWZ1U2t&#10;oUHSOSTbUeSDY2t7r3XaqxZQRGWN47ovqQgDTGgb9Ki5sLkjhr/X37r3XYkI0OgQglQ/qLLIdAAZ&#10;FjBLH8AXv/tgffuvdToKwogfUUY6lH7gHF7FbfQg6uT9W+hF/p7r3SlxW5cjhauHI4rIVOOqqeVW&#10;jnpql4GDrZxKksRLD1AWP5Hv3XurmviD/O/+XHxpkxmBzO5D2x19SeGE7U3zLNlJaWkhgt9tjMrr&#10;WppyNWr9uQKSBqXTf37r3W1b8P8A+dD8RflPBjcPlNwr092DWeOF9tb2qoocTU1b2Aixm5iscDat&#10;QIFQsX1sC/19+691bnTVNPWU8NXR1ENVS1MST09TTSxz088Mi645oZoiVdWBBVlJBH09+691m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gnqaaljaWpnhp41F2eaRI1AH5L&#10;OR7917ov3ZHyt6B6op56jevZm18W1OG105ydLJUXXgqIo2Jv/h7917qrvuv+e58Xuvfu6PZUeS31&#10;kYfIsbUyCGjaRVOm8p/BPv3XuqjO6f8AhQN31uwVVB1pt/E7Mo5PKkNUy/c1qo3CMHb8+/de+zqp&#10;/tT51/JzuGoqJd4dp7lqYahn1UdNkJ6am9ZuQEiYcf7H37r3RV8hnMrlZmqMlkK2tnb1PJU1Eszl&#10;ib8u5P1/1/fuvdNTSE83v/Qnk/7z7917rrWT+bf4f73b37r3WS/5P+H++Hv3Xuva1P8AsP8AG31/&#10;1/fuvddXW4+h549+691y1L/Ufm/N/wA+/de65hlsDqAsPx+P6E+/de671xj6MP8AYe/de65B4/8A&#10;VL/X8fn37r3XfkiFjqBN/oSP6e/de65eWIc6wLX/AD/hz/X37r3XNZ4gPqD/AE5BP+39+691354L&#10;j1Dk/wCq4t/Un/evfuvdchPB/qh/T/Dj6X9+691y+4g+pYX/AN6P+w9+6914VMH+rH+3/wAeffuv&#10;dZVqILfrU/T6kW/p+ffuvde89Pz6l/2BHv3Xuvfc03I1L/tx+P8AD8/69/fuvdcvuKf/AFQt+ORx&#10;/rn37r3XI1NN/qxxax1AkD83v/vH09+69119xTEfrF/xcg3F78n/AG3v3XuuSy03F3WwPP8AT6/k&#10;/wC+/p7917qUJKM/2lI5+hN/p+Ln/e/fuvddXpG5Eiiw4FyB/W4v7917rlalP9tQP8P9tdQfr/j7&#10;917rkI6Y8h15X6ah9frf/X/31vfuvdc1poDyHB/xuLfS9uPfuvdczSw/QW5N735t9eL+/de64NRx&#10;n6MP6D82J/H9ffuvddfYxngHi/5IsR/xX37r3XX8OB/Iueb/AO9cX/33+39+691yGOUj/kV72HHP&#10;v3XusZxh+n1+v1H+29+691wONa1ha/IHH1Hv3XuuH8NYj6L/AK4/Hv3XusZxrDjT/rWH15+v+9e/&#10;de6wnFuf7F/9tf8A2/v3XusRx7jjQfpx+Rb6G1vfuvdYWxsn10EG/wDQi/4H4/x9+691jNC300n6&#10;f0va/wBOD/h7917qOaFvqF+v+H9Tz7917rC1C4/s2/42P8PfuvdYmoX59P8AXm3HA9+691Hehcf2&#10;f+ND37r3WBqJvppJ5H1HB9+691gajb8qf9tx/gD7917qI9GeOBcH6/Wxv+PfuvdR3o2bkgnnV/jw&#10;LW4/1h7917qI9CQLAEm1j/r24t/yP37r3UV6V1/s3/F7XBB5sPz/AK4/3j37r3UV6eS/qWwIH1H4&#10;+v8Avhf37r3WFoTf6c8D6n8cf1/p7917rCYj9bf43ueD9R9R7917rA8RPJH5txfj/Af049+691GZ&#10;G/I/AIt9P8fr7917rAycn08f0t/tVre/de6xm9j9Oefzb63P1v7917qM9ze9/r+Dwbkk/wC+/p79&#10;17qM1weP9c/gG3+v7917rEf9bnnn68/4k/6359+691gci9/9t/tvfuvdYGPP+s3+A/23+9+/de6w&#10;OTYEcnkkfpuT9ffuvdQ3kYXBbV9LG1iPqPoP6fgf1t/S3v3XuozOQQRYfQ/0t/iLH37r3WFpGsf6&#10;f05t/QW9+691jLcfX/W+n+sdXv3XusRksP8AAf05+gv+PfuvdYmk/H1/rf8A1uLWH+w9+691hMnB&#10;/wB9b6ce/de6xGW//Iv6f09+691jMn55+n05/Hp9+691jL/1P+w44/wt7917rGZLfm1/96H4uPfu&#10;vdcTLx/r/wBLg+/de6xGYf1/rf8A1vxa9/fuvdcDN/rfkfm/v3XuuDTCw5/r+f8Aebn37r3WBqlV&#10;vc8/T/D/AGFv6e/de6jSV8aC7OPz+fr9fp/X37r3TZNmY1vZr2/xFrfX6+/de6Z58/Y+k2N/635P&#10;1/23v3XumefNyPf1n/WH0/r9ffuvdNMuRmc/qJ/w5v8A15H19+691Ead3PJJ/I5/Pv3XusZLXPP0&#10;tyf97549+6910Bf/AF/6H+l/pb/D37r3XYX+gP8AiOQfp/vvz7917rIF+nHF/wAf6/8AX37r3XIC&#10;9/wf6D+l7EWPv3XuuQX8/T/bHj+oI9+691kCngfT/W+n++59+691yC/48Dn/AG4/p7917rIqn6AX&#10;/wBYH6n8e/de652/1/6X/H+IHv3Xusirx+OOeeQb2/1vxb/fce/de6ylAfwPqeLG4/2At/re/de6&#10;5rGxIA4/wAJJX6XsffuvdZQhA4W1xf8AqPpZT6fp/U3t7917rIsYB9QJA9NhwbngED/H/ffX37r3&#10;UgRkaSltIJ/SBcFTzb+v0t/T37r3XMQgDn6H06gVJJt/h/gfz/rD37r3WcQG5BsDxbkFOVsSBbm9&#10;hax/29/fuvdSY6a5K6bxqxDkKA4HHBZwPof6D6/jkX917qQkMijSQRpW5P6SS9rgP9Bbm/1/29re&#10;691LSl5bhTq5GlfSrRk/gckm3H+P+v7917rPHCLhiQP0BtZOn1fXSBc2HPP9Lf4e/de6kLCL2K2G&#10;nngngC/BA+pHJt/yP3XupCQkahfm9tVjz+WF1uOALcW/xBvz7r3UiOFXA/SADqLEkaY9IY6ibn/W&#10;/PFxx9Pde6kLAh0kesgWYkkEqOdZMg9JJ4Ug/S3Fhx7r3UqOEqRqUixUBrKVDarG/PqU/XRfjj/Y&#10;e691nWnJW4jt6SeAOf7FzpubXI/2rm17mx917qQtJezOnpGk/wDHOSxFtKtpUDT9eB+bkC4v7r3U&#10;gUgACnSrJw7KygNdvUrMo4P0GrVb/XAPv3XupApVb+wbagGGtS6p6dBu4UD62BsBb8AD37r3Uv7T&#10;StmaNjr9Sq0f6CNIZWY29RGoc/1v/h7r3UxaRjqK34CkARX9K+llt+r1flVt9f7QJ9+691mWkci6&#10;x2UhWF1RiLDTrK/Tm9wukci1xdgfde6lrSRhzeN0Q2WySIiWYjW5Kjg/69he35Bt7r3UtKPi91vp&#10;NwNN40IJWwYALe5Grgf1/p7917rN9qjW9JldSEA/Uh0NqF4m5JvccfX8cDj3XupMdIlySpEZCx3L&#10;KpAA0lrSWbjlSbWB5A4Nvde6zCmVmN4yg1KWCsimy3uARcg8gm4vx+LN7917qR9lJYnWiEamuALF&#10;jwABcC3FyP8AG9yDz7r3WdYPU/o1sQqAeM2Ug6SrRXuTfi35sCvv3XupEdMbEGzMS+hFB9ZLg2lC&#10;GxFv7Jub/i/0917qYtGrFWcaUZGuvIILAkqZiWC8KWUm9uL/AIt7r3Xa0bhSAlnBJJ0hgwkTSnjR&#10;bAg3JAXmyk3t7917rKlIVUxiIySmS7AFm4IAU+NP1KTfhVJNjybe/de6kfZoAgfWqywhl0K0XlAc&#10;ysDKLLcLp5kL2vySbE+691kio5I2u6BUV+WkTXHYKfT9R/UG1tXFz/j7r3WSKm1liouhRgr3CuWW&#10;E6mQTcixsoJNh9bAfp917rP9gQCrapTc38TJGRyPWX4Qjj/ebkHlvfuvdZ1pVCDSoRXj0KTGvlZm&#10;uR+6wADD0sC1tFwCASoHuvddJSCMurg8jxEAQ/utpKu6Mt1W4AuTwp/AJHv3XupIoibhV0M2oqnj&#10;kYNI4EirIi8kWQrpN7kc3Yg+/de66FKhMnpks6hVcawZWTTrInI0AKVuFLWFr2sRb3Xusn2bF7lQ&#10;VVo1NxwZYwAzKpJJChQulL2Fz9CD7917qQsCIyLbSSp1sf3VsHJAKqSATe+pr8WUWt7917rElKT5&#10;GKtdpG1/uIraT60AV2uLLdWJP+v9CffuvdczSNqZTrkkPCqrKyLre+kxxsCSCRqU/n6G4J9+691z&#10;SiILlAF1KwVToKBlQvEyxrpJvYqbLYlgeLE+/de68YDcEIXuEWMvG8gZwB5GINiwuVAQc24ta2n3&#10;XupJpIxo1Seo21hpA+lV4LEJwurSxB+lrKLWsPde6xx0bLKBIyehX9TxoQpBOq/jW3OoHi31+puf&#10;fuvddLRkyEszRoh1OhmjVtOli5ViXI/FvwLfix9+691ySlYGVRZGZX0MIy6liNXjBjAW7XsCy/j6&#10;knn3XusRpJCHQR67OkiCwKAhrx3UX4BZOPqbEE/qB917rOsEYWIvIpdDIzk6VKJq8iMxHJJtbjkf&#10;S3p4917rEaV7AxxAnVaLWrMR+lEv9b+qxChg17g/W3v3Xusf2jJINSoAjo2tgLMRybMgAJ9StZRf&#10;jVc3N/de6yNB6AI47klvSQz21+pUlUNdlflQnJ5txY2917qF9izOxESsWJ0L4XdXPDEjQDewK+n6&#10;kXBJ18+6911JREgaQxJQMo8SgHVIxGqNEVieRdhpuOOeffuvdYmorGMhRJHEyIzyRkkPE9zZwCxC&#10;3H6Tax/oVHv3Xuo8tEWOuNStoSoDiJtLsGVSAPzdksfTpFgBwy+/de6jPSBWI9TNGyRHygTa9CgB&#10;/EjFhyraW/Sw4UCy+/de6xNRMsg1hdDJIVaRXdVCKzaXINvVcHSt2UE/S3PuvdN5onCnUgeLyqxn&#10;T0JYcafO3pH6he/II5P1v7r3UOahcqWK2Vhq0s6ljYFCqtJcX+jWBuARq9+691hak0uxZVCs7SP6&#10;vGRpLoYgbkK1+RcXGm9xz7917pveikW5aMrcWVyFQPpVgzrJ6Vvyt7X+tzwbn3Xuor0/oRGVUkKS&#10;It0BLK4srAMPrzqBLAHi9/qPde6hGnGslQwjVghYFQRZWcBpH5U8ki9rAXAFivv3XusMtNIUCqwf&#10;SJQWDQMC0noVk5ANvVc25B+v9fde6wspBREsSGVnU2IFibFVWx+v0sLng3sCPfuvdc/uTEfpIHsU&#10;VOBHpkkKhdCsA/N7A3PBvYqL+691miqjqQgsNTXUo1o/GrnVd1VvzYhSfrYHk8e690+0Oeq6WZJ6&#10;eonicSHxskjJKpdbhoze6G5t9OLD6Hj37r3Vt/wx/nFfK74mzUGGpN4z7/68p54xPsjeslRmMeKW&#10;66osdUkmSmcqbl4ZFJ/P0sfde621vht/Op+Jvynixm3txZ2DprsupWGGbbm8K2GPB1lY+lNGK3I2&#10;mIa2PoSpEf8AQO5B9+691cFT1FPVwQ1VLPDU01RGk0FRTypNBPDIuqOWGWMlWVgQQykgj6e/de6z&#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dFgoJYgAfUk2A/wBcn37r3SN3B2Jsba0by7g3Vg8UkYu/3eRpY2UfklS1&#10;/fuvdEf7l/me/FTpyGpXI77ocxXQB7UeKljnZnT+zqUn6/63v3Xuqee9f+FCtJS/eY7qHZkTuDJH&#10;Bkco+vkXCOI1/wBv798+vdU491fzaPln3BJWR1fYWQwGOqdS/Y4WY0SohNtGuPki3+Pv3Xuq89zd&#10;pbv3bVy1W5Nz5fMzzOzySV9fU1LFz9W/dY/X37r3SIfKKxJL3PJNz9CTf8/19+691DkycYvdh+fq&#10;R+OePfuvdYjmIlt6gTz/AI/7e3v3XusTZuEf2gfx+T/sf6+/de6jtn4xex4B4Nx/t/fuvdYTuGMc&#10;XP0/FrfXjj37r3WFtxj8E2P4Jsef8B7917rEdyfUi3+PNz/sffuvdYjuVvw3H9L82+gH/E+/de6w&#10;Hcz3vcW+v5+v4A59+691jO6ZRfkfj63/ANiPfuvdYzumW1w1vpxz/X6f63v3XuuH96ZRezfj6/0/&#10;xI9+691hbdFQf7Z/oP8Aff8AGvfuvdYzumfkCQ/XkWHH+++nv3XuuJ3TUWvrJH4/p/tvfuvdY23V&#10;UWP7lvqf95/F/fuvdcf711PP7jf0HI/2Iv7917rgd2VXI8ht9bfX6fUe/de64HdtVa+tv94+v9Pf&#10;uvddHd9SOTKR9OSwt/Tk+/de64tvCrAPrN/re9h/r+/de6wtvGovfzG31trI5t9OPfuvddf31qAS&#10;PK30A5uf9j7917rgd7VFuZm4P1BJuRx9V5/3n37r3XQ3zU/XzNcm9xe/HH09+691zG+6kfWY/wBR&#10;x/xPv3Xusg3/AFNreU/1+h+v1/Pv3XuuQ7DqBx5eT/h9L/19+691lXsaZSLy8fT82N/z/vPv3Xus&#10;y9lSL/uwX/1msP8AG3v3XupCdnMLAyD/AF7t+fre3v3XupA7R4/WPxf9X0/qRf37r3UmPtJAAC6+&#10;k/UMByDf37r3UtO0oha8i/0v5B9PwOfx/h7917qdD2jTEi8oH051g/njg/j37r3TlH2fSNb9wfq/&#10;On/Y+/de6cIuyaB/1SKL/wBSOObf2T7917pyi7CxxteVBf8AxsTb/X9+691Oj3xi3/3Yn1sLvyf8&#10;bH37r3TjFu7FyEDyR8jjSy/0/rx7917qfHuHGPx5V/24Nzfk8H37r3UhctjnF/KluOeD/sOffuvd&#10;ZVrKGTkTJ9fpdRb/AGB9+691l1UZtpdOeLXUm9/6+/de67EVM17FPV9QbWJ+ov7917rpqSnItZP6&#10;Dgf09+691Hagg/wsP6f7cn/jfv3XusD46Nr24uOOQR9P8f8AH37r3UV8av8AgOb8Kbg/4D/ff8V9&#10;17qJJjSF1W/H+2/wPv3XuoTY9R/Z+h+h/r/T37r3WB6BTza3++4t7917qFJQLc8f1+g/rz7917qD&#10;JQgH6cXve3+8H37r3URqMfWw/rz9eePfuvdQJaJD9Bb62sLH/Hgf7H37r3UCSiH+ub3sRf8A17kf&#10;19+691DkpStyQLEjm/1Nvpz7917qFJB+LX554/2PHv3XuoUkduBYX4HB/H+v7917qI8f9f8AYW/2&#10;/v3XuokifW1vyP8AivH/ABHv3Xuorr9T/rC34t+AT7917qK4IHH4vz/X6+/de6itwOeP6/43+o9+&#10;691Hb/YfUWv9Pp+ffuvdR5DwTa/5/IBsLm9vfuvdQHIvb/YC1/pe1/8AfD37r3Udj/Ucf77i3v3X&#10;uo5I/wBh/jbkW59+691gdzz/ALx9ffuvdYC5sbn8/wCw/wBb37r3WNpPrz/iSB+R9ePfuvdYWk4/&#10;4p/vF/8Abe/de6ws/wDX/Yf09+691jaSw+v1vweLf1uPfuvdYjJ9bn/Dj82/HHv3XusRlBH+8XuP&#10;p9B/sffuvdYWnA/tDkf8jtf37r3USSsjX+0BwDbVb/effuvdN8uWiW4Buf63+ht/j/rf09+6901T&#10;50AHSR/t7kX5+g9+6900T5tmLWY254B4A/of959+6901TZWVr+ok3uf9c/X/AHx9+691Akq5XPJP&#10;J/H9P8T7917rAZGP5PJv/sR+Tf37r3XHk/W/+8/X8D37r3XYB/pz9b2/21rf8R7917rkBxYXIv8A&#10;7A/7Dn37r3XK39RcfQfjj6/T37r3XK1vx9bf4X/2Pv3XuuYXn/b/AOI/p7917rmFv+Pr+AP9v791&#10;7rmENrjm9/z+APx7917rmF+lh+oji1/qeP8Ainv3Xusmn6fW30IFwRxf/kXv3XusgS5AsbE+oC9/&#10;Tz9T/h/T37r3WRUP9OV+ov8AkXtx+fz7917rIqAcX/B/IJ+tr3/A/wBf37r3WVUBtcWte3H1tY/j&#10;k+/de6y+M/0b8qPqeCPVYn62/pY8e/de6yLH9bDnkWOnUPxwfx+Pr/X37r3UlYTbSNIve4uwBt+G&#10;LW+tvwbf1/qPde6yKpY2GizFlOnSACBYtqPH+tyb/wC2v7r3UoRG2kIC2q4/VpUgAIgv6TqP0vfj&#10;+pt7917qYKb1AqAjW5ZGKizekrZvzbVYg/65v9Pde6yxwq/PpHJ9KKVHo+jWU2K8Ajk/k+/de6kw&#10;xFv6i5Uagf8ACygqB9SAo5/4kk+691JSnP0LKy3BVl0AM1ra2K8gD+1Y25/2/uvdSRFq5KOh5dvS&#10;Vto4VTY8jkk/63v3XupSU54URka3KNGCGcJfUVufwAf6f0H1v7917rMsRcqCDe4ARVGoLrsHVieL&#10;EEHn/iB7917qQIdLgf5ssSWBF1RtOrkt+VCgEDn62ube/de6mR04IWNkcqwutgQ7NqBULbkWJ5vc&#10;c/7f3XusyUmkDhgQCBqb0/W97jTa12/2H+3HuvdS0pyWI0tfhwBcNcAkxWF/VzY3FrjkcG3uvdZk&#10;ptJCrq0NYBrEm1tZYjlrjSLX/paw59+6904RU/lUhtSFyUBI0W0XUcIfzpUc/wBBew59+691NSlb&#10;Uqkx6NBX0kfpuGDgluD/AIj835Nh7917rOlGoS51XY69buQFtclfQeD6jwPxf6c2917qYtJZWCxL&#10;GTqvydAI9LKrqbggHSbkcfS3J9+691mjhaxAAZy4W919XjBsVudNmsLD/D6G/PuvdSI6VVsC1mfl&#10;n0SGxILkMEuLAjgf6/0+g917qStJG7gl7XHkKKXDhidJQ3PFrtYAi5v9Obe691KENkJKgeUhC5I0&#10;qgGvS6ggjkWYmxHAHv3Xus4ptZ1EGMguUTlidPKaLfX6kLqBuLXuLsPde6lRUYtZgD+hmN3EgJJU&#10;AKSgIYEuLD8Hn6sPde6kLQrqA1ITpjKga9R1sASDewJJI4t/a5H09+691JFKG1s8HjCliQ5KqCra&#10;NCaQWNgq35HANhe5PuvdZFpCpDAnUi3VUAZ3Us0XBI0lfroAVgb3JI5HuvdSxRGN9Q1a4lZlMGgw&#10;yP8ApYKpQ82a9rkc8cX9+691ISjRQEBZlJVdTLEdXmU+QFr6rW+p1ArdQLGwb3Xus6wXJl0hW9YB&#10;kUccqoCowvdRyf8Ag3HPv3Xusxogo1nQrITpKjUl4woHjFv1KADYAjn37r3XJYGdVV9YVOAxIRAg&#10;tHrldrNYfn1Aj8e/de6lLTrq0jTIPSNMZYs3qCgxtYqSQoHAI+v4I9+691yFNGEN2S/jWTyTXJQy&#10;3Q6gNItyT6bmwY3vb37r3WRqXXcvGIk1uAXBEWpCAVRhZrqDc+r6ci36vfuvdcvAQpQWKEKS5KhF&#10;V1LN5CObBj6gLHiwK/Q+691l+3GqVVWL9Y1lLlUDoTIC7MQE+v6WBuLXF7e/de65imuhkOttLEeU&#10;hTreFNEelWvwFCk6f6ji97+69121N6mXVoGqRrNqEEd/U6MVXUFH/BwP6kXb37r3WVaYBnjA1mNg&#10;4UkB1e5sicWOoi1rEf1t9ffuvdc/tiCqoC4uY2WERMWR/U+nVrA9RZQbfq/rYAe691xFIpTU2hSA&#10;PU0klgoWx1glTe4Zjp+vP/IPuvddvTRob64gVj8gKBmLEciR/EW4PIA/JuDdbke691zWBCskvjVW&#10;U2Oo6gFQGFCqaxcWN+BewNr24917rpYDwFVrjTOoAs+u/IX0251Hj1fS5A5t7r3WY0yLJzGCGkZX&#10;WIxsRr9YVSzOAoJAU/UG3DfpPuvdY7FnCBAxdjE6U6DWxB0oQzEqSdIUXBta9m4v7r3XYo4/US0U&#10;i2QFxqDNrPLJ67C9reki3P149+691xcA3syJcBGTTYLGLgPKXsCo0i2lhyb/ANF9+6915ofGyhGT&#10;UEBcp52FgNQZha1yVN1X/ark8W917rKsOoKDH9dNlXSupriMIhlt62LsSWB/wFh7917rEYzFbQWC&#10;vdjKgZ0fVHqc3AZiRZQyk/n9I9+691ySIyTuqgXLjRTrqEhPk8I0uwIJKjTYLa5JP19+691xFKPH&#10;GwjDMv8AmyDEGkdgJGCKPUXUsSSwb8AAce/de6jtG4ZUDu4ZbWjD2HhYrG1tIF/214BIJP5uR791&#10;7rE+r6sVGrhxpuFSEnxsypYlSV4vYmx+vAHuvdd/bmNvGsbvqYLxpFlDM7JrVCBqICqLEcC/HJ91&#10;7qLJEqkhZIgpjuUHkGlG/cLPpJ4vcAXv+r/abe6911JSMvpRHlZn5WKRWkswaRQgbWugsdIJH1sC&#10;1vT7917qI1Hpk0xosmhC6iPQS8sjAPoLFlL3Okar2tfTa3v3XusDQDUkbNZGWO6nWDdvUZbqVGq6&#10;+oA2BJJPIHv3Xuoho4vHJH+2F8SzF5FICSE+olg1+b2dbg2U8L+fde6jPQKrsoSK+hfIbuS3kfRr&#10;BBtytxxpsQ5H9m/uvdN0tDrD6pIm0B1v61jvGxiDwsD9NCA+ltNiOR9ffuvdQnhYqCdRGmWN2Kvp&#10;8KEhWcBSQv5bTa/Nz+B7r3USSisvLoSLMVMkkbAOWkUDSP0Bg1rEWP6iLgj3XuoktJGwmDoIwrFg&#10;WaVwgRdAQ+q9tPAFr8EfTke691Aensgk1adI/soqMCNT6yiAH1cAfj6fUfX3XuorUpVy3KlZGvzq&#10;cqlkaxb6gKSTZfp9LWJ9+691FKsGj9EfJ/Ckk61PH1sObD/iCPfuvdcCCCrBgpVGb1G73sTpb03A&#10;51Ehf6/T6H3XupC1EoayghXa2pNIDlQA/q0nmw4H5+oJNx7917p6oM1VUUkdTS1UkEyBWjkDPDMv&#10;9qKo1alYFbA8Wt9Bc2Hv3XurhfhX/Ob+UfxKmxWDfc7djdYxOBVbK3nJVZOkgpwhBGIq5ZhPSMDY&#10;t4JApNtS/VT7r3W4B8MP5uXxQ+Y1NRYbGbppuuOzHjhWr2FvKupqN5qqRb+LC5iTxw1IJsFVhG5J&#10;0qrEH37r3VpIIIBBBBFwRyCD9CD7917rv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SczW8dp7cpaitz+5sBhaSkjeWpqMpl6ChihjQaneRqiRbAD37r3RV&#10;exP5hHw86vx0+S3R3htVooGCGHC/fZ2eRy2krGcZFJHwfqTIAPfuvdVqd9f8KBPi9sOilo+qcDuv&#10;sLNtDIYq2vjxuCwUUn0isy1FRVOSeSGp0t/U/Qe691Rt31/Pe+U/ZktbSbOraLYGHqQ0aJjYzLVK&#10;jcAeeS3IH50+/eXXuqvt5/LnvTfVZUV+6Ozd05aeoYs/my9WY+TeyxKwUf7D37r3QEZTfWYykjTZ&#10;DJVdbJIdTy1MzyMSf8XJ9+690mps3M5J1/4fqJ/w4/r/AF9+691CfKzN9XP9eD/Tjgr7917qK9fI&#10;w5Y/6xN+f9b/AIr7917qOa1wLamP+ueDz9effuvdYWrHP9o/0+p/2Nv979+691iarf8A1R/25Av9&#10;ffuvdYGqXN/Uf6Xv9T9OTf37r3WBqh/6mxHHJBP5HHv3XuuPna/14v8AW/8Aja3Hv3XusbSsb88f&#10;4m9z/W5t7917rh5W5/PFvrf8/X37r3WMyn+p/B5P59+691w8n/Efn+nH19+691jaU/T/AInj6/Xj&#10;37r3WMyH/YHj/W/23v3XuuOs83P4/wB4+n09+691xL8H8/7H/eR7917rGXN/r9T/ALHn37r3XDW1&#10;ri/H+I/2P+8e/de6xl/yDcc/6/H14H59+691iacAXuef8CL8C4/2x49+691jMy2PJ/IBHJ+n1sbe&#10;/de6jmZz/a/2ri1uPx/yP37r3XEyt9Sx/wBccH1C9rj/AFvfuvdY2f8AN/8AD8/6w+vv3XusDSH6&#10;X/w/J9+691wMh5/2HP0t/t/fuvdYjJwfwfx/T+g9+691waQ25/P9P6cn6e/de6wtIf62/wBb+pH4&#10;t+f9b37r3WLyn+p+n9TYkD37r3WN5T9dRA/21vfuvdYTKf6/6315/Hv3XusRmb6C/F/zwLe/de64&#10;GVgOGb/WBuPpb37r3WMzt9L/AE/oT+effuvdYjUyD6OQbfUH8f6/v3XuuH3Uot6yP9f6/X/X/wB4&#10;Pv3XuuBrZgbhzY/i54vz9D7917rr+JVCi/kbi3Gojj8e/de67/i9ULfuP/yUf6/n37r3WUbgrUPE&#10;zj8W1EcBrj/ivv3Xusq7qr0P+ff62/Wb3PJW/wDj7917qWm9sjGQv3DX4AGrm/19+691Nj7CyEdv&#10;8oa//BvfuvdOEXZ+QjH/AAII/JAYj/X/AD7917p1g7ZrU0/vMSP6SfXn+h/Pv3Xunmn7gqQBeV7D&#10;/avpbj6e/de6eoO5nWwaT+n+wv8A159+6907QdyoSLygG/1J/rxb6+/de6eYO46VrXm+tibuf969&#10;+6908wdt0DfWdObf2wf8eb/T37r3TlH2hjn/AN3ob/T1KP8AYD37r3UxexMbIP8APp9TwSCORz9O&#10;P9v7917rMN6Y2TnzJcg8liT7917rl/erHvyJksePqPyLf778e/de66O4KF7DzR/0vqW4P09+691w&#10;bL0TfSZLc/2h/sPfuvdYWyNK1wJU/P8AaX/X49+691Fespj9JEFri4ZTyOf+N+/de6jtUQc+tbCw&#10;PqH+x9+691BllhN11jnj/XP1+vPv3Xum6VoyTZlPPFuLm/AA549+691Acp9CR9f6/j8+/de6iSaT&#10;cgi/I54/2P8AT37r3UCQrz/sD9T/AF/2Pv3XuoTkf43/AKX/ADb6+/de6huf6m3J5H1A9+691Ecj&#10;/Gx+hP8AxNvfuvdRXP1+v+Nr/wCvwB7917qFJICtiP8Ab29JIsLH8/7b8/Ue/de6hSMAeD9P+IPH&#10;+9+/de6jM4F+fr7917qMzgmwtwfybDn8+/de6jM63/1z/j9PfuvdYGlUXu30/wBhf/D37r3UZ5lF&#10;/WPoPoeDxz7917qK9Ui/2ha/+sbfT37r3USSvhF7uoJ5tcX/ANsffuvdQpMtAtyZF/P+t9be/de6&#10;bpc5EPof8Dzbj37r3TbPuAG9j/Xm97cfX6+/de6aZc65Js5+v4Y/8R7917prlysj/Qk/05/3oH/e&#10;ffuvdQXrpGPLccWub/4+/de6jNPI31Nx9Lc8X/r/AI+/de64XJPJ/wBtxc3/AMPfuvdd2Nrf73zx&#10;7917ru30P055/wBt7917rlp/J/2I/wBf8g+/de65Wv8A1/p/iOb/AE/Hv3XuuYBsB/xv/Ye/de65&#10;hf8Aifwf9b37r3XMILfn8G97WsOTz7917rkE/wB7uOBzwb2P+9+/de6yBP8AXIB5uQD/AI/X37r3&#10;XIJz+kkA3+hubiwH/FffuvdZQlr3BP8AXgXFvobAf19+691kEdwOByLWIv8ATn/Hj+v++t7r3WQJ&#10;9dIUmx+lyOTe3P8AW9vr/X37r3WcREk+kgD08ggK1vof6cf1/p7917rIE0k8kgWve3rF+PV/sPfu&#10;vdZRELav8PVY86iLEHV/hc+/de6zCLkHi30sAbWA5J4F/wDfc/T37r3WVYrnUwuouGt9fr+fwB/Q&#10;/wBfzb37r3UuKHVof0onNxqNuFN/12Nrcg3P059+691JEAOrUGa6ALpW5WwJuCf6AED/AA4PPB91&#10;7qUsAJZQg+ii6qPSXBUPptxfSSD9T/X+nuvdSViI0MWAH6rgXV7n0Amx/pz/AI/Xj37r3WeOnLKL&#10;s5sF9Z5JuNLEWJHN7cW4tce/de6khFLEaTxpuQLfq9P4tYNpsP6/4jj37r3UkQKSEsUc6gdN7C/H&#10;FuBwDcH+vv3XupS05IKAvqZuBdWdmcFeAPqf6EG1geB7917rMtPqILgnQEJ4/NtAFv6/4W/P+HHu&#10;vdSkpTY6WS0npAYccc3Ycn8/7Dn/ABv7r3UyKm8o0jSpbStzZl+ly1rXvcFlYD/D62v7r3WeKABC&#10;WsSL3LliBb9IHpIH+F7f649+691Nho3I8fpjGsR6hZwzMCVWU88fkgH6j6EA2917qUtAxW6qR5L2&#10;CXLCw1EeuxudQ0gm4YD/ABI917qclIBpOliY2LDXpW2rSAGsf0/0HAP5Xj37r3UiOmRPHrTkamvc&#10;BlVnFlYqbWsCATc6bD/D37r3UxaZGsioTIx03VWLKTxq0jSB+T/Q6vzwD7r3UmOjLsSLkyFo0axK&#10;6rsPSV4LHi17fjmw9+691JWjdPUPIoYXCpyWa2rWDcG3qHAItYcfX37r3WdaZrehywbgiy+UuAAF&#10;C8EWGkqA31/H19+691NSKMS6bLwRqEvIFuLuQpAPBueAbk8i1/de6zfbiMsJEfgBrSAgKHYudOkm&#10;y2HPAt9OCbe/de6lrRO/7YSQ38dmYMpTyMU1ppa2kXB02/A4+tvde6kJTaQDcXZZFVRG3mWWA6r2&#10;ABvyAlyLXvf37r3UuOkItKArx3W+jVGrKlmlLsbD1awWuCQQALgED3XupS0byuyIxQlTYKhEQ1nS&#10;WOo3uLj02HrsebEj3XusooXYmIiY6gyAhoeQzEDWEfnSQCNFuAo/Nh7r3UoRRWXSWHDavSRr0C+k&#10;rpBFyuoWtck/6/v3XupApP3CxGoRsGBVwqNc2ZmXVYk/VrDg8/Tn37r3UlKYcNoRxHIzeSQXbxrc&#10;FSV4P1I1c/n83Pv3XuswpG0eKM3Zh6dbJI48hupUC9yvIUjjkjg2t7r3WTwWXyMtowxDoQE8lkNy&#10;wcFh9BYBf1cg/Q+/de6zJTX/AHjHIUX0sC6rraMgu0j3uQLr+kH6XIN7+/de67EAZQAiqyKzKUJM&#10;tm/aHp9JJLKSpueb2IAv7917rP4RIxVdLPqC3kKlJQ12GkkmwBUklRYn/CxPuvdcfAya1t4iP3NI&#10;Vyj3sFC6ySDcjgckgfpHI917rP8AbllVlBa2oegMsikDSGkQ+OwJOrgjkH8X9+691lMRKelUDEPO&#10;pswIVv0+O/5XS2gF72sPSVNvde6xrG3rTkvoAQyBTYP6VZALDUBcAXUn63B5HuvdZlh0MHKgLG7C&#10;RVkGn9uwcq1z6SD+qxXljyOffuvdcNAVCnjUPcyal1fcWZQA8agjSPzpYjkG35B917rmEjDLErNe&#10;+qVibK8TgFQ5tYC4Ytp+vq4I9+691kFPJrHKMJV0o0wuQdellUDUrGxA1W4X/GwHuvdcTExuxMq6&#10;RpvGVKSNHwQDquxBI/SbkAc839+6914Kq+pvMyrct9F0BWYFEkV7FSOTpB+i21C49+691yKIWuWY&#10;RohVgqlYWZAQ6uXFwSCCdIHqJPINx7r3XNAAQuhVdW876jdXjcAoJDJwtjqIFr3ABH19+6915KY/&#10;7CRRHD5FBId/VqULxchlBvYBSb3Nh7917rorG/jCopciMFnvw99OkqBo9WgFmJP1+tx6vde668ZZ&#10;vCkkxkdBGCNEia3F1UKjMDYWA0W+guOSffuvddqVYuzrGukFmZyqXspN4Y2B9TaTay8XvxwT7r3X&#10;AmPkkMwVl4ZrMV1amsY/SOFtwo4/1+fde6yeGVwCpKah47rEblluPHNqC3sWAAJJ4X6WNvde66cx&#10;x6FdUkVXvZiVdFL8xwONQCAfQlueeb3v7r3XAqHKBf1cgsCrJJdT6mRj+klSxIFr/QfQt7r3XLxB&#10;dLu1rEHQwQF1QG6yyEklRewNmP0uBaw917rGrRXW6XKMQTqs+nxgALYBQDpYM1ueTz9G917rC+gH&#10;U8alCPIwVZEClXYEBtI9RIu1+dNgCf0+/de66ZQI1iMaMdRNmAOoSOrCVvTcMLNcluRcDgAe/de6&#10;xuNF0dVkIRpAXU6rG7M1gCAQFIF7GwQXB49+691gFKwKn9shgCnlsE1hhI0gb1XaxBIt9L/4W917&#10;roxr6Yw4BUku0pUqYy3oSRVuLEqCCBf6D082917qMYfIHjCskrAohF2ZTIf2h4ybhQVZOWF1sD9b&#10;H3XusDoAoAaXUuosEAL6HB8cYCsPQCrFbtyOCLg3917qMYXc+FZZnc3jHCEjVqQKi2F7BbgoPqB7&#10;917qPLCrrIqeTWvkB8bLqdWUC/jOk/qQvdTYm/1Hqb3XuoMtIul5vHGIzYhRE4QPTANI8XP6mFuL&#10;3I5Bb6+/de6hS0oJlVUbXqQhIkcuRMmpWC3DBuDYXW3AP1Ce/de6gS0mhFl0y+KwIAj0qxiYhmlL&#10;aTc3JI+v6bEixHuvdRZqONWDuCyM2hhGrRRpoB86sdN9ekgOTwOR6iQPfuvdN0lFb97TdNPjINlG&#10;lJLSM1wv1uOUBsefpb37r3UCSl1AxIF1sTxpZQhY6QCjKDwb6he1ieD9PfuvdQpotAMrKwRNDFn1&#10;rGOQHsb/AEAYDmxuBcX5HuvdRDHoOlvEQz8LzqXQy3PoCrYj8ni99JF/fuvddWeB3PqGoFpCo9DF&#10;eJVuSTewFxxY/wBeffuvdc4pygFpJDfSAACJFFrWA4sLGxXi/wDhYn37r3SlwW5crha2nrsRXVND&#10;X0zrJS1dPUPBPTygKyTQyxtcldBtyR9PyR7917q/X4H/AM+f5AfHg4jZPcklR3J1bSfa0iwZurb+&#10;9eIoiixqcFmGDuEiVLJBPqjsSQqtc+/de63B/if88/jX8ytuwZfp3flBVZsQLJlNj5iSLG7uxUoB&#10;8yPjZW/yhEKm81MzraxbTcD37r3Ryf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dEgAkkADkk8Af659+690&#10;GO9e6+oeuIp5d+dmbH2mKaBqiaLOblxNBVLCg1F1pJpRK304CoSfx7917ognZ385H4EdZqBJ24u8&#10;Kks6tS7NxVXk2jKNpvLLUiBACeAQxv7917qu/s3/AIUhdN4gZSl6z6a3PuOoiDJisluHLUuMoah7&#10;kJLU0VIkkgX6EoJb/wCPv3Xuq/Oyv+FGfyj3AkUOwtldf7CCFvNMtDPnJ5gT6RfJu6qALcqv1/23&#10;v3XuiGdj/wA4j53dhV9XV1feOewdPVxtCcdtkU+GoIoytv2YaJV0nn63v7917okO5/kr3Ru371dw&#10;9n71y6ZBmerjrdw5OaKd2Pr1pJIRz9fp7917oHqvdWVrNQqK6rqAx1WnqZ5gW/1R1sffuvdMU2Sm&#10;f6uzf6xsAb3B9+691Aaqb66ief6/054Pv3XuuH3GoG5/3u/v3Xuo8k5+l7nj/C1/9b/e/fuvdR/M&#10;TyCePrb/AHj/AI0PfuvddGX63/2H1/HHv3XuuJlF+B/Qk2I/H++Pv3XusTS3+nP5/wBtzbj37r3W&#10;IyXPP+ub/Xj/AA9+6910XA+vH9QfqOL29+691jMl/Tcfj8W/wPPv3XuuBYn6f4f425+ht/sPfuvd&#10;YtYF/p/vBH+wHv3XuuOvj/W+g/tG/wCLe/de68r3F7jkkWBuf9a3v3XusTuvH5/PIIH+wB9+691w&#10;13v/ALDnj8+/de64lvqOfqRf/D37r3WMuP8Ab2/1uffuvdcfJ+OP8eeD/jc+/de64GSwNyAP6n/X&#10;4+vv3XusXlUf2vrp+txcHm/+Pv3XuujIAL3+tvzY6f62PPv3XuoxmP4sCQfobEk8cX/1h7917rAz&#10;k/2if8Sf9sLn37r3XHVwAP6/Q3Pv3XusZfnkH8/j68fj37r3XBn/AMf9tyeP8L+/de6xl73BI/H0&#10;+vP0/wAPx7917rEzA888f7b/AGNgffuvdYSw5t/t/wDY/wBD/wAV9+691jL2/J4+v+JH+Pv3XusR&#10;f6j6c2H+w/H+9H37r3WMyfX8H/Yav949+691jL8/7z9Rz/r+/de6xM9rf05Fvzxx7917rCX/AMT+&#10;Lc+/de6xs/8Aib/1FrE/4j37r3WEyf4ng/7E2H49+691iLf0/wBvwf6fQ+/de6xlh/Uf4/0/33+t&#10;7917rCz8g/4f15J+lgD7917rEzf8j/43/vv9f37r3WEt/T8cfW9h/j7917rgWt9bC5H5+h+n+39+&#10;691haWxI4/JH4HH4P+xBH+2+vv3XuozNf6t9eCbaQ1uQT/yL37r3WAt/vB/1j/hb37r3WMuR/Xn+&#10;gt/vI9+691iLH/fH/ih9+691jMrf1/Fx/S34+tvfuvdcTKwvZv8AY3t/vfv3XuuBqJBzqNvx9Tz/&#10;AI+/de66FZMv9s3Fvox4H05/2Hv3XuuxkakHiZ+Prcm/+NvfuvdZVzNan0mfi39q9x9Px/h7917r&#10;Ku4q9LfvuLf0P9DYfX37r3Uld2ZBLWma4IF7nnjni/v3XupKb2ySfSZ/9cM304PB9+691MTf2SX/&#10;AHdIfzw7f0/1z7917qZH2PXpa8z/AOxcm315IPv3Xup0fZtaDzK9rX+o+nA/2Pv3XupcfaNVxeZr&#10;cccWH9ffuvdTU7SntYycgE8n6gcW4/23v3XupadosTYyj/Y6vfuvdZh2eptdwSfxzwb8D37r3Wb/&#10;AEmIRcyKT9PqT9Pr7917rsdjREf5xT+PUeeP959+691k/wBIVOwPrQH/ABe/+8f63v3XusLb9pz9&#10;ZE/J+o/2PH/FPfuvdYW3xTt/u2O9v9UP+JPv3XusDb0gPPlW/wBbak+v+F/96Pv3XusD7xgI/wA6&#10;OfrYqf6j8e/de6jSbug/463FuObg3/xHv3Xuorbuprf50H/Y3+n0Pv3Xuosm7afk6+fr9SL8fT37&#10;r3UF92REX1c/4kci/NuffuvdRJN2R24P+wuB9eD7917qDJusc/T/AA5J5PPPv3XuoL7pYk8gG39S&#10;Be/+v7917qDJuaT6Fv6/W34/NvfuvdQJc9M/9sm34J4/3319+691BfLzN/at/r3+g/PHv3Xuor5C&#10;Vubt9b/X8fW3v3Xuo5qZWH6j9b8k+/de64eVzb1fQcG/4+nv3XuuNyeSTzf+tr+/de68OPzzxa1/&#10;zza/v3XuuVjc3v8A71/sR/sffuvdcgD/ALb/ABP54+vHv3XuuduL/wCH9f6e/de65hP9f/ef9t79&#10;17ruw/H5/wBj9Px+ffuvdcwv1uf9ck2t+ffuvdcwtzbn/W/P9D7917rIF/pz/SwPJ/r7917rkEuO&#10;CR9Cb2Atb8e/de6yhDfkc3v/AK5+l/8Ab+/de65CNQPzYckgG4sL8C3H/IvfuvdZfGL8KDwSvB50&#10;8Dj/AHj37r3WQJ9LNwvAB4IP9Av15P0J9+691nEd9I+luAT9bC5sBb6c8fX37r3WQIRcC1wD9bAW&#10;AF1Df1A+v+w9+691lEQbg3bg3FweCPqD9b/4j+vv3Xus6RBiB9L/ANRZSfpY/gX+n+9/n37r3UhY&#10;AALcKVVlNhpvwSfX9Pr+T/T8G/v3XupEdM2qzCQGwIYaitw6pxZTyfpb+trD+vuvdZYYhIVBb6W0&#10;MjG9mIa4WxsLn6kfW3549+691J+3IJkspILMCSLE3uBoa3H9Df8A1jyD7917qYkBS5ZfUlwuoKzW&#10;BC3ZlsCLc8/n/H37r3UgQAlLEAsU1Mqi7nT6bWF+WA5H9R/jf3XupAhsDYMLXUiy8pf/AG9/VxZr&#10;/wCtz7917qWsBBDBTwBpuosNJDAsT/hcG5t+P9f3XupK04AB0ltS3YnUpsE+ll+p5+l+ALj8H37r&#10;3WUwqq3JtdnFiABwLr9Pxzb9R/x5vf3Xupa0+pluB/Ug/ThNQPHqH4BsP+J9+691NWnAGkEWNn4V&#10;lZQw9SAXv9Qtv9uOb+/de6zfa3WNmQm4Y/RbWVVJMYUW4B9XJ/xA9+691OSmIU6UDEC5LMbBdVrO&#10;GOkfTkLYgg2NgPfuvdSaaBlUtpBJQWN0B8T3sxEZvYXv/qvpYjn37r3UuGlBuE1XdV8g9CtwSGOk&#10;gjTf8AWPP1F7+691PjpvToZLgAlAsjOAQwt5HFyFt9b2H1A/Hv3XupKUnJRlvp1C12eRvqrG/PKi&#10;9uL34H0Ue/de6kRwepAojNh5ACApViRxcn/eCAv1/wBce691M+0PKlQqRmx9aH66jdrm7HV6dRsP&#10;9cEge691ISn121avVcmyLeyxl1ACHUARa2kA/X839+691LWnUuLJIRqI0rGyqVClm5X6Ac/Q3Itz&#10;ax9+691Khoo2ZVexMlmuiO7WD2sOGsbfQWt+P6Ae691MiplYqhVgCgZdMbeUltIkKhQdP5sQtmN7&#10;XJHv3XusxgZDG6hNTCV1GmMoNKeg3YXVQLXu9yAdViWv7r3Uz7BVVLOQWkAcMtlDaSdFnDG/F2K3&#10;tcDSBwfde6kpQRkK458gZpV9aINOlioCHkmxNgbWIsBwffuvdSooG1ohVyLlWsAHMbN6jbT+CbgI&#10;oJ+vPPv3XupKQFluUA0IBHqIZCqDVHqUkKD9RY/S9j+PfuvdSVphw5XyO8bBgVOnSoVBYrY6tJPA&#10;P9ABe3v3XupK0sTKCUKFtRsRLp1INemyi9+SASf9T/Xn3Xuu46cOxR/JYqCEtGrISSvPjBtxYi6/&#10;Xi17ge691KaDTd1Cax+ltZ8RUcLa9hwpOoMxtx9D6vfuvdZDG1iyhFCIxDP+2oLA6gY2tcfkF+LX&#10;5J5HuvdZQnLBUBWw9IdtdmX1hSTe19JsBfglSADb3XuskcNoQALuzH9KhZRctE+pj6VspvyP6Akk&#10;ke/de6zJToykq1gY/KsjalAYOFCScqov+Nf4IufoR7r3XccDMxj0jQhC2SVRM6Fi+rRH6mP9lLqS&#10;SDa5HHuvdSEjW7yIImvZgjqFWNrNHc6j6VtYhib3083uW917r32yqyLKz65BYKo+4drSrEbSgNZl&#10;UsDckfQWB49+6913DAklw4Uoukqwur62IVQ0cQupYKFVtIsdV7ki3uvdZEU64o/GpQR2JPjEsiyA&#10;eWUEjUTc/tixHputwLD3XusaRqJP2iH8thMo/bKh7CTSWF78kgITf62J9+6916xVnF4riS4AdXKj&#10;yFQDrazRmykaweLktdTb3Xuu4oiWs0keiSNCwRg059RKftrdr+hAoC2H0H0IHuvdcmAEjXlQOAZI&#10;9UfEUi8ICzcqdI0kFwo5H1Hv3XuubLZNcScehAZWkXWrIDeO/wDRi1/VcKBYgAe/de67aCKQqJAw&#10;1vcNGjlS0cgUGPQtrm9rnUTcXvcX917rH4kaNrmUcSH13VI5CVkUBSeb88sW+q3HIv7r3XARhk8j&#10;KxZ9ZVo42CDlYxchdAshJsDybg3Pv3XuuQ9J9Yu0MelElKsq2PpMzH6Hki3C8WFr29+6917UFtpZ&#10;gSBqvqRGDICyKAQLBiLhRfm/0HHuvdcCTp1pdrFVIJiSPTqLKqre9rnltV/re3N/de65yLDqRj5G&#10;LlCUUynlUVSiuefz9b3+lgPqfde6xIAY9VywIszEhDpseUjXg/Uk3BP0+nN/de68VUhbenUblLXs&#10;RcrbUCfqLX/PH0BN/de67uoA9JHjOlSAQxvbUZNFrX5F+P8AevfuvdcZARJoRkKnQzkaNWor6hdr&#10;sRdfqDY8m5v7917rifTeYeMM1iNXpj+jKgKIRYaeSbj/AF73Pv3XusjMVBGr/NIvjLhmYkm7m7Na&#10;xueW/pb829+691h9QXhlALElSyXBVPSrD9TKbAXb/Y/VvfuvdcGRmjAYsBdlufGyFUs8YGlbBuLG&#10;x+n6uPfuvdcC8hRBeM6VZ1NlsVDawzsfUObWF+LGx49+691ydeU0hNJHiIPjFg0WotZwSWBZrEX+&#10;gtwefde6w6ioUhELBT6nZhHpBv8A2j9Re5AP4HIsPfuvdY30gMRclVQx6wbeRxcs2s3C2vYmwtwD&#10;7917rCyKfS/IBQMGIZyyFy4OmxALcak5P44J9+691xMUbypGSxDBWOmPU3lJ1MFJBaxJ9JIsTe1w&#10;be/de6wlYh6wGe8hVo1jOtSQVcJwCOC1yebkW55PuvdYBEjsUkt6/WmhSZVZW0ot0DkalVQCyk6v&#10;9Uxa/uvdYfC5b1BQP80zqYrGNzwVIBBZbk/kngtfj37r3UY0aEJq8kjs7BtPq9EcfpCHQSGH5C83&#10;AChRdT7r3UX7dJdKuJRZXGtYwisomDajpTSGuxvcG/p1A2X37r3UGppr+mT0smoCVwGj0xIXiX8K&#10;D9Aw4IJFzpBv7r3UCSlMkcpZLkA6PIuj0PJ6iy3tchjcsb2Hq5IPv3Xum16YpqGorZJCfJddQRuA&#10;CoU2LcEA/Xn6Ak+691FnoFR0jXVHqNpVYAWKEIV1kBWZf1mwIIKkDgEe6902vTPodlKiNXclCY1f&#10;906eRLpNgBza1vybm3v3Xuoj0vJYo6ln8RYqH0kr/qnB9Vrk2Pp+ljcD37r3UH7Vi6pqIFk16fQ8&#10;jMoUyWH4P1BCci7XPv3Xusall0PwQfp6QoLWIKCMg8XNySbgAG1vfuvdd09S1ltJe8aEuFVNVyUk&#10;caQfSdF1P0IBI/w917oUut+2N89Wblod27G3ZndpbkxlSlXSZTC5CpoJYaiE+WE+WkZTZWFr3+hs&#10;3Bv7917raS+Bv/CiXLYeLD9ffMHG1m6cYn29DB2lhKWBNwUUYVYUfcFErCOtAtd5QUlJLMzNYD37&#10;r3W1l0/3f1T35tCh311FvjBb421XRxyJW4arSWWlaQahT5GhfTPTS/8ANueNTbkXBB9+690Kv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Qsjks&#10;diKKoyWWr6LGY+kiaaqrshVQUVHTQoNTyz1NSyoigckswHv3Xuq4PkF/Nq+E3x6+7oMx2lSb33LT&#10;eSMbc6+VNwT/AHCreOKfJIy0ih2soKzOb/2ffuvdUj94/wDCkXdte9bi+huosHt2BkaKDP7yrpc7&#10;kaZyx8VQKKlEVMNQBskiNyCObXHuvdVIdyfzbvm/3Q1ZT7h7rz2CxORUwT4baci7fxRiVr6Vpsb4&#10;xfgXFr/gkn6e691X7uTs/ee6Kt67cm6M7maibWZJ8nk62pY3vqU/cux1fXjjj/Wt7917pCS5aWS5&#10;1P8A2mBa5vcc3/p/re/de6b3r5GBu1gP6fn+nDe/de6hyVbEcsfqG5NlF/wPfuvdRGqD/sLj68nk&#10;Xt9ffuvdYHn4sG/x5N+LGxt/jb37r3UYzfXn+v8AW445+tvfuvdYml/NwObWsb3sb3t9PfuvdcGl&#10;sCSQFB5PAIsP6k25/wAffuvdYzLY2vbi/P5v9eDbj37r3WPy6iSFI/qDx9eLEH/H8f74+691i8vP&#10;qsfpwCD9R+WX/Y+/de646/rzza17i3J+p/qL8fX37r3WMtwSBf6/Q2+hBNuQPfuvdcfJ9bAH83F7&#10;W1f1H0+t+ffuvdcGkI/tCxNzc2/TfV9T/r3F/wDinv3Xuseu314HIv8ApH1sSSbf09+6917ycD6k&#10;2Njc2JtpIJ/rfgW+v+9e691h8t7m5/oPSRzwLafqDb/eb+/de68XIN/St+PUdLcjn6/04vz/ALzx&#10;7917rG7kAEn+0LE8kn6ixHH9B9T7917rppP9qAJt9Rc/qARhb8XP9PfuvdYmkUE+ohgbHUBa9gbs&#10;Dbj/AG3+v7917roPccENzbgB+eB+P6Ejn/H37r3XHyg25vcG1hax54IP+sfqPfuvdY2cnkgggA2I&#10;vcA2sLcAn8c8/wCw9+691HEhsWuDZuAV5a1gRqW1uPqbe/de64+bks2kgXFvoQD+AD+OLE2/2Pv3&#10;XusWu1iL24IIsSTbgC9vqffuvdY2cafr9Rcgj/bi3P8AyP8A2/v3XusZcAH/AAvc3+o/x/4p7917&#10;rgzXuOfxf8k3P0H+v7917riz/T+oNrA83uP025v/AIDn37r3WEtb6kWB59VgRa+r/G/H09+691w1&#10;3IH5J41KePrwL/7H/ere/de6xlzqsRe5/FrC7fW31Nrj37r3WHX9QDf+rEfS359Nwf68+/de6xh7&#10;2FxqN+AAOSb2t9R/sR7917rgWtz+LG5FwBYeq9/+K+/de6xFhY8j62FwL/7E/n+n+uPfuvdcHcWt&#10;zY/Q/T8cDj37r3WAtq54/wBccj/YH37r3WNmsOPr/vFvwffuvdYS/wCSeLj6nm17f77j37r3XAuf&#10;999ffuvdYGa/9Tf82v8AT/X9+691wJFv6f1/1rf63v3XusbMPp9f8P63/At7917rEX+ov9ODz/re&#10;/de6ws/+IAtf+h4+p9+691iZxYG/1At9AeeONX9PfuvdRnkvqtcAj/Xvfg3H+t7917rC7k+r6k2/&#10;4oLj37r3WJnH/G/+Rf7z7917rEzfm97/AOwP19+691jZv9sP9e3+29+691iLfXnj6WH/ABX37r3W&#10;Nm/HAH1tcf7wPx7917rEW/3gg/Xjj/X9+691wJ+puf8AX/rz9Le/de6xEj/A8n/EX/1vfuvdcCf9&#10;hx/vX+v7917rGT+ebWt/S5vxx7917rgSP8L/APE/nn37r3WMkc/nn6f4G3v3XuuBP+uDaxv/AL17&#10;917rgSf95H54P45/2/v3XuuDE/k2/pYfm30v7917riT+L/72Pp9PfuvdcdR+hJH+9i549+6911ra&#10;3Bvb63uD/tvfuvdcfK4/tf4f69h+ffuvdcRNJ+Gb6fX8G549+69139xL9dbXufyDz9fr7917rr7q&#10;YEXdvyef+Ne/de67+7m/1bA/4E3H+39+69141k4/tnnn68W+n09+6914Vs4/tn82/P5/qffuvdcP&#10;vpuCGP8AX/C39be/de68a6f66yfr+Tz7917rj95Nxdz+Tc/T6W9+691xNXKL+o/4fXnj37r3XH7m&#10;Um+o2F/ySPpxYe/de64/cSW5Y3PNr/1/w9+691wM0luWJv8ATm/+wP8AvHv3Xuug7/liPrzyP6fX&#10;j37r3XtRIPqNr/X/AHnn/Y+/de67BJH55/1r/Xi1/fuvdeF/+Rm9v9t7917rwH/FLfX/AF739+69&#10;13pA4tb8H/Hj8+/de65BfoLf7b37r3XPT9P6/wBLf7f37r3Xen6f0/2F/r+ffuvdcgv+PP8AX/Yc&#10;A+/de656b/Qn8/g/776e/de65hR/xW9v9uPfuvdcwvA/F7/7D8n37r3XMLf6f1tY83P1t7917rvR&#10;9P62H4uPrbkfX37r3XMLyeCRzwLf8R/vBt7917rMqf0CgqF5vfg8gX5+v+Hv3XuuQjC/W4+tvwTc&#10;j+17917rKkZ+gGoC1wQBe/8AUD6H/An6e/de65iP6f4fm6/Q834/21/8PfuvdZvHwL203Kj+pAFy&#10;bD6f8b9+691lWPn0825BsCLW4LLY/wC+/wBj7917rN4vpe4JHP1Gkj6k3F7Hn8+/de6yqgPNvpzY&#10;XFjzdub8f7H8e/de6kJESo5HpDEg6iT/AFUabn6cjgW/1vfuvdSY4SouOLhxwFkZgVswRl4t/iDw&#10;OL+/de6zJT/gaR9QtiPVa3K3/wBY8gf1+tx7917qb4AUXVZUEQKs0drMQDqJN7BQORf+t/8AD3Xu&#10;syU/0JDXDMEDBmJu2q5Fr8WH+t/jce/de6linBNgvJ49PPJci1h/je55vcf4W917rOILMqMpDBeC&#10;RZV9JI1RsDwP8Tb+v+HuvdSY4QeNScBVJ0hwlyDza4/HN7i/45B9+691MSBgFKqDayAni5HJCn+v&#10;+Fxfm34t7r3Wb7a4DP49Ok8cjUL3dVB51f4/j8nn37r3UtKY8MwvrdbOQbKV9RJW34uDbk2sCCff&#10;uvdSRFqH6WK2bhVZbCx13D6vrcjkfkG/49+691MSlZzrQIwJK249LWV/Sjm50+nULcX/ADf37r3W&#10;eOmUKytoIQXJVgH0kEHTLYgg30gj/UkgHm/uvdTVpVYAF/Mq3uqIqlgE+pJN7Ei1tX51AAWv7r3U&#10;xaU3sqKxaoBjZQNKEp9CPyBwDbTzzz7917qVHEP3La47apCpLXsWawUkG1iSR6SbEX/Sb+691OMF&#10;zrYRlArm0YKah9GRXCmzWtzyb359+691MNI7FWGldRVVRjYk2uAoJLf70LA/1t7917rJHTqsbFgT&#10;a5KK3rILklgBpsvpPqsbWAtcj37r3UqKBUsHViwBujsHJ1Fj6tIFv0tpPIAIBIPI917qasUf14C6&#10;zY3QsttStIQwN1NtP+vyBzz7r3UqKmLaQgjU20+N/wBtxJ5bamVgL88/UiwP4NvfuvdTFpSqzFvG&#10;UtdgrLcqPSyiS4BJva/9Qbc3v7r3Uz7YEM2jUPHEXJ1LrjuCFCHm40g31WAPJH0X3Xus8EEa+RFj&#10;fWX0As6SErdh6SpW2o35J5FgCPqPde6nxRajKdB9YDMAk1mT9ICB2Nr2I1A82B9P19+691mip2ET&#10;E+PQWQltDWUoLlx9QCLoSun6g3vzf3XupUNK5I0awAWjBcA/uCQX0tf8kggAKSCTzx7917rM8KqA&#10;SGKanUBXTTf6uVYt+kn9LWFrjk3Hv3XupX24ZmVVQsfAfq5LLYqgW39r66rEXAHIAPv3Xusi093b&#10;+yxDnUCukF2Zxw4+gAYE82BCm59+691IWJUQowDep7EMGsRqZgshJt9eG08E/qv6h7r3WbxBk1GN&#10;+EKkaHjaTS6sy6gQQ1v06r8f8ghfde6kCEksFKNJL4GjVWdzcuroBpI/JAOoj6Nx9Cfde668JjET&#10;sCp/dILRACNr3ZpF5A+pspF1JBJ/p7r3WfxvrjOtRaFdJsEEa+MjUQ6G3AdQb2Fvx7917rkIo7Eg&#10;sAqmVkEb+VgAyMwYAH1G4tcD6cgg3917qSI7yOqqPI8YsxXWg4Ah9SXBbgm5+pv+n9Q917rlZHku&#10;IiSsaosgQiJAwBVpEPC6QDq/BtYXFgfde64+BlMJdTINShYyuhixiXQ0gSzGwsLK1geB/j7r3Upl&#10;KguxTwtThdZjKoBGy6WX9egkW0gi91J/x9+691xpoH8drEKZ1UB1LuJOGYMVI4Btq4H0/V7917rp&#10;lXWSqeQllJ8VyhEg/aIsUBsFI1FrX1CwJu3uvddmMM/0BZplsji9mK6Ga7i7K7GyWb02FmW/v3Xu&#10;uwpkOoAWMitErApq0pZ2RGZiQw08jSdVjcW9+691gCI5VDKC4dGWbRrCgKzI2k8aRflT+ebcXb3X&#10;uulA1hksbSsFAYGxLFAynglTq4sw/wB4sfde67UhY5GQlVZ3cGyLIgU3kIk4ADXUD0mxuLG49+69&#10;1ikEZYMFARQX0gBLAoAykPqHFzawNrg3sAPfuvdZQdTC0bFiqBHUMlkVQCpKFADawI4uePyLe691&#10;1YkRsbKOfHp9Xr8QDHS730gCxHF7jjn37r3XE35UANJchHU60FzqCoASNPK3Lfk8/W/v3XuuK+lQ&#10;QyfqdRdQ0yEswMhJBH1PFgbH6EEj37r3XDyRkvdLx2dpCAV9I1LpQm/JPJP54Jv9D7r3XpfUxk9H&#10;j0hrLrjFtINvXc3Fxfg/T37r3XlcBDYFkYBQGVyGKMrusfq9J+h/HHPJPv3XuupFkd1JsSCY4VF1&#10;VXbkGzG5034W455J9+6910TIdLfgoEBsDymni8hvf6X+n5sD+Pde64M6G+oE6VjDaDyyItkuLfXj&#10;k3I5HHv3XuvayBpD3KADS4Uhb/QqpH9fxYC1zYXv7917rppCpdmPoIY6b8W1Ak8avxxyv9Tbkn37&#10;r3WMMv6QrfpBu6m4I4JYW4sdXP0NhwLe/de66bVZSXW35FtLC6gXJYXP15F/wePwfde64nXbjx/U&#10;2ZSTctaxNzzpuDYfi454Hv3XusZI0EhgAWJKABWUEljY6frc/Tmw49+691z9TW02/UUAAB1SXAsB&#10;+eSNJ/3n+nuvdYWZba7DhmawHFrte1wfpc24uOOePfuvdcCQvIJUaSSLabHi7Fje304vxx7917rs&#10;3IGq5Hjs0Z4bTcXBbg3P9CebHjmw917rigIB03uwUaSCr3H1Nrrx/vH9AL+/de6x2/tMOCgASzae&#10;NPpvqNm4UD6W5P8AQj3XuuBuDx6iVJCoGUC/6eAVI/xBP1H9eT7r3WIo5KcKJAFsRYKWKlUDLpFy&#10;LgcW/wCDC3HuvdYQjKPSAynyAFlNywdQ6owP5uLW/BNj/T3XuuJTUzaApkZgI2jUsOT+lrlb2H5P&#10;9QL/AEt7r3UL7crqRSFYJdpDoNwXBu1rKf8AalK8i49XN/de6jGFDIQqBJXjAWTxiSOMPH6LqynS&#10;ygNcm97gE8XHuvdRqilshdlLRrpZ0STQX8UVmKMpJ4BXlRYWtY3sfde6gNRl3jQK+oyiOK95LuIi&#10;A4F21AEHkBQSQbi/HuvdN704ZySwXRGtzIquFiaICICNgwDWueT+De1rn3Xum9qNmOiNGN7hnVhM&#10;GPm4QlLBrknRYGwIGokce6903zUhJ0qA8gaMadNito9NwADdRxxqH0vwDb37r3TdNExXyEKEW7W4&#10;ViF4mA4P9Sb2+h/5B9+691CeCVCfIXIBGhLoxNwCNPJPIA4BH545BPuvdYm8qrYXvpUMxQMAAyKy&#10;lrkgqeSrD6g8N7917qXHVNG19diNA0qxAABKrYAgr9LcEfQ/1N/de6Nx8Zfmh3z8Ud5Y3enUG/8A&#10;Nbdmp5kavx0NVJJhcnBFJ/lFFX4mVjBLF6bMkiWbkWsRf3Xutzn+X9/PW6N+S0GG2D3pJQdP9syp&#10;TUKZSqkaHYu5q9lVGaCtmJ/h8jOQNE7mIm5EiCy+/de6vrp6inrKeGrpJ4aqlqYo56epp5Umgngl&#10;UPFNDNGSrKykFWUkEcj37r3Wb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CSSO&#10;GN5ZZEiijUvJJIypGiKLszu1gAPyT7917oiHf/8AMt+Gnxxhqo99dx4DJ5ymUEbX2XPFurOSyFio&#10;hC49/t0e4N0lqFbj6H37r3VEvyK/4Uf5OZchiPjh1RTYmL92npd276nXJVzMJvGlVR4mnKU6XBX0&#10;S+bk2/IPv3XuqEe//wCYF8rfkjXTv2b3Du3IU1UamaDBU9fXYrA0YdhI8VNiaN4oY1KkAaY7W+g9&#10;+690TGpykkjCWWSeSVpI/LUSM0wqPIvj5IJvZCWBP1Or+0CffuvdQJa6O0ciSgH0Bqf90vz+sxXs&#10;bMq3/wBSCPqTZh7r3UBqoXuACI/0AEMeQjM+tlW/9PT9OAtgRf3Xuob1Dm2prklxqYsVHI1M0n+A&#10;5IuB9bWPv3XusDTnj1XBsAOBqPIAv+ebm4H+w9+691heZiWAP0FrMTcE3IYsfpz/AMj9+691geQ3&#10;JuQAvAuAVNuW/wBiP9h/r+/de6weUfn6hhYXB1D6ggc8f1/4n37r3XHyD6kXN7hSL2twNQt/sP8A&#10;b/7H3Xuo3lueGUHn83sQLm5H1AHv3XuuDSCwvcahcNzo/wAbkgDj63Nv9t7917roS6iVH0A1Fhb6&#10;kDmw5IF/xf8A3nn3XusPkZiLWJ40jTqvwfqbj+h/PP8ATi/v3XusRkIsh1M3NyrAEWYjkiw/H1/x&#10;HA+vv3XuupJVsxOlSE9QJK2udOrkA8D/AJH9L+691xEhLMCLm1yVEotYXN7i4NyeLm9rX+t/de6x&#10;+RbBSFsXKKSPoDYaVY3HBP05/wBhfj3XuuGsAAGxTyaStgCW1HnQf9YrYX54/wAR7r3XWtDchzoV&#10;lDEm4LOAODbkj8AG9+L39+691hLaRy3DsxvdjGCv6vUDbjj1Ej8/09+6910WbllbUSg4V0/UxIHq&#10;S4+o+t/9e/v3XuuJcAHTKiEX/wBQusgAqVKn6G5/HH1/1/de6x6lA4sbSaSb3UWNybi9zf8ASOCP&#10;8PoPde66YHUSG0sSdBOpYi1igWxP4PJ55/2Pv3XusTusZGouX49OoXKj0q5vb9QWxIF7XuPyPde6&#10;7WWM6GPq1al0t6bISSSxYkEfQf7wP6e/de6xvJZb2kBJJLL6mXQNWg8C1jYXN7Nf88+/de646mtp&#10;AIPq0szKpkexZyiIQfybgX/1h9ffuvdYDJ6Rwv8AqLm37qk3GnT9ABYWvxxb6X9+691hLqV06gCL&#10;6WNjp/qhv/T68W+p9+69100iIQGceok349IA/qAb3/H59+691xD6iABxc2B0ktxx9CL2H14+v9Pf&#10;uvdYS31sCH1WsSbMeTyAbcH8/wCHFvx7r3XFm/SSLDm19WoKeP8AG9uD9P8AD37r3XVybcqQf0pc&#10;Ank8rfnm/N/qPr7917rEzkhxwSoW7Bha36QwX8f7b/Y/T37r3XFnIA+uk29YvoUfg3IP+vz/AL17&#10;917qOXYC5OpVOm4JF2HBAtb6Anj/AA9+691j8gBOq4I/JIBsCPqT9fxY/T6fT37r3WJ3vpOoC7cK&#10;Tcgsbm7Kb2Fx/Tn/AB9+6910WH11cHXyWNrAXs1vrfn/AIr/AF917riWNj6h9bk6SbWa5F1FjYf6&#10;31/2/uvdYdQ+oBP01X/SEvbi3+259+691hJ1XK8jj6WBBvpUH6k/77/W9+691ikJGq5A4vpBABN/&#10;99/vvr7r3WPUbX+rfhLEaVvaxN/r/wAR7917rEzEfVb2vyNIuQOTYf4/8U9+691jLEm31P14Iu35&#10;ABBPv3XusRJ/wve1jc2v9fr/AL7/AHv37r3XBjcfQgWv/Ww+gBt+T7917rCW4J5PJ5B/P0tccfX/&#10;AB9+691jdwPr+Rc3H6R+PUPzfi3++PuvdRmbVzz6SSQGGqxXhuL/ANf6+/de6wO7EnVcfTggauRq&#10;AJH+9f19+691hJ/1z/XkW4F/fuvdYywJ+v8AviLjk+/de6xM3P1txxc/X8cH/ePfuvdYiRa4/H0/&#10;x9+691wLW4JsQbA/n6W/P9ffuvdYiT+P62/B/wAffuvdYyeT+efrxfj/AB9+691wN7/8j/1uffuv&#10;dYifpf8APNh/S/v3XuuBPP8AQfX+g/wAA9+691xb6f6/Njx/iRx/xX37r3WL6f77/b+/de64t/r2&#10;/wCNc3/x9+691j5F+CPp/U/m4F/fuvdcD/re/de64Ejkiwvz/rj83Hv3XuuJP44/HPN/p7917rh/&#10;vv8AiOR7917rjzyAP94/A/xP+8e/de64f7cWubH/AIr/AL1x7917ro/7AfX6c+/de64n/ev6/wC9&#10;+/de64/Ti5t9RY2Fr+/de64n+tz9bH/WP+Hv3XuuJ44/2/459+69117917rjf/kfH+uQSPfuvddf&#10;gG/+sbfn8cH37r3XX6R+bH/ifwb8e/de69a1yR/r/wC25t/sffuvdesPr/sT9LD8/gf8R7917rwX&#10;/H/b/Ufn37r3XtJ/2P8AvrG1/fuvdd2t+fr/AFH/ABT/AA/Hv3XuvAfUc/g/m5/rf8e/de67AP8A&#10;t7XHFv8AH37r3XIKCefz/sePr7917rsD/C35/A+v+v7917rkB/iOPyOf9b/kfv3XuuQHN/z9eR/v&#10;v969+691yC/7f6fU88/Tn37r3XPTY/8AE2/wJ9+691yCaj9CAb2/r/rc+/de65BPzbj/AFj/AMT7&#10;917rIF5sf9fn6G31+nv3XuuYQn8Dg2I/rf8A3n/b+/de65hLWuf9h/ifqDb37r3WQR3/AK/n6WFr&#10;fX6f6/19+691zEbcD6G4Uj+zxxyf6e/de6zCP8cDV/XUpAHPN7fj/efz7917rn4rnVbn6gfXkG/0&#10;Nv8AX9+691lEf+Au39oKAFuPqWPI/wBj/vPv3Xusqx2+gY2sbEG55HAFv9vf37r3WXRcm41LwbfU&#10;WH6z/hcf1/P+w9+691mVFLG4sL/qbSbC51Agn8XHv3XupAhH5DkXUFLOSAfoh44vzwR7917rMkNr&#10;sQ2k/wBPoL3CuLccEX/1x7917qSlM45GnnlT6Wb9fq029P1ItyDx9fx7917qSKdipJsHZSNX7ik2&#10;NiLAgAfgC1uP9h7917qSkKk+oKPWSrEAg8AAkk8kC59QFvx/U+691KWBVX0aTcWQaiNJZuBYWHBI&#10;Ivz/AIk39+691Ijgv9dSi3BAFyAt2DW9V/xYf7b+nuvdZ0hBAI9ZNiG+t+dJFnI+o5/21uL+/de6&#10;kxQEn0r6LAgAki41WUFzcEm44N/6/wBffuvdSY4G1MSp0WF49I9QubXFvrYn6fWw/wBb37r3UpIP&#10;rw2gEail7BtTFib/AELC9h+bfS3I917qSkPpJMRcC5VyE06pRwC17k/0ufp9eb+/de6lpThgNXpD&#10;MQJSZLcf5wWQ2sPqeP8AW49+691MjpQVuzaVUm0pa68NzGpe1tJubLcXIP0Jt7r3UyOlP6Qy8sVZ&#10;mWIgIf1Fyur6MeD9Lgc3sPfuvdT4qZWt+wZACXbUNXkKMpf9N1JNwo45vYXX6+691Jip10EqFAsV&#10;BOorH5JPGsg8t2uBcGx4uP8AC/uvdSkpkYiMakuWuSAEW6l/3THxfn8kfQ3H09+691NjphxYavUR&#10;oUtd7NzEFIPBsOG4J/2I9+691m+3cagHQMCY19XI0j/OHSB9BfSeRx+QF9+691M+3OkIE8QLsiyA&#10;/tn03JLAckG7G/0H+wPv3Xupy0+kxft3cs5QpcGTR9IgFupuQLj/AGoHjm/uvdZkp9ZZGkCOAWVp&#10;AyGO1xYji3JAJtcAAD0XPv3Xus8dOzEEyqSQACNTlEXhmtLa6gNx+fTwbAk+691O+0VFIDKGNiWB&#10;uo1Eqyhjf9FtV76uAfrwfde6nxU49KuvmB0SlirAFlHpVCFsSeVIY35PFz7917qUlKgQgQoAxALk&#10;F1QswjDXl5IWxJ0ni/1uRf3XupAp7elio9OlWsqtEVteS8RAs54Y2/J/BPv3XupCU4vq1R/VQFAj&#10;upewDEudRUAjkc2X+lifde6kLTaWuHUsdJsSjBCzaDKE1afoeCtySOf8Pde6lCnHjLNCykKzMTw4&#10;Zf1qoAuCLC9gf1f09+691nSEHRaATAf2UAIa5BVRr/IHoX/XP1P0917rOsSgDSRYtbyOosoZQoDa&#10;yeFv9bX44uQffuvdZUphrv8AtajpCIrtdLLq8ihW5D2K8/UfU3Iv7r3WRY/UWYhlRtColnB8fpA1&#10;Sf2RxYgH9NluB7917qRHCCo0yKl5GRWIOn1EcFpbPYC/4/Fhe3HuvdZFpwynU6qtmcSMEHjDItnK&#10;grwCxAYW4Jvxe3uvdSI4o9XMKs0YHpRgysxLMqx6vqXKqP2yVsw+l7n3Xuudn0sBqJWV0aVlRpJD&#10;YXjdwpLFQW4/p+m4Hv3XuuRDKwVkCaCoMZIWSXVbySGJdSfVr83PFhYix917rKIWun7pYPG1nEgE&#10;SIQyspI/1JF1UEL+CLsD7917rkiIX1ACRVETNAiHxr+4LOvLG7j8pbgm/wBffuvdd6dEti3+pLw+&#10;NEuyk2Yhbt6zwWjJtYg8fT3XuuQQnx6S0R0hvTrs5ClxGSOOWUkh2ub3uPz7r3XTBdDKEKMPU0rG&#10;NtMlgPKzC1mspJKDgMePp7917r0f1XSjOS0ja+Br9QBQPcE2B0i45va4Un37r3WIxqGTQSrqQ2kE&#10;/VZNGoR3sFawN/8AAAWFz7917rwIXQo5KaVBTUOL3SAXsLEXBDkHi55HPuvdcZSVVFWwk1ksQFT6&#10;WYRhoiRYcMbmwvfg/X3XuuK/VjdgrIHZdTFiSjM3NtQLaQb8A/0tYH3XusZIdwum51glRcgpcftA&#10;W0kLbkn/AGB4ufde67ZmaN7rqZCwMhVSRrJ4D3/sk39INuLcC5917rCTJHx5NNw1mJKck2YsIdVh&#10;/gfrY/n37r3XE2Ykj0qAgCkoGa3q1XupuTze17/W34917rztYKXUlSwZ0UAhyLEoQvpvbn0j8m/N&#10;7e691xDjggWsL6NSMWvfizG9mFuACPxwDx7r3WMyXBtzp58iD0hSgBUE8m1/ryfpb+vv3Xuu2uLE&#10;SoAwJJYsREF1GxaO9gLEALx9STf37r3XBmJXgFCS4DtcLqAsAHXgH8n6g34H19+6916xZGYFR+pW&#10;ZzHw1tSkqhB+npuAAb2P59+691x8gugWPgNpXSDpk5DFWtfUT9AG4/1zYe/de668guv7VyBouFW0&#10;moLe7cXJv/jwfz+Pde64FlIP7iRjSGFtd1sp9QAIsp4N7X/qfqPfuvdcPJYrYFvwwI9VmJuxH05H&#10;Bv8A69gb+/de68ZF0NpQLbVqdSoUfpAKtyeOSbG/P09+691j1av7bKFseSp+l3swH5+o4v8ATm3v&#10;3XuveYabEG41XILaf6qdQuDY3N/pz9Pp7917r2tbA6SyluFs4J/Om/8AthyPz7917rFJJ9VJJa5U&#10;v+bfix/H+P8AsLfj37r3XIOpt6SQGuLhfpcWUC/+w+v5/wBf37r3WN5OGs30uAQQLg8m4XiwvYXH&#10;4v8A09+691x1kf2jfli1lAtwtuPoeOAP6/T6+/de68z3sNKXJ/VYWuVDBrgDkc8+/de68rLpAA1m&#10;+vUeSLm1gf63/p/xUe/de66dhbhbE3uwtaxsLm3+vzY/n/E+/de6xA24AJN+SbauG/UW4N/6kfj/&#10;AA+nuvdcdRBAIvyFC3bURe7lubeq/wCeP969+6914njgfmysQlgCeOG5uv0+n5/2Pv3XuuBADCyB&#10;gTYIQh4JsQtz+fqOPqP9f37r3WI2A1PZ1NrqAeLMANPkJb6fQWtzfn37r3WF10tqJ1qAo8IC+u5t&#10;MxtcDVcmwH1Bt/h7r3WCWOPRYARBkYiUCRFXSllVtJHAI1m/01X4b6+691g8f0NvK5f1IqANKW9L&#10;ReokEWYAagG4P9SPfuvdQ5o2Ep0gCyx6kBuzM11lnIhFgWUnn8kcC9iPde6jCnaV2YIZFsNELBta&#10;xq4MYQzfQEXjAN7m45FyPde6bGo1LhAWVnswNiNRZWaOyqx4JUWLW5tqANr+6902zUjAAaiAdWiR&#10;yka6h6pAfE3Nrgfj8XAP0917qA9KrfpjWK63MhUWctGHUgqCCbE8M/N+be/de6bZadNV3VrIgdyq&#10;hw3jQOJWLgMCbLYheP8AEX0+6903vCUBEnjWNowy3XS8JDFSbBiAunTYEi45NrFffuvdY1bw3+o8&#10;ZOuRdKBmVNXqkiBHqUkgE2+lh9PfuvdOlJlKnHzJNBPLTSwm8QWTR4nY2jkVvqGBCngi54+o4917&#10;q8z+X1/O4+QXxLnxOyd+1kvbfTYmhhO18/XPJm9v0sjazJtvLykvAtif23Biv6mUnj37r3W6n8Tf&#10;nH8d/mZtKDcnTe9qCuyiUkNRm9lZGop6Xdu35JEDslbjNRMkYuCJ4dSEFSdJOn37r3Rvf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Rbu7vl78bfjrQ1FZ2927s/ak9OjMcNJk4q/cMrKnkEceCx3lqQWBGky&#10;RqvI9Qv7917qib5K/wDCjTrTbCVuJ+OHWuQ3jWIjCHdm+fLi8QONBlhxFEdRCk6g0tUBxZkBYD37&#10;r3VAnyP/AJrPzK+SCVdJu/tPLYvblZJEf7tbRkk2/t+FArCMtSYjxLNexB1szG/1vb37r3Vcdfnq&#10;3JSVNRXVzV1XKEkaerMstRMpGuBbOWbWrM3JNwR9dRJHuvdMktRITq8reOdZGWOPxmT1oNC+NmBL&#10;BSEAvcWb63svuvdRTWCOIKzBFLtYywrMrCNSIgpKEHVZLg8D629+691HE4/aAaRwoIEjr40f0eS8&#10;YnAJ4UgAIb35uNJ9+691BeoChrLpkDjxfuMWDarBkYMp5s3Cnkn02AI9+691gMsgY6FAZmkcKA5T&#10;TYHWmm7C4Ww5BueBb1H3Xuo0swXTcSXS5ZgQgWwIZtQuQbDm9+fryL+/de64GU6iVK3s1msVGq1/&#10;G1jyQPx9R/hz7917qOZmVtFrW1EktYEqeCACRY/W/wBP6f4+691jWb9RCkFQCpGocWsrlBcgH6kk&#10;j8e/de6xNJrU2uLtq1aQtoz+AxNrgfW/0/3j37r3XTyeokeq9x+2OALEDlf6XI5+v1+oFvde6xNM&#10;pAUsxJUSC7L6Rcliy34ub83/AN6Pv3XuuLF1BcgqEuWYWBjupZpC1/6fQ/1/r9R7r3WIHWp/UVdg&#10;bePQbWU3ZSOP8AxB/wAbe/de68ZELBWcFmstwLHUANKBTzquyg/7Yf4e691iMr34aMgkROtvo39o&#10;SKAblbgWsb+/de64PMllKh/1ar8aVVLPqLn6E3+p/qNI/p7r3XFnsAQGUeosU0EupOoFF5YEnS11&#10;A4bn8H37r3XmOklib3LKqxmOzMqanACqDrvb6X/xH59+691wLgHQHKltMf6lcEMvjtZRYG+pvpbi&#10;3F/fuvdY9aArEwIi8d9R8qlQxZTaNibKbWs1yLj/AFvfuvddGWRbjUmkgFmVi5KKGD2ktcMPqfzw&#10;b/n37r3XESB30qfEjDyAlgztqH+bEbMQPUb2t9Px9ffuvdYzVIoU6ZNRUPG0gcHySD8uwFyA1xx9&#10;NJv/AE917riZSV8kjNqjEgGm+nUQT4lb+oA02BsL3BJt7917rGZF0h2VGRSVhYOVKlfqVY3AZRa4&#10;t9bt/X37r3XRlIWzDS2pj6PJ62K+iNGBLA8XAfklR9Px7r3Xma12IAP6ZBpS7JYKqJoHLLb9XABB&#10;sOffuvdYHOhNSSAH1RAMSytYknmK7WublRcADk349+691xea5Q6gNTF1IUsiOlmZtWq4U8G3+uRq&#10;sbe691jWVtSXYhZFIYFQAYvoU0aT9bgj8/Xj37r3XHXEBqVR6GZApK3ZwC+tiFK2AH6dXFh9Lce6&#10;91j1RkFRqH+JBANluG0ueOODc/7cj37r3XTuvCMxYleCnKsqHUVUlfrcg3H559+691hLEop1BiA3&#10;IAMZUL9bgW9Nj9D/AL3f37r3XC5OpGe5W4YJp0m1gBwPr9Pzb6/1v7917rEzpYRE+u5PH5tb9YYG&#10;5tb/AA4J9+691wUhQt/VYlhdmtyeSLf19JF/6/61vde6xFyAx/UAGvYqrFLXDlmHP4+oH5+nv3Xu&#10;uGo6WYgsNJIAK3BsH45vYAEfTjn/AFz7r3XBpGBI9N1BVrXAOk2Vf8OCPyQef9f37r3XBphqOjxo&#10;bFibkhuSbAfW9yOeDbg2PHv3XusLshBPqLLpbTyBdeSCpIsbf48XHHv3XusZf1Cw1KSA1jybadRS&#10;55uTYX+nv3XuuDXNgA5Ufj8eo+rlbgfQ2H+t/T37r3WNtS/00/ovcE8cE8Dm1j/vvr7r3WEsdVk+&#10;vBvZioA5LXJHptwADz/j7917rGeDwVbm2q2pfrYWYXPv3XuuHk1G40j8j6sT+LG3P1sb8H+nP191&#10;7rCz6voeSeL8A3IIFj/QEXH+Hv3XusZNgSV+n1JYKRxcsT/t/wA+/de6xsLc6jYtp+v54B0kf1Nu&#10;D/W/9B7917rCwPpNwHB4AuQG+pLf4cWH+v7917rCSBdbMOCDqB1hQLA2BPHJ/UB+PfuvdYWZbsRc&#10;Ei9uRcFdTXY/T68C1jx9ffuvdR3ubf1YsPqRezD6Dgfn8fj/AHn3XusbMSPp9G4/Vybctx+P6e/d&#10;e64N/Xi3N/re17jk/W59+691iJ/5C4Ong8AWWxBH4/Hv3Xusf9GH0FhYWuT9Pzxf37r3XA24HIsb&#10;3H0+tl4vex9+691iN/8AVC9x9Ta7WAI/p7917rGSRe/JH1ta3+2/3s+/de64sfwebfnk/m3JHv3X&#10;usRv/vhz/SwHv3XuuBPN7k25/Nvp9eB/tvx/sPfuvdcCePwfybn8/S3Hv3XusZIvf1AG1uAD9foP&#10;r7917rgfz/vJH1t+Sb/6309+691xa/1/xF/r+ffuvdcDxz9b2/H0B44t7917rja4INgfxcn/AG3v&#10;3XuuiDb/AB+tuB9T/j/xT37r3XAgi/H0/wCJ9+691wJ/F/6/4/778fj37r3XE8fgf1/2/wBef9h7&#10;917rif8Ae7/X88/X37r3XE/n/ivBH5v7917ro2+tuT/wX6/659+691xI1f1Nh/h+fxb37r3XG1vr&#10;9bj8cf77/Ye/de66tfj/AGBHv3XuurXP0v8A76w4/wBj7917rq3v3XuvWH1/r/xHv3Xuu7f73/r/&#10;AF9+6911b/ff8i9+6913b+o/x5/21/fuvdetx9Pp/T/D8+/de67t9fr/AIf697e/de670/8AFPp/&#10;jY+/de65aQLX4+n+sT/jf8e/de65Bb/S3P8AS34/x9+691zC83uOf8fqfp9Pfuvdd6bk/Xj/AA5s&#10;ffuvdc9P54/xFr/Xkce/de65hb/43sBa9uePfuvdclUXFhcn/bgj9Nvpxx7917rIEB/xP14Bt9LG&#10;/wDsTb37r3XIR3sObG/1PJ/oOeP8P9t7917rIFFhfnjkc8i/1vb/AH3Hv3XusyrYgnn/AB4H1vxY&#10;8H+l/wAe/de65BLjjkaraRcXvyCp/P0/33Hv3Xusqx3sRxyeCL34+v8Aj/re/de6yCP8ni4ubkA2&#10;AHINj/yL37r3WZI+Lc6iLk8EBbWuAfpfm1/+Ne/de6yiIDi1r/T+luWuAwuQPfuvdZliuLCykEah&#10;YBRcE25va3F/fuvdSPt2uAqF+bKQBckLc2C3B5v/ALx/rD3XusqxA39N10gAeolrkqFA4PJ/xv8A&#10;7a3v3XupkcP9lzZVINwqL6/9SSRY8kgc8fn37r3UhaQXIVeeUZSEN1seVX6i544Nrf0Pv3XupIhe&#10;4OpXIUsGJKlb3Fin04AsWHP9T7917rOkJuH/AFqFLAMyki7AliB/Tn6/X/E+/de6ziAWsArEj6Br&#10;ILtcMCf8Byb/APEe/de6lLCoIBVT9QDGrApYFjzY8kFRY39+691JWAKbAm/GliQFRdFjcf4m4v8A&#10;7cfn37r3UlaYjVcm6kKGKizA8BeCLcqRwR9L+/de6kxxAFibKLf2VBQhgBYAg/4cf4G459+691Ji&#10;prLq/bT1AC+ly5HIBQG9ri9h/wAa9+691K+2f1oya2HpTS41XX0kFAQQAARxb8c2PPuvdS4qbUCU&#10;AsQPQL+os5IVNZuBZdV9QvyNX49+691OSl4jkQgoqhC4jOqPWjM4BC8iw0gWPNr2Pv3Xus8dMDpL&#10;r6XkYg8qUX8yOz3Fza+knjnjke/de6mpTEqS3IIY3N1ErXQXY3FjYA8N6bH6e/de6mLCGWOMkMqx&#10;jXrsn19JJ1Ai9+OSf8fz7917qSlOZAoX1ai3BjYm5/UrtYXDG1hqBF/9Ye/de6kxwKGH7bLGQ41f&#10;Vf0ctJyRze12Ucnn6ce6904far6iSoRPQ8mmMMFsWb0gWBBNwdNrfW+m3v3XuskdLrVUAIblgGXV&#10;6zpUNxySSDwDf62Hv3Xupa0/pTlfULlWkVCCTxI7cWPJNm4NyPwbe691KipCY9TxgqXVfU4RybFn&#10;l1yHgW502ItcngqffuvdS46VzoGlpjdNMhV2RdAFlAH6tPpFl5IvbVwffuvdThSqrMrNHEVUAiJ1&#10;0Mvk5D6jYWtctccX+tiPfuvdS44IVZ2I0Xs+lHj9Skg6l1AkDm9iLEraxFx7917qSsH10rdPEoGt&#10;rLqP6kYlhzyfUADc8k/Ue691L8B1EpErByAjAmSxCkv6VYAKLhfpf+pJ+nuvdSIoueVljRhISfUO&#10;NJFnJuouD+R+fpa1vde6zKiBgHMzM7XZiukaVFlOkobAcD1Ej0/T+vuvdTI40DL6tA0g+kox0OA9&#10;5UVSVY6iBx+LH6MPfuvdZIkAZbyvbSGZiqm6rpsGWxA5/SStiRzc3v7r3XMU7gqAhYLI8YOp0jch&#10;h6jKjBbE/gHi/FuPfuvdOEcbHx6RqBK2Zo3ch2UlIx4wLk8KRcG9v0n37r3WURqoQF1t49J1akMZ&#10;1WcDWApIuSTfgj1WuffuvdcY4Q0qlhI9yrueXeKMG8TtH/sCFuhuP0rxz7r3WeGIgMfSszB+GezP&#10;cEG6kakLlWv673sBp5v7r3WdogBErMAlr+NDpjjXyAFxLMLlxy31NjcEWPv3Xus4XSrSXKFFZHTS&#10;vqMijUWYRlBaxANrcKT9bn3XuuEaPqRlNQNek6SruZ/WpLyKoIsLhlbjkkAH02917rL4yqMxMaqq&#10;tpibShkLkrd7EFST6mUHjgG1x7917rmsd9a2WS0YCuXUB9IOi0QIAH4DAjjkNY+/de64NDEDIX5V&#10;FjDkMo5VbFlH6dIUH+z+T9SLD3XusuryoHCsG9K20kM8Qk1hWICtcgnhSb2ABvx7917rlqCRlQza&#10;wNN5CwZzyFQNYNySSCDbgWI59+691jaMHUxW1nABBYvcko7KrX406eAv4PBFvfuvddOvpCsOFVkK&#10;6ZF4DN6jI9wLW1C/+Fz+m3uvdcZPUmgBo7FCAqsyX1q5DenSbH8C/A/1wfde6xRy2BJbxnSUDMzO&#10;xLHm62a/FmvYci309+691id/WBbUfSdd20q2n9QD3JKcKAQTwb3J4917ri8mowlpAxW41aQmjSQz&#10;Pyo1MARYW+n1uffuvdcDy3OnVa2hLD1gnQbcMVa9/wDY/wBBx7r3XFZANA9IQRWUlmZ1dgTqZVut&#10;zqHFv9jw1vde6xs7fXgKyMrcHTI3DnyMQBqva5B49+691hYg8XDgBdXKhvTHZSLW/SPSef8AYc39&#10;+691y8xVgNbAjUpABZQtuFHF+OQLf7bn37r3XDUORq9QVgCQPVYW0rbkg/4f0/x9+691hLmwGpvr&#10;cR6dV9LjQDcA82uRf+o9+6910ZSAQpUCQErySW55Rn/HJv8AUH+v1I9+691h1oG+rNwpY3jUKpXT&#10;dbfk2sSePrxfk+691wL3Uggtdh6jccrySpY/T/H/AHj6e/de6ymS+kNIWC2J0r6fqLjVa3H4/H+v&#10;7917rBrYgAAGzCxbUX13/UvI/wBiL35/x9+69135XAW9ja4DFSb3HK/43Nrf7D37r3WMyg3B/tFb&#10;g2NxcEABvp/xr+l/fuvdcWmN/rqsF/1VgBwFABtYfj/e/fuvddeU6Rf+ljcWvZifr/h/vF/9b37r&#10;3Xmk5azc2+nFjyBpFv02+h/31/de64GTi4F/ryb3+n0v9f6e/de64ec3I+momwuSALfUW/r/ALx7&#10;917rgZP6Hj6WJ4ub3N/9j+Pfuvdd+b+nIvxz9Lcf7xYf7b37r3XDyC9/rxz/AEuRYm3+39+6917y&#10;cfquOB9bGw/Hv3XuuxJ+b2/J5/4k/X37r3XjNz9bcCwH9P6W/wB99Pr7917rrzD6X/pzfm1+Of8A&#10;C3v3XuuPltYk/ix/1j+PfuvddeRQbi3+xPAIPHHv3XuuzJbkWHJPB5/ofr7917rhrI5uwJ/1uSSD&#10;b+v9Pzbj37r3XHWQSRYEhrc3AuLC/wCf9fn6/wBPr7917rjYG4AAv+PrqP4/xA4P0Pv3XuvMbjkE&#10;aiwGok2U3BCmTj6EDn8c8+/de68wVtK3DMApQAH0sGDKAQLk/UfUnj+t/fuvdRJFLAaVVmUHl2KM&#10;p9RB4Knm/B/oeCPfuvdYHiBPo1qXdHAUawf7SllADWLAFrnmwHF+fde6jujGZZDZxZbME1mMXJKh&#10;RySosAdJJUsbtb0+6903zQpaNZJBJEGuHAVdKgLqbUw0cW0EXNh6iDf37r3UOeEExuymw4RwkvkQ&#10;IzNGpDkXAWwB0GwKnn6e/de6bainYR+MalYCSNkIYqAZGUJrI4BKlgden6WI49+6900T0wLWkYvb&#10;SWK6PSOLOwPAUAabkFb3+pBJ917qI0UjqbhWSP06iul443DAIW03uQLE2PAF+Pr7r3UERPd3ZlUj&#10;UunUG4KgK6+T1W4Okm4+l+Offuvde8zRgrYFgQQSLAFmKeMEAai2pgAb/T8m9/de6FzqTvHsfpTd&#10;uI3r1pvHN7S3Jg6qCpo8thsnPQVEU0UhliZ2gIDICLEG62H0NvfuvdbfP8vj/hQntTekeE60+YcU&#10;e3s+RT0NH2zjKZUxdczHxrNujFQD9v6HVVUwINrmNiS3v3XutnfbG6tt71wWN3PtHO4rcu3cvTpV&#10;4zNYSup8jja6nkF1kp6qlZkb+hF7g3BAII9+690/+/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k95b92T13hp9w783Zt7Z+Dpkd5spuPLUWI&#10;owI0MjKkta6B20gkIl2P4B9+691TF8lf59HxI6aORw/WYy3du5qQyQq+D/3FbXWoCWjJylWrTSqH&#10;IU6KdVPNpOQT7r3WvR8lv55vzG73kyeI2ruWHp/aNUs8CYTYcRoshJFIfAY6rOv5KqRGQNqDVCrc&#10;8heAPde6p43V2BubeWRqspuXcOXzeRqWYGsys1TWyTuSzmWT7iQMXDgqeT+RYErp917pGT10kEcU&#10;rv6qc643e011FtU3kAUgASlQ1yoIHI9+691ElrTNGalVYIS2pZJGMZZ4QvhBI1LfkED03Oq/PPuv&#10;dQJKgWiR5NWhlGpZ7EXJjZ5GClhfQSLenknR6uPde6gtNqCB2dGVlGoMgDN6gJG1atPJHqXVySLf&#10;S3uvdR5ZnvJMwA4dbjxyWBBdAH1es30WBv8AS9+PfuvddGQaTYkCoDkLYL+41pWsF9JB4Hqb1Wtb&#10;6H37r3WFqohfEzaQ9yxsNalgG02sSORpsTfiwuBz7r3WJXR7DVbWiyiQhCBbnQZOeRci4BA4sSQb&#10;+691xaUCJpPTpWzM9lEYMAFgdQuFGmx4/oOOR7917qL9wHVyRq1kixNwSgLkNIxsLj/XP9qwtx7r&#10;3WJpGQALZmIRigALLdQpa3FwBYkfW3+xt7r3WMS8NESdfiLrwsnDHQPUn14IPB+n5F/fuvdeGsq6&#10;ufpcizM92UhuNY/IIU2PB5/HPuvdcYb+PUmogWYktqBDen0kagQebXP+sAv1917rC9R49TKNQRBq&#10;BZTf1hC+kc/2OSeLg/6/v3XuubSMC/8AZMQQk6XEYiFnchWFv6gWvb8839+691hYvGS76iFVFZFd&#10;GDOpUk/TggG/pFvzYk29+691iSUISnLfuBR5CPUS4ZDqIIDX5sP6jgcafde66KkkqZAGHkjF2fS/&#10;p1keMtcMCRpB/BAv9NPuvdcWkOq5ZgY15uykMh0kTEw2Qj8NY82P49+6912z+phdvS6A3CDSPBZW&#10;LINI/rq0G1/8R7917rGzq8xQkWMkaartq1xMFRFVj6fpYgjnki3N/de6xyuhZku0ge7kKF1BwDGy&#10;i+kcaLBSDwLrbTz7r3XWoJGCXH08hLMGDOhRGfUBaxIOpiLk/S/pv7r3XTSHUJhZAqAySMunSYwT&#10;p5vwPGRchgpvb6D37r3WB2VBovYIP3AVOtWCnUxZSFK3XgEc/wCw1e/de687sEWzW1I68kupkZVd&#10;rqwH1/2ki/8AsT7917rpiFDnWpQvZeFHidCqNGPJ9BY20kEjj8AH37r3WF5ihaRm1XjlVQsyuG9d&#10;0ZtPpK2+oBtf+n09+691wso0WfhhcOW8Iu3+qQAsRZQf7X9T9R7917rxkZj6dI0MdHBBU2IGovck&#10;WNuCw4P0H0917rG1pNIK2JsCEYWfQTGxj0n1fk3v+L+/de64syi7pZgQCxLFdRkTSBosCTYE3Bt9&#10;Cb8X917rERdPHqsz6i7fQEqAqqLkXP8Ah/jcc8D3XuuMji7Ncq+oxW02GpLcMn1JF7gcf4n37r3X&#10;RsCq6wdAXkkW1OQzXRgLn+hHHPA+l/de6xodLpcMeGCi+pn1NflUJ+nJBv8Ai/v3XusDMxViSGGk&#10;6HIIJ0eoDXex/wARb/D+g9+6910WH6TyPIRw3F+GX1XvcXtx/X+h4917rh5CGFxf9R0AW5c67BP9&#10;j9ARb+v9Pde64swIYrwbF0BK3NwDqKgfQA/g8gf4i/uvdYdcmoAhgYyp5IBsCStrXvyQOAfx+ffu&#10;vddGQG9iAWI0gBrXB1aWvq+gXgG1vfuvdYv1Bbk2BIBH0uB9AT9Lf8a/pb3XusLygeniyqL3OvUQ&#10;LW8lwOfoOP8AW9+6914kqQV5NyCdIYXsL3IH15PP+tyQffuvdYNZaxvzwbLYjgEN9Pryfx/X8+/d&#10;e64lgQDZPSQCLaWFjY8fX/XHP+8n37r3WMtq9TX+jWXSPoL6lB+l+Ofz7917rEx1arCwAH45ux12&#10;Yj6/n1D/AI17917rGzsUJsTY25/P5uT/AL7+h49+691hdgdJBuG4/tLZiLX031cWJIt9PqffuvdY&#10;tRFubHUwCnj9PquFPPA4/wBjcj+nuvddMQb6rC3IPFvS30+n+H9P959+691gYqbW+vFjpBJLDksU&#10;tf8AUTqH+v7917rC/KllVTZOD4mYnT6V/WfoL/1uLf7D37r3XB2Jvcn0rwAwI0lQdRB/JuRcE/0/&#10;Pv3Xuo5FiBfm2ocr9WNj9Dx9fqf9t7917ri/BGm9+B9bg6SeQRxxf/ieffuvdYDc/Q8WAFueDYkX&#10;P1/31/fuvdY+Qbj+v1P4HNrkX+vH++Pv3XusV9P1/NueOCG/2Pv3XuuBY3J4ueLj+zbgD37r3XE/&#10;Ti/103ANr/kn/jfv3XusN/yfrc8W+th6f8Pp7917rgSoP0vzxa/F/wCt7Ecf8a9+691xNrtyAR9P&#10;pcfXi4H++Pv3XuuHJBF+b2uBf8/j/Yf8a9+691j+tx/QA82PAP5I9+691xP+N/qeebX/ADa/v3Xu&#10;uNiOBx9AL3B+nIv7917riRf+n+vyP9f8e/de6xc/Tn6gfkWJN+PfuvdeP5HBsQfwD/vPv3XusZsL&#10;/n8cC9yP6j37r3XC/wDr/T+t7/8AIvfuvddFfyPrck8G7E3A9+691wK/UAcWvwCOfr/vhf37r3XG&#10;1vqPze5IHN/fuvddFbi445I/Nz/sP9h7917roqebf7ce/de64leR/vv8fz7917r1v6g/63HP9f8A&#10;inv3XuuNuD9fze1/of8AX9+6914D/Y/63A4P19+6911a/AuPrc8j6/778+/de66tz9D+Qb/48n6e&#10;/de69p+t/wDX4/Fh+f8AX9+69163+2HJ/wBa/wCP9b/H37r3XiPz9B9PyCbD+h9+6912FB4JPFub&#10;n6/U2/3v37r3XIL9eOf6/Xn+v+8e/de68EHPNiB/TkHkfXj37r3XLTe/BuD9Db6f7D37r3XMKD/U&#10;cf8AFD7917rlo+nAP5AF+eeOfr/j+Pfuvdc9N7G4AF/9e/8AQD+nv3XuuYQ8fUEfXkfRvx/T/H37&#10;r3XMRj6/W39B9CfoL/7xa/8Aj7917rmEZf8AE8fUm9/r/vH+++nv3Xuuaxgn+pJ+nP0P/JI/p9T7&#10;917rL4r2uByTcm3+x+l/94/Pv3XuuYiY8251E8AWJsDbT9Pr7917rKsdhp/OkXt9P6rb/e7W/r79&#10;17rMsNyQDzwRxyAW03Xk/W/0/wB5/r7r3WVV5uF4sOeV+vJuR/xN/p7917rKIVb+ySSF5sCOR/U2&#10;/wBv7917rMI9VgBb6EaeCAv+pB/oPrxb37r3WVYmUkMpsA3AVCD/AIgj8H6A/S/+Pv3XupAp3HpL&#10;KdSAtY2061JudHJP/BQRa1/fuvdZ1pgG1EEgMWIBFwyryp08XJ/4r+bD3XupyUisL6XANrDm4FhG&#10;AALW4IB+l/zwPfuvdZo4jdNRsNShz5CSDqH5A/w40i17i359+691mWnQFnFxbhSfWP18K/4HI/IH&#10;1P8AX37r3UxICSqWPIWzBQSqkcDUBf8AH1sf955917rLHEoHI5uznWV1FQT62biwFvqR/h7917qQ&#10;lOCpVf0kW9QY6fqAbn/Wvcf7Hgm3uvdSkjLKWsuixOm9weTpNgdRBsONX0H1Hv3XupEdMfU30JsD&#10;ZlIBUhgbG/1+v+9/09+691LWE+osVsigsgZB6xwSLC7fT6g2/wBuL+691JSnKuDpFg2ggiRQguVK&#10;6iCB9Cfofpccj37r3WfwEgavTyEYXtpsx0m3Jtbiw4vwbXF/de6nfbKdEYW8jAXJ9YOtGQjXfT/i&#10;LC4/DH37r3UyGnCt4SLOxJARZVZdUrD0m50ADV9FI5AP1Pv3XupqQIXRQLMrRH0N9Q0ZUrrS/wCA&#10;bcH6WF7e/de6lpR6tUt/UBp1Fr2ZTZubFb3sTa1/1D+nv3XupS05UeUm6CMWOoarxjUt0cXP15AF&#10;hfnn37r3UlIbFZXBI/zS8lriIeglren682F/6C4sPde6ypCFGq6kAArqQnQVPrvrtySAo/Bv/iT7&#10;917pxix7SMukMV9I4dNbnSEQ2Avxr5IHH+vYe/de6leAldb2BgViSJFlUiMKo06BpPP+Nj9L2Av7&#10;r3UhY1C3Uen1D1amsFANykgANivFySbXsLg+/de6mR0rvxpLLLph9KoSWYAGRH/s8WBb6g8AH6+/&#10;de6zIgXW1l/bjDMCLIFU3ubG7FvGCq3As2o/U2917qeKUwqXGpyVuWJd1CxRhtPjsobggBb25/oD&#10;7917qbFR3jC+oiXVHrDILmR73VLc21nm1/8AbC/uvdZtKH9zSoEd30/qHKWW6Sk24BJII/r+oge/&#10;de6zqmrUr2jKqCCVtckEerk/XS1iPT/W2o+/de6mrEgCNpuPUoYDRqbUCWAT9PKt6rc/0sR7917q&#10;VFC0pAVSLsSVDMliSE0iNtRFmJIZbn8/Xg+691k8LIFchgYkZibqQVRVK2/BAAH1sTyOQPfuvdZV&#10;gZGJ1ECK7KAAxDSEgErIRf68ji1r3v7917rOqCT9q8YKKzAaCFViSpY34udGoDgG/wDVjb3Xusvg&#10;FrKbCP1gkKpaSUsguQLmwUn1WBP+02v7r3U1aW4jlLFUHNtY1sARYrYEmxYBubgfj0rf3XuvR07S&#10;XKhQLorn9B1D9t7tGGBtcN+f9UPoR7917rIqtEnkJtYaVI0WBp1IZwsTeoDkXsR9L2De/de6ypGw&#10;1xITqEYWUEqSPuOLnSOVSwuLcc/UXJ917rMoAmKsVdSsbLwqudF0HjaNrnUqHkCwPHBa3v3Xuu2U&#10;KXnaRG1quiwR1/ycXaQFL3PFlBbTza5vx7r3WRUJu4sjX1LqjuY2AIdXRiLGz306ueDe5a/uvdch&#10;DqCLYhtJCgMjFmZdKs319XqvqsTf+tgPfuvdZbqAGIa7hBe7rxGCSt1uV4/Frc2P1Pv3XuuA0R+h&#10;Q7K5EjHVKGVmYMUB408A/QW+n9ffuvdeaQNdgr3UOLBCFsedRRyLkfT688/j37r3XSqOFMgYra1t&#10;TkBgRZpDcc/6wt9BcA+/de6xkgMCdDKp8kYNwQR9dbi1vyANN+P8D7917rzOdLKwtqBDlTr0qPWF&#10;sbhfr9Ofpbnj37r3WBiqjXq1FRrDO3LGw4ay3tz9CR/th7917rHJdjrBsP0Ki+k+Q+lrq17f1PP0&#10;IvyffuvdYncMSh/UTwQFY3Iug1qf9f8AH4t/T37r3XAuGXSrWDWRvVf+0CWCDgi/0IbkHkfke691&#10;iY2UoGbSdShjpNlJ1AaeD9eCR+Px7917rH5hcAqx1WWx9Q0cEMzWNuBa/wBR/j+Pde6xu+pSbqeQ&#10;lzp1nRzyt/8AAm4HPH9ffuvdYzIugNeyxsL31C4RRq9JFx/r/wBf9h7917rgZrAlb6VHHpP+qubi&#10;4PJ4t/vh7r3WJ2sxGofpJAtqszAm5LW+n/Irk+/de6xhwLKSbOV5+jXJ1D1Af8nEf737917rgWJY&#10;KTzbQLWP1HJDr/r/AOwt/sPfuvdcWkvZr/8AINzYFRb9I+lxc3H9ffuvdYzPa9rEAcgqCP8AE/4/&#10;763v3XuuJlCgG/PF/qeB9LL9f99/h7917rGZgTqvaxNiQDb8EE/n37r3XvKB9T9T9eDf6fT/AH35&#10;9+691w86g3v9SLEEjnV9OP8AX9+691gaqUW5/r9SOdXP49+691iFdHewcD6n6gG1/wAAXPv3XuuD&#10;V8S/2h+f7Vvx/wAb+l/fuvdRDl4Rf1j6/Tn/AHj37r3WFs1EAbNcf0vyR9b8+/de6wDORDkm/wCP&#10;qORf/H/ePfuvdYnzkf4/w5Jtbn/fX59+691gOdUXuRbj825H1/2B9+69145wci4/w9RNrj+nv3Xu&#10;uv44v++b/io9+691zGcU8X/p+f6cC9v9h7917rv+NIbWP9fz9ffuvdZRmI+fVb8/7D6/14/2/v3X&#10;usi5WI/2j9Pzzyfp+ffuvdZkyURI9QBNxbg/7Ej37r3WcVsRFw6jn8H+n9PfuvdZRUIbcix5+o+n&#10;1+vv3XuuYlW31/Fz/Tnj37r3WTyXH14BubWBHP8AX37r3XtX/E/X6fX68e/de64Brk3PBBHHB5P9&#10;V+nv3Xuu1YD0j6D1f2gSL/S6/wCIt9PfuvdceWNiDbjUBcj9Og2PI5uP6f19+691iKlgygAlmN7B&#10;DcubhtLi3BA55/r/AE9+691GKaAWUhVs63sbizFiWR7A8kHT9OSfrf37r3UV6YrFIqBP3SzMzukp&#10;Gr1CyMLEjVc/Ujgj6c+691Fkpy0hlKj+xO63ZRYghxrYEry3AK6l08XP1917premaNXUhbwIWJKx&#10;PrWWQgOARZxcfXgf4/Qe/de6gNSGGOT0l7qTqCeRVBBk5uyabAi4+v8AT37r3TTLSqvkUsupgJAS&#10;isi+RjLYEW4ZRYajx9Pobn3Xum2SAi5A06nKjUoUl3YqrEcGwZbaW/1r/ke691hZmjV7G2ltQK62&#10;0qhsxkK2B+v9oG4uDwPfuvdSoaqanCFXYeICZSPWVjZi4Bk4/wACP8BxyOfde6tM+BP81X5DfCDc&#10;FJHgtxVe6+taiohXOdd7jrJ67CVlOi3mlx8ZYtTzBVJSan0n+pIY+/de63qfhN/MP+Pnzk2jBlut&#10;tw0+K3rTUsUu4ut81V00e5MVKYw081HGCPvKUNcCeJbi3rRLrf3Xuj4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MyopZmCqoLMzEBVAFyST9B7917oh/yM/mU/Dz4xU1&#10;YnYPbmDyO4KRW/36Oz54Ny595FuDFLHRP4IWBB1iedGH9Pfuvda93yY/4Uadh55Mjg/jZ11jti0B&#10;DRRbu3aUzmeICFmeChcJBAWUhlvTyFf1a7c+/de6oB7r+WHfff2dlzfbfau6t51cnllKZHM1j0UU&#10;ayP4qaKkWRUCgLpGiIgWJT6X9+690W2XJO9y89OdGsufBPKWTx3Mckjl7i7G31tqvcalX37r3TbP&#10;VLIFdppLi6KiSRKAyRHUEZb6gSOWuBfSwVvTb3Xuoc1dqVgrSANJGrIXfUzmQM4jU8mxurXYi9uP&#10;yPde6b5ZSXHMpiCPqZWWFGUsrOz6wFNr2ZluLn6affuvdYWmBRmBIYF1aVdc4uy+tV0m3HNiCBaw&#10;Jt7917qO86hWXUsxUem0iAnyHx3QXNiOP0i3+AH6fde6wNUaY2BMbcIGIAjNgPqH9S+om3B4P4ux&#10;t7r3XB5vSHsUAeM3FlbSzEnSeOdNrn8j/be/de6wsQq8eT1Ip+qKSysShDANwQBaxJFhf8e/de6x&#10;NIhGkOIyyOrRoy643kJZQqPZrAoVv+b3ueB7917rASXjZbsTosCH0rza/pUj9LC9x9eGvx7917ru&#10;V+DKdZQELI1gqKI0YsGeQHm9je9wbfUX9+691gLPb1EG5EIYoHuY1WRCQp0m9uQp+mo/VvfuvdcU&#10;1i5N1LEXDKjkKyhLgXIFmub355/rq9+691wD3cWa4trIUozBGAQNovqYH/VLYXtc25PuvdcCXkd9&#10;JNoQFsqKiyuD5fSGFhbj6C1yD/Q+/de66dm0qwXWFKyDRdgNTWUBlv8A6nh2+p/oPp7r3WNpEDEl&#10;wWLjyKhQcK2klgLNpAUkgi54vwCPfuvdcOWH7isLBWYEtErKQHYurkHT6WUAtx+fr7917rIXZA5Z&#10;pE8bFW1TjxuPyWuD+CDYAAXUfg2917qO0gVyjX1RkLBoYqXZxqkCFQzDUCAebH8gEi3uvdd3Ymxs&#10;NEvo/UryPKLlCrXtwTckjn+n09+691imkTXquPHpdGCsiuY5QCJWK8L+oniwNwTbj37r3XmlIDFQ&#10;LXZxGpUEDWwJW1geGVgf6C1uLr7r3WJ5AToTSpKrH+lmRmIuUjVwCrk/1Fzb8W5917ri8kd2EYCg&#10;sGIBDKrE6fEuq9jdWsdJuBYGwIPuvdYnISQSeRybC7GUAFtZQAt/iLW/AJ+th7917rlqQxJflFVH&#10;kcqY3BC2IZ24sSLm9yLG1wQffuvdcQ6g+XUOWkRgY0ZCQ3oOq40/1HF/qLG3v3Xuo4cjQoK2JjQ2&#10;C8FiSzDT9bD6qG/IuePfuvddlrJrJdmIYk+qNFcm0kb+S124W9/z+QPr7r3XEtGX160F9ZHoCn0+&#10;oXYDSw03A5ABv9OD7917rFZLIt1UtCeGbSx9J+lr83uOBz9P8PfuvddmQeplF7BpE4e5P59Dcrbl&#10;Sbfi/F7+/de6xsfIFZNX9SzFTZtei6k2Nxb8t9Bzyefde64H6Aq66Q4DcXbkEm7JYtyCdIYADgfX&#10;37r3XD6vp1RalDavQxZvSCguOLki4/4jge/de64NIb2JCgsU+tgGXm2iwP8ASwI/Avbn37r3XFm4&#10;MdwSjgq3ksW9X1Cn8cHkHgH/AA9+691xb9VwBqcghRzrIAOqNl/pYm54PPP09+691wWzG/psQfVp&#10;Om6i/wBRZTyObqBYG31F/de64BhwvAC2Ia5ub2ICljb6nlrc/X8+/de6xM+kJ9ASAgSxQ3YavpyT&#10;+frf+pPv3XuuP6m9XpNuBfg6fUCCv1HqHP5/1/fuvdcCwN7iwFzfg3Q/m5Nv62N+P9j7917rGxOk&#10;q5F7WTSrJY/o9V7g8Xtfn8m/Hv3XuuF9S31DkD8FTqIINyT9bfW5/wBb639+691iJU2AfgC17iQ3&#10;uDe4I/pf62t/j7917rgxYAoNbAgrcHn6Elfre30Nrf7xx7917rEDe6r6rWIN1OrSAWNx9Ln6m9v9&#10;fj37r3XDV9XIJKgLYix+pFgD/U/15/3m3uvdcAQSG9Q5JHJtdOAD/W1vp/xUe/de6xtrZWGuy3W3&#10;oBAB51OQQGFubD6e/de64amI1FV44/tEAH0llC8f7b6/65Hv3XusRsAdJ5e9lZQbH9Jsn1Nv6E/4&#10;X9+691jJNyLj6/TQBxe5IH9bfWx/pcfS3uvdYWdW1BuPrYEhT6FFgSbgg8WBAI+v49+691jb6WAJ&#10;YXcDUXDXuCSAQLHn6XH+AJt7917rF62C/j6rYByQw5LH/EXvb/An/X917qPe+oEE6dNyWU2XT9eb&#10;EC9/px7917rg9j+VYn6hbf1IufoR9Pp+Af8AWHv3Xusbcc3uLFrkHV9P0qQLDg3/ANh/re/de6x+&#10;q31+pW36bkWF/Vfkcjj37r3XAkgh/pe3AuOLfQN/j+PfuvdYiQD/AFHHJIUcWt/r/T/b/n37r3WO&#10;4+oB5+nB5sLGxHHP9P8Abe/de646+OAbH6E8Dn1cn+t7e/de64Hkkkji/A55A+o+v+8f8T7917rG&#10;bAWIFyPyTbkA+q/59+691wNrnj8308cfm1x9fpbn37r3XE8/8g88D/bfX/D37r3XA6jYWJ/JAH0u&#10;bjj6kH/inv3XuuB+v4AAPN/9gOB/r8+/de64sOLf1GknkW/qLn/D/fD37r3XAg/m/FzYG4AXn8+/&#10;de642vfkA3H4/wBgRb/ePfuvdcbDnj62tcgfgE3/ANf/AB/437917rgQbi35P+I/pxY+/de64kcC&#10;3P5/x549+6911pv/AEH9ebf8i9+6911bj/Y/T8/S559+6910R/h6rgA3Njb8e/de642+l7f6/PIP&#10;9be/de660/UEG/8ArcWHPv3XuuOkcf0/P+t/gffuvde0/kc8i/8AtrH6e/de69pIHF7fT8cX/wB9&#10;/vfv3XuuioN7/wCqv9b/AOPJ/rf+p9+6917TYc/4cW4/r9ffuvddBfyQRzb6rz/U3/w9+6913o5/&#10;Nv8AkLkj+t/p7917r1v6D8EgkgKbDkfT8e/de6702I/NifrYLwL8/X/be/de670cm30+pBawA/rc&#10;+/de65BebfQ35N2P1P1PH0/1/fuvdcgnI/1/wb3A+n09+691yEd/62Nh9ALgiw9Iv7917rkY+SP+&#10;KfkC3I/24/1/fuvdZPHwv544/JIHLWDD6fX37r3XMJbm1+R/vPJOrjke/de6yiIaSfqeS3FwLfXV&#10;9P8AYce/de65CLg2BJAW1jexJtwP9if+Re/de6yeIC+r+n0P01aSbi31/wB69+691kWI3vzqvb9P&#10;0IF+LC/+HHv3Xuswh1AEWtcgnT9Rx6uL8/63+9e/de6yLESbgG1xe30YX/SWsPx/tv8AW49+691l&#10;WEjki5sR9QL8XBsOBweOP8b+/de6zrFcggXNrnSdRNyF5+pvcgW+p9+691kSK/8Agth6iLgcE8W+&#10;nHNx/Tj8+/de6lRwa04F1LDgMCbhb3CsQDf6kD37r3UmOnX0ji+hyAAVv6QGYa+QVPINv964917q&#10;WkIUqy6tem2rjkawSxtY3/x/3gfj3XusopxfTp4N7cXLB7DV9P6fk2v/AL17r3UgQDWWAAsyG7Pf&#10;8/QC/wCb3JsP9b8e/de6kLAzMQENhcEgmS5K2seCPryB/wAQPfuvdSFhSzAEf7BTcgMQAW9NzxYf&#10;7H634917qStP+q49IYKQkmni/wBB/wAb5+hP+HuvdSVhYgjQ2oHgqbqultQBUEH8n1WN/pyR7917&#10;rOtOA3qA5W8hugQi4UEnVYrwR/jyffuvdS1hGnS1i2lgNJva3p1FvyOOADx/Tjj3XupMNOupQSFU&#10;gD1qSn6Sb+MA2IuSxuL/AOJ9+691nWnX0kB3GpFABWMegfuKHtYNyPzb8/nj3XupqwrqBsoXWp9b&#10;pIoVfra6/T1XI9NxZfwR7917qYlL9X8ei5jvd5Cqeog6hcE2F9SsDxwPyPfuvdSRSgLp5N1WNbaU&#10;a39sAG/qubnnm9/6n37r3Uxae8ahOWJkuVUhwWP0I9Or/D088/43917qWKcrZdPqs/ptygABTWty&#10;W+gsDqN7n8X9+691IhhW2kFLgMDqDagpU6Q4HB/1rH6Eg8k+/de6krTk6jpfxsUUWItwD/btpBNw&#10;dJtaw+lyD7r3U2OnVGDMy6SG5A0IXjDeQJLawP6fVfjg839+691KWmLFf82FVSjSeMrFqjJaU3H6&#10;x9L2P9Dzxb3XupUVOq8sNWloQxEynUVYEEEMNP51HSbcDj8e691nWjkZm0klluLxqXjLAHyFQBzY&#10;slwrXPH6tVz7r3UyOL1RSgq0SMHHHjJCkEF5NNrKQRcgX5P1+vuvdTlpuXb+0JFX0yGRzoN2Kz67&#10;INOq2q+kAi/NvfuvdS0puBoLanQxqVVbA62sNCBdRvx+nm44P1X3XupcUMY06nQi6F9QBu3jVtdi&#10;W0r6GIYmw/wvb37r3WeGGxBfTp1aiXQ6Q8ZOpdZCrcjjVbjjmx5917rKIHPpJ0tobQ6xq7E2JVVZ&#10;FsfrewI5J4uR7917qZCiXQWRAqnXqZA3j0KWaTWSSPxwf6m1wbe691LVEKoAjalUFrMsT2uvqJP9&#10;SLC9rGxAAUke691zMYT1kqFIQosmrgBgWaSx5Wxvo/HN1+lvde6zmFiiqhKs6gkCJZnXnxKJB6jf&#10;9OkBr29J5Ok+691m8P8Am9QOkeOXSY1hbiQgMrsoA4FyWtb/AFj6vde6kinCyRgkK8XkWRlCrxr9&#10;FmJOhudJYgfj/U+/de6y6VkXQDfhLr5BE7KqoqEcXHNzpbj6WAKm3uvdSGgH1f1ABWIjlQ6hIfGm&#10;hyf8CUHpAP0BFre691zEJ8ryl1EQZjzH6VJV3KFStjz9SGBIP1uw1e691xELulgHbSI1RrMVU+G1&#10;ogmoqQCrfgn6WvcH3XusyBU9YWQB0Q2aWMJpQLqeNrixt9bgAXF1H1X3XussaDRGFIJIe+hIwSsi&#10;sAx0i68AgNcH8G4uffuvdciqnQpIDXDu5OlS0bhOY006x6QSfyOQL2I917ryRxWZy76CEZi0hjJa&#10;KPkqeD/g1xb82tyPde67ZSSbKwNxqHkJC2f6C7E/Sx+hsPza49+6910wd1WzC4DEFYwG1EfQAgnn&#10;+trm9/63917rIPQXIAN9IbWAUDqNLXXkn8X/AOIvf37r3XEsAQthwWe1ri5P9q1gR9bD/D/C/v3X&#10;uutVjawICmwDlmJPAHrJPPIHJ/P09+691HGrQ9mAKsxJAux41qVQ2/ItwPryP8fde64F/wBRsL+Q&#10;sbNyt/6ov1H1uPz/AI8n37r3XC5sV49SHVpXxuo1atLuT+R/r/S/Pv3Xuo4Y62d9IRXVnJNrtY2I&#10;twfp+Pz9SR7917riWJkcoGFyFA5FyU0MAhF78iwvxxf37r3WBmVuFNy12VUuvLMP6kfTm3+sfr9f&#10;fuvdY7rYAOpLKLi3r1KSAA39eR+ePoR/T3XusGqxZTf6DSSVa7WvdWPA/oP6e/de6xGa6lb8nUCL&#10;8c/kg82+v+vzz7917rA8gY3uRz/Z/Ufob3/pxe30/wAPfuvdcDIb/W4Fr6ifULc3vfj8W9+6912Z&#10;gObr9D/iBa/5H+9/63v3XuojOefqL/Xkn8/UH/io9+691wM1r8i/BA/rc3U/4/19+691iNQB9CLc&#10;gLYWBIPIH9ef6c+/de6wNVpflha1/wAC9uP9f/bf7b37r3UZ8lCgB1qQD/qi30/wH4/r7917qE2Y&#10;hX+2o/1wAOP8Lf717917qBJnEF7f7e9uPz7917qC+eI1WIF78/Uj+gv/AF/2Hv3XuoMmde5s9ub/&#10;AE4HN+P+R+/de6jPm5LcO3+HqPHv3XuoD5WQk+o2v/h+f8P9f37r3WFspJflj/r3t+PyffuvdYmy&#10;T/6r/H6/7G97+/de6jnINz6vz9P9749+691w++a1i31/1/p9Le/de64Gtb8Mf62vx/Qf7x7917rH&#10;94frrI4/xt/rH/ivv3Xuu/vT9dRuPr/sOf8AiPfuvddmtYWsRb8cj/bi3v3XuuhWEfm1j/Xj6fn3&#10;7r3WT7783Jv/AK/0/H09+6912tc3+q/rxwL8f4e/de6yCvf8N/T6H/Y/T37r3Wdck/Hq+nP14vb3&#10;7r3Uhco17aub3+v0/wB69+691Ljy7D+0b/Xi31H+1D37r3U6LMsCBq444JHFjbi/v3Xup6ZkaRdg&#10;Tfm/9Pz7917qZHllIuSD/h/sPoef9b37r3U2PIRN+eD/ALwP68fj37r3UlZ0YnkH/bH68e/de6zB&#10;wbcj6W/3j+vv3XuuJP8AtQueBYXJA4Hq/wB6/wCN+/de67N73NrGwt/rDkhj9OOL/j+o9+691GCG&#10;5HOo8AhV1/n6G1h9foAPoRfnn3XusJQgMwGhS66tTExhW9Nyv5tcB/62+pvz7r3WFwt0DXuJNVvS&#10;GMRFxpZlGngE8FQOf6Ee/de6g/b6C+tWYBoxrJUAWcSM3JC/pPq4NrAiw59+691DqIAIlUoz6jdl&#10;8y07KpmZ1ujEG5HN2B/Fj6efde6aJqcMCCsuoCwXWNf6gigXN4zcWOr8XUg24917ptkhCShJRGrJ&#10;qsrDUUQqApV/Vp/NiPzqv9T7917pslhI4ZXj0SEsAxQt5FDR3Yrxf8H/AHk/n3XusUUjwgyPZhdC&#10;GVlj9eoGWTQ9rED63P8AT624917oWupu5uw+ld44nfnW26crtPcuFrKWsoMph8hVUssb00mqMs8D&#10;qx5UAqQQbG/B5917rc5/lq/z7tj9xRYbqP5bVmO2P2HqhxuL7LHjpdrbilOmGBNwqLLSVDudHnQe&#10;NiQXVPU5917rZVoa6iydHS5HG1lLkMfXU8VXRV1FPFVUdXSzoJIKmlqYCySRupDK6sQQbg+/de6l&#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Bl2d3P1R0xhJtxdqdg7V2JiYInmNRuHL0lDLOkf6/s6J&#10;2887D/Uwxsf8PfuvdUX/ACd/4ULfHvrVq7A9C7Vyvbe4Ymnp4s9lWOB2lFPETpliiv8AdVMbAXBv&#10;Da4J4v7917rXb+Tn83z5m/JhKvHZfsap2HtKp8oO09lpUYDEyUzSGT7etWk0VE7IgupllYkH6kAs&#10;vuvdVcZfMZDLV0lRXZOpyVaZFY1VbNNUyS1Kq5Zmm8g5J+l0BBJuLAH37r3TLUVgZ1eRUAtrBlaX&#10;xwoBrkQLAoW66lFifpa6g8+/de6bvuWVj5dMjIS8zyLODYErDKWF7LZb2YAEckcWX3XusCVQCPpV&#10;4x+3KgEkhGgSWb0PcgtqRuf7QFuAQPde6iNMhJjRi6MGUob6mkvqAIYMdTWP0Fyfxbge691Eecqd&#10;SR2F31EGXlgLyHxKQPpwGHp/Nh7917ri8pN2k1amXTc3bU0sYcvcDj6FeCPyAbn37r3WIzAaglmZ&#10;NZAZkXSGcNw6g/nkr9BYH+t/de6jLUJqZQ6+VCzXDEOUlB/cVWP6SSf1WW/9DYe/de64eWRiqsCQ&#10;PUbFGsARKWjLjk3P1bg/X+nv3XusDSPG5PrZxq1NaRmRB9PSD/QJ+D6rfS9z7r3WOZ4Sx4JErmxb&#10;QI3IULwpt9Sb2ubm5Ab37r3WPXG5sHUWZBbiQl3TVEqsSqjkcEAk/wCJuffuvdcnaw8ZDuzska8J&#10;cyLcsCWA1c2vck/gcgA+691EV0WN7oys2p2sCdQvqTidl4FibXBsGIAN19+691yZpAwBUv47lRfS&#10;S5YgFdd7cEk8WJ+nP0917qM5Zf3I76VVSkanS/7Z0KZG4YjV/ZsOfSb3Fvde65uZL28hdiiAW8ke&#10;uVwwVi8XPFmPAH+JPv3XuuvL5gVY8ghZLhCX1NrhCK5cWI+n45LDm/v3XusYljhLKChkjPquzkxp&#10;qVTq8t+Bq4H0Okkf09+691gA1H0Ff3FOgBowRIEIEenUwP1AN+fz+ffuvddGTUg1F3UaRZiCo0/q&#10;uFIBJNja9x/sD7917rkaiJ2VnZbC8bF3KrcfQhluAjcXW/5P1BN/de66OkMnKKEICpYsdDX0syza&#10;TpHrFidN/qOQffuvdYWeQKCSxYawdAnRtMrkyNz9BrNjY/gW45HuvdcnlH7j8sDGI9IdSxSVAyOA&#10;Tcj6goDyL3P5b3XusbuFGuPQVPNkJCxqr2RS8dtRDGwJv/vV/de6xpIhKECRwAzlbOU8YYOyOHJs&#10;Bf8Aqb/UAe/de6x3VyAo4JZzqW5bVfSFdNQAIuLlf1XuLAW917rlGUc3Z9CxjWxZlZWccORGePol&#10;9PB/JNxx7r3WNnBPJupZpZGHqCksbnTcXuQOD9Ra1uLe691x1amLhgRb+yBdZATyrqx+nAsCTzyb&#10;29+69100pKrHHzIrOhI9QJK8WKaSLEufSv8AsSLn37r3XStGFKu3r1NKBpVL6OPGAbm/5A44+lvp&#10;7917rA7kXm1EDUSoP0LPdYypXj6fQf0I5/I917rplKkltQb0gkqwDNp08fQcD+vAP049+6910JkQ&#10;C92IF9LAkhC1j6PUPob2J/H+It7r3XEhmLKhcMGIVj5LX0XZSqjj6/8AEEA+/de64ksltIJubg3R&#10;hqVbloyv0sbcleD/AK1/fuvdYmLG4IKkMS1xcMbegpzexsPpfn6A2U+/de64NIbF15NrJ6SOb86g&#10;vFx9AA1+Of6j3XuuIZWsCyjx2sf1Fi1y50n6jhrcXH9b+/de64s44a1wpKsSGItpsVF/9f8AN+bk&#10;Wv7917rETYfli3IItYFCRY8gckj+t78C1gPde66Z+VVrqqhrM2u4Q88KbfT8m9rf0Nr+691jd+V1&#10;BigNxYkai3JH1v8A1BsP6fj37r3XGR9QIBBJAVfV/aW97W/qSLgAW/3v3XuuiTYsxst1+hJBQWI+&#10;v1/HBPI/Pv3XusFyTzqI5bjQqFgdIAQf7Am59+691xJ+qi9/USWD3sTZQb8/i/0H+w9+691iLkEg&#10;WATUBYmxN9YH1/w4vcf7H37r3XtagEem7Fm+i8j8ix/xBNxz9AffuvdY7WuSw0xmxOmwvquW5H4N&#10;xxxzz7917rGJUPJugNvVb8ryQSLjjVyCb/W9+R7917rEWIAYAjkH8qBc2HK3va31/wCRe/de66Z9&#10;QIBGk30EC4J/ohtz/sPfuvdYmcLxbmzBr8MqltKkm9jc/S/1/wB49+691gP5J5JF1tqS8jjSBYGw&#10;+n9ofm3v3XuuD+QgF1a4YAKObkC6vcXt9bfWw/3n37r3WEssg0ubHhhfSpZgbMGuAL/i9/8AX+nv&#10;3XuuLajqUgqQrDkMwIAJAY25tY2P1+p/1/de6wgk6luVZblTzwVBLWDXFze/4/Hv3XusX9L8Cx0/&#10;6+qw5sfzfg/737917rhfm17aj9Bc8i1vT9eLn6/4839+691wP1uCLA2/1Qta9ySPx+f9v7917rG3&#10;DW1crwrWPJHBIP1+n+t+PfuvdcOeTxxa/J08nj6cfQcX9+691iNxz/iAODy1zxY/T8fm/wDsPfuv&#10;dcDa5bki/JIXgc3v/vv6e/de64sBwCTf6c2J4X/Gw+g9+691xINr82AF+OOLn6D/AHv37r3XAnSD&#10;e5Nv8QdQ/s88+/de6xsbcfUmxFuLf0+nH0/1vfuvdcLEgC4seRdSOLekAj/Ye/de6xkg3HAuQBzz&#10;f37r3XR4H0H1+v8ATiwvb/evfuvdcSAD9ODfgC4HNiP6e/de64lf68Eccgn/AFgb+/de66Isb2/x&#10;IHHFv6C39ffuvddW/wABbVx+Rzfi3v3XuuGm3J+tjb68/wBb2/NuPfuvdcdIPPABtYmxFvobAc/T&#10;37r3XZAt6uByb/n68cfTmx+v/Ee/de64so4/pb+h4A+vH+P+Hv3Xuujb+g/T9f6WNvp/xHv3XuuJ&#10;X8D+pbnj6cce/de66Atbnn6mwAtzYDj8k/j37r3XRXn6H8Wt/jYjg/X8e/de69YWB/rwtxe39b+/&#10;de66t/T6cXv+b82F/wDiffuvdd6DewJJ0m9rXOo/T/ff4+/de68EP9eD/U/W3P1H/Fffuvdd6P6A&#10;cW/xJsLN/vfv3XuvaCbWtxyQbg/48/6/v3XuuWnm9iPpwCLfUf6kX+vv3XuvKhP4/NuSSQCeb/7E&#10;Wv7917rkByQbg2t9ByxGo/X/AGH09+691zWPggfjg/X1c3sAP+J4/wAPfuvdclQC/A/2x/Asfr/s&#10;be/de65CJhf6cAAagB/gV/2Hv3XuuaxMbWW5B4/1Q4/H/Ef717917rL47cfT82sBzf6ix/4j/jXu&#10;vdchHewAJHJbi5K2BP0/IueD/T37r3WZYgLXIa4Fx9QNPH6lHNxb37r3XNYrqBa7jhCAABY2Itb8&#10;+/de6kCHm7gDji99JIXgj6f1/wB99ffuvdZVia+oDi4Itzdrm+oG54+vP/E+/de6zindQCA9ueVH&#10;1JvpHN7/AE+nNr/7D37r3WcQAghGUW1XvblbAm6oGPHN/wDbfg+/de6zpTMw1cBQqmPUq3YhAAeb&#10;H/evwT/X37r3UiKE8sQyojhSvo06iRwQ1735/pe4txce/de6kR02g6SH49Qk9BueY2Wx4vyLn/Af&#10;n6e691lSK3oVTr1WQqQb83UqrXsCTxx/vFvfuvdSxTiwFr354U3vfWGBtbhhYW/21re/de6kJTx/&#10;UaR6QxJ16mH5J/JJsL8ce/de6kLTENZT6xfQF5Y29JIubW/obE/14sffuvdSFh0rbSCAoGpS1lT9&#10;Leof1Yqb/wC2/Hv3XupMUQfVoUgKXXxgRkhnIKoL8/6r82/I4uPfuvdSEprMDdQEAVizKAVP1uL2&#10;t9eT/vYt7917rOsOoXMZVSzhCRwoDXdVH/Bbf4m4t/j7r3UqOBS11QWvqYlraFvygYi30+txYW59&#10;+691IWmJBcrYMQrBgwN2OlCGNvxcj+q3N/fuvdSUg1FmC6ZPWqxqrFuTa6pcr9eATzyebge/de6l&#10;rQqpkRywZNRBYelmvf8AqGsLDgcj8WB9+691MFEwIJdSIdSLwGRyxvKmm5JIBJNifqLcfX3XupKU&#10;yhQQzKDwL2XWSxjdi19R4Fzp5/oQffuvdS0iLlAYWVTITcgARAXZgD/S2k6j9ePx7917qWtNLGQF&#10;1MTdQVGoElbtpubXHpH9OeLX9+691ISnI0iINK3B9JLNqF5Bc2K8kWHF+LN/h7r3U2KG7BnUAHSu&#10;hlAKg3KkeT0/pB9R5tf6jT7917rMkAjbSQHF/wByUkELpu5J0+lRquBq/ob+/de6lRwuEIWJiAxj&#10;jcKi3dSFKWN7lrhuTc8WsL3917qatKhBfU3jAEhDBfG8jEGSIKh1EKGFwLn8cc+/de6lrTlFT6mJ&#10;y8rkXEauV8hIFgRp4BJYDn+z6j7917rOkbPcyIPTrk8jIy3QX18cFibk88gfp5t7917qfHTlrFC6&#10;ICvCsgVtbCRowCDYo1l9f0/P5v7r3UpKZYYyBIzi+py2lyVJBYNY3H1PCm/H9b+/de6kLEs/BQIQ&#10;1wLuAqfRVIBv6tR4IPINv8Pde6lR0lmUama9mDfQmXjyaG0kFlsOCLW+v5t7r3UgRK2onxjUNfCE&#10;i1yGv6h9bknkP9bX49+691J8FoyzszAIrB2VQoYgAoRGAeAxPJBsPoLE+/de6kLTF9JuzSBuFDBW&#10;le6ooVSt735H1XkXFgxPuvdZDTrYIeQLxvHd/QATLqksTYalK3AB+o+lvfuvdZ/E6ElFX8odEZe9&#10;ySGLITc31W0i5ubfj37r3WeJFJDaoypZlf1sqmMx6fIxawsw1Am1rMdHIFvde6k6FKsykDRKIzGj&#10;R+pWYDhmFxqC8va3H4W/v3XuuaRhFESMZC3JYMgNvSqqygC344Ukn6Cx1D37r3WQKZrSlfGgV/EA&#10;sqKQToj1CIXLDSD6Tews39ffuvdZGScAJHEHLL4tSlgSSblyCfqSSLG5F+Px7917rIhc3ZAwnZbF&#10;PGxlB0HSWLqANVmICjhj/wAg+/de6yKuomzSCMnW634DMqzOCQob0sQpX6Xt9AGt7r3WWNZV+hKk&#10;arFRGQ4voazuDdj+tr8fkC17+6910sZsXtcqxhLH1KzuChk03BB0kliTzfi/B9+6914RlrhX1My2&#10;YDVrkAOlVJsb2HKj8/m4vb3XuuytmU3LcKWYKFIJUnXdyf6WseRc8fT37r3XinisqguGNr3BAYC7&#10;Pc86rmx5/PAHHv3Xuui5UFin6gqg6T+lATp4/FrH/fc+6911rUAWLEPZhc3tewBGoEf7x+P9f37r&#10;3XtVhcA2vfngLxduTzfnm/09+691xV9Vvrc2uG03Aa55tx+CLsP9vwffuvdYmZCpHjAuWNiWexYg&#10;A6b/AFIuRY/1/p7917rEHVTZmDfTm1msp1KC/wBPryDx/Un8e/de6jvIbsQbm4YkcFVAtyVOkcf1&#10;tzce/de6xyFTfSLNwBze3Or02/1wP9hzz9Pde6wNJ6bE8cnnngC2k2FwP6D37r3WEuwPp4/snSLX&#10;P11c3N7/ANT9f8PfuvdYS1+Qx9R5PNwCCQSv0/Nh/vP+HuvdYGl5/wAf03BAuQbB7/m/1/3n37r3&#10;WJptfB5P4Nh9R9P9j7917rA8gJ+t/wCnNtIv6QPx+be/de6wmUXuCbfgf1P54P5/x9+691geqVfy&#10;Pzf6WufxY+/de6hyZBF/UwHP5Nh+Ln37r3TbNmIlvZhx/ieLDj37r3TbLnhzYm/0HP0t+PfuvdNE&#10;uce5If6XHNjzb829+6903yZpj/aYn6c8/wBf9j7917qBJlZG/tWH45/2PP8Ah7917qG+Rc3u3+vY&#10;/kf778e/de6jPXE39Y+n11Xve4H+3+g9+691Hat/q4AH15+n+Fz/AIe/de6wPXCw9f1+hBBuL/UD&#10;/Ye/de6xNXKAPUeebcGxsTb+g+nv3XusJrx9P9e9ufzxpH1/r7917rE1coPpvcf7D6W+hv8A7D37&#10;r3XTVwUX/wAP8bjjnVf6/wC39+691gaub+o/P9L8m/8Axr37r3XD78k3vxybAEcfkAnn/bH37r3X&#10;E1zEW1n6/U/jm5+n/Ee/de64/en/AFfJ4Nzb6/6kH/ePfuvde+8PPqb/AHk/0/Pv3XuuX3pP9rn6&#10;8WP4tYAe/de699430uf9f/XAA5J/3r/H37r3Xf3x/wBV9T+fqPz9R7917rItcb8sDcfQt+T+f+Nf&#10;7Dj37r3XP736X+n1vqYf1H0/23v3Xusgrfyfrbi3F/6/8V9+691lWuI4NyPyQeSQfrb8f7f37r3W&#10;daxTb1A/T63H+t/yP37r3UmOsHA1A3va55NuOAf9b37r3UlatvqT/vPAI55v7917rOtc3+q/1/rY&#10;ge/de6mxZJlt6j/hyfwfpb37r3TlFlm/1VjweLX/ANh7917p0hzH0uw/1yAbXB5J9+6905xZNGAB&#10;/wAObj6cX9+691MSrjewDX/NzYcW9+691I1BrHUT+QQfqbce/de69qsv+B9IPH0BuQPfuvdR2XVr&#10;LHn0nTctqC+ldY/IIHAA/wBc+/de6xy3cHyKb6QEd9QUAH1cJbm3JFrkfSx5PuvdRpowCwMessNG&#10;vSCU9Om1h9bjT+Lj6X1G/v3Xum94XLPYEFbhUAJL2Nl0BuOb3UfTkkXOm3uvdQJadZEkdwI1UatD&#10;MwXSQVhAF9Wm1iB+Tzzxb3Xum6aNSXdiVCxqApNjpPpQN+SgH0VfV/X8e/de6bZqZivqjBACaGde&#10;WdVUak8ZuTYg8n6fpHA9+691CeOwZgWPC6gSoAExBkVUIJ9Aa5F7/T88e/de6lUlXUUxRkvE4Nlq&#10;Ii8boAwfyoQfr6QxPptYj839+691fD/Lb/nb9z/EqrxPXfaNRW9p9HrLDSviclVSyZza8TN+9V7d&#10;yMgdkC/U07Ao1+VBIce691vB/HP5P9KfKvYNB2J0tvTGbpw9VDC9dQxzRR5zA1MyajQZzFajJBIp&#10;DKCboxB0MwB9+690YD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cJJEiR5JXSOONWeSSRgiIii7M7twABySffuvdVx/KD+ap8PPi&#10;3T1dHuPsSi3vvGGObwbM2BNT5+veojiLpFW5GBjS06kjS5MrOt/82fp7917rXG+Tv/Ch75A9hyV2&#10;B6A21jOotvzPPTxZSRFzO8KilZvGJBkalfFDJxdWgijI59TcW917qiPtfv8A7Y7lzlVuHs3f+494&#10;ZKqmkqZ67N5msrpZ5KiHRMqxTvZRxcIQoDg8D9Xv3XugZq6iNVaUy6Qsb65VMThhwspWUJqVzdmu&#10;fyRx9dPuvdNT1kYBs0aeIGGwu6SDiQljGCQQWB+vANwCRYe691FaokeONAw8SnSzMRIz3tpGtUPF&#10;x6T9Pr/rn3XuoX3MaiRQpYML+bUTaNfURGDcWJLD6AAf05B917rAKkWu63A1Rgl1RyVVdJAUng3F&#10;rE/UXP8AX3XusElQgGpnKXU3XXGFWMKbyEp9bgMT9Bewtbn37r3UWWfVqYBSYgI3sCoYS2KMWuSL&#10;3BA5/wAG9+6915HNzbRIGVVdlDnSBZUBPpAuBccW5H49+691H8gDRhSvKNoVzwrK1pCSLgE2AA+t&#10;v9YEe691jZyXcSO4fUUU3udQBFgCxvx9b25H5FmPuvdYZJHaNOLEAKPUXMJVgwfQ7AFSC17Nq5/P&#10;5917rDIFBYIQJVC3Js/jlLH1FEtruCxIv+T+Bf37r3XXlVygJOiSQfu+IgkmzR3Qji5FuLi9uR9R&#10;7r3XAzkeRAqA6mRgNbFgltfLXF76Tb6/UX/Hv3XuuiQEZ+D4ySQTKbshOoKl/wANcj+o9JPv3Xuo&#10;6OyiSQWARtMhYBjdSVI+pIsbngk2AGoc+/de66EpDgho0e8KxoA2k6Qo9VlHCqw+v4+nIN/de64z&#10;Op+q+oL6/p6fKpQSIguSbgfqbgkC/wBD7917rEJBOU4bR6mWPSQt/ADbTIpXjgC5Nr/S/Pv3XuuY&#10;lBVCNLql18bcktYIygF+ALkKLH8m/Nz7r3WOR2KPa6oToVPQhPA4Qxk6gAVIP+B5H5917risosAA&#10;sEn+bQaixVgPV+zySDq4AP10g2sD7917ri6y+o2jRX/1JGlg8nkVLkH88ah+AbH37r3XESprJgYA&#10;OI2BP0t5LcMFHGpjcFf8AQDb37r3WPUpGlCEQWL3bTYj6+OQsWvck3sWH0BI4PuvddEnQNNo25DH&#10;UWVHLF1KEXOkFALk35Ive3v3Xuu2dQy+hkupJAYWWJlMUfj5GoEAm5HHpFx7917rEHSK11ZgLsgs&#10;GPmKm4YOGJUENY2uByeVX37r3XXkAulyjemTV62BZf0gI3NwwIFhz/WwPv3XuuEjtIzlQSWIe6hd&#10;GnWdBDj8AN9TYEkkhhY+/de66d3dfUNSqzKdOtW0GMH1FgDa2m1j/t7j37r3XAsDpBCpe66rEAA2&#10;JeQAn6D8An6Xvcn37r3XiSPSSGYftBmH0Gq6F0ZQeRa4sPoD+ePde64O1/Qyg2LBQjIWUMNYaxB4&#10;Gq17gfmx9+6914akX1jUAxADBSXsfUG0/nmxIsP8Oefde6xkv6SDZbgpwxuq/pewH+AsPobf7H37&#10;r3XBZGLaARxdXDeoaASQfUeLm1ib/j/WPuvdY/I1gIxwp9RDOWU2BBJVrW1XJ/P44+h917rxYsFC&#10;8Ne6kglQzLYN41HNxYgDnnj6D37r3WMyqRwNV7EsFBGm7FAykgf27FTf8e/de64Eglg1wALEiw9P&#10;LLYnjmwv/vY9+691xeT9VrkKVD20gKti2okf6x+h/wAD7917rpmZnULY6jruBYMrXFgCRa1+eLfn&#10;+t/de6x62FrgFW1A3DHSA2pbWP0Jtf8A1vr7917rEz6rgFQukAgML6v1BT9dNzYD6gfT37r3XRYh&#10;bLqLEhSbNyGNlIB/wF+T+f8Abe691wMi6GcAtcG5NhouTa3J/wAfqePz7917rgRcjhiLsG4Uiw4W&#10;9xcXa9uLD+l7e/de64EhS31IDD6kg+Qgk2ueRa/1/wBb37r3XTOENjcs1rAc2IPqA/PBufof9t9P&#10;de6xhrPwxU6tNmGpWVmGg6iP62/H+8e/de6xh10gaSbi6m+k8XIIW/ItcW/w+nPv3Xuum1mxIAv6&#10;SFChV/pySSePpz/r/wBffuvdY7XuQQASAD/VgbKuog8/S5vz7917rFcg3PLCwUEaRy39CTawv/xH&#10;v3XuuLuWOkMLkF4yLcavoHIt9P8Ab/0v+Pde64l1UhGK3NxdRzZrnUNVj9L2H59+691ivpRtWkqF&#10;ANueCbMLPcnm5N7n37r3WO4JuTbV6lsNNiAAx0fjgA83/oD7917rG0nJ9LGwKsR+sJa6nkAC/wDr&#10;W+lv8fde6xOwJP49JJIt+kgpc6Tb8EDn6n37r3WE+mzAmTiwIDBQhb8/SxBH+HP9fx7r3XDWguAP&#10;UwLkW4U+pmtxxx+LH/XFrj3XusQN/SLn1A/XhbWC2035/wBf+v8AsffuvdcWJtqIAuLpYsuknggf&#10;j+v15/x45917rg/1uBYG+kXJAvcWBP5+g/x9+691iLXB5A9P+21f1P8Ar+/de66b02BI5HNvzcWF&#10;v+J9+691wvyq3Or8WAYcfqF/r/h7917rgdWq39oH+mr+um3+Pv3XusbfX/ahaxsw0/m5Nv8AX/P/&#10;ABPv3XuuH+AIB/WefrewJ/r+ffuvdcLfQWPIuT+bg2+nHv3XuurD8fki6i35+trX/wB7uPfuvdcb&#10;N6QPqW+p+p/JsCePx7917ri1/qBx9bLcAL+Vv7917ro+n8D625sLG1rcfn+vv3Xusdhc2BPP5H4t&#10;qFwb/wC+59+6914gi44+o+vNh9T7917rh/U8fXi/B/FrkD/kfv3XuutN7gj+p4PI4u3+AH9Pfuvd&#10;daTyeOPp+eLg83/3359+691xtzYf2iDcc8ccAf1+h9+6917SQAbG11P+sSePp/j7917rqzC1rck2&#10;vx+Of949+691wC824bk/X6A3/r7917rxXgmxt9CTyCfzxz7917roA/i35J/1tP1/H4/3359+6912&#10;ALgHnk8kgH/EkfX37r3XG39R9f6/kD/EW/rfj37r3XLSbAWAv+foTfm/P+v/AE9+6911pFiTewU2&#10;PPHBI5P/ABHv3XuveMEcXPHBH9f03vb6f763v3Xuu9P0AN+T9B/sP6/630/3n37r3XPxEi1vSxVb&#10;gEfX6D/bfX37r3Xgh4IuQPpyL/1PH++/4n37r3Xglv8AeioAN7c3uf8AX+t/fuvdcwljbnnkWsSb&#10;Hg/0t+Db37r3WQRWtyeSDYgAnSSBxx/Uf63+v7917rtYwSptY3BBHJ1E8n8fU/m/v3Xuufj9PqA/&#10;oAo9Q9Iv/h/Tn/Y+/de65iI6QTq5IAv/AKpebk3H+P8Avf8Are691lEQtwCxt9eOfV9RY88g/wCH&#10;Pv3XusyRWI5FybaP1ekjg3/rexB+l/8AYe/de65LHdvre5Ui54sW1AsRbjjn37r3WcRn68aubH/H&#10;83I+o/p/vh7917rKsDEKByCbW9RP6QORyCDcf43/ANh7917rKIQpsptxpIa1jf1D9JI4PP1t/Xn6&#10;+691JEBCuxDC4ZCwU+lQL2BLXPAAB5HFrm/PuvdSBTj1qNdxwRwGMiBrAA2/Fz+P9tyPde6lLT8h&#10;rsWJBBJXS5vaxXngjg2H4B/Hv3XupC05Onx30FwApXUGcn/VcggGx+o5/wBcW917rKsA0BmVlCmy&#10;gKAL6Qbkkj6D8fj8C/v3XupSwaOT6iSVLBeQVPIIW3A4/wBh9Dz7917qSKewtoAvfWCuogGwTTGf&#10;zfkE/wCtx7917rOlMxA0LdvJpUuNa/UAEg24HPA+t/6e/de6lRQD9YVPGzXX1FWuFXWdRFgSLgWt&#10;+f6e/de6yrCAuhS/rJLWsxa4PpEbD6XvwbX+n19+691LWC5QlLoW1agAPWFHkAa4+t7Hjg8/4+/d&#10;e6yeA86gwARWKxLZQWBtzfk24Nzf/XAuPde6lpAT9dTNb021AhgQRp44AH9f6fn8+691MjpJCQRE&#10;qFtH1VNI1PdQhDMSDe7Eg2Uf42PuvdS44dKGR1jCnyOlg4lRgLlRxawvpWxH0v8Ai5917qTFBGoc&#10;FFXxgakJVgjn6HUC/q/oQx4P+Hv3XupywMLx6AJb+j1CS4JATQi8H6i4B55/rz7r3WdYT6De6liG&#10;FipbQNJLkqLDlSP+Nge/de6yx058ihNZLFF0lfQzAkDn8C/JBA/pY+/de6ninI0OxVoyeAsf6xov&#10;+4SLX5B5+h/r7917rMtOwuzoqxquq5X9I+oKt6jY6l4/rzxe4917qUtMzC5DEgAgLEpZWRtDF9ek&#10;k3t6f6Hi9/fuvdShB5U/SSWaT1sLvp4CKsduCL2X6Bj/AE5Pv3XupAhUI1o9LKGa9iDyw9UQ/s83&#10;4J/TfgEe/de6kxwHSxsS6Es7k6GQKQFuDpI/1IPJNrWsPfuvdS0pmLj9QeTS6MYkdDqVit1Yi/1B&#10;fgeqx/PHuvdTYaciVUPlHqEekszQuqOwCF1udK3P1NiACL3Pv3XupMdLd2JUgRqAVvdBHGSG8ct7&#10;6gOAQLAc3P19+691OSC4VjGuh2RYyZbadRD3BQkkWILG/wDX8nn3XuvLCELXLAqHBDaNIa7KAZQe&#10;SoNlIP8AS1hcj3Xup8cRLpqdmLW4dQoYOzKfICoItYm9jYC3PHv3XupcUfqjjCR62sCoFxcgGNEV&#10;dQNwBcnm/wBWFufde668XoYt+kKxQshDAJY8H/VfQKLgW5v+ffuvdTzEQsZKgfuCMN5XBcWUtcDg&#10;raxZvwQf8NXuvdcqZT5tEV2GoLd2Oh4zc6VYNYpe9haxsPqOD7r3UhIdOpf3FRkuUMZF1ZnZWa3J&#10;Y2LLZ/6AmwsPde6kpEJXso9QdGIJYR6QVUqpGtl+vJI/r+BqPuvdSkgLFQQvkJAGrWutSFjYrHIF&#10;sRf6X9V3BB4v7r3XNFUHxlWIWMA2YKFUsrIQ2kaTwNZPPLcDT7917rzqqEoVKFYteka3S7BrldZu&#10;jN6yVsPUBfkH37r3UiIa2UhrkMmlSqq1rGPTKi6Tf1fqVLWUf1Hv3XusqRNridEIEjsfGWVomupI&#10;i1i5Kre0YBsTza5uPde6yqlhpQAXVlhOoEtrALOy2XkkgtYflhYAgn3XuujDGRGos2kFF0gM12sS&#10;7gGxubXNyTze3v3XusWrQwd2cogYcMQhUuSQSx+osNNgf7P1B4917rIV0q66jb/UhAT5LGQsbgA3&#10;JUm1rEW49+691zW/0VVAsvOjSRe7MzfX6k2I/wATyePfuvdcfVbT6rhmAubksBq9dhb37r3Xf04P&#10;Km/IHPFrnWf6X/3v/X9+691wBudQ/wAOef6/kj6/gfT+v1+nv3Xuu/yDa1iBa/BNyCLfT+vH0/w9&#10;+691iLf0b1W4HDcm4Fx/sP8AW/3j37r3WIuQTxyAPoWTgHlka/4+lj+PyffuvdYvIAp4PHDDn9Js&#10;VCuPoOBz+f8Ae/de66drEAhL25W/pWxFuFBve30P4/p7917qMzkre7Aq3BBAbniwC2+g/oP6fT6+&#10;/de6js/H+q0/knlR+B/tuPfuvdR3kv8AUjjmxvx/gPfuvdYDLY888/48W/F/fuvdYXlJBN/xbjix&#10;+psB7917rA8vH1v9eTz/AIW9+691GeYC/q/3nn6835+nv3XuoMlai8lrW45tbn+p9+6902T5aJb+&#10;q5/w/pbg39+690zz54KOCBbjk/4ce/de6Y582z3Ab/H62H0v+OPfuvdNcmWck+v/AHnj/H/W9+69&#10;03vkWa/r/p+f8fz7917qG9aT+fz/ALH37r3URqzgsXAHN7kAenjk/Tg/X37r3URq4ckkggDgkCwJ&#10;H+uPze3v3Xuor19webDm4Oq4+oHNxb/H+nv3Xuo5r7fqYXvcXvxwAbG/1+htb/H37r3WFq1iQCx9&#10;VlPqHALGxIHH4N/9j+PfuvdYPvDcc2uAeP7XGlf949+691iar4PqJuCbDmw+nP8ATn37r3WE1Vza&#10;9/8AkEiwb63v+OR/vXv3XuuH3X4P+Nr6QbarEf42/wBb37r3WNqkksOfpYC173P+Nv8AY+/de64f&#10;dFg1/pYAKCLf4Xbn6/j6D/Y+/de64mqNwdSnkLa5BFz/AE/p/wAaP09+691wNUtr6wSGA/pbSLGy&#10;j/b+/de6x/dE/pJ/IuQx+nLAgf0/Hv3XuvfdX5BNvoL/AIP1F7A/j8+/de68KluRcnm17emy/wBb&#10;n37r3WQVQtYsb3IH0AI/Jsfx7917r33TX4Nx/VSTew+gJH+PHv3XuvfdGw5sf7XBuBb8gkf7cn37&#10;r3WQVQHN/pxckeoj6WJ+h+vv3XusgqR/U6vwQv1Nr/n/AH3Pv3XusiVOojni3HIJJFibf7f37r3W&#10;Van86hxxb8A3vb/Ye/de6yLVf0Nxew+hP+JNvfuvdZxU2I5Nxze/PHPH+t7917rOtYwN788H6kg8&#10;fRr+/de6kLWNxdvoPyLD63v7917qYtYOBc/gH825/B+vv3XupCVguLG31P5sAD9T/wAb9+691MWq&#10;NhybW/w4/r7917qZHWsAPV/sP9b8j/inv3XunOHJMLDURyL2J9+6906QZbkeq9/+QeP8PfuvdO0O&#10;RVuCbg8XvyDe97839+6904JUxt9OCeTcKQf+K+/de6yBxbUNNmH1bgi1yRf/AI17917rohj9ADcg&#10;8j1fW5F/9ja1vpf/AFvfuvdR2j1E8LeQtpAj9WvUrFiDwb2vZjwD7917qOyBmCBAup7ugZlS1xI4&#10;1i5A4PJN/wDbW9+691Bkg1aRq0apCX1a7HVz4gBqAUMTZr3P9Ljn3Xumt6YMSADYEImsqrFnfm31&#10;ve/K2Fhe4ube/de6Z5qcq7WMmkcSkghSpLBVDKGFiOA1gOOLgc+691DeAhmMmkoSrBvUqq0WlwWc&#10;/TllB4HJP05Pv3XusKFo3iZEMf7ikqCNLaLlubng3svB+t7Dkj3XujXfFj5jd3fEff8Ajd99M7zy&#10;O38hRzxnIYwVTyYfMUYkEk9FlcabxSwyHhxItvrweCfde63nf5dH85rov5n0GH2PvmqxvVferxR0&#10;su3clWRwbf3VXIAkkm2chUN6ZHb6UkxBJIEbOTpHuvdXS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JfeG99ndfYOr3NvndGB2jt+gjeWrzG4spR4nHwp&#10;GhkbVU1ropOkEhQSTbge/de6o/8AlT/P1+L/AE4mTwHTFNV92bwpllhjr6by4rZlLVAFY3krJQKm&#10;qUMDqSOOO4HD259+691rUfKz+b/8v/k62QxeW3zUbJ2VUSuv9zNj+fC4xqYTajFVywsslUUBZdU0&#10;jtcKCb2v7r3VW9fnq6qneoq6ysrqqonkapmrJDK0xmj0yETSFVDBidRsWI9RFrj37r3THNkJV9JZ&#10;kQO4veJZLyD7dvIYkPPpLBlJFrWube/de6b5q1orBtKvHK7BlDsqiIo/kVpLppsBp0n+tiqXDe69&#10;03vMy6ZIhIjodYDO2i6sNDEPzyvNxYf7SBb37r3UV5dZJ8jKPHHxok1MEP7X9G9RHHqA+thwbe69&#10;1iWdkAUN6rM99bHUHuQGKi/0F72sDxZeL+691E8zkk6DZyvjX1OpS5IPF7+m4Ib1f1PB9+691ike&#10;/otdzGyqWj1LqElmB0sAxFyfxyeSffuvdYXq5AQyrH9Va2sLd2bgLY8AtY6bE8WHHv3Xuuy4cNyV&#10;P6bLGNIkC6GAVgCedVmUWF/6Wv7r3WB54njja37YChHUt/nNQbQgPqJNjcW5tz9Ofde6xXmVnN7E&#10;OV0sxCkCUMpkK6hf66iOL8aTwR7r3WGR/HexVmW8hZ3NjESTqBu39RdiLW+hte3uvdd6kAdXUMCb&#10;M7SMGItplvq9Nrn1WHHA+tgPde6x+ctpB9SKdTSLJGG0W8bAkk2UlR+SOAfqPfuvdYZZdLosgVm1&#10;EBQ+lVKOxAS3HqI5VUv+D/Q+6915pdS6nb9Q1GykhUW5BEmonktdDcXsdI+gPuvdRdS/ok0Le4tG&#10;W8Wtj9bnULgG9+bCw5+g917rhICdSMfVGXkLtJcaTqC31MQbhr30gBjx+Pfuvddai+lgdSIgLXV4&#10;gyKxJOtuTck/VNQuALkH37r3XBpgznRIF0p6bt5g0uoa7l1vqsoA5/x/x9+691wBWMsGJdyzqW9C&#10;Mqar+lGU/qFiNPI5BFvfuvdcgxYMALMJGuTe+ksArssY4AUFuLi97gCw9+691iIMpAUHUWOoCVdU&#10;gQlAzC+ksS1r34H5JAI917rJN6Sy2EgFlBEbqp0uFK8WF73JJB/1+Db3XuuLG4UIynS3kF/Gii58&#10;ZDWJ0gG1ib3/ANtq917rChcqqyB9KEykWs1mAVHLEHTfj6/7ADn37r3XYtYSFW1An+yw9IDKGYk/&#10;Vi1vV/hb+g917rGrJrbgN6BHZWGrUGsGUSc8cWsAOOb6vfuvdcbIStwHS0f0Elyw0sxUlTza4sB/&#10;Q3t7917rizsr2ULp1Bf1BlVEFlPoPNrgcA/g/wCt7r3XPVpuxUrEAdKszECMhm5kJPpKn/ezY39+&#10;691j8jFfSt9asrBVJuzJ6raraTySRfn+p5B917rgZIyVWwu5OixYMCGBRQxB+hF78G3+wv7r3XHj&#10;Ve97AllspOjVxyOTcm4+gINgDb37r3XXkjIX1elbMCtwS78upve97XF/68cjn3XuuIkAkGlrrpZt&#10;J4IsQ9rfQn68gnm9+PfuvdYtS8AlufGIz+C/DaiBcm3I4B/1zf37r3XSsv1F2AQNLqJUMB+s3U/k&#10;m51Lfj8jj37r3XBZP12ClVKsik6kuGsbMB/QXDc2+n149+691wLAqAzfWyg8LY3vqva17G5I/wCK&#10;e/de69fk2VLEC4Ov12OprAfT8/7xc+/de684sCGY6QyWJjKjXpDAW0j+n4+v59+691h1lFUOTwGd&#10;RdQ6EoWa5+hP+P5/p9b+691iaQgjkmyXQ3S4bVySbm/9eB/rfj37r3XiTpvcj9FiUP1Nj+s34UE/&#10;Tnj6829+6911w1wxbgjmzaiHThbL/vI/Nvz9B7r3WJjfWHH6vTpVVABUFTa9h9NX0/249+6914vY&#10;jSCAblSzXIcKQ5vwv+J0j/W9+691w1+p1NjcMrHgi5NyAOLen+z/AK3549+691h1hg44Jtp02DA/&#10;4lTzf6j/AIn+vuvdcWLAD6fVTq1hnA50tzcfkc8/717917rrW0gv+lQbkAq5sRpBU3/oLWv7917r&#10;Er2GnV9Be7A6QqgqwOkfX/H+v9ffuvdcG0liOStwNTLpZnJOoj6fm1xp/rz7917rgXGoqbKASRyo&#10;swP6iLf4/T/inv3Xuur/AKtX+p1A3503NhwTxzc8f7G5Pv3XusL6hceo+o+T6Kf0fgCw5IX6cf7e&#10;/v3XuvFrf1IN7KVIJ4/JJt9eBz7917rCWvza9rFlQNoBBsdLIP8AD834uP8AEe691jZuNf6Qp1WV&#10;2PpZQLEf48f4fkf19+691wMkguAtzdtdgbE3JBuv9OBYgH6f7D3XusQl0IQn5CeolbBm4IUAH8Dm&#10;/wDyP3XuuGs2JHABGlzZixH5sQxuePoePfuvdcLqSxAPDB7ltJF/wS/A5tY/X/evfuvdcCHt9GBT&#10;/kACwLCwFrf4C/8AxFvde6xltQAHAQE/lbkMbkfTkn/D37r3WM3AIazeokMLhRf1Dg2Iv/sPfuvd&#10;eNjcgEAsLk2K8W4s1z/sf959+691wP1tzc3K3NiCTyOf94+nv3XusVuCp+t7n6A/71z/ALD/AGHv&#10;3XuuJJuB/ZuQ1m9JB4uRf/Wtz/vHv3XuuDEGxBDfT6gm9iAbjj/ffn37r3XAkXH5BtqGoErzzb8H&#10;/b+/de66Nz6SNVja4DEk/QXueOP6j37r3XHnSTpIFwbBjYgHn/iffuvddXuPULfkHkkg/Q2b/evf&#10;uvdcTpNyT+OALcWsLH/WHAv7917rjb+psfoLf11ck+/de66YcXv+eSVvx+NN/r/vI+l/p7917rp/&#10;wbgfVeLEHSeeCfx/S3v3XusZXkn6Ag6vqRc8fqF/fuvdeAuSPx9eb24/rf8A1uB7917riByCVB+h&#10;Fj9LHj0/639f6e/de68RzexB4Gq9wLH9K/j37r3XWk/61ifp9Re/+P8AX37r3XtIPF+dQI5+pH0F&#10;jz/vB9+6911p44H9LEHQBYfU3/1/8ffuvddaL2t/U8gE/U3PP+tb37r3XWgC1hze5HNrX0gc+/de&#10;67tYWsbjTb6qdQ4Yc2/31/fuvde0Af7Uv4JFhcHi5/3x9+6912EPBt+RYFbHni7A/wCvb37r3XgL&#10;H8HUPSP8RyDb/Y/0/r/T37r3XfjYWuCbGwBPptxYer/ff8R7r3XYS9rf0Nr88Cw5Fv62/Pv3Xuux&#10;Fex/oOeALkX/AAP8T/vre/de65KgP1LAfTggEi17cj+vNzce/de6yCNSAbXJCiwuCWB/IH/EW9+6&#10;914QsfVa1yRZRawvdSv9f9v7917rkqEWP4Nh/XmxI4F/rpN7+/de6yCMNfUf03JAubXJAJPNrgN/&#10;h7917rIIzyrAXsben8gcr/xHv3XusixAi4VgTYkeq1uLfU2/P5/437917rJ476SCTY8+oEAf6ogg&#10;fn6n/X/r7917rIsX6br/AFJBOmwUf6o8Cx/H+9/T37r3WdUNhp/UBc83+jXNv9hb6e/de6zrTFSF&#10;Yajb1FRZgw5KAE/X6H6fji/IPuvdSIacqSHCEIT9eRyCSxtx+Qef9fj37r3UiOmTSGAZb2tbhrqP&#10;V6mH5J54/Fre/de6kRxEMLLcBSLMAADf1MW44IsbfTjj37r3WYQj8c3H6SIzf6gEAcg/7H/jfuvd&#10;SfCbqyksOPSXUlQpIvqP14H1AFvx+ffuvdZRSNr0lbqGOpQFuSPoqmPn8gW4P+82917qTHS30sbB&#10;21BwSBZG41aLHSQPz9ePp7917rP9sG/SOTq1Bvpx6NRRxf6jg3/3j37r3UpYLA2OpyV1airemx0k&#10;GwH+JI+v14N7+691I8C2BGof2tXrYB0P7iFwNNyLnVaw4P0t7917qTHFq0WU2caLknRpt6jYqeVF&#10;/wDEf0Nxb3XupkdKbKXDC37bACQXt6kBjFm9THTwfpbgXX37r3WVaYprVkAVXMbMNHq1cgLIQQCA&#10;DewBt9fwPfuvdS1ptIKEesyANYuQwjTgqtzyfoByT+LKOfde6zikOstGBpuxIAAsChF9MjEnS3Iu&#10;bf4kE2917qaKV1GgrGQh0hS0Q1Xa4YrwGAK/UkcX5v7917qWsEcrkBSwYhuAeGT0lgo5FyPqWN7A&#10;Dn6+691I+3JU88EFbtqVNCnyKp9QX6sAdTXPFzce/de6zpCLXWwsA4VkawIb6Mq8Eekcm45P1PPv&#10;3XupSxByulbQjksFdDeS2smT6WHNibj6W/s+/de6lCnayzAq7eoeomS1jpTllve1ydPJ/wBhz7r3&#10;UiOl1E6xdAqalEsbsV/QCv8AavwAdP8ATgfX37r3UxaTSFaLlo5FuHBA1D1BViI1cm5uv+HAFr+6&#10;91nWOIi4VUJLFLCWwZRcXX8BmLD1k34tYfX3XupiUisLv6jcIxWUHTyCup9J03TUSSSD9LX9+691&#10;lSLSuiZvHcsqsqhFZiNb3kRSn04JPI51XHv3XupqxsYnAXQoVjGBqCAuNMjvYhbKDwZWuPzyR791&#10;7qQsKxixIcnyvGSCw9SlWaVjZOEtfVY/X/X9+691JSlTWqjgllaQcL+nUshVmBIuxGkni3K+nV79&#10;17qXHCzEnRcXj1L+yCyyktGFVQXvyR9bjT+SD7917qRYuAWuCERUGlDyzXGpRzyNV+Rc8ckE+/de&#10;6kRwKCARIzuV1AgqSEIDFUHH6jbi9+CvNr+691lECtd9Sx3XUSdAC6lJhBHNjqGk+of4k+o+/de6&#10;lLA+tI2VSQQx0iNpRp5WxiFz/ZAVV+pP+Pv3XupEVOryabkK2lwf3UdiblgGY8XPAU2J/sk/Qe69&#10;1ISNl4vpIjMbghQgVzwrKgUD6MTqOm/BBtf37r3UiNHVonVVkEmlbCMyW0oi2Abm444Hqt+niw9+&#10;691mRHjHIVghRQrIgMqGSxI8ILXta4+vBtyD7917rk8DFdCuuhL62PiDK7HxnVGQNPI+hFrXPPI9&#10;+691NijuQ4RkBYRRsAWSRibx3ZuSpAKcED6C3K6fde6yMG9JlXVGoEIMesqVOgzWt9AAptY8m3+H&#10;v3XuuSQDV+1YhliNvVbzclg0oILLYAqBZObi9xp917rzIzo30SKNlDvricteHyqVM/6gWFgb2tcm&#10;6k2917rsGQtGpN19BYoYyw0EsyK4F+dNzpX66gT6WHv3Xusq6pBHfUDZFI8anUoYXsgBIYEv+nng&#10;Xv8AQ+6912YgQCVa1x6uVYWVTq1D6W08Ef4fSw9+6912AuoOVZSGLEW0lf8AVi5vYhR+D+f6ce/d&#10;e66YNqLJpN/7LDhbqdIK/U/i/IJ5/offuvdcW5Fg1ja5YkLb8WF+P9b/AIge/de67sBf6kcD9R/V&#10;x+VH+BP9P8PfuvdcbkL9T9SPppIF76Qbf7b/AHn83917ri3I/wARwDpuAfr/ALH37r3XC/8AS7Hi&#10;/wBCf8Tfj/X49+691iZiBpII+hutwSbWJstza31J/wBh7917rC7sVYErypIKngkEDTcf71b6Wv8A&#10;n37r3WJpHtf9JKg8Hm/5L2P05uLj/W9+691xMv1KgCxLAXN7tYXPIv8A65/2N/z7r3WB5b/Wwv8A&#10;0vz+T9bk/wCxPv3XuozPz/vAt/j9fr7917rA8l+Ab/7ECx+tiffuvdR2k/qf6W/PH+w9+691FkmA&#10;J5FufobD6/T37r3TfNWxqDdgBf8AP9f6m/v3XumaozcS39dyLiwN+L/i/v3Xuk9V583bS3A+v0P+&#10;xP4/3r37r3TDUZp3J9ZP+IJt/rce/de6aJcm7fVj+R9ffuvdN8lbcE3PFzfk/wC+t7917qFJXKL+&#10;u5sSLEkEi5+tv8PfuvdQZK88m30JP1JNv6gD/evfuvdRnryLi44/JIJH55+g/wBhb/ivv3Xuoz1g&#10;Nr2JW4IY+qwvfg/7x+ffuvdRnrP6XP0UXPJa/wBR9DxYfT37r3UZ6ok/WwAB0jgkm5+nF+fr/wAj&#10;9+691hap/q1+dRYAW/pbSDweeCDf37r3WBqsekMSDzytvqF4/wADz+f9e9/fuvdYjVEcFy17i1rt&#10;ccEH/C+r/WH4v7917rE1TY+rSfqFsTzwABc/j+v5vxb8e/de6xGr5+pFyb3NyLcobfT68c/63v3X&#10;usZqSbC6gWAI45/skm39bcj/AI17917rgakt9Xte3Nxf6fQD+p+h4+n+w9+691iNQDo+lxaw4sTc&#10;fSwHPP8AT/W9+6910alRdbg2P0+gFz+T/UW+l/fuvdcRUWOoAk3YNe1uB6eTe3+Hv3XuuP3HBUk3&#10;uGBHFxz+eBxf/Y8e/de67+5vY6g3HF/ot/pyP96I/r7917rozci3AIuAbcH/ABH4P5/3v37r3XIz&#10;m4+vGkki4/V+kkf7AWv/ALb37r3XvMR+RYc6Tcn9PNifqfx9ffuvdd/cc3vqueQb8Hm9rWtb/fW9&#10;+691y+4tzfkEE3ufpyNQP+939+691zE4sLMbXHJN/wBRBANz+PfuvdZRUfW/AA9SgkFf6g/n/AG3&#10;v3Xuua1AA5e/q4uLN/Q/m3+x/Hv3XuswnJtc2uPrfV9bArc3+v8AvJ9+691z85/tX5FuAosbgCxu&#10;L+/de6zLNYkjm9z9RYC3AY/Q/wBffuvdZhNYfX9NubW5+nI/x/33Hv3XupAqLEC97ngAm4tzYn/W&#10;/Hv3XusoqCDY/wC9jn/bf737917qSlSTb63+n1uPxzxf/W9+691JjqivAP1BP+xv/Q/8U9+691Mi&#10;rLWvcgCxIJ/oPwT7917qYlYAP1c/7E3t7917qZHUm4seLn/e/wDiPfuvdT4q5h9CQfzyBb37r3Tp&#10;Bk2/r/vv9b37r3TxT5EG3qseCDbm/wDrH/iffuvdO0Var/kEXv8AUXJ+o+v0/pwPfuvdSC0bLYNc&#10;sBqPI/Tb8m9j9L2+v+29+691w1EG6jlvwv1sRpK2H+tcW/3v37r3WBo9Zva2p+PqLXYXVPqb/T6c&#10;/wBfqb+691EMJJKFXJ1ElVLWZAwFwsRPNz/iPwLH37r3TY8BJ1IUWwMihiDzp1eqO2rm1iP9fkkn&#10;37r3USanSxRNXltaL/PFS0aBlVUP9RqH1ub8ce/de6aaiBSrSpA7IzGNkVGYjVFpYqTyTdyDYl7W&#10;vf02917qA6SWsBqOlSHVHFnUKtzbg2svAJv9BYWv7r3T9gtyZfbeTp8viK+pxlfQ1MUtHVY+oaGr&#10;hkp31RzU88J1owsLaTcnixsSfde62mv5ZH8/Xcmy5tu9NfL2prNzbJ1U+JwvaDkz7i21GQEgTNs1&#10;jWUkf0bV+5GtrOVUIfde63E9mb02p2HtjD7z2PuDF7o2tuCjir8PnMPVR1lBXUsy6leOWMmzD9Lo&#10;wDIwKsAwI9+690p/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be/Pl38dfjLiKjL&#10;dy9pbZ2rLDC00OCauirtzVxEbSxxUeBoy9QS4UhHkVUv9XHv3XutdP5Yf8KNfCmU298VNgRQrE89&#10;Om/d+eCapkWK5NRjNvxM0UbDS1xUGb03IF1Nvde61yfkB8z/AJEfJPMy5rt/tHdW6zLLOxxk1dKu&#10;Mx4MjaYqKggWOKNFBtFEEHqvZbe/de6K3W17GQiV3c2j0TQmRCzq4kVQxLH0s19QludZa/Pv3Xum&#10;6ermLgOysz2DKDAoLaY+QQwFwBywPHJAAPPuvdNMlQ3isVa8RjUev1whNQbWGVbEgC36tNrC5BB9&#10;17qKzjWif2ljOp3VtF/KCCVFiWUeorf6D6Eke/de6itMSobgjUbhEEiaQxAJKlrmzAC4LAmxt9T7&#10;r3UVpy2kXUl76Y0DDgICQdAa4I9IB+nBJ49+69155nDrpP0KgAliVF2BUaWA1FSbhrAE3sT9fde6&#10;j6tIOhtIMRjMdipWYPceQRgC4BtpFuBY/Vbe691jWUDUpRfQVcFCVB1Sl7xkMWAkYfqLH6f6x9+6&#10;91wBcKblkspva0brf06WClQrEj6gc2P54HuvdRZJXDkJFqYiNo1Gqzqtm0Bn4AI4LWP+wvb37r3X&#10;pJHR1JdfSkmkKwNn069Gn1G2kf1Fyfpzb37r3WMyMQ4jaJX0xmxQEFVVQ4KEs31NmJY8G5PPv3Xu&#10;osjFmREJLKCp1XIZgArRlFW7E2vwb/U3tz7917rj5kaNgzWJMZQqQ8upVurNGRe910mxsf8AbH37&#10;r3XnLswiOl3KxLIvjiuCzAMNJa/FwWYLzxyAAB7r3WKKYquh401G5d3YxOxEfBKjkt9Ppc8/gW9+&#10;691GOoAAEKVdWKOokGksWD2ax+hvcDn68are/de6zK9lLNIGZg5ZzKofjg+hb2Nh/rA2H45917rE&#10;za1ARZCupS5X6IW/asoVgeQSRf68/qIGn3XuuhKPIFGtUKECPX/VSpJBB54f+gvf625917rhIxL+&#10;MuoYoUuJDcNKjg3Vvp+bi455HH0917rjpk9RZPGSHf1RFQECiwNrAm9hbgG549+691wkKgkqQi+s&#10;WKtIYjG+oM0w5PqY8cm31+tx7r3XQUA8GRVJ0Xck6DrLgMbm+o8lQAeL88e/de648sraieAJHNhE&#10;Q+nUupbem63P9Da5FvfuvdcZZU1SKWK6dRUrpJv6iq6he3/BgRc2P0HHuvdcX1EWc8PdUazaSyuG&#10;uwtZjp5VV/r+Pp7917rwKsCyhiCxAlJYFWdSXXTpHHF+fp+Tx7917rgXTSytZ/WvkCuiszXvY8XB&#10;Njbgfi/IHv3XuunaTysTpB1EhCo0lVdTbUvC/nkC3+29+691zEhAe+n+z62WMNbT6QQR6eb3YHn6&#10;Hnj37r3WC6MVLluGZR+l1Lkj1c3A/wBYH/C/Bt7r3XmZfH6VCgagW8l76iAzRaeANX/RK/4+/de6&#10;88pUkKqEopbi1rGMHleANJ/P+2AHv3XusZk5Vg3AjN9PpUknSVuxsDb825H09+691wXT5F0gsxBG&#10;m4srC4KyEADnk8cCx+o+vuvdd8vb6SXRGsVYAC1ihZuQQTzY2v8A7f37r3WPUxCkkcagSwbTcHhr&#10;n6Em3psL/wBPz7917rDrLMgDN6QATZiQxutnsP6cWv8A619It7r3XZN2s2rlLXT0mxBDak+twOf9&#10;cf6xPuvdcWZgg1Fl45YLcAub6ARc/wCIAI/3m/v3Xuu7+lBZowRotZTwRo0aT+QPyP6fk+/de6wu&#10;4GosQfTcMq6LBVAAX/G9hqIubX/N/fuvdcWYWOktcekgN5GFzyhvz9Pz9efpzz7r3XBn1DUrAD0h&#10;xyTYH0gWF+LcC4+v0P19+691j1s2kgFbLyAFBuSP1A8Kf8Lc8i3v3XuvFwAVv+b6mBIswIIMZAuC&#10;eT+B/QED37r3WPyMbgsWbUqgFgoJUWPHH0sTqH+F/fuvddSOQBYqoVblSWsPUCDrHF7A/kcf7z7r&#10;3XFiTYEiwjvqAup/bBBCkXNrf8i9+691jLnWQQFFgQD6RYgJwDb6G3qtz/hf37r3WHUVuxJAI1AW&#10;N7cBSSb/AJ+n+x/N/fuvdeR/obnVdltZSbra5/1/9pH+H5PPuvdYrkBmHB9RJuR/jcEfW/Bvf/bX&#10;4917rwIC6eBqBB4sSf6sq8fS1xb6/wCvb37r3XHWSxQ/lVAICH0sP0nVz/sfzfi/Hv3XusTMbtZh&#10;ZRp5XV9Ta5a4/wB4/wBYcWHv3XusLNyoZgSWVR6tN1A9TMigE/Q8W/2N/fuvdcWdQdJOn6lSRYjg&#10;LpDki3BJuP6/Tix917ri8gC6gSNJA44Oo2tYEC5sfz9P96917rgJNIAsApFwNXqOpiRwxuSePz/X&#10;88H3XusQPALsf1Kf03BsNBDuPrbnj6f8G9+691wLAiS5W2sEBCS3DaQQD9bjkm/P+9e6913qK6C1&#10;z41QEi6lSSTypH1PA5Fv9gb+/de6wEs39BYsWuoW5IC3CgCxv9R/r8e/de64qQeLqAdXN9V+LMBq&#10;4t9SPz+L39+691jDLzYFebi76uP7QPH149+691wJA4+nJFvqPpyG/B/1v8PfuvddAjUx/SQzD83+&#10;n4JAvb8e/de6x3vze/BUjgAnkKD9L3v9D/rW9+6914/j+3b8E3HAA/2H5+n9PfuvdYrj6Xte3H9e&#10;PoCRyB+ffuvddMPxz9L/AFvxe5YN/vP1/wB79+691x5Ure5te4XgqbXAP+Iv/h/sPfuvdcefpcjj&#10;g3vwDYmxP++/w9+691x9BuAAeT6SQWBHBF14sPz/AE49+6911+G/wNx/S3F7tf8AI/3349+691xb&#10;gEC4HPFyAbC/0F7/AO+Pv3XuvccENwbf0HDXuB/xs/7x7917rjyNQNrA3BBHqv8A8UHNv8Pz7917&#10;roW4+trgG36hx9f9h9D/AMR7917roqbH+gIN7XX63H0BP+8n37r3XVh/UXBN9QJIIFr2sf6j37r3&#10;XVl55+trXHJJF7WH+Pv3XuvEDm4BsL/jgKeLn/WP1v7917r2nkg3B0i5a4IN/Vb/AHn/AB9+6911&#10;bk2tdbNY8G9rEi3+v/T/AHk+/de69Yg/ULe17k6TqP8AU82sOefx7917rvT6gPwbi4b0ni9y3+88&#10;H6e/de68o/Bv6bnk3PA5sfxb/fH37r3XQQEWAP6rkAC6kci1hbn6/X8W5Hv3XuvaW5ufxY/Uj6iy&#10;kH8j8f7D/X9+6912FvawuAeObkX+ga/+PP8AjzY+/de65FPpcX1AFQDZluPqAbX+v049+691yKgC&#10;4sLlR6Db083Xn8f4fi319+691yaNfpYfQA3H15sDf/H/AIoffuvddmMEqfpcgHTcCwX+0v8AQ/74&#10;+/de67MdgG+hI+v0H4tqJH9OPx7917rn4ypN/oqgcAEWay/Rv6fTnj37r3XIIRbm1rXuL6XI4F/8&#10;TY+/de6yiM2WxAJa9iTzcE/qAIIJ+n4+n+v7917rIsNxYAE2FgU5YE29P5PJF7m5/p7917rtYxyo&#10;IW49RYFbA2FyVHJ/1z9R7917qUlOT+kfVgVI5BJAt6frY6rXv/Qfnj3XuufiKi4AILKQA/qsgJYf&#10;Sx+n1sR7917rmtOxZQRfVpPEQA0ug1E2t9B+ARz9LW9+691Kjp2IJUFNIIHoDaVayh7j6Gwv+fyO&#10;D9Pde6yrSEFbghiWHqjblmjBOsA/Q6vp/Xnj6e/de6lLFYEqqkIpuW06QLhSfVa1uef6H6j37r3W&#10;dIBp4uRrIubajZ9CmOxta5sBb+nJ+vv3Xus6wafqoH0I4AZQByCp+v8Ajcf8R7917rIkAuEKuCuo&#10;EBVB1G/BAIYG3IB/P+J5917qUILfqVtKaiQFEfLH0nXxyTe3J/Nhz7917rOIFBQFbhUVr6QpAtqB&#10;IP8AS3IH1J+n9fde6ypAFNwHXlrOeE12JI+n0Okj6j/eCT7r3UqKDToDem+pQCo1LpLWLm3Iveyn&#10;+g4P5917qWYdJUHSWB5VDp4uzXDkHkj6WJsbH+vv3XupENN5YwoUt6r6LMJRYlbi+kAc/wBTbgcX&#10;5917qYkJRT64lBjJLAevTpBI8YU3/F/SQDxf8D3XuskFKwJAIAABbUlyhZRqIEhuD9Lf6qx4P09+&#10;691OSks66dOoKmgHlRwAbuCDyeNJI/JIt7917rLFTWj9QYASsVawBvwC1k/HPAI/2mxt7917qetO&#10;1gLozHxKLgAAlCNegDm54NiCCLcXB9+691naFddyhfSxJEcgKXVbqA9v7P8Asb3H1AI9+691IjpV&#10;KsVV3JLBiFKs5U+plufTYHjj6EWB+vv3Xupwhb18xiwF+QAqj6AMqjUf6m/0F+L+/de6zpTj961y&#10;fITpEpMt/IwYRNx6W+ikjj/bn37r3UuOmLf2FLSFkA+l1DcxqEFi1jc/64N78r7r3WRKZipc8alA&#10;ZyWuGjCFmsLglVsSAOOTZh7917qWKUO8Uai5IuqKjJ63BK62JS4549fPFhzpHuvdZzCV0qD47AS6&#10;/FaPTIg/dkCgnixv6v6fQ3Hv3XupAp9UkSFg7FdMaKHK8qV/d4vbg+kWs3ItyffuvdOIhZpJP80z&#10;OyemJm1OhugMT3P6rhQb8cm4vqb3XuvLBpLgMt9Cm7RWARpAS6izWJPqAubEHjm3v3Xup0dOkcTP&#10;q0qxLSO/67qpZ9KOCLH0lfQPp+Qb+/de6kiAspcopWVhpAOliqMGARtVibkH6X4JOr37r3UqOAeN&#10;vSzBzouNSSP6j6Utp/J4P44Fzew917rKFBjChlBWxuoXSqeNl1MpQn6Dn8g8C1vfuvdZkiXUotIp&#10;GpyHsEDluC9rWUkcksPr9Obn3XupMcIDCMKwJX9warE63DWUC1mJsCLgWNwB+fde6mRRySFkJjZl&#10;jjGl1VSrWVQXtovcD6k/g+/de69Gq3UFZbWYMHCqSCWBDNo/tWKgkm/9B+fde6zR0oLw6YpADr0m&#10;VmMWq2llYG30v9Afza/FvfuvdOQhbRK50LYi01y4WyW0LYAHSCQW0kC31HFvde6xRIECkK8vo8pW&#10;6hgpkGtjcfU6bC97C50jn37r3U5KZpDH+2hLQxadX6gxiK3nV3F+SQeRa3H40e691y8OtAhEok8g&#10;YTMoUM+kgs8aFDp4vf6/QD+p917r0CJ5dTCoDaXsT+QGsoLleG03vbUORx7917qY8J8kgCKodCug&#10;NeML40a7Ak3IuFHqHAPP00+6912FUMzAqoKxEM3PpRVkEigsRYalJX6/qIBAAHuvdZfGbKeW/YWM&#10;CzBSupWMfqIGsEg3v9dQvx6fde64kAAS6B6mZdSDV6BGyhQLsBcHSTwAW+tuffuvdcURV0kBy34Z&#10;w1lcqWLslxbkk2FvqPr7917rvUNYUMUI1tp+ouRYlhawBsBYW55t9ffuvdc72s2qwKL9E5uALGxF&#10;r2H0+v8Atre/de643IB9QK2sP9gQ/qvf/C3H+39+6914HngX5JIHA5vxf/b/AJ9+691xv+T+Lfjn&#10;j6EWv/vv9t7917rgOeD/AE+l+QR9CPfuvdcC1hc/S31v/TkMb+/de64ar3FweLH63Hq5sfx/h/re&#10;/de6xPLbVzclRpADcjT9S3+88e/de6jNIWFr2ub+oghRbT9OT/vvp7917rEzE2ve4/N/wTc3/wBi&#10;fyPfuvdYi/HJJ/wt/sfx7917rGW4vf8AP+xNvrY/8V9+691Hkfng8fQc3t9PfuvdRJJf6m/HH4uP&#10;wL/737917qFLVxopOoXH+Iufzzf37r3TFVZqGI21An88j8H8+/de6TNZuIchDax/B+vP1t/vfv3X&#10;ukxVZuV7+s/Q/Q24/wB69+690yzZJ2uS17X45P0/HH19+6901y5C9wH+v+F/+Nc/T6/X37r3UKWv&#10;P4P0A4I/244P9P8AkXv3Xuob1jEj12JtwCLfTkahz7917qC1UeL3bmyjji3F7G3+x/2P09+691He&#10;sAvZibWBcAWvzcc2/wBhb37r3UZqq9tJJH6R+LsRfi3+v/T/AHge/de6ivUkt6QQCPq3ovxze5tx&#10;cf7a3v3Xuo71P1OsAkX55BPNx6v9h/W1/fuvdYTVNZV1AfQ2Bvc6rtxfi3+BtwffuvdYHqbghTZr&#10;AE3PBX888/7G/wDvXPuvdYnn9R08qLnlri/6T6r/AI+ot/r/AOt7r3XAVRFiTp0ni9iCCbiysRx/&#10;T/be/de6jvUgHgBiF1Wtdiw5BsP68i3v3XuuJqBpYC/I+jG/FrAcf71/yP37r3WNqg2LAhT9ASOe&#10;Dxzxb6C5/pzYj37r3WJqhAdJZQRdb6rXYWCtyT/U8W/1vp7917rpqgc8gG5Ny31IubWt+LWuP9b6&#10;+/de6xtUgMCTqCi+k3HI4K/p4vf8f4f6/v3Xusf3NkBdm1/QAKdJAFlAv+P625P+sPfuvddfd25Q&#10;ekA8A2JLNzq/p+eb/T6/4e691waqvcr/AGl5LfUN9eRf+h+n+t7917rn9ydJA0/Qj6lm1AWA9Q/3&#10;k8Wv9ffuvdd/dE8An6/Sx1NdjYkLYH8fQ/Xj/W917rJ9yLn1CwsSxN1uTwOD+fr/ALE/09+69177&#10;pCzc/QElgDYkA8Akj8+/de65fci9jbghfpyObHSALfX/AB9+691yFQtzyPp/QgKLkEsbcf43/wAO&#10;PfuvdZPOb/1YGxAH4Y/jV9f959+691kE1wP1G/0/B+lvz/sPx/vXv3Xusiy/gtYfXk3Nx9D7917r&#10;MsxP1Y3J4IBv9PyPfuvdZEnsODf6f4Wsf0kf7E/776+691lE/Jt9foDYm1uCD9bf8a9+691mWbjT&#10;c3I5+n54FtXPv3Xus4m/NwB9QdP1sQeF/wAB/vHv3Xusgnve9x9LgWF+OPxxx/vHv3XupCTaRa/B&#10;4vYkhh9R9f8AY+/de6zLOTb6fixB/wACLWt/rj/fH37r3UhZyTx9OT+R9OCAf9c+/de6kR1Jt9bD&#10;88kfU829+691NSpI4DH+gufweeP9e3v3XupkVYf7R1fT629+691MjrATwSAP9f6X5+l/fuvdOMVU&#10;Rxc25/P05/33J9+6905QZArb1f65+n1/w9+6908Q5P6AngH/AH1vfuvdO0dWjgc3vx+f9jz7917q&#10;QsgJBU/62qxtcW5B/wBf37r3XuPoDY8ck8D1cGw/p/j+P9ufde6jmMMwXSSxDAKVLKxcabMLfU8i&#10;9+eLWt7917rDLEWDKDESfGLLq/Tp5HA5udIIvwVtcfX37r3TRPE4dLhVuzFLHSFsCLtcj0lQAfUL&#10;2P8Asfde6gT0jECyRkSFEQgX1MFHpb1XfkgkAAj+o4t7r3TPUU5WRAw1KG1XYBE4Uusxa5OkHV/a&#10;5/1vfuvdchVPGVJ1KDIzKI5S19IILuoNgbE2sDyQLn37r3VwP8tf+bb3R8Gty02Cqaut330vlq6K&#10;TcGwstXSGmhhcmN8htyeQMKSq06TrUBXsutWUMPfuvdb7/xg+V3S3y763xvZnTO6qXOY2pgpzlsN&#10;K8cO4ds108QkbG53GEl4nHIV7FHsdLGxA917oyH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innhpoZaipmip6e&#10;FGlmnnkSKGKNBqeSWWQhVUDkkmw9+691WX8pP5t3w3+L1NXUWU3/AE3Yu8qUSJFtDr6aHNSCqVA0&#10;cNfm4iaOBWJC3WSRgb+i4I9+691rWfK//hQB8mO22yO3emqak6S2fUmohjqcF5chu+ppkkABqNwt&#10;paByGEZNMIwSRxb6+691RNvHs3eu/wDJ1Of3lubL7mytdLNPPX5qurMlVSXVyxf7h3K3BEdhbjUx&#10;sTdfde6DeqrZHMi/8BiWjMYCGHl0Mai3BJDAXZj9ebAkW917qLUT20q0rN+4NIDLqCLITr1m35Yg&#10;abWP49+691FlqVZQVAkWMHUNAlRwx06S1iwsdVyWIJYfX6+/de6gPNZgpBYnXG0RWL9zgBfI50ke&#10;om5va4Nr29+691HmdvGbB2YNpABVnhaQ8EvY6jcjkfkWBPNvde66aoFwCwPKKZQwABvpuEXglQCx&#10;4sLWtc8+691EWX6n1C11HqAunktcIS11IBA5PHHCjn3XusKuGIIZWtyy6vWUcAIAObqxOnm4PAP1&#10;Nvde6jyTRRnyMQqhhp/fKFbKxCaSQCSR9CORbj8H3XuoU2ToYmImq6OGw8hSSoQOoU2fW/I1Wubg&#10;+oA/4X917qEcxQusmiYzadSaI4ZJVc6jJMAIRIGDfgfUf159+691L+8mkUmHGZeoXxqOaCoB0guP&#10;HKJEUG9vqCPz/iD7r3XvFmOWOEyXoQmVpFoo42ugJaWR3ACqNR/Nr/UA8+691gYZJ4xKYMXHHI5j&#10;WWp3Bi44XaNNJV2DtcBrkAH6ng2Fx7r3UWaV4IpJqjM7TpVKDUHzcU8vJCgBIEaRybWYDUOfqfz7&#10;r3UN66jWJZ5t27ahjlv4tAyTaQt1dWhhjQ2aw50n6AWI+nuvdRDlsANby77wikkAiPE5SR1bQWAQ&#10;kMQbAoSCPUAeQQR7r3TQ+7NrmQxvuOvIWymSHb6iFjGbDx65Wfnjnx3B5Pv3XuvS7v2Sg53DuOVr&#10;kkx4aiVXYg2ZTKQQf9cH62/Hq917rA+9tiWcHI7ylDG1kx+IUDSANYDzD+l7f4Dk3Nvde6bJ9/bP&#10;RwIIN4VkSXOuprcfSOpZgf8ANxCQWHPJPP1FvfuvdZE7F2OQWqcZu4uHBSOLLQMjLyz6pDpIJJP0&#10;U/k/U8e691iPZWyAwI29ud14ur7hEYbSukhigJ/xtyb3seRb3Xuuv9Jmx1D/AO/Vz9+TG77jkZo7&#10;grZW02/pYD6WPAv7917ri/Z2y7Ex7LyzHUTefc8xVVAIVdKx8/n6/m3+v7917rC3Z+0iuldi1dja&#10;6/3nqQupeRpUwsRc31c8/Tj8+6912e0douG/34NRYKoOnclTYhbhm5p/r/W3v3XuvN2ts8o6r19J&#10;qP6S25ZuDoKA6VpwDzYkn/Yf19+691hHae0lbUNgyCxLIP7yVBUGxvZfDz+ACT9Lj8+/de64v2ts&#10;65VdgVOpjyF3PMb2a7EWgUX4Nz/rfQ29+6913/pW2S/pbY1VSBl9OjOVEwsqgrYWT6nUeSfyLc8e&#10;691wbtHY30G164XYmy5GcEkkmzWYD/bf7H8+/de64ntDYx/5hvKDkX/3Jz/S97k6+bfm/wBffuvd&#10;ZR2bsNvpgs2l1PC5Sc2DcEEGQA2H9Txz7917rD/pJ2YxKriM7GoP+cGRluDYDWoB+oFz/t/8Pfuv&#10;dOEO+9hSIhMm4qdmsdPleTlBci6KR9bm55/ofx7917qQN47EkJ/3J5yLVY3MTu2rgnkRnk/m/v3X&#10;us0O59mzO6LuPJ010VEeWhRl9I4Y3Qf0H+2/Pv3XunJara8mlY9602o6gPPSQHVquEDCNlNxe1/9&#10;49+691LijxtSxgo93YKWQhgPNBJFqN7qNakkcDkg/wCwPv3XuphwVWUtFmdu1Iv6tdZLCCb2ZihD&#10;D6/Tn/Cw+nv3Xuu023uCQ6oaeiqkY+k0+VpdLLYgkFxfm/0/2/0sPde6jS4PckRvJg6zStlBhkgq&#10;LXQ3YeF78WAvb/C/IPv3XuockWShUefE5aBwga5opHULbj1wqwubX/wFz+CffuvdQjWRKV8hnhLL&#10;f/KI5YmGs8AiRV5v+f8AD6E2B917rEKuCUHx1KOwDWEbxuNWgcqAQf62/wATzx7917rMGAvcra5U&#10;FCwCgsTbUzX4P1H4+lrHn3XusTtb66DckXPA/VcD/EDni4/B/wAffuvde8lyTYXYC2rTqYq4uPxc&#10;8XtYf7c+/de6x3KrfUQqm1+RYlfqNQ54P5+nP9Bb3XusbMdQAuQvFmU3BuSFuf8AX/P19+691xdr&#10;6hqFyD6SQBe4Yi4H9Tccjj68+/de68zKbsNIuti4uAQEBsLH8WP/ABX37r3WNm9TfTiylSVtcEca&#10;hYkfX+p/JJ9+691iLAjTf6C1rccDk8fjn+v9bn37r3XFW5vcrcux4HKngG5uAf8AY/T37r3XFWDJ&#10;quWIUkFlHFuRYG1vof8AH/bn37r3WPUpXUAo1G5N7EqrcngEgKb3FuPp/r+6910ZD5At7aSAVC+k&#10;egfrYci3P9D/AK9vfuvdcPIq6wzXsikqwstj/qC3A5/x/wBjx7917qKzEPqsulbPyGFgzFQWvY3X&#10;8cG/1P8Ah7r3XN39QUsRYgWYgrdORcFhb6gn/YD/AAPuvdYGBVDe5ZTcadQ0gkkWB0gXP5vx9LD3&#10;7r3XvIbaRcab6jbyauLXbn8j6fWxsOffuvdcAxJUAksPq3+pJ5RRYccf2fz9LH6D3XusV7XPDWJD&#10;Gwc6rkE6iDa9ieD/ALH37r3XFnBFlsAwAYjm51XK+rk/Tj+n+8n3XuuBfWb3+pAsbofSoJGkWB4/&#10;w/1/6e/de69zf+nB4BIFrFgABf8AwIN/8ffuvdcAGuSeLuLWux4swFhe3H0/BsB7917ri1z+q9l+&#10;o4sLADUSv+2PBvb+p9+691wNwxF/pfg3Nxaw5Nv9b+v09+6910rE/W44BF/Tcf4A/wCv/T/Yce/d&#10;e66Y8EfW/NtRHN7f7D/e/wDb+/de66P9kf4E6dJ4/sg6iT/X6/4e/de6xMLKp0g8Anixbnhv9iB7&#10;917rtjbgEkAEeixK6frcj83/AONfj37r3XEtcKQ3+A+jHn8gg/48+/de64kNck2+oJUfT62U35F7&#10;H/Y+/de68Rw3ABH+wAPB5tze4IF/fuvdcBcE3IAQgMBciw51en6/7H/ih9+6917QQLkAcXYgEi4H&#10;+9/77m3v3XuugoHH6iPrxe5JK2PIt9fz/wAi917r2m+n/HUQfpb+p5P0H5/Hv3XuvFQLEXv+D9QL&#10;em4X/D/D37r3XRB/JKhgbXDcKSCGJ+n4/wAP9hb37r3XrX5vYDgj6E8XP6f8P6e/de665Kni/FwL&#10;Gw+iqSfxwPwffuvdd2J54AcWtzYkgKo9PP0N+Rz7917r2jm/5c8X4IN7Dg/Sw5H0/rf6+/de67MY&#10;P0YqbX1fUX/wueOffuvddaDwbXuNRBUhRwCeSOPr9ef9v7917rkYyG02sStwOACLA/15vb6/T/if&#10;de65Kp0gsCQQnAXQQLA8/X6kXB4+nv3XuvabWUEPYA2IDCwsdNh+bfkf8R7917rkY/UQRfhfQQbW&#10;/U39rn6X4B/r7917rkYxe6XABvYabqBybi/H+83/ABf37r3XLxWH5IIF73ubHgqT/vIv7917rn4/&#10;pYXYXN+eSB/Qfi/5H+9e/de68IzyVF1uNS+oADkjjj6/gD/Y+/de6y+AlXA5YCxK2OnSdLNcf4/n&#10;+vv3XuuYhuCouRf8kkAqNWlSf8OPx/sffuvdZPCxDfoUlePUuqyABywubk/W/wDsR9Ofde6zCmZ0&#10;jZn03BGkkg2IsDb6gE8f7EE/n37r3WdYAbkmwJC2GkajGw8nqX+trkf15/F/fuvdZftddyXAsdJa&#10;1yoAsbFLD68cD8f1BHv3XupMcKqpJUCNdJdj6UuvJIBFrkXuP8bW+vv3XusgpmUxnhnYgDVqLhzx&#10;6QbAEm17ixtb+h9+691nVYwS9mH01C7FRosCCfwCTYm3+HPv3XusyQCxDFh5CFDEoCCWLElb2t+L&#10;g/T/AB49+691JCIxBAAHJYlo7lAAASyDn6Hgcc/7f3XusjQFFIseVOhgmlQwPABH9Pzb+v8AXj37&#10;r3WdYuEUpyul1sjXZLBiVAAsbfn6nj6fT37r3UhYCWIv6SFuC2shuPoRYfT0jn/ivv3XupCwlNRC&#10;s0d7oWEVyn1axQm5/AIH+8+/de6krDqH7Y9chVVUaGuyAcgCxuR+OAOfqbe/de6zpTFtJCn1AlbD&#10;0qV/be+srYcg/wCuR9QSffuvdSftHVWsArBeJTpCNqW+q6EkD1L9OLn6erj3XupIpAGKh/USL62G&#10;qFdVywMRK6fUCGtqNr+/de6lfai6OGL/AKQECySlNPpES6iOGJCm1z+D9G9+691LSlEVpDGCGJtG&#10;Q5aLS2sFLagSRccm/wCf6j37r3UiOmLMulwoZSSbspH4VSy2uByoU8fXnj37r3UpYbswBCsdK3Ug&#10;XYehmY/Q3POof0uP6+/de6zLT+qxCn6gDkC6g6nsBbm5sTwfx+PfuvdSkp78DUS3pJdUGnXaTyKF&#10;P0t9Pp+SQPp7917qTFTrYuCClgXBU6bA6ySrcBW/Nh+OBpv7917qQlM308Rdibg6HYWJ0tH+6R+m&#10;6/4gkAfU+/de6kBEFg0QYk3XQGGu/wCllKj68G4uDY2t9B7917qQaVgOZW9QdfUzqI3C2UEC3IuO&#10;G4HI5Ye/de6krTMrG8QJuoRFEiyauXJCD/jp9BrAJt+OQPde6mpTgeMNrdlvLI1pWfTY/sKYlKg+&#10;nkMPyOAb3917rKlPdQhIEnkX1k/uapU0xMSBxoIN7G3BA5C+/de6lrEIyZ/HGYwpVofUyx+MkSuq&#10;yrqBspDWuf8AXI9+691nSFSrmP8AaujASCJ0VJVCqWViFIAJFxb8/n6D3XupcdMqlmdwY1IOhWGl&#10;VQsS9/7I/stYEWNr2sB7r3UpICShuWUJZkVpf3FWzlQtyALEKLqTwObD37r3WaKAsmpbRAlUX1kX&#10;fVYXBAbluf68fX6e/de6lrAXbSulHCfrUFSQyn+wgUEMbsLm5I4sAT7917rMgFkHj8siuOCXLFWW&#10;6qVU2P8AQByT6fpce/de6leMen9q5QI7KFGl49QXxBJAeDp1AfW4BAvf37r3UhYLqG1OAwdRIFZF&#10;VwdWkOD+gem44+tvpe3uvdZBEbMdAU/5salj9R5u508f2rFgot/X37r3WZYm0+YKNC8FW02lKJpZ&#10;dOkszHksNNgSPxY+/de6zCMEnXKHRlUBXayrIX1KxUXHCm19IHDAE25917qXDDb90IV9R1KVVixB&#10;vpKgrfX6baP9c8MQPde65CJbNG0ZjI8wAYgRsLm+qQ2t9CTpYg6jfj0+/de6mCNNMiHUrsjfusJj&#10;4BoDLCjGxsoTkkjkEC1zf3XuvGGX9tpI9WpjGY42T1SDWSw0mx1cggGx/rew9+691lTxCzBA+gKZ&#10;ldmUqTc+V9QsNQB1WNh/ZuLe/de65sNHqaM6QSv3DqhQBk9bXjFhYfkKP6ge/de6zRo4Yx2Yu/pV&#10;tCyEg2LRqU9IP9ni/BH6fx7r3XZIHlZRoMavI+lmVlUxEFWDeogEMf0/X8n9R917riADdQUiPpA0&#10;qSLNGI1lPk5A+vpJ4sLfQH37r3WRiFU/7sChWLXJNiCViGkG9gCfrpv/AF/PuvdeDIVUMBqXUdek&#10;sxLKTpYG9xywN+efr7917rsm4IFgLE6l0AAtx+LHg8/T8/T37r3XDSwJ5C6uSTa545Zvz/h/sPpb&#10;37r3XE8A8g3HqAuBc/Q/j/ff1t7917rokk21AkDUebkBvobfW39PfuvddE3/ANa1yeB9PqP+J9+6&#10;91jvzxzewtzxcj+v09+6910Tb6m17i9/68D/AA/23v3XusDEfnm5AGm91Om5/P8AT+nv3XusBlAP&#10;0IAvYA/XjSP8Lf0tf6e/de6ws5/s8C2kcn/Yg3JP+w9+691gLf4fngg+/de64Ei31+n9OPqL+/de&#10;6ivIASebDj8/1+nPv3Xuo71CqDcgfXn/AB+o+v0Hv3XumiqykUQJLj8/2r/kn37r3SXrdxIpbS97&#10;XAuf6D+n+9+/de6SNZn5HDAOfz/rWH0B/wAP6e/de6TdRlHkvdv95v8AX6/8R7917pplr/1Avc/n&#10;6/W1vr7917pumryQbG3+2+n0+h/4j37r3TfLWFuS3B5sCbH/AGH++/2/v3XuoclUADzbj6i3N1sS&#10;SbH/ABva3+29+691FkqyOR6gRew5BHHCm/HH0v8A7x7917qFJVWsv+qW31N2YWNwT+P9h7917qI9&#10;UbkKef0m5Y8n6ACxF/xb+n+Hv3XusDVZuSGsB9BwRyLH82/w4Hv3Xuo7VQ4Fy3NvySbcngm3H0t7&#10;917rC1QSLGx1aTc82v6rgi34F/8Ae/z7917rAajSFj/JNhazfUWLWP04+th/vPv3XusLVCDkA245&#10;A0gNwOL2t/ib/jm3v3XusL1YPq1Xv/yD6QLAMCP9Y/T8fm3v3XusX3Wq12FwRe/A1FDYhuSR+LD8&#10;n6+/de6w/c2uSzav1WJUjkaj6gObf0H09+691ieovdSwFrG5YkXBuQARc/T6H8/X83917rG034/x&#10;+pOojm9rn/Y/jk/n37r3WPznVzcC4b0ixFxf0n6D/ff4e/de6xGYj03Ate2kA3H+v+T+L+/de68Z&#10;/oLgA2HOngfpFrgkfm/+w9+691w82rgEfUHgC3J4J+n+vb37r3XHzC3DAH8cgWt/aP4/2H+29+69&#10;14zG9iRzyeLD62+lvfuvdeEygc3ubm3H0JuPUfxz/vvz7r3Xf3H0/wAPqTx/sTx9Lf19+6914Tg8&#10;XP8AgQSPrxf8f7D37r3XPz2NuWHqta/PP0BH0/2/v3XuvCYf7xz/AIfj6f0t7917rn57Ak2/1J44&#10;4+n15P8AT37r3XITkW9RJPpPJPFiq3/3of8AE+/de6yCoILEPa5tdiBqN+Sefr/vXv3Xusy1JB5P&#10;I/2kXtexJuOfp/vvp7917rOKjkWY3/Okc3UXJ5+t/wAHi359+691kFRccMbBr6rDn1aQLkf0P+vx&#10;7917qR5xcDUORyeLWA5/1/8AX5/2/v3XusqTn/bC4Vvra55ufpe3+uPfuvdZ1l0/S9/9e4uv0uB/&#10;t/fuvdZhKCPyfTcNci3+N/8Aeb/7x7917rKsv0/P0Fhx+P6n/if6e/de6ziYD66ebX4vcW/H4+nv&#10;3Xusyynix4J+lj9Pr/xr/fce691ISb+tz/Qgm/6b8f7D37r3WZZTYeq3PpJA5Frg/wCP9PfuvdSF&#10;n9QABvzzb/U2+n/G/fuvdSUnA/rxf/jdz+PfuvdSUqP6H/D/AB/x9+691MjqStiDb+vA5H+t/wAT&#10;7917qdFWf1Nz+CBe9hz7917qfDVDghv9cH63P49+6905w1zL/a+l7/X8G/8AvXv3XuneDI8Dk/6/&#10;+uPp7917p5hq1cC7f7zz/sffuvdTVZD9LWvyR/Uc8f4/19+691jZb3Or0/kaiVIXm3qvwf6f4f09&#10;+691FljLBjq/sj9Vjyo0gte1gAQBb+n09+691BaJL20qxUlnJDeoWubqB/aAb6+n1Hjn37r3TZU0&#10;6Es8Q0DQQbu2lStl8xJIYC7Kf63H55I917preForoIxrLlh6BqZWUBLBf6WIUckj+hv7917qOjSR&#10;lQQQQRe7KBNpAtZQTb0nhV/AHPv3XujgfEX5qd3fDnsbGdh9RbpqsRUwTJHlsJJJLLhM/j3dWqaD&#10;LY9v2pY3CnhxpBsQQdJPuvdb938u3+aX0j889p0dFR1tFsjuegpF/vH1xkatEkq5oY71OR2rNMb1&#10;VObF/FzLGL3DKpf37r3Vov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x7j3PtzZ+Iq8/uvPYjbeDoU8lZls5kaTF46mX8GWrrHRASeAL&#10;3J4Fz7917qjf5b/z7PjP0l/EttdLwT93b3pzLTrW0ZmoNlUM62TzS1xAnqgr3RkjWIEg6ZCOffuv&#10;daw3yl/mzfL75Sy5DHbs7ErNo7Nq5JvFsvZM02EwsVNGzKiVEVA4kqHUFlZ5TI9r3B08e691WXlc&#10;vU1k7Sz1EtXKSjmqlnqJSZGJaSN5GcsQbtc6ja4+oDavde6Zpq2UqpPiKjQi3k+jL6ip/caNhYBu&#10;Ab21Fr+r37r3TdLViUPKLExggOW1uzBjEqG4tbliRzpFjYH37r3TfJKpfTYtKBbkhVYqRx6hdVHq&#10;sL/X/WPv3XuoUtWyxqxdRrD+MzBYkjJuR+UBFvUVH5+liL+/de6gTZWgCmJKoTSLcqlOnllS5Dqu&#10;iH1E2Bu2kXuTf+nuvdYZMmxDCOhr5wzOY1NKtPGxspUv914ytrEDgm/I+pB917qLLVV7cChEP6gp&#10;qa3TosDbV9ur3I5IvIQP9exHuvdRhUVxY+etoqMR6mUwUs1U4diSoIMqi9rWOnm3Itx7917qHPU0&#10;yFb5jMygLJqWGCio0DMS6gFhI5F2uSW4H0+o9+691BlyOKRUBpMlU6VLTfd5iqVHIjaNVjjpvGFF&#10;zYlr3BAFvqfde6apc1QoFWLA4YOCrCWaKprXkWxvdKl3Xn6MdN/p/r+/de6iybuyKCQUsOIolbXc&#10;U+Jx6On0JZJHRipH6Q178n6XPv3XumufeO4xGqLmqyNQCF8cniY6n1kuVClv6+s8fT/D37r3Seqt&#10;w5qeVpZsxkJJZE8cjtVz6/ELDQZNROkWAt9LD/Ye/de6Ypa6ol1eaonkFhcPPIR9bWIYn+v5/P4I&#10;9+6903PKOAzfUn8avoPxyP8AH37r3UQuDq/qb/X+n0HA/wAOef8AkfuvdR5Jr3JNvow5+h+psT/i&#10;P6+/de6iyP8A0NgV+mq34swP0vz/AMb9+691hLfQgXF7gfU8i9r/ANL/AOH/ABv3XusRaynn88L/&#10;ALC3IH+uffuvdY2e5J/r+D+Ln68fT37r3WEuAf8AH82+n1sbav8AiPfuvdY3b/EWAP0sB9Oef+J9&#10;+691ia3Nibc/U/7ze/v3XuuBNzbn/Dj/AA5t/wAV9+6917UCR/tN7fX+v5I/5F7917riz8kGxICg&#10;gk/Un6n8f4cf7x7917rh5Cy2vwCygBrfQ/SxtY2ufz9Bz+ffuvdYncFWBAurA24K+kki4H+xH9f6&#10;8e/de6xSSg3OosCOVBcC7Hn1Pf8A1zx/Tjk+/de6wOxYm5LC3BPFvoST9eT/AMb9+691j1f7G1+b&#10;f1H5/wBt7917rgTzcfn/AGH+PI9+6913+fwPz9PoPfuvdc+BwfqLFRyRf/Y+/de6kR/iwIC/XSNR&#10;Nxa5+v0/HH+8/X3XupK82Bv+PyrG4PF/+J/3j37r3Ulf6jjk8X5+the/+t7917rNGL/i1jcHgc/1&#10;5Pv3XupKL/WxNv8AG97/AEP5t7917qYin9X1tptf/E/Qnm59+691OiLD1AnnjhjyAeL/AO9/8V9+&#10;6909UuSyNPZIK2qjVDdAs0qgNqv+lT/Xk3HP59+690/Ue5c7SsTDlKpZXPJ1htQtzdm5P1uLfj/Y&#10;e/de6U9JvvdKSRy/xSoKodIu58ZL2FmFze39Lfk3/Hv3XulFF2Bm5PEalKSp0fVJaWJg9xwrXW9g&#10;bWN+fr7917pw/vLj68gVe28Q4JIk0UwicqqhYtDR/Qn6X5+pP9b+691mCbFqjY4KajDByTR1k8Wn&#10;X/YXSb/UWBJ+ov7917rzba2tUC1HlcrRsNJVp3jqY/SbkKso/r+L/wC8cD3Xuo8uyKhl1UG4KCpC&#10;6gRWU5hLC/FjGQth/iPxx/Q+6901T7K3VT6mjx9LXC4KyUdUh1FjchYpADxf8n/W9+690x1NDk6E&#10;v/EMRk6UqyqTJTO0evTbRqgDi/1/4n8e/de6bPuqdzYSLwG1K5VWWx4AV7c/8Txf37r3WRnAaNbA&#10;SG900+kAfpYE3t+Be/8At7+/de6x+Qam/oV+h+hjtZb2/wCC/wBP95v7917ri7XuWs4W7Eta+lgA&#10;STzfgH6i3+39+6910rFbWt+WFgCvk/Lab3seeRf/ABPv3XusXm9TAFS51ADXqJsDrJ+oH+HN/wDb&#10;Ee/de661khiFB9N9X4BJIUhV5/4qPp9SffuvdY/KQxALEhbENHZtBIKEkergf0A+t9N/fuvdcCZQ&#10;zBVAB1WAKki6hiLjm/41H6cfjg+691jlsSDpFggYkMQlyxUaih5F9R+l/wDW9+691jJCBrrpNyOC&#10;xKhotSoxuCTwbi315+nB917rHcMgA4axKqPqfo/kPHFwfoSf68D6e691wVlVWJLltJI0j6BrgA3/&#10;AK8fT37r3XZYAsSTxdk5Ppc2JN7k2/pc8+/de6xM39Ftcjj03VdX1Jtf/bf6/v3XuuOrgH/FX1hb&#10;6gP9jz/r2/HH59+691x1n9VxzbUwsLqbrpNv68/4fT37r3XQJ5AP6baA1z9Sfwef6/jgf7x7r3XH&#10;0+ohWX9S2uSGt+LG3P14/wB4/p7r3XAn/V3HDaUItq08E6iBx+Sf9f37r3Xj/aYn6HTcXte1rWP1&#10;Fvx+PfuvdcTYE3uLcAgG3qH0AH4v+ffuvdeN/wCyAeQCObeo3Ckjn6/k/X8e/de6429R+vD34F+e&#10;NQ1cHn/Ef8T7917rj6r2CD+tgRwBf6En/XtY+/de64kn6G4+vptwLnkf4/7b/H37r3XRJAABuFB+&#10;guADe/8At+OP9j7917rr/aVAI4NmNjYfqYkf71/xH1917r3B5C8te3IBJBFr3+n04v7917rvTa5A&#10;Or9V7XLgcWb+n/Gvpf6+6911Y/Q/VTcpYkFSeL2/pcC4P+Hv3XuulBIuDz9Ft9dN+fp/tr8f4+/d&#10;e67t/gBb+l/q31/V+T/rm3v3XuvFeF+hAvpPJNr3FmNjxf8A2/49+6910QQTb0n+0NPNudVgL/Qc&#10;E/059+691yAvckcWNixsR+AfpcG39Bb8e/de69bWPoSOLHiy2Nwb/Q/SwA/p7917rnof1DSUGq1x&#10;dtJ+qqv+sP8AH/Y/Qe/de66UKV4PA9VwTe31va4vcW/H59+6912i8MBYAHVcK+piQBYALYm31/p7&#10;917rn47gAn6/QXv6rj8i3+3/AB7917rlpUGwY+pdLXC8XGmxvc/763+v7r3XRX6XJHBUILD1X5Ic&#10;3v8AgWH9Px7917rmUPBGrSb3BPIRv6nj6/km3+8j37r3WTT+n/OEnTyfppH6jyPqD9eeAfp7917r&#10;sxof6k3DXurELo5ZmX8/1uBbjjn37r3WQxWCjm3IZilgLi/DcgAXFr/W/wDiLe691z8I0+ken0Kz&#10;EpYnRrt+Lfj8fX6kfT37r3Wb7a9ySAALDlvH6edYZfTc8Ai3H1t7917rKIVHp9drkFRcF9PP6QOW&#10;Atxp+pJ5+o917rMkTklkC2umh2U6yxs6xsotfkD1Ecg3/PHuvdZ1hCofSWDFEbT6mKhTbULW/wBv&#10;ccD6Xsfde6yeMMoLLbTrFzYsv1Ev1uPoRZT9P6fS3uvdZFjtouSCALlAoLAAm5vqPJsCfr/Qm/v3&#10;Xus6xMx03PPEa2JYaT4wtwATYadPP9f68e691mWFNV2sE/FraQv4AY/42t+Df/Ae/de6zLAnB9Wo&#10;i/qXSL+k+o2Ava/0bkc+/de6kLFIFIKoBrKgj0C7DkG5+gAuQL/1uPfuvdZoo2bSYwxcqVKtY+kk&#10;oOeASD/j9P6H37r3WeODSUJI+hZlLFAo4UFNRPP+3/24v7917qSsPqGkBg0Zso9TBX/Fj9TYlgQp&#10;/I/wHuvdZVplOoEIGYgrGG4vq4s1ydIF/wCnH+t7917qZFTMFBP6hfSzqvKiwTggcm4FvyOfoQT7&#10;r3XKOHWrAR3NiSGcC5B0XuCDx/j9ACffuvdTBBIQnkjXxoCxIYaiS92N9X6h9CGIsL8j37r3U405&#10;A9IAZSqSJHoGmQsbqbudS8XIsb/S/wBQPde6yrToJGUppuSfRIz3UkG4T+t+ACgH+Btx7r3U6GnZ&#10;1iYeoKVWJ21u2r6B9QvqvccAE/X/AAHv3Xus4gYp6/UoLojNaIaeTw50/RbW/wBvf8j3Xus5pyLA&#10;hCovdblVVuCx8htb6gsL8A+/de6mCnKtYnTKCylfGun9VoowSOb3IBvYi3PNz7r3WSKmICaVOotG&#10;pIUsGAUtFcWJFiLsOeQOOefde6mQ00RTVyEJU6ypvqKetUIBDEi9xY2/I59XuvdZ0pgb6V9VxZdX&#10;pCowUFGH15v6Sf0/QD6+/de6kCHSyEALC+pDo0kEBA8xDWIuDYKLXvYkfn37r3UhKc6bjSwBU8kR&#10;NyC6hkYpZePyORzfj37r3WcUoGo+GJTwQnmAB1m5K6nWwK3Jsbj8W4t7r3UqGKR9AkEjgqUjXw2Y&#10;g2FmFhpspuoC8/1N7e/de6zpSIsYLMq3uyag6ozem95Dazafqt1tf6KBf37r3U1Iy66nch0QBdaC&#10;NxfUNBW3AKm4YHn+tx7917rPDCX4vLLKwSxkAHqAUA6BbgcngnVYfXVz7r3Uw0y6FQhdKFmJQaW1&#10;G9z/AIsbi4vwL8e/de6lmJtRCpHx+gxkNIGkOmQIguWA+lip/wAL39+691lWmACsLkayZHu8ZRWU&#10;rIgUD1cHg6Db62vyfde6yJCwsxJVT5LsQAWTTpJOn9II0gfTmx/Iv7r3UpadlJEag62tZdTR6rDX&#10;dje9jYixvcWHB9+691yjhYNqjJjkJLMCvkjKlCVYvewBaxJLDniwt7917rOsKhHaQuSttJYBdaKb&#10;IxcEBVsL/qW9hY/k+691KaA3YaY9ZADpGxOqNDrvJISNOlhc3YW+n0At7r3WaJJFIRfzrVVYKWtJ&#10;wQn+wawFub6h9AR7r3UiGEOSGiYhjE+sXaQs68oIwTqJsLhVsPV/sPde68I4ygLBvHp1uyFdbMV1&#10;lXT6KGNrEWANxxcAe691MUPI6hhJJGo0gGKNnJJAJFgvK8jkEn6gEGx917rJGGCAh0UhVYSMzMxE&#10;iu7LMFPGoWDfhbk/j0+691mESJMFT+1cPClQ8npZNP6WPqOsm9weSbgHge691zjVXYaWuTAqxExh&#10;T4xwSqlAFIJbSLc/0Yi3v3XusscQj+iADliCWOl25dXduSeBzxpAtcA8e691yCxtovrYgKV5ADXU&#10;XnDNqJbkgXvq/Ck2J917rmyKwUNbyIyN+1L5JS2oLqCRjk/2rEA8GwP0HuvdclC6jdlR29XrlJkP&#10;r0KpQlb2sFuQOL88C3uvdctNy5KFQzlS6XAKaC2m1uOb2Zr/AI/rY+69126hV9KvqkccIgYHSRp0&#10;h78fkm9zx/UX917rtjquCAzBADewCryFFjx9b2c/X6XNz7917rHwqswAuDfW5406CpAF7c88/wCx&#10;/F/fuvddFgG08nULkAsbcHj6n6/776e/de64A8Dk2LX/AMW/H++/p7917riWuLEm/wDsCPrcce/d&#10;e64t+LE/m/55v/vj9ffuvdY7m/1+pvwf8fpf/Y+/de6xlr8CxNjwfoGtxyPp/re/de6xG5JJb6X4&#10;5sNJvyTx/T8X/of6+691GLAj+rEkn6+m7XsOffuvdYifr+P6f425Pv3XusLN/sPrYX/rf37r3WAy&#10;W+vPI/xt/t/fuvdRJalU+rf6/I4/2Pv3XumGszEMV7yAWv8Am5+v4t7917pF1+5blgjW+v5/x4tw&#10;PfuvdI+tzkshN3PN7eq/544/4p7917pgmyJJOp/z9AST/vHv3XumqWvB1WJJsfyotx/vP+Pv3Xum&#10;6WrLE3Yi4JNr/Q/T/W9+691Bkqjxa/PINwfr9bfXm3Pv3XuoclUL6dQJFiLNqNwSLXW39QL+/de6&#10;iNVC/P6j6f1BmBH09XP1v/X8fT37r3UN6q5udQAJtzaxI+igDjki3Fvp/X37r3UV6seoqbAjhlA1&#10;ek3FgTz/AL6/+HuvdRHqTx/ZCE+n8i9rcC/HIHv3XuozVF7fQkkEAMSACLklvz/gP+N+/de6jtU6&#10;tWn+t1PIuUW97cccD835Hv3Xuo7VIJ4JZP0gPclhwCvJvyv4Nh+P6+/de6wGssOHAHIGlbA2IUKP&#10;6f7A/wCF/fuvdRmnUi9yTct9SACTzfi3PHJt/re/de64NMTwSCWAsSSTawLBuR9P8fx/r+/de6xf&#10;c+q304/P4sP6m3H59+691wM3BFzblub2te/+3tfn37r3WMz+nn8hRa1rm1x/xT/iPfuvdcPN/ibf&#10;QfT6/wCN/r/sffuvdYmnF73+vJv/AGRf/D/D37r3XD7i/wDxJtewH++/334917rgakWAvaxAsLn6&#10;AG1zf8f7x9ffuvdcfuLL9f6WIBsL83/334/3j3XuuDTni5v6vof6EW/r9P6/7f37r3XE1A5Njf8A&#10;I1G4I5udP+wH++v7917r3lH1awtb6gf73xb/AGP19+6912Kgji4uR/hYX5/w4PPv3XuvecXFje3q&#10;tcfRja/+9e/de6784HAuL2+huPpyef63t7917rsTn6A6eODa4Bv9Bf8A1j9Lf1/Pv3Xuspntzx9b&#10;n1C9xwC1zz/jf37r3XYmI+nBsdX5+gsP+Kj/AHj37r3XPzj682PItcafxY6v6f77/D3Xusn3HH1A&#10;UEcEg2Orj/iv59+691yE5vc/ki3A4uOPrf8A259+691IEtvqwuPTyxNudP0P/E+/de6yiYE8WseO&#10;bfT+v4/33+8e691mSfSRY25sDcnVz9P6kf19+691ISp/Sb3I9JZiQQNNvVa1wOfrc/737917rOlQ&#10;Bb63vZQPpYcAG3+82Hv3XupMc6gckKfwLHj6E3uPxf8A23v3Xus6yg8fjgH63HNwDf6fUf0/1vfu&#10;vdSFlBBv9AeeSL/1tx9ffuvdZvKATx+CpNm5LC/1/I/2Pv3Xus6zEXN7gXt9QLD6Ee/de6zLL+Cb&#10;i/8ArG4/3r/be/de6kLN9LEA2+v+P9Rf6/0+vv3XusyykAAcAgXHF7E3P1vyb+/de6kxzXtf+hF7&#10;fX8XAP1/p/X/AA9+691mSYhhY/U2te9/xyD7917qWs5Fubng/wCt/W5/2Pv3XupUVQQQQT9B+bcf&#10;X37r3ThHVEAAkn6D8fTjjj/iv59+6905R1IFrNyefqP9c8fX37r3TjDWuPz+P9h9f99+PfuvdPVP&#10;kPpck/j/AA/2x/4p7917p3jq0cWNubA3A5vbg+/de6zkh7fU3PP9RYcAfW/v3Xusbxxn6g/S3ABv&#10;e17EA8/qte/v3XuoskLMNIT0l1A0MytqJFrC5v8Ag6f96Pv3XumqWmQq91AKMCzMRckA+IIEKgXP&#10;1ubAc8e/de6Z5oLoQQoUMjMTIxvdC13fV6VBUX+gU8AkEr7917rAyFSwVbePxvGzOCVlN2C6LjUC&#10;ytcm9ze5uCPfuvdCF1r2fvfqndmC3psLcOX2xuXBV0FfisriZpqOpp5qeRZI5VqIuRZgNPqJIH0I&#10;vf3Xut2v+Vp/PO2b8gKXCdMfKPKYzZ3ascVNQYPsCoeOi29vJ7+CGHOFgqUVYxAAma0cpuW0EFn9&#10;17rZCR0lRJI3SSORVeORGDo6MNSujLwQRyCPfuvdc/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gOx+1OuOoduVe7ezt67c2Pt2ijklmym4snTY+FhGhdo6aOU+SaS&#10;w4ihRnP4U+/de61+fl1/woX6k69GX2v8Ztqzdlbgp/uaVN658NRbWgqItURlx2KjYT1fq0tE0kkY&#10;POpLDn3XutXz5M/zA/k38qs3V5Dtfs3PZTHGWolx+2aGrfFbco43cJJR0mKo9EUIRSC147m1ybkX&#10;917olc2RZgU9M0h1q89lif7xQSZI5kPqcGwLBTY2Nzq9+6901yVSsjSMzhW0yMWWaNmspERaa7A8&#10;FWOpbG1rAXHv3Xuk2+do4WVErlqJkYskdHDNWyPLFICC0ESvc6jflh9Dex5HuvddQSZzISL/AAvb&#10;+SnsXEQmQU0a639AkilZnsORpKfXi3APv3XunCPa28Jj5J5cViQHJAYVFbIGZmkW0csifpsCD4z/&#10;AI3tb37r3XJdmmEq+RzlfVmzB4qaRaSGXUdem8CxyX/s+pzcC/0vf3Xusf8ABMLCxZKCGWUHV5Kk&#10;tWPrtZnLzazc2BPP49+691jk8US+OOOKNebRogA5P9lPxyD/ALb37r3TPPVKQTr49RFyR+jm3q/p&#10;/j9PfuvdMVVVqrA25J0sBew4+uoXJsARwOLe/de6T89XyeAQfqFIBFuDZRxc2sf95vwPfuvdM9RV&#10;KdQYNxzYX0c+m3JAAH0+n59+6900T1BswVmIIIDAWvbg35/p9fr7917psmnYMSGuRcEEabAEkABb&#10;/wC3HP8Ar/n3XumyonDeo6SSTybE6lF7FCDz+Cf8ffuvdNks+ogHnSAth+QPoAD/ALb/AFvz7917&#10;qHJJcXIJI5/Asfqfr/vv9v7917qI8gvwxP8AT/WuTq/2x9+691DeT83v+fyPxZrc2/F/fuvdYGfg&#10;3/qbcn6Hn6+/de6jM/1tc3/P5Nx/Qe/de6wsx5/1yeePoLfQH37r3WEv/r/m/wBbfj+n9Lfke/de&#10;6xlrnk8j6HgkfW97e/de6xMT/rW/oP8AD+g/Pv3XusZP+HJ+t7fQm/P/ABT37r3XE8D6/wC9cAf6&#10;3+Hv3XusRJ4/1r2HJH+PPv3XusZPF/8Abk/63PPv3XusLONf1ItyWFwVI/JBFjfgD37r3WNnJuR9&#10;L8H6ryt7Ef1sBx/W/v3XusZcnVYmx+p9NyBwBx/xHv3XusTN9bcX1Hi/0/H6eLf7D37r3XAsfqDb&#10;8Aj/AHux9+6911cm5/BNv6/Xni/v3Xuugf8AD/fWt9D7917r3Frgf0v/AL17917rl/r24+t/ra97&#10;+/de6yKLG4t/UekW/wBt/wAV9+691IF9IUWtq/tEjkNflf6fQWI+p9+691KQGw4F/wA/i/H0+p5/&#10;2J9+691nVb/Ww/rbj6fjn/ff7x7917qSg44/w4t/aJ/p7917qWgtb62v+fybfS9/fuvdTIl/wFz9&#10;ARySOOD9D/rX9+691NjFv9uTqvcf1Nr259+691OjH9Rz/gbf8G9Xv3Xup8Qvx+SQPyS17H0lfrzz&#10;/vre/de6dIoVYEgXNhZQP03Fhwx5vbkgix+n9ffuvdPEKqCv4U+mwtc2AHFv8T/t/fuvdOsMYAJs&#10;RwGuDc/0sTb6jggfn8n37r3TtDYH6kW03NwCb2P0/wACBxx/h7917p4gU+m/Cmygc2N+Dfiwt/S3&#10;+8+/de6e6dALEi31P9JCoOlgU5H1/offuvdPcHlRhZ2XQQRzyCRcc3H+9f19+6909QVFSFdPKzGS&#10;2q+l9VuLWkv+LC3v3XuuU+LxuRB+/wAVjaxfGqfuUqRuPyrK8Wnkf4gn37r3Sdqes9t1AVoaauxr&#10;uGIkoaosqHlblJvSR+P03/2Fwfde6SNd1dk4z5MdlqeWORyfHkKdqd9IOkhJI73v/rf7E/T37r3S&#10;Qye1Nz4pXaqw9RNCo/4EY+9TGwA5IIswIF+Bz/rAj37r3SYlmEMgjkEsUoNvFMjwOwJt+mUAkgkA&#10;fS9rD62PuvdcWkUgKFABIOkMASr3VEFz/rDi4tyPxb3XusfkdSo1ejlBoPJ4Ckre9/p9OTyRzY29&#10;17rCXkKk6eS2qQg/UFSx/T/rfSx/2Hv3XuvargeP9POonnSQNV+BY6rD6j+v49+691wupsbtqZSb&#10;sbgkKQbcfW4+vP8Aj9Df3XusZJbSQfUSGJUkEMfSxL/QHi5/p7917rxILC5UAgBgP7AJ5Btzx+fr&#10;/tzz7r3WNm5PPF7FBcggAceng2P49+6910TwSt73HpH1PHPNrHgf778e691x1XN9V7/T/W+trC3+&#10;9f4e/de66Ym5H9f0g88iw4Bt+fx/sPfuvdcbEcXsTf683Or6gt+eP999Pfuvdda7XK+m+khrFf0k&#10;nkt7917rixIANyAQLkgA2INlGn6/70P97917riTxo+mrgfkg35035ueLk/1H+t7917rrUCDyulub&#10;2Fr/AEOq/wBLH6c8f7D37r3XG5+hsDe/q/2H9ki/4/Hv3XuvarBrD6XL6rAMLX/H++/w9+6913cg&#10;A2+tzqIa3A/UFA/1/wDjf09+691wFgLlrLe9+LtexZBa/wBOPr7917r3IuGDcE24Pq0/Qn6Accc+&#10;/de67K/Xj620ixWxuSt/6c2Nz/sPfuvddE2J/wBYC9gb2FieOP6/61/r7917rrSbXLH0g3uAVIB5&#10;AsR9OAT/AMR7917rvSPoRe5+hPBP1WxP+w/P1/w9+6913yhBa5U6TdrBrDn8/Q/14+v+Pv3XuvCx&#10;9RZfUbW4sPTqBuPp+bH+vv3XuuwVudP9PTYqPpa/1tci/wBDzz/T37r3Xl0nm4uR/ZsQLDj0/j+v&#10;J/23v3Xuu9JsNQPChlF7FLLb62/J4sR/rn37r3XMRkWDKA3pN2KrySDqvzc2F+PqPfuvddBTwxLX&#10;AJsfyAFX6n8H+h/AP+w917rkU0jlH5BI1EjgiwBNv68f7ce/de65aFuS49TAekLc+mxIXUef95H+&#10;8+/de67eOxCaQBqLFdQ5IYhgNP1Fr2tf37r3XdgdLDj+yLqTqa1tVmABPJP+P+w9+691lEasT6mC&#10;sX1NawW1ruSf6E2ubWBHH49+691yiiYi4DkG3LKDew9WqO/9bjn68Ej6e/de65rC7LrsbDVqbxmy&#10;soDKbjk/my6uOTcAk+/de6zhNZ0xhWDFgbkK683QKT9LtcAnm1jYcX917rMIQDZgA8i6mBjDaTcM&#10;irGb/lrWYG9gBzyfde6y6FC6dCK1wSw8TgaiUARCCCCebDm1h9QL+691yEXiZgAtlBkHDOCGS5e+&#10;u3BH+HF7Hk2917rOYADoNyTps2nWGB9Y1atQP5PP1+n9PfuvdZglxZ0VQDzZSqkPfXqubi9mbm5N&#10;7fX6+691kEV9TaSDH45mI9II1BHKkc344H1F+b8e/de6yiAhrkA6zaQAgWjf1qbHkX/F+Tf6cX9+&#10;691mCAgC7EyBR6AdTHVYC97fQX/xH9Pofde6zJE3CCP9w3trUEhuVDWYj6/kEfXnn37r3WcoPqV9&#10;KnWACVawYgAEm1rcm34sf8PfuvdZkpHdlCgKDzxxbyNdDc3JNioFjx9Seefde6yrTqoDk2086A6u&#10;bAED0AAH+1fSbf15HPuvdSVhNhGqkEBbDSQDqNhIVbgk6eSf9a1/p7r3UlITpMxRzoChyQf0qQVA&#10;ve3+I/P+8e/de6kx0kuoghgZPShZSbSaVdSWI4Y8Wv8A7H8+/de6zCHWTwFjteT6oikMFZrc2F7/&#10;AEFzyefx7r3UuOmEumSNkWME2V1BYSW0gHWCWsSv9f68E+/de6zLCgU3U+WxNiCTpV/ISqDkBgpF&#10;+OfSbEXPuvdTY42JCm2rSUOuP1B1bSrtq1c8cXHFzbggD3XupMcZAK/gLrLFVZNTDTdQLC/B+mm9&#10;yR9ffuvdZUgMOoAsxADgBZD+2yiQay7KL+kW+lv63PHuvdTRCjg6r+JgqtwyD0kl1DodSjhhcg/T&#10;/H37r3WUKA7XVhoupUkqNJax0h9WnhTY3v8A0H09+691nWIi6kEFf9SfICrG6tZSBb0G/P5t/S3u&#10;vdS4qe5bQb2QDUwuQT+1wrjmxBuVFuf6ke/de6zCAJaQA2VWK6nBb9sauFsDyCbBSBf6/T37r3Uv&#10;wCJiSpBswZf0L4yxe7AgkEci/wBQT9LgH37r3Uj7NZHZAAsmvyW1uFCSPqVCoBKkFgAWbi1ibAe/&#10;de6lKll8ui9voCpJ0U4KsQpN1vceokE/UWHv3Xus6Q+pY0DapQxB8h9CVDlksL6gqnVdrEXNmH0P&#10;v3Xus8cQjVXUX4I1ALMPI92ZlKlVZQRbgix4Xk6h7r3U8U1zdbJosFtGg/s+NgxP6lIcX1m/Btf8&#10;+691yEeoCOVXHiKhwJFCOj3jLK639JCtcJawBvf6H3XupS0wY+hwWjC+RWcA8ARr6LepQ1/UGsf7&#10;RtYe/de6kLSSufIfRYmNFNuHA8YLqt9fOkhRYD+vJHv3XupPhZIxKw/bjZmIULrY6THIjFbAkhjw&#10;bkWuLWN/de6ypARaFQrMTGoLBpB6uApvZQT6jwPURx+b+691nWJLmFo3KLZze6gofUxElyQpWxb0&#10;3HI5Jv7917qRHGhJiWzNL6lJ1sfW/oCiQWWxB/Jv+nnn37r3WSNS5SJWYSImgElWDFhZfRFwwbSR&#10;Y8f19Pv3XupGqOAMobUVtKW49MbBiNRbTewFiQLn6/2bD3XupIj0t5mXShBTxjVGbRsJZiU5k/BB&#10;ufyCbAj37r3WTwvI0bWuy6aYBjDZ3QBLFVszXLC7XHH0I49+691njge8ZD6i2qGNXMZIksCToNyw&#10;9VjbgE/j8+691I4iVnfWFRDJc6ims+vhybgDx6bMLj+puPfuvdZQstyrILrzpCokZUNaQBxqsQRw&#10;f1cX54t7r3UhQdXgkZWd2UWKaU8j2YRE25bVcfXk83Njb3Xuu1SzK5DCRWDu/kF7MphGnyA2Vj9b&#10;nVbmxIA9+691lYSNqVbo4YGzatClT/YVGsVUCwIJUng88j3XusoUqZCousug+lSBcnW4Lj9JsbHg&#10;ji9jf37r3XSRKTHI7jxHVqC1CEycaJLGIkj0vay3t/vB917rMSZCAbBkUzK2l7m4ssbRabXBfheL&#10;/lrCw917rKLa/wBWlwSNLLGdJksyBFtYW1HUTz9Rb6X917rhdnZI2uUK/wBqONHc/VR5BqY2Fj9P&#10;rzfke/de67cpKDLYkLpksYmB1RixW17E/QhSALgfQ39+6913GdChXI0OLEXUizeqSQmMH6g2UH/E&#10;fTn37r3XTafrYtquSbW1Kbst2AsW/wAbX/x45917rh9R6lIVyWUEswUabW554BF1P+ubm/v3Xuuv&#10;8Lm31H6WN78Xtb/AfW1v9ce/de64Elb/ANDxwpW17E8nkf7z/vPv3XuuLMP6f01emwJX/G/+H1t7&#10;917rgTa/1N7n/YXvzb37r3WItpubH/YX5H+I/wAPfuvdYWexNzY2ve/IH01c/wC8Ae/de6jtJyAv&#10;0swA5FjyAQf9b8e/de6xmU3J45vw1jwbC/8AvA9+691hZuBx+P68c/63v3XusDPa9v8AeP8AD+vv&#10;3XuoMtUkd7n6m/H+39+690n63NxQg3cf4C/JNv6H/W9+690hcluYkkI1hz+RyP6g+/de6RdXmZJS&#10;fUbEkXN7G5459+690nZsjqvybkkc8gW/J9+6901y1pv6m45+hNtNvz/vfv3Xum96oG9mBH0NrAf0&#10;H9PqffuvdQpKv1ek3FzpsCDweCB+f9iPfuvdQ5aojVd7kACwP6hp/Gn6f4XP+H+Hv3XuoZrLnhgD&#10;wddrNyAQtiT9fxfj/b+/de6hS1Q9RawUW9IItYH6Ei/45vb37r3UR6olTyLsVtZbEgG5AAN7/X8f&#10;7D+vuvdRWq+WVWKgck6QTZWAJNueP9b37r3UOSp+nq+jXAU/hVI4IJAB/JH0/UPr7917rC9XqDFe&#10;CSeRZeFN1+nN+Txe3v3XuohqSQL8sCp+gKgWIOpf9b/H/D+nv3Xuo5mOq5t9PyTcH63IH0A+l/fu&#10;vdYmm4N+RYW/rpFuP979+691jac8HVY3+h+v+qJ/oef6ce/de6wNObfUsbkWAYkD68m31+vPv3Xu&#10;uJna5H0JJFjpLG3pP+3v/vuPfuvdcPOOTc2tZT/aJ+p035t/r+/de6xma4GkkHn/AG4PB5/23v3X&#10;usBm4HqGlhbi2kaeR+rn/iffuvdcTMBdTweACTyR/je/9L8fn37r3WJqi17EEgXANxz+SLH8j/ev&#10;fuvdYmqbfTm4sT9Px/T/AB/obH37r3XX3IUKSbD8AXH1vyv+v9Rz7917rH9wpNr6r39I/wAAdJAs&#10;R/T6+/de695/9SQfoOB6R+Rbn37r3XD7jSnDA3FuCbG5/FueBb37r3XvOAL6wRyb8i/F+P68n+v+&#10;t9Pfuvde+55sDcEcWuPyfpe/5/x9+6912s/H9Re5IP4/Nwfp/gf8Pfuvdd/cD+rc3v8AUjgX4ueP&#10;9ieffuvdcxUXt+fo1wCb82tqv/X/AA/23v3XuuxO31+gDfgqGax+n+Fvp/xH9Pde65LUgEjUOFBv&#10;wQbH/bf4fk+/de6yCfjg/T8Hm/4A4/3nke/de6yicaRc35ubW0r9Ppzwbe/de6yrUBB9SD/UC1iO&#10;bn+pH+3/ANv7917rKs9vpx+V5+l+AP8AY/0/p+R7917rIKgccXJC8kni3B9X/EW9+691IE9yCCb8&#10;gH+lv02/2/59+691nE3HJtzwAR+P9sfp7917qQk3AF7MwJNuL2+n5tbgH6+/de6zpOCLH1WGkE/W&#10;9rD6X+n+H9PfuvdSRUG1jYkXBBUG5b6Nc/k3/wCR+/de6lLUM36LH0nTcWPNgBxf/eDY/wCHv3Xu&#10;pKyhiRxdR+eRa1wbj+v9R+P9b37r3WdZebk8gC17E8i9/wDeffuvdSFlvfk2+n0Jvb83/wAf8ffu&#10;vdZklPH1+t72+pBseP8Aev8AY+/de6kiQ8KL3HHJH+8/77/D37r3WZZAbk/6xJ+nBsOPxf6/74+/&#10;de6zrLcqeRY3sDa/Fvryf949+691nWa3BH04J/rb63vxzb63/wCKe/de6kLN/X6i9xxc/wCNz/j/&#10;AE9+691MSf8AJIt+f9cfn/jXv3XupSVA+n54/wB5/wAPfuvdTYakqf1H6+r8/m17/wCt9PfuvdOc&#10;NXYfW3IFuPqf6e/de6dYKxlIBJI+tuOffuvdPVNkL2Un8f1/p7917p0jmV7G/wDW/PNz9eP+I9+6&#10;91zYgC1iRa5/Ata9x/T6fX37r3UaWNjZrA6LKupFIHjN78cm3H1P+xt7917qBLE0llUGzDTZgAFu&#10;LXKkm9mHFx9f94917ptmpRqaRXtGpeW1ixIdtViQAb8gWBt9fz9Pde6bJo1LlhcLdjKnlGnQFJQ+&#10;gG3Gsrz9QSf6+/de6mY2uraGop6mmq2gqaaVXpaiGRRNHIsljKrraxBJ0gfQnlj9ffuvdbSH8pv+&#10;eTnerqvbvQHyty9bn+tZpIMPtfsCslkrczscC0dPTZCVryVOPXUqsjeqJQWj4Uo3uvdbn+39wYPd&#10;eExe5NtZagzuAzdFBkcTl8XVRVmPyFDUoJIKmlqYCVdWB+oP+B59+6908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CPdvyQ6Q+Om3Z9z9y9kba2NjYoXmihylfGcrXhASUxuHg11M5JFrx&#10;xEA/Uj37r3Wt18v/APhRdBQnJ7T+JexJHmUTQp2JvmnhkaySCL7nFbdVmjWzXB8xmaxU+NT7917r&#10;Wk7++W3fPyOz9ZuPt3sjcu7MlUyu0UFblqtKKjppLNDBR49ZGjjjUEBVjXR9bgcW917oqNTueip5&#10;GhhnimqLuXgxyGrrHd7pbx06u6kAMPV6uGN7sffuvdOWLwW/NweMYXaeTNNK8cZyGTZcbRp6gzRB&#10;/UBewJLEXsb8sdXuvdK2l6W3pPI02XzuMw6F+afGwiWVfWXcpITLHYkKbqVP+9e/de6UNP0vs+jL&#10;SZSoym4JyNLNkqlpYmNvq0EpkAPAHpYAWP49+690/jC7axSMuOw2OpjxpC06SsmkDSUao1sP9gef&#10;9v7917pora9mBW5UXXSikhQDyQAB9D/vub+/de6SNbWNpZwxBNgAQCzg8/Tg2P1PP+w49+690mqq&#10;r1LcPcL9bDS172sy8gH+n+vf+tvde6TtVWCxuy2S5IHL3+pt/gbccf0+vv3XumCqyBW5AH6gwa40&#10;gaLqLHi5P6Rf+nN7D37r3Scqa5WuCTcMullN1Y2u0fIAsf63/wAfpz7917pPz1Y9WnlRY+pv6fUk&#10;C3Ba4sP95t7917pnnqPqNRJvcMWNyOAwuePp/vf+Pv3XumuWpJv6i1+dPN7fS1zex/x/rc8m3v3X&#10;um6ae4uGNhZ78OAOTxzf8f0+l7f4e6901yz/AI+ukWNr6RxdiP8AYXH1/wCKn3Xum6SS2okgcAH8&#10;3JP0t+B7917qI83F/p/a+n1P4vyffuvdQ3lU3I/1j/rf8j/Hv3Xuo7SA/wBb8n6Eki309+691GZx&#10;6h/XgEXI/p7917qOZP8Abn6kc8kX+g9+691iZiL8/wC9kn/Yf8T7917rCzHj8/4cj6Am5/3ni/v3&#10;XusTMbXJ4Iv/ALG/Nz7917rEW/B/6R+tj7917rgT/j+L2t+PoOPp7917rGWvc/0Fvx+Pp/t/fuvd&#10;YySf6kH/AFl/PHPv3XusbNYH/WIH6RzpvwT/AL7/AHn37r3WN5LXH+F1YH683AAH+9n/AG3v3Xus&#10;Bb6AkML34LD6Eki7f6/v3Xuser/WFxpNr3IuLH37r3XDV9fqPrYfQ8C/Pv3XuuNyP6/nn/ewPfuv&#10;ddD/AFv9Yf1/2P8AvuffuvddC1vr/sCAf9axHv3XuvW/x/1/fuvdcgCbn8/4fQ25+v59+691zAP1&#10;P15uPzccc39+691nXgXN7i97gN6bXAKn+o44/A/1z7917qWq/wCvc/1+tvwCfz/vvr7917rMic/1&#10;5F+P94v7917qQqg2vz+TYf7D/fW9+691KRPpx/rfT6g8n37r3UyNL2/2BCj86vqQf969+691MSO3&#10;JFzzq/wP9B/xH+2t7917qdHHz9ODe4JA+n5F/wDD/fW9+691PSMsykBiLXYXuFtybcfT8j37r3Tl&#10;TxajYgi4IvqsfpZkA/3k/wCHv3XuneGErfSbeoAWtyQAfSG55H4uf+J9+6905wxML8cG5uAbk/Xj&#10;g/T/AFvfuvdO8MIGmwN9Qa7WP0P0AA/rbn/io9+6908Qwk3H15Nm06i1/WQD/t7gf4W9+690800D&#10;NzYlbg2urBdVwxs35/25sP8AG/v3Xun6miA9NrBiR9CCSDf9I4H4/wCNn37r3TvDBwByTaw/TzY3&#10;Lc2I+hsSP+K+/de6dooDx6Qwa2gW4NnGoAfkX+h/pz7917p3hp+BwL8elii3uSGYEgX5B+vH0/r7&#10;917p4iomOkowJuGIuSVTULvcmx4seeP9jx7917p4ipAygOpkAUkhlJAZRb0gD8/Un/A+/de6kLg6&#10;aTSRFpLKR6LoeVN1CLwfof8Aibe/de6Zcj1zQ5WJg9NSVyy2Girp42LkE8LMBe4H1Avzx+Rf3Xug&#10;nzfRtNGZGpYchin1atVM33dK2nTIgEDg2sP+N/T37r3QUZbq/cuN8stItJlaaM6iI38NQEDmwMMv&#10;5IHNuf6jnn3XukFVQVNDK0NdBUUki6lKVEToSS/01/QgkXBvb82t7917qIGU69FtBA0qpBv+AP6m&#10;315I5+t/p7917rgX51DTYG4FgQx+pIZubWH5F/6+/de67DMC3GnUSDyxFieVA/IJ/rfn37r3WMsd&#10;JUEA2IFwt9JIBBH0/B4/1/8AYe691x1g2tfj/XIY/pJ9NrX/AMP+J9+69164vc2uCRx9Rzc/1/2/&#10;v3XusWq/Ci9zcWseLWN/6/7D37r3Xf8AiTY2+pP+H6gF4+n+Fh7917rom44NybA8C9rXAP8AgL3/&#10;AN5/w9+691xF7knUOTf9Q5H1Gv8Awv8Ajk+/de69z+SLCwWwBI5ty1+P8P8AevfuvdcC2olj+m7A&#10;AEm1vobC3P8AgeeP9a/uvdeawAsPxZbnUpFgOUFvrf6+/de66A4NiCPpydJP9eP9j9SOP6D8e691&#10;2SbEAglSODcE2Oq9r/0+oH15/Pv3XuutX0NmQglbA/1JFwFt/jcEf6/v3XuuI5P+Pp1EDkgEEsfr&#10;/sDwfz/j7917rmbAgWAGrlmIK2tzb/Xv9be/de66vx9dPJtyvClf6fQ/Uf7D6/4+691xa1lN1vf1&#10;Nf6gDklf6fT6X/2Hv3XusiKT+Lji31GoBSPoBbi5A/4r7917rwsbBiATfxs3oViF+l2t/iBx/X/W&#10;9+6910Qos1+L2C31H8Esfpa/+8/4+/de67ZLH/YBRf13awAAtybcEfT/AA+nv3XuuYW1g1r8BVDH&#10;UbWJK2P55F/fuvdeAI4CNbgtbkm9rXK2twOLj/W/r7917rIqrxYAhV5Zmsp0rqsF/qSLD/E8/wBP&#10;fuvde0mxGm7cixNv1HgC5H5+oBI/2HPv3XuuZQ/p/UzaOQQxsTcXUcnggj/ePr7917rkihT9CeDe&#10;7EfgkELYG9+AP9j9Affuvdc1i1uoZ9LFGsw/46FSQVKE8klbjj+n+t7r3UhI7MD6QPUV1SxlWKjg&#10;FQfofyLng2+nPv3XuuIVQGP1Kk+rUji6sbAKzA2/qf8AYW/Pv3XupPjUhLMHZgNSs1yqDUyIyP6T&#10;6OBblSb+/de6yJHrFlu4Vb+okqYzpKi/40gr+Bf+lxx7r3XNIw40FWA9LH1hipILFREy83PAVRwf&#10;pyOfde6zJDr/AEtpY3YtxqA9OkNp5svHF7fU+/de6yrGWFyfoLtcFQBwfV9OL3AH0/2wt7r3WYxo&#10;FBkAGgjQTZAgABcta9+dWr8/QcW9+691ljiOmwV9TRg8K5uLhHGj8kE/QA/ji9vfuvdZtKBSWVVU&#10;eRtTcEXj/ItcAHkk8f0I/PuvdZFiOn6WGpixkU6WAcAKQ1gORz/re/de6kJGCRcOq2cKAWUlgliE&#10;HOk3uDc/U8gG49+691mSFF5txcE3PA1i+h7gHgEix4/1yPfuvdZhA6sus2Fxpcn0eI8WuLk2BIJJ&#10;5vb8e/de6yxwHUSRwWZLsSIg6gH6nkgfQgHkWPNr+/de6kJG10cq5BIKkutmtYkoWNwTcgj+hsRY&#10;XHuvdZo4DqGprWHpfSLnUpB/A/N/qPx9eBf3XupApw90VCDbShRIiwKhRqGliwIOqx5vzxe9vde6&#10;zJDqR3QOFUk6i/7ei+j8BRwSurixH+HPv3XupxhsV1eorKp0I7eYhlHjVJOTo59JNvpYfWx917qQ&#10;ae2goya2kBcXZmU6n1FrkX9B4biwFwbnn3Xus0MQsS9it0T9JjD2LelgbKQbjVwPoAeG9XuvdSRT&#10;cBdSkrH5DdG03HEep7em4AtYc2P0tb37r3UxIbsDoJ9TpdGDliUuFQm5BNiV44v/AFBv7r3Ug0xA&#10;ZnsuqxUu8xUFFJAU83uCCT+Bbn8e/de6z/bKw0gsoaVgGR2kBYKTohRQTfj63545N/V7r3Ulacuv&#10;o8zXVAvjV1uocFgpUC55H9Px/hb3Xus8ELFi99SFeVkSylAp5GsAf0DXH4BNr+/de6lpEQ4DqxKn&#10;UTe4kHjBSJSb6eObE6ef9v7r3WXxkoyqs8ZF/UDr9DBUdQsYPNyCV+nOm1x7917rMYBoVrONJkYO&#10;wBUsbkIwC3BWxJJsCPoeLe/de6nLBf1BBIVIRVjKmbS1gWQggjVdrWXUDe4Fj7917qVBTobakErC&#10;R2OmQjXZlX1C3I1Aquokc6vVyffuvdS4qeMmNpBELJqkLRIVJ/TZo/opXltdx9TxcNb3XuvLCGaM&#10;BiwuHCBnMrRsimMrLpJUW1aV9Ivccg29+691NSLUA8cZ5KF5SypGyuqFi8aMBZbAsLi5OoWIPv3X&#10;usgpmZnGhtCosfjQMD6fUChGoXLD0i97/UXsB7r3WURBkCrIoZ11p6btqL6FdgAtvrb0jm1ubj37&#10;r3U+OEgXKPZTGsYMgMf0UsE1NxfnVa/BsbDn37r3WZadjFZRolKOfIYw7eu6iykfVVvY/T62Nvfu&#10;vdZlVATayMiWbUFPBYa2JJuFte1jwARzYH37r3WZYhr0iMPq06EjdGZnVhyrXaxJ/Tyb8/7D3Xus&#10;yxoCqkaAvmZWZSY2RVGhSI1BBBNiSQP9e3v3XuskcXMYUu/KHQLosw4DIqhQL+oB/op4v9R7917q&#10;WUFozHpTgh3JADh7AK7Kf6ElixH1I4YW9+691mjgLq7NEIR9GlkkQxiyAlipY3YBVuq3NiOBbj3X&#10;uskUZCqAjOSCQY2MXlHkW8JK6eQbiw5NwbEcj3XupMKRSopK+R7XQKxjmUsp8RA9Oo2UCNVW35HP&#10;0917rl4Y5FcKscZA8l4y5kuRcMyhieQLKqn6ggAjlfde6yLAQk3IBCoqSEOWCIdXkEShCSAAo45K&#10;ni3J917rKuu6tGJnu8ahBo0SRMqfpK3ALXJIUr/iA1gfde6kQoC6C5MelmYqrKruSwSIELbUAUFw&#10;dP0NyP1e691kEXj1SRtpRrszlW0JILq7NHdQw+moi55B/wAT7r3WRYwp1OrNH5ItBZzJyyq6mN5G&#10;1AAA/wC35HJv7r3XLlFlLMSpjvdUk0lypIChF5K+n+1b8jVx7917rINZeNg10uoKhCjqNRa+myix&#10;vYlgOef6D37r3WQ6TI6v420+JFiJu4Q8oUZiQFJvYnm4P4a3v3XuuPjCppKKAdZ1kaQ8x1FtP1Yt&#10;9Bfk/pI9+6912scRuNMWpZNQv6fUU1SEtcjTe9rgc8D6ke/de65KsaEk6WuyyR/5x9Q1MET9wCwt&#10;wLnkDk2a5917rgWYvJqkVEdSVVf3bhdQdrm7XJYfTgfQ/ge/de68OXJKKEJ1orFbIqgAmQNYAXBs&#10;Lcm5PP0917rEpQ2Glm58llKqxPAuwUi35sPpze39Pde68WFtNx9BcNbhtN9RJt+Px9bfX/D3XusT&#10;HSAQb3Xi34P9k8XHPHA9+691jDG6+o6f6abarlrDV9P9jx/vQ9+6910WH9fqb+o/W1h9Dc/0/wB4&#10;9+691iV1N+Sbkn/XAtfSb2/23/FffuvdcHYWBAubgWFh9D9NX+34P+t7917qI5TgcludQHFrEA3u&#10;P9t/xW/v3XusDG9yTf8AI/P+BN/fuvdYi1gP8Pp/jzfj37r3UOWqRByeP9gLj82B9+690nK/OwwA&#10;jWoIHHPP+v7917pA5LdDMGCNb6/Rrn/b+/de6Q9bmHcktIbEn6knk/jj8/7D37r3SfnyBYgA/Xka&#10;j+Pp+P8Ae7+/de6aJask21cn8FuPqGFre/de6gSVPHJ0/S/I45H0b/W/2/8AvPv3Xum2Wq+q3vfi&#10;1z/qP06fx/r/AE49+691Flqig5bkc/qB5XmwDC31P9ePfuvdQnqnLH1MLizAD06je9vxc88/1/2H&#10;v3XuoUtW3BvcgkMxY3F/XyGH4tb/AG/P09+691CesABIYE6QF/NjYhQbci/++tx7917qK9X6gCRc&#10;Ear31Ajg8N9f6jVz9fx7917qI9UxJAa35ck2BLfUGwH+HBB4/Pv3XuopmF7gkamuLn6L/aH/ABQX&#10;9+691HM5P9bfS/NxfnTZb/g+/de6xNUFiDc2b6g8XJ4/Hv3XusLTeknV/r3P+p/I/wBf/X/2Hv3X&#10;usJnN7ayVOo/i7cHi/449+691iM6kcEEkWP1/wAOLf14Hv3XusTT3sdRI+g9Q+lvrcf7x/xT37r3&#10;UZqgEqAx5ve1/wCh9I/xI4Hv3XuuJqLE2Fl+p4A/JH1N7f6w/wBv/X3XusBnNvwG0nm4OnkabAc8&#10;f8V9+691jepIH/FWB+n9f9uOQffuvdY2qeCAblVtawv6jpBYr/tvr7917qO1UAf1DizEMxX6D+yD&#10;9Pz9B9PfuvdcWqCLi/5FrEXuDa/9bDj/AIr7917rg1SAbXIA5BsADYgWBbj825P559+691i+4uBb&#10;1aeSb3VQSS3qHAte5vb/AG1vfuvdcDVLqADXDEAC/BYn8Ecj37r3WP7sKRa1tQA0kcsfpfn/AFgb&#10;fS17+/de66asLfRjYEgEkBgOAQR9P9uf9iOPfuvdcVqieT+V+in6BQdV7254v/rf4/X3XuuX3i2F&#10;gbhP9YD+pXj6/i5B/Hv3Xuvfc3+hAsD9TwLD6m/15J/239T7917rmau7D1EX/SbA2U2ubfj+ot/g&#10;ffuvdcjMSbGynUAL6SbC3DN/W1voP9Y/0917rmKoEcH9QX9QGkA+q5P5tb8f48e/de6ymosD6vSp&#10;F/ULD125J/2wP+H9B7917rKJj9Cf9jqA5/qLf7A+/de6ypU3GpWLD8HlrgWNzY/77m/19+691kWp&#10;PB5v9Bb6j/YW+v8Avv8AD37r3WcTj6XAX6W503Btxf8AHv3XusqTEj8W54IAuSLD63B/r7917qQk&#10;/H1vwAP62+vFh/re/de6yrOTYWP+0i3IB9Vwb/0N/fuvdSFn9Q4tpY6uL8/m9z+ef969+691JSfm&#10;/wCR9btcXtpPB/p/sPfuvdSFnFrgXBuPpf8AoPTf8n/A3t/Qn37r3UlZf9ax/oTa1jzxa3v3XupC&#10;TEEN6dRJ5vflgSD7917qbHUEj/YEC5ZuG9I+n1N7W/H+t7917qXFOf0k886rauCLA2J4/PP/ABPv&#10;3XupCSg/Q8D+hJP9QL/4+/de6kLLwLWuP94/tf4/j/jfv3XupCyf4j8/n82A+vPv3XupCSXP1/J4&#10;ubc82/2P0/3n37r3UhH+l2J54tfnm4FuP9j7917rKJCR+efoATf8Cw/pxf8A2/v3XupCSHkXH1Nv&#10;oSQLWAP9Dzb/AJH7917rOkvH+N78Hk/0t7917qXHKf8AeB9P6fT6H37r3UyOaxFib/X62+vH49+6&#10;904RVQFv9jzxfj6Wv9P9b/iPfuvdOcVSOCD+Tbn8fn/iPr7917p2grWFgT+f979+6908w1qm1yDz&#10;zz/rfn37r3U0MrjgkfXgi/Onj6g8D37r3XHx8Mb2BDW5OhSOAfpz+B/xX6+/de6htFyPyWA1BE9Z&#10;YhhcEg2b8hvrf/ePde6b5IAVuIyx1RiS7pqIKAuQGPI/VwRxf8c+/de6Y5IXDSLYN+0PSYfT5SnM&#10;jm9k5B1Ac3FyBfj3XuvQVEsDj1RRorIEUkNYRniS3IA+pBuObqDc8e691sAfyp/5zm+viFmMR1R2&#10;/PlN7dAZOsjgeCeWWbL7IecgNksDNUsbqv1lpWZVkH4VgGX3Xut7rrLs7YfceyMD2L1ruXGbt2du&#10;WijrsTmcVUJPBLG63eGZVOqKaM+iWGQB0YFWAPv3Xul5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Vz5G/M7&#10;44fFXCzZbuXsvBYCtELS0W16aphyO7co4TUkVFgqdvKNf9mSbxx/1ce/de61iPmJ/wAKKN97jOU2&#10;p8ZNu0/Wu3381Id97k8dZuyeB1eIVdHG6mmogwsyFFaVSLiT8+/de61yexu+u1O+t0V+a3Vubenb&#10;O6cxVNLPMavIZ2EzyankKPK/iS5uunyfTn6g+/de6xYfpLuLOxpNW0+I2TSSqzGTLTCtySjSFs1D&#10;S38TleDr+hAv9ffuvdCLi/jTtKjBk3Zns3umpZYW8TTJj8ZDIlmlH2UAIkv9LmxtYjm/v3XuhFx+&#10;0tk7XRY8JtvE4/TcK6UqSzj68rUVGqS/JuQf6+/de6x1+VvcAgD1XuPxf8m/+w9+690ka3JfWzXt&#10;9eR/S/0P+BH+8e/de6SFflCP7akWPBufV9OCeD/h7917pIVeQuzDUP7Q5DG5NgR/X/WP9Lf19+69&#10;0lqyuTSxZluC1yl2KMCVAfn6WJI5H0/1z7917pJ1mQYl01M7svAB08qQbXIF7XP15H+J+vuvdJmp&#10;rgNADWZlFhb/AHYSAPUP6n8fn/bg+690nKqvsHF7toJkNrepEL+glSOSfyD/AIm5t7917pNT1pYM&#10;uokekLq1kWtpW4P5JHPHP9Rf37r3THNUkjUGsWA4tZS1wb2UcXv/AMQPpf37r3TZNUXsQbHUv1sP&#10;xpHJ+gP1+n54/wAfde6bZam9yLfpvwpNrcW45/1jf/Ye/de6a5akkf0UAgi5BIbi6X/IN/yR/sLj&#10;37r3TbJM9mGp7EDgE86vTYc/4Hj37r3UB5Cb835uRz/XksOP9t7917qK8n+IP0/3n8i3v3XuoryG&#10;9uST+LWH+Fh/xHv3Xuo7ODfnn1A/jgfj/ePfuvdR2ex5P1/H0/xsPfuvdYCwNgPpyPqSP9a4/p79&#10;17rCzf1+vAP+8j37r3WEsCP+Rj6fTn37r3WMsef97P5Hv3XusRbgj/Yf7x/Xn37r3XEm5/3sX/x/&#10;33Pv3XusRbkcmxH0PNxe3v3XusZNgT9Ofxa/+A459+691jZxa35DKCAD/U/0F/pz/wAV9+691HLK&#10;fpq54Nz9QPySCLn+gP8Arf09+691jJ4FuCD9QRfgD8D/AHv/AJH7917rgWvyTcX5P5P9bg+/de64&#10;X5Nr2+tjY/6/H+t7917rj/vY+p9+6917j6fjnnn37r3Xvxf6f7H/AHj37r3Xf4vzcf6xH+w/3j37&#10;r3XKx/rfn8Hi5Pv3Xuuar/X6G4Fh+R+Lfn6gf7z7917rOo9P1JFwUU8XFiSbc/UXsR+ffuvdSlQh&#10;R+f8fpe55JJP+39+691mVfyfx+AOfr/Ue/de6zqL/S/+8/1tYH/H/ff4e691KRLDnj6X5H4P9T79&#10;17qXGl7XH1tcccn6i/v3Xupsaf0B4I/p+eTce/de6mxxEjgXvb02FzzwffuvdOEUPHNv+QrC+rgL&#10;Yj/Y/wDFPz7r3TvDTFiLEXAuGABJIP8AZt9bfn8j+nPv3XunaCAkcLYEH6gAEi5tyT9D9bG31t+f&#10;fuvdOsEI/I4JHAZiSQeCAfoP6cf63v3XunSGACy2PAuTpLH8Xv8AX/eDfg/4e/de6doKfgfUMSSB&#10;/he1rG39b/7ybc+/de6faenDm7KoBARbW9RKEEeu/P1sAbf0+l/fuvdPtPSyBVt9AFK6murErfkA&#10;cDjSPoeLDj37r3T5TUVyD9Sb3N0IC30ENfj+n19+6908Q0rAjSB6rWUckkC1zp4Jva1+Tf8AF/fu&#10;vdPlLRAguCxGkGx0kAL6SrcED6qTx/UEfT37r3T7T0RtZD6dLD+gFxoDH6ctb824+nF7+6907xU1&#10;7WIubXABNgCTww+vIv8AUf19+6907w0oJVtIDF7k+pVUAhQzhb3Jvzf88c/X37r3TzT0Dj9SHSGk&#10;5/shrMpckXIAuOeB9bX41e690/U2PQaPQSFMYQKygFjzrI+pvcB/68XFx7917p0hoLAgRgi63Gg2&#10;OkCxZ7cAC5tc/QC/9fde6wVmzsLlVvU0SLKV9M0JWJ1J9RIK/X/E2/3r37r3SAznSUFdDMKOSCtj&#10;ZSzUmQjBJBBBCzjkWNrE/wCv+L+/de6Lbuz4/wD2TSutDX4OUG6yQoanGtJp+ukg2vyeLD/be/de&#10;6ATM7C3Nh9UrU/8AEacBnaai9TBFN3YxG54vcXN7n6e/de6RZNtSMGR14eORTG4sPTrVyGB/J9P+&#10;x9+691xPBJUfQ2AsSuoX+lv9e4PP+9+/de64kLbg/wCPp5AIP4B/wB/3w9+6915mDabknSoP9OOP&#10;of8AX4v/ALb37r3XRa4HJuLD8ngG4P8AQfn6/wDFR7917rq6ggG1ip5JN/UbDn82Pv3XuuIe/wBO&#10;VJ+tha59Vuf6XJt/vHv3XuugCOBwePqbXNvofp/sffuvde0tw/A4H40/2bkm5/33+9e6910bMRwR&#10;Zjq02IYXsdQP+x/r7917rrUB9D9FAbg8LwfUD9Pr/T37r3XvqDpaym/P1P8AgCP9e9z9P9j7917r&#10;yAlSCLHgcA2H1Y3Nibi/0Pv3XuuwAGsT9WJuQdNjb6knj629+6913dvG7AabNoNyq8H02AJ/P5Nv&#10;6cc+/de66sCATc2Gkt+LFQtgq3P5tfji/wDh7917rmBdCLEHhSWKk8/QNpA/pYn/AHr37r3XVtLc&#10;6EHIBuxAFhezEH8Hjnn+nv3XuuehjrYL+gHn6oiquoW1X4/pcni35I9+6916xF2NrLKAFvzfljax&#10;N7G5+v8AS/49+6914KCEuPV6vyQWZR+q7fk8ta1vr/j7917rkUX0sRwf9ULsWsNV3v8A0IP1B/F/&#10;fuvdc0DWDAcnj6cDT9LWJubcCwsP96917rmi6RwGU6ioNv1MGs4Jf8i9zx9eLcG3uvdc9KFo+OC2&#10;pmvdbMwGo34BH5H04+g9+691ztqQDSptcHh7XYatYEYB/Fze5taw+o9+691yKOhH11aNRBVgRdxy&#10;9xpItxx/Xnn6+691l0BCHQ+nQzabhb6vSCzAW4P1JNj+n8X9+691lESAi+tiQCC+leFsgZ9VxYHg&#10;agOL/qNvfuvddKl1ZU9TOWJjQalRUBkjA12P14ub3Fxa4sPde6kBLaVLKRe8nlB065LtqAKgrz6b&#10;/m5sOD7917qUtO4LpoLHyNdtKCIlm1Gy3JNr2IJBP1v7917ruOFdDLct6buTqBIkuxLxrcgf1IAJ&#10;I/F2v7r3UjxiJyrMVI0KQTbUUsRpZ73sL3H14+hsD7917rOtO4Z0u1+dRAezHyFrC3HBAtyP9ve/&#10;uvdZBDqUA3Q2ZNWl9L6SGbUf1G/6lPJ5/p7917rmkSsoS6qCNVgz8jTf0qoJB+t/62t+D7917qWq&#10;BFuiNESdVmWwCh9JBDi5Df4G35seffuvdd+MvdiCkYI9B1fpdit7W1G31v8AT8fU+/de6zilIBAu&#10;xjL3W5Zna5B4YA3uDci44Ata/v3Xus4hs6KSQU8iuUYDRpYEPrb6Hgklrg/QWt7917qUKaSzoYy5&#10;YWuCxZ2Q2INzzc2P4B/24PuvdZUpy4GkuWsLroXU/kGkjxrptzcBj9QL2uD7917qStOukWJNmkAW&#10;4uxPp40AN9R/Z/xtYX9+691KFOU4L3MbmNvVH6VMf6kJ4BJDC7fQcWJvf3XuuUcJZtHiLEBERdMq&#10;ONPOoWIBueTcg8gA/S3uvdTYacqFPhAD3YPp1qoAa/pe9rkLw4/JsBc+/de6lxxQlLIWX0sSNIkF&#10;idJEikB+SeSDf02X6e/de6lrCQyvITZQihmaPWfSW/s8WX+pFlvc8/X3XuuawFiQoAtIRpubTS20&#10;3shFzp/APH/JPv3XupK05X9tSZCNQC6blmkUldTPc2Buo1H8m4+nv3Xusv2yAaBaQ+li+mbVEANX&#10;7gSw54Fl54H0JFvde6liAa11MCI7DyCWNXGiSzgOoKiwOo6r/wC8e/de6lvTBlszjgB7sSwLBQi8&#10;QDUSADYfT686vfuvdZ1iRgOV9LPIVUixt+55dBBJ51ckafxbj37r3UinjVtIIMfpZzqC8hXVRbUC&#10;ef1A2tcXta/v3XupIpdKsou8qaV0BY1eR3b0q4b6jj/H6WP1I9+691IFNHdY2kLGIBrsUW4VbEKU&#10;uOP9W50kAX+hJ917qWgDC6kpoGtV0xyRqjWV47C7afV6mJJGm1rgk+691kSFTcAXVxK4OsuYw6F7&#10;eKH1g8abH6kArp9+691LhhceKQqQhVF1kxgoqKbkFrgFeC3p4vyGtf37r3WcU2glXBQAG8inSJGi&#10;kJfVI/HBIfj0j+um/v3XusiU+nSngd/I+liTzqVgVkLORa9hzex1WFr+/de6nLTDXHIbkIdQdvqG&#10;0Ek3sR6FIAJSw+rfT37r3WeOE+MIgIdkIWNrapA76SgDAN6wQSQTew0/Q+/de6yBASSxEQVVKkra&#10;0Yblb2b8trFwTcc/j37r3WURiP1ellb0q5SclQqk3kvwSbhbcfnn+nuvdStF3jWPS+okxi8IAVgN&#10;RjL2P+BZrWIt+Df3XusniKt6IwyztqLWZ1hA/Utks1gAAeDcfTk2PuvdZSgVtAXWzry9nYKTEV40&#10;EDTyqiwDC39SLe691njiI0zEoR6R5CunkMT5Wdg0f002JFvV6vrx7r3XMQh0DDUAxuqBpub3/Sqg&#10;sLEX5PP4AHPv3XupcSJLoFpAYhL4YypZVQudJbgfqZiQ73HH6bD37r3UkU7aW4I1L4FUqG8ryRGJ&#10;NQQB1+gPqJJ+tr3J917rmQx8gVkDOgBBKXRWIVodFlkvpsLK34sLNe3uvdc6eKR18oBhjQvoSyOf&#10;WFVXAksQSFuxOofmw5De691IKLDfQxXyOHeZ2N39YLgtPwTyP9e31+o9+691kL+tdKowcF5JLM3j&#10;jQK1mK+mwUixRS39T7917rkqWRUBAAQPHZZ4yLsJHiYcsbl7lQLmxF9J9+691JIj5CuVlb6DSDwA&#10;UQlWWxJ/LNwNIupN/fuvdchDE9lRbvFLqstwfIR+3KC1rfRgLmwt9Bb37r3XfrOpmYqAW1R6hIWD&#10;2CNpFpLt4zwi/kn8+/de6ysigqik+RtbAEKGLAeg3+pve17BeQDpIJ9+6912LC+tiVjKsFJICo0l&#10;o9IvqIB1tc3NgQP6H3Xuuwrh9HMbeqNVA5lkja7HlmBuGuLfkkk/p9+69124A8RCAuoBLjWCrn1F&#10;RrYoWIYr6hb6gkki/uvdY7SIWF7yKQj+oArG1hrdBcgkI4uos1+Px7917rzGWRPQhYcaQbsGkYta&#10;+i92/TwePVxY/T3XuvMumw9TMCRyJSPIwJDnTexLX5PA4/w9+691xNhaOZ3ZohfyAsQvoC31L6bg&#10;/S/9D/X37r3XH93TqRRY2UDQ41NrJKDWSDe4sq/Tn8e/de64hiQQRpBPA1f2SbjUzA3PCkm/H+sO&#10;Pde64MSLlRc6SOAG1cAgqF4PA/A/Pv3XusZYXufp+mwU/RfySD/Tn+tvr7917rqwtwfzcDkX4/of&#10;99/t/fuvdYpBaxueOePyP6W/P+t7917rAW0sbm9gTa34A1Efjn/iLf4+/de6iPIbi5tYekD8fni3&#10;09+691HZzzze55Jvb/Y/8b9+691HknVRcta39eeB7917pirszDAjesA2/wASefoOffuvdB3ld0Ft&#10;QR7C31P1JPI5/wCN+/de6D6tzbys93N/zySebckfX37r3Sdnryf7V/6X/VwSWHPB/wBf37r3TRNV&#10;k/pYc/Uhl5/rfn37r3UGSoNmuQb/ANkXJH5DW+p/33+Hv3Xum6SpsWHHH1sx1H6kkEfQf7Dn/WI9&#10;+691AlqtPIe59JB/1LDhdPH9COf9f/W9+691DeqvqCsODYi4YG/pAJ5sTcf8R7917qFNUWU2YfVf&#10;1XYWLWJsLD88gD/jfuvdQ3q/1KTwCVQWC2H6uVsPyQD/AMaJPuvdQTUEXN+WIYEHln/N7Dkf4e/d&#10;e6iyVJN9TNZf8b24C8E/7z/t7+/de6wNMSSeD6bf640/0PH4/wCR/X37r3UZpgSR9b83tck/W4H4&#10;vf37r3Udp7EkkE8kc/U3+n9f95+vv3XusTTAHhrgEnm9xb83+pH+J9+691gM/q4IIsRb+pA/2/8A&#10;U/X/AGHv3XusBqT/ALUD9PqRbjmxH19+691iabkC55N/7P01Hn/bmx/4p7917rA05B4JJuORyCL2&#10;PI/r/sL/AOw9+691Geo/ofqbAA8fXUAG54P0/p/re/de6xGYkk3+pOomwN7WaxJH+8D37r3WBqkH&#10;j6jmxvctxdgAeePoeOPp7917rAassTZwONV7EgnVY2DDm97/AOxNvfuvdYZKph9DwLX+npN/7IP5&#10;4/N/6G3v3XusTVbNYggAg8XXgCwtc2ueD+b8i3P0917rF90VP4tfVdWAJYjm4+n15/Tf37r3Uc1N&#10;voxHPN78XB50n/XN7/15+vv3XuuH3NuFNl9RuGOkBgFYccfgH8n+v9ffuvdYjU8cEADgaRYXBAuA&#10;f9bk/n37r3XXm/AZrXLWLLxx/U/Q/n8/8U917rj9xyeBbkcf6/1P/FffuvdeM/4ve51ck/Uf1/x/&#10;1vfuvde87XvcG97nVa/Onj/in+29+6910Jxb66WsObj+v+H4+n+v7917rl5+b3BBBIA4N7ci5H1/&#10;1vfuvdchPYEDjg/n6C9ib/j/AGHv3XuuQnsOGJ4559Nrlrc/61/r7917rn5+SCbADSvP6VH6bH37&#10;r3WVan9VmJ/FifURq1DSw559+691zWoI+hB4FyDa5FrWv/Tn/Ajj/H37r3Wdar8WIT0C4Nwqhr29&#10;I5/ofr/X37r3WcVN1BNw7cWW5+rEWA1C3+sf9h9ffuvdZ46kNyD6LqSpA5Om+nSf94/x/wBh7917&#10;qSs319VuTciwYFj9f9e3/EfQe/de6zJU/m4I4F/qT9SvI44/x/2/19+691mWo+o+pH9DYcXJ0tf6&#10;m/v3XupCT2tzwF1C1hf/AFV72/xt/wAj9+691KWYfT0/2hpNjcg3Nhf+l/fuvdSEmt/a54v9SSPo&#10;SLn6Dj37r3WdagXtchbgc2vzx/j7917qUJr3a+ohRwbjj6G3++/4n37r3U2Oa36mPNvzYW5uQfp/&#10;j7917qQlQPorG3Kg/wBAfwSfxf8AH/FPfuvdSxUajf8ABZSQD6Qb3JJ/F7f7C5/1/fuvdT459Rte&#10;1tI+ptzxcHj/AHkfX37r3UpJRc8g/wCt9SOV+v8Ar3/3v37r3UlZPx9efrxwOOCffuvdZ1e9jxbn&#10;6fm9ha3v3XupCSD8j+vNhzx+AP8AiffuvdZtQIA/4LY3tx/h7917qQr8C39rm/HH+H+8/U+/de6k&#10;JIAQAS3IuBa/Nitx9f8AD37r3WdJfoPyT/if68j37r3UtJrC3B/Fr2/P09+691NjqCLG9j9eOPqf&#10;999ffuvdOMVVci9v9e5sP6cf8b9+6906RVNiPV9bfm/15BH/ABHv3XunenrbWBP+9f69h7917p4i&#10;qVZbEi55+tvzxe31/wBf37r3WQKDb08+k3H4A+pu1wL/AOPv3XusEsbWP14UJe8YJ5Fxz/vf+929&#10;+6900zQJpGhFuxNyFmtGpuBcr/X6WXn8fU+/de6bZ6ZgxXQHcMI1I0vd158ikMAfp+LHm1/p7917&#10;qKjmFyPJcKC7glFQBHC2cOOCLcgkfT9J59+691cB/LJ/mt9r/A3d9NiKyqqd39H53IU43XsWtrJG&#10;p6OOSUpNlcFI2r7eqjVtQKDSRYMGQhT7r3X0BPjt8jupvlJ1lhO1untz0e49tZiCMzxRyRrlMHkD&#10;GHnxGcoVYtBURE2Kn0sPUjMhDH3Xuh1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T/wCTnzs+MvxIxFRXdv8AY+Koc0kMklJszDSw&#10;5fd9c0aB9CYine8NwwYNUtGCLlS1re/de61ZPln/AMKEu8+58nlOvPibtTLbGwsxakTMbfpf7xb5&#10;rgzAA/xmIfb0RNrjxiNgCQzNa/v3Xuqa8h1N8le6szPuztndZwdTl2+5rqrcOVqd0bnn+4YmYLT6&#10;mip5Dy2l5DyfoD7917oQdvfFfq7bxjqM/wDxPfWQiDEzbhqWXHhyb6osRSFIksbkC5FyeLkn37r3&#10;Quw02GwFOaPCYzHYmmUKqwY2kgpI7Itl1rTqNVh+TyffuvdJyuyLXb1fS5JA5Ate3+9cAfX37r3S&#10;MrshybyBW1BbMbAXFwGIvzwT9Lc88XHv3XukXkMgVUnWT+prMeACNSrYHgWB/wCK+/de6R9ZkRqa&#10;7AamFlZiCAL+skAC1x9bn62Hv3XukfX5MMRpbxgPcX03GkmzIQbH68kj8WuePfuvdJOtr1Uk6wOS&#10;NTsPqQRZhYWv9P8AXvx9D7917pKVuUvqYElD49BcOCOQ1ySV4IuRa/Jtc6rD3XuklXZQjyA82bkh&#10;n0t6yFb+v0P04P8Arc+/de6TFZX6iQxNrAWBZgDcmwKnSByLMwsLXv8Ak+690nKmu0k216i2kuqr&#10;cqbFgpKgC5IF/wA8cn37r3SfmrGYvcsbFioDAqhZrEgE255+vP8AUm/HuvdMk9UrXsGBF1b68FuN&#10;JIP9B/T/AFvfuvdNc1Tf/bXvzwwvpJB5HFh7917psmqLkgErcAKSvOq9wVBsP6G/+Pv3Xum6SpZv&#10;paxFmUspUED0kj/bc/74+6903yShuAV5AAb+pIAuLf05/wB99fde6hNIQ31PP9q1+QfpcfX37r3U&#10;V5BbkfW1ri34/wBt/j7917qM7nm1/ryP95+v09+691HZyeLj6D/H/D/W+nv3XusDMbgD/itjfgc+&#10;/de6wluLkcckkf7xz7917rCzEcX+v9P8OOT7917rEW+v45I4v/t/fuvdYyf9twLfn/in0/5F7917&#10;rFf6fT6/gcC3P/G+PfuvdcC1xz+LWsB/W1vfuvdYuDf6f1HHP0/qffuvdYy3q/PFwLf2ips3P4tx&#10;+fz7917rEzOFH0DAX0gA2AFiR9LW5/r/AK/v3XusdzcnU30tq1ErwbAkrzb62P8AX/Y+/de6xN+P&#10;rc3u3PJufVz/AMSPfuvdYvyDf68Wtzx/re/de64k8/0F/wDH+v19+6911+Lf4/Xmw/33+t7917rr&#10;/EHnn8X/AMCPfuvdd/m30/I/H+9/4f4+/de67/wPJsOOSf629+6913bm3+x+vN/fuvdZVBJ/SeDc&#10;2Jt/sPxz7917rIikmwCkgD63ZTzf6/8AEf6/v3XupSKeOAbE2AXTpIP6vrb/AFvz/vPv3XupCrf/&#10;AIm/9kfj/Ye/de6zqvIA4t+P9hzb37r3UmNAbDgD6/WxNv8AE+/de6lRpzx+kfixP5vb37r3U+OL&#10;8fS+nk/7x/Ue/de6nRwt/rD/AFPJ/PJ5/wB4/wCJ9+6904RRAkAi5sLkC1xe44+tvr7917p4hpmu&#10;BYi4Fx6gGYmwUAG4+n+P+2t7917p5ihYAagCW51fpB41W/wH+t7917p0igvY2+gsCVNrA6T6f6/4&#10;f72ffuvdOsNPwDa9rA2PFjYarN9Dza9/9bn37r3T3T0bP49K2vex0ngD6XK/15H5+n+t7917p8pK&#10;P6Gza7CxAP1AubKOP1c/ngD+vv3XulDTUlh9Ba9rEEchtVtIFyCbn6nj/efde6eqajchf7ILKCwL&#10;EEWD2Ysfzf8A5Hce/de6fael1HWQAisLi5JJKFypX+hVSpDEfT6+/de6f4aBUAUrqPpN7MVPH6iD&#10;Yfj6g/T8829+690801E5IIVjcFoxYAlrX5sbk8W4/wB4Pv3XunmmpCuhtIH1ubsxOvg2Vfz9S3PP&#10;1/w9+6908wUn0AUhQTZxquLAsgIXn8cXA/NgR7917p6pqL1rqUkKEYE6bfUqfz9AD+Prb6/0917p&#10;6ipLfS7AqbMACOb2uL2s3+w/w/F/de6eIKJQLafUCGYItjwnJLEG9wfoOfrx7917p0p6VgAApLai&#10;baxcMSeAFvzY/wBPr7917p6gorcqR+nUAil/SCSSyjg25HB5/wBhb37r3TpBRqgBsNdubN/VuDb8&#10;f8U49+6905LQpMhjliSZDdbSqjLa/IIYW/1/fuvdIbO9P7Vz+qWKn/hFYb2qKEaUJPC+SnPB/wBY&#10;Wv7917osPYvxmrSk9SMZDm6dfIy12KT7fIxi1tbwR2N7DkLcAXuffuvdE73D1FmsaZWxTy5AIdJo&#10;ZkENdEAxBHIGqwtyBzz+Tz7r3QTzw1FLK1PVQTU1ShOqGUNG5Ytob6fX6kcE/wCPPv3XusYOoG50&#10;kc/Qre5+nHH9P6/73b3XuvX/ADxZvqAD6fxbj+tyLE/7f6e/de66H1F2JB4PJPAsUvwbD68W9+69&#10;11YEni5sR+n68XBNx/tvfuvdcdVhcemws50gAtqJP++/2Hv3Xuu9JuQ30Xj+g1fkgj6/n6f4f4e/&#10;de68LAfQm5u1yoPHNgB9P9v/ALD37r3XdmJF7abkgn6gcjggcW/JP5/3n3XuuP1sQSdR+h5Oq4A5&#10;+n+xv7917rko4NwGZdZBU2Dclrnjn8/8QffuvdeAfgG12LLc2ubNwADyLWP5vz+fr7917rsAXuAV&#10;uGIKgkWLcabD8g/n/euffuvdchYLGdNzqAAHP6OVLXte30+v9Rb37r3Xf9GCkarrqIVgSOAx/BH5&#10;v9f629+691yDAWJIH9pvqzD0XKXH5vwAR/j/AF9+6912ALAWOoKAAA5HLEMtx9b3/H4t7917rnpU&#10;hRww5ZQQFZC31Uk/X8GwHHHv3Xuuarpa9+LoNIFiNYIFhJe4HBUgn/Xv7917rIY1Lj1A6ioClgdH&#10;0uSSOLcfQfT6E/X37r3XkBBAkAuGGpVRVcj1K45Fjfjkm/09+691IjQsS3OkizRh20gvbUg5PJsT&#10;yRcc8C3v3XuvCIgghS92YyuwLahbUEEifngi/wDsPfuvdZT/AGCqkcl2fQjepkBVgrWsAwvdj/r8&#10;kj37r3WQRgMBcA6RJEoSYgeRLAcm/q/IseLWPDD37r3WURABWIJsdRQsTJwl1cFOVuy3JF/6C3IP&#10;uvdZwjWClEuZEFtelQ1g50ELcgki31N+Ppz7917rvxsSrSMGcTPwwsEVb2GpRcWaxJuAT9P6n3Xu&#10;s5CqFkJ06CzWUAgIoNzpNgP8STc8fWxHv3XusojUa1IWNmUDSlwACNQcEWH05+v+I49+691IEN7s&#10;sekqBKPSSFB9StpckNwb8tz+foPfuvdZxGTIEYjVq9YUtdtRC6S9+QCtgB9Lfk39+691l8Z0sCiq&#10;2n9K21amGpSEvyCCTe/4uOLe/de6zRR+PyNZBoAd76WKt9W0oxAI1G1v8PrcW9+691mWN41BZjdW&#10;OvUI2BJ55ja36efyPpx9Ln3XupUdMLWiDXYlgJXKKyak8i6EF+P0jn+th+PfuvdchCqC6HVGpDLf&#10;k6SbhrGwJDcDnkcf4D3XupQiLKzsi6FBLj0uEOoRhxp/N+Cf9tz7917qQkFwpkGo+ZrsrqCWBUA/&#10;i2kcfRr2H09+691lEK6XOsiyspNl5lv6roNWokklWvf8j9It7r3Uw07eNlaJL6fJI7MwZVK8vDGp&#10;BuS3JPF+PoOfde6kpHphLC1gZAz2DOFRQyIYiNJ/1bC31tfSRb37r3UsQy2hYqoXyLykjPpCppEK&#10;sCSBqDG4JFwoN73b3XuubU6kPqUqpDGMInqR2J1Esz3IHq0C9rc2N7j3XupMdOSYxdmldiFUlihu&#10;HsmlUJVSbL9ATbgn37r3UtYUMflXgRhmv9QoUqFbT/qvpbU3+vY3t7r3UgQL5F1FTqWHQDIRw3Kn&#10;1C6s3Ngo4vyLXPv3XuuSxraQAtfxi/pVrgKdcqkkc8cj/X4+tvde6n/b6lBk8cRLOI9JYorcXBYX&#10;AHPBBNybn8ke691mMNrnRZkCsqrEsiAyCylm1G9wObn6/wBTYj3XupUUBZ4bkSXdYyNekqQQAdWk&#10;aSLf0Nxcc29+691IeIqobSoIBVCI1cuwjWQOA4T6ar+rkAkAWHv3XupKRcxkBXMjyR6CEYm2gcxn&#10;9JN7kpdrG9gb+/de6mwUcbi8UJZfKVDfuAyHUvpAbUfrYA/0Oo2I5917rM0P7LHwxxizF/Dc+I+g&#10;EqVvqGllNxIb6jcH6e/de6lLB6lcqCdQLBHJCCRVbVdrBHAtdl/B4Fxf37r3WaGByEAA1ADTrkm5&#10;jRkUhkjUaX+gIH4/ryT7r3UgQhFVlRlBLaNQDr+gOLxTH0k25AOpiSfTyR7r3XOKnbWhvI2oxoYr&#10;s3pBfShcXK2Nzb/e/qfde6kpCoduObIjaGIUgSeohhqAIYXuOR9R9Le/de678AszHWFLS39Q9BdS&#10;zMCWNgLkBjf9IAsLX917qesYLgBIzwmpEIsAdRXSX9XI41BWI+hN7W917rKIv22MbaNZmYEOxUK5&#10;u6C1xcXuoLeoEm9h7917rPDFIoAI1ryAHDFihYKwJdTpI4Cr+Bc/Wx9+69136mZ7iJbm8KLCNKga&#10;tQDk+u4K/UahwCRqIX3Xupnj/wAyD+lnY69cih10o4RrgAFQbEWA/rb37r3XZjcuvokP1VEsxGgI&#10;AGcLYg/Vj9NR4tbge691kkRNcheW7GONlY6pVb9pmJJNuPoFDWsePoSR7r3UuFNRQO2pgVK6vo7n&#10;XFZJLG6lSFLEcFRpJ+o917rnYJCD+uO5J8gDvDHHcORTvcL6rkt+eLgG59+691JVIpVKeMMDIWF2&#10;mFoo2C6fTz9TwxB/UCQLtb3XusnhkELONCozSKJJWMnjYDVGIkkPAuBpDN/S/Aufde65PE3j9Bdl&#10;jDhCwKhlYK0sTwlE/TcccXHpvwoHuvdSYo3kCvElomd1RZGkVnbgDR42Y8/g/wBbMbG1/de67ABl&#10;tCpBY6nClkjcSsGDal+pYgrcgarH6/T37r3XYJ8iHWxHiRQlr+k3CiVip1Fxe1x+OGuB7917rJ49&#10;NrgFVhusWi5RGa5MglJOpiSxVjY+orflR7r3UtVjdraQX8jSx38/AdgFVGUCx5VQb2sf08Ej3Xuu&#10;rXW7RFrVBJK6L+vTpZSbCw/rbn8gWAX3Xuuy1o2ZwPEC+tiI2IAu4YFfVYGx9X55P9PfuvddlV/b&#10;dXJJaW4UtIf82DGLSW/s8gg/W1zwG9+691kJc2ZkQ2Y2fyEenUgAWNCP9qJFuR/QkAe691jAYF1b&#10;SFCqCFtqSRDpbkMQ1+Ppb8f6r37r3WN1VSLtc+JSwCSqx1A3SWRreoqdIFhxcc/Ue691lvKQDxq8&#10;rhPUmjhQdDp9LfV+Cb8f4X917rA0x1cXRrF7gIwUam5R24J+vP1+nP59+6915jcASaDErXH7aspD&#10;DUCXuWWxHpJcm5+n9Pde66N2Y+SNGa+uMAsy+j9s6De30tewtxbkm/v3Xuo5Z41YiTUFQByVCMNL&#10;MWa6/X8Lbjgf1sPfuvdeV1bULGx08N/ZUubKPre5H1PN+bn6e/de6wu4N7G1he5JcA6bf2uCBzx/&#10;vNj7917rhcfkXsQRzc3Atcv9TwAP9b37r3XtQAP0H1J4sPre4J+nv3XuozTC/wCeL8Wtc/SxH4/3&#10;39PfuvdRGkJIvz/hYA2t9AP969+691Hkk0jkjj8/8j9+690zVmTigQ3cD88kfjj6+/de6QOV3Sih&#10;1jcH8X5uDb6WH+w59+690HORzssxa8p5+hN7c/Tk/wC349+690kqrI67+oi9r3LXP9Lafp7917po&#10;kqib3ve97C5+jc6if959+6902zVP9TcXZPx+k/Q35A/1/fuvdQHqbAm9rMNNzz/X8fUX/I/5H7r3&#10;TdJVekXY/gcfRQDe68/6/A/p7917qE89y4UgWuOL/kcgA8fSx/P/ABT3XuoclRy5BLXHqI+hAPBY&#10;gWtx+Cfz/T37r3UFqolrHkLcEXNiPxyf9gP97/p7917qFJOSVIJFjwW4IbSByTz+L/j/AHv37r3U&#10;RpxyGBNv6f4fSx+n1/4n37r3UR52LfW9/rySDwTz+D/sP6+/de6wPMW1f7Ub/W5Jt/T/AB/1/wCn&#10;v3XusD1A9V7Ec3N7Ak/W5P0/1rce/de6jtMeefryCb2NuL249+691Hacm5JH9P6WIFwt/pa3Hv3X&#10;usDVNrgHkWP9L6foL3/A5/Pv3Xuo7VH19ZPH6r2+h4544P8AW/v3XuozVK306uSP9jybccc/nn37&#10;r3Uc1g4u19Sk/wBNP+pWw4v9eSf6e/de6wPV2F2/178HnVeQWvfgWt+D/T37r3UY1dyLkNYkj0C2&#10;pWIH9r83/Pv3Xuo71J/TqCj+lgwtb03B+oAsOb/6/v3XusLVPAIFjYDhm5UNyPr+b8829+691hao&#10;Jva1iFt+blvqLf4X5/p7917rF5vx9SL25HA/wB/of98ffuvdYjMD+bG9rn/AWY82P49+691w8p0g&#10;X4FuT/qQPSLf8a/3vj3XusRmuSQfr+LfpINx+bH37r3XHyW5FzxbkXuCfoT+DyPz7917rh5b/kDm&#10;97AG4H1F/wCp9+6917y/UXI9Nx9SQD/Z5P8Asfp7917rrycEX/NwOBb+lx/sAPp7917r3luCb3B5&#10;PP5/p/vf+Hv3Xuu/Lxblgbi445/oL/63Hv3XuuhKOOeeLj6WAH5tyffuvdd+Y8EEj/Dj+gJt+P8A&#10;b/737917rkJbcc8cj6/k3P0/Pv3Xuu/L+Pyf683P1/P0P09+691z8v4JNvpz/jwf+KD37r3XITEn&#10;9QsSPpxYkfX6f4H/AG3v3XuswmsObf7Ec2B4uP8AbC1vfuvdcxMR+RcE/nm9rW+h59+691mWUm9y&#10;SCTZTxz/AIn6cjjj6H37r3WRZrWW9yTzf6lr3B4/wJ+vv3XusyVH9CGtwNd7cj1WH+P0/wB9f37r&#10;3Uhao2N+CR+qzgnkNa4/Btb8f7D37r3UhKjTYchRcHUwNhfkAXB45AIP/Ee/de6krPcD1eoE3X6n&#10;hip1f0/H++Hv3XupQqLH+yA30H1PHJBB/wCKD37r3UlJrEAnUP6fSxuF+l78H/e/9b37r3UlZ7kL&#10;cHn6elbA/knix/17+/de6lx1BJP1P+tcnn6gf8i/3vn3XupcdRaxBPpIDCx5ve/FwB/S3++PuvdS&#10;4p73BII44X6EEcXt/vX+39+691LWb8ckWsOQAfyL/wCH++FvfuvdTIp7AaR9AD6tI0m3Fgf99+ff&#10;uvdS0qG4B02F1H0Kgcc8W5t9P98ffuvdT457/T8AH1X/AMdR544tYn/Yf6/uvdTFl4sbkC4ANjyQ&#10;NP8Avv8AiPfuvdSUkPBJv/rXJ/rz/sPfuvdSFc2/pc2/PFuTyffuvdSFk/1rkWIJ/H+FvfuvdZw/&#10;N/8AE3t9CLf4j/ef+Ne/de6zCQX5sp9R51f7H/ff8b9+691IWQWBvf6i/wBLWA49+691KSQ3/pz9&#10;Bf6gX/Hv3XupSTfm/wDvJ/1vr7917qZFOQRYn+ttR5HF7n/H8+/de6dIakWW55/3s/Xjn/e/fuvd&#10;O0FURbn/AIn37r3T1TVgNgx/N/rb8C5J/wCKe/de6cQwcXB+o5sxFrjmxHv3XuossfHJbi7AhAbF&#10;geCOL2/AJ9+6902zw3SS44FrEabq1yLkn6gciw/oP6k+/de6gywMx1Mgk/cYgiRrAK4QRxkHjk25&#10;PI+lub+6903KDDMColYa01GRY/GHeQ6Co5uQxH4vbn8D37r3ViHwA/mJ90/BHsmi3RsXLTVuzq+q&#10;hpt5bDyM8suE3DjFkJkSWmQkJIo1GKoT1qeQRxf3XuvoV/DP5sdLfNzq+h7E6ozcP38MFPHu3Zdb&#10;PENxbSyci2emrqYWZ4GYN9vVIuiQD+y4ZF917o4H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2+Unz4+Lnw+w81d3N2bhsdnCtsfsfD1EGY3rlagqGjpqX&#10;BUz60ZgwZfOUuOV1Hj37r3WuP8kf5w3zV+S4qtt/FzYB+OnWde5gTsTe88lNu/JY6RQRWUtGYlrF&#10;DafStPFTmzWZza/v3XuqpT8Y8buPMTbr7y33unuLdFZL91XDL1lRj9vPUMNUivjaeRpJ0DElDPMf&#10;8Ryb+690MWOxW2to0C4ra+CxWBoYkREo8TQU9DCFjW0YcU6jVYf2muf6n37r3TNXZD9XqJ5vfV9O&#10;bMf+N+/de6RWQyX6lB5Fv8QP63v/AE9+690iq7I21ern+pJsDb8j/eT7917pE5HKWBC3Y/W1+Bxf&#10;1AEH8E3/ANv+L+690i66uOp1GtkJI1EL5Q2kFGa1hz/X839+690jazIglmBQklTcyANGASrFgCxH&#10;15/A/r9B7917pIV2UU2CR6BYqzalsVvZLEi3FjpW/P8Ahb37r3SQra8KLEltRb1ErqZSQouSLgD0&#10;3/234ufde6SdXkHYkcgAkoDpQ6PxYKRyCVAFubX+vHv3XuklU1ovpD6V1KwPoJCAjXe5+oFh/Tn6&#10;G49+690nKzIqou5azAxtZRe6NdgxuCQPwun6i3Fr+/de6TVXXn1jnS92azMGLAW9RK88gH/YfQfX&#10;37r3TFUVIAdRq41LcEAfUKeb/S4Av/vfv3XumiWc8m5twAGFz+k8er/inv3Xum6Scm30PP1Fx6r8&#10;8fX/AHv/AF/z7917ptke5PIH4sfqdP5uCPoPr/X37r3Ta7E3NwdX49N7gDk/0v8A0B4+nv3XuoUj&#10;EkkG3H5AupHpA/ra1x/sPfuvdRWP0tzb/E8f0Jv7917qExBHBt+B/W9+Tb37r3UdnFvp6ri/H0/O&#10;n02+nv3XuozyKL3v+CbDkgcG9/fuvdYSw/rb+v8AgPqPr9fpb37r3WMkcAc/61v9jb/iOffuvdYj&#10;ci/9Rb/WAPJP/GvfuvdYLgkgD+t7i/I4/wCKe/de6xN9CWv+P9sePqLf77j37r3XBvzz9Lj6Di/+&#10;v7917rGSLE2AA/oST9f6e/de6x3v+b3IH+xv9b/8U9+691ia39OeRbi54tYX/P8Axv37r3WI3Ab6&#10;3PC+ognjSGABt9SP6f19+691j1DghbWI+pFgbal4/wBibfT/AIp7r3WEnngD8N/gP6ix/Fz/AE/2&#10;Pv3XuuDEkkk31fX/AGPHB/1vfuvdcGtc2/33H0sR7917rj/rH6/65PI9+6917jj62HH0JsL+/de6&#10;99f9f/Y8+/de699L/wCw/PHPv3Xuu+De/wDX6m5/3349+691kAFrg2sTwwP9L/X8f4+/de6ypyL2&#10;A4tqP9Qb6uPp/sP8P6+/de6kqv0uW9Nl/BFwfoSPqBbjj/efp7r3UhebcWNz+bj8BiTb/effuvdS&#10;EU2AH5H0/r/Sx/2Pv3XupCKef9gT+LG39T7917qYi8AEH8C3qUn/AFja3++/p7917qYkfAsCfyPw&#10;LAHn/X9+6904xRMbWBIH+PB5JF/rb/D37r3TjFGCL29QP6dVr/j8fQfT37r3TzT09+AB9QVUtwfo&#10;Qxv/AGWsQAATfj/H37r3TxBTgkfUgWH1FrD+zyBcfT6/6/19+6908QU54IBAUnkiwJ08c8X55t/t&#10;vfuvdO8NNqW1lC8i9jwLW/P+Nhb/AF7/AIt7r3T7TUZLoCHZCwGpWXQb2CkagObci/1Fj/j7917p&#10;QUtEQS7KBwJDa4AIBUWPFvUTyD/UH37r3SgpqEAXA1MDcaiCRb0FueARyfpyTcfT37r3T7S0R0qN&#10;L3C/lGN/obKOD6STz/Q8fUe/de6fqeg+qshHFr8kcchI2IP4H1BNuP8AW9+690oIKOwS8Zup9TC5&#10;JW48lxbgkAXt9eb/AI9+6908QUR4a7C1wuq5W9uDqYfm34JP4/rb3XunqKjJU6FvdRdT6SOLqf8A&#10;XI1XH1+vHA9+690/Q0LJqAVX+gUCy+k24LlSQbXvz9D/AF59+6909w0ZOm2jTybEHTG2ggxq9uD9&#10;Rc/6w9+6907U9FYXu2liSLLcXBuTzcm30H44PP19+690609GtwAp1XCcC5Om2o3Ym9yePp9Pr791&#10;7p6hodFy8avxqC3163VQQB+T/tV/wCPp9fde6eKajEYAIuTY2BtoIJ/SWvcWI+v+9H37r3TnFSG9&#10;gtgL2Vz6iwP0tY3va45N/fuvdOaU1/qCL2K6RwQCQDxccmwv/sPwffuvdOEVKSeQbkatJFwGJswA&#10;t9fofp/Xj37r3ThHT8GwJAv69I03sB+r/C/B/wCNe/de6coaUsR6WC3/ACpPPNwb/XkH6f8AI/de&#10;6Se6eqdrbxhkXJ0EcdY4uuRpLU9Yjqf1GRLg24tqufrb37r3RM+z/i3laanqJ4aGLdWJCu4lp4lh&#10;zNNZQFYheX0m/wBGPFzxf37r3RFtzdTZLHSTyYYy1cURcyY6oR4MjAVBFgrBibL9CeP8ffuvdBHK&#10;s0LmKphkhl06XjnjMTgarEAOPV+P6/j8n37r3XAEaSP7Jb6i4JJPrF7H+o49+6914XFwFN7XNhYg&#10;2/J+n05P0/x9+6916xGrkEfT9NwbnSbMw+n44/p7917rofUX1H0m/publbAcXvc8G/4/p7917rkO&#10;L/WwJIJufpcgFQL8kc/7D/Ye6914Gw5v9DYaSwJvqU3BHJ5/P+vz7917rkG1EAgAf05IIB1fX+vH&#10;H1+g4PHv3XuvDi31P1uT6VPAIDauR9Prf37r3XQsxHqYqQgOlit/odIY/TksL/T/AA9+691ksbgG&#10;wsdRIY6fGeSzMbccfi/9eb39+6916ygKbmzm5FuLt9Bd+b/7G/04v7917rsBApIJ1E+v9JCm3+pA&#10;+v4P4P0/1/de6yAEsAvNio5bT6Rxxqb/AFyRfj8e/de65KhAN106gbM4XUbrdb678EAfkcfX639+&#10;6912Y7KTdgLqgJGnX5FuCT+bgE2t/wAV9+691l8bAkMq6Absv+avpGq+sWtYfU/j88kE+691lcNY&#10;BiAVbgXDKz+MKHB+h/H5Fgffuvdc1soBVgwNluAE9QGqVARcMLf2iSF/23v3XusxVkBUkkBjcKSN&#10;MRIZW1kKLi31/wBe/wBPfuvdc1CMPUdOoqoCMV1FnK+MMdVgpuP6GwAt7917rMqg+kKA9mCqGLg3&#10;BLII14FgCbG97Wvfn37r3WbRdWGkAOVJNkaxJs8hdv8AiB/r3+nv3Xus8SR/pZgGIN4wdSeq/HHp&#10;ULYi4J/T/UD37r3WUIwA1MVK3VlJjvrOtSPpYggX/wBf6/n37r3WaNYybBhcDkhXBAA9Si5/111E&#10;/QD6cX917rKEFwQis7NqYMZiADwpvwBcgi9yPTz7917qSkTIFRr8OoQrcFrSagvBAbjSbfgn8X59&#10;17rl4fqWBYkt6dQKeMtYSsBx9D+CSeTxzb3XupCog5Cm7KL2bSdX6XBJJFjdrXAH09+691lWCRFs&#10;VbWCwTi6a2IQejm9luDZb3/1+Pde6lCGQJyltLhWVgB/nVA1ekgkkA3sLi9/7XPuvdZlSI/R1d2b&#10;+s9xpspVkkNgOD/r2FrWHv3XupK0+ouChDCxEvlSMNCPoUUqD6xcXPBJFxwbe691nSHSTdFR29Qu&#10;oNoymmM6RpUE3+um5IP5BPv3XupENIQygIzMJC8tiCfHwQSlgou1xwL3Bv8ApJ9+691Jhhjfk/oH&#10;+fcsLhQliEWQFk0G63H9eOAB7917qWkOkoNDBgWkjCpYLcrfgKB9AQQfV/W5+nuvdZlptahl0hlc&#10;Fo+XuDdomSJWJOoqfoxY/Q/4+691JSmuH9OoMxAi1BgxZ/IqvGvPFiTcHn/Hk+691LWmAJvJpAtG&#10;+qQoNK2YrdT6f0uwNyPx9ffuvdSEpXjYi6swViEVdQ/SUAsL3ubH0ryCbE8+/de6kPErxJZpGsGF&#10;iroFBYavVLxcEfVjb6/W4A917rIKdbsAily+oHXE40nhGEYA/N1IX6/n6X9+691LECsF1LpiY62L&#10;MVKqFu48z3Ckj1ALyL8/kH3XupCwO2gBFu5Zhqjcs7m7GElF9RKsvpUFgL/1N/de6kRUrRt45LMw&#10;ZWkbUG0FGKkaoz9foTpNz9BzqHv3XuswhkuyqqhkUxhggcWeTQGDICp/UABcf0/Pv3XupiJEzBg7&#10;LHeUy3eRT42hCehpNQFiSL2uP1fpHHuvdZliLG4jWNmAZQxSVbFdAKoSTe7FvUb+mwPDD37r3WcQ&#10;XUldN2bWbNFZI2B0W8pbSQNQ1n62uW4Jb3XupbU6kC6K4VFYqjQxlLudUqlQD+kXZraf8DYn37r3&#10;UiCJllIdAzBv6w6ToUjWqA3JYWXgfX6f2vfuvdZxTQpy9kOrySRFgHVAwTWPrpYkkhgb8fQ29+69&#10;1mEETkFWJe0Zu01mVFAX9Mtj9Q1jYA/QgAe/de6zeFQqBf3G9REQIYcyeRH8YAF7sCTwTyB9CPfu&#10;vdTFVCCGd9DIyNby8NHpBUzfpAsCRcWH1sOAfde6yxoiKWn/AE+S/FoiDdGYEpawAP8AsDzf+nuv&#10;dSkRV+pKsmtXUpIWDEAJ6Ixq/wBiPrwOePfuvdd/b2UM7BYhKodxIigrMBcrMFK8AHVpHH5HIB91&#10;7rMIbMyNqWVW4TyObrGmlmMS8EEDTwLn8Ai59+691yMSsXlZtSBU0sZNDBBdCRJPZwLcm/0H9Obe&#10;691JEUvItGzDSEW0D3JYGMqVB1WspYXH5B/Xb37r3WdI4i/kjZtL+MsfLM6LqK3BCsxX1rwWNjbi&#10;31PuvdZwGkHjDAOdbxa7NGySfuRKxbStzqF2b1WuCfqPfuvdZ1WORbqp9cLTGyzuoctymrWSRezc&#10;tYfpvfge691k02tHIrRqNGll1o44ERZ2OqwF7csfp/tS+/de6yBRJz6XNzIIy3lBitoh0xDSbMTy&#10;QAW+h5v7917rmtMGs5YsqskrqJNRRSDdgi20sCHGoXB5+otb3Xus5RnKmMpaEBJEsJLqqkxsqFdV&#10;r3/SOf6cFffuvdco2LCQRO8cjh0Hl9YuyfXRcgXN1CsTcggKNPp917rIVRRaSQKU9LHyBClirK7a&#10;LBeEa+oEN9R/X37r3WVAi3W4V3MhbTpB0twF1/5s+kj83HAI5ufde681lSWNUcOAyetW9a6FUre+&#10;j6ekgm9/rbV7917rsroQ6btfVJCoLjU7fr1MbKRYg2YA6iT9XNvde65MkeokizemQWdfSIlMeoE/&#10;T9XLi304sNQPuvdc1VC2uyCx8jciRdTrqhB51A8j1Xt/sRz7r3XJnbVwutWWTxoEDgWOqMEKQxN/&#10;yb/7A+/de66bTfWqOR5VPDOwYWBRmZyxFtLXsbECwFhY+6917SNY8jBVZdaKkmohZFsiIo+hsDyS&#10;eDck8k+691xKyKqF1jIQAAqBCAylmVnIALEgKSFBIubn9RPuvdc1KB1Kq6qxLoSko1+kLKAzi1zf&#10;6N/tvx7917rCWf1Rsyh/tyH/AMwmhSS62Vb8sAxB5BJ/r9fde665W7KhEgksS5cmyoI7Atf+1YcG&#10;/wCRfVf37r3WF2Ad9S6+Fb9JlUJ5bg+lfrd7/W5twDyD7r3XAAlbuylQvqayhr6Chva5B4vy1gPr&#10;9ffuvdY1ZyfqNNzY6CA3psRZzc/T6H/Y+/de6xlhwrc2YLq5LXFnu/05/p/t/wCnv3XusbtY8H/j&#10;ZvxYmw/2H09+691Gd7E8AXIBJF7rexNv6cf7H/Dj37r3UdpCTcsR9PyR+n6W9+691haQX+vP+P8A&#10;Ujk3Pv3XuoFRVxxBizAfn62/1/fuvdIzL7lhpwwVzexNhb8f1Pv3Xugsyu5pp9Y1sAPwCxAIN/x+&#10;fr/xX37r3SKqci7hhqJJJvy1zq5Ugg/7H6e/de6ZpKq+o8n6WYkgW/xP9frb/ifr7917pslqGYkf&#10;pAtduWJuPSxFv6fQ/wBT/T37r3TfLV8D6fXUy86f0k8X/wBb/Dj6+/de6bpani54JIAP4OsgE6Ty&#10;B/tx/X37r3UCSp9QvfkEEqeE0jVdv9f8H8f6/v3XuoDVYBF20qVIA55tx+fxx+bf7Hg+/de6b5at&#10;jcmxUEn6kX/ILC/+Fvr/AIj37r3UNqgkWuSApVSTY6bEj6/QX/x/23v3XuozTkg+ri31vweCDex/&#10;r+Px7917qO9QSPqCSfoDcn6c/X37r3UN5Rck34AJubFiRyQB/sB9P9h7917qO03+I/Iv9ASDe/q/&#10;2/8Ar+/de6jmoUfQmxIYgH9Vzxx/xHP+Hv3Xuo7VHB5+lrfTgj+h/Nvp9ffuvdRHqL/j6c2+pP5F&#10;zySb/i3v3XusD1Btq+ty2rSQVsDwzXt+R/vf+x917qG9Wq8EgAmzni/0sQAL8g24B/1vz7917qJJ&#10;Vsbi6gKT6iouCDY2NyP8L/7b37r3UV6j6H6cEEjUSOb2UEiwtx/T37r3WF6okOQVBbV9NINibH9P&#10;N/p/sL3tz7917rAZyf0luCADfk/gf4f6/v3XusJnJvzcHj6gkWNhb6i549+691iMpHFwLH6ccf1B&#10;t9f99/j7917rC83P4BWwueeCPpz/AIe/de6xl+G5PIt9bHk8e/de64eWxP8AjcD6AgE2+v8Atvfu&#10;vdcTKRxe/A08c/4n/ff19+691xaQ/X62uATY3BBuD7917rgXNiQ3BHIv+fx/vXv3XuuJkJA/H1va&#10;1/p+D7917r3k+g/4pf6W/wCR8e/de646+b3B/wBj9bc25/P+Pv3XuuzICP6fWxv+b/W3++t7917r&#10;vyWv+T9PqObcW59+691w1f43v/sf9vf/AGPv3Xuu/J9OQf63v/rC3v3Xuuw5Bvfnk88XN7nj37r3&#10;XfkP9fyefz9OLH37r3XfkuOfweObnn/E+/de65B/pfm/1FybD+v++/3j37r3XPWef95+pub3IIHv&#10;3XuuQk4vyRb6ni3+uf8AiffuvdZBIxBA/rz/AIC97W/rf37r3WQSki/IH9Sb3sLmwv8A1sf969+6&#10;91kWW39QSf8AE3sf6j37r3WUS20j+n1NzyPz6j/vvx/re691lWX8E3vf/bHj1f7H37r3WVZT9P8A&#10;VfW5N+Rzfn6f7z/r+/de6zrMQD+P6j63H1/P+Pv3XupSVDEgFnLaiTxxyPrY/X/W/H+x9+691JSp&#10;/JseRZLACw5NmJ/1h/xv37r3U5Z/Tbn+oH6rg2AFvryDyP8AG3v3XupaVGoCxBOkEc/gAmwP+w/4&#10;n37r3UpJm+hJFydJJuCOLaf6fk3I/wAPfuvdSkmFwOPr9RcCx5Nx/vv8R7917qalRqJsbjj88j8n&#10;9I/x+n++HuvdS457af8AU6b3vzw30J/33+v7917qWk9rsQBa1uTwD9b3I/23+8e/de6mpPxY/W4I&#10;INvUpuLmx/qfz7917qdFUWvqbggAkki11IuL8f7f8+/de6cFnHNieL3JHBAA5ut+P8Sf969+691L&#10;jexte5ubENcgrww5/wAeOffuvdSkkH1/HII+o4/px7917qQkv+sLW/xJ/p+b/wBbe/de6zq97fk8&#10;H+vP1sQfz7917qSHFuLgn6HUxuFHFx/vv+J9+691mRiefoBb+n5H1tyf949+691JV7cX/wBjyR/r&#10;/wC2/wAPfuvdZ0l/H+98cH/D37r3U2Ob6WNvoQebg/1v7917qfFUlQB+DwALC1j9R/X/AGP19+69&#10;05w1XIsfp/X/AHn37r3T3T1lrXJNvr+OPyLf19+6906xzq4/BuLWIJ/wsL+/de65sp1alsbLbldR&#10;vbSb35/wsD+f8ffuvdQpolve5J4DHygEC1jbUCfy1j/S39PfuvdMs8B0lWRURb6CU4N1BNnfg8WI&#10;B+n1/wBf3XuoV5IihKlnKesLwFXUNLKP0gm9rkm1rg2Hq917o2nxC+ZHcvw57QxHZ/U25KnGVdHU&#10;JFlccJZJcNnMa4DVWPy1ESY5IpAOUcGzeq4J9+6919Cn+Xh/Ml6a+fnXcOT2xW0m3O0sLRQHe/XN&#10;VVJ9/RThAs2Uwoc66iiZz9Rd4iQsnBR3917qx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r+QXy06S+NWLFV2NucyZ+qiaTC7E21TPn98Z5wPSuPwFES6IfzUVLRQjm8gt791&#10;7qg35GfzJPlX3sK3b/WVTT/F7reqV4WrMZLSbm7ly1K2kgzZm38OxOoavTSiaRQdLMffuvdVmUPX&#10;ezcHl6nc1TS1e6N5VjyTV29N5ZCp3Tuuqlkmadn/AItl2kaG7sxCU4jQfQLYe/de6nV+SuSS39eA&#10;fweVW3v3XukRkMpp1aWBH+ubX/s/T/D37r3SHr8j+q7f4/48m17H+vv3XukPkMofVZvp/rf05+n9&#10;PfuvdIqvyNr+r88fX/ebf7c+/de6ROQyn1UEG9weQRz/AF/3s/j37r3SJrsl+r18j+rMCT9bg/j6&#10;c/7b839+690ja7IpwLnkEMdQBDWPqFrXPJvbn6/n37r3SPrcn5HsHIUl1sRcBWN9RsPwfoPp/T8+&#10;/de6StXWgAhmGo2IVQ40jjn0g/X6X/3v37r3SOqqw3BJU21kv6Qqfixtb8g3/Fzf8+/de6StXkAt&#10;9TBVIYWudKkDhQxufp+Tx/gL29+690mK3IBb6HJKhWPKyDSNIXkDgtcAECx5sAST7917pN1WRZlF&#10;tYXgAaySSo5dlBH9kXDcf7a3v3XumGWpIJuSbfqP1F/oL/70bcccD8+/de6b5akXNwAQWsFAsSDy&#10;APxe35/5H7r3UCSoUA3IFltY8gngXv8A7D6+/de6gNUqx0p62H0Ueq9+SOPr/wAbv7917rJBic5X&#10;krQ4XKVp0gf5Jjaypc3/ANT4I2H9QLe/de6eKfrTs3IFVo+vN81VwD+1tLOSB1+v1EH0uSfr9f8A&#10;X9+6908wdDd3VtvD1XvrkC3n2/kKUcXFtVWiD/b+/de6dU+L/f0/6etMxCD9PuazB0QH9eaqrT37&#10;r3Ulfih3q4Hm2tjKC45+93ls2BgLX+jV5/H49+691zPxL7ZUf5TUdfUBPJ+87E2sludJJEVRJ9B+&#10;ffuvdYz8Ud6wkmt3/wBLUNr6vuey8YSovZriCN/p+be/de66/wBlerF5re6uh6T+oG+5Z2XgH1eG&#10;kN/p+OPfuvdeX40YVbrU/IXpGL6avDmszUlbfSwjowPp/T/Ye/de6yf7LfsoW8/yS6oT1HV4afcN&#10;VcD6WCwD/ff7f37r3Xf+y7dYp/nvk3sMEfXwbY3RPc/64A/33+8e6913/svfUga7/JzbDg/8cNhb&#10;qmH1twfIB9TwD7917rGOgulRfzfJnHm35i6z3TJ6gef1Si4/3v8A3v3Xusn+gXoq4v8AJRGHBOjq&#10;7c5tzYm/nP8AT37r3XR6E6Fbl/kjUH6ABOrtyDgc/Xzk+/de64f6BehL8/JCpJAtb/RVuH8jm483&#10;P4/31/fuvdePQPQZKkfJOdSDfW3Ve4xyzajqPm+lv+K+/de683x66FksI/kxFHyxOvq/cY+tyOfL&#10;+Pz7917rh/st3Scl/D8n8QDz/n+uNzQ2F/6mYg2+vH9f8Ofde64/7LL08/Mfyk2iBYD97ZW5Iz/T&#10;8yfX/fce/de67f4udYn/ADPyl67LH+zPt7P04t+OS5H09+691iPxR2VIP8m+TvUbg34qFy1Nz/jq&#10;B/3n37r3WNviJjZCpo/kX0XUBvoJdwV9KfrzcSQtYW/N+ffuvdcR8M81OD/D+6eiK0kAgLvloSb/&#10;AEBD03H5P59+6917/ZIuzZADRb06eyAYAr9r2DRairfUqssS/wCFvfuvdR2+Dne5uaOm2XkxcECh&#10;3zt9ywIuSPNJH/rH37r3UGf4TfJGAEpsKKrIAv8AZbk2xOW5+v8AwMB/2AHv3XumCp+JPyOpCwm6&#10;m3K/BJam/h9WoP8AUCkme/8ATgH/AA9+690n6noDuuhv9x1R2BCBwf8AfrZaQhVPF/FG3+w9+690&#10;l6rr/feMuchsvddCFBZ2rNu5emACkFixmhAHH+PNvfuvdMpoKunNp6apgYW9MsEsXB5tdwD/AK/+&#10;P+w9+691kSE2BH9Ltb6n03sP9j/Qf6/v3Xup8MNrG5vYAD6CxNj9f9f/AI17917pwhg1EN+SCQSt&#10;r3N9Vx/vX/FffuvdOUEF/rYfRQSbcfoDWP8AsP6+/de6dYqcsULAC50kFQLgix0aB/jxY/0449+6&#10;908wQ250luRa5PIFjYW+vP5/3j37r3TxBBf6Lq1nUfoeRf02AufqCbWt7917p8p4L6L24s1v7P1G&#10;oAj/AFx/vXHv3XulBS0bNoB9QCghPT6mU30lSAbHi5H0J/oL+/de6U1LRsv0Ok30BSDa9wxH5Fj+&#10;B/yL37r3T9S0J9I44XTZrBb35tdR+k2F2IP9fyPfuvdKGlowWsvGporAC3Fi/Hkt+Bq+n1/xtf3X&#10;un6GjY6L2CoRpIZtAuDdiJLkG9+AbDj62v7917p9p6GzAaQbk2U34sOGGkj8/Qk/X+gHv3Xunyko&#10;GkbQEtyPI5VrlbXJuBYi9gDYXPv3Xun+mx4/Ata6gnTwwAFnU6vySRc/T6H37r3T3BQaAqqqXDaT&#10;J+q4JIDagBwb/jgX+twPfuvdPkNCQuorxeymxQ8i9xq5up/V/t/6ke6907Q0a3BRTIoADMVsL2vy&#10;3IANh/yP37r3T7T0LaSeLFV9SlXLemzKVBA/oRc8j/E8e690709D+hwCL2W5YnklQSSQL/RRwPqO&#10;b/X37r3TqlEWsbAnSD+L8j1A6SR/r2/w4/I917pxgpBqsV9ZI8hJUkBhZSqm/HPNx9fwPx7r3Tml&#10;Kt/UpuTpF11eq91YcH8XJ/1vp7917pxjpDqCKP1g2sfobajbUfpxYAW/w9+691OjoybelvqtyCWU&#10;XF7avr9AD+OB+bj37r3TjFRqPUQbENfUL6SRf6gEf0I/4n8e6904RU4FiEsCFA+gDKG4sD+PrY25&#10;9+691NSH1fQqeL8em4H49+691MSD8kXBt9DcHm1m/H9L+/de6C/fnR+zd/I89TRjG5ggtDl8eogn&#10;EhJOqdFssnP1vyeLn37r3VeHc3xkzWDMk+Uxhy2L1WptyYqH92nUjSv3sUfqBta9/qb/AF+vv3Xu&#10;iO7q6/zO3dc0anIYwSeipgF5I1BIvNF+LXANhxcfnj37r3SDU6hxpsT9CP8AEW/RyTYj/kXv3Xuv&#10;An6jm4P5sVsPqbf0vze4/wB69+6913cm4DLcgsW/BtcsLKf95H9b+/de652I/SebE2a3pK8kC3H0&#10;/rb+v+v7r3XiOPqAFaxJPpP1F9P4P+IJP+x9+6916xKggn1MV/DKdV1st/ob3t7917rkefUQDf6F&#10;dB4sUAH+uf8AeOPz7917rKBrU8MbN4yPIbC97WUm5/339Rf3XuvLdSebaVsACbEkWC3v9fpwP9c+&#10;/de65BdLg+sNYqoZdQH0KmwICnm4vfi31Hv3XuuSRrpFgedJ9TBU4N2Y3tyR9b2tyPwPfuvdc0ty&#10;SDZg2o+oD9VlZ0S30Bt6vrz+ePfuvdZVRpOOToA50foHBLMSQouBxz+Lf0Pv3XuuYQXUkG5OhGUA&#10;HWq38j21EckA6bfkD/H3XushVBIqHn1FUjW5JAswVWtcgkFSAPrz9L+/de6yKmkaRZg0bFrkmJmc&#10;X1gPa2m9rA30gn8XPuvdSFXW0RP0LFNN2bSmm4CPazFtJUlTzc/1J9+691lWHRpLn+3GH06GZ3Ye&#10;MqQlrWuD9TybgEcn3XussQVgCqtaR5dIVSVfS3ADKCtyxIB5vcE3v7917rMij0ALy19TMCQ11WQH&#10;UL3K/kcHm1rc+/de6kpELWK2N4wDeQsNYvfgi4uLgk/j+psPde6zJGNRk0Al29JDCThkJdVuG4/q&#10;SCD9P8Pfuvdc46f6kuhLD0uFGu7ciS6n6D6cAXtbiwt7r3WZVuFYa3Y3S5YFV8ZMgAV1+twD9CDf&#10;6/Uj3Xuswi0KpsEUkqfXfVYB2X8Hmwvc83tb6ke691lEekCzO5AHOgMBq9BdgLi/NvrcHkC/p9+6&#10;91LMBW6jTpDNfSBoJ9KaNRYkW5A9RB/oDf37r3WSKn1sgIYXAJGpQ9mBdrhBexsdP0tceojn37r3&#10;WeOAq1xIw0oJNZDaVIsuubxBmtfg2NuRwOQPde6kLAG0trKEIjFSmkO9rCxDarEWBUcfTgA3Puvd&#10;Z0BZULKQEaQFiqKrFQL+RIxc/Wxa4PqAv9b+6904R0rMkZ0OrMykt6yOVCeNkJW36rt/Tgg/ge69&#10;1I8SEn0BfSSrsulPUh8iNexuq/Uf0JsF5f37r3WYU5VQfVdULhlUMZGUDhL8hxcsRYi5+nBPv3Xu&#10;ptNAGjEhiZtbFGb0oZdJ8doktYXFje35HN+T7r3WVYf22NpOND+VACAbEcow/IsTzbVYfS9/de6k&#10;iL0BnsgX9LsqMSzhXbRc6jpuQSSfxZQRx7r3UhaZF8Zta5tcetSyKDrZLXAF/Uthza5Itf3Xus6x&#10;eFl0q51My2PibyEHyARki31Ngbfkfq/te691JRH1XEkQ0oFd1Ba63B8nouSFBuLDjn+g9+691mjR&#10;2CK6tpcBA2gC4S6q5MYQjlQTdrkW/wASfde6nNTJpZzEsamRZNZLeL0gAqoYgkKWu5F/pYD8+/de&#10;6yw0w1eMq7geN/GABI5dwws/9bkABvx+L/X3Xus4h06gzp+3Gujhm0GSypLdgOSLiwBsA3B4t7r3&#10;UtKYqusNG4WMX8BCMzIEayaSwvqv9R+DcE6QPde6krEEZoPJB4imsvqmVEW5cI2ljwzfSzfTVci9&#10;h7r3UimpgLKI2YsOfIEUzOr6AY78hrfS4+h+n1b37r3UiOijjQOSArAMzSmUIh1CZ7BbcC55AsVJ&#10;+n4917qQlKGVARYsoHk8hIkchSR+2QddratVuDbjkj3Xupv2gcnWgLqyqojkYakQhPHdSB+SPobn&#10;T6rfT3XuuQpBGzyLIq2AZgoEhcgBG0KSyg2Zhwp/J/4L7r3WeKP0gGLWSyukgYIHc8GJF5AazDgg&#10;ix+nN/fuvdZvAZIyDFKtpmtrA06ywHjAjsfTe5Jb6Wtbgn3Xus7xCJWUxRlPWQzNriDhgbkoRcgn&#10;1ajwPoFIsPde6yaby6ESThiBEipY3urAah/hpDA3+lr/AFPuvdSFh8n0Bl0sgVRe2pozEqqGUXLK&#10;AOOL2+lzf3Xus+mR4yfGuq6oJToRQI42CKqngHSAx+o/Tzfk+691zEGmQodTBH1lNQDFzIC6wMhI&#10;5PpsCR/UDn37r3WXxlT5Sk4ZVKlwkaRFk/ZiChDcEC17fTiymxLe691lSBXvGwIckIVcOrD1AXKp&#10;pADfpBYj6fXjn3XupLwqhlUmCzC8pIl0xkHULlHAsChZirW9LfUhQfde66VQQivFOAwnUtoT9whg&#10;6+MAgAgvdRb62+tgD7r3UyJGijIQENIUdpRHI0ShlAaMrwL3DlgLWtxpNh7917rqOJgl9KAOAhd/&#10;CSwKtNJJIRaysS2kWBH9bke/de6zxeunRXMjBtAIKkW1gyIwJAAGteLCwvck/Q+691mIdUlkMSRF&#10;OFL6JFLBbfhizFF4a4sfp+L+/de65tBwzogVtZQurQIWeM20RvqH04NgpB/xsdPuvdZSAvLBlkQO&#10;8esheF/aZFVQAStwL+r8WuffuvddgoAWsYw/lJLpeMgIFXWb/gAEtwbfUXB9+691zBaQR60eQq6x&#10;6kYqLabmIKyg/wBr1AG17D6W9+691lCgswkHC6dNjqCllKgPa+nVc3JJHB4/Hv3XusaqfG2ldJKi&#10;bXLDIoSURlz5Y0sSCbXPpAtbg3v7r3Xbs6NIIx43VRq/UVhujW16WPFrjgrwpAIH1917rL4yGf8A&#10;b/thXJYDVpbSUQKTawBt/X6i/Fvde66GkKhLa3ut3VlDlVPqsqm2olrhbHk/jnT7r3WN0RYwUlXy&#10;aAuqa5DpCCrGSOQ3IIF/SLauBb37r3XajxlUCvKsjNfUqszeIqVcaeQRYfkE3BNzdT7r3XNAvj4V&#10;JHbSWmOnhilyPqP6kjkcggHge/de66dhI+tjEwRQ/jQamQEqiAMLAm/0Fr/0Bsvv3XusAdgfXcq5&#10;0ONIDxg6tOm9xqJHAIPHNm4Hv3Xuu2kS40lQhGlTGbllcetWJJLC5X18C54P4PuvdR1+gkbhRdmZ&#10;Q4V3UAqdMdzc+MCxJA59PFz7r3XTgJqUHn8ergFP0qL6gDx/S3JBH1t7r3WBiAGVSLGwNjZgt/IV&#10;445uef8Aefpb3XuuLS3ub834F+ARcD/Yf7D/AG/v3Xuo8j2+lr8hQbi/F+OP9b/kfv3XuorvxYgE&#10;ggte5BKkn+v+P0t/tvfuvdY3k1XPH5P4vc8gE/X/AFvfuvdQ5ZVUcngXJ/qR9Pz7917pPV+Yip1Y&#10;6uPpf+n+N/8Abe/de6C7N7rZi8ccllFw1iCRcXHB/p+f8D/sffuvdBtX5iSRmYubi9ub/X6Xb88X&#10;5H/Ivde6Ts1WWDMWBDXuOP1XuCQo/wBj/sffuvdN0tVbk3sbqbH83t6DYC/HP+w9+6903S1AtzcX&#10;AAsQpIvZeb/74D+tvfuvdN0lSdQIYjWT/tV/8CLDj6f0t+fpz7r3Ta1V6mN/Vpt9dNz+kheAOfpb&#10;+v8Ajx7917pvepVRa2okrcFSLBlAtdjze/4B/wCJ9+691BlqfJqCsLE3UAEICDpWxP1/rb/eLe/d&#10;e6gtPa4BuSb2IAAt/iP9ube/de6hvPzx+CSBfSOOBwfp/iffuvdRmnAXk3FyPryAfoLD+o9+691G&#10;aYkkEkA/WxvcHi1x+eL/AF/4n37r3Ud5uBcG5+o9X1ItYA/Xix9+691FecDgchRccgHjnSSbcH/f&#10;fX37r3UYz8kA+ngfQn6i1jzxc+/de6iyTkcf1PPpIJNrnSg5tb8D37r3UOSpVTwyEW45BsxBJuwN&#10;7fXj6/7x7917qG9ZqDG66hwp0i36SwsSTySeSP8AeffuvdQpKksWtbUfx9Cxv/gP6j6e/de6jPNc&#10;kADj+l7NcG3AP4t/X/W9+691gaoub6j9Wt9QbcW5/wCN+/de6w+b0/j+p+huL/pH+9+/de6xNNwe&#10;QR/S35C8C5v/AI8e/de64GXnj68/1HP9Tz/tvfuvdYjLwf0gEg2v+QeD7917rg0n0vwRwbXP4/3j&#10;/WHv3Xuses/Q/W3NzcXtb8e/de6467nngm31/PF72P8AT37r3XHWb/kc8fT+vFv9h+be/de66LXI&#10;/wBgb/7wPfuvddF/6j/kY4P9OP8AY+/de643t/ha1x/iRe1z7917rjqtb68WuL/488f19+69164/&#10;21uCOLf6349+6916/wDXk8nkf154/wCK+/de68W/A4H+H+8H/be/de69fj8Xvxxf/C5/5F7917rr&#10;V/xomxt/S3/Ivfuvdd34H+H+Nufr/vuPfuvdeBIAHFv95Nx9Pfuvdd6iPqf6/wDFfp7917ru9v8A&#10;D/ef9h/xT37r3XYb/X5H9P8AYW/3n37r3XIHjm4/wP5Pv3XuuQf8f7Efm/8AS5I9+691yDAEnm31&#10;/wBY/j/W/Pv3Xusnk+gvckWuLDkfUn/b+/de65CSwt9ByP8Abe/de65hzfn6cjgWFvfuvdc1k5/2&#10;JHF7f42/4j/D37r3WZZhx9b/AOve1vxz7917rMJLk6ibAAXP9P6f7x7917rMsg5/qQOSBYD+ht/T&#10;/Ee/de6zrN/rD/A/0uf63/w9+691JWYm3JJ5/qR6hYmx/r9T7917qYlSSVDNcLqFyptwD/vF7H6D&#10;37r3UtKlSW9YUMWtZgTbVc344uPp7917qbHUAjgA24PFj9TyD9Ta3v3XupKzC5+o0n/C7A3P9n/E&#10;8/7x7917qck9+ebc3II4tbkg/wBP9f37r3U6Op4uCbc/W+oNwCTfkcXvb37r3UpJwSASL2B4HFuC&#10;Ab3/AKj/AHv/AA9+691OSfgH82NyLWIv9P8Aff19+6904wzhSLsP6nkjgrZgTb8ni4BNuffuvdTo&#10;ajkEswAF7G1mBAsdLf4XNh/vVh7917qbHKD6gbkgAc8WvyDf/ff4e/de6mJJ/iRzYWta30J5v/h9&#10;ffuvdS0k5Fr34vzax+i3t7917rOr8Kb3FvrYkHjmwt7917qQrXt9bix54Pq9P5/437917rMHI/P6&#10;bH6D/iP6e/de6kIxNrf61v8AEfi3+9+/de6kpJa3P1H9fxb8H37r3UpJrf63+tzyPzb37r3UqOa9&#10;rHj6/keofT/jXv3XunaGoHChrH+pt9fxa359+6906QVZBFjb/WIvxwR/t/fuvdPMFUGFr/4c2Nri&#10;1rH37r3Uyyvbm/8AQAi5uP7Nv9c/g/j37r3UCWEOLFxyv9otZfoP9hcXuAbf634917qDUwByPSyj&#10;i2kl+AynQjWLEkG3quOfwPfuvdNXiInVYnbW0YDqwb1obC+q36jbTawv9eLavfuvdDh8e/kJ2b8b&#10;uyNudp9U7qrts7q2/WwV1NU0NRJGs0aORPSV0evTLDKhdZYypDDVcWJ9+6919Cf+WJ/NL6z+fOw6&#10;XF5CfHbT70wGPiG6dmvURxR5swQj7jObbilIdoyQXlp7Fo/1LqS5X3XurZ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Qa9j9u9fdU4uXJ713FR4zTE0sGOV1ny1YADYU1BGddiRbyPpjB/U49+691T98&#10;gf5j+8dwpX4HqeNtlYZxLA2bVoandFVEdSF46xgYaO4sbU6vIDytQPfuvdVN7k3HW5nI12XydXUV&#10;+UyUrT1+QraiatyFbIzlzLW19SzzStc/WSQ2+g9+690HGQyQXV6rn8An/H6n37r3SEyGRPq9V+Ta&#10;4HJ/J/2Hv3XukNkcnybEW5swJ4IuCSB/th/yL37r3SGr8lYMdVxxcjnj8Xtbk+/de6Q2Rydy1m4u&#10;fyLkj6f7Ae/de6RFfkv1eq3+xAH19IP+v7917pEV+U1FuQARb6kar8f1/Jt9effuvdImuyX6rkcE&#10;n6/n/G//ABP49+690iq/K8sVaw/r9bj/AGH+3+v9PfuvdIvI5iKBGknqIYYxcGSSVI0UknklrDj+&#10;t/fuvdJX+LNkCqYmGpzEhX0JhqKry03qPpAjxqSta/4t/tre/de6zPs3sGtVWg2RuKKCxP3GWipt&#10;uwoDyzF9yTUdvxf/AIr7917pgrdl5eAsMvufrTbkYUFhnOxMGKhDYFrUmD+/a/PAA4sffuvdJ6fB&#10;bEgOrM937RgYAkJt3b28N0upawbS6w0cZIHpBP4/Nx7917prlj6IpnP3e/8AsTOqOLYDY+MxCyDT&#10;9Vlz1fIfrdTeO/Pv3XuorZ34/UhvFtftjPaWvoyu59s4aKRPxrOKopHHHFtX4+vHv3XusR7B6epr&#10;Ci6JjqDc/uZjsrdlUSSfTrjoVp0P+tYfj37r3XD/AEx7fprDFdHdR0yJq0HJ4rN7hmGq+kvLkq71&#10;EXtcr/sPx7917rte/Nw01ji9jdQ4YjlXx3WuBEiMFK3D1glNxf6+/de65N8ku4BqFJuPH4pTeyYn&#10;ae1KBVUcaVMNFqAH4JPv3Xum2o+QvdtRcP2VuZAb3+2mpKIEcCw+zhjt/sLe/de6T9T252pWajVd&#10;k75l1ct/v6c3GPVwQFinUf0+g9+690wT703jVX+53dumov8AibceZkH+HDz/ANOPfuvdNE2SyFR/&#10;wIyFfU/qJM9ZUzEgnm5lZv8AeffuvdQ2UNy/rv8AXUNX+Nzf37r3WPxxfXxpbj6Itrj6g8e/de65&#10;aEH0jUAG/AABubcj/W9+691y/wALf69z+LfUj37r3Xvqb2vYiwv/ALzf37r3XuOD9Sfrb1G1v8ff&#10;uvdd254/3jj/AGHP+v8A8i9+69119SOCD/vXN/6e/de64jkf0uRb/YH/AI37917rkfxf/D/e+fp9&#10;T7917rq30A+g+nH1P19+6913/gf9e/4B/wB9b8+/de66uPpf+n9bC3v3Xuu7ci/1/wBt9PoAB/xX&#10;37r3XXAPPF/8ORz+Le/de67BH5F7WP8Aj/tv8PfuvddAW+v9P+Sf8Of9t7917rs2A+vP+3/x5t79&#10;17rr/E8jj/e+D7917roqp4KqbD+gIt/X/effuvddGGIm5jjJN73jU/Xn+n/E+/de65paP9Hov/qP&#10;Sfp/hyDf839+691NgymUpSPtcrk6YD6fbV9ZB+bXtC45/wARz7917p7pt8b3o9LUu893U2ixXwbl&#10;zkYBX/BJ7C349+690paLunt/HkGk7M3tHb8Pn62qH+sFq3kH+8e/de6VNJ8me+KI3j7JzNQB6dNd&#10;TYatB/4MammY/wCv+ffuvdPifLHuNkC5Kr2lnEsQy5nZmGqSys2ohjCIr3/Pv3Xusv8AsyctcQNx&#10;9M9K7iXTZjJs9MfOwtzpmjaT68/Rf9h7917rGe2ejclxnvjLtiLWf3JtsbnyeKkUD6mNI44wD/hq&#10;t/X37r3XNK/4f5i4q9jdq7PZzfy4rOUWYggJHJVKuWVyBcAej/XHHv3XuuS9dfFrLnTg+7dzbblk&#10;P7abt2fUSwxnltMtTSxwJbg86v8AiPfuvdOVP8ZsTmf+PI7u6r3Q31SmmyrYesZTx6qdzOFN+LMR&#10;7917qLX/ABW7mxys8G2IM5TrYipwGZxeQR1FiCEEqSWseBoH+9e/de6D/I9ebx26xTO7Wz+J0toL&#10;1uKrqeLjkASyJoPPPDWJ9+691xo8eDybEWC8BSeOfHcA255NvoRf/Ee690qKai9V9N7fRjYsCOS3&#10;At/rj+v1vyPfuvdP1NRkkuI7CwuPU1jfS5HI+vAN/wDeh7917pTUlCxYXVgSxLXJjtZNIBAa/FuD&#10;b6H/AJB9+690oKalXTyOWGkkglyfqAxI4N7gWH54Fre/de6f6egZrel2VTZwIxZQTd2AF+AQTqH+&#10;P09+690/0lAnPAJYa0UXKkqbEktYeq3F7cDk/Q+/de6UVNRki5VSWIUXY6fSfSp/2B+g/P8ArW9+&#10;6909QUfp5DAqNK86j6jY8fSwtYfi5/Btb3XununojcE6YwfqFAuvpALAPYA8cfn/AB59+690801C&#10;liFIsOL6PJwY7iwvey35/Av+PUT7r3T7T0GgeoFWuxIDNpsPV6Qw/wBtfn8f6/uvdOcFJpBbl9RV&#10;hcvqX1DTH9AR/T8X/wAeb+6905R0ltIaNwALW0spsR6rkfSwF+frf/Wv7r3TvDShb3AuCdLHSw+g&#10;FyRYWv8Aj/e/r7917pwipuFFxYaRciwB/wBq/r/re/de6cY6Zwp+qXJW+ldXpv6LpxbnngA8e/de&#10;6coqQoV0amC8FiNepb6rEGwP55HI/wBuD7r3U1aX0/QcKxNhcfS/1HJHH0/5H7917qaIPqPwAeeb&#10;EgX/AOIva/8AxT37r3UhKa/ABCki62Nh/ZXn/Yf09+691LjhAuNIUA8c2sQLkBRf6/n37r3UtIT/&#10;AEuL/TR+fza/+v8An37r3UpIbL9W/wBcgm7f4f09+6916akgqoXhqYo5YZVMcsUyK6SIylWR424I&#10;I4Pv3Xuipdt/GLE7igq83shYcTmGUvUY1lBxeRI9SqYzxGxI+oFr2+g+vuvdVT9j9Mz0GUq6RcdJ&#10;tzccTETYupjZKOtCMdUlNORZweCCpFr3IAtf3Xui5VlBXYusloMhBLTVcepCjIVWQqNOpWsNQYgA&#10;f8a9+691FtwACOLavTYAEfRb829X0v8An6D37r3XJAY2Gu2oWGk3F1BsWv8A63It9P8AX9+691zv&#10;YkcDguLAE2cEc8XJF+P6jj629+6912+k6k9N0J4H5sTc35B/2Bsfx/U+691kRS1raVuCqkcFuNJ0&#10;HhRze1z7917rrX5GZrKiHTpX1cEC1iRyT9LfX37r3WcaHZF16Spa5uzeQqTyFNze3Frj/E2+nuvd&#10;chE5YlVuWQ2A1em2pWVr8jSSDYm/0/r7917rwDGS5a62jUemwk0EMqjSRfmwH9eL29+691KWBnHA&#10;f/amXUQjcllt+Cf6cC/N7G4917rpVLqv74BYANa9ipAhCObAegX+g4/F/wAe691kETs3AV/1KAE/&#10;VIk3qk0qCSePUACDf6gnT7917qUEVGIfU4Ph/VoKRl3N05+oAXSvNh/S5t7917rmISTpQgMDzpIu&#10;FIAiBZQAdPN/qCb2Fh7917qQiJdhYhgqaQQQCQLFiAANN0PJFv6WuL+691k8QDG7x+Tl9T3JkC2A&#10;XgWuPp+q2k+qx5HuvdSVUAhLagW+ihLIySAuzSEH8C44AP8AiPr7r3WZUezq3qLnhdKalkNtKuE+&#10;gIFlF+b3/Vx7917rIafnSpCanKkkvoVyG9PquePqbfT/AHke691MjjVGCtqYto1aiilQ9jGwt/tK&#10;8EEDkE88H3XuuS0xZXIb0sNK6XGhSWI1StwSLsL2/PH0Pv3XupCBDpIi+um9/SSLXZyVAAVgpvx9&#10;Pp+Qfde6krFz4wrSOZNNlMjOjSJeJUQ2APFwLji39Pfuvdc40RYypCNYoz3LtqRySWW+oDkXP5B/&#10;T+Qfde6linu2hX0uHkK6JDKyvIAESMKb6uTf1BeTwbe/de6kLCTH/mQokUJGCrGNGUli7lRe9lOq&#10;4vpA5INh7r3WaJF0AKqyMoV3YEsdJUMdCavre5P0/KgfS/uvdTI4C6IVCmQA6Yww1DXKyqkSixLL&#10;Zvq301D0kD37r3UqFUZFCxEM7AIYl0v6wqmTgIbkg/0uDYX4v7r3WZIC6Aa4y3K6pkAcByQBo54s&#10;QR/S7cBiCfde6mLCGVVUu8gdjqvJ5VV7LGqoGCm31Uavqb2uG9+691IEUa+PyBiEDSHWxDBHsojS&#10;xsVK/pv+DyNV/fuvdS0jGlGjGhRpLRrpU6edXkEmltOpSR9f9jf37r3XONI1sWPA0sQTwkfDKigf&#10;S3K3Jvybi/1917qWsCjkoh0M8ltSjUrgMSUbksLEcrwf6WB9+691I+2K/XjyoEQBf3FdnugRP1kc&#10;AISeASGsTb37r3UiFFDgssJ0AA8LGV0AOzudJ5Nv1H8/Q+/de6krTyICSXdRqFgsbI/jYXUuhsSN&#10;Q5U3Nl+o+nuvdZgiSfsrpgdyy6yGVSxWyuwtwSwY34uCRcAXPuvdS/tmLBGYeVS0h1MrTXb9tERV&#10;Njx+gBgCP9ST7917qVHEv6QYVCteR0JEKxFvIqSJNdh6hclrtewFgDb3XupAhf1WSW8aBmYoFLIq&#10;gCNS7cKoA0gjWSFN76iPde6zpSiO0r+iNQJGBIPoQGbTLN6kKWNlIubhebLce691IMBVvEpmBdrK&#10;0ba1ezA/tujEagCNSgci31Hv3XupQjRzGoQARkXtqKiMN4hqZrMy8lvzc82IBPv3Xusgp3/d03Rr&#10;cJEHeRSQFsykr6blSVJuW55ub+691KkpnKJa6OzBFJunh8jaFjZgRdVNgBcn6X/Pv3XusqU7a2bh&#10;UXhPIVJZzcerxn1D6AfRQt7jmx917rmKfTaVwZIwQSHdkMdiwIMjEK1wQeOBa3v3XupqwxoUD2Cq&#10;ZJZII2ZSEJ8fjmc+rTe4PJ+hGn0ge/de67WE1CgReIayACT+osoiWQoVBDHkrc2+ov8ApPv3Xusw&#10;ViLKzldVtSPeQqVGnVIljpBIXgrc2HFiV917rIrAkRaIieDcxqQf3bq+sppB4Z+W555IAv7r3UtU&#10;RHVXduLX8rNqCtZWVRpNlUCzEmxQ/Q3K+/de6yHxqQbMjI7mWEgSegNqASwLBU0vyAwve455917r&#10;OKWNWK63EihXdi6gMszXAkkUG+kr6iLi/wCbEe/de65NoDBSdbxeVmVihdTGSZOIwVIJJH5uT6bW&#10;Pv3Xuua07S650kVBeNYxGGI8msguUYKbtfkG4sb/AEII917rOKeXVKt6gLJpRv8ANPpJQraVw3q9&#10;K/2GFr3JuePde6yJpj8hMMccbgjUdReMOp1B3ZWILgWJbi17GxHv3Xussepw8CANrCePUoLlWI8V&#10;3cgjQTZfUCWuBax9+691z0oD6AwMgBX0XUCIi/huty/6bs30P9fz7r3WVhG5ZNCxEFWOhiIwUkIM&#10;RU3/AAoLMRYc883PuvdckI8a+p5NJuNDqsrRvyg0ppNmP6SWJtcMBz7917rOEYamMp8J/QuqPngg&#10;RyAAWJ+gIvx6v6D37r3WJCPTYJpQuxC2tIoIkLKHCtdj6rjVyTf6X9+691zCXuQAOTJYqQY303dl&#10;JHF7MQDzckA8Ee/de6yWux9KIbuAswjL+UH9ZYcADkc8W+nv3XusoW7NCrSeYjUxkJm03IsImuy8&#10;C40ix55t7917rGyknSAweTxkKUMbIUs4EDLchrixJPNyCeT7917rwINgX8rEhoeHV2JGmPQ6sASA&#10;bjX/ANEgD3XusulSNCOBpDsI2OrQ4JL+UggNrurFjcXBP4J9+691wPjjGrXJp0s5HluNKgHxo0jE&#10;aRfnTxwSfr7917rCeDq8ZdSQqKGJZRGBpZGHJNvoCR6Rfk8H3Xus7PEoQrpZreoqrkIF+kZaUAaT&#10;6ueeb/jk+691j8bk6VlJaRXsgvKycCMLa9/ST9Bz+SQbafde6wo3jHlcskakM0gMaqfIpUK51fRh&#10;YDSvAC/QE+/de6xlrJqBUh01keGTxBU5a/luB/jf6em30v7917rC5crZR6pLqpbQSh8YZSBYg8cC&#10;x5/SbE+/de67kfU3IK+M3KWU+lCpCk83HHJIJN/rbk+691hN1Y+tmT08AtclB9A4+g+npP8AT/X9&#10;+691iLEkm/HH0FtX1+p/3r37r3Ud3sb8WHP0F7g6SAfoPwDx/X37r3WAyAFrEXNiCBzqB/q3Nrcf&#10;8R7917qM7WH0/wB5uLj63A9+6903VFakQYlh/sbD/eyP6e/de6QOb3RHCGVWu34sw4B/I49+690F&#10;GX3HLOzKWPJJ0gk6UJ4N7/jn37r3SIqq53JLHj66VIs+kW/43fm31t7917ppkqb2uxUEgACx4P1s&#10;Pr/T82+vv3XuoE1UBwDxfi36gR+Vtf8A2P0/4r7r3TbJVfViR9Tey2Go3N3DGxsR+B/sRwffuvdN&#10;stQF1OSPoSxJ4vawBF7W/HNh/T6+/de6a3qbf430kG4XSbCwvzf6Dix9+691BeoAAv8ARQSV1MQz&#10;EXL+q45P1/H+9+/de6gPP/rfW9gAbeok/wCvc/gf4+/de6iSzc/q4+n4+l7G4A/PPv3XuojzEcfW&#10;wuQBdRYfi/8Asbe/de6ivLpNiAOQD9VsD9f9j9be/de6jPMLX5P+JI/NgCLX/wAPfuvdRZJ9IAuB&#10;Yn+nAB5BH+82/r7917qK9RY/X6/S7cgAWJUA3t/xr37r3USSpFrkgrq0sLsLWBEgIA+t/wAX+n59&#10;+691CNSVB1W4YKum3PJuQbE/0/4j8+/de6gvUkt+ogByQDyfrcFQf6X/AD7917qLJUlibE8m3Frg&#10;D0n6W4/Pv3Xuozzcnm/F/wAj6fgW5/2J9+691HMo/r/QcXvf6nSf95Hv3XusTSm4Jv8AS9r/AE/N&#10;/wDD37r3WIym/JNv6XF+TwD/AMa9+691wL8n62I/HB/rwPfuvdY/J/X6W5H5At9P959+6910Te9r&#10;n625P5/1/wDff7f37r3XWrj8/wCFja4J/wBsPfuvdcSSOf8AiRcX/N/fuvdceTz9f6/8R7917roi&#10;/wDvV+frf+g9+6913b6f74nj37r3XErx+bfn+lh/sPfuvddEc6eDzaw/NvyLe/de66tf8fn8/T6W&#10;5/Pv3XuurfkWAuP+KEj/AJH7917ru1vxf+vHP+NvfuvddWvx/r83HJA59+6911/vY4PP+wt/xHv3&#10;Xuurf1/J+o/3j6e/de68RYfUf64v+f8AkXv3Xuuv9f6f77n37r3Xf+P+v9Tb37r3Xvpcnj6cfn/Y&#10;e/de67/H+sRbj+o9+6914W/3kcWv/vJ9+6912P8AXvxx/rfQ8m1vfuvddg8n8/W1/wCg+l7/AE9+&#10;6913q/p9PwOAOf8AkXv3XuuWq9jb6Dnk8Efg+/de65Brfn6/j6Wva/v3XuuQbg3P55AJ+pPHPv3X&#10;uuasQSBY/U/n6fU/6/v3Xusmu1zq544uQR/j9Pfuvdcw9vzb+tv+K+/de6yq/AsSONX4J+v9f9j7&#10;917rMsvF78X+lyP8SQffuvdZll+jKV+g+otyfrz/AF/x9+691nEp5vf/AB/2k/4kH37r3UpZWPJP&#10;0XgavqCuk/T/AFv6/wC9e/de6mRTlPSTdbggXUKfqeWIuD/QD/jXv3XupkdRqJ9Q/IN/UzD9f0ty&#10;f99/j7917qdHUEgAEgMp/I1fX0gEf7H6C3v3Xupsc+n825H4FrAcm1/6D37r3U1JuP1fWx+vA54u&#10;ef8Ab+/de6mx1A4uOP6Djki4t/Xi3/FPfuvdTopiSOBwCeSSABa/P0P/ABX37r3U2KouRpY2KgD8&#10;WFrfW3049+6905R1DFV1kckkmws1jfSQBwbg/wCP5t7917pwjmH1YgFjxyG1Xta1rHm/9P8AX9+6&#10;91NWRrXvfj6DjgcMR/tv959+691KWS4AGn6f7f8Ax5/33+t7917qWrj6XHFz9bD68/n/AHv37r3W&#10;dWt/T/H6C4+gt7917qQrXNyf9Yfn/AWHP59+691mDH6C/wDQH+t/pa//ABHv3XusyueOef8AAfQX&#10;vx/xT37r3UpJD9OPx9fz/W3/ACL37r3U1JLD6mwvb8j6+/de6mxVBFhe9vqLcgfkD/b+/de6doam&#10;xGk/Tjg/m/F/fuvdPMNX+CRxzzY/T6cf8V9+691P1LIo0nnk3H+vYcf4ce/de6wTRgjgKbclmHJF&#10;rC9/x/yL37r3TXPBdWjGkuyseQQLavSpsDwLf2ieABb8e/de6bpIZEYFLBSwW5BVVdiXGpwwNlJJ&#10;YC1rkW+nv3XuhX6X7s7B6I3/ALf7M603JX7b3NtmvpchjshjqualZJqacShGEZOpWU8owN+Qbm3v&#10;3XuvoQ/yr/5q3X/zy2LR7X3RV43a/wAgtuUEabi2y8sVNDuuKmiHl3Bt2FiLsQC9TSrynLoNGpY/&#10;de6u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SV3dvfauxcZJlt15uhw9HGjODUygTTBbBhT063d7Ei5VbL9WIHPv3Xu&#10;qve8/wCYmYRWYLqajEBs8TbgrQklTb6F6eIao4/yPSXP0ZZF+nv3Xuqlt+dlbp3tkarK7mzNdk6q&#10;olaaZ6ioll1SMbhmLklm+nqY3t9Tx7917oFMllC5J1cC9r8/XggG3v3XukJkskF1ANyeTb8f4f8A&#10;FPfuvdIPIZMnUS1jY3N7WX8/nj37r3SEyOUuGGqwIIPNyV/Fr/7f37r3SGyGTtqu17D6XP8AsB/x&#10;r37r3SEyOTJJ9Q/2/wCfyT/re/de6DzObhosfE81fW01HDwvlqqmGmTj8a5iov8A1F/fuvdB3Vbr&#10;SuRpMVR5fMRDVaoxmMrZsebCzP8AxiREogB/VqgD/H37r3QX53sLGY9pFyme2ZgGQENDld10eRyY&#10;PF9OI2amVkNh/Yd0P+t7917oKct3P1/EWV90blzdiw8e1NoUuJiLFrenI7uq5GII+jCgH+t7917o&#10;Psh3ptoF/wCHbByWTc69FVuvfOWKNf6eXE7SixkBH9VLkf4+/de6TEvfG64nL4PA9fbZbVqWoxGy&#10;cPU14twGfI59a2Zm/wBq13/x9+690xZPuntnMRtFW9hbpELAg09Bk5cRThSACBBh/Alrfgr9Pfuv&#10;dB9WZLI5JzLkchX5GQkFpchWVFbLf/F6lnJ5/Pv3XuoYAANrD+oH9COeD7917rsj/ffkf71+ffuv&#10;deBsR/QHjkD8fX37r3XZYA34ufwQQP8AYgf4e/de66J/r9F/pz9bA2/5F7917rrn6/7H/bf6/wDr&#10;/wC+Pv3XuuuR+bf0/Fuf8Pp7917rqxNhe/H0v/sPoffuvdeIN+Sbc/nkX/2J9+6917kH6mwIP9ef&#10;9ce/de67H9DxyR/vI+nv3XuuwOfqef8ADn/Eg29+6914n8cfX/YXsB7917r1z/xI+lv63t/vr+/d&#10;e68Px/UgW/1/8f8AY/717917rv8AwsLX/wB4b8ce/de69/X8W/4gf717917rwHFvpcf14JP0P+Hv&#10;3XuuvqSL8fX6/n/En37r3Xf1v/T+t+Bfm4/r7917rwI/pe/+v9fz7917r39LDj82/wB9/tvfuvde&#10;J/r9L/Ucf7Ef63v3XuvWNyT/ALG/P+t9T7917r3+v/tvpcH8+/de699B9ePqPz+Rybe/de66/NiT&#10;9f6A/Tn6f7f37r3XYHAt+b8Diw/2Pv3Xuvccfj+vN/z+of7f37r3Xr/T6E3v+fp+Pr+fx7917r39&#10;Pz+bX+n54A/4r7917rxPJ4/3r+v1/wBf/jfv3XuvXN/6c/kG/wDUn/ivv3XuvG/555/H5H04/wCN&#10;+/de68R/sT/rf8U/1vfuvddE/TngHj+ybW/1vfuvdd2N+PqLj68ki/P/ACP37r3XRt/rf0/wN/z/&#10;AE9+6913/rfX/gp/H0I9+6917nkcf4kXP+8k/wC9+/de69fnn8cfg/m/09+69176f0/p+bHjgn37&#10;r3XQ/rbjn/G5P+v/AK3v3XuvFUYjUin6EXW5Fjwf+Ke/de6f8TuvdGAZXwm5c/hyvK/wzMZKhUc6&#10;v0U8ir/r3B9+690MWA+UXeO3gkMe9p8xSooX7TcVBQ5iF1H9h5XjSb/rL/xHv3Xul9B8raLMMo3/&#10;ANN7D3EzafNkMMk2ByTACxZWCyHV/T90f0Fvx7r3SvxvYPxb3MEjqF3v1rVuQQs6HM4qNvpYSxfc&#10;MFFvqzL/ALD37r3S/wAX1ht3cSfcdfdl7L3elrrTfxCPH5L1cqPtXZ9LcWszL9bWPv3XuuFf1xu3&#10;AAtk9v10UcZYGpgj+7pWWx5FRSF0AuOQT/r/ANffuvdNtLQ6LWX1XI+lmB+oN/qD9Of9uLe/de6U&#10;lFQ2Fzr1WGu/pXWCfp+Twf8Ab8fpPPuvdP8AT0Q4sLyH+0NOo3e4Lj6ckXt/Xn829+6909wUK/gX&#10;UksDpBuAAGWyhTfj1KBxf+v1917p/pqBmVGb1DQJLtq5JII0lb3NrHSbE3ABsb+/de6faWgMZVho&#10;J0sOEC828jC3+9EH6H37r3TzFSMWH7ZBZbEgqCEU6lRWN/ovP4/2P09+6906U9GyLyPwC3JBJU6r&#10;qben6gfTnn6+/de6coKX8hb8nlR9Tp4+oH9P1f6/H5PuvdOkFGf9ZyRp9N1GoWW9vpc2/pe97e/d&#10;e6caej/S6qrC1mYXLLqvrRPxzzyP+Ke/de6dEpFuCU+hH0PpU31D08WI/pb8n37r3ThHTgMFIABA&#10;51j6WsCdI/17c+/de6lpS+kekm1rX/wtxpFgOf8AfD8+691JjpzqWwCj6ub2Nh+rSP6WHv3Xupiw&#10;em1ibHi4IB5v/a/P4+vv3XupCQC4JX6cWJ+guTYmw/A/J/2/v3XupAhANittJOoNcXFuB9P9gtv6&#10;/wCPv3XusviH4BNySORwq3JGkHji5+vv3XusoTixJ+liBe/B5BAt9P8AHj/iPde681jawJPIu1ms&#10;ALDn/X9+691yV7eoGxsL/gG55+n0/wB9/sPde6Cbs7qnanZmJlo8vRwx1xS9LkYkVKqnmQ3R1mWz&#10;Dnm4/Pv3XuqpO5uj8ntOolx26qJ67EO+nF7opUPkpFNwn34H6voLvewAN/6+/de6JruTaOT2tLea&#10;1Vi3P+SZCEiSIgm8ZlZLWJAvccf7z7917pLxi2gi4DBrEaSWs3BOgk3BH0P9L8e/de6y/oJtdCw9&#10;WrUy2uU1awLi44/p9R/gPde68bLqYMA367hbabXJ9RJtf8XP1+nv3XuuZUcEXJFvrdQLeoMwAAsG&#10;NwQRxfjnj3XussSngK3qYkiylUezXBF7gg2FgRb6H/W917rOY9FkBazx3fWEEbSNzYatIIvzfng3&#10;vxf37r3XatcBgA3juymTVZWtqNj9SxvexHJ5Nz9Pde6zKh0BgdF2ZQLkC8hN0X6tqsP6EC3+qvb3&#10;XusioCNRkjQMSVLAoUd0tc6rWJ4PF+De5sD7917rOER2YKtxos5YPHyxDMrW5LHm/A4sOBcj3Xuu&#10;Ukaei5GhDFG10U/rQsFZBYl/ro/p9LH8+691JMbtFf62BU/p8eoREBbEj/Fm1N9OLi4Pv3XupJWT&#10;STo9SgooLWjOizqAU4PJvck/1NrC/uvdd+MBkexFjIwGi6m3AKN9QB9Cwa1rcni/uvdSVQoNX4tp&#10;JAUxkK40uzLbm/C+q97mwHv3XuvFbHSNP+cc+oHRc3FwC3HIFjf+vJ9+691nVAbL6QoZiPHfXZiS&#10;xexYDj/WvyPrx7917qYqWALeNiU0jXoIA+lgEIAA1c3+n9ffuvdclieV9BMWguV1KBwW1uALsTYk&#10;/wDFPyPfuvdTTTsLkkEhuXeQFgwuqq6iwJYKtvoP683t7r3XOKBXIS9xqXgxEadcmj1aQ3BB44tc&#10;jg+/de6mRU4OryA/5sSaluACbAXZeVUjiykAH6fQD37r3UoU58sMXrJkkZGBYOQqReiNX0tdxYEh&#10;VP1UEW4PuvdSRTuWbUSFZFLaZCU0gCwMmotpFlFgb2BI+nHuvdc0VlMZ1INEpCFlU+iJ2aMk3Cqb&#10;iw+hNvVx7917pxSksQW85DP4m0srtIoQEHWV1XAtcKePppsT7917qWtNaIaVdY4wEJuACNPkJZdI&#10;LHVe5B4FjYX5917roQ/o5Yg3uGjCSenVqMrcFRcA+m1xf63sPde6co00Owj0jlHAk8fB03dl8h4S&#10;6qD/AI3sbavfuvdZft0JYqyqrgk31IDoIkF9JBHLWAJv9Txb37r3WeKA3WI3ZWKgiNuT6+GOq9/x&#10;wV+oaw+oHuvdZkQshBaNRCNUbsouXuWBKEi4b6AkW4uTyT7917qUkKkotmbySoGCqS0hVfqjEML3&#10;INhc3H6QNV/de6nQQOwDEEhvEjHUisUe+krGuolioBVQCBawBJA9+691zETMqAr+0jIOGjJAkDOW&#10;ZFLPe63JABBuo/AHuvdSo4JHLalU+O8ahnjZU1s8YMqAWsFW4b+v9ok6R7r3Uv7OMOFkITQp4TU8&#10;jP5DeBWWwLkqyoQDq5JuLW917qRFD40MoVvIfWhlj0hbFVIl9KqLKb3L82BuNRv7r3UlI3XyLGIw&#10;l0HiilKOYpWIl0vrLH8AA/Qjg349+691JCuY1l03IUgEqkcKr4tFzp0pcKWDKX4H9DYn3Xus0dOn&#10;5QkesOAGUE2B0oAOZLkkj6G/0uPfuvdSVpjG6q39hJEUa1kdRIQj6na9za/psRe9hdRp917rOadU&#10;MiuGLEfoLSMupHAASUE8BRyf9h/r+691yWFtAZnjQ+qzEIoYpJcO+m35NgrXGkauPqfde6zIutSr&#10;hdOl3BDXLkMBcGOzAFQDYi1rk+oce691mRSR5P2tESoykEIGZlDK7BWB0kngEj82/Fvde6lrdEYo&#10;I1CprLBlBV3uWUK7glWKg3AFhexHIHuvdZ0ieQrGX9FjxHKQZ1FmUKkZN7kqtrEAn6WBC+691kKk&#10;8ltCegRX0yO1n1gG1tQuQDqBHBseLe/de65xF1UOHhUFNREwEZMOslgyqVBW54VrMfxfm3uvdZvD&#10;5JAzFCSqP4wGC2JWPlkBfnjStjbk2BWw917rMiaU8nrDhXF9B8aJ6mtI5FwtyQT5BwRcjn37r3WR&#10;1LMNJ0s0p1l1Oi6LrUsHt9HJWUcXFjYLe/uvdZvFHZSrHmRHsqt6WCqqFTp9QI1BSwI5J+rMT7r3&#10;Wcxs8RlZPI0QK65CFg0klkZBGyhlYfqBb088D+17r3WXxnV47II5FbiwcSDgO+u3LKSNFwdVgT/h&#10;7r3XkcCAvGYvSiyfvkKV1HyAyKGFjquwX+gB4/HuvdZo41LeiJZiWvbyaAxsCJlZiLEBjptax0jj&#10;6j3XuuSO7iMFjIVKaGjRV1IxNyUA9K2At6Qbgi7D6+691yVVbxanDF1aa8aH1kAAyEggoWBIsSLA&#10;2HAt7917rJGzca2UyeN1UpEqarKVD6o0Nrg+oC55tzYe/de6zaFVRpv5SGMcMyKQSrhAYZALAAG9&#10;z+bfXm/uvdc2RXMd3j0/tMni8izKwezFlj5+pA0tcc8fQW917r0bMLqirp0qQ0Yu95ZSXmEL3U25&#10;IDJ/W3B4917rKiKA5vcMdF1t5EV0ZT+2L8E35YHi5/w9+691wJ13DKtgeCLj/BQ/N9RsNFxf0/n8&#10;e691kb9u7oAvABiblgWPqDeR729IYnUvF7XuV9+691jdl18BXuDcFWSLTHEoUrLYafrf9Q+o+luf&#10;de64qTqSylHLyAqEDsAhAUu2kEED/Hi4/wBj7r3WZyNcfAVZFN2jDgyiMK4sqj0upYXW/It+Bz7r&#10;3WPynWVUr6Yzp1Itnv8AqdbkekXPDfX6kiw0+691yAGiQhg5DQm66tdmAF0UG2l+CLAab2+gHv3X&#10;uvIpUExllDNd3RgGeQggsIRyBxwwX83+gPv3XuuDEsAXAJT0C4QgceluBcccqQb3Fr829+691gLl&#10;fVqiCKqEnUWDg2ZnZTa17XtYG17fi3uvdcpgLCNCx+gYeaQgKzevwkm5JALf4Dji4A917qP5xIIt&#10;RaRlgNhJGVDW06fUFAVgGP1P1vcfS/uvdcJFUBrlQofyfXURJYlnZmIP44b8D6G3v3XusBCC50/1&#10;AY2JPPF+PqLn+v4P9PfuvdY2bm4/oP68+/de6wmRRa5PPIJB5B5+vv3Xuo7MoHAHCmxU883DA3H+&#10;xtx/h7917qFJIq83twPyf9h7917pPZLMQUqEu4HBAW+lmI+q2/r9D/tvfuvdBNnd2tKxWOTQtipu&#10;Rct9LHj+n1/2H+v7917oNK/LPMCQx+ram9PpA+llJ/p+Sf8Abn37r3Scmqzd9TAElrX1cPcXGkW/&#10;JJI/w9+6902yz3Dai1iH/p6WJsbH/be/de6bJagqp4v6dItqFxbkXA4Nhfj37r3UCSoI41eoEG/+&#10;qsb3B44P4JP/ABHv3XumySpupBuRZTxyBzpUll/P5H+H+PHv3Xum56prm1rnm5Nz6TqT+lvz+Tf/&#10;AGHv3Xum5pz/AGnb6D6/W55uGPH+Jv7917qHLPfV+OPzyP6kD/b/AI9+691DeUD6E/n+oP04Jsbf&#10;4/T37r3UV5wCo/2N/wCo/wBYWsP9f37r3UNpwNYLE3sb34Jte3J/wv8AX37r3UR5h+D+A2rgEix+&#10;n4/w9+691DeoW34sLi4awBvxyL/7C/8AtvfuvdQ5qq39o31f1JDLf8OLf0/H+tz7917qC1QTp1uV&#10;/sm9rkMT9V4/FgAR/sffuvdQ2n1D1NqAA4+gP0HpI/qOPfuvdRJKgG4/wAABF/6MP6/7z7917qO8&#10;txbn88/Q88fT/fH37r3WFpD9DcD6WPP+29+691wL/Xknm/4Nr8G9vfuvdYywPPN/8LfU8Hj37r3W&#10;Nifwfx9Tf6mw+n+Pv3Xuurc3/wAeB6R9fpY+/de64H/ibmwPH15Pv3XuvWJ45sfzza9uQR/vPv3X&#10;uugOLjk3sDf/AA5HHP8AvPv3Xuu9JBII+hFiT/jp4/2PPv3Xuvaf8eRzzx/sDY/7z7917rlp/p9B&#10;bkA8X5Fz9Pfuvde0D/W5U8H/AG/I/p/vv6+/de66Mf8AvQItfn/C4/P+sffuvddFeDcH+pNuP8RY&#10;/wC9D37r3XRWxHDAi3FiCPxzf8/09+6911pN/oR9SPob2+lrH8/6/v3XuvBf8ADa5H+H+N/9hx79&#10;17rspb6g3v8AS4/2H+9e/de660m9/Sfpyf8AH+ov/wAT7917rjp/I/2J4/1v+N+/de68VJ+o/wBb&#10;gj/XseffuvdcSvHFhb6XGk3PH59+6917TY82/wAbm4/w+nv3Xuugurm3AI/2F/8AD/be/de67035&#10;5/HPF7/Ue/de66sAfz9fra/psB+P9t7917rq3AsePp/S/wDT6/7x7917rrgk8Xt/rkkXtx7917r1&#10;rEW/P+J+nv3XuvWt9ORwf6j+tvfuvdchfgc/7wP9j7917r30Nj/sPV/tz/X37r3Xeon8H82/pz79&#10;17rvUR/vf9bm9uL+/de65hv9fk/4gf63v3Xuuerj6/mx+vP5+vv3XuuQci39OPwfxyTz7917rIsl&#10;/wDX445P+tyf969+691mVwQBe3444v8A4n37r3WYPz/rj+v9T9P+J9+691mWTj68G3H+sL2I+nH0&#10;/wCI9+691nSW9rfj+q/gWPJH5+v++t7917qUkpuObWNwef8AiP6ce/de6mpUW0j8WKsG5BBYFmN7&#10;f7yffuvdOEVRc3BBFxcGxsLA8/7H/jXv3Xupayi1ySQQOfp+eODY/wCHv3XupiT83FwLH6+oekcE&#10;W/Pv3Xup0VQRwSRzzYDgfTmx/HF+frY+/de6cIZ+L34+hv6hqYfjj/fcfj37r3U6OcXNjyBcXN7/&#10;AIHI/PP+x9+691PhnAsCbAEDSDfn8C6/4i9uPfuvdOUc545sSSQLf4WPA5Bv/S/+t7917pximvxz&#10;wBqB5sbepbX/ANtwL8e/de6mpKOCBxz9Tc+/de6lJILXP15+nBt9D7917qSkg4PH4/J/P9fx7917&#10;rOrci5P5+oP0+hHv3XusyuOP9iTcm9v8PfuvdZw/1+liD/vHPN/fuvdSkkPJva3+vz/j7917qTHI&#10;QRckfj6+/de6mxzaSDq/IvYD6A/jn+tvfuvdOsNQOBe9xwPyQDe5+gv7917p2gqrW5+n++t7917p&#10;1WVXA5HH+txY+/de680YI1C115UgAKSCGHP1+v8Aj/Qe/de6bJ4uCTfjSeWOiysGRRa3AP1B4Fvf&#10;uvdNUiyalX6BSLnUdTLb6gxgkX9N1Vfx/S9vde6EbqHuDf3SW+tu9hde5/J7Y3TtrJU2UxeWxlVJ&#10;BUQy0knlRpHjbgEKLqbfkX5Nvde6+gx/Ko/mzbC+dOz6HYe+KvHbU+RW38cq5jAyTRU9JvWCkiAn&#10;zm3QbKZgBrqqROQP3Yx49Qj917q5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ULI5LH4ijnyGUrKagoaZdc9VVzJBBGv41SSEC5+gH1J4HPv3X&#10;uq/u8fnZtvaiVWF64SPN5YeSJsxMuqjp3AILU0LCzEcEGQH8gxj6+/de6qK7P7l3t2Pkqiv3Pnay&#10;vkmdnMMk7tTxgg6EWMm1gDZfwBwOPfuvdF+yGRsGuxsOSzXvyQOf99/xPv3XukBksnqLAMQAWP8A&#10;S1/x+fr7917pBZLKfqAI44BJsL34tfjj37r3SCyOSVdR1A2uSePUfrbn6+/de6QGWzEcSSyzTJFF&#10;GvkkkldFSNVB9Ts9gB/W59+690Buc7a2lTicUuRfOvCxScbfp5ctBDIBcx1WTp7UcBAHJqKhB/Uj&#10;37r3RZ93/KHbWNZ0OSwVDIrOpi++fduWUqSNLYzavko1N/xJlkt+R9be690W7cnyrFYWSgpNzZb9&#10;QP3ORpNoY1rniRKTb61GQ0/7ScqP6f4+/de6BbId672qJTPiYtv7amXUErsThaarzIVuDq3BuE11&#10;aSfywnU+/de6DnN7r3PuSRpNw7izebZiTbK5Wuroxf8A1EVQ7Ko/wVR/vXv3Xuk/YKLWAAHp/p9b&#10;8W9+6911f/XP+N/x9P8Aevfuvdd3sSf9j/vN/wAe/de66v8An6EEn6i9/wDX/wB69+6914Ec3B5/&#10;xvz9effuvdev/rf0/wB5ueT7917ru/8AT/W+p45sfp/xT37r3XufyL/kf7E8/T37r3Xr2+h/w/xt&#10;/gbe/de66v8A1PH+t9Pzz7917r1/+J+vPP8Ah7917r17H/Y/7Hj6+/de674H+uCAef6fn37r3Xvq&#10;eB+foPp/h7917rxFhz/UHj6e/de69wf8OD9P9b8259+69169uR9f9tyPyPp7917rv+z/AE/oL8fW&#10;/wBPz7917ru9x+P9f8AWsBYf19+6910f+SR9bW5/p9Pfuvde/r+b8359JHv3Xuu/qL8D6X/w4449&#10;+6910eCfx9f6Hj/Y+/de699L2P8Ar24/2Hv3Xuu/95/obD/Wtx/j7917roC/1/NiSP8Aefr7917r&#10;lc/X/Y2/2H0+v+t+PfuvddDi9vrfgG31sCPfuvddWHP1tYcfS9vqP+K+/de68AAeL3B+ht/sP+I9&#10;+691782/2x/p/tv9b37r3XvyLX555vf/AH1/8ffuvddjnm/0Fzxa/wDhf37r3Xhxax/r+LA2/P8A&#10;xX37r3XvryL/ANfp/TkfX37r3XrkA24/w/w/17/4e/de66H44/rzz/Xm1vfuvddk/Ui1jbn/AB/H&#10;+2/w9+6917Tz/T6/iw/pb37r3XrAc82A/qLf4j/e/fuvde4+o/pccDi31/2Pv3XuvE3FueP9vcf4&#10;+/de69wQPx/rX/rcD37r3XhxY8/T+tv96/2/v3Xuurn/ABP1+nBt+OPfuvdd3/1/6k2+lx+T7917&#10;rw/x4twCf6/T6+/de66uefr+bcG/4vz7917r3+x4v+SLgfX/AH3Pv3XuuR4v/sfwbH+tz7917rr6&#10;/wCP9bDlgP8Aff19+6911+Rx/Ujm44F+B+Pfuvdcv6/43P8AtxYc+/de664tbn6fn+v4tb+t/fuv&#10;ddxlopUmhZop09STQsYp0cf2lmjIYEfgg+/de6GPaHyB7h2QYo8NvfKz0kWm2OzjDN0TKPohFbql&#10;VR9PTKP8OPfuvdGBwfzCxuUKQ9m9Z4zIEpplze1n+zr9VwfI1JMUP4vYTnngA39+690Pu1949Lb9&#10;ZI9ob8p8dkZm0rgNyh6CsLKobRH5/GxA59QVv9fg+/de6ECp2llKAeSSl89LfiqoWNVARw2rXBex&#10;uP7QH549+691lgxykJpLC5UNqVbAx35KgD/Bv8P8R9fde6e4aMqbsqhrxqqltOkJwBHp+lje/wDr&#10;jj6e/de6eo6YErcEDSPWTq4C3DPpJB/1rfQ/X37r3TpHRqVUFAgB/SwFrtwASbc8fn6249+69070&#10;1E2kk6rkLzYsQrrxqJAP0sSb/wBOObD3XunaKiFj6PrYlA1iyhiQrML/AJsbqR/seT7917pyiplF&#10;gBdQgI5GotfVq1Hkn/XJ/wAffuvdT0pbnktcm/DNa5A1fQ/645Pv3XupaU49J541AEgag1v9U34/&#10;BNv9iePfuvdS0gYC1voP96P4J/Nrf8U9+691Lip/qLG4GrgH8WuTa/H++/1vde6lrDzwoB/pYX45&#10;Lcfjj/in0Hv3Xus6QXJ4BX9Ib834AueD+R+PfuvdZVhKgsT+LcHmxWx5I/xFj/T6XHv3Xus3i5AB&#10;tZbWIuwUtc+ocXPP++59+6917RzxoI4NxcEtYhTZPpY3+nv3XusbWUkki5DekEtY/wBGb/H6H/fW&#10;917rA7qpsObgEgH+zqFm/wADzc8+/de6hSVCgWVhe/pubW+hseTb/D/X9+6901zVguQLni+qwN7/&#10;AJXnnn8c/wC259+690j9y4vE7mx1Ti8xTx1dPOGj0uqlgShIaO4PP9Rz+Lj37r3VZPc3TGS2DLV1&#10;1DSJn9j1rt5KIqZWxwkNz4h/YK8mw9J/BuT7917okm6NlCgRsxt5jksJNIHaKIP91RStctFJGwuC&#10;trG/A/Fvz7r3SHQA6CpT1lSslwWFmuQLXA+oJH1HNhYj37r3UgIyBEdTdgIwzqGK+rS6Kv5+ovY3&#10;/A+vv3XuuaoCulmtpZw6guNIRhqsRc8MBpsLc35sbe691kjQvoKFi5RyjlgSGj9NvVweStwTyP8A&#10;CwPuvdc0RmdmACu8kvjLj0g3ZBojsw1fXV/S1xb6j3XuszR6lMjKNCHVpDFdS+P1MGtqP1BufyT/&#10;AEFvde6zBER1fS2klwh8g5YudUp4/QeCosBduOeT7r3WdRGzDjURchwT6kZNHPDG/wCA3BuoP4Hv&#10;3XuuYj/OggDgsR6DaQkPe35Iub/UGx+hA917rOgUatUZdVQawxK+VfJ6SxI+otqvyfpf8D37r3WZ&#10;EDqNAGq6rq/46XbWupQP6gm/P9CffuvdSfE44LiIKp9KKuog8kyMbAgixb0/1vq+g917rKmhiVVX&#10;VjpQNdixNx+2fVcFTcjjm30Hv3XussULM2gBSbtx6NV2ARpAygjVcCwAuAf1e/de6lLCxKgJIWZV&#10;jVfWGV0ARgVNvodNzY/QAcmw917rMsaBCShVH1FUZnIkKSCSUa0ANiDdbgkC3P5HuvdZtKswtGqE&#10;gvew0qlrq0iMukabm5JJ55tb37r3UuGB7KojmjJDqEA1SFtYdi6roIFyAb/S/PNvfuvdZft2Vhq5&#10;0ANYPEUF10I4I/WotcgEjVc/1v7r3U2Nf83pjK6yojKxuwaSNQ91csLLyOGNiLHj8e691n0KkZuh&#10;InYkpFFIpFgSIw97DSCALhiLW5It7917qZDCEDInLKFczqVZCA/+0MOL+k2I1fgn37r3UpaeyEuY&#10;tF24XUNIQBjZ01esXtdRxcn6e/de6lpEV8kRuZNMVnWzAKPQrG1kNydQJuDYcWHv3Xusq0pEblnj&#10;miQXIVgSR6btdT9TYAsPSCeSb2HuvdZhAoQqVDJHcEagNXrt6Hj+pOkkEA8fk/p9+691L8ZMd2fV&#10;GyKCf3VYeIoXswZrD+lwebG1j7917qRFTvbUgUq2pQ8kYujawC13W3PBAP4+nNx7917qRHAwjHkL&#10;Rx6mLLYxnVGCJSGFhc3DcA+n/Vfp9+691KjpWCKyyRyKso0sfW+oHUSujTr4KlbGwHBPPv3XupLU&#10;7M8IQNKLiGNo0JHkijALNc+pBwPr9DwADb37r3WSOCwLKAY08hL6WkJtIgdyw08sQGRQBweT+R7r&#10;3Uz7eQIk7sqRj1abDSNQBMcepr6tJuRxb1flufde6l+BQJpWGqEiTVGwXUwaUTFtSKGvbhDY6bWL&#10;X4HuvdSUppRodfraKFWXxOGJAdWcKbn6KL3P9Byw9+691kECIGVkdinLIsqarBWQsbWHqOq7Ai4u&#10;f+De691N06iXUOI5DZXKSMEIjDEXcvawUadQ/F+LjT7r3WVKfxoxMYCXdWViuttTXdPNp4Nm9IAJ&#10;Ww+hvb3Xus6RXIWxDgxCN4gCimWFkTWhBBP9eLgger8j3XuuarGRKBHIlmdyrSEGSIIxMKgW4sT/&#10;AI8n62IPuvdS0j0OsevXIpYKS0UxjazD1Oi+r62/Vx9QVsW9+691kEKRgI+sFADIxl8kcaa9S2kT&#10;6WsxLC4J/HFz7r3UtYmkZAjxsZJI/EPHe7reIsyG9xytlCC6g/X9I917rsxKDqlCxi7MWAYalTkg&#10;aR6RaxFrC35v9fde6zCBtDPcNaeRlKnxiN1W0mpT+oNrGledNvyOPfuvdZ6eFnTyIQgCF/I6obMT&#10;pusYB/X6bD8c2I/HuvdZ4IGsug62ZAVWEoWnDEhEDKE9Ivc6XJsSPTpNvde6zmnlDRrrjuZI1QrH&#10;qQyBx6GKqutudTcWsCCx+nv3XuuYSTxxsXjVUhuRPEuteQCUd1YBvVytwbA2/Cj3XusqRqsETS6S&#10;hd5OFtGCFJlkJEZ5GoaUK8Fb/i/v3XupcQcRhdRR2hhGvQDJdYDE5Kk/g2DX/FrEXsvuvddNFqJR&#10;HWyixVw7AP5Qqs5+jFfpyvIsSbc+/de66MbqQdJdATH4wLKsiqoZzcgFWAAQBQLMfybe/de6lLEC&#10;sRV1JUXWVSNJaXUyOU41FuJAObE2P+HuvdZRGwVbkJZQAVUKZdGlXJ+n+FgCBptb+g917rshXVrp&#10;E5WNSvksAgA9JuQ9mvdgeP0ngA2PuvdY40jKqhUSklma8niWVHcuJ7rbSPqFsPrpuDa4917qa4dg&#10;nrWosqRkrHoUvbWqKBYqCLDn8gcj6+/de6xKBGFDXSOTzSLLTIGAIJLyS34W4YAKVHH+rPv3XuuY&#10;dQzhjGdEIlZlXhI/Hww03CqRcX+t78grf37r3Uohi4j4ZjZPC4I/RKP0n8aNNwb8kgc/Ue691G02&#10;8LsyFAFYRhSJGYArIzWBYEX024/rcj37r3XLltGiyuWDKxTWzsPq5Qi51f012sbX9+691mVX/aOs&#10;FYhYudLPcQkFyRc6rCx06bWvce/de6zFxaV+Qh+pX+0ABqV7fQkAC/8ARf8AEge691wUEE3dk06l&#10;CSaX0uxAAT1Hgn8GwHPH59+691jj9boqmRmZmKyqjKDayHSxXSFN7gD+rcH37r3XFmSN9MkIAKNI&#10;1lYEC97ysysFK8BLqb6foffuvddRyIkdmcoPDqZ1JJKRsuqE2PpIP6r8lQf1Dg+691zDEsP3Y3LI&#10;rI/iC3CRCLhWWw5uT9L/ANRb37r3WEKCIzqL2mtqQWJd+Q0drEhgf9Vxzfn6+691yBRYne2pWazs&#10;JCCQrm2heLL+VtyfwAbH37r3XHS+l30xypIy+MqrABtI1Xdbar2BUXIDcXF+Pde6jMGHLPGQvlLA&#10;aCrKZQxmFk4J9XFxYX+pFm917rGP7KMPUpuykLY2c2CKAb3IaxFufyLe/de67aUEgBgSbFLAgFVH&#10;AY8c/wBf6/717r3WEk+rngkk3Itcm/1H9ffuvdRZHsGNxwL2t+fov+w9+691GaVuQTzcg6bgAjj6&#10;/X/ef+Ke/de6jF/p/vAP9PqLf737917qFPVxxKSW4t9OP9e1vfuvdIXNbnipldVcF7HSAQdNjZif&#10;949+690D+Z3I9S7Xf6kekE2NjYkfX6EX+vv3XukNVV0jkszXspA5+oP15vf/AA9+6900T1FxqBJJ&#10;/wBpGoWH9T/Xi3+8m3v3XumuSe2rhVsum3D2FypN/wDXFj9ffuvdNkkwJZlPB4uCOL8cm5/r/vHv&#10;3Xum6oqNIszNYn6XHN15sTb/AHn/AHv6+6901z1WpuSTbSt+AWB9DcW+v49+6903yy8ckg8C5JFj&#10;b9Wni5/N/wDe/fuvdQnnP1v6ubm5I4PAA/2FvfuvdQnmsAbekcG3IH9Sbf7fgf4e/de6hyTW+p/q&#10;17/4c2+tre/de6ivPcqRY3H1uL/XSCf96vz7917qJJUc3uCwPB/rzY8t/h+f969+691BepFvytiB&#10;flVOk2ve/Av+b/7x7917pvepPJ9XJI/PCh73H0ubWvY8f159+691AeoJP9SoJNyDYmyk2NrccAW4&#10;/r7917qI01gx1WPFjx9SOeL/AOBP/Gr+/de6jtL/ALC4+n9f6kgnnn+tvfuvdR2k+v8AxJ/pyAR+&#10;OLj6+/de6xEk2sL2+n9QBwPfuvdYy1/9jx+LWIvwT+ffuvdcbm/5FueL8/ji/v3XuuNyPoL3uQRz&#10;e3++NvfuvddC9v63P5IBJN+D/sR7917rxXlSSPpf8cX+lxxx/vr+/de660j6WItzqIFvzz9be/de&#10;6708abAm54HJH+uP8SPr/vj7r3WRIXf/ADayNynpVSTdjYXsOOORx/T/AF/fuvdSFx1WQSYygGoH&#10;V6dOkWKlfr/Qf6/+x9+691LXETEAF1va6af7P04JYj+oIA/1v8B7r3XJcWF03aQq35CCxc+pQCSR&#10;Yix5Fxz9ffuvdc/4bGqEBWJJ06tWoraw+o4+ht9Le/de65LRx8voQKFswuRYDkkmxI/1/wDevfuv&#10;ddCli+vjH0Y8r9QANV/8P62F+L/T37r3XX2wUarKVvew03FiCQDY/wBT9bfTge/de67+3WwKqulg&#10;VF14BFgStz/vBP8Aj7917rE1KLcWLC4ACiwP+1Pbni1/6/7f37r3XBqZWKn0i45uOOR9Vvfnkf1t&#10;/U+/de64+CP1HQGBW545IJGi/P4+vv3XuuP2yekW0sLggkgWZdN9P0/qb+/de64GlX1XswsxI1MR&#10;9bFQR+eRa/8Ar8e/de64GnjBYesEgXaxX9IuQR+CADc+/de6xmm5/JC/qIIFrm17i97WP59+6910&#10;aQi3qNrk/TT6rf1Jtx/T/Yfn37r3XE04sTq4H1ADXtzcrwT/AI+/de66+2a1+Db0g/VQ1rfkfW/0&#10;9+691iMTWuQwtc/kWsv1It9Pp9PfuvdY/G3PHAtyFJA/1z/twPfuvdcNLAf0/P0P9NXBP9fzz791&#10;7roAm9xYDi3/AAX63H+B9+6911b8kEX9Q+nFrf2j/wAT7917roC1wODbkf0Nr2uffuvdetz9b8Gw&#10;uBf+o9+69163HN/+K2+h/wBf37r3Xh/rcm/Fvx/xr37r3XYP+9f15IP+B/r7917rsHgf4fU3+n9R&#10;7917rmCOb/0v+bX/ABb37r3XIED6ni36bf4W/wB9/sffuvdZFY8/S9+Dwf8AX+vv3XuuYYAj6WNv&#10;8Dbn8f7z9PfuvdZlkIPJuQB/rf0t/j7917rKG45P0/1ufwfr/re/de6kJJz+q1iL/wC3/Pv3XupK&#10;yc/43Frm3Df19+691KSXjjgEWuf9exKn/b3/AN5/Pv3XupqTj9LEjV+bm3J+pLWI4/of9fn37r3U&#10;+KY2vf6gr9bekn+n+tyP98ffuvdTYph9CePqbXItf6erj+v++59+691NiqLEc3Fz/ri9tJI/Fvz7&#10;917qdHP+f6HgEi4tyVFx/j7917pwim4Fx9BcgFrAn6Djn/Yce/de6nxTXN7g2tcre4t+kqefzf6f&#10;8b9+6906RT2P1CkmwuGHOotb0/T/AFh/sffuvdOKVC/k3IK6tVlJH0DE8fXjkf7H37r3U+Obi3HF&#10;ufqfyLFR/r+/de6mo/6QCTzf62BuL83/ANj+PfuvdZ1e4sDf6f7H37r3UpGtY3P1ta/+H9be/de6&#10;zq9/r/j9P6+/de6kIT9Abm39OTxYH/inv3XusyvYW/w+h4vz/j7917qQkv8AxP5/21/fuvdTY5Tx&#10;Y2/1+eP6+/de6cIpyPqeP686j+L8/wC+/wB59+6907wVJt9bD8G4+n9f9j7917p3jqAw+o/w/pf/&#10;AFz9ffuvddugbkXBNv8AEE349J+o/wB8ffuvdN8sNzf0X1A8D6Wa9hexv/hf/be/de6avBoLeu5Y&#10;khFAJQMQwUyMOb/Q3P4/BHv3XuhB6v7O3r1BvXBb92Hn8jtrdW2K+jymKy2Nq5aWpp56R/JC33FO&#10;Va403Olj/seffuvdfQG/lM/zbtk/OHZ+N647IyGM2x8jMBjo467GSSx0tJv6mpIQJM1hI3CBaqwL&#10;1NIov9ZIxp1pH7r3V2/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W3uL5Odf8AU9PUUr1sOb3Gsb+HFUUiyJFNb0CsmQ8cm5VT+CCVI9+691UL3L8muwO06meP&#10;JZWWgwxdxBiKJzBTRxk8K4jIvxYEn62ubnn37r3RRcplCS/qJZudV7XJ/wAf9h/xPv3Xug9yeTCA&#10;3a5BIFiAb/7b/YfT37r3SAyeUNmu/FueeB/j/r/1Pv3Xug8zOZhpoppJp44YY1LzTTSJHFHGP1F5&#10;HsAB+Sf+Re690V3fHyQ6323BUzJmUzZpxIGkxE1J/Co3iOiSOXceQlgxysDwYxVF+D6Db37r3RGu&#10;w/nTS6pqbb0tLGFkdQuDpJM7Wt6bI5zWZWkoYWva5io61f6E+/de6Jvu75Lb43PIxVY1+gFXnp33&#10;PWI4OpZYaOvWPFwN9TenxkZH1vx7917oFc5u7dG52vuHcOWzCgrphrq6eWkjsOBT0VxDEB9LRxgW&#10;9+690nQfpbn6AX4txYfT37r3XXI/1/z/AMbPv3XuvE83H9QeOOR/T37r3XXPJP5B/H1tz+Pfuvde&#10;/H+8H+n+Hv3XuvC3/E/7z7917rr/AH31H4+vv3Xuvfi3+x55P+x9+6917/H8/wDE3+vv3Xuve/de&#10;69cWP+v/AK9rfj37r3Xd/wAfgH/YH37r3XXHFuP9b+pP1Hv3XuuvxybH/eP959+69143P5/xH/G7&#10;+/de65fT/iv1J/w59+6911f8X+p/2HH+A9+69176nn8/7D6+/de65fT8/wBQbe/de69/Q/7ccA/T&#10;37r3XX/Ivz/xHv3Xuuwfr/vP/Ece/de69c3sLf1/xv8Akce/de69+Tx+eLg/1tfn/iffuvdd25t9&#10;bWt9f9f6j37r3Xvp/r/T/XFrcj/ivv3Xuvcc3HPJ/p/tvfuvdd3/ANsf8LfQ8kW9+69142/1/wDW&#10;J4Bv7917rq3NuOf8LXt9QPfuvde/1/8AX/rf8+/de67JuBxcD86ufpz/AK/v3XuvW+v0/rfnkW9+&#10;6914/n/G1/zfni/59+6917/bWBH9f969+6911/h9bm1/qP8AXB49+6913/tz9P8AH8n8j/kXv3Xu&#10;vX+ot/ieeCTyb/8AI/fuvde+pv8AX/W+lyLc2/5H7917rok/1v8Ajj/e7D37r3XZ4+v0v9OPp/gP&#10;fuvddXv/AK4+vP8AQ/T37r3Xr883tYgn/A/63v3Xuu+Prf8ANjxYk+/de665/wAOPxxxf68e/de6&#10;9f8A1xz/AE55/wB8ffuvdd2H9L8/0IH1+n+H++/1vfuvdevwR9Lm3H+H19+6912fpc3v9P8AX/w/&#10;3j37r3XX+J/pb+n44HHv3Xuuub/Qcnm17m4vbn37r3Xh/X6W5/F7Efj37r3XZH+H+PHv3XuuzyD9&#10;P9hxb8H/AB59+6910Of9f+ovzYfW/v3XuvH8Hj6D6fi/1II9+691639Dzx9CP6cf8U9+691435+p&#10;tbn+vP8Avre/de66/of6cHi1vxc+/de67P5P+I4+gOkXN/rz7917r1v9t/r8AH/H/X9+6910VV/q&#10;AwFiNXq0t+Lf0P8Aj7917oV9kd3do9fSRf3e3ZXPRREf7iMu7ZbGyRqLCJY6hvJGv+EUqj6f0Hv3&#10;XujibI+Zu1ssIqTsjbcuArW9JzmFD1mPdmADSzxRKJUuefVHIB/q+PfuvdG323ntp7wpI8htPcWL&#10;zVHJoINLVU7yJcAlH0MbEf2gbN/h7917pXx0RDAGM6xpIRgAwYAC5JN7f435+p/x917p3paQhfr9&#10;Sv0XSVF9VmYDgH8/X8Dj37r3TxDAoRbLYhifqdIDE2BJv9CLD+n9B7917pxigK3Fhyv0JIvxYggX&#10;HB+lz9eTf37r3U2OnIa4sbXudJUcCyhmYcgm/P8AvJN/fuvdTEpuUuLEnlQOP9Ycn+v1Pv3Xupkc&#10;BB4F78AEXJJ/IP8AiT/rfj37r3UlItQ4Uc/UX/raxIv/AFP++59+691JjgBvYE6QCBfk6luLE8f7&#10;7+vv3XupCxabC4tYarBSCBxoHH9B9b/7D37r3WQr9PSLC4s39DbgKR/sfz/xT3Xuu2B/B/x4sBz9&#10;LcW45+v+x9+691jcqPq1/qCG/JtcA8W/ob+/de6ivIq2FmUkWA9IFw2pRcXPHN/6ke/de6b5ZwrW&#10;BFrC5ZgTc3I9N/8AA86v9h+PfuvdN1TWAfUsP6BQp0tfSUJt9fwb8fTn37r3TNUV4Gk60Ds45AZg&#10;WY+QIAeDfji/5J/HPuvdMdVXtp/UdZsAbgkMG1m4Nib/AKbgLe9/6D37r3THUZG4ILWJva6gWVX1&#10;h00/0sL8/wCueB7917pOZOWmroJ6OtjjqqapjaGop5tEisjLd0dTcHj+v9PfuvdV5dz9R5HYFXWb&#10;02NTnI7cnLtnMAw8vgRls8qJ+VAuAwvb6Pxz7917oouZ29QZSibdO0HeqpNTfxXF3jFRRTAK0qso&#10;vpKEA3tz/iBf37r3SIpik6cXZFWRTHoXyAkarMRcqRwObXsPr7917rKIwjqinhizSKdPkUmzgm1i&#10;LLc+kFvqB+SPde6lR06KwshaysSp0srAEnSzA2uD9Bf8i9+Pfuvdc0jIcuUDhUBcko0cTO+pms1v&#10;zYAj+hN+CffuvdZQgCrp9DAANIypYkenWBE1uBewDf7zYe/de6zLGyhSHLyGXS8hSQkpc/sggkKe&#10;AQLD1WsPpf3XupCooK31rf6qysNK30hGAC+sD/C9hf6i/v3XuskavcqQSvoUpYiRmDFhE8YUD1EB&#10;Szcfjmwv7r3WYpqEgdvEUWymRCTEPUQCGAv6rXvYjT/qRf37r3WZQzsCE5AH9Uv47gG7W45v9bm1&#10;rgX9+691LiQy+oKOCGZLD6rdlXnUSWvpsSTe9wfp7917rIkTAgJ67qj30hXc35H04vf6X+o5Nvfu&#10;vdShGTZgqFuUKCNWsupQjK7i/qHpUhrjn8W9+691niiUKhIeyqGhPAjcfUoSLWtcG/1HNz9SPde6&#10;yogcO6h1WMyaJAGvDGvDo/1OpRyPpcAgf4e691LQsXSyFy7IjQ+P0sjAXuBqU6+b3F+AfrYH3Xus&#10;8EYlCXkSyngtqVbR+g+TU4NyD9Db6WFlvb3XunBaZSUQwKLuxKrdg+kBPAgFwb2V7NfllNgSdXuv&#10;dSEp0FluI4lPktMAVueSjqORa/P6R9QTe49+691nEPFwzRjltIJBOq13LICwN2JsCLHi/wCPfuvd&#10;TFprOytpjRkuE9LsrBSY3NyCARzcXv8AkH6j3XupIjcWYRulwv0uxVCQfLzdrsCdP1PJ+vNvde6z&#10;rBZkGlmUMD4wI7SMpsqRklgST6bgkm3qAH0917rM0ICSKqiIKNCtrs6BlN5hyCEa1zZSfqPoSR7r&#10;3UhIv86AqnS5USqWEsYTgMpvf8hb2PAsDpvf3XupQpwFGlpAeTcFVdSSbKTe4NgLWFzY3H6iPde6&#10;mU8byldcTTjVIyAi5kRXF1j1gEFSbWsbar/TUR7r3WenhaRJH1JIUDBbkrMttOiQf2jx6VGmwNhy&#10;LD37r3UlYSQ3oRfExi1My6ogbHyEs2ooLWPJABsDaw9+691IjgGtI1C/rkUFQD5yIllCF4W0GzWH&#10;ra1rG/19+691lWElyHYOwLpoZVGkAhDKZj+lFF1sLjj08cr7r3TilKDGxEUYkZWYO76ChBCeUqpI&#10;+gDX0gjg3uSD7r3XLSviJI0GMMFqGsxNyVZkXkkD6k2uBwtl9+691OFPGWDeOILrOm40q3kGmypc&#10;3021E2uCOSLsPfuvdctK6XAl8ZUOFm1y+IaFYqru1r6dAsWa2kfni/uvdSVp9LAhi4bTqh8Sh21M&#10;EMbhVIBIva1vofqTb37r3WYLcEsjqGMgjYlyY2AADl5LNdL3HHF7L/h7r3WcQ3ZZRpYG6qseiM3K&#10;EMwjU/Qj1FjxcD6Nx7917rkYi3pEyqHjYhm1BISpbQ55ueAP08XFgSbD37r3U1lVdHhV4iwkj0sW&#10;an1abAeRz6gL3bU3F7jkKffuvdcmilX0lnCNqUKJZJEAVv7AXURz6gCOT9bnn37r3UmOMo5iKKAs&#10;l2KeK0jXSYX8f11EWAYkc8j8j3XuspAUMrK8IJcJ45Ut6bWUSJqXhrswBI9V/qbe/de6zrA5uEQn&#10;S7Kyq2hnjeMB4mAX1hQCpUjSSRpJuL+691mT0RXdHaRwSzBLWZpGiaNTLa3IW31IBso+vv3Xusyx&#10;IyyI8Qg8ZKvJcIkfpLkfqDMDZuDwARcBdPv3Xus4VdaxeMqGUoNKo4vGUkUOwuJBcj6kc6rmxB9+&#10;691kjQJGhaFqgtHfhUJOtvKJEBH0J5X/AGNwTf37r3XtDaUJ8hYn1tHG37utVu3h0Ekjg2IAGrjU&#10;QPfuvdZIUUlW1alEazIAFDMQhUEmT1We4VCeSoYG9re/de65onllXUyMbhlQFnWyyC+keorYHQw5&#10;1A/Ugavfuvdc3jXXpEiJJqcoru5sqKqhCEB1Kmlbkk8km4JNvde6zKHJLuV1R+ONYgWQ+sny+NVv&#10;cE34b6MOP1c+6912wBWViiKELi8wVVQgL4pTNfV+2bgEc35PFyvuvdZFX0/o8hfxg3BOrW+lm/S3&#10;J0+i34/A+vv3XuuGp9JWRf3FezRo59Osn9autgTYFfwNIsbjj3XupLqxVdcbXVlRm0xhACSHAVDz&#10;ze5FuBz9T7917roIwYIwAlTVrjRihncL+tWsoXVb/AC/59+691mZWVrNIsY02IWHTaQoY73C/wDB&#10;idJJ4+lwB7917rjYqzDQvjJT9olZW/cOqwA/1Xqb6Lcgkk/X37r3XQ1SKCHFzIB9yqNG+oKDEzEK&#10;eLcgG3B5tYe/de65osgOoLrdm4bSByXGpfWtrgmwDWAt/iB7917rouFRtKgXUsZ3WSMC0ZXygNYa&#10;LGwuQRfjkWPuvdee7pISObArIVVASYxpdlQcsLggAGx+vNwPde68r2GpVYvzeOTl7O4TT+4f1KOB&#10;/wAGsBYm/uvde0xiQFoxINI1U1tGizaAymw/BCgD6E/0+nuvdYQSZbALr4PiLDX6zZpDIF/Ubm1z&#10;9eDYare691yUtJcxkXKWABMcklyqCQmRVIJX0gf0ABvx7917roO6jUysF4Ro/GrCRm5CJwb/AFNw&#10;Tx+ebW917ri4uDGS0ZYkk/vaLx2bTGVAFgT6gSB9LN9PfuvdYbgloyXUhXZZCXcgC6KAG+ljfhVP&#10;45+t/de66kGlBcKrFkHlVFWN1cBg4XVcAfrJuSLfUXv7917rDIVAIC+PUXBUFyCAwYAXFj9ACLEW&#10;Itxz7917rCXNjZiSwsW1sTcsbkgkXvxb/bD37r3WJnJIN7jniwAJ+t/oOb+/de6xPItgbi1/9f68&#10;/wC9f778e/de6gSyXI/Ngef68/W9h7917qM0llN/6/7D/WHv3XumiuyMVOhJYC39bfUjg2v7917o&#10;Lc9uoDWqPbn63tfmwPPv3XuglyWYed3GtublubgfkAf7z+P9b37r3SYnqzySw4IufqTc21f4/X/E&#10;+/de6a5akixuzE2spvcgcj6/7fk/7xz7917psnqR6gSGtZVsSDx/ZH1H+BPP9PfuvdNktQAeLkGw&#10;C8sTddN7m/AB/wALfX+nv3XumqepuCA1wQACeTcWuW/3qx/2PHv3Xum2SpYkAsTxxcEWULbiwFvx&#10;z/vH49+691AknHBv+ebEgkgmxBP+P59+691Eea/I/PI+l7fgKLG/4v8A19+691Dkmsp+gBF/rb8f&#10;UW/33+w9+691Deb6C4H9BY8G1rA2/wCND8+/de6gvMQeeDwSeD+Lcn/Yf1t+Pr7917qHLUm62IB+&#10;nJIUEgi7H6Wvzb/Wv+PfuvdNstXa7AfU6ubfp0kMB/Sx5/3wv7r3UCWo16gzDSTf9IHA+gsbn6cg&#10;X/N/fuvdQmmuTYk/7Y2B/H/G/fuvdYWlJsPrb6f70OB/vvz7917rBrNh/vJ/Nz/T/jfv3XuuBJ/P&#10;5+o44sf+K+/de6xk/wBbD6/UEf7H/ef9h/vXuvdcACbW4ueb/S35/wB6+nv3XuuiebjVbnn+gJNu&#10;T7917rsAspPHFzz/AK4/B5v/AF9+691zWN3Kqqs5K3siszHk2uOfr/gPfuvdTo8VXyMtqeZS7Wu6&#10;6L3HItLbgcXv/h9L8+691Pi2/UMw8k0aKWIJQM4ta5ZPoCbA/Xj/AB9+691Ni2/TBl1ySSEnWVsF&#10;tZWe9gDyfweAD9b/AE9+691MTG0sZQeCIEMyuzqWDahY+o/hT9Dfi3H+PuvdSPBGqA20kXJJC3Op&#10;ibBgAfT/AIXt/tvfuvdY3p1sQpK31FitgzErq1Nb8fU24/Pv3XuufgDf6jSosSURtRtw7H6m5Y2P&#10;Fzf37r3XEwD0lY1/UGKMoXWANAXnUPzfgD+lvr7917rpqdfoo1MORHr0sdXpsCWJIIsAAP8AY29+&#10;691heMEk6TZja+k6jqsmgAgcrf6Wv9P639+691jen0iyyEauAxBCAopZlBvzz/sLgk8+/de65NTA&#10;KwddNgzCTUwK/Qaiq3/4MBf8/n37r3WLwKNI/SP1MzlbrqPpVgCD/hwB/sffuvdcWgN0BQ6RJpAH&#10;qZxpBK3W9zYarN/Xgn37r3XARGxBiMlgQbaVYnSoZgFvyD/Xnn6cce691haEWk1MsZZFKhtXHB0s&#10;pvwp/wALkWJ/r7917r3iZTpKPIDyU/ADPoeygEcg25AN/wDEc+691xkiZQf2yvBTVdXTUQDqL8W4&#10;ueDxfj+o917rAYiSbsT6EYEMLEAE2ULfk82sL8c2Fz7917rtoxY3RlIBGoKw1keoEAc351C54/Hv&#10;3XuuhCvB06r8kAm36dQUFvrf8X9+691ieMlNQUqQba/UFsf1Ney3t/geOLe/de678RF7R3/C6T6S&#10;CQBb8cfT+v8AX37r3WB09I9YBW6sWv8AS2sMxH1H5/wP5+l/de64tFxYqF/V9eLg/QHTzYH62/r9&#10;OePde66+2XT/AGj6T+5wnIAGtrX+hPAJHB5Hv3Xusf2l1/ssDyrCwuSCQv8AvH+8/wCN/fuvdRmp&#10;fqbaQSQDcG3AvqF/+N/4f0917rE0DX5jZLiwJGocc8m39Dcj/kfv3XusBRlNyLWtYf2jfkG3+I/J&#10;9+6910fwD9b2vewIP5+gP9LcfT37r3XEX+p/P1sOTb/X9+6917hjb6/U3P04+h/2Pv3XuvDn+g4/&#10;F734559+6912OP6WH4v/ALcXP+w9+6912OPxbjn6/n88e/de65XJ4/2PNv8AX5vz7917rkD+f+J/&#10;2/A/4p7917rIG/qbm39eP9b/AHn37r3WRW5tzfjkDn+o/wCK+/de6zK1tJ5H0PIv+eLj37r3WZHP&#10;0vew/P044B4P19+691JWQ/1N/r/W4vz/ALb37r3UlZCPoRyP62/rzc/77/D37r3UpJbDi/P0AY/1&#10;Bvdf8Pr7917qdFUanCjUbixBPH45/H+Pv3Xup8M9wG9R5IB1ahYA8E/k/wC+H09+6904RTgDlrar&#10;2sD+Bbn+v+t7917qdFPYAEmxuo9X6v8AkEm/+P09+691NjqDxY8ix+t7XNwLcAjj9XFvx7917pxh&#10;n4FzwNNzdVv/AIknn6/j37r3TlFU21Am5/sn6gAnSyHm1vpyR+P9j7917pyiqLal16W9ViRey3vc&#10;AAc/69v+I9+6905xTAjg3/J/Nx9bm/4+vP8AxHv3XupaSAnk3Nhx+Przb6j+o9+691Ljc2+vHB+t&#10;+Prwf8PoPfuvdSkc8D6f1H0Fr8n/AHn37r3UlWBsR9f94t/X37r3WYNbnn83v+f9j/tvfuvdZkb6&#10;XP8Ar/W3+vb37r3UlHsP95/P0P1Hv3XupUcv++/4g+/de6nw1FrA3sARa3P+vz7917p1gqL6SDYn&#10;m31t7917p1invYf7D/X/ANt7917qSyhhbj8Hkf05/P8AsffuvdQZo7Djgc3JIIPFub/S3J9+6900&#10;SxMC5Ci1lKXYARkHlhf6f6o/1tz7917pe9a9mbw6t3hg987Fz2Q23ubbddS5LE5KgqJ6avpqqlmW&#10;eCWKohYMBdVbj8/X8e/de63/AP8AlKfzcNnfNraWM6w7PyGP258isBjo4qimlkjpaLsOlpIgJMxh&#10;g2kCr02eppl+t9aC2pV917q8P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nN0b&#10;t29szFT5ncmTpsZQwIzF55FDylRfxwR/V2P0sP8AY29+691WB3p80sxmvvMB1/rw+IcSQSZIm2Qr&#10;I29JYMP0KRf0j6g2N7X9+691XBnc/V5ConqqyqmqaiZmkkmnleWR2fklmYk/7z7917oNsnlQNelu&#10;f6qfx/W/+29+690H+SyIVWYnnkcn6f4c/n37r3Re+w+5dhbCDjdG5aGjrRC00WIp2fIZueNALyxY&#10;egElRo59UhjCL9WYD37r3VbvbX8xbAY16qh2VRQvMhkVKqoMWcyLMjlSRQYydKCG45VpclI6n9dP&#10;cFffuvdVydifKrsvsCaU1ORmWBmYx/xSWHKvH6/JHJT4vxQ4qBl40tDj/ILD90nn37r3Rectmsxn&#10;qk1ubylflqkH0zZGqnqnjH+pi8pYIv8AtKAAfge/de6av8Bc2+h5/wBgffuvdeJH+8c/69v6fS3v&#10;3XuvX+n1H0tc+n/H37r3XvoPpf6f0/2Iv7917rr/AH3H1t/rn/be/de66/330/2Pv3Xuuz9bEfnn&#10;/iR7917rr/C55H+H+wNz/j9ffuvde/2PJPHH+x+g9+6911f/AH3+tx7917rwP5/3v37r3Xr8/wC+&#10;5sbH6f7D37r3Xr/73b37r3XX9f8AA/1HPF+SPfuvddjnn+o9+6916/NvfuvddD+lj/rWvx+fp791&#10;7r1xa4P+3v7917rx5NyP6XP5/wAQffuvddn/AB9+6913f/Y/8UH+Pv3XuvH/AHj/AHr37r3Xf0/2&#10;PH/E+/de68P9cf7f6G9re/de69x/Sx/p/wAj/wBh7917r1/x/j9PqP8AW59+6913q/235/4rxb37&#10;r3Xr/wCJ4/wv/tiT/tvfuvde+g/3m30+h4Pv3Xuvf639LH/YC30/3n37r3XYt9Pp+DY/n/WP++/2&#10;Pv3XuvW/29rHm31/qfz7917r3+P1/ryeOf6/j6ce/de67F/z+eT/ALA8f6/v3XuuzYW+gP1uf9t7&#10;917rq/8AT6/7exvzf+t/fuvddfnn8Hi1v68H37r3Xf5/p9PqbG5H+H+x9+6912AOP9h+QRzx/wAR&#10;7917rr82/wBuP+Nt7917rv6fU8c/71zx/h/re/de64j+v9L/AJ5sR+L+/de67PNhz9fz+LG1gB79&#10;17rr6fUfUjj+vH1sPfuvdd8fkfj6mw5H9P8AY8+/de66/BH+vY/QH8fU+/de69axAN/qb34HH4/3&#10;gX/p7917rs/7EmxI5P8Ar39+6914C/0/wsePwP6e/de68BxyL2/xFvqfx7917rr+ht/SwJP4/p79&#10;17rv83sSBx/Tn/Ae/de69/Sw/pY2Nx/t/fuvdeFv6H68kDj/AGHv3Xuu782P0v8A6/8ArEk+/de6&#10;9c83B/ofoRfj/e/fuvddEc/Xni315H+w5/23v3Xuuzz9QR+Pr9Pz+f8Ae/8AW9+6910f6D/H8C31&#10;4uPfuvddgDk/g2PP+39+691x/wAfr/hze/4Hv3Xuu/8AigN7fn8/T37r3XuDyQb8fS/1A/Fj7917&#10;rv8Apck2I/BsP9t7917r30/pYc8fU8fW3v3Xuuzfkc/778j/AI17917rofTn8fX6ckfg39+6906Y&#10;TNZnbVfHldu5WvwmRjN1qsfUSUzEXvomRfRIpP1V1IP9PfuvdHK61+am5sI1PjexMcuex6tGrZnG&#10;xLHWxqFCl6rHghWP9p2hZf8ABffuvdWE7A7Z2D2PQQ1+3M7RzmQKXp5JVSaGRuTFMjWKP9Lo4B/2&#10;/v3Xuhfig0gEgE2sG034P1BAPIP+v/xv3Xup0UI02AFuLi4Fz9QLn8D/AF/8PfuvdT44Pp6QSR+F&#10;A+tgASSBb+v+v7917qasJut103B+iE3AF9Vh9f8AYfj37r3UpIBpB5JBUg/T6G2mwI4/2x/3r37r&#10;3UoRBTcDkXH1LE3sb2HN/qDa59+691yCgC345IC+j/EWK/4e/de67I03IB+lzybAC/4H+x+nv3Xu&#10;uBdVBBf6FueAb35UFv6f19+691FlmFircahdj9dI+qtZTzxz/vXv3XumySo/BIZtVwysFBAI/wBT&#10;xYcC1+P8Pz7r3TTNXN6lBUGz/VdRDLwVAuefpbi3P0HB9+690zTZAiNpPIGPjVm/SykB+QjD6luB&#10;9eP94HuvdMkuRDh19aN5Ct7RLYtyH/cH1v6bXvb8c8e690yT5KR5HYyoljZW1fpYkE+m4PqHNr8E&#10;C39PfuvdMk+QV9TMWRUF3uSWBjuSqN/W3DBuADaw9+690x1GT1EsZFkVlVWD8/rJChwUNgSbAggc&#10;8WA9+690np8kVZlP+6iRpY3uqk+vVdhbg3/2Aube/de6Y6nIh45I5QroylZFkClHjdSrCRG4IYfg&#10;j82459+691X73P1RlOvsvXdn9W0pmxU+qXeGzY1vA8TX+4yWOp14ta5dR+nn+z9Pde6Aivx+L3Pj&#10;13ps1g0LaDlMOAwqqSfkSRERXKtYaVJF+P8AU8+/de6TVO8MqM0Rj/dXTo12Ykn/ADLC3B1MPoTy&#10;LA+/de6zoihR40MiArIGW4AUAG5CAEjj+1zf+ptf3XupPj8cukmNDa7A8tpuVYLGTYEk8kg8gfUe&#10;/de6ziHWyot2OlVIKm93GljwBpFxYH8XubEe/de6yIrXKaf8FuhuQF4exDHm3pKngkEW4Pv3Xus6&#10;wNpQiIEOlrqzsp1odF7E/W6gAtySL/ge/de6zLaTSAEDEhkIVio0FmIADXYXAB4Jt+TY2917qQkJ&#10;ZFIjDXDaSjFQSjFrepgSRq5+hvxf+nuvdZkjW669aIiAsUb1hvJbW5AsDYccW5/oCB7r3Wco9kXU&#10;oayAuyPq/p+5HAvIBP0J55tzqHv3XupSwOdUgjCqslPISrJwXNw45+vFzYc83Hv3XupMN19V9JEZ&#10;JBId2XVq0EPe1zeT82I9IA1e/de6lJCpKXsF4lNmQMnksxYGQWuVH44Hp/Nwfde6kxweQIhiQsnC&#10;JcBjdgqNGyFSxcrYHURYqLgfT3XupogaOUNxI660Mvjul1DFo2WMAMyABSEH0+p+lvde6zJDHJYl&#10;ZI2OstH6B41M1459UinlgLg3IK2/HHv3XusqwsSjFjP/AGk/ak0o0cYKvKACCEXSgQ3N7/ViCfde&#10;6cEgUqBoAUNGWXXDp0sBpeMkG3Oq97ggcj6H37r3WZaRtLKgDyK+h4yVYglyYnS2liTYn0tp0/S1&#10;gffuvdZkhXxyOWBWyKS7KFa5K2kEn0CqpBP+Fzce/de6lxxrZVWRHkcaQjagzchEhtYEMD+QbekW&#10;tzf3XupqQHQKga/HaIByqgMwtIbjgkDkkDnkBiePfuvddiFQv6w7NpZVBAElpFKRvqsRp+g5AP4P&#10;6r+691JWJpQiI92eNUKJ6TL+76BIAQw5s92a97gGwPv3XupywCxjUAS3U6VkULZyhRUCnUbnV9CL&#10;nSP63917qXALqTq8Y+hjiUyLqDgoCkl/qAWYKb8XseQfde6kLCJURlUqRK6tFF+XDlkYrxIORqNy&#10;AAPTYjn3XuskaQiNI0k8fEjNFLq0zJw6PK0gspJGv1cEEAXAN/de6mlYx4QS+kWkdxYFEPqL30i7&#10;+k3Bv9Te34917rLDDGBKtlWUnVqeRULBWITWGBIEn6r3txb+t/de6kiIKWUTHUoe62VYkRY7WJA0&#10;jTyoc8cfg8+/de6nLG1yjBgyiceJyI0c+YWvI2kAsSWURsLDkWHv3XusscUbOoEki6o1dgywN6WC&#10;j9VipIF19XNr3HBLe6915FLBB42kDEKB6lddIushGq1m9LG/5bkDi3uvdSoYhdUUp5fEWtqVyFVG&#10;I8cQF/UdQNx9b/Tk+/de6kJCWW0YMbSK7iIxyEkzH9sGwBubFvSwHA0t9Le691nQL5NDNbQqqyMq&#10;hog5KiQaLqdIJAuApuRYqPfuvddrBISDYldfiVh9GYBvWQW9IaxYXKgXuebEe691KSLUiFrMoOgM&#10;ym4MuoWV345UsvPouTq9Ok+/de66SmLfpQSgtHGJAZEdpLAxgqzIT9dJAAv9f8R7r3U5o9LR8l0h&#10;1iXSYwy+gjRdACxspuxYg245Fj7r3XIRcABXmvIp5jdPUsV9LBOG5jsFB5I9Vywt7r3XNkEnjRCC&#10;8JfQmh7kFhomWxb6kGxY2Ib6cA+/de6lxrGpiSNWWN9TaRqkV1aTUzgG5JuLgAX1fizE+/de67Kj&#10;SpZgI7aortOoKNKX1SSyg/psOCv4N7hl9+691mkB0xMWcwg2Yt6WRTeZSdPNrXsDdT6QB+T7r3Wb&#10;Ug9KAh9RXQqvpjVdMpRiFt9WFjyPSCACSW917rsxrKNLx+lWkAVwNKkKyRmNlNyCLi5sf9Y6T791&#10;7qSsdyHuFjsqMCIrg+QEogS7Fhf/AFFrj8gG3uvdY4woEhNxIugs4Kq2nXbUUmBtq4YXB4GmxAsP&#10;de6yq/pawe1i9hJCCoYegAORbVYk3P8AXjg3917rsaJCg9RYML/qa0bsAjmNrgFRZVb8355Bt7r3&#10;WWNUlEbjUoYBj42TVZ7sqOrKf1/4kkHhrcX917rk4KWXgAksoiRlKtblWewDaTYGwsCf8Rb3XuuK&#10;6JLKi6ZGEjwuyyukbi0YsRySQykgG/JIIPPv3XusgYWdWZFEaOrNIoYlI11EFpLgWB+ig8f0ub+6&#10;91yItrVQNSlE+oI1WtHpIAc3sDyw+h+gOo+691yJZVewBEYCJqcchiQYl8bG1zpIP1P9ofqv7r3X&#10;R0MRqOliFCyqARYKpvIiAeocKdN/6jm59+691wYxqChTxsdZ8ZK6Y11kkB1sTcED1N+kkCw+vuvd&#10;e1LC3pARWV5NRBKJFGoD6mYqOQRzybC39R7917rJeOylbWdtDJp1WEpBCo6g3OklTrI5ufpyfde6&#10;6YNbT5rysTcBRqdgw9CWCjSPyAwI45H19+691jV7KdMegSOrafEHH7hBWVXsb8tza/I4sPr7r3Xo&#10;mDB5AXuXBjOszEqDqii8bAlb2LHTb/Yk+/de67Zg4kIIDFVZh6LE/qMSIBqtYX1AgsBbV/a9+691&#10;gcExFwq6SAAh48ZVmAWRRYlfo1wbcfUcW917rmjErHKGLRsdAI1EqhVpCpXkmzGzAi4NuCfr7r3U&#10;SQ6YybsEEg1sXdQEHN9VygFr6gQb35FvfuvdY9LfuW0hSzWX1BZWHBBmPH09XpIvY/i3v3XuvSP+&#10;lXbXpH1LLqAHAva4JX6X5/qfz7917rAzBQeT/vINhwAf99x/tvfuvdYC1+bf4n/Y/UA+/de6wu9t&#10;VvqLfmwB4A5P+v8A8V9+691Dke5ux55/p9L8fpHv3Xuok0oUG5/x44/H+Pv3XukrlM3DSo13A4Nr&#10;Ec2/oB7917oIc7udpSwV/wDCwb/H/H/X9+690G9dkXmY3Y2/Pqtc86bf8U9+690n5qg8kH83vx/i&#10;SD9OPfuvdNcs4IK6vwRyRyQAR6SBwf0/X/WPv3XumqWoBa1yLG5A0/VgFNwDaw/BsePfuvdNc9Vp&#10;sCPqD9LA2INiVIt/yP37r3TTNUFr3JJ4PLWAF/VpFhYf6/8Atz7917puknPPNwoIF9Lf1Fj/AEBJ&#10;9+691BlqLE88m/04t9eTc/14v/sffuvdQ3nNyBa5HPP4tzxf+hH++tb3Xuojz3IA4vbk2sPx9T/x&#10;H/G/fuvdRJJyPzZbkAE2AH0t/jybW/p7917ptlqrmzc/UXAvY2uP9uL/AEH9OPp7917pvlql1abj&#10;gkEgKw4I02HHBP8AQ3/N+efde6b5akktZgCxBOkBRy17kAc/7z7917qI0hP0a30JJ55/wJ4+vP8A&#10;vfv3Xuoxk45Nj/X+guT9PfuvdYmexsP6j8fXn8f4+/de6xlj/iPoQBcf43v/AIe/de64En6C1/6c&#10;H6D37r3XG/F7Em9wLg8A/wCNv9v7917rlHFLK4jjRpHNhpRHkI9VhpRRc/7AH6e/de6doMDkZrFo&#10;PAj3/cndUAvwbA+o/Xnj8j6+/de6eodqWF6mrZgv4iTSHP0KiVif6ccf0+gPv3XunSLCYxCCsGq1&#10;yfIzSX0nSGPk9Ia17gDn6Wt9fde6nJTpENKoFsLHSqKo/rcMLfX824+vPv3XuuzHpIBJC8MTzdbC&#10;7Nz6QRx9R+eRz7917rzJyqsWIUXOpeF9P6gRx9SQLj/XH9fde64mHUAQqg3stx9W5YaQeT/W3+PH&#10;4Pv3XusZQ8E3ABZSRewI5Y6z9Sbj/Ec3+g9+691yCG7DUePSBYMC5PIJBtzYni31/H19+691jeNb&#10;mPTqZtP9tQVFgQfRYDnjn/eOffuvdcmjVvXquARwAnpDGwBtc+n+vI/3ke/de6xtHpBILMw5N1DW&#10;UAWsg5N+f99e/uvdcBCNDFWYfQE2UMBx6tB5+lzf/YWIB9+691wWPX6RazIRpKubkkKAWFrn+oXn&#10;n6j6e/de6xtT3B1RhgbOQGHOoW1G1uD9CSQDe319+6914x6laOzyAOeR6b+oXbi1vx+R/tItb37r&#10;3XHw2WQH0hRc/wCbUBWAGldQ/qCST/rH37r3WMx2EYCswHruA6lQASjEEfUadP5/H0Pv3XuubLYK&#10;NboNOqyKdNgLaFC/Xk8gk3sOPr7917qM0IIkazNddYZiB+kL6W1EG45t9Li/Nybe6915oirkgkBm&#10;JuVLBv2dQCgXJsD9CP8AXuffuvdY/EUDBjf9SgeNvUHNtDFbXubgEEfj8H37r3XTUwd2KIuksLKD&#10;Y3dQLaS1+L+qwBt/iQB7r3XDwatKML8mMWErBSWPHNrgkgAE/wCP9D7917rCEAOoiQuCWY8P+P1N&#10;GbHk8cn/AFuffuvddNCQ3pAYetQqKzjUoKly30tzxY2BI+ht7917rh4VAT18n9wqus6lIBsdX0bi&#10;/Lfj+v1917rg0RUgKEZiSukaTyb2Okg2J+gIYcm4tYke6914QnS6ENc2ZOR+rgsocmxvfkCx+nv3&#10;XusTxrcEm4ABOpLC7gKRe2nj6fmwt+ePfuvdeMdjySqkavSOACwvx+m4/F+f6+/de6xshQsNTAix&#10;P6CLXA0r/Z+l+f8AC3v3XuvGJTq8hOkAgOVBOkvyQGH05uCB/T/Ae/de6wNCrEEpcH+nBUHhTZrE&#10;/wBFJH+w9+691gek4HPqUWaxGlhf0o2oXvwST9OOffuvdQ5KdlLWOogm5AsAf0ni30B5/wB8ffuv&#10;dRWjdfxbgHkHVzyDp+tjzza3v3XuuuVJFvpYXtYBvoV9+6911/rD624/H04t/wAU/wCR+/de699L&#10;Dm9h9T/W3+39+691yt+Ljn6Xt6rC/Nv8P979+6914Ek2t/Q/n6Wt/r+/de653PHP4+t7f7H37r3X&#10;IG30+nAP1vyeePr7917rIG5v9f8AY+/de6yhvz9frb/in19+691mVxzf+g/F+b+/de6zI5+oP15/&#10;17f71/yL37r3UlZLA2IH+uAOBwPp7917qSkpFiSQdJ/xBIH05/33+8+/de6mQz2uL8XHN7EAcgen&#10;nk/4/wC39+691NhqWPLWJ40gEKLG4BsTzz7917pyjm/x+tieb2uP8f8Abe/de6nRz8Ek2JHBJvqW&#10;1+R+Ljn/AJF7917qfHObXuxJ/PJa9/r/ALb+v4+h9+6905RVFuQTb83IuLDjhrD/AA9+6904QzE/&#10;nTex/AJ5t/T+n0Hv3XunSKo5A9RA0qWuBZb+mwA/1yf+Ke/de6dIp9Wn8E6QRY/SwCsCf99/h9ff&#10;uvdTUkJsNQBsOePp9f8AiPz7917qaj35Lf6/FubcHj/evfuvdS1f6c/8Sf8AD/ivv3Xus6t9Lkfp&#10;tx9CLfm39f8AD37r3WdWvYf6/wCeTYW/1/fuvdZlP0uOD/Q/4/T37r3WdXt/rXBP+39+691KSS1v&#10;r/gDf8f4+/de6nQzFbEEnm9vx/sffuvdO0E/1t9RYH+h4+gP59+6906w1F+D/tyQPr9OPfuvdSDZ&#10;xb6/QD88fTn8e/de6hTQmxsfr9T+GH+P/FffuvdNzxMrBlHqBIDWuRe/9P6k/j688+/de6X3WXZW&#10;7uq94YLe+yc5X7f3PtvJU2Uw+Txc89NVUlbSzeWNlniKte4vwf8AD37r3X0Kf5TH80zaXzq66pdm&#10;71rsfhPkJtDGwx7hw7SxQJvKipo/Gdy4aI6f3SBqq6dB6STIg0Flj917q5X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q7n+Sm0erqaox9FNDnd0aGEePp5VeCje1g9bKnFwf7AN/6/09+691UX2p&#10;3Pu/sXIy5DceVmnTU/21EjmOkp0v6Y1gWy2H4sP9t7917ovGSyZOoluSP964/Hv3Xug/yuW8Ye7g&#10;AAkkmwAAuxJ/w/Pv3XuiOdx/NPpjrBa6B9wRbrzNDI8FRjtuVFJPR0NUrBWp8tuGodKGnkW4LQeZ&#10;6gj9EDnj37r3VRPc/wDMk7B3i1XjdmgbfxcoeNUw0tXRXVkMbLPnpViyM/NiGpY8eeLesc+/de6r&#10;x3Lv7dm7Zah81maqaKrmNRUUcDNTUU87/qnqYIj+/J/WWoaSQ/UuT7917pHj/W+nH0HH+w9+6913&#10;9P6/1/1vfuvddc/8R9Pfuvde/PH+PFv94sffuvdcLm/9B/T37r3Xd+B9f9f/AJH7917r3+8Xv9P9&#10;559+6916/wCb2/5Hb6+/de68P9v9P99f/effuvdevxf/AHn8D/b29+6916/+P14sDz9eT7917ron&#10;/Y/kfkHj/ffT37r3Xifp/vI/P+8e/de66v8A7C/0PJ/wtb37r3Xr2uLc8fn6n/D37r3XYP8Ajz/h&#10;c/n+h9+6910D/rm31/IP5/Hv3XuvE2/3k2Fib/4+/de66uQRYcX4uD+ePr7917rlf8j/AF/z9PqP&#10;z7917roW455vzbi4+nPv3XuuifrxwP6f7xz/AMb9+6914nm3PH+xJ4twffuvdcrkEfX/AF/pb/b+&#10;/de67/x/pcf0/wAPx7917rq/+9fUj6n37r3Xd/6f8Tfnj37r3Xf9fr/T/D+vv3XuvD/ip/r9P9b3&#10;7r3Xf1/Fzx+PwB/h7917r315/H+w/H+t/re/de67HH4+nJ/1/wAf77/be/de67HH9b3H1P8AsOL+&#10;/de69b83+v5/r/xX37r3XuRe/B/H+P8Ajb37r3XvxYf7f8cAn37r3XYN7/k/T/AAj+o9+6911wD+&#10;bgfUW5/Pv3Xuu/8AYA8j8/7H/W/Pv3XuuuP9hfnkW5/w/wCJ9+6917j6j6H68H/Ynj/bfX37r3Xf&#10;NwePz/sLfX/ivv3Xuvf7Af4D8ADn/jZ9+6914X/N7/j6A8fT6+/de66/2IHH14N/6+/de674F/pY&#10;/QA/7C9/+I9+6912T+OP6n+n1/P+x/Hv3Xuuvpxxf8Ecc/4g+/de66/AI+v1/H5PA49+6912f9it&#10;yP8AD/ff6/8AvHv3Xuuibj/fE/T/AB/2/v3XuvX+lwDxe/8AvBv7917rv/b3Njx/Qm/++Pv3XuvC&#10;3B/H1+nHJ/2Pv3Xuuv6X5+n+v/U+/de68Bzf/X+p+txx/T37r3Xf0P5tYH/WA/Hv3XuvG39P9cix&#10;5vYjn37r3Xjb/Hi9vxf8km/v3XuvWFvxxz/Tnj+vv3XuvDngX4/2BJP9Tf37r3XgBwbj/C30t/j7&#10;917r3NvryD9P+Rfj6+/de664P9dP4/2x9+6912PqTf8AF7fW3+H+9e/de68P8Qfx/sfyTe3v3Xuv&#10;G3N+PqeP9tfj/bfX37r3XiBwAOSP6mw/I+vv3Xuvfm345+l7EW5PHv3XuvcAWB/4qf6ce/de67B/&#10;A+hI+vP1F/fuvdesfyT/ALD+v9b/AOHv3XunPDZnL7dyEWWwGSq8RkorWqaSTSZEBBMdRHykqHi6&#10;SAg+/de6Ph0/81sliZKbE9hxRtSArEmTiEn2MjMdIM6gNLTN/VtTRf4IPfuvdWW7J7B2nvmhgqsD&#10;lKed5YUnWmE0TSGJ1uJIWQlJF/2uJiP62Pv3XuhHEOm17nhSDa7AD6qAfrwCB9f8be/de6lpGLj0&#10;r+Tx/iObh/8AA2+n4/1gPde6zW+gNwP9Ub2sP6j/AG/v3XuvHi36ueb3FgBz+o/W/Pv3XuuLOFHp&#10;Go3AuBcaifyw/ofqf8P9b37r3UGaqCnkqVIAXkc2/rYng82uOfxb6+/de6bZ64Xe3CnSGLKQCR/U&#10;HjgXsP8AWvb37r3TRNXrq50s12LEkn6gEkGxt9PSSBzb8e/de6ZKrIopV/VYn6cE8qCDc3IAtdiS&#10;foBe4v7917piqcnquqsUYhQykKbW5eGwPF1N7jn8Eg8+/de6ZZ8m5WxIA0hfpePksoIZR9Da7Lf8&#10;X/IA917pjqK4BieNdpAGZi7WCabeQG4I4sb8/T6W9+690yzZAgkWBZSt9DD0nm5a/wBL6dP0vfn3&#10;7r3TDUZQav8AOCwBRbGKwtyJLIb3FySGYfX/AF/fuvdMc9eFVRZiEGhUkJB1qLkFV4uNXpOri30P&#10;Pv3XumGpyRPIlcKWHN9Q1nkFGfkE82sRxzyPfuvdMU+R4XQ5bgnQAGVLEkhnNgOB/T63sAPp7r3T&#10;LVZIMrqzAoyEKB61KsughlI5+oUqT/U+/de6Ir2lsbI9aZ6q7I2BS/c7frXZt4bVhDmCOOQ/uV1F&#10;AhX03OqwPpPI4t7917pBZWixuRx8e9dpOs+Dr0DVtFFq8tBUPywf8KVbhww+lwRb37r3TfFJ5ER0&#10;kLam1RsEUkkAjX6iRcAXINrG9gBx7917qVpdkdtX6tQBBZvUEFmERAJUWN11f4cfX37r3UgReR1W&#10;wBVhdAvN2XxlGXkk8A+v/EgX+nuvdSFpywZLBgAGYccK5C3e4LcfgEC3NuffuvdZBEZNAYB2YniM&#10;m5CXSwlv+Cbm35+nv3Xupn27Mh1G2ldLP5FZSTo9XpW59X5H0Fufpf3Xus8cDF4ha5uiE6tQe0an&#10;0MgU6tRsCt7A2Nxz7917rM8GhInZTzHqUsPrH4kcOkdl/qPT9T9LW9R917rKYQ/gVGQKFAVwqxkk&#10;x83Q2uAFazkf4G3Fvde6mosiwg3iA8kq6yZCNKoFCqrMLMS3Kc/UXCgH37r3WcR2AOm5EaMLpEza&#10;pxrjZ0/IC6jqI/2m5uD7917qSEZQVLIAVLM2kuRpLKGRA2oEjjSbWPLAaj7917qWkLNMsbKNMpQ2&#10;8njd1kBkXxSowLckLxewFh9ePde6m/bhlkmUGNrEBgulbBlViiSFrAFjYEgng82Hv3XuuXj8RcXF&#10;ljaXU0YHpcl7h1Kk2tpK2+n1Njdfde6k/bJqXxOUVQWHkUBkIUgsQB6v6/Wx/wBbge691NBHrVtH&#10;pUFra9KhQziPyI5uSVF1AsBzwb2917rPEtneMKNUzFvSXhJDuwKxPf8ANgoUj8XuRf37r3U2FBEs&#10;aaS48jAtIrAhozYqzHheb3IBuPoB+fde6yRQrIfEqu1wFCqdLl3Yi4HDW9LfRbf65YAe691MCqqg&#10;rH47kpqlUAp4FDMLA2N9QJ1CxuL2F7e691KpoEEix2bU7KgJMga5lAbUALxk6SEIHJ+os3HuvdSU&#10;gXyrH6lYkJGCzlmWZVURmYJwdJspP59JFuffuvdZ44pZ38TopJKKbAfVXYgpJrvdgpBFiL8n68e6&#10;91LWERAl9ZZoowjfsVCnUOHRmNgAv9k8C9hcN7917rMsDNL4zqDsI/03lB80ZVfUtgLqLC44P5K3&#10;9+691IihWM+oSEq6yLr1INTli12htYWH6SosVI51ce691JjgYliSI/HGoYBBdio0qzqCAzXCgo7D&#10;83P1A917qWsej9YPp0I3LE6iAya2Autgp4A/NiDdre691liQPIGYtfiRV0AX8hZX5Yk/W5X8D6gE&#10;/T3Xus8UKySKPGZDIwIjKaSup/oGj5sDbSGFxyLEG/v3XuuTWjVgAxeIC7MlhYgt5Cp+t9I/1JuC&#10;R+be691MjprEtZtAMdyr2ZlI9KBbD66xyv0t/rX917qU6l1kOiMM+gagUbR+F9J1FyAoYn8c35Pv&#10;3XuvRjVJHYAtyFRbXKn1MfID6SQdIsvBtpu3Hv3Xus+kCIsq6VBkkLtFEjEPAVZfC9tY1kG5IPBI&#10;F+PfuvdSRBEXiSNWYtL50ZZJ7hGQaafn6MNSlmGo2/PpAPuvdckAUuoSTVIru5lWC8fiBY/2QbXK&#10;arc8AqBwD7r3UmOBSi+IIRMGUgzGNgmtVEYZFLE+tf0rbn6gcH3XusYDFpFJN0RmX0STO2hGDvJG&#10;zkm7BSPyCADp+nv3XupIQS+NCSpDuSHllF7ExhAEJCamNgg4tzz9B7r3WWOGTW4JjErMGuuuNBqu&#10;ZR5FA18ixjN7Wtcg8+691lNPETpcr51UJYhGuUGkFV44K2LA/g6QbHj3Xus8cIgPr8pWJm16olIa&#10;SNRbUGXjVa+ojm/1NgB7r3XHQpZ1V1UlUls8JU69JDHQgW9uOCPrybAi/uvdZk1Sk6CmoR+pgkWp&#10;nu667hmbSw1GxsR9FBuo9+691zVLSinceQMFWQEyBmZmIcqGuzAMyggiwt+bH37r3XNSpBVkY/rH&#10;kCaQ+mMs8nic2IJ+p+txxbj37r3XJ0ZIy4cLEgZkdhJKVDI0qFlNmBWzekheef6n37r3WX167MQg&#10;WKOQoUsf0kFmCLa4sCbDgnn6H37r3XvCVTQLB4gxc3Carr+7ZQAD9bkE8gH6gge/de65kKXEelAy&#10;qoMaqrF9UYEcl04UkAi6Ac8X5JHuvdcyPKizFgrFVWMnWLqp0MdKkkjkE3tf6cA8+691xjSRAo4J&#10;W8bHzFz6pLC2oenk+kICBfm/Hv3XuukLR6RpBN0MosiIuiRpPIQGNxcMebci/wCFt7r3XJVsz05N&#10;nVSGAueHJUH90W/WSALXB5uSD7917rmiMpHKMAxDhQ0ZMhsLt+bDkn+1/TkAH3XuuiwsZfUG0nUG&#10;Y3U+S1wUItwrcC3+Nh9Pde64R+RpTrYM0ZBe4VTLrvolBA5DabAXFrG9rWHuvdekVgATIuuBVFyw&#10;YFtWoaVf68G4UkAckn6X917r1ryeNi7tHGUNgEaXSChdibXu3Po0/ki7en37r3XEMCxCgEs8MYVS&#10;QyoyuFDFbsNZBGpVIuLkkk2917rhI4JYsVUlCvj0xExj1c6gwH6SSDYf4G/0917rjKTGEUkF2J1N&#10;6rXCabMy+ngfXg/Uf4ke691ySRjKU5AeQrZWYD1SHyeoccHgKBY3F/zb3XuuA0ho0fh5JDdjq/cZ&#10;yCSBYKttR5sfrb6Wv7r3UYraKR5LiNQodtKEhk9BY6LKVvZjc3I+hHA9+691w0hX8jkao18hWz2O&#10;kg6T6OSLnSoNh/U+/de64XGq0gu2oBCGdvSDf1F/0k/kH/ivv3XusRKqSAByb/S1yOD9eebD37r3&#10;WE2vf6/W35NgeAb/AI9+691gkcf7ULgnVa1vwSA1uf8AiPfuvdRHkJ+p+n0AAsBf6Ae/de6b56hY&#10;wWJAsL/1/wAT7917pCZzcscCsqupYav0kcEj+v8Ar+/de6BrM7gkndvUWJJuL2P19+690haqudyx&#10;Lfg35PB/pb/W59+690yz1BvzccElrWNvppNwD9f6+/de6a5Zza+qxubXBsAD/UfT/Xt7917pqnqB&#10;zd1ANibtYmxBOng/14/3rn37r3TPPVXKuH/A/op9N7/U/wBfqD+LfXj37r3TbNOTcu178A8/W1xc&#10;/wCP9T7917qDJP8AX1C7AcfgkekX4P8Are/de6gySXsfoTf1N/j/AL19b8fX37r3UGSblRcEf1Fj&#10;bjj6/wDE/X37r3UR5h6gL83I/qf6W+n+Fh/xv37r3UCSew/qeTbkhvqTb834/p/vfv3XuoEtSq3u&#10;QWJurJa9ieAwf8f0PF/8Pz7r3TbNUC7er+0LNqNxpH4Btzf6WH19+691CMxYg3/H1/Gkj+0T/j/v&#10;vp7917qK0n4P0AsDf/eST/xHv3XusRb/ABt/gSDYf0/33/FffuvdcPxcWvweP9tb+v8Avre/de64&#10;XN2H1H+ueQfoBa59+691Ip6KpqmAgp5pmva0cbkr/S7DgD/E/wDI/de6f6balfINU7w0qX9WomWS&#10;wAJIWO4P1HGq/wDgLe/de6UFPtrHU4DSiSoN2N5iY49YsReNLWt9BqP+8W9+6908x00UShKeGKKN&#10;y6kRxJFa7fgEg8WNyRf/AA49+691l0aA7Cx/Ux9VgNJBt/rc/wCt/j7917rEF5K6eCeFPADBrnQe&#10;T+TY/wCHHv3XuuLqykkt+mNWBCqQLC9w1x+ALA8fj6cj3XuvMojAOm9/ITqW9iBqb0vYWA4LD6g/&#10;7H37r3XB0OkvcCwBbSSw/bFiSv8Aj+qxI9+691wsDqYLZUAOgqALEWH0JJPANmN+P9ce/de65KhE&#10;bIBcEk6wSf7Q49HH5HJv/th7917rg0ZVi+n9Ccg2bWigFfSbf1HJNx/sB7917rxUGTTpI1gAg2LA&#10;N/Qsb8ji5BItx9L+/de646NRsEH1BZVkZSRq06QDqNuL8f8AI/de6xsNOsOv0GonSOSqEfRSLi4P&#10;+vz9APfuvdcWJ5AC8gNa1rXFgfUSCtx9T+Ofre3uvdcSNI0gheC5Yq2vSST/AFBuLW/r/sOffuvd&#10;eKFuP9V41tYAhdP6rta3++sPyPde68ULaQAvpcXUNIGUcKFNwf8AX4/2P05917rF49T+ni7EKoVw&#10;3qJGgHm31tb/AFv6n37r3XBSdR+i30fQHSCOLlkJuCF/of8Aebe/de646QBccAEkhlVTyxUDnlue&#10;LEW9+691wkQNrPIFgCqxpfUQU1EEkEfWxN/95AHuvdcgnKEEcuRyzLq/TZQV5Uk2tb635HNx7r3W&#10;ExiwYMQxGm9lJJRTc2ItxfVcfX+n49+691xjiUNa1wxCov6WFnLfrPqsfp9Ofp+ffuvddhWCBCLh&#10;2K+p+f2+CoA+twAT9b35A9+691H8Hp4OkG620I1i91vcfUDVa5/AuL+/de6wiNb+NHFwST6LsWJY&#10;eovxxa9iAPyObW917rM0OtwQh8jFbKpPpBSwAUhSp5sOCRb8kH37r3Ud0X/EaVsAALHTqQOTcEAB&#10;SdP+t/U2917rMYy50qht6HA1Mt4yQoWS4uDf8HkWP+x917rEYS300jV+3oQsdNyS1gC2m9itwLXP&#10;I5Nvde6wNGoK/QN+F8YGoRA6nci7AHn8XP8AS/Hv3XuuBQrqZ2YsBp0izaAjXZtANvoCeDY/6549&#10;17rph9SVAsQ2lQEGsG508kleODz9R/W4917rhayu68XZrHTcix12Osj8Ei97/QfT37r3WMwkark2&#10;Gos1wTctpYkfgXAupt7917riyhbAEWCA8jUCQpVWP4At+CRz9Le/de64+NbMWsVHquQGIJuSWVyO&#10;LqeRf+v+t7r3WM06EaSQSVVlYDk6gQDY2t+TwP8AjfuvdQ3oyQWQAHUwJ1AAem/CH8L/AK5/x/F/&#10;de6gmmI06D+EUKPRe9xa5+p+lrf8T7917qOUYX1ITccsL203+uk88f7D37r3XElW4H5v/Zb88fj/&#10;AHi59+6913a3F7XI+vJ+nA/33/G/fuvdd/1PAt9SDfm3H0+nv3Xuvc3JJFxx+QePpe/v3Xuuf45/&#10;x545sfyB/vPv3Xusga3+34/2Hv3XuuasOSDc/wC9/kHn/inv3Xusqt9eP68g3/H0uP8AX9+691lV&#10;7fkf65+ovzb+nv3Xus6SX4v+OLA8f4Ae/de6kJJ9Ofxe315/oT/xr37r3U1JiCpBPDWAJb8jmwv/&#10;AL4/X37r3U2OoFwxP6foFW5sRfkt/j/vj+Pde6co5fV9b/6ogm9y1voD/X6n37r3U5Jv0gWHB+oH&#10;5HOm3+xvY/4+/de6cI5h9PrZTa/5/NgP6+/de6cYqj8ggXA08ADT+m/P+wHH9f8AYe/de6coprm1&#10;x9OSSABa/H+x5Pv3XunKCdgLBjYWB4H+qvZl/wAf8Bxf/b+6907RT8gFjcenn+p/TqAP+xuP6H6e&#10;/de6cUlPp+vJ5PAvzYnn6f7b37r3U2OTgm5/2P8At+Rzf/X9+691LV/6kccH8m/9P+I9+691IVja&#10;/wDQ+o/6x5PJ9+691nVv9Y8fX6W4/N/fuvdZVbgfg3+nPI+v19+691JRjfm1vSPoQNX+39+691IR&#10;xx/sAeR+fqT7917qbFNYA8W/rzcmxF+f8D7917pzhqCT+qx5JHIAsbDn37r3TrDUHjn6gfkj/fXH&#10;v3XupZIcW/P9b3/3j8e/de6iTRjkj8ix4BsP9j7917pqkiIYFSVAAFgBwP7RPH+sOfp7917oZeie&#10;8OwOgex9sdm9bZ+t25uzauUpslQV9FM0bFqeQPJDLp4eN7aWR+CODx7917r6Kv8ALI/mV9d/Prq2&#10;lkapodv91bXx9PHvzZRmSOSoeNRE+4sHExvJSyvy6rcxMQGAVlJ917q0b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B&#10;yWSoMRRVGRylXT0NDSxtLUVVTIsUUaKLkszfn+gHJ/Hv3Xuq4+9/l5NVLWba64melozrp6vPX0VV&#10;SD6XWjtzGp+l73P+tx7917qtvO5+orJ556mokqJ5WZ5ppXZ3ZmJLEseb/wCPv3Xug0ymWVVkkkkV&#10;ERWdmYqqKo9bM5JsABcknj37r3Vc/f38wTpnqiPI0GGyUW/dxUrSwPDiK2Kn2zR1kYYNT5DdRWSG&#10;R0dSstNjY6upQ/qhF7+/de6o/wC+fn32z2/JV0CZiXG7emaRY8BhhU4TbqwFjpSqp45PvckQpAY5&#10;Go8D/mhT6e/de6I1k8zk8zKs2TrZqtol8cCOVSnpo/p4aSliCxQpwLJEir/h7917psv/AMV9+691&#10;37917rv37r3XRP8Avhb/AG/v3Xuur/8AG/6/7b37r3XX5Fvxb/EW/wAffuvdeBv9bcX/ANh7917r&#10;q4v+B9Of9gfz/wAT7917r3+t/X6fW34/Hv3XuvX/AB/Tk/jgf0/p7917rwP4/wAR/vr39+6911e/&#10;BH9D/wAQb+/de69e5/B/2PBseB7917rrVYfW/wDvBPH+H59+6916/wBbfm31H+25Fvx7917rwItf&#10;/H6n/aTawt7917r1/wDeB9PoL3vY+/de65X5H1/oB9eR9fqL+/de64X4+l/63bnk2P8AvH+Hv3Xu&#10;uRIBPP1uPoPr/T/ez7917rq//EWJPP8Atz7917r17j+vJ55/rzb/AFvfuvdd35/wv+n/AGH5Hv3X&#10;uuPP44H+B/F7Dn/ivv3Xuu7/AFHH+Itxe1xx7917r1zfi97/AE+v1N7H37r3XI3v+PobH8W/x/2/&#10;v3Xuur/7G34/At+f9t7917ru34/H9Lf7xf8Aw9+6913cEA/7x/X/AFvfuvddk/7weD/sbe/de65f&#10;743/AON+/de69+ODb/H88fj37r3Xf+P5+v8Axv37r3XvySAbH+nH1/A9+6913/T/AGNvof8AXPv3&#10;Xuvc/wC+Itc/kj37r3XhcE2/r+DYG/8AT37r3Xh/T6/8j/te/de67H0AAv8A8jv7917rr6nm3+8f&#10;T6mxPv3XuvWtxbg/X+v9Df37r3XZ/obfTg/jnm3+8e/de6654H0P9m4/r/j7917r304IvwP6jk/T&#10;g/7H37r3XY+o+n1tbj6fUH37r3XQ+nP+F7/717917rv/AF/p9QCdP5/3u/19+6914/kcn8/TgE8f&#10;T/be/de69f8AAJvf/jX5/wB79+69176AH/EWuOb/AFvz7917rwFv6/j/AHv8f737917r39Tzb/ee&#10;Pr/xvj37r3XrXP4P+tY/4WH09+69119OdXB5/Iub8g29+69139PqDc8Wtxx9P9h9Pfuvde45A/1v&#10;xxY259+6910bG9/97BNh/T37r3XYP+tbgcA/X/H37r3Xh9OTze55H+t+ePfuvdeuf9gR/Sw1f4n3&#10;7r3Xrnj8G9v9f37r3XZHPNgOOPr9ePfuvddD6k254+gP5+t/+J9+6910fx9eBwP96/x9+691y/23&#10;+8c3/p9f9j7917ro/U8fX/C97f19+6917g/n8cgfk3vxb37r3XgDa39Sfz+bf776+/de67P6r8cc&#10;f1/P9P8AWv7917rr+vBH9Pr/AFsPp/vA9+6914c/634sfyRbj37r3XXP4H+v/Xj8D6/09+6912T/&#10;ALH88i/05PI9+691y/HN/pb8cA/gf717917rq/1BsRe1z/X6c+/de6Vm0N+bu2DWrW7Uy09EElWV&#10;8fJJKcfLKtiHESEGKTgWkiKnixuDY+691Zz0T84sVnXotu9ixtRVyqkIr2u8+kWXzMwss6LxdlAc&#10;AEkMbk+691YvjMljszQ0+TxlbTZCgqUDwVVPMksMifS4YfQj6EHkHi3v3XupjMEAYkDkC54Caubn&#10;/fW9+691Blq1AKqdJIGgs1ibgsSFAPH9QeffuvdNE9cwA9Qf6Kus6bWtqBJv/rj/AGA59+690xzZ&#10;A6m5diPWtzdSeWs8g5Um9+WsAebfn3XumWoydwSzFmIVrhWWyJZWLLcggfqt9Re3H1HuvdMlRk25&#10;YNosdCIQzamI0tHIym/0uyENbg/UXA917pPTZAFWkMigaSA4DKQTZQzXubkkt6iL/UXub+6900T1&#10;qAM3kve9kVmUqD+3exBsbG44B4vz7917phnyJDMl7Pd0F/UGOjzLcoSbHggH639+690zVGWIUFLs&#10;yyLcjXyisVb/ADijSRcXFz/vHv3XumKqydxdtVpPIPHdgwY6nkjccC4azDV+Rz9PfuvdMM2QdubR&#10;stwxJIIBPpA9ZHNuOfrbkn8e690yTZJVLqHa9kHjDajpY2VDpvck2UWPH1/p7917pnnyXLMrpZAU&#10;VixZCGBRWdVJsPqDyeL2BAX37r3SbnyTM8hDN6JWIS62YB9TeRSbqL6mU3vc8gXHv3XumSpyK61C&#10;n1DSb39bFvq2of4nlrAEjj37r3THV10U0UkcqxTQy64nhfxskkUg0ssiPwVKmxB4PIPFvfuvdEt3&#10;VQVHTO56jPYqnkret9x1YGaxIUypi6udrOwgNxb66D9CODyOPde6l5OhpMXLTZbFSGr2pmR9xSVM&#10;ZLJTPLCGcF1A/J0m4up55t7917rnGumMWuY9SkycEMvGp/oqlRGV4ufqCQRyfde6ln6RqH/cdH1f&#10;WMrbgqUJPLHi7G5+vAAHv3XusypriB/x8jaX0hVY+nSrH/Yar/j/AF7+691z8ZLMRw5YW0MLMp5Z&#10;owLf4fW1/wCh+vv3XupaQS6izhhEC0mrlVKSFWJSVgAP1Ar9LEgn68+691nEL+oOp1ytGIjodraj&#10;rvD9APqGX6XHF7kg+691OSJoX/cMZj8g9bKsiswAlcoyixAUeq3AAIP6hf3XupSxBWkugkDaS7K3&#10;j5SMCQLIdSHjlSpsL6gOPT7r3WWCMK6SFkKRyKurSEXULa2WUL+LA8EfUm51DV7r3TgkXiNvTdWW&#10;QsmqMoBNqdZXFrgBrm5PPNm/HuvdZ40iVE1GPiTWNSKVOgqJHuFAH6TdiQDY/W4Pv3Xus6xgoUVh&#10;qZmaMINbqpTUrKCvAFjf9N+eOffuvdSY4HJLBpPGqR6gXVCy6NJKOSbfS1+ALj/WPuvdSIolVWBe&#10;IgPfS6iS4PKnliAAqvfjjkf2gPfuvdTjELqCjKNaa71CI2n9KBFYkg8H1E2tYcaffuvdc40jIDAw&#10;syswceMkG6r+pLD8ggekXsSP6H3Xus/iDKANWuxCgAEtHYIrgkEcNwBxY3BP49+6904xodbtpZQY&#10;3WIOkkt5TGLIHW/4tZS2pV44a3v3Xusui10e7uwsSGhd9ahV1h1YgoSCVH0H4H9Pde6llI1eNmBD&#10;aI0VPGYgjJN+6ityyutlOtyb/ngi3uvdShCx1osLqXKKl1klINh6dWu9h9VQsxvcGxPHuvdSjDOU&#10;ZdLalsU06gULOXKMpsD9QQg1eqxa9w3v3Xus+kNHGIgvkZRGqRxBZLmUlG5RbW0sQWFzyLG/v3Xu&#10;pcKKqubtcPKyqCVazKAriwW1l4BNxexP0uPde6yJANLIFJYuzoysFZgx9DhTpRhcWtpvfkAkH37r&#10;3UhUMZZCt2UhzZuFLFSgZSeVJBGk35BHHPv3XupdgvjuyEK5ZtSgkEXU+g2P6wfUbknn/X917rIs&#10;R1ulkMjyKRdGsLuHZTY/1/H1+t/qD7917qVEglRXivcRkKQNRZnUrArRqbupAvZRqH1sDYe/de6y&#10;6EEKqjancr41VnYgTXeKNkvqBsGvyb8qeePfuvdSoijhGtGFUMX1af21uXkEjSsSouCA2rmxsb/X&#10;3Xuu2gfUl2UaUKj9uPS0octHHpQEFgSOT/hpuAL+691mCvqibVaJCQ1hLA9mPqXXZQPUWA0sBcnU&#10;effuvdZRDZHQuFljTUhAgOpmh1aljvpINrck/W5Uk3HuvdSFRg0DyugpURW8swI9B/dN3mOnkEqC&#10;jHTySQLe/de65wqxdiyOpGrRpuSCFYcsttV7RroUC1rqfr7917rOsQiaJi1pUGsmYmWwU3kC+S4B&#10;YsqizE24vdWv7r3XJFkDC4LEaSw0oCzRftzFHprhfSVK2NwLAfUD37r3UhSSfqmkEc6pIgkaDwzB&#10;mOq62Nxf8eokjke6912ws/jbW8iKx5kRWcIAmuOPkk6xcBxYG5FrEH3Xus1mBRXV2aNirmNkZgt9&#10;SNqfSyBjydIB4I4Iv7917rIwCkE2REYtMqMsV11llkZSF+g1arAjm59S3Puvdc0QMxZgEjUoQshV&#10;gQ5Pj0oSSLchfyLj+0GPv3XuskgVESNnDuhUuRK17FtJkZW1GwP4Btf6k2sPde68iJUR6g5FlCMq&#10;6A7WsIr6LEltBIIbm5IFxx7r3XmKlAhLByxCnXK/7er6BwLrfUpAHNvTa2oe/de6kiSIIFOhQuly&#10;7i4SO+olnI4Lfhvwfxzx7r3XRKrf63Zit2dgEDOBKQ6WU6VsOPpzc6SG9+6912utCVX1SA6dYE1y&#10;CQZJACD9Wa1xwebnk+/de68SA4eRVEIcNN6kjKqig/rYj0+kAqDcAngWVT7r3XP0LI0d1MqB3LFV&#10;IXnVJeOQ/wBeb+q/JHJPv3Xuu+G0GMuqlEJXUq3u6qCoBBJ03P15PP1Xn3XuvFZgZGKlQzILaEIY&#10;szWMZceluCOWH1AIsT7917rmP2ySrsSeH4YqFBv+4dIZRYFfUPzb6D37r3WMNr0xg+oj0H+2EABR&#10;eBwSSNDHkXtYfn3XuvHU19IZQVEaELMwC86ipYGzXNgByL2IBt7917ro2BkZraY/DcMq+rQdLWcm&#10;30uRrb/Y/g+6912dZh/yezagbEanCK7XW6RkFuSSbD1Hi9gffuvddksfVHqsrkOo/bAB1BWEaAEk&#10;flSouf8AW4917ri8paP0jQVAJBaJmWInUmpJCSbtexBIJ/3j3XuuAZXldlSxHquXuQQgIRVvcH9d&#10;uP6aRqHv3XusX7QChiTIv7kjK0USFQbHWoUccXJccm5+q39+691xRlWRke6EiTgMFJVFDmQtUEKO&#10;DZR+DyRyD7917rASQSAW8mlEQgMWLIF1MSSb2JBAH0+lvV7917riWYkqCxZ49UI4u7K3p1BLa+NB&#10;CkC31HNvfuvdcnZB+q40q2oElUOr9RAb6Am97gA/X6Cw917qMS2o2FrPcgvxa1wQpufr+L/jn6e/&#10;de64FhYiw5P+2/2kfn/bn37r3WB5L35ANuATe5/s/Tn/AGHv3Xuo5lNjwDwOGFuCTfi5/wAOP9j7&#10;917qJI9+b/Qniw/3m1vp+PfuvdNVVWpApLMBYH/bW+nv3Xugw3BuhUDrG4sLgm4Frfi4/wCKe/de&#10;6B3KZmSZ2s5tc8kn/XuP+IP/ACP37r3SRnqma5LfU3BJPP8AT6/8U9+690zzVBNyCf6j/FvxYjgm&#10;/v3XumuSoUk3Avfm4sukn68n+v8AxIt7917prmqAAwL8uSDe/IvbWGAFv6/X6i1+PfuvdNM1QTb1&#10;GwuRqb8ckahf+h4t7917psln4txf6XsWNz/yP/fc+/de6gyTg8ji6/n688EAf77n6e/de6gySahz&#10;yRcXOq/Fyfr/AE/1/p7917qDJPYAjjV+gafoSLfp+p9+691Dln+q8ji5sR9Rwbc2/P8Atvr7917p&#10;teqI9QDDgj6Ffob2J5H1/wAeLH/W9+6902SzG5sxIvcfQA/0uCLc8fj37r3UJ5RY2+p+oJBuf62H&#10;++4Hv3Xuo7yXN+PxdifyPxe3/IvfuvdYSfpYk3+h/rc/X/b+/de6xm1gLfT+gubWuLf7H6+/de6y&#10;QwT1LslPFJM9iTHGjOeL/VVB/wB5t/xPv3XulLR7SrpQDWSLRxseFNp5CQb+oRkBeP6t/sPfuvdK&#10;Gl23jIFQOr1clw+qYgotiAoWIWUA/wBGH+x9+690/CERj9pVjj9OlI0VR9Athb6W4v8ATi3+t791&#10;7rxjJcfU+r/UEKbcMLMt+PzYXIHHv3XuuyCGAYH1C1wGU3VvUQ5J+gtx+OP68e691wI4QWazAAHS&#10;dQNjwHINrXFuePzb37r3XEqdQv8A0+jlXU3IUMB9eP8AeuOPfuvddsGYBY19bAKqre4swIBX6/nn&#10;/Xta44917rr0hQG0ks1za3ChieLWABsxva31sfz7917rH67gkqByrBtTXexNwef7Nv8AW4Bt7917&#10;rgU55W12u59OjSpIuB9f66j+QL/6/uvddMFKoAP0HkWS6n9ID3/2q/45H+x9+691xKEkHSxAQAfQ&#10;8kn+3YAHkWFxp/1vfuvddlLkE3C/2iwBHIayhR/sLn8/1+t/de6xqFHAJ5Rwl/wxGpRYjgkfU/n6&#10;fUe/de64GMsVsPr9LRsGP0ANtNzzbj6/X/D37r3WQDkXI4XSAVZuB+oHT/Wxsbji/wBL8e691i+r&#10;XuBa34VS119JDWNhf6Nx/trD37r3XTW9JZbXIJAJ1WDlixk5ta1+fpz7917rh4iAwb9Qa50sLgkf&#10;2eeLj6sf8Ofrf3XuuHjcWBBuTwNLaixsAVWwvzp4HP8Ar+/de670DQNJYsCSRrW4A0hW0/U/kAf7&#10;Di3v3XuuNgUW1iSPoqk2u3GrSAf945twPfuvddMo9DGw5ueQQBwPUxJtz+Sf6i3v3Xuuha9tbDUu&#10;puQpUHgXA5tcG3H+NuOPde6xNGfULWuURbozBpFHJFiQfpwP+K29+6910IwDdSQtrNpMaEkMSzX+&#10;p/xY/wCv7917ri66lAQMWsQACWP6+OAT+P6/4D8D37r3WJ0sW44P0CgKWI4chjb+v1uOfqTf37r3&#10;XfjBte9ijKSZAONHpIAsL3/1gBb6W4917rwBuTa3JVh5ADyLI+q/IsDYW4+ptbj3XusQQqCq3V2v&#10;zc6VGm40x/km5vxc/wCwN/de66IUDm/D6m5CaVuLMQQLqCp+t7kX5+o917qPJHKQQou17g6WVgCt&#10;rA/7aw/1+Tzf3XuvMmoWXUhb0qLnkhr6ghAIbi5Yjn/effuvddaLNKVuzGMWsUKMPFp0iM/UG344&#10;JIIHBt7r3XgsYJFtPBvdAR+k3OhiALkGzEWJ/HAPv3XusbIuhdAaw55U+pSVVQ6/kcXA/tWsAPx7&#10;r3XSouu7lB6G4YLJcIdXPjuRxy1yOOAOBb3XuuBXSQ2k2QrqZnu3p9Ppl4AH0P0uORwPr7r3XERj&#10;lGYhw9+NIDIwX9SAi4On8fX6i/19+691w0gn1LoPpALeQsAFuV1m+n6H/EWI/wAPfuvdcAnLhhqH&#10;7lyjR+sj1FvI/BH0t/j6vrz7917rEw9QVkcC+kEOxdiq3I8jXC2B4H1H0P49+69156cP6LEuRyFA&#10;dSShvZQTfn+g+n9OffuvdQ3obgFLSfTWU4CkMdRIFuP8fz/U+/de6bJqO1iAR9ApJ0twSbjX/hb/&#10;AA/1vfuvdRGgkQ8/4cEHkfW5txb63I/1v8ffuvdYyxFwxB/LFTc+km/9B/sf959+69164JN/yCQb&#10;mwv+QCL/AF+vHv3XuuR+pINiRzf8cf2fr/T37r3Xdxzc2Nz/AIW/w/x9+691yv8A48f7xz+b+/de&#10;65jg/wCwP1/Hv3Xusgfj68f4m9h/sffuvdZlb+nP+FwP8D7917rMj2/N/qLf7D+v09+691ISTk88&#10;fT+zxzccf6/v3XupSSfQX4F/zxc8H+v1t7917qdFMoJuLAX/AEgAn6fQ/Xj/AF/fuvdT4p7n6rfj&#10;VpJuP8QP9j/sP9c8e6904RTcCzfQi4vYHngsAP8Aff4+/de6cIpmP1+vAN7c2+pub88f8V9+691P&#10;jn5sNXFhz+TYi3+w/wB9/T37r3TjHMNK3P1HOkEWA4Jtb/b+/de6d4aomwJLC9gAw5vxxa9iDze3&#10;v3XuneGoBKr+TrBNr2YchQDc/n/ffT37r3TjFP8AQ6voSCbXAN7fU/1+l7f717917qckoBH+B/1r&#10;H6nn/fc/7D37r3UtXuLXBvawB/p+b/7z7917qSj/AEA554+v9Pp/sPfuvdZwxuLf4fUg8e/de6kA&#10;jn/inN/9j/xHv3Xusyt/yPgXJFrW9+691JRwOf8AAH8EDnnj37r3UtJDyb/64HJI+lrc3/1vfuvd&#10;OcU62tq5HBPI+guSP8Pr7917pxin+guAfp/S/wCPfuvdTLhh+L8Af0H55I/r7917qNJF+ri4+n5H&#10;H+ufp/j7917puZWRtQJuLgBTb6nn/euB7917ox3xl+SfZPxh7V2t2x1juCtwW4tt18FWrU8jJDXU&#10;qt/leProb6ZIZk1JIkgIZSQRY29+6919G/8Al5/P3rT559O0G8dt1NLiewMLTU1L2Fshp0+8w+T0&#10;BHr6KJiWeinYExvyUPoYk2Zvde6sC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HfYnZ+1Os8RJk9w1yLMY2ajxsTq1dWuB6Vji+qrf&#10;guRYf4/T37r3VS/dXyI3T2ZVyRSVL43b8Uj/AGeIppGSDTeyvUFTd3I+pb/W4+g917opuUzGoMA5&#10;1G9iCePzcce/de6IF8h/nL030bT5GlrM3Tbn3NQl4ZsFiK6H7fH1apqEGczXrhp3F1JpoxLVEG6U&#10;7Dn37r3Wv78j/wCYj2v3ZJW4bH15we05WkRMLjxLRYmaE6kC1dJqMtfZW0scg7QvYN9nEeB7r3Vf&#10;mQymQy1Q1Xk62prqllCeWplaTQg/THEpNkQfhEAUfgAe/de6h35t/wAVB44Fh9Pfuvdd/wCvz/S9&#10;/wA8WsP9j7917ru/+vx/vZ/3309+6912T/sP8eP6X9+6911f+n9bfXjkXv7917r1+b/4cn6D62/P&#10;+9e/de66JA/2/J/4qR7917rr82+pv9bfn/YfT37r3XYNrf7cAD/D63P+8+/de699fwQOTz+R+f8A&#10;ffT37r3XVx/r835tx/r29+691xv/AF4445sT/rAe/de68bf4/wDGv+K+/de67v8A7zcfUXt/QD37&#10;r3XWrn/ivJ/x9+691x9+6910WFhzyb8j+n9eePfuvdcr8n6/1v8A8Rf37r3XV9IJIvZTf/eyQP8A&#10;jfv3XuuIP4PHNuDq5PNv6/8AGvfuvddBrgWFgRxa1xwNIt9Bf8f8b9+6914kfQG2kjgggWv+LkD8&#10;f7b37r3XL+p+n5P0t9P949+6914NyQL8W54Iv/QEf7z7917rxYX5H1a1jyL2uDwSf8effuvddhvx&#10;+LcH68N9f98PfuvddAgWvY/Xm4/B0/7fn+nv3Xuu9QPF+ANV7i1rf7Hjj37r3XK/4Jva3H9B+Db3&#10;7r3Xd+D/AFAH/FP99/yL37r3XYPH0/wH1P8AvX+Hv3XuvD/XN+L/AINvz9Pfuvdchf8AP1/3m3+P&#10;v3Xuux/vR/3319+6913/AL1/xv8A3v37r3Xf+88Xsfr/AK3Pv3Xuu+P9b6/1t9LD37r3XXPNzyf9&#10;vx7917rv6H+n0tfn6cg+/de67A/I454Hq5H9b+/de67/AD9R/X/H68jn/H37r3Xrf48f1/ofxc/4&#10;e/de699eD+D/ALe39fr7917rrgWNwf8AePx/X37r3Xf+F/oPoRwePxf37r3XiTfjk/T/AF7/AND7&#10;917rr8254P8Aj/rfUe/de674H054J/w/qLj+nv3Xuu+QFFrkHjm17ce/de66/wBv6r/T+lhb/kfv&#10;3XuvH/Yggn8n8n+g/wBf37r3Xub/AJ/2FuT+f99b37r3XiLfX/Dm/wCRze3+v7917rx/qLnnkE/7&#10;f37r3Xjzfj+l7gj8W/r7917rr6f72eP8efp7917rvi45/oPx9PqPp7917r1v62+hJH+t/vuPfuvd&#10;ev8AQA/63JsPx+f+Ke/de69yPr/QC9wP9gL/APEe/de66tyOf+K3vyeffuvdeHP5/wBcm/8AsP8A&#10;e/fuvdd/69uP9jc/4/63v3Xuvc/7xwD+R/S3/FPfuvde4vfn63uP95/3r37r3Xdjyfrq/oPpx9Rf&#10;37r3Xvx9ePpb8fXi59+69178D+o4+vI/qRf37r3XVvxzfjn/AI37917r1j9eRc8W+v8Ah+ffuvde&#10;5+vP14Fhyf6n/H37r3XY+nIP+P8At7fj/effuvddWNueR/gLD/A8H37r3Xvza3Iuf8R7917r35v+&#10;b/61gOCB/wAT7917rv6H+n+wvb/bf7A+/de69wf8Rf8Ax/p/xX8+/de6645Nv6C1/rxa3v3Xuu/6&#10;X+v+9A8GwPv3XusckSS6SbhlIaORSUeNgfrG68g/63+x9+690ZHpT5S796dr6elrqyTM7allVaiC&#10;peWSNlbSlp1F9DKAAJl55ueBpPuvdXEdb91bR7Ww0OU29XwtUGFWrMXNIorqNybSehipKavpIB9b&#10;fTkD3XullPlAFZmMZUnQqkt+5G4Pj1+QfUgMCAP9Y249+690xVGRDjUCCpsn+cAV38oDsvDcqT9b&#10;kW5+nHv3XumCoyjLqiY6zGXLazKTZhrYc2vqF7AgccE/UD3XumSsyxLyBja8uoFStmJW6aGt9bD6&#10;2+gPH4PuvdJ6fJabHkuFULqFtQDG5CkG+ix0gG5tYkj6e690yyZEH9ToPJy39tSUFpCNNjqt6g34&#10;BH00ge/de6YKjLWvdgCEuuv9vWrL6dbR8i9jccXsOCLE+690yVOWQ86hCoGp11awV5ZzrPN/yPr9&#10;OB7917pimyWnV9S3rOktrDMxJKsU+pve6m/9B+PfuvdMlVkgUYAqyEcFWe7xxHUAHCkfg6gTxb6q&#10;CPfuvdJ6oyiIwBm1upHjLsCP02IiB/skn+lgBf8A1vde6aKjJqCx9P8AaDsrnVYNY67g/T6lV+vP&#10;14Hv3XumWpy7XYa2BVwLtKFjuNIYjxsH+jafx/Ti4Hv3Xuk/U5dgrJdv7K6hq0LKLLoLAn9B4uCD&#10;9APqCfde6YazI6xqb6DjWLOUDcqUZT6vTYHV/QcAn37r3THV5JgSDcNwJLktqK8uivwCL8/g/wBb&#10;e/de6TGZaiy1BW4zJxpVUNZTvT1UMlrPG11BX6kMDyrC5uAR7917ouG3smeu9wVXXW5J2qdl59nb&#10;b2QlciOieeQug18gEMbP+bj8qffuvdLj7WfB5SbB5Jl8aaXx8zt+3NTXvGiMgPqSxAOr/YD6+/de&#10;6cxEkfpMgJDaittYYsxZpFUs1x6bXFh+PfuvdZ1UKqrdSurlyGK2Gv1EoedZX+nP0HFvfuvdSgqn&#10;SCw4jSxZGYhgAylggVjf+yNI/N/wx917qRGlTe9tUTgxyNJGznxqALsbBx6QpuDzdbcj37r3U6KN&#10;9LFvKsi6IwQumRm0+ELd7EkpZrAfSxv+PfuvdSI4Y5T+5G8aay8fkaWOKPwkq0PrBPKhXJDXIH4A&#10;b37r3U2OBFX9A8R8sv7ikpZgG0jWNV0U2/X9OQAeB7r3UjR+ttUkcbRqUMjqI1LWDqLBSFW4uAQe&#10;B6gQS3uvdSVhLRtqHiKNKpLlwvoYICuk3AAH1JF+LW5I917qQsahlYvoWRQ5XyA6Ffh9V7cKCSLc&#10;2BJJsSPde6zwxqbsJCGC30jUCfG1ryKwN/zYLa/54uB7r3UhY/HpjvdZFBZmWUrGApb16ObEhT9f&#10;r/S/v3XupsKRP6gwTU5IIZV0qPQU0zcG4uVvySLgmx9+691IMQQsNKXIC69Lftq4JKsEP5Oq5NjY&#10;XH9ke/de6k08ZZwFZpBq0OC8LvplII1o3AuTp5X6jm/09+691Lji0xqqgjUj6gLFSLreRhML28gF&#10;7cEm1wbg+691MWlLMBZysZKIkawr5pyAWhVZrkkG5Ja/4IXj1e691zEAZRpKwLpDtGySFYzZQqlR&#10;d9VywF7jk25J0+691J+1WHWquBK311f5uR5HKTtqD3KqrchW1cH6aiffuvdThSEssiAt42LRqjAh&#10;3c+O0Wux1G7G3qH9NJ1W917qQsDsrMyEaC6kkA3df2gEve5KgWAuCCP7Rufde6ymnsgKu+s+oqFv&#10;qLW9brH6iAtwOLnlWuOffuvdZki8oc6kLaCUAjcMojBgu6ppFmDauADbm17Ffde6lCPyRGU+lrsq&#10;q8dh9SiMItKg/m/+vdRrJHv3XupHhCcIUBV2RlXV5b+T0siudKkgNzpIvwSObe691ICJCxUlHeV/&#10;E7ep7IqkH1LZAC1tNrH8c39+691nWI61UoVaOR/GwcBjoYQ6EL2AJVyRcMP9YX9+691kSDVGrpew&#10;Y6NOkyNKB+yE0swOoDVdvxe3IUH3XusmmM6mR4wyhGYprDMHYhPT/VlDW0C1hyeDb3Xusywp/nPS&#10;lOI9T+PxalDvfSS7eoCxAJFweObaT7r3WULOClnkUqFVo2ZV9Wr0oxe6vwpADDjgWI0e/de6k2dF&#10;U2cpp0yMGP7gVxIS/iUEgX0+k2H0uOb+691zWGJuWH7rMrsulRIzQn0lQ4A9eq4v+Lk34K+691mE&#10;V9JFvtbkXLS2CvacsCxtwAB6SVvbkAm/uvdSEZ3KxzQlXR/Gp1RMLISSYtWsXLW1ajpsLrqNgfde&#10;67KKriJ1QMSquQCDeMksw1gpq1Mtgtxc88e/de6yxhyVDh0bSP2ymmPTGCJE1aWv6jqILXvbi9re&#10;691mCxor6NNiSVZvIoSIoFd9SC9xquWBFxyefp7r3XIqEOg6fIQ1wG0FtJaN7eMsGDHTwy24JNj6&#10;ffuvdc1U+X1KfQrRsi+R7BPUkrJIy6FfxsCUXg3F7nn3XuuV0Qtr0xxosuoN5V0Rgk8m97Bbgah+&#10;Tf6+/de6zW/t6Aqo8dkJbWrEm/iMhFr88N+Te172917ruyoBEsgaQm0jEzgeMHS/pCavqbFRZSAT&#10;yffuvdcFjjZBYoDZZbIG1hhqaInx3tyrNctyBceoW9+691nZrKLxojSejSqTEhV5LOSjOL3AFje5&#10;t9Pp7r3XiIQjO3oi9Mg1EaFQ+o82J4J59X9PyCffuvdcygQgkrck2II4ZSElRWiP1tpIt+BYHT6v&#10;fuvdd6yG0+uRi5QC5W6FrNcH6fqFrcenni9vde69IBr5XTTtcOtjaLQQ+lhJc3On+t/9iLe/de64&#10;6F1MskhDqzkepAxW4GkmY2sL8XUgX+l+B7r3XZ0IwCMgWQLKVJvrFiqkCOxPpJIueeQDcKT7r3XO&#10;Riv9jQmtQulUBjsxABut/oB+trm4P01X917ri0PjZtMgkAVNaryzHUQA7kA2Gkr/AEHIJ03Pv3Xu&#10;umc3MKH90gqP0WYBdAkI/WedJB+vIHv3XuuQVhpHjvGrWRiJCHJIPjIP5J/Fr6rXsL3917rojQln&#10;c2Di5NkBVls6MRa5JOo3+vGkgg+/de64CQlQUTUzBAwAJKKyjSuoXuT/AGeP6C9r+/de68X4KpFZ&#10;pHAkBMwKLchdRH49FiDz9QxJJt7r3WJXTUAFUBtDOAYwEjYh4wHsxuWDBSfTcWPAv7917rrSHcgM&#10;kiopNgyNIzPYrZmGk/V/7P8AWw+g9+691x8kbCTXa6KJGMjJ9FJAe6fg/wBCAeD9bAn3XusbvfV5&#10;hHEFLCPyEAeMWBYRzlSLfW4uf+J917rCC2gxFmd11gvGyLrYICeV5DElb6bk34t+Pde6x69aarsG&#10;C6olYHkaVUKFN2JtYnjji34v7r3XFwFJA5HI0+six9Vuf9t7917rCzn6/QAAfXgC1/fuvdYiw/xv&#10;bmwP5vf6e/de6hSSXN7/AFuAPUGF+PoTb/be/de6iPJa5JP5Jubn/YD/AIn37r3THkMpHToxZ1Bs&#10;Tz/tr/8AFPfuvdBBuLdJYuquyqTYcg/S/Nx7917oJ8hlJJ2JLcXN+f8AYj6f77/be/de6TdRVWuS&#10;f6/1tb683/3w9+6900y1H11Mp+v4B+p+t2/A+p/Hv3XumqWouSNV2YH6/kfUaCQb/wBTb37r3TRN&#10;U21FT6l0kED6cFrre/0BANz/ALC9/fuvdNUkwt9CCRe/HBIuuk/0Pv3Xum+SdvyxJF/qPqCbsbH/&#10;AGH0/wCN+/de6gSTD1DVxzYnVawN/qf9jf37r3UGSoFuDcAeq6lif6Wt/wAV/wBb37r3UCSYDksS&#10;LAC1hpIHDG34+nv3Xum+apsPSwJI9Fze/H6gTfji9/p7917pumqmbnVa6gcH629WrSDx/T6+/de6&#10;bpJiTe7FWIJseSbWAv8A8a9+691GL8nm9vqbXP054H+P09+691gMl+Tf8m1idQH9R/xv37r3XBj/&#10;AEvb/G2n9NiQDwLfX/X9+6907UeBydcA8cHhga5WacGNCAtwwHLMD+NKn37r3StotpUULGSqeSrd&#10;SLRlfFD+q4GgkluLi5IH9R7917pVR08UCrHAscar+mKNVQHVa2kKLC3J+n+v+ffuvddsCLk6QFAU&#10;6jbg3VmuSL8ckg/Tm30Pv3XuugAQfVyQytyb2ABQtwfqfpb/AGP+Huvde02BXUSGOpjza/5DEA/m&#10;3A/3i/v3XuuKhtQBLH6KP0rqUerjj/AWv+f95917ri6Bh/qR6rXB0M1uT/W4H1t/Xi3v3XuvchCT&#10;ewBAPBDNxwRe/H5sfzx+ffuvddX5sfVq9X0IOk/mzDSPyP8AD37r3XWkHlGuBYgDVqJP1Yc83P5t&#10;/UEW9+691wChrtwpuW0luQi3j9QP+F/of63P1Pv3XuuWm3psQF/UQFK3B9Xqa973ubn/AFuL3917&#10;rGeLH1c2A/WpCstyVH0txb8fXk+/de64sNIFiCb2YhgXIbkCwuOSLfT/AAJ9+691wGoKCRcEBTpQ&#10;FST6ix+lz+CP6/T/AB917rsGxAKf2tLkcMFQ2uG+liAP9t9ffuvdY7X1En9KhPVcO1mIViPypAvY&#10;fj8/Qe/de67YMDpDOxbgfQgkD9HpH1J+nPPH59+6910IxwwYHUSSNQsXa2r0vwCP8Da/0AsR7917&#10;rohdOkEkWbU/pIHHOoqb2vyTcf4f09+691xMYAYqQpFweQF/oWI4v9Obf7D6c+691jKqVdidPKm3&#10;IYG1gGsL2sPSB/sT7917rx8gKg6z9U4KHUR/QLf/AAsWP549+691xZSCSugtpKkahrBJsRbn63P4&#10;/r9ePfuvddFLFCCzMCpVCUBbWbHj6EWvY2+n49+691jdEQlQV9X6hc/QC5LMf9j9CP8AinuvdcSk&#10;YUqSpNizFtfpN9Org8/X62H0P9PfuvddlGALKG/USArADU/6o1DX5AP9f8eOR7917rgUUg3C8jWD&#10;Je4Nuf8AN2+t/wA2PHv3XuuLRAta/wCCyD66nvp/1ufxx9b/AIAI917riwNibkXTUAQNJB4I02uf&#10;qOAb/wCJN/fuvdcSqgEAKSVuxIcsPwDb+pI50gH6+/de68yj/UKNVzdtRVbEcD6H+t+eOSOb+/de&#10;64aGNwRyCAAwOri4W1uPxf8A2PP19+6914xgagDZgouWLehb6RYJYAfW9rXAPPF/fuvdcWRtH0v6&#10;ipJvcaF9NlAv/Zvf6EEc+/de64FTcANzpXSeC1yp5v8AQ2ueLX4549+691jWMXJUXD+oKoOpWbkA&#10;6rj6cDjixuPwPde660I/1Khgqv6QhId7i5N7G1iRxcW5/Hv3XuuPiuVAcen1BRpLnkFQSxPP1/UL&#10;f7bj3XuuIij/AE3sAAAFJXUeQCxJsSPrx9OT9SPfuvdcXVdBuigMTeQBvGqgEyqxFiP03b8X/P19&#10;+691wMSMQz/W4kMcjEWUHSGsODwOCf6+on37r3XZgCD1aVCBvWJDYkjknlSAOSbEj+hHPv3XusbK&#10;rqWZAgVmF/oAoI03QergfUE3t9OffuvdYpIrqAfSjKbHmSMDhv0i5va5IU/n+gJPuvdcdIOkIim5&#10;BQLYlSw1lCSSty3HIvcccWHv3XuutK6LKpu3reWzaRGGD2Kxk2F7AAW+n1+vv3XusUkUZOkhbHTp&#10;dlkI1FNbldNz9LArbi/H05917qJPRqVY2ZbtqCkWAAOhNSsQQLH63N/xzf37r3TbLRrcMCfSw4J0&#10;kKSWOnnmwuOfp+bX5917qC8RX0pqY8EH8/gAnjg345H9f8ffuvdYLckaSObgNx9TawH+8c+/de66&#10;9JBIJHFh+D/jwL/T/fC3v3XuuWoXsOT/AFN/qebf7zz/AL6/uvdd8D6/Ucfg/wBfqf6+/de65g88&#10;3P5/PJ/xI+nv3Xusqn/kQ/3nn/ivv3XuuYP0+v04P9OLH6fn+nv3Xus6vx9bf7G9z+be/de6zpJY&#10;25ANrkG351X/AN8ffuvdSEk4J55+l/zxxY/6/v3Xupsc5FwCPoLE3uNJ/Twfpf6+/de6nwzM3p+h&#10;0kre5It/qibXP59+6905Ry3F7gAcg3Bub3FgbD37r3U6OX/C1za/9bC5vYc3vb/fD37r3TjFODb/&#10;AGrgXFzf+pH+v/xX37r3TlFOB6RzyCvNr2XkBCfx/vfv3XunOKot+RyAoFr35/x/wP1+vv3XunmG&#10;pA5vwvFwbryCdQ1G5+v+9D/D37r3TnHLcLc3te3IP6xcW/r9f999PfuvdT1kF/qAB9Rxxzex/wB9&#10;/j7917qYknFh9Cptxa/P41e/de6kI3Nv9YD8C/19+691JViP9j9f6/0t/wAb9+691mDA/m//ABs/&#10;4/7H37r3UhW5+n5+tuLXvce/de6kq/0/H9frzf8Axt/vHv3XupKSG/JtpF/8Qb3/AOJ/31uPde6n&#10;RT2IuRY3Iva55/p+L83uffuvdO0M39f+Nf0vY8e/de6nXDi3I/N/979+691EkiPPH9Dz9Pr7917q&#10;F6o2BH4/31j7917o4Pw3+Yfa/wAOu3dv9p9X56poarG1MaZfDSSu2J3DiXcCtxmUolIWSORLrY8/&#10;QjkD37r3X0b/AIP/ADa6p+cXTuK7L69yEFPmYIKel3ts6WdGyu1c4YgZqeaM2Z6eQ3amntZl4NmD&#10;Ae690c3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s7r+RO3+sqafGYySDL7peNglKjq9Pj2K8SVbL9WH1EY/2P9PfuvdVJ7/7Gz29MrVZfP5Gatq5&#10;3Zh5JWKRqblUjS9lUC1gB+PfuvdEw7w+R3WfSeJlyW+9x01FUNBNU0GApHiqs/lEi4aSnx+pdEKk&#10;gNVVDRwR3HklXj37r3Wu78qf5qO9uxJMltfrKR9s7Yfy07fwyrqIqishJK3yu4IDHPOSLEwUPghB&#10;urS1cZufde6qOzW5M3uWsNbm8jNXT+sRJIfHS0yNcmGko4QIokuf0xoL2/r7917pq1C5U8Egf7cf&#10;kkE2P+P4/N/fuvdZx/X+nv3XuuX4H4/x+vF+QPfuvdcr/wC2seeTcD6ce/de66B5tz9DYf7AiwB9&#10;+6914m/0N7n6G3+xHPHv3Xuu7m304PPHJ+urm3v3Xuur8Ec24HFjcn8D37r3XV7W1f7cn6/09+69&#10;11c/7xa3P0+tvfuvdeuP6c8D/jZ/x9+6910NQufwbfT+v1P09+6910Tb/CxsOASfzbngc3Hv3Xuu&#10;rgfj9Tf4Xv8A1Pv3XuurgNa1r2/1r8gW/JPH+29+691xvy1iPqpY8Fja99RHA+n9ffuvdeUm5Xmw&#10;Nubs1uSCSfoOLD37r3XWo3IJDWufwtiBfSDf/fc88e/de64amJ4uB+kWugItdbKf6/QH/ePfuvde&#10;Z/7NxdfrZAxBHN15tb/effuvddl1F0uSf02Bs3AJ1XvYkn/Y+/de64CT+tyLg8kXAtawB+tjz/sL&#10;+/de678lxY6l1EkHhVHHqI/rY34/4n37r3XWsqQLaf7X+qOkiwW/Fx/sf6f09+691yFvza5BPBP5&#10;BX0/0uBck/7H37r3XgxPBOo2Ygcgtdf6C1webD6/T8e/de67DkMxve3JAIAt+LX+v+vx/vXv3Xuu&#10;R+o1DVywBtbjjmw5J/1h/X8e/de66BYpf1XsbADkFGt6ifqT+ePfuvddsbsoAHBIBJubi300kn/E&#10;39+691yDgjVf0jgmx/F/oovb+pJ/w9+691k1BT9eeAB6b6iL2F/6/jn37r3XXH0/wva/9eL+/de6&#10;5Xt+Of63NuPp/vHv3XuuYNuP9cj/AHr/AH3Pv3Xuu+bG/wDiB+b/AOtf37r3XY/3j/XN/rx9ffuv&#10;dd/77+gP+vb37r3Xvfuvdc7X/P0vx9OCfx/r/wCHv3Xuvcjni3+w/B4tb/iffuvdeuf+KWI/r9D/&#10;AMa9+69178C/0/qf954HPv3XuuybcG9z9foL/jn/AJH7917rr+txcfXggDj37r3XYBH+ta/0P1/x&#10;A9+6911cn8X/ACfoP8OP9t7917rv/W/H44Njf37r3XY/3q/4/oOfpx7917rr8cf6w+hvxz/xv37r&#10;3XXN/wDb/wC3/PP4/wBv7917r39SDxza5t/vX+w9+6913zxf6m/14+n549+6914WH1C35AJ44P1/&#10;1vfuvddc/U/7x+P8OLf737917r1/yOfr+b/X/Aj37r3XueQBf6C9v9t9b+/de67Ita35v/xS3H9P&#10;fuvdevyRb6mw/oP6+/de68Of95P1/wBgAf8Ainv3Xuuh9eODY8fgE8+/de67Nr/k/X6c8n6j37r3&#10;XVvwf9f6g8+/de69e3B/x+n0sPx/vfv3Xuu+LcD8gAj6m35H/Fffuvde+luOT9f9ccfn+vv3Xuu/&#10;of6f71x/T/kfv3Xuurc/4Dg2tYD62Pv3Xuu782Fvr+B/vXv3XuvDkXuRzb6/43/r7917r3F7/wBb&#10;H+huT+PfuvddX4Njx+Lg2sf9f37r3Xj9f9ifzYfTkXPv3XuvXtYfT8X4J/1vp7917r3P0N7/APEW&#10;5JJ9+6917gj8g8c/4/64/wB59+69148m5N/wQBe9ubD37r3Xrfj82Njza1rX/Hv3Xuvf63NvqD9L&#10;Xvbn37r3Xdvqfr/sP1A8WH/I/fuvddW/P+wB549+6917jk/X6/4j8Ae/de66sCCCFYFSCGAIYNwQ&#10;R/rfj37r3T3s/eu5uscxT7g2pXVdMKR1kkpoWL2jWS7IsNwJIiLhoiL2/Tzx7917q2LpP5Lbe7Xx&#10;9LTS1VPQbnjgJqMe8uha4jSss1G0lgbkXdP1qfqB7917obqjI3PqbUSQW9SgkLYRuxNxxa124J+n&#10;Pv3XumGryVyo1ppK2XWTdjYDTHqP45DcXt+Dx7917pP1GTIuWdiwv6ASf1FiQpXUPpY+k/W9v9SP&#10;de6YK3Jl9RBdgqhnBsdRYcE/n6D0jm1rkXuffuvdMc+R1qQ8yFAvOq2prp6dB4HB5C2/wP4t7r3S&#10;fqsmRcGRdLgFAJFYG7WZww/sn6gk2P8AUX9+690z1eWj9RaRVZUtqXQwLsAIyEawLEW+hAv/ALx7&#10;r3THUZUG6rIwQsQCzXQ3NkVgTckXH0P1FgAbn37r3TFPkQh9Oph6nk/cARyVNjq5NgbWK2v+f6n3&#10;XumSqygSNluzFZLFmIvfhiiPyD9dS/8AGrj3Xuk7UZazAlzYCwCBSsjctq/cAYgEc8C4vyAefde6&#10;aqjLAof3ACdWvWwaNFJ0FbEfTiw9Q5ANgCD7917pPVOWZfKBIgFzyTp4trQNqADN9eL3/wBe3v3X&#10;umOpyYOoRl0vqBOqwZlY8kEglX4B44H+t7917phmyXLhSSb8r+gqS2tYwCDwL/Um5Njxzf3Xumao&#10;yJbUdVyGa5AUFgDzwPqbG44/2/v3XukHvHEUm7MTNjqhlSojJnoKrgPTVai6kfWwb9Lj/Y/Uc+69&#10;029f5+beGHqtkbgkWl3jtZXOKqZHKTVlLTGwVS55dSQLgnj6mxAHuvdL3DVgrI5IqhQ1ZTk09RGx&#10;ZDHIrD9P19NgwF/8f6WPuvdPyxWKsUjaNfEZlAKqbsFUwlSSHAFz/jr4IFz7r3UtIYYlVTEhYMoO&#10;qVV/U4bkR2BuLkNqsFIBvYD37r3UyGkdSuuOLxwyi5QWe6KjFj6iPyuoj6eo2N/V7r3UiOl0sQQs&#10;ZV9KIWvG7ePVGsl9X0JuNI5Nzaw1e/de6mGF1jaSR0CjUVMKFG9CEksTY8KQbLY6he35HuvdZ44B&#10;raSQNKpZBrtpVQjFwFDchQtlN1AAF/q1j7r3UpYNOlxzH65Atj6GsWdpCbkrZgI7EleL6TyvuvdZ&#10;zEyuH1FgqhXI9KNp5sugqQbgGQWtqH1JIB917qSIl9TFjHp1SrybesNYBdRNgVOgg6v06rEG3uvd&#10;S0h1uFsB4irDSwZLFdDeZV/NhzoUi/J/r7917qUqEgDTGbOXJclHMSBVUhuALA8fgi9gbe/de6yK&#10;iMZCF8WlUa0S6orlSjaVkYNqP9L3uBzwSPde6cIlj0gyuWcqSS40s2kAIoARvpbixB5JF9IJ917r&#10;uKAahE0jMIY/IgURuQzlkvZWAYk+lSrG3HINgPde6nxxIJmkVb6FjUK3qguG8Tliy21t9CbAcgi/&#10;1HuvdSDTOU1B5BrvEQkSLqlS6DzB/GSttJ0k2HA+hHv3XupSRs897FVdFUq6qqPGXIOvUo/K2uFs&#10;LLzcge/de6lRhB43d5kKyNdgVHkRV0hJAP63spv9frb1Ee691nEUgZQhBdrRR6o3EbNGCFDFlb8n&#10;8Afg/Xke691nSNg4H0RjGLWbwuNJLlgyta4YXBVQGFxck2917qRFAElUFm0qGUiRlVGJvIPGzFiQ&#10;bEBlW/0v9ffuvdSG/bsAqixVyqOOEJN0kIbjizMT9SLXI49+691njjRnBk0BW8ZIUcAX1R3kJYBv&#10;TySBzzyTx7r3XNUZrxopJYANGE1aiP1uyJddRALWIH15uLX917rPGjBSzMoPoZjI2mX1nyXjLnSv&#10;IIuLGx4tYge691lMLi/6L3CJpibglWZjIltN2vf6cMLalswX3XusxUsSgM2vUiNqACo62jRUBIva&#10;yhtQANuTfn37r3UkKtxHDCRKzjRG4N2T+0zooNiSpcg2ueSCOffuvddksNat5SY2UyXDvaOMG+pC&#10;dQ5BW2oC4J/1Te/de6lJBra5GgWfT+lmJl0OlkcWOn6HSptc/pIF/de67SA+RW1BlQWQNK17O4cu&#10;wp2Y6fX9AgFvrYm3v3Xus6lQoilij8l42sgQAhV1MzAkjki5Y3ueL3JHv3XusoVk8hkeRo0TUxkJ&#10;LhUOp2AYKQQDpCgLYXIJb37r3WciJ9BQs11jlj0iQlnMmoJKSqta7ci4A5tyPfuvdclUAKShDnUL&#10;MuplCi0jaXewJJJGk3I1Wve5917rOEF1dNGp9DuXVNP7bCLRZAp1FTcMR+D9Lce691xBMd9UcpHq&#10;QOdekAMQ7gr9L30gKDx+og2A917rPEPJ6W9ci6WYWAdltYCRFU8+k6dXH1t9D7917rtT+lNRZ0EZ&#10;JkYsokB1agbcNqvqEfIubAi3v3Xusl0A0s6qVLOyjSNarzo0gNbnkXYXPNtX1917rqUFFCsqiwku&#10;yRKxMioBESHBt+k255v+Dcn3XuuQJKhXa7umotrcIqtdCNR+lybGxHP1/BPuvddkAsqg6bEh43YD&#10;0o/oC21MQCpvqGo2HF7D37r3XLSP80FGq+kMfI8SpKwU6RKQRbkE6QCL8kaj7917r2pYmKlJFQOQ&#10;SWBOheZNLTMLLcADSPp9QSQPfuvdc2ZFDyRmyylTfU9x5EMjG0d+bW/shl4AFrge6912vmUKxJEg&#10;QReS0oIMweQxjQTyT+Ab2/1yB7r3XbKqFzI0ehAGLj0DXCbMqGwDEcCx/pYE+k+/de64BWUKsgu6&#10;shuilldSNZOlCfyCANRHHFvV7917rkpKKoQqhDEXlJBN9AIsoZhp4IP4+psbEe6915ldLFkiI1Mj&#10;ApGFI4N7gHnlmJANrgfS59+691wYMACTI1tQk5jPH6f82t+BZgL3B+n05Puvdcgo8gDKyFVSO0aj&#10;xlQeGJcLcsf1fW1j9SCffuvddaXZQkZYm4i5aTV/WRSPSFtxwoB44Bvz7r3WN2MSeV2Nlv5PKEQM&#10;ykxjW3IuRyCwP9n6AAj3XuuvVeYImgL9dau7RltXrRZOLnlTc/69uffuvddEsrNzGVjLNZWa402U&#10;MDwL/W/q+v1PAv7r3XAuyFoxHd1Y6h6tapqOrxK5Nze621C4/qePfuvdYRIHeOxkk59AWzAhgHQy&#10;oApC/qFxqFiovxb37r3XAeOyh9Sm5kkZJYQvoUkWKsy2IBJLX+gtY8H3XuuJcodTjgIoYJqChgWk&#10;kLi/9oW5vYHm5sffuvdYyW/VwCB49RJKsvOovcW5JHPP45P4917rCwUMeLEWueTcj8HV9f8AfW9+&#10;691wJt+bX5v/AL1Ye/de6wMwH1Nhcn8/T/Yf7D/evfuvdQXk9VxYAm4NgCCOOSL+/de6iySab/05&#10;/P4/HHv3Xukvls3FRxt6xcXABP0/2Pv3XugX3Bud5S4Vza5sAbc/T8e/de6DGtr3lZmZyTf/AHv8&#10;D37r3TBPUXJJJNza1wPqLfT/AA/Fz7917pplqRe5JBBBtxrufqQCef8AeP8Abe/de6a5aiyP6iLL&#10;fnkm31DDgn6C5tb839+690zy1L3b6cD/ADY0uLgfX8/Xg+/de6apZyCSDa3FvT+o/Xn8jmw/1/r7&#10;917qDLNy1je1luPpyo4+v+wH+39+691AeW35PN/yPoT/AIX59+6903yT6iW5v+ST6f6XIB5t7917&#10;qDJUf6/1a1hcg/qtx9Lj/jd/fuvdNc1QRrUXFjc/15H+P4+l/wDbfXn37r3Ta8zEGzDm/FyOSLc/&#10;144vf37r3USSS4N7Aj6/14/H/GvfuvdYmN+LWt9Ppf6D6D/H/H37r3WNQ8jqkaM7ObBEVmZj9bKo&#10;uf8ACw/p7917pS0O1K+pF6srRRWuAwDznUoYaY0Nl+v0Y3vxb+nuvdLKhwONoVVooA7jTpqJwZJV&#10;ZW1q4LelSDYDQq/15Pv3XunlV+h0kDiwsNJvcXJ/3k2H+v7917rphclL2IAsLXU6ha4BP4P4P5/2&#10;4917rhZh6Bq1NdRzb1MCF9Ktc/n6f4X+vv3XuuZcCzEsFIP6RpuLfkgAg/n6/n/D37r3XCwvawuu&#10;k21cXJtqK/4/S4/P49+6910ALBhZlBvd7XYfpAJtbj6cA/j+vv3XuuXjurJxqKMeSpAYgMOATf68&#10;f6/+t7917rGL2RmIAWw5B5FtZFieOP6Wsef8T7r3XYHqUklgCEALW+n1/pZfpewtf/A8+691xNyo&#10;A0KDq5j5bhBGqgH8/wCPP+vzf37r3XGxItb1aguolgHU2Ciw+n6bccEj8j6+6910/wCQ3psjN+0p&#10;IYWvdWNwDx+P8D9Qbe6910VJUk3J1W1opDE/Q3+n9b2+l/fuvdeKKAVY2+pAs3kH54H9f9T6v6Xt&#10;yPfuvdY/1BkFydJcKw1PpYWugHAtYgCw4/A+vv3XuvaVazlAh13YnSQNIH9oc2+nNv6kX4Pv3Xuu&#10;mB0MDp08nUCQ1mIUEAnj6/n688A3v7r3XVgODqcAgsqEEMG4Gon8D8/1N+PfuvdcShB4u2shQzaR&#10;wSbaQPrcEf7Aj/WHuvdYyrMS15ANJVdIYqR9PTci9r8f6w/rx7r3XQCAseWVQhvwp9J0m5X8fg2/&#10;w+vv3XuuiASGJZQF1cDShMYNxq/3mw/PPP1HuvdcrcopGkhtRs1l0kXF/wCn1P8AX8ccH37r3XHx&#10;AkEFQGX0hhZlY2NwfySAPxxc/wCt7917roEH0EqbkEcciwOm9h+bfX+n0PHv3XusZQ6mVdSk8AAB&#10;lJYEqAATf8fp/wB7t7917rxZRq+voXUXe9gAPSUX6gmxHP8At/fuvdcL6C3DXU/qLGwUGx0leLf1&#10;/wALf6x917rwQsQQWsdQB0X9ajSsb8H8/Tkn6Hj8e691xIAU+m41m4YkBberQCL8D6Ak8/T37r3X&#10;HkXAFzqVvURZrixLIbcHTci31Hv3XuuvELKSo/NgCCApPrDn/U8ixubXH+w917rwCLZWAZhbnWbA&#10;KeWBHA/Nyf8AG3+PuvdY7fRrXFgTbVYFSdRPAseOf8Pyffuvdd6LWBCE8EHkgqSLH0i1+CD+Dz79&#10;17rEfRfixIDnVqBtyeLfS5H+8C/9PfuvdcQnqDWNmEdtRsCQdYIKj9XIuPpb8cke/de64qi3UEhm&#10;W663KlnBFwrWvdeLgj/D6W9+6912VVgQQSxJAt+L/SyAkkekjn8f7b37r3WJgoXj66iWCnVYcFQS&#10;D9BYkHV/Qf19+6910yl7xhiTYBdWnV/atpW4/K3BH9OP6+/de64MFtqBZWJ4CkXYEAEsG02t9eDb&#10;j37r3XErp1S2RVCkg2OkBGJkZD9bm55v9P6+/de66kUWZQGvpFghb6MCQRY8Hj6ah+L/AFA9+691&#10;iKhSXJdVCAsUuATGedTAgggAHg/0+o+nuvdcvGok13ADBPQvoWwYFiWtcn+pI4/N72HuvddCL1K9&#10;vQmlVDEKDpJRgS3J4+nBA4559+691xIZvQoBcliLpwoLHTpBC8f1vwVuOfz7r3WMjktpchNL2vZV&#10;ALM+lixJHJW3+tx9be6917xn9Tqri4OmRiCCjapNLEAHi9rj+v0B5917rgUMRZmYBWRWc6CFcEk2&#10;ItwT+Sfpx/Ww917rC8QZS5H4kMjIGNrWKhV4sFuAAebA/wCv7917qE9EpZgjF9QXx6wCSzfp1KoO&#10;r9JUfT8Hj8e6900zUhHDAnhjcDkC3pFrDj8fUc/09+691AMDqdROkk2tchfT6Qqn6m35I/3n37r3&#10;WC7Dgkkm6cm9m+tj/rc8H37r3XK/1H9oMOb/AJ+psD/vY9+6914f1+lrAi31/Nz/ALD37r3XIHng&#10;XtwLgkcC5A59+691kU/7D/ffi1vfuvdZQw4/p/r8Hkg+/de6yK9rDgqfp/xPA/x9+691nR/zf62P&#10;P1v9f+I9+691JRz9fpZSPryLD/jXv3XupSy2sbkm/wCL2v8AW3Pv3Xup8UvK3YABri/4NuX1E/64&#10;PNv8D7917pzjkJCkG1xxxyL/AKbj/Y+/de6cIZhYDm4/pc8Ec8/8V/2Pv3XunCGU35+pvzwpNj+G&#10;/wAP96/x9+6904xTHi503+tzqPq/F/8Afcn37r3TlFOb8k2JPH1J+ll/2F/9v/t/fuvdO9PUf2QT&#10;chrA8DVqLIV/PH5/r+PoAfde6doplIW5IGpgB9AbfW1v8Rf37r3TjHILn1H+n1F/p9Qf979+691N&#10;SS/PBsf9vcf1Pv3XupSN+fqLn6WI/pce/de6ko31/qPr/t/6e/de6zKQfz/vfFxf/fce/de6zq31&#10;5/oRYC/1/P8AyL37r3UhW4H1/wBc/wC25Hv3XupCPb6ADi3P+tf6j37r3TjBNyo/p+STyb3Jv9Ln&#10;/ffge/de6c4pgeARb/D6Ann+tvfuvdTdSt/jf/Y/7D37r3USaMD6D/erD/Hj37r3UESmJwebXt/Q&#10;Xv8Akn8f7f8A3j37r3R/PgT85+z/AIS9yYPsbYeSlfEvPFSbt2zNLI2J3LgpJR95Q1tOpsTpF42H&#10;qVrMpDAH37r3X0ePix8n+svlx09truDq/LU9bjMzSQjLYr7iKXI7azQiDV2FykSG6yRMTpYgB1sw&#10;+th7r3Rjf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xd0iR5JHWOONS&#10;7u7BURFF2ZmbgAD6k+/de6Iv338o6fER1u19hVKy1lnp67PRkGOH+zJHQt/X6gyf7b/H3Xuqs977&#10;7o8dS5Tce6M3S0FBSxz12UzGXrYqWkpYUHknnqqypYIqgckk/wCt7917qir5hfzYdubK/iW0OmJF&#10;rsvolhbc80CPWKxGjyYPEVilIF+umsyMZvYNHRzoRJ7917rXc7Q7r7A7dzWQzG7s7X1hyNSamphl&#10;raqpaplF/HLkKupZpal0BshlbSg9MSRoAo917oKRa/H0I/xta/8AT37r3WVSeLf1B4F+R9LD/iPf&#10;uvdSLj08+lbE2A/UByRY2tblgP8Aivv3XusguPr/AIkufpa4vxfi/wDvv6e/de65hgf0/wC3/wCN&#10;/wC+49+691yB+g/2/wDT6cfU/wC39+6913e5v/yP6Wv7917rx/p/r/1AsP6j37r3XG9v94AH4+nN&#10;7e/de66Lcj+v+vz/AEP19+6911qC8cWsx4IHP15/3uxPv3Xuvfjgc/4k/k3IuL+/de66Jtcjn8W/&#10;HH4JUE8WP+x9+6910WFyA1+L2HP4P6fxf6f8U9+691xOnVpb02sVIbTfix+n+tbn37r3XQNwRptq&#10;/UeST6bf2Qbc/wCH+839+691xD3sAtmABvZbsQt7W/oR9CPfuvdd6j+kXAUDUx9Bv/W5P5/x+vv3&#10;Xuseq1/qt7XKkgn6Ejn88/8AGz7917rosORxbgXt6iP8LW+lh9f+Ne/de668hFvpYfg8i4vY8/0H&#10;+P49+6917Xp/TcX/ANvx9Df/AG1x/wAV9+6910St7m/q+v8AUEk/T6An8/7x/j7917rxckHUfyP8&#10;CTpPIvx7917rmhJ4OplP103/ALK2tYf7AH/fH37r3XQDcWQljf6ggAg8gngWtxa/v3XuuDOkfLSx&#10;J/UtLEn04/qPof8AH/X9+691BnzGJpbifLY2nBNystfToQBxyNRtfm31+nv3Xumyfee0qckS7nwy&#10;kcMDkIbg3sCVQk8Hkn/kZ917pnm7S6+gv5N1Y4qfqIzLLf1XJUAG5/HHv3Xum89x9exkLHnWnvcH&#10;wY+skv8AUfUKD9eBY/09+691HfufZxP7Ee4KoA/7qwtWwa/pJAK/T/jfv3XuuH+mPDyH/J9r7zqD&#10;yy+LBS2uRcG5H9ORf/Y+/de6yL2tUOF+1693rOpHBeg8H0/Hqv8A19+6912OyNzyG1P1duh7i93k&#10;p1ubccX4/p7917rmu+9/SX8PVOVHHBmydLH/AIeoX/3j/H37r3WQ7u7Saxi6wRL/AJnzcHHpIBOl&#10;v6/8a9+6911/ebt0/p6/w8f/AC0zKX5/JIP+t7917rxzfcrXK7R2zFY/7sy9x9bAf7H8+/de6xtl&#10;+7CLjb2zYueQ+VJ+v6R9PfuvdcP4n3bcf7jtjR8c68geOL8XHPv3Xuu/4h3WQLxbBT6fWuYgDg+r&#10;0+/de64nIdzk/wCd69UE2v8Ad3/xv+n37r3XRr+57/8AAvr1fyb1IP5vYcA+/de66OR7k4vXdeC/&#10;5NT+Dx+R7917rv8AincV+Kzrpj+T92R9P6XH+t9OPfuvdeGW7l5Hl68a34+9PP8AQH0+/de65HMd&#10;zg8Q7BkP+019vpwPqPfuvdchm+5lFjidjy8caMmCeP6j/bj/AIn37r3XI7i7jU2bbO0pf6acuBwR&#10;zyLf7b37r3XjurtxP1bHwEoA/wB15lOf6Aam/H0+nv3XuvHe/aMZ/c64oZPwfBmYOeSbglx/h+ff&#10;uvdd/wCkDsNCBN1XWMLE3gycLfU2NvUffuvddjs7dMdjUdW7hUcm8U0chNuAb83/ANt7917r3+l2&#10;qj/4FddbxhAvcpStMP8AC2lbfT37r3XId0YhP+BO1t5U5BsS+JlKr+D9F9+691mTu7ZAt50ztKR9&#10;fPh6hdI+ouf9b8+/de6mw9zdcSkKc80B/wCmiiqIh+fqPfuvdO9P2XsCqA8W68WC3IEsrRc2sblx&#10;x7917p9p9z7aqwFp9w4aa9raa+Afi4B1Ee/de6do6mmmt4amlm/5Z1UD3B5+it+f9b37r3UjQ1v0&#10;m34IBIta1ywv7917rq1vqDf68jn+vNuffuvddcn+nq/NuefqAffuvde+o/3rj/ff7D37r3XfF+f6&#10;35+vH5sf+I9+691x44HI/oQeSbW4Hv3Xuu/yOP6kcf7Af6/9ffuvddgH/H68n/HkA+/de68L/wCA&#10;HP5/2IH/ABPv3XuuP9PoCfzzyP8AG3v3Xuu+Dzf+tuLfXg39+6914fUfUG39eDb/AIr7917r31/o&#10;P6Wt/vv949+6911z9f8AC5/H14+o/wBb37r3XfFx/T+l/wDC30v7917rrkc8fQ/p/wBf6+/de69f&#10;nn+pvY/0HH09+691639f97H+vf8A4j37r3XY/wB5HPP+8f4+/de66+tv9cfU/T+nB9+6912OADcD&#10;+v8AX/Hn37r3XuLng2P5F+Bb62Hv3XuvfQW/4r/r8ge/de67/wBtb/C1ib/77j37r3Xhf62v9CL/&#10;AF+vH++/x9+691AibJ4LIw53bkz0dfTTLUtHBI0Zlmi5jmgZf0yi31A9X0b37r3Vh/RvySo9/wBH&#10;Bt7cNRFSbogX7dJpf8nXJhBdkaJ7aKlBbUlvVa635A917ow9TlbADUGKA6VtyfryGa4IPFzzb6m9&#10;z7917pgqMgmguSUAsyyB+ApLAaWJva7W4P0+n9ffuvdJ6ryQRCWYjS5ZUX0mSxGqIC9wo/ANjxb8&#10;3PuvdMdTlwACzDV62Nl4Eh/bLf630vq5uASTb37r3ScqcgL2Eq+ksNHq/bBYtInFhYn6aSAT7917&#10;pnqcp6dJLGxF0RCRa4cBVNrBrc3/ADza3v3XumWsya3062N43sxI9PAtd7kEgAk/X+l7e/de6Yqn&#10;J6TfUrNHcMrqqg/h9YHBGpbXPH0H1v7917pOVOTuIbFrRqtgWVfGA3jKqqE2YDkk3/xN7W917pmm&#10;yjKGHkZWQKfRqYMCwVQum319INrcm9xe/v3XumOqzBC3Pq1AqRIwsqqxBvpYfS4Ktf6m3Nz7917p&#10;jqMnIQ5cvoIaQDyOWjFzJx+L2JuCfpyL+/de6Zp8kLuS4XjnSY10tbSWU3Nz+CNN/wCoPv3Xumqo&#10;yH150m7MWa6kWCk6QwIF+SeAfrxa/v3XumifI6CR5CTdRb8i5DD0qfpa/wBPoffuvdM0+SsTZx9B&#10;YNwbfUAjj8/n37r3Qa7pauxuRod54BxT5nETRPUFFBNTApsGlUXDccMLcgg8Wv7917ocqbP0mdxu&#10;K7Bw6xiOsjjps9RKwZ4alZCrtKsZbSNQJX6cW0nge/de6ESjZpFSrhaJ0eON1f8A1Wq8aq6q1rCw&#10;NgtgeByAF917pxT0OTThLaQyI4dVWUqBIWVxdluq/j+rHnST7r3UtIg4ZrFbHWoaKewH6wpLto4L&#10;HVq/FvoPfuvdSFiBuXBC6hoW0yuZGHmjQAnURfgEckfgDSPfuvdS0QpYsJQfUgYuSCCvkLMz3U2u&#10;2ph6QLG1io9+691mihYRsHCo+uRtTlWR1j9cYBWwN7i51D+ptYg+691JC04QsusEo8YZrLHrVV8p&#10;1sFXi5vci4NybMPfuvdSpYSmtdN3DN5dRWRdKp4r65OBa9v1cgcaV9+691nAhZ7SEDRGoRgEsskY&#10;ZtTeQnhmJF2Fj+CeffuvdSoraydKlmVVhAu7rckHUEJcalLABrfQheLj37r3WaOOQRgizhF9DluC&#10;rvr/AHBwv0P5+hvq9RBHuvdTI0SXSjMqEWVX8qWFlLFn1ByC3qXV+n8W+t/de6lR05i8vlaNfGUB&#10;uyDUxZioKKyqQ2hQDwP1Fm+oHuvdSlihlIV45I1034iIKSa/rJa+hTyVuCLkk3/PuvdSoowxQ62f&#10;9q0bAEpaw8DzeEBwG9Snjk+m1wCfde6kJSxa4kd3Z5GLNp1BbKV4QqpGuxAGm97gOCPp7r3UvRLG&#10;UMYDmJmAuDIFDa2s5S5B9VzYA3W9hYk+691l8eoBWAAGtgAI7CYAApIslgBYW02t+SD+fde6lpEx&#10;KlruVPjf+ojMTH9rRyb3sbEH6/UAk+691JEBUq6K5ZGKEtYp/mtQAW2r0kMHtz9PTpN/fuvdc42i&#10;J9Ll2KoUUaH9WnSwZHW/NubcEXK3b6+691kKknSoh0qFPGkEhi0h4qeSuri5JOngcXHv3Xus6LaQ&#10;2AfVpBjIZ1JBDRsgkDOeeF+txcfS/v3Xus8amQnSXUelvT6nKOpiuLBW9RuDp/1J0qdJHv3Xusqg&#10;TMSGKxQqkkaK0a2OotcoAF0XDEsyab8m5Jv7r3UtEa8RvqBR0tqs7RW0nxR8EmxPA45/SOdXuvdZ&#10;I0Y21oJCNHk0NGWVJRfTGBzqa9gFOkkWsTr9+691ziUqDIRZUYIXViGLGMxOWW44IWwt9CDbUBYe&#10;691JjgZEn1sVJVl16lADXKylpEOkKQLkXsf8R7917rMQBaARvYSEKVM7aAG0Op9WtT+RpH09RAIN&#10;vde67KIiHSh1sTfTENKsgZWSU3Thjyxkclifwbn37r3WV3kdlKLE/KJoYtqCOCb2VdZN/qAD9PRx&#10;fV7r3XIRGOC49Mxv5JXWLxOU9MmrxXAA1M9mew4Y2tce691k8SKpIYj6RsS0igPxF+uM82C3sDcX&#10;FwqlffuvdciC3mICxrJcEMo0gsdNgFHBAT8gAf1+lvde6z6fUVW4uzkFkmAW8ZsmsWJAHBvf+hsb&#10;3917rioAjYlgGjjJMjlSAVvMpuTwNVweP9Y3uW917rkschKnWhia+n1aisskmuMyS/QBR+EFlubg&#10;H37r3WQMrK+ljcJGyayvPkY6DpiI+trqGKA2PIFvfuvdeKkjUhBOtPX6mTWsWnXI9xcHStyeeDY6&#10;f0+691yQeoKQsnqQOeSG8aDgLbUTbQPrfkkki3v3Xuu0ItJIAFa5csPGCAb2YjVoAtwSwv8A0FwV&#10;9+6910HZdJYKzaRZRpDMlgk0jAhbkFuDq/qLmxt7r3XOK4Js5JK+QclnYMbABlN/UATzcGwIHFj7&#10;r3Xaq2kuCocCMKSylNQYj9QJWxsSSQLEXva5PuvdeGkPZAFVPIDYqfIqfXUHsTyWB/AFjx9D7r3X&#10;LiTgswBjZ9I8QcgsTGI0/INjYnj6H629+691xDELIQVL3QI762jRGJZC5YgW+pJJH0AGmxt7r3XM&#10;u5YhBpjbyqTpVJFV/wC0GBuAbgCwu3N+L3917roGWwJWM+O6G2pQW0FmUgMigm9gL/7EjV7917rI&#10;GUAHUDrt41kadjYsNV1UX/NhY8/Tk2v7r3UYSNIhXSVjJ1xFVUMbgo7OgAP1PJHP4/Gn37r3XRJU&#10;R+rUGjDsFWZma+lgrJqOk6SbC1uBfm3v3XuuKKD4/U5ZiTwNJKoyo7nSCL/Q3cki4/Av7917rvUL&#10;owLEgs41qRGA0ZF2KgIbaiPTe/CkEX9+6915CrsBqIJQFQvqaQH0uxF2A51W4taxGrn37r3WAMGA&#10;QXIFrNqRvSV03ZpvSRypGoW/wNxp917rpYydd3jOkgtpa72vpawQtx9H5HBFxexPv3XusbSNZY+A&#10;P7IjW2kAXYXA4J4IAsW5JudR9+691iaU6g0YUqGUKpKAx6ks8jK/K202uOLjg2vb3XusbuxYOG4I&#10;LEXsv+08cE3H1+l/fuvdYzJcBr3+pB1XBB+lvx/sPfuvdYWf+psBbm9hb/Y+/de6iSTgcL/UWN7f&#10;m9rH8e/de6jPKW+p+oH9Px/h/X37r3USWYINRI/qLkD37r3SMzefipI3Afmxtf8AHH5/1vfuvdAd&#10;ntxyTu6iQkkEfX9P1txb37r3QeVNYXYlmJPJJt/Tm3H/ABT37r3TNNUf42/p9bX/AKX/ANv7917p&#10;pnnFzdjfkXsLXP15B/23P9f9h7r3TTNPrJIP6SQbsyXb82Zhb6D6Aj+v9Le6900y1AGrTdSSD9Ax&#10;FlLcEABeCLf04t/T37r3TZLN+okkcX5uAP7VgD+P6e/de6bpphweCAfre49VwLEf76319+691Akn&#10;JH1/J0kE2Itcgf4/0v7917qBJOAT6vqf6A6j9bEE/wCt7917pvlmBUk3tYFuQ30F7D/eePx/tvfu&#10;vdNk0wYkcgetSbEDVb08H8gnn/Yf7D3Xum6SXUSfp9DcMCfr/UfX/Xt/vHv3Xuo7Ob3Nv9a4+p+n&#10;H/FPfuvdYvr9PqWUaQAWJN/x7917pUY/atdVMrVpNJAeSPQ878cKEv6b/wBW5H5Hv3XulzQ4qixw&#10;IpaddVreVrPLYmz3kfkD/aeBx9L39+69046R+kA/UGy2uRyCRo/xvY25/wBf37r3XtA+jGy3IPIP&#10;APpF7W/1/wDeffuvde5AUkFmFlFjxYDm1/yL82/wA+vPuvddWsbc8DSALO3Nx+bkfkC3v3XuuN1a&#10;1gb8WFo1tpBsQLfU3/Iuf9v7917roq3BLCwBe5ZeBoDhSOBzZQQLfX37r3XZbkXs2gC31NyeCTpP&#10;AvcWt9fpb37r3XgfTawOln02HBJuADp/3w/1/fuvddDgWGrS1jYBluWNvp/rciw/x/p7917rgxt9&#10;BZjrsfSy2A4Fha39SL3t9eBb37r3XtIU2bUXIcgkAiyt/qlHBseeb8e/de64gBySdNjyLCxv+oKN&#10;J+tv6j/bn37r3XEKwcAkWJJ9KoCPqoVbXP8ATj6/7z7917ro6SQCePqD6Cbk3uxb1AcHngWH19+6&#10;91yZbghrnyEj6W0gC3PBH0t+Prxx7917riAB6DxYEEmw9bXLnV9P9iePqeeLe691x0r9ByLaW5VW&#10;IJCuxsP6j88fX6n37r3XtKsNdub+nhwCygFSwBH9fyfpcHn37r3XWi31PpNkI1ledPqJB+v0v9P9&#10;b8W917rHptaxV+BpsOdYIHqU3PNrC39T/sPde65ekHSoJLajYiRQb3vpC/65v+f6c/X3XuuAAawI&#10;C8sQRotZW+oNib825P8Arn37r3XEoulmsNZubHhVYCw9PAt/wb+tj7917ri6hRckayDyShClV41E&#10;Cw4+v4/3n37r3WTlTcC4VlAtbVrYEuxDfg888fmxsffuvdYxGtrHXza5/cGrSQRpAA5JN7W5+v8A&#10;Qe/de665BsXU/Qg2Ut/UcLzzYAgcj/Xv7917rGyIXAuRchiF/wBsT6hf6mw+t7f69/de68CbaWKg&#10;rwLlBcG/N1Nhc8HV/Tj+17917rgb6TYL+WAYoPTqJF1J/rbg/wBP9f37r3XZQGykOeSAVBLNYllA&#10;Kj/YG1jf6/i/uvdcW1AMU0kfqAcLpN+DcGwI4vcW459+691wIP50kki4ABYXBBvp/oPwOb35vf37&#10;r3XLSGC6dR4ujaXA1Dn6n+pNhzc/m1+fde64MDyDos1muCC1vr+Pr9ALf6/P9Pde6862UjnUvpOp&#10;kKnT6gQB9bkWJJ/1/wDH3XuuBDW9PNgAdQILFrG4BJJ5+gA/1v8AD3XuuDKEP9AiEN/m+CQSSNV+&#10;L/m3+8e/de67tpFwpOkFeVYKb2PA/JuT/ri1rce/de6xnRwAb+rUvHJYD8jng2/pf+n59+6910EL&#10;kAhQoP4trN21EAgEnki3H4v/AF9+691wKahcMNHF72BViCGJL/1sCOP9cnm3uvddKCdNxfUSxtp1&#10;qjXFwf6/m9v+ivfuvdcWXVpRrADnUNI9IH5J4H44t/X/AB9+6912yPp1EAWBXhwUK25YA/W3NySR&#10;wP8AX9+691jYDyaLtx6dN4+UY2ZmJBJ/Nj/hxxx7917rplAQixL2KkEIFIsfr9B9L3uR/jb37r3X&#10;ihvfnVe7XYMAALi5f/WBNiP6cC/v3XuuBWw1WJfWAGYC2mwH1UAA6Sf9j/Tm/uvdcfGTe92DaQdJ&#10;Bl/USFHj+vAFrD/effuvdcSg0M62Jsw08MpKgobqPqLar6m4/wACb+/de64C6hdP1INi1wCCfqwj&#10;IU8G5Fr/AJN+L+691xkiIGlfwGdg1iLgH9TPYEMzcknn8WF/fuvddBAVYuQNLOwYBTxrLAlhxawH&#10;14/Jvx7917rGFUsUZiAdS6QVDOqm5P7XPJBsLfW/+sPde6xtEGJVisf1kD+kNz6jzbTyBwSL8G5I&#10;v7917pvqaAMR41HJZyGNgF5CEIRqF+LA3J/P0JPuvdNEtEQSSCbFrlRyT9Esb/4A+n/D/Y+6903N&#10;Ey8WJBJa2nkXvYqBc3t/X/ivv3XusX0sCv1vwQL2HN7t/rn8e/de671X555vb6cf7f6/63v3XuuY&#10;I4/BF/oLEfT8e/de65Bvx+Bf6X/H0Pv3XuuYJ5/1x/Qi1+PfuvdZQSOb/wBf9Ygce/de6zLIf9e/&#10;0vb/AG3v3XupCvaxBtzzYkH6G9gf9j7917qWjm/0P0/2P/I/fuvdTopgNNrEXuRx9SNNzaw/x5/4&#10;37917pyhlP5sSLjgkH+nH5BP9P8AiPfuvdT4pVPpP9R9RyfqCb/n/Dj37r3ThDLa3qBNtVxpv/U3&#10;tf8AA/P+3Pv3XunGCoH4NgxLA8c/7Tbjjm3H+xPv3XunOKf+t76h9bWsSRyVHI/2H+8e/de6d4ak&#10;2sWb6afoFsQoIAJvf882/wBvb37r3TxBMGVT/W7WFxcjkkA/8V4/3n37r3TlHIBY3P0IIuPyfp/v&#10;H/GvfuvdTUkPBJAvyTc/gcf74+/de6mI17f4fXn/AAsBx7917qQrn8n+lj+eP9b37r3WYH8iw/x+&#10;g5/Pv3Xus6OeLn+o/wAf9t7917qQrWJJ5tb8f7G4/wBf37r3UpHJ/wCI+tr/APG/fuvdTIpdNvVx&#10;qPIAv/QhgD/Tm4P+3/HuvdOcU4P0PH0JH4N+ffuvdThZx/sOPz7917pvngB5+v1/xPItwT7917rB&#10;FI8D2F/r6eOB+AAf8Byf9b8+/de6ty/lY/zId4/BfuOgrKiqq8r1Nuuppcd2BtUzyGnmoGlC/wAV&#10;ooCSqVNMCXidRf6qfSzA+6919FDq3tDZHc2wts9l9dZ2j3HtDdmMp8piMnRSrIjwzoGaCdVJMc0T&#10;XSWNuVYEH37r3S/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USvr6LF0dRX5Cpho6O&#10;ljaWoqJ3CRRRqLlmY/717917qtjv/wCTVVn2q9s7Onlo8EjPDVV0baKjJFeDyOVjuOF/P59+691T&#10;B8ofmV1V8c8PW1W7czBkNy/atVUm16SsgSsKS3ENVmauQlKGnYg6ZJQZJLEU8UzjQfde61Xvln/M&#10;W7X+Q+WqKOiysuG2tT1EjYzH0BnpcdRLrPilxtDISzThQP8AchV6p73MK0qsY/fuvdV0PLLPJJPP&#10;LLNNK7SSzSu8skjudTvJI92ZifqSSfzf37r3Xhf8/wDEH/YX9+691kXm/wDQW+vIv/re/de6yC/5&#10;9+691kBAsRwRqAP+BAFzY3/JPv3Xus49JIsoA1sRcEGzek8f0/wHv3XuuYfg6vSb2AJB/AN+P9uf&#10;fuvddh1P0Yfi1jzzxyP9j7917r2r8XHPFhc2N7cn/X+nv3Xuuy1rX+n0H+98D/inv3XuuN/oORzY&#10;cm5Atc8/7Y3/AOJ9+691xP8Ajcj6FgQXBL8cf8UF/wDbe/de64ElzYC4JK6iQQAx1cD/AFrH/D6e&#10;/de67JB1Biv9pfqL3tcKCR9P8f6/7z7r3XTNb+19b3X1qQ1iwt9DY35/31vde64M3JsV4/oDzcWt&#10;f8gf48f7Dj37r3XWrj9TG9tXJuSV/HP+Fvp/t/fuvdcdRDA3uQAB/rWtb0/6/v3Xuui54/1zptcA&#10;c3NvfuvdesxvpBY8A8XIH4P+8e/de6xSyxwKWnlhgUC+qeWKEAfknyMPfuvdJqu3xs/GX+93Liom&#10;W4KJUrM/BtwsV/8Ae/fuvdJefuHZanRQvlsxJ9AuNxlRKCfoAGK/7z7917rB/pJzNYAcP1vuasDE&#10;aHrAtErX/tHyWt7917rk2e7ZqgGptmYPEqw9LZXKByoJvdljJ5H/ABr37r3UOZ+02F63d2xsGpHK&#10;woJ3T1XNtZF7XP19+690nqyapiBGe72ooDzqjxsNJCylh+lOWP8ArX9+690xzVXXgVjke3N35Ynl&#10;loZpihI/GmmjP+P9P9b37r3TJJl+kI7Gao3zlit1/wApq8lGrtfiyyMij6f1Hv3XuoMm8+kKQjwb&#10;Eydcb/WuyUDqbfUkTVB/3r37r3WI9qdZUhvR9X4W4HDVdRTuxPJBLIsn+9+/de6xnvjBQMfsev8A&#10;aVOv+1+RzcfQ3Snsf8PfuvdcW+RtXFxR7e2vS/gaMdLNb8f0j+n+t7917psk+SO7mY+NcJCL3Hhw&#10;S2/wHrn/AOI9+691Ek+Ru+nBC5CGL+hgxdLGfp+PIzj/AH3+w9+69001Hf3YUwIXcOQjBtYRRY2I&#10;D8cWhP49+6901v3X2A/6tzZs/W+mppo+P6ftwj37r3UCXt3fMxu+482xPBJyc8f0/P7Wn37r3TfL&#10;2XvCa+rO5k/X65nJ/n/WlHv3XuoLb53K99WWyrE/UtmMuxPFvzP7917rE289wNfVka5r2/Vkci30&#10;Nx+qX37r3WM7uzZABrKg2+l6usNiDf8AMn9ffuvdYm3TmXN2qnP+vJO1/wDH1OffuvdYW3Fk3/VK&#10;rf64Y/72ffuvdcBncgv0aL/qUCP6/n37r3XRztefq0R/HMSnj37r3XE5quP5h+lv8xGeP6cj37r3&#10;WL+K1v8Aq4uLc+CG/H050+/de6yLmq5f7URP0uYIr2/xIHv3Xusn8eyA+jRD/ERKD/vHv3Xusg3F&#10;lF+kwH+sGH/Qp9+691nTdmaQ+mrkUX4Cy1C2/wAAQ/8AsPfuvdZ13puBP05GsX8eivyKf9CTD37r&#10;3WdN+7njIK5bJixuCMvlx9L2JtPb8/09+691OTszdsf6czlxwBxmcn9B/g0h9+6904xdvb2isBnM&#10;vx9D/Epn/wBbiYN7917qWvdW+1tbP5Xg/maif/eZKc+/de6cIO999xfqzddIORaSLGScEWIJ+3B9&#10;+6905x/IHdo4lnp5xzfz4qjcm/0/zbJ/sffuvdZE74ykh/y3G7eq1+pE2AXkj/alnP14/Hv3Xusz&#10;dw4KpB+82TtKcn8/YS0xPP11JFIf6n6+/de67j391zVc1exsZTm55ocrVwEC/AGpIv8Ab+/de6lQ&#10;7m60ke0NFufFkm4koM/C4U3/ABG85Jt/wX37r3T9BuLBxFf4V2HvXHfQItRHNXxqPxqaJWFv9j79&#10;17pSU++N0UpX+HdqYytF/RBmaZIC5vfSfNY8+/de6UtN2d2XBYtQbXz8f010VQI2a3F7qf8AX+nv&#10;3XunqHvKopzozuycpSWsDLQyipjH05UMP6+/de6U2O7s2BWsEmr6vFSNwVyFHLGq/wCBkUcfn6j3&#10;7r3Qg47cm3ssqtjc3jKwMBpEdXCHYE/TQ5B/2Hv3XunkKSLg3Xj1jlSAOCCOD7917rj9fr/gfpY/&#10;4Dj/AA9+6913b+vJ4uPx9OOPfuvdeBHH+ta1vxb6+/de69+Lfkf43P8AXgj/AGHv3Xuu7/UfT/E/&#10;kWtzf/effuvddG9r/wCx+tvxe3H+8e/de69zb/bn+1Y/7f6+/de69+Da1r/0t+f6f8V9+6911/QG&#10;/J+g/oPT9T7917r3P+21D6fQfW9jx7917ru/4v8Ai1uT+P6f7f37r3XvxyD/ALH6D/Yf8a9+6916&#10;17cH/YfUWHH/ABTn37r3XQ/wuDxfj/H/AA/r/j7917rv/WN/oeBb+oP0+nv3Xuu/xyOfxb/Hjg+/&#10;de69+f8AfXuT9Pfuvde+p+lx9BwOLfjn37r3XV/9gPoRzYf1P9ffuvdJ7J42sgqkzmBlely9OySu&#10;ImMQrPCdSAsv6ZRb0OP9Y/i3uvdHK6W+QEW9aRNu7imWDdFEjRxST6YmyscJIZn1fSoT6ulxe1x7&#10;917od6jLelmLNr9YQ6/UqNfVpZibEi/IIJ+gt+fde6YanJ6hp1akbQFAGh2WP0xsGvyTaxsOR/Uc&#10;n3XumCoygUcSaAquwU/S7FheR2ueCBcgE/7f37r3TJPllBe8zKrKy8HTJ6l0q12P0sSDyLkcXBJH&#10;uvdMdTmXUFGYMkaixLWdiLoYxYqf6gX4N25/p7r3Seq8qP8AVIrcAyalZBYCxYx2YH8argD6A/X3&#10;7r3TFUZlQhYs5LDUqSEN6WAOlnYkabAW4Fh/T37r3THJkn0oC2kFNNiz8svpdgDc3AIv6vxe9r+/&#10;de6ZJckukBnIVQp0odRC350lhqAbjj88A/UA+6900y1+knlQoDWHqJJjZTxqF+b355H9Dxb3XumW&#10;bJLaYJq0+mMHSyE+rTpAF7i/H1/2/v3XummTJanYo1ixSSQtq9f7RkCsOfopHqNhyByPfuvdNMuR&#10;XXrYxnUr2sCNKyNqay6mUf8ABD6f8APfuvdM01df0hhydIWwH04HDj+nF7/W/HPv3Xum+StuosTY&#10;En+umwuVHH9fx/vXv3Xum2asDqyOoZWVldCQwZGFmDAfgj6+/de6i9b7kTZW7ptu5GQnau7mNK5d&#10;v2aaqn9NLUHVx+qyML2+h4A9+690aLAB8ZXVW2a8FhHqqMU49SzUjMGaJDcfpBJDaj+bC55917oQ&#10;TCr3OgyXljiXS3mFo1bSkYDCwHIJNrHj+nv3XupghA8kmg6GXXZQ8YdbJqIcswsw0hW0kj+nv3Xu&#10;pPhYszILCUhBbUuvlSqrd7tb6nkG1xz+Pde6yrCyKdTBI3UKGeNgeI1fyRliwIBsbAAEAm30Hv3X&#10;uswQKn7gZ7uGQR2R+FbVeykDUtgCV4I+thb37r3UxI3VfLceMkL9TqYqAxGgk3sqqCgU2/III9+6&#10;91nCKAospClGOu6sP2yWujksQeOT9bA250e/de6nxRqEkOuEaDAGYvdmXx6bRqo9QGhQV/wI03Pq&#10;917qUIVPkhRUu88biFLl2Uc3jjTSXFzf9QBAuAL3Puvdc4abx+Z2h0giYtqACyIkiailRqsNJJIb&#10;n635I9+691nSERl1WRAukyPrQglAVOtFYG41BgbnRYE249+691JjjQMGdKnXoLqusqApkYSIQqg3&#10;5a/J4Ngrfn3XunCNXDysJ4r6ELIHRwqMFUMpIF+FIIuVPqFjxq917rPFBGBKguC0g1LqLHV5GXTG&#10;2rkFgwBuOAbc8+/de6zQwSeMhBpAaRUMp5VySS0ai5039Z9II5uQeffuvdd08KsdNiytIzqqgI5J&#10;Rg0wBIsrH6c8fQ/nV7r3U1EZY21cjRGHMlgCEBOgaeA3+sf8CT+lfde6ywwEukHr4lcESB3DtqB1&#10;lIiHszW9P1Avx9T7917rPoL6Us1hEoTQGXUERW8jgabMxKjUSCLG55sPde6mvFYyrGVYqxT0ONRF&#10;iAUGoMRwbm5/Sb2+nv3Xus0wBOoKRyjhWIVPHLGQSf1WN7WIAuwJsCL+/de65mAs4b9xWAd1WOyl&#10;jMjFNfqAsV1Ai63J1KLnn3XuujEUMdkYtGWC+m3jYHR5iHYkWYsAARf62/r7r3U6OEqjszqkihAx&#10;ZmMijSFLagQB9CtwSP7H4I9+691y+3IiKMVGl01tpYsjpEOSsj/oui2Yf6n+gPv3XushiHm0oXRr&#10;y2ULEyDVL6WIADFASTz/AK4KkG3uvdZWHkKINWt9QMUiMCVM4W9kX9Ssb6da8G4C3Ib3XusjXBcM&#10;VT63jRFb9LiRWCtFww/IOrgG5tcn3XupMKuXutgHjjYSIjB5C2m4AYj6gWIBP15+oHv3Xuuw7FQQ&#10;ySghLIrs8rJIysHjAueATYaTwNNxYX917rkFFgq3LvZ2KeIxlvEYxJa/0ZgFVlb/AFvoLe691mIv&#10;L6vGsYDgCONL6jZyx1j9R/SBpPH1ve3v3XusgUkqoLsjLHYoDJYki/kLrySpUnSAPqb3sR7r3XOH&#10;0ookuToAYkDmQMwkBU2AvclByCONJtYe6911FHrWzajH6XsF1Bj5CCEUMdOosGFx9Lk3sPfuvdcg&#10;PEdLKLO9tZUpc6fGzSXW1x/ZIJsfryBb3XuskKBBpCsDc+RgVQO2oh1Dc3uOTc8k8ki/v3Xuu7Au&#10;ATf0kBUDM7tyFJD3uRyCQG/w559+691kbSrBV5FiAiAm6AgNZ+QbAk8kgggafqp917rjpsVZRKiL&#10;rAIbWq+kXA1NwLXtcfkXHv3Xuu1GhUVma6orltfjAF2a7MoBX6n6EgAXPA9+6912xQluCWXULFQQ&#10;CXYRpo+vJAH9RxYA31e6916Q/rQL6ldV1KQBwbLeQBSLXY8nkA25Hp917rmZQrOgWymSQH0RE6Ev&#10;q0jQTfnSBewH1Bvp9+691jX0xg8SDVCD5bM1mQ2I0rq/AB4HN7XHv3XuuUTOqMpWnY3gUvIhkN5B&#10;ypWxsfpZV5/At+Pde64nSGCGyxkMdEYEh0hlJMbOSLcgjUPyTY/n3XuuANyARezQSXRTIOV1qSml&#10;gQP6k24tYD37r3XJwrG1pLeQnSV1agrKtgsY1FRe39Re3Fre/de69ZLlUQcsGCLyDpZFsrFr2uAd&#10;Rv8A1+t/fuvdY3umoqAiqxDnWpVCDpGkMGYWsT+f8eDz7r3XYa/kQWU6h6QoItyuhXJBGogLq13I&#10;/wBY3917rtE0j9ER9bxk/u6it7MCBYsAbcixtcXN/fuvdRbNYlvUIwS4Ug8LINWhk9NiQL+n+p55&#10;J917rpzcuAEVySkbesoL+gXD2BAKn6N+BYgce/de67lKRl9JjVlGpmQejSqhVCvxqsLX1Xt+fqL+&#10;691gE15GBBDrqKrZSERySGYWH0/AZjxYEC7D37r3Ua/qAVpHDSeovobWukaCbAcek8KPrb6Wufde&#10;65PKnFzcaLkqU0WUcKptYfQH6/6wH0PuvdYCQRzYg2uCL2sLFfUffuvdYS6gjkXuefryOST7917r&#10;BLIb2t/jz+r6cE/4f4H37r3URj/vvzf37r3UGaoWIEk/T8Wt9R7917pAbg3LHTIwRxqAP0IP+APH&#10;v3XugQze4JKh3Aa5bVc3t9T+P8ffuvdIWpqi5Yk8k/Q2N78839+690yzVAPHAJsRzb/effuvdNE0&#10;1yx1A2/PFhccgkf7H/fD37r3TVPVFDIC17tw1xZRwCRaxPINwf8AbW9+6900zTHlv0lrk8D6cDUf&#10;x/rXH+39+6902STfQ8KLlRwTa4B0/wDFffuvdN8kzDkGwAuRfiwA+p/wv/T37r3UCaYXYfn6cAi3&#10;9SQ3+Fvx7917pvmm5JuFvckfQE2/17W/N/fuvdN001gRcqSx5sWuNVgbMRz9Db/b+/de6bpp9Q0t&#10;bmx4PA+pFh/sefzx/j7917qEz3bm5A+vBPH0PP8Avh7917qOzCx+lybA3sOeeT/vv+K+690+4zb1&#10;bXjyPGaWnIBEkysNYa3+aQ8nj8/T/H+vuvdL/H4ahxigwx6pAo1VEoDzMLHgMeF+t7IB9B9SPfuv&#10;dO2kH6gn6XtexBvYX/29uffuvddcfUgkek8XJAI4uOf9b6cf7f37r3XgS17WUgcFrXFjwLfW/wDg&#10;Sfp7917riCwAN2sCwva1mYXu5/AI/H1/1/p7917rsD6sPqNJItoJFgpC8/W9vx9Rfj6+/de66N2J&#10;0kghVIAUji4IOngm355t/Qfj37r3XYPqIBGoMb6vUF+q6ub/AO8/0/H1PuvdY9IUBm1La9yTyTY3&#10;Okg/1P0H+F/6e691zNgzxixYEcKfqurj62P1BF7/AOtb8+691xCA67AEH62srN6wfS3B44uf9iP6&#10;+/de65kEEn6/QhiQQvFx9T+Pz/tuffuvdYgPQpIJW/OoESN9b6gbf4fj/Xve3v3XuuVhovpjAYlW&#10;AGlibsWBJtc3tY/W9uRf37r3WNeA31BCk6uWW2sW025sD+bf0+nv3XuvWuSumzar2Fr+p2bj6fm/&#10;5HH+xB917rpwRcXCLoUnT6Qotdebf4Hkn6fj8e/de64j0jiw4KkyWbUqsLAGx/Jva3F/z7917ri+&#10;m9+Rp5BOoKDYWubWGkWuP9fj37r3XXJP6udIIYMCBdrEuRbn+oNxxa3v3XuuekEM1iBdgRci/qB0&#10;c3P5/oTY29+691xawH0UWjB1MDYWtbUADYjjm5/1r/T3XuumQswH5Ki4DaQQANK/1JFr3v8An6j3&#10;7r3XR5IVrtfToVTfUR9GXkcW44tyD9ffuvdeswB06VF7fi/LXU2083/HB/rz9ffuvdcCygMSVYWv&#10;Y6SNOrU1rD824/xF/wDH37r3XkvyGJRNJveyE3PJsR9f96/H9D7r3XXq+hRv82h5Ng3pGkfk6r/i&#10;/wDsOL+/de68yk6fVclRpBvcNo5JF78i1+fqP8Rb3XusYVLhQH1eRuP6XupuRbg245/p/sfde679&#10;bNqDJqLAj1KbXF0+ovbj1c82t/h7917rgNIUi5BuSSy2ZeWINuPrza9/6fW/v3XuuvSGB/obm1iL&#10;EGxBtx/S4J/1xz7917rgA/pA41qVseAbkKtgCPxa4AH0N7n37r3XmsNP0+tweNAABOnkCxF7f6/+&#10;tYe691xVQSI+WYv+QCxuxCk3tf1fQhvoQAf6+691yI9JICKuoKxUlb2AOlbf0FuLA+/de6w2Qtfx&#10;te54W9tLEmwYD886eebjkHn37r3XAgAgsHFtZKtbVbkEkkHgjhRb/jfuvddhRrsUJ50gi+m7r9bA&#10;245tYi/+A9+691wYW5YkMugg/T6IVGokcW5BH9QePrf3XuuTIwIDamuoABAPLAWuQQfp/vVvfuvd&#10;dEAsfSpvZdQf9SHjQmkgX/rz/wAb917rgAQwAUhyws1gFtoIW6/8Tzzb/H37r3XFhZ73H6b6j6o1&#10;W1lUAqeQBzb8+/de66Keor+b3FiCFFyARwOL25BP0/17+691wsgVzxHbUSZCpFgSW4t9Qb3Nvpa/&#10;09+691xCqT/tN3cf6pWU3Zgx4HFtIP8Ajwfz7r3XjYWPABMZubekmM+puORx/t+OPz7r3XBQQoIH&#10;6RYg82sdVxcccDgW/BPP5917riRp0kjgEEKAAfVGb2Xn6g8EfQ2PHv3XuvabAqdRUlmKl7FrOS9i&#10;CPr9Rx9B/t/de64BQx029V3Ks4LoC11BIABH5/Pv3XuvcA8kelPoAFbTqvqP+PFvqfp+fp7917rG&#10;I+OUP6mVVvckq3ruVIHIP+9cm/HuvdeYWVWsfSLsFaxACE6h9bg8cfnng/Q+691xKEHUeFsV1AHT&#10;YsDdrgAG3+vx/vHuvddFeB6rv6fyv/IDtb+ouP6cfi9z7r3WMhAnquCNR1kFgAupuRYgW5INv6D8&#10;e/de64hVdgvDG59N11XLMNQD+oAngEHjjn8+/de6jy0odUJGk+pU4sqkDV6yLDTY2+gPPN/p7917&#10;pqmoLgqFDG40jTcgliE1JxybC/8Aj+QffuvdMr0/FydPNrEKpW4sOP8AYf09+691DZWW1+CAbjSf&#10;xYG305/H/Gvfuvde+v1JBPHNybDgcC3v3Xuuv6c8HhSTb/Ym/wDxHv3XusgP1+lrnkEf6w4/3n37&#10;r3XIH+hJ5+v1I/P+9fn37r3WUNa9yQb/AI/rb6ke/de6zK315Nv9Yjk8cW/p7917qSrj8/QkEcEc&#10;Dk+/de6ko39G+pN/qP8Ab+/de6nRS+oNpAH1vYngi/A5N+Pybe/de6cI5fpa3AHFwbXP5a5v9Pfu&#10;vdOMcpFiTci350nk8gc29+691OilsRcjkfW5+hOoNcc/jj37r3TjDNyoHJHq+n9B9Cf9jyf9j791&#10;7p1gmAtyQTxcE6rW5tbn8fX37r3TvBObh2LCyCw+ptz6eRx9Pr/hx7917p5imsq8jm3Ktq+o4BMl&#10;jc3H+x9+6905RzE8c8cD1W5+n+9e/de6nxyXFz/rcgc3tz+f959+691LRrWH4H9QB9D/AI+/de6k&#10;q3454F/95t7917rOrH/Y8A8EfQfW3v3Xus4b8WuLj8WPH1vb37r3WdXNzcfTn8C1z9P9t7917qQs&#10;g+t+OLfT8f19+691Mhk0sDewJFwxH9fpcf4f7z9ffuvdOkU/A/oebm/P9ffuvdSrhvyef8fxb6+/&#10;de6izRXH0Jvf6Ei/5+v+3/1/fuvdYoah4JfrpuwtYn6fS5B/x/33B9+691sQfyWv5rNd8Ut8UfSf&#10;bmWqqzorfGSghWeeV5zsfM1FoIszSRtfTAbAVSLa6+r6qL+691vmYjL4zP4vHZvC19LlMRlqOmyG&#10;NyNFMlRSVtFVxCemqaeeMlWR0YMpB+h9+6904+/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05zOYvb&#10;mMqsvmKuKioaSNpJZpWC3sLhEB+rH8Ae/de6qs+QvyRn3SuQhiyEeB2Zi0nnllnqUpIDT0yl5a7J&#10;VMjKqqFBYliFUf7f37r3WsR85P5tm2dgR5LZHSNdHl87JHLBLu6nEUpJcFA+2aepR41iJ5GUqo2R&#10;gAaWCoVhMnuvdayPZXbG9+2M9WZ/eGZrMjUVdXLWGGaqqaiIVE366maWqd5Jp2AAeond5GAsWsAB&#10;7r3Qd/j+n15/H+Hv3XuuYP8AxPv3Xusi/wCP9bcfQ/7bj/D37r3WQH/ff4fn6+/de65jk3ubc3uS&#10;R/vPv3XuuY/2Pv3XusoYmwsDYNYciw08kkf776+/de67DalAJIuT/Z1Dk/i/N+f6/T/H37r3XNmY&#10;6lC8AlmHHA+vIIt/X+vPP09+6913qDEi1ybgEm4BZfUBpH0FgLj/AF/fuvdcTIL/AFvbkWWwuR/W&#10;9xz9ffuvde13Yar2JtwOCB9FAB5v/ifz/T6+6910GXVe9vrbWtxf8erkjnn37r3XXkJUgn/eDf1H&#10;1fTg/U/09+691w18WIB55Jvzc/m3+9/7a3v3Xuui9voxsPp+PpyLgf7f37r3XQuVvyB+Sf0j+lz9&#10;Pz7917phye6duYcM2UzmPpCLko9TFJNx+PHGSeffuvdISo7i260hhweOze45wdIWgopFhLH6XlYe&#10;/de6gSbx7KyQ/wBxu1MXgYSbCpztaruoP9oxDn/G1vfuvdJ3JVu4WVpN0dq0OJhtd6XCRJHp/qFn&#10;Yj8/m3+t7917pE1eT6opm1ZHObp3XMpBOurqWgdhyeaey2P+J+nv3Xumw9n9f4kkYTYGPMikKs+T&#10;eCZ+BdSeZHv/AK6jn37r3UKq+QOejQx4vHYHErxpFNRGYqB9eX8P0tf/AH3PuvdJHId376rTZtwV&#10;cI/C0iU9OgA4AA0Ofx/qv9j7917pG1u/9yVxBqcxlZz/AFfI1qg835SJ0X/YaffuvdJ6bM1cx1Ow&#10;kbk6pv32ufr6pbn6/wCPv3XuoxyNYeBMyDnhPQBf+gW3v3XusLVdS/6p5G/12J4/p7917rFrc/22&#10;/wCSj+PfuvdcLn+p9+691737r3Xelv8AUt/tj7917rsI5BIVrD/A/n37r3Xfje17W/1yB/vfv3Xu&#10;utBte6/W36lJ/wBewPv3Xuuwl7+pBb+rfX/WA9+6910FW/LqBzzZj+OPx7917r1l/wBX/tgf+J9+&#10;6912Qg+jk/8AIH+88n37r3Xh4+bl/wDCyqP9vc+/de696P8Aaz/XgD/ivv3Xuux4vz5P9gV9+691&#10;0TH+Fe34uw/4p7917rsGMG5RyP6eQD/eQvv3XuvFoz9I2A/4Pf8A4j37r3XV0/1B/wCSjz/vHv3X&#10;uvXT/UH/AJKP/FPfuvde1J/xz/5PPv3Xuvak/wCOf/J5/r7917r2pP8Ajn/ycffuvde1J/xz/wCT&#10;z/vHv3XuvXT/AFB/5L/417917r14/wDUE/4a+P8Aevfuvdcy0JHETD/Hy3/3tffuvdY7p/qW/wCS&#10;x/0b7917rmPDbkShv8GQj/evfuvddftf83P+TffuvdeHi5uZAfxZVP8Atxce/de68FiP1kdf+nYP&#10;+9N7917r2mP8Sf8AJje/de68USwtKhv9QVkFv949+69134v+bsR/5CI/2HI9+6914xNcANG17WtL&#10;H+fxyffuvdchFOp9Ie4ufQ1yLfW2k+/de6zpVZGMDRPVqB9Brl0iwt9Dx7917qQmayMThvKpdfoX&#10;hi1C/wDRgAR/t/fuvdKCk3/uGkPorKjTYDStXUhLD6ftSs6f8me/de6f4uzamRdGQpKatB4JqqCk&#10;m4vz6qfwN9P8ffuvdOEG69qVLB5Mc2PmHPlx1dNSOGuTcR1C6b/kfu+/de6XeG3pkqAK+A3xlKQD&#10;1LS5S9XTgDkAzRGVP8OWHv3XuhPxfcm9KQA5DF4nclMoGqpxM6LPpP8AaCRki/8Ar+/de6EXD927&#10;MyTJBkGq8BUtYFMjE3hDWsQJ0FrX59+690KVBlMblYVnxtfSV8JW+ulnjlsCvGpVNwf9f37r3U7/&#10;AAt9Cf7PA/1yf9t9PfuvddA2/wBgSPoPpfkm/v3XuvC3I/p/UXtb6+/de67ve3+HH4/rwvv3XuvW&#10;P1PH4H45/rf6+/de69xfnm/9P6W4At7917rr/b/X1Ejmx4tzf37r3Xf0vx+R9OPfuvdd/kn6WAJ4&#10;5uQf6e/de6488fn/AFrW/wAP9bn37r3Xf15HFwf9b/G59+6911z+L/X6/wC8H37r3Xf+wvyLn+vN&#10;hY+/de67t9eeB+OPxz/t/fuvddcn8fgf4G9vx/h7917rr82/r+PpY88/7b37r3Xvx9bDi/PHHF7H&#10;37r3SL3BiK2mnj3Ht5pafL0Ui1LpTFo2qDCdSypp58q/g2uwJH9PfuvdGi6n7ph3xjPsMjKsW5qB&#10;NNTCzBFyECroWsp1sCGBN5V4sb/T8e690J1Tl2USBXsNVyNXlJ1KQ9r3HJAvwBf/ABvf3XumOpya&#10;xqW1E8eV21mwAs2lySCSD9P9a/Nufde6TU+X1O7EKdDGOzNoRiwJVAVsQp+mprfX62J9+690zT5c&#10;MoOlCeQt7gepSRYcfTSCCF+lueTf3XumOoyrFtTMAtixIMZkDtHpvrjAJX6XsD/UEH37r3TJUV9i&#10;bGwF7DUvqP1/cCEH1Wte/Av+ffuvdNU1eyhUbWVFixcMwtq12DX08DkG9rH62J9+690zVOTsXLPe&#10;4t6TGLlWYWYC1iALMQD+f9b37r3TNNkpEuz+tgBp06SAmq9gQTfg/wBq1hcWvz7917pnmryeWFyR&#10;rCBrgXuSfKR/h+b/AO2PPuvdN89fH6rldYBuNVgiAk8XBsCCbAHj/Ae/de6aJa0k/Uubtyx+jW/s&#10;c8mx/TYc/k8D37r3UCWvGkguGUh2JLXDaSQWDW5+hvY/6/1v7917pqkryPqzcgFQxKgqT9SD/r/4&#10;j6fT37r3UF60/RTYX/2Iub3v/wAUt/rW9+690n8uv8QpHS5E0V5adz+pHX1H/Hn/AH31Pv3XujI9&#10;e7qn3rsunrCyDdmxpo4KrkvPV4+NbQylTyykDTJ9QWH1/Hv3XujJ4WqjzGNp6+CO8csd9KRm3kX/&#10;ADsIOu91fj+vKjkEn37r3T6qxDSiwr5JVOkpqKC5VfSZLXNgdXN+frfk+691mRAPFJFCGRnU6F1F&#10;XsDGyorA+oAXBIIBbm7WPv3XupDxAJYKEljOl5NY0rIyFVY+M302XWT9P9iVv7r3UxYrlY9V5LIO&#10;NLkKT49LBjYi/Nl/pxYXYe691mCrpf0xq6y28oThiy28ikCwAN2ubAcafoPfuvdTFhIv6libxqxt&#10;I5ZQrFFH7epBq0iW/wBONVwAffuvdZVjvfSbPrdXLKylJWdg0iixCcEX4AGn0W4Pv3XupaIqyDUn&#10;k16WSCJJVYsAASoawOoaNWv6/wDBh7917pwSmRiVUKPJqQzEFlEhP0iAIJCLYFbcarG17H3XusrQ&#10;MrOwktIUVWi0CMrIQWMniT6La124AsR+q3v3XupcUMhMfqEgGqzHwyBQzD1jVyCLkADkfn6j37r3&#10;Xo4mRiVCLruLN5VCAKwdrPf6j0gsCfTbUbD37r3UpYykzlL3LELGAQfUL3WO4AJA0qdQNgbi/Hv3&#10;Xup+lQDYrpQlmZiBrQarRs0QP+1A6mBtxbVx7917ruOJS4C6nYEKyBkYhgxtoCOyuG4tdWJKj+jD&#10;37r3WURtJHCuskFmI8rsQuqX0xynVYKtgy34Gq4sOffuvdSAAsrWEvoa8qjT5JP3L6NCDUbW4IUg&#10;W+gYWPuvdZ1HqRgitpSNnhbQWlYMo5A5ZSwY6l+l25/Hv3Xus5U+hwvkHnCiJy5Ed5GPj0sVspIB&#10;Kt+QLAAg+/de65xoHCNE6reNbKDKPNyAzWF7A8AhiDa5Nrce691KpVZ7FFVlVkspaMLJ5FP7rK9j&#10;Zg30LDgcXtpHuvdZJEIJklaRRyRJ+2Cp4k1EcA/11Am2kH0Wv7917qWYiis0RRhZdPkJ8KFQytqk&#10;TmxBNhawYG1rA+/de68yrrl1Ky6XXXojdVKqtl8jgBfqQ34tY8Gy+/de6zRKouzOBaN1K1MoWRVF&#10;/TIA1yGsB9BwSG/UVPuvdcvEQ8JcuyroZljF5ZDa6XhsdVjbkK1r/gnj3XuuYRtRXyTxsUIj8hu0&#10;evUVDBiARewPFha1/oo917qSpGkAID6XUE6fGFjUemnkA0sWtcsSeSbMQTf3XuuKhLqSALmMXVJG&#10;KlV1BQzXBuR+SSLH1D8+691zCmJj+6QVWRwmr1OdVjYsx9NyCgLD8X4+vuvdcvEbtypksV1PqEqO&#10;U9GsIVvcj8D9V7+/de6xw3DFCqrZWJ0qqXcxhZHBH0ZvoSP1A25F1HuvdSCgDagwK/ufquyi6A6m&#10;ki49JNhckfn6n37r3XK49KhEIKOLKTI7qHVAFaNmBA4+rX0m/wBePfuvdcwmpiuttepj61RnBEyj&#10;UB6vpfm4/oLAAj37r3XJ7qzhlaZVuoQqroAXJ9AGuxI4ThTa4/PHuvdd2KM8iodOuVHVbBVJTQxQ&#10;6gTc25sR9PTc29+6914rJrkZI14ZlsQ6k3PpCI/IIufoDYWsQLe/de65AKwkVSECsT6wP7QJIbTy&#10;ALH+h4Xnjj3XuscqtfTqQl9CAECQqbi86kqALcA/Q/4nke/de6yxf6ptV2KK2vU0wsSgUE3twBxx&#10;fi4IJX37r3XFuZAGVijMbxqga2h7OWRAOCfrdSSSfpb0+691jYXcKGZhodlikZr2HIC/TgGwF73b&#10;/Ae/de653JVQDaRTGCYlB0+rh2A/qx1C3BIJtb1e/de68xQFyCSQwsVZglkVbnUVuTYDn9II49+6&#10;915jzZFUSMZBGDZdAkJHKhlPH0PJ/APJ5917rxb1ONRVghLeM2jDk6VXU/N2OkX/AMCAWA4917rg&#10;DwrAPIbHU7EyTamkBCAN9CLeogA83H1Or3XuuMjxc2iYOrK2op6v0n9tNJtpBuDqP9DYEc+691wI&#10;UamLaNXLNrYqpF29SGwGkAE2t9NR/JHuvdeunkHJsVsEJ9I8d2DOtv7ViF1f4/6w917rhdV1llLg&#10;Pe4DhihXhdSgg/T6Hi1ja/v3XusTXCMqMA6gC+tZDcFrMDHYnn8llGkXvwB7917rp3VUa6mQsyBI&#10;3X/NMhuX49QuLEkD63+lhb3XusbkFNJRPU9kJDKkR1aiRqfgLwSBb6i3Fyfde6xPJ+WuRZtCORrS&#10;xDFWJte3C2APP+HA917rEDa7XNjY8IVawAOi1zwfyNP4t7917rETbgH+p/tfk34v+PfuvdRnfk3V&#10;QNR+oI/Fr2AP15AP/FPfuvdYDLpJIvyTYm5P04ufoR/r+/de6wNJ9bjn/ef9c/737917qBUVSwqz&#10;EgWFzcgf4+/de6DLcW6EhV1jcfQg8/8AFPfuvdAdmM3JVO/7lwfpa/PF2IHv3XukfUVBJNzyeAD/&#10;AK3+Hv3XumaoqTccEjjn6+kkXN/9t7917prmnIDAC4Or1ccG1wSDwfyL39+690yzVJIYAH6AHSpL&#10;WHIBB/p+OPfuvdNk0wFwCwF7gcXsp4FwPqP6+/de6bZJ7X5HNvpwQD/X8/19+691AkmHFvopHJ+l&#10;rfqB4BI/HPv3Xum+Wdv035AN+Seb/S3/ABr37r3TbJOOR9bcf7Emygnni9vx/sPfuvdNs87Ws3BY&#10;EGw9JC8ger+lxf6G4I/p7917qA0hN7k34+hJ4HAAB/33+8e/de6jFjf82/oeL/4Wv9fpx/r+/de6&#10;m0GMq8k5WCLTGqlnnkDJBEFtfU/PN+LAE/4W9+690u8dtqgol1VCrWT29TTIvhT63McTA24tcsSb&#10;j8fT37r3SlC/hdIVQQFH0At9Lfge/de69Y2Nz9NV7g2vptYn6/1/Nvfuvde55a3p9P7YC/mxItye&#10;fx/vPv3XuuRU3OmQfQ3Ov9DB7WVh+Pp/T/Yj37r3XE2/UXAGliodidDL6mYlf68D6Wv+ffuvdeP1&#10;P9nTyj6ksQxspv8A1HP6Tf8A1rG3uvddCwYi1m/INwzXNwDYc3/P/IvfuvddG49VwqLyEB/Q17lh&#10;9eCOT/t+eB7917rogXuWsCQSPWLAcEH6/UW+o/H+v7917rtw1iOQVJGoMtjc208H8G5/23v3Xuug&#10;CCDySVXggliVN2v+Dq4+oHPv3XuvfQLxc3ufSbj6FVTUb8Wtz+D/AFuD7r3XTEC58Y0m99AcWDek&#10;kk+rg/W9/rx7917ribX0kG5Iu/BSxHA544IBt/seD7917ruwLBAWLHSdRLG2oWEYYGwHH0J/23v3&#10;XuumX03IAUHl7D9NwSbj+n+P+3vb37r3XtP0LFiCFNrkjgi6kni3P0/43b3XuuDcG+oC5ta5ABIN&#10;mtfj+v8AsPrf37r3XTBvyVXn9ZIUk/X+yDe1jf8A3k8+/de68ef7JXTcAtpYaiP1Fr34+hI/3q1v&#10;de6xkEXLkMhU8Aco36tRJ/4gH+v9Le6912LcBU4POv0kFbcAW/oL8Eg8/g+/de68U9Niug/RpfwG&#10;Hq1EC315PHFj/jx7r3XWlb3uAuo2VTwxX6Lfi5f/AF+b88n37r3XSsDa6arDlQNTfrtb18/U6efr&#10;aw9+6911wpf1EkhmJYm4BBB/HFrfT/evfuvdcV5/ttqbStrkH+oKj62+oN/9v+PfuvdduGt6f1WQ&#10;C2kFb3CuQBx+SLn+v59+69114xcc3H10izaioIBDL9SeD/T/ABPF/de68CLhfGGYCzkXOpTZW54/&#10;xFyCf6cc+/de6xjWTclHUW4IjBbm/Ck/T6AWF/629+69119ebjSf7PIsguxA1A/g/Q/kce/de66Z&#10;fxquzKLFimqMj+2OQB+oDix4/wBe3uvdeszA2k/WDYMzAKRf0qfqBe3H+Hv3XuvcKdP6hqsxuG1/&#10;2jY8/QfQ/i/+t7917rqxZQPoLsockD9X+p/PB/33Pv3XuuBBLKGYuLfosVY83IAT6/j6/n6/09+6&#10;911ZWcAKSS55Ct6ieLAAWuLfQ/7D+vv3XuuQS9jflgTpAGoc6QjFjwCPx9f6839+691jKXubqCLD&#10;goSxYagxA5t/U2vxz9ffuvdeCqQGCtpt/mwoAuLG4Lc8j+g/wPH0917rEF1a7SWBsq2P5/1XH+PP&#10;A/H+Hv3XuvBdTXVNenSSAvJOuymxH1JB/wBiT/iT7r3XHTYA6TYNZV0NzcEEKW/INrXH+xNh7917&#10;rlYg6ib8kk/4pyVDtcAEEWsD/hx7917rEVYC2sx6i1rej6C9zcX/ACeL2vzf37r3XTC9yzEgf2Cx&#10;BUByzXB/1xYEX4/IHv3XuuLR3CkNxpYljrABJsQrITxaxN+f9jx7917r2gFWUEB7g6iUUqW4Rgfq&#10;LHgW/wBiAb+/de646BZjq0/X9LEW0ggt/Tk2PH9P9c+/de64aNXpDaWAF2/IupKFinFgbjn6WP59&#10;+6917SxcqCFIB4UKdQv9SwIuGN+b8/1tf37r3XQCEhGADNYggEHkAoNIJ/1rMb/7G4Puvde0WJ1E&#10;MAVuBpvb6k+i9/8AUggf8Rb3XusekcgkFjYWJa6tfhrH/W4/Hv3XuuRUm5IMhBDCw1FSTZUW/I5/&#10;H5vyPr7917rGQLmxCkrpYDT6gOPJfji5vcf0uP6n3XuvEEghWHKsPISqqvNuPra1r2H9ePfuvdYt&#10;PpdvSwuNalT6RcljYg24PBtfjj37r3XToebMbvqtLxZNIC3Z7iwH+0m/+xuR7r3XSpZyysSGAsik&#10;3BJuVFyRZrLx9eOeb+/de66awsW+q8li0bqIyCBctbgcjgH8fjke6910ygOuo+TWqabkgrpOtkOg&#10;W+i6bWv9f9q9+6903VNHFK17ov8AaJMdrRiMm50/j+zdiOOOffuvdMM9D6fSRdgZCf8AUoTZWa9r&#10;C9/zb/Ye/de6azAwBYLccfg3JI+lzzxx/X+nPv3Xuo4+vqsBxdjcaja6/q/r/re/de65AW/r+f6k&#10;A2Jtf8/7b/jXuvdd3P1/xvb6kEf4/n37r3XMc8/1/wBt/Ue/de6yA/X/AG9gbfT6fX37r3WUP9P+&#10;J+l/p9ffuvdSFe5t9Ba9+PqBcC3v3XupSSAWPAsDfk2/p9D/AK3v3XupUchGn688fqC/U3sDxb/e&#10;vfuvdOMUwYixUDg3ubf00g8XJP8AvX59+6904Ry/W9wfzfnm1iebcj+nv3XunCKa17MTcWP9Tfm/&#10;Fv8AW/5H7917pzjm9QbVx+RdeOfpf37r3TrFNzcEjkLwObXtZgPp/sP6W9+6906wznUPUfpawJuo&#10;t9UvzxzxcD/X9+6909wzj63HAGo6gAgH1UhrW/J5/wB49+6905RSfQE/UNb8XXjll/r+ffuvdT45&#10;L8/Ujg/S1vp9AB/vvr7917qYjccG/wBLn+l/6X/1vfuvdSVa6i35/wCRD/ef99+ffuvdZlb6Hkf6&#10;5v8AX/W/p7917qQr/wCtzc/U/k8X459+691nVv8AW/P1AIAvwL+/de6zq4HIN7jnn6Ac/n63/wB9&#10;f37r3U2GT8XFvrcAMf0kajcH8WH4/wB79+6905Qy3/xH4vcC1/wGHPv3Xuph9Y/qP99xf+v59+69&#10;1Aljvf8AB+hP5K/kc/j37r3XOhrJKORCraCrjSwchrjkEWPB+nv3XutvH+Rn/NsGIfBfEb5B59f4&#10;HUypRdWb1ytUB/CKuY2j21lKidv+A8rf5lybRsbH0Elfde63CFZWUMpDKwDKykFWUi4II+oPv3Xu&#10;u/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ntz7ow20MRU5rN1cdLR0yE+pgJJ5ALrDCh/Ux/oPfuvdUu/Mb5pbX2&#10;tg8hurf+4odtbOx7SxYjEJL5Mjl6pEMiUmOx6sHqahlUs1rKigvIyRqzD3XutL753/zT99d9V2S2&#10;T15PJt3r+CodI6KlnWeKsMTkRVeWqI/TX1C21qhvSQtYxpPIiVHv3Xuqcqusq6+qnra6pnrKyqle&#10;epqamR5p55pDqeSWaQksxP1JPv3XusQub/n/AF/r/r+/de65g3/Nufx+fz7917rkP9h9foPpxxb3&#10;7r3WQH6W+pt9b/X/AFv95v7917rIDf37r3XMEi9jz/T8H37r3XME8nkf7D/iP9b+vv3Xuu7/ANCP&#10;9ifrxx7917rkW/3oH6kiyiwPPv3Xuu9XFrC172H4/rY/7x7917rxf+oH1J+nJ5va55/4n37r3XWv&#10;6c/7SALCw/x9+6917Vxa/wCfpc2vb37r3XG/5/H9bW/2HPv3XuuEsscMbSzSRwRD6yzSLFGoI1XL&#10;PYfTn37r3SBzHaOzcMzRNkzkaoelabGRtUszfWxk4Uf0/wBf37r3SHqu0N2ZIN/ANt02Jpm5Svzs&#10;2gi30cRSkD/HgH37r3SGy+bqqhS+7uwqjQfrj8Namiv9fGsjlL/04BPv3XukVJvDYWIbVQbdbKTK&#10;3FXlpGqNbC/rtUlR9f8AUof+I9+69011/dGeZGhxiUWKg+ix0cFtIvYDUBEL/wCwb37r3Qf5Hfe4&#10;K9mNVla6Uk/Q1LRj68jTShOPxYk+/de6S75Sd2ZyxLt9X4DsfzeUguf9v7917qG9RK/1Yn/XJYj/&#10;AGLe/de6xmRz9WP+3sP9sPfuvdcPfuvdd2J+gPv3XuvWP+A/1yBb/XHv3XuvAC/LAD+tif8Abe/d&#10;e679P9WP+wA/4n37r3Xrr/qSf9dv+KD37r3XtQ49K8f6/P8Ar3Pv3Xuuy5N+FF7cBFH0+n49+691&#10;7yPx6iLfSxt/vXv3XuutTfXU1/r9T7917rj7917r3v3Xuve/de697917r3v3Xuve/de697917r3v&#10;3Xuve/de697917r3v3Xuve/de697917r3v3Xuve/de697917r3v3Xuve/de697917r3v3Xuve/de&#10;697917r3v3Xuve/de697917r3v3Xuve/de697917r3v3Xuve/de697917r3v3XuuQdgLBmA+tgSB&#10;/vHv3XuuYnmF/wBxjf8A1R1f9DX9+69135m5LLG1xb1RJ/vYA9+69115EN9UKfj9LOv0+vFyOffu&#10;vdd3pz/ZmTk/RkkAFuLXC/n/AB9+691zQBGDQ1Wh/wCpEkTDi/6kv+f8ffuvdKHE5SugqomnrHem&#10;AOuWNhJNF6dSlGQGS4I+g/2/v3Xuld/fULUpR1EyV9HIijzZGmkYRubgpJ518oH0OoS255A9+690&#10;r6Ku+x8eQx712FDnVFX4WsNRj3N7jWFYoD/tGtjb8e/de6FbAdwbvxwRKp6HdFGoAIJNPkkQi1yp&#10;sxP+utvfuvdDZt7tfaWdKQzTvh61iFNLkRoTX9NMc49J/wBb6+/de6EpGR0V43jkja+l42V42F/w&#10;63B9+6913xYf1PHHF/6Wv/vfv3Xuvfkc/S1+eP8AE+/de69cjnjj/Aji5Hv3XuvX/wALfU/48/8A&#10;G/fuvdePB/4j6ngcXPv3Xuvc/wC+H9OAAR7917rv6fgjkfQD+n+Pv3XuurWsAb8/XgWta/v3Xuvc&#10;2+vH+x4/23v3Xuuvr9P9gP8Aer3/ANt9ffuvdd3+n1/HI55+l/fuvddj8f0F7iw4/HPv3Xuu/wCt&#10;/wDEf1/H09+6910Rf6j+vP4/rf37r3XtP++P5v7917oMNzY3JbXyUO89tGWnqKWXzV0MP6QLgST6&#10;FsdB4Eg/odXFr+/de6MdtLsOj3dhoMpAfFUBDDXUpezU9SkR8iKfpZjYoSPof9a/uvdOlRl1Yr5Z&#10;JF9LCVku0hUk28JIH6iTcCxsefpf37r3THPkSSHjZAo9A5Kg6bBQDdbi4B0kDn8nj37r3TPUZNV1&#10;B2AsVJF3jUBXOklSOSDa173H0tax917pjnyKFmEZIYqrRkqdLaRqIVrC4Atck88g8/X3XumaTKMo&#10;UFiWA1MOZFZnH7aB2/oCA1/6fgc+/de6bJ8hYBmYA+uzK5YqQ1mYkG4Gq5H0IHPP5917pnkyN3vq&#10;sP2+f1C4BZQyEH9JBJ4+nH59+6902TV1yT/Xlvoxuhuo/oQRY3+v1JvwffuvdNclcb3axbUQCHYM&#10;CACGst/8PqBb8/Sx917pumrhY6brdtJcKBqtz+kixJ1Nwbaeb3sPfuvdNctazE3b6FCAoK2seCuk&#10;n8c2sf8AE8D37r3UGWqF19QDB9Vxo+pOrVdbn/Yf0+n1JPuvdQmqARzYEC9vr9Baxv8A63P/ABX3&#10;7r3URpzyL/U/gC/Bvxb/AGHv3XuorVFjcnkH6cg3+t7D+v4v7917p52Huo7J3pQ5drnF5FloczCC&#10;Fjemmsru1+LqLsCeBz+Tce690efadYMNnZ8Kkqy0GXhNfiZS37IeZdYiC6rWYW0fjVazA8+/de6F&#10;tYm1ooEGvUmhYpWfxs05tqUN6hcjUDe4PBNgB7r3UkRDgssXABHia4U+ZmOpr3Dc6hzyDbV+B7r3&#10;UmJAwUFboi6T6xMVDSm4ZSWHILMnp+pIsbWHuvdTgj3QRNe3hVioLSI5JZY54UtwHtyeWIFuQR79&#10;17qRHBqeXSkJAaDlGElQyk2LrGSbcXv6Lsb8H6e/de6m0sI8f1IayggnyTEF3VfGrCU6ydZGkW1A&#10;Lccg+691nNOGhXUsgVWiH9guqh9UjAkEM9teoWN+Lj1c+691Ljj0q1ghIVxoX9JsBoCSkKCTzqF+&#10;B9LC5PuvdSFiYSBdSh0WRVc3Gl9ZJCRWINjbQNB5N7XFx7r3WdUjICOH41IAG1zBQQVAdlP9bsT+&#10;S315B917rmkct4QpkkuCLiJ1ZnGhidCDk3CgKBcn8ci/uvdSDACCzKLIbypdVAP+phJ1Ei97/q/r&#10;wTz7r3UgwsVkuULwtIhL+g6Qp8fqun/IIDgafx+B7r3UhEZlcvJqa68SMqrZ3IUsZDdBYWvYen8E&#10;ek+691lhRvQbyErcDykFLesKqgtcj+hANjo+l/fuvdZlVSqX5GhNAkEdxIWBYPZj6QObLb6/Tm/v&#10;3Xus6KNUl3mJZZAiuqpIQJbhWJCkWF7tc8fkfp9+691lQElNH1ELsLNrJBAOkgtYR3PJv/q1vxo9&#10;+691LlRQkltRZJUTTKqIihhYKXJ+ltWqxAvpPpJ1N7r3XJF1qoEqBvE5URw+QSMHU6+Ubm5sy6vS&#10;p4A/PuvddxLqiYqFfyNqJNxFKp51s5UaSGsbeThbr+Le/de6lSm+ptTqwMusi6XjWLh2KhTfkE+p&#10;gBoN1+vv3Xus8ixsUDMWtbgKFp1LEurKhQhmN9QUqQDc2F7n3Xus9lBZh5D6ZFCgKsZLtqJkfSNN&#10;7E3vwQ3Aub+6910iaQWAHDTXWre7KF/sSOvIUEjT+ngn+tj7r3WRBZlDqQXUhSqspbSFDAqRxxa5&#10;sfxcj37r3WRNJP1qFCodSOLODbQUX+qk3B4Ok3v+QPde65AHSGYL41L3Jceg6C5EDXIJ/J/Gonni&#10;5917rIA1gvo8npLBFbShaPhFIBZlb82Zj/iL6vfuvdekceoMwUqkzaHB02STUGEpt9B9PUv1FrX9&#10;XuvdckVdQUhibEMJPS4CDWwdAATbjSdJ9RPAtx7r3WCNgHYEqAY7sDIOUK6FdSTwOCtvof8AG2ke&#10;691J9TEM2mx8hVdIW4KqVIOkchRYfX8cWtf3XuvIG9VxGGbyOouGl4Ok2OokKAbH1C6k/WxHv3Xu&#10;soPKgvP+ttWtS8oAcFfCFVuTqFwR+RwPfuvdcJBrJCqZB6eSw0Czkhl+v5HpFk4B49+691zJYuQo&#10;ct5nCjgR6VUMNN2W9/yoJtdeBwPfuvddmwJFuDJcqXFmYDS4IFwWJHBC/gci/v3XuvRkqZtelQSL&#10;K9yQq39Stbi30B4/HLfRfde64u1pSSEIeRbWjuWUFR5Y7R2JH0tY3Nvr+fde6yhX0rpW/JCCQfuE&#10;c2BKre/5AuptYe/de6xi6lf1k6mF2+o0j0guF9QsRfggc/S3p917rlqLSqLtrEdmSRPxayqpYC5+&#10;vqN7t+fr7917rgrAJGQH5CaPCdd72YeVLHm3K2HBv/r+/de69IATJ+rS7M10VSpLWKBDaxYi+rgk&#10;cHi1/fuvdcSym3oDXkbyAt6RpYgAG/JB/wBfiwAB9+691yZtBk1qwiIl/wAzZYxrB1J5T9OT/W36&#10;iSffuvdcH1KS36l02VW4mF72jZQRY8i50i4/PPPuvdcJWsH1IAwuFLSABSS/pB1cqV/VZh/vdvde&#10;69KzaSWIUXYBxCAWsWXjTzq/1h9LEH8+/de64G66tTMzfuNH5lcRatNwBcrw35AIt+QAAffuvdYe&#10;CJGaxI4XWApuPqtiOPSDp4H4+lrj3XuuItZtT3ccr6V0twVSygH6g2P0ug/NwPfuvdYZGARlZG0a&#10;lVg5IjUKbEGV/T9SC1j6Tf8ATb37r3XUjMdIWOMJ5AjENfSoLByWVjfkcqRxwLfn37r3WFjfTbVa&#10;1/UNBVQADx+bccm9j/j7917rgX4t9f8AYWH09+691FaUA/kiwNxb+pBP0/wt9f8AW9+691GeY8i9&#10;gT+Bb6/1/wBf8/X37r3UZ2H1/N/9bj6fn37r3TbV1iQISzWte/8AUfge/de6Crcu6ljDpHILc35/&#10;B4NiPx/X37r3QI5XMyVLMSx06h/av+b3J/417917pKT1F73Nzx/aN/r/AF/w9+690zzVBJYNe4sO&#10;LWH9DY2/2Pv3XumueoWwsRp1fT+36SQTyORwR9R7917plqKgtyfwxVbHhebEX/rxyf8Abe/de6bJ&#10;agWN/wCjWJve9gPqPr7917pvlmsWKkXt9P8AC1iWY/7Hke/de6bpJ/7X144v6eLg+oA/W3Fvfuvd&#10;N0s39Wvc3FiRa1+bf635/wAPfuvdN0ktwCG4AJY3I/SCbMR/iB/xT+nuvdNks4ZgV1A8m+olbkck&#10;FQTa55t9ffuvdQncggre/wDif082sOP9f/evfuvddRwzVDiOKOSV2/SsamSU3UsNKLyf6Xt/xHv3&#10;XulpjNqgMs2RdSfr9sjEqLrYCaQ/kXHpXjj9R+nv3XullHGkaKqKI41uFRVCBdI0+lR+LW+vv3Xu&#10;shXiwJvf8m1rc2t9P999Pfuvdcv7R9VjpB45Yfiw4PI5/wBf37r3XhpH9rm1ydK6Rxze4/IvY2/r&#10;9ffuvdeIILAAhuLhlvGCLBbMR/h/qr2/1/fuvddkH+ze9wLBWJ59WgWHJv8A4/X8e/de64ki12Oq&#10;0ZY8aF0kAjSf68m/1sf6H37r3WMfq9LMR9XP5IueRYcfTi/1/wAfp7917rmL/QWDBeA3JJDWFlI/&#10;2J+n19+691wPCk3tZH1amABuR+hm+h+v54/w9+691kIHKsVNrfQg6bXI5F+DzyL/AI/x9+691x03&#10;X1FjZgEKr6mIYcj68abGwAufx/T3Xuu/oG4UMLhdVzze6hb/ANb8j8f4fX37r3XFiSP0xjSCRct6&#10;SQQVtq5A+gN7/Xk29+691xe4cnQhViSdL2UEixIJP0H9CP6nkj37r3XgPUWBYk2sdPB/A1Rkfj8c&#10;c8fi/v3XuvBdVxrGpSLXubEE2VRfkXuLj/b8e/de68w/1QsLjSQSLMv0Kj82t9AP8fz7917rrnSw&#10;BP1Ci4Ki97FQ35AF/ofqP8ffuvddaef7WnUTYLfi4JZXt+rk/k/0t9b+691xVQdRJ4+usW1PYFdN&#10;rcf0Bt/rf4e6911yCAeF1EXBJIBtqBvfnkC3+3/p7917rooBpUf0IYhbchbek25taw+o+h/x9+69&#10;1xt6wwAYkrbTc2IPoIUHkWt+Ob/X37r3XgCACeF9ZLC40ki7nUvBuOLWNv6cce691yK8HQQP1KLp&#10;qJkLEgXuD+ORcWvY2HHv3XuumWxsqpcEj9ZAtY3Ho+vJsSWP09+6917QNPNyqKBzZpLk/RWA+v15&#10;/wCKe/de66C3axYksCSukW4sLoObjgj/AAB5Hv3XuuATi51ajpuFVQSt+NCkXuPra3P0/wBf3Xuv&#10;KxJWxKGzFeNQZrjj0WP5vYf19+691j0kAjSACVuwf8afqwDWAJvx+D7917r1iTZdV78XtpIQgD1g&#10;3sPp+r8f48+691yKCxvZlDLcCyqNVifUfwOSRf8AoCOTf3XuuLC4XTdvoragUI+h4WwuATyDe/8A&#10;T37r3XZF7gNbnSQEuoI5KIQObWNjc/i4uefde6xtY8A3IFwLoCBcEi5I/wBh+bfU/ge6914a7ggr&#10;p0/6m+ptOrSLauRxbj6/6/v3XuurWsfqdJC61CkWAW3q03H+P9bW/qfde66ZLkkAAXUgjkhmJ5Ni&#10;b2P14vx/sB7r3Xn13RRx+oelW0D1+lb/AJF9IuPqLf15917rHyzKbn66QQn1UCymwX63t/U2/wB5&#10;917rrSx4AVeWUBSxUWJL3cEj+n0bj8/i3uvddWW4VmAJsWIjB1DgmwIPq/Vxa30H5sfde64klbab&#10;XA4sQNV21Fyp5ueb/jn/AA9+6915oyA3pUA2ICtdNdufVq+g/wCDXuD/AF9+6910w44/QAQT9LkC&#10;7qSeALm9z9P9j7917rjoA03Zwl2YWAfkWv8AX+g/w5P1H9fde68UABVhz9Cx0lbWswVrfT6kEn8A&#10;/kk+6911oYD1m2mxVnQhrBrEDg+m1voOPz/T37r3XGxJF7hjcH+0Qg/RcWNzbgXvfjj37r3XQUBV&#10;uAB6g31IYP8ARS1jY/Unnj/D8+691xULcajzoP0QA21abBdPHFx9Dfj/AGPuvdcFUm+kleeASXBJ&#10;/TZR6gDbk2/w9+6913Y+s2jDXGknlj9Qtk5uOeDbn+vv3XusNgRxe1w3N0XgAXLcfTgf7zf8+/de&#10;65aQbcgtpBJuCFvxwvN2PJH1v/T37r3XE6gbKbtYj1A6VPI0lAeR9LfT/XP19+691xZeFB4YhWAU&#10;6gVDA3IAJ/xtf8Wt/X3XuuLKLqCbqTe5HqF/1cfS/wDgV/r9bX9+69150UcXU3/UVNlFxcEsR/W9&#10;7k8e/de66YXtfUVewJFxp/NiTwb2A5v/ALG49+691xZDyfoS1rAWsDzHHzb02Fyb2+nPJv7r3WIg&#10;AtYsQdJbkWHF/WfwAbAEj/b/AI917rmVuPwbBSzNqT8EKAfSP9f62Fvp7917riAqli39m97j9Itp&#10;soIuOAQDzf6/m/v3XusMsEMlwf6fpAU21LY6QQb83Avf+v49+690yVuP0ltK3FtRDEKFNiJLNexA&#10;sR/h/U+/de6Yp6SRSygW06tQUH0qGtY/0H4v9D/j7917qAYyoPJYLb/YEkW/2PBFj7917roeni/P&#10;P9SL/pAB/wBsL3t9Pfuvdcv8ePyfr/vPHv3Xuuwefob3v9ebAc/63v3XuuYP4+o/1v6c3F/z7917&#10;rOjngX4B+lvxe3FvfuvdZVf+twSR9P8AHgk/0/H49+691JRyv0/wv9Ob/Qc+/de6mRvYc2tpPJA/&#10;ofwfz/j/AL3+fde6npML2UfqZjy1rkAFT+f8Bx/xr37r3TlHNxwf6WueACb35+vv3XunGGX8H6k2&#10;AIF/oBYD/jX9P6+/de6c4pjcc2BWxswBYhdRBt+Px7917pzimNhx+m50nUAeLAD6f74e/de6dIJf&#10;6XBsALNpCtxcj/eeffuvdPkEoNlDAgj8tqPPILEn/b/7b37r3TpHKOLG/wBDxfgC/wCAb/7H37r3&#10;U+KU8C5sLD6G5AHH0+n09+691Mjcn/XN+bi1vobe/de6lIb/AIH+PF/9v/rf6/v3Xusyt+frxptx&#10;+OLc+/de6zK17fX/AA45uDx/vh7917qQp/x5/P4HPP19+691IVxaxJ+oH+JubAW/2/v3Xup0EttX&#10;BFtN76uFVLlje/5A9+6904pL9f6C4sfp9f8AX+n9PfuvdZWAYX/w/qPfuvdQZ4/1W+tj+ObX/SLX&#10;/wB49+6907beztbhchR19BVT0lbRTx1NLUwyNFNDNC+uN45UsQQQOffuvdb3n8kf+arTfI/aGM+N&#10;3dmdgXt/aONiptoZ/IVKJJvfCUcYjjoZ5JSC9dAgGk/WRB/qh6vde62MP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JzdW&#10;6sNs7D1OazVSlPTU6MUQsPLUS2ukMKn6sf8AePr7917rXU/mRfzQti9H42vqs9lKTI7kFK77a2BT&#10;5DwpSQykrS5Hcc0IdqeGRh+2gRqioIIgjYLI8fuvdaOfyr+Z3a/ym3hkc5uzPVn8LlM0FJjo2alp&#10;Yce0nkXH0dAjulNSAqrfbIzM5AeolqJQHHuvdE+BFv8Aefr9PwOffuvdd3/wHP4uL/S/v3XuuQP9&#10;D9f8f6ce/de653+n9AOfx/t+f949+691yH+3twP8L/1+nv3XusgP4/Fwfx9R7917rkDf6/X/AG54&#10;FwOf8ffuvdZAT/h+P+K8j37r3XIH/Ef8R9f6D37r3Xd/9hx+B+Lcj37r3Xd7k8n6fX8/T/D37r3X&#10;eoD/AFuSeR/sbe/de69q/wARa1vze30v/r+/de68CeSP6C/+AH9SeB7917pJZzfO2NvK4r8lHJOt&#10;/wDI6QipqGN7aWCGyn/En/evfuvdA5me7clUloNvY2Gija4FXW2qJtJNrrGosD/S3+29+690E+Y3&#10;RNXyNNuXO1uQkJL/AGaTmKP63AWCIMf+TB/r+/de6TU2/aXGgx4qgpaRgSPMyjzsD/aL/uS/U3/U&#10;v+w9+690jsjvXMV+syVlQSfwsjQL/X+yS5H+Bcf63v3Xuku+QqJHZmcjVYkrwxI/q5Oo/wCxPv3X&#10;uozSsSTzc/kklvr/AFPv3XusZZj9ST/sf+I9+69117917rux/PH+v7917r3H9f8Abf8AG/fuvdeu&#10;P6X/ANcn/iLe/de69f8Apx/vv6n37r3XVyfqT7917r3v3Xuve/de697917r3v3Xuve/de697917r&#10;3v3Xuve/de67sf6H/be/de69Y/0P+29+6917Sf6H/be/de670N/Q/wBffuvdd+N/6H37r3XvG/8A&#10;T37r3Xfjb/D/AG/v3XuveI/1X/bj37r3XvEf6r/tx7917rvx/wCI/wB49+6917x/4/717917r3jH&#10;+qt/sD7917r3jH+qH+2Pv3Xuu/Gv9f8Aff1+nv3XuuvGP9V/vB9+691341/1X+9/8U9+69114x/W&#10;/wDrf8b9+6917xj/AFX+x5/4p7917rvxj/Vf73/xT37r3XXjH+q/3v8A4p7917r3j/2r/Ye/de69&#10;4+f1f7H37r3XvF/tQ/3j/e/fuvde8X+1D/eP+K+/de668Z/BH+3A9+6917xt/gf6fn/evfuvde8b&#10;/wBP979+69114354PHv3XuutDf0/3309+6911pb+h9+6916x/of9t7917rr37r3Xvfuvde9+6917&#10;37r3Xvfuvde9+691737r3XvfuvdZlqJkFlka3+pJ1L/yS1x7917p1xefyOInE9DM1MxFpBTt4kmX&#10;i6zQENE4I4s8ZHv3XuhEo99ber0VM3ipaKrBUfxDEaI1P48klIx06vySB/rD8e/de6U9NV0eR0ri&#10;srR5hLcU1WftMgoC2CRtMV1n6D9fJ+i29+690udtb2ym35xDTV9Xj2BGvH115KY82AME2mw/AI0/&#10;7H37r3RisD2RRV8aJlYRRuVA+8pSZqJzYDVIOWj/ANiLD+vv3XuhHhliqI0mgljnhcBkmhdWRgwv&#10;cMt/fuvdZfyePoP6cXtYc+/de64i/wDTj6m3AH549+6912Sbf48f7x7917rsk2uP9tx9fz9fz791&#10;7rq4B/r9P63vb6A/7b37r3Xd+PpYX/A+o/I/2Pv3Xuvfng/X/E/6/wBT/sPfuvddWtx+Qf8Aer2I&#10;9+6913xzb/WvYn6/X37r3Xr2P+w/419f8PfuvdeFvoPpz/xTn/ivv3XuuQFvpx+fyBf6fT37r3Xh&#10;9Af8B9LWHP1J+nv3Xuu3iWVGR1VkcMrKQNLKwsVa/wBb/wCP19+690B1YK3rDcsWSoRPJt7KOY56&#10;dWJVVZtTQEtxqT9cLfW1x7917odYM3TVlNFW08yyU9SiyxOCFDKwv6r83/BUfn6/19+691DqMlp1&#10;esKfGfXpa8V1sxC3AI+oBvb68k8e/de6YZq8fukkAuW9KhBq8hKhX03JNrkHURze9x7917pqqMgz&#10;FybKQWYSXvYs2s+RTa5IIu3At+bi3v3Xummat5Yg2ub2A4vxYkD6XuH4H+AFz7917psnr1N7BRZS&#10;6cgqWFzy3+pFx/UA/Xi3v3XumuSvUr6W5F1U2ZV5UByGIJ4ItYA/7a/v3Xum6WtYCysyu30s1wNI&#10;4VQLC551fT/G559+691BlqdRJUMFJ1+MNcamF/1Hnni39Pp7917qFJO1mLHm4JChBYAWtxfgG/8A&#10;xq/v3XuoMtQDe7MASGUHgKwP1Abkfm/v3XuoxnP9tiL8kA8fW5/VwfoeffuvdRzMbXY3BJIF+PwS&#10;D/vr+/de6itMbnk35A03ANj/AE9+691iZiebheR9Pz/QXHP+F/fuvdQ6mNJ4JITY+RSFJ9ViOR/g&#10;ef8AD37r3Rqerd01G5tj00TO395NhVMUcZ1OJ6jHLJ5Im8mkX0KpU6QLG/1FyPde6OhgMlFmsZRV&#10;8ZUx1cELSJ42/bcDRJGz6jptpexCk8BgLk2917p7vpYNpQGJVkZDdSCLoqvHIV4BQk24+nOoj37r&#10;3UiKNp9IUi+mNApDH1SXSzsCSdRUMCPTc/T1EL7r3U1ISoKTK7BpIyF1lWdZNTuHZ1OoEG62UC92&#10;HqDe/de6zpHGZAlxGZCqkxCOMK0vplI8jEqLLa+jm5IuCLe691Lp4DKB6lW6ix/1JjtFqDKW5YMt&#10;uLAfgKbe/de6mLAJLan1MZGCFgGaIWOrxLKhIJ1f2T/rC9x7917qQI0QeawCEgKzamdGjUJ6ii+g&#10;uo+guCL/AEJPv3XuuaqAwg1B1dXbWzSW0PZ1XULAf0HBFyAfr7917qUITJL6QBqLRoQiSMJDYERq&#10;4J/NzYHg2JFyPfuvdSVg8WlXUAEN5D5IxZXcMul2W+tfUptz9QAQo1e691kSJWKmOx8qkIujUgJI&#10;1LEHFi1nBJZbk3FzcX917qQiKPLIztYqbGFvIWB/Ngot9F+jABT9STYe691z0gEgFGIuR6o5QbE6&#10;yv8AtOogWJB0j6kW9+691mhX0o2sOVDSRs0lkXSoYpY+m3rBIN7f61x7917rKsQaMA3JRFk9Tgr4&#10;5WJ0glj6fzHY/UsPr9Pde6yiNkk1SOypG01mhKsNFwXIZbkpqcDSB9CP08+/de65xBwdWtDHAuo/&#10;2fKdCxKWFidPJBuQNJPq/s+/de6luAAzcMIpHcBpYkSMxvrmu1x6DqAH1ANwbWv7917rJ4SQraDc&#10;ErMZAwCgMAwkEhfTb1FVIHH5BAt7r3WcIyo07BbWJ0sPG37YIcv5PoB+bvZQRYA8e/de65HWJFIY&#10;ISXCiJ4rllIQgkE3Q3Gn8AW+hBJ917rOq6lZBoYatLEkCO+kmQ6VsNJNzcFhq5FzyPde6yOuokqx&#10;BV/F6AwUEKyKG1EakYm6gEfUnUByvuvdcrFSQGDmOObQSysx9YFlswDAlvUeOODYHn3XuvBShSRf&#10;QV1C8hBZmjIhUuRZeAFuLfQi9rW9+691kCv5Sp1KW8oQXLO3kZRpvYXsGGq6m/HIHv3XuuQk1KI1&#10;EbsyXUWWwUooDRobXJ4N9TE82PJB917rtQq6bBLEqdSiRHKRlFkHIP1uT9L3B5/Hv3XuuRa7I48g&#10;Gl7m59PBMYLs36Cfp6vybiwb37r3XkXTIYWCEHVbQ92fhXUFgFJJIAtpPJ/P4917rnEGRSLE64yu&#10;tFDcsoVmAHIcgD6W4v8Aq+g917rmAH0AqLMDfx2N7nSQ+m9+VATk3H1ufp7r3Xo5EIJ/sqoJMKl5&#10;D5CAL6SzC9rKH5I1fj37r3XZW1wrF/3DGpYoyIVIkPrdPSDYkfXgEWHN/de65amGq/7r6dPq/cj9&#10;RL6oQ1xcBTbSfybX/HuvdcQwEl2IAk1G0DBiQoUOx0kWAsORqBFyPz7917rkyMZQRpu2uSxEoLrr&#10;CKqhbgt9CPza1rWC+/de68SWeRfy7XdTIPTqLIl7sCbENYLz+nn+nuvddMgUAaY7yaQxJunABuXA&#10;IU25sGNx9OPr7r3Xa6EVrggaizSs7MxZG02vxY8jV/vItcH3XuuJbQzsp/tBAQdUZUi5Vh6Sf0m5&#10;5t/tre691xRGDa9Lm2pV1lW1n8fuAfrNzZbH6Dm/Hv3XuuudMRswK+KN2t4lY8pI3pvew5Pp+pNw&#10;T7917rzITcElW1qCI1BRUAFyVAJ+pGk3INjb+vv3XuuJf9y7jV5NZCoHLEgjSAAQwuNP4sPwLX1e&#10;69165KMqMQ2rx6F9WkOPoE/PNvyQb8m1vfuvdcLpG2kM50KxLkM5C+WxUSHj+gPF+f8ABvfuvdY3&#10;nDahZ1UkG4VgYz6gVX1D0n/bX/oTce691xe2pSpXWXDAJLpVlcrGdAUcccnSPrYHnk+691wc2V5g&#10;ddtQa7BkbxeonjT9LAglrkn6fTT7r3WIukQezIGV2ncxlpQqMhUOJFW2ri1gT+Obe/de64LZUs0g&#10;aPhhImljdrrZJY9VgSQCRzbm5Hv3XusbzjSzrzdgigqPSYrDU17DmxJJY34+nv3Xuui4IIJPqa/q&#10;1WAvcaR9Bx7917qM7WJ0qDfk/W/+H6b/AOP4/wB69+691GeU/wBT/Q2P+N7g/j+n1P8AxPv3Xuo7&#10;SE21H/eeRzyf9v8A7f37r3WB3/1rgD/b+/de6aa2vSnRmLaeCfrx/sR7917oH9z7q0+REf8AJB+v&#10;45tx/wAT7917oFsllJap2ZnNrj6k2/2F/fuvdJqeoN7EkA/Q/S1jzb+tvfuvdNU1Qebf6xJJtwbX&#10;Nze9vp7917pqmqD6ivPAUC2os11IN04PBNv6W9+690zSz3uCb6GBsQbji1lHH+tYccf6x9+6902S&#10;zkX5vf0fS68GwIvYfXkf19+6903SyludQFh9BybAWWx/3w/qPfuvdNs0x9RJ4uCANVuBezX+v9P6&#10;/wC8D37r3TbLMDzwLHg24Bb/AA/x/wB5t7917prlqb25PPJBVPRpNwdLD68/S/8Ah9ffuvdN7yte&#10;92H0tcn6arj1Dn37r3UZmP8ArH8fk8ccf1/obD37r3T7jNvVuRKyyKaelbUfK4sz3/SIo+Sf8C1h&#10;+bnge/de6ECgxlLjYjHBGbkAvKxLySEG63P1t9SAOPr/AF9+691P+nA4uL/nj/A3v/Q8XH+8e/de&#10;67tqJ0/W9vqv1vpBUC3/ABH+29+691y0tYEafqbk6Sf9pI1WDfUGw/437917riY735FiwGn6EOzc&#10;2+v+9W+n9be/de66CluLrZbcj0lma9z6eSLjm44/x+nv3XuuRUW1gaQmkW1E3Asuqxvzx/X8/T37&#10;r3XMKLEm5F+bEqLXsVUi4uNV+L/19+691i0sTwCo4sdIBEi82NrWNz9SbHj+vv3XuvWIbSxJ1HR/&#10;Y0jWblri9wLAiwuLcX9+6910Tp+rBgqgKzXsShsbueRcWP0HB/23uvdeIJ9Y4PqVf8GB/wBYfj+p&#10;t/rA+/de66KhgWsoJ9SqeVVgLEEEf4/77m/uvde06ylifQBxqA4JtcAg/wC+NvwPfuvdeYryeAq+&#10;nguR6QASD+L8k82/3m3uvdcSdBKk+gDUSGNwh9X5tb6fUf4/7H3XuuydRIAYFlAFlHpvzcrf+o/P&#10;1/Nxz7917rxU8KzKSAG0oUswlFralH+w4/3n37r3XCwA0sbiwex+vAsbsBwbW/330917rvm6qAAX&#10;ub3P0uNI9Rt/T6jg/wC39+691x0FbkCwQ67lr3UD0q30v9fz/t7D37r3XLQHAPJZtShGtwf0km4v&#10;/vP+tb6e/de66CFiFuCQAQSA59R+guP97H9B7917rxH0A+p4AbgAMw+o/JBB+n19+6910E06QD+v&#10;0agPqdQa7XAuT9D/AF/p+ffuvdcdXq51FS3I9N7HmxJtb6fn/eTY+/de68P0qBY3/b1fS+kaRqXn&#10;n0kqT/vA9+6910dIGs6bKrAODa9uP8QDb+0Be3+FvfuvdeBC/Q3VVOkaTcFB9Cbj/Ac/1/Iv7917&#10;rrQLkGx1PwLBuG51AOPqAQLfj6Xube/de66KG4Vl1AluLcauAR+SOCef96Pv3XuvePUE/Hp4+mr8&#10;A2YA2+tyf9cc+/de64cCxbTZSouTe2k20r9bA3vccG9j7917r2ooCTdtICj0LyU5JJ1AEEgXuP8A&#10;W+vv3XuuLWQarkhdZOogD0Djk2HAP0+v9Ppz7r3XihI1Xs1zyVCkaeGNja/1H5vxx9ffuvdeUWHj&#10;Oog+kyXLWAYOPUQACQebf6/1B9+69114ybadOkkhlLMLB7cC4v8A2gf965v7917ro3jJ/T6RqUnS&#10;xUMSfSWNjwDwP9YEk+/de68ArWFvqFJvdOCSLcc3JJubfg/Ue/de64lNAUkiwu4YKSSQLrYgAfn6&#10;fX/YD37r3XRI4J1G1m02IsDyQo/A4uSAP9v7917riSByQfXc/wCGkH6EML/S4H5t/re/de67CE6T&#10;p/LXTUNXpsbcC5Nv9sbW+nv3XuuF10Ekn02AB1X0qvp0jm36f9jcHj37r3XYj1EFTpOrngGxsBb6&#10;fjX/AIji/wDW/uvdY7EEki4UAAn0hStmJLX/ACB9fpz/AI+/de64krY8sdJ1E2KgKB9AfqLXPNwe&#10;PfuvddFPqPqS9x/aUcX0gNxxqv8AW/5+t/fuvdcvFr0hR9SCeAVOo2X0sD9L88X/ANsD7917roqb&#10;XP8AaYtdb2AKkKPwD+r8n/XuPr7r3WHSpsBbXfglr/Uen8Wv/vr8e/de65ab8eo67WBPIZj+W4P9&#10;nkfT/ez7r3XbRki4BHK8EkWtZTY/n6j6G3H459+691j8dtJDG5utrsDqb8i3P5/IA/B9+691xAMg&#10;XUTpXkrdQD+Cb834tbkH+n09+6910Ctj+Rf62OrQOCNani44/T9b8/X37r3XtJjGoBdRLWJZHt9H&#10;5Hpv9Tz/AK3IsD7917rjouLkAI4sFACnVf6Np5H/ACL6+/de64AhA/50jXfVbgtqN2X/AA/HP+x/&#10;Huvddsvltw5HAIsVIa+khSCbDn6i31uP6e/de64i4bxqeSLN+kk+U6vx/S3DWv8AT8/T3XuuOnQD&#10;Yk6tQ1DkEcMfSxFz9L2Hv3XuvAWunLSObsVINtXqAItb/Yc/69wffuvdcGTSPL6bAM4AP0HKsCzf&#10;699N+Lfj6+/de66sQbAqSRx/mrAyXYWubH/iLcH6e/de66KaFsQOSbE3K3DarlDa34/3gf4+/de6&#10;4lGZmI9BYsVPNx+SCAL8Ajhv8R/X37r3XWgt6b/rOkAf1Y6/oeeQPzf8A/19+691wZLq6KCNQ1Fl&#10;GoKrkkAliPoLGxH4/wBb37r3UGooI3B0/wBsmQEXuGb9IUnj8EaQLj+t7+/de6TtVQSRgXNtQuvB&#10;ABJDspP0vY/g29+690zyRlLE/ktax/VY24BH1/w/Hv3XusP4uCTzcAqQeRwt/wDih/r7917rw5DW&#10;A/P545+nP+2Hv3XuuV/rf/H6Hn6/Ujnn37r3XMG5v9L/AO939+691lU8j+h4vwAb8m/v3Xuswe3J&#10;JP5+v05t/h7917qSj2PH0+v0B4/Pv3XupaSWH+BsOD+PoLn8/wC+/p7917qdFLYLa3pFiGawIZuL&#10;C/H5uQPfuvdOcUwYgagQbD6j6AHgfW//ABr37r3TlHLY2uRe/B+tuC34/wBhf37r3TnFMWsbt6rD&#10;/U2Ui4sRa/0/23v3XunKGUW/JI5Nje/NuDb6c8/1/wAePfuvdOsU305X6mxPAsPoQfwb25/4j37r&#10;3T5Tygr+oG9wQSSf1H1fk2/rz7917p2il4BP4+v0N/7P+v8ATj6e/de6nxPdR9SLcc2H1HBI9+69&#10;1MRvwT/T62v7917qUr8f7EWv9QbW4/1/fuvdZlJ/H04vcWt+OR7917rOrAfQ3+v+Nh9fp7917rOh&#10;P0Nj9CPwLj/X9+691nRyoDX5H1N72A5DEf1/1/fuvdS4ZSGH6jYj0rb6km9gPxyT/tvp7917pzik&#10;DC9+Dexstjxe4P8Aj/jyPfuvdZmQMOP9bnj6fiw9+6902yxMjArxbm5P5Hqvz/t7k+/de6Ebq7sz&#10;dPWW8MDvTZ+ZrcDuPbuSpMpi8ljp5KaqpqmkmWaJ45YyCOR/vPv3XuvomfynP5lO2PnV1FS4jcuR&#10;oaDvXZGPp6beGEMscU2fpIVEMe6MfTmxIcgCpVBZXOoWVgB7r3Vun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nt0bnxG0cPVZrM1KU9LT&#10;ISFLASTyWusMKn6sf94+vv3XutTT+bD/ADoMD1lLmti9aZSjzu/IjWY3XSyxVmK2dKgKSQU8Xqir&#10;Moht5Fe8FKeZ/JIFpZPde60ne1u3t89zbpyW7d8Zqvy2RyVdUVz/AHdZUVR+4qWvLPLNUMWlmYBV&#10;aVzqIAUaUVVX3XugwP4+n0/2H+x/417917ru/wDhz+Bbng24/wB9/wAR7917rsW/H+PFrm3+9+/d&#10;e65/776fX37r3XYv/vf+P+9+/de65A/T/WAvz+fwLf7H37r3XMH/AGFv9bn/AB/1vfuvdcgeP6j/&#10;AIm1vr7917rkCP8Aefpb/D+o/A9+691yvb+t+P8AX+l/p/xr37r3XYa5/p/Ucf1+v+x9+6913qH9&#10;fxz9f6cf7x7917rzyLHG0srLFEi6nllYJGgH+qZuPx/vHv3Xug03F2pt/CiSGiY5erQEftN46NGB&#10;51zty3/II9+690A24+0dx5tZEkrxjaEkgQ0pNLCqn8O5Op/9vz7917oJqzPUsRZiWqZCSfJKxiiL&#10;E/1YF3/2C8/19+690l6zc1VMCiOyqbi0N6eO34/T6z/jdhf+nv3Xuk/JWVEtwX0KfqsY0A/n1Ecn&#10;/kIn37r3Ub37r3Xvfuvde9+691737r3XfH9Pz/j/ALb37r3XV/fuvde9+691737r3Xvfuvde9+69&#10;13Y/0P8AtvfuvdcgjH8e/de6z01FVVkyU9LBLUzytpjggjeaaRvraOKMFif9Ye/de6XNB1J2fk2j&#10;FB17vapEpAjkj2rnPCbi4LVDQCNR/izAf4+/de6EnH/E35BZNFkpOs8yyuAQZ67A0ZF+blKyrjYf&#10;6xF/fuvdCHi/gf37kUVpsVt/EsbXjymcZXW/+r+wgqF/2zH/AA9+690u8V/Lr7VqOMvubZmN5ufs&#10;6ivyhVf6kSxUvv3XultSfy2ssxj++7XxNOOGdI9rTyMV+p0SHIC3+uV/2Hv3XulvQfy4tnRhRk+y&#10;M7O/AY46jxtMhINmI+5imtzf6n37r3Slpf5dvT0EitV733xVabaoTPgkiNzzdoaFW+nPD/8AGvde&#10;6VtJ8EPj1TWFSmfyFj+qbOV0JNvoSKSSMfnkAD37r3T7F8KPjDE37u18lMAf7e7dzRE2/IVKw+/d&#10;e6UFL8UfjLQWEWwqKfT+n76trq64tb1fdyNf/b+/de6f4vj38bqewXq3aLgfQz4mhmY/65mjP+Pv&#10;3XupqdI/HSHj/RH14/H1l2xiZDe/1/zfv3XunGDq7oqiK/adXdfwhdFhHtvDxj08C2lBb82449+6&#10;908w7V6mpR/k2xtmQBSOI8JjU/T+m37QtY/T37r3U+Kj69p+YdrbXjAA0hMXQgC3qsAI/wDe/fuv&#10;dS46vaERJTEYJPqP28dQCwvyB6Bwf63v7917rKMvtpPpjsOD9f8AgDRC1uP7Kj/effuvddjcOEj/&#10;AE0mMFuRppaf6j6Dge/de68d0YgG4jobi1v2If8AeffuvdcDuvDi37NETyGtFADe3BsR/wAT9eff&#10;uvddjduHAsIqPkgcxU5txybn+nv3XuuH968QAR46bi9vRCSTa31t9P8Akf8Are691027MRxaOmPB&#10;uQkQAP1/A5/23v3XuuJ3XhyOYaUn8XigPNuL3H+Hv3Xuuv70YduDT0jW/pDAPwB9dPNz7917ro7j&#10;wRA1UlGQRYXpoOSeRzp/1/8AfH37r3XH+ObcN747GNza7UVITYc3F0v9ePfuvdcTltsGwfEYdgbg&#10;j7CjuOeDcpz/AIn37r3Ud5tlzD9zBYR7Gx1Y+l/Va3+oH+2v/h7917qE+M66qRao2ptuUH6o+LpW&#10;uD6QQLfTk+/de6aanYXS9ff73rzZc+oEET4HGyAlr3/Wv+J+o+h59+6900SdK/HWe+vqTr1b3uYt&#10;sYqM/Xm2mMH/AFvfuvdNdT8dPjZWgiXrLbEYa4vR0UdG3108Gm0H/be/de6S9T8OPi7XSGV9kzwM&#10;R9KPc+5aVLE/UQw1Kpf68affuvdJ6u+CPxxrAwpYNz4gngGk3FWTMvBNwMj5h/rce/de6RtT/Lo6&#10;dmDmh7A7ApmOor55tuVUSf6kaVoo2IH05e/+Pv3XukRkv5aFFJIXwncbQQ86Ysrs9KuUki41T0mQ&#10;hAH1/wB1H37r3QeZn+Wz2jAQdvb72FmI73LZI5vBva30CwU1apN+OXH+v7917oM858BvkfiRei21&#10;t/cwvZjgt1YhCAONZXPSUJI/wAJ/w9+690Ee4PjH39to2ynUO92FyDJh8NPuKFSBcl59u/dIo/xZ&#10;re/de6B7LYDMYGpNFncPlMLWgXNJlqCrx1SBexJgrER/8Pp7917pq8Y/Df7Cx9+691xMZ+osf9jz&#10;/tvfuvddFWH4/wBtz7917rj7917r3v3Xuve/de697917rtWKkMrFWH0IJBH+sR7917p+g3HlIkSC&#10;oqJayBGQqk08pkiCnn7eYG6Eji5BH9Qfp7917pfbe7AkoXjK1L07h0HiqW1K5ZyqhalFCWAALNII&#10;wL/kC/v3XujNbK7Go5jApqTiKmYKdSkSYutDLdXkh/T6r8SIbf7D37r3RgqDNR1KRfeCOneXT4ai&#10;J/JQVRbkeKf+yTf9LW/1z7917p8It+P9YHgkC/0PH19+6911b8X5H0t/Uc2uffuvde+h/wBawv8A&#10;7b37r3Xd/qRewsf9f/XPv3Xuvf1v/X63+tuf9h/t/fuvdeA/of8AAcfTjn37r3XVrcjj6Ek/Wx/4&#10;n37r3XrWI/P9T/xFv9v7917rsAj/AHg/1/FvoPfuvddgXIt9bcf8bPv3XuuYFvoOeDwPz/sffuvd&#10;d24/2Fz9b+/de67/ABYfS45v9Re4P++Pv3XumrOYijzuOqcdWLqjnSytxrgmBvHNGT9Cp5H4PIPH&#10;v3XugR2xlq/a2Uqtp5lwsccjfaS6mCXe3iIJ/sSAC3HB/pz7917pfVFeLkAubm+lAosbEqAtjc/4&#10;W/2Hv3XumiauN2JJAIS3KMGIuuq9yoBNr8fUAf09+6900T1+lm9ekrY3CMxAYkfrP05sPVf/AA/F&#10;vde6a3rhfhbC6chgHJ1fUDj6gfS35tx7917qBJWsS5ElvyBwdFmJ4/IPHFrWtbi1vfuvdQJKosFY&#10;XPJHJYng3AFrm9yL/wDG7+/de6hmcElgbHgDSQTfVcg8D/Y/63Pv3Xuor1LG1iDaxOq9wx+v0/4g&#10;f09+691Fec8kfRjcWH6iPoxP1/1/9v8A63uvdYjLcC1/qCBfng8ci4+n9Pz7917rAXt/tj/S/wBL&#10;H6f8T7917rGXPJuR+Qb3tqH1v9ffuvdYC31tbix5/qffuvdcCxP15vbj6/7x/vI9+69178D68W45&#10;v/iP8ffuvdK7rPc39z990FTM5TGZxf4VkxrCRmOoGhDIXNj6ituP7TEe/de6sK65rP4dk8ptWQqY&#10;vKtdjJGkZQ9M76pDEl1DWH4A+guCOD7917obmBYRsDLZNQmMUyk+pvorLcLcDULkAg24029+691K&#10;8TxEGOE/5uUgt/lAHoKFGFtSuAV1BSeNIB9Ok+691mRBpLN4VgJRj5VVUidJGD8MADYEBrE+kAXI&#10;Iv7r3UgQyrcgSr42IYyrI0S8Bh/nCQCPyWcXH0/T7917qT4dEzSCRlREdArL5YhIYj4xI7WC8XYr&#10;q4/NvfuvdZgGOi3jIILEKC2m99KuWNwosByTwDZiL+/de6lqpax9Dj9TRsysz6Wci8isysCeFsBp&#10;+n1tp917qTEkSqpIVlk5MqEcNLx+4jBTe4A5vxck39+6917xFvG0YWxCyEi7Kjc2Lu2ok2C2W5Ok&#10;BTb6e/de6mAI2twwsj6bEKoKOLMHR7AISpH059R4BNvde65IhJYkMHsST4yCpkAEbSKBa2q11/pf&#10;j8j3Xupkd7xL+pPGhOlCh0arz3Z9V7qeb/QkX+ij37r3XAxySLFoLG9kRBrKrrQM4RQmpW5/1yx+&#10;vBJ917pwEKRuy61SygFQt2sy20OUVbMwsp9drA82t7917rIsZSwHrtIDYMvkAjIRFdQosyG12U/Q&#10;W5Fgfde65JGWjDgBltEVijAUvrjaUq5sGv8ApWxP9ni9wT7r3UkQ6GJQNpd9C+FgqPpDMxZwo/cs&#10;ouVsfopFuT7r3XCBJywkBjMdgNESSalD2Cq8zDggX0g/gagzfT37r3UywawZo5CX1oglvcNqOom4&#10;BHOoELw1gLke/de653vKgDEmzMPEzFivnsW8pB1KysPqLC1gP7Xv3XuuelGUF+AqKnqQBk9RvIrM&#10;XJ4sVAHFj9TYD3XuuKIEZUYFzpZyBqWQMLRIXCkG1wLi1rC97Ar7917rmignhmGtdQQl3djGDcoL&#10;sfqRZdNx6R/QD3Xuso1MCV1Pq0FDD+kh1DFeFHqv9At/8OCLe691nYq4JZOQQEUor6S5NmW9zfiy&#10;EFfyosTz7r3XSKkitKBAHJDk6I1U86jLIuhrG4PP5ta5BBPuvdctJQ2UOiMxUtqVW16vEiySAGx/&#10;2nSRYi/04917r2jxgkoGSxP7hCglHJBkINgbfp4B4BFri3uvdclFlGtiLslwG/dsy6XDqykCw1fg&#10;2+n1PHuvdZFf0+X9KEel2MegKxZLvYaSSOCP9R+r37r3XG6oGMaXZXQMsvIZFNr6j9L3HII54sti&#10;ffuvdc7hRclo3NtTNcKLEqutNTahzz9F/qOPfuvdd20tpUsSrJpDSsBZV1uukgAgCxYDi5tcC1vd&#10;e66Wzx6x4tLjy6SwVVGi15GcrcAEDSf8Pre4917rpWMaqhBLAXCqv0CaVBZDYr6ySTz+L+/de66U&#10;OkasyxkxrEGQqYtaE6JC5JJ9Vr2Nrc/kce691zVlVUc67nUty/p/4PpkZmKiwF/wOCDa5917rjIV&#10;KIzM1yrainlYWksVAQEkj6j/AGFvxc+6910SbAcXABYOA0li2lzJqexUN9CCLfS1x7917riz8gqV&#10;YaQLJpIHkIbRqIC6SoJ/1+V4uT7r3Xi2qMroQKSpKqRc6v2xYEkk3sVBIP0/NvfuvddiTSWLNEgs&#10;W9KR3vckXNjYW9NyRdRbkG3v3XusbMVZ1YB1BbxF9LqNPBK6r/VSSTa5Bt+dJ917riLpHpsGC3Gm&#10;T9ZMYt9b/wCuLcWtYHkBvde64l/SSzAiJVTUylY49LN5ltI3Km1yD9Lm9yRb3XusYKqPGWHl5YKd&#10;Ksrxt6We4J4vZRzb6WtYj3XuupH4DswcE6wiskYZb69JFlvYALe9vpY/ke691wZJdSh+FBCtoY2N&#10;1B9JINmsAdDEm9je4sfde6x6lIsWBAjlMhdAVCkXD6FBKnlmH+q5/PHv3XuuAkHpbUD5ijBUfRL/&#10;AJvSCpIJuxK3HHPJ/wAfde64BlIVgH0spZbRveSQpz4wtxc/VtVjyB9SQfde6j6hZVd7qoCsChjW&#10;+kySKYQB/rsedR/PJB917rpzwzDSXK3On9ZubBi1yDewI/3w9+691jaSw5I44uP8SQNP1+ljwf8A&#10;b+/de6jNKTyDa1724vYcH/XsffuvdRWb6/0/2/0Pv3XusTOBxf8A3mw/5H7917pnr8hHTIzM4Fgf&#10;qfx/UkfX37r3QMbo3Uf3Ejl/qAFJ5APF/wCv+x9+690DNfkHmkZ3k1A8Aaj+kG30H/Ffz7917pPT&#10;TX4JIsf8ARf6Fif959+6901SzgE8kAjkD6/S/wCkf8b/AN6v7r3TRPUHn1sFJINrE3B5Gm/+w5tz&#10;9L+/de6aaie5JFxa/Fr88/2wBf8A17n/AB9+6901yygkW/Oq+oN9Sfoqt/hzz/vfv3Xum6Wci51X&#10;va35sAfqwB/33+Pv3Xum2SYXb1f1+rcn+psLf1P+x/1/fuvdN0s3BJKk8i/0Isv4Nv8AXN7f1+vv&#10;3XumuWex1IQSCLXtcXSxVgL8E/6/0v8A09+691AkexU8AXFgCLWB5W97gX/F/wDivv3Xuu4IKitk&#10;EMEbSSNb9A9CKxtrcjhVFxc/ge/de6XmK2xT0yrNVhaue6sqqLwRN+oBAQdf49RFv6D+vuvdKvSS&#10;un9PDcepj9LADT+Re9r/ANBe/wBfde674+liDf6D6leT+ffuvde0ix1kfUDlv8bjgkHgfUm/v3Xu&#10;uJA9Q+nBt/avYDkBdXP9Oefx7917rjbULgm5QKhCtfVqDG1gOf6/8SOD7r3XMLew1Wur8uHKWUHi&#10;5vcgEfT/AFv8T7r3XDgf15J0MwZrE3/skXvyL2+v+x9+691yuLm41EaST6QbAC+qxFh+b8D68e/d&#10;e66AKizaTwDqNxYg2F7i1rf7b37r3XKxuwGm3q4TVcar2sR+bW0/W3+I+vuvdcObOLEfQBiOP9qs&#10;Bb/WP+H4+je/de68BdgbjQbH6X+n+I4B/Sfp/T6WA9+6913p+pLBWIswW4IOkrfUAeTxpFzb8fj3&#10;7r3XHQ3AYgnQ30Rg19Rs1+P94t/r88+6910QQVYm31sGuwvZSAQRxyOQTyL8fUe/de67H6lP1BW7&#10;cA3U8C9uCeB/rf0+g9+6914C5AI4OolzxaxsQRa1zbj/AI17917roX0kc3AI1An9JAHpJ5+v0H+P&#10;v3XuvH0kA8E6TcqtiQxFgDf6C1zx/t/r7r3Xarc8C4tquRbUeeeALEfm/wDyP3XuuJ5AWxBJ5twQ&#10;SeSQf1C/0+o/23v3XuuwUIFiLtf8KGLEc24HJ59QA/3m3v3XuuJJHpFlvcBrNIVBuOSLm1hwPqLW&#10;9+6914jUAEDDg3cqeAV02A/wsOLC/wDjc+/de69zpNiA4H1AB/VfSCDfi/HF/wDC9rj3XuuBUjUB&#10;+vSQDpta/KtYix/AAt9ef8ffuvdcm+v5sCL2YBSLDV/ri31BPP1/Hv3XuutPDC1rhyWN2IJFgQv1&#10;PAtpt9eLXHv3XuugA5Tnm6ag9iNIFwdRBAJ+v4/3v37r3XgGU6ixIII+qqSWN/7QHP4+n9PfuvdY&#10;mVmIIFlYGwRSV1a7XIH1YH/Hn+p9+691yPJuxBF9R/XYBfV+qwFv94P+xufde66uQxZWspNyCgKr&#10;x6mf6ccWPP09+6912AOACvpOpwQGIFiLE/UfSy/gcD+nv3XuuFpCPSH40gAEc82fTwLHk/n/AGH9&#10;Pde67ufryQNFuNLG/wDnBfi30I5H9f6+/de64srBgVNy1iAiaizW+oe39CR9BcX5Pv3XuujYevgK&#10;1mNxa5PLavoSLcGwNhb/AGHuvddfTk+OxDFjoK83tZ+RwRYm3+xPJv7r3XiTZdIf8rZFCX59SKBa&#10;xBP1/PHPv3XuuyoBYsVChnYniwH9i4PIHB55Fvyfz7r3XGPx8EMP9Vb03N73/wAALj82/wB5t791&#10;7rpvp6rn1esK40FWI9Qv6uP8Tb/Xt7917rsaWFrp6dJdrKpVr88E8Xt+Qf8AXBv7917rgAqhmYi3&#10;CBdHo4Oovwf+J4/3j37r3XZ06kHGsA8ExliLhwSTa1x/UcfT6WHv3XuuJBIuxUAqQpKXKkg2BsRx&#10;Y8WHH049+691wUaj6gXBAPIJsRc2tYfi3B+gtxxx7r3XHTY/1OtdR+rsjgH8/pHJ5sP+K+6914gf&#10;p9JYXKgK2oNqOkXPPH9Tf6cE/n3XuuJB5GkX1Ei3PDiwsOSLAceoX5/J9+691wtYta2okgWWzEkG&#10;wAI/PIsB/seefde65MqtYqRdhcgKGvcFVZkX+g54/wBb+g9+691031LD0qFIJAJRGufyG5H9bE/X&#10;/Y+/de64sGPFxcKQF0ayGFx6WHP+sAP8PfuvdcWUWup9Kr9WQhRpvcnixufzx7917roKFY31KF4I&#10;ZgVJQWZuTb8n+1/hb37r3XiCX1XOgWBJGkcLZ7ggfk8/T8Xtx7917rGVU6gFubtqEfpZeRYKCQRz&#10;cC17/X37r3XdrNc8Cz31foQKTf1MeQeBwfp9OTc+6912o/tMdV7ltVlGrTZxZiLH8E2/pb8n37r3&#10;WFl03Y8AlAAbkABSWuv1tb62+n0/Iv7r3Xn+jWt9SQQSoW7BQpX6tb6Wuf8AAnk+/de64MNQW2ok&#10;oBYLpcEvwCePx/hz/T8+/de67KAIbWBJGon9SMDxdb34PF7f737917riy2dStiv7Z02tqIuWOs8f&#10;Tn6j/eefde6x6bAra/8AYuP7JuNQTjhvqDYEn/Y+/de65aQSxDFlIIsLo97nSQAATzx/tz+Pfuvd&#10;cdJYtZiBayABmAJXiygEn1H/AGP+N/fuvddBbEgNa4JDEegFb3BNvVfjix/B/wBf3XuugraGWzEs&#10;xW6sEYsTb/NGxJFj+Dfj8jn3XuvGK688kpa4XT+4LsQqkX/pc2vz/j7917qO9OJFKatXob0hSGBJ&#10;JvpAN+bW/wAeeffuvdMNVjxcsALHSSBYEH+uprWuPyb/AJvbn37r3SfnpXjJuD9QBa/0uTwWJB4I&#10;/wB49+691CIsBqHJAAPHJ1cmw+n9f9iP9b37r3XV/wDYljawsP8AeB9fx7917rlY/Uf7AfT8fU/0&#10;9+691zU3IP14/rwAPp7917rKp+n1N7H6H8D37r3WVXsRbj6c8jj6ke/de6lK/wDifqebfQfWx9+6&#10;91Jjk/xtyB+bg/UWI/4r/X37r3U+GVjYAA/TkGxVbW5P5HJNv98Pde6c4pD9dWr6ni5Avc/nj6fi&#10;/v3XunKKY25NreoXI5t9Txb/AF/fuvdOCTC4a66TZSQbAkfgf7f/AF/fuvdOkM1ypJvZgPQL3P4C&#10;kcj8/wDEe/de6dYJzxYkg2P1vxb635sQD+Bx7917p8p6gsLXFr/my21j0qQfxyRf8n/ePde6d4Zr&#10;2HPAvxc2uL/QXv8Aj/inv3XunCNyQLEnm31sbX+l/wDff7z7917qajXt/vIvx/X8f7D37r3UkMPz&#10;/U/7YkHk/wC8e/de6zqbf61h9P6fTnn37r3WZCLf48X+v4Hv3Xusyt9B/qvx/rc8f8R7917qSjW4&#10;/qBYfSxH1sOP+J49+691KWRRpBBLXFyrBUBWTkkcL9Pz/wAj9+6905xSCxuAOBdSDwDyLg/4cH6/&#10;09+691ylXUptxe4vf9J/r/sPfuvdNcgeJ9a8C5/p/gSPfuvdGo+JXyh7D+K3cez+3Ou8tPjsztrJ&#10;U89RTLKyU2Vx+u1ZjK2JTZ4ZkLI6NwR7917r6WPww+XHXnzP6N2x3BsKrgWWtpoaTdW3/Mj1m2tx&#10;xRD7/G1KA6tGq7wuR6kI/IIHuvdGy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Me49x4jamHrs7nKyGhx1BBJPPNM6xrpjQuQC5AvYf7D6nj37r3Wk1/&#10;OJ/nkSZXJZ3pn46Z9jDEKrGZPd+IrJI2lhYmGam21W05BhgbkS5RCJJh6aIopFUPde60/dw7jzG6&#10;ctU5nO1s1fX1TEySSn0xJe6QU8X0RFudKqLck/Ukn3XumQ/8aNvoeePp7917r30NrH/Wvb8W9+69&#10;178/6x54+vP449+6912Db6jjm4/5H7917ru/P1/3j/YAX/3m3v3XuuQP+83/ANbj6+/de65A/wC+&#10;5vb/AFvfuvdcr3PPP0B/Hv3Xuu9X0/3k3sf6nj37r3XO/wDyP37r3Xer8f0/w4H5+vv3XuuRIWN5&#10;XZY4Y1JkllcJGqj/AFTPYf7D37r3Qdbj7Lw+GSRKDRkKsAgyswSjRvpa31fn6249+690XLdPYuUz&#10;Lt97XOYmZikC3jhAJ4WKli/V/rkH/X9+690FOQ3HpJ0sNdvSz2kkt+NMI9K/4Fj/ALD37r3SSqcr&#10;UzuW1Nck+uQ+STn62v6Vv/RR7917psZmYlmYsx+pYkk/65Pv3Xuuvfuvde9+691737r3Xvfuvde9&#10;+691737r3XvfuvdesT9AT7917rLHDJKyRxozySMqJGoLO7sbKqqtySTwAPfuvdC3troLuTdzAYPr&#10;ndU6Mquk9bjXw1JIjchoqzNmnifgf2XPv3XujB7b+A/cWVEE2brdqbYp5ApmSrydRkMjBdb6ftKG&#10;Ewuf62qQP8T7917ocsB/Lx23T87r7NyNaTYiPbuIpcYVFuVMmTes1WP9rQOPx7917oX8L8LPjpho&#10;kXJUGe3JLGFY1OV3DW0pkZTqvJDhmpo/6XGi3+Hv3XuhUx/Tfx+wXjNF1hssywsrQ1FVhqOtqY2T&#10;9LLU1atJf86r3/x9+690IFNX7UxaLBj8PhqKJLARwUFKsaqg+gVVA/1re/de6znfVBTXERijUcXj&#10;iEa6dJ+oUXve3++Pv3Xum6XsaEXtLa/51KQD+o+k/wC25P8AvPv3XumqTseJAB5gSTf9RBDfTjSf&#10;x9b/AFPv3XuoEnZaWP7qf2v0j+vFr3H+P59+691Bfs5AP89fgWAOkXtyD9f9hb37r3TfJ2gTe04t&#10;c2Gq/wDt+f8AevfuvdQpO0BY3mIvxbULA2sdP+8/W/8AxX3XuoUnaDeq1QLc/wBsen/WH1Nvfuvd&#10;Q37RIv8A5St73PrNrD8c/wDFffuvdRW7QP8Ax3FrW4YEf65/41/tvfuvdQ5O0P8ApoAsb8yE3+lw&#10;B/sPwffuvdRG7Ob8VRJvf9XP9PqT7917qNJ2c35qjf8AwYqf9awNvx7917qO3Z7Hj7k3P58hJ4H4&#10;9+691hfs1/8AlYJ/6efj/Ym/59+691hfs1ja9QfoOQ3/AEaQPfuvdYH7Pa5tVEG9/wBR/wBfgE2/&#10;2Hv3Xuo57JN7iovxblrcWt9Bf37r3WM9km9zUfm99V+fyb29+691w/0lH/lZF7/lySP9Yke/de64&#10;/wCkp/8AlaPPPDD/AHjj37r3Xf8ApLfn/Kjz9eV/3jjj/Ye/de66/wBJT/8AK0eDf9Y/3nj37r3X&#10;Y7LYf8pN/p9WB+hv7917rkOynNrTk2AH1uOP99/vuffuvdch2S/P73155b+nPFz7917rteyGuP3j&#10;/sXJX/Xtz7917rkvY7/T7g/jjyHUT9Prx/vfv3XupKdkyX/4EWPNzwPrxa49+691JTsxwTqqr/S1&#10;3P8AW/BHv3XupK9mSH9NSQCOBq445/PPv3XupidmPcfvjm4F5Dzfi319+691Oj7Nf6+cXJGq7Lzz&#10;zb/iOPfuvdT4ezn1Ame97C6kL/r8fn/b+/de6dYO0WAA+4ItfnWxIv8AQ/4A+/de6daftAm2qckf&#10;4ObfX6A/0/P+3/w9+6909wdnqRxP9Tzdrm5IudQ/2/19+690+0vZsXH+UE8WsGuOTcCw/wB549+6&#10;90/UfZUT8GouL25sOSeL3N/yPfuvdKSl7Dp20n7hWBN/6XF+baf+Kf7z7917p3/vZichH9vWx01X&#10;Aw0mKqhSeJ1P6g8UgIIP4/437917oPM11D8ft3LP/G+p9gTy1eoVFbSbdx2JyDlrAscliEp6jUAO&#10;HEl/8b+/de6BHcnwM+Nu4F1YeDdmy3U3vgNyyVsBJJ/zkO6Y8ixUf0WRT/jb37r3RfN0/wAtHIqK&#10;ibYva+LrSSTSY7deCqsXoUW/bqMzh5asMf8AFaFf+C/n37r3Rbd3/B35GbUE00WzabdtDDGZGrdn&#10;ZigyusAfphxVQ1PkHb8gJRm/49+690WHP7W3JtWrGO3Rt3ObbrypcUWexNfh6woDYuKbIRxuR/jp&#10;t7917pgKf0P+39+691xKEf4/63v3XuuNvfuvdeBI+nv3Xuu7j8j/AGI/4p7917p1xmWr8VIHo5gY&#10;ywaWmmHkpprMpIeI/Qm2nWhVwP0sPfuvdGN657klxzxY+dk0VJWObD5GQtRVTG+psXXyEiM8HTHO&#10;wNyqK8jH37r3Rxds53H56meTBTvI8A/yrA1rGLIULabssXlsbD8A3U/i3v3XulTHIkgLIbFbeRHG&#10;h0Nr6GQ8g/0/H5Hv3XuuY/x4H9Ob8/Xj37r3XfPHHHH9Twf8f+Ke/de699Prf+g5v9b8D37r3XR/&#10;29voOP8Affnj37r3Xhz/AIG4vb/XsLD37r3Xf9Sf6WP+uP8AW9+691yH+Nj/AF4Jtbm49+691yAF&#10;h/jf8Hi3PHv3XuuQH+H++v8Ag+/de67t/Qf7x9fz/wAa9+6913a3JPIt9Px/hz7917ro3/rfngcf&#10;7e/+xFvfuvdBV2Ztg5SgXNUakZHEr5SVIBmpAbyJe/1A5H+Hv3Xug/xOeNdRhpjeeNFEoZrGQLcK&#10;1yb3/JuL/wBPfuvdcpa0gtc3BIJXUtyF+hF7W0gXFwDccm/v3Xum+SsclvWxDMGDhrEMoZhpZLf1&#10;/wCKD37r3UKSoBt/X0j9Vrrbkgf8V9+691GaouSt7/15J4B/tBP9Yj6/7f6e/de6iNOQDyCCdNvr&#10;cKbgFfp/sf8Abe/de6wGUc/W/wBSCVaw/FiPfuvdYml5sG+ot+b/AOIH+x/3349+691jaT8m/Jva&#10;/wDiQb/8aPv3XusZf+nJ/wBhccW/2x59+691j124vbi/0sf6/j8fX37r3XWr688j8/7Hkkf8b9+6&#10;91wv/j/xvniw9+6917n/AG/44+t+f97/AK+/de67+v5seD/xW/0/r7917qBXRmSAlP8AORnypY2Y&#10;GPkcj6Ejge/de6Oz11vN8pt/Z28UeH7zDyJhs5oViGVCIlmmIAN2Usw5DWuQTZSPde6PNSWqKeCp&#10;h1SR1UEVRBKGh/fVo1C62cD8FDwG+gtckg+691NVdSamURaWEoc+hANOh0dH5IVdJtfkhfob2917&#10;rOFC3VCyDWzKEDFBr+rLpu3NrFlAH1P1uR7r3UxQ76rm0Z0KGRokUKWUOHtZtItY/X8f1J9+691z&#10;VI5iqPoh+rsJNaFQG/bP01EWJHJt9L2Pv3XupqxRj1+YWSytqddPjYWvb6FVFraAL8g+r37r3XaQ&#10;lASXKMVtp4LEKwU6kRSLkKxFvqLi4Hv3Xus3juTGLMoLOZHMxUtE2sjyC5Oo6eBxwD+D7917qUhQ&#10;FoyF0hg12RtRQHxBF+gOokMCo/2q/wBffuvdZVjY6U8Y0xoupyk624JZn1HlwPxa/pstwFB917rN&#10;EP3NZdGVlSa6kC6+lisZPHFyQB+fyfofde6lJEG1AEadaqiqTJ5VL+MB76S/rUsAWA+rH/U+/de6&#10;yxqujyqfHGrAiTWGEgZmjDsrG3pYj1PwAL6bAA+6911/nSgIYa9blHRrKyENoRpLgBSxNueRc3PA&#10;917rMqPJaaIGO2s6CgRXMv6lYKT6SgAsBzzfS1z7917rOul7IfKV8jaajyIQipZF0lRZQxZgRyST&#10;fSATb3XusovY6r/t8qXMmpXksqoge4ALC+iT+hI5FvfuvdZX0pZIWLPG1vUYAzhbASFeQykcagoB&#10;PpOnn37r3XUSstvoG0frI/c1sAA0li2m9ioVrEgWFuB7917rMilEBb1SA6VRlPF0/UY24DKV+hP0&#10;5JN7e/de65F1DalBQuSQwK6yOAGbQb2a5PNg3+H4917rIdLgSKwFtN+RpAI5ZlNvTwBccX+oub+/&#10;de67GhQ5LFmRl4uo0ArpU6LA2e1tQNjc3+pI917rkXCnxqt9PkeNyjB28ZsPUtweSOePyT9Le/de&#10;67ERuAQ8fCgMuqMiylGBIuihh6iGBJFiQOffuvddqVU/7sKlT42/cuGD6ggZT9PVcgAXP9AbD3Xu&#10;sxJZQFUMzgu0f1AH6wFB9X9sWP8AvVufde64lzd1WYqdAYqjsjqqssZAsNViSeCebG5uPfuvde/z&#10;rq4TyBhqOmMGzEakcevQQQLA2+h/PPv3XuuTatTR2DLGDJH9W0BV1K1xpbk2IUfkDTxYj3XuuwJF&#10;YFzZFU/oBOnUwsnqbULEfngfW5sR7917rjqWRvKAFQgSEDQEUghwwItpNl1AAkm9uCPfuvdcla9p&#10;HLJH45SFREPrdwFIPLAi1hqP0Hv3XuugAo0oxIPkju9uLldPLC4B9VtI5Bb6c+/de67spuApA1BC&#10;qlQGLMXZRMxbVddFuB/hcWA917rpmKMxN/Ubh4yJWjW1gCwP0BY2Khv6i/I9+691xdHtdbMrLYFD&#10;MW+pUIpUAE/Qm/JuD+rj37r3XYcMCQqFSoIkYgiNYlIZyBb+l+BfkH82HuvdYvV+tXChlOsEsF0M&#10;Ryxa9uF5UD6fm1vfuvdZBHpYqAChf1twkpkUsoc6Rbiwu1uBYkfQe/de64OXRjpZjoBRpFcEMLgK&#10;vle1lAF9IX8n6g+/de64yHWWjsxK+QIjEyAtrFiui4ubEqBYk/4/T3Xuuj+n1EJpZQfSwISS6sGH&#10;JK2Gn+tuDckH37r3XXkRlEnk02KgtdRaIRjWlgPoCWNxfn6349+691wZrKyqQGdGe6h5CUU6YyQC&#10;G5ub8i9vTwLe/de64F0a0oDPdYwrG5AulrpoFh/qfT/jc+rj3Xusb+kkLq0q5V39RJZVJOkKCCbc&#10;Nbjn6XBv7r3XWsMoUM3JUk64m8ioRYAtYkWYEkcWIBsL3917rAWSN20nSSf1I8jGQhrFnK+prK4J&#10;VeP8Rdffuvde0G911s0Gm0bO5WYLq0sxaynkXFvobEjgW917rAVUhC0qqusPZW5ZL+jX5QdTXB5a&#10;44Fha/v3XuvOwINjpB5W51hgeGFvqRzYc/0H0tf3Xuo8koUNyedS8EXFvoSFP/EX/r7917qGXuRc&#10;8Wt/rADgce/de6xM3H44H+Pv3XusDPb8j/ieP6X9+690y5HIx0qMWZeATfjji9/+Ne/de6BHdG6y&#10;xZIpGPDWBNr6TYEn/ff737917oH66veZ2LszG5P9B9DcgH+n1/2Pv3XumCaUn6MLEgkAkki1vx9e&#10;Lj37r3TXNMebk3IGn+gIP+B+vF/p7917ppqKgWPF7ixBUi2pbnleT/tXP0/2JHuvdM8tQw1W/C2u&#10;L2a45S/+3/4p9ffuvdNc0zAn8WU2B/PFuB/h/vvz7917pvlmtzcnk8XIvcf4m/HPv3Xum+WoHI+p&#10;JvcED8XtYf4gED37r3TZNN+GuCRw3Nrnkkk/7z/sT+PfuvdNs0p4Kt6lYgXU3AP9rnm4ta1rc/4e&#10;/de6gMdX1+lzYgWubC97ngDmzf74e69064vCVOSbUR4qUH1ztf6Lb0wXtqJHAvwBe/49+690ItFj&#10;6fHxiKmiVbqNUhVvI5FyzyN+eT9AB/QC3Hv3XunD9Nrg3INmAUi9tOk3Fr/nn/ivv3XuuwRbl9JI&#10;V78WADXI/wB9/T/X9+69161yLnVqW4AHJI50m4/3j6W/2Pv3XuuNzy1lJK6dVtQ4Uk2C/wCxt9T9&#10;Pz7917r2q4VubD0g3Nx9T9Ppbj8/1/x9+691zuqkqbG7E2DaHQX5Oog/UXFzcf7Ye/de66UodJ1q&#10;AQrG5JFiwFvSCOAL/wCsP639+6911a1rvoCG4Y3AFuWWy3PH1N+Px7917rr1W/oRYL6SrAcgksOD&#10;f/fX49+6910SrDUNI4+n7n5Bsy6PqB9P9jz7917rq4IAvyAHJBta3I+nH1/H+HPv3XuuwyjkqdJI&#10;P4KoDdma5txb6/7wPfuvdetZiL/TVpuSuoatI4I+hIvx/wAV9+6914G4J1aWAvb6EA/Qc8fQf7x9&#10;ffuvddMLlbOP9VxY/QAE3+gtZrG1vpf37r3XbD+0Bps2gE308Elub88H6+/de66KG7LckqLWNrmx&#10;4N/oRwbAfX6n37r3XWn06Ob/AFLWcG4I9JBN/wAi4vb/AGF/fuvddMTwxuQQASClgbXDE/4E25H/&#10;ABv3XuuiosWsdX+oUXDar/r+h/rfST/T/Ee6912FsOCCbkkFv1G44K2LH6Xvq/pa1vfuvddKW59N&#10;lI1FhqAHPq5f6cHkDn/eD7917rsR3K2BLqQALH1sPrbm1/8AeL/7C3uvdcfwSLXFiRa/pHABJI/H&#10;IH++HuvddqQLg2UfW5awIRzqAJF/zqP+8ce/de69e/P1HpJJJ9K6bstwLD6W45/1vfuvdcSpuVPq&#10;/RqbUbhf1WZgePwLWv8A19+691x9RXUq8BWB9IIZh/bsOSb/AJH5tYe/de67Pp4+nN9RW1lU2sRz&#10;+Lfn6fW1vfuvddaC5YfX0qBZj6vUQOQeSbg8XPAJ49+6913zf0HyH0gglWJOkG1wbAcWPP8AT+nP&#10;uvdeAA/thdJJazAmx4N1/wCSuR/sLfn3XusagBbfUhGUkgLyf0gre/1/pzxf+vv3XuuwAUIBsV9O&#10;gkLe5tqK/X8XJ/wsPfuvdcdLSOTwNWkgamFrH6W+n0P0Avxf37r3XtRDBQGcgW4KG5I1LcNz9eOR&#10;x/rj37r3XQ+oGnyte1rHUWIIJXUbc2Jt/r2/F/de653B0gyaiLXuFBBKldR1f05APIH559+691iK&#10;6eFUAXK/Rmvdr6iT+OONNvqfz7917rohSofWCQbsSXA55vp/2/5sb3H49+691yUgiwQFW1EcoLgm&#10;5Ulxxa9+b/W4/p7917rgygqqlQbKDqJYBSBfS2k3JFwPqP8AX4v7917roxEMQCeLcKrXJ1Eq3qsP&#10;r/vv6e691yKtYkOS1lsAyXkB50Xtfj/ev8ffuvdcFIuGChmZTzoJF78WINiCfyOP94t7r3XQIKhQ&#10;LFrj6ONI0m/oWx9RJPP+uPoPfuvddadRsw1XsqsdRBAPpKken6iw/wBf68+/de64lVbRf621ksWO&#10;hQvIJAI/B4t/vNre6917SzWupZjcG35IsVtcXH0A/p+P6+/de66Ks4ADGSwHDFCXPHpsTawv/r/j&#10;8+/de68oAOr8WFtINwLGzXNxb8D8fn/D37r3XX9oazcBQdWgsOAQLEccX/pcW9+691wKC6gOAADw&#10;pOq5Or9RJXgMRf8A3vj37r3XQU/qcqoQMDcMdTA+rki30HNvp/tj7917rq4UW+gLE8ksqab+qw5B&#10;Y/U/n8e/de66Ki5c2U+lzfWukcBWPBHFv8QOb+/de68VChxfTpuW5ZR6jyzKTe5+tvzb62Bv7r3X&#10;CxfSwFvwF0ltOq4SwXn8WBtf+nPv3XuuhdgVuOL8G7FmDAFuBqufqQCL+/de67PpvZOCLqLH0XJc&#10;ENYi5P8AhcfU3Fh7917roqNPjUgMEDDUSTbj0+j6j8kDmw/wPv3XuumBtYLy3Fx+p2LFjpK3JvcD&#10;62N7D37r3WMhWFxyQPoTr0DSVQhQbgW4+v44IPv3XuuwLetVsun9bKxQauWe5H1H+3/oPfuvdcQp&#10;Q2uW1W1PqVSrW5a7cD6af9jz/T37r3XELa7AIFY6gLPwSC3IP4/H1/P+2917roKHtq0sQP0hedTk&#10;6TZrXub/AOHPv3XuurgFbItrnn02X6sxAJP0va5/w49+6910AFuA2n8sBwTY8316h9RxYcfn37r3&#10;XVtSqWJGg3I1KQfUDr/2JBP+v9ePfuvddFVHBNyRqYC4FgQR/ifpa9/oP8D7917rxDKw+pAJUsCp&#10;Fi3PqNxxwD+PwP8AD3XuuPpDIp9CByXJYkAgW8lyODcHnlTx/j7917rhpUa21BV4crfkG9zqL3AH&#10;F/pf8m49+691iMRY2KC5uoLI9gRwtrgrz+B/X6+/de6aaqhDBlXl7ajcIzOWAQA8Cw/HH+2vf37r&#10;3ScqaMxkAk3Kl7XUMB9LEEG31IN+Lf48D3Xumt42TmxI5BBF+frp0n8/Tg+/de64XJ/1+Sbgj6fW&#10;xH+t7917rsHjnUPrbkc82tb37r3XMN+b2BA+pPJP0PP+w9+691kBPJBAH+Fxx/sPp7917rOrE/1+&#10;psP6/i3+x9+691IVv9a9yTwLXPv3XupaORptY/iw1DUfoR+Pr7917qbDI34Pp4A/qCDpGkXFvx9f&#10;fuvdOiSkWAIv+T+Tcc8ni/Hv3Xup8Uo/rYn025IA/H0/pa49+6905RS8qNQAPH6QWNv8Tfg+/de6&#10;c4Z7cA8/gcfgnTwbf74/7f3XunenqLWIZl1CwIHqKte3AP8AgP8AWA/wt7917p8p6gfVm4As3AGg&#10;jmxYn6f48/8AFPde6d4peADcDkAFh+OeCSP62/3x9+6904xyfSx5v+LW4PIIB/2/+39+691Mjcfk&#10;3Fr/AF4Fx/Ue/de6lBgDa5/pb/W5+nv3Xus6mwuL/mwtcW/ob+/de6zIbf6/9fqfpxYe/de6zKf6&#10;WsPof6WN/wDe/fuvdSA3F2a2m9gbi92uAfr/ALz/ALH37r3U2J7m+kcXOq31b6EAgf4kkc/4D6e/&#10;de6nowP05H0Nr/X6m9+QR/j7917rhLEHBHB+p4+n0+th7917qCmunkBHH1/PH+uDY+/de6t5/lQ/&#10;zGN0fBru/G1ldWVuR6k3hUU+J7B20tQzU70UsoSPL0kLHQKmmJMiPYXF1J0k+/de6+jF1/v3anaG&#10;zNt9gbHzFJntqbrxVJmcLlaKRZIKqjrIhIhuv6XW5WRDyrAqQCD7917pY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ybj3HgtoYLK7m3NlaHCYHCUNTksrlcjURUlFQ0&#10;NJEZ6ipqaicqiIiKWZmIAAuePfuvdaHf86j+eNlO68vnvj98bczUY/rGgepxmd3DSvJBUb0F/FKZ&#10;iLNHjG5KUxs9WLNOFpT4aj3XutUmurqzJVdRX19VPWVlXK81TU1EjSzTyubvJI7Em/8AvH4/Hv3X&#10;uohPv3XuvX/249+691737r3Xv999Pfuvddgi4/33H59+6913xa/55Fr34/qPfuvde+v9P8P9vfn3&#10;7r3XO/8AyKwFza35+nv3Xuu9Q9+6913q/wAeOf8Aip49+691miSSZtEaM5P9kA8C97m/0H+J9+69&#10;0wZzdOIwEbrJMldWICfDDIPtoTpv+/UDg2/op/2Pv3Xui27w7Pq8kzIan9rURHAl0plN/wBMcI5Y&#10;/wCPPv3XugNyu5Xkdi8pLfUAHySc/wBFvZPp+bn/AA9+690jajI1ExazGNW4axJd/wDg7nn/AG3v&#10;3Xum/wB+691737r3Xvfuvde9+691737r3Xvfuvde9+6912FJ/Hv3XuhN2d012fv7xPtTZWeylLMp&#10;eLI/afYYiRVOlimYyZhpSQf7IlJ/w9+690anaXwM3lXBJ957w2/tqE+JvtcZDU7gr2VvVJFMXNLB&#10;E34DLJKL/g+/de6Mptn4ddD7aCyZmPObwqUaOTXmcs9JTRuliVWjwq0yMhI/RMX+tiSOPfuvdD9g&#10;cZ1xsiN49p7R2xgQ4AkbF4igpZpSAAryzRpqZrAepmJ/x9+6905VXYUUYKrKoVTYKGCqP6cD6D37&#10;r3Saq+yUF/3wB/XXx/rk/wC+/p7917pMVfZgUt/lOkf8GPFx/vuffuvdJqr7PAJvUMOf9Xc/7Ee/&#10;de6T9R2aebTn/kq/J/of+Ne/de6Yajstje0p54/V9P6f7x7917pmqOyJeR5j9DYX/wBiPfuvdNE3&#10;Ys1r+axF+NXH+xB9+690yz9lopvJkYIv6+SpiQfT/amH+Pv3XumebtOjH1zFEtvx95D9P6cN7917&#10;pqqO2cYoJbM03AP6ZtZJHJJCX9+6901ydv4Y/XMA2I+kdQ3+HFk9+691DfuDDgW/ibHm/pgqTzf/&#10;AIL7917qDJ3DiBe1XVPb/U083+txqI9+691BfuXGm3/FyNr20wR2uf8Ag0g9+691HbuPH/hMmf8A&#10;WihH/XX37r3WB+4qE8inyZ/B9NOP+uh9+691gbuGn/s0mQP9LmAf64/V7917qO3cCH6Y+sJ/xnjW&#10;9/6hffuvdR27eb+zjZ/r9DWKOP8AXC+/de64Ht6b8YuT/Y1wH+9R+/de64Ht2f6/wlv9f7/8/wDU&#10;o+/de64HtupP0xTf7Gv/AOKQ+/de64ntur+n8K4/6j2+n/Ur37r3XX+lqr/51Qt9eK9hz/sIvfuv&#10;dcf9LNX/AM6sf+d7/wCx/wB1+/de69/pYq/+dWP/ADuf/r37917rw7Zq7/8AFrH/AJ3v/wBe/fuv&#10;dcv9LVV/zqh/53H/AK9e/de68O2ar84s/wCwrv8AisPv3Xuu/wDSzUf86tv/ADuH/Xr37r3XMdsy&#10;/nFv/sKwf9e/fuvddjtl/wA4uT/YVg/69+/de6yDtpgbfw2Yf1tUx3/22j37r3WVe2141UFSP9ae&#10;P6f8k+/de6zp25F+aOpH+vKpt/th7917qQvblKf1QVQ+n9q4P+HHv3XupcfbePN9X3KfS5KOSbf6&#10;3v3Xup0fbGK4PnnB/wAUH1/2J/4j37r3U+HtXFtb/LWU/nWyD82vYE/6/v3XuneLszGGxGUQ/wCH&#10;7h4H+AHv3XunmDsOncArkY7cWLSaLX/Nn9+6908U+/tZtHWxOf8AaJUY3P8ASx9+690+U+/J1P8A&#10;nb/67Nzx7917p7puwZVI/dP+wbn68fT37r3SgpexnW37zCxB/URyDwRf6+/de6U1F2RpZT5/qAB6&#10;uD6gbj/W9+690raHst+D9yeef1/T8cX/AN9/xHuvdLKi7MY21VFweDZyL/mw5/x+l/fuvdLWg7JV&#10;io8ukAEcPb6jm4/178fT/W59+690tKDsKOQD9+54sSRcXP0Fv9b37r3T9U5vA7iopMdncdi8zj6h&#10;GjnocrR0uQpJlcWZZKerVkIIP0I9+690Ae8PiJ8bd+rPKuz02hkZ4xFHkNk1kmDWnN764sQPJjtQ&#10;/q1Ib/n37r3RQt+fy4c5Teer6y3/AI3NQ6tUOG3bSviK6OEJdl/i+NE8M0hb6BqWBf6kW5917okG&#10;/uje2esmlO9djZzFUcQu+Vjp1yWECNJ40L5jGGamQsf0pJIr88qPfuvdBKUB+nHv3XuuJQ/jn37r&#10;3XQBv/vr/T37r3XMMeVPIPJ/Iva3I/rzYH8e/de6EXaHYeX2zV0cpqaqSCiMYpZ4JtNdjokblKWV&#10;riSICy/bTXQgWV4rlvfuvdH46+7a29vaKmpsjWUlHmZCsFNlof2qGuk1lFp6yCazU0z6TZJBoe2q&#10;JmBB9+690K89PNBJ4qhNEgH1UHxvxcFD/Q/W3+9+/de6xW/NuSPob3PHNvfuvdcvyL/7630PPv3X&#10;uurck8jm/wBeT+QLfT/effuvdet/vf8AS4t+B7917rkoH5uAeSPzf/C/v3XuuYH+ueB+Pz/W3/Gv&#10;fuvdcgPwef6X4/w+v/FPfuvdd/UH8XNv9YfQ39+6913/AE/2N/8Aerc/X37r3XuOBb/Ef6/+uPfu&#10;vddfX8/4i/8ArWFgffuvdcGQMpVgCrAqytp9Q+liDcH/AFvfuvdFf3jg32luJ2p1cYzJFp6YBW8c&#10;etj5oC36QVPI5+lifz7917poaqDD9X0Fxa1rfX6f6/8AT37r3UdqixtwQADx+bixUj6kfX8/n37r&#10;3WB5W5AtyLW/VxewFzx/Tj37r3WF35/23P5+n5C/0Pv3XusTOSCCTx+f9Y/kjix/p7917rGWuCb8&#10;3Jva3P8AsP8AePfuvdYy9/zcf1P9B/j7917riW4+n/Gv9iPr/h7917rgSR9OQDz/AI/nn37r3XV7&#10;D+t7fX/ebjn37r3Xr3+v9Daw/wBje/v3XuuJIve/+Ivx9D/X37r3Xtf0CgfU8/0uP8fr7917rh5C&#10;bc/7yRa459R/4r7917rh+LD/AA/P+H+pPv3Xuhg6IzK0+Y3Bsysa9LnKM1eP1sp8ddSjyjSHItdO&#10;LKb3HH49+691Y91Ll/4ltUU085Fbi5Psqi7IJVjjkYRMv9tvQDz/AIAX59+690K8KoZUVRyQNdiq&#10;AqXsGZwfVcAgPybC4/Tz7r3UkRCyWjUOwC8xGSxYL4yUYqbgKdXJ/IHAJ9+691nXxhirsxa6ol5C&#10;+tRdF4RAQPpqBsBzbUAAfde6lLEZBqUxi7Fygb9IayvGGiUgk3BvzdT9P6e691khi1GNljY+kRlV&#10;cQPKdSry2ltRsCtjf8j8D37r3WTQQrq93T1CQaGMnkY3VQpvyGJIDNfgkX0gH3Xus4jVp18NoWsq&#10;rIEjjSVRfXLJKB6ywsdWkWvY21ce691IiihChQfKyCzJch3EjBlZoSg1FfqSWA4t/ZW/uvdZSj30&#10;FRFIdRXTqW31DxAA/Qhv0WJvzcahb3Xus6xnV+0ZAx0qWLEiZAoZ0vf1qVKBfoP7PF7+/de686jS&#10;fE2pYrgsFRhZSpjIC2UAEGS5a7G/AAI9+691PiiHIYx6UYKiB0QBEOlm0qD6iTruT/a1G7W9+691&#10;xVkaMBIljUD1SaKdRosDLMGQnUSgX9xRck2+pPv3Xus37f6VAKsfULqVXSAqyNKpIOpQyk83A/oD&#10;7917rmUXRodFuVsy2YM7qw9S6GN2Ppa4+h5N2Nj7r3WQNDJp1c+tpGYEL47etSALAhQQQ3P05HHP&#10;uvdZF0Rx3kJ1BVjZhp1kIbF2YgcgrYte34II9+691kUORdyFHKmwYKrAgE6FsFu7E+o/gkg29+69&#10;12A7eo3UKGWThItKsAXCG1rXu2hhe5P5NvfuvdciRrKk+RhI3i1mOTxkN/YU2+j3BIuBfngge/de&#10;65lACtpBe5UurHSRcetpLAElAV4Fvqv0F/fuvde0Kp/DDU68gtdvSUYm/BUWAb6DTwDo9XuvddBV&#10;uNekMpDuhcKpj/SHeNLsCWF9Rvz9efr7r3XPWoBEl9LAkftlimknVGoYhhpY2HBK3vcg29+691yu&#10;LojICdNypjVmMoFyDEXOrSdJJB4vz9efde65RrGzXiYFwqtyxQFWJLLc6tfB06hx9Be1j7917rm1&#10;igkUqWcsB6mkJYr6CEB1cEqCVJta1+Ofde6xnVoshYKtyDYXcxDhw9gP621Wvpt+Pfuvdd6VsABa&#10;R/qsl/US13UwvdjcccH68G3v3XuvBvIBZGszBgTyCwFzGNP0B4sv9QCPz7917rtS/CJIeXPjB1Ov&#10;DW0WXg6/UALckcHkH37r3XlIeIsdDKCWtYuShsIyDHYEnlzc+oc3uCPfuvddB1ZbFVABVJG8Tj9x&#10;YzY3iJB+lzqP1HP0Pv3XuuLhgzBAyRfqVkIUSC93YshCsSBexAv/AIXPv3XuuLlCTHEdbNe1ipJ0&#10;m+tGWxII4455Atc2HuvddM3+6kLEhToIVn1IoKFCDpBBB0lBa97X5Fvde65DVwFcgowRFIQKfqHC&#10;+ME8gC1z9SebkW917r1mXQolITyAE8kEfXT5OBYE3I+n5AtYD3XusTAshLBEZAp0qoUftodQZlNy&#10;QRci9+foWay+6910JETSGLFRaN5Sp1hgSUZuRwQCLgf0sAAwPuvdc2YmD0aWWxjdzFdg6rcppexN&#10;1NrAg/j8E+/de6w6gza7eggmMFvIvBDDgWI0gELyeb3GkA+/de69osyg3fULAfu3YEKqhmZeG/Tw&#10;tvoTawa/uvdYWuQUXUfUwW6rcLflXjJA4BJ4Nz9PqR7917rolmdV0q6r9SUAbyOo8a+u1yFsSdNl&#10;J4Pp9+691FlJIMbKL6QzKkVxdY/CWvqJNiQRcn/DUeB7r3XJ2iCyctG1yt9Mf6tRRJQORcEW1WAF&#10;vz9ffuvddK371gI30abKT5SC5LIy6b39VuR9AeDY29+691HZyFZfoimZXlJ0EMv0CtYqQFsFPF/r&#10;cWv7917rGzLdlXjgk8ltcbXLkE3tf+urm/PPA917rE03B02AvwQTaw+h0/Tm5/33Pv3XuorN/T+n&#10;/E8g+/de6wMbf74j6+/de6xs4HP+8kX/AB/tvfuvdMmSycVLEWdwo/r9Rc/T37r3QG7p3X5WZI3/&#10;ACwAB4sf7RYf8T7917oH6yvaaRmZiSeCbMPqDxx+f6n37r3TDLLcA3Fri3PBFr/S9x/hx/r29+69&#10;02zzAH0kC/CsFI5PJ4F/94/5F7r3TPLUghbE82PLBRqU250j/eiP9b37r3TZJKSTchgSTduTpve9&#10;z/W5P+x9+6901zTarNyQQ1gCTpJ4sPrY2F+P9j9PfuvdNks31sLgn6gm5AItyfp/rjn37r3TbLLy&#10;RduT/iFIFvqW/oLc/wC+HuvdN0k3JHBJF9JK+ogHiw5+v5t7917qBLMWtY2IDXt9TqP4tc/T+tv9&#10;44917qJZ3JspJ5OkD8WB+g/4gf8AFPfuvdK/E7c1WqMihIveKA8PptcNUD6L6edP155t9PfuvdLN&#10;UCcBdC8KAqKv6QeNV7Wt9B9R/Tmw917rLY6uRz6QqKBa5vcHT/t7W/3v37r3Xr8sLaiVAJJCsvN/&#10;SfqD9Qf8PfuvdclBuLBmBOkC6gkXHIuP8LE2v7917rGfowJACgMfqxsP0Bfx+Pre3H5Pv3XuvXLc&#10;AkEAc8kWAsDq4/3kD8jke/de67GnUQPrcmzW9JPAIve34HH9f9e3uvdctNwvpH6hY6lAN1C6gRwL&#10;nkk/Xkf1Pv3XuvLzYEk2uFAJ5LCyhQB+Tpv9f6/09+6910vLA6fwt1VvwDZbXFgbcHjj/Yc+691j&#10;N2Gq1wLkkhrgjggW+n1+n5/w9+691zCXYW5NyB6SdVuFvwP9h/vH09+6912SxsbBTexsDYaRZUDE&#10;fS30vf8A1/fuvdcR+rSF/tAizcn6/Tmw1fU8c/7f37r3XQ0hbg2N2BupOn8jSDcWBtYkg8H+gv7r&#10;3XJfppFxdiCSLH6j0i9ybXHJ+g/N7D37r3XjyOQv1+t/paw4YAf2f+NfT37r3XHUvIspuAF9QBN2&#10;sWUj/bcDm/8Atvde64kaUsGYfq1nSWubfpvz/X8/63v3Xuuja5P0YKG0ALYlrkMw/wB55P49+691&#10;3zcEklrC1uNJa/8AUXHF7ix5HF/fuvdesFZrAWsBwwZeWuuk3tz/AFH4P9B7917rxHB4UXUE25AF&#10;iQQpvze5v+fz7917riAQ6X1G2nQt2QML3uxW1/8AWsLc/wBePde67IADE2C6GOpFAt/a1Xa4/P8A&#10;vfv3Xuu1PPpBNmAYkgHhgSnIH+P+P/E+691xX1MfyePSTcWPPBUn6fX8f1/NvfuvdeQ3e7Dm6ADS&#10;vFr2AJ+osbH/AB9+6913exjuAoY3W3JPFipueBz9Obe/de6xn035IJC8Wt+q+kED+vPpNv8Abn37&#10;r3XlJ1/k3uyghiNdrgXH9n/YfgG9vfuvdeN1DabEWY3Ytc6GsTY/q/2n6AD6n6e/de66c3BJLALr&#10;ItbRZBe/P0AuSL+/de65BQAtgL2XUCzhiBb/AFA+v6bn/b/Sx917rttZC3UK5uCbfrbSF50g2vYH&#10;6/X68+/de64kEBvoGYn03sCLXICm/wBP99/T37r3XG2kMAAAAV1WLWYfRbKPV+COP9jwPfuvdcWP&#10;HJNtTG+vkAfX6/T88W/px+ffuvddMuldRCpw5uAoUCwDEaj/AIj/AHnj6+/de65lSF1MOebnV4yO&#10;QWIHB/Fr/wDFPfuvdcSLlfSL3BsE9JcnVpv/ALH+p/2Nvfuvdd6SxXTpDC4Nhxe4vY2HJ/r/AI2t&#10;xx7r3XBrKXH1sihzr9XjAJvZeTf+t/rx/gfde660ktYKQfTpLKGuLkXuTcf05Xi3+v7917rzBgrE&#10;qDdLliv5vrBHJubEcA/n/be691jN72W62C2IW/pJupsCP6fm17fkfT3XuvFTYGw4FzpjtYrflgRy&#10;eb/X/Ej8D3XuuThjZQoJ1kgFhoJJBsFHP/IRH14PHv3XusblVUvqA45sg+ouSFP9Pxf/AFv639+6&#10;91kVeRcH9VvSAALWACfkWFh9bkXPv3XusbW0m9xYN6lF+dP0UN/QE/n+nPHv3XusdiC5vZillIsB&#10;pA5ALcfQDgEfn8+/de6yOLte1wosPSPwLAF1AsSLf61+eOR7r3Xkv9PHqvaxYNddJtaMn+v0tbj6&#10;/T37r3XTJx6lvyG4JF7cllNr3H+H+P8AsPde64KGL6eCv5UhkGoPxZl1E3BHH9P9t7917riNOlDY&#10;6wbAAFdYIPJT/YG55/xtxb3Xuu9IIB0CxJuSdJNzZVFwTxf68m39be/de68L2W4X1Mbc3VFKgoiq&#10;b2uSLn63+v05917rHp1K2kXNybt6h+ANIU24JFuQCP6c+/de64tc+kAq9jxbUpVrFCEW/wCf6n/E&#10;fT37r3XmXheAv5uCwOkr67c/0/x+vP5v7917r2h2Kn6+r03JJJFtIYEfi39P95Fj7r3WOTSGvwrh&#10;AyhANN7GzFWtct/W/P8AQEce6913puLKLPqYjV6QQjC4C/7EDg3IuObe/de66Fg6rcaSY+ASCvpK&#10;kOfryAbi1rge/de66ILaSw/PpJLKbhQQdQ/p9Tyf979+691wC+sAc6WXTxqF+DrZxwbgcgX/AMB+&#10;B7r3XTW0s1tI9ZJZbNwByQfzyfqbc8+/de65EEEekDgKlmAFjf1Kb8Xtzx9fxyT7917rg2ri9kBY&#10;GwBVbKuoi/1HH05/Pv3XuvBbC4UWJAYm1+CD9Cp0/wCv/Xn37r3XVvUhutrjn66hpsFcAWF/qTY/&#10;j/Y+691j0KHGq97KTouFHB5LfQfS/wDT+p+vv3XuvcAi4Bte4CgLqH5JH544Yc/7bj3XuuQFtPoV&#10;QWFvoOAAbE2PHNzf6H6f4+691gZRcktpH6gQhUK5J1C4ueObf8it7r3XNkutmHq0sGYswY6bfWw/&#10;Fjxf/D8e/de6b6ijSVbkA/46wLJ6W1Amx/oL/X6gcc+/de6SdXRaNQHDEG9g3FydK3P1/qObf0Le&#10;/de6apYCoawNyWJuCOQdPP8AsbC/v3XuotiOLEGwJJA5/I5P5/P+vx+Pfuvdcwbfnnk3/wBYc/k+&#10;/de65fU/4A3HF/p+L+/de6zK1gP8D9OPfuvdZVbn/Hn37r3WcNwPp/sOTf8AA59+691KjkAsbAr9&#10;Cfpcf0vb/YX9+691PimI/oSW5LH0gORcgcE/4/0/2J9+6905xy2sL/k3HIPJ/wBvb/fD37r3U+OY&#10;cC/+8/Ti5Hq/33+HPv3XunOGX6BSbWFgbWsBcg34/P8Avh7917p2hl+g/Kn6/Qkkcgj+n0t/t/fu&#10;vdOtNUEWYG6j6A2u1x9PTzb8/wC+Hv3Xun2mmuGAYlQbayPqQOFVf6D+p+vv3XunZJT+m/IA+tgL&#10;Xv8A4f7f37r3ThHJ/QW/Fx9bX+v1/wBe9zb37r3U1HuOCQD+T9eB/sPfuvdS1b/D683v+PwL+/de&#10;6zK17cgX+lr/AEv9b+/de6zqb2/x5+p4seNP9PfuvdZlJ+lxYfngf69v6/74+/de6zKx4A+lrAgA&#10;ngGxbgXPv3XupsbngsSTqLPdbHSASG4sbH6D6/7Dj37r3TgHDL9D+Rzew/ryffuvdYJogwP9R9Of&#10;6/W559+691Gpqh6WUG5tq5+v1B+lx/sPfuvdbTf8iH+ad/oi3HQfFbu7cbjrXdlakew89laktDtD&#10;cFU4jjoXmlPoo6liFfnSjWfgar+691u1xyRyxpLE6yRSIskciMGR0caldGXggjkEe/de65+/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NmazWI25iMnn8/kqLD4TDUNTk8rlclUxUdBj&#10;sfRQmoqqysqpyqRxxopZ3YgAC59+691oP/zxf53WU+QWcznxo+Nmaqsb1Bg66Wi3JuKkkkp6je1f&#10;Sy6DPVAWIpUYaqakb6HTNOPLoig917rVWmlknlkmmkeaaV2lllkZnllkkbXJJI7XLMSSSSbk+/de&#10;6xXA/Pv3Xuur2I4/w/qf99/X37r3Xv8AX5/qTx9fz/h7917r1+bD/eT9f9b37r3Xifx/rAnj8/4e&#10;/de69fi5P+HHHJ/rc+/de69fi5/3j/jXv3Xuu7jn/D6+/de67B/2/wDvQHHv3Xuuwb8C554H1BJ/&#10;Fv8Ainv3Xup8lNDQQfeZio+yhKlo6fg1lSByRHAf0g/6prD/AF/fuvdAxvftSnpY5aCg00sAFjBA&#10;+qaWx4aqnHP/ACD9P8PfuvdFc3DvKoq3Zp59Cf2YUF7i/GmP83v9WNv8PfuvdBvV5WoqS9mZAeL3&#10;Jkbkfqc2t9PoAPfuvdNRNz/t/r/r39+69117917r3v3Xuve/de697917r3v3XuuwCfoPfuvdKra2&#10;yN170rRj9rYHJZyq1IsgoKZ3gp/JcI9ZVvaKBTY+uV1X/H37r3Rwti/CnL1YgrexNyU2Apjpkkw2&#10;CEeRyxjZPVFLkpx9vBIrcHRHOpA4PN/fuvdG22h070r10IZsTtPHZDJweF1zO4LZvI+eEWWqp3rt&#10;UdO5+p+2jjF/x7917oRqzf8ATwKUjdECg6VUhVAHH9nj37r3SKyHZajVaYC4t+r6Dj/fW9+690iq&#10;/sxiTaYj6mwax/2w9+690jK/seUhiaiwJIuz2tz9ObD37r3SEyfa9BAXWozFFEw5KNVReQj83iBv&#10;/rce/de6Q1d3Vh1uEr6ipIuNENPUc/4B5FVf959+690kKzuqNr/bUNdN9f8APywwA/n6oZLf7b37&#10;r3Saqu3szLf7egp4R/zenlqP9Y+gR+/de6ZKjsvdM99E1NT/APLGm1Ef4XnL+/de6aJ957pqL68r&#10;ULf/AI5LFB/tjEq+/de6bZM3nJriXK17g3uGq5rc/ggN7917qA0lQxu08rH+rSyE/wC8+/de6x6W&#10;P6mJ/wBiT/vfv3XuveI/42/1vfuvde8f9b/7a3v3XuuxFx+fr/gP979+69134v8AX/249+6917xf&#10;4f7z7917rvw8fQf7c+/de694f8P6/k+/de67EVv6f7z/AL37917rvx/4L/tvfuvde8X+C/7b37r3&#10;XvEP8Pz+Pfuvde8QuPp/r2t7917rl4/8f949+69114/8ffuvde8f15/3j6+/de678f8Aj7917r3j&#10;/wAf949+69114/8AH/ePfuvdeKf439+6917Qf6+/de69oP8AX8f7z/T37r3XRj/qB/tr/wC9e/de&#10;694/8F9+6917x/0A/wBtb37r3XvH/gv+29+69114/wDAf7a3+9+/de668d/x9P8AH6f7D37r3XvF&#10;/tP+8+/de668f+0n+n9ffuvddeL/AAb37r3XRjH+I9+69114/wDH/ePfuvddjyL+lyv+szDj/Ye/&#10;de6zpU1kZ9FTOv8AwWV/9hwT7917qbDnMxTm8VZMDcX+h+n09X1/3n37r3TtT733BTm5q2ktxZy5&#10;HB/oSR/vHv3Xun2l7Ny8P+ejSX6f6kD/AGyhf979+690pqLthRpFRCyG/JBdQB/rDX/vfv3XulhQ&#10;doYyUgfdvEf6MQV/x4BLH/kn37r3S2oN/QyWMVfGdQ9IZwjH/DQ9j/vHv3XulnRb5nS37rXsOdX1&#10;H4B9+690scf2FINIMx+v+q+n+H++Pv3Xul5jOx2XT+9zwGu54v8A0t9ffuvdCJi+yeUBnvb8XsOP&#10;9c+/de6EbFdhq+kGYG9v1MLjngi3v3Xul3S7uo62LxT+KaJxYpMqvGwtYjQ//E+/de6AjsL4rdD9&#10;nrPUvt2LambnZn/jW0WixFQ00knllmqaJEakneQ/rkmp3bk2YE39+691X92j8EOztnLU5PZNVSdg&#10;4SINKIKVVxu4oYhqchsdO7RT6FAF4Z/JI36YBwPfuvdEiq6Srx9VU0NfS1FFW0c81LWUdXDJTVVJ&#10;VU8hinpqmnmCvHIjAq6MAQQQQD7917qNb8fT/W9+69161vpx7917qZRV1ZjphUUFVNSTekFonISR&#10;VcSBJ4/0uupQSrAg2Fx7917o8HSvyKpa6OHaHY7ft/5vG5sa5JqRVH7auzsWkiB/UCxdR6gWGrR7&#10;r3RsKuhakEMqSR1NFVxpPRVsDa6eqp5FDpJFIvBuCLEf72Le/de6g8fX+tyAOTwTe3v3XuuVj/xI&#10;ueQT9ePfuvddgXP1H+P14H+v/t/fuvdcwPqOD9Prcjjn629+6912Bax+tvoDx/rcH37r3XK31t+f&#10;8f8Ab8W9+69142/2I/oOeR7917r1/wDeha1rc/0v/re/de67+n5Hv3Xuuri/1/wsLX4/Pv3XuuiB&#10;+SR/xX6fj8+/de6SG9turuLBVNMqj7ynX7mhcKurzxLfxajawcek82+h/Hv3XuirRyOgaNwRJESj&#10;qQAVZeGUj6/W49+691y1sOASPwSASbX/AN69+691iMun83/HHH+uQR7917rryXFjcfT/AFjYXHA/&#10;4p7917rotzYEcWta4/xIHv3XuuBJII5/17AH/ff8b9+691xubf4/W5PPI/Hv3XuuN/6f7b/W5+vv&#10;3XuvXt9Rf+g/r7917rq/05+h/wB9/wAU9+6911fjnjg3+v8AX37r3XC/B55/4rz+f979+6911a3P&#10;H+B/B451fn/Ye/de69q/wH1v+Cbn+n1t7917r1v97tb6G/1B9+6911QZebb+4cHnqaR43oa+FpmV&#10;wt4g4Mit/X06hY8cjj37r3VnXVOZp6beDwRSqtHunHRV9KQXETzyAShbjk+kkWPJvb62t7r3RqkE&#10;YK60VYSdLtH6WJsP3UkQkD0p9Re9uR+ffuvdcxHp9DgcM1x4w6hyAilC1gCGFrXvbj9IPv3Xupum&#10;JVaOZhZQAjoXJKsLMxcgrcGx1A2FrqDZR7917rIsStCpdipupXTKI28arplBdVK6h9Tb8HkEnj3X&#10;uskMSDliwdYrMHZgJAAqlrC9ltqGo8GwAtYe/de6kqigSs0fkYreVXE8yBy2qnTwcAWZiSrk/oJH&#10;I5917rIIgSygiI8J5LxxK4VgrTNLc8FNKmwH4Dcvf37r3UmmjjRFu15QAGjRz+4ZCCjMi2YkA6S1&#10;wBpA+qg+/de6yGOYA6yEHLAaY4lQ6mDxkgf2tRsjAE35INwPde65poZwI5CHtosNIDIoB1ek3e4s&#10;A406rBQBwffuvdc/Gyq6KC7k+ojVMzWPoYcgIDchvrfT/r3917qZGh0aJXJMRGkq1ixFvJcR8fgu&#10;VP01Xbkj37r3WMFS2mMLE72U+uJR4xYSSuVJLhlCrdeSDpJBv7917qQrLENRN45L+tiNQKABJDID&#10;ZR+o6tP44FgffuvdesI0TyI2oawbJrWZ7gKdNyWICqdX1UH6sffuvdZh4mEalQoNmcAKAL2jV3It&#10;yfSCw54vbg3917rlGkUfqZmaU6RbySBSgDamCt9LMPrcjgf04917rLbWD5QF5BsWa8WhTYaLDSCd&#10;TG5/Go8gj37r3XemRj5FHjC69aklOANLAG/+3BF/rzfj37r3XCyK1iTK/wCkXZJANBtEQrhbNr41&#10;A8f4iw9+691zWNA1y6gN+0zF9J0qRIkgZ7AHQCtwov8AQcDn3XuvDSgC8yHV429LMXksCpLXN/ry&#10;bWBWwvp5917rkNRYNI/jdPU6BwirGp9ThTc3uDySfxfn37r3XRKm5mVihD/RGYaja6qr8rpP0Avp&#10;+ouCffuvdeGjUBYliFBUolxJe5cxBgWPA9V+Bx9bn37r3WVNAcNEwV18fpdmIlJFmBZRduDpBFh/&#10;sbe/de66UoNNiXd1a0ZXy8AftuySEm5FhqH0PH0+nuvddXul47uC62fUGBQWCeMjgg3IB/NuPpb3&#10;7r3XRkW5VSiTn9akjSuo6nbxk35FwbfX6E359+691zUlwzxqCNQYaoyWBC8CyD6W/wAebC9jz791&#10;7ro+VLKJBZ3T+0SzECzAMthpK/RbWJH1HHv3XuuySyhiRwLoihp7fpSIaY7A39Tkarkc3vf37r3W&#10;NbFdBsFFhKRdNTgkAa4Sw+v1JP4H9Ofde65DUJCVH7alCoU/qKXAEaw6QbgE2P1P5DXv7r3XnIuw&#10;XS8nK8WIkVWJs0ZB4H0uo5/P19+691jW3pABkIvaRiLuQNLaVYm/0Fl+v4BAYn37r3XCzqLFvUqo&#10;ok1Ihk1AlmS4/tAKLEj6/wCNvfuvdckFtSHTpY/50uW4N9B1rYADUTY2Atf/AFvde64F3ILA3dSW&#10;jBKgKg/zqWa5IB5sef8AXa9vde67RhcIWBMnpJMWtFa50FtP04tYk34BBFiffuvdYidSqQBYv6zp&#10;bSGUjUoMhFzYEWueOL/n37r3XBnU2DEsFWRr/UR6lBCgMbgjUQW+nAtZRz7r3XTNCrlbawFA9RY+&#10;q/pJcWXnkH02+lh6Tf3XusIJQkByzKWUEEOjRuNQLRjSoN2LE3v/AF5bn3XuuDtGJ1VV1qpW5INz&#10;ICdLKynUeCLHTbj02CkH3XusTMym7RAraRwCshDM4EJVkcksFJX08lB+ebe/de67eVQFHqkkT9uK&#10;0ZfyufXG5QWDWARjYjmx54t7r3WBmIWUai4Kjxg6SyC12Z3NiCGBtfgEk2+tvde64+ZkW3p1DkNo&#10;INxYjyW/LLckkfn/AAPv3XuojNzY3Dc8n083sb/7D/D/AF/fuvdYmY2/r/h9LW/xPv3XusRb+v0+&#10;twbn629+691gZrfT+v0/wt/vre/de6ZMlk46WNizKtvwTYDj/e/fuvdAZundJkZ40cgG4W45W/1b&#10;gX+l/p/t/fuvdA/WVrysWZiSxuR+SLf1UXHHB59+690yzSD1Acm/6rggDjVZjx9b+/de6a5qgAG7&#10;Gw1A25JNweCPoL8fQ3/qb+/de6Z56okhluQOPpyCLf2gfzz9D/h7917pplm4J4/FgPob/gW/2F7e&#10;/de6bpZrg8nj9LXIIK2uLkc2/p/j7917pslm+puDYkCw5It/h9P9h/rj37r3TdLLcEWOk/Ug+qxI&#10;Kkj/AHv/AJF7917pveSxtf6kW5Fy34t+P+J/w9+6903O51Hm6sSDb9INx/UE/ptz/tvfuvdcaaln&#10;rJFip0Z3Z9C8HSATyzMBpAA+pPFv9t7917oQcVgYMfplcCWq0ka/rHCpIKhFFrn8aj/vA49+690/&#10;W5FlBUEC1r3YDi3+98f8j917rkoa99NuRclfoeSCGW/0H+x44/Pv3XuuyLgklVUAIBaMD1E3PHP1&#10;/wB79+6911ctqJBb1WudRu7LfSxHPP8ArX/w9+6914/gkHSp0kIRc2IJZW+nFjb/AJF7917rjp4u&#10;PUCBxpJOrVyDzYi30HH+H49+6912bn02AFxYn/EcEF/weLH6W5+nv3XuvAMCFNjpbm2m/wCSC1uS&#10;eB9B/vAPv3XuvD1Wa3KkgqLNY3/sqNR+tx9b/wBb+/de69oI+t1AAHIZdRGn1X/2F/6c/wBLe/de&#10;68xBsb3BA5W4a5swB1/0FyLf7D37r3XAf7Ta4v8AVb/qB03W+ok355uf97917rsoORqBaxLBnH6F&#10;4vZvxx9Rx7917rtfzwWY6QRdhpIt9L/1sfxa3Fvfuvde5AAAHBKklAtwL/Rhwb3vcAH8G1ufde66&#10;twbkAaudSkLdjcDjiw+nJ/H+x9+6914WF/qzE2IIYWIYC4UW5/2Fv9j7917r3p/LMCW9PLHVazXC&#10;tz9OPfuvdeuBqDWC+oLYKOLm/qPAuLH+o5P19+691xta9gSzKpIBa31Fi2rn/b/W1vfuvdeszIxQ&#10;W/oDa5bizAXPAtyP9vyR7917rmCSQFBZWK6TpZmAIsV1fm9/wLn8cce/de64DSn6rj9VmsLXtb9R&#10;Nhxcg2uDz7917riAtjw12AYi7BRYX+v6f6X5P159+691yU2b8c/p51Bh9eCLE/8AEf7H37r3XHUp&#10;5sCSVYC68MX59AJ/HI/P+xv7917rktwSQ5uNINja6H0nlLWDAML/AEPv3XuulUWD3IW/4AuSTqve&#10;P63AH+A4vyRb3XuuH1YXW2gpcmyn6hfSOLfiw/p/T6e/de67UjUptqLWYg8sgJ+oDcjn83/HH9Pf&#10;uvdd+q30IBV2HFha5AUc6b2/BF/8fx7917rjYkixOgkH6eq9/oGBvyB/X/eL+/de66sCDY3YDVxq&#10;NijXsVuD9fw3B/1/fuvdeXkIQouPUP1MSOFIIa/+Btf6cj/D3XuvKEC/Xg2JARmVr2DAFbgX/wBf&#10;/H6+/de64/VWDX0ngmzXuTq1c3tz/qrD6cG1vfuvdd2Gghjx6h6DZVDNdgv4Fh/tv9f37r3XTWQP&#10;wWI+pvb1caSxFuOD9RY/T37r3XjdirBfqCRwxVh9DwQeeR/U8n8e/de68dQItwdQLqNIsoHGlVuf&#10;Vc8f4G54Pv3XuvEpf+15CCCCGJY/Uizc35IF+f8AYe/de66sLXstxqLWbSFUgoDY3t9Tzf6D/D37&#10;r3XACNzfyc25OoAWuPVc/wCAIv8A617e/de67va4UkhboSdT6m4LEhfqP6f8Rce/de68UYk3YKOB&#10;fhLA31AF/oP+R/63uvdY7WXSFOtjqIUAhWLGykE88Eki/wCOOeffuvddi/qBTSdI0uUZgxsVvqLW&#10;sf6nkfUcce/de64lTza2k+s2dAbabq11AtyOf639X59+6914j0gsGBUvrIMdiLXuVP0N/qQP9fj3&#10;7r3XAXYagBwo+qg6rXI5JueeLf7z9ffuvddlRbm/pZASGCX1Eetb8i1z9OLD8e/de65ENY2XkMGP&#10;Dm/AULdvqFv9Aebf63v3XusZ5sUJW8aqLBvUeQQebtxb/D6AWvf37r3XdkD2F202tYBmDA2GlRe9&#10;z6Rb/YcX9+6911pU8MzEWUXUWDWF7EX+h5/3w9+691x9CkkMxF7C36gt7s6r9f6/1P8AT37r3XVl&#10;LWkNtTFgAGWzXB0enm1rHnn/AGN/fuvdcQBb1abI1ibqtkew9PH1/wBj/r/j37r3XLSuoM2rXdSb&#10;ELcAct6RweTf+tvxb37r3XH0ldL+kv8Am5WymzFiRwPz9ffuvdeKqQFNrC4B0gkkE29QIB/F72uP&#10;9b37r3WO4eMgi40nSF1n0mz3b6g24PqJ5+vPv3Xuu9F203XVYFvob3DH9IF7cX4/2H09+6914KLX&#10;JaxN2/GnkXbmwAtf/D8C3Hv3XusTg6bppNvX6irD1La6h/qBwbX/ANf/AB917rmwC8kBW51EWH0U&#10;An1AD8n/AJEPfuvdcQhW5ZxpZTqfVp4tpkUPyB/hb8c+/de643UsSoJvc6PUxK6RYrGb2uTxzf8A&#10;p9Ofde646dJuxXTyODHq5XSSCfp+OQP94uffuvddBVP01arl7FgBwAUBVbX/AD/ifz+ffuvdctJ1&#10;jQVut1uSPqVIYCwueR/Z555+th7r3XWm7WJAYkMEIY2sbltMYuB+Bz9OP6+/de64+nR4+eWABXUf&#10;SGB5IsP624v9P6e/de64GzWOpwhHOosB/QaS305HH/Ee/de67QEH0Jf9RF4ySRbQw/x/FrW+v59+&#10;691xtYi2oASeUEXs3FkKkfn6cfq/r9ffuvdcSOTfVyQLaxdQGXk6bBf8OPxx7917rjoOrSdP1D8g&#10;GxJsfT9f9cf73z7917rsgHn9wObWv5LOVUcaf1f7f/Di1vfuvddBVPqUE6XLG5sxuoOoIdR+txZT&#10;f6X9+691FnpSwa6XvbnQ7gsv4IH+PHHHPH1F/de6TFVQAfQFrN67aQQhIKWUaef9axP+v7917pPT&#10;waSbAhRa6tYliQbfW3N/z/t/6e/de6iA2Yg8kn6WBvxcgqP8P99f37r3XIcC1yQTYH6ng8jj/evf&#10;uvdZAR9B/wAUJFrn6/8AFPfuvdc1YD6/S/FuL8ce/de6zK3+vf6k/X6fn37r3UlW5+p/1jx+PoD/&#10;AI+/de6lJJb1f0JF/wDeOffuvdTYZBZAbk6uNJvwT9Co/qf999PfuvdOkTj62PJvcEWIHquAR9De&#10;3v3XunGGUX5NgAD/ALyPqB/U8H37r3TnDNchbKACbfUfiwYWt/sQPfuvdOsE/HPFyLgEX5uAeB9P&#10;weffuvdPEU3q1EgksCpNxazf4D6D+lzx9P8AD3XunyGVR9CFvyQeCVtpuygj+g+vI/pf6e6906RO&#10;bW5NuWFzcMPp9Bb8/j37r3TjE9zyObAkAfQ2uCLXJH4Hv3XupkbfTk2+lr/7yObe/de6mKwtb8j6&#10;ix+oN7/639ffuvdZ1P0P+Atf8A/778e/de6yqw/xv+fx9P8AD8e/de6yhj/Uc2vf8fTnn37r3UqK&#10;QrawAtezFbWuefVwOL/n/Y/j37r3UpJuVPC3UDVYaQeSARfgD8E/4/X8e691PVlYEHkn6fkcfj/j&#10;Xv3XuoFTGOWA/pe54/AHH19+691NwmYq8TXU9VSzy01RTTJNT1EL+OSCWN9aSK6/Qgi4N/fuvdb5&#10;/wDI1/mhU3yQ2BQfG7uHPU69vbFxkVNtDJ19Sq1G9dtUMIRaVnlP7lZSKAODd4+fqhJ917rYs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Q8hkKHE0FZlMpWU2PxuOpZ62vr62eOmo6KjpYjN&#10;U1VVUTEIkcaKWd2IAAJJ9+691of/AM9j+d3ke48xn/ij8XtxT0HV+Hq5sdvveeMmeCp3lkKSXRLT&#10;wypZlpY3U+GI/QjyyDzeNKf3XutS13aR2eRmd3Zmd3JZmZjqZmY/Uk8kn37r3WP/AHm3+3/x9+69&#10;11+P+JuT9eP8Pfuvdevb+n+A/I/3v/ff7b37r3XH6i45PAH0H+2/1vfuvdeB/P8AsD/tuOPfuvde&#10;uOfzz+Tx/hx/xX37r3Xr8/1/H144/r7917rrUbDn/eOf9f8A1/8AY+/de68Tf/eCB9f9f37r3Tjj&#10;cZXZWYxUcJkst5ZGOiGFPzJNKbKoH+J9+691yzOewWzaeSVZ4KuvjQ662Uj7anb+lJG362/Gpv8A&#10;YW9+690UffHatZlZakwVDxxMW11MrkySC9uNX0/wH+2Hv3Xui+5HOz1Mj+JnJLXaZ7l2J/KBr/8A&#10;JR5/1vfuvdJl3LOWdixve5JJJ/qx/r7917rGSTb/AA+nv3Xuuvfuvde9+691737r3Xvfuvdc1RmI&#10;AB5+nFyf9Ye/de6EHZXV+8d+1Yptu4eoq41dVqa6QCDHUYNiTVVsto1IBDePUXIvpRvp7917o6Ox&#10;/ivs3b6QZDf2SbcdegV3w9E8tHh4X0g6JZ10zzgN9GvECOGQ+/de6MlBuDA7aoY8Zt+gx+Hx9OGW&#10;GkxtLBSU8YJ1MyRQBQCSSSbck8+/de6SeU7Eb1WlAAvxqB5t/jf37r3QV57trG0WtazLU0DC94nn&#10;jM39LiFSXP8AsB7917oJcr3njLkUxrq5jezQwmGO/wDi9UVb/bKffuvdB3ke5M1U3FHQ09MD+aia&#10;WqNv+Cp4wDb/AF/fuvdJCs33uytLa8nJCpH6KaKKBV4tdXsXH/Jfv3Xuk1UVddWf8C62qqbG4+4q&#10;Jp+f6/uk+/de6jiL+t/9gPfuvdchELHi/wDsf9449+691y8X04H++/rf37r3XMR/77/ig9+691yE&#10;Y/AJ/wB99ePfuvdd+P8A2k8f776H37r3Xfi/w/3r37r3XIIfwAPr/T8f63v3XuvCMk/6/P5J9+69&#10;1y8R/oef9pP49+6914RE/g8/W4t7917rl4SP+Rjn/b+/de68YiBe3+3I9+6914RG/I45/P0/17e/&#10;de65eLj6fj/avfuvde8P+t/vP1+v09+6914xC34v9P7R/wB69+69134gL3sP6fU/4/T37r3XvF/v&#10;AP8AZF/fuvdd+If4f7b/AHr37r3XhEv+8/QAX/pz/vv959+6917xoPwTb6/TgH6e/de678a/gEf7&#10;Yf8AEe/de694/wAgn/WPv3XuveP/AGrn+tvx7917r3jt9D/r8fU+/de694/8f9449+6917x/Tkn/&#10;ABsPz+ffuvdeEf4vfn8C3+39+69114hbkj/bf1Pv3XuveIX/ABb8em5Hv3XuveIf1HP+0/4f6/v3&#10;XuveMf4f7EW/F/r7917rrxf4L/vv6+/de68Yv66f95Hv3XuuvFx9Abf4n37r3XXiP+p5/wBf/bge&#10;/de668X+v/tx7917roxn8Br/AIH9ffuvddGMj63/AOST7917riYz9PqP9749+69114+bAA/6wH/E&#10;+/de64mK31H+2vx7917rj4/8T/tvfuvdcdB/r7917rgY/wDAfX8W9+691xMY/oR/T37r3XAofxb/&#10;AHr37r3WWOeqhN4ppo7f6l2A/r9L29+69090e6s1RWEdUxUG+kkqDz+Qlgf9iD7917pZY7s+uhKr&#10;WRa1+rOALgfgApa1v9Y+/de6ELE9mY2o0hqgwPbkO2pQf6cWb/k337r3Qk4zeYcBoKpJQByUlDEX&#10;55X6j37r3S7xu9pU0/vG9/qWNx+P98PfuvdCRiewXQpeckCw5e/44F/fuvdClh+w76AZv6Dlvza3&#10;19+690KeK33G6i8w/r+q55/oT7917opPy36QwXYuCrOy9rUMVJvbA0n3GcSiRI/7y4Sli/ckqIVs&#10;JKukjGqOTh3iUxEuVhVPde6qXnpJqcnUNSg2LC/HNvUD9PfuvdRffuvde9+6912D/W9gf9Yg/wBV&#10;P4Pv3XujidBd/tt7xbK3xJLkNr1kghpK17SVeJmkNlkhZuTzyyfSTm37nEnuvdHdr6BII6eso5o6&#10;/FZCFKrHZCnbyU9TTyXKMkg4Nx+L/Xgi/Hv3Xum8AGw4H9QpB/33+9+/de67t/Xni3H+HJ/4m3v3&#10;XuuQ/H44tb8kf1P/ACL37r3XvySf8SR/seTx/T37r3XZ4/Fx/sfp/rn/AHr37r3Xj9PybH37r3Xv&#10;9f8A31/fuvddfS/H1HN/pxxe5/3n37r3Xf55B/1xz/rjj37r3XV7j+v0/wBj/sP+Ke/de68f8Lm/&#10;B/3onn37r3RY+zsEMLnxkYFCUOXDTH6BUqgw+4AP+Nw4/wCDWH09+690HZJPLG304H45txb8+/de&#10;6425sfrcHjn8fTn37r3Xd73v9bcHgcfj37r3XRsPxxex/wBh/j7917riW+n1txa97C31vce/de66&#10;Jt9eP99bm/v3Xuuib/k8/wBLf737917rjf8Ap+OCPpb/AAv7917rxPFz/sAP6/T8/wC2+nv3XuuF&#10;yeefob/j/bEe/de69ew5PHH0+l/pY/6/v3XuvEr+foTcWNz/AEvpH+8+/de6xtLwdI54tqvcm/A0&#10;n/eLm/8AQH37r3WEy6rajfkcAkD+txyPpxyf+Kn37r3UarjE9PKqhS1jIOCdLqdYax+v0F/96uff&#10;uvdHK6g3e9TtTZ+bFQ33e165MZUMzAOaRZfRqX6hSpJuTb6fQfX3XurLqWaGpipamDSI56eKbQgV&#10;C2qMOr6yHFyFUH0m54IJ+vuvdOMSLZgbyKlgQQNLsBoDJc8Ar9DYkcDj6+/de6yiwIViWjYNcI6G&#10;MJcWIuBb9NhpJt9SLe/de6ygEsFZTGNQDICkCBNDeUE2vduQb83+ovYe/de6kiKNmCpJ6ldFlIYR&#10;rPGh0Bv2wwNwo9R4/qLi/v3XusqqkieJwkaysPKxMjRq6grGpUklLNqJBa3AIPHPuvdZ1jjVz4VA&#10;LGMsw0xyP67MrODpJkj5VhYmx+p+vuvde0wxOREQyopLTBTJG7qCoLAAsSLIQT6eLgcc+691MSM6&#10;lW5Av5JW1SoArAlkVgeBd2Njfi/Nxf37r3XWhwSy+hVjDOx1IhAYF43AXl9Fhp+n10/S/v3Xus6L&#10;oZvGzMhjTTdfPrZm0I1ktzzcj6W9XHI9+691yYIHUa2KgHw2ZSxMika1ZVIILaWJAsLlmBJVR7r3&#10;WWwDWSJ4y2vyOI1j0MwCyGRuedI/17X/AK+/de66HqICxkADSyyKkcmtAAi+SQ+liBbVa54BK2N/&#10;de65gpdUAOgso8rBXU8FVkdrhbNpBBAvwG02B9+691k+rElNAHqNwyjWLoLC31s39r6aQ1rg3917&#10;rkdJIVFJuCHYlV/Q2tG1EXJsAAR9foQPqPde6yl2NgUaxctpDFbNzbxgfTks17k3sT9LH3Xuseos&#10;SxZY3/45RuwOg/tkWUfj882Gq55Pv3Xusi6CQ2jyi37WkpKFRW0R6Qh0gsQWUj6/4XPv3XuuhoOn&#10;xyes83MmkshAYNrKtzpFg68c2A/Pv3XuvMqMfS2pb6EIZZA506oXAIAJ4HqA444AHv3XuuiVViQJ&#10;D6QGYEBTIfSDb6cmzeq4+p5N7+691zBYJaYIUChjJ6Sq6VKCxuwUa/WLm4H9effuvddnSE06AQDZ&#10;5PEpRyLldQv+bLY/UWv/AKq/uvddOVDa0OiUqwdbOGQqxOl+TdrcWNvoQDxf37r3XOyn1SLIbkkn&#10;XKiamIIJQgWPI+tuB9Lfq917rH5FKoVQkaka9r/pAVNaobEEfX+v9OPfuvdd/oQBFLjRZ3/WrIVJ&#10;k4PILfQ8njgcc+/de64ktezaCgu7gKxNyoRIzqseCNTIyn/b2Hv3XuuzIwKGzaGBGkkF/GoW4Fyb&#10;BrNcAEkf0+nv3XuundlPqXStiV8ikhSAVt4rfQkknngi/wCLH3Xuu1K2vGQ0bEBzewcJxGdQIBvy&#10;bgc2vYW9+691jLalVqcqgRT6iQDKCwckGPhhYC/FrMeb+/de65AqLXsRKqKzkklPJYRliLaTwbkD&#10;+v4+nuvdcQWIk0uhAHpJN/8ANkow1x8HUt7CwuPz9Le69125+sa86iTHoZSSNIRjpkJUj6cafq3P&#10;JsPde64KWawFikhUraWQen+yqNYgm5JAIt+QRwffuvdYmYMQrMFWwVWJ0i2sBn4Nyo5Oon+pPJHv&#10;3Xuuz+2xWyFCqo8iszE3/cRgxII0n9Rt9OOPfuvdYXZixRY3GlSXJVR5LakDa3JIW1+NVyPwP7Xu&#10;vddcSMeTZGKAK40A3IKqW/cBC/7e9uOSPde64aiQGUkhiFszXuoJ0HVostuebE/p9RH1917rnIy2&#10;dSEKjRzr1XVn/wA0AoFgxv8A4Hn/AB9+691E1xMol+gVpWFyGjLRsGBBNlOkAW0qQL359+691wUr&#10;qMTMUVWUF5TIPX9FcuvGki2kkrxz/Q+/de66kmVWKoYgW0C3iDNGf1Iy6Dc3Kr+mw/rwbe/de6iq&#10;xBQaWI1OV0hbt6tVzyP6kDgfmwIuPfuvdYnYA2uSLn6WNwbMDe3LH8n6/j37r3Udn+vPP+tzf37r&#10;3WPWf62/rb8e/de64F7CwNx9T/rDj/Y+/de6Ysjk4qWJizW0g/UgMSRYgf439+690BW6t1NK0iRP&#10;b6+kX0kfl+bi45H+t7917oIqyuaQli13tcE2a4vYX+v0H0v+PfuvdMU8n5uSL8FR9bni/wDyL37r&#10;3TXPNf8AUxJ9F+TcXPpAC8/U/wCt9ePfuvdNFRPqH/EegrYE67cc/i3+xA9+6900yz8kc8cE2AsQ&#10;b/n8/wBbn37r3TbJKeb8Aj6MSL/4X+p/x9+6903yzAXBJItb/AEL9ef9h9fp7917ptllBHJ5a305&#10;sFFvyB/gORb/AHj37r3Te7qNRs7afweFte506rC30P19+6903SyEsx18FQRpAsf6BgwH4JJHP+sb&#10;e/de6ccdiZ8lIGAMcZOt5vQdIY6gVP8AXkH6fQfUfT37r3S/ocfFQx+OFUDXJdyAHdmOoEW5AvYK&#10;v4t/h7917pwB0/gW/tW41E/Uc/6/1v8AkfT37r3XlYG54ACA8j+0tgjfUc8C/wDsePfuvddsAosp&#10;H6Vdn/qR/ZBJ44/w/wCK+/de64gXW5X635PFyGBdVt/W/wDjwf8Abe691yLEFj6FtdgNGrSCp41G&#10;/HFh/vj7917rrUpNxwQUFgLCwsNQYfU8Dgfn/efde66e5HDLY+m12bSAPTq1c8f0vx/U8D37r3XI&#10;DUR9CCyhRyD/AKgWYf1vYAD+nPv3XuuJAUg2LablQPULH8/n+v49+691wJsPTqJvfUQLXH1Yix+o&#10;/oP9e35917rmTzbkkN6bWI0Dgm9v8B/rf4k+/de6x/WxJJPBAH6rX+tiPpf6cH/Y/T37r3XMrYgX&#10;UGxYgX4J5swH0sDzz+fqDwPde67YKdPpJsRbmxP9kf6/H1JPHFufr7r3XWo/gAMOdRsVKg8Af7Y/&#10;n+gA/r7r3XvqwAuthfg6WPq5a4/rz9Af6+/de64qRqAUhrqCQDxyCLj6/wCB/wALf1Hv3Xuu7hSt&#10;iLBbtYWHHI5F7/T8n/eufde66LgXve/BLNotYfS3H+9f7bn37r3XrAaAL6QOAQFtf1EkkH8XAsP8&#10;P9b3XuuxcFgAbMQGNzpIUarWBufwCL/0t7917rw5P+uRxZh6r3H0PP444+h+vv3XuuJY8n8HlCLk&#10;3H0sxsD/ALD/ABHPv3XuvcX5sQW4UONR18jV9LAn6H/iPfuvdeH9LDVblLKrG9wW0nnk/Tngj/H3&#10;7r3XY9NmUC1yVcE6gB6rKDf6WNtI5/r/AE917rgRdf06bE3JA4Iv+FsbD/X5Fh9b+/de65MfUWAt&#10;pU28ZHKgAauL/wCPv3XuuI9PN7kLqs1wwAuXHAN/rcD/AJF7917rlp/tG1hfhSf7AXQQL/W/+HP+&#10;JHHuvdcVuReTngsGPBLBgUtaxHJuBzxxb37r3XKxLEDSFY8rY8lvqAb/AE/pz9Pz+R7r3XSgkarK&#10;CF0+n9XAA9IP5H1sQT7917rioN0NtSkBWNiykgXsRwbg8HkG/wDre/de66NyGVioBsbHWNPOkaQt&#10;uLi5H9P9f37r3XjdCV08XcfUeoA/rJQHj6AH/Y/X6+6913qLWUrqJZ/SVABNjpUE8H/YfTi/59+6&#10;91wubAEE6QC4U6bh+bKT/wASbfX/AA9+6916wa3BAfShIJAAI0g3v+OL8j/bj37r3XQDH9RHC31W&#10;cgFvTz9Lf42/xHv3XuurXtfUpBLAspFieHuqgf6/+sR9D7917rzSEsDcqAX1HSQFuvGosP8Aef6f&#10;7H37r3XlF1+hNgrFmsCW1c6dJ5v/AI8fQcc+/de68BfSdBvfjlFJHN/oD9B+TzyB/r+691xH1Njp&#10;vcNccAA2uwTgiwFuR9Dz9T7917rkR6wWW4B0CwINyeBcm3AJPI44tfi/uvdYiQFCgMUZhdpP6gli&#10;X+n9Qf8AeB+ffuvdZSBewKkarWBsXP6RZk4Nxa3A/wBf37r3XAIBYhCP1WFiWLH6C6kfljz+eDxa&#10;/v3XuvaQqsPqws4Aa3rf+hcED8gDn8fT37r3XrXs4AWQWVgQ2km6p+gtxa/+Fzf/AF/fuvdYypuv&#10;Goi17WUXHpsvHHAPH++Puvde5LaNSi6hiWWwDXALHTa5I/H+Fv8AH37r3XKxvwAD+nm44t6vTf6f&#10;S9uORzzx7r3WM2H7hGk6vS9ktcKRcqAbixHP9bf19+6915rgn9LDUwXTZhpH6Tci5PP4/wB69+69&#10;1xNlALG1nOk3VdPBPNgLi9jq/wAQPp9fde67I02azi5HqKnlr6iBruPzx/iB7917rxXQWX620toH&#10;HJIBseeD/je/9D7917rGVsRxytvUg4J06bgWJ4/1/wDb2sfde66GoMtxqX9SgsNRudR/UDbkEf4e&#10;/de65MRq0EAqLMgGphfTb1N/UC/5+ovx7917rgF+sTBhcglWNiWe5C8WFiw+hP4/2B917rjbg3aw&#10;TV6ibAkCxuTz+ePrwf8Abe6912Ap+oYWIFlbSXAOkKvFuCBYXPH1/F/de68qgqeLkBbArpbVqPLC&#10;6m2q1uf8PfuvdeHH6eW1iwjBUaiD/qiRYgD6/X6cc3917rgCOSDcgOv0Gpl1gXVv0/T/AFxb68e/&#10;de6x3bl2DqRyGbSBdSP7IFxx+CP8bfUj3Xuu1UFfJa2lhpPJZri9kYEi4NyDp/p/X37r3XmAuVI4&#10;N9JK6k1OLWP9ock/2vwPfuvddBibc2KAlSVvp5+pAve9/rY/7zx7r3XHSNIHqFizFiFA45YgAk8W&#10;P+8C30v7r3XV9GtU5Qtq1cPoseOSp+tuLH6f7z7r3XifUxb/AB9K31WDcPHe1/oNJN72vzbn3Xuu&#10;A41sNClLWLD9xPUzXBSwI/PC/QWvb37r3XMADUFABQhwpUMwa5BNl4/2NjwBx7917rGSOVOqwvdn&#10;5bUG50qL2ta9r2t+Pz7917roJ6Q1kvcHU4tx9Lk3/wAbn/ePx7917rjrIct9DrJa7IUXSpC8MLkg&#10;Afn/AFrX9+691xsTcnUpBZ1vfg3t6kAJH0t9P6X/AMfde67uR/aFwhJBSwI40tYg3t9Px9CB9L+/&#10;de6jzU6sCbAFdLXVg3NrMDa/+Nwfqebf1917pP1mOBY6BpP6gur1ks5uF+nH1AFv+Kj3Xuk5U0rJ&#10;YKpBk0nURb6qJOAbH8A/T+n0HPv3XuoBVlvYEhmNxpK3J+oDG3P4P/GvfuvdceLDTexP+Nm5/wAR&#10;/Tge/de65hrD+nJ5vf8ANx+Pr+ffuvdZEYW/PPBP5/x4P/E+/de6zKbG4Fr/AJuPqOPfuvdZ1b6f&#10;4/Qf1/xI/wB49+691LST+n1tYn6cfQ/8b9+691Phk9QF2X0gAahYkj+n4P8AvuT7917pyilBW4PF&#10;78W/PH++Hv3XunKKa5BLAH+t7EHj/iP8ePz9ffuvdOsM30upuQR9SwtYkj8D/Yf7f37r3TlDN+L3&#10;HAB/xA44P++/w/Hv3XunmCcXupvwQbjlf+C3P9Pr/vj7917p/hmJXm/JIYD0ktwdOk/6/wDj7917&#10;pximBP8Ar/jgcg3/ALXP+w/23v3XunOKS9/r/h+B/h7917qYjX0/gj6/jm5A9+691LUg/wCH+3/1&#10;/wAf717917rMG4H+ta39bD6i/wDvj7917rMpsRf8fXm/JFiLe/de6yqbm9z9L/Sx5N/z7917rOjg&#10;fmxP9T9SAb3U8H/in9ffuvdT45CfyADpAH0tcekDjm/45+nP5sPde6zmzC503vx/tvfuvdN00ZRj&#10;pFhf+v8Ah9Tf/iffuvdC10x25vLprfu2ewtjZutwO6Nq5SkymLyNHO0U0U9HULOq6kINiRYg/Ue/&#10;de6+kx/LQ+fGz/nd0LiN209XR0fZm2qakxPZG2UljE9NlUi8a5mlp76vtasqXQ29LakP0BPuvdWO&#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jmmip4paioljgggjeaaaZ1jiiijUvJLLI5AVVAJJJsB7917&#10;rSS/n1/zu/49NuH4c/FDdDfwemllxva/Y+FqdK5KoifTLt7CVcJuYo2HrdTYn1ckJp917rTSlleZ&#10;5JZZHkllZpJJJGLyO7nUzuzckk8kn37r3XD/AIk/X6/4+/de64f0PJ4tzf1cfj37r3XXN7fj/g3+&#10;xBtf37r3XX/Ejn8D62tx7917rq/+2/p/sb+/de66vzb8n37r3XRIH+8/7x7917ron/fW/I9+6916&#10;/H/Ff62v+PfuvdLTDbSeemXLZuU4vEW1JqAFXXaf7NHE1iQf9WeP9f37r3SC7E7YxO3KR8RiUSGJ&#10;FYR0NM4MkrXsJ6+YcsT9fUbe/de6JBu7fldlql3q52mYkmOlRrRQqD6b/wDFbXP9B7917oK6msmq&#10;X8kz8AkqouEUkchR/wASf9j7917qAzX4HA/3v37r3XD37r3Xvfuvde9+691737r3WRIncgKCb/Sw&#10;uf8Abe/de6UeE2zk85XU+NxlFU5CvqW0w0lHE00zkC7M2nhVUcu59KrckgC/v3XujibB+O+GxEcO&#10;V7BqEq6gBZV25QTlaaIlb6MpkYyGlIuLxwFVBH65FNvfuvdD7V7vxG38elHj48fh8ZRxaIqelSCh&#10;o6eNfwqJpRR7917oEtx97YClaRIq+XJTA20UCmdbn6N9w5WIj+ulyf8AD37r3QK5nuzPVxZcbRQU&#10;UfqAkqneqmtf0sqroVT/AFBDD37r3Qb5DdO5MsT99mK6VGuGjjl+2gYH8GGn0Kf9iPfuvdMIj/J+&#10;v9fqf9e/v3Xusoit+Pz+T/xT37r3WQRfW3+wsP8Ab+/de65iL6cf7E3/AN59+691lETf0IHFrD+v&#10;+29+691y8J+n+83H0vzx7917rl4efxa/9T/T37r3XLxD/D/YL/vP1Pv3XuuXjH+P+x/wN/fuvde8&#10;a8ccjnk/8U9+691y0L/T/D/fX9+6917SP6D/AG3P+8+/de67t/if9b37r3Xfv3Xuurf7z/vre/de&#10;679+6911b/e7+/de679+691737r3Xvfuvde9+691737r3Xvfuvde9+691737r3XvfuvddWH9B791&#10;7rv37r3Xvfuvde9+691737r3Xvfuvde9+691737r3Xvfuvde9+691737r3Xrf8V9+691737r3Xvf&#10;uvde9+691737r3Xvfuvde9+691737r3XvfuvddWH9B/tvfuvdcdA/p/vJ/2/v3XuujGPwSD/AFPP&#10;+8e/de64mL/W5/2Bv7917rgYv8CP9bn37r3WMxkf8UIt7917rgY/9p/23/GvfuvdYyn9D/t/fuvd&#10;cDH/AFF/9b/jXv3XusZT/Yf7D/D8+/de6xFLG9rWP4/3v37r3UymyFfRurQVMsZU3FnPB/rY/T/Y&#10;e/de6WeM7Ey9HZKg/cILC7i7fX63FmP/ACV7917oTMP2jQSlVneSmcsBcksn0HLA2I5/Fj7917oV&#10;sPvqCcJ9vXJL9CFWQawPwShNx/sQPfuvdCPjN9PHovMeLHknj+n1P149+690JmH7E4CSS6lIIZSQ&#10;ylSNLBgeDf8Ap7917qrve1HRUG7tzUWOUJj6XO5enoowSwSkhyEkVOmo8myKBc+/de6RM9AkgLRW&#10;R/6X9Bv/AFH4/wBf37r3TU0bRsVkBVh9AR+r/WP59+6912VB+v8At/fuvdcfUhuOR+f6Ef0Ye/de&#10;6Of8c++oMI6bC31UNNtXJTqtHX1DNLLgq6Q6Y6gO1z4nJtKPzw36wTJ7r3R1sti5MZUIPIk1JURp&#10;PR1cTLJFUwSAMjxyJww/oR9Rz7917pr/ADf6/kf631/3319+6912Lkf6xFuQb2/qffuvde/AP+HA&#10;+gt/re/de66/24vxyb8/jj/e/fuvdd/j88f64ubcW9+6910eSR+bg/T/AGBv7917r34PP0vfi54/&#10;x9+6912Twf6fQD6A8fg+/de66t/Xj62PH+v7917r3PBI5+lubf4W/Hv3XukbvvADcO3KylRQaqnU&#10;1VGTzaWIE6F/4Mt15/rf+nv3XuilwsdFmuHjYo6G91ZTpsxP5/2Pv3Xusth/r/6wJP8AsbW9+691&#10;1qX63H/FDc+/de6xlriwuL3/AMfr/T37r3XEm/P++AI+vv3XuurX5+lv+IP9PwP959+69178/wBT&#10;yPpzxxwf6+/de66vbj6/1/x/x9+691xvcn8C4tbgj6f7f/Ye/de64s9hwR/j9L/kG1v6/wCP+x+n&#10;v3XuuBNiQdXqvyNJv/tQtzcD37r3WIj6sGJVWFgPoCOTpB/p/rfT+vv3Xuu72NybksD9QQNX9r/W&#10;4H5/4g+/de68L2PpIupuCSAo5IFj9Bx9f8eCPfuvdcXC+Mgn9Wpv1Hi9rf7x/Xnn/X9+690L/QmQ&#10;Pn3ZtqViVq6RMhSoxszT0pJJi/p6SBxzwOfx7917q2HqnMtltmYaV31PRxyUkg5lIFOulkkZf9Up&#10;ACfXg82tb3XuhKCrJo0IiAaSFCrE50jSWcqDZuLEFbWHIJK+/de6z2ZlUE6QlvQ0bIwMS6ggk54b&#10;kD06ieDa5t7r3WcBYiyKEe7odVNqb1izIBrN7cW1G5H05ABPuvdZAGhGphNZQuoqUV18gLLC6AKV&#10;bix+v+qIsePde65ojN5FjeQsoCR3liUmMkzOyvZgSP6r+TY2uCPde6zIlxdUGggLoU6nLKdKqyHS&#10;R6muVYsOAdVgAfde6yKJOFlB0AxsFY+OQXNlEjj6H0t6CCb2IIvYe691IARSGVzpUsmoMZHkuCFk&#10;LArf6KLm9iRYWBv7r3XNE9Q1gN5G1SaASxYnxgEg+lSQxt6vqCbWI9+6912qEnxMwGkK8YK+ONEN&#10;2KylvUbNpJUn631fXj3Xuso0qVOi7Ws1/LYaCXC2YgsxH4I9RsPUAT7917rkB+oP4md1Bsg1sGCa&#10;YyqEXAL67XJt/qj9D7r3XixRomvGsjHWVjXSov6ZEaNfrYECwNrX5JYH37r3WbxuRe1+VKC9pR41&#10;1aI7AWIsxPpuW/IBPv3XuuID8qZFYKbgBnCgKObXN2AKH0m/JAvY39+691zAaPUFCppKfqQsxIJV&#10;kI+gOkkH+q/kXPv3Xuu1MY0iN1bn+obVGsgMkt7jWAoAJU2ANh9R7917rwZAAUIlXkCSyzR/8dF1&#10;kWB5sQVP9bcc+/de67swIU6QGKO2u6BAHLlFY/7SSG1Dn/A8H3XuvFgWMjiw/oqkKrAWClVtzYXI&#10;JPpBNwfp7r3XrNwxV7j9y5AKft+kDUVLaxZiB/Q3P14917rtJLX0olkWNzdT5NZBZTMCVJta2kL9&#10;QObe/de64lNSgq2k/wBkFirkMNR8drK3AIJ08n6aSLH3XuuwCQVuhHpbRIztIqAki5CmwuHButrg&#10;C44v7r3XeplLeXSIyf8AOKwsSoKkKxJIsTcC502U349+6910XkPps9rhfKoRLog0lY25IBFyQb8m&#10;559+6912NBNiY2fhmRjGNJf6syfqGi68fj8/qHv3XuuIYFVV9SgF5CXBVuFIRC1uPySCpsbGwIt7&#10;917riHjPHEjAsAodVGiwJfm5sGPpPJBtx9be691zA9YMgIu2oKUUD6hmRShI/tCzXPH1BF/fuvdd&#10;FrgL6XfSOEuocn1MVFyzWIW1uBexJvf37r3XAgrGwBN2sQq6CQGYKyyxvY3BA1EXHPHB4917rgAp&#10;0WV9b6wwR5HF9YUCQG2gH/UA24Nr2JHuvdclMhJ1FQoUXX1ROjE3URk8gKWuQ3N7fTke/de6wrpB&#10;KmRk+sZXUQeIgyS+mxsNRViVJ/J+nv3XuuZZY2AazBeAj/2NPK3P0v6vr/UXsSD7917rEZCdZ1OG&#10;Au0OpGLo5IbXG3On8Xva5IP0Hv3XuugAeIhZ5E1ExoqNqHKeQ2A1An8cE/Thb+/de6xN5ZPJCrSR&#10;yrZlVvEZHDHTZVJ5F+FHFiDccj37r3XQ0qP3RZudGq4HiYGx0Itls99TH+t7fQe/de64CUfqBYsj&#10;eR3/ANV5OYxddX1AsA5Flv8Am3v3Xuu3mUFmKysVsdCNcupIU6NNyLWvcG35PPv3XusTadLEElI7&#10;+Ys7N6jq0x+SYnUASCSFJHp44t7917rE8gJOoI7fqK3vLCqHSQWRT6jpcqb8i/0J9+691iNvSynw&#10;hivAKREsvqEh0L9QSF4T8qb/AJ9+69114m4CuVbVpDM5a2liRGpa3JBBHA/xNjx7r3UbWBfhBdgT&#10;o1LfTfm5/r/Vv+I9+691HdiL/wC9n/bcE+/de6w3+tuLf7b/AH39ffuvdcC39eBa5t/X8fX37r3T&#10;LksnHSxOxcCysxufoLfU3P8AsPfuvdAXujdZkcqjWJLAaSfqDZb3/H+sPx/r+/de6B+trWmLMzsS&#10;1ydRJ/w4v9ef969+690ySzXOnVcEmx+n/IV7/wC+/wBt7917prllvc2JbT+P624Nrj/X9+6900T1&#10;Fv0GwvpZeNJsvF7j6fUcj/jXuvdNM0/5W/1P0J+hFgeL/wCxNv8AX9+6902zSm5ubgkjn68j9Vvr&#10;fm1vfuvdN0sxvy4/qPoAL/W/+H9Lf8Vt7r3TbJMLMSR+Sbm1wODY/wCw9+6903TSkk2I9Sk6SoI/&#10;H9f63t/tv8ffuvdN7SF3ut2+iiwLNe+kAk3JH0H4v/Tn37r3T5iMHLWGKeoXTT6gCpVtUgX8LyCL&#10;86iePxyePfuvdL+Kmjp1EcSKiBbBUUAIFOo8j/X5+l/x7917rPY8sFYgEekWFyD6idP1/H0/2Pv3&#10;XuvDQLKePq2osy+g/S7NbgW/H9fpY+/de67IZrAsLt9NNxa9gy+n+1zYKef9j9Pde67T6Blcgj6D&#10;+16vwycG/wDvv6e/de6xhk0luAgbkamJI/IZiPzfk6f9hb37r3XZUn1alNyFVuG5F/VqQ2v9OR/y&#10;L3XuuZFrNfVawOmzXLWJGlSb/UDnn/effuvdYrsxJUesgBVNgBcX55vbkafqf959+6912SWszsWu&#10;AtxoW5PBawHP1+t+fryffuvddj62A/pwdepRwPSW/wAByDb/AHv37r3XgeB6T9SCVDgk/WyleQT+&#10;bn/WPv3XuvfpPAY/XgC/HBtc/wC8X5P+39+6910GAa7jyDjgqeSo1EgfT6fT6fn8+/de66DC/jv6&#10;yTZjYcMePX/sbXPHv3XuuTN+dIGnkgkBfUeSTzaw+n/FffuvddcH+ouw0m9tSgjiy/UC1+f9e3v3&#10;XuvfRr6bqSzBULcMpswUnnknkX/rcn37r3XFVNvrcNyBwAqNy2sH6f4/42HH4917rmAVANraieQb&#10;8FrWJ5t+f8fp9PfuvdcSxJICkkkKoCqGuRpKqo/P+PHB/r7917rokAa+Of6argr9Rza1weQ3H1t7&#10;917rsg2sfSQSQBpY88XcfX0kfj/Y/X37r3XravyFX0i/HJ+hLk/UEm9rfX/D6e6911ySDrI/otxq&#10;+lgLL9ebWt/vfv3XuutRu7HSqgXckALqF2b088kcH/kXv3XuursvILkX0cXK/Ukk/wBRyLj/AHn6&#10;e/de65gglWvc29QBAa5+trEXve5/3u3v3XuuAPLFbBj+m5JIuCvFgP8AauePz/gffuvddAqTpPIU&#10;n6+sEWvpN+ePpc+/de67uxF+ebI2gN9b8ixPAv8A7EH/AG/v3XuuV+FB9QHDLb1BWFv9tb6n37r3&#10;XAeoFUI4NzxpLgAAWI+l/oLm9/fuvddsF1M2oLpIX9QAk0CxJaP6/UG4/wBfkH37r3XEDkfVjf1f&#10;QcMAbEn6Dn6Hmw/wv7917rwCgW4DEG4J5NySCSSeP9jfgD37r3XiCwBDE3UgBtJUEj0NpuL2+o/1&#10;xyPx7r3XQJC6bSk3FtIPOn08Hixve/H9Px7917rzBQL3B0kE+pRqU/1uLW45K/8AE+/de66strqr&#10;FbXvYlX0jVct/qfpfi549+6913Yqb6l1v6tIK3VGP9of6kfQG5P4+nv3XuuircgagWuVJMh9YU6f&#10;oeR9OP8AYfX37r3XvRyLgm7DVeQ25sGvwPwbj6cmx9+6910BZgLE3ayvwxay3TSVH9BawNrf6/v3&#10;XuvKR9V0KANXFhqUix1KR9bi30Nrn+o9+691w9ItqTUoJ5vwfrc6VFibg3t/xT37r3XI6jccC6FU&#10;0q50OGLH6m/JI5H+3IPv3XuuJCW4Ab6fqI9Sjm3A+lv+K/X37r3XXBDaQquxFgRYvcD1hbXAFj/X&#10;8/4X917rlb6gOw/QP1LwFJYBy1iQf7Itf+v14917rouOV0qTyCSeQb21sAB9bfUG34HFr+6914uv&#10;DEDSDpuQ17Dj6/m9iWuPz+fp7917riw+is6tqHp/tAavSCLAf7C5/wB6ufde66Li3KswAsNXJCsP&#10;SFUD/XA/17e/de68wbTYNZrWDFrhkBsfxb8jj+lv9b37r3XRBawLm8gsxLWChh6brcek2/r+SPpf&#10;37r3XrH6WuTotoures2JJABvcH6nnn829+691wOkAcXe4soY6+GCtz9BwDbnn/X9+6910dPGlbsS&#10;fp6jdhpWyn8/Sw+n1tY8+/de68SB6vqA3Ch0JIuCHIHIBNzcXv7917rv6AEjUv4uhB1AaSoI4v8A&#10;T8X+lvfuvdcQSB+kn9JJ5bj62ufqQARY82IH4t7917rprEfQlQLtZGCHTwwuwvc8cWuCfzyffuvd&#10;eKgXJJJZlBuTx6hqIDkkBRcc/QH37r3XgbWN/RY3C8C62BYtyef6gfkc2N/fuvdYuLFFtqutyAdS&#10;D9KkrxYG5Jv9eePyfde65enTdoz+ddz/AGf1BW50n6XHH4v/AF9+691x0FiCCig+nUb+k/VyQbj+&#10;n1/F/rf37r3XgLcubqt7aiW0/liWI4tbkn8Hm97e/de64gqguQoUXHjAJLaTySD/AIkc/wCxseff&#10;uvdcXGptIe/0ZtIsSf7IBA5P+N+b/j37r3XmJ1hrWsbMouoLD9V7jn+tySPr7917rzC5KgKCLkE2&#10;5YD/ADh/r+Twbc2v+D7r3XtCsdYVQC5BADMAw/pyPre3NuR+fr7917rgwDGyixvb9uwYkgBXKmxP&#10;Iv8A7C/+Pv3XuuwARfS5tpIBNxYH6jVb6nm4/J/qffuvdeNw3IJ0gXcaQrhQA/P9bH8c8X9+691h&#10;CamYqWUH0hVYhmb6EgC31J/Fh9f8Pfuvdd6dfIUrZrBVH6yL6nNrEkW54/p7917rxKj0pyVGpwF4&#10;YfptZhf6i/1uTz/iPde64EArYGMknixLEa+FfSLc3+nP4+n09+691y03JjIIAPDWQsNZsGutr2tw&#10;R+P9fj3Xuur6rD6k30soOpmubhdP9T9bnkG9+ffuvdcWRiPSWK3KgDk6dYIJa/8AiP8AGwF/8Pde&#10;66soFiNfBsQDe5bgDj/C3H0vb+nv3XusbxiS6+nSAUUEWJZRp4sQDqNr/j/X9+690w1tCsigDQp0&#10;km6FFJP6ddrH6g34/r9PfuvdJerpgpbVdQNRsRbhh6VAYfSwt/t+L39+6902vG6MSQTwBwAfyfyT&#10;f/fD/H37r3XDVexDXNzwLDUf6i3H+29+691kDchbG3FiF+vH+H+P9PfuvdZFa/H4v/QfS31v7917&#10;rMG4H+uPqB/vv9v7917rOrWHB5P4va/A/J/4j37r3UtHIIOo3LEjki/BF/8Ae/z7917qdDPbSLNc&#10;gD6AkqPyABewI/3v37r3TnFIAQfwAP8ADn+o/wB59+6904Qy/Q6rWt9bn/AkHnkD6e/de6dIpfoQ&#10;bf2QDYcXPJAHv3XuneCe1gSL8Em/BJN/r/X829+6908U8/0F2AuSFFjYWuW5uAPqTxyOf6e/de6f&#10;YKgEDmzarEC7C4uSLHm9vrf37r3TpDJexLW1D63v9RyCLn/Dj37r3TlHJe39LfkqfzY88fX8+/de&#10;6nK7H888/n6ccWF/fuvdSUb+v5/IAt/r35/2/v3Xusytcf4jkjgfX8/737917rKGP1+g/oOOP8L+&#10;/de6yqfzfm9uBexPHH++/Pv3Xus6OFZLLY3JBt9VsODf/Y/X37r3TjE2pQbkm31P1uDwPoB+P6e/&#10;de67kQMP8bG3H5ta/wBOPpf37r3TcweJwwuuk8X4/PNvx7917qwP+Xv83t+/CjvfbHZ+1ayolw33&#10;cFBvTbn3Dx0O4NuzyiOuo6mG+knRdo2I9LAMDcX9+6919KvoPvPYHyP6o2h2/wBa5aHLbX3di6ev&#10;gaORHnx9U8YNZiq9EJ0T073SRT/S4uCCfde6GP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JABJNgOSTwAB9ST7917r&#10;T2/n3/zsYtk0W4/hv8V90RS7nrYJsX2x2HhaoOMTDKNE22cNVwm2pgbTyKfV+P27eb3XutG2pqai&#10;rqJ6urmlqamplknqJ53aWaeaVy8s00rklmZiSSTcn37r3Uct/S//ACL68fj/AG3v3XuuI5/H1v8A&#10;7xzYW9+6911/U34JN/8AHn/e/fuvdcSR9f8AW/3ge/de66uOf8P999PfuvddXN/98eb/APIvfuvd&#10;dE3PF7W+vNrjkW9+691xuBe3+Nuef9f37r3WWCGernip6aKSeeZ1jihjUu8jtwFCqLn37r3Qt0O2&#10;cVs+lGW3QYKvKqgmgxLupo6AhdSy5Eg+px9RGOP639+690WDtjvSatmqqTFVOorqikruFghQcGOn&#10;QekBRxxwP9f37r3RK8zuSpr5pWWWRzIzGWokYmSQn6lS30H+P+2A9+690knkAP1JPJ+t7/65/wB7&#10;9+691FLFvr/tvwP9Ye/de669+691737r3Xvfuvdc0RnICgm/9Be/+t7917pyhoP7Uht/tIIJ/wBi&#10;fp/tvfuvdCRsrYVfuuq0xFMbioWArsrOhaGFQNRjiW4MstjcID+RqKgg+/de6MjT7z636noZcXgy&#10;s9ey2rZoNFZl62aMD01U4sEH5WMlEFyVAJJPuvdBRuPvXcWVaSPD00eMhbUonnYVdVY/okRTaNT/&#10;AFUhv9f37r3QRZHL5bMy+bJ5CrrmuSPPM7RoW+vjjvpQf4KB7917qAsf5sf97P8At/fuvdZ1itb/&#10;AI0T7917rMIvpx/t/wDiR/xr37r3WVYTxcWHP+w5v7917rIIgD/X6X/Pv3XuuYjUG9v6fn6255A9&#10;+691y0gfTj/iePz7917ru3++Pv3Xuu/fuvde9+691737r3Xvfuvde9+691737r3Xvfuvde9+6917&#10;37r3Xvfuvde9+691737r3Xvfuvde9+691737r3Xvfuvdd/776+/de669+691737r3Xv99/vr+/de&#10;697917rv/ff0/wB5Pv3Xuvc/77/H37r3XXv3Xuve/de67/x/2/v3Xuuvfuvdd/7z7917r3/E/wC2&#10;9+6917/W/pz9B/tvfuvde/3n37r3Xv8AD+p/3r6ce/de69/h/vXN/wCnv3Xuuv8Aff19+6913/vv&#10;98ffuvdeH++H9ffuvdet/wAb/wAP6e/de69b/fXH+w+nv3Xuve/de69bj8/71x+be/de69b6/wCH&#10;v3Xuuvfuvdesf99/r29+691737r3Xvfuvde9+691737r3XEop/w/1vfuvdcDHf8Aof8AX/4r7917&#10;rE0Vv6j/AHkf7f37r3WFo/6j/Yj37r3WMp/Q+/de6xMgv9LH/iPr9B7917rEUtz/ALb82H9b+/de&#10;6xkH6X/23Fj9Pp7917rPDVVNOwMUzx2v+liBb/EH37r3Smod77iorCOvlZAAAstpVsOPSslwP9gP&#10;fuvdKAdq7pWExw1EULMtvPHDGZR/ipYED/YD37r3Qey1ElRK80rF5JGLuxJZmZjdmZjyST+T7917&#10;roEH/Ec/7f37r3XCSGOddLi/9G4BXj6hvfuvdNE1O8DG92j/ALL2/wBhZv6H37r3WH37r3XS6kcS&#10;RsVdTcH/AB9+691YF8Z+6aXO0kPVe9qxYnII2llqtmCUdS8gvi5Zj+mKYm0Wo6UeygaWsvuvdGay&#10;FDPjayeiqkMcsLlDcEBubBhfn37r3UIj6W/rzyefxY+/de66P4J4IB/Nv8B/h7917rv6834NxyB/&#10;t+ffuvddWN/6X4P4J/oR7917rsf0P5/xJ+v4sffuvddX45Nx/jY3/Pv3Xuu/z+fp/vf+v7917rqw&#10;B+tvpcH6Hi3v3XuvH+v+sTc8fT6XHv3XuvW45/pY/n/Xv7917opXYGFGA3RU+JdFJkR93AACVQyX&#10;1IFFgLENx/S3v3XukYzNf6n6/wCsLD+o/P8AT37r3XE6fr/T+pH0+v8AsB7917ru30t/t+bfXn68&#10;e/de66vf/W/oD9APrz/rf09+691xLccn6D/Dj/XPv3XuuOocgWJ+gPBF7c3+nI/I9+691xJtYFjY&#10;gMDxdtPJBNrW+nv3XuuJP0BuOVuL3vq5I/xH+w/Fh9ffuvdcC/0JsSbAAG9xf6W/x/N/974Huvdd&#10;F+TYgE6uAAbccnUl/wDfD8e/de66Vjx9PooLtc6fXcXP++/1/fuvdcdaoNSkk8XtZQQp4Btfk/T/&#10;AJHz7r3WPyEkWCrpta3JuD/j+Of+K3Pv3XuuBYsbk6vwCSeATyB/X/b+/de6f9gZf+A9gYGtYhYK&#10;moWjqnZ2iQw1J8Eupza3DD8/j8e/de6tp6BySxvubb8mgpDOtZDGQEOiRSH0tclGBJtYG5A4uOPd&#10;e6MuC3rL2e1jcfuR61DFPHGP91hySSLjkLyBz7r3WSBY18dkOix/eSTVdJNV3kjNvX9RY3FgbLYW&#10;9+691kjjDSjyeZURV5kYlY9IAZQqqwDaRwDb8iwJsPde6kqEPjKvFIUe7+Q+MFS3laSFgDwAdX+s&#10;QPTfn3Xuu40tplcRRyCR2ll9ThXAZF1ODx9eQSQFANwfr7r3WayynxoxdLKCSQTcuC5WU3uHUKU0&#10;/UXve5I917rsBVKsSXsZLSFWmhblvCLLY3NxfkDTcc2ufde65n9QsVC61ZmZQsaBirOqAKQB9b/4&#10;g88n37r3WQxn+yCTGfIFZAsSPru0ZAFy9iNdrA6SLC9z7r3WRCy3KMgNmOoN5HkZXKIUYG1rNyfy&#10;unkfQ+691w9BdlLEliVjAI1PG0RRmjkH4+vI+gJ+t7e/de65m7BWXyqbKrF/82t5bsJC3+AsbWsP&#10;8QCPde6yLf0oykjSAySqvlUqdSKvNl5uVsv6iAQLW9+691yDoun1WUElprDQwuSHke4upC2Xk2HN&#10;iPp7r3XZMY9RBRRCo1+pNVlACubcG19TEg2/HBB917rokcmxkA1r+PFpClw2ok8XF0P4N/8AH37r&#10;3XIkNqugF2uAbgMAgQBf9jc83+gI/APuvdcJG5ViQp9JRA0gkcOfC5LDgKOBpN7A3J5sPde65WAX&#10;VZzfyKjqQ+qO+hWcx35NrqB/r2/p7r3XJSuk8k2I1B2ZWKqTKRrHJsBY+m1zbj8+6910GXSmiSSQ&#10;vdQyuzO2i+hhpP5vY6QbEgWAHPuvddlmextIx5UtGG0aGHMcHB/UCQDcgAkckD37r3XFJGsWkKG4&#10;srBVYXNw5JudNtPHPA4NwTb3Xuuy51M5IUmMglIkMIkv+BGbm5AB9XI+vJ9+6914vY6jbT9JDZiw&#10;tyU/qSwB+hAPq/pce691x8QQGQAB7G5Y6Y/IZPqzOLhrHi7DgfT9Pv3XuvNKQt1EnkAYOT+pIz6Q&#10;lwbEW44/3ixPv3Xuui5uJY9Idl/zqoPA2lg19Itc3+guSRxyBq9+691xRzGwC2Ab1k2/J5KWaxB0&#10;8Pcf7G9x7917rrVKALALquTGxDn0OCBIq/4aiU0/7AcD37r3Xg1nfV6XUK1ndmIaxCKQDa1wb6j/&#10;AFP4sfde68dJWEN43Qk3diFFlXVG4ubNe4KqT/Q2B+vuvdcGlYaSNOgBSRPZTZF1MwIN+ONVwCbj&#10;kH37r3XevQF0gL9SXBRQQSTeokva4H1v/ZBIHHHuvdcdRXUUZHfh+WEi3HGq5vfhS4A+o+hFyB7r&#10;3WFg9whaQkm6tE/k1BZBdmCA3JbSFAU2vfnnT7r3XYJZI00hhI1lD6llKWOksgUENexCsv4FjyL+&#10;691x8hvy66gz+oApGqX0Sfg3U8c3uAb39Xv3XusZNtQjaNwytd1ayOwUFAp1X+lvze1iPpq9+691&#10;xd+WPpjcM7sywh1OiUEEMLnSRwLnkaQSPz7r3XCOTWqqy31EJpdQw0qxKm8i8MAwMlrkkhbLeze6&#10;914aBFdgFjPi1O7evUrKULMwUhjdww50kCwHF/de6wNK63dZPUjBNbiN1IC6bAqPWxLE3H1X+v19&#10;+691xd1UKGPpsECFXkJVEaSz3I51EhlB44A4+vuvdYTKym3p0oQyFUaPSSWk/rymqxBP9b88j37r&#10;3WAubALe+kgkvwf8G5IP0Bvxbn68W917rGW5/wAL/QgD/Ycf737917rE7j6/61/p/r/T37r3WFjb&#10;6/n62It/QDj37r3TPkMhHSxuzOFsPyf6f09+690Be690F2eNGNxewBNrcj8EfX/YfS/+v7r3QP1l&#10;a0hclrg/8hX5uP8Aff8AI/fuvdMc0tv7XNh/sCDzb/Yf4c+/de6bJZlH6uNX0JY3J+n054/Nz/xv&#10;37r3TTPUFueLi6g3Hq5sV9Y/H1/pf/Ee/de6aZpgL+oXtc3vpH0Ki9v98ffuvdNckv4J+l783HHF&#10;+P8AD/H37r3TbNKBx9bA3NySR9Lc2tf37r3TdLJ+L/k/U/gH6Mf959+6902zSfhj/wAnMLC9/SV/&#10;2Hv3XuoLtrI0qSSSP1FgfTYMPz/yL37r3Syw23jHpqa1JFbgpAwK6CralWUE/q4B034tz9Db3Xul&#10;gFAAHP4FtFgQDaMXtb/iv+9+691wH09YsL82W9uLXJHA/wALH639+691kIYEi0WkuOEJBBsT6LE3&#10;HH9P9j7917riACL8k2IvoBvawQ6Qefr/AMa49+691yLcfgKbk6jzbSbDkj/C4sPwOLe/de68S4Xj&#10;1L+b3X+pFrgf4f74k+/de64m5KsoLcm4CADgBm08Hn6H/H37r3XgQLhmN73UD16SAQFJ1cfT/WHP&#10;9Le/de68xY8E3sunSSwP/ITLfm304sPp/re6916xX9DAEqGvYgg2+jDj/AWtb8/63uvddBLkLpJD&#10;c/1YnVxexN+eALH+n9R7917rscr9GLAHSTb125FwbH/Y/wCt9Pz7r3XiQSeAbem3GkAN6j/h+eQb&#10;n/Yj37r3XQXldTArpvck8kCxPHF/p/rf0v7917roaeR6QTdtQBBbWLMOLkcGxNubkc+/de65E6L/&#10;AOqvypBt9Aqkn6C3/FP68+6910Ao02LLqC8Hk82H9Db68m31IH+Hv3XuuhbST9Lre/pH05uG+hJs&#10;OL2H04t7917r2q+lbEqCpIawIX+2xYH8fni/09+691yDFiR6GH1uOQDqsoAU/n/EfT/Ee/de64/g&#10;/k6WYlhYk3Ki2mwuPwL+/de67Kra345/S1zf6+phxe/0P9P6e/de68dFwAGYXW30uCBywI/244/w&#10;9+6913pYk/QMHcBbsEFm4sSSDxwOT/xI917rjyraVtf6XPAVmPN/qfr/ALe5P+t7r3XZZgDYXH0u&#10;GBINr2v/AEPF+OCP6e/de66Gm6hTcMVNv92cqV+lv6Dg6fr/ALH37r3XekEfQarqCgC69diPSp/V&#10;yLA+/de66Nxa9ytv7ZC8Em+rgG4t9Px9f6e/de679NnOkD+gtpHkVbEAqfxzdr8/n6k+/de64WDK&#10;Gvq4v6jrJUEKCpI+tr/7f37r3XekEsGF1WzhW9NiW02sbf6wA/AJueLe6910eCpazfUOebG68n0j&#10;+p4H0/23v3XuurBObBgQbgayn6fUAf8Ajf8Aj7917rr1A2ANrj6kiwP+NyLfj9Nzb/X9+691362/&#10;tcNYngEkp+lVJ5A4HA+n+wt7917rjxdxf1AnSbAqLDSrK4/pyGv/AMj917rtiUIOkci35JIIPFyf&#10;6g/U8f7f37r3XZVWtyhF1YsCV5Lab6Qfz/qif8ffuvde0qTYaiRa+kkkEMbab8kXvx/vXv3XuuKh&#10;SpN+fTbgqSJG0koP9Ym3+x+vHv3Xuu10MOSbhP7Qv9GAUXAPNj9P94v7917rgWcX0jV9Abfosw+n&#10;qPp/2P05H+t7r3Xbc2IDMwFiv9m9wClm/H1uSb/8T7r3XioUlhf1elifopHAJLHi4ueP9a309+69&#10;10efpf1ElgAQP6WQEG/PqH+w4/r7r3XmUErybubWVbNdGuSP8RzdgP8AjfuvdcG4AKheBfVYKAT6&#10;SZAbc/W9/wAXI/w917rlos1rtZmDekBvVwWGpbm9jYfQX4/p7917rjbT61axJJUkOI9R9Jt+LG44&#10;1fT/AF7n3XuuYU24KEAKBcnVzdLi/DCxueP9b+nv3XuuBGoWs9geQdAu1hwbgXBIvfn/AG/v3Xuu&#10;IAOnhx9OUVVJYt6b2HBBP0/3v6H3XuuQGpObBvVcA3uFNlLHk8cD6/Tj+vv3XuutFwoJFmUgm4tc&#10;/pZgoNjYn6ccW49+691xHqsBYH1E8nSoA1KBdv6j88f4+/de67ZGIsvpKgaRcEMQRqdV/qL8/S30&#10;H49+691xAXQGvcWDDWote4Ylv8OACQf6cf1917roqo0pq1BrHWt9JZ7f2/8Ab/8AEe/de670j/VG&#10;44sQLfQayGNr8fVv8fpzc+691xaP6hrCzavSCpDn8KFH+wDG5/pf37r3XEi7Kpckn0vz/ZcaTYW/&#10;23+3uffuvddWFrObm1vx+BqC+kNY35Nvp9Pzb37r3Xaop9LEhSh06Q/BLWJAt9b3A+vBFrge/de6&#10;4gf4cgaVYrchgSyjxji17jgfX6X9+6913bUxFmBFrA3uCboFUc888XFvfuvdY2FyPUV/tFvTGjEC&#10;5cMoty34v9P9f37r3XlDa9R1KWUXX8kH0NoLX+o/A+t/8Pfuvde+n6QqEDlTZfUVswCfmxAIv791&#10;7riCRyysTZVutiRe9wFFxfTzxzew9+691jAHpsbgk/n1EixOn63AP04/2/0Huvdc/Uv+sWsTdtCe&#10;m+nUxFrHn6/Sx+nv3XuvWutl1WZxqIT1XW1rW/Fxz/r/AOJHv3XuuOgKuqzEBgwB+gf6AWYAf65/&#10;P+xv7917rh+SoBvbVa3Cg2B1H6ix/PH55/Hv3XuuRsw1aWFwOeI1AA1ekX5/J+p/2H19+6916ygE&#10;AaWQp62Y6nFjb9NvryL2/oeOPfuvdcGAuVtYWOpL3JFh/UX4P4P55I49+69143RiBYgAM4JVbFhZ&#10;rm/NrXBFrkEg+/de660IW/UbqSSb30BRdb3twSL6+P8Ae/fuvdcbKFDAHn6clDbj6ED682sb8EH3&#10;7r3XD1fqvazFjx6QEuUHH1H+seP959+6915goW/As1/1krcLfQQ1vyeTqtz/AK3v3XuvHj6g8Lf0&#10;3KAFjcFm+lubG9z7917rvTpW4IsApGs/2h+CCwFuFv8A65/px7r3XHQ3J/UdRBtdlCxjSAGFxe17&#10;WP8AT8n37r3XTC7KqgWDKGJAOoE8lkYckEG1+SPyffuvdYpI9Slj+QQht6bA6eA34A4N24Fvfuvd&#10;M9XRK12tw1kBQ21ISG1BQCePwP8AiL+/de6SlVSeO/AsbNYmxN78+kngf4fj/W9+6901SRFb8EfQ&#10;D1HSRp+p/wB7+v8AxUe691iuRYWuCo5sfp9Sx9+691mH9QT/AKwF72t+LfQ/X6e/de6yAn/A8D88&#10;Wvwf9v7917rKrf7f/H68H68e/de6kKw/P+wA45PF+f6+/de6lI5uPpc8f04Atzf+n19+6904RSn0&#10;qCv+t+khi1zza3P0/wCRe/de6c4pbgHix0kgNc2tci//ABPv3XunCKUfU3tq45F/zfk3t/X/AIge&#10;/de6dIpeBcgA8cEf2ePxa3+3/p/T37r3TvBOTb8C4YD0k/qvqNjwBx/r/wCxt7917p5p59ANgoBs&#10;SLDkLf0ggn6/k3/4j37r3T5DOSQCfSeSWZSGA+ttJ/H5t/sPfuvdO8TmxJseeLcAEjkE/S//ABT+&#10;nv3XunCNyebm9vyRY82Frf7D37r3U1XsPxzc3JN+OPr/AI+/de6kqTyPryPx9bfj37r3WVW+n0Fv&#10;oNV/ob+/de6yA3/xPH0+h/p7917rKDf83/17fQcn/H37r3UyKQBlJIKhSosQ1ieSeP8Aff7b37r3&#10;UtJAwte/Fxx/Q2PB445Hv3XuuM0Wpb/Qi/1sL8C9/wDYW9+691CilankupI/2/Iv9ePfuvdbFn8j&#10;H+ZjP8Ye16fpDs/Nyf6Fez8hTUazVVQTTbP3NO/gos1GshtHE91iqQtgV9XJQe/de633qapp62mg&#10;q6SaKppaqGOopqiB1lhngmQSRSxSISGVlIIINiPfuvdZ/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sP/AD3/AOc3QfFfauZ+&#10;L3x4zlLXd8brx09BvDclDOk0XXWIrI2hnpo5Iif8vkXUrD/dfKn1awvuvdfPtzOXymfylfmszX1W&#10;Ty2Uq6ivyOQrppZ6usrKmUzVFTPNJdmdmJZiTz9ffuvdNRN/rY8Dg8/737917rGw/p9Prb8C3P09&#10;+691jJ+v+P8AyP37r3XEm31/4n+n59+6911/vRsOLkf7D37r3XAnn6j8c/iwt9PfuvdeJsSP8T/Q&#10;8H8D+nHv3XuuBP8Asf8Ae/fuvdPe39v5bc2RixmIpXqJ5D6mHENPEDd5qiU8Ii/Uk/7C59+690Mt&#10;XJtXqjEzTrVU9VmVhIrs5KBogJFnpsWj/TnjyfU+/de6IH2x3TV5+Wop6eeWnxxZxpDHz1jX5LkG&#10;9j/Q/wCx/p7917oquRydRXyEu2mIG4iB4H9Cx/J9+690yvLa6rz/ALV/xT37r3Uf37r3Xvfuvde9&#10;+6912ASbD37r3U+Chd7M/pU88/U/6y/8V9+6905pHHCLKAD+SeWP+uffuvddpKqupdWdA6l0RgjM&#10;gN2CyFWAJH0Ok/1sffuvdKev3fm6+kixtNMuJxEKeKHGY3VBF47nV9xNcyys17yF3OpjqIuT7917&#10;pNpF9L/4f15/2Hv3XupKxf1/3n/in/FffuvdZli/33+v9OB7917qQsPF+LW/Nx9PfuvdZRGtv6/j&#10;6W4/x9+691kAA+gA/wBb37r3Xfv3Xuve/de697917r3v3Xuve/de697917r3v3Xuve/de697917r&#10;3v3Xuve/de697917r3v3Xuve/de697917r3v3Xuve/de697917r3v3Xuve/de697917r3v3Xuu7f&#10;n37r3XX++/4n37r3Xvfuvde9+6913/vv+Ne/de68P9bn/ffj37r3Xh+Pz/h+ffuvde/5FyT9P9h7&#10;917r3P1/1v6/7Dn37r3Xv8Obfjn/AGPv3XuvC/8AxHN/979+6911/vHv3Xuu+B/j/h/xse/de69/&#10;xH1tzYf717917r3+H5v/ALGw/wAPfuvdeH14+p/2H1449+6917+n/FL35/x9+6914/71wPfuvdd8&#10;j/D/AGA/HNvfuvddC54/2/8AxHv3Xuvfn6+/de675+nHF+Rb8f0t7917rr/H/fH+vv3XuvH/AIn6&#10;/wBb8+/de67P/Ej6D/Yce/de66+n0/x/3x9+69176W+t+Rzb/W9+6917/D68cf6/+29+6917j/jX&#10;+Fr3/wBj7917r1v9j/rf63v3Xuure/de697917r3v3XuuJRT/h/re/de6xtGP6XF/wAfXn8+/de6&#10;wGM/6/8AvYP+t7917rAU+pH5/Hv3XusRjH9P9tx/t/fuvdYSp/4k/T/effuvdcf96/x55J9+6911&#10;e35/31/zf/XHv3XuuXv3XuuYI+tzfn/b/wCuffuvdZAf9vb8fTn+nv3XuuRAYWIUgixBHBH059+6&#10;901VFKYrvGCY/wAjkmP+vP5Hv3Xuofv3Xus1PPNSzxVNPI0M8DiSKVDZkZTwR/xI9+691av0h2fF&#10;3Rstsfk54P8ASFtGmQVOsiObO4aKNYlrRrJ1SRfpmIvcFXJBLge690sjdbgg3Xi35uDYj/ivv3Xu&#10;urc35vxcc3F/r/re/de66It/rj6WH04tf/inv3Xuuxz/ALAEX/w/Fx7917rr/H6j8C3F/wCtj791&#10;7rl/h/t/8eLm3v3Xuuv8LH8cn6ji49+6917ggDj6f71/T37r3Xrc/QHm4/qDa/Pv3XuvfT/eL/jg&#10;E+/de6CjtrCfxHAJkIIy1TjJDKLAsfDINL8f4Gx9+690WlDrQNYcgX/PI/V9P+K+/de65c8D/XH0&#10;PP8Argf717917rg8qgmxuQuoW9Q+vHq/x9+691j1swNwUHAP4IvyTf8AFv8AW/x9+6914sW/T9Dw&#10;pv8AnVZjb6H6A/63v3Xuug2oAg+oi3HJAJ5Okj6A8f635vb37r3WNtKgj+oOngmyhrgX/offuvdc&#10;CQbm1yb6bm7AXJJP+sOOf9gffuvdcCxuvJP9LWFjb/D6f8U9+6910WJN/qTzc8j/AA+v19+691xL&#10;Ekm5J/JJ44H9ffuvddG97X/1/wClvrf/AF/9b37r3XH8c2Bv/T/YfQf7e/v3XuuwfoPqbcfi3H+H&#10;v3Xum+rkammo6yPUslLUwzKyMLhkcFTz/Q2Iv/vXv3XurS+ic/Gd27crvI6w7hwcSynWSskrQEkN&#10;o/qRclibC3A+nv3Xuj0i0OqTU8YJbmM6tN1Bsq2Hp5+pJ+vBJ9Xv3Xus7KNJl8lI37rH0+lZC9y+&#10;hb/QBrOfpY3BJsW917rMkKoruyql11iOdg0kgVCup1YXXT9CF/FgLXt7917ryEfus7RLfUx9aM/q&#10;4Bjcn9KgkLYH1XFxwPfuvdZWsdH7gEkaKj2VHkLMAnjcAXBtfm630vweCfde6yQ31kks9mJF+YAe&#10;W8seq91vYqFJt/r/AE917rK7rZmDqCApAiW5sQrFYdAPAJILD/Hn8+/de67UAagUJBTlZB9bAKJS&#10;GHD3W6C3Om3BNh7r3XL08nVK2lX0s5VlCoupdK3vdT6lI+pNrDgj3XuvfqVL2ZiRqMLtzeT0gXLc&#10;G/1sf8B+ffuvdche+kmNNRQ6lIJmMc6kuh5IFiLjk6dNyBx7917rtW+jMrKV1gtO6iONVBkWST/W&#10;+ot+TYgW4917rtB+AZSPKw9ZJddShRrtpBDc8W4/ofx7r3XRc/2taFb6govCC7EOqkBr3HNrjgn6&#10;24917rKl0A/zgsfGVkCloh5dR1sATz9f8Lkf4+/de6xow1EGaPUHU6VZtYcghyvqF0H0/IDfni3v&#10;3Xuskdk8XLq1jcaS0hLcDzC1lLAWtccf7b37r3XFWfSqKugLpIEiktpMhuwK/Q2JYg2tYA2uPfuv&#10;dcmdyENwxYM7fbqUBLkoxa5/J9K3vazWJtx7r3XkclhzE4WRn4GkBrclVc30XvwAfV+fyfde64M4&#10;OomzXJvpOlf3LMwUWtpN25P9Dz/X3XuvLqKuD6bGxB9VxqQ8G7WJsLXP0uOSSB7r3Xten1atK2Ks&#10;qm8IZ7lkmPFuNIN/8fxyPde64s5FrfcDSAodRqiXSxIXi9xY6rhvzx/Ue691yIJJUgG6ALEzjyuF&#10;VWY3te68HhfrcE8m3uvdcRp0pZ5QVWVOAPRqcr6lIB/Fr8fU3vwffuvddKwbVpZpFMn9j1cMyBvH&#10;Ifp+bc/1AvwPfuvdecqbHQ6kJqHqAhQpHYfUm/1uvNyb25B9+691wYqoNw8bNpLNdpJAocOVUAGx&#10;W9/8R9R9T7917rt30KrXjKRayGBuAb8sA31YgqQDY3HH+PuvdesQAReJwS402d9IITVJdbAsB9NQ&#10;JA5tyB7r3XAVGtyzWXx+UnWpZQCCRpcEgC4sPp6dX14t7r3XROryOpS5I9bqSt0s5EC3NjYh7m/F&#10;he1x7917ri7+QhVlDX9ayRgEXYBtBUs1weDGD/Qnn6r7r3XaFhrKKXLJIA6MjRFmJm1jm1zcW/IB&#10;+v0b37r3XB3ZY3DLFLHYldJ0q4S7s0LglgV1A+r6krb/AB917rxnjZmJaO6JHclGVLOVcMrKfS1w&#10;G5s3B+t7+/de6wK7aSkQUNZGCteR2CSiJnAZ7hRpAIBuRYfm3v3Xuu3kZ5IrS2IQqzKAyI8ijQGG&#10;pgQR+f8AXINgdPuvdRS4fgGSQxqwVQWKRshdv1m5/FxZyC3+AB9+69115EV3LA20Brj+ySutYpEB&#10;ViV5Bb+v1I+p917rHIIzqBsVF5m8Z9X7xNm8Z+o5t+ni/N7c+691082nU6lFIUeqMqyvpbR6gBf/&#10;AGqO7X44/qPde6wSS2ut/prs6kMDrfyekjkAnUblb2JuW/PuvdYVZlBuT9NIB5sQeeTc/gf7zyb+&#10;/de64MT/AK/5uDb/AH3+x9+691iZv6/7YA3F/fuvdYmc/wC255/N/fuvdNtbWx00TF2AsCfra3+H&#10;v3XugR3ZugNrjRxb1fQ3/NuT+PfuvdAvXVryu7M1y17kn1W+vC/8UP09+690wzTArq1D8Xta7W4U&#10;D/ePx/r+/de6apqgDhiLcAc/iwFwLccG9vrb37r3TTPNqIJbVcBQDzyW4F/+N/7H+vuvdNc0xBPH&#10;Nj9D9P6gcWv/AIX/AB/X37r3TbNPYk3b6CwYXH9Aebf0/I9+6902SSm5F7H+rcW5/II+v++49+69&#10;03SS2FtVh+L/AEH+xI4P++/x9+6903zS6RyxPptpuPUStwSRf/eT7917oVuhvj/258m+y9v9TdLb&#10;OzG9d6blrIaKgxWJpJKp18j2epqmiB8caga5HbgAXJt7917q0v5c/wAkT5f/AAJ2ltjsLuDbmI3F&#10;t3PUdPLNn9jVc248NtHMVEAllwG45xEgirIgCuoBoHIPgml0s4917qsaelB1KylHRiCA6EgO1hwb&#10;kXNwBb8H68X917puYFCwNibr/ZaxC2tpF/obfUfg+/de64hibgWAYEXVQWuPqfVyD+kXt9P9e3v3&#10;XuutJW/qT6EWBJLEkKxJF/6fUC3+Pv3XuuJb6NaxUFj9RpAUIqaTYA/0uR9Pxb37r3Xenj83NhcH&#10;6/m9hwb3ueD/AMV917ryHU1jqBsFVbcNq/ABJ+gB9+6911q0q3FlJ+rKTcatR02Itb/Y8G3v3Xuv&#10;Fbf1Gs2BB4LW+rBeRx+CP8fzf37r3XdmFyQeSwADWD+mxAJ/BuLj68/7f3XuvBSRa9iLMpZRqJJH&#10;F7C/FuDb6Hg8+/de68CQLEAqSWF7N/aJGll/1x+P9e/Hv3XuuwzEfXhtQssegm4sL2I+o45B+t/f&#10;uvdcATbSbKSwF+DYqLFhza3JABub2/pz7r3XQUA8nRa5/J1EqWso/F73IJ+n+8+691xsBY8PbVq/&#10;s6SeSrHgH688H/ivuvdcxx6bWbi7EFje9hcA2vcGx49+691xugDrdSeGYDg6dWrUFHIB5/3on37r&#10;3Xdr+n88HTzwHJ0mxA+p4t/t/wA+/de68bck2Ia6kkfhW5K3+l73A5t9Pfuvdc9JNirAFbWNibfg&#10;qAf8TY8/1/Hv3XuuJUk2Bc2AP1+gNksNXNz/AIH+v+t7917rhYH0EhrG/DDRa5Kmw/H1v/vIP1Pu&#10;vdeP01sU06gSLgAkqSzWBJta304Fwb/j37r3XdrErq1MAOQOANOhQFY/1vc355tf37r3Xa30tyxt&#10;psGCliSwN1b6fQj+nF/629+6911oN7XBDXChAvqvYjUwt+Ln6H/effuvdeJvZ7Gx1Cy2Aay6TwT9&#10;D/T8e/de66At+T/S5N5AbWI+vIvb9P8AX37r3XZsfT9LAEFQBck82Xn62uCf959+691xAN1uzBls&#10;uocgMTwCLgEfm1/fuvdeOkHnT+WPNrBgT6Qb8Wva/Jt/sffuvdchqJPqtpB4IBbgaS5P05Nvx9Po&#10;fr7917riTpvfUBY8kC2ksTpL/wCP1sRf6/X37r3XQsqgBSGtyVa4ZSeA4At/W/1/1jb37r3Xjq5a&#10;xCgE2tbUV/rbkk/i3+v9fp7r3XrWv+oDSCACRe/OkkH/AFh9D/re/de66Km4sPUNI1A3LsLWsPoT&#10;/rH6D/be6912FcLZSVYgAFxqIIbX9FsP9e/+It7917rxUMC3k/skkGzEB7j0fXj+tuB/vfuvdY7C&#10;xGktpB+psWQjQApA+v45/r/sPfuvdcmubtqGlQCymyGwAFzxe1uf+N8e/de68v8AiCdADF2udX+H&#10;9fz9L3tf+nv3Xuu9BH5ILWUfQgchgXX8n683/wB7Hv3XuulJ+nOonguL86QFbQbi31/P+HH4917r&#10;jYekah/wUtHqKsNVyunkW/3njj37r3XYKAEEn83S7Hj+ik/QHnm/1uOffuvddKyC4JBFxyWbVpXm&#10;4tzYG/IHH+HPv3XuvaSSOVa/kKh19JJP6gTf6k8Dgj+v59+6914DTqJs3IYAnSNPDXva4/H+9e/d&#10;e64AH06QykBQGBAFybG6ki9jc/m/+w9+691zGonV/ixBUrp9RABUXvb/AGPH9ffuvdcPoLAAlrXY&#10;ljqtYXH4+q/gf0+l/fuvdeuv5jaxBBPqVQAbm4X6Xt+bf63Hv3XuugWJCgODwoDAFgR+kDkD/b+/&#10;de66JQX1EhrElS2kRo4NhfiwN+Ra/wDQf1917r2kpe1gTpHqW6liBa/6f9jdvwR+ffuvdeAI4IF/&#10;qNRBckAkAA2F/Vcnj8fT37r3XEcsT/aYNpdTrAJJsApvZQb/AO3F/pf37r3XeoFtDXUWvrW1gJAe&#10;ATcWN7D/AHm/v3XuuB+pUWd9anhhpb02vpWw0jkk3/p/Tj3XuvNY2L3/AGktcaluukiwtcci7cWt&#10;f37r3XI8AkqAG9VySbiMjUxa50qBc8/8j917rhxcgk8gWW4JKsoIP9QOCCQLf1v+fde66sp08Ppv&#10;y5PIAJDXtbjn63/29vfuvdeb6arMFCH63B9CBgCp5v8Agm4/2Hv3XuutB03CMAGvfhTwPG3On6m/&#10;45+v9efde65A3JVUQFjYEh2IFyQTYcMOSLjm4A9+691wF7M45UHUxDH9Or6En6Wvzb8f19+6910h&#10;9JHq9TabIAXZgLk6gbWYHkDj6W9+6910yixJUsA3BOn1f1v6bi4Jtb8/4/X3XuvKF51FSgJJIVlA&#10;NgXGpgf6Cw/4k3HuvdcAo+nOr9LNcFiC3DFfpwQ1if8AWI+h9+6917WAGv8AQliwFwxGkBmBJ4vw&#10;fp/xX37r3XvqbqGR7rp1XI4IVQyt/rf1F/zbg+/de69a4sx1By6qW/BHIIP4tcGx1fUD+vv3Xuug&#10;gNwAFOpQQb6gpFgyoBxY/Ww/I/x9+6910byEtYG5tYN41YXtf83/ANub8cW+vuvdcAqgm4cC7MT6&#10;i5DNbQb2/r+L/n37r3XlDFTyTwyqRyC3P0N/pyDwD7917r1mNwC3rITULMCI7XN78fmxtY+/de66&#10;8es+kEkAs1yF4b0hrcDk3uLfQEf6/uvdcR9NCkBiUAYqwsVsAmkn6AgEm1j9PfuvddBCSBe51Aop&#10;bUx1iyhVHH14PH19+6914GwCg8m4PIcKbFix+osLcAj6/Qfk+6910FcnVe3BHIAsW402YD/VcgcX&#10;/wB5917rolBxz9Bdg1yFsVVr3uBwRc/7Af1917rykIh9QB/TZ19TOgv6SAP8Dzb6fUXv7917rja4&#10;Rf1FrAB+L2UpwGPP+H0uSPfuvdcZIyVdTp0qSbFTcKedIIv9bj/H/H+nuvdMtXRK/IsLeRgfURyC&#10;FJDA/Tkj88f1Bv7r3SWqqQoWAX9JBuQGX1Hgg/k/Qmw+t/8AEj3XumV42W3pXSSDYchTf1AE3/3w&#10;9+691jDgc3tb68t9AdVyT/tv959+691zA44t9B+CwuWuLDjn8f8AIvfuvdZVb+hBsLm3Nr/0v791&#10;7qQrf0+th9dV7H6W9+691IUiw/ra4tf8j8Ae/de6kpJ9B9B9D/X+v+92/wB9f37r3TlBKQqgj6fm&#10;4+oFuR/th+f969+6904RyhdJH04Nxcr/AKxPFv8AY+/de6cYpW9JubC3I+oP14v+fobn/H37r3Tr&#10;BMDbmyXvbTz9fpxc/wC8f8b917p4hnvpu1z/ALz6ebH82H9T/wAa9+690800xBs2o3PpINvW4utw&#10;SfyDzx+T/j7917p9gkLHngHiwYmx1fTSB/iP959+6906wuLf04vbkgengfm/4/5F7917pxR+Pra3&#10;It/j/UDi/v3XupiMf6G9/pz/ALc2Pv3Xus6sPr/rg/0FvoB7917rKDyB9Rz/AI3/AMQb+/de6zL/&#10;AEFwbA/X8/g2/r7917rKvFzbjk24vf8Apcf19+691Lif1W/TwAbAf64II5ve1/rfn8e/de6nA3A4&#10;vwSLW/1gbj37r3UCoiIOr+tz/U3+v9OP9b37r3UnFZGfH1UMsMjxSxSxyxOhs6SRsGVwRz9bG/v3&#10;Xut8P+Qz/Mth7964pPjB2xnom7S6+xqRbIyGQqAKrde1aOK38P1ym8lTRqPQASWiB4/b5917rZB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VHn85/+bJtb+Xx1FU7P2PXUOZ+R3YGMqaXaWGSojc7RoqmExndGWjQlkZdQamQi/wBHNrx6&#10;/de6+atv7fu7OzN37g35vjNVu4t1bnydTlszlq+Z5qmrrauQySMXc8KP0oo4CgAAAD37r3SNJuf6&#10;f63+ve/v3XuuBP8Avvr7917riSf94uf6W/p7917rEb/gf2vp9OD/AL7+vv3XusZP05PB/I/Fvqbf&#10;6/v3XuuJI/H+P+ub/wBT7917rjf/AFv99weffuvddE/8iFr/ANPfuvdLXZWxcxvauaCiUUuPpbPk&#10;srUXWjoYjybv9Gcj9KDk/wCtc+/de6FbeG8No9UbcmxmHdYYiv8AlVa+n+JZqpXj1kcqlx6UHAHv&#10;3Xuqyu0e28juetlMsrCLUftaFXISNb+h5SP+R/0/r7917ovdTUy1EhnnfU5vYnhQPwFB+gH9Pfuv&#10;dNkkuq4H6f6/k+/de6w+/de697917r3v3Xus8VPJMbKOPyT9B/rn37r3TtFTRQ2Jszf1P0B/2kf8&#10;SffuvdZWk/H+v9Lg/wBLEke/de64gF/zxzccj/WBv/sffuvdZ0hH1A/Nx7917qUsP9f+Knjn8e/d&#10;e6kpDf6D/XN/6f0Pv3Xus4iAHIJP+2+h45P/ABHv3XusoUDn/C3/ABv37r3XL37r3Xvfuvde9+69&#10;1737r3Xvfuvde9+691737r3Xvfuvde9+691737r3Xvfuvde9+691737r3Xvfuvde9+691737r3Xv&#10;fuvde9+691737r3Xvfuvde9+691737r3Xvfuvde9+6917/ff09+6913/AK/HP++Pv3Xuuv8AfX/P&#10;v3Xuu7+/de669+6913yODx/t/fuvde/331/P9ffuvdeH0/3j/YfW3v3Xuvf1J5/3v/ffj37r3Xf0&#10;/wBhfi/9ffuvddX/AN8efr9ffuvdesP62Hv3Xuvcf0/3n37r3Xrfj/ff6/v3XuvfT/H+v5F/6e/d&#10;e67/AMQOB9Cfr/tx+ffuvddf4/70fp/r+/de67/AP5/1/wA/159+6917/X5/2J4t7917rr+oPHP0&#10;5sD/AF9+6913x9Bzz9Of9jb/AIj37r3XuB9Cf9t9b/8AGj7917r1+BwP6fQnm97e/de699Of9bkf&#10;UccG3v3XuvD8Dgfj/X54/wB59+6917/eATf/AG3049+6913z+P8AWJFvqR9P8PfuvdetxY8D/ejb&#10;n/effuvddWH+9fTn6/77+nv3XuvG/A+trfX6H+nv3XuvW/3q/wDW9/oPfuvde/qTfj/Yc/gD37r3&#10;Xrf7z9P62/Hv3XuvEC1wLf7G/wBfp7917rogj/kf9ffuvdde/de66IB/Hv3XusTR3/x/1uCB9ffu&#10;vdYGjsbcEX4Nibc2F/fuvdR2S30+n1+tiPz7917rAyG/+vzyfx/jf37r3WP37r3XEH8Hjmw/x9+6&#10;91y9+691yBv9f9hwP+J9+691lH++/wCKe/de65A/W97EW49+69021VLovJGDo/tKB+n/ABH+H+H4&#10;/wBb37r3UD37r3S26931muud2YndeDqJIarG1CyPGNJiqoCCk1NURPdXR1LKyn6gkAi9/fuvdW2t&#10;ksNvHb2G7A2wL4bcMAaopy4d8Zlo2KV1DKV49DX0EH1Lpb+17917pqI5/wBuP6gX4/P+Pv3Xuurf&#10;6/545twb/X/jfv3XuuuPz9AfobW/23+39+691y/3m/0+ptxx9PfuvdeNrX/2Nv63/Hv3Xuuv9vwe&#10;QoI/1j7917r30Nv96sDb/X9+6917i/0t/T8nni9x7917r1iL2sB/vv6+/de6jVtLHXUdRRyreOph&#10;khcEf6sWvx7917olGWpHxOTrqCVdJgqZFAN1sdZGrSPr9Prf37r3Tbq1FQzMp/s3FiT+Cfx9OOR/&#10;t/fuvdcCT+r6AqvqN2sOCp5B+n0tfn68e/de64E3JA0qCV+i8abmzMCP8R/vvp7r3XbNzwQLgj6A&#10;+kf2b2t/hxf/AF/fuvdcbqeTc3AF7c3FtXJ/P5/23449+691wY3A+jekC/PHNrWI/wBuP959+691&#10;wvxfn6XP4Itzb37r3XX0+n+Nh/U/4/8AFPfuvddD82/x/wBY/j/ePfuvdeuRxf8A4j6i/wDh+ffu&#10;vdcb83Oq30NvqLfT37r3XWrkf0+tvp9PqPfuvdY2a4/2NwOAL/4fn37r3UKtGqnextxw31II5+in&#10;37r3R2uhM838C2RkQzyy4nLihkIZg2kTBljHjBPK21XH+BNvfuvdWvKTJBHKFdEcBlKsLgSU6OpZ&#10;QFJX6avxzfn37r3TgzBlv5YOHVA4TxsDb1eIhrgEn1E/W97m5v7r3XKFCsWkKkKlST5CDNJZidRK&#10;hdJT8gixFr2Nwfde65J6dR4U2ZzGrhnUIAQ8YDDUCeSefUbE/UH3Xusj+hVBbR6EACgvp0lZSlwL&#10;X9P4C39X1vf37r3XUVtUhBN+WvdmpwpU2cazyluUFyPxxbj3Xusj+mKQG7qNBCqLljoUqqNbkD8t&#10;zc/n8+/de66Cltf6wPESGYWdiPUZXBA9QA9A4tpHAFgvuvdZCbBiVf6sGYH0XEer0gnki1wOTzaw&#10;tf37r3XRvIi6Qk1zpURk+M6rEqt78NyQbfn6H9Xv3XuuxwpfUl2IdDqD+RfOE8ip6rLe/F+Bp+lv&#10;fuvdeUG9gj21sNVRzENKnmQBhYrfWAB9SOFK+/de6yISpBJdQJJCXtpKhoxfWthcH6HkW5t7917r&#10;Dqb0klgF0+pQrol3PERs3q+v9ocEj37r3WZLDSC02kODplsbepSEa9+OLgAWHIAA+nuvdcY3N/S8&#10;PLIQiL+4QY9N0YEAob2vY3Y/U29+6912rBVQg6C2o8x62NrL+8dNr3IsDayi1rce/de64KyliNBI&#10;Lr6ZLltJlLDltVmBGr6DgAWF+fde66dybAC91EhNLoTXqvfyAceu9hwfyebXHuvdZF9b+QMjnWTq&#10;DPEv+bsWWMixXjj68/Q+q5917rhqJN9Y5KuClrAWUcC36Tfjj6X555917ryMqqQzlVMoCknVr5DK&#10;A4N78emx5FxYe/de67OkMhAP0UmMFtALswYTAgfX6EjT/aJvwffuvdYZWsgJ8vpHqsf200nUFvZg&#10;bX4sebn62Fvde6yAf51eX0hCySOBKreNSbWHFhcgW5PAsAQPde65GQ+keRwP0htDLJGQH/WeLg8W&#10;IH1uf8ffuvdYpLHVdFceXV4gBZz9QI2IIu31U/n1A/U+/de65Fyw0gvZY3di5PjiZUJBLHhiOCn9&#10;T/gDb3XuuDOVsxjlC+gK0jazcOCQoAPqBP0+vP0HJ9+691xsSHLeIlY3YvGvjK2Q+shQfUTcADT6&#10;r3+p9+6914tojACc3J5UM76ZFU6yAVB+lgbcfQC3HuvdYlcq72fxkh7K4MircMNRYi4BA/DC63tc&#10;Xt7r3XISKNRJWUMdK6lCh/8Am2iOQLHnSwP0NjcD37r3WFmQtcupAFw8dwkDElfKBfgMLNHcg8sf&#10;6ke691kb6sW0oNHp0Ss8JjsWD+O/H01KAfwfqbH37r3WFzdVaMws7ancJYeQKxDSQlS2lrc2A5/r&#10;wR7917rrykayJoiWCMjGNgt2uQtieDx6gt+BcA3Pv3XusVzpYNJHEjKkgYyklmWViCCeQLKCRciw&#10;UauSffuvdeDp5PprsjBB6TFEWFjb1Ndbem9/yS30JHuvdYJCbHSSDZgVXWsaKLsw12KkqAD9bX/J&#10;4b37r3XF5AouC8elL6lA9LNEFZWWw9Rt6zbg25vwfde67Mj6xIWZmVAqmJFSZRLyCsKkE6gbjj6n&#10;/AH37r3UeQehCADqR3MqAFWbX6WIsbaQBp08Ef7x7r3WF2IctdmP19FgGN/7IHAva/H/ACP3Xuse&#10;o3IBH9B9Tf8Aw59+691xZ+P6c/1t/vv9v7917rCz/Xn/AG/1/wAffuvdN1XVx08bM5sBf68H6fT3&#10;7r3QO7q3MQHSN+RdQA3B4+pA/offuvdAdX171EryObliT/hxxa/v3Xuk/LKLkkE3JNhcgggm/wDs&#10;OPp7917psmmYBmAubE8AEMSeDcf0/Nh/T37r3TPPMWJctySVILccHjTb/ex7917pslmGrg8MVHAt&#10;c6bfT6/n/b+/de6a5JTY/wBkA3K3Bsx5Gq4t+B7917ptmmIDkG3FrXFv6AkD/iffuvdN0ko+hJt9&#10;TwL8XFgB/r+/de6bnm1EEf2r208A2Jsbi4H5/JNv8ffuvdGV+JXxD7w+a3b2A6d6N2dk9zbgzdXH&#10;HV1UML/w3C0Bb/Kcpl697RU8ESgySSSMAqi5IHv3Xuvptfyqv5SvSn8tPq+CnxVNQbx703LQQHsH&#10;s+opVefzOgefAbWadfJT4+NrqW4knI1PZdKL7r3VoW+tibP7N2jntib+29i91bR3Nj5sZnMDmKaO&#10;roK+jnWzJJG/0ZTZo5FIZGAZSGAI917rQg/nI/yQ9xfFDIZXvboCgym7ehstXPPksbDFJU5jr+qq&#10;HulFkPEDrpmPphqQoVj6WCsTf3XutZypppY2kVmCgF4yTdQCAQy2I+ikEnn6A35A9+6900PGySWP&#10;01AMoGlzYH6j6C9/yP8Aere/de64Egt9R6VA0oy6jcgfQkkAg8f7Hn6e/de6486eAwBuCxWxBFg3&#10;4+v/ABX8W9+6912VFxw36mJ5Jv8AQkLyeD/T/jfv3XuukA1i5JBI9JuTYG3Dn8WNh/vP19+69165&#10;Gos1hY2uPUSOQQf9ja319+691y/tD03uNRsLg6jYFgB+LWA/P1+vv3XuuIHNwuoMWb0kXaw9LAiw&#10;/wBhc/Uccce6914G/LcaVBUPYEDUPrc2F/6EX+vFvp7r3XmFmuCFJNrn8XvyyKT+Ofr+CPfuvddA&#10;ggerXfmwuH4JB44FjwORx7917rtQB9bqLn/VMHJsEsSf9a1yfqLXPv3Xuu9RBBJ+oIBBJLA8lUA+&#10;g/qLfn6fX37r3XnN9A0k6bAi9jw19JP5v/Q/m/8AX37r3XG/+1lF0st2ueTcC1uL3+t/wP6+/de6&#10;4sW0khiDqWxTj+hJUKeT/at/h7917rsAsSNJuB9F9H15Ivxz/h/jYj37r3Xa24OpT+oG68m4JCr/&#10;AIfkX+nv3XuuuFBIYKv1uQCOSADcfn+p+p/ofx7r3XScnTyRbhtIBJsLqBxzf8/0/Hv3XuudyNIA&#10;DcgE3sosbEAg/T/D/Ee/de64C/7mor9bjS5LC1wCpB5U8D6/0t7917rsXa4uv6eGPCLpQAgBT9RY&#10;E888/wCJ9+691xZSQ66rAgHQ7c3ay3Zh+L34H+8/j3Xuub8sGsh412UAamP0b/C34t/T37r3XG5v&#10;yCfryD+kkAiykk2P4FuOPfuvddA6AbHSQGFjZmS/P0uDbk/T/jfv3XuvBUZixJICkcAksRdR+r8n&#10;9I0/gce/de67sQwGprEf2mIFrAhgWNivI/w/x+l/de66/BGhWFjbnhhp1AC3+P0H+P0+vv3Xuuwe&#10;Tcn9JvHYl/r+dRH44A/ofpx7917rj9SwJb1C5jK31EccEXFzb8kcC1vx7917roAE/oNh+khlIOkX&#10;ABHFyfrc/wCwHv3XuuJAJf8AGnUFYjlLi+oD+q/g/wCH1sPfuvdcrctYkr/qLAm55I4uQTcj+v8A&#10;h7917rxt6rD+iqysNIDW5X8f1F+bD/ePde68Qq2PMYOm5Y+nj6Bvrzx/W39f6e/de65gm1j9V9On&#10;guOL2juf9ubH6jn8+/de6x/48gnTYnVY83Gnj6j6/wCsfofp7917ru+rglW/xYlbgG4H15t9D9f9&#10;hb37r3WOxu51WujEPayjWP1Lb+v1I/1yR+ffuvdZCoGngi39QLX08Fyb3PA+v+xt+Pde64aRxci3&#10;qPq5H6eVvb6gcqSf95t7917rl+o8qB6Ra99WrTe9zcCx+l/zb6cD37r3XHkghtTXY8LY3JUWVSQP&#10;9bn82+v5917rssxLHTYghPqfyBYaQCbfQ2I/p+ffuvddB72BIN1diSoHP9l1JsLcXH9L/wCv7917&#10;roXvYMAQqgrytwPr6kB4P1H9bfT6Ae691w5s3HA0hWLOI47WYD6c/i5J5/1uffuvdciBz+n6cOQh&#10;VTwD6b/Qf4D824+nv3XuuLk3PqIBJB+pHN7kn+g5B5uAB/h7917rsXuCvkubrqUFQ34AZSOCP8bf&#10;4A/X37r3XVtPoBK/1j/TYMSCdQNiD+b8/T37r3XdixH1JKk6WuoJvwNK/wBbXP0/1rm3v3XuuP0V&#10;xcC4Hrc6QBoB+vFgLG5vz+fqffuvdd6LjjQLqQFcgaCBc3b/ABNv+KfS3uvdcAWBuoJ/B5YqRc8g&#10;HizfW3+9fX37r3XRuJOFa9l/Tb0G9mJsbEsP8f8AbfQe691zIu3I4unN7K9xe4PN+Tzzbkf7H3Xu&#10;sY+pGsyXGkKAQLG6kqT+T9Lfj6D37r3XY/s3C3sxAvfVb0pc/i3+H14sSDz7r3Xag8/UcrqsxV2u&#10;OR6bC3P0I+v9DYe/de66e9lBUnUQT9bfqsFIYH+n9P8AW9+691iawF1LrwwLsBfSBYgr9bi9/wBI&#10;/r9fr7r3XYAKADg3I1AXt6wBq4HIAI44sP8AHj3XuvA3ZQRYH6qeQ3IuLN/QG7fS/wCP8fde69pJ&#10;BujA2X9Lgq9mB4I+h5sbA/Xge/de66NzqXV9dYACsLgrcAnk2v8AU3H+x+nv3XuvOv14dg2otpOk&#10;kkfQKAef6cDn+h9+691jFyx1KshU2soNyCP1C4/N7g2/rb37r3XMqAQbaQXFr+osbn6D6Am1+D/T&#10;kX5917rgNX5Bl4ACjksrEn+0PofwLfj+lr+691wN7cXA5XW/6f6lWI+hX6EH6D6fi/uvdeF7rcAm&#10;/K2sXAFw1j/Qci44/wBh7917rsKbsdNrSICxuykHi4VgPoDc/wCw/wAffuvddAEi1g99THTZP0tw&#10;L8HgAi1reoD6WPv3XuurKSbJY3aw41sthxfnm31/w+nF/fuvddgeq7qSF4X9J4Hqtfj6/UW9+691&#10;x4BF731nkkFSPoEGof4f1txwffuvdeCC3IJN00gkg8sePUB6rfj6f7C/v3Xuser1FgQeQnIIjIF2&#10;I0kfj888j/X9+691ysAx9AALC5OngFArAC9vpfWL/n8Hj37r3XX9PSpudWn9YYjlQf8Abg3/AKkf&#10;W1/fuvddCzEi30I5YBSNVkOoXXg83Nr/AOtc+/de64kAaQFJvq5BPr/Oiwv9CvBvYn/X9+691xHK&#10;clUbS5JZWcCy6RctewUc34t+P8fde67C3sQbk6jxdUX9XrOofjjn/AG9+ffuvdcW02uCGIUEqB6w&#10;xBBYkkj/ABuBe/4H4917riVBAvEfqbkOTqHBZBwLk/0/x/r7917poq6IMrk6QrBbBQraD9A9gfp/&#10;Wx/rf/D3XukvVUgDsToUEDQpXg2W4LBQTyfyTzYm/wCPfuvdMckbBmNv9qAsSG4sCoAt/r3/AD/t&#10;/fuvdY/oRcr/AMg3IJ/rYH6W/wB8PfuvdclJsb2vx9Pra3AF/fuvdZVbjn6HkNbi9/6/T/if9j79&#10;17rMGP0H9ePpdv8AAe/de6kK3+24/P4HJNuffuvdSkkNz9CFuRcng/7A3+tvz7917pzikvY3/tge&#10;nj6C/N+f9exP+Hv3XunCKTnTx9bfTjk3P+2t7917pygk/wBh+ODbn6Dkc/W39Tx7917p2glBC+o3&#10;NwD9BwALEf8AIvfuvdO0EvA/wFrcDkj6i/0Hv3XunqkqCvDMo1WJJ4/teq9z/ib35/23v3Xun2GY&#10;WXkcej6gLe9jpP0/Jv8A8U9+6907RSE2P0IFySbrwP8AD/ff7x7917qejCwsTpFjqNub8kA+/de6&#10;lo3Nrg/ngngX45P+8e/de6zqeDz9OCbADni5Hv3Xusqn/b/X82/pY+/de6zqebWvf/WJP5+v/Fff&#10;uvdZVI/PI4+nB+vGk/19+691NimXgGwANiLkn+l/wB/Um/v3XupL2e/+N7/UXH9OPfuvdNMq2c8/&#10;Q/71x9ffuvdDT0R3TvXozsraPZmxMxVYXc+0czQ5jGVlJI0chlpJhKY5AtgysAVZTwQeffuvdfTE&#10;/l8fNbZfzj+Pm2uz8BU0lPuyipqbEdhbbjlX7jCblhgHncQk6hT1NjNA3IsStyVPv3Xuj0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V9/zIPn71r/&#10;AC9/j3uDtXd9XSVu8K6mqcZ1vs1p0FbuTckkJFMft7hzTQMQ8zAc/puoLOvuvdfLi+THyP7P+Vnc&#10;e8e6+29wVef3Xu7LVNbI08zvT42jeUtSYvHwt6Y4YVOlFUAfU/U+/de6AEk/763+829+691wJ+vH&#10;++J+v+8e/de64n8G/wCb34HFv9b37r3XEt9P9j9ef97/ANh7917riT/tv8fwP9j7917rG1je3J4/&#10;2w4uf+K+/de6w3N+f+J5/Pv3XuuN7fQ/1/3nm/Pv3XuhO6561yG96iSrqHbGbZoWDZPLyqQlgeaa&#10;kvbXKw4sL2+p/p7917oRezu0NsdbbdXC4SKKioqdClJQowNRWzgaWrK9x6mYmxOr6X45sPfuvdVU&#10;dk9o5XdOSnmqalpJmZljjBJipkuRpCnjV/xP1/p7917oFJZCS8sjszMxJZj6mYm55N7+/de6bpJG&#10;c/4fgf8AEn37r3WP37r3XvfuvddgE/T37r3ThT0Rb1y+lfqB+T+fz9P9f37r3TldUGlAAB9APx/j&#10;b/ivv3XusZJewA/pf8/jm5/2Pv3Xus0cN7cXI/3j/D37r3UtIj/vv9uOPfuvdS0hP0Atb/iB+ffu&#10;vdSFjAtx/vre/de6yW/40PwLfSw9+69137917r3v3Xuve/de697917r3v3Xuve/de697917r3v3X&#10;uve/de697917r3v3Xuve/de697917r3v3Xuve/de697917r3v3Xuve/de697917r3v3Xuve/de67&#10;F/x/xv37r3XXPv3Xuu/8P99f37r3Xvfuvdd/7x9Lfg2/p7917rr/AH3++I9+6917/Y249+6917j/&#10;AH3A/wCK+/de69Y8/n8X/H+vf37r3Xdv68/S/wDTn8/737917rr/AGH+v/vXv3XuvEf8a+nv3Xuv&#10;c/0/217H8249+6917/jf+Nx9Pfuvde/1v+R/63v3XuvD8/4/044/Pv3Xuu+bfn/ffQf7z7917r3H&#10;1P8AxPP+t7917rs/W54t/T/X+vP+8+/de66/3j6fX+lvz7917r3P0/x+lhybfj/b+/de66H/ABI+&#10;vP8At/fuvdd2/wARyB/tvpz7917r39frze/4+hv/AI+/de67P+Ivz9bWv/W4/wB79+6911/X+n1/&#10;xP8Ahx7917r1ibfW39bcj/be/de69b/XuDbn6ccnk+/de675/wBb/Yc2+vH+249+69178/QgHkaS&#10;f9a9vfuvdeH+x/3n/iP8Pfuvde/x4P4H+HPF/wDX9+6916xvf6c8k/1J+nv3XuvXtx9f63/Fv8f+&#10;Jt7917rq3+3J5/qP9gfr7917ru17C1jc3/N7C4/w/Pv3Xuu7AHn6/wCIP0A9+69119bfX/WvxYc2&#10;v/vv9v7917rv/bH6kfnj/D/effuvdeP+Juf6c2/qeffuvdcSP8Qf9b/ibe/de68VP1+o/wCKf4e/&#10;de64+/de66Iv/r/8U9+691haO/0H1P8AxH19+691FZP6j/eP9jx7917qOyD/AI3/ALD+nv3XusBH&#10;4Pv3XuuN7WBufrz/AK3v3XuuXv3XuuSm31+n5/2Pv3XusoN/p/t/fuvdc1Nv9Y/7b/be/de6a6qm&#10;0fuxj9s21AW9BP8AgPx7917qD7917o5/xI7TpcJnKnrLctQI9sb0eOKimkaNI8XuIsI6Go1sRZZS&#10;fFJ9eCGNgnv3Xujm5LH1GLrqmgqo2jmppXjYG9yB+l1B/DcH37r3UH6fQfj8W/H+29+6914C34+o&#10;AuPqP9v7917rwv8A6/P+P5/Hv3XuvE/4H/Ei34/1/fuvde5+ot9B/rXP5Hv3XuuvwLj6Hkf0B5+n&#10;v3Xuu+eDxx/W/wDvvp7917r1v6H/AGNrn/D37r3Xv6W/P04+v5+vv3Xuiz9v4c0mXiykSjx1qJ5T&#10;cgFh6X+vAuQPfuvdA+bmwIVrEk3JH9pr+rgf4/j/AHj37r3XI83WwACn63Chr6Ryfp+bAcf4+/de&#10;6xO0Z/TcG/PNvr+kG4/3r/effuvdcNZuDciwFjf/AB5N/wDY/wCx9+691xvyb8n/AB+t7/8AG/fu&#10;vddBhcW/2N7/ANPr7917rq5/IH+B44J/31/fuvdcCfqP8f8AeQbX9+6910Tb+n9P9bj/AHx9+691&#10;1f8A40P6+/de66J/2JP9f+JH+x9+691xJ4/4kWP055Hv3Xusbk/4Ek2P+wNuQPfuvdYHJKtzf+o4&#10;+n15U+/de6MJ0LkwMPnMdwXocjSZGEHUzBAQhKqoNhxc/wC8fm/uvdXNbMrf4htjDVhkkXy0ERMm&#10;sBVlWJY7g3UELYq7G/JBFrj37r3SuBey3UpqBYuEAjR21XVkcKV/CsCb2J+puffuvdcE0qWVEIYk&#10;XMobSwIuuoBLluSdII4Fja1h7r3WSMOVk0yRNquCWVnBOi+uJlJOggalH+wJBsPfuvdeXnRd1GgH&#10;ldDaWWypGQAbi/BKMLC5uSefde6yCysTcsfJyhuqBibGy+pvV+tAT+CPoCR7r3XIagCJGBsDeVFU&#10;xK2u5UA/S1gdRP5P1/PuvdcRqBfTpb9C3YM66ro2s2uSVt+pWA9JAPv3XuszAKxOqQnQvqlayJc/&#10;kqByttQuQL3/ABb37r3XAsAra+ANTWUsvlIlu6qrsQBwGNxYAg8Hk+691x1WLqnovLGCBGzMzg6g&#10;UJ1AX54/1I4I5Hv3XuvFgGQ6WKq6khwNEZMpJZrg6iBZh/sePoffuvdckHEYAcG7NpkOlwSAPUFP&#10;N+Ba1gSLgcD37r3XEtbQA7+nVdj64AdRcN6WPpdjYAEEKTYEcj3XusijSEIkeyj0lgX9WrWUKgfU&#10;EXN7WBPA4t7r3XSObkgOzB3LMihVBWMgW0HlT9UBJ/4p7r3WNGa/o0g62AuQXe8YYn/EkG3/AAX/&#10;AGA9+6914sSIuVsbSKgvJKBrHrQrf6NweB+DewN/de67MwLXkR0sJVDR+i+slSH0m/JJ0g8/m1+B&#10;7r3XYJsSoCliSUZZAwZwVBAFjYWuVA+tubc+/de6xGxA1OH1GTV40KH63CR3JP5VGNiQSPfuvde1&#10;EltKtoLehlsy6tQOldQ1H6LYi5sSP9b3XuuopFX1l0QBSFC6CmhyQpa5HB4Ueo3HNib+/de68pJc&#10;n1rYApJGwaNSrlvWwfldRP1PHP4+nuvdekkGgqJb3axHjLKAFFk0hSSykarrwbNfj37r3XRY6eGk&#10;QhZFDh9KW1D9bemxsdV7CwubE29+691glNi7aSVEmttbaJAyoC5Dcgj6LwOL2P8AQe691yZ9WhwL&#10;rY+MqWEJCOCnrYm9iA19V7rc+k39+6916SVUUJHL+qJGWUaWZbSEKr6wbWsATb/X9+69127jSupB&#10;HqbgvJEJDay63CWswPr+v4AupPv3XusYZH0oG8AR3ZiCmskaTbyMLlr2JN7BQCbcD37r3XYe2lxY&#10;nQwVmB0K3H6FZrhWGnSoN/UR9LD37r3WFZgGkOnQZAfJq9LotyZNKOCVt9SW5B4uFBv7r3XcrlmC&#10;tcF1X1kcAgaWilRv0hfrYHUOfySffuvdY5CAzPrikP6A1gqAeRrmxbSGHJUEkFR/W3v3XuuEli7K&#10;0QcO1yVZ2AU3S6+K5BYlrDm/4/SffuvdeRjdf2lVXXSgRmYgkaSDyLH6KwFvr9SCB7917qOG9Olb&#10;FWdDqYEoxB9LrK1wCQPp+V/P4HuvdZtbI8ZEg0IttcGgBwGHlVfKRYEHV+njULAi3v3Xuopd9LAk&#10;sEvoCjULlgplte9mNypJA+n0vx7r3XtbObodVlEca2JPMIRAqppuoHpbnVzc8+/de67u2kPrVVCk&#10;KGDWN7sYgB9QoJBAHBBv9ffuvdRixBkI4LOdXj4FyRyQebf4A8fj37r3WN2v9P8AYf4D6/j/AG3A&#10;9+691iJseBz9P8P8PfuvddFuD/sf6f8AEe/de6g1EyxoSTb63/rx/h7917oKN07kEavHHIVA44N7&#10;8WBsPfuvdATlMlJUSOzMTck/63P9D7917pMVE/P+AB+lyPqbWBt7917pnmmCn9Qbk3HJFhexFueL&#10;f1H9Db37r3TVUTBrkD/G35AuSQyj+v8Avd78cD3XumqaYkG9uDpH9OOfqpv/AK4H/Ee/de6bJZfU&#10;fxa9wbAE8MRYn37r3TbLMR9bMpOkHg3JBuWA/Hv3Xum6WQkkcm1uPyLC1x9T/wAj/wAPfuvdN8sj&#10;XawH0JX8eomwH+F/8T7917o9PwE/l59+/wAw3uPF9Y9O7dqmxaTwT7w3vXwzQ7Y2ng/MFrMnla/S&#10;VQAXVEXU7MVVFZyqn3Xuvp4/y8v5cnQv8urp3G9c9U4Wlr92VlHTtv3sutooV3JvDKhFaoLT+p4K&#10;JXF4KRH0iwZyz+r37r3Vgnv3Xuve/de6Zdx7cwO7sFltsbnxNBntvZ6gqcXmMPlKaOrx+RoKuMxV&#10;FLVU8oKsrKfyOPqLEA+/de60Mv51P8k/N/GvLZ35EfHLBVed6NzldPW7hwVIk1Tkeuq2sZnaGrEd&#10;y9A7tpgqCAFuEk9Wkn3XutX6vpjE/jePQF8qOGsPHYEMWHI1C9jfi3v3XumaaLxsb2A0hWcaQXsB&#10;dluL3Frarf0+vv3Xuot7qL+lrMQP1MP6EXtcEc/W/Hv3XushA0/klVubEXAv6Qwt/hbm/wBffuvd&#10;cDYjUttOoMUu34IJI8hJtxxbi/v3XuuluSbKTcfq4sLXYHj6/W34v/tvfuvdeFgGueCBqVbaTpIs&#10;puOB/Xgi45vz7917r1wWsfS2pW+ouBbgWAv9AT/j/t/fuvdcjpYAAkgqP63PpF0u35H5/wCR3917&#10;rjb1ElQQ31JJb6qfypBseQQLfX37r3XrNYMQFGqxuNP4Yvp1f4cm/Pq/w9+6916wBIuCQzEkXsth&#10;a4Yi30B45+n09+6915f9ptcjWL88Ei2oDkWseL/j6ixB917r3F11FrWBW2rUQrD+yBc82J4/4m/u&#10;vdeA/SACCAdJ5ViFvfn6W/IHH19+6911+BYgMTwJFcsCebAD/YA/73x7917ru/pHq9AGrSzJ6fT9&#10;V4/I55/oL+/de646gWHpJP1N7ft8n1WHP+8fnj+vv3XuuyQ1wou39SQSQDayhhq5+v1/437r3Xjp&#10;IFmC2UNYNZf1A8E/1sCP+JH1917rkP6lwAFLN9LKf7WsAWBNh9Ljjn37r3XABtVxq+tyNJ0kgEf7&#10;yfx/xr37r3XZ0k82NxpsX0qRfgg2/P1/x/1rn37r3XtPGmxsRyWJB9PqCL/Q/TkcW49+691xI4JY&#10;FhcFyDHYWsVBvb6fk2/w9+6917nSG+h9RsBZix/qhINr8cX5t7917rkFOkheSeApPrdnNgLfX/bf&#10;8j917rgo/Lcck/X6A8kWYf7b+n+I9+6912FvYg30rawNrEG5F7244/3jn6e/de65NwDq9NzqW30/&#10;zgv6ef0/gfXj37r3XFDZSxfSoXg6r8arMGDc3+vLcccf0HuvdcdN7fpIKhr3a4CC5Y3IH+Cj6k/6&#10;9vfuvdciy3AZjdUFybgKLfUg8fX6fX37r3XABiDYAMv4AvHcm4Nhz9frb+v5tx7r3Xd1BB5N4za5&#10;I9GqxI+v4/wv/vXv3Xuvc3YG1tIXhSQW1G9za31+ljx/sffuvddEC5sGJuoHr9Rv6g2r6DkW549+&#10;691zH0FnCjj1DTax5vZrn+tv98PfuvdcAQARcs1iSx02HGlQov8AQngW9+6914fpYk2W49BAvbVc&#10;Eg88gG/PNuPpb37r3XrEjSOdSiwcH6A8qxAPPN7Cx/2/v3XuuiBqIAZm/LIVXhhpX6f62kk2+pPv&#10;3XuuitgONXrII+huTpuG+n9Px/vNvfuvdcjwnL3A0kiyhF5H6z/vrfn37r3XGwUA6QeWP0P0HpBU&#10;35uB/sffuvdd3tYH1E86WW7XIsLabHj/AGH4+l/fuvdcLHULhiGEZ9WngCwIAb6Efix/1uffuvdd&#10;tYOGAW7W5a5F1W2kBT9B9L/7z7917rq17j8qSAV1C7eS6gsbWH1N/wCpHFuffuvdd6Rrku9yyn0K&#10;QA1xbSq/Ww/3j6e/de6xC9tIReSVFxIWDi9+fzc2F1HH5/A9+691yS9rabEhmABe1yNIItzc8/73&#10;/j7917rsqTcfquH03vqvY3bUPT/vF7n8e/de64gfp/SQxD3Ln8C5QfXnj6fQ2sf6e/de67VedNld&#10;hpuCUFrfSxsLnj/bj+t/fuvdciPTYi/Cj1NY8OSAGBtYX5+nP+w9+691wazHUWCi1ubKw/V9NfAA&#10;vax/qL/j37r3XZbk/ufUKxdL6foFDC/Fr/Swvcfn37r3XC/1LMfqpYldAIuPrwBp45459+6915bj&#10;nUbD0m1wRZrEc3t+PoP94tf3XuvDR/Z0kEh7rrYKQRpYEm/P0tex5t+ffuvddA+lSCLXU2C+m2nj&#10;SwvyLEf0J/x9+6910mm1hcMGZh+bjjS2kgc/6/1t/T37r3Xrn0W1g2A0swsmokBrXuLj/H8kD8e/&#10;de64KNWpRqABa5v+smyqPSAbkgEn/Xt+ffuvdeUkEHSLEH1fXSOSCXHHIva/+x9+6913f6chWsCR&#10;+q4LggAj68j6AkEC1x7917rgQdLKBfkhmYkNcXBJP9SCAb/W/Hv3XuvHTpVr3BsbEBrabBdOg/4G&#10;9vr9Pr7917rs2HqAsbkAgC3B4sn1uLgj88/j37r3XDSqm93CgjU1wAt19Lt9ALWsDb6H6e/de67N&#10;7qzAqOb3J1DSzaiQP6cAn8Xvb8e/de6434WwJJ40AldVmNgVYfk3sf8AjXv3XuuBvwSrG5UksqqU&#10;H0IAIsLc2vf/AG49+691zUlebi3P9kDVYf2yQbnj8E/48fT3Xuur+olyQASCgsFF2vdVb1XIBI/2&#10;Hv3Xuu2KjSCQSFAHBFgFA/40CTf8f19+691xb1X1MGNm1G4QItizAXP4v6uLf4ce/de642F73tZ3&#10;ve6lbn9R18C5BA/F+Pxx7r3XEaf1XK8o1gx9XqBYkW/4Kf8AG1/62917rwuAdSennTccgAH1Xsf9&#10;jx/r8W9+6914kBSDc2UFjZbXCaQmr6C39f8AAXvbn3XuuJGkC7H9RdmNuAV0M9xccgcA/wCvb37r&#10;3XQtbUXRQsYufRdtV1X6gfSxBP0/2x9+691x9PHoThgSb8CxJWUN9PpwObc/1Pv3XuutJF1CK5Ok&#10;KxvpJYaf9cc/T6D+nHPv3XuurHSQBp5U2Bb1n8N6iBzcMb/4Hm/v3Xuu3DFb/T0rY2139VtKi9/T&#10;fn8/7Y3917rtSDzdlsDcC5B1cKCD9fwOD+Pp7917rFoJ1W9V7L+qNi7ccD/D83HH0JJHv3Xumurp&#10;RIOCj+kHk2JCkXVb/wCH0vfj+vPv3XuknW0oVtPJF1ZSFN9IXkXF/p9Afr+fqRf3XumKSMqSCFLa&#10;iDpKECxILG3+ta44P+29+691x1f1DH88XP50gX+n0+tvx/hf37r3Xg/+ptqve3BBt+SRb/XH/I/f&#10;uvdZUPHNwb2/HJ5JFh9P9b37r3WdWB/p/r/4/wBDf/Wv7917qTG1iPpz9P8AY/j/AHn37r3UqNwL&#10;WLC39Dbg2vz/ALG3v3XunSGQk2OkEfVbgm4Njx+P8Le/de6cI5SLDURa305J5/1v6/19+6905RSm&#10;4/Sf6/UXANv6f7D6+/de6d4Z+P8AX9R5AHpFuL/7f6f8b917p2hkI/JFiQCv1uG+v9Rbj6WH4/oP&#10;fuvdP1LUXW36edOmylv6sV0Af7G4/wCNe6909QSAkEkkn6gcqQ3+H+w/r/sPfuvdOsUl+LG5v9PS&#10;Prey8/09+691OjcFb/T68/2jz/j/ALb37r3UsN9Pr+b3/of6fiw9+691nU2vY/0Nvxf6W9+691lB&#10;t9L2+v15te/09+691m/qPxYfg/jkf4+/de6yK1vUDpsfpz9Ln8n/AIj37r3U+J2YWYWIsL/UE/T6&#10;/wBf9j7917ruaMOtxzb/AGqwt9SbH37r3TcC0bBlJFj/AMT/AFPv3XurZf5Uv8wbcnwd+QGEzs1Z&#10;V1XWG66ikwfY23hIWp6jD1EoU5KGJrL9xSn9yJhY3Fv0kg+6919IXYu99sdk7P25vzZmWpc5tfde&#10;Jos3hMrRSLLT1dBXQieF1ZfowB0up5VgVIBBHv3XulZ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Az8ge+eufjR1JvPuftTOU2C2dsvE1OSrZ55Y45q6ojiZ6XF0CO&#10;f3J52GhFF7csbKrEe6918uD+Zj/MI7G/mF/IbcHZu6KmroNk4uqqcV1vtDzSNQ7e23BMy0ZWC+kT&#10;Sr65WAvckklizN7r3VcpP1t/Xj8e/de6x3/p+T/tx/vdx7917riT9Bx/sOb/ANTz7917rgSP9jf6&#10;888+/de643P+3/1/xz+R7917rgTwRb/bG/8AseffuvdcSfqf+K3P+wHv3XuuBIP1sfr/AIn+vH+w&#10;9+690L3VvVdTveokyuUkkxm0sYwbI5FlKtVMP+XfQB/1SN9CedP+v7917pe9w9vbf6+wMWHw8UFF&#10;S0cJgxOGpyNVwukVNWV5aRjyxPP+x9+691Uf2L2Rld15OpqKiqeSSR31NrYpCCbCKIfQEX+o+n+v&#10;z7917oIZJAgLNe/9L3u31/3sc+/de6b3kaQ3J4H0H9PfuvdcPfuvde/3v37r3XOONpGCqCSTbj37&#10;r3TxBSpCNT2Zxz9eFt+f8f8AfW9+691nZieB/T6n6C4/H+8+/de66RCx5Bsbf0549+691MSEccf8&#10;i/1/fuvdTI4T/T+n+w/r7917qUsSj/H/AI1z/wAa9+691kAt7917rv37r3Xvfuvde9+691737r3X&#10;vfuvde9+691737r3Xvfuvde9+691737r3Xvfuvde9+691737r3Xvfuvde9+691737r3Xvfuvde9+&#10;691737r3Xvfuvde9+6914f77/ivHv3Xuvf19+691737r3Xvfuvdd8/05+n+t+Pfuvddf71f6e/de&#10;65f7H6cjm3+vx7917rr/AG3v3Xuvf8R/sf8Abe/de69+eP8AX4Njb6+/de67FwR/vh/W3Pv3Xuuv&#10;9v8A4f8AEe/de69/vX1+n++/1vfuvdd8C31t/vvoffuvde/r+fwLniw5/H/Ee/de69Y/Q/T/AIpx&#10;z7917rq1j9P+I/Nr/wCHv3Xuu+DYAXP+vx/W/v3Xuvf0vaw/rf8A29vfuvde+n+8cj6C/wDX6+/d&#10;e67/ANh+PpzySPxf37r3XVvz/Tg/48Wtz7917r344Nh+P8bH829+6913/wAVuP8AC4/JH09+6917&#10;kf7cf0FvyPfuvdeAa1/9jx/W1vx7917r3P1/4n8f0P8AxN/fuvdeH9Rf624t/sfr/t/fuvdd/X8c&#10;ccfUXv8A717917rieef8bm/9Px/vh7917rkLEkD/AGHJtY/X6f717917ro/7x9Ofpyb/AEH09+69&#10;176A/Xn6nn+n5v8A4+/de67445AH0/pf/Un37r3XX/I/rz9b8XH0/Pv3XuuQ44sAP+JH1PPv3Xuu&#10;hxb6X45PPH14/wBb37r3XgSLkXP+HNuOL8D37r3Xvpb6fQ2FgSf6D/eeffuvdeI4I54IP9fxz9f6&#10;e/de67H+uPV/rWv/AIX+vv3XuuvqeP6j/X+l7fj37r3XV7/U2+gH4+vNzf37r3XdvoPr9OfoLX+n&#10;v3XuvEXH+t+fpwPoOffuvdcLH/Yf19+69117917rGyBvyR/xN+Bf37r3UV0sD/iP98R7917qMyf4&#10;XH9f9f37r3Udltwfz/T/AI37917rgL3sef6f14/r7917rl7917rIrf7YfX6C3+Pv3Xusn19+6913&#10;+CLXB4IPIN/fuvdNM8BhksDeNj6Ta9vzpN/z7917rqGWWnmjnhdo5YnWRHH1Dryv+H4/4j37r3Vu&#10;vX+9E7Y6twm79aybi2+kW3d3ICfNJPBH/kOTluqg+aMep1W2tX5Nr+/de6njn6/n/kX1Hv3Xuu/9&#10;v/vv8D7917rr/Af0/wBtxxce/de66IPJuLf74jn37r3XrcfXi97fW/5sP+K+/de69zzf/Xtz/sLH&#10;8e/de69+P68m/H+3/wBbjj37r3XZ/wBh+eT/AI/jm/v3Xuuhz9B9D/Xn/H/kXv3Xug87Mw4ye3Zn&#10;VQXpdT8AE6T9Px+GA9+690UZ2aM6QBq9Qfg21AleBa3+P+xt9PfuvdYy1+Tc2sALnj63t/vPv3Xu&#10;uP0/qeAeBa39P99b37r3Xj9P9tYi9uB9Pfuvddcf7635F/r7917rxP8AW/8Ark8m3v3XuuJPIsT/&#10;AK39Px+PfuvdcSeT/iTe/wDrfUW9+6910T9b/wCw4/B5+n/GvfuvdcT/AK3J5v8AX/Ye/de66vz/&#10;AI/m9jyPpY+/de67JHP5/wBifx/r/wDEe/de6wsR/Q3/AMeR/sB/X37r3UeTV6he1vr/AEIIuRz/&#10;ALG/v3Xuhb6MrDBunK0LcjJYqoRVsXLOnqCaL2vf/bW/p7917q5fpPImv2FiFLFzTE0bBrkExsz6&#10;EKcWN2bSwOojn6j37r3QrppU3AZnDHSrOwdwVsznVwWte1hxwCAPp7r3XJlAKkFpbLEyiBlKoyBG&#10;uNR5Ti4Y8C/HFj7917rKzMPEBHJIuoFC3jOk+UuVYfUOCpHpIHPIte3uvddxkk6ljIZX1OgXQQ7x&#10;2AUAnjgizXv6eeD7917rI5V40vqAMeqxLB20OCRd11CzcG3AFj+efde66iKl7LquFZvHKYiwHqYy&#10;SIwU3JJFgAD9D9SB7r3XZVxovoDBnP6QpV9On0ob2W4AJsSNQ/qb+691xDs5jB02Z+FARhoViysQ&#10;t7gnSG03Fubi/v3Xuuo3bU4ikVWNiz6T6UEf11qQ2o/pIP8AQ/0I9+6912dLJe7klGuWQ6gNGlwx&#10;IBvbi4te5sCOPfuvdci6kFy4aPxB1ELuS2kBzbVcWP0BAsBzf9Pv3XuuDyAWTUG1JGLka7AsdKqw&#10;OgENqa44IFxYLf37r3WQPYC1/St1BdVlkNwza76f9VY2BF7fg+/de6xtImtxqiYRwhf23DPo0swY&#10;NdQQbEEC/wCOfVY+691xZkVFLFgFVms7amAZyNBVeQVOpr8C/wBAD7917rm/5Y+o8I4CvEASnj4P&#10;4A/VpN7n/W9+691wJ0MSdYALFnQMqqEgVDrD2JF+FF/pcgHi3uvdcNWkMqsQznSGaQOLSWiDejm4&#10;9RN7i9r2awHuvdeBRU02kcEAB1kLgATAst+VDX1MCLAixFj9Pde67soWQAuLxqoaRuLAsFux4P6i&#10;Qtxe30F+Pde64ySaVJDlNUQdi5X9tWJuRGxDHkstrW5AB+nv3XuuBbQDJZQDIxYkjyldKgiMEN9O&#10;Af6GwNuVPuvdc/JLrUt41uzqUZg8kgYCRxpVRyFspsObc3uL+691iMijRwoWwkDKI3iBZiNSp9QD&#10;bjSfzc8n37r3WKNkDqES7MdGok6HLMxRltc/2iBa44sfrx7r3WcszIZA5jOiMhlZmGnUdKtYgC3I&#10;IBuTYixFj7r3XFJR5CSNDOIgUYDWx1eRXFgLszAKLD/XHJHv3XuuCyuD6VVgDZ0EJawMXMofgHVw&#10;CD6iLj+vv3XuuANw4ZguuxZ9QlQkOoVR47JYm4HqN+fwOfde66WQAlk9baY5LIrmMFkYqgckXBF7&#10;cWIIAuLX917rgrm51h5kUC41lZlBduCQBZl5NlFjbV6SDb3Xusju6rHx5EGkDWpKkRgNe0oF/wBQ&#10;Fxza/wDTUfde6xLMpIAIEjNa1yXdXKlShsQGtYMfrb6LquPfuvdeALupCsCzRtqLFZGssYYgMDdb&#10;kAmx+o+g4PuvdYSCVkk1mxubhy63VENpBIoDWJUCxH5/wJ917rEwUI/p9FlDEkM5GnSxDKQLm4tZ&#10;fzf8G/uvddqw1ahe5ckc6NDatJTUAeebD8j6/mx917rGJf1gooa6BgzEMR/ZOtbsCQbWt9Ra/wDT&#10;3XuutRkZbLZjIblE1MWdy5VWW/0IK2/AH+Pv3XusTPYsAVYhPytwRdlDBjc+r9X4+hv+R7917riX&#10;KhlCgjQinWqMxKtfUCfrz9LcccEe/de64Mbfk/T8m/J/F/8AjXv3XusZP+A/4oL8A+/de64E/T/W&#10;/wB6H9PfuvdYJZQi3v8A4/X/AIr7917oONzbgSnjdFkHGq/Jv/S1x/xX37r3Rf8AM5Z6qV2LGxJ4&#10;v/jb839+690kZ5frzf8AP+8W+g9+6900Ty8t/hc8kiwU3b6H/ebe/de6Zp5V1MRcFrL6fSDc3JKG&#10;/wDgB/t+PfuvdNksnHBFx9LmwXg/T68c/wC8/wBPfuvdNc0p+pFwfSOSR9OeR/sPfuvdNsspU3H1&#10;PAN+Bcf63++/rf37r3TdLICVbkaf1WvY/j8X9+6903SyH6/0F7E8HmwDH8cEf8i+nuvdWcfyv/5Y&#10;HdP8yXujH7R2hQVWC6vwdZTV3Y/ZFbSSriNvYYTDyxRT2CzVUqgpTwI2pm/ooJ9+6919Pv4ffDTo&#10;r4P9QYXp3oraVFgMRQ01Kc5m2hibcG7svBAIZczn68DVJIx1GOIHxxAkIouxb3XujV+/de697917&#10;r3v3Xuve/de6ac9gcLujC5Tbm48XQ5vA5uhqcZl8Rk6aKsx+Rx9ZEYamkq6WcFHR1JDKw9+691oh&#10;fzsP5KWS+OWSzXyS+N+Ercx0flayet3RtumWasrutq+slLlZVjVnkxrsxFPUE3QkRyEEK0nuvdat&#10;1VSvDqSSIJ62JVgAUdXsyMp/o31/r/h+fde6Y3gaJ39RNl0nSD+kuQGJI/oLaf8AH8i/v3XusIJO&#10;ni/Cm92XUFQHQTwb/wCH04t7917rhZtI+o/NyTq03LBVuL/7Cw/r/UH3Xuuip9L3YC4FioW9mIui&#10;fX+n/Ej+vuvdchcG9wDq0kDVf1LyL/QfT8n82t+ffuvddPxp54sLD6jhV5W1jYWt/T/b+/de67sC&#10;OL/6g2+luAAWsACeQObm/wBOPfuvdcCLoWP9plvbUxJC8hebfX8/6xH59+6915VsTY3K8KOTwT9W&#10;Nvxe/wDsOPfuvde4NjyAAukf19XA0gf7Af7z7917rp/TbgkgELxfjxi7N9Bf/fW/Pv3XuvE2UMOB&#10;dxqsLABSzMwJ+tuB/X/E8D3Xuuv7VjpLXHP6gdQK2DqP95HH+J9+6912V9QHqICA2Glg3FtRuQLf&#10;X62/wv7917rmL6m4KlQq2ZQGN2Davpe9/wAfUD/Dge691wH6fS36OFPJvpAPNv8AX+n5+vH09+69&#10;10wP1PqViPxqKBmv/sLfS39R/X37r3Xub2K8/ji359JOk/6w5HB9+691xuL2/oVFrBmve5NyT/S9&#10;+bf7EW917rk1lVW+oYEqSGJKqb2Gu35/JP8AxX37r3Xf6iw/BsCFIDep9IJ5N/pb/D37r3Xaqb8F&#10;QTqQ6WF7arMQwJP+q5H19+6917QRYg2HF+bkFRcKP94P+P8AsDf3XusZNlP1ABvra119Ivzwb2/J&#10;+v0P1v7917ru40tZbAm17KV5IbUtwfoQPV/xHv3Xuu7gAm4JazHUbgjgXX6Ei/HHv3Xuur6uCo5Y&#10;KwWwCm+o2ub/APGh9ffuvdcLjUf9TpUhtIYaUW4swP8AUf737917rkPp+nUrEixGr0kKV9JH4N/y&#10;f+JPuvdcW/VflbEeliQDawPp+nBtqH0/p7917ru4D3BW3+osRccg2C31X+vN/p/tvde65/2Lmw+l&#10;vqGJve0eo2+tvrf/AGw5917rh6rAjkari3K6dA0tyLmx/Pv3XuuwSbXtdrqLmwH9m+r/AG1+P8Pf&#10;uvddEA6QoUCx/S39nTpOgn6gkc2P9fpf37r3XRfhrIQACATcXJ/tMAOT9Pz/ALz7917rs6gH5GkA&#10;g6f1KXbljcni/P8AvPv3XuvMVCsCP9WT6StltqIGq3+9/n37r3XjdbX9XCr9dRuwvctwARb/AIp+&#10;ffuvddc2QDi5F7mwtaxA/pf6nn/e+fde660gsbkDgX0355NlJb6C97c/0N+ffuvdeBs9rgkBeFAI&#10;LC9jz/W315A/x9+69109jchl4BY3W2keoC9m/wBcWNvpf+vv3XuuJYHVcmyrY2CHkXGoC/1+ovf/&#10;AFhz7917rlYL/Ukt/UjVaw40/k/S4H+J59+6915xwGP0BIAVQFuvAA1cC9z+f8P6+/de66W1yR9L&#10;oArABtTckAD/AFrHg/09+691ya4UEC6mw+r3AtpIFvpf/W/1/fuvdcbX4Gogi5It+oLY8r/tr/15&#10;Hv3XusdlUEMeAbXIuefTqKvxwfpwAPfuvdcz6rH8CxBU6kbn8MQfoCL/AOtcX9+691jbT6tV1X0H&#10;9LLyBxe1rcAXH4I/Pv3XusrarqCAbtYEArwPwSLgc/QfX8+/de64csVFwAdKqASQOLsVccA/i4v9&#10;bAe/de66HDfQsvHHBDEHm62Nyfx+LD37r3XTE6Q9yx9SqGGqxvwdX9fz/j+Ofp7r3XgSDwL8A6OO&#10;DqJLN9eTa9/9f+vv3Xuujfmygesi3pAuRzJ47i4F7XN7f19+691059F2LWXUxIK8kjleALm34uP+&#10;K+6914khrkAsoS/AH6gbFgBf8H37r3XEhVVgPUGRjqOvUVtchdVv9Txc3Pv3XuuQuQPoQGUKqkkk&#10;N/qgeOAQeAbccj37r3Xiq2up4Km/q+gP+oA/H4+hH0+vv3XuuFixvc21LdTxweX1W/2Frf6/+t7r&#10;3XTE2dgDYg6vSAf9rJvY/iw/P1vb8e6913pDWNv1mwAcpyTpJ9N7gE/W3+t7917rtgfSC1iANJ/P&#10;ClVuCQOLeoD+o/qSfde6xDSF1agoCn1E31BeRpQfXn8/X/bH37r3XJSfIbEcHUoWwsB/Z9JJN+SL&#10;8XH15Nvde6xgaQTylvqx5X0jj9P1FzcHj6W49+6915Qbsp0kMf7IAJDEqTe49Nvof6f19+691zt+&#10;kksBcheDYsOALj63/P8Asf8AW9+6915fq3H1/WCAjKS9+FOokcWH0It7917rHfhlBBFgdRDFgR6l&#10;GokD8H8e/de68zGzAWBVSSV0eO36T9Prb8DV+Cf8ffuvddqT+EHDkH6gycAEDQLfQ35JJt7917ri&#10;RYiw1AOCWAXVe34uCSARc8f0t/j7r3XEFV1DUL6QAWU34YFgDc3HJ4P+v7917rlYmxsWBcnTbTcs&#10;x+tvpwfzyPrc29+691w/thWA1gr6FCkgsDc2UlubGxtx+Dzf37r3XAol9XpIVgRdSbtfi1tVxxwS&#10;ef8AY+/de65ldBQEFgSFW5RgUJAvex5P4+lv9h7917rGwJZtR9S6CVHrUf0DW+ote4/3n37r3Xig&#10;tYEcFi1nNpCAB6QT9OAOf8D9ffuvddAevTd7uAQjBiou2vT6eQD9Ppxb8+/de65AHm/H7fqtZgQl&#10;iLhrD6nmxHH59+691hvYNbQeONSJ+f7QBOm355sR+D9ffuvdZF18MFUB7BwNYAYHhU5uL835/wCK&#10;e/de64MgKA6WAudRaxBJb0lgPp/h9Pr/AIe/de6ZqykRwbf2VBBCc6jwGseD9Ofx/t/fuvdJavpH&#10;DarEXY8rIp4WMFdAXj6f4W+l/wCp917pjki0s1iLldZsDp0/4Bufx/h9b/63uvdY9TAlT6QD+bcA&#10;tcfpv/S3++Pv3Xuu1PB+p+nGr8E3A/pxf37r3WUNz9fqeL3ve39SP9sPfuvdZ1c/61zf/D+pA9+6&#10;91JR/wDiSB9LEH37r3U2Jzr4+lxduSSSdVj/AF/3s/T+nv3XunWKSwtxe2rghgQTxa3P4/p7917p&#10;wjkI/wBY2P4/4IbXP9f8ffuvdOUM1iovwfpwQDx9Of8AW/33B9+6906wy34/I9NjfV/jcj+t/rb8&#10;H37r3TxTy2K3cqQQL6rWBNiV0/7e/wCebce/de6UFNOSLkXI9XFzdWF19P8AW3PA5/1j7917p4hl&#10;t+RfhmuBf8kjn/Xv9f8AevfuvdOUUnBuOOOOByfxbi3v3XunBG+nFuR9CBz9Pp/vP19+691JV7kf&#10;1tYAW4P+B/417917rOD9PwOP9cW/Fvp7917rKD+b8m3I/wBv/sf6ce/de6yg2+pB4Btf/avyD/vX&#10;v3XusqPbi441XJ/qb3HHNvx/xT37r3U+NwwAH+sCdIJIF+APfuvdR54zyQOOOf8Ab/Um5v8ATn8+&#10;/de6wU87U8qsCQAQeLi1jcn/AGHv3Xutuj/hPz/M3/u7lKX4c9y7gYbez1R5Ops3lKu8eIzdQby7&#10;bkmnN1hq2/zIvpWS1gNbH37r3W5X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CyWSoMPj67LZWspsdjMZSVFfkK+smSnpKKipIjPVVVTPIQqRxorMzE2AF/fuvdfOd/n1fz&#10;ZMj8zO3K7obqLOVUHx56uy1RQiSkleGHfm5aOTxVmaq1X/OQIy6adW4AAIFwWf3Xutc0mw/339P6&#10;e/de64kj+vH+9/4X/wCN+/de6x3tf/fDj37r3XAn6f7D/ig5/wBt7917ribAj/G/4A/1jf37r3XA&#10;sbfX+v8AX+nv3XuuN/8AjX9P99/re/de64kn8i4/B/1+bC/149+690MnU3U9Xv6rkyuUd8bs/FuG&#10;ymTdSpqWT1fYUBP6pG+hI4X/AF7D37r3Qm90dv7f6829FicRFDRUlDAabC4aAgG4XT9zUKP1Ox9R&#10;Y8/7f37r3VOvYfYeV3XlqupqKppZZpG1yaiVjUn/ADMJ/FvoT/tvfuvdBNJIqgsfr+B+Sfpx7917&#10;pvd2c3J/1h/Qe/de64fXge/de697917qRBTvM3pHpH1J4A9+6908Rxx066VF2/JsNR/JHH4/p791&#10;7rokubD6X/H5Nvqf+Re/de6zxw3JJ5/3n83t7917qakX+H5H9P6/Q+/de6mpEOCf8Pp/xB9+691n&#10;At/j+P8AYe/de679+691737r3Xvfuvde9+691737r3Xvfuvde9+691737r3Xvfuvde9+691737r3&#10;Xvfuvde9+691737r3Xvfuvde9+691737r3Xvfuvde9+691737r3Xvfuvde9+691737r3Xvfuvdd2&#10;P+sP629+69178kW/2F/fuvddf74+/de67+n+w9+6914/0uf68/n/ABsffuvde/2F/wDeB9P6j37r&#10;3Xuf8f8AWF/xwffuvdd/43+pIPP+9H37r3XX+8fT/E/7D37r3XrXtb6k88fT37r3Xvr/ALH/AH17&#10;n37r3Xvx/wAUP19+69178c35+n+w49+69139Rf8APP8Ar/X6WP8AxHv3Xuu+f96P4IA/x9+6911b&#10;ni54v/sb+/de67sf9vb/AAuT9ffuvde+o/oP6WH9Pr/xPv3XuvAW/p/h/iPra3v3XuvfXm4+h/r9&#10;Pyef9j7917r35HP/ABFx9SOfx7917r3A5/4gjk82/wB49+69163+8/1P+xPHv3XuvWHHNyf9iL+/&#10;de67H9Pz/vHIvaw/33/E+6915R/j/wAb/wBifxfj37r3Xhb/AHu5+nP0/Pv3Xuu7cWNxe/A/xNr8&#10;f717917rwt9Pp/r/AO2vyPfuvdcbfgfW5v8A4/7Dj37r3Xf1A5+v+uf6jgf4+/de67v+frbkH/eu&#10;OPfuvddf7A/7z/W39P8Aeffuvdetz/ieQQTz/UX9+691yI/p+Ppx/X+h9+69119efx9eRccC349+&#10;6911/riw/wBe34tzf8f7D37r3Xr/AOxNz+fweTcD/effuvdd/wDEfQc8AD68f7b37r3XrfS3H1PH&#10;4JH09+6916/+x/H9L8cfX37r3Xr8fQkG9+b/AOwuPfuvde+n0+nB+n+3N/fuvdd2uLHjj6Dgf74e&#10;/de66t+AePz/AIe/de64lf6cj/eT/re/de64e/de64sob/iP9v7917qK6Wvx/rj/AIke/de6islv&#10;8R/T629+691HZbH6G3Pv3XuuPv3Xuu/fuvdZFNhb8f1/x/xt7917rn7917rzosiFGuQRwbcg/wCH&#10;v3XumlkMbMh/HH+BH9f959+690Z74rdlRbH7CjwmXm07W3yi7fzSNbxQS1LacfkTxcGCXSxbULJr&#10;H9r37r3R+cxjZsPk63Gz3ElJPJGDa+pAfQ/H4Isfr/sffuvdNh4+v+8fn/Wv+ffuvde5P9fp9fpb&#10;nkWt7917rq/I5/1/9txe3v3XuvH83Nri1yRY/wBOR/xT37r3XhY8/j6D/H+th7917rx+n+9WvyLX&#10;txx7917rv/Dj/YH/AI1+b+/de66H+w/3m3+Pv3Xuo9XTLWUlTSEXE0TAD68hbqb/AOBHv3XuiU7p&#10;xbYvMVtMylVSdyg55R/XG3/JJH09+690nP8AXuLm9jax5tY+/de66b/X5/4m/PPv3XuuJI+lvz9f&#10;x7917rq5+v0v9ef6n37r3XEki3+HH/Gzb37r3XE2N7f4XP8AsbWHv3XuvE/6/Bt+Pzz9D7917riC&#10;f+R8n6/ge/de643/AD+f95v/AKwv7917rrUP98fx/Uf737917r17n+n+9DgcWH59+691jJsPqPzb&#10;j6D6cW9+691Hc3Bta3INifzb629+690s+q6z7LsDCtcaap5KRgQv0nUpYXNvqf68i/8AX37r3VyX&#10;x3qln2zkMe7lRS5JjDJwCpt/qmIvzZeDxqHH0t7r3RjXDGOMWsNOry+NQsXjUtZw1ivKjUn1/wAT&#10;zf3XuuPlYqVTTEQCNcnlS+ol0ZgnF/qxFiDY30/T37r3XNI9Jc60Q6TGtgVCsU8ZdSvFmUCwYH8/&#10;4j37r3XYvIiASgh420lSrWAkAsSLi5Nrkf4nm6j37r3XlVUYhdYdpQNNmUBx6GUtcvyCXCsebWP+&#10;HuvdcNCkPAWBsI2MiKoEbqBGqm5vyADZv8SDdb+/de65gmxsxvoCgs7OAZF9TFgDqI12/pYfi/v3&#10;Xuu2dSZABKnlKyNy6KnkPjeP02ZfqdIayn6e/de64tqUWbURHZkReXZUfTYIbtYEX9fHIvc8+/de&#10;66B1MIzYshQaH8jFryalIBJA/t2DFj+f7JHv3Xuug6gcRO5d1cFiLKznx3tHyCAS3AB5PAtx7r3X&#10;SgO+rQYy2ttBSOzBFsF0ErquLA2JsTyOR7917r1ipVAxU3Idj42jjESmzFLki5vyWueb3tce6913&#10;+2Qqq5YOwa3MhlCoFZQFB1Wte5At+Bcj37r3XQYoCkcR1a7sQjXssX6LOTbWAAOCf68gg+691jRw&#10;Sip9BdCuoM8vIkMijgNZ7A82sD/qgPfuvdeV28SyLpdAFjCcvrv9PpcG7Fr2AvcG/wBb+691xEly&#10;EkRtUbFwdWgkINWrS5JW4vYcn88t7917rkbE62ZQdaBxpb9ZiCOiab/VRwDe97Ekcj3XuuDHRpLs&#10;uoFldtPj4itbSCb3ugDE3b1XN+Cfde6x67DSlgDKkzODqRgWCWLA3PJuL8WH1uDb3XuuhpYL5JGE&#10;i2VPUjBvGSyyMiFQQwIAseeSNR1W917rpglytnHkOt2VoyikNpJUBjcaibHUB+bcce69115gC0pZ&#10;WjlC3Z45CI2VWVlbSBdrNdhYXsRYAg+/de67ktIukNIuu1nvqGoERRRuVC/kluf8AQePfuvdRr2J&#10;JjPkJYtEoRVKog+kVuLgD8fm5HJPv3XuspKhIxwxDufItglyDF5Ebm4BJsSbcc8Wt7r3XUhuUGoS&#10;Ii6iQqnSRMb+VSLsRY/Tjn6+q5917rGZWIGoFVJdfUyn6nyM6/6mwt+kfn1G7e/de66LF7IEUB1c&#10;DUilpHc+TSoCC7XI+n6fp6SQPfuvdcVIV7XvYnWdakjQACdJ+isRcEG4B+o/PuvdcQGbUNNrlgyJ&#10;6LtL+3cKCWFjZTf/AGkG3I9+6916QOAsYVtTESgEWWPXexaNxdSDcg/Xj6t7917rFMTqVWlFxaNY&#10;1bxhBrKnUHtYi+oliAfzySR7r3XflZHW4KhNWs3cEA8MQRfSTdr8E3t9DqPv3XuuJa7p+osoJdBL&#10;9YgbMF16itrkXDHk+/de6xM2sehipAtz6gxsCrgDmxJJ/wAbf4ce691xkWzCMHW9wQF0FgQ+hFRe&#10;GtewNxfmw/ofde67ZlIIOq/5IYfThSwYcWIHpva3+H4917rF/qtVj6h9Cqn1Kvq1D63t9f8AY8/X&#10;37r3Xev/ABH0+v8AsOB/xX/b8+/de6ws1/8AebfT37r3WIuB9b/7ccAC/wCPfuvdYJJLA3P4v+P9&#10;4v8A63v3XukXuDNrSxuquL2I+vIuLe/de6L7nszJUyPZiRdrEn/H62/417917pETz3JJJ55t/Xn3&#10;7r3TRPOFvcnk2t9STe30/wCKe/de6ZJ6gtcnT/T9IJAHJ1E8/wCH49+6901yy2J+n1sBYgj8AhRf&#10;62tx7917prmkI5BIGr8fUcWuP8f9t9P9f37r3TdJKWBP0/17EgXvb/bg/wC9e/de6bpZP9qt+o3t&#10;/T/A/jn37r3TfK+rkk2A5IJB9J/Atf8AH1Pv3XurN/5Xv8r/ALp/mTd00O0dp0FVgOsMJU09Z2R2&#10;NV0kwwu3cL5v34o5mAWasmF1p4EbUzfUBbke6919Qr4lfEnpf4W9Mba6R6Q2zS4LbeCpoTkciYYv&#10;4zujMiER1eez9YgDTTykcAnTGtkQADn3XujNe/de697917r3v3Xuve/de697917r3v3XumrO4PDb&#10;mw2U27uHGUOawWaoanGZbE5OmirKDI4+siMNTSVdLOCjo6khlYe/de60OP5138lTL/HDNZn5HfHP&#10;C1OY6LzNbPW7j27TQy1db1tX1TNJ4JES7PjpHOmnntdbhJDqCs/uvdaulXRGJ3jmUxkOfIWtrVvx&#10;diRpsLkXPH0JHPv3XumOeBltZbBgX4XTp9R9P55+gIPPPv3XusNjwysGYXYi6n+in9sm5H4t/wAR&#10;e3uvdeDDi3JBuxD/AI/Tc8/6/wCDzb6Ae/de64/UfgsqKAQVIIU3U8AfX6Hj6/4+/de67W+otwCS&#10;TYKQAWNiPR/gLEW/w4ub+691yJPDBrg+rSSV4LX0qLfqFzyRx/X+vuvddL9b6h/rhgot9Ddbjk8/&#10;Tj6H/H37r3XuBqJvqsbCxJHAsACTxx9G5/HNiffuvddDSeQAoY6bKj3BFkP6iP8AHg/7x7917rkB&#10;9ALDg8eN7A6je/1P9Cb3Jv8AUkn37r3XAfrv+NI0k6rs17EEKP6fUkWP45t7917rs/QDVdihFr3c&#10;qGvfUp/x/wBh/T8+/de66CqVN9IHItptpJ5tb6cAfU3/ANvb37r3XEC1mJuRrP8AquTddIt9b/09&#10;+6914n6gDhtIAuwB50tfkmw44ueffuvdeUeq1wUYM3pNzpuTYf64sfoLf7G3v3Xuu7cAgf2C3K3B&#10;0+phxf8A2Av/ALe/v3XuuwrggjglWKkpYA/0IW3+wH1JP+t7917roFRfT9bX51C1/V6hfi/9D/S3&#10;Fvfuvde4Gm5I41EA/g3DEOR/tv8AbH37r3XjY/Q/lWJBANwp9AJtyDze1v8AX9+691wuLgWJdeSR&#10;bSR9ATHxz+CPz7917rkLsdRI9NhZeLMD/a8h45Bvzx9LW9+6914BidWsAW+hFiTyTc8f778D37r3&#10;XtXFxyQ3qA50jTwdPJFySLAfjj82917rrgi6EHUjEkug+gKmwv8A0H9Pz7917rzcA3/AJ0WPP7lv&#10;UR9Prccj/b29+6913wSbErcjSWDNyLkr/S/Iv9BxxY8e/de68v8AUFSeSQrgizfUgD/Y/wCvz+ff&#10;uvddcNpsf020/qsn9ohlax55/wB79+6910Dzci9iVLnTYIv0e/8Ahccjj/YX9+6912osRyvGuy8a&#10;lUG6kqvPNz9B/T8g+/de64XUgi5uoBIGoAKTqBJYenm9ifoR/X37r3XVtVyObaTYizW/UfrYcEWt&#10;9Ob+/de6ykc2Fh9RYKW9Sm3DD8X/AB/T6cce/de6xj0lSb6dIYt6ebILG7WXm31/x/pb37r3XYsf&#10;r9NYIADHUQQD6xf/AGxt9OP6e/de69xq/CW1sVW4VFNynoF/8Tc/697+/de6xn+1Zbi9wwIUG34a&#10;9ibD6f4i/wDj7917rmSqo+kM2prEBj9eBYX/AKHn/inv3XuujcgabMTfSbGwNgoNwLG17/T/AFx9&#10;PfuvdeNmGoG9v6ED/XIU3v8ATi39f6e/de65KeA1xzYEcg+o3P6T+QDb8e/de64HUCwVDyAQSQbf&#10;VCATqtYnV9f+N+6912CNVmvckEgtf9S2NrWINr82sf8ADg+/de68yqeAbkj6KPpq9BADXPA/JsPx&#10;YD37r3XFVALXbkElwpIJbV6lUH6Wtcm/0/x9+6914ELYFv8Ag9yBYnkD1H+vAtx/re/de67Ba3Ju&#10;fr/UEKP0sxJH+t/j/sD7917rja/JJUnki4uoa3JIIAJ/Fx9fxwffuvdclBUqdSnUosTcg+r9BYH6&#10;/X6f8SCfde6xpccHTdkJBHBAt6QD+eLD/D6/4e/de67YHSCCzAHUwBsTc8G4FhaxvewP4/x917rs&#10;hdCgll4PBQA63vZtBN7ekkgn37r3XQj5IvdrlbhSV4FhdOOOLXt9b2J49+691xZbrYHSfqWCsfUT&#10;wQOP6EfX/iPfuvdeB4UqxuUJ0+p7Kp4FgD/S3+9f0PuvdeAJf6KR9DYN6bEFhqB+nI9K/wCuCPp7&#10;917rw/A4IsdICseSQyr6fSfryOb8n6+/de67UA886LheddjZdOksf+I+n1/Pv3XuuBI1AsxTVe1y&#10;PTc3b1g/iwPJ4/23v3XuuAIJJNgqsCSQB9Pp6iOLcX+gHP8AX37r3XZYm9gxYCw9Tci2kDi97m9g&#10;Dz/gL3917rv6lVYjizMQh1EMSQg03Xn68f7xfn3XuugS9/woAJ0nSQf1AHV+Rb62/pbgEe/de64W&#10;0gngjX6gCCADZidQve3BuL2vz9ffuvdeNhdtGolipuPqtzY83ufpz9bfng+/de66sXBFit/owHOk&#10;DjUhAHP+H1+tvfuvdc2Ysq8gab+gG2nkgAryfwPpf8fW1/fuvdcGIsFB1pp+pBJHNiDfi4twRwL/&#10;AEtb37r3XC4Bv4yLAEEI1jYabMpvewN/zfj6W9+6912TcxkCxAa1wbm91AFhzcXv/vP+PuvdcQWU&#10;+o3IBt6SS1hpIK88fUW/29rj37r3XituBZlUMCAguSqltV7DixAuv+uPfuvddMv5HqGlbj0ggi4J&#10;0nk/Tm1h/vfv3Xuu9Dn6Nxp0gaOCwuzXF+eeLC9jzb37r3XA8sCT6wbLcMykW0kaV+v0t9ebk/n3&#10;7r3Xa6Tc8g2JsZOQGA0qRcXuQwH+wuOBb3XuuAD8A2+jjVouSCt7a+Pr/hxzc+/de65FrJa2rUDo&#10;9LcW+hJ4H+1W/P8Ahfn3XuuJQtq5W9mswCknUG+n0BP0/J/rz7917r1iCRex/oCCASQ39RcG17D+&#10;tj9ffuvdcbMNVlBSygtqIb0tpazD62/1v8Rxx7917roqpDXGu1hbVqI1qPUrfgCxPP8Avfv3Xuug&#10;AtnYgKrWkubrdluLX5uOSTf/AFvob+6912eRdlFwr6QEYkBeSCv9D+Pr9b/X6+691jMR/qf6j1qN&#10;X0AKgX545I4P+9+6914hww5Vrr9NBY/Q8BW/ULW/P+xt9fde65MAQLm9zazHTw36gVvz+ebWN/8A&#10;be690z1NKp1MQQreon0qqgAGQuTYWAt/vP8Ar+/de6SVdRMrSCwHLMeLr6CTpux5IAFx9frx7917&#10;pikj0Pdfpz6bWuQT/tv9j7917rCQv9dP4+tjYAA2ubXHv3XusyMST9B9W+g/SPqdJB/p/X/jXuvd&#10;ZFY8ng2P1HP+xtb6f63v3Xus6E3IA4Fj/rn6H37r3UtHAN/p/hxxfk/Ue/de6mwvYfS5Nh9bfm30&#10;F7/7b37r3TpG4uBe5W/0HqPP0t/rfX/X9+691PjfkEnn8m4NgOLgk8f8i9+6906xScE3IBP9WI4+&#10;guPr/t/p/vPuvdOkMwAvf1AKQbkWA5uL3P8AsePfuvdPlJOtwGLCwNyGYFQQTb0/7H6fn37r3T3B&#10;UA2Jt/tJKtYsFBJDWH05+v8AxHv3XunmGUhfqeOLgj6n8f8AEn37r3TrG/NjxYfTn6D+v09+691N&#10;jPAF7ck+qx/3r37r3UpGv+f6cf8AI/8AD37r3WZTz+Obf7Dj68cH/W9+691z+nF/p/sQR/S3+v8A&#10;7x7917rJqY2AsfrbgfW1jyOf6e/de6kKTcC/puPUARYj68j62/Hv3XuppVZF/wBezf0P/E/j37r3&#10;TbNGVuT/AFNuDyfrx9PfuvdKHaW5sttXN43NYWtnx+UxVbBXY+tp3eKanqqaQSwypIpBBVlBBB/H&#10;v3Xuvoy/ycv5imL+bXQtDtzduUgHeHWOOosVu+llmUVW4sXAgpqHdMMZOpy+kJVEfR7Oba7D3Xur&#10;j/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qM/wDCjH+bIOr9t5D4R9EbjVd8&#10;7nowO4Nx4iqBn29iJRqj2tBUQn0VEvDVGk6l/SSpQh/de60RpJXkZndi7uxZ3JJYsTclif8AY+/d&#10;e6wk2/NzY/7zyP8Aff7x7917rGWP+ub8n+n+x9+691xJ/NyLfnng/wBDx7917rGSAf6cm/0Nz791&#10;7riSB/X37r3XHVx9Qf8AC/P+Pv3XuuJP05v9T+eP8PfuvdC/1J1TXdj5V5ahnx+1cUVmzeXYFUSN&#10;SD9nSu3DSuOAP7INz+L+690Ovcfa22+s9rxYvExw0GLxsBpsLiIiBJUSBbfdVIHLOxuSTz/j7917&#10;ql/szsnK7xzVXV1NSzySu4PrLJBGTcRRX4B/qffuvdA7LIEHq+vH0H5H4uPfuvdNjuztqb/kXv3X&#10;uuIBP09+69139OB/sT+P9Ye/de6l01K0x1N6UBFz/X/aR/j/AL7/AA9+69063SNQqjSP6c24+tz9&#10;b29+691xClzfkfX/AFz+Lm/+t7917qZFDbg/nn+n+8e/de6nRw3/AB9Prf8A1voPfuvdTFQL9P8A&#10;ff7f37r3XP37r3Xvfuvde9+691737r3Xvfuvde9+691737r3Xvfuvde9+691737r3Xvfuvde9+69&#10;1737r3Xvfuvde9+691737r3Xvfuvde9+691737r3Xvfuvde9+6912ebn/Y/0/wBgPfuvde/3r/X9&#10;+6917+v+x59+6914e/de69b6/wCB/wAffuvde/r/AL4X/wAP9v7917r3A/x+v0/3j37r3Xf+PAuf&#10;p7917rxH+w5+n+x9+6910f8Aej+fr/sbe/de670/0tx/vX9ffuvdet9P6f4c/Tj8f8R7917rsf7x&#10;a31/2J9+69119Prc/wBb3A+g9+6914g2/wB5/wAQPfuvdd2HIt9B/j/vP+P9Pfuvdet/rf43v+Pr&#10;z7917rxFrW/oDf6W/Hv3XuvAEf1/p+L/AE+oPv3Xuu9J/wAPxYi1v68A/n/W9+6916xNuP8AH8k/&#10;15v7917rrkf8isT/ALH6+/de67Iufp9bnj+o/wACP6/4+/de67t+BwP9jz/X6f7D37r3XX1t+Sf9&#10;h9Ofrx7917r1vr/sL34H+PHPv3Xuu7D/AIj6/T8f8V9+69163+wv/Xm3HPJ/r7917r3+xsb34/PH&#10;1/p7917rqxH+P+2vyf8AfD37r3XYsf8AbW083F/rf37r3Xv9f+o+v9P8ffuvde5+lwP9Yf14H+x9&#10;+6912Baw/wASb/1/17/n37r3XrDn+v14+vPv3XuuP1+t/wAfj/YX5/r7917rv6W4+vJ+v1/2Pv3X&#10;uvfT6g/QjgXFieAL/wDFPfuvddkXsLcAj/bD37r3XZuf9v8A7x+b+/de68eB9L2+g/2Pv3Xuujz9&#10;L/4f4W9+6914f7E/7E+/de66sfyf9uP+R+/de67+n+2HH+H0Hv3Xuuxz9D/vX+t7917rr6f4n8/T&#10;/iPfuvde+n0H+25/2H9fr7917r3+8/j8f15+vv3XuvH/AG/1vf8Ax9+6913/AL19L39+691wK/U/&#10;7xb6f7a3v3XuuBBH1/Pv3XuuJFxb37r3USSO1/6fn62/2BHv3Xuorrz9B/hx/h9T7917qOVI+n4/&#10;31/fuvdcffuvdchf/XuTx/rc8+/de6yDgfi1/wDbXPv3XuuYNv8Ajfv3XusFREXGscsgv/XUv9P9&#10;h7917qJC8kUkcsZ0vG8ciNYHS0Z1q3ItwbfX37r3Vu+zN3L2h1ZtHfWsS5eggXau7Bq1SrlMXEsU&#10;FXNZR/n4TG5P5Ytb6e/de6kW/of+KAf4e/de66+vP5+tjax/2Pv3Xuu/8CPxbn6/4+/de66Fuf8A&#10;Y/1F/wCvv3Xuuh/X+ptYf1/334Pv3Xuu+Dz/AEI/P1I49+69139Dzf8AP1PB9+6911/vFvqLcg24&#10;9+691kQ2cfmxF+f+Ke/de6Lp3Rhlpq2kyUaWWpgeKQj8y0jmx1AH/dbJ/vvp7r3QAmS9yth/r2+p&#10;N+Lcf776e/de646rjkngfX68H88e/de643+v5/FiL/n/AA/4r7917rxJAsef6j/Yfg+/de64seeL&#10;G/1F/pa/v3Xuur/Un/Wt9T/xX37r3XEni3/FB/r/AF9+691x/rza3B/PJH19+6913+f9jf8AoRb6&#10;XA9+6911/vR/Nx/t/fuvdcQfz/sD/rAfUW9+6910Sef9tb/H6fS3+9e/de6jSH8/Xnkf63049+69&#10;1N25UGk3Pgam99GSpybAHhnA5Dcf4fX37r3VynxyrliqtxUof0O0FSx49KMdTsG+p4K3bn6fSx9+&#10;690a1omHk/dVlZ1jk/bcrqYhWCkH8AfRrG/0tYH37r3WQhqgfuEKq2CIEKG/6gjWOngAtp/pb1Eg&#10;n37r3XFF8pRiXDRq0YAeMGWOIXDOzWBHqAJAsPr+R7917rmUWMa1cMJShFwDrY+gqJLfTm4Jsv5H&#10;9kj3Xuuv1/tkqBECvmLAoUJNnRwFA+hGoA3uPp6r+6911fQhexkjj4U/u65OAzM07emy6ibkWP15&#10;Hv3XuuZlSQtHq0gXcSahYeQnlithyWIPI+l+CPfuvdYr/UMNIh16SLxj0x6rHyMdJIB4NzY/X0n3&#10;7r3XIkJZ/RI5GlQChEjBfGGST8+gD6AEE8+krb3XuuJuY7iTWynQGVgGs7aI9DRjkAeom/JIv9Rb&#10;3XuuJknZtB0gi6uxUItmFl/rYi1xwTz+OR7917rsBnU2XT9F06eQYz5i7xuuri4Frki/6ieT7r3X&#10;BJPoFUOSIyXssh9Z8EYUr/aKc3b/AFwRYX917ru9zYW1uxsjx2EcrKISpBvf0uCByfSCb/j3Xusf&#10;qkU2a5ssd1ImLFh5IXLN6bXsOPr+D+PfuvdcSyurFmVSBGYQRcqF9cZbQoUj1cWtYfi9j7917rry&#10;knSquHlQhQZE0lJLxo+iIC4VVB5H4I4J5917rqS6sHMaKWYK5sGACXCr6iFH0+th/gdPv3Xuu7ap&#10;ClwLJKhGlioIPkAZX9WkE6VAsfr+ePfuvdeU/ui7/oIjVdZugJF3RbDVwxCtfgD68D37r3XBZCWs&#10;Wu2pokdWkkLkcIUZfQbhr8LY/U2uffuvdd8g+MBWLBW/QHdV1CNACy2JaxFh9T/QfX3XusBlCiwR&#10;LaFdyFX9TJwTILLcr6g3P1P+N/de68vDvIVkFragFYBtSg2VxcLe4HqH0tyfofde64ELdSZGBJ1g&#10;gELHKv6iAGNuPwATwR9B7917rk0pI5QF00xhTrVnWImygFeNQIFm4HOr68e691xIEOoixRhd3BuE&#10;1LqdQ6XvrsBfm3FrDUPfuvdcS4QIfGws5YqNKCxNlVbBjYWv6yQL2t+ffuvddFybm6INIJUFk0Kg&#10;9OpZAzC+nSDcWN+bAA+691j8rJ+6w0/q0aV0rcEq91KtYjUrfXjjgn37r3XhYsw1oVcFWDMG1Ig1&#10;hiF+tj+fyL/VgNPuvdcJHIZh6Q0R4RSdbAXdSNQ+hsbccf7ED37r3XDXImsoyXkZopW0mw0myyag&#10;RYG1xwPrYn37r3XZ0EnUf0pqOohDZDoujKBcML8AX+v4Gr37r3XWpQedFtSWIYs2k6oxoZyFs2n6&#10;EcWJHJ9+691wbxglA4UMdX1ICNpvo0vZgoPBN7/W1yOPde64MykMWexVLanLMfWbaT4yL2BJvfkf&#10;UfUj3XuuBY20qbNIGVyb+lUPkU39XN1AJAH1seCB7917r2tAtz9SSzXKkMSALFrA3/qQbf4e/de6&#10;4l7j8gXI+vAA/sjVyP8AfH37r3XC9gef8f8Ab/j37r3XBmH1F/oRcf4D6e/de6wM9rn/AGP9bj+v&#10;B9+690n8vlEpIWN7EXIubc/n37r3QA7lzr1EroHNje/JP+wuP959+690G1TOTck3J/4j6/T37r3T&#10;PPMOTqtxf/AWH5/4r7917pjnlZnt+VLfj6i9v9v7917prmktfSf9UBzcf7H88/6/v3XumqWbUBcg&#10;3/UL8ggHj1cj+v8AxPv3Xum2Wbm9hz/hYhdVhcX/AN5/2Pv3Xum+ST62BIN/xa97sLW+v+vf37r3&#10;TfNLp+pN+f8AkL+0Lf43+g/1/fuvdWa/yvf5YPc38ybunH7S2lQ1eD6wwNVBV9kdi1dNIMPgMKZ7&#10;zxRzABZquZfRBTodTNzwAT7917r6hXxJ+JPTHws6X210j0jtmlwW28FSwnI5HwwjMbpzXhCVmfz1&#10;WgBlnmYEgE6Y1siAAc+690Zr37r3Xvfuvde9+691737r3Xvfuvde9+691737r3XvfuvdM+4Nv4Td&#10;eDyu2ty4qhzmAzlBU4vMYjJ00dXQZHH1kRhqaSrppgVdHUkEEe/de60I/wCdl/Jhy3xezmX+RHx/&#10;w9bmOhM9XyVGYwlJFJU1PXFfWSNJLRVmgMzULsQKaf8AA9DEMoLe691rGVtM0LMsqEFWZbFDcsgA&#10;VyoW/wBFH4P15H59+690yzRLHdY7G9jddRuVuSSRcWBGk2/231t7r3WA2AF7XRr8mxb+hFtI55/4&#10;p7917riZLEgXPA1cFuCSdFj+fobj/evfuvdeuxJA+gOm+kBiACQVU/8ABRe3H9b35917rolVFwxB&#10;sPpz9CRfj8cf1v7917r1r3uVX+gN/SEuote3B/4g/n37r3XtIDE+n0t6lWxUkNdPrcG3+9n6e/de&#10;68CWXUBcAAnnn6AjSPp+f99zf3XuurltNiQQRbkNdfxz+R6fr/yM+6914k2BJZ2uQCPqeNAAH0IF&#10;uP6XH4tb3Xuuyqka7hbAsvItcclQpN+Afrcfn8+/de65G55KgaXKrYnSSWtfU/8AQG1yePpz+fde&#10;64A3JULq+rEm1rD1C9x9Ta3+2/w9+6914i7HSbWN7agLlgDwCPr/AEv/ALH639+6917iwvptq+pO&#10;oN6f1k/4f4Ef717917rrUCDxcLz6QGDEDWf6/wC8/wC2+l/de68Tc+ovcnk6Q1vqoHqHH0H9T+AO&#10;Pfuvdd6DfTqJYCx4te7XDX+g/It/xAsPde68ORzbn1mT1WXSusjjkm/1uRxa3v3XuvX+rFQo/Vzr&#10;41EkE88j6WH+8/T37r3XRPKr9bEAJdxawvdmIv8Ag2AH+vf8e6915ls6ILm5VuAvJ1ajYA35JFj9&#10;fx9Pfuvddrp1Ast9ViboLf1502/HH1v/AE/Hv3XuujZTYW59TEar3vcBBew5uLG//Ffde69e451c&#10;HWrcn8C/6bX/ANhz/r+/de68RZrkWs2gaSLNpBBIK/8AG/8Abc+/de64gaSobUxUK4tywuDc/S3J&#10;B/x/p7917r3B9RLAixABuSRwoHP9ORx/W9/fuvddXB0/q0k6yRoJYg6zotz/ALxb/C1/fuvdcy9m&#10;0cHVblz9NfrPqAJH1ta4/wAefp7r3XHULqT+ocEWTi11BCjj+t2/BJ/wPv3XuuGogC4vxa9l0mwv&#10;cm/FuT7917rmXFifw2lg58g/wCjQR+ACR/T/AHn3XuvG4sfUBcEejm4HAJUW5H0v/r/X37r3XYct&#10;puAfX6eAGAufSDbkgAD8f7f37r3XE3uFT1WB9QP1aQXJJCi/5uP969+6910LPcBQo1WvYEFUABve&#10;x/r9Tf8A21/fuvdeLH0AjkX0E+Rvr+R9PyeQL/X6/Uj3XuvfQav0k2YEgmxP9VT/AAa9gbf63v3X&#10;uuRYk8gqCNNiCQBf+tv9fg/Xj6c+/de642402LWIa+oHWwGq1za5+nJ/H44v7917rwUNzyLABQVC&#10;i/6R6TzwCByP6fU+/de681/9YnUDcMLi2kgEX44Fvz/X37r3XuG/N2W4Ck3BLMVufoOebH/b3+nv&#10;3XuuOoIoC6tFrmSy6badTXYc/Xm9+fx+ffuvdeY+vQxVR9SxuBYErqJPFvpa3+P9ffuvdd8DmwBH&#10;BFz9GAJJQc2UNf6f649+6914IhIsGtcODwfWSBoGo/X68W/235917rHwyF7hT6v1gfVV0X0E/QD6&#10;/wCufqffuvdctAI9Wv8ALLyBdv0giw4sOSbW/wB4v7r3XRN7gsB6bj6HVflm/s3t/rjj/Ye/de64&#10;3Fi3CsGCkm9lGm4LD+nH0/1ufz7917rxvqJN9XrIaygELZAAeeSP8Pp7917r19VgFJ9RBK6SSvJt&#10;cji9rgj/AFvfuvddsT9LNe9uAdRJubFVBPHH+vwPpf37r3XFbahz+rksoVix/Uq3FhyzfW1xbj6W&#10;9+6912o+oVrC4+jHUXYEnSw4P1H9f97Pv3XuutLNyAwCiw4BLEGwIa3+P/FOffuvdceNXBv5LKeL&#10;tqP9QVA4NvoP6e/de67sOUfkqdXH+tYqWN+eeRfj8fT37r3XQYcEDWrBSLatS6jrINiOPyBf6/m5&#10;9+6910VBBuL8agSRyStrah/Q3J45F7XPv3Xuver0izGxsLsq6+fSQBe4Atc/T/YfX3XuuiAy3YgK&#10;oW2vVqJtcErqHpH5H1A+t+D7917rkCTqbSb/ANF+ht6W5YD6j6/j/W5v7r3WMaiSgILABFsT9L2D&#10;DkgAjgWH9eDx7917rqyt43bgnVa4uLqwCgBRbgfi3I/1vfuvdciug3vyoOlBpVjxa4B/ryLkf1/w&#10;Pv3XuuBJ4CAi5Dk/RfV/nP0G/F7EXvxx9PfuvdeJJLA/7rIAuCWN7gAD/EX+tz/X6n37r3XvUQyh&#10;QfqNZN2YsNWskAf4WuOfwL+/de68ToNl1Wf9RBUr+gHSrMOObW5/2Hv3XuuOsn1eP6ekJYA2vqOm&#10;97c2Xn/X+vv3XuuN/qOVNgWB4Kso1E6QCT9LDi/1v+Le691zuVszKAwGpTpBOoi5Av8Ak6uOD9Dx&#10;7917rib8WD3N7i9rEj+1xx9PxweP9j7r3XE6SCCVJJ/UvOv82LH62v8Ajj625tb3XuuyS12aNwOR&#10;dlDk6QW02IsObX/5N5Hv3XuuFmI8ihvw9ghYC/IRV/2A/wCRX9+6915mPJto4/pe41AjUtvqLWBA&#10;/wBb8H37r3XRClA1mJWzAAhiCL3Fz9Tz+QQbfT37r3XtANwfSrWZg6uCuq5PKW+g4AJ/4qPde6xm&#10;6qDcFiSWYkuhvYm5B+t7cj/D6C/v3XuuwNBY+lj+nTq1ECxW6vyOQPra3+PIt7r3XY1KQBqYXAQo&#10;I+SGsBf+tvze9vp9b+/de64eQ2JbUNVwQxfhQLaix+l/pxb6H+vv3XuugNXqurWsB9SSFuwBZfr/&#10;AE/1v68e/de65KmoA3Oq/HCKWIFgB+f6fUk/8T7r3WIqrgXK2ADqrA24ILA34Fwf6/7H37r3TZV0&#10;aygrYAAjSQyjUQ4/QpHP4+pI5/23uvdJCrpTr5CkhgRpU2uUuDYA+o/QDi1/6W9+690xPHpb+1ex&#10;YXvc6rggD+p/33Pv3Xusacfg24uQGszNzcsRxz9Lf737917rKpLBSDe9j/a1cm3P4PN/x7917rIp&#10;9R/2JVRybD/ED/e7/wC8+/de6kIwtxawH9eP6WPv3XupMbg3/pyQCb/435+vv3Xup8EgB+tgASeQ&#10;Rf8AHFr/AI/33Pv3XunOKUAccC5tYXIJP+P5B9+6904xyDjkjm/+I4/J/wBube/de6c4ZgWX6Wv9&#10;ebgHg8f7xb/eOefde6eYZubaj+AOLEn6jjjm/wCT7917p5p5yrAsf1jR+o8D6m/4vb/jX9PfuvdP&#10;sExIBLA3J5HFyDpLHknj6D+v+t7917p4gmva3AHNvpYngG97f4/742917p1icMdNgLXJtawtzbj/&#10;AIn8+/de6mob/wBL8D8Cx5vz7917qQhtcfTkf7zz7917rJe/+PH1BP8Ar/j8e/de6y/S45sfobXt&#10;b/Uke/de65o31AGki39fwLD/AG/v3Xup8ctxa1gNQsfrw3Fj/rf1H+x9+691zlQOh+p/tAc3va1r&#10;H37r3TSylW1D8f0v/Tn37r3R5vgV8wN6fDj5AbI7d2tVy+DFZKGDcmI8xSlzm3qlhDlMdVR8AiSJ&#10;mt/Q2Ycge/de6+m50b3Nsn5BdVbL7d69ycOU2vvTC0uVopYpY5JKWWWMfd46rEZIWanl1RSL/Uf0&#10;IPv3XuhZ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VV382v+YvtP+Xn8aM5u9a2lqe3d50lb&#10;gOqdua0eqmzE0BSTOzwE3EFGCX1MLFwLBgrL7917r5c3ZPYu7e2N87n7E3zmKzPbr3dl6zN5rJ10&#10;0lRPU1tbKZpCXckhRwEX8KAB9PfuvdINiDb6f77n37r3XAnkj6cD/D/D37r3XAn6f7zyBckcHj37&#10;r3WMn/iefqfrxe3v3XuuBN/9sbcc2+nv3Xuuri/0+v1uP6D629+691wJv9f9b37r3Qk9XdaZjs7c&#10;KYqg/wAmx1KFqM1lpB/k+NoVPrdmPBdgCI1/J/wB9+690bfsjfO0OpdkrhsOYsfgcRCUp4wwWpzN&#10;aBZqypI5cu3PP/FPfuvdUodv9rZbfGcqqupqHs7yLBFrJSkhJsqqB/at9f6f737r3QCyShLu5IJJ&#10;vfkknm4v+ffuvdNTuXYsf9gPwPfuvdcQCTYe/de67NhwP9if62Pv3XuptLSGS0knCA8D8v8A8U/1&#10;/wDbf4e6905MyoAqcAcAAC3B/F/979+6911HGWYEjj8D8f049+6904RQ2/4j/e+L+/de6nxRCwJ/&#10;wIH+Hv3XupAAAsPoPp7917rv37r3Xvfuvde9+691737r3Xvfuvde9+691737r3Xvfuvde9+69173&#10;7r3Xvfuvde9+691737r3Xvfuvde9+691737r3Xvfuvde9+691737r3Xvfuvde9+6913b/ewP9v79&#10;17rq3+v/AI+/de67/wCKf19+6917n/fW/Hv3XuvH/Dn/AB/Pv3Xuvf7z9P8AW/rb37r3Xv8AYfnj&#10;m/8AsOPfuvde/F783+lvx/j7917rkP62HPP5J+v1Hv3XuurX/wB99bn37r3XdvwPr9b/AJIJ+o9+&#10;6911b/H/AB/2Nrn37r3Xd7/gWuTa/wBT/sffuvde/wBsTf8AxIN7f4e/de675/xvxa9v8L/X/b+/&#10;de68bcfQf4m/+v7917r3P9PyP9YH6kf7f37r3Xri4+o/Fh+P639+69142P0t9Rf6i9/+R+/de67t&#10;zx/gDb8f8a/33Pv3XuvD/iDx/Un+v/G/fuvdd8/n6m34It/hx/xX37r3XVuLH6/k8E2v+f8AYe/d&#10;e67/ANckH6cH6n/D37r3XuL/ANb/AO8W/r7917ro82PNgPz9LfXn+vv3Xuu/62/xH5v/AK/v3Xuv&#10;cccHk3/2x+pv7917rsf8bH+H+t7917rq39fqD6ffuvdd/wC9/wC8fX37r3XuP+KH/kfv3Xuvf7D+&#10;p/1v9a39ffuvde/P+9X/AK/Xj37r3XrD+nv3XuvWHv3Xuu9Nv+K/8Rx7917r2n+n+JI/pbj37r3X&#10;rf6/9f8AiCePfuvdet/j/Sxt/vZ9+6911Yf776fS3v3Xuu7f71/vuffuvdeII+n9fzwP9b37r3XR&#10;W1/oDf6n8fjj37r3Xek3H+9f7G349+691630PH+8fjn37r3XVueRz/Xj/be/de67AJ/HI9+6914q&#10;bXP0PA5/qPfuvdeseODybfn37r3Xuf8AY/737917r1jx/wAU/H09+691737r3XFhfn/iL/059+69&#10;1iIt/vv949+691xYXH+9e/de6iSR/wBb8/73/S4/3v37r3UVl/3w/wB549+691iKXJPv3Xuu9PFv&#10;xfge/de67H44/H1P1/1vfuvdd+/de67Bt7917qDNHoclf0tyv1t/iPfuvdHP+Gm7tG5txdY10pGP&#10;3zh5pMYr+Rkh3HhkNXQtGAbKZI/LGLLclhc/Qe/de6NdJG0UkkTqVkjdkdSbaXRtDrxb6Hj37r3X&#10;En6f6/5/w+pt7917r30+v4t+bn/XN/fuvddC/wDsPxa1ufx9Pfuvde+g/wBY2+vH1v8Aj37r3Xh+&#10;f9jcfUfW5459+6913f8A4nj+tuTb37r3Xvrb+vB+nP8AgQT7917r1/8AYAfXn6H8c+/de6R/amG/&#10;ieyZq5EvJjaummYgWIiqomgk5H+KJ/vHv3XuiTMCrMp+gcqf9vf6e/de66N+f99wD/T+nv3XuuN/&#10;9sPzb83uQPfuvdcfp+f95H5H59+6911q4vx9L8/X37r3XEn+pt/tx/vX+Hv3Xuur83vb82PHA4t7&#10;917rq4/2/wDXgf0/Hv3Xuuifzf8AP1tb/W/3j37r3Xj/AMSOB/T/AA/Fv8be/de66P0t9OfwPp/X&#10;6+/de64N/jxf6D8ci31H+8+/de6jsfqOCOPoCbD/AA459+691hicw1tDMT/m6unfj0kfuji/H+82&#10;9+691cD8bshbP1JUlxX4mKUlvHqYeFZL8Aj6G4Nj/iPr7917o63iERZg2rVpSQuH5csY3Cy8ci9w&#10;G5uot9AR7r3XljEgVXLxlSXQqrpYaCukEkj6BuGP5AuSOPde68hDBC5IKAMgaZHU6f3UIV+CfwSD&#10;Ycn82HuvddgIjeRX1NM4kQEgXB/bka68Hhr34Fxxdbe/de67BMuqJhbSum5dvWhN0YvwNLWsLXJv&#10;f8Et7r3WFpBHdywdYlsvMgZmCmST98cEgMbjkcXB0kk+691laVGbS8aqPLrRiqjUeNIjIFiTcm5s&#10;Pof63917rH5P85rF/E1ywCAll0uqks1g3pKkWLW/xuPfuvdd6mhYkuCWUFQ2nSAn7TOZP1sDwCbC&#10;17Hgg+/de6xtrOoqZNaXhUi6u7OviUkxfq9N25A44P5J917riJHkUK6BLBVvZgoQi6u19RsSqhQb&#10;m1gW4Pv3XuujI0h8Jk8bOxWxFy4Q6wCHBIGrSLK3HP5Pv3Xuu/I7FeOCoVmchgRI3g/zq2uTbVcg&#10;2+g+nv3Xuutcg5KH1IIwXivpZQQC3LWLB+R/Sw5v7917rgXd/RrY2so1HzgjmVbsbra9hYf64BPA&#10;917ru/kJsoDObhFJVwBxouFAAKm4Iv8AQf1t7917rGXs1v0G4kQBwUbWTCjARXuAAbn8fQ/gH3Xu&#10;umZ4jqLF2KevSAxjH9SSeHOg/gG4ve1h7917rgTqJTWAwLBnKnVx6r6D9LEhQAL2H0vwfde67CvG&#10;bNpIC6G5I1m5D3X06mBa9xYAgf1X37r3WPyGYHmQM9ooriSa7PqW+tCo9QP6bEH/AGJ9+6913rHC&#10;qyFpAup1sykEEICG+h9JJA4JFwAB7917rGZyi3YFwFY3J1AKSVUalI+h5FvfuvdciyaQLhSnIjCy&#10;WZpDr06JCbC5P6jb6/U8H3XuuKjTaQNI6lQ5JCD+1yA7k/10/wBr/YC/v3XusfktZiql9QCcyqoB&#10;PJF+QPVdg35H+Nj7r3Xmsg8120yW1NJdwdJ1HS4P54vb8c/Q8+6914MAAfQC9rD6Ff7DtcD+n6tX&#10;+INx7917ri7oTrFvI2kkXZZLrYAqhsb345/r9Dxf3XuvCTUgcpHZLtoswddQKWPkBNrAEXJAFgTf&#10;37r3WPVqVhI5I4VZGJJIX1alsSPppB+nAH1J9+6910HXhJTygkdQzWRwh/CMvBsCLnj/AGJ5917r&#10;iHEcmpdLXFnX6DQthdDzZjp/1I5vfi/v3XusbFf0mw0h5HINlC2/DOf6C5DC+o2Frer3XuvMRyo1&#10;/rKm3OtiLJ6bggnSfrb6/wCx9+691wNiGX1FypZNSknUFOqyHkDj62Frcfj37r3XEylWHkLsEKAa&#10;SHHq9CgSx8aQouD/AID/ABHv3XuuAk5LAoFJUFbAWAB1Wcgnm17j+v8Aj7917rpmvyTcm9ieSVHN&#10;j/hz7917rgGN78/j+vP5P1/3n37r3XRbj8D/AF+L2FvfuvdY2b/W5/3r8X9+6902V1YlPGzM1uOL&#10;f43Pv3XugR3VuBmMiq4+p4ueB/gB7917oIauoLsWJv8A4/W/PHv3XumOecAE35sT/tvr/j7917pk&#10;qZ7cg8LZibWC24H+uL/W4+v+8e6900SzlrAkn6AEk/jiwLfT6+/de6a5pB9b8c2NuSt+BccW5+tv&#10;+Jt7r3TdLLe3J54sL8aefr+eP6ge/de6a5ZCQbHkAmwJHP1Pv3XuoEsmmxv9RYWH1Nr6eOf99/sP&#10;fuvdWC/y4P5c/dH8xjvXC9Z9e4qpo9qUlRT12/d81UEowW1duxTL93XVlYBbWQdEUQBZ2YIqliB7&#10;917r6lHw0+HXTfwc6O2x0b0vg4cdhsNTQy5vNyQRJmN258whK3PZmdOWeQi0ceorGllFzqZvde6N&#10;Z7917r3v3Xuve/de697917r3v3Xuve/de697917r3v3Xuve/de697917pObu2jtrfu2c5s3eOFoN&#10;xbX3JjanE5zC5OBaihyGPq4zFPBNE3+BurCzKwDKQwBHuvdfPe/nQ/yf9yfDHe9d291Lia7PfHfe&#10;WSlkoaqnheabY2RnPnbbmdMQsiAKzU8/AlQE21B0X3Xutdyop2QsjI1yVQeVhbg6jYnjTf8Ap9f6&#10;G/v3XumWWL9Wk3s3oC2ZeRqA1XA4F7/7C/P0917rBrXV/ZbkMT9BZuLXNv8Abj/H/Y+6911cuDdQ&#10;CGKkg6W0tbQxQ88WsSLf4gm/v3XuuPojOs8fTj1BiCbG1r8/4nj/AHj37r3XfDehVZWYBvSrENZS&#10;p4Y/k24PIP0+nv3XuulVgb+rgBSTpX6X5dh/j/gbC3v3XuuwDyW5CPYgMLFdOoXPI4B/2/1F7+/d&#10;e68Fvxx+og+oX1Dj6W/IB/2J/wBa/uvddenmxU3A4/ILrp4UkHj/AGI/BuPr7r3XYF/ryP1AekG6&#10;gW+hNx9LE/4f4e/de67IJIHCtyq8kXJOnVqNuOeR/vPv3XuuJAHIC2H0PC/p5ILAfk/n6f7C3v3X&#10;uvWF9HBIJNgyqWB9NnH5+vH+2P49+691xuNI5+raUY3ZrfS9xf6A2HIH5+vv3XuvfVgeGsTyAAx0&#10;tzcpYD83P+vx+D7r3XejT6b8Ne/pBsQBf68D/Hi/1IHHPuvddG51Jchlt6iuokfUAfT6W/17c+/d&#10;e69qVuD/AFNyDZhpsSFN/wCvH+t+ffuvdeZh/VgbqTov9ebgEXA4+oP+x/Pv3XuvBgoAGnl0uCCg&#10;K/kc+ofQk2P+3Hv3XuuiAvoA9RDAng8uQvA+p5/FuffuvddgGxAuTpb6IpCkiy/1v+m3Jv8A4+/d&#10;e66UAHmxBsTqB/HqVRqPHP8Aqhf/AGPv3XuvWBZufSW/GkMApva4tf8Ap/gPxz7917r1ueTe5UXI&#10;UfpNgQBbmwAY2/1z7917rwCm6lTyNRLWsB+LfXjg/U/n37r3XiA1tQa54FrG9iPqQbEEAX/r+P8A&#10;H3XuuJNifSFVwW0qeLFtTqCebH/Ef7xe/uvdd67nSP1XBuT6tBDcDTxe/PI/A+nv3XuulIJUWPqF&#10;z+kCwN1UFuTwPqf9b/H37r3XdtJYixIU6W9QcEcEXHABH+H+xHv3XuuiwWwI5bjgEfT0HVb6cXNi&#10;ef8Abk+6915VVlU3VgWFiVF7yGwUCxAP1F2/J/2Hv3XuuRsRbSgtwt7EkD8gAG5HAPqH1/r9Pde6&#10;4cG9vqrWDXPp1mwP0/TckA3sRf8Ax9+6913p1fq/UP0lLhrgnnn8/T/bn8n37r3Xeq63sVBNyVLD&#10;WjAH1XtxfkfXn8+/de66Ys3OkhSeAFsLX4F2vxyABfnj37r3Xr88BQLgEcmwtqa5/wBj/rn/AG59&#10;+691x/FgbXsUIseVOo3Y/Xgj8/63v3XuvWL/ANoXt6RpIW4+nF+bX5vz/wAR7r3XiBe72OmxJNxY&#10;k2uNNx+LW4uf6e/de66bS11FxwVAN9J1CwuoAP5P4/25+nuvddagOSg03BI5Lfghb35PI/H0/wAO&#10;PfuvddltQKEHgaOb25vytxf8f4c/1Pv3XuughK/VtTggC1jdhY3vz/Swv/T/AGHuvde0ni36tTHU&#10;ygj1EEagCLi9rfQ/4D37r3XjqILMOFJvptxoHpXSzXsLDn8G3559+6911oFibsoNrKCGBKgAkWtx&#10;+Sfp9ePp7917rssh4uBcAjTcEKvP9qxA+v5/xvz7917rgTwGIvo03AGnSfwVYk8/S1zz/j7917rz&#10;MQSzEKAbENcC9wLksPze444P+8e6912OSFCotyBq+hbUbk+v8tf/AHw59+69116r2+ova5uSCxs1&#10;7f0/Nh+LfS/v3XuuRUMbNZQWJW6j+oOkH/G/+2t9Pp7917rGDdP1NckLc/7UBYt/X6X/ABb+n9fd&#10;e67CiQfU2Wyi5LKTa6kgADkfWwH/ABT3Xuux/sLyqfoL21AEDg3sCbD8/wDE+6911qDLYi2kkt9C&#10;Wslith/W/wBST9B9CPfuvdcSGW4I5INgNYe5A/QQfpzxc88/T37r3XYVhc6vT6W5Gq/9q7EE/gfg&#10;X/3i3uvdecAAWsS9wCfoNdlDhF54/wCJI/p7917rifwwLWXkaQ4uCT6QSf8ACwFzz/sffuvdeLEj&#10;jTcggEAG5DWBJWw+rcW/oTx9ffuvddWIuquCxAAIJI4OoKV4+v0sLi/5Hv3XuvauSSFGoj0AMouf&#10;r6nJH5B5Fx/sPfuvdcWGlr8kub2uNPP5Yt/rixP5tx7917rvSwIYXBsxuRpcBgP02vf8H1Dn37r3&#10;XvqSp4KOA1mXSR/Z1EAkcj8Dg/05t7r3XgCWAJUxt+nUNS8gta/PFrD/AHn8W9+691xRVjtf+0w1&#10;M3+FmsfyATxyeP6W9+691xubKVAUudKjgavq1iLXvf8A235IPHv3XuuwfUVJVrDUw4F73urGx+hF&#10;yD/sf8Pde68SVKBwSQSbgC/AtY3txf8AJ+nHv3XusRLAhSQb2X1Akg8Gxb6WFxc/7b/H3Xuu2Kki&#10;7HSDZbX0CxLMAx/HPNh/Q8kce6912NN2IsFF2IIPBA8hOp+Af9cf63v3XuutLarkA3bUwFlXn1ab&#10;m9xzax/PFuPfuvde1KBeyenn1Wbi4NtLAi/Bt/tx7917rGAGA9TNe2q1gBa66Sb/AEt/h/jY8W91&#10;7rsrw3JTyG/6SDY2OnUPp/gOPfuvdYiCup7sVtchhc+n1WWQGxPI4t/twT7917rIS5sVsQbD1KCr&#10;Ekgm6LY8Dn+v4Pv3XuvC/wBLq5cX1FQxsv8AT8XN1PA+v9PfuvdcSyWJMelVsTc2H11agQLD/G1g&#10;P8T7917rwCXCXUn6klgbg8/Uf4j6g/1/w9+691x8RJQ8qWuFBVQCU/SZDe35H5JB/wBhb3Xuu7Bh&#10;YqAFvbRcNwL8X/HH055/xvf3XusZQy2RdLKRZSBY6rXZmvbm1vr/AL37917pnraFJIwQFufQSDyh&#10;J1Dg344v/vhf3XukjWUTAsADZSGvcBdLA82Jva/9D/xr3XumV4iGPBv+j1XHpNjfm39Qbf7G3PPu&#10;vdY+D6WvckWvqAb6AfQ2/P4H9P8AY+691yQj6Dkk8c82P9R/vJ/x9+691nVxf/e78Ag88E/4f77j&#10;37r3UhXvwf8Ab88D6nn37r3UuOQj6X50j68H/EA/4fX/AGP9ffuvdT4JdJ/UORbSSBYcjgnj+hPv&#10;3XunSKS5PPIsB9F5H1Ivxbj/AH1/fuvdOMUpIAut7sACL8fW/v3XunSCUhVuQDdbiwNxyAefz791&#10;7p4hmtxfR+LX5BAv/X8A/n37r3T/AEs11sHC/Q3F7g2vwT/SxNv949+690908v6fyLarGzAg2uRz&#10;+eT/AIe/de6eIH4tz9G1G44/23v3XunKJr/8T/rn6X/4r7917qWjH/Y/S/8AS1jaw9+691nBtb6/&#10;0N+P8P8AeffuvdZQ3HH0uCfxwPrdvp/vv9h7917rkrD03udNy3OngcWJtYXJ5P8AxHv3XusylgAw&#10;PH0BX+t9Jt9L/i9rj37r3U5G1ahwbksBcfg8G4uP99fm/v3XusFRF9W/qfoL3v8AkX9+691EhlaC&#10;UMLgA/T/AGINvfuvdbSX/Cfr+ZEvUO/k+K3aed8XXPY2QU7KyGQmK022t4z2ihhEkhtHBWWEUl7A&#10;NoYmym/uvdbwoIYBgQQQCCOQQeQQffuvdd+/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HPbnauyukOtt5dr9&#10;iZinweztjYKuz2byFTLFEq01FCZFghMxVTLK2mKJSRdmFyBz7917r5X/APNA+fe9/wCYF8md19p5&#10;qrqYNj4yrqsJ1rtlp5TSYPa1LOY6No4GCqJZwBJK2kEkjVdtRPuvdVvO3J545/2P59+691iZv99/&#10;UHj8e/de64Mf+KEXP1+nN/fuvdcC3+9H6/4fi3v3XuuBbi1vqf6888/T37r3XEn/AHoD37r3XEn6&#10;/X/kf+v7917pU7L2dm997ioNtYCmaorq2QB30nw0tODearqXHCoi3JP5+g5Pv3Xuj+ZWbafR+xJd&#10;v4yphjpqGE1G4802iOfM5NY7yqH+pjVvSq/0sPfuvdUt9891ZHfucqpFmkXHxyvHjqTUQscQOlZp&#10;Abeoj6f0H+Pv3XuitzTH1SSNqJ5Zm5LH8g6vfuvdM8shkYk3tfgf4e/de64AX4Hv3XuuR9PpH1P1&#10;Pv3Xup1JSarSScJ+B9NX+t/h/U/7Ae/de6nu9rAD/AAfT/AW/wCI9+691yii1cnk/wC+Hv3XunGK&#10;K1ha/wDT/Y/19+691PSPTY2F/wA3/H9fp7917rKAB9Pfuvdd+/de697917r3v3Xuve/de697917r&#10;3v3Xuve/de697917r3v3Xuve/de697917r3v3Xuve/de697917r3v3Xuve/de697917r3v3Xuve/&#10;de697917r3v3Xuve/de697917rv/AG/P1/33+8+/de68OP8Ab/6x4+vv3XuvW+pN/wDH/A3/ADf3&#10;7r3XZ+l/9bnk+/de69/Qj8cfi/8AgLe/de699P8AiePp+bH37r3Xh/T6A8/4/wBLc+/de67Fx+P6&#10;8W+o9+69161v6A/7Hj+g9+6913yTb+t/8frxxb/inv3Xuuvpe31NuRYD/GxHv3Xuu7f7yAPoefz9&#10;B/vHv3Xuvf0IH5/HF7H+gB9+6917j688/T8m4/PPv3XuuX1Fvpe/JN+P8b/09+6917j6D/Hg3+v9&#10;Offuvddf4/7f6f1/xH+39+6913xb6/g/639T7917rv8AH9Qf99x7917rr/Dj6jT+eB9Pfuvdd2/3&#10;x/3r37r3Xv8Affn/AF+ffuvdet/twf8AeP8AD37r3Xrf0/31vfuvddWNuSLj8/X/AHv37r3Xdv8A&#10;X/259+69178/T/Y/8R7917rv37r3Xvfuvde9+691737r3Xvfuvde9+691737r3Xvfuvde/33+29+&#10;6913+f6/jn6fX8e/de69/vv63/r7917rx/qfzzb37r3XK1vz+f0/W1/z7917r1rnjn6/j8/i9/p7&#10;917rqx/1uCf9gPfuvdeH4t/h/gSfpwffuvdd8fS3P4H4PNvr7917r3HN/pc/4fT/AH3+w9+6910f&#10;p+R/h+D+Db37r3Xf4tfn+gv9b/S3+v7917ru31+hI/2P+vf/AIqffuvddW54/wAOLj+n0N+f8Pfu&#10;vde5+o/3vn/fX9+6912Re9rc88A+/de642N/+Ki/Pv3XuuP++/3jn37r3XFgPr/h/hx/iP8Abe/d&#10;e6xEfn+vP5/P05Pv3XuuDLcf7Ee/de6iOlv9bg35F+ePr7917qOVP1A/2H/Ej37r3XD37r3Xvfuv&#10;de9+691737r3XCRdakfkcj/e/fuvdO+0dxVm0dz4DdGOfx1uBytDlKdvWbSUk4l0sEIJBsRa/P0/&#10;Pv3XurfNxzUOSmx25sTYYjduJx+5MfYEBUyMAkngsebo5KsPw3Hv3Xuk7cAm35Iv/vZ9+6911/Xn&#10;6Hn6N/h+ffuvdeI+v0/1vp/jz/sPfuvde/P0B+l/zf8Ax/3n37r3XfAt/rG5+v0HI9+6910D+CeR&#10;/sbn62Hv3Xuux+eCAPx/jyffuvde+tiB/Qcfgfm4/wCI9+6908fYDM7c3Fiihc1OHrdCkXHmplFb&#10;CbfS94zb/X9+691XXlYTTV1VE40lZWFj9frbgH8A8e/de6bS/wBbXtfk2/3j+vv3XuuJP1/w+vNu&#10;P6ge/de66P8AXm3+wva3N7+/de66ubcEEj/W/wBj7917ronm4N+f9hx9bc+/de66v/S4+osL8D6+&#10;/de66uPofp9foPr/AEv/AMa9+691xufz9AfyfwPfuvdd/T/bfm9v9e/v3Xuvf15P1I+o4/PI9+69&#10;10Rx/tjYm304+p5/x9+691hYfjg/1F/9cc/j37r3TdUkxlGBBAlVh9Pw2rg/73b37r3Vr/xmrtW4&#10;MBIzjTUYOAk21aXEQVrsfrf+pP8AxHv3Xuj96QxaOMMTNHeTT6PGxSyljf6cEabcE8Hge/de66kZ&#10;5/RYgKSUI8rgqX0iwj4HBsALnj8EG/uvdc2UsULySK6xiFTpksSpN9RUAH824HFja44917rjEoVm&#10;IclnVhqJ1ENpIILKLkC4+jAfn/Ue/de64yNIQkbv6jGYwSgZlVpF9Tp/W4uOAeObH6e691zLWMaa&#10;iWjXly7BSS51K5b6n9RF1P45sLH3Xuui6EWJBKMPHyCWMoBdtMYF7EtZlsv0P1tb3XusRMR0WYqF&#10;VZEBWQ/uM4SRbG+nkEAtxe/NiL+691yLhUeRmGqMAeokAsSIh5AFBBABNza4sD9ffuvdcSzHllYq&#10;LIzhbMbICDYAEekk2P1/PKke/de66kkYCIWUv4rXKL6YmYqBdFJ/xuCTfg2BN/de6wiTUgWQqNMd&#10;rWVT6LyICGI+oBAseOfybj3XuuTqx0qQ5ZmK6zGFGhEZUEejSx4tyfUb/S45917rqTQQ7aQG1eQW&#10;ZQhU+kBVXngAkkgH8Eci3uvdcJGt9QLBdN2QEEQnVrImAPLD+n0449+691hb94uCwA9OnT4WJ8am&#10;QPYkD6mxsbC1vqQB7r3XJpPrLqTVfnjSmkkKf82uni1iNVj/AE4Nvde66R2EhJUsAGHoRXYBACFA&#10;cEgG4vYEgW/oR7917rG+r9RYAMiJYjTb8ltLc3LA2v8ApH9RyPde6yK0oKSEyEKzCwDggBSVIDf2&#10;mXUB+V+lhx7917rjcqwZ1ZmTUpudJZbBQtoyvJsb25P5+pv7r3XQkDhjYliGUXIkZgYzbSf6aRe9&#10;+Pxzb37r3XVlOsXJ+rs2gEh0cRWMgB/1JsT+bi39fde6xNdTbUPUSbXb6X8bKWU/U8WH+2IA9+69&#10;1yIiYlrkBlWRRpkYK2oIwVmIFiDfU1jwLf4+691iMzizFlDKum5dQQio2kvrJNrHSQDa3B+vv3Xu&#10;vKVjNg3LhmdnJBGqyH8nm4vpI54JFvfuvdcA8bE6WAFi4KufqfQBYWLAf4ED6/4e/de69crInJKM&#10;EBS5DC3pugP+FiB+Pzz7917rvySAj9CtEF+uhXYJcFjptxb+v9Cb3vb3XuuJXUgGptL+kvpC8RKA&#10;V0uo5JtweRxx9B7917rH5WLAXGuMKAeEuGcnU+om3NzY/wCP9Db3Xuuw2i7I2ry+lvUv0X0kMrG/&#10;HpuL/T829+691jbSFOpluGWx9HFri3I/pck2tfgj37r3XEyOCoALkG99Kq/JAUkoL/g2Fr/4mx9+&#10;691xRTpQMQfISznhNLHm6IQSDc/g8cG1/fuvdekAJ4vcakLXNif0WFx/jyQeRb+pv7r3XAnSDpuS&#10;frqsbD68fQH6cn37r3XH/W/25/qODf37r3XAt/sf6824/p7917riW/2H+t/r3Hv3Xuos8yojMTa1&#10;yT/re/de6CrdWfCK6LJwL8C17/kgX+v/ABHv3XugKyNc00rMxuSSTYn/AGH/ABr37r3SemmuHt+L&#10;Dgf1HB49+690y1E4BsCbWZTYWIc+kXtz/U8/6/v3XumeaYKG5NwTa5uoJH1t9Pp/vHv3XumuaYj/&#10;AFIJ+hPPF/o1z/vPv3XumqZ2N2uebf7H8P8A6/44H+w+nv3Xum2WT+psR+BzYW/T/wAa9+691CkY&#10;n6/7a3Jv7917o6nwI+B3df8AMD7227071Lg6mSlqaqGp3ZuueKRcDtHARTr/ABHMZetVdKJEt7KD&#10;qdiqpqdlU+6919S74I/Bbpb4A9F4HpjqDD06yxU9LVb03jPTRR53e+40gCVOVyc63YRKSy0tMGKx&#10;Ify7O7+690dP37r3Xvfuvde9+691737r3Xvfuvde9+691737r3Xvfuvde9+691737r3Xvfuvde9+&#10;690huyuttkdv7F3L1t2Nt3Hbq2Xu7F1GIzuEycCT01XSVCadS6uUlja0kUqEMjgMpBAPv3XuvnQf&#10;zhP5S+8vgb2TUbs2ZTVm4ugd6V1ZVbQ3IKfyHBTM5mfbedMYsk0KkASEqsi2YHkge691RfUwhW0F&#10;XuODxYi9lJVje31PA+p/1ufde6ZJYnQMfTezE3IPF+NTLb8W5+n+xHv3XusCueRrX8XuB+G+hF+P&#10;p9Lj8/4+/de68Tb1qdJNnFjpAsTYqTc/2hcEn/W9+6910FFlu12PBYabqOABb6/48E/Ufn37r3Xj&#10;9LgEEEsTYKrEcrp5HBIufp/T/H37r3XnvqCg/kD1MbXHFtRP+8H/AHj37r3XQDH8garP9CG9J0rY&#10;f6wtb/X/ADf37r3XIWHJFrC4NywuRx6l+vHB1WvyPfuvdeKBvUf0g2KGw+iXFvoP68nn6X+o9+69&#10;1x5Ni1+Cw1AFba7hRx9OL/719ffuvdcSfTqIsTdyDYKAouLc3sQFuLf4Hj37r3Xd2N7cg6Rx/YYk&#10;gswBJ/H9frx7917r2k6jGeB6geV1FgSDpta9+Df/AGP9Le6915iuj8fXX6yLelTcWNr+q17n/G59&#10;+6917nSb29SnghrAggLbk/Ww4P8AvPv3XuuzyBZSL2UNexPI59Jv+ffuvddEWKjkgMdXNzccem/P&#10;1A/3v37r3XiFVr3BHBNr2tawXnn63/H+8A+/de66LOF+g1WYg3utr3AKjm3NjY/6/v3XuvDm/IIB&#10;5sG/rqb68/jg6uP9h7917rkwBJ+h4OoAXNhwV1X/AK/T/jXv3XusYHIAF7ggggKp/I4bm4P1/Hv3&#10;XushIH14tccN+pgfopP+PBJ/23v3XuvC5BK3LXsAdSi4sBb8X/3x9+691wtqC/UWubcHmwvpN/8A&#10;X/3se/de65gDkFrtqWxFwRpNgpX6ck8k8ji/Pv3XuurBrrp/F1tyLcNa7W/wvb37r3XEElfobs+h&#10;9JBOk/UjRz+b+n/YfX37r3XQ0cM1xySmlQRZPUF1Dg/4m/8AvP1917rkAoJ+thcE/TUB9QF+pIJ/&#10;x/xv+fde66IJZtWmwNxpazC/Ava/+++v09+6910FA4+v0twSfpoB+oH4ubAH6/4e/de67LHUtiTw&#10;xNtAOjRpA45+v+p/B9+6914cm1rEEarXBJk4vcf6/Fhz/vXuvdcQquPVbUSGNrDlBZQqjm/0455/&#10;x9+6913chjwbabXD3a5fliR9BY24/P8Arke/de67IF7tZiDYAfS19JYMPr9PqP8AW44t7r3XWprc&#10;Wc6fqRwBcfQx8f0Nre/de64sLErYAgk8knUVYDSfre5H4/ra309+6914jlT+SqBeH41WVv03tb+l&#10;z/vHv3XuvEEkW03a5NzYr/Z/SL2sQDYg/wCBt7917rv62HI+hvYk+oXIOj+lyePr/sffuvdeBCWU&#10;/jj8cXa72LfUf4f7cWt7917rrSTe/wBOT/ZPBWwJC834v/h/r+/de68CQwJF/wCybekEEWYrz/jb&#10;6n6WP49+691xBSxJ5LXdbD124uotyPrf/H8W+nv3Xuuwt9Taj6n5XSGUFTpIFgR+ngk/7G459+69&#10;1xOlvUT9dVgt+GAuOF/NgP8AfW9+6917xg6l1fW/qDAsXB/pz+eB+Pfuvdd3tcsLgAEi9xYkL+Li&#10;/B4P+x9+69119OedQS5J/SONP54FgP63/r+PfuvdeX0ra5F/6D6Kp4J+hvc/7Djj37r3XRJsRYW0&#10;i1tQuSOVIP05/F+B/t/fuvddlQv1Jb6sbra5DaiEHAJvwTx/Ufj37r3XBfqQR6eACVkLBr2a5+ov&#10;9OB9ffuvde0gj6WAN1PPLAk21C39OR+f8D7917roAHXpKngGyM3os17FTyfxaw/1vfuvdcgV4F7A&#10;gNqVeVve9he/B/JuB/jbj3XuuPqMh4C6QSbE3/UT/Uki/wBBb6/T+nv3XuuiQA3pIP8AVgxAUf2i&#10;W/2II/x/H5917roerTcsOBZlB1EN6b64+LcX/wB6+ht7r3XfpYqrarp9QBe+lr2N7n8W5/rxc8H3&#10;XuuAcgliF9SnSq6kbTyNTWuT/vr829+691yMgFrguRYeskkqL6iAVv8AkXAt7917rx+rcA6Afpdl&#10;UKLcjgfQWBv/AE+nv3XuuIuA0nr4vwBYC1gbhybcfgHj6f4e/de69wh0kllNzwNAvJ/nALEA35/w&#10;/pf37r3XEsbG5vpW4NhwTwS5Y+kAX4/r+fr7917rpy1h+OLansVIN9R1E/S/PFx/rAe/de66AZEY&#10;jj8m7f0IX1J+ofQH8f7YW9+6912QWtfTYEBQL8sBrFgbj+n0HPv3XuvMAQOR+WKt41GoWJ1F+bC3&#10;9QPqPfuvddDliLqNJJX03vpB1Xubgf4qRa3P1Hv3XuumYAMRwCb8FrBRzpAuCb/4HjgcD6e691xY&#10;J9BqDNyRYMtwP7JH45PI4+hI5Hv3Xuu7sD9PoNer0NYHmxN9NuORwBe/49+6914k6gBzqFzyT+n0&#10;3Llhbix/4mw4917ripuxN141XAdf0m7XKtawta/0tz/j7917roAA2+mkhhqP6WjGlv02v+Bcf15/&#10;B9+6910VDMwS769N1ABBLnm5PItyRb/G3v3XuuV1Vm4vpBVh6yh4FiwIIP5b/W9+691jAYWDB+Tp&#10;NtIuLABrjkW/INj/ALz7917rlcgk2Nx6he5Yi1uNXJvb+tgP9t7917riS6tYfSzElirqosORcc/X&#10;8H/X9+69104IueCwQfqtZtNxdjIb/wCPJ/HH9ffuvddnT6bCxcj6ahpQcDgf0/17j6fW3v3XuuJX&#10;XZSCyCwut9WoSEm5P1HFhx9SOPfuvdcCpcKjekqfRybkA3PJtzz+Of8AC/v3XuuBBclRobUw9IsG&#10;upI51XB/AHF+D/j7917porqFT5Aw1En6BSSWDAMSTc3P4/r7917pGVlGYmJCmwFiShVTYXsDfn/b&#10;gf4cD37r3TU8bIWOn8m5I0qb/wBWPP1/3sf19+691wDCxIt6RYk3sRpux08fUcf7D37r3WW5P0C/&#10;kjk2uf8Afck/8V9+691kVrfqFgef62JNgT9Lc/j37r3UlGtcG/8Ajax5tza/09+691Mjf6/7UP8A&#10;YG1j+R7917pyjlvax1Eiw5N+BcWDX5/rcj/bW9+6905RSH6882P+P+HB/A9+6905QSi1rj6X/pqN&#10;+Ln+v1v9PfuvdO8EnAY3YgLwPzySBqH4H49+6908QyfQfknUAbkC9lux+vB+l/8AG3v3Xun6mqDa&#10;9yblPqQNIEY9QJIH9T/vfv3XunyGX0re50gHkn62BP8AXi1uffuvdO0co4uw/HBt9bX/ANh/X/fW&#10;9+691PjkuB/sbfW304tb37r3UpSeORxe/wDQf4c/4/8AFffuvdSA3HFhx/hfn/E8/wC+/wBt7r3W&#10;X8E3I/1P04IA0k8fT/X49+691zS7XNrcqNQDj9TXFgPzb/XP+x9+691niYixAvc2H1Nv6WK/X8cf&#10;049+691LvqBDWvccXItcngtb+nH/ACP37r3UGeIqTax5J+v04v8AT8f7H37r3TxtjcGQ25l6DK46&#10;qmoq7HVUFZR1VPI0U1PU08gkiljdSCCCAb/63v3XuvoyfyZP5hOO+aXx6oNsbsysLd1dUY+iwu7K&#10;WaoVq3PYeFBS4vcqI/rckBYqlufXpYm8nv3Xurl/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f/Ck/+aGe&#10;x94f7JD0zuPybJ2TWLVdt5jFVV4c9uqHmLb/AJoTZ4KQH1gcFiTdlaw917rUMZuf+RfT839+691i&#10;J4/F/r/r/i9/949+691jZvz/AFP4/P8Ah7917rGW+lwf6/7D/iffuvdcL/77kfXj/iffuvdcb/X8&#10;E3/P1/xv/vPv3XuuN+fqfz9LkD6G/v3XupeOx9bl6+jxeNp5qyur6iOlpaWFWeWeeV9EcaKP6k/8&#10;VPv3XurKtmbNxXRGypqeaSnO88tSCq3Tl9SH+GU3j1jFUsp+gUE6rfU3J+th7r3VTnyb79m3hkqj&#10;DYepaPA0ErxqFY2yFQh0+ZrfVQRx/U8/Qe/de6IlU1DzySTzEksSRqINufp/vv8AiffuvdMk0pka&#10;w/SPp/if9UffuvdYQL/8R7917rmfQOPqf999PfuvdO2MxU1YTIEZo1uWaxtx9bkfj+p/5H7917qb&#10;VaY28S8leCQBYWH0A/339PfuvdY4ojcX5J/H/FffuvdOUUJ4/wB9zb37r3U9EC/4/wDEH6G3v3Xu&#10;snv3Xuve/de697917r3v3Xuve/de697917r3v3Xuve/de697917r3v3Xuve/de697917r3v3Xuve&#10;/de697917r3v3Xuve/de697917r3v3Xuve/de67/ANb/AH359+6910Pr/vh7917r3v3Xuve/de67&#10;/wB9/rf7b37r3Xv+K/0/F7X/AONe/de699eePrz/AMST7917rkP6/wCsePrYD/H/AF/fuvdeAv8A&#10;T+n1/N/9Yn37r3XiP6C3+8XFvfuvddW+tgP95/P0Iv8A7D37r3XfP+Nv6H82tckfj+vv3XuvcfW5&#10;+vP1uPz/ALx9ffuvdciT/j9fwfx+Lf4n+nv3XuurcfQ8j6/14/P+Pv3Xuu7EHjj+v+Jt9Bf/AHv3&#10;7r3Xh+bc/m9/za9h/T/Y+/de67A/1wb/AO+JHv3Xuvf63A/2H+8/09+6915r2/4m3+2tb37r3XfP&#10;H/E3/wB69+6917j/AGP9QPfuvdd/77/fH37r3Xv99+P9t7917r3+x9+6917/AB9+6913b/fXH9L+&#10;/de669+691737r3Xvr7917r1v96/3r37r3Xvfuvde9+6913/AL3/ALce/de69/h/sPfuvdeH++5/&#10;2Hv3XuvW/wB6/wCN359+6917/eP9vf6e/de67t+T9P8AiPfuvddf63+v+fwL+/de69x/vX+w9+69&#10;17/kQ/r7917rlawJ/wALED+tvyPfuvdcTxx/vvr/AI+/de65cD88W+l/rz7917r1x+L3/wAbW+lj&#10;z7917ru34JIF/wDYf0Fv9t7917rr6Wtf68G/H1/x9+6912BzwfoAP8fr+Qffuvde/wBcD/XHFrf0&#10;/P49+69178H+pI+p+pFrcH37r3Xrf7A/1sP9iT7917rxtzfn+nJHBH9ffuvdd2+v1tb8fnj+n+29&#10;+69163N+T9D+Df8Arz7917r1r8Afji97fXm/59+6911Ym4/2B/w/PH/G/fuvddEW/P5sT9Lcfke/&#10;de699f8AiDx9foBccfT37r3WJh/S304vz/r/AOx9+691h9+691wdQR/S1yOR9T/r+/de6istjxz+&#10;OAf949+691j0j62/2/P+9+/de64lL/4H/D6e/de6xkWNj7917rr37r3XvfuvdR5V0tcDj+gH1F7/&#10;APG/fuvdWb/H/cP97eiaCjd1kyPXOenwkqiUySrg8zevxjOj8gCXzKLG1hx/Qe690v8A/XH5vx9L&#10;j8/74+/de66BuODyb/7D8e/de665uOeAQLj/AHq3+w9+6913x9fqf6i39bA+/de67P8AtrfSwvbj&#10;+p9+69176W/P+x/p/S/+29+6913wOeR9f9j+ffuvde/w+v8ArH/be/de6V+zmVspDDJbRNIsJueC&#10;kw8Ljn/Bjf37r3RAez8Q2G3flqIj/M1lRFY8X0TFb/Qce/de6Dr62uf95AI/PP8Aj7917ru44PI4&#10;t/t/8T7917rr/eAfoL3v/T6f717917rq/wDiR9fz/wAU9+691x+p/wBY/T8c/i/v3XuvfUX/AB/v&#10;rn/jfv3Xuvf8jt9L+/de69/X8fT/AHn6e/de67ANr8/0P44I/Pv3XuuQB+trD/XPP4Pv3XuuWkWv&#10;+QQbf1JF+R7917rGVFwQR/QfUsTYgH/e/fuvdNeQSyagzDlrfW91sSCrH8f4e/de6sr+NNUz1uzH&#10;LlVkx6w6nUsB42J0nj68f1/Nj+be691ZTJNqRtaCx02KvGxMYtLcAC+n9N2HAAH59+6911KdCqT6&#10;gmtWudN7KVlUC6k+om/+A/ob+/de6xGVF1jSWEqaXZCU0BkES8Xsf+QgSTxfi5917rGXLrICDpWw&#10;ZF/WVMxe8ga4BuNI/P5/DW917rKq+KRpIrMPGkhYX0gNG3AK+o8av7RBtySbW917rGtmR04u51eR&#10;NICGO1ldVGoi9vqSOQf1D37r3XauyWOu4USAF7qEB16mcN+okavS1jqP5F/fuvdcmLaHIUxl/S4c&#10;2aPUukMWQglSv4Fl/Fvpb3XusYZWIQhAgYkSKL3RPWg5IPPAsSb8EG4J9+691yU6FjQFCSyCNg5V&#10;1IfylBc/6ojVwbXBN7j37r3XTIUaVibqhc6QpA1rGCykgAAm/DfixuLW9+691xJAFjpkKBSCNKoG&#10;NkZGS2k6f6ng/X6D37r3WAklXZrFCI1CaPUzlFeyh/zcG5v+Dyb39+6915lKgekSKshJIIALABzY&#10;sLXBAuRcWJI9+691x8gLMSoLHxkguQDfSvjUHURbggm/0+pv7917rpWZfHpZFAsObXIMw1u/kJ08&#10;jngcfXi9/de64o+lhb1AAoyghHa3r9WvmzMRc6ePr/h7917rhfX6kt6ZF0gWkILSFFsqj6fU3X/Y&#10;kmx9+691yeQ+QOGN9Ksja1YD6qis6+kgrYA/Qj/Yj37r3XBXAsuo6WeyWXh2Ur+gqSD+n6/n63Hv&#10;3Xuu+TyvKMFbjQFBYaxEVYk/7f8AP0BuD7917rCzehnIJC/qFwWa76W5A/Nj/W1ifryfde68qs6s&#10;WcC+lVuG/UVB1kH/AGAIB4/Pv3XuuGpQTEFILM3kfUALlWS2ng34YXB/2HHv3XuuUhYm5LrZgNcn&#10;qKjSv1Fr3AFhf/Yj6W917roN/aEi6SH1gqoOprXH0FvpwQPzxc/T3XuvXMiBvSguyI4A0k+M2JQ8&#10;ni/9qwP+NvfuvdYyykEMGCh5ENmN2HLEsSFBBv8AQ/1HB9+6917yavSWszFgLkuo1KeVKWH+wVh9&#10;PfuvdcKghSA1vSrH0gkk/quABwV+uoDn/eT7r3XFza5UKSVJ1arLc24ZzwQOD/sfr9QPde687KHd&#10;gyshZ2PibRpBj9bCUcEEECw4/P0+vuvdeJEga2lAJAQwIksSzuraWHKgEWH1tbk2t7917rgCWU6G&#10;ULcxtqu2kkEg2I/2w/pcn639+6912rOVCq6E+kBSBqIH10gEMb6lH1Iv+fUL+691jYyalb0EarcE&#10;Mpu3pYaTbi44H55vxx7r3XixsCWFiq/6kEWHNl/23/G+PfuvdYST/r/0N7/X8e/de643t/vvpx9f&#10;fuvdcC39Cf8AiP8AHn/effuvdcGfSLn6D6g3P9OP+It7917pD7jzKU8TqHtYEnn+n9R7917ov+by&#10;jVMrnWSLn/WA+pA5P+39+690jaia5YX5/wADyB/U29+690zTzqLC9/1A2/rpIsbcfQng/wC24491&#10;7ponmJ1G+ngfTiwZtXoPP1P9T/tvfuvdNE01tXPBv/Ujj+1/X/ePfuvdNc8nJsfwbKVBsCb8f7x/&#10;xv37r3TdNJfj/AEkj6hvp+Be/wDxPv3XuoEk2kE2NgrXA5+n1Hv3XujPfDf4f9wfN/vHaPSHUGAr&#10;crl9w5GBchXRxn7DA4hGD5DM5Sr4SKCGPU7s7AAC9/fuvdfU2/l2fy8elv5dfRmJ6s6yxlLWbnrq&#10;akq+xd/zU0aZneO4FiBnkaa2uOjicstLTg2VfU13JPv3Xuj/APv3Xuve/de697917r3v3Xuve/de&#10;697917r3v3Xuve/de697917r3v3Xuve/de697917r3v3Xuve/de6CDvfovrb5IdWbr6f7X2/S7i2&#10;du7HTUVZTTxRNUUNQ0ZWly2LmkVvDVU7HXFIB/VWDIzKfde6+a7/ADSv5ZfZn8v/ALhyOGraOozf&#10;VW5Kmsruvd8wU0ooMti3mulJVsGIjrINQSaBnupW4OhkY+691UnPDpusoZhyRccLYH1MLcWvyT9D&#10;9f6+/de6apogjkjSfUSEBX06mIsBz/sbi/4H15917qMBqP1tZ2AI/PPJJ+n/ABr8fj37r3XMnhrc&#10;HkWFyCT/AGjp4uL/AIP4B/N/fuvdcTc/6jkAXQfT0i5F/qAPqfyP9e3v3XuvcBLG1wNXqYBhzZuO&#10;eCbk6vfuvdcbrxa7Wv6V0m4sb6f8B+frz9f8fde68AARwbm5P4IPPLXtwb25v+PyLe/de69yLJ6d&#10;VgNRBN7jUbfm4/UeOf6/0917rogc2F9TH8/qDH6LyP6Dn83/AD+fde64rp5uW9Nvr+fTa4sbfS/4&#10;/r/j7917rKCF1AAHgkW59IF/qPrfn/Dge/de64X9SWYEkq1lH6L/AKVYGxHAv+eOP63917rog3Ys&#10;SCSLkm9gRYEfX8c/19+69164AuLgDT/aULY/2vSP8ffuvddmwIOkvqF7Lcabj1XsOeLAc+/de66G&#10;r0H1KTYWI55AtYX/AAPr/tvfuvddgH0/VST+ogXDL9CLi5B44/x/2B917rpVFtV/Svk0myiw+jXY&#10;cH/Yj/H37r3XTFSRyPST9DcXLDSLG/1/23v3XuuibkXUAqeDck3IsbqOb3/B/wBb37r3XJjquTpI&#10;vp4K/X+i2vc2/H+HPv3XuultfVz/AE5/tGwANzzb6n/kXv3Xuu2IJVQDe9w17iwBNlsbi30P+J9+&#10;691xYsLBgBzZgVIK3vc2/wBfg/4j/Hj3XuuQBCtYDgcgelfWb3vfj6/8b9+691xGlh+QFPJYvYn6&#10;EHVwPr9Pr/sPfuvdcmF7C9xosV0AAlSFNz9DcAfUg/X+nv3XuuPJP4ZBp1G5uORfgckcji31B9+6&#10;911pY6L/AFBUI1y1ip9NwCPr/T/W+tvfuvdckBAIBP0IYXH11ElbN/U3/P5Pv3XuuDWsL3Q3F/o1&#10;1P8AS/8AvH49+69161goYtc+k8EFiOCefr/UH/kXv3XuuyB9eCSLkDg6QCoAvf62F/z7917rslb3&#10;ABLcWF7cDkm1r6R/xP8Ar+/de64pyObgBjf9AuNdrXYXubE3P+8+/de65LewKj+ovpI1Ai5FnvY3&#10;55/wB9+691jAC2V7uUu2of1JuS9wPr+f+Re/de65rcglFKg8G30Ys4SwC/0IuCD/AIe/de64qUBs&#10;qm/1+rC4/wANBtzY/wCvwPp9fde653/ItZdRIJUi314NhYfWxH49+691xHpFv9Uz8WI1cgcEEXJF&#10;v99x7917roWI1fQ2Y/QgAstrMGJ+nN/z/sffuvdcTcEFCpFyANOoKSwsQ3154/3vj37r3XMXP4ur&#10;BSOAVJBB03JsLEf0/rb/AA917rokkAkA8Kh4tqBBHAFhf+pI5+p9+6914DSeCAwsEN/Vc2uAP8Dy&#10;Rb/WuT7917rhqtxp41E+m9iLkgcfnk3AH+x9+6915R9T9Tp9QIIsNVluRyOQL/nj8fn3XuuSoy6r&#10;NyHIWwub6LljpHquT+B/Qe/de64NpOpuVBLf2R9bgnQ39AObkfjn37r3XRtp1twdZAA5PpN7lhx9&#10;CLf739QPde65XVVBuwt6uSNRuObkgXGkH8H8W/Hv3XuuBUnSWBIHpZRYccKLXJ/H4/r7917rmHIV&#10;xbkJe49LBQSNABubX+p9+691wDamF1Y/X6G11ZiOARbi1yT/ALyLX917rs2soIZyl2CAtf8AwPAB&#10;B+v+P+Hv3XuuLq12BYAn0AEXAB0nkng/7A/1+nv3XuuwpcAFiNP14XUSCbAg2P1B+v8Arce/de67&#10;1EISFAFtHLEfmzWAv+SP6/j/AGHuvdcdS3AUNe72u+lxpQkFRe1ubf4Xv+efde68lyH0ghyY78Kx&#10;FiALov15AvYc/ge/de68o9JCkXuLKt2sWOkEhgD9Rb6k/wBPfuvddBSBceockKTwB9DoN2+oAt+f&#10;9f6+/de64g2Ui9iFJLafoAwNipHB+pBt/r2+vv3XuuVixuV4BvcAC5B/SCL8Hi3H+N7/AE917r2k&#10;MW9RBVtJI59S+oWvx/sP8fp9Pfuvde9JJ0kBSdXPNhY6iCv14I9Vj9B7917rHxYMSV0i4YNYHSLc&#10;Lc8f74j6e/de696WfV6QVuOASGFtINxweCQCPrx/re/de67/AEkrZiwuTckk3On0uPUBxf6D/D6C&#10;/uvdcOdL6SQoseT6gLA3DWP4+nH49+6910wslluAsaH9V7Le97jj8Xuf8bD37r3XJQpKk6rDVY+o&#10;n6aSLsPzz9QOP9t7917rxOkBgSBpA4axIUAD8nj6cHn8W9+691wPCaSDr5Gu44AvZrDkgfX6fU2t&#10;yPfuvdeGlUIa+oBrE/r/AMWAtf8Aqef9t7917rEdIF+SbgseCR9EuTY/X8kj8f69/de65g2RgSw9&#10;AuCSbq4JsOLCxHPNyOPfuvddqxCkC11sPVYXRbj6Eg2ub31W/wBa/v3Xuu7MQpuA2kBSRYL6OLry&#10;bD/Y8+/de64hQVAKqQ5ewFwzXF2Fm5/P9f8AY39+691jZlIF0bhrWDP9GbSV/Nhz/X8/4c+6917x&#10;khfVwpYG6303+rXAPJ4IuP8AWNrH37r3XQKqVKgEElpL+hdLcBgBewFuL/7H+vv3XuuVyvlGjm9i&#10;PUSS3DglbC45t/vf9Pde64KGPHp1chl4BuW0gNoAN+D/AL0Ppf37r3XT8sLMGJa1gTY3TgKQLH8X&#10;5v8A1P8AT3XuvGx4upYFkIZjcI/pvyf94H5/I5v7r3XAoGuqlC5Ct6RYqP0lQr/T6/778e690nq2&#10;kZ+NOm3JJUfXRwgAuBzwTp/1v8Pde6SlZSMgBcFUuAL6fpps1gf8eb/0/wBf37r3TQSY+Tf6m1uV&#10;0/UG/NvpwPfuvdeBIA/skWsQANPHIIIFre/de6yK3OrgEH+1b6g3vpFrn+oP+t7917rOhBtY2Fzy&#10;QD6r3/33/FPp7r3UhG+l+b2AIJN/6f09+691OjkbixBB50km1j+LHix9+6905xS35uTySAeB+fSp&#10;t9OP9t9ffuvdOEMljbi4N+bE/wBLm/1/x59+6906QyE/0F7W/T9fpcH/AHj37r3TxDNa1yOQSOB/&#10;S17cf63++5917p5ppbEH6FyLm1gLc3Nwbj88j/iB7917pQ08v00n6kLe/LC4/SQTfi5/2PJv7917&#10;p5glLWX6mw5It+eBq4/rx7917pzhcHkHgc/pNyPoeR9ffuvdT42H6ifqP+N/T/iPfuvdSVsbE3Fh&#10;zewPB4I/wP8AT37r3Ulb3+vDX/24ILcfi3v3Xuu7+r6Ek3sVJsb8WP8AsOPfuvdZASCBpNwQLWsb&#10;/wBLf7xYf7c25917qZG+k24IewBUclrf1PHH5/5H7917rtgJLgcseRZf8dNibf8AE2v/AIW9+690&#10;3SKVbgHj8W+lvfuvdHk/l/8AzI3r8L/kPsntvatXP9jQV8FFuvC/ceOj3BtmqlEWUxtZEeCGiJKk&#10;i6sAwswB9+6919OTpTuDZXfnVuyu3evMpFltp74wdHmcZUxsjPD54/8AKaCqVCQk9PKHhmS/Dqfq&#10;LH37r3Qp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U3/wA6f+Y3h/gH8XM3JgMlTnu3tGjrdr9b4tJ1FZjhWRNTZDdEkSet&#10;UplLCJ+Lvcq2pLH3XuvmB7l3Hmd257Mbn3DX1GUzudyFXlcrkauVpaisrqyYz1FRLI/JZmJJP+8e&#10;/de6TzG5/wABf6H6g/4+/de6xlv97/1/qL+/de6xsxPHAH0/P+8+/de6xlv6/wC+4v8An37r3XAt&#10;/rH/AHr/AB59+6911f6WPH9Cf9iOffuvdcb/AEA/qLAfk/8AFffuvdWHfH3qqDrvb8XZm6qVDurM&#10;0x/upi6lLviqKVecpPE/6ZHBBW4uF4/JHv3XuiefLr5AFWrdlYSvMlRKzNuCvikuS0gv9msi/kj9&#10;X+pH+v7917qqfJV0ldUPK7ekMwXn8fgkf7Dj+nv3Xuk9UT6zoU3UfU/1P9AffuvdRQL/AO+/P4Hv&#10;3Xusgsg5+p/33Hv3Xulds3Z2T3dkRT0kbCnis9ZVMp8UEZ/1Tf1P4A59+690I+8BjdrUiYTGBXn0&#10;gTS2BYvYaibfj+g/r9PfuvdBTHEzMWbkk3JP9b/09+6905RRfQW+v/Ej/H37r3TgqhRYD8D37r3X&#10;L37r3Xvfuvde9+691737r3Xvfuvde9+691737r3Xvfuvde9+691737r3Xvfuvde9+691737r3Xvf&#10;uvde9+691737r3Xvfuvde9+691737r3Xvfuvde9+6913/vv9b37r3XX9ffuvdd/8V/w/3v37r3Xu&#10;P99/r+/de67H0/2H9Pzf6X9+6911/X8fgX/rfn6D37r3XfHH4J5BuOP9t7917rr/AH3+8c+/de65&#10;f4fm35tb/XF/fuvdeH05+n9f6W59+6912B9dXH0/x/x5P/Fffuvdetb/AAB4/H4H9f8AX9+69178&#10;H+txaxP1t9Lf7x7917rv/bcX5t/sR/vv9t7917rxB5t+eCP8DwCb+/de69Yfixv/AFF7/n6+/de6&#10;5cn/AG/+2/HF/fuvddH6/wBb/wC+t7917rv/AHn/AIr/AIe/de68ByfpzY2/x/J9+69137917r3v&#10;3Xuve/de67/P9P8AX/2/v3Xuvf6/9OPfuvdetxwf8PwB7917rsc/nj88/wBTY/X37r3Xv6f7z9Px&#10;/r+/de699Dzx/vH+8e/de69b63+v+8349+69178f4f1/IP0N/fuvdeseR/gP8OPr9D7917rvj8W/&#10;2FrfS/8Aa9+6911b/Xtzbn/eR7917rwPPpH++/r7917rvi9uRY8f15HBt7917rqwuP8AH8fX/D37&#10;r3Xf0vxz+P6/Ti1/9f37r3Xv6Afn6fXn/Y/19+6917/Yf8V/2Hv3Xuvf4c/gW+n15/Hv3XuuyL2/&#10;pz/iB/tv969+691639T/AF44HP1uP949+6914cA3/wCIPJFhwP8AD37r3XrcXH+2/Njzyffuvdev&#10;b6W4tc/i39Pfuvde5B45+n9Pp/W/+8/74+/de67/AFW/P9bf1H5P0/3309+6913/AE/x+p/3gi/v&#10;3Xuvc3/2HJ/1jwB7917rjbji9j+AOeefx7917rl+Lnn6/gf19+6911/rfQ/W/wBAPfuvdd2A5P4t&#10;yR/T/E+/de69bk/6/P8AxH+8e/de67tb6D6fT37r3XiP8fpz/W1vfuvddW/17H8H/H8W9+6910V4&#10;NrW/H9P6+/de646eADYc2+nPv3XusTA2Jt/xr+v19+691h9+691jdQfrf+gt/T/aj7917rE0f9Ry&#10;eOL2v9ffuvdcfH+ebc24v/tz7917rEV/qP8AWv8AT6e/de6wEWPv3XuuvfuvdcXFx/iLn/ivv3Xu&#10;jefDfcRh3tuPYs8jfab62xXwU8WgFP4zhkOVoJdQ5VtCSxr+PV/t/de6NoysCVcaWViCP6EGxDA2&#10;+n09+69119D/AIC/+vxyfr9ffuvde5P0P+v/ALH6c8H37r3Xvrb+nJN+D/vH+8+/de69fm3I5+vP&#10;+sB7917rsfji30+lv97/AD7917rw/wBif8f6+/de68eTc24v/gBccg/4e/de6fttz+DK0zi19a2J&#10;/wADcfn8W9+690XD5TYVcd2BW1MaBIq4x1kdgQCtXEtQbf4Xb8e/de6K9xa9x/hwPre3++59+691&#10;w1A/m/N7/g88jn37r3XRP+2/oB+T+f8Aivv3Xuvfjj/ef9b+vv3XuvWH9eeb/kf7AD37r3Xdj/W3&#10;5/qBxe5Hv3XuuwOP6/Tnj6/4+/de65BT+P62/r/vP+8e/de6yiMk2PFhz+bg/T/if+Ne/de6yqnH&#10;H4H9LDk/X/iffuvdZFj+tgSOCQouQP8AVXH0+v8AX37r3XL7Zje6tYseQt+b2ILD8fX+v+t9b+69&#10;0zZqCSKlTVpHrk/tAv8AQHk/U3/5GPfuvdWAfGOciTYrnUQZHUA20212K3B+uokWItb/AG3v3Xur&#10;PwpQ3UPI8sZYlkdRChDa2Zweb3/p9TwT9PfuvdcDY3UgXDemQBnR/UAugLf6f7H68kHj37r3WUrq&#10;az/tRAIioNUjEhxoYhlsB9Tp44J4t7917rlpszKG9SkOwJLiMWbyxhYrAr6iSAbfgg8e/de6wGRv&#10;GiszBnuBIS2pQZRo1Mx1KFI1DT/r2Hv3XuuXkAZQBqAjD2a5YgubIHb6EXc2IA5+huSfde64XDE2&#10;spMiqp5LizrYCMAE6frcWFhxcH37r3XZkjYIhQFwI3JWO7updV0eokLZvzYjn/Xv7r3WMcC4DP6R&#10;rL3GkWZBd7auCNVr25tz+Pde64jXdtWtyQ4DEyFjdQNWk6SPTb+n+2v7917rG5dlj1Mq3BIcl7aR&#10;cgXuSLfUEi3I+g59+6910SCjXNhotddDcrqDOqn+p/Aa4Fxc+/de6yFpCYUA1sxmBZtZJIW2rQpV&#10;jx6iHHOoWA/PuvdYtRfgOSBGVEpJCgLflQrNwPqNVuPzz7917rHJf9LEoSjESBSQfzqKtY2Yj6C3&#10;1JP59+691xYglvUVY6rMWW0YKMgLBfSTY2XSfxfg8D3XuuLm6FhwTI5DEBlBf0ICUGklb35PPFgO&#10;R7917riBISVT9x2FjpDansoXTcWHPH4P1Fufr7r3XByABrLadKmxUtqH0+h+nPIAN/8AXFz7917r&#10;IWKgFfWbsVJMi+kgs9v8eCByPqb/ANffuvdYmLAkaDrAcFgvqPHo9TW/TybE2+lre/de68shGsX0&#10;H1A3sSBwxIYafwpH544B+oPuvdc1kOq/DjSyuCqa+HF+DyObjkX/ABa1wfde6wan9N2S4ChQSCNR&#10;YsSbn8G9hf8AHP59+691yU3ayyFTYlmGkMdXAYPcf8bvb+l/de6x+VbqACzMB6jchVs1tX+sfxc2&#10;/pe3v3XuveQKVsq249BVELcjyKrc/g3N1v8AQA249+6912GU6nUhkYpYk61Ct/qbnkAfQ3H0Jv8A&#10;T37r3WJWcFSV1FpI00LpBLXsSAwN7j/XPFvoBb3XuuI1m5Zx9AStyAoAKE2c3II1Wt6ePfuvdciz&#10;BVLJ6AxY/Sx4LAAsL/U3t+L83a1/de6xqykXB0CwYsQdIsx9BI1H8ck/65/p7917rwcMQl76l1K4&#10;JDW02ZBq5bSfre9iBY/S/uvdcdafQm5D3OsXYnWLsbjggC3qH+9e/de64eRix4LcjgmcHi5vqJW1&#10;z9Lj/bW9+6914MpUWW3qJYaSEb+0RY3JP+uf+Ke/de67LC1v6fQ3HPFuQPfuvdcCf95/31/fuvdc&#10;Cbf1+hvc/wCsPoPfuvdYy3+sL/7zzf8APv3XumPLZBKWFiSL2P8AQEXHBsPfuvdAHufMmeR0V+Of&#10;ze3+AHv3Xug2qJySbm5v+f6n+pPv3XumSeawYggcHn/Un8FrX/P9R+P9b37r3TFNLyzcBvqwY/he&#10;Tc8f4W5A4P8AsPde6bJpD9PTzcWJXk3P0Zhz/j+ffuvdNc0lr3Jv/X8A2+pv/vh/sffuvdNssgF2&#10;4sCCwA/P9TqP+8+/de6bZJCQbfQgDgAn+h0/T/ffn37r3QxfHj49dp/KjtraXTHTu2Mjujee78pT&#10;Y/H0lDBLIkCSyATVlZILCOGJdTySOQoUEk8e/de6+on/ACoP5W/WH8tjpCiwNFT4/cXdu7aClqe0&#10;uwhAjzz1jKszbawUzjVFj6Z7A2sZ3XyOLCNE917q1737r3Xvfuvde9+691737r3Xvfuvde9+6917&#10;37r3Xvfuvde9+691737r3Xvfuvde9+691737r3Xvfuvde9+691737r3RZvlt8VOrfmP0punpXtXE&#10;09bis5SSPh8uaaGbJbYzsaH7DN4uSUXVo3sJEBAkS6kgkMPde6+ZH8+Pgv2r8GO7tydU9jYieOig&#10;qJqza26Io3fDbo25JO32GWx1YFTWjoAJFADIwKOAVI9+690QSeEkFdQ1ekAcsCHHpcq34U8g8cj+&#10;liPde6bJYjH6iupRYi19I+p0JcniwuDf8fX6H37r3UfUCDqvctctzcWFyum9wP03vf6j37r3XWkE&#10;XvpIDG/p0i17EAn/AAvYf149+6914em+trWAt+n6g31OTaxP0vpvxz7917roAXsH5v6rgm5vptZv&#10;rfi3P/Ee/de67POr1H9HpJAa2s2Wxv8Aj6/X/iPfuvdcitwCSQCbXUauQNNlY/1H0t+Tf+nv3Xuu&#10;CgNa63U2HPrUXb/XPJH0H/EfT3XuvMbKb2B1NYkhiArFiCVP0+n5/HHHv3XuugTwvBPpudP0DklS&#10;Qv44P/E/g+/de65H6/UjSACL3P5ANgeCefwB7917rqQE8NYWA4FyAwFmB/HF7n8fkf19+6916w/L&#10;Mv5LMDYWIALkXPFx/jx7917rxBP11XAYgmxvc8XA5/A+n1/2/v3XuuLELouLixOkFvVbkgobX5Ny&#10;bf63v3XuuRvcf2rL9QQbmx4BH9Ln37r3XHV6Ta2kcsb20hzqvY8g8H8/7H6e/de65AAC4uL21gAG&#10;+oBT9eP95v8A4fX37r3XR9NvVquLkKqm9uSPTYc8W9+691wB4CCyMbnXYg6iNek2/wAeOfx9OR79&#10;17rI1gpBHIUBraDfSb2UqLcc/S3+8+/de642YC4Yf2QxHF24Avcf4X/4qbe/de67/oQfqCRcAcgA&#10;AD8f8R/seD7r3XTKPwoLhuLr/T6cjji4/wBh9PfuvddWK3Kkk/QnUAAb6eSP6cC/+x9+6912ptxo&#10;/tWIUk8nknSAT/vP+29+6913caWZSPydTEEB7AA6uCLW55/1vfuvdd2506r3sPrYsxW1jcD/AF/p&#10;7917rCTbVzq035/wsLtYH6ccH/be/de6y21lbMQdIH6LD6WUva3NgPryf9e3v3XuvH+yW+jG4F72&#10;GkmxAP5/pyOPfuvddN6TcXA5BRreolrE8fkfXj6/6/v3Xuurh1X0qLEkfgkgXKhTf82/PH+2v7r3&#10;Xi9iQQG0ryAAW0nnVc/QAjk+/de66cfQt6tIugAB4vZraTa/+P8AxN/fuvdePqP1spWy3P6QXt9G&#10;vx/rDn/b+/de68QSdJvx6STYgWJ/AsLtx+OP9f37r3Xjdv18HSrLx/tWqxA+n+te/wDr8+/de64F&#10;tTKObkLyFFitrfT6/m/5/Hv3XuuZUEXsODquSf8AGy+rkWtY24/P+t7r3XrL+FvyBfVpPJBII/rc&#10;3PF/8PfuvdcV9P5Nl1Wuf1C1mBBsRb6n/eBe3v3XuvfVb2DAm/C2PMf6DzY35sCbf15Pv3XuuhbU&#10;/IC3Jspu1/1OCB+D+SOP+J917rkQDZWB1XABUXBYWIs34ubD/C/9Df37r3XFlvqLA2XTawXUrX0g&#10;Aj8D+oP4vf6e/de66NmJsC2n1ED1MJGbjj8HiwI4/wB49+69136iAQCzW5BBs12/QLX/AKXHP09+&#10;6910GIB1fUAevgGx9ViTx/tjf8WPPv3XuuVjYWv9DzYXsRp0lWs31+v+9c+/de6xnWvIYm4HqLD6&#10;NYt9fyODxz/vPv3Xuu3UW5JQgE3JAF19N+Da9z9fx/vHv3XuuJBYsQbi4WwJXTYABzb/AH3+t9Pf&#10;uvdeN2ZlYhNKkFgAQrEWv6rDjgC3+wNvfuvddDTfhtIs1hq/2kMzEr/Un9X+Hv3XuuQsWS5VuFCg&#10;FV/BvwTzf/ifyD7917rEtgSTpsCf08FrA3OpSODz/sf6H37r3WRltfnTcklgeVsbajp/F7fg2ufz&#10;7917rgbhmPBWwXSbkghiBY/61iPp+P8AW9+6914AarqrXFrhQtmLXH0BsOb8f4+/de66PLcWYkhU&#10;Uk+kA6XIFypH9SPyPfuvddepgfrqUAFtd7cfqsfrfji4H0v+Pfuvdcl1FtP6Qf1MbGygW8gYf4cc&#10;+/de64aSB6bFjdr/AEH04s4P+H1vexsRa/v3XuvWHNrMmm7BCAS2m3Av9LW+h/1z7917rpmFiTa+&#10;i9zdbD66vSeBx+Cf9hz7917rpuLhmKXJ9RIsWWzEORf/AA/w+vv3XuvHUEOm4Qk8f0Nr2cD+pFyf&#10;9vyD7917rkv+qBFmARQTbT6SVJueQRYf7ze/v3XuuRJUE/gi+ssPSG+vIHH0INz/AIi59+691xFr&#10;6WILENy/1VbAs/HHP+P+xtc+/de6xMDpYjTGQWC/pOoWA1Fl+oW/Hv3XuubBQLNZWBvrJ51KLn6c&#10;fW1z/wAb9+691jJDEm5SMgcEkiwuxX1c/wBFt/hx7917ro2UnV9FA08pe6867g/kEC4H4vcAG3uv&#10;dcgVX0g6QLklSzCxYlSGIt+Dzf8Ara/09+691xuL8qA2tCvABAAszANx/T+zf+nv3XuujbUdCg+l&#10;CALiygfQ2+v5/qffuvdeC+rhG/UtzZVBBtxqt9QT/vhe3uvdctRVlGou30F+OdRBXji4tfki/wCP&#10;fuvdcCHQvd7EqQBZLK9j6rE8XFuR/S3v3XuvAk3BQi7MCRc/i4QD6CwH5/4p7917rrizXcKui4Nh&#10;fTYjSSP+I/3s8+6912ACV9dmLAi2olR9bAKfpawNvxx9L2917rGLro9QI+hABuoBvqF+OSCo4IB+&#10;h4Hv3Xuuarb1M2m9xYm97G1tD8m9uRYf0+vB917rhyWDBjw30UsGYqp1H/EEjTf6cf09+69124JY&#10;EgHTdbaQp+oF+bAXN/x/tr+/de6wyRiRWFgG/SWIVQXJFwzj/Fv6/n+nv3Xuk5W0d1YFCr3azk2J&#10;YAKCQP6cEkn/AGHFvfuvdI+qpyha9lC2JYaDqutyQRf6fgg/7b37r3TeQVNj6TcG6i4/wP8AS/8A&#10;vre/de65H+lgbXAva3HNhf8AIJI/2Pv3Xuslwfyfra/Jv+QLfj37r3WdDzYm39P8fqb2/wB449+6&#10;91KR+b8fW/Jte3BNv+Ne/de6nRSgEN9SOB9b3sBYm39OP99f37r3TnDKeCTpJuGuf03H9B/h7917&#10;pyjk1FRbkD6nj8+q5/3n37r3TvBJ+bMASPrybf2rkfTi31PNvfuvdOsEpva9+LWPBBAvxaw/3n37&#10;r3T3SzetNRAXSV/VpAva3+2NuP8AiffuvdKCmkBsR9LHgqVtzwTq/wCJHv3XunmGXngEWBW35NiS&#10;bAfT/fW9+6905JICOPr+eeABzY/7bge/de6no1wbfm1rXuPxb/bWNv8AiffuvdZ0bjg3+l7EkcH6&#10;X9+691mBA55IJsQATc30jSP8Pr/vuPde65/VRYm5BHDXFx/a/wBTzzwbD+l/fuvdZD+Lenk3YgAF&#10;tN9N7/gWJ/1+ffuvdSYyqkA3+tiCpu+n9QsVsDzbg/4f4+/de6xyprJ02U6tGnnljfSAQSLmx/oP&#10;8fp7917pt1PG4dUYoGKFgG0vf6oLf7G/P0PH49+691tQ/wDCeT+ZMvV2+f8AZQu29xLFsXsSvSXr&#10;qvyE2mn23vaZfGuO8shAjp8gqrERayyiMkqC3v3Xut4AG/I5B5BH5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iux+wtp9UbE3Z2&#10;RvnLU2D2lsvB1+4M9lKuWOGGmoMfAZpLNKQC7kBI1v6nZVHJ9+6918q7+aV88d2fPv5U717UyVZU&#10;x7IxddVbd61wLTSNSYfalBUGGjMULBQHnCiSRtALcFvVf37r3VbLkC/+t9bj6f63v3XusJa31+v4&#10;v/tvx7917rGzfkX/ACef+J9+691juf8AWH4P/EEf6/v3XuuBPJI/wBsfr+ePfuvdcL/jg8/X+nv3&#10;Xuuif95+n+P+29+690bL4y9OU+7MjN2Bu6C2ytrzLJFDMnpzuXhOqGiiVv1Ro1i9vqfT/X37r3Sq&#10;+Vvfw2XiamGkmiXceYgenxlKhHjxVCqlVl0Jayov0FuTx7917qjLc+eqczX1U1RPJPNNNJLUTStq&#10;kkkdtbszH6knlv8Abfj37r3SKqZii+NSdR+pHFh+Df8A3r37r3TcBf6e/de6ygBeT+P9j/vP+Pv3&#10;Xuhy6A+Pu/8A5F72i2lsmhtTUwhqtybkrVkjwW1sVI5X7/K1SggM+lxT06AyTMCEUhXZfde6s8+R&#10;nWvSPxO6Qxe1tuU8uY39m6yGGLcldVVEORrfsoxLm8iuOp3NPHAzMkKROHdRKP3XMQK+691T3WVd&#10;TlKyauqmLSTMTyTYAngf4e/de6zwxfQcD/ePr7917pwVQo9+691y9+691737r3Xvfuvde9+69173&#10;7r3Xvfuvde9+691737r3Xvfuvde9+691737r3Xvfuvde9+691737r3Xvfuvde9+691737r3Xvfuv&#10;de9+691737r3XYt+f+Kf7G/v3XuvD/jXv3Xuve/de69/h+f97/1vfuvde/APv3XuvfTnjm/v3Xuu&#10;/wAX/of0/j6/19+6914f1/ofr/T8fQe/de699PrYjnj+p/Pv3Xuu7c3/AN6/p9OLe/de68Pqfr/Q&#10;Hm978H/ePfuvdcuQT/t/6/7C3v3XuvDi1/ra/wCD+b/8i9+6916xuT+L/Qfk/wCJ9+6911x+Bxxx&#10;+Rc/j37r3Xdxfjm/H15/3n37r3Xf1sT+P6XP++/4n37r3Xhf6/S9vqSeffuvdd/8V9+69137917r&#10;34/4ryf6+/de69/xv/evfuvde/33++t7917rv8f4/n/ivv3Xuu/xx/W1/wDevfuvde54/N7f4/4k&#10;H/b+/de699L3+v8AQf7z9PfuvdeF/qOfxwD/AE/3v37r3XIWN7/k/g3/AN69+69176fk8D6/8aP+&#10;v7917rofn+txxf6i3++v7917r1v9gPrwLCx4I9+6912F/wBv+f8AY/W3+8+/de66It+B9fx9B/X/&#10;AHjn37r3XuObn88fT37r3XfNvwf6Xt9PoL+/de66t9eeBbn/AF/px7917rlb8jgk3PPH9OPfuvdd&#10;Ac2/wt9OPrfn37r3XuP9bj6WAN/xf37r3Xjfkj/bc8XPP09+6910RyAL/UfW/wBf6n37r3XZH+x4&#10;P9OPx+ffuvde0/T88fXj+v19+6913x9Ob/Ufjj/Ye/de69zf/X/3i1+ffuvdd/71wBc/0/IP+Pv3&#10;XuvaQfwf9v8A4Wtf6+/de642sRf/AFxbj6f1B9+6913b6mxP1/J/H4Pv3Xuu+CLf7a55P5Bt7917&#10;rv8A33H/ABv37r3Xrcg8/wC349+6917/AJF/sPfuvdd+/de66t/yL/ivv3Xuu/fuvde9+691737r&#10;3Xvfuvde9+691wtbi310/Q/kf6/v3XusZFx+P9f/AHo2H09+691hZbWt/T/Ym359+691w9+69173&#10;7r3XvfuvdcGQMD/X37r3UR0Kmx/xt/W3v3XuoxFj7917rr37r3S46s3RJsnsjZe50d0XD7jxlTP4&#10;7FnozUrFWRlbG4aJnUi3INvfuvdWrbqoo8duHKU0NjTfdPPSuv6ZKWqAqYZAP9SVb37r3Setcn6/&#10;63H+FvfuvddfT83sPxyOTwBx7917ru3+F/qbj+n4H+Pv3Xuuz/hweOP8Lf4e/de66BsOeP8AXt+P&#10;pb37r3Xf04HFh/T8fk3Hv3Xuu/8AX/wtwb3/AKEjj37r3U3GSGOvpnuLrKn+POv6W/3v37r3SN+X&#10;uMZoNr5lVF6jC0Ss+n6tADE17f0Cj37r3RCmJN+TyeP6j/YH6e/de65D6W/Av/S/+uffuvdd8/7H&#10;j/W9+6912Bb8W+pv9Dce/de65hSb2/2Jtf6i/wCffuvdcgtwALf1/Nl/xB9+691lCfT02Nx+PqPo&#10;bg29+691lWIk/wC34J1G54tYf1/Hv3XupSQXuAhXkDkarK1gp/17G54/3n37r3UhKe5JYDm9tIJU&#10;AAAn9V/99/re/de6lrB+L3+htzYerV9b2H4AsP8Ae/fuvdZFgsWJJYFhpJs+n06Wte9rc2F/8Pfu&#10;vdJ3dEJXHK/6SKkKFPJVXhYup08EkgG9vr9P8fde6Of8ZZCY9nE/T7zSfxw8gtf6AW9P45+lzx79&#10;17q14OzaT/nFXlOCDcnjjTZbHlQQv/Bfp7917qPASCxDFbK1i6+okNYAA3F2/NjwL8n6D3XuuQLR&#10;GX0Og1zKBdWAZ0/cFyBbVa34sPx7917rkXbSoJEulLGNOL+kMxv9BaxubfUA/m5917rALmQhmCln&#10;ZGKC+oE+i6WuvNuNP9eOOPde65OT5GuVblFIFo7uw1MpsABYjQDxf/evde6xhgGYkorNqUcK4a+k&#10;hQfUQLcBh/tx7917rEri4UB76SrX9UbFyRqkF/qfoPp+P6ce6915yBcNrC3BLKx9IJLsSnAvqIKg&#10;BeeP6n37r3XtbhdGlbmy6NDWFpNWgyaeSQQQNX+9C3uvdY1PqRX1KoZdVrksFYmNigJFza3IsAfz&#10;7917rgjqpI+jESfWSzXdCC7kEHn1C3Nvz9T7917rJZlIvCPq4UDWVLFvUFYX+gN7Afnn37r3WPU1&#10;lc+pdJufrYG/q5ueOP6g/wBRf37r3XFri17p6m5NwF9Fi7FrA25BFrW/B+nv3XuuC8Xs6PwxC6dB&#10;Ujj03LAgAA8n37r3XQcBFLOunkFzYoDq5CqdXHP5/wB5/HuvddtYEaA1hqdvSwC8XYppsCQbHkfn&#10;/Y+/de66JsCTZL+k6g1nOggixANv6f61z/h7r3XTB+HCG5ZQH0m66E5OkWva5uB/S/19+691gBl5&#10;IVVsV4bUSQJAVLA6rnSDyPryPfuvdc2ZQ0ZVQVHI551sPVYE8gWJvY35ve3v3XusZB1kLEbX/SJC&#10;2kBmF2YEg8i1/wCotcfT37r3XPXYWaSxEaoCUFnFlVV0qpIIsRcf0/P1PuvdY9RIV1JIIKsAbatP&#10;qJlP9AeQf+K+/de6walGsXXSCrNcjWSdJZ1J/ob2BX/D37r3WYszKSRoB5RCeVUWGlmNv9tcH6m4&#10;vf37r3WMzIdI1ajoVkBH6V16nZD9eCTe/P8AXi9/de68VuVBvrJuo/qwIv6GueSSf9vbj6+691xD&#10;BQw1W9JDIyop8es/RrG3Hrb6jgi4Fx7917rkrcB7BfVJbVdj9bkAcH/YW/p9Pp7917rGrLrkLLdL&#10;6ks3JX8g67adduTpFuf6WHuvdcXZDYBS31ZS3HrBBc6vwT+QALf0+o9+6916RiDpBX0hvpZQSWYl&#10;GtpAANuRbgn+g9+6910LqSpOki5BJ12LMRcAX+t/zb6n+nv3XuuieLH/AAsCTwAfxf8APv3XusZY&#10;n6gf7b/ivv3Xuuifp/hfn/eeT7917riT/vP04P19+691CqahYY2Ym2kfX8/Qe/de6Bvdmea7IrjU&#10;SQRe9he1wPfuvdA5V1PkYkkm7GwP9P8AYe/de6YJpf1f1JNgDcmw+gUfU/4e/de6Zp5QWN7m4UlT&#10;qFj/AKkD6/m1rn639+6900zTX/tA30n6/UE/QW4v7917pnnkJPBvcn6Ekm/JY3H5/p7917pskl55&#10;P+qA4X6D+v5H4/Hv3Xum6SQc2sT+eLfmwt/re/de6U3X3X+8O2d67e672Dg8huTdu6crSYjC4nGU&#10;slZVVddWzLDCscEILHki9hx9fp7917r6aH8lH+UJtL+XZ1JSb47AxuNzXyc3/iYJt15kxR1C7Exl&#10;VEJRs/BzuCRKAbV9Qh9TXiQ6Axk917q9n37r3Xvfuvde9+691737r3Xvfuvde9+691737r3Xvfuv&#10;de9+691737r3Xvfuvde9+691737r3Xvfuvde9+691737r3Xvfuvde9+690QD+Yr8BOtPn90Tmet9&#10;10tJjd7Yymqq/rjepgT7zAZ4RExU1ROqlzRVDAJOgvp4kUEqVb3XuvmTfJz42dk/Fntzd3T3aO3q&#10;zbm59qZGSkmiqo/2aunSRhS5Cjm5WSGdLSRyRkqwI0k8+/de6LPURK6kXDHQdGpCrDkavyOQGA+g&#10;v/X6+/de6aZIzCxUPqAFgVJZrte4IBv+eeAfx/T37r3WEn8/RSGJJADcA+olrWsF/wB9+Pde68Gt&#10;dbn0lrgHkm1rM1gBz/jwObe/de674Y6QSfoSDp5BYk2AHBvfiw9+691xtYA8k+n8HTa/AYWP+w/1&#10;vfuvddqGAAa97cKSdOk+pV+v05v9f6/19+69178f0BI+gJ/2q1rcG/8Avuffuvde9IBIK6SjfpNv&#10;SvPAP5t9f+R+/de6xgD6+oqfrYk6hqNgBxbm4Nx/vXHuvdZFudXKqQpsjclueCRf/Yn/AG3H5917&#10;riOF1D0gKeBblR+Qxt/UkG/+P+v7r3XL+jA8WAJA02uvNh/T8c/4cfX37r3XFdYbkW50qUsGa4uP&#10;rYWtxp/x+luPfuvddi9yPShAYheSB/rEc/mwN/6Hj37r3XG9gbW/2nWx4YfU8f0/HPPPPv3XuunU&#10;erUCwJUghiNJ0i7KL34tzx/r+/de65341W1ABQW/SAdLEDRYWH9Tbk2/w9+6910DccEcXB1XuD+n&#10;1cn688X+n44J9+6910VuFJI0hbA3swNrcni/A4Fv9vx7917rl9VIHJsRqDAhSSQ1jfkH/X/A/wBb&#10;37r3XVrqoAaxJJW49RLAsGtfkn6j/eLe/de66QfpGrVcEENp5Ib9PH9B+f8AX/Hv3XuuweQAbDng&#10;NcEX5BN/rY25/r+ePfuvddEm62Ov0ni2kBdJsbjn8Afn/XPv3XuuLAlr6QfUDdR6iwFhb82A/pyb&#10;+/de67DEoLqBYn9wXvze5YXsfpcfm/8Ah7917ron6gNY24DIbAmTkXP1P0PB/wAPfuvdeP008MRa&#10;5Jb8nj6X54uSffuvdc7XLfpFhcqSrHg/QcEC34t7917rgpFyTYHTcL/W4KqyEW45P+P+t+fde67u&#10;SQSSV9A4F2IBFj+CLC1jf8fn37r3XankBQOQSPrcktyQeLHnkfX8H+nv3XusJUn6EnmMnn6Lcer0&#10;k25BHP8AxHv3XuuViVOo3JNj+ASpAAFjwCfx7917rmSSFa1xcH0HSLGxVtZ1cW/r9Prb+vuvddFl&#10;02DE2t9Rdxp+rg8X/ofqPx+bH3XuvA6lsbi9wCQrhiefoQeT/r8f7f37r3XgQSfUeAhsLA6RYger&#10;kcn68cf7H37r3XlvcgG17C4BOoaRyFW4tawv/wAV9+691xZbEre/IBJsLEDSbn6f0HAH4/Hv3Xuu&#10;iVublbjSpYlfoQTYj8/S5AH4/wAePde6aavO4yiUmoroUIIDKTcqQwIH+I+nP+w4v7917pJVfaG1&#10;qU2Nf5GHDeKN245CghL8Xv8A8U55917pifuLDGVYKKkq6ouxQWjEaOX4JvKb8kjgG39fx7917pyH&#10;YcxZNGOjuQRzVEhl/NxoNyDf8/4fnn3XupEW+almAFBCDZidNQSp9N1IBUc24t/j/h7917qSu8ZG&#10;Qk0SiyJa1QSC1/Vdivp/F+fx9fwPde6nRbrhcASUNQCQSQskRUmxBN30gD8344sT+B7917qQ+7MV&#10;EhmqvuKaJLlnlhBT0ix/djLAgDi4H1Fyf6+691Jo90YCvRZKbK0bhipW8qw20pckGQfQcjgfgH37&#10;r3TzHKkgDpLGwKmzpZhpuQD6L8AfT6/j6g2PuvdcweQpBsTa3L6QGsF+hH0tzc3/AN6917rwPpBB&#10;AFySeGAAUMQZACb/AFJN/wDC349+691xWxOm4Po5ASxAFgLqf96/4j6+691xT1AleGKmysb8m4W9&#10;ufxf/YD/AFvfuvdeH1YayWUKBe41AAL/AIm/+sb8Hn+nuvdc7re2pwCvIYFgoIN11G/1/Nzfn/W9&#10;+691xKhiASp+lwQDa7caWs17/i/9OPyffuvdcRxr9KsQDyefUBe5tyP94/1/6e6915tGm68AaTZD&#10;rJAYEvyf9c2B4/3g+6914i3Ja4P19HqDKBdip/obf2f+K+/de66GsJ+Ta915X839RN7fk83/ANf+&#10;vuvddsGMYJvxYagtyi6edVzY/wCsfp/vfuvdcCwPJN9NwildOmzEKWb6/T/bAf7f3XuuN0bycOo4&#10;LNf1FQLqf8ASOL2/3g2917rncH6mw083AA4XgqRYG/IPJsD/AIX9+69161j/AIfp1/lbr6rf0t9P&#10;0j8cC9/fuvdcSFP4JPquTbSLpYsNV7kjlQb3549+6914qLXsrAXLENoNgrW9JsLD6f737917roMx&#10;CqLE3NwLj0rfkE24HHv3XuvfVQwa4+n9ObC5PB+nP1vx+ePfuvdeHJZQQBa3A4sbrcC4HP5txb/X&#10;sPde68xU6nupGixCg6babMVcgcWuLk/8T7917ronlF59N2KqbW9JJDML2BP15+nIB+p917rpeQWI&#10;VvQCQz2HNz+f9tybW5P+HuvdcxpB0nT+pvTcEaSbCxP+PJ/px9Pp7917rHH6m9H1AA4B+uv0ennj&#10;iwvbj+v19+691xYEoQAQAV9P0I4Jsb2BuAOR7917rzKQLslgNIUH9Svq5vydVv8AeyeOOPde671W&#10;I9bKCpIut2VSDyWcXNv9j+P8b+691jtcuGEZHpPDcgk/2eQPrbkf4f7D3XuunIX+v6SbnUrD0AkC&#10;/wDT6Hj/AB9+691yBJ0H1/2rhgbkEG/55vf/AGFx7917rGqtc/6oMBYkkMTY3fQb/UWtfn/X9+69&#10;13cGS3KsfVYAWJCi7Bvyb34+v+t7917rwNxcMCy/2dJGpQbXKj8kn6A/1H49+691wbVcgp9HQLqJ&#10;ayC+m/8AvX1/29hb3XuuTAhBrvp5UuL30g6gtjxyQPoP6e/de6jyRM9+OSABwF/slW/NrEWAuv8A&#10;vHv3XukxX0n9pSAAoDFudStc8n8fT+n+xP19+690lJoGSRlOnUNS8i4+tmAX+n+w/wAffuvdQeVY&#10;D6eq1zdgTci17/1H0/2/v3XuuQDW5F/yL/TVbnlf8Rf37r3WYHULDkg3/A9P1A5sR+Pz7917rMjj&#10;jk/4E2+v9L+/de6lxta1v9jY/wBLDke/de6nwSBTfmwOoG1uTYMbC/Atf/e/x7917p0Rz+m/HA/V&#10;Y2AJ/wB9/vfv3XunOKX6W45Nv+QTcXvzb/ff09+6907QSiwFzyeSfSOLj6n/AH3+29+6908QTcEg&#10;twPweTzfkG349+690/Us5JsC7gXubenSQNOkH8DkDj/jXuvdPkMv1NxwDx9bX/rb6k/n37r3TxFK&#10;thewXlQLi97ccn/jX+t7917pzRxwP6AE882ueAPr/sLe/de6lo17fQfXiw+n1+v+t7917qSh4H0+&#10;o/F7/m4/3n37r3WRbcauTcc8XBBuWAP1vzcc/X6e/de65AkglmbSCbKFIuF+liwPKjn/AA/23v3X&#10;ussbMLft2u3pJYANosb3a6g/Tg2+v9Dx7r3UoAsVYcLZbBQxAdrsugC9yPpwpsOD9B7917qDU072&#10;JVEdbhVezHWW50gK3LEEOQB/UXvwPde6zYDcFftfOY/P4atnoMniquCvo6inZYpKapp5kkhaGX9S&#10;FWUWa97i/P1PuvdfSP8A5N/8wjHfOH4342h3PkoT3X1XR0O3d90cs3+W5uigiFNi93JHKfI3nC+O&#10;qY3tMNTEeVR7917q4H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mT/AMKcf5k/8Mx+P+CXU24StXXLFnO7a7GVS/twfXF7RmeEHn6vUoX+&#10;pKOt1U+/de60ima/P+PN/wA8cjj37r3WAtzyCeb8W/rb6f6/v3XusJa3+t+fpa17jj37r3WMn/E/&#10;14/23+w9+691wZv9hYc/X+nI59+691wJP44/1/8Ae/fuvdcbnjm3Fub3+nP+x9+690JvUnWeX7X3&#10;njtsYxWhp2YVWYyOn9rGYuEg1FTIx4vb0xg/ViPxe3uvdWF9p722h1HsP7HHeKg2ntGiNLjqaOyy&#10;ZXJKukSkfV5JZPoTySSffuvda/3b/ZeX37ubJZvIzM89bO5hhL646WmVz4qeIfhUHHH1a59+690B&#10;s8oRCx/Ub8E/kj839+690zkliSSSSeT+SffuvdZFW35/4p9Px7917oT+nOpN4d59h4DrjZNGJ8tm&#10;qgmesmEgx2ExVPZ8nncxPGG8dNSx3dyAWc6Yo1eWSNG917rZS2vtXqz4jdMybdwc0OL25tqglzG7&#10;Nz1UcceU3PmRCsdbm8oYyzPPOwWGlpkLaF8dPCCAL+691r19/dy5vvXsfL7vyRkgxiyGg25i2csm&#10;NwlLKxo6f62LtqaWZhYNK7sAAQo917oIYYfpwf8Afc39+6904qgUW/24/Hv3Xuufv3Xuve/de697&#10;917r3v3Xuve/de697917r3v3Xuve/de697917r3v3Xuve/de697917r3v3Xuve/de697917r3v3X&#10;uve/de697917r3v3Xuu/fuvdde/de69/vv8AfW9+69139Sf6f8QP9f8A4r7917r3/Em/++Hv3Xuv&#10;f6/49+6912D+fz+fwf8Ab+/de69/jYfS/wDQcf6359+6914fT+ov+eB7917rl9Dx/rW+o+v++P19&#10;+6910AfxzxwLn6fn/b+/de67P4/xP+vbnjn/AHn37r3Xrc8An/fcG/8AsPfuvdd/77k/i30v/sPf&#10;uvde/Fvp+Lf4Efn37r3XYB4+v+x/p/r+/de699fr/hcfX37r3XrH/D8/7EXv/j7917rv/W9+6914&#10;C3+8f7x7917ru3+Pv3Xuu7f8i/4ge/de69/xH+H+8+/de69/viP6c259+6913Y8Hn8/7f6cn37r3&#10;XgP9ccf7f+vv3Xuu/p9fzb/Yfi3P+88e/de68AbH+vFvp9b3I9+6913a3JsLf7Hn6i1vfuvde/N/&#10;6X+pPA/x+vv3Xuu/9cC5AFuObn+vv3XuujwR9f6fn/YfX+nv3Xuu/wAWNv8AYf0J/rb/AFvfuvdd&#10;EcfS/wDhYf0/On37r3XfN/x/TgkcfX/iPfuvddmxH+I4/J5+nv3XuuNrD+oAF/62v/vv+I9+6913&#10;aw/4p/S/4/3v37r3XrfT/ilj/ha/v3XuvD6f61rgXFr/AFuPfuvdd/W4/PP+3P8Avre/de69/W39&#10;APxza/8AX37r3Xh/hz9LHkf7G/v3XuvW/FuBb6X/AN5/3j37r3Xvzf8A2PH0P+Hv3XuvEf7G/wDr&#10;/T/XHv3XuvWHP+Nv979+69161uR+R9P9b37r3Xvx/vf9P6e/de69z/Q/W/1+tv8Aivv3Xuu7W5/2&#10;/wBB+b39+6917/ff7D37r3XVrfn6fTj/AHg29+691y9+691737r3Xvfuvde9+691737r3Xvfuvde&#10;9+691737r3Xvfuvde9+6910f95/Hv3XuuiL3/wB5/r9eLf7b37r3WGRfof8AWFrf4/X37r3WFlI/&#10;2P8AT6e/de64+/de65hDcX/33+Hv3XuuRiNv99b37r3WB0uCD9f6+/de6gSLb/YD/H+l/wDfce/d&#10;e6we/de6xvcFWBIIPB/oRyCPfuvdW6YrMjdPX/WW7PIZp8vsvHUlfKwsxyWBdsNVeVgBdiYgSbc3&#10;v7917rjf8fXn/X+nv3Xuvf7Dn682ubce/de66/rbgc/T6fq/w9+6913/ALEfUHn/AIp7917rq/B/&#10;3wIt/iffuvdd88fX/Y2/1+ffuvdd/wCP0t/QWI5v+Pzz+PfuvdZIG0zRNwbSL/t7/n37r3T38msZ&#10;/E+pNsZNI7tTJUwE/W1pA6gE/wCDHn37r3VY30v/AF/w55Jtxz7917rIo4sP6/7A35/4r7917rIE&#10;uT/h9LXP++/Hv3XuuYj4sebEnn6cfXn+vv3XusqxXNuLXFgeB9Przxbj37r3WdISbAizWJA/PFxa&#10;3H9D/vXF/fuvdS0pmP8AZGkgnjm2o8Xta54/p/t/p7917qYtPYAfS3LcALe5u1rX+o/H0+nF/fuv&#10;dSRCbrdRxck8fX9IKi4/3r/Y+/de6zrAfwv/ACUOOBf/AHwP0/r7917qYsDcflSLg8Xte+nWTYfW&#10;/H+v7917rMtMbWte3JHPP4PJ+n5/x9+690lt6w+LEx/qA+9jS30HqhkI9RB/pxb/AF/fuvdGp+Mr&#10;sINrFdJAyYQkt6beRDZr/SxNr/71bj3XurZtTEJfTKHjVFAB1kX9I+npIt+NNz+OQT7r3XCFxZ7M&#10;bjUqhwHkYF7KEKggar2PqB/17ce691y5Gt1jZFZmRblvUGjtodgPVcrcm/4sbk+/de64m4uE0XNh&#10;pUhuAwY2Fz+kjn/Yc+oFvde6xKdLrrvGBqsVIY6QNBYh9N+eB+ALm39Pde67ZwXsFQI+g6WYqpQH&#10;QQXdSRbTa5/oSffuvdY9dgbsF1XAVNQDLe40/WwJ+hA/rci5Hv3XuvJJ+6ov9ByDJp16jZldhyL2&#10;I/Fh+bD37r3WOWyqRdRpseXQBX1W9Sm39OPp/rcj37r3XdzdnUWu3K3KooV9bKoKjn8gcD/ebe69&#10;1iVm1JoLgA6xr54YlDIVN1+v9q39PyBb3XuuGr6n0hdRsGszC6cNpPJ+gBX8e/de6yv+rV47eRnj&#10;KK176D6Rb8WJ9N73H9PfuvdYS2nTdbEsxUmxJBbUC2smwHHH9eL8j37r3XK5GoWUE3UXkXSNK6bs&#10;WABtyOD/AI2J9+691jBYLpOiwDkWUnhmurhha4B+oP8AW1/6e6915WIgC3UMxNmN7cy+RQBzYH63&#10;uL8g2AJ9+6914ssjBbatRf8AslTGbFrjgG4+o/P+sR7917rgzgf4aWZy44uvjKABQF/UbCxHFv8A&#10;H37r3XT8gqqG5ksAQRwSD6ha17j6fXj37r3WO59cTDSb2VGJY3EgsCQLW4vdTYji4v7917r2ryEK&#10;o54X03FnFz6F1eoCwI455+tvfuvdcdY1srpYrpOkysoUiW4V2u3P9bD8fixA917rgR+FI1EsxFrs&#10;da/TSt7GxsDYj+p9+691yJuqtcNYOQVNwQVH6nFh+T9DzYWP5PuvdYjJ6X0EKtuH0kmwYXJHH5F7&#10;H63txf37r3XidBXWbkMQQbkkjkBnP0Av9R/Un37r3WJXc867l1VQpBcsQ1zb1XA+v04PH9ffuvdZ&#10;nZXZOWPOho+VKlvTpF/oCRyQP9he9/de6wqxAY/RAQQHRSwJaxZufwPVyObcf4e691zVtKm40hmK&#10;2MgcFgwayW5H0NyPzYHm1/de6xI7KXuAhVQFOhCpNrqbMSOQp5IFhx+bD3XuuDvYJcFyDptZSWZd&#10;IZtIKgHgm4t9bgLx7917rlrHA9dgrFlt6GV7kBgCOQbci3+3+nuvddl7s3AH40gWAN/7J/41/wAa&#10;917rrVb/AGH0/P8ArAX59+691wLf1P8Arc/U/wCPv3XuuGri/H5/1/8AW/3r37r3WJ5ABdrfT37r&#10;3QfblzSwI6q1woPA5J+oJ/1/wOfr7917oBMnkHqZXZmuWP4J5sLX/wBjb37r3SYmlPIB/pbm4v8A&#10;Xnj+nv3Xumiok4bTfTazG3Kg8WH5/wAf6f48j37r3TFPOeSxF7fSw4uLf4XH+A/Hv3XummeT1Nc8&#10;KCf9jxwOPx/vX+w9+6902TSH/AkXBHJDWFh6rfT8/wDEe/de6bZJDe/5Fr2+p5uB/wAV9+6911jc&#10;bks9k6LDYejqK/J5Gogo6KjpInnnqampfxwQxQx8szMbAD37r3X0P/5AP8l6k+JWzcN8qfkRt+nn&#10;7+3hioa3ZO2cjTrI3WeByMHkTIVUUwOnK1Mb+lbXp4z/AMdW/b917raN9+691737r3Xvfuvde9+6&#10;91737r3Xvfuvde9+691737r3Xvfuvde9+691737r3Xvfuvde9+691737r3Xvfuvde9+691737r3X&#10;vfuvde9+691737r3VLv84n+Vptv5+9QT7l2ZQ0eM+Q3X2NqqnZ2VEccR3bQQws8m0spMLEs/P2kp&#10;bhv22OllaP3Xuvm8djdfbo6v3Zntk7zxFbgdybZyNXjMxisnSyUlZR1lJMY5Y5I5QGFip5b6/wCs&#10;QffuvdBtNADwfwzM1roQhN/SpP1/1hz/AIn6+690zzxmO1+WUFg4BPGkn9JtyLj0k/8AFR7r3XAA&#10;+sAXBJABbVYG4PqNj/sP9jyb+/de67W3qU8WXSq6dQuTpsCTxcfT6f63PHuvdcTYqASOFSx4Vef0&#10;6ig5+n1vzb/H37r3XIXBVjwv9Gb63A4/qD/sePp/Q+/de646WPPHLWFgAxsQOARxzxz/AE9+6912&#10;SVW449D2Kg34U/2QRf6kW+n+9+/de68t+ACbAG5FrEOxXj6fX+lrD37r3XgACb2IstlZQxQrwbMP&#10;xwfpx/t/fuvdcW9IY39WlvpyptYX0ki4BFhz/h+ffuvdciQWBuODcErbm39D/rjjj/W5t7917riq&#10;2I4Ykvx6lGofUNyBz/W3+2NgPfuvdcmazX/TdSOAfovAv9LH8G/+P+v7917rgSApsP1aQblrm1nB&#10;DcWta3H+3t7917rtn+rG4N1INrWFv7Km3+xuPz7917rsC4VT6m4Kub8ek/Vf6fWwsP6f6/uvdcfx&#10;YAML8cEixutyR/r+/de67J4JPqcgoPzcg30hL82vxa1/fuvdeBstyPV/qgTa5J45P+8X/wCJB917&#10;rsnUASCt9SABb/Xi3P5JuL/T/D+vuvdcReyg+olmuT6/Qw9H0+n+ufz/ALf37r3XglgbixIZNJIs&#10;x1+lQCbcX/BA/Fvx7917rzD6BTc6f0EgaT/go+o5t9bf4+/de69wbixYvZTY3+oBsF/A/wAT/Xj3&#10;7r3XRtoL/wCBRWGl+QDx9fr+RyOf9a/v3Xuu30kk/W1xptxwRcC9iD/Q/wCwPv3XuuvqGBLX0mwY&#10;ED9d7CxN+P6f1Pv3XuuXFmAA5UgLp1EMCfSX/wADx/xX37r3WMA3J49X5KixudTMn5F/ze/4uT9P&#10;fuvdclFmsTyCouo1AlvrqI/Avxx/txb37r3XX0PI/UCLC5J506lH9k/8a/2PuvdcdX9SSVHAOngX&#10;HIP5HHv3XuuQ9H14F3a36wRxz9Sfp/Q8cn37r3XYChb2vdj9L6S1rA6Tc/n6E/4/j37r3XtJFxe3&#10;Gm40ljwLf0H+H+J/w49+6912oIsR6Rc3I5vf+zpAvcH/AHj37r3XG41MFs1gbgD6G4X624H1/Hv3&#10;XusElRDBqkkeOMhgWJsCdX9ALn/ivHPv3Xug53D2HQYwtHTsskikFVu7EAc/qX82NueP9fn37r3Q&#10;MZnsTNZMypE/28ZufTq1fhieTYH6XNr+/de6QdTV1dS5+4qJZv1E65GewN7kAk2Nv8PfuvdRNPN7&#10;ccgf4H6f8SP98PfuvdOGOS9VE3HDjUSQhFmGogtf6f1Av7917oTISfJ9dSg6bi4ZiG08AX/rf/bf&#10;7H3XunKGYBj6ib2BuSnC2uRbnmw/w5vzf37r3ThDIBf6jQpOq2nVwRq4+n9Sb39+6904RNdQbeoE&#10;vqZjYCx9ITgDk3P/ABr37r3SM3jVuftcbGDH9xJ+76rFgGHoK/Ti/F/fuvdR6ONUEaItkQLH/wAg&#10;hSeb/m3IP9efz7917pW45tLIyFzpYFgH0EtwpbWtjyAL8cc8D37r3QgY+oq+RHXVSokQYrKBKpsR&#10;dgagsRf0kJdQQRwb3HuvdPyVlWFZikFQNIIMYemLARerTqLjizEgsoBW3+Pv3XupK1yXi84mgIIv&#10;5FLqhJJu0kWsD6EjVb6fn37r3UuN4pxrjkjkjZBYggo4JK8OhP5A/wCK8+/de67+nouW9N9Nje4I&#10;YgsLn/W/2I9+691zIP1uQBpv+lrWYEkMoIHP15H+sffuvddH9Q/UOU506Ql2LEhubi4/pz+bgm3u&#10;vdcQLK4tYWBAXg2Yccjm4P0sR9PfuvddG/AuFPIVUW3JITWpBtze/H0/249+691y1AalLAMSRpCh&#10;QSwUhmuB+bgm3A/px7917riAwViBew+lrkaSG5t/r34P+8+/de67cBltY3FyTqHp+thYkfQn6f8A&#10;I/fuvdcCACoIJHBBaxBUvc3Jvzz9B/hb8+/de648hXsbhCXb0Akl+C4+gvf+zcH/AG3Huvdcl1Lc&#10;3PNvooNtK86jb8/T8/7xce691xcf2j9bagAQTypN+LfS4BB/3rn37r3XIcA3uFYMFNgBcrdjf88i&#10;4P8Avh7r3XRcLfgE6Xa/PF2JDBGA54tYj6/kfn3XusfN2NuTd/Ve/LcPpJW31B0/Uf1B9+69121i&#10;BZ9XBHp/SpsLgr+RyL/j688+/de6yDUrlvTawJ5H9hQCQBxf+v1/1yOD7r3XDVpBZTa6hrgEjUou&#10;xUH6ccgauf8AG59+691xYfTSxawI4UEkhTcm5/1rjj+v+Pv3XuurglxpBIUEH9Kn0WubH86f6/T/&#10;AF+Pde652va5IUgnxsb/AKbAKdRH9bkf7c88+6910rWLAkMDa4VV1t5HuFu1yL/6/wDt/r7917ri&#10;xCEfqJS/qLEuv1Gnj68G+ofT/C3v3XuumOnVdCpLaQAVutzYfW4+o+vP+t9Le6910QGNjb9JAUae&#10;Gtcgi4+n+At/j7917rrUPULXuQ5uXAABJ/tHhR+eCSOb+/de6810BA4uBqNkY/QNc/S9iPr+T791&#10;7riASiKhsQzErqFmOrTqsePqT/X/AHq/uvdeUM7FbEBgE5vc6rIAeTz9Px/xT37r3XXOsi36gU8d&#10;wRdLfUj/AGA/2A/w9+6914anGn6sVVAjW1fW31bjmwP1/wBYXPv3XuuihsQVt9G4J1Wb8EkX+ptw&#10;fp/Ug+/de66K+m4BH0Oq2r6DiOx4uNX0tfj6+/de68SLopLc8qGvpS4IFgbW+vH+2/Hv3XuodVCH&#10;UBuLAOxUcjWjD9IsP8OCP94Nvde6S2QotRcLGPopNiRzIeAQQDf6829+690mKiFvVzezAcOHLabL&#10;wPpzfn37r3UQXAseBzze5sOOAPp+Pzb6ke/de65q5T/agCtrAcfW9/ra4/31/fuvdZVJ9PKkfUkW&#10;/pyLD37r3WdHJPI5sdP1sObD/D8f09+691Ljc8f1/skf1J5tb/iPfuvdOUEg/JCizek8ADgn6835&#10;J9+6906wuOAfpcE/73YG/wDj/vuPfuvdOcMhUXIUhjYHVb/Gxt9b8H/Y+/de6d4pBYcgcXNiDzbj&#10;hv8AiPfuvdO0NQQQgPPOkn1aSTYkXvc/4/g/7D37r3SgpqgcKf1ECMW1ADSQbBrn6A39+690+xTc&#10;AFvrawJLAm3ANv63HP5/23v3XunWOQ3H0FyOPr6m/wBib/Xkf8V9+6905RyX+pA/JN/6G39f99b3&#10;7r3UlDwf8PobAfQ82/3j37r3UlTYED+0Lf4m3+H+x9+691zYW5JPJKkBVc2K31aCR9OPzf8Ap+Pf&#10;uvdZLE6WAJAJXSGIuAAF0AC/1sfpzex5B9+691lDhm1XAc/jQgAfQyXBVjcHk34F7G4vce691OdX&#10;kQIY/I0hCLYyISvFkYcDUVJJsfrxaw5917pO1UZQkkKbNrC+NUt5WLOxIHIDC3PAA9+691YP/LR+&#10;bO6vg98ndkdo4ypqn2nVV8G3t/YBZmjp83tDITLBX00sdipePUJoXKnTIoYC6rb3Xuvp27A31tjs&#10;3ZW1+wdmZSnzW1t4YTH7gweTpXV4qrH5KmWpgb0k6WAbS6HlWBUgEEe/de6V/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j/mFfMfaPwY+LXY/e+5amnO&#10;UxOLnxmyMRK4E2d3lkYmhw9FBFYlgjnyyC1rLpJGoH37r3Xyf+5+2t4d59n737Y37larMbr3zuDI&#10;5/LVtXPLPI09dUNMsKPKSdEakIgvwAPzz7917oKiwH+H/FPfuvdYCwv/AL1f6/W/v3XusZb/ABuL&#10;/wBRcW/wPv3XusZ/w4PP++sffuvdcSf9t9Ob+/de64kj6/1/3rkX5/3n37r3Wakpamvqqeio4Zam&#10;qq546ampoVLyzTzOI4okQXuWYge/de6ti672HRdF9cripmhXee5aWPJ7urwwDY6kMWuLFxyf2VRS&#10;Qf6m5/PHuvdU7/K3vR997jqMTi6lhtfBzSU9EqSemuqkJjmryB9R9Viv+Ofz7917ohtTUGV3mkNi&#10;bmx+gUHgc/j37r3TFLIZXLc250g/gX9+691xVf8AeQf6i3+xPv3XuplFRVuUraPGYylqK7IZCpgo&#10;qKio4ZKirq6yqmEFNS0tPCC7ySOyoiKCWJAAuffuvdbJ3xC+N2O+MXWpkzEVNP2vvWkpa3euSQxz&#10;NhqcDzUezMdUJceGkJ1Vbxkieo1NqaKODR7r3Va/zl+S0nY+4H622nkNe0dv1jNlKqll1R53LxEo&#10;0gdeGp4TqWAKSGJaQltSBPde6r7hitbi3F/8f9f37r3ToiBfp/t/fuvdc/fuvde9+691737r3Xvf&#10;uvde9+691737r3Xvfuvde9+691737r3Xvfuvde9+691737r3Xvfuvde9+691737r3Xvfuvde9+69&#10;1737r3Xvfuvde9+691737r3XY+v+xFv+I9+6917/AGH5sf8Ajfv3XuvfX/ff7b37r3XfH9OePz/X&#10;8j37r3XgPrwf8b3/ANe3Hv3XuvfT+v8AsCR/sffuvdd3t+eDz+L/AOF/fuvde+vJF7Dm/wDvXv3X&#10;uu+R9T9P9f6j/X9+6910PqePoTc8C3v3XuuVvp/W/wCTzb/kXv3Xuu+f6n8X/I/x9+6910ARxyLk&#10;n8fT/Ye/de67/wAfr+f6f4j6e/de67/3n/inv3XuvH37r3Xfv3Xuu/8AW/33+x9+69119Pfuvdcg&#10;Pzb63twD9Pfuvde/H5/1r/7cEe/de67t+ALji/8AseffuvdeH1/p+Qebf103/wBv7917rwH/ABXn&#10;8f8AGzx7917rvm3+H9D9P6fn/b+/de69/ha4+v8At/zb/jfv3XuvAE/71yv4/F/9t7917rvm/wBb&#10;f4Wv/ibf74+/de68OP8AeiP9bn37r3Xdhf8Apb/Hki31uffuvde4/wCI4/H4+vv3XuvcE2/wubfk&#10;fQj37r3Xf+8Xt/yLn37r3Xh/t/z/AIe/de69/sfz7917r1v9t/vvp7917rog/wCv9fzb/YW9+691&#10;3a3v3XuurcW+n+t9Lfke/de69b/iv/Ee/de69Y/4fUn83/2/+29+6913/vH19+6917m3+v8AU/7D&#10;37r3Xvz7917rx/rz/sPzb8e/de69b/ff8Rx7917rv37r3Xv99/vr+/de66/417917r3+w/3309+6&#10;9137917r3v3Xuve/de697917r3v3Xuve/de697917r3v3Xuve/de697917r3v3Xuve/de697917r&#10;o/77/inv3XuuiL/4/wC9jg2/r7917qOVvf8A23H5H19+6910F/P0vbg/Ue/de6zhRf6f697XNx+f&#10;fuvdZbXH+H5/437917rBLHxf8jn/AG4/r7917pvlTgkfUfX6/wCxNvfuvdQHHN/rf/iPfuvdYmFw&#10;R+f+Ke/de6sl+OuVfN9CQUruHl2ZvfI0HBbWlDnaRMhTxvqP08qy6bcfj+vv3XuhL+v1+nPPB4/H&#10;v3XuuuP8foDx7917r1/z/seASLkWF/fuvdeFx/Xjj8cj/W/2/v3Xuu+Of8bXv/tuffuvde+lySfr&#10;e/FgbWt7917rwP0P1F/6X/1+PfuvddggMP8AXH9P97P+9+/de6FjsykGY+PEzBdbUNXJyPqoaAE3&#10;J/rb37r3VSzRaJHU8lGZTccXBsRY/wDE+/de6zJH6eV45vxz/gLD37r3WVYTfkG5F7kHkAajz/rA&#10;H37r3Ulaf1CwNiQfpcBRyQSvJI+h/wAf9h7917qYkANrC2kfj9VtNvqP6m3I/BPF/fuvdSkgP5ub&#10;kg8gEX/tcD/fH37r3UlYT/h+AfqDdrjUv0/33+w9+691LWIhQCP9TYi9rfUWUX/H1/w9+691JSn/&#10;AKCxvbleLAfgAjm/+Pv3XupSU4tYKL3+o4vbkfTjni3/ABr37r3UpKf1MVUcADUB+beq5JvYf4f0&#10;9+691IWnAtptqPBHF7nhSGI/3j37r3SM7AQR4OIgC5yEQvZSApikZgusXH+Nv8eeT7917oyHxoA+&#10;122ASxORUkaVJN5FAAa1zwL2/wB49+691bGsoBjK2ICjUXVV0ixNrta/+ta1/fuvdcg5hkZS7A+k&#10;t42BVkLjyG9zcG9yeRzz7917rtWT1Asq+q51Rh2Idwrkeksvp+p444t/T3XuvM/IQkqisFIIuyh1&#10;9KqCOeBf8fnjk+/de6jksNLLqQH0g3A1t9GN1HHDG44sD+Pp7917rkSCdGpLFSoDKLkEgqQWsQws&#10;R9Bxx/a9+6914gLqupClxcXVja4LKrAkenS3IuLfn+vuvdYSdQAV421KoFgDr124PH1APJFvpe/I&#10;v7r3XTDWbBmLsSLEn6G+nS3At/at6QCLe/de646lHkbSmhgzAsFca0IZiGP6RcXsP8VFvx7r3XHU&#10;oAAYEk2BEilmdSNTlSeQSTYc2vb/AB9+6914WVtbKRf13ABPNyLNe4JP5LWtf+vPuvddDTquANOu&#10;w9RJAvYsuk82+oGm/wCDbke/de646jocWAW1gFK3Ys5s2q51f4Ag/jnnn3XuuDFbHkceR7BbE/VF&#10;PKhueAOLWvwAR7917rkGA1/gIWLAOAdQ5uW4tfk3N7e/de6xSK4WT9er6MGa/IfyEWAsRySAfze/&#10;0Nvde66L6lIbljd0GvSsd1uG5sLW/Gk2Nz+Le/de661AgMSDo0vcrfSCSp8i2/H5t/r+/de64O7G&#10;4tZlX6kMSt1JViOL3/A+v19+691xZls2hfqbspZS7Ws1yv55B9NuOPp9PfuvdcwzlfrYx3CrYM9m&#10;5RQDY8C5JI+vp4vY+6915iltI0AG4H1UsCOAwH4H9SOf6i/PuvdY5CzaYwAz8FhcOJAjLY6Bz+R9&#10;D9D/AI8e691wDjWnKXHLKCVJF+bnkabfQj/E8n6+691x0uVtxdrHVwG9XKO2om5IDW/of6W9+691&#10;2SCUC6bCNdWpCLC9ishPFz/rE8/QH37r3XEK5B1B3UqLLp9OrUGsL3Y24PH+P+B9+6910W1aWRj6&#10;FYX1q6rqcra9z9bixBNvoOV4917rgpu0lg7KCqemS4e686bajywJAvb/AG/v3Xuu/IFCLqUcgWtp&#10;K3u/rXgkXvwP6XIPv3Xuseu2lV/UeCB6SdTKrAgfS/4/r+B/T3XuuRYft+pCLeoErHIBcNcv9OOL&#10;C39fp+Pde646iANVrg3tpFyHN7ccaf8AH/E+/de64swPFvzcc/0Nx/xP+9fg+/de69qv/t7j+tvf&#10;uvdcC3H+H9eOf9iPfuvdcSRx/jfk3/pf37r3TDlsgKeJxqANje/H45v/AMa9+690AG5Mw1VM4Dek&#10;XFibm17k6h/sf8ffuvdB/UTG7XNhcX/w/obEe/de6Z6icJze17XsD6ufV6v8P8P95Hv3Xumeom40&#10;mwt9QFuBcWsCSeARxb/H/X9+690zyymxsPp+DZfxc3H0Nxx7917prmkv9OOCBzyAOR/sf9h7917p&#10;rlk4+pNr31cf4WP9D/j7917pvJeWRYokZmYhFABLMWtawHP1/Hv3Xut1T/hOx/Jbjyrbe+c/yc2z&#10;5MVT1AyHSmwM5RnRla2Bh4t55ikqVGqlgYWpoiCssq3a6oyv7r3W8GBbgcAcAD8e/de697917r3v&#10;3Xuve/de697917r3v3Xuve/de697917r3v3Xuve/de697917r3v3Xuve/de697917r3v3Xuve/de&#10;697917r3v3Xuve/de697917r3v3Xuve/de61cv5+H8pKj7x2pm/l50Pt3/jKO1qCSt7Q2tiYQp3j&#10;g6SPVNualp4/+UymRb1WkEyJeUjUrsfde60N8rjKqhnekq4WiqaaV0ljlX1xsrlWSZFP04YEDkC4&#10;9+690n5oVlAAsrXNrqFe4uhZiouPyPoOfqL+/de6Z9Oh/wAG/KlV4N7j624vzyffuvddqeOSQCOe&#10;bWOq5IAF/wA3t/j9Li3v3Xuui178lit7m+kHTz/avyPrb/Di/v3XuuQK3LEmwBDXubEH8ML/AFP+&#10;P+9+/de64BdV73AbT+oXsS+oMD+DYDgW/wB59+6914EAXZStzb1EXF+BYjjn6f4e/de67AA0E35L&#10;f0U8g/2Tfn37r3XV+STYLpN9RBsR9b8/63H9Le/de67/ALRYXAK2PLc3/BB+luAeP6e/de66up0E&#10;FhwQVJJBYtZQF/1rcfi/+Hv3XuuPAI5HJJBsLkn6k/j8m1hb6/n37r3XK4/UPSNI5uSt7EC4J+vI&#10;H9fp7917rwIFxqBP6jcgWJYtc6uR9LXt7917ro8gfUmyD0Ahhf1fS5/A/wB9x7917rrgrc2uB+V0&#10;gKFuLILC4+vH5v7917rsgCw4JsxNgxGoD68G5B/3n/e/de67HAXkGwt/qfr9ANJ+lyP+K+/de642&#10;0sTewF+ApFvrxqJsbk/U/wCvex9+691yJJ+n4H6QSP1f2bfQ3PP1Hv3XuuLECwuzG3H4Y/QkAD6n&#10;/Hkfnm3v3Xuu1NtH11aWUJc355BDEX55+v0+lr8e/de66Gok3BN7BQWsuoj6qL/T62Fv969+691x&#10;s39Ag8mnUx5AI0gCx/wP+uffuvdcvVezfUiwtqGpibaNX0/x+v8AX68+/de66sAWYmykrcglNRVQ&#10;eDf8f0A9+6911xyOAF4P5WwOo/UkW4Juf62v7917rn6Rb+1zz+LLe44P+v8A71+fr7r3XE3sbCxP&#10;Js2sobnV6Qb3/Fr/ANB7917rvkfThjaxIFhYAHhRz9bn8fQ/4+/de66Ww9Q0hLHi351XUk3tY/Wx&#10;/wBf6ce/de66J5Gq5H4HCltAuzMb245/3jn37r3Xd9Ja4Uekh9Kg/wBo2+o4+lv9j/j7917rgSA1&#10;j6SrchmZrC92b88+/de67FmuDwSCL3t6iSR9QDcgA8j/AHgke/de64n9AtbiwvbUSC4ubC9vx+fp&#10;x7917pryWVpsdFrkex0kkEi1jyLg3vf/AA/4j37r3QA7r3pPVu0NOxVCW0nUNQINvqv+v9BYfjn3&#10;7r3QVSyvKzMWYk+q7GzAni3P1/Pv3XuopW5IA554J4P5UWP5/wBjz/r+/de66KqfTxqaw/Fwp+pD&#10;X/1/95/x9+691zSIva3IJt+m/BHADj+v+v7917qdSxHzLxawDWY8jSdY4ubf7H/jXv3XulxHKt0c&#10;XOuMMGK6rsw1KG4PPIK2+nv3XunSncMbs31VTe406k/I/p/yL/Ye6905QubKGtcixIYerVfksSQA&#10;fryePfuvdT4jpsRf1EMEQeoaWJ+vIA/1zxb8/n3XukFuMl89AX9WmOEAX9GkXFgbH/YD/Ye/de6m&#10;04ta3q4v6+AOQNR+g+tuP8eB9ffuvdK3HevRH6XJC6NZFnVOWCk/S5PJH9bA39+690tqSRdXkYMr&#10;HxrIodVIDBdHrH6Q2r0/T+v55917p+gnWyqQ3oJMpZrR2BDHUnHHBJH5+oJtce691JMvpexAIceh&#10;Jl8oUAaXWQsRp/GoXA/1jf37r3TXMqMg8d0nbVeSn1wzltVk1mILqI5IBv8An37r3XBcxVU1onkW&#10;sLDWFmRUl0kqIyXiABPPA0G5H1/J917pxps/Q1DaWmFLKSFVJwqr9fWpn/SbXsef949+690+A6lb&#10;SCEN2UEq6hdV72H+H+P+H4J9+691xHAv6Qx9ViVKsDyp1D6X/wAPr9ffuvdeYE3CiwY6foCQT/gf&#10;pb6j/iPp7917riWZVbgar2Avz9QBbgAXA+luffuvddj0yWYauefXxcEs1rXvyeP6fQ8D37r3Xi1w&#10;B+eVX1FDyL31Hi1jcE+/de68Qw/xVQGbllF/yV+nA+p/r/X37r3XHm4twdVlI+pUgLYsf08E3/x/&#10;2Nvde68Qys5a5uQbcWFmADEg2+n14N/959+6912QdAJBLH+1qC29R06U/wBseB+b+/de64hTyv6i&#10;GJY6+LEWX6/kfi5P4t7917ryqvJKqTqNyCy3B+ikBv8AYf8AFfz7r3XlK3PHGo34I4YAC1x/gT/s&#10;P9h7917r1i3BXV9eLWNgeGAuOQL3uDa9r+/de699CzfQcH6XJ/sleOB9CPp+L3sffuvdcSXElnVk&#10;BK/Uiwsv9f8AeD9eOT7917rzcOA5BI1D8WBuUtfn63HPP1tcfX37r3XdhawNw5DaOAPpySr82sOR&#10;/rcf0917roMedIK8/hfUL3JVdVzz/X/fH3XuuRYKRewYC+nSFA9V7c8/69/r/W5v7917rGD6gSV0&#10;jgnTpPFwQZLWN/8AeAb+/de66NmuFte4JXSSTqPBIB/IB+tv9Yfj3XuuB1EtYEhDyBdjexI0lrHi&#10;x+vP+2A9+691zsPWpQrdr8tr0L9SWP5uPp9bWH09+6915So/JCgcqT6ruRpWxtY/Xg/0/wBf37r3&#10;WIfUG9gTcAFyTqGlgpFwQeL2H14/PPuvdcyLWubk/wC1XFyll1BTc/Qgnn/Xtx7917rpVuTcKFK2&#10;FlHLX/UFT/Ag2/P9PfuvdcfVqtqLEgC/4Y2+luSfra3+P0/p7r3XJtA0ngEsxsRdbLcfkXPFx/ja&#10;5/Hv3XuuJN41BbUQym44YgnSCrf4/wBf8P6Hn3XuuIOqzar2vwNAIsC3pA4PP5sbf7Dn3XuuzwF5&#10;uGuy2IuR/Xn6XB+v+N/fuvdQKuBXjZlC/wBT9AAQbHj/AG3Jt/xT3XukfX0hSRyEbjQbhbIAoJYj&#10;j6f6xvz9Dfj3Xuk3Muk6tNj9FBPN/qBbj/b3Hv3XusKAi5I/IJuAeb3twfoL/wBPfuvdZFsFIvf8&#10;2NyRc/RSbD+vP+8+/de6kKQT9D9L3vf+tmX/AG3H+v8Aj37r3WdGNzw39eb/AFJ5Nr+/de6mRPYj&#10;kE/m/wDRuPqePfuvdO0UnpF7jSDyb3NvqOOfrfj/AJH7917pxje5IJuCRe4PN+TY/S3v3XunOGX9&#10;NyAGf8Wvcnk3I/pbn37r3TvBJ9AAwYhQouNXqNhYH/e/944Hv3XununmKsLX0ggKS2pOTZgR9Tx+&#10;B/Qfke/de6UVPUFuFP403I0fW/IP5BPH+8+/de6eYXNjZjpBvewsCPqCCfx/X37r3TpDKGA4tc3I&#10;H5P0/wBcC4P+9e/de6cI3uBza5NgbWNv+N+/de6lI3FgeTYA/Q/77/H37r3WVfz9b8WA9Nx/Uf1/&#10;p/vPv3Xuu7WZeV0qPoym1wSbFxzc/wBb/wCH59+691nVyVRlH0TVYk6QyuG9UZsb8XP14/At6fde&#10;6lRvZSyOXsACjHUI0e6RXQg2IIH+8i1wPfuvdYqmPWddnZdJJWQ202BWyawfUdSjk3ub831D3Xum&#10;GRGik1DUOSEN2fUyWDaJE4/I4BPHH+Hv3Xutz/8A4TifzFf41jan4S9o5z/LaJa3NdO1uTrGeQoh&#10;82X2fG89zYjVVUwLCza0AZ5B7917rbs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MyqpZiFVQWZmICqoFyST9APfuvdfOS/wCFFn8xN/lT8mpOh+vc6avpzoaq&#10;qsKv2U4fH7j3qG8eby58blJBER4YmAHAAI1L7917rW+J/wBf/G3+2+nv3Xuo7H6/n/effuvdYi3+&#10;A/1rg829+691iJH+t/U8X/17H37r3XC4/r/a5/F7+/de66Jvf/Y/7D/iPfuvdcPfuvdH1+JPVFNS&#10;wVHdO66UNRYt5KXZlDUJxX5Wxjkyao/6kh5VD/XUfwPfuvdBz8zu+5sHjaraGMri249xo82Znik/&#10;cx+MkuPApXlWlHoUfhQTxx7917qljNZF66pf1XjjdrckBmB5J/1vp7917pJ1U2o+NTwP1f8AED/i&#10;vv3Xuoqrf/ffn37r3XMnSLf2j/vr+/de6uO/lz/GKKhhp/kb2BQDWDPF1Via2PkOhNNWb4mgkH9k&#10;64MZqB58lSFFqaQ+690Mnzj+SLdf7Xk2Pt6tH98N200qVEsLapMRg5gYp5Sf7MtT6o0+pCajwWjb&#10;37r3VHQMk8jzTM0ksrNJI7G5d3OpmZj+T9SffuvdOMaaV5tc/wBP6e/de6y+/de697917r3v3Xuv&#10;e/de697917r3v3Xuve/de697917r3v3Xuve/de697917r3v3Xuve/de697917r3v3Xuve/de6979&#10;17r3v3Xuve/de697917ru3+8+/de69x/X/YH/bfX37r3Xv8AY34NyP8AH/X9+6914W/rbkc/4fX8&#10;e/de67/1gfr9T9LfT6+/de69/jz/ALAf7Agf63v3Xuvf7G9+ef8Ae7+/de69b6kH6cf6/H9ffuvd&#10;crf15ub/AO+/x9+6917j68D/AFNhc/7z+fp7917r1v8AG/445At9Offuvdeub/8AIX9PpY/4f7Dn&#10;37r3XLm31/2P9f8AEe/de66PHPP++tf37r3XfN/xxz9Df6WP9Pfuvdd/T/ffn8e/de69Ye/de679&#10;+6912P8AX/1/fuvde/33+t+f99b37r3Xf0v/AK1jcf7Dj37r3Xv944B/pe/49+6917n/AGBP4+nP&#10;Fhf37r3XL/b3N7H/AF+eP9v7917rv/Xvzb6jn/YD/iPfuvddWt9bi/1Nje9+Df6e/de68P8AD/Y2&#10;+v8AsT/j7917ru1vp/UXJtwPr/xv37r3XY/P+vYfj37r3XuPr9ef9h9b/X37r3Xvr/W304uP99/s&#10;Pfuvdd/7fj/Y+/de69/X37r3Xv8Aff7fn37r3Xfv3Xuve/de697917r3v3Xuve/de66/2/59+691&#10;37917r3v3Xuve/de697917r3v3Xuve/de697917r3v3Xuve/de697917r3v3Xuve/de697917r3v&#10;3Xuve/de697917r3v3Xuve/de697917r3v3Xuve/de697917r3v3Xuve/de697917r3v3Xuve/de&#10;6xMP8Sf68H/Yn37r3XSg3/2B/HHPHv3XupCIXZVAJuyj/bmw9+691aNhvjdTVOwqDG1OAgrKP7CO&#10;SWpSnSOu+78AE2SgqbF1mZrm4NremxT0+/de6r37E2Fk+v8AclZgMiDIif5Rj6wp41rsfKxSGbR/&#10;ZcFWjlTnS6sASNLH3Xug1mSxv+Dwf9f37r3TXKliR/sf68/7H37r3UX/AHr37r3R2vh5kEmxnbu2&#10;5G9bYbA7kporEmRsRkzSVLAfS4SpFvfuvdGUP4/1j9eP9f37r3XR/H1B/oBbg8fn/D37r3XiP8bA&#10;/wDE/U+/de69x/tvzf8Axvf/AJF7917rsfj/AA/2/wDsQPfuvddc2F/zb8Wtf37r3XIWt9bfgf61&#10;vfuvdd825uT/AI/m3Bv/ALD37r3RgKelGX6G3bTEBmgfyqCAbHQUvZv95P8Avfv3XuqiKujK1VSN&#10;PKyt6bWP6zcBR/h/X6+/de65R0wCi6i4sTdVN7CxGlf6X+t/8be/de6krAQSbH0XtwDwQAw9PF7/&#10;ANB9P9c+/de6lLCOQvBX+gBJF/V/hz/Ue/de6lJAf1WBBIW2lR9PqeP944/H+I9+691KSn5APGo3&#10;H+I+p+v9LWPHv3XupawKQCwPJUfUj9X9F/HP1B/p7917qVHD9RpUckH6ADm4sT+bH/e7+/de6lpT&#10;35H0NgvpsRzyB/rfjn/C/v3XupMdN6RccekX/NhyPoBz/vXv3XupsdNqsVAOlhcG4t+L2bg2IIYD&#10;+n+x9+691mFJ/hYA/j6cX9eo/wBf6A35vf6D37r3SA7Oh8e3qW7WP8VhQi3JDU8zadQ/pYnke/de&#10;6Hz4z3+324Gv6cipX/g7Mpve31tx/gP9iT7r3VsYVwgYswUazcqSLyJb6AhubtfUTxwLH37r3Xcg&#10;HJAAU3JAdtYbSzR3VuTa1rWvxyRe5917rHYaVKMHHjVpBYn9R1ahcnVYWFlX/WPIPv3XuuJu2p9e&#10;pla9lIZwCuj6fQA3tb/X4P4917rskWMQYtb6fpVWdRc2tf8AoCObk/05Pv3XusayekszXCqbubsF&#10;Om8YAUjgkgkKOBf+g9+6910HJUhVGnm4UckKWBIA4PIAAPP09+691yZyn6n0mMC99IRV5Zbm/wBL&#10;jg/X8f4j3XusStpdkc34Kll1EsFXk3b9I5sLX+tzccD3XuumItYaeCytzaxPEZ/r/W1/9e9uPfuv&#10;dcSVZSV1hwwKoG083vGRqA/x+o/w/wBb3XuuRPICglWsdPqZQxazRnUL8A2Nj9PpyAffuvdYlcW0&#10;lz6blQTfQjklgob0kH/G4+v449+6914yc3VfoSqhP1RjQX0Kbcc2BaxPPPN/fuvdcArKP2nvpCD9&#10;vUHd3ckAAlhyC1ja3H1+l/de64AoSPUt2+lySLqoWwVB/T0gf7f8e/de66LFm0pdzZWUBgWXUhXU&#10;B6QvPA4J/wB49+6917WFJawDEoCAHuF0lWBBvYEfi17A/W/v3XuuJbRexCgi7Jqb0kvqJOvVwDex&#10;Xn6/n37r3XAyAtw9vSQqlhYkMA5Uf055uPoTe5Hv3Xuuri6AENZ1JIVgLrcgEX0i5NgQLfS/A491&#10;7rwkYayBpL2syHS51+iw1C3NgSCD9D/X37r3Xta6SQ6qVUSEjUVQKo4OkcXPJt9Lf09+69115AW1&#10;f7qJC8str2/TdxY8Kpt9Rxc3v7917rE5KKxJkKj6EG6tqN2BB5Nyf9c/Tj8e6910WUtZhY8MFs11&#10;Om2pb/Q8gXt/vQ9+69135AEYnSisSzMxATSh1ajpF73AP1+vAtz7917rrVfSNLN9VvYH0KAI2Nhc&#10;Nfgaz+eb+/de64X0hmKLEt73I9P7bagxZ782AIsR/W9re/de66Ba5KBlLFyioxAZ73YaSL8cDj/D&#10;gW5917rpiR6i2pNA9TXIjVwTrJP9kfkjgX+uq1vde683BQR/50Aa/SQRyfyCfzxx+Tz9R7917rgQ&#10;ULajqsGVgQ1/TcBmW9udNxz/ALE8W917rpnN7Hm1rsfxb+th9L/7H37r3XE3sTwDybfnj+n+t+Pf&#10;uvdcSSD9f9gOP94Pv3XuuJY2/wB8L/j37r3UOpqBDGW4+nH/AAb/AHj37r3QQbtzekSRK93J/UrG&#10;4Fufp/XgC3v3XugcrahmNyxu172/BPpNh/Tgj37r3TJPIFBBNgfpfjjm3H+I549+690zVE31bkrz&#10;qUE8AWta9jza/wBP6c+/de6ZppDq5JHBFrWt/UXI4/P0t7917pqlkI+p+g/A5Jtbgn6/4e/de6bZ&#10;ZCWNwAGJNgb/AE+g/wB9/h7917pslkHqAYcfUm3HN7t+Le/de62Pv5Bv8n7JfNrtWm767qwdbS/G&#10;zrPJ01VLFVRSU0XYe44CKmk23j5WUF4Rw1bJGRojNrh3j1e6919IXD4fFbfxONwWDx1HiMLhqClx&#10;eJxePp46Sgx2OoYFpqOio6aEBI4oo1VERQAAAB7917px9+691737r3Xvfuvde9+691737r3Xvfuv&#10;de9+691737r3Xvfuvde9+691737r3Xvfuvde9+691737r3Xvfuvde9+691737r3Xvfuvde9+6917&#10;37r3Xvfuvde9+691wlijmjkhmjSWGVHilikVXjkjkXQ8ciNcFSCQQRYj37r3Wi5/P0/lGS9Obky3&#10;y36A2wP9FG6apqjsHbeIp3K7F3HVS/uV0VPEDox1SWLxlABEwaNrWQt7r3WqHUUzRM6sw9BIZBa7&#10;Fzyvqv8A7UeD/iffuvdNNTTto1BizLpux08+nWdH9bD/AF+LfTkH3XumtgwYD6sCwsOSRaxYE/X8&#10;g8n8e/de66GvUAATe9rjUT6rcav8TYf0v/sB7r3XEk8kGy/Vb2Hptdh9b8c3HH9ffuvdcrj66QAu&#10;oHleGuDxc/X/AGP+39+691xVgRpsbAKh1AXsCCSABf8AH9B/h9ffuvdcmF2sTqZAptdXJI5Crf8A&#10;4jg+/de64i3FmFySLrwLHlj+R+fxxz/re/de68GDW/tAG/4sATqvxf8A1/8AeQP6e6912SxBARlB&#10;axBGn6nkXNzYj8m5/wB59+6917S+khTcgWfgAlr82F/8CB/j9ffuvdeGnSPpYFmHHAH6uAtx+f8A&#10;ilvfuvddkre9l0H6sVcmNSSVW7Hn8Hj6fk/j37r3XEaW+g551DkkkG1iTyPr9P8Aivv3XuujcPb+&#10;gAU3/VzYgsP8bcfj6fn37r3XtfJFvSQtlP00HmwYj/iL/wCPPv3XuvH6AAoPUGYA8i49Vr8fQEfX&#10;/Y+/de69cuSLXuOAQLMqgHSLWP5H59+69146lP6Tbi1wAgKm9zq/H+B4P+t7917rouwJFhyRY+i6&#10;8FdWluCLixAAPv3XuuhckEDkFSLkN9BYEn/YH6/7b+nuvdczxdrkEG68alItpB+nH5HP49+691xF&#10;mNz+Br9XDEH9TWUWt/h/hb37r3Xr86bk2a/DXOhgPVcgf4/j/ex7917roMFsrngFtRBvcKLKf9iQ&#10;D+q/+H49+6914vqB0py3FiGYNwUAsLf4D+v+9j3XuvEkEcMbIAOFI0kX02HFiOACD/xX3Xuvalsp&#10;sTc8NYfpJ4A44tbk/wDE/T3XuugG4VSGB9JuUBDEnSxZrD8f7D/b3917rkW/AIvzfgkKOdQsQbj6&#10;2sf9b6e/de66uGGn6Ek2uHbV+Be1jzb6mx9+6912QCT6r30aR6iuockKP8LDi4/1/fuvde1ar2DF&#10;bH+ytuLcAfX/ABItz+Ob+/de64fldXq+nrv9WFg2kj6fUcfT8W9+691FrKjwRNJ6l+gCsQuk8MAC&#10;f6cW/wBv/X37r3Rf957imlleBHIYEA+ot+ngEckf7EfUfk+/de6CWR2dizDWXINzfn+yL3/1/wDi&#10;nv3XusNjYAn/AA4sSQQOLfn/AGHv3XuvaPzpvc35v+n+n+Nx9OPx7917rmsZIOqygcN9QBe5U3/P&#10;1v8A69/p7917qSlOQVYkaV4/A9VxqHruLAck/wDG/fuvdTaaNUdCwBAdC4F/obA6h9R/Xgf7yPfu&#10;vdPDjxmNGDDxSldRIIKixjI1Di4IP1t/hb6e691Op5QVBPNtQ1DkEh/1Wtc8Wvb/AHj37r3TxFNq&#10;uC1gbauW4jUjSGFvz/Qf7f6+/de6c0l0+kMxkCkAf0vwo+hNrH/X/wBe3v3XukvnYHNYtQCeYVe5&#10;YfqiY/pU/wCw+n9QP6+/de650nqBIA0/7UDfT/a9J54/FvfuvdKijtGsZkJVDa91bSp18Npbm1+f&#10;Rfk8XNwPde6VlLNIreJ2AcDSF9Lao1I4C/27LfTp0k8E6he3uvdPAqBEqsCSDGCzsrDxoQRfWvKh&#10;S1gDb/bkAe691karBGnSA+oCOPS4ZAbtGAHY6rjUbkAkcf09+691DeqQFVBkZyFU3Yr49RHpbTdP&#10;roT/AHg/X37r3TNUVBkZ3UgJqC6A66rtcI13uP0rb+o+tzx7917pP1MzMp1EqvNhe0blFsbqbH6W&#10;Nwf8OOSPde6wU+4spiHP2dS4CFlEDgyxSaeAFSS4BP8AVbW/2w9+690tsV2HjJ2SLLIce9ghnQPN&#10;TM1zbULkoLX+qngH1e/de6EGnnpquKOennjqIWNhLE4dCQvq0svFx+f96vce/de6yBSbWGrmwBLL&#10;crcgg3b/AFhf6/48e/de66YjmwtyWVtF73+i2+vIP5v/AI29+691y5BAZvUb3C6eV1WKre9h+r8+&#10;/de64FlYXKkXJKklmFlFtFvSfz+bH/Y+/de65FRf9wgngG9xdi17Lcm/AP4/H15ufde64cqtv1E3&#10;u2ogk39J1D6fn6W/oP8AH3XuvAepVbSSfqdS8sAA4AI45+n+P+v7917rwJDDgrxYCwFxextqIJ4N&#10;vV+Ofr9fde64gsxsQQEAA1B73+uk2BPN7WJJ/wB49+691yZiqm55KqAwFySeGBsDyAP9e3v3Xuuu&#10;RZdOsNf+1cEjjj/GwFrn+lr/AEHuvdcNPpUKwL/Q/wBk6WP1ax/xt6f94/Huvdd8tpcLYEkagCQP&#10;9Xcg2+n+03/HH19+6914IbEg6VFmW7Hkg8Eavr9Cf8bAcfT37r3XtWkkra/0YD6k6rEjVyTa/wBB&#10;+bfX6+6910Bxrvc3BUsVA1ckvz9bCxN/9h7917riVDnWbBdWq92Omy6gAAR+BfkX9+6914gW+t1s&#10;7t6VAY8MSP6f1Fj/AL37917rs3vc/wBmy2AAsP8AaD9PwSSf9he/v3XuuN20kopbUbHlTq8htp+l&#10;hx+b/Q8Wv7917rrWG4AJJANwv0H1FwBc3P1tb37r3XEX0rpBJuv1B5Go3IINjcWA0/1/23uvdd+t&#10;gxJNwyhbuFLcgsvFuTf6n+n+v7917rrgtewWxVryB9ICjTpc3/INyf8AfD3XuvMQAF9V24IF+bE3&#10;Iv8AUm314+v+x9+6911YAarLa4BuWAA+tyWsfoLcjnji3v3XuuQCN6j9LLyDxqseFYekWW/AH/G/&#10;de64qqA6bEk3YgGO451FfXa/P0H+w/qPfuvdcQAtlKHVdmfhma4HI0kWP4/17e/de69pUk3cAq3K&#10;Fr3YtcAE3HBufqfxc+/de64mwADAXVjrY88A8n/H6/g/X8cW9+6901VlMHVvSQCbAelg1mtq5sb/&#10;AOP9ePfuvdI6upNBJCgLyVJX6kHSQCTf8g/X/ePfuvdMMqEfQEAgAA8EEi4C88W/2/8AX37r3XEE&#10;Hi3KmwPCn1NcWUWP0P5H49+691kBN7W9X0uD9SouCNP9bj8f4j37r3UhTb63v9eBYm545/2Iubf7&#10;17917qUh/wBiB9P8CeLe/de6nQyWNxZRxyW08jn6j+n/ABX+vv3XunSKUcAf4agtz6ha97j6n+n/&#10;ABv37r3TnE97C4H04BABB4+pt/vHv3XunWCQ2X6nn+g/rcW/A/PJP5/2/uvdPFLLYKoF7kkkk8X5&#10;vpHH4H1P+x+vv3XunylmKn9RBsdQ0glmIvdbLYfi4t/sCLe/de6UEExcKV5va2n/AA5I4F7j88/7&#10;D37r3TxBKpv9SFIVQwNif1Ai4v8AT8fn37r3TpEzWvxa4FiNJUk8ggf0/wAR7917qYrXsBcckj6H&#10;6c8X9+691LRuPyT+P7ViOPxe49+691zAULcGw4N2IK+o3tp+vF+Tf/iffuvdd3KWYXCfpJufob6m&#10;Gq9/rckf1/1vfuvdZgwUsFEa6jaQqZhpjU2uzi4sfyQ1/wADj37r3UoliNIYnyRqVC2d0NhyfSbE&#10;uB/yFz/r+69011UGq+gMrJIdKp6gz6gBa/IJ5PNwfoB9be690uun+091dLdm7Q7M2PlqnDbm2dnc&#10;dncTX0k7wTU1TR1KzxFZIyoCgqNV7G97/wBR7r3X1D/gH8wNpfNv407E7o29UU0eaqqGHEb7wkLj&#10;y4HeOPgVMrTPCfUkUxtU097/ALbgXLK1vde6Ol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VNX877580fwa+HG6Z8DkoYe3O24KzYnXtIsqirpRkKcw5rPLHYnTTwMyg8&#10;G7EqdSe/de6+XrlsnXZjI1+WyVTLWZDJ1dTXV1VPI009TV1UpnqJppZLlmZmJLE3J+vv3Xumkn6/&#10;m/8AxS1/fuvdYGNj/S/+A/259+691jJ/31/9559+691jJ+nNjf8A23PP09+691wLfj/ef6+/de66&#10;9+690KnTPWGS7a33idrUSvHRGRa3OV4X9vH4enYGrmdzwGYeiMfliP6H37r3Vi/dnY22eq9kSvRJ&#10;FSbZ2djVxW3cbEVQV9esfggRFNtTSPa5/pcn8+/de614ezd85TdedymbylU1Rk8xVS1Ez6iQiyH0&#10;xx3+iooCIP6D/X9+690DNTN41IH6m+n0vf8AqR7917po+p+v+xPv3XusqgAaj/T/AHj/AIr7917o&#10;2nw9+N9X8huyYocrHPTddbTaly++ckpeLy0ZlJotuUc6201OQZHjDAgxxLNKLlFVvde6vk7S7E21&#10;1TsTIZuoipcXt7auKio8RiKQJR07fawCkxGEx0EYIRfSkSKikRoC1tKH37r3WuP2JvrN9m7zze8c&#10;/UPU12WrJZ7MToggvpgpoEJOmONAscaXsqhVHA9+690moY7C5/H0/wB79+691I9+691737r3Xvfu&#10;vde9+691737r3Xvfuvde9+691737r3Xvfuvde9+691737r3Xvfuvde9+691737r3Xvfuvde9+691&#10;737r3Xvfuvde9+6914/77/fH37r3Xf8AxT/jfv3Xuvc/7z+CPqOB7917rr37r3Xf/G/9b/ePfuvd&#10;d/T/AFv9t9PoePfuvdeAH5+v++H++t7917r3H5/NgbC1r/m4/wAPfuvdd/0+g/r/AFtb/jfv3Xuu&#10;wLgfX8/7H8/19+6917/eLm9uRqP5Hv3Xuu7fW55vz+fqOR/r+/de69x9Rb/G9wOCeePfuvdeH1+v&#10;P0HH4/Hv3XuuwP8AivFrHm/+v7917r3+Fj9f97/pz7917rv+v++v7917rv37r3Xv8ffuvdd/77/X&#10;9+6916w/31vfuvdd2/H0Jt/vr+/de69Y/wBP9fn/AHu3+x9+6914A/j+v4/wH19+69139LWH5H5+&#10;t/8Abc+/de69z9eRbkW5/Fzf37r3Xrf634A/1yb+/de6755IuP6cgg/gC3v3Xuu/8bXPH05Fz/vh&#10;7917rv8Ax/3gfgf63v3Xuvf7Dn/H/er+/de69+f9b6/0BP8AT/b+/de675/x/wBh/wAU9+691379&#10;17r3++/p7917r3v3Xuve/de697917r3v3Xuve/de697917r3v3Xuve/de697917r3v3Xuve/de69&#10;7917r3v3Xuve/de697917r3v3Xuve/de697917r3v3Xuve/de697917r3v3Xuve/de697917r3v3&#10;Xuve/de697917r3v3Xuve/de697917r3v3Xuve/de697917r3v3Xuuvz/sP9j/t/fuvddADj/fXP&#10;v3XulHtWjGQ3FhaEqXFXlKKnZRYlllnCMAD/AIH37r3WzTtzD09Fi6KjEKFIqWFCDGoB/bAa4H+9&#10;e/de6Jh81Pj7FuTY1XvLb1Frye2hPlfFAhLtTqg/ilMqqCSJYl8iqouZY41FgT7917qkuphtfgc/&#10;74e/de6Yp0/P5X6/74+/de6gP9f+Ne/de6NB8QMmKXt18Q4Jj3PtDdGGK6gq/cfw419IzA/X1wAA&#10;f4+/de6OUQeLj8gsCPof9b/ePfuvddj6/X8kWA/p7917rr8D/bn63B/2H+x9+691634P1t+T/t+f&#10;8ffuvdd/X+n6j9eb829+6917/ffS30/wPv3XuvDn8f1uL8cj/D6/Ue/de67/ABYH/YD6m/P4Hv3X&#10;ujLdYouR6w3/AI766aUyLfUQCY2Kj+n1H0/2/wDj7r3VTubo/Fl8jFawSsniH9LrIV4UW/pa/v3X&#10;uoqQEBSL8j8AEjVySPp7917rOsBuBY2JIAI/wuP8Ba30H+2A9+691KSE/hb3HP1JAJ/Tb6W/oQPf&#10;uvdSkprsT9b2/oOL2sef8Obe/de6kpTnjj8A8qD/AK/B5/r9T7917qYlMCeQXsfrcDkm3qI4Auf6&#10;+/de6lx0tjZgwIFwtwS5PJAP4P5Nz7917qclLxwln1AODyAuk8AA/ngfX/Wt7917qVFSlWuACx0i&#10;wuVUaeOGtz/Q3/3u3v3XupIhuGuL/wBoDSR+kiw44vxza3/E+/de6kLAAPpp4P05sTwB/h9fxb37&#10;r3QX9uIE21RG1v8AczTgm4+poqi5/wBjb+vv3Xuh1+MYTwbcXglq0NIWuFILKVBP0Bvxe/0/I4Pv&#10;3XurWFnRvGoAYEajYBDcAWYNYXPC3CgfX+tvfuvddLdSYy2vQCrNZC2kMCL6bEA3+t7c/X8e/de6&#10;9qhIubWU6Qhdzb0hOdI/1j/X+t/x7r3XFtJ1G4KOLEsGjsD6wbEeqw54F+D/AE9+691jBHNrX5ca&#10;VI1I1+Tf+twb25/2wHuvddsUFgNOktrW3GqxCsuogNccC/8ArE/gD3XuuFyCpcMAtgLDUG1gXHJ5&#10;A9V7X5v/AIe/de68zJHpJIZWPOkqC9mAbUQAQADyPpwfrxf3XuuJdWQgEgkHQwCgEA2I1Djn/arH&#10;nTa49+691jaS/C3VAdSamJU6WuQpNzzf8kX5/pb37r3XBjYGy6LCW7EglhbSWOj6D6A/4G39Pfuv&#10;ddhzqKcByVKhfWC1ii20Dnki6k/4/wCt7r3XXHqICIqGzDWLFSdSOtjzbSL3N+LHn6+691jOpVkv&#10;a0eryn6gMxsnFz/Tj+ot/X37r3XRdFUm9vS4X+2fRZAbHSR9PoD+bn6e/de66UyFSeSfVYOrFgwY&#10;cW54vb8/1H0vf3XuuLPoQ2DGQa9TMLtpvcqqluQBe5+v+w9+691xJ9GvSGTUbgslwdWpdNj9P1XP&#10;+w44J917rpmAKOAn61sAxJGkaCXZeCPpY3P+sffuvddFgARYW4dlJudCtcEAjmxXi55Av+Ofde66&#10;L2JY/ViWUg8lbqS/Njewvaw+v4JHv3XuuLtdGkKqEUliPUCrswuAAebD1LYk2Jvz7917rv8AT6mC&#10;aWcj0O9n4L2LML/Qckfn+lgffuvdY7MpKK0mux9SFb6SSg1G4Itb/Wtb6+/de66Z1DDnlbA+jVfT&#10;x6l/1wb/AO9X+vuvdeJZo9UfjKHVrNkDWbhSNPF7WsRz+OPfuvdeZgWDEL9Q2nTosZVKxpci/Kkg&#10;kD62/rf37r3WH8ENbUvI9LgCQXZgLNf9JtYf6n/XPv3XuuzIouTpALBiLqV44cs6kgDkE2PF/wDX&#10;I917rifoQ2oWj0lWClW5JGpl45Ivb/evp7917rITGGQBbh3P0cWUni5vY34Iubm3P0Hv3XusdwyH&#10;XYazdCgIa6jgaTbizD8/1408+/de66JX0FSDfk3W12/V6vwfqfp/rWFvfuvddXNrj+v4+p/1/fuv&#10;deuf+I/1h+bgf09+691wYjng/U8D8e/de6xuwAJP4BJ+gsB/T37r3SG3Hllgic61FuBzYm45/oSS&#10;BwB7917oA8tkDUzO17aiRwLkA3A+h/pbj+n49+690mJpC2q35+hv/atb6c/7E/737917plqJyCbH&#10;lRaxN1BX6EC9r/4n37r3TNPJzcm1v6fQEDjkW5/qbX/r7917ppqJLC3BALH8kG3HHJvb/X/w/Hv3&#10;XumuVx+lSp5IFr2BBuLjjn/X/wBj7917psnk/wAbf0tz9Wvzb/inv3XurL/5Vv8ALf7G/mOfIvCd&#10;d4OkqsT1zgaiDM9mb1kpZnoMDtqCdTOokFg1RMv7VPEWBZ2UG17+/de6+qH0P0d1x8b+ptldL9UY&#10;Cm27sfYuGpsRiaKBEWWcxIPuslkJUA8tTUyapZ5COWNgAoVR7r3Qu+/de697917r3v3Xuve/de69&#10;7917r3v3Xuve/de697917r3v3Xuve/de697917r3v3Xuve/de697917r3v3Xuve/de697917r3v3&#10;Xuve/de697917r3v3Xuve/de697917r3v3XukrvjZO1uyNobj2HvfC0W4dp7sxNZhM9hshEJaWvx&#10;1dEYponU8hhcMjqQyMAykMAR7r3XzaP5xH8sfc/wJ7vrJtv0ldk+kN+1NbleutymmLRU8LuHm27k&#10;pYV0CqoywRgShdQrAaGX37r3VK8qmMuBaw1aSVLNrBsLjgnkEcf4cm/v3Xumiog0EnjlbAqt9X1b&#10;1cn6XH5/4n37r3UO9lsCxcfkDkFRpIYEC/HNv9hz+Pde68NP5sHFwwsSt73IJAP+xN/9vb37r3WM&#10;c8Na9gbggHR+SALi35I/4r7917rsqWvZbE25NwwLcLcav6fn/D37r3XgLD8jUCHI+lv7V7f48Dm3&#10;9PfuvdcgCfxx+Abm9jZS30t9AbW/w+psfde68VuWAsC1wQAW/UOLkcjkAe/de64alFr8Fj9LfQhS&#10;ObH6C/8AT/Ej37r3XG6FV1EkAG1mHJH0BAt/h/sbH6AW917rnb1XWwP0a7ahqPAN/wCn4t/he9if&#10;fuvde0kCx59Q+r39VwGHNzYfkc3/AK+/de67N7ekAg30kfVdSg82vfgn/ivv3XuuOpAB9SfqTcKx&#10;FtfFrXH+tb6f6/v3XuvcKVAuSpPqYM35sPzf6/ke/de69fVyNJJvp08kG34QWv8AgG39b+/de66D&#10;KWAI5ve/19TC2ki3+uL/AOt7917r2pbFU1av1G2pjY3uQf63P9R/xPv3XuvEen8Frk3APLaQF4Fv&#10;8Dx+fzxz7r3Xf+sQGIYfpY/VgyEXH1H0B/2/+HuvdcCD+kEkiy2Ppsb6lYafr9OLn/W9+691zudQ&#10;uLD6AhgtkH1/3o/7z9Pr7917rwPGkD6CwJ1H1H6+liL/AO8H/bX9+691xsbixb6hQCToIY6+G+vB&#10;/P8AU/63v3XuvaSL2ubsV/I51X5PPNjYe/de66GgBlABUXH0YqRfgi/Nr/71/X37r3Xf0JLANa4k&#10;9SgAqbk8n+lv6/6/9fde64sDYG9wos3FhptdtV/6A8fn/H37r3XIXLEkG1r+lrrx6eNJ4P1J/p79&#10;17riykG3BuB+QGABBLf4m9/8P8f6e6912hKmy/Xi4IvyTbSTc2+n/FOD7917roWVgPTqZiTpIH04&#10;JYXPH1+l/wAH37r3XrgBrBv03uRc2/oNRFjxf6D8f63v3XukJu3ICnp5VWR0Lari/wCrhrgWJ4vx&#10;9bW/HPv3Xui25OZ5qhzckhiLt9ePSwW/4uPp7917poI5/rqI/r/r2s3Hv3XuuwlyAFIb6i3NrAgL&#10;fm9/fuvdZ44dVrBiRqsQVIIH09X9RewsffuvdSY4VcAcL9BydI1f0H14tz9fp7917qZHT6TpN2Dg&#10;EhLBtOvWXLWvYW+lhfjj6W917pyihK/rBZNShAukBUBBQcWA+lrW5NrC3v3XuslXAwiEjBgQgj41&#10;CzISyGwPF7EHnj+v9fde6h0sj+Q3H14AP1V9en1HmxJubf6/9ffuvdPVPOCqDUC1zY+khiV/tBfx&#10;fm/+tb37r3Tmkt7gk62Y6bnVcHgHR/sAOf8AD/W9+691wr41liSRbqI2dJNJP+amGm5P+Dcg8X/3&#10;r3XumyljEMkkLXKwMlnQH9CtdHDP9Pqovqtx9B+fde6UtEdaqoCqTpVSp06AW0szMi8gngA3I/w4&#10;9+690oKaSwQKsvk1M3pL6WawABRWsBcLbn/YHm/uvdOcVQ50pbUC6IjOSC0qcSAXNipF9WlTYj6H&#10;gn3Xuu3lCoCl2IMgLXjk1OzAMY0DHnWwsdXPN7cAe6903z1BkjLljc6zE+o67D0LGYxYBbFiPr/X&#10;gH37r3TTUzBQwuVPJcg3ewsHC6dXAJIBuLg+/de6ZZZAGIDfX1SKQV5OotGxAIB1C4v/ALA/0917&#10;pkqpDpJJsoDC9l1W0/qQkc/61vwTb6e/de6T004XUVZwCDdCfSdXrKm1yQDfk+/de67x24crhZ/P&#10;jquWnNrGP1NTuLnUJo2JDH+nAP8AseffuvdDJtztigqtNNnVNDUH0rWRrqpZL2GnQbsn9CDccnkf&#10;n3XuhXp6qGqiSanmhqYZEVlkjkWSN4yLrIrqTfn8fUf1uffuvdZjYgKACxJBvwf031KOV/Itz/h/&#10;j7917r1mAADAkNpPqC3Nyxv+SP6i39ffuvdcAGPIsNWtRbSbi1tHAta9/wAjj8jj37r3XQNyxOv6&#10;AKD9VH6SSPwL3/2H+Pv3XuuRDNpZL2YAKSOVDAj8nkWt+P8AD8e/de66F1DKQeeBYWIIWzWLCx9V&#10;+L/7x7917rvg3RBy5IvcAFmANgRf6Hg/7wLD37r3XQVm9dl+t/UGPAOpbEEC17i35/rzY+6910dZ&#10;II1FkIAAJP4Nm5v/AI8fX8Xv9Pde68ARcnVpIVfqzW+gU2PAH+P+t/sfde66uVbSwJJA0jgrYkgE&#10;EkmwNvpf+vPv3XuuJ1Ehbm6ixGkk+TnStwSeeBYfTj8+/de67IF1YqGa4AXm3FkvpF7c88/4/wBf&#10;fuvddXS7BRpBADL+oXINhfhvre3+w+gNvfuvdchcEKW45LXAHOsF11c3t/Uf1+vHv3XuuJe7Bfo5&#10;PpuTyqgjSQRbn6Hj+n+Pv3XuvEAAr9Ddm4BDAH9bAm/Nj9TyL8Ae/de6xs19ROv0t6VsSQSdIfUx&#10;F7fgH8/jnj3Xusn1Op1FlJN/qf8AU6D9f9vYn/EH37r3XQAYkqxudVmbUeTwAq/g/wCw/wBt7917&#10;rGCvIJsoFpeOOWJFhyLXFrj6W+vHPuvdcwLngoATzouGOpNWo/0JNhe/H1/p7917rGRGxNrBQP6X&#10;UX4Ukn+o5N78f7Ee/de67AIZhqIU3+gIubC5LH6ckXseDc+/de67NlBtypPIs30X6XNr8f6/+x/p&#10;7r3XEkkEqzCQ+kkXDaQmkA245BF/fuvdcSSwEjAWutgObkg6QwuD+OP6n37r3XRDHTp4LXCkD0lv&#10;0lQFFuCBax9+6912BcFgC1yigN9f2wLqxa3H+uOfpzf37r3XF9DBUZQx1APa1xe3LKeODYj/AG9v&#10;fuvdMNZThnNlFieQWAtFcsLH/Gw4sP8AH+nv3XukdWUpXUCPoXF7DV6CC30B+hI0+/de6aHWxJBZ&#10;gQB6ha/P1sDfk/7G3v3XuuwQARckC/qA4HI/I/x/3w9+691lU3Fub2Nwtv63P154Pv3XupCX/wBh&#10;fnkXP4H5P5+nv3XupiMRY3H+HNjcf43/AB7917pwil/Ve5Jt6f6XNuLn8/kn/e/fuvdOkbfTmwP6&#10;vr9CTwSP99/sffuvdOUUliD9bm6kDSbix5/5H/re/de6doJiDzzYWY3sQOSOR9f999Pr7917p6p5&#10;LA2fSWuQfpe62AIHPI+n+8/19+690+Us9yFCi6hiQGJF14uNZ+n4Avb+tvfuvdP1PJ6bAWLGyqG5&#10;+tubE3+ot+f6/W3v3XunqF+FudP14BuLHg8nj6e/de6convcGwsbXtfn8mw9+691KX/D6i9xcG3H&#10;0I+vv3XupCm/FiB/QG3A/qRz/vv9t7r3WWwH9kDUBzxw1weG4t9bG545Pv3Xuuat9HZUNnZi1yCb&#10;WL2/178W+h549+691zWVbFfV6rsQzDSpDFrKbWAIuDcf63HB917rLUIskDn6MI20lEcFdIZR6GB5&#10;a3Orkf1PA9+690xVCOF1n0apJISq3tYPq+pFrAfpbVz/AF4F/de6vY/kT/zC6j4hfJKl6731mnj6&#10;X7iqKXb25I5ppPsdvZl6jRhdyxxk6bwO+iQqGbwNJpBLXHuvdfRLhmiqIYqinljmgnjSaGaJleOW&#10;KRQ8ckbrwVYEEEfUe/de6y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ULI5GhxGP&#10;rstk6qChxuMo6nIZCtqZFhpqOio4WqKqqqJXsFSNFZmYmwAv7917r5df87X58ZD5y/MneGTw2Sml&#10;6n6wqazYvWtCJWNK9BjagxV2ZESsyeSqmDOxBsfqLA+/de6ptZjb6/7z+P6D37r3WBm/1vz9bn/Y&#10;D37r3WIn6/4/1H+PB59+691jb6ji4seP68+/de6xk/7f/Yfn6/T37r3XEn/fD/Dn37r3XkSSR1jR&#10;Xd3dURIwWd3f0qiKOeTwBb37r3Vt3TXXsXSfV0K1cSQb73zTR5LOTMB5sViCmumxuo/pspu4/wBU&#10;W/w9+691Uj8vu7k3vumbAYmr1bX2rLLTRNG5MeQyakx1lZweQDeKM/65/I9+691XtWVLVE0tQ/BY&#10;kgfhVH0Hv3Xuk7JIZGLE/wCsP6D37r3XSj/jf05/IHv3XulJtLame35ufBbP2vj5spndw5OkxOLo&#10;YBd6irrJRFGGZrKiLfVJIxCooLMQoJ9+691sv9O9T4H49dW4PrjBtDU18afxLdeajjCSZ7c9XEoy&#10;VeWIDeJNKwUqkArCiBrvrZvde6qW+bfebb+3kevcBWmTa+z6qWKvkhkPgyu4kvHWSXXho6exgjPI&#10;uHZTpf37r3RHYY/p9LD/AA/2wHv3Xupvv3Xuve/de697917r3v3Xuve/de697917r3v3Xuve/de6&#10;97917r3v3Xuve/de697917r3v3Xuve/de697917r3v3Xuve/de697917r3v3Xuve/de67t/xX/if&#10;fuvde5/33H+29+6916/1/wBb37r3Xf4/3j63I/B9+6911/jb/in1/r7917rvj624v/rD37r3XY/N&#10;jf8APA5+v9D7917rx/2P0/1/p9OR7917r3+P45/2Fz9AT+fz7917ru30uPpfgX/P0sD7917ru17f&#10;mwHN+SP9b37r3Xvrb/ex/Q8H/H/H37r3Xvqfr/rfT+v19+6913a1zb6cccm3+w9+6912P9Yf8Qf9&#10;99Pfuvde9+69137917r3+Hv3Xuu+f95t+fr/ALD37r3XdrH8/n68f63v3Xuu/wDWB/wsOf8AXv79&#10;17r1rf7A3+vA/pcf8b9+6913/W5/PH4A/wAfr7917r3BA+tv6Xt/iQf95/Hv3Xuu7fX+p/oB9P8A&#10;Y+/de69bkf64t+efqeT7917rvm3+P+uSP6Xv7917rri/A/B44/qLH37r3Xf+3/5Fx+ffuvdd+/de&#10;69b/AIi5/PHv3Xuvf77/AI37917rv37r3Xvfuvde9+691737r3Xvfuvde9+691737r3Xvfuvde9+&#10;691737r3Xvfuvde9+691737r3Xvfuvde9+691737r3Xvfuvde9+691737r3Xvfuvde9+691737r3&#10;Xvfuvde9+691737r3Xvfuvde9+691737r3Xvfuvde9+691737r3Xvfuvde9+691737r3Xvfuvde9&#10;+691737r3Xvfuvde9+690JnT0CVHZ+woJRdJt1YZCOfo1ag59+691s1Y+D0oFW4sv0HIX6W9+690&#10;qv4TBk6Gox9ZCJKesgeCZGF1KSLYnji/9Pfuvda1fyX6mm6e7f3hswQNHjIq05TbzlGRJcDlb1FC&#10;sOosSsJL0uom7NEx9+690WqoSxPH9QT9P8B7917pnlWxI44v/vHNgffuvdDB8dsoMP3h1lWsAUO6&#10;qGhlBNgYsmGx0nP+Alv7917qxGuhNPX1tOykNT1dTCwNjzHMUFr/AOt7917qKfob3/P+Fjf6e/de&#10;66P5sDb8/T8j/H37r3XV782/PH9f6j6/7D8+/de67Fr8f7D+n+Pv3Xuu7fj8WH/Ivr7917rsC/1s&#10;B/X/ABPI5F/fuvdd/Qkfi4J/LC/A/wCN+/de6NF0JGZtv75pWsVegOlSF+oiYH1cX+o4/wBv9Rb3&#10;XuqvN3UPh3NmIwtguQqTYm31nbjnjn8e/de6ZFp+SNIFl/pyR9Qb/wC3/pzz7917qQtP/Uck6bqO&#10;DbluDf8AxsP+K+/de6lR05uoNrXW9yAh/of6f7fn37r3UuKm4/1IIuQLeRja2kKLX5/3x9+691Jj&#10;pSNQsPpc+pRpY8i4S/B5+oHv3XupyUosCoOgli1weFPBsOLf4X+lz7917qbHTkG/GkAngE3N+b/8&#10;V9+691KSD6DTzc2uQfSAByOb3vz/AMb9+691nSBVsCvH+Njzf02JsD9fr7917qSIeL2H1JDHg3JI&#10;4/r/AL7n37r3WRYSBc/m3P05Hq+i3tf37r3QSd0xlNsY/wDxzcB5GkAfY1BFwOb+/de6Hr4xU7mn&#10;20AV1NUroBRNBYMGXVbkgAfRvz/X37r3VoupFDBToOoFjeRQY2/FxxzcWLD+lrc+/de66LpZSy86&#10;RZgukXVtJIdBpJ02N/xe5ub+/de68Rq9Mmv9PChpSSqgAFVQgAXJIJJ/w+nHuvdYWjXQdLhWU+sq&#10;SdWocsQRYfng/X/YA+/de680il9RIRWN1GoHQRcn6+r6gAX5F+ffuvdcbED0+p7kEeorZiFZSosL&#10;+q9iSSLAc2Pv3XusYN/UbqFAVyQquzW0/wCuD6rj6/6xsL+6911r50/qPHjBEhLL9Uvfk+o/7D/D&#10;j37r3XmZru8aWZmctflSpFr+vjTb6g88c2v7917rsy3HN1CC6Ahy5ItqD21XGkqbMP8AC1/fuvdY&#10;fKnOrUNV1F2XQCoWzft2/p+Dx/sffuvddeQadZu62FzqtZLfUf4cMdRHPFufp7r3XFms1x6BIPQG&#10;BBfSAHJJ/wBo/Gn888ke/de64hxYBrepb3FgNJ9Mmsiw5UNwOLn+vPv3XuunZdPruQTyXZz+2tiG&#10;u9gORq5/3q3v3Xuuv29P7hA0NZmuin0jVZiAB9FP/E8j37r3XAkKTdV4cBm4Ckr6GJKnSCBa/wDT&#10;/E8+/de64mUAERqzMxLfUnUVcOtwbX/pwLm/Pv3XuuRZCVZixRzyCSx8chDoNLC4+vFje3PAHv3X&#10;uuDMTciysSdC2HLN6inFr/m4tf8AF7ke/de66ZlJBuV0qwN9WkFALlf9cn8kmx5/Hv3XusT6RYs1&#10;rhmI5AXS44Lf4H+p/wADz7917rvUzAKjEl7F1s62T03Avze/Fr/8R7917rgGCkNcEkERhirC7ggk&#10;xkDkk35/x5Pv3XuuTX9KuW0qrXGrQ9v16l+vP04sbf7EW917rpgoQv6b6vzo0ji66QLAXsbn/Hn8&#10;e/de646wxCgxgMLgeom4WzqL6iRq/I+n+A+vuvdcS19WkWF9RPou3kuAOT+n8fT8Ef19+6912CNI&#10;8Z9RF1BUsbn/ADSqpufV9Lj+v4F/fuvdcXZ2UeMASBQpBKBrEW1c/wBfUL8cXH+Hv3XuuYuW1E3Q&#10;gWQFxw3BDMef083+v5/It7r3WNm130n+0StyXsLWuNX1Gq/1v9PqBz7917rrj6C9tTG6mxsfyP8A&#10;fX9+6913qA+lrcjm30+nJHv3XuuBcC1r/wBLi3P+x9+691wJP0/wP9eP9ce/de6aMnWLBEwLBePU&#10;RYED6Af8U9+690A26MwZ52iU8JqH1vct9Rxz/vPHPv3Xug6nlLG/0BuT/iDYWUj/AJF7917pnnlT&#10;kG5sQxF9QP1NiR+bC/P+9X9+690zTSmxB4H6QL6rqAeR/rXN7W/3j37r3TPM/Gn+h+p55YH9RH54&#10;+l/9sffuvdNUsl7lb3AYWvcWIsLlbf0H4t7917ptmk+v5+ltNiQALgD/AAPPv3XuhX+PXQfY3yb7&#10;f2V0x1bgazP7u3xnaHDY+ipItfiaqqFiNVOwFkjQHW7MQAB+Lce6919WX+Wh/L+65/l3/GzbHUO1&#10;KOgq96V9LR5jtLeUMKiq3PuySC9QoqGAc0lIWeGkQ2FtUmlWkIHuvdWG+/de697917r3v3Xuve/d&#10;e697917r3v3Xuve/de697917r3v3Xuve/de697917r3v3Xuve/de697917r3v3Xuve/de697917r&#10;3v3Xuve/de697917r3v3Xuve/de697917r3v3Xuve/de697917or/wAwfil1r8y+it49IdmUEMtB&#10;uCgmbB5sU8cuQ2vuGOJv4bnMc7i4aNzaVARrjLLcEhh7r3XzAPm38POzPhf3pvHpfsrGtTV2CrGl&#10;xGTjSQ4/O4CVzLjMvj6kgB45Y9DhjxzYgG4HuvdExmX6ngcFiCVDWbUtxqBvzYX/AMOeb+/de6aK&#10;inMZLcaSzE8oeLWFrcf69h+effuvdRdNze1hdbAGxLBrKQV45A/p/T37r3XV9Qbniw0XF73axsRx&#10;+f7X9P8AH37r3XZIsb2CjjgAgN+puR/T+h/1/fuvdcfTZjcWJ9NiGAa11AP+Frnj/Hn37r3XrG9m&#10;tZLjg/Vb88m/1sbf6/8Ah7917rq551iyr+kXUm/55Nz/ALz9P6e/de67IGq9gVLckkDSv9R/sbf4&#10;/wBPz7917rxBsLEWBNjbgaAAOSBfm1/z/vNvde69e3DWF7abC7agLkW+v1+tuP8AYW9+691x5/1y&#10;AxUE6rpwDcL6fzfm/wDQe/de65Eg8gWUqSwAIF+Of94A/P8AiPp7917rqwVvQRpP1YG6kHkAXsee&#10;B9L/AOtz7917roEH9X0OkcFf0jlT6RzwBwOf8PfuvddnSSCALkXt6lIKkH6uQOOPr7917roagTca&#10;hY6iAbm36bWP+t9Pfuvde1EtqAH+BI/tODoYajYi1vwPfuvdesCBwdRBI1EADSAPV+DYWPv3XuvX&#10;4JHpa1r3U3Yn6/0J/r/vPv3XuuN2Cn06NQ+psVJY3JLD6/i/+v8A4e/de67AJDXJIvyUDW1AD6Ef&#10;43/3vn6+/de67tp5C2+v+pFyBw1gbWtbj/jXv3Xuugx4K2X1N+qwPPN+bkkX+lhx7917rwI4P0sL&#10;EcXuLAcxcf7G1v8AY+/de64lQ1tVgxuTf02A+lg35PIJP+x9+691zJYar2+rBVsCCLWsdH0uAeLe&#10;/de66ICnk/TkWuACDckqAOL35vb+nv3XuuxyNRAtcBTe34t+rk/1/wBv+foPde64g8Wu4JX6j6gq&#10;QSBY3PItx7917rvhR63I+v8ATTfn0goBb/bf8U9+6910eWZTcW1X5C2C3W4Atbm3Pv3XuuMmsBtR&#10;L6OFAAPqvx+foP6H6+/de6Bne0zsrqzBRYlBcHQOQDf8W/419L+/de6A+YEs5Ivb9RBUXAFuPr9P&#10;zx/j7917rFYgn6m5F7XNrWNgP9j7917rMkdiDqVASF/2DkoDx/vv959+691OigN47X5Z2ZSjkAge&#10;n6D6k2+h4/23v3XunKKnZQtkuAmoEI5a/AsdBBIvp4I/3n6+691NjpPwyhl0i+puLDj6m30sDx/j&#10;b8+/de6cI4HZRpGtVAX6XYFyXIAJubf4fU8i3v3XupiwCRZIXskbLoJBS6sBxIWNh6WN7/T6m/1t&#10;7r3SLraaSjqZIZV06XMRFxdZT+q5Tj1ckXH0/APA917qVTzFtIa4ALOzX4IXjgr9P8Ra/wCf6391&#10;7p5ile1zp08Bhbizm9tR+v1vY/n/AB+vuvdOCHyRsjpdZAQbEk+o8AauLi4P+H59+691glgLL5xb&#10;z0ZEcoQBTLCSRHOum3+xvz9ef6+691OpJU8i+lVVvo3qBVVGpSCpJuQLf70DyPfuvdPEUjBCSzFS&#10;zBtRRi2pbqqykWHAOoAD/ajaw9+691J8is6q4AJeMPpkVBpUWisFuQBfkhfpwABe/uvddGQLGA2s&#10;mRWMZDEI54Ku3JH0vqJbj6Ee/de6jVM4lBPpFlJQLoCeNSTxew/tMDz/ALb37r3TVUSpYhgpGplH&#10;pJU39YOoEg2Un9RvxyffuvdMtS7BrLYjk21LqJf16VZTc/QgWHNxyPfuvdMFTILyAhQQbAB9Z/wY&#10;gH6GxJ+nIFx/X3XumaWQKGFuVZvqpIGofU3JPHA+nH+P5917prkblrAjm5v9LkWvz/if8ePpx791&#10;7qKzNc/nkg8c2A4IYcf7f/evfuvdKPA7uze3nBx9ZIIiV1UcjNJTPzcl4x9L/wBVsf8AePfuvdGJ&#10;2r2Lis+I6efTjcowJ8M0n7UzAg/sTNwbgWCvY/j37r3Qgh7D08FgCdOk31cuR9Tb6AcW9+691z1f&#10;UkqQQSpBDBVtqB5+v4Nz/wAVHv3Xuuvzof6BlFwATfkPbn6DgfT8fn37r3XG4BdgANQJ9QUsGPIu&#10;GsbWABNh/X+vv3XuuMZe5PAYf4/7VqUlb2t/if8AW+vv3Xuu+bkG4UsSGuNIs3pYngcD8H8n6f09&#10;17rs6mDAFvVdG0kABTcCxP04LL9Px/t/de66b0tdjqUcHgKAxJY6jcG305HA/wAbe/de69aw/c+i&#10;Gw+ttVwCwb/A3P8AvX4Hv3XuujbSfxYgkiwLf6oqCf6/i/8Ah/X37r3XR08pcFinJsvKhjpK2Fvr&#10;YX+n+8+/de68bm6m45sDYELclmAFvw1x/vXv3XuujcgD6EKQV0G5celVub8WAI4/3rn3Xuu7AXAI&#10;vcMSS9hfnhU4Auf8ffuvddA2IW59Fyx0cCwsVH1ub8cH/ej7917rjc2GkfuMwNuWA0mx1Hgfj8t7&#10;917rzXC8EEqbOSFuvBKjUQT+D7917ro3J03IsSBpB4awJsy3F+D/AI882/PuvdeIbSQ97Bl+jkeg&#10;+oer8X5PP5/x9+691xuF/HqZT9bG/wBGRiR+f6j8/n37r3XvTcaWLMxuAzCxGq1vT/jf/A/T62Hv&#10;3XuuyoZWsfRcPH/qwSSXDavVYfgEc/717r3XXpYWvd2JIJIU3W9rhbXH+sQOP6e/de6644VzqJUA&#10;kFioWM3J0AfQ/m5/3j6e6911yOeSAvpP4VidIH9Bbk/8atf3XuvarDgghVOskKGX03Y6mFzwRew+&#10;n+Hv3XuulcBbE2VuSzaX0rayHm3JNjf/AGPPPv3XuvcnkXa36AAWsX5cWtcn9V+P9b8D37r3XdkI&#10;4VhwSbL4yz3+gb+v1+g/HFvfuvdR5Y434UmxU3sGBUgk6SRyfoB/xv37r3SbrqJHVgo5a5Zh6ybC&#10;4ZgT/Ti/+829+690kKmnZHN/oL2Atbk/gLzxbgfUj37r3UE+k6WLav0gkAG4NxZTz+Oebfnj37r3&#10;XMFrXNjzdCwB4P1v/wAj9+691mU2tcDgfjg3vxa3+02vf6X/ANb37r3UiNuT/UkXH9fypI4F/fuv&#10;dS0e1gfp9L/S3FuL8X+v19+6906RTA/n82sbk2BtqNh/rf8AIr+/de6co5RxzcWH+pIPHBJ/x9+6&#10;905QuSVtews3JPH9B/j/AIe/de6eoJba+bengkG5Nvpe/wDt/fuvdO8MhX6n0kC4YBrG9iVBN78m&#10;x/3n6+/de6UcFRe1zwQDew1qGJIOoC30+p/HH14Pv3XunqB7kL9ORb/agOSvH+2t7917p3hcH6cs&#10;ODqH5uLeofn6/j37r3TghJ4uf9ccC31t9fx/r/8AEe/de6lxt9LC9/8AiBY+/de6yi7WBBYgaVW7&#10;NyGuLD/Y39+691k9JUcXAvb9RYHR+ASbj6/T/D6ce/de65BmOk2VVFmQnSpAP0JD2JsbcE/1v+T7&#10;917qSo1oVIa+llGnRpIUgjUVAH6/8f8AEg3J9+691DrIAUaaIIdRDFQSVFyvjutiL3sSOf6G3BPu&#10;vdN1LVTY2sgrKaSSnqKd456d4AA8M0UmuJ+FuDcD/Wa/5v7917r6HX8hn+YND8sPjlS9P76zUdT3&#10;F0ljKLFyGpn1V249jRqtNh8qA5LO9J6aWY8enxEX9R9+691fZ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a+f/Ch/wCfC/Ez4hVvVezcx9n2z8gYqvbGNFLUeOvw+zgpTP5ZdDB08o/Y&#10;jaxBs6H9Xv3XuvmvTyvK8kkrs8ju0kkjlmdndrs7M1ySTyb+/de6ikj6f63+Fr/63v3XusLH/Dn/&#10;AIr+Dxz7917rCSb2H+wI4/1+ffuvdY7/AOw+ht/vv969+691xLHn6/7fki/v3Xuur8/Q/wCuP6f4&#10;f8i9+690cD4idS0+8t2VG/dx02rZ+wylcwlU+LJZxR5aCiXVw3ja0jj+ugfn37r3S++ZHeku0drV&#10;0FJVGLdG8PPQ42NHtJjcOqCOoq0A5XShEcZ/1TA/g+/de6oa3JkmqahqcMW0vrmN73c/Rb/4fU/4&#10;+/de6Q1XLqPjH0FiT/xHv3XuoQF/+I/437917rIxsLD6n/ifz7917q7n+Xd8dF2RtaTv3eOPC7i3&#10;RRz0XXtHVw2mxW257w1+4tEguk2QsYadrAimDsCyVIt7r3Qw/LTvAdVde1suPqQm791fc4bbKq1p&#10;qQyRD+I5kC4IFLGw0MPpM8XBGq3uvdUO2eaR5JGZ3kdnd25Z3c6mJJ/qeb+/de6kqLAAe/de65e/&#10;de697917r3v3Xuve/de697917r3v3Xuve/de697917r3v3Xuve/de697917r3v3Xuve/de697917&#10;r3v3Xuve/de697917r3v3Xuve/de68P9j/sPfuvdd/0/3n37r3Xv98f9YfQe/de69z/viLnj+nv3&#10;XuvAf0PPP+xH59+6913z/rf7EcfmwHv3Xuvf0/rxwB+Pfuvdd/T/AFvzxx/rf8j9+6914Acfn/Dm&#10;/P54v7917r1rX+tvof8AG/8Ah/sffuvdcv8AYf0/2P8AQ8/6/wBffuvde/pwDf8A2A4/xt7917r3&#10;5/2H0J4/x+v+8+/de65f6w/NuT+PfuvdeA+v+9+/de67H+++vv3Xuvf8a9+6912P6XsPz/xW3v3X&#10;uu+P8OTf+p/1v6/4e/de69/vH/FLfUe/de65cj8/j/bkcf7f37r3XQF/x+T/ALG5/wB99Pfuvdd8&#10;A/0/Iv8AT/D6+/de67uAODze17f4/wCHv3Xuux/vN/zex5vf37r3Xrf0/wBgf9hcc/09+6917/iB&#10;/rW/wt7917ruxv8A0H/FP8Pfuvde5/33+8H37r3Xrf7f+v8Are/de69bi3+w9+69137917r3v3Xu&#10;ve/de697917r3v3Xuve/de697917r3v3Xuve/de697917r3v3Xuve/de697917r3v3Xuve/de697&#10;917r3v3Xuve/de697917r3v3Xuve/de697917r3v3Xuve/de697917r3v3Xuve/de697917r3v3X&#10;uve/de697917r3v3Xuve/de697917r3v3Xuve/de697917r3v3Xuve/de697917r3v3XuhR6ZUnt&#10;PrwD6nd+AA/2OSjt7917rZ+xEAYLYDnSC1+bW1H1H6D37r3S/oKX9IP+H1/P1HH+9/X/AHn37r3V&#10;Y380PqL7/aOzu38bSaqjb1c21txzRRx6jh8wxlxFVVzfq0wVa+BFH9qpJt+ffuvdUYVsNieBfkjj&#10;8/63v3Xuk9OvJPHP+H5/x9+6909bKyIw+8tpZVtVsbubBVzaSQ2mlykUr2t+bA+/de6tp3YipufP&#10;pF/mzlKuRCQB+3NKZVuP6WYW9+690nyD/vP+H/E+/de642/w/qfxe5Pv3Xuvf8jFueP+N/T37r3X&#10;Y+v+2444ueT7917rux+vP++/w9+6912Ppx/hzfn/AF/r/X37r3XrAE3vxx9b3P8Are/de6NJ8bwZ&#10;ju2mP0OMUhDYAF9SMQ1vzYD8/T37r3Vd3ZOP+33rn49OnTX1XH/T8gWt/rfg/wCv7917pHrS/UcL&#10;cFiGFhb6c2vyOPr7917qQtG1z/a06h6b/wBoAi5I4+tzz9Px7917qbHS6RcrYNpOiw0jSLabc3sf&#10;z/sePfuvdTEphbTpUqORa4HFrso+nNwf+I9+691JSnA4PD/63GoH1Ec2P4/3x9+691nSBrAAfkcB&#10;Dex/HP8Avv8AeffuvdSkhF7WFr/psLgk3v8Ai/8AsT7917rMkABF7lSbXNh9RY3YC/v3XupSxD8f&#10;W9/oCeBwef8AA/X37r3WYRGwIHHPH5Fvpci3v3Xusyw820/n8gH6C45/3n6+/de6BLvUrHtzEx8h&#10;pM0HAIblEopQRfkf2hwT/rfn37r3RivjDE4G19AIJkAQE8ai+kfrvb6/X/fD3XurKS0YDBGszsRc&#10;Ow9IT1C9r/Q83H1H0F/fuvdcS6kaWIX03sQWdRYrr0rwedJLc/631Hv3XusYFwSW/wBSdN3vwOG0&#10;c/kE6Wv9P9f37r3WRlOplLAkEDSAQ3qBZglvqDyvH1t9Pp7917rgXbUJJBdLkBQLrZQPyPzfm5BP&#10;1uPfuvdYwxtZXAcAFL6g1ibnUhvc3JNmP/RPv3XuuJe5JdSAl7soBN7GxsL24/JuPza4sfde68zl&#10;i1ipJ0tEQ5kCKDqWxuLi5B+vH1JsffuvdcNVy/pJBYgWNpCGN/SWIJHBFv8AYf0Hv3XuvAAqQxCI&#10;GHqa6lhG2nSzIbHjm5tbn8+/de6xhlAAbSQx0i5QuoX0koFItcgeocg3N+T7917rsubM3AFl1jUt&#10;yos0YAP5454P+N7W9+691i9Vm08KQ31P1IYI3ANxfj68/wCPPHuvdeLMAtzY86ipVX0H8t/jyTcf&#10;X+vv3Xuu72DKTrB0DSrsCEvq1Raifza31I49+691j8ixm4ItECZQIwhCkcEsL8kDgfT/AA9+691j&#10;N1Chg2gEWCqY3ZmWzG68fTkcD6X/ABb37r3XXqVrKSb3uLlDqH7gYs5AN/SBwDYWvb37r3XTsGWx&#10;ZbAa2JVyYlvfyuRb8/m9/wDYcD3XuvNqB0i3CsxVrhvUykXufTex/Fz9f9b3XuuJN25C31EMNR+g&#10;JQk2uCG/4jn6+/de68WYnxgnm6yKAVYEyXNiB+eAADaw49+691wLyAKNa6tOmP62WxFtYIsb/wBP&#10;63PF/fuvddKv1UephpZFOpjpI9QVFYcAt6mY2PH09+6910zBNViAwDv6nDqosC9gdSj8/j63PI9+&#10;691wDNcfU2v+3ou+n6owcDi9mAH1P9ffuvdcrEhRcITcXKlwh02UMqXAtcD+hP5Hv3XuuNmYXZGD&#10;M9rqgUM3J0AISSLEiwsPo39B7917roMHU6f7LF/UL6XdiqA8KQL/AOP5Fz+T7r3XFfG9iqszKXBA&#10;KgcHQtnB4JH5P1+hFxf37r3XKRr6Q8lmV00hW5HoJGsD1WsDx+fpf8e/de64u+tubcEHj/HhSTb/&#10;AHx5+v1917rzH6kG/J4/HN/r/wAR7917riWt9LXvz+f9t7917riTz9b8/kX/ANbj37r3UeonWJC/&#10;H9L34H59+690FO6s2UDIpuWB51Cw5AGof1/3r37r3QL1dSXcsTe7G355PqH1/wAf8PfuvdM88gAZ&#10;rgFbk2v9DwSb/wBL/wDFPfuvdMlTOP7NrXOpiSOVNlJuR/wYC/1/r7917pmqJfrZrnktxc/SwsQf&#10;96+vv3XummWVtAJuLMCDzaxF7g/nk/74+/de6a5pLfkf6/AIU/Qcf19+691DpqWqyldTUFBDJU1l&#10;VPDT09NCnklmmnk8cMaKouWZjwP6/wC29+6919HH/hPV/Kax/wAQencf8mu4Nv05+QHbeDgq8DR1&#10;9KrVnXuyMjD5aeGPyi8VbXxMGlKgFISEveR1HuvdbL3v3Xuve/de697917r3v3Xuve/de697917r&#10;3v3Xuve/de697917r3v3Xuve/de697917r3v3Xuve/de697917r3v3Xuve/de697917r3v3Xuve/&#10;de697917r3v3Xuve/de697917r3v3Xuve/de697917r3v3Xuqfv5wP8ALT278/Ohq6q25jqKk766&#10;7x1Zkevc2Ikjqc5TRRtUVOzq2oFiUna70pe4SXj0iRmX3Xuvmo7/ANibg2BurP7O3Zia3D5/b2Vr&#10;MVlMXWI1NU0dZSytBNC6yWP1BB/rcX+p9+690Hk0Cs2jSzEAsVBF9TE3vf8ABsT9D/sB9fde6ZpY&#10;mTUTywI4ax5+nIHA/wAbj+o49+691xA1XJ4/IUgjXc/S3H0ve5/4p7917riVAF2HH+AJYc/RQv0F&#10;7Ee/de67Pq/UeLDSoF7g3tyP6kX59+691xBLWJ40k2P9FtyLjkfU3F/p7917r1j/AGjcqbX9Fwfo&#10;1lFuOb/7H/WPv3XuugwBVBqIv+okXB+rX4/H19+691yYhiDwbgadLAKABb0kD/Wvf/X/ANb3XuuN&#10;iQP8ADb6gH6oGt9CDfj6fX6+/de68bBdLcMAp54OkjSQyji3JNv+NX917roEnlb2I+liW9Rv9SPx&#10;b6f8iPuvdeYhZLD6sDwD6eR9Ln/AW4/2wsT7917rjxcXBNwnLEm1hbVwD9f98Pfuvdcv7QPH4sOe&#10;AOS1jcHgj/fH37r3XHkBNVwAnNjp5Fv6D/ff7b37r3XIsWOqzEmwFmL8KDoIP15AA/w9+6910GvY&#10;AKWUWuLkgA2sT+eNNzc/63v3XuvBSpBP6r202C/T6Wte/H/E/nn37r3Xv06goINwNfpJJN/x9T9P&#10;x+OPfuvdea4Nr2sNPA41ODydJ5t9B9Pp7917rohmF/7JJBFxZtH0JYcH6Wt/vPv3Xuu7XAP6eQVY&#10;2tzxqOq1+ODf6e/de66X9AB+i3Lccenm62FjYcmwt/Xn37r3XVgWBJJP9CwsAgKmxI44/B/r/j79&#10;17rr1FSVvqDaTYAEn9JGkWIH1uD9D7917rkRZj/tViLAqtj9bkcfkD6/6319+6914ksuqx0cKDc3&#10;H4AvwR/Wx/1vr7917rzGxC/W31B/pf1EkXv9Pxx/Xj37r3XL9IOv6Lbng2AX8r+Obm5BHPv3Xusd&#10;+bMLMdYDXCGxAF9IH154v/r+/de66l1CNgDqI4+gJ1fSyr9bcn8/T37r3QG7yVpHc2sSSEDMCbEG&#10;1lAFvob/AO+v7r3QSyxFGsRyDZvT9T9SSQfpa17j83Hv3XuvJEbabBrngXI9J+lvz/rD/b+/de6c&#10;I6UOsXpKAg3b63F9BPHpHB+n1vx/Un3XunCGmEZ5DFrgfuEXVhx6vqCPwAD9bc8A+/de6c4ae+lg&#10;qql01HhW8g9b6iDcWvf8fkkfQD3XunBINXpC3/SB6i7aD6SFW/HHJP1ueLc+/de6lpTFdLgA2CKh&#10;uCByNIZnIt9RcH/H37r3UhIjpBKkqCrAAqg06dKhbcgW+t+PoLf1917pp3Bi2qaZquIETRInm0qx&#10;JjX9Lj83BFmv9QTxz7917oPoZXQkNwRe9x9Li1yGF7H+zf37r3T3TVADDgC5DAEkNclSSof/ABNx&#10;/sffuvdPED3Fiq8mwuoVjckMPx/vA/3m3v3XunCKTxuk4AfStpFb/dkR5dDwBfm63H9eLE+/de6z&#10;SxrS6Wp+aSoJeCokN3sV1PA+m5Dqbc2ueLWtf37r3UiGYKBYkKtmJIjaxZgApDmwudNrqw5A5vf3&#10;7r3WXzX+jMqFiNSqugOyhjK7AajZFayjgH+ljf3XusfnOknUCrevRwz+ljqIJAFrj8rcD6gj37r3&#10;WCSSzjk6iQGQglgoS3qUfk3J/BB59+6902yysv7Zv6rcnWXKuL3VSb2JI+v5HPv3XumSonZVsv00&#10;tY3JHPCqv0N7m5H9Ofxx7r3TDUSkvILaVs2nheVLfXWbNcn8/U/09+6902TOSGuCeefqC3PFwAPy&#10;PoFH/FPde6gM17Wubk8i99IX/VfX/inv3XuorcEgg8j/AFrkEgCwAH/GuffuvddKxW3qI0gn+gIN&#10;2DAf1/Hv3XupEUpU3U6SDf1ECwF/UCLW5/Nv9h+ffuvdCvtbsuvxLRUmTL5DHnQoLtqqoIjZRof+&#10;2o59LG/5Hv3XujC4vM4zMUgq8dUx1ELfqF9csR+vjkT6qf8AX/3n37r3Ti1lNudN7s2g/j1Em3Hp&#10;4/p/sffuvddPx9QSi/1UMWJXUvLHn+g/417917rwLE3GsELpP6RexvYlf68jn6/T/E+691yOoD/B&#10;uACRe5B1G9r/AItaw/Hv3Xusbfp9B0n0gsbElRwOf6kHnj8WIHv3Xuu9OkmwcqCQ/pDEem+kA35H&#10;FrcW49+6913psCx0kAj1C4LFbHi3Nv6i1hY29+691wIHHB1KxsRZSXuTaxvxyf8AD+gt9Pde66Gk&#10;CxDljddRP1YNYEBeB6jwB+ffuvdetclASDb83v8AW54PA/x4+v09+6912q3XVxqACgggkW9KCw/r&#10;cEW/1v8AH37r3XFiqqUYgNpRgWDj1WsCFH+1f1PH449+6916wAuNIY/UjV9bWBu1/wA2/wBb/b+/&#10;de68pZdN1GotpKrY6b+kXUf8S3+P+Hv3XuuPjUGwuxBKyWIuwNwysBfngj6/0H45917rjZjfUSLK&#10;b8AHUATqYkH62/2P09+6914KNNrgj0lgRcWv6iPr+Qf9jz7917rwA06go+v6NQuQBYHn8fgEc/4/&#10;n37r3XSg3J1OC2kKTZja9l9PHJ/pf37r3XOw0nSSQAQGGkA3vcC/PHItx/r/AEt7r3XEFSABfWCL&#10;3Ut9B41PH1Nrfkfjn37r3XlPBV3Ulin6vqF08ek2F/6+q/8AsCffuvddWseLn0WCk6vqQBfUbfkm&#10;/wCeSfx7917rgQpK6CDxyFYg8CwUswuTbjhf639+691yJ5FiCpVWRL/RSdf+v9Txe/144vb3Xuuj&#10;duRcKq6h6iwGoarc3P8Aibn/AIj37r3XIoVLEG7C7WNiV5uLX44AsbC3+8D37r3WMhEDFSt/wb+k&#10;D6k6SLf6xH/G/fuvdRp4Q4Okep7AMxB+o+tzYn+n1vx/T6e690k6+iuBZfUwB1fRRa1lF/6Xsb/7&#10;f+vuvdJeaPSbX40fXgixsPr+PrYf7G309+691CsR/qlHK3AINj9eeLcfi3+Hv3XupN/rYgf64+um&#10;30/3m1vfuvdZVb6fTgKLg3t9bG3+w+v++PuvdSkNrk2AJP4+v5Nv9v7917qbE3NwBawN2A4/IP1/&#10;P++59+6906wvb8nn6EfQ8XJA/wCIv7917pxhkvpFhz9f9cA/U2/23+8+/de6dIZRcHm1zwuqxGm4&#10;AYXt/T/kQ9+6908QSG4/VbUWPJ5FrFr8jjn6e/de6fqacry2ptIt9ALqrCwuiE21D6FrWP8At/de&#10;6UFNMOPSytc2U3vweTwbEEfT8e/de6eoJF9FueSAB6tVhw1xxY/6w/Pv3XunWNzb/XNm0/4cXsv5&#10;5/p/xHv3Xup0bDgCwAsD+DcfUG3/ABHv3XupKm4ta5uLf4Hkg2sOP9j7917rKrEtcerhhb68W+vH&#10;Nv8AbfT6+/de67BAudJ9VwNNje/DqNV/7JIv/re/de6zw6wyuWBa4UhimsnUEtZiCL/7Dgfn37r3&#10;WZU8iGMgSCYXAZTqLkh35UqDYsAVuDYH+h9+690y1FIwcBFLs4ZXW5AUaNZXRYH62b/EEfp5A917&#10;o33wK+XO8vhf8jtg9zbSrJBHh8nTQbgxxkkWhzO3Kx1ps1i65CVuksLOv1uLgrYiw917r6i3TXbW&#10;ze9ertj9ubAyUWV2lvzb9Bn8RVROjlI6yIGeiqNBIWanlDwTLfh1I9+690Jv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TZmszjNu4fK5/NVkOPxGEx1blspXVDBIKPH4+narrKmZz9FSNGYn+g9+6918&#10;q7+cD838r85vmh2P2BDXTSdf7WyFTsrragMxelpts4Sc00VVEinRqqXUzO6/quD9ffuvdVXMeTb/&#10;AIg349+691HZjcj/AGH49+691iJ5/wCIv/U/0/4r7917rGbcn/Xt+f8AH6+/de64H/Y/j/ilvfuv&#10;dcSAfx/tr8j6/j37r3TrgMHktzZrF7fw8D1WSzFbT4+ip0BZpJqmURLe1yAL3Y/QAE/j37r3Vw1X&#10;jdv9JdZ47ZENVDBQbaxj5rd+SYrGK3JiH7mtmnbgmxuAt/pYfj37r3Wv13/2xW9kbzzW6Kl3WmeQ&#10;0eEo3bikx8JIpIrf6oi8knHLMebD37r3RWKmYqHkc6ncsST9WY8n/effuvdMhJYkk3JPJ/xPv3Xu&#10;ua8At/hxfjj/AI37917o2Pw4+PNT8hO2qHGZCGdNibXEW4d918etFGJp5h4MLDULbTUZCQCnis2p&#10;U8swDCJh7917rYa3Nk8bjKMxRfZ4nCYWgEcaJ4qPHYvFY2n0oihQscUEMKWA4VVUfQD37r3Wu/8A&#10;Ibtqp7l7Ky24I5JRt6gdsRtWlkBXw4WjlIiqWjIBElU5epkBuVL6LkIvv3XugVRNI/x+l/8AC/v3&#10;Xuufv3Xuve/de697917r3v3Xuve/de697917r3v3Xuve/de697917r3v3Xuve/de697917r3v3Xu&#10;ve/de697917r3v3Xuve/de697917rv8A3v8A3xv7917rr37r3Xf1+g59+6917/ff1/2/v3XuvD/k&#10;f5/1uPfuvddj/XP+3/P1tb/X9+6917/W/r/T/Y/Qe/de699DyP6cHgWt+ffuvdd/W3++H+IseP8A&#10;H37r3Xfp/wBjYfX+lrce/de6754t/j9WJ/H+3+nv3XuvfX6/m1v9gfz+Ofz7917r3HP9Dz/Qf43t&#10;7917rv8AP5/1vwRb8e/de67HH+8/j+nH49+69163+J9+69137917r3+x9+6912f+J/3r6j37r3Xf&#10;0+v/ABN+Pz/xHv3Xuu7AC30PH1H/ABNuPfuvdesT/S5vbn/bj/effuvdd/42/rz+P8Lk/wCP+Pv3&#10;Xuuz9Df688EnkW/p7917rwFv8f6cWNx9B9ffuvdeH545Fv8AH/ebf717917rvn/Y/wBOOPfuvdd/&#10;4W9+691737r3Xfv3Xuve/de697917r3v3Xuve/de697917r3v3Xuve/de697917r3v3Xuve/de69&#10;7917r3v3Xuve/de697917r3v3Xuve/de697917r3v3Xuve/de697917r3v3Xuve/de697917r3v3&#10;Xuve/de697917r3v3Xuve/de697917r3v3Xuve/de697917r3v3Xuve/de697917r3v3Xuve/de6&#10;97917r3+9e/de674/wBf37r3XXv3Xuu/x9P9j/vHv3Xuuvfuvde9+690K3Sgv2t10B/z2O3yPz/y&#10;8oz9ffuvdbR+Eg/biub/ALaA8c3Niv0/pb37r3Qi46nvoNrfQf1P9Lm3/FPfuvdMHdnV1N23032D&#10;1/NHA824ts5Cnxj1CCSKkzdPD93gqwILXMNXHDKLEcrwffuvdaiOWo5qaWenqIngnp5ZIaiGWMpL&#10;FNCxSSKWNrMrKwIYEcH6+/de6SFQn6hf6G9+Rx9T7917pvjdoqiKVSVaOWORSPqGRwwIt/iPfuvd&#10;XG7pAbMmULb7rH4as50m5qsTBPqv/iTcn37r3SdtzcfU/wCw/wAb8fT37r3XWm9/yR9PoT/sP979&#10;+6912Bwbf69v+Ke/de67sLf6/wBBbm/+v/sffuvdd6T+L2vz/wAVHv3XuuwOObEED8c/0W3v3Xuv&#10;ccWtb68n6f7b/Xv7917o0XxiGrN7jjuQDiBYXNuZf6f1/Hv3XuiRdt0Xj7B3KLXBytcV/AH+UsL+&#10;m39Prb37r3QerTEaTp4ABX6WUj0kH+n/ABHv3XupC0/I16f7P9kEi51EA2+n5+n59+691nSA/wBO&#10;SAQAxAIH5Iv/AF/r7917qQkBJHH1t6Tcc8cD/jZ+vv3XupSQWJGkfm/IW3qsLf7Yg+/de6zpADe1&#10;wSwP9AVBAuD/AMU/417917rMkIABA55HAJ5IA4P4t/vr+/de6kCEgfjgW4a9r8XBP/FffuvdSEi5&#10;v9CT/XSPrbgD+tv999ffuvdZVgP9OLH+mkj/ABA/P+Hv3XusiwX4A/FuDb9P0uD9P8ffuvdF4+QT&#10;aKPbEF2tJUZKXS2oH9uKBAwsbf2/6fn6jm/uvdGn+MMFn26LNxGXGknn634t+efx/sB+fde6sNEi&#10;6gUXk6Tdebhz6ku36rD+h4H9DY+/de67LNyWB9Fh6fpcEqGYKVFjw17jnjm9z7r3WMyCT6stna8d&#10;mY2Cn0/1uR/jyPr/AK3uvdcCVAU6iVt6ywKqzgKHH9RwDwR/jyR7917rsSFxqA1AgsulVLEMfQOP&#10;8QSOef6fS/uvdcdeo643KAodOtwAG08hb/UWJtcc/wCJIPv3XusZLBTc3Lj0kqDYvb6Wv9BfgE/1&#10;/p7917r0g4/UQEUxgkHglb6WIF7gk/XgWNv7Pv3Xuug92WQMovzp5JINgSpA08qR9QB9fo3v3Xus&#10;bSE6kvxyVJYKJFB9WofU8G1x/wAi917rzFhdn1MgNioQIR+dQtwP9pt/tvr7917riWIOhmZmAKqh&#10;KsGI9CRtawJ1C9r/AJ+ot7917rjqKux1DSunVqsVKv8A2nv9Rb8jn37r3XHlS5uy+OwdbLdxyrC/&#10;Nhb8i9zz9bH37r3XTuALt61NyFEjnTGLW0g/Qkj8j8f4W9+6910pcAaVPAa9kKK7LwwKkk2N/wDY&#10;i1zzf37r3XAsbMxFgLF41/b1aLozhW/JH0t/T8/X37r3XpHZlLqLNqVTcgqSBpLvpP8AgfUB9Rzf&#10;37r3XRIBCNyz3sLiQJpI1Wb8EXsTx9eCR7917riXPqAIBP0PJGnker+yQTYg/X6fi/v3XuuBVyrS&#10;ajYXJQhW4t9TqB+oNgLc/kX9+6912GU3cP6UKpIF4VyhF/UORYckW+v1/wAfde68RIRqE1l0hFLX&#10;44JIQ2P/AAUDji55PHv3XuvagLXDs6caypCm7XbStrc2Y8f1/p7917rCw1XsTe2mw8moMb20hbD6&#10;8kNwRccce/de656idL6WADDgMLDTYAMT/U/WwJJ+v+HuvddAr6hqudCDX6VCq5ZkHIufpYWPF7/X&#10;j37r3XTsgK86SrqGuVUsBpMguBzwD9B7917rGwMatq0nVE41MgsHFv1OCRe9r6Txex5uPfuvdcRc&#10;HS68qLGQqt5FckalKDSvGocgHkfT8+6911dS19Wo/QksZLFToUgmwHF/xcnkcC/v3Xuu7m5P1BIs&#10;LD/YXtwbf19+6910W/3gf719fr7917r1wPqbe/de64kj/X+n+H+P/FffuvdJLO5JaeKRi1hZrWv/&#10;AEuSOPr+ffuvdALmsk1VO7k/kkgE3t+B/rfT6f0/Hv3XukjKw5uwIJ5/IBC35uL+/de6aJ5DpPJL&#10;PyArE/7Sbfkg/QD6H8c+/de6Zp5DpNrgcr6v+DcA2+v+w9+6900TSGxP555sAL2uTb8X+nv3Xumm&#10;duSNI5P+2H4P/Gre/de6aZZbH62H+NyTb+gH5Nj9B/re/de62n/+E5P8po/JXsqD5c937eMvS/Vm&#10;ZjbaOHydKXpN+7zpGWppICk40yUdGdM1VYMG9EfHk1D3XuvoZIixqqIqoiKEREAVUVRZVVRwABwA&#10;Pfuvdcvfuvde9+691737r3Xvfuvde9+691737r3Xvfuvde9+691737r3Xvfuvde9+691737r3Xvf&#10;uvde9+691737r3Xvfuvde9+691737r3Xvfuvde9+691737r3Xvfuvde9+691737r3Xvfuvde9+69&#10;1737r3Xvfuvde9+691qUf8KEP5UMe+8PlPmt0RtlG3Nh4DUdz7axFIokylFGuk70p6eEepwLJXaV&#10;JvaUg6pCvuvdaO9ZSNTyMkyGNo2kDo0ckZMiAmRQjD6kXBDD/eTx7r3TLUQhmKkqJSOeDzqGlWKr&#10;ewHC/i9v8L+/de6a5BpYq4UXuFtIpGhTYm6g3/r/AK3v3XuuAub8aRx9QOT9QRf/ABFxY/6/v3Xu&#10;vEgkMR6Re31dbKAL3/wP+2/3n37r3XrGymzWBPCrqH/GhY835/H+Hv3XuvBeVU/QCwNmNyW4Dajc&#10;C54H9f8ADj37r3XuCRwQAxuFBuD9VH+2tpP/ABX37r3XAMpN3AZLX/JCgEn6D/iv0t7917rkfUCP&#10;qDwAQrC55st7E2P+9+/de670uDyQDaykMCNRa5QBv9jx9OeOOffuvddFCTcAm9r3+ptawBBAt/rg&#10;X/3n37r3XAlTc8KGsdOo/ReS3PH+uf8AYf4+/de67JXlQ3JIB4VtJvouBf8AP5I+n0/r7917r3IF&#10;wWJFgVIAJa1wGI5JNrW+n+Fh7917rv0k6Sy6uAACfrpH0U/4n8/Qfn+vuvde4JJ41epixVrWH6Rq&#10;B/1ufz9LX9+691xsL3NyoKhhbjWOCLEAG/8ArWuP9v7r3Xh/ZtY6eStgfUo0qef6kixv/sDz7917&#10;rj6he4ACnnSgBJH5Ug2tx9D9f6fn37r3XY5JvYLbksy3+lwx54/1h7917ruwve/0sSoH1Y+kBQeP&#10;6Dn/AIr7917rx1NdVKhVuVtzcN9Dz+B9Lf7Dj37r3XRGq4vpYfU2Ck6vSLc/S3+8fU3t7917rwCn&#10;83JA+gJChjbnUAbE83P+t+ffuvde9YA1fQg3KhVIuwAv/j9fp/W/+Pv3XuvfQLqJPCsxuVuFtqsL&#10;f1JP/I/fuvdctfqAa9luAP1WHFvULEc/7z+ffuvddWax0n6sQTYEXHH5PH4ta3+w9+6910bm4sGI&#10;GkX5Gr6WDE/ixP14vz9Ofde69qBve/FgxK/T8hfTYX/1/wCvv3XuuDBmB5PEZ0gH6W/TqU8/X63/&#10;AORe690DW84TrdXBuOBfkEgWIueL/wBbf6/v3XugsniYoPryG0kLo1uW9RAJI+gvb83/ADew917r&#10;nHAHIsEFrKyMC6Cw0gswFjf6Hi31/Iv7917p0ipwQQwCXsAbEBVNiDpP1PFgb2H+t9fde6cVpXPq&#10;12B1MfzYkgByf9ew4/2Pv3Xup6Q29IVAy6ibr9VPpUs1j/j+SPfuvdOMcFiGdDoDEHSsgAY39IZu&#10;Lm35Fufze3v3XupKxKCF1RlzZtZbyC5A0uWW4Fib/Ww/21/de6lLTlmHoJGkFR4ySSQGEeq4C8f1&#10;N7Ff6n37r3XIRm5MipIoV2K2T1ISfKWKfT8j6fT6HhQPde6DLc2DNBKKqFH+3lYBWtYE6eV4A/P0&#10;5/2Hv3Xuk5HMCRpvwvpQhZBZTYkaR+SSR7917p4p6iwLHSyhrOL8gfVn+hA+h/1+f9j7r3TvBOOA&#10;dNuG4P1sobUWHN/rzce/de6daaojVGp53P2k5XWVNjTyE2WoCfWwJuRf6j/D37r3XOWOeB3jvrUq&#10;rU7xKSkigXVrKALkWv8Anj/Ae/de65GRi35UOwIA1G1iS9yeSUHHAsDfn8+/de64O1wQHNixQILN&#10;eQDljY/1a3+uPyvv3Xuohl4WW45cHx+Q2IDFiQOfryf8ef6j37r3TbNUAaiSEBDXCsb6VsrOWt/y&#10;cCTx7917pkqpBymoXU6SQzqqDVYKQLKvP4H+9+/de6Z5SwBvrtx6rAE6iH03PP8AW35/Pv3XumyV&#10;iSx+nFiSCBc/q4P9Pp7917qFIfqQVsCSP1fgg2BIP+sP99f3Xuo7cE/X9Q/2JP1+v1/23v3Xuugx&#10;4I4NyCb/AEJ/IJ/ob8+/de6yBv8AY24Om97n6Ef8V9+691nWQaQoUm4u2q5/HFgPp9ByPfuvdPOE&#10;3LlNu1aVuLqdB8gSWNg5gnQEMY5478gDgfkH6Wtz7r3Rl9n9gYzdCfbm1HllVTJRs4byH6M9K5/U&#10;Li/1v/gffuvdL31kg6dQ1XK21X+i2sbckC/HF/8AY+/de67OoEgcNqubaeQRb+zb8fgD+hHHv3Xu&#10;uINmut7W1AAn8G7D1D88A2Fv9h7917rwIN3L2DLc2tyPoQTa/P8AX/jXv3XuuyXIA8dyQVdRbnQ3&#10;pFvp/UW/4pz7r3XEK1rFrgetbALdjZr8G4sSf8OL+/de66AsTqFwSrKbJyx+jaR/Q/kG1v8AY+/d&#10;e65+kekqG0+lmA+jKblQPzawN/8AG3Pv3XuuBJC+ogBjdAAOCLawV/oGP0+v+vzb3XuutVtNvzc3&#10;IFjx+2CCeRYW/p/hx7917rtQL8n6E3CtwH/SQQCOOQeOBb/b+691xNr2vpZluNSn0m50tYAfTizE&#10;j/W9+6911qK3ANiBzc2uq8rpYj8XFv8AevfuvddAkGyopFwpIW+o3AuGPI5Bv/ha/v3XuuyGbgEp&#10;qHpbjhTZSeOeb/8AG+ffuvdeK/TSfSeVVdRBJIKAk2+p5N/9f37r3XR0XIKmwYq31FieFLAj/D6j&#10;/Xtxz7r3XiujjUTYW+gAHoNr2/xDC30t9QLe/de66458hsh5uTpIUm4BKC9vqbf4c+/de681ha9w&#10;b3EgGnlfqW4H04H14/1vfuvddEWIOoEEg2udOjkAAfUf7Y/7zz7r3XrqpAFmdWLMLlDcrwbE/wCu&#10;Rf37r3XQI0qzL6Ga5sqsSSTbT9Sb/T/kfv3XuuxZbgC/1KK2ptGjknn+ht+fr+effuvdcGUsoKfS&#10;4CAcqFY6+f6Wv9D9b8f4e691044Cgi54ICgaCT+sn8gc/Q/T37r3Xrq1gPSSTqN/9Vylytrg2PP1&#10;P5A9+6912QQOf9V6m0BQx/1RLX54tdePwffuvdN1XCjBtIGnk/pJBJ4Fmbk3te/v3XukdXUtizKG&#10;JkLoDcEre/qAH9Rb6fT88+/de6TskZDN9QtwvAIFgSdI5v8AT/fX9+691iRjq+oF/peym1rgkWuP&#10;63+h/PHv3Xus6k86jew55JtY/QH/AI3xf37r3WdGvcj68fpP+8C3+P8Ajz7917qSjWt/iRx+SL/T&#10;j/H37r3TlBISbFvSOfVpW5J5uTf/AB9+6905xOGAIv8A1a9uCL3Fif8AYf7f37r3TpDLY8i/0A5J&#10;J5tb1D8W/wB9+Pde6dqeVbi55Frc34+vB+v04/H+xPv3XununluVseSARyeRcXNx+fpz/X/ePde6&#10;e6OQlbMyfUBW1WJseFJ/I/339be690oKeULfgahZjYAnSRa7A2/334vx7917p5gkKgk2IAseS1rD&#10;1Ef76/1/2PuvdOcTD0/T/XBFgP8AC3HPH+9e/de6lhhe1+OCLnhb/wC+Hv3XupAPF9VlHFjYAc3+&#10;v9P6f7z7917rIpQMhK39VyeCzqg/oL2JtyD9b/09+691y1AsS/qVGDMNUba+NSq9rXsB9efxYfT3&#10;7r3UqM3Ook6eXYvoCysp1WB4+pOluCBcjkEH37r3WKojVkDtGAqBWk49Hj1W0vwAPUAzG1+RwBf3&#10;7r3TBKFiYBTpYvzIFKrqY86Txa9rcWH1tcWJ917rcO/4TZ/zAo4KrM/CrsnOokWWmqNydR1GQqU0&#10;rl0iUZjbkEslv+BSJ5IF1cyR6UUtISfde63H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rwf8KM&#10;vnaPi58Pqjp/aGXFH2j8hfuNt04pqgx1+K2TDxn8kvjIdPP/AJiOQcXDKeD7917r5tssjOzM5LM7&#10;FmYn1MxNyxP9b+/de6jM3+v/ALYj6/Xn/effuvdYif8Abe/de6wk/n8/4Agf4c+/de64f77/AFvf&#10;uvdcD+b/AE5t+Tf6e/de66J/2BA+nP0/HH++49+691YT8MOtocdTZnu/cNOphxSzYfZsU4W1TlJU&#10;8dZkIkf6iMHxqR9Dr/w9+690C3zm7llpMdF19j60tlM+wym5pI3OuOhMuukoGIPHlca2H00qBaze&#10;/de6przVc1XVMoYmKElV/oX/ALbcf48e/de6SFTL5HsD6V4/2P59+691gUXP+9/6w9+691OoqGry&#10;ldR4zH081XW11TBSUlLTxvLPUVFRIIoIIYowWZmYgKqgkm1vfuvdbNnxu6RofjV0tidpSxQf333A&#10;kG4ewK5PG0j5ypp/2sKk6k3gx0TfbIAxQyeaZbeUge690UT51dzNtnaUHWuGqyme3xE82beF2Wah&#10;2lFKY5Y2ZGDKchMpgHDK0KVCMBqU+/de6qCVRwf6H+t/979+691k9+691737r3Xvfuvde9+69173&#10;7r3Xvfuvde9+691737r3Xvfuvde9+691737r3Xvfuvde9+691737r3Xvfuvde9+691737r3Xrfjm&#10;/wDT37r3Xvfuvde9+6913/vv+J9+6917j/Yf7H/Yge/de69c8/7b/b+/de699fr/ALe/0/1/fuvd&#10;dj8fS3P+3F7XI9+6913+eTe1ueT/AL1/xX37r3Xrfg8cA3+v+P8AvXv3Xuu+R/hf8H6m5+thf37r&#10;3Xj/AEK/U/1t9ObXPv3Xuu7Xt9ebg/T/AFr+/de67sfr+CL/AFuQSPwffuvdeH+x/J/234sPfuvd&#10;d/7z/vFr/Tj37r3XYH4/2HHv3Xuu7fT/ABv/ALx7917r3/FLfX/H8e/de699bn/YH/iD/wAV9+69&#10;13/vVgL/APEG39ffuvddgH62/wAfr/T+n19+6912Ra17/UkW/oB/U+/de67H+t+LX54AP5/41791&#10;7ruw/wAbcW/2/wCPz7917rw/Iv8A8b55J9+6910BY8/nj6G/+3/2Hv3XuuX++/5F7917r3++/wB8&#10;Pfuvdd+/de697917r3v3Xuve/de697917r3v3Xuve/de697917r3v3Xuve/de697917r3v3Xuve/&#10;de697917r3v3Xuve/de697917r3v3Xuve/de697917r3v3Xuve/de697917r3v3Xuve/de697917&#10;r3v3Xuve/de697917r3v3Xuve/de697917r3v3Xuve/de697917r3v3Xuve/de69/re/de67H++/&#10;3vn37r3Xv97vz/rD37r3XvxY/g/4f7x7917r3A/IP+w9+691630/x/23+3Pv3XuvXv8AW/8Aj/vd&#10;vfuvde+g+n1/P/FPfuvde/H+P+t/vZ9+6914fX/fD8e/de6FXpYqO1uui3Ft6bd+n9Wysa/n/X9+&#10;691tRYSPUqLcfRRa1voBc3Hv3XuhKxkIa1x9foefof6fj37r3Qi4qnF0Gn8aSAP6EWBHF/fuvdar&#10;fz06yXrD5P8AamGp4JIcZnMwu9sSZIwqPR7wgXOzpTgADxQ1UtRTpb6eOxuQffuvdEUqksxFvrcf&#10;kg/7E+/de6Y5Bzz9eb+/de6t8eqfI4vaeQkYNJW7H2bPI4IOqQYCGBnuP6lLn37r3US31/x4uf8A&#10;jfv3XuugP6/Tgf7xxa359+6913/sOPpyDYf1IHv3XuvD82uLD/bf8R/t/fuvdd2/NrHn/b/6/v3X&#10;uuwAR/gTwbn/AFr/APG/fuvdeI/1v8D/AEtyLD37r3Rofi8NW4s8P9VieLcj/Oi3+2/Pv3Xuil9z&#10;0QTsLcgVeP4nWBrqbc1Lcc3/AMPp7917oL0h/rbjjkkfgaRZR+bXHv3XuswpzfhSD9eLAD6888f7&#10;x/tx7917rOsP6biwB454A5FiP99/xX3XuswgBuB6mI5HAAP0H1/2/v3XupCwi/45/wBpPBH55/2P&#10;+t7917rMsX9R9PxyCB+Pp/W39f8AX9+691mWH+gP+INhf/EW9+691nSCwJGrj6nTfg/X6fS/v3Xu&#10;s605bmxtxyfrzfkD8/T/AH1/fuvdSBTg8H8j6LyP6gKTz9f8P8Pfuvdc0gA1XAtyOb344JJa3PH9&#10;P9j7917osfyKX/KtoQkklhl3uQeNc1KukX+g4t7917o43xnp1V8J9SyY8MLlwSNOv06QLcE83/I/&#10;2PuvdHoZnLEWJAuWtCpDaOIyLW/IFyTyBf8APPuvdecswAU3H4X08MDc+okmxNxpJsfzawv7r3XB&#10;y4b0gkk3uQNJAJIBZv6BRx9P8be/de661vezLe7C4UI9gOSCbgAiwN/wP9e3v3XuuDFSoW7CQAP6&#10;3Y8kkgr/AEFgb/TmwAA59+6917yNq4uY9XLabnXb0WKk3uQB/r/X/H3XuumYkEABfrpvLfTrDMEX&#10;n6G/Jv8An6i3HuvdYb/S7XYanYKgUlg2nUttVhYAC3N+Bzc+/de687cDyMVRCpuPqGChQSfxcWF7&#10;C3+sbe/de68WMZ0qXBu6EcupBBK/rB/P1Fj9fwPfuvdY7sCOdNueDYergujk/S3BB/P+tf37r3Xj&#10;LrspYN6VFnIXVpuQGB08Cxt/S3Hv3XuvGwurK4vdT/a1hbMo1GwJH5N7/wCFrX917rhZQPp6VVGL&#10;c8kXJJXgH1fqvewANv6+691xeRkQazYafo0ajgerk/0Xgn6/1v7917rxdRqCcq1ioYn+l31f1Ab+&#10;trG9uDx7r3WJmUXaMlUsTcsWW7gXa5A5DDTY/i/+Fvde65Ndm0m5HBFgp4FluR9PTxcH/EgE2A91&#10;7riWLLqIs62K6wqeoGygoCoa4/BHJ/N+ffuvdd/p/DeslQSq3cgAkiwsb6bngG4It/X3XuuJZxYE&#10;XFmUjkyJrBv4ywIPBF+CPrb6W9+691wLcgMCdRW2kjUB9VuGNvoCWtzx/sPfuvdeLFT6AQ0TXZF0&#10;yFSCUIDX/wBcA/8AE39+6911qswuAE02ZUF2DXu6hjqJ+pAFje/9R7917riwJVG9DNoawCWuwAUF&#10;n4twQB6rn8/W4917rzSKLhmX6DWSNPFrMQQfoLg/4c/19+691wVip1EFXCgerSS3I9TPaxcA2AJ+&#10;n0UfX37r3XBZE1KQSw0hyVIb0BLB1sCSTyv+APIHPv3XuuVmP+c0eoXWxu97kGw5IOn6aR+Tb6AD&#10;3XuuAIGpJQoYEyKASBHb1ArqP6TZiW1cWIH09+6914XCgAlgCQS62uqi41EcX+g/3m3v3XuuOq4B&#10;5vb83/I4Nj7917rrWCTzyPqv9Pzx/wAV9+691yv9Of6/635/P+9ce/de6b62oEUZuQD/AE/NlHH/&#10;ABX37r3QNbpy4eR4lY/XT+SRxfhR9QeLXPv3XugqqZmNyWtcE3PNz/vY/A+v+NvfuvdNMswtyy31&#10;G4LC/B5PNx+LG/5/p7917plllJ9fA1XGkcEf0N7/ANST/wAj5917pnmk5PBBuL8A2H0XjkH/AG9/&#10;xx7917polcA/W9rHgjm9hx/vv9v7917prnltqBPJI/2P9P8AD6/4/wC9+/de6PJ/Ll+DPYf8wD5N&#10;7J6T2XSSx4mqroslvbcTQs+O25tWilWTM5Ktl0kALGCqL9WYhQCxAPuvdfWF6C6N6++NnUGw+k+r&#10;8PBhdl7AwNJhMXTRRoktU8KXrMpXMgGuoqpi80z/AOqawsoAHuvdDD7917r3v3Xuve/de697917r&#10;3v3Xuve/de697917r3v3Xuve/de697917r3v3Xuve/de697917r3v3Xuve/de697917r3v3Xuve/&#10;de697917r3v3Xuve/de697917r3v3Xuve/de697917r3v3Xuve/de697917r3v3Xuve/de6hZLG4&#10;/M46vxGWoqbI4vKUdTj8jj62FKikrqGshanq6SqglBV45I2ZHVhYgkH37r3Xzrv55v8AK9rvhh3R&#10;U9p9b4iofoDtGurcpgJoIpJYdqZyVvNktsV0120eNmVqdyPXGy/VgwX3XutfWZHjF1DPqcqFNiCA&#10;AR6mH0+hH0/H+sfde6aaiFSFZLgkLcC99T/UcC1+LG30/oPfuvdNpCqSSbEi7XI50ixa/Av/AK/9&#10;fx7917rocggAE8FSbqbt9eDb6/j6cj37r3XbnlkNtVySCL2I50lD9fp9ffuvdcbhTa1r3vf8X+n6&#10;f9tf/H/D37r3XZABGkAn9R0mx+tvqT9fz+L/AJtx7917rojiwH6jYgLwbizBW+n9T7917rteCbaV&#10;J/sk2BUf0+v9P9v+Pyfde64XF1H0X1nUb8D6X1H634/HI+v09+6913qJAP8AQW+vNrWJNr/4fn/D&#10;+nv3XuurEsT9CL25BLMDyQB9Of6/737917rl+Lj8f2T9b/qJt9Sf6X/2x9+6917WSRqAAP6lCi1j&#10;6bLYC30vYf4e/de64gAn0i3LEg30q3CtY/7x7917r2kjkrwDa5/17EC1vqDbge/de66AF/V9Lam5&#10;H1U/UsD/AFvYf7f6D37r3XIGxFhYG97m50mxPI5H0tb+pFv6e/de66Crcm3HDFS7kaf9V+Pqeef+&#10;Re6917UT6rG5JUgc3S1mCn6f4/7zz7917rhe4+hAv6jyVKgWBuRfix/4p7917rl6fpybcXGqyk+l&#10;VsvH/Ix7917roDngjUPyHbVpICg2/H+8e/de67tbgjVz+dFy3JBA/wBb8/T/AF/fuvdeGnUACbso&#10;tcmwAOpTY2vb+v8AX8e/de68pJBIuOQP1XN39KWuPpb/AAN/8Le/de68dLKBc6yOBaxYadIOkkXP&#10;+t9P6e/de661XtZ7aQR9SeCeDxbgk/ke/de67ZuDpNtXH+sPryW/H9Pof8Pr7917r3pJZlFib2sL&#10;g3GnVqP455JI/wB69+6910xPI+hcG68jSbafT/rccj/iefde6DXeFGWTWP6C/Frlhe51f0A/H+2+&#10;nv3XugqSHUWQ2IABWzfUL9COR+T+R/j/AK3uvdZYae/DMf62UH1HjUAB/gfz/vIPv3XunCOJQRYE&#10;WsvqF0uBfj9Jve/Fz/sL39+6906Q0zGw06lA+gJ1LqGk6Rbk2P05sf8Abe/de6cIqYX0gMQQrNpV&#10;TcG17XDG45/FrcWP0PuvdToqdSQLWURrILBlNmBU6j+CLnSACT/iPp7r3U0UiOCCpJ1LfTa4IYj0&#10;fk2H5tzYW5Pv3XuuvG5dzoQqSoBZwbEH/aT+PoBbnnn37r3XMoHXhXBvydOonx+jSpIuwA4uBz9O&#10;b8+691AqqGCrianmIdJEAkMi2KrY6ZgGuxsfT/vB+nv3XugZzmFlxFU6+t4D6o3XhSFurNqAAFj+&#10;r37r3TfDMCByb8BTdjz+CGsOfrc/7Hjj37r3T5FN9V5JXUuovdCSBdQR9fq1rn/H68+/de6dIp7i&#10;5v8AW/0sbqx1frBuoH5/p/vPuvdOMdSvi8M4MlMvMUi3aWjYNcsmkglb3/1xx7917rzjwuPJ61Kl&#10;4pk/zcq8KSSo03APIuOL/Xj37r3WJnkUFdI0hjcatGln9JjDE/Tg3Ki1/fuvdQppNJQeQBF5uSCQ&#10;ALsS1gR/Uemxv/r2917pqqJDZRqIGrWWvpkYGzEMLixtY2tyf6XA9+6900TPf83KrZDdwGGu4bT9&#10;R9R9PfuvdNUjcWAALavV6QSRy1rfTm/++49+6903yEX5P9SSL2sCNI/F+P6+/de6iMwBK88ML6f1&#10;Gx55vfgfj37r3WAm5tfmzWFh9eb3/wCKe/de6x3A5A45On6kcn03P9R+ffuvdZA1rgHiw+v+I4sB&#10;x9P96/Hv3XuvCQqb6W0c/W/9PqQeP99z7917rg0hACuLhbAXCnVewOoKSSTxe5tx9eSD7r3WKKqm&#10;pZknppZIZ43vHJHIYpAQdVwRb/WuLf7H37r3Ro+t+wps9RSUWbslZR6I3rwVVZ45FsrTxi9mFiCw&#10;W35NjyPde6F7SLMP1L9DouQf7YAN/wCpBHH9eTyPfuvddmyjgKRy0h+hIHJNl/rx/T/X9+6910xA&#10;IueEJZSGsTp/UAD+Ln6/1+nF/fuvddFiFDK17rZGuQbOPqbgX4+txf6f6/v3Xuvc3sQ2skEg8AEN&#10;/Qjkcc/7C31JPuvdcbFr2AKgEqpYstifqDcfm5uT7917rsWF+VI06hckArqH1Y2IsLmxtf6+/de6&#10;7DatJ9JUaTbUQxIuqueR9AAfp/X8jj3XuuJFrg2Zi19IPq0huQW/Nr8H/WtwffuvdcSS1gqqVIBv&#10;YNxpuQeDbj6Dgn37r3XbBiCQNP8AtH00+mx4H54uPr/r359+6912QQRxpVTp/VdiS3Iax/AuLf7D&#10;+nv3XuuJAF9Q/T6lA4YKHPJVRx/iSf8Ainv3XuuRJLcc8atIYXBA+nNri/1+v549+691w5W3A4JU&#10;202AHBN2+pHBFuf9c+/de68NNv1KLgXuDZ7kXNjcgW+g4/w+vv3XuukciwILWvcEXDeu59P+2P45&#10;4+tx7917r3HoJHqaysGJFwPSDzweLfn/AGHv3Xuu1Gm30On8AKTYsQdP5+oNuL39+6910QR9LjTc&#10;EaUJ1ElZEZjza/0J4P8AUkD37r3XTcLdri1kYj08Lx6rC/8Atvxz+ffuvddsAwtdbjUBfSP0+m3F&#10;hyeRc/48e/de6xA+jUzaVKqP0iMNwfoAf6X+oH+39+691yP+p/tAkM300sDYsbfUEfSwsP8AH37r&#10;3XQuTe2u5AUA6gbN+2df5HH5P9ffuvdesVNgTazLawP6jpKs/wBOfqQTz9PfuvdetyTyQABf9J+o&#10;1Fbm/wCSbFf8f8PfuvdcWjDLaxHBAuFADEWQkH/C4P5Nv9b37r3TLX0rOCzEIRewspub6bEAGw0/&#10;4j+n59+690iqqnZSxZOQAdR/SADccWA5t/vH+2917ppZBHwAR/UEA8g3Jsf6/wBPfuvddoXvYC44&#10;BBW3FiCfz/rfT37r3WcMo55BItqJNj/W5H4/1z/tvfuvdZ0YWuCTf1G4ICt+Rcf8Sf6e/de6lo5/&#10;176fUOCD9QQffuvdOUEhNhqubliCQQV/J/NiDb/Ye/de6dIpD/avb8AkAD/bf7C3Hv3XunWCQ/1H&#10;NrkgAWPBt/Xjkn37r3TtDIVHBC3uLkAfji4+ovb8D/H37r3T3TvdgbgsbKBbg6iFck/U/U/T/be/&#10;de6UNLKWVWJBBNmPN/S1hxzybC4/p7917p9p5BYXcamsRYH082Nilv8AYX/5F7r3TvDJduDxpJAt&#10;e9vpx/ha3J9+691Pje5PJP0/xP5sbc+/de6lIT/sDx/T/H8+/de6z/j9IPF+eLW+ukn6fU/74e/d&#10;e6yWFyWZyHupICsWVWuAT/xu4/pb37r3XJP86BYgMFsuhSzGwD61+pFwAvFyeeT7917rMXsSGV2V&#10;ywcm4GgC9kY+m1m4uvP1/I9+69031cITyAouohfH6SPqbaSt/pa/qvzYG5B5917pZ9O9o7t6X7L2&#10;Z2dszJVmJ3Hs/cGOz2MyFJI0E0c1BUpUqUkjW49Kj+1zfgXIv7r3X1KPgr8sNq/M/wCNPXveG26i&#10;mNdmMZDjd5YynbnCbyx0CR5ugZP7KM5E8PJ/bdRckH37r3R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CyWRo&#10;cPjq/LZOqhosbi6KqyGQrKh1ip6SiooGqaqpnkewVERWZmJsAL+/de6+V1/OY+beQ+bvza7I3nQ5&#10;Cabr3ZWRqdhdc0RkLU0OBwNQ1I9ZEgZkD1MiGR2XhjZh9ffuvdVMsbfQcgc825/Pv3XusDt9T/r/&#10;APFfx7917rGx/wBcWN/94/23v3Xusd/9j9eeef6e/de64H/D/YE/T+v1/wBt7917riSeQfrb/YfT&#10;ni3v3XuldsPZuV7B3hgNn4iMvXZzIw0asqllpoGbVU1cmm9ljjDO1/6W9+691bX2ZuDbPUGw4sNS&#10;OlLtXrXAhXCsAa3IwwhWPH65JpbKL8lm9+691rl9r7+ye8NxZzc+UmMmRzldPMF16hTxsdMUMX+0&#10;RRgRrx+B+b+/de6AWqm0JYH1NcDnnn6n37r3TR7917rL+lb/AJP++A59+691at/LL+PCbp3bkO+t&#10;2UIk2x13UCl2lFUxgw5TfLxCeOpVXB1JjIWWoJsCJnp2UnSwHuvdWwdibwx2Ex2b3Hm6wUmIwlBW&#10;5XJVTBn8VJQwtUTuqLcu1lIVFBZm9IBJA9+691rldo7/AMn2hvvcW9stqjlzVcz0lGXEi43FwAU+&#10;LxsbKFUiCBUQtpGttTn1Mb+690gffuvde9+691737r3Xvfuvde9+691737r3Xvfuvde9+691737r&#10;3Xvfuvde9+691737r3Xvfuvde9+691737r3Xvfuvde9+691737r3Xvfuvde9+6913/sf97v/AK3v&#10;3Xuuv8P+K8+/de67/wB9/r/6/v3Xuvf76/8Ar/63v3Xuuxz9bc/ni/0+vv3XuvXv/T8fQG3H9be/&#10;de67A/2F/qLc/wDGvr7917r1j/T6fj6g3PP0/wB69+6912BYEfkfjjjjg+/de68f6jkC3P5t+Sf9&#10;t+ffuvddj8WJtxx9P8b+/de675v9f9h9P99z7917ruw/4n/inv3Xuvf0v+P9j/vfv3XuuX+3/wBg&#10;P94Pv3XuvW/2H15/Fv8AD37r3Xdv9v8A73b6jg+/de67A/w4P9OObccf8U9+6917+vH0+g/pYf8A&#10;I/fuvdd8Ej/b8A/1t7917rv6f4n635/2H09+6912Afrb/fX+tv8Ajfv3XuvcfTnj/E8fjj37r3Xv&#10;6f1/2IvY/wBD7917rl7917r3v3Xuve/de697917r3v3Xuve/de697917r3v3Xuve/de697917r3v&#10;3Xuve/de697917r3v3Xuve/de697917r3v3Xuve/de697917r3v3Xuve/de697917r3v3Xuve/de&#10;697917r3v3Xuve/de697917r3v3Xuve/de697917r3v3Xuve/de697917r3v3Xuve/de697917r3&#10;v3Xuve/de697917rv/C3Pv3XuvfUf8i59+6914Gx/wB9/rD37r3Xv+NW/wBv7917rvj/AHwH9Pr7&#10;917rrn/Gw+h5/wBv/sffuvdd3+ov/rfW3P8Are/de67/AKf4c8/Tkc39+6911Yfn/jY9+6910P8A&#10;D/kY9+690J3Tys3Z/XoQnUd6bZ0m3F2zEJ9+691tdYWGwjuOSNX14J+n+9fX37r3Qo4mBnZeCB9C&#10;bXtzwLGw+v0t7917oRMbTcjgcEEH63H+FvfuvdUcfzldgJRbu6c7JgikvuHbOd2hXyBP2Uk2vkY8&#10;rQapAOHkXKTgBjcrHx9D7917qiuuQBnsLAG/5sf8Rf37r3SdqAAxt/hf/iPfuvdW0YW8myOtpmXm&#10;XrvbB4HB0UrRX5/4LYn6X9+691IsOTz/AMV4/wB8ffuvdcbc2sf6WsL8cXt7917r1h+ef99/h791&#10;7r3+8j/H/W/Pv3Xuu+f94H+9fT37r3XV/r+OT/xq/v3XuuyfSdVh9ALf1P59+690aX4sJr3LnOPr&#10;iuDY8WmBvYf1+nv3Xui0930x/wBIm4b3sMlUg2F+fO34Hv3Xugn8A+pHB4W6/Qfk2H++/wCJ917r&#10;msGk8XH0PI9N/wBPJt9PfuvdZlhJ4H+pvcAH/X+h/p9ffuvdZxF/S3H1ufyWte3+v7917rKsJNrg&#10;sB6ePofzYcf4X+n+v7917qUKYkAGwOo3N7kXHA+ljyOef9v7917rLHTi9jY+k/njVe/45/2xv791&#10;7qSsAIUED9KqeTqOnkekHj/e/fuvdZRGB9Ofx/tv9f6/7G/+x9+691l8f+02F/x+Da35/wCI9+69&#10;134/9iePpxcD6Xt/sPfuvdFF+Qkxk3bteiLKVhxcc1rk2aqyLxsSPpyIl+nv3Xuj3/G6n0NRMFCe&#10;PHR3YaSQxiCkgEG3N/6/T/D37r3Rx5BZTYEEvZiXLaSpYFebg3ueVPN/8D7917rhwmpQpIH5Yg83&#10;IIPIJ4uTf/bH37r3WMMCSdYBIYgqGZGVbst7WuCQDe/AtYf0917rykekazwrBiqgAFmuw/wtzxb/&#10;AIj37r3XEkkkrwAyIqfQj+z+kcngkk/W35J4PuvddGQ2+qtGp1E8svP7mm6tzyDyeOAL/S3uvdeY&#10;h9LKfoB/Z0m9gNbi3DBvx/gOPfuvdcC5USE3ex/tK3oRVtpNj9R/rf8AFPfuvddH1hVRQADezWU+&#10;pgbg/wCPHB+t+Txb37r3XFnUahos3B9JdJSBewYDgcWN/wA/655917r2oHUpAPpCfReCTw1xb+hI&#10;P1P0uffuvdcNT3uCVWTWALuXJBuFv/Z+lrfTm/AHv3XuuLMjAAll/TYgWstySSbf4fXn/iPfuvdc&#10;Tobjm5sFJI0tqOtlNgLH+pP+82v7917ripLEABvUeAXYkEA6Ln8XIP6gP8fqLe6910JAhCgMCwGk&#10;qVBZjwFIW1v6fQ8fU/T37r3XlI/QqRs9gwD21KzHi2g2+p+v+H5HPv3XuuIcaSCpuxLBSAXVSSf1&#10;Nc/4XC3Fvr+ffuvdY2kjDXf0lB5Cl3LlSTwLH8G5vcHkfUe/de64+WMWUXu13QK4YMGuzaSL3083&#10;PNuBwQLe691zDXJQgkBV1EkoCLBWY/WxNuLj6f1/HuvdcBexDFlD3U6OARINcjLywsP7NwLWNv6+&#10;/de66MoIOlmOkAXYOAqqupidRBt/gbfnn+nuvddFAoYySL4iz2D/AEJP1UvYE8MTptwR+ffuvdcQ&#10;5UAeoPHpRpHsEJkbSG0sD/ibA/n+tgfde68XIk8R/Xc3ZWVwnPAuSeeD+CPpzYj37r3XRa6sb8W/&#10;UxIQBLqURG4ABu36rnn8/X3XuuioXnzKRz5HHARQw0rwLAjVe1jc/kce/de64MSqg2ZEDFgp1Kba&#10;ebMSbC3PIHJvYn9XuvdduCxBWysGsrXC3dFAJIK3NxY2/IsT/Qe6910GJN24A1MRYhFW4W1/9h9b&#10;8g+/de67JB/1/wA/4Ak+/de66PAJ/wAPzwP9iffuvdYXkK83BH9Lc/6/1v8A4H/Ee/de6Qm5MsIY&#10;n9Vi1wLG1z9LC97f6/8AxPv3XugLyNUZpJGYkksbi4ubkni3+3P4+nv3Xuk/PJ+om4+jDVawJ/wJ&#10;tyf9a/v3Xumaol1sbW0gm30+p4up+tr8/X/iPfuvdM878lfp/Qqx/Bsf8Lfi35/2Hv3XumeaTlr2&#10;INwLkglSPxe5Nub+/de6bJpRZrkfi/Nrg8G4sfr9ffuvdY8XicnuLL47BYelnr8pl62DH0FHSxPL&#10;UVFVVyCGKGJIwSSxOkWHv3Xuvp7/AMiX+Wdj/gN8X8fuTeeJjj777nx+P3BvmeenhFZtvCSr93hN&#10;owyWLoQrLPWIW/zmhGUNEb+691ed7917r3v3Xuve/de697917r3v3Xuve/de697917r3v3Xuve/d&#10;e697917r3v3Xuve/de697917r3v3Xuve/de697917r3v3Xuve/de697917r3v3Xuve/de697917r&#10;3v3Xuve/de697917r3v3Xuve/de697917r3v3Xuve/de697917r3v3Xui+fKL42dcfLPpLe3R3aG&#10;LgyG3d3YueCnq3hWWrwOZWFhi89jWNis1PI17Kw1oXjY6XYe/de6+Xj86/h12H8J/kBvTpff2Omi&#10;bC180u3svGkn2G4tv1BeTE5SglYDUksOlr/UXsdJFvfuvdEhmjEbM2n+2OQzLYgEvr0j6/0+v4+h&#10;9+6900TRkHjhudR0g/jXYBbW5JINz9PfuvdQyWJv9LEgC4IOrkkt+Pr9Pr/r/T37r3XV9IBfUy8H&#10;8i5HDWvz+b8/72Pfuvdd31Ekkiw0+gKpvbiyj6/kfkf63v3Xuu7XuCCLkA3YvoLA/pv/AF/wPv3X&#10;uuPq/IJGmxYW4A4F7DnkD/e/9b3XuvWub3Yj8EHg2XVclebf65/2FvfuvdesRr/K3uWJsCqgArxY&#10;D/Hgg/19+691yJILBR6mvq4U2IPNrn6g8cH/AA+nv3XuuFyNFgT9bILahc21Bif9YfUfX37r3XIA&#10;i1zxfSv0PGkm1x/UfkfTnn37r3XEH6ixOokXsbX0kEG34HI/2/8Ar+/de66Go/2ha3AReGBN7KF/&#10;1wDb+vHHv3Xuu2/1R4ullQji34sxHPH155/p/X3XuvX02Gq5H9v6lhyCtvp/sfpce/de642Bub6b&#10;AnQPSL3uCFF7ji39Pr/sfde66sbKeAbBbnS1tVuWFv8AD/effuvde1Xtf9N9V9P4I+puOP6f4D/H&#10;37r3Xdz+kkfhD6fURfkcX+o/I9+6910fUWP4sPqbFhawJH+sP6D/AHn37r3XZ1C9gbgBVVVNjYm9&#10;ip/A+nP1v7917rw1AC73/CG5XQp5P1API/21vfuvdcLkEkXuWuL+r68C/wDQHm3P+x9+691yAA5N&#10;rsLWJN/rZuD+b/T/AFuL39+6912TcsSNIsf03BJ5vxz/AEv/ALf37r3Xd2FhcN9Bza5Y/gEk88Af&#10;Qf7z7917rjfkE6vyy2I0i4uAbW+g55/4p7917rtRcEj1FuAQoGngi2k25LfXn/Y/1917riPoL6iC&#10;GuQb8kj8kfTnkf4/4ce690wbhovPSuwUq+khUWx+g4ANgpv/AIk/7E+/de6BGSAwVZH6bn9JFx/q&#10;OLW/HP8Arcfj37r3U806M2p1UI3qY3soDhf7Q/NuP9j/AEHv3Xup0VOVUEWLJZmOon9Jt/uu31Ju&#10;Df8AoL29+6906wxLaxuylFZlsU/taWVTzpAC/W1/9cn37r3TmKQFlYIt3DM0eoKFV7n1NpspAaw/&#10;tDj/AFN/fuvdS1pm+oc6bGy3jLB3P1uRzxpAB4HP1+nv3Xus5iUgOSeP66rgILABbfU3Bv8Aj/Ye&#10;/de68UQhCTqW17BCPV9Daw5+luD/AMa917qMUB9JOpW1X4Jk9a8jnkc/ReeCPoB7917rFMqkEtyN&#10;IjIa1hp/Txc/UgEeki9/yffuvdMWTx8OQp5IKgBJEusDMqloWUAar/2h6gSf9tcEj37r3QMZTGVG&#10;LqTGV9AJZZB+koDbUF/wv7917rDDOBp0kXBAB+g+vAPAvb/Hn/ePfuvdPNPPrYKSfSq/0IdraNek&#10;/k2+o4+pP9ffuvdOsNRe3Fla4N14uOSdQJFiOfqf959+691NSXSmgjzQuAXpgzIyHhtULDkEfX6/&#10;4+/de6wOQqFlfWlyI3K/5trAWmX8/S30/wBjzx7r3USRkKtZQWug0lgwPPqZBwLk8r/sLE+/de6a&#10;55bk+oqDyum506yb2f8AwAJ03tcfUj6e6901TF9TAEJwQNXqX68m4Fr/AEBt+fp/X37r3TbIbi/5&#10;sLgespY2K/4X/J+v+w9+6902u341cX+tvz+PVY/i3I/P9ffuvdRnANwAFAta1iL8X5/w5F/z7917&#10;rAxGoi9rkc8g/Ww+nP8Are/de6x/nn6/WxN7XFwSD/je/Pv3XuvG9wCbnk/X6Cxufr9L/T/fX917&#10;rzG9zxxcEjn68k8/4/j37r3WJmHIF1sCB+bC5Nufre/H5Hv3XusJ/GoqbHk8/Um5uR/sSPz7917o&#10;T+rSTlqxLK8TUnqUkMpa4VGAawP1t9Rf8Hn37r3Ri8bkWx7CmnZnopSfG9y70nALO7kf5trm4P6f&#10;oOPp7r3Sv1H6hlZCLKyBStpL2/c/IsR+eb8H37r3XZIW/Iv9FJIYqw/tSNz9BwL/ANPfuvddBTwC&#10;V1EkMt1AuSSLc2B44IPB49+6912CFNiWPp9VudRU/Ugcj82H9Pz/AE917roi6lhwpF9YHIIFiHDf&#10;69uOffuvdeBOn0cG5a9uATdlAUfjkX/2N/pz7r3XEkmwDKCy8cAhmuAwC/QfQXF7f488e6915vwb&#10;mx/KiykqtlIH+I5/3sGxv7r3XiQEOoMUIuWUkCxGoheeLD/YX+l/fuvddAC5IuQLsGNxwv1YKT9L&#10;2J4H+t7917rskC30ItbkXXSvNrfTj63+p+n+t7r3XSrbSVHpJI+ikEkixsBwSD+Pwf6+/de68GPF&#10;mRD+oXUDVZrswf6AXubfkAf19+6912vFiLAEcEKxPIBHJPF7j/D/AB5Fvde64mwawuDz9OVU8lSA&#10;Pqfqb/i/v3XuvMQpJBNr2Bstx/ZIYWvYfQ/639PfuvddA6LtchSpt9SQHsABfkfQnn/ePfuvddFQ&#10;oAPLn06jccKmmzLzcD6Ej/YCx9+6911qULa2sHm68FSF5Y2+h/oPx/sffuvddFlBCliCv4cc8H6A&#10;njg3P0/p7917r1rkgEqb2HqLMAb/AFZS3H4/2P8Ar3917rzG5sG0lSbAMvHPNwOD/hf8f1Hv3Xuu&#10;J03a/wBCvoDA3HAXgn/bkWtwOf6e6912WA0ks1wCWuNNrjRosb2/PI+t+Pp7917rwAUa/GzXvcAa&#10;QpA1ahc/4H/kd7+6914hQtyB/qbNcW0j1HUBYGwBv9f6f09+691w4tquwF2AYFbHnWB9Pp9T/vdv&#10;p7917rHJEsii+prliGsdN/8AVgE/S/8AT8/4XA917pOV9JrB0hVJsDexI08k3JP0JsBf37r3SQq6&#10;dgw1AoPqL+n6C5I1C/HF/r/tvfuvdNtyrEc/8ggW5Yk/7Hjnj37r3WYEELZuPrcMSTxz/h/X37r3&#10;WUcWXk8X/wBYt/gefr+PfuvdSY3vwTcm5t/S5tyw/wCI9+691MR7f1ItyB9bfm31/wAffuvdO8Un&#10;AAN/rquLMObDUv8AX6/8R7917pyie7A2H14AJ45I4Btf/evfuvdO8MhvZSBcAWFw1/xqH9Bf/jXv&#10;3XunaCSzC4F1ubFudJ4Hp/1vrY+/de6UFLNwqk8AjnlfSwJ41kHi3+xv7917pQUk2u2kjg/0It+A&#10;CCL3uDwR/Qfnj3XunqCQ8KBe2kH63AUAA6RYc+/de6dInuNR/wBv/vNxf/Yc/wDG/fuvdTUb+pHH&#10;4IsbH6EX/wB49+691LWx+nH1Xj8X/wCN+/de653DEA8XABJAsBawNrfXn62v7917rmth+oGxDMPx&#10;fSdTLqHNyBzxccG9vfuvdZUUDUzOdKtqZtQYWINuBc86j+SLg/7H3XuuUsXkiB1f5smQKpUjU9zJ&#10;pdwNVgTwG4t9SffuvdJ+eNZH1+MoRq1FZApUXLLq1Am1gebkgf4C3v3Xuti3/hPX/MBX44fIGT4/&#10;dg500/V3eNVSY6mlragJQ7f3qJDFhcmTMVWJJCxp5ze2lyzXKqB7r3W/8Dfkcg8gj8+/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UV/8KA/m6nxG+Du5tt7by32HZ3e5qOvtrLTzmOuo8RUwk7jysRjYMumEiJSRpbU6&#10;+/de6+ZFPNJPLJLKxkkkd5HdmLM7udTMzG55N7+/de6iE/6xsfpe/Hv3XusJJP05/r/jf/H37r3W&#10;M/7f6f7cfX37r3XAn37r3XG9/wA25/1za1+PfuvdcSfr+ePzz/Uc+/de6sp+GnX67U2tn+6MzABX&#10;ZBZtvbLWaP1CO5XIZCIOP7TWRT/RTY8+/de6KR85+23nqKLrXHVZYxumc3O6SElquUF8dRSW+ulb&#10;zOCfqU9+691Urlqz7urdgbxRXjj/AMQv6m/2J9+690kp5PJITe4HA/px+ffuvdcEFz/rc/8AFPfu&#10;vdLTrzYm4Oz987Y2DtWjeuzu6cxR4jHwqG0LJVShHqah1B0QxLqlmkYaURWY2APv3XutqHbWyNvd&#10;KdabT6p2rp/he08VHRy1QQRyZbLSk1OYzNQvPrqql5ZityFUhFsqge/de6q4+e/bpp6DF9R4ipvU&#10;ZY0+4N3GNwTHjaafXg8TLa4vNOhq5FurKIYDysvv3Xuqtvfuvde9+691737r3Xvfuvde9+691737&#10;r3Xvfuvde9+691737r3Xvfuvde9+691737r3Xvfuvde9+691737r3Xvfuvde9+691737r3Xvfuvd&#10;e9+691737r3Xf/Ef0/4n37r3XX/Ffp7917rla55sOBz/AMT7917rw/pySeBfj/W/4j37r3XfPA/N&#10;zzybW/p7917rw4+v1+pP5t/vvr7917rv/Dgkkc8/635/r7917rxU8nk/7zf8f6/+v7917rq/J4v+&#10;CLf4/wBPfuvdc/8AYc/639ePfuvde/x/qfxY/j6+/de67HP9efx/xo+/de697917rv37r3XK3+3/&#10;AKXtb/Ee/de67tz/ALza9h+b29+6914W4P5BH0/1/pb/AFvfuvdd25X8WB/qP9t/t/fuvdev/Qkc&#10;c/2rjk/n37r3XY/3i3+uffuvdetxb/H/AFhf/Dj37r3XY/w5t+R/vPv3Xuu7fT6/77+vv3Xuu/fu&#10;vde9+691737r3Xvfuvde9+691737r3Xvfuvde9+691737r3Xvfuvde9+691737r3Xvfuvde9+691&#10;737r3Xvfuvde9+691737r3Xvfuvde9+691737r3Xvfuvde9+691737r3Xvfuvde9+691737r3Xvf&#10;uvde9+691737r3Xvfuvde9+691737r3Xvfuvde9+691737r3Xvfuvde9+691737r3Xvfuvde9+69&#10;13x/vHFvz+Pfuvde5N/qf6/n8f19+6913a/1J+vBP+P0Pv3Xuvfnn+pPH4/qR7917r1r3uf9v/X3&#10;7r3XrD/ebAc/7H6+/de69/rjjn8/7e3v3Xuu/wDeBb/Wvx+R/wAb9+69161vwObfUcfT6f8AIvfu&#10;vdeHH+x+h5/23FvfuvdDB0RCKjuDrCGwfVvnbN7jg2y0TG/+2/Pv3XutrfCRghOD9AOefz9QPfuv&#10;dCxh4dOj0i/DHi55IFz/AIfT37r3QkY6DVYjkgfQC97fX6fT37r3Ven82zYz7g+KFHuSCMGTYXYu&#10;28vUyFQZExeYpqra88Yb8BqispGb8ekf4e/de61X8nGAx/2I+v15v+PfuvdJSoHP+Fh/vfPPv3Xu&#10;rYttEt1v1NKRzJ1xgjewB9Ms8d/8eF+v++HuvdTD/sf6cDn/AFrce/de64Hn/ePp9f8AX9+6917+&#10;vP8Asfz/AIj37r3Xv8Ljm/0/rb/kfv3Xuu/fuvddDj/ifx7917rs2tx/jf8AqP8AWt7917o1/wAU&#10;Yy25s6QBYYyNTx/WYn8f630/1vfuvdF67tpy3Ym4AFuPvqs8k2P7xFr/AOv/AK3+8e/de6CT7e7E&#10;G1xxo9Rvbi5I/r/jb37r3WRaY3Iawsur+p5NhfT9L8X/AN4t+Pde6yinsQGF1LajYC9rWVbj62sL&#10;24+v+uPde6zrT8C9yb/XmxNtQPBv9T+P9759+691mEQ4t/rj6XFmFrgcH6W+nv3XuswiP4H9bC5P&#10;H04+tvfuvdZBGSR/av8AUA88i1wf8f8Aivv3XusgReDyf6fkXt/jx7917rKsfA44tYg8/X8f7z79&#10;17rlo4+nAJuB9LfU/X37r3XIRgDgE/X8f7Dn37r3RLe8Zfuu0cRS24psZioDc3uzVM1Xc8cf5zkc&#10;8c354917qxj490wETMbWix8SC5DD1AWdza97g2sb/j37r3RpCSV03VdKXDMukBLKVY2BuBx9Rb/A&#10;WuPde64sbIbkpzbWx9N0XlSF1D6fUkD/AB+nPuvdYy7rqCOoJjQsNLMbfpDk3PBFrf630Hv3XuvK&#10;eXAZWChNSv6bWBB1BTY8i97k3/pfn3XusasAFJALW9UqgIL8jUUA41cgC36f8OffuvdeBAFwR6kG&#10;plX0sCbEkLxqvyOfoBxz7917rrWQjWKqbME1qGHJJ0sTpt9bki39rk+/de67OoXOgrf031AEJ+gK&#10;wH5NwOf+Ne/de6wLclTfWNBLlQI04IbVY8D/AFvxx7917rsPcp6msSdNgAXBcH9six4ve35v+fr7&#10;917roA3GrUB9Q9ydJAYkSL/tXHP1sBzz7917rE7NpJN4wNVgLP6Rxqa1/wDWH5H1AvYe/de67JAF&#10;mAe7GwYjQWsXuVIHPAP+wHv3XuujYL9NN21eq2nUoBGoAcEH1fUf4n8e/de66JOoszfQISzKSi8X&#10;LfW39PTfi30Hv3XuuEpsRodgSAbCzKjamuQQDcWW5I/2P9D7r3XXpUkhxGGDlgwBWwexIKnTYXuT&#10;fm4ub8e/de669JeMqWkHH6VIGt7hQrBfofxdvwL2vYe691wLya7M4F0UI6gPyy2jYvILm/0ABuf9&#10;SB7917rmCLxnQsgIsLMFSZrW9BFiGsB/vF7e/de6xxkkhrSEgp6eVVlJsQLj0n1Ei/8AT63YX917&#10;roPc6eJF0qzs+kJyCfX6voTbn6E3+n4917rF63LOY3IIWw18opJDtoFrn6cfg8f63uvdZA36v80A&#10;XHpKxtITps4b1AAtYg/6zX4Jt7r3XUnqRhoZXDJ6mkcxrZdekISQeNOrk24PHv3XusFmuGZrK1gw&#10;5UE2Kkub2+i2tx/iLmx917r1zJFexYksA1gFP7YKkLdbcizWJP4Fx7917rkz6takIl2AK2gTyqyg&#10;kP8A4i5uxsDz+T7917rhf1hbyWAYKlvX9OApYi/+p4v+eLe/de656l0/uEXUkr5EGtSWv9OCRf8A&#10;otrg829+6910XuL3AH+rBHPFxpU3+v8AT+nv3XusSy2FibWUW9IIvYf6k/7x/wAi9+69115eOeSe&#10;TZmFgT9Bb/Af77n37r3TRX1Yiie7fQHkn86frf37r3QIbjyhqJZF1gIpIHquCLEcA8fTj6e/de6Q&#10;M0hJu3P1Fxa4N734/wB9/re/de6aaiX/AGtRcXAI1Bg39COP97/P09+690yTSk/UjkDT9FBFrkAc&#10;cgf8R/gPfuvdNE8h5UEW+q8jm4uOR+f6ce/de6aZZP6MWtybH8f63v3Xumud73tf0/XkWNv6/wCP&#10;+Hv3XutrL/hNT/K+HfnbLfMTuHbn3XVPUmQiOx8blqQyUG7t/Iomo28cwCSwY8WqJh6lLeNGFpL+&#10;/de6+g77917r3v3Xuve/de697917r3v3Xuve/de697917r3v3Xuve/de697917r3v3Xuve/de697&#10;917r3v3Xuve/de697917r3v3Xuve/de697917r3v3Xuve/de697917r3v3Xuve/de697917r3v3X&#10;uve/de697917r3v3Xuve/de697917r3v3Xuve/de697917qm7+ct/Lcwnzy+PORye18VSp3x1hjq&#10;3M7CykUC/fZ6gpo2q67Z80qAs/msZKRSGtLdQB5NQ917r5qm8Nq5faGfy22s9jp8bmMLX1eMyePq&#10;o2jqIKqlm8MsMiSgMrgggAgEjm3At7r3SIlT0lRYcn1CzcFWU3tf6XPqP+vfmw917pkli0NqHAII&#10;FibXB1c3/B5/2H1t7917rHc3N7Le1rmz8XI4sbEckf7x7917rjeyX4vZAWHP5tySP8b/AOt9Db37&#10;r3XH66TcMbqQbELyLXBt/ifr/j7917rmLcEG3NweObcEkf0sf6e/de69bSBdT6r2IIuwIsQb2t9b&#10;Dj/er+/de69bUSQp4sui4GoEar3PF/8AE/gf1Pv3XuuiF08cgk+q+gcixHH+va//ACL37r3XEHVp&#10;9QsNJ4UKTfglv9ccf6/+8e69101tQBNueVsC/wDqQQ/+8e/de674uSbkgi31Hpvwpv8AW/159+69&#10;11yAOGJ4/Tc3B4J9P5/wt/vXHuvdd3BtpN7aj+LXYmx9VuDY/X8E8/j37r3XnNidQA+lgSGsA3qB&#10;P/E/0v8A4j37r3XAXKhiTp4seLAk/qYc3B+vNrf19+691kkJ03AFiSC1gAAOCpuPxc8/7z7917rj&#10;xpPPFrAi/JIP61Ugf0B/1vfuvdeJ9XJ+vJUkXH+0m/HP+P8AUf63v3Xuu/S3LeokBlIJAuBqsL2t&#10;f6/T+v19+691xuf0rcabqbDkc2b6A3/w/r7917r1wL8pqHIDEg3NySbi9rfQf7C/v3Xuu7C5Wwb1&#10;AsC1iSRqNuf9gOOP9v7917roWX6EXNgfwxH40j8fS30/w/w9+6913cILkgWtZSVY2HIJHJ+g5+vH&#10;55t7917riwuSxGr+ybErp1XAAUE3JPH+v/r+/de67/qvKrqIuCS9wt7/AOFwP6fQe/de66stifTc&#10;EnUCPqOC0gU/nm/+9f1917rvklPqDcA2VvywP5uAfoLf0/23v3XuscsKyxMlwtxc8Xck3sOP8eP8&#10;R/T37r3QK7joGpp2ZUJUElbC45OoKGAvcc83+nv3Xus2MVKiIRlQ7lWuAAVU35JDmxJuPr/XUbW9&#10;+6907Q0i2UaQZBqMmgIXdmOgA88EckfS30H59+6904Qw6THcOfWQFC6EkJs7adQNiL2t/tyfz7r3&#10;TgkKEiy2Khm0cAg6hqJF+fpfkf1/x9+691nCCzArqCFARxdSGuQbG/NrG3Nvz7917rkBpcLdRbUQ&#10;tl8gHFjrAP8AiDzbn/be691iKG5GojgBWKEsATcBioJNxyOOPpf37r3WJwqsx4AA+tr2/snU39eL&#10;f7f8e/de6i6LXUgKDrst/USz3KA2+l+L3/1yeffuvdNcyABPTFoLsb/qOgnlgQv6efyb8jkW9+69&#10;0x5ahhyMRjlWPUQNDLqBRggAZbXFieLc2/J9+690EeTxlRjJjZToZjZ1WwINirKy24tc/wCtf/G3&#10;uvdRYZjdSbg2F/IoIsfrYWtccn/W4/Hv3XunenqiCgJ9PAszc2J1XJPGn+g+n+9D3XunWGcWGlgG&#10;DG97EgXBBsfxz+Prf6/n37r3U4Wd2dSqS3W92uji3OtRf8n9X1459+691DlQ8qB4ZH4KMSUk1D1C&#10;Fxax/wAB+Pxf37r3TFUqynQ1gykIB4wgslwGOq97j+n1A4P1t7r3TZODcGxubAAfqN/pfk/i4P0/&#10;r/h7917puctcr6eGP0/AIsb3/wBiQSPfuvdQX+oBBJ5IF/wQQb/j/WsfpyPfuvdRzyV5YEGx5AIs&#10;ebjji3v3XusJAte5PPBBH9bD/D/b/wC29+691wuPyxFub8/T6ggf8R7917rix+lvo3p+jAW/H+3v&#10;+ffuvdcWtx/qrGxt/hf9X4tb+vv3XusRN2H0HNzcgG31ve/Pv3XuvEEqeCfqDYhrE8c6rG/v3Xuh&#10;b6wo2WWurm1C8axItkKm5u2q/wBBYG9+LX59+690MgfU0fGnUrFgpUMPUdXlIsQLAm1rXv8AQj37&#10;r3TpjcoaNkgnl/yFyAkosPti1jqa39hjY240j/Ace690szZlP6HQjh+AhuCwa39OfSPr/tvfuvdd&#10;sbX+tr/q/sqDc8Ek/i/5sLf7D37r3XjYAgKb3IDD8G3BAsf9h/xP5917rgTe/qAI9NgoJaxUE2W3&#10;IJI/1/p/X37r3XZNyVJKkKTzwVBAP0v9D9P+Kc2917riwOo2Oi5ux5/DcEEn8WsP68X9+6912rAr&#10;a/H0IbgaW9VivH+B/wBvbge/de66FizHWRpUXULYAKAQfyLG4v8A7z/T37r3XWrUVILk82H0JYDi&#10;1vp9bEA/n+g9+6910liVBLEaiT6ePSbBlK/4/wCNuRfn37r3WTghbjUFseQCCGGogH/eB+L/AO29&#10;+691i5AVdPHqGp7AMFW/0vwQeeP6+/de67tddIIAIGvj1DULk2Xgfj8cWtf+vuvdeA0hxYi0h4sb&#10;rcfQnm/5/wBb6+/de66N7/6kKwtYm/6uA4JN/oAOPwT7917roBinBB1EFuNJYX+ir/sP6fi359+6&#10;912xIYqxN9PCFQxBJJspIPH+x55P49+691xFzpuRY2Kj6vrB/X/seBb/AJF7917r1/UVJI+pta9t&#10;A4s/1+o/3kn37r3Xjb0ML2H0cm8Y08GwbjSByf8AX/w9+69123Dclgum3pa5H49TKf8AYH6/gn+n&#10;v3XuuJsDfg3GlVDH1sBcBQQLf69v9iePfuvdeY/UXvpZuT+j/EWsSdP05v7917ro3ZdX1IPB5W3p&#10;uLgGx5+n15H0tb37r3XFiCxW1xYgi44NiVDE2B/p+eb/AF9+691y+oHGv1AAoypyVB0AAn6/4e/d&#10;e64oRY/Q3B+hseQPTpHAt+f8ffuvdR6qJGX8ghW9GnVyT9CR/wAV/wAffuvdJPI0nLNpsp1EgAX/&#10;AAbHURwBcH83/ra3v3XukrPEVINzdf8AWsbcEADi9z+T7917qMpIYWubEj9NuRYC/wBPz+PfuvdZ&#10;9X1GlQTcXPIAAuDb/Y39+691nQ2J4CgauL2ANvywNvrcf8a9+691KRhwefqOOb2twf8AiffuvdT4&#10;XFgLfTksbfpDBhfjnkf77j37r3TrDNcjkG39oH8fTk/0PPv3XunKJ/oB9RZgP6Ei34/3jn/effuv&#10;dO8Eq+k2uNX6ifw3NiByTf8A4j37r3T5TS2P5Ok/pNithzpBP+Pv3XulDTSswUt+hbccnkC5bki2&#10;rgf19+690+wTXAtYkEXN+VANz+Pr/rH/AFvfuvdO9PIRbkcjV+fyeLj/AAv9f+I9+6906RsSAb8G&#10;xFj/AF4Frf4cf763v3Xupqf4AA/71z+Rz/T37r3WYW4FibXJueLEf0/3i59+691kuNSsAG/Rdb/q&#10;I/FvyTYX/wBf/Ye/de6yIBqQMguL+kkh3JXgBrnTdgbWtzfgEke/de6zsf200avTbVpZiyi5syXv&#10;a3P0IFuNVhz7r3UWsiARXCK6lgHYyaixYi1ix5Ggc8WF/oPp7917qFiMpX7bzGPzeLnno8hjKyCv&#10;pJobwvT1VLL5I3V1Fg6lVa454sRckD3XuvpcfydPnXQ/Nz4n7cyGZyEUva3WFNj9mdhUrTmWrrTS&#10;0gjw25HD+o/dxIySsSSZY3ZrawPfuvdWz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0zKqlmIVVBZmJsFUC5JJ/p7917r5kn/C&#10;gX5sN8tvnLuvAbcyrV3WvRol682nHDMWoqmuoZT/AB7Kxiwv5qjVa4utit7e/de6oicmx/23+3P9&#10;f9j7917rCxv+OPyP9h7917rDf+nP/E/1/H+39+691xPPP/EW9+691wPAv+Li44t9Pr7917rieL3+&#10;oA/ob3/w/wAL+/de6WPXuy8j2HvTbuz8VG5qs3kqekLqpYU1Lq11lU1v7McYZyTxx/j7917q2TuH&#10;dW3Op9kPQ0axwbY6126tLS08elRWV9PCIUjX6XeWXSnPNze/v3XutcHsveWS3Pmcxn8nUGfJ52uq&#10;aqd7sQrTOWcR3+iotkUfgAD37r3QI1cgRNI+rcf7C3J/r7917pq9+691lJ0rb8m/0459+691d7/K&#10;36EiweBz/wAkdzUQFZWit2r1utRGLxQAeHcu4qbUL3P/AAAhlQ/T7pCPp7917o9HZm98ZtfCbg3Z&#10;nKgw4nAY+rydY4K+Ro6eMutPArlQ0sraYokv65GVRy3v3Xutcvfu8cr2BvHcO8s2+rI7gyU9fKgZ&#10;njpYWPjo6CnZ/V4qaFY6eK/OhFv7917pI+/de697917r3v3Xuve/de697917r3v3Xuve/de69791&#10;7r3v3Xuve/de697917r3v3Xuve/de697917r3v3Xuve/de697917r3v3Xuvf77/b+/de674/P/I/&#10;fuvdde/de67/ANc/8T/tvfuvde+v0/43/h9Pfuvdd2+n+N7A3/2HPv3Xuuxcf2f8f99fn37r3XfH&#10;4/oPpxz+CT7917rq3+P4+lrHj8/7f37r3Xf0sAAL8Ekcj/XHv3Xuuxa/15uTx+b/AOJ9+6917+n+&#10;Nh/vH4P0/F/fuvdd2/w/HP5/2w9+6913/tv6/wDG/fuvdd+/de67tx7917r1vx+f9hb+v19+691y&#10;5I/Pp+v0Fvzx/tvfuvddkHngfn/EcCw9+6914XNz9Bz+Sbf14Hv3Xuu7f0/H9P8AejY+/de6754/&#10;NyDcfT/ffj37r3XrfS/9T+b/AF5/p7917rl7917r3v3Xuve/de697917r3v3Xuve/de697917r3v&#10;3Xuve/de697917r3v3Xuve/de697917r3v3Xuve/de697917r3v3Xuve/de697917r3v3Xuve/de&#10;697917r3v3Xuve/de697917r3v3Xuve/de697917r3v3Xuve/de697917r3v3Xuve/de697917r3&#10;v3Xuve/de697917r3v3Xuve/de697917r3v3Xuu/98P+K+/de669+691737r3XIWFr/48X+lx9ff&#10;uvde/N/8fwf8Pxf8+/de69+OeASLcXH+Nr+/de67B54NgP6n6j/Ye/de67+txx9eOLn+v49+691x&#10;/wAP9cf7f+o9+6913cH6Dm3J/NrW/wBh/sffuvde/wAfx/sP6/j/AJF7917r3+sf6f7fn37r3Xrf&#10;Xkm3+9f1/wBt7917ocPjqgfu7qpT/a3tt78j8VyFRx/re/de62s8KlxGB+SOAP8AYC1v969+690L&#10;+JiA0/kCxF/9gRf8cf778e/de6EzFQGyHj6HkfW/+t/r+/de6BT5q7LTe3w+7/w0qM5pOu8tueIK&#10;2kiq2U6bvpf0/wDNygFx+RcfQ+/de60tcpHYsRY2P0sf9e/v3XukXVXHP/Bv9uP8PfuvdWu7VN+s&#10;eorn/mm+FuADwPuakfT/AGH9PfuvdTTfn/erfS/9T7917rj/AE4P4/3n/X9+6911/wAi5/4n37r3&#10;Xr/T37r3XR/2P+w4+nNxf37r3XK/IPP+v+f68e/de697917o3vxJiDZ/cT83FHSJ/rB5JDf/AF+P&#10;fuvdF/7miv2FuHTz/uQqeD9bhyeffuvdBY0V+L6iOAV5I4I/43z7917rsQ/gf4AAkn8cHn6/64Pv&#10;3XusgjBI+nNxcD+hB/Pv3XusgQA8c2+t73vb9Qt7917rII7kfQ2I5+p/2H9OPx7917rmIh/gD/rc&#10;H8e/de65qg+trfg8n6XuL2/1/wCnv3XuuYjAPAHNv6WDW5BPv3Xuuej+v+H4JsPzx7917rsJ9T/s&#10;Pz+Tfk+/de670f7b/A/Tjn6e/de6Iz2azVfdlVCST4JsNCo/CxrioZWuf+DMTc+/de6tA6IpvDjq&#10;llBY+OGLnUbMq6rlgbXBNrf1+vv3XujA3ZgWL6gQG9aWS2lQCFSzcWJsOeOLc+/de67YgguF0Lyv&#10;1LaC5tpK/qsPzz+bfX37r3WDWSC4lj5UMAylzIGtpsR6bcHjg2F+OPfuvddm5Wca1chgCGOlTYXA&#10;kZvoQBfi5uLfn37r3XBSSSQNX0/cvy9mP9g83J+g/of6e/de64K4trDR2AuCn6W1cWNiFBP1+v0H&#10;+NvfuvdczIf7K2YMyi4ZlUMDqAJP51AkkA2vYnj37r3XXqQsTYEEgkeq63/SwPFxyLj+l/fuvdYF&#10;v6r3aw5RbxpIfxIdXPNrfUfn37r3XfkXgMzL/nLI6ckF7KycEDglrsOR/rc+691wOk3JjKEsVADc&#10;nUGQNItrlWKlefqP9cD37r3XbclTdh6l9IOpiS1tNxzcX+gP9bD37r3XWoaWV1CnVru0gQBOfUSS&#10;RY6TYEfi/F7D3XuuLFdGkLpJf+07AJZQRqP5JH4N/p/rg+691wYMQVLrdFQ+kMDc3tcLwV/2n62H&#10;I9+69127op5DMWYgL635DH9AUEf1Jsfrz/Q+/de6xtL6mAups4YaVchnOgOQGHBPHJ/NueB7917r&#10;jcM4BTUVcsV/SFHL+Q3FvwOLfqv9Li3uvdYyxQgGUMSrOWCP6AFs2pVuLAekgcj68e/de65BvooC&#10;HXeQKsiqX0kIXs4ABWxIVuOPp+ffuvdcomYej1krpDMFfUnLAsSxt6rXBP0ta3I9+691hAUxgWDE&#10;ljd3dQCLj1lrpqPDkAcEfgce/de6yBguoKR6CxJN2styxZy9gSSSTb/U2JP09+691xYhCXCiNNOi&#10;6MA6kqV0anPJX6XvwL/U29+691wbUoZSdbakQvqib8gBCqjWbH0qQb8fj37r3WNWBVo9IBZXZowZ&#10;Re1/1EHjULgDn8fiwHuvdd6h+2Q4bSJLMdY02S/kKoLlieGtx/vfv3Xusauyk8XsWAN1ZQpBAct+&#10;DqbljxyR+B7917rLchvVG8aBnYLpZbEXOoOb6m4HBBBBJJta3uvdYySQygMAwWysdOnST6QXJJ+o&#10;t/X6+/de64EEEBbtfi5AYNpH1Atb37r3XC3+3H1B4sb2t7917rDI+hSTxb/fcH37r3Qcbny4iR0V&#10;gWtY2I4/P6f6+/de6B6qqS7Ofre5H0/IuP8Aef8AY/0Hv3XumKaTi5v/ALC5FuGJNj/T37r3TJNK&#10;3J4sbkA/gabALb/bfT/D37r3TRM17jgfix55N/qBz/vv6fX3XumqV1/Vcnm/pHpVr8rpP9L82/3v&#10;37r3TVNIADa4IP1P1v8AS/0/2Pv3XujQfCj4n9g/NT5G9ddC9eY6eryW7c7RwZOtWOR6fCYNJlky&#10;uayEkYPjgp4Q8kjmwAHv3XuvrV/GH477C+KnRXXPQ3W9BDRbZ6/29R4lZo4Egmy+TWIPls5Whbkz&#10;Vc5eVrsSoIQEhR7917oe/fuvde9+691737r3Xvfuvde9+691737r3Xvfuvde9+691737r3Xvfuvd&#10;e9+691737r3Xvfuvde9+691737r3Xvfuvde9+691737r3Xvfuvde9+691737r3Xvfuvde9+69173&#10;7r3Xvfuvde9+691737r3Xvfuvde9+691737r3Xvfuvde9+691737r3Xvfuvde9+691pgf8KKv5W/&#10;8Nqq35vdI7dtjMpOqd0YLFUsYixmTlskW7Y4YV9MNY3/AAKYqQswvceRV9+691pr1dO4JQi7AlLG&#10;w5CkEhR6gTezf6/HIA9+6901zwXHJU+k3kHGsnnSbDSAotxb6fn+nuvdNDDRYOAPpcXIHHJa3P8A&#10;vXv3XuuJ02+moE2JuSTcXubH6n/ev9fn3XuuJJ0/QkkqSxBC8Hkhfx+Px7917rsi9hcHkE+kktfm&#10;9iCAP+Ke/de68tmCjS3NtLG41AqDaw4B/FwPpz/re6913yFsQbA3N7rcH6WYHgn8/wCxv7917rw+&#10;g+t724uBcG5UA/QE/W35/wBb37r3XC39HQgAFWVSfoBe4H9Pp9Pr7917rx4PPHr1H+o/OoN9OLgf&#10;7z/T37r3XZtyP1AGx+vp/wBo+o+lvrza319+6910bsV+t2u4t9fr+QADc8D/AFv9j7917rwsLG9/&#10;qLlbfj0t+PwbD/Y2t+Pde68eOOQQxIDEEA88cfU8Hn/eb8D3XuuK83F78A3udYu1wW/17XB/H9bc&#10;e/de65lfqf6cDmyjjm/54HN/9b37r3Xma63LcD1Am+kcWIYEj/WP/I/fuvdcfzYXNjbQCOSGHGv6&#10;/Xi/19+6913ddJBJFgoDEgW1c6Vsb29+6912psGtcFgRYKzFQf7JX/H6/wC+sfde64Ecm+ngKDqt&#10;/X0twPz9R7917rvk8gC1wQGawt/SxJAP9D/rfj37r3XbWDekrqb6C5tq/P6h/sCPfuvddNe39OeW&#10;IudJuPVb/Y8W+n+29+6910Qb/T03Y3U3sRfUCL3J4/A+v+39+691yHBJ+nLD0eo/QgaT/X635+g/&#10;x9+691x/s6lAUNqIsdQB/GoHn/C1/wDe/fuvde+lg+prmw5+v0XTz/Xi5/3n37r3Xh9PpoALCxAZ&#10;m508f0/p+eP9f37r3SS3FjUqImlCksusmygfVOQOCOTzb8D6fX37r3QZ46ZqKqKuzIoazaNN9Jax&#10;uzXA+n1/1/xf37r3Qhxxo6x1K2IZULkOtmHjHr0g8WC6efr/AK59+691JjjW6qAGALMLKQt2NtYu&#10;PqTcgsLf7D37r3UpIyvPK/QMp0lgdQIYf7wVH5N/9j7r3XLSSvCsbsB9CALkWUH83/1rg/n37r3X&#10;ilmNxYauVuDINPP1Xi31HP8AsOAffuvdYWA5sdJOki6sy2+thb8c8i1/qPfuvdYZBy9ySSRwoueC&#10;LFvr/rE25/PB9+691CKhdQ02uGX9RLPqNtGsW+l/UwN/8ePfuvdNk4II5CkFjrZSTIygDyAWIsBf&#10;/eP6WHuvdQJiNJNwNOkek6gV02JJYC1tIAB5/N7G/v3XumitpI6uBo5l1XFgyjkHQAHRRa3+NuT/&#10;ALf37r3QYZfDT0MhaMGWIsCG+ouSeBY8Hi34v/t/fuvdNkU9idRtYaSW9LGwtYkcX5/2H5+nHuvd&#10;OcNQQCEP1WxJH15uLXPIN7/6/wDrH37r3TrFOWCk2KkgFj6QCwJAF/6EAf4X/Pv3XunBJLrodQyj&#10;ljc3uDYi7cAgfkHj37r3WGWjWUKIyZgAbpIx1KDw2iX8m3H49+690naqikS+nk2sVIs/q5AI41fQ&#10;24/x9+690n5UK6gVIBN/zc83ILf1P9P9gPfuvdQnIF/wQSf6fgA25v8AUfX/AF/fuvdRjcgsoA50&#10;gcauRcAqPx9Px7917rEVubWH05I44va9x/xX37r3XHi3APP0JP155Nv9e/8AyP37r3XTCxT9Vwbg&#10;n6WH1JH+vf37r3WNlNyoN+LkG1iBY3Fv6E2/r7917rgwuQQb/WwJ+jc2/Rb/AG1v9v7917qTR0c9&#10;XOkMMTO7sEUqpNiR/vvz/wAR7917oxW28ZFhqGOmRNTy+tzYhi/jBIYg8BiQp/3jkce690/6j5Lg&#10;aAqG63JtYggksTa9wVt9Dyf6+/de66eQsLNe5Iv6QAQyj1Oq/UMfoLf69/qPde6UeBygQpjqpgyN&#10;oWjmdlQo/P7BHP8AU6Pz+P6A+690sGDBvqdQNtQYWX0kcaLX/wBf/bf0HuvdeN7E8kjRYCx4v6QE&#10;sTbgW/3x9+691xJ1Dj9P4svAsR+kn6f0P+3/AMffuvddEgctexP04/pwP8bW/qf9gb2917riQbgF&#10;VIBPLXJLg+okD62v/vN/8R7r3Xak+O9/rYLqHq4FyAx5N/r/AIe/de67DC5JJCixuAxUEAE3bkfQ&#10;eri/159+6914XuvruCL8Aek6bE6hc/Xjn/b3v7917rgpsFFyPUWIuykr+kMGvb8EWv8A09+691yK&#10;llUBWNityRpYcm2m1+f+JI/Hv3XuuBAbxt+CGYaj+APrYE/1uP6/4e/de67twDckDSw9J9RtYWVT&#10;f+lh/t/qPfuvdcdP+cupAVl4LKCLDkNf6/1v/sQBz7917rvhLlhouEtoclhd/o1/94I9+6915rBb&#10;+lgRxqJ0m/BNrWB/1/8AE+/de66tzbhQbnSQSbagfT9Bxc3N/wA+/de64g35uFFiTaxYWubE/wCH&#10;4Fvr/re/de66LASN9RwfT/a5sLXP+x+l+NXv3XuubarAAhixADkXUfQLwB/xHv3Xuuja5BCg2IsC&#10;GJNivOm9+Tb/AG39Pfuvddk6ja+pSANX0DWABsT9NP8AsL3N7ng+691jNgGN19NiVOnQBrF9WoC5&#10;vfkcXv8AQe/de65Cy+om49JLG/5BY6hwTqtcfX37r3XmBLNcH8DVfTo0ryL8E/6nm/It7917riLt&#10;YtcnWAzqUXULfhf8Lcm3H9fx7917ry8j9VyVJOkX18XPB5H9CePqeffuvddcEkDUPSy6Uvxb0n1c&#10;cXPPJ5vYG/v3Xumyrp7kkra6k86RcAg6RqH9n63/ADf8/T37r3SNr6YgldIBW4stl4B/Tp/PP1P1&#10;4P0Hv3Xuk+UZbn9IDXsb2a/0Kn+vv3Xuu1H6rD6c6SRpuTweeTyOf9f37r3WZbg8j+0wuOPoP9ew&#10;5/x9+691IVxf8G5Fv97t/r/i/wBPfuvdSkZrgD63vf1Ag/j37r3TjC97AWIt9W1avStyq2v+T/hb&#10;n/X9+6906xSEafrcD0ki9yTz9CPpz7917p1gkIv+QLnj+zzf+hv/AL7/AA9+6908wzfpuDcEG1wD&#10;cW0m5HFiRxa3v3XunylltaxIH40totYEWUn/AG44/wBa35917pQ00x0r6xewH5t9dJYBfr9CLA/W&#10;9r/X37r3T3BINKmykmwJsebm1+Pp/if8R9fx7r3TxDKLBSCDyeePoCD9b/7D/W/23uvdOUbfpIBA&#10;uBzY/wCFuP8AX9+691JQm1z9L3HI+pPNvfuvdZhexJ4tpYHVYk6h+m9/x/vvx7917rlZiA+lWUX9&#10;P00AgkEcED6X9Vxzzz7917rKGYi36tRDqQbksAp8ahbMObAqP6Acc2917rIrLKpVg6qUcWH0ChhY&#10;AsCAVOm9/wDAk8EH3Xuk/UKFLWV19Tfp1FUBNhzduDYDn/G/Jt7917q1z+Tl87Mj8I/lftfM5Wvk&#10;j6w329NtDsfG62EDYfJViImRWJrKZ6WQieIlhcppJIuPfuvdfS8xOVx2dxeNzeHrKfI4nMUFJk8Z&#10;kKSRZqWux9fTrVUdXTypcMkkbK6sPqD7917pw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VZv83L5fUfwv8Ag33B2bDXR028c3hajY2w&#10;IPKqVE25dzU70MdRCupXtTxGSQul9DaSR7917r5Ruaytdnctkszk6mWsyWVrqrIV9VMxeWoq6ydq&#10;iomlc8lmZiTf37r3TOxIsf8Abfn37r3WEn/fc35+nv3XuuDDi/8Avf4v/gOPfuvdcD/vrf8AGvfu&#10;vdcD+P62uDwR/r+/de64/wCN/wAf488cXv8A6/v3XurI/hXsRNt7b3P3VloAKiRJtt7OEqgs0hFs&#10;lXQ3/GoCMMP9S3+v7917oqHzq7VklmxvXFDVlnDrn9ysj3LVEoYY6jmI/wBQNU7A/wBUPv3Xuqk8&#10;vWGrq3YG8cV44/6EL+ph/rn/AIj37r3SSnk8jk3uBwv+te9/9j7917rgg/3j/e/x7917oUel+rc7&#10;3X2ls3rPbqXr905iCheoKGSLHY5L1GWy1SqkExUtMktRLpN9CG1z7917rakqsVgevdo7c692pAKP&#10;b20MNRYHFQDTrMFDCImqZ2QANNM4aaaS3rkZ2PLe/de6qP8Ant20VixPUuJqbvOYNx7u8Mn+6kYn&#10;A4ecRt+WBrJY3W400zqbE+/de6q/9+691737r3Xvfuvde9+691737r3Xvfuvde9+691737r3Xvfu&#10;vde9+691737r3Xvfuvde9+691737r3Xvfuvde9+691737r3Xvfuvde9+6913/vZ/Hv3Xuuvfuvdd&#10;/wC9f76/v3Xuvf7H+v8AXn/H37r3XYv9OeTYc/4W/wBiPfuvddfQ8/1v+fx7917rl9f9YfQ/4f48&#10;+/de69e/5Nv68XB+nPv3Xuu7/wBf62tYfUf6/Hv3Xuu72v8AixPNuBzxb/b+/de67/oOeP8Ain0J&#10;9+6917/D8XseP9t7917rv8fj/iL/AE9+69137917r31sP9t7917rl+L/AEH+9n/X9+6913+PwPqO&#10;f96N/fuvdd/7f6n6Xv8AX+nv3XuuwP63H9fyD/jc+/de674t/U/1/r+Lj37r3XX9f+Kkf6/++/4r&#10;7917ruw/H+t+Tbj+nv3XuuXv3Xuve/de697917r3v3Xuve/de697917r3v3Xuve/de697917r3v3&#10;Xuve/de697917r3v3Xuve/de697917r3v3Xuve/de697917r3v3Xuve/de697917r3v3Xuve/de6&#10;97917r3v3Xuve/de697917r3v3Xuve/de697917r3++t7917r3v3Xuve/de697917r3v3Xuu7X/3&#10;1z/sPfuvdde/de699foP9t7917r3v3Xuu7f1v7917rr/AF/99/sffuvde9+691737r3Xv+K/7Hj3&#10;7r3Xf0/33IP+t7917rsf6xBt9b/7G/Pv3Xuu/wDD6fT/AB5/H+9e/de69+B9Dza9voTz9Pfuvddc&#10;X/1r/Q/7H/D/AHj37r3XK34/F/8Ae+Bz9Pz7917rq/54t+f9c/UXHv3Xuvf4f61/9iQTb37r3XZH&#10;1t9DyP8AWt/j7917r35v/tgDxb6C5Hv3XuvAccE/8VuP+K+/de6HP45KW7z6mVQxLb92ypA/o2Sj&#10;BJ/1vr7917ra6wkZLRj/AFh9AbX+p/px7917oY8NFq0XW9rcDnjk/n/evfuvdClioNOmwBvb6/4i&#10;4+n5/r7917p23lten3d11vzalTH5abc2yt0YCaJgpEsOZwc+OkVgBYgiQjgfn37r3WhVmIwjSBlI&#10;034/NxcG9/8AW9+690haq/P/AAf/AIjj37r3Vq217DrPqL6cdcYMEW/Aqalh/vB9+691PJP44/r/&#10;AK/+P++/4p7917rja3HP5/3j/W9+691x/wB5/I5H+8X9+6913f8A21r/AO2/1vfuvdeA/pYf7z/s&#10;T7917rvn+v8Avvzx7917r3+w/wB9/hf37r3R1PiDT3rNz1JB/wA3RoLi1wqTMwuf9ce/de6Lf24P&#10;J2DuNrcfxCex4P8Abv7917oNvGTyTe9uBcAc/Sw9+6917xfgi/4/P5P04sf8ffuvdcxHcAW4/wAe&#10;DY/T37r3XMJc24N/rYi9rXN7f1/r/wAa9+691zCc/nTz9ebf1Fvz7917rkIwOSpvwSPyDewt7917&#10;rkE/FvweRyL2tzb37r3XIJe3F+SORyR9P+Ne/de656Lf43/2H149+6913oP9PVzf/Hjm3v3Xuu9I&#10;v9Dfkj8f63v3XuiEZB/4n3pmXu7CPcNTTj/VXopFogvP4AX/AGAH09+691bD03Aybfka/pdkCggs&#10;LCIj1WvwOeDa3+x9+690MjEquorf1DSwsQigXA0j6ngG/P1HF/fuvddX0hidVgWIswbSWvpRg31u&#10;P8Pxp5uL+691xWQhWF0ClTqZkXUzC5RlvY8gEED/AGIFz7917rhrPFtL8oSf+CnSDG31sD9eCf8A&#10;WJ9+691xHIcXCkK/C3BLsReynixubAn/AIp7917rg0n6gWVmsB5HXTdtAIIX63Fr/g2B+nNvde64&#10;MANRViupF+itqNgSAWPB+tgv04P1BI9+691z1hzKFEQIaxZQDY2NowVYkm4Fz/xJPv3XuuGsgtfS&#10;CS8jAiRSV16D4gvI0kgC/HP1tx7917rkgYXATl2Is7fktdl086f9Yf7a3v3Xuo6mxuCwF7n1BWAe&#10;95F5BK2v9R+LW5AHuvdeLBSVI4GpVW63OlRyCp+p+hP+Ivbm3uvdeQFRdlZgZFClrqbl7y2T/XHp&#10;tf6/S30917rzrYkqh/UAh5BBKAGxIsLA8N/X0/Qc+691iLyepSAH/tMhThlDX062/qLiw4AB/J9+&#10;6910+ox+vykmNAv6CvkbTdwWItYm34+vAIuffuvdY2YjSxZjwvNwCXCkq6ysBbgWC2HNweDz7r3X&#10;gNR4EhKyGwNwoBuW5Uk6QOPoCPqByPfuvdctbEm50aW1WRUubqPGNTcMTwDqIH0PH09+6910ykn1&#10;JqJCpy4T8LrZyBwBYD+tvoOOPde6x3DGEsouXupW/jYysbgXuVBILKeRb+p4HuvddRsr6R6n/QFI&#10;C6oz5Gawd7k8C/IJtf6D37r3XB2UISLXRls3iXgsP1IEvflAebW5/P0917rmHN2UWS3iv6gjLxdF&#10;1Na/5+v00i/BN/de66kDvG8h0AXN9J1xhSy2UKAb/Qf1HJvY8e/de6xo6H8lrPI+nTqAYm+pmJBB&#10;Asqk/mxHN7e6915ygVHU6NLHSzKfXaLUWSE8EHgglr/4fQH3Xuutep0Gt21FiV9dtB/UirybryCR&#10;/rE/qv7r3WOM2bQpKH1LpK2NwxJU2NyObXtcfj8X917rsn6/UfUaeQoJJYm3+B+g9+691xLXJJNy&#10;T/xF/fuvdcS34+lifwP+R/63v3XumPL1q08LEkCykkki9/rx/tvfuvdAXnMg1RM7FiQCeDf9PIFx&#10;9Ppe9j+fz7917pITSaiRbj+nq4P0IY/7D+v/ABT37r3TJPKDfm4XUeCTe5Nj6r/Q/wBARb6e/de6&#10;Z6h7CxPAFlBAsBYm3PH59+6900zSAgkci/AN/wCv5P8At/fuvdNkri1ueLfQm3Btz/X/AI3bi3v3&#10;Xum0rJPKkMQZ5JHESIgJZ3dgFVRzckn6D+vv3Xuvox/8Juf5aqfF34+N8nuycKIO3u+MZBPt2nr6&#10;fTW7W66kImptAlAaOXJOqytZQfCqWJWUj37r3WzZ7917r3v3Xuve/de697917r3v3Xuve/de6979&#10;17r3v3Xuve/de697917r3v3Xuve/de697917r3v3Xuve/de697917r3v3Xuve/de697917r3v3Xu&#10;ve/de697917r3v3Xuve/de697917r3v3Xuve/de697917r3v3Xuve/de697917r3v3Xuve/de697&#10;917r3v3Xuve/de6TO89n7b7B2nuLY+8MTSZ3a+6sRXYLO4iujEtNX43IwGnqYJFP0JVrqwsVYBlI&#10;IB9+6918zD+bv/Lu3F8CfkhnMDSU9VU9T71qazcfWe4ihaGXB1MjOuMqpAAoqKVtcMqi3K3/AElS&#10;fde6qGdT5JQQCSFBCuh1BriMg39QtcG6n/eh7917prlj1FramfgjSq+q5BvyT/iwP/EfT3Xum1SF&#10;U/S1rf4enk3Bt/Xk/wC8j37r3XjYC/Kg3FwNVgvA9IHPJ+n/ABr37r3XRH+0r6WF+dRAN7agB/Uf&#10;ji1/z7917rpCosG1XNzcAkMAPqb2HJNr2+vv3XuvMwNrhRdjybkm4uDo/rbn/eP6+/de66ZhYlls&#10;QLAGwve3+vzf6E+/de67Y2a5I4t6VuQLAgjUo+l7A3+h59+69119CPza7abkE2Y+kmx+o+o/1+ff&#10;uvdd/UgnjSRexBKaQT/rfSx5+n149+691wAAPDD8i5DXb02Nr2t+bn/inv3XuuX1uLrcar3BX1A6&#10;QB+Pzzz/AMUPuvde/I55Hp1DkXtqJv8Akc/X+v8AgffuvdeBDLbVc/nUCVJ5tbVz/Tn37r3XFrAA&#10;jkEAkObMBcE3/r9fz/vXv3XuuV21BrsfSLWIa4C2DMWJ/rcC/wDsD7917rw+gGpvUdQsPoDJxpP4&#10;4P8AX6e/de66H05uxHI5IF7/AFYKfx9fwD7917r2pSNIINubMdJ/rYW5F+DyPfuvdeF7EagWJFuP&#10;SdR5uCBb6f8AI/fuvddErpGoE3IF72HJ+pPFv8P6f7D37r3XL621NqDBRe1/UR+qwv8Am/04/wBc&#10;n37r3XANyQfT+RY3PBBIYHVe1/qPr7917rv9RufVpHI4ANybnj+nP4H+39+691yBIHHOosL6gOBa&#10;+q1vqCL/AF9+691iAC+uwIFybjhBa/qvybX/ADfj37r3XIAsOTcsP1An1Le+oj8D8C1/9h9R7r3X&#10;agt+n0gm17kMSbFVDEfT+vPv3XusU0SNG6Ff1B+QdVh+QQbAj/YH/eh7917oItxYx6SoMlr86gTc&#10;aj+rULD+v5H49+69047fyKtH4ZTpIPpZmJUqEAOsAc/1I/PP4+vuvdLZI0YhRZLs1lSP683LlrWB&#10;+tiP8P6e/de6ymMLYWP5BQMfy2oHUeeD+bfWx/xPuvdcdINy8hI0Bzf6kC/1PH1+v+H9R7917rgF&#10;/WVFwGIC31WI9KqXsPwbmx4+t7gX917rAwX+ywPouCVGpjwRccfn6gf1P459+691EcEgg2seDazM&#10;wZQpNjcc/S4v/t/fuvdQmXSr+kfj1m5sG54Y/W5Fz/vZ9+6902zqUB9Oga7AElvx6WBW30F/+IuA&#10;B7917qBICSVKjh0FgAGupEf6U4FybDj8X9+691AcHTwvA/tW0sPwASeBxcEW/wAffuvdN86RzKY5&#10;AHVhY3/UbHTc/Qc/1/25+tvde6Q2TwQXVLTktfgKFLOoB+tjyRf6X+nPv3XukzqkiOmQaL/i5sbt&#10;/ZP45/4j/Y+691NSoLOuo6r2Dfgm6kKbnm5+ov8A61re/de6dYam9yFClQgYLxcXAH6TyP6XP0/1&#10;vfuvdOkc4JUkk3ACixH1X6FuT/T6+/de6ku0cyjzxpIPqWPqIut7qSQbjj+v+9e/de6b6jDwVAHh&#10;ZuSAqSEEaz9Bc3/ofr+ffuvdJ2p23UoCyKSBYcG6EMdXBvx/vre/de6YpMXWJ/YJW51Hng2PqJ45&#10;t9P969+691CemkvZoXUX5vGeRb/W/wBf/W9+691iK8foZfSBaxUEKLi5P/Ff+K+/de64+N2tZbkA&#10;8qLA3uAVP+I+pH+Pv3XuskVDVzn9unmaxsPQ3Jsfr9Rc2PHv3Xunqg2pkaxrNH414BU2uByASfyP&#10;9h7917oUsDt2lxKKzKrzsxIcMD+LfQ2H+I5+n+v7917pW67kC7Ky3AUMP0kaGIAsPpwAbf7b37r3&#10;XmdSSBe5YMACTpJudNza1vpbn8EE8k+691jZyCbtwB5Lc+lQNQvew44H9L/7f37r3XMurJJG4Cgx&#10;qY7EqUOvhgV/N+bECxH4vz7r3S5wOWNfTCCoOqspRoJNw00QWyOrH/Dgm/6rg/QH37r3SgFzZb39&#10;IIY2a4JuCU/xNr2/p/j7917rhYMLj6hVtckgcXIIB+l+Pr/vNiPde653AAKlyORdtCBL340va5+n&#10;1PA+n09+691wbSwuCABp5IUs3B0m1/8AA/72eRYe691zB+vNwwK8DTpJ5F0J51XH44ve309+6914&#10;GxJAvwvItfi/pIJ+vFybH8/U8e/de66Yn0kc+lgePzp4soP0tz/sf9h7917rgDwC1v1N6iQFLhfo&#10;p4t9Sfr7917riLsoDaih9XJJvyFup/H1/P8AW/8AT37r3XjotcMLlWKfqbUDwSfz+OL/APE+/de6&#10;8eDY+q3rPp/WCbsyn8f04IsPfuvdctFgQAWJcg8lrWOog2+o+n9f6g+/de66vc2ubjnghLfX1NYc&#10;/p5/4r9Pde661kWuF1Ei/wBCGZGuf625PNvx9ffuvdeN+ACbaja6g6WuQB+T+Ob/AOuOeffuvdeA&#10;JIABcqE1EEKQSv8AVx+fpxwCL/W/v3XuuyxAtqC3uOf1KoCi2sW/pf683+n19+691xYBgPqpAHFt&#10;Wn6qQALjk2Nrf8U9+691x5ux+nNj9CQWBFgQRcED+v8AvXHuvdcrNrYWAIXkDjUOGbUoP+P/ABQn&#10;6e/de66Y3C2P1DEDjhrg2FuTxbnn6j+nv3XuvD6fS5sxJBCAMTcAj8/4D/H6e/de67IUP9WL2AKk&#10;en9OnVza5uLkfW/v3XuuIThtRu2m2o6gDpH0VP8Aef8AinPv3XuuH0ubmxWzNZVvYEC2o/2rG3+2&#10;/Fh7r3XJr3J1WI1ADngX9Q1g/Qf6/N/8ffuvdcTFfUPrcH66tQAPCj6/SxF/z9Pp7917pPZGm1Bi&#10;QQbX06jcWPAvfmxIsL/7D+nuvdIyphKs6nhgSNLX5NvpxyRz/vF/fuvdNpGn9JPI5J1eri3H9R/T&#10;/kV/de6yhh/a+raeL8g6vr9eLf6/+9+/de6zC2qzA8nj/D+oJH0+o59+691KRvr9QeP7P9q/JHv3&#10;Xup0b2A/sW02tzyDwCeeBxew/A9+6904wyAEC5sQBqBAAufp/vIt/vj7917p0hk4ABJVjyTdQL/Q&#10;A/4+/de6doJbH6m5J+lwNY4Nz/Tm1/6e/de6fIJDdbf0AHK/QcAkDni5+n4/2Pv3XunymmCjUb2C&#10;kljqJFkvyv8AWwuDyf8AiPde6UNPMCCbkNfkfUNb6gC/+8f71+Pde6e6eUHTyASxtdR+TYai1v8A&#10;YW9+6907xPxbm/4s3qvfgkfi/v3XupsZNv6f7EH/AFm9+691JQ/0sWNgLfUcgjSf6+/de65fVkWw&#10;NyLaSOOTZTf+l+TyRx9ffuvddvp0Gxb9IBAIZXBW2rQAOQQrEMR+R9R7917qSCwsQnBFwQQjEMgV&#10;mUA/X6EC31texN/fuvdQaxQ6CQNIGUvdmjULZgbnUh59IUAcA/X8+/de6ZVkkp5lmiLI8TF0YApI&#10;jB9QbUxB4sbC/wCf8Tb3Xut/7/hPT8/x8i+gZfjlv7Mmq7P6SoIRgZq2X/LM9sCSQxU6DWLu+Pl/&#10;b+pJideAIzb3XutjL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z/v8AhUf8zz2j8jNo/FXauXNRtPpDHnJbrhpZw9PUb8zSB5451FvX&#10;SQBYWUk2IuPz7917rVIcj8kf7c/0/wAffuvdYG/231/3x9+691wNh9R/vv8AYe/de6xkk8/8U49+&#10;691x9+691wJHP+uAb/7xx7917p/2ptzI7v3Jg9r4iIzZHOZOkxtKgu9nqZRH5SAf0oLu39APfuvd&#10;XA9kZPb3UOwaLbdOyxbc612z5axkIH3VdT02uoe4Pqkkk4/qWb/H37r3WuB2rvfIbt3Bn9zZKUvk&#10;M7kKmoPqJ8QnayQxn8LFGFjQf0A9+690A1XJoj0j9TcD/Afn/ePfuvdNXv3Xust9K/4n/ez9ffuv&#10;dXtfytOjV2nsnc3yI3DSBcnuparaewfMnqgwVJPbcObguSP8oqEWkjkADKIZ0Ppk5917o5nZe9sb&#10;tjCbg3Zm5zFisBjqzJ1jAp5HSmjLrTwCQqGllYLHEl/U5UDk+/de61zd+7vyu/N25/d2afXkdwZO&#10;oyM6h3dKdJG00tDTmQkiKniCQRAnhFUfj37r3SO9+691737r3Xvfuvde9+691737r3Xvfuvde9+6&#10;91737r3Xvfuvde9+691737r3Xvfuvde9+691737r3Xvfuvde9+691737r3Xvfuvde9+691737r3X&#10;f+++n/Ee/de69/r8XPP+9+/de69fj6f15/xt+B7917ru3Nv99b8/X37r3Xvr/wAb5sB7917rv/AD&#10;68/1sP8AW9+6912ARxzY8m1v+R+/de69x/X6cj6G35+o9+6912L/AFPHNvqf9iPr7917rvj/AGAF&#10;v9b/AGPv3Xuu/pYe/de679+6913/AE/1vx7917r1vz/r/wC8D/Ye/de65H8ADn8/j6/QHj37r3Xv&#10;zewv9bi9v9fj/effuvddi34+lv8AD68/1I9+691yt/S/4PB/r9Lj37r3Xjx/j/Qe/de67/FrfTj3&#10;7r3Xre/de679+691737r3Xvfuvde9+691737r3Xvfuvde9+691737r3Xvfuvde9+691737r3Xvfu&#10;vde9+691737r3Xvfuvde9+691737r3Xvfuvde9+691737r3Xvfuvde9+691737r3Xvfuvde9+691&#10;3/vv8Pp/X37r3XXv3Xuu/wDW9+69117917r3v3Xuu+OP959+6917/ff7x7917r3++4v/AMT7917r&#10;3++P9Lf7D37r3Xv99/vj7917r39f9f6n+nv3Xuuvfuvdd/7z/wARz7917r30/wB5/wCKe/de69/h&#10;7917r31/p/sOPfuvde/29v8AYfX8ce/de69/tjb37r3Xv8f9j/X829+6911/j7917rvjm3+9+/de&#10;67ta/wDxHP8Ahz7917rs8C35H9bf1+vv3XuvH88cH/D/AGw4/wBgbe/de68Pp/h/vP0tb/Y8+/de&#10;699RzY/7cH/D/X/Pv3Xuu7/0I+t+b/Qi4/3w9+6914f4i/5tYE3Pv3XuvXA/3ofS/wDth9ffuvdd&#10;nn8fkf7Hi1vfuvdGV+I9B/EPkT1FTEX07voaogfj7GKSrLf0NtA9+691tSbfT1R3JsfrawNtPNz7&#10;917oaMFCCUte3pA4HP8AQi/+uffuvdCpjIOEYWve5P8AgBz/ALx/X37r3QlYym1ppYEq8bRlbcWP&#10;B/3v6f4e/de60Fu09vttXfO99syamk27uvcWCfUAGL4jLzUDBrDg/t/gD37r3QKVgsW/wIJvz/hx&#10;7917q1Tbx8ew+r4AAPD1ztpSObfuRSS/Q/8ABvx7917qb/jzz9T/AEPv3Xuuvfuvddf776/7A+/d&#10;e69x/rfn/bH68e/de69/t+f+Ke/de69+B+P+I49+69137917o9fxFhKY3ctT+DVaP6W8dIG+v/IX&#10;v3Xuir9nMs2+NwShiwavkZeTYBmB+p/3j37r3SE8Y/I4uL2uP8Offuvdd6Ob/QfXm/Nhx/xX37r3&#10;Xeg/0A5t/Uj6D8f63v3XuuYQj8fXgcXNrc/7xb37r3XYS3+wueL/AOsTz7917rkFAvxyB/rW/oSR&#10;b37r3XMDn6D8EH/W+tr/AO8+/de68FPBsP6j+v8AX37r3XduLcH6fT68n8E+/de67KC/1/3x/wBf&#10;37r3XdvrxwLm/wCQT+R7917qvvZrLlO2M3XWNpM5l6kXY3AqK+SX8/Ww/P8AsffuvdXBdV060+2I&#10;WuFMkrEeki50hQnJtawvxYW4vzx7r3Qh6r2sL31Mqjk3BIVLE3B/3x59+6910GIJ0W4GkjSbk6La&#10;rgm+q4H0/H19+691xIAuyuTdvSAblWYEeOzDnTYcD+vN7+/de68xOpC5ZUF1/UhLG5YKrAngkcW+&#10;l/pa3v3XuuOojSVI1WNvRYLp+g0iwJ/JP5v+Bc+/de64MdTALrAKkqTfUW120DVa6jUv155/p791&#10;7ryyMLMRzqFuNH9LMxvYjg3H0PH+w917rGb3JjAIZAqkBbsQSfqPTb1KQD/yFwQffuvddfRVUF2Q&#10;WUspAP1LsCWP0uSTpH+sLEH37r3WJmDC6tqRb3ewA0r9WswP+sSDY2/HJ9+6913qDaXDhkdSjEpI&#10;Gt9GCPybqOdV/q34uL+691xXhRpOscNqGknSwOhggUE67m9hz9Df6H3XuuPFxIJRJGoY8m1gpKEq&#10;zXswOkX4Fzx9SPfuvddMQNI1BY0VVZjpBK3J16gQy3F+WAJ/oPp7917rrQFJXXwWZi/msAUUhlXi&#10;/ANuOf8AG3B917riWlXnQpKhQzKitZgSj6r+km5tYH8/7D37r3Xb/pj1sRyFtbSSAxMp9IuB9HNw&#10;AtuOffuvdcXsdIEpX9ohWJZy1h5iPVZR9P8AVWt/rj37r3WJjqQjSst1YB+WuVkLMhaMDVcW4/AH&#10;9Lj37r3Xmswcq9gCGDmzBbXWMMTcXYkEfptc3/p7917rGWs17qtyDf8ASCYzpZUI9Fx9SxuL8/0H&#10;v3XuszIxNyCqKHuAArkBbygSH8c6RoAsDcH6j37r3WEKxI/s3tpTSp1luVAvwQNQP1uLk2+pPuvd&#10;dqUsLIS/GrTID6UI/eW5I0jTcahYE8gAD37r3XCJijqQ41esXVQ4ksLLYM1rXB4A/wB55Huvddsw&#10;IDKl1McZJkV7i5N0DsCRa+pST+f9h7917riGZjINBZlRYxHwyDUwK8Itjc8i9gf6G3v3Xuu2fiwV&#10;wLBZLEAEq+oBbgaQbMbEW+nFxf37r3Xg+pHFw68OWF1Go2Gr1cn/AFgLX5+lvfuvdY73/pf6A8cW&#10;FjYe/de69zwD9f8AXH0v+PfuvdYJZPGhYsBYG3v3Xugs3RlQFdFYXII/JtcXANhb/jXv3Xugmqp9&#10;TE8i9yB9fz/r3+g9+690zzyWDNwPrpfgWb6kD83vb6/j37r3THPJYsTpB/AFyODdQABb/D/iffuv&#10;dNE8vJBUW9Q+psbNfg/76/v3XummSS5PItY25I4ANhb/AAJ9+6901zyA3b6kn6X5LH+gFvfuvdXc&#10;/wAib+XHkPnf8tcDlN14qeTpHqCqo94di1skbLS1v2U4lxe24pWsGkrZgsVlJKprfSVQ+/de6+oJ&#10;jcdQYfHUGJxVHT4/GYujpcdjqCjiSCkoqGigWmpKSmgjAVI441VERQAAAB7917qb7917r3v3Xuve&#10;/de697917r3v3Xuve/de697917r3v3Xuve/de697917r3v3Xuve/de697917r3v3Xuve/de69791&#10;7r3v3Xuve/de697917r3v3Xuve/de697917r3v3Xuve/de697917r3v3Xuve/de697917r3v3Xuv&#10;e/de697917r3v3Xuve/de697917r3v3Xuve/de697917qv7+ZL8F9l/Pf417q6pzdHRRb0x1NVZz&#10;rLcc8aCfC7qp4dcFM1R+paat0rBUC9h6JCCYwPfuvdfLw7n6k3j0n2LurrPfmIqsHunZucyGFzGO&#10;rYjTVNLPQztTSC0iiwLfpsP63NuPfuvdA9NFqU+n6B+FtYNbUDqH1H1X/E/7A+/de6ZKmIqbgH6s&#10;rgAD+q/Vfr/jx9Tx/Q+691FDLcg8Ag2Umx02+gX/AIj/AG3P1917rkpC3JFgeQOF44FtRtyQSf8A&#10;jd7+691w03HANgbEEEj9Vl5X62/At9ffuvdeNjq5LAaRcj66eCD/AFH+v/tvfuvddEk3NrBitjYm&#10;5PIIYA/S9/z9Pfuvdcrr+Ta+ojknSStiLcj/AG/9P6+/de68DxYMGNuGu3IH9kAHi/8AT/jfv3Xu&#10;uABvqBtcmx1Bi4/NgL34Nj/h/jx7917rkbgG1782Gr882T02H9Lf61re/de68W/Ngwv+q4PFuLg/&#10;639LH8/19+6910LkAEmzLYW0D83N/wDX+g/1/wDE2917r1muLcWFrAi+mwBup4/2P54/xv7r3XV2&#10;PDW4HqUG5JP0Yajxfk+/de66YG5JsPVwqj6sT/UfTgX/AMP8T7917rlYhVuLtypYWXhByq3N/fuv&#10;ddHUQB9ABYhtTXAI9RX/AFuD9f68e/de66twSBqAAF7OAdP6eLWPNr8n/iffuvdd3UcAE3JNwQVC&#10;gcBdRItfj/H/AHv3XuugL3DG1rmwUgKxFlAuR9Df/Yn8G3v3Xuu2P1JU8mzG2oAXDXJU2H9b39+6&#10;9169gP1f0POkAfUqGXnkcc/X37r3WOxUkk3IAvdWI1IRyLi39LG/A/3j3XuudiOOGZLAi35YWBuv&#10;4vc2t/r/AE9+6917VYi9ubalNgbKQP7H0P8AS4+nv3XuuJBA9LAC5Yi4uLgi2om/H+29+6914uDe&#10;/N/USTwAR/QHkW+pNufr7917rsMfpbUP7N2Pp/1yp+gJ4+nP+Hv3XumfL40VsDsy+sC34ABC2udP&#10;H05+v5+nv3XugilSbG1fIYaG4upI+txqtwR/QAc/737r3QkYbJw1caqxOoqEDhRwVX1KHNhf8/j8&#10;/gj37r3T/YGzEGxAs909R8f1uQOT/qrfT/Ee/de64tqWw4UkEMhB5u12PpPH9LAfn835917rGw4V&#10;RZiEsPoFta7EqTe/0JJ+vAta/v3Xuozk29SlbargOqqLqVsQD/seLC319+691CkBRTwXAax+nFv7&#10;F/qefoL2H+29+691Bfi1rklVH0Ym4P1Omxt9Cbj/AF/z7917qA124uV1XsllBseGuHPI+jEGx+v+&#10;t7917psm4JaM2W+kiwPKgelWbi31N7/7D6e/de6b34Iuf1Mo0i/AJNwCOR9Ab/7A+/de6iSC/Gn6&#10;6j6SBwODdR+Df/X+n+x917qDLYH9I9LAf2b/AEAFx9L3IF7f6549+690xV+MgqhfSqSAk3IstwOb&#10;r9B+T9ef96917pIVFDPSuUKsVW40ggXPF2Uj6/7Dkf7b37r3WOKazeprMtiLeggg3sbcfX/jf9ff&#10;uvdOENQSAoaxvcHV/qmDcte1gbX1e/de6dIam9lIN01KedWokFtItc888Lx/Q/j37r3TiswPGprD&#10;gkG/JFjyePqCSR9P9Yj37r3UmOZmXUh9PPH6v1A3/rfi3H1P59+691n/AG3P7qxEggfpUMRa+ptP&#10;+twf+Ne/de681JSOLaF03NxYaQbkm/4+gH55/Nvfuvdcf4fRPyUjJsbjwxaybCxIb/bXt/U88e/d&#10;e6yriqFQx0QiwJJEUPqBut7/AOvYf7yfr7917qZHRUiHhbuL2WwClv7JKoP9a/8Ar/k3t7r3U5Ck&#10;YOmNTYXA0EWB9JRyt+b3tb/Y+/de6zJJpZueSx1XHp0j6CwP9T/xF/fuvdcvLYC/NuFLHUAL6/qL&#10;/T6gX/2F+ffuvdd6lIKk2IIvYFSdNuAp/Btwb/Tj+nv3Xuu2l1FWubcAJpuQF9PH1Y24/H+8kD37&#10;r3XEsCRpA0nmxuWF0GkW+ov9CL3/ANiPfuvdYZcuuEMeRZ9LU88SyANfyJI48wKg/S1/r+QLcj37&#10;r3QvUVTDkKaCvp2JhnRZPSQ4AYcA/wCB54v+ffuvdSePo3pYk/2SRwliCsdr3vxx/rD6D37r3XQP&#10;6VIDEE6jzzzZrJ9R9T6f8Pfuvdcgp+jfU34Kn6/SwUi1jxwAT/j9PfuvddN9QQlgvFluCAbaQ1+O&#10;Pp9Rf8+/de64lmsAbED6rrIJIBBNj9Lk/T/fH3XuvcXPFm4sLs97/T9P1Nufz9OffuvdciCG/VwA&#10;qgen/Ygf8Vtcf7H37r3XEX+ocD6303NyOfofp9D+LfS3v3Xuu7XDHTpU6WvpudQINiSPze3v3Xuu&#10;PqX9JN+f6kjgBeT/AID8H/D37r3Xha2pW1cEkElLA/Q+ri31H0/1v6e/de64rzYhgSR/Q3K20arF&#10;f6f48gm/v3Xuu9QBNjcXIIVgDbmxV/wtrj8/X+vv3Xuul5BFyWP9pSAGU2Qnni5/x4/2Pv3XuvOF&#10;AA+pPJVwLj8kgr9D9Ofr/rc+/de68p4BZWY2ADcMACpYEIL2BPPI/wBf6e/de643I9Vwqkj03a5B&#10;5Buf8Lf1/wBiffuvdd+kqp0a78fk3Oo3IZR9P6C1/wDAD37r3XgGIuLlRbSWB4F7gm3JH4/wvz+P&#10;fuvddAtyf7QFyQVuWIsD4zx/Xji3F7+/de66Ng3BXUDrAN2HCjS3N7EE8G3Pv3XuvNYgeokFbC/O&#10;r1ehlW9hxci/v3Xuuiebaif1egsW0gHTY+rn88Af7xf37r3XRUX+ikk3APkJF/8AEXF7kcD/AB/r&#10;z7r3XmtbkE8khgS5IvdRYA/697fS/wCffuvdcbBgSDrLW+jM3pX63BPF/wAfS349+691hniVw2qw&#10;Auxbg3P01E8AfW/1+n09+690la+mJuUDEWb9IuSdIszXtcW4+t+Pp7917pK1CBS3K3vdBpIPAHJu&#10;R/rm/wDvZ9+691FHBs3pB5sCFvzbUum55HPv3XupGqwU6mHA4B4Y/i1/6fW5/wCN+/de6yqQL3K2&#10;4/ov0+p034+o5/2Hv3XupcZUc31Dj+vNz/hb68X9+6904xPfSODpGr8DhRcEXHHAtc3/ANh7917p&#10;zhe1gLgL+P7S+rSBbnj+hH9PfuvdOkDkk3P4F/qAOOTf37r3TvA305IA1WAIH4FyL/7a319+6908&#10;wSfgfn0sSOWN7C/9f6f8V9+690pYJvUnqA/Gq9lOoAji1j/tgT/Sx9+690/08wFiPoALkg2J+pPH&#10;HH0+v/Ee/de6eIJU/VcWsRcn6X4JsbH/AF/fuvdOUbgkck2P9bcH6G3+t+R7917qYpNwPwfra4Gm&#10;9vx7917rOmm31spPNyLaipAb68W45t/sffuvdZAbH03UkGwC6h+5yAwH6rj6A/n+liffuvdeGoEa&#10;goBUkg+BQqsDbSG/wN/oL8/4+/de6zi8iMnFmVkOuPSpBN0DCxJOq45J4B/PPv3XumKup7MwQG1g&#10;yu6SAsyrZls17HkAD/iPfuvdHC+AXyz3V8Nvk11z3Pt6pkjpsNmqem3Fj4nlSny23K6QU2XxlbGr&#10;AsksJkUgnm4IIIv7917r6lPWXYm1+2+vtndmbLyEWT2tvjb2M3JhayKSOTXR5OmWoWGUxMyiWJi0&#10;UyBjpdWU8j37r3S5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AX8me79vfG7oLtfvDdFTBS4nrjZea3EWqD+1NXU1KVxdIQCCfLUtFGQDexJ9+6918h&#10;rvjtncXefcHY3bm66yors9v/AHbmdx1s9TNJNNfIVrzQxNLKSxEcZVB/re/de6B9v9f+v4/3v37r&#10;3WBv9v8A63159+691wNueDc/Qc2uf9b37r3XA/697fXg3/2N/fuvdcD/ALD/AGP0/wBj7917rhb/&#10;AHjjiw4H1PPH59+690fz4P7CiXJ7n7gy9ODQbPpXxmBMq+mfPV8f7ksZIteKMqoI+hc/ke/de6CH&#10;52dqSQYmi2PTVV8huOpOczulwWXHwzEUMEgBuBLNd/8AWj/x9+691Tdm6v7msdVN44both9WveQ2&#10;/wBfj37r3SNqJPJKx/A9I/2Hv3XusaDn/eT/AMQP+J9+690JXUHWmd7k7O2X1ptyMvkt252jxaza&#10;GeKho3fyZLKVOnkQ0tOstRK34RCffuvdbWldi8F1/tLbfXu1oBSbe2fg8ft/EwenWabHUy0wnnZR&#10;6ppSDLO/1d2ZjyT7917qpb56dqGChw3VeLqLS5Ixbi3QInIIooJSmDxsmk2PkmR6mRGAI8UDDhvf&#10;uvdVZO2pif8Aff4e/de64e/de697917r3v3Xuve/de697917r3v3Xuve/de697917r3v3Xuve/de&#10;697917r3v3Xuve/de697917r3v3Xuve/de697917rv8A31v9f+nv3Xuvc8f6/wDri/8Are/de69/&#10;j/vdj7917r3+9/X/AB459+6913f6fXi//Ffx7917rsD/AA/2xB5/pc+/de69/r/4n/Yf0/3w9+69&#10;11e3HH0vz+T9fz7917ruwt9PqeDY/S/B/wB8PfuvdcvwDc/j6j/Hk+/de67/AK3/ANfk/j/W9+69&#10;163+x/21v94t7917rvj683/x/p7917rv37r3XYH1vfj/AIn8+/de699P+N8W/r7917rlb6X+n5Bu&#10;LcXtf/D37r3XduOR9bW/Ivbj/iPfuvddjm5/qb/Tgm/+39+69176gW+v155/3r8+/de65f72B+P8&#10;ffuvde/33Pv3Xuu/fuvde9+691737r3Xvfuvde9+691737r3Xvfuvde9+691737r3Xvfuvde9+69&#10;1737r3Xvfuvde9+691737r3Xvfuvde9+691737r3Xvfuvde9+691737r3Xvfuvde/wB9/sPfuvde&#10;9+691737r3Xdv8ffuvddf8T7917rv/X9+69117917rv/AHrn63/2/Hv3Xuvfj37r3Xv9YX5/2/8A&#10;sPfuvdeH++Fvr7917rr37r3Xf0/33+w49+6914fX+pvx/wARyD7917r1r83H9P6fj37r3Xv9ja/+&#10;P+39+69178m//Gj7917r3+8/S/8AyP37r3XfH1H1v/xv37r3XX0/1/8Aej7917r3+w/JH5/3r37r&#10;3Xf5N7/T88H6W59+691x9+691y/PP+xt+D/sffuvddC3+sLj6fg/4fX37r3Xv9ifr9fwbfS/v3Xu&#10;uV/p+P8AX/P4+vv3Xuuvrf8A3r/WH49+691y/HHNrgcX+v049+6910LX+um34tyebf717917rsfT&#10;8cGwP0JH5/1vfuvdeP0/1j9P9h/gf6e/de68bEW/x/17G30A9+6913c2/p/T6AHm/v3Xuvf0ubiw&#10;5vf6H6j37r3RxPgvSCq+TXWgYavDVZiptpuVMWCqrG314JB9+691tA7dTlTYlQBYf65uALf6x9+6&#10;90NmBi/zf+uCAPzx9Cf9b37r3Qu4qAWQ6RxbjgAj6gf8b/1h7917oSMVBwjcgXA+tgxt9f8AX49+&#10;691oqfL2gXGfJr5E0CghKXu7tWFFvbSg3tW6F5/Nre/de6KDWixcc/i9z/jbn37r3VsMUawYTZ9O&#10;puKfZG1YgAb2AxauB/h+r37r3XC5/r9f+KW9+6911za54tY/7Yf776e/de679+6911+ffuvde/1v&#10;fuvdd+/de66H9ffuvdWBfFSm8Oys/V2/zlTXvcjgeOkjjAP+88e/de6JzveRandWalFua+oT8t+l&#10;9F7H/W/2H09+690l9P8AT8AcD+n9P+J9+6917SOT9f8AYEH/AFuffuvdeAt/rf7x/sLf763v3Xuu&#10;7cn8Di49+691y0/7b8Dj/W9+691y0H8/0vfgH8e/de69p5F/qD/T/Y/n6e/de65BbDkfUcH6C9vf&#10;uvdet9bn/ilhx7917r2n/Xva/wBD9b/Tn37r3USvqPs6GtrCLrSUlTUsNWkWghaUjXY24H1/5F79&#10;17og/RdK1VumadlB0aW5ta5uW/6GHH+8+/de6uQ2NAKfbeOCqLsuv9QbXquwN9PIDHgW/p9fp791&#10;7pW6goayX9KkvxdGtwQi/n+1Y/m/v3XuuPk0qxU8gN6hpkYArqsA305U/T8f7Ae/de64NrCszOAI&#10;lBHpa4YgFnYEg/1JW/0/qfr7r3XgQCwBDHhlv6SQ3FkYHm/HJ5/3n37r3WPyB/1XEmqRPQFJcxrY&#10;oNZ0hub8g8fjjj3XuuILHUpZS6BSb6w2q3JKi/JBNh+LH37r3WNnZxrCliqyeNUJtqB0aCLfjj83&#10;v9B/qvde6y2jAdVRFVPX6S5ADXs3H1/1P9ePzxf3Xusd7sQ41HVcKVKSJwAxQqB/U6Sf8frbn3Xu&#10;sWvUDrPJ1KRe+v1aAoZSvBtwCtuDe/19+6912kqSMD+vUxj0A+vQwZrjyceoLaxFxxf6D37r3XFn&#10;JU6rMGPoswKEJwFQSAjVcgkHgfX+o9+691x1EBQV1M6mL6sLlD6XOkg8EAg2v/vFvde6xh9Tqpj1&#10;BrhrXJIF30/0uGFgWNuCP6ge691yKhQ0ZKuAQpEZbWhK8qgluCWPNuRxf6n37r3WMyWIUSB0YMbK&#10;sZBVTdmDITc8ADUv554vb3XuuCMW4DNKpFjZU8gHJsshuOeQAGvfgj6A+69135dKgSG40sCraEKI&#10;VLFvTYkGwtYg/wC8X917rzMfqz6AgH00lNRBYHi4PN7qPwpIt9B7r3XHyMArfjS0cl1Kq/II/SSA&#10;eSF4/wBt+Pde66LkXCkEAtGUJdbIrW1ObGwYAC11/N/r7917rkXZ2JubuoK6wUBV5GRdC2H4PFze&#10;1z7917rh6gWAl9Ualrp5jZg2hme1+SL3IAHH1ubD3XuurXUtcgamHlbjVrSxi9TD6X9RH+BsLn37&#10;r3Xmj0AuihWDgoijUwNwAvIYkgX+v9ebnj37r3XATsZSl2AZdJAH7gjYBv1IAeRwot9OPp7917ro&#10;sLl9SLpW5YAiwXUtm+p45Jt+fyCOPde68NLeTSDdn1C5IEZ5svA4HqA/H4vcce/de66uCPUD6rcM&#10;f024twB+OSfz/t7+6911e/4Avcc8/wCxPv3XuutQH0/pa/0/3v37r3SczVetPAxJC+k25vf/AA49&#10;+690BmXrXqJpGLf6x+lhf/D/AGH09+690lZ5L3P6dJHFiLi+o/W34v8AU+/de6Z55GHJ+h5UXRuR&#10;+kXa3A5t+Pz7917pnnfkkmxvb8m3qsDz9ef99f37r3TTM9rre9+bfQ8X5+n+HP8Axv37r3TVK/DX&#10;ueP9jz+bHjn37r3Tvs7aWd7A3bt3Ze2aCfKZ3c2XoMNiqClieWoqqzIVC00EcUa8klmHA/x9+691&#10;9XL+Uv8AAnb/APL8+ImyOr1o6c9j7lpaPd/a+XSJBPVbqyNKr/wjygajDjo2+3RSxGvysDZ/fuvd&#10;Wce/de697917r3v3Xuve/de697917r3v3Xuve/de697917r3v3Xuve/de697917r3v3Xuve/de69&#10;7917r3v3Xuve/de697917r3v3Xuve/de697917r3v3Xuve/de697917r3v3Xuve/de697917r3v3&#10;Xuve/de697917r3v3Xuve/de697917r3v3Xuve/de697917r3v3Xuve/de697917r3v3XutUz/hR&#10;X/LIj7R2TP8ANDp/AKd77Po4aTtzFY2nH3GdwCFKeg3QkSDman9MNUw5K+N7Eh2HuvdaKNZA1M8k&#10;ci6CjPGwccIYeCW1W/Sf1C/JAsPr7917pnmiVtTMoGpmVdNrtptyAfob25A/3i59+690zOuhhcEK&#10;zr9AoII4C2Itz7917rFYm3+FhYEsFIJIWw/H44/3v37r3XrkGxve31FxfQv1ZTa1z9ffuvdeFgNQ&#10;9IspBP4Dc2NrG1/6Wv7917rq/quCB9TpB0vzwQbD6i3++/PuvddW/wALrccKCoDOLNc/4D+v/I/d&#10;e64+okWvbg3IAv8AS2okC/4t/T/be/de65stify3P1IOm5Ja1uOeBfj37r3XFQCt/wAcNcfkn1gH&#10;g/n+v+9j37r3XViQt/UxuLk8Ehefp/t/r/xHv3Xuu7cWBX9QKj/Us34BHP8Asf6/7D37r3Xvqram&#10;JvY/UgggmxueBfj8f7Ye/de66BW62U8i4b6DTb63F+OL3I+vP09+69165v8A09JsSdICj8kcn82F&#10;j/xF/de69wTfm3Frm+kW4Kk/T/C9v9sAffuvde/SpDWDjUD9Vuf7ZBX/AHv8fS9vfuvdd6hpvckE&#10;NYkj6ajxcf8AEj6cH+nv3XuugCLgccDgAgg6fqL+q/8Asfp9f6+/de64q9j9L30+knlRfUD/AIfX&#10;+v8AT37r3XPS2pWFmB4H0s+r1KObf4jj/be/de66Ygk6gEP1Bs7XCm91sf8AAEED/ivv3XuvarAf&#10;Qi3C6uCDywN73PN7n/D37r3XQNxYcCxIZtNmW17Mf6C4/qP959+6914fS9rAM1vySPqeDzxe3H9P&#10;6+/de69fRwSQD9Tx9E5J5+n45/4offuvdeUaiDoFlPF9P6ieNN/9f+vv3Xuuzf1cXZiPVZbhgLhW&#10;A+h/x/1re/de68CG+rLydQQfnU1gOeLcm39R9Rf37r3SM3JhUnRpYkUOtyzWI/SvqNl/2BB/wve/&#10;v3Xug/oqubHVFiWIU2CkDQoPpJa/4tY8H37r3Qp43JJVRK3kVmKAgHgjV+vU3+I+lx9b/j37r3Tg&#10;Suq99WoqwvYGyg8cXHIsQSf+KD3XusEikk8lUJ4vqJJubBSeCLcc/Qfnge/de6wGzE2KkOt7BdI1&#10;X0g3f/YC3+w+nv3XuoMrC1haxtax5Nhq4LX4v9bf1/x9+691AlZQdRI0jURwLrdbG3PJsG5tf8fi&#10;/v3XuoMh5sVLMtwQrEFhfTchbjg/j6Hn8+ke6901ygqpGoNYlQUJDA/VitjYi5JFv9sPfuvdRGJ4&#10;s17DTZSV5tc+g/T8/j/ivv3XuoBP4C3JZSP1E/6s/Xgc88f7b37r3UZh6fwQxW7WNtRs1/URbm30&#10;9+691Dfnm1wQfSTxwRyC1/8AD6/j37r3UKeJZVCsmpCBe9uFtblibg/1P4uOfr7917pO1eLjZmMQ&#10;Btc3HEgFiLHV9QPqCT7917pnMU0TfRmW92IHqXSOdQ+o45Jvb37r3WZJ/qQQAwUcc/nUG03P0+hu&#10;P95A9+691OSovpb1gMwHP1KWBJX6EfT/AHn/AF7+6904Q1OrUupLKLkkMP8AFibf7a5P0/A9+691&#10;OjqQ12LekfRtRKEDgjVccWP9SP8Aebe691LWcBgP7X0NiLiw1agDx9Rx7917rMlQwF11EsL8kseB&#10;c/Tn8/X+n+39+691LVyG4N/rwGC/X6kj6fn/AG1/9h7r3XPy8XPAuXHJKBuNQYA34uT/AIn37r3W&#10;YTA3NzZSbgMGN2JJItb/AHjj37r3XPyEABT9QCGGn0nTwTqJ/P54/wBj9Pfuvdd6hdA2sE/hTYlg&#10;LgAi3++Pv3XuuWsH8EhrAg3X86/qeLgcEE/8b917rwcCwQAA2sCv0udTsAB+SbDj/ivv3XuvB7XF&#10;jewZL6uFPBCWH6h+qx/p9PfuvdBzu7JrUTpQwsPFCweb66S9uFb/AIKTz7917oTOptxiWGTBVbgv&#10;HZ4GdwSY7gaV1G3B/Fvp7917oaCQLhuAQtrgMFF9Sj8kW/P0/wCJ9+6910oDAMrMeNRPpB1AcXty&#10;b2H+9+/de66/V+kEqG4WxNgxupa3+A/4n6+/de65WW1gGueNX15/F72P1te4Nvp9T7917riNNiBx&#10;qAPIV9LG5AA+v+vz/sL+/de69YlRcmy6tbM34sVH+wt/Xn/W9+6914K9mAsbAgtZvwPVfj6AcD/e&#10;/wAe/de66Nr3szHT/gpJ/S9gAf8AXuR/xv3XuutYsLsxIFr6mN1uRey3H4PBH+v7917rxt+lrllI&#10;INrfpshvqBBPJuf+J9+6914AWHpsQw0sT9Txa5HJ+o/H04Hv3XuuBIvZW9N+CbsPrqJW4/1vp791&#10;7rla3pPD2ABPB/VYgKoNr/71/Tn37r3XdwQWBOg/UcEC4uAD+r6D8/7D8H37r3XGxAHrDWJW5JCm&#10;66mABtz/AFA/3u3v3Xuuit7ngLyQOR+NPDHgm3F/r/gLce6915iOLXZ/re92UrwSyrcXa1x/xQe/&#10;de65EXY8LpS4YX9Qut7aibG/PP8Ah/X37r3XRbTcMRxy1vTf8Ndjz+LEj6/7x7917ribBTYjkBrA&#10;BrH6AjkXAFuef63J+nuvdd34JsxY+jUz2/TdbAA3PFuP8f8AG/v3Xuuhb1EEc/Rj+lAyXZQQRc2t&#10;/sfp7917riQApDH9JuzNxxa7XH9fqf8AjfPv3XuuwTwCLhQT9FRi1rKSeDaw/wASR+P6e691ysbA&#10;8qAWQmyWI/Uo1Ai9rG/JPP8AT6+691xsCfSAtzpt/ibDki3+N73uPr7917rxPJUoSb20AW0i/FrG&#10;xP0I5/pfj37r3TdVwBlsf18k8gr/ALUhUfT63H+H0/Pv3XukZkKcqxADXAZS5sBZWtZlsCLfS/8A&#10;T/efde6TrqQw4JB41EfUA2uR/r3Fz/jb37r3Xle/APGuwP8AT6k/p/4qP9h7917qSpAP5A/wsAPr&#10;+Tf6c+/de6kIeRp4A/A/qbEqCL8/19+691KRv99b8/0Hv3XunSFxpvfk/wDJY451c3+gtwOffuvd&#10;OcTgX4+o5/P5Fybf7x7917p2ik+liAdN/wCgta11549+6907wzfS1v0mxIbSBYn9P5/1vfuvdKCn&#10;lFlBDC7M4cMGKnkoQv5A5Nv+Ke/de6UVLMbkG44ZlBUqdNxq1AfT+gH9Pybk+/de6faZzpUgr9Ft&#10;wP8AXBF/z/U/8V9+6907QyXvbni5HH5+htx/vPv3Xup6tzwbjj8f4/i/Hv3XupKsQRwCDYEGxuPy&#10;L/8AFPfuvdZD+lW4Wy3a54JazXKtyOCefpf6e/de652Q2uouQgJ8h9Sn0FeSP62tx+ebW9+691ki&#10;KhkWzMoII9IIZ5BySBazkXAJPB/HF/fuvdYpotStyFdEZypYvZUbQXb8XAF1At/a+pt7917pOyMy&#10;sJQhLAEhrWC6P27kWJ44PPP0ta3Puvdbvn/Caz53/wB+9gbi+HO+8x5M/spardXVprKoPNVbdmbX&#10;ncBTeVyx8Dn7qJAPoZmJJPHuvdbW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al/wDwqf8AmGdgdF9d/E3bWS8Oc7ZyDbu3nFBIBLHtTByGHG0spRrq&#10;J6jWWRhZlCkXsffuvdaDbgg/n/ihA9+691hb/DkE2F/9j7917rE31+lrf7H/AFvfuvdYyP6f4C3+&#10;tcj6e/de64HkD63+hN/6DkW9+691x9+691kp6easqKekpo3mqKmeKCnhjF3eaVxFHGq/klmAA9+6&#10;91czBgqHp3qHaWwi0VPLQYk7i3ZUjSmvI1MX3lY0rA3shLCx+gAHv3Xutevvbsao35vbc265ZHMN&#10;XWSQYqJ2Y/b46D/J8dCoP0AjAcj/AFRY+/de6K/VSlI2N/Wx+vBNz9Tz/t/fuvdM3v3Xusv6V/x/&#10;4k+/de6u5/lQ9KLjsXvb5GZ+jAlb7nYnX7VCD9TRpPuzM03kUEEK0NFFKjWYNUoeV9+691YJvzc1&#10;FjKTL5zK1Ip8ZiKKtydfUtdhDSUUDVNRLpHJsikgAXP0F7+/de61ze0N75DsPe+5d4ZHUtRnMlNU&#10;xwmTWKSiS1PjqBHAXUsFOkUKtpuQoJ5Pv3Xug4/qf8fr/wAU9+69117917r3v3Xuve/de697917r&#10;3v3Xuve/de697917r3v3Xuve/de697917r3v3Xuve/de697917r3v3Xuve/de697917r3v3Xuvf7&#10;17917r3v3XuuX+wsefqf9h7917rr/iP+I/1/fuvdd/8AG78fX8+/de67+vPBA+t7m/H+Pv3XuvcX&#10;5PFxf/Y/X6fj37r3XvpY82PP9Pz+R+ffuvddjg2+lzbixtfn37r3XIccf0I/3n8H37r3Xrf8SQRz&#10;9effuvdd/wC+tx/X6+/de679+6913/t/+Rjke/de67t+Lfni5Av/AE/1/fuvde+n+PJ/r+Prx791&#10;7rkLn9RtwP8AYj37r3XrcG9/z/h9Pwv+v7917rsHn8/U/wCt/sf979+6913b/H6D83Pv3Xuu/wDj&#10;f+9+/de68Pfuvdd+/de697917r3v3Xuve/de697917r3v3Xuve/de697917r3v3Xuve/de697917&#10;r3v3Xuve/de697917r3v3Xuve/de697917r3v3Xuve/de67H/Fffuvde/wB9+Pfuvde/33+Hv3Xu&#10;vfn8D/ePr/r+/de69b+n++/w9+691639P62+n+29+6917/Y/j/kXv3Xuuv8Aef8Afc+/de67/H59&#10;+6917/Y/8T9B7917r3+vfjj/AFuOBz7917ru3+2+n44P459+6910f94/2B/HHPv3Xuvf7z/vHv3X&#10;uvW4/wCNH+vv3Xuu/wDE/wC3ub8D37r3XX14t/xJ/pY+/de69/sTb/ffj37r3Xvryf8AH+v1/p79&#10;17r1v6/j/efyPp7917r34+g+vP8AW3+x/wB79+6913x+bA35+v8AvX+Hv3XuvWH+wvb/ABPv3Xuv&#10;f71Y/wCNr/09+6911/tv9fm3+8e/de67I/4r9LW/H09+6917/Hn+v0/r/r+/de66/wAD/vv9f37r&#10;3XuDYfj+p4/1/fuvdd83/wBib82Fr/1/x9+6912OeBf8WP8ArfQW9+691635Jv8AXkc2v9Rx7917&#10;rxH1H1H+A+h/3349+6913wOCOf8AHkH+nA9+6914X5HPB4uDa4/Hv3Xuu+Pzbngn8cccf8j9+691&#10;7/YW5AH1+n1H09+6912tiefybW5v9f6f8R7917o8v8vilFV8ltnsQSabGblqgfrYLiJI7kf8hf63&#10;v3XutmnbqHUoAvbTxb6gC3/GvfuvdDpt+K+j+psP9hxci/8AS3v3XuhjxMIsgs17E8344+tv9f37&#10;r3QkY2FQguL3N/8AEX449+691ow/OVPH8t/kwiiwPeXZ5+oB/wCPwrCbEf4+/de6JBVoS+gWJY6R&#10;+SSTxYe/de6txzUEVHLjqKIWSi27tilHN7GDb9Mrgkf7Vf37r3TR7917r3++P5/Hv3Xuve/de665&#10;9+6913/vX++/Hv3Xuuv95/3j37r3Xrjnn6fX/D/X9+691Y38doTQ9TVdSVsZYMtODY8gzvGv+ubL&#10;/sffuvdEW3CfLm8ox+rV9USQQRYzG5BPv3XumjT/AF+h4sQf9ieD7917rjp+v9f8QD9eDf8A2Hv3&#10;XuuwP8fp/wAV/wAf8Pfuvdd2/H0/3u/0+g/x9+6913wfrySbHk2P9D/re/de67sLfXk3/wBc8WJ4&#10;/wBj7917rkOfr/rEkWv/AE9+6910L8/Uf4/n/Ee/de69Yc2PNuDxxx/X37r3Xrc8n/YnkW/1z791&#10;7pGdi1ox+w941XrDJtvLohVVJWaeienhc6rAgOyk/wCF/rwPfuvdFS+O1G0mRrJwoZvIij68iwBN&#10;v8CPx/T8e/de6t/wCfa4mgiVPQKePSBwblAz35Bv/jb6fnSb+/de6crMqqTJ6D6XABVSWI0gWN7g&#10;GwsD+PpyPfuvdcDYvKXWyEjQvFg/HP8AaPFrDgWvcfW/v3XuvGS4BZh/hpD8pY6Y/QDyBf8AN+Bc&#10;e/de648WVYfSzKWXUxKSq66SGb/bfpv9AOB9Pde64hzdWPKAAEkWewsoaQcfU34tfkEfQW917rGZ&#10;AHC3RQuoixJvcawDe1v7RI/oAQSAR7917rtpEP1so1F9LawQinSFjNuFIsfXzYG1yPfuvdY2k9DB&#10;ZiNLENYq1yzcRsSR9BcrZgffuvdcWJeykhHdSS1iiOinQplQ2vey34Nz/tvfuvddksf0FgWuAoQq&#10;jPGLCxvcfp5DfUf4/T3XuuAfX6NAXVH6LgEKQSELhweLqeR+CD9SB7917r2phKrc3Zj+3YRsRqGs&#10;MFNwPUPx/UkWPPuvddmRm1AhgHIjjfxsuk8qQGt+Tcf1+gvzx7r3WJmJDIR4w8ihNWoxhv1EWAIA&#10;OocWH+F+R7917rjZmawazNzpZQyH8KGWMEDTz9V/2A9+691zDRRlSyPcqjX9QKqW0qSYx9bAG9jx&#10;YHj37r3WIrY/hQ4DXcB+WYmN2axtexuB/Zv9Ta3uvddM5HkVQvkkEi3EYsAByzXXhiNQPP8Ar2/H&#10;uvdY2axYMpYpY6vyASNShV/1wD+fp9LW9+691kJkuVH0AKppF9Jf/OcNpUXLfT8GwuB9Pde64rI0&#10;i6U1eoRi/wBWBC6VMd7AGw/J55sT7917rihMgWNLaixs5JIEbryG0i3PJJ0/61rE+/de66Mg0twQ&#10;iszEjUVYMPSF1kMALAgXPAFxcMffuvddhFcgN6FJ1EayZEdgCGswvp+lhe31/P1917rgNdgxJeMa&#10;SfUAoDEMQdJIKg2HFuQCbcD37r3XEMCNDol3UIrKqmNQXGotxe9gbn62/qLD37r3XV2ADWJUsLMb&#10;3DoVJdAxHOk/2eLfgke/de69p/JddTFlsHLG97tYjgnnkjjg2/Hv3XuuiwvYfUWHpFh/QG3v3Xuv&#10;c8n/AG/v3XuotRKI0Yk/Qf617/4e/de6Cbc+ULFo0Yjk3H0/xA4/2Nz/AI+/de6DOolLX1W5B5/o&#10;dJtcf7Ee/de6Yp5SA91Nr/k2DXFiOLWAJuf9t7917pnmc/nk/wCHJJvzc3/1/fuvdNM78XAN+L2u&#10;eOANP+I+n0/3v37r3TVI7G9+ePrYfUf4gcfge/de6bZpAL8/QW/2BP8Aj/vPv3Xuttz/AITCfy3l&#10;7W7QyfzY7RwBn2P1TWx0PWNPkaaUU+b7B/zy5OAuFWSPGIFmbk2lMQKlWPv3Xut+337r3Xvfuvde&#10;9+691737r3Xvfuvde9+691737r3Xvfuvde9+691737r3Xvfuvde9+691737r3Xvfuvde9+691737&#10;r3Xvfuvde9+691737r3Xvfuvde9+691737r3Xvfuvde9+691737r3Xvfuvde9+691737r3Xvfuvd&#10;e9+691737r3Xvfuvde9+691737r3Xvfuvde9+691737r3Xvfuvde9+691737r3TZmsNitxYjKYDO&#10;UFLlcLmsfV4rLYytiWejr8dXwNS1lHUwvcMkkbMrKfqD7917r5rn86n+XFk/gx8kcnkNs42ql6U7&#10;OqqzcXXOVEbmOhSZw+Q25PPENKzUbs0djp1JpktZxf3XuqSZYwwOsFgAQpc2N7WYkji1jc2Fv9e4&#10;Hv3Xumyph4BAA9JD+lrXFvVY/QG/IA9+6900upBK2vpBDf631UWHPJHFx/xPv3Xuurg2AHF7gHnn&#10;6m1/fuvddfUnk/qJ+o+v4F/9ufpb/ePfuvdcSSAR9fqS3Fhb/XP9bE3/AN59+691xuQbXJubE2LA&#10;k8EHVY2B/wB9b37r3XbXJHA/1H4JAJ+vp44Fx9f9t7917rsBhwTcW0/jUL3b9XNuf99/X3XuvBh9&#10;DYjmwFwbKQSuoHjk/S3/ABPv3XuvMbk6hcjkHhbKhF2P+8e/de660kWP0ANiAWFyTpNyLc2J/FrW&#10;54t7917roHTbgt9PzZuebXX+t/x/sffuvdd3sb29JtaxIFh6ufofr/sBwP6+/de67FrBeQGOs/kW&#10;PqUXfn8Akj37r3XEkk+km/8AgbLp+lr2tx7917ru36iPqo/JW4NiDYnn8W5/3u3v3XuvagNV/rcX&#10;0gA8f61hzyf96+nv3XuuraiSQDayK2o25NuR9fofof8Ab+/de69quDb8WCa7W02K/wC8/Uc/7bm/&#10;uvddKOAUJ4txci9/Stxz/T/kdvfuvddAA/U+ocXudVgPrcX/AOKe/de67NtVvqPqx9BANybXIH05&#10;H+v/AIWPv3Xuu7XJJ5swNgVv/Q24AuOPqf8AYD8e691xDXv/AGU5A4NvrcEg2/wvb6X/AK+/de69&#10;ZTcclrekAmwX8i3+x/P9P9f37r3XJgzAXIBIAFxfkW02+o/x/wBh/h7917rgbWAcH0Dlm+hsbXPP&#10;+vfj+v59+69169+E4tqK8ggn6gH8/wBD9P8AW5sffuvdeIDaozZ429PBJIHJsf8AW4/I/wB79+69&#10;0HW48EQxnhW4BPq0iwIIBJ4/1yf+R+/de6SuNyU9BKUaQhUZiAxuPpwPzz/T/C39OPde6FGhr4qq&#10;JLEk6TZgw5LC49I/xNrXt/Ue/de6lOWLEngBgpT6E2GpSTbT/h9AOb/19+691DkJYAqbAj0i7Nwb&#10;fUk/X1D6D37r3UV2QlvTzbghiNP4tZefpf37r3UKVWI5W5BjFuLWvcsWIIve9/8Aio9+6903zvIH&#10;YMSoFgvkF1IW7EeQn8/7bgX4v7917pvl5BB/ryylgLk2KsSAfr/UcHj6Wt7r3UGT9POq3BPBtpNu&#10;Textfjn6fj6e/de6gvpNgLc/Qm/BJC2Fv6Xt/h/j7917qK63AAf+vH+qJAABtY/63+v7917qI+q9&#10;7WFwBfnj8KSb3H+Nv9gRb37r3URyDcAjUbNf62c/myg8cj829+691Ek+mg6rkELZtTfU2HFrWv8A&#10;j/ivv3XuoE0aEH0hiW1WI9aqx1sFt9T9bXI/PHv3XumqWljYs544ADalUkXHAt9bf6wP0/1j7r3U&#10;fwzAWjtKAQfQAGvbgkD68f0+nPF/fuvdeWcr6GBVvqy8gnU1tNz9bWHB/wCI9+691MWo/Go6jc3t&#10;6gdOgNYcc8/4/m309+691NjqNKn1R+qzBhYgayVIP5JAF/p/hxx7917qbHUjRq/si5I9QAIsSRf+&#10;n+t/X/G/uvdSVmYEWNv7NydS8m5Oom17kfQe/de6zrMw5uTa5a/BFv0heAP9bn+luR7917rMk3P1&#10;uAQDZlIKnkByeeDe5N/fuvdZVntwbFfxextYX0qwv+P6+/de6yedT6Dp1AltROi/+JHNr/4j/eff&#10;uvdd+f1A2F3tfSTqA/NyRxx/xP4PPuvdd+UgWGs83IFwujUG9WvgW/JP+sffuvdMmZzi0UBp6dxJ&#10;UuhDv+EIudJAIFufp/vHv3Xug2cu7az63Y3YsSSdX1uTcj/effuvdO23slJiMtRVquyhJlWSxs3j&#10;PD6vp+bHjj/W9+690cWmqEqaKmq4iSskY1qDf1EAvbVe35uP6/63v3Xus7fh2N0H1B5BBII5IHP9&#10;CPp/S/v3XuutRQhgAQPoeNLKSdVtI+tgfr7917r17qCLEhlNgWBsBa2o/wC0/wCN/wDbe/de66IH&#10;JvZSSQeTY/rW9/oRyOB9fp+ffuvdcOOT/ZI49N24OrkufwffuvddnT9QOLkAX1Xt6r2PH+J/2P8A&#10;re/de67BHpZRcsT9QpNvo304P+x/2P8Ah7r3XHWoFgoF72uAoAA/UgW5PFiCf63Hv3XuuyUuLFdJ&#10;AKr6zdSLk+ofhrkX/wBj7917rw8hJL6SFsFNgQxBI50i5/B4/wCRe6910eOGubWuUCf2mPqPH45+&#10;n+9c+/de69yb8rqYmy3tcfkaRc3H1N/+J9+6917SOD6St2Wxvwbkcsote3+P+8e/de64jVdtK2t9&#10;APrYkldZJvx+ADf/AHj37r3XWnm3I0+qwJ9R/wA4QPqoFyPp7917rlcgsnqbkKxIFxq/VwvPP1/p&#10;+CPfuvddWI/WF4a5YkWJJubk8cfTj8/T8+/de66toYg3ZrE/g8hfV+r8Aji4t/sbe/de68bhmPBJ&#10;OlVBZhpJs4A+p4P4A9+69148gngoR+pF5uebsDyPyeAT/vHv3XuvWtwxJ1cXsAQR9P6D+trH/W5P&#10;v3XuuHq+tgV/wOk2k9VxqtcC/wBDcf7f37r3XIPcE2BVbfSw1E3PN7H8H6/8i917roLYWbSWJ5P5&#10;1KTqIsLfQAFv9t7917rxUkm1wAqmyryzkfQjj8m3+v8A439+691xC6frYkj8/UMxPPHP14I/2/Fh&#10;7917ri6qRpaw45Pp40k8lRYm5+oPP9Px7917pjrqQFHdltf6CwVgfoNF+foPyf6+/de6RtXBoZiB&#10;p5CkWsLg2Y/T+oP4/p7917prcKDY/Uk8fm5HBA4/31vfuvdZFYkA3/F9RP1BH+qW/wCAf949+691&#10;JTUAp+pJ5BJupU/S44PB/P8AtuPfuvdSEYKRfj635KgLfgg2/wBibf09+691PhY3sSebfQ2JNtID&#10;XFx/j+fz7917p2he4H6eB9Re17WDLf8A1hb37r3TlCwJAH15B/Fr8cf1/wBf/H37r3TtBJ9AfoOD&#10;+W4/DWsPfuvdPVPNZU5YWuRcsGNjzYjm3H9OPfuvdKKjnQFVAYN9AGdmvYBStrfi1x/r+/de6UNP&#10;I3BLnUQAQykC4OkG/wBL8j+pNzf37r3T1A9xxawH9PTYfX6cn/fc+/de6co2Fwbg3A5BudV/zb6C&#10;/v3XupqEn8g/QW5ueBe3/G/fuvdSAONX1FxqAIBufpY/630v/sPp7917rnpcqSCWZxZbf2h+DyQW&#10;5IJ4uAACR9B7r3WQNHHoLJzxK1tdlXTcFbm39b3vxfni3v3XusqStdl/SQTYF0PocEqIgT9Bfi3N&#10;+LqPfuvdM9bDGrA+jRYSaHDK+njUiqR+rgkFr8fn6X917offiP8AInd/xS+QHW/d2z62ekyOzdx4&#10;7JTRamEVbj0mU19BMt7PHNAGikUi2kkHg8+6919UToPufaXyF6c687n2PVxVe2+wds47P0fik8po&#10;56mEDIYyZ7LeSmqBJA50i5W44I9+690L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R6uqp6Glqa2smjpqSjp5qqqqJnWOKCnp4zLPNK7WCqqgsxPAA9+6918p7+cT8&#10;sar5ffPLunsGCtkqtp4HPT7G2REzoY4du7WmbG0zIIiUu5QszKfVwTf6+/de6q0bg3/231/qSfp/&#10;vfv3XusLX5/2F/8Ab3uD7917rGRY2/obf7fkce/de64H/Wvx/r/7D37r3WNv9a34/wCN39+691xP&#10;5/5F/vfv3XujVfDzrmPe/bNHl8jGr7f2JTtufJmQKYnqaY2xkDlha7S/uD/gnv3XuhN+b/bT4jZW&#10;ZhhqNGV3xVy4ikVXGuHEx/uZGQC99Pj0wC3F39+691Q3uKsaeoEF+IyXkF/rI3+H+A9+690hquTX&#10;JpH6U/3s/X37r3UdRc/776D/AI37917pRbV2zmN7bp27s7b1JJX5zc+axmBxNHEAXqcjlaxKGkhB&#10;NgLu4BJIA+pNvfuvdbaeF2bhemOrtk9Ube8f8O2Vt6jxDzRp41yGSCefMZVx/qqureeoa9yC9vwP&#10;fuvdVu/OTsv+AbHotkUVQFyW86ozZAK4LxYDFyrNIGAIZfuKnxKhsQypMvv3XuqeZ31Mfzcn/Ac8&#10;cj37r3Uf/D+nv3Xuve/de697917r3v3Xuve/de697917r3v3Xuve/de697917r3v3Xuve/de6979&#10;17r3v3Xuve/de697917r3v3Xuve/de697917rv8A1vz/AMV9+6917/jXv3Xuvf0v/rX/AN49+691&#10;39Tb/ffT8W/2/v3XuvA34uT/ALE/7C/+9e/de67v/UWH/Ffpx+R7917r3H9foBcgf7b37r3XdgQP&#10;9Yf4jm49+6913/h/Uf61he1rEce/de69fg8WA/231/H+x9+691yH5/3349+6913/AL76c+/de67/&#10;AN8f979+6917+n0H0/P+H59+6912LAH/AGH1H1/1vfuvdd8/Tn8XubcX/wAPfuvdcv8AYkj8E8fg&#10;839+6917k/n6/S34t/re/de67At/W39P9f8Ar7917rsf77/kfv3Xuu/fuvde9+691737r3Xvfuvd&#10;e9+691737r3Xvfuvde9+691737r3Xvfuvde9+691737r3Xvfuvde9+691737r3Xvfuvde9+69173&#10;7r3XYHv3Xuuvfuvde/29/wAe/de674/P/Fffuvde5/33+Hv3Xuuvfuvdd/7xz+fx/sPfuvde/wCK&#10;8i3v3Xuvc8f1B+v+9Xv7917r3H9fzx9ffuvde/31uebe/de69b/C3/G+ffuvde+o/wCRfj+n/E+/&#10;de69/T/fE+/de69b/Yf7z/r29+69139CD/xr8f0Hv3Xuur/4f7b6e/de6745Nj/X63F/fuvde+g/&#10;x+v0At+Pfuvde/1rf7zzY8XHv3XuvD/b/wDGzY/7f37r3Xvp+f62+v8AXj37r3XVv9f6E/4/7H37&#10;r3Xh/vf4H19+6912f688cWtcD/Dn37r3Xvx/tzb6/g8+/de69/xv/fG/v3Xuuj/yKxv7917rsf0J&#10;4v8A7C//ACL37r3Xh9fwDz/t/wDY+/de67P4P+8fm3+FvfuvddfU2JH9fp/Qf0Hv3Xuu7fj6/wC3&#10;5v8AT/W/Hv3Xuvc/0/qf8Bzxf/effuvdd/Tg8883/P8Ah/vPv3Xuuhfm9+P6C3H+9+/de674ubf6&#10;30P+v+Pfuvddj6f4m3H++t/rX9+6917+n9eR/h/S3/IvfuvddA/1+p/24+luf9j+ffuvdclAvzew&#10;t/Xi39P+IPv3XurIf5Z2JFZ33XZJgCuJ2PmJFNh6JqutpKVPwedJcfUfT/X9+691scbcjJC2AFyL&#10;G2kDgf7x+ffuvdD7tuMftD+lhb6c6vrf8+/de6GTEU5AXg/S/wBfxbm3+8+/de6EfHwWT+pAFuL/&#10;ANFb37r3Win861A+Xfyb5PHePZ1/oef73Vd/p7917oldJTiszOLpWay1WSoadmt9FnqliLf7Y39+&#10;691bJuQ6s3kFvdYngp1+vApqWOnsP9Yr7917pj/5H/t/fuvde4/2J9+6917+n/Ef6359+6913/j7&#10;917r3v3XuuvqAb/05H0Pv3Xuu/fuvdWYdYRfw7o3yk6S+31lNvTf7gPM3+sOffuvdV617eWtqXsL&#10;GeQ/kEkyMffuvdRvza9z/X/eSP8AH37r3Xjf8f76w/Pv3XuuhbgfT6fT+o/qf9j7917rqwsfrx9L&#10;2H+9+/de65f43/H5Nr/kH/e+Pfuvdetb8j8/X/eb/T6+/de67t/sSL/7659+6917825sT9eBzb/D&#10;/iPfuvdeP1/Fxb63/wB49+6917jn/XNv+KgfX37r3QQ97Vf2nVu5yshR6gYmljA41ifMU/kQXB+s&#10;Ye9vx7917oKvjVQloTKVOqapGi1gLeQjmxB+liB9P9t7917q1ukvDR06kjiBApIBK6VVVVWY2FyQ&#10;Dc3PH0F/fuvdSGWxIIJ0gA3JILXAd2Cf4XswFv8AYe/de6wN6dJFyXZr30rf06ABa1zYC4+o/H9P&#10;fuvdcyFYtdSNBVQLSagQPVcgafySNR54t9bH3XusfksJSLKQPQXaRo7arEsxBtYt9L8EfUDn37r3&#10;WANL6haNtLyJYaVa5DEsyXubEGxJva/5tb3XuswNvUxkUK3jCKxkuxcBeEU+r6jkkcWH4B917qMr&#10;ko0isV+rlV0JpF+ddvqOA3On/Yke/de6yAEH/dgBQHx3cs63XWFuAb8kLyQT9Ppz7r3WNpGKAEOC&#10;oKaSzBLqb+oOAP8AEgk+n+h+vuvddfrIDswYsCtlATV/ZUKL8/8ABrH+oJ9+691xLMFAJXWDJE10&#10;isSFb1GwC3ufqCTb+lzf3XuuH4uwcEozKEXQQx9EjMotYcXX6Cw+vJ9+691xkcjSNNtKsA0kelfG&#10;V+hZQCLXNyOTwTz9Pde64MSyIw4fVwCf2wbMbEHgHm7C4H/Ee691kYiM6o2cH6cqVjRrDUSXH6eW&#10;F2I/F/rz7r3Ud3DN/YIJBBQHTpDswW4JI+vIuLfn6+/de6y6iRqAIZSdJWxQDWHA1ObCxblQfpb/&#10;ABB917rj5CrK/wDwZG0Rn9C8elnXgm5Nl5uRe31PuvddGOxDeq7CNX9GlQzAs6hBqN73sADYW4It&#10;f3XuuFyrAso06iupVOmzG5Ci1tVmNufTwOPx7r3Xit7klgdT6gQEVfGQFHAvew5Ja5/NuSfde646&#10;hpbSF16CfUSUX6Kt9P04P5Nv6c+/de67jsSQAzBrsRpfXdSGsvBIJufpwfrYEX9+691j50jlTYtc&#10;kj62ueAb/gcfQc25Hv3XuubXUsRwOAL3HLoHIXVYG17n6/g3sRf3XusZDgfuaSVZuTo0gxoWHqPH&#10;P1JB/p+CD7917rtANQT1aWYhvqb6W1EJqvzcDgA8i/19+6911e97t+NQOrVcD6ajf6Dj6Wt/vHv3&#10;Xuuv9YHkX/1z/XT/ALz7917rst/yP6/i/v3Xuktnq8QROAfwTb8/7D37r3QHZGqaSVmZr8sT9QPU&#10;bm9/6n37r3Scnk9R5AH4IP1Fvpz+bc/8i9+690yzygatJsCzMC1rAkckAAH/AHn37r3TNOwBNyWX&#10;g3PJH144/wBgePx7917prc/gagF4N78XFjc/S/8Are/de6a5m03vzY2+p/pf6f74e/de6HT4s/Hf&#10;fPys77616L6/xk+T3Bv3c2MwsaxqTHSU9RVKlTWVMvCpHFGS7OxAFrmw9+6919cT4n/G7Y3xJ+P/&#10;AFp0H19RU9Ng9hbdosdVVcEEcEuczrQq+bz1ZoALS1VRre7ElU0JeyD37r3Rivfuvde9+691737r&#10;3Xvfuvde9+691737r3Xvfuvde9+691737r3Xvfuvde9+691737r3Xvfuvde9+691737r3Xvfuvde&#10;9+691737r3Xvfuvde9+691737r3Xvfuvde9+691737r3Xvfuvde9+691737r3Xvfuvde9+691737&#10;r3Xvfuvde9+691737r3Xvfuvde9+691737r3Xvfuvde9+691737r3Xvfuvde9+690Rz+YV8K9l/O&#10;v42by6a3JT0kG4zSVGX683HNEpn29u6lhLUMiT21LBUkCCpA40kOVYxqPfuvdfLW7x6f3n0X2bvL&#10;qrf2IqsDujZOcr8JlKGuR6eZJ6CoeO+iQD0ErcG3I/JFyPde6Bh42v8AXX6WBS4Pqb0q3JtxaxCg&#10;f2gR+B7r3TNPFoLEWFrqSS1r34JK8/Un/kXv3XuoS6fVzwTzwCoP+JN/x/sOf9ce/de699dQJW1r&#10;kEm3JGn/AGH9bj/inv3Xuuiv1W/P5/SSCoN+f8eL8cce/de65fQheW5te/JuObauB/sB/vfv3Xuv&#10;arfW1jZQA39eWNx/t+PfuvdcTYgc2+oPFgptZg9/pxe//FL+/de69qBB40i1lsx/SACbf1/3r37r&#10;3XmIvyADY83KggepuGFuOLc39+6910S1wSACL6gB+ocD83H01H37r3XVha5PFrglrWGkgXN/9b82&#10;9+6915j/AGRY2b6XAFrG+ogD/Yj6f7z7917rxKC/4LaSCeSGAuvP1H9L/wBfpx7917rtmsbLbULg&#10;3/oP6heLc39+6910eCo5KgMSQVsfqv8AaFz/AK3Nv6fT37r3XtJYnk34v+LaVvxwLi4/H19+6910&#10;SxF/So5H6mACEcH+v0v/ALH6/T37r3XlYavSASdLAgICB9Tq+v8AUc8f4+/de67KhgvJC6riwsSL&#10;Ei3++/4j37r3XiTa1/X6dQYlQfTZuFF/9t/r/wBffuvdcSLXOr0nkn0/X6+kXB+gPv3XuuyQ2oMe&#10;WAa2kAgfW1zweCLD8f7b37r3XvUSpuLELbgAEg+m/wBP9hYG3v3XuugyqAB+LWFvqCBf/b3vz+OP&#10;9b3XuugTp0/kWX9LG5BF724P9bfX/bc+6912NRI1EiwtwRp44W3P1v8A7z/jx7917roG4JBF2HpP&#10;1Fr3Ww44/p/vH4v7r3XI/rItwORexFgCbern62vz/wAT7917rDLGkylHAbULWDXJ/smwHP4PP/E+&#10;/de6DLcGCanZpowTcA8fgj6c35+v5Pv3XumTHZGWilAYMLKOPUB6iA/Ite4+h+nPv3XuhBocklVG&#10;ORcWU3H0PAsPov8Ar888X+p9+691Lcqb8D1eteWJAH4sPpe4+n5/P9Pde6hyMrfUjnkf8F0/gIB/&#10;UWv/AMV9+691Bcm+k2YhytmJsRpuf9pP1+l/x/hx7r3UHUoQixJsfSFUAKXAa5+gNh6rm3PPHA91&#10;7pulsv0FwCSDa3BHBF+QR+f9f/Y+/de6gyAEnUbkEEG4Y2S/1FuebXH1/wAPfuvdRpb8EC44UEmw&#10;Or8k/mw/px/vfv3Xuocigj+yPUrAHVYG3oGof6xt+f8AWt7917qK5sSb6Nf6QL82Fhq4H+xB/wBY&#10;n6e/de6iS/kgobgGwtwLfS/F/oOfoP8AH8e691GfSSLDV9D9SxCm+ogL/sD7917qDLpXkkBb3IAQ&#10;WIOoXtyb8fT8/wBffuvdN76WVmIFylwqF/66f03P0uP6WIFuPfuvdRZCQ1iSPrxYf05/2N7f4/09&#10;+6917UShWVUlGnSt1/T67m30H/EX9+6912sVNJZgzxNe2kBnUm1wwbjgc/n/AHkj37r3WRaWY3dG&#10;jfm4Bbmykrcav9jwSPfuvdd+OpQ+uOQqQpsAWBKmwvbji3H++t7r3WVKl0BuLMvAD3N+L/Vvzyb/&#10;AI/HHv3XupKVeoqCdRsAOfU2s3J5H1sfoot9f9h7r3UkVAP1ZPofqytYD6+o8f1Pq/3jn37r3WYT&#10;MDZfrccAarauNTW/w/4oP6H3Xus6mdr2BAK/2tC/UEcmT8E24FvfuvdczOkOlpWHOkckXJVfqSeB&#10;ccfT68XHv3XumetysjJppwVUIwLcE/1HqP8Ar2IP+t/h7917pKygsHYnWQuoHVdjcWGon8fX37r3&#10;URlPJsATxb6k3FxY/T8f4+/de646CLix4JAHH1/tE3B9+690Z3rXKNW4aOKRw8kKhSCy3uD49TX/&#10;ACAL/T+t724917oQSBf8BRfUATYEuPwBbkfTj8i/v3XuuwwLekcGwJ4+hNzyBYG39R/vHv3XuuHH&#10;0vySGAbj9PpBJX/YfQ/6/wDh7r3XZW441EWN9VyBf1aVta3H4A/1vp7917r3CgsT6Tzb8JYg8mQf&#10;X6AX5/3r37r3Xjf83KqvAAP0vr4Z7/77/G/v3XuutRRWNlsSAP0giw1AkA/635/Fr29+6910pXUu&#10;m4183NvoDa62+v0FjYG/PB9+6912raQebMGtb1CygcqT9fob8/6x9+6917UeNQJNtKkG9yBz+kWt&#10;zxz/AK/19+691x+lrkNbghQCQSCGYkG9iP8AXH+wt7917rs/kXIH1AAK8N6SCLBuLX5P+8+/de68&#10;Ay+o2H0JC3uQQRcML/1/3wt7917rja+m3pUkBQAPS1uCWJ4vYD/evp7917riTYHVquBe5Ym9hq5D&#10;i3+vz/X/AA9+6914rpP11XLC54vz+SOeDe4H4/wv7917rkVJWxKkqqljwSBa7cn/AInj+nFz7917&#10;rjx6g3J1fX6c25ARvr9RwRb+gvx7917ro6RZl5uTa5kB55c3UL9QQBb/AHj37r3Xekekc25NgG4a&#10;+peWsR/Qkc8/g+/de66P1UE6gPrxybHUP1E2544/2H1v7917rkWdSbWCg2A1XNnF2ILG9/rwR/xP&#10;v3XuuOm/0N1H6dVj6eefUOOdV/8AYfm/v3XuuP0AJFxb66QRcDm2vj6/7H/A+/de68LkANqNuAAW&#10;ufxpNuf6n88fTn37r3XLSwGoeokC5sCFZl51fU/4H/D62FvfuvdcDybNYgkXsF/WDb+zyeBf6f7f&#10;j37r3WKaISJ9G9H1C6Qb82uD/QAA3F/9e3v3XukpX0oGoEeoA3cgA3BH1CCw+n1JAH+8+/de6Sk0&#10;fDMABydPDX1BjwSSSB9Ln/effuvdR1NvozFR+nkDgWbVwObkc/8AFPfuvdZwSDe/Fla5I+v9SDx+&#10;OB/vP09+691nQ/Q3vYG/N/8AFQQLfi/9Pr/re/de6mRNyBzb0kk/qaw4tYH6/wDI/fuvdOkUoubA&#10;/Qk3ICn88sObc2/1rf4+/de6contY83A/wACDf8AC/8AG/fuvdOkD/W5JsOBa9jweCf6/wDFPfuv&#10;dPMEj/6pv9q08E35/s/j6ce/de6e6aRrAC7EngAjVZTfUthcE/0W/v3XulJSv/ZB5Ki92sCXW44H&#10;Nr/QH/Y+/de6fqaawAKWvqsPyoBuWsR/Qg8fS/Hv3XuneFgPoTawv+TweSCObD/efx7917pwjYf1&#10;uePVf82sRf8A2Hv3XupkbXNmsFPDf1AvzYf71x7917rMCLG+oafpYuFDKwLBv8Sfyfpx9OPfuvde&#10;0lPrcEHxkjSyFebtcD6g6ePr/h7917rnYFmX1EFuFUFj6Ppct/QAFrG4+nHPv3Xuu5o5pIGj9BMY&#10;JuNBFlBBD2PJ9JFh/sf8Pde6TUyBb2IU6rgG5CtqBGnyXsAR6v8AbG1/fuvdbjf/AAmh+d+o7l+F&#10;m/8AMLprfuN39TSVk5/4Hwwf7ntvwtIALz08a1EaBuGiIC6pOfde63F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VV/Oc+VsPxJ+Afc28aPILRbw3niJOuNlKJYlqG&#10;y26YWo6qpijkN2WKm8usqLqWU8fUe6918rCsqZqypqaypkeaernlqJ5ZGLvJNM5lkdnY3JJJJPv3&#10;XuoBt9COL/7H6fj37r3WIj/D/Y/6/wDiPfuvdYz/AI8fS9j9frx+PfuvdYz/AK3/ABv37r3WNv8A&#10;eb/W39OOLe/de6xH/jXP+P1Hv3XuraPjztQda9AQ5SePwbh7NqzlZiw0zJhIR4qCK550sl3I/q5/&#10;2PuvdU//AC/7J/vd2XlKOCfyYjaUbYWjCOGjeop2L5OdQByWnun+tGPfuvdEJq6gu0s7mxYs39Ty&#10;eB/xHv3Xuk+SSST9Sbn/AFz7917rIvCk/wC+/oPfuvdWwfyoOlhujtTcvdmbpA+A6nxbU+DeZCYq&#10;jfG44JKWjaLWpV/s6IVU7EHVHK1O35B9+691cLvHJtV1ct2Ju7Em9vqfz/vvx7917rXx+S3Yv+kX&#10;tPcmWp6jz4ihqDgsCUfyQ/wjEu0CVELWHpqJfLU2/HktewHv3Xui2sbkm35/P9fr7917rj7917r3&#10;v3Xuve/de697917r3v3Xuve/de697917rv37r3XXv3Xuve/de697917r3v3Xuve/de697917r3v3&#10;Xuve/de69/vrf717917ru3/G/wDkXv3XuvW/1/8AX/H+H19+6917j/ff72ffuvddj/fAf7wOffuv&#10;deI/Fje/+8e/de68Ln/G35/H1vz7917r173sOfpxxxf/AA9+691zsR+B+B9P62/5F7917r3+9D/e&#10;bEk2v/re/de68P8AYH/Yc2+p+nv3XuuQ/wB8PqffuvdeH/FOLe/de65D/ffj8fW/v3Xuvf1/3r6X&#10;/wBh7917rkLG4+hP9f6/S3Pv3XuvWHI08/7e3+x4/wAffuvdev8A7H+v1tzwTx/sffuvdc7f43H0&#10;55/wPPv3Xuvf4f4C31B5vb37r3Xf0sP+Kf77/be/de679+691737r3Xvfuvde9+691737r3Xvfuv&#10;de9+691737r3Xvfuvde9+691737r3Xvfuvde9+691737r3Xvfuvde9+691737r3Xvfuvde/33++t&#10;7917rvnj/bf8Tb37r3Xj/tvrf8fn37r3Xvp/sP8AX/4j37r3Xv8AW/33+x9+6917/E83/wBv/T37&#10;r3XuT/sf8ffuvde+n+9gX4/2BHv3Xuu+P9t+L/7f37r3XX9Ofz9D/T37r3Xv99/hz/r+/de67+v1&#10;/wAB+bH+g/w9+6917634/F73Pv3Xuvf7b/X/AONH37r3XX+8nn/fD37r3Xv6cc8Wv7917r3/ABH1&#10;H0v/ALD37r3XY/x/w5H1+p/Pv3Xuuv8Abf7yP9v7917rx/4r/vr+/de67/HN/p/Tjg/T37r3XX9P&#10;r/vhe/v3Xuu/+NW/qefyB7917r31/p+fr/vV/fuvde+n+uRf+v1/Hv3XuvD+v+B/IJ4/2Hv3Xuvc&#10;/wCuLfm3+sOf+I9+6914/wBePzfmxvb8g+/de67t/sOeLfU3+hH/ABr37r3XQP1PH9Lce/de69e3&#10;+B/1v6/j+vv3Xuvf7cfj6f7f37r3Xv8ACwH+sf8AY/4+/de67/1r/wCsfra/0v7917rvixv9D+f6&#10;3+l/fuvddWH55/3j/e/fuvddni3IN/62/wBhz/t/fuvddXtz/Un6fQ/049+6912QQeOLX54+l/r7&#10;917r3B/H4/2P9T9eP6e/de67B4P+8fU/7G3v3XusiD1A/S34H05Nv+R+/de6tq/lY4kTbv7NzDJx&#10;SYbAUMb6foK6sqZnAP8Aj4l9+691f1tpbeIfnhvzzb/W9+690YLbUICx8f04t6uLWvb/AG/v3Xuh&#10;pw0N1TgXsP1fT6c/7x7917oS8dAFW/F9JFzweeLW/wCJ9+691oc/Orn5dfJxh/z/AD7QAI/8PCs/&#10;p9PfuvdFN2JQfxTsPZNAV1iq3ZgYmUgkMhykRkBX+mkG/v3XurPNwTrVZ7NVCgBZctkHUDgBTVvp&#10;At+Le/de6Z/+K/8AEe/de699ffuvde+tuP8AjXv3Xuu/fuvde9+6911/xHv3Xuux9R9fqP6f19+6&#10;91Z9Kv8ABOjpEFovHhaKmsTz6KFFI4/3ke/de6rgfmV2P9T/AIfU8cH37r3XXP8Ah+bgC5P5+vv3&#10;XuuP0NrcW/1VuPr+Le/de68b8An6nnk/7Hk+/de68OOOfyBzwDfi9vfuvdd/Qn6/1+g/1zb+vv3X&#10;uvD/AFx/hfgW+vHv3Xuuwf8AeyP6/wCI+nv3Xuvcni5/P5Fx/tvfuvdev/sfzxx7917rwP1/oOf6&#10;Wt+Lf8R7917ouPycrWg2JjaNWIOQ3JSiQWSzQU9DUTMpvzw/ja6j8cnmx917p5+M2MP2WHvFqaae&#10;JiAbORp/UOT9Pqf9b/X9+691ZAQVCBdKsFEah9Q5tddPFz9Df/C/1sffuvdYD9QilRJIbXYEcsba&#10;TpP6rg2a/INhxf37r3XIDXcJyZCxJJjbUJADG/pNwLD+gP8ASx59+691wuZOdQtd40CoQWkRtV+C&#10;OeTbnk8/gAe691x0FGQuzNw6qCWbh1Jb1DkMQbj0/i31+nuvddMWkMeo6WCqf6c+O+rQwN+T+G/1&#10;yLAH3XuuIZwdJBFiSijWSSzlibxkfReeAbci4P0917ruRCzBQyhdZFnJYu4YWN3IJAupt/r/AOHv&#10;3XusWpbhGBIUyeN9Ml7Ktz9SLWPPH9OACffuvdcWa6xozqbvfUmtdDA8hgot9P7VjyPqbm3uvdeu&#10;utgQDZFMrRsNMlmCICdSi/BJLH6n37r3XIvqA9ShdDASMAygFlbU5sQWvpuBf6/48e691w8l+UGt&#10;mfSOTZSVUqxsQLN9Rf8AoOAL+/de687IA62jl9K6hCzadCG31VSdXNtQP1Ivfm3uvdYw4LPpYDUd&#10;RYvY6DJfUoUA/wBT+m3q9+691ijb6XkUAagHKDQXWwJI5HAHHpPJ/wBt7r3XSFtHoDoLFGKlUFw3&#10;OrTpte4up/qByPp7r3XMHSoUsVFgQHXUI/Xf9RAsLeq1jx9b+/de68X0KUbQVKXuRf8A2pwptYHl&#10;bG9/6n6afde6xgnllQsuo6T+j12JBUG97H6kEfj6fT37r3XYKgEsmoaX1qxUjS51Fibf6+m4445P&#10;Nvde64u/pAZlKBBqU2ANgFcKWJ54F2/xIIPv3XuuxcamKEKdYCm6n1ckH6kW1fkcG1+be/de68Sy&#10;WF3La7JZy19Kj9BBuQAeNJ+h4Bv7917rhZLaybhbuE8gYldPMhNvpe1lAIHJ/BJ917rhcELpvquQ&#10;r/1JYi2kk/j+hA/2/HuvdZLlQykn6DU1lJAuHN2HBIsORf8A2I9+691xJ1al0EN6G5LWVL+lEL3I&#10;AJJtcX/Av7917rq5ueNN7MFJJABNwo+tuLXH9B/t/de643/r+Lkj+vFvr/vPv3XuotTMI0JJANvp&#10;z/vX+29+690EW5ckZHdFbgEjg/15H+2/2/v3Xug6qJbkkm3P1/1/r7917pkqJObGxAAJBIvY3DCx&#10;55/wH9ffuvdM0z2IYfTm2o/T8gE/1/xtb37r3TRO99QJ1cngfp/2oWNv99/r39+6901yOPrwQSTc&#10;f2f9Sp/w49+6901ysSbAm4NrfTn/AAv+ePfuvdb63/CXv+XOet+uc384OzMEYd2dgw1O3Oo4MhSt&#10;HUY7a6t4s5uSnWZQR90w+1glVjdRMP6H37r3W3t7917r3v3Xuve/de697917r3v3Xuve/de69791&#10;7r3v3Xuve/de697917r3v3Xuve/de697917r3v3Xuve/de697917r3v3Xuve/de697917r3v3Xuv&#10;e/de697917r3v3Xuve/de697917r3v3Xuve/de697917r3v3Xuve/de697917r3v3Xuve/de6979&#10;17r3v3Xuve/de697917r3v3Xuve/de697917r3v3Xuve/de697917rU6/wCFHf8ALWj7E2anzW6o&#10;wS/3s2hBT47uGgx9OGlyuAUCnxm6zCo9T05009UR9VMbEMdZ9+691ovVNO0UhSxRrtfURZCAbuEF&#10;xx+f95/x917ppqItQUOB6UaMO/pv9Ta5sLmxA/wP154917pnmVkdl08jjkAk2/s+rm34/wCN/X3X&#10;usQIbUOLGzck+u/9lbcf7bj/AGPv3XuuNx/hf66j6gbm9gef9fn8f19+6917+lypvwW4Frj1G9/9&#10;t/xQ8+6913qPLjRpAJsL3sGsWOn/AG/Atx/sPfuvdeHGkfUsDa6mzWF2Klfpf+o/2P49+691xJ4+&#10;ouo4Ave1ydPrt/iOffuvdeNmXW34BtZgurTyT6frz+fz+Pfuvdd3PB1Ejkglm/raxI/4Nxb/AIj3&#10;7r3XFvp6rqTpsB/Qfm17/m1vr/UE29+6913qI/SeTY8EcK3NvQA1/wDitre/de66P1Kjgnm31tY6&#10;rH+luP8Aevz7917rvgjUtrG4vYkj8Ara4uP99x7917r1gf8AajwSo4N/0nixuf8AYcf7b37r3Xmc&#10;kfT1G7C68BR9Pp/rj/WP+Hv3XuujdT9AQNQ9JYDVc8X+h5JAt/r+/de69e1zpIIYC5FxpP5v9Be5&#10;ve/1/wBf37r3XRUj6kkAi41HnUADweLf7H/be/de66VibgAXB45cKt/SVIX8k/776+/de65Friw+&#10;hF7kAgC1wf8AX/A5tx7917rq+pv0G5NwQRYC3F9X+29+69143BIGnUWUKzH/AA+oU34/1vxe3v3X&#10;uuif6gkD0goAByOSL/jgj83vyPr7917rygMC5tcC3pYci1+L2F/zf/X/AD7917rrm4W5uCCDcWBs&#10;bMxP9bWI/wB79+6913pUAhl06DdfqQQObEE2+v0F/fuvddXuSluQeDwPqbekDkXN7W/rx/j7r3XI&#10;BhdrHkoCVY8gr9Li/wCbf8R7917rBLEk6FJFZwRb8sAbab3+lwP8fx7917oMs9t4wM80CFkOpgOQ&#10;QLWsP9v/AIEf7z7917pNUldNSSBTrBHou2r8Hiyg/wCx/wBb6e/de6W1Dl450RWbU2keq5sU0nVa&#10;30sLj/b259+6906OdSXUn1Ahbi19Q4JAP9ePr/rH37r3UOTUzEkgkDgXtq/Kkn/Y8j+vP49+6903&#10;ytZiDoU2GoFT9Wa6sALkng8nj8f19+6903TG5tqFrWvYjgn+qi/F7C30+n09+691DkB9IJtYaS3B&#10;vccn/W/2N7cfj37r3UZypBNjxc3LMF0t9V9X15P4/wBj7917qLL6bgn6alBvyHte3+tbgi3+8+/d&#10;e6iMLPpJsFuD+okkL+dXP+BH+3uPfuvdQ3I0rcMoIuQdPAvdtOi9x9bX/wCNe/de6iS8gk+oFQvN&#10;1sLEmw+o/oP+Iv7917qLKF0PccHUptp1WtfTe/1sdXv3XuoDLqBVU5Isp0sS4JuAAP62Nr3NrD/H&#10;37r3UQ2XURp4HAXjgtqNrXP1AF73/wB59+691wZbA3PJJN2YvdgOTqHHqvx/rfX8+/de66CWI/DW&#10;9X9TcjkEfXg3H+vzb37r3WZARZVNzcLcN9TYhlF+Dc8f7D6+/de6nwySBQPqF4Ia3q502Qobn6G3&#10;9AD9foPde6nqzH16QyEgsgAuWPJtpJv/ALa3v3Xuswjhuo8QJcE3KoQygC9jY82P5P0/Hv3Xus6U&#10;8QsSqgH1BiqqPqASxsb8W5/4nj37r3WVYyONABUkW+l7WF1t/Q8/X6c/Xj37r3Udi4jb1WKta1xe&#10;9+T6ibA/i/4/H9fde6b543IJH6CouACWRWa5BItY/T/bfQ+/de6aZUKrbTb1FRbQOASCHYAX5N+P&#10;9vwPfuvdNjoF/TzqP9bm17gnTcf4j8fXn37r3UVlIP0+mlTY/W99JPHABFwD9PfuvdYtANxY8/kX&#10;Oon8nn+l/p9ffuvdDF1VVlKmSm4J8l1vYgBluCuof1PIFv8AHi9/de6HdiCwNtIa54txbgcC/wDx&#10;X/ifde64q2p2YLpFraNNj6z9CAbnj6c2/wBa3v3XuvMAoH0PqNgn0uqlCD+Txb68/wBL+/de64ct&#10;wDfV+mxBC39XJJ/w08f7D6+/de67UDhbXsQPVo1HgkFAfwbfn8G3v3XuubMB9SP6W5sTcDTze1h9&#10;f6g/19+691wNl4FhxJe+lR/qfyL3/N2H+v7917rkB9TpIP05+tiAApMd/wDef9f6+/de64WYC+lY&#10;yAQrWYKQByxP0/pa/wCfr/h7r3XepW45Vr6gbD6Dn1H63P0v/wATf37r3Xr2vps4bnSvHAFjyAD9&#10;CACP9jwePde66DgFl4vYi/0Fj9QdP1v/AK5v+ffuvde41BlYEEAn6em9ioBH9R6fp/rce/de66+j&#10;cfpBII+p4bVq1P8ATgkf7z7917r1gwINwFItzc3NzcW4sfrYDn/b+/de69+my862uSWFri9msQbk&#10;X4PP+8fX3XuuIGqxUORqb9IC8k3HH1te30/21z7917rsL/qgSQwUggnV+Pzxz+PwLX/r7917rxtz&#10;YEkg2NuAGW1uCT/h/sR+PfuvddEWYg3JYW4VQw/AH9fpbn37r3XtX1AY2YAgGxtZrahpH9bWsOPx&#10;7917rioXgEDgkWuo1m54K2P+8m3v3XuuVjcXUD6EkBAQwYEE6+bXFv8AY8c39+6911puS1j6iCf0&#10;6xze5B/qQAL+/de69caSfqLauP8AU3NjcD/X/wAP9b37r3XAWC8AgsfzpuLH1kWP+++h4PHuvdeP&#10;+p1XbSpsCCPSLXuLfQ2uCf8AWP0Pv3XuvfRuCpuQXtpI1W0+oC1+L3B/x5/Pv3Xum6rgOnkHUwuS&#10;wS1x6bHSbG/15N/rz7917pF11NoZwFN2LWOkAhg1nFz+P6W/w/2PuvdMToynT9DckMLflvSb8Gx/&#10;w49+6912jEfj6H8ki9/1cH+n+v8A7x7917rONVrC/Jv/AEsb6j9ef6f09+691IRhqFrE6rWHIFv9&#10;UDz/AF/Pv3Xup8cig2445JNrMAwJUD/ff4+/de6dYZT/AENxyf8AAgWudP8AvI/2/v3XunOJiLHm&#10;/wCL3vweRcWH++/Pv3XunWCQcr/aJ4te9it7XH/E/wBOPfuvdPVPOePSouTcc6rEfSzWP+wBA/rb&#10;37r3T/R1ABXWG0gNcrc8jnkf1+t7cfT37r3SmgcrpDC9tIBYkk/ni/0tbggm/wDvXuvdPMDk/wCp&#10;5LWKkEXP+q/pbn6e/de6dIDax9P0vfjgA8gcfj/be/de6nRHURYH+i2HOo8C30v9CPfuvdSrr/ab&#10;6f4Ncg+kgnngC/1H+HPv3XusoRpCWB9RYEBVP9ogC1iBfm5+v+LX9+6915FdGCgNqY+MEWNmGlms&#10;YyP9iOPr9fz7917rImpbRi5ZipJLeQeoalFuBwoHKkH+nv3Xumesp7OpQH1D1+S362cqNKf2TwxI&#10;uLi4/Fz7r3Qn/H/uXdXx57k2F27snIz43P7H3LjM7STQSFWYUdX5jFcXurAWIP4+tx7917r6ovxM&#10;+Ru0flf8fute9dm1NPJQb12/SVWSooZUkfC7hhjEOcw1QFZirQzhtAf1GMo5HqHv3XujG+/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oc/wDCqn5XvvLu/q/4q4DJM+G6uwn9&#10;7t200MsbQPunciBqSOXxEkmGlWNWR/0tc2Hv3XutRo/X6/70f9fj37r3WEjn6fX+o5/1/fuvdYyv&#10;9P8Ajf8Ah7917rE3P+w5vx7917rGRYf76/8Ath7917rC31uQPrz/AK1v6e/de6XfVuyarsXsHauz&#10;qVWb+M5amgqWUMfDQI/mr5iVH0WFXN/pe3v3XurOvkzv/H9fbQzlXQtHFQ7NwCYTAwK2mN69YxQU&#10;Maj8EzMt/wDBffuvda2W8MrNWTzyTTNNUV1RLPUSuxaWVncySSSMfyzEk/6/v3XugzrZP0xg/m5+&#10;n+w9+691AAubf19+691kYElUUXLEAKBySTZQPfuvdbWfxe6nT49/F/YGzKmn+13RnqEb63qGTRP/&#10;AHi3RBHV/ZVKkmz0VIKShYXtqhY/2j7917oE/k12MdhdX7pzMFR4ctk4jt3BsHaOQZLMI0LTwunK&#10;vBTiepU/6qMD8+/de6oQyExeVzcnk88c88/n/W9+6901/gf76/v3Xuuvfuvde9+691737r3Xvfuv&#10;de9+691737r3Xdvof6n/AHx59+69117917r3v3Xuve/de697917r3v3Xuve/de697917r3v3Xuve&#10;/de69/yL37r3Xf8AT8f65t+P8ffuvde5+vv3XuvW+o/P+9e/de65fUXuB/vf14Hv3XuvW/x/Frf6&#10;/wDhb/ffX37r3Xhx/iPpf8/63v3Xuu/9hawIFrgX+vA9+69161z/AFsPpbj6f0J/3v37r3XK3++/&#10;B4/p7917r1+L82+v+w/p7917rl7917r3v3XuuQ/3r8X/AK/ke/de699P9e4P1tcfXg+/de67I/2J&#10;ub25H+PHv3XuuX+3sOL3sf8AY3/2Hv3Xuu+Rf+htY/4/ng+/de69/U/i9/8AbfX37r3Xdhe/59+6&#10;9137917r3v3Xuve/de697917r3v3Xuve/de697917r3v3Xuve/de697917r3v3Xuve/de697917r&#10;3v3Xuve/de697917r3v3Xuu/95/5H7917r31/H+vb37r3Xh/h/vP+t9B7917r31/2F/fuvde/wCI&#10;/wBf37r3Xv6H/e/zb37r3Xh7917rx/4n/jX59+6913b63Fvp/Xjj37r3XX+t9Lc/W/8Aj7917rv/&#10;AF/zz9frx+ffuvde/pa31v8A7zxb8+/de66/P0J/r/t/6+/de67sf9Y8/Xge/de664vYfT8/429+&#10;6913+OR9T+LAf04Pv3XuvH/D8WFufz+Pfuvdd2twP95+vPFuPfuvddcfUX/2Btb/AHv/AHv37r3X&#10;v9a5/wB4/wB69+6910fr/vja54+nv3Xuu7fTn/WHP+t7917rsW45/wBvxf8A1/8AD37r3XXFx/W9&#10;r3+nPP19+6912SbAX/3jm/1HPv3Xuujyfr9fze/1H5/1/fuvdetf6XsQeP8AY8e/de68P95444vx&#10;a1vfuvddjn8Xtcn83I/Hv3Xuuh+P6Dn+trf4D37r3Xf+HP1+nABtxx/j7917rr/Xv/rE/wBPr9P8&#10;PfuvddcfW1v9Y/n37r3Xd73P+PH5+vIsfr7917ru5I/P0Nrf1+l/fuvdev8A7EfTkXv/AIj/AIp7&#10;917rxPP/ABW9r2t7917rw/p9fx+PoP8Ab/7b37r3XY+n1sQb254/3w/r7917roXHJNr345HA5/x9&#10;+691y/33N7/659+6910fwOT/AEvxc2/x9+6913zc/wBP9sP6/X6e/de6yxjn6/0H9Bz+f+NX9+69&#10;1df/ACrMcV2/2dldFhVZnDY8N+T9hQtUMv8AsPuf6e/de6vB2zELxXA4C/m/JAuR/r3/AN9x7917&#10;oxG24fRFYflefr/gbW/3j37r3Q3YSnUBLKf0iw5H+2vz9b+/de6EmhhshP1ujE3H0uvF+ffuvdaC&#10;3zZqI6v5WfJOpjN0l7z7UKngqVXelaoPFhza/v3XugO6Cof4j3f15SkhYxn0nkcqCEipaeWplax/&#10;wQ+/de6PrO/lmmkv/nZpZCeOS8hY/wC3v7917rH7917rq5/px/vuffuvdeH++/437917r30HPH0/&#10;3n37r3Xf/E8j37r3XvfuvdT8VTmrymOpQoY1NdSQBT/aM04jt/h9ffuvdWVduTJi+oZIASonXwpY&#10;lTwAij8f0/417917quO4JJNzzbkfXn6WPv3XuvX4v/T6f4fj8/8AFffuvddD/Dj/AIg/6/8AT68+&#10;/de67vf8j/egffuvdev9PrcccW+v/I7e/de699fr+L3vY/X/AB/w9+6914/7Ejjj/eBYe/de69cX&#10;tx9R/S3+w/3v37r3Xr2+o/PHIJuPxb37r3Xr/wCN7fkDj6X+vv3XuuvwPrx+QPr/ALb6e/de6KF8&#10;pq3U2y8UjHU38YrZY1Avd2p6emZSefxKLD37r3Rj/jfjDFSYa6aDHEsrsNI0gAEE6rg8XP8AvJ5+&#10;vuvdHWVi1i3qUIGKgIQeQbAXbl7kAFj+f6EH3XusQaxdlY8vrQRsAZT+RcqFH4uASCAf9j7r3XhI&#10;V1AIbKdIABayhgVCmW5Gr9C88EG3H0917rG8llVAS1l1xyE61fks17WKkXtf6gXPAuR7r3XWtgGa&#10;1hqZi2kKwsmkcn8qLNe9/wAD6e/de67aS5VdBkDFLqACpVvqQoFiW+huAb2sOPfuvdYhpfSS6W1f&#10;qYMwAXizOWAOoeq1h+bWF/fuvdciVTxnxAluNPJDDSF8a8/W12/IsQfqSffuvdcAtyrCQgD6+T1F&#10;bEtIAFN/SLnmxv8A09+691jLabMGZFsxH+r03AJLKAWvzb6ci1/x7917rzEB3B0xoURlAYcWjLD1&#10;DSfz+AfyGuNR9+6914gqCfHZQo+hUixNywuGt9eCeeD9ebe6914n1qoLMFKgobMZPUCsR1E2+vIH&#10;9Bxfn37r3WNrrqZLo1gFa6h1WS7A61CizXJN+bAj37r3XQcDXxzaxIJ8ioPSSCT+Rx9CbcDj6+69&#10;10WGkMGdgx1W1esANYiVQfr9DYD8H/H37r3XkYlhrjZvqCpAbyEAMEUyfgcKRpPB449+6911quLv&#10;Y2txo0sLWCtdvUfyo/1rfQD37r3XZ0lWcjSF9IvYaCzFWkZvqbEG+n/GxFre/de6xC99F7amN7mx&#10;sDqKtp444+tgOOfoffuvde1XBIfmxj8ZYXI4tLdfxyb/AJ49PB9+6917SqAnSHJQNf6tGT6V1E3I&#10;B4uAP+JHv3XuutY/UAPIAV1xheWVT5CvNvr6rgGxta34917rogFUYA/VwSSCFszCwF/020m5te39&#10;ePfuvddMbCwAGq4H+dCJ/QDn+g45N/6fn37r3XaC5AuXu3MZsWtrtp0kfkf6r8i9j7917rsHgsQd&#10;KhjwCSAHAJuTccn6j/YW9+691wP0B/tEBW+i6m5UOACB+L/4/wCvY+/de64gH6E/T8/i/wBBzz9f&#10;oeffuvddmwH0PF+fp7917pIZ7ICGJ/UPoQALXP4+nv3XugXyFSZZHJP1vzx/tz9fp7917pOVEvOm&#10;5BIJvYH8gWsb8m/v3XumaeTlgAFNvrbiwICg/kEf0v8A14HPv3Xumiok54YLci9zf6CxUkH/AFvx&#10;/r+/de6apm+lrrYHkWuvHP5/2A9+6901yuvqIIta51XFvVz6f9b37r3R9/5ZHws3R87fl31j0rha&#10;ab+AT5mmzO+sukZaHCbQxL/e5mtnJZR/mo2CL9XJCi5NvfuvdfWc6/2LtnrDY+0+u9mYyDDbU2Vg&#10;MXtrAYymjSOKkxmIpFo6VNKAAsVTU7WuzEseSffuvdK/37r3Xvfuvde9+691737r3Xvfuvde9+69&#10;1737r3Xvfuvde9+691737r3Xvfuvde9+691737r3Xvfuvde9+691737r3Xvfuvde9+691737r3Xv&#10;fuvde9+691737r3Xvfuvde9+691737r3Xvfuvde9+691737r3Xvfuvde9+691737r3Xvfuvde9+6&#10;91737r3Xvfuvde9+691737r3Xvfuvde9+691737r3Xvfuvde9+691737r3TFufbWD3ltzO7S3Nja&#10;bMbd3Lia/B5vF1aa6bIYvJ0zUdbSTL/R43YXHI+oIPv3XuvmQ/zfP5f2d+CXyh3Ptuioambq7etR&#10;NurrPMmORqeo29W1LacaZVUL9xSuGp5o7WDLcXUqW917qoiVGFwefwjaipW513YC9gL/AENvp+be&#10;/de6bqqC62AFyi2Jt6jyLpp4tbn8nm/+v7r3TUylbqAQbkA3IF/yQfx9DYf8VPv3XuuPJYkfo+lh&#10;cG99Jvp/2/HP4/w9+691xFiRyBcllBup5HN1/wBcf1/4p7917rk1r6T9dQJP1Asv0/r9LcH/AFv6&#10;e/de64WF2t/Ugf1X68XP0/x/1vr7917ryi5A5NxyotYm9r2F+Lfjn6/63v3XuvEkE8fji5B5P1t9&#10;Of6f8a9+6912dIDcn02+oH+I4DH/AHv/AIjj3XuuIFw4ZrkkHgi4Y83tf8/g2H/FPde67AAFuFt+&#10;OVAuLAAn68/6/wDr+/de643uC1xdBw9/6DTyfr/vr3Hv3XuvELqbn63P+qAsf9ve3+x/x9+69176&#10;lgtgWAW+o39QvckWFjf8f70ffuvdcgCG+l+bX5/tH62JPH+w/wAL2uPfuvdcA/8AaBNrG19F15Jv&#10;dv6/7f8Aw9+691yIK8kjlbCzcFr/AKjb/X/H+w/B9+6915WJ0/m19C3UDkkH03P0vb6W/wBuffuv&#10;ddEBQbG1xqv+Q1iVAt+P9YX+v+Hv3Xuu9IFiApsWAADc3JuABcf7zf6Xt7917rrhWAurBiR+dXK/&#10;j6kng/7x7917riL6bmw/BI/P4bSRfk/0Jt7917r1gbfT6/WxvdiLAg/0P/Gv8fde65FrNc3BLcX0&#10;nSPyDqBsQObf8b9+6913eytpW9yLjSD9Ba97fkDgW/1vx7917rgSbAm1rWANjY3NyCxNrc3FrH/Y&#10;+/de69+pQTc2ueSy3ubAXH9f6G3+2+vuvddWPp5CrY6fUCxNr3IZrf63+8Ae/de67LMCwDgfW4PB&#10;FxewJP1HI/3j37r3WF4Y5oyJdDBtIK/Wzm4vZf6f4D/jXuvdB3n9ueMs8C6vqfTbUoYmwFh9P9f/&#10;AIp7917pFLLLSSFSxS1yAOQCLtdr8fi1wR7917pUUWVvYOwtYsR/tQs4sTa35J5P15+p9+6907+W&#10;OTRpYMB/ZH9kk6gxub/W3IHH5+oI917qLJcH1MWH9kDksrXT6cAgmxK2txxYEX917qCwFjdvoo0k&#10;N6jq+tgnpvf6X/p/Xj37r3UVhe97qRcfgavVf6W/P9Pp/vfv3XuokhAtp5vqDKbfn6AfW44Pv3Xu&#10;ojfT66mvwz6QSL8gfQm9uPr/AL37917qK9yNNr8C9wDqtyb/AF4JHv3XuozrwSSb2NyAxtZtIIP9&#10;LAj/AFvp+R7917qE40atIsTwb2A1H1MPTx+bkn/Y+/de6iuCeVA/IBN7L6LAjXb8WHB/P+vf3Xuo&#10;LcyKuoqBxpOlTq039Km/P4Bvxa30t7917qK6tyQoAFzrtdVDEi97f1FuT/xv3XusagF1J1WBVtLe&#10;tyNVgNNvrz/xX37r3XLT+uyEfQBACQBquLl+RYCx4/Hv3XusyxXBYm12ALnk3sGHJP8AUW5/rzz9&#10;Pde6cYUP1PIBUJxpZOLG5a1wAT+oA/X37r3U9EGojgFybPyF0W+puR9PzybXt9T7917qXHFY8m39&#10;AqnxsBf/AB/1r/U/15B9+691K0WChgzXYX1WFhc3HHItc2/x4/1vde66MZshLCU3VfrqZSf1G30B&#10;J4+n1+nv3XusLRBlN1diBqJHGphwoUAWb+hPP+x9+691AkQ6r2IW7KWU3vp41Br34AI/2NwB7917&#10;prlTUVBW9mZRbTcc8KupgQFF/wAW/wAPwPde6apkDNqUf2hwAD/RQt2H9n6f4+/de6gMoD6h/bDc&#10;X5AJseSOeP8AU/8AFPfuvdYSv9bix/B4J/pqv/vY9+690vuvnMWVAFyWKcC4bm97gC1v9f37r3Rl&#10;DYxxHm9gPTcgsBZbah/xr83+h9+691x+hUEgcEG30JHpYG9h/tj/AK/Pv3XuuNwLckfQE3Wxun9k&#10;t/vHNv8AWt7917rrkIdIF73JUDhifywvzcf1/wBt7917rwJe68FmA/pzwBqJYf1P+H55v7917ruy&#10;gWs3NzqOnSB+hjcEn8ji/wDtvfuvddAW+qaiP7Sj0uRzyOOTa3F+fpf8+6917n03YlQpB5NmYqTc&#10;c2I55tcf7D37r3XrA6bgWHPAViwFtLC/4+pNuf6/19+6917TYm7fQoC1zdrWI4te/H5/p/QH37r3&#10;XTj0tcgED6EkWJJJvfgc/wBCP6ix9+6914ksoYGwAJHKE83Ym30H+Nh/X37r3XRCqSpW1yLfUC1x&#10;qtbm4Nvz9PfuvddgnTy54PJBYELcrcfUAm9+Da3+8+691xN9Q5+pP7dyCp/RyCQ1/wAXI9+691yu&#10;Tc/VQvp5JvYE6Rxbm4ube/de69yCLMLgkDTb8HxkNcD6cG5/42Pde66uSBYcEW5F7A8ggqOP9h9f&#10;z/X37r3XD9JOk6RyGHpA44FyeCTY3J/2HPHv3Xuuwbr/AE/QASrAEAaVW4H1Nvz/ALD8+/de69/U&#10;kFfUQfqui9x9Pzaw+v8AT6/X37r3XXDD6E6m4YEgH0/6o2H4uTb/AGP59+6912CADblieLWOoCw9&#10;IAJP4PJ/rzyPfuvdderkWAvZU4N2IIOoaRe4t/X/AF7c+/de67J5t6lvc29Khbem44+lj/T6/q4N&#10;x7r3XrpYhvTYm1r6wpFtAuP9geP9v7917rhf6MPpcpxfkN9baTb/ABAA/wCIPv3XuugwJIAtquQT&#10;ckqRYljb/ifyf6+/de66kHk50ixsANPJ4BAcAX/wuBwfzx7917pgrqcMAGD/AJuRYg6bhlP4t+Ra&#10;49+690jKmGxtwFvq5BANjbjVyRx+PfuvdN5AAsdX+NrlSbWP+H++/p7917rMhNhwfqSeBc2t+OLf&#10;14v+PfuvdSEbgnVp+gte9m/Fx9B/vuffuvdS42FvyNK3vf6XNzb/AF+fx/rfT37r3U2F9NlLEE/2&#10;gb2J4uVva3v3XuniGQMbAn0ngC34sfwfr+P6+/de6dIJNRFrXHBta9yBYm9v6f8AGvfuvdO9PJ+k&#10;rcC9rm7aRqHJBuOf6f7b37r3T3A4Fmu/9n9A4FxYaQxPIvxew/ob+/de6UVNKzaWUtzYGwJOri7s&#10;G+lvxYcfX6G4917pQ00h4J02H5NuABwLEfUf77+vv3XunmFyQAfoWtbgWB5Asb/761v6H3XunKFz&#10;cW/Frci1v02t/vXv3Xupac8BrA3/ACbWHIva3+wt/T37r3Uq6lgSob1EKzFhdTwzc8jk8cf1/PPv&#10;3XuvKWtHpVQf9iDqIsOXPF7X+g/2IJ9+6912ASSAGKNZXEJIBDCzaTyP62BI+otY8D3Xus8ieUMD&#10;d2IUqoNv3YxpvZyRZrhTY/mxH19+690lKtPHY/p06gR5GAjPILmRjyOLg3t9b8e/de62u/8AhNV8&#10;7xsnsLPfDnfmY8O2+xZJM1101bVfsY/etImmTG0xkcqv8RgUpYC7ypCB9D7917rd1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JXfO78R1/svdm+c/OtNhNn7dzG5crMzKuigwuPky&#10;FTZnIFysZC3P1I9+6918in5qd9Zr5OfKLunuzOVJqp9778z2Ton1emPF/fvFjYolHCqIVWwHHv3X&#10;uirsp+nF/p/sDwffuvdYSp5/w/p+PfuvdYiD9ef6XHPP9ffuvdYm5/A/4j37r3WFrfj/AFz9f9gP&#10;fuvdYG+pP+P/ABHHv3XurB/g3tBKI767ar4BowOPO38DJIp0nKVyiWskjJ/Kp41uDxqI9+690WP5&#10;49jSSvhNjQVJLyPLuLMhZGJZpC1NjYpR9D/u6Qg/0U+/de6qQytT56uWS50qdC/X8Hng/wCPv3Xu&#10;kpK+t2b8X4/pYcC3v3XuvIPqfwP+J+vv3XujffBTpZe9PkxsHbdfSCq2vt6sbfO8lkjElO23Nqst&#10;c9HVI3+662p+2oD/AIzj37r3Wy12TmTU1c41cElbW+g/Nr/j+nv3XuqS/nZv/wDiO6sJsWlnvS7Z&#10;oDlMmiO4BzOaUPDDNGfSxhpFieM/UeZx+T7917quaZiz/wCxv/Tm/v3XusHv3Xuve/de697917r3&#10;v3Xuve/de697917rsWuL/T37r3Xv9ax/33Hv3Xuuvfuvde9+691737r3Xvfuvde9+691737r3Xvf&#10;uvde9+69176f77/Ye/de67/2H+83Pv3Xuvf8UP8AT8c+/de69/vv+K+/de69/t/974PHv3Xuuwf9&#10;f+g5tf8AI9+6914D8f63P+v9Pfuvdch/hx9RwT/sP9f+vv3XuvWv9P8Aeb2tb6j37r3XIf4D62/x&#10;v/xT+vv3XuvXBH1H+2/p9fr7917rw+vN/wDfC31Hv3XuuXv3Xuu/x/xH9ffuvdd8c/X/AH3H4/2P&#10;v3Xuu/r/AF/2H4I/oR7917r1/wCl78ED/E839+691yH+8XN+QbE/X37r3Xh9fzcf1vbnk/j37r3X&#10;L/iv1+t/8Pfuvdd+/de697917r3v3Xuve/de697917r3v3Xuve/de697917r3v3Xuve/de697917&#10;r3v3Xuve/de697917r3v3Xuve/de697917ru3H+2/wB5F/fuvde/3xv7917r39Of98ffuvdd25F7&#10;8/61+ffuvdclR3voRmAsCVUtpDXA1W/r7917rvxSXN45Bx/qT9B/iR/xHv3XuuIRv9Sbcf2Tz/vH&#10;v3XuvWN/oeL82IN/6+/de66v9L/T/Hm349+6911f/FQL35t+f9f37r3XWofW4/2/+x/H+29+6917&#10;Wl/1L+Lepf8AiffuvdcfJGP7af8AJSg8fj37r3XvNCL3li4t9ZFFv9sffuvddfcU4t+9F/j+4n+9&#10;n37r3XH7im/47w/9TU/2319+69177qm+v3MF/wADzxn/AB5uffuvddfd0gv/AJVTjm3+di/r9bX9&#10;+69177yl/wCVumH+vPGBzxxz/j7917rr72j/AOVumHNz+/F/tvr/AL17917rr76i5vWUo5+hqIvz&#10;/sf9b37r3XX31Fb/AIGUv9P+BEX9OPz/AIe/de65ffUX/K5SD/qpgP4+lr39+691199Qi/8AllL/&#10;AE4qYLf4fnn37r3XX39D9DW0Y/16iEG1/wDX9+6913/EKA8fe0g+tv8AKoeD/wAle/de66GQofp9&#10;7Sf7GqhA/wChvfuvddff0PH+XUf1/wCViHg3/wCDe/de699/Q/itpOfpaph/r+fV7917qRFLHMGa&#10;CRJgo1MYmVwovpu2i4H1tzx+PfuvdZL/AOt+f9ve/wBP+K+/de69YGw/3vj/AGPv3XuvDk83twD/&#10;AL0Pfuvde+v9ebG/H4449+6914kf0/r9fqD9B9f969+6912OD9Ob2H+8fT37r3Xgb8H6fn63Atb8&#10;e/de67+vB/HP4/P+t/vj7917rv8ArcfUgXt/xX37r3XX54/2P9L/AFJv/wAb9+6917i3+sPwDxz/&#10;AEP59+6913x9bD8c/wCw4N7e/de66/B4+lv8CbjTa3v3Xuu+R+P6c/7H/ffT37r3WaIfTgckD6Gw&#10;A5/Pv3XutgH+WVgloOkshlSoEue3llKsNpsXp6WCDFodX5GuB/fuvdXAbXgB8QueAnHHNuLfj37r&#10;3RjNswcx2AIWxAH4N+Db/ev+Ne/de6HDC05tEwJtax5N7n/fH8f8U9+690JVJCBEePoD9fzpBJ49&#10;+69188b5L5T+M96d1ZhX1jKdq9h5BGvcOtZu6sqAx/1wwPv3Xumz4u0Rqu3I6oKG/g2190ZYMxKi&#10;M0+MaNWt+TeSwH+N/wAe/de6OQOBb+gsCfpwPz7917rl7917r3v3Xuuv+K/4c/4D37r3Xfv3Xuve&#10;/de66/3vj/e/r7917pb9bUX8Q35talK6w+YpJGUgkFaZ/uWNv8Al/fuvdHh+SVYKTYeHoC3qqHjf&#10;mw9Ja9/8OPfuvdED4v8Annk/S3P9PfuvdeuLWPH14sD+Le/de69f6/W/+x4H1t7917r31+nP55/4&#10;1/vfv3Xuuvpcfj88cf7x7917r3F+T9R9ef8AXv8A7f37r3XYJN7X/HNz9ffuvddX5Jtbg3/1vz9P&#10;fuvdd3P9QP8AHj/ff77/AA9+6911wL/W/wCbkf6319+6913f/Wtcc2HH+29+690Rz5DVX8Q7MweO&#10;jbUtDiMZFImkDRPU181VJ6rXN4jF+fx/r+/de6Ph0LRfbUkDE2NNQqp8baWbUoL8yC1wPoD9R791&#10;7oyrNw+lvKXZVJsfSJDpUEJywFit7cn6c3B917rhrFw6BAoKldWm1yxYSEDm1g1gP8Le/de67WQe&#10;iTVoZdY/cW6NYkWLKASb8k8+r+h49+6911qj/cYgKqOGTSQo9YGrV/h/gL2tzze/uvdcHcFGUxq2&#10;lzbQzeglitntY/Rb8W4tx7917rrU3mIPj1ESKzaXsPop4INyLgcfW55JPv3XusYkjZgW1AL/AGVf&#10;gKZAoL6gTwOfzewFrA+/de69dmbkuVZwupo2Ch19KK2o2Onjgn6j6Hgn3XuuIYcoTwGjcgyJawFi&#10;5FvqeQRzx+D+Pde68wYE6UOtCl1YsCrajpK2t9bH6HkEW+hYe691j08NqYKvp1XMetzb62f6C3JP&#10;+9gH37r3XRfVqVGIsW0hgCWVlFvoAQeL3BsbcHk3917rmGsWOoXbQSxUKWaxP1F9X+1/k/T+tvde&#10;6w82HJLcLeRrKwAAUlm+luSDf8G39ffuvdduXYX4/RZwP7YMhKhiQDr+rXvbiwsR7917rrlbqvP+&#10;0AoeWPqKj6/RTyG5+n49+691yVyPS2hAWvqKF1CA2sf68hWt9bg/19+691iYiQBiLvqPpTWdPqGn&#10;Xzf6/W/5t9D7917rwbgBtTAatSluD6tJcoLgHi4P0P8AS3v3XuuOqwQAkBbXsQtx+pyr3sSTxyTx&#10;/X6e/de66VgFcELrYqpN19QDabKTcD+p/wBa39b+69178lSzmxIKgft/Sw/H4sQWbj/bX9+69136&#10;gpswNtQ02Iuwe4Ja1/8AEDV9L/S/v3XuuWtQwDNqCKtyOAeLElrfqHKk/wC8XuffuvdYbyAAf0Nr&#10;FjY3NyxJIHNhzx/rGw9+6913ZdTgab+riS7aTp9LKsZIuTxa1rnj37r3XSygppXkkhl9LXP1JW3+&#10;1cHUTewFrWPv3XuuydJtrBstjpJsAOSvI/A4uf8AH37r3XV7/wDEe/de6i1UwjiZr/2Tb63+nv3X&#10;ugg3JkTJIyh7gX/oACfrz7917oPaiQE3/BN/9iPr7917plnmFyByTYEsLcFrWvxx9Tc/8i917plm&#10;f6+ogk35AtccG/8AUccce/de6apn4YD+zze/10i1zf8A33+v7917pqlbjjn+l+L888/8R7917qEQ&#10;80qQwhnklZUVACzMzelFFv8AH37r3X0hv+E4X8vOD4r/ABWi7/3zhPtO3/kLRU2Th+8haOvwPXUb&#10;ibDUGlwpVq6RRVPdeYxCQbMR7917rZB9+691737r3Xvfuvde9+691737r3Xvfuvde9+691737r3X&#10;vfuvde9+691737r3Xvfuvde9+691737r3Xvfuvde9+691737r3Xvfuvde9+691737r3Xvfuvde9+&#10;691737r3Xvfuvde9+691737r3Xvfuvde9+691737r3Xvfuvde9+691737r3Xvfuvde9+691737r3&#10;Xvfuvde9+691737r3Xvfuvde9+691737r3Xvfuvde9+691737r3XvfuvdVifzYfgbhPnn8V90bJp&#10;sfTN2ns2nrN19V5V0UVKZ2kp9dTghNa/jr418QUkDyiMkquo+/de6+X9vrZue2NujN7Q3Fjpsbn9&#10;u5KuxWToauN6eelq6KRqaeGSPgghlK254/PHPuvdIWVbg8Pp5ZdI5JCf22a9gOBci/8AgT7917pl&#10;qY7EkLoKjWAPrb/FW/p/if6Hj37r3UK7EW5IA9JIP1H9CL2v9R/sR7917rkVIsbA3uOTe2rg/S/5&#10;/p/vHv3XuuOsWuCQCpsuo6iP1XuPoT/vPv3Xuugx9PGrSDcE/wCpP1tfn+oH+8WI9+691zYkcgWP&#10;pAGojixDn+v+vf37r3XABgLcXvptqZr25sADb/bf4+/de68Dc2HI0+jhiTb8Fh/r8/n/AFr+/de6&#10;9zcC9z6hYekFQPwoN78jj8/kH8e6910NVlNgwt9CNQUfqsBa9wPp/vr+691zLfXT9buSbAKCPSbs&#10;LcH/AF7+/de64g3W5FrA8f1vyORxyf6f8Tc+691xJCkWPIFyTYgi+ofUfUHkXv7917rsnVZr35LW&#10;DBlNhcAaefxz/re/de64k88celuCXsQtubD/AG9h/r/4j3XuuRN9QI/tWAYKP1fqv+f9gf8AkXuv&#10;ddG925A/IJ+tyQqrx/iPwbD/AA9+6914ci68foub6Nd1uvqsD+SRz/Tj37r3XEEEAA/VQdJ1cni6&#10;2X+lx9fx/X37r3XYcf0+v4sNN/rz9Dc3IPv3XuvM3r50gAE8CzDjkD/WJAt/X8j8e69139Cy30m/&#10;0NheykcN+efp/wAU+nuvdcR6jybcH6Xsbpa9zYc8f7H8+/de68W+gJAuAP6fm1/V/j9ffuvdeJ/V&#10;z+AeLAXPpt6rf63P/FR7917rv6lrjhSAeAwNgbD6En/YE8f7x7r3XhypuynTxxpAIB5BNrf7G/4/&#10;pf37r3XXAQE2Nzp+o/HPBAsDY/U/8R7917rkxFyLixVuRYMObH8fUf0H+2Hv3XusTqsiEOAystmB&#10;F2IIubX/ADb/AHj+v0PuvdIjObZRw09MqhTyQgFgRw5v+PoBx9ffuvdBvJFLSS6WDL42P9k/QH9J&#10;BH+H9P6/j37r3TjSZRk03JuCQf6gEG51EHkn+v8AsLD6+6909LUJNe2i7MPqBpHPDIo/1vr+ffuv&#10;ddOwBICgEEmxACgf0VQLk3/2r/iLe691EcW/NvpyD+LG7Ekf63I/H0/p7917qK4IYD6gnSNN/wDX&#10;XUR+b24/Pv3Xuorg6mFvo1gALc8La1/pbi4N/wA/j37r3UZwxfnj+gUnkgDgDiwH04/H5Pv3XuoU&#10;hBLELq9fItyn1DDULj/Y/wCv/gPfuvdYJBYi309X5UABeTd/96A/2Pv3Xuob+ng6hx9TcAD/AGpv&#10;p/r3/wCI9+691Fcj6NzoYcK1zqJY8qv0J/w/Nh7917qMyFSGIKLfhtIs2peTqIPBN7C1rH6W4Puv&#10;deKLYq+puLllbhWU2CjTccXA5t/UfX37r3XcS3B0NILAEfpUlVBvptfkAH83PP8AiffuvdTNAuGk&#10;LaTzcLcjQLlm+n+8/k/1+nuvdTVSwCgajpW40i4JPDkD+puT/r+/de6nIFIU3LJwPVdQQLarA3Fu&#10;P+Nf1917qasfFwCdH0DG9gebAKL/AFNrgD/W9+691ICFtNv66iAty5UAKFsp9X+3HN/r7917roxX&#10;LAakuSxN+GsLqVAte5/qfx9bi3v3XusEsZYKli4sNPqN7i/Itxcn6gEfXnn37r3UNkHqPKgmw9J1&#10;sbXW9zwv5P8ArfUX9+6901yKSfSwX9Vl0q2o6eGAt/hcj68f4e/de6ap4OUBN2k+pK/V7AFw5tcn&#10;jj+vP55917pudXXgjVyADYsPGBZgT9Ofrb/bX9+691HChTqIPpKfkXtqB+v9Pp/xr6+/de6W2x4i&#10;MgHuf86oPAsoA4sfqTcjj/W/rx7r3Rj4mJii4IOm4FrkBiQSovcEj6i319+6912CPrYqp/Dctx/Q&#10;AHn+nH0FuPp7917rkCb35N7hbXsQL3H4NjxwAD9ePfuvddcAjSdICve7FbXGq3+H5/H+29+691xA&#10;9R+psWBIZGADHgKDfn6/X63/ANh7917ruwvpIBsbaQdV7mxsGB/ofqP9c+/de66AsWVblhwT9CBy&#10;oP1J/HF/+Ke/de66NrOfp6+fQTzextcXP0/NvoffuvdcgCA625DElbk3AFjdjf8Arx/rX/1vde64&#10;g6rW59JIJN73B+o/qb/j/effuvdcQwuG1kll1DWPrZRyb3J+v1/1x7917rnp+os1iARqJBJA0kEj&#10;/X49Xv3XuuJvxb+n1JUC5B+gvz+fx9eeb+/de66YEXvp0kWIWwOoAABS3+sbn/YX9+6915SCAQS1&#10;tNrtcsR9PQ1xb/W/4rb3XuvK11tqBPPPBCn6Ai3P+H4/1uffuvdcdfCmxsPybci2pSl/+N8ccfQ+&#10;6912Pp9fyPoVYHgMTwCPx/j9B7917rkLEj6g2W3kIJ5B/IJI/wAbD37r3WO5uq6yBzweVGlrcf4X&#10;+v0/P459+6912pJ0gtq54tyGJbUb35v9Ppb/AHm/v3Xuu7gGw9Asw0hyxFiNQUn8i9wPyP8Abe/d&#10;e64j9Wn1Dk/Qgm4ta2r8X/p+Px7917rwI9JBYHg8G5BsTcKxIt/r829+691wP051XF2BJN2tyLX/&#10;AMeT/vHv3Xuuxa3JY2FrnSAGH6jzf/G3P/FffuvdcgSLAkC5H9Re31NmF+Li5/17f19+691x0i4u&#10;DpB9QW3p5IFvrf8Apc/n/YH37r3XJebcjUFY6iFIJH0Fx+f9iP8AYfn3XuotTEWVjpUiwDem3JK/&#10;S4F/pybDni4/PuvdJGvpSdRstgSo0qblbn06iTxzf/fW9+690mZYwDYXVQSLC/5PP6h/t/8AD/XH&#10;v3XusCMCeLjn8/m9uQv1P+tf37r3UhG9R4axJ5Lcf04Fj/vv6e/de6khrH6fS31AJ4NjwP8Aiffu&#10;vdTEIBuLW/BLW4K2PA/oL/Un37r3TpBJcE3LaSLH0Xb82IP0/wBe/wDsffuvdOkTng3N+ORcWuf1&#10;W/3se/de6doHsOdWqxDEBr6dNrjVf+vHv3XuniB7aQXBBBBJJ5BJ55sf8P6X9+690/UsoBuCfSST&#10;+BYtbSzC/wCR9AP8ePr7917pS0k5/sMR6Sx/5CUD6tbgWvx/rn8e/de6e6ZhZRbVpCD1W0tqB/H+&#10;xPH0B/1uPde6eYWBYHkAL+ebWA4t/sfp/wAb9+6904IbLa/9P9tawAt7917qRH9AbgDVb6lbamHJ&#10;a3+Fx+OPfuvdZEtoP01fqNxddFxzYglrH6/jj+h5917rwLFgUsNZ5b9zVwmqTk8WFwLWv9D9T791&#10;7qQbWXSSgUqjrGY19RYEF0sSf0m3qN/ofz7917pqyFP6Q5U3LETXYXW7MS3H9k2JJPpJPAHHv3Xu&#10;lH1j2JuTqbsLaHYm0q+rxme2lnsbncXWU089NNBU42rWqjMcvFjwLEfX+nPv3XuvqgfBj5Q4D5g/&#10;GHq/vHCzwNXbhwVPR7toYXRmxW8cZEtNn6KRE4XVL+/Gv4jkX37r3RuP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Ev/Chr5Sj46/y+t5bZxVeKTd/emQg65w6LqE/8JcCu3FUwultJSNYl&#10;v+Q5H+I917r5nshJNze7HUx5GpvybH37r3UdgfqP68WH9f8AW9+691iNyf8AX+p/r/T37r3WIj/e&#10;P6WNv9e3v3XusTf7zf8Aqf6f8i9+691ga3II5AJF7k8+/de6waWZlVAWZmCqq3LM54CqB9Sfp791&#10;7q47b+Ai6o6N2Rs6QJTV1Vjv7zbkNyrCsyCfdSea/wBfGG0j/BR7917rXz7+3++9t+7r3H5S9PVZ&#10;CaDGguXCY+k/yWgVL/QFEVyP6sffuvdFeqpNMZN/U3+Nib/Xj37r3TP7917rIfSgH5P/ABPv3Xut&#10;hj+U91LHsrpDfHd2UpAmY7MzDbb25O6DyptDakpWumppfroq8m0kci/1pEPv3XujY73zlLRx5LKZ&#10;CoSnoMbTVdfXVMhskFJSQtUVM8h/oqKzE/09+691rndn7uqt67w3HuisLCfO5iuyJieUy/bQSzE0&#10;tIrtb0wxaIk/2lQAOPfuvdBcxvc88ngX/A/r7917rh7917r3v3Xuve/de697917r3v3Xuve/de69&#10;7917r3++/wCK+/de697917r3v3Xuve/de6xyzQwIJJ5UhQmwZyebEBtCKCzW1AkKCQOfp7917pjn&#10;z8a8UsDSEaDrqDoTi/kQxRG5B4s3kU/4f0917ptfN5Bi+mSOJHN9CQxMEtewR5Qzj6/6r/X+nv3X&#10;uohr60m5qp/9hIyj/bA+/de66++rP+Vqo/6nSf8AFffuvde++rP+Vqo/6nSf8V9+691195Wf8rdT&#10;/wBT5f8Aivv3Xuvfe1n/ACt1P/U+X/ivv3Xuvfe1n/K3U/8AU+X/AIr7917r33tZ/wArdT/1Pl/4&#10;r7917r33tZ/yt1P/AFPl/wCK+/de6997Wf8AK3U/9T5f+K+/de6997Wf8rdT/wBT5f8Aivv3Xuu/&#10;vq3/AJXKr/zol/4r7917r331b/yt1X/nRL/xX37r3Xvvq3/lbqv/ADol/wCK+/de6y/xXJgAfxGv&#10;soCqPvKiwA+gA1fT37r3XRyeSP1yFcf9ern/AOjvfuvddfxLI/8AK/W/+dU//R3v3Xuuv4jkP+V6&#10;s/8AOmb/AKO9+6911/EK8/Wtq/8Azpm/6O9+691199W/8rlV/wCdE3/Fffuvde++rf8Albqv/OiX&#10;/ivv3XuuvvKv/laqf+p8v/Fffuvdcfuqr/lZn/6nSf8AFffuvddfc1B+s83/AFNf/ivv3XuvfcTn&#10;6zzf9TH/AOK+/de66883/HaX/qY//FffuvddeWX/AI6yf8lt/wAV9+69115JP+Oj/wDJTe/de661&#10;ufq7f8lH37r3Xtb/AOqb/ko+/de66uf6n/bn37r3Xrn+p/259+69165/qf8Abn37r3Xrn+p/259+&#10;69117917r3v3Xuve/de697917r3v3Xuve/de697917r3v3Xuve/de697917r3v3Xuve/de697917&#10;r3v3Xuve/de697917r3v3Xuve/de697917r3v3Xuve/de697917r3v3Xuve/de697917r3v3Xuve&#10;/de697917r3v3Xuve/de697917r3v3Xuve/de697917r3v3XuvA25HBHII/Hv3Xunmlz2RpjZpfu&#10;oz9UqtUpH7fjXRNcONI/SobTwLqffuvdLOhydJkULQsySILy0krDyRj+yysOJE/GsAc/qVbrf3Xu&#10;p4J/Av8Am9ifx+ffuvddfkf0/wBf+v8AvH+39+6917n/AAP4/wBb8Dg+/de67+n5/wALkWtb/W/2&#10;3v3Xuu/6D8fTi4tb+v8Aj7917r1xYAf14ubHnm/v3XuvfW1z9LH62/2Pv3XuvG4uSP6/X/Yf7D37&#10;r3Xdvp+bjk83Nh/Uf8U9+6911x/T6cm55/1yP9j7917rv/AfX+vH0/w9+6912P8AHki3FiP8b8/n&#10;37r3UmC2peT/AI/j8/1/Hv3Xutmv4MYBMJ8d+s4BH45K3FS5eYFbknM5CbLI5A/qsy2v+Lf63v3X&#10;urJ9rRAeM2sLiwuLHm30/wCIPv3XujI7XpxZDay2HNwwI+pPH9PfuvdDlhqf0R2B/Uob/WI44P8A&#10;iffuvdL6y01FUzv6EgppZWYggARxFnNz/rX+nv3Xuvm273rZchm81XTO0k1dk8hVzSP+qWSoqnmk&#10;kb/EliT7917oXfinRl8x2RlQhvj9nw0YnFrRjMZWKlK/1u1uLfgH37r3Ro/fuvddf8Tx7917r3+3&#10;/P8AX/evfuvdd/X37r3Xvfuvde9+6911z/xX/evr7917oa/j/QCt7KxjMupaKlrqzm9gRD9uOf8A&#10;Xk49+690PXyvyKo23sUDYxQ+Qr/QaAo9P1+pH+Hv3XuiXgmxAP8Ar3ta97k3Hv3Xuuy3Ivc/j62A&#10;/wB6/wB59+6917V+L2/1/wDH6/7H37r3XtR/xP8AT+lh/j/xX37r3XtWngcGx/wFr8/T37r3Xer/&#10;AHi/5BNv9b/ff7f37r3XtTWP9k35P0F/wbj37r3XtQ4/H9ODz/re/de68G+n15+n45HPH/Ee/de6&#10;9q5/oOD/AK/PBt7917rsMfz/AI/7b+p9+690QTfchzneeVCl9EGRoaNQ7EiP7DHQ0b6bEgKZVZrD&#10;63vwSffuvdWd9QUi0mHmlA50RIjMAVVmGsAki/0BHNv9gOffuvdDFxZohrKhuRZGuSxjABB/qeLj&#10;8X5HHv3XuuLkoGuqE6ULSWZ1BAv6gn1uRe4vf/bn37r3WMyApzpsFCBiT6QAVUgk3HNyV0jgAfQ+&#10;/de65ebQZBxcePSxXUymNG5Vo/Sb8j/W/FjYe6911r9RVlsWKFR/aU67EXGrQT+kAL7917rEPp9L&#10;BmlDr5dI5FyoR+SQfrybjjj6e/de64lihYMUuFW7LZ2V7C5BABIstgbWHIBNwffuvde8ZZLXYixj&#10;UgNYkyGy35JIBvZrX/pe9/de695OT6VsdOrSvMekgMQDY3IX+vP+xN/de68CwlCngalPF1K6ubar&#10;XF7AC4+l/re3v3XusYZQrg+pgeGUM31OoAJcAA2454H+Pv3XuuCA61QMPU/JYaTre45ZP9sPqL/j&#10;6j37r3XgQU1DV6iQPz+kC7AfX8G3JPH9Le/de64BtLqoAJu3BVgpDerm1wOAeLHi1xxx7r3Xo7Mw&#10;CllLFQtlZfqpS62uRwLEFfx+R9Pde6zNIrswGlS5W4W66SeGVWTm1hYXH1/pc+/de6wFi1mJFxcF&#10;RqcC7E3YXPIH9LW/p/T3XuvLY2UsdQK/oP8AU+PmQfn/AIj37r3XBmuQvp9NpOAdRDG30FiOOQD/&#10;ALe9z7917rk0ltJXSo9JKvp/oSLIf1Dj6G/0/N7e/de66ZzbVquOfUNbGwsy8i39kEWvx9D/AFHu&#10;vddEm54BWPU9tNnBdiSfre3H+Fubfn37r3XfGr9IGsqFEnJYhr/rUekf4W4t/rn37r3XHX6ntyoV&#10;hcwrqWxF2F725HBNjbnjn37r3WS3Ae4Ivpb1lQSo4tY3P1/2H0/BB917rGeTotwbBh+QeLEA/wCI&#10;H1H5/wAbe/de68BZwC2uzLcK8ZNyh9QdR+QOLA/4X4Pv3XuuPHqAubE/Wyng2N/6+/de65EixN/o&#10;L/Ue/de6SGfrxBE4DG9iPr+SPz/xT37r3QMZCpMsjMTe9zyeSSf+Ne/de6T1RLYHnn6C9+D9OQOf&#10;9t/j7917pjne5cf83CP68i4UEnjj8fT37r3TRNICDxyB+fp9Sef96H19+6900zOb8nnkAG1/py3I&#10;+lv99/X3Xum+RrX5FvxcW/w/Pv3Xurcv5KvwDynzz+ZOy9uZOgmfqrryqpt8doZEJ/k8eAxNUki4&#10;wSsrgTVkmmnhBW2pgTwDb3Xuvqg4rF47B4vG4XD0VPjcTiKCkxmMx9HEkFJQ4+gp1paOjpoUAVI4&#10;o0VEUCwAAHv3Xup/v3Xuve/de697917r3v3Xuve/de697917r3v3Xuve/de697917r3v3Xuve/de&#10;697917r3v3Xuve/de697917r3v3Xuve/de697917r3v3Xuve/de697917r3v3Xuve/de697917r3&#10;v3Xuve/de697917r3v3Xuve/de697917r3v3Xuve/de697917r3v3Xuve/de697917r3v3Xuve/d&#10;e697917r3v3Xuve/de697917r3v3Xuve/de697917r3v3XutI7/hSR/LfOz9003zY6pwEabZ3nVx&#10;4ztugx1KQuM3Y6Foc/IkAGmLIIuqRuf3lkJsGQH3XutQaeMJfleDIbr+kW5DEE2PPP6he9/6X917&#10;pqqE4Ks2oJGjcAkAE+i3HPB5Onjnn+nuvdM0o0P9Ta/4Nhbk2JB/2AH55+twffuvdY2AuWAtYgXB&#10;4vbhiWI+n55/x/N/fuvdcfwr/UkcMeFv9Q3H4/p/xv37r3XK+nSOLW/1gLcEkLe1vpfn6f7H37r3&#10;XC9tR/SVN/UANN1sSbfk/wBLf7H+nuvdcgbA2sbknUb2/PBb6X/2P09+6910PoGFvoASNK83/AH5&#10;/J/1vr7917rom1raf9U2r6k/g3P054/31/fuvdcG40/p5A/tMTYfVv8AibD6f717r3XP9LDkj02N&#10;yPoPSbg/69gAPr+Df37r3XX9LgkXF7fm78kA/T+gP9PfuvdeJFyLAEBjfgCwYFWHPFvqQP8AX9+6&#10;91xUkrcG+oN6gBc2+rC5tb+ov9P9b37r3XK5uxsOGUgWFySwYEC3+9/7x9PfuvddG3F9XqDc3At+&#10;QT+P9Y3/ANsPfuvdciQ1uCLWAVha9xYDi3H+qv8A7D37r3XG+m4/pxqJPH6eBpvcj/eQPfuvdcS6&#10;8Wbkgj0EBOVB4uR+f+K/09+6913/AKxLalJF/qeRyTxxz7917rpeCGsLqWDfpD2ItYji/wDsL8+/&#10;de67OonkNYjgWNv6kAD+tri/+N/px7r3Xh9CCAbFfrwfra1+Ra9vzz/t/fuvdcb2J1D86bH6eq4I&#10;tc3/ANb/AInj37r3XIEfT/H+0tgLngfS4P4/17+/de68xGpz+ljybWK20/42+pNrf73+Pde66ZRc&#10;MGNuCL/pJvybsPp9OT/jz+PfuvdcjwPTqDabKRyOPoGY3/1+P9f/ABPuvdcTZbXPHq5bl7Aai9/6&#10;2+hFv9f37r3XQPFuDY8HSQGJUMpuOOf9f/bX9+691yPIIIFiOA1rHUP0sT/a9+690mcvgIKtDJEN&#10;MpHJNlUjRewKj6/7H6j/AAt7917oLq3GT0ch9BsGI4W4JU2JAPP0/wB79+691CjqnjsputvRz9Ob&#10;A3b37r3TzDW6+Dq/Tc+sLw30sDcXP+t/T37r3UkuGUuuk3IBKn8WN1sfqObn/ePfuvdRXte/qH9m&#10;wGm6ngXItyP9f/jXuvdYJQSbG+rVYA3Fyn4P0/3n/ePfuvdRG5uDYBg2nkqeTqACX/re1rf19+69&#10;1Ee7FTz9LH1Afp4HK3/JNv6e/de6hvY3YWsQLX4JNi3CD683+v8AX/X9+691FlOlXb6EXB/Ta4Fv&#10;Xc3/ACPob82HPv3XusDG6kIeR9PyQNWk6mYGx+vB/P8AXke/de6xOoW9gzm17+lVufp6bfXn+n1P&#10;55I917rtkY/UWb1W8ZBa6m2kGTng2vaw+v8Ar+/de6yxC4+tr3FxcqCRcnSRwBY2B4H9PfuvdS0i&#10;AGvnUVtqPAJHIuDYfkn8Dnn8e/de6kx3exJ5VVa1gtwDotZTcX+tiP6fTn37r3U+NLabqtgwX+zd&#10;v6gBb3sRYX/2P09+691PVQAAL6nVm4H0FgVPNiLc3/wt9Pr7917qQqKWQeNhrS1yFufoNKXvc82v&#10;c/Uj/X917rIUElr3AGqxkcBlP1I4J/tf7z/QfX3XuozQlrsUIsdPpLDWrf6o2P5P9QPpx7917qDJ&#10;GumP9Zu0aqwJ5IGtVFuOfr/gf9fn3Xum2eNfUt9V1sBpuuk8f2v6/g8fn37r3TbLGbkctcaTYWBV&#10;VsOSbi9+LEfXkfge6900TRtdSR9PSLAWOgBOCL2+n1+oPH9Cfde6iOt73DC5+gH0HI5HP+P+v/vH&#10;v3XuhK2VRskg1Agu1yAfXYjhbfkjgf73wL+/de6HWHiBB/a0/lv6erVxe9/qP9hxb37r3XRCkAW1&#10;EaDq03t/wU/T/Ek/7c+/de69cg24+shBBNyb+oEC/wDhbj37r3XWqzXsLWFiwIPI55/rf6m3+Iv7&#10;917rk17nkD6gAi1r3ULpJHH9B/vfv3XuuPBLED+p4BV/ULMLj+vIHP8At+R7917rG2q1z/Vjct6g&#10;dX6jzxyb/j37r3XPi/0YG5Ivoa3qI+hH+H+92+vv3Xuu/qeNPF7G1vz+Bb6j8fS3NyOPfuvdcE4I&#10;FgSR9OfUSy2JAvcf0/2/FvfuvdcfoFYsOb8AKLFQDfkC/wDXm/8AxPv3XuuTaQx9PGrUPTYk6wQE&#10;FuPrf6fT/be/de68q8KQwJJBuo/2n66bW5/HFr/n37r3XR+hseb2N7KBYEBSRa/+P1P9Pfuvdcgf&#10;Tfi1gLi4J1RgAq1h/T+v0+t/fuvdY2NiFJvZiPrcAA2P1/H9BY/QW9+691kUEEk+rlCLWvqK/wBl&#10;vofpY/1/xPv3Xuuv9WLWBvyBZPSOAL2Nj/j/AI/0t7917ridJ0jgg6SNIub6QTrW3P8AgPz/ALD3&#10;7r3Xri9voDqIFgzNqNgpHFx9eLHj6e/de66U/oJYeoEEqSSTpsTyf9jYX/2/Hv3XuunHLWHJJFib&#10;cfXj/WI/of8AXHv3Xuuz+tiAx9XFyFa5u3IUi/5/H9P9Ye6913wLccg2uWbTqsbqD/T+gP8AvPv3&#10;Xuu0ta5KkgA/njUNX0/3g/4f19+691jIFwLsBaxXTwFNjyxsbAn8njg/4+/de67uFIF/prXjkHni&#10;7K3+vwPr/Q+/de67Kn1km3JBCta5LEaVDH6f7Af09+691jBH54Nm/wBYG5uQWJIA/wBh+f6+/de6&#10;7IXSQwPPHI9PBsLAfT83PBH9ffuvdNNdCGDcjnUv4K/Q/q+l+fp/X37r3SLrYNBb/Am2lQdN721H&#10;gDg/pNv9t7917pnYWJHKkAAXI4P9P8bi9uf+Ne691zRrfW9uD/X0n6EEccfj6cfS3v3XupKm5seB&#10;ySASL3/w/wBbggf8T7917qXGym3NyR/Zva4NrgWv/X/fce/de6nQyWuL2+gJAJBB/PB/qOP+Re/d&#10;e6dYm4DHV9Ba4B4PN/8AbH37r3TnAw9IB/xBNvpf/ib+/de6eYJQ+mxJ+hDH62P41N9Pp+R/vHv3&#10;Xunukm0EXvqUWBCtY6lsRf8AFr3HNr+/de6f6KUCxJvw1iGCISoDfS5t/Um/+I/Nvde6UlK97E2s&#10;BfgamIBAs2knjj/b/S/1PuvdPUTi3p1WH+I5A5FgB/vfPv3XunWNvpwQCRyeBYH62P59+691MWxU&#10;/wCB4IF/r9fwf+Ke/de6ykka7FV1LqJP6T9WZUKn6cW+v4tfm3v3XusmhtC2KNckaSfqxVV1LwAf&#10;rc2Nvob8c+691kV7vp0EOPGCtwuthZFIP0J/IJ5B5vwAfde66mjDQhWZHWxlJ45cNcBQo5B1X4P+&#10;BNvr7r3SWnppEZSwZQpk1EvZJALkgBfqASeR9f8AW49+691tNf8ACaf5xjrvt3cPxK3tl1h2r22s&#10;eT2IKuYLDQb5x8TCKli1/pNfCGhKixaQR3uBx7r3W8x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Po/4VD/ACiHaHy52p0DhMktRt3oza8SZSGnqXkp23duD/LciZoQdKzQIVp24v6ef8Pd&#10;e61em5v9Sf8AW+pP++Pv3XusLC4tz/hz9f6X9+691iI/x/2I/Hv3XusRv/QfSx+n1H1Pv3XusLfk&#10;E/X/AH31Hv3XusDf61v+Njjn37r3Q0/HPYn+kTuLZ+Emi8mOpa8ZvLX4RcfiCKyQSHnhnWOM/wDB&#10;vfuvdG2+avaA29svdtXSz+GpyY/uxhgsmlkSqU08skJHPop1lkFvpx7917rXo3JV+aYRg/2jI30/&#10;1gOPfuvdIOsk1SBQeFH9bi59+691FAuQPfuvdPu3Nv5Td25MDtXB0r12Z3HmMZgsTRxC8lXkstWJ&#10;Q0VPGP8AVPJIqj37r3W4TTbQxPTvVuw+p8G0X8P2LtXE7fEsSiNa2so6VRk8myKB6quqMtTJ/tbs&#10;ffuvdV5fMXfR2x1RlaKnnaLIbwrIdvQeORFlSgcGtzEhRv1RtTxGlkt9PMOeffuvdUh5GbXK9zzc&#10;gfjgn37r3TUf9j/sffuvdesT9Af9t7917rr37r3Xvfuvde9+691737r3Xvfuvde9+691737r3Xvf&#10;uvddgEkAAkk2AHJJP0AHv3XumOuzUdOWio9E8ytYz+mSmQgc+MG4kIP5/Rx/bDce690lpZZZ3Mk0&#10;jyyEAF3Ys1lGlRc/gAAAfgce/de6x+/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ssM0tPLHPBI0U0TB45EN&#10;mVh9CD7917oRsZkEyVP5gAk6MFqoVWypIRqV4rcaHsSo+oIZbWAZvde6n/i/9Lf4f044/wBf37r3&#10;XI/X6G3N/wAn6f4/4e/de648W4/H1+vN/wCvv3XuuVxyfpf/ABuP6WI9+691425FrC9vp/tv+R+/&#10;de69a/8AxH5v+eP+K+/de67+hN7f630H+3/Pv3Xuvcj/AG/9T/hYH37r3Xf5/wABf88nn+v+8e/d&#10;e69z9bkX+gAv7917rv8A1v8AW+v9BwPfuvdTaYXkX+t1Ww/qeQLe/de62zugMIm3us+vMMqFP4bs&#10;/b1FIh/syU2Jhp5LfixZffuvdHR2pAbRXHPp/H1v9R/vPv3XujLbZgssS2sf8fzfm/59+690OuFg&#10;/bQgD6jkBTaxBv8A7x7917r3aOXj2t1R2VuWZxFFt3YO8c5NLewjTE7dqa+RiT9ABHf37r3Xzetw&#10;SXeUnm7Pcn6Nc88n/X9+690Z/wCMFAYNidg5gDS2Q3Ft/Bl7gGSOjpZcqUC/kBrXP+I/p7917oeP&#10;99/T37r3XVvr/j9ffuvde/2w5/2/59+69137917rr/fH+nv3Xuvf8R7917r3++/p9ffuvdGr+KeN&#10;NTuvM1xQkU1DSUwax/5S6rWy3H+EV/fuvdYvlDlTV75WiDemiplUBTces2/H0vpt/vufde6LRruC&#10;fzxfm31HHJv7917r2sfX6H/XPJ+vv3Xuu9Z+p+g/2H0+gFv6e/de69r/ANvx9Pxfkn/fH37r3Xg9&#10;v7X1/P8Ar/i/v3Xuu9d/9fk2/IB4+vv3Xuu9X9Da/wDiefxc/wDEe/de67LC5P8ArfWxA/H49+69&#10;17UPpf8A1v8AYcfT37r3Xrj6/wCuLXvYAcf76/v3XuvX+vNiLk3J+nHF/fuvdV8bMcbk7TyeXUKy&#10;1mbyeSXQPSwrci86aQ3OnmwuffuvdW29eUqU+3oSQ15Huw12OkEW1vfgED0k3HB/xI917pf6i3K6&#10;lK3UhSWZRwioSR+bAKObG/8Ah7917rExU8tYgmM6wqKVUD+0bjj66SV/APAJt7r3XBSVUBipsWDX&#10;JQi7hWP1sPpwGvaxJv7917rmrKJGNwouQTrAtcAXRiOB9ebf6wFjb3Xuo9yBddTG4ta5YesaAygX&#10;U/Ujg3+nNj7917rk7HyNYWBJVRYjn6sApvYj8+r6D/G3v3XuvK6iViwPFyGR7ELe6WAAt+edJ4/1&#10;vfuvddEElDzYqy3FjZgSFHN/UeBbjm30/PuvddRmLUrFLEqS2qwtxfSLgkE882/FgRz7917roklp&#10;BpOtmBVfWx0svoVQOUuCAL/jgE/T37r3XYZV1Gyazb1FCdK3s2sqTcMPwQf6/Tj37r3UW/PHLkAr&#10;Ym31UggA3H5BJ/V9LXHv3XuspYkepXP4DF7rcLZiOSPxdBc2I/Fr+/de64EgFgStw55+t7qti6gn&#10;Vax4A/23v3XuuwxABDRu4LhjoILE2UEWHPI+nPIP0+p917roswGkAsQBYKz+kXDaGW/0vcjj/WAt&#10;7917riPShCgklgCf0seQCQv4+ljf/Hg/X37r3XNbFGKckO3NxdiyWB8YsRyOSB+f9v7r3WO5DaSE&#10;VvJckuH1AsCLKD9BzY2/4r7917rlqAIuyn9WrlQDZfoosR+DY3/HDf0917riCPVcg3kW7rZl1alu&#10;xAFmAseAefrfi4917rzEOb3A9LE/gIjGxUxs1zbm/F7X+lre/de64ktbgNzwis6kXaS63I+oA55B&#10;v/sPfuvdcgy6wfV6NOseQagP0jkfpsdXPI54+h9+691xBY2Btyj29ICEgG6kNa9yb/X/AGP5Puvd&#10;eJ16dJF7ahpX1nlVa2oCxFuOf9e1x7917rxP1U31XJspDX4ummwH9Tb/AA/24917rprfgGx/2N+B&#10;+T9ffuvdRKuXxRsTxweP9Yf4f7H37r3QQbjyPkkdQ3A1W5Fz+fp7917oP53JLG/9f94tb37r3TNV&#10;S/UX/FyCeP6D1X+vH9PfuvdMk0nHH4AB5PqI4Ivf8f059+6901Tv9PzY3ADEAAni30/Hv3XumyVu&#10;Dawsxsbm17X4/wBcf09+691hp6SoyFZTUNLE09XWzxU1NDGNTySzMI4kVQeSSbAD6/7b37r3X0+/&#10;5CPwHpvhT8K9s5rcuKjpu3e9KbHb/wB5zyxKK3G4WrphNtXb5kN2ASB/upFuPVKFYXjHv3Xurxff&#10;uvde9+691737r3Xvfuvde9+691737r3Xvfuvde9+691737r3Xvfuvde9+691737r3Xvfuvde9+69&#10;1737r3Xvfuvde9+691737r3Xvfuvde9+691737r3Xvfuvde9+691737r3Xvfuvde9+691737r3Xv&#10;fuvde9+691737r3Xvfuvde9+691737r3Xvfuvde9+691737r3Xvfuvde9+691737r3Xvfuvde9+6&#10;91737r3Xvfuvde9+691737r3Xvfuvde9+690FndvT+zO/eqN99PdgY2DKbU39t3IYDJ088STeH7u&#10;Eilr4FfgS00wSeI/6pR+L+/de6+Vn86/ibvb4b/I/sXpTeVJNF/dzN1pwte0UkNNmNv1czy4rLUU&#10;rqNcU0DI6MBwCCbcAe690SuRQSykhiq3crpQhLkt6ePqbgsRYk3vx7917pqqYWLamB1EW9DhhZlu&#10;nIa9yP6/X/H6+/de6aGAT9VlINxwx/1iSRb8/U+/de68f088m+ofVbkC+oEfg/X68f4e/de67e91&#10;4FrEG3BPP0sLnj/Y/jn6n37r3XE2uRb6EamN7iw4Nzbn6H/Yfn8e6913yfqR+b24F/6Fuefpa5+g&#10;/wBh7917rjzwoHpIHI4v+eALgn+v++v7r3Xn1fQEi4NlvyTcW+g+vB4/2Hv3XuuiSoW5vcWAAsx0&#10;2PBH+8kcf6/v3XuvLa4LMwsoBBvxyLAkf8U+v4J9+691y+qn+0QytwAC1j6iv5/2N/p7917rxYk/&#10;UFSGuBZS17Wsb244DW9+691xB4tfgKdTAm7W+hBFh/h9eB7917ro2ub2/XqvqAJBYWYCxv8A7C/v&#10;3Xuux9fo1x/sAtuFXQ3+J/r+f9t7r3XhckcMOOC9xf08m3I/17f7b6+/de66Yk6fTZfqL/RbC4sw&#10;v/sL+/de643VQPXpJU/QgqT9Ljm35uffuvddkn8sTwb3sLkc25/B/H9P949+691yvc/UJY+oNw3+&#10;HBt9L/0P+8+/de665BtdjcW9XHN78k34sLrf+hsffuvdd/1bUCP6WF1v9LE/Uf4c+/de64cE2IAB&#10;bi3KqQfrf834H5+n1P09+691zB/xseP1H02H44HJ5/29/r7917rjydK3/wBstuCBzcEfj+v+8+/d&#10;e69qAPJJ5Fyx4Fyb2sDcc/763Huvdd3NgTf6twr6l+liCb3/AOKC17e/de64G99X04FtRFzY/m45&#10;I4/4rf37r3XYIKH6MPoSSQLGP9XI/wB4/wB69+6914W54I5vpcek2PGrV+f99+ffuvddWsBe9rAX&#10;a2gcg2F/yP8AbfX37r3TfW0FNWxMHVbn+3cGxA402/3i/wDsT7917oNMztuemZnQEoGsG40iwBF7&#10;f48XH9ffuvdJNkeBrMSp1EEW9RvwASf9h+ePfuvdSIqsghSxsG/1IJJsBfj/AIrxe5+vv3Xup4qF&#10;dSvotx/tRJ+gYfm4N/p9f9j7917rqS5sRwWUkj62AJ/rY/Uc8H37r3USTUbgm/IsG5IsQQVPFvx9&#10;P9b/AF/de6jMCSABzb6sL3sx44H1+n9D7917qE/9m5soAHJuS1rk3+l+Prf37r3WFtJBLlSANLFz&#10;YD6g31f69z7917qKAoZjZtWlQxPP+pC3Nifr9f688m3HuvdcQhLD+hC3QqVtqCtwSSePqP8AG/55&#10;PuvdZgilrqFJIIAZSb29JBTjkEm4sPrY/j37r3WZbW9QBuAR9QxPF7Ej6fW/v3XupSJdl9ZAAb6l&#10;QAAuonVe30tz+P6e/de6mxoNYsDYf1A0+oD9Q9X1P0Fr/T/H37r3U6OP1AsoALA2JBF7W513P1sB&#10;/Q2v/Ue6904+M6E9TECJiBFYFjYKW08f8hC9xf8AwJ9+691IWK5i5YWAQD1CzEiyIL3IN/qL8k/7&#10;H3XuveO/ADgK0gcOw8llkJsQD+D9P96BIv7r3WBoXOtgrWsyggFlug545Jsf0gG/9ffuvdQmiIuW&#10;W/I44ZQ7GzNbm5vwR9f8D7917pslRijrpJbXYsr2BAIF9P8Ar/n/AGI/JPuvdN00ZPFlaw0gi59S&#10;ksbg25vyWFx9Ppf37r3TZLHqUAkgabryNS39Gm5+vNvz/seRb3Xuo8FOZ3RAPT/aFrm3N2bUPyb2&#10;P4/1x7917oX9r0WgICv0CgKB6l+tr/48cEf7c+/de6EtAQi6QXH5K3BNvSeAeQf6/wCtwPfuvddG&#10;5AHqtdDp5tc8Lb+vA/5H7917r31JOm97ghbaiPrzYnnj/inv3XuvCwB/Rc2vfj88cCxH+Nx/he/H&#10;v3XuvGxuDwAQLk6b2JW7HgDn6/7D37r3XiLFvqTfjm/FiOQCLr9bfj8f1Hv3XuuB5uLcLe/+qJv/&#10;ALx9P8L+/de65f6m3kBI4NyQo1Xtbm5/px/X8g+/de681yeBexH9bXB5N1sb/wCx/r+R7917rj9S&#10;oH0NiB9WI4H0P1/wA9+6911q/RfmxuOQQRf+yOQeP8T/AMSfde65tfVxzyPrdrEMOVYj+h+nv3Xu&#10;uKk6VX63ZSSCebD6kAn/AAtb/D37r3XfIFuTcmwPFif6Hj/in+Hv3XuuhezGwK6fp9V/SFJB/P8A&#10;t/8Ab/n3XuuLkf2Stj+bcH18E2FuLfkH37r3XdxYE3N7cA2Gki45Nrj+n15t/rj3XuuZP1ve1udL&#10;AA8ckAi3+va3F/r7917rEB+n8fouUt9G+pNh/hx/T+nv3XuuX0a9wvJIuVLcA3v/AFA/2PHv3Xuu&#10;uPR+nSQbeMnUeAG1AEc/7A3/AMbe/de681gTqIFyzcgj6i17H8/SxI44/rx7r3Xrn1XLA3AK8qSd&#10;NiR9Df6Af7D/AFh7r3Xvxf6AjjSwXULH8/Xn8c/14Pv3XuvLYKbaB+bAHklfUD+bW4Jv9Bfn37r3&#10;XT/2dROrn+oUAW+ur/XFhz7917r30b68MTwvNhyAQQbcD/D/AG/v3XuvGxLlrDkcBSHFjYAC/wBP&#10;8CPfuvdcLDmwuCrE6XHFvzYEWtzxf37r3XIj1LybC1lN/QxBPPJvf6nj/ePfuvdY5kDago4JCjQd&#10;Jvp+h/qePT/jz/j7917pM19MoDkrxcnXchbarevkD8D/AFgP8L+/de6SNTH+LW+g9R+gtfVpJ+n+&#10;v7917qEvD3BAtyRbg2A/P59+691KUrYW0gHniwv+AT/xP+9e/de6zBvoCSADwL6r3Nh9P8f6e/de&#10;6mI35H55J1DkceoWsOQDf37r3TrA9mdmIsCLBmvp5/1V/wDeQffuvdOkTcck/wBkf0FlNiAP9e/P&#10;/GvfuvdOsT/7Sh+lidXK/wCBN/8AXP1/w9+6908wyj6i3qJIvcH/AAJUWJB/2P8At/fuvdPtLLpP&#10;1UXsSxfSoKi5NzcEnkX/AMffuvdKSlnN09XAsSxK6jwGJ/IuR9SLj6/4+/de6f4ZLWU6iTpOmxBu&#10;TY6QOL/ni3Pv3XuneKS1wbE/kk6r24u3Fr/j37r3TijkEXN7G7WIB/xtYH/b/T37r3UqNlsvGr68&#10;OV0/rBBFhwbD+tv969+691zKEkA6yoH9g2DaVF3ViP8AWufpz7917rK2k2VAy+pjZUYFVKlWW1j9&#10;T9OCf68cH3Xuu0fSePG7s4u31U2Nwyxrp/2r6jk2sb8e/de6ba+AsfJ+DcFregEKUf8AwOm4uF+l&#10;vp/T3Xun7q7sLcPUnY21Oxdq19Ri9w7Q3Bjs5i62jkeKWGpxlYtUpjeMhl5S19XPP19+6919Uv4Q&#10;fJ3bvy/+MnVvemAqaaWo3PgKaDdFJTujfwrd+NiWl3BQOiE6P3gZo1PPjkQ/n37r3Rsf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I7sPeuJ632FvPsDOyrDhtlbYzm6Mk7OkY+0wmNkyMyBpCAGYR6VufqR&#10;7917r5D3yu7nzPyG+RfcPcmerJq6v35vzcObE07h3FLUZB/sUuOAFiCCw4/4j3Xui7Nf+gNrk3HB&#10;H4/23v3XusR/23+8/j6+/de6xG9v8BYDkHn+nv3XusR/r/vrf4+/de6wsPr9Rf8A2PB/1/fuvdRm&#10;/wCNm1yP9j7917qxf4W7YG39ndg9pVceiarC7VwUjgBiqgTZCWI/8GZFuPyh/pf37r3RDPnPv5sn&#10;ubFbSgmLQYaklyNYuoFGr8idEIe39pIU/P8Ax09+691WHWz+WeaY2tqNj/gvFz/vfv3Xuk07F2Zj&#10;9WJP+t/h7917rtOAW9+691Zn/Kk6gHYnybpN7ZKlabbvTWDrd8VMkkQemfcUn+4nadK0jfplWpma&#10;vityftWt9PfuvdXw9jZdqmsqPWSGdh9bj6+rg/7H37r3VHXzi3x/GOwaLa0Muqk2diESZCltOYzq&#10;pkaxkkv6l+3FEtvwyuP6+/de6r+mYlzf6cnn68gjj/be/de6je/de6kDgBf95/3n37r3Xv8Ab/X/&#10;AHj37r3Xvfuvdcfybf8AEXBH49+691x4sSOfzfk/1AFj/T37r3XE/wCwubHj/ebW/wAffuvdeI4N&#10;vwR/xQ/8i9+6911+bX/4n37r3XgpJsLfkkkgKAouzMx4AAuSSbAcnj37r3SXyuX8uuko2tBystQB&#10;Z6k2sQhPKxfgDgt9W/Cr7r3S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OeJrvsK&#10;2OViRBJ+zUgBjenkYFm0qQSUIWRRfkqAePfuvdCUylSyn6q1mAYMOODY/n/Yf7D37r3XHn6cWHP4&#10;I4H/ABNvfuvdesP97H9L/wBeAPfuvdeHP45A5t+fx9ffuvdchcf0vf8A3s2+vv3XuvDgC/8AgL/4&#10;/Uc+/de69/T8k25AH0/F7+/de674uPx/T6/n/D8fT37r3XR4HI/qf9je/wBR7917rv8APB/3m/15&#10;Hv3Xuvcmx/w/w/3v37r3S66/wb7l3ptTb0almzm5MJiQBzcZHJRUpPH9NZv7917rbs2dSrBTUMKo&#10;VWGmgiC+kaQsY4vb/WHv3XujP7Rp7mO4PJX6C/8AS3+B+nv3XujLbagI8fFvpYfUnjn/AJH7917o&#10;dsHABGvpv+n/AHv63Hv3XugS+cOXj258NPk7k5HEWno/segjdmtaozG2KjEQBT9NRknUD/EgWv79&#10;17r54uefmT6f1A4vz/yL37r3R1ui6H7DpfAzWWNs5ujcmRZR/nJEoPFjYZnHHH6gv449+690JXv3&#10;Xuve/de66/pb/fD/AA9+6917/D/eP8Pp7917rv37r3XX9Lfj/b2/1/fuvdev/vv+R+/de6Ph8SMY&#10;YsTmsrIoCz5IqjccpR0ik8/8Gcj37r3Rae58scp2Fnp9QZI6poUtcrojta3v3Xugs12AHFj9eTxb&#10;+g9+691x1WI+o/2P9PoePfuvdd6h/Ww+tvr/ALG3v3Xuuw1yDz+f9hbn/Ye/de65Am4P1/P9Dccf&#10;n37r3Xuef+Kf717917rlf8f1tbgG9j7917roG3JP+3P9OffuvdcgeOb2/wB6/wAb/T37r3XIE8m9&#10;vyCL/j/E/wC9e/de6Zdx5I4jb+dyq3BxuHyeQBADWako5KgWVrBr6foffuvdEw+P2PNVuGoqhy0W&#10;hRcXubFwBx+bn/Y/X6c+691bhteEQ4Khido7Cn8p1+oASLclUQ82u1uR/gTYAe6909+ohymprFQL&#10;3JJLF1KrZreof7ci/wBbe/de66LKyi6rewYXOpdLFWIte54uObE/14Fvde6xOwDjUTyCGVybaubg&#10;LwLXBBA/1vr7917rmCGu7aGACg6mFj5PrexBOklibf4/Xge/de661IWZlNzEwX1EapPV9TZdPHNg&#10;R/Um9/fuvdcCxaxKsulyE0kqvDCwUt+dVuNR/wAOL+/de64+RWJJYEqNRLMxfRwdV0Gnk3sP9uT7&#10;917rkJSLgIbMjKrIoN5dR9TX/PAJsQP8Pwfde642IPLIxVEZmJItcD1E8C9yTYE2seLW9+6914Ne&#10;zML6SgsLMxVjpQeslefxweB+ffuvdcXcFLMCGNyp+lv6WS/5va/Frcf1PuvdY7kMpv8AT0hNLair&#10;AhRZv+Cn8fn6fT37r3XZ/R+Lkj8sBqJsQvI9QPJAP+sb3Hv3XuvXaykhV1Fm5Gji9lYlj+RqNxf6&#10;f4e/de64foccG7W+gDHkm/BJAJA5v/vf0917rmQFkI9LtYXUBWYn6E/0J+tvx9fwB7917rgwIbQS&#10;CwN0ICkcXYX5sf8AaSAP9h9ffuvdc/oNCqS5NiEIZwtyFsq/W5AAJ/wv9ffuvdYiwZiV0EkXIOrU&#10;gANrlf8AG4H+882Pv3XuujpLFTYKefqW9OksSRe9h/RT+D9ffuvdev8A6lh/bYXYfUjSbEH8c/8A&#10;En37r3Xi2liAPUdQewZWFhdGJUkC5Fv98Le6912NGu6hVW4YrcFUK2QKjNf8X4P+uT7917rwCNdm&#10;MQuNbALpUMGt6rD/AF7gD+vPHv3XuuK8MrG6gtZhZVGo2uLkf2QD9D/rj8H3Xuu2DDlTyq6rfU6r&#10;gBjrFv8ADgf4f63uvdcQ4P8AX8C1/og+lz9OT9OL/W9/fuvddkgAn8Hmwv8AQE/S/wDxPv3Xuknn&#10;sh4oXsbfgc25/rc/n8+/de6BfI1BlldiTe5P1J/3x9+690wTSWv9eP8AAce/de6Yp2c3J5v9Lfj+&#10;vH59+6900Tyeo83ve4+hHFxex/r/AMV9+6902TMb+kfS4F73A/ofpb6D37r3TbI31tc/j/WNtH1B&#10;t/hb37r3V5f8gr4By/NX5nbczW7MS1V1B0s1Nv8A3zJPC32mSfHVKth9vF7rc1lQYomCnUIyzgek&#10;+/de6+npFFHBFHDDGkUMMaRRRRqEjjjjXQkcaLwFAAAA+g9+691z9+691737r3Xvfuvde9+69173&#10;7r3Xvfuvde9+691737r3Xvfuvde9+691737r3Xvfuvde9+691737r3Xvfuvde9+691737r3Xvfuv&#10;de9+691737r3Xvfuvde9+691737r3Xvfuvde9+691737r3Xvfuvde9+691737r3Xvfuvde9+6917&#10;37r3Xvfuvde9+691737r3Xvfuvde9+691737r3Xvfuvde9+691737r3Xvfuvde9+691737r3Xvfu&#10;vde9+691737r3Xvfuvda43/Chv8Al6Q/JL4/f7MdsHDrL2l0hjp5s+tHTl63cPXysZqkOIvU74+Q&#10;+b6FvEzm4EYB917r56VXTvBNMsq+ORG0Oskba0Fj/nb/ANbWPA/2Bt7917prlRZFvpKtwoUCTXa1&#10;k0cX5AJFx+Tf37r3THURkWI+tlI0ta9ha45Fv8P8R/jf37r3UW/4IUem59RDAAXJIYfjgc/71791&#10;7ruxAHHPIa/P1PDC34NjYf1t7917rsta4FuACApP002FmA/339ffuvddA3AuQoBBspvybkH8n62+&#10;p5/1j7917rq1rC6ElfrwGBHJIFrj+vI/1v8AH3XuvcFr3H1PPB5ta5J/3gfn/effuvddWDMPqov9&#10;Sf1EGzC/IvwDa3v3XuvXHKgsP7JFyQBp5uB/X82+nv3Xuu/SQFt6/Tp1kXuBYE/gf6x+v+29+691&#10;0dNlAt+QzW1AlvVcA/1F72+vv3XuuI0j/VLe/wCQNPFgtyOD9ffuvddFrnjSCQWAFgPQdVxb+gt/&#10;sf8AY+/de679VrnUTew9ZBAuDb6fW/1uffuvdds9r+vkFrcheRxY6QBz9Tf+vPv3Xuuhp/w+g5a7&#10;KQbAX/xt9Df/AA9+6911cgDk8AWFmHN7AA/S/Nzb37r3XdrubghUVQCDcgEc6jcf1/3v6+/de66s&#10;FYkmzLcXu12HAJJUD6ggHj/iffuvdd8/6o2B9IuvqJFgBexH+A/3w917riCdJH1AH+0kgm5A0k8f&#10;7f37r3XQP0PA4PFzyTytzcf7H+n+Pv3XuuVzZhybAhb2BuRbkCw/3n8m9/fuvddH9d+Rcrx/Ys3N&#10;iBx+L/n/AB/Nvde68TcNf8hSBe62v9QSP8ef979+691702FmAtZQfyARyefwB/r/APE+/de66uQT&#10;pB41Egn6cWBDf1Nzze/+t7917rsBrAkCxF9IUA3J025+p/P/ACK3v3Xuu2BGr6EgWAuoNrE88D/A&#10;c+/de66JIuCbkNyGItpsRctx+P8AH8/09+69178EkAFifx6tVtQ9It9Pp/yP37r3WN1jlVg4UqbN&#10;yebBvopN72+o+v8Ar/g+690kcrtmOdWemCgk3sCQtgOSLW/3g/6/9ffuvdBzW4uop29SsPz9CBYX&#10;JYGx4/3355917ptDPGxB4b6f4sNVxa3+3JH+v+PfuvdZ0qLqo5/P4BsTcixH55/Pv3XusjOsliBy&#10;b6B6SNf503/297f4/wCHv3XusTG301FW9J0lf1fU3/A/HB4/2PHv3XuosgN+PpYlf9SeLDlrH6c8&#10;fn37r3UZgb8heSef+Juv+PHNhxa3v3XuuNhZuVtq5+n44udP5vcfT/eePfuvdcQpIBfUeFsTqH9k&#10;+phx9ByeP6fX8e691zC2UhTyfT6PSb3v9U/N7c/8T7917rLGL2ub/wBNXIJvckW+l/qLf8b9+691&#10;ORSG1abBvypIBIAuCrEEm9v+KfW/uvdTVUqbcCwCn6g2Jub6xYAG/wDsb8/X37r3TlHGAbeklip0&#10;tck2PqIvc/k3HH1/Hv3XunERgG4Ux6SFLDUSG/Uq/nk2/wBgeQOAffuvdZYomYhVOospIssv4XT4&#10;wljzY8/WwJ55IPuvdZZIyeEZnYiS2pSw+o4Vhe/1DEFrck2BuPfuvdYSCI7G4uPSFXyG1jIANfIs&#10;1gQD+RcXBv7r3UF1Y86eG/SjWVwLejSDf6LYg2sTyPfuvdNdQoJuwGprWIJuFtbSuni55/Uf63/q&#10;fde6a5k5PpYtyVOkHkm7aLHk8/7D/be/de6bZo+FVQWOo208/wBk2ZhYcj/ieR9R7917p2xVAutb&#10;C7F731XYn8ni3J+n/E+/de6FvEU4jRAo5K/m/wDQKAF/w/HH+wv7917pSEcqCLEBrBgNVlIJJv8A&#10;kfgWP+9+/de66JNiAbKLcMRewP4Njzb/AH30v7r3XrAk3JH006Te1yR6tX9Px+P8D7917ro2ubgc&#10;/UsP9T9S/ItwRfi3+uOPfuvddgcn9dyxJI51XFhax/33HHv3Xuuze/1UXFtKrY6ST6QT+fx/xP49&#10;+6911+SL3sxC/gWubckn6f71x7917rocg2JBvb1WNrnnlhb/AHri/wDS3v3XuuwSSR9CPqT+Bf62&#10;W/0/s829+691wUkcfpIBIJt+ocMWBvaw/qP9b37r3XfF0uLaCLkC1rC4UXAPH1t9SffuvddWILXA&#10;GnkXAKXWzmzc8/S3+Hv3XuuS/VdS/gDlQpC3uzfX6/n6cG31+vv3XuuLFgWBIUAhiy8mxUf0tf8A&#10;x/2PPPv3Xuu1I+n+q4JC+s/ggcf1PI9+691wUiwa2oWJJ5K88gEkn/Ye/de66X+zfnUBYjVyVAFx&#10;9Pp/QA/i/wDQ+6913xzb6nQAwBIva3pt/W31HPv3XuuXBFhYEadIJUN6TYE3t/tv8B7917rgTz/q&#10;V5HHIJPpYeg/S/HH1HH4v7917rsH6BePoHdbAknm1/x/Tn/E/T37r3XRvcsTwb21fQk2Nh9eRfgA&#10;/wBLf09+6910x9Vjf6mwH6uAQeFIva/9P6f4e/de68GDWFiSQBqHqNzcHSt/pbn6f6/Pv3Xuuw3H&#10;rsOP1EAXKcG1r/j82+nv3XuuNieBYgBRcgkhr3W1z+eLAG3+8n37r3XZ5F7kKASCb6TzwPzxYm/I&#10;vyffuvdcbkfkgG4JUH/VXNgt/wA2BIHv3Xuu1OsD9erTzy31vxpuf6W+p+l+PfuvdebUTx/X/ajp&#10;JNyEuPrYi/8Avfv3Xuurr9OBe3Cn/eyt/p+P96v7917qBW04ZW02+pGrm314sVt/vY/4k+690j66&#10;nCOwXm4Jt9SQP1MxB+p+pNh/xHv3Xuk9IhUgWCjghhe17H6j6f7H/Ee/de67VjYBtX9OSOdP+v8A&#10;72R7917qQhuQUsLWJFwRb/XJP0AP/G/fuvdSUIPPpNzYeq/9AbDg/T37r3U+GRgAR6QWH+sbfg2v&#10;xz9PfuvdO0D25uTc35HIv/QkDj+h9+6905wyWAPJsw4/o39VNzxz7917p4hl0/kAfS5AU2seTf8A&#10;2N7j/iPfuvdO9PNwOeFJ5IuFJ5uASDf/AGI49+690oqacaLaiCbFGOnhNN2P0sefr/t7cn37r3Sm&#10;p5TwBc8r/QD/AAPFufrcC/4tf8+6908wyax9PqoPPHBP1Fv6/T/fc+6906RPq5uP9f6WB+gsP+NX&#10;9+691OiYcsSAfr9GJ44axFvpc/Q3/ofp7917qVrk02PCm4BsFCsAGsbAEEcnj6n6e/de65vqTT9G&#10;1gApfUOUGjixPGmwIP8Asf6+691xLxmzE2D3uWLuyAXKlwx4X/gvPFr/AF9+6914ggeIsPHKGDkA&#10;P6hyZrsTbkDni31tf37r3SaqYm8hDatUZ5VSFchm9ICsTYAm39eOfrb37r3W1b/wmh+cB2L2juX4&#10;h71y/i2z2gGzewfvZwkNDvfHxWOPp/I3H31ODFYAF5ViFr39+691vC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Rh/woV+Sw+P/APLw35gcdXpSbo7ryNF1ziY7uKh8ZOwrc/PTshFikaxK1/7Ln/XHuvdf&#10;M7e7En63Nz/iW+p9+691gbi5v9OLX4Hv3XusZHJ/2P8Aj/r39+691hNyR+f688n8fQe/de6xNb6/&#10;4/7wePfuvdYGJ/w/2P0+n9ffuvdYNDSuscYZnkdURF5Zmc2CgD8n6W9+691b9VY+n6o6T2Rs59FP&#10;LQYAZvNt+gnIVsZrKt5D/VXZ/r/Qf7D3XutdbuPeM+7d3bl3DI7N/E8lUzw3+qU2vxUUdjwNESoL&#10;f4e/de6L7Vvpj0i/r4/2B+t7+/de6a/fuvdZG4UD/ff1Pv3Xutmj+V51avWHxOrOwa+mWDPd0bir&#10;M4srIUqP7pbZeTA7egkDc6WqBkalCOCkyHn37r3Qx72zdLSJksnX1EdPQ46mqq6tqZGtHBS0sTVF&#10;TNIT9FRFZiSfp7917rXL7K3TU7u3VuDcdXdanO5jI5aWLyNMsH3tS060yO/OiJWWOMcWVQBYC3v3&#10;XugvY/4/Uk/jj8Ace/de66Qc35Fv6e/de6z/AO9/71b37r3XXv3Xuurf7f8Ar/vZ9+691xH+ubgc&#10;j6X/AN9zz7917ro2sbf0F/62+g+vv3XuuuCbfS/J/wAeL+/de664+t7fTg8/77j37r3XX+ufrx/X&#10;i/v3Xuk5mckRroKdmU/orHB06iGv9qAv4BALk8lvTYaTq917pM+/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oS8VN9zjaOQsjSLCIJFRbaGp2NPGG/qzIquT/Vv6+/de6cD&#10;/jc/kXB/3j/YfX37r3XX4/w4/p9Pzb+v19+691y5Fx9bAn6W+p5+vv3Xuux9Afz+Pze3HA+tvfuv&#10;deN+eLXP+vf/AB9+6914WP04Fub3/PP1/wBv7917r35tYk8W/rwb/n8e/de67H0+n9D/AK5P9ffu&#10;vdeFvpf/AB/259+691zX9QP+N/pccfn37r3Rqvhpttty/IvrOkK6kocvU5yThbRnCY2bIwSNfj/P&#10;JFb/ABItz7917raU2vCGMI/FyR6SQTf8D/Ye/de6M/tCnH7Q0kggfReL3t+f688+/de6MxtilLKh&#10;twBYG1x/Wxv+PfuvdDphILIvHGn8/n8cH8f7f37r3RAP5vudk27/AC+e8mgqGpqjNDYeAiZTZpI8&#10;h2Fi/voLWNw9Ms6kf0J9+691oY5xxdwQT6vrf83J+n09+691YptKg/hHXPWuLYaZodn0dfVRaQvi&#10;qcvUSVsi8HklTGST+fx7917p2/r/AMV9+69137917r3++Hv3Xuuv+K+/de69xx/vH+Hv3Xuvfn/i&#10;Pfuvdev/AE555/w9+691ZT0NRjb/AFB/EJODLQZCvZiAv/AmVyn1/wBpC8/63v3Xuq7tyV7V+cyt&#10;WxDCor6mQEEG4aUlf9hb37r3TF5Aef8AiR9Pze/+w9+6912HF+T+fzzz/vf++/p7917rkH+nJsL/&#10;AOwN+bn/AIge/de65arX/oPr/vXP+8e/de67DkkfQf4W5t+L+/de67DgW/1uf9b82I+n/Ee/de67&#10;JvcA3/3j/E/8b9+6912Gtz9f9te3v3XuuQfT/vK/T8/15+v59+6912GBtyOP9e3+PB9+690F3dOR&#10;NB1nuiRbB6inpKFdWprrW5CKlmHpP18bPYk/X/be/de6Cn414wyCSp0G8tQoJHOoiQpex/wHHv3X&#10;urRqJI4KamibUdEMarbi9hf1ngm4Fix54v7917qQSGKhQjS2WyxoW0rcKitfTcgAg8tfgfT6+691&#10;wD6rKTJcsLI5IAJvctJb/Wv9B9Pr9B7r3Xfq1BVZXBBt6ltok4Cekceq4vcgi/v3XuuNgoEpDgEl&#10;RZioYkBbMGHFwGAuf6/09+691jLHQL6zw3q/N7XsQT+Bze/+2tb37r3XiHdgVI1Wj02T0sP0hmUg&#10;/UgE8fX/AF+Pde68WjChiNTgn6MqcXBGsG1yLNa5/p/QD37r3XY1Br8aixEYGk6mb6KwJ5FjYgA/&#10;X/G/v3XuuLOqqBqe4Okc2ZitwxYkWABvf/ej7917rG7LZVV28hDMeONBsVv+B9S1r/7Di3v3XuuV&#10;9JZX4IVdQPpBAJZmX6nkXPNr/Xn6e/de66ctb0jnSPoNR0NbTIh45NjY8fm3v3Xuuiyq+ljdmAVR&#10;e6+RW08sAbkf2uefrz9PfuvdebUFb9KuAuscg6jwTGoJY/1J4/pc/U+6910wJD3/AFAnUOCyhlIj&#10;0/S/9fr9LX+o9+691wLDSVbWCLrclXP+pBKgcMNLW5/29vfuvddoHAI/1XIVgvqKqGNgAfoSP99b&#10;37r3XG5dQik8I1yNN01kAKtuP68fn8e/de65fpB4/Q12bWreMs1wAB/iPUxva9v9f3XuuJsLMAbD&#10;UhswNiTZkJ+v+Ia/0/r7917rq9rq3B5dri1zYEaDciwINiTaw/2Hv3XuuyLr9LEKG+pU6CAFk0EA&#10;3Nj9AL6v9Y+/de64C+jUNIJuV0D1KxQFtKk3sOLWN7/Xng+691zB0ctp0g6vS9r6VuL3/wCCn/Y/&#10;69z7r3XBhpHkINmuFKhbGxNjwefzx/T/AA9+6915SNRtqDA8lgXvcADVfj6jjgfji/Pv3Xuu7AC1&#10;7nnni/8AXk/k3/Pv3XuotTKI42Nx9OP9t+ffuvdBHuPI+SR0U3sSPryeb839+690H076ib/U/wDF&#10;effuvdMtTIwJAIsbg25I/PP+H++/w9+690zTOv6hyL/T8C30/wCI9+6900yte+k/hze3PH0uf6+/&#10;de6bZH5AA+ha/NvrflQP8ePfuvdZcXi63OZXH4fG08tVX5OspqGjpoUaSWapqZRDCiooJJLMAOPf&#10;uvdfU/8A5KvwUx3wY+FOxdvZLFxUnaXZ1HQdh9mVbwolclflaMS4bAzuAG00NM4BRuVlklH4Hv3X&#10;urdffuvde9+691737r3Xvfuvde9+691737r3Xvfuvde9+691737r3Xvfuvde9+691737r3Xvfuvd&#10;e9+691737r3Xvfuvde9+691737r3Xvfuvde9+691737r3Xvfuvde9+691737r3Xvfuvde9+69173&#10;7r3Xvfuvde9+691737r3Xvfuvde9+691737r3Xvfuvde9+691737r3Xvfuvde9+691737r3Xvfuv&#10;de9+691737r3Xvfuvde9+691737r3Xvfuvde9+691737r3XvfuvdQcnjaDM43IYfK0dPkMXlaKqx&#10;2RoKuJJqWtoa2BqarpKmFwVdJI2ZHUixBIPv3Xuvme/zqP5f9b8HvlVuKHb2NqW6j7GmqN59e5Bl&#10;Jghx+SqWarw8sqDSJKKbyQEWUlVDhdLLf3XuqXnSxKIsZvq0FWH0DC50sCCSR9fp+OPfuvdNlRGL&#10;f2igujFiGZWB5UnSAOeRb/H/AFvfuvdM7qFaxB0aiLgf1P1B/wAQSeD/ALDj37r3WMCwJII0/Usb&#10;2ueBZf8AHi/49+6910vKjTcX/NmH+K2P9OeCbn/effuvddFmIH0vYXBHP1vp/wB64/4rf37r3Xjp&#10;A5uSC2kfnV+eeP8AA82/r/re6914G4uDcEAcfpJ5AuDyLn37r3XRuBcH6XBX0nSfqdA/2B/P+92P&#10;uvdd6rjgA3Gq4NyAVsdOrm/HHP8Asfp7917r1xxY2Fvrb6f0a/A4PJvfnkfn37r3XEFrAkcjT+oW&#10;W3+N/wDH+v8Ah/h7917rl6SfTYf48KGuPoAPp/X37r3XED8FTcEcaW5Avzcn+luf+J9+6917VcHh&#10;dLDVZSAST+f9544Hv3XuuhckW5vzw1yzf0JF73t9P+R+/de67Y2vf/DSR9WH+wI/xvwB+be/de68&#10;VBIt9CQDyGsL3BOr6c/0P0tb37r3XlIINgCptcA3F72PC3B4+g/HB/p7917ro3cE2H5PpHDEn6en&#10;jn8W/wCJ9+6910LDm+n8fXUbfT/if6fj/W9+6913bTb6+m6gix/Nrlvp9Lg/n37r3XiNQBBsxYAA&#10;39YPGohQOQLHj/Hi/v3Xuug3pHpFzcgL9bg2IJF/xcf1/wBt7917rwubKCLqSOeTe5P+v+P9j9Pf&#10;uvddn1FQbD68KQDqtpZuPzxf/kXv3XuuhYH68Acm41cGxuV+pvc2t/Tm49+6914Mrf15tb8Fr8f6&#10;31I/w/23v3XuuyQGBBYfUH+yD/S97GxH1sPfuvdcQwuCL6vqSLki3H1Btz/h+f8AH37r3XWokiwC&#10;l7kNzdvV/tJNufpf/Ye/de671cal4AIJsRa/0XU3+J+pt+Px7917rrkfglSLC9rm/wBT6rc8WNv9&#10;f/H37r3Xf6eCAOLXOg/1FyL3uPp7917qBVY+CrUpIi/RvVxqA49X0uD+Bf8A4r7917pCZPa5XU8I&#10;1pxcAfVWNgSRe/1/IAHv3XukbUUEkJIKPcE/VbcgWt/vvp7917qERIrH6EXI9QJAANgBbj/A+/de&#10;661emxBtzYXIYfg2I/wPH0H9ffuvddtqKg2BAIuL/X/VAkc8mxFyf969+691HdT/AFt9fU1zp02B&#10;W4P+IsffuvdY2UgG9j9Tc3/Pp4I/r9Db/evfuvddWHqI4DX1Xt/SynUD/rfjjj6fn3Xus0ac2PJH&#10;1sDwbafp/X6iwH+Pv3XupSKFOk/W4AU2Xgn1jUBb/ef+I9+691LiQA/kqWFrMTbSQrXH9b34sf8A&#10;D6+/de6colFgRqNgxYC3Nrc3ABv9b/4H68e/de6dIonSzhdSi36SSqMBf1OwCkj88Hjn6A+/de6m&#10;RKDdNUbx6rn1D9sWuzDUARyVtZrf4Hke/de6niMAP49FtQt/mtCst4y8lwPpoBDBQCebc8e6917S&#10;pW5szMscilVHpEh/UV5PBUXA/wATybEe691HlSY/RAxshD+M2V2YEr+kcc8jSbE2vz7917pvmhFi&#10;WQBWVmUH1EkCzlCSbgXA4bkf7H37r3TdKhLFAFD6nIuysQbjUFYE35/P/FPfuvdNU6Sk6SASzaU4&#10;LlNPP1BsQL/1N/8AH8+691xhorkNYnUL3tcE35ABJ/21/fuvdLDFUdipAAYEWFjqsxGiyrb6n9X/&#10;ABv37r3S7pY1jVbgj6AeocBuPoP8f94HPv3XuphNwTbVydI/UpB+pUgW/wBfm3+8e/de64nkklF+&#10;pAsVZSz2K3v/AF/x/wB6Hv3XuvesG3ItfSAHAY2AsoP1HPI/417917rrUCCVv6i17MtipN7D/bmx&#10;/p/Q+/de68eCLkluASQdK88c/wCFmH+39+6913ydNl50nUNNl1A3YHUf8D9LH+v9ffuvdevcXuoD&#10;W/of8Vb1c/Ui/B/4r7r3XEkDTYRnWtx+QvIvwbH/AGxv7917rsACwkta5IIsTb+tv9Y83/Fvx791&#10;7rs6TcEfQEE2sCW/K3te4PPv3XuuuBdvTwSCOBcW4/3v6n8f7Ye6911YhbPa5HCjkkhbkm1jY/69&#10;h/vPv3XuuiQSTdtK6hbgar/kH6fXm30/J59+6910Te54Nrk8AfWxP9ebfT/ip9+6914+k2DcrcBm&#10;ZlRtJvY3PI+v+9/i/v3XuuYJUEC1zZlS12UsL/gAi35sffuvdcSRx+m1vqwFv8AWAvyL88fkD37r&#10;3XViSl7CwLXJ+hFuDa9v6WP9OPfuvddkAkhuDYnTyQCefSRxa9z9eP8AYe/de660sBZiTYKbEsBz&#10;Y2At9b/UX4P5+nv3XuuyDa4JJS1gxFhYk3S/+9kgf7f37r3XStp0nURYDg8AsebkEXsP96H+B9+6&#10;914X4C8G1iQxt6iL2ax+t/zx9R9Rz7r3XFr8i9go4LEG9z9OeP6n37r3XIhrkXYhSQeSQRcMoVv8&#10;bcf1/AHv3XuuiLX9QbSTYfqNgLjgDm1+Px7917rr1WYEi7EWVgA3pFySLfX6/wC+v7917rrS35Um&#10;1lKtZR6RcFh+f9a/+29+6917kXjBvybEcMo4uxJHH9D/ALH37r3XEXuCQLWvay+m4sGIb/D6f19+&#10;6916/IUH6KDf1L/RSgH+x9Vx/vHv3XuumsQsZIa62B/tBrk2W97c/S3PNjz9Pde6T+Rp9QLaVAB1&#10;XHC2PPFxb+vJvzf/ABPv3XukhVQFC/0PJ9KktpF9DgWt/hx9P8ffuvdNpGlgvNxYL9PxcBtX5/3r&#10;8+/de6kBvpa9wfp+Lgcjgj/evfuvdSlc8fg8MbXW9vx/vr/7x7917qTG4Fifxzb6C31/P+93/wBb&#10;37r3TlDICbC3qPN2FiT/AGv9fj/Y39+6907xORYixWwJAtzccf1/N7H/AHn37r3TlC4HF/6llB/2&#10;xsP9je3v3Xuniml02PJB4A1NfTe1i1vpb+p9+690/U8ijTzf6W/oT+lRIBxbj/H/AF/6e690paWp&#10;uQwW+oA2P+IN72BWx024P+HHv3XulBTytwCulQG1XYfW4HOngWv/ALe/v3XuniBidNrn0j+gH0BP&#10;1t/W5/2FvfuvdOcUliL2YBrkarn/AB/T7917qYLAgrpI9NgxW5bVckNz+TcE/wCt7917rkpBbhmJ&#10;tpAddPJfn0gnmw02H44ta9vde65KyxkXuCpDkBrExs3p1kXIt9fqb/kEA2917rkqsAV1GMNFxpA0&#10;6gSeLEXY2Ate/P8Agbe69035JLrq9QkKyq9gt1QodCOLA/62rn6D8XHuvdKXqPsncvTfZuzOztpV&#10;tTjM9s7cWLz+KraSUwS01RjKxKnWsqNccqVv9Bq5Hv3XuvqpfDH5K7b+W/xs6t7123UU8n979u0b&#10;bgo4GQnE7qoolptwY2WNGYx6Zw0kaMb+N0J+vv3XujR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oT/8Kofk&#10;rJvT5IdZfHLE18j4jqbaKZ7OUiVKvTNufdRFUJWhT6OlL4om1c+n37r3WqI39Ppfm/4/xHNvfuvd&#10;Yj/vX9ebf159+691hItb6D/jXBPv3XusZ/2P9L8fn/X9+691hfm/0/1xf6+/de6jsbf7D/Gw/wB4&#10;9+690Mvx22Sd+9w7Ow0kXloabIpmcpxdRQYf/LZA9/wzqif8he/de6M584uxVxGz9ztT1BjmyZG3&#10;seqyWZY6j/J5Wit/qYVlfj37r3WvvuGpM1QFuOWLH+trkL/xP+8e/de6RFW+qTTe+kf7cn37r3Ud&#10;Rdh/t/8Abe/de6U+y9qZbfu89q7IwUH3Oa3duLDbZxNPe3lyGayEeOpELD6AySC5/Hv3XutyrO4P&#10;E9bbF2j1xgLJhtjbWwe1MdpCqZKbBY2PHJM+kAa5fH5JD9SzMfz7917qtv5c70bbHUe4VhnaKt3R&#10;PT7YpGVQ37WQ1VGUWRW/svRQVERb8Fx+SPfuvdUZZOUyTPzfm31+l/rcf7f37r3TMffuvdZUFl/1&#10;+f8AkXv3XuuXv3Xuve/de643+vP9P6f1/wB8PfuvddX/AB+PqbH8fUfT37r3XRF/xwOP6n6X5I9+&#10;691xsOef8fp9ef6e/de69yB9f8OPp9f6j37r3Tfkq37GmMiG1RMzR02liGR1sZJ7L/qARp5HqI+o&#10;DD37r3SF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LjbMimi&#10;niAAZKpnZuSxSWJFVADx9Vb6D88+/de6UX+834HF/p+PfuvddixP9Bcnm354Hv3Xuu/pfkfQcj6W&#10;v9ef+I9+691yFvp+Qb/63+HP+x9+6914C/1txz+Df/ff19+6917i31Jv+L/1PH09+6914c83/wCI&#10;/wB49+6917/XP9R9Re/+BHv3Xuvf42BP+H+P+P8AvPv3XuuaA3P+N/z/AFN/6f7x7917qyT+Wntx&#10;cp3Vmc1IhaLAbPqwjabhKvJ5CCGE3I4vHHML/X/effuvdbGG1IbPELfgHgf0F7H37r3Rpdn04tH6&#10;ebKv0tYccc3/ANifz7917ozu1KT9uM/QkA35N/pp4PPv3Xuhsw8BEa/ngfg2H9D/ALe1uffuvdUy&#10;/wA/Tc82D+Hmz9v005iO7e6dt0tZCOPucbitr5nKyL/gEqY6Vj/iB7917rSyrYJchX0lBEQJa2rg&#10;pIiSFHlqJBAmq/AF2F/6e/de6tBzMcdPWR0MICxYvH4rFoPUecfjIqWRrsb8urE+/de6avfuvddf&#10;0/1/fuvdd+/de66/r/r3/wBf37r3Xv8Aff63+29+69137917rkil3RQLlmVQAL8k2+nv3XurNM2w&#10;2Z0O0SgRSRYKlpABqX1rSqpt+QSfr7917qr2WXySs9/1szXJ5uSTx7917rHr/H9CTe/1/wBj/vPv&#10;3Xuuw/8AyOwtcCx4H49+691yD3/xHHHN/wDG1+b+/de65g3H1+n9f6f6/v3XuuWs/Xi5I/NgTe/+&#10;29+6913r/BAP04t/jYf7z7917rlqBsb/AF/r/T8E3+n5+nv3XuuQbgf04tx/rXsPfuvdd3+t7fkH&#10;/D+g9+6913ew/wAf9gOPz/yL37r3RefkjkPBszF0KylHrtwU5ZBe0lPR0U7yKbcWV2iP1/p/j791&#10;7pZfGrESJjsUWj9TypIePSbLqa+r6/kfj/X/AKe690ftA2nQpDNpPpPpZtJ1abcFjqtZf9f88D3X&#10;uuaswDDVe6qGsdLgOedRXVcFVv8A0v8A6/v3XusYZjpIVAW06ioUMQoGn0A34t9Lf15Pv3Xuu11W&#10;4vZCGsqXYanuDdebcAXv/sAffuvdcSxtcWOo8am/2Isv1P8AU2HH5/Hv3XuumDIAG9P6iGJ4IHqF&#10;msQxNhYqOL3P14917rq13FmY/pJAVj9f7Fxzf6gkDn6rwDf3XuuN3UhlHJ/SXBUm7XFz9D+DpHP+&#10;8+/de656uV9P5sv6voTqvqsfwfqv9PpYXPuvdcAzKw4DEXALBSBYfTV9Li1zaxH19+6910bEghjY&#10;2AKuNRJOkgNa34P0tYf4G3v3XuvGQC7KPqCTxptcWvdzYgc8fTj/AAv7917rja/qBJUBWHDhtYsC&#10;CT/rf639T9PfuvddC+oE6gbrrXUbkXuqqreo/QcE/X6f4e69103qW6lAjDUxLWKHi4a5+n0tfg/j&#10;8e/de68TwSOLqGsrXZbnnUf9b+v+8kj37r3XizsQGuAn6bSAAgHWNJBseQOP6/g3sPde67AKD9LX&#10;ufJ/qf1abXUWuOOAP9v7917roEILFVIZgUsDrVzck2+n0+nH1/I9+691x1XBY2TjWos2nWG1aSxu&#10;trAWB/417917rzaiwuuo3c2F2X0+jSpv+Li/F/fuvddMzerkWJ8huAANR4F1J4/pcn+v1+nuvddh&#10;goN1v6bIxu3qB1PdrgH8g/4fT6g+/de66NgBbhgzBieFsvKgB/rfi3+829+6917XIAAoBC20kk2K&#10;ka1HNwfqLgc29+691xIN7eqyq36gtgrqbtZbH6ki9+PfuvdeUkgBiBpFl/xueeVF7kf09+6912W4&#10;JP8Asfr+ffuvdJTPVvhhcA88gW+nPP09+690DGRqTJI3P5/PP5+t/fuvdME0v1JJ4/x/33+Hv3Xu&#10;mKeS5YknkmwB+n+xPv3XummVrfkk8n+1yD6gOAOT+P8AfD37r3TXKxJvxwSSQ1iAfoR/vfv3XuoE&#10;h+pP9CeDc+r+l/8Afce/de62Bf8AhO78Bj8ufmRi+x95YU1vUfQP2u99xmqpy+Py2fhmB2xt9zIp&#10;jczVAEkkeq5hSQ/j37r3X0ugAoCqAAAAABYADgAAe/de679+691737r3Xvfuvde9+691737r3Xvf&#10;uvde9+691737r3Xvfuvde9+691737r3Xvfuvde9+691737r3Xvfuvde9+691737r3Xvfuvde9+69&#10;1737r3Xvfuvde9+691737r3Xvfuvde9+691737r3Xvfuvde9+691737r3Xvfuvde9+691737r3Xv&#10;fuvde9+691737r3Xvfuvde9+691737r3Xvfuvde9+691737r3Xvfuvde9+691737r3Xvfuvde9+6&#10;91737r3Xvfuvde9+691737r3VYf82f4L4v51/E3d+yKHH00vaGzqSt3b1dkJEBn/AI5R0parwXks&#10;T48hEnj0cAyrESQAT7917r5e28tq5bZu5M7tXcFHPjsvgchWYvIUVRFJDPBVUUzUs8Lo1yGVgbAj&#10;/ebe/de6RciXXkBeL+mxW6AAlyBpv+OBe5H0/PuvdM1TEf0hhqI1Wtcgg/oYf8R+P9h7917qAbn8&#10;BSLj/EFeLXv/AEvb8/0/x917rrjkX1Xa4W4NwPow+hP+HN/969+6912bEkkhQQGsAf7X0JNh9P6/&#10;Qf737r3XQPpH0u2kG1j9TYf1/HHv3XuuJsSBe6jki4H1sAxJPH4t/vQ9+6912wNyABfUb3uLqR9D&#10;b8kf76/v3XuujYLcE3FxxfT9DpYlf8Ob/wCx9+6917jTccNcC1rksPqABf8A2B9+6915iW/SRzz6&#10;VtYsbcqef8OP+N+/de66XkcXLAfQDghiLXvz/gf8Bb37r3XiSCQCACwYG7HQP6kn/bf8iv7917r3&#10;9eSf0hVJX9P6iCT/AL7/AIj3XuvEqLCwB/pww4+hAHFiefx/X37r3XTGwNjwBwB/QgEtz/iP9h/j&#10;7917ro8/VeAPUFDAH6LYaeL/AO+/HPuvdczcXVm1XIAsuo2+o/obf15/r7917riCRzqFhyCSWIv9&#10;ASBb6m9rcfX6XHv3XuvfW1ifrZblTZR9bH88/wBP+Re691x1FRb6g24YX9NtX5sfxz/vr+691yC2&#10;INyCbE2F73tpA+lrf4/69j7917rq5X6jkXC3Dabcn0E2+nHv3XuuzpP6gb6vTYqb24JOkW/BP++v&#10;7917rjyb2/A1WBJW36iEIH++/rz7917rxFvo3IKgjktY/pupP9LDg/4fXn37r3XVibD/ABvpJFgF&#10;49X0F/8AC3I9+6915bkAAAW5IJPpAWzWX6/7z/vQPv3XuvHg82Zjb8g3F73sB9fx/vX19+691zPP&#10;6QdIIABsQAOBbV/tX+9/19+691x5AsSbkXHDE6bfpIbkW+pt/re/de66LEtyQCObXA4LXYj/AGJ/&#10;oeOf9f3XuuidS6r2F7AXFtJ+tgAT9PoffuvdcrgfkXsCAbKPreyrb+p5/wB59+691xI1kqdLX4HA&#10;PN7AG4/Nv6/7D37r3TbWYmlqwRoRW5NxYj68G972PH0/437917pD5LbUkRLRr5ANQuq/W3Okf1Nh&#10;/vvr7917pKz4+aF7FTbg2K2a/wBBa/Hv3XuoPiZCLpa5uWOq4/r/AF/1re/de64eMEk/p5uQbAXP&#10;6gSLc/k+/de64eI2JIvdV02/qByOf99+ffuvdeERK6rH8f2QxPpsRpSx/wAbfj/e/de65CM8qRe4&#10;Om/1v9bng8kXANvfuvdSYkYWte13Fwur6ta5t/X6W/1/fuvdT4yQEYjURwoLE8AXDBVt9P8AXNxx&#10;7917qbGnBa4CqCDdQVuDc3k/TYAE3It/vfv3XuniFLEWGmRmsC2pAbH1C5JNxaxuf6W5Av7r3ThH&#10;ETpOh0QIykK3j1uQIyXRLg8X/Bv9OOD7917qXGpBZGLAXs4BfUtyBZLi6+rm34HPNtPv3XuuehSW&#10;j/ztgSVIZiRrOkEKApA4/pexP1BHv3XusBS6KSZNTsbiFdBOvgEhb6bDg35H9L29+6903SRBox41&#10;Y2YhzpIClVu7kHi/pDfQ/wBTza3uvdNjxakuTdWD3Rdeq2rSwta/AAPAuL/W/v3XuopgBI4P6rm1&#10;hYBzp0j8f0Pv3XunGjoy5BVQAD+NP55H1+gP+t/t/fuvdLSiowqqoX9NrCwNx+W4/wBb8f6/Hv3X&#10;unaygCwseSSbEkr9Dcf69+Pr7917rmun6kWu1muPwLggj/XHAIv7917roNqKqGsARe5FhzzYEf15&#10;IAt+ePfuvddtb6E+k259JLE8g6jzfgc/1/qOffuvddcWawva7auLKR6P8ACbf0/2/v3Xuvagp5N+&#10;QeAL2+n0B54+p/B9+69123F72ANj+oErp9Ngb3PNv+K829+6910FurAfW5N+AS3J+ouWvz9bf7f3&#10;7r3XWmwuCfpp+pAcXNzze/8AtrWN/wDAe6913YXPF/V6VOm/PquLcf43v/sL+/de6x2uOLm4BbkA&#10;i4BPH4+n0I9+6917Ux0gkDgXvr4P9Wv/ALH/AGP+F7+691y1A/RtPDC/p0g/W6mx/p+P+R+6914X&#10;IVbcnn6Kv6TY3Zv+K8Hj/H37r3XbEjjVwOb/AKvwQAb/AIN/zxx/h7917rhxyGNm+lh9Qp4vpF2B&#10;4/J+n9ffuvddck6uQNNwQukjngfXn8j37r3XYuAo/rc2CkkBSVtpJB/N/rx+fp7917rlqYm/P9kL&#10;9eA3I0qn4/w/x/F/fuvdcCbkWspF+Tp5PPqJ/wBcf7D/AGN/fuvddki+pgoGoerSNN2JAsVNj+P6&#10;/T37r3XViANYsPqbXSxIt6ib2+n5v/jz7917rs3I4I+hub3BAF7CxH1t+PqLfT37r3XR03I5fk6e&#10;Ax4Glblf8f6f4e/de68fobgXFr2BNiotfg3v/vv6+/de66BIuPyQbDjlhYG97fU2v+bfX37r3XRJ&#10;P04uCDcKB9QDc83Fv+KWBHv3XuuwRfUptcXP6lUswDJa5/F/8B/Um3v3XuugwBAP5swNvze/BP14&#10;9PH+8+/de67XkDgkEg6SpUMW/TYC4J/23+9e/de66BC8LY3H1LG9gPp/jweeLe/de68SW4sb8EBR&#10;clDc6jp/Itxf/YD+nuvdetZrg6itxYPe4JIHIBuT+bf0/wBb37r3UWoj1BgTqAP0AuTYaQDY/wBT&#10;9P8AYj+nv3XukjXw2JJvqF9TL9fSBzcj62P0+l+Px7917pNyrYsAeT6bcHVZb+kEf6/59+691jQn&#10;6fpJ/J4/Fhwf8LcH/kXuvdSlb1fUcgC3+JOocf7b/iPfuvdSVdQb2H1GkEn6/wBf97/3n37r3UtH&#10;Fri/BsDyOf8AX/4r7917p0hkX+yQLmygCx+n+pBN/wDYW/Pv3XuneB7EAEgnn8g3A555va359+69&#10;07RN+AW5Nm/Nh/qefqR/xHv3Xunqmk0hePypGnlgfx6f8Rza3v3XulLRyFiD6idC3C2tp1ELp/Ty&#10;OCbD6W4/p7r3SgppCyqODcfkFSSFP+H0P059+690+QSj0gWF1+oI/pyBp4449+6906xMT9SLWFuT&#10;zfk2HP4/F/fuvdOCG+n9RABFw34A5Fx/sR+T7917qTHdhzdl+gUaSAZOL2BFiL3+h/oBf37r3XZY&#10;h7j+wpddUbXZ3UsQ97ML/wCJ+g/P19+6912bISyWJY2swBjX0aSx0/4nkDi1rf4e691xK+RSjBUQ&#10;ozXABa5t5CbcqRcWUAf4mwI9+690m6mHTrD+mSNnQE3Zb+TXGSRc6SdXJPPA/HPuvdbYn/CZv5wr&#10;tLf26fhzvbMMmE3+rbj66NdUBYaXd2PgtWYym8rhVNbArJpRbvKkKgW9+691u2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25nL0GAw+VzuVqI6PF4XG12WyVXKdMVLQY6masq6iRvwqRozH/Ae/de6+SX/ME74rPkp8xO&#10;/e4KuoWoi3T2Hn3xrRs5ghxdHWvR0ENOZLnR40BUX/Pv3XuiZN/sP8b2/H+t7917rEf99x9ffuvd&#10;Y2/Iv9LfUn37r3WFv6/T6/7z/j7917rCx4AH++P1v/vj7917qO55+vH+w+n1A9+691YP8I9tDHYf&#10;sbsuoiAMVNDtfDTMg/z0oFVXNG3/ACFCpt/j7917ojfzw3w9dubE7WimLR46mlylWl7qamuYwUtz&#10;/VY0c8/6v37r3VXtfNrnmY8hSV5N+F4vz/X6+/de6TDtqZm/qSf9h+PfuvddrwC3+29+691Z/wDy&#10;lOqBv75TUu9K+mabCdObYy2+JneNXpmz86jAbYgZ3BtKk9U1bFbm9MT9AffuvdX0dm5Y1FZUDUTd&#10;nH155/1v9ce/de6pP+du8vu9ybc2fBKpjwWLnytaEmY/7kM3KI4qeoh+gaKnp45EJ5tOfoDz7r3V&#10;bFS+t2JP1N/8ef8AjXv3Xuov1P8Arn37r3Uj/bfTj6W/23v3XuuvfuvddH6f4/73x9OffuvddG31&#10;/HH+tb37r3XE24Bvz+T/AE/2H19+6911wb/1/IIPP+t+ffuvdcf6X+lvxb8+/de67AJYKPqSByQo&#10;v9Bcmw/2J9+690hcnWfe1byKT4YwIacEEWhQkhrG5BdizkX4LEDi3v3Xum/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r9rfprf+DU/5AH0e/wBffuvdKv8Ax/rz&#10;xyf9h+ffuvdd/wC9n/YHjn6H8f4n37r3XLn/AInkfn6EW9+6913b/Ej+v/I/fuvdeH+sf8fqf9fj&#10;37r3XuPz+Lc/8a9+6917/Y/0/rc29+691782/wBc/i/9Lj37r3Xf5/2N/wA/n37r3WSP+v8Aj+Df&#10;6f1J9+691dB/K32y8eH7L3Y8forsrhcDBIQLg4ylkyFQqk/9RaXA/wBj+PfuvdXkbSgvJCL/AJSw&#10;F7Af8V/2Pv3XujWbOpbiIW/Ubm31I/BH+w/H+8e/de6NDtemsqcC50n6Dg2+g/2Pv3XuhoxlOFRb&#10;rb9NhY2sD6Tz/h+Pfuvda2P/AAov3bNDjfjTsSGoIgnk7K3VkKYEWaWBMPisPOwH9BJXKv8Arn37&#10;r3WsB1jh13H2vsTEMrOlRuOgmdRZiUopfv3D6rALaP1f4c+/de6sByNU1dkK6scjVV1tTUm30/fn&#10;aWwtb+vv3Xuofv3Xuve/de697917rrnn62J/r9OLX9+69178/wDGv+J9+6917/Y/X8k+/de6VOyc&#10;Ycxu3b2NC6hV5ahjcfjxmoUyn/km/v3XujxfKLLrh+usXh0ZketkX0qbEqn0X0/W/P8AvP8Ah791&#10;7qtoy88fq4t9L2Bvc3/1r+/de66En+3sbD6fTi/9fr7917rkH5Nj9Af9gQP+N39+691zVxf/AF+O&#10;RYXPNxb/AG/v3XuuQaxt+Sb24N/9j7917rmGtbn/AAuTf6fj/eeffuvdd67n6/m/+35HP/Fffuvd&#10;ZdQA4v8AQfji39eP9t7917r1/wA82v8A75rf7ce/de65av8AH+hNvyR9OT7917rwcjgf1t9eeOOb&#10;+/de6KN8kq77rO7SwiA6oaOrrG9XJ/iVUlLGNNr3BpjyTbnj6e/de6N90Bi1p6HG+n0RUom4cgiy&#10;A+k/T8Wtb8e/de6NUpLMQdRcA3BAIZizAAhFuAbD+t72/wAR7r3XfptIbi5QqdV7ahpW40EfQkG5&#10;/HH1+nuvdYgx1Ac3GkqbXAudJJI+hPNiSb/j37r3XJbg3F01OwAuoEgU3Okj/U3Nwfp/vPv3Xuui&#10;CdIAJIci2kDhmBLMvFvxz/Q3/wBb3XuuA1AKWa6pqAvY2PH6jYgED/C39ffuvdeLEgKp0iwNzZbF&#10;lPLmwuLD9N/qPx9PfuvdcSvqI0lgb3KqTY/pFwtvpcc/42J59+6915hdrBlGoLrt+LNxZiebcfT6&#10;W4NvfuvdcbEkahZSb30WNgNRW39bngG1/wDePfuvdeYkFWawACgHQWA0rfSRb/WP+8/4e/de65EK&#10;XYWN7XEin02ICLpBsOORqub+/de68115Y8EWJ4v6ebH6/p5uLH/iB7r3XEklyVvwzMQfUq/pZjqJ&#10;sAeeLj/GxuffuvdebSDxo4IGrVZOOCqm3+J5UEDg/wCt7r3XEtbWUOkFj+ddtLaiqD+g+q8WFv8A&#10;XPv3XuuraQCLiyn1lB+rVbn+htz9Be/09+6917VwpuRyRdmBsw5JJFgePoOeLi59+6915TdWNwrE&#10;AG4LEBX1fWwBsbHm/wBbX9+691zv6TcLYnSNBDMVuAEUgEHix/PP9Px7r3XBhqKkAlXe1r2VyRqU&#10;2J/1rabX/wB49+691xsAW4GksQCGFiLkAA2N+Dcf64ufyPde65BrKeLr6RqDaSxX+yAOLji97f63&#10;0Hv3XuuLGw1HlQNQ+gAUH6jXcC4PJ0n/AB9+6912RrtYGxcW9WptQU8qFI45BP09+691jJNiWuSd&#10;WpQRcAcKS9vpwCAf6f4XPuvdd8iw5vz9brc8j6H6fX37r3Ueol8aFibfn88e/de6CnceQ8kjKrXt&#10;9Rfi/wCQD7917oOZ3LFv8Tc3Nzx9OPz7917pmqnvcf05sQLG/wCdXv3XumaZ+Lfkcj+hFvfuvdNU&#10;8hNx+oG5/H+sV/3vj37r3TZI68E8G39RwDze3+v7917rLicXXZ7L43C4qnkrMhla2moKKmhDSST1&#10;FVKIYI0VQTcswA4/Pv3Xuvqp/wAmT4N0HwY+EvXuzcjjY6XszsGjpOw+zapoFirVzGapFmxuDqG0&#10;q4FBTMqGNv0TPMPz7917q2L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h5/wpE/l2/6IO16T5d9bYXwdf8AblfJDvemoKaT7Tb+/wDSJqmeWKIkCPIKGqY+&#10;UGvyIosg9+691qouCqg/uMCfoqlSbEs2pXt6T/gAPx/h7917pvnhazFRdvX6AdQVVazXv9fzwf8A&#10;iePde6ZJwyt+kaWtp+v+PAsLm/I/40ffuvdRwCL3/sknm/8Aqf03IBHH+8/7f37r3XVwRcG7ACw1&#10;HlTzYWH+HBv/AI/j37r3XjcFlH55JDHSFuG02/F7/j/Ye/de68eADe4U83FrgC/4H9NQ/wBf37r3&#10;XrkA3ZrEiwvf83II/wBbn37r3XfAC6lINvqB6dX9eDbn6g+/de648i5HpP0vyBYcEf4/mwv/AMR7&#10;917rsjliL/Ww+vqK/wBCPr+L/j/bc+6911yLtY21HSCCOb/1v/r/AJ4+vv3Xuuyf9r/4IQf0ra2k&#10;2H+PFuP6/X37r3XRA+ttQ+jG1jc8fm39LE8n8e/de66JFrXF7A8gi4vckm5+l+T+Pfuvddi+oEXU&#10;aQGsOLavSL888n6/n37r3XfK+r8f1But/qoN7A/0/wBf37r3XX0BIUDgMSAeLH+yT9Ppb/YD/G3u&#10;vdcfTwGHLC5HAF73JIY/439+6912xBIAuNN7WAHLMRz/AIkC3+x9+6911dWAINiFta9iFHP+8f1+&#10;n4/p7917r2o88Fg2lr3HANjw3Nufpb/be/de68y2UD0kgf4+kDm5bn6cD37r3XrgMbEkXte34FtP&#10;Jt/r/T/W9+691yH5sCACbkA2Y6rABgT/AIfT6+/de64WuqsOL/grci/I0i/P+pvf/Yf0917r3qtY&#10;rwNPqKsDp+lhbgX5sCfz7917rtuRccH+yNRta34U/T8gf6/v3XuuNiAATe3AUkrwwBtaxAP+9/7b&#10;37r3XgdJubDkA3uPobkav9Yf776+/de68wDX+gfVbm4JIN+F/I5HFx/r8+/de664azLc/Qf2Rwfo&#10;Qym5/wB9/X37r3XdyGWx/Fr29IudX6vp9P8AfW9+6914EEC7fn8+rgn8g/0AHINh7917r2oiy3a9&#10;zcXYHkAnk/1/p/vXv3XuvNa7D68kag1lseAbn+l/rb/YW9+6916yi1yCyqbgcXBF7MpB5/BP0/1v&#10;fuvdNtVi6aqt5IwCy31AWW4X02I/A5H5/r7917pK1+2XUloRqA4tYkLbi5PB4/x5+vv3XuktU4ie&#10;EjVHIt/wV4BPP4H15J5/3vj37r3Te9K6MAQ1uFsLcc/RT/Uf4W/w/p7917rGI2H9k8c2/wBYfQj/&#10;AG1vfuvdcwvIFx6iLm/4twdNj/xIv/t/fuvdSFUf0tza5UMCf8FH5t/tv6n6+/de6lRCO9hb0kgA&#10;6SdVjzqB/oPwf+N+691Pi8Q0ab2a2rTYm9r3UkWH+88Hm/v3XunKLxn9UiguR6dNzxYNqH9OP9Xx&#10;9fr9Pde6cY2WIhmKp9NPpGk6QCqFuCPqbi30vY8W9+691J8kJKfkvax/H1LqPSRcD+hI9+6917zR&#10;D0ARqQQTfRywc/uFVtcn+p/P4v8AT3Xuoj1kV206RcBVD6Rp4DAsGte978j683A59+6902S1T+og&#10;Cw/IU6foLsSQSbkWF7/09+691DIZm4H6dQPptqvewsPqLX/437917qbS0Oo3txzzyeb8/W/15/3s&#10;+/de6UtFRhOAvPBI0cXta9ieLEf8V9+6909qojC6ePqC1tN2BuQWP14/qOP6+/de6yBiNKAXYj82&#10;uf62U8/QWt/sAfz7917r178GwH1W4FgBwR/Uc/n6/wBfqffuvddHSV4/C/QBhc3seD/gR/vX1t79&#10;17r1iC3BsBq+qkgAWvbiwP8Atz+PfuvddA8KrgC9mUA6eByy8i/5P1v7917r3N7fXn0i6m9zY2/2&#10;P/Fffuvde/JuwIH+JZmBFuF+v9Df6f717917ronSSwuQLMDwBYH+0Bb8c2v/ALz7917rtUP0sQLW&#10;N7i7fhrg/wCx5+n0+vv3XuvfptZjwTcHVzZrAEj8m1h+ODzx7917roFmIJC/W3JA08EH/W/PFr/7&#10;zb3XuujYfTknkgfVeLnm1/0m3H/Ee/de65A6mNzay2Z1uoZbDT6hxyP9vf8A2/uvdcT9SfT6j+AL&#10;AGxNv6H8f8j9+6914hVuBcszH0/W9rWYgn+hHI+h9+6912xLG9iObi5HFwCAAALC97f7f37r3XD1&#10;fUCwP0IINl/ozgn/AHrn/Wv7917rs+oXAuTb6rwRbUbA88C3P/Fffuvddi3BHKnUvK69RP0N/qbc&#10;fmw/r7917r1jezcEFNIU24082JFxx/seffuvddFlBOoAhmFiNF+B+oFfyTfkf6/+Hv3XuutXOph6&#10;TdhwG08XA08fm9v+KD37r3XmNiBcn1cD0j0jghm/qb/kfm/54917rttXA0rfUdN9IIBNuV4v/jYc&#10;3/x4917ru4ILFdRP6ATey21KVRubcAe/de6x3H5IseLAC39LHgWsR/Tj68+/de675OpgPS39FBIu&#10;AQwv9Lj8/n37r3XZC8W/SONX6gdIILFh+Pra/NgPx7917rgwFvzYiwubsdXABAAP44P0H+8e/de6&#10;7Un9QFrA82IuRYEEqQOeT9P959+691xKoNQBuV5/HqtwGDX5tx/gPfuvdetyNNzYlfUATyfyOObc&#10;W/3rn37r3XtNgB9VuwGq2i7kMtmH9bA8f8a9+691x/WACL2NrX+hP6iUv9B9frx+T7917porYFYE&#10;cXI5uuokk2BCN+Pp9eOP6+/de6R9ZAFZxcA3DKvItc6T+ePp/tvfuvdNJBUkgEH/AGxAK2Bsb8f7&#10;4+/de6zRtyPqTcG31/HAB+n1v/yP37r3UhebW/P1BBHHB1Wv7917qUjXvewvza4/2IseffuvdT4J&#10;ADy34JYknTwbgC314v8An8/7f3XunmJ1tewN7f8AIr8/7x7917pyhe5AFyF/VpueSb2ve3Fzb37r&#10;3TzTOf0jkX+pNib8WU2/w4ufz7917p+pZLA2JVkIduVP+twefx9P9h7917pR00oWxLMSdIBbUdQY&#10;+nSVLA8n6gj8cX49+690o6eUGxJHp/qfoouFNx/t/wAf7Ye/de6eIXuosf8Ak7+v15H+9e/de6co&#10;n+nItYC1rAXFgDyL/wCtf8e/de6mxNYadQAbgMQG0huVNz/Qi/B/r+bEe691lve5CsyseQ1iG4uE&#10;Dm/P9B9f9e1x7r3XNgb6TZgIgNHpDMpsqk/i4/rzaxNhf37r3XaPJ+lBpvcRsI7KDcHU+s2t/W4N&#10;/wCv4HuvdNdfFrUzKQ4dQrxhfr9NBIXnUbAWJH0P+v7917pX9L9p7l6R7V2L2ltHIVOOz+xtyYrO&#10;4+to5JKeaOWiq1nAEiG4LKtvpa/4/Pv3XuvqsfEP5F7Z+V3x16v702vUU8kG9dt0VRl6WndD/Cty&#10;U0Qp89jJI1ZynjqFZo1dtXjZGP6vfuvdGT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VYP8AOM+Qo+Nv8vX5A70pqySiz24d&#10;sv1/tmSHT5Dl93hqB1Gr6D7UVAJtxx7917r5WdRNJUTy1ErM8s0jzSOxLM7yOXdix+puSSffuvdR&#10;iF/1v8R/T6e/de6xkf8AIvrb37r3WFuDxe/+w59+691hY/739P6ge/de6wObc8cXPPI+v+Hv3Xuo&#10;bt+f94/P9OffuvdXBbCwQ65+PuycJKpp6/K0Mm5ctqKq/wBxk1+5RZb/AOoV0Xn6affuvda9/f8A&#10;vFt3dibtziy66eXKVUVGdWtfs6Q/ZUQS34ZUVuPySffuvdFirJLRt/tZ0/7A/wCt/h7917po9+69&#10;1zPCgf1+v+9+/de62Xv5SvWS7A+Le7e0q2m8OW7g3hOlFO4s0m0tjpJh8eUJ+gbITZS/4IVT+B79&#10;17oxW8K/7ismJYH1sxJNv68/7z7917rXh763j/fTsbeO4Y5hNT5DNVKY6VVKB8VQkY7DtpPOr7aG&#10;G5/rf37r3RfpDcn6/XgfTj/W9+6911GOb/05+tvfuvdZf8P+Rce/de697917rrm3+P8Avdvzx791&#10;7rjzb/b2A+n04+nv3XuujwObcn8C45/wPv3XuuJ+vP4t/j/r8+/de68fyf8AiP8AYfjj37r3Tbla&#10;gU9DMQf3JrU6foNvKD5WKtckaAwuPoSDxx7917pD+/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XO2UQUMsgJMjVcisAp4RIYzGSfzcswt/xX37r3Si+nHH9&#10;P9cH8+/de68OCeLcfn/X/wBh7917rsW4/P8AtvqeR9P9f37r3Xf0H1va34+gvz9L+/de69/X8Wt9&#10;bWFxyeP+K+/de67/ADYj8fX37r3Xf1Fv+R/4G/v3Xuuubc/j/evpcf09+69176H83/r+D9T9Pfuv&#10;dSYRcgEG35/xueP99/yL37r3Wxf/AC+NqDb3x82tVNEY6jcmQy+fnuttaT1709FIbcm9PDEb+/de&#10;6tR2dT+pGt9AvJ/Jve/P+w9+690bTZtLzF6QdIH0FuSeBb37r3RndsUxtFcWsB/vduPfuvdDBjqe&#10;yLx9Pxceo25HP9effuvdacH/AAoH3oc18vtt7XhqzLTbI6d2zQz0moNHSZbM53KZ+pbT9EaSlqKK&#10;9/qAv9PfuvdU9fGmg+57Mrsu62g23tTPZETBb+Kslp/sqIC5Fi7Slf8ADmw9+690bMWAsPx+Pfuv&#10;dd/X37r3Xvfuvddf776f09+6917n/bfj/ef9v7917rv37r3XvfuvdDr8dcN/FuzMS7JqXHRVNcfr&#10;a6x+BL8cjVIDb/D37r3S1+Ym4BJuLE4VH1JQ0ysyAj0uy3II/F73+nv3XuiUNLe1iR/tR+puxI+n&#10;+H+25/Hv3XuvCUi4BAH1K6RpJP1B/wB59+691mWbj+lmHILEhQbcn/jf+w9+691kEn1/wsbfQjgn&#10;6k2uPyPx/j7917rKH/P0ve3P1H14t/X/AHr37r3XMPYg3uRf63/23Pv3XuuQkvyeOP8AibcH37r3&#10;WUNY8/X+tzci/wBRb+nv3Xuuw1x/sfp/T+nPv3XuuQf+o4+pv/rEg+/de67D/wCP0N+PrxYfX/eP&#10;fuvdEm7SnbNdy/YhTItBHh6JAJPIGH2q1zaR/ZIaRlKg/W5+pPv3XurIen8cKfGt6dJjp4oVPKqD&#10;wxtr+v0A+v5tx7917obLkXLaiCNRvZBqvqdCTe3Fh9Ppa4+o9+691jaxBZLpZQOQQur9QYEc8WuT&#10;/j/rD37r3XasARrKlDptyhI0m5AIFv6EkD6H8i49+6910GN2Z7gEszFgqAgi5AI/p9AD+Prz7917&#10;rxeMW/TfULITGCR9Ob8G9iCPp/hf37r3XAWsEDk31eolSbW4B+h4P0A4/Pv3XuuiOCwcc6rWJ0hR&#10;dQSeeeb/AJufp9ffuvddeRAbMNfN9Wsn83ABH5+tgP8AH/EH3XuuK+ksGbx+k3K+SP1fqvdv6jn/&#10;AGHv3XusgdRfgkj1SMOCT+kKlrfn8W4Pv3XuuuH41qOAQ+oNpH00sQR+eeDxf37r3WO+qw0hj+kf&#10;Vub2OnWAb/S/Asefz7917rx5UA2W9yzaXuAbknURcWAN78c/T6e/de66YrYmxDEBQAFX1K12duPo&#10;Txe9+LHgn37r3XIf0t9QbNpYgMtwLEgEXsb8/n37r3XEi7BSPGGvdwrablbi2n6WvazH6f7Ye691&#10;2JAbrcL+Q4EdrC2piwH4Abkf1/w9+691xKvpGq5OqzFtKgah/gbWHPP+PHJt7917rk3pAV2K2udW&#10;r9IPAFxcWU88n6c/4e/de69qayoLXGqxBLOF+gUaf8VPB/r+D7917rgHSwuAQOWI02ZbABTf68c2&#10;5/3v37r3WQW0hgpdgzaAbNwSSLDnkW/BH1APv3XusWsfpChjz+gMFYniPgixI+ovYf0+g9+6914N&#10;qPINwt1kPFrX0XP0/qLE39+6914Mq2JjBtzJcWLD/gxFzzc8i/8AT37r3XEEk2Lc8krY35va4PP+&#10;9fTn37r3XJvpck8/Xj6gEW44/wB69+690ms3XLDC1m5Fx+fqePfuvdAzkqkySOSb3J5vz9ef1e/d&#10;e6TlQ4AJ/pf8/W39T/r+/de6YZn+ur6882+vPv3XumqZgdQBH9r68Dj6/wC+/wCK+/de6ap2N7i4&#10;HNgBcm4vYG1/9f37r3TXLIPp9P6f4f4E/jn37r3Wwf8A8J1PgR/s2nzJxnZu8cMa3qX4/Gl3tnvu&#10;6YSY/LbhhmB2zgXaRSjmWoCySxk3MKSH8c+6919LYAAAAAACwA4AA+gA9+6913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vXyp+Oeyfld0N2J0Xv2jpqjE&#10;b1wVXSUVZPAk8mDz0cLPhc7SawSslNPpYlbFkLpezH37r3XynPlN8fd7/GHvHsLpbfmLqsduLZG4&#10;chjJY5UJSppo6loqWrgkJ0yRypplRkYhgbrf6j3Xui3ygMSjsXfkgFgABc+nSARzxx+f8D7917pp&#10;qYmKn02t+otawNvpx9L+oWPP449+6901MCtlBuVF+OdV+DpBvxb/ABt7917rif63DAcBRcggm1iP&#10;p/sfzzzf37r3Xbi36jq5BP8AUeom3I/PPpI4/wB49+6911c29JsoJv6lsF/oSovzz/r+/de665td&#10;h6eCQFFxa9xq/H55+v8At/fuvdeB+uoH0/Vv0nUODa1v955/HH5917rxAP1+oN7E2KgrYgrb6k+/&#10;de66FxcFh9bn8i5H0B/3w/w9+6914tf+pJt6WAN2I0g6bf1v9fr7917rxABIYklubkmwX9XK/wDE&#10;f71+Pde699ADYE/kLYkHUCPqT/hwP6e/de66sCLsfUDYi+knmwIJ+vI/2A9+6912Da3GgE6iRdOP&#10;z6j/AIX/AOK/1917rxPH9LN9eSC9rKLfQfjni3+w9+6910bkE2tcAHV+rUBr0gsf6WFv6e/de68S&#10;LDgLwNRH6gQOf9bn+n0/2Hv3XuuJuDxc8BCQQAWuAeb8/wCt+ffuvddg3U86SxIKlgLg3PK/QH/W&#10;9+6911cgE3NjZgQf8Ln/AG3++Pv3Xuu2BAtcX0sPSSCbgXAP1PA/pYc8+/de68frwCbGwYLexvp4&#10;I/A44t/T8e/de66uotxbkgk2QNxdrkcH8X4/x9+69139Rfk6tQsyjgHkccW/2HP+29+6914H/arG&#10;y/U82HJUkX+vIt/vV/fuvddW4ufqSSE/SOTY+jk88/T6+/de67s3FmFm4+v0Uj1C5J/1/pa/59+6&#10;91xudQa9iOWBuPoeQW/p9R+f6f6/uvde5Y3F7jnSRYHj1EW5P0HHH+8+/de66BWxvqt+oD/XPJDf&#10;6w+v+x9+6913pBIsbi51EXIJuRe5I+n5t+Ppx7917rjYekk3Bt+ATYcCxPJtxzbj37r3XP8Apa5Y&#10;EBrG6/Uf7wfoAfqR9ffuvddGxb02BBI/UNNj/asR9PfuvddcDgMBZfqzEfjV9D9fx/vX9Pfuvdd3&#10;JuCLsQPovI/wufpyf9fj+nv3XuuiOCCPSWuQOAtzcfUkj/Yj/D37r3WFooZbiRFNvr6RyeR9V/4n&#10;/iPfuvdNFTgaaRfQAhOrT+LBQAefpfj+n1/1/fuvdMNTtuRSSlmNz9LKWIFri3I5+l/p7917pklw&#10;9RGLmI8fgWPA+v8Aj+ffuvdQzSyqb6STwDpFwH+gsPr9D7917riYW/SFJupNwth+PqQQf8b29+69&#10;1kGtfoCbfX9Yv6rkcn/G/H59+691nWZ76RcgkjRa4sx+v4/x/wB79+691z+5kA+jauQrfWx+v5+n&#10;Nz9P8fqPfuvdZVqZSRa/9bgjkagxc3vf6Dm3+8H37r3XvLMQASSzBr3Y3AJGrST9Cfp9P8Pfuvdd&#10;rFNIAfU1+PoWYi2kX08H8cW4/rb37r3UqGilc3+oOj6clfTc8Kf94t+ffuvdPFPjLWJuBf1XJIOp&#10;foCOPpx9Of8AbEe690+w0SKL2DAgi4/B/BJX/fH37r3U5LIpNgoYGwtcLYfq/Nvz/jx9ffuvddXt&#10;6b355IuBcgfQn/Y/X/kfuvddc8WHqP4t9WDXN1+v1sLe/de65gkEk+k2JAvewHLc2/pf6fj/AGPv&#10;3Xuuj+klriwvYXBJNuP8QAP+I+vv3XuvfmwPBZl+oA+v1IFvqL34ufx7917rsEki9uCGuG/QtxcN&#10;c3HH9f8Ajfv3XuuJvcgXP0AA0tcfQ2t/yP8A4j3XuuVwbm4IsdFtJ+h06tNrm31F/wDX+p9+691x&#10;sb30lgObn8kH0sCR9Pz9Pp7917rvi3PHNtRT9TG3qv8Ann88n37r3XtJNgrfRT6tTAcG3Fxzf6fQ&#10;X/w/PuvdeAILLwha41XtoubkAn6XF/8AE3/HPv3XuvNwL8c21Dkck8XJF724/wCTf8ffuvddKL8A&#10;gfS7WKkaWtfWv1J4N+PfuvddE6SbsQSAQLkHgXYXIuPp9B/rf4+/de67YL+PVfgkBbX+urUbf7f/&#10;AG/v3XuvHng3Lk/TX+D9BpP+P+Pv3XuuNwQOG0/W/AACi11cX9+6912BqY34Aa1gBc8/n+thwbf8&#10;T7917rriwAJPNgoBOssbCy3ubW49+6914fW7NwSqcH0Dm9rNcixB4H+w459+6913cfW5KH0k2Uga&#10;TbVYWt/rkX/w9+6910fodX0Jv9NWgNx6uLjm/wDX/ePfuvddXuOASLnT+VNvqRptyfwB/wATx7r3&#10;XtQ4AN7H0kaLDSbXvcf0vx/W/wCePde69+puLAggKt7gD6n/AHm4PPv3XuvG+r1W4JazA6QT6So/&#10;P/ED6/n37r3XR5Btqs1vryVP+H5H9OP8b/n37r3XQsPqDYm4NyLXHBDc/wC8f6/v3XuvXAJ/P00g&#10;AEt9bkqv+wP9B/tr+6915WJIIvawPP0NmsQb8Hi5t/vPv3XuuuArAXb8Ai662PFx9bkXH+A9+691&#10;3yCOQwP0IYfpJuQPxzz9P94uffuvddEi4vyALKTZ7ci2p/wPqRYe/de66J9V9JBuG5twQbMQo54t&#10;9b+/de6xzxhlNzZl+q3axcm1wlvxxx9P9iPfuvdJPIUwAdiv6uNPA0n6litvxa5Fv8ffuvdJiVNP&#10;44+huACov6r6fxa4uT+P6e/de6wKSOCPzaxKk2B/AP1t/vv6e/de6lIwve97Am3qLf1AIP0H+P8A&#10;h+PfuvdZ429V+Lf0BPIP6RY/7H37r3U6NrWJ+gs3+Dcf0P8AX37r3TnA4LcXsR+b2uPoI78fTm3+&#10;29+6907QPb/XPIH+P5vb37r3TvA9rD1fS9gRckclRb/H37r3TzDJa9mC3GnhlY/46h+D/Xj8/wCP&#10;v3XulJSTKLJbW1lMeg8H8Mqg303/AONm3Hv3Xun+llARTc2sAfULazwNDcA8/Q/7H37r3Sgp5QQp&#10;4B/s3IU2+v6fz9f6Hi/09+6907Qtex5+n5/1vpe//FP8PfuvdT0b0jn6gj9Q5455Av8Am1v+Ne/d&#10;e6lo6hF0ox9bcE2ZwAHXn+t7cfm1v8Pfuvdd2Bv+4XK2sAS36TYHS1vqQT9bXt9ePfuvdcgGIbgq&#10;zKSh4vzzpAPq4/Jv+Tcfn37r3XUsaaSCG9WklLuo1FdVgbH6hRZT+CL2IAHuvdJKpiIkK6rtH9GA&#10;upcNbVa4veyqNPHHFxz7917rb5/4TEfNFaHNb9+HO78uPts+s29utYaioukOaoIic9iqVHYgfc0y&#10;+X8ktCB+R7917rc8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pw/8KvfkK9Ftj4//GrF1hR8rVZTsrctPDVi0tPCxxOGhqqN&#10;De6PHLIjMPo3H5v7r3Wkcbfi/wDvH+w9+691jN+Lf4X/ABYC/v3XusRNufpf/G/v3XusTW+t/wCt&#10;rfQ/ji3+8+/de6wOwAv+D9fr/T37r3USRr3t/T/evr9PfuvdLTq7az747F2ftVFLpmM9Q09QLEgU&#10;SS/cVrG34EKSX9+691ZX8ut7w7L6+3bW0si0/wDDcL/BcUqA2WqqEGPpFRV/1LyA8fQL/h7917rW&#10;j3FVtLM/N9cjG5/Kr/j/AK9vfuvdICte7hB9FF/p+b29+691DAuQPfuvdTaOhqspkKLGUEElTW5C&#10;rpqGjpolLy1FVVzCCnhiReSzuyqAPqffuvdbo2J2TSdKdJ9ZdR0RiC7C2Lt7b1ZJCqotTmKagV89&#10;kAq8Xqa1qiob/Fzzzz7r3RJO/d4NtPrjfO4I5ZIqqDD1NHj5I7eaHJZVxisfMmrgmOadJD9eFJtx&#10;7917rX2ztR5J35P6j9f9fj6/n37r3SZbg25/F7/19+691lQWA+lzzz+Ljg+/de679+691737r3XE&#10;n8f1/wBv/tvfuvdcb/Q/0J/wuTzxf37r3XG/Nv8AE3A4sb29+6914/n6fgf7D8e/de64+/de6S2f&#10;mDzU8ClW8MTO9lsyyTNYozfkaURh/rn37r3TB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oSsRCYMbRIY9DtD5nKlv3PuZDPDI39P22Qcf09+6904j/AJBP&#10;+vzzf37r3Xd/6/kn+v8AXi3Hv3XuvDj6/wCuDcf7G/8AsffuvdcueeLf7b37r3Xvx/T/AFv9b68e&#10;/de68Ob/AF/xv/X6Ee/de67/AB9Lf8VP9Pfuvddf4f1v/h9f8R7917rwHFgeP6fn+n/FffuvdOFL&#10;GzyqqrdmZVUcEsx40g/7x7917ra86D2t/dPrbYG2dAU4XaWAoJV0WJmhx8azMdNrMWDX4uST7917&#10;o72yqYXjNrXYLx9LXNv99f37r3Rtdm0gtG1vqVF/qLD8f7f/AA9+690ZvbNMNMfp5AB+hubm5/H1&#10;9+690LFHDpjvYi17kXPNr2sf8T7917r5/n82ffUG/fnj8jsxSTmemx+9ItoIbelJdiYOj2TWxrfg&#10;Wnx8n04/I+vv3Xui+fGPHGDb/Yu4mBb72pwW2oCwe0Tq7ZaoYN9LsiBQOSBf6X9+690P3v3Xuve/&#10;de69/wAR7917r3v3Xuuv99/tj7917rx/P+H+wtxf37r3XvfuvdHU+ImE1V24M9IoCU8MNLG5H0Ll&#10;ppRq/H0U8+/de6K98gNxnPdkZyYS61gqpIVsQQFjNlK/4f74+/de6BDyk83/AKkDi45/p/sfrb8e&#10;/de65h7/AE5tcA/i1vqTf37r3XMPa/04Frn+tv8AiPfuvdZQ4Gk8j+pBI/19J9+691mWWwv+b8m5&#10;5ANwL/8AE8+/de6yLKb6Tz+kcm544Yi17/4W9+691mWT/b8kniw083uQP6j6D37r3WUMRb/D/ffQ&#10;e/de656v9f8ArzYf61v+N+/de671XIN/yLgnn/ePfuvdctRvb/YfQD6G5P449+690R7bZG5O3Mvk&#10;VkNRBNnslPBJ5C2qmNa32gW5HAjAC/0AH+w917q13r2maDBowBIeVVVioF1RNP0ta/PPv3Xul36m&#10;FySLEaw1kF2BUqLfS4tYfgfm/Pv3XuuJ0/QkKObLYgmzBSFsG5HB+gBPHPv3XuuRYqo1JZVuSS1i&#10;iaTcC/H+JvwD+fx7917rgXA1GQWJ54stvwSAfoLfQkf7e1/fuvddB9NhzqVSzDVp0qSdPpH0J/xu&#10;P6e/de66Dsx41EgggH6AA6U0m3NyLD37r3XUgAAH6Ve90UlzrsGMd2ueCPob/wBTf6e/de64ljaw&#10;tbm6udHAGldXAtwOP9e9/fuvddsqgnTytgGA5UXPOlyDbnn6fWwt9b+6914lzxZF4BHrdQAzELYA&#10;3sfpci3H4FvfuvddhmBJ0fpJJXSzFbg2VYxyQPrfm9r3vb37r3XAGxuiqRZL2/DFSwuBb83/AB+P&#10;r+ffuvdd3F7Ag+ldNtIKStwxKgfW5J4+v9Tb37r3XEFgpJtpLm68WA08hATbkfi3B+oF+fde68uk&#10;GylW9OqwN2Dabsmm1vr/ALSb/wC9e6915LfXkC/7bHUxV1XT+3fiwseLf717917rip5so0kkeoam&#10;exJsun68iwNgT/vPv3XuugyfklhYcErqIH1bkDn68W/wtfke6912DqaytawSzcsSQ1m4A+n1I0jm&#10;9ueR7917rwtdh6VKgaSwKk3awGnjgji/5+t/fuvdcSVUm9wbg2B9IX9I1H686b/i/v3Xuvc6hYqQ&#10;AVS9uCn0X8D+ljbm/J/p7r3XIlbCw0lbNx6jruAbEEcfX6H8ck+/de64/Rj6lDE/kLawGmMKAObk&#10;fVuD/vPv3XuuJtY/QkMTbVcgXsrWU8An63P/ABHv3XuuQJtf1XJIIsLDT9bD8f0tf8e/de6wzP40&#10;Ynjg/wBBYW/offuvdBduPIBiyhvpcfi30/of9j7917oN6h7k/m/+9jge/de6ZKmT6j6iwva/HPAv&#10;/wAa9+690yzsSSObjn+v+2Hv3XumuV+bfkhvx9P68+/de6ZqhraifSbta5NuOCL/AF/P+Fuffuvd&#10;dYnGV+fy+Ow2Mp5arIZStgoaKmhQySzVFVKIoY1CgkliQOPfuvdfVX/ku/Byg+Dfwi692lkMZFSd&#10;l9jUdH2J2XUtAsdauVzNIs2KwlQ+lXtQ0rKpRxdZXlHv3Xuraf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qp/wpN/l4ntXrPH/MrrXCrLvP&#10;rejgw3Z8FFThqjLbT8ix4nOzJGt3akcinmZm/QYrcKx9+691odzRyxkaWVXjDauCVexJF2/H1b+1&#10;b+hH5917pulXUzagoP8Agv0+gACk/p08XI/1/fuvdMdTGUNwSBzp+hP1N7W5P9ffuvdRhpFhcA2I&#10;C3J+oubqf9uebX/23v3XuvEkjhWuLkjkcH6r/h/rcf4f4+69176cWB4ABB/Fgf8AfE/6/Hv3XuuI&#10;vyCSbADUTYWBubN9T+f98Pfuvdd2GrVwSF9I4uQxsn6bf61/fuvdceBzcXC34/w4NwT/AK/A9+69&#10;13x/r/gryNOkXuTf/Xt/xr37r3XvoBqK/UcAEgWW9grEccfk/Ue/de68NWkEHi4ZSSR+n6+q1gf8&#10;PfuvdcWtzY/Qm/0I4+pNh/rD6/n/ABt7917rs30k/qU3H1P6b8Ek/k2FjwP969+69143+qsLH9QF&#10;wBYcBuP9gOL/AOx9+691xtbjggLqJs12J+hIuL2H9T/vXv3Xuux6R9Q39SAGBLci9/fuvde5Lckk&#10;GwB5/rZAfz/Qj/b+/de68CCBYNz/AEI+lrseAPwDf/jZ9+691xb+zY8lSWsToPH+ptwfxp9+6912&#10;zfW4JBubkXsPr6T/AIEEHj/ePfuvdeAJ/oeTbk83uQfx/h7917roaTzc2t+eOCRa7D6f14Hv3Xuv&#10;WPIFwfybsOT+Df8A1wL/AE/2/v3XuuRuDc/qLXIAJBvzcKbfSwF7/wCHv3XuugW/FlsLAj62H0tc&#10;gEE34/P9b/X3XuuibFfrYn6BrIBa7Cw4H9eT7917rx1AAfqYcrcjSyk6b+oD/b+/de66JVTbUSbc&#10;AkFrC5Ym9vr/AMT/AK3v3XuvEkckD+vBuBcCylTzxb/bc+/de68RqIUkKAf9Vbi1ipIHB/p7917r&#10;sL+eSSFP6vUefqQeRxx9P949+6910Pp9CCP6c+okgKL/AJH4vf8Arb37r3XV2X6NwQVHOr02uPqR&#10;xa/059+6913fgj6qfpddXP6ub2+o/P8AtvfuvdeN73Ungi7DlSBc24/Vf/X/ANa3v3XuuJFwf6C4&#10;5ABY/UEEj/Y8/wC8e/de65C+okALySRcennnknj/AFv8f8ffuvddXawAABb6nSV5AAVSfz+Ppz/v&#10;fv3XuvXNjp9QBXn/ABv9BYfQ3/3319+6917Ufop9JuAdII5Fh6h9bn6f7f37r3XB41awZFb/AFRI&#10;031es8/7Ai3v3Xuo70FK99SKBz9AX5te4J/P449+691AfDUt/Qun0re6Ak3/ANY/j8f0/wAPfuvd&#10;Q2wMZY2N7WF2Nr/2gASSebXA9+691gO3yCf0/pufoLgfWwH5uR/X37r3XE4KQkE3toFwUvx/Ztc/&#10;j8f8U9+691lXBm4svI+vHHP0uAAeb/n37r3UlMKii4seQPyQTbj/AF/9c+/de6lx4yKMXIC8cAi5&#10;NvUCbcnk8/09+691MjpYVH6QT+ByL8cm7c/76x/r7917rMsaAEAhS1hywGlL8kj8c3HB/wB49+69&#10;1yIvb6k8/UkW/Jv/AI8AH37r3XYIBAGn0/hlJ1E/TTp/qT+f+I5917ridJ4Uk/2fqGBFrlvz9QAP&#10;+I9+691yH0tywBtccfjSfUbXuB/tv6/j3XuvX4sVFuRe1gw/Nj/S9zzz/X8+/de64t/qbFAFKlvo&#10;CgNyb/7a3Pv3XuvcA3FzyF03VgUYXJ1D+n5/HPHv3XuuySnpI+vANyTp4tYnj/YE/wC8e/de66BV&#10;gQQx54vYEji/0tf8Hi35Pv3XuujybEqbC6m3ABH04/I+v+8i/v3XuuXFgVNiPobfnSG9Nrg/Tj/X&#10;/r7917rjxci9ueTexI+t7g8/j1e/de68psbjiwseQdQ+n0Bv+LEf4+/de68xa4Jv9OfobfhlW17D&#10;6/4/7f37r3Xrni4FyeSOLH6lgbi3HH+w/wBv7r3XQDkXTjgAi9iQBxyLjkfUW/2Hv3Xuuvxc3H1D&#10;Na+m/qax/HBAtf6X/Hv3XuvD6/Qt9CpuSt7+n/Y2t/T/AA/x917rsA/V+BY2+nK/p5T8WIv/AIfW&#10;3v3XuuiSSR9LfXjSwI4b1XP4+vHv3XuvEDVfm7GxXmw+gAb+nIH5+nv3XuvXU2vc+m1iVdi3P6x9&#10;eCB/t+be/de696rC/P1sRa+kcub82H0/2/v3Xuuja/5Km1m0Dk2PN/qCf8PqffuvddC9rkD1Gwup&#10;JFrAAf05545/1vfuvdd6j+kA2ta/1sLWILKLC/8AvfPv3XuvauAbXCgWPpPH1Cm1r/8AGz7917rw&#10;YE3PJ/IKrpB4P0+o/oT7917rxYm11P0NgeArcki305P4P+x9+6914m5J4FzexsQSOFsTcXt/hz/v&#10;fuvdcbgfRfSAdRILG/0VSbj8/X+nH9Ofde65AIbKQQnADW+hYcXP+H+3Hv3XuuJsSf7NiQV/Nzx+&#10;n68c/j6fXn37r3XVxcaRqIJLc3vza2r88fQe/de67uTzyfoACATxyRpP4/1v+Ne/de68L6SQQ5PC&#10;8sSAf0/T88/639P6e/de66sV4YXA/IF1YWtpIW1zcX5P+Pv3Xuuiv1LAcX5sdGu9yGte5+n+HH59&#10;+6902VsOtW8l/Xe2kDi/6rA/Wx+v+v8A7H37r3SOrILF7A2vwXv6gp0hgbAH/Gw/2Hv3XumZrhr2&#10;b0/1HBsLXuSfz9P9b6e/de6yKbXAAut/oOASttP/ABPPv3XupKsPx9ADe5Nib8/63+H+9+/de6kx&#10;seCb82A4It/rXHv3XunGGW1zfVxfkG2kH6fXgH/e/fuvdO0MlwD6f0g2PA5N/wDAn/ff19+6906Q&#10;P/aY2a/4BsTewAH4Hv3XunenkX0q3q5Ckkkcf1/x/HH+9+/de6fKWZgvpI/sXIfm9rqAOPp+eQBb&#10;37r3Soo5gQFOosDZiUC3Umw1W+hAsSP9YfX37r3T/Ty3UEm5PIWxAAvyCB/r2HNrn6f0917p7gkJ&#10;CC4PHNh+PyOb/wCvwffuvdOUR5Nza4+hv9L2Nr/4H37r3TjEQDIzaB9SSQWKv9ACrc/U/wC8fX+v&#10;uvdZQvpGnRr0hlumkMDa2p7A3sbf2eQf9ce691x1Mj3JJkJYSALcKg/SAhF+SQRzz/vI917ryrrS&#10;wXUSxZSdRUHSdQQrb03sG9X+tyVv7r3TZkoY7iaKzAqS7MqhfpYAWtcmxB1Xv9frz7917oWfjB3h&#10;uf419+dZ9y7TqpKHNbF3bis1E0Lllmp6euVqiBksQ6ul0KNcEH/D37r3X1beje3Ns989Q9d9w7Pq&#10;oavb3YW1cTuSieCXzJTvW0wNbQNJYXemnEtO/A9SHj37r3Qr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zDP58/yFj+QP8xvuaqoK&#10;2nrdv9dVNJ1xgpKSZp6WSDbEAop6mNjcXlkDM2ngn37r3VMZ+n+9c34/2Hv3XusR+vHI/pfi9+bj&#10;37r3WJv68fn6/j/EE/8AE+/de6wuf8bfT6f1/IsffuvdRnt/U/43H9De3v3XuoUjfW//ABH+vYe/&#10;de6Ox8GNrLkexc/vKpjvSbM2/M0MjLeP+I5VjTwgE/kRJL/t/wDH37r3Qf8A8xPfLwYXbu1o5z5c&#10;zXVmarkBHqp6FfBTq4H4aaYsOPqnv3XuqVclKZJ3/OgBTYgjjknj6c+/de6SUr65Hf8Aq3+3/F/9&#10;j7917rpPyf6D37r3R7f5a3VH+lv5i9UUVVTGoweycjU9nbhYhWiiotjw/wAWxqzq1wY5smKCmYf0&#10;k9+691szdt5n7irqfUTdpD9f8fyPr/X37r3VPvzo3b9ltTbO1onby5rLVeYq9Emgilw1N4IYZoxb&#10;UsktVrW/GqK/1A9+691UPXyGSZ2JP1P+J4+lv9j7917pstc2+vNr/wDE+/de6z/77+lv9a3v3Xuv&#10;e/de66/3j+v+P49+6910SLj/AA5v9efwOPfuvdcf8L/S1xx9B/vvp7917rok/wCB+l72JH9Pfuvd&#10;dcji39Rz9R/Xj8e/de66/wB9/vHv3XukJkpjPXVMhdXtKYkdRZWjgAgiI+n9lR7917qD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yRRPPLFDEpaSaRIo1H1Z5GC&#10;Io/1yffuvdCsqpGFSJNESgLGt9RWNeEBYWuQB/T8fT37r3XL/iP8b24+vP09+6916345+tuB/T8f&#10;8T7917rsf4En/bjgf4+/de67t/rj6cfmw/1vfuvddgEf77/e/fuvddf631/qbG1v+R+/de675/4k&#10;c/Xj6f4e/de66/2I/rz+f6H37r3XY5b/ABB/1rj629+690LXSm2W3h2p17tpYzMmW3fg6aeMKDqo&#10;xkEmrj/iBCkhP+F/fuvdbYm06YIIURToTxItgSFVAABf6fT8e/de6Nbsml/zQKn02P4+jH8W9+69&#10;0bfZtLZIRYjgX5v/AL1+SPfuvdGY21TcJ6bfT824t9OT7917pf1M0OOxlZX1MgjgoqWprKh24SKG&#10;niaaSQhvpZQTcn8e/de6+ZT3/vibsTtTsnf1SCk+9d77r3ZPGWDmKbcebnzM0d/zZpiL/T37r3Rh&#10;Olsb/Centulk8U+4c3nc5Omkq0kUDrjsfO5P11IH08Dj/X9+690IXv3Xuve/de697917rr/b/wC8&#10;+/de69/xr37r3Xj/AL7n37r3Xv8AXH/Gz+PfuvdWJdHQx7Q6Tze4ph4nngyFcHY6dXjjMERF7f6k&#10;fn37r3VX+4ck2RzORrHkLyTVczMxA5vISTc8/wBf8f8AePfuvdMwewP5P9f6k8cW/rwffuvdcxJ9&#10;CTa3/BeDza1/9b37r3XMP+Lk/j83H5/Hv3Xusofm97WsfqB9Dzcn8e/de6yB/wAXP0/rxb8/T37r&#10;3WRXv9T9B9bn/bWPv3XusyufqCF4I4vc8c3+vP8AvHv3XuuYc3vzZbaRYEBTwef94/F/fuvdSBIO&#10;f7Q/JuPTe1gPp/X8/wCPv3XuuaODfj+lxY2FiLgH/ivP+9e/de6Z89kji8Bmsmly2OxWQrUK2vrp&#10;6V5owpYWvwPwf8f8fde6Kv8AH7Gms3BPWEE+MrZrE3P6+Cv/AAccf63Pv3XurY9uQLTYShW2hjEr&#10;6QwV7katVhyORywvfgW/B917p7DAcEm/9gkh1C/qS54HNr8f1/Pv3XuuIsbI4CkleQBqAdSo/wBu&#10;CTz/AEv9L+/de695FWyg6nIC/khn06DcWHH1t/X+vv3XuuuWGlSCVAbQbP8A0Kjg/i4PP+9X9+69&#10;12GYqQQbOI1uVBZZEa97m31IF/8Ajfv3XuuALKGuLK/P5FiP1Am31I/w/pz7917ro6j6T+lyTpL2&#10;BDfuWsf6H/Ejnn37r3Xg7fpY3YqABZeC3qY/6xtY/wBLm/14917rsJpsWW5IABYgWsBaxb63vpIB&#10;59+6911rDXJJ9QAQabKCqhmPkuP8DweOfqSffuvdcfJGt7X5uVUemx+rBnBv+Lf639effuvddFlT&#10;UFIkvdmYaSqi5uym9gBzwPx7917rore/qRgG1Xv9C49XqQG/1H4t9Pfuvddg39IJLNdQyG5txa6r&#10;/U/kk3/A9+69179B1ar3BZiCedRItpXg825HH4/x9+691xuvJY8oOTezWc6Laxe1xwDa34/pb3Xu&#10;uWu59Ysr34IstwLMVbkDkWFx/vHv3XuvFXkPAtcldIB4sQD+r/Aj6fj/AB49+691xsOQ3AAVgDcc&#10;WswL2IHHP+t/rEe/de68eLmQppRiRpLEPdSCS/A+lrD8C315Pv3XuuVyzXB9IsL2Js9uWI4Lc8WN&#10;/wDeffuvdcGfkBiOLk8sQAxBA+vHA/r+ffuvdetzclbAh1GlBcN+ojUQSOf8LW4+o9+69169gGsb&#10;X0fU67g6/rwwNio5HHv3XuvXI49Q+ir+g+oEXtc8iwFv9hb6+/de66FgP9j+LHi3FvfuvdMmXq1i&#10;gfm3pb6Hnjn6/wCPv3XugXytSZJXN73JJ59+690mKiUAfkfXgm12AvY/649+690yTSE3PP1vf/D8&#10;f19+690zzSAAm/HP5/3u/v3XummZr8Hn88k/gXBGn+n1NuPfuvdNFRJ6uPx+B/ySODz/ALf37r3V&#10;/n/Cdn4Ir8tvmjiN97wxK13VvQ6Rb73GtTEHo8nlaadY9vYZ9Ys3mqChlUc+NXPNvfuvdfTNACgK&#10;oAAAAAFgAOAAB7917rv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mt57Q2/v/aW5dj7rx0GW21u3CZLb2dxtQuqKsxeWpGoqyBv6Eo50sOVN&#10;iCCB7917r5YP8zj4Zbj+EXyu7H6lyUFQduR5WpzeyMs8Rjgy+08oxqcPVROGIJ8TorxhvS11bkH3&#10;7r3VdTgMwt6mjVQABYuQCrtcX5HFi3+v+ffuvdNc0YIAS5I9PIJ5tcG31t9bH+v+Pv3Xumd/SWBu&#10;R9eBpJJJ4W5+n0FiL+/de64E/qtySCqkWPP9Qb3Jvbn37r3Xr3Fx/sAFBYi1gb/1H+t7917rifoN&#10;KkH/AGF+R9br+fpcW5/3r3Xuu7BSePTe45uPSOfoPqP6X/2Pv3Xuu+Bbg6Txx+WuSQLcfW3v3Xuu&#10;he+pfqLXtoU3AuSRzY2+p5uP9f37r3XQAYAKLH/Vennj/G3NrfT37r3XfF76iTcm2kAqb8gEf4f0&#10;/Hv3XuuJuLBi4IuFvySG+q3H55/rx/sPfuvddlm+trKQLFhyCvNwfp+Dwef9b37r3XV/1H6j8MRq&#10;tb6A/nk/kf8AEe/de68yjgDi/wBQGBOkAAkgWH+2/wCRe6914BiFJP0BC6jyCObm3+xIHHv3XuvE&#10;km300m4Vj9ONRva9/p/sL/7b3XuvC1mJB0hiDa9rX5UHi3P+Hv3XuuhzcXBUW0m/A4/qOP8AE24/&#10;H59+6916wIuTyLgXIubc34vcf76/v3Xuu72sbECwA1A2+lrn+n+3/wCJ9+691xIuDwQQOfwByAUN&#10;vzcki/v3Xuu9RuSb2LH6E6Rxc2J/r/T/AI37917r1xYFSD9RqH4BFiWKjkcHj+nPv3XuvLbVaxCk&#10;WFgOL2uT/jxzz/t/fuvddBhpIsW5vqsS1/qo1Xta/wCP+Ke/de67uD9PRYcem/4/tH+v+PH+F/fu&#10;vddfS9ydQ4BIDEX/ABb+t/qf+J9+6914EFTe34ADNyODoIJ/r9b29+6910fyD6S3H55X6qBe5/P/&#10;ABH49+6912Tdr8jkcKVAt9OFH155/wCRe/de64kMAP6D6E2uf9pPP05/HJ/23v3XuuQOr6mwA0jj&#10;9Pp02JP0vxf/AGPv3XuuJY+r6CwFxazG9ubDj/kE+/de67JtyxIUgEcc8f1va30/pwPfuvdeJAvY&#10;C/Kn8Dkc3Uc/4f7D/Y+/de69rvxzYgjgkkkrYEj8/wCuT/X/AFvfuvde9FvwCQoPrALA21kn/Y/U&#10;c/19+6910L3+l7mxBuCf6WBt/a+vH4+vHv3XuulvwNN/8WIvcGwtq5+n+3+n+v7r3XIAabBgR9eA&#10;xIsL8X/3m4/qf8PfuvddC1vyRdiOdINhqIvbg8t/xr37r3XQv/aFlJBBGoAfn8/T+v8Avh7917rx&#10;IFjzcgDk3axF7lf9Ygf74e/de671aQACH/ra9j9QfUfwP+Rce/de66a3BF1PB+t7jhW/Tx/t/fuv&#10;deAt/Q/9PCAeOSbX5BuffuvdeAAIF19R4BbgnVYE3/p7917rw/FwLEtbSbLf82Njf8f7D37r3XQI&#10;/AK8gjglvpbgr/Uc/Xj6+/de675a/wBWAtyOAGP0sPwPp/h/T/H3XuutTaQPrc6QQNX503tz/SwH&#10;P+8+/de69YWUfVhe5Y88Xa5Nvx/T/e/fuvddkfkhvrxf6AgDRfVz9b839+6911YAgkaAbmw5Jtxc&#10;88c/X/b+/de66Fmt9SxvZSPVdj+omwvYf4f717917rsm9rAm/wBTwTcqLAiwBtc3H5Pv3XuvXFyN&#10;NwCeLD9ZuLWsOf6D+g9+6917ULFha4FyCliSv6eFP1/N/wDiffuvddk3PpUaha4uL3tdQb/Ti45H&#10;+x9+6910t7WBJBvcHg3HNrn8W/3n37r3XHmw/Je44LEjUbKG1c+/de68BY/2rEcG97fi7Aj/AHjj&#10;/be/de67vwQxIU/ptewDG5+v04/of6/19+6911dRze9yeTckAn0n/bfT37r3XE+qwQkjmw/B4tcW&#10;t9SByf639+691yLKPqvN73AutwblQOLc/wBPfuvde/C/m97ci4NvT6gf95t/j/r+6914EkC5/wAH&#10;1sRYAci/PHHII/P+2917rxYAaRb8HUACVva2lv8Aerc/7f37r3XE3HJABuSSvANhYnR9fyPz7917&#10;rw/SOdQFluTzqC3VlPH+P4/4p7917rw1E/SzD6cEC2m5spuOefzc+/de68D9Lfgc+kqwuLC9gLk/&#10;4/4/Q+/de69ck3uAV5K8i973PH1+gB5/P+t7917r31J021D8k8EAW+o+txb6/wCH59+6914abXsS&#10;3IaxYfW7AfW3HAP9L/0HPuvdeNj+Bx6X+qgEj8Efm/8Ah/vPv3Xuujw1kYFfr6CVu2n63At/sLfj&#10;/Y+/de675Ueizn63NrCx1Jb+vHNx9fpb8+/de66NuOVvqtwbgliRYg/8Txb8n37r3XVzYfTUT+Sb&#10;G1ifT+RcD/b2/wBb3Xuujcj8AtYkA2bgkKATwPqeP959+6914fTkXJ9PBuur6g+q9rAf1/p7917r&#10;vnSQ3BJCm5IIA40/mwHN+P6fT37r3XTWPBUC/wDTgeoWBa35v+f9e/Pv3XuuvUPWFYWIueAoJFiC&#10;T/UW4P49+6914fSx1G55U+lhp+l2P+x/H19+6911b6j+yTquf1EAcMX/AADb/ev9b37r3XF1jdLW&#10;ueQ3IuSDcG54+n0/x+n59+690mchTEh9KHV9PoBccLY35+v0t7917pJVClWOm+v6G9geBYfX/jXv&#10;3XuowNm+ptyDq/AI44tf+tv98PfuvdSlI9IJuLMeQtyxH0vwf9t7917qUj/gi35vf/eP+Ke/de6m&#10;RMQVIPP9eD9TyB/re/de6dKeT9IP1t9bn6XIDW/3jj/b/wBPde6c4mvb/DnVcj/YX/Iv/vv6e690&#10;7U7htKjkXPF2F+PwF/wHv3XunymYAqCWHP11A6b8q4vYfT/H37r3Sgo5XDhBpYN/ZNuDf+ze54F/&#10;p9f96917pS0rkgav8eR+NXJBP9Lfi/H549+690+0rn+jarcixHpYfWwA/qeR7917p4jfV9Bybcj+&#10;x/S3v3XunGJyLEkm1muGUNYC178k/wCt7917qSBwHJsFAJ0Xty37nKADjU30PA/2N/de65EkXPOl&#10;gyhSV1DxG5IsLXsthYccW/oPde68QzegBtV7BvIQoDXjC6V+vJtb/YfpFz7r3WOWxjIDH1xkkBmJ&#10;Uh/KCRwbAAgn6X4Njz7917pL1MaKddipLNGQwItIliU9d7f2uSL/ANRz7917rd7/AOEyvzR/vr1j&#10;vf4ibwy4lzewZ5t39drVzL5ajAVehM/iaXW5LeGQpUxxxiwXzP8AT37r3W1z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CvyO7Tx/SPQvb3&#10;bWSrIaCn2D19ufcUdTUKXhSvosXIcWjoP1a6kwoB+b+/de6+Qp2TvHIdgdgb03xlZmnyG6tzZvPV&#10;UrWu82UyElW3+218fXj37r3SEY/n/W/p+Bzb37r3WJr/APE/7D/Ef8V9+691ib6Hm3+t/T/W9+69&#10;1Gcj/H/b2/2Pv3Xuorn+v/EC3+39+691Ckbn6f7e/H9LE+/de6th+JW2/wC63Q1VnZo/FXb4zlTU&#10;q5FnbG0H+RU4BI/SfHI45/te/de6p8+b29v7zdy5+ljlDUm3IqfBQhZLpqo4zPXMB9AfPI6n/go9&#10;+690QKslOmVyRqa5FrfVjc/7z7917pg9+691k+if6/8AxPv3Xutgv+Sl1muM2n3v3tWwKJK2bE9V&#10;7cqSp8iR0kS7p3cgY8WdpMPa35U3/wAfde6P72BkTUVs3qJu7AWa54P1/wB79+691RL8zN2jOdr5&#10;WjjdHpts47HYCNkfWHkijbJ1pcfQOlRUzQsP9oH+sPde6I7M1yT/AIkc83/Pv3XusUY5v/T/AHs/&#10;Tj37r3WX37r3XR/5H7917r3+98/7x/S/v3XuuH0I+g/1vqbX459+69119D+eP94NvfuvddfT63/3&#10;3F/9f/D37r3XX9P9b/kY9+691jll8MUswKAwxSTASfoZ4kLqhHN9RFgP8ffuvdB1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4wMQlylMWDlYS9QTHwyPE&#10;haBr/geTRc+/de6EPkW4/wBj9B/gT7917r3+wJP1/qCb88D37r3Xa3/P9fpa30+psP8AX9+6913b&#10;6X/wHP8AyP8Aw9+69139B/sb83vb/D6+/de68D/xv/XP149+6914f74j6EHn8fn37r3Xh+PqOfp9&#10;bW/x9+6912ePoD9PoPp/h7917rlH+om/+8fk/wBffuvdHv8A5fW0RuL5A4rJSKWp9o4LM565UlBU&#10;vCuGpASOAb1TMp/qvv3XutkvaVNqMQA+pueRzbj/AH3+w9+690bTZNGP2FsCSUDf1sB9P6X/ACff&#10;uvdG52fSH9v08XX+gAH+t7917oyW3aYKiG3P5H0t/rf7x9ffuvdAf84d9t1f8O/kZvSGq+wrsT0/&#10;vamxFXqVGgzmawsuFwTx3v6vvJ4Qo/rYe/de6+bFuWo8s1Q17F5Ha3J/U1wLf4e/de6sYocYMDtz&#10;Z23QLHB7SwlLKSAGeoqKb+IzyOB+SZrWP0tb8e/de65f4f8AE/7z7917rv37r3Xrf4nj/ef9f37r&#10;3XX++59+6917/ff8i9+6917/AH3/ABPv3XupFLE09RBEti0kiIBb6ktYD/b+/de6sC7ZrBsL47Y/&#10;EoViqa+jx9EVBIY+SIT1HBN/oLH/AHk+/de6qkacu5Yn1MSXP6rk/Ukkf77/AF/fuvde18Aj82+p&#10;H+w49+691zDAgC4vYWva/wBfpx/yL37r3WQP/Tkf1+v+v/xPv3Xusnk5vfj8f7H/AB/3q/v3Xusg&#10;f+n0sTxYi/1P19+691mDA3B5+v0sf8T/ALD37r3XNX5+t+f62/1/+R+/de6yBrHkX4/2FwCf9f8A&#10;1vfuvdZA/B4/AP8Aj/Ue/de656hqNiQp+g/NvqLf63H09+690GXceU/h/XuaVJWjlrlpsdEFYqZT&#10;VVKmeK4AsDCkt/8AC49+690w/GzFXgaYqFNROqppVbsC+kcEf0tz/vh7r3VmNKvgpqeJV0mOJQQt&#10;v9TwLm5F/wAXP5P9D7917rm2kIpCtfQ3AAYa/wBRuAPrxzxxx/Tj3XuuIUWBF7sNOsqGHBIuL830&#10;/wCH0sPzf37r3XLUxtZfyf1E6VF7m3+P+Pv3XuuC8kEE8rY3VhZiAWsVFh/xH+x9+6915mFja3q1&#10;L+FIBuF1Mn5I/wB4/Bt7917rwPrB+q/X9Sk/ksW1Egf1Jtx9ePfuvddnSulAV1C15FBBGo2GpRYt&#10;Ycf70f6+691ibSxuvBYMpNwAHLEC5W/1sOL3/wBbn37r3XgLGzsSCpF2Uqw4uG4t9eRZf8f9f37r&#10;3Xdy1wjm2kX0BmazHSOATf8AHH+8e/de696gQQwIAHB9AFjp5FwPra55+tz9ffuvdeb9KAFnJLL+&#10;AbMNRsthyByR+T9PfuvddqNLKzWst202IDEj9HIsP6Ek/wCx9+691iLoeSwVmJNrqWBP9Utzax/2&#10;/B+t/de65jXcW16SORoCjgerm36hf/b2P+Hv3XuuvUGElr3N2UrqUkWWxY+lf9vYcf63v3XuuN2D&#10;+tSPpp1FNLBD6tQYWva3H4HPH5917rtgT9DaxXhSTa1y59P1H0P144Fz7917rslQSSRpvbkqUS3L&#10;LrP0HPPP0+v19+691xF2/TccC1uTqLG4UAcHm9x/vfv3XuuibBnseQSoFrg3JOuw/p+P6D/D37r3&#10;XIfX9L820WUG9gS3I+pvb+luP8B7917rgAdVjfTwVstixP0AY/Q/UXv/ALe9/fuvdcg30sAUJPp+&#10;lyB9Q1rG4Bt/tzz9Pde6xgsB9TY82Nwf9duBbm/4/wCK+/de64yMFW9z/wAVP9SP9h7917oO9yV9&#10;tSBz/auAf6/g2/p+PfuvdBbVS6ieb/X62B9+690xVMl7i5uL3P0J/wB4+n0t/vXv3XumeZrXt/rW&#10;54H59+6901Tvz+b3H0NuePr7917ppncBTcg8fU/2btxe9uLX/Hv3XuolHR1eVyFHjqKKSora6php&#10;KWCNdcks87iKKONR9SSR7917r6l38i74PU3wr+DGxKTM4xaPs3uGmouyt/TSRhKuFcpSCTbeHmIP&#10;0p6RxKRYENKysLp7917q5n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9P/Chr4IR/Jr4sS93bNworO0eg4KjLTGkp1lr8xsG&#10;VvJmKQWDMxonP3KWHEbTE8Ae/de6+dRVQSQTypOrxrG4EqziwvG3qQhhcfi/0/x/p7917psmSygh&#10;CVsSrWPClvSWYcaub2P4PH4t7r3TNUx86jci9wwuLkjVp4A/qQeP6m/Pv3XuoP8Ark2uQfUBY2uw&#10;Knj+v5/Pv3XuuBJsbEsobk3F+foCf9vf+vv3XuuzqN7lAASLA/W34H+BF7D8/T37r3XYPpFm+g/P&#10;6j9QpHNvz9bf7fn37r3XRBJsSCwIJN7D6XIIH4uf9h7917rs+kD8i5DXOlgTyuok/T37r3XElrfX&#10;i7H0i5+nABFrj+nv3Xuurkkejn9XIA4/tXDf7E/8a9+6913wo0jSTb8c3J5DW4/pb/bD+vv3Xuuu&#10;P9e5t6Tyxsbklb/0t7917rzfS35twg9JIHP1/P8ArWPPP9ffuvdeJANvSbm5sLDVza3JuP8AWP1/&#10;N/r7r3XiT/VT/XSbfQEGwJH1/P8AsCffuvddc830gc2P+qP+H1/w5P8At/fuvdd3W4IuCADa9mPH&#10;BJH9AB9OP9j7917rjbiy/m41Lzz9Pp/vf9ffuvddAWYrZyCSPyLcWUXP+N/fuvddn6+kg2vYgi5D&#10;Xvf+vPH5H+wv7917r1gSb2AFzzYkc6f7P+v/AL76e/de68SB9D+m9hcfq/GoWIv+B/vPv3Xuu7qO&#10;fqT9fpcck3txyPfuvdcbi5AsRc/29V+P1JY3INv6n37r3XhdTcqSC31DcDV+DpH+H4NvfuvddXAv&#10;YknUCrK45vwCvHP+J9+691yP+B4JAspC6tQuL3PI/A/pxz7917rq+mxAsPpcH6E8MGt/vH+3uffu&#10;vddn/EC1rH9JPJudRAHP+H+Hv3XuvHk34U21EW9XoPqFxxexPFv9t9PfuvdeFyB/SxP9Seebk/Tj&#10;gG44/wBb37r3XVwtwoU/m4YEnSeOT+Px/tjx9Pfuvddfn0hgeTe7E3I9ILH62sLf4/S/v3XuvXUc&#10;rzyCG4K8G9xq4vY829+69165NwwFifppYes8/t3v/Tj/AI1z7r3XgPSBYG9ybklgbj6/04/P+t/X&#10;37r3XgeQxFzzcWGgWBYcg83/AMP9b37r3XZLevSTfhbgMSAbEfS/H+P+x9+6914f4XNrqGXSSRY3&#10;P44P1BF/fuvde+pOkC9/3BcBeOQC1+ePyf8AX+vv3XuveoC3psbWZdVjzwxLH6fQkjj/AHn37r3X&#10;r3JI1qthfn6NYD8fjnke/de65Ej6GzfUHghdRF/z/rf6/v3XusX9oixIH6QxsOBckXvb+oN/+J9+&#10;691yU+m7C4Au3pBt+eAbf4/6x/23v3XuurhRbgW/T/UFjcBr8c/4/wBD7917rs34Grm5BI+v6dPA&#10;F+DxYj8Xt7917rq9vrYMBwpAuSRxdW/4j+vv3Xuvc3b8ufqf0rywa1mH4tfj/W/x9+6914D0/Xi+&#10;rmxH1FyQR9bD/e/6+/de69dSfVbTYk3uDf8AANv8T/j7917rxN+dQtYC9uL24Caj9Dc/77j37r3X&#10;ibWs/Ooglfqb+kN6R9P8CP6W9+6910B9BzwfrpJU+u97jj/H/ePfuvdeJJJFybcXHIAYAGw/p/r/&#10;AI/2Pv3Xuuv1fQD631EXHH+t/UAWF/8Ae+Pde66NwFsbiy8WJsD/AE45Avybfn/Y+/de67/OoFiS&#10;f7B0qBb+lj9f979+6912LfUswVSbhl+n9AT/AI8/n+vv3XuuNrNcXA4NyL8fQg2A5uCP6e/de67v&#10;fT9CosT/AF4+oQ/48c/n+v8AX3XuuuLhbqR9AePVcWuLcH/Ai3+39+6916wtcHT9L6jqb9VyxHAu&#10;ARfj6Ee/de67PAKA8Np5ta359N/95sD+Pr7917r1w3AUD1XJDKAefo3+sPzY/wCw/PuvddWNgLDk&#10;8hrBjbg/T/D/AA/A9+6910QTa/FyFIA9NidR+ov/AEH/ABq3v3XuugE+ovxe1jqYkXAHH5/x49+6&#10;912pAOprryfVe4+n9P8AYf1/P+2917rosT/VghBCkck3uQb/AOF7/wC29+6912CLg8/T6fq/VwxJ&#10;P0Fv8fpz7917rq9rD03BuoP6je41Nzz9B+OL+/de66uWuNI5IHDBVIuSSv1/oP8AW/2Pv3XuuwRp&#10;N1bngA/UG3AFvpzz9PfuvdePJsw0g3vezC97gf4D+n/Gre/de66PFrHi6ldRIZOLG/8Ar2P/ABr3&#10;7r3XQJBPD/nTwfoRYhgLXB/w9+6913/iSwAuoPJUAG/Nr8e/de64gsebGwsTZbG2nnn/AHoX+vv3&#10;XuuX1/Tcn6MpBJFjfjniw/oOffuvdcTbgAG30+hDBr8KCLfgfUD+v+x917rv0/W7Di3qW+m/9RYf&#10;X8/70ffuvdeJ4A1WufUhB9I+lyt+B/Xj/be/de66sPwbjnkg3BIOlmI/rxa3Hv3XuutWkWGoWIA1&#10;Xb68fT624tb/AGH0Nvfuvddix51C9jpBvq5vbSbW+pN7fm/v3XuvFrNqvclfSwJZSLG5W31B+n19&#10;+6914ckW5tc2IbTf+gIP+t+ef8ffuvdcRe92IDMR9OODwbj/AGH1v7917qBVwq6sBoIJuxYhtRHF&#10;1/5Hzx/sfde6R9dAEd7qLk/UCw+lw1hf682/3w9+690xSJpPP1BJsAeCRyByf6f76/v3XuuafXSS&#10;eFBuB9AT9Ftc/X/fD37r3UtCBzxb6t6gQR9Pz9ebW9+691LQnj/H8/T8XFgP979+691Ogf1Lz+oW&#10;JIuDzYc/77/H37r3TrExuOR9BexJuL8WH+3/AOI9+6907wycH+n1N7f7Di/++4+o9+6907QMSLMw&#10;9IJ555NyxAuD/j9fr/h7917p/pJvUtgTYj63IBvwzc/434/2HFvfuvdKSlnRgTqACAXb9TLwNRct&#10;z/sT+R/j7917pRU0pPqcgk3FjY/4XsT9L8i3Hv3XunqAsRdr8qAf8Cebm/8AsffuvdOkT/Q83U3t&#10;/qjf+zyP9v7917qarC9wqm5IcD1N6mvpP+PHB/qL35Pv3XupAFiQzKNQBOkcLZhc82sDYAfX8fS3&#10;HuvdcbBwdJGq5KarO5vGF1Jf6cAnhbjkDnj37r3XKNowbArpDanXWTe8YN+GKgXUgFzYH8gj37r3&#10;TLXQhW8isr6hpcvzZDcqzs1gVYc3t/jcfn3XujXfy/vlBnfiB8r+qe6MRUzpS7e3LQwbioElkhjy&#10;e2q+YUWZoKjQ36JIGkUgX+pB4+vuvdfVL2Zu7Bb/ANo7Z3xtitjyO3d3YLF7iwldEQUqcZmKJK6j&#10;k4+h0ONS/UG4PI9+690p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VBP/AAo6+QP+hn+XhuPaFBkpKHPd17oxex6aKIDXVYSmvlM8us/pC6ae5HJv&#10;b6X9+69182pj9SbH/Y8m/wCRcf7f37r3WI2/2B/3i/FvfuvdYmP+uT/tvfuvdYGNr82Itz/Wx9+6&#10;91Fc8n/Af1P+x+nv3XuoMh/F/wCt7fk/n37r3WKCCatqqaip1aSoq54qWnQDmSaokEUSD/FiQPfu&#10;vdXh52Og6u6qweIkZIaLZOyY6isLsFQPRY3z1LuT+WZWJv8Ak+/de61cexs/PuDcWczVUwNTlclV&#10;1k9vV+7XVTVcwUn6i7MAffuvdA9XubKpNyTc/wCsP98PfuvdNg549+691zf8D8Ae/de63Bfh31+v&#10;THwi6S25LD9vlty7X/0kZ0mPxTS1+/pTuSj+4jIBEkNDNR0ravUBEAfpb37r3SI3pmKajTI5OumW&#10;Gix1NV11XOx0pDTUkTT1Erk/QKisxPv3XutczsfcFTuLcObzdYV+6zWWyGUqQl9Hnr6t6yYJc/QM&#10;xAv+Lfn37r3QWyG5/wB99fz7917rtBx/rn37r3XM/wCP/FLe/de66P8AvH0sPfuvdcf8DwLcEE3/&#10;ABb/AFvr7917rj9Of6f4fWxPPPv3Xuujxb+tjf8ANhfn37r3Xr/7Hm/PN+f8ffuvddfX/fX+nHPv&#10;3XumrMymOgkUBD55IoTcjUg1efWgPP8AuvST/Q2/Pv3XukX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pW7WhF62o1MrBYqdVFwsiSEyy3b6elkjNv8b/j3&#10;7r3Sv4sQbi31F7/63Pv3XuvE/wBbngXPPI/Pv3XuvDj+v1/x5NuRYf7f37r3XfFv6fSx/H9Af+R+&#10;/de67I44/r/r/wCvce/de69/tuLD/Ef7f8/737917rv/AFh/sfp9ODf37r3XX9R/tr2v/Q+/de69&#10;+QeBcf155/p7917rNECfoDf+pP1F/wA/7b37r3VxP8r/AGlal7I3pLEP8orMNtmlkKDUPtIXylcq&#10;H62Pngvb+g9+691eZs6m1PCCL2sADew5vcX5+l/+K+/de6N9sejN4bqfT/rWBPJU/j37r3RttoUn&#10;ERK3v/vH+uPfuvdGKwVMRCtxf0jkW44+v+uLe/de6qQ/nvdiR7H+B+Z26GZans7sDZGz4dJH6MZU&#10;S77qHcXB0/7iFQkD6sP6+/de60Xtt4mTcu/NqYREV/4huHGQyq9ihgFUstVqB44jVza/P+x9+691&#10;YpmZ0qMtkZYiTCauZIC1r/bxP4aYHTxwiqOPfuvdNnv3Xuuv9fn/AHm/+w9+6917+v8Avv8AD37r&#10;3Xfv3Xuuv9j/AE9+6917/E8fX37r3S860xBzm9tvY8JrWXI05lFr/tpIGckf6w9+690YD5t7hWlp&#10;NrbXgcIkNPJWSxKTcElYIgyj6AqHF/fuvdVxh7/WwP5P9ePVz/sfz/xX37r3XPWeLH6nn8/QXuf9&#10;f/iffuvdZA/+NjzwOf8AX5Hv3Xus2r62b+h+t7g8gD37r3WRW+n1A+n+JNv979+691lD/wCPHPB/&#10;2AJ49+691kVgeOR/UD6f7b83/wAffuvdZQ3H+v8A7EE2/wAP9j7917rKHtx/rf7a/A5/r/r+/de6&#10;yA/Tnk2/2Nv6D37r3XIOT+rk2/3ux/33Pv3Xui+/IPIKmG2/ihcmsyc1YGAFgtBT+IXN78moFrf4&#10;39+690O/xzwpixeIUpfyFHYkWayctc/43B5/xBsPfuvdHaNwWuLEWHpZSPSdJUMAR/jcX9+69166&#10;m5vpCfqBJHCAcD+h/PP1A/HPv3XuutS24UMDz6RcBrW06frb8c3tew59+691x5UamLKpGok2ICgc&#10;goQHFh/j/vN/fuvdeLAklgEANxyWsL34tdja39f6/Q+/de643GklZADZWbi3pcfUA/j6/wBDwfzx&#10;7917rqxPF1LrdXRWJuQbKwB/BIJIF+ePfuvdd3ubfrPpXkMXJS2sej/egR+DwPfuvdcFccMSFtc8&#10;f48eoMRb6XP+A+nv3XuuRIvqVL2YMLXNiTZrf4c/nn683I9+6914M6kHXq06f0KgCoW41l+PqLX/&#10;AMPoffuvddKGFwDYi4YHlmZmv5D9bXt9B+fpxx7917rsWYlgWBD20lVYPdeVGv8AxvyRY829+691&#10;jU8NYWLKLC5Auwsbfmxt+b/7C/v3XuuRHOoFdK6TyXJfnkcWPAP4F/6Dj37r3XY02Om6+pnNms5A&#10;4It/sOL8cX9+6915rMvoW5awAFlFwLadX5JAH1/4rf3XuuiC2pR+4QoJTUqavyBcXB/Nr/X/AHr3&#10;XuvBwG0gXJH6QWa4QBf0pwR9bW/1zf37r3XAtrtYE8n0qFP6lC6jb6D+zx/rfUj37r3XdlJP15Oo&#10;qp5AB/USeB/seOPfuvddFkWxLaiSNRItZS35Km3A445sOOR7917ru97DkAt5ANSnVYhP+NkHj37r&#10;3XO630aix4DGwuDqIbSDccnkE/gf09+691wWzKbhb/7TddXNuSbj/auL/Qj37r3XI/T/AGw4vc8X&#10;tz/vuPfuvdNORqBFE5YgAA3/ADb/AGHv3XugazNWZZX+vJPF+B/t/fuvdJGZ+WubfT63/rb37r3T&#10;JNJe/N+T9b/S/wBLf059+6900Stc/wC2+l/r9Pz/ALx7917ppmbn6X+gP9bkkg3P0P15I/2/v3Xu&#10;mad7XsL/AOwNxxawv7917q7D+Qr8GZ/mb84tlSZ/FyVfV3UksXYe/ppImajqKTETLJjsRJKhBVqu&#10;o8cAsbgMT+PfuvdfUXiijgijhhjSKGGNIooo1CRxxxroSNEXgAAAAD6e/de65+/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pvy&#10;uKx2cxeSwuXo6fI4nL0FXjMnQVcazUtbj6+BqWspKiJ7hkkjZkdSLEEj37r3XzB/5xvwXynwk+XO&#10;9trUVBUf6Nd51lVvLrbJSREU9TgMvO1THjhKqoGkpHJppdFhrQgce/de6qOe41arXcCxH4TR9Atr&#10;qBYcG5/xvf37r3TbUxg8XPBGkORe6pzwtvofr/xH09+690yOrISOBa5sbjTx6SbWP1P5Pv3Xuujd&#10;fUdNw3BPoB45Iv8A7E/77j3XuuCcXPB4APq9HNiPp/S3P449+6917Ub2DfXiwA4DG3qHJIsffuvd&#10;df15H6fTyC1lFmYf4cWBP+v7917rje/H0+v9QSbc8WB/1/8AY+/de65KQTcaf63uVK+nlR9f+Nf1&#10;H4917r3JtYXBvYr9NS/Q/wC9W9+691xJuTY2JB/19VvqDf6f7H37r3XJvxc35IuVPGrgjV/rc3H+&#10;Pv3XuuiQ/q0r6QRdgNRJuOCP6cEcf63v3XuvAsL3b6DgBTwCB6VA/H9be/de66uSFNrXHLC1gLXt&#10;axI/1wPpz/j7917rsEi4A5NgGBBHJuAf96PP+9e/de69wbgfUG9wwN9JJ9IBNx+R/t/fuvdeNvSB&#10;f+ypBtbi1rA88n/fXt7917rjwbMSRYryB/U8huBY3vf8e/de68SwvYg8g6bEE3NjpJ/H1B49+691&#10;2D9W+hPNwbWUn6i31H+P+Hv3Xuujc/W36bhWBuOLAj8D8XPAufp7917rv1Wsb8aiosBf06fp+f6G&#10;/v3XuuAQk2IF/UQ3Ivp5vzx9Bx7917rmTwD9PoR6uTa1wARwbcj/AA/23v3XuvWI0rcMDqchWI4H&#10;FwTyB9b8n37r3XC4I/s3ve1yDYg8XB+nP++tz7r3XZ+nP4UD9Njz9bfkm3P4+vv3Xuu7/wBmzA2U&#10;DXY35v8AX+v05/2Hv3XuvA8fVR+frY8W+tv97+l+fzz7r3XhcLYc8abHgA/T6H/bG4/r/r+/de66&#10;5IBIVidR1C6i1tRa/wBCT9Rx9ffuvdeJsVP9W5K2U3J45v8A7b/Y/n37r3XX9SAGtf8AppubgWAH&#10;Fybj37r3XSgAMbGxYD9RuSPwP9uDf+h/P09+6915TyOOeeSthwONVrf1/wCR+/de68CQAbH/AFQN&#10;zfV9QAPzz/X37r3XhzYn+0QC3IU/Szcf1/H+w9+6912NTXYXN1A9AB/s24P4v9P+R+/de66P008k&#10;3Ycixv8Anjj8/T/jXv3XuuVjckg2sAXUDmwtYL9Le/de64nUbD18A86iCObgC39bXv8A6/v3Xuul&#10;N9I9X1H6iODcC9yR/wAi/wBYW917rl9dRuVvz6gNRBH4ta1v6+/de66FwWvqX8C3Fr8XI/xHBI/1&#10;/fuvdd39PGsWFhqH6bEEWI/w5+nv3XuvH1XAOr+t7Ecm50sOLH8f7D37r3XD6cEafyfrruGsS1vx&#10;+ORf37r3XMWA+oCXNuLkEA/k/UD6f1v+b+/de67uADyukCxDDkFeAzKLf0Fv8fz7917riOfqbGwU&#10;axc829IAsfz/ALx/sPfuvddnkcjm+k/QcE3A/oAf6+/de643vxwQTc2b8htVlbm4tz/r/wC8+691&#10;70i9hf6rYMxTj1fpvc/639f9b37r3XRB9LAHnm7fpBB/tE/0/wBf6c/63uvddgWuDcWubPfRpJ/J&#10;v/re/de68SB+Re4IZTcDT+dP9Pzbn37r3XFhZbn0g/RhcILmx4tz/Tj/AFz+PfuvdeJHrNvqQF+n&#10;JvzwLm30/Pv3XuuV7/0uwFz9Va/BBFvz/W/09+691xDXJJANxYNcleByy2/4j37r3XaMfqDpANxw&#10;fyf7BvwD/j/re/de67Ivcgo5F7kXNiPoysfoPz/vHv3XuurDgaSLDVdmN7KbeoD8j62/3w917r30&#10;0j6/X9QK2YDjUbD+t+bf8T7917riOCSLkC4IYC45uLW/N+eP+J9+6914K1zdeARYv6VBAuQRYfT/&#10;AB/42Pde65G1uSGuP7CgKbkHRyfob/j/ABP1Hv3XuuNiBewHJPqRtZubX/1vwf8Abce/de66U2DD&#10;klhYa73H5PA+v0/3j37r3XvqCATe1+QebN6g1vr/AIf717917r2q5+pUcg35e5NhYk/4+r6c+/de&#10;68pI54HII5HOm5AB/Gn/AB/wPv3XuuP0INyB+SPpYnn/AI1z7917rmDYkgabkLq5vzcHWpt+fr/T&#10;37r3Xj+fpx+oEX/tXJB+v0+nIuB7917rpjpJ5N7khluVIJte3+8Dn6D/AFre691wB49JJ5IseDyP&#10;oAvJ/wAR/j+Pfuvdcr24+gHAAsSQb/n+v4v/AEv7917r17i2ljywC3H5Fgbf4/1H5t/jb3XuvKTf&#10;9RAVQp4P5I4N+Ofqf9Y+/de66/JYE2uBqNititrEj/YAk/4+/de64/UP+Oberlr8Ws31/wBe3v3X&#10;uudySQWvyLgD0XP1Vb/k3/r/AK9/fuvdcOB/Qck6wWf6Ai4/Jtf6f6309+6913zdgSn6rahfniwC&#10;kn6H8/X+vv3XuuiSLHgcX9I1A+oH/Hn/AGP0/wB4917rxLC19QYKASByLjleR9f8f9f/ABHv3Xuv&#10;cAcgqQbk8XJUcgA2+lxcf0t7917rpuVI1f2SNQ/TybG3+B5P1/r/AI+/de6TmQp76vTf06bsVFgD&#10;qIUn82t+ffuvdJOpjIJ5v+Rf+o/Fgf8AXtf37r3UIMQ36T/QnT9OLAXHH1v9T7917qUhJHNjb6EE&#10;fS39D/rW/wBb/Y+/de6kJ9Bxzf8ABAGkf4/639ffuvdTYmt/aIPBuP1cfm3+t9OffuvdOkDlbXJK&#10;2ULe9iWW5APH+IN/9b37r3TrC44/2q3HBPIDG4H04P8AX37r3TxA4AJuFHBve5JHK2v/AE5Fj9Pf&#10;uvdPNPIfQQLjTYtx6QQSFsPxf+v+29+690oaOQAcADUyXXSRcgMLqQBzy3A/rx9Le/de6U1NKVCn&#10;XpIAW45JvfTx/j9b/n+lvfuvdPlPJ9LlWHDWIN+BbURewt/j7917p3icf1NwB+LD6WJBt/sT7917&#10;pxifkEre5sDe1uPzcgc/i/H14P09+691KHq1GPhhb0EktoBGj9N/yB/xPv3XuuTqDyQPGgAYnV6Q&#10;lwzo30uABewtz7917r2qxLOgUi9mEQTyDyaXB1k3uGDW+v19+691gqF+4jkhQKj2bRE36iquVUWF&#10;h/aNx9fryb3HuvdJOeJoXWX0gi1uCbH+l/pxp0j/AHnm1vde6+gX/wAJy/mX/p0+K9b0JunLpV75&#10;6GnSDExzziSrrdh5OTVSsikXZKOqZo2bUbCZFFgo9+691sX+/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aKf8Awqz7/O4O8ek/j1jchUPRbA2hPu3c&#10;GP8AStNHnNzzaqSX+pJo1iBJ/pYD6n37r3Wo83+++vqt9L+/de6xsf8AjX+xP0Hv3XusLc/7b6f6&#10;/wDr+/de6jO3F/8AeLH8fT37r3URz9fpz/sSPzwPfuvdQJG/3xA/4n37r3Q3fGnaP99O7djYx4vN&#10;SUWTGcrwVDIKXDIa31A/gyLGv+x9+690dj5477XbnT27fHMsdTuSqpdtUaliGaCeQy1yx8/inilB&#10;/HPv3XutbvMzmWU88trkYG55ZuPp/hce/de6RFW+uY/0AA/4n37r3WBBdv8AW59+690KvR/W9Z3D&#10;3N1h1dQiTzb833tnbEksQDPSUWUy0VNkq4huNNPTmWdyfoFJ9+691uc9u1lJj4Y8Vjo46XH42lhx&#10;9FSxDTFT0VHCIKaniUf2URVUf4D/AFvfuvdVe/KPdn92+pd3zrMkdVmootuUgf6TnLSeGvhQX+po&#10;1qmH+tf37r3VD+cnMlQ31/UfrwPrb+v9B7917pNN9f8Aff6/v3Xus4449+69119eP8f96P8AUe/d&#10;e66PH1t/Tnj/AF+ffuvdcTa3444PHH+8n37r3XRtwb/X6/n/AFwbe/de66H+H9f8Pxz/AIe/de69&#10;/j/X8kf1/wBb37r3XH37r3Sa3DJ66SHSBaOSfUGvqWV/Eqlb8aTGxFxfn/W9+690nP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CFt+LxYuEh7meWeoK6CD&#10;GxcU+ksRzdY1YWuOf639+6908gW5IN/95HHJ9+6912P965uP8OOL+/de69+B/rm1rA2P9Pfuvdcr&#10;f7zxcG3P0Pv3Xuuhb8cEfjn8ccj37r3XL8/U/n/D37r3Xvx/T6n8f6/59+6911c/X8fX/G3+8e/d&#10;e69YG/8AT68fQj/W9+691JhF2HBIFv8AAC/Pv3Xutif4B7Q/u58f9o1DwiKp3RW5fcs/pAZ0q61q&#10;WhdrgXvTQQkH+h9+691absyk9URI49PNvqL+nj/Y+/de6OJsajsIza+qwF+OP9ptf37r3Rtdo0lh&#10;Ebf0/wAbf1A5/wBv7917owOGp7RLb66R9fwBYEEj/Y+/de61gf8AhSR2S8VP8dOqKWrTwsm9d+5m&#10;iB/cEuqjwG26tl4sCoyiA25559J9+691rL/HbHffdqxZcoSm1MHmdwLK1xHFVwUpgotZseWeWyrx&#10;yP8AD37r3RuPr/W5+p/Pv3XuvW/33+wt7917rv8A33++v7917rr/AGP1+n/Gvfuvdd+/de697917&#10;rof77/inv3XujO/FrBfxHfwyDpqixdJLUXI41MDEP9te/wDt/fuvdAz8t9z/AMe7XykMbhocSsON&#10;jKuCp+3S8lh9AQzMCPfuvdFeDj6nkXvfkXB/Av8A6/v3XuuavzzbgD+t/wDEf7x7917rKHJ+v0vf&#10;9V/qeffuvdZlfgE3Iv8An/Efn37r3WUN/vZt/hcX4Hv3XusqsR/yPi9/6r7917rKGB+pI4/BNyR9&#10;OffuvdZNRFxa/wBfoL/n6+/de6yK5v8AX6XP0+v5/wCN+/de65hvryf6/wBALj+h9+691kV/9T/X&#10;8/7a3v3XuiqdzVn8T31hcRHI0i0NDSRyw2bTHU11SZ5ePzqiEJNv8P8AH37r3R++k8X9pjaQldKw&#10;0AJHpv5GAtYc/X62/wBv/h7r3RhQeSU5CgG99KjSeH/H+3IH9Lm1vfuvddgXBUeorcEMwU2J4HHP&#10;B/qOR/Q29+691xexFybEFtIJGnjji1/6/n63A/Hv3XuuyW+iqdQAa+oMbfQWU/X/ABuf8OePfuvd&#10;Y1stjY3NlS9jazg/pNgTfgEfj/ePde65Xk4GkNYhrf1Or6g/W/0Ok/i/19+691wUtY3A03NyVCXI&#10;bnkEf0HF/fuvdcmYqTpIB4XSoV+bfQHn68n8e/de68oJtYKSTa7al516WB03/JH+uL3Hv3XusZ03&#10;LcD9DGxBAIFibj/D/in59+691mGu+k3IumkFmjJs11Fh+OeRa3H5/PuvdYz6I3b9AJbWylteq3I0&#10;kW02JuB/vFgD7r3XQC6v9pJu3IDG49IUfi7cX/pzwffuvddMFCEcqLGwP1DDTclSf9hxYnngWv79&#10;17rwMgJI02CgvwAwC3YabEc8c8WvYe/de69qVBcAqpDayWAI+hJ5/pcfm/1Pv3XuumK6STqDHUC5&#10;KrY8Ar/jYcE3vbj+nv3Xuu2/T+WUi7n+0L/Qm4H0uL8/1/w9+6910JAL6SW+uljcE2AFlB5NvoAR&#10;/sBz7917rqwaNtJ1LdvVdrghbEEC1rXFrn/X9+6912hU8EMfVewJU6v9SQbf1HN/9t7917ruzGy6&#10;SLkW/AJJ1aGb6nix5/3r6+6910Pp+fqysL8nSb25+lr2+v5+n9fde67I/qASLh9IH1H6tI5Fv6WP&#10;5/w4917rje4B4JF/x/tVz/xHv3XuunbhvpwBx/yL37r3SD3FW6I2QEXP+P05+t/fuvdBPVy62Y/n&#10;/X/3n/iffuvdMFTIb2HFr3/AN/xf8+/de6aJn/1r/wCw4vz+ffuvdNUz2B55sSOQLWH4/wB9/wAT&#10;7917pnnckkGw4P0B4/Fr8/7f/H37r3TWI5aqpSCBTJNLIkUUaDUWdyFjUKtybm3Hv3Xuvpx/8J5/&#10;hAnxM+Du3967lw60HZvyANLvvPPPA0eQo9sGIrtXGzeZFdNUbPVFQxVlkiP49+691fZ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qlH+en8Fqf5i/Dncmd23iYqrtfpSkyG9tpzRwK9ZkcJT0/l3LgwwszAwoKqNb/&#10;AKo2C8v7917r5ouSopsfV1FJURvDWUs7QTQyL6xNTtplhZVuRpII5H1AueLn3XumSYA2PAK2AUDU&#10;oGm5NwTax+tiP9uT7917pqqIRzbSTybm44CD6kgXtxzb+v19+6902m9+SCbtaxGm7WJsw/x+lj79&#10;17rpfzYAD1C/IQg83NuT9LHk+/de68ovzf6m3pK3uf8AD+n9Le/de66v9baBfi9wXuBqLgqbf8iH&#10;v3XuvEm5K2UgaR9S1rWIB4+hH+9/4+/de67FgeVUG/8AtV+Bcg3/ANjb/iR7917rs3YgEIR/ZIBF&#10;7Cw+h/rx/wAU9+691wJ45JvYG1ze39u1j9P+Ne/de68eFT6cmx02+n1H1F/8b/6/+Hv3Xuuyt+Bp&#10;uOCCbsvBNgP9f6f63+Pv3XuuuRe3HpF+Abgi4Av/AF/3j37r3XiB6eCQoU8G4/FwbE/m/wBR7917&#10;rja/BvxYC3I+tyObf77n37r3XfAP11W54+unTe6k3Nh9QL/W3+v7917r178EMbEcWBI02HP4B/HI&#10;Hv3XuvE2Ck3HpX6c3X+1ew/B49+691xFyOCrfmwB1cN6dJN+P99/j7917rkx0kXP1AIvwD6r2sf6&#10;m97j/e/fuvddE39I/OkkMvP0+gt9Ofr/ALD37r3XrWIH1uW+pBJBUD/ibH/X/Hv3Xuuj+eF4vwLn&#10;jn6N/T+n+w9+691yb6C11IOlr8WItcXH0t+P8PfuvdePJAIUWF/pza/6v+Ivzfjnn37r3XAW9PKh&#10;rgDm545B/wBb6f8AG/fuvddte63+v04JPIN/7QPP9P8AD/ePde65cXI4uPqGYkf05b/iP+Re/de6&#10;65PN/rqPJA+vqs6/7D/ffX37r3Xhbm5PFxYBfr+RxYX4P+w/24917rrm30B4cggcfpuTf/ev9v8A&#10;6/uvddX9Q+p9S8qNINhe9m/3j/b+/de67HJvx9ACfotj9NJ/235/rz9PfuvdcQBbkEXst7ka+OF5&#10;P+IPv3XuuxwbXvcfgjT9bAm315vfj/jfuvdcSv1IBHNioJtYjkAm35+lj/sPfuvddkn6AHlhexXS&#10;S1/w1/8AYc/T/ePde67SxJN7rwbLchiRbg/4/wCP0Hv3XuuuCb88avwbLfn+n9fp7917rs2uCeOO&#10;CtrXFiQoP4+p59+6910TYkNrIFx6rf6r83/2H/GvfuvddA34N7m17ngjmw/2/wDj/vPv3XuvA6bk&#10;Np+ljf1MR/rni39Pz9P9f3XuuhwSRwRzfkc2uAQABzb+nv3Xuuyb3IZhex/qVN7WJ5/2/Hv3Xuve&#10;k6rDUCQLcgN9AAv+J5tf37r3XWkAEE6QCPpy97/Vrf776fT6e/de65XNiQ30HBAs30te/H/I/fuv&#10;deP4HpF1IGq17A+pmJ/21/wf9v7917rr+g/P5BuRYhSR/sePyLcj37r3XVhduTci44HFzyuq5uP8&#10;f+Ke/de66LE251C9/r+Af913/wBv/vH+v7r3XK55J4I+vA0/p+oItyByOfr7917rr6tfTYAg3Zri&#10;4NwG03+n+v7917rsfm55ANrgkKef7QP+x+vv3XuvEjUCLGxv+dJ4Fwo5uP8AevfuvdcdJutwRf6G&#10;4YG5/Nvz/t/9t7917rq4IPPJN7i9vre5Fvx9f9t/T37r3XI2ANzZrfUH03Jva/P+w5/Pv3XuugTd&#10;vpezC4J0tZedPP8Atufp7917ru/NywUEAmwB/oBpA+gPH+wt/sfde69fUGNgyjUoFxe/1BW1/wDE&#10;/wC2H+v7r3Xjf0tpHK8ksCWNyCW/1v8Ain09+6915rnSBZiL3BUgLcf6w/1x/j7917r3P0Jb0/W/&#10;9kEni3P1v+f9h9efde64W9VyNQsBc30iyfmwH0/Fv+N+/de65karfUkgg6fSpBsQoBP5H5/1/fuv&#10;dcT+m4IXn08DXyxsTcfT8nj/AG35917rwJ1flf1qCSLcj6sPz/Xj/D/X9+691x+vPq/Fv6i54Y2/&#10;N/62/wAB/T3XuuQYf1A/rxd73PIBta/Fzb37r3XgOb+m9gSAbkjSTqX/AFvz9Te3+x917rrUQBy3&#10;DnlbaR9Lm3v3XuuuP8OWsWAHq4sNQt/vv6e/de65WufpzYkjT9LHki9+QRx9OB7917ri9xcgW5vq&#10;S5UgnksDf6/71/r+/de66vYfkDV9LAMDYG/H15+vHHv3XuvHj/D9N72uTyOeOCT/AE/Hv3XuuwLA&#10;XDGxPpZrMbj6cgf48Hj37r3XR/UfpwFuBzb8W4B5Nrn/AFj/AF9+6917i7E6gSQpJtpFwPSb/wCt&#10;/X+v+w917rj9A19QIW/IGoEkaSLD/iP9j7917rmzaje5I0W9AstrkELe9/yL3/r9ffuvdcDxyVUc&#10;3/x+ltekW/2wB5t7917rv635U3J9S3u11t9L3t9Px7917rzCy8fQ2uRYhvVcBTz9Lf1+nv3XuuiP&#10;qbuDbggcBrA2ubW4/P8Ar8e/de66I0g8KOB/qS5/JI/oQf8AD+nv3XuufI9RYfRrEX8a3seL/Uf7&#10;H/b/AF9+691AqYQwvZmuL2vx6TwL8/64/wB649+690kq6EqWY3s1zc6gAAfzqtYn8D/X+v19+690&#10;n5FKsfzp+vN/xdhf/ev6f4ce/de65Rsw4/pp5PBIsb/4fX37r3UlT+Rb6i5Jt/QW5+h5/wBt7917&#10;qZGfoByOD/rH63uef9j7917qfBJpa31+nAt9SLC4+v8AvHv3XuneKTgE2AtYLb1WI5Fv97v7917p&#10;1hcnkgkfS/FyL+nkf1+nHv3XuneGS2kXP1JA0n6i4Kta3H4t7917p8pZbOpDXII5Knnm5+l+LcH8&#10;8+/de6U9JLwCHDXLgmxH54bSp4/1re/de6UVNIvBBsPoAy2P1IvYDn/iffuvdPMLEKQf6/kAHn+z&#10;Yfn88e/de6c4rH66jxwf9h+fp9eAP6c8f0917qerAANcixDEKGZbsb+rUCLgfT/ifx7r3WVf1Ack&#10;Fv8AXIYuQG1ceong2/AuP8Pde66jUmX8Eg3kUBlB9ZYMCP6GxHPI/rfT7917ri+k6h9CbghCJT6r&#10;+NrXI1MV9X+9jn37r3TNkIAsqkKdJClQUAJb0mzubclSPp+Txx9Pde6sd/lH/MCu+GvzP6y33U11&#10;RHsvcOSi2dv+ijYCmqds59xRVM0isyq0kF1mjJJGtFJ+nv3Xuvp9Y/IUWWoKHKY2qhrcdkqOmr6C&#10;tppFlp6uirIVqKWpglS4ZJEZWVgbEEEe/de6m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TMFVmYgKoLMTwAALkkn37r3Xyof5vHfDfIj+YJ8i99w1dXWYim3tX7&#10;X2/93JqaDC7df+GUdMgBIVUCEKoJ49+691WgT/yO319+691ib+nHP/Ff8ePfuvdYSfyT9SQTf/b/&#10;AE9+691DkNv9t/vrH37r3UKRv6W5HP1JN/yPfuvdQpG/p+Pr+P8AXt7917qwb4B7YDZbsHfs8amP&#10;D4inwNDK39mqyLmqqtDf1CRxfT+vv3XugA/mW711VezNkwzKfBS124K+Ff1Caul+xoS9/wCiR1BH&#10;+vf37r3VNlfKGlkYk2UkA8cBBp5/PPPv3XukmxLMWP1JJ/2/v3XuuacBj/vuOffuvdWy/wAmvrIb&#10;w+V1Vv6spWkxfTnX+5d0LUOAaZdw7giXZmFppOR6zDXV1TFwQDTk8EA+/de6vd7Wy3nragar+tvq&#10;bt9b8/7b37r3VOPzs3X46PaO0oZxeRq/ceQpz+saf9xuJm1X+h/y5f8AH/Ye/de6qhrpdUrsDfn8&#10;/wCwAt/tvfuvdN6i7f4fX/inv3Xusp/33+H+Pv3Xuuv8Of62/wBbn8/7D37r3XRFvqSBwP8ADjnj&#10;37r3XRFyfoTyDYX4/wAPfuvddfjj8f7z+L8/7D37r3XRP+8fT8fj8f737917rr/D/H6/8b9+6911&#10;/vv9b37r3SJy8mvI1Q0lPE4pypbVZ6dRDIQbn6srNwbc+/de6bf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CxFCYIoYD4z9vDDTl4wNDGGMQlx/XUVvf8A&#10;JJPv3Xuuf5B/x/qPzyP95v7917rscjngD/bj/ff19+6912OPp/h/xS3++/2/v3Xuvf1F/r9OeeD9&#10;Pfuvdcv6Hg/m/wDvVh7917rocfQf4H/itvfuvdeB+n44v9Sb/wCt7917roD6j+vFuf6e/de67t9B&#10;b6kf4g/jj/ff7b37r3TvjaWeurKWjp1Mk9XUQ08Ea8tLNM4jijUCxuWYD6e/de62u+odrQ7S2ftD&#10;a1MAIdu7cw2GQAEXagoI6VmI/wBqKMT/AK/9ffuvdHR2NSXaE6TxpP0PNv6c8+/de6OTseiOmnAX&#10;6hSPze4vx7917o2O0qSyRmx+i/42vzz/ALa3v3Xuh0x0WiFeLkAD6Wvx9fz/ALb37r3Wi3/Pw7OT&#10;fHzr3Tt+F2an6w2VsvYg1MrI85x7byqmTT9NMuYeJr86kPH09+691XD8aMb4dv8AYO5SCfvazDbY&#10;hJBAUxlsvUsvPN1ULxyPza/PuvdD37917rr/AGH/ABB9+69137917roc/wC39+6913/xP5/p7917&#10;rr/ffn8ce/de679+690fT4tY9MRtPdO6KhdCCKVVlPGlKaLyyWP9Pp+fx+PfuvdVi7+zr7i3juDL&#10;ysxauy1bUG7XB8s5dQtvpxYcC3H49+690kdd7c82P4/2BB/H+w9+691zVuRb/XuLf7DVb37r3WYN&#10;cj/X/wBb/Yj37r3WVW/pcj/b/mw5Hv3Xus6vfk/S35te39ef9v7917rKr/T8/j+p/wCQvfuvdZA3&#10;H55+n+HHHI9+691kDgcH8cD6/g/776+/de6yBvr/ALD8fW344/4n37r3WUNf8/6/HP8AvP8AvPv3&#10;XuuQf/Y/kj/Dg/j37r3RRp2O5O369yF0xZl6ZSpH+axmnHIwJ/1QQNf6XP8AT37r3VpvXFGtNiWb&#10;0KzJHELEksiR/RT/AKxPP+839+690I+q/PqCD9PpcG/0K/W5H+H4v/re/de643UE/WSy6CSCSLWs&#10;SziwI5F/8Ppa3v3XuuwW0lQSxuSWYAiwHqsCPqTcXHP+tz7917rq4UHTqB0FS44Fvw2s8ci9v+Is&#10;PfuvddFh9bm68kq1lVQLGyvb6D/YcfSw9+691x1C9rkWtY6gQt/o172F/oP8P9bj3XuvB7NfTyTd&#10;Qyn0gj66DyPrb+v4FvfuvdeI1AoL6RcBWX1ORd3UkD6/74kkj37r3XQJJve2k/XUFOkDVqF/oTYq&#10;Cbj/AGH0917rs3FuFZfz6VLA3N1ugH5t9Pwfz7917rkpvYG9tINl4IJNxe97X/1vr/jf37r3XSsb&#10;kKGSRQCo0aub3VtK83PIOr+nv3XuuBKixP4YatBFwDwp9P8AxH+P59+6914kLZbgspFhwdZH01IP&#10;zc/0v/vXv3XuvMH9YuND/RgpvzwQHU29IX6fT82/p7r3XMFfT6QtifUrLpYMCbHTz9Dza5+nv3Xu&#10;ukIvqQ6iddtNmHC2C6SOfyp0nm39PfuvdcPIQSYw17XAaz3YcpdTz/jY8f0+nHuvddehixvqvZdI&#10;/ofSQdR/B4Nhzb+nv3Xuuy5JDKQSpIDaQy8LdFEZ9RN/T/rfTj6+6912G03vYgW4PjBIZeGAW5+n&#10;5Uf717917rib3J16LrwNdw3NtX04vp4ubcf61vde65ahwSSbDn1WH9CD/T8n8/4cfT3XuuGkHj+n&#10;PJ5F78cC4/1vfuvddnj8f8Ut9Pp7917qLVTeONiT+Pr/ALc39+690D+frfJNIL3ANuDfj6c+/de6&#10;RFQ55uRa/wBT+Af8fp7917pjnkvf6EC4/PNz/jf/AG3v3XummZv8R+Cebi30H+Hv3XummdzYjm1z&#10;xpub2/SLf7D6e/de6Zp2I+v0+vFrWX+n+2/33Pv3XurR/wCTh8Kch83/AJudX9fVNFNNsTbuVpt5&#10;dhVixXipdr4CQV9bFI7qUDTaBDGG+rsqkc+/de6+rji8Xj8JjMdhsTSQY/FYmhpMZjaCljWGmoqC&#10;gp1paOkp4ksFSONFRFAsAAPfuvdT/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Yop4pYJ40mhmjeKaKRQ8cs&#10;UilJI5EbgqwJBB+o9+69181/+e78BZvh38ss7uPa2Kkoun+4ZqreWy6iFCKKgnrKjy5fAa7sFajn&#10;LoutlJjCMRZl9+691RUw0nTcNd1LERyMCVNiCQPrcgn8/UHn37r3TdOtzwONQuosQtxwQbkkX4Bv&#10;7917pkmUh7WIBIYGxWwAAN14+nF/fuvdYVJB4t9SLeo3FvwLnj8/T8e/de68T+f0sf7ItqYnmy8/&#10;Q/63Hv3XuugbXA08NYG1wSQOOBc/7D37r3Xj9VW/q/Ub3/HBBXi/+J/x9+69164uOfVcci44IsdJ&#10;4v8A8V+nv3XuuIuCCguL2U8XuRa5NvqOOB/xv37r3XK3H4sSSOTwL/UE/wC9W+vv3Xuur303FgdV&#10;7AgAG/IAP54J9+691xb6AWuf1fUEkG/q44BB49+69136Sf1ADT9FIA5BN1t/UW5/3v37r3XuOdTB&#10;iADwb/Q21BP6cf7zf37r3XRLA2P+vxyGubgWt+f96+t/fuvddn/C12IaxudPNj6r/wBR+P8AiPfu&#10;vdcSF06iSSb6bcadJsQwt9Rbmw9+6912o/xN2PI4/B+nFufx/T/be/de66J/qV5JvpHpB+vF+Fv9&#10;L+/de65X+gP4PClgSSSbnTx+T7917rgxJ+iq3p08cH/Uhgeb/wCH9effuvdcgSV5HPP1BJBUf1Fr&#10;g/Uj839+691x5H1Fxe5BupBNhqH1/wACLjj37r3XZ5A0203Bv6iGsRfm3+t7917riSebkcm/AIX+&#10;o/1uB9Le/de65fpAufqQbgW/JHBP0+p+v+9+/de68b+kDg3FjZuQF5a39fxf+n0/w917r17Xt6uL&#10;cm/F7HUSPqP8Bzb+nv3Xuur/AE+gvqAA/V9bKFK8f4n37r3XgQENtR1GxDC5awLHUOf9e3+9+/de&#10;67PNr8c/i4AIa51KL2/rf/Wv7917rjwTq5FuTz6bkcgkf7D/AG/v3XuvH6fSzjixAtY8h7Afjk/X&#10;6+/de68P7QGkgjURewCg3bSfr+B/X/iPfuvdd+q17rZiALnkn6E83+lv969+691xuCeBxpP0NgAA&#10;fWP8PfuvddNY3uD/ALUBfkG1wzD6C/0tz/vHv3Xuu/63UnmzH8AEW/P0H0HH+PHv3XuuwVUi3LEA&#10;gMSEW/ALc/T88e/de66J5FyFP+FwPoVNgDe1rAj/AFvfuvddGx4LNwL2JuTyR6Vv/vuPfuvdd3+u&#10;lgT9TY3XgAWNyf8AYf1Pv3XuvAkEgWW97ksPrpsSD/j/ALz/ALb37r3XvqSTccNaxButv1C1uCPr&#10;7917rsk8EsOV0/kn6AW4H9f8B+fqPfuvdedri9voTdR+bvqNv8Pp9ORfn6e/de66UavyFueb3LE3&#10;BX6cf61x7917rq+rg2+tgb+gG9rAjk/1Pv3XuvXFrWBA59VwW/1JP+sCSB/h7917r3qNrWIFiCb6&#10;jYfQH+v0J45Pv3XuvcBbXW5HBHJvpHKf4X/H4+n59+6910125IBBY2ABDW+ptz9Bz+PfuvddE8f1&#10;I4tYhAS3+0m9vz7917rtRyQObH8A2NyCD6gbj82/3j37r3XanTwCpB4IubAX4Yjn6/Ucf6/v3Xuu&#10;N7/SwOoX/B+vHp44H0NvfuvddWF2+t+Gt+PrYED/ABH59+691yuAxHKng2b6f103F/8AYW9+691y&#10;v6rcg2Ib9IJGnksCBcn8/wC9+/de648C97klj6SDc3JHFj9R9bf63P8AX3Xuu7seSRf682vc/gEH&#10;j6/Tj/eLe/de64WAF+fx9QSwJY/g3Atyf8bj6c+/de66FrkBrkFb2JJ/H4P9Dxfn8fj37r3Xeki1&#10;1AFwVBHBsRf6fUD6n8f7f37r3Xrg2st+TZSfUAbkn+n+tYe/de66H14BP0b0/pAPAbkH/C35/wBf&#10;37r3XMlgpubH6gfX6/UEW+v0/wB99fde64jkjggXPNgQOLgf1v8AQcfjn37r3XG5W4JuP9SSSSfp&#10;YE+/de65AcAW/Nv7V+G/t2/r/re/de67u1+OBza9yRbUCT/r/wCI/wAfx7917riG5INiQw/T+k8/&#10;quLk3+vF78e/de68CBf9QJve5N2FwQpHA/2Pv3XuukP6rAgcWA+rf2VH15/1+f8Ab+/de66ubm3H&#10;IPrJv+OT9Of6/T6f7D37r3XIixtyLEaQD6hzcM39P9t7917ridROqxXk3Zv0n8C9gLj37r3Xhwbn&#10;gG/+pPJ/xY/4i3+Hv3Xuuwfqbci9gWFxf0m31v8Ag8D8+/de64r/AIsSCGBXgMbC9iD9L/k2/wBv&#10;9PfuvddjSWLeoEGxFuBwQQ4tb/XH+v8A7D3XuuvwTc88sCpD/qsDc8WB/HHv3XuuXNmJ+uk/XgBb&#10;G6kX+v8AT/iffuvdcALFh6lGpSWI+tjYH/ffX68WPv3XuuXq9Rsv/BStjwBY34A+gBJ+vv3XuuN+&#10;T6wLAC44Vrjgm97fj8/T37r3XJSSQfq2i1wLrYDSAP6/1v8AXk/7H3XuuAt/ZUW9H1Pp5W4Jv+Px&#10;7917rlc8XspOr6DSCP7QVSf9jb+n+v7917rgwDC1xpt/gBpPPpPP5v8A63+x9+690wZCnvyFa44A&#10;HJIvf1Kbc8/jj37r3STqE5tZrXJW1wQB9SQPr7917qB9OACLW/J+n15U/wCxsP8AD37r3UuN24uR&#10;cLa1/wDk4j6/Tn/fD37r3UhCL35uPqLj62N7X9+691NiIuPwAQDyOdX+1E2F+ef+I9+6906QTALy&#10;T9SAQAPqPoOebf0Hv3XunWCTkcXBBJJI5H5+n0t/U8+/de6eIZNVx/atxqU3+vP++/2HPv3Xunqm&#10;lH1U2BH4Nxe1/wAWP9P+K29+690paOUroIbSXVTYFwqjgB7H6k3Fr/8AE+/de6UFNMbFbG4PA5sQ&#10;pHLWv/X82P4+t/fuvdKCCUMv9CBb68C9jcaiLf6/+2/r7917p1hcmw/r6uTza3+8/wBffuvdOcb3&#10;/sjULLcDWGA0hbr/AE/H/G7e/de6zLeMDUvp1PfkArwI2sx+nJW1iD9Tz+Pde65qX1WNiCBcqvLE&#10;gEngXFxpuSCb8+/de66W5IVi1iWYFLg+TkSKTGCfpxxyB/r+/de6i1qJNHpa30V7hgCLXDquoseT&#10;zYDj+zcX9+690m1eelniniYwyRSrLG0ayXVuGXS6ng3C834vc88e/de6+kP/ACIfmVH8rPhVtvb+&#10;dyRrOxOjTS7B3IJpnlq6vCpAZNrZKQyszH9hXpT+B4V+gI9+691df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RZfmb25S9E/FTvztirnmphs/rLdFbST07BJ4snV&#10;49sZipYmJFitTPE1xzxxz7917r5FW6c3V7l3Hn9xV0jy1mby+RytVJIxd5aivrGqZWdja92Y3v79&#10;17pPm34vb/ffj37r3WAkW+v0/wAPr+PfuvdR3PH+Ivz9T7917qHK4F+f96/1/wAf7x7917qBK3+P&#10;+8/4/wBD7917qC7H6H/eyP8AH6/8V9+691cn8UNs/wB1fj5h6uSMR1u8cpX56VgLO1M0n29DqJ5N&#10;4o0I5/Pv3XuqQfmtvf8Avd3lvSojnE9Fhqw4GjKG4WDBxChkVb/1nE7X/wAffuvdEWr3Ijb66mAF&#10;yf6/X/iT7917pi9+691kPCAf1/5H7917rZk/k19c/wBzvjL2j2zV0zQZDtLf0WDx0zm5qNs9e4wx&#10;U9RT82CvkclkoXsAS0IvcBffuvdGe35XmorZ/UDdyOP6E/Un/Ye/de6od+Xu7P4/2zuOOOfzUuBW&#10;l29SWBHhONh/3IQn+umtep/Hv3XuiVTG5PB/r9fpza3v3XuuCD6n/Ye/de65nj37r3XHgfU/n/E8&#10;fUe/de699fpe1jwR9LH37r3XD8D82+v+sfqD7917rw4PH+F7/wCHNrf7D37r3XXH++/Pv3Xuvf71&#10;/vvx7917rizrGryOrMkaPK4T9XjiUySaf9gD+PfuvdByzFmLMSzMSzE8kkm5JPv3Xuu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TliIGqcnRxqqPaXzskn6Hjpl&#10;NTKrcj6qhFr+/de6Enn/AGP15t9LW+nPv3XuvfT63I45/wB6sf8Ajfv3Xuu/r+Tb+pA+n+H/ACL3&#10;7r3XgfzewsbC9wLe/de65f1tx+LCw59+6916/wCAfz/r/Q/k+/de67H0/rwf9b37r3XX5/2PPPA/&#10;Pv3Xuvf4f7EcE2tzz/xT37r3XJLE/jji9vxa3B9+690Yv4tbTO8u+essOymSmXclLmqri4+328j5&#10;6RXv+G+3EfI/I9+691tFbUp9TxcfWxF+SQFuB/vfv3XujbbFo7+IWPqMdzY/7D6D37r3RzNkUWow&#10;jTbgWvf+nPv3XujWbXogEjIW1wo4ve30+tvp/Qf4ce/de6FlSlLRyTyFVSKKWZyf7Kxpra/4sBf3&#10;7r3XzOfnJ2c/bXyg777D+/XJUm5e0t7V2JrAVdJcEuenh28qMvBRKFKeNCL3VR9ffuvdLrqTFnDd&#10;SbRhcKtRnKnL7ln0gWaCsqBS41iQBdhHG4JJNvp+PfuvdLj37r3XVv8Afc+/de69/T/ff4+/de68&#10;P9j9B/j9Offuvde/3v8A1vx/r+/de69/xX/H/WHv3XuuSLqdVH1YgAA/UHj6e/de6sAqZ169+L+S&#10;qyBDVZDESqpBKN5ckfErDQCSdJDD37r3VQM05mmllZrmSR2J+uosbk/7H37r3Xg305/2Fh/vNv8A&#10;Y+/de65q9iOOCR/r8c+/de6zq34/1j/sQP8AD+nv3XusqsCPqLf631vx9T7917rMrn6i4A/1vfuv&#10;dZg3IuLf1P8ATjm4Pv3Xusgax/3v/evp/sffuvdZg17cn8f4Wtx9P9Ye/de65qwtxz+fxzxfm97e&#10;/de65arH/jdubD/H37r3WGurosfQ1tdOWENDSVNXMR6m8dPEZm0qbXNgbAnn37r3RZekKCTKbskr&#10;pQ0lmMkj3uXeaQkksf66rkk+/de6tk2rEabDUaHnzL5Dc/hwf1cXvYcW/wCJ9+690/8ABRrW4+vL&#10;EqmplJa1hbgG9vr/AK/v3Xuu2OpibEcj6EgaQNCqRckXA4F/r/T37r3XE206bBVu5JJFtV7MAAPq&#10;D9ef9sffuvdcm1X4v+i7Bh6LFrDVwRpAAtf/AGB9+69105EnqYW9RUXI0NpFiOCfoLhufz7917ri&#10;Fa+mzFuPoLH/AJCHHFjxb37r3XTWsSTZSOW9R4XgBwLmw+v9b+/de64g2tpK+sIz31cWUksTcWBt&#10;fTf/AF/fuvdZAPqxudRW5UD/AFOgC9zbj6j+trW+vv3XuvDSAwGkcWtewtfm51A35Juf+Re691xs&#10;4K6lf8kjTZmB+lzbg82Uf7zxb37r3XD6KpDEkre9mKDj6kEH6D8XHP59+691zP69AA0i5UIQQzGw&#10;UAsdX15ub/6359+6917gX4aMHUb6rIshW7XXk/m1h/X/AFz7917rgLBitwLEkBR6SG+jNz9LcDm/&#10;H9ffuvdc2sL2tweCG1JYC/p1XHH1/P1/HPv3XuuiRpJPps7AMWuAE9AtYf0tyD9P6fX37r3XVj+q&#10;zL9SWcHSGt+Stv8ACw/pb/X9+6916+qxe3+pAJJ/RcXJ9P4BNx/j7917rvU7XfUA4F7vqsFUBC1l&#10;54BuSCPr/W3v3XuuyLkk+sKQE0s39mwCxubj/iP8f6e691wGpSwHIdigY3vYcDSb3seNH0/4n37r&#10;3Xf9oabEBgBYDQQtlFv8eBf6349+6914XAFubixuLEn/AB/2/v3XuuibX5J/rcf0/wBfj37r3SVz&#10;tYIomFxcgjm3+t7917oHa+cySOb8/X6WtY/n/Ye/de6T9RJYAX/N+OSR9Tz+P9f37r3TLM39Li9+&#10;Li/+v7917pplc3/J/wAfp9TYAn/inv3XumeaS54I5F7n8gG4uv8AX37r3TSxLyBVN2JsP8SSLA/7&#10;f8j/AI17r3X0Yf8AhMj8HP8AQB8UMp8jN24k0m/PkDOpwrVUOiroev8AET2g0G/CVtUhezLe0KsD&#10;Z/fuvdbN/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qrH+b/wDCSh+bvw53ztLHY2Oq7K2DSVm+&#10;+tahYVkq5Mri6Uy5LBwmxYiup0KKi/qlSIf19+6918u7cmDyO3cvlMFloJKLI4qpqaGspZlaKann&#10;ppCsqyRsAbh1a9+bA8Xv7917pNujMCWLBbN9dXAvwqkW4A5A+v5/F/fuvdNVREGW9z+k2/xFibjT&#10;/X6n/evfuvdNrFgbNf8ArzYkC5PHF7j+vv3Xuur8mwt6Tc8tx9QGH9RfgXHv3XuuBte9m55+otx9&#10;Df8APP8AyI+/de67LAA2F7kn6ggm/wBADz9Ln/in4917rongcC/0H4HquPx/Tkm3+x9+69116TyG&#10;APF7WJufoQV4Pv3XuvDknhjytx9AbkXvYcfQf8V9+6913YA2B5X8P/RuATf62vx/vre6911Y2INx&#10;qF9QAAvcC2m31/2Pv3XuuRJsBpuL8MRfluTcg24J4Hv3XuuAHJ54Nj9BcjSNRIX/AA+g9+6911ax&#10;PFrkC1ubWvqLH8/j6/X37r3XIngcEH6AfiwW/wCbf4i/+v8AX37r3Xr+on0g8lVsV5HBOn6/1/Pv&#10;3XuuNzbkf7QSbi4v/qr/AENr+r37r3XrWuAbckKf8QRe/wCL2ta3/Ivde66+nOkkH66mA/FyD/jy&#10;LEfj37r3XKxJsAQB6gwAtyf1en8fS3+2t7917rr6Ej6WYKxC2upNgdP+w49+691yIuQLtzY/i5I4&#10;Uc8n8g/4+/de64XP1PBWxtYC3Okg/wBL/X/Y+/de699Ppq/SxA5IsT+kjnj/AGP/ABHv3Xuuja5t&#10;9GsNRN7Egfqvb/ffT8e/de67APJ9IIJK2AQnjWSoJtb37r3Xjawvz6ubHhja1gBxf8kn+vv3Xuug&#10;QATYkMQdSkMF4uCv+PH4/wB49+6910LfRfqWIBuOONJYH/D37r3XIWPpOrkhuVJsQOLf6/8Ajbjj&#10;37r3XG4FrNY2AUsSbcX4I4H9Ppa1v8ffuvdd/wBbm9hzyCW5uLgWv/vj7917rvkgfqI4szE2Xi9r&#10;kcf7D37r3XS83X1W9XAFl4/1Vr2vx+ePfuvddi54I5LA29RP0BH9ADyf8Pfuvde/A9Vj+NVjYkXI&#10;4tb/AB4/rb+p917riT6rE3sLA3FuPSSWX+nH4+v+39+6914kmwNgb2sFsTxcWAt9fpyOPp7917ro&#10;Hk2v9fTbnk/7xf8Ap/vPv3Xuuwx/NrlbXHAPpvf6f70fx9ffuvddMSQCT/rk/UgHg6gfxb/Y+/de&#10;683F+bkEW+gBKfkD6c8f7b/WPv3XuuyWvY35ve6hgDf6C1/pckDj/be/de65C/HFgoa31sT+bAH/&#10;AHg/4D+vv3XuuuSSFNiCBzf6WAPAH0/x/p7917roj1DSRqsCALkABbg3HPPH+v8A63v3XuujyNWn&#10;Ta9uOCAb2/pc3/3j37r3Xgfra4U3JsQQBe4UCx/pwffuvdcTp02N/T9NPKhebEi/5+o/r/X+nuvd&#10;ciRxxyQp9QsR9eCQB/sf+Ke/de68DYWQkEXt9Te4+h+n0/qD/vPv3XuuweBb63AW7EkkeoBf6c/7&#10;b8f09+691xP1BuRyb3Wzci1uOAf9h9f629+6912QpABDcXNvo/AAIsR/rj62H0H49+6911yB+RdT&#10;9LcDm/0/r9eP8ffuvdcj9OGKgg/q/WAwPpUrYccjn37r3XV+AfrdTYFvoq/2Qf68W9+691wXSvJ0&#10;8EG3AY35JB5H9Px/vfv3XuuR5C39XAtYg2A/DqOPwb8D6n37r3XmPFypGk3uDf6twGP9Rx9T+Pp7&#10;917riOePp6geOB/QX/3oH/e/fuvdd/UE/pvdmGkDlfrYC/8Ar/j8+/de699LA3A9JNlI/Orgk3Bs&#10;fx/vNvfuvddE8MBwPqGBDAm1uTx/X+v09+691zPHJ4uSQOSR6yeLGw5+n59+691jH6hyD9BZiNRu&#10;LliQf68f7G3v3XuuRuPVfnkEcqo/wYH/AF+Px+PfuvdeN9IBC2JsTa6jTe3N/p+D7917rq5BPq5I&#10;JYng3tzYWvxx+f8AD37r3Xh+OdV7203AP0vzzfn6e/de68wFuGIBXV6iNXHq4H+HHPH+2t7917rt&#10;i1v1KQVseRZVI4sW/wB7vzbj37r3XH+l7kXN9Xpta9wv9P8AW5P+t7917r1/yfrcc8XB+tiTx/r/&#10;AO8e/de67Gon8D/A2LHgWUH8/j8W5A9+69139OS9zY3v6fpzwDyP8B9Px9PfuvdcOPTY6dV/qdIX&#10;UACLfXjg/wCv7917rkzHhOCQRc+qwIPP6rm1+ST+B9eOfde64ljb9IIsBfmwPK/W/wDsQOf9gPp7&#10;r3XK6gAkfUECzWJubG5BIFuf+R+/de66vcqpsdKkhlGpdIBFiPrf/fH8+/de643uPp+g3XU12PNy&#10;xtYW/JP+tz7917rkDqv6jybEfUHm9ufz/sfpf37r3XHn8XFyNNzqABNgQwv+RcEe/de68tuLgE3f&#10;/Bhx+QvN+Bfj6n/H37r3XRbkEqDY+lf0nUwuX0/7H/evfuvdcgfqwB4BYLewtwApH9LfQ+/de64E&#10;gBuLix+h/AvYgj/Yj/Ye/de68Tf8D+l9PIP1uePx+eD7917qJUxBkPNwVNyQpBuLmxB5FuD/ALYc&#10;W9+690j6+ErI17A3JuQCLN6SQPr/AE4/2xPv3XumGRdLEgKv0ubgkX+h9+691yjYC3B5PAF1tqFx&#10;YH6WH+Hv3XupYI1cXI5Nv+Iv/vPv3XupUbf6wtewt/j9CT7917qbE34PAJBN+U+oNzf/AA9+6908&#10;wvwdN7XH5sT9Rptzb/ff4+/de6dYXsAeLXBvaw/pa/4H+t7917p4p5NJDa7m1uWZbgra7f4f4/71&#10;7917p9ppSlgCLkDVcAELweOL/UX/ADb+o+nv3XulPRzXRABwsfJOnSSOD4xc2/rcD6f4/T3XulDT&#10;SEtbniw08XNjwyqOP8eP9f8Ap7917p6hfgA2uFQWvfkgCy/j37r3TpE5FwOBzqP9OP6n6f7D+vv3&#10;Xup0JUnT+GU/puSLjkKfqf6c/wC2/Pv3XuufJZSG9V0Asraxq9JLM3H+BOm9+LWt7917rop6AWYe&#10;kswYpdgAGN303uG+v04seffuvdc3KfokCvzcKi2dSfU51HjkkgAn624N7e/de6TeRjEb+i4WRS5u&#10;AQv11HUoNyCB9QPp9Bx7917q8X/hP38w/wDZaPmlgtk7iyYouv8AvKFdiZ37l44qakyVVKr7eyc8&#10;k5CxiKqEephY+MuLn37r3X0Zf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u9/wAKXO9v9Fn8v+TYFFV1NNmO597Y3byLTy+JZ8Jho/4jmIKi3JRi9OdNiCR/h791&#10;7r5yZ/NiOT/h/W/J9+691ib/AHwI/P14v7917rC5/I/r/hz/ALD/AH3Pv3Xuoj/T/C/9b/j37r3U&#10;KRv8efyB/gbfQ/T37r3TfK31uf6j/E+/de69Q0k+Tr6HG0qa6nIVlLR06/6uarmWCJbD+rMPfuvd&#10;Xx7mmx/VnVkMRKQUGwNgGVyBZAcXiDI11/qWQfT63/Pv3XutU3feXqcxmsrkquQyVdfXzzVEtx65&#10;p5zPO5P+1MWP+x/p7917oKMg9yqf4lj/AK/09+6902jnj37r3XN+WAHP+H+J9+691ukdG7BHSHxE&#10;6H61emNBkcT1vhsrn6Vj+5Bujdsbbw3PBOfqWjr66oj/AMAoA4t7917oAt7Zqmx0GVy1dKIqLF0d&#10;bkauVjZY6Wjgaonc/wDBUVj7917rXN7BzlTm83lcrWSF6zKZGsyFY6/peprKhqmocAHi7sT7917o&#10;LpPr/j+frx/sD7917rmo9IH+F/8Ab+/de68foT/X/Yf7H37r3Xv8Pxb+n1/H0Pv3XuuP+9/Q/T8f&#10;k3vx7917rrkG/wDrjj8H6Xt7917rj/vQ/oB7917r3+t/sffuvdde/de6b8rJ4sfUG7hpNEEbL+nX&#10;I12Rz/QxrJx/xHv3XukP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T7Yg11NTUNHrSGARK9yPFPO90PH1JRJBb37r3Sz/J+t/8SP8AY+/de65Xt/tz+Tx+&#10;Cf8Ae/r7917r3P05/wBj+Ta359+6913+L/4k8fQ8f4e/de67+gP1/wBbj/YW9+69176fT/H/AFyf&#10;9j7917rvn/X/AMf9549+691x/I4H+3J/N/z7917ruxt/r/8AFb3v/j7917rLEP6D6m3A4+v9ffuv&#10;dWVfy2to/wAU7T3TuyVFeDbG1looWZb6a7cVaEidW/BENNUKbc2b37r3WwRs6kDNELXICni/0Jse&#10;effuvdHC2BR8wm1rWJv9fpp/4p7917o5mxqLiI2sLLz+OT9fr/T37r3RpNuUumOK4P0v9LH+nPH+&#10;Pv3XukD8suxz078Y+8eyU0fc7O6t3nmqKJ5BF5chTYSZ8fTCQggGSbxothe5/wBb37r3XzDtxPNk&#10;clJDTqZaitqxDBGOXklqZhHDGtvySQAPz/j7917qyCSghxNNicFCEFPt/BYfCwooOmI0lEj1Mag6&#10;uBNJIL/k8+/de6jaF4uBz/wa3+P0+nv3XuuPjH1uR/tj9fp/vr+/de668Z/BH+uQbX/2Hv3XuuJj&#10;b6EfX/Yf6/19+691x0m3II/rx9L/AIv7917rof7D/Yf61vfuvdPm28e+UzmMoY1LtUVkEYUD66pA&#10;CPz+L/j37r3RsfmXm12z1ZtLaNPJ45K14TJGt2vBRUwUhja36m+v1v7917qqwMR9P8fxx/vHv3Xu&#10;uQa5uAbf63J5/I9+691kD/g/TgfUcc25t+PfuvdZlbm/PNuQbn6cDge/de6yhhbnm1+L/U3v+P8A&#10;X9+691mDfTni3H+NuPfuvdZlY2/PH+3559+691lD/Xn/AGP0H9be/de6yBr2/P44+n+Pv3Xusge1&#10;h9CL3tcf7D37r3WQNzb/AFxf8X/w/wBh7917pD9lZNsbsnPzJp8s1IKJQ4vqGQmWjmCi/LCN3I5+&#10;ovbj37r3TJ8bcRq89cyBi0oAc3FyPRxp/wBYH/Y+/de6szoohHSU9OuoaIYVPKixKixvYA8i/wDs&#10;R9PfuvdSdQ5P4VlvyLi1zZf8fof9Y/U8e/de66YowF9J/VfUxt+kkWKk/m9+LWJH+v7r3XuANCMz&#10;Wsx0m5s502Nz/X1WB+vH+Pv3XuuJZGAFxfgFyWC+o+k3Atzbn+v+Pv3Xuu7L+glV5I1cWU6tIBYD&#10;n6Hn/bD37r3XR4AIKG50nUCCLDklR9CSeb/42/Hv3XuvE8FjybleBJdSSWAVTwB/gefxxzf3Xuuv&#10;oAFJQaRx+V5BX9XP1IsLcE/7f3XuuOu1ibMLfVypP1JBK/4X/wB749+691y0sbFDpswUEBSSf8Bc&#10;XN7Ej/W/2HuvdcQ9mJspuQp9BBCA3N9d7c/nj/Y/U+6912W5KDklbj8sFPqClvwP6A88f649+691&#10;4nSSWBuodySedKrchSARf/X+o+n49+691x4PAa7CxU21MRY2uR/ZtwBf+pHv3Xuu9PqCeixawYBy&#10;VYnxtZ+Bq5JP1/Nj9Pfuvdcnta7cMp/tSEMxP6UQD8D8fj37r3XR4HP1U/UnWwW1gD/yT/Y/3nn3&#10;7r3XmI5JC3+gA8mo3JFyFA/N/qeef9j7r3XrEtqBIueBqI0caQVFvrybf8V59+691xIJDBQWPJKg&#10;Kx+mkXItx/Sx9+6912BZySSQrXYLJwB9BdueAffuvddMLWsQS3oKg8Wv+o3/ANe9x7917rwIBsR9&#10;CSx49VzYfW/4Hv3Xuu73/p/jYcjn37r3WGZxGjMT+Prz/r/717917oLdyV2t2XUPqRa/Iv8AU+/d&#10;e6DuokuSfzfn+v1va3v3XumKoclj9AAf8Dx9QR/h+R7917pomc8jn+n1/rz+PfuvdNUz3txwOTe/&#10;A/INwP8AYf4+/de6ZZ5DY/jm/wBOL2/pf8e/de6OX/Lw+LG4vmR8uenejsFSvJDubdeOkz9UIpZY&#10;MdtygnWtzVdUmFWKxx06uzMR6QCSCB7917r652w9k7e622VtTr/aVBFjNs7M2/idtYKghVVSmxmH&#10;okoaRLKAC2lAXb6liSeT7917pW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X4PIPBB/Pv3Xu&#10;vnh/8KIv5fz/ABn+S0neewsQKHqjveoq89FHRU6JQ4TeCfubjw4WNUWPVI4qIEQ8RuovcEj3Xutb&#10;2TVrNjcyemygMwYKAPSgW4J5HBuRxxcn3XuoU0fH+bA41KDw3I+gBufSdQ5/3v37r3TJPGVf6gXa&#10;1rWJt6b2H1/IHv3Xuo4U31Wa/J545vwOeLfj/X9+6914n6iykXA1G/Atfhvpb6XH/FPfuvdePK3v&#10;yOfVwSLWY2H+sfp/seffuvddixH1AH+q/UB/sD/T/ev9e3v3XuuJe7n0kEA+k2N+Lkf48fi3+H09&#10;+6910eDYFRpIHAIN7/ViT/X8H/ip9+6912R9GIIvcmyheF54ufqf9v8AX37r3XrlQD+F9JBJJ5HH&#10;04Fvr/j7917rofn182bnjkCwuAD/AE/P+8e/de68wBUK1vSOSOfT/Qf0+n19+6910xIvdtRU8cn+&#10;zz9G/wBf+vv3XuvHmx5BtYgj9N+ObX45/wBj7917rwcf4kGxJDA8fXkm/PHFj7917rprcH6WsBze&#10;4tcHn6nmw4t7917r3I/Nx9TYD8NcC7c8/wCI9+69139SDc3v9LWI/tfT6D+vH+v9ffuvddEsp1gg&#10;i5/qDyxuCR9L/wC8/wC3Hv3XuuNieB9CGNywN+D6b/63Fvfuvdd8hgeQCCLEMCeLkjm45/x/1/fu&#10;vdeJOk2P6dIBP+JsTY8j/D/D6e/de69exH6Tb/abf6wu1/8AWFx/T37r3Xm/s355+hAHH9STf68n&#10;/effuvdcb3BOofqb6fpsOQT/ALz/ALz+ffuvdcg30/IJB+rD63uLgf4/76/v3XuvAmwN7EEjkm31&#10;upsOP99/T37r3Xi172/TbgcEjSNQBuP68f76/v3XuuIv9Ta6i17EEcEfn6WF+PfuvdcmHK/S9tRt&#10;pAvci2n8/wC29+6911rsP9cWvYXAvYAC/FgP9f8A3v37r3XiNF7lR6he31PB5W3+Hv3Xuuhc2+jW&#10;uAPqACb6rH8G/wBPfuvddi4B0m1yT/Z5B4BW/JuPp7917roi/P0tYgXsTZeTpH0/oPz/AIe/de68&#10;D/UE3FzpFuFFza44N+P9hb37r3XXAAa4JIBsTwoK2BIH9f8AD37r3XZFwBwbgaSPqGb8FWPA4/x/&#10;wuffuvddaQbkk2uL/QEggnn8fgf8at7917rsWU3BVrAkgE2v+nnVa/1tb6e/de66U3Uc2Fv1Mfy3&#10;1synn8/X62/Hv3XuvDkvzb6jkD9KiwP4Hv3XuuzyB6jY8DVfggf2fqLcfW39ffuvddfT6sQCDcai&#10;LWP4sfzYe/de684H0uVFuLgm5K3+o45/HH+9e/de68Ta4/NlubkgFm0gEj8Afj/be/de67DE88WJ&#10;4B1X5FvqvH05t/h7917rw4uykf7H9R1cBRb/AFh/T37r3XVjb8i9+T/tK2JH54t/sPfuvdeIAANj&#10;Ykfi1j/X/X+v+x/1vfuvdeKken6MOD9Rf+yG0XJ+l/x/h7917roj1aQADx+CSWv9CD7917rkPTxY&#10;8hRYqeOeVH1PN78/7H37r3XEi5uDzqBNgRYk83A/p9f94Hv3XuuJHB4HHHPH6Tweb/X+v+Pv3Xuu&#10;R/tcC7HV9AbNqt9B/r/T/bf4e6910CCfpzcE/i/OoEj8f7f+vPv3Xuu7qA9mPN9RPo0hvyPrxbnn&#10;37r3Xhe9wRyOfra/5ALE2/1j/wAj917rvn6AfUspH4Fzx+RyD/rf8V917rjqHAA4UKSo1HUW44DD&#10;6/63H09+6917WfTytzz9AAbnRwEP0H14H+8WI917r3PLL+Tp0/2gGuSR+Pxz/wAQD7917rq9m/q3&#10;A+oI5GkX0jnj+nv3Xuu/wNRuANQAHIINytj+eDe/v3XuuIYkaLG2m4ckD/FTdfx/rfX37r3XlKgE&#10;hhe44uSxP15/235Nh7917rwsQPURcWUfUA39Jv8AQ/6w/wCJ9+6910eefoCCLlebg/qPH55uPfuv&#10;deNwQNPIsfoV4IsDcfXj37r3XZ0XPNibuBdfqTx/jx9D/T/ePfuvde9LWU25sVJtyf8ADTwbfn/e&#10;P8Pde66Zrkn9K8rZrH6tywX/AAv9RxYe/de68bMbNqBFwBxbVfVfTbn/AG//ABr3XuuJNxbm99QY&#10;kf6y/wCBv9T/AMa9+691yLcD/An9P04F7g/Tm/49+6913cKL35BvbVZgGsLXUH8WP0/p7917roqC&#10;Sdd/0kgG3+tb/eL8cfSx9+6913YE8n1Erfn6cnhhcW/A4+nNvx7917rqwuRquGsDe9xY3NzyPqP6&#10;/wDFPfuvddk2uxJUOtmGoqoUDkA/X8WH/E/n3XusZOokW0gmwOn6kkcX/r/r+/de65G9ySAPqQAH&#10;HNr6QSbcWP1/417917rx5Om9tP0te1hyLBv6G459+6911fVez/UAtawWxNvz+OP8Pr+ffuvde+pC&#10;KL8i7WOkC/DE/j/Age/de68pJtyoP1vps3P1BF7/AIvzyP8Ae/de66soax5P1NmHIvyL8/7f6W/B&#10;9+691xc6uTfkgAH08fQNpsB+fx/r/X37r3TFXwgoyqupbcXJueRfQWFjz9bH/effuvdJKpj0kk3s&#10;wNr8j8/2T+LfQe/de6g8gi/HPFvoLi3FwPp/yP37r3UpSDpubEni9+Px9FNrc+/de6kqbf6w/oDx&#10;bix9+691MiJuPyfyRx9eOf8AD37r3TrTv9OBbm/JLE35Ln/ff6/09+6906xSE2ve54JsP6argcfn&#10;37r3TtAxAtcaR+n6gDn1Xubf1v8A717917p7p5LsB+riy2034X6XYi1rAf8AE+/de6UlK40DgA3s&#10;AA3Fz67ADkm1/wAn/Wt7917pSUrgXsVvb86jdQbANf6/8jNvqffuvdPtOy24uL/gsLKALWb/AA55&#10;v9fx/T37r3TtCxIubcWHF/wb8A/jn37r3TlE1idRsALsv9WHC34t9SPr+Pr/AIe691KCaRewPJUj&#10;SFdwrhjo5JvyAP6fRubAe691xFgQUNxZY0YXB13u+lSAb8/k2/x5A9+691yYH9SyBUCnk+r/ADY1&#10;NdxY+q4LWAN/9p59+691BrlWSHVdroGkdQFAYkkODwp1XsTxa34Itb3XuoO3c7ktqbjxG5cPUSUm&#10;SwWSo8nQ1UBaOWKpoJhUJKDHptyLnjkjg+/de6+p3/Le+UlB8v8A4edP9xR1aVW4KnAQbb3ugZml&#10;g3jtyFKDLNPqAOucCOqP9PLb6g+/de6PR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H//AAqw72G5PkN0z0PQVlUaTrrZD7izVEZD9mua3PMammqEjBtq+08Ssfrxb8e/&#10;de61MW+v5B5/3nn37r3WIkf6/wBf94P0/wBh7917qO/0P+Fv6c/4/wBffuvdQ5G+vH55t+bfT37r&#10;3TdK31P9P+JHv3XuoErE/wC8n6+/de6Hj4ubT/vl3nsTHyRCWloMk2erQwJRafDRmsVm/wAPKIxz&#10;/X37r3R6/nvvgbZ6N3YkVQkNXuvI0G2qdCTremeU1uQVb/jwQOp/1/z7917rWqy8xkm5PPqkbnkm&#10;RrAn37r3SJqmLTvf8WH/ABP/ABPv3XusCC7f63Pv3Xuh4+L/AFge6PkX0v1e1K9XRbx7G2vjM3FG&#10;SGXbUeTSs3RU3FjaHHRVUxsb2Xjn37r3W5J3Xl1eoqY0IRFJRUWwRUX6Kqj6AW4H/FPfuvdVZfKP&#10;dH93epd4TpOsVTl4oNv0ofnzHKTCLIQoOOTRipP+Fr/j37r3VD2dmMtS/JPJ+t7HnkW/1h7917pM&#10;nk/0/H+t/T37r3Wb/iv/ABv37r3XX9f8P6/T6e/de642P4/1jxcfT8f717917rr+v++sD/gf9hx7&#10;917rjf8A231tf6/7a39Pfuvddf05/wBt7917r1v63+o9+69117917pO7gmslNTq55Z5pI7emyjxw&#10;Pf8AJ5kH04/2Pv3Xukz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pebbgEVA0+hllqJ5DrNgr08QWOMr/rP5Qf+R+/de6f+bH83Nub/AJH4/wCRe/de67H5&#10;PB/wCi/P5Hv3XuvH6EfkD/eLcWPv3Xuux/Uf044/qf8AG3v3Xuu7/X/D8rY/4+/de68B+bD8f7b6&#10;+/de69+OCb/j8f7x7917r31sbfm/1v7917r1+Tx/jc8fj/H37r3UiIH0r9T9b/mxPH5v/T37r3V5&#10;v8traH8K6pzO5pYVWfdu7J/DKB65MZg6dMdACQPotSasAf4+/de6uE2VSgyR/wBPTxxY+q1h/th7&#10;917o5ew6K7RnT9CBwOOf6W/5F7917o52x6ECOLixutjxp/wuPr/T37r3RmMFTWSL0/0H9m9vqDqP&#10;+Jt7917qpL+fF2nF158DNz7ejrpaLI9n7v2nszHmnd1eVKat/vTk6eQryI5aTHzxuD6WDaT+rn3X&#10;utEvrLDJuftfZmLlVnpzmoa+qt+mOnxgORkeQ2b0AxgNcfn37r3R8aqpasq6qsbhqypnqmsAtjUS&#10;mUCwsBa/0/Hv3XusH1uTz/xv+vv3XuvW+n+IuP8Aeffuvde/B+v/ABB5/oPfuvddj+n+sbXFuPpf&#10;37r3Xv8AYf4D/eh7917rqwP4BA/r/r8+/de6GroPADNdjYZSmpKWb7tyAfT9v6wSP8Tx7917pj+d&#10;O6Pv+wcfgY5Q0GFxcPkiBv45pyZLk34uOPpc/wCtb37r3RGA3Nhzb62NrH6g2/249+691kDCw/Nv&#10;6H8jgj/ivv3Xusga/BP5Aubfngj37r3WYNb8fgfgW+n1/wCRe/de6zKxuDz/AK1/pz/vPv3Xusis&#10;QPpz9bkD8/X37r3WcN/rsCfz9fxc3P8AxPv3Xusofj6rwR+b8H/effuvdZA1v999L/4e/de6yB/6&#10;2/2PBP8Atvfuvdc9R/2HPNh/sbW/Hv3XugT7vrwmEwuMF9dZknq7hbqY6GnaNlJv+TOthY/Qn8c+&#10;690PfxzwhhxOMV1UtK6SOxFyR9SeSf8AYEi3+Pv3XujwaRoJVWAADDVqCatKsv0HAHP0P0544J91&#10;7rq6iwKm2pNZC8aravQCLjm54/w/Hv3XuubFVsQrKeNN+QwtqOi9hb6/1/2A+vuvdY35uylRYMxJ&#10;uoGgXWxve3H55/23PuvdcQSWBvyWYj0DSNKhlALWF+bXvf8AqPrf3Xuud7FbBdXFrab2PLXc/Uam&#10;5/qLe/de64FmH09IJZQWVeSGGkgi5/wtbk/X8+/de67JvpJ1aeBwoJayAkgfqH44H/FffuvdesND&#10;Mwuyi6B9VidXDf63JBBI/wBf37r3XbNwV9QJ5Bsh/s8f1IAKi9/9bjke/de64MxGoHTfSpK6z9QS&#10;QG5F/p9f954sPde68SDwCSSWIsgPNtI/R/QWNzYH+vJPv3XuuOoNwxZdJBJFvWSPpe/pN7ixN7+/&#10;de65gm51Fl13ViPUo0EEXup5/oL/AOt/Q+691xLWt6SQLnShBJUjTdT9SPobH6e/de65Gy3U3DWN&#10;7i6sR+HdLD/Y/wCt+L+/de66W/6mDG5CsAwYqV5AA5J5/I+h4t+PfuvdcioU8jgfqK8kmwYj6DUd&#10;RPIvx/vPuvdcL+mxJJv9FjS36vXwvI+lz/xPv3Xuu31gGxC+lVufTfUNRuLg2ubfX/W9+6910ws2&#10;kh7La4vcsbayVJv+eLXtYX/x9+69136mARrheVKhgykkc2UXv/Tn/Xt7917rsX+rf2dQHABBD/0X&#10;+n9SLf7c+/de66P14/w+vHv3XuuvfuvdM2WqRDCxP9D9CPr9Pz7917oGctUtJK5v9Txfkf7H37r3&#10;SYneytb+hHNr/T6nV+D/AE9+690yzMPUebE/65N/fuvdNE7ix5UAf14/HFgPr+PfuvdNE0twDcm9&#10;xYj6gWN/Ta54+n9Pr7917pmlYl7c3P1sfoB+Rb8/4e/de63sv+EqPwjXbOxexfmhvHDBctuiWbr3&#10;rOpqqeLyx4qErUblytKx9a6wYaZHHDK8gBNiB7r3W47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q/P5nHw+xPzX+IPZ3UklDDPu+lxVRurrqraMNUUm8MJTPPR08D/AFArI/JSkA2u&#10;6sf0j37r3Xyrd77VzGyty5zaedpJKHLbfyldi66jqI/FLDU0FS0FQkiG7AqwANzyBq/rb3Xukg1y&#10;FC306dIPqJAJv9GuQeeQPp7917prqor6i2rgW1BuCABcn6f1/wB8be/de6aCLN9R6SQQCQQBxfj6&#10;/gf76/v3XuvBh+SOFA083te/H45v/re/de67JAJ5PA/qAbCzDhrfm9uffuvdcQxJuDwF/Bv9DfVz&#10;f8/n/jfv3XuuybWAI5+pOo2/POrj6n8f7zzb3XuvMNJFibaQLkKf6mykf1+h59+691x5FywHNr/2&#10;fo3FrD/W+vv3XuuxcAm4s5P9qxt+Db688/8AGvfuvdcQFA5JA5IPP0BH1/H4uT7917rwOmxJJANj&#10;yATdfwwFz/gfp/vfv3Xuu+FBANj9eLaeTY8jnj/e/fuvddcgBRfVwDf08/T6H/W/J/23v3XuuiNI&#10;U3JuPyDb6AWP/FPfuvdctZBAsfxc3BJBP4uL2/H19+691xJsBcAkfW9zwfoR/rW/w/w9+6914A6S&#10;Lk2/HAtY2W68ni172/4r7917roC3rGng3APH04Itf63/AAffuvdd8Cx+oB/TbngarX4BseOOffuv&#10;ddXPHP6b/m1wptew/wB6H+29+6914FRYkkiw55JPHIDf8VH0/wAPfuvdeJI0n6gHSSAbNxdtLH6D&#10;/C/+w9+69171Lckn6lTZkvYG3Fh9Lcc+/de66BH1PI5BseV/4Kf63/r7917rxUkL+Ab2vwb/ANPr&#10;+RyPfuvddqDwSeSOByCCvH6fr/xv/Ye/de66sCNVjb6gEcXBvYkf4f77j37r3XZ9NzrJ+v0vckHk&#10;3Nv9t/rX9+6910GAAH+IPANxY+q4N/8AYcfj/D37r3XG+kX45uSSDYi1rKT/ALDgn37r3XYsTY3B&#10;s2k2UlgDf1D88X/4p7917rs/RTdQWW9rlgBb625Nx/xP9PfuvdcQT9SfSLHULXt9VuTyfpe49+69&#10;13ewLW+osLgqCB/g3IHP0/2/v3XuvE82sLLbVddN9Ivfj+v+t/vN/fuvdeBHPNhY3JINjfgn/H/b&#10;f7xz7r3XQKm63IB+pubnV9Rp4vza3/IvfuvdeHFiP6AEABTYix4sSf8Ajfv3XuvXubA/QE34ueCe&#10;Twef8D/vPv3XuvfUm3Gk3B/ofxz9P8f969+6913qHFyePVcMODcEn/X/ABe1v6e/de67JuSeQWNx&#10;yfoeGtc/m/At+PfuvddaWuTYFrjkgBdQFjfjn6j/AA/4j3Xusgika5IChSVN20gD83BPpH1+v+v/&#10;AF9+6915YwbAvGLgG7Pc30ixuDa1uP8AevfuvddGMfXywgWJN30hQRZrm/8Ajb68e/de68sRbhGQ&#10;/Vrah9QfoV/Nuf8Aiv09+6915o5FAuv0Gn6Af43P9eDwf+K+/de64MGQksCCRpIYBeAdI5HP4H++&#10;Pv3XuuvrqU/Xgn6WsfSBfj8f7D37r3XRJ9N+ABYN9LArwQfza9/8fr+ffuvdeP0uSbEXubEE244H&#10;+H5sf629+6912CbCxIbhOPzqH0Abnj/jXv3XuugxH0JuDYcg8fW/4/3g29+69143b0lTZbi4B+hN&#10;gNI+lufr/vfv3XuvWVrJa3JBJuLX408/T/Yn37r3XZ/N7gqoJGmyn1BuPz/rf6/09+6916wva/qD&#10;En6WLWtYAEf0IPv3XuuPIF7C4N7E24C24/PA/r/vfv3XuurkkEA88ryL2Y8jj6/4W9+6914ekC3J&#10;NyCbi3Om92/4p+bfT37r3XgLFSRyQQbgg8engA35/wAffuvdeXV9FCmw/WfrzcXDf73Yf8T7917r&#10;lx/iTzx6gbg2sx5/3ke/de64kk/7wCeb8WH4Nv6fj37r3XV/zbSVJNrgn625W9/rx9P9je/v3Xuu&#10;uCATzf6WX6DlQf8AE259+691zt9OWu1tVrXAXkEL9OLfW9/979+6910CTYG31A1ABr/kcjj/AA4/&#10;4r7917ry86RwADx+PUDf688/jg/6/Pv3XuurF7gnlVHJPPCgi9xf/kn37r3XuTe5I4tp5/2x+tv6&#10;i/v3XuugxvytyOCQD+Bb6n6cc/74+/de67vqJvcjkBit/TquC1yLGw/17f7H37r3XG5/KkkAH6k3&#10;C+oXA4/4r7917rsnUTcC12uP6leQNP5P0+gB/wAObe/de68xH1+lvpcFb3sP0nnj+tz/AE9+6917&#10;6en/AAuW9XFxew/2P/Gvfuvde1WYsePpYcL/AGbfQccA/wC+v7917rpl0ixH9G/1iAeB/wAbH+te&#10;3v3XuvBiP8NNr/Vfr9Rf8D/Y/n/E+/de66ItcE2Av+L8jm2lyLc3H+w9+69176D8f1BFyPr9CRxc&#10;g3BP+8H37r3Xhpa4vcMbhr86jxwSbe/de68GuPSLg+kkf0Ym93+n+P1/4n37r3Xen1Wubjkkn8rZ&#10;TxccfTm3H+PHv3XuugQeObk6+dJLEC1gw/PF/fuvddXKgKAS5aw4Nxf0/S5N/wDD/fD3XuodTErK&#10;WvbUSbXW9wb/AE5HH1+nH59+690kq2ELcC3B4IJ5a1/VzY/W/A/417r3TCykGxLc340gGwP1AP8A&#10;xHv3XuuUbEcfQMb/AOv6r25/23v3Xupasb/Unk3I5+nH1/5H7917qUjXsbi3+P05/I9+691Pgb1B&#10;bX/IJXVpt/gLk/7A/X/D37r3TtA9+CTZbWJ4Yn8kjj/D6+/de6doZLgfS6iwN7MbhSANPv3Xunmm&#10;k1AXIFz+ofT6j6X+n1/P+w9+690+UkxDAkgkD06gfUv0OrTe/F7/AFv+D7917pU0sn6buLghgwDB&#10;DcXYWuBwPoR7917pQU017A6Sw0tbVpY8chtX0FwPr/xr37r3T1C17AG/AFhwTxZiLcn6/X37r3Tr&#10;C97fj8AED6244bgfn6/6/v3XupscgFgfWGUD0sf1Xv6uL2P9Pp9fr9PfuvdZNOkG7GS1nLE6Ty2l&#10;eAf7RH6gB/rnke/de68C6tpFiyD0iS97D6lVX6j8Djm1/wAce691wFjbUps+m7IXb6FVNl/ST9AA&#10;BcfS3A9+690lq6ExyyAfpDlgrKA5T9HOkg/pFr2/2Nxx7r3W1z/wmF+YTbV7O3/8Sd05Px4XsWiO&#10;7diw1EiiKn3XhIi1ZR05kZQv3VKZBoUFmkWNR9PfuvdbvP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RIUFibAAkk/gDkn37r3Xypv5wHeY+QP8AMJ+Rm96etq63D0e9q7bGBaqd&#10;i0OH28/8PpKeNSbKqBNKqDYfT/X917qslv8AY/43/wCN/wC8+/de6wn6Xtx9ByeP9v7917qO5/H+&#10;v9P9e3+39+691AlNuL8/nnjn37r3TdK3H1/w54/H4/4j37r3UBz/AK/+9D+n09+691Yb/L72yJM/&#10;v/fMsQ8eFwtPhKKYg3FXlJjU1AU/1CRJe39ffuvdA1/M83qTLsLY0M6kU9Fkdx5CEEahNkJhQULS&#10;fn/Nwz2H+Pv3XuqWq+bVLMxJIBIAJNgFGk2Hv3Xukkx1MW/qSf8Abm/v3XuuacBj/vuBf37r3Vv/&#10;APJW62G6PlLuDsespTJj+oOs9xZelqyf26fc+72TZuMhZfy0lBVZaRbggGK/DaffuvdXl9sZUzVl&#10;R6gQWcnn835tb/Ae/de6p5+dO5zBhtpbYjlS9XVZDO1kQP7yfaRLQ42SwPCt5qof4lePp7917qpX&#10;ISa5pG/F7Wvax+gPv3XumxeWJ5/J/wBv/X37r3WX/ff7H37r3XEj+ht+Of8AH+nv3Xuujb6/4D+t&#10;yPqPp7917rq/5F/yL3HPN/qffuvdcP6/8QQLj/W9+6917n/e/wDYf149+69117917r3v3Xukbmpv&#10;LXuok8iQRxwobW02XySxgf4SM49+6900+/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FCghEFDRwjX+3Tx6lkADJJL+9UKOTa0jMB/t/z7917qWLC3+w/wBt&#10;f37r3Xvxf88/7yLDm/09+6913z/rH/YXFh9OP96t7917rl/sPzzb+v8AsffuvdeH4+vNvoP8Pybe&#10;/de67HH/ABF/8ffuvddf73x9LfS/HPv3Xuvcn68f8SffuvdeF7gWvfj8fUj37r3U6FSxtbgG3+w/&#10;w9+691s1/FfZ/wDc3pnrPAvTmmqYdsY+vr4GI8iZLMJ/F8irn63E1Q4PP+9e/de6sF2NR2aC4PJX&#10;8c2HP0/1/fuvdHT2FQ3EAtcm1v6gnkcn+nv3XujobLotMcIAv6QPyCT9B/vHv3XujC4iDSqc/RRb&#10;iwH+3/2Hv3XutVD/AIUr9sSfedBdOUlbE1PBDuffGaoQ37sdURT4jb1SQCLKY5MgtyOTex4Pv3Xu&#10;tbf4044zbo3juVgxTBbXloYgwtH91uOoGPja5I9aAMygX/1VuPfuvdGkH9P9h/thYfX37r3Xvr9B&#10;9f8Ae/8AX9+69139T/r8Ej/X/p/tvfuvdeA/F/1G/Jufr/X37r3Xh+efyDx9efwD7917rrn6/UD+&#10;v/FPfuvde/1v99/X6+/de6Ob8TMMP4jnc9L+ijpfEp0kAFzrL6vpwFPHv3Xuq+PkHub+8/bO68mb&#10;aRkpoIjqLKYIP24XH+wC3/pb37r3QLCQ2+ptwARYWYtexLf7a9/p7917rJrKi7G9+ASCB/h9B/T+&#10;l/8AXP4917rPGxJP+vbg8H03/P8Avf8Asfz7917rOG/F+PyBz9fzf37r3WVW4BH1NuP9h9QR7917&#10;rKGv9bcfj/ivv3XusoYix/qbi1+OL/763v3Xusocc88/kX/r+R9f9t7917rKGN+L35+o4te59+69&#10;1k1G9jb8jn62FuePfuvdcw3+N/8AYg3/ANh7917otfbFQcnvHFYmNjItHR00UkVjaOprKgzyAX+t&#10;4fEbg/4fW/v3XurBOlcOKPHY5Co0xUhcqLghmUXPp/qf97t7917owWpWC3bR6iLfQ+ofUk/63v3X&#10;uulkUKxK8D9Wng21E6STzx9L8j/AfT37r3XIEHhSS5seASulmtc2te/P/FffuvddjU7AE6AvqOk6&#10;SNJ9Nz+T9P6n88/T37r3Xlk1DQFbV6QLkn1AafyAOD9B/vh7r3XSk8Wt/aPq/wAWFlXTweeb3/4r&#10;7917rw/oFN2sL6TdCoCnkH6Hj6j+g49+691jJuLFQiNq0qoH4cNpsf6j6XHHHP19+691zJGu4sCW&#10;5NrKCwN102vdST9SR/vfv3XuvIPTp02+ttGk8q17EixFyPp/j+fx7r3XueR5LkEgAMCFOkknSPra&#10;/P8AvPH1917rsk2/RJZxpWwYXb8gOvNj/T/kY917rok3OtSQ/qUBSLcayrsRx/sbn6Dkj37r3XjJ&#10;pBUEMeDzfj1C1rnjm97fXm1/fuvdcfTpPqVr/QXIJkUDWgYD62/Nv6e/de67ueRbkqvqtqFv0r9O&#10;LX55PN/6e/de64DjVfS1rkk2HH1IFzfj8kA/09+6917UoX6qwsWZdQ55PCn6G1vqPfuvdci1lJ8Z&#10;0kLq/wAFtytwWsPxyL/6/wBffuvdcV129LJpvp9S83Lai12+v0/1rX/r7917rvSR9b2Um/1GoAeo&#10;E/69r2H0Pv3XuvEabklVOoFQCbsb8iw/r9eBx+Tf37r3Xj/X8fgAg/TggW/3j/D37r3Xh/xP/G/f&#10;uvdcXYBSb8WP+2+l7e/de6D/AHJXEKyBjx9T/vQ/4n37r3QW1Umotz+b/wBf9iPfuvdMVS4N1H4P&#10;+8/6/v3Xumad+DY/7c2IuLce/de6ap2/F9IsR/QgE25Lf6/+259+690z1Dkkcm9hYG4IsOLqf959&#10;+690Kfx66d3L3/3X1v1BtGgnyWd39u/C7epKakheeYtkq5KZj44xfgMT/sPz9PfuvdfXz+L3Q22P&#10;jF8f+qeiNoU8EGG632fisAXgTQtdk44fNmsmQeb1NW803PIDAfQe/de6Hr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89H/hR/wDCD/QD8qI+89o4UUfXPfkU2fdqWNkocdvS&#10;nBTc1FdIwkbSOy1KRLeyyKb/AIHuvda1knBYaLK/6rg3VZLN9DyoF7Wtf8c/n3XuoU8fGhrgjj6m&#10;zKT9Tp/r/Xn/AG/v3XumeoiKNe4P9j8AXY6tX0/3gfT37r3UUX/rcXANySOL/U/1/rz7917rs8/T&#10;n8X+hVv1FirE/wCt7917riDxxxcfgi/HIAv+P9h7917ro2II+l7A2HAAtcafr9eDz/vXv3XuvBT+&#10;oj/D6cX/AAf94/1/9f37r3Xdrc2t+TexNwNJsT/X/H6f7Ae/de66NidRANzfSCBbm30H/Ef6/v3X&#10;uu+LcnVzcEkEGx/Jb8XFr3t9ffuvddX03FibAki45PINyP6f1/r/AIe/de67AC8D68MCebWPqW6/&#10;m3P++Hv3XuuIIF9JBvYE2AvwQSL8/g/71/j7917rq6g6hze97GyjVxwB/iPpb37r3XeqxItbkHjn&#10;0nmxP14v/Ue/de67IKXIufySbgH+zz+f8Rf37r3XG1wAWsb2AI55/IAuf9v/AIe/de68AObgk3v9&#10;TY/6xH+uOD7917rv6gm4K3JsOT9S55HFvr/xvj37r3XQOnkgg/Q6vp6TySP9Y/77j37r3XQ+lx9D&#10;xccG9rMSw4IJJ/4k+/de66JK6jc8EAWuB+C34/r/AL17917ruxUcG5voa/554Nxf8cfj37r3Xvp/&#10;je97XNmb/D/WP++t7917rxve4snJsALWvYAEC/1+v0/4p7917rrQBa9zc24sbt+QFb/D/inv3Xuu&#10;woJBvYXLWIt/gLc/0HP+8e/de66+hPpJ/BH9Ao5Pq/1wf+R+/de68GsCOCbof0+rj8X+n1/H+t79&#10;17rzH6jmw5Jt9OP0njj/AG3+9e/de66PJFySw5U3uSR9P+R/8Tb37r3XZ5/tG/0AB+gJ+l/8Pr9f&#10;fuvddXB/VxwDa6kgAgjUfr9b/T37r3XIuB9Be3/BgFt/gebX+tv9459+6910fyeSRexN/wCyQRY8&#10;f1H/ACP37r3XV/wFNmH1IXm1voR/rfX/AHx917rkOP0k245tyx54H+K/631/wt7917rjfSNfBHHF&#10;rA3FuAebi35Hv3XuurlvSBYn9JAUfi4JA/rce/de65g6j+RYmxF+eOP6Djkf6/v3XuumaNFLTMEV&#10;QTfWhBIsxsW+v+uL/wDEe/de6TeT3hhsYH1OrM12UJbSj2/tSMOT/UDm4/23uvdBvku3CjaaCDUz&#10;GwLAFr8gEMf95FiLe/de6h/3t3BWaZGrvt72lWOBVJRXb0AMwt/X8cf0/Hv3XuulrKyRT5q6sckM&#10;X1TuoIvcANHa39fz/t/fuvdS4jLf/PTgMSLGadiWPqN/V9P629+691PgeVVPjqKlFa3pE9QtmvpN&#10;wTzz/vf0/r7r3ThFX5CL/NZKsjC31K8xkBX6FT5tf5Nv+I/Hv3XunaLP5mAM/wBzHOxKqwqIVcWv&#10;pB/bKfWw5/437917rKN9USN456WOaQk3OPlknlUBit2iRTz+T6uf8L+/de6UkGXxdSnMslK7FbCs&#10;XxMNa2sZT6eb8qDf68e/de6cvE5AdTrVuS6kMtzYLwP8LfUc/jke/de6x2PI54FiBdbl15Njc8EW&#10;P+v/AI+/de66LckDkrYG35HJFjwf9gP9hx7917rxYE8/qFxcgD6mwNvoPz9f9uPfuvddBb3Go2Ny&#10;CbgXPCqxP+xNvx+PfuvdeJ1AfW6hdI4uSfwbi/8AiP8Aivv3XuuyCefpY3BUg3YH6lf8f8f979+6&#10;911cgXN1JuWvcAg/XgEn6AWv7917rrUW+n0+n+Hr/JU/X/b+/de68ACCB9HBBv6foPwB9eT+B9fp&#10;+Pfuvdet9Bqs3PFuOFC/pU3/AB9T7917rvUSbW1C2kHUxNmPPPP+9c/4e/de68w0j1BiTyL/ANnT&#10;wPr/AIX+o49+6910xBH5IN7MRY6fx9P6XP8Avf49+691699OpWubWtwT9Dwtvrb8+/de68STbljq&#10;uCo/BPpU8W5tb8e/de67BBBuOSSbWW9wOOD+DYXv9f8AYe/de66+t1/1uRzc34JJtwf6f4+/de67&#10;uSLEG4W31B9On66Te3H4H+3v7917roEMCNJ1WFvUG4+urT/T/W/r/re/de69quCDfjgAC1+NP0+p&#10;+v5P/Gvde661EcWFjdeOBYnSpBNyOfpz+P8AX9+6914kkkgHT9D9D6WNwbgD/YWHPv3XuulN7EgE&#10;XJBBsAB+n6cc/wC+PHv3Xuuyb2PpsL6RYWNmBB5/UD+OPx7917rwsfxze9hx/S/pHPF/9a/v3Xuu&#10;Ib+wAAPzYcC/IFjz9fxz/wAV917rxN+bWsbAX0jk3H9f959+6914gW/xF2+l+V+gI/p/W4/1vfuv&#10;dd6mYaipFtK8XHB4X+tv99f+vv3XuvEf2jfgi3quCV9bXDAf1/3x9+6914EKbfn/AHnkheTwPpzf&#10;37r3XQH0I5A9QH5N+bG3BP8AsP8AW9+6911cXXn6cHnT+oWuWXg8A/n37r3Xio/tfm/PA+npH+PP&#10;+8f7b37r3XgF/wALgEjkG/4sD/jY/U+/de66HC2C3uAGvqOm4sQByRyR7917rzAFW4FrXC35/oLA&#10;cfT/AA/3sD37r3TDkKcspK2Y8n+z+Tz+Df8A33+w917pJVCEOQAbCw/Atq4B/wCI+v8AxPv3XuoQ&#10;44B1Xt/rc/4kkf4e/de6lI3IsQDpHA/w4Frf7zz7917qUhJ/oOQOf+J/p9ePfuvdS0a/4AP1vwL/&#10;APBh7917p0p3NhY8i2ocAEC1mP0P+HHv3XunaBr3sbWv+r+oNrfTn/ff4+/de6d4Ht/aZVKg31Xt&#10;9WLAf0+v+++vuvdPsEuorcjk8EfgAeokG4B/2H/FPfuvdKaic2VQ2lhp4UL9Bxfjg3v9Sb8f69/d&#10;e6UVJKToB5I5JAA06vzY2P1uP969+690+wsLGxsPoCfrYAXtb6n/AB+n0/Hv3XunWH8cfp+nJN7j&#10;j/io/wB79+6906RuVuxSRudPDm3+rbmx/wAbi9v8PfuvdSS3+q5BTTHfkNyAHsA1z/ieLn6c+/de&#10;66GqwW2rRe6qurUUAiYhR9b6rfX8X/w9+6910xDhYSF1OigFQfSLh1Atfj6gm17j+nv3XumrJR+S&#10;FHYFlX069IUqIwYn0ldQtc2sBb8gfW/uvdCR8be59yfHXvbrLt/adZNRZvYu78HnYZqcldcdJXpP&#10;NC6Hhg6gq1xzex+p9+6919X/AKP7Z233t1D113BtKohqcB2HtLD7moTDKJlp2yNIslZQPIALvTT+&#10;SCTgepDx7917oV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Reflp2tR9H/GfvPtat&#10;rHx6bK6z3XlaasiF5afJnFyUmIkjH9RVSw2/p9ffuvdfIb3luCs3Zuvce58hLJPW5/OZTMVc0rFp&#10;HnyVa9XKzsfyWc+/de6TB/2I4+t/wP6e/de6wPb6W/4kf61j/vv9j7917qHIf8Tf6/0Bv7917qBK&#10;xBN/6C/0/IsffuvdNsrG/J+n1/2P+Hv3XuoTH/bfjj+n0vb/AHn37r3Vy/w62z/droCiyEsQjq96&#10;56uyzP8A2pKSnb7GkP8ArFIgw/1/fuvdUu/Ove/97e/N6NFOk9Ft+eHb1GYzdViwlOKaoUc2/wCB&#10;BnJ/x9+690QGuktG1ydTcGx/tMb349+690xe/de6yHhAP6/8j9+691s4fyYOvRtD4w9sdq1VK1PX&#10;9n9ixYKgncgmr2313hwlLUQ+qwU5DK5OIiwJaLm4Ce/de6M52BXGetqCGvd2F/rfm35/2Pv3XuqL&#10;Pmbug5ftTKUSMph29jsZhIWjYtq005ylSH/oVnqZYyP8PfuvdEUna7FvyST/AI/0+v8Ah7917rEg&#10;4J/qf969+691yP8AyP8A1j7917ro3+tuB/yO/Pv3XuuF+T/T/Aj+v1/2319+6917jj6G/wDjzx9A&#10;Le/de66IuLgfT6m/+2Hv3XuuuP6H/evr9Pfuvde/2/8AyP37r3XV1H6mCKOWdr6UX+0zWubD6mw9&#10;+690Hk8z1E81RIbyTyyTOf6vK5dj/tz7917rF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k0cAqaump2JVJp4o3cKWKI7gO+kcmwuffuvdCnckl2LMxOpmPJLE8l&#10;ifyfz7917roWH+wN78X/ANh7917rv62+v+w+oIHv3Xuu7cgfS/PB54H1ueffuvdeA44v9L/m1/r7&#10;917r344H+PP0v/vfv3Xuux/S4J4/297k29+6913x9eP99/j7917rognn6/Tjj8H8nn37r3XJRdv9&#10;b6f6/wCAR/h9ffuvdCP1ZtV969gbM2mkbuu4dy4bFz+LlkpKqvRK6UX/AAkPkkJ/oD7917ras2jR&#10;pElNBEuiOKOKGNFFtKxgIgA/1voPfuvdG02JQ3aKygnjj8eo8+/de6O3sChu0HpvYKebXNh9L/j/&#10;AA9+690cfaFJZYuG4Ci/54tyCB/re/de6HDHRBI72sFAutrWIW4Nj/vHv3XutAn+ez2oOxPnn2Dj&#10;4hen66wG2Ni08oYOtQkNC25JJEAJtpkybwkfW6H37r3RLfj7izjusa3Juo17p3ZO8ThSLUWApBTN&#10;GzEDV+/JqFjYf69/fuvdDF/sSeQf9bSLD37r3XVv6X4HJ/w/p7917rrj83/w9+6913a/N7n8/T8f&#10;4n37r3XX4A/4k+/de699Lj/ebX/H+Pv3Xuu7XIHP4H9ef8Le/de6P11XbZHQ+5dzzeiSaiyFTC1w&#10;rsRAYYVVr83P0N/fuvdUz5atNflMhWkt/lNZUzDUdTASylwCfpx7917qBqItyfp+Byb8W/2Pv3Xu&#10;siyE/U3BFiP6j+v+vfm/+x9+691IVntYlLXsQS2u5PC3/Hv3XupQJtckcfkccn6gD37r3WRW/wBY&#10;X+p+lvxcn37r3WUtxweb/Qc/T/Y/717917rMrj/C3+JH19+691kDWJ/2w+lz+D+P9f37r3WVW/x/&#10;1uLm/wCbH37r3XMG1yPxwb83sf6e/de6yaj9P+J+g9+690WaIHcXbFWzaQEy0lOp5KeLHBaCJvrz&#10;dUDHn6/4e/de6tL67ohS4skAC6RxqBcfp9RCh/p/r8/4fQe/de6EcFnYXuANPAJDNp/SrCwvf83/&#10;AK259+6911fUrXJDKbcm97rcrY2NyPzb+g/Hv3XuuJckmxYGw4J4JDc8/S35P14+n0v7917rkNPD&#10;X1AaXso4OmwsQL31Wtzz/X/D3XusZcn6XYXBA1LZ1b+n9LXP5t7917rn6V40jnUSth6edN9TH8/R&#10;fpa31I9+691wLfgXtyFY/RuOVIJFrf4n8f6/v3Xuu2e68h7gngAhmAuNLA8gj62/w4+nHuvdcg1i&#10;OL/pDBh6WJJ/SCLG5/w/4j37r3XHXqBAlVRyL3/soLcm9yPyL/njj8e691zuoIAQAszG1wVsLfto&#10;Qf8AAmxv9f639+691jJJF9RRPwSbMoPJLWH0A/4p/re6914nhQCbfUBQdfN7kEfQXJsP8P68e/de&#10;65lbMeVjQjgAo5uF1ggjkAnm4/rz7917roXB/QQFA4X/AB5ZlAv9b8f7Ec82917roEBgPwGAK2Wz&#10;EHSFH4/qP8eL+/de66kGkEoFW1gi34F/WWH14P8AxB/r7917r3+qFgSulfoxKgnSbMbf0PKj/eOf&#10;fuvdd3AKgOxJsSAo1Ak6NLfS3HP+Njx9be691zU2sWjL3J/VYl1sDxqAI/I/41c+/de64gFySfqN&#10;IsrAH0tww1WNiTYBR7917ro2NzYWT0jSRdAWKs1vzb6cf4/T37r3XXP0+lrkE/gf0/3r37r3XuCP&#10;9b83PHH9fz7917qHWSiONiT+CP8AH6fQcfj37r3QQZ2rMkrC/BLf7b6C49+690i5nHq5/qb/AI/x&#10;9+690yTvqLf7Hkf0tYD8ce/de6Z5WHPP1t+Pzbk+/de6ap2+t7fX9IAubH6XP5/1vfuvdMk5BJH9&#10;Re3Frg/7D37r3W25/wAJXPhSvYfee9flvuzEifbXTuPGF2Y9TDE9PUb4zsZjhqEEnOqkp1mnV0Ho&#10;kEdyCR7917rfw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Wl/Nk&#10;+G2P+avwz7J68gx8dVvvbGPqd89cVKxK9Wm4sHSvPNjadgrOfvacSQiNba5PFf8AT7917r5Ze5sD&#10;kNuZrK4LJwzUlfi6yqoK2knjkjkiqaSUpKsiNyrAr9OPpa31t7r3Sbe7i5+oUKAL8jmzCw/H+vf/&#10;AFvx7r3TVVRBrn8jn9PKkcj1D+nv3XumlroxSxNvTfkW/wBq/rzfmw9+6910eQbcKRa3FntypF/f&#10;uvde5H1a4PFyeRze/wDtxb/ePfuvddEj8/1/x5F7nluTbg8H/ivv3XuuIH5uT+QADwb2N/fuvdd3&#10;UXNxqJuwNj+n+gP/ABN/fuvdeuV5/LG+lbj8fkra4N+D7917rsf0F7hgTyTcr+CTb6/8a/p7917r&#10;ofk8XJ/oPoRz9QOAb+/de661cnjlRqINjq4FiR9b2t+eP9t7917rw/5CNxYgf1J5H19+6914EX5s&#10;3IY3+t+eCT+Dx/vrj37r3XtRIJ5stxa/19II+v4v/T/kXuvddAsPoxIANxY8C4F73Nr8fX/W9+69&#10;16xNrk244F/qFBA4t9b25P8AvXv3XuumJDC3IPINzpBuPqRxb+n+8cD37r3XK97Aj+vH1J/Nrk3/&#10;AK/QX/2A5917rrkn6NYWuLWsTzcj/eLf7f37r3XXIWxH9FI51EN9CAPrzb6e/de661WvdSbAnm/q&#10;N/yGvbj8W/4p7917rs3Un1XHFxfT9Bx/h+L2Hv3Xuuv03F/zYX1H8XP1/wAT9f8AD37r3Xjb6tza&#10;30P0/qfTx+fx/rD37r3XmAN7EsTzazaRY6eCP949+6912CDyRcXuvqtwv0HHHv3XuugWBItyPST/&#10;AFJP6jcm1v8Akfv3Xuuh9NIAJtqA+v0v9L/T6D/kXv3XuvE2sCAOAxuRwCLf6/Nr2/B49+6912QR&#10;a5JA/wATyByFII/P0sf+K+/de66+nqNyt9P0Nh/Ukj+n19+6912F+hckG4vccH+1/Y+v9P8AiPfu&#10;vddXPH5NtIuD/ixNzz+b/wC9+/de68GBsL3A/IA50i5FibW1ce/de68bC6/X6n9QH14uD9T/AK//&#10;ACP37r3XengD8E8W4NzwDY3H4AuP9hf8+6914kf4E2N7WsbCx+gt+Pr/AMR7917r3CW1EhQebkD1&#10;L6rafr/sffuvdMOV3DR41CGZWkWx0gnni9mI+l+SL/0/x5917oFNw76rKpmSCQogLKt/1FeV+jf0&#10;F+T/AF4t7917oMaytqKpmeWZnLamPJAvf629+691lxFKKqtQkFlRgW5P6R625b/Wtx7917pcxP5J&#10;G+vJsBrNvSP0BlsCf6+n/EH+vuvdPEIv9QTbVYAkg2IT6tc/Sx/PH09+6905RC5uQNSmwA5JB+pF&#10;uObn/itvfuvdOEZsQbFlLg3FyLH06F08X4P++t7917rjVVdPQ07VNQ4WOMBuBd3Ymwj0kDkkfkf7&#10;f37r3SXWors0WaoZ6WhZSI6OP9p5UA0hqhhzZv8AUDk/1/r7r3Sox1LEgRI1Eap+lUBQWI5OlBa9&#10;+Lf1/r+fde6EDG0d9aOVdSigfptzdyRzfT9foOfpxe/v3Xul1QbdopASPJQzm5E1JI0aj9s2aSnI&#10;ZGubAkrb8XHAPuvdS59sZiKMvAKXLxxg61jZaKuVSAOYpP2nN/ofIt+bL7917pPyRyRu0Msc1LUJ&#10;qZqesiannUfqY6JANQsDZk9J5sffuvdYtBsFKkXtYH62I0kWJP5/Pv3XuuBH9nkfTnVe5/1jf/in&#10;9PfuvdeLGylr/QAgcW/s6uL/ANLi/v3XuuNuLgm1tR4Yeq/+B/P+Pv3XuuYIsv8Aja54FhbTzb/e&#10;j9fz7917rr6c8+kmwvyxZefp/wAV9+6913Y8gkglv9VchmNrgj68C4tb37r3XRAF3IFr3P8AtuR/&#10;trfX/ivv3XuvHgAG4+tubm35J+n/ABv37r3XVvxe5ve1wpNuNPq5/wBsT7917r31NjewBFxci/8A&#10;rg2IP+3/AN69+6910Xv6h9AOLcC1+DYC3+PH4Hv3Xuu7XBvYMeAb3P0sf9cWP1t7917rxu1rMoVg&#10;f6clPotx/rfgXt/j7917rpjZeeTyPzcg8A8/T6n8f6/v3XuvX1WHpFuR+L8/Tn/Wte/+8+/de66N&#10;mFmLeg8Hgg2+h+vv3XuuyWFr/pPpChiL8DkCx/r/AF9+6915SeATpP6QD9QNN7gfX/ifp7917r17&#10;lVBF+TcFSef9qHH4PI55+nv3Xuu2YE2Jta4J4N9C3vc2HPHv3Xuuzb6EE208enktbj0i30/Pv3Xu&#10;uLDgEj08kAEfQC9hwf8AD/YfQH37r3XuLEW5IJBupAAOq1j/AIgfn6/Tn37r3Xh6iDyAePqOLErf&#10;jji/9ffuvdeIvyFtqN9INiAOCLG5/pyT/t+PfuvddBvoLEEekGzfU/Xm5t+ePfuvddWvb+g5+jEm&#10;xLfU/wCv9P8Ae/fuvddi1gATfklh9WJFydPB+p/r7917rogf5rnVwb3F73tx/Uf4/wC9/n3XuvWY&#10;+hbfn8HUQ31X/YG/0/4r7917rr9SkEn6gj/U3tZbj+vFuTf/AGP0917rxsv1N+bkGwueFNh/vZPH&#10;+8e/de661Fb88/QAGxII9X5vax5t7917rwUfW/pBBvcAG3qIBHH9R7917qNURBlsBcfV+eDc/T/e&#10;LX/4j6+690kayH1EeNlsDYm9mtz/AK3I/BNx+ffuvdMUgs/HFzaxHP1sbn/bcW9+6912jXJ/HBF+&#10;br/U3I/xv7917qUp/p/wW3AJN+Pz7917qUjW/N/yf8P9b8/4e/de6cIZLabX+p/P1BIuDq4/2N/9&#10;j7917p3hfUB9dVwW4I5HN1vz7917p3gc3DauQVIHJuOPoxH++/2N/fuvdO9PJYqTZrki/HpI/AP9&#10;fz/xPv3XulDSMv1cj0k8sCzMfoP1f7D+n0/1vfuvdKmklF9V9IIv6iCL2uLj/Hn6m3v3Xun6nYka&#10;mJsNK2AA4IvyF5HF/wDfc+/de6eoZT+qw4NvqD6Rx9B/X37r3Tokp0gWtfhuSfoDwQf+Kf09+691&#10;MQuBc6mUnTbj1MbjSNQtcEG9/wDkfuvdZPQR9Av6mvp0oNIJUsVP1H1+vIPH9R7r3Xm9XIJCkXDH&#10;gXYG5k0La5GnhiL/AJ549+691xIWW6yLIwkRy3pYudHBXUtvq1tI+gJ5H0t7r3SOq4jG9nULpKXu&#10;bcBNd2A08MLHn8W5/r7r3W9b/wAJmPmEvZPQ+9Pi1ufLNPuXqStO59nwVcsjVMuzszMsOSpIvMf0&#10;UtWY3WNRx5nJ9+691tF+/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Bf/CjvvQdSfy6&#10;t0bUo8rJj833DunD7NpoYR+5XYinJyOZi1H6KpFMW5v7917r5szE/n8835/4n37r3WEnn6H8f0/P&#10;9AffuvdR3seOP+J9+691CkJIP+ufyOP9if8Ainv3Xum+Vvrx/h/vP9D7917ptkIvx/vH1/1/fuvd&#10;Y4IJqqohpYELz1M0UEUa/qeWZ/HGq/1uSB7917q/lIaPrDqnA0MvjgpNi7DWqqtRCoGx2LNVUNIS&#10;fqWVrkn37r3Wqh2PnqjcG489mKslqrL5Orq52HINRW1TVk5BPNtTN9f6+/de6B7IN+lb3JbUf9gL&#10;D/e/fuvdNnv3Xuub/gf0Hv3Xut0j437FHS/wt+Pmwmp2oq+LrbFbnzdK9/NFuDfhffObp6gkteSK&#10;oyMkB5sAgVbKoA917oFd21yeeomlkCRRCWaV2bhI0BZnY/0HJJ9+691rodq7kk3LuncWdkAjfNZn&#10;JZNogxYQtkKx6rx3/wBp1af9b37r3QNSnm3+3/HP09+691yAsoH+H+9+/de69/X6/wC8+/de66N7&#10;W+v+92/qffuvdcTf8/iw/PNxyP8AjXv3XuuPHH9OL/Ufn68f7b37r3XX+v8A8jNvzz7917r3+2/5&#10;H7917rr37r3UPIS+Ghq3BS/haIK/Or7ginYIP9UA5Yf0tf8AHv3XukH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p/23GHyXkLBft4JZAGTUJPIBTFBcEA2&#10;kLAn+nHNvfuvdLs/n+v1+nH+Pv3Xuu/oeB9f9hbn6D/H37r3XfB/P4tcg/j+l/fuvdd8H82+lxfj&#10;/eP949+6917j6/42/wCI+o/4j37r3Xd/r+bcc8c/j6e/de69/S9/8QP6fS9h7917r34/3vj6/j6n&#10;/Ye/de69a/B/P+H+2vb37r3XNPoRwRwRYW4P5Pv3XujvfAva/wDHu/8ADVrR64dq4TOZ99SFlEpp&#10;RhaUE/QHXWB1/wCC+/de62Nto012gFrfpNgL2ub/AI+vB9+690cDYFECYPSRcgi3+HIt/vv8Pfuv&#10;dHf2BQ/5o2IvpIsBYi1/9vz7917o3W06X0RcfWx+tvp+Cf8AYe/de6EPL18WD27mcvKQseOxldWM&#10;TwAKanLAX4F/SPfuvdfLy+WXY57W7+7k7FjrZ66k3d2Lu7OYyoqdflOIrM1M+HhseQsVL4Y1Ui4V&#10;VFuPfuvdGW2vijt/ZGxsCyCOeg2xRVNaiWKDI5gnJVRVvzcPGS35/HFvfuvdO/BP++tb37r3Xv6f&#10;77i9vz7917r30/x4P+w9+6914i3+8H8/nm49+6913+f8Pr/r2/wB9+6911/vh+R/tj7917qVRQNU&#10;1dPAou0sscYFvyW0+/de6Ol8icimxvjZQYNGenmytNRURVP23DGM1Mgsp+moBT/S49+691TgWuxY&#10;n63JPAFyb/j37r3XK5+o/wBh/Tn37r3XJW5H0+v5+v8AX8+/de6kIx1Ac2uOOeOQbgD/AGHBH+w9&#10;+691KUhB9bEH9NhwW5AAH+8e/de6yK1+b82PH5HJ+v8Aj/X37r3WZT/jccfTk2/x/wCKe/de6yBv&#10;8ePp/W39ffuvdZVYj8n8j8n/AGNh/sbe/de6yg/7z9RcW+n9P6WHv3XusoY8c8j/AHo8/wCPv3Xu&#10;oeRr48fjq7ISBmSho6qrdVFi6U0BmZR/r6bfT37r3QK9D4tshul6t7ssGl+QD676mJvf+o4/5F79&#10;17q1fbdN9viaayyKZAZPox+otc2Fjxxf8f4ce/de6fNYJX9KBgDyj2VQfVYN9bWBP1/17ce/de65&#10;As1ii3DH02LBP1fUXIJ/4m/1/p7r3XhqAOokqoszD0sG+uon/W+n+88e/de664DKDwbKSfTc6f1A&#10;6QBbn6W55H9ffuvdeta1wqhW1auOL/VgT/r88f8AEe/de66VudTEKdNtTWFxfiwJYAc3W/8AsOAf&#10;fuvdcxpJ0kLdTc2Yaku2oN6+Lkf1+nFvfuvdcTb0D0m3KAsysqkhfSAfVqJtcn+nv3Xuu2uCrX4B&#10;06gAQBbVpIFxwLD37r3XrC/Ooafrey2v6gef9c/4Ee/de68TzqJ1WseFBuAqj1WvYCxAA+p+tiff&#10;uvddDTwDGRdiSL2H04YK/I5/1wePfuvdeYAHgBjzYA+ri/IA5P1/Hv3XuuBuQ99LXsOefVq5DX+l&#10;hxf/AGP+A917rmpNwA4ckHUfUWPFlQgHg35v/gP8ffuvddi2klgAqBeSynTYatVjf/bc24vzb37r&#10;3XC5v+oMQAALEkWPCn/Wvbj6/wBRzf3XuvDUfyDdSoUDl7Pa1vqP6/X+vPHv3Xuult6hpKkmwtwo&#10;uAVJJNyT+R7917rlrBFwwubvwQdOpr2tJ9Rbm4P0H+vf3XuvfrUMtvVewJJY8koPyTxyOeeLW9+6&#10;9142svP4IYMrAMSbgXax5+v5449+691xP9f+RfS5P+x/Pv3XuvMLc/7e3+9+/de6S+dq/FCyqRc3&#10;H1/wsSPfuvdBBXTF3cnm/P1/2/09+690nqpyB/r3/LAn/fX/AD7917pkmb683uT/AKw/HA9+6900&#10;TPwbm3+N/wCp+n5/P9ffuvdNVRIRwCSbfWw1f63PPHv3XuuW38JkNz57E7exVPLV5HNZGjxtHTQq&#10;XeWprJ1hijVR9bsw49+6919aD+VN8Rsf8LvhD011J/D4qLdVZgabee/3VNM827tz00dbVw1JZVbX&#10;TQ+GlZSOGja31v7917qxn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iL8HkHgg/n37r3Xzlv+FDPwXHxh+XFf2dtDDGj6w76M29MM1NB46DFblee25MJH4lVIwk58kU&#10;Y5EUkdr3Pv3XutehlVTpBax06XIdSWFi19RF+DfgH8fUe/de6gTKLEXCjUTpDhvSfzZRz+ORx/tj&#10;7917plmGm7jkGxAFvpa/JPNuP6/4+/de6jarFgebWP5BHP5Nv9gOOffuvdceB+SP7XIBt6gAQbni&#10;3P5Pv3XuuViTb6W1C9+Dza9x/h+SP9h7917riSLEEEH8XYn8Egj825H+H+39+6912bWJBvcj+v5H&#10;54v/ALz7917rw+o+l7FhaxYDVxcH8f77/D37r3XH63P1BAJC/jnj6/04/wCK8+/de66YXAHpsv0Y&#10;XP1+mn8W9+6913zYGwAu3F/SQOfqf8D+Offuvddg8Xvb6kfS4sDe4v8AQ3/H0/17e/de64m9gSSD&#10;zYG4+hP6f99/vPv3XuvE3IB4tYgMt+PoPpf6/wCPv3XuvEgg2t+P6XNvoBbm3Nx/yL37r3XXGq1g&#10;Strc2PLXOo/0v/Uf4+/de65BuGUX+lh6hbkXAt9f624H+P4t7r3XG4YEn6m5U8f2gRz/AIc/0/3v&#10;37r3XZA5F7Cxa91a9zf0sDz/AK//ABr37r3Xr6gTc24sTyeDdQBz/jbn/iffuvdeI1WAIBBJHq+t&#10;r/Qj/ff7wffuvde4Ykf4hlIN+PrbSfxc/wC+v7917rq/pu3FrEi5DMLk/wDFeR/X37r3Xhe/AAtw&#10;CxuW5+hv/j9B/t/z7917rxYXt+DcAHg2ve1uP8Offuvdd3JCaSPqF+tuWFjYH8/T8f8AGvde66JB&#10;sSL2BA0sL2Jt9D/t+PfuvddAH+rAhhwLnji30H0H+++nv3XuvH1Em4tyDYcXI/qLj/bH37r3XQNi&#10;CpuSL8XBH0/x/wBY/X/ivv3XuuxyQT+ABY8MRzcWN/8AH37r3XEWB4IuRe9ueTp4P+x/J9+691y5&#10;JN9IJN7Xtzq41W4+gtf/AG3v3Xuuj+dIve1rm4H9DcfX+v8Arf4e/de66uLEm4IJ4va/Nybjj6f7&#10;b/b+/de67vc6ieByOSRwfpxf+tzb/e/fuvdcXIW5LWCm1/V/sTf+nI9+690ks7uGOgicKTcHTIbj&#10;0DTpPP8AXj6c/W3v3XugFzubevlLXIBvYHksTyLgn/be/de6SMr3PJP454JYfnj/AGHPv3Xuojc/&#10;6x+nI5BFuG/rz7917pSYiLxU7y/oLEf0BDOR/qr3vb37r3Sgp78WBBU3Ppb1Xf1C6/U/1Fvz/re/&#10;de6fqcmwPJ/oTck2sbnT9b8H37r3TnGxsfUAAPqSL2HB9J5+o5v/ALD6ce691MRljUl7WAYkn8J+&#10;rUb2+v5/4jn37r3SFkqGzOSeRzqoaaRzFEQQHYX0swPJtbgG35/x9+690pqWP6aiBb0n+mhuLC1/&#10;9fj37r3SzxlO0pAVeQRoN2JXVciyg6rk/wCtxew9+690JWMptQVzwgUgMCEAJBeyEm5tcXP4J5v+&#10;Pde6EbFRs6KFiJVXVFX8EgFha7XuRYkEX5+p4t7r3S1o4xw1wnDeiQL9L30szLYfX9Z4H+sPfuvd&#10;Tq3E4zLRrBkaOCrp2VWRHB/bcfUxyodSkfh1IYjkEmxHuvdB7met6ilV5cLVisiBOrGZAk1CkcIt&#10;NlSAGN1biQG558gHv3Xug3npZ4J5aaWKWmq4rNLRVKCOoUaiVKL9HXnh4yVP4J/HuvdRrlS3JViD&#10;wBYjj12/H9PoP9bj37r3XgwF+D+bC4+n1JJ/pf8AP9PfuvddE8AAgc2BNiuq12sDwR/re/de69wT&#10;Yj6X554sePqeL/Q39+691yBPp/HBH4+o4vz/AK5B/wCK+/de648ByL8ANf8AJNxc8Hi49+6914cm&#10;972PBvwbcW5/4k/7z7917rskkXKkG4+pt/sSR+B+B7917rzNYXsbfmw+nJFlJvxc34/4p7917rio&#10;AYBSTySzWNgb2sSbf71+ffuvdeb8cg2swPI5JLeq/HBuP+Re/de68fqRbVp5It6rfnng/wC9f7z7&#10;917r1gP9iBwLcBRyov8A77/X4v7r3XituRfliTa/pLH9Ra3+8W9+6912SCQbEkm1tPA02Xn8f6wI&#10;9+691xNluDc6RyRbj63Fwf8AebD82/Hv3XuvG1hqvYab/pK3NyP0/wBL2/3w9+6911b0kgsAG/II&#10;Aueb25P++/w9+6912CbCwN2A50AcvzwtiePx7917roek2+jfW/KnkAAX+v8At/z+ffuvdeBOoctf&#10;gXt9LEAG4/A/1vfuvddG3LX/AE2upX/kHg/719PfuvddgfUE2Nh/i/PJte30IHPv3Xuu9TEmwK/Q&#10;fUi4bjgrx/vv9f37r3XiALn+l2N2v9ODf6X+v++49+691wv9QB6iSQWIut+Lekf6x4H9Pfuvddsf&#10;6cD6AD1C2rg+/de69cgG4/I4ta9rG44+ot/W/v3XuvC2n1ED06h9P7Lk2vyfzf68e/de66ZgDdRx&#10;cWsD9PwbiwuL8f7D/H37r3XYuSSFI/s3Oor9f1f1/wABz7917rzAkgH+z+PoCBcX54PN/r/j+ffu&#10;vddcn06foLCxa/JsCfz+L2A/23v3XuuNta6W444JHJNwR9fp/X/ifx7917phyEZNmVbDUWJ9J0j6&#10;EgLyf634/qb8e/de6StQgUkWY2H9Lj0/i5+ot+f979+691DB0nTxfkXH+HB+n5/qffuvdSVt9P8A&#10;eSLkG/14+nv3XupSE/j6fX8G/Hv3XupkbaiAQLE/ngcn+g9+6906wSi9tYBLNb8tYfQ3J5/2P4/1&#10;vfuvdOsLWI4/p6vqQB6iLL+P8PfuvdPELE2uTdRxYfUEW5sORcn/AHoe/de6fIH4UkEgMeAVBAvx&#10;q+nH+1Gw9+690qKOcaQACurUBYnTYtqN3ItwD+f8PfuvdKOmkB0BbWb6EG4A+tuPp9LEf7x7917p&#10;8p5DwBwP03Y3DBjcKb2vxb/jf19+6907QkfT63sRYXA0iwFx/wAV9+6904wsAf0hWY3NwWtbSAQC&#10;R/j9Ln37r3Ui6sQdJuUVWF1FwbLcsv1v9R9b24sb+/de64szcKoPKlRfyAAiPUFulgTbSLfXj6/Q&#10;+/de64eohip0qCgZOf20sJdXFza6nULg3Fj7917pmysZZY5OGjcga/ULAG+kSNYNpBsSQf8AG9vf&#10;uvdH3/lU/K+t+H3zT6m7Meplg2vV52Da+84YyBHU7Zz8gxuVRjN6TpilLKW/S1mBuLj3XuvqPY3J&#10;UOYx1Bl8ZVQ1uNylFS5HH1lO6yQVdFWwLU0tTBIvDJJGyspH1B9+691N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j7/wq/wC9P4l2J8fegMdllkg2zt7J74z2Kivqp8rmqgU1Iaggc6qVIXUf&#10;QD/E+/de608m/wCJPPHNv9b/AGHv3XusRt/rgfT8fi/Pv3Xuosn/ACPj6+/de6hSn/Y8/wC3/wBv&#10;7917pslYkf1/H+x+n19+691Ac82/2/8AX/b+/de6F/49bVO8u5+vsEYmlpzuCkr6xApYCkxROTmL&#10;kfj9oA3/AK29+691Zb84N6LtbojsGdJFSbOrR7UowW0MUyVQsVYqfTn7ZJvfuvdaxeZnaSUsx/Wz&#10;ytcf1awJ5/1/fuvdIasfXO1vooCi3+Hv3Xuo6i7D/Dn37r3QsdFddTdv929T9XQpM/8Af/sTaG06&#10;hoATJBQZrOwUOSrLr9Fgp3lmdv7KqWPA9+691us91ZKCDXR0qpDTU8a01PBENEcNPEvjhjjS3Cqo&#10;0gf04/Hv3XuqwPkPuQbe6u39lDq1Pg6jFQlGCSCXOuuGSVTxzGajycc2Uke/de6oC3BOZal7nV6j&#10;f+pH5N/fuvdJI+pv9c8/7f37r3WX/W9+6911+eSOPrx9Pz7917rr8/4n6f61vz+R7917rq/04/J+&#10;tgSf9h7917rjb6/0/wALD835H/Ee/de66uf999fp/Ue/de669+691737r3TFn5StLBDpUiacya7j&#10;Wv28ekoB9bN5Qf8AG3+Hv3Xukp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a7XhK0tXOfHaadIVJt5U+3jLvaxuFbyj8WJH+Hv3XulN/sTyf8AkQB59+69&#10;178WPHBN7fTn/ffj37r3XYtb6WvyfyCB7917rv8Ar/Tm5/rx/h7917rvj6f769/6e/de68f6/ngG&#10;3+v9PqPfuvdetxYfj8fUfW/1Pv3XuvEE2v8AT8i3v3XuvfS5I5sP8eL+/de6zxf2SL/Un/CwH/Gv&#10;fuvdW9fy0tolMf2HvWRQ33dfidsUbFCHX+H07ZSv0sfw/wBzTcD8r/tvde6u52bTXeH0i/FubXt9&#10;LD/kfv3Xujm9f0VhDYW4S9he3Fyb/wCx9+690d7YNFpSAWIvp/H0+hP1+nv3XujX7YpiscZtfgcj&#10;gXsR/j7917osn8xbtdulfhj3vvenyEeNylHsHO0mDqpSFRc9XY96bCx6bi5kqmijCg3JYD6n37r3&#10;XzUsXjZd172wOEWLzvmc9Q080fNmhlqQ1WWtzYRa2PP0H49+691YxlpknydY0TaoEnNNTX9IFLRK&#10;KOl0i5sBGi6Rfj37r3Tef9iP6f4W/wB9x7917rqx4H+2/r/Xj37r3Xf1B5Nh9Ob/AOw9+6911yP9&#10;jxz/AIe/de68L34ufx+f9fj6e/de69/T/iR9L/63v3XuhA6wwzZze+AoNAkSTIQGQErZYxILsSwt&#10;x7917pe/P3coibaO0aeUKsVPJWT06BdJBAijD/4cCw9+691WYT/rfj6cD6/j/Y+/de671W4/xvye&#10;fr/h7917rmDex55/rb8fj37r3WW9vp9eCCQCP683/wBj7917rKjlfzyOQLcf4kg/Tj37r3UlH1En&#10;1fkD+hH1/wBuB+Bz/wAR7r3WYEcAWIsL/U/7G/8Asf6+/de6yhrWP4v+Da3HPB9+691lB+nH+wPN&#10;v9c+/de6yAggf1H0/HJ5+o/x9+691kDfm4v9Ob345PHv3XukH2VkRQ7RyC+R45K+SnoIjGxGryyi&#10;SoRyCPS0KSKRzf6WsT7917p6+N+Gbwz1xSzVEoRSLFm5stwQTyPyD7917qx6nRI6eCAlB44EAXRq&#10;02Ui/r44N+fx/r+/de6mBSqklzZVJuSAP0hgTxzz/Xi3+Hv3XuuA9B0cm6qAWOkkFeNLC17n/fWA&#10;9+6910W02IDW1E/pVL+kG1uLkX/x4H+Hv3XuvOAVUkabKAPTpIKRAg6VH0sPyefobfn3Xuvf2BYC&#10;wc29QIIUAqNP1uRa4P8Ah+QPfuvdcuBfgtZXDE6DyW1kFTb/AFv97/Hv3XusVyDf0gAX9RILC1hp&#10;uQxPA4uLE2PFre691xuSoFwwbUWIKC9+S1ri9v8Aevz7917rmdLOzKLWVSPSNFhyLMb3Fz/xs249&#10;17rpTZbWB9TckaSwHNrixvf/AIm/0J9+691yLBTfkFQCA/OggMhJP+Nr/wBPr/X37r3XlLWKsVYg&#10;jVpY2sPTbWtySfqR/wAi9+6915m1KbAAEnkD9XNuP6jkixHPv3XuuXBCj/VMAfWRYi1wCSbXJsSA&#10;f8fz7917rhcnUFWwAtbSBqDcFiCRwLH8883/ABb3Xuuy7KSNK2XRqut+b8KhBF73/I9+691zAuON&#10;QBIHFgGC29SqwsOeL/X6/i3v3XuuuFVjbkmxtzoIUPYi3+Fv94+vPv3XuuI9IYXDi3J1hyBbSCqk&#10;8/QE29+69165RbDVfhhqsL3YNcn6DkW/Fz/hz7917rzekAXsDe7NwbkEm4BA45/1/p7917rv82/F&#10;+AefzzYE/Qc3Nrn37r3Xr/X+n1/2178e/de6xSsFVr/gf7Af7D37r3QY7jrdTsoP0v8A0P8At7e/&#10;de6Dqofkk/1/2J/wPv3XumKolvexuAL3HBPFxcn/AB/4n37r3TPOxN/+J9+6900zta5vxz9eRccf&#10;n8+/de6ZJ3AuOByV4v8AgfXnn8e/de6vd/4T0fC0/Kz53bP3FuLEiv676QVeyN1GopxPQ1E+KlH8&#10;ExdSGIU/cVbRRkDnSxaxUH37r3X06wAAABYDgAcAAfQA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qrP5xPwuovmp8LOwtqUGOSq7F6/oqvsHrqoSFJK&#10;xsphaVp8lh6diC1qymVlCL+uRIh7917r5c+fw2QwWSyeJyMEtJW46rqaKpgqFaKSCemnKTxmN7MC&#10;rqVsbX5/HI917pkKqbixGpFIGkceoC1/qDb+ov8A649+690z1SAGyi9lFje7Ag/Ug/4fgj+n9ffu&#10;vdNLD6fi30AJ/wAeRfjk/T/D/b+/de69b8i/1HAvzfk3B/21v949+6910SNLArYAi5HBsQbfq/x5&#10;/wBb37r3XuPoT+QTwRcgW+gHv3XuvCwIIa7G/wDS4teygk/8i/Hv3XuunBvfgEHkE2AsAPp9OLfj&#10;+nv3XuuXDFeRf6XsCeBa3P8AX/fce/de64iw5uSP9a19X1Cg/wC+/wB59+6915R+W/s8+qxdiQb8&#10;/X/fcX49+6912SANX1ubHiy8gG3PNxx9Pp/X37r3XQuGb/AG/JBHIv8AT/bfT37r3XrsBqItdjcf&#10;Ucrf+n1tf6e/de66XUDYXNyT9bNf6fU/7z9SP9h7917roqLMxNvr+Abkjm1/+K+/de66JW/Btyfr&#10;zz/g35H0+vv3XuuRsLLccf6xI9V+Lcfg/wDEWHv3XuvD8XH0/FjzbjVYcXvx9f8Ab+/de664HJBP&#10;Nr6h9D9bKbH/AFv969+6915SQbW5tf8A11U3BuePr7917rxIsw5uVBI5IHHJ/Fvr7917rq5vxb88&#10;83IsS6/7z7917r1vqR9PqAOOSAb2P9Px7917rom9zfgEX4U3N7A3P+t/X37r3XfHJIN7HTzfm1vp&#10;+f6fXj37r3XS/X+pOn8fW/FiDx/j/r+/de67X8AA8nkccAc6QW/3r6j37r3XQI9N1/pwTYjn6gfX&#10;m4PP+wPv3XuvX4UG/wCDYEksASvI/wB6/Hv3XuvEkark2vY/0JP1+n9R7917ru4NrAW1WI/FgSRZ&#10;SL/8a/Hv3Xuu9XC/km1vwL2/P9P+Nf0Pv3XuuPBIsQ3Btp4PHP0/A/17+/de67YgAW5Jtza34+g/&#10;1jb8e/de68Da5uwv/Wx+tjc6v94P1/pf8+690wZjJCjgdle1lsptcWsLWBBuR/r88+/de6APcGWl&#10;qpZAWbSPURcHUWv/AIngix5/1/fuvdIqVyS2q9zYXtb/AFgQb/63v3XuojAt/gWPPF/9bgf1/pf3&#10;7r3WMgG5JF+BYnngceke/de6VkSiGlRbG37TFrcX0kqrEj/Xtz/X6fj3XunCnJLai5HpuLH+0QVW&#10;5Y/gfg/jj/X917p+gJAPr5sVHGkjVJcksCCD/gR/hYe/de6dYjYMeB9WH50hm4JP+9f737917qDn&#10;qgw45kTSDLqsA4dgF5NlP1sP+R+/de6asTTmOnhS4J+rDg+o/jUP99/hce/de6WNFETrvcH9VypO&#10;mwvq/JP+x4t7917peYukaw+igqgDaSoK2Q8BbAfUX5sT/rc+690JeJpx5YyTw5RVZdSq9jpMbNZT&#10;cgmwseePp7917pe0EFkSMXJIuxcskhTgjSUAJtcCxA5IuQPr7r3SpogFAtpu6uwsCeGkDvr1cqOD&#10;Yi5P0t7917p1RrKGCkFPJHrUMBKVQgmy2Nzz+o2/BFuPfuvdZTI0hUMyKWj0qLPEAGYqWV7k2Xkc&#10;3FvqDc+/de6Yc1icbmKcw5OCOZYlLwzG61EBeMMJaeZCsiNfTyjj8cke/de6C7J7MyNMHnxxqM1S&#10;RjV4VjBy8CliHcQRDTUIOWtEBIAP823L+/de6QzqNCyg647kawotqQ6SrD6gi30P5+vv3XuugL2N&#10;gfoCb/ngD/A2tf8A5F7917rv+v5sfwBcm3NwBbge/de648eocC3LX+ouPoDb/Yj/AJF7917rwH5B&#10;JBIB+ukAWBb6fSwH5v7917rtiAApuTzYXbgMSbhTb/Xvb37r3XSkfXgNy9yBcE/2bG/1Pv3XuvX9&#10;RP0N2F1YXv8AVeOP6H8f7b37r3XbEWY24sQFubEX+hP+H+B/3v37r3XXIJ5vc2+o44s36OP9b/WH&#10;v3XuurC4INhckAAtyFFgD/tv6/19+6910xAFjb686ibn1fW5/wCR/wBPfuvdcw3BYng3t9CCCCLC&#10;/wBOR9Qb+/de648sGBI+h5sDckm1h/vQH+Pv3XuuuSNXBNwL8j6rbgfX6fTn/b3Hv3XuuSn+gszE&#10;rcCxK6bfj/ff48+/de68T+D6f1j82PN7GxsPpzb/AG1/fuvddW5tf6m1jbUeAfxYH8Dj37r3XtR/&#10;5JK2Xg3sxsPoeRY8/wBPfuvde4IUm/5IGrnm5Hq5vwfx/tvoffuvdd86fr9CdLAjhf6f630+n09+&#10;69103qIte3Itzx+T9P8AfH37r3XgLLc82IIAuCOb824/3u30+nv3XuugfobcH0g3vqsf8P8AD6fX&#10;/b39+691xtwDfgc/W3JY2LC/F7/7b37r3XIfj6XB4a4ubqAfSBf/AG4Pv3XuvCwNyfpe3IFje54/&#10;F+Pr9P8Abe/de665vpBPH1Ycf2Rc3Hv3XuuNuP1H6XP5K3JAPH+t+fpz7917rk2khR+ogqw4AN/r&#10;b+o+v59+691xuNJvYkk83PC2/BPNvz9ffuvddki5IOn82/FytuPx/gbn/Hn37r3XK5v6QTYj9Nha&#10;44Fx9Pof6f61re/de6gzxhlJNgeeLXLEmxvc/wBDz7917pH1sFmY2swb6EXIbTYA8WvzwQf9e309&#10;+690zOAvF/pYW/H0/wCJsTxx7917rIpuTyf9b/C3Fuf9b37r3UtD/Q8/T63HH5At/vXv3XupkZ+n&#10;1vwbE3/5F7917qdC4UEj+l7Eniy8C3F7n/D/AIr7917p3icnm9xe6/VTfm4Ktz9P6f7b37r3TtTy&#10;Em4K8sTY2JJvwQfxb/H/AIp7917p6p2Wyr6SVCsDZi5B/DA2+o/DAfX6/wBfde6UNFILr6yvNz+k&#10;jg6tJ4DfX6n/AHv37r3SoppDa7A6WPKngjVf1EnkX449+690/U72Tgn88K3rPPBH1/r/ALx7917p&#10;5hY8f4WFz6bX/F7e/de6dEf6sCvCrYWA9P0YXt9f9tfng+/de6lJbXcaebhQRp+p9LBhzzbnj86f&#10;9b3Xus7rq0apCbBFALEXeygknm3+HH1P+PPuvdYyPVpZuAiaQoV2YFGjC6/oCRc3At9eQffuvdYa&#10;iJJop10hWUBiqldAMd+CEuebn888gmw5917pJvJPSTw1MMjRzQSI4l8l7PGVdWRgBe3p5H9frYD3&#10;7r3X0nf5Fny8Hyq+DezaLNZB63fvS7Qdcbn87yPVT4+jp/JtfIymUA2emBgUfgQi9rge/de6ub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8u/+ef3i3en8yHvvLU+TgyeG2fmYdg4KakIamGO2&#10;xTrj4yjjhi2m7G/J9+691UA1r8f4f63A49+691ga3/Gjc/X/AAI9+691Ge3+sOPrfn/X/wBf37r3&#10;UGU8H63+t/8Ae+PfuvdNcp5/17/09+691Acn83Fuf6i309+690fL4A7ZWs7E3Vu+VGMO1ttNBBIf&#10;0rW5ibxppbkahHE/+wPv3Xuk/wDzO95GDb2wdlo3rrarK7lq7MSwEKri6HUn9D5agg/4f7b3XuqN&#10;8g95pL/QWUfmwtzyP8SffuvdJCRtbu311MT/ALC/Hv3Xuu0/J/33+Pv3XurUf5N/XSb1+aGF3LUx&#10;GWh6l2HvXsGUOoaBq2WiTZGIEjEEakqcylTFyDqiB+ike/de62Ee38oZq2oGvgs/5+oJ+p9+691U&#10;T84NzCg2Jg8DHLIk+ez09c6rcJLRYWkInimt+DLVU7qD9St/x7917qm/JSF55CT+T9f63t/vre/d&#10;e6al5Yn/AF/fuvdZP9b37r3XV+DwR+OOPx+PfuvddH+n04Nvr9Lfi3v3XuuJBP8AQWFz/X62+p9+&#10;6911a1v8Db/D+v59+6911Yfk/wBePyPfuvdde/de697917pJZ6TVWrHp0mCniVvVcOZb1Ae30Hpd&#10;R/sPfuvdMn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hKxEBgx1HG6IrNCJ2KXLSCqJqI3bki+hlH0HA/rz7917pyvbi/8ATn/W5H+39+6911YWH5+n9LW/&#10;xP49+6914/4f0Fvr/vH+29+691y/2B5seQPfuvdeI/2/+9cf4D/Y+/de69/j/sbfXn6fj37r3XI2&#10;/wCKfTj/AFvfuvde/H0/p/iP9sffuvddX5/2FyP9649+691LgF2Ufnj6j6W/x/p7917rYc+D+z22&#10;x0NsdZIUjq9wLWboqmQBTKuZq2moHkJHJ+1FMv8AsOPfuvdWbbIoy0kJC35Qj9X45+v+39+690df&#10;YFDfwAr9SpJ/NibEC/8AhY/S3v3XujwbEohoh9ItpUMLXP8AiffuvdGhwFPoiQ6f7Iv/AI8X/wBf&#10;37r3VCH/AAos7XbaPxJ2/wBeU8kbz9jb5wmProPLokjoMUZNzx1aJ/aAnxsURv8ATyXvcc+691pn&#10;/HfGiv7TTMumqPaWFy+4FkP+bjroaf7WgDrY3LSSgIP62N+PfuvdG9t9ASSbDkg3Y2+p9+69163+&#10;H++H14/r7917r35/x/Hv3Xuu/wAfWxtYDm7c+/de68ef9tf6k8fQD37r3XV/8T9b/wDEe/de69/v&#10;fNwf959+690Z/wCLeCGQ3vJkpELRYukkmDf2VkkHjW5+h+p49+690VT5i7oO4u4cvCkokp8UEooG&#10;BY6fCPBKnI4s6Nxb6n6n6+/de6Kne/P5H1t9L/7D37r3Xgbfnni35+nv3XuuQ+ov/sLH6gX49+69&#10;1lB/5F/Q/wBffuvdZAbc8f0/1wOB9ffuvdZQb2vcj+v1P9Pr/wAR7917qQrEkt9F+tyGb9ItqBb8&#10;nn8fj37r3WdH1cgWsbD6/T6gnn/E/wCw9+691lBuQD9bf61v8PfuvdZQ173+nPPBJAN/rf37r3XY&#10;a/N7f69j+ebe/de6BruKtcU2ExqaGWepqa2Vf92BqaJYKYjmwB8sv45I+osffuvdGq+PeDNJh8SG&#10;VlDiKRrlUIC83Nx+Bb629+690cYFQSrqVuSTqYAaG5HH+tex+n+uRf37r3XfNr/0sbcAC7m97E/j&#10;6kf0+n49+691xYgAAgE8ksSBpTkDn+z/AFH+tb8H37r3Xmv+P7RsqkMbEAgIeSSf9iPz/j7917rs&#10;t6dRLW4HHpGoPdlYH6EcH/ef6e/de68Qwtci4uSTZwQf7YFuVIP9fz9T7917rwNwGWyra92RmFwO&#10;R/rj+n+3/Hv3XuuBv+khbqSWuovz+lhb63P0H+v/AF5917rvUTy2k2N302BUXII8p/x/Fxb/AHj3&#10;7r3XYIW1nDXt+TYC3IVeD/XkfX8W9+691xcOSDYMSFAaxIulwwIW55Njb/kXv3Xuu1YAC6EAkG/r&#10;ULcKbkfX/ip5t9CPde64sGAN11aSpC2seSRz+Tc/gf7z7917rsAMS3BGledai1h6gGsOLHj8i/v3&#10;Xuu2I1DRcXuAvIa9voCSbWuPz/T639+6913blixIAGkC3IFrlCzGwuPyeP6/Xn3XuurrwV0KVYMT&#10;cABSeRoUXuPyfz9OffuvdeLjg2KXNwSh+pUkKmq9vrf6/j37r3Xd19JsfyTxpt+SNR4FwRyT/vXH&#10;uvdeAsVLD035uoDNyXFmt6bXv/sf9j7917ru5ut2Ui4sCjEi5sbut/oFPB/of6j37r3WNvre+peC&#10;Ap02swB1EEXtb+v5Fx9PfuvdclNzf+oHPJH+Iuf9iR7917rx/wCKA/U+/de6acjP4oXJPABva3/F&#10;ffuvdA5l6gyyPck+om3+P+x9+690lalzpYf14/A4t9Of+I9+690xzOfpxb6Xv+L/ANPfuvdNU7Dn&#10;+vP/ABU+/de6aJns3F7/AO8eof0v7917pqbVNKqKupmZFVdJvdjYKDzzc2AHPv3Xuvpa/wDCb34a&#10;j41fBnH9nbgxy0u+/kPkE3fUvLGgqqXaFBro9u0bEqHTyOZ53W9mHjawPv3Xuthf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0QGBVgGVgQykAggixBB&#10;/Hv3Xuvm5f8ACgf4Nr8UvmDl967Txa0fWHePn31t9KeJY6PG5Oqnb+8GHjYXCeGoEhRSR+2VP9rn&#10;3XuqByCpINkDJ6FCajcqWC6/qOPoD/xX37r3USZSTY2I5W+k2JFgR9P9gTfnk/09+690yVCaGDcW&#10;uRqHP1vc2JJ/3k+/de6j/U/QXP8AjxYi3BFv9bk+/de648C92JPAHOm34vyQf9f/AHn37r3XP+ly&#10;eCOAtv8AALa3++PPv3XuuNtXAuDZr3IuPqARz+Pp/tvfuvddSXI4ufoTwfTxxz+f9vz7917ru5Aa&#10;30va5YEH8WAsP9f37r3Xmta1rgAk3+gJvYnj8W5HHJ/w4917ron6/UEi1xcXsb/pFj+L/wDG/fuv&#10;dcQR6QTzcXv+D/quPrYfT/Y+/de68TyLE/Qk8X0fi55uSPoffuvde/qeOR9Ra1rf0/2H/G/fuvde&#10;P4FzcfVvoQRe5AH+349+6912DYD13/2pub2AI+n0/r/jb37r3XTHUAb3BUj08g8AAKR/X37r3XVu&#10;Txwb2F/pwT9f9a3++Hv3XuuVrXbT/aU/69z6dQA4Bvx/Tj37r3XE3JPPFwbWsAeBcfjj88c+/de6&#10;6bkki9rre4+i2HNvybf778+/de66NrC9wOP6cC9z9fr/AMb+nv3XuuZ40jnkk2uBpItax+nHF7f7&#10;x7917rieR9S39LBrfQcf776/737r3Xd7jk/VQOOTYm4Cn+l+fr7917roOACPydd/qotfkKQb2tyb&#10;+/de68L8gk2uCbmxH+B4/wB9/T37r3XRsPyDdSebgkEH1cH/AHj/AHw917rzcccnlTb9P4+pHH+9&#10;fn37r3XdrBrkrcf4G5HFrC3v3XuuzwLcjSSSLXCm/wBL2/29vfuvddDg30kn1X5/H+Om3+8e/de6&#10;4n/HkX/IJJ9IPBH++/1vfuvdeBFiTquNZFyeQeD9LH6e/de67/IW4508H6/Xgem5I/r/ALz7917r&#10;FPII11XFlHN7gD/A/S9hyT/sPfuvdA9uXLF3K6xe1gRx+hdTKPx/Xnn/AIr7r3QTVT63b+iknTfV&#10;9QL8j37r3Tey83+t+eDb88G5/wBtf37r3UbSCL+oG9vpcj+luP8Aff4+/de67CkWPBvxYkaj9AAP&#10;+Ne/de6VVSugQ3AQaUbknWRp/wBpP5tcAm/1B+nv3XupFM9goN7XVj6uANQZf6AfRiL/AOw9+690&#10;/wAMito9R5CEqCTp9VgAR9Pz/vXv3XunSJuBbn/Ugg/7wxANv+N/63v3XumXPK0skCK17BbKDxd3&#10;H1BPP4sAP9v7917pypIuEHpUWsukXtx9bN/t+Tz7917pW0EIbx6hcgKSeFIXWWPrNgOT+T+OPx79&#10;17oRsdTt6VshH10qpVSVZgF1Ann6C3+H1PNvde6X+OjcKhsreRWEY8cpZXX0uiEniy+o3/Atcah7&#10;917pa0qgoqni455HAEvpAHPPIubj6W/Bt7r3Sjg1IoUm50xgM6NIrXBZ/VHcWNvp/sP6W917qTGy&#10;Rl3blVZQZPKF8enmSQqGUG31+lvoRa3v3XuuTSX51GwRTouTJpPKsb6iLWYgmw+oH4Hv3XuoEkwA&#10;JuB+6NRbQFFgAG0/UWvyx+pBu39fde6bnqmgcSo2mRNRWTTJqDobm7W/qBzf6X/qLe691Drcfgd2&#10;NJ52iwe5Wjbw5aKFfscswASNc3RRhdTEgKaldMliT+5bSfde6CLL4euw9Y1Bkab7SsQeVItRaCqp&#10;w5QVVDU2tJETxccj6OqtwPde6anuL34sUX6cofpz/rWt/vPv3XuvG3pHJsbgfUKCxaxC/wBf6/8A&#10;GvfuvdeN9II1HkkG17W54IJ9+6910bLwVBswNiSP7VyD/vX/ACL37r3XM+nSA2olL6bWJJ+mn/io&#10;9+691xI9ZABIBHF/T9Lamt9ffuvddajoJsDe3qFmDEf0vwPrf/Ye/de65c+kfXk+k3JUahbmx/17&#10;c/X37r3XEFuDe/P1B4+pBuP999fp7917roHTckFbE8ixvxzcf64vx/vQ9+6911f682ve1+bAg88f&#10;63+8f4+/de67HGrj82uT6Tp5HJ/1r/n+nv3Xuu+LXHIuCb2+hIH0P5+n/Gvfuvdcf6Dkm5sGPLHQ&#10;OQb/AO8W/wBt7917r3FwPr9Lr9R/g1z/AF+gFvfuvde/BGn+0/5P+p5B/wAbf73z7917r3P1sB9C&#10;Te/H51WubH+v+Hv3XuuX9k2Ata+q3045vz9bD8H8f4+/de66JtpI/P0+oN7W4F7/AOH+P+Pv3Xuu&#10;xbRcC5JJ/SADpNyQTf8A3v37r3XgSCLtxY/W3NhxcE8fWx4H9ePz7r3WI3vf6nUPze/F7knn/Xv/&#10;AMi917rIoFmNzYrYm1zytrcj/if+Ke/de68OSw4JN7AjSeLcD/bjgD37r3XhcNb/AFK3I4BHOngj&#10;/bfT+nH9fde64/Vlsv8AbGm9/T/Qmw5tx/sffuvdd8i4J+gI5+psTcWH5/P0/wALH37r3XTEAXv9&#10;F4J54B+gU/gf6w/r7917rifov5tbngN+CxB4H+9/6/v3Xuu+dBIN/wDaeACB+kA/8b/2/v3XuuiT&#10;/qbi44Lgqgvb6G/9Lf7b37r3XmF0I4tzxY82AufoOfyPfuvdJ6vi1L9P6k/ThRckjm/9L/4f7f37&#10;r3SUnQhja/DA6vpe/Gogfj8f4G3+t7917rADzweTzb6Wvfj37r3UpGJAPP1N/oL/AOI45/H59+69&#10;1KjI4B+t7j/G/wBb34/3j37r3U2NwD9AeQRcH66ubj/YfT37r3TtE/Nj9AAQbn9JGoFS9z+D9Ppb&#10;37r3TpCw9NyRwTxfi5/H9T/T37r3T1BILWJNtOni30+libfX/ff09+690+08rAqwNyDdrseBe6sF&#10;HB/pY3/2/v3XulLRSs1lLMWA1XuD6G+ltV/p9Ra1j/r+/de6UNPIukEn82NrElr/AFA/N7WI5I9+&#10;690+QEm91P6vrc3N/qWv/vHv3XunmNhYAi1iObgcD+yCL2+n19+6904R6iD9WBW1gi/UsQoBdfpx&#10;e9v959+691mAZRq1WsWDaSFFwSWIuR+BbkH6f059+6911ey+u4Cswt+ksp+psSORb9VzY888H37r&#10;3XBlDfQlww0qpBKFwF1AhTewtewH+A/A9+690nMpTMsjaRfVYkFePI7HkFVH9QP0/S1r+/de62CP&#10;+E43y0fo/wCZKdO57ItT7K79xx2ponZhTw7ugf7rblQi3Ch5JwtOXI4WRj9Df37r3X0I/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GXdO/Kfq7qHs7saqnpqaLZOxN07mWWscR0wqMRhpqykjlZiOHlV&#10;Ete5JsOT7917r5Afbe8avsLs7f296+QS1e6t257NyOPof4hkZKlbH8gBh9ffuvdBu1/+N/7Dm9/f&#10;uvdYG+nH/EX4HHI/Pv3XuospB/4j6/T/AB/437917pvlI/2H+w9+6902ym/P5+n+PH/FPfuvdQWv&#10;+P8AX4uLf7G/v3Xurdfg9ts4PpfN7idStRvDcsyRMRpLUWKQUaBf6jyCU39+691VV/ML3n/ePvnM&#10;Y2GQml2rj8Vt+NdRZPJS0v39YVA4H71S6n/Ff8PfuvdVt1spCO97M4Y/67M315/x9+690nffuvdZ&#10;Pon+v/xP/GvfuvdbHf8AI62CMR1f8iu46hFLZ/ce1+tcRKUs8Ee2MXJufcKJJe5EzZXGXFgAYgbm&#10;/HuvdHl7JyLT1tT6iQWb6fXk/wBf9jf37r3VInzj3R9/v2hwEc5eDbu36aOenuAIMlk5XyE7/wCu&#10;9O1Jf/WHv3Xuq6qlizsT/U/i4Ivx9ffuvdYEHBPv3XuuX1P15F/8PfuvddX+o5/I4t/sPp7917rg&#10;ebfk/Q8c/ni39ffuvde4tbgf71/Qn37r3XX+H+J5sf62sbe/de66uP6f7zx/th7917rr/Y/4e/de&#10;67ALEAC5JAAH1JPAAA9+690H1XKs9VUTJq0STSNGHN2EZY+NWIt9FsPfuvdR/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WSGJ55ooIlLSTSJFGo+rPIwRFH+uT79&#10;17oVtEaWSJTHEtljW9wiLwqauL2A+tvfuvddgcgfn8EW/ra/v3Xuuv8AY8XHF+f8D/T6e/de65D8&#10;/UW4vx/sePfuvdcgOObG1xbj/be/de69/X/D8/4/n6e/de68P6D8H+t+fz7917r34/qfz+L/AI9+&#10;6911f6WvwP8AeB+ffuvdcluWHIHP045sfp7917pQ7fxVXm8vjMPQp5KzK5GixlJGDbyVVdUrS06f&#10;X8uwHv3XutqHrfb1Nt/B4HA0Uax0WFxWNxNLGigIlPQUqUsQA/oAg+vv3XujjbEo7mHgG5X/ABuT&#10;+ffuvdHf6+oLtAdJ40EX+v4Ww/3n37r3R2NkUWlIiVsfTY3/AKD/AB9+690Y7EQaYb2uFQfX/Hjk&#10;H37r3Wlz/wAKSu3Ez3f/AFd1dTTSsmyNn5TcFUiyH7WR9zV8eNpFdAbGSFsXVcst1WXjhj7917qk&#10;7414v7fbG+dyNfyZXK4jbVPrA0+CkRsxVSQ3NySQqMfxwPzb37r3Q+f7bm3+w/Hv3Xuvf4f4f63H&#10;1Pv3Xuu/95H4+tvre1vfuvddf639OR/xr37r3XX++Pv3XuuV/wA/j/b254FvfuvdcffuvdHv+NNE&#10;mD2RurdU9kQRzlXYWCx0UDSOVJ5tc8nm/wDsLe/de6qI7DzUu4d6bkys3D1eVrHcf1ZZiCTcDk/U&#10;/j6+/de6Rlz9B/Wx/wB7NwPr7917rsf74fUf1+vv3XuuYP1txf8A3m/149+691zH+vz9f6f48n37&#10;r3WQccX+lj+Pr/re/de65hjxYm/Bvfm49+691mDnm/K2H1/oL2sT9PfuvdZwbnmwAIBUcEj6WZR/&#10;T+hv+B9b+/de6zK4IvY/0AtdhclfUPxzc39+691lBP1vb8j/ABLC4v7917rkG/P+tbkX+vNvfuvd&#10;F93vI+X39TY9YwDSR42jSxLGXWP4gzHgWP7xS1/xe/v3XurJOpMYlHj6b0WSCkRLPYBWYBQVPH4/&#10;p7917obv6M+m49X1NgB6FFjb8X/p/sffuvdeLA6hwGNtJA0i/IJFzb/X/wBb6Dj37r3XQ0tqIKWI&#10;cNa/KXvrbTc6RYi39Tbj37r3XIek6QQwuAQBc3B1A6jq+p4BI/3u3v3XuuINrr6v9pLWNyCVNnF/&#10;62P/ABX37r3Xank24u9mVQ90Vf0/X/VWGkn/AHn8e691wI0sBbUv9QFuTqOoAn8gm/v3XuufqNrI&#10;+n/UDiyoRo/HP0sQeD/W31917rgL6foAtzrOkFLFdRIsAR9bEXH49+6912LEGxDH03uRrF+OWBtx&#10;yR/rfj37r3XfJsEQhL82/qwBs31uBaxH0/4n3XuvW1g+tSUU35VSTexbgD6X/wAP8bD6e69167EB&#10;dLjXcfkBbKLKQQQPpx/h/rn37r3XV7EKyelidROuxNgxBb+o45P4/Fvfuvde9Q9ALP8At8EcK3H6&#10;iTdT9ABY/wCNz9PfuvdcjwLMTb835B/orH6m3+B/A+nv3XuuuD6bcmykkktYNfkgH/efr+ePfuvd&#10;cPoDrcWNlLcctb6ELe4sByD7917r1gOGYWsAVc+lrXLHV9f9c/1/FrW917rmNTAB19JB1MQAPrax&#10;IF+QB+fyP9j7r3XiAbWJvcqTqsDcXK6j+bfn/WP4Pv3XuuiACbXsb3tqAJv6r2/pe3/FPfuvdcgL&#10;D62Frk/4k8n37r3XBz9f8BwB7917pF7hq9EbIDzzyDza1uffuvdBNWS62JN7E/1uOffuvdMFTIL2&#10;BNx+Pxf8Hn37r3TNMTyeP9hxzb8f8R7917pqnYcj6A8fX8f7D8j37r3TLPIP8Df6f1/p9T7917o6&#10;f8uT4uZf5g/MPpbpDHwSTUe5d342TcFQsLTR0O3aGcVebrpwoNkjgR2cn8fXi/v3Xuvrm7R2thdj&#10;bV23svbdHHj9v7TwWK25hKGIWSlxeGoUx9DAv/BY41BP5PJ9+690o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U/fztvhVB8yfhNvelwuNjq+y&#10;upaas7E2LKEDVM8eNpvJuTDRsWXiopIzIALktEqqLt7917r5heVx9Tjayroq2J4quinlpZozGqaJ&#10;oG8TxyX+jAryAf8AW/Pv3XumiRNRawsCb2AIvpH6eByB/wAj/I9+6902VEQH9ni7H/AcnkgfW/F7&#10;/S3v3XummxUn0qLf7YWFrC9iffuvdcb6hxckKD9ef62X37r3XJj9Pr/qdQFhZhax+n1/xP8Aj791&#10;7ronj8C9wLXvwb34/wBh9B/xv3XuvMdItc3UkH/Yn/EG/wDvv6e/de66H5IX03IHP+P04/P9P98P&#10;fuvddk8/pJ+vJBNlHHIP14t9f6f7b3XuuubH+0FHJuQPr9Be31+vv3XuuhzY8karXH1AvYgXv9R+&#10;L+/de66YXIFr2BsL/SwJtf8APv3XuvHi/IIHBa/0Fr/m30/3xHv3XuvMPpwb2bkX+gH9D/S9/wDe&#10;OPfuvdeHP50m/AYc/Xgc/nm/1/w9+6912TqUG7HhrBbm17WF/wDH37r3XmPJ49X9Rcf7T9Bz+P8A&#10;iffuvddW/wAB+q3B/wBa4vb8/j+nv3XuvfkLf/UkDSfyb3/xt+L+/de64t/SwJv+AOOADwBz/hYe&#10;/de68TxaxJDA3+g5bmw/p+fx/sPfuvdc/wC1yCQeCADb0jV6SP6XAP159+691xuwN9X1BW/9k3H6&#10;OP8AY8+/de69cFQxNhYEAi/1Orgj+vH+8+/de64/QGzC4vcWuCAbXXkcf0/x9+691yK3sLCxJHPF&#10;jf8As/1vx9ffuvddEDg/4LYWAb6WBsfz/h/rfX37r3XRP0+nNuBxxYgHjj/A8f737917rwtZmPAP&#10;Cm1za9jb/X/r/wAi9+6913b8DURqsAbkX+oBP+ufrc/6359+6917n/gouRa/01DTYqx/3n37r3XE&#10;/pDfQFm+um4A+hJ/Hv3Xuu7cDg831X44sBccfjm319+6917jUp/17gX1AarWAP8AgffuvdJ/OVfi&#10;hYFmHFlIAAsL6lX6f6/+x+n9Pde6A3MTGWRzyLK1gv19XqbVYfgcWvf+p+nv3XukbMT6m5K3PN/p&#10;cWHJsQfz9f6+/de6jMpvfUCDY8ngX+oNuAB/r2/x9+691xMY+l9QNjpuLjkngC/14/HH+v7917rk&#10;ADb6gA/S3AYj/X/1rD+nv3XulPkk0RUrgggwQHUNVydHJubA8c/4H+g9+691igN7NYcW1c/UXuOb&#10;3/qb3/r/ALD3XunylYXsWVbAEkABDYevU3N/rzb+g9+6908xOR+eTfUV4Bbj8qPpbm/v3Xum7JLq&#10;lVjdmQ07XFyOWA/Sp/5H/Xj37r3T9RxDUpt+bNZQwNzc2Cj6KP6Xv/tvfuvdLTGQmMq5ZItN1Gpl&#10;AJYkSNwQRo+rC/A5FjYj3XuhFoKcoVNgVFtTIoaNbNpJckAcBr2+vI5Pv3Xul5QxOyiUhk0oraWV&#10;V1twFIiAPpt/QDgDkg3PuvdKmD9sCwHCMGHHOolSz2BJ4LX4B5NvqD7917p3QBgrqjLpMbRKdK6n&#10;a/C3F9Sixa4P0/oL+/de6y6kYOVsOPIb6lkQBDdzypIFjx/tyPfuvdYi4Q2DqSVLmW5f08EsQCfz&#10;+F/p9RyB7r3TVNVANY2a/HIGpEXkfqIA+lwQP9jyPfuvdM1ROFuVDgMWTT+0RIGsttLDi1+CTxwb&#10;cEe/de6StTXSgkrILkC5CWay30s50gafyFHJB/P09+6916bdQnolw2bibI0YdVgl1haugnfWvnoq&#10;lL6HH4I44s4cce/de6SdclPBMFSqjqqWXT9pkQEUuCT/AJPXRpdUmFiL2CvYlbG6r7r3Ud0ZX0FS&#10;rDStr308/Qgkjn/kf+PuvdcL2UfX8/p5sTyLHn/e/fuvddH68AD6j6/0Nvz/AE4HI/2Pv3XuuZIP&#10;AKkmMehgAeDfg3/3kfn37r3XAD1Wt/Q6T9ELf1I/P9PfuvdeA9JNgL/Rr6r/AOt/r/X6/T37r3Xh&#10;YHSTbk+ki5ABFzfm/wDvv9b37r3XIckEAkfX/k7/AI3f+vP+3917rh9NX6lDH68+kC31B4/I/wCK&#10;e/de68COTckfW97CxU2I/oT/AE/3n37r3XdiC3pI+lrm4A/2H1P+x4/r7917rykAfW4LAH/EBhfk&#10;cf64t/tvfuvdcLfg3JvcAnSePr9D9f8AYf7b6e/de6529QBB/LaT9Bz9fyfxwCPfuvdceATcEckE&#10;Ai4NgDc35P8Are/de675P9Lm4+v1BBHNz9D+f+N8e69139UJ4tYesWIBte/H9Pxz/T37r3XEn9PI&#10;P51EgXFuGPNv94Pv3Xuu+NP9kt9COCGAb9QP+w/r7917r114NwAeDwBxYfgHgf7b/Ye/de64AG9r&#10;FrMtv9qH+qJAPP5/5F7917rIOQbXuQPxc/Tgg/7D+v8At/fuvdcRbnkE/QLyLiwtb/WJ44/2Pv3X&#10;uu+C9rgG1gt+TzYG9/8Aebf09+691xP1A55ZRyR6QpFrX/pfj+v+wuPde65AjmwH6b6TewDEkj8H&#10;/ePfuvddfhrHSCCL/qIsfoB/xr37r3XEm63t9SLH9I02FuPqbfn6/X37r3XL+zxYk3H9LagGA/43&#10;/sPfuvdY2HIBHKtYgsOBz7917rs/7H6m34IGkf630+vv3XuoVbFrS2nUbkgg/Q3PrAJ+nN/fuvdJ&#10;GthKFuCpuL8ab88jj8c34Pv3Xumg+gi4sS1vzY3X37r3WWM2IX+v+PP9eB7917qUjf4D6/S/I/1/&#10;fuvdTIm/ofzx9LgkWPP++/Hv3XunKGT6cgMbadRtcsbm35ueebH6/wC3917p2hP+tYnhef682t/x&#10;Pv3XunaB7EHT9OVI0kKSR9P9ib8+/de6eqaQ3Xxm5Nzwx/rpJI/P+w/4j37r3ShpJj6bHUWJ4CqF&#10;PBQDWRxwP8D9f68+690pqaa6n9Vx9LXA4IHDj+v1v/jb6+/de6UFO7arqP7V7/2vpb1A/T6+/de6&#10;eoWFuQBcW/Ufp+Rf8+/de6c4/wAH62A+lhc/SxFj9fwLe/de6lBgyEOyAgluS900sx1Dm4t+B/T6&#10;/UW917rn6XBLWVRq5J1caSrXVfp6eeL8G4N+ffuvdcRcMFKX16DYKihW0+WwYfXlR/tvr/X3XuoN&#10;fE8iXjjDldAjRQrWje7WGoflhxccWt/Qe/de6y9d73zXWHYGz9/bfqJ6LL7V3Fjc7j6qFhFJHUY6&#10;qSqTQU+n6QPVxY2I+t/de6+r98Q+/MP8nvjZ0/3lhpopY9+bMxWRyccRjtSbggh+y3BSFI2bToq4&#10;5tKk30FSQL29+690ZD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V/Pq7s/wBC38tfuqSnkiTJdhnDdd0A&#10;eoEEo/jVX93UywC92KpT6SB+G9+6918wdmJJYfkk8Djk3I59+691iPN/6/4cfX37r3WBjxbjjn6D&#10;i/8Avre/de6hyH+n+t/rXNx7917pvl5P0N/6WB/3g+/de6bZfz/xH54+nv3XuobC5tyS3AABuSeA&#10;P9v7917q+3rzDQdfdNbBwtRaJMPtODK5MmyaZpqU5Csdwfpyzk39+691rA90brk3fvzeW5ZZGlbN&#10;5zKZG8pJkC5CueeOO5PGmN1W34At9PfuvdADkX9KoD9Wvb+gA5H+8j37r3TT7917rI/AA/33H09+&#10;691uIfAjYx6p+AfSmPqYhBk964vNdmZQqNPn/vvmJsjg5iD+f4SMcpP+Hv3Xuk/vGsM9ZLc3Jkcn&#10;835uef8Abe/de616/kPug7o7M3tlxKk8FRnq6nopojdJMdj5f4djWUgkH/J4o+R7917otspubc3/&#10;AMb/AOv7917rtRYD37r3Xuf9j/vB9+691xuOeP6n/bWv/vv9h7917rr8kfk/65/2Fj/xPv3XuuJ5&#10;v/QA2v8A8a/4n37r3Xr/AO25H9ffuvddf77/AHj37r3XX4/33+9e/de6j1cywUtRKSylYZNDJwyz&#10;MuiA3/4OVv8A4e/de6D/AN+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8YGBZ8nBrVmjhEk7Ff7LRxkwM3+Hk0A+/de6ET8G3FueOPr9fr/vHv3Xuuv8Pr9D&#10;/UD8C3/G/fuvde5P0/pyeAP9t/tr+/de67F+bAc/i/4/BPv3XuuQ/wCJv/yL/D37r3XgPr9f8fwP&#10;9fi3v3Xuu/6f7D6c/wC8+/de66/A5/I/H+8X9+69178G/wDje3+29+691zW9yf6fn/X/AN9/T37r&#10;3RoPiLtIbu766/o5KdpqXFZKTclYQPTFHgKZ8jSSSf4fdJTr/rsB+ffuvdbK+0qYFoiRySp+gAPP&#10;+2/xHv3Xuje7AorvBZbAaT+T9BxyPfuvdHk6+oLCE6Pyo+nFvrwPfuvdHP2bRkJDx/T+n1A/3349&#10;+690OMRSkoJqmUhI4InkdzpVVWKMuzf7b6+/de6+bR/Nk7abtr5w9752OvlraDC7kGzsark6aEbY&#10;pI8dl6KEED0rklrn/wBdiQbW9+690nesMScF1VsShI/dytHXbpnY/qYZurP2SMv40RRWHH5/N/fu&#10;vdLL8W5/3j/b29+6911/xQf8b9+6914/7D8e/de699P9t/j+ffuvdeI+pvccf0+vv3Xuuxx/T8Xu&#10;P99/sffuvdc4wXZVFvUyr+T9Pp7917o9m4KmLr74u187ACbIYchtA0u5yT3ICk8kRtxyP6/X37r3&#10;VKs8jTSyysSWkZnY8DUzm5Nhx/th7917rECL/j6Ecc/4e/de65BrW+oH++/Pv3XuuYP+9/6/+I+n&#10;v3XuuV+P8f8AW/w/Hv3Xuudxb62N/wDebW+v+3/Pv3Xusitwf99/h7917rkDb+g/x/r7917qRG4A&#10;BA9Wrgk8cjTzf/iD7917rkGtpuWFubBvpfm9uR+bW9+691IWRSf1AceoMRYf0Cm/+xv7917rlrAN&#10;iw13A5vfkf14/wBv/rcf1917oBdkQncvYslYiO8U2SqqyMTjXIsMtSTBGwGrkL6SoJAAsOPr7r3V&#10;rexqNKfFXII8uhRyeCikWBI/1xzz/t/fuvdLXV6Q5tpsdQUEg3FgtjyP8b/n/b+/de668gIYauSL&#10;i9/6cD9ItyD/AMV49+6917UpGogabXN2CAf1Cj6g/Xm/v3XuvCzkKFclQoJPJFmUXX6D+v8Ar/4/&#10;n3XuuudIsbLYkMy6j9AxDc/i4P8Ar/S3v3XuuvUwIsNRIvfVr0sdIIBP+vcfQ8/7H3XuuXFrAckN&#10;ptxIWC6Tbmx5PHN+P9c+/de6703NgL3Asf8AHg6wPpfnkWHP9PfuvdcTbhipAIs9iSdanjQVt/vv&#10;94917rsnSWW7MVUrxYorckBQPraxHB/2Pv3XuvWJ/wBqPqW7240sBewHI/Nv8f8AW9+691xHIOlu&#10;NBNwtgtySPUDzaw+n5sPr7917rkNV7lEDEgDVyANN+CeTYkk/wCHv3XuuipQK3psCQ17XAX/AFP+&#10;sPpf/iRf3Xuua8eqyuyi4fUBYsSFuADxa6iw/wBt7917rhwD6i5vdL3+o4uAR/h9bf8AFffuvdct&#10;GpSUU3A1C9gAWHDrfk/4/wDEe/de64s2kansygg8WDEGy3LX+lv6n+pt9ffuvdeLFtJP+qFuQCRb&#10;SR+Pzyf+KDn3XuuyCQraVYek+jUrIQdXOr6/W/5+v+3917riW1amBtwFUkNywH4VvoeRa3+3/I91&#10;7rmbGzf0vc/m9rfTiwvb37r3Xh/rfX/YAWN/r7917rBO4VGP04P+P+8e/de6CncNWWkddR4JAv8A&#10;7b37r3SBqGvf/iD9Tf6WPv3XumOoe5PIB4+nIuBbj/X9+690zzNwefwR/sf8PfuvdNFRIBfn8nj/&#10;AHm3v3XumaZ7mwBuT/sTx/j/ALH/AIp7917rd9/4Sh/DhqPHdrfMjdWIs8qnrfrqrq6c6vJURx1e&#10;5slQTNaxSHx05NuVmPPv3Xut0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JI45Y3ilRZIpUaOSN1DJJG66XR1bggg2IPv3Xuvma/wA9&#10;j4Pv8PPmluyq2/jGpesu22m7B2FIkWmip4crVM+SwaPqY3pKkTQ88lBrK2IPv3XuqQ3Wx+gazayx&#10;0hlOkBtXPA/wtf8Aw+vv3XuocyABgFtcf1FvVe59P/FR/rce/de6ZpkCvyCT9WIP9eNXI+n19+69&#10;1F9X1+tyQPpz/U/7G3v3XuvEngknSQoF/wDEC9jb6D/ffj37r3XdwR9DYc8em4N7Hj+pv/t/fuvd&#10;eNzfgccjgenULD1N/wAT7917r3Atb8sdRFvoebWA4/pe39ffuvddfq/Vzci5Kr9B+FP4+pv7917r&#10;sEWNh/rk8EEcgEngf776+/de64m3BuSxsRb9I5Bvz/T37r3XjY3/ADwRyQOSOPrzf/X5/wBt7917&#10;r1xzwR9Ta/402JtyOffuvddcm3F7Fv8AWN+R+R/vj7917r2ofpJPGocLzfgfW/P0Hv3XuuvUSAL6&#10;he4P054It/T8e/de65E+rkj+nJF7E6Pqfrb/AB/3v37r3XD6/wDBb6j9b2PP1I5P+x59+691yP5A&#10;tbgN+oEEDn6f42A/1vxf37r3XRP0P1ve4YD1A83tf6+/de64jk25LD+tv1EmxP8AvP4+vv3XuuXN&#10;gLXAJPBta4B+h/1v6e/de68T9FFwNQFuNV/6FgQPp+bfj+nv3Xuurm1uQ34AHJu30v8AX8/19+69&#10;1yJ4YCw+oupuVP59X9D7917rgo+g/qR+Rf8A1/of8ffuvdd2B5+oI+l+NTGxuAb8/wCHH09+6910&#10;Pov9oXA+otySQLAnn37r3Xd+LnnVcfS/F/yLf42+v+t7917rqx5A9NjcA83B5JP+9/T37r3Xr6b8&#10;m97aiD+Txc/7x9Pfuvde4ta4+o/JH/BiR/vH1/H19+69142IFidP1ufqSVt9V+l7Ef8AFPfuvddE&#10;i2r+gF+DYDgC4/PHH+v7917pA7kqLgqTwLi4FjcqAR/hb6/6/wBPfuvdBNklPiaT+yrEXsCbk2Mh&#10;IB+tgLf8Vt7917pKuC1wvNrWsLm4H9f62t7917rgV4tpUL9Ct+LH82H0N/8AffS/uvdctOkD+llB&#10;1kXCrz+kcA8ce/de68EIuLc/p/DagAR+LD6cW/2/v3Xun+uRnxOPl+hCSREkksND2jANzwAOB/r8&#10;fS/uvdN8D2IDMOAGYfW+m/N/9uQf+K+/de6fKWQcsblk50n8BRYNcf0+nA/1vfuvdPkLfU24BIAP&#10;+qA/pfn/AGH/ABQ+/de65zoJfKoGpjTgqCb3aJ7gC1wRxzb37r3Shxyh1iZkBQ6WADWPqXUCWPFi&#10;Gvf/AHjnn3Xul1jIFIidSbXK6lZfQuos418ci5Nifra9iOPde6EPHRkaDaJkjNwSWXTzY6S4b8EX&#10;/odRt7917paUSKBGxQWNnIDkxaW9R1FiSOCP683uPyPde6UFO8ZVHAWSPUNQk0+lmAcHTp/tEMbh&#10;fqeLfU+691LVnNiLkepVYA2Mgtp1E/RRqHpseRx9b+/de68zhEJ4VmaYlgY+EA1KSo4W1jouefoL&#10;W5917qHJLpJJNyguzM3obQxVrkGwsL2/qLEfX37r3TPVVKaHAKhyjMWW5biPgqCB6iQbAn8/Ww9+&#10;690mauW4Zg0nrbTG+lGDs3L2b62GoWUfT8/1HuvdJirqQn4QcO0lypJRkvYfqtfkD/H+n1PuvdJG&#10;trPwrccm8vquz8xhV9QF2ubXva/AP0917pMS5KeEOnmlMTAiSJiGWxUhg/1HI44/NvyOPde6dsPu&#10;ESulFkpVs2lKWqYghbvpEc786rk8Mf6WJvb37r3SrYMhCkqSCbGwt/qrhuf9hz/X37r3XEg3P003&#10;Y345K/74cEX/ANb37r3Xl/xvYcAXsDY2ACg/n8n/AHx917rq1mOogC7ek8WYADVp4/3r37r3XZ+h&#10;FrNcf2r/AFI+v1/r/X37r3XWo2t6QB9Lj6D6W1H8f737917rtW9QHItquo5I4v8A778C/wDh7917&#10;rjYmxFwWP1BAvyOTe1v6/wCHv3XuuVgQbkXIuCOACb2BFwB/rn/D37r3XhpAa4tcNbi5HFuf6e/d&#10;e66A4te/qBvfiwHJ/P0t/vHv3XuvADSCefobkgA3HBH+8+/de66/P0At6gL3FweCeb8c839+6912&#10;PwLEKS1wLj6jTwP949+6910RyQf8OOTcE2sP8foOSPp7917r3+H0J4/p/gOR/vd/9v7917r2q3rY&#10;Af1NiLELYGwNvfuvdeBGoAgc/j0kfXm7G/59+6911csq2+nHN+fzYKf8f8PfuvddADgkAcknk2LX&#10;/wAf6fj/AHv37r3XINb8gk2PHq1D9NiBxbnke/de66B5vz+CTwOLX4AA/wAfp7917rsMfqDaxsOD&#10;e4va4H+82Hv3XuuJ/X9QV/H9lTbgG3+H+t9f8ffuvdd3IW+o2tYWH9eW4HHNx9Pfuvdeaw59RPpF&#10;rFf7Vytvpa/+Hv3XuurG3q/DGxBHHHNhfnn/AHr6+/de67086Rcj/U/7Vp+n0/w/4n/D37r3XX9P&#10;zexsSQAfp6Ub/C3v3XuurWFib/UqvBLXPB/HH+t+f95917rgy6ksb+kmwJb03uR9fr/re/de6Tlf&#10;DpZjpIAvfi/JP0uf6XAFj/vI4917pMTJY/Ui1xp9IIC/1/2H9PfuvdYlbkWH15t/S/4v7917qUrD&#10;+n+8n8fUWP8Aj+PfuvdS0Yn+v9PqL/8AEe/de6mxm/P+A54tb8E8H/kXv3XuneB9NrjUOQDawIC2&#10;4HP+wH+xHv3XunWnN9P4PCi4/JFrfT/ff7z7917p7p3vpCn1f42FgfwNQNgPrfn/AA/r7917p6pH&#10;GpRdfxcMLWFx/acgXP0Nxb6+/de6UtJNwii4I51XBLNcfTm9r/Tjj6X/AK+690pKaRTwPqSTyxJY&#10;i+kW/wBhb6f63v3Xun2CQEcFWvzYek2v9F+lhx7917p2gkPFuOOSVU8fTk/Tn37r3U1HAsD9QpYn&#10;VYtdtQJPNvybkAj/AA9+691JJvq1fWwK+MMGJA1uhBuOQBwfzz/gPde64+php1kObsyuNRBJ9KKr&#10;cjm2m5+hP049+691xeO9oxoAb9sl0uSxAVXsb359INuAeD9PfuvdI+upmjkKj8MyjUF8lz+4SAvF&#10;ze9vxc/T6e/de63Zf+Evfyybc3XPaXxP3Jkg1fsyqj7A2LTTyRI7YnIaKHcdJTIx1tpkFPMEW4UC&#10;RrC9z7r3W2j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acf/CsXur7Tanxx6FpdXkydXn+wcqVnAVqZHXE&#10;0MclODclXgZgT/quPfuvdaRzf8iseLf0t7917rCfqPrzcXtyP9t7917qO5+o4/x5F7/4Ae/de6iS&#10;n68D8/7b/G3v3XumyU/4nn6f4j/Ye/de6bpD9R9fxc/X/b+/de6W/Ve2X3h2VsjbSIHXLblxMM45&#10;t9qlWs9YSP8Alkj+/de6t8+WO749k9LdlZSGb7aWLbjbcxrRXDJVZfThofF9LEeUn/C1/wAe/de6&#10;1aM/UeaokJN/JNJJf6XVTYX/ANgb/wCw9+690ga59U1v9SBf/Xbk3/3j37r3UVf1D/ffTn37r3T9&#10;tnb2T3hujbu08LD9zmNz53EbdxNONV58lma+PHUMPpBPqllVeAT/AIH37r3W8pv3F4zYWzts7Cwa&#10;pDh9k7WwW0cTBGqokWN23iYsNQxoi8ALFCoA4sPfuvdV7dqbk/u7tfd24gU14XA5jI06yPpV6umo&#10;nlpIi341yBFH+v7917rXS3NVGapkuTy7Ek3PJ+l/9uePfuvdIw8sLfQ/71f37r3WX/Ye/de66/p/&#10;j/xT8+/de64H6ngi/wDUA3tyfr7917r39f6D6XFr/wCx/wBb37r3XR+v+xB4/rb6/wDFPfuvdcT/&#10;ALa3+3+v4Hv3Xuuvfuvde9+690z5yYR0QiEhV55UVowOJIY7yOSf8HEfFvfuvdI/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St2vEAa2e8gbTFTqFFkkR2&#10;Msys39QUjIFvz/re/de6V1/x/sBfk2+ht7917r3+N/8AYE3vYW5t7917rw/r9bc2t/vHH+v7917r&#10;l9f9Y3P+x+n4v/h7917rsf776i3449+691617f0+o9+6913f/eOL8/7x7917rr/Yfk88G3+29+69&#10;169zx+R/vf8AXj37r3WWIHj+tzcAfqAP+H+39+691Z9/Ld2iKzd2+t5SwuBiMLjtv0cpUeJps3Vm&#10;urArf6pEo4vp/Zfngj37r3V6+0aXU0VgbAgAj/AfX/fH37r3Ryuv6Enw+k/2Rcf8lEf8Tz9Pfuvd&#10;Hp6+oPRBcD6Kfp/trAf0+nv3Xujk7RotMUdhcWXn/E8ccfTn6/7x7917rF35vKg656V7C3jk6lKG&#10;gwW1MxXVdXI4ijp6eOkZqioZ24ASPUxY/QAn37r3Xyy+wc/mOy+w83nMhIsuf37vCuydZIoZY5cv&#10;ufMtVVEioxJAM0zEAk8cX9+691YVmKaKhrFxUCCKDB0dBgoowLBFxFElFIAq8AGRXNhwL+/de6bC&#10;eeP9b+n+9H37r3XX++P+t7917r3H+I/3r37r3Xv8bf7xb/evfuvddkg/T/XJP4/B49+6911/rf8A&#10;G/fuvdP218dJls9isfEAz1VdTxAaSwJaULyB+PfuvdGR+b+ch291htfaMEhierli0xIWCvFSU6xm&#10;MlLWFmY2P1t/sD7r3VSH9R9D+bW+o+vHv3XuvD+vP+uPfuvddi3I+v0+vHN7e/de65A3v/gbj8Dn&#10;6XP+8+/de6yA/wCP+uP959+6913cfQ/Xj/H6fXg/717917rmLXueP9c8m3Hv3XusgP0/p/sL/wC3&#10;59+691yB/Nr/ANPz+LD6+/de6yq1rG/+8kCwN/x7917rlwbD/eSDwLX+i3/x5P8AvHv3XumvPZEY&#10;3CZSvEiRSQUcrU7MCUWpKaKcEC9wZSi2P+H0A9+690nvj1iPuMzU17JxFZEf86yCPTz/AFJ/Fv8A&#10;Y+/de6tCwsCU+Lo4SB6ozIykgC5AYgA/Tkji/P8ArfX3XunSxZSHtYcLpILaSSFJJvxfgf7EfS/v&#10;3XuuJJBHJYXVWAeO/IIDC/P0A4t/X8n37r3XIFuDqu1yXuQfSLIWLcKOOf6Xv7917ryt9bBR9JNK&#10;KCeSB9F+n4sP9tz7917riQrOpAupsW9JBN49BNj9LcWtx/jyLe691z/ohAIGm9jpPJsb2v8AgDi1&#10;v9t7917riungkixC2a+kn+1puL/43AH+39+691yXgm4OrV6raiWFrCwH+vf6/X8fj37r3XZAsfoN&#10;X1sbcggLa/F/p9Tc8XN+T7r3XAhASwICkkOQbnUh4ALAn6i1re/de65EabgBmLXJFvqRZP1LaxHF&#10;wP8AX+pv7917roEargEFbgsBb6AKzKzH02u3H1P4/wAfde675sCBqBuABwGV1t+SL2/1N72sffuv&#10;desQCBYWbnVcXVh+CTb/ABsf6j/X9+691xuSjW5CglTySSzHUTY/TkgXP1/2Hv3XuvLpKj1WB4F7&#10;KNQI1KVJsARwQLce/de65Bf9XYjSORcyBSLlx9fqfobH/D/H3XuuAb9XqCqBYE3uShFyxYkcfi/5&#10;t7917rwNz9VIIJuTwbG13P0tYH6j/effuvdc/wAFgAB/rejSq2X1Egfm5/1x9B7917rwICFi5AJK&#10;3Bv6tQPOgW/B55/3q/uvddEWNhyb2/3sE3HH0+vv3Xuur/4/73z9f+Re/de6ZsrUCGFz/Rb/AFH1&#10;9+690DeUnMkjEm/Jv+f999PfuvdJmok4t+T9OPxxe4+nv3XumWZ73/3nj6j37r3TRO1r3v8AU2+n&#10;1+n09+690zTv9frYX/ppt9T9ffuvdO+xtqZXfe89sbPwtNJV5XcmcxmFoaeBDJLNUZCrSmRVVfzd&#10;uLD/AIp7917r68HwD+M+G+IvxH6U6LxVFFR1m19nY2p3QY4o4pKrd+Xp1yO4Zqgx31sk7mnVySSk&#10;a88e/de6OL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on/4UC/DeL5PfCHcO9sBiEruxehJJt8YaWOFpKyo2yUEW6MeoiVmdVQR&#10;1WkkBVjkb/X917r5rVZTtTTTwSqY5KdvGynWXMgOmVX/ALPBv/h/r+/de6gyqWBtzYCwH+qNifqA&#10;RY/S3+9e/de6ZaiHgixYWtwL/wBocgc/j6e/de6biAOBe9vob82P9T/gSf8Aivv3XuuBBH0H15a5&#10;Xg8k2F7/AI+n/Fffuvde5F/pwL3PP1Njzza3v3XuuxZj+LEG/wDQ245HH++59+6910RybnVptY2v&#10;9Dc8j+n09+69164At+L8gAE/gW5/2NvfuvdcRwADa9/qL/65Pv3XuuX14ta30NgbngC5/wBh/sPf&#10;uvdcQ3AIYD/oU6j/AE+n+29+6912Ctxa/wBORYDgeokG3AP/ABPv3XuvfQH8G9z9bC97ji/+Hv3X&#10;uuiLkm/F/pe3+H/EW9+6917TwDxYMSRfi1r3H+8f6/49+691691B+q/2babhTdhe/wDW/wCPfuvd&#10;ea173H+NueQf7N/rb37r3XX1sB9R9LarnjTcW+n++/1/fuvdcgbAE/Wx+htb/UAHn/Yf63v3XuvC&#10;3quSLfX8ksv0AI+n+P8Avfv3XusY+nIsbf15Nza5Hv3Xuu9II4FybEcm3ANybf049+6913YX1WJB&#10;P5J5P+JP+H4/5F7917rjxb6X5U2NuOP9b+nHv3XuvAWB+g4JPF7m4tx/ri3v3XuvD8jm5v8A1JsT&#10;e3N/9v7917rv8kkji5sdQuqi9h/vI+vv3Xuui3I/JUWb6GzG/wDW/wDvf5Pv3XuvfT+nqABtb6nn&#10;6XH+wFv8ffuvddcX+twOfp9dLDkH62/p/wAVt7917rlr51Di305P1BsAbcj8f09+69143sCQFs1y&#10;tja4uRyv4+n5/wCJ9+691jkPpcn+hsRpF+B/h/rWAPHv3XugyzkmuVieL3NrA2F7WYMf6L/X37r3&#10;SAy0Q8B5HDAgtq+ug/S178c/72ffuvdJMx/mwsRYDhb/AIf6fnjg/wDFPfuvdeCD88WHquL8fT+v&#10;P5/33Hv3XusmjXdSpFyTxc2P1HH45/r/ALx7917rmsf6vUbC4YheS97AWUnm/wBP+I9+690+UsQq&#10;MJWRXdnpZFnAW4Hjb9tjqtaxNzx/X8fn3Xuk3C5DAXBABXhSfqCp/V7917p8pXAAP9BYH0/p+hYg&#10;8Di9jf8AwPv3Xun6lYFR9btwCosCobi2mwufzb6f4fT37r3ThDzPTagNDs8FvpxKlwSbj6kf049+&#10;690pcJEQFWwDQsysfqY/A2nnWQt/oSb3F+b8j37r3QhUMejTYoQ6pe/r9TKCSZC3ILcX4P8AUkH3&#10;7r3S4o006uf7SqXEhYXIsoOtgCLLyb2F/wAce/de6VVLJ42T6HSNSfrc63IQsxcceleLGxvfi4Hv&#10;3XunmORltZ0clUsCul1ATkuFOnj03UgHm4JuT7917qUDpbgOXZ2QD1lL69SKrxi5J9ROnk3F+fr7&#10;r3WOSbxPbgBBpYnQHYyHTKS0tz9T9Rbj634Pv3XumupqgFd1IEihgn9F8hZR5FYCwsTdnP8AvJv7&#10;917pgrKt+VZtIQ6W0yKrWfUWuDc/QWuRYc8f0917pM1c8YI1GVtdvqrgiZCAQukWubsBp/w49+69&#10;0k6+sk/cIYDxi6LpOu5GokC9yt7fUHjm/wDT3XukXW1WokXOlwzMLOkh+it9fqOF4F/8OPfuvdMF&#10;TOupyCwsyjnSNJH67WF/qeP8P6+/de6b2m1qeAV/AJYiwuRpLXAHI+nP9D7917pe7c3D+jHZOQeO&#10;yimqnLs0TmyrFPI3BS1grHgfS/Pv3Xuloysp8fJI5B+uoEcMLWvf8c+/de642seAQQST9bj1WN/q&#10;f9uffuvdesCD+Dxaw5IItYEcf4+/de68D6hq/SLKfwNJ+vBt/vXv3XuujcgFeCbAW+lyuk2H4P0t&#10;7917rs35/F9P0sCPwT+P95t/sPfuvddg2ABFz/avbi4INyf9b37r3XVxwLWNxqF/ooIvbi4/x/31&#10;/de64m1wF5PJYX+tyLcfX/bf7x7917r3BIFubcXvcaRpPJ5/pYn/AIj37r3XZPFxexsCQt/r6SLn&#10;63PHJ9+6914m49N+eFZQtlBXVp+n+Pv3Xuuja173NlbVpIv/AGTcfQ+/de661XIN+Lm1yoFxyD/s&#10;CPx7917rsH1gnn1GwIA4Js1r883/AKcX9+69169zpBYEAaR+TY3Nm/x/x9+6910SxF/oOABb6X5H&#10;At/yL37r3XmuOLW0nhT/AMnHk/X37r3XbWtZfpxchD9SCV/Vyf8AfX+nv3XuujqNmANrm+q5Fwbs&#10;Tc3/AD/vj7917rok2KkWOrVxybm4vbn/ABFiffuvddC9uQb82P50j/D6c3/r/wAa917rsH0nmzD+&#10;0COSeAb3+p/3jn37r3Xek35vyRYA888sQfp/Ue/de69+bNyRbSfSAdI/Vf8Ar/h/xPv3XuujwbEc&#10;H6WBNwb3uSSb/SwPv3XuuPNtX0s31uP6fWw+nFuP9b6e/de65BvodQHF049NiLX4/wB7B9+6913y&#10;pPJDflueDze45/1r/wC9+/de64gi99V1IuBweD9bC3H1t7917pvq4tatyQp5vbnUbMP6fm9x/wAi&#10;9+690j6uNlJvcHkWFj9Dbj8f1/HPv3Xum0Czfkf2rEer/D8+/de6zo9jb82J+nItx/j7917qUhAH&#10;+3tz/Q/778/7D37r3UyM/m/+2Nvx9P8AePfuvdOcDD86bqps3JIH5Nz/ALa/v3XunaJrH1LbkWIC&#10;/Qm/04/1+B7917p2p2twbEf0uT+bD6WP4/H/ABPv3Xununk02YH6khuTbgCzFbn8/wDFPfuvdKKj&#10;ksQCdesoW+t1ubLw3F7/AOHB/wBiPfuvdKimkPp+obSt1B/Tdirc/U82+gP5vyPfuvdP1M7Gw1H8&#10;eq+q/AIsCbkc/wC9+/de6eIz9CLAgi/N/VYfgcfX6e/de6cY3BChmHpBs1r3FjcH6X5/4n8ce/de&#10;6mA8mwAKkLfUTcW5NpB/iQD/AFsPoffuvdeLFW9OlgxBvwLauHX+vP1Fhz/j7917ri6nWbWYk3+t&#10;wrNYXsTccD0gMP8AX5t7917pnyEKusbR3JkAVrK4vcBwI0Nrkm5sB+RYf1917o8f8r35RVvxC+an&#10;Tnaf3NRBt8blpNu7whicItXtjPMMZmIpg11/zUrEEjggEWNj7917r6l2NyNDmMdQZbGVMNbjcpRU&#10;uRx9ZTuskFXRVsC1NLUwyLcMjxsrKwNiDf37r3U3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817/hRp3YvbP8x3&#10;fmAo56iTGdUYXC7Cp4pptcENdjqUfxfwR/RVefW5t9b3+vv3XuqEj/vfP5/P9PfuvdYifr/rWNvx&#10;e5/2Pv3Xuo7n/kX/ACL37r3UGUi/+wP5+v5Pv3Xumybj/jduf6gkH37r3UCQg82/Nvp9ePfuvdHE&#10;+DO2Rme6BnJYw9LtDA5HKFmF1SrqdNBS2B4vpeS3+t7917pcfzKt7HGdZ7c2xFU6Kjc24qrJ1MI/&#10;VJQ4Wl0pqvf0+eoiP+uvv3XuqC8k+qZxyAi6R/TURqJ/1+ffuvdI6ZtUrt/Vj/j9OPfuvddJ+T/Q&#10;e/de6Pz/ACweuB2X84OjqKopTU4zaWdruycoxQPFTR7AxM+5sZNODf0tkYKKIf7U6j8+/de62jO6&#10;cuZaupUuT63+hN+L/X/eP949+691U78x9yDD9RZSkGrybkzWJwysraWjjhlbNSSn6cWoxGQP9Xzx&#10;7917qj/LSh6hyT/U/k39+690yIPUf8L/APFPfuvdZffuvdcT+P6/ji34/r7917rrgg2H1v8AjkW/&#10;H/FPfuvddHm30HB/2/8AUe/de64n6j62/rz9Pz/xN/fuvddf4Wt+b/8AE8/8R7917r1v9h/t/fuv&#10;dde/de6S+4JtU1PAJNSxRNIyWt45pn0upP5uiRn/AGPv3Xuk/wC/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ELAxGLFwWYnzSz1JUjT42LCC1za91jVr3tz&#10;/r+/de6ef6/1sfqPxb6e/de69xxzb/ex/re/de68ObCxtcW54/2I9+6913+eRc8W/F/zex9+691y&#10;F7nn/fXP9Pfuvdev9R/vj7917rv+v+v/AL19PfuvddD6/X6nm3+twT7917r39f8AY/1v/X6+/de6&#10;lxC+kWvYcj6/T/bf7Hj/AHn37r3V7f8AL52j/BOlKXMujfcbv3HlszeRSrClopFwdMg+vpP2juv9&#10;dfv3XurW9l0eqSHgnkHj/Cw/H+F/z7917o6/X2Pv4Bb9RH9ngAkAf7b37r3R6tgUHogsth6PqP8A&#10;eL/j37r3RudsU1oo+Bc2AP8Agf0kf7f37r3VYv8AO+7YPVnwK7WjppFFbu/GR7OghklEbT0+66uH&#10;a+Q8duSY6eulnUfkx2+lz7917rQB6PxKZ/uTaYqIxLRYeqqtxZG55WlwtK9YHAPBIlWO3/FPfuvd&#10;HUlmeeaWeS5kqJZJ5CeSZJ3Mjm/+JJ9+691i/wCK/T37r3XLnn/Wv/U2/A9+69163H9L/wBbi1vf&#10;uvde/wBv+bC4/wBj7917rr/D88j37r3Xv99/r3HPv3Xuhv8Aj9hP4z2Nhy0ZaGhZ62W4UqPAhaP9&#10;X+1Wtbn37r3SG+eO6Tkd+43AxTB6fFUMSvGpB8VQR5XuB9LrKvH+H+Hv3XuiEfnj68f4W/2I9+69&#10;17/fH/XPPv3Xuuhb8f778n37r3XO/wCP8Lfge/de65/7Anm9+L/1Hv3Xuud/r/vvzwPfuvdd/n6E&#10;354/r7917rkD/wAQbc8m/v3XusoJtf8AP++/Hv3Xuu72/wAP8R9frz7917rmG+nH/Iv6/wCv7917&#10;oP8AsmvFNt/7QW8mQq4Y7FgGEVO/3UjgW5AKotuP1Dnjn3Xuhm+OODtioZihD1Uytcg29TiwBtxb&#10;Vfn8f4j37r3R/UURqiLcBP2rrYkECwuCDcWNwCOP6n37r3XYNguk6QAWZtOnk/m1iDc/T6/6w9+6&#10;91xBHpW9uDy2lhcAlCRYf7x/h9fz7r3XfBj/ACQAGNiqn82ZgF4+l/zz/vPuvdcgLkEC7D6A3IAY&#10;m19NiL8i9yeRz+ffuvdd2Cm40iwC3Zb2JYBbaj+Cbn/X/wBh7917rH/aK6WLkhlsLjkkC9iAL883&#10;5H0sPfuvdZALNYcs2oD6nVzcWcn8ccf7z+ffuvdcSGPIDcG2nnUHDAt6hb/Yf14N/wAD3XuutBCq&#10;bkaVceohrE/7Vb0nn+n+H+t7r3XJmJK/TVoAVv0qp0kANcE3/wACfr+ffuvddjVp/SSbtYgsxuTw&#10;CUt9L8f6/wBffuvddFS3IdWuP06UI4IALG/PNje9uD9B7917r1j6bxsw9TAEG5svJANvyQfp/rW9&#10;+691xZtIBZQPrci9uF1c3vY835v9ef6e/de65HTqKMtzYXK3AJACeo3APPBP5P0/x917rJqufqqj&#10;SFHDLxYen6H1A2/r/j/h7r3XFvVqBVgAbg2Yry3pe5J4/pyP8Le/de687CxPDaQNRFlBXTci9jcj&#10;63/HBv8A0917rpWuSSAAWIAupFg2r0FRz+Te30P+x9+691xAsARqIVfUxUqurgPf62vcWv8A1H+F&#10;vde68CCosRa5AYfW6mxPBUfQ/wC2/wB4917rkpuBf+p+tj/rgEe/de66ZgF+vH5+v+8X9+690htx&#10;1dkK3H5P+xtxb8f19+690FNXJdiSRyf63NiffuvdJ+oc3P4tfm97gXFwf9j9PfuvdNMzfUc3/wAf&#10;95+n/Ee/de6Z6hjyPr/rEf7xb+l/fuvdMtQw5+lh9f8AW/qPfuvdbAf/AAnE+IB+SPzy2zvjPYoV&#10;+xOh6WTsXONPDDPRzZSicR7boahJ1KsJK1odSDnSGNrcj3Xuvph+/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bM1hsZuLD&#10;5XAZqjgyGHzmNrsRlaCpQSU9bjsjTNR1tLPG3BSSN2Rh/Q+/de6+Vj/Na+JNd8Ofmd251UtHNT7a&#10;/jk+4NmVkkPjgrdq51xkMROjAlSyxOFZRezcfiw917qtUg6gtrFTdj/UkaeD+f8Ab/T/AG3v3Xuo&#10;k6g31DjTccWBYjSDbk/4c+/de6Yp0ZXNxbkrbggFRpPPP9fp/wAj9+691g/oo5PBAspuPoRf/Y+/&#10;de69yf8AWvdgBb6ng3P+8f09+6914m5sL3t9D9RcW+tr/wBLcf09+6912D/r25JIuLLfi5H+P59+&#10;691xvexY8fUavzzY2H/E/n+nv3XuvD8ccH03FiORf/ev6e/de67Fv03+lrEnSLX1Gw/2J/4pf37r&#10;3XR55a5HA+oA/PFrj8/n37r3Xrg6tV7g8XJJ4FhYH6c+/de68T+OOR9LCw49PqFh/j7917r1v9gb&#10;MQLX+n/Gz/X/AB/w9+69171H6f1CkC35H14v/j/vPv3XuuP9D/vajk35HBuffuvdd/ngCx/J9PB5&#10;bg8X/wBj+ePr7917rwLWJABWwH+sVseSf6/jj37r3XVyT9TzbTptxwP02+h/2Hv3XuvAgj6G4+n0&#10;Hq/qp/4ge/de68foLjgAAmx0gW9JIP8At/p7917rzcG/N/yOLi/ICk3PH++Pv3Xuu7kEgn1cD+z+&#10;m/JB5vx/j7917ry2NhZha4N+Tr/UBp4/of8AePfuvdcbG4PI5uOLWUfW9r/j/fH37r3Xek88X5IB&#10;HHP0W1rC5/H/ABr37r3XG5uDzb03IsF4HKlR+bf8U+vv3XuvXsthfkE3Fr/4gW+n4/3v37r3XX1I&#10;HP04BBI0j62v+B/j/j7917rs24vexsSDf6X086rX/wBf37r3XjxexJ/JJ9PNvr/r29+691788/lS&#10;xv8AUlhdSCOB/re/de64y/5trcfXknlbgXNmJ/x+v+29+690FeYZjO3BILsLAgfm4HHB/wAPr/tv&#10;fuvdJnLQn7NnP1KgBlX0gsQQCDYD8nn/AIrb3XukSE02sQbMR+Lrb03uTb/Af7x9ffuvdctBJ0ga&#10;iCOPSFtzf9I+g/rf/D/D37r3WUIbX/IDEfq1ekC9nHPP+sePz+PfuvdchELqVYEkHT6k9Vh+bH8E&#10;m4B5/wBYj37r3T5g2H3b00tvHWwyUqhiWUuLPEus/wC+54/A9+690lqqI0lXLE9gEdgA34s315/H&#10;F+f979+691Lp5QLm4/IF14uTa5I4+liDz+PfuvdP1O7abBgPqUt+AbelmBF/rf8AP9CffuvdOqsz&#10;LwBcEFOLEOjarG5NweB/xPv3XulhiCZqlGQ81VOJU9Nr1EVo5Bq4HIte/B+ht7917oS6EEeNizAa&#10;rhSvIQkMbhwbEE/QjkAjk8e/de6U9GVCGUq2kqQwHpNlN3QsTcHk+q1vx+ePde6VUEgSMkESKixD&#10;gsryADyKkcZPBsb3HP54+i+691MiqFXUNM7WZ21CRWDISxARoz+n9VgBexX8fX3XupKu3p5/ssoU&#10;o2ourr6RwpJtY2AB+p1fTT7r3UOeouAblmVQCy/pVdPoBJWwK8k2/wBYA2t7917ptq51XzNdHBQB&#10;gv5GtW1l7fm3HJ4Umx9+690lauqRLerRYEFifSHYesn6C1wbn82+n9fde6YKuq/bPIDuUVDquzMF&#10;GpbcEj6Xt+P9cAe690ia6rX9zUOEUORY3IdQEFjbn6EEk2BAt+B7r3STq5w12I9XBLj1g+nSo9JA&#10;vYE/63+x9+690yTzfU/2V0/pYGwBsPUOLX+v0/NvfuvdRlmvYi3qJAN/8bG+rg25JAv9L/T37r3T&#10;hCw4W5Xn9Q+hDDi+q3N7n+nP4+vv3XuhL2/mxKoxtbKmtVX7Go1Eu/HEEjMbkgABb/631tf3XulO&#10;UdSyuLEccrwf6W5/xvce/de66PpN+dNyBbkWIvbUeeD/AL76D37r3Xvpew0sQDxzcm17/wC+/wB7&#10;9+6914c3JFx9Rcm4Ja45P+9/717917roFb8i3DXFgSOPryT/AF9+6914XYXWwIub/wCub2AFgLj8&#10;f8at7r3XrGzXJ/qACTc/Rhpt/X/H/Ee/de68PyeRybcE3IHNh/tvr/r+/de66tYG/JFr8mwB5uL3&#10;/tf778j3XuvWtxwR9SQSP9a3+8/T/inv3XuvfQ3/AEgfRhcqT9Rcf7z7917r1lvc3CnUOTqPP6SL&#10;c/X6fn37r3XZ4JPAseAAVBuOb3sRxb6+/de699BYg6gbFhe/FrWINr3H1/x/Pv3XuuJ49R/xBtz6&#10;gulbLb/be/de674Btb83N7fT6ljfn+lh/wAa9+6910TcDktfg3P+wBBHFrD6j6f7D37r3XrAcMbC&#10;9z9Bcjn6/X8/4+/de67uRcE2OkBQoBJvxfj/AGB/5H7917riDcA2upAve/APqH9P8eR7917rxIH0&#10;ACng3B4YC44Jv/Q3I9+6914gc3tb8cldOn6f42Bv9fr7917rsEC7W/paw/tf7D634+lvfuvde1WU&#10;6Re4AJFyxvwbH/Yj6fj37r3XRJIIa2oWsb/04A5Nvre9/wDbj37r3XIte4N/oTyL2ubgf7f/AGP1&#10;/wAffuvdceBwOQbcqTYkXYcf7Hg3H+HN/fuvde5NyW+v0AsP1cLe30/qP8f8ffuvdcfqSNN2uLX1&#10;XUc6b3/w+gP+8e/de64yqStgSGJJF7gAn0kNf/XA/wB9x7r3SYrof1GxCknjUp41cC6/QW/p/W3v&#10;3Xuk7KhVjf6qBe9vqfr9fp7917rgjfXjj/Xv/sePfuvdSl+n/EWueP8Ajfv3XupiH6E2+gv+Bcj8&#10;Xvx7917qbC1iv+quOb2BH55Hv3XuniByRyLAm5H09X+PF78/8j9+6906wv8AS9rGxYH688ADkf1/&#10;r/T8ce/de6eqeRjp5ZjwTbjn6XYkcH8f631/w917p7pXuVAsGDXBHHIN1IHHP9AP9h+PfuvdKelk&#10;DACxIBBKWaxX6J6BwL21Dn/ebH37r3SlgexPDMVPL3Uk24AVjz+CQT/sfqPfuvdPULCwPIvyQeOL&#10;i1rfm3/G/fuvdOcb3IsbE8jkAiwJBuf+I9+691NR2CldShr24soADcnUPr/j9f8Ae/fuvdZtQay+&#10;q6FSQLJzYhQv6T9Pr/re/de64/U2KtqOnnSQNTN6WI4vc6jf/H+vv3Xuo8yakWnHrY2KGxudQY31&#10;AgAWt9PfuvdJeRpaepjlj8iywNHIpT0yRtEwdSCp/BHBH5t7917rbh/lxf8ACjSg6o652B0j8stn&#10;5HNYLaWMotrYXtLbE3nz1PiscvgpINwYesYJVeCMxwxPC8R8aANrYE+/de62v/jp8wvjh8rcBDuD&#10;ortXbG9lamjqavDUtdFT7kxivGrsuRwNSVqECFgrSIrR6uFc+/de6Mv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TDurcNBtLbG4&#10;91ZRzFjNtYLL5/ISAXKUWHoJMhVMB+SEjaw9+6918hj5Ydn1nc3yQ7p7OrqypyE27+xNz5VaqqkM&#10;k8tPLlJFpmZv+CBffuvdF1bgf8a5/wBt/wAa9+691ib88/UH/e/p7917qNIePx+eQbf7D/Ye/de6&#10;gSng2v8A4/W44/Pv3Xum2Y/U/wDG/wDA8e/de6gP9f8AW/H/ACP37r3VovwM24MbsLf+85otMuZy&#10;tJgqKYr6mpsdB5Z9J/p5JiDb+nv3XuiCfzJN5fxjtnHbXimD0+1NuUFK8anV467Ju2UqtZuefG1P&#10;/sPfuvdVX10pPmkBvcu3P559IJ9+690mvfuvdZBwh/xv/vPHv3Xur6P5FnXol3p8ge46mL0bU2Pg&#10;tgYuZ7aPvN6Zds5kmh5/XHBholJt+mYi/J9+691ap2nkjNW1A1fRm9P9Tcn/AIj37r3VL/zy3Ov3&#10;ezdrRzSKabH5LPVUQJEbjJVC4+hZvwWT7Wo/xAb/AB9+691VtVuzO5PF2N+P8ef979+691FQcX/r&#10;/wAR7917rn9PfuvddE/05/4p/gffuvdcfrz/AE+nHB/oRb/effuvdcQSPyPyOPre1xwffuvddX/H&#10;4/x/Fz/T/inv3Xuuvp/yO9/fuvde/wB4/wCND37r3XXv3XukLk5fNX1T3RgJTErRiyOkAECOP9cK&#10;Df8AP19+691B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LEcJp44acskn20UcGtFASQQIItYAA+tr3/P1+vv3XuuX+t/tuD/vP5/339Pfuvdch9Pr/AI/W&#10;1r/0N/8Ae/fuvdet+T9L/Xn+v/E/6/v3Xuu/6g83P9efrf37r3XYFv8AWF/9j/t/fuvde4/pe5As&#10;f8P8ffuvde5/PI/2H++/3n37r3XY/P8Arj/W+n49+6914C5+l+f6X/2HPv3XunClQyOoAJLMFAFy&#10;Sxayrb/b29+691s99FbQG0Ovdi7W0oZMDtjC0FQVXSHrI6FBWS255aXWx5/Pv3Xujv7GpLtCLD8f&#10;X824B4/33+8+/de6PD13Q3MII4AUWF/Tbi5/3n37r3R6NhUPEPpB4BB5/wBTwf8Ab/74+/de6NRt&#10;+m0rH6bWGrn8D8e/de61Xf8AhTT26KbbXSnTsEkurK7hye7arxuBGkW2sSaJ6epQG7CVszBIgIte&#10;En6ge/de61i/jBi7TdjbtdSrUWGodt4+YC4eoz1Z/uQhRuLEU8V2+vB/x9+690Y0H6f4f76/v3Xu&#10;u/8AiP6/Ugfj37r3XVubfX/kX9b+/de69f8A4n+v+w/Pv3XuvcW/33HPv3XuvHm34sPpf/H/AB9+&#10;6912P8f9a5B4/B+n9PfuvdHL+KGGXz7h3DMtlpadKeOT6hb3ml0/7AC/v3Xuq4fkRuSTc3a+661n&#10;Lxx5GeKKxuGjV7JKQOLlNI4/oPfuvdAgP6D+tzf6G3159+691xvwP94H1/Pv3Xuux/xT/Y8e/de6&#10;7B/P+2t/h7917rIOSDzwfpcH/YC/v3XuuwR/r2AH5/1vfuvdcrgfn68/64+v09+691y5/wB6/r9C&#10;Prx7917rkG/H1/3jj/X9+6913f8A217/AF/pz/sffuvdc78XF/8AX+vI/wAB7917oGeyp2qsvica&#10;pXRFTmUOty/krqjwMrAEjgRKQLX5/wBb37r3R9ujcKKPFYldPCQLNIeV1egkkH8gXANv959+690Z&#10;diACAwBWy/UW4JsCRewAuLG5/wCJ917rv9IYlgQdBa9ha7Hm9jwB+AbcE/X6+6913+SC1yhNrMPU&#10;xvx9f8eP9b/be6911pJBHkQaQbtewGk3LnTxYfS3+9c+/de65C/1B1HTbSbcAG5FjzY8DkD37r3X&#10;EEfUKABxzxdrfrCpyf8AY/7ySPfuvdclBuCx44Ko1gVVRq9QPP0/r/sf6D3XuuvUDc2ZdVrkWuSR&#10;9Cf8OOR/gffuvdc/ryOQPUVsupgbWX1eq5HH+x9+691wC+lrm2ktqbSoXkDk6bWtb6D8+/de66JA&#10;J9R+jArYhtWo2v8AjkG4v/sLW9+691yVrn6MR+kmwJ4YBRfgg/7zz+be/de66uoB06gBzcM6luSe&#10;CLjm3INr+/de6yWPA9WsC5/SpP0CBiDb62+n9fp9ffuvdcVH1FyAGJLcaSFANiSBbk3Nr/X/AB9+&#10;6911Y2uSLsfTyx5JIDIrc8/0H+P44HuvdcTyLgBLGS5YuoX6m51/m1wf9f37r3XIFQxX8WVmCgc2&#10;sGP05ufrY/6/5v7r3XgeHPpHBKtytiSSW0sSef8AX/P9PfuvdcQBdubfXSbsFDadTWCX4FwvPv3X&#10;usvIDWNrKbn0gXNvyn9B/T+v+t7917rhfgBvWbmzGxtb+zcf0N7f6/49+6910Sfqbnng8/T37r3W&#10;CokCIx/Nif8AH37r3QUZ+r1yOL3+oH1AsPpx7917pBzv9TzYc8Wt/U29+690xTHk2t/h/t7cX59+&#10;6901Tvxe3J4/P4H19+690zVDcG35+nFgR+P+N8e/de6aGLSSeMclmFiCQL34BLD37r3X0rP+E2nw&#10;/Hx1+C9J2jnaAU+9PkLljuqSWWNBUxbQxTSUG3odZVXUSuaiVkNgR42t+T7r3WxB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tWb/hTn8Mf9KHQe0PlRtTEibc/UNSNub1npoiaio2Xl5/LjqupMaE6KWqLxtIWuPMii&#10;/wCPde60FJFZX0EMv0DKLg2j+qkAGzG3AYfXk839+691Dk5vdQSTewBBUfT6OD/vX+8Xv7r3TNUo&#10;bXFrEWNhwOb2DD68jgf7C/v3Xum4i5AAa9ifz+fpf6fn8n/jfv3XuvA/W17+kXvwefTe5/pY39+6&#10;910pt+LNxq5t9SRcfX/e/wDiffuvdd8fW5Gnm3J5+gP0/wBj9PfuvddX1WtySb/pA/xN7/48fT37&#10;r3XueCALf0HJLXJFyb34P09+6914W4sLk/X+tr/hRwR/rf7x7917rr+gUqTwG+gJJN7gn6/0/Hv3&#10;Xuvc8C/H0H6QB/xHBv8A8a9+6910GBFhfkXt9OOBzfg/j37r3XrgjkfSxK/kgfQELwf9h7917rrk&#10;cLcni/H9TYf8bHv3XuuxyQrD+v1BuW+gFr/1+n+39+6914kkGxu3Nxe3pvce/de69bg8eni9wbk3&#10;sUvz/r+/de6434FjyR+QtrfmxP4/x/3r37r3XeoX4vzYWDaTb6fQ/X+n49+6914arkm9vyTq/Jvc&#10;E/8AEe/de67HH6+Lcm/5N/6jnjk24/1vfuvddcH6nkD8Ai3F7f8AIvfuvdeANgDcspsLAcsDyLg/&#10;i9+P9j7917r17/QFR+foLj/Dgn6W/wCN+/de66AJ/Fxxx/Qn9Le/de64g8fkDn6EC5YfW5/4j37r&#10;3Xf1uT+nkKLHj8KP9vb6+/de699bkDngAfQ8C17f7x/vj7917roXF73GrixF9J+tv8Pxf/fD37r3&#10;XubcEnn63Xi//Gr8e/de65DkC3IYgD6HggEHm35v/vgPfuvdY5RdGsT+dRI/Nri55v8AT+vPv3Xu&#10;gty4b7m5PBbm5NlP5BPP0/rf37r3UWvpWkoXsNXpIuEB502Lf4fgi30P0uOR7r3QdhPUwsbhtGjT&#10;Zhb6j88244/1gPz7917rmqWBOtTcgtHpLNoHN7kXtxfj6/n6e/de6yLHpsNK8N62JUgqt/qovcD/&#10;ABBH9LC1/de68EZgSvq1r9LAkgMDp9IuTyG5ta17f0917rNAzxyRyxhVeKVSpKp6r/S921XFzwSf&#10;r9QPr7r3Xt1U37sOSi5hqkDs3K+s3Vrgf4/0/wB5+vv3Xuk9TuLC/JAFueFv/UH/AGHv3XunmnmV&#10;SrEHgm7WHquAOCbf48X/AMbe/de6UMDi36yeGvxqJN7KLj8A2/B/1xz7917pQYqdo2MUYvNDItTT&#10;m5VmRRonpmt+CpPF/wDYc29+690LNDKJ4454jbUNQc6iwDJ+2WYjghha7NYEcC9vfuvdKunf6kxs&#10;FvpWV9KKof6NdCpuLg/XgH6A2A917p+hfiMsqBg2hCpBUyECRwrxlVuwuSrEfqve3Hv3XupcMv0L&#10;MFAZEjUBP02Kg8kMQpI5tf08i9/fuvdZPu7Kitrexk/cMqv5Fa7mEeNQLj6WJtyACbi/uvdNtRO1&#10;pG8hVGuATJf1RyWDhgBYEjUdNhe/P49+690zz1WpbNJ9VXR62tEAWKD1G4Fhx+LE88+/de6TFXUK&#10;qli7KLBzr0Agm58rg82IYcgc25A/HuvdJatr4vT6SwDEhZFDEr9WjBIHP1JuD9eP6e/de6SFbPId&#10;TfW9uPTdATp1kAAjUb+kW+oH+Pv3Xuk5VThmANioNrDkFyfpdiPzc2I5P549+690yyTLc31C9mUE&#10;AKLt+qxsObBr/wBfqfrf3XusInAJ4YavUAxBj0k2tax/Fvp+PfuvdOlPUfkvzYg3FvWE4B4tb6C/&#10;+IHP4917p2jn0qSGKhrqJNRZlAJUOCot9BqAvf8AwBA9+690KG3Mt/F6CKOobVXxRrpkNgKlVbxs&#10;ebnUh9LD/Wv9ffuvdPYJFr3sP1DgW5F7fkcW/wCN+/de69/h9CL8X9QN7D0jj/H/AI17917r31/w&#10;INiQLcEWPP8AvHv3XuvXsbf6/HH9n8n/AHj6e/de66JJINuCbgck2H0BU/Ucjg+/de671fTi9jdQ&#10;LG1rfj/ex7917rwuVOoEqP0Acf0BPH0P9b+/de66IN7/AIFx9PoL2sCD9Pr+Pfuvde5te+kg/Q/i&#10;xvfi/wDsB/xr37r3Xrk2uTe9uW06VFiSRa59+69167Hkg2JKg/0P1B5/x/AP+v7917roA2+nP4/q&#10;SPTY2v8Am31v/sffuvddgfWxB0t/j/XSVP4+vPv3Xuuj6eT+ni5On/XP+t7917r1uLf2uf7Qt9NP&#10;1+gvz+T7917r1hbi/PBP6uSDYAj8f4+/de66Ja5JNiCQCSPpfQ1gP9fgf7b37r3Xvrb6sbFh9TYW&#10;uo0j/Ek3v7917r1vqQbA2PFx+oauGax+h9+6912QDzybnnV9Sfr9frx/X37r3XVypAH6TzcXA039&#10;QueT/T/b+/de68GQqt7aeG/qt/pyw+p+nP8Avfv3XuvAAkkDj688i/4/p/xTj/Ye/de68Ta7WvYf&#10;p/2kf4Lxawtx7917rjZQCo/UP9f6n6A/X+v9ffuvdd8/pF7m+rk/Q/n1f8T/ALD37r3Xr6hwfryo&#10;44Ww5AI/x/r/AK/49+6916zC3013sxuLn+nBP5A/31vfuvddHVY3HqYWsR+QLfi45Nvz/wAT7917&#10;prrIldCeAL3LckhbWA/xsB/sffuvdJKpis7H6EEgg8kAG19It/t/fuvdQeb3vfngcf7Am3v3XupE&#10;ZBt/h/T/AA5sffuvdSVa1/zwB+Ppa17e/de6mxtb/D1f697D+n19+6906wSA+nki4J5vyWvz/rX+&#10;v/Ij7r3TrCxFiRweCLk8nnn+l/8AX9+6908072IAJ/FzYX4+hv8AX+v+Hv3XunqlexUAhgrAgEn1&#10;Ac6b/Xn/AB5/4n3XulJRS3VQLnSbqFK6bMQRYNzfg/QG3+t7917pSU0hsSvGrSVOomxbhluR/T/Y&#10;k+/de6UEEi2v9P06RY3AIP0YfUnj6+/de6dYnvYj8g2NhyLfUX/3o+/de6mo3FgNV/qx/II/17cc&#10;e/de6mRvyBf0gAekMSSBf+n+8f4e/de67JBuSC5VV9BRb3N7auPxf8e/de6ivx/ZBKW1LYjXwDxe&#10;/I55P1/1rD37r3TJXxAuzACzANpAuwItzb+rED8fnn6e/de6bkjNVS1VGpUShRUwhxcfcU9ybaT/&#10;AG11C1wLnk/1917pZ9S96dpdKbnoN49Y723Ds7cOHqoKihy2By1Vj6hKincMpJp3S41KP1KbWtb8&#10;H3XutqX4Kf8ACmfd23P4NsX5k7ZO9sGi09GOzdtJFS7qoqdGSBqzMUDaYa4ILlv0TOxu0hPv3Xut&#10;tn47fLD4/fKvadPvDovsvbu96CSGOWsx9HWRRZ/Du6Kz0+YwcxFRCyFgjMUMZa4V29+690Yr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W//Nu7&#10;sj6E/l8fJHeyZT+FZSt2PVbSwU6gmWXKboYY000Nv7TUxqOfxb+vv3XuvlNVMslRNLUSO0ks0ryy&#10;O7Es7yMXZm/xuffuvdRWP+sB+Pp9Px7917rA3+t/X+gv/Tj37r3UWQjkfQXt/vr/AO+/Pv3XuoUp&#10;/I+v9CP+JHv3Xumya/P1/wAffuvdQX+vA5/P4H+vz7917q77oXbq7P6E69xckZp6jK0L7irwwKkP&#10;lZWrdT3/AKIy/wC29+691rsfJrebb17d7B3Fr1x1m4soKV1YMv2sFSaCg0G//HGOP6H37r3RVsg9&#10;k08glrcWt/U3/wBt7917pn9+691kbhQP99/j7917rbD/AJTWxD178FIN1VEXiru2+wd37vWRlaOR&#10;sRhmi2VjIiT9VEmNqpkP0tKbfX37r3Qg78rTPWz+rgyMBa4P6uL/AO29+691Qn8vd0fx7t3dKpUi&#10;alwzUm36YL/ulsZSJFXwD/WrGqCf8T7917omUxBJva/++59+6910vCj/AG/+359+6913/rfj/Ye/&#10;de66Ivb/AGH1H4/1v6+/de66PH54PABFgD/sffuvdcDa9rf1/rwb+/de699T/sSL/wBeOL29+691&#10;19OP999Pfuvdde/de64SSGCOSYKjGCOSbTJbQxiQyaG1fW9rW/P09+690HX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nLEQmfJ0aeg6ZfOyyGyOlMpqHQ8&#10;j9QQgC/N7D37r3Qk3Nr/AIFrcf4+/de664NrH8/T6ce/de67/wAbfm3BsLniw9+691yHP1/of9jz&#10;xa/v3XuvAG3J5/HH+HHv3Xuuxz/UkcHk/wC9n/effuvde44H+HH+Fj/xHv3Xuvc/76/0v7917rx+&#10;v/Ffp7917rmgJJv+Aef9fj6f717917oa+gtqnefb/XW3TGssNbujGTVsT3ZHx+Mm/iuTRgfwYIJB&#10;Y/X37r3Wzttal5Tj6stjcC34H9fz7917o2mwKG7QcX5Xm1j/AF/r7917o9HXOPNozbklBbTbn8W/&#10;3j37r3R5tiUFljOkA2S2q3+3H+tx/T/W9+690ZDEQiKHWdI0x834sT6uQP6f7x7917r5+f8AP37h&#10;HY/ziz236SvmqKDrfauI29JSMWNNT5bKTS7jqJ4NXF5aGqxyuw/MYB5X37r3RIOjMUMP07jaggpP&#10;u/cuWzkyEEO9LiVGHoWA/wBQ15WX/Yn/AFvde6Em5B/4ngWJ9+69117917r39f8AX/H9T9P+J9+6&#10;913cf71/W/14/wBt7917ro3/ANt/vf1t7917r39f6X54A5/HHv3XuuwCSByb2/3n+l/fuvdH560A&#10;2T0LuDcLoUmqaHIVsZays58JggTUeAp0gjj8n37r3VLGdr2yWYyNeSSamrmkXUSx8Zc6Qxv+BYe/&#10;de6av68f4ccfj37r3XX0v/hz+f6fkm/v3XuvE/8AFP8AH/W+vv3XuuQP0NrH8/n6/wCHv3Xuuxc/&#10;1/ofzx+Pfuvdd3vb/iP6/wBePfuvdc73tz/j/Xn/AG3+Hv3Xuuxe9/p+OP62vyffuvdcwfxe35/2&#10;P0Pv3XuuwTx9edN1+v4tb/Y+/de65XA/172B5Fv9f/Y/X37r3QKeI53sYxabIMktMUPq/boQKZzc&#10;3Auy6rf4+/de6tJ61oI6THaraTFTxQi5VSWdgzfqB+nqA49+690Jh45ZQUUD9OkA3NmALG39OTf6&#10;Ec8+/de67OhhZ9bHSpN7Annkgkf0va3+FvfuvdeW4BNyTZgTbgrp/LHgWFuePpf8j37r3XYuCL6t&#10;VhzwCfRZRa39ARcj/Ye/de66ICjSW+jagoFgSRqA1cE8AA/61/8AH37r3Xdv7ekNa66tQACi1jfj&#10;+zb/AHk/T37r3Xeq34IJDgC1oywa1yQAOeLc+/de64FWD8aTywtqI/UoJF/63IB555P9PfuvdeJ5&#10;LgixLX1WHq+puG/FhwBY/wBPpf37r3XV/oCbrbVcWLkhdbyEC1v98effuvddr9WH0JKkhrcoTwbH&#10;6H+vI/1vfuvddi1zwP6cBSpYpzZVP5K/S3B/qPfuvdcyDzcBXUHR6hf1XsCWv9RcXv8A71x7r3WN&#10;XNxpLNYED6kmwsQQOBe4t/j/ALx7r3XIFb8h7XJseVNx6v0X/J44HJ9+691yuRpUWJ1MLW1AHlj6&#10;ubn6m1z/AK3v3XusbKBwLgDlhcklQTcoSwHNrHj8niwt7917rst6gAQHYtwW9B+oAJ+v9AObf7Ee&#10;/de65IrA20EXuCy3YBh6QEPN7EA/4f0H5917rsk2u1gFPqIubfSwuwN7Gwufp9ebm/uvdY/ppBvp&#10;I+n1LAAaiSeLCx4Ita31/Huvdd88j6/T63DAW+n+9X4/2/v3Xuu/fuvdM2WqPFAxvYi5A/x+gvb/&#10;AHv37r3QN5SfXIxuCbn6/wC3t7917pM1TkC4Nv8Abjm39Qf949+690yTMef95/2P+Hv3Xumid/qf&#10;xcfT+g+v+t7917pmmckkX/qP8f8AH+o9+690Zf4UfH3N/KL5R9NdI4Gnaeq33vrA4qYgHTBQy18b&#10;ZCokb8KkWsuxFgATf37r3X19Outi4LrHYOzOutsU60u3tj7Ywm1cPAqomnH4PHR46mZ1jCrrZYwz&#10;kAXYk/n37r3Sz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QadydWbY7u6q3/ANSbyo4a7bXYO1svtjKwzRJMqRZO&#10;kaGGrSN+DJBLonjv9HQH37r3XyV/l90HuL4yfIftXpXdNE9Jk9ibwzWGVWGkS0lNWlaGppypsyPD&#10;oZSrEW9X05PuvdFmawDIVUDm1mvpAH0A/oTe9x/xPv3Xum+ojLC9rhdRIGkWsfp9b+/de6ZZRpkK&#10;ppLE3/qL2tyPzYm9z7917rErccD6nn6HkHi9/r/jb/D37r3XQtdQfqCDzwfre4v/ALD8/wCt7917&#10;ro2N7m3+pX8c8A8f8U9+691yJ/12DXPHpYWXU3JH0+g+nv3XuuJFrW/pcD8Nc8cn/jXv3XuvXtf+&#10;hsT6uBbkf6/4+n/Fffuvdd+qyhSByb3Fub3PJ5+oAP8AtvfuvdcQDe3B/A+gJI/rf6e/de65CxPo&#10;NmIIN7WHPJNyeOQOObe/de64/Uc3Fr2H0Js1vz/X+tvx7917ru39OT9LGxGogi4Qc/6xH/Ivde66&#10;JvYH6C4BJuf6n6W4BPv3XuuJN/63N+b/AIt9T/X37r3XY4PPAHN7gAj6n/eL/wDI/fuvddXN/Twf&#10;qCD/AGR9fp/vvp/X37r3Xd78i9yf6WuPoPr/ALD6n37r3Xd+D9bXPN7Em1zz/t/pb37r3XQF+bE6&#10;eDpU8k8m9v8Ain49+69119Af6cki1h+nkWHv3XuuVrkEEEqbGwudQAA5HH+J/wAPr7917rhcEEWH&#10;HF/p/jwef9v/ALx7917rtb/j6E/kr+bH6+/de69ckC36eQTwbCxa6t/th9fz7917rwuRckAhrID9&#10;b3Crxx/r+/de66JFrWufqfxe3IIH+P8Avh7917rr+oP0/snk3/oR/wAb/wCNe/de65Xa3BIN/SeP&#10;7X0/1+P8P+I9+6913ySNJvwLE3JAtf8APPB/3j/D37r3XAkBSDY3tq/x/tKbH/ebe/de6DbNppnL&#10;WNi3HH0/JW/+sfz7917rnHCZaBgpJVgeDwSRGNRdx9Vvb8/X8X9+690HlRTvDPMq2VtbgqoALjVc&#10;iNj/AIEEm3B+h/p7r3XARAKb8Owa4IAUqW4JsbWsLn1Di4HN/fuvdZlhuQbDkEuVsNYA+pDk2P4H&#10;14uOfoPde65CKS2klCUGiIaUbSb2DC/BP6f8P949+691w8cikMLMrMpa2pjoU8DgkjjkC3JuLm9v&#10;fuvdOTQ/xLDT0LgGamDVMDabMyD/ADsX1IuOD/sT7917oNk1RSMjArY6b3PBtcmwv/vv9b37r3Tn&#10;FIAQbWIs3BK2PILC3+P+8/19+690/QTjkFidIuSw9XC8jiwFjzcn37r3TzDO8LxzRsTLGwkX8Eqf&#10;qrC39D7917oTds5CKRvt3P7E5aemYFFKEeqeAFyLsOWAAN+b3Fx7917oRoJpFCMRIyP9CUYE6Usr&#10;aB6uF06Ro+pB/wAPfuvdO9M86Kr6V0q7JdizSLJIgQspS5JYAXUA2/FiQR7r3WZalw2k30lgrKsb&#10;tGVVQmkKqk8cWPPIHB1XPuvdYJZ9AZ1swZEdnYKGL6VDXkB454NrHk31WNvde6iPVFQzO6oAr/UR&#10;+oOLSG76gCV5twLn6C/v3XumKoqQraxZLg3F7BVKFTp03JNy1jY3ufoffuvdJauq20nQZLgEOxUJ&#10;GU1fqZyP6fSx5soFvz7r3SQrKl5AzehgBqJBKG39jhW/P1PA/Pv3Xuk3UVLllALC10vfUJOf18Ef&#10;Sx+h/wBb6e/de6T1VKdLKB9WLIELMSptcM31IN72/HAtYi3uvdNbSgLcFSSODxYqpv6fzcn/AIpz&#10;7917rsSgjljzY2JsNKggEWH+PBPP1/Pv3XupMcw5W/rexuLKvLWKsG4/F/x/sfp7917qZ90Cqkhb&#10;Gw9VjIwXUOODe4/rxe/Btf37r3Sp2zXO/mWJmjlpZ4qiFtRujSj1oxH1BYG4IsQef8Pde6F+kqly&#10;NL94F0sr+KqQGxjkVRqsR+COQfyD7917rKP7PN/oQR+LccaeP8ef8ffuvddAkgA/VRbji39fz791&#10;7rokXFwBf8fT6H6+m97/AOv7917ru97/ANDcqNQIAXkm359+6914j+pvYkDm5vb8EcfX6D/effuv&#10;de5I+nHGk/lreni35Jvwf+K+/de68b3u30B/qQeLAXP0sQD/AMa49+6910OdV7f0PIvb88n/AIj3&#10;7r3XgTpGolRcAEWuLcG/1+tvoP8AkXuvdeAJt/U2AX6G/wBb+r6fTj37r3XXP0sTawAt/a5VeB/t&#10;+T7917rv6NweQwFrixINj9LC3J49+6911yCefTwCOOGJJNrD+v8AxX37r3XiSBpB5FrjVf8A2liB&#10;z/vre/de69bgWNuBfgmxIuPqf9h/T37r3Xr/AFvxb0qSf8QDe3+BP49+6910Co/rq/sH9dr/AFH1&#10;/qT/AMi9+6913YcFTYcEH6aj9SQzcmw/p7917rsAiw/s8fQc24P1PIH59+691wBsRc2+l/qDa1nJ&#10;vz7917ru6kFri1lJH9bfTkfm1v8AW/2/v3XuuhbggXPFv7Wpj9NP0PF/z7917rxv/T/Ai31J5+h/&#10;r9Bb37r3XrqPTazC1v1C5+lyp/1z/vuffuvddG4sVJ/oCb3+gJAJ/wB6/wAffuvdd31WKkAlrrdi&#10;f8OLfX+v+9+/de67BIHA5IKtYcj6fk/4Dm3+39+6910twLEi54H0PqF7vbj82v8A0/x9+691hlRW&#10;W44tc86uNX+P+tcW/Pv3XukrXQkM4Nnv9dRXj/EgWAt/xT6e/de6YnB1jULm5twbC/0A+v8Atvfu&#10;vddowvz9Lf14/wBbj37r3UtObXJP0/p/sPr+ffuvdSkP0vyPyDYD62/3r37r3ThC9mNz6Ta/H1ty&#10;pAtx/T37r3TxC3Nhc8i9/wAn/Ye/de6doGseD/gP1cAcf7H/AA4t7917p5hYkC3pPP8AUci39r/W&#10;v+f979+690oqOW0iFCWuQoIIB5PpAFwBYf1/pe4P1917pTUkqgLcKGuWIW3pBAsbcG5vzq/1/fuv&#10;dKClYN6WcAFQ4BP1P0Wxvf8Ap/vX19+6908wOLfS31tyL8jmxPv3XunFCfrYXvz+B9OLA/0/Pv3X&#10;upSOBYm4IFtV7gi/Hpv9P8B7917rLwq6lB5b82uxv6bL/vX0t+PfuvdYSrp6gLAc+l1B44Y3P+P1&#10;Fv8AD37r3UGpXUpIvf1EWH9OQLDg/gf09+690mw3imSRbAK2oA6iWFyp+htYji/0/pwOPde6a8hT&#10;LT1rpGLLIyVFOllIRJZC6Wvyxve9rg/Ufm/uvdcUDJcLJrtqUi5CqwS+lkWy8MOWF/7JNgffuvdD&#10;r0r8he4/j7uzHb06i7A3DsXcNBNFNT1+Dyc9CCy6WKTRIwVhdf0k/nkDkj3XutvT+Xb/AMKRsVuF&#10;sJ1j82semNr3NLj6TuLAUYWmdmtCs+7sTDZRc2Lz09mUcsshYe/de62vNh9g7I7Q2vit69ebpwm8&#10;dqZqmjqsZncBkIMjQVMUqCRQJYCdDgEa43AdTwyg8e/de6WH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asn/Cp/vJtofFXqjpbH5OCGt7N39Lm8tjwf8AK5cR&#10;til/yOUW+kbTSzKb/Ur/AIe/de60EG/wP0+v1+n5Pv3XusTc8f4W/wBh7917rA1vx/U/05vz7917&#10;qLIT/sRb8/059+6903yH63445/P+FvfuvdNsp5/2H9b2H9PfuvdOO2cLNuPcuAwFOrNLmcxjcYgA&#10;LN/llWlOzAf4BiffuvdXZ94bhg676u3XX0ulI9obDqqWgS4QCsjx32dDGCOP86yD6e/de61V9y1Z&#10;nqp3YkmWpZmvzdYzYnn/ABt7917oO659Uij+gJP+uT/xr37r3UIckD/H37r3WUI80scMal5JHWNE&#10;UEszyNpVQB9SSR7917reI2hsyPpr439L9WrEtLUbL6v2jicnEukD+OrhoqrcEhKqtzJXS1Ds2kXL&#10;EkD37r3RS945KGmNdXVUixU1HDU1dS7EBY6enjMssjMfwqhiT7917rW/7DztTuDcGZzNYVNXl8nX&#10;5Sq030+euqmq5tOr6DU59+690GL8tYcc2/4p7917rJ7917rr6/UG31/x4+n059+6910Ta/8AX8jn&#10;6/T/AJF7917riebf0+n1+ovYW9+6910f6/4/j9Vz/j7917rif8f8OeOffuvdeP4/33Hv3Xuuj791&#10;7ptzL+PHS+m/lkhgDarFGZjPew+t1jZf6c+/de6RP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lNtiDXUVNQ0epIIFjD8/tTTyAoQB9bokg9+690tf6Hn6c&#10;f7Dkn37r3XVrj/e/p+PqffuvddkA/gi/AJ+l/wAWt7917rl9P6Ak8fk+/de67H9ORb68f7x7917r&#10;s/4f1/1/fuvddDi5/H+v+P6+/de68P6n/ev+J9+6911+foeBzcD88m4/4n37r3WeMCwv9SbXH0sO&#10;L+/de6sD/l77S/jPb+R3HNAr0209sVc0cjX/AGcnmpkxtJptfkwCr5/w9+691f8AbSpbvENN9NgQ&#10;SPzz/vH+v7917o4fX1DYw3FuFP0I+vP+Hv3Xuj3ddY/iAaR9Eve1ri1+P979+690d3ZNFohhsLG1&#10;vofqeAbf69vfuvdCjuXJpt7ZmezDME/h2IrqpGNheRID4l5/JbSB7917r5anzS7Nl7d+S/eG/wBa&#10;9crS7i7I3QcLWQ+panbtDknxO2Gi0/qAx8FMoI+tr2v7917ozcGLG3sDtDbI0n+720cFQSsNOp6q&#10;akGRqpJCv9otPZh+LW/Hv3XuuB/2H/E/7x7917ru4H9f9Y/T+ouPz7917r1v9txcn/eP94/Hv3Xu&#10;uuPp/rf7f6+/de68bkn6/X/H+vv3XuuwSPp/vvz/AL4+/de6k0MLVNXTwKLtLLGigC9yzWH0/wBf&#10;37r3R0fkXkE2L8dKLCo/hnrKKiowEYxNrih87AaCG5YWNiDc/X37r3VMBOolrnUWJP0H1uSbH/D3&#10;7r3XvwP8T/h9T/vr+/de69+P9uL2+ht7917rv+n0sT/r/wC9fn37r3XfP++uB7917r1783Fzz9Af&#10;fuvddg/7Cwv/AMbAH+9e/de65fj/AIj/AAP9Pfuvddgi304F/wAX/wBv/vv6e/de65Anng2/17/X&#10;kfT37r3Xd/8AeT9eRz9P+Ne/de6w1NQtJSz1LkBKeGWockMRpijLsbLc/Qf09+690H3SuJbK7vSp&#10;kGsQXmJ9TEyOxJHN/wDC5P8AxX37r3Vqu1qUUuIgVbK0xZm9P9o3RTpXj6A/X/Ye/de6UZBH0NmQ&#10;M9gpJGvgCx/1+P8Aivv3XuutLgix/BHpUSDULgsbWF/wR+P95HuvdcgqgLISBp1EMdJDah5BY8fQ&#10;/kC3v3XuuJVr2RvxpDED6gnUL/Q8n62/2PF/fuvddhQvqAYXJNzYAoF1fRuTbVbnm30+l/fuvde1&#10;W/tcWI9X4ABN9HBvx/xUD6+/de66KnhiSQPoLWACWYel7cn8i/H+w9+691yuqXN2IsSuo3sGGo2Q&#10;82t+b+/de64kODxewF3A+hDci4PJ+hFrcf7b37r3XXrFkGokKS1tBJLNxxxf6n6W9+691yBawPqF&#10;uQSgAJC6GN7H+o+v0H9R7917rq7FraTzcuDqUFTxew/3j/H6iw9+6912Te1iAbXs3JQLwb8/4Dn/&#10;ABv/AI+/de68A3HJ1n/a9Q0fizgEXI+n55/Nre/de64qAQoBFx9LALcn0iwAufUD/Q/7xf3XuuX1&#10;YObBWurj6WCkcWXj9X55vf37r3Xi4NwoYE/oIC2NjYsF/wADz/X/AHj37r3XiDw/KgKxYciyA3uS&#10;TcixA/1/fuvdcz6wFtYtdSLAAm/Jt+eRbk8/7b37r3XQFhp/tSC9x61Qn1gkN/j9Oebf7E+6911Y&#10;303FwTqYsGvcjS/9Li/49+6916wX0j8D/C/P+P59+691xJsLk/19+690iNxVWlCqn+p/4pbn37r3&#10;QU1chZmP1/Nhfgf6/v3XumCpk/FraeDf/av99/X37r3TPM315+nP0/4j37r3TPUMQDa/1JIt/sD9&#10;ffuvdM07Enkj6n6XuOb25+n+Pv3XutvL/hKR8SX3b3Z2d8rNw4zXiOrsD/dfaVVIsbQvurdSvDJI&#10;qyAkmGjSoYMhurFbkXA9+691vq+/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0pf8AhUl8Llx2b6++&#10;Ze0MQ32244oth9mSUsDsiZrFwatu5SqdAVQ1FMogBNyTCSBck+/de60zHYG7AEAAE31cKv1C2N/9&#10;9/r+/de6jyq3IuAebKqgG5INif8AiP8ADj37r3TNUx2HIPNgPzcHmwP+9W/x9+691BPpI/1tPNiO&#10;OQ11P09+6911zb0m/wBDy1uQL3II/wB59+6912TexF/9a17AWHP0v+PfuvdcSVtexsRf68rY2/F/&#10;95/3j37r3Xrc2F1twL/jm3q/H+x9+6913z9RxyQRfg/1AH9f+Ne/de64/k8HT/hzwTceo+/de65E&#10;j6EgGwsD+bcfQf4n/efrz7917rr6i3I/1gP9gbfX8WPv3Xuu9NybAgi99I4IC/6kWH1/P+t7917r&#10;iD/r3HBFgAf9ib/09+6913cckf63DcD/ABuOD/X/AF/fuvddDlgOB6bc6SQF4e5P5/4rx7917rq9&#10;ubHm/FrEXsfz/tgPfuvdcrsODcfqUfS1v8T/ALf37r3XE3tdfra1uef6/wCPv3XuurkgcGxvyDfg&#10;mwFrcc/j37r3XgP8OSeQTpuCL3Or6f4f19+69139bcG4I+hUeoD/AFJ/x59+691x/wAbXtzrA4Fr&#10;afr/AK/++t7917rkBzxxxfi5Nr6Wvb/if+J9+6910178/i6kW+hv+P8AX/of+N+/de66IP04Hp/o&#10;PpqsWJX/AAHv3XuvH8DnkWtqH9LGwPNv6e/de674J+v1N1N7X/pcC/4Hv3Xuurjk3/pdWNuByb3s&#10;f6f7x7917r3q5uTcEDmxuTxb/YH6/X/evfuvddEkG1yV5+ov/Q/7Aj+nv3XuvHT9QeAAWNjc/wBb&#10;E/X/AFrf63v3XukNuKELIHAIufr9B/Tnjn/Y+/de644RhLE8bHTZWUMDe4Pp9YFvzx9f6m3v3Xuk&#10;rmKTRXuwVUF9dwGUAG4A1csBY8XH+P09+6902BDy3HCsOQV9S2Ut6bcXtb37r3XO3BRL6gfwFsWJ&#10;uCQv1W4/PB/2Pv3XuuzDq0MWILgKC4v+ki6Aj6Ei9iOPfuvdY/H5TY+rSFItcNaRCq2sb2PNvfuv&#10;dZaWQ01RBOpZihXUNWlmThCDGRb9NzcW+n9LD37r3SX3Rj1pawVkK/5NVWlS17AP6wptxe5+n/FP&#10;fuvdMkEpAGofUkv9ObNyNI+v+3/3r37r3TvTyuFsSByZPre34FwfrxxY/wCx/p7917p6glVFuTqI&#10;Ugm5NiOTcX5twL8/7yffuvdKDG1klPKsZOhHkSWKUmwgqQbxsvItc/0Pv3Xuhow2QTIQpYFZl8cE&#10;8JkN45JRq1In+pJF+CeP8Rz7r3T7HMSEWUqRZUUsbErf0jWgFr2ILc8WHAsPfuvdZzb9YUkSOb/j&#10;Uz20RpxckBrfjkXN7c+691Gep8ZZJSGspdCdGk6iXYh14Itextfjj8W917qDK7v+6rrGRqQgMvLR&#10;DRqYLxYsfz9Rb6Dn37r3TBVVALyx8K5LKI1Nn1WLFTp9S/05+n9eR7917pHVVSNOryHhjc6/W1gf&#10;KX4vypN1H4+vv3Xuk3V1JsbmwCalZ0Ykhbjk3FxcH9Vj7917pMzVGoqzPa91OmTSCAPSSVBPN7fU&#10;XBBtz7917pmlc/1C2b0g8n6fTUo+tjf37r3UJn5vfUTxyef9qva/9P8AfD37r3XRfldJF7WF7XJ+&#10;oN/9if8AkXv3XusgltwDa7HSSQb+nkn6n8nj37r3XT1LG4ANiljpb1AngEE8/n+nv3XulNs+qLZK&#10;aFvpJSs7gXKkxOCDz/S5+l/949+690KtBXfw6pWfVenk0x1S6jYxWIEtjblCb3/IuL/Qe/de6Wbj&#10;SQ0ZJVgHjY/Qqyj8H6fUf7x9PfuvdcGI+uoEWBH+NvwLj/XPv3XuuY5Fj9f9Uqtybccf717917ri&#10;WLc/4g2/pxcf6/5+v1/1/fuvdeIblSSCL2+psTza30+tvr7917rym9gTzyy35A4ta3+PBuf9fj37&#10;r3XRuCfrq+vBtwLEqFP+xFh7917rx+o5IA4P1v8A0+o+n5P5v7917r1+SdRsL8i5uxHA/BH+x9+6&#10;912Tew4K/wCFiALXWwI+ot/xX37r3XRK/S9/p/txYtp1C/8AT6j/AG/v3XuvcBbf2rEkngC4H5H1&#10;/wBv+ffuvddW/Bvc8EfW3N1AI/4j6f7x7917r3FwfqT9fr9W5IA/3jj37r3Xm+o1XuwN7jj6WU/7&#10;7/bWHv3Xuu/Ve7MwI4Fjp+vFuB/gf9h7917rw4bkG/8AsCvPPIuOP9uPfuvdcTw1+NP5FyTxYj/i&#10;n+P1/Hv3XuvXU8gXXhjb+p5H+3H0/wB64t7917rsCwOk3BB4BIIDDV9bX/1V/fuvdeIsLFb8n+n4&#10;OkWA4P1X8n37r3XFrXH9SC5B45PP1J5Atx7917r1yeLDX+V+lyAAbAC3IBGn37r3XvT9LWuoNwT9&#10;QPzq+nP1v7917rxYfgizajfn8/Viwve3++/Pv3Xuvf1GrhbKDfUeTpUcD6/6/v3Xuur/AEIJDfXV&#10;zzzwQT/sPrz7917roE24/oL/AIAA4uL/AFv/AL4e/de67PANwQLkH1AEm1vxf/eP9j7917pjr4Tp&#10;1c3+h4HB+oII+n+IH5P9ffuvdJidLPbTY/2ubXN7kf74+/de6i3t6rH6/k83v/vvr9PfuvdSUP05&#10;P+xANvpfj8e/de6lo39bcW5/2PA49+691MiYf6/5tzf/AHo2+v8AT37r3TtA/C8AC6kWuFPJuBb/&#10;AH1/9hf3XunaFh/t78XUcHi/PP0/p9PfuvdPEDHh2JP5/r6m/Ta/+vaw/Hv3Xun6le2i3pa6j9TA&#10;XSzcFBe1v6X/AN69+690pqOTWAfIbPe2rSNJLXNiAP6j/W/3j37r3SjpnBsTdrXCAfU6V0sbkknj&#10;8jn68+/de6fIGJ0fqVbE6rj8kWJvb/ev9sPfuvdOkbC36rggsbn/AG4t/h7917qapBNvoPr9Ljhb&#10;hiOf9jx7917qUQf6kXIY3Bsv5Pqt/ttXv3XusTgE/QD63OoD1DhRci5/qf8AXuffuvdYJGJATix4&#10;Yahe1x6df+wtcD/eh7917pM1cYiLah+kkk6ARax0l7n6+ng39+6903V48tFDKSmqlkWGQAWLRzNq&#10;1NJb6D6f1Fxbn6e690305MQLWBBUnyeo/wBrWBYWBNj9Abc3vwffuvdO8KoVWRy7qP0/VG1IA0lr&#10;C4uSLrx/rWv7917pwECgeSFZQ4u0YZ7FRCvkdlRvqdN72P19XH0PuvdWEfCf+ZV8p/gzumnr+r97&#10;19TtOOop5s5sDO1FRkNpZyk1aHiqcdIzKhKsfHJGFdSbqQ1vfuvdbxv8vv8AnX/GH5s0mH2lm8pS&#10;dQd2VEUME+ydy1scGKzdeV0Odr5moIR/I4Jjp52EnKqrSMffuvdXO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Pl/4VF91vvj5sbU6rpaqlmx3UnXeKpZI6aTyOmS3&#10;CWzFWtUBcLIhlKW+oAF+ffuvdax5/pzcf4A2/N+ffuvdYj/j/X/Wt7917rA/P+F7c/T37r3UOT/j&#10;X/FffuvdN8n45/3n/ifz7917ptkP+v8AX+t7/wCv7917oyXxC2wNzd77VaRC1Nt9K/cdSSLqBj4C&#10;tPqP0A8skZHv3XujF/zCt7/wfputxySMJ937npKIBWABo8WGykxb/adUUKkf4+/de615srITNySQ&#10;EJ/2Lsbm/wDtvfuvdI2obXK5vexsP9h/re/de64IOf8AW9+690ZT4c9aDuD5T9EdeS0/3VBn+y9t&#10;PmYdIdW29h69c5uIurcFVoaaoLf4A8H6e/de63Gu8cyJKirAa41MLA/QX4+p+g/w/Hv3Xuqs/kvu&#10;Q7f6l3/XizS1mIbCQqWKljuCdMPMVP8AVI55JAP9p9+691QPmp/JUyf4Mxtf/bEe/de6Tq8vf/XP&#10;/EW9+691kPv3XuvcfT/YfX37r3XTXuObC4/r/tj7917rifwTe1z/AIWH9LH/AA9+6911b/bE/kfS&#10;w+hPv3XuuP8Avj+f959+6917+n++/N/fuvddf8V9+690m9wSc0sNnB0yTNfhHRmEcZUf1BVxe/v3&#10;Xuk3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pc7ahW&#10;OhebSwlnncEt+h4IlVYiv+s5kv8A7D37r3SiFrD6/j8D8f09+69142/x54Nz/hwbe/de67/P0+n0&#10;JIH+xHv3Xuurcnn6fWw5/p+ffuvdch+L3P8AsP8AYfjj37r3XI2/P+v7917rxA/2/Hv3XuuuD/sf&#10;9f8ApY/T37r3XiP8L/73x7917qVCt2AItbT/AK3+t/vPv3XurnP5ce0fsdg7r3XLTlJ9x7nix9PK&#10;Rby47A0g0sg/p56moU/4g/09+691cHs6l1NDxySOeOObWuf8R7917o6XXdDqaA2uGYCwFuP8Lf7H&#10;37r3R8+u6Afs3H5Un8H6A3A/3r37r3R0to0fjiTgXATmwP4t+OffuvdFy/mNdrt0l8N+6t9U80EG&#10;RxOxtwVGINS/jjky1LiJajE0zNccTVSQwgDk6wByffuvdfMq2XiJN29nbPwYIYZHcuPMoKGQNBBU&#10;CsqFK25vHG68/wBeeL+/de6sFy1StZlMhVINMdRWVDwqWLFYDKRAhP8AtKBR7917pv8A8eQL2Nvq&#10;P8P6e/de69xx+Pwf+K+/de68f6A3H++Pv3Xuvfgf4H8/7f6+/de699P99/vfv3XuvfX/AH1v9t79&#10;17oQ+rcMc5vrb9Bo8kZyEMkwsWBjifySccfUL7917pafPvcvhh21tWFwFip/LPGL2Pkb9puOLgIQ&#10;L/gn+vv3XuqwvyLfQ/4WFzwffuvdevf8XHJ+o/1z9Le/de68D/rC30uf+J/33/E+/de67B5+nH+A&#10;4+vB9+6912T/AE4/xt/jYjn/AGHv3XuuwQf+Kk/kn6X9+6913/S/5H9f9tb37r3XYP8Ah9Af6fn3&#10;7r3Xgf8AW/w4vf8Ax59+691yuAP9f/D/AGHv3XuvcN/hwSedX+P59+690l96Vv2m3a7TIElqxHRx&#10;DTfyCokAmTkWF4xJyfp/r+/de6Wvxyw2oVOQdDeWXShvf030nSoP9B+B/gPfuvdWO0cJgo6eLSS0&#10;MUa/qAvdbcLe1ib/APGvfuvdSjxazc62Fg17XJsBbkm97c3+gBP5917riSSoI1AldWpB47m2km1r&#10;Xv8Aj/Y+/de65BS3BN/oLWAOo3/tAcE/0Fh/r3Hv3XuuIuFv/gbseOSLgWABH+wH1+nHPv3XuuQu&#10;Lk+oLf8Arcf6zk2Ata5sbf1I9+6912tvTp5uCTazcWsSG5/J4X37r3XAWuGIOm4YAXXkGxUEGwv/&#10;AFFieffuvdchpv67av08HSbA8Ek/n+n9P9sffuvddEqSpsOCT9bLYgMCWH05ub8X/Pv3XuuIPoUL&#10;diNQIAJN+F9S29J+v45+nI+nuvdcw2q9ywBIA/UGJFvobfnjkm4+nHHv3XuuSMp/1PpbUragwOq5&#10;s30IH1+o/qPfuvddNdv1Lq9Ohjcfrvpvf8f1H4HHv3Xuul0hSDb02a8kY0gldNmH45HJP/Gvfuvd&#10;dNqKkaVDcMDpLMb+rTfm3+F/8R/X37r3XMgG6kIP8SpYqRx6vrfi3/GvfuvdcdTc8XN+AGBJU2sT&#10;Ykn6cAe/de65WBsrDUBYCx+ljzpe5tyPyfp/hf37r3XBlJDXYgcL/aZvoGFj+QAPwP8AePfuvdct&#10;JFzcPxpFiRdlbXpBv9PrxY/19+6916/AsObE3UAE3+rOBY34/wB9z7917rw/33+I9+691hnbSjH+&#10;g/2Ivx7917oKdwVeuRxfi/HI9+690gp3vcix5v8AWw/xJJ9+690xTNyTz/vJsb3/AD7917pnmf63&#10;tY2H4P8Atx7917pnqWNv8fra2o/S4sP9ufp7917qFTUs2Qq6ekpo2kqKiaOGGNAC7SSOEjULckkk&#10;/wCx+n19+6919Wf+Sx8WYvih/L56U2lWY4Y/dm98QnZm8Q6RCoOS3ZClVj4JHjAJWOhFMQj3KFmH&#10;H09+691a7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pnzk+M2B+Xnxb7c6IzdLTz1G7NsVkm2Z6h&#10;I2/h+7sZEa3btZG8gIS86rDIw/3XI4/Pv3Xuvkz9obCzXWO/N2bD3JSS0Wa2pnMphclTTx+No6rH&#10;1T07gq54PpueSPpyBa/uvdByQGV7FrE2BGoix4Wx4Jt+eP8Aivv3Xum6ZH+vB/FgBcm9yTcfS349&#10;+690zspV7aQeQ1hfjnkW/Hv3XuuAJJsdQCgj8f0/wF/9h7917rorwfrxwbW/Fr2N/wDffT37r3XQ&#10;5srAn/Dj88D6/wCPv3Xuu/rYNfgC7WtYfgEW9+6910Lf1vb6cEX4t/X6c8+/de69cC9/qOfyDYcH&#10;njn8+/de69bkE3PFuLWH+tY/Ue/de69wOSb/AFb8j8CxB45HP+x9+6910T/S1r/g2taxBv7917r1&#10;7t/hb6C/0/Niv4/xPv3XuvH6kfQ35BPP1N73/P8AsPfuvdet/ifx9VA5P9Rfj/X9+6911/Xnk8WP&#10;PK8i1v8AXH+w9+69164uCTfi/wCmy/Q8f77/AG39fde68LcXJH0IH+IHP/FP8Pfuvde+lrizXve/&#10;04uCoHH5v7917rxPItxyQBe/0uRxz/X8/wC39+6911qJ/wBY/S3qsp5Fvzb/AHv37r3Xhz6eTc/Q&#10;3vyeRYf0/Hv3XuurXIBP5/1N7XNx6f6fX6e/de679Ngbgi4vpJC2HH1P5/1v9f37r3XuPrz9RY8g&#10;fSwBHP8Asf8AW/2Pv3XuvfS9wR/qtNgQCbkA/wCtcf8AEe/de66+hF78D6n6Lx9b/wDEe/de68VJ&#10;+vAFx+OTa7ah/U/T37r3Xjb8i4H5BKk8cEfQ/wCx/wB8fde66+gIIPBuf1KWAJuRz9foRx7917ru&#10;9uSfzcX5tYEAEc3H+w/Pv3Xuk1uCEvCri1xYAW4+liRe1voffuvdJ/BSiOo0E3Y2jXgXLXAU/jnn&#10;/H/Wsb+/de6n7loFaNavx2If1Pw0dhHpI+o/Aub/AOFrc+/de6RiRk6TfiwFn+iqFPAdhx+ocf1t&#10;bj37r3XPQSBcFbKyKo0sADyhJNr8HgW+vIH9Pde64ut7DSLWB5Dks1uW4P0va39Pz7917rE6IOTw&#10;bHhhcKbX0sBckXsPxb/Yce691gsNJta1lI4JbhebgcgccfT/AIp7r3WWSnXJ4+THPdpI1MlIbMSH&#10;/tRn8G9uBbnk/wBPfuvdBmySUtRJBKDqR2Bvblfpw3/Gz/xPv3Xup0Mn055JFtNhqP0NmP8Avfv3&#10;Xuneml08EnkFfSwBJHqX1MQL/T/in1Pv3XunaKQMvqZLG30stiq+oksfz9R/S3I9+690ssFmp6Sd&#10;LFGmij0MjLcVVMRp4uL6wL6bHj/Y+/de6FilroKuBJYpF06QVZnAEZ0h1V11WPJYFDyv5Av7917r&#10;MKm1/XGhsyxysACw5STUFBUW59RHNvSf6+691HaoOkcX8bjVdwuoCyaxxpAvxyP9iSD7917poqqo&#10;EmJ5CjENo/XI3ojIQqnP5tx/XgXHHv3Xuk1V1DIXuRYhtNnBjJVdSyAC/pPAIv8A7VyLe/de6TVV&#10;UDi7oSVCm0QB4UqAQw+t7c/Xn8e/de6TdTVmx0sX0spJLgFRxqJU2445uLcg/gg+690nZpRruQGI&#10;twOCDfVwFvbn8fU/X37r3TazluSAPxZrk30/g/T/AA/31/fuvdR2bSw/2LEk25Jv/Z9+6911qN/q&#10;eT6iAfyb2v7917rGZDxYta3H4P8Ah+n+h/2/v3XusLTWFrDjlT/ifqOPqP6e/de6UmzXYZxV49VP&#10;OpBuSVsGA/w4/wBv9Pzf37r3QwMAL8g2Vh6gCBf/AB+h+t+b/wC8+/de6U+Bq/LC+OkI8kA8kN/1&#10;tAxIVbj66T6eBe1r+/de6dr8spHIPGoE2sb3t/vP1/3v37r3XjzyOeLji4H9bkf8T7917ro/jj6g&#10;X4t9ebcn8fQ2/wB69+69136f7IJuSxHNgCCbg/T8H8f7D37r3Xj9Bb8WBuTxfnjVe9v+Nf4n3Xuu&#10;hYC/4sD+T/rC/wDtuffuvdesCQDc/kEH68H6D88W9+691xIA4Nr2JGoj6fQGx+v/ACL6+/de65WU&#10;EW9X1/qDZT6hf37r3XXK34t/UKRccf6r8/0H/EH37r3XvqdR/SOTzwRe3J+v0449+69142NiLc8g&#10;3HI/1ufxb37r3XXJuLWX+lrm5a49X++/4r7r3XYJ/qPxzexNrAj/AA+n/I/fuvdeFiV+tuf7N/qe&#10;D9R/tvfuvde5NrfTTckLb+jXBfn/AAH9ffuvdeUk24vwQPoLEGxAX/WIPv3XuvEc2NiRp+pvcAfk&#10;fT/Xv/xT37r3XQBJHBuBbkEjSCFDACw/p/sffuvdeBIFwQb2Y2sOf6XP+9e/de68LgFrfVrE3AIH&#10;0P8AsP6e/de699fVckc6W549PAu345/p/j7917r125uOAb2Nm+hv9Rz/ALf6+/de6655+p024twT&#10;9FJ+lr88n37r3XdwoUt6ifrwVI4C3BJtx/S/v3Xuu7EcEW+nHJb6XCnm/wBf99+PfuvdcTe/0+n0&#10;AJ+hH9f9uPfuvde5tyVYmxFgD/tlP+Nv98ffuvdRahVdPqQGAAta5tb6ahz+Le/de6SlbGAzEG17&#10;Wva+j/E25/2H4/wt7917poa4JDH8n6Hgc82PJ4HNj7917rnGb8f7C1ibfni/19+691LT/ePpcAix&#10;vce/de6mREcfi39Pz+T/AMj9+691PhfSVH0Aa/q+lrH8f7H6/wCPv3XunuJjcW+pF7X4FrA3A/r/&#10;AF9+6906Qux4ueNNgDpvxb6n88n37r3T1TOARqv9AOFuAS1j9B/tv9bn37r3SippSAfoxUqbrbUp&#10;QcXI5/wFjwPx9ffuvdKmml/SSwewHJKjUtgOLDjj+n/GvfuvdP0MgKj9IA/AuSRcWJX62P1/3j8e&#10;/de6eIH9INvrY29P0IvfV+ePfuvdOMTAAflb8/Q/nmwbj6fX37r3UgaSv0FrgANwdV/1Fha4F/8A&#10;ffX37r3WR/p/ZIIGo8DVz6dR/HAsD/X37r3USX+imy3A5OpSSPVa4H+xH+9e/de6a61fInFyeBwx&#10;5C2tpJ45/wAeD/S/v3XumRYkZpaZ3CpUK8RuCyo720y6bktpOlhbn37r3SVp5VjkeN2jR45JBIhb&#10;S4kjbQ667hQbgeq3+H+Pv3Xun6infUurlF0nSy2Vk1BruzfUG45/oefqL+690qKSYalkJ1jXGzRu&#10;6uXZWWM3kPCjhrAgKOVJ49+6908RQRSGEkqwVpSgBULIoU6UkBQc8EAuq3va5tz7r3Weimy236+i&#10;ymBr63GZOkqFqaWro5ZIaqnngYvC8LreRWAAIW5/1IvYj37r3W0f/LF/4UFbu6qXbvSvzFfI712F&#10;F9riMJ2XCRVbp2xCAIoIcizG1fSxjSPU/kRbWcBQje691uedb9mbB7e2fh9/dabrwu89oZ6ljq8X&#10;ncFWRVlHPHIgk8blDqjlUECSGVVdDwyg+/de6XX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jllSGKSaRgkcUbyyOxAVUjUu7En6AAX9+6918mz+Zp3JL3x86Pkj2QwC02W7L3DTY9FmNQsVB&#10;ja1qKnjWQ/UAJxbj37r3RDD9fxe3+P8ArfX37r3WE2Fv9b8f7b8e/de6jt/t/wDX/oeR/wAb9+69&#10;1DlJt/xof7A29+6903ym/wCTyf8AbE+/de6bpD+P6/T+v+8+/de6sT+BWA+2h7L3zKoH29FQ7fon&#10;K2Pln1VtWqM39f2R7917oqv8yfeC1O5NmbOilb/cRhJ8pVR6v2/uc5V6I7gH9QipvrbgN7917qoy&#10;ukDPNJ+LtybfRV0j/evfuvdJY88n6n37r3WReFJ/33+Hv3Xurj/5I/Xg3J8pdzdhVMLmi6p6v3Bk&#10;6eex8KZzdM0W1aCJz9CxpqiukRSDymr6qPfuvdXn9vZXzVtQNXJdyOfwTb6/T+vv3XuqfPnXuYUe&#10;yts7dVnWXNZ6rysmhrL9vhKL7cxygEEhpK6NgPpdL/Ue/de6p7rpPJLIxF+SAf6/0/4p7917qCg4&#10;J/xt7917rn7917rjf/EWvxxf8fS49+691xP04/2Nhbj6G3v3Xuvfm9ueTb/E/wBP979+691x/P8A&#10;Xn+vJ/43/re/de69e/P+t/sP9Yj37r3XX+9XPv3XuuvfuvdIrMS+WvlAdnSIJCurjQUW8qAc8By/&#10;+9+/de6b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C&#10;djovBj6OJWZ1Wmjf16gUedTUSxhT+Fd2H+8/n37r3U0fg/j/AFyfxza3v3Xuvf7Ai9v9j+LX9+69&#10;12L2tzf/AB+n+8/7D37r3XY/F+T9Pwfp+D9ffuvdcv6/6/F/fuvddfn/ABHH+F/zz7917r31+l/8&#10;f8efx/tvfuvdevb/AJGfp/U39+6913+Rwf1C4/w/xt7917qdTrdj+Te3HF/9t+f6g+/de62OviZt&#10;BdpdKdbYkxvHUVG34M5Vo6gOKvcDtmp0kH9UM+gX/AHv3XurB9j0hZ4jb6ab8WAP+9/Xj37r3R4O&#10;uqDU1N6f0hOSPza5v7917o+3XVBxCdJvZQfwOefpx/r8H37r3RwdtU2mKIFQAAvJP+t+P9h7917q&#10;gj/hSF24uzviJiuvIDqqex95bcws6LKqPBSUVU+8DVFPqyhsOsJA/wCOwvx7917rS3+NON+67CzW&#10;4pFDwbV2tlKuOS41x5PJAY7GlAfpcu9zbj6fU+/de6NX9LC97Dj6/T62sR7917rxP+Fv99/X37r3&#10;Xv8AH8g/71/r+/de67+n0/P4/B/2A9+6911x9Ofr/X/evfuvde/41f8A4j37r3Xv9h/vrf69/fuv&#10;dGg+LmENdvSoybpeLG0cjhyLhXktGv1+lwW/Pv3Xuim/MrdDZ/tnJ06ShqfHFaaNQbqvgGg3+vIb&#10;UP8AD37r3RSf96/pb6c/j37r3XV/94vz9P8Ab+/de69e/wDseTwL/wC39+691yvzx/r/AIH0559+&#10;69139f8AY/gkc/k2H+9e/de65X/3vj8W4uDyPfuvdev/AMU+liT/AI+/de65f4fX6/7D+l/fuvde&#10;H9P+KXv/AL7+nv3Xuvf6/wBP8LD8fk+/de69f6AcfX6f717917oM+yaphDiqNbHyzVFSRxfXAixR&#10;cfWx8jD6+/de6N98fMAafC4wNGV8jxyMzqCdA9YuP8bA/T/H37r3RwxrBb0kXN7WBBsQLnWOP+Jv&#10;f6H37r3XY4ZLkBiFY3UAkBhqHPA4I+v4/Hv3XuuYuCNPJAve68/h1IP+PF7n/Yc+/de660lidR1a&#10;VBFjckfiw/BuDb8e/de66PGnUxvp1LduRYDVfj/Xtc2/w/Pv3XuvEfUA3AsQAwYXYcH688ccW/IB&#10;59+6914j6BjzYgAfWxN1J18knSSLX559+6917/AaC30UC5u5BH+tz+b88f09+691x9XAjDai1yp1&#10;HhgG+v0H1tY/659+691ysLni4NwrWGktyHsC30ufzx/tx7917ruzLbUt1PKj03BBuVBv9ACf9h79&#10;17roA6eAFZSW03W7gjmwuT9L/Ue/de66KjkGxJFtRW+tr8E2P+9c2+vv3XuuQNwW0tZrfQMBYG4v&#10;cXv+bj/er+/de696SC2kAWAVgr3Nzqa5+h/rx/t/fuvddi2rVa9rD6D/AFytzccX4/3kn37r3XG6&#10;nSx0/wCrGrVaMKCdZC/S9iLAfj/D37r3XgbEHQxBsLhlKaR6eGvY/wCseOfzx7917rpeRqFy7NqB&#10;Kk2LCw08XF+P8L/jk+/de671AjUAORqH9nT6bar3Ci5Nuf8AH/D37r3XINpsB6jcMfpaPX9eP9fi&#10;xvb62/Hv3XuurD/b2JuPVxdSDfj+v4/3v37r3XVj9b/QH+g59+69005OfwwMb2AU2/Fz/T37r3QO&#10;ZWfXI/J5P9R/vNvfuvdJepayn8f7C/6efof9h7917pinYD8D6f7a3v3Xumid7Ek8D6jm3+x49+69&#10;0zTufpe1jYG/15tZSBYfj37r3VjX8pT4uVHy5+dvRvVj0U1Vt9t00W4d2vFD5UpdtbflGVzM82v0&#10;gCGJuCeT/vPuvdfWcoaGkxlFR43H08NHQY+lp6KipKeNYoKWkpYhBTU8MSABURFCqoFgBYe/de6l&#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58n/Clz4Tt0n8o6L5E7UxIg2N8gIJstkHp6aQ&#10;09Fv7HhYtw0zMgsGqSyVlgf92WA44917rWMNuC3p1C9iU/oC1tQPAv8AW/8AxN/de6izqCG9Bs5P&#10;Nx9NP0te9x+Af9h7917pkqVIY34AuCVXkkfRvryL8H37r3UO5I9I/Vz/AFH1HAB9+691yvzwGub8&#10;DkKOeRb/AH39b+/de66BAv8AQA3HBJIJv9L8H6f7x/t/de648E/kGxP9b/gnn/A+/de69YD/AB4F&#10;jz/ja/8Aj7917rq5CixFiCb2J+v05/3gce/de69zza5LE2te5tyebfn37r3XL8NwL2sWJ4HN/oPz&#10;xb/D37r3XXJ/FuP8SCP9T/tj/vhz7917rwHBJ/x/1Onk3P0+lrXt7917roWHII0ji/JH0vx9L/77&#10;/H37r3XiQR+km5+vNlUfj/X9+6911+b2sSTYfX/WGo/7H37r3Xufr9DY2+pIF/oP6/6/v3XuvH9J&#10;NuQbD6/Q/wBf9t+ffuvde/rY/T8A3Y3PpFx/tvfuvddWsR+b88WHBFgbf1+pH+9e/de699QOL2+v&#10;0P8AXk8/7x/yP37r3XX+sfpdv6X/AADYf4H6f7x7917rl/iQALkEhvqAf8L8n37r3XG9h+b6SBxf&#10;6fXn+nPv3Xuu+foBwRbkWIs3Av8AT37r3XTfkE30nm5+nFzc2/x/2/v3XuuXGk2A/VwOObcrf63/&#10;AD7917rq4NwSR/gSCP8AEA/1/wB9/r+6910eOAfxYXtx/Xn8e/de68SBcf4EE82FgPqPr/re/de6&#10;8bXutje/0JN7c3Vm5+n+x9+691ByMJlpJVVTdVZlsAzG68Dj+vIHv3Xug7iZqauVhwVYg20KRYXb&#10;lhbkfm3N/fuvdCHJEmQxhUspJjJ5LMoUA2A0WP6uSb/UAD8+/de6DlqYo0qMRZX0m5Qq6gAp6V5P&#10;AH0/2H+PuvdYvGbqCQ3+NjwEHpe7AgXtb6fnng+/de64lAQebXFnGgAqbgBiOP8AX/p/xHuvdYTG&#10;rEsCE4JZbHSoX0hTfi3Btb/XPB9+691HaMEE6tFj9bDg3K3Jv+R7917riD4mDoxVwFZX1G4I5sf6&#10;c/W34/Pv3XumbcuLNTEMpSqtxdalV5AcD1D0jgHkj37r3SHhf8fX1AW4/Vaw+n15/wAL+/de6don&#10;H0Oon6ceq1udIv8A776e/de6eIJ1CkAC418mwtci40j6n6nj+gA9+6907Ryk6WU6ZLlkK3KowtbT&#10;bkj/AHv/AHn37r3S3wWceF2RgWQ/8CIPI+gNfiqhVeb8XYKef9cD37r3S9SqjlQSo6yo4EqsHkuy&#10;kcsOQfzb/Yfj37r3UeeRl8gJupHjTX4rylvU4tc6rf6wI+v+Hv3Xuk/UVPkNy2hAYyyHSHIUG2rT&#10;a1wODY2tY8cj3Xuk7VzGRWP5trJ403cBw1kFyP8Agx/wJv7917pO1kwINiLggkKQD6joHqb8kg2/&#10;21/fuvdJupkZiQ1rHjSulQQxsrWHJvyf9Y/k/T3XumiSXUWsAAdfJH0P+AW1r/gD37r3UVjYf4C4&#10;P6rAXtfSP+K+/de6wliF5H+wuOQ/1P59+691hLWHHpP0sAbAt9AL/wCt/vvx7r3WIt+L8cg2BvYm&#10;3Fx/vvp7917rCxNrXPDLfkk3HJubj/G3Hv3XuljsWISZSWZrkR05IYXGkt6fx/tuPx7917oXOAwt&#10;p0nSARY/gf4f14/wFz7917ritTJSyRVkJJkp2EjKNOl4QLyxWa/1HItfkf4+/de6EItHMkdTFZop&#10;0jddJNjrAuv+82P/ABr37r3XAW/pcn/U2BP5/R/U2/Hv3XuvMSb30/6kKCBYfTi/+t9ffuvddAtc&#10;gm4UHi3qH+xHFv8AX9+6912LG/1F+BYXOmwH4t9f8f8AX9+691xP155J08c34+h4sPqLW9+691y+&#10;n1b62BPI4Nhyf6/qB49+6910B6rXBChfpfg/kX/H09+6917j8fn1Ei/6dItqDW/24/3r37r3Xd/z&#10;e7Bfr+D+D6RY/wCP++Hv3XuuN7gW1X+oBtxybD+lrn/YX9+6917m/wCSSCdNtJ1E/g8W5/x/3nj3&#10;7r3Xrm1uST9GtYAFeQFP9ffuvddWHAtyLjkc/W97/wBP629+69139AWJ+pF7WH1sST/sfzb37r3X&#10;fGm1iAGuCSPr/ifp/Q/6/v3Xuuif6/pOo2B5FxYgkXt/T6+/de66a1xxcG7aQDcEn6hh+P8Akfv3&#10;Xuu/wxBvfgcg3H/FR/vX9Pfuvde/I41f4Di34H559+6914/gH6i9gw1W+pB9X+t/t/fuvdceCLHT&#10;e9jzbV9DyTYcWPv3Xuu/xe9hY3cEgXt+Qf8Ain09+6913xzpN/TcHm45FyAb3/H9PfuvddEG7XOg&#10;6m+l7C5sA2n6W/P/ABUe/de661cAjTwLE/1BsAbfj/bX9+6911fV9SLWH+sp+oYX/wBuLc/6/v3X&#10;uu76Sb351XPPIPBGr/AE/wC9/wCPv3XuuJAtypte314B+t+P9uOOPfuvdJ2vjUMeF5AZrqQODe5/&#10;wP8AT/iffuvdJyVbMTYC1wTaxAuQL3/H+w9+691wQ2NuABwfpa9v8eR7917qUrfT6Dm/H9f999Pf&#10;uvdSoyf6A/S3P+8e/de6nwsRxcCxsS/5A5tx/sL2H+8e/de6doXFlFwfSPyq3sdLEf7b8H/iPfuv&#10;dO1O1rcA82Ci30NhYgX/AK8c3/Pv3XuneBwRcalGoXUC3DLpHAueBxfn/b39+690+UbmwJ1i7gmx&#10;sR+VZbC/+sbf8R7917pVUkt1Gq97hW4Opzqswul/qQfxfj6f1917pSU7Hk8/0GokAAsNLAH/ABH+&#10;v9b3+vv3XunqCQsDwDwpJP8AsDa3v3XunONyf9b6f48cWUf19+691Nj4W6lTY3IKkhTb9XH0/wAL&#10;f8i917rMCP6kjkgi7HhhcA8kj8H/AIp9Pde6wuNQIN/1DSpvqX83I5P1tbm1/fuvdRJkBEihRcXC&#10;pqtZgAVvwSfp9R+T/sPfuvdJeoQxOpUhSLG7DSR+A/8AW/F/r/Uj6H37r3SWzsZgrROqq0NdF9yV&#10;LEqKkn9xSBa5BXUb8EH/AFvfuvdcaaqsSusk6ADGXWQt6VUFglyQCLcAG/0/N/de6VGPqix8ZFnK&#10;m6mNtbIWIDaPoSyngXH9eeB7917paUVixV2DABiDYOsrJYMjBDdgpPpCm/0vySR7r3SrgiilKzOP&#10;BHw4B0tZL+NULTGx0rZieQL8/X37r3WGfFo6sY1VHcu2iNwjByy6OWF15VrD/AnmxHv3Xuj8/BD+&#10;ZX8mPgJvCmrNh5+fO9d1FXTjcvXOcqKiq23mqRZB5FjpXZvt5wpOiSEI66rhube/de634/gT/Mo+&#10;Pfz82VHluuM1Fg9/46kjl3X1nmKqFc/iZQo89Vjv0/eUer6TxqCvGtVBUt7r3Vhn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VT5x9r03SHxD+RHaFSZR/djqvdclN4JPFMK/JY5sPj2jkHIKzVCNc&#10;c8cc+/de6+R1nspUZvN5fMVZZ6rK5KuyNQ7sWdp62qapkdnP1uWPPv3XumRv6WPP+P5v9OffuvdY&#10;j9P6/UW4/wBf37r3UZ+Bx/h/Uce/de6hSf7H/Yji3+H/ABPv3Xum6Rrfkjn+vH+wB9+6903yfn6/&#10;0/r7917q4L4xbf8A7r/HvAO8YSr3fl67OSnTpZ4Hm8FIzH628UaW9+691R98x95jdveG/K2OYz0u&#10;OyUmGpCTYLBg4lxapGODYyRyMP8AXJ9+690SeufTEV/JKj/iSPfuvdMvv3Xush4QD+v/ACP37r3W&#10;zr/JO2D/AHX+N3cvalRGEqewd/0O2KGVks/8L2LhzUO0bsFJDVOUkBszL+3+GDD37r3RqeyMh5q2&#10;os1/UwsOSL8fX/Y+/de6o2+c26BkOyKbCRTu0O2tu0NLNDzoiyGTeTLTyJ/tTwS0gY3/ALI/offu&#10;vdV71DXP15JJtwfr7917rgvCj/ffX+vv3Xuu/wDff7x7917ro/j8/X/fXHv3XuurjkH6/wCv9fyO&#10;ffuvdcfpwLgXN/8AjR9+69163PP+3PB/oP8Abe/de64/4f0v7917rr37r3XfoHqkbRGCNb2voT6s&#10;2n82HPv3Xug6lleaWWaQ3klkeVz/AFeRi7H/AG59+691j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SKWD7mqpqbWI/uJ4YdbcKnlkCa2P8AQXuffuvdCoSSxY/U&#10;sSdKqoBa/wClVAA/1gPp7917rof7H62H+Fv6/wDE+/de699fUfxe39TYf1Pv3Xuu/wDWJv8Annjk&#10;/U+/de675/2x/obXv/j7917rsc/1/At+R+eSffuvdeseR/Q/4Ec/UG3v3XuuuPyRfj6f8Rb+t/fu&#10;vdd/1vb6D8Xt/r+/de65x/UnkgAn/iP9b37r3S32Jt2Xdm7tsbZhLCTcOfxGGDImoxnI18dKZLfn&#10;SHLf6w9+691tJbQoIqSnpKWBAkNNFT0kMf0CRQxiNF/1gv8Ah7917o2Gw6Ms8BPP6B+OAxu31B+l&#10;v+Ne/de6PT1vQC8DaSP0345sOeBx+ffuvdH169oSI4DYmwXnSR+PUCf98ffuvdGswNPoiUgW9PB5&#10;/pY2P+wPv3XutJb/AIUwdwpuL5AdXdU0tVOY9mbVze5q2FXYUch3DXxYLHMUBKmWF8TX2JF1WX/a&#10;zf3XuqTfjfizj+vt2590Mc25ty0OGgcghqjF4anaumKn/UioYKeOSP8AD37r3Q0f77/D/effuvdd&#10;/X6f7H/W/oPz7917rrn6m/v3Xuuv98Pfuvdd/wDE8fT/AFvfuvdev/h+b/8AGvfuvde/Nv8AG3B+&#10;tvp7917o9vxsoY8Hsfc+55gE1RzlZGBH7dNTlwQf6Xb/AH1vfuvdVDdn5p9wb53FkpDqM+SqWufV&#10;9ZiTb/effuvdIL8Dgf0/I+nv3XuvfW/9D/trfX37r3XQ/qP8D9PqD/vr+/de67uf8Bbj+n1/oPfu&#10;vdd3sLC3I59+691yU8j/AFh/Tj/G/v3Xuux+ORyDz+P6fT/jXv3XuvA/S5ufzx/Xk39+6914i3H9&#10;Lkf0559+691y4Av+eAfr/sffuvdeP1H+I5P0P+Fv9f37r3QObiJyu9IKIBbU70VGpGoarf5XJqv+&#10;buw4/oP9j7r3Vl/U+L+yoKMKraaWjH1AsGddN/VfgG44H+x9+690NJKA2+ik2IA0heC1if8AiePf&#10;uvdcwV5OogWA44swPIYn62/H+H5/Hv3XuvMRyJGA4syq44GnUq8g8Wsb8/6/Pv3XuuiLXtpFrsze&#10;t1XSguF45tf8/n82Hv3XuuyF1FWBFrnSGsFBINkJHP8AS9/9jb37r3XRYFTwSORckXubcKnANuTY&#10;/wCNrgXPuvddlWUDgKtzY/1cAtYhbfXg/wCv/S/v3XuumvoN+b83PLlOACym3Jt/xH9ffuvdd8kX&#10;tdBezAC4cgKbHi97n8f7H8+/de69f68XXQF9RH0tcMo/N+bggc3/AKk+/de66+msgH8aiD6kXkHQ&#10;3Nx9eebD6Xvz7r3XiQNQ0kWW4+lvV+kgLf8Ar/X/AHjn37r3XYtdbkv+LOAT+ofpHH1NgARxf37r&#10;3XE3H9eblbggh2J/UCfzwf8AiffuvdcrEsCNNyVFiQR9bC31+pt/vrn37r3Xdwy3PKqSWJ+mleNW&#10;pbn6cC//ABPPuvdeUEXAH1Zh6r/8gg25/P1Fz+ffuvdcTdUB+qK1zdLHSW9JDfUCx54+v+v7917r&#10;ssgVuQDpKm1jpJ44ANjb1G3+v/r+/de65AWCgKSutvo9mI1A3Ug3+h/2PPBH1917rq3Cm4NiT9W5&#10;IF7E/iwJ/wCRfX3XuuySbcD6fj8HgcE/8T7917rgWt+efp9OPfuvdI7cFXpiKg8835P4/r7917oJ&#10;quTW5J55PP5+v4t7917pPVJJY/X6AL9QbDg2/rz7917pnmb68fX/AF/9bn37r3TTM1gbDnVxYkf6&#10;3+t/vv6+/de6ZZ2Jvzq/1+D9bH37r3W73/wk3+KJpMX3V8ttwYsq8/2/WexauppG0s0lq7clfj6p&#10;/wC0kaxU7hedMpFwDY+691ul+/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rv5yHxD&#10;ofmD8Ge1Nq0+Piq977AxlX2TsOcxRPUJk9uUj1OToIpJFJC1VGJlKrYs6xj8e/de6+WlmKCfFZKu&#10;x1SksM1HU1FNLG4sySwOYpEa9iLMpAA/p9f6e6901GzfpvxwVAJAu1vr/sD+Pxxf8+69001SFrAB&#10;ha40X45/P+988XuffuvdNTcH8Hkc2+ht/vNv6+/de64C1r3sbsQeRz+Pr+LX9+69121tJX/EXYgE&#10;BRz9f9tc+/de69z/ALUNNwLk3BH0B/r7917ru/8Ah9T9LABSTxe/5H19+691xJDc8sfqTxa9uRa5&#10;H/I/fuvddHni49VtR4Jve9wR/sffuvdetYHgnmwGoWHPNj+ffuvdeBAFiD9bAXHFzz/hf/be/de6&#10;6B4te3H9qwP5sf8Akfv3XuuXPP4P9bEiwW9rf737917ribX+i3/K2+lha5Nv95vz7917rs6T6ib3&#10;4Nvp9QDwf8PoP8PfuvdePJPFx6v7XIAFrHn62HHPv3Xuujb/AB+vAY8X5/2F/fuvdcTcgEE8W+n0&#10;4IJJB/3ge/de67F7CwJ+nB4Ivbj6jn37r3Xd/wDBvrpXmxJJvp5/w9+6912psB9QQNIB5HP1sT/v&#10;P/Ee/de64cf0FiTweSD+Of8AjXv3Xuuz+bX/ACDx+Ta5Gq/9fx/tx7917r30Jt+Db1Dgfkav68/7&#10;f37r3XubE/QH/Wubi309+6910PVYCzEm4ANub34t/U/j+nv3XuvX+liPp/qf6jhv+I/x9+691236&#10;jwouPwLc2vzf8/j/AGF/fuvdePB5PFj/AIkAC1rcf0tf37r3XRte97+kE2B0i/NwCPz/AMa9+691&#10;4qCGU8CxU3A4BPPHN7Xv/vH09+690HGYp/t6k2J0/QDhP9cFh9Tfj/ePfuvdKrbdb5YjG9iQLHXZ&#10;j9dKg3PpP0/P0Fx7917ptzlAYqryoQBKASdDaWdiSCyqDYnk/QXHH59+690wOmkauCLtZ9I1agtz&#10;e/8AgbD8j/C3v3XuuDRC41AHkNY2F1PBvwebD8fX+nv3XusXj5uwCrqI0/S9hc+oA3/BHP8AT6H3&#10;7r3WAxraxF7sEKkWPpP1Asf6m/8Axr37r3Ud4+F0hdQ+h5N7i5DLYWJuCT/sPfuvdcIyqO6SC8Mq&#10;CKaMDgKQfX+LG5/x/wCI9+690gs9iXx1S0kYZqWUFlcG5s31N/pxf6Xt7917pvjk1fUi/B+pIFhx&#10;cf1/2H/Gvde6dYZWIseb8sx/s2H0sw/P5t/rn37r3TrDNayrdQQ/p5PGosn6eT9Ppe1v9t7917p2&#10;jcqytG+llAZWsSwJPKnj/D/evfuvdKfGZZ4pNLDksplhuoWRQba4Cfo1haxvf8WPv3Xun965JmV4&#10;HPCjWlr2Ajs4kAA5BAXSxH0H15t7r3TTUz25Y+pixB1OFZw17Ne9wDcC1uLG1xf37r3TBVSfo4uu&#10;o6eW1WD6IwWJNrgWNxb6WPv3Xuk9UzOFN2N2ViSbXAFgoJIsPqCW/P8AgSLe690xTtfhPITp0k2U&#10;2a5v6ha4/wAD+ffuvdQGY3I5v9eCeB9Rbn+tx/tvfuvdR2/1wf8AY/S4A+g/33+9e/de6xMbtwbD&#10;6kE8kA/Qf7H/AFv8ffuvdYWJHPFwL3uBbjk2P9B/vr+/de6xv/qTybm5/Ivc3P8Arf19+691iYHi&#10;9yfrxcX44/qf63/2/v3XuhP2PRmKmqKpl0tONCH/AGlTc2/P/FOeffuvdLwNcXubMwJIXg2B5K2/&#10;p/h7917rwb6i4/qoItYgAkn6f7H/AG/v3XulDtyrDR1OMaQq1Pomh4NmhkNwVNv7JBX/AHj37r3T&#10;/ay/Ugfm4uRc2/p9f99x+fde69/r2Nz9B/j6hyOB/vHv3XuuiRyAQLEAKALmxsPx+B/xX37r3XQN&#10;yORdrkWFix1cN/hf37r3Xbf7x/QfQD8sP62/x+v+8+/de66JAJ/1x9OR9R9Db6j8ce/de69ewuxH&#10;1HNjcj8MB/tv6e/de68P8LcEm408ki7X/pf6Ae/de66/ryLcGxW2rgcD+n9D9L+/de699fpweBZj&#10;z+ASCOP9cf8AFPfuvde+puBf63tyQeb/AKf9bj+nv3XuvfqJJtf03J4C8c3B/P8Ar3+nv3XuvG9/&#10;7Vx9RcWW/wDXn6X9+691788AAEm44P0bVxx9fz/yP37r3XL6Fri2o/i4BvyA3/E/4e/de64En6Lf&#10;i34+l+Of9YA/737917rwP0Oo/Qci9j+P0nn37r3XvqASV/Bvawt9NQH0/HH++Pv3Xuu7WBBuLA+k&#10;3uPVa3+tb37r3XG4/wBVwRcC35/PPH++v7917rxPIC/TnUG4P15N/wCv9Offuvdd3H1vc/T1C1zx&#10;pIsP8ef98ffuvdcTew1EWPN9Nhb/AFQB+n/G/r7917rs3sbj+thcEkg8/wC8X/23v3XuuvyPUeSe&#10;CPpc/Vf+Kf19+6912OSBYkEfg/gg24uOP+IP59+6914kjgtpt+CNVueQLfX/AG/+2Pv3XuvfQHj8&#10;/W/AuvFwT/xHv3XuoFZGrIPrwTaxsVJ5u1yBa35/Hv3XukpVR/1/rfk8AfU2I/qb/wCH19+6903N&#10;cWI5P1HFr35JNr+/de6kISPqf6j6cf7AD37r3UlTa3+vqHNvx+PfuvdTY7cX4ueSPyPyLD/iv+Hv&#10;3XunSncBrG+qy8G30twFBuf6/wBffuvdOsJ+gJP0sOW/wuAfof8AEH/kfuvdO8LXCaje54Ja/qtw&#10;DYcfU25/wt7917p7pmAsVBvcaSxS1yL3/wAf9e3v3XulJQTW9OordnJNw2o6bEaAb2vzq/r+Pfuv&#10;dKWlk4ABYO1rt+QVOqwB5Fjf6/T37r3Sgp3sV1EFrm5uQbA/g/65/r+ffuvdOsLWA0/1uAPVewv9&#10;ef6+/de6npcgmxIuCbi/+ABI+n+39+691IHqPqA+hbS2oaSeTf8AoPzz/vF/fuvddyW9RFuL3UkO&#10;tzcCyjgX+vP5/wBj7917qO/IOkHix4/JcWYG/P8ArWP4/wBj7917pP10Y1gliFY+sEn+1cAMeRYk&#10;A88+/de6TWagepxbkgCSgmM44If7ea0Mv1/xVW+v4/obn3XukfFM9lOtEbUQGJJHA1W0j68jm/14&#10;/H1917pSUk5Cxm4Ja7g/V7kqpCre11ZrMOLgngc+/de6V2NyDao7uhbTaMsg1ajwpBsCxAHpBHH4&#10;+lvfuvdL3GV6MQnluzA3QegqfJ5GAcAluLlbseAP+C+/de6V8UqmONWbSDEw0qujyRFbqxZbHjhr&#10;6hqPH1FvfuvdSJMaKhHZRdtDsG8MXBZyC0Vwdf8AQC4AUXBv7917pUdR9rdo/HPsTCdndTbozO0N&#10;2YGrSuochiK2alZlhbmOshQlXR+dQbjmxBPHv3Xut7z+Vh/Oi6z+aOIxXV3b1bievvkNRQU1IKeo&#10;miocF2BJ4wEq8K8mlIayT+3ScKz/AOasSIx7r3V7f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vX/wAK&#10;VO7Y+sf5e1bsinraqkzHcG+MPtyCOmkaJarE4tGr8xDUMpuUu8DafyRf8e/de6+ccf8ADkn6cci3&#10;+I9+691iJtf6c/4/W/HPv3XusLG//G+SR/sPfuvdRn+n+wP9eOPof9h7917qBKfqP+K/n37r3TbK&#10;b3vwfx+f9sPfuvdY6emmraqmoqdWeeqnhpoEFyXmnkEUai39SQPfuvdXe7mmo+tOtsZRuyQUmw9g&#10;fcTHgRrJjsV5XJH9SyW5+pPv3XutWzfOWny+YyuRqXMlTkK+aeeRv1NNPKamdj/ruT7917oLK9gS&#10;gF+bsb/4cD/iffuvdNw5IH9T7917rm/1A/w49+691ui/ETY3+iD4LdA7VmiWnyOS2RHvXLBVCs9d&#10;vurl3UPIF4LJBVQRFr8heOPfuvdBVvCrM9bLzctI1+b35JPP+xHPv3Xutdz5Abo/vV2ZvfNLUJUw&#10;Ve4slHRTJ+hsZRVBoMWVIuCBTxRC/wCfrx7917ovcnLf69rH6f4e/de6ye/de66/3v8A4r7917ro&#10;m3+t+fqTYfj37r3XR+n+H9D+T+QT7917ro/gixN7D/Ej+p9+691xP4/pf82tz9eR7917rr/ff48f&#10;09+69117917qHkZfDQVbgpqMJiCuL6hOwgYID/aCsWH9LX9+690g/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Pu3YGlyIkCo600E08ge9grD7ZGUAjlXkV&#10;h/re/de6X1/zb6/T/bm3v3XuvW+liDb6cj/X9+691488fQXN7kj6/T37r3Xf+8D6fQfUfS49+691&#10;3+ePrf8AN7WPN7f77n37r3XIf1P+29+6917i/wBP8ffuvddccH6/j8f2v6e/de67/wACef8AD+h9&#10;+691kjAPNuf6j6D8/U+/de6OL8I9qf3k772xPIgem2zR5bclQGAZSaWkNBRML/kVFTCwJ/p/gPfu&#10;vdbE21KbU8IK3uQxuAByf6D68H8+/de6N119Rf5nj68g83H0X+vv3Xuj5db4/wBNOALXCn1gfn8/&#10;8UHv3Xuj47CodKRXW3C83BvYcH37r3Rh4njx+Mqa2YhI6WllqHkP9lYIvIx5/wBY/T37r3XzOP5u&#10;nbj9tfOnvjNR5J8ljtv5+DZOPDG60J2tQR0Geoojb6Jl/wCIOf8Aama3Fre690ybAxX93+ruvMPo&#10;Mcs+Fl3JWRsB5RV7iqjORKCLgiONLDmwI/Pv3XulDfj8/wBD/Tg34t7917rv68nn/Wvxf37r3XX/&#10;ACLj/Ac+/de67/2HJH+PPv3Xuuv9b/jfv3Xuu+bm3/FfzwL/ANffuvdc0Us6rz6mAAP159Nvp791&#10;7o+GYqU2B8Zqua5imrsSRcjS5bIDk8c3Ctx7917qkmsnaoqqidmLNLK7k8k3ZiST7917qN/X8/1+&#10;n4Hv3Xuvf63+vf8AF/8AE+/de68bfn6j6/8AFbe/de67ABvz/rfm35/x9+6911x/Q2/3rnkX/wB9&#10;/sPfuvddg2/w4P8Ah/iTb37r3XL82HP4/wB59+691yvxzex/231uffuvdevf8kcC/wDr/wBffuvd&#10;dg/j/X/J5I5/2Hv3XuutQA/w5te/Fha/H+9e/de6C7r2lGf3+lR47xy11RVaCA7Kk87OFuP6Ake/&#10;de6tX2TSimxXk4udEer0KoVFsLarWNz/AF/4n37r3SyVGDMVVWYEk/RuPpwq/wBDfgfX/X9+6912&#10;fSSQbt9Qt2sSCCAUHPH1te3HHBHv3XuuV2BAAIFhY6JOCQEF2JFzyD9P6e/de66LKyeg6ib2PP1V&#10;dXK/T63H+8D+vv3XuuN7t9bAKQbg3YWHo4N73+n/ABu/v3XuuRva4c+kFSSAgJtdmKvb8kjk/wBe&#10;Ppb3XuuwpW6qBe/JNrH+ioALcmw+nP09+6916wA5sqkMDySLXuCSeB/r3/1re/de643WwP6tWknV&#10;6Vsq6WIJtYjkG3+w4uPfuvddkgtyfoCL3+igkglr8Dni972/oPfuvdeFywK8lhYfqvoIsSQTx9SL&#10;f7b37r3XjYg+kcAqoYAgnl2YsP6X5Fr3/r7917rv+jWHBPN/qSCSQeTY/S97f7AX9+691wIJ5ABF&#10;rEkKbNzcEqB/h9f68j6j37r3XL9duTZhbT9DwLg/q/P4v+f9Y+/de65Ldrhlb88WJIst1JQG9yPT&#10;/wAiv7917riBYDWtgG1cMoCgD0i4stzwTa5/qP6+6914sVIAZSQAEACAPzw2kc3JJFuD/wAT7r3X&#10;v68jSCzKxHBvywJBA/23+8fj3XuuajlVY2tqQaWjAI5Bto5vzza3159+691xtcix/wADYX/FiLfQ&#10;XII49+69143vfn8H6WH+8/4e/de6wytpQ/0seb3v/Uj37r3QYbiqbu41XtcWI5HPP0/2N/fuvdB9&#10;M/JNwP6/4e/de6Y524b83JJv/Qn/AGHv3XumWof68/T/AHq3NvfuvdM07cgjVe4P4P1/Ta1/8Pfu&#10;vdccPjKrOZnHYihieorMlX0tFTQopdnlqphDGoReSSSOB/re/de6+th/Kw+NNL8Ufgn8f+qfs46T&#10;Of3Mx+7d2lPIHn3Lu2nTL1hnWQAiSKJ4KdwAADH+fqfde6sJ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5ooqiKWCeNJYZo3imikUNHJFIpSSN1PBBBIIPv3XuvlzfzqfiJP8RfnR2rt&#10;jF437TZW7sk+/NikI5p2wG55myEdPDIVAY0zsYHC/R1YD6E+/de6qNu17E8D9N7kWC+pQzA3Nrcg&#10;f14I9+691AnXUQrAgEsQFHA9RBsTzx/iPz/j7917pkmUAggcfkjgH+tv9j/vr+/de6wW5vf6820k&#10;j68C3/Ec/X37r3XR5/pcW+oFlt9Lf7z7917rvVc2/wABb6Ejm9rj8W/2/v3XuvH6DgC34/I4F1Gn&#10;37r3XEldIN+Dp/w0gcfQ+/de66/FhY/1uBqNvrY8n/fX9+6913/hawFhwT6eTfn6nj8/09+6913c&#10;EsPpwfrx+foCObk39+6910SbEi/Fj+QLEEj8/wC39+6911cjn8ELzcHi3FuP6/ke/de68eCBwB6r&#10;2Ib8/qJ4/pa35/2Pv3XuvD/YXHq1AcG31JX/AGH5Hv3XuurWtxY3P1P+H5H9R+OQPfuvdd/6y/15&#10;5IX8kL/U/T6+/de64m9xf6gA3H/FP9f+vv3XuuS/Uc3JHA5W/wCCOLH/AA4/5H7r3XQI4PqtyP6c&#10;A/oUX/2Pv3XuvAkCwv8AgWte5vfm1uP8effuvddD6/Q/m/H5/Fv+Ke/de67+htz9eB/rWuQeeOPf&#10;uvddG1hbVf6AG1gQB+on/evfuvddX4ZRew4a3NubHkf42/Pv3XuvAcWIv+B/UknixP8AX+nv3Xuu&#10;r35H6eDcC3+uRwOD/wAV9+691yPJ/wALfT+v+2/N/wDer3v7917rxvf6f4cD6/6liT/h9Le/de66&#10;440m9r3NrfT6EA/j/A/4+/de67/2HA+mrkji1ub/ANPfuvdJzPUnli8qi5t9TqW39Ln/AGB/wvz7&#10;917pMYmqNNOq88P9CQP8Tqt/X/b+/de6ESqjjyFESdIOlW8i+lidHpLAn6n6Xt/vfv3XukJJDpJj&#10;+jK+o8agSpsAVIB5P9ef6/kn3XusRTlbg6T6ibj1HgWVhzzwbKePr+ffuvdRWiP0/U2osAodjc/T&#10;0oPqbcf8R7917rCyJaxVix/x5tqv+oG3+vcc8fn37r3UdkDAflWHq4I9IAAAv9P02Fv+Ke/de6ws&#10;CApXkfS2i973U/i5vbi1vfuvdY5II6ynejnHok/zT25jYDUDci35Ba/0/wBv7917oNchQTY2oaKR&#10;SFDMUNiOF/F/9ax+v/E+/de69FL+AWJ5Fw1lt/xHH9ffuvdOkE1geb3UqTwp5P0Nx9fp/wAV9+69&#10;07wzc8+ougI4tcXsdVh9Bb88H/evde6ckkBta9xYj9Ckc3BB/wB4N/fuvdOcFdNHcu3je1lmGkqx&#10;A0tqQ3/r/X63+nv3Xus81UzBQbhuSVbkS6eQY9Fhzybkf8V9+690yVco0hBpB0qliLLYgmw/IBFv&#10;9v8A0Hv3Xuk9PLqQ+kqA9vVfm92JvawBNgQDe1vwffuvdNjsAADfleAB+DflQw/P+v8A7yffuvdR&#10;L8gi45PJAHH9Rb/b/wDGvfuvdYWBt9L3ubXJ/F7E+/de6wtYXH9G4Nr/AE55/wB5/wBh7917rGwP&#10;Fgt/wB+R/rD+vN/z7917rGwuSVFhf+tvxf6G1xx7917qbj6B62rjhRCxZ1uQCdPNuAOOPrz/AK/+&#10;t7r3Q20dLHQ0sVPGAFjWzcA6v8AfoP6/n37r3UgEHjkkspuP7ItwdPN/x9P+N+/de67BIN9XBueQ&#10;QQeALfQ/6/v3XuudJUmiyFHWI3AcU8xF9OiVgUYqP9rtYHi59+690Iko51AEoQWV/wDX5Btbni3+&#10;39+691iHHFgLfUX5PPJt+PoPfuvdeJ+oFgT9fobqLEEHj/Y+/de68Ppbg3B/rdr8A8Xtf+n+t791&#10;7r31Nh/S5HFxY8m3H5/B/wCN+/de66P9R/UcgW5/1/8AXHv3XuvC5/P5ABAN/wCuoAf1P+Hv3Xuu&#10;h9ASf9qFiNP59RH+9An37r3XfH1uLc/UrYm1uCRx+fz/ALf37r3XH6XH+INgDcgW+jf8R7917ruw&#10;J4BBNio5uCACP6/8a9+6913YWJ5N7WJ+guOC3HP/ABrj37r3XV7f1H+N/oNVhd78i/5vx/sPfuvd&#10;etf8Ac6rm97HgXHNj9LW9+6913yOQtgbgWsRaw4Dfn8C/wDxXj3XuuLXBPB44tyCRf8AtXv/AL17&#10;917rv88k883A+pC8kL9Obf8AIvfuvddcWvYMOObf14uB9ebccf19+6913Y3t6lv+BZjYG4Aa3+39&#10;+6911Y/1H0Bta3H0txY+/de68eWPF+D6bkfnn1A/7bn37r3XQuRxwBc3A/2m/wBf9tf/AG/+Pv3X&#10;uuiDcXZbt9L2tewGrgcf77n37r3XdjY8EWIvySR/rW/3v/D37r3XH62NybXPq/HPH/FbH8/7f37r&#10;3XgLKD9OGuSLHni5Jt9f8f625t7917rnwOBcHj9Vzb1XAB/1/p7917rqx9TD8vfVe5tb8AfXj6fX&#10;37r3WOQXUjkWuPz+Sbgk/X+t/fuvdJqsgP09VjZbgG17Xtq/2/I/w4H09+690wsoDHkDk/WxBtx/&#10;X/b3H/Gvde66UkXH9Ln8H/bD8+/de6lKeRYfki/H545t/X/effuvdTIyCVINgT/rC30v7917qdCx&#10;vc3NuLHng3LX/wAPrf37r3TzCxt+R/Xn6EfQC/8Are/de6dqeTk8i/N2u2r6WsCbf77j37r3TxTP&#10;Yj6E3H6AOQym9rcC3P0/4kX917pS0UxViDZbBgzDggHgksbj0kA/6/H5Hv3XulNTN6QQAhupJtqI&#10;4tYLweL/AF4+n04t7917pQU7n9TfX6/ptpH4PJ4+p4/1vfuvdPEJuoN7kji9gTxz/wAi/wCJ9+69&#10;05L+m4tfi1r/AI4sdPv3XupqG41aibWL3NgTcBbah/Qf4H37r3XMcqf0hbCwuTawH1Lj6f7D/H37&#10;r3WB2u2gkaQxubAG9yNXp+v49+69021iWjYj6KputgCtz6mb/gv1uLn/AGPHv3Xuk4FQP45Q3imU&#10;xyeWykI4COlybGy/Uj/X/pb3Xug3niemqaiI3jeOSWMqV06gjcE8/wCAIP5H4tz7917qRDKEtpJL&#10;sh0kuPS5OktY29JUkkkfX/Y+/de6UVFVlm/zrgEKbXZdRAVluxJAuPpqNr/1/HuvdLbEVjo6url2&#10;YKQAjMGP41KgtzYX1Dn8erke690ImKrroCNIAJDBwCGdrK7oU/APOkc82P1Hv3XulzQTxyJK8h4v&#10;dDriEYZwXPqe39lb+q445uTx7r3TtJjlnSwRJdV3SN1u7MXIQhwpuLAM1mDEMQzXsD7r3TEsWY2t&#10;lqPPbYyVbicrjJYaihr8dLJS1UNZBJrM6TxkaQrgspbjiw/BHuvdbdP8pr+e/T7j/uz8c/mbmEpM&#10;8BS4TZnclZKrRZFgfBR4/ecgNySAqCvtw1hLcNqT3XutsSnqKerp4KqlnhqaWphjqKapp5EmgqIJ&#10;kEkM0M0ZKsjKQyspIINx7917rN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aOH/AAq57wGX7Y6D6Gx+Wlen2jtXI7wz&#10;uKT0xQZbP1PjpJpT+WalSIj8Wt+b+/de61CSf6f0t/t/rYf09+691hb/AF/+I4/33++/r7r3WFj+&#10;fp+D+fr/AK/v3Xuornj/AG3+xPv3Xum+X/G3+P8At7n6/wC8j37r3TfIbA3/AB/trgc/763v3Xuh&#10;c+PO1zu7ubYOIeMzQJm4MnVqRdRTYkHIuW/wvGAf9e3v3XujxfODen8A6g35LHMqTZ2poNsUoduX&#10;iqKgGsVLEH/MRSX9+691rgZicyT3JOomSQ/0u7cfX/W9+690i6p9czfiwA/4n/iffuvdYU/V/rf8&#10;i9+690v+q9l1nZHZ/X+wMdF563ee89tbZp4jrsz5nLQ0B1mMhgoDksQQQLm/v3Xut4jtr7Lb+Jod&#10;uYtFhxuBxVFhMfToAEhocXRpQUsKqvAVY0UD/D37r3VbvbW5jtraW8txo0Ykwm3szkabyNpRq2Ci&#10;d6GJm/GuXxqP9f37r3Wubn5zLVOdQb1En/W/2Hv3XuksPU/H+8+/de6yH/ff737917riTzb+v9f+&#10;Ke/de66/3mx5H+834/3j37r3XX45v/gD+Lfg/wC29+6914355tb6WHH+++v/ACL37r3XGx/3k/0/&#10;2Pv3Xuuv9j7917rr37r3TFn5StNBDZSJZ2k13Bdft00lf6gHy3/xI/w9+690lP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LDbEH7dXUtGfU8cEU1+BoUyV&#10;EYW3P6oj9f8Ae7j3XulX/wASLfi9vpwPfuvdd2Nxx+PweAPx/X37r3XhYH6jgnj/AAt/re/de68B&#10;Y2Nvp/S9/wDAf737917rl/rXP45+lxxf/ivv3Xuuxx/jb/b/ANffuvddD/bkcE8/jnn37r3Xvz9f&#10;p/hzx/iffuvdetz/AL2Tyb/Xi/v3XupEQ/SOL3uBwPrz9P8AevfuvdWufy3tpln7D3nLEpF8Ttmg&#10;nsNS6Q+TykaMT9DejJv9ePfuvdXW7RprvEbHnQL2Nh/Xj/Y+/de6OX17QXMHHN0X/HgW9+690fnr&#10;fHgtT2W9tPJ/H4Fwfyb+/de6PLsmiCxxXW4AAFx9bn/H37r3Ur5A7yoOuekOwd25SpjoaDD7ZyVX&#10;W1s8gjjgo4qVpqyd3a1hHCsjk/gA39+6918p3fWezHanZ2XzuWlEud7E3xW5XJzQIxDZPdWcaqrp&#10;YkuTYyzswBPv3XurB84scOSmo4RphxcdLiIVBDAJiaVMeTqBty0bMSOCST+ffuvdNHv3Xuu/6/4f&#10;S31/2/v3Xuux/wAUsfof639+69119T9f+Rf1J9+6914f778c+/de69a/0/xP4/3n37r3T9tmgfK5&#10;/FUCC7VddTwcC/65QtyB9fr7917ozHzUzqbc6swG2YHET1Sr+2LhjHDCIgCB/wAGH5/2/v3Xuqfr&#10;/W55+vJ4t/vvz7917r1+P8Rbk/Q/m1/fuvddc8fX+guD+Ppcj37r3XY4/wBtYC9/9hz7917r3A4v&#10;9f8Ab8/0Pv3Xuvf8i/1j/rH37r3Xgfzyef8Aefrxbn37r3XgfyPr9ef95tb37r3XIG1/6AH6cWv+&#10;bj37r3Xr/Wxvb8EWP0/x9+6913f6c/m9vx/tv9j7917pn3BWCiwuSqAWRhRyxo6Xussw8ELK314Z&#10;gR9PfuvdSPj1iPucrUZBk1BSI0bgWFub/n63/P8Atvr7917qzfDQxwY2hjIIIiWQBf1eSRr8AgG/&#10;BA9+6905hTwy2F1DHUh4sRyQP6Bv6c/j37r3XI30X9JuqLqPDHi97X/BAv8A05/2HuvddDUy3uF4&#10;FwbKbq4t6l03H5/wA/rY+/de66uSbXHFgxPHBWyi/H1AsT/r/T37r3XZt6iDa1hYev0gBSWt9Rxz&#10;z/tvfuvdcyTrI5vdWspF7WNkFj+bfS315/Pv3XuuF/1KI7XJYXsAA1wdIB/1+Sf8ePfuvdeuGY25&#10;/s6QANOo2ILAXsbcL/vPHv3XuuTgFwtluSF4IYEngAHn8cXJuf6fX37r3XTC55Enq4PJLXVtNuLj&#10;6Hji1/z7917rxWxB9S6tIDAmxITktax4vY2I/wBtx7917ryghbfUtYEG4NxySRfi/F/ofz7917rm&#10;VPFwSWIuQbH1JpK8/Q2+v4+nv3XuuIX0tZVFj/sbBuRa/I5/Ufp/r+/de64gk6fS5s7C34IFyQCR&#10;e/8AT/C3Pv3XuuQDAppNify2oxm6XBvY8/1At7917rjqJJKn0oC9wFsVF7MzgH6kG1/+I9+6912R&#10;c3GpSbgFjdQ4/wBSAeP6kX/P09+6916zAKo44PpZSFP5Gsi/HP8Ah+ffuvdd6VFip4WxDAggBrg/&#10;4gC1/wDeP63917r1uPoLgD62sBa30H445/4j37r3Xv6Hg3AI+g9+690318gjhYkgWAH1Bt/xX37r&#10;3QOZio1yvzfk/wCPv3XukjUuLHkHi9rkXsbAAD/ePfuvdMsxBH+9/wDIh/X37r3TPUNbV/hY34ve&#10;3HB9+690y1LDji1jcG1vqbk88/W/v3XurWP5KHxbb5W/zBOktl1tC1btbbmfh31u8FtKDb+1D/GK&#10;tWY3AL+IIv8AUsAAT9Pde6+rKiJGiRxqqJGqoiKAFVFGlVUD6ADge/de65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1gf+FOfxCHa/xk2n8lNu4xqjdHSeT/g+45KeCaaafZW4&#10;JtUMsxh/THS1l7sf+OwBPAHv3Xuvn4TKY5LEgEEEWN7kAWIHPAH9Rz7917qNIoOrk86yASTaxKi3&#10;P0/wH1/F/fuvdM9WlxytiPpyBq/PKj/H37r3TZ+PyOSG4seeDwp59+6911/QEEfqAU82PJsv1v8A&#10;4e/de67OoNz+Cbgi9h/iSf8Aff7G/v3XuuIvY3sSLD6AfU3/AN8PfuvddmzXFxe3Nvpx/gL/AJ/w&#10;/wBt7917rq315/wJAuT/AENv99b37r3Xib88jngMLi30PBv/AL76f4+6913za/PIt+CVB4Nx/r/8&#10;a9+6910Guv8AW9v7RtYC1+OPfuvdevxze9+Sf6m6/j8f77/D37r3XG/6SF+hIBFgfp+V/P8Atvfu&#10;vdd/kf6/AH+wJFh/j7917r3p5BP5Fjza1/8Aff7D37r3XrcFb/pt9OBz6R9Dcf6/v3XuujclR6h9&#10;bAkn6fUj/eP8PfuvddEmwvcH8cjkcX/qffuvddggfjgAgn6E/m/H+t7917rr+nNgQxB/FvrqPP5/&#10;Pv3Xuuxxzotz9SQ31Nv0/wBb8/63v3XuvA6ri5uTflRe7H6gf4/8a9+6911x+f8AX/wH9SAL3/33&#10;49+6910LeoG5Nv8AG4P9SB/X/e/8ffuvdd/7BeG/tMLC/wDT/fW9+6914/nixH1Fl1cf2Rweffuv&#10;ddcEGwFib8g8gkXP/Ff+K+/de67P0/IB+g+p5X8j88WHv3XuvXtbjnngccA8/T88/wC+v7917rwa&#10;1/r/AE/HBP0A/wBf37r3WGaNZYnR+QUtwCbWH4X+vv3Xug0yFO1LUkFCnq/HPJNz6Qf8f8D7917p&#10;a4DI+QLE7BjpGm5IuFHAN7f0H1v7917rjmaARyCeGMhXPNrMpYi/qJBb63F72+gB/r7r3TCyjmzA&#10;aAxFxex1EaiF5sbekWP+v/T3Xuo7Afp9It/aexv6vqABf/fXFvr7917qMUdS5RVuOfwbAm9xq4I4&#10;v/sP9b37r3WAgnWPT6QbKOQLMACAQB+B/Xj37r3WDTqueLgHTf6gfVuVtx9eRf8A1zf37r3WEqv1&#10;vZgxJY/VL3U3H1taxv7917qHWUUOUgMMwAqERvDK3GqwuEbgfX8Gw9+690HFVTT0FQ8UisrIxAB/&#10;BUfTVz/sPfuvdZ4ZB/UEG30/PIJ9R/Pv3XunKGbkElf7INvrfjkfTm3+t/t/fuvdO0UpNvSTwNIv&#10;YGxCvpYn/HkH/Dke/de6nxSf1Y8kixF+AfqfqLH8c+/de6lgBw41em9itiyg34VTyP8AHn37r3Td&#10;U0srq5iIYMpVY3ALBWOrSrXsbC1v9b/b+690nagSIwWRWQ/RRJewBHNuACL3/wCK8e/de6gvxybm&#10;y/ng/Ucj+ptzx7917rAw45sTzwb3Avx9AffuvdYWUgf69vUPwQeQffuvdY9P14AFgD6voB9L2tx/&#10;sPfuvdYyur088/gm4HH0sP8AD+vv3XuplJjKqtb9mJ9DEHyNqSNVAAtq/JsPx7917oUMPhqfGora&#10;dc1uXYEF9PJP9LXP04sf8ffuvdP2u39qwYmy+ngfjVe4sPyP8ePfuvddX5AYD+oH+IBupAA/rbj/&#10;AG/v3XuvM1lJANuCWLWXn+iix5tz7917rBUKZIJUHDtGxFvxIlijEDkWIHHF/wDeffuvdCFiKr7/&#10;ABVNVAEMFsL8uSvpP+8/T/e/6+691JBFmAuLkfQkc/48fi/0/r7917rwJOqxOmwY2F7XA+v0/wBj&#10;b/Ye/de68ONVx9RY2ABu3JuGt/rcf8U9+6910btY24vbiwUt+LsP6f6/v3XuvXBNxwPoLck2te5s&#10;fpxf37r3XIDknm5FyR/qh9bXA/3j37r3XG/0v+P6ccm1zYf69if9t7917rq3AIsTa1yoX8erj37r&#10;3XhYjm5vwDbi5Btf8m/H++t7917ru6/S/Om9jcE8WGk/8b/1re/de68QTbm5Onkc8fj0/n37r3XR&#10;PNrmw1cf0/IAJ/HI4Pv3Xuvfg3H1Klf97+trH37r3XQ+jEXGomxJvxb8j/ePfuvddnSSLccDSPqf&#10;9jfj37r3XiRqFiwsDYcXB/A/pzwPr/xT37r3XWoXta1iDx9SbfS4HB9+6912f9jbmwF1IB+qkA+/&#10;de665PA+tjwR9PwOQfoB+P6/j37r3Xv7P+uf9ubgjn68f743B9+69169gCfqL+oEC/B+ouR/sPr/&#10;AIXt7917rzH+tgPTx9bH8Wt7917rwIOofQXIH5FxYf73z/vX9ffuvddC9vxZT/jySebf0/r7917r&#10;oAfW/HNz+De9+BzY3+n/ABoe/de67JP05HBOn63Atxc3tb37r3XgL/RTdrng3Og8X/1rW/w9+691&#10;wuLA6gfSbW4B+tyf9ifz/vXv3XumyuQab/01G5tpsx9PHP5sf9b37r3SWnTSWIDfUm/FiP6/0/p7&#10;917qNcg3H/EH6/j37r3UhTwQAPwf9YD37r3UpTwP9e4H9OeP95/r7917qbE/HOrkWJBAtf6/j6f6&#10;/v3Xunancm4vYCyg3BPH1GoAC3A9+6906wOdQsDx+OCLWv8AX8e/de6eaWQ8EMeFJvqI5/NyDz+O&#10;PfuvdP8ASSEmxJZSfSOb3uAFtcj6m9gf9b37r3Slo5QSreoajYi5I1KFXhzxf/Xufr/T37r3Sjpm&#10;HpN72LG/IYE/S9j/AIf77j37r3T7E/C8EEkEjUCFJA9NgPqD/X8e/de6dYyCRf6W+n9Pwfrz/rX9&#10;+691NQk6FUlbjg88j8tYD/X/AN49+691JAB4IAsx08AcEci3+9/8V+nuvdYmU3ta4DcHRp4J/SCT&#10;/U/T/effuvdQ5lH0HAsRax1KdVwCT/vZ/wBb37r3SZrFdXXSTzpUqr825syG359K3/2JPHv3XukZ&#10;uSmK1MNWgULVR+KYIF/z0Nka3PHo0Ac/jj/H3XumFWJKj8i/NioswNlvx/XkW9+6907UcjAgm4Ls&#10;FYfQMVAsqyH6WAIYH/Afj37r3SmoqvRazKt+LhSocAam9K3sAf1E/wC3Fre/de6V+JrrMEWxJHCE&#10;AMXMmkuwW3p+oA4vzf6XHuvdCViK7T4rCRtYBYhgrsCqu9gL2J+hFvzbTx7917oRsdVrIpdnQIfK&#10;SrDW8bidpACWsNJuzC3+J/offuvdKL7UVi8rKyMGiMcfDEIQVQAEKOQfwL83uTb37r3SHze3ZIPH&#10;V0LPFIjh2lhLIYpIrVHkjKMzAobN9Afrwfx7r3Wy9/J3/nZ1/WFbtv4t/LHM1NbsKWWDE7A7LyDS&#10;zVe0mmKpSYjNTPdpaHUbD6tECCgIDIfde63PcdkaDL0FFlcVW0uSxmRpYK3H5ChqIqqiraOqjE1N&#10;VUtTAWSSORCGR1JBBBB9+691M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y9v55nd795fzIO+8pBk4MnhtoZqHYWDmp/+A64&#10;7a8IoIxGymxvYksP1Hn8+/de6qDNzc/7f/bf6/v3XusJ+o4Bv9P62tf37r3WBgfwOfx/vfA9+691&#10;DkIsfxb8/U+/de6b5T9TfkEj/ef+J9+6903Sn6/nj8+/de6PB8FdvJNvjd+8JkJh2vtiSCCQj0is&#10;y0ukaTb6iOJv9v7917oK/wCY7u9o8TsjaayXeslyu46sBvVcWxtFqH+Ouc3/AMPfuvdUz18gaaU6&#10;vSp0jk/RQAQD/r39+690lGbUzN/Uk+/de65JwCf99x9ffuvdWWfykOtl7C+bnW9dVUzz4zrmi3B2&#10;NXSaNUNPUbfxjrhZJrg/8p81MVFwdQB+gIPuvdbLPdOWMtXUrrJu7/k34v8AX/Y+/de6qW+Zu5Rh&#10;+n8pRi/k3Lm8ThlIIBSKnlbOSyt/hajEZA/1Y/Hv3XuqQMlKXlkP9Lj/AFj9D9ffuvdNSDkn/YD3&#10;7r3WT37r3XG/5/PH9f6Xtz7917rx/p/vAP1/wHv3XuuP44v9OP8AEX/w9+691xPPH0+v5H1/1x/x&#10;Pv3Xuurfgc/0H1/21vfuvdde/de697917pI56TVWrHoKGCCNWuT62kvOJAD9Lq6jj+l/fuvdMv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hFwUQhxlOLuD&#10;MZKiRX/SHdyisgv9DGsZvb6/j6H37r3Tt9bk/wCuObDj62B9+6912DYfn68nj88en37r3XR+p/w/&#10;w5Fxf8f4+/de67H+92+g/r9fr/xPv3XuuX5+v9fp/wAT7917rl/X/H37r3XHn/iP6G35N/fuvde+&#10;gP44PP4/17+/de664P0/JH544+mr/inv3Xup0KkuoIP1Avck/wBfqLf4e/de6v0+DG0f7udGbXnk&#10;p/BVbprspuSpuCGkWrqjS4+U/wCvSwQMv+Bv+ffuvdWa7Kpdbxeni624JuL8m3v3Xujs9dUFnpQV&#10;/wBSb2BPPP8AsOffuvdH+63x4tC2m3CAXH0/31+L+/de6OvtCktHCABzpsB/sBxb/X49+691WF/P&#10;Q7bbqr4A9tRUjRtW7www2bDDLMIzNBvGtg2hkPH/AKpo6WvqKhVtz4z9OSPde6+fD0Ji0zfcm3ZZ&#10;gJKbALkdy1iFC2qnxFG8wC8GxDshDE8Wvwbe/de6OZI7Su8khu8rvK5v/bkfU54/qb+/de664+n+&#10;v/h/tv8AjZ9+6911/jyeP9h/vuPfuvde+n4/4nj6fn6+/de67JH0HAve349+6910ePz/AL4/63v3&#10;XuvD/X/2N7cf7x/vPv3Xuhs6BwhzHYmJuutKEvWScXAES3Q/n+1b6+/de6R/z03P97vDG4GNwYsb&#10;SxhkH4kIu/5t9Cv45/r/AF917qvjm3B+n0/x/wAP9f37r3Xufr/sfr/vHv3XuvD8gfgj/XBt9T79&#10;17r1weAf6/1uP9h7917rx4vxfj+h/wBjz9PfuvdePHP1IH+xP+JPv3XuuvrbkH+n9QR/j7917rv+&#10;n1+tz/rfT8e/de69/t+fxe/+IPv3Xuvf0vf6f8R/vHv3Xuuj/XgD8H+lxcn37r3SD7Bq/BiIKVXA&#10;asq4w0ZHqeGBDIxUkGwVzHcgg8gfQn37r3RjPjrg/Fh6eZ0s9ZKpU2Jt6rHSebHkX4+n59+690e1&#10;QIwi2uqqB47gghALlTzza1wD/iffuvdchYlksoNrEhCPybWUgcX+lz/re/de66HqYKLjSWJPIIH9&#10;kE/X8i1+fxb37r3XIBmHpJ9XFzb8GxOkf044Fhx/X37r3XEarAlmtpv9QoIJ5JK34H+A44/w9+69&#10;17S1iBqYOP1C31YhgTb/AFxccf7a9vde65hSpuwJU3KW+mn/AFPN+DwB/r/7Ae691wJXmxVQC5Fv&#10;0j6AN6fzwef6c+/de65Hj+ukaQS2k20mxW35BsPx7917rjcEAsObXOoFvSfULXBt/Tn8f429+691&#10;kBC3DKTYAOFCsfSwIFwLkcG1uOeffuvddXuNAZiXS1yqAnmwUhQfpbjkDn37r3XG1ldgwVfrxdeL&#10;G4Jbn/ePr9Pfuvdch6Qwe7Mo4INyBexW688afwf6fQX9+691jBAXhrXGvgsAADe7D+nHq/rzxzz7&#10;r3WRiPyCSpBJBF20qAQNNh+Ppb/iffuvde4bgGxZvzyLEW0fjlfr7917rygDnQTqItYOQDf1addr&#10;c/UD6H/Y3917r1gWAWwHr+mskXBBI1C97g3J45t7917rosuksV4ItpYWCkEHUSQLAjjn6/n37r3X&#10;uDawAPJ/S9gbkFRq/JP+Pv3Xuuub/Q34P54H+AP+HA9+691z/HPv3XukvnajxwMAfr9ef6g3Av79&#10;17oH66XVIxvxc/X/AG3+Hv3Xuk9UuR/rHm1v7X+BP/FffuvdMs7Dkf8AEWvxb37r3TPUMdLC1zxY&#10;3v8An6f63v3XumSdr3H1PAvb/GxN/p9P8ffuvdbz3/CTX4w/wjZXeXylzeNljqc3VUPWm0Kuppl8&#10;clLEwy24aiinYXDLopI2CnkSG/BA9+691uU+/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oKu8ep9vd6dP8AZHUG6aeCpwfYm0M3tesWoiE0cD5KiaKkrRGbXann8c6cj1IO&#10;ffuvdfI9+TfSm5Pj33r2b0/uqlkoc1sTeGcwFRTzRsjA0Va8MUiov1DJYqb8i1rce/de6ALlfRdW&#10;P6R61JFybXA+p/pzbjm3v3Xum+ZP8eCDpH6gbEKTc/X/AH34Hv3XumWUBZb/AFFwfqQLcAhvoL2+&#10;v9f9j7917rEpPNhf6Dg/W4/x9+6914C4/wBh/h+eDe/+Pv3XuuhccEN+Qf1G5/DC5/r7917ru54b&#10;/iF5P1/P+v8A8j9+691786Rexvf9NvpezA/X/iffuvddfW+mxsPp9L/1PP8Asf8Aeffuvddc3F/6&#10;m9vxb8tp/wB9z/r+/de699PxwDew4tb8Dj/jXH+v7917rv6WNww+n5/J/r/t/wDWPPv3Xuur3AuR&#10;yDa55NvyP+N+/de68Ppcc3P1+hDW4AP+HH59+6910OR6Rf8As8C92Fzx/tvz7917rv8A3n68fS5v&#10;cEn/AGAHv3Xuuh/atxx+fwCbWubfj37r3Xjaw1AAg35H05sOV/1r/wC98j37r3XR/wCThbi1wB9C&#10;eBb8+/de67IYk8EcixP1Nxx6v+J9+6916/On8G3I41AC1z/rf7E/7f37r3XrEAfQ3uPqT6rn6c/1&#10;t9ffuvddcAA/Xn/WJNv9uDzyPfuvdeNzx9T9AABfj6WUe/de66JtexsDY2+ltP8AsB/t/wDeffuv&#10;dd3B/UDaw/obL+QffuvddEen83ub8D6j6Wtx7917r3P0FiR/W3+wAJJ/w49+6913f62+hvc/4D1c&#10;2/H9PfuvddD8W55va5uePwT/AF4H+v7917ru4H1Fzc8Ai9iPrq/23v3Xuk1naIzxiZAeAeR/r3W5&#10;/wAfxwLf7b37r3SVx1U9NOACUsTyRptwRzqtawt/tvr7917oS0mSspQrWsALi17AnSL3vccj6gf4&#10;+/de6S08DxSvF6QxsEIaT9uz/UG/0YEHk/T8+/de6bnUsGI4B/IawLsbcc88nn6f717917rEycBl&#10;uLllAWw+rWY/W/8AQ2A449+691FkQ/gXFz+2ATyP1FbGx4I/17X49+691iaIEjS1n5AF2J1EAlri&#10;/wBfpwf9tz7917qPJEWuFP6gFuwuzG5DkEfn/H/io9+691iILEWtcEFSoABu1hwP9va/9Le/de6h&#10;ZGgiyiaJRpqY0OiQf7sC3sJL/Q/0IPP+H5917oOqmmmoZjFMrWUt6uVvZvp/j/X6e/de6yQuf6sB&#10;csTzb+lvVz/j7917pziqAAPobkG7Em/5/SORfn/A+/de6coZgLXYL6QCvIClbglrnkG4P+v+OCff&#10;uvdOUc1wLcknkgjlSLqwtcWNrC/+8e/de6mI/wBAdRIsOSOSBYLxx/rD/Yf09+691kZIpRplSOUE&#10;i4Yf7cBgLg2/r7917qC+CxsvH7tO1rXj9VtX1Yq9+L88nm5Hv3Xuo0m01lb9nIxaizEI6MukCwUB&#10;bfkck/7xx7917rG2yqtgCldRAlnJWSQr+gWNl5/r9f8AeLg2917rKux+NU+WpV49QjDyXH0BAvzY&#10;EcAH/e7e6904U+2sLS2uslY4YHVKxCcWW5QWvz/xT37r3T1HDHHZUjSMC4RI0soCiwCqOPrYH/b/&#10;AF9+691nDfgcfjg2AP1/T/W/1A+v+v7917rwI5v9QVvY6FufrYn+v+9+/de69f6lSQAWHqtweLeo&#10;/n/D37r3Xi4JKWsQBp51BVH09QNv62+n9ffuvdcb3HH+NiSLlSLfU/X+nv3XulFtGp/araE8GCeQ&#10;oGtq8bsXQc/hQQBYf6/v3XulP9ObggMCRYkn1cfS9xx+fr7917rwvcXF+VBAt/sQAL3/AMOPfuvd&#10;eYi1gD9OLkAWtb+z9fx7917r1gOCDcWvfix+g+n/ABT37r3Xd/63NhYkED8XJAvfn/ff4e691017&#10;8H0gEHki35/BuR/r+/de68DyQovcD8D6/UH8n/fc+/de66Ym/wDrfpBN7BT9Ln/evfuvddn8Lb1c&#10;Wub8FtNh+P8AW9+6910bgWt+PqbW54PA59+6910eeGJFhwOTwPrzf37r3XQA4H6rEckFb/i1vxz/&#10;AIe/de65fQC5INje2kf4Ei3++/p9PfuvdcfoRcg2vdbsPVe1/wDiTf37r3XgQV+pf6+oEXII/wAP&#10;+K+/de69+oEjTpPPJ/Bv9L8/n8e/de65L9P6D888+rm39bWFre/de66JHAvc/jhuQALEkf6/++Pv&#10;3XuurBh9Lnj83uOPqP8AfD/W9+6917gE3Lfi9uOf6W/of8P9h7917rv9J5tfVwbk83txf/bfn37r&#10;3XVwb/0Gr9JJNv8AEt/rj/fH37r3XQPNxc8c/Tm4vcn/AHjn/effuvdcr8/S/wBF+oP1H++F7e/d&#10;e68TckE34H51fpN+fx+P6f8AE+/de64k2HH4sATcXuOfrz/W/wDh7917ro8qbtx9SAOPre4twP8A&#10;YW/23v3Xuuzfnj8jggWJ+v0F+ebX9+691gmQlT9Rb/YXJ/F7f64v/wAUHv3XukvWIPqApBsQAtuL&#10;WI4P++/qfr7917pmP+x+gI5vb/H/AB/w9+691ljIIA5P4/F+TxwffuvdSlP0+vJueB+Pz7917qZH&#10;9BY2/oP7XHA9+6904wk+n1Na5Yqt7HSRb/H6Hn/C359+6907wtbSD9bKBYEG4sbAH8X/AD7917p2&#10;hYk8C/CgAX/pYafz/T+n+8+/de6fadio5YFb3Oo8jT6vz/sPx7917pTUk50agbhbBUJa7FuAF/w4&#10;4AH+P+t7r3SjpmP14Nzfg3vpF7kN/wARf6X9+690/U8vA/2BF7kc2HIPH+Nvrx7917p5ifgcj62N&#10;v9UPoLfjj8n37r3U9G4K/VeBx9TyPqf99z+PyPde6nJckcW4H0Jtpt9QpNh/h+T/AE9+691xt+on&#10;Vcc2LWsP9VqX/Y/T/EW9+691EkAIXSAv4tZgbk/qHP0+o/5Hb37r3THXodSNpDIWU6bsPpYsEHN+&#10;ACeL2/H9Pde6SuUp/NQVMZYGWD/KImsoJZAolup55QkWub2/wsfde6Qy6btqPILWbVYc3IsRb88f&#10;W3/E+691KiYoRqAYEWsSAFT+0Sf8LG1r/wBP8PfuvdPlLMA6hZNBI0hUKk2PFgo9X/BT9f6iwt79&#10;17pR0k7gAjQFJWw508CxXTfm54N7/Tk/U+/de6WuNyXjOkXJRzLIUIv4idJJNvweQQDdrW45Puvd&#10;CTiskC6BnQkAISS943C3ZjHGAP8AaiGFj9RyOfde6EzH5COSNGcHSQrTRuhWMxvZgx1HUAliFF2/&#10;GoAaj7917pUpFHVRlUQo931QhUJkUFUveSzEg/psWJJHFvfuvdITPbdg1tLTqFlUPOsg1xkBNMnk&#10;DhbBgQbsnF2vcgA+/de62Bf5QP8AOd3B8c8lgvjl8nsvW5zpeuqlx+2N5Vbz1WU66qJ5dEIlM13l&#10;xrNczQj/ADd/JEL6lk917rd0wOewu6MLi9x7cytBnMDm6GnyWIy+Lqoq3H5Ggq4hNTVdHVQEo6Op&#10;BVlPv3Xunb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Qb9x75p+supuyuxKqWngh2TsXdO5zJVyCKm8mGws1dAk0htYNIir/seOffuvdfIJ7c&#10;3lWdh9n9gb4r5Fkqt17uz+cldOVP8RyUlSAn+AVgB7917oNyTxf/AGB/NvfuvdYXt9eLj/XuAOOf&#10;fuvdR3I5/wBtfi4N/wDffX37r3UGQ/X/AGJt9f8AED37r3UCU/0/1r/1B5/Hv3XuoDG/PJt+ef8A&#10;bge/de6tJ+IeDOB6Ozu4GUrUbw3LLDCzCxaixqClAB/oWEp/2Pv3XuqpPndu1M93XmaGN2NPtqix&#10;2CX1al10VL95VWH4/dncEfW4Pv3Xuq9qyT9uRiRdtV/6lmNj/vfv3XumL37r3WT6J/r/APE/8a9+&#10;691sOfyJ+v1p6b5FdyVMRBpsftrrnEzulkvXTPuLNiOQ/VgKeiDAWsGF734917qyHtPJeatqRq+j&#10;Mbf15JH0P9B7917qlj577nU1uydqxyuDSY/KZ+riBPjb+JVC4+gdh9CyfaVIH9A3+Pv3Xuquqp7u&#10;zflj/hz/AK4H49+691gQWUf43P8AvPv3XuuXP4/H++49+691x/x+oP8AsBa359+6910QP8R9Ppf/&#10;AHoe/de643/2wPH/ABQj37r3XR5PPH+x/p7917rr/if955/Hv3Xuvf77gD37r3XgCxCqCzMQFUAk&#10;kk2AAH59+690H9ZKs9XUyoWMbzSNHrN2EWoiINb+i2Hv3Xuo3v3Xuve/de697917r3v3Xus1NTVF&#10;ZUQ0lJTzVVVUSJDT01NE89RPNI2mOKGGIFmZjwFUEk/T3sAk0HTcssUEbTTsERQSzMQAAOJJOAB5&#10;k9Wt/Gj+Sx8+PkxS02bxvVg6r2fVRQz026+4qqbZtPWwTDUJcdgmimykwAsS32Sqb+liQwB3Zcu7&#10;rfDUkehfVsD/AD9Yb+7H39fu4e08rbfdbx++b5CQ1vtii6ZSPJ5dS26n5eKTjIFRW5XrP/hL7gUp&#10;aKbuP5S5ies4bIY7rXZNDRwAMl/DS5bc89Qbq3BkajIYC+hb2Ahi5JNAbibPoo/z9YJc2/3uu4+N&#10;InI3J8SpwR767djx4tHbogyPwiUU9T0OZ/4THfEcJYd9/IzyW/V9z1nov/XR/AL/AOw1e3zybZj/&#10;AEZ/+M/5uo3P97f71hv+Vb2On+lv6/t+s/ydF37Z/wCEw1HHQZCp6P8Ak1XTZBFeTGYfs/aVL4Ji&#10;sd0parObYdLF248oobKDfQ1uS+45RKgm3lqfRh/lHUmcmf3vE5uYofcLlFBEaCSXb7lqjOWWG4Bw&#10;B+Ey1J/EOqG/ll/LL+YHw1mqKvtjrGtrdmRaTH2Rspn3PsiQO2lRU5OkQSUjfQlayGL6gAkggBu8&#10;2u8sT+smPUZHXR32V+9z7F+/CLByXvCR7g3Gxu6W92KfwxsdMg45iZ+HpSpAvZf1kx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GO6E+IHyk+UeSixXx46A7X7gqJKtaE1Gx9mZrMYmmqmZVMVfnoohQ02ksutqioQICCxA59hP&#10;mbnvkzk2Izc07pbWAArSaVEYj1VCdbfLSpr5dORwyymkak/Z1c91f/wlm/m79j0VPX5PqvrTquCo&#10;hEoi7M7WwVBXQsbfsVGO2umWnRx+fRb/AB9wJu/3x/ZDa5DFBeXF6Qf9AtnIPzDSGIH9vRnHse5S&#10;fg0/bjoaav8A4SG/zU6an80G4/ilkJdJb7Sl7Z3fHOSBwmqu2vDFc/8ALS3+Pskj++57PSNpaHcV&#10;HqbeKn8rgn+XTx5d3H0X/euiEfIf/hPz/Ng+NmMrM9uz4r7k3tt3H62rc309k8T2hT00KmwqJcft&#10;mWSuEZHqLCkOkcvpt7krlj7y3s1zVKtvZ7wlvK3BLpWtyT6BpAEr/ts+VekU21X8A1PGafLPVOub&#10;wea21lshgNx4jJ4DO4mpko8phs1QVWLyuNq4jaSlr8fWoksMi/lJEBH9Pc5W9xb3cK3Nq6yRuKqy&#10;kMrD1DCoI+YPSAgg0OOmv291rr3v3Xuve/de697917r3v3Xuve/de67AJIAFyTYAfkn6D37r3QsI&#10;niSKFX8op4oqdH0ldSQIIY2tx/ZUfUX/AK+/de65D+vFh/xTgkD/AB9+691634/3309Iv/xX37r3&#10;XrE/77+n4sfr9Offuvdd88f7AH625PP/ABv37r3XIXt/vhYf7f37r3XI/wCx/wBce/de64gEA/69&#10;xf63vxcj37r3Xf0sL/63+w/Hv3Xuu14NzyBzb/ieffuvdPGMpJq2qp6SmjaSoqqiGCniUXaSWeQR&#10;xIgH1JYgC3v3XutoLqvbVPtbau1ttU66YMBgMRiI+L3Wgoo6Uu3+JKXP+x9+690cLYtHdoeOLDm/&#10;9TY/8T7917o83W1BdofTYegcXJ/p9PfuvdWAdc0Flg4tcrfhr2/1v9tf/iffuvdHG2tS6Y4j9OBz&#10;Y8W5/wB9f37r3WqT/wAKgu4Ep9s9JdNwGfyZjcuT3dUmKXTEsG0cMaJ6apRTdhK+didAVIvBf6ge&#10;/de61dPjFi9MfY26ZQoMdBjdsUEoA8hnydV9zko154XwILkfX6fS9/de6MXx/X37r3XVv6fTk/63&#10;+v8A7b37r3Xj/iLf0H+H+x9+6912L2JsLfQX5+g9+6914f1/2HP0sfqLf8U9+6911/r/AIsLH/D3&#10;7r3Xh/t/+Kn6e/de6OP8U8OFq8/uCVPRS0qQRyH6eu8sgB/5BHv3Xuq6fktuc7k7X3HUhzJHDVyw&#10;IdQayo2hSLD/AFIW3+Hv3XugBH1+v9LX4Fhz7917r1xwfz9RzexP5I/417917rw/1rC9/wDo259+&#10;6913xf8AP4/A44v/AK3v3XuvfW1/p/UDj/W/3se/de69c3H0P+PP5/rb+vv3Xuu7WBI/F7fjj/ff&#10;19+6912f8Pr/ALC/15+vv3Xuugf95sf6/nk8e/de66v+f9gfqePryPfuvddf04H+I/2A4P8Avfv3&#10;Xugl3zN97nMfjUZXWGNAyp+pZ6yQeRX/AKehY2A/pz7917qw3pLDfZ43FRaSDBTrISy3YHTwdQ/P&#10;qt/vf9ffuvdGLtzY6Sb8AWJIsfppBt9PqOb/AO29+691y0k2YA3P+0EgGwIUBgeOTcD/AF/fuvdd&#10;BSpVybE3UnS4AsLgqDxb6cfT8Hj37r3XJm5P1A+ulSLNwPzc3BuPryD/ALYe691wBYX4UgN/ZLEh&#10;uSo0k83sP9iPr7917rsAHX9AQSFALEai1hdifpb8f0P1/p7r3Xlvwrc/t2UDhgGOk3Aub2PAK/U/&#10;SwFvde65KdIH1IOluEsw1HULqw/qLkj8j+nv3XuugAb/AEN1AUFrufwTpHF/6AD+v+sPde66/V+L&#10;k31CxcgEaRpt+eLE2P8AgeffuvdcmA/tc3AVbX1aQPV+ni/qJN/8OPfuvdd6RY/UMbqusnlDewGq&#10;17gn8/7b6+/de6x8kj1fgn9NrDVccAX5P0vb63/xHuvdZGCixbWfSbAHSSA1iqm39CTYn6fQf191&#10;7roXNrBrO1xwQDexBP5PP+xI+nv3XuvE83HI+jWfghQCDzb/ABP1/rx7917rssGs3qY/QHUOfTcl&#10;Q1vz/rcWJH59+691xvqU6iBps4YjktfggDi1hyT/AInkm3v3XuvKbqnF1S41PGoFrEr6fwb/AF/r&#10;x9L8+691zAX82IuPpwwY8ObAc/W+n6f0vf37r3XHi1rg2+nAUEXIDcf73+eOffuvddG/9Lm/+3/J&#10;4/4j37r3XTsApubj6jn8f4+/de6D3cdSLlb2t9f6c/QAH37r3QY1L3Y8n62+v+8f72PfuvdMEzEE&#10;8/k/S9ib/UEe/de6Z524P1A/rxb6W+p9+690y1DEXJNvSRc/7dB/h/X/AIp7917rHi8fUZfLUOLp&#10;Y2mqcjW0tHDF6iXnqZhCgAXk3J/Hv3XuvrVfyp/jhTfFn4GfHzrD7KGjzU2zKDeO6vEGBn3Du+Bc&#10;xO8wa1pI4Hp4HAFrxn6/U+691Yh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0NP+FRfw/wD9H/e+yPlJtbFLBgO48U2I3XNBDFHSxb127EsM80pS1mqaZoJndyCz&#10;l7E+oj3XutTd9X+qCi/6fweNY8hNyfpY/T+nv3Xuo8ikryvIv+CL3b1abfj8g/7G59+690y1MZuC&#10;OBzxYfk2I/xFv6j/AG/v3XuoH1/pptZTfn/YA39+69165+hCm305/wBinqB/33+9e6914EfWw/w5&#10;AAP9P9bn8/7H37r3XRBt+L/0AP1H9P6e/de69a97n8/n6krbT/U/n6D37r3Xr/1v9SRe30v9eP8A&#10;Yf7D37r3XXH9OOf0/W31sfp/t/fuvdeva31uSQTwPpxwFN/94/437r3XYBt9AT9CbD8cEW/41f37&#10;r3XVxzawPPN7XubfQ/8AFffuvdeBvc2/P+8Dm1h+P9h7917rjfkc25bj63A9+691y+oI54JItz+f&#10;z/xv37r3Xv8AE3/PF/8AYfgf8a9+6911e3A+v0v/AGrD37r3XZPF7/Q/4fT6CwJ/3j37r3XRBv8A&#10;g8XBPIvyb/4c8f7a3v3Xuvf634P9eR/S9/z/AIf7f37r3XS8i44F7gc8H+nH4/3349+6913yQPqD&#10;fk8mwB4I/wBh/wAT7917rxBAYfQhvofxz/hz/vv9b37r3XQJAsfoOeSAbH6j/D/Ye/de67Fh+Ryb&#10;3IF/raw/r/j7917roEWNrgcECx5/5J/3v37r3XieeLcjj+v05P8AQ2/J/wCKe/de699OTe/I4ABv&#10;exJ/3r37r3XQuATcWFioNj/W1wb8G39P959+6914gkDi/wBL2uCCTwQR/sL+/de64uokR1Yelha7&#10;FfwbA6uPoOffuvdB3lKR6SoLW/NwQpAYH+v+x9+6906YXJmMpEzARgAcg8qTbhbHn+g9+690pq2B&#10;aiATRhS6ABeeHJJ51E8i3J5B/A/B9+690mpoihIAXhwpANwhIuRa4vyLkj8/n+vuvdRXH1JC30g3&#10;Y6b/ANoeRePze/8Are/de6wuDpJsf0L6iQG+v0a/6QeL8Dnji3v3XusbKRZQo51AE8iwHJZm/wAb&#10;XFx/sB7917rA8ZVrLqJsGta4BUWJ1Eg2P+w/J+vv3XusLoR9LH1KLKbD0qSoIBHF/wChFv8Aevde&#10;6wunJK3LcHj9HqYD0ixPFr3/ADb/AB9+691CraKnycQjmXS4W0c2kXJYnhmX8kfkj+v4HHuvdICv&#10;x1RQSlXVimo6ZLEnTfixIs3+vz/tj7917rBFML2a5+t7GxvcAkjn+vv3Xup8Mtjq9NlKsbAgnn6i&#10;3/Ej/inv3XunWKoBve4N7gEtdQq6gbsf9gT9B/h+fde6nRzcauCupSCALni4N/z/AE+v9eOPfuvd&#10;TUfi/Ivci4IHIPHqFrE3ub/7z7917rMrFuef9uSLWsB9B/vP559+691nEitYAtzc2NrHj+gJ/H59&#10;+691mDj02ueQFtckXFjwOB/xT+l/fuvdc1e4tpFjdTf/AB5BJNr/AOuD/r39+691yV7WNgPpfUQO&#10;QRbkf0v9PfuvdctR0luDe2n1WAuTb0rz9eT7917rmHIJvci68Hg+o34I/p/h9Px7917rwe9j9bgg&#10;aixtzdb3+n+sf6+/de66BF+Tc/U2IBNh/RuOTb8f8U9+691yLW4W9iVuTxYlbXIXn/Y/7D37r3XD&#10;ULAFr8sByP6g35+luPp7917qftSshOZroQSbiJXKlfU4T6cjngckng+/de6EJ/SzA6bXJH+35A08&#10;H+nv3XuuH1vYjSR9Bz6j6he/+249+6913qIFiLj8nSL3AuTdrfT+o/p/h7917riSfoB6RcfUj6+q&#10;9j/vP49+6913e4vwB9Rx/T6Ef4j37r3XEWAPIJ+o/wAbEDm/H9L8f6/v3XuuR4IN+QL8Agk/Ukj/&#10;AH3+Hv3XuvD0i11P5It/aJsF/r9P6f8AIvde68Be97kED/koC6+/de664vf8GxA+nNr8H6e/de69&#10;bn8FiVvyvJsATz/xP5/1vfuvdeA+luAfqPySQbXP+Pv3Xuu7g/SwuCRcXUc39IP+P+9fX37r3XHV&#10;9bcarAWvYACwvf6/7D37r3Xr/ptf8AavpcfUk8D/AJH/ALb3Xuu+OL39Sn8rwRwP8Px7917rjcf2&#10;vrcD+lyv14+n+t7917rkSv1AupAvewt/hz/vv949+69161ub2JuCtvyeL3T/AG3/ABHv3XuuNweT&#10;9L2K2NjdrgfW/wBP999ffuvdcrn6G5/AYkX4H+pPP+wH+v8AX37r3XHSbA8k2sRx+r/AC/8AS/8A&#10;vf49+691697ixBvYE8j0/n/euR7917r1v8foAeQeDe17gX/r9ffuvdeBsPr6rn63+o4+g5/2/wDr&#10;e/de66Jtcfg8gEA8avwf8P8Afce/de67vxfksbsCD9VItcf1/wBjx/sPfuvddCw/P9Tbn6W55+n+&#10;v+f9f37r3XFibBSeTYD6X/TpIKjn37r3THXxC5NrcXJPPN/0gj/ebcf7x7917pOSAqeb/U/UX/It&#10;9P8ADm3v3XusSEAj/H+puRf6fX37r3UpCR/sD+OP8efp7917qXHx/U/7A/U/g/73b37r3U2Jr2Wy&#10;3vf1H6A8X4Pv3XunmI2/tEjSBf8AwuACT7917p1hew0ngMPrb8/pH1I+n19+690+U5K6Rb0qpsNN&#10;r35Jv9Tzb8e/de6fqR19NwS3NiGBCqCVsRY8j/EH/D37r3SopZlOkArpFy7AmwcLYsNP0BXk8/T3&#10;7r3SgpmH1BOm9mUhSAwNgot+bf4/X37r3T1TsPweAPqDybizAX/2N/8AiffuvdOcTfUm/wBPrbng&#10;fT37r3U5OFva/wBbWHqDfWwsPzx/X6e/de6zG4Avz9dQsCWHNlH0+n+t7917qLIhtcBrLf8AskcA&#10;cMTYf7G/v3Xum6pUFDcC6XufSxseAdRvYC1+B/j7917pJySeKdg/7t+CWJQgEBShPAJsPrb/AG30&#10;HuvdIOrgNNVVEI1eh/RqCgNG3qQ8AX9J+o9+6911wObLa/4LX1W5AH1JP1/4p7917qZTudOpgNN7&#10;hr6RduQSnF7Dkj8AA8Ec+6909Ustio16jYm1grkPwdY/xt/QX5t/h7r3SjoZ7MNXkUctezcWAN1J&#10;+v8Ajxa3P1Hv3Xulzi67WFW7aQbgKFJdgdREpAJBvxcHn6fQ8+690J+IyigxlmtbQoeMorabFvSp&#10;9JJJNwTYD6C1vfuvdCTjakPAutwdJB1sGQXV7srJwCS1yeRb9QseT7r3SxgiSqRY3VS4ZEBZ0LlJ&#10;A3lVUdRY2Z7MbiwH1Jufde6QW6NrxVML1EUSJJHcppAiCScuhL21WF769X0sSbtz7r3V9n8lr+bl&#10;k/jjuXFfGH5Fbjqa7pXcVfT0WzdzZSaSeo66zNfJohiMzks2NncjzRgWRj5I+dSP7r3W8HQ11FlK&#10;KkyWNq6avx9fTQVlDXUc0dTSVlJUxianqaaoiJV43QhkdSQQQQbe/de6l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T5/PZ7mPTP8ALW72q4CoyG+6&#10;fE9d48+fwvHLn6vzyypYgtaOnZSq/wCqv9B7917r5gDm5vexLajx+TyPr7917rCeP975/wBv7917&#10;rAfyf9vxz/r8e/de6jO39D/xv37r3UGUix/r9Dx/vV/fuvdN8rf7xa//ABHv3XuoLcm1vzYWtc/4&#10;WPv3Xurq9s4yLYvT3XG359MP8M2xHmclwF0zT05rqp3v+bs5N/fuvda1HcG5n3TvXde4JXZ2zGay&#10;NcpkJLha+ueoRCST+lGAA/Fre/de6Aquayqn9WJNv9p/5H7917ps9+691kfgAf77j37r3W3x/LE2&#10;N/o0+AmycjMmiv7Mzu6d+zsQVf7Sorf4FjIub+nw0Wsfi7kj6+/de6nb8rvNWz2a95GAP5+tvp/s&#10;D7917qgn5g7n/j/cW6lScTUuFNFt+lAIKw/wyiRK+nFvqVrGqr3+hNvx7917onErXaw/3n68m9vf&#10;uvdc7WFuRbj37r3XR+n++t/sffuvdet9D9P6/wBf9b37r3XG/wBPqDY/1sB/jb+nv3Xuuj/h/jc8&#10;C/8Asf8Ab+/de64/1Fv8f63/ANt7917rr+n/ABTj37r3XXv3XusFVN4KaebW0bRwyGN1Fys2m0Nv&#10;p9X0i/49+690H3v3Xuve/de697917r3v3XurCvgf/LU+Rnz73aaDrTCjbfXWKqkh3f27uemqodn4&#10;AXBko6JowHyNeVJZKKlN+LyPEvq9m217Ne7tLot1oo4seA/zn5dYz/eJ+9X7X/dv2X6jmuf6rdJl&#10;JtttgZTczejNXEMNcGWTHkqucdbvHwi/lH/En4S43GZTA7Qpey+3IYQcj25v+ho8rnVqmAMy7Zxs&#10;qtS4qAEDQtMnl4BeZ259yftnLe37YocjxJP4mz+weXXAD7wH31Pej38u5bPcr5tq2Vj2bbZu0cOn&#10;y8eQESXD+pc6MnSijq0Bm9nTMBjrEAt1gZvadm6aZusLN7Ts/TLN1gZvaZn6aJ6Zs1iMRuLF1+Dz&#10;+Mx+aw2UppaLJYrKUkFfjq+knXRNTVdHVK0ciMOCrKQfaWXS6lXFQenrLcb7a7yPcdtme3nhYNHJ&#10;GzI6MMhkZSGUj1B61GP5uf8AJKxmz8RuX5NfD3b8lPg8bHNmOxulsZFLULjqUP5K7cuxYrswhiBa&#10;Sqx4vpUF4eAU9grdtmEdbi0GPNfT5jrt59x3+8Mu99v7T2h99roNcTERWO6yEDW1KJb3hwNbYWOb&#10;GonS+SD1qpEFSVYFWUkEEEEEGxBB9hjrtGCCKjh1179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jnfCn+X/APKr+YH2VD1l8ZOr8tvSthmpxuTdVQrY&#10;vYmyKKdrDI7v3XUL9vSR25WO7TSf7ric+489xfdPkj2s2g7xzlerbqQfDiHdPMR+GKIdzH54UebD&#10;p6C3luH8OIVPW/V/Lt/4Sq/D744U2C358uqwfKztyCOlrZdt5CKfE9K7cyIivLT0e2UZajMeNz6Z&#10;snJ4yQCKZffMX3T++vz7ze8m28jL+5LA1AdSGu5FrgmT4YqjiIxX+n0K7Ll+JKPdnUfQcPz/ANX5&#10;9bRWxdg7F6z25QbQ662dtjYm1cXCkGO27tDBYzbuFooo0CKlNjcTFFCvAAuEufz7xCvd03Hdrpr7&#10;dJ5LmdzVpJXaRz9rMST+3oSwRQwLpiUKPl0tAfeo26f65g+1sbdVPXMe1sbdVPVWf8wb+Tr8IP5j&#10;m1MtR9x9X4nbfZ09NL/Ae8thY6gwPZWDyBjZYKmsyVOiplIAzAyUuRWRXAADIbMJm9tPevn32xu0&#10;k2G7aS1BGu0mYvA4xUBSf0z6NHQjzB4dFd5tdrdqdS6W9R18zD+ap/KH+R/8rDtb+7vZFDJvLpzd&#10;NfVJ1X3fhaGWPbW7aWK8oxeVjBf+HZeGPmooZX5H7kTOhuOrHtB708se7u0fUbY3gX0IH1Fqx74y&#10;cal4a4ieDgfJgD0CL7b57GTTIKr5HyPVT3uY+kPXvfuvde9+691737r3XvfuvdOmFiM2VoQNH7c4&#10;qLSW0MKUGpKMD9dWjTb83t7917oRxwfqAb8Dm1xx7917rxsfz/r/AJ5/Nv8Aeffuvde+oH+wtxxz&#10;/h/sPfuvddr/AE/xvf8Apb6Ef6/v3XuuQ/Nje44/P+8+/de67H/IwLf63v3Xuuz9B/j/AE+o/pf8&#10;+/de66/r/t/r/vZPv3Xuurf8U/p9f6e/de65oACeTewA/wB5P+sffuvdGE+M+1v73d3dc4lgzwRb&#10;ip8xU2W6/b7ejbOSK4/1LfbhLn/Vfn37r3WyltmD1RnjlgL8E24Ave/09+690bLYNFcxEgjkH6f0&#10;Fvrf/E+/de6Ph1pj/wDgMbG50Ecf2b8/T/W9+690f7r+gtHANI/Sv9L29+690a3BQ+KnLnjSnJ/w&#10;sLH37r3Xz0/+FBfcy9lfOnN7dpK+eooOtNoYbAS0blhS02ZzU8+6aiemB+ploKvGI5B/3WF/sn37&#10;r3RFOk8UcL09hZGRoajdW4MvuCoVtWuWmoQMVjJjf6Kyayg/wJ/It7r3Qif7zf63+t/9f37r3Xv+&#10;JP1+g+vN/fuvde/4pf37r3Xv6j/bf4+/de699L8f6/8Avv8Aivv3XuvWP9Lf7x9f9f37r3XZHNv+&#10;IA5+luPfuvdH56qWPZ3SGd3BL+1LUUdfVq5A1ECMxRqP9fTx/r+/de6pU3XkGyu5MtXM+szV1Q2s&#10;knUBKVU3/I4B9+690wXHPP0v/S3H9bf4e/de64k/65/p/tvp7917rlqF/rbn6gH6D+o/2Hv3Xuu7&#10;k/7E3IH59+691y45H05v9PpYXH+t7917rocckW/wtyP9qvb37r3Xd+Dbnm/0/rwfr/j7917rl+Dc&#10;8f4Agjm9/fuvddE/7z/rf0v/AL4f737917r3+A/x/px+LW9+6911/r3P9PzwD9f98ffuvdBRi4Dn&#10;+w9JBC/xLx/2iClJakQkEC1woJuP9j7917q1HryhSjx5kYCyQxUysCSBZdT/AE+n5Fvpzxxz7917&#10;oRiLLw5IawNj+tgLlfTyAPp+n/iPfuvddWt6TqBAtxc3LN9TpP8Agb2+vv3XuuQsDbSS1hq4ZSBa&#10;wPptYG1yb8/T37r3XE6l4uDfn02IPq1DTYi/0/25/wBb37r3XZBAYuygAagdJZSVK3sQb/gfTi/0&#10;tz7917rshiwtpZxYr+benRwOQbE8gf6/9ffuvdduL2JGq/q5sh+mg2JBPN/p/sbH8+691wGki7AA&#10;ubgfgBSOCD9OLj/X/wBuPde65foBb+yLkBdKuC3NuRf8jj8W/wAPfuvddEnSTYrwlwpYMSnqJ9Jv&#10;a5P/ABP19+6910Qq8WJCr5TdkPpb82IJ/PPHH+9+691zJJa54K6Ty4sTawIDcHjn08e/de64+oLf&#10;kp+rWNVgouLCxFvxexHH+Hv3XuuQUG/DLcaizek6QNFvUp/33PFvfuvdcdYUm6g3Opjp/QAeAT/h&#10;Ym/+sP8AW917rsqCQjfgcszLzqBYEMAbW+tz7917roEEgrrueFN+W+twOPwf6G/9PfuvdeX1kafS&#10;oJJ4PpsbNc2ub8D6/wBD/gPde68efUoFywvYuxsSwtZSPzc3P+wH0v7r3XKwXkj9NyWJFy1jza39&#10;P6ci9z/X37r3XQ+uoXtfgWt+bAEE/wC+/HHv3XuvA/6/0/x+n0PP+H1+vv3XuolU+lCf6A25+nHH&#10;+8e/de6CTO1JeV7Wtz9f6X9+690iqlzpbm9+Pp/Xj/fH37r3TFMeTzyP9a30uffuvdNE7EccfQjj&#10;n6f4/T/W9+690yVJb8XOkm1v06gLNa3H+v8A7f37r3Vj/wDKI+NU/wApvnz0B1tJST1eDTeeP3Hu&#10;gwxJJ4du7bl/i+VnkD3XSI4W1XH0/wAbX917r6zMEMVNDDTwRpDBBFHDDFGoWOKKJAkcaKOAFAAA&#10;Hv3Xusv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qsT+b78UY&#10;Pl38FO4diUtGlTu/amHm7F2PJ443mXObUppKyeljZvVaek86aFYan0An37r3XyuMxjp8RkqzF1SO&#10;lVSVc9JNE41GKanmaJonU2sQynggG4+nv3Xumpg1jqI03YWP1Jubm6m/059+69011CFgxI5P4FuG&#10;+tzq/wBb/fce/de6Z2+p/qCR9OST+PT/AIc2/wCNe/de66F+Da/AAJtwfzyOP8P6+/de64jj/WJ5&#10;/wALn/b/AOsP+Ne/de67J9YuOObf0Nj/AEH9f8ffuvdeBtyT9COOQbE82C+/de68SBbkc/X/AHq3&#10;p/w/p/sfx7917rqxtf8AHJ5N/wDH/b34/wCNe/de69e1z9QfqSF4tzb/AIr7917rrgk3vYE8E2t/&#10;QWH+N/8Akfv3Xuvc34/AP1+lyLlb/mxuLD/WHv3XuuiQPrcnkWF7WP149+6912SfyT/QW54PHAH/&#10;ABX37r3XZ449R4H1Nj9bcm17W/2Hv3Xuuv6H68WYcfgAc2J+t/8Abe/de69puBxb+1b/AFhc8Gw+&#10;vNz7917rofhhyOLglbA/k8/Xgf8AGre/de69+og/43/stYAccH/Yc/j6e/de69+oGxtwR/jcnTf0&#10;j+t/+I/Hv3XuuuDax/PA5/H1B9+691ybgkXAvxYAj82P+ufp/wAR/T37r3XX1/x4t9Lk/wCNj/rH&#10;/D37r3XRPAuQByPwPpcfW5/xP0v7917r1r8agLE3/V9Rzx/vv+I9+6911f8A172sL3/P14P+v9OP&#10;fuvdcri9j9L/AJA1fQMRYfnm3v3XuuP0JH1/P0sCS1jqB4P159+6912PwTcE8Hgcer+yf+Knn37r&#10;3Xv9hZT9AQbnUfrxz/vv9b37r3Xrcc3B54HPJ55vx/sPfuvdNmTolq4jYXcBrH6Er9dPI+t/9t9f&#10;8PfuvdB966SY/VbNzf8AAtYn8f4/X37r3S4xGREiKpIBBUAk3Fhx9Cf9Yk/8jPuvdZq6k03liUeo&#10;gNaPkD9QItpsf63+vABBPv3XumURlgWuvJGgfqJdjq9PHJFwbH6cf1v7917qOyG4/TySqlU9YYep&#10;+eTf/C31A9+691jYAcWI/SUKj63N1uRYkC5+v/Ee/de6jMpDC3GptYUqCVLcAXf68fj/ABtf37r3&#10;WLQwGnUNTA3BGoFidWqwtz/rCw4F+b+/de6jMAnqVSSHNwWB02ueNIH+2v8A48e/de6xSKfqeFNr&#10;XBGkqNLLqJsTb/H6H6j37r3USdUlTTMiSppW1l9SK55HrNvzew9+690jchg2gLS01pEuDZDcjnSw&#10;BX/ev8f8ffuvdM6OUJVhYjnTYAi5uffuvdT45GOi1wRY3BINl4tzzf8Apz/h7917qbHMVP6h+lrf&#10;m1vVcH/C9vpzc34Pv3XunGOf131r+oqFJBFgeD6vrc/gfi9/fuvdTPPY3UEEg2upsLXAYt/j+Oef&#10;fuvdSQ4H5spI+hF+B+k/4f8AEe/de6zrIB+P9iD/ALT+NP14/wCN+/de6yh/rz9Lrxe5N/VyD/sf&#10;+R+/de6ya/zq9XNxxxf0g8c/g/X/AHr37r3XlbSFNwQSDYkfggW/qf6cj6/4e/de656uLXswAta5&#10;1XFjf/fW/r7917rl5Afp9PUebEKf0jjn/ivv3Xuva7LYm5/wLCwPJFj/AI8/S3+9e/de68W/tcab&#10;Ec6r8kEm5N/pxx7917qFX1qUVNLI1nZdQUXF9R9J/wAeP8f+K+/de6g7Enb+KyM/qMramBYfWS/5&#10;+v8ArE3/ANe/v3Xuhwkb/VNwFW/POkf8GFv62t9PfuvdcfweLr9ByRYf659+6911+AL2tcW5+hP9&#10;CP8AEn6e/de66+v0/qbAcW45B+v+9+/de67v6RYEn8XDjj6H6f4/0/p7917rxP8AT6j6H1D/AAtf&#10;37r3Xm/Ck6iLc3ueBcmx5H4/1vfuvddHn82t9L35Y8t+r/WN+P8AW9+6913cgkrwOeOePzb/AHsf&#10;X/G/v3XuuI5Atb+o+puv4LA8f63+wP19+691ysfov+H4J+puOTz/AI/8b9+6911wxvxc3+gNjbjm&#10;1/zbnk/4c+/de69c6fT9RbT9f9awP4+p4Hv3Xuur3uLfgAE6QbW+hv8A7H6H37r3XvpcE+r6g/0H&#10;1Isv/FPfuvdd/kr+b/X8GwAIH4/p7917rr6EqDzxcjg2tYkj/ff1Pv3XuvWtf+v9oek2P9k24/p9&#10;f+I9+69176Cx/UQPoPVcc3t+D/vP+8e/de66uCb/AE4+nINgLH+v4/r7917rvgD+oNgTp4ufoOOR&#10;+fx7917rrlQeb88nnnUbWJFz/j7917rsng/Q/j+v+BHp/wBf/W9+6910Ta5N76ubH6fgsLW/w4Pv&#10;3Xuux+TYaTcEGwtx9D/vv959+69161vr9TcD6fUEKT6bfj37r3XEG9x+ObXte31Bt/xQ+/de67Fj&#10;za/0blr2UHgG/wDsB+ffuvdev6RYfUG/4t+R9OeeP979+69031kJZVYnSR6frwztZRe3++/4n3Xu&#10;kvVqtzpAsTb+h4Fvr9b+/de6b+fr+frbm9vrf37r3UlCDYH8jj8nng2/5F7917qVGRewI/pyT/r/&#10;AJ/1/fuvdTIyLgH6Wtb/AGHHP55/Hv3XuneBgfrp4OoW4CgrY6ePqPzb8n37r3TpC5+ote5N7fqA&#10;PP6v949+6908QN9NZJXgMV/IPHI+oP8Ajf8A3s3917p7p259NzyCRcfQi1gB/T/D37r3Snonuptq&#10;B9RFlLBgQq2NvzcX/wB69+690paZ/SpJVjzq5CswILAAE/70Pz7917p8gkC6bWPFjYkAC4Jufyb3&#10;FwPfuvdO0RNhYj8G4v8AS/15v/xX37r3U+NjqC/U2IuAVuLfUG1/z/xr37r3UkWBUHkn1fW6gk3J&#10;H/Ef8bPv3XusLrbVdSWb63toF2/UD/vV/wDY+/de6iOoI5tYBrCxGs2121N+R9LW/p7917pNVxZX&#10;e59JdAulG4seUJuQBxe9h9B+T7917pE56FkkgqSCdSGFmZrhnjF7fU/2WtY/09+690yqTYG97C5N&#10;7cX/AKKTz/Q/j37r3U2Ea1sDpYFTf9JNlKk6D9bW4/x59+69050zXUMCSz3cALf1La6kMfp/T/eB&#10;7917p3ik02LEC3rLeq4WMheAOBcX54/2wPv3XulFQ1jKwXXyxLK41WuPUVNjzc2X+g4vcXt7r3S+&#10;xld6hyyFVDOAwChOBGdYHH0PNv8Aer+/de6ErC5RdUcIc/XWwkZgCGI0sIz9LEH68c3bgXHuvdCn&#10;javyaHMioyhiIwVu7qukAhSG/NzcA/09QA9+690q1WOtRVjSxkiEZdrSAiQ6gwW9+Dq/SoBb+lr+&#10;/de6DPc202nUVtIpjMczSRMjDUJdRZHDINTEcfoew/re4PuvdbLv8k3+cJJsyu2/8PflDuMjbk8y&#10;Y3qrsXMzMP4FUzzCKl21naubj7OVyRDO1hE55tGSU917rcZR0lRJI3WSORVeORGDo6ONSujLwQRy&#10;CPfuvdc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agX&#10;/Crzutcb118d+h6SapSoz2Yzm/ctHHLpp5qGjC4vHLNGDyyyxykXH54+p9+691o8MTf+n45tz791&#10;7rExH5/4m3+t7917qO54/H4+v9AeP6e/de6iyH6i9/qf6n/ePfuvdN8p/wBief8AeuPp7917pvkN&#10;78f4f4/15J9+690reuNvSbs3/s/biJrGW3Hi6WVbEgwfcq9ST/07DH6e/de6tF+V27I9pdZdi18E&#10;327UW2v7uY1lIGipyaLioBHbgFTKW+v49+691rK5+o81QxHOuV3sP6L6VP8AX+vv3XukLWvqltx6&#10;Rbj/ABN+be/de6jL+of776c+/de6n47Hz5fK47FUi66rJV1Jj6dfUdU9ZULTxKQgJ/Uw+gJ/oL+/&#10;de63pBtin6p6V6w6zpUSBNk9e7W27LFCqpGKvHYWKOvdUSwGucSsbD6n37r3RJ935GGBqyrqXWOm&#10;pYp6qokYjTHBBGZZZDc2sAGJJ9+691rb9hZ2o3FuLN5yssKrNZbIZWpC3stRkKx6uVVv+NTm3Hv3&#10;Xug2PLj6f14/w5+vv3Xusnv3Xuur/wDE/wC+Hv3XuuPH/EH/AHw/1vfuvde+l+T+LH6/W3J9+691&#10;xIN+Pr/S305+v9P9j7917rifyf8Aif8Aivv3XuvX4/2Fv959+69117917ppzcxjoTGrqPPLHE6f2&#10;njU+ckf4BkS/+w/x9+690jffuvde9+691737r3V4H8pb+UJu/wCc+4aftbtaPLbL+MW2smsdbk44&#10;3o812hkaRg9RtnaE0lvHTKbLXZIKVjBMcWqU+gTcv8vS7tJ4stVhXif4vkOuf33z/vs7J93vbG5N&#10;5OMd/wA23cdVQkNFYI2BPcgcXOTDBUFj3PRPi3zututNg9O7I291v1jtXDbL2RtXHwYzBbdwVHFR&#10;UFFSwIEHojF3ka2qSWQl3a7OxYk+5agggs4RBbqFVfIdfOhzZzbzHzxv9zzTzZeS3+4XjmSWaZiz&#10;uxNeJ4KOCqKKowoAx0tGb3p36DBbrAze07P00T1gZvaZn6aZusLN7Ts3TRbrAze0zt00W6wM3tOz&#10;dMs3UWdIp45IZo0lhmR4pYpVWSOWORSkkciOCCrAkEEWI9pnaooeqCR43EkZKspBBBoQRkEHyI8j&#10;1odfzxP5fkPxT70j7k63w5pOlO78hXZCCko4NNDs3fvNXnNvKIxpjp6oE1lID9LyIP0gewTu1n9P&#10;N4sfwP8AyPp19KP93N96J/ev24bkDm2fXzDy4iIWZqvdWXwwz5yzx/2Up+SN5nqi72U9dI+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r7P5Mv8AIz7m/md7zpew&#10;N4rl+rfiNtfLxxbu7MlpfFlN9VVJLqrNm9Zw1ItPUcBKzIMpgpQ1rvNZBi394j7zPLvsvt7bRt2i&#10;+3+dKxW9arADwmuSPhXzSP4np5LnpfY2El4+MKOJ6+nN8XPil0D8NepsD0r8c+uMF1xsPBQxj7PF&#10;U6nJZuvWMRz5zc2YlvUZCunILTVVS7MSbCygKONnOHPXNPuDvsvMfN1495dSnix7UXySNB2xoOAV&#10;QB9pz0NLS2htUCRCnz8z0ZFW/wBf2HUbpcrZ6kKfatG6eU9SFPtWjdOg16yA+1sbdePXMH2tjbqp&#10;65g+1sbevVT0Wn5efErpf5u9B76+O3fG2KTcux97Y2WBZHiQ5Tbebjib+D7q27Vmz09dQykSwyow&#10;vYo10ZgRryVzjvvIvMNvzLy9KYri3avHtdTTVG480cYYH7RkDpLdW0V3CYZRg/y+fXx7v5hHwh7P&#10;/l6fKzs34x9o08klbtDJfe7R3KImjoN8bByztPtTd+MJAvHVQDTKth450ljI9HvtX7a8/bV7lcn2&#10;vNe0mgmWksdcxTLiSNvmp4eqkHz6jq7tpLSdoJOI/mPI9Ep9jzpN1737r3Xvfuvde9+690qNrwap&#10;6yoMYZIYEhDk8xTTyB0Yf66RyL/sffuvdLL/AGx/r9Pr/sf959+6913cfkf4fUcf7Ae/de69xz9R&#10;/thx/h/Xj37r3XfAJv8AQ2H+H9SAPfuvdd8X+p+n1uTwOb39+691z5/p7917ro/X/Yf1+vF7e/de&#10;66B/HP8ArC1vr/X/AHj37r3XvqDybXt/SwHHv3XussQ5FjwWv/X8i9vfuvdWMfy8dqHJdk7n3RIo&#10;aLbm246GEsNWmtz9YojkQn/mzSzg/wCDe/de6vb2pS3eEWvaxItx9ffuvdHB69oSxpzYA2UfT8t+&#10;fp/rc39+690fvrXH80402Po+o/P1P++/3n37r3R9th0Nlh4t9Cbiw/pa1v8AY+/de6GvceSXbuyc&#10;9l3IT7LEVk0bEgfuiArEB/yFpt7917r5Vnzd7Ql7i+UXe/YCZBcvS7k7N3T/AAOuhIZKrbmPyj4b&#10;aviKk6gMfT0qKR+q1/z7917oysWLTb+G2ttmIWTb21sJjmHGs1D0oyFS0mn+3rmIb+hFvxf37r3W&#10;P/fD/jVvfuvddni4/wARYH6/7Ej37r3Xr2sQbc/UfX/Hj37r3Xv9b6f1sPqPp/iPfuvddf63+2F/&#10;+J9+6917n6W5/wB5/wBb37r3WeliaeoghUEmSWNFtc/qa3AHv3Xujtd75BdhfHWDGI6wz1NFSUqi&#10;4DSOsPlcWH+qII/3j37r3VJzuXd3JJYsxvx6tRuTz/vPPv3XuuF/9gOPrf8A2xv7917r3J5+gNuf&#10;za3v3XuvX/xt9Rxbgj/H37r3Xd/9gPr9fxbk+/de67ubc/Qc+/de67BH++P4/r/vj7917ru4Jvzx&#10;b62P0/23v3Xuu7gn+n+PH45At7917rv6fiwtcX4It/Q/7x7917rx/wBf62vz9P8AD/e/fuvdRqyp&#10;jo6SqrJdRjp4JZnCldZSNC+lbkC5+ij+vHv3Xuk30XimyG6Wq3GrwqGYkcl763uSR/W/v3XurS9s&#10;0v22KhXka9TMNPBYjSig/wCwuP8Abjmw9+690orgFbW1XswXhib8gKp1fj/e/wA/X3XuuubFiLXt&#10;zYFSv9CUvx+Tz+Px9D7r3XC1uQb3tYWP44C3/wAP9f8Ap+Offuvdc+Bwq6LAG/J/rqBA45+p4/H5&#10;4v7r3XiDYKGFrEabK/I4/N/oL2I/of8AYe6912BwxuLqPr9CmkadZA4/J+h/1/z7917rpQLm1zyp&#10;FiAbhr8aef6gW+v49+6914nUNX9oXIJK/gXF73ItY/WwB+nNvfuvdeULc3H1AOngur24Gk2Fz9LW&#10;vf8Apz7917rkf0A2udRXj6kH12XgEgf6315/xHuvddjk6gjG/Nzpun0vpABIN/qLf09+6914rqBB&#10;JQg2DfVV02awuB9OAQP8L/X37r3WNjcNp4a5BUD9I5Fybn6/8Qf6+/de6yizN+lmsb+oWA+g02P0&#10;twD/AK/9PfuvdYzcswN3spYab/UjSL8Hn6cn37r3WVgq29BYX+lw4v8A0B/4KP8AbH+g9+6911ZQ&#10;TrFhqf1tc2IBI0fkf7A/7Hm5917rw9RBCgqApa4Lf2rXKn8E2AuCP9t7917rhc6QRqFm0m7klb2s&#10;eefwL/jkW9+691zC/Xgnhfpcm5Fy1rfnm3N/9h9Pde64/wCP0+l7ki4A+im/v3XuujzyQfoOOLc/&#10;4/n37r3TPl5/HA5B/B+n+tb6n37r3QN5OXXI5J/NuPpz9PfuvdJmpa1wfzx9D+D9b/S/0/Hv3Xum&#10;OZvr+f8AiLe/de6aJnv9QT9bG5s3+HF/6H37r3TJOx5AI+resE/n63P+Hv3Xuty//hJh8Z1yW9e8&#10;vlHmMfG8G1sNR9fbUq5TKJYcvuB2myc1MP0sBSQyRSXPGtePpb3Xut5X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CSOOaOSKVFkilRo5I3UMkkbrpdHU8&#10;EEEgg+/de6+XZ/O3+IkvxH+dnae3cXjpaLY++shJ2FseRYpvtP4JueRq1qWGUoFY00rSQyHUPUpH&#10;4ufde6p/PpbkKwF7j0ngHgm1+P8AeP8AW+nv3XuoUik6gb6TYcG4HPJsf8R+PfuvdMtQjLIf8Sws&#10;BYknj6L7917qPyB9fobn0ggG9j+n6Dj8f8b9+6910LfXnmxIW/1H5AH9L/1H+9e/de67JAsBy3N/&#10;wBb6kaT/AMR/r8e/de68OCbnki1rH8/7Dn/fX9+6910D6eOL8c8fmxt/vH59+6910eRcWsCSeRxz&#10;/wAU/wCJ9+6914m/0BH0I/3okD37r3Xdvxbk8X/J5+n0/wCJ/wCKe/de64344+vP54ufoDbn6D8D&#10;8+/de68OOCDc/W35H5N/8L+/de69e3F/obXP+82tb+vv3XuvC/1HN+GH+P050/6/Fz/X37r3XlNv&#10;qPybWNja1ibD/H37r3Xm44/T9T9ACLDljc/6wP59+6911xe4/SQLgFQTe35/w/1v+N+6912OLgnk&#10;g3H+03A5I5/p7917rrgkWuB+fqT9bAFRz/j7917ru9xwbEc8EkWvY8Dj6/63+8e/de66Jv8A1sTY&#10;fkW4B/1/9hz7917rofUE2+gHHPI5v/hY/wBPfuvdeFx9SPSfzYXN+Byf959+6916x/r9B/tVr2/r&#10;7917rs2YGw+n9NR4I5+h/wCKf8R7917rq45BH9OTc8XFxza39ePfuvde4Avf83sBwLHgc3/w+tvf&#10;uvde4uObXvc/1I4uLEfj37r3XRI+qn02twWF78caT9f9Yf0v7917rsDg3HFh9Ppxzbng2/3309+6&#10;917V/YN/yR9eLH1EFvpz/T37r3SUzWOYjzIn4s39bi+o2/p/re/de6TVNUPTyBfoQbCwHBsAdJtx&#10;b/Y+/de6XdDWrUw6HYsxW39ssv4PJPB/1iffuvdRqmnMR1ghYmFluWOm4sCyk3Gnk+k/1/qQPde6&#10;b2W1rlSDpstrf2dLagL39V+SObfW97e691glQ3b1MPSNXJsGvZ9QHHB+oJ/1xxYe691iK/UEHTpY&#10;MCv6SQG1sOLkjkXH+29+691Gf8C+jgKeNRAt9RoNwt7/AO2/2Hv3XusMi3GkLcixvqbUpJ4YFeSf&#10;94/x+nv3XuobLc6/qebABiVt+bqLc/j/AGx49+691FkBAYn6gAKOb83LEgnkXv8AS/05HN/fuvdR&#10;md1IAYuGsCtyynQSNNlJubAf7C31Fre69001eOpawGRf2Jf1EKD9GGrWt/xfn8/717917pOz0VTS&#10;MdUZMYJs+kiym1iVP9Lj37r3XCOQKbXueLi39kj6f639P6+/de6mRzlbkEBrWJXnSLhiSTxbj/H3&#10;7r3UyOoP0Q2FiBzb1FrkkgWuAfoP+Ke/de6nxzqLA2YnSTbgsB+Rfm39L2Nvp/j7r3UpJwVFrsSL&#10;8m50nm4B54/3349+691kEpsSSTaw9X9b2uB/xQW+vv3XusyuAeR+OWYixIFtQvf+h+o9+691zWQf&#10;TUL2tYgenUb6jz9bC3v3XuuflNxf/U2N72DfQkj/AHn/AHv37r3XYdbXGm554AIuePx/h/sffuvd&#10;cjJb+1c/j6Br/UgE/T6259+6915pNNibBALkEn/XACmxsOQP9f37r3SIydea2bQurwR38fHDsObn&#10;T+Rza3+2/Hv3Xun/AGWCuSU8sLpwAAdV7i3+twf9t7917od3a+m/9Bb8j8cc3/r/AK3+vYe/de64&#10;gggeqwv/AENwG+o/40B/vXv3XuuJv/aBsPwfyL2W4b6cD6e/de67BH1sQv14NyARz/X/AG/v3Xuu&#10;P15uPpdQSQP9SSSv1Av9Pfuvddk2/qTe/wBW/r/iPxe1vp/X37r3XQNuCLsBa/OqwP4B59+6912e&#10;b8gAXGkk/luP1cgf776+/de66P0/2k2AuL/WxFx/iP6e/de69e4uOCbAXFuCL/Q8e/de67HFrf8A&#10;BbXJNjyP8f8ADj/ivv3XuvG1gCDzz+B+k3Bv/tv+Re/de66NyP8AbaTdvof6/wCHP09+6910WDDW&#10;foBdb6Rf/Unnn+v/ACM+/de69xyLjUAbHm39Of8Ab+/de67v9fybHgAD8AEG/wDvv959+6911fSQ&#10;Lkk8arnVa1jyOf8AH6/8R7917ruw9JJN+SbhTYfg2Nvx7917roX08g8WN+eL82B+n5/1/pb37r3X&#10;r/VtAsR+PqBY355HPB5/p7917rx/qOB9NNtVrfS55P0H9L+/de699AeA34P1/tC2r+v+v7917rr8&#10;C5t+eb/jgi6/64Pv3Xuu7kA8E8hbeq4vwf08/wBDz+OffuvddfkjmwuNJ5tY2uR/sPfuvdeNluTe&#10;5va1ha5sD/rWH9PfuvddAk/2fqQQb/QX4HP++/2P0917rsWJ+lvrflR9Pre5/PH+t7917ro2BIFh&#10;ybcC3BIvb6/7fn37r3WOVNSkNZrC1gVsWA4sD9b/AOPv3Xuk3Wx+o3W9+VJBuEDaQDr/AMLe/de6&#10;ZGUg2sP68X4/17+/de65I1uL3+hF7f776+/de6lIeRf8H8nn/Y29+691MRj+OfoeeeSPyB/xHv3X&#10;unOCWxCcaeQPVe1vqP8Ab34/2Hv3XunWFr/W4A+mq30HF/V+P949+6905wMLD9VibW5v9b3bSD/s&#10;P8P9f37r3T7SuLfqvYkAfVlDH6er/AfW59+690/0chDJ9LEqukW9RLamuSPxYBbEWte/v3XulVSy&#10;Ej6m3HrvquLcEEkg/T6/7H37r3T/AE78Aj6MLDhTcWuDe3+twPfuvdPULCw/H5+n144/H+39+691&#10;PiP0v9OOR9bW5AJ/wNvp7917qWpBAAAsBcnlSWW9rkcGw5tf/Y+/de67bi7D1aTzcseCB+ksbWI/&#10;17f7z7917qM6hTcXtxquLMF+h/rYX/P0H559+690y1kakanOpb2KXC3/ABa5txza5PP+29+690j8&#10;nAZqOSPSVZFE4tYtrRAQOACBY/0/w+nv3XukTGw1fn6cG/pDGw4/N/8AW9+691OhZrAHnTYAtp0h&#10;g+olFJH14/29/fuvdOcLsR+rnTzqBurH+yb+oAf4sL8/QC/v3XunCNjyQw1fXT+ANQuHv+Re3N/8&#10;OL+/de6dIZSAAHGqyryWuiC4IexsebkH/D+t/fuvdKigqnRlKA21LZR+k6jpCi4PPNv6/wCt7917&#10;pf4zIXAYMVQ3uzkNpUgBVJe5BX68/wC9fX3XuhOw2TLECRm1GQ6bHVqYWWMFATYXBuNI/wALW9+6&#10;90KGLyJkMbLKVhIL6jdo/URIp/Bv9RYf64Cn37r3SmkaKtidUVUOnxp65CRF4+ZHiXkixNwDYc35&#10;9+690F+5tuVEUkeQoPuFqYpY6inlikmSWDRIdAjZSFBFh9ODwV4APv3Xuttz+Rx/Nqn7Gp8J8PPk&#10;bnAm9sXTR47qXeuWnEZ3DR0yiOn2dkamZvVURrZaN3Oo8Q83jC+691tK+/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OH/wCFJPdqdp/zENx7RoMhVVmJ6i2t&#10;g9lxU7k+CjyyUwqs5FTp/T7hmJP5JJ/Pv3XutfNh/sLD/Hn37r3WIqfqTYf04P8ArH37r3UdrW55&#10;H+xsOf8AH37r3UKQ2vx/twbf717917pvlI5/3n+vJ/JHv3Xum92+v5A5/wB49+690a/4W7bGa7np&#10;stNFrpdqYXKZqR2FxHO0Yo6Uj/H9xyD/AIe/de6eP5hW8mouucZhEnC1G6NzVFfPFxrkosPAz/T/&#10;AFPmmiN/px9ffuvdUYZJ7zsLcooUW/rbWbf7e3v3XukhI2qRz/j/AK/049+6915PqT/h7917o4Pw&#10;D6zHbfzC6I2jNSCtxv8AfvGbgzUL2KfwXbDnPZBnU/qGinsRY/4jTf37r3W3l3lmPNUVQ13BZx9e&#10;eT7917qrD5L7lG3uo+wsj9ZKnCSYSIagjM+4p0wbMpP5RahpLf0U+/de6oAzE3kqJD/S5+nJB5Pv&#10;3XumRfqT/Tj6W+vv3Xuufv3Xuurm/wBP95/w/Pv3Xuuuefz/AK4t/iPfuvdcTe3H4/I4/wBj/sff&#10;uvddf4n/AAvYm304PH59+691x/3j/Y/7D6e/de69z+Cefr/iT7917rr37r3SZ3DIfJSQftkJFJPd&#10;eXBmk8RSQ/4CIMB/Q3/Pv3Xuk77917r3v3XurXP5T38tzcf8wDu0JnY6/DdB9bVWOynau6IUkhbJ&#10;CSXzUWxMFWcL99kFVvI6kmCDVKQCY7nuw7NJu93pOIlyx/yD5nrDf75X3p9r+7ZyDXbik/Mm6q8e&#10;325IPh0FGu5l4+FCSNIOJJKJwDU+iFsjZO0utdobc2DsPAY3a2z9pYmjwe3dv4imSlx2LxlDEIae&#10;mp4Y/wCgF2Y3ZmJZiWJJmSGKG2hWCABVXAHXzG8w8w7zzVvd1zHzDcveX17I0s00jFnkkc1ZmJ/k&#10;OAFAAAAOlGze6s/REW6ws3tMzdNE9YGb2nZummbrAze0zv00zdYWb2nZ+mmbrAze0zt0yzdYGb2n&#10;Z+mmPWFm9pmbpot0VL5n/GHaHzB+O3YXR27YoUO48XJUbZzDxLJPtzd+PU1G3s5SseVMU4USW/VG&#10;zqfr7Q3US3ERibz/AJHqZPu/e8+/ewvuttXuRsbE/SSBbiIGiz2r9s8LeoZKlfRwp8uvmtdrdY7v&#10;6Y7H3p1Xv3GTYfd+xNwZHbmcoJkdClZj5zF5odYBaKVdMsL2syMrDg+wY6NG5RuI6+u7kjnLYfcH&#10;lLb+deWJhcWG5wRzwuCDVXFaGnBlNVYeTAg8Og+916FPXvfuvde9+691737r3Xvfuvde9+691737&#10;r3Xvfuvde9+691737r3Xvfuvde9+691737r3Xvfuvde9+691737r3Xvfuvde9+691737r3Xvfuvd&#10;e9+691737r3Xvfuvde9+691737r3Xvfuvde9+691737r3Xvfuvde9+691737r3Xvfuvde9+69173&#10;7r3Xvfuvde9+691737r3Xvfuvde9+691737r3Xvfuvde9+691737r3Xvfuvde9+691737r3Xvfuv&#10;de9+691737r3XvfuvdbIv8jb+Q7vz+YnuvFd798UOa2H8Otr5aOSauKSY7P91ZHH1Gqfa2zXlGqP&#10;Hhl8eRyoFlBMcBaUkphv95z7021e0Nk/KvKrpd8xTrSmGjs1YYlmpxk844uJPc1F4r7Kye5epwo8&#10;+vpo9Z9b7C6e2HtXrHq/amF2PsDZOGotv7W2rt6hhx+Iw2JoIhDTUtJTQgDgC7u12diXcliSeMu6&#10;71unMG6T71vU73N3cuZJZZGLO7sakkn+Q4AYAAFOhdCiQoEjFAOhAU+06N0qU9SFb2rRunlPUhW9&#10;q0bp5T1IVvapG6eDdZwfayNunOuYPtbG/VT1zB9rY26qeuYPtdG3VT1qMf8ACtz4F47uj4i7X+aO&#10;0cJ5eyfjJlaTEbxq6KmL1WV6d3hkFo6w1rRi5TE5OSnqkdr6I5ZuQL+80/uce4cmxc6S8kXklLXd&#10;lLRgnC3MS1WnzkjDKfUqvQa5htBJALpRlMH7D/m6+bR76h9A3r3v3Xuve/de697917pdbbg8dA0p&#10;jKvUTuQ5+kkMYEcYUEfhxIL3/wB69+690oP6GwIFv6/7b/b+/de67t+QR/U/Wwt+ffuvdd/T6W4t&#10;9QQBz9ffuvdesfrzf/E3P+8+/de65D83N/6X/wAR7917rsW/23+9fQfX37r3XV+bXsf6f19+6914&#10;/Q8f70f9v7917r35v+Tx/tvxz7917qXECSOLW45A5/qOf9j7917q6v8Al6bT/hnV2V3JLCon3Tui&#10;qaGawLyY7DQpj4ASfws/3Vv9f/H37r3Vsmz6QM8XH5AB4uBx9bW9+690dHrqg1GC6g+pb/X6D03P&#10;1t7917qwLrSgsYDp4sv4vawsD/xPv3Xuj07HpNMcZsACByePoOfp/vXv3XugM/mNdtt0d8M+7N+Q&#10;SwRZLCbB3LW4gVL+GKbL0eEmqcRTOw5tNWLBDxc3YAXJ5917r5fexcO+7e0dm4VWI+/3JQvIQGa8&#10;NJP9/MOP6rGy3+g+psOffuvdWCZWpFbk6+rQaUqKypkiW5IWEykQqGP4C2A/1vfuvdN/0/3u4+n+&#10;F/fuvdeN/p/vf1/1uffuvde/33P+HJ59+6913aw/p9fr+eL/APIvfuvddfn/AGP9f+JPv3XuvW/1&#10;vryebfW3v3Xul51riP41vbb9AVDJJkIHcCx/aifyyf7wD7917oSPntuRaTC7e2xC5uYhLIgP0uQU&#10;Nh/gre/de6qp+hv/AL3/AE/p7917rq/+9fX6nj37r3XX5/oP8OOT+D7917r3+wP+H9bWte3/ABPv&#10;3XuvA2+pufpYfS/+29+6912f62/rcccm3+Pv3Xuu7/05/wCNfX37r3Xdyf8AAf639QPfuvde1W/1&#10;x+CDY/i1vfuvddg/4f7H8W+nIt7917rxP+t9R/vRP1/2Pv3XuknvWrFPgZ0GvVWTQUiFCABd/uH1&#10;fT0lY2Fh/W1re/de6FX444X/ACeeueMfvygIxAOr12Ulv6jjgf1+v49+691YlSximp6WC9wkCobB&#10;jpFgXY6eByefqb8cX9+691I/TcnT+oag36TpWxJFj9f8ePfuvdceTb1gmzECxtY/p/Ta/wBLcf6x&#10;/Fvde66HIVfq12vcPaxuCyhfqx/p/wAaPv3XuuRBJJQcahYFeQ2n6WSwN7AW9+69104BP6QCQxAU&#10;3t6jckcf7b/Hgfj37r3XmBNyLAECwAH0LEkO3FuObL/vXv3Xuu0IszDSLlWb6FdOoswe/wDr3Nyb&#10;/T+vv3XuudlFtIZtZv8Al9IPABH1H1sf9t9effuvdcWFrtdgulRbXcgDkcfgCx/rc/7H37r3Xvqp&#10;GvSQX/tcE+o3I5N7X5/1vfuvddX4uG0BQp0tYEAHVpswuRf/AGNhz/T37r3XY/SwFiT/AGRz9X/t&#10;fT6/UBT+Pr/T3XuuPGrTdWJNtY1/qA5C6OT9bDi/P19+6915WADBWsoYllBAOl/wwk+vFiB/xv37&#10;r3XZ5AIuSDwdNvSP1W08fk3+hv8AT8e/de653f8AJJAKhtBUmxAtb8cBbfn/AGPPv3XuurellsNS&#10;8WC/U8BW0kAkEgAc8/Tg+/de66AsTdiFBH10hmJH1B/rf/Y8f6/v3XuuiQdX15KGxYXJb6AqBq/1&#10;rH/Y+/de65AG3LgCy+ri7WNx6v8ADi9v9b37r3XH/Wva1+P9te/+39+6912R9T/tr/1vf6e/de6R&#10;m4qjTGVv/X/XufoT7917oJquTUzf1N/p+P6e/de6YKlgWP8AgbEgfUj+vv3XumSdrX5/H/Gre/de&#10;6aKh1/Jva35HFubk2+n+uPfuvdNiRtUVEUCAs88qRqqkF2LOFUAHm5uLe/de6+qL/Iv+OEfxv/ly&#10;dJ4qqoGotx9i0dV2duMTUy09V59xuExUUhAuyLRQwPETxZyRwefde6t/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sR/wpx+Hw7e+Lm1/kjtvFGq&#10;3Z0ZlDj9wSU9PLLUT7Gz7m0k7x3CRUlZyWIvecc8Ae/de6+fC6spKtcMDxYgW0m5W6gfk/1/3n37&#10;r3WKRVILBrixcWDKLFhxzzb/AH30+vuvdM1QhIJtwRqF7Wt+L/S/19+6902D82AF7gcXNx+QePry&#10;ffuvddXt/wARexvxz7917rv+zyRf6Dki/wCCLiw/3n37r3XVvr/QX5+v+te3P+29+6916/1sfzcc&#10;3sth9Rf/AFvfuvddE2P1twBYBSQLW+htz/sb+/de675tYC/0IOni1z/T+vFj7917r3H+N7cjgWA5&#10;sffuvddG/H1I5+h5s3P0FvfuvdevwDwOLXANjf8A2H9b+/de68DccgX50/1t+QQB9Df6D37r3XVx&#10;9fySSCDwwNuAB/vA/wCI9+69164Aa1gebAsCCLXB4/3u/v3Xuvf1Fv7XI4/STbnj/effuvde45t9&#10;bn0kXHHNwb/77/D37r3XHi9rj6j6c/6wH/Gj7917rsG/0vze5B/B44P9fr+ffuvde+oJsbW4sDz9&#10;Ra3H++/2Hv3XuvE3F7f0sQLG30sPp/vP5/3n3Xuuv6G99Q/rf0nk3/5F7917ru9rr9SbfQ/X+t7/&#10;ANPfuvdcfzck2sAbAG1z9bX/ANt7917rl/W3+2I+gJPIUc+/de66+pvb03tyT+R9f94H5/1r+/de&#10;69wPz+CbH+ospte4Nvxf37r3XrD62sLEggC3HNufz+f98Pfuvde+hFjyb8Dg/wCpA/3r37r3XXN+&#10;bkXI45vf6Cwt9efx7917rxuAQSD9Af8AXXn/AGHv3XuuLKsg0PyCLckEXP8AW4/p/vv6+690hMrj&#10;jTyF1HF73srD6/Wy2H9DyPfuvdRqCtaFwWNiLA35BH6SbfQW+twffuvdLemqoqmLSeQQ9rgW5sGY&#10;ar/W/H++Pv3XuolRS6GLKhCt+FUabkGzFjwBaxufrf8AHB9+691AKMw9K2JtYAalIVL/AFX8/T8/&#10;64/Pv3XuorqNP0JYgH9HoPH6eL34PH549+691gkBY2HqJuP7DWFyAQF/wI54tc/nn37r3UZuf0Ny&#10;Rqt6GXRrHpIXmw/wP/E3917qHIVIDAHSdRDFRcfm/B+n0Nrfnj37r3UZ1Zma9rEsNLEllAQtwouf&#10;ybabfU3/ABb3Xum6S35I1Aq4J9YtyCQF4IH4H4I/2Hv3XuoEha2sFiCI1UtwbOP02HB+tj+bf429&#10;+691gWrmCKHUSLpKgEmxNvqXsbcXvz9fr7917qM1JRVerxn7afmyhiV59IJJ9IBvbj+vv3XuoU2O&#10;rIOQoljv6Wj9QIX8Ffrx/r8e/de6jrIQTe6t+mzA2+nPpH1tzb37r3UmKbQb3+gNwwGkgm3qH4H+&#10;JsP969+691NjqbW9YVbk/wCsgQKQB9f9bn8fj37r3UhZ2BNlH0Nr34+ovYfUG/0W/wBf9b37r3Ug&#10;TAEXPq1aLDkgMBb6/wCuP9b6Hjn37r3WXzfgWJFkIANyT+PT9bXvwffuvdc0kBsQQbjix/qvAJP+&#10;8f4+/de65iS5PA5JFiuoj8g8/wBfyfr7917qQsbaTPKVjjAJMkjEggKWZipuf9hb/ivv3Xuk7k8i&#10;KgeCEMkV+WbguObAr+Bbk3/P4Hv3XumAgEXt+DwPULXvwefyeDf/AHr37r3S12clq0ueTrXUDxoN&#10;wwNyP0/77/X917ocD+hOW4AA+pIC8m4/2P49+691wNzYWIUA8DVe/wBfof8AXtx7917roX4uT/Tj&#10;8c3sBe3+HHv3XuvaipsDxx+nkfXUAR+B/vHv3XuuQsSCOLEAHkWBtf8AV/vP/I/fuvddWNv8Rz/r&#10;EDnk3AHH9ffuvdeA4s3JUggfX8XAAP8AvPP+t7917riR9AberVa/Av8Aj/ibf8i9+691yv8A48WP&#10;+I/2mx/4n6/7H37r3XQ5JB/F+L2JH1tb/XH++Pv3Xuu/yQRexF7EXtyD9P8AW459+691xP19JHNr&#10;g6SRzcH/AIj/AHr37r3XPUVsDzc8ckWtwR9ePr7917ron62B5AtcXsByP8R/vv8AH37r3XvqL24v&#10;x+DYi4+vHv3XuuP0Um3J5PI/re4/HNvfuvdetYH/AB/JPPpN24HH59+6914FTa3Ia5Itb/H8/wBO&#10;Rx7917r1vTYLfUQSbauf9hzz/W3v3XuvHg3I4BAt/sfq39R+P98ffuvddC4PBsSRfgDn+yxvb6n+&#10;n9f9h7917rvT9Lccchz/AGvp9UPP0J59+69164N7nkWAtcixB08jj/be/de669Qb6g/4cgsbWP05&#10;9+691yN+f6tYfT62PFrf04tz/vXv3Xuurjki1mAPJAA/1v8AYD37r3XV7XFuAf6EWsbfU8/71b37&#10;r3XZH1uQS1iOTe5ubD/fX9+6910R9VsCSQDb8cWNyB/X639+6911/iObfX6E3Jvfj/W9+69001sa&#10;/X/H6gsAB+BZrgHg+/de6TE6kMfz9Be3JJJBA/1/+Re/de6jggHk8H82P0I/qL+/de6lKR+Rfj/W&#10;+oI5v7917qXG39LXP+uPp/X/AHv37r3U+JrEWNr3vY/7E2bm31HI9+6907wMCoIINgFF/oP6Acn6&#10;D63Pv3XunaBwbMT9DYnjg2Fr/n/ivPv3XunencBlFyQGsQLCxt9Ap/rz/h7917p+pmBtZv0g8E29&#10;SkfRhfj8/X6/T6e/de6U1JLwoLEuNbEhk9VnvZgPpq/qD/j/AK/uvdKSme+k8amVTZkuOQAGJt/v&#10;X/FffuvdPsElxx9Bfj8f7STYfT37r3TlESAovzwfryD/AL3x7917qahYj+uptR1AaBbkkk/6/wDT&#10;37r3UgknhTYBrMLAWA4NgBex/Fv9h7917qPKDdvrYggeo35H0/r+bm/v3Xum2piYpY2IXnVcBPSN&#10;RXWL8WNje/8AvVvde6Sc8aq4IJZCCx5ILAHS+ofQaTcEc/W30+nuvdB1Uq9LVywOANLkH0lLI3qR&#10;iCNX6SD9Tb37r3WRHBP9oAjU2kJe63Ktd/r/AIH37r3TlE9z+tm1/wC1njUVNwwtYi4FgL/63v3X&#10;unGI8AGwb6Ei5BcEhgbWHLc+/de6nxSMCp5Gr08nQCP02sL/AE4B1D/eBz7r3TxSylXUax/Vv6kM&#10;bBRqJ5HH+N/fuvdKvHV7II0uHDE8AWJW/FgSCT/Z5+nH19+690IOKr1RhqkClQHNyGYAjkBWB+n0&#10;Un6fU/T37r3QoYrKqwChxrIPodneylvoNIJP1/SW5AvySffuvdChjMkj+gOLgaBZ5WurLpEbFrtp&#10;XULC9rj1E/n3Xun6algqEK3VAxlMpRA6MQRCA5csQBYekjULf1IHv3XuglyceZ2duLGbs2tXVGFz&#10;mAyEWSx1Zj3eKejraWVaimnSohUEG/qDE8C9wD7917rfM/k7fzNsN83+o6fYe/slS0XyF64xdLSb&#10;koppgk29MNTQpFDuuhjkOppgCq1ycnV+6Lhn0e691dL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25nK0WBw+VzmSnSlx2Gxtdla+pkNo6eix9K1XVTuf6IiMx/1vfuvdfI&#10;6+bXbNZ3j8q++u0K+vOTm3X2VumvhrNIVJKRMtJTU7IB9AVQED6c/wCsPfuvdFUe5/2P1J/3u/v3&#10;XusDH/Hm/HPH+N/8PfuvdRZDx+bfj+p/23v3XuoMzEXv/vv6+/de6bJGte1vz/iefwL+/de6hueb&#10;AXuLW55AH19+691Y58JsGMbsnsvessbLJX1VDtyilItqjgiNRUeMn/a5gDb+nv3XuiGfzDN1Gv7E&#10;wu2UdWg25t2lEiqSdNZlpmr6jWb2B8awfj/X/Hv3XuqwKyXUJZLm51sL/wBP7I9+690nffuvdZF4&#10;Qn+t/wDinv3Xurvf5GXXQzPfvZXaNVSu1L1x1vVUePq2U/bx5rd1YuNWMOeC/wBqlQQPwOeLj37r&#10;3V0vb+UM1bUDXwWf8/UE2uf9v7917qnn53bmWi2NtvbqSOk2e3DU5N1UkLJR4KhMUsc1vqDLWwOo&#10;P5S/49+691TxWPrdz/Vj/th9f+Ne/de6hoPTf+p/3j6e/de65+/de66JHP4t9f8Abf7f37r3XE/0&#10;/H0PJNvwP9j7917ro8XPH15455+v1/3v37r3XR+nANuef6f1/wB8ffuvdcf6/wBR/wAiI49+6911&#10;7917r3v3XukRln15Gq9OgxyeBlDahqp1EDsDc/VlLccc8e/de6bvfuvdCZ0z1JvXvjtTYXTvXeLm&#10;zG8+xNy4zbGCooUZwKnIThJa2pK/pp6aISVNTIeEijdjwPb1vBJczLBEKs5AHQT57502H265O3Ln&#10;jmeYQWG1wSTzMTTtQVCr6vI1EReLOygcevpnfC74m9ffCr497I6K6/p43jwVEtbuvcLIor94bzr4&#10;1l3BuTIyhVJM011gSwEcKxxqAF9zbtW3xbVZLax8eLH1bz6+Tz3596OZffn3L3D3D5lcg3LabeGv&#10;ZbWqEiGBBU0CrlzkvIWYkk9GnZvat36hct1gZvaZm6aZusLN7Ts/TRPWBm9p2fpknrAze0zP00x6&#10;ws3tOz9NFusDN7Ts3TTHrAze0zP00zdR3e3+PtOzV6aJ6iSP+fbJbqtetVv/AIUI/BQZfF4z5q9c&#10;4cHI4WKi2z3TR0EHqqcTq8G3t5zJEOWpmIpKuQj/ADZiZjZPZHucFf10+w/5+u1f91Z95j6G+m+7&#10;tzbcUiuC9xtLO3wy/FPaAnykA8WJf4g4A7utST2Tdd1+ve/de697917r3v3Xuve/de697917r3v3&#10;Xuve/de697917r3v3Xuve/de697917r3v3Xuve/de697917r3v3Xuve/de697917r3v3Xuve/de6&#10;97917r3v3Xuve/de697917r3v3Xuve/de697917r3v3Xuve/de697917r3v3Xuve/de697917r3v&#10;3Xuve/de697917r3v3Xuve/de697917r3v3Xuve/de697917r3v3Xuve/de697917r3v3Xuve/de&#10;697917r3v3XutoT+RN/IL3T86c5gfk18osPl9o/EfCZCOt2/t+oSoxef75rqGcP9njC4WSDbyspS&#10;rr1sajmKnNtUgwZ+9P8AeysPa22l5H5FlS45hlWkkgo0dirDi3k1xTKRnCfE/kpXWdmZ21Phf8PX&#10;0mNl7P2r17tXb+x9jbexG1NobVxVHg9ubcwVDBjcRhsTj4RT0dBQUVMFSONFAAAHJ5NySffGy+3K&#10;+3e+l3Pc5nnuJ2LySOxZ3djVmZjkknoTxKsa6UFAOlap91RulCnqQp9q0bp5T1IU+1aN08p6kIfa&#10;pG6eU9SFb2rRunlPUhT7Vo3TynrKD7WRt1Y9cx7Wxt1Q9cx7XRtXqp6A35PdM4X5FfHPvHoncNJF&#10;W4jtnqvfGw6mnnVXj8m4tvz4+jmKsCLxTvHKptwVBHPsVcp77Py1zHYcwWzFXsp4pgR/wt1Yj8wC&#10;Pz6TXUQmt3iP4gR18Rbd22clsvdm59nZmPxZfae4c1tnKxaWTxZLA5KXF10el+RpliYWPPvvVZXc&#10;V/ZQ30BqkyJIv+ldQw/keoxYFSVPl0nvarrXXvfuvde9+690J2PiENBRRDVZaeMkPYFJJV88yAEm&#10;wDs1v+IJ9+691M45HH+2/wBgffuvdd/6/wBSfoPr+Lf8a9+6913/AF/P+NuSdPI9+6917kWtfi5v&#10;f6j8X9+691yHH+H9f6Xtz7917rkLD/ef+R+/de64/T/W4/1ufx7917r3NuPyDz+f8Pp7917rtRyB&#10;/tjb+nJBI9+6904QJdueLkc3/wB9+b29+691sg/GnaP90eoeu8E0Bp6iDbWNq62IizDI5WP+K14Y&#10;fW/mmk/21vfuvdHu2RSangsvJYcAG3+wsPfuvdHg64oLPTjSeAv9D/h/T37r3VgnWlAFSDj/AFP1&#10;vyP9Ye/de6O1tCkKxRcf6mxP0Avx/j+PfuvdUI/8KUO3V2d8N8f15Bqeo7L3rtfAShZAjQU9HWSb&#10;1kqmQ8lb4RIGA/Mw/F/fuvdaS/xnxpqewM7uN1UwbX2plKiN7IZI8jlAMdjmTUCR6me5A/wuLj37&#10;r3RqwOAB/wAR/re/de699L/m3P0uP9t7917rv6/Xgjn68f05H/Ee/de66/1/9e/9L8/j37r3Xvz/&#10;ALfjm/8ArH37r3XfP+HH1+h/3n37r3XX++/4j37r3RlfjHhfv97vXsoMeMo3lVjewkmIjX/eNXv3&#10;Xuiz/NjdH8a7PnoEfVFjkSAWJP8Am1sAD/gdV/fuvdEv/wBtcfgG3+39+6913z/sfz/W9rXB9+69&#10;1xP0PH05HB4/x59+6917n/H/AFzf8f63v3XuvAEcf7HgH/ivv3Xuuh/T63uP9hbgce/de69yf9b+&#10;v15t9Ofr9ffuvddj8gf639CB/h/re/de675+nA/1v8DwOfx7917r31BufpxYX9+6914EfX+tvyf9&#10;6Pv3Xugy7AqGeXF0KE8LNUOqsbOzsIYCYwfqLOASOLmx+vv3Xujt9BYIUuFxKGML5NEzhh+lEBZr&#10;3uOfpz/xX37r3RtmP0GsA3NrAm1ww5YDj/W/1/pz7917rzX0hyCQSSBybLpDLZbjgD+n+8fU+691&#10;5/1AnSF4IFl/A+jar/4WN/fuvdeIWzeoHj+o1XJIIN+D+Pp/vfv3XuuifUQWB5sQpLEhQebj8f6w&#10;/A59+6912YzpZrkekhuQUYkAtwByP6fj/Hjn3XuuyQpseSCt7lRY2HMf+P8AT6/0HA9+691yN7C2&#10;r88nTyvDWUNb6A8i/wDvHv3XuuLAsuo+i1wCQQbiO9yOP9f/AGNjYc+/de68p4XkMLmzAAkoF+mg&#10;8355uP6XH9fde65EixLfgk8qoYMliBp+hsPyP9b/AB9+691xLc39PBuxsl2NrgqOD/h9OD/rn37r&#10;3Xr6ePT+olraQQxvfQQfoD/r8fT/AA917rxYWZbWOk/hiLkizEWPFzcc/Xm/v3XuuKsCLXOo/Rj6&#10;SfVcWP14I/4rbm3uvdduAGN/TYKqrYXFtQb/AGF/9gf94Huvdc9TMRwrG5b0E8D8AkHjk8gD37r3&#10;XG5P0sPUbsv1Pq/shf8Aib/1/p7917rmtibBb+rSb3Fyum/4JuSf7PP09+691xuCrcEDnm3INwdX&#10;14sRz/sf6j37r3XYN+Rb6Dji4tzzpP1P1+nv3XuuQ54/P/Ff9b37r3WKZgqE/m1/z/T6+/de6C3c&#10;dQGdxzwbcf7f6n37r3QeVDA3P1v9bC/14vb/AI17917pimIsf+J+l/pf37r3TTOeTwSDcAi1zyCR&#10;/vfPv3XumSqaxAH+vxwP6FSR9eLc/wDEe/de6Mp8KOlMn8iPlN0j1BiaE19RvbsTb2GlpVYIDST5&#10;FPuyzvwFEeq5J+n1P09+6919gTaW2sXsvau2tn4SAU2G2rgcRt3FU4+kGOwtBHjqKL/kGONR7917&#10;pQ+/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oL&#10;+7Oq9vd4dR9jdRbqp4ajA9h7Qze1q4TwrOkH8Uongpq5YmIu9PMY54+RZkBuPfuvdfI1+T3S2f8A&#10;j5312b0/uajkosvsPemc29PTSKUa1BWvTwSWHADKAQV45B9+690ABIuRyCLH9FjY/gf1J+vv3Xuo&#10;FSlgQeSLG9vwebAH/bf4fT37r3THICHt/T8c3+v0IPv3XusZ/wAP6/4H/Yc2/wB49+691763P1Xg&#10;hh9ebE/4f1+n9ffuvdeZgeOSOD+GBBHB/wB79+6911/gB9CP9V9LcE6uf99/tvde65f2eBax+tuL&#10;f1v/ALbj37r3XDn0/kfknj6/Q3/1r+/de65f0+ljYEgX50k3v/X8f7x7917r39Q1/qP02H0BuFNy&#10;P8b/APGvfuvdeIvc+n6f0uDc24B/3r37r3XViOfx+Tx+Be1yfp7917rjYD8m1iTcXsbfX1ce/de6&#10;9+bcW5/qbn/EC30N+P8AePz7917rsHgWINwfoSOSvI+o5/31/fuvddrq0k/X6qOSL3b62B+n5H+H&#10;v3Xuuibi4YkWAFyeBf8AqffuvdceePoeOCLXtfkWP9eTx7917r30/NyPpwt7fQmx/wBf6j+vv3Xu&#10;vWH0H+N7G1vp+P8AX/r9ffuvddkFeR+eB6vqeR+L+/de68QWNwP6gC5+hNrf77+vv3XuvcCxIv6v&#10;rpI/2H+x9+69169uLWP/ACCDcAG4v/xX37r3XuR6f6cCxtaw+l/wP9f37r3XRI4P5tcj6j6X/wCI&#10;9+6913yTe1+bC/0BJ5NiP9h7917roc3uL2sOP6/W/wBfzb37r3XXJuOOb/Uiw9Nr/QD/AH3+v791&#10;7r1ySOeD+NWk8jgkD/ef9f37r3XZIAPH0/wCgD/D37r3UaphWpjMbfkXVrfX02+n9Be1h7917pB5&#10;CikpJW4/JN7f7EG//E+/de650Fc0RW5NwbnVe3B554/33H59+690sYaiOrUpcD0EEGwLFuD9L8cf&#10;g/6/9D7r3UGqgKG3qZAFCMQTp/I+rXv/AK4H5IFxz7r3UOSMnWQ30XQGJ9SCxI1k2NyLWDX/AKfW&#10;4HuvdQ5E5N+DqNwAT9VAANvz+fzz9ffuvdRpFsmoBRpuA2r1Aj1Ai/F/62PP+F7+/de6gykKTYsP&#10;1kAqSbJdiNLg35/APNv8ffuvdRHJXyAk3AItYEqA3pBDf4/i3Fr/ANPfuvdN8p4bUWuova1z+qxc&#10;m/PNzx/h/j7917qFJZhICVuV0MUvcLqtpKsSf7X5/wBf37r3UAm6jR45Fbg6rtILk2srAC5sf7P1&#10;H5NvfuvdQ5EPHDDSEsbki2kEfq/wINrf1/pz7r3WanraqGwViE1WVZTdLKb2BNyAbf0/qfzb37r3&#10;U0VlDUEiroxcaVEqAC91/pa5/wBex/2HHv3XusoxeMqDanrkhJsdExC3JNlRdVrEm/59+691kO2c&#10;gvMJinQcAqVYcqSPoT9fwR9ef6e/de6jthMtGzaqWQaQbnSQCQdJsD/sb8fj8+/de67TE5G6n7SR&#10;QbIbgra4vYE35I/w/wCKe/de6coMFmJi3+TkKPRq9WkWGr63H45Bvf8A4j3Xupv8EaFya2pjgSy3&#10;uxLANwwCi5uCLWtcG/0Pv3XuuEs+PokJp1esk0/qYMqI1uEC2Oq3F/oB/j+fde6TWQq6mq/zruUK&#10;jRHrIhQABfSoAH5X682+vv3Xuml9YIuAtrgBuSD9QG/pb+n+2Pv3XusRXji59RN+LcjSSSfqR791&#10;7oRNmwHWHsBqkDBSPqo54K8/T8f8a9+690LTcBQPoQRz+Ljn9dv9ce/de64C4HJux4JIFj/tQ/x/&#10;31/fuvdd8/Xg3t9eLC973AP55/1vfuvdd86bsLG1yL8Wt6gbf70PfuvdceBpH5PJBsRcflffuvde&#10;/pa1j9bC1web25P0+pHv3XuvNwAbEfquCbAE/X6WH49+6912Dccc/S1yR9eQOB/yP37r3XiBYEm4&#10;H1bkDm30v/T/AF/fuvddAfUm2r/YXuDxYDk2/Hv3XuvA35JIHpY2N7mx+p+h/wAf98Pfuvdd3I+o&#10;NxcWNxcD6/T8i5HPv3XuuIuABc8lr2K8Ej6qL2/4r9ffuvddm4FrDkgFi1hdhf6gW/x/4p7917rx&#10;5PF+SeFufzbTa3+++v8Ar+69165vx+bErc2OogcqR9Px7917r1ibXF+eBa1j+Bz/AE/pb/ivv3Xu&#10;uh+foACo+hBvqP8AaF/wRb37r3XibX+g/UeDb0j6sSf9f8/7H37r3XRNltcAkNySTf8A25H5PHP0&#10;9+69169wD+L/AFP59Nx+Lf649+6913cc6kI9QbiwvYj+v+9H37r3XZv/AFHBP+2J4sT+P+K39+69&#10;1xuDybn9RFuOPpc/63+H+8e/de67Hq5H0JJVgSOCPr/Qg+/de66IHI4uPzZrHgWH9ePfuvdeAKnk&#10;gjSNX0vqNrgm/wBP9cc+/de66ve4uQCP9Uy/i9/x/t/969+6913a5H1seS315PIN+P8AH/if6H3X&#10;uu/oLkH6ng6iOP62/wBf37r3UKojDrfUOFBN/wBQu1/oSODb8gf1vce/de6TVVHw35BN/oT9fyb/&#10;AO29+6902c/n6H/ilhyLe/de6zI35+v+uOR+T/tvfuvdSUNiSP8Ae/x/re/de6nRv9LFrgfXkEW5&#10;4vb37r3TnAx4ANh9G5PIJLD0n/Acgf1/23uvdO0J+hseQOSAb2HBN/6/4e/de6eacki6m39RdwdV&#10;wACP95P+8e/de6fKd7aebFShYj0vzxw3HP0uQefxe3v3XulJR1AH1NlBP6mPoBBt6m9J/P5/rx+f&#10;fuvdKOll1BCQRdVI/qCVvxc8fWxBJv8AT+nv3XulBDJe34tpP4uCQfqB/rm4+nv3XuneA8XH0va/&#10;pv8AXgfUj/Y3/wBb37r3U9ObW4uQLixb8WOn6/61h/h7917qUACD9HPHpJ1WP9Dqsf8Abn+v09+6&#10;91xcN6m/UNJt9VAFgD6W/wBa9jwf97917qCwuPq31udPBP50j/H/AFx/vfv3Xuk1kYQGsUXSWDC4&#10;ZU03HkLEKbH6cG35P1Hv3Xug4z0eiSOoV/SVZLqrKdSsXAKMBZj6v9ex/Pv3XumyFze1rj6MOQVF&#10;7WBYX/wH+t7917p0p5+LWsEDA6bDjT9CG4DXNzzz9bX9+6905QyA6mW66lAtJqWwLE3B+hsPpb/i&#10;nv3Xup8LEWHH1YnT/a0tYiwv9P8AX54PH09+6904RvYXP5UC7fjjjhj+Rzx/xX37r3TtTyEFRcj9&#10;CcXXUVu1yV5/IAP1/wBf37r3SyxlewA/1yGtYcXVRpP0uDe/P+PB49+690vsVkJBcoSG9IuraQtj&#10;bVcEcm35/wBt/T3XuhTwmTVxCHkQ6QosXiLFlP5Uk+kn8Fb8/Qfj3XuhLxlahEauQ7nRZmAZyStn&#10;di54IuNIF7Acm36fde6m11JDWRrFUfuyFVIMcUbaiVJJLXJAAYqDzb8X/HuvdM3UHbfZfxV7l2j3&#10;N1Rl6rCbl2lk6WtAp5DGK2m1/vY+sgJAmhqIgYpY2UqVazDkge6919F/4F/Nnrn509EYHtXZdVS0&#10;m4aeClxvYW0BMGrtqbnEAaogeFiX+2nIaWlkNwVutyyN7917o7H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REv5mncX+gn4JfJbsSKspaOvo+tM3hsU9W4RZchuSL+BpFCCfVJ45&#10;5GQD8rf6A+/de6+TzXVMlZU1FZOxaermkqJXsw1vK5kc8/4m/wDxX6+/de6bifqPp+Pr9b/0Pv3X&#10;usLE344t9bH8fnj37r3UNz/tueP979+6903TN9f+K/19+6903Sk/0/3309+691Db6/144/21+ffu&#10;vdXB9I4P+6/x+2Djyuip3FJVbjqlKgMy10zTQlv+nZQD/W9+691QZ8nt3f3s7d3/AJlX1QvnsjT0&#10;xB1qKbHyfwqjsR+CkKkf6/v3Xuio1z+gC/1IHH5H159+6900+/de6yNwoH+3/wB7Pv3XutqH+TBs&#10;JNnfEfsDsaaJkrOy+w6mkikdQurF7Px60UBiawJRp6icfUjUpt+R7917owHZOQM9bU3fjW/0PNz+&#10;b/7H37r3VGfzs3P/ABDsXH4COoEkO29uUkU0AN/t8nlpnyM7H/F6dqMnn6Ae/de6r1nYluf63Pv3&#10;XuvDgAf4e/de679+691xP0H45H/FOL+/de664+g+nP8AQi30+pPv3XuuI4Nzf6H/AAItyeP+I9+6&#10;91x/xt/rf7D+tvfuvddm/wDj9Pqfr9OQD7917rr/AH3+w/Hv3XuuLMsavI6uyRI8sip+vxxKXktx&#10;/QHm3+Pv3Xug5JLEsxJLEkk/Ukm5J9+69117917rb0/4TafCyGnxu9/m1vbFK9XXS5DrbpwVcNzT&#10;0dOV/vvuml1kWMkmjHQvpPCz6WFzeQOTNtBLbnKOHan+U/5OuJX96l79vJd7f7A7BMQkYS+3PSeL&#10;NX6S3b1Cis7CoyY6jh1tms3sfO3XF1m6wM3tMz9NM3WBm9p2bpot1hZvaZ26ZJ6wM3tOzdNMesDN&#10;7TM/TRbrCze07N0yW6wM3tMz9NE9R3e3+P8AsfbDN02eojyf4/19sseqnqG72/3r2yzdVr0it97O&#10;232Ns7c+wt4YymzW1934TI7ez2Lq0WSCsxmTpmpKqJ1cEX0sSp+oIBHI9sPRgVPA9HXLfMe8co8w&#10;WXNGwTNb3thNHPBIpoUkjYMpr9oyPMVHXzifnj8TNyfDP5I756ey8VRNgIKx851/nJUYR5/ZOUma&#10;XDVaSHhpIVvTVAvcSRtf6j2HJ4jFIU8vLr65vuwe+2z/AHh/aDbPcCwZVumQQ30IOYLyMASqR5Kx&#10;pJGfNGHoeib+2ushOve/de697917r3v3Xuve/de697917r3v3Xuve/de697917r3v3Xuve/de697&#10;917r3v3Xuve/de697917r3v3Xuve/de697917r3v3Xuve/de697917r3v3Xuve/de697917r3v3X&#10;uve/de697917r3v3Xuve/de697917r3v3Xuve/de697917r3v3Xuve/de697917r3v3Xuve/de69&#10;7917r3v3Xuve/de697917r3v3Xuve/de697917r3v3Xuve/de62xP5Dv/CfzOfLbI7Y+WnzD27kd&#10;u/GbG1kGW2D1xkoajG5rvGroqjXDXZGJ9EtPtpXSzvYNXfojIh1O3Pv72H3vrT29in9vPbeZZt8c&#10;FLi5UhksQwyqnIa5IOBwi4t3UAW2tqZjqfCjr6LO3cDg9qYPEbZ2ziMdgNu4HHUmJwuExFHBj8Xi&#10;sZQQrT0dBj6GlVY4ookUIiIoAA498dLi9ur+6kvr6RpppWLu7kszsxqzMxqSScknPR/GAqhV4Dp/&#10;Q+7o3T6nqQp9qkbp5T1IU+1iN08p6kKfapG6eU+nUhT7Vo3TwPUhW9q0bp5T1IVv99/vPtUjdPg+&#10;fUgH2rRunK1HXMH2tRj149ZAfa6N+qHrkD7Wo3VT18Xn+absOm6z/mQfODZNHAKakw3yb7ealp1A&#10;CxU+V3jVZmFFA/GmoFv96H0990vZ/cX3b2s5f3CQ1aSwtqn1KxKp/wCO9RjeLoupF/pH/D0Qj3I/&#10;Sbr3v3XupFJCKmqpqctoWeeGFnsToWSQIzkLc8A349+690KpYsxZiCzFmY8C5ZrngDj/AGHv3Xuu&#10;JsPx/h9bfT6jj37r3Xv8T9eePqCfp9L+/de67Fyfp/xA+nBI/wBb37r3Xgebmx45t9f9jb37r3XI&#10;W44/J/3gWPv3XuuX4P8AT8+/de64i3H+I4+v0tfj37r3Xr/T/Yj+g+v+Pv3XuuS8E/gW4tzbn/fc&#10;f6/v3XuhG6y20+79+bN2uquy57cmGxk2kXZaaqr0jqpVFv7EWtvzwPfuvdbPW16RIUp4410xwxqs&#10;aiwCqi6UXn+g4+vv3XujUbDoiWhuBxoH0H4/A/2AHv3Xuj19bUH+YNgOVuLD6/7D+vv3XurBeuaD&#10;SkHp/Cnkj+nA9+690cXbFPoiQ2HpQE34+osLcf717917rSU/4U59xx7g786k6lpKyq07O2tnt2ZK&#10;nEjChlbcOQi27iHZQdJlhfEZGxIuqzccPz7r3VGvxuxbUHX27s86GObcu5KDD07kNqqcdhac1spQ&#10;/TStQyg8cm/PHv3Xuhpv/X88/wC+/wCN+/de68D/AI/j/iOB7917r3P1/H9bf77/AG3v3XuvA/71&#10;/sT/AIe/de69/wAa/wB8PfuvdeH4+t/6Wv7917rv+p/x/wB7+v09+690eL4y49cZtXcm5JlCavIq&#10;SsALR0sBf0/7FuffuvdVNdy547i7C3HkdbPrr6jSTckDylrC/wDr+/de6C/8fkcf7H+v4+vv3Xuu&#10;vr+Ta/0t9b/W4Hv3Xuvf055uCbf0+h+v+Pv3Xuuvqf8AW/xPFvr/AK/v3Xuu/p9Ppa/+AsPpc+/d&#10;e66I/wBv9Afrb68H37r3Xrn/AG/H0Nuf6/8AFPfuvdeHP+P+I4+pv/h7917r31H4+v0vcEkfT37r&#10;3Xr8XP8AvH9fpwT7917rq5/PAve45A/1yL/7b37r3QT5S+Y3tDSKwkjhnpaNSAFKiEeWdb2HIkLg&#10;m/v3XurPuqsatJQQcIop6OMfU/qZBwLfRiOL/wDIvfuvdC+LqpGn6HUp0hueAGLCwItzaw59+691&#10;yta9mN9B4JuTdeEFvwTxcAf0HNh7917r36bgi1ixItbWOL3cAD/eBY/4+/de68pFx6Qw5sSCedID&#10;HVze/wDvH1/1vde65Di19VjqF9QB5BGi4P8Ari3+P+Fvfuvdcbg2JZW0kA3J4Gvj8n/bj6j6e/de&#10;671KAAD9LlmDgAKDfk83PNyf+Ke/de66N2FlBBYXW5JA4I0fknVcXH1J/wBYj37r3XL6kEX03AtZ&#10;lFtfJ0ix+n1uPrxz7917rjyAwAPAvpYqeWva6WuQb2t9eP6j37r3XY+gYAKNPGoF1JNwAACTb68W&#10;+nHF+fde66ZW5Fr3HpBFzc3HNxc/4L9ebH83917rkRcq1gNHPBCsdNyxufre4+hNj/h7917rwZR6&#10;gy3DMb2OkWJFtIH1vf8A3m1vfuvdcWUknQpJFhfSQLjhlH1/NuLX5t9Pfuvddqym9iASdXAc202N&#10;tK2+lvoPz/vPuvddaGbki1+b2A1APfgLe/1vYfn639+6912eLn1aLXJvpYkAqUueLW54/H+t7917&#10;rgwPH+uL20+gk6NXq5HqFri3+Hv3XuuYAuG+im5udV/SP0HUeCP6/wDFefde67H+I5HNx+bA8j37&#10;r3XfI/p+Pp+Sfr7917ptrpdELH8AEn8Efng/n37r3QQZifXK3q5/Nrnn37r3SQqmFm/xH1t+Qb/j&#10;37r3THO1hyf8DyOePfuvdNE7jk3J4IH0FxYk2uP9hyf9f37r3TFO55AtyLAgk3IOo/T6/j/il/fu&#10;vdbOv/CWv44L2f8ANjO9y5SigqcJ0fsvI5inNVC0iruLNWw+IekksVEkLTedeQRpJH49+6919E3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gV/wqF+JTda/JranyR2/jPBtru3Bqmampafw00W9dvRpR5ISNEfVLPCsNU7G12fnnk+69&#10;1qtyD6DTfg3AWzfTT9Df8/0H9eQPfuvdR5RfkWu12I9QuDwARf8A4n/jXuvdMtSoB1AWHPPF+R/v&#10;hx/re/de6hX5+hJ/1voOR/vre/de66HAvwDYnm4H+pv/AMiPv3XuvXP+udLDgccf1Av/ALH37r3X&#10;d+Lj/A3/AKWH059+6910bXsTx/hbn/XBsT/T37r3Xh/go/HJDD/YcDj8f74e/de66/A+lgfx9A30&#10;+o/r7917rxI4vex+vB+n+t7917rw5ANhwL/kHkfj/bW+v+929+6916xtwbE3J5IuAPyeP6/S/v3X&#10;uuuD9B9OTcCw4H1t7917ryn68AjTa3N/rc8f4/6/v3Xuurf4gA2I/H4/r7917rv825+o/wBb8AH8&#10;X/H++59+6910eP8AAE/gfk/4n+v5PPv3XuvNbkm5/wAOBxx6jf8APPv3Xuu7g/jgX/JFvwLfT/ff&#10;7z7r3XE888f4kk3v+Rz/ALD/AIj37r3Xv8L8AXvqJt+fr/vH+8+/de69cX5tzxwOP8Tb37r3XiQQ&#10;LmwIuB/X1W5F7/4fT37r3XfJN/x/sVsBweP9t9PfuvddXFv6E/gi/H+Nvp/sffuvddX4/wBiBe4s&#10;fx+P9tz7917rl/tX0JuT+P8Abgf0+l/fuvddX+oBtwbXbkfn6/0t9L/19+6910LWAAa35/tWA5Au&#10;P6+/de68Rx9L25P5PHIIP4/Fvfuvde+tgSeQD+Lm9rCw5t/vh/X37r3Xhcc/4EDkAAf0Jv8An+vv&#10;3XuodbRx1UZDW12sDZeeSwVr/wCH+2/Hv3XukHV0klJIwKgaSy302W4Itw34/wBf37r3UqhrmjZA&#10;xA02sSLfW4sf+It9ffuvdK2CqjqI1FgzEILsbfqUgr6fr9D+PqOOPp7r3UKqp1ja4sV1B25H6QbH&#10;nm/45vf6lr35917pskC/Q3UgEhmZWBsdSsP6f4/T+lgbn37r3UOVDdhqYMfUoJH+sQFXn8ji/wDX&#10;6ke/de6hSWe4Dcn0ql5LfgDVGOfqLC45Nj/T37r3UGQWs3/Jrkk6WWwksfqOLAcj37r3UF7jUmkE&#10;kaNZUtfTza9je9/6fn/H37r3TfJ9QFFhbUW5voX6EOLabAk8fXm+m3v3XuocqGxGlrte1ze5A9T6&#10;XU88Xt9frew9+691FtwLAAs3pJUG4JCaQotcn+pPPH59+69100ZCKdKhSqtYhyv04s1rkkHgfn/D&#10;8e691zjjUsouSASzkOFUIy6bDURawJ5AvY3+oIHuvdT4x+YxcfRA3r1KFsygAsCvqB4W1rXvwffu&#10;vdOEDSxkEOYlFwCSWUsV+pdbc25I+lz+Pr7917pwiq6+Fh/llQkSnUw8oB8nj0hVYlrXsSD9Pp/Q&#10;+/de6lfxOvAtHVypdSwP9sg8KObFrf0P0tcH63917rBLV1cisr1FQysSWDS8FbfXSbclQQWIA/Fh&#10;a5917qDKCNX0jGpvqF1EgekguPr9f1G/5+p5917ptdQASAgU3A1FdLoylmCyKTyFJsST/Ug3v791&#10;7qDJGCwN1jIcEqQFCqzBFDJySPp/sfx9T7917qEU9TEn82BsSpsbhv8AX4/4r9QffuvdcY4w0saA&#10;cl1W4AuBxe1rj82A9+690LW2KUxRpb6Dk2Aubj0g2Atf+n1P1/x9+690uiQLabt9Pyx/1/8AYf4D&#10;/kXuvdceb/7e39q4+o/xA/wHv3XuvD/XJNje2kk2H5H0+vFv8ffuvdd2PP5FzwLlv9h+eP8AX/p7&#10;917r1xf8jnk8j+z9b3/334/p7917rwvcfX8er6W4Jtf6WvxYe/de66twf0g2HIH6ieRyP99/Qn37&#10;r3Xj9QPp+CDe5sb8nn6e/de69e39L2P5ut7825/r/sffuvddn/YC3PB+oBJ4/HN/6f7z7917rotx&#10;b6fX6tyfqSb/AF+l7fnn37r3Xjz9bk/7Dgj6f0/pz/sffuvdePB/I/xv/h+T/trW9+6914EMTcEc&#10;n8gAW+gI/H+29+6914fS5JtwQSBxfk/n/Yf763v3Xuuv8RYkXH4vfk8f8T+f9f37r3XS6tPB+lub&#10;cEj68kni/wBB7917rs/1HPHH+tYXNyAPfuvdcbX5/wCCjn8G/wCTfm/+A/3v37r3XJjz9foeQvPH&#10;I5A/4kf7D37r3XAcG124I5P9bC3N+R9Bwf8AD37r3XJTwLEfRv6C5P4BHv3XuvX+t/6g3vYXI41f&#10;T/AG3/Ee/de68Bzza/P1/wB4/r+B7917r30Njbnm1zpBBvwLmw+n1/x9+6914f1BIb6XvYDjk/j/&#10;AGPv3XuvE3vcC17Am/HNwPp7917rsj8GxsQBxc2Bvb/iL/6/v3XusYP9OOR/UWJ/I/2HP/E39+69&#10;1yAuRzxYW0i1xxyD/vPv3XuunBYEaeSSFYf6xt+Pr+Pz+PfuvdMFZHZrknjVZjYfp4PI4/1yT/vf&#10;v3XumB1sTf6m/PJB5v8A6/8AT37r3XFOPwPpybfT8/n37r3UlDcEH/YDnn/Y+/de6mI1+L/1+gv/&#10;AK449+691PhYBgeQQ1/oLED6W1Wtz+ffuvdPMDE/X9QsCBq9RuCT/rX9+6907QOWawW4HH5P044P&#10;+w/2Pv3XunqnkuVUm7/k/Q6T+kgD835uf9ce/de6UNHIx0htZt/mrNZIwfQACR9Lkfj/AG/09+69&#10;0qKeW4uxsOQSwKkaiT+Rzx9Tb/eb3917p/pmAYAc2AQjTYXtwbfS1+fp7917p7gc3W5NyLkc83/p&#10;b8f7D/Wv7917qfHf/E8fn6kG3v3Xup6G4HFwNRuWPBB1HV+P9Y8/1t7917rlb6XPpGngnjT/AIqb&#10;W5/1/fuvdRnBFwfSbMf6gekEuCPpfn/W9+690yV8RJ1ADUQxFkDfnhSlrm5te3J/FvfuvdB/naby&#10;0lQiK5mhJkNy+pmTSzjm9/1cLqva1/z7917pBRTX0k/T6lx6eB9eT9bC31/1/fuvdOlPLYpckD9Z&#10;sTfk31AgXFgf6H/ePfuvdPUMnojUszcelrhlBP1uebW/NvwTx9D7917pzjYeSwJW9uVNjcLyGvY/&#10;Tg/8Txb3XupsTLZW54NxcKLc2va3+P1HPv3XunGFidPBJHpHJB/10JH1FrcH82Pv3XunqlmZJDIs&#10;giPqupGrk8fpv/hf/W/PPHuvdLTHVbWRQSPUupy2jkEMTcC30N/px/sTf3XuhEw+S0upN1YGxuwC&#10;i4AU2BDEj6sBY/W5ve/uvdCthsgC0Z1hdGpWFlS7B+PTbUbg+r82P5Ng3uvdCPR1iy6rGNSUkjI0&#10;gFm4TQhst+Pxccnki49+6901bgw8FfR1ESIplaSQGNUAY+QlY2ii03utv1M1uLXPI9+690Yr+XT8&#10;4N6fy/fkdgN40lVVV3Wu4qiPCdl7WadxRZHblVUBXqAgOiOogP78EpHpYcrwy+/de6+jh132BtLt&#10;XY+1+xdiZilz+0d44aizuCytHIkkVVQ10QkQNoJ0yIbxyxnlHVlaxB9+690s/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WtH/wqD7oOxPhFs/rClaIVfbPY9Ms959EyY3a1GaqdViHLLI1&#10;QFJ+nHv3XuvnvMRawII4P0Ita9gbn8Xt/tvfuvdR2P14/p9Ra3+Hv3XusDnjn/evfuvdQZD+Lji1&#10;hb8e/de6bZTf/D68fn37r3TfIef8f8ffuvdScVj5cxlcZioATPk8hR4+EAaiZKypWnjAA/xa/wDv&#10;h7917q5Pt7L03XuwMjJGQlNsTr2ZYFUgBaikxRSnUfQAl9A9+691q9bqrHq62qmkcs81U5dydbOQ&#10;SzsSfqdXJPv3Xug6rmu6rf6XJ/3oe/de6hDkgf4+/de65sCzKoBJJsBb6kmwA9+691u3/HDZC9O/&#10;C/oXYzKIqyLr7G53JsIxE8mQ3SG3DM8qAtZgKhFPqP6bA2t7917oAt41ZnrZTf8AVITa4N+bnn/b&#10;e/de612/kRuZt09qb7y3lWWKbcmQpKWSM3STHYuT+E411/renhiPH+Pv3Xui9P6nFvz+Of68m59+&#10;691z9+6911/vvp7917ro8An8i3Nh/sR7917rj/tvoPpf6f19+6911zweDcfU/wCP19+6910f68fS&#10;3H9f8ffuvddf63P0H5v/AL78e/de669+69035WYRUFQdZR5FWGOw/WZGAkQn8Ax6/wDfH37r3SH9&#10;+690rNh7Oy/Ym+Nm7A2/H5s7vjdW39o4aIhmEmV3JlosPQKwXm3lmS9vx7vGjSyLGvFiAPzx0Tcx&#10;77ZcscvX/Mu5HTb7fbzXMp9I4I2lf/jKnr6knxs6T258b+heqejtqwRwYfrfZeG24Gj/AOU3I09M&#10;Jc1lJG+rPVVjz1DE83f3N1jbpY2cdqn4AP2+f8+vkB91vcHdPdP3G3n3B3li0+63Us9D+FGakUY9&#10;BHEEQfJehqZvbjP1HRbrAze0zP0yx6wM3tO7dNE9YWb2nZ+mi3WBm9pmfppj1hZvadn6ZLdYGb2m&#10;d+mi3Ud3/p7YZq9Nk9Q3k/4j/kXHthj1UnqI7/X/AH1vbLN1rqG7/wDE/wDI/bTN1QnqI7+2GbrR&#10;6pk/nPfB6P5X/HOp31s3FLU9ydJUuR3Jto08INduHbCx+fc21NQGpy8afc0q/wDHWOw/WbormPxF&#10;qOI66D/3d33mG9i/d5OWeYp9HL3MjR29xqPZBc1029z6ABj4ch/gav4R1ogOjxu8ciNHJGzI6OpV&#10;0dTpZHVuQQeCD7Kuvp+VldQ6EEEVBGQQeBB9OuPv3Vuve/de697917r3v3Xuve/de697917r3v3X&#10;uve/de697917r3v3Xuve/de697917r3v3Xuve/de697917r3v3Xuve/de697917r3v3Xuve/de69&#10;7917r3v3Xuve/de697917r3v3Xuve/de697917r3v3Xuve/de697917r3v3Xuve/de697917r3v3&#10;Xuve/de697917r3v3Xuve/de697917r3v3Xuve/de697917r3v3Xuve/de697917rcL/AJC//CfK&#10;v73qNpfMb5vbUq8X0vTzUue6n6WzlNLSZHtSSJ1qKDdG8qOXTJDgQw1Q0jqr1vBa0H6+a/3t/vkQ&#10;cprce2ftXcCTdCDHd3sZBW0rhooWGGuP4nFRF5Vfgqt7fxDVuHX0D8VjsdhsdQ4jEUNJi8VjKSno&#10;MbjaCnio6GgoaSIQUtHR0sAVI4o0UIiIoCgAAW98g5Lia5ma4uXMkkhLMzElmYmpYk5JJySck9HK&#10;UUUHTqp9vI3T4PUhW9q0bp1T1IU+1aN0+D1IU+1aN06p6kKfatG6eU9SFPtWjdPKepCn2qRunlPU&#10;hD7Vo3TymnUhT/xHtWjdPA16zA+1aN051kB9rY26qeuYPtdG/VT18c/+dxXw5L+bP8+auB0kjPyJ&#10;3jAGRmZS1F4aKQAsB9GjINhb+lxY++4P3f4zF7L8to2D9FEf21P+XqMtwNb2U/0j1Vn7mDpH1737&#10;r3T9tyEyZIPaMingnlZXt6g6/bDQPywMgYW+lr/Qe/de6XvPP15HH+tewuPz7917r30/oT9Pwf8A&#10;D6fX37r3Xhcf7D/XBuf9b37r3Xf5/rxyb3v/AE+nv3XuuwPpbnn/AA+g49+6912OOOfp9Pr7917r&#10;l+P9f8f737917rjYkf8AEW/J/rf37r3XuB/S1+Lf1P4Pv3Xus0Y+nHJNz/vXv3Xujn/B7axz/euH&#10;r3XVBtXEZjPuStwZWgGIpVJH0Ikqw4/4L/tvde62DNsU5ZouCTdSf9a92+n+x9+690bfYFCCYPQP&#10;qpP+v9P99/vfv3Xuj69aY65pRYA+j8H+gt/r+/de6sA6+obLAdP+pN+RawB/H9f6+/de6NBQOmPx&#10;NVWzWEdNTSzu5ICqkERd/wDYADn37r3XzMf5xXb79u/PTvnLxZU5PF7XzVHsPF/lKE7VxsdJuCgQ&#10;qBfRmDkma9/Uzf7D3Xukh19ihgOrOu8UE8ctTh6jc1WjALL9zuGracCWwB4jjTSD9AR/X37r3Sjv&#10;f/X/AK/k/wCwHv3XuvX+o/5F/vPv3XuvD/A8/T/Hn6+/de69/r/X+n9B/sffuvde+v8AjYf7H37r&#10;3XrG/HP5/B9+6912oLEL9bkWH9STb/b+/de6PtTyrsT45VlYx8U9Xh5ZC17N5K8F05FjezD37r3V&#10;ImVqmrclW1bm5nqppb/g+SQt+f8AD37r3UH/AGB/1/yfzew9+6911/T883vz9b+/de69+DY/61v6&#10;+/de69+fpc/7a34+tvfuvde/4m3H0AI/pf37r3XX+t/sD+Bb37r3Xh9b8/65t9CeLe/de69yLj/H&#10;/H8n+vv3Xuvf1/rwPp+Bz+ffuvddf73c/wBCBzcj/kQ9+691xLBQ7vZVVWLMeAqgFiWP9Pzz7917&#10;pBdX0b5/fKVckZIapkqnC3ZEaaUyabnkAWIB4/1/fuvdWr7LpPBiVdQT5gFuukHSBw2kWAufr/rf&#10;X8e/de6V12uCOLG1lvpc2A02IP0tz9Rci4Hv3Xuu7WB0kG66mK2I02v9DwBc/Tj/AAPv3XuvBn4J&#10;uLMFOplsLC1hfm/AN/8Aevr7917rkL3AGsA3sbi2q9mFyODz/sf8Df37r3XX4ABve503IvqBuvqP&#10;+xvc8+/de69p/wBpsV0ng2Y3OoDg8k3P1/2JPv3XuvEfRdKhRYhSDYX5a4/2P5/ofra/v3XuuJFg&#10;p0kEj6nTY2IYE2I+h5/2/wBffuvddrckXPKkL6Gs9lFgHAH5IBHH45459+6917SF1XALarX/ALTa&#10;eAQef6/WxH+HHHuvdeViRdQSW5sAdViCQbci5P0/PH+w9+6912SR9OQCfWfqxBLXUi4+o5/3oe/d&#10;e68T+COLjSeRz/gePof6k8c8e/de67UEnVY2A+lgOWNroov/AFIHH+9D37r3WNmI4Zh9G5PNmDX1&#10;HQR/sf8AePfuvdcybspGv1FiBzyV06QLji4sQLW5+n19+6915gDrJ0LY3LG/pI4/s8/nn/fW917r&#10;oc35PBupuAV4+im/+wAP/Ivde65GwA9IF+Dr1atNtX6l/H9QALj8+/de68OLDngAc2/IN2sLcG39&#10;P9iR7917rq/0/wBj/U/15tz7917r17A/W4/r+L+/de6TmcnCQOPpf6W/qOffuvdA/Xyanf8A1zbn&#10;/eP+N+/de6TdUWuR+OOLELcf6/v3XumWY/1v9TcD/jf+8e/de6Zp2502sTcm5vpuTyx/H+8e/de6&#10;Z5Tqe31JIsD/AKpvz6vfuvdfR0/4TA/HNOp/gllu2MhjpaPP9473qq9XqadY5Jdu7WiOOxk1PNa7&#10;RyzS1H04un1Jv7917rZS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TN/Pe+LC/J3+X72ScZjVrt49RGLszbZjpGqqxqXFL4txUlOE&#10;9ShqVjPIR+IBe31HuvdfMGq4paeaWGVSkqFwdYCkMtri3H14/B/255917qEwBsAQbLzqsDzYlhf8&#10;fU2t7917punQkXAJv+WtqH+IDf7f6e/de6Z29OoXuAbC4+lzcf4c/wDFffuvde/qOP8AC4/oeR+e&#10;ffuvddDnV9SRwLc/j+hvyPx7917rw+n14tzf1An63Fr/AOt7917ri31sCbsLWFr8ccH/AIoPz791&#10;7rtvqDze3J/5CueB/wAU/r9Pfuvdd3PH1sATzbgn/X9+691x/wAbAXt9D/seeffuvdeH6dNrf61h&#10;YXPIt7917rsEE82+nPBAN7WBHIvf37r3XQt+Sf6A/wCvzxf8/n37r3XX+sbgW4Nvpb6g/wCvf8/j&#10;/be6912DyeDyBYAX4vx/t+P99wPde6644Bva5va3H9f99/t/fuvddgC9h+fwbAC5IBF/9a3+v/X3&#10;7r3XEE8X/wBv+P1fX/if979+6912vI+t7kXPH1tq5H4P/Gvfuvdd3BB5vzwSCPx9Dx/xTj37r3XE&#10;2+t1v9OLgE/8FB/4j+vv3XuuuDcXsBcnm9uABb37r3XZN7XAFhe/5I+nJ9+6917gBufyo/pxe9jb&#10;/eRb37r3Xhew/F/6n8825v8An6f74+/de65C/wCAf94J5P4t+AP+K+/de64giwtY8XH0/pe6i/H+&#10;39+6911e5vwfSOT6Ra9+dI9+6914fQ8/0+gIN/6f7H8e/de68T9Tf+v0+g441Ej+v/I/fuvddWGq&#10;30+v+8iwLN+f9j7917rlcWN7Wvxb/U2+pN/949+6910PoL8/Q2Fz9ST9f8fp7917qDWUSVSFSqrJ&#10;YlWJ5+nIJBB/J9+690h6ilkppGXSfSwIt9b/AF4/H+w9+691zpKtozYsQwuNQ1AKTzawH1/H+t79&#10;17pTw1sU6aZb8rw1kN7G911X/wBiLfi/H19+691GqKfQyOt3EgJNrC6X13A+gB54HFrG9vfuvdNE&#10;pPK6ULaVuObjSdA55/FuP6X/AMPfuvdQZAQL3JYFiLFRdgATYcD8k/T/AB5/HuvdQ2tYgDyENYPf&#10;9JP1QE/kfn/egfr7r3TfIW5HqW6lSUsLBbhbaieeB/tvz7917qIbkEG2osASWvcg/pXUAObkEkD/&#10;AA9+691BkHBX1sGB9Sm4FrkoFN7/AJJ5/wCjR7r3XglwAFF9OlfqyFSRewe/04tcm4H+t7917rgI&#10;jckDhl5YlDCt2/sgA30WueR/vXv3XupcUHDFlBW6sqggCFwunWVF+D/hwDpP+Pv3XupkUZcAoQ91&#10;1IoVQo1XBQ3vdhyLcm/0sfT7917pxijKEaEax4sukrqsf2yGuOTYD+hNx7917rMkS3fgCxN7hXYG&#10;/PMjEfT0/UHn63+nuvdchG7x+oG4C2LWtZQACCqk/psR/gbcfU+691iCvoLXVgSEY3COFDEkyxAi&#10;36Te2kngXsR7917qLInoDFiT61Bb9JN7GxAB4sAbf1+gvz7r3USWPS+kKWUqDYklAvAPpYfm9+Af&#10;yb3v7917ptnUatQLLcaiEUrJqP6dYNxwT+r68ji/v3XuoUiEHSNNgSn1JP6btZvr/a5HA5/23uvd&#10;OWIozK/k5P0CjSLm7FWsT7917oWsRCI41Auuk/W40k2tYH/bHg+/de6fPqf6WtYr+Tb8j/ff7H37&#10;r3Xjxa55/wABYnj6XFuR/tv+J917rjexPABuVv8A6y3uf6/T/H37r3XTf2iSByLLex4H5vb/AA/H&#10;+x9+691yH5uODYEm1wLCwJtf6/776e/de69aw/pfm4PB/IBI5v8A7H37r3XVrEjkXt+D+R/xP4P5&#10;9+691ytcfS5A4IN1P+DEc/nm/v3XuuvqT9f9geRyfwfz/QW/4p7917rsWGrgcm/H6vzwb/Q/7H/i&#10;nv3XuuJ/UQotx9Dx9Da5vzx+PfuvddgsbgNxcADm/wBbeu5/2/0/1j7917rx/F7fm4I5tYXDEj6j&#10;6/1/1vfuvdcf9ckH+vJYi1rfj/ej/h/T37r3XYvpva99JB5APF7fjj+n+P8AvHuvdd2t+CALc/UG&#10;45/41z/xv3XuuPHqFgAP6ckGw/PP+wv7917rvmwJv+k3/H+H0uP9j/xv37r3XX0sBe5H9kXNvr9O&#10;f9t7917rsGwYXN1YG3INzbVpP0/N7j/W/r7917rxIuBqA4P1JOoXtwP6AH37r3Xv6gAD6AE8gAnV&#10;a/P1/qffuvdY1sQLG6/1Gqxut7/n/XHv3XuslyD9LWPNwT/jcWB/NhyB7917rq/q+gHLDgc3vwDY&#10;f7f37r3Xv6cDgA2Fx9bjgX/w49+6910TZrEkFgWsB9P6E/gf8U59+69123HJuRqsAgtb+gFxb/X/&#10;AN6/Pv3Xuu2Iv/atf82K3JtY3v7917rgD9eQAAOSfof6i/8AX/X9+6911e1wOeR9P0g35N7fX8j/&#10;AHm3v3XuoFdGTa35LAXNlFwPzcW/wP8ATn37r3SanB1Dg8WuB+SeDYH/ABH9ffuvdRQQCQDwebfU&#10;/wCtf37r3WZWtz+bC1v8Rex9+691LQgH+z9foCPxcgce/de6nRvax+v0va3AB5/Vf68/T37r3TtC&#10;wa17nT9CLgWHAuOL/wC2A4Pv3XunaFwbmyj+vPKi/N72+t/9tb37r3TzA5JUf0PAZQTY2spIH9Pz&#10;b37r3T/SyN+kkXIAt/ZIPBsF4/wt+PfuvdKWhmJTlgACFBY8vb6XH9f9qI/1z7917pR08xAJYCyn&#10;QOQRccgahYA/059+690+RPqtYL+LAEXC8WFuPx+CP+K+/de6do3HBvc2/wBtpI4/40ffuvdTIyDw&#10;SBdQLW+o0/UsOfxz9PfuvdSQbaf9Ta9yP8Ljkem3+Pv3XusLAG/Oq7GxsLkC2o24Df0X/ifp7917&#10;puqUGhmBGoanJHGrTw5Cj/C/4v8A0/Hv3XukVkYAqy8qmo3GpR4WVyAwZhy30JsrX5txc+/de6CO&#10;ojalrKiFmYCJ20iQMhZWF1Ok2IBX6/4e/de6lRTagnOokoLAm11INrH+l7/Qm/8Ah7917p4hmsyj&#10;kGzXsRpcDmzH+vNj9bjm17+/de6e4Jblbk3AYFSSWFuG1AWt+b2H1/3n3XunCOQHSOWstwRp9VgG&#10;ABubf7f/AIj37r3U9HK3t9RdTcekGw/tJ/sP6e/de6caeSwUkG4flibrYkjSv5/1v+N29+69090l&#10;SfR+4Qv6fRbkIP1CxF/9f/Ye/de6XeLqySjawxsosSNXPJAAuOT9QRa5sT7917oR8JlTdQ5uum2p&#10;mYMF/oo/x4Ivxb63ub+690LGKyRZFW+q2kaZbW5OvSpQNa4/JA5/pcg+690uopxJA5MllKKxMmnX&#10;EFjLMoUgWPF+NJJ/Nhz7r3Qf7w2/91TOyqo8odZiLDVJq1mXVruFBAH9n+nHA9+691sHfyB/5k03&#10;WG7oPhd3Tn9GyN21jy9TZ3KVA+223uifQp229RM37VNWcIqsAqTaSNIMhPuvdboP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aFf/CqTuddz/KPqbpukeYU/WnXcWUySmQmnfKbnqzkIXSJ&#10;TwVgdFY/Xj+lvfuvdaqjlmJvwSSf9b/C/wDvXv3XusDH62t/r/1/p7917qNIf8efpf8A2P049+69&#10;1BlP1sb8gWA/B/w9+6902zN/sP6f15/Hv3Xum9z/AE/P9P6ngn37r3Q7/GHbJ3R3fsekkjEsGNr5&#10;M7VhgCPDiYWqYyR9P86I/r7917ozHzu3p/CepN0olQY6jdWdocHAFJBejglOQqxx/ZMcGk/69vfu&#10;vda92WkLz2Nj6C5P5vI17f7x9PfuvdI6dtUrn+htxz9Pr7917rgn1/1rn/iPfuvdC30LsKq7S7t6&#10;s68o41mn3dvzbOE8bBmRoarKxrUhgoY28Ye/Fv62Fz7917rd57lqKbFUUOHoQI6LF0NPjaSJAQsd&#10;NQwLSQRovIACqtrfT37r3Va/am5f7tbX3duWwZsDt/NZaFGbSJaihoJJ6eDV/tbqqA/1Pv3XutcH&#10;O1BlqXNybMTzY8k/n37r3SaXlj9eP+RC/v3Xusnv3XuuiR9P9j/Xi9j7917rq4P4/wBf+n+x9+69&#10;1xJ4Itb8/Sw/w+vv3XuuP1+lwOf8BwObC/v3XuuuOPr/AI/63+Hv3Xuvf77/AIj37r3XXv3XumDc&#10;ExENPAHXTJK8skfOoGFdETn8WOtwP9Y+/de6S3v3Xurm/wCQt0nR9w/zEuvMllqP7zDdO7Z3X21U&#10;pJTiekOSw1PFgduCo1jSGSvyUFRFfnVFcfp9n/LVsLjdk1cEqx/L/i+sD/7x7n+fkb7r+52llJon&#10;324t9uWho3hylpp6UzQwwOjfJ6Hj19B9m9yszdfMkW6wM3tMz9NM3WBm9pmfppj1gZvad36ZLdYW&#10;b2nd+mmbrAze0zP00x6wM3tOz9NE9R3e3HtOzdNk9Q3k+vtlm6qeojyfW3+3/wCRe2WbrR6iSSe2&#10;Wbqteobv/vv+J9ss3VOobv8A4/8AG/bTN1r59Q5ijo6OqujqVdWAZWRhZlZW4II4IPtlm60GZWDK&#10;aEeY8j8utFL+c/8ACFvi58iajsbZeKam6f7vq6/cOEFNCVodubvZ/udy7auo0orO/wB3Sp/qHZRw&#10;nstlXS1RwPX07f3cv3l197/aNeT+Y59fMPLKJBNqPfcWlNNvcepIA8KQ/wASgn4uqafbXXRTr3v3&#10;Xuve/de697917r3v3Xuve/de697917r3v3Xuve/de697917r3v3Xuve/de697917r3v3Xuve/de6&#10;97917r3v3Xuve/de697917r3v3Xuve/de697917r3v3Xuve/de697917r3v3Xuve/de697917r3v&#10;3Xuve/de697917r3v3Xuve/de697917r3v3Xuve/de697917r3v3Xuve/de697917r3v3Xuve/de&#10;697917rsAkgAEkkAAC5JPAAA9+4ZPXut0/8AkJ/8J8Jd6SbP+aXzq2fLT7Rjej3H0v0HuKkaObcx&#10;Uipxm+eyMbUgFKG+mXH4uQBpvTLOAmmM8s/vf/fPTa/qfa32jug1ydUV9uEZqIvJoLZhxk4iSUYX&#10;KpmpCiGLUdTcOt8Skgp6OngpKSCGlpaWGKnpqaniSGnp6eBBHDBBDEAqIigKqqAAAAB75J+K8jmS&#10;QlmYkkk1JJySSckk5J6MVoBQdTlb2oRun1PUhW9rEbp5T1IU+1SN08p6kKfaxG6eU9SEb2qRunlP&#10;UhT7Vo3TynqQh9q0bp1T1IVvatG6eVvPqQp/33+t7VI3T6nqQp9q0bp5T1IU+1aN06D1lB9rI2HW&#10;z155EijeWR1SOJGkkdiFVERdTMzH6AAXJ9ro2rwz1RiFBY8B18TX52b/AF7U+avy07GjrXyNPvL5&#10;G9y56irXkWUVGOrewK98a8brx4/t/GIgCbIFFza/vvt7c7adn5A2XayukwWNqhHowhTV+da1+fUW&#10;XDa53b1Y/wCHoqXsZ9M9e9+690strwWhq6ho/wDOSRwQzfkGJDJURgf464z/ALb37r3So/P+ta3P&#10;4/wPv3Xuux9b3v8AQ/7E8fn37r3Xhb88i1/z+LC3v3Xuu+P9tb+n4PH09+6913f6cC3NyeLn/fD3&#10;7r3XLjj8n/evz7917rxt/X/jX+PPv3Xuurf7z/ZuLf63v3Xuuv6/7zybC31PP+9e/de6lRLyLcEA&#10;3/wN+efpf37r3VsH8ubapFJv/d8saFautxG3KSQr6x9lC+SyIU/6ljPTfT8rz9PfuvdXK7TprvEL&#10;XA0/gf7D/Y/7Ae/de6OT19RBmpwRwCo+huf9h9f6+/de6P8A9Z0HqpzoJsFH0uPpc2P/ABT37r3R&#10;9th0VkhP1sF54H/BbW59+690re7d3Y/r3pffm68rUx0ePxG28nWVtTOwjip6WGlaasnZ2tYJCruS&#10;T9Bf37r3XyfOxtyZftrtXcG5MtIn8d7I39kczknhVvH/ABXd24Hrax40JJ0+WoYgc8W9+691YJnI&#10;44Mi9BEAsOKgosPEt72XFUiUDG9zfU8bOefqb+/de6aTb68/7z9fyffuvddX5txwbf0+n+v/AMT7&#10;917rvj6/4/0/Hv3XuvX5+n+2t+B+PfuvddX+n+t/T/Y/n37r3Xr/AO9f776W9+69064OibJZjHUK&#10;cvVVlPAoH5MkoS/+8+/de6Nd8u82m1em8bgYJFjarjipwl9N4ooQgsB/Rrce/de6ppJLEm4+t+b2&#10;+vJ9+69165v+Pzb/AIp7917rr8fkcm/IP4/qffuvde/rfn/A3/HP1/3n37r3Xv8AE3I/2Fv6Wsff&#10;uvddkW55txx/xAHv3XuuuB/sBx9Df/Hn37r3Xrc/W3+9kfnk+/de69f/AHv8i1zf8e/de66P44I/&#10;F7c/W/H/ABv37r3XVgfqf+I/1rX/AN6t7917pj3JVijwmSltdmp2p0Aax1VZFOGN+brqvYf0/Hv3&#10;XulB8d8OZ8jUVzIPSwVG/IIOkhSR/hz/AMa4917qzLEU4gx1HHyp8AYXuLk8jQPy1/pz/T/D37r3&#10;Tir8fpFxb63GliQCxVv7PJFv94/r7r3XfIZdRsFtcOCLC9/Re/NuAD/jz9B7917rv63AVTflb/Xj&#10;0g8/n+mo3ve3v3XuvC7GwI5tzaxOq3C6rm39B9eOebn37r3XEhiLAsTfSxsvLXtf+ovcAfQf8R7r&#10;3XRF9F3BJCgXsNV25BKnm3BIAP8AxHv3XuuQvx6w4tpRlHIYc8hfqOP965/p7r3XfpuzFzpBsdP4&#10;INyHtf6AH/H/AGNvfuvde0hiRwSPTx+kMSEBa31/xv8A1/P5917riCQWYEgA2up/oCb6v9Sfp+Pf&#10;uvddg/g6ANJJDMCLqeALXsRaw4+g9+6917Ut7XbSpIfkccgHUbHggcG/5/p7917ro3Pp1Ne1xYrq&#10;XUPSWCgXJ+gsfzzzb37r3XIXP1dGOogghQtzfhgRyfoSQDbj/Ye6913dQLNyV5/WLlT9AXUX/qb+&#10;/de64qpIDaY/z9Dxbj8New5A/wBvx+ffuvddsQb28llNySRf86eR+OCf9f37r3XrNY6QykG/oGpr&#10;lbAt9PqeeOPfuvddagRZVUXKcKDe9yTyeQP9t+fr9Pfuvdd2F/Tb+1ex9P8ASwBH1/qfp7917r3+&#10;2NyBa/8Ah9P979+691wc6Qfxx9L/AIt/h7917pBbjqLBhcfm4/1xyPfuvdBfUPqZiT+SL/gf6/8A&#10;xT37r3THVMCWv+L/ANDa7GwuP8Lce/de6ZJz/rfQ/wCxuLAcf4n37r3TNUNe49J+pF9VyDcDSP6k&#10;/S/v3XunjYu2a7ee9dsbVxkbz124M5jcPSxxg+R5chWJSooAIvfVb/eOPfuvdfYL+H3TVD8e/i/0&#10;V03QUZoV2H1rtjEVtKSrNHmHxyVucDMvBP3ks/v3XujI+/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a85hcbuPC5fb2ZpYq7EZ3GV+&#10;HytFMuqGrx2TpXoq2mlX8q8bsp/wPv3Xuvk0fzI/jbX/ABS+Y/d/T9ZSGnosFvXL1OAdYZaaOr29&#10;kKlq3D1kKSW/blp3V0P0JN7kcn3XuiIWK/Xkc2P4NjYjUP8AiR/xT37r3UCUav8AYlhwF+psRa/P&#10;1P05t7917plnUhrEGw4I5BFj+P8AevfuvdYS1xwTwL3Iuv8AsDyP9sffuvddAkk/kcgH/erD37r3&#10;Xh/qdX0ve5+h/qL3H4v/AI+/de68bk/Vvpyo4IubAfj/AJH7917rx/P6iLnj6qL24/2P+t7917rr&#10;/XH9f9Y3+nP++4/23v3Xuuvp/U/k/kH6X9+6914AWubsfqeD9QbCxHH+3P8AsffuvddD8WBH+P4J&#10;+upTz7917rvk/U8WUcD6D6C3/Gv+N+/de66/5HY/QWBBIN7cj/H/AGPv3Xuu7m/J/wAObW+v5I5t&#10;f/eP94917rq4v9WH9ABzYm4A/wAP9h+ffuvdeH1tc3uBcWH5+gFx/r8D/b+/de681zb9XAI/V/j9&#10;B/Tk+/de699FuQVF/pyTf6C39D/r+/de69+NJ+pNjfizG9vp7917rq/5B4sbFf8AeLj/AGP59+69&#10;13f+hNiDwQf99/r+/de66P8AU2459Nr/ANOfp/vv6+/de66uLWP1Gk834H09Rt+PfuvdeHJPJFvo&#10;TwLkf1+n+w9+691y5seT9fr+RckXB+n++/2Pv3XuuI/1+Cuq30Jsfxb6fj8e/de67J5A4/tGxAF7&#10;Dg3H/Gv+K+6917m31JFrgi17HjkC/Hv3XuuOrk2uLj6qOOfpe1v979+6912OCSf02F/6WI5vf37r&#10;3Xrgg25N7/634u1v9tb37r3Xv1CwIbkC/wCCbf0+v+8e/de69Y8mxsL2Fzp/Twx+n0/1vfuvdQqq&#10;jjqk9QN7WBGq39NP1P5tb/Yf6/v3XukdWUT08nqX9JBtf+0OdYKn+tvz+D/j7917rBFK0ZFxwrAn&#10;8cE2Ci9/9h7917p4gqy1i/rDnSGJPDX1Ei3BUj6/7H/G/uvddTJFIqHV+bm9/qoBsG5tewJHHv3X&#10;umeaMKSWXgkMSGcKgQgX1ObWIIBPPP8Ahc+/de6bpL2H4I5CMLm/6v1Pfj6Ec/7Ee/de6hyAXuQG&#10;DagR+NIAOoXNxbnn/efz7917qLIltWm68qDp5HJJsQxBKni/++Pv3Xuo0hVbgMVJD3JJuq3BsxX6&#10;W1D+h/J/r7917riAS4Oqyp9Q66jrUayFUBr3sCLH/Ej6+/de6ztDECNQTghyG1FNIJJIDWBJFz9f&#10;pyffuvdTFjY/pZiSzKjRlTdiCGK3IsF4FrfjkcH37r3U2OLSFOgaogfV6F0hkUKwUMbg8m/54IPH&#10;v3XupiIWKqulWILKZlGhgbArYXN78g/0vc3F/fuvdZlhK3C6wdID+QajypusaC4U/kWsB+SOPfuv&#10;dcpIdIGoRlFIa9tRsWKlQy/QAWDH6/Xnke/de64TLa7WseI1VQD6lbUxT6ernkA3tbm1j7917qHU&#10;RtqfQB6SdIYp6tBsxDfn6Agg/wCq/wAPfuvdNrqNVzourk6gCdMenQCq88qeB/Xn37r3UOWPh0P9&#10;pQSStyzWAa9iRbgfSx/P+t7r3UKKmNSyxrGw0hlYEkBdRJGnki3+v+LH6X9+690ucVQhDGoB4H6m&#10;ubK1ktz+A3+P9OP6+690uKSPQn1DH9IIAuwUaV5+v0+lrD/X+vv3XupS/S9vrYAgtc3H9SPzf/e/&#10;fuvde/w4seQAALDSAWJP5Jub+/de66Yct/jc3vxa35+n/I/p7917rvg/1/sWsRfj+tvfuvdeFyGB&#10;AAAB5/H5+hF/px7917rx+pH5/FuRxxe/9eP6+/de64j6ni9rE/iwPNxY3P8Avvr7917rssL2souG&#10;/wATa/8AxH59+69176/6/H5N7hvppv8A8V/4j37r3XjyOLX/AMRf6CwJ/wBj/vHv3Xuum5b6j88W&#10;ABH9ffuvddi3HJsBfk/Ui45A/wCNe/de66I/r9LC40n6m1ybj68H8/7b37r3XYHIHqIsT/Ug/W//&#10;ABUH37r3XV7A/wBr/HkHn6/04t9Pfuvddg/X8XP0v/QH8/7x7917r3FtRtxa9ybf61x/X8c/19+6&#10;910SAFBv9ONNwP8AD8j8/X/euffuvdcgfT/vRH4UXsbf0+v19+691xIA1cE8rxYgj8Ef4jj37r3X&#10;Z+v1uLk8n0jmx4/p/wAa9+6911zzci17/S4IAsP635/P/Iz7r3XBTzxc8AlhpCgaQ+on/egPfuvd&#10;cr8fTgleLG/1P04/3m3+39+6915vqbWv9bf1N/zxwP8AYe/de66DKwAv6gAwBFitwQNXPHv3XuuP&#10;0HIPLWNhcfW3qH/En37r3XNrAC9xdrW/w/x454/5F/X3XuvG9+LkAcXBKg3sQLf717917rjewtf6&#10;qSedTaT9CBcfX/X/AK+/de68TfVwbE2IU24tc2vb/Xv7917rFUDUjABeQwUHkX+g/Nv98Pp7917p&#10;N1cXLAAcMOTe50n/AHrj37r3TU9wbk2sR/rgW5Hv3XusikAc8/0/2H9b+/de6lIbW+v0/rf/AG1v&#10;+K+/de6mRtfm/wCfwQSL8W/4p7917pzpj6udP1AIsxF9V1JP449+6907xNp5+gF+FIPA5sQP9bn3&#10;7r3TvA7D6Eg/Wx4sv+x/J/1v6e/de6e6Z/VcgkixIvcg/Qkg/wBLW/4p9PfuvdKOklY2UMA1rHk6&#10;QHOlVKkWH0+tj9eQb+/de6U9KwCLdh6CbEj/AGPDXvzbn/bf4e/de6foWu6huPpwBa3+w/1z9Le/&#10;de6d4SQBxqYAC1gQTa172H1v7917pwjN/wAsp/2m55twOD/xP59+691KUkgrz/sTdiRxySePqCRY&#10;/wBP8PfuvddPqX1AD08i9wQtvV6Sfp9B/h/T37r3URwLMSoUXNxdgf6cEn+o/wBe/wDTj37r3SUy&#10;FOqmRglvGrMzD1MVYXJHOoAXJ44vwB7917oIN0Q+KqSfT42kHjZUFj6WJQuLgAtzdVP4/wBifde6&#10;ZaaW/J4X0/pB0nSRp4HP+8f09+6909wzD0cgfVuCoVwQBdyf8b3+v/E+/de6fIJrkA/T/Ni9i4u2&#10;q/8Aj/rafr/r8+6906wy+lH45j5FuLkA+k3Nhb/H8/7f3XunFHuQdQ9IKkE/W/4W30Nv9a/v3Xup&#10;0LNweb2te3K3Bsb/AEJvxa/v3XunWnlGoH13+gKkLp9NiQCR/WwP++HuvdKCiqdDpZmF2VW1XK2R&#10;rEjk835sBb+nHA917pfY+uKsNJ4AIIWzNxdSSVAAIt/X/ePfuvdCXhskSEUMZLWK+bkadYCnX/UA&#10;3NgL2/xN/de6FfF5JCVBJuiqfUWDKuhiACx/VYgg+karm9+ffuvdKCpQVaMockrHIoBGtl0TctBp&#10;sQtidFgOC1/fuvdBDuPH5TB5Gm3HhaiXH5PE1QyVFXUytBVUVVRtqV6aZBfUvpEdm1fQ8EXHuvdb&#10;6P8AJh/mLUnzU6Fpdlb7yqN311LjaPF7riqJFFXurb8QFLi91xKbM8ltENYbH16JCSZGt7r3V0f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0SACSbAC5J/AH1Pv3Xuvld/wA4Luxe+P5hnyN3nSV1VkcN&#10;Rb3rdr4KSoc+jF7cP8PpYI1PKqoQhVH0sPqePfuvdViOTf6/8itxwv8AsOP9h7917rAxP1P9Lj8C&#10;3+A9+691Ekt/xT6+/de6gSn/AHn/AH3/ABv37r3TbKf9f6/n6/09+691Ce5+o/HHI/1hz7917o93&#10;wZwQXM9g73liHjwW3o8VSTMBZarKSmWVVP4OmJf9v7917ovP8xTdpL7H2hHOpMVHkc/WQg3by5Co&#10;WipGe3P6IprA/wBffuvdVE10mqaZjcgMRb/BBp4/23v3XuksTckn6kkn/Y8+/de65pwCf99x7917&#10;q1D+Tl1sN9fNPameqqX7jGdZbe3HvqplYBkpq6kojj8NKym5v9zOhU2sCBcgke/de62PO6ssZquq&#10;Gsfrf8j6i5I49+691Ur8zNzrhOnM5TB5Fm3Ll8RgYWiYqw0VBzU5Yg30NFRPG39dVj9ffuvdUb5G&#10;QvNKbm97cc/X8+/de6bk/J/qfz9ePfuvdcj/AL7m3v3Xuuj+L2t/j/sf68e/de69zx+Px+P9sB79&#10;17rj/T+mr/Wt/vXv3Xuuv+Rf7b6Xt/X37r3XE/0+n/Gx7917rr/ff763v3Xuve/de6R+ckL12ghP&#10;2IYowUsdQcGouxH5BkIP9LW/Hv3Xumf37r3W3B/wl+63gWH5Wdvysj1DS9fdb0KmP9ynhjSt3PlW&#10;WW36Zi9GCoP+6wfY25OjAaac+gH+Xrib/e9c2SeJyZyOlQgF7fPnDEmK3jx6qBLn+mettJm9jZm6&#10;4ns3WFm9p3bplm6wM3tMz9NlusLN7TM/TJbrAze07N00zdYGb2mZumi3Ud5P6f77/H2wx6bJ6hyS&#10;fXn/AF/bLHqvUN3+vtlm6qT1Ekf+ntlm6rXqI7/4/wC+/r7ZZutdQ3k+vP8AyP2yzdV6iO/9P9v/&#10;ALz7ZZuq9Q3k/of+Ne2WPVft6J384/i1tn5h/HbfHT2cjghy9ZRvl9j5uWMNLt/emMjabC5CN+CE&#10;d/2KhQfVE7A+2Howoep9+7N76b193n3e2z3D2ws1vG4ivYQcT2chAmjI4FgO9D5OqkdfO435sfcv&#10;Wu9N0bA3ljKjDbp2fm8jt/O42pRo5aXI42pamnSzAXUldSN9GUhhwR7TdfXjyrzPsvOnLdjzZy7O&#10;tzY7jDHPBIpqGjkUMpx5itGHEMCDkdJL37o/697917r3v3Xuve/de697917r3v3Xuve/de697917&#10;r3v3Xuve/de697917r3v3Xuve/de697917r3v3Xuve/de697917r3v3Xuve/de697917r3v3Xuve&#10;/de697917r3v3Xuve/de697917r3v3Xuve/de697917r3v3Xuve/de697917r3v3Xuve/de69791&#10;7r3v3Xuve/de697917r3v3Xuve/de697917rJFFLPLHBBHJNNNIkUMMSNJLLLIwSOOONASzMSAAB&#10;cnge6syopdyAAKknAAHEk+nXut47+Qt/wnzWhOz/AJpfOvZwatH2W5OlegtxUl1pLhavFb87KxlS&#10;o/dBtLj8TKpC+maoXVojXkj98T76njG69qvaG67O6K+3GI/FxD29q4/D5STDjlUNKsXEUHJ63eYV&#10;SJEiiRI441VI40UIkaINKIiLwABwABx75Sq5Y6mNSc16WKepSn2pRunlPUhT7Vo3TynqQre1aN08&#10;p6kKfatG6eBp1IU+1aN08pHUhW/x9q0bp5T1IU+1aN08p6kKfatG6eB6kKfapG6eU9SFPtWjdPKe&#10;pCt7Vo3TysOpCn2qRunlNOs6n2rQ9Ojh0T7+YP33R/F/4P8Ayp76q2Hk616O7BzmKj8ohap3E+35&#10;sftqkic/25chNTRqPyT7kX2x5dfm/wBwNm5aT/iZdwI3nRNYMh/JAx6QbjMLeykk+RA/Pr4p8kkk&#10;0kkssjyyyu0kssjM8kkjtqeSR2uSSSSSTcn335ACgKooB1GPXD3vr3XvfuvdCLg4RDjaWysjyh5p&#10;tQFizyERuv8AgYwlr/4+/de6dv6fQW/4p+Pz7917rr6/j/ffQfS3v3Xuu/r/AF/qOfpze9vfuvdd&#10;2PPP5H9b/wCx9+691yH+HH+uLXsLXt7917rkPfuvddX/AD/j/rfU/wBPfuvddfS3/FOAbf19+691&#10;0P6A8myjm/H9ffuvdToR6vpwD+Rz9L/Tj37r3V+fwm2n/dzo7aLywiKq3A2Q3JUsAbyjJVjLQuw/&#10;xpY6e3+FvfuvdWR7MpC0kIt/aHB4/wB9+ffuvdHX64oLtT8E30ni9+fV/wAV9+691YJ1jj/TCQpH&#10;6Tzfn88e/de6PTsujskPBv6fre39Lm/+x/Pv3Xuq5/543bn+ib+Xt3S0Ol6zde3H2TDC0ghMib4r&#10;INkVbRk3LNFT5KeoAA5EX1H19+69187PovFJne49sNMqvSYOWs3HXIwBP22HpXnJQMDc69BBtx9e&#10;Lce690dR5Xnlkme/kmkaZyfqZJGMjGx/qSePfuvdcPzwfpc/m/8Aj7917rw/JP8Aj+L82Pv3XuvD&#10;j/b3tzyB+f8AW9+6911/sf6/S9vfuvdd3P4/17jni/8Atx7917r1/wCl+D/vA/r7917oXej8N/Ge&#10;xMGhXVHSTNWyXFwBTprUn/kPT7917pu+fe5xJlcHtyOQ6aWBZZFBFtTA6wVH5HH19+691W0GuLf0&#10;5vquSf6j629+691yJ/3n8f8AEe/de661C1rf6x+n459+691y/wBj+T9LH/Af7H37r3XZ4tb6A/X/&#10;AB+gHv3Xuvf7AW+tz/vZHF/fuvddD/bC97fW9jfgfj37r3XfJ/r9f6G/+8n8+/de69/Q/Sw+vH+t&#10;7917rqwNwOR/r88W+l/9t7917r17/X8f42N7f4+/de6QG/qrx46jpNRU1VU0j6WYao6ZbkFbcgM6&#10;m1/qB/sPde6M78dsG0WIp5fGBJUyIpPqswLg8kf0JN/+KAe/de6PMp0qq/hVVQqgqSp5H+I5/wAf&#10;p/je/uvddi4FxpAQ6hfTwb/VlWw/AJNvwSPfuvde+ligJ1Fr6gByoJJ5H9Rcj6/4Dj37r3XfIIFw&#10;QtwASha1rE6R9TwCtv6H37r3XLldQBZtKA8kFrkgMWUc6bc3/wCNe/de64KBYhQW9THhSDpNxwT+&#10;PyR+f96917rIx4udQupKkllRjpBPB/BN/qf8L/1917rxW9uGIHI/qbEXH5P1Frj/AHo+/de66+gu&#10;A/8AQMCTcaBcjULAH/fcfX3XuumP9bC1/wBX0CrcqTyCef6j+v59+69143BU30tqc8AFQB/qieBb&#10;+vN/6fn37r3Xd2VwLDUFS/8AUAL+qxPIF7G/1Frf09+6914Amw5ADPcgAnn+0p5I/A+vP5/Pv3Xu&#10;vE+pAUt6uQilWAZOTqNzz7917roElCf7djpF7J9OOVsBYXvcg3/2Hv3Xuu2Ba4YW/o3B/HIF/wCp&#10;NuQP9t9Pde64kfUkgsF1cv8ARrnSGZSABwPp/j/r+/de68NDBQbBG1P6VVRfTfj+nP8AUc/1+vv3&#10;XuuxYf6q9wy6VJNhxYG9uP6G39fxYe6912F49VzqN29Qf6HT+q1vpwbH37r3XtVj/wAb4sPpz/vv&#10;+I9+69143P8AXgD+n+vcj37r3Uac6Uvz/vH+349+690Fu4KgvI4B4vY8j+n19+690gah7Am//EXP&#10;0vzf/Ye/de6Y52ve5vc83H+8Ee/de6Zqhvr/ALD/ABtY8Wv7917plnYk/n6C445/Btf+n9B/T37r&#10;3VuP8jT44r8kv5jHRO266hjyO3NpZ/8A0g7mglZ1jOI2lGcxNG5T6eRowgHFyQAb/T3XuvqlgAAA&#10;cAcAf4D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pSf8Kq/iclJmOofl1t7H2XNU0nXW+p4KeRx/EcXH5sFX1c3KJ5&#10;KVvAgNr+E/4n37r3Wl+wsQAt+dN7XCtaxF2I/wAeD+PfuvdYJbrcELq/sm+ogiwBYqbG1+b/AJ/w&#10;49+690zVMdrmxPqP1/re5X/if8PfuvdQPqLj6f42AFxfj/D+hv8A63v3Xuurm/FuQSL/AENrHm9v&#10;fuvdePFwL3BuCx4/IJ4/2/8Aj7917rwubn1AC/0/rcWBFvp+f949+69169r2sQL/AFPAJ4PI+v1/&#10;rb37r3XHUGAdTcWuNJuLEH6/1/p7917rwHI/p/vJA+nI9+6910CfqLf48cni30P+Pv3XuuXNiAOL&#10;2v8Agc3uf+J9+6910bf61gOWBsB+rm4/3j37r3XXIFuCODyw/wB4B5HP09+69179V/7I4+v54GoA&#10;D8fkH/Yfj37r3XfH5BH1HH0AY/4e/de68dRPABBtzzZSwv8Aj8f1+v8Ar+/de66/1Q/F7XtzxyDc&#10;e/de67BIPNjyQdJAIPP9fx9Pp7917riTxbg25tc/1uACf99/re/de68bm17jmxFxz+Ln+n5+p9+6&#10;9165AF7j/D6Cw+oPHv3Xuurk2J5J4JAF/r9Lc8f8R/re/de65H8kcC/+++v459+6913/AE/I+vH+&#10;9XP5/r7917riblbD6cm1v6XIUfn882/2/v3Xuuh9frcgkWBHHH0JA49+6912Re4/V+SAPyfpa/4/&#10;Pv3XuvXI59XJ/IseOL2v/j7917r1yV/w4vbhiDcj8fT8j/be/de66F7WJ+lzcC4JP0uAR/sffuvd&#10;dkjgi9uCPwCLfRfpxz7917rzH6W5/oW4+nBH++H+29+6911/sPoSAQ172/JK/W3v3XuvEcf1NxwP&#10;qT/iD9fp/vvr7917rBPAlRGVcA83FubfU8C3Pv3XukrW414CWA9Or6gg3VWurfX6/wBP+Ne/de6b&#10;UJQ/gDVcajyQObHV+Pzf/jfv3XupSTgqNX5t9LkX1C5P9PyT7917ruTTIDfjVY+m4Go8qL/T8f4c&#10;cf09+6902TU7pqZPUeP6sAQdIuTcf488f61/fuvdNT3UhSOdF+bH03ub+of7EAAi59+691FIvqYg&#10;G4PIB9AuA30v9T9bH/X9+691jZbg2uOWBZDY2YkBza5vf/if8PfuvdZlXSVsCeF+ukWI5DMp/wAL&#10;/X8fQ39+691IWPUQWXgNa5cBQHJvZSSebC34+vBN/fuvdOCRav1q4YoCP1kFtS6lXUOCeLD/AB+t&#10;z7917qVChB1LpGr62YDkE29LsdXHPqH+xta3uvdTRE0dl1XVU1kFR/aAYBwbkhrAn1Wtz7917rMI&#10;BdQVcqxYgxq0tyqByqcDjkEgX/wFiL+691xcOWUHm5XToueLWumom9gSSQP6/k+/de6xzIVB1ByH&#10;sp4b1IPUQosPVZgGAF7cH37r3UFka7lNJBYqyreyqSE0qGBuzWBFyePr7917pumjHoGn6gKFcktf&#10;6MRcEggggcXI/r7917qGaN5nbQX0i5JP+bFmDBvV9eL/ANfxY/1917pS0eNFOo1Agn/VAsb/AOBI&#10;F73ubG1iPfuvdPtLCCyhf02a1vrqZNJuGIP+t/vre690/LZQACb8XsSbH6abj/eb/wCx9+691y/B&#10;ubfpP9P8OQSffuvdeN7kXP8AaPBU2t+SR/tub/7b37r3XX1twBcG1r3+gAP1/Hv3Xuvf0/HqJFye&#10;dJtbj+vFv8P6e/de66/qCb/nki/A03vx/vH+Hv3Xuu/rZr/8kg8G1r+n/ffT37r3Xr2FhaxF+fxx&#10;b6f4/wBR+P8ADj37r3XVzxY/8a/1z+fp/wAT7917ru9uR9Dck/2f6DT/AIfgH/e/fuvdd3te4Nvr&#10;xzzfnj/jXv3XuuN+OQbfW/0JF7gjm3+tz7917rs8AckW+gJbn8fj/bH/AA/Pv3XuuJ+pPF7n/A/0&#10;uf8AbcWt7917rskjn/XX8/1/ST9Pzc+/de66BFiAP8eQbra/1/1vr/vre/de67B4sSPx9Qb3/wBc&#10;fj/H37r3XXHNzf8ASFtYXP6eTzb37r3XjYEm7WtyACWux4Xj63v/AE+v+x9+69165AH5PF7nk82Y&#10;2J/Hv3XuvW5IJA5JvzaxF+L/AO+/x9+6911fTyeF9VjYkaRwfV9P99/h7917rwIsLG/1IvY6bEcg&#10;3+n+v/yP3XuuwLXI5+nH9m9v7Vre/de66BFudJ4/NiBzf02/oDyRx7917rxAA/s2/pbj6iwv/S3/&#10;ABPv3XuvH6i3P+x5+nA4t/h7917rx4DECw4tzYWHH+w/2/v3Xuu73H0UWP8Asf6EA/QA/mw9+691&#10;0f0n6W4te/5F7KQP9t7917rr6H6/QEfS3NxyDx+frxzf6/j37r3XKw/25/qDwD+rgf4f7f37r3XX&#10;BAvf1AgLyfUfppt/h+b+/de6Y6tLMT6iCTyBa/NiSPp/sB+CPfuvdMMq2JHPB/P9D9LH6f4W9+69&#10;1jQ/S4vYgX/w+lx9P9j7917qQt+LEj8j/Af19+691Njb6/8AFRbgcXP++59+691PgJvzYlvSBdjc&#10;twL/ANf9b/jXv3XuniBiSNRtzqvY3UD9NyCf999ffuvdO0DWAvf6C7fQsD/Sw+vv3XunmnkABI5J&#10;BazWtyvF/wDfXP8AX37r3T/SykFWU2sCb3DcH/X/AMOACP8AY+/de6U9JLcL+kaAOdR0szgi/rFj&#10;cEXNv8PfuvdKKmlLquogFbfqa4LfUXJ/2Hv3XunqAk2POofhhY83vf8Ar/hb37r3TnE9iCLcggWJ&#10;DAngkE/8U9+691NU3ItyLEggi/N/UNQ/P+B/1+ffuvdZDdgQR9LcfQc/QE/m31NvfuvdRZFLam5J&#10;b8Kp/QRZW5v9fwPfuvdMdfEGEhYAKQpYKEDaltYNq+lrf2vfuvdBjuqiM1HUs0f7kemdWAIt4U9a&#10;SKtyhABFzx6Rzcm3uvdBZDMLqWv+RqDEXsQwuRwf8f8Aevz7917p7gnsA+rSNItci1zf0yGxA/2P&#10;v3XunyCUllsbX1cahpPq0AkXAIt9b/km/wDj7r3T1TT6f1M91uo449S/QH8X+oubfX6G/v3XunWG&#10;RSAVtYsSCCv4/AP+uRzc/n/W9+691OjfgHkg/UgFr8fVef8AY/X/AI37r3TpHJpswuRYaifUfoAb&#10;fQfW/F/fuvdOVPOFKFStyxLEk6Tc3/tXubfg+/de6VtBW/uKGuL2N+CxIBGoXFxfj/bf1v7917pe&#10;4yuI0AP9Qb2a5P0uVJ5N7fg/4cc3917oU8PkwdGnTqWQMdfDqUbSGS9uD9b6f+Ke/de6EjH1omuG&#10;JK6C7WUP4yfUER0uV4BK/W5/N/fuvdcspRx1FNKpjd1KuFLaywaX0vqJuCPydQsB9bEgD3XulL8S&#10;vkxvn4R/JXYvduy5XipMNk4INyYxnkho8/tyvtDl8dXxahrjliLAH6jllIsPfuvdfS16Y7c2Z3x1&#10;bsjt3r7JRZXaW+8BQ53FVEbo7xLVR/5RQ1IQkLNTyh4Jlvw6m1xY+/de6E/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QKfJDsij6g6C7j7Ora+PGRbK653ZnYa6XlIK+lw8v8LNj9S1SYlUfkkD37r3XyHN/blq&#10;95bz3Xuyvnkq6rce4sxmqqoclpJZ8lkJKpizNew9fHv3XukW1z/W/wCeL/4/n37r3WBjb8gf69x9&#10;Pr7917qJJze4NjcA/wDEe/de6gSm1xe1z/j9PrcH37r3TbIbG/Nv8PoPyeP9t7917qExP+3vf6W/&#10;1yT7917q1H4t4T+73QU2TdDHV7z3LVTqTwZKOhIooCD9SD4mIt/X37r3VQPzZ3b/AHg7s3RGkivT&#10;YH7TBU5U3ULiqNUnA/x+4ea/+Pv3XuiH1j2ib86hb6D8/W/+39+690ze/de6yfRP9f8A4n37r3Wy&#10;F/Im6+XHbP8AkJ3FU07pLVzbf2Biql1ZY5KeJHzeVMLE2Ol/ArED82J9+691YF2rkzNW1Pq41NcH&#10;6/X+v+w9+691Sx8+9z2fY+1Iqlg0dPltxV1MPowqpUx2JqGv+R4a1R/rn37r3VWNQxLN9LE3H+3t&#10;x+ffuvdYlFlH+3/2/v3XuuXv3XuuuLf1t+T/AMV9+691xPN/xz/S3+2t+ffuvddD8/ggcj6GwHH+&#10;+t7917rif9ifr/rc/wDG+ffuvdeJ5/2J4/H+29+691x/33+39+691yVSzKi8szBV5AuSbDk/8T79&#10;17oO6mUT1E8yroWWaWRUuToV3LKtz/QG3v3XusPv3Xut3j/hM/i4qP4d9w5RYgk2X7/ySyy+N1aV&#10;MdsfDwxDyPwwXWwGn0g3/tarD/lPtspD6v8A5B189397VfPN76bFZFqrBs0ZAqMF7u5JwOFaDjk/&#10;ZTrY0ZvYkZuuVBbrAze0zP00T1gZvad26aLdYWb2mZummPWBm9p3fplj1Gd/qP8Aff4+05bqhPn1&#10;Ed/8fbTN1WvUN5Pr/tvbLN1U9RHk/wCJ9ss3VT1DeT/bf776+2S3WieobyE/T2yzdVPUR5Pr/vd/&#10;969ss3Veojv9fbLN1U9Q3f6/77j2yzda6jsx/wCK/wDI/bRPXgOtV3+fh8IhT1OM+ZPXuItDVNRb&#10;a7kpaGDhKiwp9vbymWMf2+KOqcj6iJmP19tn167o/wB1R95kywzfd05uuO5A9ztDO3FfiuLQE+mZ&#10;ol9NYA61ffeuu3vXvfuvde9+691737r3Xvfuvde9+691737r3Xvfuvde9+691737r3Xvfuvde9+6&#10;91737r3Xvfuvde9+691737r3Xvfuvde9+691737r3Xvfuvde9+691737r3Xvfuvde9+691737r3X&#10;vfuvde9+691737r3Xvfuvde9+691737r3Xvfuvde9+691737r3Xvfuvde9+691737r3Xvfuvde9+&#10;691737r3Umjo6vI1dLj8fS1FdX11TBR0VFSQyVNXWVdTKIaalpaeEM8kkjsERFBLEgAEn23LLFBE&#10;08zBEQFmZiAFUCpJJwABkk4A691vnfyHP+E/NL1hHtH5l/OHaUFd2NNFRbh6e6Pz1Mk9JsRJUFRj&#10;937+x04KS5axD0uPkUrS8PIDNYJx0++J99KTmFrn2t9pLkpYgtFe38Zo1xTDQ27DIh8nkGZOC9uT&#10;oGp63K0soCqAoAAAAsAALAAD3y5rXj0+p6zqfbiHp5T1nU+1SN08p6kK3tWjdPKepCn2rRunlPUh&#10;T7VI3TynqQp9q0bp5T1IU+1iN08p6kKfapG6eU9SFP8AyP2rRunlPUhT/vv949q0bp5T59SVPtWj&#10;dPKes6n6e1SN08p6kKfatD08p6kK3++/2PtWjdPKetQr/hX18w4+rvh/1T8R9u5YQbs+SO+hufdl&#10;JBKy1KdW9Y6aydJwh4jrc1UY5AG4dYJQL6W951/ca5GO9c9XvO10lYNph8OMkY+puKgU+aRLIflq&#10;X16DHM11piW1U/Fk/wCTr5wnvq10DOve/de67ALEKASSQABySTwAB7917oWViWFFhR2kSCNII3e4&#10;ZooVEUbcn/Ugcfj6e/de67/p/hf6fX834/4j37r3XYvz/tv+I4tz7917rofUD8/0P0Nx/T37r3XY&#10;+nHHNr/65/Nv9h7917rl/hzzx+b/AOxH/FPfuvdd/wC2vz9b/wC9e/de66Iv/hf/AHg/X37r3Xr8&#10;j+v0/Nhfge/de65J+r63t+Lf42v7917p6xNFU19ZSUNLG8tTW1VPSU8SDU0k9RKIYo0UfUlioAHv&#10;3XutnbrTb1Ptzbm3dv0q6afCYbF4eFb3Ajx9ElIpuPz6Qfr9ffuvdG32PRlnh4+pW1hfk/0t/sff&#10;uvdHk61oeYeP9R9Pp/Xk/wBPfuvdWEda4+0cHp5Ogm5B5/Fx/wAR7917o7Oz6TSkXBsFB/oBbk/T&#10;37r3WrP/AMKi+4o6Hr/pDpqnqKlKjcW78hu2qSGVlp2otmYRqWalq1QgMJJs7SSorAjVDfgoD791&#10;7rVO+MGMIm7E3XLHp+1w9HtygqbElqjMVYNfAhvYfsRgsbfS30v7917ox314/wB9yfoB7917rwt/&#10;vB/29vfuvde/NuRz9Lf8R7917r39Df8AP1v/AMR7917r3+8Dnn/iD7917rvj+nH+v+f6+/de66/2&#10;Nv8Affn37r3RtfixhhJmc3m5EBWipY6eOQ/QGZjK/P8ArIPfuvdEP+Wm5v7wdr5nTL5I6KWSBbEa&#10;VKnxgC3/AAUe/de6LApNvyOTyP6fT37r3Xf+HP1P449+6916/wDr2/2Njb6r7917rkG/Jv8Ai/Iv&#10;/re/de68DyAL/X/b39+6913c2/r9PqOeDfn37r3Xgbcjn/XH1/1j/Xn37r3XZtYAf1+hJN782/p7&#10;917rkOf9j+RcfTn/AIr7917rrkkG3P8AtvxyDf8A33/E+6911e1gL2/P9bf6rj37r3QVbxmatz1D&#10;jE0usCxKyKDdZapwZFY3H9gI3+x9+691Yn0thEocdikKhBDT+Q3GqxAuG1W/F+LfX8e/de6MSwuW&#10;I0sDwSo9NlFmBcfU3sfp+P8AXHv3XuuiRcckFbgWFhfkkAn6Hgi9v+Ke/de67vbnm4caWNj6lHP9&#10;bgXva4/w9+6911cDSGsBwTdS1wQb30gC5+nH/Ee/de69YWsQ2nm/14vzyp4v/jf/AFxa3v3XuvFg&#10;SWIBFx/iAliFNr/4f4f7yPfuvdcmI5axt+rV6v029Xq+luRbg/Ue/de68S2rjUCWP1uP1AFVTT9f&#10;68H6XHJI9+6910oCkafqbjldVyLeoAW+hF+Px/sPfuvdcQNPJs+oWubXsqXPqNwOLH/ef8Pfuvdc&#10;7cBtQC6QCbn6gD6G/wCr6XFv8Pzz7r3XVgDfVwCB/aJUqfVckC/6v9f8/wCHv3XuvKRa5ZbnTzZm&#10;HBsTza9vq31vyLWPv3XuuwRZ7WNzexA1G1/UvPP+up+n4H19+691xsByQbi2rkaj6h+orc/1F/8A&#10;W+v4917ry8LxpDANa6AhufUTex4t/X6X9+6910SQQTfUASRcWK3PpUgfgX/rxxa/v3XushuLlWU2&#10;vGANNiQRyef8OR+bHix9+691xv6QB9Ob6SNROrU5FzyPoLf4fX37r3Xdj+n+mogXv+bEAi3+P1H/&#10;ABX37r3XXNvqfTb+nNh9f+R+/de674N7ji5/wsfyLe/de6bMjKI4Wb6EKfrb8Dj/AF/9h7917oHM&#10;tNrlci59X4/H5+nv3XukrVPxb6/nm5/2IP8Avf8AvXv3XumOdr3+l7Hj+tvoP+J9+690zTm9y30/&#10;r/rC/v3XumWdjdgCPqSP1cm3PP5/B9+691uv/wDCSv47xvUfIP5K5OkhZ6GkxXW23JJ6UmWKfKSf&#10;xXK1dHUuOCIqfwyFebSWvb37r3W7J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r0/mm/GOm+Wnwc7y6rWjSr3BBtmo&#10;3ls4sjSSQ7m2lE+UpRAiKxaSWFZ6dFty0g/1/fuvdfKHzuLrMFlshh66F6asxtXUUNZA66XiqKaQ&#10;xSI6mw4I+h/FubEW917piYLoJKgEj8fpYk83IB5+o/p+P9b3Xum6dRp5FieR6fwQCvP1/P5+n+9+&#10;690zOpDkWZfoLAG4/pcA/wCw/wB9x7r3XR/xuLWU/wCI/IH+9f74e/de64m4P15Jtww+g4+i/wBb&#10;+/de65G9tQ5PGq5v+Ln9X+2vf8f4e/de64j8WH44tYWIH+I/P+v7917rxuSBx9OPSAbAX/2Pv3Xu&#10;uQF7n8/T6gnnm4tyQDYX/wBt7917riTaxJ9PPJFrc/W/v3XuvHkkkfU2HAJH0seOT9R9PfuvddCx&#10;NrcGxuCOP7LC4/rx/t/fuvde/wAAf+DEH62N/UT/AL7/AHv37r3XgDpFxc2N/p+OebW59+6917nn&#10;gc8fg3IHN/8Ajfv3XuuJ5ufqbEnjkcfmx/23v3Xuu7ggkH/Wtbi/BB0/09+6916/5sQeBbgj+otb&#10;n/b8/wDEe6914k8EtdbfQWNwfoeLf7Dn/Y+/de69q5I/tG1he/5JuOP6e/de665vcsDYkcc6iD+R&#10;/wAb9+6912QLgEXufrq/Fr/m3v3Xuurm9wTbTweb88W/w/33+x917rw/r9Sf8LWP4sD/AMR+ffuv&#10;det/tXIB5I4+lvx/vv6e/de6745I4ub3FgvJvfgf7b/Ye/de696gOb8H8X+gsCCDz/vuPfuvddfj&#10;63PJt/UHn0/j/ffX6e/de66/IW4JsQSbX9J+t/8AD/D/AJH7r3XduDpJ1fkX4sPra45PH+H+t791&#10;7ribg/0HA+v0J/Uef999ffuvdctVz+SLG2nmx+oQEfT37r3XrgW/rx9QA4uLML/7Hnj37r3XVwD9&#10;DqH054AHFhf6/ng+/de699AAePqfxcAm44/2PHv3XuumCspR1B4A0kAf7EA8e/de6Ya3FAFniGoc&#10;cC5PB+h45A/B/wCNe/de6YHjaM24FyeHJANj9Dcf4f1sf9b37r3Xlb9Cm9woA59INrfS/A9+691m&#10;VA1hyVJYceo8WABJ4B/NiPx7917qLNRq17ryCGPAUgarMBfk8fn6f4H37r3TZLQSIdQUOVCj1EFS&#10;v4KFRe4A9PH+3Pv3XuogR42IIUFCACVPGkFbMpvzfnn/AFuffuvddmI6vqwXgCwUFVUWBY/jhvp/&#10;sOePfuvdToULFPTq1MWBVg5sRpOri5BJ4IPH1/qPfuvdTkjFiPUbAEMLm9m9QLBrc/0v/W319+69&#10;1LSPUq6rqB+ePQUexZgFJsfVxf8AH5Hp9+6904xxq0buo58hcxxME0hbm3NyCeBYm4Njbnn3XupQ&#10;iupeLS2htBvbS7tKQbjUC1jpBsAv5PJHv3XuuAVrBFiJOlInDBgPU4eNDGVWx/pck2sL3HHuvdQj&#10;GwOhfVITzqswHFhZSSD9RYX/AK2I+vv3XuoEkRLLGqku1mGlHIP+p0pb/D8f2uePfuvdSYMLV1Jt&#10;ICnCuf1MQGbQPoBwW+g1fiwte/v3XunuPFwUqrrCKB6CLmNlIXUbFTqH6Tbi3HPJ4917rFIiC6gq&#10;EUoVtpKmy6Czjm4tqP0H1B5uLe6904wRlCQfyLf1Js1lsQLf7An/AHo+/de6kiwtc88XJIFz9GNv&#10;r/sT/h7917r3FxyCeTc/4fUi3v3XuvfW5B4/xJ+n+v8AX/YX9+6916/BYH68tqsAT9LBb/77n/H3&#10;7r3XvpyPUSRex4H4Dcnj/ig/P5917rwAPI4HII+l7jgX5tyOf8PfuvdeP40mxF0ufVzfkf6x9+69&#10;15h/S/8AyFb9IA/r/he3+9e/de67A1Wte9/Tc83I+tgPx+P94/p7917rocA88rYcix+nPB5/r+ff&#10;uvddMT6iL/QC1iAObm5v9P8Ab/7x7917rwP4+p+n0tbUDxp+v+v/AI/7b37r3XVr2P8AW+r/AG3H&#10;4/Pv3XuuXHP1F7LySATe5sDf829+6911qFv6A8/knV/S4+gt/sPfuvdeJ/rcX41Dk8/kEgi4/wBb&#10;37r3XuTxzwNN/p+ebG355/B9+69176Hgn88/m5+tz/vB9+6917gA/T/AXAFr3sL/AE/2/wDvfHuv&#10;ddWsfpe4uCBe354uL/61vfuvddXPF/wGDKBwT/XT/vV78f19+6917VcD6g2vpNwfrYG34+hAv791&#10;7rsgg3u34Frk8n+pFj/sPxf8+/de66J5Bv8AUDn8nm3Fv9f37r3Xv8bEC39f6fVTb6fnj6e/de66&#10;F+RwTcX50i1rsV+vv3Xuu+QCQPqWIFwLX+g4BH+v9ffuvdevfSpIPBN/0m/+qF+Ra9/99z7r3XGz&#10;c3sQBdgb2vf6C54sb/4+/de67/FgPr+AAD/Umwt+frz7917rl/UEkFSQORzzwT/tv6+/de64Cwuv&#10;1JHN15J/T/sP8fp/vd/de670nm/HIH0502uxtY8+/de6g1aAhmIuAnqsLfVTYc3ub/7G/wDtx7r3&#10;SaqEsxa3Bv8AXj/G/wBLn/Y+/de6ir9bfQj6fTj+vv3XusysbcDkW/2PP+sPfuvdSo25Xn/WP1sf&#10;6X9+691PiIAFwP63N7Af0JFz7917p3iaw+g+vDA/Ukhr3sB/vHv3XunaI30888g3DHSPrp4/w/N/&#10;fuvdO0JNhwTcD0m9iR9bBSffuvdP1JJYrfUOTqddQI4t+oXsD+D/AKx/rf3XulNRyodK341fU3KK&#10;fpYMODY8mwA/1/r7917pSUzAKDc2BAI+pAvbgWH0Nz/vP+Hv3Xun2B9Q1AXH1ItcEMLhSSORzf8A&#10;417917p2iI/sgfT/AAHFvx7917qchAKgFtQ5IKgamANxcX/xtx/xHv3XupDD6c2sfT9bkm/1sfpz&#10;9P8AiPfuvdRpF+hurC2m4tq4F7i30A/IHv3Xum6piumriwNwbsPUnJPP+BFwfx7917pEZanjLeJy&#10;GBjlJ9AAVNJIYORYfXi5/FrH8e690XusC0VbU0zWYQzShCLmy31xIStz+k31f73z7917pzpZy19L&#10;hb8kNcfU8Mbj/Dj+n5I+vv3Xun6mm9IYlhazX1AkqykcKAT/AIfX37r3T9BKoIFxfUp1Ani3JOog&#10;8/7x/h+R7r3TvTuQFufqVBH6SeLeoHn8WsBxbjj6e6906I1wCVAAsdPB1c/Xj+l+L/7a/Pv3Xup0&#10;Lm11IPAF7cgE+kH/AH35/wBh7917pxhk4ACgm/4UAki/I/4r/wASPfuvdPdLUMjKVcXBNvT6Tfmx&#10;t/vrX9+690s8fWXs2qwKj9ABuSfULCx5IP8AX/D6+/de6X2KrSG167cAFEF2JYAAByeBza/P9bW9&#10;+690KWHyARQ5IK6Qbf0JPLMpINhwT/Tj37r3S8pJjOoHpY6BYouqMMwWRG1gE3ULa30uCBfgn3Xu&#10;kLvHDw1UTtpIsGbXfUurwHko3lYgDV6iv1tbiw9+691sNf8ACef+YM/Xm/a34VdpZzRtPfFW+T6p&#10;rsjKRFht4OoSXb6yykBI8gihQnP76pYi7+/de63RP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Sh/wAKAu6J&#10;OoP5bPbFNR1tLS5PsvI4Hr2mjmYCeakydUa3IGkS9yyiBAxsbBv8R7917r5mkhuzEtq9RJW1hfm3&#10;HH9LE+/de6jt9Ryf+IHPBPv3Xuozn/AHi5P/ACL37r3USQ2/w+o+n+PBt7917pulNv8AfG3+H09+&#10;6903Sf6/+3JP1/rf37r3UbSzsFQEsSNIHLFjwoAH+2+nv3XurooKODYHV2w8FNpSLbWzYspkASqs&#10;JlovvKpnP9dQYn37r3Ws32buCXcW5tw5uYkzZfLVte/JY+Svq3rZASf+DEe/de6Buuf9K3PJvz+b&#10;cD37r3Td7917rI/4Hv3Xutxv+W5sVervgD1pJJGY67sGoz/YFWWVVkZMvWGjoVYgDUBDTqVv9AbX&#10;NvfuvdN+/wCuM9bOdX1cgG99Vmtzf/Y+/de6oM+Zm5jm+5NxU6ypLTbfpsXt+kKWOgUtEtZWxuee&#10;Vq56lT/xX37r3RMJeWta3P8Atyffuvdc/wAD37r3XX+H++/1/fuvddEX+v8Ajxe35+vv3Xuuv8bc&#10;Xvxb37r3XE824/wPH+NgL+/de664HIPH+839+6911+f9t/thx+ffuvdde/de6jVsgho6qU67LA4B&#10;S90eQeGJifwA7Lf37r3SA9+691737r3W7d/wmgzSVfxB7mw2pPJhu/K2VkGnWI8psfEyxu4AB5Mb&#10;gE3+nB4sBzyu/wDiki+jf5B189397dYtb++Ww31DS42ZBXyrHd3INP8Aeh+3rY3ZvYhZ+uUZPWBm&#10;9pmfpot1gZvadm6ZLdYWb2mZ+mmbqM7/ANPbDN1QnqG7+2Wbqp6iO/4/2H/EW9tM3Vfn1Dkf/eP9&#10;j7ZZutE9Q3f6+2Wbqteojvfj2yW6qT1DeS/+++vtlm6qT1EeT/Ye2WPVSeojyf09ss3WuozNf20W&#10;62B1hZv99/vHuhPVwOkH2VsDa3a+w92db71xsGY2rvTBZDb+cx86q6TUWRp2gkK6hw6Eh43+qsAw&#10;5HuhPQo5N5t3zkPmqw5x5ama3vttnjnhkU0IeNtQrTiDQqw81JB49fPA+Y/xl3R8SPkDvrpnckc0&#10;tNhsg9dtPMSIVi3Ds/Iu02By8LfQlov25gP0yo6/j3vr68vu6+9ex+//ALTbX7jbMQHuYwl1CDU2&#10;93GAJ4iPKjdyeqMp8+iu+/dTh1737r3Xvfuvde9+691737r3Xvfuvde9+691737r3Xvfuvde9+69&#10;1737r3Xvfuvde9+691737r3Xvfuvde9+691737r3Xvfuvde9+691737r3Xvfuvde9+691737r3Xv&#10;fuvde9+691737r3Xvfuvde9+691737r3Xvfuvde9+691737r3Xvfuvde9+691737r3Xvfuvde9+6&#10;91737r3U/FYrJ5zJ4/C4XH1uWy+VrKbHYvF42lmrchka+slEFJRUVHTK0kssjsqRxopZiQACfbNx&#10;c29nbvdXbrFFGpZ3YhVVVFSzMaAADJJNAOvdfQG/kRfyBMZ8d6Xa3y9+Z22KLMd71lPS5vrDqXLw&#10;QV2M6hgqIhNSZ3clM+uKfcLKQUjIKUX0F5rsvFv74X3z7jniS49svau4aLZ0Jju7xCVe9INGjiOC&#10;ttXieMvnRKAstJXA625QffNIdbU9ZQfe+n1PWZT72D59Pqes6n2oRunlPUhT7VI3TynrOp9q0bp0&#10;H06kKfatG6eU9SFPtWh6eU9SFPtWjdPKepCn/H2rRunlPUhT7Vo3Tykjh1IU+1aN08p6kIf99/xv&#10;2qRunlPUlW9q0bp5T1nU+1aN5dOqa5641dfR42iq8jkKmCioMfS1FbW1lTIsVPS0lLEZqmpnlchV&#10;REVmZibAAn2tgV5ZFijBZmIAAySTgADzJ4D59O61RSzYAz+zr5B387v54/8ADhH8wnuDt3AZGWt6&#10;q2fUx9S9MIXJppNgbIqZqWPOwRhin+5eukrMmHABMU0SsLpx3Y+7t7an2v8Aa6w2O6TTe3A+pu/X&#10;xpgDoPn+kgSOnqrEceo43G6N5dtN5eX2dVH+5x6Rde9+69064SLzZWiAdUMcv3ALhSpNKhqQhDcH&#10;Vo0gH8n37r3Qj/69h/sfpa//ABJ9+691x44/pxb/AB5t7917ru/9PwOSP8B/vuffuvdeI54+n+uC&#10;Ppzwffuvddm314sL/wBP9tx7917rkP8AXv8ATmw/2J49+69165/rf6cgcfX37r3Xhz+f63N7f6x4&#10;9+6914gX5/23P9LfT/iffuvdc4788n9VrG54FyCPfuvdGK+MW1xuvvDrrGuhenp87Hm6mwDARbeh&#10;fNeoH+yzQKp/4N7917rY921T3MXBvwb2tfnTzb8fn37r3RqthURZ4OBwAT/jb9J/2B9+690e/rPH&#10;n/JvSb3Q8cc/1v8A6/09+691YV11QWSnFiOE5N/68WKj37r3Rv8AbcHjpw1uFTiwsoNvrz7917r5&#10;9/8Awop7lHYnznq9pUmUkq8Z1dsfD4iaguDBQZ/cNXPuSslj4Hqmxk2HDWJFkUcEH37r3VdnROLG&#10;J6eoKorpn3bujK5abUB5Xp8MgxNIVuLhG1Oy88m5+nv3XuhK/wBv+OP959+6917nj/eB9f8AePfu&#10;vde4/wCK+/de69xx9P8AH/D37r3XiPzz/vhxz7917r39f6fkW/21wPfuvdeH+t9Lj/G5+l/fuvdH&#10;y6Np02z1NnNwyjQ1RFkKvUfT6IYjBHa5/qpI9+691TH2Dl3ze8c7kZG1tPX1B1Enmz2vc/T6X9+6&#10;90jgP635+nJv/W1/fuvddH/eP96INuB/tvfuvddnm34I5H1B/wABx/vPv3XuvfT6/j82/wB59+69&#10;12Gv/vX/ABs29+6912Dwef8AE/Xi3H59+6912Gtc/wCv+Pfuvdcxzxf8n6cC17fj37r3Xh/j9LXt&#10;zbn+lvfuvddHnn/XHP8AiL8e/de68SbWNvxbg/Qn1C/+9e/de6C/BwHO9gqGTWv8SdVADAPHSkU8&#10;bH68lVBP+P4tx7917q1Pryg+1x5ksLLDFCtiAASup7H6mw44/r/tvde6EUchRYrYixudNiAVDFLf&#10;nki/Hv3XusfPq0hAo/CkC7c3Nrfjk/64/FvfuvdZjcC+i3BDFSV4+tgF+htzf/ibe/de6xfgjVp0&#10;30MTwbE8nUPp/sef8OPfuvdd/U21BR/q+AicEi1uLAn/AFz/AEHv3Xuu7KPoVXgkXKllGnl7qRwb&#10;k3/w+t/r7r3XZUj1EqAARe30/wBSWA54/BA+nJ9+691011/K3K3U+kENpuCxP0/w/J9+69143Fy2&#10;v6E3F7kD1abr+bC1if8AeL+/de66INgACn6lLAXuCLHVfk2+p/pe/v3Xuu7jm1gLHSwYeliwuykE&#10;fjk2B/x/Pv3XuuwTYlQRyfW54ClQVUEA/T/H/eCffuvddEopF7G9uWZbqwvqKG4+pH1t/wAU9+69&#10;16wb625PotYaQPqBf/YfT8W+nv3XuuQII1kqDa+kE6Rbjk8/7Dj/AG49+6910CAAGbVzcXF1Itey&#10;j6X/AFAW/wBt/T3XuumPJLcG39GXSf6XIve3I4P0sPpz7r3XNSt/0LpBBIH0v9PSrHn+h4+tv8ff&#10;uvdeUIR+CbBr39KANYWP+0/4f7f6n37r3XQYk8qtyQPVy1/pbn62/wARxcfj37r3Xd7/AJI/1+eL&#10;WtY/6359+691w/4of9fn/H8+/de6TGdn0wsB+eCRf8f0Pv3Xughrn1yMb/15/r/U39+690nao8n+&#10;thf6mwtxYe/de6ZJzb+v9P8AH/AE+/de6Z6huDyBwf6j/Dgr7917qBFE9RURQorM8kiounUWJc2V&#10;Qp5P4sPfuvdfU1/kQ/Hw/Hv+W30ljqymNNnexIMh2Zm0kplp50l3DKtPQRSWALL9tTxSISPo/wCf&#10;qfde6uK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WVXVkdQyOpVlYXVlYWZSD+CPfuvdfLa/nZfFZ/it8+u49sUGP&#10;+12hu7MPv/Z4QO0P8D3Qwyi08UjAAmJpfDJa9mVrk/n3Xuqh3uCfVyb2Iv6eber6W5/qPwfr7917&#10;qLOpGoXtbgci/HJKsP68fS3+t7917pjnGkk/WxHB+o/Nx+ffuvdYOSObcjiwHF/8Cf8Abe/de66A&#10;Av6STb8g/wBdXp9+6913yTzwq2Fxa39bi3+F/wCv9fx7917rrkkf7C3IIYHlrW49+691xuBa978g&#10;/U3v9Lj/AGH+9+/de65f1tzY3/2IP0sD/vYHv3XuujYg3I+hNiTzp4uNX++/4n3XuvabXIH9LG4+&#10;g5v/AK/v3Xuu+bD6fUEDgW+tzp4/H9Pfuvdcfpb63P6b3vweRb/XPv3XuurXLE8Aji5/r+QPfuvd&#10;d/W3Nzf6/wCuP62H/I/fuvddXB4PIP1P9f6/T+hsffuvdeNiQOCbgXNuBf8AtXt+L8f8j9+6917U&#10;F4/1rE/U2+pFgP68+/de69cc2sDwef6D63v9eP8Ainv3Xuvcjm1iBzxpB+n1uffuvddA8gEm1yCb&#10;H0i9vz+f9h7917rux/Ivbg8WuCOOPfuvddXuQBpJNipuRwov/wAU/wB79+6914Gw+n0J/wBc82P0&#10;/wBv/vZ9+691697g8H8X1A/X/eeP6D37r3XjzYC5/wAOSb2Gnnj88ce/de68Df6ckfX6H6Hjgf4f&#10;8b9+6910AbAXtf6kgAk/U/4H6n37r3XXJuT/AK1hx9fr9P8Abc+/de67vY3bn68i/wBNItf+nP1H&#10;v3XuvcNxb6gH6EE6Tc6QPfuvdeBJPFvrwLn1WN/qAfpwf+Re/de67BU3uRbiw/1/6/4f7D/Hn37r&#10;3XVv8fV9GFjc8/Xkc/gce/de675PNwAfxe3Bv/Qf4D/ePfuvddAC5txcKGH0+vFh+P8AiP8Aifde&#10;66/pf0n/AGIA/A/33/FPfuvdRKikjmudIV+QGNlF7cMTb/D37r3SfqKB4XYAFlv9SPr6TyD9Pfuv&#10;dRVGiwYMtgDYFgTz+k/7D8A/T/W9+691lVQSQb34IGkXu3LagCPpf/H/AGx9+691I8UbWC6i1yWC&#10;n6nT+ldAFuAeLkm4/J9+691zfHxSkBSCZAb+qTUiE3bVybc2JFyLXuSffuvdYzghKZPGCGtIwPOk&#10;gDkCw1fjj1W5JFx7917ry4GbUo1XVzfSofkargAAWubX5t/jc8e/de6zw4isDKTGrKJCv0QKR9UZ&#10;21AsBf8A1+ebfj3XupMVDUgaTFKllZy5iCa/TqBdo1A1Agm7EfS5/wAfde6lfZTM0yRq3p8ig8A+&#10;R1a50QemzekAkjlRf1ce/de6lxY6qJ0iCwdWeMsoPhGo6obsR9ePrzyL25Hv3XupEeGr5tQaFn0k&#10;KQJGLprkYuWJXi4BQAWvY24HHuvdZI9ryTGPXKACWFk1rcXII1FmvxyeLcG31UD3XunJcFSUTDV6&#10;HYBmX1E2Nyx/VzcWB/Fhb+h9+691hn8UICoQCDp1aV5U8DSDpItzfj6k8A39+690n6mXVqEepTqY&#10;gg2HJsx1qbH6m4Nvpf6e/de6wwQhiXtcXLBrg6uLck/m9zz/ALYc+/de6ngrezDiwsOeDew+v4/w&#10;v9T/AF9+6912T6bj+nHHFxf/AHw9+6914caQTYngfTn083/1gD7917rvgWueDcg8fXn8/wCuPfuv&#10;ddKACPrpvawB+p/1+f8AXv8A8j917rr6XNhxaxJNwLcWvzf/AA9+6910eDYkX+ii45sObi34uPfu&#10;vddm3F1B+hINvqfVqt/X/Ee/de66H5LcEcWswBtxpIH1555/2Pv3XuuwWA1D8gfQAfj/AH3Nv969&#10;+69148nmwv8ARiLi3JFzf8D37r3XIkfQn8cEAX/wt/X8AW9+691x4NvpYkBQwA1X5IA+n0/x/wB5&#10;9+69161v8SPqSb3I4P8AQW+n0FvfuvdesD9BYX4A0/gW/wB8L+/de66FrG3P4H0PP01Am3+Pv3Xu&#10;vAc6eP62ub+r63t/vh/r+/de67/s/j6AkG5IIH0BNjx/iPfuvde+t+Oef9jcc/X8iw9+6917gWA1&#10;f4nnk/S1vfuvddDnSL2vYsTcG305/wALH37r3XiTcC4JPIJK3CXvwx/pe/H+9e/de68DqNz9ACVB&#10;vbn9IK8W5/Hv3XuuuOOL6QNV/wA6frYf1/3319+6913+T/T8Hk3HJ5AH4/wP+w9+691x1A24Pq0k&#10;EqwFwv05H0F/9v8A4+/de67DXP0vf82vctxpv/rDm3v3XuuzbknU3P8AT/eABf6D+n59+6914c3H&#10;A5ICi/6T9PqP97/437917rokj8j8Em4tb63/AMb8e/de69ckX/IIA5JW1/8AW/A/H9fz7917rr/E&#10;hioHHBJF7cAHkf4j6+/de67Nmtex1cFb/Rb8+k8e/de64/SxIB4Fwtz62HpP4Fuf6f717917rjMq&#10;sp/BKsAx5sv0Jv8A639D/h7917pN1Uem/wBb/wC34tytvwR+f9uOPfuvdNTAhhckgDi5sAP6ge/d&#10;e6yIfqLfS1rj+nP/ABr37r3UmM8fQ/X9NrD/AAHNvfuvdTU+o+tvyOP9gQfr/T37r3TrA17Dkk/q&#10;vb/YAfTgfT6fn37r3TrC/IIH0FuBcgfQ/wCFvfuvdO9O1rWvY88m/wBfSB+ffuvdPMD2AZW/TquQ&#10;xNjfjkmw/wAf8D7917pR0kh/DixALckBWuH4drm/BuP6X5t7917pTU0npXnSV/URZR/geeBbm3p9&#10;+690oaUmwHJPpUcqAOdIP+P9L/7x+ffuvdO8ZItbgWUfS5AI+lx/j7917pxidb88/S12IPBv9D9f&#10;9j/sffuvdTVPpBuSCOC3B54AP9ffuvdcdItewuLjm4PqN/1c/wBf9v8A09+691ElBUtwzsW+gAu4&#10;/wBbi9/8B9R+ffuvdJTIQahIuorpJ5uyKPTcBmAB4FzYH/io917ove+Kb7XKRVMAMcNTEygHm7x/&#10;V9TXPqDDk2PB+oFz7r3SfpKm5sxJbgEgoSbi5P4/HH0/3j37r3Sipp/ppIAP9o6uCG5Jbgf0PH+P&#10;9D7917p/p5hdbn+n0Nj/AEFr3Nzb8f1sffuvdPlNMG5sW1cgEKCg5+hf9IH6rkf4/Tg+6909RsfR&#10;c3JtwvKAn6L6iD9T+P68+/de6cInNgyWGhW5IsRcBgDb8n+t/wCnv3XupqSf69ib2vewPNhe45/p&#10;/vfv3XunSCSxW5t/seLfSy/n/G/v3Xun+hqNLJoa3qFubBgD9CL2PF/qf9sffuvdLrG1JuvH0Cgl&#10;hY+r6ED8Hkfn6/4n37r3QjYfI3ZQWBULdmuGCx/2SL8i1iB9eP6+/de6EzG1zD9R1Kqkx+vSvp4W&#10;2ggGx03P0sR/h7917p/qEiqoWCzhVtpcsUEQUroZ2ZQwtaxuBclefVc+/de6CfITZvZm5cVvPatb&#10;Picvt3JQ5bGZChlMM9HV0FQJ6eqjkVgQWazDRe/+IJt7r3X0V/5Vfzjxfzm+LW1961tbAez9mwUe&#10;0u0sarp51z1JTBabOGNGP7eQjUy6hx5RKAAAB7917qy3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Wm7/AMKwO5Wg&#10;w3xs6Kpig+6m3D2HkispaRoyww9HG8CkcK0BcFuOf8PfuvdaUsnNj+fz6geTze3+tbkcf6309+69&#10;1gYjkf776f4+/de6jyG30J/3r/H37r3UKU/8RcWv+Pof+K+/de6bZT/j/X8f439+6903ycf1+v8A&#10;vf04Pv3Xul11Pt1t2dl7I2+BqXJbkxiTCxN6WnqBVVQIH48aPc+/de6sV+X+7l251l2TWxSNG/8A&#10;CItrULRkgrJk3TGHxkG4sjyNx/T37r3WtlnKjyzkg/rkkkNv6E2Tn/Ye/de6RFU2qU88KAPfuvdY&#10;FF2H+3/23v3XunjA4io3DuDC4GlBNTmstjcTThV1sZsjVpSRWS4udTji4/1x7917re2y2Bp+tepu&#10;vuvKUJHFs3Y+29ulI10x+fGYeKmqnC/7VIrtyb3+tz7917oie7a2MT1E0rhIovJNLI5ssccal3Zm&#10;/oBck+/de61suyNwybm3VuHcEqeOXO5zK5mWLVq8cmSr3rpEB/OkuR7917oNPrISf6kn/YfT37r3&#10;WT37r3XX+3+v+t7917rq/J/P0/2w5Pv3Xuuv9ex/1uRyOOP+I9+691xP5/23+tb/AIi/v3XuuP1F&#10;/wDYj/H+vv3Xuuvfuvde9+690y52UJRrEHKvNMoKAcPFGC73P+DaOPfuvdJH37r3XvfuvdbVf/CY&#10;/tenot2/JjpSsrFjmzeF2f2Pg6NmANRJhaqo2/npIl/JWOpoi3+HsUctTaZJIT5gH9nHri//AHvv&#10;Jcs2x8o+4MEdVt5bqxmf+ESqk8IP2mOWnz6282b2KWbrhazdYGb2mZumSesDN7Ts3TRPUaST6/4e&#10;2Gbqleocj+2WbqtfPqJI/wBf95/4p7ZZuq9RHk/x/wB5/wB49ss3Vft6hu/+Nv8AY+2mPWj1Dd/b&#10;DN1Wvr1EeS/tpm6qeojv/j/r/wDI/bDN1WvUN5Pr7aZutdR2a/tonrYHWFj+PbZPTgHWFm/33+w9&#10;1J6sOsDN/j7oT1YDqlv+c/8ACZfkn0K/a+ycSKntvpKirczSpSwg1u5dkafudw4CyDVJJCF+8pV+&#10;upXUfr96DUPXST+7e+8ufZn3VHIXMtxo5f5mdIWLHst734YJ84VXJ8KQ+jKT8PWkoQVJVgQQSCCL&#10;EEcEEH2719MAIIqOHXXv3W+ve/de697917r3v3Xuve/de697917r3v3Xuve/de697917r3v3Xuve&#10;/de697917r3v3Xuve/de697917r3v3Xuve/de697917r3v3Xuve/de697917r3v3Xuve/de69791&#10;7r3v3Xuve/de697917r3v3Xuve/de697917r3v3Xuve/de697917r3v3Xuve/de697917p625tzP&#10;bvz2H2ttbD5LcO5Nw5Kkw+DweHpJq/KZbKV8wpqKgoKOnDPJLI7BURQSSfaS+vrLbLKXcdxlWCCB&#10;WeSR2CoiKKszMcAACpJ69wyevoafyMP5CuA+I2N238qPlngMbuT5NZKjgyeyNjV8VPkcN0fS1tPq&#10;SaVGDxz7iZHKy1AJSkBMcJL65DxH+9798m99zJ5/br22maDl+Nik9wpKvflTwHArbAjtXBk+JsUX&#10;pJJNqwvDraiVgPz/AK/9LX987M16oD1IB96PTqnrID730+p6yg+/cOnlOMdZlPu6mh6fB6kKfapG&#10;6eU9Z1PtWjdOqa9SEPtUjdPqepCt7Vo3TqkdSFPtWjdPqepCn/Ye1aN06p6kKfatG6eUnqQp9q0b&#10;p5T1JU+1aN08pPWdT7Vo3TynqQp/p7VI3Tyn061f/wDhTp/NFpfh/wDFSf4r9XbhWD5BfKXCZPBV&#10;j46ptkth9Nyg4/du4Z2hIennyoZsXj2JDENUSIP2rjNP7nHs2/P3Oo503mKu1bK6uNQ7Zrsd0UYr&#10;hhHiR/LCA/F0R75f+FF9LGctx+Q6+ZD77FdA/r3v3Xuve/de6VO1oGaerqdKskUUcJJ/WklRJ5Ea&#10;MA/XTE4J/offuvdLH6H/AGP0B/A+t/fuvdetz/vF+Tbn8j/ePfuvdd/4n68C1zxz/vvz7917rsX4&#10;t+P+J+t7/wC+t7917r35H9PrYAf6/wBPr7917rl/xs8H37r3Xr/Xi1vqfpf37r3Xhe/9f8fp/rc+&#10;/de69/r/APFfoP6D/b+/de6zxC5AI/Ib+lv6c+/de6sW/l6bXOQ7C3ZuiRA0e39tw42EkXtVZ6tD&#10;q6N/URUkin82b37r3V5e16a8kSj/AGkDj+n1+nv3Xujc7AoSWh9JB9ABsf7XP549+690fvrLHeqm&#10;9H00X4/3sf1/oPfuvdWCdf0OmOH034Ufgfjjgc8e/de6MNkK1cFtPM5NiF+yxlZULewUOkJ8Qv8A&#10;4tYe/de6+Vr/ADAe1pe4/lx8huwDWwZGkzHaG6aLDVtKdUNTtzbte22dryxNc6gcdSUvqBseSLXs&#10;Pde6HWhxQ2/trZe2v7WD2lhaeZje8tXWU38SqJWDHi/mUW/wAPv3XuuX9Pr/AMU/3319+6917+vH&#10;/Ej+nv3XuuyPqefwebf7Ef74e/de66/r/vgP62t7917ru/4Frc/WwP8AvHPv3Xuuv97N/wDX5H+P&#10;v3XuucS+SSNObuyqOf6mw9+690ejsmsXYXxzan1CGaXDwU55CkvNEHm/3lm9+691R9USNPPPMxJM&#10;kruT+SzNqP8At/fuvdYvzyfra1uPp7917rokf1H9PrxY8H/W9+6911b6f7C9h+f9h/X37r3Xr3J4&#10;BFxb+n1+vv3Xuu/6XP1+g+trfnj37r3Xr88mw5H+8fXn/Y8+/de67Bv/ALx/sPx9B7917rkOR9D/&#10;ALbn37r3Xr2/F/8AYcc/W/v3Xuuw3+vx/T/A2/Hv3XuotfUiloquqP8Ayj0804F/1eOIuF4/Jt79&#10;17po6LxX326DUuC4phzcG9ydXB/J5/1/fuvdWlbagMGKp9PDyeR/VawJ4XUTawsPoP8Ainv3Xun6&#10;/BOliAdXqJtYAsGB4FwPx/r/AOA9+691y9RBBXkrYeqxY3sb6jewF/8AfDj3XuvP6wLJwDwACAoN&#10;rOxaxPH+P0+l/fuvdcQSFDNZSAT+q17Eg8G/4/w9+6912b83fglQSpVTyLsl/oP95vY3uffuvdeu&#10;Dfksy6bX0D6N+o6v6cm4/H49+6914q1ySW+tiSFBI0ixJFv6cA/n/X9+6912LKSbsCDpLNbm62sE&#10;tfm1v9f/AGHv3Xuu21fUlSWN7hSqj02tf+lv9Y/7e/v3XuvaTd9YJBNuPSpuBzdv8L/j/eB7917r&#10;xKgWuzFrhb8hQBbk/S1z9ebfj639+6910wb8WIVvSfSoBP6RdbDj6G/15+pt7917ru5W5V1BsUXV&#10;exI5IIBHH0t/xB59+6910T9NTk8A3B/oPpYcD/bfW5N/fuvddXFgC11urEXGkoeFPJNv6m/+2/r7&#10;r3XIcatJBDEFeCSx0kaQFJ+lh/Tnk88+/de69pAVr6UsQpu1rgkhRz/W/wDvre/de68GHA5YgAqB&#10;qve1jqtb63Fv8f8AW9+6910CoN7NYAFbWNzazG/I/wCJB5/w9+6912R9ALXVraeOCDcrqHBvwbfj&#10;/D37r3Xrcgk/Ugn8C/5II/4p7917rg54P1H+F7j37r3Qe7jqOWAb6cW+v+P/ABT37r3QZVL3JP8A&#10;rmx/2/49+690wTuTcn8k8Xt/sffuvdM8zXvz/tuf8LW9+690zVDWv+R9L3H0tx+Pz9PfuvdDp8V+&#10;psp3h8huourMVRVVfWb135tvBJTUcbSzslfk44ptCqOTo1Gw9+6919hbYO0cd1/sbZuxcOpXFbN2&#10;vgdrY4EKG+ywOLixdMWCgC5SIE2H19+690rf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oP/AAqa+Kq746E6&#10;y+T+BxolzfWGYk2VumqiuJW21nmavxEkgQXKQ1CVClieDIg4+o917rQgYBSQBazAstxyAf1Avcjk&#10;E8f0/wBv7r3UeW9gBc6VsOLc3J4t9eB/j/vN/fuvdNVSNQsPrY8Dj6i/0t7917prAsSP6/knmw/S&#10;f9h9ffuvdeH/ABHP14P9Cbn/AFuffuvddf0/H1v/AIEnjkgf6/v3XuuQC8mxP9bAf0/LD/iPfuvd&#10;dAD6fX8E2A+osLH6e/de68Cf8bjkH8D8nm3+w9+6911z/gDbgkfi3P1/qOPfuvdeuR/jbgm/5PJB&#10;/wB5PP8AxT37r3XAfUfQ/W/pNuCPzfj8/X/YH37r3XPkgkW/NxcC9vqB/sbe/de69YH+tjwPpz/h&#10;7917r35P1Isfpc2vzweP6X4Hv3Xuurc82I4vx/tgD+ePz7917rq9jwSCblrXswtci59+691424+l&#10;/qBcWP8AUgf14Pv3XuvH6D8HkHk/n6cAfj37r3XhaxJBt9ObH8cX44H1Nv8AiPr7r3Xjcgm5NuSV&#10;4/2F/wCn4Pv3Xuuub3/3v6ckcGw4/p9fp7917rv8fgfjm44Bvfj829+6914C/wDiRYC/0H4JNv8A&#10;eL+/de643ub2+ouOADz/AIG3v3Xuu+f6ck3NgSOL2Fh+ef8Ainv3Xuurm5C2PAHAs1h/Tjn/AF/f&#10;uvdeP9DwDyPoPpx9P99/j7917rvi+o2tyVAsf+CgD/in9ffuvddX/JHIF7AA21f8buffuvdeAHHF&#10;/wADgG6/k+/de68OdJN7G6n6i4/rzf8A1v8AfX9+69143J+v4NiLkXBH9f6jmw+vv3Xuu/zfjgWA&#10;IHB/wH9f99/j7917rwuSfqbC1ufqPoBxz/vvp7917ro2tY/S5BPNrW/V6R/r+/de675sSwP04AHJ&#10;t9Oef6e/de64k8XFhe9z+D/VWPP4/rf37r3XmUtcMq6eBYgHn6/Q/nge/de6bZ8ekl3Tgk3Ueq3p&#10;4J4/1+P99b3XumqSjmiJupILM1/625+hvxb/AA9+691jUleXBPP0K8enm/5/2/v3XunCCcKVUlFB&#10;vdXTlj+j0n6cqbcn/be/de6doqiC3LLpZuW1W+oGrTrFuRx9PqffuvdPETx3I1amChdLqljdSFQf&#10;S1vrfj8fT37r3TnCyghgQQAUH6SNQ/UTyP8AbG/09+6904xLRnSralGl2ZwpI1MNALCM82t9bf7c&#10;+/de6cRBTO11CXW63JIAs2lU4Fi31U3sDyPwD7917qUXpT5CFW7WOn9tQgFibNpsosCqi9z+fp79&#10;17rg9dTRqdCJGXvc6CSALvpQsD9QQPp/QXtz7917plnysQDhQEVm4vqEiixtc/0a/Grj37r3Sbq8&#10;qrl2sbl7ejkhmOo206v9qIHPB5BsPfuvdJ+epedgqaCSAG0hFLW9RUM3/Ei9vr+ffuvdeih/3Y2o&#10;3t9W1Bgwvcra5/2Pv3XupijQBa9vpf6t9eDcXN/979+691yNjawvc/0H05/B+osPx/xW3uvdd8A3&#10;+oF7/qP1+l7n/ffX37r3XX+8A3HF7j88f63J/wBb37r3XibcW+pIHIHI/IIH/E+/de66vf8AqwJ+&#10;twSF/wCI/Pv3XuuxxccfW4tYfT6g/g8H/fX9+6911+B9L/i5F7EaiBf/AABPv3XuvXuLg3U20/Rj&#10;YtcWH/FPfuvdeIFrs1lvfkm2kf1v/T/jfv3XuvG4BIFtX1I5/wBcj37r3Xvrcf0IseODb6/j/ffj&#10;37r3XvybXsb2H5/PNgPx/wAR7917rokj6Hn8Xbmw4N7cf4+/de699OOPqRbgH/XP/I/fuvddm4J5&#10;vz9QQwFyD/xX37r3XVyLhuFH0PH1P9f6H/it7+/de67Nv+Kj6c8Gw/1uRz7917rxIvcjk3/obk/0&#10;A/F/8ffuvddG97j0k3XnmxP4sP8AD/e/9j7917romxH+vYhQRqa1gOf6f1+vAHv3XuvE882B/wBY&#10;DgG1yB/sL+/de68dNzYkEfmwH0Or6kXP14t7917rx5U8Hmw4Ivzxe/A/xv8A7b37r3XrsAfwTf8A&#10;2kgXsWHB/wBgPzYe/de68VNgx0glQATfgHngnn8fT/b+/de69dbgXAPINzbUL24I/rcf8R7917r1&#10;r8WNrg3B54+h1D/b/wCt/h7917rw/Atfi19Nhdvr+okH82sb+/de69YaifrwB+b2uSvAtb8+/de6&#10;48WIJK86TYm5BNgQwt/hz9B/sPfuvddgL9QeeATbk/QgA25+vv3Xuu9VgBYEfng/W1x9bg+/de66&#10;sSD6jyTypP6WBAAP4/1x+ffuvdev9bDi97G7H63+pP5/33Hv3XuuJsBpJuDwpIJJ0jULn/C17/7f&#10;6+/de6aKxALgBSGJIFgot+Pr/sffuvdMEqXP+AtYD6j/AB49+691wU/7C/P0Fv6fj37r3UqPk/4f&#10;Tjn8fW3v3XupUbC/F+QSbcW/qePfuvdOMLsSNPHLFfra5BAP9P8AeP8AX9+6907QOCov+rQtzfkG&#10;9jx/r34t7917p2hI/DAjjT9DyvAsPzwR7917p4gY2vzcL9B6rAkXB1H+n19+690oKOW2kBrW0A2A&#10;uo4uw/1xfj6f1HAHv3XulVSPcJ/tY4VeFBHpbSVuP6i3+t9AePde6UNM1kAXkm4IOm1/wSOTcfQ/&#10;6/v3XunqnYXQG1jcElTwdPJOqxHP1F/fuvdOcRIOr03HIFh9LDgA/wCw/wCNe/de6nrfTYOC1tVu&#10;DckAAn6G3+wv7917ruRSwGkkPcAWFuDzyw59+691HdFPIPp0KCSpLcfTSPwbW5v+f8R7917pgr4l&#10;sJGsFItqW/P1BB18E2P4/r+fp7917oGuwaATYmaZRq+1kWoTSFBVFfQToPIBDOx/JNjY82917oFI&#10;JuQLW5H9plPA/JBFhcck/wCtce/de6U9HOGQf14JcGwIU8MD9Bc8kX+n44Pv3XulDTzKSCSSePTY&#10;ix1ei5v+ALj/AFvfuvdP9PJyFvp5v6Wv+P7I/qL/ANP9vb37r3TzBP8AQ2/1+GIJ5KjUL2HAsB+T&#10;xx7917p3RwLgFioAuRccXIt/Tkj8/wC259+691Pjf+rn6KAf6XH6fp9f6/6/19+6904Qvpv/AE5N&#10;yVIIPJuPp+Pp/wAV9+690708zarm/JAPBH4508n6f7f37r3SqoKthYNqABBPB0qpvYEH/kkXv/T8&#10;D37r3S6x1WVJ0H/UXbWwcLpP6rD6fX6gf4f4+690JmJyGqNXe1hoWzWIB0+qQsSQeSADyQbk/Xj3&#10;Xul5TVlwEPpiJIlMYsWW5EgMq3Bt+Lj/AA4vb37r3UDN41KumMbRuA6kylIR60jIYSGQlhza7cmx&#10;txbg+690e/8Ak9fNir+Eny/wMO5cjLD1L2zPTbK3/FM5jpqGnr5wuNz3hYGz0lR4ZNQALKHXVpYn&#10;37r3X0WqWpp62mp6ykniqaSrgiqaWpgkWWCop50EsM8MiXDK6kMrA2INx7917rP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82z/hRb3Mnav8AMc7AwVLLUtjeqsJg9iRRzSmSFK7H0itlvBGLhVea7cf1v9b+/de6oXf6XY3b&#10;kAXHAvc3P55NuP6e/de6it+f8OP8fpa3v3Xuo0n+x/2H5/PHv3XuoMh+v0Fh+b3H+w9+6903SG5t&#10;+b/X/E/4e/de6gyHnkf6/wDyL37r3RuPhXt4ZPtyXOzRq1LtLb2SyjOR/m6ioUUdMf8AXs0n+29+&#10;6901/wAwXeJptjYDApOwn3FuGvzFVECbPS4uAwxhv+n1Qrf64/w9+691SZkZNU8h4OgBPrfgerkf&#10;697+/de6Skh1O5/qxt/rX49+6912n1P+At/t/fuvdHa/lzdZ/wClf5ndGbclpUq8dQbvp915iGRS&#10;yHF7WQ5mpYgAjjxKebf4G9vfuvdbcXeuZ81RVjWDdnFx/Rjx/vv9f37r3VWXyO3Mu3OqOxcszyJI&#10;23qzEwPExWVKrcDDB00kbA3BSSpV7jkWv+Pfuvda+WWmL1Dk/wC1WvY/7e3v3XumZLkk/nj/AA9+&#10;691z9+6911/vf9P8PfuvddH/AGNxz/vv9t+PfuvddE/61gB9f8T7917rr6Acc8AE8Wt9Bz7917rj&#10;+P8AX/F7fn/H37r3XX+8nj+v/Ej37r3XX+8e/de6S+4JS01PBrVkjiaXSL3SSZ9Dhr/kqiHj8e/d&#10;e6T/AL917r3v3XurB/5XHyYX4p/NnpvsnI1n2e0stmP9H+/JGKrEu0t6umKrKqYuQAlLOaasZieB&#10;ET7XbdcfS3aSeXA/YesXfvle0R96vu87/wApWkfiX0EX1tmPP6m0BkRRxNZE8SIDzLjr6RUNTDVw&#10;Q1VNLHPTVMMdRTzxMHjmhmQSRSxuvBVlIII+o9jpnqKjr5LZkkhlaGZSroSrAihBBoQR5EHB66Z/&#10;8fad36TE9RXf8e2GbqhPUR3+vtlm6qeobvf8+2Wbqteokj/77+vtlm6r1Ed/94/Ptlm6qeobv/xP&#10;++J9ss3Wj1EeT6/0/wBb6+2WbqvUN5P8bf7H6+2Wbqteojvf2yzdV6jE/wC+/PtsnqwHWJm9tk9O&#10;AdYWb62+v9f+N+6k9Wp1hZvdD1YZ6wk/7f3Qnq4HUaaOOaKSGaNJYZY3ilikUPHJHIuh43VuCCCQ&#10;QeLe6E9PRu8brJGSrKQQRggjIIPkQc160Xv5unwtk+KfyLr9x7Uxj0/UPcFRX7p2g8MTCjwmYkm8&#10;24tqlx6V8Mr+enUnmJwALIfb8bah9nX1D/3fn3kk9+PZ6LZ9+nD8w8vKltdgnvmhApb3VOJ1qNEh&#10;8pFNfi6qe936z1697917r3v3Xuve/de697917r3v3Xuve/de697917r3v3Xuve/de697917r3v3X&#10;uve/de697917r3v3Xuve/de697917r3v3Xuve/de697917r3v3Xuve/de697917r3v3Xuve/de69&#10;7917r3v3Xuve/de697917r3v3Xuve/de697917r3v3Xuve/de697917pT7L2XuzsXdm3ti7E29lt&#10;2bx3XlqPB7c23gqKbIZbMZbITCCkoaGkgBZ3diPxYC7MQoJBfuu67bsW2z7xvE6W1rbI0kssjBUR&#10;FFWZmOAAP28BnrRIAqevowfyQv5Fe0vg1gcL8iPkfisRvD5YZ7GpU4zGTJBksF0lQ1sWo4zBs4KS&#10;5lkbRW144j5igIXU7cM/vbffA3P3evJeR+RJXteW4Wo7iqyX7Kfjk8xACKxx/i+J80AL5bjWaLw6&#10;2XEb8f7H6H3gR02D1IU8W/H4/wAfej69OA9SVPH++5/1r+68enQesqn+vvXTyn16yg+99PKesoPv&#10;YPT6nrOp9vI3TynqQp9qkbp5T1IU+1aN08p6kKf99z7Vo3TwPUhT7Vo3TynrOre1aN06pPUlT7Vo&#10;3T6nrOp9q0bp1T1IU/j2qRunlPl1IU/77/kftYjdPKeiffPD5w9M/wAvn43b4+RvdOWjp8Ttyjek&#10;2xtmnmjGd37vOsiZcDtDb1M5u89TKB5JLaYYg8zkKh9yV7Xe3PMXupzdbco8uR1kmNZJCDogiB75&#10;ZD5Ko4DizUUZPTd1eJZwmRuPkPn18hP5n/Lntn5y/I/sr5K9zZaTIbu7BzU1TTY9ZZHxm1NtUzmH&#10;bmz8FFIf26PHUuiCJQBqIaRhrdie93t5yHsXtryjZ8n8vJogtUALU7pZDmSVz5vI1WPpgDAHQGml&#10;eeQyuak9Fb9jXprr3v3Xuve/de6Xm24RHQGVoyrVFQ7CTUAJII1EaWX/AGlxJzfn/C3PuvdP39QQ&#10;P94sL8X9+6914D/H8fjngj37r3XYtx9P8fwPr/t/fuvdd/X6n6WI/wBYjn37r3XL/e7n83sffuvd&#10;eH+H+8/1+nPv3Xuvfn8/U8/7D/ePfuvddH6/j8/njgW9+691yP8Asf8AX5/1vx7917qVD9QeLDi3&#10;Nv8AXF/fuvdXTfy+tqnGdXZHcEsYWbdG6auWKW3qkx+GgTHQqTxws4qbf6/+Pv3XurV9o02qSK4/&#10;I/xJueOf99+ffuvdHL67obtT8clgx4F/6fj/AIn37r3VgnV+PH7HpAsVtcX9V/6+/de6PvsWi0xx&#10;DTzZSPxYfX6e/de6Dv569r/6Dfh/3b2NEYjWbX683TmsdBJIIY6nI4rBVGUx9G0jA281RFFDex5c&#10;ce/de6+WVtjEy7t7G2rg0Ac5TcuOjkVwHVoFqlqarUh/VeNX4tz9PfuvdWJZmoSry2RnhuYnrJhB&#10;fkinifw04uth+hVH09+69018f42/r/xPv3Xuu7ci1+b25sfrb37r3XX+34+nv3XuuR+p+oPP1P1H&#10;0Hv3XuuP4/3v/Aj37r3Xv6W54P4H9OffuvdKvY2LOZ3ZgccF1ioyVKrgjjxCUNJe3+0g+/de6HD5&#10;y7iGL2LhNvRPoapILoDbhQEAK/6x/Pv3XuqiPrYfW9v6nj6/74+/de674PJ/P+9fW3v3Xuuif9hw&#10;B9fr/tv949+6914/1/419f6X/wAR7917r35A/of6f7wP+K+/de66PH+tzxz+OP8AY/j/AJF7917r&#10;1+f6j/ePre/v3Xuuxz9Tf6/Xj68EAe/de68Bfj8f7G3+t9ffuvdd/wCP9ePz/sPp9P8AH37r3Xjz&#10;Y/0B4P15/qPfuvdJPelT4cFLHZm+6qKenBuBpIb7gm1ueIyPfuvdC/8AHLCs1NNXFNImlChgv4J4&#10;5HP0t/vuffuvdWJU0QhpYYQFPjjjAsQNWkAWNh/ybf8AP9B7917rPpsAeBbgsebcA/mw+p5H/FL+&#10;/de69q+p4Ytc8FjpAFyv+v8AUWv/AIX+vv3XuvBfHZv7RHJvbk2Njb8f4+/de66u3IJsdVgdN1H9&#10;oCzH6W/H+3+vv3Xuuy31bVpsSQ1jwFJtcXsf6fQe/de661aBwVJsTxoP1/J08n6fX6f6/v3XuvFd&#10;IDG4ABsdOogAEkXWwFrm3v3XuujwCNYFjwTYaS5J9N/1f76319+691yHBJ0kixutkQf7Upve/wBf&#10;1f0/1vfuvddi0a6j9eVs1+AF1kgg/XT+Rxza1vfuvdcbLcMQWQqwB1LfgBr2AH0/P+H5+nv3XuuX&#10;4J+gBa4u4C+karD/AG/0/wBtz7917riWW31AFwCA+gMp+ouRcm/H04/P0Hv3Xuu+NNg3ILLcFSOT&#10;xdPobWJuLf1v9PfuvddAhWGon0gG3BCkAr+of4EEEDi3+2917rslGtcWPPNyp+tmXTzyPqDb/bW9&#10;+6914Pa5I03K8/0sL2ufzx7917rsLcgi4sDyXUliSFvexsRz/t/fuvdeALANqBCISOeC6gLfjgi/&#10;N78/737r3XdvV+FtwbWDX4uLfX+n+39+6914kAWsPpY/k/T37r3UWocJGx4Hp/3x9+690E+fqA7v&#10;z9Sf6X/3j/Ye/de6QtQ3BsTzq44vbT9bH/iPfuvdMU7Aj6f14P8Arf1P/Ee/de6aJz9f9iP8eeBx&#10;7917pkna5/w+g4vyDc2/4n37r3WxV/wmf+O57f8A5g2C37kcY9bgOldtZXfVVU3AjpMxEn2W3nYE&#10;EEfdyxG314H4uffuvdfSV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RbPmB0Lifk58Z+5ujcvCkyb+2&#10;PmMZjS5RfBn4IPvtv1AkcHSFrIodRAvp1AEX9+6918i7s/ZmS6739u3Y+agkpMptTP5TB18DqVeK&#10;qxtY9JNdXAIuyfU/j8/n37r3SAK/qCm4I5JUqP1cAfS9xb0/7z7917qBMoYH/aj9Bwebgmx/23Hv&#10;3XumaQaWPB+gJIuf9c3+nv3XuuFjx9eOSBwLnix+vv3XuvG39CeRYn8cfS//ABr37r3XuPqP9cgW&#10;AJJ4Nx/rfW3/ABT37r3XvqOOb/0t9bXA4/P9P8f9bn3XuulBNxz9Bc3ub/S3059+6911zzYf7c2+&#10;v9B+Rz7917r1jY8ji/0J4Nr25/5F7917r17Em4AI5PNz/Xn8+/de66+o/pY8/gk2APA/P9b/APFP&#10;fuvdd3BHF7A8G3HI/wB9b/W9+69163PBueL6Qf1H8enn/Y39+6910OFF7255Fvx/rf8AGv6e/de6&#10;9b+n5HNvz6eR/T/fW9+6912TyLH6DTe/NjwTb6+/de64fU2+psQbkD6f4H+v+29+691yP0+vBuD/&#10;AK5+n05H1Pv3Xuur3BJ+h/oT+R9b/wC9+/de69f6g3F7c/UX+oH+39+69139P8CTb6qLgDV+Pfuv&#10;deW1rMb/AItxwbeoW+o9+691x5X6cXA9J55+v4/4j/kXuvde4t/qr/ni4Yen37r3XhzcD/W5/wAP&#10;7Xv3XuvEgfn9XF+DwT6mPv3Xuuwb2HLf0AN/ryP9v9fr7917rxJt/Ui5+l1A+oBv/wAj9+6910vN&#10;gLi/IJtz/avwTf8Ax/437917r1rleCDb+trcX+h+nv3XuvG9/wDEni/0vxfj+nv3XuvDn+nJtawH&#10;5H9n/D6f8j9+6911x9LBgB9bXN73H5/w+gHv3Xuu7C3NiD/Ui4P0vZf6+/de66Oo3te59PP4H9f8&#10;P9b/AB9+6913e355JANzYXAtp1X/ACP6+/de66Nzz9CbfQ2IJ+th9T/t/fuvdeP+Jvf8G1rAc/Xn&#10;+vv3XuvMqMCGGr82KluRbkgj8f09+691Dkoo5b3DKX/P4/pyP8f9f+n09+6903yUDoWKWYAKw+pv&#10;YX4B/wBf8/X/ABPv3XusDJNGQSCD9L8jUbW9J/23v3Xus8dTItjqNrtYX/XqHrLEcn/b/wDE+/de&#10;6nRZaRABq/Tp9RJBsFABLD6f1+nI44+vv3Xup65c2sbKtrfUN9eCTpvc8f8AGyPr7r3UgZkkKddv&#10;yRqNwtuQACTcC3+9e/de6xvmjZrvZjcLcMxsPoRYi9x/iL/7f37r3UJ8nK5Ulx9T9JPSWIuCysPw&#10;Cb/7G/8Ah7r3WB6mWQqg1N9BqAspY3uFva34sAQb/wBR7917rgIpZNLMeL2CsSCQTpa+r/Wt/tj9&#10;ffuvdS0iVebaja3DfTSAL2N+D/h/sb+/de6yAcHTywbkEm/+wv8A0/p/xT37r3XZsRzYAfQhh9fq&#10;TYfj/Y/7x7917r1/8Tf/AFvpx6jc/wCFvp7917rv/Efgj+p1Hgfi30t7917riCf7V7MSo4YD/bP9&#10;Lfn/AHj37r3Xr2P4+pA+twNV+Qbf4/T37r3XL8f1/ob/AKePx7917rojkfXm/wDaubX5sf8AffX/&#10;AB9+691xvp02N73IHFj9Ln/ff1vb37r3XfBtzb/G9/qPqB7917rvgD683Jtzxfkgm3/Gh+Pfuvdd&#10;f42Nm+gNybN/iOfz7917r34tb82v/hf/AG3+Pv3Xuuubn9PB0qdI/qfSUHP+x/3j37r3XY54H1sW&#10;FrHj6E6v6fX37r3XiQRyOQWA+twRwWH1P0/4p7917rq5BFjcav635sD/AIWH1uLf7b37r3Xr/QMB&#10;a9v8bgcfXgfX/X9+6917i5twb2sPpx+r6f72Pfuvdd8XBub8Ahr35/IA+vJ/417917rxBJH9f0kc&#10;AH+vB+n+Pv3XuvWNrnTquQRY/njSbm/0Nrg/X/W9+691xJUH1BRwSbELZf8AVWH+w+n+t7917ro/&#10;8G0qQQG1Wtx6jqNvx/h/seffuvdcif0kCw4va17k2/V7917rxJ5AA5NyPpxax/r+Ppx7917r34HN&#10;z+fzbWfrf8f7z9ffuvdcS1ihvb6X1NdueOCL3PIHH9ffuvddi1hb9NgPqbWtcW0j/evfuvde+qng&#10;AjjlQDz9Rb/W/wCKe/de68bC1+R9eSD/AK2oX/3v37r3XXF+GX63IueFta9vzz+bgW/1vfuvdeK6&#10;iCOSSPwFGo+kG/8AgLC/v3XuvD8j8kkkkuV1WuOL/wC8ce/de66PPqVgfUv0YfpJux/239P9h9ff&#10;uvdeuFFr24UC+q1r2QfgD682/Pv3XuuyLkA2NrkG5sbcqbLxwfp/yL37r3UKrXUv4BYm91C/pBYj&#10;Ub/Xi1vfuvdJyoSxYjn6G5Ia1uAf8PfuvdRAb6geBc24uL/Q/wCx9+691nU888f482vewv7917qW&#10;hta5+n9DyOOB/wAT7917qdGTbUPpx/qbHn8D/X+v+x/x9+6907QNcKORddRLG7E/Sx/P4uLC3v3X&#10;unSFvpzax+gsebf4fj37r3TvTObgk8LbkEAWHAGnj82/N/8Abe/de6faaUBlYXAABva3Ia6/psSO&#10;ObkfW/Pv3XulPSMFVbaLck+phwp+q6vqfwSP9Ycc+/de6U1M1grG/wBLmwAFv9UmgfS4t7917p+p&#10;3uF/H0NgABYf4gnn+v49+6906ROfxwbH6gj9XJuffuvdOEZJF7EAnjTe3+pFr3AH1vcf4+/de6zW&#10;JHK8EWYk3J4P0b8/7H+vv3XusDqAAoU6SdX15NhyLORbi/P+t7917prqo2KHTqXg6QG9J0p9L2I+&#10;gDf72B7917pB56jSekqIZG1JLTujcAuTJHfSzWuR/hpP9OTyPde6KlKGpKqemcFWppZI3Lehj42K&#10;aj9bD6/T639+69070lX+kE/qULcEOARwGNrC1h9L/j8e/de6U9JOCwGtfSA1rgk6xqH6b/i1v+J9&#10;+690oaeUOF0t9Sp5JJ+lhx/xX/D+lvfuvdPkEpbnkhSDyxuQLKLFv6XFxbj/AFh7917p8glLgAhm&#10;Cqo1agPxaxI/qbkX/wCKe/de6no5BuTxyf1f7VwAbfm/0P8AxQH3XunKNrNq5vybGwBH9P6f7Af6&#10;/v3XunOCQ8ahwT6hccKv5Fv9gffuvdPdLKyMQG0kaWB/KluQLc2+n+x/2/v3XuljQVlwDfkf2lAN&#10;73CkWPP+sbH/AA+nv3Xul7iawKUuAASFIFhybG+on8EfqB/xPFx7917oSsdWa7HVYJ/aYkngeMKL&#10;3tb6/T/D37r3SpEnnQsFXWqCMykRhtUaWMlmvqt9T9Cbfi3PuvdBVvHHPEwqad9EtOy1IkVijCTV&#10;50fVEOHDqALjj/EXK+691vd/yHfncPlR8YoOqN65Vajt3oSlodvV4qZw1dndkBRT7fzIDsXc09vt&#10;JWAAVfCPqT7917q9n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TNuPOUO2NvZ3cuUlEGM29hsnm8hMQSIqHFUT11VIQP9THGx9+69&#10;18i35d9pVnc3yY7w7Nrq+bJy7u7G3VlFrKhg0ssEuUlSnLPz9Y1W1v8AeBb37r3RbXuCR9AQv0Is&#10;bcg2Xjn+nv3XuozWN/8AH+v1/rwffuvdRpP6cD+lz9G/wJ9+691Bl+nP0/JPv3XumyX8/wCNv6f0&#10;tyffuvdRGtz+R/X8cX+nv3XurFvhxhjiOuOx94yR6JsvX0eAopT/AG4aOHyz6T/TXMQePx/h7917&#10;qvT59bp/iPZOO26kweHbW36GmdFPEdZXs+Sqg3+OhoBz7917qtWskJWSQj1Nqbkm129+690w+/de&#10;6yLwhP8Ar2/3r37r3V6n8ibrgZXuvtfterpddP1/16+JxlW1isWY3VWLTSRqL3DfaxykEj6XseCP&#10;fuvdXMdxZUzVlSA4sWf8/Xn8f0+vv3XuqfPnXugY7rnDYCKpMVRuTcvneEEf5TjMJRvLUob/AIWo&#10;qKN7/gge/de6pqrH1O7E/V/pyPp/vN/fuvdRUHpv/U/8a/4j37r3XL37r3XH6/1/2It+fp7917rq&#10;9z/sR/j9Ppb/AGHv3XuurcC97/i1r3/r7917ribX/rfn/effuvdetyefwL8/UfS/++Pv3Xuuv8f6&#10;/wC+Pv3XuuvfuvdIfKyGXIVRKqpSTw2S2k/bqKfVdeDfTcn8k39+6903+/de697917r3v3Xut9D+&#10;R1864/lF8babqbeuW+57i6DocdtvKGrnMlfubY6p9vtbct5CWkeNE+yq25PkjVjbyD2K9svPGt/D&#10;Y9yY+0eR6+Zr+8e+7a/sx7tvzxy9Bo2Dmd5J49IolveV1XFvjChifFjH8LED4T1ds8n++/Htczdc&#10;5K9Q3f8A23tlm6r1EeT6/wC+v7ZZuq9Q3e/+t7ZZqdVJ6iO/1/w9ss3VSeojyfXnj2yzdaPUN39s&#10;s3Veojv9f6f776e2Wbqteobv7ZZutZ6jsb+2ietgdYmb6+6E9XA6wM3++/417rXq/WFmt9PdCerA&#10;dYifdCergdYS3590J6cA6xE/n3Qny6cA6Jf88vilgfmH8dd49W18VNDuiGmk3B15mpo1MmF3ljIW&#10;kxjiT9SxVFzTVCgi8bn+g96V9DV6yR+6v78br93f3g27nm1ZmsWYQX8IOJrOQgSCnAtHiSMkYZR6&#10;9fPw3ZtXPbH3Pn9nbpxtRiNx7Yy9fg83jKtDHUUWSxtS1LVwSK39HU2P0IsRwfa0GoqOvrS2Dfdq&#10;5n2S05i2OZbizvoo54ZFNVeORQysD8wfyODnpPe99G/Xvfuvde9+691737r3Xvfuvde9+691737r&#10;3Xvfuvde9+691737r3Xvfuvde9+691737r3Xvfuvde9+691737r3Xvfuvde9+691737r3Xvfuvde&#10;9+691737r3Xvfuvde9+691737r3Xvfuvde9+691737r3Xvfuvde9+691737r3Xvfuvde9+690teu&#10;eud89ub42x1r1ptbM7031vLL0mC2ztjAUUtflMtk62QRQwU9PCCbC+qSRrIiBndlVSQU77vuz8s7&#10;Rcb/AL/cJaWdqjSSyyMFREUVJJP7ABkmgAJIHWiQoqeHX0g/5Kf8kTY38vvaeN7q7qocPvf5b7px&#10;KNXZIrHX4XqHHV0IebauznlFmrLHRX5MAM7XjiKxD1cJPvYfe33f3r3KTlTlN3tOWbd+1crJespx&#10;NPTgnnHFwA7mq3ApnuTKdK/D/h62Hla3+P8AxS/vCDpodSFP+JHPvR6dU9SFa/H+t9b/AOwF/den&#10;AepCt/vY/wBb+oHupHTgPWdT/wAU4/r/AIe9dOqeswPvQ6fU9ZQfe+nlPWZT7spp0+rdZ1b6e1KN&#10;08p6kKfatG6dU9SFPtUjdPqepCt7Vo3TqnrOp9q0bp4HqQp/2/tWjdPKepCn/ff8a9q0bp0HqSre&#10;1aN0+rdF9+U3yr6Q+GXSm8O/fkBvOg2X1/s6hkqJ56h1kyebyRjJx+3NtYwES1uRrHHipqWEFmY3&#10;OlQzAccick8y+4nMlvyrypbNc3dw1AB8KL+KSRuCRoMsxwPmaA6nuY7aPxHPXynf5tf813uX+aX3&#10;1PvXdL1m0uldlVeQoOlOooqxpcftXCzP4nzma8do6rNV6Kr1lUVsgIgitGl27pew3sXy97I8rjbr&#10;KlxuVyFa8uiKNK4zoTzWFCaIvn8TdxwEbu7ku5db8PIenVT3udekvXvfuvde9+691737r3Qn4+IQ&#10;UFFEDJ6aeJtL8FZJR55kABP0d2t/t/fuvdTOfzc/U/7x/rf717917rxvzcHj/W4J+p9+6912R/rn&#10;kH/YH+n+I/r7917rwtz+D/tufybH37r3XYP+w5sfr9Lfn6e/de67/wBb/jXv3Xuvc88/T8ccf0Hv&#10;3Xuu/wAH88fm3Pv3Xuu05IFzf82I4t9T7917qdTLyDYfq4PPNuf99xxz7917rY2+Ne0ztHqTrzBt&#10;AYJ6fbVBV10RB1rkcqn8Vr9Yt9fNM/F+Pp+PfuvdHm2XSXeIAG9x/r8/Tj37r3R2uuKC8kHpuRoA&#10;455/w9+691YX1jj7LD6frp55+h5W/wDth/vvp7r3R6NlUYEcIHP6SRawuTb8f63/ACP37r3VIv8A&#10;wpC7ej2H8GJdjRSzx1vaO8tpbTh+1fxmJIcid5VMs5DA+NoMHNTOACD5gpGlj7917rRf+NmONX2h&#10;PnmjJh2nt3N5lKggkQ170/2eOHB/UzSsF/1r/j37r3RtB/sTaxPPJH59+6917/jf1/17XH9ffuvd&#10;e+h/p/vPI+nv3Xuvcf1t/vP+8e/de69z/vgB9OPfuvdd/wCH++N+RyPfuvddf0+vHHP4/wBv7917&#10;offjphv4nv8AgqWTVFjKaepv+FkYCBP8L+s29+690Dnzs3L/ABHfFJhopdSY+BUKggqCBe5t+bN7&#10;917ohNr8XFxf/D6/6/v3Xuu/rwLD8f43sf6e/de66tc/Qfn6/wBbf09+69178WH+wtf/AF+T7917&#10;ro/7Hg/7D63Nz9b+/de69yQOf96I/wBj/X6j37r3Xf8AiQSOfqB/r/n37r3XX9De/wCRbj/eB/re&#10;/de67ta3F/x/iP8AWNvfuvdeP9bf6/04N/qL+/de69zbj6jgfmxH15/4r7917oON+VDO2OoUJt+9&#10;Usn4ZiRFAbH+nrAP+Pv3XujtdBYIU+GxSMNPkKSte1wv6+Q34A+l/wCv19+690blbAk+kAkg6lJB&#10;sv5YWvyDwB+DY2PPuvdeBueSGtqF1AB1ajwb2HP9bfn/AFvfuvddqykXIGkMeTqT686WLWP4P15/&#10;N/fuvdcFH1AP1Fgb6ubc3UWuLfUD6XH+ufde6yAhQBcesEkqCGAH+BA5sP8AffUe6914XK2AuSCW&#10;YfXSUtpOo/7D/eePfuvddIRyfqGOkc2uAR+k8f48/wBebfn37r3XYDggn9K2YgnSgta51G3+8j8i&#10;9rc+6911Z/yr3NgpU6iATwoP+IN/p9AB+efde65EarXtqYn688EerSoJ/rf/AFuPqefde66PH1IK&#10;lVIIIT+1djr/AD/r/wBLH37r3XAH6Fr8MADYFSfyCQCf9f8A3v6e/de6yXs2rgcXK2FuSRpuCeLW&#10;B5v+P9b3XuuFrgC631XuY7nlrXtbkD82P9R+efde65g6iqllNwQpH6iLE3DW5Fr/AFt/iPx7917r&#10;1rWIvZQNX6BYDg3tb+tibf48e/de64unHJH1B+gJOkav7J+g5v8A4cfQ29+69166KWNr+sX9ehrf&#10;1AuLfkknj/be/de64Ncn639ZFha5JN7FrA/719Cf6e/de6yNb0tz/qFBIBYXsSTbnn8C3v3XuurX&#10;NwGt/iAeSOf965/3r37r3XfNvx/rcW/p/X/effuvdNGTm8cLm9uD/Swv9PfuvdA9lZtcrj/Ei/8A&#10;vHv3XukrUtbgfm5/qP8AYce/de6Y5m4Nifz+SePfuvdNE7cHkW/2P9ffuvdND+p7A3uQLX/JP9Tx&#10;/vPv3Xut/r/hKV8dV2d8cO4fkJkqCOPI9lbtpdnYOt1HyNhdsR/eZWPxk8Bp5abkj6obfn37r3W2&#10;P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ap/wAKI/jA3x+/mAb13Pi8e9HtPumkp+yMNIIV&#10;hozV5UsM3TUoSygRVonQC3AA+n5917qggrpLC5BYH8k8qt/qB9f+I9+691EmU3Nha44A5/obENf8&#10;/g/8V9+6900VCkeogcE2sPxe4H/Gh7917qFcEEf1va35uP8AH/Ye/de69f8AP+31C4+n5P8AsPx7&#10;917rkdP+IPN+eSb3sQL39+69164sDf6k8c/X6/Q+/de66/A+n14Nr8i9rfT8fj8+/de66b6Djnm3&#10;JC2/K2+n+tz7917rx+l9ViBa31/xPJt/re/de68f63vx9OCCAeTz/wAV9+6914libsBpHJ/Ni39f&#10;+Nj6e/de66P1sfyAfSbCwP8Aab/Yf0t7917rwt9b/S3Nx9CA1v8AfD37r3XVyOePSL2sb3twb8/7&#10;f/fH3Xuuzxf6cX9Vwf8AX9PHH+sP9j7917r31FrfUfgXt/Ww/wBhwf8Ainv3XuuvyCCb/UiwsbHU&#10;efoePp7917roAE/XkD+lrkc8XP8Arce/de67P+wsSCf+Qv8AD/Yc/wBffuvdevxwLfkk/S4F+LfU&#10;fT37r3Xuef8AgvBHB+vADDj6/wC+N/fuvdeJHPHFj9R+rj+lufrce/de67uQOR9LngDmxvzf/eB7&#10;917rr6jgX4/tLqH1/P8AsPx7917rwuADY8C3AsTwDcgfX6+/de66H9CQWIF7Lb1Dk6b/AOvYfn37&#10;r3XuOSQALWAYcj+pAHv3XuvAliOOCQeeLEC5t/re/de67+hJP1ufodP44AI/29/fuvddXsTwCAB9&#10;Ba7c2JPPv3XuvXsL8j6iwIv9eOP6f1/3n37r3XVr8CwY8/kfT6ixJPAFj7917ru39CB/sQDpCgkH&#10;/ebf4+/de66uBYC/+P6vqObA/wBffuvddgfW4FuQRY2/AH1/r+f979+6911e5Fgb/gkWJA55P+t+&#10;ffuvddj8EfQ/n8WtYc/T/Xt7917roXNgfrYD0ggE2+o+v159+6910xCtY6lA+pHIa5Av9Cfr/iP8&#10;fpx7r3XYt9Ppe3JNxYgauf8AW/p/xPv3XuvEsOT+NR1fgfkHUfoPr7917riQp0htJFjYEKTa+lh/&#10;j9RyPfuvdYjTRONQRdJ5utgLECxJH4/2Hv3XusDUETEaSwX8gC4tfjTf/in+88n3XuuP2SnlX1f0&#10;5AuL2/UOCP8AYf09+6912KI/pL+kcjQf1W5DG/8AS5sP9b37r3Xa0Z1XZzfkHTYXv9eT/h9fz791&#10;7rLHTRLwQrcW9VvqOWI1Xtf37r3WRY1H6VsfSfqeQOAfz+PfuvdcweR+GJtqbjmxJ/x+g/r9Pfuv&#10;de/Fr/pDAEXIJDW/1r/4/Tj37r3XYuSF5FzcAcG/9LD6f8V/x9+69165vYAiwJJK2uBxYH+p5+n9&#10;P9v7r3XQ54a1/wA6V4ufqBx/tuffuvdev+TxYfS17fU3K2/1h9OffuvdevwAf8Bc6bi3LHkcD/ev&#10;p7917r17m/8AUcMV/pb6n6C/+P8AtvfuvddXFhze9ubGw5v+Tf8A1z/xv37r3XV734uhtxbnSeDf&#10;8H/WP+8+/de671Xv+q3Gn6H+nIP+w/w/23v3Xuu7m5JB5uAPr9P6f054/wAP6e/de64kksQbA2uL&#10;rf6k/kn/AG1/pfn37r3XfPHHPHB+l/qBxz9Px+fzb6+/de66UWt9LEDkXvwvAvz/ALH37r3Xf1Fu&#10;Tc8kfQD9QueB/T/W9+6911dSbKfULA88i/0BH+t7917rsG5tzYNYWH9Cf1H83t/T/jfuvde/xu3G&#10;m3IuR/UX+o/rb37r3XY5BP45A5/wv/xP49+69103pGojmxtx9bH6W/r/AE59+69148EcH+nALC/+&#10;Nh/vv97917rrkgE8XAABAvZhc/0Nv6j/AFvfuvdcjzwLBf8AXa/14IX/AG3+29+691wVfwNIYqCe&#10;CtzawFuf+Re/de66F/pyfSPVquQpP1YcAHg2/wAPfuvdd2sTa/054BJ0/QE/0vf8/wDFPfuvdciW&#10;5sCpJYf7G1voP9hxfn8+/de64gm1jywuVsSfpxx/rH37r3XTXtcalBNtQsDf+p1f7b/iPfuvdd8m&#10;/Fv6X4u3+BP9LD8e/de643tqBB4H9kfqYfUljxz/AI2+h9+6914Mo0gMC4Atc3LLbhv8f9cf63v3&#10;XuvXDGw1XF7jXZv8ASn0+gtf37r3Xf1tYaTw3GpTa9/zz+R7917rwupPH1N+ASvPPP0F7349+691&#10;639n9J5NgT+n+1YG/JJ5/wBj7917r3Fyf8T/ALVyRdRb/Y3uOfp/T37r3Xl/J4INiAFBBBXVe/8A&#10;t+fyf9v7917rhIutSOCbBSykWBsLrquSL/n6+/de6TtShOoH6i5Fwb3HAHH+x/2Pv3XumxgQ3Nx/&#10;Qcf1va9/959+691yQi/Fz9LXI+n4tf37r3UqM2/JIJJ/ra3+H+t7917qah5H1IsLfUG//Ff8Pfuv&#10;dOdM55AvYfm97XH00/7c39+6907Qn9P9m1/9bg/4/Q+/de6dqd0FrhTyQCbgDm1+T/X68f737917&#10;p8pnsgI+t7Bb3FjY6bj6fgXsPfuvdKOimVf1k39TAkaTyoBCt/Q2PFvrb/W9+690paRxwPqSwvch&#10;vqBpQDj6i3Nr/Tj37r3Sipm/BKn0fVTzYcAggcjn8/8AFffuvdO8bk2/pcE2t6eLGw/H+Hv3XunF&#10;PrwwH0uTpsDf+jH6gfn37r3U0ECwuR9ACSeSeCOfr/vre/de6xScahfTa9yQLAXBN1H1/wBaxPP9&#10;D7917qA6AqfoBZVNlsWbSdTH8f14P9Pp7917pJZCDShsQfTpvqUIFtaxQgXIFyb/ANbA8X9+690V&#10;zfdB/Ds+zhdMdXEkx9PpWVAUdS3NzbSzEcXNxx7917pOUsy3sSWHJY61S9yCvB/PF7kf4+/de6U9&#10;DOQqjUAELemxAsfpcD/En/eT7917pU081wv7mogDhTySTx/rcj37r3T3TyHX6SLWNrrquwHqsf6c&#10;f7649+6909QScEI4DAqOG0swH+PAHFzf+vHPv3XunqGVrjggjgqRceo3tb6n8fT6/wC29+6904xu&#10;DpY3sxsePr6iNN7c8H+v9PfuvdTonPAB+pvxfn/Y/wCtxyffuvdO8MhFrnUfURpuSSB/W3P9OOLf&#10;7D37r3SjoarTYcaR9CWCn6WI+pHI/wAbf63v3XulvQVQGgajwCbck2PHBFuRb0n8D8e/de6EPGVw&#10;JRFlAb0iykoTZdJbi4bgAg/6/wDQD37r3S9o6kPYo3q0hFVQXkY6dKEcEBjwbgX/ABb8e/de66yN&#10;PBUQusmliVYMZNCwWCgqfGwBFuQT9D9ef1e/de6Hf+Xr8t8/8F/lpsTtbHyTNtary0W3uwcTHUAU&#10;+U2jlpFpMnFIo1i6KTLExDFHVSOQffuvdfTD2rufCb12zt/eG2q6HJ7e3Rhsbn8JkYDeKtxeWpEr&#10;qKoT+mqN1NjyPoeffuvdP/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V/8A80ruUdD/AAI+Su/oshBjcknXeU29hpZiLy5LcwGFEEI/Mhhl&#10;mK2+lr/j37r3Xyj6ueSomqKmYmSWeaSaWQqAZXeXUzG/9bn6j/H/ABPuvdN7XF+eeDf+t+fqffuv&#10;dYW/3m5/Pv3Xuokn5/3wsfz7917qBKb/AOtf8cX459+6903yf655P9Px9bc/4e/de6hsef8AH1c/&#10;7D+p9+691bb1Zh12r0H1ziGBiqM959x1qMuiQiulNTGzg8+lXQc/09+691QR8jt1ndfaW+82rho6&#10;nPZKOnIYsv20FR/D6Mgn/m1Gh9+690WGub06bfVrHn8Dn37r3TX7917rI3Cgf6w9+691tc/yZNg/&#10;3I+He8+wKmCSGt7N7BrTE8qFC+K2tQpQ0jxagLo0ksrA8g/g/ge690OPZeRM1dUG/AZgDq/rzY/0&#10;Avb37r3VHHz13O1XvnAbcjmjanwO2lqpEU/uQZLOVrvUK/8Ar08FIw/1/wCh9+691XPM1z/X8/0F&#10;7/4e/de67AsAP8Pfuvde9+6911f6/wBP9jzx+CPfuvdcL83/AMP9f6fWx49+6914c8f0+nJsObXX&#10;37r3XXH+wAH+H+NvfuvdcSeB/wAj/wBf37r3Xj/T6W+v/E+/de64s6xK0rIZFhR5nQXBaOJTI4uO&#10;foD7917oOSSSSTck3JP5J+p9+69117917r3v3Xuve/de6N58Gflfun4ZfJDYXdm3pKibGYyvTFb4&#10;wcMjLHuPY+UlWHP4uVPoziMCenJ/TNGh/r7UW07W8wkH5/Z1A/3kvZDZfvBe0e5+3e6hVmmQyWcx&#10;GYLyMEwyA8QNXY9OKMw6+kX192FtbtTYu0+x9k5WnzW0964DG7iwGTpXEkNVjspTLVQPdfowDaXX&#10;6hgQeR7FIkDqHXgc9fIrzZyxvXJPMt9ylzHA1vfbdPJBNGwoVkjYqfyNKg+YIPn0qHk/23ttm6Dp&#10;PUOST/ffS/tlm6qT1EeT688f77j2wW6r1DeT/YD2yzdaOOobv/jx/vZ/r7aZuqnqI8n+P9f+Re2W&#10;bqpPUR39ss3WuozH20T1YDrGzf4f74e6E9XA6wM39D/vv9b3WvVqdYWb+nuhPVgOsJa3uhPVwK9Y&#10;i39T7bJ6cA6xFv8AjXupPTgHWFm90J6cA6xE39tk9OAU61VP57fwp/gGfx/y+6/xOnEbknpNv9uU&#10;tFDaOjz2kQYPdcqRjhatQKapc/7sWMn9R9qreSvYfy67tf3Wn3lP3rtU33e+bLitxZh59qZzl4Pi&#10;mtQTxMR/UjH8BYDh1ra+1XXZjr3v3Xuve/de697917r3v3Xuve/de697917r3v3Xuve/de697917&#10;r3v3Xuve/de697917r3v3Xuve/de697917r3v3Xuve/de697917r3v3Xuve/de697917r3v3Xuve&#10;/de697917r3v3Xuve/de697917r3v3Xuve/de697917r3v3XuhH6k6j7H727F2p1P1LtLMb47A3r&#10;labDbd25hKWSqrKyrqZAmt9A0xQxgmSeeQrHGgLuwUE+yLmbmbYuTtiueZOZblLSytELyyyEBVUD&#10;+bHgqipY0ABPVWZUXUxoB19Jr+TT/Jb64/lz7IpeyOxafD78+WO78REu593+FazGdd0NUgkm2bsN&#10;pr6At9FdkVCyVLLYaYQq++DH3qPvW7776bu2w7Ez2fLVq58KGul7lhgT3FONeMcRqsYPmxJ6JLi6&#10;M7UXCjq+dDb/AB/331v7w26ZHUlTf6kH+nvRHTgPUhW/5Hx7rx6dB6kKf+I/3j3U9OKepCt/Q8/7&#10;1+feiOnVNOpCN/h+B/sLc/8AIvdenAes4P0966dB6yg+/dPqesqn34dPKesyn26jdPg9SEb2qRun&#10;lPUhT7Vo3TwPUhT7Vo3Tyn06kK3tWjdOqes6n/ff717Vo3TwPUlT7VI3TynosXzB+Y/RHwX6N3T3&#10;78g930m19nbcpnWiog8cuf3dnnjLY3a21MVqElXXVTgJHGgsou8hVFZhIftz7e80+6HM9vynylbm&#10;e5mOTwjiSvdLK3BI1GSTxwACSB1WW5jt49b/ALPXr5Xf81j+bD3x/NH7qn3fviqq9o9NbUra2Dp/&#10;pihrpZMHtLFSMYly+YCER1ubqowDV1rL6QfDCFiHq7sexPsNyt7H8tjb9sUXG4zqDd3jKNcrcdCe&#10;aQqfgQcfiarHAbubqS6k1v8AkPTqqj3O3Sbr3v3Xuve/de697917qRSQfc1VNTagn3FRDBrbhU8s&#10;gTUx/oL3Pv3XuhUZixLED1szHgKtz9bKtgP9h7917rj/ALcAfW3+t9b/AOv7917rs/gf73wL/wCN&#10;/wDiffuvddc8D/W+n/I/9b37r3XK/wBP68Gwtb68/wCHv3XuuwPr9b/k8Gx9+69164vYf1F7W/4j&#10;37r3Xf8Asef8Bxb37r3Xv8efx+P9h7917rmi8mx+lh+fp/r+/de6EHrfbjbt3vtHbSqzDO7kwuLl&#10;0C7pDWV8cVQ6i3OiNnbn+nv3Xutm/a9KkSQxRqESNY44wLcJGtlAt/T6e/de6NFsaju8P5Hp54/r&#10;z/r/AE9+690ejrXH3MJA+pFuP9hYe/de6sN62x9lp+LGy8fgj6E2/wB9/j7917o6m0qUJHGdJ4X8&#10;fUED8kf7yffuvdaY/wDwqJ7mGW7a6R6ZosnKV23gNx74zeMUn7dzl6mDbu26yRiLF4pKDNItjcCR&#10;rixB9+691r7fGfGLT7Q37uVlIly2YxG2ad2Uc09GhzNQYCwv+oKkhFvx9b8e690O3+t/seOePz79&#10;17r3+vxz9Pfuvdd3P+x/31j/AE9+6911/h/vuP8AD37r3Xv94/3j6c/X37r3Xv8AD/Y/8j9+6917&#10;/e+P9h/r+/de6Of8XMWKeh3HuKQEAMlOjHgBaeIzy6Tb861v+OPfuvdVkfIrcLbi7S3FU+TUkdZL&#10;FGQb2CuQBfj+nv3XugLsLc/U2te39effuvde/wBib83tYC4/31vfuvddn8/Tnj6CxP0Hv3XuuP1P&#10;IP8Ajb/ePp7917r30P14+nJ5+tj7917rw+n9f9tYe/de67B/r/Ufg/X6kce/de66Iv8A1tbn8c/n&#10;6e/de67A/pf+luRa4vz/AMR7917r31/1hx/Tn+g/437917rrn/Hnkgm/0P1Pv3Xugryv+5TeEdKC&#10;XWOakpV/IAjAkkCi/wDqyRx7917qz3qvFLR0FMmninoIwBpsdbKBcj8ccWPPH+x9+690Md/oSfUR&#10;yfoRf6Am/A5/qPxx7917rs2PpNy3BtdQWbg2Gnn/AG/9Lcc+/de66DAHlvoTqbSwKg/QnSfpYn/H&#10;68f0917rmVvZS1zyBIbWut150gW/J/417917ribcAWLAKTwzWNrAn/ivv3XuvWJDWFnAsVKm+nhl&#10;Nh9b2/2/9Bb37r3Xish4sSPUOA315I06eLXFuf688/T3XuuywA5+rqRqJJS3AYNqA/A/B/3m/v3X&#10;uuiHIDKDccg6SWsF0G/+vwb/ANffuvdcrg3uW0hiL86fSLLcm3A+v5/Hv3Xuum0qBfklR+AwFwos&#10;VsOfrcC/5tzyPde69ZhZi2kAnVZVAtY/05sP9f8AI+n5917rvUv5sLXNrFgAg4YD6k6bHjj/AB9+&#10;691xs12sbMAzMCDcBuQCSRbj+nv3XuvWf+hFvqAGGr+yoBJ+t/yAR7917rlzZr2KCyk2JQlRrP0H&#10;9bHj37r3XXLAc2bj0gNexBa3P+3+n+t7917rzEXuQvB/V6mVUNyblTzb6f1+v+Hv3Xuu7HVfWDp9&#10;K2aMghrkH1ccf1Hv3Xuugp5IYFiSPSQATezNzf8Aofp/vXv3XuuQ+vANrm4/oT9b/W/v3XuuJvYk&#10;m4/rf6e/de6SWfn0RN/X8m/Fv8f+I9+690Eta93Y/Wx+n+v9OffuvdJ6pYavoB+CeRqtwb/71791&#10;7plnb68/S/0P+8f74+/de6Zpmtf/AA/3oG/v3XuuOLopcjkaKjgUNLVVcMES2J1vPKI1AHB5JHv3&#10;XuvrVfyq+h4fjn8BPjZ1yaKmosoevsZuvcAplZRUZnd8f8elnm1XPkEM0Mb88aLfj37r3VhP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WC/4VB/GBezPidsrv/D4+OXPdMbnOLzdUkEslQ20tzDU&#10;plaL6RU9VETz9DNx9bH3XuvnuvySfVxwmngf10re1ib3tbj37r3Ud7lfzpDABSR/X8MR/hf37r3T&#10;TULw2oi/9L8ek/W3+29+6903W55uNN1sT+P8b/8AFffuvdcD9RbjjngcAfXgf717917ru5H1/PDW&#10;9I/p/X37r3XhYBbmwuTcm9wfoCQffuvdd8Xufzf+nJ41fT6kf19+691xBvcL/sD/AK/Oq/8Ahz/s&#10;f9b37r3XfBH5Fv8AAW5N7Ef1/N/fuvdcbf63pFxdVvqJ/I/1/fuvddX/ABe4PLcG9rG1rf63v3Xu&#10;vFrGzfW/HAHAAsOf9e/v3XuuVze7A35FhYH+h9+6910SeOLXH/IK2v8AT/Yfjm/+39+6917n+p+h&#10;APHBb68X/ryffuvdeF+QG5HIvw1zzfjn37r3XX9R+PwbDkfQ/X+nv3XuvAcEAc2+v0HH9f8Aev8A&#10;iPfuvde4PP14PA9V/wCltX+wuf8Ainv3XuuvSCvIubageTa3JJ5/2/8AT37r3Xf0JPHH1/FxyAdR&#10;/p+b/wCt7917r2ogf1Dflrcfn6n/AA/P/I/fuvddA2F7/j8+oCxsLf7f/be/de69/gthb6Hjm3I9&#10;+6917nnV9fx/ZAufpbm3+H+H+Hv3XuvAWP8ARh+rSD9Lnk/71b37r3XEk8Ac8H6W9R+nJJ/4j37r&#10;3XIjV/yEPybj6Asbn6/6/v3XuuvwTcW5uQ3BJ41cXFuD/wAi9+6914/i4uTyAx5J+lufyPz7917r&#10;tRc6tNr/AF+tgbeq4/H1A59+6914E2AsTci30BuSLfTj/b/T37r3XX9dV2+n0tYi/wBAPpf/AF/f&#10;uvdeB/AWx+vpBA9X4v8Am54tf37r3XRANhyL3vc3AK883H49+6916xFzb6WtwD+OLk/T/X9+6913&#10;e1yQNNzccgj8fUf8Tf8A2/v3XuvEen9J/DG5AbgEgWJ/33+9+6912PT+CePz/wAFsRYD/X/4p791&#10;7rjqBFv63P14BvYfXkX/ABxb37r3Xrf1sSPx9Px/QW5/2Hv3XuuwebEC/PIGm9hccHn68W9+6911&#10;yf8AYkf4WsSeL34P+t7917r1z/wX8C34/pqJ9+691xsNQJAP6hcar6SOQf6j/W/5F7r3XfJFrkXt&#10;/Z+nNwBf+trHj37r3XZtcc3sfrxxf+lv8Dce/de66vx9Twbr9AL6bCw/Nze3H59+6911e99QYEgc&#10;C31vyP8AD/Ej37r3XI6bAfT8jgE/n6f1+lvfuvddC5tc8fkEcC39SeCP9f37r3Xjb6A/U3uLcc3s&#10;GPv3XuuIHJJ/4M1gQtmNxf8AHH0v7917rlyAQDccWP8AU2uNIv8A1/p7917roHlrggA/X6Lp/V/v&#10;v+N+/de68CLcAjkggDTyT+Qv9f8Aivv3XuvXuP8Ak4raxv8AUg2J+lre/de66+vpv+DYgDn/ABF/&#10;9hbj/iPfuvddkc+o/ggi3FwPoLf6/v3XuvcEWNiCLlSP8LAXI/x/41x7917riPrpsqgBrgWALHkN&#10;x/vv8ffuvdd3sLKCTzb/AG9wAT/X37r3XiACOQfpyDYAtYng/X+l/wDeffuvdeN7An68cg2B0m9i&#10;B+P8Ln+nv3XuvGxBFyWubgFQb34Xjkcf7H37r3Xhe/NtRvYg/wBb2uDfn6e/de66UXANrAtddTG9&#10;vyPp/vH+9fj3XuvEcC4W2rn+ljyPr9SCP99b37r3XZuTYAix/wBSRey3/HN/p+P8Px7917r34+hs&#10;f8SD9OOWtx/xPv3XuugfyAtjY3B4I4uSwv8Aj6e/de67uD9Dq5NvVf6m4N+f999PfuvdetYWAPNj&#10;+Lr+T9fp7917rjfSLg3IHNuG+npYr/rg8AfX/ePde67P9bG+q3CnltNvoLcD83+nv3XuvWsQCwNu&#10;L/2bkX+h/wBj+ffuvdeUWub/AJawup1eq4J4vx7917ru4AAIsQbWN1tz/Qf1+v1/2Hv3XuuFr6fo&#10;RpH4upJFwRY/T/Hnn37r3XL6/kE3/HAB+hJA+nv3Xuuv9UDq0ixv9Pxpstrf645/23v3XuugACxC&#10;kXAuR+VP1JIP0/A9+6910S97m3qN/wAnj6EC3+tf/fX9+691z1XJBJIItf6gc/QX/wCK/wDE+/de&#10;64XB54uRZVDKNQUf2bj8/W9/fuvddjUSv4DWBIuvJPJUf8b/AK+/de68VF7gkHg3uRquLAH+tuP9&#10;b37r3XXN7m4F9NvrqY2Fz/S3N/8AD+nv3XuvfUG55+gH5K2+oVr/AEPP+HHv3XumisT1G4uSpbhf&#10;ywvYgE/nj6/j37r3TFKLE2/2x4FvqB/t/wDYe/de64A/gm3P4+t/qRa3v3XupMZsDe/4+nJtf62/&#10;w9+691MjJ/x5PFvrx/T/AH3/ABT37r3TjC5uq3vq9N7WILEHSD/Tj+v59+6906w/gMBcWv8AkNx/&#10;Zv8Ai/v3XuniFgR9f6H1ararg3sOT+fxb37r3TvT6TpPFgNQAJPN+b8f7639PfuvdKCmdbqGPF2u&#10;xsQOeT/Unnmx+h/rb37r3SoppWfSDzZrnTquWHq9WoX/AMfz+OOT7917pQ0zAjm92YfjUTckDk/g&#10;W5/3nn37r3T5CfoCL8WFrgNb/fX59+6905xFrm31P+OkW/Avcf7z7917qehPJvexJ4A+p5sCD/vP&#10;v3XuvMCbi5HBsFsfp9CSRwf8P959+691FkVNHGgc8nm4BNwSyn6/W54/oOPfuvdJ/JRgg8KQQBqJ&#10;trK86taHn6f7z+b39+690APamOMuPirVuZaGoXyetbCKc+Niobk3Yr9OPr+B7917oEKeXnmxv+bW&#10;sf8AC1/yPoPfuvdKGjmsygsbWUGx/shrtcj/ABH/ABvn37r3SqpJRe4t+NQAIP1/Kt+QbcAfW97+&#10;/de6UFLKlxdtIHJUEAWZgbEHn+t/+Ke/de6faeQLbSWJP5XkHUDe9z/QgfT37r3T3A5bkkC6AWCA&#10;WuosupfqQLgm/H+J9+6906QuCeLauSLEW4F/T/r/AI9+6904JLwLchje/wDvJ4P9B/j7917pyhcA&#10;8+n6X/rcrYE2/wBYf8R7917p7ppeV/s2u1yDb6XNwef9gf8AY+/de6VmOqWIH0uDyurVqAHBIF+f&#10;9f8A4p7917pcY6rGpTrdOAQI3sAWaxDFuB9f6H/Y+/de6EfFVjOqPcheH+v0UMRazXubXPJ/23Hv&#10;3XulKrLJGBbUgAW7xjl7mQH9ogkgHST+L2FrD37r3QbbxxiTwvKkKrJb/OoskYUAly3kJtyAD+Pz&#10;zyPfuvdbtv8AwnX+azd5fHDLfHLeOT8+/wDoWQfwRaiRmqcj19kqgimKlh6vs6lipYuSVmQABU9+&#10;691sZ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azP/AAqG7nfZPwu2H1XSTUy1Pa/ZMEtWjygVP8O2nSfdERxXuUd6ixP9VA9+6918+xwC&#10;wQD6W9IuTfT+Db+gt/tj/X37r3WBj+f8R+PoT/gPfuvdR2I5J5/H5/2Hv3XuokhFyL/j6/QgfX37&#10;r3TfKb/635/2PHIHv3XuoEn0Nv8AiP8AXPHv3XupOHx0uZy+LxEFzNlMlQ46ILz+7WVS06WX88t7&#10;917q2fvDNU+xdl5VoPRT7F6/eOnCsF01EGN8VMgJ4BMhQD/evfuvday256t6iqndnu0tQ2o35YR8&#10;E/4+rn/X9+690H9a13VbngEn/XJt/wAR7917qGOSB/j7917rmwLMqjkkgAf4seB7917reI+Peyl6&#10;e+GnQuxCoiq6PrnD5XIgJ4teQ3HGc7O0ii/N6gKbn/Y29+690W/etX5q2bknVIf+hvr/ALwOPfuv&#10;da8fyZ3Kdy9wdgZAABE3DU4iLSwdZafb6JgKeZWP4kjplcf6/v3Xui1vYvYfS/8AvF/fuvdZPfuv&#10;ddfn/ff7b37r3Xvxz/j+bcW9+691x4+v45v9AbWsP949+691xP5vx9bi/wBSeTz/AK3v3XuuP54/&#10;2w/1/fuvde/3r/ePfuvde4/3r+vv3Xum3KyrFQVF2dXkCQxFfoWdx5Ff/Axh/fuvdIj37r3Xvfuv&#10;de9+691737r3XvfuvdbXf/CfL526osp8KOxsz6ohX7p6Tq6+o/VFc1O5dkwvKf7JvXUkYJNjMoFl&#10;A9m233Bp4Dfl/m64df3qv3Z9LQ/eL5Rt8HRbbuqL5/Db3hA9f7GVvXwyck9bVDvf/kf19mDN1w+J&#10;6hvJ/j/vP+9e2mbrRPUR3vf+nthm6pXqG8n+2/3319tM3Wj1Ed/r7ZY9VJ6iO9/9b2wzdV+zqOT+&#10;fbZPVwOsLN/tvdCergU6ws3+2/r7oerU9esLN7qT1YDz6ws3uhPTgHWJm/3n3QnpwDrEzf8AIvdC&#10;ergdYSfdCenAOsTNf/Ye2yenAKdYmb/ff737oT1cDoOO1uttqdx9dbx6w3vj4sptbe2Br8Dl6SVQ&#10;37FdCY0qIS36ZYX0yxOOVdQfx70GKmo49C/kPnTfvbrnDbueOWZjBfbZOk8TA+aGpU+quKqw81JH&#10;Xz3/AJV/HbdfxZ703101uyKUzbbyckmDyjxskOf2xWuZsFm6ZmADLNBbXbhZA6/VfZrG4kQMOvrg&#10;9iPeDYffT2u2v3H2BgFvIwJ4gQTBcoAJ4W9Cj1pXihVvPou3u/Uwde9+691737r3Xvfuvde9+691&#10;737r3Xvfuvde9+691737r3Xvfuvde9+691737r3Xvfuvde9+691737r3Xvfuvde9+691737r3Xvf&#10;uvde9+691737r3Xvfuvde9+691737r3Xvfuvde9+691737r3Xvfuvde9+691737r3Qt9GdF9qfJL&#10;tHafTXS+z8rvjsLemRix2FweKgaRvWwE+QyFRbRTUlOp8lTUzEJGgJY/QEM84c4cuch8u3PNXNd0&#10;lnY2ilpJHNPsVRxZ2OFRaljgdUkkSNS7mgHX0sP5Qf8AJ36p/ltddw7lz0WK398n944qFd+9kvSr&#10;JBt6CoQSy7M2J5wWpqKJjpqKgWkqnXU9kCoOB33nfvRcye/W+Gwsy9ly9aufp7WtDKRgT3FMNIeK&#10;r8MYNBmp6D9zeNcNQYUcB1dgrfT/AI3/AL37xMp0wD1JVuP9hx/rD6X91I6cU9SFb/D6D/ff7H3r&#10;pwdSEP0P+291OD08D1IUg/7fj6/7zb3U9XXqQh/w/wBj/r8W916dHUhTyP8AYX+v+w91I6cB6kIR&#10;b/ffn6e9dOjrMD71w6eU9ZQfe+nlPWVT72D0+p6zqfahG6eU9SFPtUjdPA9SFb2rRunlPUhW9q0b&#10;p4HqQh9q0bp1T0UL5wfOfoH+X70VuDvjv/dEOIw2OjmpNsbZpJYZN1dgbnNO0tBtXaeMdg09TMR6&#10;3/zcKXklZVHMo+1ftfzb7uc1Q8qcowGSVyDLKQRFbxVo0srfhUeQ4se1RXrUtwkCam4+Q6+V3/M3&#10;/mf9/fzOu8KvsrtTIzYLYGAqK2j6m6hxtZK+1+vtvzSWQLH6VqslUIqtXZCRdbt6U0RBUHef2Q9j&#10;uU/ZDlddl2JBLeShTd3bAeLcSAf8ZjU1CRjAGTViT0QzTPO+puq1fc1dM9e9+691737r3Xvfuvde&#10;9+690+bdgabJI4RXWmhlmkD/AEClft0cDjlXkUj/AB9+690vuP8AC9/9h/sLe/de67/B/P1H0/x4&#10;+nv3XuvWv9Lf4n+t/pYH37r3Xf8ArAA8fQfkj6e/de69b+htY3sfoLc+/de65W/rz/t7n/XH59+6&#10;911x/T6Djn/iR7917rvkfTn/AF7/AOw/1vfuvdeP+vbkg8gfX/inv3Xus0dyAP6n/Y/T/Ye/de6O&#10;P8JNsHP96YOrddUO2MXmc/ISpKlxS/wmlHFwCJapWH/BffuvdbAm2ackxC39OP8AXN7e/de6NfsG&#10;iu0Zsf7PNiANRA4t/re/de6Pr1ljj/k4A5/bv+CeeTcf61/fuvdWF9dUNkp/TcWUj82v+SR7917o&#10;22DVKWgknksiRQmV+RwqqWb/AG1r+/de6+a1/O87hn7Z/mCd1VC10FbjNjvg9gYhqd9Ypkw2KTJZ&#10;yid7kF4sxWZJGta36SLg+/de6BLq3GfwTqHYdE1zLlosrumdiJE1Llq0xUS6W+uiOIrqA5uebWPv&#10;3Xulf/xNrfj68+/de68bf8Tc839+6913a/1+g5Nv6Hn6n37r3Xj/AIH+g+gH4+t/fuvddf7z+Pp/&#10;Qe/de68Lf6/++59+6914AEj/AGH+929+690fbYmnZ3RFdlZPRLUY2vr9VrHVUhvFY/k6Qt/9h791&#10;7qkvc9e+Sz+VrmJY1FbPIDe9x5D+fr7917ph5ubcE/4gk8e/de66v/sL2uAOAL/76/v3Xuu7Gw+v&#10;+x+pP+N/969+6917gcc2/r/X/Cx+vv3XuvC/P4+n6eRYf6/v3XuuvxwPr/S4uP8AW9+69139eCOf&#10;r9fqfp9ffuvde+vI/HFv94/4rb37r3XZ/wBb/iv+vx/xHv3XuuI+t/qLfUj6C9rAf7f37r3XTlFB&#10;ZzYAEtfkKALkk/8AFPfuvdITrSkfO74iqDGfVVSVbRqCwBkm1FR/rfQf7D37r3Vq+yqXwYwMo/Ww&#10;CE8lkiW9ybf1+vA/pb37r3SwBS4DD6NcngEKoOoKVtxwTcccfQ/T37r3XYBJsQTq5Gtb35tax/4j&#10;8e/de67DggsFZrMbsx0nRcAnn6D/ABt/h/S/uvddcrqF7ixLhh9L83A+l/oPp9PfuvddrpNglmvz&#10;zdm+oUmzAD6gi1v6/wBL+/de65JZraQGb63JuSxHF47kc/63+Fh7917rwuf1C4GpPoPSSeBe/PFl&#10;HNre/de66X9RF/wOWBU3YkXuP63vf6+/de66YWvybG4JUAqfqQOL3Fub/g8X+vv3XuuiRcmy2tc6&#10;NJPOosGJ4v8AWx/HHv3XuuY54Xm1lseVF2NjexP1K34/3k8+691w+jc6yPSL/S4DH+19PwLf763u&#10;vdc1NmsbAHTqCMTcnl7FSRzz/rfX6+/de64lgNOrUBchjcKLEelWt9PoebfS39Pfuvdd2VRpGoj1&#10;BhwykOPpa/8AUH6/m30t7917rmFuFI0tbhTcDhRzqNrki/qIH+tz7917rgNBAWwDDhwrgDm7eq3H&#10;4J/wuPfuvdcueCQhF9Nr/Rr8ji/pJPJsf9h+fde64ix1aNQIvxweCCALn6W/1/fuvdd6efqRYC/A&#10;JI+gZh/X/ePfuvddf4f7C1rE/wCv7917ri5spvwQD+Rcn6/Ue/de6DjcdQdTL/T/ABPF+T9Pfuvd&#10;BtUyWLEnj8/kn+nv3XumGc3JN78f4D8/Ww/3n37r3TNO1/z/ALxxz+PfuvdM1S1uL/m9hyDze59+&#10;690c/wDl1dGVnyK+Zfx/6npIoZU3P2RtuCtWdGkp1x1PkI6mtlqQgPoEaNq4/wBv7917r67mNx9H&#10;iMdQYrHwR0tBjKKlx9FTQoqQ09JRwLTU0ESLYBURVVQBwB7917qb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Lz8selMb8i/jd3P0rlKdamLsDYGfwtEjsECZn7NqrBTayDp0VkcDE/0B9+6918iD&#10;s/ZeT6839u3ZGXgalym2dw5TDVtM+oGKooKx6Zla9ibW5vbn/be/de6D4i68AqSG5VBa9iDyPqSD&#10;9L/8T7917qBKLKRpP9SbA/X6fXn37r3TRKCjHSbnkkgH88Xv9f8Aff7D37r3WK4PP0HBANwbXtyT&#10;b68+/de67/1ubGzWNuOL3AFr/T37r3XX1/tEf4D6cC/AP9LfX/X9+69146vqf6/i5Bsv1/417917&#10;rq1rHn+n1Nmvz+f8f98ffuvddf48gn6EAeoXNjb/AH3+Hv3Xuu+Bb+hsPra41fX+vv3XuvE2NuP6&#10;m5+gAI/H/Iv9t7917ru34vfgf0P+3I/1vfuvddH8XAv9babkci/P0+n/ABHv3XuuN78A3PNgeTyb&#10;H/kXv3XuvG9rXBP0v/U2uD9fpa//ABX37r3Xdz/U2+gte5PPA/3i9vfuvddHn6c8/wCvwB9T/jb3&#10;7r3XuSLWJFuObcr6vT/vQHv3XuvH8n/VEH/Yg25P9P8AW9+6913yLXH+H+tb6fT/AHge/de69e3/&#10;ABI9XF7Cwt7917rpuRcE8cA8Xtp55/1/p7917rq/+v8AmxtwSOPwT9Lf778+6913+AOP6GwNza/J&#10;b8fi5/1vfuvddXUf8FI4uBe4/oBf/Y+/de67uSSPwB6bW0jn+vP+P0/5F7r3XG5/P5Nrn6XC/i/P&#10;5/2H+39+6917Uf7XIH9kBQABzcaj9Ob+/de67/A4v9b8cXI+lh/vN/fuvddXN7K1yCQD9OCNJtb/&#10;AIr9OPfuvdd8nkH6EkX/ABx9SP8Aff7z7917rsWsRa4I5sbDUW5sT/vH++v7r3XEcf0sDcG4sP6n&#10;j8jn37r3Xrt9Be1gL+rUPxY2H9ef+Rc+6913cH8kf14PA+lhb/X/AK+/de66Fv8AgwB4sQSbcBhz&#10;/h7917r315B5vwR+kc8m/wDT6+/de69ybng2NrmxH/II/p7917r3JH045LG3FrWuf6W9+69143+l&#10;zYAJbm9rm9j/ALHn+v8AvPv3XuuPHF7c3+gt9OFII4/3x9+6913fV9bgD6WsRY8Dm3/Ire/de69Y&#10;D8gW55F7W/xP5/qffuvddXAvwSAB/Qtxybf1+t7e/de69f8AB0kf1P8AT6fX6f19+69142+v9SSd&#10;XB/oRb37r3XHgqw+qEkEfgfS44/AN7+/de65D6fpte3F+fqG03B/1gf+Ke/de67JubXXjSdP0P0t&#10;f37r3XXNrt9Dxxew5/B459+6911+Abnj8j6mwtyALX+n09+6912AeCwIHA5uT9OCQP8AW/Pv3Xuv&#10;fW4tcrbj6NwfpYf7H8e/de66HI5up5Hq5HPHP/ED37r3Xr/lbXFxZiObHktY/wCtbj/Yfj37r3Xd&#10;j/QjkXHA+n1AP4+o9+6914EfkE2FvybfTi4/2/v3XuugT+R6OQLn6f0W3H19+691x4BuL/UH62sC&#10;fqwF/wCn+9+/de67ufrY8fg88EW5vzx/T/jXv3Xuu+bj6ji1xcgX+lx/vfv3XuvXJJ4vdr/0035/&#10;1v8AW9+6911zYn6jT+b/ANk3BH/Ee/de67BJPHNx/iWNuSAw454/1vfuvdeH154/wtwD9Bf/AGP9&#10;ffuvddE/T62N7ixNuOBYf15+v+8e/de69YfQAAAXIANweSTdeOffuvdcrnk2NuPryQfofT/T+vv3&#10;Xuujz6gf0/QAn/XHH5/2319+6914/wBf8CSRyOeT9P8Aev6e/de66FxcnjgcEGx+ot/gQOb29+69&#10;1xHAZidPChiWIW5H1Iubf0P+P+39+691yv8AX9P15+hBH0BF/wDY+/de681m/qeP7JIHHq4/F7j6&#10;349+6914gC1zwTcfUW5tyR/re/de68PSLWAFvoB6uFsLW/3nj37r3XTHgsLgmwYC5Kj8fQ8/6/0/&#10;3v37r3XWr9VySCLllJJ9QAutv6/1/Hv3XuuySbGxte1uSQb24P8Arfk+/de66UE2tcCwsLHiwICg&#10;MP8AW+nv3XuvX9PBHAU6wo0c/wBo35/x+v0+nv3XuvEAj8XHPqubWFyf97Hv3XuuhYEa7gf2NQ/U&#10;34BA4v8A0+n+twD7917rxsAPoBZRY3UjmzE6r3PPAPPv3Xuu+b8EEfq+hN25UFuQLf4W/wBj7917&#10;rxsRYFjf6/X6cfn+v5/5F7917r34FwNXBPBubk2UE2PAJBP++PuvdceAb2uQOQLkDknmxt/wXj6/&#10;7H37r3XIcauQRewtb6cC/wBOP9e3+x9+691BqV1oSfre2kgA2t/hz/WxuPzb8e/de6T86i7Di2r/&#10;AIgXuD7917qGptwb8A2/w4549+691nRv9jbgc88jn/D37r3UtH+lv9Y/7H/W4v8An37r3U6N7D+v&#10;9Ab2NuBx9P8AW9+6907wNbnVcnSRfTzxwpI+pFvqf6e/de6doWGoXb66eAbG1+R9Lc+/de6eaduA&#10;Dwfx6j/r6dNv99+LH37r3T5TuymxIsAFH1tb62H1/r9Px/T37r3SmpJSNIcaSB+ATr1i4JI/r/W5&#10;5vx7917pSUrEkKNJBINrHUL8Dm/H9bf4/wCw9+690+wvcAWuWspsxI+trMR/T+oPv3XunaIggBf9&#10;Sbj/AGgf1/23v3XupsLAW45JAJ4/PAsOeL/m/v3XupI5HB4Jv/jxyQb/AOx9+691gkC/puFFx6fp&#10;qPIH1Fhf+v8Are/de6bKtA6EsV0IdTh2TUFK6STIRZfwo/P+35917oL92Y+DIY/IUoFvPTsLEWQu&#10;Y/23/bsTY/4Dkf09+690URdcLtETpeOQo4ZbFXR7G6n+h/2Pv3XunillI0gsw5JaxP0+trnn6e/d&#10;e6U9LU+m5ZVA1XCMq3uvI0ki35P+P9ffuvdKemmFwQ3HH5Jte9rsbf7z+Rx+PfuvdP0EzFU5uo4D&#10;c6rDi1gB/wAb/wB4PuvdPEEo9PqIH4Cj8ngizDm30t9D/W3v3XunuF7gk8hbEIn1C6b6QF4P9eBb&#10;j8/n3XunKJuf6Hi/9OTcmw/3m5/4p7917pzjcj6Ej+gPP0H1APP19+6906wNcXuNX5Y2Fj+oen/W&#10;/PH/ABX3XulDR1AUg2FwBYg+oNezAcf0/r+PfuvdLKhqSQo9Njze/IHB/V/iP+Ne/de6XmJrCthq&#10;BAFiNd2Nz/ZIufrwAD9D9Pr7917pc0lQC40ElrKqkcxgnlRptfksw0/6/wCOffuvdcshCs8Ut4y8&#10;elQSxAYm4DcluG5544HJAuR7917oev5d/wApsv8ACb5i9Y9twSyR7UnzcW3N80cbBUyO1czJ9jl4&#10;52IZbrG+tGK+kgMAGIA917r6beAzuK3Pg8PuTBVsORwmfxdBmcRkKdtUFbjcnSrWUVVE35WSN1Yf&#10;6/v3Xunb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hP/wAKoO5k3R8qOqunqUSeHrTrmGvr/wBwPDJkt01LZGORYvoGWBwhvybW+lvfuvdasDEg&#10;izW+h5uB/hdwbHi4/wBbjn37r3UUn6/j6kWP4/2Pv3Xuo7Gw/wB8PfuvdQpTx/T/AB/1+Px7917p&#10;vl/P9L/4/gX/AOR+/de6gueP+It+bf19+690O3xj24Nzd2bLpnQPT4ysmzdUCCVEWKgaoQm3H+d8&#10;fv3Xuhp+c28/4f1pujRMY5tz7io8RDpJBelpJTX1C3B4XRAFP+vb8+/de6oRy0hacktzYsf+DSH1&#10;f70OPfuvdI+dtUrn8A2H+w49+691xQc/63v3Xuhj+PWw6vtDvbqXYFDH5Z907/2xitHqt4JMrG1U&#10;Tp5sIlcn6f64+vv3Xut4DumrpsZRx4miCRUeMooMfSRIAqQ0tFAKWCNFFrBVUKB/re/de6rX7H3F&#10;Dt7C7k3HUXaHAYXL5qVV5Z48ZQyVjRqD9WYR2A/N/fuvda224auSrrZppZXlmlllllkkYvJJJIxe&#10;SSR25JJ5JP59+690ll5a/wBCLn/Y39+691k9+6910f8Aff8AGvfuvddcAC/44te/Fvfuvddfi97H&#10;+hF7X/1/8ffuvdcT9P8AX5uCT+P8f99z7917rrj/AHn/AIi/5/4r7917ro8X+v1+n+x49+69143P&#10;/Iv8PfuvdJ7cEpEVPAGFnkeWSPm4MS6InP8Ar63A9+690l/fuvde9+691737r3Xvfuvde9+690te&#10;t+wt1dUb92j2TsfKT4bduyc9jdx4HJU7sklPkMZUrURatBGqN7GOVDwyMyngn3ZWKMGXiOg5zfyp&#10;sfPPK9/yfzLAtxYblBJbzxsKhkkUqaV4MK6lPFWAIyOvo5fCv5U7V+Yfx22F3VtyWCGtzGOjx+8c&#10;JHIrzbc3njY1p9wYidByAs15ISR6onRh9fZ1HKJEDDr5DvvHeye+fd+92909ud4Vmjt5DJaTEUFx&#10;aSEtBKvlUp2uB8Lqw8ujSPJ9ef8AYe6s3UFdRHf+v+w9ss3Va9Q3k/x/2H/E+2WbqvUR3vf/AHr2&#10;yzda6wM3+2/x9tk9WA6ws1/9b3Qnq4HWFmvx/vf/ABT3Qnq3WBm/p7qT1YDrEzf0+vuhPTgHWIt7&#10;bJ6uB1hLe6k9OgdYS3uhPVwOsTN/tvbZPTgHWJmv7oT1cCnWFm/H++/2PupPV+sLN/vv6e6E9WA6&#10;pK/nRfC0d+9Kr3ZsjFfc9pdMUNVW1cNJCXrNy7Bv9xmMcVjGqSWiINXTixNhIo/V7UWs2h9DcD/h&#10;66Yf3bf3kz7Ue5R9s+Z7jRsXMjqiFzRLa++GGTOFWb+yk4Cuhjw600fZp19HXXvfuvde9+691737&#10;r3Xvfuvde9+691737r3Xvfuvde9+691737r3Xvfuvde9+691737r3Xvfuvde9+691737r3Xvfuvd&#10;e9+691737r3Xvfuvde9+691737r3Xvfuvde9+691737r3Xvfuvde9+691737r3XvfuvdDf8AHX46&#10;dv8Ayr7b2p0l0ds/Ib039u+tSmocfRxsKXH0YcCtzmbriPHSUNIh8tTUykKqiwuxVSEOeueuV/bj&#10;lm55u5vultLK1WrMxyzfhjjXi8jnCqMk+gqQ3LKkKGSQ0A6+l/8Aynf5SvT/APLU6uiaOLH74+Q+&#10;8MbTHs/tiajTz+RkE0m1NneYF6PE078BQQ87DySkkqq8BvvJ/eX5n9/eYiCWs9jtWP0lmGxTgJp6&#10;YeZh+SDtXzJDN1ePcv6KOA/z9XAqf9t+ePz7xg6YB6kI3++/3r3UjpwHqQp+l/8Aff6x968unQes&#10;6sD/AMi/r/r+60pnpwHqQpPH9P8Aev8AW96I6cB6kqf9b+vN/dPl06OpCn6cke6kdOA9SFP+3Fv9&#10;4+nv3Hp0dSFP++t/sePdOHTgPUhT/vv9696I6dU9ZVP+8+/dPKesoPv3Dp9W6zKfd1NOnlPWdW9q&#10;kbp5T1IU+1aN08CepCn2qRunlPRH/n//ADCPj/8Ay5eisx3V3nn40lZJ6DYWwMbUU7bv7H3SIDJS&#10;YDblBI1yL2aqq2Hip4rySH6K0w+zvtBzh70c1xcr8qQkjDT3DA+DbRVzJIw/YiDudsDzI9LcLCtT&#10;x9OvlffzE/5jXyB/mTd6ZPuHuvNSU2Ho5Kmh646zxlVOdodbbYeYvBiMLSvYSTuLNWV0i+WokuzE&#10;KFRe+3s17McoeyfKkfLfLEWqRgGublgPGuZaZdz5KOCRg6UGBmpJPJI0ram6IF7l3pvr3v3Xuve/&#10;de697917r3v3Xuve/de6V+14V0VlSyNq1QwxScaNIVpKhDf8/wCaI9+690rP624F/wDDg3t/xX37&#10;r3XgPx+b/gj8cfQ+/de69f8A1x/gLW/w5/417917r35I+gtxzYW/F/fuvde/H1tz+f6/W9xz7917&#10;rl9QTcn8X+lxfng+/de67/J/r/sR/vI9+6917/X/AMPpz9Ob2/1/fuvdetb8f63+w+nv3XupUY5A&#10;t9Prf/ebH/ef98PfuvdWp/y69rXi7A3fJELTT4fblHKV9a+FHyeSjU/Wx8tKSB9bD+nv3Xurktq0&#10;2p4uB9Vuf9h9ffuvdG/6/ogTAAvJZQeB/ZH9R+PfuvdWAdYY670/HPp+g+tuL2Pv3XurA+vqIBIO&#10;NJFuLX5HB+n+98+/de6F7sTO0u0Ort3Z+tmWlpcfga+eoqHYIsMPgKyzO5+gRCWJ/oPfuvdfJk7u&#10;3rke4O39/wC+6iFYct2b2JubdMtKJQyQ5DeO458o9OspAuEkqCuqw4Hv3Xuj4ZKmhxzUOGplVafB&#10;YfEYSJQFCoaCgjSdEt+BMZLfn+vv3Xum76fTi39f9fj37r3Xr/T8f63v3Xuvf8T/AI8e/de67A/3&#10;m1z+Ofrz/X37r3Xr/kcA8f1H9be/de66IseQR+bfn/D6+/de6l0UElZWUtNGC0k88cKLzdmkcKoH&#10;+Nz7917o5vyLykeyuhhjImETy0MFCijSAfFAF+nF729+691SQ8rs7EkEuzNdubktf/X/ANj7917r&#10;wYf7zf63/wB5/wB9/re/de67vb6AEf4f6/v3Xuu+SL2P+wuOPyP9f37r3XQsQB/vH9Tp9+6912L/&#10;ANb2ta1vp9Pp7917r3H1uOeLf0F/yffuvddkD6/gXvc8/X/fW9+6917n8n/EA2+n0J+nv3Xuvfj/&#10;AFP4tf8Ar7917r344uAP6H+o/Hv3XumfP1X2eGyM/q1CmaNCqi4knIgiI/1iwP8AgPwffuvdPnx5&#10;xHnyk1cyArEAqEILjkAp9PyQef8AY/19+691Ztho/tsbRoQApjDm1lN5CGtrueQeLWv9bfn37r3T&#10;jqKkABeR9fzdvTzf8/Tgc/1I5Hv3Xuu+LXFgFK62upIHI0+n/eyLE3/Pv3XuuRY35QeosqtZipFx&#10;6gRxcC/Fr/439+691xBCAuhBa4AvbUW/VZrW4Jv/AGR/U8+/de65Wv8Ag3uACurgkgjnkfQ/Q8/7&#10;x7917rhz9LEAMw1HV9BwWvzz/T+n59+691y/JazWF0IBGkLbVyE4Fvzb6X/r9fde69pKmwJHqItY&#10;X1C1wCt7fU/Qfj+vv3XuuiPoPV+rk6gtrHgR2Fr3/oP+J9+69116hcA3axsDYFghJsFNyfqBxb+n&#10;HPv3XuuSmxF7NqIK8eq2rVdbX4sD/vh7917rgAPrzbgWZl+o4UBBZv8AXAIP1/N/fuvdcxzqIHAA&#10;AVgx4b1Lyhubk25/p+OPfuvdcfV6SukkEWvz9PUv+v8AQcDn+p9+691z5ABtZbkXBUOQQbAM1wb/&#10;AO0j37r3XVjdAWe9gSLcWY/QMo+v15H1/p7917ros4+lwotp1Ja35YkPf+gI/wB6t7917rIAtlDA&#10;kyMNBFwQvBta3PB+v+9XHv3XusQPFrCwsAbKVuOLm4IvYAfj/G9/fuvdcrn6c/QEA8sGtb62+v8A&#10;S3H+9e/de67N7/jkc8H/AGN/fuvdRKptMTf8Fvb/AGH+Hv3Xuglzs+uV7Hi5/wACb/j37r3SJqWI&#10;BPHIItf63FuPfuvdMU7fW9vx/h/h+PfuvdM8zfUHj6nkcfQ/X/kXv3XumeUkmyn/AIrc8H/ex791&#10;7raQ/wCEr3QJ338y929w11PDJjOnuv8AI1tMZ6Yyqc1uMjB0JhlYWWRFneVTyRpNiD7917r6Fv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Z9/wAKGPjIPj5/MF7BzOKxr0e1e44K&#10;fsvDNHSJSUbTZsXzMNHpGkrBV+aIlfyv459+691Q26i4t9OSbMRxYWtqv+ALc/7D37r3UaZf1en/&#10;AILxqNybnURxcf77/D3XumaoW1xf8mw/Jtwx5/3n37r3UQG5BH04J5uOOD9PfuvdeBB/UfoPpyOf&#10;rxf/AHn/AF/fuvdea/8AQWJ/2N9Nh/h/vv8AYe/de68bXKjggcMvNyOCfpb/AFvfuvdd3IAuouLf&#10;puPzyP8Affj/AG3v3XuuibiwGr66gPz/AFNh/Tn/AHse/de64m54Bv8A769+P8Tx7917rkf8L34H&#10;54P0JHH+9e/de66H+tYm39L2HP8Ar/X37r3Xv6n6C55+nJ/w/wCKfn37r3Xf6ja9/objnj6cX/Nv&#10;fuvddX/A/FzcaRxa97i1/wDWt7917rof6xP1+nBHF+APwffuvdeJDX+vAP8AtIsTbg/Q/wCH4/Pv&#10;3XuugbA8G5/Fwbk8n/Y8nj8e/de69wB9bg/W9rWB4JLf7f37r3XG3P5B/re3JPIt9P6+/de65D6H&#10;+p/INvrc/wCxJ/33P0917r17n9QP1FrjkgcgAfS/v3XuvfTi17H8/UEfQn/bfT/evfuvdeN/r+bG&#10;xv8AQ24/rxyPfuvddG9gOTpJP1I/2H9LHj+v+Pv3XuuwDwCLC/AP+2uL/X/Ae/de66FwLEkG6gm4&#10;DEfT/Af7a3v3Xuujwb3NuCAPV6gt+Lc/6/8Arf7H37r3XfH4v/yELCxOoWvf+vv3XuvHUbn63A+t&#10;731XFv8AXB/x9+6910LLe1lJv9Cb8G12t/gLfT37r3XYta555uAQP6XX63PH9T7917rrg6Q34JNj&#10;fnSeOeB/vh/T37r3Xd+LcfUBQbDSLgDke/de68PyWtzfkEC3+uf9hx/sfr7917rgSbfQnkfTi1jc&#10;kW/17/8AG/fuvdc7gi/NuRccAXF/T/X37r3XVyQOLc2BaxHH1/31v9t7917rsEfni1+DYj+t7/77&#10;/H37r3XRPJJsRwQRxa35v7917rr/ABsWH1PLAfX6Ai/v3XuvX4uAf1D6HggmxNuT+f8AfD37r3XZ&#10;JP5BFrhrEDUDpYH/AHu9/fuvdcLnn/b3FtP1utrc/wCPv3XuuQYED1fX9FzcXH00c8/8a/w9+691&#10;0QfoCBe/q/IB5BB5H+8e/de68A1v6EWP11fQX5+n5H/Fffuvdd8C5v8A4m5sF08jm3++/wBh7917&#10;rja5Isrfpazc351Aj/X/AB7917rkOVva31sW4HpFzcHn/ff7H37r3XuB/iCALrexF7WF/wDff7z7&#10;917rjq9NiQrDm5A1Mqm1yBxz/re/de65X5PNwCQb8LyP8P8AfXHv3Xuuja1xfSP9iLfj/Yj37r3X&#10;v08AkfS39QfoOP8AeDb37r3XaXZb8Dn63LA6eDyP6G//ABT37r3XEn/kG/F+f62HI+t/wP8AH37r&#10;3Xgbn8WuR9b3sBzb/XuCP+Ke/de68D+AAPobXFiCTY8ci4A/p/sffuvdcSLHVzfj6G4PNgR/j791&#10;7rzm2r62IPBVW4K3+gtcfki359+691yHBBFxcE2ta/8Aibgtf8f63v3XuvWNv7Vrj82Ym1tNxz9f&#10;99bj37r3Xr/gki5WxJ+p444/1rn/AGPv3XuvWsSfwPzf0g/S3+v9PfuvdcRq9XBUgiwcgm3AbTb/&#10;AGP+x9+6912Tqv8Am1rfVRc39IP9D/sf6e/de64n6sWtYsui/HHHP/E2/rb37r3XJWBL20kXCemw&#10;/A45P09+6914nj68kXuQSG/qFP8AW1/9h7917r2o8Wb0sDaxBHIH0Nr8835/2/v3XuuyFCnUFFhz&#10;q+pt9T/tiR7917rokBeSovwxFrW/Is1+D+f6c+/de67B/AvyNPJ+t/SRY/n/AHj37r3XHg+n+hV7&#10;cqttQN/96IH+H9Pfuvdcri30vbgX+pvzbn+vv3XuuPJH+PAUEHgcArccE/77/X917rsni6k3JBIF&#10;rsQCCOPpf/X/AKE39+6910SCOQw4XVyCAQ1yLD8/1P8Avh7r3XdxcA3/AK2uLkg8rYW5/wAf8f8A&#10;H37r3XHhblW1CyhlHCotyCFAB+v0/wCRe/de68pBDWkFiwa59Rta1xb/AFuP949+6912LHTb8G5v&#10;9PVze9v62ub/APFPfuvdeP8AQANci9+CAf6H/C3P/IvfuvdcQVtYqNK2tf6Dmy2P5P0/31vfuvde&#10;sAvA0g3ewuGOk21G3N+OeP8ADn37r3XK5P8AUm1voPrcDm1h/iffuvddWK8C/FiLk3BtY355v+P+&#10;J9+6911rF1FiPSCfoeAQQCbfUfT6/wC39+691jYBo3IFwRazGzf0JJt9Rb6/4f6/v3XumGqj9RBA&#10;vc/QHgHkrZv6f8V+vv3Xumsizm304/HFrf0H+39+691yjNrX55/4jgf8T7917qVGbfX8Ec8qfp9O&#10;ePfuvdTo2/H+seCPwbfn37r3TtA97cC5bkj8m/6bEm54/wBf/ez7r3TtE9vwCAfovJva/Fx/t/fu&#10;vdO0D6SB/iPwL8f0B/H/ABX37r3T5Tvc2P1ubKOOLgMSOf6j+vv3XulFRHUQhuFC8gXIbVbTqa1r&#10;EA/Q/wCH5sfde6UtLJbQeBa1g1rx86iABfjm1hwffuvdP8Dj6W+oP0B+v0sOP8fp/h9ffuvdO8Tg&#10;jjj+o4Nz/r/77/Ye/de6cYyV+n044Nrf1FwxFv8AD37r3UsWuAL8Ekc/TixBVuQOeLe/de64si3H&#10;DFbeocDU1/TqJsb/AOw+vPv3XuoUiqyvb9R4Cg6/qSUFhb/WN7nn6fT37r3SJy8TFVcamMacsUsG&#10;VhfUQxH5NtIP1NuB9Pde6J/vKi/h25chGwstRIKpQw/NSoeYA6R/bLj6G1rXJ5PuvdM9NLa359S2&#10;H+w4Fhf/AG319+690oaadiV03ABHPA9Vrk3f+h/N/fuvdKqkl1aSDq4Uavzq/wBSP6X/AKXt+ffu&#10;vdKGmlsuon+gNzwOLG5P+tf/AHw9+690+08hbS1wRYsVH6ip4BAHP+H/ACL37r3TzDNcAjSXuALh&#10;eDpCqpP5/wBhb888j37r3TzFIv4Itf0nhVJBsx/I45+n+839+6904xuTY/knkEj6A34/3se/de6c&#10;4W4v/qbi34BtwvH+8+/de6eaaVlty/Jubsfofx/jwef8f6Xv7917pU4+pAF7lrldTcFGJtc2U3v/&#10;AI/8VHv3XulnjatuCHIvq0aQbaWBJBPItbg3/wBt7917pf4+rDIDqVEUgksXChbXJu5bj8DVxx/T&#10;6e690olPmjC8uT9VXS1wjEDiM8A/631tYDk+/de6DXd2OLwu8VxIl5NQZSyMHZ1ZUWwFmANybD+o&#10;sb+691vV/wDCer5oyfIT4r1HSG78p912L8fZosRB9zLesyew65y2HqlV/U4pJi9Mz3NlaICwsPfu&#10;vdbBX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SAC&#10;SbAC5J/AH1Pv3Xuvlc/zgO6Yu9v5hXyQ3nRZCorsVSb4rts4OWqcgpidvP8AYU0USteyroKqP6Cx&#10;+nv3XuqyWN/qoW1xxwL/AEsP9b62/wBf+vv3XusLfn6/j+n9fz/h7917qM/++5P+t7917qHISQfp&#10;xxzx/tgffuvdN8h+pvb6D88f7f37r3UJzf8A5Fb/AFvfuvdHh+E+GEOT7E3tLGNGC24mNpJjawqc&#10;nKZZVUkXB0xp/t/fuvdFd+fu6GMmzNrpMCY6PIZysiuC3myNStHSu/8AQ6IpdP8Ar+/de6qkrpLy&#10;zP8AQBiLf0CDT+f8B7917pMk3JJ+pN/9v7917rmnAJ/33Hv3XurWf5NPW/8Afn5qbYz1TRipxnWm&#10;29x72qZmCFKWvpqP7HCyHUCQxqJl0kfkfXn37r3Wx/3bmDLVVQD/AFd73N/8T/vXv3Xuqnfl7ugY&#10;DpndmmpNPVZ+oxu3aNh9ZWrKxamvpxcfR6OCpB/wv7917qiPIyGSaU3t6jf6n6/n/be/de6box9f&#10;8ePfuvdc/fuvddG3BP8AxT6+/de665I+pHP1+l/9t7917rj/AK4+o/JH4+n/ACP37r3XE/j8/Xk8&#10;f4n6/wCPv3Xuur/X/ffjj37r3Xv6/wDEf8a9+6917/ff7x7917pHZyUvXaCEHghiiBWx1Bwai7Ef&#10;ka7f4Wt+PfuvdM/v3Xuve/de697917r3v3Xuve/de697917q67+Sh85G+MXyCj6n3vlzTdP951tB&#10;hK56qbTQ7Z30W+123uAazpjSdmFFVMByGjY8R+1FvJobSeB65v8A95D92ce9HtOee+WrfXzByyjz&#10;IFHfcWXxXEGMsyAeNEPVXAy3W8g0oZQysrKwDKQbqwIuGBH1v7WM3XzKsCp0nBHUV5P8fz7ZZuqH&#10;5dQ3e/1Ptlm61x4dYGP59tk9WA8usLN+fdK9XAp1hZr+6E9WA6ws39PdSerAevWFm/p7bJ6cA6xM&#10;fdSenAOsTN/sT7bJ6cA6xE/k+6E9XA9OsLH8+6E9OAdYma/uhPTgFOsDNf8AP0/PupPVgOsLN/T3&#10;QnqwHWJm/wBv7oT1cDqJUwwVUE9LUxR1FPUxSQVEEyiSKeCZDHLDIjXDKykhgRYg+6E9KIJJYJVn&#10;gYo6EMrA0KsDUEEcCCKg+vWjR/NT+G03xO+ROTq9t46SHqbtKWt3XsWeONvtMXUTT+TObVLjgNST&#10;PqhU/WF0sLKfZzazeLHniOPX1BfcR+8bH79+z8FvvMwbf9iCWt8pPfKqrSC6pxIlQUc+UitXiOqx&#10;PanrN3r3v3Xuve/de697917r3v3Xuve/de697917r3v3Xuve/de697917r3v3Xuve/de697917r3&#10;v3Xuve/de697917r3v3Xuve/de697917r3v3Xuve/de697917r3v3Xuve/de697917r3v3Xuve/d&#10;e6MR8W/iz3R8xe49sdH9FbSq91bz3JUoJHRJI8Rt3EJIq1+49y5IKUpKGlVtc0z/AOCoGdlUgb3F&#10;9xuU/azla45v5xuVtrS3GPN5Xp2xRLxeRzhVH2mgBPTU00cEZklNAOvpjfyuP5WXS/8ALW6kiwe2&#10;4KTd/dW66Kll7U7crKONMpnK5R5jgsDrBejxFK5K09MpBe3lmLSHjgD94j7xfNnv5zMby/Jtdptm&#10;Is7JWOiNeHiSeTzuMsxwPhWijoJ3V7JdyVOFHAf6vPq1RW/H0/5F7xy6YB6kK3++P+H+t7qR04D1&#10;IVv+KfX/AG30966dHUhT/W344906cB6kI30/3v8AP9fx70R04D1IU/7fj3Xp0dSFP+3ufp/r+6kd&#10;OA9SFP8AvI/3ke9cR06D1IUgn+n+P+wt7r04D1IVvz/yKw591I6dB6kKf999f9b3rpwHrOp91+zp&#10;1T1lB976fU9ZVPvwPTynrOp9vo3T6nrOp9q0bp0Hqvz+Y5/Mm6B/lq9G5DtnuHLR5Dc2Siq6HrHq&#10;7GVUI3Z2LuZIC0FBjqZrmGkjbS1bXyL4oUvclyqtOHsf7I84++XNicu8sxlIIyGurpgfBtoq5Zj+&#10;Jz+CMHUx9BUjbzLGPn18sf55fPfv/wDmHd65zvHvjcUtXUTvPRbL2VQT1C7R662t5zJRbb2xjpDp&#10;RVBBqKll8tRJeSUk6VX6A/aP2i5P9meUouVOUoQoFGnnYDxrmWlGllYca/hX4UXtUcSS93aRtTdE&#10;p9yj1Tr3v3Xuve/de697917r3v3Xuve/de697917oQ8DEIsXTkM5M7zTupuBHI0ngGkH/VIiEkf1&#10;t+PfuvdO4P4/3q31H5A9+6912frxb8EX/p/S3v3XuvWF7fQ/8Te44H+Hv3XuvAH6XAubEcf0/wBp&#10;9+691yt9Sf8AiT/gffuvdcv9f/e/9h9ffuvde/4ra/8AsPfuvddfj/bm1zz7917rkPqLk/776n37&#10;r3UuFbnn6XsDx/rH/fX9+691fH8JNp/3f6R2xO8BiqtyVWS3JVX5Mi1tWaahk5HAalhgI/1/8ffu&#10;vdWQ7PpNUsPpJA02vf8Arc/T37r3Rz+uaAl6e63AAJNiR/Uj/fH37r3VhHV+O4gJUsLKDYXH+JHH&#10;v3Xuj87FoyscX9LKLC9/6fQ+/de6JX/OU7dj6Y/l59/5hZpoKzNbHr9m0RpZDFVJWb5aPYdJVQSI&#10;ylTBNlIqgspBAQkcj37r3XzY+o8Mu6O4Nl4+ePy0kWZTLV5N9EVNiUbIPNLb6qrRrcW5+l+ffuvd&#10;Hsrap66rqqyQlnq6meoZj/qp5WlP+2v7917qLf8A3u/F/wDePfuvde/33/G+ffuvde4/3m/+w+v0&#10;9+69139eb3/1/wDbAe/de66H5v8A7f37r3Xv96/23Pv3XuhF6oxH8a37t2lKF0SujqpQv0EdKDUM&#10;W/w9NvfuvdKn577lNNiMDtyOUAuPJJGrW4IBuQPxwR7917qq0fiw/wAfr/vP+8/09+6913ewA/AH&#10;B44/23+3v7917rlf/H/fE+/de67BP1HJ+v8AsPqeffuvddk/Qn/Di3FrX49+691yH+wtzYf7wPfu&#10;vddX/P8AyCb8n/EXPv3Xuuyf9b/C5ve30B9+6917+l/8L82vb6G/v3Xuu7/4Wuf8f+I9+6910Lc2&#10;+v1vx9L349+690h9+VQjxlNTBhrqatWC2NzFCh1kW+lmZOffuvdGV+OmE8WIhnZCktTNGQxU+rWx&#10;txY/7z/rfi3v3Xuj3LHoVI7BVjUIpH6RpQBbgH8fUn37r3XeixB0cE6iQCf8Lkk3FiRz/T/X4917&#10;rpfSqFiwsL83X6H8Kfz9SRb/AG1/fuvdZLN6wAgGo3BIIPIOrgi5PBvf6A/1Fvde66UXH9Qb3BuO&#10;GIA03/P5uT9P6e/de66bTYvxa5a+q4+t+Lk8XHHH4/Pv3Xuu7j6aitmcFgQwUckHTzcEW4sP8ffu&#10;vdcEJB4+o1MboAtzYlif6ki9r/19+691yBAUKSbnUupmJPN7FgObfUjn/Y/1917rxI0m9/T6/qt7&#10;k2/IuPp/Q2/25PuvddixNirEi4Oo3+oKgcgW/wAPr+ORa/v3XuuYtYkMAOBdhqAIYEAf7Enjn+nv&#10;3XusYBMmkK2pTcEqPoxuW/w4Js9/pb37r3XgPq+ohtRUXJIIWw9LD/ePx+Pfuvdd2NwAOFP0PNiW&#10;4N/x9eOfp/vHuvddG4EZYn0Bif6BlUcm36eP6j8+/de69c8KNWoAWXm4JW4DC17cci/+8cH3Xuuw&#10;urgqSOQLc8qeB9f6n/eT7917rv8Arytub2AIBuD9L/S9raf6H37r3XHSfSWU+oki8Yu91+tv6/7b&#10;/W9+691y+hH0ta1iLfj6c29+69163H+t9D/hb/H6j37r3TNlptED2/IP1/17G/8AsPfuvdA7k5S8&#10;j/05H+88W9+690mKpvqL8jm1j9CL3v8AQ+/de6Y6huD6v9a1z9f8ffuvdM85tc3/AMPx/sffuvdN&#10;Tet/6k/T6/1sAf8AkXv3Xuvon/8ACW3oQdd/CXeXblZEgyfcHYMkNOzUwjnjw+0aTwRFZz6njlmq&#10;nNvpdL/X37r3Wzj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tWP/hUp8Yo+wfj&#10;D118i8Tj45M51Buc7dz1WglapO2Nyq01ISFBURU9SkzMfreUfX8e6918/ib0u4POg8abWsAS3Nj/&#10;AEsPfuvdR5FLKLhhYcn+pH+wHI/PH9f9h7r3TVUKTcizfgBbE/XhQf8AH8/74+/de6bTwfz/ANI3&#10;vzf6/wC39+6913ybL9BwLHn6/j8/63v3XuvH8H/H/YjgWNuP9a9vfuvdcV+n0+gPN/rcWvwP99+P&#10;fuvddmwA5/2J/F/96v7917rzf7UL8gek2uD6dX+HH9R7917rj/tOq5ta3JI5+v8AX/W/1/fuvddn&#10;+xYn0kfQ2Fh+Df8A2/v3XuvKQR/Qi9wTex5Nh/T/AI1/sffuvdeGq9/qfp/sLX5/5EPfuvddAn/E&#10;cnnjjn6WA+p9+6910LA88kc8Afkfkm/09+6913fk39QA/FwP8Rf6/T/ivv3Xuvcn63t/gCRwb3HH&#10;+Hv3XuuK/wCIPNvoCLgC9uf+K/8AG/de67+hFmve/I5AH4uBYf1/23+3917rocX/AMP68cfgW+vP&#10;04Pv3XuvcE3FyOCb2sCTf6H+v/FP6e/de68rA/Q3+t9PJOr9JBH9ef8AYe/de67HIPNyBxe1gfyb&#10;/wC2+o/1r+/de66P0BYgnSLMtwPp9QP9vx7917ro8XJuLcfUDi97W/P9ffuvddrb/aha3Nj+fzew&#10;t7917roGwvxb0/4mwNuLf0uPfuvdeb8/quAfSLAfnkX+p/3j37r3Xjc3tf6W9R1EH6fT8e/de69y&#10;f62sL/T6agODz7917r30FhwAdR49VmP5/wBh/r39+69139Pz9DyLWsB9OTxb829+6910fp/Z4v8A&#10;U6Tb8mw5/wAP99z7r3XrWFueBchgAbD63Fv+Nf7ce/de66HA5uf1G4IP5+nJ/wBt7917rxN14sTq&#10;W4Jtx+Sgv/sffuvddXNyLfQW/FlJ/J/1v9f/AHj37r3XQA5vxqa9yRf+ovb+lrf63v3XuuXA/V9d&#10;JNzcKv8AXkf8T9fx7917rxN7ni9x+frb62H1/wCKfT37r3XvyQf68WJJ/F7r/X8e/de68fyDfkg/&#10;0BHP49+6912fweLWFyL3uP7LAf7xz/vQ9+691wBsWtc31H6kr+b6b/630/HHHv3XuuwbEi4ubfUg&#10;k8/i5+nP+++nv3Xuvcf4EXIvx9f9hex/4n37r3XdwfqpNr8k3J55B/339Pfuvde5sAbXW4W4JAvx&#10;f8H8m4/2Hv3XuuIHNyL24BP1F25tx7917ry2tfkXF7WtyVHHI/1rj/kfv3XuvMCeLnggta/Cn8Ag&#10;8X+gP+v7917rl/ZvYj8/gEn6fqP/ABJ9+691xF7kDUeR+oj8AEGw/HH045/Hv3XuvH/G9ha3PIF7&#10;H6fTj/D/AGH9Pde67uLA88AEA/UH68g/7C/v3XuuuQSBp/tWJtew+rf6w/1v+N+6913f8Gwubgj+&#10;n1JN/fuvdcQCRa/9fVYfkct/xXj37r3XrEc8/T9B+hOr66rG1vfuvddk2BJB+hJNuABzqP8AxAH/&#10;ABU+/de66+g5DAFgAW9RW66fx9Bb/e/9h7917rxP1ALLqU8/Xn6fX6XP0/2/+Pv3XuuxwSLH/W51&#10;X/xPB+th7917riOLgEqQOSRcr/ZBt/Xj+lr/AI9+6912f7RJ45ubggf6/wDS1vr/ALf37r3XXDAj&#10;VZSCOQDyCNSgEH+nN/fuvdeBJ5Fr2IZVFkOknUFI5vx/XkX/AK+/de66PItYLcj6k3sG5Ygf8b+o&#10;v/T37r3XIPc3FhcqRb6tcAcD+hvb37r3XVx9OCNPqI59QIIsAPr/AE/P9Pfuvdd3C/1AGkg6TpHA&#10;BRQPza1rWufx7917riV0jgAC45tc8cXUDkWsOT/h7917rs2IJuCP6LYi314AvcH6e/de67vc3AI4&#10;P/Iuf979+691xuSV+pPJIuLabnTdf999Pr7917rx0mwP0PGk8G4P0H5+o4P+F/fuvddEKo/w4Nv6&#10;i4sPTb+nFrf6349+6913fUCtlIPHDAB+Li1hx9SD/sPfuvde+gHBP6TzYfU83W19VuffuvddfT68&#10;n+pBAPIGm39ebX/r7917rzWI1XJGkAaStlBPLG9vpx+Dx7917rlzc3PDXU3U3JAFgB/xT8+/de64&#10;n8clWuLN/qDb06gw+v4t/r29+6913cP9LEC91P1Fr3IPJH5/H+Pv3XuuBJUG2r6f1JF7m54/NhzY&#10;f0sCfr7r3XMg/T0n1ADnlipsAx+hIA5+v0v/AF9+6910fpfUx5BsODxyRZrfX/EfX37r3XRsQeOb&#10;Ncn0kLpJUMP6HkH/AHo+/de68RZl5PIUWuLWNzcA/wBef+Kf0917rw+lrAtYWXkWYDULk83A/wAP&#10;8ffuvdNFXHZiABxybE/S17An8fj37r3TFILEkXBv9bAXtzf/AF/fuvddKT/xW/0/p9f6+/de6lIQ&#10;CLkn+v8Ar/W/+++vv3XupcZ+g45I/wBt/Tn6fX37r3TlA6hhyQP1Eg2BsOBxz/sL+/de6eImP1vx&#10;Y/64v6rD/Yc+/de6doW/BPPptwALWte/v3XuniBxq0gWPFmuoZdIuD9B/hx/h+PfuvdKGkkYBRcW&#10;UgPpAWw0WF9R4+luf6cfkH3XulVTMxKgHVcE/qBtf6X5/wBbi3+2+vv3Xun2na/1+hFhyABci/B+&#10;n159+6909QEEDkjgavqotbgD/ffX37r3TnEfz9OQT6Ta30PNvz9D/X37r3U2P6aL2/AvfV+m5Fv9&#10;iPpb/iT7r3Xbj83C2AN/6kckaeb8D6244+vv3Xuo7qGLKP1C6gaj+L/pUfQf05tb62+vv3Xukvla&#10;ck3Cn1WDEE3uw9UiEkkfX6cA8fXge/de6LF21jWjbH5VWJvJJQyA6bg3aWMgqo/IYck/1A+pPuvd&#10;BFFJa1he/wDQ3Fr/AFN7/T/Y+/de6eqeQ3BuLWvZT+NP0JPH++/2Hv3XulRR1BLKLXI0pcahYW0/&#10;UEW+vJ9+690p6WUem9j6R9ODfULcE/7G3P8AsffuvdP1PMLA3NwNXNhf8FbkH+n/ABQe/de6e4ZO&#10;B9G4X8f0IYj/AHrkf4/63v3XunmmlLgE8m1m9J03t9UH4PIN/wDXAuLW917p1ibgX/pYWBva5PAH&#10;1/NgPfuvdOkbkE/j6nm66rgEmwv/ALf37r3TrAxtb/YBS1wATfSSBe17/wBPfuvdKCjl9QS/FmI0&#10;km30JsFIB4HH1v8A0Pv3XulhQ1B02uOLEAk6gDcfp444/p/h7917pa4+q02Yg3un5HGmMAX/AFW4&#10;NiQB/rj8+690sqeoVolAaUqWI1sTxf1amBsRa97D+ot/T37r3UbIUy1MDR6XfUtwpYh9TnSo0kJz&#10;fn6ni9rMPfuvdHZ/lHfLGf4d/Ofrnc2UyTUWwt91sGwd/Qa5RTtg9xSiiWvqIVf1fbTGOpj1AAOg&#10;vybH3XuvpVQzRVEUU8EiSwzxpNDLGweOWKRQ8ciMOCGBBBH49+691k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C/yM7GpOouhe4ezK2vixkWyuud256Kum06IK&#10;6jw0rY02bglqgxKo/JIHv3XuvkPb+3PW7z3ru7dmQlNVWbl3DmM3UzSE3eTJV8lW0jH/AJCta9+P&#10;fuvdIpr8XFj+Ra1j/iOPfuvdYWNiPpbngfi/9R7917qK/F/pz/rc/wCv7917qDKb3/p/rf1+lvfu&#10;vdQJD+f9hx9P639+691Cb6Dg8cj68/0Pv3XurMvjliBt34+1ORZTHVb13RUOpN9UlHQ2pIrX/s/t&#10;Mf8AY+/de6qH+ZO6Bne49yIrq9Ng1pcJBpuVC4ujUTqP8fM8t/8AH37r3RHq1z42LHUW4JJ+pP14&#10;9+690ze/de6yfRP9f/ieffuvdbI/8iDr5MftH5C9w1VM6SVUu39g4qpdGVZKdUfM5Pws3Bs4iUlf&#10;obgn8e/de6sH7Yyfmragar2dyeRxzzb/AG1/fuvdUw/Pzc7RYvY+145Y7VVVl9wV0P1kBpIo8di5&#10;P+Ct5qwf644+nv3Xuqnqlrs31+p/pwL8Xt7917rEnCj/AG//ABT37r3XL37r3XX+3/23/E+/de64&#10;kA8/1+pH9P8Affj37r3XRI5/H+wItf8AH/E+/de64k/X+l7fX6/m1/fuvddf4/77+n09+6917+vH&#10;v3XuvAFiFUEkmwA5JJ4AA/r7917oPaqUT1NRMq6FlmlkVLk6Fdyypc/0HHv3XusHv3Xuve/de697&#10;917r3v3Xuve/de697917rnHJJDJHLE7xyxOskciMUeORG1I6MvIIIBBHv3VXRJEMcgDKwIIOQQcE&#10;EeYPW95/J7+b6fLL430O1935VanuPpmmoNq7wSeVTW57Cxw+Hbe7ipOp/uIk8NS9reeNj/aHtUkl&#10;Vp59fLj/AHhX3aX9hfeKXe9ggKcu8xs91aaR2QTE1uLWvAeGx1xj/fbL6Hq2l3591ZusAeOB1gLf&#10;77/H22T1YDrCT9eePdCergdYWa/+t/vvr7pXq1OsLN+PdSergdYWPtsnq4HWJmt7oT04B1iZrf6/&#10;uhPTgHWEn/H/AH3090J6cA6xE+6E9XA6xM3+2/339fdCenAOsDNf/W/339fda9Wp1hZvdCerAdYW&#10;b3QnpwDrEx/3m/uhPVwOsRPuhPTgHRI/n38UMP8AL/48bq67khp4954yGXcnXGYlVfJjN2Y6BnpY&#10;PKRcQ1i3pZwPqrg/VR7ct5/BkDeXn1kz90/363H7vXu/Yc4IzHbZyLfcIQTSS1kYBmpwLxGkqH1W&#10;nmetCLcO38xtTPZnbG4cfUYrO7fydbh8xjatDHU0ORx9Q1LV0syH6MjqQfYgBDCo4Hr6tdn3bbt+&#10;2q23vaJVntbuNJopENVeORQyMD6FSD0ze99GPXvfuvde9+691737r3Xvfuvde9+691737r3Xvfuv&#10;de9+691737r3Xvfuvde9+691737r3Xvfuvde9+691737r3Xvfuvde9+691737r3Xvfuvde9+6917&#10;37r3Xvfuvde9+691737r3RoviD8P+7vm73Tt3pDovbM+b3DmJY5sxmJ0lj25s3ArIFrdy7oySKVp&#10;6WEXtf1SNaOMMxA9x37oe6PKPtFynPzfzjcCGCIURBQyzyU7YoU4s7fsUdzEAdMXFxFaxmWU0H8z&#10;8h19Mn+Wt/LS6Q/lwdO02yOv6KDcPZG4Kalqu0e18hRxLn945lIwXp6ZzdqXGU7FlpKKNtIHrfVI&#10;S3v5/ffz3+5v9+eaW3je3MFhAWFpZqx8OCOvE/xysKF5DnyFFAHQNu72S8k1PgeQ8h1ZSpv/AE4/&#10;x/P1HuBOHTIPUhD/AL7/AJH7qenAa9SEY/Xj3rj04D1JU8j+n9b/AO2904dOqepCH/G3++/HvR6c&#10;B6zo3H+H4/3r3X7enR1IVv62/r/X3oj06cU9SFN+P+Kf0t9PdfKvToPUlW/1v9v/ALEe68OnAfPq&#10;Qp+nP1/r7qR04p6kKxv/AIf71+Pp7r8unQepCt9Pzfnj/ePeiOnB1IUk/wC+/r7qenVPWZT/AL7/&#10;AHj3oY6eU9ZAfe+nlPWZT/vfuynp9T1Wp/M4/mi9C/yyelarf3ZFdBuPsrcNNWUvVHUONrIV3Jvf&#10;ORx6UqJ47lqTF07lWra6RQqr6I9UrKvvIL2A9gecPfrmpdn2JDBYQFTd3rKfCgjPkDweVhhIwak5&#10;NFBPVmk0D59fLZ+aXzV75+eneW4++O/91T53cWXlkp8Hg6eSaLbGx9uJKXoNrbTxbsVpqSBSLkeu&#10;V7ySMzm/v6DPa32s5Q9oOUoOUOTrcRQRCskhoZZ5Kd0sz8Wdv2KO1QAOkrMWNT0Uv3I3Wuve/de6&#10;97917r3v3Xuve/de697917r3v3Xuve/de6FeKJoYYqdmR/t4YafWmkI/gjEIdStrg2vf8/U/X37r&#10;3WT6j62/r/QcW/x9+6917k/0H+8fQcke/de67/p/r/4cD+v+v7917rw/1vrYD6gf7C/v3Xuu/wCv&#10;H15vfj/EX9+6913/AK9z+P8AH+hIt7917rxP+ueT9B9AOD7917rv6AE34/xv/tz7917rtPr+eOTe&#10;/wBf6X/x9+690746mmqqiCmgRpJqiWKCKMC5kkmkESKo/qSRb37r3WzL1dtqLbG1Nsbcp7mLB4LE&#10;YiMkAFvsKGOmZmt+SVuePqffuvdG32TSani4+pUf61/9f37r3R3+taC7wek/Vb/0HH/G/p7917qw&#10;7rLH2WnJXn024HI+hAP09+690ejZdJpjh4A4Um3P0/3j37r3Wtd/wqF7mTb/AEN1D05SZN6bIb63&#10;7/G62hiFxkNvbOxM0+SinJB9KV1fhZgODqRSLgH37r3Wn18YMb5tz743Kyk/wDaclDDcDxip3FVL&#10;QI5Jt61UMyqAfqTxbn3XujP/AOH+ueOef8ffuvde5/xv/r/n37r3Xv8AX/H/ABH+v7917r3+w+v0&#10;PP4+p9+6916/+sPp/vX19+6917j+v+2H+H0/2/v3Xuu+fob/AE+n/I/8L+/de6Mv8Y8MKzd1fk2W&#10;6Y7HlFJAA11UgW9/x6Vb6e/de6Kj819zHM9my0KS6o8bH4rKRpB4/P8Ar3Hv3XuiYG9+eAb3F/6G&#10;3/Gvfuvdd8Hgn6f4/wBRzf37r3XgeL3/AKkH8fXn37r3XK/55/wsf8ffuvdeBH+34/oAQbn/AIn3&#10;7r3XL/Yf4f7H88e/de67uPz/AK3H+A/4p/vvp7917rsEf1F7k34P+IPHv3Xuuv6f1PH1+o+nv3Xu&#10;uWq3H+A+n9Pr7917rq9iPr+L83/N+T7917oLN6T/AHmcx+OVgwp4lLBTdkmqpAGBH+KBTx7917qx&#10;DpLCClxeHi0G0UKTuQAD6eVUavzfn/evfuvdGRuTcgKNbBedP6mtbj/Cx+p9+6912WsCSgP0Da9N&#10;yWH+qP44PI5/P1+vuvdeHqIX0i5J5YtcFdI06bcm35PN+fx7917rHe2q3FrXHIufywW30H1uTfj8&#10;e/de6yXA50k3B44KkDhkH1/FxY8W+vPv3XuuK6iTpsn05W4AF73ZW/w/qef96917rxUklb/WzX+n&#10;B/1dz/iLH/eOPfuvdcyCTxqUtZRwpUsOGuBYHg/Qf0/17e6911ZgL6yBa5J029Q+oIP4BB4vbjj3&#10;7r3XRBBNgWLKxWw+jg3/AN1mwvf8f8Tx7r3XbArywLLY2JBNxqLAWseT/UW+v+NvfuvddE6QDYqC&#10;frfUFF7Xu35BuTb/AF+ePfuvddmw1XVm403Y/RlFv1fT6cnjn/Yn37r3XE2CAXF/qQbL6CNY+o54&#10;/qbf7x7917rkSt19JN1Xjg2sTxf6f7G/+v8AX37r3XIAjWo1EsfSbKSL3I/T/j9OR7917rgQSL8A&#10;D6EfQEXDC7fX634HH+9e6913cALqBbSdRvZ7gm5UHn6AEAgn8fk+/de66BvaxX+tgWGkEWZiCL/X&#10;8/4ci3v3XuuYKkX0/wBLC4P0P4PI/wB9f+vv3Xuuvr/UDgH+v+3/AN49+691xJtyb8A8H8cfj37r&#10;3SS3BUBYmH5ubf7Ae/de6CaskJZvqeT+Pr+AffuvdJypI1PcqfzwP9gBb/e/fuvdM07Hn8cn/kZ9&#10;+690zVDAg8gf4/jj8j/evfuvdSNvY2fO5zGYmkjaSpyNfTUcCInldpamdYY1CLze5sLf7z9Pfuvd&#10;fXi/l8dLQfHz4W/HHqmKMRz7e6w29VZIfbimk/i24Kb+8OSWaL660lqmjYnk6fx9PfuvdHI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RZPmZ0XQfJX4t949J11MKpt99fZ3H4uIiK&#10;/wDeClpjktvMDP6R/lsMAYm3pJ5H19+6918ijsDaWQ2RvLc+0stTy0mT27ncnhayGUHWlTjqt6aR&#10;GH+uPr+eP8ffuvdIgnh1PBIP10AkH9Nz+b/S4P8Aj7917qFOCefoOSByOB9TpN+L+/de6ZpVe/HF&#10;782J4H9of0+v/G/fuvdcL35I+gsP8ALX+n+t/T37r3XVxY3/ABc3IHHFyP8AYW+nv3XuvXv+ALnj&#10;8W5va3P5/wBt7917rq/Nr/2ubH0m9rkkj8fn8W9+69165sSF+vIuLA/Un6e/de67Yfnm4NjYLcX4&#10;F7/7H37r3XXBP14/x+nAtYkD6e/de66Jtwb/ANq5+nAF72/PH9Pfuvddm5NxyLccc2I/4rz7917r&#10;rn83vpP5/B+o59+6910Tf6A25FxwP63I/px/vXv3XuvE24PNj9P62Fjbj/X+n+8+/de674vwAL/S&#10;4sPwTx/Ue/de69pK+q66tIAsttWm99I+tvrx7917rocAWF+R/r8i9xe/++/3j3XuvEAn9Vx6vza4&#10;N+br/vFv+J9+691xYglh+LhQeLEED8+/de65XsSBe9z9bWNjyCR/vAvf/X59+6914/7D8A8hh/rH&#10;/Dj+v+t7917ru9z9bHm6/W3+3F/za1z/AIe/de64kAXA/pxexsbHkH37r3XYBBIB54v9OGH4H+HB&#10;59+691xuR+P8ef8AEWHHNr/7b/evfuvde/ryBc2tcW4+l/p+ffuvdetzyR9BYc/g355+h/w/x9+6&#10;914X/NlNufp9SfpwP99/sPfuvdd3uLD63Auyg2v/AKrkfT+nv3XuvAfT8kH6WBS4+tgfr9f979+6&#10;915QdJP6foL/AEsB+bD/AIp7917r3P1HIt9LD6/S/wDTj/Efn/b+691xubD8Ek35t/gSPrfjm3+9&#10;e/de68QWHNxyeOfoPyNJ+nH0/wBh7917rxGq9xcWv/ZC6gR/Z+v15H+Hv3XuvcXJv+bm/wCSDc2A&#10;/wBj+ffuvdeN73B/2Gq45BsdJ/2/4v7917rq39qxBOm55ubGwuOB9Pr/ALb37r3Xrr+eLkD6EXNt&#10;Rt/xr/iPfuvddrwf66rE+ni99I1H8E/T/kXv3XuutXP1Cm4uHNioI0i/1ufx7917rlY/UXPIBBOm&#10;w/1X+wv/AE/pz/T3XuuiSSQLEWJv+Sb3/H+x9+6911zY2HOoXve4ubn6f7E29+6911cj6DlrEAlj&#10;zp4/rYcf4+/de65cGxuPqeNWoXH6jdf9tx7917ru4HJ/1+fqbG5Fz/vNvfuvdcLC1+DqtyLkWAv9&#10;fyL8/X/iffuvdd3/AD/rjgsxAub/AE+vA/5H7917roGzElSPwTwBcNYn68/QD/W+n49+69164v8A&#10;QEaRx/a9Rt9P6f0I/wB49+6913c+kkBQb+k6mb8kG4JH4/r+f9h7917rwBC8XAP9b2HPN/8AffT3&#10;7r3XEEngrc3/AMLH/EWvx9bD37r3XfA1ag1it9X0I9Nilhz/AI/n37r3XS/6oE2P0F7gqQL3A4/r&#10;/vj7917r3INyLAnkte4A5Jv/AIcf7z7917rwA4N2AsCBdlIIJOo2sQfp/vHv3XuvKfp+fSPULaeR&#10;+B9fx/vPv3XuuPJ+oNwxsv14/wBc8H+v+8e/de65FrWJsxINhxqGo2P+2uDx/wAR7917r35sTc3I&#10;HquSPyfVbj6f8Rf8+6914WuL6gSDpNmFrqQARx/vvx7917rwHJNxY2B+hYWJYCw4tYgj8/19+691&#10;69rlrgi/+qAI5ay/1P8AgP8Ajfv3XuuIJuRyCxup9VvpYf70TYH6f7f37r3XdwdXAJIs3I5stioN&#10;uB9bi31/r7917rofU/1BFrEixtf+0T/sOeB7917rs2IBuLMADe5Ugg8Ag/8AG/xz7917r3pJ+moG&#10;xBF2DAjk2/pz9Bx7917rtW5/xHJJH1J50hG+l/yL3+nHPv3XuuJ9KlTZ+ORY8q7H6A34/wBc+/de&#10;67sbgCwGqxA9BJJ+ot/sP+JBvx7r3Xv9q+gBJNvUf8Qfzx/Tj37r3XFubi2rj0kkXBFuVFifrb6/&#10;8U9+6914Wv8AQA3LNYaCbrYEr/jb8n+v1IHv3XuuyTwTcA2/NrH6WPP+PHFr/wCw9+6910SLg6SC&#10;AATrJJU35IH1H9LD6n8fX37r3XO4GkFj9WC+lxY3JtzcfT/b+/de6xggC5ufUdV9I0jTcXt9OP8A&#10;eeRx7917rv68Wvz+eQR+Ddhwfzx/yP3XuvX0gtctwCAWICgcE+ocG30B5/J/w917rgDyp1Ifr9QP&#10;pqt6T+QCQD/Xj37r3XMKbX0/QkgEEcgAE/7H+o/5H7r3XrsQPWOQArHkgsP8OPryf98T7r3Xr/o1&#10;DUdJJd1C2AH0N7W+vH59+6912frY2LA3FrhrgDm/+8f63+v7917rgFsHBB0i2m5b9NgbD68/Uj/k&#10;Xv3XuodShsW4TliSNIub6eOb/gG34/3r3XumGojs1vyPrzfgA/0/H+x9+691EBsTx9QP9Tz/ALC3&#10;v3XupCH8c8WJAv8AT/D37r3UuO1voR/xBt9bn37r3ThEw9PAAvclhe9jcD37r3TxEx4sbX+hH9Cb&#10;Dk/1t+P959+6906QueDcn6C/9eP6H+n9PfuvdPMLmwABYG1/r6iR9Tp+n5+v+29+690/Ur6fUOLq&#10;RwQRa1tJH+8C34t7917pUUcuokW1BBdmKpqIJ4Btxe9+Dfi1j7917p/gcNYfQGwBBDCzcnk/T+t7&#10;j37r3T9BcaR9btyDyfoCDf8AIsffuvdOkUgB4/1vSefrcfX6c2J/4j37r3TlGbgC6j/AC9xYf4/X&#10;+lz/ALD37r3WSwANrXubfX6sf8Tb6/63v3Xuo8of+hUXIbSCuv8AwC3I9X0v/Xj37r3TJkF1DUUA&#10;Kank4sdK8MeLEXNrAE/T6fT37r3QJ9m4w1e3ckoSNngWOqhBIEkf2/rle6ji6XFjb88k/X3XuiqR&#10;yEX/AKC/9Px+OePp7917p2p5WFrkW+tr3+libe/de6UVJOq6dX1BD2uR9PwCb/kf1/r7917pVUU4&#10;sOQ3OkKCAbAkAkD/AA5/p/h9PfuvdKKnm4soUaTYHm9gbk3/AK8WPH/Ee/de6fIJf9ZhcfXkgk3A&#10;4Fv9uffuvdPEMgBOvm4HIsbAnk/0+gPH+39+690+wSFgLWHN7fmx+jDg/X/W/wAPfuvdOUbghTxa&#10;31JW5/pz9Rb+l+P9t7917p1gf8W5AB+lv8Wt/T8/8bPv3XunmmlNzcrzYm5P+t+b+kD/AHm/v3Xu&#10;lRRVPAGr6ggrf1Fz9SCTyCb3H1/2Hv3XulbR1HqADm1/6g8KAPwLf4f09+690t6Gr1IsYZwdOgm2&#10;tVa5CizfWxW49Q4v+eT7r3T2XSRQSFZQV1I59DXSxUKwN/oSAQfqD9be/de6C3csVRSTQ5CjcwzU&#10;8i1FLNGXXwVEDioSVXf9JJ4ux/H1I9+6919HT+TN8uKf5bfB7rfMZHJLW776ypYOtN8RvLE1WanA&#10;UyxYXIzRx8hZ6MRoGblnikJJN/fuvdWu+/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VLX8/nuWXqH+Wv2/FR1FLFkeyKzBdeU6TuBK9Plqo1la9NGTdmUU6hv6An&#10;/D37r3XzLJDyCf7WoksSGBc6v0i3HP159+691Hbi4/2B4I/17g/7z7917rC5I+p/P5/pf37r3UWQ&#10;/wBOOLc+/de6gSm9/r9Dwb/8T7917qA5tfkD83/3r/Y+/de6iNcmwuSTwo+pJNrf7H37r3VvVTSw&#10;7H6x6829MdCbf2jHlskpspWUUn3VQ73/AMdf19+691rc9l56TP7kz+YmY+XK5WtrWufVqrqpqt1N&#10;v6Bre/de6Bute5VR/Ut/tuPfuvdQPfuvdZH4AH++449+691uRfy0tir1d/L963mkUx1vYlXuDsCq&#10;JXQ7RZWs+yoVZgASFhp1ZT/Q/X37r3UDsKuM1bUEm5LMLfj624/259+691Qr82ty/wAY7hyVAvEe&#10;2sLhsFE4YsJS1Oc5Mf8AArJWPGR/tPv3XuiPy/qtze/v3XuuYFh/rce/de69/j7917ro/wCv/wAR&#10;/j9ffuvddE3P+sf95uPfuvdcDwOfpb6fkf4c+/de66J/2H++/wB8Pfuvde4v/wAi/wCK29+69119&#10;Pr/iPr/t/fuvdRqyVYaWplYuNMMgVltqErqUgPN+NZW/v3Xug/8Afuvde9+691737r3Xvfuvde9+&#10;691737r3Xvfuvde9+690c/4EfLPP/Db5H7M7XoJamba8tTHt7sXCwu3jzWyspOseTQxDhpqay1dO&#10;SLiSMAcMfewaHrHD71fsHtX3i/ZzcuQ7pVW+VTcbfMRmG8iUmM18kkzFJ/RcnyHX0L9pbt2/vra+&#10;396bVyVPmNt7pw9BncHlKSRZaeuxmTplqqSoidCRZkYfng8Hn3Ynr5Gt/wBg3blffLvlvfYWt7yx&#10;lkgmicUZJI2KupB9CD0+s1/9491J6KgOsDNc+6E06t1iZr+6E9XA9esLN/T3UnpwDrEW9tk+vVwO&#10;sLNb3QnpwDrEW90J6cA6xM39fdCergenWFj7oT5dOAU6ws3+w91J6tTrCzf737oT1YDrCzf4m/uh&#10;PTgHWIm3uhPVwOsTH3QnpwDrCzfX/evdCenAOsRa/wDvv8fdCenAOtVT+eN8Mf7o7toflhsLFaNv&#10;bzqafC9o01HDaLG7q0ePF7kkSMWVK9FEMzH/AHcqn6ufZtt1xqHgNxHD7Ou7v92F95D9/wCwS+wf&#10;NdxW821Wm2xnOZLWtZbcE8TAx1oP99sR+HrXj9mvXXrr3v3Xuve/de697917r3v3Xuve/de69791&#10;7r3v3Xuve/de697917r3v3Xuve/de697917r3v3Xuve/de697917r3v3Xuve/de697917r3v3Xuv&#10;e/de697917r3v3Xuve/de6N58KfhN3l88O6sJ0v0jt+WtraqSGr3XuyshnXa2wttiYJWbi3LkIwV&#10;jjQXEMAPknktHGCblYw92vdzk/2a5Sm5s5unCItVhhUjxriWnbFEvEk/ib4UHcx9U11dw2cRllP2&#10;DzJ9B19Mj+Xl/Lw6N/l2dL0PWXVWMjyW6cnDSVvZPZmRpYRuff24UhCzVdZOATDSRtdaOhjbxxJ+&#10;C5Zj8/nvj75c4e+fNb8w8ySGO2jJW1tFJ8K2irhVH4nPF5CNTH5UHQIu72W8l8STh5DyA6sDUjjn&#10;/ilv9j7hPh0wD1IU25/2P/E+6kdOr1IUj/WH+v8A7f3rpwHqQjcE3H+tb/kXup6dB6kqf9h/r/09&#10;1I6cB6kKT/sfz7rx6cB6zq31/H591I6dHUlGt9P8LWt/T3o56cB6zqf8f9f3TgenQepKHi9x/sf6&#10;fUfX3o9OA9SEP+wFr/j/AGPPvXToPUhD9bf8i/w90PTgPUhW/wBb/ffT3ojpxepCm5/2H+9EfT/X&#10;916dB6zg/wDI+Lf7C3vRHToPn1mB9+6eU9VSfzV/5sfSH8sPp6XP7nqKPeXeG7aGri6l6do62NMt&#10;n69R4hn8/oOujw1I7K1TUsLvbxQhpG4yO+7p93Dm37wHM4s9vVrXaLZlN5esp0Rrx8OPyedxhEGB&#10;8TUUdOh6cOvl4fLH5Z94fNTurdXfHf28Kzdu9tzVUnhjd3jw22sMsrPjtsbXxhJSkoKRW0Qwp9eX&#10;cs7Mx+g3249t+UvarlS35P5NtVtrS3AqeLyvQapZX4vI5yzH7AAAB1QmuT0Wz2O+vde9+691737r&#10;3Xvfuvde9+691737r3Xvfuvde9+69044mEz5KiTxiZROk0kRNg8NP/lE6kj8aFb37r3Qlcj6fW9u&#10;f6f4f737917r3HPNyRxx9b/778/6/v3XuvD6j8Hj/H6Dn/W9+6913+r/AIjm3++/23v3Xuvc/wBO&#10;L/XkAXNvp/vXv3XuuwOPx9foRYf6xt7917rv8fW30tz/AIe/de69c/4/QH8f7z7917rv+v8AvuPp&#10;/wAV49+691yjFjewsWsD/sORx7917oe/jntn+9XdHXWIKhoRuSiydQNOoGmwWrMzow/oywFef6+/&#10;de62Pdt0/wDmuAbm9rcA/Tj37r3Ro9i0V3huL3YH+vI/rx/U+/de6Pb1njrmnOm/6Tx/T8cf1sef&#10;fuvdWIda4+yQenj08gEHi1+ffuvdHT2pTBIka1gsYIvz/hYfj37r3Whv/wAKW+45N6/Mra/XMFbT&#10;z4rrHrqOZ6eJtU1FuLd+XmkyKTkMQDJjqDDyqpAIDXvZhb3XuqkPjxizjuqsplXF5d1budYXAsTQ&#10;YGjEMkbcXP8AlDg2vYf059+690Lv1/23/E/n+nv3Xuuv9v8A8VHv3Xuvf7wfz/h+D7917r3++/23&#10;449+6917/Efn37r3Xf8Atjf6G35+nN/fuvddf4/m/wDsf9f37r3R4fjhQDE7Lz+4JgF+4mqXV7Wv&#10;DRwaBcn/AGpm9+691Ud3PnX3B2LuSvZ/IrZCcRm97ASE6Sf9cn37r3QVc2J/2P5H9D9PfuvdcieC&#10;b3/24/PFj7917rr8G/I4+lwTf6Dn/Y+/de699OTz/X8/j6X9+691y4HAtb6f4g/763v3XuuN7f4n&#10;6fX+p4/w+nv3XuuV7jg/7cG3v3Xuu7kW/I/oTz/tvfuvde1WI/r/AF/qfz/X37r3Xr/U3v8A6/P+&#10;2/4qPfuvddXuDbjixI1X+h+o9+690GeOiOd36EAuDXrGt9QBjpdNP6r2te1yP969+691ah1zQCnx&#10;6kJbw08MIGkgAsL+ogj6Ff63/wBh7917oTP6ct9bhrAr6f02H5NwQBf+vH59+6910QhAvqNwG/s+&#10;ofi35BP+8XPHB9+691zt9WB4F7i4Yg6dIsOfqP6/0+v4Huvdd6Reyg+rg2UaTYck8H8/4/4W49+6&#10;911zyxN1W12sXspBUXvci4tY8f64+nv3XuurKptyNQGoWH6tOoKLg8X/AKD62/2PuvdeAJY/0BIa&#10;yqbkHi1r/wCIsf8AiOfde67DaDYgckjSLG/1NgTzbm39Aeb/AF9+691ysw08fkAgaiVubXH+3B4H&#10;+3Nh7917ri2pT6rBgGH1YaSSdPqvzx+B/X37r3XgP0lrcoT+AwX6Fufrxb8G3+w4917rw+ll9Q9F&#10;zwWFwSQUH+tf0j6j6+/de66uSLm1gSo9RDEc31f4/Ti3+w9+6912Dq8hvxa5/Vcj6AD6/Xnn/kXv&#10;3XuugVIJIFrLzcamH0vxxf6k/wDEe/de670gfQagODc/TSC2kf1/330A9+691y9JYC4YfX0hrAtx&#10;qNvrzx/j/vXuvdcF0N6rs5tyQNJC8AAfQXsDxz+T+PfuvdcgwBI9S6yVB/SGuByCB+PwP8P6H37r&#10;3XZ4/I/pwTYfj/H/AG3v3XuuP9P9ifx/vXv3XuschshP049+690HO4am5Zfr/Xnng/W3v3Xug6qW&#10;uT+f6fknj6e/de6YJ2sTzyb8/wBefrx7917pmn5vb6/UD+hvb/b+/de6ZKg24tz/AFJPF/pwPfuv&#10;dWIfynehW+R3zz+OnW01PUVGKrewcNlM60EH3Pgw2GqlyVfUSo3GhY42Jvxbk/T37r3X1po40hjj&#10;ijUJHEixxoosFRF0qoA/AAt7917rn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ZD/woD+Lx+OP8wnsurxGNFDtHtjw9mbc8VIaah07iBqMtSUagaCtPV+WE6TYFfoPoPde6&#10;o3YaSykE6jZiOOAeAgAPHH5/5H7r3UKYXHFj9LEk3P4/H9B+ffuvdNFQOdX0HIA1cm/+BFr29+69&#10;1FHFx9Dza3H+x/r/AI/77n3XuuuAeSCf7XA4F/6c/wC+/wB4917rkWb6Dk2a30/xFiPz7917r3+I&#10;PqBN7WDcfgj/AGNr+/de64n834PIsOOQSfxb8359+6912Pq17jnn9QPAH/ED37r3Xvob3/BuL8n/&#10;AFuP8L/n37r3XG/PFv8AXAtY8X+n9ePfuvddn/XutvyBYXNjz/xX37r3XH/FR/hfSwsx4uLjn/ff&#10;7D3XuvD/AA5P1PPAvz+fz/X/AIr7917rsXA/A4FrW/tfU8e/de66uAB/UXH9SSP8Ppb/AF/fuvdd&#10;tfjgkEi5N/Tx+f8AkXv3XuvcWIuRfn6/7cXP5BH19+6914ltNwbEmy2X8/gEcfT+nv3Xuux9OQLj&#10;kf6oWP8Aha3+P+8e/de66PIFxf6fm/H0JIH/ABHv3XuugQBZgAdR55tYm4tf/D37r3XQJufydN/9&#10;v6SR/sf6+/de65Xt/Q3FiBzfjn6f69vfuvdcfxf6c2ubHgH/AGH9Pfuvddm3+B/wHHA5HPPv3Xuu&#10;vqbkWv8AX9JsG/BAuL+/de65fgfQabAgXt+fr9PfuvddEG/4/N7/AJH0DX/qPp/r+/de66t+fzYj&#10;g8X5N/p+ffuvddXsOSQAQBfSWJv9T/r/AOtYfn37r3Xrc8X5uLj6G3Nre/de69/sBbkcfSxPJtb8&#10;/X+v+Pv3Xuvfk/km/F7c2uNV/wDH/D37r3XYsQfrfSP1A3OrluCB/t/+Ke/de66BJ5sQqi/q0klv&#10;wLj+n59+6914j/bc/W5NrW+t/wA+/de66+nBAudRvc8jixF/9he3v3XuvH6/kekG9ueb3sw9+691&#10;2CD9CQSCD+edPFja305+nv3Xuvfm4P1uP9h9L3A+v+8c+/de69a1zYHjm1rniym6/wC9/wCw9+69&#10;11wL6QL/AOBFzwSL/Tnn/b3/ANf37r3Xjcg+nnVYfQ8fQH8f0/Pv3XuuIQqzWudRH0sQB/jf6/04&#10;P+t9D7917rk2lj/we97i4K/n68C97f1/4j3XuuibCzcWIHBsdR/Av/tvfuvdeuQRwBc2Jtb1EWUG&#10;w5/wN/fuvddWuCPoDccsRpX6nj/YfW3H9ffuvdeAALN9SeD9Rf8Ax/xA/wCNf19+691zBAu1xzyQ&#10;wAH9LWH5/wBj/wAV9+691wJWxuQRp4NwRqvp/wBv/wAV9+691zB+pP8Ajfhriw+nv3XuuPHH5vc2&#10;F7k21cj37r3XX1H5H1ABUX55Fi3H+8e/de67PPB5DKVK2/5B+oHv3XuugxU8tcGw4FtLEEMeBxf/&#10;ABPHv3XuvEX4I1cg+kgg25sefr/rX9+6913zcE2Dm/HBvYWIH+H054/4r7r3XV7E30j+nqFuTYDn&#10;6H6ce/de67BBNz9OSPqBctZgR/QcEf7x7917riL8FgtwCGBUqbA/QA2Ivxx/h7917rscLwfqP1XB&#10;+osDcD/Y/T/iLe69176WOkEEkEXN+Ra6j8j8/X37r3Xh6TwD/ieWF7Eckn+n15/3v37r3XEhSWBA&#10;IBAIv9SQDdz9D/r/AO2/Pv3XuvC4sRpF9Q4JazWvbj8Xv+Rb/ePfuvdeJaxNtN2Gjm4UH6Xt+b8c&#10;fW/B+p9+69165Nmvz+BY3+oCk2t/r8/7xz7917rp2t6ggbSSwBP5t+pQb8n8cf7H37r3XYLENrVg&#10;1n4GlSAL6VBU/wBP+N+/de66J08BSQx4+gv6QzWPFjybc/4+/de67srX4tZ7XAN73DgkgD8n6e/d&#10;e69weCRp/wBjfk3Nhx/QWNx/hb37r3Xjcc2N+QDcAAH6G3+Frj/iOffuvddD0mRraSfqPpcLwTfk&#10;fQ8A2v7917rxPJW55554AB9ADWN/r9LEf8V917rkDb6sLgtyA19R9Z4vf6fQf7b37r3XC9+CQLGy&#10;kcgkWYkj8W5tzfj/AG3uvdevpJIQAfTVezFja9wOTyT/AL4+/de68SBchj6VYgA6vo3N+fqDf6fS&#10;/v3Xuuj+eSbsugagLX/tergjkcc/7Y+/de67A5K8CzfXgKTwVIBJP1/AP15+vv3XuvN+k6RpNw3q&#10;sdNmvb+n+P1/3r37r3XZIGoajcDmwHAsSB6uB9Pz/h7917rq5DAaQw50m3HJ+pB5B54t9f8Aevde&#10;66upH4ADBboQTcsOQVJH5vY/X+nHv3XuvBrCw+hvcuStrcG+r/ePp/tvfuvddWVvSGAsumN1ubW+&#10;pB4/ra4P+9ce691xkQMrW5Nr3NyQdR5PIABF/wAAf0/p7917pgqYyGN/6kkc8eri/H+t/X37r3TY&#10;3H55HP1t/rE2/wBt7917rMn9bfU354/Hv3XupSk3+p+n/Gz7917qdE5vwP8AYgX/ADY2/pb/AIr7&#10;917p0pvotz6Tc3N7AE/p/pzz9L+/de6d4muQfwLBRe9if6/7bj37r3TtAwNrj6WuADyL8W+ot/j7&#10;917p7pm/J45A/ADAixPH9OLgD/e7j3XulLRubRqdKqS2ltKi+kAksRx+LD+v5/x917pS0rAMtm4s&#10;TYt+QP6cfgXNv9b37r3SghcX9ZIGm50g2a97fQ8kj+v/ACL3XuneMggEE2uTc/4/Xk2v/sffuvdO&#10;MROlmtfkG9hYkjgsT/Tg8H37r3Uk2a11X+tiP7JNx/T62t/h/sPfuvdcDY3Nv1cEBtXK/UAWP0Fy&#10;Bb/XF/fuvdNVVHdHC6DqXmxW1tNvopH0P6ueR/X37r3SDy9KJYAHAIYAektZwvA1giwBu2q9/wAf&#10;i1/de6JHlqP+GZfI0NmC0lZPFHqOpjCGJia9vypB4/2w+nv3XuuNO5uDblRfkW4v+Ln/AB+vv3Xu&#10;n6jlW45twLi41WI55IH+39+690pqWUKAfwDqLAG1wOBqABsOSbnkf6/PuvdKill/oLMCD9foCLCw&#10;B/2/+8e/de6f6eTgc3sObkqNJNjyLD37r3TzTuAbkkE34FiLXuLkm3+29+690/QOnoK8lbEWa/AV&#10;TbVwOeLg2F/8PfuvdOsLsbi/14LC4FvwLi9v99+ffuvdOkLkAgkD6/Xi1jYcX5/1x7917p2hc2Fi&#10;B/tPJIuBbkfU/wCwPPv3Xun6kl0ggkkEWtbkKTqIGr/Anj/ePfuvdK2knZtI9X9CA3Fw1h+m9r8e&#10;/de6WGPqlAF2Xj8cfTTYswvfn6EW/wAPfuvdKiGVHHjJbSxWMgOCGsC4AUhvUSDyV/wN7e/de6Ys&#10;zTJVRyR6QzSXAAQBwzHQAAp9VlHF155bk+/de6vA/wCE6fy1m6M+X2Q6E3HXyQbK7/pEwlHBLUO1&#10;JS72odVRt2pihU6dcrB6TWRwshsffuvdb9n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ad//Cr7uNaXanxt6Np9QkyFfuHsHIuJrIaZNOHokeH+qyRMwLf6rj6H&#10;37r3Wkq73uOOQDcAi1xq+v5vcjke/de6jsf9h9PybcfU/wDFffuvdYWP154/rb/Y/n37r3USQ/U/&#10;8QAD/rD+vv3XuoMxvfn/AFr/AJtwAPfuvdQH5v8AX/eBf/X9+690sustvtursTZm30XUMluLGQyL&#10;bVemSpE9Tf8Aw8aN9f6e/de6Px8vN1pgti9kVsUhi8GDj2zQMhIImyJTGDQVsQQHc8fQD37r3Wub&#10;najyznm5eWWT68jkhP8Aez7917pD1LXl+v6QB/xPv3XusK/qH+++nPv3XunbC4qpz2dw+Do111eY&#10;ymPxVKvJ1VGQqkpYhYf7U49+691vhZHAwdadQdddeUqxxR7O2HtrAPHHwoqcfiIoK17D/VS62ufr&#10;e59+690RDdlUJauRmfjWzF2IAAHJJJ4/Pv3Xutbrtrco3Zvndm4UeQx5zcWYykAmLeWKlra+Seli&#10;Or6BIyqBfwAB9PfuvdBLe7j883/wsObD37r3WQ+/de66/H1/w5/3q3v3Xuvf8T+fr/t/fuvddfU/&#10;1v8AkG3IH4t/xX37r3XC5P8AiR/vd/xx7917rom5uP8AYW5+n9B7917rq/8Asf8AfW9+6911/vre&#10;/de6aM3N46ExrJpaeaNGjt/nIVvKxv8A7S6x8f4/4e/de6R3v3Xuve/de697917r3v3Xuve/de69&#10;7917r3v3Xuve/de697917ra8/kK/N/8AvBt/I/DvsLMasvtmCs3F1BV1095K3b2vzZzaUTyG5ajd&#10;jU0yA/5pnVRaP36uOuDX96p92X907tD94jlG3pb3rJb7siLhJ6UhuiBwEyjw5G/34qkmr9bLDN/j&#10;x7qT1xe6ws1/dCadWA6xM34H+390J6cA6wlv6e6E9XA6xM3+390J6cA6ws1vdCenAOsTH3QnpwDr&#10;EW+vuhPVxjrCzf7Ae6E9WHWBm/339PdSergdYmP490J6uB1iY29tk9XAr1iZv6/X3UnpwDrCzf19&#10;0J6cA6xMf99/h7bJ8unAOsTNf3Unq4FOgx7f6w2n3X1rvLq3e9BHkds71wdbhclDIis8QqoiIKyn&#10;Lfplgk0SxOOQyg39+SRo5A68R0NPb7njf/bTnPbeeuWZTDe7bOk0ZBNDpPcjeqOtUYeak9aAfyX6&#10;D3Z8Z+6t8dO7vhkFbtfKypjcg0bJDnMBUsZsLm6QkAMlRAVY24Dhl+q+xTDKs0YkXz6+sv2V919g&#10;96/bXa/cXl5h4V9EDJHWphnXE0LejRvUZ4rpPn0A/t3qVeve/de697917r3v3Xuve/de697917r3&#10;v3Xuve/de697917r3v3Xuve/de697917r3v3Xuve/de697917r3v3Xuve/de697917r3v3Xuve/d&#10;e697917r3v3Xujr/AAT+Bvef8wDujF9R9N4Z0pI3grN87+yNNOdqdf7cMoSozObq0sGkIutLRo3l&#10;nf0qAAzLEnvJ7z8neyXKcnM/NUtWNVt7ZSPGuZaYSNfIfxuRpQZOaAo7y9hsYvFlP2DzJ6+mD8Df&#10;gZ0Z/L96VxfUnTmFjatlSCu33v3IU8B3V2BuUQhKnMZutUXCA3WlpFPjgjsiD6k/P77ze8/OPvdz&#10;ZJzPzTKdAqtvbKT4NtFXCRr6+bue52yfIAB3d7NezeJKfsHkB8ujxI3+9fX/AHn3EPTIPUlT/Tj/&#10;AGJ/2HupHToPUhWH++/r+fr7104Os6N9B/vv6+6HHToPUhT/AL7/AJH70R04p6ko3P8AS/8AxU+6&#10;9OA9SFb/AH3J591I6dHUhWv/AMUve39eT70enAepCN/vv8PqPdenR1IU/wBP99/Tj3UjpwHqQjf4&#10;/wDFL+6/b06D1IViP+JtzY/X8+6kCvTgNepCn/Y/4n/efejnp1T1nU/m5/P+tf8A1/dfl04D1JQ/&#10;7H/ivup6cB6kKbgX/F+Bz+fpz7106D1T7/Nv/m+9N/yxeqJfNLjd9/I7eWNqR1Z1HBWp52ldTFHu&#10;3eXgYyUeIpnsWdgHqGHihBJYrk992n7svNPv/wAyDQGs9itWH1d4VxTiYYK4eZh5cEHc/kC+uevm&#10;C/JP5Kdy/LbuHd3ene+88jvbsHeNfJVV2QrZGFJjaMOTQ4LA0APjpKCkQiKmpogFVRc3Ysx+gfkP&#10;kPlb215YtuUOT7VbSytVAVV+Jm/FJI3F5HOWY5J9BQBzoCPYw691737r3Xvfuvde9+691737r3Xv&#10;fuvde9+691737r3XvfuvdKPbMKvWzTOrEQU58bD9KzSyKgDn/GPyW9+690uOPz/rWH+P+29+6917&#10;62/Jvb/Ygf71f37r3Xj/ALHjn/bn8Ee/de69/tvwT9eObj+vv3XuuX+xueORyb/0sPfuvdd8fgC3&#10;0+nHv3Xuvc/7Gw5/I9+69137917roc/6/P5/r/re/de6zR3IH+Nzzcj/AFr/AO+Hv3XurAvgBtf+&#10;J9oZzccsKvBtrbMkUchFzFkM5VLTQPGT9CYIqlSf6E/19+691ehtmmu0QP1XSCRxz9Cb/wC29+69&#10;0bLYVEbxcf6gW/F/qffuvdH66xx4Bp7KD+j+ybW/oCP9fn+nv3XurDeuqEAQEjTYL+L8rzfn6e/d&#10;e6NRTTpisFXZBwAtJQ1NSx/tfsQGSw/17fj37r3Xy2f5oPa8nb/zk+TO9Do8J7Oze1aKSOXzR1OO&#10;6/EewsdWLIR9J4MbHNb8arXNr+/de6Ve0sT/AHe6768wLIIZqfbMWVroFBAjyOdneuqdYJ5Yr4yx&#10;/qbWFre/de6dfr/vj+B7917r3F/rccc8j8f4+/de67J+v/I+PfuvddG3+t7917r1vrb/AF/9gPyf&#10;fuvdd/4/Tj8/4cD37r3XlBJAANybD/b8+/de6Pk0qbG+Pc87EU8z4IysfpaavUzMSbc/rF/9b37r&#10;3VHOWq2rsnXVhJJqauea55vrkLW/3n37r3Tda1ub8WH+vbi3+8+/de66/wABzzz/ALA34A9+6913&#10;cng3H4PH1uPr/h7917r31+o/Nrn/AB/oOPfuvde44BFz+R9ebcm3v3XuvfQjn+p/w5P/ACP37r3X&#10;r25J+v8Atvr+Le/de67+pBB+n5/qDx7917rr625/oRbi/wDW9/8AevfuvdeP9LH/AAP+B+v9T/vH&#10;v3XusFTOKenqKhuFghlla5P0iQufoD9Lf0P+sffuvdMfSOLbJbsjqJELiFmlY6lP7jPqOota/wBe&#10;ffuvdWqbVp/t8XEyga5WaQjk3sNIFv8AC35P+w9+690ogCqsxCj6kiziwjJJtbnn6/U/QD37r3XM&#10;A/2rEGysbEBR9bDTe3Lfkf8AEe/de64njVcKbAm4uBwbEtfk/wCIuOPfuvde4to0qbgXvcNpIsBY&#10;D/H68/j6ce/de68QSB6NS34AAH1Wwe/I+tiPp/h7917rohEsPQQWPBb0hbarcW5B/wAbf6319+69&#10;13qQWYXsQAb8FiHBJuP6AGxB/wBsPfuvdd3BJ1H8arWP0b6EqSP95t/vXv3XuutYtps3I4NiOQbf&#10;n6Ei3P19+6910zC4blQifSxBPIUEqL2PB/HP+J9+691y4kYC5GlghI49RGm4/wAP8P8AA+/de665&#10;X6AWux0qOQeT+of0JHBHFv63t7r3XvUfrfT6Sw5BKk/qP+A/rY+/de68QLjVyov6r2F0Ajdv0n6/&#10;QD8cn6X9+691y4P1ILN+PUfQ3JA/Atc2/rzx/X3XuujptxcFbBmtJxa3+25uOT/xPv3XuutarqB4&#10;NgOCHAv6hZh9Ofpa9v8AH37r3XhdvweSVU3ABIPIAJHFz/sbf7b3XuuPNrfW1g30ILHk24A/x5B+&#10;v0/r7r3XK3P1vz9f+ij7917ru9uL/k/UfT37r3UOrfRESfpY/wCwAH1uePfuvdBNm59cr/4ki172&#10;5v8AUe/de6RdSxs1gCSD+RwtrH/X9+690wTtb8f1/wAb8ckX+vv3XumedyL/AIt9eP8Aff717917&#10;plme5/qP9ax+lj/xv37r3W2p/wAJQ+ghur5Ldr9819FUGi6w2HLh8RWeK9KM5uuYY1oDKwPq+187&#10;rYgkr/gffuvdb9n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tU/&#10;/hU78Yk318cOsvkliMeJMz1TuKXaO4quLyGf+7W5L12N1KvHjiqopwzfgygcj6e691oFOouPrYn6&#10;2uSE4/Aub/T6f4+/de6jSAlSfwAbAEC2n62v/UW49+69011Km3P1J4U6rn8nnj/H37r3Tcbjjj8j&#10;06jx+P8AY2t7917rs3I+pIsATwSQRax/2Hv3XuuFjyRbVf8Aof6fUEj+vv3Xuu+T/vVhyLluW/r/&#10;ALAe/de66/r/ALa4Fr2BNj7917r17AXH1INyf9hwb/77/X9+6914m4Jvx9NQsB/Um4/1re/de69q&#10;IsRfniwP+FvqL/77/X9+6911bm/F72Fwfp+Qbf0Hv3XuvC/4/ANrkXFhc8AfX8f7f37r3XQUm5I/&#10;wWwP+xvb+n4v+fz7917rxvfn+nF2FtV7W0kf7x7917r31/B5NvwAR+kgX/3nn37r3XQUXa1wG5I9&#10;XNzzYD/W5/4rf37r3XfPP9QWUH9X4PIt+f8AYf8AE+/de69pF/xyb2/qSLA/4/0/x9+6914gGxa3&#10;H0B+gIIJ4P8AT/D37r3XRvx9bk/8k2FyDf8A1rcD/jXuvddXH1Ivbnj8E8fj/X4/417917rx5PN7&#10;m4F76ef8P8fwP8ffuvdd6Re92P4+v1v/AIfk3H9ffuvddmwvYj88Xb/W5H+x/wB4t7917r3NiP6n&#10;ghhYm3JuP98ffuvdcfpqJNiL/wCP+F7n/D/D37r3XfIta4A+oDL9fwbE8jj/AIp7917ro8AE/Tk8&#10;cj6/S1/9vz7917r1hyCT+PwfqDf8EfX8+/de68CLDSPp6RxYD+x+n/jY/wBf37r3XgfoR9foPqCe&#10;OL2/1/fuvddEEWNyQLG9wb8WI4H+9W9+6913/tPIJ/AsTx9RY/19+69142AuTxY3H0UAfW9v9v79&#10;17rw/B+ht/Rlve17obn/AB59+6917kkj6C9j/iR/tJ5/w/4n37r3XXqH0/BsQQeQOOP+Re/de66t&#10;qv8AU8f0FgxNmDA/j+o/3r37r3Xf0JA+oP1Jte3IIub3/Hv3Xuu7c3vbVpv9SRfg8i/+sLf8a9+6&#10;91xN3uLNYXPDkG/6vwfrzz7917rxOk3uvqsCCLWuQDpIv/vV7259+6913c3BOmxHq1Egn8gD6/n8&#10;+/de66POmwsSABc2YAi5H0/wPHF/9h7917rplDBb2IFlsNTL9Rc3It/U3I/2309+6915hcgX+pFv&#10;rb62AIH1/r9ffuvdeFhxawX0C1gAzer6fgk8W+vP9PfuvdesdX+24v8A1JBvb6j/AGH/ABr3XuvE&#10;6iOf7R+hvYEEaSv555+n+8+/de69YG35sbkm/HH1ubf7ce/de67JAub8Ac+qwv8AUtwPx/xXj+nu&#10;vddfX6gfm3P1UWJJBt/vHv3XuvG3IHH155FuP6j/AGNvfuvddADjgixK8/8AJI/24Nxc/wDGvde6&#10;7/OkmxFzfSVuVN9HP5/42ffuvdePqJvYfkAWuQeTcAW/33+Pv3XuuhwSRx9LXAuB9G4t/vPv3Xuu&#10;yAPybg3H1H9fr/X/AGI9+6910rXBFrWsQx5DE/2gQeR+ffuvdd/RRySOWuCtje5Y8A/7C3J9+691&#10;xABvYHk3NrgHV9GuvB/1/wDinv3Xuuza+ongXBFwP8Rqv+Bbn/Y+/de66ABsOSRcfQf2Re5t+QeL&#10;2uPfuvddsLj6lrm5J5tZweTa3H+3/wB79+6911ZuWDCzC1iSGQG9xb8f7Ef6/v3XuuIGhR9TbT9b&#10;tawB4P8AvNrf0tb37r3XLUygs4IF72tzb63unH0IFrfj8+/de69wRYkhltcXP+9MB/jb/bj37r3X&#10;ZGoWP5I4t6Sf62Aufxf37r3XE34Gn8gC9+CObtb/AHof7D+o917rwB4vxpWy3A5BuOFUgD+v+xt7&#10;917rq/N2b0kElbkNwdNl+hJubfTjgfX37r3XrsbgsPra1grDnm4J/A/w/p9L39+6913a4ve17XP6&#10;rXNwQRx9bG/P09+6917m+khbfU3t9SR6luOQOP8AjX5917rjfV+phYi4CAgG4IBIUf7b1fgn8e/d&#10;e665CgSf2h9PSTy1l4I/xHNre/de675ABt+Tf1Eabm4e5I/F/wDevp9fde69ZjyWQ+oW/s/Q/ptz&#10;+bf4/X8+/de67ZiCCOCSBwACCfQPwb2HP0/Hv3XuuiQt0ub31WLkaRY/2v8AEgm4/wBj+T7917rx&#10;cXULdrWva3AYAAkkf434Hv3XuuJDD9QH1v8A1A9IDEgn9P14+v8AxHuvdd8D6AAFv1MNV7tqU+n8&#10;XP8Avr+/de68ACpAtoZOSL6tJNlsAPwABc+/de67Friw+trXCgnjk2Nj+eT/AFP0tb37r3XRBHBK&#10;WU3C+oEsB6QqccD88n/G3v3XuutRUMXAIYXUAkjSTdmJII/PJA9+6913pWxuRpOr+n1A5Fz+eDc3&#10;v/vfv3XumiqiN7G555AuPp+VJA44vf8A3r37r3TLIpDG4IFzz/hf8e/de64xtY/0P4/x/wAffuvd&#10;TIj9D/vN7+m/v3XupicfU/15/rxa3H9ffuvdOkBvo+tgWUAWAHFyCR/X/X9+6907QH6WuP8AEG1u&#10;OeffuvdOsDC4BsTcAfgqDyf+JN/+K+/de6fYGZbG9iAOCQwFh6CBc/04+nv3Xun2jksyWAsdNyo9&#10;fBtc/wCP4sP8Pr9PfuvdKWkfSgJsFChtIJ0t6bjgc88D/bfn37r3SipXsE5/AP0/qCCCV/A4/B/2&#10;3v3XunyFgDz+APqABz/ifp/tvfuvdOUR0gENpv6SdJ/s/wC0jj/b/wC9n37r3U0XNxpAtccgW08c&#10;Af4j37r3XTDi3NgOdB0fjg82tbn8n37r3UV1JU3WzOQFWxNvowYsRyePpz/vfv3XukblYFUWPAVT&#10;GQxdSRpK2VbG1hzcWP8ArWAPuvdFA7Wxj0m44cgFJXLU63DpIpWeiRYn4IHBXQfqbm/049+690H1&#10;PIpUWIUhiCLE/wC8D/W/w9+69090r/ptfkgk3I5/JP59+690oKWUXSzWYEHk3JIuB9Rbnk2v7917&#10;pV0slrOQtgdRsTcaiTy31+hFvpx9ffuvdKGlbUQSb82IA4ufpw3P+H++Pv3XunyCS+i9h/Z5vf6W&#10;sQTf/ffj37r3T5TNYg3QH66iBYXNj9PqfyRcf6/Hv3XunyFzcA2JspPJuqk+m4JI/wBjb8/T37r3&#10;TnC1iBf/AFJA/NyLC6/7Y8j/AI17r3TtTtY3I9IHN+QSRcHSPfuvdPNM5U8tzYEkD6kMLc/72b8f&#10;737r3SnopW4FxcEAgMXS55B5J/FgP9Y+/de6VVHKBo9Y0g6ra/rcGyqb/Xk8/j37r3SppJ9CBiC6&#10;BrKELfuF+XBcen8Hgg/61uffuvdSqnTJDqOkrF6tQbSGAGllV3sLWPFj+n6X+g917pg2vvLNdVdl&#10;bJ7H23VS0Oa2hubDZ7HVlOWikFRiqxalWLw2PPjX6/71YD3Xuvqg/Fzu/C/JD499Sd24KeKej7C2&#10;Vhs3UiEFUp8u1MKfOUYQkkeKsjmjAJvYA/n37r3Q+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OD/wCFH/dMfaH8xXde2KCsqanGdTbYwGyYoJXbwU2UgpxUZmOmjvYA&#10;zlif9ct+efde61/mPNxa9gSR9Sfyef8AHnj37r3WI8X5tf8A4p/Qe/de6ju31+v+H4/3r37r3UKQ&#10;n+tv9h7917qBKTz9Rcn8/wCNr8+/de6hOTz/AL4n+p59+690aj4b4Bcr2/HmJow9LtXA5TMu7DiO&#10;oaMUdMf9e0jkf63v3XumH56buaDZGNxSzaZ9y7lrMnPHqBeSjxcDBSbXNhLPGRz9R7917ql3JSa5&#10;3/2gBB+PoLn6f0Jt9ffuvdJWQ6nc/W7G3+tfj37r3XafU/4C3+359+690dD+Xj1p/pZ+ZfRG1ZqN&#10;a7HR71otw5mGRFkjGI20rZmskkV78AQj6cj6ixFx7r3W333vmTJUVYDf2nAvci99IuP9b37r3VXX&#10;fO6RtjrfsDPip+1mo9tZSKiqBa8WUyMJxuJdb/n7maIAf19+691ru5ebXUPe31P+xF/rf37r3TGn&#10;LMfrx9f6E+/de6ye/de66/wt/X/fH37r3XR/B/p/sfxYe/de6425sRc/n/iv++/4p7917rprfj/H&#10;8j8AW+nv3Xuuvqf9twLn8f7f/X9+6910b/X/AHq/A+g59+69176f4+/de6S+4JCZaWG6ELE83p/W&#10;Gmk8ZRz/AK0YIH9Df8+/de6T3v3Xuve/de697917r3v3Xuve/de697917r3v3Xuve/de697917oQ&#10;uqOzt29Mdj7N7S2LkZcVuvY+eoM/h6uNmUeeimDyUs4UjVDPHrhmT6MjMp+vv3QR585J2D3H5O3H&#10;kbmiET2G5wPBMhAPa4oGWvB0ajofJlB8uvof/FH5HbS+VfQ+w+6dozRCDc2KjXOYtZFefb+56JRT&#10;57B1ajlWgnDab/qQqw4Ye2zjr5C/fn2c3/2I90919tuYFOqylJglpRZ7Z+6CZfUOhFacGDLxHRh2&#10;b22T1EIHWJm/p7oT69OAdYi1v9f3Qnq4HWEtb3QnpwCvWJmt7oT04B1iLe6E9XAHWBm/P9P9h7oe&#10;rD5dYWb/AGH191J6sB1iZv6e6E9OAevWIt7oT04B1hLW/wBf3Qnq4HWJm90J9OnAOsRP++/HuhPT&#10;gHWJm/3j22T1cDrAzf0/2/8Axr3WvVxjrCW/p7qT1sDz6pG/nO/DUd2dQxd8bIxX3HZHT9DPLmoa&#10;ODVV7i6/1GfJQFY/VJLj2vVQixOjyqPqPZhttz4UvhP8L/yPXTb+7c+8cfbP3DPtVzPPo2bmJ1EJ&#10;dqJb3/wxtnCrOP034DVoJ61A/Yj6+hrr3v3Xuve/de697917r3v3Xuve/de697917r3v3Xuve/de&#10;697917r3v3Xuve/de697917r3v3Xuve/de697917r3v3Xuve/de697917r3v3Xuve/de6Pv/AC+f&#10;5eneH8w7uWi606txsuN2rjJqWr7I7MyFLK22th4CST9ypqphYT1kqhlo6KNtcjcnSgZhC3vh75co&#10;exnKj8wcxyCS5kBW1tFI8W4kAwAPwoD8chFFHqaDpDf7hBt8PiSmp8l8yf8AV59fSz+FHwp6P+CP&#10;S+F6Z6T29DQ0dPHDV7q3XWRQvujfe4/CI6zcW5MgihpJHItFEP24UtHGABzwB92/dvm/3l5sm5r5&#10;unLu1VhhUnwbeKtViiXyA/EfiY1ZjXqPbq9mvZjNMfsHkB6Do4aNb8/8i9xd00OpCn+n0+v1PupH&#10;Tg6kqb/8i916cB6zq3++v9Lc+6np0E9SVP8AT/W96I6dU9SVP++/HHuvy6cB6zKf99+P9t7qcdOg&#10;9SUb/kf0/wBf3o5HTgPUhW/H1/4ge6dOg9SEb/ebfX8e9EdOA9SFPuvl06D1IU/74Hj/AG3uvTin&#10;qQrX4t/h/h9b396PToPUhT/yM/Qf4+69OA9Z1P5/qLf7bk8f6/upHTgPUlW/1v8Ab/j/AAv71SvT&#10;oPVKn84P+cp1N/LO62n27g5cVv8A+Ue8sVOevOskqhLBgIZ1MMW9N9/bktTUELHXBTtaSqZdKWXU&#10;4yv+7B91rmX3834X12HsuXrVx9TdUoZCMmC3rhpGGGbKxg1OaAqI0LGvl18yTvrvvtn5Ndrbu7q7&#10;t3lld9di72yU2SzWcys7SFQ7k0+NxtNfRTUdMhEVNSwgRxoAFH1J7+cm8m8t8gcuW3KnKdqlnY2i&#10;hY40FPtZjxd2OXdqljk9KgKCg6B/2J+vde9+691737r3Xvfuvde9+691737r3Xvfuvde9+691737&#10;r3XvfuvdLfbEeijqJtRvNUBGj9QXTTRgxyf0NzI4H9Lf4+/de6UnNv6Di/8AXg/7xz7917rvi9jb&#10;6/T8fS9yPfuvddWPAufwPp/Xk/737917rsW4sv8Avv6fn37r3XYF7Hn6X/4rz7917ru3JB/PP9fr&#10;7917rsD8/wCHN/8AD8+/de66/I+v+v8Ajk3A9+6917i39PoB/jb6e/de6lwjkX5tYD62/wACffuv&#10;dXFfy9dq/ZbA3JuaSErNuPcq0cMpBBmx+Co1jRl/wE09QCR+Rb8e/de6tg2rTapY/wDXH5tweBz/&#10;ALD37r3RxevaG7040i7OCP8AYWPv3XurBer8f/mPTcWW34INvx/hz7917qwTr6i0xwnTcWTk2uB9&#10;V/3w9+691J+VXZlF0p8ZO3+za7V9vsnr7dG55o1/ztRFt/CT5uemhQkXaSOnZEX8kj37r3Xyfaxa&#10;3eW9KKlqpqqurdy7kpoaqokkeerqpspkQtTUSyyXZ3YuzszG5+p9+691ZBnmQZargi0eGhaLGU/j&#10;0+MQYqBcfFo0gcERAg2F/r7917po4/w/3m3049+6917/AIjj/Yf4X9+6916/++/p+Dx7917r39b/&#10;AOvYcA/8U/23v3Xuu+eTzbn8/wCxAPv3Xuuv8eQR/Tix9+69074GgbKZrF49FJasrqanFr3IlmEZ&#10;PH+v7917o0ny8zi7b6ggxELBGrFjpwoLKfGkYjWw/wALg8e/de6phvdj/Ukkm5H1/P8AyMe/de66&#10;/wB54/B5A/wP59+691768A8Dj/WsPzcf7z7917rr/ADn8/1vb37r3Xeof8SCfqP8OPfuvdeuPr/T&#10;kH8/48n/AH3+x9+69169+Rf+gueDYe/de67I/r9QPx9bn8+/de66Nz+f8T/vYA/Pv3XuvcfS54v9&#10;f9bi3/Ee/de64k2/JFibfkf7z+ffuvdJvddR9vga2zlJJxDAh1WZvLIqvGvPF0DXAIuL+/de6FH4&#10;54VXFRXFP1yKgc/2rGwKlj/rf8V9+691Y/QwinoqaID9EF2sFAZgbi4/rf8A1/r/AIe/de6lANwp&#10;sGCpcLwWFrAGxJ/4Lc2/3ge/de67U2YsWS/1Ia+kgr/aB4t/j9OP8ffuvdcLgE6rm4sBb1D/AB9Q&#10;tf6Dj/W/x9+691lUg/W3AYtYggqCAtwPxwBzx+fz7917rF+ketj9L6m+g1H6kEDj/D/Y+/de6yKP&#10;TZACBcXWP1ANxyoP9fzY8/Xn37r3Xr2BUgXZyNKuDYBCALD68D/W5/2/uvdcPyR62B5Y6Sf1WUKL&#10;/m5+n+xF/r7917r11JHLEAm2hip49X1t/h/yMe/de67YkqbEg30jkktcH08gE34H+8e/de64XJub&#10;gWGkklio1MQQf6f1J54/Nhz7r3WRACRewC6TYej6GxuFP5/BP+x+vHuvdY9RP/BRpb1X0EMeP1Di&#10;1yASef8AYe/de65gqOWtf8jgLcAqebgfQfj6fkn8e6911qH9V51EsQAeTxz+P9f/AI37917rsnUv&#10;+P4stiR+FIHI+t/wPx9ffuvdeBsBe9mHNrKSRe4sfzz/AEFvfuvddkFrAsFZgCSAToCnjm5NiLEc&#10;3/H0Pv3XuuR5N1vybsSTxci4Fj+bfge/de64c3/21vr/ALD37r3Xuf6f4/T/AGPv3XumXLTeOB/w&#10;bEfjnm1re/de6B/JS65HP15J5/1+Tf8A2Hv3XukzVP8AQcH88G304+n/ABv37r3TJO172/PP9P8A&#10;H/kXv3XumWoYgH6fW39fzYDn37r3TQwLyKlxcuoBuxJv9Lm3+P4/1/r7917r6Qv/AAmM6I/0XfAa&#10;r7DrKCppMr3LvitzQlqI1RanC4GI43FyQcaiut6j6sR/S3Pv3Xutj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RUfnJ0VR/JX4ld9dL1VOamfeXXeeiw6JHHLMNw4y&#10;mOXwHgWQEamq4Ikv9bMbe/de6+RhvXbdbtHdWf2xk4Pt8hgstkMXV08tlkinx9U1PIsicgEFLHng&#10;/gfj3Xukc5IW30IsSLHiwJGom9r/ANLf8U9+691BlUG9/rcDnjkXNgLDj/H/AHx917pqdQH4AIIu&#10;fr9Cbfp/4r/xHv3XuuBOnngAnkm3P5JsB/h7917ro355NrG9rqeebW/3j6/6/v3XuuxbTyv05PPq&#10;te3Fv+I/4r7917roi3H1KiwuCebXJ5/H4Hv3XuvXte4v9f8AEAjj8/6309+69148fj8Ac+rg/wCB&#10;/wAf8P8AW+vv3XuvXA/rzYEcm3NgCB9OTz/vj7917rjexvb/AIKAeeRe3H+w49+6912TYC5HP9OD&#10;x+b/AOx/p7917rxBtyT9bcX/AB+nk8/77n37r3XE8DjV9LnhbA/73/vvp7917rq5vxwbA/T+nB9V&#10;vxa9h/xv37r3XY9X9PTccWN7fW4H+PHv3XuurEi4H9RYnkE/639P8P8AiffuvdcgByB6Rck3H+8E&#10;cE/QC/09+6910PqLgsbCw1EX5JPA+n19+6917kA344twL3/P++/5F7917rvhT9OSDz+dN/8AD/fc&#10;+/de66JBF+OOSSALWH4v/h9T7917rjbm5uCfxwD7917rsBb/AE5uPpbkrxf8c/j37r3XZtpIOkXB&#10;Fytxz/gePfuvdcfyL6jc2A/HpAJu3+w/r/xX37r3XIAHUP8AWF72JsbAHTY35/Hv3XuugAo4tyeQ&#10;OOQeWItz/sffuvdcbXJ0jRe3q/xNz9fp9fp9ffuvdesL3sD/AEY2IH4tf63P09+6912xvc2I+tza&#10;5I4JK2+n9Lf19+69161+QDewYcccj6BeDfj37r3XVwRqPpAF/wA3A4Oprce/de68Prf+oAsP8P6X&#10;+nv3Xuu2/BawJsNI4NgOefz7917rom/0AGm6jSCbnSR+Bzb/AAvyP6+/de67P5N+Te31IFuAbD/e&#10;vfuvddBiTbSOFFrm9r351G5/H5/4r7917rq9zY8kEixItzYi445H+H1+vv3XuuywFgQpbVxc8Xt9&#10;DcH+nN/fuvddH8hrAAA3NrCxve3+8c/049+6917+vJuCAf1KCfz9ef6/n/D37r3XJVH67EkgWuLG&#10;310j8/7f37r3XVyOLD1WufoSbc3sDzb8e/de64qeb8AjV9GawNwvAP4BuD/xv37r3XJW/qfqQo5D&#10;A8WYKePpz/vI+n0917rjwWuo9X+vwE/JI/px/vuffuvde9J5vx9NVwR6uOL/AJ5/H+9e/de66CkL&#10;cgk/r/TyPSFIAF7/AEIt/sPfuvddkFgbFvUB9LWte/Df4/n/AHi3v3XuvXseRf8AsgaTYC35Vfze&#10;/Nvxz+PfuvdcSeG+g/Ta51WvZQpsDbm/P+29+6912QRyDZLgFFH00+kcKeDf6+/de67JWwPHAF+f&#10;wfyrE2/x/wBb37r3XElWa1gLAMnIDcHk2b6f0v7917ry2b+zpYAhTdSCLi/0N7/S/HHv3Xuu9X+q&#10;9J/C/nSBzYD/AFz/AF9+691xBJIB4Y3BFr8iwJXVwP8Abf8AE+/de65AFvpdVsbW9XDcqdR/3r37&#10;r3XfF7aR+TqFjpANzc/4/wCH19+691xZhcFtKlVJDD+l/WOLXP05/wAffuvdchyLkfQX/wAAP1EX&#10;bn/D/D37r3XAk2YAEn68DUCU9Wg3H1uLD+nv3XuuXBJW4Dfg29QB4uOOR7917r17Bh9bjUbNpGkf&#10;XSfrwf6/T8fge/de64kE24JNgCwFmFzYG54tYkcc/wBLe/de67tdr2tptptc2JHPP+x/335917ro&#10;m/B/IBDXYfUD0/g3v9P8Pfuvdd2seONQutv9VpJI5t/S/wBfrfn37r3XBTcaebcX1EtqVwBcN9LX&#10;B/H+PH09+691ya9iL6T9Bf8ASbiykAD6349+6910ukWsQWAYgekllPA+p/P1v/X62Hv3XuvcCxde&#10;R/a5WwDaf1NYj68c/wCt+PfuvdeI/wAbEWbgEgm929A/H+xtz/W3v3Xuu7lQLX/P00cauDqAt+eb&#10;j/evfuvdcGbTe41EFjfUSBYcfrIsTf6WP+H19+691yHpJJ5uCDf1KVC3vz9P6fW5/N/fuvddXa4D&#10;eoHhjfixH6f8ebfXnngW+nuvdeFiSQSCwHAJABvZiP6Xub8A8G3v3XuvAXsb3INuPre341E82JBH&#10;19+6911c8Br3JU2NuNJsQCv0vxbkkf1uOfde67CgHgkC4Fr2uVH4At+Ba4/p/T6+6913bUxBIubh&#10;AbEov0vxY8n/AFuLD37r3XTFrcAAksq31EW0/UEfQ2J/4rx7917rqwLglr6muo9JuQPr9CPx9eP9&#10;6Hv3Xuu1B/qOTzdQbMOG5J/2H14/x4Hv3XuvG5IsTfgLZlv6Ty1lsPqSD/sOPfuvddC5AsbG10+q&#10;MB/ZU2/oCeCPx+ebe6914kgci5/SSQqkaT+u/wDS5FiPp+ffuvdQKmNQAQBwt/rYnn6k8/7wbH/Y&#10;+/de6Y5lKsTbk/UD6j8AkfXn/W49+691FF73sfwRz9Rb/D37r3UtW/p+QPpY3t9Tz7917qbGbWv9&#10;ePyRcD/W/wCK+/de6nw/X6lSNJCotybD6j8fQn6+/de6eYXuQeLWI/NyGX6j+l/99/h7r3TnTt9L&#10;jggfT8Ai5+t/6f0/4n37r3TxTMbr9f8AUgWHJK3+oH+wP+29+690/UzWbkcaR/ZNjcE3Km1/9745&#10;/Pv3XulPSuNKc/pA0rzGSOVWT1E/UcqTcnnjn37r3SjpjpIUcqbjk+oi17N9LH/C3/Gvde6fYHP5&#10;/UQD/X6gng/6/wCPx9L+/de6dI2+huDf6j/G3JP+uPfuvdT1sVUKeCAfSwUn8aiB/wAV/wB59+69&#10;1kIBt9Tyb3uPqbEEfn/C/v3XuosqggcAcD6BQSCbepg3Nyfqfp/t7+690nMjAou5XVqiKE2TgqdS&#10;RqLXHJK3v9L/AFHI917ouHcGL82DirFQl8bVxS6jrV1p59UUnqIN7u8eocAWFja3v3Xui4wOX44A&#10;S7KBY2BW6jUPrYX+vv3Xunalm5/1PKj6A/gBr8/7H+tvfuvdKOllBHBANhpNg3J+n+PH1+n+w9+6&#10;90paGS7C7clLgcC5/tWuPqeP+J9+690pqWW4FyP7NzYLY8fjm3JJ/r7917pQU0nHBBJJN11cDkjj&#10;6/0v/h/h7917p5hewUfS9wDp4v8AQj/YC/5v7917p+ppHKgaSCAGBPp/P9lPyPpf+n+x9+6908Qk&#10;+k/X/XJOm4uQD/jccW9+6906QnkWF+bfi+q2ngH37r3TxAxvqv8AUHj0i1hYseP9f6fn/ePde6f6&#10;OYKRfUSQy3CtYXa4H+3/AKAf737917pUUs2jSL2sCFFluSptdWBNj/iP9t7917pVUc66lAUsS2kB&#10;XNzf8agCbk/i39T9b+/de6eFk1qQbsDoRVB/cDRt6ijH68HSFB+v14v7917pG7hpfJDIpbS0iMSz&#10;jgXLai5ZQLCwsLcfi9vfuvdbm3/CYr5TrvHpbs74t5/JrNmussuu9do08rEyvtjOSLQZeCJnPKQV&#10;C05RVFv3Ha5+vv3Xutp/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N2YylF&#10;g8TlM1kZ46XH4jHVuUr6mVgsVPR0FM1XVTyMfoqIjMT/AEHv3XuvkefNfteu7u+VvfvZ1fkGycm7&#10;OzN01sNXchZqZcpJTUxiH0VdKL/hYgfT37r3RVGP0/p+APxc3I/5H7917rCxH9b8W/FvpwffuvdR&#10;3P8AS9hwbf7z7917qFKb3vx+ef6fj37r3UCX/jX0t/sffuvdQm4v/r3/AKfX6n37r3VgXw+xQxWw&#10;uz95uhWSulodu0cpBu6xRmebQf8Ag0wB/wBb/D37r3Vfvzw3KazfuH24jgw4Db9IHAa+mqycz185&#10;cD/m2IOPfuvdVuVkl/NJYWYswuf6kkAEe/de6YPfuvdZF4Qn+v8AyL37r3V5f8iXrpcz392b2hVU&#10;zNT9c9cVFJQVRDCJMruurXHGFWJ0ljTpK1rEjg3H5917q67uXK+arqRqJBd/z+fw3+uePfuvdVDf&#10;OLczYvqdcVFJGsm59y4+imRj63x2Ojky0rx/1Kzw0oP49Xv3XuqU6yTVI7X+rEf4gXvx/wAU9+69&#10;1ET6Em/JP+9ce/de65/77/X9+6910eR9L/4fT37r3XX45+l73/pf/D639+691x5/xsLn6A/6/wBf&#10;959+6910b88A2+v1v9Pze3v3Xuuj/sL3P9P9ha3/ABT37r3XR5/w+n+Hv3Xuuv8AffX37r3SIy0n&#10;kyFSdBTQ4hKm9w0CCFzz/VlJt/j7917pu9+691737r3Xvfuvde9+691737r3Xvfuvde9+691737r&#10;3Xvfuvde9+691eB/JO+bZ6A7tfovfOW+36s7sr6WjoJayfRRbZ7DsKbD5AGQ6Y4q8aaOc/TX4W/B&#10;PujioqOuY/8AeW/dnHuz7Zj3R5Xt9e+8tIzuEWr3Nh8U0eMs0BrMn9HxB5jrdCLA/TkGxBH+P9Pa&#10;cnr5uwKcesRb+nuhPTgHWJm90J6cA6xM3+390J6uB1hZvz/vv9v7oT1cDrCzf8at+fx7oT1brCxv&#10;7qT1cDrCzfj/AHn3Qnq4HWNm90J6cA6wk/7f22T04B1iJ/r7oT5dXA6wk/U+6E9OAdYma/8AvHup&#10;PVwOsDNf+tvz7oT1YDrEzf74e6k9XA9esLN7oT69XA6h1lNTV1LU0VZBFVUlZBNS1VNOiyQ1FPPG&#10;YpoZY3BDKykqwPBB90qQajpTbzT2s6XNsxjkjYMrKaFWUgqQRkEEVB60ev5nHw/qPif8hctFgqCS&#10;PqzsaSs3V1/VKh+2oY559eW2wZBwHoZntGvF4WjI+h9ivb7oXMAr8S4P+fr6evuR/eHh9/PaK3fd&#10;ZQd92YJa36k9zlVpFc040mQVY/78D/LquH2u6zJ697917r3v3Xuve/de697917r3v3Xuve/de697&#10;917r3v3Xuve/de697917r3v3Xuve/de697917r3v3Xuve/de697917r3v3Xuve/de6sW/lw/y3O6&#10;v5i/cNNsnYVJPt/rjb9VR1HaPatdSSPgtn4eRw70tKxstVlKhAwpKNGvf9yTTGCTBHv17+8pexHK&#10;zbvvTie/nDCzs1YeJO48z5pCp+Nz9i1Y9F25bnBtsOuTLH4V8yf8g9T19KX4ifEbpT4VdNbe6U6O&#10;2xT4Pb2Hgily2WkjifcG7860QSu3LufJKA1TVzkXJPpRbIgVAB74De5/udzb7t81z83c4XBmnlJC&#10;ICfCgjr2xQpwVF/aTkkk9RxdXk17MZ5zUny8gPQfLo0iG3+PuOumgepCn/EH+h/1/wDX91I6dB6l&#10;I3+9m3vR6cB6zqbW/wB9Yj8+6dOg9SVb+n++/wBv70R04DjqQjD8D8f6/wCeOT/vHuvToNOs6n/f&#10;fT/efdT06p6kqf8AWt+Le9HpxT1nQ/1P4/2H+3916dB6kKb8cf7x9foPdT69OA+vUhW+n+v/ALf3&#10;XpwHqQD9D9bkf14t9Tz7rTp0HqQrH8f7zfj3ogcenAepCsD+B9B/S/H0vf3Xhg9Og9SFPP8ArA/4&#10;fT8H+nupHTgPUhTf/bcf8V966dB6ok/nLfzqutv5b+w6rrrr6fEb9+We8MRM20tm+ZKzGdfUdVGY&#10;4N67+WE3REJ10WPJWSpYXOmIM/vMP7rH3Ud+99t5XfN7V7Plq1ceNPTS9ywNTBbV4k8HkysY9WIH&#10;SqGMvk8Ovmm9wdw9ld+9kbs7c7e3fmN9dhb2ytRmNxbkzlVJVVlZVVDlhFHrOmKCJbRwU8QWOJAq&#10;IoUAe+9vK/K+w8mbDbcs8sWqWdjaIEiijACqB5n1Y8WY1LEkkk9LgABQdBp7P+t9e9+691737r3X&#10;vfuvde9+691737r3Xvfuvde9+691737r3Xvfuvde9+690JeKjMONoYz4yRTiW6f2hUu1Uusg8sA4&#10;U/0tb8e/de6cCb8/7z/T8n/Y/wCx9+6910fxa5JPIF7/AOI59+6913bi5v8AX+v+F739+6912PqD&#10;/vP4JP1Pv3XuvD/H+nJH6f8AY+/de67sfx9Of6f7z9P9t7917rvn+h5/wH+8+/de69wP9h/j/X88&#10;+/de67Bsfyef+N+/de6n04u3PPqB4tYj8e/de62F/ivtb+63THXWMZGSaXAQ5qoV10uKnPyNmJUf&#10;/FfuNP8ArAe/de6Phs6lu8fH6St7cm/v3Xujqdc0HrgFjYBbAn8/UfX37r3Vh3V+OssHH+pNrXP0&#10;H0X37r3R9tjUWmKEBLEgWJuOLAD6+/de6qj/AOFCPcI6t/l575wVNlBjsv2bltt7Bxell8tWcpl4&#10;q/NUCKwNxNhqPLI/H6dVrG3v3Xuvn7fH/FDM9yYGplu1Pt2nym5qlFDHyRYmid1Qsh4Bd1ub8j/E&#10;i/uvdHLZ2kZ5G5Z2d2PNyznU5v8A65uffuvddXufxyLm3+88e/de665+n+8f7H6e/de69/xF/wCn&#10;0v7917ru/wBLAfX/ABv/ALf37r3XXP8AseP8ffuvde/17cWH1v8AXm/Hv3Xuhd6PxJy3YmFBXVHR&#10;NLXyAgfSniPj/wBb1FeffuvdMvz13JqrMFtyNrCCESSAW0gm972P9QObe/de6rZNybfgDn6H/W49&#10;+69119APz+OeAP8AYe/de69xxwCfqSf95PHH+8+/de66+hH9fzxx9bf74+/de69/sfza5HN/6W/3&#10;v37r3Xjf/in5HIv/AL7j37r3XvqP6/gm3+3P++/2Pv3Xuu+fr/j/AFt+bD/ff8T7917r1/6f6w5/&#10;5H7917r344seBe3+9f1/1vfuvdcTza5+vFvwv+H5t+ffuvdB7vyoHjx1GpHrmlqGHINo1EaKL8WN&#10;2v8Anj37r3Ryfj5gvDhMbe/77I5AUg2P1N7ccD+v/G/de6OfZQCCeDpOoNxYW/s/UWt9QPr+OPfu&#10;vddAflwCBoU2F9QBH1IFrgcC/wDsfr7917rrQR+DytjZCgJH+IH+P+82/Nh7r3XY4c/0VmIB+vK/&#10;UeT/AFvyPob8m3v3XuvANpNgwvwV4Fyx4LC3HNiD9P8AeffuvdeJBUlfyOACTp5+liefp/ZP9P8A&#10;D37r3XSn+mkahrYG4DaTyDq+nNr/AO9W9+691yB4JuGBINwUBYWuVsQPoDybf6/9Pfuvdd3PqA1L&#10;b1ajpvp12YHX+ARf6f635B917rr03AMnKhbKWFubC4NiL8Nb/W5/Hv3XuvX4tewWx1E30jSb20/T&#10;m/8AvX9PfuvddMBb0kSlSQV/ULtx9Pra5I5/1h/U+691631F/wC1yVBII1C59f4v9P6H6+/de671&#10;AAcXcBgLqeARcE2/qeAfp7917rtvRypvc8WPF2BH1ufp9DYf7f37r3XRBPGglgfqQwFyCP0g3APB&#10;5P5/pz7917ru9iw4tcWIAOkXJtc3FuQLnn/D37r3XlItqDBQGBC6lB5J08tf/Hhj/wAVPuvde0tz&#10;9T6gCWTgtpLBbqTf+nFuT7917roC3IFj9CAQfwPx+D+f+J9+69142/A/r/X37r3XV7A/63+9e/de&#10;6R+4ZwsZW5+h/Jvzxf37r3QT1bXZvwbn+vHv3XumCpJ1H8gccf7e3+9+/de6ZZmv/vRJ+vv3XumW&#10;ocC4PJ4HFrKLH8m/+8+/de69hqF8hl6GihUyPVVlPTovq/VNMIwDf/E+/de6+uV/LQ67Tq34KfGr&#10;aC09PTtS9a4eucUv+ZlXKBq+lqAQzAmSB4mYqbEkkAAgD3Xuj0+/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6IBBBFwRYg/kH6j37r3XyzP53Pxuf41fzDO9dsUVCtF&#10;t3dWdffu1IomZ4v4PuuMZmnhV5OSY/J42seCLE+/de6qKa1782IvqKmygL9P9b/XF/8Aeb+691Cm&#10;QEf4rYWP9og2/N/fuvdM9QoBJ4P+qHNrX1D/AHj6e/de6w34/wADf6i9+ODxx9ffuvddcjkCwuAO&#10;dP55IJ/1+f8Ajfv3XuvAckE3F+CGFv8AWsD/AF9+6914EWN/wB9ARwfpxb6ce/de69cWvcn9Rta9&#10;rcg8f7xce/de66b8C4vyP6XW1vpfkW/Pv3Xuvcfg8G4/3j8/8a9+6910P6n/AG3IIP4Fvp+L2t79&#10;17rs8WH+NxyOeCQLj37r3XdiLEAWBt+R9Rb9J+vv3XuuAPAAHIIItYBTb6kX/P8AxQe/de67/JH1&#10;5+mr/barX/w9+6916/1B40/k82H4uPfuvddDi/0FzbTybcFgST+SPr/vH+PuvddXAPHGq5tdTq0k&#10;KG/3j6+/de67uRzb6HkcgD8k3P8Aj7917r1wF/4ooJH5tb/in+v7917rxF/7Ive4uBwSbXuf99/v&#10;Pv3XuvH/AFr/AJFjwD9eL+/de68b34I5+gtYWP1sP8P99+ffuvddAaT+q4vzfn6/gfT8j6+/de64&#10;3+puAoFy17gi3HN/9j/vuPde65XuGOmwub/k/QkNx/X6/wC+4917roAc8kAk3N7AX+th/vP+8f09&#10;+69169hfk2/B/N+P7Vv6e/de67/FzxYcX+gP05/3k+/de66+gFzyATcgrfj6gH/inv3XuvGxJFyC&#10;Tbjkfm5PBA/J/wBsP8PfuvddKNNrsQdVrm3HP4t/th7917rw+v1+lhZr/UEgEs/1H9PfuvdeNwym&#10;3A+vAHFuLn/bHnn/AIj3XuvfS9z9Wtc2FtR4/wBsLe/de69cA6WAvwtwQdVyQAD/ALH/AG97e/de&#10;65c3P1HHNj9D9Bf+nv3XuuHNuPzcfUD1H6sTz9Px/vre691yvb6/1+lwSRfj/W/r/T37r3XE3IsR&#10;a5+t9PB/N/6/Xj/effuvdeJB45t/UA/1+otz9fzf/H37r3XG5Xk6blha/B+g/HP0uTYn37r3XtHJ&#10;uxu1relV+h1C7fj/AGP5+nv3XuuQOlfzb0/T0ekk2sCeLD6+/de661AA6bfn8MNAbkk3tyByR9T/&#10;AIX9+691yFzYAXP0+oNr8XFvz/X/AI37917roGwN/qbG1jw2nkW+p/JBHPv3Xuuri5C2Z/xYi9mP&#10;0J+v+vbn37r3XR+oP1+l/wAAFPSdIa5Fx9f94/x917rpj+bNxf8AAbTcCx+h5seB/T37r3XZNvVc&#10;350r+GYiw4H9Lk/X/jXuvdeB1D6OC3Oof2V5tqv+f8Bf37r3Xai/9eSTYBQACLm97EXPP9f9h791&#10;7rjfSebmw9RZgBwOPrYfUWt+L+/de66JBNrm4FyApv6OWHH+uB/vuPde65armymxvcGwYEXvzY3s&#10;fpf/AIm3v3XuujYn+rHjUoP9kgtyObXPP4/qb+/de65cWFzYEn8fS4sCCf8AH37r3XAeog3J45HB&#10;sxAYevgcA8W5I9+6913f0Bjqt9b+lje4IX8Dm9uBz/h7917rv6i4Yn9Nj+Dz/Qfn/W/417917rr6&#10;XHAtcj1BbG/Asf8Abf4f7b37r3XQswbkgk3OiwdePob/AOP5/wBa309+691yJIBKi7EC3P8Atgbf&#10;6/AuPz7917roAXuxOoEv9Wt+L6Pr/sf9iOffuvddfqFzqXgXKqR9fobknj86R/sebg+69148DUVC&#10;hVuAL/VbMRzbg/0v/wAa917r36SOSCPoSzXBIADaOB9f+Nc+/de69pDErZgAVYGxA1MCWGoW/wAP&#10;8eT7917rxN/oDYkq4tYkNcHk/wC34/40fde67KX+osfr/rn8XVbfSw9+691wPpDW1av62Dnj/C39&#10;T9OPfuvdcr8XOoEHn6gWA/B/p+f9b6/n37r3XR0gazcg2F9V7qRf1BvqOTcj/X+nv3Xuutdmstm1&#10;C/14sb6iSL8XH1/r/sPfuvddE2HJvf0j9QsxtcBBz9PoLX/x9+691y4HqA1n8X9VjbjhfweDx/X3&#10;7r3XEi5AvwpJbSCAWvqUEf4m30JP+HPv3XuuQKgn6aiBc88E+kL6vpxb8C/v3XuukVrf7UVVSbEM&#10;f6H/AAIB/p9R9fyfde66GsgMSSSSygMF+gACqBxyB/sP8fr7917riANWq3AYk3ZvTcgng3/3oX+v&#10;A+vuvdcxe/BsSWP0X6KNPII5v+LH/Y/T37r3XQCG2rSoU2vdm1Fl1cf1vc8W59+6914KpsDyAVYX&#10;AuGI9PKj8cfn6f4W9+69139SoXhSbkEXs19Zve/N7f63P5t7917rj9Cq6bFmIC3P1B0mx4/BNrW+&#10;g/rb37r3XZ1DgjTp44VwwDf6nTf6f72Px9ffuvdcSSikMSQAbNc/qNiv+vzf/AfQ3/HuvdY5VQqQ&#10;ebeo2cC5Y21AMGvf+v8AsOffuvdMNSoueAL/AEIUtyAfrcW/33Pv3Xum8/WxNrf0vf8A42fr7917&#10;rNG1xa3P0H/EfT37r3U2M2t+Ppf+lxz+ffuvdT4T+kC/9R/W9rD37r3TrAwNuRa6gXsOSt+FH5H+&#10;8e/de6dInNiOdRIA+hNjw31PH19+6908U7jjnSQbliAT/gOf9iffuvdP1M/I4sx5sw1G54uSAbf4&#10;8f4/X37r3SjonLqvIFydKgoDcflRe39b8cfkc39+690paUuQtizX5A54BXm4t/Ti3+88e/de6UFP&#10;IoPHNrL9T6vqLkkfT6X9+6906Qni5X8WYfi/5P8AU2uOPx/t/fuvdOC3Fl1E3sLxgKDyPyeTYc3/&#10;AMffuvdSCRpJ55Btzb/WPNv9f6+/de6jyKSAANIZdKnnkhTZSGNhfm3v3XumvIJGUcHSwsAt73BA&#10;sACeCCeNRAH+sPfuvdBXvHEJksdkKSTQq1NPUQetFZAzx2ichrH0Egra9ja1ri/uvdEaVjHI8b+k&#10;qTGQLKQytpNjybf7D37r3TtTuQeb6j6rgE/UAGw+g+v0I/x9+690/wBNJfTpJt+DYfQc/QW/w+nv&#10;3XulBSy+peSCGHPNwRyxN7f4Hn37r3SsppGKAMCbWUNc8f2tLW5PPH1/3n37r3T/AASW45NyBYXu&#10;Cfqthyfrb/H37r3T5A3INgTf6kta4H+H44+h/wBh7917p+ppb3CMykCxNvStz+thzwAOCP6c+/de&#10;6e4W/wAPre4YLYkD0j6/4i39ffuvdO8J4BFz/Zv9bfUHm3+8f1/2Pv3XunWB7fT6G35Fh/tV/wDf&#10;W4/PPv3XunynIBUaig4JIHN/qvJN/rwOf94+vuvdKSmmN1a91YXB9V7Ob2sLj6Hj+v4HHv3XulLT&#10;TAOSTyD+SCoIuynTYr+P9b/be/de6UUMjIpBdlUKULL9QwILktybLwfSATyOfx7r3UCvhV43sjAs&#10;QVUBvWxGkLe44K2NvqRz+QPfuvdHc/lLfJuT4lfPTp/e1dWGh2hubNrsfeS+po5sHudv4XVSGIsq&#10;loi4mjv6VNiDxb37r3X034pI5o45onWSKVEkjkQhkeN11I6sPqCCCD7917rn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SH+ZF25/oO+DXyX7GjmpoavF9X5/HUBqpBHG9ZuGEYFES/1&#10;cLUMyKPyP6X9+6918m7I1UtZV1dZKQZqqomnma5N5J3Mj2JFvqx+n/FffuvdNrGwJPP+txyf9b6e&#10;/de6wsfzf/b3+g/r/wATz7917qM9vx+Pzf8AobfX37r3UGQ8/wC3/wBjxf6+/de6gSE/7C/H1vx/&#10;W3v3XuojHm3P1/2P+JPv3XurUuqsT/dn4+bEx9tFTuerq9w1AP6mjqpmkhJ/1k0D/W9+691RN8lN&#10;0f3l7W31lUe8RzeQpKY3uPBQuMXTFWH4Kwgj/X9+690Vmtb0AH8tYfS1h+f949+6902e/de6yNwo&#10;H+t/xU+/de62sf5J+w12f8R+xuyJkZKvsnsSeip5GWxON2djxSKInAuVaaol/rypt7917owfaGR8&#10;1dU+q5DN+Rb6k2/3r37r3VInz83IJ9y7N2yosMRgK/MPIDf93P1/2piI/qqUCNz+HH9ffuvdVpTt&#10;cn8G97X559+6910vCj/ffXn37r3Xf19+6911cX/43+PfuvdcT/t/8P8AD8D37r3XRuL8/U/70bj6&#10;+/de64Xsf6/gX/437917r30/4i9/pf8AHv3Xuvf7z/vr+/de64l0jBklv4owXk021CNBqci9+bX9&#10;+690HLMzszsbsxLMT9SzG5J9+69117917r3v3Xuve/de697917r3v3Xuve/de697917r3v3Xuve/&#10;de697917rNT1E9JPBVUs0tPU000dRT1ELtHNBPC4kimikSxVlYBlYG4IuPfum5Yop4mgnUOjgqyk&#10;VDKRQgg4IIwQeI63s/5UnzTh+XPxyxlNuXIxTdu9WRUW0uwIHkX7vKRQQePBbsEfBK1sKWlYCwnS&#10;Qf09pJF0n5dfLb9/L7tsn3fveKebZoSvL++l7qwYA6YizVnta+sLntFamJkPVn5a3tgmvWEIHWEt&#10;b3Unq4HWJm/r7oT04B1gZv8AH/YfT3QnqwHWEsfdCerAU6xM3491J6uB1iZvdCenAOsLN+PbZPTg&#10;HWIm3uhPTgHWIn+v++v7oT1cDrEzf1PuhPTgFOsDNf8APHupPVvl1hZr+6E9WA6xFvwPdSergdYm&#10;NvdCenAOsTH22T04B0SD5+/FLFfLn497m2KKenTfGEjl3L1xlZEUSUO56CBmiojL9RDWpemmH9GB&#10;/s+1VndG1uA/kcH7OsnPum+/V/8Ad993bLmkux2u6IttxiBw9tIwBenm8JpIn2EefWidncJldtZr&#10;K7eztDPjM1g8jWYrK4+qQxVFFkKCdqarppkbkMjqVPsZKQwDLwPX1M7XudhvW22+8bXKs9tdRpLF&#10;IpqrxyKGRgfQqQemr3vpf1737r3Xvfuvde9+691737r3Xvfuvde9+691737r3Xvfuvde9+691737&#10;r3Xvfuvde9+691737r3Xvfuvde9+691737r3Vmn8s/8Alj9x/wAxrtmLb+2YKvanT22K2lk7S7Yq&#10;qR2xmAoWIlbC4PyDRV5epTinpgbID5ZbIAGx7+8H94blT2G5ZN7uDLc7rcKRZ2Qbvkbh4klMpAp+&#10;J/P4VqeBVuu6wbZDqfLn4V9fmfQdfST+Lvxg6b+IPUG2Ok+kNq0e2Nn7bpkEjoiSZbcGVdAK/cW4&#10;siQJKqtqnBeWaQn/AFKgKABwL9xfcTmv3R5ouObub7lri6uD9iRJXtiiXgkaDCqPtNSSeo0ubua8&#10;mM85qx/l8h6Doxin2Bfl02p6kqf+Nf63uh6cU9Z0b/kf5+vvxyOnR1IVvz/xPunn06D1JU391I6c&#10;U9Z0P0/23vXToPUlTz+f+K/4e6npwHqQp/4qP9j70c9OKadSFP8Atvzx/h9fdOnQepCn/ff7370R&#10;06D1IVv99/sf8fdfLpwHqQh/5Fxx/r+6nj04p6kKef8Ail/ejw6dU9Z1NrH/AHo2/wBhx7r8unQe&#10;pCtz9P8AE/7fj3UjpwHqSh/4n/ef8feuI6dB61+v50/87nYf8vTZ9f0707WYbfPy43XiJFxWG1x1&#10;+G6mx1dCUp9371jibmo514/GEh5WAeTTECWzV+6j90nefe3dE5o5oV7Plm2ca3+F7xlOYYCR8PlJ&#10;LwUYWrHC23hMnc2F/wAPXzceyuy9+dxb83R2d2durMb137vTL1Wc3NufPVktdlMtkqt9cs088p4U&#10;CyRxqAiIFRFVVAHeDYNg2blfZrfl/l+2S0s7RBHFFGoVEVeAAH7STkkkkkknoyACig6Q3s363173&#10;7r3Xvfuvde9+691737r3Xvfuvde9+691737r3Xvfuvde9+691737r3WSKJ55YoY1LSTSJFGo+rPI&#10;wRVH+uT7917oVtMYssS+OJBaNProReAl/wA2H+Hv3Xuuzfk/S/1/3u1v99/vfv3XuvDj/WBuQf8A&#10;X/xHv3Xuvf6/0+o+v9Lr7917rvm3q+n/ABF7/X/iPfuvdd2NyeQfzx/Qf4+/de67vY/7e1vobDge&#10;/de69a4A/pY3HHv3Xuvfn/iPwLfT/ivv3Xuuajn6E8cDn/eT/re/de6WGzcHNuXc23dvQD9/O5vF&#10;4iE2JCyZKuSkVjb6ga7nj37r3WzZtPHxUlNSUkCLHBSwU9LFGoChIoIxGiqAOLKABz7917oz2yKT&#10;U8PAF2X/AF7H8D/ivv3XujydbUBJhNhyy/i4+vF7D6e/de6sR6xx1o6Y24Oj6gfT6gi9/wDW9+69&#10;0ejZdIFSEixsoPIsALX+vv3XutSv/hU93E5Px46UoqqJoJKzdO/c5SayZ45sNQ0+E21UqgNgjjJ5&#10;dCSOSnB4Pv3XutYP4v4zRB2RuiRVFqDF7aoZfSZfPkKr7nIRC/IUwICbfU2/AI9+690Ym3v3Xuu7&#10;D+vPB+vv3Xuvf1/pcA/1/wBb37r3XX1H1+n49+6916xH+2/29/6e/de67+n+w/17ccH37r3XX+I/&#10;17f7G349+690a/4v4jyZPPZt1FqalhpI3P8AzeczzC/44Rfz7917oify53J/H+1cpEkuuKhJgUA+&#10;lSreNhwf9p9+690VcWH9LgW4N/8AEn37r3Xr/mx/Fhz/ALC/v3Xuurf7YE/7Yi/B9+6917/Yccj+&#10;v+vz/rfT37r3XL+o4/r/AEvzwP8AevfuvddW/p+Bzx9ef8P9t7917ru3HIuTf6fX/G/v3XuugP8A&#10;E/S44BFr/wCPv3Xuu7/7fkcD6fj6X/33+29+6910eeBxc/64/wAfr7917rj/AIXCkm31t+Cffuvd&#10;Bfny+Q3XTUYCnwClp7jlj5G+4PAH9Gt9fx7917qzLqHELSY/HppJWCljZ9PCKSnjHNrf48j8ce/d&#10;e6HW/Fx6iLX5jIAvYcD88C+r6fn37r3XSr6rkAt6W03/AMCLix+hBN+D/h7917rr0kOQRZW1AgAM&#10;Lk8ryLjkm/8AT6f4e6912ttQW5Cm1hd1vqOo6rXP+2+v1/qffuvdd3DK3PAu59Wm1zYWVv8AYfX6&#10;/wC9+69142swIK/oYX9IvbkMOeBa9uB/hb37r3XSFuQLkg2sxKiwPDALf+oW59+691yWxIFwT9LE&#10;6Q9zxzYm/wDX+v8AjY+/de69pB4A4Lj1EkH6gHlQT/xX/Ye/de66VhypHJK6SCGtrYXXni9xbgfX&#10;/Y+/de67YXZGsRyCAfUCSliSPoD+f+I9+69103K2YKpX66bMA2ixJuQR/j+OOTz7917ry/qYcEH/&#10;AG19ViAwuP8AD+n0Pv3XuvX41WBKhnv+P9q5/wBgbH6fn+o9+6911cK2o/UIL8hQzC5/s/n8n/Hj&#10;6H37r3XRZQDzax18eoeoFi3+HHNwf+Ne691y1HheGI0+m5IAPpW+m9jbk2/4k+/de67U/X02DcXD&#10;lWBJDWANhx+Av+x9+691wJ5LHTa1gEUEKAPQRc/nn6f7f37r3Xf+F72v/S/HHPA+lvfuvde9+691&#10;jkJCn/W+v1+v0uPfuvdBxuOouzi/0v8A4cXv9P8Aif6e/de6Dmdrsfryf6fj/H37r3TDUEm9zc/1&#10;55/1h/xr37r3TNOeSPz9P95vz7917plqGvbkn+lgRqF/yR/vH+Pv3XuhQ6LwVXuDs/ZdDRxU1RUz&#10;bhxYpKWqYpBVVrVSrTUbMoJ/ek0RqPqSRbm3v3XuvsVdTbUh2J1b1vsmBVWHaOxNp7ajVBpULhMD&#10;BjvSP6ft+/de6ED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aY3/Cr/44Geg6G+TmJoQRFFlOt911FPSEeqnkGVwdVX1SCxLJLJEmsiyxEAngD3XutI5gVZgV&#10;Itp/UoIAvxcP+f8AA3/4n37r3WCazf4DTcj6i5HBB/1/+K/4e/de6apxyw5+oDD86SL6uP63/pYf&#10;4+/de6b7E8E/n62I5PH1Nz7917rv6fg8cW4ubi30/wCI/wBj7917rokkqpPN/wAXN+TYC/8AsP8A&#10;D37r3XXF/rxYA3sOTx+fwef+R+/de67ufwP8Pof9tYk/n37r3XXqJ+vFuQb/AIH1ube/de69fm5/&#10;P4/AH55H9f8AXt/sffuvddk2HqN7m9+Rbgflf+I9+691wuW/obkD6Lxp4ZdV+fpb6e/de67F+BYH&#10;6m9uLafwDc/7D37r3XQ4+gF/qx4F/wAn8fm39f8AiPfuvdcvTx9Tfi97G/44/PHv3Xuujx/qrXta&#10;zWv9B/vPv3Xuurm5BuRe17n6Le3/ABv37r3XmNiL3+l9OnhbkLckA/737917rsFSOP8AWFrj6/Uc&#10;+/de64EEA8n8AEj1ekjV9eOeeRa1/fuvdcz9CDyLG4P59Nr2/wBj/sffuvdcCOOf6gA21cjkEA/k&#10;D37r3XIFWAN+DyOAP1erk3t/rc+/de69ySf6HgWA/Jt9Ofpz7917rq31IJ/ICkEfQ2v/AL7/AI37&#10;917rwuf7QC2NiB9G/Goj8f776/T3Xuu7D/WHFgDwB9APx/vHHv3Xuugb3I5sLfm+rm/1v9Pfuvdd&#10;EFrD6jk3IH1+o+v9D/Qf63v3Xuu/oOAD+AR+fxyffuvddEji9/rpPIFyfT/UD/bfX37r3XvrpAvw&#10;bMvpv6ha1/8AA/kf7D37r3Xh+dJ9PpPq1G5vZhyf8Bb37r3XSk/n6BueAOByDqv/ALD/AF/fuvde&#10;4JN+bcgWtYlfpwSb2I/5F7917rsWtcfW5P14ueHsAf6k8f1/x9+6911qH055FwD9T/UkHn/fc+/d&#10;e69YhTYXBBN7sPp9LEcj/X9+6910eR/Q8jkqPobA/kf7Ye/de67/AFAEHhuR/S30Gk39+6910fpY&#10;MB+QR6iLG7WDf7b+g9+6914fpP5sCrcWszW4BU/T/effuvddX0gm+pvqQL2B44AFz+Qf9j/T37r3&#10;XYLH8A+pbG7La9iVBH1t/vP+Hv3XuujoW1zfS1wSv5JPrNv9jybD37r3Xv0j1jk/0JBseFAPH49+&#10;6911cAMQwdT9b20/T1EN9Dxxb825/Pv3XuuRIA9QJ+pP1J/oORz/AF/5Hb37r3XElSCCVsTr+osf&#10;6G5/4Lfn/iPfuvddi9yr24NuLtY2Nzcji4/w/wB79+6910PoDwSSB+bWYkixU/gn+lv8LH37r3Xd&#10;rkX+v0NyNXoJH0Frjn+vH9PfuvddHSQS3INhc2NwG4P4FuSSR7917rtrfUi5A/SFvza34+h/5F79&#10;17riSP8AX+j34P0tpIFvzb8fn6e/de67J5uxJUBhwGuApvci3+8/8V9+6910Qp1Wtx+RwVBUqzFy&#10;P8P8LW/2Hv3XuuQIJsbW+isOfwCQBYkc8H/Yf4e/de64uAFK2+h45P1+ikW5Nz9f9uOfr7r3XYOr&#10;luOSv0tdhe9m+h/31/fuvdeI/Bc2Fz9bm7NYWUf7Hk/7z9ffuvdeANtX0JswA4BsOBdbg/7z/Ufj&#10;37r3XRIJH45BB/bI5NlNhc8/j/Y/6/v3XuuiLrZSf9cWseTc/i9+eR/rj6D37r3XG1rgXBa3K3Zx&#10;yFvdv1W+v4t7917rJcuSRYcEA+o2sbW0/wCvf6f4e/de64gPa35ub2JP1b6gk2tb6XB/H9Pfuvdc&#10;Tz/ViGBI1AAnTdQAfpz+Bf8AF/fuvddk/UDh7cFubgEqpAFuL2J4sPfuvdcgPqNQJ0jV+QCOOPp+&#10;bg8e/de64BuQC97kmxUgEH9NmFx+OB/Qn88+/de674va/OrURcqtl9JuRxcfm/8AyL3XuuybK1r8&#10;KSDe4sAPVdP9f6j/AIp7917rxA4uvA9Vz6+bagwAFx+R7917riAFOkk3C3LWFhcW1XP54Nr/AO9f&#10;T3XuuILFizApySwsI7gAv9Hv/U39X+Pv3Xusljc83Nwbn68Eggjjj62Pv3XuuPA+umwJ1ALcFi2n&#10;gjm/Fr25/FuffuvdcSAwCjhhpb6fRgOCS17/AFF/rYD+p9+69169ypsxDEhgWYgKxKqPSfofxx/s&#10;fp7917rkbEfS6tayjSLryBYg3t+b2sOOL+/de64rq5t9BZR6SX/BJsR+fqeP949+6912NTMQzAk3&#10;W41AqlgSxNubfjj8/wC2917rwIYktbUbgkM1gP12FgLXHJt+LfW9/fuvddiwZlFh+pgQzNz+k8AH&#10;/U3vbi9re/de64+kXAYAMedFrANdAQ1+Ppc2+n+t9Pde65cAMVuCLudekAm9wf8AD6f8bv8AT3Xu&#10;vCwABIJ+lrhV02IuAL8HgW+n+Hv3XuuNjcjUeeAQbW5IYAk/krx/T8j37r3XRU2KswAKA8kALcAF&#10;gDz+SAP+K+/de6Z6iPR/Uf64Oo3/AKjn/eP9v7917pokAB4H9bm9hzyffuvdeQ2b+gIP+x4/3w9+&#10;691Nja35/Nr+o24559+691NjJP8AyK4H9b/737917p0gYAj6XYX+oFxxwQP6f4/4/wCx917p2iNw&#10;f1XIF73Yc/g/74e/de6doCb2HAtYWtci39fz/rDn37r3T3TycAmxt9T9De/4N+P8f+R+/de6UlLI&#10;PQqj1B0NyFHN/UoFj/j9T/xT37r3SkpZP1WFiwUN9L3Y6RZrW/3gf649+690oadhySb2sVJLHjgk&#10;/wCvYg/7b37r3TtCx4IH1sLWA/UbA/nj37r3TilvSfrq+gB51X/r/vv94t7917qb/tRB51KAf7QN&#10;uAv+sP8AD/Ee/de6wyfRhfVe7A/pa6koODwf9h/xT37r3UOoTWCg4LXu3LaW5Uj1f0P9D/t+ffuv&#10;dIrKwr4mZlVV0gKEAbRHHe4RAPz9Db6W/wBh7917oje/8bJid2ZRLsEqpxkIGbQSwqjqlNl+g8ms&#10;KP6AX9+690n4X1EE2+jAaWIuv6mBZCfoDYf6/v3Xun2nl4F3F1JHJBv6ebqf+I4/2Pv3XulBSP6l&#10;sWPN7AFQSWI+p/2Pv3XulNRzFeWfStr6R+kEDVYA/nk8f8T7917pTU7sLEWFtJYE2AHIuF/4r/r+&#10;/de6f4JLKLn66ueLE/j6cf7H6/7bn3XunymkOkH66gSePw4sbD8/4f4+/de6f4CeAOOOdXDGw1C9&#10;/wDEgf7ce/de6eYGPF7+o8jULXH1F/x/Tn/H6+/de6dYGNlFx/ZJsL2K+ki3+H4Hv3XunmnNje5Y&#10;A8gBhYKQCLgcf6/+9+/de6f6KU8qR/goBte/+N7X4HP1+o9+690pqVypA+pAB9RB5IsQCLfX/D/D&#10;6X9+690/wTckaQTZSwC3sDyPSxN7X4/w/wB4917rJKFKMeSSjqWYEngnhtNvqLj6Af63Pv3XukHl&#10;GqMfXUuSpPTVUNZT1UMg9MiTwymdChB+mocPa9gPoPfuvdfTw/lafI2l+UPwZ6H7IFZFV5uj2nRb&#10;L3UI9ZaDcG0IExMqzFySXkp1p53N7Euf9Ye691YR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g/8Kce4k2F8DcJ13Ermu7a7JxlCCkoQLj9t05rq5HT+0HM8dvx6Tf8e/de6+eFJwSD&#10;a/H4Xj02Kn/W4tb/AG9/fuvdYG/2N/oCP8eLe/de6wsT9L8c8kn/AHg+/de6iykW/wAbf424FuLe&#10;/de6b5SeeeP6/QWPAHv3XuoLk/7yOBcX/p7917rlQ0UuSr6LHU4LT19ZTUcCj6maqnWCL6f4n37r&#10;3Vs3buRpdh7OEKER0uxOv3cBR+mekxZMagD8llUD/X9+691rQ7srZKusqppHMks9S7SuxuztctIx&#10;J5JLHk+/de6Dmsa7qt72H+w59+691EAuR/rj/bfn37r3XN7kgAXP4/xJNre/de63gvi/sc9PfCHo&#10;HZcqJDkD17j9xZUILa8juktn3ZwebhJ40JP9OABYe/de6L7vmu89ZMQTYyMB/gL/ANf9h7917rXy&#10;+WO513H3NvieKR3p8fkk2/CkhOmJtv0iYmrSIN9FNRFNILcEsT+ffuvdFUk5b+vJA/29vr7917rJ&#10;x/vX+t7917rr/fDj/Ye/de68f99/yP37r3XX+9nj6/77/X+nv3XuuP4JFjz9T9OPz7917rieORx/&#10;rfT/AFv+J+vv3Xuuvrc/43Nvp/vPv3Xuuv8AfH37r3UHJymGhqWVwjNH4lBvdxOwikRf8dDMefwP&#10;fuvdIX37r3Xvfuvde9+691737r3Xvfuvde9+691737r3Xvfuvde9+691737r3Xvfuvde9+690d/+&#10;X38t8z8OfkbtPsZJ6mTZGWmi2x2Xh4nYx5LaGSqFWqqhCOGnoX01cBte6FRw590kTWtOsZPva+wG&#10;3feJ9nb/AJOZFG5wA3O3TEZju41JVa8QkwrE44UYMfhHW/1t7cWH3XgcNufb2Qp8rgtwYyizOHyV&#10;JIstNXY7I061VHVQyISCrowI9lxrWh6+Tvd9n3HYd1udk3eJoLq0leGaNhRkkjYq6kHgQwI6cy3/&#10;ABX3QnpCPl1hLH8n3QnrfWFmv7qT1cDrEW/p7bJ6uB1iLe6E9OAdYWP9PdCenAOsRb/Y+6E9OAdY&#10;mPHuhPVwOsTN/vHuhPVwOsDN/tv999fdT1frCzX90J6sB1iZvwPdSergdYma3+v7bJ6cA6wk291J&#10;6cAr1iZvqfdCenAPLrET7oT1cDrVf/nZfDkbJ3pRfKXYuK8e2N91UGJ7IpqOEiHFbwEeigzsixiy&#10;x5CNfHIxsPMo/L+xLs154ifTOcrkfZ/sdd2f7s37xZ5m5bl9i+aZ6321K0u3M5zLaVrJAKmpa3Y6&#10;lH++29F6oF9nvXWTr3v3Xuve/de697917r3v3Xuve/de697917r3v3Xuve/de697917r3v3Xuve/&#10;de697917r3v3Xuve/de697917q1T+V5/K07b/mMdoRQUcVfs3ofaeQp27M7TnpH+3ghB8r7a2r5g&#10;Eq8rOgsEBKwKfLLxpVsbPvF/eP5Y9h+XS8pW73q5U/SWYbJPDxZqZSFT58XI0r5kE28bzBtUWe6R&#10;vhX/ACn0H+Hr6Pfx0+O/UfxX6m2t0v0rtOh2jsfalFHTUtJSoGrclWFR95m83XMPJV1tS48k9RKS&#10;zMfwAAOCnPfPXM/uRzNc82823LXV5csSWPwov4Y414JGowqjAHzyYwuLua8mM87amb/VQfLod1b2&#10;Dh6dNg9SEP8AxH/GvdCOnQepCH8f77/Ye9HPTg6kK1/+Ke68OnQepCt/j/sefeiOnQepCn3Xp0Hq&#10;Qp/2H+9/1918+nFPUlTY/wC+491OR04D1IRv945916dB6kKfz/yP3ojp0HqQrHi9gf8Ajf4v7r04&#10;p6zq3+8e6kdOg9SVNvr9P99Y+9EdOKepCm/+t9f+J+nunDHTg6kKeOT+Bb/Y/T6e6njjp0fPrOp+&#10;t/8Ae7fT3rj04p610v52X88jZ/wP21lug/j/AJLEby+We5MZJBNJHJDkMJ0rj62DTHntyxoSsmVZ&#10;G10GOb6cSz2QBXzo+6X90PdPeO/i5z51je15ageoBBWS+ZTmOI8RDUUklH+lSpqQYWtu0ve+F/w9&#10;fOZ3zvneHZm8Nx7/AOwNyZfd+9N3Zaszu5dy56slyGWzGWr5TNVVlbVTkszMx4HAUAKoCgAd0Nn2&#10;fa9g2uDZdlgS1tLVFjiijUKiIooFUDgB+0nJz0bgBRQcOkp7Mut9e9+691737r3Xvfuvde9+6917&#10;37r3Xvfuvde9+691737r3Xvfuvde9+691737r3Ttg4hLlKTUXURs04eP9SyQRmWE3JFhrCgm/H+8&#10;e/de6EX8i9xe/wDX6E8A+/de648fT/ivHv3Xuu7/AO3/AMf8fpz/AMV9+691y+n9b8XJvzbk29+6&#10;9169jx9BY/7D6X49+6912D+f6f48cnjn37r3XY/H9Bx/Q8/7x7917rx+nP8Avr+/de67v/r/APFf&#10;fuvdc1W/Fzcmw/A+v59+690a74e7YO5u9dna4BNTYEZDcdVcArGuMomFHKQfytVJT2/xt/Q+/de6&#10;2D9uQEmPixJvx/aB4/3r37r3Rpdh0d3hGn+htbm/Av8An+vv3Xuj49ZY/mn9P0Cfn6/4/wC3/wB9&#10;b37r3VinWuPstOACLBR/gPoR+n8/763v3Xujn7Xg8VNrP9lLseAP6k/7x9ffuvdfOs/4UG9wL2b/&#10;ADDN/wCLhJaj6w2ltDYVLN5VkjqDNRSb8qJE0/p8cucemYHkGI+/de6JL0bjDh+nMTI0Rhn3VuTL&#10;52oBLapIMagxNDLYjhGVn0C/4J+hFvde6Ebk/wC+4H+H+9+/de6744Auefobf149+69119R+B/T3&#10;7r3Xv6G5NuCOLf4fX37r3Xf9P9bixHFufx7917r305+o/wAf6fj/AH1vfuvddfT+t/8AW9+690ev&#10;o2lTb/V2Szkn7Zqzkq4u11/bp4zTx2+nHoP09+691TJ2ZmHzm+dwZF21GXI1AB1XuUcpcE/1tf8A&#10;2Pv3XukQL25+vHN+Tx9bf8b9+6916/8AxQf1/wBuffuvdd3H4+h/3q/9P+Kf8b9+6917j6H+q3P4&#10;/wBj7917ru9x/rc8/wC2t7917rwv9P8AeD/rfT/fW9+69161rXt9OPqbn8W9+6917m3INvzyR9fz&#10;z7917rs3+nFv6/S34/3j37r3XRFxb/b3sTz+PfuvdcTbi3Ata4svFv8AkZ9+690gdl0hzm/VkC+W&#10;Nsg8oIUX8SS2TTb8WH4HN/6n37r3VruwqP7fHtLpb6RxqVIcgKnqsT/Tj6Ae/de6W3F9NjyrrpH6&#10;ieG+gFr3NuPfuvdZFvbTcKLG7H0sFt6jqbj68Ej6fT6e/de64g2Bvp9Nw3pvqX6XJt+RYEj/AIke&#10;/de68RYE/g/pIAW5vcBmb/Cx5/23v3Xuu9Si5NtJFiAebE6raSPx9L2P+9X917rivBJGnksAVBsL&#10;kP8AT8/1Av8AX+p59+6915iDb1C4F9R4ChVsEF7W/wB99Pr7917r1wfqClrg+oHg3uWJ/pfjm/8A&#10;tufde665HDMEKgqV1KupSNWoAWt/rn6/09+691ytbT6Li97KyD8m5BAHP54F+Rf8+/de64NcAC/P&#10;102tpFybkrYA/kf19+6913pYGxJH6QT9R9b8Bbf7yT7917rkLgm49N9JJHI5swDNz/iPr7917roR&#10;2JFr6it7HgBTbUOCRbi9v6/7f3XuvLe/9rRYWNmBuSCVYgfX/X+n+v7917rxS2n+uq4vr4AYWa3B&#10;4+vBF/8AbH37r3XiOLh7BSbknVpB+h+gH9R/xHv3XuuyLWBa4AA5YAtcFrqCb8244/3r37r3XuR9&#10;f7N7ccg/Qc/n37r3XX++/wB49+6917/X/wBif979+691Eq3CRMTYcX/3j8+/de6CbNz65XH9S3+P&#10;1P0v7917pFVT8fX/ABFrXuP9f/W9+690xzm1x/r3/wCKn37r3TNUMeQT9Afx/Q/8R9ffuvdMkxJP&#10;0v8AQ3ueD9QG/wCN+/de6Of/AC/9tNvH5n/EfYyrHO+9/kR1djJ4PGHlTHYrckG5qqshjYENoakg&#10;jcFeBLe5Pv3Xuvr4qoVQqiwUBQP6ACwHv3Xuu/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Vv/OW+PH+zJ/y8u/doUlHJW5/a23z2NtuKEqJP4ltBWrKrkgm3&#10;2TVRIUgkgfX6H3XuvlU5Gkmpaipp5o2SWmlkidWA1JIjFJCeD+m39fz7917pvfi/PLMbm4HH04AP&#10;5+v0+vv3Xum+oW45sLXtyDYfW3/Gr/7D37r3TQ5IPP8AX+ljwP8AU8fj37r3XX45H9Qbf1B+p49+&#10;69176D6ji355Fj9Ln8f76/v3XuuJ+nBA+tvyAebAgWH9Pfuvdcjb824455JBPB45/r/h7917riL3&#10;I/rpsT+eLWIP04t7917rvm544HAtYf42H4Fhb/fD37r3XZuATx/UXsOf7Xv3XuujqI4NzY2P1sbW&#10;Nrg3/wBa3v3Xuum/HAABv9PoAB/a/Pv3Xuuh9CSDyBf6Aah/aW39eD7917rxvzcE2A5uPUfrx9Bz&#10;/r+/de67uQCRwSTzwfqOPp7917rjdhb624Jvot9LG4JJH4+n/En37r3XuR/ZBI/PIBH0JW1/9t79&#10;17rxI4APJJsbi55t9T+P8be/de69/je9zYfW41Ac259+6912Lj6W4HH1sf8AG5/3i3v3Xuugb2vw&#10;SAQLgWC/kAf7A+/de69YAAfnVf6n6qLLYf7z/T8/X37r3XVzyB9Dq0lQSD6bhgeQfz/vre/de67A&#10;P9DyT9f8Pybfg/X6+/de68bA/Xg/p5uQdPNv6i34Hv3XuvAj6C5tx9eefpe/5/3319+69179Vraf&#10;qdN7E3HBNx/sR7917rixPq0rzybXHP8AqefqRf37r3Xlb634UD6lr2sbDk/g/wCJ9+6910Q359Vx&#10;Yj8X0k3tybH6W5/1vfuvddgkKAR6hcX5J5sSQeOf9h7917r1wQfybk2awNrWv/iL29+6910b3HBH&#10;q+nFh9L3I+gH14P+t7917rq4a9iCvAJVrAtw1y1jb/fX9+691yb6qRzYG/0NuR/t7fjjn/Wv7917&#10;rrUCRzcqf0gi+kDhnH+v/vB5Hv3XuvcH6qTyCdQ+hAufrfi9vp7917r31NwLFiSCOfTf6X+nPBP+&#10;8fT37r3XgTYH02+t7+kC3FiR+P6/7H37r3XiT+k+o3Gq5HKkaS3N+L/63+x/PuvdcfVqYkjhhp4B&#10;tddTXH1tc88/09+691yH+pH4soJJ5H5bVzf+lv6/X37r3XRPA5LAGwOof2TfSddrm/H+9+/de67F&#10;lH+q4vb9RsCPx9SP6/m3+P1917rqxC8+m1xwLG62PA5+pH5vf88+/de67tyAfoRf+v8Arm5/r/h7&#10;917rhckAWLf2b2U3FgA4FyP68WPv3XuvHURYkAcek6yGIb6FzxY/gD6/631917r3qsPqQdFvSbDk&#10;ksb/AE/H54/3v3XuvAG1hw30J5uCRc+rj68Di3/Ee/de66N9Nh6j6SAbWsvN7Pcj6W5/PPHv3Xuu&#10;Vwo5PChQuq978gk/Tn63t+OfoT7917rofUWYlDpItZuL82k4uDa/1Pv3XuvKTqIZuOeDcAWP1B+p&#10;/qf9e1+PfuvddWIsD6r2U35PAs1kN/zpvz7917rv6N9bDh7m5toP4ueLWvfT+f8AD37r3XEqoNx6&#10;CBcjUb3v9XIPP0P+39+691wbVYaSSgKguWGktpA1ANxx+efr/jz7917rKP1B7sAbWBAW+q/pvyTp&#10;H++sePde6434bjTqBAuCoXi7MyN+OeeT+P6e/de69e1+Rb6ELqHKgKNMi2/2HB9+691xvybmy302&#10;021Bv7QBH1P+P+N/r7917rsObEsNBIUc8lRq08g2/wBhz/X+nv3XuvC9/qQB6BqH0sChsRYA8ED/&#10;AGxvcAe6914j+0foCTayqbgGxJb/AG3Nv8efp7r3XfqKtb0sQL24PK6QLgn+n+x/p9ffuvdea/pc&#10;k3uBpFwLc31X59Iva9re/de66BsQCCdSrxb6FD+WUG/1v9f9j7917rtVJBZhc+myk8BhcAk/7ySB&#10;9PfuvddH66/1g+m1iotf1AE+k/UW/r7917r2oDgMNIuBza/BFkb/AA/pew4/p7917ru4JAJuFsDc&#10;Lw/01afqL8W/1/8AY+/de66LAAjgAEqQxFggOm4UfXkfT+vv3XuumUFVvc8ErZXuGVeOb/X/AF/6&#10;j8+/de66YE6lQWDLc3tpIKkEAR/UgC/HH5/p7917rkOAAbpbSbjVcsx/qwuOfqP9b/W9+6911Ygs&#10;50kldYIJIuF9RsT/AIn/AGFrXPv3Xuuy4P8AZLcLb6MbFxf1f4f8U/Hv3XuuJJXUqkspuqqxJZ2C&#10;6WLarfS31PH9OffuvdcrEklCeCRZr2DEHUV/1weOLf4H37r3XQYaWuWNr6rAi/F/02Fvrfj/AF/6&#10;+/de68pY3021KvAPAve5UEEcC1vpzb8/T37r3XQA9Q9XN20leLj0tqBuSQfrz/re/de68rtZixFr&#10;Emw+gAF9Nh+Lnkf0H4v7917rsHTY3N7EEFSS4UArcgDm1wPz/Xn37r3XFnuU+li5IP4OlgvpCgnj&#10;8G/1/wB5917rteTY8AkfXhi6rY3P0P0/4kHj37r3Xm0lRpCqR6uFutiRyxH4I44P9fra/v3XuuBI&#10;sfpY3AfgnT+lm/xvbm3PP5/HuvdQ6hVNyAqkEj62b0nT9Ppf/W4/2J9+690xTDm1xYsfxxYH/G54&#10;/wAf9vb37r3WEfUD8/7cj8/4/wC29+691MjN/wCnAsbAfk/n37r3U2IjgL9Pr/xPB9+6905wPYE/&#10;iw1H1MoNrXup/J/3349+6906xNyOPp9T9QOAASffuvdOdO1ufzccWF7/AFuB/jzz7917p7p3I/oC&#10;LfQi44/UdB4/rYf09+690oaKQXW+nhT9bqC68D9VwTa4F/p7917pS0rLYcekMVAAJ5ta9rcH8f6w&#10;+oJ9+690oadh6bG4JJ+nPIHCkD62/pf/AFvfuvdPcRuQSebAXF/p/j9Pp/h7917pyU/T82uSSfpx&#10;/X8+/de6cIze/IsAvC6dPIubW/x9+691xf8AooH0utl55sbr+CDexHv3Xuokg+pGkeksbHn9XJLt&#10;9fpb+n1Pv3XukxkYlYsD+oiRgABf1chRIQPp9NP1t/sD7917oo3dmOWOrxWSiRzqWajlns5UgATU&#10;0epwOQfLb8n/AHge690CtPJbT6tIJSx4/wBVyC34H+t7917p+pnANxqJHHqH1FrAgcf630/x9+69&#10;0oaV76b3tZgDc3/VYgk8C3+P9ePfuvdKKklPABNmFyB6gT/YHp/rY2t/sOffuvdKqkkIUXvq+gLA&#10;H1f2QdPpN7H37r3T7TScXH1uAQbtYAgmwPPv3Xunync2/T9SCBcgW/JF7fjn8/61/fuvdKCkfjnU&#10;CxOr1A3LfQ6eORbm3/Ivde6fIGAP4Ata9wb/ANODxz+LD+n59+6907xnj83vzc3uR9LXt/vH09+6&#10;907wMC1rj+ijTbn68X+huPz7917p9p5CCNTM1h9ARa3+Ib+l+AP9h/j7r3SjpZQfGCACRct9G9I/&#10;UFP+P1/p7917p7pnJsCQLAnTpLK408agb/W34+t/fuvdOpcMgW92459YuRYtZ7cW5II/AP19+690&#10;l87TiWlcW1BVu59AAtZWYPIONJuNQPI/wt7917rbP/4S3fJkj/TX8VM7kuTHS9lbLpKmqYaZaZhj&#10;twUdDTP9WlieOocrYhYvodJt7r3W4t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ir/wqx7pgz3fHR3SFFX1LxbF2PUblzVDqP2kGW3JWF6SXxgi7tSiO5/wH9D7917rUrLG1iTxwbk8&#10;W/HP+t7917rExH+x/wBjcf8AIvfuvdR3P/E/8V9+691Dc8E/7H/inv3XuoMp+vI5J/1x/re/de6g&#10;Ofp/sf8Aih+nv3Xuhi+PG3TujuTYuOaMSU9Pl0y1ULAhYMTG1bqYEWtqRB/sR7917oxfzc3guO64&#10;3xKk/jk3BlqHb9MNQ1PTrP8AcVUaA/gwwODb8H37r3VAuXkMk1z9QGf+vMjXt/X8e/de6R1Q2qVz&#10;/iB/thyP9v7917rgn1/1rn/iPfuvdCh0psis7L7i6y2BQ0/3VTu7fW2MClOVVhJHX5eKCfUrggqE&#10;LEgg3H4P09+691vRdxyUmDxdHgKALFQYTGUWIoYk4SOjxlItHSxqD9AqIF+v49+691W7vjM02Mp8&#10;pl66VYqLF0VbkqyRiFWOloadqmeVmP0CqjG/v3XutaveGWqs1mslla2Qy1mSr6zIVctiPJVVk7VF&#10;Q5AP5dif9j7917pFjl/9jf8A4ke/de6y+/de66P+2/xv/tr+/de68Tb+v+w5/wAB7917rh/xNrn+&#10;nNxe/v3XuumsP9uf6/X+v++/Pv3Xuuv96/wA/wB69+69119QOf6/14sP+J9+69117917piz8hWmp&#10;4rKVlnaTVxrU08em1vqAfL/sbf4e/de6Snv3Xuve/de697917r3v3Xuve/de697917r3v3Xuve/d&#10;e697917r3v3Xuve/de697917r3v3XutsH+RX81/75bOyHxK3/lvJuXY1JUZvqyprZry5TZ/k15Pb&#10;kbyG7PjpG8kKA38D2AtH7RXMdO8fn1wU/vRvu1f1c5ii9/uU7ellujLDuaouIrulI7ggcFuFGlz/&#10;AL9Wpy/WxKzfn8e0RPXH8dYWP590J6uB1iZr/wCt/vfuhPVwOsLN7oT69XA6xM1vp7oT04B1iZre&#10;6E9OAdYmP9fdCenAOsLN+fdD1cdYWb/jX+x91J6sOsLN7oT1YDrCzfge6E9OAevWIt/yP3Unq4HW&#10;Itb3QnpwCvWIt+T7bJ6cA6xE+6k+nVwOsLNf3QnpwCnQXdydWbU7v6z3l1XvaijrtubywlZh61WU&#10;NJTPPHelyFKx/TNTyhJonBBDKOfdopnglWVOI6G3tzz5v3tjzttvPfLMpivNtmSVD5MAe+Nh5pIt&#10;UYHip60KPkR0duv459w726i3hBImS2rlpqejrTGyQZnCzN5sPmqQnho6mAo/BIDalvdT7HlvOlzC&#10;sycD/I+nX1b+z3uhsHvH7dbZ7hcuuDDfxKzpUFoZhiaF/Ro3BGeIo3A9An7f6kzr3v3Xuve/de69&#10;7917r3v3Xuve/de697917r3v3Xuve/de697917r3v3Xuve/de697917r3v3Xurd/5VX8qDtH+Yj2&#10;LDlsjFktlfHPaOTg/v8A9jvTPG2XaGQSTbQ2W0wCVFfKo0zTC6UynW920ocXfvJ/eX5c9idhNtAU&#10;vN+ukP01qDXRUUE89MrGDlV4yEUGKkEO975DtUWkd0zfCvp8z8v8PX0X+jOjurvjh1htbp/pzaeN&#10;2bsPaGPioMVicdEqNIyqPPkcjU211NXO15KiolJd2JJP0twe5x5x5j5+5hueaearp7u9umLO7nh6&#10;Ko4IijCqtAo4dRZPdTXczXE7ambjX/Vw6GNT+P8AiLewqOqg9SFb8f76w96I8+nQepCH88e6nPTg&#10;PUhW/wB7/wB9f3Xh06D1IVvdSOnAepCH/Wvb88f7e/vXToPUgH/b+68D04p6kK3/ABX/AIr7qc9P&#10;DqSh/H0/N/p+P6+69OA9Z1P+2v8A8R70RTp1T1JRr/776e6+XTgPWdT/AMT+PdeHToPUlT/S3H5B&#10;5t70R04D1IQ/Tkf0/p/vfunTgPUhW/3j/ivupHToPUhT/vPv3ToPWtB/O7/nq7b+GWGzvxq+MWZx&#10;e6PlJmaCWh3JuSlkgyGF6Qoq2Ar9xV6S0c2eZWDU1E1xACJZxfQjZ9/dH+57f+6t1Dz97gxPb8ux&#10;MGiiIKyX7KeC8CtuDh3GXyqeZBnaWhlpJJhf8PXzy91bq3Jvjcmc3hvHOZTc26dy5OrzOf3Bmqyf&#10;IZbL5WvmM9ZXV9bUFnkkkcklmP8AgOLe+323bdYbRYQ7XtcKW9tboqRxxqFREUUVVUYAA6OgABQc&#10;OmD2t631737r3Xvfuvde9+691737r3Xvfuvde9+691737r3Xvfuvde9+691737r3Xvfuvde9+690&#10;qtrRHyVtSGUBIoacoQCzCeQzalv/AE8ViR/W359+690sT/h9bDj8ni/P/GvfuvdeB/1uR9foOOPf&#10;uvde4+n44Nhe/wDvPv3Xuu+AbfU8fi1ueOD7917r1uOOOeOP6j6c+/de65f4cWv/AF9+69176D/D&#10;/W/H+w/3n37r3Xf+P4+v9T/Ue/de66/P+34/H+Nx7917qREOQAD9AfrawI/5F9PfuvdWZ/y8Nr+b&#10;O793bJCx+xx2KwFHKQdBbJVD5CvjUkcsFpqe4/Ab/H37r3V0W2KcFogBcekf0PH1PHv3XujabBob&#10;tELG5KAf4/61+PfuvdWAdXY+7U9l59FuPze9/wDX/wCRe/de6sP66oLLT+m40qPp9OOL2/of8Pfu&#10;vdGTyFamC2hmsmziL7PF1codiFVHWErEWJ/2oj37r3XydPmH2qO5/kb3j2nFVVVVR797S3vuTFNV&#10;mXzphcpuGonwVIRJ6lEFGYIEQgaVQLwBb37r3RqqPF/wDbezNt86sDtHCUkxN9T1VTTfxGaRgTwS&#10;ZlFvwAB+Pfuvdd/0/wAPr/xT8+/de69b6/4fnn/fc+/de69b/jf+F/p7917r3J/235/1/wAe/de6&#10;9f63/wBh/h/W/v3XuvW/3v6/j37r3XNFu6opvqZQP9e/1t7917o82+qpNh/H6dGPjkj2/T072IVj&#10;LPDrnI+nNyx/1/fuvdUZVUzVFVUTuSzSTO7E/UlnLEsTY/X37r3WHn6W4t+bc3F7+/de69+Tz/r/&#10;AI+vv3Xuuxxb62H0+v5/1vfuvdd3P4+tySf99/X37r3Xgf6W4/x/xvb37r3XZP8AsDx/T6W/w9+6&#10;9165/wB7J+t/6Dn37r3Xv6j6X/x4/wBt7917rv8AoOeRf6/7Y+/de69xYAWPPJ4sD9be/de6b8pV&#10;CjxtfU6mUw0szqbfRwpVP9jqI9+691n6BxJrM+9UQSIgPUbrcfUkn+v1H4/21/fuvdWh7eg8GMp4&#10;xq1TLqI5U+t7cf0+lgLHj37r3T4TYL+Px6kIFyPUCbX/ACSf8Lf4H37r3XAH0CxBJsAzcfqFiBbj&#10;/Wuf9t7917rtTpN7K1m+gNxp+gtf8mw+t/8AW9+6912x1fU6jcDSBcpYWGoE254/III/px7917ru&#10;7OFZgTe/0P8AZtyqC319NzcH8Xt7917ro2C/UODctpF9Pp+hY3Fv9h9R7917rkLXC24DWBJ4NxYC&#10;5A/3gf8AEn37r3XG31XTxbVzqU6gQANdhY883Pv3Xuu7D+isG5NtNgRxwHNgLfW30/w9+691zZAC&#10;TwTcFhqIPJFwP9vb/ifz7917riQQQDYFxyBa3L6tPH+2tx/j7917rj9GQDgFWDfS7G3kLEtweeD6&#10;f9h7917ru3IGoseOFJDm4NraeOTa3H+939+6916+nkFW50WU3P7YsBc/1tbgf7D37r3XFWIAFy3C&#10;MVAC/W7kmw/Lf7yP9h7917rsuw/SoK6rBhb1ALcFSLn6ixP+8W+vuvddm4WxRdJOlr6QLm17Xtb+&#10;p5t/sfr7r3Xai/IXSB9AT6m5+qn/AGPA/wB79+691wPHA4HP0tb6/wBT7917r3+xP+2449+6912f&#10;pz/r/gn/AF/fuvdMmWl0wPyQSCOObX4ubD6e/de6CDJyapWNx9fr+f8Ab+/de6TFUxP9fqf9Y3HH&#10;1/p9PfuvdMk7f4/QcHj6/wCPv3Xumadr6r8/4E35/wAORf37r3TTy0qLb9RANhfg/Qn/AH3/ABT3&#10;7r3Vxv8AIJ6/g7N/nG/F7FVdMlfj+rtubs7GqFVAxostHiKippjOVHpCimonFz9WvwTb37r3X1N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TZmsRj9&#10;wYfLYHLU0dZi83ja7E5KkmXVFVUGRpWo6ynlX8q8bspH9D7917r5G/8AME6Jrvjf8v8AvrqGugjp&#10;k2n2JuGloEhVvBLjZMg81BNB5ALxtGy6W4JH19+690St1XVaw9IBHPBW34J/2I+n+8e/de6hSAc3&#10;0qPrY2IsRzzx/h/h/wAR7r3TVODqvzY8Ai9x/sPp+Pr+PfuvdYLggkfqsOQPqT/Tn8fTj37r3XK4&#10;F7X1fpFxf8mxIHv3Xuurm9yR/sLXte/Nyfx/X/Ye/de699L3vduLDkgWsfV+Lj/Yf0Pv3XuvE2tz&#10;z9OCOT+AL2/F+f8Ainv3XuuJB+hXV6lJtYEW51L9P98Pfuvddk6RwR/Ulrtpv+W44H9T7917rv6c&#10;m/1v+LgH6HgW9+691xPJufVcDn6fX88X4t9Ofp7917ru4+hvwSPoPpa5sf8Ab8f7f37r3Xv99/iL&#10;/nn37r3XG9ubkXsLfQWBJsPz/Tg+/de67te4LH83sbk825I/24t/t/fuvdecng/W1vrfnjhU/wAe&#10;OL/63+Pv3Xuuhxc3J/wuT/sAGJt/Sw9+69148/QkWseACSv++/w9+69169voGIOoXFrBiOQT/vv9&#10;69+6911Yc3sPoQCv4FrX/P1Jt7917rx4/FwTq4ABB+n+v/Qe/de69wVK8/lfyCBze30/p7917ro6&#10;rXvq5A1fpsrHj/bf8R7917rkbkC34INr/QWP0AuD/vX59+691xtYtwfp9QAST/Vfz+Bfgf7x7917&#10;roBXIe5HAI4Fxf8AT/j9Da1/9bn37r3XbWsbkfT8ki1hbkjn+vI9+69102m17A/m3JPNrH/YfX+v&#10;9PfuvddXAuvqHFk445uPTx+L2sePoB7917ru3D2JPNiBxp9IIAP+P1FuLn37r3XrkgeoE3IvYrci&#10;402BuP8Aefz7917rwBuAQFuVUjkC44Cgfj6DgH/Dn8+6910WJL6SCQo44uGP4IP0/wAOeb+/de67&#10;sb6jcmx4CgcA3BufoR/ibfke/de66Fyv5vqW/BFr+klQeOPr9CL+/de68WAF/wAhSwuCeL3v/Ufn&#10;/H/X9+6914D8nSOLLYWNhyP9h/Qf737917r173Gq1iSLH8X+oNr24/P+9e/de66Kkjm9gSb+k8/2&#10;OL/j/G/0+nv3XuuTG/AFwosDyB/Q2/BH+N/965917rhzYWAsFBAXlSSB9PqQP68fT/W9+6913pa/&#10;pAOr8/W1h/gPoLXsTyT9ffuvdZlgkIFgbDkavobfquRYkn6/0/4n3Xusi0ZvdieeLcj9J1XF+Ra/&#10;Bv8A8a917rN9mCbFyLgAWsB9P6n834+luPfuvdeFJEAT5VBI5uy349Tc/wCsbgf8R7917rs0RPqE&#10;ykav1KVa/APP1/33+wt7r3WNqCb6oRc3HHA44LaTb+g5I/23Pv3XuossMyMS0RuocfW5BPBbUePx&#10;+R/t/wA+691iPF9V7ej1elbNoPqINvwbc/61r8e/de68LH+0W03B5HLD+y1hxbi1vr7917rtj6bs&#10;pa9xawIsDxZVv/sPx/W3v3XuvHlgb3Gmy6RcWJu3Nj+R/X+v+v7917riQLHVZipa31u1h+kC1+bc&#10;24P+x9+691yuB/X6DgNzyNIUlr/6319+6910LfWPgkaiNS35W5BDfTkjkc+/de67BUXswB/xZrgm&#10;xPpJv/S/9B/Qe/de64kg3W/p+vA/OvSCOOOR+fzf8e/de671KGOrkAaksL+o+hlGr8g/Tn829+69&#10;10w5WxNx9Bq9RA5Cgkf4ckf7H37r3Xjp0P6hY3Fv1KgsSAoP+3t/xHv3XuumsfqTci/C/Q2s17Aa&#10;rkgkW55P+Hv3Xuu/Ub86rG5KhgNN9JA/N/r/AF59+6913ruBa44Nv6sAQoKtf/ef9j7917rgCdR4&#10;QcgEDl+bnm3+PP0+nPv3XuuXpBB49V7sP6aeORbj6c82/qPfuvdcTxf1uwJP0JuL8MwFrn8EcWF7&#10;/wBPfuvdcidIv6VJBJABuSbEkg2Jt+f969+691jKqBdtZ/VcsAQPp+rSfxxYi/0/w4917ru9gn15&#10;IutgTqtzyw5Oq3P9b3/w917riQbEgA8HUliCASCo4JI/p/rfUce/de67AA03P6ggJ/Ve/IJP+qvw&#10;CP8AXH+HuvddqCvqLBhySSDe9gpJFrC3P+9D37r3XQb1WLFuONKggksP9cXvwObD37r3XYJUgm5G&#10;oAfpJIK6S97XPAH0P5A5+nv3XuumsDbkMHIAIBAX+oNzbT9QOP8AWF/fuvdeWzavSRdhYq49PFrq&#10;L/T/AFr/AJHv3XuurhfSp/BGkaSSp1EBeLnnnkH6/wCv7917rsi7GwjuGN+SNBtpVRbn+n5/3n37&#10;r3XEcsT6goLLYaiRY24U/S3pNgP6cj6+/de67/T9CEFyCx1u1+Bd7Dg/U2P+29+691x1MGfj+ydW&#10;tgANAsdXFjbgcfj37r3XI8n06gQ7fT1AG+ljZv8AYH/Yn+nv3XuvMAGOheCLMn49R4INj9LH/D37&#10;r3XQBBJIA50aRxcWvewP5va4/wBbm/v3XuuSkliODezDn6KG/pyL/jj/AHv37r3Xrstri8hCnggD&#10;1MW0kn8WFgL/AOw9+6910UuV0ltQQsVIA+oALMPz9Ppf/X4v7917qJKdf55JJ4uOCfqb3+n1H+2/&#10;1vde6ZqlbEmwsL3tyvHHLW44/wCNe/de6hKD9frb88g8fU8+/de6kxG9wB9CLC/Fze/09+691OQ/&#10;6xH9Lf8AE/639ffuvdOEIPAFieLEi5DWvcAfS359+6906w8fjgEG/wDX+0D6hY/7fn37r3TrE/8A&#10;U3B4/oLEn6/4f4f7z7917p2gNhf6i5ACkX4Nxxfj88k/7D37r3T7SyWZRf8AIUAH1AX/ALJI/wAL&#10;f8j9+690qKSS9vo3LD0/m/AJuTa9gQLWAH+wHuvdKGnkYEaeQbWP9RyGIuSPza9z/vfv3Xun+nbk&#10;Na4UWAuDdrXuoH9P+Ke/de6dYiRpH1JIB44uDzc/77/X9+6904xMzDn6D6WtYcCy/wCw/wBf/X9+&#10;691yJ1D8gEEMCANPP1P+w/xHH09+691GlQMbWJYGxNgAVAtq+luOL3/w5I9+690z5BAVcE2chiHV&#10;lAW6nU1wSLccgf05sPfuvdF77bxIr9sZFli/doDFkYBrXV/knomY2F2BiMh4P4H+x917ooMTc2/B&#10;A+oHH+ANv9f/AIj37r3T1SMQl7EAm4N+LfkAf7e/4/p7917pQ07g8E25HAFieQBzx/vuffuvdKGm&#10;k020m11+gA0kn6n6E+/de6VNLJqsPUFCrYcH+zZ/r/jzb/W+g9+690pKaU2HPqAKk25W39eLfkf7&#10;f37r3T9TubKW5vp55IA08C31v/rf7H37r3T5SvYjV+F+g/wAOpgb/wC9f717917p/hYcXZSCBwBY&#10;Hgf0J/3m/v3XunqBgbfp55tc/wBeLH/ff4X9+6907QsLgXGr6ADVcAc/77/fD37r3T1A5B9JIY2F&#10;7kW1ixufp9PfuvdKGBuF9Z9TWOorZvwQLW5H0tb8fT37r3T7Sm9wCCPrxyL6Qv1/PH/G7H6+6907&#10;IfXYFzqDrwwIOkgcW4+tueB9P8R7917qHXR6o21LZCzL6ywGkrqtxpvcfU3+n5+p9+690bT+WH8j&#10;an4p/Ozo3s+SrngwM266Xbe6xCYEWo25uWT+F5eGUEkf5uVraiCLg3W3HuvdfUZp6iGrp4KqmkSa&#10;nqYYqiCaNg8csMyCSKSN14KspBBH1Hv3Xus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y8/53/dL92/zH/kFl4MvHlMRtbcSbFws9Pc08WO2xEMfCsbKQCOLX/J59+691UWSTbm/45vwP6D3&#10;7r3WE25HH44/2H++/Pv3XusDn/D6H/fce/de6hSMf96/P5/I9+6903yH+h/4i/49+691CkN+L2vw&#10;eP8AeOffuvdHR+FGGU7t3nu+VP29tbXlhhmP6VqspJbgn+0Eibj/AB9+690AXz83Oy47Zu2lkBap&#10;fLbgqwCdReV0x1ISB+LGf37r3VSNfJeaZif7RX88BBp/P+39+690mSbkk/Ukn/b8+/de65p9Cf8A&#10;fce/de6tC/k9dbDsH5x9d5GppWnxvXGN3D2FWS6GMNPU4XHNDiGlYem7Vc0QVW+v9OLj3XutmfvH&#10;MeWpqxquC7XB/oTe9vfuvdVVfKbcz7e6c7ArIynnyGNjwECu2nyLn6uPF1qrf6stPLO4AH9n/Y+/&#10;de6oIyUnkmkJta54v+b/ANffuvdNSfUn/fc+/de6ye/de664P9P8L/635Hv3Xuvf8i59+691wJF+&#10;bk/05H+8e/de66v+LcG4/IHB+oHv3Xuuj9dPFr/j6XPv3Xuuj/rfXn8/8T7917rr/ff763v3Xukl&#10;npA1YkellMNPGr3J9bSEzq4B+l0ZBx/S/v3XumT37r3Xvfuvde9+691737r3Xvfuvde9+691737r&#10;3Xvfuvde9+691737r3Xvfuvde9+691737r3Ql9O9r7u6O7O2V2vsWvkx26Nj52izeOlR2WOf7eT/&#10;ACrH1QX9UFTEXgmX8o5HurKGUqfPoF+4vIfL/ufyTuXIXNEQmsdzgeGQEZXUO2Ra8HjfS6HyZR19&#10;Bv4z9/7R+TnSexe5dmzxtj92YiGWvoBIsk+Dz9OvgzeDrApOmSmqFeMg/UWYcEeyeRTGxU9fJB71&#10;e03MHsl7l7p7ccxoRNYSkRvQhZoG7oZ0rxWSMhvkajiOh0Jv7ZJ6i0DrEx90J6cA6xFv6e6E9XA6&#10;xMf99f3QnpwDrEWt9fr7oT04B1hZvyfdCergdYGa/wDgPda9Wp6dYmN/9b3QmnVgOsLN/wAj91J6&#10;cA6xFvbZPVwOsRa3uhPTgFesTN/t/dSenAOsJPtsny6cA6xM3P8Ah+PdSergU6ws1/8AD3Unqw6w&#10;s34/33+w90J6sB1Sb/OS+Hf+mLqqHvvZGK8/YfU1FKc/BRw6qvcOwi3lrVZYxqklxzE1Ef1PjMij&#10;2dbLfeBN9O57X4fI/wCz10z/ALuL7xf+t1z43tRzPPp2ff3HgM5olvfUohzhVuBSNuA16CetSn2M&#10;OvoC697917r3v3Xuve/de697917r3v3Xuve/de697917r3v3Xuve/de697917r3v3Xuve/de6uY/&#10;lN/ykOxf5g++4N37tiymyPjJtLKRLvDe5henrN4VVM4km2bsh5gBJO49NXWqDHTKf7UtlGJ33m/v&#10;P7D7G7K217YUvOYbpD4FvWqwA4E9xTgo4pHhpCPJc9B3ft/h2mLw46NMwwvp82/yDz6+iF1B1H1z&#10;0R11tbqnqfamK2XsPZ2NgxWCwOIp1p6anghTS88zL6pZ5WvJPPIS8jksxJPvhRzTzRv3Om+3PMvM&#10;1y93e3Tl5JHNSSfIfwqvBVFAowB1FE1zNczNPcMWZjUk9Ckh4v8An+v05/2HsO/LqoPUhG5591I6&#10;dB6kKfp715dOqepCt9OPr/vre69OKepCH/kXurdOg9SFb/YD3rj06D1IVr/0H+++vulKdOA9SEP0&#10;/wB9/hx70fXp0HqQp/5Hz7r9vTgPUlT/AL7n3U9Og56kI3+P/Gv6e9HpwHqQp/43b/ifdDjp0HqQ&#10;p/1v9hx/tveiOnQes6MP9b+n++PvXTgPUhW/1uORf3Qjp1SOpCn/AHxt+OOPeunB1q4/zwv572H+&#10;LOP3F8VviVuDH575GZGllxm/OwcfLBX4jpekq4Sk1FQyJriqNxOremI3WjBEkgMuhPfRH7on3OLr&#10;3Fng9xvcuBodijIe3tmBV75lOGYYK2wPE8ZaaV7ano4sbIyfqy/D5D1/2Ovn+5zOZnc2Yym4dxZX&#10;IZzPZuuqcnmMzlqyfIZPKZGtlM9XXV9bVM0kssjsWd3Ykk3J99q7SztdvtY7GxjWGGFQiIihURVF&#10;FVVFAABgACg6PQABQdNftR1vr3v3Xuve/de697917r3v3Xuve/de697917r3v3Xuve/de697917r&#10;3v3Xuve/de697917r3v3Xul/t2HxYxXePS1TPNKkl+ZYRpp0Wx/1LpJY/wCJ9+69092/2AFzyT9b&#10;/wC9+/de68Cbjm/9AeP9h7917rsj6Wv9eeR+Dz/xHv3XuuxckXt/sP6/QW/3ge/de68BYfW3+xFt&#10;X159+6912P8Abfnj/Ece/de67t/WwNvqLfX/AI17917rw/1v9f62uP6e/de69Y/QHn/ivA9+691M&#10;gX1WAubAW/r/ALE+/de6u8+CG1v4N0zR5RgRNuncOXzBJWxWCkkXC06X/IIpWYf8G/2/uvdWZ7Sp&#10;dUkRt/Q/7G/1/wCR+/de6OL15Q3en44NmPF+D/re/de6sL6txxvT+k/QW5B5sOef9b37r3VgvX9E&#10;BHBYG/o4/FjyR/t/fuvdA/8AzK+2f9BfwS+Q+/YsimLyWO6x3NS4GukKqINz5TFSYzaxGogMzZSa&#10;jjVR+pmA/Pv3Xuvlw7XxUm6exNpYWLQxym5cdHKJOYzAlWtRUAhuD+2r+kg3+lvfuvdWKZmoSqy2&#10;RqItQikrJlgJIJ+3jcwwglbD9AX6D37r3TZY3+lv+N+/de69e304/wBb/jfv3XuvH8/Ww45/H+v7&#10;917ruwJtew/r9foPfuvddf1/r9Pp/t/fuvde/wCI4/2Pv3XulNszGHM7qwWNC6/usnSI4tx4xMGl&#10;JH+Cg/j37r3Q7fNjcQw3W1HhYpAkmQkAKAgExi0RFrf0Pv3XuqeOLn8m/wDifzf6+/de69c8fT8a&#10;vp7917rr8/Q/Q3B4+vNvr7917r1+OeRf8/7x9P8Aeffuvdd/S97f0A/rf/D37r3Xd+D9Rxa/9P8A&#10;Ye/de69/TngW/PBP4Pv3Xuu7k/1tz/rf0HA9+6913/sfqP8Aevxz7917ru5/3gf8a59+69164/H+&#10;IPI55+nv3XukjvKpEOGeENzV1EMGgkamVX8p4P49PJv+R9b+/de6Hj45YU/YNVlL/czIFNj/AGjb&#10;g/7cf6wFvfuvdWDQR+GGGDgLHEsZF1ZFstrkj6cgk8fT8e/de6ym9r8EgA3suv18KxH1PFwBf/be&#10;/de68ACv5HIU83PP9Tz9Of8AiPfuvddnStjZrhhc3A9OrTZf9pHPP/E+/de68NRNibA2AuDfSDe4&#10;AA54/wBt/vHuvddarXLBdSnX6gQ3qsOVb6jgkX/3n8+6912P1XvcWbg/4X4Q8gH6/jj37r3Xgwc2&#10;0+oFfV9COLXAt+Lcajf/AB9+691yBudCqQfqxt/ZP4OokgWNx/j+Ab+/de66VSBwSzG682HNhyp/&#10;rzb+n+x9+6911Y8lmJAFrHSL/UFeP6G30/p/r+/de66UEgAMzagVQjmzav0mxsOSP94/xt7r3XLT&#10;9GbUwIUXFhY/TQ2m/wBeB9PyL/X37r3XRAK2JWxvxYgD1gEkr9f6Ne9x/W9vfuvde/QbnhV5/Vq/&#10;RclST/vH+vzf37r3XrgaTY2W5KnT+nTchR9QRyOfx/Q+/de671IDYqxChmYKwJAsALf4WFuP6/j6&#10;e/de669RVUJYG5b6IbqeVJUH+t/6fg8Ae/de67sSNRPB/A4H9Pp+b/63v3XuvEf1t/yP/ePfuvdc&#10;f6/T6n6e/de68fof9b37r3SQz8+mPTxzc/7b6C/v3XugorHu7G9/rwf6n6+/de6T9SwJJH0sOTfn&#10;i/0P++/2/v3XumWduCPx9eL2/r+PfuvdMs78m3BP+924v/yP/H37r3WDHwtUVkMYuWdwo4a5JN2s&#10;AR+P8R/r+/de62fv+EkXWx3d89flD3LJj1nodj9bVe1sbkdAaKnnqMvSbcgEMg41S09JKbj6gtYk&#10;e/de6+h5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QR/4VSfHFdk/KDrnv/FUM0eN7f2XDQZqpSnEdEdy7TP8LeLzIAGlemFPK9zf1c/UH37r&#10;3WqAwsWJuyi9yLi3+GpeOBYf63+x9+691GmAJ4A0hv624+twP8PfuvdNU4AvyRz/AEP9Ppz/AMU/&#10;437r3ULUf6D6sCTb+v0Yf8i9+6916/NgQT9bA8Nx9f8AYcX9+6911a30/H0F/qOPxx9be/de65gf&#10;1Fz/AE/rz/U/6/49+6910DcgWvY/X6C1rWNv99/re/de648n+gA5/PBA02/2H0A9+6912QL/AEIJ&#10;FrISb3I+n+29+6914ccW5OoWP9Cbf4/0Bvb37r3XH6mwJ/UPoOQLcG//ABT/AI37917rkB9RYG9/&#10;o17kcc39+6910QBb+pNgL2ufr+lfzx7917roD+lz9B+WPB5BJH/I/fuvdcWI/PFm54b+zY30n82/&#10;p/vfv3XuuzydJ5W/P9LD6g2t+P8AePx7917ru/H4JI4t9SAAfoePr+ePfuvdeH/JRP0JH1AB/wBb&#10;6fT/AIn37r3XiR+CTc8Dn0/k6rfj/Gw9+6910L/n9VufTa5tfj8f4cf0+vv3XuvcgmxH1FjyTwdT&#10;AW/4r7917r1mIIHp1fmwa/Hpvz/sf+R+/de643CkWUBgLkKrf10qRb6fS3/E8W9+691zFx/aYern&#10;6C4JuPr/AFHB9+6910xNxfn6i9hwf97N/fuvddXJ4N2C3Nzxa5NkIBvxxf8AH9ffuvddfXkWuwIB&#10;I4UX+p/P0tce/de66KgkC4U2P4Ou6t/ZJ/Avxx9P8Pr7r3Xm4Jva5ZbHjhQQ1ze/0vc/8R7917rz&#10;LyoAuCNJHBtcck3H9CQST/t/fuvddhiDY2vxYWINj+Be9zxz7917rx/rbVwL8i9gb/X/AHoE/wBf&#10;fuvddcBVH0Asv6ja5ItyPr/sR/r/AF9+6912fpe7cGx4JJANzcDn6f8AE+/de6xrY8KSCL/kkqQQ&#10;1gW54/It/r/09+691zA9IA+pt9fRcMLk+m1iOf6e/de66HAIPNiDrIAGkcm5Fuf99a3v3XuuxxpI&#10;tcg8aStzb+0fxwPzc/8AE+6912PqD9dNz9HJ/SP02/w4vYnn/X9+69143bTbkg2+vI+hvxfmx/3r&#10;+vv3Xuu9H6CxuNJFiL8rb1cW+n+Hv3XusM+SoqNQ0kqkLwdLKTf9R4P1+nH1/p+OPde6R+U3/S0Y&#10;cxmIBRouSrC4P9rTb6WBH/E+/de6SFZ2HW1Ca6diiPbS1yvktcDQo/F+f9gP8PfuvdMzbozdRcmr&#10;06xbhWIsQeAx+vNre/de66XLZZjqNfMCBYFSBax4tx/vP+v+ffuvdTYc5lkuPv5wQvJJB402UWA/&#10;qAVt+ffuvdOVLvHOUhuaoyjniUXNlUj1EkcWNjwb+/de6f6bsyaNlFdRpKvAkKadX6vVptYf0/P/&#10;ABv3XulbQ7w23lLIZ1p5nJ9MxEbXP14NuBxcge/de6fftY51WSjnWUEnTZw/BNyLjnnn8f7yPfuv&#10;dQ5o3jP7iFbE/VWIsGUkjQP8Pz+ffuvdcYwbEtezJYnWTcnk6eT/AE+t/fuvdeAXkm1iqr9P1WHH&#10;B4tYgCx/w9+6915QeAyqS1rE3U8D8Hm9rD/bXv8A0917rwBIJNwebg20sCP6Lf8Ap/if9gbe/de6&#10;7LWPIHAAtc/Vmt6if94sP97t7917rogauQL6TdW/VoJ4uP6G3+8/7D37r3Xi3+0/UgKLXs30ILC/&#10;I/3q/wBffuvddEDSotqZb2BuqgW5AK3sPrcH6+/de68NN9Qa1xpDEmxJ9QupsePwP6EH6fT3Xuug&#10;o4UhTyAPqpsvIFxc/Q3HN/8AeSfde646iNJUElb2Uli408EcEg3v9bXsf9iPde65oLsD6iLALpa6&#10;WK2uF/pf6f6/v3XuuOm9rflSQbgiS9vxID+R+fpx7917rsjkkrcXItrBB45sATf6H6c/X82v7r3X&#10;GwBQ8huSA1i5LEmxAvZf9h/tvz7r3XZDDg6b2Ja63LAj1alX+nIAF/x/h7917rkCo1AFlsoHA0sv&#10;4Vbn83Fxf+v+x9+691xstl/LAqFK6lbR+q1hybrf/euT9fde64g21Ppv/WxBsL6zY/43J+p/pf37&#10;r3XOxu39lbH6DTbUv1JJ/H0t+P6cD37r3XEsbgqS1grGxUggEklPz9eOAPx7917rynS7LYXA+h5d&#10;uQTdiR9frYH/AF+R7917rjYDkBQtrX1G6am+hIB/wYcj/Xtb37r3XbXWwWN73tfV9BqNwSD+b/7c&#10;/wCHv3Xuuri4QFrcErIBc3axKlv+Svp/r/09+691xH0VGvxY2H1Nzq1jg34B9PP1+pPv3XuvEE2N&#10;yNJ8ZJIY3vyAOSf9YD8kXt7917rsq3AABI1ALexJ4bVcgX+lyf68/wCt7r3XiWuOSCWX1MLAnSFB&#10;W9v8eP8AeP6e6914NyyhWv8AVQTqIuL6gDzf9Tcf737917rmGNrNe5Fgp5Ckll0s5JueD9eP6X9+&#10;691xOp2VjqPC/pX0sB6W/I4P+HFrG3v3XuvIQAxvcGwsPwyrquBa3NieQORb37r3XEC40hVJ+gJA&#10;Ykh+WvYgrb6/0/r+ffuvdd3diVsOQyHnT9CdJ1cf0+n0/wCI917ro6dN/qoHIuwU2PHIHH1+lhzz&#10;/j7917rgytpZSxI+pBB+n6lZuPTf68/7H37r3TVUIb24+v8AUtw3I/x/3qx449+6900v6T9SbWB/&#10;JsSTa5/1vfuvdZYyQefoRx+Bzz9OP6e/de6nRt9P6X+nHN+Pr7917qbEdQ/A1f1vwP8AH8+/de6d&#10;omJUf4H63Jv/AFsTz/X6n37r3TnC1+Lkn6nTyBcfX/iffuvdPFPxYk2Jsy344B5BNhx/vvx7917p&#10;8ppCVtxwdIZvWBp5+g/31vfuvdKOiKkkIz3UBr+ngv8AqF/r+OP95/Hv3XulJTSfoWzEk6r2BjcF&#10;eDq+nP1A49+690/07Kb25H0sLMb2tyR9P99+ffuvdPEZ4FiBz9b3H+tpI+v59+6904xXP9kG/NuQ&#10;p/1Rt9P6fj+nH59+691JA49J4vey2Os/1JP5/H/E+/de6wSWsfpdRp+pVgzfQlyPxyb39+6903Vk&#10;d42BsTdmIX0mzXSy8Bhb8fgfn37r3Qa7lx65Gkq4HjcJNTz08o1MrSJJGYTZLEWsTyFP+x9+690Q&#10;Cqp5KCuq6KSxlpKqemkIJ0l4JTEzC9uCRx9PfuvdSqWQBluL3Y8i1wW4B+g/2PNv8PfuvdKGnb8W&#10;Fv7JP9WFr/4G/wDt/fuvdKClkAIPBNzb/YfX/D/ff7f3XulLSzFQDckXHHpDG3Gogc/63+8Wtz7r&#10;3SppZP6gcavyDex5YW/J4/5H7917p+pmtY6geAFJI4YjkAG5PH0+nHv3Xun6lf8ASDYAqf6A/Tj/&#10;AGFyAP8AfD37r3Shpj6VJ/IJH0Frtx9Lf1F/68+/de6eoGPC6m0kD6fQH6HngX5/3u3v3XuniFrF&#10;RcXIJtxqB/Lf4f09+690705YG3Fze/Nxc82Lf7wLD37r3T9SvyFB1FSONZ4FrAm1wTzY/wCt/h79&#10;17p9gc/QXAXSCB6b2FtIvax4uLe/de6eIySotZQwKEatRNjclWFiSSf6/wBR+efde67mRnQWBvID&#10;GCo9TyA2uWWxv9Sefqbf63uvdILL+ehq6Ovgbxz0tTDUQSABXjlgm88bhV5+oFj+DYcX9+6919RD&#10;+V735B8kfgt8fOx/vYK3LR7JoNpbk8LOzU+c2jGMJNHUF+fI8MUE7H8+S4+vv3Xuj++/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SA7W3nD111h2Hv6cwiLZmytz7nPnkEULNhMNNkI45JCRYM0YUm/5&#10;9+6918gruPeVX2H2p2LvetKGp3PvLcWcl0HUv+5HKyTqFb82DAfX37r3QZG/4v8An6f63v3XusLf&#10;S1vqP9uSP8PfuvdRnNx/sP8Abcf4f7z7917qDKb/AE+v5txb37r3TfITfg8fT/Dnn/inv3Xuob+q&#10;/wDvV/6f19+691ZH8XsT/A+jNyZ1hao3buQ0cDEWY0ePVaUgH+moSe/de6qt+bG5ly/b+UoUcmHb&#10;mPxuFAvqVXpqT72o02/5uVDA/wCI9+690QmseyPx9b8g8HUbe/de6ZvfuvdZPon+v/xPHv3XutjL&#10;+Ql1+IIPkf3HUIR9pjdtdd4yVksokyE0m4MmYpbcsFp6cMAfowv9R7917qyvt3K+atqRquS7n8W5&#10;NrX/ANv7917qm758blFLs7aG21D+TM5+vzcjqwGmLBUH2YjcXudbV+pfxdD+QPfuvdVB1T6mb68t&#10;+b2Nvp7917rBGOCf8ffuvdc/fuvdcT9fz/xv6D6e/de69x9R9bn8c/1tz7917rjcc/65I5/P45v/&#10;AMT7917roni3P9fx/twB7917rif9v/xof4e/de69xb/iP979+69117917pA10omrKmRXMiNM4jdh&#10;YtEraIeObekDi/v3Xuovv3Xuve/de697917r3v3Xuve/de697917r3v3Xuve/de697917r3v3Xuv&#10;e/de697917r3v3Xuve/de6vI/ko/NP8A0J9wTfH7fOW8HW3cdfAmAnrJ9NJtzsQIIMfIrSG0cWSQ&#10;LSyfjyiI/kn2ju4tSa14j/B1zA/vLPu2f65nt4vu1yvb6955cQmcIKvcbfXVIMZZrc1lXz0GQeQ6&#10;3DWb+h49lBPXzugdYWb+nuhPTgHWMt7oT1cDrCWA/wAT7oT04B1hZrfX8/090J9OrgdYWb+v091J&#10;6tTy6wlr/wC8+6E9XA6xFv6e6E9XA6xFv6e6E9OAdYmb/b+6E9XA6xM3+390J6cA6wlv6/n3Qn06&#10;cA6xM3+wHupPVwKdYWa/+x91J6tw6ws39PdCerAeZ6ws39PdCenAPXqFW0tLXUlTQ1sEVVR1tPNS&#10;VdLOiyQ1FNURmKeCaNrhldSVYH6g+6aiDUcelNtPPa3CXVs5jkiYOjKaMrKaqwIyCCAQfXrSW/mT&#10;fEip+KnyBy9JhqKVOsewJKvdXX9UEP29JT1E+vJ7cMn0D0MzaFX8xNGf6+x5tV8L22BY964b/P8A&#10;n19NX3LvvBQe/PtJb3G5Sg75tAS1v1r3MyrSK4p6ToKk/wAYYdV5+zTrL7r3v3Xuve/de697917r&#10;3v3Xuve/de697917r3v3Xuve/de697917r3v3Xuruf5R/wDKD3389940fZHZFNltl/F3a2Uj/ju4&#10;/G9Hk+xq2kk1z7S2ZJIL6bgLXZAApCpKRlpj6MPvvQfem2X2T2p9g2Bku+Y7lD4cVdSWqsMTzgef&#10;nHFxY5ai8QxzBzFDtMfgQ0adhgeS/Nv8g8/s6+hH1l1rsPp3Ym2etOs9sYnZ2xtn4qlw23tu4Sli&#10;pKDH0NLGI0VY4wNTt+uSRrs7EsxLEn3w15h5g3rmvebjmHmG5e7vLpzJLLIxZmYmvE8AOAAwBgCn&#10;USS3EtxK087FnY1JPHoQka/+w+p/2Psk68D1JRre6EdOg9SFPvXTinqQjf7f68f717pw6dB6kIf9&#10;9b/eD70R06D1IU+9dOqepCtf3QinTgPUhW/4j+n0t78RXpxT1IVv6H/kXun29OqepKn/AB4/4j3U&#10;9OqepCH/AFh/T8fn3rp0HrOp4P8Avv8AYe6npwHqSrX/ANje3HupHToPWdTzb/fW/pb3rpwHqSrf&#10;0t/vuPdCOnR1nUi172H+JHHH59+OenAetUP+eP8Az4qDoKl3P8SPhzuakyfdtXBU4Xs/tfETRVeO&#10;6pp6iMxVeA23Ux6o5s+yMVkmUlKMHm81lXpJ90H7m0/Oklv7me6Vu0e0KRJaWbgq14RlZJQcrbg8&#10;F4y/6TJO9vsDLSacdvkPX/Y60McjkshmMhXZbLV1Zk8pk6uor8jkshUzVlfX11XKZ6qsrKuoLSSy&#10;yOzPJI7FmYkkkn32XgggtYEtrZFjjjAVVUBVVVFAqqKAADAAFAOhEAAKDqF7d691737r3Xvfuvde&#10;9+691737r3Xvfuvde9+691737r3Xvfuvde9+691737r3Xvfuvde9+691737r3XvfuvdChQQLT0VJ&#10;EoZStNEWVrahM6CSccf83C1v9t7917qX9fx9OL2/29wf6e/de69/X/WH9T9f99+ffuvdet/QXtyf&#10;8fz7917r30/ra/1H9B/S3+uffuvdchyPpe1/r9fr/h7917ru30vzb+l/9b37r3Xr8f4D/W/2J9+6&#10;912P+K/631/r7917rwHI/wBe55JvY/m/v3XunGlTUfyTfj8k2Nl/4nj37r3WyL0dtY7T662Ltx0R&#10;JcRtfDUlVoAC/f8A2aSVzgG1y0zSG9rm/PJ9+690cbZtLqePj/UjkH6j6Ekf4f4e/de6Ox1vQang&#10;4+gQXIJv+QQf9t/vh7917qxLq7HC1OdF+FsbXt9LEnj8/wDI/fuvdH32NR2SAAXHpIA+t7Wsffuv&#10;dUX/APCl/t5tkfCLC9cUc0Qqu1ex9r4OupjIEl/guG8+9pauJF/Voq8RQxN+AJb/ANAfde60bfjX&#10;jjW9qSZxkvDtPb+bzaTn9EFd9t9pjwQPqzNIwQG3PP4t7917o2/+vc/1J/I9+6914f71awA9+691&#10;7/G1vzz+ffuvde/1v+N/4e/de68Be9/+Nc/776e/de699eP+R/7b37r3XZ/PBHI/wA/1/fuvdDh8&#10;fsR/EuwKWpdNSYukqK0m3pWQqIIrn+t3uP8AW9+690Fvzx3KKncmJwEb6kpIFZ1DcKVX18A/kOv4&#10;/Hv3Xuq9Ofzxf+gsfr/vrW+vv3XuuiPzf6fT+gt/Qf8AEe/de699Qbfj6f1vzb6e/de69+fpfnn/&#10;AKN/P59+6913fjm/+wA5Nuf99/vh7r3Xvr9eOAOLcfn37r3XdzyP8Px/Uj6e/de66+t78/T/AF7X&#10;I/H/ACL37r3XfH0NgPx/rf7H/Ye/de69+f68f0Nr/X6+/de69f6/n8/Qe/de6DffE3mq8XQqDqUS&#10;zm1wCJWEMYt/gVI5/r/T37r3R8+isJHSYfEKU0mQR1Dfi2hA/IIHH5Pv3XujYAD6rcegEH1afx9S&#10;Ba3Njc2/2HJ917roD6C5sT+CP7X1F73ubD6/7x7917rwHDf6qx5Zi3KnjUR/h/sP6c+/de68dHq+&#10;lrX9IawYAH63P9T9ePp7917rs3ClgLCxHI9FtNuQR9CTz6v6fj6+6910ADyB9bMedJDDkG1r2uP6&#10;f8T7917rnYEmwYKVKk6WAGpLEAc/1/3r37r3WEt9AD+oXNxoA9PIYCx/H5/437917rx+moMARydZ&#10;AUkj6ufrcBVJsePr/W3uvdcyQL6WFtNjqLAlipBLG/0544/rzx7917rl9fSfwbAqL2tza/0JJte4&#10;+n+8e691xe39F9P6bEmz25L/ANL/ANePz+ffuvddmzel/oCUsCWAvz6voDbm/wDr2/pb3XuuP6lF&#10;/wAGwYfT0uG9Q4B5+pP1Hv3Xuu2tb/NkEA/k/Q8NZj+Bck3/AMbfj37r3XtLBCw+trX1Di30J4tc&#10;2/r/AEFrXv7r3XHg3H0VrgWBZSSCT+q5sRexPv3XuvDi9yGa3HLW+tgzEfQgE/8AI/fuvdd3a/Nr&#10;ACxtpAuLgEf09+6913e/++59+691737r3XBzZT+P9cX9+690HO4qi5Zf99/W49+690HNS/62JsB/&#10;rfkfUXHv3XumCocFm4+pNv8AY/k39+690yzseTfj/e7fg+/de6Zahxc/m34P6f8AkI3/AMf6+/de&#10;6zUdauIpMrnZFDrhcVkcqyHhZGoqQzRwuSb8sq2t+foD7917reF/4Ru9V1WD+LPyF7Zq4NK743/g&#10;MHSVTC71P8HoJ8lXEP8A0D1cdx/X/W9+691uX+/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oK/4UbfG1e8v5e2496Y+hNVuPorcFBvmklR2SSL&#10;A1zLh9wKqry1y1K9vwFJ+l/fuvdfNKnUrIynUrAngAkg3+oPPN+LD37r3UZ1vckXHp/1I5/Frf7w&#10;Lce/de6b51F7eq/Atb8Cw/P+++nv3Xumux1f0/OofW5+p+n0/Pv3XuuuQS34tfVzpH40jgf8bPv3&#10;XuuifweSR+WF2sfqtv8Aeffuvde4JHAF/wAG4Nj9CwHP+t7917rs8H6AWsOWtb8/n37r3XV9NyCo&#10;NwOQPybD1E/737917r1yLjngA2twQTe+r/Xv+ffuvdcje/5FuLkfi/0uf6+/de64EEAcGxP0BseB&#10;qsLi30uT/vH49+6914WOk8D8g3uDfgEf0v8A63/FT7r3Xrekc2JUfQjgk/pubj6f4c/7x7917rrg&#10;EsFu1jYgckWBH1sefxz7917r1r3+vNrhQoNtVybkH6WP++t7917rsi5DLdQCbgDj0gkggCx/33+v&#10;7917rr62YC/ANxz9bkcX9+6917j8XNwLm/5uFA5/rf8AH59+6910+r08XJtqsbAcFhyebD+tv9h7&#10;917rw/Tci3F+OfpfgW4/3v37r3XQv6SLi9+LC5J5tcf1/wAD9ffuvddm/PFiSTcMCADYeoH+tzx/&#10;Qe/de67JseSbAHm/pNyCb8fj6e/de66+pKg8/m/BNySL8Djg2t/xv37r3Xf05tpUC1j9BY3sfp9A&#10;Pr/vfv3XuvX+p9XFgB9PrY2s3B/w/wBb37r3XAc8DVf6G7agthq/Jv8A6xP+v/T37r3XLkBuCBpt&#10;+XufoRYfT6cW/wCR+691wvp4Gm+omw0+o/ULc3t+Of8AH/G3v3XuuzwNI1FixAKi1iBcciw/wF/9&#10;j+ffuvdc+Dc8HgD08m4PK/7cc+/de6wk8AqQx4BBut7XLKRYWJH5P+2HPv3XusnNwRe/9oXvaxsO&#10;L/W3Jt/Qj+nv3XuuiAwPoFrfQAfQEWH1sBwLfT37r3XTMbD9ZIa5Gm1ipvzcAW/41+R7917rw5ub&#10;3ACgEEtYEfk3/p9P+N+/de64km6CxFyyNywJ9GqwuB+R+P6D6+/de68T9WH6r6Q3pBdCR+W4+v0/&#10;2H9efde65heb3X9JBYDkn62BJ4H+t7917qLPVRUwuWRSbkt6fpbUx+luOTf+p+nv3XukRm91hFZV&#10;e/jF14AJNrMQAeD+ffuvdBHmt1VUjMvlZgtwATcBQb3IHJ9+690jaUT5aqM1TKWp4GLsWYaRpF1X&#10;T/X+oHv3XulMp8j8ghVKpGtuAATxpAP1+v8AvuPde6cIQzDkN9PpYAnUbaSLf1/5H7917qeoPJNr&#10;Hk/TV9Ljjn6gAj37r3XZewuWNjZSOQORfSG5+v8AxPHv3XuoUswAJ4Nza/IIt9Ra4/1v99b37r3T&#10;NVZWCC6yTKLC9g13+nAAH0t/S/v3Xuk/PuKG5sjMebszqAPwpGq9/wCtj/tvfuvdTsT2VlMJIHoq&#10;plT8wySeWJh+QFbkf8gn/inv3Xuhn253lhciY6XcEAopGIRqpQGprk8sWUXWwv8AVf8AXJ/HuvdC&#10;/TrRZKmWpxdTBURTJcNCyyFw6kr9P688/wBPob+/de6wFZEZ1YaPrf6i4e9tJ4/pz9effuvdcObW&#10;A/rZQT+L3Ia44/A4+tre/de67uQVsRwwX6E39F7tzweCfz+B7917rgWPL3KW55F2IHoCEC35vf8A&#10;pce/de67YLYg6Qoe4BAN/wBq2kkcj/D/AGFvx7917rlwRyCePoOSdRuSPpwSPz9f9b37r3XTagrA&#10;sRpAIYcAm31P+x+oH4Pv3Xuul45RRYFgbEA6rBQv9bkji5+n9ffuvddXuSt102uQbem7XYm9+R/h&#10;/wAU9+6913cuVA1fU20kAFSbltX5vfi30P1t9ffuvdeAVbfTUzPbjkFiNXLD6gcf7xa9vfuvddqw&#10;AVm4sADZmIGofm3H+3Jt9b+/de66UtdwAoIJt9eOOC5v9T+LX/4j37r3XjbgtYk8t9Qb6T6iCbcg&#10;fSw9+6912v6TqDr/AFa97WS1wR9bC1+Pz7917rGthdgSdRa3LfkcjWRbk2H+9839+6912zK30sVY&#10;G3FrG+o8cW+l/wDeyB9fde66tcMOAACGIHptcOCo5H0JIt9Pp7917rkbEHhbyem545KWsf8AbDi/&#10;1uPfuvdeICg21E2AB0j0/wBkW4+vFj+Df/Y+/de64p/Sx5s4XVfgEEfW3+HN/wAf04Puvdea7OLX&#10;KsWDKXN72IOrTfj08f7H37r3XZJAtpKsOFLkEljze4/2H5sf96917rip4IIF7My6gFAOo6ADxY8n&#10;88f1+vv3XuuP0ZQGUKT/AGWU3Or9QsObkfgcf4D37r3XNlUsoNrEjUOQb8/pFzcX/P8Atjb37r3X&#10;bA3B0/RuA1h9dJuWUfk3+g9+691w5ANmPL67gAAE/ljYDkW4v+bW9+6913p5KgqrEkhSCNOo2HqU&#10;2H+Hv3XuvK9iLtpBAOkH8AlvVe554/pe/v3XuvEsTzqBGhixHpH4LG5/1/oLf8R7r3XAW9RBAAty&#10;qkEXW3P+txbnnn8G/v3XuuZUhx9BqZSwNjezC+lif8Li3PPPv3XuuP5awU6m1KbgAG5K3I/Jv9Pr&#10;/wAR7r3XMi5bhSxKiyaedTAXYkcG/wCCAOL2+o9+691wQ6BxdrIGsP0+o3HNja45NvfuvdN1SFLN&#10;9LXJuQPp/X/D8f09+690zyA2B/4i9x/ZHP8AS/P+8e/de64JcEX4Nzz/AFPv3Xup8bCwP+08Xt/r&#10;/U/n37r3UyI8C3H4Gnn/AIpzb37r3TrA1hYMwDL+bekj6abcc8mx9+6905wvza4PJ5uR9WFyffuv&#10;dO0DFbDj8/0sBf6L9f8AX9+6909wMt1ZbWU8gkKB/a4I/JP+3/w9+690/wBHIVcWK3vcNqCqCbBG&#10;BH9ORz9Pr9Pp7r3Spp2IF7WuzH8Ei4Hp/rwbj/fD37r3T9TMSB/tNzYXA4JFwPr9ffuvdPMP1UXI&#10;JAFifpb6f63+wH059+6905xEAqDyL29NwSf68c/Wx9+691OQnTay3Khr2C3LD6m3P++/23uvdcWO&#10;qw/V+qwIJuymxJtx9bc/8QffuvdQ5o1YsYwQQACFBubqW9Nub/UW0+/de6ReVp2anv6bvrVtXCrp&#10;UAFlUBTb9RDEm1rDn37r3REey8cMZu/IhE0Q1qw18NijF/NHoqZToP1MyyHn/X+lifde6RsJ/Tdv&#10;r9eSGIH0A/4jj/b+/de6UNM9goQgcG/FtNubleSLf2j/ALH8+/de6f6d+R/XjgAXP0/P9f8AYe/d&#10;e6UdI4uoA49NwLgm54BB+pBNrW9+690qaWRWsQCb24sLj1WIv6rcfS3+8+/de6UMEostweLXP+Ju&#10;bm/v3Xun+ndrhRewsACRc3+tz/vub29+690oKVizWHpUWBuSxNhcObn8Wt9Lf4cce690/wADkWAu&#10;QBcf1P8ArEWtb37r3TvA1vp+LH/AfX+tuPp9P+I9+6908U7fQEki9hz9RfgEj/Y/X37r3T3TOVYM&#10;FF2utiABdSBfUePz+Lk/09+690+wScHlSLGwI40/Um/JPHP05/2Hv3XunWB76gWAspJ0k3NmLKOT&#10;e3F+Lc/n37r3UtiXCq4uACFNixsOQob6g824N/x7917pI5xGlgYWV1FiSoW8d2J5Um/+2ta1vobe&#10;/de63Mv+EtHyGfOdW94fGzK5Caer2Zm6PsHbdNJo8cOMyunD50Rm9yTKKMkKCPqTY3v7r3W2d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VO/zuO4o+mP5bfyEzAaZa7dmGodhYt4JDE6Vu4qxbsXBB&#10;0+KGVTb63t9PfuvdfLmk5N2BDkktc3vc2Fj/ALD/AHw9+691HJ/p+OT+Lc/4+/de6wuT/vI+nH+t&#10;7917qJIeCb/0FufqfoP98PfuvdQJSfwf6/7G/wCSPfuvdN7n/Ynix/3v37r3UZv9uPr9fz/vvxf3&#10;7r3VuuAxibQ6d6x29LpheHArnciLaQJatDWzM4/13a/H49+691rrdxblfc29N2Z5pGkOUzOSq0Z7&#10;6vHWVzyQj1f0jKgD8Ae/de6Aiuf9K/1N/wCvA/x9+6903e/de6yPwAP99x7917rcQ/lVbFbrX+X5&#10;tLLVCLHX9nbn3ZvqVwpDtj3rBgMUjE2JCpRM4/HrNr/U+6904dj15mran1cFm/PI/wB9f37r3VEv&#10;zr3N/Eu0KfCRTu0W2Nt42jmgP+biyGSeTMTyKG/L089KGI/1IHv3XuiBS2v9b/7A/n/fW9+691yW&#10;+kDm31/Nueffuvdd+/de64kD+n+P0/A5+nv3XuuP9Prz+Lmwv/T+v+w9+691654P+tf+vH19+691&#10;x/2J4/H5/pb37r3XiLAc/wC8/wBePp7917rr8f776f4+/de6xyytBFLOjBHgikmjLfTyRoXjH+uS&#10;AB/j7917oOvfuvde9+691737r3Xvfuvde9+691737r3Xvfuvde9+691737r3Xvfuvde9+691737r&#10;3Xvfuvde9+691737r3Uijq6rH1dLX0NRNSVtFUQ1dHVU8jRT01VTSCanqIJUsVdHUMrA3BF/fumb&#10;i3gu7d7W6QSRSqyOrCqsrAhlYHBBBIIPEdb038sL5kU3y5+OuHq85Xwv2r11HSbS7FpC6ioq6mmp&#10;wmK3OsV7+PIQqHZgLCUSLfj2RXcPgyY4Hh/m6+XL77v3c5/u/e8Nxb7ZERsW8F7rb3odKKzVltq8&#10;NUDnSBxMZQ+fVjhNifqSf6/j/W9oyesOQOsTN/t/dCergdYWa3uhPV6dYGb8/wC291r1YenWJjf/&#10;AFvdCerAdYma/wDre6E9OAdYmb+n+390J6cA9esTNb/X90J6uB1hLW/1/dCenAOsTH8+6E9OAdYm&#10;b8n3Unq4FOsDNf3Unq3WFm90J6sB1iZvwPdCenAOsTNb/X9tk9XA6wlvdCenAOiQ/Pv4rY35ZdAb&#10;i2bFBTrvrb8c25uusm6qJKXcdDTsRjmlsSIa6O9NKP8Aalb+yPa3bb42N0sh+E4YfL1/LrJ77p3v&#10;xe+wPu1Z8yO7Ha7si23CIHDW7sP1KcC8DUkX7CPPrR4zGIyW38tk8FmaOfHZfDV9XjMnQVKGOooq&#10;+hnamq6WeNuQyOrKw/qPcjKwZQy5ByOvp/27cbLd9vg3XbZFmt7mNJYpFNVeN1DIynzDKQR02+99&#10;Leve/de697917r3v3Xuve/de697917r3v3Xuve/de697917q93+UJ/J23h84tzY7uHuGiyu0fi9t&#10;3JJJNVlJKLLdrV9DNql27th3GpaIMuiuyAFgCY4SZLlMLvvTfes2r2c26TlXlV0uuY50oFwyWasM&#10;SzesnnHF69zduCEuZOZYtqQ2tsQ1w37E+Z+foP29fQA2FsXZ3WOz9u7A2Bt3FbT2btPF0mF29t7C&#10;UkVFjMVjaKIRU9NTQRAAWAuzG5YksxJJPviFve9brzFus+973cPdXd07SSyyMWd3Y1JJP8hwAwMd&#10;RFJNJPK00zFmY1JPEnpao3sp68D1nU2/23upHToPUlT/ALH/AH34v7106pz1IVv9j/X3TgenQepC&#10;t/yP3ojpxT1IU/77j3rp1T1IQ/71/vPuhx06D1IU/wBf99/t/ej04D1IU/778f191HTqnqSp/p/v&#10;uLD3U9OA9SEP++4+vvRyOnQes6n3TgcdOg9SEP8Avv8AD3ph04D59SUP+Nv8fwf9j7r06D1IU/09&#10;16cU9Zg4ALMQoUEm5sAALkkn36lcDp1T1qLfzx/58tN1hDuv4f8Awv3TDV9jzR1eA7c7owdTHPSb&#10;GilRqfIbR2TXQkrJlrEx1VahK01ykZM1ynTn7oH3NZOYWtvdD3XtitgCsllYSAg3BGVmuFORD5pG&#10;cycW7eIg23bS9LicY8h6/M/LrRnqquqr6qpra6pnrK2snlqqurqppKipqqmokMs9RUTyku7uxLO7&#10;Ekkkk399gY444Y1hhUIigBVAAAAFAABgADAA4dCTqP7v17r3v3Xuve/de697917r3v3Xuve/de69&#10;7917r3v3Xuve/de697917r3v3Xuve/de697917r3v3Xuve/de6kUkIqKqmp2bQs88MTPYkIskgRn&#10;IHPAN+PfuvdCo7F3Zm5d2JY8C7sblrDj634Hv3XuuI/1r/6/BP449+69139Pyfrc/wCx4uD/AL17&#10;917rlfkX4vz9L2H1+vv3Xuur8W+nP1N/9v8A6/v3Xuux/h/sebWJ/H9f6+/de67BPH+8/wCA+n59&#10;+69176fSwA/Pv3XuvX5/PH1H/IvfuvdZF5P9QR/vf09+690KvT22Tu/svY23PCaiHK7ow8FXEOL0&#10;CVi1GSJ/ICwJKx/2Pv3XutlHbsAHjAAHKiw+mkDgWHv3XujNbHpAzw+kkXHNjx+Rcf4e/de6PN1l&#10;jyWp20nnT+Prfji//E+/de6sX6xx9lpzpFyF4sBcWve/0+vv3Xujy7NpNEUQK2sA3BvzYDi/Av79&#10;17rSv/4VJ9vx5zvzo3p6nml0bG2HuDedXpc/bPJvbMRYCkhdAeZYG2/UNdgCqzix9Te/de6oC+Me&#10;M8G1ew9ykNryWSwm2IS4XSiQBszUNCfrcgBWsLW4/PHuvdD3/vX+t/S3v3Xuugf9ifpb/YW9+691&#10;3/hzYf4jj/G3v3XuvEWv/thf+n19+6911/U/7c8/6359+6917/Yfn8X4Pv3Xuvf4H/bf09+690b/&#10;AOMOLCQ7jzjgD109DGTb0rErVM3J/rdOP8PfuvdVv/KDcf8AeLtfPurs0VLO1MnPGpGtrX+t10+/&#10;de6Lrfj+t/6XH+HF/fuvdcf8f6Gxv/vAP++/2Pv3Xuu7XHFrg2/Frjk/74e/de664/w/F+fzf83+&#10;n19+6913c8W5H9QRYED/AAt7917rogD8D8/63+AJPv3XuvW5P9LGx54/B5J9+6917jn6H6D/AF/6&#10;fUe/de68ODb+n+xA54H+39+6913e/wDt/p/xB9+6910CbEW9V+f9if8AD/D37r3QZ1EbZbe0MChn&#10;VJqajRbKdIjN5AFH4Dknn37r3VpPVuMWjoKc+PSKWiiHBUWLKEsQwPNjY8fm/v3Xuhdv+nTe5PAt&#10;+T6fUGP+Bv8AXji/Nh7r3XViBcnhQeAy2a/LEG/05Btb+v1vf37r3WQrZlvzq03bj6kfQEf0H9T/&#10;ALf6+/de6x8m3pJN7LY+rVqsLnj/AHv/AFvfuvdcgb8BgBp0+oEEXa9wLmxFrA2/417r3XelmtYk&#10;3N0JsbsPTYXP0+lh/T37r3XHUvJsB6T6dIuwJAAUW4Itb/Wv7917rkeTe5+qnngsABewa5/I/p/r&#10;e/de67A9erjSSSAGAtcc2v8A4W+i35+pN/fuvdcVHHB5XWGYXsbEKbXB+t/rz/sPfuvdcedQ08so&#10;4awP1B0m3+3v/r+/de65LYIb3Yi4bkgMCxP1W4/qb8/X/D37r3XWrkjSCdVrek3uTbgD882+vJ5t&#10;bn3XuuZ1FlsQCvAuBp9JFjcH/C5/rzfj6e691xNiwUBiW0kag1r34U255sbG4/Hv3XuvD+n9eBYg&#10;g6z6SpB/w4/4n6+/de67I4BKswvZbckmw1av6/m3+2/1vde660mw5vcG9iSD+b3/AMB/Uce/de67&#10;Nr3tb/D+n+39+6913b8+/de66P8Avv8AYe/de6iVT6Ua/wCRxf8A23FvfuvdBPnJ9Ur/AJux+lyO&#10;f6/7f37r3SKqZNI+nLHjmx/wNvzz7917phmb8k/jm1uB/Ue/de6aJ2+tjb+n+v8A77n37r3TLUOL&#10;24sPrz+LHgGx4/2H+29+690kuzMkcX1tlo0sJs9W4zCw6W/cHmm/is5QAXIaOlMZuRYPbm/v3Xuv&#10;p2f8Jnuox1Z/Kn6hrHVVqexNwbq3rIFXTaCWrTC0gPAv6aQn/Y+/de62AP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BX3l1jie6enOz+ps3BT&#10;1GN7C2PuTakyVcQmgjly+LkpaSqeM/UwzGOZfyCoI59+6918f3vLrzI9Vdt9h9eZOnlhyOzt353A&#10;zxSI8bK1BkZKZNUTAG3puP8AYW9+690El9Xq4A13HH5P9kAnj8H6f1/qPfuvdQZASGUW4NuDwNP0&#10;UD/euPfuvdNMi2JP1uRfj/U/1/P19+691jI4uPzfm3F+LEj/AHkcj37r3XSrx+Ppww/NjY254vz7&#10;917rl+L/AFufqDzY8XI/x/3309+691x/qOb2PH1A/s2/339Pfuvdeb88Efm5sPT9NN/+K+/de69+&#10;bf4m4IP14P154tce/de67PH1ubWBPHptx9P6fj6fn37r3XG3Go/VQ3IB44+the5/F/fuvdcrWbkm&#10;/wCBew5tcAX5H/FePfuvddC/JFubhv6H62X6/jm9/wDH37r3XYF+Of6kcc/gi/8AS59+6914j6jj&#10;/b/T882H5/N/fuvddEi3JtYgAf4kiw/NvqPfuvdd3txax4uLEKf8P94/33Hv3XuuOofQ/wBSCbcj&#10;63H+9/717917rr682BuVI9JPqBvx/wAR7917rxAJt9QFt9NV+ADyfz/sb/X37r3XYIB/oDckc8Wt&#10;YaRzf/W9+69146v7NwWt+oXWxP8ARf8AY2v7917rgb6QD6gTzY/jSNV7/X8/j+n09+6910SQSNN2&#10;H6WtxYsBa4ufzzwPfuvdc7m4bSAWIBIIFuD/AIc/Ufj839+691xFief+QHGkm5W5CNyf6/7D8e/d&#10;e68w/PJFzfi+mw+o/P8AUX/x9+6916wIuf3AVNz9T6hb0m9ub/1/P19+6916/wDasQv5JNuLX12J&#10;vwbX/wCR+/de66IuSSL2sbG17g+oj88f1t/xr3XuvcEqQ31ANyQS2m5IBPP5uf8AivPv3XuurgAB&#10;rqCoBW1uTa682HFzxa/v3Xuu+FJFhwOSQb/q1AgAG5HJ/wBf/b+/de6744H01C/403FyeP6nm5/w&#10;9+691wYgAENf1r6iwANhZvUTz/hb8i/9ffuvdeA50k2ZgfzcGxsNIP5/PH+x/B9+6912ov8ApsSy&#10;2Ug6vp/rf4gf4n/WHHuvdcjYAX4tYE2DHV+mxP5B+n0H+w9+69001lekCMbhCGa1mBsSTzYf1/1/&#10;97Pv3Xug0zefZi6I/psCDcWFxcEf14+nPv3XugtyWRMxazHkm5fUxa5Nvr/xX37r3SQqJJJJNAPr&#10;Y6foPqfSOTbkg/8AE+/de6U9PEtLBHTq3JUSScfg8AEj/b/8UPv3XunSBPxybADhRyRybAf7H6H/&#10;AHm3v3XunZQGLXt9PSOCoAA/P4/I9+691mJW11NgRyCxtyfwAP8AY/X37r3TbVVawIzyEoqgknVe&#10;1jcj/iPfuvdIjIZmqnuaVZUhZivkC/rJe1i5AA/2Nre/de6S8kNbIzAvHBbnU8qyaubH1Q6/fuvd&#10;RGoJSSWnhZrMTzKTweANSfn/AHr37r3WN6GRQLGNyx/SpIK8kc6gP94P/E+/de6xNTTIDeO/1NlA&#10;cKL2OrTe3v3XulLtvem4tpy+TE1rLB5A01DKWeml/LakUgr/AEJRlP8AX37r3Rp9lduYTdo+xyqp&#10;i8pxoSaSPxzsTYfbTMF1n6EqFVhzZbC/v3XuhKmp2S7owkjK3BBvwRcEFT/QGwH1Pv3XuoZOnlmN&#10;7aAbaQCRweb8XB+t/pf37r3XgDbnULLZmY3I9JBC/wCt+Db+p/1/de67B+lrj6pwAbE/QEjgHi1h&#10;7917rsm2rSfyARZgOGBtcfkn/Dn/AFvfuvddDkhSBqUkkAWKs12+otwf6f7A39+691x5N1BKsPQQ&#10;WHp1WCn6/X8i/wDiPfuvdeJAI16rG5FzYW5IKre9xx9ALc8+/de68WK3ubkW1Em173uVuSOfqB/r&#10;j+tvde67bUt7kHjgkKqk8XJNzyADY2/H+w9+6911pUckABQQV4VSGNncA3IHP4P+93PuvdeJItcE&#10;ceki1lIBBA/px/Ukf7Ae/de64KQBcAjlhYBiEJP9Dxcc8D+tgOT7917rnddLkDkHUQGtyCbEqf8A&#10;Cx/4j37r3XHSSSv6h6gC36h6Fuf8Pxbj+p9+6912RqW5BKgggE6Qo/VcaRyLcfk/jn37r3Xa86ip&#10;BLMLhQb+k3N1+o5vx+bf1Pv3XuuNzqUC6m7EaeUNgEIB4I/23H19+691xvY2YixJ9d7AkIR/Xgc3&#10;Bt/sOffuvdc+Lt6gE9V7Wv624LH+h5/2Fr+/de64oP8AVmzMy2VgAG/HqUWNhzb8fSw/Hv3XuvLY&#10;sB6iVKn/AFA0gDTqX8n8/wDIre/de67F1/IDg8sBf6gH1MRfm1782uf6G3uvdeYXc3H4J4NyGB1K&#10;BY/kfgf7D+vv3XuuJIsbBmKyav1EkcC5IPJA+n/FL8e6911c3FgAqtqAPADC9yNQH9Cef9bg+/de&#10;68dNj6VX1lrn8qPqVAv6SLn6H6W/p7917rkw4LAAMSfUWFlUkkadVh9fobk8+/de66BN7f11x2Oo&#10;jhtI+gH0P5/x4/oPde66vz/ixjVeRwoII4IJAP1+p+v0PNvde66WwuLXuNR4/sFrDkkG1xfn6e/d&#10;e68bX5U3u12v6lFrGxvyPx/t/wCvHuvdchZgF4tqAbUWDX/RwhP+8/7xx7917riHUrYi9gCWIB0B&#10;RYH1EX/FgP6/nm/uvdceAbA31aiT9eCBdwpv9ebj+n9L+/de6xTpdARZha5AOrTqa/NgAPqbe/de&#10;6ZJl5/pqt/W5Orgci/8Ar8fT37r3UUfUDm/FiRb6/mwv7917qVExP0P+8W4PI54HH9ffuvdT4m/x&#10;5+n9f95Hv3XunKnNnA/N7fSx9VhYH+v19+6906wkcfU2/JNm+lvUT/vPv3XunWBiPp/UcFQTwObj&#10;/H37r3TvTOQOSFJ0gXGgcEG1/wA/4/m3v3Xun+ktqQEgG6vyOSL3WwUcn8j/AB+t/fuvdKejYhxb&#10;i3qZdRYA3BbULjm54/3j37r3Sip2+ltXBtYGxDKAb/kf7D6e/de6e4WOkHm4ABNrXJ5IBA/x/wBv&#10;/vPuvdOkTWtYC9gebfW/6gPp/sPfuvdToyL8XNrH6FWJbgt6if8AY8f63v3Xusp1C9mC3I0hvyLf&#10;S/H1Pv3XuoctiLkXjubAKRdubDgDj6A8/wDGvde6TGWQ2LllUAsdaiwAI/bI1XH41Wt/sD7917oo&#10;PeOKEcmJycSKBC0uOnmDR3IdfNSKygj/AFEpuF55uRwPfuvdALGQOAeCBx/vj7917p9pJQeSCRZQ&#10;eeQCpC8nj+o/1/634917pQ07mwJINiC1uSGPqJFrX/335Pv3XulDSSagtjYD+twfr9Ob/wCHv3Xu&#10;lNRSklR9b3uzeoXDaiwseL3+txf/AHn37r3Sjp5B9bi1iGPAW9783B/x/JFv94917pQ0j3sQQ3Ju&#10;t/8AarfUjn/fW9+690/0r8roOmzA8sLC5HJTj6W5PP45Hv3XulDTuCbki5VR+FvYgfpte/8At/fu&#10;vdPVO5IBJ4tZeORxweT9ffuvdPEDcg3uONTH6aiSRp+n05/4n37r3TzTkAg+onSbqFuD9De5PNuT&#10;a34F/fuvdPtO/wCOSpUFbgHkctyPp+B/Tjj6G3uvdOkTW/xABJu1rhjf6m3+88f4H37r3U9WBBYa&#10;Rq5ANrkarL6bAnn+n0B+t/fuvdNGRUNDKWKsmhgygheDJY2ZV+rfgm/+2J9+691aX/In+QjfH/8A&#10;mK9UwZDILR7b7PkrOtM59zWGlonXcUX2dBUzsSUIhqBFKuqwuBz9CPde6+lJ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qd/wDCq7ulMB8f+jek6LLTQVu9t5ZHdmYxUWoJVYvBUy02NnqCP7InadV/&#10;pc/4e/de60RGuf6XsB/hwLX9+691iPA+pP4P9P8AE+/de6jufpY/Xn6/j6D37r3UOQ/W/wDja45/&#10;p/xPv3XuoMp+vPNyf94vwf8Aff8AE+/de6b3P+vb6f8AGx+ffuvdPmzsK+5N3bawMUfkbMZ3GUBQ&#10;fmOprFjmP+wQk/7D37r3Vm/yb3LHtXY++a2mkSFdv7OfD0F7BUq6qlGOpUQcXJeVbC/v3Xuta3cM&#10;/lqXPNmmlYH63Celfz+ffuvdIara8tv9SP8AbH37r3UdfqP9e/8AtuffuvdS6SknyFdR4+lQy1NZ&#10;U09JTx3VfJPUyiGJNTEAXZgLkge/de63xsTtKDqH4+dQdYQxJS/3K6z2lgqqCMWRMlBhYmy1lYDl&#10;qppmJIvc88+/de6JDvCqaeslJIJaRj9Qbgm/1/23v3XutdD5AbnbdXae+s150qIavcuThopo/wBE&#10;mNoKg4/FWIvf/Joohf8AP19+690Aj8tx9f8Ajfv3Xusv4/33+tx7917rq4/P9bD/AF/fuvddf4/7&#10;C9v99x7917rr/WsRcAW/w+g/4n37r3XRHFwb/QH/AG1+L/j37r3XG5/ob/n/ABJ+nHv3Xuuv8efq&#10;f99b37r3XuP9bnj/AJH7917pqzL6MdL6Qwllhg1XsUYsZwwF+biMj6Ec/wCt7917pF+/de697917&#10;r3v3Xuve/de697917r3v3Xuve/de697917r3v3Xuve/de697917r3v3Xuve/de697917r3v3Xuve&#10;/de6PR/L0+W+V+H/AMidtb4lqKhtg7hkg2t2Xio2cxVe2K+oCnJLCOGnx8hFVEbE2DoP1n2nuYfG&#10;iK+fl1i797v7v9j94b2fveWERRu1mGudtlIFVuUU/p18knWsTCtKlWPw9b5OGzmL3Hh8Xn8HXU+S&#10;w+ax9JlMXkKWRZaatoK6BamkqoJFuGV0YMCP6+w21QaHr5Wdy2y+2bcZ9p3OJobi2keKWNhRkkRi&#10;rKwOQQQQepzG3uhPSUDrAzf1t7qT1unWEn+vuhPp1cDrEWv7oT1cDrEW/HuhPTgHWJm/2/uhPVwO&#10;sRa3uhPTgFesTH3QmvTgHWIn3Qnq4HWBmP8AtvdSerUp1hZr/wCt7qT1YDrEzfj3QnpwDz6wlvbZ&#10;PTgHWItb3Qnq4HWJm/PuhPTgHWJm/PuhPTgHWrT/ADo/iRFsHfmN+SmysZ4dsdjVYxe/YKWHTT4v&#10;ekcWqkyzqgsiZGJSHJsPMn9ZPY05d3DxojZyHuT4fmPT8uu6n92v94J+bOVZvZXmWfVfbMni2LMe&#10;6WzJ74hXJNuxFBn9NvROqKPYm66nde9+691737r3Xvfuvde9+691737r3Xvfuvde9+691f8Afyef&#10;5N+4vmdnMV3v3vj8ltr4yYLIrNQUTiSiy3b2RoJwXxeKLANHiFZSlZWrYycxwm+plwe+9Z97Cw9p&#10;bOXkvkuRLjmKZaM2GSxRh8b+RnINUj/D8T+QIM5n5pj2pTZ2ZDXBGfRB6n+l6D9vW+5tDam2dibZ&#10;weztm4LGbZ2rtvHUuIwWBw9JDQ4zFY2hhENLSUdLAAqKqgD6c/U8m/vihum57hvW4Tbtu0z3FzcO&#10;zySSMWd3Y1LMTkknqIHlkmkMsrFmY1JOST0qkY/T6/8AEey7rY6kKfz7qenVPUlTf3rpxTnrOjW/&#10;33+x90PTo6kK3/FP9j/re9EdOqepKm/uvTgPUhT/AL1/vuPdTjp0HqQrf8T/AL4e9EV6dB6kqf8A&#10;Y/g+6/LpwHrOh/33+v8A091I6dB6kq3vXEdOg9SFb6f7x/h7p04D1nVr/j/YD6e9EdOg9SVNvdeP&#10;Tq9Z1P8Avvp+eePdT04D1n8qopkdlREVmd2YKqKoLMzMeAAByT71pLYGSenFPkOtOb+eN/PkXALu&#10;34d/CndqyZxhWbe7i7x2/Vq8eH5alymx+v8AIQEg1XDQ5DJRm0fMUDa9Tp1O+6B9zQ3ptvdL3atq&#10;Q9stjt8gy/mlxcqfwcGjiPxYZxSgIn2vayaXFyMcQp/wnrSgmmlqJZZ55ZJ555HmmmmdpJZpZGLy&#10;SyyOSWZiSWYm5PJ99a1VUUIgAAFABgADgAPIDoS9Y/duvde9+691737r3Xvfuvde9+691737r3Xv&#10;fuvde9+691737r3Xvfuvde9+691737r3Xvfuvde9+691737r3XvfuvdP23IWlySyBVZaaGWaQNfh&#10;WAplZQPyGkUj/H37r3S95/Nx9Px9LcX49+6914gW/P0P4/ov0Pv3Xuu/9f8AIH9Lc8Hn37r3XG35&#10;+n1ub/1/3v37r3XL6Gw+v4vf/XB5/wBj7917rlxx/tv6i/8Asffuvde+v+ta45vc/wC+/wAffuvd&#10;e5/AH+2/x/qPfuvde5/x5seQPxb6+/de6yxg/Tj8D6fi9v6/63v3XujsfBnbIznddNlJI2aLa23s&#10;vmQwF1FVVKmFgST8XtVSMv5uvv3Xur59t09zFxewup/4N9B7917o0+w6MF4f9Zf8QNX0+vP49+69&#10;0fjrDH3am4P9gXIJH0t9P99/T37r3VivW2PAWC62FkFwCBYn6H/W9+690cvbsa01C9Q9lSOIuxNx&#10;6Qutjf8AFvfuvdfM8/nYdyDt/wDmHfIbLU+Qatxe08/QdeY1CylMe+zMTDh9w0ERH9lcymSkb6+p&#10;2/Fh7917oHepcWcJ09smmkt581Lmdzz6bAGGuqhT46+kXJEcbAk3/oOBx7r3S1P9P+J+n+Hv3Xuv&#10;fT83/wB99Pfuvde/1vz/AL7m/v3Xuvf1t/xT6/4e/de67v8AT62+o/Bv/r+/de699ef+Jt/tiffu&#10;vde+p5vz9Dx/re/de6PZ1hGu1OmanLygRvNSZPKM1ips2pITyPqUUW9+691SjvfKNmN2ZzIOxcz5&#10;GpKuf7SrIUVufyQL8/63v3XukmfyPr9Txe5/p7917r3+2uf9fg3sRf37r3XhyfpcH+h+l/wT7917&#10;rwB/xve9r34v/j7917rs82+t+R/W/wDTj6fn37r3XjYD88i4HJsB9Pfuvdcf9gLXt9LAH/inPv3X&#10;uuz+B/j9f9Y/i/8AvPv3Xuu/6/nj6/7D6f74e/de648c/mwH9bDn+v8AT37r3XBnCKzi4ULqdrX0&#10;hBdh+f8AiffuvdJXqyhbNb2hnYEhql6nSD9dcmoKv0/w/wBa/v3XurWdmUv2+LLFTre0a2BsAiD6&#10;c/7Ef8a9+690sRpv9X9POixuy/gNx+fpY2+n4v7917rskMgJup0km2oX0kAAlubcf0/3s+/de64j&#10;8NyQSCEUm9z6ePr/AEvwP+Ke/de67AueG/PoH6bGxt9Pp+P9t+bW9+6915bgqpJN7sVZTrBJFja3&#10;1P0FueOPfuvdcgt7XbUBqvyRc6iAvHP0AH0Pv3XuuNmIN7ACxLEAqBqszkHTb+g54/1uT7r3XYIA&#10;+v5ZC40gMSLgrz9fqBb/AHg+/de66+n1vckgm51fk6dP05I4sfqePfuvddem4BubN9SHI9J5S3HN&#10;uP8AW5t7917r31PNyPR6DqvpU6gHBHN/8bC1h7917rpibE3/AKDkHnj1C7C97f1H9L8cj3XuvFjY&#10;XAUixta3NyCw1EG1jc/7D8c+/de65LZmubFWt6VIuoHFyOQdQ9I/1ufz7917rgGa/J+h9NiovqF/&#10;qPwL+/de6yfQsQALDlbA2sdI/WTa9rX/AB7917rgWPOk882PAUhgeD/rf8R7917r1ybcn03H5LBf&#10;pZgb/wCuL/4/09+691zv7917rj7917ru/H+v7917pmysuiBzcji39f8AC1+ffuvdBBlJA0jf4Ei3&#10;P+x/3w9+690mKpza3FvwfqePr9f9cc+/de6Y5ibH+v8ArDix5F/z7917pnqGPNr/AJ/3j/H37r3T&#10;Q13mC3I+ii3BPNiSB/vvx7917oNe45ZKvNdbbORWEjy/xWqjDX1tlMilDSelRywjp3IsT+ofkn37&#10;r3X2I/5ZfW1L1L8A/ibsalganGO6V2ZX1MbjS/3ufxq56sZx/UyVLe/de6PT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mpf8KOPje3&#10;SH8wze+6sfQT0m2u6sbj+yaCpeNEp58nlI/Fn1p9NgVjrI5U+g/FyTz7917rX8ICtzpJ0hr/AKrf&#10;Q6uP9h9PfuvdRZeL+oXF+Pr/AK55/wCK/i/v3Xumqcfnkkf64I/w5/w/3n37r3UThiObkDV9fpca&#10;b88/1/5Hf37r3XLi3F7jk3H4B+tzx7917r1hYcfjSBc2ItcBvz+P6/8AFffuvdcLEAcAG9zc6hdu&#10;Sf62/p/sPfuvdd3BHAve5v8Ag82Nif6/gjj/AHj37r3XrWH4vf6/T6kEAaR+Dx7917rom4DX4/Fi&#10;bG/HOn6g/wCt7917rsnggjhj9QQGH55tyRx/sffuvddMwHHqP0bgEWtze3+wtbnj/XPv3Xuu7XYk&#10;njkgD8/Qjn37r3XRNhfgFeSSp4VRze3+8e/de67P/BR6So54B4+tyfz/AI/7D37r3Xrcc3ubBiLg&#10;cj/Dn/bf7e/v3Xusdz6bAsw5F9KsB/a49P0v/vh7917rkR6Wub8HSANQ4+thbn63sQb+/de69Y2u&#10;SL2tqB/NvqR9fr9Bf/Y8+/de66uQLabkAnk/kHkC4H+wP+839+6914W+o+rX5JW/5Nib/UG9gP8A&#10;evfuvdcSCG5vZiLAhSNIsrixPI4sePz7917rkTc2svHPN7gg2UhRz9Rx/vf9Pde66sdRAvp40AgB&#10;VtYi1j/X/ff1917rxQFgdIuOVLWA5uLXXm3P9Pfuvddfp4FtK8FALgqSDf8A2rj6/wCufrbn3Xuu&#10;XH6VBJU6fqRYlbgaRx+Rb37r3XFbgEHkgcC1gtl5tY/6w+pHv3XuvD1DUFP04N76wTc6eRf/AAJH&#10;59+6912QhsDf6htV+CeSF/H9Lnj37r3XipZWvyGsR6bkAC1+fr9Cbnj37r3XQFjpAIJIuOAXAa12&#10;Y/W3+JuAf9b37r3XEEgnhxcjSGOqx/obEk8i/wDrf7x7r3XK97gsAVJNgC1lbm3IPNvp/j/tvfuv&#10;ddE2+uqyqORbUxI44IH/ACP6j6e/de69cH08i1jYllYD9Nxfn/fX9+6914G5ueDYBjxYA+u1ntfj&#10;8kfU/X37r3TVV1Sxh/VYC2rkerSOeVte97f4/wBP6e690HGbyTkECQgEsCbHgA6QOfp/rD37r3QY&#10;5Gr1MwBNjci1uTexBv8Anjm/+w9+690mKmUWYH6f0vf6fWykEfS//IvfuvdR8dC01WHbhYgST9PW&#10;ABY2tz/r/n/X9+690oYiHdn1WvfhvwPwOb/7z9PfuvdPUKgadQC/Q3H1+npPBP8AsffuvdT0JVS1&#10;gBptyAQb/wCt7917puyWTo8epaqmEbFS0cKXkqJRYD0RAiw5PqchTZiCSLe/de6DrI7jesOmCFY4&#10;1vYyHzSG5DXJayA35BVRb6c+/de6ZHq55mLO7MxNrljc825P1/2Pv3XusWqU/m555ufrb8j37r3X&#10;gzjn/E/lrE/j8n37r3XvI9uQf+DXuOPoBx7917rJ5j/yO/8Ar/Ue/de67LJILMoIta55IUf7UP8A&#10;ivv3XuozUwuGhcoVNwCfowNxZhyPfuvdDPsXuDLYB4MbuKR67FNIUNZIZJqqBWNtT2J8iC5uba+S&#10;fVwPfuvdGgpKrH5ykiyOHqI6mCXRKBFIjix5OjSSfpcXAseRa/v3XuuB1a21akINrHkafqTY/Tnn&#10;+nBPP19+6912SQyoxZb2Golf91m/LAc/4Ajnj/H37r3XjrWzNzpVjccLqPqFwLfU8f4+/de68t7B&#10;m5FwyaiAdRF9Ib6c8/j6f7b37r3XEXuRbUtiR6gRa9hYWNv6WHH1sPx7917rr1EWBa93QFmNnFiC&#10;ORzp/wBb6f7x7r3XJroCVI5PAHJNxpFifr/X37r3XYZSwuDquB/qSbWIuBwfrf8AqPwB7917ritv&#10;0qWYarhi2q2oX4S4A555H4/x9+691yIuAoJ9N7k2LFVb1Afk/X8cWNj/AIe6911p+gBN78gkG1/U&#10;bmxI5/oeOD/r+6915VZf0KvH9kknkXD6WP0/wB+lzzwffuvdcWBII1DSf1EkqwsLcMQf+C8/W39b&#10;ge6912QLnTa+nVY8+S4PJU25/pb8X/1vfuvddElbD13JF+QNRY+qwHH5tx/sfoD7917rxHIshb9L&#10;huWBkDWLWBsODf8A23v3XuuiGU2D6LBwbg2GogAC4H1t/U/1uT7917rz2NzZ+ANNwTbTyxIP0IPD&#10;X/H+v7917rx9BLOy/XSptyQDa9lv/S39f8ffuvddBgW50nVouSoI/SLgheTc/wC24/1vfuvdeK2Y&#10;8MBpLMC/NvqVs3IuffuvdeDIWHq/FySoBB+oIJ+nqJuB/vI+nuvdeZwosFvzz9BdVH0LLYf4/T9J&#10;HHPv3XuuyiWKW9WkXa2py1gRY8gAfQ8/4fT37r3XBtblW/skaSx/QD9b82tzYX/3v37r3XmY31Em&#10;5BCsoA4ChrjSfrf+n1BP149+6910AV9WslOCfV+skAjhb2IPBJP9PfuvdcgwXldK6ibMbcqR9Txx&#10;Yjn+p/w9+691xI0lbXA1ML6rAAmxUN/T63I+n+BPv3XuuQP6WZwb2ANwCwH0jP8AsSdRPH0P+Hv3&#10;Xuu2IJvf8FVARbhB9SDewuPyfx/h7917rgBYMWUopNhpvckj68nkfX/ivv3XuuwCJAQtrkaVItxa&#10;1xcg3/H1sTf37r3WNwGUEklmLEHj6A2AIvwfr/vvp7r3TNOt/oLjnSLEW5+oH4vx7917pvIANxe1&#10;rjkEfX+v+x9+691niI1cfT/WH5/1/wDfce/de6cIzYj+nBN+Pp+Db37r3ThEwvcgAA6QGBPFv8Af&#10;fuvdO0RNrg/UfUDg/wBeR/t/fuvdOULEEc3uPoP6fW4/xP8Ar+/de6eaZgtmF2tywFj/AI8g/wBb&#10;W4H+39+6909wMtxduDYMBZSD9V5/1/6Dn8e/de6UlI3AuRfSoANyosF+l+LEG9v9e/8AX37r3Slg&#10;ZQQAp/DXuCLldNrj6/09+690+QEW9Jtwrf7bi9zxbn/kXv3XuneFrC9yfz6bA3/r6T7917pxjJ4A&#10;NjawBv8A11E2/P8Atvp9D9ffuvdZyt+PqtrHkg2t+SeSfx7917qJJckhgQCSfq1wSdKn/ehe9v8A&#10;A8+/de6Z65LqpJQ8kWK2uAdQsQT/AE5B4/rz9Pde6L72zif4ltzLDkNTRmvpxJrPjaldqqUC17kx&#10;h1BYj683P6fde6JpE36gQQeBf9JF/wAj8ce/de6c6V+Rc/S5AA0i9ubk3+l/yD/S3v3XulNSvyoN&#10;7kAggaRcmxNmPHB/23v3Xun6mfkf69mciwAHA/1/fuvdKSkcD6kG9ypIBUNb0Ekn8f1B9+690qKW&#10;S/qJDD6f7Am3H+sOfr/r/wBffuvdKGncAX/AJAcm4Fv944t/X37r3T9TMCfoTyBb1E24IAJP54/H&#10;9Pr+fde6UVM9wbA8kFQx45B4vbn+puCf9j7917p+pZB9CTc3/BIsOeB9ePz/AMi9+6908Qubrxc2&#10;Go3tdrkf2f6/S5Pv3XunenawU2Wym1/wbi4At/X+g/Pv3Xunmmf6fTUGLMOCRyBrux+o+htx/vF/&#10;de6eYmuAxvfVYXs17ekEXJH+uf8AH37r3U9HYC1tRuoAPJX021D6Dn63HAtwfoR7r3UequysVIPp&#10;JDH0lCTe4+tgCbfT/ibe6900bV3TX9f9g7O3viKjw5HbO5cRm6WZGKmCXHV6TrqK/QDTa4/xuLXt&#10;7r3X1nfj32dRdz9GdS9rUFXTVsO/ev8Aa25ZaikN6c12RxMUuTij5NvHU+WMi/BUj37r3Qw+/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PW/4U/8Acs2+fnRgetYMhTVWK6m65w2NWnpnDmnyOevmchHUkf7s&#10;WRypH44B5Hv3XutadvzYcf8AFeOf6+/de6xMT+bm34t/h/T37r3UeQ/kf7H+vH149+691CkJN+T/&#10;AIfTn37r3TfKT/xr/e7e/de6guQTx+T+Da3+29+690ZD4lbfXPd2benlQvT7fpcjn5vTdAaSnMEG&#10;u309cqkf4j37r3St+ee7jR9bVVKr/u7p3XGhANi1HilfIPYfn9xYR/sffuvdUZ5OTVORcnQoH+sS&#10;NbE/7ce/de6ScrapHb+rH6f4cD37r3XSDkn+n/E+/de6NX8HOtB2/wDLroHYctO1TQ5TsrbtZl41&#10;UMowuCqxnMs8twRoFPTPq/w4BBI9+691ub99ZoPPWKrcAuAot9PpZR9P8ePfuvdVjdsblO2tqbw3&#10;KukyYLbuaytOrtoElVR0Mk1LDq/2uRUQH+p9+691rf5qYyVLm9+Sfr9Df6/7z7917pOryw/17/8A&#10;E+/de6ze/de66P8AvP49+6911/vH0/2355Hv3XuuP5t/rgC34PP++49+6917gEWuP6i54/1/fuvd&#10;cbnm9j+f9f8A1iPfuvddf70f9j/sffuvde/w/pf+v+x9+690mtwSC9LCNQYCWVv9QysQkRH+IKvc&#10;+/de6Tfv3Xuve/de697917r3v3Xuve/de697917r3v3Xuve/de697917r3v3Xuve/de697917r3v&#10;3Xuve/de697917r3v3Xuve/de62u/wCSD80P7+7ErfixvzK+TdnXdHJlOt6msmvNl9j+T/KsJG0h&#10;u0mMkYeNR/uh1A4jPsk3K30t4y8Dx+3rgr/ecfdu/qpzTH768qwU2/eHEW4qgxDe07ZiAMLcqO4/&#10;79U/xjq/1m+v9f8AfD2Uk9cmQPLrCT+T7oT1YDrEW/23uhPTgHWIt/T6e6E9XA6xM39PdCenAPXr&#10;ETb/AH39PdCenAOsLN7oTXq4HWJm/J/33+HuhPVwOsDN70T1brEWv/re6E9WA6ws3+PuhPTgHWJm&#10;/A9tk9OAdYmb3QnpwDrETb6390J6uB1hLf717oT04B1iZr/63uhPVwKdF4+VHTWN+QHQXZvVeQhi&#10;km3HtmvGGmkQO1FuGhiNbg66K/0ZKmOPkfgkfn2osblrS7SceRFfs8+pe9ifci99pPdnY+fLRiFs&#10;rmPxgDQPbudE6H1DRs3509OtC3J46sw+SyGJyELU1fi66rx1dTuLPBWUU7U1TC4/qrqyn/W9yorB&#10;lDDgc9fVvZXlvuNlDuFmweKdEkRhwZHUMpHyKkHqD730q697917r3v3Xuve/de697917r3v3Xurs&#10;P5OH8rbLfO7tP+//AGVjshjfjR1tk4JN11+mWlbsDOw2ng2Ng6ri6fpfJTpcRxHxg+SQacQPvYfe&#10;StfZblr9x8vSLJzDuCEQrg/TRnBuJB68REp+Ju74VyEeauY02a38C3INxIMD+EfxH/J8+voQ7U2x&#10;t7ZW3cLtLaWGx23ts7dxtJh8HhMTSxUeOxeNoYRBSUdJTQgKiIoAAA/xPvhfue43273826bpK09x&#10;cOzySOSzO7GrMSckk9Qm8ryyGSQlmY1JPEnpSo1vr/sf8bfT2g+XVgepKn/Y/wDE+6kdOA9SVPH/&#10;ABv3rpwHrOrfQf4i35906eHUhW/p/h/xW3vRHTgPUlT/AL1/vX+PuvToPWdDyP6/T3U9Og9SVP8A&#10;xSw96PTgPUhDx7p59Og9SFb/AI170R04D1IU/S3+w966dB6kKfp/sP8AePdOHTqnqQrf4c/j6+9E&#10;dOg9SFb8i30H+vwfrf3WnTgPUhT/ALf6e6nHTqnrK00cEck00kcUMMbSyyyOsccUaLqeSSRiAFUA&#10;kkmwH19+Cs5CoKk4AGST6AdOA9aXn88T+fA+Q/vb8OvhVu0pQg1m3u5O8tvVdmqmVjTZPY3XmSpy&#10;f2+HhyOTja59UNO36pPfWL7oH3NRB9N7p+7VtV+2Wx2+VeHmlxcqfPg0UR+TOOC9C3adppS6uh81&#10;U/4T/kHWmu7tIzO7M7uxd3clmdmN2ZmPJJPJJ99VAAooMAdCbrj7317r3v3Xuve/de697917r3v3&#10;Xuve/de697917r3v3Xuve/de697917r3v3Xuve/de697917r3v3Xuve/de697917r3v3XulfteEB&#10;auoMZLFooYpL2AsGedLf15jP/Ec8e690q/p/rf7cc/69vx7917rsE/8AED8f04uPfuvdeH1/NrfX&#10;6f8AFffuvdeHJ/w+nF+P9YDm3v3Xuu15+g4/qAPqPzf37r3XIDnj+vP9Txbn37r3Xv8Ajf1v9Pz9&#10;ffuvdd3/AKc/4e/de68b/j/bcW9+691IiB1IB/vdgAeP+JHv3XurXv5d+2SmI39utwP9yGVxO36e&#10;68j+F0rZCqIc/hjVxX/4L7917q3jbFOGkQWtyB9ALH6AD/effuvdG62BRXaAabg6Bxe1vpx/xJ9+&#10;691YJ1bjrmmOj6lL8fj6H/iP9f37r3ViHXVDpSC3p4Bt9P8AaTyf949+690OO/dw47Y/V28d05ad&#10;aPG4TbmUyNfWOQgp6KmpGkqahnP6RHGGYk/QAn37r3XySO5965ntPs/fO+MmPPuHsPe24d0V6wat&#10;MuX3VnJcpVJCrXNjNOwUHn6fn37r3R+amhixFNhdvwWWn27t/C4aONf0xGmoUlqIwP8ACWRwT+fr&#10;7917qF/tv999ffuvddn8/wCx5/rzY8e/de66J+thxfg/4fgf09+69139b/7G1r2/23v3Xuuv+J/r&#10;b+v4Pv3Xuvfm4PJP/E8+/de6zQRNNPDCg1NJIkagWNyzAWB/1z7917o6vdVemxOhailjIhePEUlB&#10;Gt9JZo6cNIoufyA359+691R1Kxkkd2+rlibckkm/B/qb+/de64fX6cfQWvyOfx/xT37r3XhYn+v+&#10;v/wbj37r3XR/xvx+bi/PFiPfuvddj8k2HIBH9Lcfn37r3XtP1+n+x5tz7917rrn/AAPJJ+hH0v8A&#10;7z7917rsf61r2Nv6/wCx9+69163F/qLfS/I5/Hv3Xuuvpf8APFubDj6WB/417917rx+gtb/Bjza3&#10;Jv8A09+690zZ2pFNiMhLcKfA8a/01T/sqRb+hbk39+690sPjxiRLk6iuZLhAFQi1h6gP+I/H/E+/&#10;de6szw0P2+MpFAOrx6mUK1gZVuAwBH1/Avb6f19+6905FWBN0N9QBPB0/wC1BQRwfza4/oL8e/de&#10;66ubflrXvwNIH0sxPNj9Of8AkfuvdcgeQLux/q31H4DC3NiTa9re/de68GXkhbC/ksGAKggDV/hf&#10;6er/AIr7917rokKx5AP4FtWsqbWRU+tyQb3/AK+/de642UDQAbatRIC2PPqYg/g/0J/437r3XIAK&#10;x1hEFjcq2onV/Qfj+oPv3XuuyASBy5VbcDUpJH+0c/Tg3P8AvN7+6911c6iAzMDqAuLm2mw5bn8f&#10;1/xtf37r3XYuAfTY208XYXb6XANxe4+htyPfuvdcNZOkekAm1wrsQdR4IJIPFj+eP6+/de65hQfq&#10;qg345ewN7p+o824+h/P+2917roML3JBFiCQSpU6rEt+AQPoB7917r1jwLg/ps1xewYMFYC30N/8A&#10;E/j8j37r3Xh6QWUIFBVtWoqVFjdyf6H37r3Xakj1FrWFyTY3INtN7fX83txzbj6+6914FCb2FrFx&#10;ZuUDHj9X9bfX/inv3XuvAD6fQgEWJ4H5B5/4r7917rvn6/77/be/de669+691xPBv/t/974N/wCv&#10;49+690k8/NpiIvY82t/tj7917oKKyTU7X/J5+nPN/offuvdJ6pY6rf482H9R+T/tvfuvdMk7fX6/&#10;X6D8/wCp+n/FPfuvdM1Qw9V/xz9eeD/X37r3UeiUyVcYBUgOvNhzzxa1hcf76/09+690l+stvVHb&#10;vzV652TQQyV5yHZe09o0tHF+4JPtclBiJ4oQCSVeYyOLG/N/fuvdfa92Zgqfa+z9q7apIUp6Xb23&#10;MJhKeCNQscMOKxkVDFEij6BQgA9+690pf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qSf8Ktvj425ujuj/kLjMXLPW7E3Lkti7hyETkf&#10;b4fOxfxTERug/rPHVckW/BINr+691oVuoViGJ4JuNQAIA+l/9fj6D37r3UVlJHIGn6/46TyOPr9A&#10;fx7917pvmX9X0+htzzxckjk/Tj6+/de6g6jzzc8Wta4sP6fT37r3XH8cjkEc3H0JsbAf7f37r3Xh&#10;bi5/3j9P5+v+x9+6914j6ksV4+tjcEcg8/6/v3XuvN9RzxYi31tYWPHJ4/4r/sPde66+hB1WvcfW&#10;2ok3vfg/1/4p7917rv8AoQfqbHjnj/D/AFuffuvdcQD+QTawvcc/48m5+puTz7917rv8AjVxbjga&#10;vpcDV/r/ANffuvdeA+v+BI4uL2JtYc/8R/h9ffuvdcRY8DkAkc2IHNx/sRb/AA9+69163Gm5/wBe&#10;wJAJ1Aci3+9+/de66bg6hxwLAG12+t3I+o54/wCRe/de66DcsCwJJPGm1he4DBf9f37r3XiSfqW4&#10;YXa3DAkgfk/7G/8Axse691zPBP8AW4YfUD+pFzx+Pp7917rjcqbFl9KmzWsCF+puvFwTz+Dx/re/&#10;de69cepjyQGC/W5H+Nhf/Xt/T37r3Xdwbi4NgOLWbnnkHkcfTj37r3XTXDFvra4+pINv6C4H+HP5&#10;/Pv3Xuuix/oQvpuQbi31Y+of69x7917r3psfUDYi5P0BFrmw+luD9Pr7917rpiFK3sblb6QST9SS&#10;Vve3/G/r7917ruxXVcEgnjkk20j6ni5uB9ffuvddJcpzb8j+0QW1fi9vzzb/AGHv3Xuu1BP5WxJ/&#10;SL3BPp/3j/Dm/wBffuvddW+vBBuFBI4HGq/Nrj/D+vv3XuumJAsLEjiw9TcekGw/IuCfrx/X37r3&#10;XZsCP7I4Ww/pbi9xx+AP+K+/de64A6Cfz6SAzGwJHrtc3+n+ufzx/T3XuuVhY86g3ptqB1HkaR9L&#10;WJN7Wt/re/de68P9RYk3NpOOLHkMAf68WHv3XuvXDXB9ZUWIBFgf8OeCeLf0P59+691HqJkVCCbt&#10;cA6fUTxzqFuD/rfn/D37r3SEy1dZWUE2Fh+eDe3N/wDbD/Yc+/de6C/LVRJcFwx5APBNrH6fQ2A+&#10;v0+vv3XukhUPdm5+tyCOBp+gA5/4n/H37r3TLO17cgf0J/DfT8XJI/rbj8k+/de6cMemimaQm2sg&#10;fk/X+v8AiB+P98fde6eacG/0AFuLi/8AZtcf7fg/4/X+nuvdPEIvpWzMf0qAP68W4Fz/AE4+vv3X&#10;ukrm91R05kpMaUnnXTG1d6XhiIGplplIIc39Os3X66Q11Zfde6QEjzVMjyzSPLLIxd5HZndjflmZ&#10;ySeeST7917rJHADa9rEfS30/x/4n37r3TxQ4iSrdEjQeogamNh/Q/wC+v7917owWw+k8VnHjbM1V&#10;YyyC/hoSlOAWF7tNKrk2/I0j37r3Q6p8Qdl18LPS7i3DQSMjMgl/h1XChJ9NwIYiQOONY4/Pv3Xu&#10;iNZ/AUmIy+Sx1JXfxCCgr6qjirRD4lqkpp2hFQsWpiquF1AaibH37r3ScelFxpYG/PJsf9Y3/wAL&#10;H37r3UZoGTm1uQL3I+n+I9+691juy2vyLk3H1/1uPr7917rmGuvNiObg/Q/0JB9+690sdn71y+z6&#10;sSUEhkoXkR6jHO14yQfVJATfSx+hBBVh9QSAR7r3RwcBuHF7uxkWRxcqeVlYTQW0yRTrYtHIh+hW&#10;4uLn6g8ggn3XuppURqysHNz6gP1aWNgLcAcccD/W9+6911+AFbSTZgzH9LcH1Mf8GH5PHHv3XuvB&#10;rgi3AvqJIVS+oA3AH54/3r37r3XEAsz/AEBVgp51c6Sv6Tc/kfX/AIr7917rkQx+nBVbX9XGtb6g&#10;GuSOPob8/wCsPfuvddIxNrFrJdRYEhlNyVuNQsP6f7Y/0917roqqaitgCptwdS+kepjyRa/+t791&#10;7rwDX+jeof5xSxFn+pDMT/hxb/G/9Pde67P0ubDVpIPq1NbgFoza4I/A55/x9+6912GAsNLi5FmC&#10;oS1hexC/i39PfuvdY0IfQLBdII+oYNquDwOL3F7G/wDX/X917rkSfVfnV6TwCR6dLLc2BN7fT6+/&#10;de65Eg8A34U3OkWj1cBQBf8AwAve/v3XuuOpj6SLABrj1A3ILG+rj6nm97XH+Hv3XuuPN/UP2+bl&#10;jcrquCRcX5v9LX/2/v3XuuJ1EBbBVALgkD1B29PA4+tr/j8+/de65AldNgQDp1FuAHJtcKbf7x+P&#10;6C4PuvddKVvZz9QCAb/VgCwLWI/IuR/r259+691y0qTYqFP04Iv6hfk3v/UE2sTa/wCB7917rq9h&#10;6rc6r6uVBN1CgL/Q3t/tx+R7917rw1EGxY6SvOoWYgEkAi9zxYf7C449+6910zaiqtYhm1Cw4AIv&#10;+kH/AAII/wBe17+/de66PJOqxCggg6eASSASQCb/AJ/P1/J4917rGCbCxUE+uyqC1z/qCeQTYGw/&#10;3ge/de6yAiwHLl7EFuAXvYBRb6m31P8AsffuvdcdbDSSLf2lJXUL31XUtb+oub39+691z1hpD/ZQ&#10;aRY3H0NiCL2tzb6e/de64lQBzZi9gNDKfVbkraxA/wALcccH37r3XrWsoGkagtuWI+hDMGH+0g2/&#10;P0H59+6917SFdQxtpBvp1ajpPAH1v/r3Fvpx7917rpiGNm4Go3sV/LEk6jx9CP8AD37r3XYVgW+g&#10;50iwFmK82s35JAP05vxf37r3XuCNJ1aD+o6T+q+q+n8en+hIt+PfuvdNlQv6iBYGwte5F72F7E/7&#10;x7917ppkFj9GWxANwb/Tm9+PfuvddxmwH1uf9twbg2/2H9PfuvdT4v8AXvZb83P1AP8AxT37r3Th&#10;Gx4Nzf6gD6XBv/vv98ffuvdOsJ+l9NxpsRYXFvSbfW1/fuvdOcJHp/HP0ubnm/1/4n37r3TvAwuL&#10;ErY2sb88fi/5P5t7917p6pm5A4GnSxCnnjkjTY/UfX6/09+690oaNwNLM7ryFS3AW/FvyRyL3t+P&#10;z7917pTwOfTYcMbhSBe4II5sD9SLce/de6fad7WJtcfU8kkHj/efre/+Hv3XunmHTxb8/kkaiL35&#10;uP6+/de6cYj9CAGH6bi1/oeA31/1z/h7917qZ/Q25I5BuCAG45Xj/G3/ABv37r3WFiBp4CED8HTe&#10;99K2HH1F+Tb37r3TZUrri0lXPq+oBIsDqsNP+uQbG/P9effuvdB1n6VJoZlkjWRHicMjn0lJDpJk&#10;A4ubkeoWsPr+oj3Xuq9chSSY3IVtDKVZ6OrqaV2QlkZoJjEzJcA2Nri45/p7917rlTt6wb/4i1/1&#10;f4kWP1/1v9f37r3ShpH4Uc2ut7i3pYX4J/Atb8+/de6UVPIeAG/PIUn8n/VDn/Yf8b9+690oqRyQ&#10;p5AAA1WUt9Lk25H055/2Pv3XulRRMdIsVv8AUC7XZvzcgnkg3tx/h9ePde6UVM44BPButzccfq5J&#10;/wCRe/de6f6ViLW4vcG1zY/1uf6fTj37r3Slpn/tggtb6A8hl4tdbCwuAP8Abe/de6foDwL/ANTY&#10;2JW9rfVf6/09+6908U7cAfX08A+oHj/V/wCPP9ffuvdPMBN7D6g8m3BP09R/339Pz7917p6pnUBZ&#10;DcFwpXk/pC2JP+BPP1+v4sB7917p2icsCLE6r6eG+hFjq/3gH37r3ThG5sDe2ogceoFbagdLc35u&#10;Rc8/42Hv3XuuEpDq5BubIBdio9a6vp/QfQkjm3v3XukTnI+JXUnWWXUfTcKU9AsBzYgi5Fr/AF55&#10;PuvdfRQ/4T0d7/6Yv5duydu1uRgrM509uDNbCqqdP+BFLiDKMvhGqQebuJp1Un8Jb8e/de6vO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cJHWNHkchUjRndibBVQamJP+A9+6918nb+Z13A3enzs+SfYYQR02T7M3&#10;DSUMYl83jpMbWtQxIJPoQNBAtx+fz7917ohB+h5P5t/T6f4e/de6xMf9b6gD+n+829+691Fc8X/3&#10;kn+nv3XuoMhvfkf4f09+6903yfm/9f8Ae/8AWt/tvfuvdQnJ5F73/wAf6e/de6Pp8KsR9pQ9nb1c&#10;ACmx1HgKRyv0mqNVTUhG/rbxe/de6J3/ADANzebcG0trxyG2Lws2RqE1HT9xmazSoIJ+ojpwefw3&#10;v3Xuqt66W7zvckXcrze4vYAX/wBYe/de6Tnv3Xusi8KT/r/7x7917q6j+Rd12Nx/K3dHYdRGWpOq&#10;erdwZKF2j1Qplt0TRbYo9UhuA4gnqmRbXNib+kg+691fJ3VljNV1Q1/23+h/IuSOPfuvdVJfM/cq&#10;4bprN0oaRZdzZjD4GJo2KlfHUHNzsxXnQ0dE8bf11WPB9+691RvXPqmkJI5JH4PH+w9+691AjFyT&#10;/Qf7f37r3WT37r3XR/oP9v8A8a9+691xP+x/P0Nvr9LW/Pv3XuuvzxY3P4HFvpzb8e/de664vcf7&#10;bj/ex7917rq4t/T+vF/x+L+/de669+69176f77n/AF/fuvdIvNS+SvkAcukKRRJxbTZBJKg/1pGc&#10;e/de6avfuvde9+691737r3Xvfuvde9+691737r3Xvfuvde9+691737r3Xvfuvde9+691737r3Xvf&#10;uvde9+691737r3Xvfuvde9+690KPSvbm7eie0tlds7HrXotx7KzdJl6Qq7JFWQRvorsZVhf1Q1MB&#10;kglU/VWP5t7pJGsqGNuB6A3uV7fcv+6fIu58g8zxCWz3OF4nxUoxFUkT0eNwrqfVet/f4895bS+R&#10;3TuyO4NmVKS4jd2Hp6uelDq8+Hy8a+HL4WsC/plpagPEwP8AQH6H2Ep42hkMbcR18mvu97X8wezf&#10;uLuft3zIhW42+ZkVqUWaI5imT1SWOjA/MjiOhlJv7YJp1HAHWJm/23uhPVwOsLH8f7f3QnpwDz6x&#10;Fv6e6V6cA6xFvdCenAOsTN/X/kXupPVwPTrAW/J/417oT1sDrCW/23upPVwOsTN/yP3Qnq4HWJm/&#10;p/sfbZPTgHWFm/2/uhPTgHWIm3uhNenAOsTH8n3Qny6uB1hZv9sPp7oT1cY6ws3+++nuhPVqdYS3&#10;BH+9/wBPdSergefWjd/ME2BTda/MbvjbdDTGkxs29KjcWOisQv226aWLcDNHf+z5aiQC39Le5Q2e&#10;Yz7bE546aH8sdfUX90Xm2bnT7uXKm9XT+JMtmtvIfPVas1vn56Y1/b0Tb2ZdZH9e9+691737r3Xv&#10;fuvde9+690Zb4h/GHffzC+QXXnQnX9O/8T3jl4ly+XMTyUm2NrUbCo3FuXIMoIWOlpwzKD+uQpHe&#10;7j3Hnup7jbL7U8i3/O2+N+naIdCVo00zYiiX5u1AfRdTeXRduu5QbTYSX0/BBgereQH2nr6bnxu+&#10;P/Xfxd6X2J0b1di48XtHYmFpsZTNpX7zK12nyZPO5SYcy1dZOXnnkYklmtewHv52vcDnnfvcjm69&#10;5y5kkMt1eyFz/Ci/gjQeSRrRVA8h616x3v7+fcrt7y5NWc1+Q9APkBgdDup/33P+9+wZ0wD1JB91&#10;I6dU9SEb/jfvRz06D1IRv99x7p04D1IU/n/be9Hp1T1JVvp/vH/E+606dB6kIf8AkX+PupHTgNes&#10;6tf+v/I/eiOnVPUlW/2w/wBtb3XpwHqQrfj/AH1vdSOnVPUhT/vv6359649OqepCt9P+I/H+vf3T&#10;z6cB6kKf8D/sPej06uepCn/ev9YW/wALe6+XToPUhW/P+391I6dB65S1VPR089XVzxU1LTQy1NTU&#10;1EiQwU9PEhklmmmkIVEVQWZmNgBz7ssbyuI4gWZiAABUkk0AAGSSeA6cFTgdaS388D+e1Pvt91/D&#10;/wCGG65abZcb1eA7f7rwNU8NRup0Y0+R2ZsPIQEMlACGjrcjG15+Y4SI9Tt1x+6D9zZNmFt7pe69&#10;sGuzpksrCRaiHzWe4U4MnnHERRMMw1UAGWz7PoAursZ4qp8vmfn6DrUMJJJJJJJJJJuST9ST76g8&#10;MDoUdde/de697917r3v3Xuve/de697917r3v3Xuve/de697917r3v3Xuve/de697917r3v3Xuve/&#10;de697917r3v3Xuve/de697917r3v3XuhDwMQjxcFnY+Z5qh0N7JIZPAAoPHKRobj+tvfuvdO9uP9&#10;6H1PP+t7917rvjk/69rX/wBb6e/de69zza9h+fyB/h7917rw5P1vz9LA/wCH++59+691y5/25vx/&#10;U/n37r3Xvrbk2P4P5H1+nv3Xuu/qDf8APHHP+w9+69178fXn6Xt/U+/de69zx/sABx/vv8OPfuvd&#10;TadbsB/rf7yf6j/W9+691fN8Mdrnb/SGzjLAsNTnTkNx1RUcyDJ1rmgmcj+tMlPa/wCAB7917qwz&#10;aNNqkhuCb2PF/qffuvdHK65oLvT3X8C/+xNj9PfuvdWHdW47/gMdNiAouB9PwLkf77/evfuvdWDd&#10;f0RWKD0gXCc/m9rn6e/de6J1/Ob7XTpz+W/8jMqrN93uLY9RsGniVxHLIexaqHYEskesi/gXKfcM&#10;BzpjNuffuvdfNK60ww3V2xsnDSKzRVG4qOpqLAf5mhc5CXyMSAFIisxP0B/P09+690f3I1RrshXV&#10;tgBVVdTUAKAoCSzF0UIOLAEce/de6hWta/8Arn68f7e3v3Xuvf69/wClvfuvde5PB/29/wDez791&#10;7ru/Fv6fW/1PP0+n+9+/de66/P8Avv6Wt7917r1vqfp/h/vfPv3Xult1ziv4zvbblAQSsmTp5JFt&#10;f9qmP3UpPH00offuvdCJ86dyfw7ZuJwUchV6yUuQhGojhbEfgFA4PHP09+691UtcH/D82/Bvxz/v&#10;Hv3XuvH8/T62v9fqfr/j7917rw+v9LfkEfX/AAB/Hv3Xuu+Pr/sPpb8W+n09+69178D6c/S5/wAf&#10;qeeP8ffuvdd8/Xn6/wCHFrf7zb37r3Xif6/n/A3vb37r3XX9bjg8Am/9eB/gPfuvddj/AGHF7jhb&#10;kH/D37r3XX9bC/4I4/pYcn37r3Xrk20i9ufx9AeBb/inv3XukXvSfx42CBWUPU1SXANtSRKXfgcm&#10;10/qPfuvdGd+O+F8OKjqCljVSryTpIBNy2o2/wB9b37r3R8o00rGgJIVYwLH1CyWF2a/Fz/r/wCv&#10;7917rzP+pRb1ajf83IIBXkX+o4sf8fp7917rsABrek8rqF+bkH6MBxe/1/3se/de66FjfTz9QSVU&#10;cHkWRrf6w/2/+Pv3Xuu29IJ51DlgxBAWwAOhrX/5B/rzyffuvddE+oagCWuAFGm4PPNv97/2H9Pf&#10;uvddubchgABcX0n06SDe39f8D7917rrkHkKfybEkgA/nkcD82/P+Nvfuvdcz67BifTpAGkBuPT6i&#10;fz9bG34/x9+6910bElbsTYkJwCt/8WFj/wAa4J9+6911pJN/qWINrXJsdIVbkAC1zx/xr37r3XE3&#10;sDwAwYCzD1E2sSLC4A/33Fz7r3XJbtxzySbr/a0MCPoOP98PoPfuvddj0r6RfTc8gnjgsQbcfQCx&#10;5/4n3XuuLc/QaR/U8FiV5YA8/wBRf+v+Hv3XuuZ1quq4HJsxJsEvcXvxzf8Ax/xA9+691x4BsOVH&#10;qF+bHTqBKta4A5JP+t7917ru9tQtewB+oLjjgm31Fh9Pz/rfX3XuvfS4/wAb3sAeeT/sPfuvde9+&#10;691737r3WKQ2BI4PP9Df+yLX9+690Hu4qnlgPwOObX/tWsPfuvdBtPJy1z9fpq4H+Fz7917piqG5&#10;YD6f7T9P8ffuvdMs7WB/4j6gf0t7917pknf63F+CPxb6cHn68/Ue/de6l4yrixUOQzlSrtS4bHV+&#10;WqNIveDHU7VkqlTxZlQrza549+690Zz+QV1dW92/zXvi/QGP7wY3sOj3rlZZSHvS7ed8/WzuW+pY&#10;U5b/AF/fuvdfYT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Vw/zaugIPkh/L/+RWwVoUrcxjtmVe+NuB3KGDM7OU5jzIR9WNKl&#10;TGFPB1W9+6918nvJ0ktBXVNHPdJaWeaCVCGsGhkMbgkf0sf8f9j7917prclluCLXsSP9SOeLf77/&#10;AFre/de6hSgkkMACrWI540+qxHP+2/3w917ppYMH4Btb6gEEfnTyP9a39f8Ae/de66Ujg8i5uCtr&#10;WJvquvHPv3XuutJtfkE2I/LA/gEA8/4/8QffuvdeXV/ibgXNvpzb+vv3XuvG9mubEj+oJA/w1ccW&#10;59+6913z9PUfqLEWAH9Lf05t9P8AX/x917ri30IuQCLXA55sCR+f9a3+J/1/de675JI4HBIJHP1u&#10;QTz9b2t/rn37r3XgRybMT9DbUFAH5uOPofr/AMU9+6912dJ/ra5uBYAkn/ipvxz7917rj+eTxYj0&#10;tx6jySR/vf4/2Pv3XuvXa4NiAS31B/SPpY/T835/4r7917rq5tc30nVf0sulV/x5P+tyP949+691&#10;64s2oG1/7dgCPz+Lfm3v3Xuuvowu1+CNX0PIBsnNx+T/AF/2w9+6917UQNJANgbhFupF7BdJ+nH0&#10;H+uPfuvde9PPBt9eNRGoMb2tf/WsP8P9b37r3XIgf2jYc8+n66hYm4tf+nv3Xuvc2tf834FuNX+P&#10;5Hv3XuuBD8n+1a3BYC2q34+h/wAR+f8AD37r3Xi1h+5pVfp+q4NuVIAHJH4/1/8AW9+691yJ4JZb&#10;Gw1aQ1hz9Av1/wBb/kfv3Xuur3Yc3/IIHAJBv6r2PHFx/vXv3XuuOrg6tN7NcE3D24/rcWsb8H/E&#10;8e/de65FeQBewVfozKOb2AK2/oPzb6e/de64mzLy3BAJuo0ahyRz9OAePx7917rxJVRYGy+my6Tc&#10;AlQPV+fpcDn37r3XQIa/1KsStuORyNXFzzYgG4/2/wBfde65c3NwpIAJIv8Arvpc6vzx9PfuvdcS&#10;wIa1wRw2tS3DAWFrj/WI/wB8fde65DkKORc30/kiwLXH+uefz/vfv3XuuFr6/qL8gG1xfk8X5ufx&#10;9OD7917ru9iFBD3ta2m3A+g0fTi34/3se/de6TmSqQAx4Ulm0my/SwW5te/49+690HeTqDoOpvoS&#10;bajzYekf63FyLk/4e/de6DuunZ2JsbKRwOb8fXjnkfX37r3SfnOrgDixF72Nh9b/AO9/X37r3TbK&#10;17gWvzYGxuurlrkfj+h/pzx7917p5iGiGFCebEnlSbj639+6906U6/6xN7ixsePp+f8Ajfv3Xuk3&#10;ns+QJMbj340mKsqhwzAjTJSQsOdB+kjfVuUHo1GT3Xukaq208c/7D/if+Ke/de6lohY2HN/8R+f8&#10;be/de6UFJRKmlpOX+oW97Hi1/wDH37r3QjbY2/lcjVxGlxtXNHcElIHK6b2uD7917o7HX22shRpC&#10;amiqICACTLEy/Xi/+wH9PfuvdCH2dugbK643FlkkWOrah/h2PBBY/f5H/JYCALfp1NJ9fot/fuvd&#10;VLVMmpmJJIFxzYD/ABUD/iffuvdQGYE/1/wH0/3w9+6910LgWBuLfT6j/bc8/T6e/de66MSvc/pP&#10;4/of9jb37r3UKSnKm4uCOR/vX1Pv3XusOr8Gw/xuLf4Fh/t/fuvdKja+6cltbIx11FI2glBVUur9&#10;qqjW/BFrBhc6HsbXIIKllPuvdHL29uLG7xxiZDHyKJrETQ3sySKAXjkjvdWUm5AY/gqSpVm917pw&#10;ZSutGvq5NidLEfS1vr9T/S1/wPfuvdeOk8G68Bm+v1fjkG9j9P8AYe/de648hNJGkpw3PpB0+lri&#10;/wDr2/J5/r7917rjYA+oHSQbg3HpP9R+SBbkXtbn+vv3XuuXAPLMLPYqjcqbfQ3txYf7D/C3Puvd&#10;eUX/AFKF9P8AZKsSD9dIF7Dkn6/W31+nv3XuvEsODqLAsOLagCODpB+o/qB9PfuvddH6MLmRfrf0&#10;m4tbkLzxcX5J49+6914uv1JUhrmzc25YIdLc/X+n4v8A4D37r3XgNQGkAhrk2KkBSSQtmFgL/Wwv&#10;xz+PfuvdcA1j6gQCPqVsWI4LEkXtqsPp/r/m/uvdctQs1jq4AJPBtY2FzcXsT9Lc/W/0PuvdeAUg&#10;6h6gbr+oFjpNgy3Fybk2vf8Apx7917rrVbkrdQTYN/tRvY3H1/qPrfn6Xv7r3Xr6l08NctcjyBrA&#10;3H1v9L3tz7917rpTdiJG9QUf1BBIsAS30t9eB/j7917rjdTwW+rcagzH06iur8f776e/de6yEnn6&#10;XJ1H9QvY29ZP4/wAH9ODx7917rgx40lybalIJHLKPTZR+OBz/vXv3Xuu9VgNLXX6NwQNJU/Usb3s&#10;Pxx+Bb37r3XQ+rXBJdTawW97n6i5B/HK/T6fX37r3Xeq5/1OoBT6BqF1K+j/AA/1Q+v49+6911qB&#10;03vpv6QS4AQAem6/Xkjnn+p4+nuvdesxsbMfV9LrGSTYgMb31G1/6/Q39+6912XVSxNm5a62BPDX&#10;Oo/Qn/ev6cW9+6913pNiz6VsFB9NypACsR9QLixsD9PzcWPuvdcRZka/6lUaBe7WX0+ogWt/rc/7&#10;37917rj6ufqAyaSS3psT6bk824ta/wDvXv3XuuV1H1uzajySTcAckgcEWH0v+Pr/AE917rgDxY+q&#10;x1k6yPobH0m5N7/U2Pv3XuuQuLHURYlbBgQOLcAkX+oJtx7917rq5HIBsRZjdWazC+pm/wBa5I4/&#10;H+v7917qFUKNNvV/Ugjm/wDaFh/T6fX37r3TTNwT/Ufn/H82v/vh7917rEpNrfUWH9eBz/X37r3U&#10;2E8ngDk+/de6nxk/kn8/0P8Atx/h7917p0p2JA5BtYAAFR9Obf1P9f8AfD37r3TrCxB4NyRzYj/D&#10;nj/X9+6906RPwBx/T8H+lrcj8H37r3TzBIQt/wAWNrEErfi5F7fT8E/7D37r3T3SE3UMx4+pBKgi&#10;w9KtxyBcHkf09+690qaVywFxpsoLagLi4vcXNvr+Sf8Ab8e/de6UVOdRN/rx/j+L/UAm/Iv/AIe/&#10;de6e4j+ebEBl/wBqAF7n+l+Px/h7917pzgYsfqfwB/S/9oA/X6fUj37r3U5TYXsAALE2/H0X6D6f&#10;4/7H37r3WMqDwSADcn1KCTcXJC3+lj+P+K+/de6hyAyqwN1Qm7c2FyPobni5Nrn6/wCAuPfuvdIz&#10;LIxikdioATSo8hTUxA0ooNyL3AJX8n/WB917oivamOFBu6aVf05Cjpa0X502U0pW9ze/iv8AX824&#10;+nv3XukBG1rXFxc3sLGxNrW/Hv3XunyllYaASWXgqBZtK6rfqHP9f94+nv3XulFSvyOeR+AFYAng&#10;G4v/ALa/v3XulFTOR9GuCBa1rj8fj/inv3XulJRO2tBq/oAoOnUCtyWA/wAOCf8AH+nv3XulPTsW&#10;uf7P4GoE/iwN/wDE/wBP9t7917pQU7H6nTcWII9f0P8AjwDz+T7917pRUzvZSpCMfTpvZSbAXCc8&#10;3/p/tgPfuvdKGnY2DFlPFz9LE/1BF/8Aef8AAe/de6foGNv9UPST9bXbkkH/AHv37r3TtCb2uPp6&#10;rC3pANiDq+v+t7917p6gYAqy/X9RH+DLZv68D/W/J9+6908Q3H9TYAOuk/rIDXa/5+vIP5/2J917&#10;qejHSbXBPI+rCxI/2/H4uP8AePfuvdZCy6f1chdR+nAv+NJ559+690lMumqN7enx3dmZCzX9SFiR&#10;6SCeeQL/AF/w9+691tR/8JXe+lwnaHe/x2yGRjjpt47dot87foXUl6jM7bnMFYsLgG1qSad2uQDp&#10;/qB7917rdv8A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Rb/AJhdnUPTfxb787MyFTNSQ7U6s3hWRVFOxWeKvqMR&#10;Jj8Y0Lj9LfczRWb8fX8e/de6+RTuTLTZ/cGczdTJJLPmMtkcnPJKxaV5a6qapkZ3PJJLH6+/de6Y&#10;CbgH/A83+t/r/wAi9+691iY/Tj+p+tuB/Q+/de6iSH/ff631/wAPfuvdQJWtxcfj6c/T6+/de6b5&#10;CeR+ORe/9Lcn37r3URz9L/X/AG35/wB69+691aT8fMP/AHd+PWLlZPHU7wz9dk2PIaWmjl+2py1v&#10;qNEQP+x9+691TD8vN0f3g7l3pNHN5qfG1v8AB6U39Cx4emXHsoB/5urL/sT7917omNa9orX/AFEA&#10;D8/1P+w9+6900+/de6yHhB/jb/eeffuvdbR/8i7YH92/jn3n2zURIs++d+4zaGOnK2c47ZeGNdWD&#10;yfUq0+UUFRwCn9Sbe690bXtXJmatqfVxqa4vc/X+v+w+nv3XuqVfn7ucB9jbUiqWDRU+W3FXUotZ&#10;xVSpjcTUP+bgw1ij/XN/fuvdVZ1DaiTxa5IH9ObAX9+691iQcE/4+/de65+/de66P9P99b37r3XH&#10;/XsD/wAR9Ceffuvddcc83JF/9b8m/wDvfHv3Xuujz/trX+tyPx/re/de643sP9f37r3Xv6f8V/3v&#10;37r3XgCxA4uSBckKBc25J4Hv3Xug7nlM8805AUzSySlVFlUyOXIAH4F/fuvdYvfuvde9+691737r&#10;3Xvfuvde9+691737r3Xvfuvde9+691737r3Xvfuvde9+691737r3Xvfuvde9+691737r3Xvfuvde&#10;9+691737r3V5H8lr5mf6IO1J/jvvnK+Dr7tmuR9rVFZNppdvdg6BFTxK0h0xxZNAIG5A8yxn6sfZ&#10;Vult4kfjJxXj8x/sdcvv7yj7t/8Arh8iJ7wcrwat32BCLpUHdcWFasaDLNbMS48/DL+SjrbfLX/1&#10;v99z7DRPXz9AU6xFv6e6Hq4HWJm/A90J6cA6xE+6E9OAdYi1vr7oT1cdYGb3U9WA8usJN/dSerAd&#10;Ymb8e2yergefWFm+o/3n3QnpwDrEx90J6cA6xFrf4n3QnpwDrET7oT04B1hZv6/Tn22T1YDrCzX/&#10;AOKf8i91J6sB1hZr/T/fW91J6uB1iY/ge6E9XA61B/5zWNjofmplaiNUU5XrjY2Qk0hQWlWKpoCz&#10;6R9bQD682t+Le5E5ZYttYB8mb/J19D3923evdfdogick/T7jfRiteFY5MfKrnhj+fVUXsQ9Z89e9&#10;+691737r3Xvfuvde9+691vPf8J2/hHF0x8e8j8o97YYQdjd+qo2m1ZABWYLqnHzEYswa7lDlqhXr&#10;XZbFoRTgjg++Mn38/eF+bue4/bfZ5q7fsf8Ab6T2yXrDvr6+ApEYHk+sjqFOft6+s3AbZC36cHxU&#10;83PH/eRj7a9bHytz7wB6AanqSp+n/FefeiOnFPUhD9B/t7/7wfdTnp0HrOrfT8/8b91p06D1JU/8&#10;a96I6cB6kIQeD+PoP97916dB6kKbf7H3U9Og9SVPA/33+sfej04p6kIb/n/X/P8AtvdOnQepCtb/&#10;AH3P+8+9EdOg9SFP+9f8T/j7r04p6kI3+8f776+68OnQepCn/Y/0/wBf3ojp1T1IU/n/AIr+fdeO&#10;OnAepCn/AHof7f3U4PToPXGsyFFi6KryWTq6bH4+gpp6yurq2eKmpKOkpozNUVVTUTEJHHGilndi&#10;AACT7vFBNcypb26l3chVVQSzMTQAAZJJNABx6dWpIAyetHH+dx/PSru5KjdHxK+He56nHdT001Th&#10;O0u3MNUS0tf2JNBIYK3bO0ayIq8WGDBkqKpCGq+VUiHl+wn3RPucw8qR23ub7p24k3JgJLOykAK2&#10;oIqssymoM9KFUOIuJ7+A52XZfBAursd/FV9Pmfn/AIOtUH30q6FHXvfuvde9+691737r3Xvfuvde&#10;9+691737r3Xvfuvde9+691737r3Xvfuvde9+691737r3Xvfuvde9+691737r3Xvfuvde9+691737&#10;r3XvfuvdCvFG0EMFOxj1U8MNOxiI0EwRCEupB5vpJJH1v7917rJyP9iLW5/1vfuvde+lv9Y2/wBj&#10;9D/X37r3XrD8/X/erf4f4/63v3Xuuxf/AG5/r9D/AMV+vv3Xuu/oDYE/4mxH0t+f959+6914C9vp&#10;x/Qf7C5H9ffuvdd/73e/1/17e/de69b+v1P+J/4r7917rtRcgf4/4G/N+be/de6ecZSzVlTT0tMj&#10;TVFTNFTwRICzSzTuIokRRzqZiAPfuvdbL/W+3oNubb27t6lBFPg8JisPCp4Yx0FHHSrc/wBfRz/j&#10;7917o1GzKXU8duASoP8Ahc/jj37r3R2utqC7wcXF14HHItzce/de6sX6tx1lpxptcL+DcXsv4/1v&#10;p7917o/GxaP0QWBH0v8AkA/W9vz9Pz7917rXI/4VH9wRbe+OnS/TlNXS0+R392NLuOop4ndVrcBs&#10;jCTLk6epA4KLW5TETBT9WRSL6T7917rTX+MOPNRvvc24nsYdt7RyRUWGpa/MMuOoW1i9gGLXPH4H&#10;0Pv3XujUfTjkC1v6m1vfuvde/wBj/wAV+n+P+29+691617f8V/p7917rs/j6jgXvb8cfT37r3Xvz&#10;zxf/AGA5P9ffuvddfW3H+24/2A/x9+6912eDa/5/qfxwPr7917owPxzxJrN61GQZQY8VjKiUMQeJ&#10;qlhTxjj6enyH37r3RefnRuT+Ib5ocLFIHjx9MvkUEkJIEDIRzb+21x/X/Y+/de6Ijfm5/wAefqBc&#10;2PJ9+6914X/re/1/x5/N/wCnv3Xuu78n+v8AsPrb6n/jfv3Xuu7/API/zb/W9+6913ex/wBcc/7f&#10;i1/9v7917r34P4F/+N2v/vXv3XuuX0tYcnk8EfT8ce/de68bE8/0N/of9h7917r30N+bf7D+lvx/&#10;vHv3XuuuPyT9LfT6D6Wt/h7917rq/wBBz/Z/1Vz7917oNd3M9Rl8bRBiQkIbTcXDzy+P6G/OlRfj&#10;+nv3XurEek8MKTE4mILptAs7AjUD6LgjTc8n+n/FB7917oy4vyCSzcjSGvqS406Tcm1/9f8A4p7r&#10;3WMGzXLKTyLBACSCTySDY8EGx/xN7+/de6yMALfTXpf0+lyQxJQWUA88WuPp+D7917rq4stit7sC&#10;4BBJtfSt72uBYG/9Rxfn3XuvfQKToJuVuV5uwBtyPqbHn/X5+l/de68t/UAxYlQBoFiNP4II/pzx&#10;+Tf88e6912pW30UjS2rUVQ2J/T6rD82uQb/j37r3XGO5Y3BF/UCRe5X9ZAtcgfkH+pPv3Xuuyw/F&#10;xyLCzD0sbEWB4P55/HFuOPde68Be4Ata7E3tpVrgH1c/n8n37r3XQBP0ublhZVAF/wA24HP4PH4J&#10;/wAffuvde/IvfRqDamIuo5F9RA4+h/FvfuvdeFyCNJYn8abk834K2t/ibf4e/de65WYHVyBYn13s&#10;bnVww/Fvz/j9ffuvdeFgTqI+ljdvVfk3VjwR9fzb/iPde64cqefoGF+G+oNiFJ+hAvcg824+vPuv&#10;dc/oTquWKgEAgNa5IN/yLfTni49+6911b+hFwQbAGwNgQLC5H05IPPv3Xuu/+KD6/wC2Hv3Xuve/&#10;de697917qLUtpja/9D9f9b8D37r3QUZ2fXI9vySeLe/de6Q9S36vpYfp4B5/wU/7H37r3TJM3H+P&#10;/Gv6j37r3TNO3155HB4twT9PfuvdMk5ufr9ePyLD8AKeR/j7917pM9nZJsH1XuJ45Jop85NQbepi&#10;jAB2rZzU1kbjhtLU0Myk2/tW/Pv3XutgT/hIB1Em8/5hO5+w6lCYeruq9zZWnYpqQ1eWWLb0Fn+g&#10;I+5c/wCw9+6919OL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3ZjFUOdxOUwmTp46vG5jHVuKyFLKuqKpochTNSVdPIv5V43ZS&#10;P6H37r3XyKfn90nXfHr5d99dSVsMNM20eyNzUNMlOHEH2JyMj0TQk2JQxFdJt/j+ffuvdEuc+pjx&#10;wWIvz6he/q+n0/339fde6jyqb82JHIP0PJ1HgAc+/de6a5L6rj+oP+I/PBHIvwf+Re/de6wckj6X&#10;sVH+sCbXAH/Ee/de69xcG3I5Fxc8i5Bt9f6gH37r3XgSef08Kfxb6fQ/8Ra3v3XuuxxY/gA2uSSR&#10;+Of+J/x9+6911a9wCy3IHpUBjzpB5Fz+P97+nv3XuvHnmx4P1Nzp9Jtpvx/h/t+ffuvdeYsSBYcE&#10;AWI+nFuAPyTb6cfW449+6914A824JX6DgAj+nH+8kf7D6+/de64/Ug8c3B1KdXpJvyLfgn/b+/de&#10;67IvwbEXPpI1AgmwJ1f0+v8At/r9ffuvdeN+eRzpsLXufrzf8H/X9+691wawHBsRc8h9P6T9bX+n&#10;BJt+Le/de65cem/9Ra9+OOLH8f4n/ivv3Xuu2Fz/AGSDdQ3B5IPoH1+nPBH/ABPv3XuuILaTcWbk&#10;jjm36RrU/wBQOfofp9Pr7917r3qvf1H+tgb6gQOL34t9fz/sffuvdeYAD1C4Fza4vf8AGkD8/wBP&#10;z/j7917r2kaQv+LjkE/n6m/H+34P+x9+6914ADV+eQSLD6fj6f1t+ffuvddCwJAQhdQIsSB9LG44&#10;Fh+QP95N/fuvdcWJS7ksv4twOAbi/wBeP8f6GwF/fuvdcvVwAOBpuT6eb3uDxci3I/x/p7917rok&#10;cgaTp1BVuBdrBj+r8g/0/wBc+/de66AP1sv4/wATxwbE3P6b/wCx/wBc2917rxu3LE8Mf1fSygq1&#10;r2uCP8ffuvdcSToN1BLH+zYNwwW9iT6h+LH/AA+vv3XuslgNIuRwS7OOdKk31cf8T/jz7917riSC&#10;SASP0kcsAzL+Sy/UD6f4fTn37r3XbKSoB4sRbSFUgXt9efp+SD/h7917rq19FwLg35YXQNzey2BH&#10;45/3r37r3XT6hYqtuQCLgar2s1z/ALb/AJEPfuvdYpnKQuwIU3DenjV9fVYf1HIP+w9+690hsjKz&#10;EgEm/ABAIJHPHH5Pv3XukPmpGijtewIOkWXSxvxZxyTbn6/73f37r3QfVDkk2FyT9TYXubi//Fff&#10;uvdNMh+gBN/8AL/4jn+nv3Xum+S5KjTYFwAxJ+rC9hz/AEJBP59+69092s0ai9gqD68kfU3P09+6&#10;91Fy2SfHUipC7LV1IZYiGXVDEPS84P1U/VUIA51EEFefde6Qijkfn63P++/4r7917qXGn9eByb/g&#10;gj37r3TrjoZKqdIaZNTsR6ytwt+L/wDFPfuvdGZ682DjneGpyarPICjaZbaB/hpP0/JPHv3Xujk7&#10;cx+Po6aNKCnpYrAD06Afpzwf969+690sVFWBcR6h/hYi9voD/re/de6xV1NT5Sjmx2WoYa6hqojF&#10;UUlXCs1PLGwsVdHuOPwRyPqPfuvdV5d1dKVOyKqbPbejmq9pVTliPVLNhZpDxS1J5JhJNopj/wAF&#10;Y6rFvde6LoVZebXPPNvz9Px/rH37r3XEfngc/mw+o5Nh7917rmvNuQTyf9ufr7917oQOuNkjsPd+&#10;A2ecnS4Rtw5KDGQ5evjmlo6KWoBRJaqOnuxTUACV559+6908d4fH/svoHdK7W7G2/NjJa2n/AIjg&#10;MxDqqdv7oxDNpjy+3sso8dRCeAwFnjb0Soj8e/de6BE3Q2IJBNgPoePqR/xPv3XulVtLdeQ2lko6&#10;+icvC7IKulJsk8a3B+v0dbnS3+JB9LMD7r3R0sRmKDc+Lp8xjZI38sYZ472KsHIcEfW/1UgC4Ise&#10;R7917rIC1ir2vxqJbSdQsFtz+Bzcf7EH8+69170mzMOeQ6tdRc/TSTYX+n5/3n37r3XZYITpv/aN&#10;rixYfqvq5P4+h/437r3XYY25BU6rE2IUhbknSvB+nNj+P6fX3XuuCkqPUbCwU2LEeocrpa/0HBBv&#10;/vII917rsC4c39Iup1gWDEXDlTfkcAm3+Pv3XuvDgAXJVhc2v6SDckW/oRfj+vP4v7r3XFbaipKF&#10;fHc6VDKD9AQQLn/b/wCxuL+/de67VUIGknQfUwALArcem9gRyDbj+vv3Xuu7MzSD66mDGzJyuoab&#10;AAn6fT6D37r3XizANwFBF2vYMQRybtfj8D+n+8e/de64i7WLHxtc2upZiAfoNPH1F+bn/ifde65M&#10;bWFyVDixZgbG4I4bngmx+h/xt7917rGbfXjg2vci7Ec3IuWA+h/rf37r3XYFy1+AP27EH024j1EH&#10;6fX6fn6/j37r3XgQQU5UEKR9OADrsL245/3w9+6910ACOGANza40qCLEFW+t+Byf9jz9fde68t76&#10;WUrr4A5HP9km/wCByf8AH37r3XvpGRdjfgklVsVXggm9xwbfj8fXn37r3XEsQAq+gAFSLEFrHUdS&#10;X+h4Bv8An/Ae/de67UgNcfQG1zxx9fTxwbAj6359+6912W1A35LEkE3strLzpH++4+vA9+691yIc&#10;ekalAuzPe/JP1JHP6fxYf7a/v3XuuKkXHDBTckLZdToAQOLAC1ubf6/v3XuurXADcWYFrDmwJBJA&#10;v9APqbf7En37r3XXJII4sF0H6EWbTe/H5Juf9659+6912rM4UDni3BY8lbEANextccW/23v3Xuur&#10;m9jYAfRWJAIv6vS31Fx9Pr7917rtmUAqSGuxItcD0+gjVzcWtwD/ALH37r3XE6nJOm4Jb6fUkn6M&#10;R9ObD8D6f19+6915VPpCqfUSDqVrX/UPULnn8njj37r3WKRRpIsDx6rjSbgE2P8AS30JA/H9ffuv&#10;dNEyjlrm5H4P05/F/wAe/de6hjgn8/T1f7G45+n+xHHv3XupMR5B+v0+trWPB/4n37r3TjGR9AOP&#10;6fQg2vb+nv3XunGFvpwTpH9mxJX6f4X+v++/HuvdO0X0GkW+n0Fxe97/AOvf37r3TnCbD6gcEG4A&#10;/wBblvfuvdO9OWvYeoa/03CixsfSSPrzx7917p+pmtpUkaSbA/4k2DAJf6fU/wCt7917pTUl0XQF&#10;exYKeGUarX/X+Db/AGH555Pv3XulDStGLWXSLA2sdVzxwOeP+N+/de6foXvpPH0NgDwf6/q/BJP5&#10;9+6906RNax4st1+tvV+L2/of6W9+6904JawLEckBbafoDcC/P1t/X/W9+691kOo8gkgi3q+nI5uD&#10;/T+n9f8Ab+/de6hvpLNYi5WyrdSL/S5LG3+2/wBf/X917pK5eFrE6b6wwQAKv7pB5DBSdX9LH8/0&#10;F/fuvdFH7zxWmPE5QaSyTzUNQxhMUknnXzQhixJYKY5L3vyxva/v3Xui9xkgAD8Di/PP0H6effuv&#10;dO1K12F2AHBJ1cDTe4K/63AHv3XulPTPcLxY8W9Vwv8ARdPF/wA/j37r3T/SuABYj8gE86Rcj/Y/&#10;8T7917pRUcpBC2v6lAFwFNh+o8fg2/r/AK3v3XulPSuD9Ao5DX1cHmy/X/ivP9fz7917pSUbEckm&#10;xJvZtPptf/b25/23v3Xun2mY8BCfVYqOf96t9f8AiTb/AA9+690paZywBDEjkFvpcWAuA3+8m1vr&#10;/sPde6f4WFlP4+p4sP6qWIt+PfuvdPEB/wBsSBe9+P8AANx+fyP6/wBePde6d4LW4soIJ/I5tpIW&#10;3+29+6908wGysuliRp50kG4XgG5AtYfX/EXH1Pv3XunCM3H0bTquGBtfn8sfr9B+P9f/AB917qWD&#10;rUWsQOCRYsQWK8n8XtfUQBz/ALf3XumTI+qMKxvYqSAwRtJOlQ0gsLWGof0seABx7r3R/f5Ovdzd&#10;AfzFvj7ueoyf8JwWd3ZDszcNQwLwth91g4muDgg8aZf7NyPwPyPde6+oJ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RT/wok7p/0Tfy39+4akyyY7Ldqbj2/senguPuK/HSTNkMpHCv1snihLEf1A/Pv3XuvmqM3Nzy&#10;Tz/rk/Xge/de6xHgfXj/AFgB/r+/de6wMeP8LA/64/r7917qHIfr/j9f+It7917pvlJ5/wB9f/X9&#10;+691AkJ5te/0+l+b/Qe/de6wBXlkSNFLySOiIii5dnYKqgD+p49+691cXl46fYfXW0MQxWKDaOyI&#10;66rv6QslLj/uJme9rcqxN/6+/de61ouwMzNms5l8lUNrnyWQqKqVr3BmqqhqycqT+NTH6+/de6Ca&#10;tb1Kv+uT/vQ9+691CAv/ALEgf7f37r3XOT8f7H37r3W7D8GtjDqL+X70HgpaYUeR3HtWr7AysVmV&#10;3qt75GXOU0kyyerWaOSlBv8ATSFHpAA917oK9/13mraghtRLsL3+vNv+K+/de6oJ+Zu5mzfcu4ad&#10;ZUkptv0uK2/SNGf0imolra2N/r6lq6ioU/0tzz7917omEhu31/33+w9+691zUWUf61/9vz7917rv&#10;37r3XX4P+x4/1vxY+/de66/P5v8AUfm34/5H7917ribm/wDrWIv+f98ffuvdcf8AW/pb6g35/Pv3&#10;Xuuj/tvz/jz7917rr/ff7Ye/de6jVsgioquQoWAp5E9JIKNMPBHJcf6lmU+/de6QHv3Xuve/de69&#10;7917r3v3Xuve/de697917r3v3Xuve/de697917r3v3Xuve/de697917r3v3Xuve/de697917r3v3&#10;Xuve/de697917r3v3XupVDW1eNraTI4+pmo6+gqYKyiq6aRoailq6aUTU9RBKhBV0dQysDcEX9+I&#10;BFD0xdW1ve20lndoJIpVZHRgCrKwIZWBwQQSCDxHW8X/AC1/l9SfLX49YXKZethbs7YcdLtPsai1&#10;KJ58hS04Wg3GkX18WQhUS3HAkEiXuvsIbhbG2nIHwtkf5vy6+YD76H3eZ/YD3eubHb4yNj3Utdbe&#10;+dKxsx125P8AFA5004lCjUz1YQx/H19lxPWIwHWFm/2/uhPTgHWJm/2/uhPV6dYGb3U+nVvs6xE/&#10;8V91J6sB1iZr/T22T1cDrCzf8j90J6dA6xM1vdCergdYmb/b+6E9OAdYSf8AH3QnpwDrEzf19tk9&#10;XAHDrCzX91J62BTrCzf0/wBcn3Unq4Hr1hZvx7oT04B59Ymb+ntsnPVwOtRH+c7Wx1fzSroo9V6D&#10;rLYtJLe1vKfvKs6bfjTKv15vf8W9yPyuKbWD6u3+Tr6F/wC7Ztnt/u1RSP8A6LuV84+z9FM/mp/L&#10;516qe9iLrPzr3v3Xuve/de697917oy/w5+P+S+Unyd6X6HxocL2FvbG47Lzr5F+z2zRasvumsMkY&#10;JQx4+nqWRj/b0j8+4892Oebf229ud352uP8AiBbu6D+KZqJCtDxrKyAj0r0W7xfrte2TXzf6GpI+&#10;bHCj9pHX1Gtp7bw+y9s7e2jt6jhx+C2xhcZgMPQwIscNJjcRRpQ0UEaKAAFjRRwPfzdbnuN3u+43&#10;G637mSa5keWRjks7sWYn7ST1jM8rzStLIas5JJ+Zz0p1P++/3v2gI62p6zox/wB9f/Ye68enAepC&#10;n/Wv7r06p6kqf6f7f3o9Og9Z0P8AX/Yf74+69Og9SVPuvTgOOpKm4/1/dT06D1nRv9h7104D1JU/&#10;778f7x7qR06D1IUn/ff8U9149OqepCH/AH3+HuvTo6kK39OP99+PeiOnFPUhT9Pp9LW/2P1591+X&#10;ToPUhTyP9jf/AB91PToPWDKZfGYLGZDNZrIUeJxGKo6nI5PJ5Goio6DH0FJEZ6qsrKucqkccaAs7&#10;uQABc+3be1uL24S0tEaWWVgqIoLMzMaBVUZJJwAM16dSrHSBUnrRN/nYfzxsp8jK3cnxX+Ju4q3E&#10;dEUFTU4jsPsjGTTUeR7bqaeTxVGJwtRGVkhwCsGVjw1b9TaGwfsp90b7n1vyJDb+5HuZAsu8uA9t&#10;auAy2QIqHkBqGuSKEeUXD48iQNj2MWwF1dish4D+H/Z/wdau/vor0KOve/de697917r3v3Xuve/d&#10;e697917r3v3Xuve/de697917r3v3Xuve/de697917r3v3Xuve/de697917r3v3Xuve/de697917r&#10;3v3Xuve/de6nY2Hz5CjiMZlQ1EbSRg2LQxt5Jhfm3oB5t7917oTeCCebD8/6/wCP95/r7917r3H1&#10;t/hf+zf6fQe/de69wfrwP9jz+ffuvdeBHH0/1hf8+/de67tbji/0+v0Nv+J9+6913zcW4uP6fm31&#10;9+6913e/+HF/yP8AW9+6917j8cc8j8/61v8AX9+6917/AAuOBfjj/G49+691zQcmw/p+PwRb6+/d&#10;e6Hv447Z/vV3T11iWBMa7jpMrPxqDU+ARs5MjD+jim0E/QX9+691sYbdgv4+LXN+Bz9eAffuvdGa&#10;2PR3eCw/ofzyPpYW/p7917o9HWGPJan9J5KkgAH8/kH/AH349+691Y31hj9KU1108KbkE/4Hg/7D&#10;37r3R59m0umKM2DaU/P0/wBSPfuvdaJ//CnLuJ94fMnZfWVLXR1GK6v6wp6ialRmaWg3PvHMzyZN&#10;JbGwEmPx+HlQaQbNfkMLe691TN8bMaaHr3d2eaPxS7j3PQYinlIOupx+HpWrpirfTQlQwBFuT/re&#10;/de6Goj6/wCB/rf/AHr37r3XrW/1/wDev8Pfuvde4v8A09+69176nj/Gw+v4/wAffuvdd2/oD9OR&#10;f+nPv3Xuuv8Afc+/de69x/vvyffuvdHJ+NWMFLgtw5x00mpq4qVJDf1RUMJncqR+LvY2/I/w4917&#10;qrj5G7hfcfau4qguXSCpkhQ6iRpLmRSt+P0sov8A4e/de6Agg888g/U8fXi49+6917/X55/2F/63&#10;+nv3XuuXP5I/pf6/778e/de68CQf6c82H+Fvr7917rlz/sP6WP8At/fuvdeuLfUg3/21x9Db37r3&#10;Xf8AsR9Obf61zx/xHv3Xuux/hz/h9D9ffuvdeB+gsLf4/Qm/5t7917rv/ieD/h/tvfuvddGwP9f6&#10;8gcHni//ABP9PfuvdBvjoTm99hFtKproolI0kMkCiMqtrjm31vY+/de6tW63o0p6KNlUgJTRRjSS&#10;CGexbVcH6i31t7917oTrg3CfW9in7hI/CWPI5/At/X+vv3Xuu7kD1EE3YFvTb62vpW1v9Ye/de69&#10;cEjgEm3HNyCfQQD9eOeQf9Y8e/de66JJN+ADfheRccm3JP5/H5/1vfuvde5Fg3IvZSQAL8kDm1h+&#10;fx9PfuvdchzxqZ3F/wA2UstjYBfz/gT/AMT7917riWFxq/r6tVvSGN7Ag/T63P8AvXHv3XuvfX03&#10;va4DG1yVGmxdAOfra97f737r3XbELxa5FudJDEkG1itub8D/AJF7917r1wQbqQQbX/KoDcEhfwTb&#10;/iov7917riC31BP04+pK2+lgD/rf7xf/AA917rmT6dTAWdTyy2AFrhmuPpa1xqv/ALH37r3XXLFS&#10;A36dS31i4JsbHj8afpf8e/de68zMebFeVNv0m1tKgm3FuCfr7917rz6Rp4+tzfiwBUC/++5/A59+&#10;6914k2Uk3GohiSAACLsgH9Lf48X/AB7917rl6Tw39kE8kkFY7AWsASbG/wDT/E/X37r3XDSRxcXs&#10;Txe1r25F/wAH6e/de67H9f8AkX+v7917rv37r3XR/wCNj37r3TVlJSkDsPqBb6m/P1/23v3Xuggy&#10;krNK554P+8E/m3v3XuktVMLWt/tyB/hyD+Pr7917pjma39SP6c8f7A+/de6ZqhvrzYC54H9Ofz79&#10;17pna8kirwbEA/gEHi1+f9f6e/de6CD5D5UR0eydsRPMP+B+4q2JifHIlTposZJbgak8FUv6eNX5&#10;N/fuvdbwP/CL3qKKk2R8q+56miP3NbV7P2Rjq9oyB9vLLU5mvgjcjk3ig1WP4H9ffuvdb0P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npf8Kj/j5D1z80ttdv46lpqfF907DxuTqPtqfxf7nsBI+GyZkYAK0sxiE7nknVc/&#10;m/uvdavJPIFjwbAEr9ByLcfjnj/euT7917qK4LLquT9bLwCWPPN/969+6902zi31H+A444AYC3+J&#10;9+691E5JuT6QvH+Bvzx+OOPr/vXv3XuuuT9WsCt+OCC3B5H0+v8AT/Y+/de68p/5C9R5sf7LWsT/&#10;AEB/r/vNvfuvddi9rgLf8fUC3IuP9fj8e/de66ve9jwbi/HA+o5IP9fz7917roEcnjm/0BuADYXb&#10;/Y/T/be/de66BP5bU9hawC2HF/8AeT/vP+t7917rs8MtwCRcjgagL2BW9jaxv/h/j7917r3qsVPp&#10;PqXiw/12W30P+H9f9v7917rq9hxYaQAwB4HFyLqP9a3Hv3XuuyNNjflfq4CBrA3IB/p9SffuvddD&#10;9JUAki1zwTZubn6Afkf7A+/de64WXUCeWFhwDqHIBOr+nPNvfuvdch+BYjSB/S6t/hp44BseP9b3&#10;7r3XHSbHkk6mcW4IJ4ZTY/1JH1vza/v3XuuXHBbki1xb0g/oNrD6/X/Wt7917rqxBN+bcrYsWIHB&#10;IA+v+xJ9+6911ybtcm4INhYWsPUunmxH+v8AX8e/de68wAIAIBVmuqgamP1C6rixP1P9ffuvddMS&#10;Q1rghTq5FwBy4tc8i97/ANbe/de67I9QOldRtq41MOAlx/Qc/X37r3XVxwT+ludRAu1v0qAL886u&#10;B/gOb+/de66AUknhgSdBAINrcjUObC/1v+bce/de65k2u54YcEfkXYW+n5t+Pr/r/n3Xuujb6Hhb&#10;AfQlQo/wBP1+lrX/AOI917rw4PB/1Q+isLv6jqNr/wC+/r9fde64GyW4GoHTqABIPNmH19Nh/W/+&#10;t7917rkLgE6SDcAgKbqpHpF1tyD/AKm4/wB79+691x1nkEL9VBB5KsToYEc8f7b/AFrc+/de68CD&#10;6dRYEEq9gD9fxb+lvrx+PfuvddjStyLGxuNP9gN9baQfr9ePfuvdN2RktHZgLi5uotbgWX1En/X/&#10;AOJ+vv3XukTKGlc3/BHFwtzyTYG/1/1j7917pB7jl1SBSP6MfV9Ra63FuOP6fi3+v7917pCTE3Yn&#10;n/AADk/W5Hv3Xum+Xk2t9Q19Qvwf9iL/AIP++v7917qEeZI+Ob25IuBe6rcW/BN/8P8AYe/de6d2&#10;YeVizKqIgLMf0IgGt3Y2/Avq/wBv9PfuvdIWuq2rquWoPCk6Y0J/RCPTEhtxe36rDk3P59+691iQ&#10;HgAFmIGkfk82uf6e/de6UFDhZaghp7gE30Dj6i9vfuvdCLhMRLEUSjpi8nC+iPUb/i5H/E+/de6G&#10;DE7f3tKqtCPtV5sZXEZ0n8/W9v6e/de6W1Ht/fUGllz0UZFjYSSHkC4P09+690q6Ku7RxdnhylFX&#10;qtv2pGIuP9Z+P959+690sqDtfcWP0JufarzQLbXV0IWQgf2mIQH/AH3+8e690ImK3PsPelLLRR1N&#10;MJKqIwT4zJKgEqSDS8LxSizBvobj37r3RPO7vjHktvir3X1/FNX4Ya58jgI1apqsev62qMcq3aWE&#10;fUxglkH01Ace690TQyBJNEw0MOLm4W97WOr6G/8AX37r3U6ngaeRUUXuOD9WNzay2/J9+691aZ8T&#10;/j1UY9aXdecoSc7kYVGNpZVJfE0Ey/510b6TzL9fyqcfUt7917q97aPR+ye9eoK3ofvjAf3k2PXp&#10;JPtzNKijc3XmdaIpT5rbGTcNJCV9PkjF0dQUkR0Yp7917rWV+bnwh7L+GPZEu1t1RvndkZqSep2D&#10;2FRUzpiNzYwHWkFRputPXwoR9zSsx/46Rl4yG9+690SEqU+ovf6j/Y/4/wC39+690IvXe9KjaeVh&#10;8s7/AMGrJQtYhu6U7Mvj+6VByOLCTSLkAGxKKPfuvdHC8lNVQR19GyvTzLcPG2pAr+ogEHki97/7&#10;b6+/de6wcDgsQPqGZlANiDcEc2+hNjyf9iR7r3XQ5UoFOkm/0s1/1gLxzx/vrW9+6912Bcn+jG5C&#10;2/SBpZSLHkcDT/yP37r3XHg2VbepmLatRAa2pT6ubc6QSOffuvddA24UMBqsX0AAfh72/SPoeP8A&#10;D6fX37r3XK/LIwI0kLyASRa4PpGkW+vN/wA+/de66HpJX6te1mb0ub8XBAuQbfX63v8AQ+/de68A&#10;v6PoykrcAH6cr6De/wBT/wAU+h9+6910VYahdixN7ALZgP7ZW3HI/wBj/vPv3XuvaU1BR6CNJ5Yi&#10;91JLfj6Ef0H/ABT3XuuFioBJIYkryTyltNyLX/1v96/p7r3XK4PJ1ixtq1AlgCTcv/QED6f7zf37&#10;r3XagAtYfQNYIQbm9xfgkEXIvb/jfuvdeQ8mw16bAAm5ADen1AkD+trWvyDxYe691xLDlmPpuSgu&#10;bC6kaDp5Nr8WPH5/p7917rIyj0k2C/ua2J4ufrpB/IIIH/GvfuvdYyCv1F2bSBwGGm31UD8iwH+P&#10;v3Xuu1Ktc8KtlVrDSTc+m51Xtx6h/wATz7917rogkNzc3Gq7tbleWta3B/wv9ALe/de64q19ZsDq&#10;KgE8Wva9ibi/1sT/AK/19+691yAvYnkW4BdWFgQCrG3HBNv9cfn37r3XQN2AVgA2kDUGJBHKEgj6&#10;i3++Hv3XuvDkcqCD6Vta13JsLf6/9LW5vf6e/de64/1BsbKbMrEWueSbA/4D8e/de67PqBvqOjkD&#10;g8NdgdB/H0/qBx+Le/de68CPoGJ1G7FdRuD6lUavqf8AfH8+/de68y6SoYggnm1wAS3qtb/bXIP9&#10;Px7917rs2sDpA50tpa4P1sASDzwP9h7917rj69IH0QG3PJB5BJAuRxf/AJH7917rxJYkudOgFL2Z&#10;iWH05HA+nP49+691xN2UEfpAP5uDb9Rt9foR7917pqnUC/8AW3PPN/ry30vccn/b+/de6bmBv+fq&#10;f6gkA/19+691kiN/9jcj6j/AXA/2H++Hv3XunKM8Le/AX+oJv+APp9ffuvdOENg3JtYXJv8AQH62&#10;4vz9P959+6906xNe34J/V+eQfV9P6W9+6905xH688Lbkn+pvf/efp7917p3p2+lze/05/FrXt+P9&#10;4Pv3XunyncEoTwVPOk3BLLyb/X+tyPp7917pSUTEfUFlGlrsBqBtqVTze31sOOP9f37r3Slpn+mk&#10;nUSB+LEC9lt/vXv3XunynYXH4vb6cm5sTYj/AFueOf8AY+/de6d4SQLn82PJ+hP1uSPr/j/sPfuv&#10;dOcZ/J0nT/RQq6eTe5H9f6fT6+/de6z8ngi/HPH4AANx7917rDIdJA1GxH10sSpX9PqHJsSPz+P6&#10;+/de6YcjHG+gFpAhNpAyK6yC+oKwYW03/BNvpf8Ap7917ovHbuL++2tltKxzzQRR1yMpUiNaJ1ln&#10;k16QFbxiQC3JHH+B917omacmxP15t+ST9f8Aef8AH37r3TlTP6hfkauQL/Q/W3+v+Of8ffuvdKSl&#10;f0oLLyFKjk2BsPqf6/0/3v37r3ShppLEfUXPP1Fr8geq/wDvXv3XulBSnlVNzf8AAuDwBwB9L8/7&#10;7n37r3SppGv9LaeAPrdVtq+v0AJH1+nv3XulDSyDi9vxxb6D82HFxa39ffuvdKKmNjYcXAPFuPqD&#10;9P8AYWt7917pSU0gbSNV7A3vqBIFrMVU8/69/wDYf0917p/pm/JW39RZuLc/7H/X/wAffuvdPMDW&#10;Asf7P5b9JH1HFuOfx/j+ffuvdPMB/Dagb3AB1X/1iL/7x/re/de6d4XDc8KrC9yOAobUCB+CCfzx&#10;+SPfuvdOqHTccWsPr9B/QWH5v/iL/wCw9+691J4ZOLXX1carhj/sf6/j/iPfuvdNldfRZT6WIV+G&#10;4A9JLaPweBYf72ffuvdNu09yVWy9/bQ3hjiIKzbe5sTlqRz6ljnx2QiqEsTc3UqDdr/X6W9+6919&#10;bHoDsal7d6P6k7OpKumrY99debS3JNUUbq9M1dk8LDPko4ypNvHUGWMr9QVIPI9+690L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mV/wAKxO45Ug+NXRdMacxNHuHsHJWkvUBp5hhqWKSIHhQINakjm/8Ah7917rSyP+xt&#10;/QfU/wCHHv3XusLE/wCJ/wCKf6/v3Xuo8hPP1Nv9Y8j8+/de6hyfT/jV7cfg+/de6bpTb/WHP+3P&#10;09+691BkJBvf+v8Ar/48/T37r3S/6i2+d09n7GwRXUlbuPHNMLEg01JOK2o1f4eOJr+/de6Pl8w9&#10;1rhOs+yatX0tNjqfa9JYhSGycy0L6Cf6RtIT+bX9+691rm5ucyzk3PraSQ8f6tvT/h9AffuvdIup&#10;bVK3+AA/4n/iffuvdYVFyOP8ffuvdKnZO2K7e29to7NxkTz5Hde5sDtqghj0+SWrzeTixtPGmri5&#10;eUAX9+691vodmUVBsnaW3tk4nRFi9obZwu18dFGLJHQ7fxcWKpVVf+WcS2/w9+691XVuusQ1E0sj&#10;aY0LySOx4RUGp2Y/0HJPv3XutbDsvcL7o3buTcMiNE+ez2XzLw31NE2Tr5K0x3+npLke/de6DJiS&#10;f9j/ALz9PfuvdZrfQD/D/H37r3XX+t7917ronj/ev+K+/de66JIva9/8Rx/j7917rojnk8CxPP5+&#10;g9+6911/gTa9gfz9LH8fn37r3XH8H/YfT/iffuvde/3rj+v+29+690y5yUJRiMOVeaZAUA4eJAXe&#10;5/wYJx/xT37r3SQ9+691737r3Xvfuvde9+691737r3Xvfuvde9+691737r3Xvfuvde9+691737r3&#10;Xvfuvde9+691737r3Xvfuvde9+691737r3Xvfuvde9+691737r3R6v5evy0yPxG+Qu3t31NTOevt&#10;0PBtbsnGozmKbb1bUAR5dYQbGbHykVEZtfSJEH6/aK/tRdQFR8QyPt/2esW/veewNn94L2ivOXoE&#10;X972Ia626QgVFwimsVfJJ1HhsOGrS34et57FZfHZzF47NYisgyGLy1FS5HG11LIstNWUVbCtRS1M&#10;MqGzK6MGBH4PsFNUGjYp18ud9t95td9Ntu4RtDPbu0ciMKMjoSrKwOQQQQepTNb22T0nHWBm+tz/&#10;AMT7qT1anWJm/r7qT1YDrCW/5H/h7bJ6cA6xM3+PHuhPTgHWJm90J6uB1hZv9v7oT04B1iJ9tk9O&#10;AdYWb+vupPVwOsLNf3Qnq32dYSb+6k9WA6xMfdCfXpwDrEx90J6uB1iJt7bJ6cA60ov5l27BvD5s&#10;96VqTGeDFZ/H7ap28hkVY9v4Klx0kcfJChZUkBUfm5+pPuVdhj8LaYR6gn9pJ6+mb7lHL/8AV37s&#10;nK1sy6XngkuWFKGtxPLICfUlSufSnl0RL2b9ZU9e9+691737r3XvfuvdbOH/AAmb6Fp909+9y/IL&#10;K0Zlpurdk0mzNtTyRhoY9x76q/Pkp42b6Sw0FGyAjkLOf6++dP8AeI87vtnJG0ci2z0bcrhriYA5&#10;MVstEB+TSuD9qDqMvcvcDDYQ7ehoZW1N9i8P5n+XW62jf4++QBHUNA9Z1b/be9cenQepCke6+fTi&#10;nqSh/wBh/wAT7qenQadSEb/X/wAP98fdenQepCn/AGH+v70cdOqR1IQ3/wB99P6e6npwHqQjf4+6&#10;9Og+fUgH3U9OqepKt70enFNOpCN/r/64/oPpf3Xp0H06kKfeiOnVPUhT9P8AbD+nuvTgPUhG/r/y&#10;L3Qj06dB6g5vPYXbGGym49xZWgwmBwlBVZTMZjKVUNFjcZjqKEz1VbWVdQypHHGilnZjYAe1NnZX&#10;e43UdjYRtNNMwREQFmdmNAqqKkknAA6eQFmCqKk4A60Mv50387nNfKvJbg+MvxgzldgvjjjKyfG7&#10;x3pQyTUWU7oqqZ/HJDC6lXh2+rg+OEgNV8PJ+1pRu0P3SvuhWnttbwe4XuJCs2/SKHggYBksARgn&#10;ya5I4twi4L3VIkfYtiFmBdXYrKeA/h/6G/wda03voF0KOve/de697917r3v3Xuve/de697917r3v&#10;3Xuve/de697917r3v3Xuve/de697917r3v3Xuve/de697917r3v3Xuve/de697917r3v3Xuve/de&#10;697917pQ7aiD5B5SzIaemkdNN7O8rLTtGxH0BR3PP1tb37r3S655HP8AgP6gCxv7917r1h9Dz+Be&#10;4PJ/p7917r3+B4444vyP6359+6917883P4H1uR7917rv/H/E/i/1vxx/vPv3XuuV7C3N/wCtuP8A&#10;effuvde/H+sefzaxH5Pv3XuvW+lv9hf62/Nx7917r3+83vxxb+v59+691mjHI/xP+3v/AL76/wCv&#10;7917o/vwE2ycn2fnNwvEjQbb2xLEjsAWhr85VpT0zR3HBMENUCR+CR+ffuvdXibbgDGLi1wvB/BP&#10;NuffuvdGq2JR6mjOnn0C5HPJ5A/Pv3Xuj89X465pxpH0QfQk/wBP6f7a3v3XurGetMfZaewB4T62&#10;FuLMOf8AW9+690cXClaHF1FZKQqU9NJO55ChYYjIwJH+t7917r5dP82LtiTuH58fKPeLFDFD2fl9&#10;m0skTrLFU0PXMUXXtHWRuOCJ4sWkw/4Pb37r3WDrfFrgup+vcaF0yV2Nrdz1RYIJWlz1aWjEliT6&#10;UiAQMfpY/n37r3SpP1vf6/X/AG9rH6e/de66+hP+xt+ffuvdeH4/4n6f09+6913bg/4c3/p/yPj3&#10;7r3XX5Jv/sfof8OPfuvde/r/AL76H8e/de69/vH9Lf6/v3Xuj2bOK7Q6QbIP6HfDV+UJ5UlqzVJD&#10;Y2H9jSPfuvdUd7mrzlNwZivL61qshVSI1wbxmU+M3/4KAB/gPfuvdMXH05F72Fr3/wBh7917r17/&#10;AOH+t+WP0/Hv3Xuvc3P5/op/w/P+HHv3XuvFjf6H6f4XPv3Xuu78/wCuR/UcHj37r3XgbfX/AHr6&#10;W9+691y/wP0+h/pz/wAR7917rxJ5P5BsP6jn8+/de65X/wBh9AP9h+R7917rq/8Avv6G/wCB7917&#10;rHNKIIppmUlYopJWsbcKC34/NgR9PfuvdMnS+NbKbtjqGDNZ5J2Y24eQlrsf9iP94/x9+691avtS&#10;l8GLB0cuSy3+lrBVJ4NzwQOf9v7917pTXJOkhdRuRpBUMCLJZeCD7917rq4BUFvp9FFl5sQwJH4s&#10;QL/74e691z1fVRcarDg3J1/ptf8AJ/JNrj37r3WMtqZW/FlJ08fmyg3N+AOT9f8AX9+691zZRcli&#10;xA5IQC9mJawuR9AP8foPfuvddKfUbEk+nTcrpNxz9b8D/AcEc2Nj7917r1wPqwIt6ib6rfWy2HB/&#10;xP8ATj+h917r36eD/auoJ0gWVSzcLz/rj/fD3Xuuwzc6b6ri4ksVIJuCtxxyOf6j37r3XdxcL9Sq&#10;3JPpX9XDggEX4/2J9+6912ob0tdCD+kt9NPBYCw/1hz/AI/T37r3XQ0g6yALrfggCxtcqfrzfm/4&#10;NwPfuvdd2JAC6QrG9gS+o3vyTxa9rc+/de64MP03UDVyeG06Rxf/ABBJuL/639ffuvdeVrXuLAg3&#10;Fze39ATzbgf6wF+ffuvdeKgXLFRxyQFJtYi2r8/4H8e/de68SblWBtwbC6DkaiyX55t/SwP9fr79&#10;17rsj6/lhb6AALe9lNv6f8R7917rv37r3XI/7fjk/wCP55Hv3XusZ4ta3+t9P8PfuvdJfOzhIiB9&#10;Sf8AD8D6j37r3QTVsl3Yg/8AFP8AYn37r3SbqWuSD/U2BP5+n1I/PHv3XumacgfU3/2IB9+690yz&#10;uBb8D+urT9Pr/jx9fp7917qNRQmerjQAsS4tcC7E2uBf8/0/43b37r3RU+6csMp2NmY4ZpJqTBpD&#10;g6fycNG2MhWnrUsQLD7r7hh6R9foD7917r6h/wDwlS6km64/lb4DcdTRimm7O7I3TuSGQoBJVY/H&#10;QU+Dppme12HkhmCk/wCPv3Xutlj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sp/wqM6C/wBI3wn2f29QU4kyvTm/40qm&#10;ipRLUNg920ngqHeoHKxQy00ZIPF3v/gfde6+dxMvLWJ/tfVVvq5Juv1/P0/H+Hv3Xuo7i4HIBNyv&#10;Oq/F+QD+P9b/AGHv3Xum+dSVa1xcfqAN2BFiVLe/de6br8nT+TywF7G17kXBJtb37r3Xrn03B+oA&#10;FgStrnn/AA/2Pv3XuvG/0uR/gALAccj/AFvfuvdeuCP9Y6SeDcW+twf9fm3v3XuvWubE6T9Ut9f8&#10;SQeDz/X/AG3v3XuvW4te5/P0INzdr3vwf8PfuvddG9+NP1Y6irWA5sP9va9/6fj37r3XQYWNrkFt&#10;PGrn1fS39Af99b37r3XuOALckFTe4bjWeePz/T/X9+6914heFGkagRpAVmKqOP8AbC/HP/Ffde66&#10;vYE6GH0YA6ib2sAoW9gfz/j/AF9+69165086ibfWwViSLXAN7f1/w/Pv3XuumHJIU3ta4ve2kNYX&#10;4H+x/wCR+6916wAOoIzHTq0nkn8g3v8AQc2/PPv3XuvEMRxdSAPqPSCDezKP6f1v7917rx54X1A8&#10;Ek3Xkg8f1HNhb+v+2917ry6lBBI1W4/SpI4YlgAbc/W39fyffuvddC5ADEEW5UA2Nzcarm4Nrcf0&#10;v9ePfuvdcluASPSW+gsxGq2kEi5+vH+H+P59+691x+nIIZS1wxYkXY2PP44Nrf71+fde67B1alIA&#10;02up5uW/HH44Niffuvddcg/UFSNSjVYkkEm1uORzyffuvddfT6WBH1J+vp9TAsef8blb2ufz7917&#10;roMCVuCxBID3LAXANyLWH6je3HH+t7917rwKA3BsCLXN1W5AYWH+t9OeBx/re69166i92UXZb3DL&#10;cfqtYE883Jv/AK/v3XuvL9B/UqAb2IYBdJ0f4f8AFf8Abe69143/ADcg8LwT6TxyrD8cXJ/x/r79&#10;17rxJYkMEsTwCSC1iCTx+OP6f1+v5917rtf7I4BvY8lv8Stz/W1wL3tb/W9+69103FmJa3B4B0i1&#10;iBpsSL2PP4/pf6+690nstJbXyOfVZfVf+2Tf/D8ce/de6TyRag5JJY8XNwPpYcm30PPH59+690GO&#10;4HBqzzxcmwBA4HFr3NrWsP8AE+/de6SMhvyPr/sbD/Yj/ef8PfuvdN8h/PP9fzzx9b/1/wCN+/de&#10;6iKV8iD0vd1INwBqFktpv9DY2Pv3Xuus3UmGCVFOl6jxxKFZgfGQWn5H1FrIQTyG9+690lIkMjKF&#10;H1/1/wCnAF/fuvdLHE4oWDspLm34PH9m1vfuvdDntLYcuQCVNbenpgAQLHW9+QLf737917od8Xic&#10;dioljo6aKMgcvpBkYfQksffuvdKGNvp/sOP95BPv3Xupsbf8R+fp+Pz7917qYjcfUn/Y/n+v+w9+&#10;691MRvx9Rx9Re/H9Pzx7917qDW7bw+U9clIsFQBdaukJp6iN/wCy2tPr/X37r3Thidw712VpUStu&#10;rAr+qnnLfxGmi/tFDzqsP6e/de6C/tDpPanbtFWbx6wemx+6gjz5fbEgSmTKyga5GghNhDUnn8aJ&#10;PzZjqPuvdENojktqZxYaxZ8dkcXWqVirIGVqasopg/iqaeQalIccgqR/VT7917rZD+CO/wDZndGO&#10;xEMr0tButlWCqx7soWfIwIPuoabXazHiRF/tIwK3sR7917q+rYexIMXSwfsopVFDAC9if6f7zYe/&#10;de64/If46df/ACL6lzvWHY2Ggy+GydMzUTsqivwuRjRjSZbEVdi0NRA5DxyJ9DcEFGKt7r3WjJ8u&#10;/ihvn4n9o5LYe6oZq7C1ElRWbO3XHA8NFuTCpLpWQWuqVUN1Srp73RrEXjdGPuvdFN5Q82twCCeP&#10;9hf/AHj37r3Rh+ot8mJ12zk5tVO6EY6WQBiIwvrpGdv9QvMd/wCzdbjSgPuvdD9NF4JG4AjJDIVN&#10;uGBA1fUm1/7P+uB7917rAFJv/WxZQLICQNQsBf8ABvbg345/HuvddBhqILD6sLhdZV2N103/AB/x&#10;X/WPv3XuuV2JIIvb+y1y2gtY/pv/AIG/1+nJ9+69146VPCr/AGrgcs9/SQAR/Xj/AG9vfuvddn1c&#10;X5XxjVb63I4Nmufre/0+vPv3XuuJH9prKQFXSDawdiSLc82uf9j9PfuvdeGk2BQljoux1H+zrP8A&#10;S5t/Z/3n37r3XV1FkP0vwGU6xqP+P+w+n1Bv9ffuvdeUljYAMo5sFIPIJANjz9B/sRb/AB9+6915&#10;dSqTcC2rULC5Om+lSB+bC/N/8L8n3XuuRB9JYqrKLEevSthqVQw/P1B5/wBa/v3XusZPH4Y8XfkL&#10;rDX/AEW/1/r9f9e/v3XuuwbNdwPqLofqdQufx9eb/X/iPfuvdeuNI0216hZVtcEktpIsL/j/AA/p&#10;9Df3XuvXBsfqQr3FiQFK3tcXFrnT/W39Offuvdd2F7Bn+pZrkKC1rgi1/wAX5sf959+691x+vpvp&#10;tpZb3JBZABpKkkWtx/vPv3Xuu7C5/UGAYAkjhh9QXH1JuObcD/bj3XuuLEK36SGDMfqeSORqDX+p&#10;/IP09+691wI+n1F1DD8g/wCJA55+lv8Ab/n37r3XMBr6fHq0kk8OQbngsvH/ABv+nv3Xuugf8TcA&#10;Le3F2FtLcf6/P+29+691zNwQVVlNytip0sL6luLk3P0I/wB69+691w5X8+kAXC3Vrg8IWAuD/sf6&#10;f09+6912FBViQStuLDU1r/lgeP8AXt/j9ffuvdcQOPp9bWa62ufrdubn/XN7e/de67te5JFgnA1f&#10;2voLauT/AKxP9Pr+fde66Fi2rlv7X5IAvcXuv1/H+uffuvdd2c2Om/6eLfqHOkm3J4v+ffuvddcj&#10;Vcn6AEfVv0/p5/p9P95Hv3Xum+dDqI+vBFyCwsfzdeD9bW/offuvdNcgOof42JIANh9QApPPv3Xu&#10;ukIBAAHBX/Hj+n/I/wDjfv3XunGIm1ueCbnTzwObH37r3ThCQLHn6/1Nuf68XI/qPfuvdOsJLHVq&#10;vb/aSQACeFI/4qffuvdOcRIK8/43tcm5+hNvfuvdOsB4U/4i1v8AD62/H++/23uvdPlO/K21A2vp&#10;AsLW9R5v/hf/AHn37r3SjpHGkAazYKdJDED+oLHj/bfWw+p49+690oqZuFsFBJ0/UKxDC9yBxf8A&#10;2H+9e/de6fqWS5/wIsTwTfjk2/wFxf8A4p7917p5hZbWuCOQGJ/BP5H+8e/de6c42s1zc/W51em5&#10;IFyRfi455/437r3UwEH8/mx5HB/x5/2HF/fuvdYWTUfrqsSGB+mkX06l4vc/1/3n6+/de6a66HzR&#10;N+uzamHAuQSOSQy3+v4/H5t7917oNNy0cdTS1NJUIrx1FO8EiuP2ysjMjxqo1CzKdIJH+F+SD7r3&#10;VelZTPQ1tXQzMvmo6moppdNyplgkMT6SwBsWBtf37r3XOJiCDz/gL2JAP9Sfp/vvx7917pQUkq6d&#10;P1IJAPPP9DcH8/70PfuvdKOle1hdjfnVYXI4t9bf778+/de6UFK97fgfpGr1X/tfgfX/AA/2PHv3&#10;XulTROLBFAJ5PJ5+v9pR/T8XPP8Arj37r3SlpWIUXCG/JWxvwbFtQ/4r/X37r3SgpSx0/QAkjn6E&#10;2sRZh/X6f0/1vfuvdKSkkFlBP0IAN9JtJyf9Ycfj/e/fuvdKCnbgNcDlefp9PVxfg/Xmw/4r7917&#10;p8gJ+hI4sCQT9OAWB5/3k/7f37r3TxAQeWsQRa7CwPFwALf4X/1/r7917p3gZ7gry4AQchWZRYD6&#10;D6Hi5It9R7917p0g+l9Qvc/2dPqvd/oeLjm1vfuvdSkbnSvBuv0N1P4sVNwOf9jcD/E+/de6w1Cg&#10;oxNmUa3uyqDf6sDYXvb82uL/AI/HuvdITMxktrVRZmGkIpCizAkElQTYcEf4+/de6+kn/IP7oHcP&#10;8tvqGGaSBsj1nW5/rmsSObzSiPFVv8RopZ7m4LR1WleACF4/Pv3Xurnf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Nh/&#10;4UX9xxdpfzIuwsLSPUGg6vwmB2KiSyl4kr8bRKMmYI/ooaW7cfW4P1v7917qhpj+D/W1r2P+H19+&#10;691ge44vb/fcDn37r3UeQ/X835/3n6/74e/de6gSG1+f6/nn6/j37r3TdKb/AOwJte3+sffuvdQn&#10;PH1vf8W4vew9+690bT4YYIZHteozkqhqba23clkSxHEdTUgUdObkfXSz2uR9PfuvdMf8wHdZp9lb&#10;fwizFZ8/uHIZidATaSmxtKaeIuB/zdqVI/xF/wDW917qlnIyXnlP4Syg/wDBRyLf65Pv3Xuksx1M&#10;x/qxP+3Pv3XuuSfn/Ye/de6sL/lVdcf6TPnd0TQzQmbH7VzmR7EyfpYxrT7Gw8+4KYS2BAR6qKni&#10;OogHVpvcgH3XutrfvbM66irGv6u4Bv8AkmwPB/p9f9b37r3VWnyI3Ou3OrOxcy0skLrtyvxtNJES&#10;skVbnQMLQyxlfoVmqUa/4tf8e/de616cvKXqJCfxzyfrc3/3j37r3TIOWH+vf/iffuvdZvfuvde9&#10;+6911cf77/H8+/de64fXjkkfm35BvyffuvdeP0t+AObf0HIt/j/xX37r3XG1vp+f8fp/rgf4e/de&#10;66HP9T/vP+39+69117917pMbgkJlpYbqVSJ5hp/UrTSeNlf/AGEakD+h/wAffuvdJ737r3Xvfuvd&#10;e9+691737r3Xvfuvde9+691737r3Xvfuvde9+691737r3Xvfuvde9+691737r3Xvfuvde9+69173&#10;7r3Xvfuvde9+691737r3Xvfuvde9+691tW/yVvmT/pD2BV/GTfWV8u8Ot6Jq/YFTWTap81sbyATY&#10;pGkN3lxkjAKPr4HT/UH2F96tPDf6lODcfkf9nrg5/eWfdy/qfzbH728rQadu3l9F+qL2w3tMSmnB&#10;blRUn/fqt/EOr3i1v9f/AH39PYfJ65WDrET/AI/61/dSerAdYGb22T04B1iLX90J6cA6xM3uhPTg&#10;HWItb6f8i9tk9XA6xM1vdCenAOsLNb6+6k9Xp1hY/wC3/wB690J6tw6ws1/dCerAdYi3uhPTgHWI&#10;t7oT1cDrCx90J6cA6SW+d1Y/Y+zN17zy08dPjdq7dzO4K6aVgscdNh8fJXSlmP8AglvdokM0qxLx&#10;YgD88dCHlfYbvmjmSw5bsFLzX9xDbooFSWmkVBT8260D9+7rrd9743hvXIu7127dz53clU0jFm82&#10;aycuRdST/qTJpH+A9zLDGIYViXgoA/YKdfWdypsFtyryvt3LNmAItvtoLZaYGmGJYwfz016Sft3o&#10;Qde9+691737r3Xvfuvdb5P8AwnK63g2h8Canev2qQ13afbO8c3PUaR5Kik274dp0JZh/ZU0koUX4&#10;JP8Aj74m/f8AeYH3X3uXZ9VU2yygjA8g0uqdvz7x/LqBfca6M2/iCuIo1H5mrH/D1f4p94PfLoCg&#10;9SFP++/4j3Q4PTinqSjf1/33496I6dHWdT718unVPUlW/p7oRTpxT1IQ8f8AG/ej06D1nVv8T/j7&#10;106COpKn3QjpxT1JQ/77/ez70c9Og9Z0Y/j/AH3+HutOnR1JU/T8+6kdOKepCtf/AF/+N+9dOg9S&#10;Fb3Ujp0Hpq3Lujbuy9vZndm7c1jdubZ27jqrL53O5isgoMZisZQwmoq62uq6gqkccaAsxY+1e37d&#10;fbtfRbZtkLz3E7KkcaKWd3Y0VVUZJJ6eiVpHCIKk4AHn1oN/zm/51e4vmJmc18d/jpl8ltv4x4Wu&#10;lo8/naeSWhy3dFdRTFPuq3RpeLBoy6qWkNjUcSzDTpQdrPunfdHsfau0h5758iS45hmUNHGaMlgr&#10;DgvEG4IPe/4MqmanqTdh2BbFRdXQrMeA8k/2fn5da6PvPHoU9e9+691737r3Xvfuvde9+691737r&#10;3Xvfuvde9+691737r3Xvfuvde9+691737r3Xvfuvde9+691737r3Xvfuvde9+691737r3Xvfuvde&#10;9+691737r3XvfuvdLXa8TLSVc3oKzVEUQ+nkVqaMsR9bhW8w/wBcr/h7917pS/1/wP1H9fx7917r&#10;u/8Atr35H9Of9j/sffuvde/H5HH+tf8AJ5/x9+6913a/A/3g/QE8g+/de67/ANYEfj6H6n/ffn37&#10;r3XuLc8W/p9eL8+/de67v/j9P6fX/C4Pv3Xuuv63PBH1/wALfUe/de65cf7D6/X+nP8Axv37r3Ui&#10;Icr9QLfjg8mwHH+v7917q4D+X1tcUWwd0bkkhaOfcO50x8MrKwE1BhKJVidL/UCepqFJ/qtvx791&#10;7q1va9Pqki4FtQ/H4H5/2/v3Xujd9fUV3h4PLKf6/T/Yce/de6sH6tx/MBC2tpv+Sb8f74e/de6s&#10;S66oBoguDew+nF+LEC/4/wBa3v3Xul58gexcd0z8d+2e0MubYzYnX26t25BLHU1DgMLPmK+NVFyz&#10;GGFwFAJJsBzx7917r5KG663J7w3XUz1dVLWZfc+fd6isq5TLNVZHMZDVNVVEr3LM8jl3Y8kkk839&#10;+691ZHmKeOiq48XCNMWGx+MwyLbTY42hjp5gFsLAyhza3F7e/de6av8AiP8Aex9fr7917r3/ACL/&#10;AGFv8P6e/de67HP+PAAv/wAR7917rof7H8/0/wBhx7917rsWH+uCOef9f6e/de66/wBh/X8fj/Ye&#10;/de6lUVPJV1dLTRLrlqZooEW36nkkCIvH9SQPfuvdHE+ROWXZvSVZRwSLHJ9hTY+BRxrNJS67EC5&#10;t6Obf7f+vuvdUfM1yzHm5J4P5JuSbe/de68P6W/1x/txz7917rj/AFH5+g/wv/iB/sffuvde4/3o&#10;/wCxIuef+J9+69142IB+p4/pa/8AT+vv3XuvcE/QW4t9Rx+T7917r1xyebH/AFzx9B9ffuvdevwL&#10;2tx9f6W4JHv3Xuu/qb2/wu3+B549+691yH9T+L83HHHINvfuvddaj/sOeTYfTiwv/wAT7917pg3L&#10;VeDC1th6pIlp4yfqrTvoN/rbj6Xtz/X6e/de6Ez454gyVFVXFAwBVQ1gNOngWYf0Nv8AkVx7917q&#10;yTGwrBj6SNiRohjW/wBLmQeS4AH+uL2H+9X917pwW7HT9bWuLliNVhwQQOAR+Lf0sPfuvdcC30+t&#10;+f1KbC/6WNuB9f6/63v3XuuV+NC8rwSbEMARybXP5+n+3Hv3Xuu9KgNyCzN6j6jfg6Ra5P544H+F&#10;vr7917riRbUSBcm7fgDm4/Vzb6fX/b3Pv3XuuQb03IJ/PI03VrN9DZr83PP+8e/de66GpQQt7j1H&#10;UQvBuRcX/wBa5t/U/n37r3Xvx6RfkqVvxZbJqGqw/qbf0+lre/de67W+sgEm3BC6VuGFv0pYf7H/&#10;AIn37r3XYujFbEsR9CQxDMNBDKvJ4/x/25t7917rgLgBgrMTY8KdRF9IJufp9D9b/wC2Fvde65Er&#10;b86rHRcsvqFm1FSL/W9yT/xF/de696WZCNY0jSDdjfSoBsCLg3uP+Re/de66IUixsPVYnUV+qkXB&#10;YfS55/4p7917rzXv+F4YkEhUP9GIFv7XH+t/j7917rthf68MCeCrWRRxa5sPp+bn/Ee/de66Jsbq&#10;B9LHSy2/T/VuD/Xj8e/de67tzbVf6n/ePxf8f77+vv3Xuuvp/hcj/kXv3XuuQNx/r/UcH/effuvd&#10;Y5OAf8eOffuvdB/uGc8gG4545/3g+/de6DWdtRJP9eP9f/X9+690wTtcsTz9R9QL/kW/5H7917pm&#10;qGtf/C9rcfXnn+nv3XumSoc3uOfrYEA/Xj6/8bv7917pxwksVAavMVZb7LC0VZlqxlQMVgx1K1VK&#10;dJ4Nghv/AMUv7917qv8A89Tmc6aiqkeorMrlElqJD6nlnrKrzTyMTe5LOWN/fuvdfaB/k/8AVS9N&#10;fy1viFskgCoHUWC3FWWXR/le7Ne45ARYfQVKj6fj37r3Vk/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ij/PLpal+Qvw7&#10;+Q/UdTDJPJurrHcn8PjhhE875fD0hzmISCP6l3qKaOMW59XHPv3XuvkS7rw9Tt/cGXwtZFJDU4rJ&#10;V2OqopbiWKaiqGgkRhbg+kggfX+nv3XukvcGwtbXqTnnn8/W9r2va/v3Xuoso/5CsG5IuLEW5/xP&#10;+v7917pqY2PIJ+v+JsRew+t78i3v3XusdixPAtwwH1uRbSTf+luB9Pfuvdcm5vYLwL2H0txc/wCw&#10;/r/re/de64jg3BJv9BxYXYXNuB9ef6/7f37r3XL8kH6KBcDmwH54/rb+tvfuvddAA3NwCyj6ccgW&#10;/AB+h459+6914DUSLjn/AFPBAJ/AH4I4Nrf7zx7r3XEBSbmzEg8rqGosbEg3sDYC1v8AYe/de65s&#10;LiwvqYG5JIJH9AR7917rGCbEgNYMbjliSOAD9f8AY2P49+6912RxfhSCtrNe5sCVX6Ani1z+P8Pf&#10;uvde+jXHFibC/wCpmv8AX83sPof+Re6914EhLleeQQLG/J/STbg/717917rrTyL2N/UxNyBbgKmn&#10;+htybf7H8e6913YGwP1BbhL2IIP60P0v/vj7917rj6gRcFmBKhv0hr/Ung2HH+sf9t7917r31AKn&#10;g8ixGo3Gqw1fm/0/31/de67tzpW/DXuLn6gG7ar/AF/qPrb63vf3XuvADVxxYAtb83JBP1te4+v+&#10;w9+691xFwSAPr/qh9Cb8Cx55Nyf9h+OPde661j0qAfyCCDqUk2Ute39Cf9b37r3XY4tpUgc6lsL+&#10;kfg/4n8k2+nv3XuuDAsBwVsxBAAPNrk2BP4J4vzf8/T37r3XY9NyS17fQAEs35IP5v8AT6fT+gsf&#10;fuvde/TYj9RJBNieQlyjfUn6WFv9jexv7r3XrMeQQ9gCLkqBc/jT/gLc3v8A737r3XLnXe9/qv8A&#10;T1XJ+q/0Itze3+v9fde68gsBpBXhTyl7XP6Tp+h5J/w/1re/de68zHTe7D0sQSDa1/zcggj+tx79&#10;17rj6T6/WT6hp9NgdNyNLH8D6g/nm3v3XuvC92XTpJfWL2IHP1Cji/AuP959+690lcs12awBJA55&#10;ux/I+n5P+Hv3XuocMY8DHSSWAUAE6jxewvzc/iw/xHv3XugfzuoVsxN+Dzqt/ZXj6W+vPv3XukxL&#10;/aPAseRcfn8C3+v7917pvkuP1c8j6n6AG5H5/wB6/wBt7917qCWIkFrgKygKAtrj6W+lrgn6/wCv&#10;fi3v3Xum7cEpepghV9Qhg1FbW0yStzb+t0WM+/de6z4WiLASst7tZRb6gH6gn/H37r3RgtibVFWy&#10;V9Yn7KEFARwx/wBgPfuvdDzDpQKiABVsFVeAAPoAB7917qejf71f/iov7917qZGeAeb/AOIv+fr+&#10;ffuvdTY2+nJ+pA4/H+v7917qbG3PFj+L3+t/yf8Ae/fuvdTEb6XH4/p/vHv3XupsT2KjUeAeCeP9&#10;b+gv/wAb9+6905I97f4/7ex4Xj/Hm3v3XumSuwLGqTMYOobEZuEh46mnJSKoKc+OqiBAYH+tvfuv&#10;dB3v/ZWK7YP3FRisfi+0sTFqamqP2MXvWlij0eCWVSumoKi0M4IINlJAClfde6DHpre2S6X3jSZW&#10;grcrjsLJlkx2WpaoSU+Y2tlqKXyQma1vIadiSk0YBaMsjqr6Qfde63CPhV8r8P3RtmLbG5aulp+x&#10;MNQxyH1xrDufHeMGPKUNiA0mmxlUHn9Q4J9+690czM56GmR9TlQLgXP1/sm/1/2wHH+39+691Wn8&#10;1+ievflT19ktibhaloM9eSu2huIIrVe39zQwGOkrInHJikuYaqIG0sRI/UEI917rTK7M643X1Xvb&#10;cWwN64ybEbl2vkZsdkqSQEozRm8VXSSkDyQTIVlglHDoyt7917pCUtTNRTxTwyPDLDIksUsZKvHK&#10;ja1kVgPwQDf37r3R1Ni7og3bt+J30DI06iKpiUuQkkSqOS1zpPDKbn0kAkkG3uvdKPT4yyi/PBUr&#10;6gHtZbqbf6x5/P8Are/de65iwHNvS44QAgjVq9Nrf1+vP+3J9+691w/oqkm9r2T66xpUKL8fqJP0&#10;H+9e/de68pso5KjSRq0qAuk8kWI/BPP9T+ffuvdcrniyhjZeSQukBio0/jk8j8fj6e/de68GCs11&#10;VSQbg3K8EgDi/wCLf70Pr7917rqz2K+pRytxcWuLAt/hxzyRb37r3XQB+ll9RuNJ0rq4a2oX5vcA&#10;XH+8+/de66ub8cf2S3ockX5uovyfrb8/4+/de65NrIuukBXAuNFjY+k3/wAL25+n+9e691xIvqb9&#10;u7arA2H1BOoEfQ/4sB/xHv3XuuzbgrqsXN7MNQ/LWt+W/Bvc/T6fX3Xuurpq/Gki4J/T+m4BC/W3&#10;0ve9/wCv09+6916/BvYAhjcCwGs3F1seeARyOPz7917rrVwUYFLDVYgnniwUf1sPz/X/AB9+6916&#10;zqC1ywbXq02Y3K86m/p/sf8AeffuvddFr2H9Afwn5bTqXgEj6kD+v1+nv3XuvH134X8HSNTMORax&#10;+n9B+P8AC3v3Xuu0t/YPqI4uCWvwfr+D/Q8/7D37r3XZA+hJIJC/XTYixPp/qbWAP5F/9b3XuumJ&#10;FwCeFtexJCElbqVH0t+W+v1/p7917rq9wWIAtfUgIHqPqHFv6AC1/wAf159+6912LFRbkmwUnSLm&#10;3IH45FuT/sPrx7r3XAMdQBC6V5Ui4IIW+jUOPr/Qf1/x9+6912fqBcWUsBf6qQ9yLgauOTfi3P8A&#10;re/de67Y3IvduRYEgLxxZdNhbjkg/wC9e/de66I0qTwGLBPSwPGn9RP1/wAPqRyePfuvddG40m5J&#10;ubEfRDawJ/N7A25/pz7917rzE6gG02Fr8ENcLo5P4/2PF/xb37r3XX6lBNlUcEDmwJ06+T/vFv6f&#10;1Hv3Xuo9Qt9XFrCwXliWFlNmH+3+g/P9B7917polUc8AfQ3JPB+nH+wv9PfuvdR1+oA4sbEDni9g&#10;b/6/v3Xup8Jva3JI/J/xuP8AY/k/737917pwjbn9PNx+Lfix59+6907Qtew1DgKeCPoPx9P9cf7b&#10;37r3TnH/AK5PF+Rbj63N/wDfce/de6dYj9Bwb2UEj03+gsGvf+nPv3XunmncmwLG1xYMfx+FJa/B&#10;P++t7917p9pJAOSTZdLD8NwDc2uBbk2H+PH59+690p6Y/wCpvzp4/UVFrEg/15Juf94+h917p/pX&#10;0/6lgAACG549Q+oJuB9ePp7917p8p3DW4b6C2r8ggsLn/ff7x7917pzjYkC5FxYgmwIsOLf1H+Av&#10;9P6W9+691OUggfU2vcni5Ju11vwb+/de66ZeQSSPULfUEFWuL2P5/wAf6/19+691ClIKC/AJa4vd&#10;tJuSWvbj624P559+690gczHwwK6QFMg0okhF1e14lNyLMRcg/X6/j37r3RC+yKFaDeGXRUdIqpoq&#10;2PWrIspqIVeokjZv1AzCTkEi4I/Fh7r3SPQ8Dkm9ha9+Pz9P+K+/de6fKNwCL8cFRqDA3Is3Nxfk&#10;/n/iPfuvdKSnbgfQf7AcC5uf+Re/de6UFO4ZQAPr9bXB4N7KB/vH/FPfuvdKSiazcnSpF/ULWIAW&#10;97W/JFx7917pUUzg6TcmwPBBtqHNm5t/T6W/3r37r3ShpWNgbfj8XsbfQaRx+fp9ffuvdKGlYgoE&#10;N7ixDBrj8G4uLgcH6+/de6U0DDi9rkDSbED6fjV+bnk39+6909wH6EG34Ctbi55uD+P9f/be/de6&#10;eYCBYcWDckN+PrY6f62/3309+6908QWBWxsH/UFsWNwDa7fkHi/++PuvdOsLXDN9LgLp1EgfVrEC&#10;x1fX37r3UtCf8Cbi35JLi5J+rDj6f63+v7917rHItwBGbux1kH+o5VbKB+fqPrbn+oPuvdJPLxEh&#10;l0nV6gysSfQD6So0k3/JNyT9R9LH3Xutw7/hKX3FJPivkt0XUqWWmk272JjpDK2iJY5nwddBHC3+&#10;rNRE5INxp5+ot7r3W4p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TXnMvQ7fwuXz2TnWmxuExdfl8hUP8AogosbSPWVUz/AOCo&#10;jMf9b37r3XyKfmR2hW9y/KPvbsqtyMuVm3V2ZurIJXTklp4DlpIoGF/xoUWt/sPfuvdFjY/1NvpY&#10;H/eP9Y+/de6xMbfT6/717917qLJ9Pz+eeLD/AFvfuvdN8psCf99/vj7917pvkJNzz/th+P6e/de6&#10;ht+Pwf6fkn8j37r3Vh/w5xH8L6+7H3dImiXJ1tFgKSVhy8VLAZ5gp/pqmsefqPfuvdV+/Pjcxr+x&#10;8ZgI5FaHb23qKNkBuEq8i7ZGp1W/Ojw39+691WxWSXWVxwWLNa97FySPp/r+/de6YvfuvdZBwhP9&#10;bn/Y/T37r3V//wDIN69FV2V8gO36mBWg2Z13iNlY6YgFo8nvfMnJVDxm/BFLiZEPHIk4+h9+691b&#10;n3HlDNWVIDX9bj+v+At7917qoD50bnOM6xoMJFUpHPuXc1OJYbjVUYvEU0lZUBR/RKlqMk8/gfn3&#10;7r3VL9W+t3P15PP+xJtY/wBPfuvdQ4/1X/oP9sffuvdZffuvdde/de64/wC8fS9/8eB/vvr7917r&#10;q9x/xX8/gjn/AIr7917rri35Nzxfj/e/+J9+691xNr8H6fn/AJF7917rr/ff76/v3Xuve/de6RGW&#10;k8mQqjoMehxCUN7h4EELk3+l2Um3+Pv3Xum737r3Xvfuvde9+691737r3Xvfuvde9+691737r3Xv&#10;fuvde9+691737r3Xvfuvde9+691737r3Xvfuvde9+691737r3Xvfuvde9+691737r3Xvfuvde9+6&#10;90KfSnbu7OiO0tl9r7JrHpNwbNzVLlKcB2SKuplbRkMXVhf1Q1MBeGRT+Gv9QPbU0KTxNE/Bh0Bf&#10;cz2+2D3U5F3LkHmaMSWm5QtE2KlGIrHKno8bhXU+o9D1vodB917T+QvUmyu3NmVKT4fduIp62SmD&#10;q0+KyaL4srh6xQTpmppw8Tqf6X+hHsAXML20zQvxU/t9D18pfux7Z7/7Q+4O5+33MiFbnb5WQNQh&#10;ZYjmKZPVJEIYH508uhcLe0pPUegdY2a/tsnpwCnWFj/T3QnpwDrEx/HuhPVwOsTH68+6E9OAdYWb&#10;/ff7x7oT1cD06ws3upPVqdYS3+291J6uB1iZvx7bJ6uB1iZvdCenAOsLH3Qnq4HWJm/r7oT04B1U&#10;9/OA70j6u+LldsPHVzU+5+5spBtOmjhkjEybapXXJbpnljJ1eKWBFoyyj9UwHsRcr2f1O4iZh2xD&#10;V+fAf5/y6z8/u7fax+effWLmu8i12PLcTXTFgdJuWBjtVB4a1cmYA+UR61HPcm9fQf1737r3Xvfu&#10;vde9+691737r3X0gv5N23afbP8tn4s01OsSjKbIrdxyiKMxqajcO5K3KzMwP1YtLd2/LX9/P197P&#10;cH3H7wnMsjk/p3CxCpriKKNB+WMD06xs5ylMvM12T5Np/YoHVnytf/b8/wDEe8cSKHoNg9SEP++/&#10;wvc+9EdOg9SVb3X7enFPUhT/ALb/AHr3UjpwHqQjf77+n+396OenQepCt/vPuvTqnqSp91PTqnqQ&#10;h/31+feuPTgPWdSQR7r06D1JQ3/r/sfdSOnVPp1nQ/7D/X966cB6kq3++/x/1/dD08D0w7x3rtTr&#10;zaue3vvjcGK2ttLa+Lq8zuDcGaq4qDF4nGUURmqausqpyFVVUf1uTwASQPa/atp3Lfdyg2fZ4Hub&#10;q5dY4oo1LO7saBVAyST0/CjyyCKMFmbAA4k9aA/843+c7uv5tbgynRnReRyu1Pi7t/IyQVM0by0G&#10;X7hr6Ka0eZzyKQ8eLVl1UdAx9YtLMC2lV7cfdU+6btvtDYx8485Rpc8xzrUA0ZLFWGY4/IzEYeTy&#10;+FMVJlTYOX025Bc3I1TH9ifIfP1PWv37zf6FHXvfuvde9+691737r3Xvfuvde9+691737r3Xvfuv&#10;de9+691737r3Xvfuvde9+691737r3Xvfuvde9+691737r3Xvfuvde9+691737r3Xvfuvde9+6917&#10;37r3XvfuvdCPhYfBjKQGPQ0iNNJdh+55ZGaKTgXAMZQf8j9+6906er6/ix5/H+w/p7917ro8cf4k&#10;Xvb/AGFvfuvdd/1/w/Nv+Kfn37r3XfH5P9ePwDe3Pv3Xuu/yPp+mxv8AT+luPfuvdd/n/Y/X/X4/&#10;3v37r3Xufr/X+nP+8+/de68Ob24/2N/z/X37r3Xh/Qcf4f4k8c/6/v3Xup9OPUPrb+lj9P6X/wBj&#10;9ffuvdbA3xS2wNtdK9dUJB8lXhEz0xZQreXcM75oqwH+pE6rz+B7917o9m0KW8kXBsNJ5/HP9P8A&#10;ffn37r3RzeuaG8kBIPGn6gg3/wBb37r3VifVmOt4CUJHp/B+n0Iv/re/de6sI6/otEUPF+FFgPrY&#10;D8/77n37r3Vc38+zt09Sfy2u3aWkyKY3M9hHAdeYsMwU1ybkzlPS7jx6Akamlwoyh/wClrWU+/de&#10;6+dF01hhuXuPZdHNGJaWmyv8YrmIvHBT4mJq7zyKPqFdE4/JsPz7917o9FXUyVlVU1khJkqaiaod&#10;iedU8hlNz/rn37r3Ue3+w/x555+o9+6917/ff19+6917/W/33+Hv3Xuvf8b/AK8X/r7917rv8f7e&#10;/wDj/j/t/fuvdeI+g4/xt/t739+690IXVWK/jG/tt0pj8iR5COslBF1CUSmqJf8AwugHP9ffuvdP&#10;3zv3F9ttrCbfRz/lkwlkUXBUiQSI7L9CLRuvHNz7917qqo/kG9v6/wBf9f8A4p7917ru1/6XPJ/1&#10;r/T37r3XX4P9bfm3P9ffuvdcSOQLf74n66f9v7917r3+wt+eSD9T7917rv6X+h/1+fT+Offuvdeu&#10;P9a/+txzwSR9PfuvddD8/UcfXg8g349+69176cnj8gcfW3+Pv3Xuu7/4/S9xz/X9QH+t7917rGTY&#10;EkH0qSTcE2t/iR/vfv3XukVvWotSUNJ9TUVDSsqmwtCt/oR9CWsPxx7917o4Px7wbQYWidkIaplR&#10;ri/0NgbcA3/J5/P9PfuvdHatYBFI4VRZeBcAFbgf4cn/AFuPr7917rsD6WDX4ILC17Ac6ri304/p&#10;/sffuvdchf1XClbHggm9wBwQeP8AioP0vc+691w4P0Gorfkm4FroNVr3tyPr/hx7917r3GkqFJ4Q&#10;gMCGsTcC1r8nm/8AvXv3Xuu9fDNxYFWLagTpubabfS/1/wB54t7917rs6RYGxuw9K3BvYkfU/kWH&#10;9eD+ePfuvdcBbTZvUVI/oG0H6X4+puebn/YW9+691yYBfUWsFGrSByONViCfr/iR+CffuvdcUJv9&#10;GJF/ofyf62+gv9D/AIj/AGHuvddgg3uByuheeGJI0qAbc8cf8V9+6912wJNyCVW2kgki/wCASpsb&#10;Aj8n6+/de67P0K3DWCr9PUL3BVbXv9f8B7917rvkupuSLFTY/wBFH5P1IH1t/j/T37r3WNifqQQL&#10;XIFwVA59RY/7Dn8f7b37r3Xa6SLWupuQpX830ktcc/Xi/wDsTzz7r3XrnlmtptcaRp9P4I/wvz9P&#10;rf37r3XV9IBJawP0+hDWsbkC/wDh/h/h9Pfuvdd3v+nT/W4IsR9FsPfuvde/w/qf8foPr/yP37r3&#10;Xf5/4r/tvfuvdRqhtEZP+v8A4f48W9+690FueqNUjG/1PHP0/pe3+w9+690h6huG5t/U3P5NvqL+&#10;/de6YZzwfx+Db62v7917plqGPPIAt/Xn6e/de6Y5mu1vzq5W4Fh9L3+v+8/1t7917pj7CyP8D6w3&#10;JURyyQVGZkotv0jqCvlFdN5q+InUOGpYZ1+h4Jvbn37r3RduhNpS7+7u6s2bBE88u5d+bZxKwxi8&#10;kv32WipdKKL3Nm/p7917r7lPVm0qLYXWfXuyMbB9tQbQ2TtfbVJTgW8MGFwkGOjjIH5Aj59+690v&#10;P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cXVXVkcBkdSrKRcMrCzAg/1Hv3Xuvk+/wA3X4/zfHH5+fInryOjq6XEHfOR&#10;3Bt41cAiaowW4Jv4pjKpAAoZXjkDKVUA2JH19+691Wa/+vf6fgLybHST/X+vv3Xuokluf8NXBsSO&#10;Tfn/AGwt7917prmB1fUELwSB/jf+v+3v/vHv3XusB+hsSLWF1Gq35+huD+LcfX6Hn37r3Xf9lbDn&#10;g8H/AJKN+Lfm/wDxX37r3XQAuTYXuRzxa/H5H0sOOOePx7917r3FgwUG5F+SRyb86b8f74+/de69&#10;c+lb8chSLHSwGk6r35uDz+f97917rxFubkc+lRddVk51ED62B+v9ByPfuvdebhr/AEvawI4FyARc&#10;WFz+Pz9fxx7917rofj1EkgKRb68jgnixJ/H5/Hv3XuuZP1P+IuSCPryw/wAfr9R+ffuvdYwOLhbH&#10;hmNvqH+t2H5Frn/jfv3XuvDgD0nVwLW+v4/ULk/T62/17e/de69xdWU8sNNuVX667sP8Be3v3Xuu&#10;gjWFzb62L8m44vcm1zz+Ppx7917rq4B1C6lj9ALl9AJIFif9bn8+/de67uOTyASAQOCCfqxB/NiL&#10;3vYfj37r3Xhbkhuf08lTbnT6fyASP9v/AI8e/de69xcGxuRp+v8AS/AA4/NwPr/vPv3XuumJDAAX&#10;A5JuBYcj/Xva/wBOfp7917rr9BNzxZmADlCfoWH4H54/2/1vb3XuvEWKgD9QP9NS/i/N+QTzz+T9&#10;ffuvdcitmBJb+zYCzqCeDa/I/IPH09+691xK/T9PHB4CoQw+qg35tYC/+w+vv3Xuuj6iCLW0syt/&#10;iVHHINvr9P8Ajfv3XuugNRHJNlAvza/FtUX4IIP9P6X/AB7917rspzyRa/CBfppAPqBvx9OLfn37&#10;r3XZv6gCraSOS59PNrMPre/4vz/h9PfuvddcKeCRYs1w3qGkBTe9yf8AiLe/de68tiRa6/gDVYl+&#10;CQAf6jn/AHm359+6911a9wBZm4W92sBYMrG/N+Qef6D+g9+691x0kAggEAXK25sq+p1cWJ/xJHP0&#10;9+690ksmQ0h1avpduADcm5uBf8/T/ePfuvdZ6dGajkK2YhbG/wCC17AgC/1/P4+nHv3XugQzxJrJ&#10;3vazm5tza+leT/QW+tv+J9+690l5R9QALAEEr+Pz/Z/2PH/GvfuvdN0nqJv/AKnT9T/XkG31vb6f&#10;6/v3XuojGzIbAn6g6bAn88Hm9rf1/wBb37r3SfyMhqclMbWYNFBwDyaeJacH/X9Nz7917oUtq4c1&#10;lVS0qKdC6C5AJIC/X/b8+/de6NJjqeOjpooIlCqqIAAB9QP96/w9+6907o39Pr9LH88c+/de6low&#10;v9f6fi/5v7917qbE30+v1A/31vfuvdTYz/T/AGJ5Bt9Le/de6mRkXH9P6f0P49+691Njb/ePx/h9&#10;Pr7917qZG30F/wCn+J/2/v3XunGBybnkngG/0tbj+nP9b+/de6mo3+3/AMfzwPqB+PfuvdQMvhoM&#10;vCvqamraZhLRV0Xpnppgbgh/rpP5F/fuvdAnvrBVGfWpqpcfTy7tx9NGmexhQrBvPD0nMWSpGiGp&#10;cjSqC0MsfqYDQdVgre690NPxX7cz22stQYaiytVjtxbYaPM7IzPk0vlMGGLfaK6ECQQi6lB/Z1IQ&#10;piIHuvdX+bW+WeP7B2bHXVcyUG5sfAlPn8cXsy1ITiqhW9/FNYshvwbi9/fuvdFK7X+Q60jzSQZA&#10;rJGxeJ1lCsroxKuLcDmx9+691Xt8wsTtf5VdYHuHa8dLF3P1PRCi3zjqcL9zu/Y8F3TJRRr6pJ8f&#10;czLa58JmWx0pb3XuqWJ49J/x/wCN3vz7917pcdc7ok25uCnaSQrRVrR01UGcrGCeIJmAIHpLEEkG&#10;yM1hf37r3RyZ/HIsVVFcrJoa1zwWAuikMbD6/jk+/de6jg8EMSLm4LG7aRyBZifp+Ab3/wB59+69&#10;13GSVuNRJuPSAAAzXuD/ALHj+nP49+6915mLAXBHOrmxUXAJJW/+uRf/AGN7k+/de642FyjE8kFQ&#10;PWQCLKuq9vxzzzx9PfuvddqpH6goLC+lh9AGAvdibfX/AGP9D7917rkwVRpJsNQH6dLaSeSeOb2H&#10;I/oP6+/de64ama5sCQbFuNSXutza30t9SPx+PfuvdduF5I0+QHURqPDC4Njqt9foBz9PfuvdcTbS&#10;PpzrIUgkhDyb6r6f99/iffuvdd3uT+kerUrLcgMoAAVCeeeFP9P94917rv1L9SyqBq1MANAYWJAB&#10;IH5+nP4Fr+/de64fSyni54k9JXm2of42FwfqP+J917rkAQy3H0NrEcHi9rWJ/P8AT68359+6914f&#10;0XSD6eeFI5uthzc8C4/qePzf3XuuP9m3Km7gX0kgngA/Sw/q3/FB7917ro3JAuSxUX5t+s3IOofT&#10;/kfv3Xuu7kgatDIbMTYiy3A1Kptxz+Bz/X37r3XR4CNc3/1diSbW1Mp/rc/Qe/de67AsTcqgJ49Y&#10;B+t1+v8AsCDex/rf37r3XC4PI+oN7qQb3JIIIAtYC/A9+6915ubeniwvckhubkC1rHkcX4/1/r7r&#10;3Xr35Nvpxc6V/wBUbD/b2Hv3XuuX11FuNJKn6n1G99R/pYEf7a/v3XuuJbVcGxOu/wBTex/Vx9P6&#10;f4/8R7r3XatZmK3UEEXBuwBvYAn88cf1/r7917rp7KbXYAG12FwDewHBtwL25H0/A+nuvdd/WwKg&#10;WZQQSOb/AKiQT9eOeQP+I917ro3JUcngED+l+bgfn/D/AF/fuvdeFuPyDaxY2/BuSAbj/Djn37r3&#10;XGRboD+f0hgSFsVLAAk3vxc2/wB5vx7r3TTKpBN7C1zf6cA35t/vH/FPfuvdQDxzfkn6D6WI4AP+&#10;98e/de6lRGxF+eeDwBqH1HHv3XunGJvpwR9ORb/Xtb37r3TnAVDLYt+ltP4UkAH6Af7f/fD37r3T&#10;rEb/AJ4tc6bW45Fj/re/de6c4RwPr9ORc/i4AI+v19+6908wM34ub8WPFvzxa/8Avfv3Xun2nv6d&#10;VyfzZrfX9XJNr/1/2/v3XulLRsdAY3BYLxf+2L6hx+eD/wAT7917p/pWsVNvpyC2kXv/ALUR+RY/&#10;X/iffuvdPkLXtwQfoAeANP49Vvp/W/v3XuneM3HNwAAQb3FgDb82F/z7917pwQ3HP9AeAwIDAXsR&#10;c/X83/r/AE9+691kawBv9LgHi/1Nvxe/+t+ffuvdRJFb1cD1/wBtxcXJGks1hb+lv+Ne/de6SmXg&#10;kkYhAlyS+n6Bj9Bq0jgXFvpew4I/PuvdE37wxfiqcRlVRTfz42eVCn0QiooY2RW06uZySo+o5NtN&#10;/de6AqPgn/WB08qDx9TYn/evfuvdOdK41C4BAtcHgXtwDa/+x9+690pqVwQCDcA8PdSlyOfxbmx/&#10;Hv3XulDTMeORcEWsDYEC9zz/AI/8b9+690oaR7EfrH6bWAJYg2XVb/C9+D/re/de6VdOb21C9uLD&#10;kXsP6m3+v/j7917pRUl+CDcX/P1FjyoJIv8A0P8AxPB9+690oaZrsurn6C6t9LAgEH/C9/8Ae/fu&#10;vdKamY8cg/UXS1/pyAbkf4XH/FPfuvdPdMxABJGkWPJ5U6b3BN/9f6j/AGB+nuvdPMDAEEELcWHp&#10;BJFwdRNiOLe/de6eoW5VgbaQVLfVDcG50n+v/E29+6908Q2A0gA8AsE5b6Wsbf7A3/P1t7917qUC&#10;Bpte5/1kF73F/p/ibX/4n37r3XTsdIYG+gX0kCy2Ww1Gwtx/hx7917pO5SMsLsRyLgAEKGZNRfSx&#10;Fhcj/bfQe/de6u1/4Tm9uwdafzGdrbcrMnVUOK7S21uXZj06M/gr8lPQvUYamqVU+r/KkjK3BANj&#10;fj37r3X0Y/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d/mUduHo/4L/JjsSOemp6vG9YZ7GUBqnCJJWbiiGBSNORd9NQ7IB+R&#10;/T37r3XyaK6qmraurrJ3Dz1VRPPK34eSZzI5A/NyT7917qEx/P1sPqLn/Cwv7917rA3HH4Frf0tb&#10;37r3USQ/8btb/XHv3Xum+Ukf15/pe4/Pv3Xum+Q/W34Jtc8/0v7917qK3+P9D+f99/vfv3XurYun&#10;8P8A3a6A2FQkaJ9xS1O4ajVYMVrp2nhZvp9EKfX8e/de6og+Su6f7z9r78yyveKTO19LTaWvaCil&#10;/hdIVJ/2iFSP9f37r3RWa1rKF45b/evyPfuvdNn++/4j37r3WVuFt/rD/iffuvdbbf8AJo2Guw/g&#10;xm98zwiKv7a7P3Jl4p7DXNgtp0sG1scC1gdKVcORIBJ/USDzYe690KnZ2RM9bUWJPqexJJB5Jt/v&#10;Xv3XuqP/AJ9bkap3dtTbSlDDhduVGTYhrstXn69oponX8WiooGH9Q3+3917qtuc3N/8AXJ/r6v8A&#10;kXv3Xuscf0J/xH+8e/de6ye/de697917rg30sP8AkfH59+6911z+PwObf1vcjj37r3XRP5+n+tYk&#10;fg/63v3XuuP0/wAf8P8AD8H37r3XvfuvddF40GuUkRJ65SttQjUapCt/yBf37r3QcuzOzO5LM7Fm&#10;Y/UsxuSffuvdcffuvde9+691737r3Xvfuvde9+691737r3Xvfuvde9+691737r3Xvfuvde9+6917&#10;37r3Xvfuvde9+691737r3Xvfuvde9+691737r3Xvfuvde9+691737r3XvfuvdXe/yZ/mL/oo7NqP&#10;jxvfK+HYfalcs206ism002A374xFFTq0nEcWTjUQkXA8yx8Xcn2Qb5ZeLF9TGO5OPzH+x1zE/vIf&#10;u6f195IT3g5Yg1brsKUulRe6exrUsQMs1sx1jifDL+Sjra9Lf7b/AI17BpPXA4DrEzfj22T04B1i&#10;LW4HupPTgHWJmt7bJ6uB1hZv+J90J6uPTrCzf4/77+nupPVqdYS1/r9PdCergdYmb+nuhPr1cDrC&#10;W+o90J6cA6xM1vdCergV6xM3/Ee6E9OAdYJJFRWkkYKiKWZ2IVVVRdmYngADkn3UnyHTqIWYIgqT&#10;wA4k9aZ/8zL5LH5GfJXcH8Grfutg9ZGp2LszxuHp6s0NT/v4c7EQOfu6tSEYEhooomFrn3KnL+3/&#10;AEG3rrHfJ3N+fAfkOvpG+5L7KD2b9lbT95RaN23vTfXlRRk1r/i8B/5pREEigIkkkB4DqvL2e9Zg&#10;de9+691737r3Xvfuvde9+6919Jj+UXlKbKfy4fiZLSlStN1dR42WzBrVOMyVTQ1IJBPOtDwfp9OP&#10;p7+e7709vJbfeB5oWTi14zj7HRGH8iOsZucAU5mvAfOSv7QD1ZGh94/kV6DwPUlT/vv9491Hp04D&#10;1IRr/wC+/wCI91Ip06p6kI3++/3v3o5z06D1IU+6+fTinqQh91PToPUhGt/vHvXHp0HqQp/3j3Tp&#10;xT5dSVIt/vvr/re9Hp1TTqQh/F/99/Un3Xp0HrOp/wB9/wAa914dOqekxv3sHZnVmzNxdh9h7kxW&#10;0dl7SxdVmdw7izlZFQ43F46jjMs089RMQL2FlUXZmIVQSQPZpsmx7tzLu0GxbFbvdXd04jiijUs7&#10;sxoAAP5ngBk4HSmCKWeVYYVLMxoAPM9fP0/m+/zjN6fOzdNf1J1JW5bZ3xa21k3Whxokloct2nXU&#10;chWLcu7Y0IZaUEFqLHMSqi0koMpATuF91r7qm0ezO2pzPzQiXXMlwnc+GSzVhmKE+b+UkoyT2rRe&#10;Mt8v8vR7WguLgBpyOPkvyHz9T1RL7zN6E/Xvfuvde9+691737r3Xvfuvde9+691737r3Xvfuvde9&#10;+691737r3Xvfuvde9+691737r3Xvfuvde9+691737r3Xvfuvde9+691737r3Xvfuvde9+691737r&#10;3XvfuvddgEkAAkkgAD6kngAe/de6FhI1hVIUd3jgRIY3NwWjiURxkhvp6QLD37r3Xf555/1/z/vr&#10;/j37r3Xf1/xv+Tc/717917r31N/9iDwCbHn/AIn37r3XgOPyf9a/+sP8P8PfuvdcuPqfrex5+n+F&#10;/wDfc+/de69fkWP+tf8A2x+v/Ee/de67/P8AX82/I/1h7917rv8A3v8Ap/vPv3XuvC9x9frf62/P&#10;04/4r7917pU7Yw9Tn83hsHSAGrzOVx2Kpr3F6jI1aUcV7c2u4/H+w9+691sxbQxkOOocfjqZBFT0&#10;FJSUdOiqFVIqaFYERVWwACqOB7917ozGy6S7xXW/KfX6XY83vx7917o73WuP1PAdP1ZfoLWI54t/&#10;hf6+/de6sa6ux1lp7Lz6fTybj6Wv9P8AePfuvdH72NR6UguvpspsBzb8Wt7917rVz/4VT9utQ7B+&#10;N/StNJHJFn91bn7AySLKBNSSbOwsWCxYaI/2Z13BUkNccw25vce691qUfF7G+Tc++dysmr+A7Tlo&#10;YSyr4xU7hqlx6vqY31qoYqBz9Txb37r3Rn/6C/HJ45t/sPfuvdd/4fT68m/9P6+/de66P++/wPv3&#10;Xuu/rzz/AK9/zf37r3XVv6/8T/xHv3XuvW/3r62+v9Pfuvde/wB8ef8AiPfuvdGL+N2JNVuvJZRl&#10;JTGYpkX6ALPWzCNDz+dKP9PfuvdFX+bu4hk+x4MWj2GMpvG6hjzcKI3KfT9XkAP1tf37r3RKPpz/&#10;AFHP/Ff98ffuvdd8C/8Ajf6g2P8AX37r3XEWH1/p9QeDxwP9t7917ru34HHPJ5/2AHv3Xuujx/ti&#10;Li9+Bb37r3XX5+p4/F/yP6Dj37r3XY4/J45NybX/ADe3v3XuvWt/Tm/+va9+ffuvdet9T+B+f6fg&#10;8Dn37r3XRsBzyb/X/jY9+6910WAPJF72N+OCbfT+pvx7917oN9wn73P0NImo+GKJWBX+3USa2sL3&#10;F0C/j37r3VlfTeHFLjcZFp0CClWWyWPr0i12A/r9PqP9v7917owDalufra36WIKk8a2v/UD9X+2/&#10;Hv3XuuxpvwusEm50qCWW2uxUcn6/4/k+/de67DXJtb/AXc2tcgCw5JubAkf7xz7r3XX0J/GpX5Kn&#10;0lebXf634I/29vfuvddjSQrBlYELdblSbcsBp/Jtz/vfv3XuuluRcOlyRwLkgKARYf0/wP8At/fu&#10;vddg86hzaxIPPF7kEH6f2R/sP9j7917r2l/66jb68EhlBDgfT62t9P8AePfuvdcQpa/0KC3qvqAA&#10;Om7fT8kXN+bf0+nuvdclOm+vn8AHTcsW9I9X+A+g/H1/p7917riNV+QGAIDALwdJvf0/1+gv/X37&#10;r3XIMunlSTwRwSLAjgg/0/oR7917ry/iwsSRwPIGPJBNjf6j+vH9Px7917rrjjUDa51CxFwfoAXF&#10;/wDYe/de66JI4BZdRuB/WxsSA31/qf8AW9+691yBv+S1ubAksNRFiDzY/wBPV/xPv3XuurgEgXvb&#10;SC1wt7fT/Gx/BP4+v09+69119f0libXNybeni5UcW/I/3r8+/de69z9b/n6c2+nH+w9+6912Px+O&#10;eB+PpYf74+/de67v9fxb/eB7917psyD6IXINjZrE/T/W59+690EWXl1SNfjk/wCwN/zbn37r3STq&#10;XPI5H4IHF1Nzx9P6e/de6Y53H0P+9/4/09+690zVDAX5I5sbfT+trj37r3TQSGlVbkk2uB9eeOLf&#10;X37r3QR/IHKiDF7Q21G+hj/Ec/XRALpkLkY3GzBha4/bqgARcXvfmw917o4v8jDqGfur+ad8Rtpx&#10;0Ir6ai7Rwm58lDJH5Ikxm2Z/43XSyqbjSqQEm/8Aj7917r7LH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RG/4Vf/AB8G3+7OlfkLjMbKlH2Hs+o2puDIhrwy57aUwSmQqAbFaKSnPP8AS4/Nvde61AGFgp03&#10;vckWfgXHF7f0v9ffuvdR3vzwNNz+ASLc/Qfj/Y/4+/de6bZ04uVuSNTXu1xbn6D6kX4/Pv3XuoxV&#10;uADp5va3IX6lQPz/AF5/5F7r3XlsBYgAc2A/pb0nn/D6+/de64ixvZyQT+CL8/0I5/xH+v8A63v3&#10;XuvXNtJFyRYn6KTY6iUH/GvfuvdevYE8EXJ4BJsbtf0j8XPv3XuujwDwCLWBDNqNufVb/Ynn6nj8&#10;8+6912fSGDaiOSb88H62a30+tx/T37r3XGxBY83sGIP6jb6C4uP6/n/ivv3Xuu2NyBa5DG5sLfTk&#10;3I/AP4/1vfuvdd2IA+g5F/URxf8AqOfz+fr/ALH37r3XbEji/BYi1+eOSFJ5P0/r/wAb917rgxY8&#10;KLkqbWtYaefqOeeB/wAU9+6912p+mmwFiGsSzD6Dg/nng3/4r7917r1rc3UcgG55/VwP95PFvfuv&#10;dcQSoAs1xa9gT+o35P8Ar3v6j/t/fuvddAXDXuC3NnAJ0qedNyeDc/72Le/de679IPq5vqBvYD9V&#10;tFj/ALx/Xn37r3XRH6SxBKi/IPqJ4B54B445/wB79+6914i/p+jXVS9iLjgkBhaw+gH/ABJ9+691&#10;1+ptRDD0m4YEWuPoF5vf+hH4/wBa/uvdeN/TqvYek3vYi5Ci31P4vf6/48e/de67F+QSCTcavqw+&#10;p54sP8OP979+691xGpvqSB6v6f1K6QRx/t739+6910SWJ5Ng11YCxAC3tf8APH045+n5Hv3XuuwB&#10;+ADwTfyWNmJP9Pz9ePz+OPfuvdeU35I0gFgSqre1ypsAeeOLf1tYe/de67X6NfVYkaSLfWw9XFx9&#10;efp7917ribtY2ub3AU2INiCmofTngiw/2J59+6910SBwyqoJ/skgDkHnn6/m/wDS39be/de67LaQ&#10;WWMi9xZUKm5AIN7fgkgfW/v3Xukdkx+7qsCb3FuOD9Sb/wC+Pv3XunOijLUhNrgLci59NluVYqDb&#10;VzwePfuvdAduFdORqAF0gErcDi9+bf0Gr6/X37r3SSnFr2vbn6g2K/6xuP8AeffuvdN0p4a173PN&#10;vza/+H+9+/de6gSsSGVR6bBU403swF2JtYC1re/de6ZqdDLmpFPqH307302B0ys9/wDeL+/de6Mv&#10;19j/ABxPWstmY2jNvp+RYj37r3Qtwsx54sNP5sbAD/A/7D/Y+/de6nxt9ODYf8U/Hv3XupaNx9bf&#10;1/2P++/Pv3XupsbcD/W/Fv8AX/Hv3Xupkbf7zf8AoffuvdTUa39q49+691NRv8f6j/eLce/de6mo&#10;x4/H+v8A8UH59+691MjkI+nP04P+HIv/AI/09+6905xsDyORbi1+T9ffuvdS1bgD+pt/rC3HHv3X&#10;umjPYUZWCOWmk+2ytEwmx1Yh0yRypz42Yf2W+hH09+690WLdOYrNlVlHuWihNEuNy5yCtDETJtvc&#10;hcyVkQiQXOPyahjLGOFkuf0kg+690dWPsCfI7Qw/Zuz6hozVUAGToYZAddl0ZDHThOC0Tg6Cf6Kw&#10;4Pv3Xuimb77iyebnnjillLNqvckEG39ofi3+39+690hdm9hbm2hnv45jquXVNG9PXUpctTVtHKNM&#10;tLMjcMpUkWP9ffuvdABvigoqfPV8uMhFPjK2eSroae3FNFMxdqMWtxESVX/abe/de6QTjSfpyD9R&#10;+COfp7917o3fU26P49ghjKqQPW41Vp31H1vGqkQSfT6uvBJJYsrn6e/de6ETSwZgb6gb8FmZfrzx&#10;9TY2+lufx+fde67LAmxYkMbi1rkkAMSQP9gPTf8Apb37r3XWltSqwKjkXJufXx6rW5/w+p/x+nv3&#10;XuvA3sqj6atQFtRv9VUg/Q8c/W3+xHv3Xuuvqyn+wpA02u2m5Oph/vf+9f1917rs+ota5YhAmoF/&#10;qQGIY/4/T/Y/T37r3XWkfU/SwRTcfqVLN9Tb/W5H+Fx7917r0lg1lvwSDcfXkn83/P59+6912dHq&#10;vpT63Ck88jTp/wAD9QP959+691xNgdP6WCkMxa5NhwCAbD/H6/7H37r3XLkn1X1L6V+vA/SCCL/Q&#10;g/7H/X9+691w1LwLEqv1tdhcgAk/Q/Xi3+8g+/de65DSTc6gq8AmzDgWF1X/ABPNv9j/AI+6915m&#10;F2JC3OkgWUgnVewb8/2gf+Re/de642sOTbj1Dgn63Bu31Fvpb/A829+6914lWC2N7fUtyQDc6vTe&#10;/wBbj/iffuvde1G4BKsBYqRxwt7erg/n6f7b/H3XuuIDc/hrjgWuW1/7G1ja1gP6fXj37r3WQi5L&#10;W/2ptX6TY2KtZRzcf6x+nv3XuuLEgm59QZhwDb9JVit/6/m//FffuvdcLcA2+jWNjy1xxcf7D6/4&#10;/wCt7917rvk2+h4sLAi5+gAt+f8AXPv3XuuyfqACCNQIPNvr9bD+n5/3r37r3XX1tzcsOLfUsQP1&#10;Hj+p/H+H49+6917SeeWsCRxYkgG9r3NvzY/6/wBffuvdeIFxy2pdPqPqGoGx025tbnj37r3XgOV9&#10;JBJUBDcix4HqFiL/AFJ/4rx7r3XmsTZSoGm1v18A+omw/wBjf+n+Hv3XuvEA2seStzf+pP1UD/Yf&#10;X/e/fuvdcWHpIIU6fTbUCQBz6f8AD682/wBj7917ptmAF7X5F/oSBe/IP/FP+Ne/de6biLE/4H6g&#10;nk/X6n37r3WZD9LXB/JAHAv/AFP4H/I/fuvdOMZHH0/1zY/n6AW9+691PhJutieAT+m9jbSAbf7A&#10;e/de6eIyLhbD6Cx44/1z+b+/de6coGsb/U/Q/wBDb+lvfuvdO1Ox408Wtcf0J+ouAeT9f6+/de6f&#10;Kd/oQt7m/wBL+q/6SCP9uPfuvdKSlY2Cqv8AZDC3AJsSRYXPP14H0/H9fde6UNKwUgAkEAEkXuT6&#10;tQN73/P0P/FPfuvdP9OxJH155/AuQLqeLf644P8Aj7917p2he9iODY2NjpBFzaw/N/8AH37r3TlE&#10;1hb66m4IXgG1yDb/AGH+tz7917rP/rg8Hji5B5J5P9fx9PfuvdRn/tMQCQAGCn8i5Nvr9Bb8/g/7&#10;H3XumLIx3BcAMGWwWzEmxDEKbE/0PNrab8+/de6LP3PjPvds1tQCXkx1VDVoFPqYiY08rFVvYKkj&#10;MRx/W39Pde6KKhPAP54H45HPBPv3XunCnaxJvyDwf6H6jk/7z7917pT07D06dVrH1E6gCGsdRub/&#10;ANRYn37r3T/SuCQQLgG9uQP8Bb/C/wDyL37r3Sipm1D+pv8AViun/XJv9ePqPp/re/de6VNFKp0h&#10;ePoot9Rxe34N/wDffT37r3SkpW/LAH1KTcG5BtYekfge/de6UFK5NjyAfpwbkmxtz/Q/X/inv3Xu&#10;lNSyX0AeksdR4N+ODbUf9e/P5ufr7917p/pmI+mkf4W54/oP6/n/AG349+6909wkcfgWBN7k3AuQ&#10;oF72P++/p7r3TvC3IIYcnUfppawtaw5/23v3XunmFkLAkaiGFlTnTddIv/gD/X/X/Iv7r3U1G/IB&#10;b6cag1io0uPUePrf/b/n37r3XbH6hTrY2sL30c2DWULz9eL34Nvp7917plyEVw5blPGXL2QaudIL&#10;aD+b8fni2ng+/de6Hf4Q9pZDpH5h/HzszHvDTTbY7P2rWSSTlVp/tnysccyzXsNGhzcXFx/S3Huv&#10;dfWSpamGspaasp5Elp6uCGpgljYMksM8YlikRl4IZSCCPfuvdZ/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rgf8KdO4Ith/AnD9expI&#10;1f2x2Ti6KN45TGsdBtumatrhKq8sH88dgeOP629+69187wkf65v9Oefx7917rEbAf617n8ce/de6&#10;jueDb8X4+guP8PfuvdRJTz/t/wDEjn8e/de6bpTz+eL/AE5/N7e/de6b3PJtz9fwfyeT/sffuvdc&#10;6GjlyNfRY+AXnrqumo4ABy0tTOsMYt+eWHv3Xurdu1chS7B2QyI3jptjbAkdQovplosUTGAo/JZV&#10;/P59+691rN7srZKutq5pHLST1Ls7sdTOwJd2JP1Jbkn/AB9+690HNYwLqB+Bf/b8f8R7917qIOSB&#10;/iP9t+ffuvdc35KqPqfp/sTb37r3W9L0dsr/AEM/DT48dcND9pWYXqfbFblqZlCSR57c1F/enOpK&#10;Df1feVs4YXNiLD6e/de6Kvvir81ZP6r6pG/6G/417917rXt+VG5V3H3Lv2qQyGKjzLYGNXIIUbep&#10;kwUpiH4V5Kd5Bb66r/Un37r3RXJSSbfgf7a4Fr29+691yT9P+v8AX37r3XL37r3XR/335P8AiOPf&#10;uvddf764N/8AD6n37r3XE8kW9X9b3/ra/wDyL37r3XH1X4B/P/G/r7917ro/W30+n54H+x9+6917&#10;37r3UHIytDQ1Tq6qxi8QBPLrOwgkRf8AHQzH/WB9+690hPfuvde9+691737r3Xvfuvde9+691737&#10;r3Xvfuvde9+691737r3Xvfuvde9+691737r3Xvfuvde9+691737r3Xvfuvde9+691737r3Xvfuvd&#10;e9+691737r3Xvfuvde9+691Koa6sxlbR5LHVM1FX4+qgraKsppGhqKWrpZRPT1MEqWKujqGVgbgi&#10;/vRAIocg9MXVrb31tJZXiLJFMrI6MAVZGBVlYHBDAkEHiD1u3fy5/ltSfK/4/YXMZSshPZWyEptr&#10;diUIZRNJkqWALRZ9Yvr4q+JRMD9BJ5Ev6fcfbrZmyuiq/C2V+z0/Lr5kfvjfd+uPYP3budusYz+5&#10;dzLXW3vTAjZu+An+KBzopxKaG8+j7lvZST69YoAdYmb3QnpwDrEzW/1/x9fdCer06wM39fdSfTrY&#10;9OsRN/8AW90J6uB1hJ90J6uB1iLf090J6cA6xFre6E9OAdYS1vdCenAOsZb68+6E9XA6qo/mn/MK&#10;D4+dO1PXO0MqsPbHatDU4vHCmlH3e29qS3ps1uGQKbo7oWpqQn6uxcXCH2IuW9rN9d+PKP0ojU/N&#10;vIf5T1nr9xD7ukvu77jJzlzDbltg2F1lk1Dsubod0NuP4lUgSS04KAuCw61GCSxLMSzMSWYkkkk3&#10;JJP59yh19CIAAoMAdde/db697917r3v3Xuve/de697917rf2/wCE/PZMW9/5d2z9vtWJU5HrPfW/&#10;NnVkOstJS002YO5MVG6nkD7euTT/AIDj3w3+/Ty+2z+/d3fBNMe421tOp8mIj8JyP9tGa9Y8+4ls&#10;bfmV5KUEqIw/ZpP8x1eAp/2//Efj3huOgQDTqSpvb/D3Ujp0HrOrW/2PvVKjpwGvUlT/AI3v+fdO&#10;B6dU9SEPvRHToPUhG/x/P/I/euI6dB6kKf8AfW/p7p04D1JU3/p/vPvRHToPWdW/5H/re68cdODq&#10;Qp/2/wDsf+J91OOnV6R3ZPZ2xOndi7l7K7M3PidnbH2hi6nL7g3DmqpKShx9DSoXZmeQ+p2NkiiQ&#10;FnYhVBYgezjl/l3eua95t+X+XrZ7u8unCRRRjUzMT8uAHEk4AyTTpVbwzXMqwQKWdjQAdfPk/m3f&#10;zed+fPreVV1315UZbZnxe2plGbbu2vLLR5PsKupGMcW7t6xxkXU8tRY9rpALO95jdO5f3YPut7L7&#10;JbSu+76qXfMdyn6stAyWytxgtyf2SSihc4FF4zHy9y9FtMQmmo07DJ8l+S/5T59Ume8vehN1737r&#10;3Xvfuvde9+691737r3Xvfuvde9+691737r3Xvfuvde9+691737r3Xvfuvde9+691737r3Xvfuvde&#10;9+691737r3Xvfuvde9+691737r3Xvfuvde9+691737r3XvfuvdOeGjMuUoQNF451qLS20MKUGpZG&#10;DfXUEtb83t7917oRx/Q/1/2x9+6912LXsP6/W4/It+Pfuvde54Fv6A/j/YH37r3XfF/obC3BHPH4&#10;/wB59+69119PqTb6W+h5/Nv6fX37r3XMcEi/+P0/wt/sffuvde4F7/T6fjji1j7917rsf7788/6/&#10;v3XuvXNv+KG//Ee/de65p/T8Wsfr+T/h7917ozXxR2z/AHm7z2JTyQNPS4uuqNwVJANoRg6KSuo5&#10;nt9B9ytOvP5IH59+691sI7egBMfFwTc3/FuPfuvdGc2LSanh4I9Wq3+FrH8fX37r3R7+sceWNMSv&#10;+pP+P9fpf+n+29+691Y71jjrLTem9wlwATYj6fT/AH3+9e/de6PNs6m0QofpZL3/ACQR/h7917r5&#10;/H/CknuCPsH+YBkdoUtVM9J1H1ttPaNVTmRzSx5fMSVO956qBP06pKHKY6OV15PiVSfRx7r3VXnx&#10;1xpx/VuYyr28m6N4COLRpv8AY4OiMcquQLn99wQL8f0F+fde6GD6n+t+Oef8Pfuvde+v+J5P+2HP&#10;v3XuvX+lgOOb8c8/ke/de69/sP8Ab8X/AB7917r39f8AbAG9/wDYD37r3Xv9h/sP9f8AxHv3Xuvf&#10;jk/X/iv59+690dD46Y1aDaWbzcgCmtyBRHIsDT4+AWYn+gd3vz7917qp3vjcEm4+0Ny17sjotUY4&#10;XVg1oixqNLEE8qZCvH9LfW/v3Xugcvbi5t+bcW4/H/FPfuvdePH5tyf+NXP+Hv3XuvDg835IH15+&#10;v1Pv3Xuuzf8Ar/gePrz/AI+/de69YnkX5H+B+vNuffuvdcfp/T8i3+te/v3XuuXNj+Dzz9fr/j/v&#10;fv3XuuN+Lcf0/wBb/XP+t7917r3FifoDb6/4C3Hv3XuuiCPqfqT/AIfX8n/kfv3XuuJ54uPpewP4&#10;vaxt/vXv3XukPtun/je+0W+qM5BEUi1wkLCMD/WA/wCRe/de6tZ6+ohT0BcKylY4YlAsADpBb6kX&#10;+lj/AIX/AMPfuvdCJ6FspBIC82Zeb/VuB9b3Fr/n6D6+/de66DAqpUXsAW1k30X+nH04tfj/AG3F&#10;vde671qpJ9IYAG3HBJuQLcj6m4B9+6912baQbAIBdjck6SSLgn+v5v8AS/IH09+6912NRUfpvzoD&#10;BiLnhefryLE/n6+/de670FeAVvqFhpv6yANA03B/pf8A1/6i/uvddE8XI9Vgq3BUer+ze17c8m/1&#10;/wAPr7r3XVzYcBh+oyeq/wBToAC8Em9jx/vPv3XuvelXCLdWJQH6EkWFzwCf6/7H8e/de66BZSAp&#10;v9RchlDW9P1Fv8LH6e/de66BJXgG5tYsSBe/1P4v9OL/AJt7917rxLj9OnSx/BsLm1xz9B/rj/iP&#10;fuvdd3X1ngEfhWsLfUNpPP1vx9P9b8e6912RwNPGkKRoIIc3uQSSLfX8/i45+nv3XuuS2DE88XHB&#10;DW1NpCgfUckm/wCbWH9PfuvdcTyBfggAfUg2tYA6RwA3+P0t7917rslbFdBuCp4KMDbiyj63HI5H&#10;Nv8Ab+6910NOkW1XINvqdI1avz/vV/r7917r3I4tf/W+n9P9t7917ro/8R9bG9v8be/de68f6Xv+&#10;f9gB/vuffuvdJ3NTaIWAIu31P9OOfp7917oJMhJd2N/qT9P9f6X9+690mKlyWP0+p+luObEX/wB5&#10;9+690zzt9bW+pH4tz7917plqGH0N/wAm/H5/Jvx/t/fuvdRKNGlqIlW7EuqryVJN7WF7n/D/AG3v&#10;3Xuitd5Zb+Jdg5WBKj7imwdNj8DTMBp8f2FMHrYbAAXWqeoubC5uffuvdbKv/CQXp0b8/mUZjsOo&#10;jvS9SdTbsziOU1D77MJHt2kAa3B/ylm/2Hv3XuvqG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tfn/hSX&#10;0Kvb38uzObxo8W1fm+mN44bd8M8bhWocHkg2GzkhB4ILPSX4JFvwL+/de6+ajKoV2BtYfpIYXDfR&#10;rh7cf4Wv7917qO3qvzzcW4C/XkKo44t/Q/j37r3UCUEj8EfUAcfi5v8AX8cf8Utf37r3Td+bB72Y&#10;f0uLcnUT/X6fT8/7b3XuuzcEH/H6G44P9B/rW9+691xNrEsCBbSQeQQOLWBPJv7917rv06udJNh/&#10;jfS1/ov9PfuvddEW/LEkgXJ+tweOPp9B/T/b+/de699G/TyxCqTYcX0tYXv/AI/42/2/uvde+lvq&#10;TY3sbcLyAATxe/8AxX6c+6914AkAAi4NwwJ+o4b6/Q3uDb6e/de69a/CrcKebAXJ/UPz9fp9bc+/&#10;de64X1HSQNTKTY+pQt7c3te9/wDe/fuvdeLWI9I5sSLi3N1spNvzYDn/AIj37r3XjwpUgDUupyCd&#10;LEL9L/UfT8j/AHn37r3XIEAAtwBqsXBGpr21Kb8Dni/v3XuvDi2mLSFJAJGkcEXueTf6G5+vHPv3&#10;XuuPFr2toJt9LFje5+t73NueP+I917rojjnULg2CFhaw4HouP6D/AB9+6917T/ZN+WAPB0qoJK25&#10;9NgPrb629+69122qwsb3PII9LcG9vrx/rn/jfuvddX9RbQNV1FrEOp0gG55/FrW/5H7r3XRHoJ/S&#10;U4tdbEgDkWubD63B/wBbn37r3XG0QUKSQf1Agm1yODf6f1t7917rkANS2BIXi3K6bXGo2IBH/IP/&#10;ABT37r3XR4Bb1A6j/a4BX1a+L/i3BH9B7917rq99R1KRqva1riwVtV7fQf7Afnn37r3Xio5JkH6m&#10;OlgP0gWK2P04+vF/8L3B917rkb2/PC6TcABiAblrfQC5+v8AX37r3WP1H6nkgA3uSNQCr5LH6/4/&#10;7cc29+6912Af7IIDKp1KR6r88aub2/J/17e/de67YEqCAFUfqvdVuQADfjixt9Af9sPfuvdcTpHI&#10;sVGk3uCAwso/TzxwTf6jjj37r3STyWryLcAjUT+Bc35sP+KfT37r3T3i1DUjhipZlNuQn1BJubr/&#10;ALwfzzx9Pde6BDdURjyEoNgCbj1MQSF0C/8Ajx/xH19+690iJwVb1f1I5FtQ/JHH0v8A6w9+6902&#10;zf4X5Bsef9sTY/0v7917psex9N+eWVbFywVQEtcEH6XNgf8Ae/fuvdQ8YmrOVK82FRWAEjk2dgOP&#10;fuvdG221AKXFUyj6+NSePqSLk/T37r3SojcjkccEcD/ffn37r3TjE+qxGr/evoffuvdTEb6c/wC8&#10;j/eD/j7917qZGw/w/wCKH/X9+691NRuAR+f9twPrx9PfuvdTUYn/AFj/AF/oPfuvdTUa/wBef+N8&#10;f7D37r3UyNv999Pzb37r3U1GAFiSfpzz/t+ffuvdT4W5t/h9f8b3AH+8+/de6noQfr9P94/p7917&#10;qWpP9P6E/wBQB7917oLeydr0+QoaquMHlpqmmNHl4FGovTycJVIv01xNpZT/AFHv3Xugm+Pe76nb&#10;OY3N1BnZ9VBkhLV4F5SfG1SkWpBFqP0ngtwP7SqPrf37r3SQ3hhhQ5+vjVbI1QzgCwA1G/AH9f8A&#10;effuvdMsVMLcg3uRa3H9Oeef9uPfuvdQs1tV85i8m1JHrrcbRzZenQai8lPRIZMhEoAJJEIaQAfX&#10;Rb8+/de6L3OhBNhb6f6/0+vH/FffuvdLHrjcD4Dc9G+vRTVzCinufTqkb9h2LWAGuys3FlLfTn37&#10;r3Rzp/HIsdRcssqBh9QeV1KNJFufp/vj7917rBcjUSQuoG66Re1rgH08AcX/ANa49+6910WF7ggg&#10;cgBiNRUD1WuPpf8AH9LD+vv3XuvLYKGNyA5sdRDgfVkCg25t/X82+vv3XuuwAtmv6rMSCwDG6615&#10;4N+b3vz/ALG3v3XuvekHSb6U1LfWL8m/H+PBB/xNuOPfuvddaRxwpZrhSB6fyFW4/NuRf/A/jn3X&#10;uvWY2YEj1LYgm7clRcE/48X/AOR+691xFrCxu3qLD1BSTewsn9OSbf61+ffuvdclXkkFBazXDamV&#10;h9EsL3FyPpf/AG/v3XusY/J5VSAeSl/UDYXNjz/h/tiPr7r3XNS5BCFtK/Vhwo49RUcf1/1z9ePf&#10;uvdeJHBVipJIvc/UtqTWS39Pz/S/1uffuvdev+NJH0uoPDXsNNm1WN+LHg2H+F/de642BFwbMCOe&#10;AP08HgcE83N/+Ne6913Zma3INxcG/ptyNFzwLkcfX8f6/uvddf6rUAbG50Ne34tdQR9T7917rj6e&#10;SQQD+mzKpIA+tiPr/j/rnmxA917r1wP6c8EW4Xi/1exv/iP9v7917rsluQC2j6/RhckXW4vb/W/2&#10;/v3XuuRUmwPFyCDcWuRyWcD/AHi/+PP5917roMp0nSFPpHBtY/XWSB/Xiwv/ALD37r3XEEgnWB+D&#10;ZQALAXAKWtza9/8Ab3+nv3XuvDnXaym/qHICgKWC/wCHP0H+H4/PuvdesCD6mAtdeS/5sFJ/HP1P&#10;/FR7917ryhQTq4TVqvcG5tfSQ31Nz/T+vv3XuuOq19OkC7gWA5+hI9f9OLfQi/v3XuuVibAMbEGw&#10;t6hawHHIuR9f8ffuvddEHhSCBdQv1NixvpBH0+oP5/wHv3XuvECx5tb6c3Iv6iOD+P8AkYHv3Xuo&#10;Myk3v9D9foOD/gP8P9v7917pskUgkWIP5B+vI+gt/Ti/++v7r3XUfHN7EHj1G/8AvHv3XunKIm30&#10;AAH5t9A3H+Hv3XupsJswPH1U2v8A4/S54/2N/fuvdO8L2+vBPqW5BN+OR9R/vX+t7917p0iIA/pf&#10;8i1yb8fT37r3TpTuFA/H041E6uL/AE/xt+f9b/H37r3T1Tu11s1iLAEXP0PJW17f7D+n19+690oa&#10;JrH6Fj/ZAbkXGk8LzybX/wB5PHv3XulHTMLAlrgMQhJF7fT/AG/PB/1/8ffuvdKCFmGkXP09Nzfk&#10;/kcgEi/Hv3XunqBja9gpva6sQSv0N7W/1v6e/de6co7EiwFyTa1rAEc8g3/N/wDYcfX37r3UsWKg&#10;Hn9QP4ubENa3+xvY+/de6w8csBay3AtdvSb2VBb/AGoWvz/sPfuvdNlYoMRYksqguLHQBx6vWwFj&#10;b8nn6C9vfuvdBLvLGR5GgylOf81WUUtGWCu7K00LRuBHYH6u3Ibk8X4Pv3Xuq+mV4ZGikBV43aN0&#10;PpKsjEMGUi/14sfz7917qVCwDAA/Sx/AsTxyR9f9t7917pR0bXtYkg2H0DEWuACQPwBwQByf6+/d&#10;e6UUDAG1gRbki17kX4N/p/vfv3XulDSsOLAKv1PN7Xsf9vz/AE+v+Hv3XulPRObLYgC1uC3N0F7/&#10;AJvaw+thz7917pS0xuNWr6AW5t9SR9SRYW5F+ePfuvdKGmYg+kixJBNv7VuRYW/p/T6/X+vv3Xul&#10;LSM3F0Frjm7DUQCSOTze1j/vre690oKc8qLWPBHJPB5/H+39+690+0zWAJva/wCLX02J1En/AGHP&#10;v3XunmBv6X+hVbcEKB9PTxbm3FuD+ffuvdOsDXYWAUNwCb8EgcDm5+ttN+L/AO3917pzHJub8/i9&#10;1+vBe/8AvHv3Xus1ywDAOy2CkuObabKukgX/AB/xo+/de6a6oKQbBF13Z1uqyFCGJeRpP6AX9Qtf&#10;n+nv3XukeaqTF5agycQZJaHIUlYmjUHQ084dRExv/qRYm44/Pv3XuvrC/BLs6k7j+HXxv7FoxMI8&#10;91LtGKYTusk33mFxq4GuZ3W99U1M7A/WxF+ffuvdGy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oxf8KuO5o8x3T0J0lQ5SaSPZ2y67&#10;dOZxYJ+2pspn6xhSzOv01tSiI3/pb+nv3XutRlv9f/Ycn/X+n+25Hv3XusTfQ/T6f72Pz9OPfuvd&#10;R5D9f6kfT/e729+691Ckv9f9t/h/sP6e/de6bpf+IP8Ajx/vHv3XuoLn624PP+2PFre/de6F74+b&#10;d/vP3HsXHPEJYIcymTqVIuogxUbZAsb/AO1Rge/de6NB8293fwzrDe8kc4jfOZPH7epwbAvA1SJ6&#10;tF1fjwwyA/4H37r3Wv5l5S841fkM5N/zI5JH+8D6+/de6R07FpXJN7G34/H+t7917rgn1HP0BP8A&#10;xHv3Xuhi+PXXk3bnfXTvWMKNJ/fvsvZe1pgqxuUpMvuCCjrpisoKkJC0jkMCCByD9PfuvdbzHe+T&#10;hphNR0yrDTUsX21PEnCRQwJ44Y1X/UqAAAPoPfuvdVn77zlNiKPM5uukCUeGx2Qy1bIeFWlx9M9X&#10;UOf6WVGPv3Xuta3deTqcplq6vrJmqauuq6mtq5ntqmqKqYzTyvb8sxLe/de6Rp+vP15v/t/x7917&#10;rMOAB/gP969+69137917rj/T/AfX8Xv+bf63v3Xuujf8c8WP15INrX9+691xv9OLf73f6e/de66A&#10;J/2/+uCf9b/iffuvddf8i9+6917/AIr9ffuvdMOfcrS08ekWlndw9+R9vHZktf8APkU8j8cfn37r&#10;3SU9+691737r3Xvfuvde9+691737r3Xvfuvde9+691737r3Xvfuvde9+691737r3Xvfuvde9+691&#10;737r3Xvfuvde9+691737r3Xvfuvde9+691737r3Xvfuvde9+691737r3XvfuvdHk/l+fK7IfE3v/&#10;AAO6qupnPX26Xg2v2PjkZjFJgayoAiy6xfQzUEpFQhtfT5FH6vZbulkL61KD4hlft9Pz6xd+9x7C&#10;Wnv97S3ew26L+97ENc7dIRkToprFX+Cdf0yOGrS34et3fGZXH5vGY/MYmrgr8ZlaOmyGOrqaRZae&#10;roqyET01RDIlwyujBlIPuN3BUlWwR5dfMXe2F3tl7Lt24RtFPA7RyIwoyOhKspByCCCD1JZre2ye&#10;k9K9YWb8+6k9WA8h1hJ/x/3x91J6uB1iLX/1vbZPVwOsTN/T3QnpwDrEW90J6cA6wk+6E9OAdYib&#10;e6E9XA6L58lvkXsT4xdV57s3fNWnjoYJIMBgopYkye589JGfsMNjInIuztYyP+mNNTsQB7V2FjNu&#10;NyttAOPE+QHmT1L3sp7Oc1e+HPlpyRytGaysGnnIJjtoAf1JpCBgKPhHF2ooyetKbvnu/e3yH7R3&#10;N2rv2s+5zW4aomCkjZ/ssLiYCUxmExsbk6IKeOyqP7TanPLH3LllZw2FsttAML/M+ZP29fTH7Ue2&#10;HLPs/wAi2PIfKcei2s17nNNc0rZkmkI4vI2T6CijAHQO+1fUjde9+691737r3Xvfuvde9+691737&#10;r3W0H/wml+RdJtntXub405qtEMXY+Goew9nQSOqxy7h2ohx+4KaMMeZJqGWCRQouRA39PfN7+8P5&#10;Bl3HlnaPcOzSp2+RrWcgZEU/dET8lkVh9rjqKfdHbWktIN1jH9kSjf6Vsj+df29bl6N/t/8AfW98&#10;kSPPqFR1nU/77/efeuPToPUlW906dU9SEb3ojpwHqQp/x/1/+K+68R06D1IRuPdeB6dB6kI30/33&#10;+8e9EdOjqQjWP/Ivdfl04OpKt9P9h/h7qR06D0gu1e2uvej+vt0dp9qbpxezdi7PxlRls9nsvULB&#10;TU1NAmoRwqeZJpDZIYYwzyOQqgk29nvLXLG+8475bct8tWz3d7duEjjQVJJ8z6KOLMaBRUk06V2s&#10;E93MtvbqXdjQAdfPc/mv/wA2jsP+YFvqfZ+0pspsv4y7SykjbP2V5npq3eFXSuY4d5b3SI2kmceq&#10;ko2ulMpB5lJYd0Puy/dh2L2O2Zd13QJd8w3SDx7igKwA5MFvXgo4O4zIfRaDqaeXuXYdnh8SSjzs&#10;O5v4f6K/5T5/Z1TZ7yw6E3Xvfuvde9+691737r3Xvfuvde9+691737r3Xvfuvde9+691737r3Xvf&#10;uvde9+691737r3Xvfuvde9+691737r3Xvfuvde9+691737r3Xvfuvde9+691737r3Xvfuvde9+69&#10;1737r3Sk2zDrq55mjLLDBpWQG3imlkGg2tzdFkFvfuvdLY2P+xJNvp+OOT7917rv+n+N7CxP++/r&#10;7917r1v9cn/Acj82v/xPv3XuvXt+P6fT/H+n9ffuvddn6fS31/Nhyf6H37r3XYv/AI/j8fQW44P9&#10;Pfuvdd/Uf4/630/p9ffuvde5/A/41xb6e/de67/qbf8AI/x7917rNEOQLcEg/Q82/wAffuvdWMfy&#10;+dtCr3rvTc8g/wCLLt6iw8V1BXy56v8AuHYMfyqUVv8AWb37r3V1O26e7xAjkaeeRfm59+690azY&#10;VGS0Vl/1Atz9fxY/4+/de6P/ANW44Xpzbj0f155v/t7f7b37r3VjfWlAAsHGmwQfS99I+tz/AIe/&#10;de6N9j5FxmDra5gdNLRzTk83vBCXAH+x49+6918qP+Yv2y/c3zK+S3Yn8STLUGc7c3rTYGvhYvHU&#10;7WwWXk2/tLxyAtdVxlLSKGvza/0Pv3XuhI2Vi/4B1n1xhfH4JRt3+N1kBvqjrtwVLVUxluP1FUjP&#10;+AIH4v7917p7/pwfr/t/9b37r3XY5Nv9tc/S/It7917rr/W/1uf949+6917k/wCJP5+pNx7917ru&#10;44/B5vxx/gLe/de66It/j/rH37r3XdiSBb62A4/B+n0+vv3XujzYv/fndFfcACOb+7tTXMHH1qcr&#10;qnTyAfkeRR7917qjTM15yOXyeQtp+9rquoAPOkTTtIBx9bX/AKe/de6a7i39Bp5uf68G3Pv3XuvX&#10;B+n9eLD6H37r3XZ/Nv8AkX4t/j7917r1z/rfT/Y2/wAT/j7917rkCbX/ANc/6/8Arn37r3Xdv8B9&#10;OCBf6Dke/de64m4ve1+LHj6gX+nv3Xuu/wDXJPJ/pxbm3+v7917r1r/7A25/J+v+wv7917rieD/r&#10;C4textwLkfi3v3XuotZN9vTzzsTpgglkP+BjjLArf+v+8/4D37r3XDozFtX7mWpZC6x3cseQCzF7&#10;sD/r88+/de6tQ2xAafEQvb/OszcW/FtF7m9xb6j/AIpb3XulCFkFgCQxFiTdtJNmUgNb/ff7x7r3&#10;Xeo8kn1D/aPowBf+1xb0n/Yn8+/de68YwoOqwQc3CD1WN2A0f65sRxf+n19+6910WVjxwWUhSwfl&#10;w1v0kn+lh/sPp7917rv02Yt6TfUQbg+ngrci4H1sb/i3HN/de64hQdJHHAY+nk3NvyL3sfr7917r&#10;uxQE3IUajcMRb+1pv9P6Dj6/7c+/de69e2lSHZitwQ31tdnv+B9DyP6f19+6911pZbA303A+i2a4&#10;1D1L/r88f4ji3v3XuvMdNrtay82YsCeG+oA/A5/17E8e/de69qsov9NIN9TAFlFm4BFuQT/vfv3X&#10;uurovHJNibXWwJIc+kcj6WP/ABT37r3XmNyb3FmBJKkDmx+o/qf97/23uvdd3seGsQwYM2nknheG&#10;v9f9h/T37r3XJjcXNgGJbmylTax5F/qP+K+/de64gaSzEWLOSb30m1m/NrcHn37r3XekcEn08slt&#10;AJ1C7jUbni/P+t+bi/uvddkf2v8AEA2uo4NiQPp9fx/xv37r3XVgP94JNjzf6+/de69x+f6c8/gc&#10;c+/de64sxANx+DyP95HPv3XukPuCe11DC+k/Q8+/de6DGqa7Mb2tc8kEW5P1Pv3Xuk9UPck/X8Dj&#10;kgfn/bD37r3TNUHgnm3P9LcDn/be/de6Y6g8G5s1zcen6fT/AF/9b/be/de6cdviBKo1tW4ipKJZ&#10;KuqlYELDS00Zmmdrc2Cixt/rce/de6r4z2UnzGUymYqv+BOVyFdkqi1rGeuqWqZbW/xY+/de638/&#10;+EVnT0VPtL5cd4VNC33FXW7M6/xmQdLL4j583k4Im/JvHTluf6f19+691vd+/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i4/L7qWj72+L3fHUtZRPkF3t1huzF0dHHYST5ZMXJW4VI7/2vu4oLf1+nv3XuvkB7&#10;821W7S3ZuTbdfTvTVmDzeRxlRTup8kU1HVtTurAn8MtiP9v7917pHMDzdSOTyGH0HH+w+o4sf9if&#10;fuvdRJATYkAEfn8X+l+P+I4v/tvfuvdNsn6ibNY6rAgEH8j/AGPH9f8Ae/fuvdYuLkaj9QLE3AIt&#10;f6n834H+8H37r3XY/wCDf4jgf0/N/wCv++/r7917rocEktbULtqJ0ggWJF7D+t7j37r3XR4DEk/q&#10;v/gF+gAP+I/x/Nzb37r3XrgXtYG5/Ive2r6D/X/Pv3Xuu7WNwPUQATY/QEXsB/Ue/de66N9Kgm1m&#10;NyWtxyLW+hvf8f7x9PfuvdeChfSLk2+tr3OrUGI4/JvYc/0+g9+6917Va9ifTe7X+lhxyf8AA3uf&#10;8ffuvddaT9GclSLAWBN7/W/9P8Ppz7917rrhQw5AueLulgPyWP8AgbgAAf0/r7917rxa90LMDfSb&#10;AMOeGF/8Pobj/e/fuvdd3J1KRxqve5sb8fUi1rXuL/4W9+6914htf+t9RzpCsfqQAR/rc8/63v3X&#10;uuIJ/rYXZgWtqVSLBrcf0Nr3/wAfp7917rx0tYBjaxsANOpxYk6f6jm4H+3uOPde68AAhAPBtY21&#10;ekf0B/qP8Pz+ffuvdcEBsdTA2/WeQouPpa3H5uLf4+/de6yKRZRblrlQL2K/W5t9eDyf6+/de64W&#10;AFl4JsbH+0oX9AZfyARa3v3XuvX0gh7j+1yNR+mr0n6C31t/X/D6+69146v9Rz6dQGprXHpcAXH6&#10;ri//ABr37r3Xeq6gqCFtyNIIKtb8D/A8W4/r7917rrRwLD0/VfoONfHLXPHJBBH+Hv3XuvWILC55&#10;IJ4utzwyhgL/AEtb/kfv3XuuF7BiC3N1BPALqSxL2F+AOAR/twb+/de671m5sFvf6KGJItz+Bxcn&#10;8DkW/r7917rxW/DE/qvZeb6zZmP0/qb24/w/Hv3XuvXu2i7E2kBICsCByATe3+A44v8Aj37r3Say&#10;6lZWutgST6ATwDdbH6f0/wB59+69054PS6aDbhQbkkjhdIYKbc8/W/8Aj/T37r3QWb7gSOpFvoEa&#10;17rccW9LXsTY/wCvf6e/de6C+YAenkMD9OSf6g2/P+x9+6902SqT+BwCfTf6ji3H9Qfof9f37r3T&#10;ZMTYC9zyNNrXLD02BF/z/W/09+691Fwysu4CG/VI7yG4+vnUTggHmxB/23v3Xujg0IEdLAgFgIUA&#10;/HGm309+6905I39Lf43/AK/09+691PiccfW/Oq9ybg3Gm1/68/7f37r3TgjcDg/8iP49+691KRvz&#10;/t+bjj/fW9+691Njb+n04/4r7917qZG/9foT/S/+vwPfuvdTUb6Hm/F/98PfuvdTUf8AqRzf+n5H&#10;19+691Mjb8fQX/2FrX/3r37r3U6JiDa454/x5P15/wBv9ffuvdOUbgj+lh9L3Nr8X/3se/de6lo3&#10;A/P9P63H+v7917rM8cc8UkMoDxzI0bqfyrrY3t/Ue/de6I73Bt+u2tmqLcOKYw1+Bq4pqeoTV66M&#10;zeakZrcnxvdbf0b37r3SnzOUg3RT43cEChf4rQw1MiXH7MzLaaE6Sf0uGFv8PfuvdJ+OLmx/B/wA&#10;H4tf37r3S02JWU+K3ft+sq41lokydNDXQvwk1BVuKWrgk/Ol43ZT7917ovfd3XsvV/Z+9NjMS1Ph&#10;MvJ/C5j5bVODyEa5LBVStJZm8lHNAxJ/JPv3XugbYlGBuQwNx/UWN1I9+690dfr/ADbbg2vRzSuG&#10;qUhImF1YmaF2jkaRU/q6lwLGwYce/de6VfpAI4J4W5IYAsLlR9bAXJuLc/1t7917ro6W1BvSARYn&#10;UxBYkrcfW/1/PH9L+/de68bk6bFuLC9ydYH7mkKP9ck/7yeb+6910LFtNtKtYHm62te/PH+sf9iP&#10;wB7r3XI3FhwSSLsdSj9OnSV/AF/8OPr+L+6914H/AFXDAspa17ED0kkC/wDXn+vPNvfuvdcOV5UW&#10;st7t/RSDr0knn8nn8/09+6914FSLav8AE/qBHGmx/wBb+z9f9b37r3XQ0n6+rUEsSDe5IsBxcWue&#10;f6fS3v3XuuwLC5tcLqF1a3qAsfTa/IA54/2F/fuvdeB1MCQf6ckkX0FSSSP9cjn8c2HPv3XuuOof&#10;QfQghlJP1v8AXi1/qPx/xv3XuuQAIbgDUeOf7QU6Qv8AvX5+v+tf3XuuSqHU2ANrWW6g3/TpYheb&#10;jn6/6/8AX37r3WO4ZiPxcAEG/oAHP0J+gP8Aj/xPuvde9IDAhlJsw9ZB0EXGo/n8cWvx9ffuvde4&#10;HJvYhuACPryALnkA2uD/AF9+6914k3LEf2LGyni40qQP95A/A5HHv3XuugdRX6kkHlmJFiPUBx9b&#10;83vx9T/X37r3XlLA+kavoSTxwLC/F+ObXIP+8+/de68Rq/XxcE3H9q3Bvf8A2xP++PuvddlgANQJ&#10;I0hf0g2FuQ6g25H0sD+f6+/de68Ta5s1j/YLGwF9Sk2txyLc/wC9+/de64C4FySfwtiwsCL6jbni&#10;wsL8H37r3XIEqLE8jhhp5uQARf6/4Wt/re/de67Nj9BYKtz9CAwawtyb8n639+6911eyn03JBBJB&#10;svF9QPHBsfoTwP8ADn3XuuPJFzewBuAOb2t9OOOR9ffuvdd6dIve1mUmy2BDc3Yv/vI9+691gnS5&#10;+o9JIJI5P4F/zb82P+29+6900S/4KSCRxe3B+hPB/wB9x/ifde6xJz9Ba5vzxx9P9f37r3U6IkcH&#10;jjn8Dgfnn/W9+6904R2J54WxH11Am9h+L/7wffuvdOcD30jSunnkEWIAvYar8/1v/r+/de6dYiSb&#10;t/TkfU8jn62t/vfv3XunWAgWU8Ack3/1P9bn/W/p/wAR7917p1pyTpDc25N72H9NQH9L/X37r3Sh&#10;pW1G39rjgIQgBGgMwa3+P1HJ4+vv3XulNTOb8kX/ALQHCi3A5445445Pv3Xun+kbVxcsSthyfp9R&#10;z9Prxx/X+vv3XunuFj+rUbEkjhhe/Atf/e/fuvdOkLAEXHFvzyfpyLf4/wCP+9e/de6mgWAub3t+&#10;fTY/6/1BHH+P+8+/de68y6rC/wCLEaWb9Rs1if8AX4/4pce/de6b6hboSXABB+g/AWxL6wL/AFuT&#10;x7917pBZqA6ZGCBrO3FtPqLeW8Zv+kXs1z+LC59+691X/vmhOO3ZnIGFhLXPVrqQRjRXAVo0qCRY&#10;eTSP9b6D6D3Xuk7EbWBF7/T/AFz9LDn/AHn37r3T/RPcBeLeq1r8H6chhb82Fv68/n37r3Shpiwt&#10;6eb/AFP41C5Fibf6w+v9PfuvdKGlbkgA6b2tdbhmFrj/AF/pz/re/de6UtE7X02upC88m/P0LD+o&#10;/r/re/de6U9ISAATfg/0IsQb3P0tyOPfuvdKKmYLxf8ATctxb9dj9FP9B/vXv3XulFTTKvIXXfSR&#10;qBFrfm/9f6H/AIr7917pS0x/rexJAHB5JHpBP/IvfuvdPlO351JxpNyTpDKNLAcEn8fX/inv3Xun&#10;mncHS2kaTpHJ03J5AuOTf/Ye/de6eIHC3LXIswayqSeQQ5Itbn6E/wCw/wAPde6dFBJ9K2I+rBTe&#10;yjQeDwbn/H6fn37r3Ujm2oggkfg8fXW+kD6fkf4X9+691DqA7qdPpDHSoNowG1XJB/tDUALHg35+&#10;vv3XukLlVvqCBgWFwACBZvUGYj/WsR/vh7r3X0UP+E5vcK9mfy6ts7aqcyMnleqt6bi2lLTM4ebG&#10;YmpMeVxUDW/ss8lSV/xDD8e/de6vp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zCv57/ck/cf8AMp75qRX0tdjNk5Sk2BiXo3EkC0m2&#10;aVaEWdSQWJF2I+p9+691Tgfre4+tv9cfXnn6e/de6wt/ieOfzb/Y+/de6juf6/Uc8/nn8W9+691B&#10;lsef68/09+6903SHg/S/+H+H+v7917qG3HH5Nr/j83/Hv3XujlfCrDLJvfde6plAj2ztWdYpCPSt&#10;TlJvGvqNudET2/wPv3XugZ/mAbnZMTs3bgf11lTl89U2JBuNFBSkr/j5Juf8PfuvdVD5CTVPM34B&#10;KgH/AGgafr9PqD7917pMk3JJ+pN/9v7917rmn5J/1r8fj6+/de6tY/kxdeHfHzp2VnZoPLj+rtq7&#10;27DrGZbxx1FNhX25h2YkEBlrclTyLf8A1Nx9PfuvdbJ/eGX81TVjUbFmuL/gt+T/AIc+/de6ql+V&#10;u5m2/wBM78qopI0qMjR0+ApxIf8AOrmq6Ogr0X/ahStUMB/h7917qg3IyF55L/gnn+h/Pv3Xumkc&#10;kf4n37r3Wf37r3XXv3XuuP8AsV/B+tv8L+/de66P+I/pYm3P9b/T37r3XRP4t9OL3va39ffuvddH&#10;nn6kk/61h7917rq3++/w/r7917rr37r3SSz0qvVxxqW/ZgVZAfoJXYyEqP8AFCnv3XumT37r3Xvf&#10;uvde9+691737r3Xvfuvde9+691737r3Xvfuvde9+691737r3Xvfuvde9+691737r3Xvfuvde9+69&#10;1737r3Xvfuvde9+691737r3Xvfuvde9+691737r3Xvfuvde9+691737r3W0D/Jy+a9PvPZ8fxg7E&#10;y6Lu3ZlK83W1dX1AEmf2ohLy4BJJTdqjHknxL9TAQBfQfYK5i20xyfWwjtb4vkfX8/8AD1w4/vGv&#10;uzzctcxH3x5Ptydv3JgNxSNcQXRwJyBwjuPxHgJQa/EOr3Wb/ev98PYUr1yr6wk/n3QnqwHWIm/+&#10;t7oT1cCnWJm/HulenAOsLH8e6E9OAdYi3uhPTgHWIm3+v7oT1cCvQAfIn5IdYfGXYGQ3/wBl5qKi&#10;p4o5I8Ng6d45M5uXJ6CYMZh6EnU7M1g8hGiMXZyAPaqxsLncZxBbivqfID1J6lv2d9mOePe7m2Hl&#10;Lkm2MrsQZp2BEFtFXulmelFAHBfic9qgnrTs+W/y27E+W/Y9RvHd8z43buOaak2ZsumqJHxW2sUz&#10;+kBeFlq5RZqmpK3Y8CygD3Ku17XBtdv4UWWPxN5k/wCb0HX0Y/d8+77yd93zkxOXOXlE15NR7y8Z&#10;QJbmWn7ViTIjjBooyasSeip+zPqe+ve/de697917r3v3Xuve/de697917r3v3Xuhq+OneO7vjZ3d&#10;1t3fseoaHcPXe58fnYIg5SPI0Ucnhy2HqSP91VdK81O9wbB72uB7B/P/ACZtXuFybuHJu8rWC/ha&#10;MnzRiKpIPmjhWH2U6Q7nYQ7pYS2FwO2VSPsPkfyND19Nn47d77E+SvTewu6uucpBk9sb5wVJlYDF&#10;IrT42teMLk8NXxjmOopJw8E0bWIZfp7+dHn3krevbzm2+5P5gjMdzZSMhqMOteyRT5q60ZSMEHrF&#10;ncbC42u+ksLoaXjJH2jyI+RGehyVr/T2DeHHpKp6kI3496I8+nQepCn/AG/vXHp1T1IRv9f/AGPu&#10;hwenAadSFb/iT70R06D1IU/T/YH3X5dOKepCt/xHupx06D0Gfc/dvWHx5633L2x2/u3F7M2PtWhk&#10;rspl8nOsesopMNDQU/66ipma0cFPCrO7EAD2JOUeT+Y+e9/t+WOVbV7u8uWCoiCv2sx4KijLM1AB&#10;xPS2ztbi+nW2tVLu3AD/AC+g+fXz2v5qH81fsr+YP2DLg8PLk9l/HLaOTmbYfX4naKfOTRExR7v3&#10;osLaZ62RbmCA3SmQ6Vu5Zj3S+7X92jl72M2MXl2Eu9/ukH1NzSojByYLeuVjH4mw0hFTig6nDl3l&#10;2DZYNb0edh3N6f0V+X+Hqov3lJ0Jeve/de697917r3v3Xuve/de697917r3v3Xuve/de697917r3&#10;v3Xuve/de697917r3v3Xuve/de697917r3v3Xuve/de697917r3v3Xuve/de697917r3v3Xuve/d&#10;e697917r3v3Xuve/de6XG2YlSimm1HVNUlGjOoKUp4gYnB+hJMkg/wALf4+/de6UV/xbnkfQf0sP&#10;fuvdd/Xn+pH9f+I9+6917/H6Wtfg3+lgT/xr37r3XhyLfjnm3+2/p7917rl/h9bWI/r/AIEe/de6&#10;75FvoOBf/G3+w9+6917/AAH+Fv6fT8H37r3Xf0/3x/21/fuvddfS3+v/AF9+691KhW5A5N7HgfS/&#10;0+nv3XurnfgRthsZ1RWZuWNA+59019TC4HqegxkMeJjViBewnjqCOfzf8+/de6s92rT6pIvyNQ+n&#10;1sOPx+ffuvdG+6+oSzU90/tKfoL+kXH9f8PfuvdWF9V47/gPdQbFPwSLcD/ifz7917qxbrmh0xw+&#10;kGwTng6gBYH+v+t7917qd8vu0f8AQb8S+9u1EMYq9jdV713PQRSyGFKzJYPblTlaChEh+hnlhWFT&#10;Y8sOD7917r5NFfDLuHctFjgzGTM5qloQyjW6vX1iwBgp+p9XA9+691ZhnlSDKT0cQVIsXFSYiIL+&#10;FxNImPNzc3JaMkkHm9/fuvdNN/8Ae+B/Qf1Hv3Xuujb/AGP54/P59+6913Yc8H6/69h7917rr8f6&#10;31/2/wDyL37r3Xv6/wCHP+w/H+9+/de67+lubfT6X4H9T7917qdjKN8hkaCgj/zlZV01KlhyGnmW&#10;JDbi/JB9+690af5U5xNqdL1tFCzRGpghxkDQuUaIJB4otJ+v6tPIN/fuvdUoE3Jueb/kWub+/de6&#10;6HPP9eb/AE5/43/r+/de66+lif6fW3/FPfuvdd3/AAPpf6af9j9f+K+/de67B+l7fT+t72Hv3Xuu&#10;+B/Q/wCPP+v9P+Ne/de65H8f0PPPH+tf37r3Xr/7a/HAsB+f6+/de69xfn6jk/64P+Pv3XuvEX+p&#10;uR/T8j+t/fuvdcTYfgm5IX68m1+PfuvdJvdEviw9VpPrnKQq9wLGVgXUFSL+lOeCf+I917oZvjni&#10;SVqa5kA1sqhjY6QSQCVPHJ4+l/fuvdWMUUX29NSxXI0xID6rFW/U5/1/9jb/AG1vfuvdSSfT+ef7&#10;JJFrkqbXI4+n/Ivfuvdc+SLAer8AfSwA06QCbnn+p/4p7r3XUdyVUswHp4IClha/1Kix54+n+x49&#10;+691yJ9JsR6bm4P054A4HPP5+v8AsPfuvddMP0r9GCg3X1NZfwOW+t+Of959+6915QFFyyfiQ6ls&#10;CFHN7/7Dk8fXn+vuvdcOfoef9SAgVv8AEcgAn8H/AI37917rKNH50mwLt+lBa/BP+P05I/x9+691&#10;wQkGxJA/SDICeFNrFCLjjiw9+6914H02Ucg/QfqNz9CPqb2H19+691ysNPpjsQRwp5+nAtf82+v0&#10;/wBt7917rpVYFjdrG9/wdJFhYG1uSAB9OeAffuvdcNShluSb2IPkJJUEkheP8Pzbn37r3XbA6bKN&#10;Xr45BPBNwpABPP8AxA/PPuvdeN+b/gk8nUty1j9TYWtyPrbi/wCPfuvddg2Hq+gABPI/PqIUf42t&#10;/t/fuvdcLkEWvpFvqBpNzYj+gt+bnn/Hj37r3XP6c8ADiw/FmP5v/wAT7917rrm3A+pv/S5v9Pfu&#10;vdd2/wB7/wBv/hz7917rBK2lG+gNubf1/oPfuvdBpn5gzv8A65t/Xjge/de6QNQ1ufzxwB/U/QD3&#10;7r3SfnJN/wCt7c8m5+v+x9+690zVD8fk35sPz/UH/jXv3XumWoNzfgcHT+QSOSeL+/de6bt3ZEYH&#10;rjeVejIKipxYw0AY+N2fPTLiquOM/Vj4JZZLDn03PH1917ohNQ3Fr/0+n++/1/fuvdfVl/4Si9Oy&#10;9Zfyqdr7mq6Raar7Z7J3hvBW0gSz0FH4MDRySN9SNVPLpv7917rZf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dEBgVYXDAgg/QgixB9+6918n/8Am+dFt8fP5gHyO2JT0tbS4tt/5jP4I1ceiSow+enOUoZ0&#10;9Kgq8coYMtgQRYWt7917qsRuG+oF7cLb68Kef6D63/4rb37r3UaVRfi/Cngeq3JNzf8Axt/xT37r&#10;3TdMtrm9if8AVXYcfQFePz/T37r3WGxs2rTzfkhrG/Fip/px/r3P+v7917rjxfSeS1/USNR088fT&#10;n6EED/E+/de68y8n83Fh9CQbE/Q3Bvex5H+v7917rkebW06ibAkkEE3+g/P+tY8+/de642sABcfS&#10;3pP0BDWs1rE/gA39+691434PP9fSAAdX6Qdf0Nv9659+6910VubtpJNx/qgCODxbgEfgn/D8+/de&#10;65XuQOLkkjg8f2r/AO+49+691xYNyw1AiwH4GkGxBtf/AF+Prx+QPfuvddk82IsSCQ3JFrnnTcW/&#10;H/Ff6+6910CBqAJJuCxFwNVzzz/rWt/sPfuvddmxA45tdSRoKm1+CP8AiR/rj37r3XC+pLepbLp5&#10;VW/oBdf8Pof9tx7917rwCKCCx5+vqszEA6gX4vb62/H+tx7917rgWLcW0lgEsSoZQPqf9Y/puRx/&#10;sffuvdZL2B44uLD83BuWVbX4PP8ArXPv3XuutOpCCbk34f8ASdJ+oHPp+n/E349+6914tYg3sDYK&#10;SAxsf1FiSDawBBH+v9PfuvddBrXAZiVJN+Ht9dSkDng/1Iv7917riVF+AGKstiZG1A/2iQQR/tvr&#10;9R7917rs3ubc/rJC6rG7AAaueeLf4C/9B7917rwLfThPVweBYX1BAOebEf8AG/r7917rjbULkWAY&#10;/wCoDFy2m/Fh/vP/ABX37r3Xv0qNPBLck3kceoIxAP8AjyQPz/hz7917rwOo2BAF9IBHPp/WhWP6&#10;g/W3HPH0t7917roEajcA3I+t1DaSRoANgPrcnk8kc3Pv3XuuTcEksrAsL829DMLHn6f1uD+Aeffu&#10;vddHWxPpNren6fUnWVYi9vxYH+nFvfuvddKQ6nSCGC8XPBsRyPpa9h+Bb8fQ+/de6YcuqKupbEG5&#10;JBt6geQCPxxxf/euffuvdZ8AbyaQdJsb2FyCBxzbi44/A/F/x7917pM9g0TMvmKmy+q3pYc2FwwN&#10;/wCv+H1sP6e690CEy8Ei97Wsf6W4/I/3j37r3TVMtvra4NyAOD9CTyPfuvdNU4YXOkGwPNv1ArYg&#10;st/68iw9+691Gx/7e4sc4bUKgQjn6jhqWNSeeQFX37r3Rvqc/wCTwE8/tLf/AJJ/31vfuvdS4ybg&#10;8/61xxz7917qVG5BBv6gD/rG/wCf9h7917pyjb08EN/T82/wv9fp7917qYjfQf4f7f8A2Hv3Xupk&#10;bC4/21vz9frYe/de6mo34P8Avrm5v7917qYjDgjk/UfQe/de6mIxFv8AEnm/P059+691NRh/tvyT&#10;/h/xv8e/de6mo/8At/6H+g/x9+691PikAsCPr/Reefpcj6/n37r3ThG305Hq4/w/rx7917qWhP8A&#10;sfxbnj/Yf77/AHv37r3QX9r7eiy+DecxgskclPMRfV4ZlsG4/wBS3qH+t7917oqWx6h4qOswU5Il&#10;xtVMUU8aQ0hSdVv+NYuP+De/de6WwhZm9I/J+gH5+p/5H7917p0pcXVSMjojAhlYMFNwwNxyPfuv&#10;dCH869tnIYv4/dwQpOy766zG1s3KYiYV3H15V/w6QPPb9b0dTTAKxvpjuOB7917quWVQDx+OR/j+&#10;f9b37r3Q59KZpYKyqxEukJUXqIiQdRf0xuoIvbgLawv9ffuvdGOkBjdtV9ItpIUWU2urBWP4tb/b&#10;2+lvfuvdYueeTcFWJBNyOQPUPrYHlrf8R7917rwLFbKLraxKqdVyQONX5P8AT/Gx/Fvde66JUDjj&#10;gEXIH1BOngA8j8j/AIoffuvddcgKQSx9V7E6Rp4S1ueB9L29+691yuuv0nSF/Te97D0kgfm5P9f9&#10;f6+/de65NyvpIKjVcPcgW5Gk/wBBxa9uQD9ffuvdcEWwFza/P1/sn68C1/8AWvf/AA9+6912RawJ&#10;AIIX0qzW50Wa31v+FP49+6910LabnXY/gXBC6gbkNe3FgP8AW/Pv3XuuOoiwUAkjk8D9S3Nrc8Ac&#10;8D83+vPuvddjhuWI9AUH6aedRP45tfkfX37r3XtV+GNl4uLDTe4P9ocD+tha/wCPyPde68CSQACQ&#10;G5tc3UG/pH+vckHj/D37r3XGxB0tyLkWNuD+kspNubi31/3j37r3XL0tpNrWYjSpJJJIvYH88Hm/&#10;+v8Aj37r3XEk2PH5ulmvpcAHi4v/AL768e/de69cKAPyfTqWxUE3vcgfS31tx/vXv3Xuvc3NhxyB&#10;xqOrTZQP8f8AYf4+/de66UhT6eLXHJHII5BNh/iSb/7b37r3XYLXLHj8lrEaSzX544/2Hv3XuvG/&#10;pNmFlB0g2UKDq1KT9Ppfj/H/AAHv3XuuNmvfn63BANyV5/4gn37r3WRLeoAflmUED6lSdRDXFuP9&#10;f+v49+691wuCW+oADWsbHgki45/2x/w54Hv3XuugStiv4PpIJH6hxYj/AHn8e/de67Vvrb6EEEcH&#10;g/Sw5+nHv3XuuKseRbmwsGLMQQbgC/8Ar3/p/vR917rkQSB6f1elQQ1iBYAr/X/Dn/E/Xn3Xusco&#10;1CxLfQ/T/A8C4/2JHPv3XumqVbX5IFmUXB5uLAD8e/de6jC/54tbnjkEnm4N+b+/de6kxkAng8Hn&#10;6/634/3gj37r3ThH9QD9ASbcEDngf8U59+6905wuPoSf02uPwL8gaRcG/wDt/fuvdO0N/SOPwbkH&#10;j+v19+6904wsOP8AD8+njn6m9vfuvdO9O5sCeQLnSLgWI9Q+nFv+Kf05917p+pm4/DAizI1hYWDK&#10;wJGof1/4k+/de6U9LJqYXIJOm66rkEC7FSOPz6j/AK1v6e/de6fqY+kEiy3tpJtxf6f8Qf8Aebe/&#10;de6f4Co4FieP03IH9oEgH8H+v/FffuvdOkJHpBsbnT/aYm/BIA/17n8+/de6cI2LqD/aA+p0/UNf&#10;624+g/3j8+/de67II/N/1Wupb02taw/w/JN/9v7917qJKOL8X54BfUTyoJsb/Xkmw/3se/de6R+Y&#10;iLo9lU6mY3KuEPBCjULA34AueQRzexPuvdEl7poPt9yUlWoQJV0PiuqspaSmlZiWcqAf25I1HJbj&#10;1c2J917oIU+gvYWA+n+Bsbn/AH1/fuvdPNG4uCSoHNi3On83W3v3XulJSseLEMf0gKSbG4vYtc/1&#10;+pP+xt7917pQ0rkaVvbk83PH+p4H15/4j37r3SkopACAf7RW5vYAXBBuD/tyR9f6fX37r3SpppA1&#10;gvII0quki1+P6f61/p+P6j37r3Sho2B45sRxyAG/AFj/AL3/ALb+vv3XulFStZkuLjUpsCdTWtb6&#10;/m3v3XulNSt9QbfgXI1FQh/UeB+LfQfi/wBPfuvdPtO4/PA03Frcto4JDXHNrcf7xwPfuvdPMBDW&#10;/qSoZfSQuo/Q2/335/w9+6907wE2FrG9wNLAtyvP6uSB9P8Aerng+6905xyFtJ0XYKQOWS9xdTY3&#10;PFjyP+K2917qYpKsWBsABqXSFAUcFjITYcEfQ/S/55HuvdYKjVpkW1mKkpYeknTyALkkm5Fr/wCN&#10;uPfuvdJHJxoUfSCmofVnAUHSNdlP4/5C+n4vcj3Xutv3/hKR21MKj5NdITRRLA1FtrsGjl1FZDLQ&#10;1bYSpiSM/UEVYZiB9VH49+691uX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SQ7B3VT7F2HvXetWuum2jtPcO5Z49YTyRYPEzZJ49bcDUIrXP&#10;v3XuvkD9872m7H7o7S33UavJunfW5cz6mLvorctLLECzHk6SPfuvdBE1r8/7Cxufr/X8e/de6wt/&#10;yL/X/wB99PfuvdRHPB45/wBhx+ffuvdQJD/t/wAXP+9+/de6b5OTe/P++/r7917qK5vfjj/efp9L&#10;e/de6sb+KuKOF6Z3huFxpl3PuFcfTuVsxpcfEsTAE/Ua2kv/AI+/de6rE+b25hlu2qrGxylodu4r&#10;GYnSf0rKlOclU2H/AAaoAP0+nv3Xuq/ax7pITclvr/rt/h/sfr7917pn/wB59+691k+if0v/AMT7&#10;917rY7/kH7BWlxvyZ7kqISrxUO0OtcRVMll01ktRubPwxS35N6fHFxYW9PJ1WHuvdWP9uZPz11QC&#10;1/W5Bv8A1Nhf37r3VNnz63KKbaWzdtBbtl87kc5KwYftphKEUMauPr6zXsRx/YP9PfuvdVD1LXdi&#10;eSSf+K3NvfuvdRk/UPfuvdZvfuvddH/Dn37r3XX+t9B/QCx/P19+691x/ra3+H+Njzz7917rr6/0&#10;+hNrW4v/AI/69/fuvddW/P0H055v/tvfuvdcf99/yL37r3XvfuvdITIymauqnLiQCVo0cfRo4f2Y&#10;iL/jSot7917qF7917r3v3Xuve/de697917r3v3Xuve/de697917r3v3Xuve/de697917r3v3Xuve&#10;/de697917r3v3Xuve/de697917r3v3Xuve/de697917r3v3Xuve/de697917r3v3Xuve/de69791&#10;7p/2tuncGydxYbdu1MtW4Lce38hT5TD5bHzNBV0NdSyCSGaKRP8AEWZTwwJBBBI90kjSVDHIKg4I&#10;6Kd92LaOZtnueX9+t0urO7jaKaKQBkdGFCCD/I8QaEUI62yPgb/NC2D8h8Tiuv8AtzI4rYvdFNHB&#10;QoayoSiwO+nRNCVuGqZyFjqn06pqRjfVzGWBA9gDdtjms2M1uC8X81+35fPrgH9637jPNns/uFxz&#10;d7ewy7ry05ZzoUvPYgmpSZVqWiWtElA4fHQ9W16wwBBBUi4IIIIPIII9hsnrn5poaHj1iZvdCenA&#10;OsTN9R7oT1cDrEx/HuhOenAOolTUw0sMtRUzRU8ECNLNPPIkUMUSDU8kkshCqoHJJNh7rkmg6fhh&#10;lnkWGFS7sQAqgkkngABkk+QHVUny3/mu9LdEQZDa/WNRQ9vdmostOKXEVgfaG36kAqJM3nYNSyuj&#10;DmmpSzHjUyA39iLbOWbu9IkuAYo/n8R+wf5T1nx93z7g3uX7qyw77zwj8vbIaNqmSl3cLg0hgahU&#10;Ef6JLpX0DEU61hu8e/O0fkTvat352puarz+XqGkWipCzQ4fB0TPrTG4PGKTHTwrwLKNTWu7Mefci&#10;WdjbWEIgtl0j+Z+ZPmeu4ntf7T8i+zvLMXKnIdilpboAXegM07gUMk8lNUjn1OBwUAY6Bv2r6kfr&#10;3v3Xuve/de697917r3v3Xuve/de697917r3v3Xuve/de6u0/k/8A803JfB7fTdYdoVdbkvjfv7LJ&#10;NmUXy1VR15n6kCH+9mJpxcmneyivp0HqH7qjWp1Yd/et+7Tb+8uy/wBZOW1WPmCxSkfAC6iGfAc/&#10;xDPhMeB7Tg4AvOnKa79b/V2gAuoxj+mP4T8/Q/l1vpbH3xtLsfa2E3tsXcOK3TtPclBBk8JnsNWR&#10;V2OyFFUoJIpqeogJB4NiPqpuCAQffEfedm3Tl/cptn3qB7a6t2KSRSKVdWGCCD/xR8usfpoZraZo&#10;LhSjqaEHBB6WSn2V8etKes6n6f4fj/eOPdTjp0HqSh96Ir04OpCn3T5Hp0HqQp/33+9+6kdOqeiM&#10;/Nb+Yv8AGn4JbOqc325vGlq95VNFPPtXq3b9RT1++dz1Ua2hjhxqsftacsVD1lVoiUc3Y8e5o9oP&#10;YT3C96d1Wz5WtCtorATXkoK28IPEl6d7UrREqx+XHo+2bYtw3qULap2A9znCj8/M/IdaEf8AMG/m&#10;W99fzBt9jK7+rv7sdZYGrnfYfU+Eqpv7vYGFmKx5DJsbGvyTpYS1cq+n9MSov17a+xn3euSfYzZf&#10;ptkT6ncZlH1N7IB4sh81T/fcQPBFOeLEnqbtj5fstjh0wDVI3xOeJ+Q9B8v29V0+576Peve/de69&#10;7917r3v3Xuve/de697917r3v3Xuve/de697917r3v3Xuve/de697917r3v3Xuve/de697917r3v3&#10;Xuve/de697917r3v3Xuve/de697917r3v3Xuve/de697917r3v3Xuve/de697917oS8XGYcZQxNo&#10;P7Al1R2NxUM1UNZH1YCTSfyLW/Hv3XunAHn/ABvb/Y/77+vv3Xuur/7D/C5Fvwffuvdd/j6fU34/&#10;3kD/AI17917rwA/wuDzfgH/Dn37r3XIX+gt/iOQL/n8e/de674/1ja/0/wAPyB7917r3+N783t9R&#10;/h7917rv/b8+/de69Y/Tn/eP9tc+/de6n0w1ML/0vYf0H19+691sP/HHa42t1L13hvtzTzw7Zx1d&#10;WQsCGTIZaP8AimRVwf7Xmme4/H09+690dTaFL64yRpsF55/33+Pv3Xujodc0N3p+CQAn+x/PJHv3&#10;XurFuqsdxTsF5upHBP0F/wAf6/8Avvr7917qwnr+iAjgGkg+m45sL2B+vP5/r7917qqP/hRP25H1&#10;n/Lk3ftqOrmpcj2zu3ZmwMc9PI8chb+Mpu7IwuY+RFNjsRkIJQfSyvoP6rH3Xuvnz9F4sZzufaYm&#10;VGo8RUVOertWhiKbFUjz60D8Fg+i1vp9fxf37r3R2ZZWnllncsZJ5HmkJP1eVy7k/wBeT7917rHa&#10;35H9f6/7e/v3XuvfX/ezYe/de69/xv8A3gX9+6917/bD/iP+J9+691763/4j/inv3Xuvf4f7x/W/&#10;+t7917oTeoMWcr2Dt2PRrjpKpshKbalVaGJqhGIP+1hAOPqR7917rB89NxGPGbdwEM6XmkMlVTko&#10;XMcjGdXCfizQqNR5F7fRufde6q9sP+ivpa3+39+6910foL254N7/ANPz7917r3N7c2v/AEt9ORYf&#10;6/v3XuvW/wBe/NwPoT+fr/vPv3XuuzY8cW/23A/B9+6912CeOeTYWNv96/3r37r3XdzzYf0/wJt/&#10;vh7917rmD+Lj8MPqD/Q+/de68DcW/wB7PH+tb37r3Xerg83uLcg2+nv3XuuDc/SwJtb+p4u3I/4p&#10;7917pDbynJShpNS3eV5uF5CRgIoJvzyf9uP9h7917o6nx/wZgwuNOk6Z3QldJDMGOoknn+hI4/4n&#10;37r3RyVHpCWJt6eQ4NipFtIP5P0sPx/T37r3XrKhI1n/AJB50LcHTyeOfr+ePfuvdd+TVyCwHBv6&#10;FBHBIAt/r/X/AAv/AI+691yLA8ajcXIA/J1Cygi/P1tf6W5+g9+691wN1uxYG4ALNwdI5sVA+oHH&#10;B/xPv3XuvcHmwAfSLXCm44Av9P6m1v8AXJ9+6912QQpvpuAFuSxBcn1XuebE/wCH/E+/de68LE8a&#10;SdSlgbsBzpDXNrA/T37r3XVjY6ANLgWA1XP5C/Q3+nFjce/de67NtdhZrAnSCSFUn6k/Un8f7fm9&#10;j7917r1/UQUb6gfkEW9Y5kuAPp/xoe/de66Aa9raQbC+nSbL+AWuP9Y/7ce/de65AggXZiOL8pYB&#10;bE8N/vvp/j7917rtQ1raiTwwBAuwaxAsP9Y/T8i/v3XuugNJQEluNV20m/PC3t9f9f37r3XBgfod&#10;RAtpvYkA/UaRbj8f7A/4+/de65CyggW9TEFQbWUHhuQf9TwQf8fp7917rsnllF76QGAZbFrciwNz&#10;/vP049+6911wATwb3Nvpa4+o/wB69+69119B/ib/AEH0sPx7917rv8fi/wDvif8AH37r3UKuk0RM&#10;fyBf63v/AEN/+Ne/de6CTMzFpGN/qT/r/wCP+39+690jqp+Db6cgHn68CwJ+nF/fuvdMc5+v1+v/&#10;ABvj37r3TPOw9X+P05W9i1iffuvdMzm7hPodXIH0sTf6Dnm9/r7917oN++sgtJs3amECp5MtmK7M&#10;TOpJcRYmkFFTr9eVdqyQ8ra6cfT37r3RS6eB6yvo6SO5epqoIYwOTqlkCDj+vPv3XuvtV/ymOo6b&#10;pD+XF8QOvYImikoul9qZmuV10Ocjuik/vJWllP511RH+w9+691Yl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QW/wCFW3Ri7W+T/VHeFFBVin7O69gxuUqDF/kX8Y2nUnFrDHKBbyfaiBiGJPN/6e/d&#10;e61LD+TwOSQtiCAxtfn63t+P9h+PfuvdYnUWINiPre30twbj/H/fW9+6903yqSL/AOPNgQCf0ki4&#10;/wBh7917qH9Te/01Xsf6WX68/Tn6f05P49+6914ki9iebA8MCwb+lrf7Aj/ivv3Xuuz+QWBBH0+v&#10;14NwfoP+N/X37r3XGwNhYj8gWK2/pYgfUfQX+h+n09+69164vY/61wb21fQ3bj68W/4j37r3XudX&#10;F/rpAHpAAFuQebfW1vfuvddnk/T6E8mwItwQLn+n++/r7r3XTXJKhiDb1WAIt9CRYcf4f63v3Xuu&#10;iUCsCbG7MdJJYA/kAfnm9/8AY/T37r3XZUKSovyDxxcWsusE8cf48+/de64nUA305YFbN6RflgWY&#10;Wta/P+wHv3Xuu9QudPAJuxJX6cKD9eLf8QffuvdeFuODa/pC/RTe9jzxb6H8e/de64f0HAYA8DVp&#10;HHBtYcH/AB/pYe/de65EXGl7WBYm+kt9eBzf63HJP+9i3uvdcCurVbWpYgXOkMBfn1IL/Qf63v3X&#10;uufPAvqGpif7XoZiB/gQf9f/AG/09+691w+ttB9YF/r+r8MOdP5P5/xA/p7917rv1A86VN2v6+Dq&#10;JY3BH+xuB/xT37r3XEG3C3YWJDXsvPKX03+nF7W/r/re6912Cot6r8ryOdVzyWsfpcBb2+vH049+&#10;6910L/QqPUPWos1zyxNv96v/AI/4e/de681yXupuOFPKmx5Yrb6fj8G9jb6+/de67JBP9k82/UB6&#10;gQB6vqDb/D/jfuvdceCApAGoMWCm5NrEc83NrH6X/Pv3XuuTLZNIW9mUnTZrKSbcN/rAm455/wAb&#10;e691wD2OoG/ADXZSFJNjyv0H0/4ofqPde68CgJCgkNc3H5sTbUeTfg2I/wAPfuvddGyrcD+zo+l9&#10;RcAhQVP145/17j/H3Xum/JIWg1KvHK25twL+m1uDckH8/wCH5917pqxUhSpGrgg6VYlrFQSL2Wx/&#10;pxf37r3TruulWqoGexLaGBIGk835A+n9bE/15/x917ot1VEUkdXFmDODxYE2/r/xX/H37r3TPMvF&#10;zq/w+nFh7917prnS9xxY3HIv+QQBax/H09+690y1LmnmoqkD1UlXGzWNnYHS4FwTwvjI+v8Aat79&#10;17o40BV6GgnjbXHPSxSI39Q63Fv9t7917rOjWsbH/bce/de6koeef9Y/0P49+691Nhbm5+trckWA&#10;4/P1/wCKf7z7917pxR/yLj6Ejnnn88e/de6mRn6W/wBhzx/gf969+691LjYXH5/P0FvfuvdTUb6X&#10;+h/x+l/offuvdTUb6X/r/h+P6Ae/de6mRk/1/H1v/sPfuvdTUb/b/wC82/H+3/1vfuvdTY202sbH&#10;8H/eLc+/de6comvwCSBwCbD6+oLx/S4/Hv3XupsbEf0B/wBfn6e/de6xZGmSux9XSuuoTwSpY/1K&#10;cEH/AAPv3XuiI19M2C7AdSuiLJKY3uwsZbmBrDg/qRG+v59+690Le2KVKvM09JIoYVQkjX/g4QyL&#10;cfn9NvfuvdDzQbPVdN47A/QFQOPp9R/tvfuvdLb5H7ZGe+DMdW7t9z1N3NjKuJdCtpw+9cXLi549&#10;Z5VTUtA1hwSB/Tj3XuqaagW/w5P+tz/W/v3Xun/Zle2N3DjKnWVRa2OOU/hkqb09ieQPUykn37r3&#10;R3GdJIaeQ3bVGmo3BKhkAuTz+Rwf68e/de6xltI0rrB1eouwV/TZVB+nAH9f6e/de642LH6HQGNy&#10;DqOkXC8gc/Tg/Qf4e/de68RqHkJQfm2skkgcgE3txbg/8U9+6915vpdbawByPrzciwAFvoT9Bbm5&#10;/p7r3XfIdv0WW17gkAKCq6rfW30uef8AYe/de68AODxYn68MLMtk4ew/rz/W97fT37r3XG5X0+kg&#10;XBsAdJNhc3Bt/Qj68fS/v3XuvEq3P6TcA6iCTpF76ja5/wAP9t/h7r3XXBUGwDA3uFX6j6elh/sP&#10;r9LcfT37r3Xermy3AuBY2LL9SrAt9LX/AK3/AD7917ruwIA5v6TpCKb+gerSfryD/vP09+6915bL&#10;9T/ZYjS1yDbS7cf7H6f0/pz7917riT9A19N/SBe36+CNQ/wtc8/T+nv3Xuu78Jy4DA3IXSSQStrm&#10;17D/AB9+6910RYmxBsCXs10tqspIFzwf9j/re/de64hrqblgRqt9dIDLcgBbW/1vp7917rstz9fH&#10;qvpJso5axJtb/H8W/wAPr7917rwJX68iy/WwB/1DXbjj6/0tx9Pfuvde0k25U/6zAKW/PLcH6ckH&#10;37r3XVrEG9yARwAfqSAebn/b/wDFD7917r1wAeL3vY8Eqv1DW/B4+t/fuvdeJNgCSACPqfpdebfj&#10;n6/T37r3XKxPAAU3JK8g3PBW/wDsT/r83vxf3XuuBI5I4FyeWAH5H9k/6354/wAfx7r3Xif0MBqX&#10;nTYk+k+kqxFvwLf8j9+691y/tGyizGx0c2a+mw03HNiAD/tvfuvddG4I54NiQGNyCNLfT82/pe1/&#10;fuvdeFwo/PLFgV+gK8tqW54H44sf94917rha978gWFtXN/xwP99/X/H3Xum2YXHBFhzf1AsCL2/4&#10;p+PfuvdQLBSef9f+o/NwD/xX37r3UiI2J4NzY2uD9PwPfuvdOMXBX63uf6E3/wAAf6/6/v3XunKA&#10;3uDzqbkMb3JYAH88j6c/X/Ye/de6dYeLc/SwH9RY2ubi/wCL+/de6coXK2/wH1Fif9e/+9e/de6d&#10;YSSBxYc2HJ5HNrfj+t/fuvdPtMbjVyE45FmFzY3sBxa34/w9+690pKQ2EY8guVFgbc/gHlb2NieP&#10;xe1xb37r3SipXuAoXVe17Wso03F7/wBeeLf7b37r3T7Tte1/xYXIH+uSFP04/pb/AG/v3XunaI8D&#10;m4/JBJ+nBB4/3r37r3TjGwICgAllPpuwvYWsR+Cef98ffuvdZwb2sBq03PqAAuOBfn8+/de6jSKt&#10;hcMbm5NrEjSL/q5/F7/jn8+/de6TuTp4pA3OpQvMQ8YEnBK6tVyRfgjkXsB/j7r3RT+8sTrxVDXw&#10;rq/h1d45PEoCJBWR+OSQrcjmRIlGk8k8j37r3RYwQCeRzf8AoTyBz/sPfuvdOVKbnkkXN2AJIW/A&#10;Nhzz/vXv3XulRStb+gve/OqxPLA2/oSef949+690/UrcLc/T6ng/4fUgfn6+/de6UVIbkWFz6bEA&#10;XBvcEaeeD/h/re/de6VdGw4v9OPygZr/AEPP+9/T+nv3XulHTE+jV6voARwbggjlb8349+690oKe&#10;/wDXngW+oNhyP9a/+J9+690pqZmXi5ZgQASQbWXkgpzyQR9P8OffuvdKCBmJvaw/HIa3HpAuOPza&#10;3H9effuvdPMDAW4AJB4uL3J41Dji4PA5/wB59+6909U5vpv6l1DgE/Q8m34/p9P8R7917p0idbFV&#10;AUkageCP9R6SOOfpcn/EA+/de6mi2glR6mBKkBrgX1DUDyf6H8+/de6xS2kDLcqNILBmUAKBqDcW&#10;/oR+OL+/de6TuRQrrJHq0lGNjpY3LeQKLsbixsD+ePpb37r3V0P/AAni7fh6r/mSbBwVfV1VPjuz&#10;sNuPYbU9O9qepyOVoGOH+4juAU+4VGufoeRe3v3Xuvo+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VZH84nuODpH+XX8kN0HIzYzI5naB2bhJ6&#10;dmSZ8nuWdaQwKy/QPTicN/UXH59+6918riV2kkeRiWaR2dmY+pi7aiSf6kn37r3WA8Xtfng/8R/s&#10;ffuvdYG+hI/p/sDc/wC+Pv3Xuoch/p/X+vH1/J/p7917qBKef6fT/D6+/de6gOb3PpNr/T/bj37r&#10;3UVj+bf644ta3v3XurZtmYtNqdJ9Y4OQCGWpxjZ+uU2W0lfesd3P048h5/w9+691r6d4bmbdG/t5&#10;ZxpfKMjncnNE9wQ1PNWstMq/4CJUA4+nv3Xui+Vr8KoP1N7f63+P+x9+6903+/de6yPwAP8AfcD3&#10;7r3W4L/Kh2P/AKOf5fW2M1NEsFf2lvLem+pm0qsklElYm08ZqZeW/bxnkUk3s9voLD3XunnsbIGa&#10;sqbNf1G9j9CTY/737917qiP51bmXJ9pxYWKaRo9s7bxlBNCSwjjr8gz5maRBb6vBU0wYj/UAfUe/&#10;de6INKeeRbkn/H6/U29+691xQcn/AH359+691l/33Pv3Xuuv97/3i9vz7917rq9z9Rwfp/sffuvd&#10;ceObcc8W+v8Ath/vH++Pv3XuuP8Asf8AYf7H6c+/de69bn/fAEe/de64+/de66eQxJJOFVzBHLUF&#10;GtpYQIZWUg8G4H0/P09+690HHv3Xuve/de697917r3v3Xuve/de697917r3v3Xuve/de697917r3&#10;v3Xuve/de697917r3v3Xuve/de697917r3v3Xuve/de697917r3v3Xuve/de697917r3v3Xuve/d&#10;e697917r3v3Xuve/de697917rJFLLBLHNBJJDNC6yRTRO0csUiNqSSORCCrAi4INwffuOD1SSNJU&#10;MUqhlYEEEVBBwQQcEHzB6sg+Pn80/wCU3Q9JQ4Go3DTdn7QokjhhwW//ALnI1lLTxghYaHcUbirQ&#10;cjiVpBwLW5uR3vL9hdkuB4bHzXH8uHWGXu79xD2I91biXdobNtj3GUktPYaY0Zj5vbkGIn/ShOOa&#10;46s82T/PX64raaJOweld3YOvJIml2xmsXm8cqjgMv34pZrn66fHYfTUfr7IJuUZwf0ZQR8wR/n6w&#10;e5m/ur+c7aZm5R5mtLqLyFzDLBJ9h0GVKD11Z9B0I+S/nffGWmpvLj9k9p5Op0avtf4bhqM6rfoE&#10;09WV/wBiePaUcpbgT3Og/M/5ugZZf3YPvdNP4d3ue1wJX4vEmfHrpWKvRaexP562Qmhq6bqro6Gj&#10;kdWWjy2+dw/cPCWjIEsmHwkYQlXsdP3ZDC44+vtdBycKg3M1fko/yn/N1NfJ391haRyRz8+c0GRQ&#10;avFY2+kHPATTNUAior4VQc56qw70+ePyg+QoqaPffZORo9u1IdX2htLXtrbRje4aGejoW8tQtuLV&#10;M0nA55uSIrPZdusaGGMFh+Jsn/Y/LrO/2s+6n7G+0BS55V2WOS8ShF3d0ubmo81dxpjNc1iROie+&#10;zXrIrr3v3Xuve/de697917r3v3Xuve/de697917r3v3Xuve/de697917r3v3Xuve/de6sf8Agz/N&#10;D+THwUy0NJsXPDeHV1RUibM9T7tqKqq21OrsTPPhJVYyY2oa9zLT+lj+tGvf3j97z/dt9uveq1Mu&#10;9QfSbkopHewALMPQSDhKo9GyPIjoM7/ypte/pW4XRL5SL8X5/wAQ+3ra/wDjR/woD+EnclDiaDtP&#10;KZj4/b0qkWOvot5Us1dtGOqUetqbeGMR4liNiUaqjiNiAfUbe+YfuH9xj3i5Snln5aij32zU1VoG&#10;CzlfnA5DV9Qhb9meol3P2832yYtaAXKeRU0b/eT/AJK9Ws7O+Wvxh35SQVuz/kB1Bn6epVXhNDv/&#10;AG0ZXDi6k00lQsq3H4ZAfeM27e1/uNssrQ7rsV9Ay8dVtLT9oUj9h6C0u07pbnTNbyKR6o3+bpRZ&#10;z5J/Hva8EtTuLvDqfCwwKXkbI7/2tTFVUXPokqtR/wBYC/tFY+33Pe5OI7DZr2Ytw020x/mE63Ft&#10;24SmkcEjH5I3+bohndH87f8Al1dL09UkneNB2VmYIpGjwfVOPq95TS1EepRSy5OlVKKFiy6T5Kka&#10;bgkBefc28ofc89++bpFK7M23wsRWS9ZYAAfMI1ZGFM4TPlnoRWPJfMN4QfAMS+sh0/y4n9nWvv8A&#10;Lr/hSL3r2ZQ5XaPxb2PS9G4CtSam/vzn5qTcnYzU8gMYkx9OqnHY+S3qDgVDAmwYWuc6fa3+795L&#10;5dmi3T3JvDvM6UP08QaK1qM0Y18WUfL9MHzGcSBtPt5ZWxEu5v4zD8Iwn5+Z/l1rnb437vXszc+V&#10;3r2FurPb03bnKh6vLbi3Jk6vL5avnc3LT1lYzOQPoqghVHCgAW9587Nsmz8u7dFtGxW0dnawjSkU&#10;SKiKPkqgD7TxPE9SDDBDbRCG3UIi8ABQDpJezTp3r3v3Xuve/de697917r3v3Xuve/de697917r3&#10;v3Xuve/de697917r3v3Xuve/de697917r3v3Xuve/de697917r3v3Xuve/de697917r3v3Xuve/d&#10;e697917r3v3Xuve/de697917r3v3Xuve/de65xo0siRICzyOqIo+rM50qB/rn37r3QrgIgCxrpiU&#10;ARx/XQi8It7C9hxcDn37r3Xh/h/hx9Ob24Pv3XuvC/0H1H+sfp9Pfuvdd34Nj9Qfr7917rscfT6g&#10;W+p5t+Bf37r3Xf8Avhzx/W1uffuvdeAt9OB/T83J9+6913x/T6m3+PJ+nv3Xuu/pyf6f71f/AFvf&#10;uvddqPUP6D+tvxzx/tvfuvdLjYmBO5927Y24uoHPbgw+HLqoZ0GSyMdG8gH+0q5PP9PfuvdbLm26&#10;RIo4IkULHFHHDHpA9KxrpCgD8WA9+690ZHZVJqeK3FyPqD+OSP8AY/63v3XujwdaUF3h4tcoAfpy&#10;SPz7917qx7qzGgJSnTcWWxsbW/V+f8Px7917o/WxaTTHBxewBt+OBfkH37r3Wpf/AMKrO4Saj41d&#10;IUOSjMcY3j2HuPEqwMiyU0NLgdo5BkvdVIqc5ELrZiDY+k3917rVs+LeNByvYm6WQq2L25DhqWcl&#10;gon3BWCmqIo+LF/EhP1Flv8A19+690Zcf8Vt/r/4+/de69/vuOffuvdeNuLfU/1I9+69139T+B9Q&#10;Pr/yP37r3XX+t/vh/j7917ru3+8/S/A/1/fuvddf6/5/2J/1/fuvdGR+N2LE+4M5lWQkUOMipUb+&#10;yHr6jUbX/taYSP8AWJ9+690Tn5q7hGV7QXHq2pcTTGNGB4KuEjK2v9Q8b34H+9+/de6Jx+D/AF/3&#10;oX+v+8e/de66tbgf7x9f9j/iffuvdeBBNwDfjjj37r3XG/PN/wA/4X5/Pv3XuuQNjxfk3/H0/wB7&#10;9+6917/C1if9jf8Apz/r+/de69/sbgccf0H9R7917ru/1vweeD+f6f74e/de67v/AK9gPr+B/h79&#10;17rlf/C4/wB9Ye/de64X/wCI5P0sRx9f979+690gMzeu3JS0aEnxClhVD6VBk/cZU4/IIH9f8fp7&#10;917qzDqHFrR43HoqhfBRgmwQjV4wrXAvwL3+vPv3Xuh3IOmzenj6gsbkAE6bcWuT+f6/Xi/uvddh&#10;WNuFvcAC/DD+lxz9CPr/AMa9+6910CASAGIJ+gNmI5LcKTcH8n/D37r3XJmPLGwWxs1ixKKv+P8A&#10;sP8AWP559+6911Y6xYlWJQaf9a503HJH+IHHFvpz7r3XEMF+jcaeSVIFg3Fv8bgAH37r3Xeu44ud&#10;SH/VHgfVufzfkj/E/wCw917rskG5I4NjdbG3H0DGwtY8nn/b+/de64P9bgWLAaQFUqbfklPqfobX&#10;Hv3XuuVza7WtqHK3PJTi6GwHBFz+T7917riANRLAhQLKFseOW/U31ve/A/p+fp7r3XiSmo86Rb+n&#10;4PPq/I/w/wBb/Y+691yLAs2slCpUAIRYACwsQf8AYn6/j/X9+691yAJ1HhbBmJ5ZRb9IseLc3+v+&#10;P9PfuvddfkK1yT9dDabX+gW/54sfr/Uce/de68T6B9LWIufrawJKXt9Af9ve4t7917rjwq8EaB+Q&#10;L3YDXc3/AMP8P6f19+6913eykfW/PPBI4JJH9bj8fX8j37r3Xv8ACx5PN7cH8m4/3g+/de67seP9&#10;bkG1ufrx7917ro/Qni4/Nhx7917pizEuiBhf6j6n6X+pIPv3XugjyL6pG+v1PPv3XukvUtcn1Egf&#10;g/QccG/5+vv3XumaY/X8f7Hm/PHv3XumadiQ1he1x9f95sv++v7917qDTqJahFUBuRYnki/Frf7H&#10;37r3Rc/kDkjU74ixYBUbewOLx7DVqWSarRs00wsBzoqo4yfr6B/rD3Xusfxb6/rO1vkl0n13QUkl&#10;dVbv7L2fgoaSNdbTtkM5DTFAo+twfp7917r7kuydu0m0dm7T2pQwR01FtnbWCwFJTxDTHDT4fGRY&#10;+GJF/AVYwB7917pT+/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1sf+FP/SUfYfwNwXZcCTNk+n+x&#10;aOqAggWU/wAK3TRNRV8kspuUSN6eC5+nqP0NvfuvdfOVlUqSfx9bLqHA5vb/AGN/r/r/AOPuvdRi&#10;FHqt+SWsABa97fn+n9ffuvdQpBxcG4Fx9LcfS5B4/wAP99x7r3Tfx6Q3On/D82t/X/X/AN7+vv3X&#10;uuydIJvyAQ5OoXNrn6fj/W/p/sPfuvddcm4BuLEXuLrzZ+F44FrD37r3Xf6RpseDe51En+t/ySPx&#10;7917rhcXb9NgLA8cAfX6gCy3sOD7917rkQCbs3N/orFb6fT+OePoffuvddgWJKi9zZ7Eg2HHHHNv&#10;xwP9tz7917rhexUEWJINv6XBsvH+PJP9fyffuvdeutuDZQb35vf8kf6k3+vFvrf8+/de699ARe50&#10;qSeAPSSCzsAfqP8AY8e/de69cG6WUC3A+hsLaSOfoP6/1v8A09+6910wLfpvyQdJJ9XHN1J/AuSP&#10;95v7917r2i1yoH9giwsSB9Rz+LDjm30/xv7r3XrtcgcEsWva6jSq6bW+v9f9hb/H37r3XQshbgAm&#10;31KglhyNVha/NyL/AOtf37r3XgF9OgEWA1DhbA8+oH6254H5/wAffuvde41BuCSbt9Q1mBAsL8/T&#10;kH+l/wA+/de66bVrF0Y8DUQw50AAEWIH1PIP+2v7917rzct+bW021cMfzZW4P055+nP+J917rog2&#10;AYn6sbkEMFJuBqJ/AF7jj/eAfde68QblRZSAG0qq2/1jqH+H1/4p7917r2luCbXNtQGpiL2AJbgc&#10;fU2+lh7917rwFx6ravSbnWGAP+2seRwDz9P9b3Xuu72IuHXgMSeSQB/UfX6X+t/wePfuvddDyWFh&#10;bUfVZfoBwDqe/wCLHn+n0+vv3XuuLnTcEFlB1XL2+gX6af8AE/S35Hv3XuuwS1/oCouCeSf7DGw+&#10;pBBA/wCKXv7r3XXII1GwLEcO36RyT9Sfx9L/AOH54917riGBPo0WIUaPWCT+dRPJFr/Xj/D37r3W&#10;KpjLROp5dmZuANJC83t9fybcX/qPfuvdJiEGOo0kC2oAluL2NzY/7H6W/wCN+690tp4hWY2RX5BQ&#10;E2BQlioKkE/X/ebn/G3v3Xui4bgojTZCZQpAdi2nkC99XHF/pwefx+PfuvdJWYc2/wAbNYHkAcfq&#10;/r+bf717917ppmQcng8ki2i/9OP8ffuvdMtVC0qSxAAvKoRRyzNIpEkYF/pdlUfX8/ke/de6NB17&#10;kP4317jKnUWqMRK+Kqr2LARgNAzW55TTyf6+/de6fVlP9P8Aeb/70PfuvdSVkPFh/r2I/r9bH37r&#10;3UlJbmxH1/x9+691PjqrWuv5ANmPI+vF/fuvdT45r/j82Nzz+m/NvfuvdTUmH4HNh+bf6/v3Xupk&#10;ct/x9Pxq/Hv3XupqTfSw/wBh/r/W3v3XupkcvI4P+xN/p/sP959+691Njm+lhzcfk2B/r9PfuvdT&#10;UltY2/Nxz9P8CPx7917qdFPpNwL3+ovfm1x+PfuvdT45webG3pseTyeLXtb+nv3Xupiy3HAtzb6j&#10;/bXI9+690THuyibHZ6hySKwaDI3DqLWWVfJ6ieALx/n37r3S02rVrBnsDWL+n+I0DG/08csyq30/&#10;2lj7917o/wBT4aJQPTwSLXAvbi/Nv99/vPv3XulHvXFUmX+Kfyk2/UQCdafZGC3bRKxIENZtfc9N&#10;XfcIAfqq3+v4+vv3Xutf6pW1z/th/iPp7917qLBI0RaRDZ0MMiH6aXSUFTf/AF7e/de6PTtusNfg&#10;KGoAYsYIW9OnglFksbf4c/1/3i/uvdOWpRz+prfRibgDi3Fv6Wsfxb37r3Xr6gP0gkG30YgEFiWv&#10;a/Fibfm/1N/fuvdeFgdX+6zYopBcBjwVK/Tgc/1t/j7917rjYEFjb6mwH1LAGxB+n1/p/wAb9+69&#10;1k4ufSVQgararhgp1Atzzb8f7e3v3XuuAIAPA9bX4KqRz9PySLDj+n9Pp7917rtbEJ6SQBpPKsS1&#10;vSLEf4f0/wAP63917riSQQGFrB+ASVuLk+kfkn62A9+691xsDwQCxA5AsTb0/p+hJ4H54P8Atvde&#10;65/UICSwA039QJANyGN+LC/09+6911YKtzzdDpK2NnI/1R/wPP8AxUe/de69cLzyWItbUD/gSbHj&#10;/W/2/v3XuvAi+kA2bgWuOSRYk2ufp9CP9b37r3XvT+RySzEcBQSLix/wt+f9b37r3XQJ0WB0+q+k&#10;XJXjhxb+v0/r/wAR7r3XipHLA35JHIHI1EEfgC/NvfuvddMwf6gXsObcennSCTb63+n+8e/de67C&#10;qLg6iQLEW/APq1E35+v449+6912osCSdJIuCwJ9WrgBjYXtaxtb88ce/de66Ib8i50jixYW03PH+&#10;Atb/AIj37r3Xrg2KgAEWv6rcDm/9SPobf7b37r3XAEkEAqNNyOCpJHPJUX+v05Hv3XuuWnT6j6Va&#10;+o3DEG1vTci1v6f634I9+6910p4sBxfggfUDhT+bW+vH9frz7917rq5JN+bgAXH+pPFieePzb37r&#10;3XfA4/ofowAYf1Nv9b6j6/WwI9+6917kA3X1Dix1aje66iD/AMaPv3XuuuNSn+jXOofXnn6XJH+w&#10;+nv3XuvAAG9jY3GkcA3W3I+nB/r9ffuvdQp11AgABbXBY/Wx1em3+++nv3XumxrAk3IYWsbm1j+R&#10;+f8Abe/de6yx2Dcf0IJ5sD9bc/T8+/de6nR3tY82P9OTx/T37r3ThAwDLc8fUfQfU2JJH+Fjz/rf&#10;19+6907xH+nAYX5+o45v+P6e/de6cYr2Um9xc8Xvpv8Aj37r3TpA1r3AsRc3A4/tcf8AFOPfuvdP&#10;VM9jz9LgH8cX4APJ54/1uP6H37r3SlojyLE6fV6iTZlvfg2P0ta35/2HHuvdKWmYab2u31Wxva/0&#10;YsOf969+690+wN+kcMTpPDAAAH+g/qPxf/evfuvdO0J+n1uB/SwP+JuOPfuvdOcPPAI4YG1wCT+b&#10;D/D+v5/3r3XupK/pupP6Q3Nifpe/55Nvx/sOffuvdYn/ABHc3uD6bEXNrE/43+nP15v7917pnyCX&#10;Rv03VbSC7AcIQDwPrf8AV+AOb8ce690APauPFbtbPQIqjxwGqR2YKb0JWs8aIB/a8XHH5+oFvfuv&#10;dEiUkEAA3+ht/hxY/wC29+691OgIUgAMSSFta5uOT/xJ4Pv3XulNSvwAx+l7ggjkA2HAFv8AEcf7&#10;a3v3XulBS3GkG+oi/P0IAJN+Pz/r+/de6UNO4uCW4PqI+uocC4/It7917pU0bAAW1c3v6hxchiRb&#10;nn/Hk3/p7917pR07G45Asb8XItY/T/D6/j/effuvdKKne4Av6rWN/oT+dVv6f4n8f4e/de6UtGWU&#10;XNr39JBDKfSCeRe3A/r/AIe/de6UVM2ojk2F/wAm3AJH+H+29+6909U5Aso4YD+nAIF/oOTf6D/e&#10;PfuvdPMDKRY3vf8ABvZbavyR+SLfj/Ee/de6dYHB02F7gFbkD6Lf9S3v9bD8gfT8+/de6cFK6fRw&#10;CXGgFSPr6mJvyR9R9P8AH37r3XK1xGRc3kFmJNwAnN1P6Rxb+v4Iv7917phq0ZraXvcvo/sltN7B&#10;0+oH1JsObD8m3v3Xuhm+GvZeR6c+W3QfYmLrhjqvbPaG1K37uQIIo4f4xEJnlD3AXSSSCLf1Hv3X&#10;uvrS0dVBXUlLW00iTU1ZTQVVPNGweOWCoiE0UkbLcFWUggg8j37r3Un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6/8Km+459o/EXqzqehyNPDN2Z2&#10;O+RydDqU1c+O2tRCSndU+ojMk7gkixI/wPv3XutAY8Hj/ivH1Pv3XusZNvqLfT/fH37r3WBjwT9L&#10;2/2I+t+fr/tvfuvdQ5OBx+P8ORx/T37r3TfKRc/7H6/g+/de6gM31P8AX/if999ffuvdOG38XLnM&#10;/hMLErM+Wy2Pxy6Rdr1lUlObAf8ABr39+691aT8g87Fs/Zm56inKrFtPYs1JSJcqqVIoDS06jT9P&#10;WyAe/de61rtyVBlqZCSSXnc3NjcRjQfr/jz7917pBVZvLa1rL/h9Sf8AD37r3UdfqP8AX/3rn37r&#10;3WaOGWpqIaaFHlmnkjhiijUvJJLK4RI0VbkkkgAAe/de63t9pbSi6h+NHSPWUca0z7P6p2biq2FP&#10;ouVODiqcwbfkmrkmLE8km55Pv3Xuia7wqmmrJbnlpGP1BuCbnn/be/de61ze/wDczbq7S31mhUJU&#10;Q1W5spHRTIRofGUFQaDFkEXv/k0cQvf8e/de6Ad7X4/x/wCNc+/de65J9Cf8ffuvdcj/AMi/1xz7&#10;917r35+v+w9+691wP4/H5/B/1zb8+/de66P5/wAL35A5/FvfuvddA/763H9Affuvdev/ALf6fgj/&#10;AGN/fuvdcffuvdNuXkWPHzglg0vjijK/TWZA7Bv8CiuPfuvdIn37r3Xvfuvde9+691737r3Xvfuv&#10;de9+691737r3Xvfuvde9+691737r3Xvfuvde9+691737r3Xvfuvde9+691737r3Xvfuvde9+6917&#10;37r3Xvfuvde9+691737r3Xvfuvde9+691737r3Xvfuvde9+691737r3Xvfuvde9+691737r3Xvfu&#10;vde9+691737r3Xvfuvde9+691737r3Xvfuvde9+691737r3Xvfuvde9+691737r3Xvfuvde9+691&#10;737r3XvfuvddhmXlSQf6gkf7170QDx6912zu/wCp2b/gzE/7378FUcBTr3XH3vr3Xvfuvde9+691&#10;737r3Xvfuvde9+691737r3Xvfuvde9+691737r3Xvfuvde9+691737r3Xvfuvde9+691737r3Xvf&#10;uvde9+691737r3Xvfuvde9+691737r3Xvfuvde9+691737r3Xvfuvde9+691737r3Xvfuvde9+69&#10;064OLy5WjGsxmORqhXW4IkpozPEAR9Luqi/+Pv3XuhGH+vYgW/231seffuvde/2H4JP+9H37r3Xh&#10;9AT/AIgWNzf+pHv3XuvfXj+v0v8A7Ycf7x7917rlbkcWsfp/h7917rsf0H+x/HJHH+t7917rofQD&#10;/b/Uj/WB9+691yt/j9D/AL4e/de664/17cf61vfuvdc0Bub8j8D+v59+690bT4c7abcHem1ZDGsl&#10;PgIMruCrDi4C0dC1LRuoP5WpqICP6Wv+PfuvdX8behN4uOSbn/iDb/W9+690Z/Y9Hd4LrewHP+Nv&#10;x/r+/de6Ph1fjrmn9H10cWHP5+h/33+x9+691ZD1hjiFpgFB4W4IsB+VPP8Ar29+690ebZ9NohUk&#10;AWUcC/F+fr/sPfuvdfO6/wCFEvbrdlfzGOwMMhSSj6p2bsjr+imjk8i1EcuNbf8AUNYH0tHPnZqc&#10;re94jf37r3Vffx8xn8N6knyLAmXdW8aydX0sAtLgaQUTRrc2N5ZAx4P4544917oWD/sbfj882+nv&#10;3XuvG1r/AOv/AL0Lc+/de66H+w/5Fz/r+/de69+ef99z+Le/de67/qQAP+Nj/H/X9+6911xx/W/P&#10;+Pv3XuvfkD/ev6fm3v3XujpfH+g/h+x8plpVA/iGSqpFP0DU9BTiBbnj+2H59+691UJ3Pnf7xdj7&#10;mr1meaH76SKEuApjCt5Jo+Re4laS5JPP0JFj7917oLPr/tvx9P8AXHv3XuvH/euf9sL3/wB59+69&#10;11/j9Bx9Rza/+H+8e/de69Yfi3+wBH15/wAffuvddAX/AMf9sD9Pr9f8fr7917r1hb6G9hxz9b+/&#10;de67/wBuP6/kCw/3wPv3XuvC5+n1sPrzcXv9ffuvdeJ/1vra/A/2HP09+6917/Y2HFjbj+p/2JH5&#10;9+691hdmW1rmzXK8BTc2HIFrk2Fv+R+/de6TG0KZszvmAMvkVsgznTfhY5RGrXJ/oOBc/wC9e/de&#10;6tZ2HSGmx7ONOpRFALAfqA+lmIv/AE/1x/re/de6X/GmwB1FberSy/UsARx/j9R9bfn37r3XEaSe&#10;QVsLXXSB9dRHH4P4/H+Hv3Xuu+VtckggjVZ7EgEMhI/wF+R/W31Hv3XuuipHJF2va3Lepf8AaQf6&#10;2/21uPfuvddXJuxDafTYhWVmVRyRb6WIvexHv3XuvcA2+oJU3BNlH1Pp/Iv+L/ji3v3XuvGxuL/k&#10;MQSbAC9lH+x/r/vfv3XuvG17AD0sQwWx/V9HBuxP1t+L/UcX9+6911YgELYkgEXuQSvNtI/2/P8A&#10;vB49+6912WIH1ItfVcDSAx0/m63ub35/3v37r3XYC3/TZfSoPFySeeVta1+bf0/r7917rwIvq/ws&#10;tje7A6bf7Cxtb/YfUe/de67DcfXUWun0clh+FA5N7XNv+Ne/de69qBBCo+pdBFhJ9V0uCw+nNuQT&#10;f6fjj37r3XgQSCSPRYEMWF7rctYgm/1t9f8AbD37r3XbabAGygKRwNXFubD/AG973twePfuvdcFL&#10;EAD6/gWutwdQHp/x/wBv9OT7917ru5I+vJJst76ePoLG/H9efxf37r3XXAH14ub2tf6/Uj/ePfuv&#10;dd8EH6XPI4P+Pv3Xuuri31t/rcc/Ww/33+39+690j9wTBUt/gbi/+8kf7x7917oK6xyzMTYct+fy&#10;f8D7917pOTktc3sSPp9Li3B5Pv3Xumiob6gtbgn/AB+nv3XumWc2vcknkafrzqvyL/n/AB9+691M&#10;27TfdZWkjFrtURcelSVDgjkcD6H/AGA/Pv3XuiIb2zC5/de5M1GX8OSzORqqZXN2jpJapjRxEi36&#10;IgqD/Ae/de6uD/4TwdNf6a/5s/xZw80Yeh2tu+Tf1eWQuog2bRyZ0A2H5aBR/rke/de6+wp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iY/wAw/p+Hvj4S/JXrGQIZc51XuWsotUAqD9/t2l/v&#10;FRpHGf7TvSiNSORqvY/T37r3XyK9w4+XEZfI42cFamhrqqmn1f2Hp5jCwHAsbjm/5/2Pv3XumG/p&#10;AYgEjkkfki4N/wDWHPH1/wB5917qLKDZjc6b35H04sf94+v+3/x9+6903OAGsLk3sbgkG1r2JFv6&#10;2/3j37r3XFtRX08HkWvxweDzx9P9f/Y+/de66H0PHJslyLcauSfp+T/rW+n9Pfuvdd8fg/gaStio&#10;/pbj/bD37r3XS2Btbkkj/gthblTaw4I+nv3XuuJNw31sVvq+gH5J1m/Fj9fpx7917r39NbEto9en&#10;UWKi4tfn+vBvyffuvdcgfxyWuSBpI/V9A+oG34tf+nv3XuuvqSPVf1XBbki+piOQB9bA/j37r3XH&#10;kG+oEXDgCw+raQoa9j+Pzfj8g8e691zNydJB+o+gtx/XVwBwLm/+t/r+691j4Qk/kWDFQyrYAAHg&#10;n6D+n+x49+691yJBLgquk3JPAAIAYA3H/E/j6+/de64C6Hi7G9gCrAAk3JJIPN7fX/bn37r3Xrg8&#10;8XtYEgghdHPqUWAJva3H19+6914ekakFwSgvdSCotwLcn+n+PI/1/de68wcjgBSbarG4JVuAPqfx&#10;f6f7H63917rssn1uFPpQswJKrf1XLfkX+pt+L+/de65f0NhcHgHST9R9SOP9sf8AeffuvdY+STdi&#10;CWtp55GgHgA/4m9j/sfoffuvddkWPP5J1cCwUgkhF/r+T/rfQ/T37r3XEK2tQwkINtI5ItKpVxqF&#10;/p9P8f8AD37r3XSAjTpvwjFbryGJB0gnj8mxsP8AY29+6912xJ+nIAuqgcMBxYgAcf7f+gtcX917&#10;rkf7VxYmxsLm4Rxa2kn6n68fnn/H3XuuBJ9X6ksCv0U+n6sTY3uOTc/8T7917rvUDbnkCwLah+eW&#10;YD+pB/P0/H19+6914fqW62PqP0UgWtYavr+Sb/8AE+/de642BIsLNZhf1NdeCDb+1/hc/S3+A9+6&#10;91xMf9n0lmjIIAIXST+T9bjix5P19+690lqyPxTXtYXH5IUGxPBHHIv+T+ffuvdK3CziSAKPWLf2&#10;r6bMv6AfqPz/ALx7917oM9+YxkmNQukIAtyNX9bmMn6f4/0/pYfX3XugjmRQT/iCQbX/ABex/wBj&#10;/h/xHv3XummVOL8C/J+gs1xax/H++/Hv3XummeMWIOlmU2FrkgH8Am5J+gv/AMR7917oWejsqsO4&#10;svtKqZUp90UT1FACERUyVNqkCKq8LqAdQD9VUf19+690K08T088sLhlkVmVlIPBBsR/t+Pfuvddq&#10;Txf/AIn8H+p9+691IRgf9fj/AG/+v7917qUjcfS9z/Sx/wCJ9+691Phbm/Fi39eASL/7G/8Avvz7&#10;917pxjb6f0/pb8A/n37r3UtG5t/sRex/1/fuvdTVYj88f0/2k+/de6mow4B/1j/vfHv3XupiPwL/&#10;APFf9fj37r3U2Nv6/Qfgf6/9PfuvdTI2/wBhe/5+t+PfuvdTIzyOL2sQORf/AFrf4+/de6c42Jtb&#10;8fjkc/05/wCKe/de6LR39Tj7H7i3AnpWvzyWkEf1A/2vj37r3TBtur8uMw9WhBZYKVtS8DywAK/5&#10;/BBH+v7917qyWmy8TU8Dl/U0MTXPP60DXA9+6909VeWjm6f+SNFqutX0Hv1ivNi9LSJUx/7EFfx7&#10;917qgep4vbj/ABv9Bb8+/de6iRg6ZQD+FLG973kBHPv3XujfdV1X3G2KRVI1RQ+JxYkgwnxrwOfw&#10;T7917pelmVtWo3P6r6vrYizEcXUf4D8ce/de646dX0IZl+o9LAj6BQAL3Fz9f6XHHv3XuvDlmI1F&#10;iARY/RgPwNP+H49+691yBf6FHNvSCRq03FwLMLc3X8e/de642sLixuWUgD6XBJW4PNrn+vH+8e69&#10;10xLEsqAfggWAJIJH0AP0/3q5/Pv3XuuTC104F3P9VNluLhr/wCJ/wAeLf09+6915zexX+3bksSW&#10;IA9Nh/if6W+n09+691wuAbMzAng8H0j8A/61h/xT37r3XI/4g21F9JYm7a7aSefxzci/+8e/de68&#10;G+n6XUXP0ABsdTFEIsRzzzf/ABA49+69170m7EFebekEElkuSAOORe3Nv8P6e6910FOo6VKsNX01&#10;m5ubkCx+h4+v+Pv3XuurNck6ebAt6eS35BW/4BJtz/j+D7r3XuB+SQSCFDCx/ILEW/1zb6/4fT37&#10;r3XhqUK1tNvoQPwedRY/71b6f7z7r3XjpuoHFhZle4F7m17W/rYX/wAeePfuvddED6i4X0hiDyL8&#10;jSL/AOva/wDr+/de69cGxPquthyfoyhgOb3HP4H+9e/de68V+tx/yFcn1AeqxFv63/I4A/Pv3Xuv&#10;N/QqgUMzAgX9X5AZjz/X9X/Ee/de66PC/X0nhtLf19d/r9P9j/W/v3XuuPFjb8Ws2r6Wbm/H5Jt/&#10;vH9PfuvdcyLX1A/2SL2HN7AOD9Cfx+f8PfuvddFr3u1/SB9LkKt/of8AY/j/AIr7917ro8D6gLyQ&#10;OeD9PUB9L/g/8a9+69157CxJAYKT9SStySCL2+t+Bf8A23v3XuurccC3JAI/skAHnn/W/F+ffuvd&#10;dljqUWAFubLdrWst/oD9D9ef8ffuvdR5j6W+ovzwT6TcXChfp+fp/X/be6901ycsf6EWv+bfq9+6&#10;910npP1tfgf4/wCHNvfuvdTYyP8AH/k7j+h/1/fuvdOELAEH8XP0ANiRwfV9Obc29+6906wPf6ki&#10;59X40kKPSAeTz/T37r3TnCQSPz+Re5/H9B7917pzgIuFsTfgkcH6fQEccfn/AA9+6909U7C9mFkU&#10;Kfyt7D6n+vv3XulDSSElQDwwt/QsEJIAP1/ryV+tgD7917pR0z2III/oPWRYafzq/wB9b37r3T/T&#10;n6WtbnVywP8AtViR9APfuvdPUBXTYGxIACkfi5JNhf6/6/v3XunOFlFv6AAkK3BI9QJ/H++/2/uv&#10;dTQw0ggGxueNPAvyTzb/AB+vv3XuuiLgekAX/Nr8sLjj+vP5/wB79+69011i6kLhSpIUqL6hyNIA&#10;H5X825/wtce/de6DLP00U8Uysf2XjljkidNStqXyCMsbNci4fUTc8EXPv3Xuq8q+megr6uikIZ6S&#10;rqaViuoqTBKYiVJsSCRx7917r0P1vcWBsSbcXN7c+/de6UVC40/UXBv+QQB/qQL/AOwNuPzxb37r&#10;3SipWseAf8BcA6tV/r/he9/fuvdKKmYccW+i2Knkg3FiPwD/AL76e/de6UtE9goP9okXuQANJYDS&#10;Pzx/wb/eL+690p6WQ+k2v9AD9QPxa/P+F7e/de6UVMVNgL3t/tWn6DiwP+w+v4/1vfuvdKOke1tI&#10;5YG6m5Fv0gkE8c/qub2sBx7917pS0xJso02A5+hNhz9G+n4H+v8A7z7r3T1T86TwR/qRa/B/Nv8A&#10;ff7x7917p6ibi+n/AA5+gBvchT9L3/PI+v49+6908U1+dJ4BFr3PLD16g1uB/gebXP49+691PUgL&#10;6eOCCBa11UrY2PH59+691kJsBb1eoKxXjhjYab88H+o/1re/de6barUPISgGtW9R/SOSAPIPSNK6&#10;SdXP5Nz7917pJLUtjctjK+MlHoshTVaiMG94ahZzoZL2IP8Asbj639+6919Yj4MdmUfcHw9+OHYl&#10;F5vFn+o9nLJ5yGmNZiMUmDr2dh9dU9NIwJ5sRfn37r3Rrf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Wgt/wqh7f/vT8turupoFKwdadbUtVVOJtay1u&#10;5qhsqrGIGylY5AnPPH1sffuvdaspIAtz/sPpwbe/de6xta3A4N/pe44+nv3Xuosjf639OOPp+ePf&#10;uvdQpCPVf8n/AFv9h/vh7917pvkI/r/X+v8AT8e/de6hOfr/AE/Fvwf9j7917oePjDt/+8PdWz4m&#10;XVBip6nOVAKalCYynaSMsfp/nDH7917oV/nNu4UPWueXyFJdzbkpMbGAf1U1EzZGYcfi0Cj+nP09&#10;+691RJlJddQbnlRz/Us3qJ+v549+690kpTqkc/7Uf944/Hv3Xuuk+v0/H+9+/de6MR8Seuj218ne&#10;i+vCjPBubs7adHXKqFz/AAyDLR1mTJAIsBTxSam/si7c2t7917rdZ74y6+WpjjOlE1IiJwqqo0BU&#10;H0sOCLe/de6rH7Y3K22tqbx3KulpMFtzN5WnV20rJVUVBJNSwluf1yKiD/E+/de61vs1N5KlyP6n&#10;8j8nn/ePfuvdJ0/U/wCvf/b+/de6yoLKP8f96/Hv3Xuuz/rf77+nv3XuvH6cf76319+6910R/rXH&#10;9T/X68H37r3XAWPN/wDerni5/Hv3Xuujyf6/UAccWHAHv3XuuP8AxX/be/de67v7917pPbglIhpo&#10;Q40ySPK8f9oGJQkTn/A63A/2Pv3Xukv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pVbWhYzVlTpVo44Y6diwuVeok8iMn9DaJhf+h9+690sbH6/6/5t/sRf&#10;37r3XiACPz/r/wCHHv3XuuwePoB/jfn+hIPv3XuuhY/7e1/63/r/AI/8b9+691y5vcWsfrY3/H+P&#10;v3XuvfQfSxH1tb/fc+/de69/h/Q8AfT/AAB9+6912eOf99/sffuvdeP++v8AQD8n37r3WaK/H0uT&#10;/iCQP6e/de6sv/l67ZEuZ37uuWBiaLH4nAUdRYiMnIVElfkIlP0JAp6Yn8gEfg+/de6uU23TkyRC&#10;17aVv/X8Hj37r3RrthUWp4R9blAb2tx9Pwf6+/de6sB6tx12p/R/qbkr9eQ17H37r3Vj3WlAFWC6&#10;/QJwB9bcqefqffuvdG4p5RituZGvJVftqColFzb1Rwnx3Yni549+6918m35t9rx90/J/5AdqU1XP&#10;WY/fXbe/dxYaaqaQyrgMhuWpm29TAS+pUhojTwxof0qirbjj3XujCbXxQ2/1/wBd4EoIp6PalNX1&#10;0AGlY8jm5nr6r8m7WKFj/W/4sPfuvdOn5B4sSOP6f4E/7D37r3XX9f8Aig/3n37r3XZvYf7H6/1/&#10;Pv3XuurcH/jY/wBYgf7f37r3XYI+n+tY2/3j37r3XX/FeDx/vfv3XuuXBP8Ajz/j/S9iP969+690&#10;d5pBszorys60kke1jOzvpURVWXTyOWL3AOqY3JP1/p7917qjPK1smQyWQyEoUSV1bVVbhf0B552l&#10;bSLngX4F/fuvdN/Jsf8AeLXFvr9T7917rq/H9D/rfn6/8T7917rr8gm9h/jxa9uNNvfuvdeH+tb8&#10;D6/UD8+/de674+v0Nv8AY8fX+tv8Pfuvde/Fv9a3Njz+Rb/X9+6911+OBcnn63tcc8+/de68f8Tx&#10;/sTf8+/de67PB/H1vb+vPB9+691xv/sbn63+v9Ba/J/px7917qBX1C09LPMb3iglcqoF1ulgbfT6&#10;24v/AI+/de6duhsWa3chqJP0waT9NQuTZfx9Of6H/Y+/de6tF25C0WLgUtpLXluAfoSFUuVIJ/oP&#10;+Ke/de6fbj8Egj08gWv+pz9P9vz/AE9+691ktpvcMQWCkC4Gkj6JcH8Wt/sOffuvdcC7ar3H9CB/&#10;UEWPPpH0/ob83NvfuvddaWATl+VLElbqFazAvawFib/63+29+69165N/yPoAALm5HN7ixH1+l7X+&#10;vv3XuvPqb1/pVdPq+o4FiWF/oPrcD6+/de69Y6iSNVrm5A5H5Vzf6c8Nf/effuvddqbpd2NwCebg&#10;E2sbf7e/+N/x+Pde68DYNwoFzxfk3I9S8/7G/v3Xuuwp5/Ux02W5IBBP0X6fk/Qn6f4D37r3XV4w&#10;G06QARb1C1v1DSTwbn6k/wCt+T7917rt9IvqC8f4krYE2/Nz9B9bfT6n37r3XEsRcXIupNyLem90&#10;5H5+v+wv/re/de67B451OSALksNDAHTx+LfXg/S35v7917rsMVHHqKnWpbkgm4sVIvY/4f73c+/d&#10;e68DcC/4bSbm9zbRa4tb/Yf7f8+/de65AABjf6/XUNQ1BtX0v/vv6fn37r3XH8/jgnSdPJBN/p/v&#10;j7917r3+sD+SP99/xHv3XuujY/jn8c34P+N/fuvdYnNlP1H9bX/1x/sPfuvdB3uCcksAfoP8QABx&#10;a/v3Xug7qGHJuOLn6gXN7C5P09+690xVDfW/HJ4PB/p9T7917pknbk3Fx/Tmxuebcf737917plqG&#10;ubXP5+n0BUXIt/X/AAuP+I9+6916tr1wO0t259maNqLAV0NNJGRqjrsjGaDHSKfxaaRCfobfQ3+v&#10;uvdV9ztwT9Sbk/77/b+/de63Bv8AhGv03Fu35xdv9t1lC1RB1d0/kIaGsZP2qXLboyMOHQav9UYG&#10;nt/sf6e/de6+lz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sNRTw1dPPS1EaywVMMtPPE6&#10;hkkhmQxyRup4IKkgg+/de6+Rz/Mr6Un+P/zb+RfV7hTHgOzdzrROkBghloK3IvUUsscY+ilXBH+w&#10;H4ufde6IW19XFrEXAHA+lwWuP8LW4v8A7x7917rA4Nxc6iQPqb8kX+p/r9P98PfuvdN83AJ/P9Lg&#10;Wtz9f8LfX8/n37r3UdVU2ABNgOP1BdItYf4/04vz/tvde67P4PBsWsG5JIuQQRc/S/H/ACL37r3X&#10;ZuNF1N9fP1JUlTqNhb8H829+691wsOP7QOrhl+tr2JuOTytuebe/de65A2AK/p5t6SPpf6AfXgj6&#10;f7D37r3XEfRdQJDXB9PBu1vV+AT+Bf8APH49+691yJ0tqt/ySbki2o3B/r9B/wAR7917rjY39L6Q&#10;bkqCLccE6R9eT6h/Xni3v3Xuu7W1ai1ioHF7jjTpABvzfj/H/Ye/de66Avp1A/lQGIBuRcMtuL/7&#10;z/xPuvdeIuAgvcLfVdQBbgEEfQ3H9P629+6910VsL3BbhSx4NyCeAvPP9L/Xj6+/de64KDbVbmwN&#10;/oWLAWF1BPH1/H9OR7917rkbDkNdTYaSwJ9Qtot/j/W/9fp9ffuvddIeLi55CKQTYAH9dhcW/H+P&#10;5+vv3XuuTWswPqsVOnULKNItq/H1H+Jt7917rq4BY8BlJ1XKjg/pBJ+o54/1v6i3v3Xuur3v+qP0&#10;3JsVuoJYkW5/PP8Aj/rm/uvdeYOdIHJN/V9Sn9TcAWsLC30P+sPfuvdcT9RyoFtOnSwa6qT/AK/H&#10;1HA/3r37r3XrCxsLoyqAAVAB5FtYvzc8A8X/ADf37r3XvoTYkEALcsP27D6KGFyOOf8AfW917r3A&#10;JJJHFjqLOByGNvz/AEb/AGH49+6914ktz/QagWb/AFS3BYfgA/4fUf4kj3XuuyRYhDc2PIP+BJA0&#10;i1/9b/X/AMPfuvddC/ClbsLP9dTMOb6R9BY8f717917riUJuhJu1lTkW9AB1f1/rZfp+P6H37r3X&#10;YHpA9RAINxqIAXgEcn624IBNvqfz7917rqzMGtYDn/VqdT8sCBf6fkfT37r3TNkYrqJOTdiLsDe9&#10;rkm/H+8n/Ye/de65YefxyBSbBiQCRe+o8Wt+OLcn6e/de6m7mx4raBm0h2ZQSptquw1kEKLcm+m9&#10;rf717r3Rd62laCV4repWPI03tex5P1J4tfjn37r3THUR2uBcXJHItbiw4Iv/AFB/2/v3XumeeIG4&#10;NiCeFsRcn6WI/wBf8+/de6gQ1dZia6iy1DKy1uHrI8jSk3GloZFkkRrceoAFv8BYct7917o5uXqK&#10;TcWHw+9cXb7DP0qTzIhDCmr0GiupZLfRlcHi3Nj7917pNq5tyTcf43/1rD37r3UhHbg3b8G31H+u&#10;b/7D37r3UlHbn1H/AG/P+J9+691LjkYW5I5PAJ/P+t7917qdFK3PqJH1tqtfjn9X/FR7917pwRzx&#10;ySb/AFuf9v7917qbG7cckcf4n6jn37r3UxGbjkjm/wBR+PfuvdTUkNgbni97XI/p7917qbG5/LH6&#10;888c/wCPv3XupiOf6k/65P8AvX/FPfuvdS0duLE/6wv/AE/Hv3XupySuCPUxIN/qeeb88+/de6A/&#10;vELJtyrlaw0CnALcgN9zHpNz+ffuvdBrsQFts0LfgtVFL/0NSw/Hv3Xuje027RHTU6aydFPEhs3I&#10;KRgfTj37r3TxNvIR9bd6EsLVHT+6cdySLnLTU2MUH/Yyj37r3VRFRbn+pP8Asfr7917qOi2idrKN&#10;TIlz/qg2r+yf8PfuvdGd6ckIxDRhiAJ511EgaSW+gJvfk+/de6FyRjrawIF9algNV7/UBhwOOLX/&#10;AKfn37r3XAArpPLGxH9DqIvYMDf+liPr9Pz7917r1ha1ms5HNtOoA86R+Ta9uT9ffuvdd/kLqIDc&#10;k8pYcMwC/Tj+gv8Aj/D37r3XEED6G973FwbDRewNwfzYgc/7H37r3XYA1XPA44N7lR9fzcj+pH+v&#10;bgge691xtwSXvc2cBSLKTxbi39bD/D/Hj3XuuZGhxcleGA/Uo+mkaTckgWsD7917roerlQeF1nWe&#10;Li2kC+r6cC35/wB7917riCLfV9VrKU9P0+v6fqTz9Of9f37r3XMWJOo2N1XTY3A1c6Rz/j/j+eff&#10;uvdcWDXVSD9QoH05HANufpYXAvxb8n37r3XVxwQdPGknUTa/Bv8AT/b2+v459+691xN782sSSP0k&#10;jm/9k/617Ae/de65c8Ek2BFvqwAb/An6/Wwt/r8e/de68AR9AwsdTAqdItZRZhYjm/59+6910tv8&#10;LAk/2Db035H5HH0P+txf37r3XiQnBJZtViFt+DpJ+nFubXH/ABv3XuvEWBtxcgABiQWv9fVyAASP&#10;p+f6/X3XuuiCfxyzEC2mxP14X/ffj/Y+6910AOQwW9zybnT+VfUv+x/JPv3XuuRW9wQQTf0jk3Ft&#10;Wpfxx9ffuvddC1yurk+rkMPr9B9Pr9CP979+6914FjYs30ABv9CAAbcH6Xva3+Hv3XuvXAPK3tZi&#10;D+R9R6fwP63+vv3XuvN+PySbWv8AS3JU3/3j/fW917rr6sQxvfgH/AGw4+thbj+vv3Xuu2+vrF25&#10;9V9Vza2okk/Tgcfj37r3XQuRa3JJBNuStjb6j8Dm5/4j37r3WOVbj6fjmxF/rY/4D6e/de6a5gCf&#10;obci1iV4JH5Nv9v7917rBexB/F7Dgkj/AFh7917qZGQDyD9Rxx/vQ/3r37r3U+I/4H1cgm/HNrH3&#10;7r3TpCwOk83J/NifoOSw/wBYD/e/6+/de6dITY/j+h+t7nkfT8e/de6coPxc/Q8XK35+rHn/AFr+&#10;/de6e4C1wL3NwCPpY8X0n/inv3Xununa4QD6hgCDyAC3AFuSP6i3v3XulPSlrAljZQFtyLn6av6A&#10;Ec3H+xN/fuvdP9O4IIIIFiDfg3H9SRcnjke/de6fISRYFrXCggEEWB5sT/vv9f37r3TkhH9PoeDx&#10;b/C4N/8Abe/de6cgQQpC2F7f2bhQPqPrwbfj/inv3XuuiCbsoGrixa/45Asfpf8Aw/1/rx7917qL&#10;MrlW4OltZKXuCx5XyWJ4/FwB/wAQfde6D3MQEamIARdYIY6l4PqPNwTdg3FrWFxYH37r3RDOysec&#10;dvDKII/HFUvDWRelVD/cRASuFX8+USXv+efz7917pGJ9RyP9iPrbi9h+ffuvdPtFJYgcHUABcE2F&#10;/wCo/wAB/vvr7917pTUzEDTc/WxA4b6E/T/Hn37r3SgpW4+thckgXH0vb6cm9h/sPfuvdKakcagS&#10;UCqASQTxoFgT+AT/AI/n/X9+690pKdj+SLkB7ng3vwbfX8/77ge/de6UtNJq0gaTqAC3H9RcEH6/&#10;j/ffn3XulFRvZVvexuzam/oBzpP5P04/Hv3XulJTHTaxXiwuOFuBY6QL/Qfj/W9+690+wMLgEC4I&#10;AJv/AK1wP95/3x9+6908QEHSPyLXvcXZgByR9T/sP+N+6908wkqVIIt+QvKtoNtIYEgfW5J/3r6+&#10;6904w+k/p5cleV06zq1cEfgfi3Nvzx7917qSD9L8i345DG4HFrc82tzx/j9Pde6iVAFityWZQG0k&#10;8A3IsLG7E+kcc88jkj3XukJllsH5CmwN/wDUkmxIH+uL2H+9+/de6+jt/wAJ5+1Kzsr+Wz13j8lk&#10;IK2u653TuvZCRROjS0eMp6iPK4+KcLzyaqUqW+o4ube/de6vF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48cn6D37r3XyuP5xfckXeH8xL5I7uoslUZLE0W&#10;967bOGnnZiI8Zt9v4fTRQhvoihdKj8AAfj37r3VYbf8ARw/Nre/de6wN9PyPzfj/AIn37r3UVzyb&#10;D6fg/m49+691ClP9Ppa3H9fr/wAV9+6902ykj8f1B4te/wBPr7917qK/1/p/j7917o7fwsxAiynY&#10;W8ZY/wBvDbdjx1LN9bVORlaSUKT9DpiT6fg+/de6LJ8+9ysZdmbYSUHxUWSzVVECLiWvqFo6V3A5&#10;/RFLa/8AU+/de6qnrZLyTv8AjU1jz+lSQP8AeB7917pOHnk/U+/de6yJwCf99x7917q3b+Sf17/e&#10;35m0m7ainSbH9W7B3duuWSRQywZCuoxtrFOpP6WElYWB/wBpPv3XuthfuvLearqRq+rvyObkEm3v&#10;3Xuqk/mfuVcL0znaYNIs25cxh8DC0ZKsClSc3UaiDfQ0VE8bf11WP19+691RpXPrmc3vYsATfi3A&#10;P+9/j37r3Tb7917rOv0H+t7917r1/wDfcc/ke/de665P+twbEfUf0+vv3XuuJ/P+HF/9cc/X37r3&#10;XiQfyQfqBb8n6D37r3XH+n+H9DY3/Hv3XuuP+3/3v37r3XvfuvdJHOuWrhGVCmGCFLgg6xIPuVc2&#10;J5s4H+w9+690y+/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XW2oUSgeUqyyzVL3Yi6PBGipHptzwxkB/wBh7917pQn62v8AQiwvYX9+6917688fUH+p/p/v&#10;h7917r3+xv8AUm9iBf8AAt7917rsA24/pbj/AInj/fce/de67P8At7ni/I/2P/Ee/de69/tx+Sbg&#10;fU2/w9+6912b2/x+lvwbn37r3Xf54/HHFuPfuvddfX/e+f6/42/p7917qXADx+fpf6fk/wDI/fuv&#10;dXX/AAT2z/Cem6fJtzJujcuYy/qUBhBSSJg40v8AkXpHcf8ABvfuvdWV7Wp9UkNvqWX/AGIva3+t&#10;7917o4PXlEWen9P5H0vbk3Fz/re/de6sN6qx1/tzpv8Ao/s8c24sf9iLe/de6sY65odMcNgBcLe4&#10;P0PP+P4+t/fuvdJ3589rSdFfCP5Fdl0tZFjcttrqTetZt+qmOlBub+79QNtI9iCfJX/bxBQQSWAH&#10;J9+6918pL7Rtx7qxGJ0ySPms7Q0LLGbyMK2uSF9N/wA2Y8/j37r3VmGf0Ll6unjEYhoGhxcCxW8Y&#10;gxVOmOjCkAXFogb29+690zf7wbn/AFh/S3v3XuvWsORz/tuP9b/jfv3XuvX/AN9b/bX9+6913/yI&#10;WP8AxHv3Xuvf7Yc/1/rwf9h7917rw4vxfn/evfuvdOGJoTk8rjccGs1fX0dEGP4arqFgBN/6Xv79&#10;17ozfyzzUW3encjQRjxpXoMegQlQipTtDTnTpN/3DGFFx/trke691Sxzz9L2vxxf/Wtz7917ro8/&#10;nkfUji3PFv8Aebe/de643tfm/wBR/wAR9Lf4e/de67Fz/sbX+tz9PfuvddD/AFx9bn+nH+x9+691&#10;2f6W/wBiR/T8G/H+x9+6916xv/X6f0HH4+h9+6910eQP8Px/vf159+6913b8D8fn+n9Tz7917rrg&#10;/wBRfgXv/sB7917riTYXIsbFwDY208j6f0/2309+690m9zTGHEyrdNcrwwqF1XHkcs9gLcBVtz9e&#10;ffuvdDx8c8T+xUVrR2M0gVDYaWBPAHN+Pp/sffuvdWHUsfhpqeIAKBAiD0E2IUN6eABcgX/wtz79&#10;17qVcAaVvyT6hdhzzwWP4sD/AIX/AB9ffuvdctQH+qFv1cAH9PHA5INr/wBD/j7917rhbT/X62sQ&#10;TqIBBCsPx9Lj/Y2+vv3XuvfiyhA1+FIb+0psAG/HF+T9Tf37r3Xdr3vdyvqK6rA2XldX4ueR+eOP&#10;zb3XuuOltNtQJN7Xsxcm9v8AbjgWP0uOPfuvddLqPIKi7C7chSCL6iVFx/r/AE+v+Hv3XuudtRIF&#10;rqW5S/o+vpseebfn/ivv3Xuu9LHkEKNTWVQCtwSF/URz9Ob2v/h7917rrUSCxUKQLsxGkaANILfg&#10;fT+nJ/2Pv3XuvAgG+srx+keoFitihP55/P8Arf7D3XuvWJ+hkFr2AIazfW9z/U8G3v3Xuvc3v+kc&#10;lbKRdr2Jvf6i9/6kj37r3XZIBZV5ZgFBKqyjkDkH/YkX5+nPv3XuunIuTYmwW4NwwNvqv+JAPJ/H&#10;9T7917rq6sV1XUi/J1Di1hyt/pbn/A8+/de675sLEE2+t7atXp+vA/x+v/E+/de66B+lyCR+foP9&#10;t/sSfr7917rv6/4m/wDSx+lr2/4r7917r35/H1+l/rxb/Wv7917qHUtoiJv+D+foP6H37r3QVZqY&#10;vI9zzcnj6j37r3SLqm4PAN/6WB/1wD/vXv3XumGdiSfoRf8A3i3BPv3XumWdvqdN/obXIsL3bj37&#10;r3TPKbvbgXII5uQD9AR/Qfj37r3SQ7lyRxfWkWOSV4pc/nIEaLkLUUGPg+7qAR9fTM1MbfT6ccKR&#10;7r3RKKhuP6/4/wC8n/evfuvdfR0/4Rf9LS7d+LnyS7uq6ZI23/2NgdoY2cqPLLS7VxstbWgOedPk&#10;q4uP6/63v3Xut1L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88f/AIVNdHybF+bm&#10;2+06enpIcX291xiMlqgjEZOT2/fA5BqkqBeR2gEjML3DAsb8e/de61d2+nqX+ySSfxY3AFrj/W/P&#10;09+691hccC4+vpvfj08ngf7f6e/de6gzAgWBtYf7Vpu31v7917qNySPqAfqCOTyLHUDz/rXt7917&#10;rog88fS9yx+pN24PP54/33PuvddAalYlFBsbj8Hi4LDkfW/PP+8+/de64hbBgCNVnvyCwJPpLD6E&#10;kD825/1yffuvdZAbKASSfwTwxGsKTY/7yf8AY+/de6x6tV2sGP5UsDpsRpIAuP8AWuf+It7r3XZN&#10;7AqVJH4YqRyQ3A4NvqCfxyPfuvdeLaVU/hvSdRb0m9ySzDUPxa49+6914c2ZGPJFxpsGAHHDerkW&#10;5Bt/hb37r3XgdRsQSbBtR4AJ9VtP4PAI/p7917riQTyCF+gYLc8gn6cf43+nN/8AWPv3XuuRtbUS&#10;bWNm4sQqcOP9v+B/vHv3XuuK2Gr9IFxcfp0gPY3+ptcfX/X+nPv3Xuu9N+bhjwQSQbWF9SixBP8A&#10;jb/Y8e/de646gum7H0hmPH6r8gcn6/Xg/X/Ej37r3Xd2sPSAoso03LAEWGoW+tuef9tf6+691x/2&#10;Jc62B+igWHKn+vBIH45/HHv3Xuu9RsOQW59LHQQQttIB/wB6N/x/rj3XuuNjwRZCAA1lDG5N9J/1&#10;zzdj/Tnk+/de67Leq2s3YEG5IAPAsoJ/P+35vf6e/de69e12kFwrhR+oFf8AVEcngHj/AHr+nv3X&#10;uuJ/RrGr6AIAWuv0CjQxsb/nn37r3XQUFrMAdOsEMbOdSk2UX/xINz/re/de65XY+izKqrYrpFyG&#10;Fks3+ubC/wDhf82917rGxuDcuAHI4C835ZL3/wB4F/6/0t7r3WQsCSOQVPpIOq7MCLAW5N/oCRx/&#10;T8e691xsvpKKOF08lVHpcem4H1P45/xHPv3XuuyOQRcCNnAvwOAAv1IJF7/U8kc2B4917riCQVUq&#10;twtjckgr9SSxH04/2H+3Hv3Xuo1VGXiYEEP6ityRYKn6V/Gn+n++Pv3XumKFjBMb/QEXJHJsTqBv&#10;fjn+l/6+/de6XMDJVUpjezXTxlSbgn6An6n8Xt/seffuvdAdu7Ffa1RkEYALkO4+hI9HCj8Cx+n+&#10;P9PfuvdB3NFdiQT9DYg3tx9WHqt9Ln6f1t7917pqljIvcXFjxc30jkXb/in+29+6902SoNQKnSwI&#10;IZR61Kn+rfT37r3Q09Gboghqq3rjNSeLE7kd6rbs036KHOqNL0SyPcATAKF5N2Cflz7917pf5Shq&#10;MVXzUdQmh4nK+oW+h4IP+8+/de6hpKSfoLXHB+n9P+I9+691JSQ2/H9f9iTce/de6lJK3HAP+wuf&#10;949+691LjmIP0U/Ucj8W024t7917pwiqWLWa3JFh+Bf6fQ/76/v3Xup0chPJFm/P+Bv9Bz7917qe&#10;kx4A55/P9D/gPfuvdS45SDzaw4t/r/09+691NSZuOQB9f99/yP37r3UxZSCL2/FrEg8j6e/de6mJ&#10;Kf6r9b/Tg3/2Pv3XupsczX/H9Pz/AE/Pv3XugD+QNYINtUsPIkrshBGv5BEStUtqH9Lov49+690n&#10;djp/v1sPbj/JixsbXvMxPJ9+690ukqqgCwd/xY3J+gvax/4p7917pM9gbhlxuwNyUJqHil3AcPil&#10;RWaMzQxZNMrOh0/VbUw1A8Wtf37r3RN6gk2H5vYi34/p7917rMI7RxL6SWYuRa7DSLBhf8eo/wCv&#10;7917oxPUSt9nPGL61qXYpzcFgpIKvY8Wv9bf737917oZpL+QkH6FTpYgMCfVbg/7c/T68+/de64H&#10;SbOqjV/aHFiSRYoFBH5tz9f9fn37r3XAEAkNyEXT/UfqBAYcH6/1/Nvfuvdcv7VzyNJIAAI4XSt7&#10;Em34v9ffuvdcRbixHp5uWNluONJBPP1Nv9t/T37r3XmFyANQbSwbkXLKLWW1vz/viffuvdeAINvr&#10;fUDwtuDq4N/9cf8AI/fuvdcSLFuVOm3p1Ag/1vp/33+t7917rL6bsG1WBAGj6WH6bn83tc3tz9B/&#10;T3XuuubKCeAlyDa5s54Q2/p/vdvrb37r3XAnkWt+bEn86hZWvx/vuffuvdcg30bRY+njmxJGkDj6&#10;8g3/AK+/de696R/qSSxuAo9J/qDb/XFhx+R7917riDY34JKlGDWta2kjjm1vyLf4Xt7917rxIVrK&#10;dV1IJNgRb9ViCfr/ALb/AA/Pv3XuvW1G3JP4+lybi19RtxbgAc8W9+6912W/BFrAgn62tza345HP&#10;Pv3XuuNibC5sVa3OoE6uAunm/wDr/wDGvfuvdeBuRe4H0tfgg2s1lH5t9bf6/v3XuuuBy1uBxe/P&#10;H0uf9f8Ax9+691yJsSQP9iV+oLXGoWsP8bAf737917rr62VdVyLX1KLnUGACn68DgfXn37r3XZHB&#10;06rEoWvxpI+trfX6cXHv3XuuiGF10sCNIAUckcEA/QH8f0P5+vv3XuuiWFxcG54uRxq/p/j/AK1u&#10;PfuvddEG4sQ31Ykf1A/oPyP6/wDEe/de68Cw5uWNiLk3vq9Jup/rxyDz7917ru5vbgksLAkAH+mp&#10;r/n/AA/3i3v3XuumHIFza3GkHji5IH0+v9P9f37r3XTLZW5Ib6kG6m/+v+fxf/euPfuvdNk35vf6&#10;/wBACPz/AK3HP49+691Ft+Rcf0Nv6H6e/de6kJfj6/8AG/6HkW/3v37r3U+NgbfW3+B5BPP+w/4j&#10;37r3TlEx9JDDVYhbk2JJvyPryf8AffS/uvdO8R+gBseBxYfTg+/de6cov6G9+QDzbkWPA/P59+69&#10;07wE8H6i9vx9Lm9uP6H6e/de6fqVj6LnhjcOBpOknkE3H9SPqPrx/X37r3SjpH4BQgAW51j/AFN/&#10;oSbf71b/AGw917p/pXLCzEXBJIILDT/ZFwLj6/T/AHn37r3T9C97en1KTaxBFgLllBv/ALx7917p&#10;2iP0P05B/wBqB/41c29+6905IQeNVyPybEglfqNN+ByORb37r3XMrwT6bC1/xYA3JJH+3H+PPv3X&#10;uos4IFzYnlQWubm9h6iP1D+n45I/w917pGZiMIjXVgigyF0LXIZ/JoChbG5HNvpfj8g+690TTvLG&#10;mHI4nIKhPmhqKOWcKQLxuKiGN9LaAfXKV+hNmuSF4917oEIyb2sOALcrf+huf9b37r3TzRsoZPqV&#10;LXsLC54At/sT/X37r3SopmtcgkjgBgQAeLckcc8fQe/de6f6Zix4JHDf0/PB+l/999f6+/de6UdK&#10;bMvqs1zbgkX+tgrcjnj6j68/n37r3SppWYgH9PGkBb2L/Rrfn/iffuvdKGlZwoFibngW5BtYm/8A&#10;X/WP+v8A4e690o6Un02Zk03JNhYfgGw/H/En/H37r3Smpmtp9J/DWB9QP1+h/PP09+690+U7Le9i&#10;D9OdRB4/r9P9t7917p6hNgQQARp5AsODqANvp9PfuvdO9OQTYW+o0H6EMBdQD/jb6/Uf1tx7917p&#10;1QqNK8oQxAAAsbXU2ub/AF/x/H5t7917qYv0HJFr69NiGvyE5v8A8V/3n37r3UadfQzPqKAfpsCG&#10;sL+sj+yQRcW/3i/v3XukblUurFQWJ5sNOj1mxsD+RyTYfX/Xv7917rcw/wCEpPa9JUbP+THS8oqV&#10;yFBlNs76olZlamWgUzYStCfSzNJNC3AN+SSOB7917rb/AP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FveG+Yesum+0+wpqqno12Z1/u3ccdTVsFp46nFYOar&#10;o/KWtwZVRbfkmw5Pv3XuvkEdmbprN8dh723fkJ/uqzcu6c5mqie9/JJkclJVFuP+Dce/de6QbEf0&#10;H+t9Pr/re/de6wOf6/77/D37r3UWT/W/2P8AS359+6903ytyePoT+frf37r3UCQ3Jv8A7G/9Pyb/&#10;AOt7917qKbX+v1Pv3XurKPjTiRguh8llCPHUbv3PPpZh6pKbH6aNQpP4vG9v9f37r3VTXzN3L/GO&#10;4dwwq14sDDRYaKxJA/h9Erzjn/m9LIOPfuvdEZq2tEwvfUQP9a/19+6900+/de6y/RP9h/vfv3Xu&#10;tk/+RFsIYvYHyK7eqaRo5cnkNtbAxVZIpAmpaKCXOZiOnY/gSPTayOCQAblbD3Xuj79rZMTVtSC1&#10;/U5PJP545/1h7917qlf5/bmIXY21YqkXWLMbhr6W6+ryvHjsTUMPqLeOtVf63P8AT37r3VVs7XZu&#10;b3Iv/h+Rx/sffuvdRvfuvdctTf1P+x5/3v37r3XWo/1/3r37r3XtR/r9f+K39+69165+n4/1h791&#10;7r1/z+f6/wCxv7917r1ze/8Ajf37r3XXv3Xuve/de6QFbKs1XUyoWMbzymItYt4tZ8QNv6LYe/de&#10;6j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E/GxmHG&#10;0MRkWQLSxyKQBZPur1jR3H5VpCD/AI8fj37r3UyxIv8A1A/pe31vc+/de69zcW/3nn6/0uPfuvde&#10;H0v9B/UW4sOf9vb37r3Xf1JFwfp+Prb839+691y/2At9b2PFhb/Ye/de64gcfS/5H4P14N/8ffuv&#10;dcv6fgfT/WI/1v8AY+/de67/AN5+v9bfX6G3v3Xuvc/7c/S1/wDYe/de6n0wuwIv/gP96HP+Hv3X&#10;utjHofbJ2r1psDASQrDUYza2HSsjXTYZCajWoyJOn6kzySMT+Tz7917o4e0KUtLFxe1jYfkj0n37&#10;r3R0etqC7wAC36QLj8/j37r3VjXVOO4gOm3C6eLgH8f8UHv3XurDOv6ErHCdNvSvP+F9N7Dj37r3&#10;VOn/AApK7ZHXv8vKs2VCS0/bnYuyNmFUdVkigxtY/YT1bre5T/cB4Db8yrfi9vde60E+gcYMx3Nt&#10;ueW7U2BTI7jrEsSXp8VRPIACBx6mS5P0sfzb37r3R0XkaV3le5eVmkYk3u0h1uT/ALE+/de66uRz&#10;x/th/rcH/inv3XuuvwbfQ2/p+Pfuvde+n4/rz/xse/de67/2H1/BuT/tvfuvde5B/H0vx/re/de6&#10;9f8A23+8/UfT/Hj37r3QpdNYs5TsPAqyBoaBqnJzE2OgUdMzwOA1+ROYvxf8j37r3TL89NxBKDbW&#10;3opiHkkFTPCHbS0UjO6sY1IHpaBL3B/UOL2Ye691WRwbj6/4nk8e/de68T/vI/AsL3/N/fuvde/4&#10;1/Wx/oP969+6911+R/tgfr+fr/r+/de699fx+R/h/vP09+6912PoTz/gLXsCf8ffuvde+t7c2H9O&#10;Rxxb37r3XdyAf9iP6/4/T37r3XuDYX+v+v8A77/effuvddEn/fWt/vH+8+/de64G63t/gL8sQDYe&#10;oEj+pvb8fX37r3SG3dLq/h9KG+sksrApa7paMMVA/Jva/wDj9Px7r3R5ugcJ4MJiUCG87iRiTxpA&#10;1+hhz9L3HP4/Pv3XujgHiwW1tIPIPF1t/ZPFz+f959+691xYXW9iL8JcWAIC2Fxaw5/Le/de65BF&#10;5Fn+g4sWuNQsxAX/ABP055/PA9+6914ajx6Rew9DAvYmzWckjg/S3Jsfrbj3XuumJv8AUD9V+Ao1&#10;A8FSACOTa9x/X8+/de67JBYLddNl+n6wBfUSOf8AYWBP9Ppb37r3XbXAuxGoFvwCAPoRqBNv8Ln+&#10;nv3XuuOr6H+hZebOvP1H0H4t/r/X+vv3XuvcqQRq+um4sFCL+Gtx/X/fW9+69139RwwJt9XIBFrr&#10;yAf68X/437917rj+lbgHUWuLtpOlR9WLAf1559+6913+VYkWCkAEKpKAXuTb682/3v6D37r3XIKA&#10;DYjheDcj6N/aXi45P/I/fuvdcAwDH9JN9TL6V1W4AAUgf7D8/wC39+691yIAuQQODYsptqK6r2A4&#10;+p+h/wCI9+69102kWVgQLr/Z0fq/c9K/jm9rf7f37r3XfKN9GFjb/VAgC/BPFhf1f8U+vuvddHUC&#10;TxzcDUbgaV1CxP8Ar/1P9ffuvddDTc/gX/IsPryOffuvdcrW+n1H0va39OR/jx7917rom1/pfn6f&#10;UfkDj37r3TTk5QkL/wDBT+P6iwuffuvdBHk5S8pv+SePqDz7917pLVTX/NgOOD/vv98ffuvdMM5B&#10;ub/T/Ef64P8AvHv3XumiocG5Bvb62BDEfTgn/inv3XumyMF51IYD1ADVY24B+lufr/vFvfuvdAv8&#10;i8l/l+2MAkqNHj8R99URJqvDX5aYtKrM3JLQR0z/AFI5uPr7917ork51Nb6XNv8AAXNvx7917r67&#10;f/CafpmLp7+Ul8fWalemyPY9RunsbImSMxvK2YyzUFE5B5I8FLGQT9b+/de6vv8A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Wq7/AMKquijvH4m9Vd2UFFSGt6v3/NgctX+Nfvjid2Uf&#10;kooA9rmJJ6WQkauC/wBDc+/de6+fLIoGrVcX1NxbgKQLXP8AsTbjj/C3v3XuozG3PH5IAYsb3PNj&#10;/sP9b/b+/de6hy8nggEkX+hBt9bE/X/ff7H3XuoLsVW4FrjnV+CbD1f7fmx49+6912OLk/W/4IF7&#10;ek2+vPH4/wB7vf3Xuu7gXIYWAbUSG44H6b/4X+n+w9+691xViQbi9iRe3Ki5Vgbm5+nPv3XuuRAu&#10;fVYXsBcD1X0kXH4/w/rb+nv3XuuiQL3ve4I5ALc/S1h/rf8AEm/v3XuuIJ/SwLcsCTpA+psLfn6f&#10;gf4+/de65n6ghgtwCxI4On66riw/ob/049+691jFuGNrtdAQbkqBxqN7n+oI/pzf37r3XSgAkcF2&#10;GrTYLybkXt/vNr2/AA9+691y1LwLtcu36h9RybHVzx9OP9b+vv3XuurhQqqp086QNAY2uGJBPP8A&#10;W97n/b+/de674b8m9gQQeDzwSo/PH0tb/X49+691xBYi12I0q11H1JsT+r6/S9rfTj37r3XSgEp9&#10;TZn06gALA3up+p/rf/bn37r3XY+osxs5tyLsNN7WLEkg/wDEk+/de66JBBP0GliVtzdbg6iDzb6H&#10;8fTnn37r3XQ+trjUT6itrsoUchh9ByCf8fp7917rqxt6lJ9P6gQder6etjyDzcfi/A/Pv3XusosA&#10;NfLXuNJa6k8nSpJ/FzwPpe359+691wI1MQbnQFJOnTYD6kaSLk2+g4/3r37r3XH9UYJ0sVIFwfxb&#10;Sblhf/E8Wt+T9PfuvdeNv1cXJBOoqCL3upBPF14H9fz7917rpuLEDSDp4YkagqkKrLf6fS/+B/2P&#10;v3Xuum4JYa1uoAvfWDa9rnjn8C5t9bDn37r3XhcNZrggfUBeSw4A/FhYj62vY+/de67JFhbhuWAI&#10;F9TsRpLHkC4txY/72Pde67A1Dix9WlV/C34P0PPpuT/T/C3v3Xuum/st9LOtxquDxYqLXPBJ/H/G&#10;vde68EBBJ1Em+vQwAYg2ZWH+3P0HHv3XumCtgIe/19RUkfkcj6X4/wBf37r3TxhKsABWNybj9IFw&#10;pvy1v97/ANb37r3XDdWISupnfSSwDLZVDEBTrvdQ3+tyf9f37r3Rfa6jenmeNwLqz2AbkfgEA/jk&#10;kW4/Pv3XumGaMEj68n1DjUb35Fv6H/D37r3TVKhBN+bkWHP9pbi3+x/r7917pqmhfUHikMFRDLHN&#10;T1KF1enqoWDxTRunqFrfgH+tiwHv3Xuji7U3DB25tI1T+OLfO2IY6bcNGukPkIUvHBloEXgiQi0m&#10;n9L3HCsl/de6S7+SF2ikXS6EqQb3FjYk/wBPfuvdZVkIPAH5/wBjz9PfuvdSY5W4+gIP1t9P8be/&#10;de6lJK3HA/1yP9h9ffuvdS45jxwv1/2H+Hv3XupsU7C36eT9OALj6WAI4/r7917pyjkb/jVibc8/&#10;X37r3U1JSfwP9iD/AL0PfuvdTUlb/A/4kn+nv3XupqStwOObf63+Pv3XupiSki/H05v/AIj63/2/&#10;v3Xup8DM7qtr3P4Fz9foLf7b37r3RYvklWSLV7axw06RFXVbDnVr1x06Egn8DX+PfuvdPux6djtX&#10;CNY2aiTmx/LEk8f6/wBbW9+690sRS2Fvz9DcAWF/TYW/4n/D8+/de6L/ANy5QNW43DxMtqaBq2dA&#10;LASz/tw8X+oRWNv6N7917oCNIkmUfUfqP4Nl59+6906pF5JghGkQgRkEaTcEswP4J1mw/wALe/de&#10;6MF1fCY6eVxpXVKw9RdbWS1mKEk/X/ePx9ffuvdC3LfWb2YD0mwW/IuLXseQP6j8/ge/de66udNg&#10;BzcagTf9RPp1fg8g2H+v7917riL2V7n1N+u59JB1DWD+Tf8AHv3XuvKPqxF+TcqdNyBqtb+lyL8H&#10;m1vfuvdeGnSQebEKTwCb2AH55BB5tyPz7917rx9B44IJAN7mwXnQD+Df6/63v3XuutVrC/JN+CbM&#10;ANQvpP8AjY8f4fn37r3XZLCykAr/AIaV4Dab6gPr/j/r/i/v3XuugpJseB9AvquxCen6A/S/F/r7&#10;917rnfgn8X0rpBuD9AAPyDfkfX+vP1917rigDWuLfm45vza7BmAt9Pp7917rpbcHkgkBQGALAn6f&#10;697WB/2Pv3XuuvpcfUWYm1je3P1IP+x9+691yK2IueePyTwV/F7A2/HP+3Hv3XuuCjgjg+pjcgnk&#10;CxAv/r8j/ig9+6914J9LfS5H4BJtwLrf8/4c/T37r3XgeAbE2vf6XKn/AFwbG3v3XuuZYcCxaxJL&#10;ci5vyR+L8f8AFR7917rGPoQb3HIIYaeORcW/I+n/ABP09+691zFit7qeBaxF78XsP8Pp/vuPde64&#10;kfUcMGuAfUPobn6gfj+hvz/sPfuvdcRq5ALA6TawC6PXbT/rc/15/wB7917rsEC4GoEa78gECwPA&#10;t7917rkVYgCwuCVIW/DMtyCDfk8e/de64fTm55NuCTe51c2H4/P/ABW/v3XuuRAFm+oIH+wP5Uj6&#10;/wBRbj37r3XEH0/n62LW/P1FyP6355/H9Pp7r3XYBIbgnTa5H4Y/QtYf77/Ye/de64m4uDpHB4U2&#10;H+1WA4/F/wDevfuvdesWBJ/oCRb+vHF/6ccf7H37r3UGYAi5NhyByTz9TYH37r3UI29RueL/AI+n&#10;H9Pz7917rIg+n4Itz9L24P8AsPfuvdT4ySPof6j6/wCx/B49+6906QNqIBb6KLWP0+tmUkG/H0BP&#10;+w/p7r3TpEb2P0ufqOdP1tf/AB9+6904xW/AH0H1uAR+Tf8Aw9+690707c8n/UgAEkkf0/w5/Nrf&#10;6/Hv3XunqDkcnTb6X1aQWP8AVePz9Cf+Iv7r3SkpHuv9m/1AOpiPqpta9hwbc3/pb6D3XulDSsG/&#10;QBe9jcMoF2/A5P8Ath7917p9p2JF/qLk/wBgD6Wt6v8Abj/efp7917p4hJAH+Jtewb/Hk2/21vfu&#10;vdOqMhUNfkkAfTV/QgkfXnn37r3Wbg2sRz9LfS349+691HlHIKi4JJDWcgfWxNrW5F9QI+vP+Puv&#10;dJnKw+XTrKhAbECNZCSBfSFI4P0+nJ/1/r7r3RX+7MYZtuPVL6Tj8hBVMoUW0SsaVtEn9CZS1hx/&#10;sffuvdFRQk24ubWvyQbf1sPz7917p1pTdlFjc/VVXnSObD688e/de6VFKw9IFzYH+oF2F+Nd73/3&#10;n+vv3XulBTMFsRbgAlrfS/1Fh/vv9tx7r3SkpHHpJDHj8AW5OgagbWAv/wAi+vv3XulNSMLeki3p&#10;AuNJ/QDcgWsP6X9+690pKZuP7NuONTWNySFuTf8AFvfuvdKCncmwH1Nr+njkW9I5vyf96t7917pT&#10;Uj3UPpte9gpAOkC4sBx+Lf6/449+690/U59IN2sLgX/oBcEf8T7917p8p2A1/q4IIvYcDi5B/J4/&#10;I+n19+690705+lrckXDKCAQdNjcDj8nn37r3TnESpT6nWoLKbBLBdHFz9foeCLj8e/de6cLHm1rs&#10;xVjqK8WNraQb82/r/re/de6xPe4QWubXUm7gfRShb/in0v8A09+690nMjENJDCxW7XcsuoBSVCgW&#10;4P6SOf63A5HuvdX/AP8AwmY7VrNkfPnJbANfBTYntLrjcuKrKedlVqmtwsP8dx8cBktdzLCB6eSO&#10;AbGx917r6D/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V&#10;D/z0O3h0/wDy1O/q6NGet3pQYvYFBpm8LRz56tE7yg/UgR07qQP6+/de6+XsxufryTfnixPIsPfu&#10;vdYTx/xPFv8AeB7917rA5+v+v9L8X/AHv3Xuocpv/X/jf49+6903yE2/Nj/r8/kD37r3UCQ8n+hH&#10;4sf9fn/jXv3Xuo7cj/EfT/e7e/de6tyxePj2f1N1tgZwIhj9tRZfIELpIkng+8qGYf1uz/X+nPv3&#10;XutdHtjcD7j3bubNuxc5bMV9aC1yx+8rnqlUkk/RCB/sPfuvdAnWtfSv+JN/r9P+R+/de6gj/W/w&#10;/wBj7917rm/AA/H/ABT37r3W4v8AyztkjrT+X11zNJ6K3sLJ7o3/AFLFPGxiymQ/htArXPIWCkQq&#10;T9QbgC9h7r3UbsCtM1bUH6ku3JvyL2/4r7917qg75p7lOa7kztGHR6fbuPw+ApmRgeI6MZKqVv6F&#10;amqnQj/D37r3RKpDc/4c8f05v7917rH7917r3v3Xuve/de697917r3v3Xuve/de697917r3v3Xus&#10;c0rQQzTo6o8MUssbN9PJGheMf65IAH+Pv3Xug7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lgheonhp4hqknljhjH9XlcIg/259+690K1xc2VUA/SqA6EU&#10;HhUvc2H0H1/x9+6917/WN+Sf6f7C3/FPfuvdeH9eBcD6/wCtzx/j7917ruwv/W/P+P0uL/77/evf&#10;uvdevxe9/wDYW4/2H++/Pv3Xuuwb8/m9v6H+tj7917r39P8AXNj/AIn8Wvf37r3XL/e7X/2P+v79&#10;17r1wOP+Rf429+6912Pr+f8AkXv3XuhF6y28d1772btxo3lTN7kwmOqFjHqFLVZFEq3FuRpiLsT+&#10;ALn37r3Wyht6mCiNVFkGiMAfhVFgB7917oyGyqS7xE8EsvFjz+QOffuvdHj6xoNTQekfVb/jgfTk&#10;f4j8n37r3VkPVmOstP6RYlfxzceoH/iBx7917o/mxKPTHBZeAFPP0BC3/wBbk/n/AHv37r3Wn/8A&#10;8Kru4I6vfXxt6To8jIsmC2/vDsLP4pZB4ZUzlVS7e2pkJo/9XG9Dm4oyD9Hfj6W917rWY+LmMYVH&#10;Y+6Hh0fZ4SiwFHUsDcz5qtC1kEZvwTAmpvrxYfn37r3Rkyf9b/kX5N/fuvde/wB99Bf/AAIPv3Xu&#10;vXvf/kX+x9+6913+B+f94t/t/fuvddX/AMODb8n/AG1/fuvde+l/p/vY/wAPfuvdcvxc3Fv6Af7D&#10;6e/de6Ml8b8X5s1n8y6MRRY6noYpD+nXXzmWWxP5VYQD/gefr7917olXzQ3C+X7UkxvkWSPEQBUZ&#10;WN7Pog8UiqLAq0Mn159RH+J917on1x/iR6bWAPB5v/vf1/p7917rovqJA1G1wOCBr+h1W+v1+pHv&#10;3Xuu9X+3taxP5/Fjb/WF7e/de65A8f7fm5/pyLf69x7917rskkAj62+hPN/9fn37r3XgL8fU/T6/&#10;7Egf4+/de67H4P0/xH9Bwf8Akfv3Xuuyfz/vJ+tifqPp/tvfuvde/r9fqf6/Qc3uffuvddGwX6/k&#10;E/VRa9rn/e7+/de6xvzq5FlU3B9IN+AFkYW+l/p/vH5917pAZBVrtz01OmlgGpYjY6rOz/cMupgL&#10;fqAt+PfuvdWgdS4z7WhoECKpgo4zewC6io0ADkG97f6/1P1t7r3Q18g6fqzFgpADWbm11+liTyLf&#10;j/Y+/de67vyFAu3pPIv6gpXWVN+T/vI/w+nuvddXCkMb8E2uGuBY2Nr/AFt/U/7wLD3XuuyukkHS&#10;V4NuL2vY8gEnki3H+9m/uvdcbq30K+olja91/wAD/tibC/0/x9+691yINjclQgJvxd2NibMv9RzY&#10;/T/Hn37r3XrEFVP5J9VyQNX19Q/A/Nvp/jce/de68AeLKbkhQf8AH8mwsPx9B/hYfT37r3Xd1ckn&#10;6C5IP0HN7834BvY8/wDFPde67I1AkGwUFVLEadVwDyD9PoQvA/wNz7917rgCGuBY6rgKf7V2/Sfr&#10;z9Px+Px+Pde652DNezKqmyiwU2AsbkA/i1+L/m3v3XuvabW4sOTq4BH9W5F7WsQLccfn37r3WOyk&#10;fTSObjkELwo5cf4/X/D/AA9+6917/FW5A/NieSbXuPxY35/3r37r3XMMoGkhiCGtbm5/UByP8fxe&#10;3v3Xuur8lAo1WP4uDckgG1jf/H/EX9+69136iSL2+htyP6BbWP8Ahf37r3Xjfn6H/E2Avf8AN/fu&#10;vdeuPr+APpxzb6fTj+vv3XuujxzYDn6fW9h7917pMZyXTCwuB/h9foOeffuvdBRXOWdiB9Sf6XN/&#10;yPfuvdJupYEmw/17ckkcH37r3TLOSOL/AJ/pfk8fX/H37r3THUMBe4BFwD9SR/UBv9h7917rJh6c&#10;1VfDHa5aSPgafXqb6CwP+P0B/wBa3v3Xuih9xZf+MdgbhqElSeGCsbH0sycxy0eMQY6ilS/4aGFD&#10;z7917oPdsYifcO6tu4KljaaozGbxuOhiUamkkrKxYUUAA3uWHv3XuvuG/CbrMdNfEP419X/aRUMu&#10;y+luvMNVUsKBEhr4ttU8uQXSv587yFj+Tc+/de6ND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rX/m9dPp3b/Lr+Tm0Y8OuayeP2FVbuwlLYl4cltaZMo1ZFb+1HTLUH/Wv7917r5OmR&#10;gNPUzQzKwkhleOQaiHRoWMZVbXAF+Li/59+6903MP68KVbhRzwRYEryBwPfuvdRpL8jUWCn8cD1H&#10;6W/4p7917puewbQLAAhrWsbk21en+n15H+2/HuvdcSDwAA5BBGq3P5/A44/w9+69165a/wDyCyk3&#10;5X6MyFf97/xH0+nv3XuuZaw+hIH9ByL/AJIA/wBhx7917rHYBgCAxs1j+mxJ5+pP9QP8P94Puvdd&#10;6gCqldOq9r2F2HDX08c3/H+9+/de67AIC2OoICllN7kEkXDcf4XH+29+6913ewAGojgAlR+LWHHN&#10;z/iPfuvdcCwbnnSrD6gIBYajcG5sBa1/z/h9Pde653/5C5vp+npLf7b+v1/P59+691wPJOljfUty&#10;ABfTbVYW+n+vf8fj37r3XQ5BYjUAAQLA/T9I4JN15Fv6n+lvfuvdcvoTYBblRwPx/QLa39Bf6/73&#10;7917rrTbkKbFgT9HJ02OoL9L3+vHv3XuuyCSLqwJUkkswVR/ZBAsCfyeb+/de664AsCLWCkWa7E2&#10;Fhfjn6fS3+wFvfuvddD1f8FAYBuCb6RpIJv9ObE2+ot/X37r3XZYMBew1N9AOLWA4tcG/wDgfp/r&#10;e/de6xgkHll+tmcq1mIsLEkD6G4/UP8AiPfuvdd24Nm1Lc2APpC20gn68Dm45H+tz7917rrS1z/a&#10;vyRqswK+lWBXjn6/T8e/de68HLXKaQTy36bi3+AB1W/BH1+n1sffuvddauWtz9BpuWuDHwp+vF7n&#10;i9/8Pr7917rpzc6b2HqIu2sBRdWBU3vcc8n/AA9+691yHLAE8qpUCy2F/QHtxwbfSx/rf37r3XGy&#10;gt9S36Wckva44VlBF7m4/wAP6e/de674uGuxBJYjVq1ck3CgcG4Btx/sOffuvddv6jfVwp1cgsoZ&#10;bWC8fQAG4/r7917rzqWPFjdedJOphzZSb2t9bE3+vAv9fde64j1XVORrYXWwXUD6bkG9uB9Lf7z7&#10;917qLWRGRBxq082BLnS1rEMf8fp/sf6c+6900U0hgmF9VgwHH5A/J1Gw+n9D/sffuvdL2Fo6ql0O&#10;Sysov+CLfUHT+eRxf/W/w917oGd34OSCVp0WwBYX/stdtXpt9bckgfT+pPv3Xug1niII+g5P/Brg&#10;2Nx/sR7917pmmhtqABsR+Fv+L3/4kW/H+39+6901zR6TY20gkf1P15Ngf969+691K2/uHObP3BQb&#10;o29JpydDdZqdwWhylG3FRj6uIEa1dfTYeq1tJ1Klvde6OBfB9mbcTe+zgqycJm8OSGq8TkNGuaCd&#10;FtqB5aOQACRfUBfUo917oPG8kTmN10PGbEHg/wBOb+/de6zJITb/AFr8X/3r/b+/de6kpJ+eP99/&#10;sffuvdSklN/oP9YXF7cX/wCI9+691MWQ3/pz+ARfn37r3U6KdhxYck3vxe/1JLH37r3TjFMSBe1y&#10;ATa5/wAPp7917qakptbgH6cX/wBce/de6mxysLfTn/ef6e/de6mJI3HH1J+vPF/fuvdKXFQltMjA&#10;XN1Vfpx/if8AG3+29+690RfuzcSZ/sDIR00gko8KFw0FnDxtJRsxrHU/TmZ3X/HSOffuvdQ8P2Tn&#10;8PjaLGUwx7U9GrJH5qZ5JCjOXCuwYfS/ptbj6+/de6V9P3Hk41BqsVjptK+popJ4L/n6N5ByPfuv&#10;dAtuPNVGdytdlakKstZMW0Lq0xxgBIokB/CqAB/X6nn37r3Tfj4CxebTqAuwvaxsbKPV+CRe35AP&#10;v3XulHR0g4JUXsPxc2Bsxv8A617n/H6C/v3Xuh36/g0UrfgPKSbWXVey/Q3/AMf6G3+8+690JUr2&#10;Y21AalNi2m1/V9P688/X6X/qffuvdcSbklPSwswFrglRqYC9z/rgcD/effuvddav1aXsBe5NxqC8&#10;qQfrcfj37r3XVlACHmwv6Tp1H9Wkkn/Dnj8Ae/de69pvcWudTWFwDb+pU2v+AOB+eDzb3XuuibqV&#10;UcWNgLC/0Ivew4H+tf8A1/fuvdclsLHRb+zpLMB9bEFjx/Xg/Sw/offuvdcRwAHuVAJupK2vYEtY&#10;EgD6f77n3XuutX+1AlTpBFwyi5PB/wBve/8AyL3XuuRN9I5Zg30JuDqa9gD+f9Yj/iffuvdeVh9C&#10;5sb8ktYXXSCqr/Tn68W/p7917riQPqNQWwsT9bIPSoIH9LD6+/de67BHBAt/gbHn8E8D/C9xc/Wx&#10;9+6915jYnUo+h9LAgKG5ICjn/Ec+/de66BurfgEfUC59ABsT/sAfqAPfuvddnm3K83N1EYHFiLhe&#10;f9uf9b37r3XEghreoHknQCxNzYf7fgXHv3XuuySxAfkm1yW/Vzz6hf8A3i/449+691w+nBNgQQbB&#10;j9VuRc2/1v8Ab8H37r3XJRxwLtx9ACy8gqVK8/UfW3+9+/de67JA5sdQIuDYFefSdXH+x+nv3Xuu&#10;P9n6G5IINuPSdPF+Prf37r3XZ9VxqtYXJ5v/AKkfU/Tgf1/P449+6915foef06WOkkfUfUXP+I+n&#10;v3Xuuriw5v8An+qrY3NvyeST/sfr7917rpQOedN1b6D83uEPI/4p7917r2oXJIW5XT9CqgheCVW3&#10;9CffuvddKDYC5AFgb/kA/Wx/p7917rongc3Ck2P5/Ba9vqBxa/v3XuuRu5NuNKgkXAFuLC39ffuv&#10;dRZbaTe9r/X6H6XP9P8AD8e/de6b2H0HJ/FxwLf0/wB6/wB9x7917rtD/tX5t/j9ebD/AGPv3Xup&#10;0V/yPx9fyPwOR/X+vv3Xup8XJsbDVx9WB54AH+v9L+/de6eITwLjmw4uWuP8Sbf7yP6+/de6cYSS&#10;P8OQOSOf7V7fX/WPv3XunOC4s12Nr/Vjbnnm34/p/j7917p6ha1rm/0OkD06rC4tz/jY+/de6UNE&#10;1uL2u1wt1Cgn6cEXH++/P1917pSUjlRY6r3BBNuFP1Avz/vH+v7917p+pmJ4H1NtQuf6kg6f+R+/&#10;de6eYGH+025t/S3IuAb/AE5/330917p0iKsStwVUlr6/p/RuLf0/P/GvfuvdTD9F5JJHP4PHPOn/&#10;AHn/AI37917rC5sD9CxAAuSBqHPJ/H9Rz/re/de6ZMnpETOQ5UppHLKTYFNFlIFz9Aebm3v3XugQ&#10;7ExprcDm6NY2MsmPqyiKjt5JDCZ43Vkv9XC8XPPH5ufde6IgrWt/rg3H1PP0v/r/AOPv3XunGBgC&#10;CRe/BsbG39B/vX09+690qKRrqNJv+PwGAX0lbfUE8fX37r3SgptX044ANhz9W02Jtf8A1vfuvdKG&#10;lNyotYHi9zwLf2r8/wBbX/w9+690qKM3AIsAzAAD6k3uWOu/N/8AX/p7917pS0t24JLEfTn8leBf&#10;62v/AI/6/Hv3XulBRsfr9De3Ate5H0H1/H5/Hv3XulRRyXAvzcKTpOm6kmwJQX4/pz/sffuvdP1O&#10;xuBY3vbUbj6CxsD9P9v7917p7pyFFrcH6/W9x9b2/P8AU+/de6eIWtxqu2oDm1xyLfT/AB+v+Hv3&#10;XuniGRNQsrBjchnK83/1S8C5/oPyB9ffuvdOAYDjUPSrWF/9sAfoeDf6W4Hv3XuumQG3N+UJ9RAO&#10;gD6Xv/sACPp+OffuvdJ/IRFlZXJDKB5Cw06gECgsBc/7G/0+v0t7917o4f8ALA7Spel/n78Z9+V5&#10;qBjqDs/btHkPtms70eRrloZkCki4Ib9Jtfi/19+6919VMEEAj6EAj/WPv3Xuu/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pb/AMKte5Y8H0T0N0rR5OeKu3hu/K7t&#10;yuMiZhFU4vD06UeOnnUcNaYzhf6c/wBffuvdaJZJ+vP1/wCRX/r7917rGSR9f6nnm/P09+691gkc&#10;c/63++/Pv3XuoMjc/jj/AGBt/re/de6b5Wv9Pwb/AOvz9AR7917qC5PP+8f0/wAffuvdKHZmGfce&#10;79s4FIzIcrncXQsosbxT1iLMSDxwmo8/09+691ZP8n9yLtjYm/ayCUQ/wfaUmGoTewSprIBjKdUB&#10;4vrlFrfn37r3Wt9uGfy1Dm99Usrf14X0KP8Abe/de6Q1U15SL3CgD/b8+/de6jryw/1/9659+691&#10;PoaGoymSoMZSRmWqyFZS0NNEp5kqKudYIUF/yWYD37r3W9lBtuDq/ozqrrmmiSlTZ/XW1MHLTxgK&#10;kVXR4WIV4VBawMpkJsB7917ok+7KsSVcrO4CKzuzEgBQvqLN/QWJ9+691rZ9p7jO6N57o3FZ1Gd3&#10;DmMwkbklo48hkJKyOE3+mkOF4/pYce/de6Ctzc/77g/T37r3XH37r3Xvfuvde9+691737r3Xvfuv&#10;de9+691737r3XvfuvdNeZfRj5Rp1CWSGENz6GLeYHj+ojI/2Pv3XukX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p2wcSTZSmEmrQhkmJUAlWiiLxE3/GsK&#10;D7917oRQCbc/0v8A617f74e/de699Rc/j6/TkH37r3XuOL8c8m3+HI9+6914n/XI/wAf6/63v3Xu&#10;uyf6/wCx444P5/J9+69169x/X6mw/wAOOPfuvdcv98Bzc2/1/fuvdeuPre30P++v7917rv8AP5/p&#10;/wAj9+691zQG/wDsf6/k/wBPfuvdHA+Fm2znu8sFVEDw7axmZz8wKlg1qT+FU9ifoRLVow/4L/X3&#10;7r3V9e3oATFxe4uf8bnj37r3RntjUd3h9I40/Ucnm4Nj7917o+vV1BzTnT+FP9kGx59R/wBe/Hv3&#10;XurIursdZaaw08ICT/tVrfT8/wC+t7917o9G0KbRAJD/AGU5PFhfkHn/AAHv3XuvnIf8KCu35e0P&#10;5j3bdCtXFV4rrTC7N68wrxOG0QU2Cj3XlqeT8B4splshCQPppF+b+/de6JD0Bixi+n0rtN5N17uy&#10;NazsqginwNOMcsaG9ypeTV9Bz/re/de6FUD6nj/in9Pfuvddfj8/7b37r3XY+v8Arfi+nn37r3XX&#10;+3H4v/r8/j37r3Xv6nj/AJH/AIe/de69f8/635/wt7917rv8cH6f8Sf6+/de6Of0NSw4rYWSy8xI&#10;+8yNfVNIAgtS4+mWBBe5/SySG5A+v+F/fuvdU7dyZoZ7sjdVesodZci6i5UsjIoE0YKAXKy6x/UH&#10;i34HuvdBiCQAwudSgXFrtZeSSfyP6f74e69142YX5P6W59LADgfkD+pvf37r3Xa8n1XJIW9wRZit&#10;rAj/AAN7fj6/1t7r3XtXHJtcXtbT+SSeLkf4k+/de65XFxZxb6k3ubra5uOAP9tz/r+/de65XBva&#10;xN7/ANbW/oL/AOFv9f37r3XYB/x/IsLHj37r3XI/4/X/AGP9PyB7917rv8f0/wB6tb629+69119f&#10;62P1/wBhzcge/de6ju5uptq02YAlggCC7sSByACLf76/uvdJ/YtG2X3vT3s6feO7Em5WON9MZDWF&#10;zpFgQPfuvdWtbHpRT413sBdI4lvbSCq6dVxYW5/31vfuvdLm4AFxfm31FgBxYjn/AHk/4+/de64s&#10;1r6eb8XKgenXexBseAebn6fge/de66LHm54sBpI51AH1Wtfnn8fS/Hv3Xus2lRyPoguStri5FuP9&#10;jx/iRb37r3WNb6v7bD0nnVY2N7MCAOQLC/1v+ffuvddnnWRa2i4s1z/qeV5PIsBz+R/iPfuvdclt&#10;qtY2I1aOTYBfQbgEWJ/qf9f+nv3XusWmxA1BSLMOCpU21XH9R/r8cck/n3XuuQ4IBvc29JH1PP5b&#10;nngXH+w+l/fuvddc/UsCbXNymqykABibWX6AW4/1x7917r1w19QIIAsXHq4Fr2NiPz/rfjjn37r3&#10;XJb/AF/X+2rWsNVy2nUFH9BwLD/jXuvddaTq1fUEqCQ12IHJuoPF/wDWt7917rwu1rqzeq99ZIsB&#10;+kFgP6/nn8/4+/de68CL/Qn6CxaxYA2IBPJ/4j829+691xPNmXUT/wAGYhh9CFIH+x/3j+nv3Xuu&#10;yqk3BChQFY2NgWBHq5N/63J/p7917rsD6/4cgD6EXsdI/wBbg/7D37r3XX0N7n/Y3+o5H1Hv3Xuu&#10;z/vvxwfwT/T37r3WNiACb/7z/QfTn37r3SE3DOLsCfpcHm9ub/Q/4e/de6DepkuW/J5/HN/6c+/d&#10;e6T1S4N25ANv9vYD37r3TLOw55F/xe3AP1tf37r3TFO5b8/gcWsbf11H/H37r3Tth6r+FU2VzZSK&#10;Q4fFZDJRCdtMbT0lM0kEasCOXk0qPyTa1j7917qvfLTmatq5L6tUr2J/2k2F/wDbe/de6OV/LL6i&#10;/wBO3z6+K/V7xvLT7o7m2RR1qohkP2S5yGWqYp+QEVif9b37r3X226SlioqSloqdQkFJTw0sKDgL&#10;FTxiKNQP8AAPfuvdSP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SV31tai3xsneGy&#10;8lqGP3dtfPbZriltYpM7ipcZUMhYEagkpIuPr7917r47nyR2LJ1l3n2psGVKiN9q783NhSk6NG6r&#10;R5SSGPXHb6kWIB/B9+690A7XueRqBBvzyPrYj+n++/w9+691ilX+hsAGPHIvqIJP+HP1v/vPPv3X&#10;um+QC4Ww5P1+h+gK3sbg/wBP99f3XusfI9JJPI+gsQbmzH86eLD/AIm/v3XuuIJuo+n6iNZuwutw&#10;L3Jv9Rb37r3XIg2P9m5Njc/kfm3PB/p/T6+/de642NrXK3ZibWFwRey8Dn8+/de67130soJDAEjU&#10;LoPxe9vr/W/v3Xuu25X6XIJ4YgD9XpIsPwR/vrD37r3XTHi5sTazE+hSLEC7MDcC9h7917riQwPH&#10;oA4tq49XAGqx5FvoAf8Ae/fuvddfXkP9RwPoBzcLe5PNrcG3Bv7917rkAQQbkixFtN15Nwbn88WP&#10;/FPfuvddEg8k2a1rXPJ/SCdP0Jv/ALf/AFvfuvddnV6WIHq+oIUm4Fxpsbcct7917rEBYXuqaHGo&#10;Erbgfq0kmx5ANj/tvqPde65Pe5uAQGuFYFuLWPLcEn8C/wDvXHuvddi9rgsoOkerljwTa1if8Bz9&#10;f8fr7r3XXClTxb+twRpFmNl44sPqAfyPfuvdcQPSy6StnsNKgD+lje/1H6if6/n6e/de67UAlNKg&#10;qxAADA241Bbg2+n09PPP9T7917r1r8qQpPIX6jXYq3qbgnnkWuP9h7917rv+jFQtjbkXF7ltekkC&#10;w/r9Tf37r3XYIPH1VY7abAmw9Nz+ebfQf7H629+691wIbgFja6to9F9QIfhSB/r8j+nv3Xuuwxvz&#10;qOkEoCQpNyY1/V/sD/rk+/de648HkEnkklTcso9CsQpvYcfnn37r3XrqB/VTZQG0WUtzf02B/BP+&#10;H5+vv3Xuu2IsNNrAsourHSV5XSG4J4sOf+Ke/de66IIb6Ai59L2QszCwvx9f9cfT8fQ+/de699W9&#10;JtyCgXT+OCQeeLDk8fT6H37r3XEg6V/DEsCATdh9Cqk/j+tzyb2/x917rpiFsDqOok6vqVYLpDW5&#10;uRYk88f7D37r3TLVw6XVja44JP8AT+0D+OPz/X37r3Tzh6xUYIWsL250Br8Aki5PH+sf6n8+/de6&#10;dcxQR5GkNkVnKehrC7WHrBF/6cH/AIj6+/de6L5mcZNRTyIyWQOQoYWHqNuDYWvzb/eh7917pLzw&#10;24Gm1ubWJP8ArgX/AB9Df37r3TRPHyLger6E/i1wfwb/APGvfuvdNssPDWWwb8EekAcBb3/H5J9+&#10;6906bT3fuDrvP/3i25KJPKNOYxM7PJQ5iiZg0sVVELXN7srD1o3rQ31e/de6ODQna3bmDfc2y5Fp&#10;sjCEOZwMzx/fYuocepZFFtcbNfxTKNEg+ulwyr7r3QcVlFWY6doKqN4mRiPUuk2BsOD9Pofr7917&#10;rGjnixP+HANj9ePfuvdSkkb6fS1r/wCA/rf/AHj37r3UuORvwf8AW4H0P+w9+691Mjkb8k/Uf0+v&#10;+t/T37r3U2OWQHhuTyTZb3/2PPv3XunKKUk/Ukf1IB/F7EgcW9+691OjlYW5v/vX++5+nv3XunzH&#10;U0lQ6uwtGP6iwY/gD/D+vv3Xuuuwd1w7E2dX5byKK+dDQYWE8tLkKhCI2AHNogGla3+pseSPfuvd&#10;VuyTPLPLNM5d5HLySu2pnkkbU7MzfUk3vc+/de6yLLe9jcfj6fS/09+691lLnTyT9LC972HA0g+/&#10;de6ipG9VMkUYLFyFAHN78AAf1P0Hv3XuljSUQiWOEJcL+q1rlja5Ui/AtpHJ+hItc2917pRUtNYL&#10;r/BXmw4v+ePoffuvdDXs6m0UERILXGo/qPBa1x+bn/fce/de6VpJ1HUW4PpP0BZRe4YXuSDf+nN/&#10;z7917rrg6QBz9WYiygH1BbW4+o5P+9W9+6910CNWkk8k31GxOog6GJH+BB5+vPv3Xuu7WAIGmx51&#10;KxN7FdJB4IP+P+Pv3Xuu1vcajbiyMeeB+FI/obc6v9j7917riTe17DSPz9CA5Fgw/qfrY/j37r3X&#10;YDaUubfgcMhZCbFUtyeP6D8n/Y+6910Lgt+q6klbGxFub6W/H5Itx/X+vuvddFQCdKkDUQrKSdJH&#10;JCm3+HBP49+6912TqsVsLXN2b9LAEm3A/wBhYf7a9vfuvddDTpb1MSEGkXN2uQWU3H+xt/vh7r3X&#10;rEBhYgk6ralAWxI9Vh9bm3P+29+6914W+t9drG1yVFzexPPH9R/j+D7917rqx5tbTY3J5u3HA/x5&#10;sR/vHHv3XuulHIUXN/UASLH82sOLm35H9Pr7917rx9RJIW/Auv0FuFuAPwP6D37r3XZA5AP5JNvU&#10;Txfkr9fpyf8AeCPfuvddCxAU3tckWBuPTccA/Tjmw559+69169r8k6rXP+rIa4b6A8kfX/D/AG3u&#10;vdeuf8BccnTbi9ySouP9ha3H09+6912WuCAAeWa5CgkA/QfSwt+L+/de64/4qNS3HFiAT9bc2/x/&#10;23H59+691xsD+fqeBwB9T9Av+24Hv3XuuZI/qD9FGkX4+gtp4N/6/wC9+/de665ALEX1E/0sCDew&#10;/wBf+n0/P9PfuvddL+ASygklrrckMBzYD/G4/wCRX917r1jbkEFgCLWFrcEWA55+tz/vPv3Xuvc8&#10;G5BJHNjcEG1x/wAU/wAP6n37r3XYI/FrXsQLXsD+G/3w9+6910CCB+Bc31DkWNxpBP1H0+vv3Xus&#10;Ei3U2J+pIFz/AK3Nv8fr7917pucFWsSD/QkEHn+gPv3XuuKW5FrfX8k2sbX4t7917qZGQf6Ef6/5&#10;H9PfuvdOMJvqU3Org25/2J/Jt9fp7917p1iNrcW5/SbGwubf7A+/de6cYmva9+ANPJH/AEN7917p&#10;zhc3FyQLC973JH9fp/r/AF9+6908U55sP63NrcA/X8fkW9+690oKaTTZvooZQSCillKEN9Rc24sT&#10;b6f4e/de6UVM7Hn1G/8AqrDkHgjV/vX+t9PfuvdKCnYFRdl/QLAAeq54IU/1tfj37r3T3AbBABcf&#10;SwP1I5Nvz/rf1t7917p1hbkDk3II1G/JFvp+P9gP+Ke/de6mK1xqv9VBKgcccE2+t/qAffuvdeca&#10;yL/Qfq5IFzaw4P8AvuLf09+6902VSkI4tYGNSFXUDqUXNyef9ex/259+690Gm5ISwNzqLxM6oqtf&#10;WfSsd7kD6ghbf1/2PuvdV5ZekGPyuSowWcUdfV0qllILLBUGNCwP9QL2Hv3XusdOSdFr3ufyP97N&#10;/fuvdKWibUPoCR+TcmwI06fwB+CPxf37r3SkpiG/B4+ms8gDmwv/AE/px+PfuvdKGlPAIBI51D6F&#10;lIso5v8A4c/74+690qKJvQpPGpRpJKsSAAOfzwf97/p7917pR0xBsLW/SD6hctwSLX/oef8AYe/d&#10;e6UNKVt+AL8c/Qi5H1/3n8/7D37r3Slo3A0LYqeFJNgWv9V5tzdvrb6fWx9+690oIDYj620sf6EX&#10;NiGIB/r/AF/Hv3Xun6nYn8A/gaSGtY35P4P1vz/xHv3XunaA34AUcluTxdf7I/1/x/vfv3XunqnN&#10;yp9QAN7Xb/FQoP8AQX/w/wBa3Pv3XunBOLjm3A1fUkkXIUW+n4vz/T37r3WRxdGtZWsRrtYLew/Q&#10;L35P+v8An37r3TXVpdCdPkVn+sZUFzq4Qf1It/S/P1tz7917qDsXcFbs7sbZm6ce8a1m391YPK07&#10;FiwWShyKTLcEi49I/I/wNvfuvdfXT6h3ZLvzqjrPe8/iE+79gbQ3NUCD/MrUZzb9Pkp1iuT6Q8hA&#10;59+690In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89r/hUN3JU&#10;b2+cm3OsoK6nqMX1R1xhaJYKdwzwZHPXzNYtTY8SK0pUj6gWBt7917rWcN/z/rf4/wBLe/de6xN/&#10;X8/8VH+H/FffuvdRJD/r/Xn/AIoffuvdQZG+oP4/4pb8e/de6bpHIP545/P9fz7917qG0gB/3r/H&#10;8m59+690Y/4n4MZ3urb88iloNv0uRz03puqmkpjDCzE8D1yKRf8Ap7917pXfO7dbUfW9RShgZNz7&#10;qjVrPyaXGRyV59I+o1rCPfuvdUd5JtU7D8qoX68H+3c2/rf37r3SUkOp2P8AtR/3jge/de68n1P+&#10;t/xPv3XujTfCPrpe1vll0PsqaB6iiyPY2Aq8kqKWC43D1Yy1W8hHAQJDYk8c2/Pv3XutyLvbLhp6&#10;qNSFF2VQLhVAOkAAf09+691V137ucba607Czn3DU81PtrJ01HOp9UOSysRxWLdCR9fuJ4rf4+/de&#10;6138xKXqXub88H63F7kD37r3TEfrx/rf7b8+/de669+691737r3Xvfuvde9+691737r3Xvfuvde9&#10;+691737r3Sc3BKtqWEFtd5ZZF40FTpSFh+b3EgPv3Xuk17917r3v3Xuve/de697917r3v3Xuve/d&#10;e697917r3v3Xuve/de697917r3v3Xuve/de697917r3v3Xuve/de697917r3v3Xuve/de697917r&#10;3v3Xuve/de697917r3v3Xuve/de697917r3v3Xuve/de6O/8d/5fHyT+RopsptzaLbU2bM66t6b2&#10;E+ExUsVxqkxlNIhqaywNwYYih/1Y9xhzh7vcl8mloLy4+ouR/oMNHcH+ka6U/M1+XWS/tH9033j9&#10;3wl9tFh9BtzH/cy81QxEeZjUgyS/7RdJ/i6uM6p/kpdL4Cno6rtvfe69/wCTVQ1bjsEybU2+0ljq&#10;jikh8laUFxz50JtfgG3vHHf/ALzPM127R8v2kVon4Wf9WT7TWiV/2p66Gcif3b3tvtUUc/Pu6XW7&#10;TAd8cBFrBX0BGqYj561PnitOjnYH+XJ8Mdu00VPB0ZtjJGJQv3GdlymZqZNP0M0ldOwY/wBSV9xr&#10;de8nuTeOXfdZUr5IFQflpUU6yO2n7oP3c9phWGLle2m0/inMszH7S7mv7Opea/l5fDPORPFUdCbL&#10;oi6lfLh4a3DzJx+qN8fNHY/649tW3u/7k2rak3aZqeTlXH/GgelW4/dJ+7pucZSblWzjr5xB4iPs&#10;MbrnomHb/wDJf6P3LBU1nUu7Nzdc5bxSGnx+Sn/vPt6WosSnmFXpqoluQD45iAPot+fclcu/eW5o&#10;snWLmC3ivY65ZR4UgHypVSftH59Y6e4H93F7Y73E9xyDf3Oz3FDpjkb6m3LeVdVJVFf4XNBwHn1R&#10;z8kvhh3p8XcgF7C22avbVRJ48dvbb5lyO2awlrJHLVhQ1PKeD4qhVPIAJPvKPkv3L5V56hrs82mc&#10;fFBJRZR8wK9w+ak9cyfeT7t/uh7IXVObbPxLJzSO9grJbP6AtQGNv6MgU5xXoqHsf9QL1737r3Xv&#10;fuvde9+691737r3Xvfuvde9+691737r3Xvfuvde9+691737r3WSKKWeSOGGOSaaV1jiiiRpJJJHO&#10;lUjRLkkngADn3ZEeRxHGCzE0AAqST5ADiequ6RoZJCFVRUkmgAHEkngOrAOiv5aXye7tjosq+2Iu&#10;udqVfikXcG+2lxs01LJz56DAoGrJeOVDpGD/AKqxv7yU9vPuo+7fPyR3r2g2qzehE15WMlT+JIQD&#10;K3yqFB9aZ6xi9x/vcez3t40lkt4d1vY6jwbOkgDD8LzEiJfnQsR6Vx1aB15/JQ6ux0dPP2V2nu7d&#10;FYulqih23SY/buJcafWglqFqak8/RhIvH1X3lny19wzk+0VJeat4ubxx8SQKkEZ9RVhJJ9hqPs6w&#10;95o/vBucrtmj5S2a2s4z8Lzs88o9DRTHH9oIP29GNov5SXw0p4fFLtPd1axXT5qre2Y8oP8Aql+2&#10;Ma3/ANdfclxfc29ioU0NZXMh9Wupa/8AGdI/l1FM/wB9338lk1pe20Y9FtIqf8a1H+fSH3d/Jm+M&#10;GbppF2xmuxNm1jA6J4M3TZuBGt6QafKwNxf6+u9vp7DO9/ch9pL+MjaZr2xfyIlWUD/ayJ/l6Eux&#10;/f394dulDbxb2N/H5qYmiJ/20bj8sdVt98/yfO++taOpzvWOUxvcGEpxLLLj8fAcNuuCnQalYYuq&#10;doqg24Ihmv8AkLzYYue4P3LfcHliF7/lOZN6gWpKIPCuAB/wtiVc+uhq/LrLH22+/T7a82zpt3N8&#10;MmxXDUAdz4tsWOP7RQGQempaep9am8tiMrgclWYfN42uxGWx8701djclSzUVdR1EZ0vDU0tQqujA&#10;/UMB7w9vLK8266eyv4nhmjJV0dSrqRxDKwBB+0dZr2N9ZbnaR3+3SpPBKAySRsHRlPAqykgj7D03&#10;e03Srr3v3Xuve/de697917r3v3Xuve/de697917r3v3Xuve/de697917r3v3Xuve/de697917r3v&#10;3Xuve/de697917r3v3Xuve/de697917r3v3Xuve/de697917r3v3Xuve/de697917r3v3Xuve/de&#10;697917pV7WiYy1s4ZAEhip2VgpYieTza11cjT4uSP62PB5917pYAX44PN/re1/8AEe/de69cD6C/&#10;5v8AQce/de66+n55+n+tb/H/AGPv3Xuux+eb3/x/p/X37r3XdvpYf0P45/33159+6913xe30I/JJ&#10;+h/p/vXv3Xuur2uOf63/ANhexv8A63v3Xuuwb/Tn6CxJ/wBvf37r3XK4/wBfi/v3XussQN7A29Q5&#10;44AH9PfuvdWefy9dt6qrsDdUsN/FFhtv0VSR+ZHlyOThUn/BaUt/sPfuvdXDbbgu8Y/HpA/xAHP+&#10;H+v7917o1+waIM0XB5KKDzbg3Fh9Le/de6sE6qx/NOQLD9s82uR9f9b+oHv3XurIus8fpWAlL2CW&#10;/wAOPpcW/wBiffuvdGy88eI2rla+SRIRS42qlLuypHEVgIR3Y/QAkEn8e/de6+SZ8tO0P9MfyD7w&#10;7WAnSPsbtXf29aaGoJaempNz7pqszR0jm7W8UUyx2BIUCwNgPfuvdGn27jP4DsXr7AsAJsdtKgnr&#10;VQoY1rsq7ZCoK+MWN1eO55JNyT7917pwFv8AG/0vx+ffuvdeJvz/AFv/AMV9+6912fr/AE/41wBz&#10;7917rr/C35/P1/1vfuvddj/YAcn/AFz+Pr7917rsfjn6fQ/8QP8AePfuvdcR9QPxz/j9ffuvdHcr&#10;bbN6KALfbyJtePWdSoYavM/uTWkX+kkzG454uOffuvdUU5SukyGSyOQcKHrK2pq3XUCVapqDKQBe&#10;1wW5J+n+sPfuvdN/1QXHqPFtNrabgkD/AGN+B/X/AGHuvdeN/wBIsQGNlBJHA/SR/ri/P15+nv3X&#10;uu7/ANu7KCb3uPVewUWX62sbj6+/de68o5sQVN1ayiw5P1t/rGx/3n37r3XY5uxLNYsFNrAKV+pB&#10;H+P9PfuvdclIJIIsf7QH1BYcsNP+9/Xn8e/de68GPNhwL2sLix/H1/H+B/rx9Pfuvdcrm4IBICEC&#10;4P8AW/1Iv7917rncEW9Q5B/IF/8AYf8AFffuvdcCbgMAT+eCvAXhjc8fT/H37r3TdW1Cw09RKCSV&#10;p5mNuDqsSgZgQLMbAi9r/wBCffuvdKXoTF/ebgkqWUsYFvzbSSTc6hbng/6/0H+v7r3VoW3YRDia&#10;b1aTKGY2AHBIGlS1/wDUg3P0/wB6917p4Fhb6nV6nFhx9Lnnix/Fz/rDk+/de67/AKByVFz+k8Dn&#10;8Mf9geRa5ub+/de67sdRSzcEkWH9q1zq/wBh9P8AYG/It7r3Xr2YoZAHAvdQT/rhbf0/P5NuPfuv&#10;dcb30llOm19RVlA0kk3Y8Xv+SPfuvdd2uSASCxJALG7fRbDkfm3Fvx/r+/de66KqhBJBUfVrJ9B9&#10;Cb/SwFvp/vPv3XuutPP1FhqWytpvqvyxHA/1/wDH37r3XYJCsxBIH0up9IAJJYPyfr/vh7917rsg&#10;sbghPUx0qw9RB4t+bi1/6XHv3XuugdS/p+q8G3pFhYDU345+o/H9ffuvdeAABa2g6h+QbADi3+3u&#10;bf7b8e/de67JtdibAkgn0njizAW4t+f9h7917roOLmzDi7BCtiQD9CD/AI2P+w4/I9+6912OLcOA&#10;AAb8A8a9Xq/pyefzb37r3XrqWVm0qA3OtSCDpOkgC/B/x/4offuvddFRZStyPpZifynqt/QH/eP9&#10;6917rl9Li/C/1Fr/ANTcX/1/fuvdcf63H+xub2H9ffuvde/1hb/W/wAeL3/2Hv3XusE5Cqf8P97/&#10;ANf/AIj37r3QY56e7uL39RPB/pxce/de6QlSwIPNr8cf0/1ufx+ffuvdME5N/wCnJH+F/wAH/ePf&#10;uvdM9Qf1c8cfQi1ibn0n/W9+690yzuWawBF7gEBr3U8qRz/gB/vre691A31VnFdcZieyn+K1WPxY&#10;cEaoyHbMPJcGxBFJo/1j/Q+/de6IdUNfUx/tMTf+v9r/AIk+/de62PP+EqnTJ7T/AJsHW24Z8cK7&#10;G9UbX3dv2rkkj8kNJUUOHekxdQbggMtVNFpP9be/de6+sF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l/wD/AAoL6YPT/wDMs7x8fg+y3/WUHYtEtPF4o4It00SZKVGU&#10;AAsrsysfyRx9ffuvdUdMPURzfngkACymxHH+v+ffuvdY3uDY8raxsb/SwI/2FyePfuvdQZQTfj68&#10;GzBeCLEA/wC+/wAPfuvdRwDc3YXVSAPrpY/W5Frj82t9fp9APfuvdcrcfU2FvwPrYi9+Prccfj37&#10;r3XC4AsxW+k3JBCAnghjyvH0+v8Avfv3XuuWn6A2DcfhtItxdQePzxcfgf09+6910xNhawIJYjUT&#10;dQbEWN/wRwP9Ye/de67PFm1KAbHn88Egg8Dm1/r/AMT7917rGDckXBGk8hbiw5H05P5P1/qBf37r&#10;3XMfQEEc/j6WAWwEf0/pf/H/AGPv3XuvAEEqVsLqVvYi9rsORxybgn/X9+691wFjcXJ4NyttXIKg&#10;H+h+n1P+2A9+69136dLG5JX66gAzMCNPqFj/AEtz+f6+/de66JBC6gQy6Bp0Hmzcfi4H102t/iOf&#10;fuvddkEs17C4sP1fQCwOpT/vHH+H9ffuvddENqALD+xyCyNyPU3pPN+Tb8W+o59+6913yRbW39dK&#10;m5IsQLMObNwb/X6/63v3XuumsqkWX8/p1C2k8gsv0sBb/H6e/de669JKqo+p/wBqGuy3e97hgeP+&#10;K+/de68um7KPSQLGwN1JbnQxFrH8fn8/19+6911+TqCsQCAr2BYgk/VePp9P68249+6910StmNvo&#10;LBdJ/bvfg2+n5vb8e/de65hRxc8C2kjVbkWNje35sB+PfuvdcG1gkkkMdPGksG4PIHPP+xtx/j79&#10;17riNJs+qzM+o/UhtP0BW/5I4sTf8f4e691yKqA1lUEC4BOlrsD6Rx9eD6TcEm349+69102q7NYD&#10;kjmxsT9Va97DkCwI+t/9b3XuuIa4YAi5sSVTkrexMgY2Av8AQk3/ANuffuvdeQKVB1sVszkoNJHK&#10;mygXPB5I/wBjz+Pde65mytdlKEpb6glfoOOOPza3+9+/de66YEAhuW+ikqCLltIYEAtcCx+t/wDY&#10;+/de66C6gdPJFlJuCbAkM4K/X8kf488mwHuvdYJow6erUWCeoEqSL8D0sOb3/rf+v49+6900Jrgk&#10;H4AIsy/W5N7gH8/U3/3jn37r3S6x1UssWk+kkC7C4I59XFzc2Ivx/r8/T3XukpuvArURzSxx2tfW&#10;yH1arcN/T+vNzcAH6BvfuvdAdWUjxO6FCpU/X1H03sv0A4+gP++Hv3XumOWnH9B+AL21C6i5BFuS&#10;fx7917prli/skG5Pp5t9TYm1uf8AD+lvfuvdNrpa5/TwD/U/Xiw/331/Pv3XuuGMyOd2vlqbcO1q&#10;+bFZilcENTuqx1SHl4p429Dq36ZY5BocX1C9yfde6N3s3uDY3Z8MWG3rHR7R3hdaZZ5LwYXKTEBD&#10;46upP+TSsw9UFQ2m/wChySFHuvdPW4etMrinaSlV54D6lKAk6P7LFPra35F/fuvdB/LSVdMxWWKR&#10;SOLi5H1seR9OffuvddJIfwTf/X5/p7917qXGxvbUT9PyfqPre3v3XupiOT/aPNrnnj839+6905Uy&#10;VMxCxJI5PF11WFubE/Qf7E+/de6WGOxL8NUEt9LIDe3/AAdh9f8Abe/de6W8ENPRUk9fXSx0mPoo&#10;XnqamY+OCnhjXU8jv9AB/vP09+690QXtzsObsDcBemEkWCxgkpcPTtcGSMt+7kJ1/DykXsf0rpX+&#10;vv3XugqWA/m1zySbcA/m3/FffuvdZgkcYuRdgPrYcn/D37r3UV2aRgqgszHhQLm5+gF/fuvdLbF4&#10;f7KMGVb1ctwwt/mEIvpP+1n6EW4+hu1wvuvdKWCnA/APF7FR6iDccH62Bt/vr+/de6dIIf3FTVZ2&#10;dYxzwSxtb/H/AB/31/de6GzBw+CkQWGlBYE3B4W5AK8X4uRb+oA+vv3XunJ7621HSS12B5AsNKhh&#10;/hx+Pofz7917rgGbkAMxRv0gXJsLG39GHP1/2F/fuvddgfkKPxblrSEG4Uqfxcf7bg88e/de66HF&#10;iRa9zxb8+kqt7/m9j/sffuvdd2tc+m2oWbksD/UWN7fT8e/de66JAPGn+o1Dm1uBcNaw4J4+vv3X&#10;uuK3tb03YAaVAI59NubkfQ/8a9+691645P0APFx9dIJCi/Fr3Nj/AI/7H3XuuRa4AI/UbFjyCQbA&#10;kc/ggk/X/eb+691xN+B6G/SRa3BP4Y/iw/xsP9v7917rvgDkjjm4uWY6fTYcfX83/wCNe/de67Nr&#10;jT9SpLabWsRcg2+n5BB/A/Hv3XuvXIUWF+SdJ9Q5uP2z/gLf4+/de64kAfkgj9Q/I/oDf/iffuvd&#10;dH8j+1ze3+083J+n+8+/de65sVOogvckD1XPH1/Jvz+P6D8+/de64ADi9l+vFiwHp4vbm34Pv3Xu&#10;uhcnkACw51fQAg/2f9t/t/fuvdcgAQSS19IKkG49PAUjg82IH/FPfuvdd6lHAF/rckEgDTYkEX55&#10;4/1h7917rhf02PIDX+o44tZQvH45/wBYe/de67Jsbhja/wBRezADVqF/6W49+6912Q3+psRyQwLe&#10;kcMzaebXvf37r3XXqIuNVybXP9eL6nNv959+691x/JtwRx/W5IsL3+vv3Xuu2BJIspsum9xbk3BY&#10;/wBbX+v+P9PfuvdeuR9L+on6gqbabstjf+vv3XuvfQkki4LXXS1xY3+lh/re/de69cXJta1yCT9F&#10;H4Bt7917rzWAUWNiCf6lrtwoPN72/wB59+691jdb2udR/wASTYDgG4uf8Lc+/de6bpQRz6gdQ/oB&#10;cc/Tn/G9vfuvdYV4P1ABHNzxcn8e/de6koQT/gOTb8kf4g+/de6cY+LfgcH6auByTY/j6/8AIvfu&#10;vdOtOeFH+0/gAX/B+n1sOL+/de6coif9jYjggcH8f8jHv3XunKI3tYcm4+txxz9D9f8AY29+6908&#10;055/xswLcg3544/x55/3n37r3T1T6SBewsV1FVW99JF9N/p9BY/8QffuvdKikYMFtyAfSdJtc8gG&#10;/wDT6X/1/fuvdP8ATN9OL6bFgfRy1rMP6/7f8/n37r3T1Tm1rEC1uNNwt7cg2+tvz9PfuvdOcTek&#10;kE8gXFyOSLn/AFx/sPfuvdOQBubDSQeQObliCT/vf+NvfuvdcXAbUBe62/wtqIJ06Qfr+fr/ALb3&#10;7r3UKdWABCg21ablvoBzf/eeAPqTwPfuvdITOx6YpPoFZOeAGW4sWjU/QACxB/1+fqPde6IZ2ZRf&#10;ZbvyTBFRK2OnrVVPwXjEMtx+CZI2v/t/fuvdIuAngfTj62JsPqWBH9Dz7917pQ0JIW1/pZSGLafW&#10;3JF+P9gP+R+690o6ZybXNrEXXjX9fof9b/fce/de6UNK1mViAALC1zxqAW4/qODbnj+v09+690qK&#10;RxeO1wRa5Fl9OvhTqP8AhqJ/2P8AX37r3SlpSPrr5uCfobc2K/77j37r3SipidJABB+gBYj1E/k/&#10;7zwPz7917pQ0ki3BJbj6Ei4CWLmx/wB4P+v/AI+/de6UdO30YgEsQQGvwQPqpc8fW/v3Xun2m+o5&#10;+g+urgXtyw/x/p7917p4hP0DekXNyNRAI/C/Tn8f8V9+690701wwJ06gLkairkLYG9+LfQ8/0+v1&#10;Hv3XunZNQC8gsbXstrEkcWv9ebW/4j37r3Wc+oFQRewJDKDf8cgAHk8j/AH839+6903VS/tnU5Gk&#10;g+MqHW2oW5I+v9o/6xFrH37r3SDyivDKr2C+KVSGOoHUjCzgX4IIvx+PfuvdfUe/lE9ijs/+XV8X&#10;txSZhc3XUmwI9uZOq8/3EsNZt/Iz46OjqGJJVoqdIAFP0XT+CPfuvdWR+/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TMFVmY2VQWYn8AC5Pv3Xuvk/fzT+3k7v8Anx8l9/Qp&#10;LHR13ZWdoKCOaTytHRYqqNDCgbm1tB4HH9PfuvdV7sSOeeDz/jf37r3WFz+R+Bbn+n1sD7917qJI&#10;f9if8ffuvdN8h/xPFwP8fz7917ptlPH+xP04PI/Hv3XuobEnnn6g/wBB9fzb37r3R7/hZiftqfsz&#10;eLoLUmLpMJSNbkTVLNVT6WP04EfA9+690Ur597j8uc2htmOQ/wCQYeoyVQl/SJsvWeNCR9LiOmPN&#10;uL/09+691VtWyXMz/UanK8D6XNuPfuvdJ/37r3WVeFJ/1/8AbD37r3Vx/wDJE6//ALyfK3Nb5nRX&#10;pOsuus9kxqQELkM7pwtE6ufowDykcci/Itz7r3V9PcuV81XUjVca3/P5/Dcfk8e/de6qH+cO5Xxf&#10;VCYqKRBJubctBRzRE+uTH46GXLSOgvzpqIqUE/4/63v3XuqUq59U0h5I1Hn/AGNl/wBbj37r3Tf7&#10;917r3v3Xuve/de697917r3v3Xuve/de697917r3v3Xuve/de6R2claSvKF1dYIYooyv0Csv3DIf8&#10;Q7sD/j7917po9+691737r3Xvfuvde9+691737r3Xvfuvde9+691737r3Xvfuvde9+691737r3Xvf&#10;uvde9+691737r3Xvfuvde9+691737r3Xvfuvde9+691737r3Xvfuvde9+691737r3Xvfuvde9+69&#10;0tuvOut69r7uxGxevtvZDc+6c5ULT4/FY2EyytyBJUTv+mKGMHVLNIQqjkn2WbxvO2bBt8m67vMs&#10;EEQqzMaD7B5knyAyehJylyhzJz3v9vyxynaSXt9ctpSKMVPzZjwVF4szEKo4nrZn+Gn8qTrrp2mx&#10;G++8qbHdjdnqsVbDhJl+62XtOo4kSKCjlAWvqYmHNRMugMD40tycJfcj363nmN5Nq5XZrOxyC4xN&#10;KOFSR8Cn+EZ9T12c+7v9xjlD29ht+Z/ctI943sUcQnus7VsEBUOJ5FP+iONIPwr59W+RQQwRRwQR&#10;RwQwoscUMKLFFEiDSiRxoAFUDgADj3jyWZmLuak8Sck9Z/RokSCOMBVUUAAoABwAAwAPIde96I6d&#10;66PuvW+sf0926t1xIv7oePVh0nd0bW27vTBZLbG68Nj8/gMxSy0eRxWTpo6qjqqeZCjo8UoIvY+l&#10;hYg8gg+1ljf3m23SX1hI0M0ZBV1JBBHzH/FdFu9bJtHMm1zbJvtvHd2lwpSSKVQyMpFCCD/IjIOQ&#10;a9ar/wDMR/l+1nxozDdkda09dk+mM9W+N4n11NVsbJ1Dkx4yumFy1JIeKad+QfQxvb3nl7Oe7sfO&#10;1t+5d7KpuUS8eAnUfiUfxj8Sj7R1wy+9790249mNwPOXJiPNy5dPQg1ZrKRjiNzxMTf6G5/0pNad&#10;VX+556wW697917r3v3Xuve/de697917r3v3Xuve/de697917r3v3XujDfHX4xdr/ACb3fFtfrjBy&#10;S0kEsX8e3TXJJBt3blI59VRka61i9uY6eO8jn6C1yJO9r/aPnP3a3sbRytbkopHjXDgiCBT+J39a&#10;fCi1ZvIefUW+6nvDyV7QbEd55ruAHYHwbdCDPOw/DGnpXi7UVfM1x1s5/Fn+Xj0h8bKSjy8mMg7A&#10;7IEaNV713JRwVH2c5szx7dxcgaKkjB/S4BlIALP760+0H3Zvb72pgS8MI3Pdad11OoOk+YgjNViA&#10;PA5c4JbrkB7zfel9w/dqeSxSZts2mp02kDldQ8jPIKNKSOIwg8l6sARLACwAAsBawAtx7yKJ9OsZ&#10;Cc1PUlV/339fbRPVCepKJ7aLdU6kKv0/3r22T02T1JRP99b/AHj20zdVJoOiE/M74BdZfK3bdZka&#10;aioNodt0NNLJgd7UNJHE9fOkZ8ON3NHCFNTTO3GpvWhOpT+PePPvb93/AJV929te4VFs94jBMV0q&#10;gFjTCTgU8RCfM9y8QfLrJT2D+8vzd7MbrHaSyPfbJIwE1o7EhATmS3Jr4bgeQ7W4EefWoz2j1hvP&#10;pzfW4Out/wCGqcJubbddJR1tLOjCOZVN4K2jlItLBMlnikW4IP8AW4HHnmvlXe+St/ueW+YYTBdW&#10;zFWUjBHkyngyMMqwwQeu33J3N+wc98uWvNPLU63FpdoGRlOQfNHHFXU4ZTkHoP8A2HehN1737r3X&#10;vfuvde9+691737r3Xvfuvde9+691737r3Xvfuvde9+691737r3Xvfuvde9+691737r3Xvfuvde9+&#10;691737r3Xvfuvde9+691737r3Xvfuvde9+691737r3Xvfuvde9+691737r3XvfuvdL3bkXjx4kMZ&#10;DVE80gf6mSFAIUAB/wBS6yf7c+/de6fv9cf7bj8XA/23v3XuvX/I54+txwfp9P8AfX9+6911x/xH&#10;P+twbf717917r35+v+tzz/W3v3XuuX1F/wDYc3/pweffuvdd/X8f15P+PB9+6917/Y/4/W3+8f05&#10;+vv3XuvL9bH6/j+n9fp/h7917rl+bf7x+f8AX9+691Jg5I/Nj/j+foOP6+/de6u5+DO2lxHS+NyA&#10;BEu589mc0+ochIKgYaAC/JBSk1D/AIN7917qyDalPqki4/N/9hf37r3RwevKIs1P9Pwb2+gJuPr/&#10;AIf09+691Yl1Rj7mnsPqUA5Fzf8APH+F+fp/t/fuvdWNdc0IEcBsBfTYALb/AFRFxx7917oPv5kf&#10;ay9G/Aj5L7/GS/g2QxvUe7qHA5IOiPS7ozuIlwe0pEL8F2ylTRog/tMwX8+/de6+VbT0Mm5N3YTD&#10;LG87ZjPY+haNCdbpV1qRyWYA/gkk2NrX9+691ZfuBlOYrooyrRUcseOpyhBQU+MhWggCfTjTEPfu&#10;vdM/4/ryP6Hgf776+/de66B/1/8Afce/de69/jyefz/vv949+69163+P/I/6f6/v3Xuuxz/xofk/&#10;4e/de68BcEf63+3+p4+vv3XunHDUL5TLYzGIDryNfR0KWGptVVULCCAOf7Xv3XujG/LvOrgOoa2j&#10;iGn79lo1RBZBF4DSxgIeAqyPE2m1uPz7917qli/1PHpAs12uQFIexNr/AOwt/X37r3XRtwfSvJNw&#10;RbSOQLjkG/HH+J9+6910SOAt/wAsDpBtb9Nj/XgD/jfv3Xuu1sORyw1WNj6jbkgk8/7D/be/de68&#10;COObC7EKuluRzx9bHkWA/wB7Pv3Xuuy1yTfQ1rENq4vYj1f778n37r3XG9/0/VuCLg/UXUFjf+lr&#10;Ej/W9+6913fkG1yP0ixtYNYrx+V5tYfTn37r3Xg1uSbgNpvq/APJ0qPp/QH6fj37r3Xr8gHjgM30&#10;sNQ0kMptYEm59+691xZnAYlrWFr8Ei7AG+m9r/0+t/pxf37r3Se3BUMmNaMlrzNFEOWB0h/IfzyL&#10;Lb/Ye/de6MT8dMToppqtkuaiUBCw/tarAf48cX9+691YTTRrBT08S3AjgjiYXNwwAsxA5ubfUfT/&#10;AGHv3XushJuov9Cx+trHm68X/wB9z+ffuvddcgixI5P0txySGJH+Fxx9Pp7917rotxZm45u1l5JG&#10;oqvP0F/r7917rmxX68D0j8ekcWBF7D/Yn/iPfuvdcfoLG/1+lvqwWzKbWsf9jz/rX9+691yWwR+A&#10;oKmxIItzYsAfp/gAR/vJHv3XuuTH/VCwFgtubEDgEfm9/wDY/Q+/de66sLKDfmxN2083DWuov/aH&#10;PP8AsffuvdcCbXYXFwWB5Nr86E4H0/3n83/HuvdZNRsQFVvoQR9LGzGxFvr9ARx/Xj37r3XBLK1v&#10;z9Li3qXVpBDf0/B49+691yAIX68jliWBsw+gUW+hHv3XuutX9q3IYW0nVYgfQj6W/p/X+nv3Xuva&#10;iouCeAzA6bAkn9RsLj6Ec/4/6/v3XusWoAi5H4t6belSTwT9CQSPr9ffuvdcwwCmxJ0qWBCnjklr&#10;3/H5sf8Ae/r7r3XYFyQRY3UcAD+0bAkXuCSeT9P949+6912L/mwP9B6gL/0/4p7917rr/ezf+t/q&#10;OOPfuvdeP0+twf63/H+t7917qBWsFicm/wClrX/HH1/3w9+690E2Xl1SOBf68f4D/EH37r3SPqW4&#10;sTb62+g/Fjz/AMV/r7917pjma9+bc/7G359+690zztb6n1Fb3BNjccc/8Uv/AL17917ppA1SqBcn&#10;VwLHkk/pIPHH9T7917pAd914osFt3CLqWX7Wsyk5A0xzLXzJRUTgCwJX7ef1f0b37r3ROp29P9b3&#10;/wB5PH+8W9+691vU/wDCKrpf7vfvyz74qYxowm1tsdf42Qp/u7cGTOWqisn+EdGARf8APv3XuvoN&#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j/AOFaHSrY7s/48950&#10;OHWGl3PtLKbNzOYhVQ9Xltv17VNNFUEclo6WaEKTwVFube/de602iByACCpFxceoE6SCP8Ppzb8+&#10;/de6wsLjUoseAR+AAObKD7917qHKv6tRNv8AW/I44PP5/wAPfuvdRGI1WNwQL2FmLArb+yf6/S4/&#10;2/v3XuuIJHp5IDNdjcn6G4AH9OOPp/S1vfuvdcgOTcWPBBBI5AAOq315/wB4+v8Ah7r3XF21KdLG&#10;wXVzqVT/AFNxfn/e/qObW917rqwPquRyR/ZBuWJvqHH1tx+fzf37r3WQsbEnkg34Kmyg/W/+8n37&#10;r3XFbWtyP8L6rfgWDfQcf0/1re/de682qxBYnkC9rEFmspt/gSDf37r3XGw1FTquQBxcXVb3JK2F&#10;x/iB/vPv3XuuP0AFiBHwSLkWF2a5sTxa9gf6fUc+/de65W/UbfkD9RNwG9NlA/Fz7917riP0kfp9&#10;RJN2YFR6Tb8m3Aa/4P4J9+6910CAE5Qm59TMALWJe+ngG5H0uffuvdchzypdrgcXCsR/QC1iBe4P&#10;5Pv3XuvDUBZvwbeoG55AUAgn683Nzz/th7r3XbAkqQrMQSOSFutuTxfi5BF+ffuvdYwQxYgDgsLq&#10;bEgtpLj8C3Njf+v+Pv3XuuVydSkckm4HJ9QLWZbkj/AA3/2F7e6911ZSF49VwSwDXUkgn0sthzb6&#10;/UX/ANj7r3XQsb8kKx4CsTciyjT/AIL9Ta44HJ+nv3XuvG4UA/7Wf9T6hcgOQAOLXNmHN/8AD37r&#10;3XK5IuDdmVSEOkEgG5IsePqL/wCH1v7917rhzex0h/UWKks9v8B+OPp9Tzxb37r3XiCxa739Wk/U&#10;fVrcW5t9fzz9PwPfuvddFuSLBl0g/TT6QoYDmxAHNub25/HPuvddDSBYsp0tpsV4tfm4b6kXJ4PF&#10;/wCnv3Xuu7G/pJNtIuQGtZrgSarn/Xtz/gLe/de664YEh72vyb3NhZSbj6C5Df7c+/de68r8llI+&#10;oGkkaySQWCg/X/X+p/P0Hv3XuvHS7hWIUkqSFudQFlQWtxwSCBY/n37r3Xd7EAgoACOSWJKr67c8&#10;f7Af8SPfuvdQKqnOkMGuCSCL/QX/ANYH+t+PfuvddY+oanl5OgWCn1WUjWALn/D/AA/29vr7r3S1&#10;hkirItLWIdBf6m4+nqBubWtcH+n+Hv3Xugs3Xt4Kxlh4Kpe4UAsLm51Le/1JuOf94Hv3XugpqKZg&#10;zRkDUuoG2oWIOg/qHH5Fv+Re/de6ZpobHT/X0sLkcD+hH5P/ABX37r3TY8IDfpsCLci44HJP+Nhx&#10;7917qC8RHLaT9OLHgE8G3NvfuvdNtbj4aofuLokB9E8SXkAIsokH9pQNPBP49JFzf3XuhD2T3Z2J&#10;1rHDjzUxbi22mlVxGXMlVSwoR/mqKs4npW+oVA2i/Ohhz7917oze3u8+nd7qkWeSbZuVe6lcpGZs&#10;czkAjwZmhXgE/wDHeKMD+tvp7r3Qlp11gc7AazA5OhytI6h1nx1TR5OHSy6lJmpG44t9T/r/AJ9+&#10;691BfqeVGNhTkEi2oTp/j9F1D37r3Uqm6vmRrhaQWsDdJn/24lX37r3Swx3WzWXyTMV/CwQCMDnT&#10;wWvb/YD37r3TbuLdPVPW0Lvn8xSVeRiXUmIoJUymVlkFyEemhbRDe36pmRf8ffuvdEb7e71zPYzH&#10;E0MS4HaUMgaDCUrKZKxozeKoy9VGB5XH1WMftr+Ax9R917oAg+k8cH+p+vP9T7917r3ltf8AqP6f&#10;j/X9+6916GGqrZlp6aMyStxpuAiraxZ5H4UD8sxAH5t7917pe4nBRY8RyORPWMt2ksNEN/7FODze&#10;3Je17n02tc+690oI6cC1h9CB/tQP0It/jyeffuvdSTphjYuVVVAN+CbKLW1Ac/776e/de6k7aSTL&#10;ZYzgEUlCvoH1DSuttYt/QD6X4/x9+690PNOgih4HpAAU8iwLgkAoR+Ra3H+v9b+691xvcH0guSCL&#10;CxFwL2Qf1H+P5/1/fuvddEEXHFwvq45IU2N7/U/6345/r7917rjYg8en+n5Ib+jE/T6f0v8A4e/d&#10;e6751E2VmPLD+zcm4J+lvr9b/wCH59+691yFrCwAYgFRyxvfkt/sB9PzcfU+/de64hUsxYk/Q2LB&#10;QQ3B0gXJt+D/ALccc+6913cKAFuCbq3qBswIIKkf6x9+69121tV1+oYKAtiSNP1YH6k/Ti4/2/v3&#10;XusYsWsTcC17C3JXkkfS4vb+v1/r7917rx0kBbC2lSdQcH9JLNze/wBQf6/0Hv3XuuR44+o40kNb&#10;k+ogjg/n8/j37r3XELpawu1tIPFwCRaxKf1sfoP+I9+6913zbXyAFI/SAR6tWpW/re/++v7917ro&#10;EG31PFrEj/WA5B/HA/2/v3XuvBSAeQCrFibpc3t9HBFz+OPp7917r3puo0/hgQSQGIYjUNJHH4P+&#10;I9+69164JPp55INuLWt6R+P8P6e/de68SRpHIINrgsTqI9Wv/W54A/2/v3XuvGx0tYWsAqkrdRpv&#10;+Lcf7D/X+vv3XuuJNyLi/wBAOSRwLfT68f77jj37r3XKwViDqIIB/Kkg8C5YfW1j9OR7917rjb6X&#10;JsPra2uxPH9P9f8A2Hv3Xuuw1i97AnUrc2tz9AUNrH/WP/E+/de66/3kWsBccH6n+v8AiR/r3/Pv&#10;3XuuJPIuFP8AS/N+D+D+T9ffuvdcwbXvcWstgx+pPqXVz/sLX9+6911+kXI4NrGzG3HP1AF+b/6/&#10;0/x917rgOPryC2lTa9yOfx/r/g/n37r3XZt6b3JI1D0n6Nytr8/776e/de67Fr2P1/GogMRYED1f&#10;7x/r+/de68wsLH6AGwNzzxcr+P8Aebf4+/de6bpV0/1/pwbhgDwP+Rf19+691FN9Vrj6883A/wBt&#10;/sbe/de6kx/kf0JBFz/seB7917qdGeVJF+eByCb/AFP5/r7917p1gJ/wu1+OCOLD6L/sPp/xv37r&#10;3TpEebWNrE/Xm4P0sf8AX9+6904wk/0LEfQm4DX4N7/nn6e/de6doTwAORYXPC2K825Nj7917p7p&#10;XC/UmwBF0tyRxwbH6D/bfXg8j3XulJS6WUBixI0gg/VtQ4Gr/W/437917pQUzAH68XP1IZVbi5JH&#10;9B9Af96Hv3Xun2Bj6eOTYN/jz/QD6/4+/de6dYvyb8XuCbEji1re/de6c424BubnhtZI9QsCLWtf&#10;+n59+691z9RsdNjYC5+p4vyRawv/AIf7D37r3USc3FgbglgVPCjm41KefyT/ALx7917pJ5aMPrsP&#10;oGsOOQliGKX5Vb8iw/Fxzf37r3RKu7aAQ5TFVnJM0FVRu1goP20iTIAeebyuCf6Djj37r3QKxt+P&#10;6nkWANiPoB/j7917p/oGYkWa9wbAXtzcAtf+pP1+o+vv3XulLSueAOL/AI+hJNr/AE/H/Ee/de6f&#10;qZhw3IsNQPFgAfTcfQ/48e/de6U9EQSFvq+jeo/gG+n0i9xx+R/iPfuvdKilcfQgsfRxwDq+huBy&#10;Ppz7917pQUpv9OSCtwSVJF/x9T/sPr7917pRUjFjpJ9SqCW9Ngo4uRzf6i4/17/X37r3SlgP0Fzz&#10;x9bgE8/m39effuvdP1Ox9POm4BJv+BYgk/7YXA/1vfuvdO8DEn63BAIuV/p9B/xS/wDj7917p4hZ&#10;TZiWYXNlBIXUSCWJFzcC17D+nv3XunVSR+rk+O4/JFjzp5t9bcX/AD+effuvdTUseGte9iRY2t9C&#10;CLG/+uf9Y/n37r3UGc3Vgp5EastwD4zyS7Xs30H4HH45PHuvdInKIW1HSCGka3+c0H13K/nm/wBB&#10;+bA825917r6AP/CZLs+g3f8AAfN7EiMxyfWnaeahrvI2uP7XctFDVUAgYm9gaaa4tYcWJ59+691s&#10;a+/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A/wAoux6PqH4593dlV1f/&#10;AAuLaHWW78tDXgkNTV6YaWHFvGR/a+5eIL/iR7917r5Cu889Ubp3bubclXPJU1Wez2Wy888rEySy&#10;5CueqeRixJuS/v3XuksT9eBe3/EXI59+691gcjn/AF/pwbe/de6hSk83/wBf+n1/PH+9e/de6b5m&#10;+p/w/wATcH/H37r3TdJb/YG39T+fz7917qIf68/4g/kWt7917qz746Yj+AfH+CraPxVO7txVleTb&#10;1yU1O4pIW/1tMXH+v/j7917qn35g7n/j/cm7mWUSQYmaLDU5UrpVcTRpSOoP/Lby3/xJ9+690Sut&#10;YBCP6kL/ALb/AJEffuvdNXv3Xush4T/Xt/vJv7917rZk/ka7F/gfTXe/adRSCKfcm5cNtLGVrKoe&#10;egwtE1fWxI45KrPKlw30PIHNz7r3R0e0Ml5q6ps17M1rHj6k/wC3/Hv3XuqSPn3uMTbi2ZtpAf8A&#10;cTga/MuwYWMmdrxSiIj+qrjw3P4cf4+/de6rNnIJbn82/wBfm/v3Xuo/v3Xuve/de697917r3v3X&#10;uve/de697917r3v3Xuve/de67ALEKoJZiAABckk2AA9+690HlTKJ6ieZV0LLNLIq8nSruWC3P9L2&#10;9+691h9+691737r3Xvfuvde9+691737r3Xvfuvde9+691737r3Xvfuvde9+691737r3Xvfuvde9+&#10;691737r3Xvfuvde9+691737r3Xvfuvde9+691737r3Xvfuvde9+691737r3XvfuvdCl03032B3zv&#10;7C9cda4OfObjzMwUBFZaLG0asPusrlqsArBTQqdUkrf6wBYgEi5j5j2jlTaZd53qURQxj/bMfJEH&#10;4mbyA/wdDf299vOa/dDmm25Q5Otmubu4P2JGg+KWV+CRoMsx+wVJA62+/hn8JuufiLsyOlxcNPuD&#10;sjM0sJ3lvypgX7ytn0hnxmHEl2pqCJuI4lILka5LseOefuP7mbz7g7kZJyYbKMnwYAcKP4n/AInP&#10;mfLgMdd+fu8/dx5R9hOXRb2CrdbvcKPq71l73bzjirmOBT8KjLfE9ScHTb3GlK9ZGjrj711frgR7&#10;2OrA9cPdT1vriw/Pvw6sD1w976t1xI91HVgekX2BsTbPZ2zNx7C3jjYcttvdOKqsRlaKdFdXp6qM&#10;p5Iy36ZIzZ43HKsAR7M9o3W+2Pcod221zHPAwdGHqPX5HgR5jog5r5X2XnXly85V5ihW4s76JopU&#10;YVqrClR6Mp7lPEEA9aT/AMnOis38cu6t6dV5lZpIcLkXn2/kZV0jMbariZ8Nko2+h1REJJb6SK4/&#10;HvpvyNzVa858s22/W1AZVpIo/BKuHX8jkfIjr5rPez2u3P2d9ydy5F3EErbSFoJCP7a2fuhkH2rh&#10;vRlYdAF7FvUUde9+691737r3Xvfuvde9+691737r3XvfuvdHH+G/w83t8st+riqAVOE6/wAHLDNv&#10;XejQaoMfTkh1xeN8nplrp1v4o+Qgu72UANOnsV7G7/70cxi0t9VvtluQbq6phF/33HXDTOPhXgo7&#10;mxSsC+/Xvxy97JctG8udNxulyCLS1rl2/wB+SUysKH4m4se1c8Ntnp3prr/orY+K6+63wNNg8Bi4&#10;hq8aq1bk6xhepyeVq7Bp6iVrs8j/AJNhYWHvtJyTyPy17ecvQ8s8q2y29tCPL4pG/FJI3F3Y5LH8&#10;qDriFz5z9zP7j8xT80c2XLXNzMfM9ka/hjjXgiKMBR+dTnoWUT/ff09ilj0Cvn1JVf8Aff19tE9U&#10;J6kqvtonqnUhU/w/33+PtsnqhNepKJ/t/wA/8U9tMeqE06kIn++Htot02TXqUq/778n20T1Umg6q&#10;d/mp/DSn736qqe2tl4sN2p1hjp6546SFfud07RpwZ8lipQg1STUygz0354ZPofeJH3q/ZuPn/lRu&#10;a9liru21IW7R3T2690kZpksgq6fYV8wOs0/ua+/MvtxzkvJW/wA1Nm3d1SrHtt7lu2OQVwquaJJ5&#10;ZDeXWpoQVJVgQwJBBFiCOCCD75JEEGh67VAgio669+631737r3Xvfuvde9+691737r3Xvfuvde9+&#10;691737r3Xvfuvde9+691737r3Xvfuvde9+691737r3Xvfuvde9+691737r3Xvfuvde9+691737r3&#10;Xvfuvde9+691737r3Xvfuvde9+691737r3Qn4+IQY+hjV2YLSxPZgQUeZfuJkAP00u7D/effuvdT&#10;L/0HF7j/AI0B/j9L+/de68R/rnj62/p/W3v3Xuuvrbi5/H0Auf8AD37r3Xf5tYHkD+gt/T37r3Xf&#10;5+pH+vx9eeffuvdeJ45/x+np+o/x9+6917n8cc/8T+f949+6913/AIgX/A/1r8D37r3XL8W/2H5/&#10;3n37r3U+lS7C31JA/rz/AE5H19+691sb9J7aba3XWxdvyRqk2J2thaWqC3C/fLQI9Y345aUuT/t/&#10;fuvdG82hSkunGr9IFvyf6f4D37r3R0utqC8kFlsRpH9ACPoePp/h7917qx3qnHWFNx/qeQLc/i34&#10;/P8Avvr7917qw/r6iKpB6R9FF/qT9BYW5/2/v3XuqWP+FLnbsmwPgHSbApJIvP292hs7atdTtKEm&#10;TD4c1O/pKuJDctoqsJSQsPwJr3/B917rQr+PmNTLdz7eqZLtTbfgym46mMB7yw4uhd/Hrj+l2ZSS&#10;eLXH5Hv3XujntIzs0jfqkZpHvc+pzqN/8b+/de64/T8f1HPv3Xuu7H62/wB8fp7917rr6f1/x4/2&#10;Bt7917r39B/vuffuvdeHP+2v+Qf9f37r3Xv9jfn88/Xj37r3Qp9M4tcl2Hgwy3ioPuclNww0/aU7&#10;NTkWv9JTH9bA/T62B917pK/PbcP7G3NvRTyI7Os80KsAskb65jdFbnSyJ9RYXB/offuvdVnaTwtw&#10;pZtRCnTYL9AFv/sbj8/7f37r3XAEEDlVuW/tE29OlTYkj/A3/Hv3XuuRVrf8gAXP0HGk2/pf+p/3&#10;jn37r3XR1BuCfqdH0t9bEc35vb/iffuvddD1Nq4UWsSDrt+AT9f6c/8AG/fuvdZNKgWFieLkkLa6&#10;WJsb/gcgj37r3XEEek8i1uQwVC30IJP+sPpf37r3Xr6l+l+dJ/SbM1gSv+x5/of6+/de69cXYE8e&#10;kDkeO+kXsG/2/wDT/D6e/de64AAqLCzc8kgG6+osD/sf99a/v3XuuDFR9P0iwvb63Ym5B/wuL29+&#10;690kdxuWNHTR6n9UjkPy5suhdWn8/m5uP8Bz7917o9/QmGFNhMUnhsZCkxJHFlOpgVYc/Xkj+vv3&#10;Xujck/Wyggiy3Ut6hewH1Nxx/vX19+6914XK2/VwLaib3PH1HNv6Dm3v3XuuyAQbL6ipvzfUWuFB&#10;W9x/QX4/23v3XuvBhzqBUN9Tx+eATb6fQj+n+xB9+6910thZiQQOL6SAeS5IIAPF73t/vBHv3Xuu&#10;gbrYEXsQRw4J+t9J+v8AQ245/oPfuvddKDcsf0ki1wCWvYsFJvbgf61j/j7917rjf6H0m5AF+bae&#10;B9LX4vf8f09+691y+v01G5ItcrYf6kG9/wDbj8e/de67BU2IA9LXYlgV5AsxIv8AU2H+NuPz7917&#10;r3J+guWuAbG/kJJYIV4vz+P+Ne/de67axsEANhfkhrAi3HJI/wB8P6+/de648XN19Nwbvqa9uRfT&#10;9CP9f8W/pf3XuuZ49RH1F1uC39r1Cx/AI+l7f7x7917ryH+hUG5vcc2ta972tYc/05/rz7r3XRt+&#10;kAg6SPUxYMPqdQB+n1Fv6f63v3XuvXLWUf0I5Y3Nv7QI/wARcDn/AGPB9+69142/q2q1rnnUCvF7&#10;/j/Ef7b6e/de6644uSb8/queebW/3r37r3XYv9Lkcfn8e/de66va/wCCf8Bc/wBffuvdMOYmCQN/&#10;j/j9CB7917oJcg5aR7m3P0/r/j7917pM1ZOq34HIPH1v9R+ffuvdMczD1c2txa4Bta4/4j6/8Rf3&#10;7r3TLObajqvcG1uTf624v/X8H37r3UeiQy1KcAkm1iFI+t7MpP0sLcn/AA9+690XvvvKCq3RU0aT&#10;mohxiUeKiN7iM4+jX76JAfwKt6g3H1Jvze5917outSbf7D8f6w9+6919Rb/hIb0uvXv8tXO9iVGO&#10;NLkO3u3c3kUq5E0yVmI21j4MXRFSfqiyyVFufqT7917rax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uX/wpw6Vi7I/l90+/oaetnynUPYmJy0Jo4zKsOL3BTvjsnLUq&#10;ovoDxU4uTYE/Qkj37r3XzcplOskhgPqL8hgebi3+BB+vv3XuozBXuq3v+WsPXYAA8cj6fng/7f37&#10;r3WB7WNrksOVvb+oFvfuvdRL+q/49QA+v9q3JHP1vx7917riLBQCDpF+LD9Nj9R+eLADk88+/de6&#10;6Frnn1KNNjZj+Dfgi30P0t/re/de67tzcXFgB+Bf9XHHP+9/1+vv3XuuDn02QEllsp9NrW55P14B&#10;/F/9a/v3XuumsxLLe6ixIBXg6h6SBf6j+lvfuvdcwAAVAuFHIDD8WYGxJ/2H+t7917rr6gFV4GoM&#10;CBcH6fn+hufr/W17+/de66uCA1rhRewDMfqCLH88j8fgi/8AX37r3XR5FwtwVIbjgnSOR9CbfTix&#10;+o9+6914AC6/VrNY8gAldfJH0uebXJ/2H0917rgABY/ni2kEDSSwNrC9yL2t/S9/fuvdc/SPVc3N&#10;/SnJOrmyj62LW4Bvzzce/de66Zjpvp120gg3s2o8AIfyOOfr/j7917rpbabXKlXBYqLAaRpuGa/4&#10;Bt/X/Y+/de69wdIsQSTZlN7ENchlUfUjk3Hv3XuuWkAHUCFb66jr08m5t/W/PN/9fjn3XuuIGqzB&#10;S3qINzchb20oD+L8ckfnjm3v3XuuQKk/VvSSPyfqRc/61x/vf4Hv3XuuNlDk/Q/S4C8cckki5/Ju&#10;B9OTwffuvddMbWAJY2ChtV7BiCAbf1/w5tyL2Pv3XuuNrAkFb8Jf+h1E6RYD+nAt+eb8e/de65Na&#10;6lSTpP1J1avUS1ifqeQByfr+Dz7917ro2P0WzBlsSrf1vfknTck2P+H09+691yvr4IBX/WGoknUV&#10;1Kbfg8/6x5vz7r3XDSSwNvSNSAtZy2oaks1jx/ifp/j7917rskXsoW7EaL2tYDnxEXFyRf37r3XZ&#10;sPSbLZVF9PDEm5IIHB+hP9P68Aj3XuuJHIA4KjTcseDYRj6D+v0/PH4tb37r3XFtJ1EAG7AsQNNg&#10;f03BHF+OTx+Rz9Pde65krwhK/wCKKGUev6C5PHJt9L/7C/v3XusRX06LKAUtqY2BYsHLA8X+osLf&#10;j/Xv7r3TbJCyNccc83sDybqpDW+v1/p/vI9+690542r0sIyvqa9mvYf1B03t+DzY/j+h9+690pJo&#10;qeuhKPzrXgHULlhf6cfj8344PNh7917oHNxbdeGSSSNALs3NvS35Zgwt9BYg/wBPxzf37r3Qdz0/&#10;AKr6QSC1ibWJH4sOTew9+6901TQaWubHgfnmxPANvpb/AFv9h+ffuvdQJoLEgD+h5B/HBc3v/T6/&#10;7H37r3UBouW/rpP1HF2P4v8AT/bf70PfuvdYWisum1gVZSCQbqV0uhH9D9CPzf6W9+690yVWHp5t&#10;TRj7aS3q8ShomNyx/YP0uSANDAAD9J9+691FpDn8LMKnE1lbTTAqFqMTVzwT/p1cCnKScc3NrA/n&#10;37r3S7x3e3bmKRIaffu4HSMCNYq6r/iOlRYBf8vEh/AHv3Xuno/JDuVl0nedUL/laHGRt/S+pIFP&#10;+8+/de6SmZ7b7I3CCmW3ln6qHSy+BsjVLTaWtqBpo2Cc/wDBffuvdISSpmlJMsrOeSbsbXJ54/41&#10;7917rh/t/pb6/wCPAt7917qRT09TVsUpoJahl5YRIzhQRbU5UWUf4kge/de6VFDtWZ21ZKUQIG9V&#10;PTNHJM4DcgzjVGoIuVYa/wClh9ffuvdLGmoaaji8NNCkKgqWVbkyMosWkZrljcn6k2ubWHA917qY&#10;qD6jk8C3FuQLmxHAP+v/AMV9+691wnqoKVAzyAHiwHpZieAPr/gfr/yP3Xuk3PVz5F1RAyx6vQi8&#10;31fRjf8A2449+690N2zML9jSR6lRZHIeQWX1u34Frgj6C34/P19+690IJuAiXFzyQbAPq5AIBJ1X&#10;+pvbi3v3XusR5S9xZiCVNtRb6/q+psP62Hv3XuuB4P0AHq/oRYEg6Rz/ALf37r3XLUf9SRp9I0WG&#10;nk6gdQJ554/3v37r3XQsBcKPow1EC5BX6A8WI/qP6+/de652sQL2XkBD9VDjUy2+l+bc2/1+OPde&#10;6xH6lbWt+Pz/AKzNb/Dj/iPfuvdd/Xg6ACSOALgC35Fzxxz/AMbv7r3XgdNv03K/QAG3P9GFh9D7&#10;917rkD6jckj6krbkflV+lr/4f8j917rizEklbMD+sXI+hsQCb35v9Dz9f9b3Xuuj+rjTdbqSOQ1m&#10;tcg/1+tr/wDG/de67A+uoaTwvIsCQOBZfz/vHPP14917r3BAGnn6KfVcEqQiAkW+tyQP+I9+6910&#10;SA1gR/aAF1IN7qWHH+xH/FffuvdeI1gc/QjTpK2AJIK/XgfXg/1/Hv3XuvWtcspup0tzyAVupIAH&#10;+P8AvHv3XuvXYXC3AP0uw5FySxJH9OCf8ffuvdeBFwObEgm4Kr+CQeRf/Afn/A8e/de65Xa6hQRc&#10;KVCN9C3JA/P1uLf4/n8+6910QzFtWr683BLC3Gr8/T6W1f63v3XuuAB0i9gAOeObkagPqL/77/D3&#10;7r3XgRwVupBBvwPUpB/23+H9ef8AD37r3XiLl/TYaiDcjV+R6rX+n0P/ABHv3XuvfT8f6kAWHJI1&#10;C/0/x5/1vfuvddm7Kb/gEixFkF7kn/ffU/n6e/de68eLLpJsCQTf8rZdJHP0sfr9ffuvdeL/AKfo&#10;f9gLkfUkqwN7W+v+829+6910w+rAMCTwRYi1uQSRY/jnj6+/de642JsLAG/IP+I/JP1+g/H+xHv3&#10;XuuQbnkgEWIIt/Q86xcfX+n/ACP3XuuNgBcWJsP7S3NweQALk/6x9+691GnF9RUcsOAeUH+AJBN/&#10;xb37r3UA3Dc3/H+HF/x+L+/de6zIbG/Nj9P8bcck3/p7917qbF9Pz9R9Bbi/0AP++/p7917pziJP&#10;CrzxwdZVgR/Qg/Uc3/4j37r3TnF9LHn8c3Nv6g88fT37r3TlAbD6FSGBve4Jv9CD7917p2gP0F7f&#10;ggDUCwUfS1xf/X9+6909QekrZlIFiQLX4sWJNjf/AG/NuPfuvdKOjZQTxpZjcgcBV1XUWAH1B4uP&#10;xx7917pQ0zEabk86SLGw0kAkH+h4H1/r+PfuvdP1OTZRzxYHg8afyFP+9f7H/W917p2hJJ/H0vck&#10;KPp9Ba3P+9/7z7917pyivz9RYcBv9X+m5I/2I/5F7917qQxuhvqPAvY6SCDcWH+9D37r3Uci+kAF&#10;A1uV5Og3JU6f6/gkf0/offuvdJvKxqALW9Rs72K2R+LFRzyLrfkE/S31HuvdFT7xx+rBwzAazSZC&#10;nleTSzlYZVkpjeVCRYlo7kBRewtfj37r3RXo/wA25/H+NrW/IN+PfuvdPNKwunFvUv1BUcc/X/in&#10;v3XulRTG4AB5twRexNuCP+Kc+/de6fqVrAEi/wCNVjbn6En6f4/n37r3Skpibrxf62Avcsl/r/rm&#10;3+w+h+nv3XulNSNcfUE3a9h+RwTYH+psOP8AYm/v3XulJTG4B5BIIK/Qrew9X1sR9L+/de6UNKbE&#10;aSbhvwLXa11Om31/FvfuvdKakf6WDEMbqGDG1/08Em/Ivyf+Ke/de6fKY/04W/5BHGm/1tzYf19+&#10;6909wNcWUjULWs1wQSBwBb8/U/T37r3TxCUsLXvwFGm5Ym4DCxH+wP8Arce/de6dYXAWMAqSdPIK&#10;rcMeOPqbfX/G5PN/fuvdT0+o1WVLEg6LEEsRcMRYEfUAjjkX5v7917rDKAR+Vvqvq9R5FwTqWwsP&#10;6/T6H37r3SOy8P6lTVcjVfWpAUKArW/1/wDWv9OBce/de629P+EovZ+QGS+UHT0yQ/w6TG7X35Sy&#10;aiZlqqGtbCyRLzbSyVWpvTxpUX/Hv3Xutzf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Utfz++4ajqL+Wn3GKGemhr+wqvA9fwrO4WR6fLVTVtWadSfUwWmAP+BP5t7917r5&#10;jhNzcnn6n6AfX37r3WJiPrbj8WPHP44/3r37r3Udz/xTjmx/r/vh7917qFKb/wC3/wAfxwOffuvd&#10;Nkxtf/Y/W/5P9ffuvdN7nn/ePp/t/fuvdYOWcAAkkgAfnUTYWv7917q4Q0sOyus9iYWQCOPb+0IM&#10;hXC6i0qUX3VS7EG1ydRPv3XutbzsjOPnNxZ3LzMfJlMrV1sguSQ9ZVPXSC/+Gq3v3XuggrW5RR+L&#10;nj6f4e/de6hD/e7D37r3XN/wP99/h7917rci/l57MTrL4BdTQlWjrN5Q5rfVYHAWTXnq9/AhAA48&#10;Ua2J/H9ffuvdMG+qwzVk/r+sjAcm/wCq1v8AePfuvda/Hy23Ku4O5d7SxSvJT42tp9vwK5JWE4Ok&#10;jxtbFGD9F+5jqH/xLE+/de6KXITf/X5+vH1Jt7917rH7917r3v3Xuve/de697917r3v3Xuve/de6&#10;97917r3v3Xuo9XIIqWokLlCsEuhgLkSFCIv9u1hf37r3Qf8Av3Xuve/de697917r3v3Xuve/de69&#10;7917r3v3Xuve/de697917r3v3Xuve/de697917r3v3Xuve/de697917r3v3Xuve/de697917r3v3&#10;Xuve/de697917r3v3Xuve/de697917oW+kukew/kF2Dhut+tcJNmM9lpVM0ul0x2Hx6sBVZfMVgB&#10;WCmhBu7t9TZVBYgEP8zcz7RyltEm871KI4oxgfidvJEH4mPkPzOOh57b+23NnutzXb8n8nWxuLqc&#10;5ORHDGPilmfgkaDJJ48BUkDrcK+Hfw368+I2wI8FgIoczvfMQQTb33zUU6rkM1WqoY0dHqu0FDC1&#10;xBAp5/W93Nxzu9xfcXePcHdjdXZMdrGSIYAe1F9T/E582/IY67//AHf/ALv3KfsLysNr2hRcblcB&#10;TeXrLSSZ/wCBK5SBD8CA5+JqscG/9x51kB10effut9YyLe9dXGeuJF/fh1sGnWM+9nPV+uj7rw63&#10;1jPvfVh10fej69b6xkW9+6uOqKv51nSkOT2T193xjaZVr9r5M7J3LKiAGbD5smpw087jk+GqRolv&#10;/wAdbe8qPuy8ztBul5ypM3ZOvjRj0dMOB9qkH/a9cvv7yf21jvuWdp90rNKS2Mv0dwQOMM1WhYn+&#10;hKCor/vzrXF95ndcduve/de697917r3v3Xuve/de697917ocPjv0PvD5H9qbd6w2dCVqcpMajL5a&#10;SNno9v4GlYNk8zWlf7MaGyL/AG3KoPr7kL2v9ud890+cbXlHY1o0x1SyEErDCv8AaSv8lHAfiYhf&#10;PqOvdP3K2L2o5MuucN+aqQjTFGD3TTNXw4k+bHifwqCx4dbk3RvSuyeguuNv9abDx6UeIwlKi1FU&#10;UX73M5N1DV+YyUw5kmnkuzEk2FlHAHvuhyByJy/7b8rWvKfLkQjgt1y345ZD8csh4l3OT6YAwB1w&#10;S9xfcHmH3M5suubuZJTJPcMaLXsijHwRRj8KIMADjxOT0MiJ/h/xNvYvZugLXz6kKvtonqjN1JRP&#10;px/r+2i3VCadSFX/AH1vbZPTZPUlE/5H/wAR7ZJ6qcdSET22T02TXqSq+2ieqk06kontpm6bJ6zN&#10;CkqPFKiyRyI0ckbqGWRHXSyOrcEEGxB9stRhQ5B60HZGDoaEGoI4gjzr1p+/zRfiNJ8bu8KndW18&#10;c8PVvatRW57bzQxkUmEzrv587twsBZQrt56db8xtYfo98g/vRe0h9uudm3jao9O1bszSxUHbFLWs&#10;sPyoTrQfwn5ddyPufe9y+63t6mzbxLq3jZlWGap7pYQKQz+pqBoc/wAQr59Vi+8Yusu+ve/de697&#10;917r3v3Xuve/de697917r3v3Xuve/de697917r3v3Xuve/de697917r3v3Xuve/de697917r3v3X&#10;uve/de697917r3v3Xuve/de697917r3v3Xuve/de697917r3v3Xus9LA9VU09LHbXUzxQJfga5pB&#10;Gtyf8T7917oVnOp2YBU1szaVUKi3P6UH4A+gF/fuvdcPxb+n0/pyLn6+/de67+vJP1FvwPp/j/r+&#10;/de66/P0v+Pp/jx/vHv3XuuQH04Jtxwfz9b/AO9e/de69+OP6iwv/U3At7917rx4+th/rWv7917r&#10;vjgEcm97cfUe/de67Fv8f6Xt9f6H37r3XIfqX6D/AF7/AE+v09+690JfVW3f71dg7K240bTR5jc+&#10;FoqpFDXNHLkENYwA/Ai1sT+AD7917rZK2/BbxqFGkaFCj8Bfpa/+Hv3XujHbKpQzwXuLsvHHNuf+&#10;I9+690eXrKg1GC63uUt/sfzyPfuvdWS9V46y050/6gH63t+rj/it/fuvdH92HSBY4SBawBvwfoPo&#10;LW/2F/fuvdacX/Cq7t6LJdr/ABx6VpaqYS7T2Zu3sDK0qO4pZo935Sm2/gppUHpaSJ8JlFW9yiyN&#10;9BJz7r3Wtl8XMaQ/Y+6JI1VafD0O36Ko0li0+WrQa2CNgQBaFQznn8Di/v3XujJf1IuP6jnjm1j/&#10;ALD37r3XX/Ffp+B/t/fuvde4NuP6/wC3/pb37r3XYvz+Pqf8ePx7917ro/7H/Af4k2+nv3Xuu/6c&#10;f7D/AB/qL+/de69x9R/Ucfn+n59+690Zb4343XlNyZZkYmkoKPHxsQbD76oNRKq24/5R0v8A4H6W&#10;Pv3XuiN/Mrccma7UnolZHhxcDxQEkFdPk+zlQAc/rgLEkn629+690UQNYDm9mH9QAQAH+o+pufrx&#10;/sffuvddfQWtyw+nAIH0/IsPqRf8/wCx9+69139Aw+mgEfQEMwUAH1fTji3+8n37r3XEXuAzBvox&#10;+pFl+pIt+QOP+N+/de65gm5PIH1Oq9xzxf8Aw5/3g/4n37r3XHkgkhQV+tgT9Ddufwf9Y3vze3v3&#10;XuuC6hewtydTX+mkXIUC3P1t7917ruxIsRp/rxZQOODf8m1+T/vfv3XuuzYJzY2va4N/rpFwf9b/&#10;AH1iD7r3XA2UFSPUBe4JvcWZRcW/1vr9f9Ye/de6xNcD+w1jqHp1KDqJH0/ofx/rnke/de6SdQhr&#10;8/SUwuxWWmhUaT+tj5WHH4N/9h/T37r3Vn/VGM+0oaVNJIp6NBb86mAW+k/g3sPr/sePfuvdDTfT&#10;YKbkKdGkg3DXY3/rz9f9t+Ofde68AukEqzMbkOdS/UgEWN/x7917rkbggaQW1cW51HmwPNxyfx79&#10;17roMpP9L34X+mm454/Nybf7zb37r3XhfiwI9RBa4H1BJAcgH68/X+n+v7917rvQLAgC4IK2uT6u&#10;UFvzc8f7f37r3XGzf1J/IJtpAB4BtcG5A/41cj37r3XlsTdb3FmAuQ9yQARx+QeRb6fXnn37r3XX&#10;ABJYAhNRALcMRcn+pP8Ahx/Q/Tj3XuuwOFK6Qb/pHLeoaiRfg/kH/XP+Hv3XuuPIBClrWLWAINyL&#10;m9tX0NuR9OL+/de65MBY/QWtqJuRcjUeQbn6jVx/h/j7917rscnkc+k+kcEA8nm4H4+h/wBt7917&#10;ritxp51Lckm3J/AUC55A/wBtx/sPde65cLbSrfqsSGFgSAdBvcE3/wAP+N+6916xDfn86R6T9fwy&#10;D/YAW/r/ALb3XuvWst/1WJFy3Nha3H0vyef6f63v3Xuur35DHkHSC3A+tjYH8XN/zb37r3XvqL3P&#10;9L8/T+vNv6+/de69+P8AYc8XFr8WPPv3XuujwPx/Q3/Fv8ffuvdI3PShVK3/AAb3/wB4+n+t7917&#10;oMKuS7kk/n6e/de6TtU1y1iTa45/H4AFvfuvdMkzXBBAPB4+hB/BB4/rz/S3v3XumOpfl/wOeADw&#10;QP8AkX5+vv3Xunja0MTZCOWpMaQ0p+6neQgJHBT3knkkKkG2nm//ABv37r3RG995WfL52qr6gjz1&#10;tRVZCoA4UT19S1VNYf67H37r3QfCNqiphgQEvNNHGo59TO4UfT37r3X2ef5KfTz9Hfyvfh7sieNY&#10;q2bqrGbsyCKnjIq95TybjIdf9UEqEU/63v3XurTP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Sr+Yz1Se7Pg38neuI3SOozPUu562kkkj8oWq29S/3jhVVHOpzSaFI+hN&#10;/fuvdfImzdG9Dk6+imHrpaqogdirKBJDKY3DXJNyRyCT/wAT7917plY3WwPJtc3IBFhY/S9v9Yf7&#10;H37r3WFhwWsSQSeSb8n/AFXN/wAj6f7z7917qA7DUTqb0giwPAP4JA/p/X/Y/wCPv3XuugfUQCCT&#10;fUCRZfxp0j6H8/T/AA/1vde66sCVN3uCxBt+NNrmwA+v++t7917rxLG2km34axKeoW0gLa45BBIs&#10;P6+/de68Dc3sQeBp5FlJ5LJ/W/8Atx+T7917rwCmxs3I/IYAgcWINgf9b/ivv3XuvXuDblSHI0/r&#10;spsQLXv9R+R7917rykWAtY2BN+fqobTc3vb/AG/v3Xuurg6SQBxxx6vofSR/xTn37r3XEk/pXVyH&#10;DEEEAC5JAX88gfT6/wCJ5917rt7+o8AArx9dRtp5Fvzx+Dx/T37r3XVg+piWsR6RpIA1KOUJ/H4I&#10;P/E+/de66VedTWF7AX5sASQLFuBe1gCf9h7917rkpuQW/tHUoBB+vBHJ5te/H05Hv3XuuPqCk2Au&#10;FuSW1Nxxpvz/ALC/5/De/de68OLrduQWJI0WUfUi1v63Nx+P9b37r3XE3YjUfrZSNVlJU+lQCDYj&#10;8cc/7e/uvdd2blWBIuAdK6bhRY/TkngcEj+g49+6913+36BwL3IH1J4Fz/iefre/+NvfuvddWvc3&#10;0kelWCgqbNb8E2sQLC/1/wBe3v3XuuKksQCzG9ls1jZSSulj/jYj6c/n8W917rlqF1tqsSth/aAY&#10;i41Egng8/wCuCOR7917rrU12ZRfixZfowJFhoH1P1t9OPyffuvddAhdTE3NyU+inV9CrW/Nz9ebD&#10;ngH37r3XJWZiLXYqWN7qOLWZRo4+vqF/+I9+691xBsdLXsUJBFyVLEBbWvYfgW/4nn3XuuOksAbN&#10;pI9SA8nSAyg2H+p+l7f7zz7r3XYPqY61XjWvIRmuOASAbkX/ACf9v7917r1mOrV6Q10tp5PpJJAU&#10;j68n8+/de66YgENqDFjyy2AIIFgwP0/rbj6f15Huvdcr/VSBqZSTfmyh/SxBuLDk29+691wIJIFi&#10;TquQLIABb0jnkgcX4/21iPde64OI5BZWGoWCKwsQPx9OTc/k/wC3HN/de6g+NkbgFWHBsCCP7Njc&#10;f64/3i3v3XunqhrW9AcnWCNIZhZv6KLDk8cXvz7917qbXwRV1OVcpwLrdCdP4a9rfX8jj6kn37r3&#10;QS53BNHI8iR6SWcFTwLgcFrXPpAt/wAUHv3XukDLEU1BrrZipvyQfqAfyPpyffuvdNksBJOoAcX/&#10;ABa4A4/r+P6fT+nv3XuoLw2AK/UE3sLmwuP8P94P/Ee/de6ivGB+CBYGxNif8Re3+xt/tuT7917r&#10;A8QJseFvxwOCbH8/8U9+691FeG4PFwbfS+r8gspH0+n5tz+ffuvdYJIg5HljSUKp0iaJJVF+Wsso&#10;awubfj37r3WKOixXKzY4OCf89FU1EUgsRq0jUY7/APIHv3XunenwWzagDXU5mlcqpNqilKKWb1A6&#10;oCxtcc3/AK8H37r3Tkux8Gx10uQaojOnSs1UiPZhezeONOOPqv8AxB9+6904R7UpadxLBi6NigCn&#10;Wz1sbBltrEda8g5v+F/x/Hv3XupqUNUiLEkLJDGAqIAFiW9rhFHAv/Qcn/X9+6915oCgAkaJBc8+&#10;SIAAcaSPr/xX6e/de6iS1dDCB5KhHIsdKEMbMOLFuP8Ae/8AX9+690zz5l2BWmTRcka2JHBFzYH+&#10;vPv3Xum5YpZ5NUr+Rrki/wDrE8Eke/de6XW1sI1TUJI0YZE02BBN2J4OkD8fX37r3Q9UVMKeIhQo&#10;FrC7EKNIuWBF+Af8bfW/09+6915rAtwBoOnVpIQkGzD8kkfUf63I45917rGObDgfhbkEAfXUvFgB&#10;9T/rf4n37r3XTBSSOdRVSP7Q5UHkj6fgD/inPv3XuvaT6SLaeAASGN7/ANB9RwPxz/vHv3XuuZBJ&#10;JtYELckG/wDTUCL/AFuDYfT/ABHv3XuuvryDxdxYKPwL6tP1/wBhf+vP9Pde66J0kjm9yFBJBAYX&#10;YjkA/wCv+R/vHuvddXBuT9PrwDx9PxYC31st+P8AW+vuvdeIs2kk6QdVxci+oKSL/j/iffuvde5s&#10;Rp0qNIFz9Ba+ogm4F7G/+tY+/de681ySBZeSRazW4OmzcE8/42/w9+6910F+n6bG/wCf6WIH+x/q&#10;f+K+/de69fWWIAuzXH9kWPJDXuL8/wDFffuvdd2BuRyRYEgrwfxwCTyPqeOf9a3v3Xuu7g3PIIAX&#10;lgCTbSVAv9CP98AffuvdY/rYi/4+l7ni1gP8T9Bb37r3XImyD06iSrG1tKjVYabE/U2twP8Aeffu&#10;vddi6g+q6ggkXB/UD6uf6cXP++HuvdcCbcflyLgXB4I/4kfn+n+v7917r1hqIJJANvpyR9AbC3P+&#10;Hv3XuvWubcC5IBvcXBtyo/w/Hv3XuuxYkC4JL6eCpuQOAQPwSef949+69164vcAC9jptyT+VsP6f&#10;Qn6kc+/de648m/0H9dTf7UQbC9r/AOsPfuvdcrAfpHqANzfUbkAcC3H0/wCR+/de64g2BGoj62F/&#10;62JNrfng3/4n6e6912ALfrBuebkD68auPx9fpf8A1uffuvddW5K2t9OGvpW55Uggkfkf1/1/fuvd&#10;cgbcXP0AsNIuDx6QeBcX/B9+691xJ/FgbAjhRe97/Qf4jg29+691x/F/rcknnkWHPF/+N+/de65G&#10;3FiVBN9NyR9eTx/sP+JP19+691HmHBK/6/A5uDbV/sPpbj37r3Te1vra44sbH/bfX8e/de65g2+v&#10;5sfrc/4cfX37r3UyP1Efj62ta3+sL/717917pyhZrgAr+q/Oki/0t+fqL829+6906xElrjgE/g/Q&#10;/n37r3TjD+Cb8c88fm97+/de6dICLrfk3sQv/EfW/wDyL37r3T1C4WxsGX682Pq+n6T/AF/ofx79&#10;17pQUhUlByD+klb3KqVAvr4F/wCtvfuvdKGmIIvbgtdbHUQb88/15sfx7917p/pv7Iu34tf68ckn&#10;/ePx/h7917p5gt9bfTgWN/8AeSfzx7917pzjP0YabCw5N/qfqoYi3+349+691MI5W5tze17gnT+D&#10;9f8AfH37r3WBwL2b66Tci4/FzyOPr6rWP9f8PfuvdM2RQGEqoYliNLFmSU82VkYLYXH4I5tY8X9+&#10;690AHaOOFXt3NxHgGhqqlbL+4ZaQ/cxX4uVLRhf9vYcX9+690SFLBiLfU8izXP5sL/7a3v3XunOl&#10;axUWJI5PANrNwSGH+9f8U9+690qaU8IFsR6rEWB5a5Fx/T+o49+690oaZrNxYknSLkc/i4Y/6555&#10;9+690o6X+g5LXsLr9QebD+t7D/fc+690p6U+hAT+CbCxuR9Tz+T9Tb/jfv3XulHSnj62Ok3YkHgE&#10;MSbXJHB/3q/v3XulDA41qGDc3Gn8WH9CB/T/AGHv3XulNSOrC4Fm5ayljo1fQEjgk3P15Jvz+Pfu&#10;vdPsDAi1r2PF/pwD/X68m5/3n37r3T3C3A5/BtZiBdhbTpHHNiR/X37r3TzAb2sL2Goj6k2uSLrb&#10;/XuD/X37r3TxCbqNAYiwuWuPVf8AIU/iw4NuPyfp7917qepNla+m/wCbgWutyNP5vyf96/x917rE&#10;/wDZW7t/Q2ADafoLuPrfkX4+n4FvfuvdJnJx6dQDglvrcuSSqiQAn/H6Cw55+nv3Xur2/wDhNb2L&#10;Jsz+YrQbZmy64zHdh9fbtwNRRyVBiiy1ZTY5sni6Yhiod/PChRbElwLc+/de6+iL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n7/wAKw+34KDrn449JwGYVmazW4N814WTT&#10;A1DTomMog8Y/UVlikPP0uLfU+/de60d2/pb8gk/0/wAR7917rE5P9PwLfm/59+691Gc8f1te5/3n&#10;37r3TfKbXv8AT+l/wPfuvdN8p/H+H+PHPv3Xum9zz/sbcfX6+/de6V/W+Dfc2/tn4JVD/wAR3Di4&#10;JFte8H3ayVFx/wAEVj7917qxX5X7mXb/AF52NWxyGBqfb42/RMhIYTZLTi41Qi1iPKfp/T37r3Wu&#10;TnZzLUMR/aklb/AqTpTnn8e/de6RNS2qU/4AD/iTb/b+/de6wryw9+69074PE1G4M9hsFSDVVZnK&#10;47E0wte8+Qq0pYhYf7U49+691vUZXDQde9T9e7FgCQptPY228G0cdhGs2PxEUVQUtb/dofm3N7/n&#10;37r3RGN5ZSCk+/yFXIsVLQwVVbVSMQFip6aIzzSEn6BVViSffuvda1u+c1VZ3PZXMVhD1mWyNdk6&#10;tl+jVVdUtUzso5PLu1hf37r3SBY8/wCA4A/p7917rj7917r3v3Xuve/de697917r3v3Xuve/de69&#10;7917r3v3XumrNSNHQOo02nlihYG2rSCZ7qDz9Yxcj/iffuvdIz37r3Xvfuvde9+691737r3Xvfuv&#10;de9+691737r3Xvfuvde9+691737r3Xvfuvde9+691737r3Xvfuvde9+691737r3Xvfuvde9+6917&#10;37r3Xvfuvde9+691737r3XvfuvdDJ0T0R2L8iuw8P1t1rhpcpmclIr1lY6uuLwOMVgKrMZqsUFYY&#10;IhySeWNlUFiB7DnNPNWz8n7RJvO9SBI04D8Tt5Ig82P8uJx1IXtj7Y82+7fNlvyhyfbma4mNXc1E&#10;cMY+KWZ+CIo8zkmgFSetxD4h/EDrr4j9ew7a2vBFld3ZWKCfe296mBFye4MkqXaKEm7Q0UTXFPTq&#10;1h+pruSffO33B9w949wN3N7fEx28ZIhhB7Y19T6ufxN+Qx13/wDYX2E5S9h+VF2XZFE99OFa8vGU&#10;eJPIBwHmkKn4IwaD4mqx6Nr7APU7dcGB916uD1w97631xYfn37qwPl1w966t1xYfn3sdWB64e9Ed&#10;W64MPeh1YHrj731brg3uvA9bHRSPnVsSLsT4l947falFXVQ7Hyefxkeksy5TbajN0UkdgTcNB+B+&#10;fche1e6ts/uBtd4G0qZ1jb/Sydh/491A/wB6DldOb/YTmfaDH4jrZSTxj0lt/wBZCPmCnWlL76a9&#10;fNf1737r3Xvfuvde9+691737r3XJVZ2VEVnd2CqqgszMxsqqo5JJ4AHvYBYhVFSetEhQWY0A4nrb&#10;Q/lrfFCD489M0e59yY1I+0OzaWkzm4pZolFXhcNKnnwm2kY+pfHGwmqFB5lY3/SAO0H3VfZuL2w5&#10;DTdt0iA3jdlWWckd0URFYoB6aQdTjzcn0HXEb723vXL7pc/SbPtMpOz7QzQwAHtllBpLcHyOphpQ&#10;+SAep6snRP8AfW+nvKAt1ib8+pKr/vub+2ieqE16kon+H/Gre2mbqhPUlV/417aJ6bJ6kItv+JPt&#10;onqtadSUS9vbbHpsnqQq+2ieqk0x1JRPbRbpsmvUlU9tE9VJp1IRP99/T20x6br0Wr5efG3b/wAp&#10;Ojd2dYZaOCHLT0z5XZuXkRWlwm66CJpMVWI/1CO37M4B5jdr/j3Gfux7e7f7n8k3fK96AJHXXbyE&#10;ZinQHw2B8gT2v6qT1LXsh7rbl7Pe4dlzdZEtArCO6iBxLbuQJFI8yB3IfJgOtHPee0NwbA3XuHZW&#10;6sdPidx7Xy9dhMzj6hGSWmrqCcwTLZgLqSNSN9GUgjg++JO87PuHL+7XGybrGYrm1kaORDghlND+&#10;XmD5ih6+hjYd82zmXZbXmDZpRNa3kaSxOpqGRwCPz8iPIgjpM+yzo2697917r3v3Xuve/de69791&#10;7r3v3Xuve/de697917r3v3Xuve/de697917r3v3Xuve/de697917r3v3Xuve/de697917r3v3Xuv&#10;e/de697917r3v3Xuve/de697917r3v3XunnAQrLlKfWjOkSzSnRa6ukTeBzf8CQpf37r3Qhf0v8A&#10;6w4v/vK/X37r3XV+RYcW/wALn/X9+6913zx+fr+bjkf0/wCK+/de69/S3P8AvFj/AK4t7917r34v&#10;zbjn6W4t9PfuvdcrX54IFx9frz+T7917rxt9PwTb8/j+n+x9+69148c2/wAOObf09+6912P9c/4X&#10;P+8H37r3XNBfnni9vqPzbmx9+690cb4Ubc/jfeGFrCt4ttYjNZ2QFSwY/aDEU4v9AddWrD/W9+69&#10;1fJt6EXj45+vFuRewJP+t7917o0GxqMloePwt/rz/Q8e/de6Pr1dj7tTWH5U2P5HHNjf8+/de6sn&#10;6vx4CU11IACc2PIPPA4/33+39+690efaEAipldrWWO5Yi4X8k3/1v8PfuvdfN2/n69wSdqfzIO7k&#10;iro6/D9d021OvMIY21iljxO3ocxnaKQgkF4sxX5NGAtbhSLqSfde6Jv0DjFxfT8dboIl3Xu3I1zu&#10;wTUYMHTjGxLHb1aNTlrkC7X/AKX9+690Kv0/3v8AH0/1x/tvfuvddD882/P/ABHHv3Xuuzzx+CeL&#10;X4H+A/3v37r3Xvzyfr9RY3vfn37r3Xv9gTzb83P+v/sf8Pfuvde5+pH9Tx/r+/de69/tx/vH04uf&#10;fuvdHN6LpBievshl51VRXZLI1wksyl6Shp1pApJHNpIpiLXHP9eB7r3VOPcOaGe7E3NkAzMsmRkS&#10;zagVMVo5lsCbDXrF+ffuvdBoWtexIBP1H4AAA02sPwR/re/de69c3Okq3pvxfj8gnV/ifyf8fx79&#10;17rpb6uGJI4PJA0D8cX+t7C3v3Xuud7Wsq3so/wDHn0cWuf8P+IPv3XuvEAkcEN6V/SCCbcr9Lcf&#10;W/8AT37r3XSsGBTkEk8AkixJLAW/oPpb/er+/de68AfoCeL6mQE6z+rlhb/W/wB9x7r3XSnjm44B&#10;4Y3sOL2bj8fW/wDS3Pv3Xuuzqt/yFbleCzXDcWufr/T/AA9+691xICni5IFxYcgjldQ/H0/41/T3&#10;Xuo7n6B9SgMQAq21MAAeR/sL/wBPfuvdQNhUTZjelJZTIoqzISQLaUeykgkjgD/Hj+vv3XurV9j0&#10;ghx5kIUBvDEvHBCLfkfSxJH4/wAP8ffuvdLcWFjxdTq5JJFzcamt+R9L/wBb8W9+6911pcHV+A2l&#10;foUZRyAWGq1r/S345Hv3XuvXBPBFlIvdQADf8Ov4+p/3xt7r3XRAAK6rf4hRe9iApBP1H+tewH+N&#10;vde67K8cLY/VQV51NYA6jYm/1HP54t7917rrlQCSQTa6m/AbgagLcfn6f7Dn37r3XZB5AGqwuCTf&#10;ljpJIFjx9LX+n+Pv3XuvBedAUixAYBiUII4Om/0uL/T68f4+/de64grwQH45e7/i99P9f9ZvyPfu&#10;vddn6AfkqQbgXYXsAB/U/S/9Lf7D3XuuQ9QJseG12JYBbkXsCSbfgH+hva/1917ro/q/UCoW/rJD&#10;WYkhFsLcX/IH5+l/fuvdd6g4sVBbm2kENc+m4H4/pb+v+t7917rrhyFuo51DUeTf6aVb/b/7f37r&#10;3XWn1C6ubg/q5FzwD9L/AJ4F7c/7H37r3XueASDYrb/Yn+0bH6WHHPH9ffuvdeIIF1ZjrNlYXuHA&#10;JAI/qPpz/hzf6e69161r6rm1rfg6vrzY/j6f7b37r3XdrfW3+Nh/vf8At/fuvde4va3N7fW9j/r+&#10;/de64SGyk3vwP6A3t+PfuvdB3uGe7ML/AOBsf9if959+690HlST6v68/S/1v/vvx7917pPzNpN7c&#10;fUDn6A3tf37r3TJUNa/IUkXJU3axF+D+AR+bf7D37r3TNO4PBuf682P4+lx+f6n/AB9+691nr55M&#10;XsvdeTCK1sPJjF1lf1Zxlw58a/UsqTvIDxwLi9re/de6IbnJvLkapr8K3jH54Qaf979+690t+gtk&#10;1PZPeXU+w6SCSqqN17/2rhI6eFS8k38QzENO0aqo5uGPv3XuvuZ9WbPoevus+vdiYyAUuP2bsna+&#10;2KOnW1oafB4WDGxpx/QR8+/de6Xn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b8tjKPNYvJYfI08VXj8tj6zG11LOgkhqaOup2pamnlRuCrozKwP1B9+6918gT509V5Dp&#10;T5Zd89ZZLHLjJtp9n7sxn2cbArBDHlZWhRCCfT4yunTx/Q+/de6KGyj6aR6bGym3HI/UeLn6W/3w&#10;917rE4JuATY3NjcEC/5HH++/23v3XuoUg9XPF7Lz/Ui/A/1vqPfuvdYQbEgWB/tD8ajbi9rE8/nn&#10;/Dn37r3XiAxHBPBFxwB6uLng82+gP+v+Cfde64sRybcG7KzOLW/TqUsT/tvwPxzY+691y+oP5Ava&#10;zAn+pFz/ALEW9+6914AkqBc/Q35uqlja+r8fQc8/X+nv3XuuiL6TcjgX4UtwDz6RyefwffuvddEG&#10;9rAEstibW9JvpuObH6c3+pFvfuvdetcknS9g1iCVIa/Iaw/At/iLX9+6912fRZv0lioe6m305tpB&#10;P+sD/X37r3XE6RfUCxW1mA9ZuTpY3sGP9kf4+/de65cc3Kgg8ahpOlTwSTcm1iQffuvddMF4Oo2P&#10;0XXYMCQ2kfg/kc/719Pde64WCnnU4Cm4sG5vY/UcngDk/wC2A9+69164RbDUTexsDp9LXWxH5tZQ&#10;f62/offuvde035VmAJQA3IJW1hYt/r/X+v8Aj9fde65KL8nQ2kBAeOCRp0sAbf4Wv7917riRxZQC&#10;AVJ5WxJOs6rAk2H55/2Pv3Xuu1RQVJ0nggcab62uQRzYC9h/j9fr7917r1gLsPqVtcnUoI+o1Nbj&#10;i/8AUc/4e/de6x8m4Nr+ouSAFUqh0rc3HH1tz+T7917rmCNKjhiliRYNYlTzbj6H8fX8W9+691x5&#10;swLA2sWKsARdhq5J/wBhyBz/AK/v3XuvXHLAAKUFraf0n1sv9QbH6X/P+uR7r3XIfqcpqJsSdf0B&#10;azqoW9x9W+vv3Xusahb+kMbAAgBlDKQAA1rk/wBTxyf8Pfuvdcg4uTf6A3ZgFdWv6foPwCbf1IP4&#10;9+6910QpHOpXb1DStmsOWW/4P1B/N/8Abe/de661/UE6V1XuGcsCR9WIvfgWXkX+tre/de67VbGw&#10;JVtQvcGxKC7ekW4Jva4/H19+6911cgKQujUTGytqHB9IsSCOeCeL/wC8+/de66vwVY3JIAUWY/q9&#10;QBX6G5PB/wBb+vv3Xuu/UoItz+CWFgVF1tY3JvawI+lh+L+/de6wOga54UrpDAAAaStz9eSb3uP9&#10;hfj37r3WIAo3kBsVKE6rD6NyCv14INh7917p0pap/wBD+i97agwuQvAFyPpybMebi9vfuvdcqulS&#10;rjIaMFiAqkWDqbelvV9SeLAkfX688+690GOYwtizRx2svABXUT/sOOf9tb6f1PuvdISopdD6WW2j&#10;UQT9G0tx6rAEW4/offuvdNzxG/Gq1/6cj8EN/UD37r3UR4QeTyxI5uAoB+lgDx+Af969+691gaIl&#10;SdF/UT/S30W/+uLXt7917qO0AvwD6uOLNcC4t/iBb8e/de6wNA3qJHNjc2P+v9f6Af8AIvfuvdR2&#10;pyb2W9hYmx/1uAfx/tv+J9+691jMPP8AQ354/wBjpsPz/W//ABr37r3XBUkTSQ7gW4CtwFtZh6SO&#10;P9h+ffuvdZlnrEI0zyrZBca2Bta45v8A6/v3Xusn3Veb2qJ+Dx6rj1D/AA/r9T+Pz7917rC33D2v&#10;LI/B1amN7m4vYXt/xT37r3Xa05JJI+tvrbhgb8fn37r3UqOj/wAODwL/AIGq/Nrf4n/effuvdKPF&#10;4mSomRES7MTqLD0qF/Vc2+nA/H+9e/de6HnAYRKCGIkDUmkOliCNbG4PHJ1D/WHNjxb37r3T1O/9&#10;LG5YEtwwVhbi/wBR/QE3Nhz9ffuvdQgpubrqt9NLgEENYnjk3/1vyPfuvddesi5BOq1mP9L2+p+l&#10;vob8+/de66AHPpBCtcqQNJ4sb/7xx/tvfuvdcmuD+ALEabBiDcg3/wAb88fX/W49+69157MQQoHp&#10;DD/Hjg6rAkcf8Uvf37r3XgQPVyGN19JJ5/JTV9LX+l/z/T37r3XE2IuSzMDpvck2+oJ/3kXvf/ev&#10;fuvdeuBGbrzcWJP4a4vx/Tiwv7917rwQliBY/Rr3ABA5NiT/ALfj37r3XG/qN9VrEC/q+o0qTb8j&#10;j/kXv3XuuXp1f0BHPCi5sLgaf6/j37r3XhwfWP0k/wC1Ff8AG1vfuvdeYWUm5Y/Ww5X9QRm/pY/4&#10;X9+6911wzAfRfq5KcD8NwP8AXAsP+ND3XuvccXBIt6fodRA/F7cXvyPfuvdd82axF7gWFiSSSBYk&#10;3I/HF/8AX9+691w5I9JAuCCObGwBFubf7z/rD37r3XMWuPqfSePoOf0kfU8cE+/de66YgmwuB9Da&#10;xFzx6f6WueL+/de67Ngx03BAJWx1XAJ+h/oAAb2/2Hv3XuuJ030m9/yW4syn1W/23++4t7r3XRP9&#10;L/6oi1jcj6H8/X6f7f6n37r3XLjkEgfkgqP6kg82/NuB+L/j37r3XADU1vSSbH/U8G4Av+Le/de6&#10;5FbXFiLBGHIP15uf9e3/ABQe/de64k8f0+oH1vYn/H88fT37r3XJgP8AVDlrHg/Qf2hf/iv+98+6&#10;91x4FgQeSf6em68X4J/H+2/p7917rw9RPBuRdb8+ggX/ANh9Sf8Ab+/de664b68G+okEjn8fS/8A&#10;sb/8i917rzWYiwIZrAAD9V+eB9Pzx/hb/H37r3XrEmx/BI+oYG/1N/6c8e/de6xyg2J+h5J/tXtY&#10;iwPH++/Pv3Xum+RT+fySB/X/ABP++Hv3Xuul/p9fxfnSLfQ/X37r3UyP62v/AL488e/de6nxfX/Y&#10;Fv8AC31U3S/+vx7917p2hJ4LkA8Gw+o/wuPr/gbf8V9+6904xFbXNr8D+yfxx/xHv3XunSC3p/rx&#10;aw/rwbH6fn8D37r3TxA5vZiD9AAA1j+bG3HFr8c+/de6faN7nn1AoNP9Lg3BuR/sSB/r/wBT7917&#10;pR0rHgk6uQPUL3IHJa35/Hv3Xun6mIsLWtz/AKrSQt7W+n9f98ffuvdPcJ+nq44sf63F/wAf4W/p&#10;+ffuvdOsBLW4upFiBcjkWuQD+D7917qapHpFwdR/qy3YAW+tyBYc+/de64uwB/x0kXFiqtyARcf6&#10;/wDtvp7917pqrI9cci+svpITTpc8iyMrcjg3vfj6cfg+690Fe5aZZ4ZBIrzA64muTpZJFICmMagE&#10;ubD1fm3LX9+691XvUQvRVdTSyraSlqJqeRebhopDGy3P1sR7917rNB9bgm9+P8SfqeP9v/vPv3Xu&#10;lRRsLJyAABe/J/q9/rcci35559+690oabm3qHAspK+kkEWuCPyf8f9f37r3SjpCLqfUTq/2HP1P+&#10;w/H+x9+690qaMhdLFFBUavQQQL2JUc/4i/4/p7917pRUptYXuOD+ARcXuP68fX/D37r3SipSfp9d&#10;TBbL+SRcekDn+p/3vn37r3ShpG/T+sW9XIVrq3Bu1j+R9Lf0/p7917pRU5Yi9wAT9CbKAQD9Tb8f&#10;0+v+t7917p8gJupJYWHAuTa7EEW/IseRx7917p5p25H+Ng4b+yAbgtbnjnkf63v3XuneK63uLghR&#10;Ym3r+lyOLcj8r+P68e/de6cUB5PP1vdWNuORYEf73/yP3Xuu3BZTbSQWAUgG6kEC5UEfXi454/w9&#10;+690wV9hrEjarNY6nKgAnWRGoJ44te4FrXF+G917o4n8rnsvF9RfzBfjDvjMPPHjqDtHbtNXPTFm&#10;lFJkK1aJ18ZsSBqtY8W/IHv3XuvqojnkfQ+/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86j/hTT3Iewv5gcmxaTM/xDE9T7D2/t1KONgYMdlK6H+JZem4+rid21/0Jt+Pfuvd&#10;a5bfT/eP63/1/fuvdYW+n++/3j37r3USQ/X/AGN/zx9fr7917pvlb6/8Rf62+p9+6902ym5J/wB9&#10;f/Yc+/de6hOfr9Ob/wCv/X37r3RnfiFgRmO5MdXyR66fbeKymaka3pWRIPs4Ln+paW4v/T37r3T3&#10;89d0tSdd0uNWRRJuTdLzyjV63pcVTPUAW/p5ZIeffuvdUjZJ9U7n8IAl/wA8ck3/ANcn37r3SVdt&#10;Ts173Ym/+F+Pfuvdck+p/wABb/b+/de6N98BuvP9KHy/6K2vLStV0X9+MdmskgFwlBgNWXlkc/UA&#10;GFfUP0/Xi1/fuvdbeveeXElRVIGGnUy2XgWvwFH9Lf09+691Vd8mtx/wDqDsXIAanqcI+DjXUAWO&#10;46hMHIy/4olQ7/6yn37r3Wv5lpPJUPzxq4+n9S359+690yn6m/v3Xuuvfuvde9+691737r3Xvfuv&#10;de9+691737r3Xvfuvde9+690m9wyC9JDpYMFmmLHVpeORhHHYHj0lH5H9be/de6Tfv3Xuve/de69&#10;7917r3v3Xuve/de697917r3v3Xuve/de697917r3v3Xuve/de697917r3v3Xuve/de697917r3v3&#10;Xuve/de697917r3v3Xuve/de697917r3v3Xuhs6B6A7H+SPYuJ6361xElfk651lyWSlSRcRt3FK4&#10;FTmc1VqCIoYx9AfU7WRASfYZ5s5s2bkzZ5N53qTQi4VR8cjeSIPMn9gGT1I3tb7Wc3e73NsHKPKE&#10;BlmkNZJCCIoIh8UszcFRf2saKoJPW4t8SviR1z8Seu6faW0KaPI7lyMUFRvTetTAi5XcuVVBrJfk&#10;xUkZuKemU6VHJuxJ987ufuf945/3c7huLaIUqIYQe2Nf8rH8THjw4dd//Yr2K5R9iuU02HYEEt3K&#10;Fa7vGUCW4kAz81iU/wBnGDQDJqxJ6NWfYB4Hqbx1wI926uOuJ96PW+sZ+vv3Vx11791vrGRb3o9W&#10;B669+6t1jI9749WHXH3XrfXAj3sdXB64+9HrfSM7DoY8nsLe+OlCmKv2juSjcNYrpqcPNC2rVx+f&#10;Zjs8pg3a1mXik0Z/Y4PRDzZbLe8q7nZvwltLhDX+lC4/y9aEUqeOSSM8mN3QnnnS2n8gH/bge+si&#10;nUoPr18rLrocp6Ej9nXD3vqnXvfuvde9+691737r3Vg38tf46r378jMJUZmkFTsnrIU299zrIuqC&#10;sqKOpH93sTIDwRPVKHcG4KRuCLH3kv8AdU9sB7j+6FvNfpr2/adN3ODwZlb9GM/6eQAkeaqwPHrF&#10;/wC9r7qH2y9qbiKwfRuO76rS3ocqrL+vKP8ASRkgHyZ1I4dbeccQUBQAFVQoUAWVQLAAD32qJAFB&#10;1wzYkmrZr1JVfp/vvp7aJ6oT1JVPpf8A5F7aJ6oepCr7aJ6bJr1JVf8Ab/k+2ieqk06kIt/oPbbH&#10;psnqUq2/1v6+2ieqkjqQifT/AH1vbTN02TXqSq/4f8b9tE9VJ6kIntpm6brXqSq8e2ieqE9SET20&#10;W6p1rqfzpPh4UNF8rtiYvgmjwPbFJRw/Q8QYTdkiRj/WpapyP+ObMfr75+ffF9ptap7pbHFkaYr5&#10;VHlwiuCB+Ubn/SEnrqP9wj3yr4nszzFN/FNtzMfzltgT+ckY/wBMAOtdL3z366j9e9+691737r3X&#10;vfuvde9+691737r3Xvfuvde9+691737r3Xvfuvde9+691737r3Xvfuvde9+691737r3Xvfuvde9+&#10;691737r3Xvfuvde9+691737r3Xvfuvde9+691737r3Ss2tEdddUBwNMcNMYzYmRZ5DOWA/ophW9v&#10;6j+vv3XulfxfkD6c/wCH4/1vfuvdeva5sb2H9B9D/T/be/de699f6kX+lvoPpfj37r3Xh/T6G4v/&#10;AK31+v8AvPv3XuuX5vY/7G/4HF7+/de66NrW/wBgfz9Px/vHv3XuvfQ8/wC8fTgG4/3w9+6912fo&#10;P6A3I51f19+6913z9Bx/sPr/AF+v/FffuvdZobFr8m9rGx/s+/de6tA/l67bJl7A3XLDwq4bb9HO&#10;VFzzLksjCp/1hSlrf4e/de6uC21TkvGPqPSBf68c/wCHv3XujX7CorvANPN0H0+oHv3XurBuq8cS&#10;1N6ePRY2B+pvyP8Ain+t7917qyPrTH6UgOkEenkj+oAsPqf9c+/de6NhNVQ4TaWXyVRKtPFR4yqm&#10;eeQ2jhVYSPIxNvoeSb+/de6+R98pOzZe4e9e5u1po3gfsjs/fe+ft5CGamG690VWdWlYqSLxifQb&#10;H8cG31917o223sYcFsbr7ANpE2O2jj5qwJo8YrcozZCcr4wL3Vo+eb/W5vf37r3U76/7b+n0/wBf&#10;37r3Xjx/vX0t9OPfuvdeJ/pf6W+n+39+6913e1/9h/r3HN/fuvddf4/63H0/2w/4n37r3Xf9P6XA&#10;/qCf9Y+/de69c/634J/P+3Pv3Xujo5GaLZ3RBaZxRsu1UdjrMRjqMpH9zLdm+hDSNqP+uf6H37r3&#10;VFOTrZchka6slIaSrrKmplP1/cmmMjm9vyeeP9b37r3UTUovq+gY6hYahYi4Jt/vAt7917rje555&#10;vyb3sfzyR7917rkHNwbfg2sTpHp/4pwLf4e/de67HABtbTY3NwbnkG6/X+v9f6f19+691yBAA5/s&#10;+n6ggkW4PAHN7m/P59+69122qw5+oJAuWBAB1fq/wP8AX/iPfuvdesPoNIButrEMdPAZuP68n/jX&#10;v3XuvEaQebHkixK3HH4uPx+P6j6+/de66sb+oNYm9+TqH6goIP5/1z7917ri1yNXOpbXDAWsWNzb&#10;8+r/AA/w9+691BrpRDT1Mh4ZIpCrGy+oDi4IPN7fT8/1Pv3Xull0JjkqdxyVDj006BRezoWLAgcX&#10;/JtcH37r3VnOBiMOLpl0qGZTKwCtqJsWJIBHFrc2+h+vv3XunvURfUQABca7Ktm5Bb/D8X/P+x49&#10;17rpmAa4UcE24NhxZi1/oPz9fpb/AA9+6912QuljySBp9X6Cf1JcDkfQj/ezf37r3XhpBbUGHGkE&#10;kfqLfWw/5C/3xHv3Xuu73Y8KxABOnVq1EgLZueOf6e/de6xsFNwSL3+hQqbC5Okgj6g+/de653DM&#10;oujcKS3OocX5J/x/T/X/AGHv3XuurEtYBSdRt9SbFeSCDfn8f7YfU+/de67N7giwNyxDAEL/AGbE&#10;H6f65/4kn37r3XEGxBtybWIsCRckHSLH6/gj/ih917r1yBpGi6qDqJXg3IuwHFrgEf4fkfX37r3X&#10;ZX8LdtRsRexFrhrfj/E/jj/A+/de65c3HAJUAelgXtqI5HHNgbfQfX6n37r3XX6brpLMAoGi2oNw&#10;G/2HH1t9fofp7917rygEXAclvUxAIXk8lf6fW5Hv3XuvNYAXuNRbSCDpLLZuFuDb6/U/8QT7r3XX&#10;pe/DadQKML2Y3uSPqb3+tuf9v7917rm31K/S31PJuSLmwI45/wAffuvdcb/jj/kX5uPfuvde/F+T&#10;+P683PH/ABHv3Xuo1U+hGP0/3jgf1v7917oKc3NqlYkj6k3Fj9f8D7917pF1Lgaj9b+kccfT6m/v&#10;3XumGZyNTccA2+nP49+690z1RuSTa9hYCxt+Tb/iv+w9+690yv6mK2tqIuOLgX4uPof6/wDG/p7r&#10;3TV2lVLjti4ehOoSZfNVGQJD8ClwlD4XjdR+GeqjZRf+z+Te3uvdEcq5C7zOedbs1/66iTb37r3V&#10;vX8gnpaTvL+a38TNsmnSoocF2FRb4yayJqjWg2crZ6oZ1II+kHF/zYe/de6+x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5qP/ClPpem6w/mPb33Fjsd&#10;VUmP7S23tzfYqJQxgrcnkKARZiSmZgAQKmNxx9DcX4Nvde615WN2LMRyQfzpIY/U3P5v+f8AePfu&#10;vdY5DYt/iCbWIA4/pbj+vI/4r7917qJJwSOLjnkC9yeD/j/j/wAa9+691HbSdRF7m4HpBubcghv6&#10;2t9f+N+6913dl+qG5P8AWwAB5/NiebfXn/W+nuvddAAEqWufrcWuRew4Fxf37r3XEi/6gLo/0DAE&#10;stzwpv8Aj8E8/wCH19+691ytxwAy8LpJBAOolmub/kc3/wB59+6914ryCD9Wub/n9s2+v+t/vHv3&#10;XuuDkknggAlSbar6gdK2sT9f8P8AeePfuvdc1JF9duCCPSANN739R/Bv+b/8T7r3XiBp5P8AaJU2&#10;tc/VbkH8ccX9+691xZeb2+hAA9AGljpu9+Te3+x+lvr7917r3F2t+bKAhK3HAP6b2/1J44/2At7r&#10;3XZA1D1ccgeq19Fv0qOCf6/76/uvdeYRlChUAN+k2AsTz+Rwf6e/de64EG2nSSdRNuDf8gEHk2uL&#10;8/QfX8e/de69qcWUgqSr6QPr6b8EsTcmwH0/x/Hv3Xuuix1Ff1KBwPoWZhb1W4AP9Cfxx/j7r3XY&#10;ZbFeGX183POni5Yn+lhe/wDvHI917riEBX1Wa/CAAj6n6en83B/F/r/re/de67NiSCeQxvfSCQLA&#10;Kp4ve9uRzf6839+6915SNIVyCORcEW4XkW45IvbgC35/r7r3XFVU6gFRtJHJsVIvxe3P0Nr2/wBj&#10;7917rwFyVUE3AL829IF/0Eg8k/72Lj6+/de67sbALwSALP6rALwda3BH5H+P5/Hv3XuunKJqFr6x&#10;qJ+gY6v7Nr24PH4+nv3XuuxYW5Ci5ALH8KbEWJBvcAn6Xvz7917ro6SNQ0j9s20H6EXViBcH6cDn&#10;/X/p7917rjf9LBgApPAMaIWsCeLn6i4/PP8Ah7917rsAshCm5NyBYLyRptc/S1iQB/Qj37r3Xgq/&#10;0Jexvf0k3TVezXH+B/2/v3XuvFTzrbQC97DSgJtqAU/UkcXuf969+691x4BNwAo9A/1N+f8AV35F&#10;+L8f1P8AX3Xuuzc3UFT6VZL2A1EAWVTewtewN/fuvddagbKSCCSxDk3ueNYP1sP8W/wHv3XuuElr&#10;3QAEgLYFV06rjn6WI4J/2xNvfuvdcY9AcXFypP00gXFgNIQ2PqFrf7H37r3U2CQ2sxUroA1AMoX1&#10;kkEkAAi4t9OPfuvdcail86Mslj5CSqkK2m9gthb+h+nPP+8+690h8vhVkb0owBGldQUMeLu2pebA&#10;g2Nv9fn37r3SCqqCWBidOoXsulTwLgAEn8/Swve/5Pv3Xumlohzz9OPTe1/zx/vB9+691GeK9ja/&#10;Bsfr/rW/H+Fv9t7917ri0QbVZQxJFyvHP0HLm3++H0t7917rA0JtewKswHLE2BFgAt/zb8e/de6w&#10;mHn6kqxt6itrfUEgX5+vH9PfuvdYTBY3KkaSALLbn6AAH/D37r3XAQfTj8lb/X8CxA/w9+691xNP&#10;yOALjgX5AP8AvN/6f7D37r3XL7f1XKgi/HBuP6A2v+Ofr7917rIKUkn9P5A+n+xsLG3149+691JS&#10;mJsR9L8m1jwLng/8T/yL3XunrHYmeskEcMWr6BmFvSGALXH+w/1r/wCPv3Xuht25taOhiWSZUaQB&#10;m1EKQxI0OBqsD9b2444P0t7917pWVLiO0cYFwCRptwP9Shb8m4+pv/trn3XumJ3MpH1IuUvcc29R&#10;CgcH6ccf0+p59+691jN1vdioXizAkEEXXhQefrxx9fr7917rj+G0jSCDa3N9T8BSR+Obn+o9+691&#10;4WH5suosVuT6hzwpI4AsPrf/AHn37r3Xf9kH+gupIAXka9Ok3vx/rfXn37r3Xd72Yg8EWKlBybuL&#10;WH+9/wDFLe6916xsQSp9IJBJtYcAXHAPPH+2/wAPfuvdcR9AQratYXWTfSSfSDYH/Yfn/X9+6915&#10;bqCLE39VgW5A50tb+n4/31vde68b8pwDc2UgFhqH04H15/p/Tj6W917r2q3PquWHIJ+g+nqIP9OP&#10;9b6Cwv7r3XZuBoYnUGNgRwC3JuPp/rW/2P49+69142B+pDHk8AFLn1cLcj+vFj7917rwa9uRosUB&#10;UAmw+g9Xq/254/1x7917rh/QLb8XNydV/rcWA/239Pr+T7r3XYNgbW1KNRYarg8D0i/9f6/7f37r&#10;3XiPSdRLG30JY/jjkE3A4v8AT+n+Hv3Xuujpuebf0AJHFrck/wBPx7917rwBP+IuL8gC4P0DWFuB&#10;xf8A1/fuvddqLCxJXlQCRf634uov/vH+9c+6915bWHKgKxI/IJ/BZB9bcm/4v9P6+6914cgsAbAf&#10;QHTfgWBHH5B/2P4/Pv3XuvWNjwOeDYggG/Av9L/6x5H59+691xtdfpfSfSQbki/9G5F/r7917ry3&#10;t+pr8p6fqbg2H1P1v7917rsg8lgBc3AKHTcnVZQb/wBR9eLe/de64iwFzcDkgKQPqbr6mHH0/Pv3&#10;XuuXGkFyfoSoDW1G3BHB55+tvz7917riRe35NyeLFv6f6x9+6912LEFbNpH9GHDcckn/AGH0HPv3&#10;XuuLHjhQQSV4IB4GnSB/sf6e/de67HDk2IIA55A4FwNJsOfwPz/sffuvddXPC8/k29VyGAtwPpf+&#10;vv3XuumUf1H144FrkWJF+fyOf9e9vfuvdN7qLsLkWH9fr/sB+PfuvdYVH+xsb8f4D/W9+691Lj/1&#10;jwP8OD9ef6/X37r3U+I2seAbgc2K6vpb/fH/AG3v3XunWE2H09IAIJ5vx9ef8D/vY9+6905R/i/0&#10;BAHIBvfkD/ivv3XunOG4I4LEcC+qwAPIJPJ/1/fuvdO8DWA4NuCLjVclb/Q/jn37r3T3SyWYEqzG&#10;4K/U6mA+th/TkfXj/eD7r3SmpebW1Egs/qAIDlrXH1AFuLDn+vv3Xun6mcjSSALi7W1cFvoAPqP9&#10;Ye/de6e4CeAOLAC5uCfoP98B/wAU9+6907RMraAOLcDgn/WBvf8Aw4/3x917pwU88rp4sOR/gLWH&#10;+vx/xHv3Xuu3HGongeniwIvzcMbW/wBv/h7917qDUxg6hZmv9VupDKF5VmJvc3+nP4Fh7917oNc3&#10;GvjlAZjdtSub6m0JpaMcBgNPAIA+gH9T7917ohO/aP7Dd2YiAIWaoWrS4+oq41nchT+NZYf8Ut79&#10;17pNQHSSSb3PJt9P6c/T839+690pqJzYaT9P1ltRF/oLD/e+P+Ne690paVvwbm17G1xa9zdePwbc&#10;e/de6UNO1hxwSAbsDbn63Fx/h+PfuvdKaiY6Rquo9AuzcfT0BSebcgfkf61/fuvdKSmYW+h5NwTw&#10;nH9SePqP+J9+690oYGPpuQTewGr1GwuFIFx/S4/3r8+690oaQ/Qk20qLHR6dP+1lf8Re5/2Pv3Xu&#10;lJTkkgcf0UheRpPGnnn+h/3m/wCfde6fYCPz+bLzci17k/X/AIn829+6908wseD/AKrSePoben0l&#10;jxyfp7917p3haxBuSwCX1HTdLarqDzYAC/5/4n3XunGNrWAFweLlFAIPptb6Xtbjj/ewPde6zG5Q&#10;sASFIOvnUWtf06LX/p9efz7917porVusjgxlhZSxZVK21WW0n1ufpc88/j37r3WLrvctVsrs/Ye6&#10;qUJJUbd3dgszCkrABnocpHUqrlb8Er9QORf/AF/fuvdfXV6t3Wd99Z9eb2aNIW3fsfam5nhjJZIZ&#10;M7goMnJEjHkhWlKj/W9+690vP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CWRIo5JZC&#10;FSJHkdibBURdTEn/AAA9+6918l3+ZP21U93fOP5J9i1KQoMx2huWOmSBw8UdLQ1zUUKLJ+QBH9ff&#10;uvdEXY8jj/EWHP8Ah9ffuvdYGNx/tvx9f9j7917qHKfr/vP/ABTn37r3TdK1/wA/j6f7G3v3Xum2&#10;Q83vb6/j6349+691FY8/Xjn/AB/NvfuvdH5+F2J+zw/Zu73XkU1BgaVzZQHdWqqgIT+SGjvb8e/d&#10;e6Jx8/dxrUbr2vtyNv8Ai04FqyYAiwqMxWGQggf0jp0P+x49+691WDWSD92Tnks3P9TyP6e/de6Y&#10;PfuvdZV4UngXuf8Ainv3XuroP5H+wlzvyV3lv6ZC0PXXXWQeJiAUWu3JOMdTXNrhrRuQb/TULG4I&#10;917q8ft/JmatqbN9Xf8AP4+gH+wv7917qnj537lWh2Bt/AJM6VGe3JLXlFLBZqHB0LpPHJb8Carp&#10;mAP5UEfT37r3VOFY+uVyBxqYm/J+tl/3q3v3XuoPv3Xuve/de697917r3v3Xuve/de697917r3v3&#10;Xuve/de697917pG5qXyV7qJPIkMcUSG1tHoEskYH+EjOP959+6900+/de697917r3v3Xuve/de69&#10;7917r3v3Xuve/de697917r3v3Xuve/de697917r3v3Xuve/de697917r3v3Xuve/de697917r3v3&#10;Xuve/de697917r3v3Xuh0+PPx47I+THY2L6462xL1dbVOk+YzE6SLhts4cSBanMZmrUERxoL6Evq&#10;kayICTwF+b+b9m5K2d943mTSq4RB8cj+SIPMnzPADJ6kv2o9qObveLm2HlLlGAvI5BllYHwreKvd&#10;LKw4KPIfE7UVQT1uOfFD4n9b/Ezrql2ZsqkStzlbHBU7x3lVQIuY3Tl1jAknnkFzHTobinplOlF/&#10;qxJPOvnzn3eeft4bcdybTEtRDCD2RJ6D1Y/iY5J+VB13+9kPY/lH2N5STl7lyMSXEgVrq7YDxbmU&#10;DLMfwoDXw4wdKj1JJJoT7BA6mkdcPfiPPq3XEj3odbB64e99W64sPdfPqwPWP3vq3XTf77/W9+6s&#10;OsfvXVuuJHHvwPWweuHvZHV+uJH++/3v3UdbHXD3bq/ST35VR0Wx95VsvEVJtXcNTIQQDogxM0rW&#10;J/wH59rNqjMu6W0a8WljA/NwOiPmedbblrcbh/hjtp2P2LE560G5X8kssn+rkd/qx/Uxb6tyf9c8&#10;++syjSoHoOvlXkbXIz+pJ/aesfu3VOve/de697917r3v3Xutq/8AlI9MRdd/Gal31W0Zg3D23lqn&#10;ck0sqr5P7vULtjduxxta/jkjV6kC9ryX99hfuZcjJyt7TJzBOmm53uRpyTx8FCUgAPHSVBen9KvX&#10;F377/Pz81e7r8uW8mq12ONYABw8dwJJyR/ErEJX+hTq1NV/339feW5PWGRPUlE/2/tpm6oTTqQi/&#10;T/ff7H20T02T1JRLf8V/4j20T1UmnUlU9tE9Nk16kqo/2HtsnqpNOpCJ7aJ6brXqSq+2ieqk06ko&#10;n/Gz7aJ6b49SFUf8U9tE9UJ6kIn+2/23tot1Svr1JVf8P99/X20T1Qnpg3nsvb3YW0txbH3ZjoMt&#10;tvdOIrsJmcfURrJFU0NfAYJVs4NmAOpG+oYAjkeyvd9tsN72yfZ90jEttcxtHIh4MjihH+Y+RoRk&#10;dGmw77unLG9WvMOzSmG6s5UlidSQVdDUfkaUI8wSOtFz5gfGzcXxW703d1ZmY55cVTVLZTZuYkQi&#10;PObSyEjSYmtR/oXRbwzgHiRGva498V/dr27vvbHna65augWhB8S3kPCSBySjfaB2uPJgevog9j/d&#10;bbPeL27sucLEhZmXw7qIHMVygAkUj0J7k9VYdFg9xr1LvXvfuvde9+691737r3Xvfuvde9+69173&#10;7r3Xvfuvde9+691737r3Xvfuvde9+691737r3Xvfuvde9+691737r3Xvfuvde9+691737r3Xvfuv&#10;de9+691737r3XvfuvdL7bsXjxodo9LVE88qyfmSBQsKgD/aXSTn/AB9+690+8fXm304Fhb+ov/t/&#10;fuvde+nFhf8A4m9hb6W9+6911b6GxJ/wIvf8ce/de65Dn+n+wH4+g+tv8R7917r1jzb+vBufz+Tb&#10;+vv3XuuwP99yP9gAP8P8Pfuvde/Nh/r/APFLe/de68LfQ/m/Bseb/U29+6912DqH9f8AX/wPv3Xu&#10;pVOCTexvYHi/1B9+691d58HNtDD9LYqvKFZtzZzM5qTUOdEVQMPTi/1IKUgYf6/v3XurH9p0+qWL&#10;0/0PI/xv7917o4HXlDqkp+AR6W5AvzyPp7917qxXqnHXNNZb20mxsef8T/vv+I9+691Yz1xQqI4P&#10;SQfTwBwOeQLf4+/de6Cr+Z32vH0d/L5+Tu+f4i2IrYOpd04LCZGJgk1Fubd2Obam1ZYGN/3BlK6j&#10;CHn1Ee/de6+V5TULbj3bgsMsbTnMZ7HUTRpfU6VdakUlmsbeljzY25NvfuvdWZbgdTma+NDG0VJK&#10;mNg0W8Yp8XCuPh0H+mmIW49+690y/wBf9jb6/wC9e/de69/xH+H+HP8AxT37r3Xib/g/U88X+v8A&#10;h7917rxN/fuvdeJB/wAeLfjg2v8Aj37r3Xf1/wBiOT9bf19+69044bHvlctjMWh0vkchRUCN+FNZ&#10;UrAGI4vYsPfuvdGF+X2eGB6kqqSFwpyDfarFyH8KximDxBTxoaRP999Pde6pUZtRJNx9Tcf73/sf&#10;fuvddX+n14/w/wBh9D/xHv3Xuu73t+P8R/j9LX9+691yva/4+t/9vex/3g+/de69e/8AiBa39Bbn&#10;g/7Ee/de65ahewAsNP49Vv7XP5H+xv7917rmSL2DDm9yNQsOL2BP0/A/5F7917rq4INrG35uLsSC&#10;CRq/4pf/AFvfuvde/AJsNJtbg+m/1Fzzzf6e/de65G1wB9G/w/skgH0j6m/9P6f0+nuvddMQCSQG&#10;5H9pr8rcqHX+gJBJP9P8PfuvdJvcExWgblQZnSMBQAQC+o2AP50kH/Yfj37r3RkPjpibUc9aygtU&#10;zBb2IZvUSdTf0sRx/j/sffuvdWDUkSxU8cYt6IkDAgH0jkj/AA/J/oBx9ffuvdZCRe/1NhexAsG+&#10;g0n6fXm5/p7917r36gT6bfnUDfj1EaibcDnkG3P0+g917rlf66SWXksRz+S2rWOLW4F/959+6915&#10;rkMbqQfSrK1xdTpBaxF+R/xT37r3XEAX/S2pbfSwYluUuAfp/T/X+n59+691zvbVdlsUW68fU2JI&#10;HPP0HP15/wAPfuvdcTa5H0+tyQv9ri9lH0+pBueP6fX37r3XVrppIF7fXQRYB7EEG1j/ALE/Ti30&#10;9+691yNlBJYX03Ut+ObEKbH8Wvq/Pv3XuvW/HoJIDKq2vqCfn6/0tcfkXv7917rrVYAMACB+AQNL&#10;KSFZj/gSeb/7D37r3Xg3IJJPqA4FtJ021NpvcgfXi1/fuvdcbljfQWbVYqDzxfSSFH4twfx/sPfu&#10;vdc+LnhrhbEX1Ei4Isosbf0N/fuvdeZrHWQbjSvAa2o/X9B+oubkf4f19+6912bAc88i9ibtp5Nz&#10;9D9P6W/4j3XuurXNrA2BvpAAb1AWBH9OLkG3P+t7917rj+Bbhfobkk8fQcn/AGB9+6917/eQP9sP&#10;8bf8V9+69163+P1H+t/vf+39+6901ZKTRA5/wK/4i/Hv3XuglykmuRvr9W+p54/p7917pKVRN/r/&#10;AI/0AJ45/wCI/wBj7917pinPB/PJJv8Ann+v/E+/de6Z6h+DY2sCR6Qp5bVfg/7Ye/de6bYQZZUK&#10;i5/JtewuSeRf/Ecn37r3Qad71/hrKLFBz/uH25SJPFquiV+Vdq+R15I9UElMDYC9hx+T7r3RSKg2&#10;Xj/Y3/234/1vfuvdbdH/AAjl6Xj3r8/ex+16uleam6m6fzc9HPoLRQZbclXDgYdTkWDeKWUjm/8A&#10;vPv3Xuvps+/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0u/+FbPTpmx3xk7xgkUFItz9eVsKw+u1JUJnKWYzC9w33TrpI40/wCPHuvdaPcgGq54AYCwW+mw&#10;5LC31PHNvfuvdcG4/wBgPobcng8H/ej/AMT7917qNIosT/iwPB+tyOPp/h+PfuvdRWK8K17Xt9eL&#10;Hgn/AB+lv9iB7917rgw9QDWt9dBBsSfrZb3NgB+Prz7917rkeTYi7evSb2sG4IOkG39L/wC9Xt79&#10;17rsfWwBH1BuBcEnm1za/wBfx/xv3XuuuBYqT/aDWN1+mkfT6C/+HH1t+ffuvddHj8s3PF1t+AbE&#10;nn6f1P8At/fuvde1XJ9SgtwotyfwC9/8Ra3A/H1Pv3Xuvcfhm4bkk+kAEjkn8C1j/t7+/de68BqN&#10;yFHAFyACBYXCseR9T+P9twffuvddqwa5vc3+v1AUCwI/3m/+P+t7917rGQxIva2r1AAk8tdR6f8A&#10;g31IHPPv3XuuYUkA2sykm9hybm2kLxY3NueD9T7917riCVFtJKkEXBN1Uen9Nv8AYjm/5Hv3XuvA&#10;ixsGJtqBI5uOCFuDcgcH/H6+/de69/a5Btquv1IPIH6bXuBzxwfr/j7917riNOonUSNN2uQRbmys&#10;F4Ivq+g/oB9D7917rwJGok3FuCCSHBP0Xngi9uP9b/H37r3XidX1YC2okaGdPTdTqP5sf98ePfuv&#10;ddBCDcnUQtluSS1v1W4+nI+l/wCnv3XuumFx+dC2DMzi11b62YD+lj+Lke/de65sACGUNxdQUCkA&#10;gXBIP9De3+xH59+691wBIZedQMhFyebj02I/P0BF+f8AX5Pv3Xuu9JYG4Y6QOLtfWeQwv9ByLf7z&#10;9PfuvdeITSx/Fm9IuL2P+pH9L2v/ALf6e/de64DUTYHUDdm+tmAK3+n04vcAfTj+nv3Xuuhr9TKS&#10;QV0BbW0kDhbsRa3IuL3P+Pv3Xusl7HTc8gWPF2DcKB4/03NuR+OP6D37r3XAhjfnVx6rH1Xtp1lT&#10;9ePSbfn839+691zI4UFbXLftqbXABYfq4sLm1xa/9AffuvddAKykC55YGzE2JJPBI/px9f8AbXt7&#10;917rrk3IUgEBRYkMCf8AUsDzc/n/ABB559+691xNj+rVbg2HI1W1XLGwAsTe3+BFgffuvddiyCxB&#10;bRci9za4BDL/AIfn68XF/wCvv3XuuI/sgBeAwJKMdXGjhweb34+n+w9+6915tUt9Nm0kjg/6luGs&#10;P9e3Jt/rX9+691kilF+CRcSMbt6Tzf0kf4A3sp5+nv3Xupa31lQARYXJOluV0lgP6WAH9eCffuvd&#10;dzUyy21gWY3BZyWXktqvY6v8Ftxf/G3v3Xuk9XYFpGZRHrGnhgoVSrEKoD6rDn6c/T+vv3XukVkd&#10;vH1vHGRJcH6WIFhdgFvyObj/AHnke/de6S02MnjcqYy4/BBut+EKax/Vv6/6/Hv3XuoL05VmDrb6&#10;8EaWHHJZW+tgTwffuvdcTGWuAwsFUAHUSSLE6Qt7f1+th7917rG1PfSAD+b3U2LAANyv555tz9b/&#10;ANffuvdcDTBvxfm9jbm4uANXNwBcn/W/NvfuvdYzTWIslxe63sxte36rfS9zx7917ro05NhyTa/1&#10;Fz/aHLcA/W3v3XuuS04IFwSym31+pIIBFzYX/wCN+/de6kRUjSsqovkYnSAFN/8AarMLf0P55Hv3&#10;Xulnh9k19c8ReN40YKWuCOGcAMpJsQRyOR/r/X37r3Q1YjaVLj4o/wBlQUGpnPptZywDD03t/rfQ&#10;/wCw9+691OrJoIU/bAVtL6WJX6Lc6uBwP6fS1x/r+/de6TFRKzuyA3/NyCP0rc8D+v8AU/7Dnk+6&#10;91gvdXB9f6WLKTcm5Uhvr9B/aHH+v7917riFuFJtzf6h2DG/9kDgnnge/de65MRq+gA1BuASo9IA&#10;IudNibckD+vv3XuuBuRe/wBeef1WvY3PH1ve314/p7917rocEA+khgL/ANsAf0H145v7917r34sF&#10;BAVr8EMdRFv+C/Tjn/e+fde699OBcMHNk+pt/wAk88/j/X/rx7r3XQ/tWFhz6bsRybgX45HH/E+/&#10;de653Uj0/UEMNIPH0Fr/AO2PP+9n37r3XSW/PF7Ek/0B+umxvz9Rx/tuR7r3XD6HUFOn8cMSApFi&#10;NP1+luP9h7917ru4N7cDUCBxe1+FF/xx+Pz9ffuvdesGP9Ry3CnQBwSbD+h+n0H+w9+6912QTbT6&#10;gQLgAcfQAMF4/wAOL/4/09+6910foQCASpte1lBNyBe5t+b/AO39+6913yQAQR+OQfSP83c8HgH6&#10;i/8Ah7917rq3pB+g1aSSCQtjwSfr/X6j/evfuvdcfrf8/g3twbfX8/7G/v3XuuXFrfTSebk839Q4&#10;X+n0/wBt9ffuvdcQR9NNyQCeSefrwFH4HN+bW/A9+691y1XIU2tYWsTzp/Te/wDrk/65/wBt7r3X&#10;grN+SbfSxABv9SV/x4HH+H+x917ronUTybWP6jpNlN1JP9RYC3+HHv3XuuIIsfSBe5/PFhz+r+nv&#10;3XuuR+ovpAJAUghSSAFY8/63Bvb6+/de64H/AGoXHH+AN/Txxx/r3/Pv3XuuZ02IN+NV7ALa/wCN&#10;Vz/gfpx7917riL2H+P6QNQv/AEAFv94/1vfuvddDkEX/AK2uCSeBqItx/h/S1/fuvdclHIK31E6b&#10;cG3Gki/1/wAPpf8A1/fuvddD1WHHpJHJXk2IPJPH059+6911/qQQ2rgXNzcAAqDcXPF7Wt+Px791&#10;7rsDg3A1E2B/AB+lwR9fp/sfr/h7r3XFjf68ajxxpuDyVAPA/wB49+691CmX1X55AP8ASxPP+Pv3&#10;XusC2vze3B/H0Iufr7917rOh54vwD/xuxPHv3Xup0JPFv8Prz+bC4t+PyPfuvdO0LXHHB/K8XUX/&#10;AEkD37r3TlCQLX4v/Xi39Ln/AG3v3XunOFufoLf4Xv8AUWJH/E+/de6dYebWH0AJ1DSLDji3+w9+&#10;6909wXulltzYEMLg/kg/j37r3ShoySRwdOhbi4AuUvpC34te30/2J9+690oqdvoRYGxAFgNOk3vb&#10;/Yg/71xx7917p7pwSQOBwBc/T+vI/wB69+6908QMSvIJCkEgE8c2Y3X+v5v7917pxQk3VWBIX8Et&#10;qNgWYfUDn82/r+ffuvdZNIIFx9BcXPIH+v8A1/2Pv3XuocwLchf7JuGCh2Ycgcjm/wCAPxxxf37r&#10;3SKzi+mQHSxbSCADex9JUtf62IP1/H+t7917oj/c9CKbcdHVKqr91QtG7BdOuSlnOosfyQrqLnm1&#10;vwB7917oKYiSw/oSn+Jv9OQeffuvdKKjNm/NrXsCSSR+PSOP8Db37r3Snpm4+lvTwCbXH1uD/wAU&#10;t/sffuvdP1M17C1uRdQLqPSf9f37r3Soo5Ba5+liC3KixPpvc/1v9efp/T37r3Skpj+k/wBCPUOB&#10;cDn63+oPv3XulDSn9N9NrsLD8n6jg3v/AI/737917pR0jXY3IAA+l+LXDXL8fj+h/wBv7917pR0p&#10;vaxsCbEqRYc35A+pH0+n+29+690+QX+hP9Bf6D/bE/63+x9+6909wfU3ABAtdgGGo+m9jzf6/wCt&#10;b37r3TpEoP1NyFcWPBB0agbG1vzyAeffuvdPELFgpF1LMbGwIF+QRYDi34I/p+fr7r3WcXFiVuAT&#10;ZgQVvwVGpf8AX+g/w9+6902VotEmog6VJ4Qj6RnUWOki/PHFweQQAbe690hckTDPHIraXikhkV/0&#10;6bCynTYc8c8/7D8e/de6+pl/Kg7FqO0v5enxc3TXZVMvkl64o8HkaoTLNJHUberZsRFSTkElXigi&#10;hTSeQLfix9+691Yf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t+YnZdB098WO/+yclU&#10;S0tPtbqreNWlRASs0VbVYeTHY5omHKn7iaKzD6fX8e/de6+Q7uTMS53cOczU7ySS5fL5DJSySsWk&#10;eStqmqGdy31JLf8AGvfuvdMhIP0/HH5/1/z7917rA5+v9Lc/S/Hv3XuoMp/2J5/qf8OL+/de6bZW&#10;5tbjm/PH0v8Aj37r3TdI17/7H/e+ef8Abe/de6jseT/rn8e/de6tL+PuIO3+gcPI6eOo3Vm67KPZ&#10;bFoFm+3p3b8kFIwf9Y+/de6pn+XG5xuHuPe1RHMZ4KGvbE0rAkqqYmnTGhVAtx5EkP8Asb+/de6J&#10;vXN6APqSw+n04/P+8e/de6a/fuvdZDwg/wAbf8V9+691s5fySNkNt74/dx9lVMCJJu7d9LgcdU2B&#10;kfH4OhD1UYYi4AnYFgOD6ebgge690bbsrIGatqfVxqYDkcEkn6f65+nv3XuqPPnluVqzfWC2/HMr&#10;0+B2ylQ8S8tBkszWST1Kvzb1QQ0jAW/P5v7917quSY+s8kni/wDT6fX37r3WH37r3Xvfuvde9+69&#10;1737r3Xvfuvde9+691737r3XvfuvddqpdlUfVmCi5AFybC5Pv3Xug8qJvuKiecqE880s2lRZV8jl&#10;9IA/Av7917rD7917r3v3Xuve/de697917r3v3Xuve/de697917r3v3Xuve/de697917r3v3Xuve/&#10;de697917r3v3Xuve/de697917r3v3Xuve/de697917r3v3Xuh9+OPxw7K+T/AGPjeuuuMW888zR1&#10;Gez1RHIMLtbDCQLU5fMVSiyqouIogdcr2RBe5AU5x5y2bkjZ33jeHoBhIxTXK/kiD/CeCjJ6lD2k&#10;9o+b/ebm2HlTlKHUxo087A+DbRV7pZWHAD8K/E7UVfluQfFf4q9a/FDrik2PsWiSoydSkNTu3d1X&#10;DGM1urMCMLLWVkouUhU3Wnp1OiNeBckk87Oeeet5583ht03RqIKiKIHsiTyAHmf4m4sfy67+eyvs&#10;ryj7IcpR8t8sx6pXo1zdMB41zLTLufJRwSMHSi4GakmXI9gs+vUxjrr3XrfWM+7dXHXXup631jP1&#10;97HVx1170R1vrGR711Ydcfe+t9YyLe/Hq466966t1wI97HVgeuHup631wI97HVh0W75f7tOxvi/3&#10;ruZZfDNQda7ohpnBs33WRxz4ynEZ/wBUXmFv8fYz9u9v/enPO1WJFQ9zET9isGP8h1EH3gd/PLHs&#10;nzRvatpaLbrkKfPVJGY1p86uKdaPfvqF18zPXvfuvde9+691737r3T3trB1e59x4DbVApau3Dm8V&#10;g6NVFy1Vlq6Ogp1A/N3kHtftW3zbtulttVsKyXMscS/6aRwi/wAyOi/d9xg2farrdrk0jtYpJn/0&#10;saF2/kp63s+ttnUGwOv9lbHxcCU2P2ltbBbepYYxpRI8TjY6Lgf4lCff0I8tbNbct8u2PL9ooSOy&#10;t4oVA4ARIqf5K9fN/wA2b7c8zczbhzFeMXlvriadieJMkjP/AJel6i/8b9m7HoOnHUhV+ntonpsm&#10;vUlE9tE9VJp1JRPp/vre2i3TZNepKr/vv6+2yeqk06kIl/bTN02T1JVfp7aJ6oT1IRPbRPVPn1KV&#10;f8P9h7aJ6oT1IVP+R+2i3VOpCr/yL20T1Qt1JRb/AI/3359tsem/t6kqn++/p7aJ6ozdVc/zVfh0&#10;nyV6Kqd37Txiz9r9S01bntvGGMGrzuARPPn9tFgLsXRfPTqTxKlh+o+8bvvK+1a+43JTbhtserdN&#10;rDSwUHdJHxlg+dQNaD+MUHxdZf8A3OPfJvaj3DTZN5l07NvTLDPU9sMxNIZ/QAE6HP8AA1fLrTUd&#10;Hid45EaOSNmSRHUq6Oh0sjq3IIPBB98lGUqSrChGCOu7CsrqHQ1ByCOBB8x1x96631737r3Xvfuv&#10;de9+691737r3Xvfuvde9+691737r3Xvfuvde9+691737r3Xvfuvde9+691737r3Xvfuvde9+6917&#10;37r3Xvfuvde9+691737r3Xvfuvde9+690J+PiWGgoolJdRSwuQ19SPMv3EyAH6Wd2/1/9j7917qX&#10;9Bz/AF+t+R/hb37r3XZ/HH+v/jfm3+v/AI+/de68P8P6C5+vv3XuvDn/AGNv9iL/AJv7917rwH1/&#10;2PH554sb+/de67H+H1N/8LH/AAJ9+6916/8Ari17D8j/AG/v3Xuu/wDbc/1te/0v+ffuvddjn/kX&#10;HJv/AI+/de6cKVbstuTdR9OQb8cf7wPfuvdbHHSe2jtbrrYu3njWOXE7Ww1NUqoFhWiiSWrY2/LS&#10;s5J/r7917o3mz6Ul4+AbaRc2H+IPv3XujqdbUF5ISFAsVF+Lf6/H+w9+691Y71Vj+Ke4sbKB/wAG&#10;PI5I/wAffuvdWH9fUREdOBze1gPwfpYXt7917qkb/hTR21JsX4G4PryiqIlqO2u1NpbeyVKz6ZXw&#10;ODp6vfM9TCi/Xx1+Ix0bX4Ak/wBYe/de60OPj5jVyvc+3aiXW0GAiym5KmNQ5MkGLonk0ak+g1Mp&#10;JJHF/wDWPuvdHQLGRmdyS8jM7lvyzsWY3/1z7917rr/Yf7bj/effuvdet/t+Pob/AJt+Pfuvdetb&#10;/Y/n37r3Xrf0/wB9f6Cw9+691482H9bfgC59+6914fW5v/gf+N+/de6FDp3G/wAS7CwWqLyQ0LVW&#10;Sm/pEKSkd6eTkg8TGK1r8/4X9+690k/njuMJBgsBHJY6RLIq2FxIxka3H4ZIvz/h+PfuvdVjfj8k&#10;ni30/wB4Hv3XuuufyT/U3H9Dz/sPfuvdd/1HAIHH/Em/v3XuvcWIBv8A7yeT9LH/AHv37r3Xf0tb&#10;/ibeojgH37r3Xuf8Oef9sfpz/T37r3XfP9Bz/j9Lf09+691yBB/1PJBta/NuPr+P6+/de68SSLX/&#10;ABYf71x/sPfuvdc9QBupsf8AWHPF72P+P1H4/Hv3XusLHn6g82Dcklv9jb/G/wDxT37r3SU3DIxa&#10;kpgLAlpAFCklrBY/pzyS3++49+690fPoTDCnw2ITxkNKEkfUhFwDqNwb2HA4t/rH37r3RtyHvYEN&#10;+OATp/qwI08cc/gc/wCHv3XuuIsR+AQDe+olfwGa4/PBP+9W9+6910FIsfSAPyAosQt2ZgpA5/P/&#10;ACP37r3XfBPA5NrSNfSgPF0Dm3+IIP8AtwPfuvddgoQOC3pubgMF502A/r/h/W5t7917rwFjp+v6&#10;WIHpJFr2HJPPA4H0/wAPp7r3XEH8qOW/JJIFyQDf+v8AXj/W9+691yKkNf02IUGMab2typ+nB+g4&#10;/wCJPv3XuutLD8Fv6AkKLG4+i8W/A/4jg+/de69qHqP0+oLfUcAgsbD+n9b/AOt9Pfuvdd8D6jm5&#10;t9VY2JtdQQfqL/8AGuPfuvdcR/bOrTa17XGkH9Jk1H8kk8D+vHv3Xuu7iw9IB13FgwJP0Ck2H0sS&#10;R/X+nv3Xuu1Opv1E39NtJ1Lp4IP0sR/Wx9+6912CW1C4DlAQDYEkgMGI+pvexN/6j37r3XVmOq2q&#10;3Pp5Vibi1iD/AIjg/wCH4J9+6912dOnhAGJ4YG4Un0PyLAf1Nj/vPv3Xuu7fSy+m5BW9wCPrpA+l&#10;ubf8V9+691xItawP+JFrHn8hf+I/r7917rj/AEvf6f8AIjz7917rx4H+vc/8R+PfuvdJrNzaImH0&#10;H14/IHH/ABv37r3QUVzgu1z/AF5/1uL39+690nKpuT+Lf63+v9R+Pzz7917plnsbkX5H1/I55JsQ&#10;fp/T37r3THUNzfk/m55X1cfT/D+g/wB49+691mwtOamviQaSTJc6hoTSpuSxNiAOeQQf6ce/de6K&#10;727l/wCJ7gz9UswniqM1PT0swBAloKBjR0L2PPMMcfv3XugKqW5C/Ti/+3/3x9+6919Fv/hFx01L&#10;g/jv8oe7quiRP757921szF1rRjyS0+3sdLkcjFHIRfSHqICw/rb+nv3Xut2r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A3/Ckjqj/SL/AC2d27gpcGMt&#10;letN7bZ3RFVpCZJ8Riqgy4zK1SsvKoTJTh/xcLf6D37r3XzNZ0ILLze7XFgCRc/U/i39Pr/vPv3X&#10;usDLfV9ARYX4AJv6RYjm1zf/AHw9+691HZbhj9bi3PH+sP8Aff7H37r3UT1BlAIv+bDSLj6Mt+P9&#10;gffuvdcfUPyAbfnm5v8Am1jyOfrbn/W9+6915bAa7H8HSzAsgsC17km1rH6/8U9+6912V/4N/T1c&#10;hm+mq3B+hsQPrz7917rjb/WYXuBYOUJFhf8A2Jv/AMU+vv3Xuu21ck245AUgn6EEH+v4It/xHv3X&#10;uuuLfQ2bSotwDzpDDQfoP6/0/wBt7917rpbi5ZlNr8k6WGkaTyf9q/3x4Hv3XuuyrAjgenSQNRuD&#10;/W5sTYf1+vv3XuvMboVBNz9GB9RseCbDjng8cf4e/de68BpJIBIUlhcrqH+AvwFA5IP9Pfuvddtb&#10;8tyyiwuAQQfxwT9P9v7917ro3v8A7UL3A030EA+Q3H9fx/xFvfuvdcANPpF1YsLk/ViSdXIF7ci3&#10;0+tuD7917rxDm/Ggn0jgeoMbizXJNhzx+f8AW5917ronWTbS2pk/Q/qUKRYkj6D/AGP+8m/v3Xuu&#10;VkGkA8E3C+o8WuNLMT9P6f63P9fde6xRgkOVIsUKAf1J5vyTb6/S/wDsffuvdcyASPSwGpf7YQqb&#10;kFQBb6Ac/n37r3XIfRgDbljqNzYgerUF4/1XFx+OB7917rGTb9QAKoLFjwf7QYggk3/APItf6n37&#10;r3XipsQLXvyqhbcWV7sCByP9Ym/+2917roqACV9NgG1Wc3QG97D+l1Nrf7E8+/de652WxDAKoDLp&#10;5LEKwYnj6X/331sfde68Q7Dgj6LayEMsiryxZrWvwL2/1rW9+691wVdP6iwIDqocXVVvpBbVwf6f&#10;n37r3XiwFgAD6tQ5FwBwBqP4IF7kccf4W917rkbH0cN6WZeSLWYWKspsT9eb/X6259+691wYJe5B&#10;YlS3PLXQcEsb/i5/pa3Hv3XuvaSOCBxqPBHAY2YMR9AP62Ave3JHv3Xuu/7RPqPBIJAu4P8AYF7g&#10;/jgD/pL3XuuX6Lm911gc+n0gi5/H0/r/AEP0tb37r3XFv0garXI4LWC2UuUBFrg8D/Y/61vde64j&#10;iysNX1Ww9J0XsS5U3A/rf+h/Jv7917rjpOhiVF+fSOGW1jcE3P8Argkf7yPfuvddsbFCGUWY3N9Y&#10;sDZRYckAcAj8/Xn37r3WaOQgKQNfIuSeQTZdRS//AAYm/wCeffuvdOkbqdJuNQIIJ4BN7armxsP9&#10;b/Xt+Pde6nx6G0k+oWCsW+gS9nVQb/7C/wBP8T7917r0uMimIIUFSAqhmDNcC4UEAkDkgH/b+/de&#10;6a5drxzjR4V1yF2FgwF1j9Vox+SNI5X8/WxHv3XukzV7IZy5p0S+srq0kclSmp2J9Vr2+l+P0/Uj&#10;3Xuk/U7Hq4gzrF6kNmKWGk3sg0p9CCGtqBP0Btz7917ppfZ+TWMt4pFSxDa9dj6dfpK2sQFsbggG&#10;wNjp9+691DbbGS1MvhJ8bMXGkt61sSQoDCzED8kEcjjge691zG18o4S9Oy+rQAYyA7OuoG/J4Xm3&#10;9PqQT7917qbT7Iyk7KqxsiuVXWQ/pDWZS6sARx+bEC3+Nh7r3Stx3VlbUOvm9Ksy2cXsbCxAUkXF&#10;r6j+D+LG/v3XuhKw3W1JSNG8lN5gmlv3ANJ1hVdfGwaxUH8i4uPT+PfuvdK4UlJQDmKMelR9AFOq&#10;6kqP9gTcsSbfgkW917pM5HIKupQUbliRfgKP1MVa3F+PfuvdI6rqjNdlt6L39am4H6W4PIA/HHP+&#10;Hv3Xum+7LY+k202PBaxUaTzyf6/U/wCtb37r3XiVPB0qNRJINrgG4BAH+PBt7917ruzMSW06rm4s&#10;AAbc/wBon+nP0v7917rjpYC4W2qwBb6C4P0vcf0Nzb/D37r3XuOSOdJNz9OHHBJW1h+LcX/Fr8e6&#10;91035Ui9ibFg1/rc3DfTVe/v3XuvGwNiDZSfyPwfodX0H+uvP+v9Pde67PqJup0cgD9LfT0kW/tE&#10;fU8/7Dj37r3XWotfm30Ok83YX9Yv9D+Dz9ffuvdes36eR6T6TfSCtxZbnj8/0+v9PfuvdeuODYg3&#10;JupFhf1Lcm5Nh/jx7917rxAItcWuBpFmfkkAgj9XH9P8P9h7r3Xk/rcgqikklT6eFb/jQsB+Pfuv&#10;deJN1Orm11LXBsW4bi4ub3PIsOffuvdcSDc3KggsCdOlT+Lc/T/eh+ffuvde4bTzx6gQOSL2uy8f&#10;7EA+/de68QfrcgXH09Pq/wBpt/Qn8W/r7917r1hp1Cxs19Jtc3/SbG/A/wB99ffuvddcXJJFgQbq&#10;Q1x9bg3t/rfX+nv3XuutN+TqI4W/9DawsCL/AEB/P+x9+691yZiTwQQfoDfgBbAix/p9Ln/Ym/v3&#10;XuuNx6hpI4B+pNiSbj6c/W9/+K+/de65D9JGoDkf63BHI+vP9T/Qfn37r3XEMD+bAC54uDx9R/T/&#10;AH1/oPfuvdcraeL3AJAJNyACRe3IH9bX5vxx7917rjZSBb9X1BAIY/nm3Fr3v+ffuvdcbL+WP6jY&#10;A/2eeP8AYf0/2/v3Xuu7WJBBUk6SBcjj0ng/Xj/W/wCI9+6913+q/Nr/AIF7E/nhP959+691x/BF&#10;zfgj8n/BrD/e/fuvdcxwoIBDfQkcEG5tYgfX6nj37r3XV/VcEg3vwOb/AI5Xn8f19+691xuf0fj6&#10;fX6uotf1e/de68mn6jg/1v8AUG68j68/1/3v37r3XiOQLjTx6rAsDp/KtY349+691ElUA3Un/AW+&#10;hB+t/wDiPfuvdRP7Vv8AWAP/ABPHv3Xus63HNjbg2/P0tfj/AA9+691MitwOP6AH/ev+J9+6906Q&#10;t6F9VrNa3pt6jxb/AHv6+/de6dYrggk3Hp4I/qOb3/w/w9+6904xW4+n0JB9JJB44H+t/X37r3Tp&#10;Cf03+rfng/QXta9+fr/r3/Pv3XununJJFhf883N7G5sefpb6/wC9e/de6f6OT6qQwNxci3pAPAUj&#10;6/SwJvx+ffuvdKOnLaSPrcjgN/RdRItzz/rfX37r3T1Tk/UXPOkcg8XH5/H+HP8Are/de6eYDxYg&#10;/QEcc/051WP+w9+6906xvcn66gLKGFzwOb3t+f8AW/3q3uvdZz/rqR+oEsL8fqP54t9f979+691G&#10;l0MADYFdV7EekWvYWI5NrfW3+8e/de6SeXSxbUpC6FJBRSdY4YgE/X6kjg/4/n37r3RP+8scVpsb&#10;Vhr/AG9bJTlOQVWqhLDU3/TsCx555549+690XiPlwLEW+nPP+Df7x9T/AK/v3Xun+iJLLzp+vBbT&#10;xew+h/1jb/jfv3XulTTEen63K2/I1EiwAv8Am1h7917p/pDcqQQQ1hcMeLgfU3/1jb37r3SkpCVN&#10;9YS2kknkHSNViB/W4/N/fuvdKikKgAg6bWP4APH0vz9Bzx7917pQUpAUW4swtaxvc8c2/wBjwfp7&#10;917pQUrAAswYH6ggNpAB0rq1c/U88/6wv7917pS0rarEj/U21adSte12A/2/1/4p7917p+pyAAdI&#10;U+mzHkgkjnj8Xv8AQ+/de6e4DpW4JNjb62H1/T9OffuvdO0RuyAlBzdmvpJGi1m0244+n++HuvdO&#10;sLG2ohrMxHpZja/INyOPrpP15Hv3XupgA0ekf1XjSQDcALf6i1/ov0/x9+691CquVJJ8YAIJBKrb&#10;SQRq/wBcAn/ith7917pDZiMheLObH9u+sqSxUkqQL3tfj/bj37r3X0Fv+EzvZuO3j/L+rNlxVEsu&#10;W647OztLkYpLlYKXcFFBWY0Qsfx+zMCv4I/x9+691sS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Ub/APChvuObqf8AlrdmUFDk6fH5PsvObf2LDFIy/cVlBVztXZFKZPqSvhiLEDgGxtf3&#10;7r3XzNSfqTci/wCeb8Xv7917rEbj8/T/AF+P6e/de6wM5t9b2/JsOPoLf7D37r3UOVxzyfzx+P6f&#10;Ue/de6bpTc/U/wDEX/p7917qA55PH+PP/E29+691jUNI6ooJZ2CKoFzqc2VQB/iffuvdXFVsMGyO&#10;uto4p7Rw7W2TDWVanhQ9NjvuZmcfgkhiffuvda1/YGYlzGdy+TqDefJZGorJuT/nauoesl5N/wC0&#10;xHv3XugorW9Sr/QE2/1/p/xPv3XuoY/p/Xj37r3XOT8D37r3W5V8EdmL1d8Denca0L0tbubFV+88&#10;hHMrRyip3DVtUAOr8j0gWDfkm1hYD3XukdvWr81ZNyTqka/P+1fUf7Ye/de616vk9uM7j7g3/XCw&#10;WPPz4iMBlZHh2+iYGGUEcHWlMHH+v7917osT/X/Y3tb+vv3XuuHv3Xuve/de697917r3v3Xuve/d&#10;e697917r3v3Xuve/de6jVkiw0lTIxYWglCleCJHQpCb/APByt/fuvdID37r3Xvfuvde9+691737r&#10;3Xvfuvde9+691737r3Xvfuvde9+691737r3Xvfuvde9+691737r3Xvfuvde9+691737r3Xvfuvde&#10;9+691737r3XvfuvdGG+NPxn7K+UvZGP6867xrNqMdTuLcdVFL/BNq4byBKjKZWoUWFhcQwg65X9K&#10;j6kBHnTnTZuRtnfd93f5RxgjXK9MKo/wngoyepV9oPZ/m/3p5ti5W5Ui9GnuGB8G2irRpJWH7EQH&#10;U7dq+ZG5J8X/AIuda/FPrii2FsCgWSrkWKq3Tuqqhj/je68z4ws1fkZ15CA3FPTqdESWVRe5POzn&#10;fnfeuet5bdd2eijEUQJ0RJ5Ko9f4m4scn0679+zXs3yh7J8pR8scrRAuaNc3LAeNcy0zJIfTyRAd&#10;KLgeZJj/AGDepc64kX9762D1w916v1xI97HWx1w9+Ir1frgR7r1sHrh7t1broi/vR62D1j9+6v10&#10;Rf37rYNOsR96PV+uiL+/DrY6xn3s9X66PuvWx1Uf/OQ7N/ud8YKDZFNUePI9n70xeJeNHCynDYKN&#10;s7k2KDkozxU8Tcf2wPeQf3cdk/eXPLbm4qljCz/LW9EX86Fj+XWBf94fzr/V72Si5agek293kURA&#10;OfBhBnkNPQssan/Tdaq/vPPrhf1737r3Xvfuvde9+690bH4LbWj3l8uuhMFMgeBt+0GUmUrrHj2/&#10;Ty59iR/1Tcf4+5k+75tKb370cu2Egqv1aSH7IVab/nzqE/vHby+w+x3Mu4xmjCzeMeWZmWH/AKyd&#10;brSJ77pluvn5Jp1IVTx/vv8AY+2iemyepKJ7aZuqk06kontot02TXqSqj/Yf737aJ6qT1IVOR7bL&#10;dNk16kqv+2/3v20T1UnqSif8R7aZum6+Z6kqn+H+w9tFuqFupCJ/yP8A4j20zdUr1JVf99/xX20T&#10;1Qt1IRPpx/vH19ts3Tfz6kqv++/p7aJ6ox6kIn09tM3VT1IEasCrAMGBDAi4Knggg+2i1MjpssQa&#10;jrTv/m4/Ddvjv3Y/ZuzsWafqvuGsrMtSJTRWo9u7xLGozuDOkBUSYk1dMv8ARnUfo98r/vRe1Q5H&#10;5u/rNtEenbd2ZnAUdsNxxlj+QaviIPQkfh67j/cp98x7ncgDlLfZtW8bGqxsWPdPa/DFL6kr/Zuf&#10;UKfxdVGe8XOs1+ve/de697917r3v3Xuve/de697917r3v3Xuve/de697917r3v3Xuve/de697917&#10;r3v3Xuve/de697917r3v3Xuve/de697917r3v3Xuve/de697917rPTQNVVNPTJbXUTxQJfgapZBG&#10;tz/rn37r3Qqs2pi+lV1FiFUBUFyTZQfoB+B7917rrkG4+v8At/8AWt7917rr8gcD/ev6H6+/de67&#10;H1Fhf+t/rwbnj37r3XYB/wBh/hbgj6W9+6912OOP99zyCf8Aevr7917rr/Yc/wCw/Bt9fp7917rx&#10;5P5FvqSPpzcf7z7917rsH+g5I/qP9ce/de65AWIFuL/776e/de6Evqvb396ewNlbeKGSPMbnwtFU&#10;IBdjSy5CP7tv9hFrJ9+691sl7fgA8aqoAXSoA+gVRdbf7D37r3RkNk0oLwm35Bt+OOQSR/re/de6&#10;PN1hj9TU91v6l+v4vxz/AI+/de6sk6rx9kprLwSgsL3+lx9P97v/AMV9+690f7YlGESG66bKv0Fj&#10;e17An6f77+vv3XutNP8A4VW9vwZXuX46dMU08vk2ZsTde/shCrOKaRN8Zmn27ii6KQrSRPt+ute5&#10;RZeCA5v7r3Wt78W8YfJ2Puh4wv2uGoMBQ1LKSTNmK0ffQRODYfsoC3B4sOL+/de6Ml/vvr7917ru&#10;/wCL8f7G3+xB9+6917+vF/yf9c/0t7917roX/wBtz/tuffuvde/2978W9+691788cH/X/wAOffuv&#10;deP15H+H05tf37r3RkfjnjhJldx5ZkB+0x9JQxuQ17105mlCAek8QLqJ55H4J9+690Rn5l7jOZ7O&#10;nokkSSHGwmBCjEqDq8bIRf6jxk3/AMffuvdE/wD+IvYsefrz7917r301D/W/w5t+Lf717917rwF7&#10;cf0/w/1/p/vXv3Xuvf69v9f6j/be/de68OeT9Pz9f6ccD37r3Xf9fxYEEf1HJHv3Xuurc/i55I+t&#10;/wAiw9+6912CD9Pz/sOOeDb37r3Xf+ufpxwf9h9Pfuvdevxdb8/m9vr9bC3+8e/de64O4sSVF7Gw&#10;APHH0A5N/wAH8/n37r3SSnQ1+4aamU6rSUkINgvNw5HIH5PJN/6/09+691aL1TjRS0NEmkEU1GDw&#10;tvUy2JuP6g829+690NF7en6AW1M3qIv+sem4uT+Dz9ffuvddDTYsWZSFtxwQLlgGsCBf8kn/AAsP&#10;p7917rsK36wrHS5uQB9QPqLc8f63H9Oefde66sDci1739PHJBL+oH6aQbA/1/wBiPde67YktwVPB&#10;AI1aRcGwsLWB45/1vfuvdeJtyFclbgCxuDf6f8UN/wCnv3XuvEuT6R+k2uGNxZr6jc/j0m/P+x9+&#10;691wJ4Y2PLXH14II0+kkEAG9/p9LD/H3Xuuwt2+jAkrc8foAshKfXj/EfTke/de68dP0N9JX1FWH&#10;Ks17m3+qvc8j68D37r3XMccONLc6RckX5HFr/X6/6/8AgPfuvdcNY9QF+T/Z9IsbAG3NuOQT/tuQ&#10;D7r3XLkatWkBbG2mzEauUufp+CT/AIf0+nuvdcvyQAQfqArA8W/AAAtq5N7c2Hv3XuuOtWbj0m+k&#10;AE+r8XUH/eiOR7917r3qIBI9DXHpuwA+o+oJ/P8ATjj/AFvfuvddBj6bf10iwPpN72NuDbggWP8A&#10;xA917rkSxIIBKj/VX4INgVJ54+n0/wAPfuvdcBYf48n6i1j+b34+lvfuvdd/Tmw/wNrfTn37r3XF&#10;7i5/xJtz/t+ffuvdIfcE1gyg/Qcj/E+/de6DOpYlm5uP+K8X9+690nqhrk24H+t/Z+gAt7917pmq&#10;G/4oR+efxf8A4r7917pjqD9SDbj6fj1cr9P9t/j7917p4xNU+Iosrm4/Exw+LrcnAZiyIaijp2np&#10;otQuNTyAKv0uTxyQD7r3RFt1SgvTQ3tpR5D/AK7HSP8AevfuvdICclpGW97kKOR/sP8Ae/fuvdfX&#10;L/4TMdMw9Qfykuh6hoGhyPZuR3X2LkS8fjZ2yeUOLpD/AIjw0isD/j/T37r3V/8A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mP8AMQ6v/wBMvwg+T3Xa&#10;zLBJmuot11UErxmRRPgKL+8MKFQR+tqQJf8AF7/j37r3XyH89QyY/J5Chk/ztJWVFNIAObwTlHX6&#10;cAWHJ/3n8+690xMLXNwL8c8kgcn/AF/p+P8Aebe/de6xP9CPre4AsP8AYE2+o/oLe/de6hkeo+kG&#10;7FtV/qRazAG31PH5/H+w917roJ/ZOoAqQOBZfpx6vqDcfW9vxYfX3XuuN+OVAWxQqfwb2A/HHBA/&#10;2Hv3XuuLG3Fxa5UsRq/HpDD8k8f6/wDgSPfuvdcwWGk31X41WIIb6EcgD/Y29+6910oOkWIU29V+&#10;RqX02+tjyP8AE+/de68Dp1EglSeDZifppIAH4/33059+6914gKQDZfyWNiAQbXJFgL3+v9T/ALA+&#10;6914cj0qQLE3fUv1NhZv8f8Abjj37r3Xf4NuXA1DkLf06SPTwf6X/wAePfuvdcboNX9gWIvY8hBp&#10;IFvpbn/fc+/de66ABPIRQxULptquF5HB+o/HPHP49+6915r8qC97abi3pP15I5ub2+n+29+6910W&#10;twQSCTyraiXDfRT/ALx9fr/gL+/de6603ULx6xYkHSpB40qDwfobEfj/AG/v3XuurvqsqAG3B4vq&#10;/HP9OPyPxbj37r3XKyE8EcjliWIsFAY/X+nBa/v3XuuvSwBIBJsOLhSWuPql+SSQeeP97917rgQB&#10;cleAwsEciyjl7fT/AGq3+x9+691zCt9CTf8ASGF9N+Tc6m+lxa/H+Hv3XuuB4sDbUoF1sR6wQSSR&#10;e/45tybfX37r3XMnU5+rKoP5BW+oAqbX5PN+LgX/AB7917rw9K+gMNJNtXoYcG51NYWH15v/AI+/&#10;de66ZlubgG6kafoxax0mx55H1Nv6W9+691w4DXUfQMQU5J1KEUfS1yefoeb+/de69a97aSQpsyqV&#10;ZtNgbW/21/8AHj+nv3XuuwBe54sdLgaRoupa4J/HPp5+ovyffuvddXLFg4vZiiCxuFIsCDxbjSOD&#10;b+v1v7917rkwFjpZfWr3BW7EgEltX44P19+69116vobfX0xggs1m1gtc/wCsSQfz/hb37r3XVgwa&#10;5bi5uCoC6TyQxtzcsf6f69vfuvdcWLgFmQfU/psCpP59JNr35/2HPv3Xuu1I4W2k/wCpdjcMQeFU&#10;njnkG/5+vv3XuvAFCdJB0XBtqJIPGlifz9P6fkAH37r3XEjSGBJNnIJXhfUB+rTyBa/4tf8A23v3&#10;XuvWsbH1NqAHHjJUcgj6HmwH+FuPx7917rlZiR6lv+LguG1Ef2v6kaVP/Ir+691wEzq4u5FvUDrN&#10;rX9GpFH+sbWB/wB4t7r3TtDWMAB/qG4I4sAfSA1gOeD/AIj37r3T3DWAjnQGW/1Gkf4gm/5vp/rb&#10;8839+690+U9RE558bDRZQ/1ZtJD6r/Q/Xk/Q25HPv3XunSNaeQgcBW/UES4YEgFUHqvb8Hm/15/P&#10;uvdOkGNpJSCxV/IApfSqhAFEQPAAB49XB/3i5917qSuAo2PrVZA7LpZf0FS3GpQo+o4W309Wq/8A&#10;Z917qQdtUjCPVHpTSUsq3Ya7XMz2U6uB+lrXuffuvdSl25QonNOh4ka8WrxFSx1Lze7H6C5P+F7A&#10;+/de6krisfBoUxU7qqrq1OrE8GRimgN6gf1MQQdVjcm5917rqeeiplJ0wrYaheyyHWfrcr+qwt9D&#10;za/v3Xuk3kc/GFIhKPZbFjyI7pYJ6bA/4X/Nvz7917oPsjmzIzsXFiQV/wBiukBRza30HH9T7917&#10;pKVFQ0rWNyGup+jkNcgGx/2Nv9h/j7917qG9mOkEWUArfm34Y3Nz9OSOTa3059+6914AW4JBKkD6&#10;aSNOngEfk354/wASffuvdeP0UA2Ng17WOkkMGUkA8H+hJ/oLe/de67INhpvYi99TjRYh7f63I/r/&#10;AIe/de68ODfSRc3HIKhG4Cs3B+twTcD/AF/fuvdcB9fqp/CsODyt1II4H4/P19+69176H12Fzze5&#10;JItfX+eeB/vX9Pfuvdc2DjUb3tcaltp0cAWtxzyPr/h/r+691iAWwBBIB4sRqsOfrz9b8E/8a9+6&#10;910D/QkBv9djpbk3AsTf37r3XZ4uoPII1EgG6hjYk8/kgcH/AHj37r3XipJJXm11Urcen6j6/wCx&#10;Nh/j7917r3q/Ubgark8j1MDZvre/Auf+Ne/de65GwP0+jG1uDdPyGHpv9Pp9D9OPfuvdcRaxLH18&#10;EWH5PBA+pPFufp+P6e/de67Y2ItpPJ4W5X1WH6XBIPH1Hv3XuuhcsLHnULD68kCx1X/rb37r3Xv8&#10;LMFU30g3udNieTxc/wDG/p7917rq7XJ51XuCt2B/xuefpze34/ryPde68Bc/05vquSbAeoDUQPx/&#10;vFvfuvddEBG02IIa51AH+xci1r8fU/4e/de670j+zewJv/aNiL3AH+tz/j/hx7917r3p9Oon835N&#10;9IFlupA+n9L/AE49+6910D/tJuVF/V9Sx/x+v9QP9b+nv3Xuu+fxr0rq5uWAP5JJ4+g+v+H+Hv3X&#10;uvXtYEtcKw55BF78Dj/eOPfuvddcm7HTwAQLg3AOn+2P9if6/ke/de66+n9q1iPqQbgj/b34t/j/&#10;AL37r3XbEE3AIBvx9RpP6FAH5+v19+6913ybi1je12B5bhSD9ALf8U9+691wsL3PAN+OSCCPzYf1&#10;59+6912bHk6b3BBGkDSBzpW3Jt/vPv3XuuR/USL/AODMNJIJNgAP6X9+691xAQj635tYgF2JIvc/&#10;Tj/X/HPv3XuuNv8AD1fXm97g3uP9f+nv3Xuu+f7JtYA2+hNyQGXT+b83uLe/de6jzLYfQgc3+puS&#10;AOf99/vHv3XuoTcP9OBz/rjTYf63Pv3Xusq3/H0FxYW/H5PHv3XupMQP5/T/AIGwAC/Qk+/de6dK&#10;c2te/wBCfUylb6vSwB/1rfn37r3TrEeTzb+ov+bfQf776+/de6cIjwPob2vfm39WDH/eAPfuvdO0&#10;Jt9Be5sV/FvoRc/4D/H37r3TtCSbWNgQADezcDkC5H14t/xv37r3Sjo2J50rZQFCXa408rqNx/Uj&#10;/W/pb37r3Sgp+RqsdJsPr9B+Db8f4+/de6fadieOL8A/QXJAVgw+vJ9+6909QW4uCQP0j8D+zbn/&#10;AHx9+6906Qtc3vcEc3W9782Nv63NueffuvdTP8AP6c3H1/w9+691hay34Cgm2q9m1E2U3/Nr83PP&#10;Pv3XukzlkAXUgAY2st/qA5K3BP8AX8E8j6e/de6LL3JQGbbWRc63eleGqXUANIhnCEWH9E1G9z/x&#10;J917oocR5HNrcck2IPB/3309+690+0ZUaePpp4YfUEgkcA8fm/8Axr37r3SqpWYhT9Cx/slmF2X0&#10;htP++/p7917p/pmVgOSORcCx4/oSQf8Aff4ce/de6UtIwDKAWNypuVOrV/gx+n4v9PfuvdKembUq&#10;/wCNuCOVFwxUlvp/W/8Aj7917pQ01+LXvcfQnTfjm/5t/h9ffuvdKGmKgg6RYXBsbgDT9Vve31v/&#10;AMV9+690pKfSv05P1BJBuTyXHP8AS/A9+690+QMOG/4MdP5ta4tq4vx/vVvxb3Xun2BiQum5508m&#10;xDX/AKXF+PfuvdPEJPFjY6hcktdbHkkD/YfTn/evfuvdO0JH6U9QNhwLArwSQbfWxF7/AJt9Pz7r&#10;3U1WBAtqIAvZVLWJFz6frf8Arb/W9+691HnCtG2qy6tN7HgKpA/3YePSCT/Tng+/de6SGUiup9Pr&#10;Xm5IKk3sCVtyf1XUfU8WFj7917rcD/4Si9ozf85P9NSU8YgEG2N+wVIku4ko6lsJLBp/o33Wr/kH&#10;/H37r3W5T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nB/wrK7eFLtX41dJQx+qurdxb&#10;9rZvLZfEGXEUsTRD8hoGYE/14+nv3XutIs/X+tgf9f8Are/v3XusLn+g+v8Avvx7917qLIT+efx/&#10;jcf4+/de6gyt/jwf9fj37r3Tc5sP9v8An37r3UVjf62vz/vfv3Xulx1ZgjubsfZeDCa1r9x4xZV0&#10;agYYqhaioBH/ACzRvfuvdWDfLbc6YHrTsarV/GTh49uUulrHyZR0xtgbj6LI5PP49+691rpZybzV&#10;BJNyzSPb68M1lv8A4AC3v3XukTUtqmb/AAsPrf8Ax9+691iX6jj+p9+690/7Ywc+5907c23S3+5z&#10;+cxOFgsuo+bKV8dHGQvF+XHF/fuvdbzW5cbBsfrjZWy6YLHBtnZ+BwyIg0opx+KjgkCgfgOrfj37&#10;r3RDOwc/BhMbnc9WMftcHisnl6m12P2+NpHq5bAfU6YzYe/de61s91V0tbX1VTUSvNPUTTTzTOdb&#10;yzSv5JJJGPJLFiSb/X37r3SMP1/4r9eOPx7917rr37r3Xvfuvde9+691737r3Xvfuvde9+691737&#10;r3XvfuvdNOalaPHuquo880ULp/aaMXnuB/QNGt/9ce/de6Rvv3Xuve/de697917r3v3Xuve/de69&#10;7917r3v3Xuve/de697917r3v3Xuve/de697917r3v3Xuve/de697917r3v3Xuve/de697917r3v3&#10;XujHfGH4wdl/Krsig6/69x7rArRVW590VUMpwe1MN5Qk+SydQvBaxIgp1bXK3pUWuQDududtm5F2&#10;Zt23Z85EcQI1yvTCqPT+JuCjJ6lr2c9m+b/evm2PljlaKiCjXFywPg20VaGSRvXyRAdTtgeZG5P8&#10;ZfjH1r8V+uKDr7r3HKJNMdVuXctVFEc3uvM+MLPk8pUKL2vcQwA6Iksqj6k87edOdd5553h923d/&#10;lHGCdESeSqP8LcWOT1359oPaDlD2X5Si5W5Uhpwa4uGA8a5mpQySt/JEHai9q+ZJifYQ6lXrGRb3&#10;rq4669+631jYW97OR1cHrj7r1vrgR7sOrDrj7qR1brgR78OrDrj731brgw916sD1w97631xYfn37&#10;qwPXD3rq3XBh+fex1YHrj70erdapH837u+Lsr5JxdfYmpE+C6cwy7em8b6opd05Vlyefey8FoQae&#10;mJ+oKMPee33duV22Tks7vcLSXcn8QV4iJO2P9vc35jrhZ/eB+5ac5e8a8pWD6rXl2EQGhwbmWkk/&#10;yqg0R/arDqp33P8A1gf1737r3Xvfuvde9+691Yf/ACsKOGr+bHVhmuftaTd9XEAyqPNFtaqVNQbk&#10;gaibLzex+gPvJX7o8KS++20l/wACXLD7RbyAf4fL/B1i398qeSD7vu8+H+NrZT9huI6/Zw8/8NOt&#10;wVF/w+v+9f199nWPXC0nqSiWHtonqpNOpCJf/ffT20W6bJ6kqvtonqpPUhE/3j22zdN1r1JVfp7a&#10;J6oT1JRfbTHqh6kqn0/33+39tFuqM3UhE/339f8AW9tM3VK9SFX/AH3+8e2ieqE9SUT+v+v7bLdU&#10;r59SVX/ff09sk9Nk9SUT/D22W6p1IVfbRPVCepKLb20T1UmnReflZ8c9sfKTo7efUW5Y4o5MzQPU&#10;7cyzRh5cBumhQzYTL07fUaJQFkA/VGzqb39gT3F5J233D5Ru+VtyAAnWsb+cUy5jkH+lbB9VLDz6&#10;k32c90N39ofcGw512kkiBws8dcTW7mksZ+1cr6MAfLrQu7I6+3R1RvzdfXO9MdLit0bOzddgsxRT&#10;KylKmimMfli1W1Ryrplif6MjKR9ffGXmHYdy5Y3u65f3eMxXNpI0cin1U0qPUEZB8wQevo05V5m2&#10;jnLl2z5p2GUTWl9Ek0TDzVxWh9GU1Vh5MCOkT7Juj/r3v3Xuve/de697917r3v3Xuve/de697917&#10;r3v3Xuve/de697917r3v3Xuve/de697917r3v3Xuve/de697917r3v3Xuve/de697917r3v3Xunj&#10;AxLLk4PIjOkazStp/sskLeBz/gJNF/fuvdCH+L3/AML/AEt/hf8Ap/sffuvdesPzf6m4+nH9ffuv&#10;de+tuTYEc/71f8e/de69x/r8W/33+B9+6913fn6X5+tuOePfuvddnn82N/68cf19+6910foSQfoL&#10;f2uL3+vv3Xuuz+OABfni/wBffuvdeuf94JP1/BPHv3Xusi/Xgk2uf8Sfr7917o4fwr24c53hhKtl&#10;1RbbxeZzkmoXGtaX+F0/9RfXUqR/rG3v3Xur6NvQDVHx9OR9LWP0B/2F/fuvdGh2NR3aHj6BfwSe&#10;TweP9j7917o+3VuPuabj6BeB+Db6XH5v7917qyfq7HAJT2UjhRc8kr9Ra9vfuvdHn2fAIaUSEgKF&#10;F2/oALkDj+n19+69182n+fd29J2p/Mk71aKvSuxGwF2p13hgp1CiTB7bp6/P0DMCbtHmqvKBuOCd&#10;Nrg+/de6KB8fsYMX0+tfpbybr3hkK0u6gH7fBUq49UQnkrrk1XPBP0+nv3XuhW/40P8AeP6n6e/d&#10;e66B4sb/AF/2NrW9+69163+w/wBf8W/x9+6916wtwf8AX+vHv3XuvcH/AAN/r/T/AGHv3Xuu/wCg&#10;5+nItwfzyffuvdeHH+F/99wf+K+/de6OP0ZS/wAJ6/yWXmUKa3JV1WGtYtS4+mWnANx+HSS1uP8A&#10;Y39+691Tp3Nm2z/Ye5K+99VfNYhtVrP6lueTZr/X/Y+/de6C3/XP+wNrjj37r3XX+FrX4H+x4uR/&#10;xPv3XuuQ/wBbi/1H9f8AW/1vfuvde/pcgAf05/x4/wBt7917r3+uB/tvpx+OP9f37r3XH883Jvb6&#10;WB5459+6912T+CT/AI/6/wDsbe/de67tcf1P+tx/X6nj6+/de69+OT/j/r+/de648fTgi3Nz+P6A&#10;/wDGvfuvdYmJ9XAH9b2H5/AP9AT9f9t7917qJsKj/i29aT0h0WraT1eohFk0pf8A2A/5EPfuvdWr&#10;7Io1p8a7kC37SX/tAILFrMPpz/X/AGHIB917pdWJXTyQ1kW4Cji6n1Dg/XmxAPv3XuuB/wBpIuAt&#10;rqTdk4Y/4k3uPp/r/j37r3XZUaTZQdVwTqBBIPDL+PyDcE/4e/de681245BBHHIHpOn6fmxtxfn/&#10;AFvp7r3Xh6iWCi5Go3NvRcCx/JsLW5/3j6e6912gFrk2uRY3INxclWNj+CTyP6fU/X3XuulIb0W4&#10;a1i3+ANhY/7Ecce/de68F9TEj/HgXBN7cOBfm9rcWP5+l/de68Bz4+GH0AAFwXP4ZgL2+nBP+88+&#10;6911qN2IJ4XgGx1MPqx/w4P+929+6912xVioC2LFQRa314PJH+v+P9cHg+/de675YllayqtgCPq1&#10;7f0H+P8Arf19+6911fgG30sxP1I4IAu3AH0/5Hx7917rwNyoYEc3UnSLkHx8v6ub/wCx9+6914qG&#10;KjnTfm4JIDn9OoD/AHgjj/bn37r3XPSpJOnTZ/zqGk2Fl5va/wCOf8fxz7r3XA3JbSODquDYEqx9&#10;K8fX8Cx/4j37r3XTEktqBBZwAQWFgTqtfm3H+vxx9Pfuvdc+RbixA4JKsP8Ab+/de648/wBQfoD9&#10;PoPp7917rFMdKH8ccW+trf7D37r3QaZ+bU7/AF/P+uL8fQe/de6QVQ12Jt/Uki3HH9W9+690n5z/&#10;ALD/AIn/AFvfuvdM1QfrcW/234H0Gr/ffn37r3TLK/qsNRtY/wBL3JYE3tf/AA/x9+691h3lUnG9&#10;eZMmElszX4/DRy3RTEUn/i0jrbkhkpjG3H9ofj6+690SXcMvkyMo+oiVE/BsVFz7917pt2xiZ9wb&#10;nwOEpkaWoy+Zx+PhjTlnkq6tYERbf1v7917r7gnwY6sj6T+HHxl6rSjjoJNl9K9fYqrpY00CLI/3&#10;dgqslqX/AFRnkkLk83vf37r3Rr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NmbxNFnsNl8FkoEqsdmsZX4mvpZBeOposjSvR1UEg/IdHZT/gffuvdfHn+&#10;YvX0/Vvya7v2HU4qXDS7Y7I3Zjkx0sLQvTQxZmUQxGNwpFlI/p/X6j37r3RXze5AHFySuo30n62t&#10;xz/sfz/r+/de6xEG54vYXub8gte4tb37r3UWRQfqB+ocfq0g3F9P+8W9+691iBHCm12H0Y8cfW9+&#10;T+eT/T37r3XgOBcnVwAyqx5IuT/QWI+v/G/fuvddWF72Xm1+bll/P+wPF/wfp9Le/de65NcC+rSx&#10;W44+gALc3sObj/X/AN6917r1rtzf+1fki/Gn6Xvf6/j/AG1vfuvdcdIJZWuQx4vcEXH0DC3+tYf7&#10;fn37r3XZsfovqY2vYXYrcH882HP+t7917rjpZgALXUkjTq5YA21kk3ve9vr7917rqwsfUf0mxb0g&#10;WbUSdQ5PH+p4+ote3v3Xuuz9DYMGNizA2IsdRuTwbC3NyP8AD37r3Xr3awLXFrmxFg1/UGUXuL2/&#10;2/8AT37r3XtSsRZgbkG1l+luVJNx/X6f8QffuvddAnhSwUkvb631XGki554P/Gh9PfuvdeIJIBAc&#10;D9d1H0N7f7Gx+hv/AF+tr+691036mU/WwCEH9QJ1MFAIv/jyP+K+6912oJ03UEE/43LMhLcH8cfn&#10;+lv9b3XuurBHJAN2BKk2AJZ7m3544Nz9B7917rqxJPA4JK+piQDcXuPxe3FjYfW9vfuvddMDySfT&#10;Y2sdRU6tRYkWAsQLAH37r3XakIx/WC/rNv6kE/0uPobAf0/1/fuvdeIW1mFrWJVV1aSwAGpm9ItY&#10;kf4fTj37r3XEaVYn0i91uWa2oAXBP+uCefr+Dz7917rssFN7MQS9xoUayo9R/AI4Nz/X37r3XQ5F&#10;iAzKBdVYM5u1rG/9Lngm3+v7917rxFtQAJK3KoLleSAeF/wuT/r2/p7917rplIIFgCLnVayWPpYa&#10;X+tgOPpx/vPuvdeP9q5JUqoW3oABudIv/rC+n/Yg8+/de66YXBsoBH5sLm3DX/wBt9Sf8bkH37r3&#10;XbWHF+SzHS1hY/1N9X+3P1/H5v7r3XXpP0Nrsbm41EKvrLcEH+th9fr7917rkQDqX/U25WxFgLMC&#10;TYW/UOD/AFFhfn3XuuAVeBZGY3PIYAHkWYsbm7f1/wBj+Pfuvdd6By3FgrKAOCV03sePqOT/AF55&#10;t9PfuvdcrLe3p9bEED9RGkMyki97ckj/AHn37r3WP631D1hVPJ/SAdR0gm97WJ5v9fp7917riqqb&#10;6uTq9RBuLDk/jn835F/xf37r3XNSB6RxYoxuhcg2BHI4P4HH1B+t/fuvdeZCB+CRcm92Cll0lvoS&#10;bm34N/8AC3Puvdco5yCAGPBLXYWNl/Hp4ve5JP8Ar/19+6904RZFk0g6rryFF9LA/TSOCT/th/j9&#10;PfuvdPEGYUaQLgMPqxILAnUw5H+F+Abcc/T37r3T3TZvTZjJcrdSwaw06NP+v+nj6m3+8e/de6dY&#10;NyJZCXsPSQdVgWHpfVcc/T6n/Y/09+691M/vONKxk3Fho1WN7v6i7KFJvax4uLfU8H37r3XX957X&#10;1EAAMVCtYc/qJ+p+vIH1Fh/h7917poqd0OUKhhrtYv6weCTwDc/0sDb/AGA49+690wVu4HlPrYgk&#10;cE2F7cEllI5F+Tfn/WPv3Xuk9LXvM7WDeo2uWYsWDaiCOSLDk/n/AIn3Xum1i51frU8/UqB9PVfg&#10;fjTxb37r3XEgC17W1aT6VZQbhiAUPP1/B/1vfuvdd8BT9LnTpIVvUwvylrf7YD+n9L+/de68StiO&#10;APqo4spKWb63HP8Arkj37r3Xjq1Ec35YLpcW/sqSSeST+f8AYX/Hv3XuvMCxuLP+B9BqI9IARef8&#10;Lfi4v7917rjweBqBsBxf1E2U8D/XP+w9+69179Pp0CxuOdV721MfxyPqffuvdeIsx0ksCD+fV6l9&#10;RJIF/wDHj/bfX37r3XlH+p1D9PrJ/SSRe97/AENvoePz9bH3XuuNiulh9AVt+BcDUCLXBPFyP6/4&#10;e/de67UixX1XYgWA+tiCLj8/0/4r7917rw/I49PNuTYBgSBe4t+f9a/19+6914kg2bXyRcfn9f5Y&#10;/Xn/AJF7917rj/qiP8CCL8r9CdP+xB5t9PfuvddlQNK+k8KRpuWIYX9Vgfyf6X54/r7917rtlsL2&#10;sGso4IXlbrYtb6c/639ffuvddWsLG/qAI1W5H9D9L/X6jg+/de643WxF7XH0AJ/NyTa3+9/7xf37&#10;r3WW+o2ItqJa2rlQObAah/ZBHH/ED37r3WOx/wBq1lhzY3ey35JP+I+g/P8AsffuvddWvYFXuGKB&#10;b/W59Vr3seRx7917ru4sRYfki9j+bWA/Buf6Xt/hf37r3XubCwAFwDwSRp4Zr25+o4Av7917ronS&#10;vHFufxxrJBBv9f8AAEf4/wCPv3XuvHgleCTwCvK/S9vT+ORcfUfm3v3XuuvSefVf6CxCjjn+vJ+v&#10;F/x9P6e6912yguBwCeL2a4Y8abD1ccf4+/de665CgFfoDYm1+fSCD+Be39Rx7917rogWsfUzHgWY&#10;8nk+k88/jn8f63v3XuvWuPzbSGHNi3+sBa9/p7917ru4AFhz9Oebjj8ADn+v+8+/de675v8AqAvz&#10;psSbN+Of8Pp9f+J9+691wAAIUj+zwLg/Uaub/wCwFrf19+691yNySGLB7XIIIOi2kjnn6ce/de66&#10;te5F7gE83JsGsOB9L/4+/de68CBe4BBW1zpPJ+oNrc/k8E8f4n37r3XX0Ia9yo5J5H1/r/U88f63&#10;Pv3XusT3sR+bggtzcfQC4vzz7917qA9gRyLgn6cHhvowP59+691zWw/AH+t+D+fp7917qSn44Fr2&#10;uCDfj/ffj37r3ThCV51EfTgj9Nr3uUuL/wC+4Pv3XuneI/n+v+BsBfjgj6n+nv3XunKNmGnk2+hN&#10;vwPx9Of8PfuvdOcFuCQQT9Qfwdf1+nv3XuniA6ipc8Am5H054PHH+9n/AB9+690+UzoWQFQ50/U/&#10;TjgKdQsOPoB/h/jf3XulJAx4JB9fp5H1K83v/sOf9f37r3T5CxOkn+yv0DA255P++A9+69090/1B&#10;sf6fUkcCwJuPpb/D/X9+6908Qk/XjiyrwWJvcgAfj883t7917qYv54Gnkc8/QfXV/hzf37r3Xjce&#10;kFiVA+h/r9bG4v8A6/8AX/W9+690nskl0PJZVN7FrGxWyt+SBwLgA2+hHPHuvdAdv2gFXispTaNQ&#10;q6GriWMBRZnhIQkfW/0+vP8Ar/X37r3RDo7arH68XFxyR9Bz7917p4pSRY2I5+lgW+liB+B7917p&#10;V0ZBVSP7Vh/ZUKfzZR+b3/2/09+690oab+zbn8gqCfpxf1f1/wB8L+/de6UVJwQfUSRwQbA39IYa&#10;R9efxx7917pUUxAH1ZrkMCbNYKAL2/1gLn839+690pKa5IUDSGYC5Nrg2NiPx9LX9+690/Uzfgfn&#10;6k2KkaQP9j9PfuvdKSjNlAC6TfSSBYEgD6EfW9wbge/de6fqcnk6gSpvyLBSPpwLfn37r3T/AAP9&#10;CbAl/wBNvT6baj6fr+b25/3n37r3TrAynSbAf7xq+gNyLX/2H9Prf37r3TzAUtrNhfhgRYrybhD/&#10;AEN7n62uPp7917pwjGqw+nI4JC3YWJ/Bvb/C/wDQ/Q3917rFIW5UGxCH1gB9JvcXQ/UfW/8Asf6+&#10;/de6S2SiYoQRYOqxgWCMSq8s1je5H01D/YAHj3Xur7f+Ez3Y9ZtH+YU2zUyoosT2J1zu3FV1DLIq&#10;rkKjG0DZjHwqrnlhLAjKB9SOPrz7r3X0Nf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84v/AIUu9xQ9j/zDsttGgy0+QxvVezdv7W+0LE0+OyrUwqcvTxLfgidnLcfUk/n37r3Wu+T/AL1x&#10;fm4/2Pv3XusDEc88/wDEW/A9+691DkYW+v8AUC39ffuvdQJTe/14JP8AX/WPHv3Xum+Q/wBL35/p&#10;xz/Qe/de6jMefx/vX+v7917o03w9wQyvcFPkpY9cG2sLlMu7EDTHMYhRQcn8/usR/re/de6lfPjd&#10;Rpev8XiUm0y7i3NUVskZI1y0mKpXYXvzYSzRH/XA9+691SlkZA08ljwoC/U24X6/7c+/de6SrHUz&#10;N/Vif9uffuvddp9Sf99z7917o5/8vXr09mfMXpDb70f3tDS7tg3Dk4yoZI6DARtkmmkH9FdIyT+P&#10;r+Pfuvdbafd+W8lVVKpAu7i3AAF7kcf6309+691VR8rdyvgOnN8VEMyxVOUgo8DTBvrKMtXR0+Qh&#10;W1rk0v3J/wALE/j37r3VCeWl1zufpYgf7Dk2/Hv3XumY/X/inv3Xuuvfuvde9+691737r3Xvfuvd&#10;e9+691737r3Xvfuvde9+690mdwyDXSQ6CCqSza+bOkrCNQB/gY25/wAffuvdJ337r3Xvfuvde9+6&#10;91737r3Xvfuvde9+691737r3Xvfuvde9+691737r3Xvfuvde9+691737r3Xvfuvde9+691737r3X&#10;vfuvde9+690Zb4t/Fnsv5X9j0Ww9g0LQ0ULRVW692VcMhwm1MMZAs1fXzLYNIRcU9Mra5W4FgGYA&#10;znjnnZuRNnbdN1armoiiB75X8lUeQ/ibgo/IdS/7Mey3N3vbzZHy1yzHpiWjXN0wPg20VaF3Pmx4&#10;JGDqdsDFSNyv41/GnrX4t9b47rvrnGLEiLHU7h3DUxxnN7qzRjC1GWy9SouSTcRRA6Iksij6k87e&#10;cucd5533h933h6k4jjB7Ik8kQf4TxY5PXfb2l9pOUfZrlKLlTlKHSoo087AeNcy0o0sreZPBV+FF&#10;7V8yTAsPYR8+pRHXD3bq3XEjj3qnWx1j966v10Rx731sdY/eiOr9dEe9dbHWM+7dW64ke6cOt164&#10;H3bq/XEj3o+vWx1jPv3V+uvfut9YyLe9Hq4PXH37rfQB/Jnu/CfHbpTffamalhD4DETpgqKSRFfK&#10;7krVNLgsZCr/AKmkqGUkf6kMfoL+xZyTyxc84czWuw2wNJnGth+CNcux+xa/mR1GPvN7l7b7Se22&#10;6c9biwraREQoSAZbhxphjFeJZyKj+EE+XWj1ubceX3fuPO7qz9XJXZvcmXyGby1ZKxZ6nIZOqasq&#10;5SWv9Xc2H4HHvp/Y2dvt1nFYWi6IoUVEA8lUAAfsHXzQb1vF/wAwbxdb7ushlubyWSaVzxaSRi7H&#10;8yT0x+1XRZ1737r3Xvfuvde9+690fr+WJmRh/mz0zdgi5Ss3HhmJIAP321qzxrc/1dVA95EfdUvv&#10;offXZKmgmM8X+928tP5gdY0fe+sPr/u+b/QVMKwS/wC8XEVf5E9bkar/AMj99pSeuD1adSEQn/ff&#10;T20x6bJr1JVf6f8AGz7aJ6qTTqQiX9tlumznqSq+2ieqk9SUT/jftpm6br1JVfbRPVGPUhF9tMem&#10;/n1IVPp/vv8Ab+2ieqlupKJ+fbbHps9SVT/ff09sk9UJ6kIn++/Pttm6rX16kqntonpsnqSqD/ff&#10;737aLdUJ6kKv/G/bRPVCepKr9P8Aff7f20T1QmnWu3/O7+GH8bwtH8tNgYnVlNvwUuE7apKKEl6v&#10;CahDht1ypGDdqViKepe3+bZGY2T3hH97T2s/eNgnuVs0VZrYCO8Cj4ouEcxp5xk6HP8ACVP4T107&#10;+4B77/u+/k9mOZJqQ3JaXbmY4WXjLbgnykA1oP4gwA7utYX3z3662de9+691737r3Xvfuvde9+69&#10;1737r3Xvfuvde9+691737r3Xvfuvde9+691737r3Xvfuvde9+691737r3Xvfuvde9+691737r3Xv&#10;fuvde9+690rNrRnXXVAcDTFDTGPjVIs8hn1C/wCFMIuR/Uf19+690r+Lf0/Nvrfj639+6917m3As&#10;T9foP9gCffuvddAH/W/qLH/XF7e/de65G3H+JBP+F/8AWt9ffuvddD/ED6/14Nz/AE/4p7917rux&#10;NuOP9vbmxHv3Xuu7W/Nv6X4/2Fx7917ro35/1vr+Bflvfuvdcv8AYHn8n/bC9/fuvdZowLkkcAj8&#10;nn8ke/de6s8/l6bb1VW/90yRX8ceHwNHMR+ZHkyNcin+tlp7/wCw9+691cNtqnu8YAuLqB/hbn6+&#10;/de6NjsGi1PB6TZmUfQXP0sbn/X/AKe/de6sH6rxxLU3ptbRb68f2rf1+o9+691ZF1pQaUgsAbBe&#10;TpIPHNr+/de6NdPWQ4LZ+YylRKlNDR4urmkqJWKxwqsJHkLGwst7k+/de6+Rz8n+zJe4O8u4u1po&#10;mp5uyuzd977emdg70zbs3PU5/wC3Zk4JT7gobG3HHv3XujcbaxhwOw+vME4VZ6HaVFU1saBQiV+X&#10;kaunAt+dJjLH8m5v7917px/qebf4fS4459+6914/U/7f6/j6fn/ePfuvddX/AMfoffuvde+n4tfk&#10;W/xNvfuvdeuePz+Oefp7917ru/8Aj9Pp/VT/AKx9+6917+gvzz/Tj/Yn37r3R0snJHs3owBytO8W&#10;1g8mshNFVk1NRUc8i4aRj/jb37r3VFWZq2r8pXVkh1vUVM8rXH1MkhYkf439+6902Djg3H+8C17D&#10;j37r3Xdv9gBcC39PoR7917r39CPp+f8Akf8AsPfuvdetf/bHjmxH04J/2Hv3Xuuxax/F7/X/AF/6&#10;f4e/de66/oLf71/sT7917r1jcf7fleR/S5/437917ro/6x/p+Lgn/W9+6913/vYtew/3i/09+691&#10;xY2H+H4IPpHN7kD37r3UKsmWGlnlYA+KGRrNyOB+RwP95/4j37r3S26CxgrNwzVTrqEKCxBuLn1E&#10;hrGx5+v/ACP37r3VnuAgEOKpkN18h1sOFax4AYj68f8AI/x7917p8+oJ069XKG5IP1IsDxcf4fn+&#10;nv3XuuBH6baitxcagSxA5H5At9QP6259+691yYEngkvp9IUhSrXPKj8/0P1/3m3v3XuuybkjhOQf&#10;yGPHo0g30/SwNv8AD/D37r3XG1iCOeeVaxFrAf2jYfT6m3v3XuuvrcDmx/V6nJIFuLAfTi9v9vzz&#10;7r3WQlNJI5v9CrKCpC3IB/xsQPr/AE/Hv3XuuA+vH9k3A4UHgkhgw5vxqvz+fzY+6910T+Sbnn+o&#10;DMG1EAm30/oAP9fj37r3XL03UgvcrYn0XP0spsP6fT/jXHuvddfqBCi1uSOGQXAsbKQPre1/+I9+&#10;69102om66vzwFHDaSDb6m4P4v/vXv3XuuybqEsGIN3swDc3uG08D6cG5B/r+PfuvdcTqsBcr/Z+o&#10;KnUOL24vbk8/T/XA9+691yI45uDZX+jLZh6uLWI+vJB5/wAb8+6914gN9CPoFuR6gR9QfV/r/wBO&#10;OD/T37r3XI/qIAOq5ZdKk6SeDa/I5BA/rz7917rj6RwwKh+PoQQQL3tc3+vP/FSPfuvdeP1uLcH/&#10;AFj9L3/437917ro/7x9f9b+vv3XuoVXJoif88H/bgfT37r3QUZmW8jWNuT/xNuPfuvdI6pc24ufq&#10;OPobj+ot/T/fce/de6Ypzwfxwefzb6+/de6Zp3Iv/W/FjyOfqfr+PfuvdNRszrb9Qv8Aq5FyfqRx&#10;bi/v3Xukt3BWLDR7Vwt5UkjgyGZqI2v4mgrZI6THupJNyv29RyAP1f1v7917omuRm8k9XN9dckh/&#10;2BawHv3Xujkfy0uoX71+eHxZ6tCPJFunuXY9DVqqGQrRjOwyVbaBzxGGJ/3n37r3X24aKkhoKOko&#10;addFPRU0FJAo4Cw08QhiUD/BQB7917qT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mA/wDChbqKXqr+Zn3g7zRy02/6jG9g0giRY9EW6Meleadh&#10;9SUZmUn6E8+/de6oyYgH6hi17aRbm9ubfX/An/iffuvdY/xbkn6cm/H4JIt+f+Kf6/uvdR5BcX0k&#10;CxA0+kaTxzf6ccD83B9+691gK34HDepQ1voTzc/i3F+f959+6914i4LKxBFjqspuUJuQAP6/WwP+&#10;39+6910Sf7N7W4t+b3Bs1z9P8R+OR9PfuvddAG5Nj+oeogrq/BLIfyP9bn/YX9+691y9IsTYAKVA&#10;+lhbVYkm3AHB5Hv3XuuJf+gNg1gzMGB5Oop/hbm5/HPv3XuuV7Eg3NhcXH0A+tjf+v8AxHv3XuuK&#10;iygBr3UWaw06QPSWX62A/wAfqfp7917rym5X+24P6gDcX51A8fUG/v3XuuioBQ34FyLC9rtZr6Rx&#10;9f8AiSOPfuvddspA/VIdK29OnXa35LcW/HAv/t/fuvdcLHUCCGH19JaO9zZmAH1H+vx/jb37r3XI&#10;2vZv7Wm19RDEG/0HH4H1H4/I9+6917jkWa2ooQ5B9NrKpN7gXI+vPv3XuvKQeSbfkX49JvfUAfpY&#10;GxIH+xPv3XuunWwuQt9Q/ISxsOVbk/4/X/Y/j37r3XXpkAsAAWZdX1kC6S1wD9ASG9+6910RcgjX&#10;ewJIB+tySHVvyb8E3/r/AI+/de65G50m17hiCCwBF7kB/ob/AIP5/BHHv3XuuP4TSuq19I1F1LqS&#10;FA1W4tcngf4f4+691xK6zblGCnUq2tpuDYH6fQjgcfn/AF/de68pGlGDW0kEgklLsNJHF+f8L3t+&#10;Rb37r3WQ8re4VSB6XHp4455Fhe3+29+691wAUPyig25YBQLgXa68i1jYm/8At7ce6911qBNtFity&#10;ACWtYchb24uLWU/j+n1917rzAg8qblrWYNpNrlQzG4JJ5/2/9Rf3XuvXDXC3t6iEAUm45IB+n+Fh&#10;f63N/fuvdeBDBTpsTY6gLadRAckA3+vA/J+g/Pv3XuuK8tcA3a/1YFXt+Tewt+LW/wBiPx7r3Xki&#10;cE6bgLcFjYi7HhkFj/he/wDre/de67LaSrWsSOFsbRAuQ4C8E/m/HH0+nv3XuvAn6KvPBtYAatOo&#10;HQwuLcW/1r/19+691xYg3t6R9Rx/qrHQ39bgEm/1/wB7917rtX+l+b2KsNIaxFibr+Sbj/C/19+6&#10;91y+n01EfpUL6vT9LtcEci3H1+h/JPv3XuuBstg3PAtpN+QNJNlJ4vcnUv8AX6/n3XuumGrUGLMb&#10;WYXBNw2kAEX5P1/I5tfke/de66UgFVVnUMVFtSm5bhv9jzwbD/W44917rwsFUlVYWBJ9RKqpNnFu&#10;R6vqQLf8T7r3XRZCy2UX9IBLEAFbAaQvJ+v1+v8AtvfuvdeIYsVYtpYg8jn+oLLYf6wtxf6Xtb37&#10;r3WRZZGsVLcX0kkjlgb8KLXH1tf+v19+691yEzk2Vg3B50tYE8W1P+b8AEgf7fj3Xuu/vJwASwYa&#10;vyxH1/H9Bxe5P1/x9+6912KiRhp9XP4+psebhrW/I4P+xPPv3XusXml06rsObi4bST+AurkH/Y2H&#10;9CffuvdcdRH9oix5DWLCzGQXPP8AU3/pb/b+691xF/8AYnXckEkqQLsC3+Fz+P8AE+/de69wLlVu&#10;6kgmxujKOTb62/rcf09+6911bg3FrlQrKNX15JC25HJ5vzbi9uPde68PSVuVJuTcAek6eFDWtcn6&#10;m/8Aj7917rq+oC1zawU61vcgBQLc8X/wufr+ffuvddWLeq4YKwF+fXdjpuCOTxe3Pv3XuvccAGwJ&#10;ALX5N/UEJ+l+OCf+I4917ruygAEsWPDcsGuSTdrgfk8gn+nPv3XuugSStiDzdbsCot9Vsf8AAcXP&#10;+Hv3XuuItxpBJuTqvc3PqX1fQD6n/W/x59+691y06vqoZhqBIuwJsTfgXN/wb/7D37r3XrE2Dc+k&#10;EfX8iyizD6m4/r/S49+6910OSqqbsTYA2IbWPqF4t9P8f9cH37r3XX5N2+pAurJZrk2uRxYH8Wt/&#10;sffuvddq2nksPUFQ6ubXAuP9h+LfS3v3XuvaebEi30vqUkc2P1IH+3/4kX917r17BlOm3HJ5UC1h&#10;wP8AX/p/rfT37r3XjpLMRdgOTfnUzHgi5Bsf63NvfuvddEWUk8EH0lTZlX/Bh9Rx9QeLf4+/de67&#10;F1F/7VtIFyGWx5BP4P8Avf149+691xY2JK8Bvpb1WX6gm4/H9b+/de69bi4H9oj6qL88f8jJ/wBt&#10;7917rwuCpA5JBXSCCT9CQD7917rxBAtIRpH0b8DULgX/AMbn6f7c+/de665vxyAASCouB+LfW3P5&#10;/wBf37r3XIE8Gx4Zri2oajY6r24Btawv/vfv3XuuJUlWP4I02X08cXuQB/hf37r3XgBpNgCNJHp4&#10;P9R+Dzf6n37r3XQ5sAPTe50lb+rg+q349+6912V1cnTcixPAIX/Yc/6//G/fuvdevf6BRyfpyCSf&#10;pc/4cW/w+vv3XuujexNieLXIB+pAaxFv6/T+nPv3XuvEtYXN73v6jey2AUqb/Q/S/wDxT37r3XG4&#10;H15/rc8jiwsRf/ePp7917rv9NyxuQCTbkk3sbv8A15PIP+8H37r3XtII/oBq03spBP1LN/t7D37r&#10;3XtJLDUAQw1AqbggLqDC3+xHv3Xuumtfi1iWsTpBJta5P+w/xt7917rxIBHKm/4UBVGr6XAH4/23&#10;v3XuuDni4sP1W5sBySP6/wC9/wDE3917qDKOSLW/2q5Nrjj/AAtwOSPfuvdcB/Ww4+oH1v8A4/8A&#10;FLe/de6mJ+LAA/4cWuPyPx9ffuvdT4W0twSt1Pq4t9fyDf8AH4/2Hv3XunSO4ABNzYf4NcC3P1+n&#10;v3XunOI/QWsf8bkk/UG/P9ffuvdOUVuFUEDi4+huR9NRtf8A5Fb37r3TvTtwtr/W5X6H/Ak/7z79&#10;17p9pWHoW4N+VYXI1KbqCQf62P5/2Hv3XulFTPcDjk8/0PB06rHn/bD37r3T9SsxAtYccWvpvfkG&#10;/Fr839+69090/JB+lxe55PP4JP8AT37r3TzBciwJ44LEqFtYNe9v9tb6e/de6cowQoNrcXJ45vyf&#10;1c/1+vv3XuuyLISQH4JuRYEajpBX+v8ArA/19+690xV6KY3DEgmN7ggN6jJdS1r2Nv8AE/j+l/fu&#10;vdBJuKC8T6Qf1OnH6FJ+um4N/wAW5/2/1HuvdV/5elaizGSpSOYK6oit9QVWdtOn6fUW9+691zpm&#10;vaxP0sLEsRYem4YH/Ye/de6VVCwCcXYm17lremwX68fn+v049+690o6a3Fr8jjTqv9PoCL8k/wCw&#10;/wB69+690oKV7EX+pHAKr9T9ST/Xnj6f7x7917pVUJawZgbsSSum31FrAH62PBH9b8fk+690o6Zv&#10;Txf6WANrWA/rz/tr+/de6f6Y/i9jewGo31EW4H+vf37r3Sjo3sHBtYKn+A/xYk/7c8e/de6UVOxI&#10;JuATf+gP9G/Frn6n/jfv3XunqC3JJJW6mwAB4BtwTew/417917p4gJAOm49VwR6bEcD6gn/H/iff&#10;uvdPVMQbcarWAY8WS3+JsPrwL/1/p7917qevOrm17DSUIC8XBP1N7H6X/wB79+691zYDSoAZiAQQ&#10;CALs1ri4v9foP8ffuvdJzIIzLKQCBo9JYllewsHX6gn6cfX/AGPPv3Xuj2fyid5UOwP5kfxbzmVy&#10;a4jHL2XhsfV1TyCKDwZGoWkaKeQcaTrAa55B/wAPfuvdfUs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WGonjpoJ6mZ1jhp4ZJ5XchVSOJDI7sx4AABJPv3Xuvkj/AMxXtqt7v+a/yN7HrJaeV872&#10;fubwvTNrgFNSZF6WFInH1UBOOfp7917ok7fTn/X/ANsP8PfuvdR3P+8fn+vF/fuvdQpTxc2FuPp9&#10;P9h7917pulb6n/jf+vz/AL17917qC5I4/wB6+v8AvHv3XusJ/PPP/E/4+/de6P8AfDHFCi272Xu5&#10;gdcq0GApZCLAFY2qqgKT9P8AOJ7917olvz73IKrem3NuK1kwm30nl03uKjMVb1El1/5Zwxfn8+/d&#10;e6rIrJCRK55J1Hm/9q5HB/4n37r3TF7917rKvCk/1uffuvdXUfyQNiJmfkLv7sGdGMWwOvKqKncp&#10;eMVm5KoUiWcjhlWIkW55t+ffuvdXY9uZPzV1QNV/U9uf6mwv/vP19+691Tf89txfb7U2dtxQL5TN&#10;5POSMGF4/wCC0IoYVKn/AFf37kf8FPv3Xuqhqti0jG3F2P8AvNvx/h7917qF7917r3v3Xuve/de6&#10;97917r3v3Xuve/de697917r3v3Xuve/de6ReYkElfKFcukaxxrfjSVQGRAP8HLe/de6a/fuvde9+&#10;691737r3Xvfuvde9+691737r3Xvfuvde9+691737r3Xvfuvde9+691737r3Xvfuvde9+691737r3&#10;Xvfuvde9+690aD4p/FHsv5adj0mx9i0T0uJpXhqd37xq4JWwm1MOZAJaqrlWwedxcU9Mp1yN9LKC&#10;wBPPXPezchbO25bm2qRqiKEHvlfyAHko/E3AD59TJ7J+yXN3vhzYnLvLkfhwR0a6umB8G2irlmPm&#10;54Rxg6nPDFSNyz44/G/rT4wdb4zrjrbFJTU0CpUZzOVEcbZrdGZMYWpy+ZqlF3djcRxg6IksiAAc&#10;87OcOcN5513h943mTUxwiD4IkrhEHkB5nixyeu+ftV7U8o+z3KcPKXKMGiNKNLKwHjXMtO6WVvMn&#10;8K/Ci0VfMkeT/vvr/wAT7DHUmjrr3Ujr3WMj34dXB64+99b64MPz7r1cHrj791vrgw/PvfEdWB64&#10;e69W64sPex1YdcPfiOrdcSPegetg9cPe+rdcWHuvn1YdY/e+rddHke/dbHWIkAEk2AuSTwAB9Sfe&#10;vs6v1qr/AM2L5dwd2dn0/TuyMl91131TX1UeRrKWbXR7j3xpNNX1cZj4khoV1UsLXILmVhxYnPD2&#10;B9vX5Z2M8x7omm8v1GkEZjg4qPkXNGPy0jrh39+339i9yOdE9vOWpte0bE7CR1NUuL2ml2FMMkAr&#10;GhyCxcjy6qK95C9YCde9+691737r3Xvfuvde9+690M3x231/oz736i340xp4Nsdg7XyVbMOPHjVy&#10;scOTN+OPt3lB9jf203/+q3uDs3MJbStpeQOx9E8QB/8AjBboBe6fLn9bfbjfOWwupryyuEQer+Gx&#10;j/42F63uaOaGsp6erp3WWnqoYqiCVeVeGZBJE6kfgqQR773rKkiCSM1VgCD6g5B6+cSaN4ZWhlBV&#10;kJUj0INCPyPU9V/339fdCemSadSUT20T03WvUlV/w/1vbRPVCepCJ7bLdU+fUlV+ntonqjHqQqe2&#10;i3VPt6kqv++/p7aJ6bZupCJ7aLdVr1JVf9v/AL17aJ6bJ6konttm6oT59SFX/kftonqhPUhE9tFu&#10;qk06kov/ABv/AIp7aJ6bJr1JVP8AfH20T1QmnUhV/wCR+2yeqE9Ne5tr4Pee3M5tLcuOp8tt/ceK&#10;rsNmMbVxrLT1mOyFO1NVQSo1x6kYgH8GxHPtBfWlruNpLYXyCWGdGSRGFQyMCrKfkQT0u2rdr/Yt&#10;zt952qVobm1kSWJ1NGV0YMpB+RHWht86/innPiH8gt1db1UNTNtKtml3B13mpUbx5baOQnZqJPKe&#10;GmpDelqACSGTUf1D3yB94fbm69s+dbjZCCbSQmW1kI+OBidIrw1RmqPniK+fX0U/d494tv8Aev21&#10;s+aYmVb2MCG9iBzHcoBqNPJZP7RPkaeXRNvcWdTn1737r3Xvfuvde9+691737r3Xvfuvde9+6917&#10;37r3Xvfuvde9+691737r3Xvfuvde9+691737r3Xvfuvde9+691737r3Xvfuvde9+690vtuwmPGa2&#10;jCmoqJZFkP1lhULCgt/RXSSx/qffuvdPt/zx/T+hB/Hv3Xuu/pwfzx/j9OfoP9a3v3Xuuv6H6fT6&#10;3/PJNzb37r3Xf+w4/wAPqP6Dn37r3Xvr+Sf6gWI+n+Pv3Xuu+PqBe1v68D/D37r3XV/p+SPzx/W3&#10;Hv3Xuu/qP8CPr9Pzfm3v3XuvXN/6jg/7C/8AQ+/de6lQi7D/AGJN/wAf1+v149+691d18GttDEdM&#10;Y6vKaZdy53MZhrrY+OGcYmm/1wUptQ/1/fuvdWQ7Up9UkXFub3P0v/ZJ/wBv7917o4fXVCDJT2/O&#10;k/S5IJ44Hv3XurFOqMbf7c6R9U+oJA/Nzb/W59+691Y111RWjh4JJ0mw/wCRX+vv3Xugo/mfdrR9&#10;Ify+Pk9vg5F8TWwdSbqwOFyMT+Oaj3Ju3GPtPastOxv+4MpXUYjP+qI9+6918reOjfcG6MLiAjyn&#10;MZvH0BSK/kYVlYkJ0m/1s55/H19+691Zrnyoy9ZBGEENAYcVAIyDGIMVTpj4lRh9QBHe/v3XumYm&#10;31+pvxx7917riD/rcfm/H4/3w9+6911e3BN/9c/j6n37r3Xr2J/1tNzyLH+vv3XuvE/g/i/A/IHH&#10;0Pv3XuuWoc2v/rEf7c8/8R7917pwxNC+TyeNxkV/JkK+loo7AMdVTOsKkAnn9X9ffuvdGK+WudTb&#10;/VFTRwMI/ujHRxxq2krGsQhQqD/qTb/H/effuvdUqOSWLf1JPNv6k/74+/de64WH5P4/xtf8cj/i&#10;vv3Xuvf8TwDwB9eTx7917rsc/wBb24FwD/vH/FPfuvdeFrfQ/X6fT/XuPfuvde+tvp/X/Y/Xj+nv&#10;3XuvfX/G1rccW/2P+w9+6912P6m4N/rxzbg/T37r3XRufwLEA25vyffuvde/p+CTfn6m/wBfp791&#10;7rgTyLG39B9b8fTn+nv3XumDOyhcfIAVBlaOMAkrbVIDYWv/AKnn/jfv3XujJ/HLFEUktWUDGeYK&#10;t7ltJ/PH+BAufx/sPfuvdWDwRGGmhjBuscCKFA1BrCzcfQfX/Xvb37r3WdbAA2W4b8W4UAgXCfS9&#10;vyLc3/r7917roMDp4ta97qLlb2B5+mq97X/4KPfuvdeHoawcmzLfgEEhdNwG4+n14t7917rtSoci&#10;3FhYNzYBrKL83v8AX/X5+nHv3XuutWo2AC3BtcGxuQSp5H0v9Prx/S3v3XuuV7Aam5ALEgryCP8A&#10;X/2N/wDX/wBf37r3XHSDbVdbG4C6luNZY3vxzcfUf4/4e/de67ZVP+qAuSSpLC36benn6/6/9Pfu&#10;vdcSrhhc2YXAbix1D+zY8cf4/n+p9+6914g3ACtq5BsGB4Oo2/Nz/gbc/wBSPfuvdcgSPSbWa41W&#10;YaeeR6uTb/WFr/049+691wCj0mxsrEmzKLi2kEBr2/r/AEP+x9+691y+h1Rghj/RVX6ki51XuCfy&#10;Bf6W9+6917V6bc24t/ZIQei1ha1jyPfuvde4F2UcnkMGUE6rX9L/ANB9R/xPv3XuuOkWNrqLngWC&#10;/UqDyf8AYk/Xjj6e/de65kr/AKwVk0gnSeCDc/1ub/X/AFvp7917rgbAkACytqN+dC/q1cf7a59+&#10;691zNgLA3tYDkk/Tm/49+691wP5P/Ef09+690zZWTRC3P1HFr835tY/T37r3QS5OTVI3I/JAv9Af&#10;pc+/de6S9S1yRq/H6f6G3v3XumSo4v8A65/3g39+690y1HI/H+A+h/1xyP8AW9+691Ho42lqUUKX&#10;JawAA/V9OQPwP+N+/de6BzuLKCo3VmVjnE9NhaKkxFOVJKxNRUaithS/+pq3n+nF+efqfde6K3VE&#10;6LflmH/FffuvdbHP/CVjpdu1P5sPWO4J8eK7GdUbZ3dv6rd49cVJUUGJemxlSx+gK1MsWn/Ej37r&#10;3X1h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Wht/wrO6jp8P370P23QYqeJt69d1OEzOWVJTT1WR25lJIKeFn5XWlM8AKrbi1+T7917rT&#10;+kCqQLj6n6kcBueCeL/Xgj/jXuvdY/r6gbE3P1N+foLA2/I+lvfuvdR5ACAP6WBHAtbggfi//Ej3&#10;7r3Ub6KSOF5vcAc/qKgtY83/AFDj8/m3v3XuuQ5FwDw31PH54AH14t9Ppz/ibe691xtc8EnSWXSC&#10;oJNr6lN7j62v/j+Pfuvdcgf0gm/ItfT+PrqUWBHItxwbe/de66sy/m9l0+pr2tYDUBf8A3AI/wB5&#10;9+691xYW4v6ibjV6TYAAAMP6E2F/p9Rzx7917rsAf6kDQ4/wuFsOLf4X/wB6P5t7r3XGyixcWW6r&#10;+AAv0vx9frb/AFj9Prf3XuurlxZCTqF72K820jlR+OPzf+v9Pfuvdc+L+s3+vrOi40uLk2/F7fgf&#10;0Pv3XuuIJ5axcNoBuwGkgWaw/p9b8A39+6914qG/Vq5A9Fvr6hY+gWH1I/3ngj37r3XjduLE6lUq&#10;RZNH4sbm978/T+vHv3Xuuh+hrX5PIAIIZufzz+RyT/Q2Hv3XuvMNIIFrgBiPqx40AqE+lvz/AMR7&#10;917rsgsBcGw03usZ4AsxAX+19TyPfuvdcGBHCsQBcCMi4/UQtv8AYm9/9Ynn37r3XK+o6uFDi3F1&#10;b1W0hj9BwRa/+wv7917ry82Uen6LybsCg+oU2vb824/H+v7r3XRHNiDrJB1EKTa4vwum4H+I/pbm&#10;3v3XuuzZeCWZjc21EN9LhjotYAiwsPz/AIn37r3XAXW/9s6VJ4uPQQp9XJJBNxccfQe/de66HJb9&#10;Chbi1glgWBDMG/JHI/4j37r3XYNyCT+oEC/ja/FrKBYA8c8W55Pv3XuutILWsTZjc29RsCf3FNzc&#10;34Nv9tx7917ru9wH/IBdWt/Sxb9JvxewW/8Ar+/de64g6ALGytwOAAGP0PjAJN/qLnm3Pv3Xuu9Z&#10;Utq5YAEAD/V3JXSefyDx9fyf6e6917UovcFWBHJBBPPrbSv44Jte35/Pv3XuuiVDAksSP0i36uNJ&#10;/wBc/T83/r9Le/de66sULaiQAwuzAj6sTwWP4+v55/1zf3XuuySC17G6gA3BJJsBZVH0IAP+8E+/&#10;de64sP6MFQtcXH1sbHWBwD9SBbm1vr7917rshtJC2AIGnSwCMzcOOCD/ALf/AI17917rr0gA8hRe&#10;5DKbFltpIAF7j68j/YfU+691xc6h+kH1aQ2q92a17AHmxI1WBv8Ai3v3XuuxyWOmxbTJpN+QCR/s&#10;bn6A2+vv3XuugOVuSo5KlbgHUt1K2Nyb/j/H8Xt7917rs67gsSzCw5BiNyCqheRcfU8W/wAf8Pde&#10;68o08chrMLDTpV1UWNxx9L8/7Dnn37r3XFrcfXTbkKTqtx6iW4txxbn6cfS3uvdeOpivqYcsC1vT&#10;drn06eL/ANB/Wx/pb3Xuuh+FW49RvdrgEW0sdIsLC/I/x9+691ycF+SAxFipGq9h/qgwAJuQfpzz&#10;7917rq6kW41H+1ECRpABJKk3/H54/Pv3XuurlbG9wpJv6hck6SwP0uLGxPBH4+vv3XuvWOlAGGq+&#10;m5IHAYaWJFrC/wDqubc+/de69e49PPoH6iGOpSqhdK2N/wAf7E8+/de66NzwxIDAE6/0kfm5IHJ+&#10;t+T+Offuvdc2Fm1Hkki5uykcXBsFBuB9eD7917roAWte7cIP0leUuAP9fn6fn68Xv7r3XiAAQVa4&#10;aygkgDWDdbuLXF7+/de66UrdfyCVbXq+hI9Ss3HIsT/r/wBfr7917ripuSTcFbXPJ1Xub8f1J083&#10;+vv3Xuu+GuFF7MQF9d9P5Yf7xz+eL2/PuvddEekAtqvckm30uTc/43P9ofm3+v7r3XElNPAIN+bA&#10;atIty1uD/rfW4vce/de67uQt7HUrAlrAaA4P7jOLk2JHH5/3r3XuuhyLC5LAngkWYggEAW/r9P8A&#10;bG3v3XuuPBfjhTxc8cfQMSt7/wCtb37r3XZBPIH1sWYWuGYs12/F/wDAf739Pde67tpU3DAh7ngi&#10;1rFWseL82/43b37r3XSkcX+gZrjUQRxYGwB+h+n/ABT37r3XgPpc3DWJPPpBXi4JAH1/PH+w+vuv&#10;ddlQDa403bixsCf0i4vzxwL29+6914LfU3JAIJKgISxW6gA8Hm/+w9+6910AdNwQbE6rfU3uy3uf&#10;z/vv6n3XuurctruCAFNjYhgLWsf9fm5/3n37r3XlsfVyFZiW4W1tV9P9PwTYj37r3XfAIBa9muLX&#10;B5svpdubj8cf4/S49+6914FiCbnkN9btckk+gH/Hi9/9b+nv3XuuBubgk6iDYknm/Nr/AF4/1v8A&#10;WuPfuvddAD9R/wBpYgkgMAbcKBf+n5/417r3XL66rgEC5UKbWuQOL/7wL/6/H1917r1xYE8H1D6a&#10;ifyn0/w+v4/1/fuvdd2FyGsGu3pFxYEckc3/AMOfz+frb3Xuug1xqWwBHqAN+Rzdv8f9b8cf19+6&#10;916yi19RIJ/IC/Swa/8AX63v7917rj6bMCeOCL/QgkcgXH0/p9be/de68Afr9P6Xvc6vq1+QPrz7&#10;917roAq3qA+qNY8AjTxybH6W/wCJ9+6912wNrm5DWA/C8C/4sP8AX4/2N/fuvdcgbjgajwLAkcnh&#10;QSP62N/ze3Pv3XuuB+tzqvYfT63Atb8c/T/H37r3XZFyV/FydNvSC3FluLW/3wt7917rpeCF+iqL&#10;k/1HAJI4F+fwf9fj37r3XR4H5APPBPHH6ibkf77/AFvfuvdQpF5ALcnm9/T/AIj/AJF7917rEBbi&#10;/H0H9PfuvdSI73H9CPpwOfxe/wCPfuvdToiP9hwOB9ObkKffuvdO8f0UXsL+nix/2w+g+nv3XunK&#10;I35uP6X+nNvr7917pxhNiBf8k/gn+o0g+/de6d4f63sAef6Wv9eePfuvdPdM4BU8gAm5WzML8E3b&#10;gk3/ADf37r3SipWuqEXJsOBz9B9AAP8AG30A9+690oKY20EEMeP8R+CbX/2P0/3j37r3T3AdP4JI&#10;W/5W1/1D/b/4e/de6eoGe3pAJW5Xlr2K6rBf9YW+h/1/fuvdOYIJF+Rq4IBOkhbEXXi/P0Nv9f6e&#10;/de6ysNHF7g2LMxI06f1E6R/rcC3559+690z1calCbqIy0hVTqHqUMdRA5H0tybc/i/HuvdBhnYR&#10;4yeGCktci4U2LEgX4t6hcnj+l/fuvdEP7FpBS7vyQFytT9vUrcfmWII1wfxqVuST7917pNwEKRa5&#10;AufqOLn6n/bfT/H37r3SnonWwHBvcEWF7G7Cx4AP14N/z7917pR05/QRcErf6gHj6AHjm3+P+8e/&#10;de6UVNzYE3KgXXWv9nm/H9Tf6W/2/v3XulPQsxUKLWFhb8kX+lgSSSR9Lf15/Hv3XulLTMLgkiwt&#10;xwLH62Fx/h/X/Y+/de6UFK444/IItc2sLHlvzb6X9+690oqRrei3B+pDavSvPIFufp9f8be/de6U&#10;NKRazWJOm9uLX5HP15v7917p8hNuSL21cNpIA1fi9/p/vP4+vv3XunmFhwTZiTf6fUk2B/F+Prxb&#10;8e/de6eIAGVrIdQAuL2GoXK6bm/1A/P+25Hv3XunNH1crYKB/Zb6kkAFbA/n/b/7z7917rIyki6r&#10;wR9BYfS5awYH/eD/ALf37r3TPWqBE3pW9yDcjSLL5CxaxJv9bkji1uL3917p86N3JTbN736m3ZXP&#10;LFSYTsDa2RnmispSKjzEMkrXsADZeRY/0PN/fuvdfXV2znKHc+29v7kxcwqMbuHCYrN4+oAKiehy&#10;tDHX0kwDcjVHIrWP9ffuvdPn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e+a/ZtH078SvkN2PXGVYd&#10;t9UbwlQwMElFXkMVJiaFkf8AFpp4ySOQASPfuvdfIiz2SlzOby+XlLGXKZOuyExc6naSsqmqH1k/&#10;UkuST7917pkY/wBef99+PfuvdR3PH9B9f62va3v3XuoErG/1/wCK/X37r3TdIf8Abk2H+3/31vfu&#10;vdRGPJHP0/1x/tvfuvdYifr/AIcn+v09+691ab0HiDgOgcAWXRUboy9flpOCC0RqDFTE3sf0Rrb3&#10;7r3VLvyu3L/eHuHfFVHN5YaTJy4qna5sseJhTFqEH9NcTn/Y39+690UCtayW+t2Fjz/rk/7x7917&#10;ps9+691kPCAf1t/xX37r3Wzt/JU2U+2/jh2x2LPFGkm897R4mhnt+69BgKERTLc/2VnZjx9f9h79&#10;17o1PY9eZqypOqwLNxc3BP8AyP37r3VFnzo3KuR7Ogw8UzNHtrbeNop4iToir8g8mYkkQH8vBPTB&#10;iP8AUgfj37r3Vfspux5+ht/r8f1/2Pv3XusPv3Xuve/de697917r3v3Xuve/de697917r3v3Xuve&#10;/de67AuQOBcgckAc8ck8D/X9+690Hc8pnnmnYBWmlklIUAKDI5chQPoOeB7917rF7917r3v3Xuve&#10;/de697917r3v3Xuve/de697917r3v3Xuve/de697917r3v3Xuve/de697917r3v3Xuve/de69791&#10;7o1PxL+JPZXy47HpdmbKpJKHA0MkNTvLelVTyNhtrYlnHklmkFhJUyC4pqZW1O3PCgkAbn3n3ZuQ&#10;dnbcdybVK1RDCD3yt6D0UfibgB8+pp9kPY/m33x5rTYOX0MVrEQ13dsp8K3irkk/ikbhHGDVj6AE&#10;9bl3x4+O3Wvxl63xXW3WmIjoqCkRJ8xl5kjbM7mzBjC1WZzVWoBklcg6F/TGtkQAD3zu5s5t3nnP&#10;eJN53mTU7YRR8EaeSIPIDz8ycnrvh7Xe1/KXtFynByjyhAI4Y6GSQgeLcS0o00zfiY+Q4IKKtB0O&#10;XsMEdSP1xI/4370OrDrh7t1broi/unDrYPWP3bq/XRF/ej1sHrGRY+9dXHXR97691iPvxHn04Ouv&#10;devdcCPdurjrj7qet9Yz72Orjrr3ojrfWMi3vXVgeuPvfW+qgP5n/wA7qbozaVZ0t1hmYX7e3jQP&#10;Bmq+jlWWTYe26yPxz1Duh9FfVISlKp5jUmUj9N8hfY/2rfmncF5l3yMjbrZqopFPHkHAfONDlj5n&#10;t9esB/vpfefh9seX5Pbrku4B5g3BCsroamyt3FCxIPbPKDSMcUWshHw9arru8jvJI7SSSMzu7sWd&#10;3Y6md2bkknkk+87gAooMAdcPmZnYu5JJNSTkkniSfXrj731Xr3v3Xuve/de697917r3v3Xuve/de&#10;63T/AOXf3pD358WuvM/U1cdTufa1Amxt3R6w06ZfbkS0cVVOg5X7qnENQt/rqP8AT320+7zz8nuB&#10;7VbbuUjhrq1QWtwK5EkAChiPLWmlx9p64Dfei9upPbX3i3TbYkKWd45u7Y0wYpyXKj18NyyH7Oj0&#10;Kn++/wAPc1E9Y7E9SVX/AI17aJ6oTTqQie22bqlfPqSq/wC+/wBj7aJ6oT1IRPbRbqh+fUlV/wAP&#10;99/X20T1Rm6kIntot0359SVX/ff09tE9UJ6kon0/x9tFuqk9SFT/AGPtsnpsnqSq/wBR7aJ6pWnU&#10;hF/43/xr20T1QnqSi/4e2ieqE06kKv8AyP22T02TU9SVT/D/AH3+Ptot1UkDqQq/7b20T1Steq0v&#10;5pXwyp/lj8fMjVbcx8UnbXV8NbujYlRHGv3OUhhg8ma2o0gsSlZEl4VJsJlQgcn3Bfv17Zp7kcly&#10;JZoDuNhqmtjQVYgfqQ19JFHaM94WgyesrPuie+kns17lRQ7pKRsu7Fbe7UntjJNIrinCsTHuPnGW&#10;9B1o91NPUUdRPSVUMtNVUs0tPU086NFNBPC5jmhmjexVlYFWUi4IsffKCSN4naKQFWUkEHBBGCCP&#10;Ig8evoAiljniWaFg6OAysDUEEVBBGCCMg9YfdOnOve/de697917r3v3Xuve/de697917r3v3Xuve&#10;/de697917r3v3Xuve/de697917r3v3Xuve/de697917r3v3Xuve/de697917oTsdEsFBQxqzuBTQ&#10;udQIKPOv3Esag/Szs3+9/n37r3Uz/b+q3P1P+PHv3Xuu7m31vxb68/7D37r3XuOLCw4+n1vb37r3&#10;Xf15FrXtzz+OPp+Obe/de69bmxPBHH9P949+6914/wBOfx/sTfj/AI37917roH+v5P4H+88/19+6&#10;91yJ4/p/S9/9Ye/de67H+25JP+35+vv3Xup9KpLAC5NxYA8/42/4j37r3Wxr0dts7X632JgGjEcu&#10;M2vh4KlQLWrGo0mqmI/qZGcn/H37r3RwNn0pLx+m/wCkAm4At9CT/wAa9+690dXrah1PAdPHosxF&#10;xb/eB+PfuvdWP9UY4Wp7ob2X8H8/Q8f0J/2/v3XurDevqJglPwDwpsAeCQB+bf8AIvfuvdUj/wDC&#10;mjtqXYvwMwvXtFNCtR2z2ptHbuRpTJokOCwkNXvqaqhjX9XjrsPj42/AEt/ra/uvdaGXQGNXMd0b&#10;Zlm9dLgzX7hrUPJemxlG8pVPrY6ivP4HPv3XujoyztLJJK1zJLI8jk25eR9bG/8Arn37r3XDUW/A&#10;Fuf9v/r+/de66DH/AFyRa3N+Pfuvde1cf4W5v/X8ke/de69c/wBf9jb/AAtew9+6916wvwbm9/6C&#10;314H/G/fuvdd/wCtzb6/43/wtx7917oTencYMp2Ft5GUNHRzTZKT6HT9lTtNC1j9P3NFrf6/49+6&#10;90m/njuLx0uBwaSWckzyRhhdg5J/H9CBf/jfv3Xuqww/H5v/AF/F/qb+/de67/rb/erDn6/X37r3&#10;XZP9ePrYj6EX/wB59+6911+V/qRf+guP6+/de67ub6SD+OP+K+/de69q5/NrA/X/AFr2v7917ru4&#10;/wAf8b/j/Wv/AL17917r1/qSfxwebC3v3Xuvf7V/vHN+Prb+n59+6914/wCsfr9Tz/th/sPfuvdY&#10;SB/rXP8AUXBHP+x/Hv3XuknuJ3c0NOCbvK0lvyVQaVBC82JNh7917o+3QeFWnweLWxAkMcrAEXP5&#10;LW+vFuebc8/X37r3RuToDavXbQFAt+q4INyw/wBh+P8AeOPde66GnSTwONQLWBA5a4t9fzzb/jXu&#10;vddtf1kG1xf0kgj8HVpPP0N14/4j37r3XtdgTa5sLm9rj6K5vY/T629+6913Zl/oCSbHUTY8ain+&#10;sbf4f48+/de65rqYekC+oC5H14DGxA/r9Qf8be/de6xrYG2q5IVtOqxJvdibfQcH8f7f37r3XrgJ&#10;chRcWHqBsAL6ufyfz+Pzx7917rvSb2sCeAoBJW9+L255Fr2Hv3XuuCsLHU9wPoWJBBU3bn68k/0/&#10;Pv3Xuuyp9VtN2W/44Zrm2k/1/pbj37r3XL6hWHKKdTkMBe1ybMhvx/tr/wCv7917rjcA21FLAFQo&#10;1Kptzck8/wBfrf8A2I9+6912zH62sGFgq3Fha2lgPxYgkH/W/Pv3Xuuz6TzqABBAFgQzEkc8n6G9&#10;z/r8m3v3XuvG9iQTpIGoBAAQPx9OT/xF/r7917rtmSzX4I/1Lhb34ZmYGxNrn6/0/I9+691xOrS5&#10;spC+kMLnj9dx/Tggav6/649+691kvqKgg8ekWIAINtJB5/H0/r9ffuvdYzc834/ALAn/AGI9+691&#10;xNx+P9e/9P8AY+/de6S2dm0x6LgXBP4vf/C3v3XugrrXu5+n5t/T/W9+690m6okk35tcD8/2r3JN&#10;/wCv09+690zTn62/2/8AxPv3XumSd/qLkWBPPAN/xfnj37r3TvteFJclE87qkKFpXlcqESOJdcjS&#10;FuAAqk/X8X+vv3Xuic7zykuQ/iuTn9NRl8hUVkwv/u2tqWqpQOB/aJ9+690EFUeUX/Bmt9f8B791&#10;7rer/wCEVnSwrN/fLLvmpiNsFtXbPX+NkKCxn3BkjlaspJ/UR0ViP8ffuvdfQZ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vf/Cqbqas3&#10;h8J+t+yaMwCPrPtEU+QDg/cPTbtxwgi8LAfRXozq5/I4P4917r53c454BI5ItfULH8k2t7917rA2&#10;og3+gIAGoI3F7rcf4Dj/AJFf3Xusci+kk3tf82Fxe1ybH8j+n4/1vfuvdR7qSfUSLkWHIv8Ajn/X&#10;vx7917rhY2bm9wdI/Tp+gJDj/H/H/WHv3Xuujz6r8C17ktcobnUFBBNwPp9fp7917rsC4GoH08AA&#10;aTb6AEfX/bjj+g/HuvddXUNYaR6bn6j9u+oXB4vf6m3v3Xuu/SQBzcsGBub8cqDf/AAnj37r3XVi&#10;QAeGX9Lm9yLWFgpHNj/t/fuvdeAXgBQp0g2vxYkgHUB9D9QffuvddXCg2swC3uw0WZVHB/HI/HH9&#10;be/de64i6ghSbEM2sktcmxuxH0Fz+P8AX9+6913dubc6WIudSmxHC8j+hPH4+v149+6915hcqbHm&#10;wBsCBc2/t/1+liP6e/de69c6RrCqARY3RQAP0W1fUiwP/EfX37r3XTWLL9eNIJAJ1PcXW5PpsQP9&#10;6Hv3XuvatLX/ALJsBYaTc/qIt/trfX/D37r3XIv9Ha4PoTTb1AsNRFz9OAPr/h9B7917rCdFjdla&#10;wsArWAVT6BYkg/njn/bc+/de65+pm/AIQFRwy2PqAJ/1/ob/AE+nPv3XuvaXv9Ra4ALBi2kC3BYD&#10;8gG4+n+29+6910foOWYAEFfR5G+t1twfxc/4D+t/fuvdes4Ug8m91LWBH9AS1xq+o4/Nv6+/de67&#10;JB1AgGxChjYpcqGZQv1ve5sP9Ye/de646VsSSdQsdTXJ9RJsrXPN1PA/1vqffuvdcAzA6Sq6RcuF&#10;Qj0/W7hrAf6554v/AK/uvdcwbldLaSLAtwLuLAeQNa9vxxz/AIc+/de66uyNZgbH9ItpUBTp/Sb2&#10;4F7j6fm/Hv3XuuwSCQGF7XIKsWLab8DkC4HNr/m34t7r3XXpsf7KMP7A1Ac3a91+l9Vvxb37r3Xf&#10;Cqv0K8AEgqdJbSpLg/0v9SPqOOffuvdcW1leLMAvJCqF4HH+B/PH+2ANvfuvddEqbarj0qAvJuWG&#10;kWQEWI5vYf7b8e691xAKvwVsODaxA8YBOogXP1/w5/2Hv3Xuu7X+pswJQEgjnT6Cy2/tXJNz7917&#10;rvUtgGXTchfUbG2kKLBubWuLX/JPNuPde69zxq5NzZPUb2UcC4J/obG/+w59+6917jUOACNPHAJ9&#10;XHDc8n8H9IFxf8+6915XCqQdJX03BAbjVYD6Hkj8E/7a3v3XuuN0Ba9hqCghgyXYgl7Dk/61jb/X&#10;sD7917rs6SLD0hlJbUWcEE3LWH1IIP8AsP8AY2917rgug/rsSyWseCmleCL/AJI+l/8Aej7917rv&#10;gBltb/U3uCxPo/SL3sQfzYH37r3Xf1FlWxbSy8C45YEtp4PGrj/YW9+6914Kh+pA1XvciyELa1x/&#10;U3Nh9f8AWHv3Xuvav7V2PqsEY3awc8EW/PI/P+v+PfuvdcQSfyAOAAWAICkEKJCOOCptz/sD7917&#10;rgbaSbC5tcm4sFshAP5JFrAH/X+g9+6912bty3Btcg3Gl/06eL2JPJFh/wAU917rzEksRybAkafp&#10;qW5Ygf0ube/de67JBvb+zZPVqIuCTZg1yP8AWF+R/t/de69xfixBUleCxOni9mHP1P1H+tYc+/de&#10;68PILob6W+psSPQPyR/Q2BsPx7917rogLa+kG/q0HyEG97aTa1rW5P8AvHv3Xuugr+kAek3UsdRA&#10;u/Hq55v9Lf8AFffuvdcdaAN6SAVa4JvYkf2CLn+v1/qD+L+/de6yHQWAIIJawPpZwCCBqUG3H0I0&#10;/wCHv3XuuIKgcEEk/QqCOTyLC/NxcD6f7Ej37r3Xh9Ra3jHpJ4blOSQADb8/Uf6/1Pv3XuuKkXUM&#10;BduObCwI0ljwRYC5/rfnn37r3XjyQVFuVsPUCHtYDUPyT+R/sP6e/de664sBpIa+nn62bkBT/U24&#10;/H5t9ffuvddcXPP4JBJ9K8/pU/1vxz+Pfuvdcrpc3IHB4CgLxxxexPBJ5P1/H1Pv3XuuN7kGxLE2&#10;N2sOALfS31/Nz7917ruyaAVsTc3v9Q1/qoXn/ePpx7917rx0lQ1h6bfW7c2AF9Itc8kj/fH3XuvE&#10;DgWvwSpuCNIB1ELbn8m345B9+691yubEKOTqPpLBiWA9P9Lc/T+v+H1917rha7BQrcqQRa7N9WVg&#10;pFvoQDb/AHr37r3XKzHSB9bkC4FyfobMOPqR9T9Px7917riQAAvN/wClgL3IsT+fp+f8f9j7917r&#10;phbj9I1FW9XAXVYAsv8AsPp/vXv3Xuuz6L8CxU6lPP4IJNvoRzYHke/de66AawcmwJIu17ngkX/1&#10;yD/sfr7917rs/QGx9QBNtVyQ1iOfp/rD/iCffuvddC1yfybkXDcW4IB+nJ/H+9D37r3Xv1XCm+o/&#10;X1clfStltbn/ABA9+6910L8/QkKSQTZh6r2FrXP0t9ffuvdePNlHJBuDdebctf8Aw+nAP+8n37r3&#10;XVgt7X5PBJFrAfknn/Y/6/8AX37r3XIm9xdtXqUi/AAOrTp/1+bH/D/X9+6911yLlSdI4t/abnVc&#10;p/rD/Yf4e/de68CNR16R+TYAsRciwNv6f14v7917rojhj6Qur/eQSVIvzx/r2/r7917rprfj+0FJ&#10;4+thcAkAEc/g+/de66IIA4ufrfg6Text/wAj4/3j37r3XhYn+gNiL8i5sw44P1+th/xT37r3XI8c&#10;cAlr2HNv7PJ+tx9f+Ne/de6iSC+oAcEG/B4t7917qMLD6n6cAgcDjnn37r3WdLWA+v55ufoPwbe/&#10;de6nxH6A/ki/0Btx+T+ffuvdO0PNjzqYDm30JtdR+RYjn37r3ThF/Q/14N73B/B9+6904xMfodJ5&#10;t9f6/wCF/fuvdOsDKCL2tf6fn6/1P0t9PfuvdPFOVuCOTz9TqsPobgf69h9f6fX37r3SkpT9D/qh&#10;6eRf0nRex5taw/31/fuvdKCBtVhY/QH/AB0/j/b2HI/p7917p8pj9LmxFyAuq1gLekf6/v3Xunqn&#10;aw40/pYBSGDD0lT9f8eOefpz7917p7jNgLAahcgfQE3uT+eDcn8n37r3WVRexBF7/n0/7TYuwuL3&#10;/obe/de6b6oDUQ1iFS1nNgW1BtSlfqzDjj6cc+/de6DbOwi01tWhQQPUt1NtNyw/oLj0i/Jt+T79&#10;17ok3clIYs1j6tU0/c0skJ9LAE08t9Nz/g/+P+x9+690F0DaSQDcn62HF/qfx/Qf09+690pqByB9&#10;B9eTY8fQNp1cccH6+/de6U1Ox4uCL2YBSLWA4F2Jt9L+/de6f6V+R9VFr2+g+v0F/wDeL/8AEe/d&#10;e6VFFqOkg2v6SbmxNhp1Af0H05/2Hv3XulJSkEKL2t+OQLEg8K3HH4Pv3XulDTGw9PPDA8/RgbXF&#10;rX/r9R7917pQUTcqFsT9QrBAQG51AkFv9t/xX37r3Slpy2kci9/rzpsRy+k82+n+++vuvdPVLbj6&#10;sQSF+psrfTkC9+PwePfuvdPUDXtx9BwNQswtcjm45v8AUH/Y+/de6d6dip1EC+nUOQOLFuDz+P8A&#10;ffW/uvdO0VySCV+v6kuAeAxFrEA/2v8AE82uPfuvdZX1cH+o/wCOeq1lJBa/P4/AHP8Are/de6a6&#10;xBZvUqqhJtcC2pWPpNz9Te/HDAE/n37r3SJlmWgylHWhWf7SspanSqKGYxT6ylvz9Db/AGH9T791&#10;7r6yXwW7Dx3anw6+Nm+sWkqUeZ6g2XCqTafIs2GxEeCq76SePLTOV5va1+ffuvdGu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VE3/CinuJ+q/5bHYOJo8xHjMp2duPb2yYoNQFRkMdNK9fkooF+tlMUBYj&#10;6XA/Pv3Xuvmisfqf7V/rz+fz7917rAx/H+3/AKDn8+/de6iyE2NuL8ccXP8AgPfuvdN8h4/P+H1P&#10;H9PfuvdN7n6/T+nIHHH149+691FY/wCP+34/1vfuvdcY0aWRI0UtI7qiKouS7sFUD/XJsPfuvdXD&#10;5ZYNj9e7XxjBYoNp7JjqqlfoFekxv3Excn+pVvr7917rWv33lZsvmcpkpzefIZCepmY29UtVK1XM&#10;bH/amPv3XugtrGu6r/QEn/Y/19+691CHPH+Pv3Xusj/gf77/AA9+691uV/CXZqdX/BTpfDvTmjrc&#10;9gKjd2RjcFXNXuOpascur2I40ngW/I4N/fuvdIjeNV56yYg31SG/N+CSb/717917rXc+RW5G3N2p&#10;vvKmVJ45dyZKkpZYzdHx+MnOLxrKfzenhj5H19+690XRjc3/AKkm3P55v7917rj7917r3v3Xuve/&#10;de697917r3v3Xuve/de697917r3v3XuotbIsVHVO2q3gkQaTYiSRfHEb/wBAxF/fuvdIH37r3Xvf&#10;uvde9+691737r3Xvfuvde9+691737r3Xvfuvde9+691737r3Xvfuvde9+691737r3Xvfuvde9+69&#10;1737r3RsviH8Quyfl52NT7R2fTS43bOOlgqN7b4qaeR8RtjFs13u/Cy1cq3FNTK2pjybICfYD5/5&#10;/wBn5A2g3+4EPM4IhhB75G/yIPxNwH29Tb7GexfNnvlzUuybGphs4SGu7xlJit4/t4NKwxHGDUnJ&#10;ooJ63L/j/wDHzrb409c4nrXrPDR47F0EaS5LJSIjZfceWZAtVms1VgapZpD9LnSi2RAFFvfO/mvm&#10;veOcd3k3neZNbvhV/DGvkiDyA/aTk5673e2Xtnyn7T8qQco8oW4hgiFXc0Ms8lO6WZuLO37FFFUA&#10;DobfYa6kLrgRb3viOrA9cfdT1brgR/vr+9jqwPXH349b64MP99z70Orjrj731vrgw/p7qerA9cPf&#10;urdcWHvfy62D1j91OOr9dEX97HWx1w97PDq3XEi/unVh1j926t1xI91PVgeqx/5gX8wPbfxZ27U7&#10;I2VPQ7g7wz9A4xuMDpUUezKSpjKx7h3CqH9f5paUkNIfU1owSZt9pPaS956vF3Pcw0W1xN3NwMxH&#10;+hx/L+JuA4DPWG/3qvvV7P7I7Q/LnLrJd8y3SHw46hktFYYnnA8/OKI5c5NEGdS3c+59wbz3DmN1&#10;7qy1bndxZ+vnyeYy+Rneora+uqX1yzzyv9T+ABwoAVQAAPef1jY2m22cdhYRrFDEoVEUUCqOAA/1&#10;V4nrhFvW9brzHu1xvu+TvdXl07SSyyEs7uxqWJP8hwAoBQAdMXtV0V9e9+691737r3Xvfuvde9+6&#10;91737r3XvfuvdWkfyq/ldH8fe849lbryBputu3JaLA5SSeTTSYTc4k8W3842o6VVmY0tQ1v0urE2&#10;T3lR91L3YX2+55/cO7Sads3grE5J7Yp60hlPoCT4bn0YH8PWHf3yvZdvc727PMGzRa922QNNGAO6&#10;W3pWaH1JAHiIPVSBlutvaPSyqykMrKGVlIIZWF1YEfUH31xLV64ftUHScEdSkT/ff09ts3TfHj1J&#10;Vf8AD/ff19tE9UZupCJ+fbRbqlepKr9P99b20T1QnqQif77+vtot03XqSq/77+ntsnqjHqSif4f7&#10;7+vtlm6oT1IRfbZPVGPUlU+n++/2/tonqpNOpCp/xs+2iemyepKJb8e2mbqhPUhV/wCNn/evbZPV&#10;K16kov8Ah7aJ6oT1IRP8OPz7aJ6bJr1JVfp/vre2ieqk9SFS45At+QRe/wDX20W6p51608f50Xwp&#10;PRfcEffOxcT9v1j3FkJ5svBRwBaPbPYJU1GSpisQ0xw5Bb1UPAHk8qj8e+b/AN6H2w/qzzEOddoj&#10;02O5sfFCigiueLYHBZhV1wBq1gcOu3f3Evfke4PJJ9uuYZtW7bGgERY909nwRs5ZoTSNvPToPr1S&#10;L7xT6z7697917r3v3Xuve/de697917r3v3Xuve/de697917r3v3Xuve/de697917r3v3Xuve/de6&#10;97917r3v3Xuve/de697917rNTQPVVEFNHbXUTRQJc2GuVxGtyf8AE+/de6FdzqYsFVQWZgqABFB9&#10;Vgv+9D37r3XG/wCCAOfz9QP6e/de67/rz+ePrfk2/wCK+/de66/N+eSOfp/sAPfuvdd/X+p/H4P+&#10;N/z7917rsD6/X/AH8W9P4v7917rr88A/1PH+9n/H37r3XLn/AHn6fi3/ACP37r3XX14H9eDYW/px&#10;f37r3XY+o/FyPr/W/BP+29+690I/WG3/AO9G/dm7fMZZMvuXDUMyhSW+3mr0FSwH9BFrY/7H37r3&#10;Wyft2mCLDGi+lAiKP9oQei3+w49+690ZHZNJd4eCfUP8L2NwSR/rfT37r3R5usaC7U/BuSv45F+O&#10;L83v7917qybqzH+mn4+ujgAHg8j6c/n37r3R/diUgVIiVK2Vf9e9voL/AE9+691psf8ACq7t2HJ9&#10;wfHLpinmlE2ztjbt39kYEZhTSJvbMU23cS0i/oMsT4CvA4JVZPwH5917rWx+LdDbIdj7mKWbHbdp&#10;sJS1FyP3M/XCGphisLajEmpueB/r+/de6Md/vv8AfH37r3Xf44/3w+pv7917ru/+8/kf4/0Hv3Xu&#10;vX/r+f8AeP8AH37r3Xv9bm31/wBj7917r1/r+f8AEi5+v4B9+6912f8AYm5/29vobe/de6Mh8cMb&#10;5s3uLLsBahxkFGpN+JK+o8hI/H0gN/6e/de6JB80NwnK9mS0KyeSLHRiNbHgEgIVFv6Wt9f9b37r&#10;3ROR9Bcfn82/2I/2Pv3XuuQt/Tn/AFzYki/49+69143F/wDeP9f6e/de69q/2AH1Fv8AD8+/de65&#10;A3ta34H9fqOePfuvdev9SfqODx/T88/7z7917ru9wCP6/Q/0v+QPfuvdeBH9SbfTj/Ye/de67uPp&#10;/vd+fwLaffuvdeCnj6i3P0/J+lvfuvdYTzYH/EX5vfgXtz/rcD37r3SVnj+/3FQ0cdmCvTJYchWk&#10;cykKv+N/99+Pde6tE6lxwpaGjjCC9PRi2kca3GkkgCxJJP55/wBe3v3XuhpsfUbgsoswN/0m4udQ&#10;+n1/w/p7917rrm91sv1IsCRqH1Hot/QWB/2PPv3XuuWq4NhpspYhbfkk2Or8Xta5/wBtxb3XuvMS&#10;NRQC9wCbEAlRdmP0/pe1vz/re/de68GsPS3qtYatDLckkqR9f63v/wAU9+6912Cpvy6j6AWF2OkE&#10;sOP9exHH9Px7917rw1hgrEkKvBKnk/2hYC3IIt/rcfj37r3XR5sqqxZbHSeVuTwSB+OR/r8W9+69&#10;14XYLf1Lw1+Qbq/q9R/1+Lgj+nv3XuuyljpADG55BJ4T9Nx9fobD6c/Q39+691xIRiL2sfVZiLaV&#10;vq1c/wCvyf8AePfuvdcr/QcliSFHA4awsB9b/QfW4/3r3XuuFha3AAs92A+qsB9fpbkA/j37r3XJ&#10;iOBzwLNyCF/3WWBb83+lj9PpYe/de66CsA2kA3P0AUkgNY8Lb+l+P979+6910OLkc6vSLc+o/Ww/&#10;IAB/p+T7917rkGYf1Nh9NDauW0i5B/xvY8j+o9+6914vwCP18FdXF9P5H+uTz/vifde69w1jYj6D&#10;m4ubA3Kn/Y/776e691yNrDkccf4fTk+/de6wubA824P1v/X37r3SC3BLyw/I/rf+nN/fuvdBxVt+&#10;rm178/S1+Ba/v3Xuk7O3PJvc/wC+uf8AX9+690zzsBf/AIp9ffuvdMs5/wBja9hwLi1yT+P6fj6+&#10;/de6k1VT/C9n7ryhQuFwk1ClmsY5cywxNPKhH0Mckwkva4K8WPI917olu6ZbR0sQ/LvIf9ZRYc+/&#10;de6DqoP7jW+gVVJ/x+v09+6919R3/hIh0wOvf5aWa7DqccaXIdu9u53JJVvHokrcRtyghxlCyt+U&#10;Er1Fv8b+/de62r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VVX867qmh7c/lqfJjD1VBPkKvbe1Kfe2Gipgxmiym3shGwqFRb3CwSz6gRa&#10;1z+L+/de6+UpXI8M8qMLEM62YMCCpK+oMPrxz7917qDcavUDcgcBeeBf8n/Xvb/W9+691iY3AsTw&#10;Lc3BNvxdh/vH/Ee/de6jlfVb82sLc3spJ5vyf+KX/wAPfuvdcNP1BBFrkH62J+pW978f7D37r3Xh&#10;c/UAhTpuPUFLD68jgn/E8f149+6917TwBzpKkEXLMefqQ1/8Rfj/AGPFvde66sW5/wBVyP6E2uQV&#10;PP54F/xa49+6912b3v8A2QDe6/q9PABJv/jx/sP8Pde68WUn8i3IUFr8ggW+lr2PJP19+6915fqw&#10;uACS34ueTYkWtYcf7A+/de64MPow4ZipuPyouLBWI/33+PPv3XuuzcarMoY2C+qxAJ0ki/8AWw/F&#10;r/19+6910LLyVvYm1tJWwa2s2/N7njn8fX37r3Xf6Tccm5DBALEklgF+n5ve7f7yffuvdd/2R/aU&#10;i4+rAjhbXP8At+b3t7917rhewuSEIsBqN9QA08sOb3v9B9Dz+R7917rtm/1IH+w5sf0DgWtbk/42&#10;/BF/fuvddhwT6bW0iwBCnm2kgG3F7Ac/X8cX9+6910NQX/UmwGkkEgIbMfWPqbj6j/e+Pde68xPP&#10;C6ATa/CEE2Ysf6k8f6/9R9Pde64AJoN7E6X9ZsGINwbgC9xY3Nj/AMR7917rsFbAG10tpFiSTyBd&#10;b8fgAnkH37r3XI/2SrHm555DDTYXBIP5v9bf19+691wchwVuBYlfU310j1f631JHBtYf4e/de66A&#10;UkhjpA49Ok3P1Szr/gLrxf8A2/PuvdcvrybFuX9NmBKqVLKSf9bi3+359+691xf12GksdbWJbSoD&#10;H+0DyD9OP9tx7917rrgWYB7hfUw1ci5L6V4/tf4Efk+/de65/UtwwOsAstgWuLfgfi4+v4/x9+69&#10;1wX0hF9F9N7cAOCeAS35/wBb6k3PHv3XuuJJUtcEXPBLE2Tnkox/1uCP9sePfuvddsVYt+Lc3spJ&#10;QE6gpP8AXk8D/XPPHuvdcLX1H6X0htLAab8HUTcgC444/wB4v7917rlwF9J1MSGAuRqOu2pgbf4D&#10;6/7xe/uvddq9yo4a5DEi1l1clbH/AFhyPz/U/X3XuvFSWtYqqEelSVOo8/tn6fU8X/4pb3Xusf8A&#10;aPAHrFgbIvAFyQR/rWBvx+OffuvdctTKCbFbE/p/JDWvpDAD8Dn37r3XegrqB5YsCgIFnvyRckm3&#10;0PP+9+/de64XItqsbarKgFxYEWJ+oK8m/N/fuvddWFwXAJAFjqKgfkqPrcW54/rxfj37r3WQG6ty&#10;wK8KedSqRpVUUk83Fr/7z7917rhYFgun6ggFSBwVsbg344J/J/p/j7r3Xj6tOldIsLnUSuoKGsF/&#10;2ykc/j37r3XlXUF+hYm9/wBI5TkBbDm3+I/wPv3XuvMoHACk82I4ILC5DKv1N/6Dj8cn37r3XZXU&#10;lmYhwCfqpIC8KNI5sOf9b6Ac+/de66J4ubrpH9BruRYLqNje51f48g/n37r3WLlVN7hgQQVYAkHi&#10;4J+otc8e/de6zatR/N/7QYXYgG2gXt9P9e55P1A9+691xCm5BPJIIN7BTqD6nI/qBcWY/wC39+69&#10;1xJC303uP1FSynTcXLA/Qk3/AB/t7g+/de696UXn+ytib2Av+pbafqfpc/7fjj3XuuyCoIK3te5H&#10;0s30H+FmH0/1/p+fde64n1IFH+quTYEiy8aiB/XVxb6f149+691yKlVD6jy1rqRa1uD9L8Gw5/wH&#10;v3XuurfkLb6MBpsTaxZXI4I/tf0/24t7r3Xix0D8KwRtKj6gt+q/IHPH++t7917r2oWVWSxuSG9I&#10;tqu3Kngj8+/de6482NwFsQpBPqPFr8ckXFyLe/de68ovpBIAZktw7Akmx/w/wNv8LH37r3XLi7C3&#10;pPGuxBufUOVFrXubW/2PHv3XuuJv6hp4v9Be4IB5XUb2/rf37r3XX+qNxz9bjVcgabfnk/X6+/de&#10;642K34A544Ib+hAvxb/iffuvdcxwbknkOV08ASW9YBFv94P+39+6914i/JYByLg3X6mxIbm/AubW&#10;/wCIHv3XuuNr6bAk3NwDa+r6AAj/AIr7917ru4ZVFtRFwefoD9dQ+g9RPJ+o/oPfuvddEg6ma97A&#10;CwFiw4J4tx9eLf09+6914cm5K6U+nGvm/pAX/Y2/pz/X37r3XXIIDXJsUAFgeV08/wBT+Lf7D/D3&#10;7r3XC55ux+htz+QvNj9Lf4f7xb37r3WQgBbi1/SLW/oNX0+gI5FwefpYe/de68CLkkqbkXF76Re5&#10;4H0BH9P+NH3XuuNvSLk2AP5AvpNzYEji/HH549+6910freyn83I4LE2YW+lv8P8AeP6e6912b3PL&#10;X4Aa9rXHFgRfkDgf0/w49+6911axvYH9QADXBB5H6f8AY25t7917rsn6k/QXYhjaRfoAWJ+puR/v&#10;VvfuvdeA0/r1cjVbgErbhvVfi/P+v7917rptQCj6ALcWNwf6HSCRe3H9be/de67Hqt+SGAsAx5BC&#10;pqv/AI8Dnj37r3XX0sACoPH6h6yAAbqP8b/Xj+n09+6911Y82JuxuSWLeoGxPP8AX+v59+6917kk&#10;3ANgSDcA2Qfps1/6cD6n37r3XX4NzYrb9LG7M4utgb/S/P8AxX37r3XduGP9SNVibAkE2sR/X8/n&#10;37r3XVyOfxYknSNPP1a1rf63H+t7917rBKn9CGDANcE2t+QVsOR9L25/2Pv3Xuof55JJ4/FgbcDk&#10;/n/Ae/de6zIefwPyLfj8/g+/de6mxErcNxfj6n6D8t9f9sPfuvdO8YFwxHPPIJ0gFuRxbm9r359+&#10;6904xMPTfg/nnnj+tv8Ae/fuvdOEN+OT9T9Bcj/Eg249+6906U5IPAHqI5FwQbX1fjj/AJH7917p&#10;3hcnTwDbnkL9SDcn/XP+29+690o6JiRYm9x6SCP6BD6uST9OP6fX8e/de6UFORdSPyNTWCkgf0Oo&#10;Aj/iv+v7917p+p2tpLEKAdKk3HA5Nl4t9fr7917p5gJ4s3Kstms2kWHpvxzY2/PHP14Pv3XunmJw&#10;RpNhdr88+oG44JJvx9Bfkf19+691LCqSCOACPr+GF72JF+fpcf71b37r3USoQPYX5t5PUpJBUEBb&#10;IbgH8W+t+Pz7917pA5uOQMzWXhQDdDy3IBZW/wBt/wARb37r3RRO66Jjj6GrA9VNWBXDAqRHUwMO&#10;VYf6pVHPv3Xui9w/UabAgk/QA/054/H19+690o6JrFf6Ag2Gpmsf1AAEf4E/7f8AB9+690qKcgn0&#10;2+p4JtYodJBLG5F+OPfuvdKKlPpA5t/qr2ubXBAJ/wCJ+vv3XulJSyEnTqKotj6iBbm1wWB/ra4P&#10;/FPfuvdKimB02a97E8WIPH0K/n8Agf8AFPfuvdPtM1g3F7gJe3Av9fT/AK3v3XulDSG7LccM4swF&#10;vUv5X/eLD/b8e/de6UsLX+hYabrxc39XAJtb6/Tn/Ece/de6e6ZrW54Nvz+oX/pyP95/P1/p7r3T&#10;3AWbkm/Avzb/ABJ/2JuOP+J9+6909U5LEWvewJB/1SjUAD/rgEEj/b+/de6dUPkW31Asqi7Bna+q&#10;2tCQfra/14/r7917qSQtrOOTa4YjgAEn6n6E/wCH+8X9+691AqdRDhSpFluOPI7gA39BB/Kr9B/U&#10;W59+690gczHp8liuojUCpU/kqF9Fv8L/AOsefr7917r6XX8h/tD/AEn/AMs/omVqUUsuyRuDYUoD&#10;FhMcPkjXpOAf03WrC2uf03vz7917q4f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pq/8KzO3mp8D8aO&#10;koY0tVz7i39XTeXkxvIMPTwmIf6k05a5+t+Pp7917rSVPI/2Jvc25txz7917rCxNuL/7D37r3UKU&#10;/wBB9D/T+n59+6902ym/0P8Ar/63v3XuoD/42Fz+ffuvdRyf6f69r/8AE+/de6X/AFTgW3N2RsnB&#10;qupa3cWNEqBdV6eCcVVRcD8eNGv7917o+/y53MuD607GqlcoZcZFt6kCtzqyksdAwBJ/CO5NvwPf&#10;uvda7Wbm8tSx1Xu0kl/z6mIF/wDYD+vv3XukbUHVK3+Fh/vF/fuvdY1HI4/qf+I9+690otpYGfdW&#10;7ts7YpgxqNw7gw2DgCct5crkI6JNIP5vJ7917reP3dQwbL2BtDaFKUWDbW08HhUjS4RWx+MjpmEa&#10;nkDUpI9+690QXszcS7ewG6NxspkGBwWZzAjBAMhx1DJVLEpPF2KBR/iffuvda3W46hpKmQs1zqcm&#10;/P5tyf68n37r3STP+9fX/X/Pv3Xuuvfuvde9+691737r3Xvfuvde9+691737r3Xvfuvde9+69005&#10;uVo6BlVwPNNFE6XOp4xeYkD+gZFv/sPfuvdI337r3Xvfuvde9+691737r3Xvfuvde9+691737r3X&#10;vfuvde9+691737r3Xvfuvde9+691737r3Xvfuvde9+690br4ffDzsj5f9iwbV2nTy4raeLlgn3xv&#10;qpp3fFbaxrNdo0Y2WatmW4pqZWuT6msgJ9gH3B9wdn5A2g318RJO4IhhB7pG/wAiD8TfkM9Tj7Fe&#10;xPNfvnzSuz7MpgsYSDd3jKTHBGfIcA8zDEcYNTxNFBPW5j0H0F1v8buucP1p1lhYsXhsbGsldWuq&#10;Plc/lWQLV5rNVgAaaolIuSeFFlUBQB754c0807xzhu8m87zIXkfgPwovkiDyUfz4nPXev229tuVP&#10;arlWDlHlC3ENvCKsxoZJpKd0srcXdvU4AoqgAAdDQRf2HOh8DTrH711friR/vXvw62OuB97I6t1x&#10;Iv7r1sdY/dur9dH3U9b6xn37q/XXv3XusZHPvXTnXXv3XusZHvZz1cHrj7r1vrgR7sOrDrj7qerd&#10;cGHvw6sD1V7/ADB/5hO3fi5gKnYWw6ihz/eOdoW+yodS1NDsijqYyseez6IeZudVLSE3c+p7IOZw&#10;9pPaK855u13XdQ0W1xNluDTEcUj+X8T+XAZ6wy+9V963afZPan5Z5ZZLvmW6TsTDJZowxPOB+Lzi&#10;iOWPc1FGdTXdO6dxb23FmN2bszFdn9x5+unyWYzGSnepra6tqG1yzTSv/tlUWCgBVAAA9582NjZ7&#10;ZZx2FhGsUMShURRQKBwAH+qvE9cK973zd+ZN2uN9364e6vLpzJLLIxZ3djUkk/yHACgAAHTB7V9F&#10;XXvfuvde9+691737r3Xvfuvde9+691737r3XvfuvdclZkZXRmR0YMjKSrKym6spH0IPIPvYJUhlN&#10;COtEBgVYVB49bgH8rD5cp8jOk4dl7ryQn7T6npqLCZz7iUGrz23QngwO4/UbuxRft6lv+OiXP6x7&#10;69fdg93B7j8jrtW6Sat12lVimqe6WKlIpvnUDQ5/iWv4uuHH3xfZA+1nuC2/bNFp2bemeWGg7YZ6&#10;1mg+QqdaD+A0/CerT1X6e8lSesPCepCJ/wAj9tFuqdSVX/ff09tE9NsepKJ/vv6+2mPVT1IVb+2i&#10;emyepKL/AL7+v9fbbHqh6kKv++/p7aJ6oT1JRP8AfW/3n20W6oTTqQqf8j9tE9UJr1JRfp/vHton&#10;qhPUhV/42fbZPVCa9SUT2yW6oSB1IVP99/r+2yeqE9SVX20T1QkdSVT/AG3++HtonqnUhV9tE9UY&#10;9Ah8k+gNofJrpXfHTe9KeN8buvEzQ0FcY0eoweegUzYXOUbMDpkppwjgj6rqX6H2FucuV9s515bu&#10;+Wd2WsN0hWvnG4zHIvoyNRh6io4E9SB7V+429+1PPe3887ExEtnIC6V7ZYjiWJvVXSo+RofLr59v&#10;dHUe8Oie0d69Tb7oJMfubZOcq8PXIyMsVVHC96PJUjH9UFTCUmiYEgqw/PvkDzVy3uXKHMF1y5u6&#10;aZ7Vyh9GH4XU+autGU+YPX0mcic6bJ7h8o2HOXL0gktL+JZUPmpI7kb0ZGqrD1HQX+w/0Leve/de&#10;697917r3v3Xuve/de697917r3v3Xuve/de697917r3v3Xuve/de697917r3v3Xuve/de697917r3&#10;v3XunfBRJLlKcSKxSMSykr/ZdImMDH/ASaL+/de6EP6Wb/ev+I9+6913zzf/AIn6/j6+/de68D/X&#10;6WvYf7ci3v3Xuuvrxf8AH/EX+v8At/fuvdcrfT63HH+AvwT7917r3P05/wBhwffuvdesLf7bg/6/&#10;0P8Asffuvdd8fi3H+8f7A+/de69b8f4g2Fri3Fz7917rkguwtxbn/C5/BHv3XujffC/bjZzvHb1Q&#10;UDxbdx+XzsusAgeGl/h0Bsfz5KhCLcgj37r3V9+3oPVF/hyP9b8X9+690Z/YtHd4f8AtvqSeRzce&#10;/de6Px1dQXNNcfheAPpcf0A+t/fuvdWT9X4+yU3psPSR9LkH/ebf778+/de6PPs+nEVMJCbKE5PF&#10;7fU2/wCJ/wCNe/de6+bl/P27dm7T/mRd3xpXpW4jr2m2n17hND3FHFidtU+Wz1C7XPqjzFdkw4/B&#10;9JF1N/de6Jd8fMb/AA3qKpyDXaTdO8amZGKuAlLgqIUbRqTwbySaiR/gL8W9+690Kh+n++tz7917&#10;r3+x/p/T6/0Hv3Xuuh+Pxfn/AB4/rb37r3Xf0/33P+wA9+6914f1/wB9/T37r3Xf9CR/vX0v9Ln3&#10;7r3Xvr9efz/vN7XPv3XujkdDUi4vYWXzMoVfvclUyhiNINPj6YRjn+mvye/de6p97tzZz3Yu4q3W&#10;WU10yRktcgBjxf8A17+/de6Cb6f61/qePz/h/j7917rx/ra3/E/W309+6911xz/sL6voPxfSffuv&#10;dd3tYfX8f0+v0/31/fuvdd/0Fub3/HNj9ffuvddXN+P9iLf7b/X/AD7917rkD/tvp/xv37r3Xan+&#10;vHPANzb/AA5/2Pv3Xuu7/Qf8VH+uT7917rx/rwbg8f7fk/X37r3WFh9Rew+v+Nze/qPv3XuoOxKX&#10;+K73hOkMpqy4sbppiIRW5HHA+vH59+691a3sajWDGkjUovGiEtYXUlnP9bX9+690vG4tdSwLj6N+&#10;ANRVef6Hn/b+/de64mwNgLckkCw4LEj0j6i1rc2+nNvfuvdcRYnSVNyDfVqYcNdhfj/Hj6fnn6+/&#10;de65PywAF1ZraVKj6cn6m1iAPoAfzf8AHv3XuuhfUVW44f0seCCQBw17Gw45t/rcn37r3XBX4/Vp&#10;JFj9B6Vaw+oNvp/vfHv3XusrC17NzZW1gsfSLEC1/p/h/S/v3XusYA4BF7fgvpA+vPqA/wB4I/1y&#10;fr7r3XMtbURxYDkAAEoRawH15tyf+J9+6912eGsOBexCk6ASPpdrci/HI/4r7r3XG9wNQNizAKAQ&#10;Db9I0n+lzwLfjn37r3XrlrizA34JNzcKbNxY24A/3j/X917rko9J1A2sFswvqb6ck2/rxx7917rq&#10;5/R+Li/q0ufVYiwAvwCbfj/ePfuvdcQvAsDyo5ZQLglRcqPxyDb+nv3XuuVgBe6gkL6ri/IuCACL&#10;WP1P+8f0917roXYWB+gubn9P7ljcgDj8jj8f7b3XuurkkAj6WJUf2rnT9fp+Prx/xPv3XuuxweTy&#10;bkWIJvpsW4/41/sPfuvdcj+Bf8nk/X+o+nv3Xuos50oxuPfuvdBjnZtTv/sT+P8AYA29+690h6ki&#10;zX+nP1tx/rD+v+9+/de6YJz/AF/qf8PoPpce/de6Zahvrf8AJ+p4t/sR/wAR7917pnexYgfX9R/B&#10;IPFv9uf9j7917pt7Kq46LY1FQrJIlRmM7ETFZVR6HF0jy1EZ/tG00tM3HH0/Pv3Xuic7ml116xi5&#10;EUKrb68vy3v3XukdBE9VVxQoNT1FUkKCxNyziNRb/Y+/de6+0T/Jk6bXon+WN8P9hsix1bdTYbdO&#10;QCro/wAt3kz7lk1Cw5C1KKT/AIe/de6s+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3Ns5uwuoe0dhxrC8u8uvd47YgFQLwfcZzb9Rjq&#10;cy8H0h5FJ4P+t7917r44/b21a7ZPZW+NpZAKldt7dObw86cW8lDkHgcXBHA02Nv+Ne/de6DDV9eQ&#10;bKD9W4Nh9Stvrb/inv3XuujYk2PJtfSRxcgHm/545+lvfuvdRpAD/Ui3ICgGxP8ARrf7H/D/AG/v&#10;3XuuIDlQLANpOokMCvBvyP6H37r3XTXUf1B/ACg8kk2uwvfm3N/9h7917rog29Ngy8f7SOOAV/H0&#10;/PP+t7917rtioBJOm7cEEABipvwP9vz/AMU9+6911cMSDz+S2ofqvex02+n+v/vXv3Xuu73Jt6rm&#10;4sQCACLjn6i/14/r+ffuvddEFgpZibfqIOn0leb/ANPpYgf4G/v3Xuur8eljxfUSNRJ1AaiR9eb8&#10;A8f4D37r3XdrCwJIF9PNtLEkEA/j/Cw+n59+6914fTkC4N7GwK3JOo2J5/3g8/63v3XuvfQ3BBBH&#10;1ta5Z72vf83Nrf6/+Hv3XuvWFgbEW+igf7YFRb/bW/2Hv3XuvatNw2m+nUAeQ17cBrX/ANhb6ke/&#10;de64sQ7AlSx/x1KQoIHLIfweeePzcfn3XuvWYepdRAvpGoLe315b/E2N/wCnP9PfuvddIATezFU9&#10;Au1yRaxJU/pte/8AvH+Hv3XuuVjwv5JC+i+kDV6rAf1AsP8AH6Hn37r3XXHqsBZiwfhVHBsSCQfp&#10;Ym/HB9+691xLC9mIFvTquT/a/wAb8jg8/k+/de66NuSLG3pFmItxY8C3IF+OAL3v7917rmpuLFg9&#10;wCwAsbEXuQTb+hP+x49+691wAIF7X4t+rSFtYH1HkgEfn+lv6+/de682oHRZjdgVP6dVwTwAQAb/&#10;AJA/2oj6e/de64Nbhrk3Y6SWUn08Kbn/AI3+Lnix917rmQT6j+QAAAy3bUSgbT9Bcj/kfv3Xuuyz&#10;EjR+CfST/S17n/AH83PP044917riAbBf1abmws3pJHBWxIOn6Am/9P6D3XuujzfUFOgnUpa3qsLX&#10;Jv8A6wA/xH+v7r3XmF2UlQbiwNgy8NexJuOf7J49+6917SAVdeSG+qgsNIS6i4vxawuVuRz7917r&#10;ojRzcEsQxsxXVf8AxvyP8Qf6E/4+69121gbHg2DWBvYnkK1uBYXt/gAbi3v3Xuvcnm/pJt5OEJIJ&#10;5up/rYAixsbf0Pv3Xusa/RX+nAB1EgCSPhfobf7A/Tk/T37r3WRwAoW5Vfqw+nBP+HHFh/j/AI88&#10;+691wTV/iCF1Gw0+oghtTyWt/UE/S5HPv3XuuwQQL6W02HN3PqNrhVFgPofoDwB+ffuvdeLA673V&#10;he7EtcrqsvpuObHi/wBLf7b3XusZOhhb/VWuL8EEqVFrG9zxz9LX9+691yIuT9RpUD9WocAA8f4K&#10;Te1v+K+6914jULk203Z9IsVLNewJ/INvz/vXPuvdcQCQWJFm9LNpHGo3vwfr9L3tb8E8e/de67Yk&#10;kAmxBVw4cMAB6SVH1F/zb88cce/de67PIN/ow+o1Xurn9bPb9Ivwf9jbj37r3XAEM1izBdV7C97i&#10;99L2uB+Rf/Y/4+691yVuPyoAAJ51ouv6Eiw+p5FuL/n8e6911e1yrf6nhiwDC2oDTyfpxe9rf7f3&#10;7r3XFeWAudN/T6QzEcgEn6kDn+o/w/Hv3XuuerT6rHg6hddJLNcCxB+hA5uefr/gfde67BAB/QOW&#10;4KXUWPBUD6nkf1sL+/de64FrkrcsReyg35I1DSBe5H55/P55v7r3Xm0jQwPAXg20ksLX1aTc/j+n&#10;+v7917rvWSTruByBq1MrBmuLsQT+Ba39Lg/1917rGb2DXvZSFBuCVBsNIF/6f4f7G/v3XuuhqIue&#10;bufUCQSSASLn/E/Uj37r3XZP4sttR41XubA34+oH1BP+t9PfuvdePqH6WZgrkkkEEj0g3HJHH1v/&#10;AMUPuvddqNSsDcuf9ibj6eofX6j8/wBR9be/de64nUDZvSukLyCvF7gkD/W/x+nv3Xuu78XFwbAf&#10;2tQJNrliD9LXAJt/tre/de67BCsF+p9Sk8XGm6sAW+n0+lr/AI9+691wBvYDn6HkFgoF76SDcj6k&#10;/n+nv3XuuQuAEtwVDNr4N2H4V7G4va31P5/p7917rpmvyLki4a7eQsFGoKbW+v4P0PH0+vv3Xuu2&#10;5N2BIKhlAC6rA8adNh/hcj6f7D37r3XD0i+o3ZuCCrA8AksbD63HI/2J9+6914jjgllU2Cgk8Eiz&#10;Afj/AG/1/wBce/de67JuP7JLEkabGx1G62+v44vx7917rr1HSNC/X0+oeoFioAve1zexJ9+691ya&#10;+sn0pYi2mx9KjWDyeePzfj37r3XRXT+q9yBwAb8i54NrH68XvwPxz7917rhzqtbgk21XYcG31H1t&#10;/vd+COPfuvdc+W+lvySfSOP6XP8AsP8AYe/de64/RTwSRe5ICC5HpWxH1454559+6912CQRYG13Z&#10;WN14+gJP+H4t7917rgSDY3YL/jfVY8H6fUX/AON2/HuvddmxFxpAGm9/Xyp5H9P6m34Hv3XuvcAm&#10;+n+zzYWBHIBv/vre/de69zYE8HiwOoEcgglSB9Rew/w9+691xNgSTe1ySQTdrHleOP68/wCw9+69&#10;1yJ1WZLIdIW9vrewKm1ufr/tvfuvddWuBwTct/Tki/1Av/gL+/de68CTYWvYcAm6ggekaDbm/wCP&#10;fuvddm9iW5JW9725to+nFrcWuOPp7917rj9CTw2nlbA2JBBFwwPH/I/fuvdeIA40sOQRcHji4H5/&#10;wsf+I9+691iltYX/ACbHSfoBaxB/1ufr7917qGwGuw/qP6/S/wDgfx7917rkg5t9B9f+I4/x+nv3&#10;XupsTfgG9gPoePp+B9P9b37r3TnCf7S3+pBPpAt9b25t9RcD+nv3XunSIm/+v9C178Dj8+/de6cY&#10;2/H+9E3Fxa9j/wAR7917pyg+gueABa/9L/UW/wCRf7f37r3TzDb0j1WNxpDEgi1/UOPx+Pp7917p&#10;+pNXpAa6m5IU8i3C6dN/x9b/AF/offuvdKKmN9JsAbDk3545Fvp9fzf/AHj37r3T9TOVC3IbgC1u&#10;ADc6v635vz/xv37r3T1Svf6E+mykXC3W5F9Rv9b8/j/effuvdPMFwBzyFY3JUKo4caiSfqeP+RX9&#10;+691NFx49R5NySENlFwQSPwfp+f9h7917qLM3oWQ6rA2Yp6bpHct9P8AC503+tuRbn3XukhmoRa8&#10;gN7AEjUSW0j9ZY2tf63tz/tvfuvdFo7eoFn23kvSS0C09UWGokmKVXbmxtZSf9vYCw9+690UWEg6&#10;Tpv+D+ACeAb34/31vfuvdKCjc3W50ljY3P0seSQR/wARb8/19+690q6QkkH6k/Xgiyn/AFz/ALYf&#10;7z7917pQ0r3AB0kcWH5uB9L/AOH+H0+n+t7r3SlonUgM9iQBxcE8mwUKP+IHFh/sfde6UlKbhSvH&#10;Bu2nlTy30P8Avf8AX37r3ShpCbIL3LWBI5v9BZiP9h/xX37r3T9AbBeLKt7XFhc3PABP5P1Pv3Xu&#10;lPSMW55UWHpHrIILBrlvz/X+n+v7917p/hYiwewA0+q5UKLWJsv/ABP/ABv37r3TzFc8GxuebFvo&#10;Lhma9/xf8/7z7917p4pgDpDGwA1MTfj+gXSeObfX88fXj37r3TxFYrYObgHkq7kGQgg3A55JJsP+&#10;J9+691NBHpP4LWPA/UbgFT9L/wBR/wAj9+691FqPozAcjVpJLNc6dIPNrgA/W/H+2Pv3XukNl0Lo&#10;DY2A5bxgC9r6QFt+WPP+IHHFvde63yf+EuXZeR3R8MezOv60Qmn677TE+PlQWkePdWLM1Qji59Kt&#10;SKV4v6je/v3Xutmz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OA/4UsdwwdkfzFc7tWgydRXY/qvZ+&#10;39pinZmNNQ5MUoqMvTwIeBaoMhe31Nz+ffuvda9Df7zxf/be/de6jsRz9L/n63/3m3v3XuocrcEn&#10;/Yf8Rb37r3TbJf6fS39f8OPr7917qE9/63/B/N/9b/Y+/de6wH6/m/8Arf7e/v3XujTfDzB/xPty&#10;LKSR6odt4PKZV2NiI5mQUcHB+h/cYg/4e/de65fPXdDUuw8TiUlAk3DuWpr5Y7gNJTYylYrf+oEs&#10;8f8AsR7917qlnISap5f6JZeRawAuRx/iT7917pLMdTM39ST/ALc39+691zT6k/4D/jfv3Xujp/y7&#10;+vj2V8xuksG9KKyhod0puPJxMLoKHAQPkDJID/ZEix3v/sLmwPuvdbYnduV8lXUqGt6m/wBawuQA&#10;PfuvdVQ/LvcgwnTe6lFQ0FTnanGYGkKGzSNUVy1lbBf+j0tPUK3+BPv3XuqI8rJrqH5uNQH+sL3P&#10;v3Xumc/U/wCv7917rr37r3Xvfuvde9+691737r3Xvfuvde9+691737r3XvfuvdJncMnrpIdBBVJZ&#10;tfPrWVhGoA/wMbc/4+/de6Tvv3Xuve/de697917r3v3Xuve/de697917r3v3Xuve/de697917r3v&#10;3Xuve/de697917r3v3Xuve/de6OD8OPht2P8wexYds7Xgmw+zcTNBPvnflRTO+M27jmbUYICbLPX&#10;TLcU9MGv/beyAn3H/uF7h7R7f7Sby9IkuZARDAD3SN6n0Qfib8hnqdfYf2G5q98+aF2raVMG3wFT&#10;eXjKTHAh/Cvk8zjCRg/0mooJ63NOiOh+uPjn1zhus+ssJDiMHiolaqqSqPk85k2QCrzOarLBpqiZ&#10;hdmbhRZVAUAe+eHNHM2783btJvO9SGSVzgfhRfJEHko8v2nPXef269uuVfa3la35R5RtxBbQDJ4y&#10;TSEd0sr8Xkc5JPAYWgAHQwEW9h3oeA16697631jYW9+PVgeuPvXVuuBHvY6sOuPupFOrdcSPex1s&#10;Hrh78erdcGHuo9OrDrj7t1briRx/vv8Aefej1scesfvXV+uiLj3sdbHWP3ojq/XRF/eutg06x+7H&#10;q3VWf8wv+YdgPjBgqrrzrypoc93jnKFhT04ZKqg2JR1KaY81nUU2NQQdVJSHliA72QeqcPaL2hu+&#10;d7obvu6tFtcTZPBpyPwJ/R/ify4DPDC371f3r9q9ltsflXlV0uuZblO1cMlkjDE0w/355xRHJPc1&#10;F46nG5tzZ/eWfy+6d05euz24c7XT5LL5fJTvU1tfW1L+SaeeaTkkngAcAWAAAA958WVlabbaR2Nh&#10;GsUMShURRRVUcAB1wx3ned15h3Wfe97uHuru6dpJZZGLO7salmJ/4oDAoB0x+1XRZ1737r3Xvfuv&#10;de9+691737r3Xvfuvde9+691737r3Xvfuvde9+690ZT4l/IvcXxd7w2j2nhHmlx9FVpjt24iNyse&#10;d2nXyLHl8fIn0LhLTQE/SVFP0v7kr2l9xdw9r+d7Tmizq0SnRcRg4lgcgSIfmB3L6MoPUT+9ftbt&#10;fvB7e33J24ALLIuu2lIzDcoCY3B8gT2v6ox63m9iby272Ns/be+tpZGHLbb3Xh6HOYbIU7q8dRRV&#10;8AniN1+jC+l1PIYEH6e+1+07xYb9tVvvW1SCW2uo1ljccGRxUH7fIjyII4jr54uYth3TlbfLvl3e&#10;4jDd2UrxSocFXQkH8jSoPmKHz6Wap+P98Pa0t0RFupKJ/vrfX8+2mbqp+fUhV/2/tonpsnqSiW9t&#10;MeqV6kKv/G/bZPVCepKp/h+PbRbqpNOpCr/xv20T02T1JVbf8R/h7aJ6oT1IRPbRPTZNepKJ7bY9&#10;VJ6kKn+2/wB79tE9Ur1KVfbRPVCcdSET20zdU+3qQq+2ieqE9SEX/D/Ye22PVD8+pKr7aJ6oW618&#10;/wCeT8I/9IWwqT5W9f4jy7w66oo8b2TS0UOqozexlf8AyXNukYu8uMdrO3J8DH8IPeJX3ofbP9/7&#10;KvPe0x1vNvXTcADMlt5N82hP2nwyfJOuk393979/1Z5if2f5kmpY7oxexZjiK7p3RAngs4GB/vwD&#10;+LrUp989uuzPXvfuvde9+691737r3Xvfuvde9+691737r3Xvfuvde9+691737r3Xvfuvde9+6917&#10;37r3Xvfuvde9+691737r3Sq2tG3lragMtkhipyh06m88nlDKDzx4uSv9QPzz7r3Sw55/x+v1v/rc&#10;/wBPfuvdd/7x/sbf61v6+/de67+t7/05/pYC/Hv3Xuvf63P0/qSbN9ePfuvdesPpyeP8LH88e/de&#10;67v9frcm30/pxyR7917rr+tgP8Re/N/qPfuvde/rbnkg/wBDcf77+nv3Xuuxc8G/+8fT/A/n37r3&#10;WWL9V/xdb88cm9+f959+691Zt/L124Jcnv3dLxHVT0uJwdJNa6kzyyV9cgP1vaOD/b/63v3Xurjd&#10;tU5Lx8D6oAP6Ec/Ue/de6NhsGi1PB6eCUF7D8/T/AHvj37r3VhHVeOJamstv0kcMbfn/AGH09+69&#10;1ZH1nQWjgIGoWWxIFv8Aeef99/sPfuvdGxkqosLtPLZGaRadKTGVUrzyEhI7QlQ5JtwpNyffuvdf&#10;I++VPZz9xd9d09rMklOeye0d+75WnlIMtMm6901WcSmcqSLoJwhsbccce/de6NLtTFnA9c9c4Ro1&#10;gng2xFk66nVSpir81O1XOJLk3cqI2Y/4/T37r3TkSB/seb/UW+vv3XuvCw/2P9Obm1h7917r3+tf&#10;/ff0Pv3XuvfT/Afn/evfuvde/wCK/wDI/r7917r3Fv8AkX45vc+/de67Bufr9eOPp/X8e/de6OtP&#10;Iu0Oio5HKwSR7aaqfjRpnySmpuwH9oa+b/n37r3VFedrGyGYyNYxOqoq5pCef7bk3/25v7917pqt&#10;/sSPyT9efof9h7917rq1vzb/AHr+n9ffuvde5sLfUgfj6X+tx7917rv/AGNxYN+D9Pre/v3Xuuib&#10;n/jRuP8AEe/de69zx/U/Q2P4N7f19+6916/P+x/p/h+f99/xv3Xuu7i//Gufrx9Pfuvdd3P+vbkD&#10;8kf0P/GvfuvdeLA8cW/3j8f0/wB99Pz7917qJUTLDBNLrK6YnkJOrgKLgEn6/wCPv3Xulj0JjDWb&#10;kerZWvCFIYahpZjqLC39Pr9LW/H09+691aHt6n8OKpgthqDSeoNwrfQ/nm17i3+x/r7r3TyrL9WU&#10;m/PPp/SB9D/UD6A/7Dm3v3XuuyQpJB0jRYKwA1KOL6uOLj6f7H/X917rvUATyvNiTYavSTdOP9Y/&#10;U2+vv3XuuIBCsOCOTZgP0ab3/qbA8c/j6ce/de67KH6sDYf61iUFuVBHDG3PPv3Xuuwri1iT9SNI&#10;JIJH6RY/X+o+v0+g59+691wsOQGA1ILrxcC5LCxt/ibf4H37r3XbNYFgwAIueAoIY/Q/g2+tx9OP&#10;fuvdevyeDdtOhmK+ot9LWN+BcDkf7wPfuvddgixsSLm5Y/QhwAbX54sSTbj37r3XRYDkhiL8qSPU&#10;AbaQvHPpPv3XuuRJOhrtbUQHPJ0/Xgjm97g+/de684QKfSDbhuBfg3IseTYXH/IvfuvddelL8A/q&#10;JAYkmx1FVK35AIt/r/X8D3XuuuDcKuniwNvqGFgy3+vP9f63HPv3XuuwvqC8gKSWkA/BJIUkgmwP&#10;++PPv3XuurcIwfj+pIsv5LWtxcf71c+/de67YMRe4KWvcj+v0LgH/EEf7D8fT3Xuuvpbkm/INrX5&#10;vf8A3n37r3XvfuvdQK2TTEx/wJF/p/vv9b37r3QUZZ7yMAT+b88f04Hv3XuklUuVBH9ePrbi1/fu&#10;vdMNQ1+L/wCP+t/gffuvdMlQSQfx9R+Bbng2Pv3Xum2NNcyAc3IAHP4PPBsL3/r7917pE9x1ZFdt&#10;rDq6NFj8I9c0atqenqstVsssUlwCCYqeFwD+GB/PPuvdFJy83krayW9/3H0n8WQWH/IvfuvdCN8b&#10;dg1naPfXTvXlDTSVlZvDsLamChpYkLvM+SzMUBRV5+oY+/de6+5f1ttKi2F15sXY+NgSmoNn7P23&#10;tmjp0ACQ0+Dw8ONijAH9BH7917pa+/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Agg8g8Ef4H37r3Xyav5v3VWO6f/AJhvyf2bhqWopMNR&#10;9nZ6vxyVAYuaXI1TVylWNgVJfg25ABtbk+691WHyDbkaj9R6fpybk/X/AH349+6913YjkXtZgLD1&#10;fS9iD+eRyf8AjXv3Xuo8hI/SOOVXm+k2HOr8cfU/X37r3WKyalU3uykjgMAQQbXP0/B/437917rq&#10;17G4sDrJY2CBTZhx/quef9iLce/de68WCtpuGJNyNV21MQwGnnjk39+6912P1WIIJTg/ltJP9OPz&#10;e/H19+6911pLarn683NyysVtYf0t/W/1v7917rh9ToDLx9VC8aQLEG/NiCLH6fX/AGHuvdcmN2Xm&#10;5uQovqudJ0k3BsLgjj/evfuvdchqPA+gZwRYng2tYnn6Hnmw+n+t7r3XAFSCEPKkm44BZgRYEXB/&#10;qbi3+x9+691yN7+k2PIJILWva4utuOL3P+t7917rjwLELwtmUG5YX+pJPJ4N/wCv+39+6912VNgr&#10;Py30UAaT/gwa9+T+CPz7917rpmB4Iv8A2Sf9Vc2IUA8XII5P1/r7917r39QQv0ew+hLXN9X1v9f+&#10;J+vv3XuvNcEHm51E20/UG4j1c8/7E/m3FvfuvdeAFyDcXFvSxJQ/U8/j6i9j/vA9+691xLKxEf4I&#10;bjkIQRwFX62+tvqP9jY+/de68x0izBmAN7qbH1MbKLfX+n+HHHPv3XuuJZlut2Aa5YBuAfqbkgH6&#10;c2HP9Lfn3XuuXpChvp/bBNza7G4NwRb63tx+bi9/fuvddNYlmsfoQLseWC6X9AB/Fx+fp/rj37r3&#10;XiSdX9qyqy6Lhtf6SCGB/p/vJHPv3Xuu2sLrawX13N7AqvH1H44sB/j/AK3v3XuuBvpNlu1tJu3r&#10;KsvHpsovx/je1v8AX917rwK21XaxaxJ/JtYi4sbfU3BsP9t7917rsEEXJF+CSDpvch1Ljn/YXP1H&#10;9D7917rjwTxyELWXlmDBrkhvzcXP/Ffx7r3XbjSDYelSbALqWxGk+lj9L3vbi30/qPde66YBTZFW&#10;5swZQrEavpYsfpYE8W5t/jf3Xuu/UNIYKus6RwD+Bcc8c24A/wBsffuvdcCAxUBhZQwvYhbottR/&#10;w5taxFr/ANffuvdeJJuCbKobhjySL2BY/UmxBtb+l/x7917ri2mwPIbUSLkLa721Wtf6/wBkE/1/&#10;r7917rkpP1DR29a6QGCkogQf1uP6/wCHP1+nuvdd8qdNwW5IULccXs4Av/Sxtb+o/qfde699WLst&#10;hexJIJJtZgfoCote9uLf7b3XuuBspszEXFyQLAlSQv1vYfgWvbj8/T3XuvcLfSpFyDe6m1gHIBFz&#10;YfW9j/iPfuvddsfUAbED9JJIFreoDT+NPJt/sP6H3XuurqQWDaSy67FtJchvwoBt9Db6n+vv3Xuu&#10;yFILEAFvoPUOC9yV1Hj6/W9r/wC8+691xuFspJZCSBp9INiB+Ta3HP8Ajc/4+/de69yzWQ2+gNgQ&#10;TpOgWIBtbn6/1seB7917rncAa3Cgn0jhgQS2pg1rfS4P+v8AS3v3XusbBQjgtqYMQxB5RgbEkgG4&#10;+nP+P4Pv3XuvA2W36WdbMpBH6RywYcnn6/0+lj7917rrlm/obArqCj/N31AgAccfgf4H/D3XuuR9&#10;RZSb2NgGZmXUP1MTcEC1+D9f9h7917rxBIPAuDdA1h6B6QoLAjj635A+o/Pv3XuuN73UBrH9AIFm&#10;vzYWtzYj6fn63v7917rgWGkBSfpe7C4I0hQfqf8AjV/fuvdcyLEak03tq1ItgGNvSo5t/j/vV/fu&#10;vdd6gwbliApa/oF73Da7X/JPH9CffuvdcSwUAA8HhfoSAVAJA5IA5HN+Pp9B7917rpr3/wBSpBX0&#10;vcBl5KcAcX5FuOffuvdeuSGCf2QdWktexte5P+wN1/pb/W917rvn+igAW4DWAVizqVf6/XVY+/de&#10;68TqH5X1KGU3NrLpuENv8fq39L+/de67JI5u+ptI0tdtQJF7EC/P9L/70Afde6x+ltVwFIufrYHm&#10;+kBv6X4Atx/X6e/de68Da5BYv6vy1/V+R9eByf8AY/0+vuvddkj6DWUvxq+gY/UAWFzz9fpyfrwf&#10;fuvdeY6lXjgci7cWudQv/S/+x4+vv3XuulUqzjUBpGkHi3qPIa/0vyCeObX9+69161gfwWJAZSmk&#10;BWBN9N/6/wBP8effuvddsCLgcBW0aha5sCdNx9bi31+n5/Pv3Xuurkg86Cfy3DfqLayRa/05I5v/&#10;ALb37r3Xv0hvSOSADbiwFmsHH0IN/wAX/wBbj37r3XAEn03bnUSx1C9zYMbXH1P+8/X6e/de67t9&#10;D6gW4F9NrkABueePqCeOePfuvdcmbVb1KoW4sxBAA4Ny3+82A/H5t7917rgA34B5JHFze4JCgfnn&#10;Tf6/j/Y+6916xsTY8gtqCqAoDBRbSf8AC3+x+h9+6911qPNrg6StiBwNVzY/4n6fT37r3XmHp1fX&#10;gE3JsCb8XH++/wB59+6910FsfypuDaxUlfxx9CPx/vXv3Xuu7EA+kkEGxNwTx/ZJ/pf6Dgcjj8e6&#10;910foByebk2B0sP6m/1+n+8+/de653FxZh9QCVPPHP6CBf6E2t/S/v3XuuFjpJF/ozHk3IU3uP8A&#10;YXuPp+eR7917rsmyngkj6mykabj6k/Tj8/7D37r3Xgw/P1PKkFRzrvcH/W/x+t/fuvddAG17qBq+&#10;hPNgABYLwP8AY259+69170kW0srW/wALaU4vY8H+n+3Hv3XuvED6c25CkNdSygeldPB9+6914XJu&#10;LgAEadV+Qb6lsDbm7G9h/W/v3Xusbm4uSb8Ag/qNgP8Aer2+n+88e/de6gte/wBfSLcC/wDseLf1&#10;49+6915STbi3/INuT+f98ffuvdTI+CD9D/j9f8eP99/vPv3XunSFiLAXI+v108/S9rA2BsDwRf8A&#10;1vfuvdOsXNvr+BySPxbkH/effuvdOER/H0tY8cg8j37r3TlAQD9SOeCeeQOSfx/j7917p3gIH1BJ&#10;t9LL9L8j8f63v3Xun6kccW9QH6h9LWYc/wC8c/4244uPde6UEDraxADADliTYE/gj+lvp7917p+p&#10;2uOOblrDgA8f4j8/1H/Ee/de6fIGuoF9PAta4P1sCpP+8/7x7917p8pr6CP9SeOSLD63AJ4BN/z+&#10;Dx9b+691PBGkgjS99N/GG5tq1HRx9eLWHv3XuuE0Zt6b39QupUH6XRTcjgG/pv8A1B/Pv3Xukjlg&#10;Gif0j0/UKh0+v8FXAIsb2+pt9D+ffuvdAZv6i+5w+VpmBK1FDVwqQARqaElGDLYix/wH+H49+690&#10;RiKxsbkDj6f1ubg8/wC8W/r7917p5pWNrXI+t7cXK/pF/wDHn8/7z7917pW07fQ/qHHLAgkEKtiO&#10;Pzf/AG9vfuvdKOlJ/UTz/a/qQeRcH/ffW39PfuvdKKibQRazG1l41H6XJFj/ALyfrz7917pTUrH0&#10;kLYMRzx9R9Szfkf0t/t7e/de6UVKRqUjVxzfi1rWAB/PB/3r37r3T9SsbgFWINja9uL/AFI+v+sR&#10;a/v3XulLSEeixtzyotzYgf65t9Prx+ffuvdPtO54uRyPwB+LG5B49+6909U5B0i/qY6dQ41AcEAf&#10;0P8Arf1t7917p5haxUBhcEfQnUo+pI0n/Y/Uf8U917p6p2YEnhbvpJRAF0gWufqSv+N/9fi4Huvd&#10;TlACKSNRVrkk/wCIHIHH4tz/AIi3v3XusE9jp/SGJChgtyOCQwAt9D+D+Cb29+690j8wihCCvIYr&#10;q0WFw92sj8c6Tdvpf63vz7r3W2z/AMJQewMum7vlD1g1Uv8AAZ9ubd3jHSHSX/ilDlxiRMhIvbxV&#10;MgIXi5/1vfuvdbqX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GonjpaeepmdY4aeGWeWRyFRI4kMjuzHgAAE&#10;kn37r3XyQ/5iPbFd3b81fkd2PXz08z57tDc7QtSm9OKalyL0sKwtckqoTj37r3RKmP1INr/k/wC9&#10;+/de6jPyLcjj6m/9eT7917qDIbA/7Di/4/xt7917pukP+P0vyBz7917qE9iTwb/7Hjkn6+/de6xE&#10;/i319+690fz4bYn7LbXZW7GWzS/w/A0shH6WWNqqYJqsfrIn0/p7917olPz33GKrem3tvKfThtvR&#10;yyDV9KjL1b1D3X/lnFFf/X9+691WdVyXWRybFixv/ixJ9+690x+/de6yLwpP5Nzf37r3V1f8kHYi&#10;5fv7sTsGdG8Ww+vJ6ankt6fvNy1gpQBcfVVhvcG4uPwffuvdXTds5LzVtRzca3/rZSW5At/sffuv&#10;dU1/PbcjwYPZW20kj011fl87Vx3vIrY+COgx76f9S33NSL/7T/r+/de6qSq31SsfwWYj8/mwv791&#10;7qH7917r3v3Xuve/de697917r3v3Xuve/de697917r3v3Xuve/de6ReZk8lfKA5dI1ijW/Gi0YaR&#10;AP8ABy3v3Xumv37r3Xvfuvde9+691737r3Xvfuvde9+691737r3Xvfuvde9+691737r3Xvfuvde9&#10;+691737r3Ryfhl8MOxvmH2JFt3bkM+F2PhpoJ99b9qKZnx2BoGbUaOkLWWevnW4p6cHj9b2Qcx77&#10;ie4m0e3+0m7uyJbmQEQwA9zt6n+FB+JvyGep49hfYTmn305oG2bYDb7bblTeXhWqQofwJ5PO4roQ&#10;H+k1FHW5p0b0X1z8d+usJ1l1jg4MNgMRCvmm0o+SzWRZQKvM5mssGnqZmGp3b6cKoCgAc8OZeZt3&#10;5s3eTed6lMkshx/Ci+SIOCqPID7TnrvJ7e+33K3thyvb8pco24t7W3GTxeVz8UsrcXkc5Zj9gooA&#10;Au+yHoc9cSL+9Hj1sdY/fur9dH6e/deHWP3o9X66Iv791sdYz72c9XHXXuvW+sZHvY6sOuveiOt9&#10;YyLe/A9XBr11731vrGwt7r1cHrj791vrgw9748erA9cPderdVUfzEP5iWC+MuFrOtutquhzveOao&#10;mVVVo6qg2BR1KaUy+ZRSQasg6qSkP1NnkAUANO3tD7QXfOtyu87yrRbXG32NOR+BP6H8T/kM8MJ/&#10;vW/ew2z2a22TlHlF0ueZblMDDJYowxLMOBlIzFEf9M9FoDqe7j3Hnd3Z3K7m3Nla7ObgzldUZLL5&#10;fJVD1VdX11VIZJ6iomkJJJJ+n0AsAAAB7z1s7O12+1jsrKNYoolCoiiiqowAB1w43fd9z3/c5953&#10;md7m6uXaSWWRizu7GpZieJJ/IDAx0y+1PRd1737r3Xvfuvde9+691737r3Xvfuvde9+691737r3X&#10;vfuvde9+691737r3XvfuvdbEv8lj5g/b1Nb8Ud95QCKqasz3U9XWzcJUWNRndpRvIf7QvV0qD8+V&#10;QPoPfQP7nfu18ftZvkv8UtizH/bS24J/OSMf6cDiOuXv3+PY7xIo/eblyHuTTDuKqOI+GG5IHpiO&#10;Q/6Qnz62RkT3n8zdcrD69SFX20T1Qt1JRPbRbqtaZ6kKv/I/bZPTZPUlFt/xT20T1Q9SEX/jfton&#10;qhNepKr9P969tE9UJ6kKv/Ee2yeqEk9SlX6cf8a9sk9UJ6zqv+29tk9N1r1JVf8Aff09tE9VJ6kK&#10;v0/p/vf9fbRPVOpKrz7aJ6oT1JRPp/vvx7aZuqH16kKv++/4ge2yemy3UlU/40PbRbqnUXLYXGbg&#10;xOSwWaoqfJYjM0FVjMpj6uNZqatoK6BqarpZ424ZHRmVh+R7TzJHNE0Myh0cFWU5DKwoykeYIJBH&#10;mD0os767228i3CxkMU0Dq8bqaMroQysD5EEAjrQf/mR/DnJ/Db5Gbg2jSUtQ3W27nqN19YZV1YxS&#10;7frKgmbCvNYAz46UmnkX66dDf2vfK33q9uZPbrnGWzt1P0F1Wa1b+gT3Rk/xRN2n1GluB6+ir7rn&#10;vfa++HthbbzO4G62QW3v4/MTKuJQP4Jl7wfXUPLqv73EHWSPXvfuvde9+691737r3Xvfuvde9+69&#10;1737r3Xvfuvde9+691737r3Xvfuvde9+691737r3Xvfuvde9+690uttxBMe8hQq81RIQ9+JIkRUj&#10;Fv8AaXD8/wCP4t7917pQW/HH4H9bXN+Pfuvdd2/w+vH+P+q4APv3XuvXvxb+hH+HP04/2Pv3Xuu+&#10;Db68/j82t9f8f9j7917r34P4H5/w/r9Pfuvdd8Af61+OfoT+ffuvddWuSfr/ALGxsPzYe/de65W/&#10;p9Pqfzqv7917rr+twf6A2v8AT8gHn37r3UmAc/15/wCNckf7H37r3V2XwU222J6dpsk4Afc24ctl&#10;QStm8VLIuIi1/wCuKZiB/Q/4+/de6sp2pT6pIuLc/kf8T/rf19+690cLrui1SU/HF1a/HF/oRbn/&#10;AFvfuvdWK9UY65pv27n0nn8Hg25Pv3XurGeuKECOAWJ/TwP8PwOB/Sw9+690HH8y3tVOkPgF8m9+&#10;Jkv4RkKDqHd2LwOSVkRqPc24cNLt3ajwGTgyfxSro1j45YgW59+6918qSembObhxuLBYNlsvQ0IZ&#10;AWYfe1aQekAi59dx7917qzLcMccGVnooEWOLFxUuIhQAWVMVSJQfg/kxknnn/effuvdMn+N/9t/T&#10;8Hnjj37r3Xf+++hP+P49+69178/8a/x9+69119Ab8/n8D8/j8+/de65e/de69/sP9c/8V9+691Px&#10;lI9fkaCgQDyVtZTUiX+uqomEQ/3se/de6Mt8rc3FtzqSsoImEfnijoIlXghIovEgAA/Bt/T37r3V&#10;JDMWZ2IuSzMeQbk/UW/4j37r3XEf0N/oSb8f8b9+6913bj/fAD82t/vfv3XuuuCfr/rX/qTz/j79&#10;17r178f63+N/x/vuffuvdeF/9e35P4J/A9+6917ji5+tvzz/AK9v8ffuvddX5Nv6C5It9Prx/rfj&#10;37r3Xv8AAAC/Fxf6fU8n37r3XLgEWH4v9Dcf0J9+691jbgE88m3Av9ef6i/+t7917pkzcvjoJ7EF&#10;pGSFTfglm59S8/S/H/Gj7917oyHxyxBFLPWlNPlkVUe1zf6qCf8AEfXm/v3XurC6aPwwQRKLeKFB&#10;/m9RJ0fTVzxqFv8AYe/de6zgjVy7MCCT9LkAAfq/A/of9bn+vuvdchcaSFsCwGo34OgXsATfk/Qf&#10;7b8+/de66AAVVN7NxwDcqOSbWPPPNjx/T6+/de66/KobgcAsRYsOeRf+thxb6/19+6912VvYXsvA&#10;IVmJ+vqHpB1D8rwTfjkD37r3XXqA1DSLC51cnkm3+9fi3+2HHuvddhgwsSSCdILC36Rqtx+eLcH/&#10;AI37r3XT+oBbR2BW2k6iLklSFvf8fj37r3XiNPNjd+PWSLMvKLcH6fm4P+vbi/uvdceWAOo3JvwP&#10;pYjQbqLHn8H/AG3v3XuuR0uADqa/JA/KfUN/rn8j/E+/de65D9RI+q3It67cWX+o+n4/rcf4e/de&#10;64aPobML+k6R6bfk/Q2sPwDf68fQe/de67F7ktwq/VhqLAAkabk8av6+/de68NCcgWLnixBHA9Nt&#10;X+Ivb+o/2B917rsWJJCte9rNyTp/SF+o+twAf9tb6+6912GtxcqbkAaS17E6V9d+OB9PfuvdcfWT&#10;9AB+LMQFDMf1K31/w/4ni3uvdcv9b/bE3PP9Dcn/AF+ffuvdcD7917piy0miFvp/Q3/p9eP6f7b3&#10;7r3QU5CTVI3+ub/717917pL1T3J/FuPz+fr9f99/j7917pknP5B4vb+o/wAf+K+/de6ZahrkqB9T&#10;f/C30tx7917rvFx+asRAAGaRL6g3OpgoBt+b/wBP9j7917oB+y8iKreW6KgKyLRVb4xQzajbCU64&#10;rXcXHrMJc2/LH37r3Raq1yY5TzeRrD63Otre/de6uc/4T2dKv3f/ADYfiphHiEtBtjeyb7yWpC6L&#10;S7MpXzz6hYjkwBf9cj37r3X2If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84//AIVFddVe2P5hcm6hiP4fi9+9b7Qy1LXp&#10;T+NMrUUGPXF5GcOos7LNEUZufUDfn37r3WtA19RseDqNvr+kahcH68AW/r9ffuvdcfreytb8kqQd&#10;Q4Auf99/sePfuvdYGFxYgAKf6sB6jc2/239P+J9+691hsDww+v41LqI12J5PP+t/tx7917rkPqCS&#10;QQCSv14P4JU8HgG//FffuvdcTc/q/LC4C88E6dIF/wDb/wBP94917r1h9dTcsvNuP8Bfi3P5/P09&#10;+6916x5I4Uk8sCSdK2Fhf/iOfx7917rr6ED6/Uf0JNrg6foeLf4/U2tcD3XuuX5Uagx5APGokDRe&#10;/wDsbGw/23v3XuuNyoBsBcW0/wCB5+lubC5AH+wv7917rv8AVdTqBsRYWItybkf4/wCP+sL+/de6&#10;42S5bTey61I03JYHURbnmxHP+98+/de67YWsSeCrDkatR4uABb+hvY+/de66sL35IYHlRyAB9RY/&#10;kWtYX9+6914m5uFuQfqCvC29QGr/AG1v95/p7r3XZ4IFwT6hZTyfV5P96AJJ/r/Q+/de66HrNjqK&#10;D9Wr83AKk6bD6WPB/wBgPx7r3Xf551E3KC3ABHqLG44/wuT/AIe/de66Yg3X1Dg3uPqPoQoH45sL&#10;j/X/AMfde66AQ3I/pYOSdQ1WAYAngkf7e3+Hv3XuvG19IsGK/q0DUCgtfkC5+v8AyLke6915QASw&#10;+osLW0/Qegtf8f0I/Hv3XuvHgn9VmNyxKgW+oA5/Fvp/Qmw/p7r3XFvUqgKA1tQ5sFIYaRdfp6eb&#10;EX5/w9+691yAW4c+q7W5B+hIC6SP6WB/1zf37r3XAgWYMNbeogmMkcggL6AP9pv/ALa/9Pde66Kg&#10;EaiRb6kEMtiCWCqeLDkAW/2FuffuvdeuwBL29LFhYglQAfqFI/qP6/4/4e691yF2VmduANJJABU6&#10;SpH55+v5/wAOPfuvdY1Oovdb6frcBm+tgQv+21WB/wABb37r3XLQoF7cINRIHqB03AuRyfqbG3+w&#10;At7917rkx+oIJLki4HJCg2Bt+Pr+f+JPv3XusZAYuy8ta9+Gtxo9TKNIH/G/8Le6911pICqSz6rH&#10;T6iW9I+pAN7WBuPr+P6e/de65XRG1EgnUGYWazr9DpBsP8VPPP8At/fuvdcGuo0lWIFk/DGxa4K8&#10;Hn6f7x/gffuvdc2BsouWLBbKCWuCASzXJA54BH+3Pv3XuuCjT9AdWqxUEqX8fFtINr25BF7/AO9+&#10;6910C4Nx/qgC4IY25/tE2va/4+n19+69135LKCByqixV11XWyOpHP9OP8Pp7917rif1G4uTqLAoS&#10;fSQLBjfgKBzq/N7+/de68VuEbVrHpUhbH0qNRA4H+v8A1/HPv3Xuu1Kp9TJZtBF1+gUahfV/vBBH&#10;+9e/de67H6W1s+q5VRdCWubEgcH8C4v/AF5P4917rrm1lXkllB4JJtySzgG7C9/9a34Pv3XuulX1&#10;ElSNXJH4uPz/AGtXJGm31/1vfuvdeIOlDwNP0JcCx1XYc8XtyL/jnn8e6910zenngtYAL9QlyQCL&#10;jj8fT6e/de67JFlKgWKtqFlLekljc/T/AAt+Bz/T37r3XRVrDVrA12BBJDenSAq8XuD9fpa/v3Xu&#10;uvTxe97EmxsQFQj+yOPz9RwP9e/v3Xuu9LXYfqA4C86gpAJcx2Nrjg/Xn/H37r3XJWW+tj9Q2ord&#10;gQOdK34PB4Jv+OPpf3XusYBvqsbaLML3sSDpDX/24+n+A+nv3Xuui6ulwNJVl/q34v8AqY/0Ucc+&#10;/de67Ygg+kg8nUbFjZb8t/rfX/Cx/wBf3XuuVtTLcA3Zk9RAa5JaxawAt9f8f949+691xAuFJ+i2&#10;H+sAbWIU2W5+nIv+be/de68ykA2AW5ZjZCAP6qGNxxYEf4X9+691yj4DfQjjTJZCQGv+o/7e6m/v&#10;3XuuBWMXsSpJuQL8hvSVH+tYn6n8i59+6911yODwL6mNl0sCQAQDbjgcf4f049+6917ULADWW0sS&#10;bcgAFiFHA/JB4H+A9+6911ze7C9jY2ZSQP0r/X37r3Xar+DoBJbS5P5AtyQf6WPIv/vXv3XuvamY&#10;67AkeoX1cH6XJb8/65+vH+v7r3XgANNitypHIDFLXAN+P8SPyPxyPfuvdcWGlQNNiQLhlNxZiF02&#10;H+t9PfuvddE3VQObHgt9QdI4tyfwP+Nc+/de68FvYE+q305UEXuCeD9RyP8AYW/A9+691yYElv0n&#10;jVq9fFuDyR9SbH+n+I9+6910BbnSQoILki4XnRZlYfjk82+vv3XuvWBBKhVK2b6KwuLLqB5555H0&#10;/wB69+6916xsDx/mwfpYhS1gQEAv9L3/AMf9b37r3XXpXUSNXPPHpvb1cm/IvYEf4H6WB917rzDT&#10;cG4/1PJLFfoPWefxbn6f0Hv3XuuhY+kki35+o0/n6f7Dj37r3XvWOTf+rLwCFvr4PItzf6W9+691&#10;43PJGoamXV+r6n8N/X/b/wC39+6914A/U3J5P0AF9J5AP4t9SR/rf19+691x1XP0BsCCUIIOn6uz&#10;cj/XH+H+2917rl9W1caixYC2q7XIt/U/7H6+/de66I5N76gAeDcAlfwBYc/4Dj/Ye/de66H1JPJu&#10;CL6/pfkAfX6n6/0v/h7917rkPqguQQLcEsSdNuQP9jwP8fr9PfuvdcTcLawJIAJ5swQ3sBfn8j/Y&#10;e/de66JH6VBYm39SWBBAFgP63tcfn6e/de68BwCBa5+nI503sP8AiQP6+/de66Y3FtNgCf6EXFhc&#10;sQbHi/8AT37r3UGRbX+n1sLWswXi5AP9P99z7917rpeD/sfVf8cf4n6j37r3UlOD9SeeB9P9j791&#10;7pzpyOOSASAAPyRyR9Px+Tf/AIr7917p0jtxx9fVbkkj8k+/de6cYv8AW5v9QefpYGw9+6905xfg&#10;fS/4H1HF7EH8f6/v3XunWnsQCx9N/rfnni68f48+/de6fKUgWZf7Ooerg3+rH8X4+v8At+Pr7917&#10;pQ05DHk83IAFtQAIta3v3Xun+GQkixJXUSCQQRz/ALxz9PfuvdPcDBitr8fqNgb+qwPJv/Xj37r3&#10;T3TkA8MD6LC59IZiSABcXBP144+vv3XunKOzAqgIJtb+t2ub8gX4Vj/t/fuvdeYGwsBcAJ+AgX8B&#10;b2vp/Ivx7917pgyMWpWDW1OCTy5FwAB4yPr/AK3Nv6D6n3Xugh3LCWhl1IATr5sLAn0qP9awPq/N&#10;vr/X3Xuq/q2A0eRraQ3U09ZVQWtYr4pSi8f044/H+8e/de6k0zXsLc8EFuRbheADf/ef6+/de6V1&#10;I2oAngalK2HAHBC254/pYn+n+A917pQ039ki9vzYAgqTcAEj/bH/AHx917pR0xHp/IF2sLn6WWxJ&#10;uP8Ab/8AFffuvdKql/B/1V24JbngEKBfi3v3Xun6lK3Oo/U2Y6r3X9I+v+8fX/inuvdKCntbgfgG&#10;4B+tubBf95H4t7917pR0jMVXUbrYabfnkjSb8/Xnj/Ycce/de6UMDHg/1JBHBNwNNh9OLf0P+v79&#10;17p6g4tdRqP0B1AkD+ign/jR9+6908wsLAcA8lh9QCPwPpx+b/717917p3iYekEEi5b9shrhj6rc&#10;EX+hsCP8PfuvdOCetbMD9LhQCt/VY2vc2vwP+J9+69104AVnPDAsbCxUWFrAMbC978kj/Dj37r3S&#10;Xyka2dV1WUEqNaMAjWDgAXIPLf8AFOffuvdX1f8ACZreeR29/MO/uzBknpcXvPrPeVFkKIymKPIm&#10;gxzZSjjMTW1FJokcD/aQffuvdfQ2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Xvmv2XR9PfEr5D9jVxlEO2+&#10;p94SoYG0SiryGJkxNCUf8WmnjJP4HPv3XuvkRZ7JS5jNZfLy6vLk8nW5CUOdTGSsqnqZNTfk3bk+&#10;/de6ZGP9Ppz/AIH/AHv37r3UaS3J/rYD/D/ffT37r3UCUkf4WuOBYW9+6902yf1/1/8Abn/X9+69&#10;1FYgk/74g/Tn/jXv3XusJ/3kEf4/4+/de6tK6GxX8A6BwGpdNRufL1+Wl4F2hM5ipmI/4JGtvfuv&#10;dUv/ACt3KNwdwb5q45jJDS5SXGUxubLHiYUxIVQfoNcbkW/1/fuvdFDrW9Fh/aYfi3+P0/2Hv3Xu&#10;mz37r3WQ8IB/W3/FffuvdbOf8lrZT7a+Nna3YlRGkcm9t7pi6GYi0smO29QCGZLsP0id2NweTx+P&#10;fuvdGm7ErvNWVN2J9TAj/H6H/e/fuvdUUfODcS5LtWbGpqC7b29iMU5uCrTVCPnXdAPzpq1Q/wCK&#10;+/de6IRL+onjngfTn8N7917rB7917r3v3Xuve/de697917r3v3Xuve/de697917r3v3Xuu1UsyqL&#10;XYhRcgC5Nhcnge/de6DyolM9RPOVCmaaWUqoAVTI5fSAPwL+/de6w+/de697917r3v3Xuve/de69&#10;7917r3v3Xuve/de697917r3v3Xuve/de697917r3v3XujofC34V9i/MXsOLA4CKowewcJPTzb837&#10;PTM+PwlC76jQUBay1GQnUEQU4PH+cksg5jr3F9xtp9vtpNzdES3UoIggB7nb+Jv4Y1/E3nwGep89&#10;gvYLmj305nG37cDbbZbFTeXhWqRIc6Erh53HwIDj4moo63Nekej+u/j113g+sussHT4TbuFgUMyq&#10;rZDL17qPu8xmaywaoqp2GqSR/wDgq2UADnnzHzJu3Ne7S7zvMplmkP8AtVXyRBwVV8gPtOT13g5A&#10;5A5X9s+V7flLlG2FtaW4+15HPxSytxeRzlmP2CgAAFr2QkdDXrGR/wAj96HVx11731vrGw966sD1&#10;x9+6t1xYfn37qwPWP3rq3XFvex1sdcPeiOrdcWH/ACP3odWB64e7dW64kX904dWB64e7dW66Iv71&#10;1sHrEfeur9dH3vr3VTf8xP8AmLYT41Yet6w6vrKLN94ZiieOWRGjq6DryjqY7Lk8qq3DVzKdVLSn&#10;6cSSWWwaePaH2fuedLld73tTFtkbfMNcEfhX0T+JvyGeGEn3r/vY7d7PbfJybybIlzzJcJQkUZLF&#10;GH9pKMgzEGscR4fE+KA6oWfz+b3Vm8puTcmUrc3ns3XVGSy2WyNRJVVtfXVUhlnqaieQkszMf9Yf&#10;QWAA955WlpbWFslnZxrFFEoVVUUVVGAAOuHu67ruO+blPu+7zvc3Vy7SSyyMWd3Y1ZmY5JJ/zDHT&#10;R7UdIOve/de697917r3v3Xuve/de697917r3v3Xuve/de697917r3v3Xuve/de697917r3v3XulH&#10;tDdmf2Junb+89rZGfE7i2xl6HN4bI0zsk1JkMfULU08gK2uNS2ZTwykg8E+zHaN2v9i3S33na5DF&#10;cWsiyRuMFXQgg/yyPMYPRVvmy7bzHs9zsO8RCa1vI3ilRhUMjqVYfsOD5GhGet6b4ZfJfAfK3oja&#10;fZ+Lkp4c41OmH3vho5FaTB7tx8Sx5SlaP6iOU2npyQNUbqffaT2q9xLD3N5KteZ7QhZWGi4jBzFc&#10;IB4i08lJ7kxlGHz6+d/339p9y9m/cW95RvAzW4Yy2kpGJbZyTG1eBZR2OPJ1PRs0T3ITN1DRNOpC&#10;rz7bJ6bJ6kotv+I/4r7aJ6qT1IRf+R+2iemya9SkT/D/AH39fbTN1QmnWdU/23tonpsmp6lKn4t/&#10;xr20T1UnrOqe2y3VK16kqvtonqhPUlE/3n/H20x6p1IVfbRPVGPUlE+n+P8Avvz7bLdU+3qQq+2i&#10;eqE9SFT/AI0P+R+2i3Tfz6kqv++/2PtonqrHqQif8i/3j22W6pUdV7fzMPhlj/mR8cc9tzG0lOO0&#10;NkR1W7escmyATHNUlMTVYB5rE+HIxAwMv0D+Nv7PuKPeD2+h9xuT5trQAXsFZbVj5SgZT/SyjsPz&#10;0muOslfure+Vz7Ie59vul05/dN+Vt75K48Jm7ZgP4oW7wf4dQ8+tBzKYvIYTJ5DDZajqMflcVW1W&#10;OyVBVRtDU0VdRTNT1VLURPyrxurKwP0I98rLi3mtJ3tblSkkbFWUihVlNCCPUEU6+iuzu7a/tIr6&#10;ycSwzKro6mqsjAMrA+YIII6ge2elHXvfuvde9+691737r3Xvfuvde9+691737r3Xvfuvde9+6917&#10;37r3Xvfuvde9+691737r3XvfuvdCbjYhDjaGPyGQCnSVQdQ0/cn7l41B/ozsP9uf8ffuvdTv9b6/&#10;0Bv/ALD37r3XRvx+Sf8AWP5/FvfuvdcgBb68k2+gH4/p/vHv3XuvX/J4Fzb+t/pa/Hv3XuvfXn6/&#10;j6A25/rz7917rv8AwFv62+nNvpb37r3XrD+n1taw5/239ffuvde/1yfpxa54PH/FPfuvdd8/jn6j&#10;8C3PHHv3Xup1MDqH+wtx/sSPfuvdbFfQO2v7sdX7Awhh8E1FtjEmrjKkEV9RSrU1jMCb3aV3J/23&#10;v3Xujk7PpryR2H9Bz/Uc/wDEe/de6Or1tQ6pIOB/Z+vIt9L2H+w/3j6e/de6sd6px/8AmLi19AH0&#10;PP1H49+691Yh17REJTiwP6eB/rAWubf48+/de6pb/wCFL3a8mw/5f1LsSlkiM/bXaOzNq1kBkCSR&#10;4vEGp3/JVxoAS2mpwVLCbWsJb3+gPuvdaCnRmLGb7m2gJEV6PF1k2ariyqwjpMZTtUPIofi4cJpv&#10;9D7917o7NRM1RNNPISzzzSzOWPqZpHMjEn/G59+691hA/wAb2v8A8i9+6912b/1/1/8AWtbi3v3X&#10;uu/9j/tv+Ne/de66/wCK8n6c/j/b+/de664/r/X62+n/ABT37r3XK3+t9f6j/b39+690JHUmM/in&#10;YG3omQNFT1TV8gaxAWhhapRiP+Dqo/2Pv3Xumz527i8WLw2CR7GZmmkQG3DNdSR/rge/de6q2vbn&#10;ix/x+vHv3Xuu/wDE/j6X45+vF/fuvddWJt9Ob8f0BFh9Pfuvde5/3gWBuefxf/be/de68Px9Pz9f&#10;xz+f+KX9+6917+yfx+Pr9ePobW9+69148f69z/jc/wCH49+69161xwOTa5vzyOffuvde/oPr9frz&#10;/j+PfuvdePP0uf8AW55HP4/Pv3XusTfk8cj1c2Fy3AuL+/de6S24XJWjp1ZryTPMeeP2lAW6n8Hn&#10;/kVvfuvdHy6BwopsJjBp1GcxuW/2m97G39Bbm3+sR7917o378IDeyAGylTGVI+tgLXH04/2Hv3Xu&#10;u1AN7k3JVWHN7j0+r8fX6f4e/de67AC6uQbWc2IXh2u1ibAWsPqf9549+6915vprF/Vc3W/00n0B&#10;f6cWJ/H9P6+69169yTbSQgJ+osD6bH6/7f6e/de66N0B1XKmxDWuQSbsFLWIv/S35P59+6912RcK&#10;q6rngWUH1A3DFRza1r/j/Dn37r3XYJt+SQ36rsdTKNJCn+h0/wC8/j37r3XIgi7XuAOB9B9Qx0kn&#10;/W9+691wLA/QXIHpJ4Y6VuDY/m/P1/NvfuvdeB0oQSEFzq1X9Whr2sORxxa55A/2HuvdczYg3P1I&#10;bk+n6Ahfza1z9R/xX37r3XC1rFrMq88AhePUdXP9CBbj/Y+/de64C4Gg+u4HIJF+LhbqPxyD9f8A&#10;ePfuvdcrPdRfjXYHj9LCwN1+v059+6910OPqRe1/re4PPOkAf4nk/j37r3XYsOT9NJ5B4vfg8f63&#10;+249+6912xAYgtcG1rc3UDUARe9gAb/4/j6e/de68WseRfmy+m1rf4n6E8fXnn/be6910ePr/t/+&#10;J9+6910fp/yP/iPfuvdJLPS2Qi5/tHk3/r+B/tvfuvdBbWNqcm54PH+w/wBf37r3ScqGuSf1X03J&#10;/wABz+Px7917pnnPH4/r9R+f8B7917pjqCQL34+pPNr/AIt9P979+69077ceno5J8lU+qmx1NVZC&#10;pNg3jgo6ZqqV7/1CqwBH0JHP19+690TfO1crUVdVTPrnqmd5HP1eWpk1yMf8Tc39+690ElWT+0v1&#10;Be5uALBBc/7z7917rcT/AOEa3Si7u+bXcXcdZjzPS9WdRV1LQ1rITHSZndmQhxUQVz/aanM9uf6/&#10;09+6919LD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aT3/CuHq/KNV/F7t+IQnDtid07EqQP+BC11HXrmlZuP0mOpABufow&#10;I5Hv3XutJKQgG3+pvwo+mk3uGuOLW59+691jLXJP4H1te5YfW6/UDj8n/X9+691xf1KfxcWBP6QT&#10;yuq5/H+w9+691HuLrcmxuNIGq7Keef8AAfgj6/19+6911crwSAWsSBe/01XuP6f7D+n59+691yI9&#10;CtZhcgj8XF7kkN+Lf7H/AHr37r3XgQxBuotccX9P9fp/W1vfuvdcDfUr2b0gixCm9xf8Hm34JNvr&#10;b37r3XUgBFxqU2IBGo3ZOb6RbV9Da9/fuvde1sQwIDka2CkFr3BugPF7Hg/4WH1+nuvdcuCoC2BK&#10;3I0ccm9yv9eLg/7x7917r1rgC173BAAK6b2uWP8AvIH9fzz7917rr0kF2YG4YDkgaTyHuL2N+eP9&#10;j/X37r3XXpIJFl1Ag8gOCWK2P+xvzzz/ALc+6911ax5FvrxYlWDEBvzYX5Nj/tifp7r3Xr2ZlHqs&#10;RexNxcAszgEXv6rW4v7917rtv9SQOQSP6E/RrjjgXHB9+691wa5PIBJItqvYhrcEWuTcXI+nPPH0&#10;917rkdBb9RViQP7Ia1iR6bWsRc8/64/Hv3XuugmnSAW9N7gaRYsLNfVb/W4/4n37r3XYDHT/ALA3&#10;4CsOOeFtfgMo1fn37r3XXNl1t6jqN24AOm9iB+Lc8sffuvddIfUqhCvGo8kA34FuR9eTz/tvfuvd&#10;dW9P1BW3DarcfVmLgEXuPofyL/jj3XuvEei7E3tYC6kFtdwCLD88EFfr/T8+6914g2cEWuzalAuS&#10;B9CrWsL/AF+h5/Nz7917rrS17cj6AlV08ai1lAvf8Xv9B/r39+691ysrEnShBNy1iDbVZvoP9bg/&#10;4g+/de66NwQWLE+pQv6fTe5IKm5sP6f639ffuvdcEswBOptXPJAAN7ABmsQLj/eLC/Pv3XuuS3bU&#10;pGrgN+fqBrADWK/6/wDseLfT3XuvCwYKSRfUWAkCBbHWWIW/1uRa97f7A+/de660oAWuW1Fh+sAs&#10;zEXAKEj/AA+n+9X9+6915ARYGxLA39JLMSTySQeL24IH1ubXsfde646dIZRdb2YWuQCRawsCeODf&#10;kD6fXn37r3XIAckkE8yWupVDwNTfT8EH/YX9+6910BpBP6SQAEOr6DkgFL3+v+v/ALE39+6914ED&#10;QBqFvVpFyH4uAtvrbj8f1N/z7917rzkAkG2kg6LsSGKsAQbn6/Q2/wBfn6+/de6429QCsCgbkDyJ&#10;pJJ1MoH14FrC/N/fuvddKFKXYraxAJBFwQDyqWJAs3J/pf8Ax9+6914kqGugUliCVBX6EMFAb6H8&#10;/T8fk8+/de682sgMjWXgqL3PIIt9Bbg3tfgAG9vfuvdeK+ofqVy1nA4Nm9RZSD9B/wARz7917ryo&#10;ukrbSz20eoXW5IIt9bD6H/evrb3XuvBY/wDVNYuVYa2sLG6qQRf8Wt/h9f6e691zQ29D2uot+QGW&#10;wBILW4/J+v8AvHv3XusfqQqPyLjUNPq0+o3/ADa39bfT8C/v3XuuHIuWAHrve/1Qi7KA36r/AEPP&#10;+t/U+691yYhSF5TStidZN+Ab6LDni54HP59+6910ylTfUxXm7C4spOv1cc6gR/vNhf37r3XJL6WK&#10;6tQ0pdVW5sLnmxH+P5/H+x917rpb6ifWVa3C3JVxy97aQDZSCBzz7917rpQtrcXWw1EhW9JtYAE2&#10;NwLm3+v/AFPuvdcgpKkNpBDkDXcHUTyQxPHBvwSD/sD7917rGSwVRyfTf6ghuL3uOR/rfiw+o9+6&#10;914i7E31H6oovqItwCF4/BH14/H09+6910APSTbkNpUXuLNqIufyAb/n/H37r3XMlQfw3KBT6Wsr&#10;fXSDe5X8WJ/3v37r3XmALqCHcAHUfUbaluSNN7k/q4/4j37r3XhpNiWCD6uvqA/4K2u/Nr2H+wN/&#10;p7917rjb0/VRZeCdI1MAf6cGw/r9Cfr7917rqxB/KgC/1YP9eLh2+v0P+vYC3v3XuuyxAX6aT/a5&#10;a1zrCX+hP9Re3+t9ffuvdY7k+ljqXSQCbg6VueAxI/pwPxwPfuvddkEfpH1uSv1IH9pAWF7gcG30&#10;/wB6917rvn6KSdQIXUosW1/S/NhyDx+f6fX37r3XV9TKbBSRxpJIYsOQoHH5ta/H+3Pv3XuuQueF&#10;A55/FvT+kPe3IAvz/tvr7917rib/AFbgN6RZTfT9FIBHP5sTzb/Gx9+6917Xb1cLe5BN76tQJF2+&#10;v+8j6fk39+69146hayg6L/VPUebam1fn6f6xPHv3XuuI5vc2vdb8+khfyFty30/x5/2Puvddl76Q&#10;EGlRf1eokE6iCTY/nmx+v09+6910QNOoLf6rcHhQV4DXHB/IPv3XuuwtiDb0mwBawubc8gf1Fjx9&#10;OCffuvddNyQEJCs3CgX9Wo+kBvrYfS3v3XuuOpjYGxub8gEXvYk3BPNxf37r3XJ7tx9LKWtaxjAH&#10;quVv9CP6/nk/W/uvddG+pTpF2NgovchWvxa55/oT/wAV9+6915bWC8M1h9FJN720gAfn/bH/AF/f&#10;uvdceBwRx+bEXsGJ+ovb68/4WJ9+691zP6bgnUWuRfUbG4HJN7/7cc/63v3Xuu7C5UqQQAllAY+k&#10;WLEXB/x/2J59+691wNg1gSCCCpF7kg/W/H+xP+9e/de69cjkEEger+yAlwPqvNvx+P8AXPv3XuvA&#10;sr8MFbleD+fofUT/ALz/AEt7917riL2IUatX0FvyOAQB+b8fn37r3XiwYAggm/N7kk2t9Te5PIP+&#10;8f09+6912bcCwP4JJY/2r2N/635/1vfuvdQ5OR9P7RIGlvrfjkG3I5vb37r3WEHgfQX/AARcEf0t&#10;9fx7917qWg/SfqbX/P0/H1/1/fuvdToCb2U3uQQPrzf6/i9r/j/jfv3XuneMngf0H+B4va4/5F79&#10;17pxi+ikXt+B/gR9SPfuvdOUTf6/9QOQ3+vcn/fce/de6dIG4ubG554H+wF/z/j/AMb9+690807X&#10;ZbMVb62PANzbSo/3rn/X9+690o6e11IU6Rf6D63+v9D+eb/1+nA9+690+07crextyB9Qwvbn+v0/&#10;r/Q+/de6fackgab2LX4/1rnj8f7H/b/T37r3TzA1rGw5BIsWDCyn/Ef7yffuvdPEZNlksWC3IDAg&#10;qQSAQP8AH/D/AJF7r3XIhgNRa+lAQNIubCwHpH+x/rf6AW9+690x1yqwLhl0Kmlk1i7eO6LYICf8&#10;bn62/Hv3Xugtz0IKMSS2lixVm4K/puQwN/8AYEe/de6IVven+03bmoyLA1QnUC3IqI1mJH/ITf73&#10;7917popiVIB+g/rfi55tyL/4259+690qqE+i3FuCLt+G9I03B/2HH1/1vfuvdKOlawF1IH9f8LaT&#10;x+Pzz9ffuvdKOlb1qb8KeLki54H0Fv6C1v8AiePde6VFJbSLlrWVix9VwQNXJ/1/63/17e/de6UV&#10;O3Cr9QeGN+eSPqf9t9Bb37r3SgpyfTa1+HIPPJHBUD/bf8b9+690oaVm9Kkj6EEaVANvTfixt/j+&#10;fwPz7917pQU/9ki55F72LEf0vx/xv37r3T3ASLD+ulfx/aa4sQOOB/vvx7r3T3Sk6geVGkfggsD9&#10;VBP5+p5HP+Pv3XunmDixOlLr9V1esD8tq5HI5+n1F/fuvdOKlhcDknSADYDgAAX5+hFxwf8AiPfu&#10;vddyCyA3vpFma6g/pOosCLXHFxcH62/I9+690nMhH6WuCDY6gCRZbkXLFTe97/1/21j7r3R//wCT&#10;jvEbH/mU/F7LS5UYeirexcZiK+d6g08LUmUk+0ennYsF8cgfQdXHPP8Aj7r3X1G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VF3/AAoi7gl6r/lr9j42hy8WMynZW4NvbJhhJHnr8fUTPXZGGBfr6TFCWI+lwD9f&#10;fuvdfM8a9yeSbgk/T6cnk+/de6wsSP8AiAf+Kn37r3URz+B/sffuvdN0rH1H6/0+n+t9R7917qBI&#10;ef8AD6/63v3XuorfU/n/AFv8OeLe/de64xq0rrHGCzu6oqi5LM5CqB/sf+R+/de6uByqQbI6+2ti&#10;2tHDtTZMVXUqTYA0uN+6ldx+OVYm59+691ra78ys2WzGUyU5BmyGQqKqZiR6pamZquUkH/amPv3X&#10;ugtrGu6r/QEn/XPH/Ee/de6iAX/17ge/de65yfge/de63JPhPs5esPgt0th2pmo63PbfqN35GNwy&#10;SGr3HVPWOWVv9pKkfg/UfX37r3SL3fVGasl55Mh/2Ivfj/ePfuvda7Xfu5Dubsfe2YSp+6p63cmV&#10;+zmuCHx0VUabHBCOCq06RqD/AEHv3Xui9ubk/Xlif95tb37r3XD37r3Xvfuvde9+691737r3Xvfu&#10;vde9+691737r3XvfuvdRqyRYqSpkYsLQSqpU2IkdDHCb/wDByt/fuvdID37r3Xvfuvde9+691737&#10;r3Xvfuvde9+691737r3Xvfuvde9+691737r3Xvfuvde9+690df4UfCbsT5j9hR4bCRVGC68wVRTT&#10;b837NTM9FiKJ21HG4zXZajIzqCIYAbKP3JLIOY59xvcfafb7ajcXBEt3KCIIAcsf4m/hjU8T58Bn&#10;qf8A2A9gOZ/fTmYWViGttqtmU3l4V7Y1OfDjrQPO4roQHt+N6KM7m3SvSfXfx+68wXWXWOBp8Ftr&#10;B06oAiq1dlK5gPu8vmKywaoqp2u8sr8/gWUADnnzHzFu3NW7S7zvMplmlP8AtVHkiD8KqMAD/DXr&#10;u7yHyHyx7bcsW3KXKVsttaWy0AHxyOfillbi8jnLMfsFAAAKxF/ZF0Mh1j976v10Rf3Xgetg9Y/e&#10;+r9dEXHvR68DTrF791frx59+631iIsffiPPq46696631jI974jq46691PW+sZFvex1Ydde/HrfXB&#10;h7qOrjrj7t1vrGw/P+3966sD1Uh/MX/mN4f44Ymv6q6prqLM93ZejaKrq42jqqHrmjqY7LX5BRdX&#10;yDKdVNTH9PEkgtZTPfs/7PXHOVwu+76rR7ZGagZDXBH4V9I/4m8+A9esHfvYfez2/wBorGXkrkmR&#10;LjmSdCGYUZLBWHxyeRnINY4z8PxP5A6pGczmY3NmMnuHcOTrcznMzW1GRyuVyM8lVW19dVSGWoqa&#10;meUlmZmJJJ/1hx7zwtbW3srdLS0QRxRgKqqKKqjAAA8uuIu57luG87hNuu6zPcXNw7SSSSMWd3Y1&#10;ZmY5JJ6avb/SHr3v3Xuve/de697917r3v3Xuve/de697917r3v3Xuve/de697917r3v3Xuve/de6&#10;97917r3v3Xuve/de6s//AJWXzCk+MXfNHt3dGReHqftaoodu7qSaVhSYTMSS+DAbpCn0r4ZH8NS1&#10;h+y5JPoHvJH7tPusfbvnRdr3STTte6FYpqntilrSKf5aSdLn+BiT8I6xG++D7Hp7t+3L7ptEQbed&#10;mV57cgd0sQFZrf1OpRqQfxrQfEet0GB45445oXSWKVEliljYPHJFIodHR14IINwR9R76wlgRUGoP&#10;XByRXRzG4IYEgg4II4g/Z1NVbfj/AGHtsnponqSq/wDG/bRPVCa9SFW34/1h7aJ6pXqQqf8AGz7b&#10;J6pWvUpE9sk9UJp1IRL/AI4/3v22T02epCr9PbRPVSadSFT6H/iPbRbqnUlV/wB9/T20T1QnqSiW&#10;/H/Fb+22bqlepCr/AMb9tE9UY9SFT/kXtot1T5nqSq+2ieqE9SES349ts3VD1IVf+N+2iemyepKJ&#10;9Pz/AEHtonqvWoN/PT+Dn+i7sal+VPXuI8Wxez69KDsOlooCKbb+/wBo7xZaRYxpjhyqLcngedW/&#10;L+8D/vOe237s3Jef9pjpb3jBLoKMJPTtkPoJgDX/AIYDw1DrtP8A3fnv9/W3lh/aHmWau4bSmuzZ&#10;zmazrmMVyWtycD/fZH8PWvZ7xJ66T9e9+691737r3Xvfuvde9+691737r3Xvfuvde9+691737r3X&#10;vfuvde9+691737r3XvfuvdZIYnnligjUtJNIkUaj6s8jBEUf65Pv3XuhXbTciNBHHc6EX1BF/sop&#10;P1t9Pfuvdd/8QP68X/2H/Ee/de66+pBtzxb/AFgL8D37r3Xh/wAhf7D6/wBb/wC8+/de6755sD+e&#10;bm17c8H37r3Xf0/2JH0Jvwbfj/effuvdev8A64v+ObgX/H/E+/de67/Jsfr/AK9r2t7917rj+OBf&#10;/A/gfQge/de65WFxz+f9hyb8e/de6XvXmCO5t6bTwAF1zO4cRjXIuQsdXkI4J3/1lQkn/Ae/de62&#10;VtuUwjSCNRxGscYH0WyKApsP8PfuvdGR2VS3eL08Eqf+JF7e/de6PN1jQXeA2/1P+w/px/xr37r3&#10;VkvVeOslN6bgleBfVb6g/wC+Pv3XurANiUYSOG66bKvA4NwL25/33+39+691p3f8Ksu3Ya7sn419&#10;LUlXMs+2Np7y7CzFCryCmli3XkqTbu3aqVBZGkjfD5ZEPJVXb8Pz7r3Wsh8XMesmf39uWxLYXahx&#10;0Eh0aFl3HWLj306jcuEVrAfi5uPz7r3RmSfxzyLfi3P0v7917rsW/wAP99/vuPfuvdev/X6/09+6&#10;917/AGA/2I4/px/sPfuvdeN+fz/sLfT/AA9+6916/wDr3/4r7917rsEn6f6xtb6fnn/X49+690Yn&#10;46Y4TbhzeUYAjH4oU6XHAlrp1sQf66YmH+x9+690TP5qbhGT7DGOSTUmPh8RW9gL2+o/2Buffuvd&#10;EuPP9PyLfX/E2t7917rxPFv6H8EW/wBe3+29+6917+n5vcEf6x/p9Pr9PfuvddXt+Tx+Pp9T/sPf&#10;uvddk/Q/7C//ABX8/wCw9+6916454H5H+AP0/wB99Pfuvdev/ri1x/Uf0/P/ABPv3XuvWHP+PH/E&#10;W/3x9+69178/Tk/044J5PPv3XuurW4/xBP8Ah+OLfX37r3WI/ksB+V5H4B1MWH+9fX37r3SWqkFb&#10;uGjpVv8AttCgte2qR9bE6f8AC3Hv3XurQupMYlJQ41dIAho1ZgVABbSALjVa5v8A776+/de6HI20&#10;3RVt6SQt9VgSoax+t/8AW/Hv3XuugwIJOk3uCSFAtwPUxJuCfz9LH/C/v3XuuRJsLF/qo9I/UQ1y&#10;FcD6n/Dm319+6910TYcAn1abiw1AW1FTweD+SP8AbH37r3XRWzC7Mb/Qk8m5+lze3AFv9hz/AE91&#10;7r1rkG/1ZQVW4LAAMbBeLE/7yP8AWB917rxst/Vpvb8AhVJKlrW5AH+P49+6910rE6bBlJYqvJsb&#10;c8H/AA5/xH+wv7917rwvc6TewIIC8s39m1ufr9LWv/jf37r3Xek2sS4JvckEMNTXBtYc/W/H04t+&#10;ffuvdciRpBXSpPq4AIf66V0m/wDS31/4p7917riukgDgc3sAp1LYL9Dbkc8/Xk/4+/de68B/UlzY&#10;EaVVbWOm7Dgcgnj6/X6+/de65W/qAfUQSFtz+NNuD9OT/rf4+/de66swuCdQFy1iSipr08ljaxvb&#10;62/Pv3XuuTGyiwtc6bX4JsStvyb/AF/4njj3XuuLWNiFYMCwIDEjVey34/Fv9b6C/wDX3XuuiSBq&#10;Nxf9VvqT9RqA/I+lv8fp7917rwJJsS1zyAbqTcE2+g+n+t/rfj37r3XQP/I+B/vHv3XuuDkhT/rf&#10;n/jXv3XukBn5rlhc8ccfjj+vv3Xug5qm5bm3BIJ5/wAL/wC39+690n5iP6C//FPfuvdM1QeD/rEf&#10;4e/de6ZKh7kAE3ubfkmx5+v/ABPv3Xusmbqxi9ibprVkRJ6jHxYunRhfy/xeqShq1UkckU7TG34t&#10;x9D7917one5pNNHDCCbyS8gc+lFvx7917oNakgzfX9EZ45/tmw/3r37r3X0i/wDhGR0vJtn4lfIj&#10;umqhEcnYfZ+I2tQOUs70e0cS1VVEOfqplrFFr/UH37r3W55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tar/hUX1VSby+Am&#10;3d/vPJFXdZdp4p6aNV1JNT7poZKSr1EcgqaaIj8WLf4e/de6+cROCC6AkMD6bEmyg/2WN78H8H37&#10;r3WP8G9wQQv0/s2/So4A+n9f9j7917rG3qLE3tY+kED6fk3/AMOP959+691GJsSNLH8ck825uzi/&#10;+P159+6912bXI55U2UC9002t6Rc/X/H/AHr37r3Xjq4BH/BvUbf1BF/6nj/iPfuvdePALXH0I4Av&#10;p+hJYn6Dn8/n/W9+6911psb20gk+m3+FuB/iSDwffuvde/SVPK3+hsXuG/F+SALX+g/HP49+6910&#10;OWK3sukKRzYsTc2b68fUH/H/AGHv3XuuyAL3AB02DfkL9QfV+P8Aev8Ae/de66YAWPqLDSL8i4uA&#10;b82/PH+8D37r3XEC5AUAaQoBIUsRf/eja3+H9OPfuvdcrhTdlABYql+bkgcAW+hI/wCN29+6911c&#10;3P4F1U/S5uCSbk/i9/p/vfv3XuuItf8AoRq08qg+gQDUD9bfS44BFvfuvdchcEK3qOkm+k/UWsb2&#10;sLG5t7917r2kr+l7c83YSccekXuRf63v/re/de64tpv+leb349all1XGofX8EWv/ALD37r3XIAaj&#10;YG7c3A06iotyw+t7/ptzz+T7917rgNNluxVbLp0i4tpFrLY/W3F/9b829+691yL+rTwWN9JN7EBb&#10;XsP68gX/AN749+691yt9f6lgSQRyALc3/r9Pz/xT3XusP0uS1j6FIZiQNNizEsADcEcgf0/xPv3X&#10;usmoE6tJB+hv6iC59QKg8Gwv+P6+/de6xi0d+QobURpUAWNtJDH6WJ4v/t7c+/de65WJIP54JB50&#10;EnWSQOD+L/14/wBce691x1Ej8koAdbEpqLfUrrUAWv8A0P8Asb+/de64galv9W/3XpWyqSL8mwF+&#10;Df8AHv3XuuZVtSG5sOCATYn6qpPIPPHI/H5uPfuvde08EKdRATU5Ni3r0m+kgiwHHP8AvPv3XuuC&#10;ABtQQghtB1EMNQH6gx5JtzZh9D9eB7917rlYHg83UrYgFSWYhvyOeL/j6EgfW3uvdd+kBWuNCkm4&#10;FlvwoKgA/k/g/wC9e/de64C73Y3IGoABizXCFv2wvF7m/wDvVvfuvdekBABJBYqbkEm44Ok2JJBA&#10;tqHP0ube/de67YEqLA8KdLagWVmAOksw+vNrE/7yPfuvdcQR5CQb3T9Z0sVb8WI/oL3v/Qn/AB9+&#10;6914xqb8sSHsNHPNzza9zb/A3t9f8Pde64qbnj0pdr3AROeRqYG1x9B/t/r7917roMATq0MWGo6F&#10;1fpZrkf1HpuRcD/ifde67sVuhFw31vqA0r6hpANweQxvb8g8e/de66sCbKF06iBze683KoBc/SxI&#10;/wBf/Ee6914FgGPGnWPVa5ZDwdTEH6/63HP+A9+691zC8cjWCxIDFvSBe4XT9P6fi5/Atb37r3WP&#10;Ve5Is2ogsuhgTYEhWU/j9XIvx9ePfuvdchdeGAGq+klrKykBjp5IH9TYEc24Hv3XuugDf0nS7HTY&#10;DSADzZVPNgOSfx+eb+/de689ltG4Q3JuusgCxJvYtyLf1/Nvpfn3Xuvazd1KtYm2o3KhBYn6H6C/&#10;pAP5/PHv3XuuGkalP1uzE6bliVItxc/1H05/3v37r3XKxOnUtuDYggAm1wF0W/1+DyePfuvdciGJ&#10;XQgv+G4YrYrYn8Hgjj/Y39+691xVtSowI9LhiAApuGsx54Ata3I/2/v3Xuu+LarFQz3cagrfrIVV&#10;DfS1rjji3+wHuvdY/TwbadV1BcFvy2orb+n9AT+L+/de65WHCEj6te4Q6DYAqCxB+vPBF7/m3Puv&#10;ddXuGJW63ewDhQAfTqVf96Nhz/iffuvdd2uBpuSFJCgFlFrG1jx/r83/ANcm3v3XuvBSxLaXa1wS&#10;dChQRchgRwQTe/4/oLce691wDW0kD6EDi3pBJLrrI+pP6T9QCfzf37r3XTLpNrKwOpQGANmvZjq4&#10;/rcG3F/6j37r3XIgBWLfTV6SGU3/AAPoeRfjVb+o9+691xt6Lg3X9N+AL6bj/G4ufqP9seB7r3Xg&#10;oNySSoUXBBGmy+m1yfyLc24/3j3XuugBcnj+yACOASoP4B/q1uQePp+PfuvddMSQApJVRyLXAuQD&#10;pFv96/3r6+691ysV1hbn9Kh10t678aRe44H+P+Pv3XuuQD6QBYkl1va/pNnC2/rzfjn/AG3v3Xuu&#10;Ou3PpA0yWsAxGom4Y2+oP0t+D9P6+6910bWBsLGwAW9iByWBJP54B5H+3Hv3XuurEWsSLjhhYixX&#10;lbn8i/09+691yYfjkLbgXJsRYHyA2/I/Nv8AbD37r3XR0hgQNQN3Zbk2UGwR2/3o+/de65G7MSt/&#10;130ix1KDdVCgHjj+tuP9v7r3XErZCxJAPIsPSxC+k8gW4/xv/hx7917rgSAAv6bEC2mxHFrsWtcm&#10;3Njf6n37r3XrGy2Zf1csD+Cbfnn6C/H4P+sPfuvdciqg8EyNcm3A4A9DXN/68n8D+h59+6911YsC&#10;dNhcC4U2JtbSAv5/P+8C3v3XuvcNckksfoT+fofp/tzyf9t+fde64mxvbgfUJfg2+l7/ANADbn+v&#10;549+6912barfS4PNy1+LgAC/P+uf9h7917rx4+twQAALWJuL/U8f0/P+t+ffuvdcbmw08KzXt9PT&#10;9bgC30v+APfuvddMvJ5HpsOCCL/Q2K+/de65HkAem2ok2BOogmwtbi44H+8+/de68fwAD6b/AJBB&#10;JPJ45+o/3319+6915ueOBrI4+oQg83PP+8g/g/0v7r3XEEeoFW08H1EgqoP0uLC5/rb/AFvr7917&#10;qNIQSQOb8/QfTTZTYH/X9+691HF7n6/jTccf63++/Hv3XupEZHH1AB/x4tz+frb37r3ThCQNJuCb&#10;fQ3/AFC5BH4sTb/kXv3XunaI8f0I5Nm/F7cfT37r3ThGb2P0+huL8C1v9j7917pxiPItq+th+q3J&#10;/wBf37r3TpCx9JH0ux44uT+R7917p5gbkXOkX+tiRp/Iv9fyb/4e/de6UlKVZRoW2r6gXA/AOr6D&#10;k/4W9+69090/AXULhuCGBK/0Is1rc8cm3v3Xun2nNiLkWsOTa1r8MG9+690+Qf2ASeOdagajYfqv&#10;f8f4fQc8/U+6907xC+kaQwKLpQkWBW5vcfX/AA9+691IYHTzySzc+rnSLKOCbED+g5/2Pv3Xumms&#10;WxJAb1Fkt6nuf1WiP/IVrjn/AF+T7917oNc7ETFKCLsLi5UAABvo9vz+P94tYce690RrtmlNPukS&#10;qLCroYH4HOuORozdfxwE+n9f8PfuvdIKnJ1Aj/iV+vK/X8e/de6VOPPp5LEG4AJsl7DgD+t78/7E&#10;/j37r3SlpWAsCthz+eCPqosePyP6/wCwt7917pS0jXs1la39fopLX/JF+T/T37r3SmpD6Vvaw06T&#10;f6gWuwsf9fi/+w/Hv3XulDTWurG3BB0hV5W5UBibX4+nv3XulFTkkcC30F7C+oCym4tf+v5P/Ee6&#10;90/0bD6H8iy3FltbWBY/T/WvY/0/r7r3Sip2YgWB+tibgWtc6dP+xHP+9e/de6e6f+zp+pIDKbeo&#10;g/145+n49+690807D0qSBxZv9a9za3+J5I5Iv7917p6g5F9AGq51i/J1AgWtxYggm1vpce/de6dY&#10;DcD6cAf0JYE/gc/14Nzb37r3XMgMpHJNjz6QQy2F7fQn+nPP55F/fuvdM1dGgJGm5GklBIRJ+sEj&#10;Wb3B/AJ41EkW+nuvdKH4/bgh2b8g+ndzVc7UlPhOxtpV09WjWeGnhzMLySAixAAubn/YWuffuvdf&#10;XYweVos9hMPnMbUR1ePzOLx+VoKqI3jqaPIUiVdLPGfyro6sP8D7917p0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Wm7/AMKy+3vttr/GnpKCL1V1ZuLftbUeT/dOtcRTQ+JT+GgLXP8AX/D37r3WkY3P+w4H+P5v7917&#10;rA5t/wAU+v8Asbe/de6hyW5/w/pb6/4e/de6bpSef8ePfuvdN8hvf+nP+P1+nv3XusJP+x/31vfu&#10;vdLrq3BHcnY2ycLYMlduLGLKv1DQQ1Iqai4/p40a/v3Xuj7/AC13MmE607Fq1ZlZ8TFt6lINiGyk&#10;qY4r/sFkcm3v3Xutd7Nz+apY3uHZ3P8AgGfgf7Ye/de6RlQ2qVv8OPrf37r3XBfqOP6m/wDh9Pfu&#10;vdKDauCn3TuzbW2qYE1G4M9h8JAFBZvLlMhHRJZR9TeT6e/de63id24+DZewtobPpiFh2ztPCYRV&#10;UFF1Y3Fx0j6F/F2Un37r3RBO0twnb+2d27hXSZMJt/NZSEO2lXqKOhkmp4y3J9Tqq3/x+nv3Xutc&#10;nc9SZaqQkm5ZmNybk3+tz/r+/de6RpPP9P8AD8fTm3v3Xuuvfuvde9+691737r3Xvfuvde9+6917&#10;37r3Xvfuvde9+6901ZqRo8e6qygTzQwuh/Uyc1FwP6Bo1v8A649+690jPfuvde9+691737r3Xvfu&#10;vde9+691737r3Xvfuvde9+691737r3Xvfuvde9+690d74R/CHsP5kdgx4rEx1O3+t8BU00u/N+zU&#10;zNR42kZ9ZxWJ12WoyM6AiGEEhAfJJZBZo29yPcjavb7ajNNSW8lBEMAOWP8AE3msanifPgM9ZB/d&#10;++77zN76cyi1tA1rtNqym8vCvaik18KKtA87iulQaKO96KM7m/THTHXnQXXuB6y6ywNNgNsYGnWO&#10;OONVasyVYyj7vLZersGqKqoa7yzPyTwLKABz05h5h3bmjdZd53mUyzSnJPBR5Ko4Kq8AB/h67s8j&#10;cjcs+3PLNtynylbLa2dstAB8Tsfikkbi8jnLuck4FAAAKTD2S8eheD1w916t1wI92HVgeuPvRHVu&#10;uDD6f6/+9+9DqwPXH3vq3XBh+feurA9cPfurdcSL+/dbB64e9dX64ke/DrY6x+/EefVuuiL+9DrY&#10;6x+7dX66Pup49b6x+/dX6qH/AJjn8x7E/HXF5DqTqSvo8v3blaR4chkYWjqqHrejqYrCrrFF1fJM&#10;p1U9OeI/85IP0qZ/9n/Z6fnGdN+39THtkZqqmoa4IPAekY/E3nwHmesGPvY/ezsfaWyl5H5HlS45&#10;jnUh3FGSwRh8b8Qbgg1jjPwfG/kOtUvNZrLbjy2Rz2eyNZl81l6yoyGUyeQnkqq2vraqQy1FTU1E&#10;pLM7MSSSfedltbW9nbpaWqCOOMBVVRRVUYAAHADriVuO4327X0257nM89xcO0kkjsWd3Y1ZmY5JJ&#10;6bPb/SPr3v3Xuve/de697917r3v3Xuve/de697917r3v3Xuve/de697917r3v3Xuve/de697917r&#10;3v3Xuve/de697917rwJBuOCOQR9QffuHXuOD1uE/ygfmOPkB0z/ok3rlfuO0un6Kkx3kqptVZuXZ&#10;A/yfCZcGQ6pJKYAUlSbk8I5/X76ofdi91v69cof1d3aTVue0qqEse6a3+GKTPEp/Zufkp/F1w+++&#10;37GH2157/rpsMOnZ98Znoo7YLr4pYsYCyf2kf2so+Hq4xV/437yZJ6wcJ6lKvtonqhNB1nVf+R/8&#10;U9tk9UJr1KVf99/T2yT1QkdZ0S/+++vtst1QmvUlU/3349tE9ULdSVT/AGH/ABPtot1TqSq+2ieq&#10;E9SFT/ff8U9tk9U+fUhV/wCNn20T1QnqQif4f63/ABPtpm6pXz6kqv0/31vbRPVCepCJ7bLdUPz6&#10;kKvtonpsnqSqW9tFuq8OpCr/AL7/AIj20T02T0FvenSuzfkJ1Lvjp7f1AldtrfGDq8RVakDzUNTI&#10;mrH5ajZuUnpZgk0TCxDL/Qn2ScwbJt3MuzXOw7smu3ukKOPMV4Mv9JGoyn+IDoYe33PO9+23OW38&#10;68uyGO6sJVkXOHUHvjb1WRaqw9D187L5K9A7z+MXde++lt9UskWY2dmJ6WmrDG0dPm8LMxmw2doS&#10;wAaGqpykikcA6l+qn3yi505T3HknmW65c3Id8DdrUoJIzmORf6LqQf2jy6+mH2s9xtj91+RNv565&#10;fcGC+jDMtatFKMSxP6NG9VNfKh8+gK9hbqQeve/de697917r3v3Xuve/de697917r3v3Xuve/de6&#10;97917r3v3Xuve/de697917p2wcSy5WkDO0Yjd5w63uslPE00NtPIu6qL/i/v3XuhG4uLj/A8c3PH&#10;P+9+/de66H+34uOfoB/rfT37r3XYDfQ/1/P/ABT37r3Xr3Fha/0t9bC1vfuvddgEGx/p+eRz/T37&#10;r3XR/rx9b8n8/Uf7H37r3Xhb6c2/r9P8R/xX37r3XfP+xH0vb8/739ffuvdeuLm/0/1z9P8AEf8A&#10;GvfuvdclF2AsBzc/0On37r3Rsfh5tw57vParvB56bBw5TPVItdU+0ompaeQkfTTUTRN/vr+/de6v&#10;529D6ov8COeOR9AT7917o0GxaQloP+Qbixsf8be/de6Pr1bj7mn9PN14Avcf4j/X9+691ZT1fjwF&#10;p7jTwgvY86ufz7917o9OzqcR04cngKASTbg83t/tvfuvdfON/wCFBvbk/Z38yPt6h+5iqcX1rhtl&#10;9eYZ4nLeKCm29FunLwS3JGuLKZbIRsB9LAfW/v3XuiFfHXHnH9WZrJSaTJuXd6pAVCf8AsJRFJdZ&#10;Av8A59wQCePqBzz7r3Qu3BvYfi17/wBT/wAT9ePfuvdcvr/h/sffuvddf0/1v+R+/de67/P/ABH+&#10;H0v7917rq9/6/wDGv9j7917rv/bH+l+bH+p9+6911fg2/p/xPPH+3/Hv3Xujg9C0Yx+zM7mZF0ms&#10;yDqrn8w0FKDf/W1u/wCffuvdVGd8Z9s92XuKqZy6rWzRo17gKH5spP4P49+690DgIIuLn/EccDjj&#10;8j37r3XZP15/3q55/wB9x7917ron8W+v9Bz/AIf7z9ffuvdd/wC8/Xkj8Wvz7917rv6fXj/X/wBv&#10;c/Xn37r3XVvqf95H+v8AU/6/Pv3Xuvc/T62/HP4+h9+6912LfS1/zyB/vv6e/de674/21+eOf9b3&#10;7r3WMkc/S5vYG5/2/v3XusRvpJtf86gLccE8n+n/ABH9ffuvdN+yaX+Lb4huCyit08jUAkLCJXI/&#10;r/j7917q17YFGYMeW06bJFFYArwqamAQDj/ef979+690vxyxN9K8XBuxI/At/S1jxz/jz7917ru1&#10;mBZuPUQCVAa9r+q/Fgb/AOt7917rGSlxq5NwbsbGyrfUQPof8CLfX8+/de6yKf8ADTy3AK+qxN1s&#10;wtf6/XgH37r3XEMvpJAJABJYWNtOk/4W/wB4tz/Qe/de65eq+oIdNrm4XgG7XZmv+bfi3PPPv3Xu&#10;uAU+oW0g6lAIY3Nv9pP+sR/j/S/v3XuuXAst1NkJU3NzxyGH5/2I/wCJ9+691hvYqf8AVKzlhqst&#10;jYsL8c3B/wCKe/de656x9Bq55Cn6sOFtYW/1+W5/H+Puvdcj6VDA8sb6tSccWJH5uOfofxxz7917&#10;rqxUqbch7XDIpFhYkhje5A/J/wBb+nv3XuvLyb2ADC19JN7Xu5AH4/w5Bv8Aj37r3XuLFSSrAlmN&#10;1XUU4H6h/QfQG3+w9+6914G7G9hy3p0gXANyLtwLXBv+P9bn37r3XI2IJYBQpABLD1E25UJcn/bf&#10;6359+6914D6/VbXuTyL2s31PA4+o4N+ByffuvddJpIH0C2P0ubX/ALV7f1JJsf8AH37r3XV+D/Qm&#10;9xcKbD83P+t+Pfuvdd/8j/2/+Hv3Xuo1Q1kb/WPH+sL839+690GGbm1O/wDrk/8AG/fuvdIarY2P&#10;9TwPzx/sD7917phnYj6Hn/Y2uP8AW9+690zTm5J/xA4/HHv3XumlrmRQpH1ABJJ0jVe4b/D6e/de&#10;6Yu1Kg0m0dvY0xurZTN1eQ1sxsI8NRLTBdH+1NWG5/2j/D37r3RTN0S3qYIh/uuIufyAznj37r3S&#10;DYGSZ9I/VKsY+vNh/wAVPv3Xuvr9/wDCcbpmPpn+Ur8a6V6FqLJb9o9wdi5XWmmSpmz+XeCknbgE&#10;g01PDpP9OffuvdXn+/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qq7+dX1vi+zf5aPyfxeRx5yM2B2fT7txEaBjJBlcJlITFU&#10;xhfysUkwN+LEn8X9+6918oysj8dRKtraS6rfkLa91YX/ALI4P9D7917qDb+0AxC3H1Gr/Hk/8T/x&#10;T37r3XieARe5uCw45t6gRz9fr/Xn37r3UYqC99BPJIJ/s/hrXJt9DwPfuvdeFlt/ZFrC1lJIXjj/&#10;AIp7917rj+nhvSRo+h1G7cC3+xH1t7917r17gckNzb6fiw5/2/0v/W3v3Xuuh9CSwLFD+tRccCyM&#10;F44B5BN/8PfuvdeOmxGnUWB/2ktzfTcWJ44H+H+x9+691zNiQdQAuPzyAVuAV4IPIJ9+691xFrMo&#10;1egm7W41FSTwvJ+v0+nv3XuuxzdhwW+i6RYCx/UOD+R+fx7917rh6bKPXYlRxcWb9K3KW4P/ABT3&#10;7r3Xbci4vccH1ALqLaQS39Pp/wAj9+6914G3pa6s1yQGIb9JL3/qb/8AFffuvde/wAYn06rC4tfg&#10;er6f425/3j37r3XRP6QzD+zd/wAcC7cD/AW5/wBe/v3XuuRuWAvyqkFWHH++44/2Pv3XuuIH15C3&#10;LEW9NieLm1+T7917rrQ3HJCKPpoDFebWVjb8H6n/AIr7917roajxdrCwufUCxNwLA/n8X55t9SCf&#10;de642CekkDUFF10C5a4b0Hj88/jm/H19+6910Tw2luRpIuSlyF5uRbng/wCtb/X9+691z4+jAXJs&#10;APSxb6Movbm5Nrf8j917rshApDDj1KbE6BYajyfwCLX/ANhYe/de64MAVC+srzbWguDp0ggKOLC5&#10;HHPHI+nv3XuvaSFNmJIvcA2uXFwqkWsebXP+Nxb37r3XgpPqF10WVjzYi97KgJPI/wCIsP6e6910&#10;3qvdiQVKFgAwA/VH6Qfx9P63Pv3XuuXKcW/Uy8aruDc6zZeLEi/H+P8Are/de64oAVJUBtR1FidQ&#10;uV54sLj6i3+9c2917rkPoGJJ+g5Xn6i3Jtb/AF/zxYfj37r3XQCqSCeSPSqsQxHNgt7H8cXJsOPp&#10;yfde66F/6Em5IvzbTZboPra3Njz+De9z7r3XiWLDVqFrMACbtblLKOSSQQLgcf439+6910Lix06B&#10;psLovpYtpY/QEmwH0/P4Pv3XuugDxwDZzf6Lo9RVbLY3vfjj8cn37r3XZCkuD/rG6arKTwDoNzxp&#10;Nz/xUD3XuuK6mBBN5PwSLoQVv9FNv9e4/wCI9+6912NCuSNPpGkIEtY8/wBu9h9STf8A3v37r3XR&#10;e2qyhDYaSWB1AcsSw+t+OAf6fi/v3XuuAXn1G9rMGYlC1l1MNQ5uLW54H0P49+691yLWa2kgDWWB&#10;PqaMm5H+J+tjf8H37r3WQlwRexN7kEhQALhrj88Wvybcm309+6910bkabm6tzpKjS4sBdFufxwB+&#10;fpx7917rGSDdhpQcWKN9fVpIYKb8c/T6/wBeL+/de68WAQW9WlmUMwIvqj49JuQORYfT8n37r3XR&#10;I5bXypIsAVs2osLA/wCubg34N/8AD37r3XQtoPK2BJAaRF06kuL2/Isf6f737917ru9/yp+ljZmb&#10;gH/diAHi172+n59+6912xYgsU0hW021fgeorze1iBYEf4cA+/de685YBQNSN42b+gJv/AGith+kf&#10;Sw9+691xUArYF9ROkEKLGycggcc3PJP9Ofr7917rk5BIIb+p9IVxYABnNrkC34/Pv3XusRJ0sGLf&#10;qUBiCBYC6+o8kfn/AHm3Jt7r3XJiLkH8G5AH09VmYhdRBJP+tb+vHv3XuuLadIIsf1IgBYcW5IB5&#10;IuTe/wDsOPfuvdd8aeWC3DBAbs1r2bUVH0+v++FvfuvdeC8Fbh7P6jpL31H8lT/gvP19+6915gWu&#10;Vt9SWN7avza3Fzxf6D6H/A+/de642Y6wvBBAF7+QW+gsP9b6gX554uffuvddkay9za39m1iX02J0&#10;j/Ykcc/T6nj3XuvBSRqBHLEg6uBwLL6PyPr9Bbk/63uvddKRxqNtLWJ5NtX4BH5+pA/Hv3XuuPDW&#10;APFxawsL/wCCC/8AQfm5/wBuffuvdcyrA8trvwLXbm/H0P8Aj/t/xY+/de6x2sCtyLfnkC6+m7f8&#10;Vt/vfv3XuuRBIBFrgMeSORY6hbkfgkjj6/S3v3XuujYAXI4BJYn6WFlQ2uDx/hxf6/Ue/de67tyR&#10;yBa1hdblQAXdBc8c/T/evfuvddAMdWk35uDySvPB0keof6wt/h9R7917rwJYXsBpJsLLpsLWFzz9&#10;WBtb8n839+6910OBe9mBuLlvUWF9YI/29zzwPr7917rpRfWpKj6/kAA6gGYXH9B9Rc/649+691zJ&#10;v9GOkraxBtYNcW/rewJJUc/X8+/de66upNzqAA1cKVGkgBOQT+OeR9SL39+691xuW5Y/2WHIFwbE&#10;6iDb6jj63vz/AIe/de67JsTYC5HIAH6votibkD/Y/wC24A917rjwTY3/ADe5IsoHpW/P9CL/AOt/&#10;j7917roE8G4KqCdNhZSVuLhvz+f979+691kNlDJqubaQeber1GwBI+th6f6f6/v3XuuFhdlI+t1u&#10;H5BPLXI/3jn/AIj37r3Xhzfi5APGm4a6g6if8CR+P9a3v3Xuuxb1Egk+v6WVQR/aIH+A4/3wPuvd&#10;cLFifqxu19XBt9SRY/j8m1/959+6912SAOQL3AH4YX4It/jxcjj+l+ffuvddGwBNzYi1rH6g+oEA&#10;/wBf6/n37r3XIm551H1AWNrHSgBIUW54+o/1uffuvdcfywvf8kn8k8k82sT/AI+/de68v1Fyb6ma&#10;wc8WNiVB/P8AQ2v+PfuvdR5bXP4BvZbFmHq02Vv1fX8f737917qKByQRpP1uL/X6g2B9+691nTni&#10;34I/p9Obc/7z7917qdEeBbk8c3sR/hqUiw+vv3XunaG5F2+thwR+BfnT+P8AYH/inv3XunCI/QX1&#10;f73e1x/xv37r3TnET9CTYm/IsB+f949+6905QkcHgWJHpspAPFxfj/be/de6d4XJ0qCeSLX4F+bf&#10;4f7z/tvfuvdKKjOlQS976Tc2t+kAC5/p9Dzbgfn37r3T9AbkAsB9AQCVv9CeD/j/AE/pz7917p/p&#10;mItyAWNm5BUcfUXNvzb37r3TzESRf+lwpuxta4OkC/B4B4/4n37r3T1D6rkBj6lBLA3UjnVp/Asf&#10;9vxwLW917qUosBcC2tjdtekeksbLwb3uP6f0P49+691AqbWcs11SxbhC1rj1aTf8Aryfpfg29+69&#10;0HmbjB8ouPUlxccA31lf62FzxwTb6/X37r3RMu6qTTU4isB4P3NMRYEWsjxWI/5CH19+690C8DG4&#10;BI5/AszAD8j/AHm/v3XulPRP+D+AQP03AMgB/VY2ub/X37r3SppWAAN+VuwGoAck/S/9f975/Pv3&#10;XulHR8hbXvxcfoJ1Hn9X9P6n/evfuvdKajLEAWN7KNV1NiQCClueB+P8T7917pSUzEsCANROrgmx&#10;A54+vP8AS/H+w9+690+07E+gD1cX5uxIYC4At/j9P9h7917pQ0raeAoLWtcl78WUgk8fXmy/j8/j&#10;37r3SjpmNx+fqSVvY6hyoawP4I59+690907Ktg1iPqQNJJ/xCm5+g/3v/D37r3T3AQCBcalspF/p&#10;f88fX62/31vfuvdPENyUa7EhQT/Ysira+o/Tgc/T/effuvdOsJ1g8m34FuAQTr4bn62AH4/x+nv3&#10;XupAYCwuLkM1/qSL+ptP6h/X/fc+69001yjQQSxv9fUlroVI0j6AfUf4cf1N/de6RZqFoMzja52N&#10;qOvpZ78WRIZBIGBtwwtYtx/re/de6+s98Kd+4rs34kfHLe+FlefH5np/YyxySCzmfF4KHD1yt/XT&#10;PTyLf82v+ffuvdGf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OO/4UwdwxdifzD8ntChy02QxnVeydvbYFLrY02Oy&#10;ktMKvL08StwGE7PrsPrc/n37r3Wu01/+J/H1/NvfuvdR3P5/P0tweL8fT/effuvdQZLf65/3j/Ec&#10;+/de6bpT9f8ADi97jjj37r3UFuD/AEuLcj+nJ+n/ABT37r3WE/T/AJF/xPv3XujRfEPCDJ9u02Re&#10;O8O3cLlsuzlQUjmMQo4Gv/X9xiP9b37r3Wf55boNLsHGYpJgsm4Ny1FbLHca5KXF0ruL350iWaI/&#10;64Hv3XuqWcg+qeT62UaQLfSwsRb/AF7+/de6SzHUzH+pJ/25v7917rmn1J/wH/G/fuvdHP8A5efX&#10;7dlfMbo/BPRiuoaLdkW5MpE6ho0x+3YHyjzShv7KvHHf37r3W2B3XlTLWVK6hbW/0tyB/rfj37r3&#10;VUny93EuG6e3HF5HSbPV+JwdOUJHrarGTqEJH9loaWVT+De359+691RZmJNdQ9z+bX/1yT7917pi&#10;9+691737r3Xvfuvde9+691737r3Xvfuvde9+691737r3XvfuvdJvcLi9JDoIYLNNrN7OkrCNAB9O&#10;DG/P+Pv3Xuk37917r3v3Xuve/de697917r3v3Xuve/de697917r3v3Xuve/de697917o83wd+DnY&#10;PzJ3+mPxyVO3ustv1VNJvzfstMzUtDSs2s4fDa7LUZGdARFGCRGD5JLKAGjT3J9ytq9vtr8SUiW9&#10;lB8GAHJP8b/wxqeJ8+Az1kN93z7vfMvvnzIILcNa7PaspvLwr2qvHwoq0DzuK6VBog73oozucdO9&#10;N9fdDdfYHrPrLAUu39r7fplihhhRWqq+qIBq8rlaqweoqqhxrmme5J4FgABz25g3/deZ91l3neJT&#10;LPKakngB5Ko4KqjAA4fb13V5J5K5a9vOW7blPlO2W1srVaKo+Jm/FJI3F5HOXc5J9AAAJnsk6F3X&#10;R97631jPvxHVx117r1vrGfdurdcfdTx631wIsfex1cdcT70et9YyLe/dXHXXv3W+sZHPvx6uOuPv&#10;XW+uBH+t73x6sD1x91PVuuDD8+9jqwPXH349b6p8/mP/AMyLFfHrG5HqDp/I0mW7rydI9PlstA8d&#10;VRdb0lTFYT1AF1fKMrBoIDcRD9yQX0qcgPZ72cn5tnTmDmFDHtqGqqahrgg8B5iL+JvxcB5nrBX7&#10;2P3tLL2ps5eRORJVn5jmUiSQUZNvVh8TcQbkg1RD8HxPmg61T8vl8pn8pkM3m8hV5bMZasnr8lkq&#10;+eSqra6tqpDLUVNTUSks7uxJJJ95129vBaQJbWyCOOMBVVRQKBgAAcAOuKF/f3u6Xsu47jK09xOz&#10;PJI7Fnd2NWZmOSScknpu9vdJOve/de697917r3v3Xuve/de697917r3v3Xuve/de697917r3v3Xu&#10;ve/de697917r3v3Xuve/de697917r3v3Xuve/de697917owPxe+QW6vjD3Zsrt/assrS7fyKR5zF&#10;pIyQ5/bNY4izmEqQCARNDcoTwsio/wDZ9jn24553L265vtOaduJPgtSVK0EsLYkjP+mXh6MAfLqN&#10;Pd3202f3b5Av+SN4AAuUJikpUwzqCYpV+atxpxUsPPrff6r7H2r3B17tHszZOQiym2N5YShzeKqo&#10;mBIiq4Q7084H6ZYX1RSoeVdSD9PfZXY9827mTZrbftpkEttdxrLGw81YVofRlNVYeTAjr5x+cOVt&#10;35I5mveVN/iMN3YytFIp9VNAw9VYUZT5gg9COqf7b2Yk9BitepCL/vv6e2ieqE06kov+29tk9N16&#10;kKv4/wB8PbRPVSepKJ/tvbTHqlepKr/yP20T1QnqQiW9tM3VPt6kKv8AyP22T02T1IRP8P8AD/jZ&#10;9tM3VT69SVX/AH39PbRPVGPUhF+ht/vh+fbZPVOpKr/xv20T02T1IRP+J4/p7aY9VJp1JVfbRPTZ&#10;PUhEtb22zdVJ6kKv/Gz7aJ6oT1Q3/PI+C3+nLp6L5G9fYf7js/prHStuSmooNdbujrlWM9fGyRDV&#10;JNjGJqYuCfGZVH4944feI9uv618uf1l2yOt/tiksFGZbbJdcZLRGsi4PbrFeHXQz7gnv/wD1A52P&#10;tjzHPp2nfHHgs57YL3ghzhVnFEbgNegnz60vvfPbruX1737r3Xvfuvde9+691737r3Xvfuvde9+6&#10;91737r3Xvfuvde9+691737r3XvfuvdKna8TGasqNKlI4EgLMCdEk8nljK/0JETD/AFr+/de6WQP5&#10;vwPxwDb/AFx/vXv3XuvD6/6/P1AP+NrG3v3Xuuybgm9jx+Db/kXv3Xuu+Pp/vP5JHIPv3XuvXv8A&#10;Q3H/ABP4PHv3Xuvfn/iRxz9P8ffuvddE/QD8XNv8R/vvx7917rkbkccfnjn/AFv6e/de665+o/P5&#10;H9b2H+w9+691lQXIv9B9T/Q/1t7917qyf+Xttzzbi3zuhwR/D8VjMJDccOcjVPW1YU2/s/bQkj/E&#10;e/de6uZ23T3dBa4GkD/b/wDIvfuvdGv2BRXeHj/UgG3+xsL+/de6sH6qx2pqX0/XQRcXt/hz/re/&#10;de6sl6zoLJAdIYcckfQED6WuffuvdG4jmXFbayVa7qgpsdUyamIVEIhIQsx+nP1Pv3Xuvkn/ADB7&#10;Rj7l+RvfHa9O0xo+xu2ew950CzmTzQ47cm6qrLY2AhydPjgmRAv9kDSLAW9+690YTYeM/gfVXW+L&#10;CeFp8HUbiqI2N3Wpz9a0zmXgEErEpA/At7917p9H+2/x45/r/vfv3XuuX++t7917rr82/wBh/QH/&#10;ABF/fuvdd/7f/inv3XuvfX/eb/8AIx7917r34/p+Of8Ajfv3Xuuvrb6fX6/7D6+/de6OnROu0+jo&#10;qhv25DgKrIMb2JkyRaoQEf4BgPfuvdUWbjrTkc5lKwszeesqJbn/AGtyTz/sfx7917pnH0uP6H8k&#10;f73+PfuvdeH9PpY/4fT/AJF7917rlf8A5H/W49+6912OLG1x9L8k/wC2/wCNe/de66+v0+nP45/1&#10;uffuvddj/bf0t/t78+/de67B545Jv9bfk/W3v3Xuu7AXv/W1/pbj/D/inv3XuvfU8c/jk3Fr/wBC&#10;T7917rGxNv6A3/tf7Hn8+/de6jzOsUUszcLHG7kkgW0qQORbni/Hv3XulP0JjGrtxtVOCfCuu55B&#10;MhuTYcXu30/xPP49+691aZtmnEeKpwRzISxFtII1BBe4PPB/HH49+690/XK/XgcAj9RHJ0lb8/g8&#10;f05tb37r3XY4B4t+NQJuEuLWDcA/4D+v459+691xuFJHN+CCAWuxFwCSR/gf+Re/de65WUKNJ9Ny&#10;ASrepiw4HPH+B+vv3XuuP6rWe51X0gfQ25DfXjj+tv8Abk+/de69YhlA1km54/TYi/1Njzze30+g&#10;J4Pv3XuujwvLc+okAK1mtwCBwfzyPfuvddngOv5CXKlCAASOQL/S315Pv3XuurqvpJY88A8hgL8E&#10;j/ez/Qe/de69/YIOrkE6iCNP+rJXgfUXtfn+nPv3XuuZIuGtpC2Fxc2soIGi/wBbcnn/AGH9fde6&#10;6tcAWf1PY3OkElRdePp+f+Ne/de66HGmxJHJOoj8mwtf/WHFv969+691z5N+NViACGbQOR+f9e1u&#10;P9v7917rihFgAQS3pP6RIwDWP6fz+Pp/jf6+/de675JABXUQSTdiwKgEWFvpa9yBbkD37r3XV/oG&#10;Ci5NtPHJULqFuAPrz7917roEgXFyR9fT+Lj1cC/9OD/j7917rhcm1jzf625NiTY25/r7917rl+P9&#10;9+ffuvdNtc2mJ+SLBje/H5te3v3XugpyshMjf65+v++/3r37r3SQqm5tf6Hnni5+nJ/P19+690yz&#10;sDf+hv8AWx+nv3XumWoYC/Nv9gLc/wCv7917pvhQPMgKk+ocWuG544N/z9ffuvdB33FVI24sXikJ&#10;/wBwu36KGpjtZVra+WTJvIP8WhmgB+n04Hv3XuivZ2byZGqIN1jIjH/IA/417917r2wcDUbq3rtL&#10;btIhmqs7uLF46FFBJeSvyCQIAB/wYD37r3X3G/iT1pH038X/AI+9WRxpCdidP9f7cmjjGlFq8ftq&#10;njrbDj6zayffuvdGG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QPfITaT786G7n2XFQpk5909W78wdLj3RXWsrMjtmppqKn&#10;0txdpWQD/G3v3Xuvjk9k4Or2xvfdWCyFM1LXYfcGWx1VTsqo8M1HXyU8iOq3sfSePwf9b37r3SC1&#10;AXt/X6aWH0BPP9Rc3vf/AHv37r3XM2IH5ANje31+p1G/0+nv3Xuo5ta1rcGxI5t9SLcjjn/fcn3X&#10;usYF+dV7m4Nh6hpsL8c/1v8AX6cW9+6912p1C5AJF0IFzYmwAQ/kcWte/wDsRz7r3XieATYD9Tah&#10;+AbqPURyLC/v3XuuPpVTc3WwXUdF7pYKB/ZNj/Wwv/Un37r3XLnng3tc2uLmxB+n++/w/p7r3Xm/&#10;DAG+mwUhb+oeoHUfrwPp/wAb9+691xINmP1utj+kltJ+thxY8k3vz9ffuvddEBQTf6n06rqADe5F&#10;+foLH82vwD7917rwuWWw0nm4bm39Bqv/AIXtz/sPfuvdc7MOQObG+qxfn/FePx/rH6+/de66CqBY&#10;WGgaR/gbC4PA5Nrnj/H37r3XTfgAgFgGJHBKhgbKRfi305/4r7917rwJB1f2fTZuVNjwy6T/AL3x&#10;9fp7917rqwuSRcXBtc+oBbkDUbfX8g/7Y+/de67FyjXW/wBb6QNNzYEKf94tf37r3XQF1UqFIBH0&#10;/tWFtK/UC/8Asbe/de64HjSxu41AHgjSLXF1tYcHVzbn37r3XMW/AKhfofp9eWsv5H+A/p9OB791&#10;7roHUQBosb/kD1Fj9CLAjg/4/wCA9+691xa7FjrBFl0gcqWf+ywH9eBfn+v+t7r3XJhyNQU2Ki9r&#10;kAAMD6Te1+PrwD/h7917rwJBH1GoH62BuFt+Ryf6XPP1+g9+691juLaV/SqizDUAC54HFr/UA8/8&#10;T7917rmD9NCstrfWxN25uVPP4Nj/AFPv3XuvD+0b3YH6gH6hdVjp/HJtcn/b+/de6435C6TwSSum&#10;+kPfSv8AtuDcfT/be/de66IbTo+hIW5a72XlbkL+Sf6n/XIv7917rtgbE6wL+MA/QsfwDosSPrc/&#10;43Hv3Xuvabi1w17k8XAuDq5B+tzb6/8AFffuvddGylV/SfppU8MeSLk3P1INjf8A2Pv3XuuIKgkM&#10;pawsxK35/Sv+vyDY/X68e/de68GVQPQ1/wBatcO7Ne50n6Aj/iOf6e/de68Ay6ub6i+gWvfQCQGt&#10;+ePrck/n6H37r3XYIVQGU2DmzMEUD1EqQLi44/wvxf37r3XRKjWwVh9eVANjYpIdQ4/qLkD/ABN+&#10;ffuvddnSSNLeq3BCkAliFIJH0BPIub83/wBf3XuuGlfwb2Ueq/q4CjUOTwPoT9B+PoffuvddXuQy&#10;oLm35BDIo5+g+rAWtYf72Pfuvdc/9V6gTbSAdJ1EWANivPINyf8Ailvde64WNtNgPSbsF4GrhRe3&#10;P9Aef9c3Hv3XuvadTEPr0gBjq03GhRyRY8EEX/H4Nz7917rlbQo0MVAuWY2BsQNQA+h/Jv8Am3+A&#10;9+6910pHFrFOdIKngFrarm5IIuB/iQD7917rxYXbTewUuApBBb+1ra5+lv8AX/x+nv3XuvDUSSAD&#10;p0m2nSwHBFwPra1xY/6/9PfuvdcUUlgQGVjcMVVQovckgjj9JNr/AOFv8Pde64sbnyAABW0lbg/Q&#10;6hpA4/J4t+OffuvdcvSA3oAGiwLghWQEeoGw/r/r/wC8e/de66JFyeBa4AN7EBQxOpSL3+gH4vwL&#10;e/de67spdWuGOpha5IYBQy2U/W/P55J/Pv3XuuBD+jSPyQQ3qQ8/2R/S5Ivc/wCuOPfuvdc3tdtP&#10;HpPBDAlQwsBa34BJ/wAOPxx7r3XrADVzp/JUFSpH4XTe/wCbk3H+Pv3XuuOr1FrEaQAQ30DA8sdI&#10;5Nrnn/E+/de64MQG/B+nrAVma34a/wCeb3I/HNrn37r3XIEkm5tcG8g/pqP6L83+p4I+h4Pv3Xuv&#10;Ai1g39CGOsleAATe9rkW4H+xtx7917rxVmLAXuCQQQCC5f1WB/HF7H/er+/de68vJ02A03F7KV1l&#10;vWf8fof9f8f0HuvdcL6n9IZW+ihRoNx6TqAsOPzx/rj6+/de67/Uy/pNzpAsSNN9ADc/i3PN+f6+&#10;/de68x+g9RYMvJCsQSovb+tzYi5+lgPz7917rgSQdVywGkA6Qfzb8/1tx/h7917rkLE/W503Ae4t&#10;6gGAUckfn/b/AOt7917r30DHWNRvYk2KnSWIBb66rkEf19+6910EBA5B4Yktz+nnSRb+n9eD9Pfu&#10;vddBTdf6kn1agCpvcnmwFha39f6/0917roG3OngkH9IuSv4BP45H9fx7917rIdPpvYfjVZrEp9GF&#10;z9ORf8/4f1917riTZhbVq/SbAAFxwygLwR/h/jyPfuvdcfqVuPT6wSwDKQDYX08H6fqA/qffuvdd&#10;n1NcfS/pJu3BOhQxPAsLkX/4p7917rzCwszMrBSTqB9RIN73/r9P9e/49+6912F9K3ub8BQOb86S&#10;bWvyT9f6H6+/de64XKcKBzYX4DAWswIBP5/P55/xv7r3XjYX5BP+DXUjVc2Xj+t7Xv8AW9vfuvdd&#10;cEc6uCytYBRpAFjx/sffuvdZL3ItrJACqSLEt/UW+lv9c/T37r3XAfglQpIIJ9Bun5svHP4v/X+h&#10;v7917rsG4Uc8AXFwL/2bKLWv9Tf6c/19+691wFwddxe9tRIvcrqH15H+uOef8be/de68VsxIuvJB&#10;v+LfpXjm/wDsB/j/AIe691y5OkEuwXSCOQQA17If9b8m3+P9ffuvddEWGgCxNtJ1WK/0Hrtb+txf&#10;/D37r3XjYWuNNwDwRe+nSOAQP9gfx/jf37r3XkGpr+prkFrAXYWHI1ck/wC+t7917rA7D6/pF+AD&#10;wo4ty1/+K29+691FPBtbkkG3BvzY8/0/I+vv3Xuuan6H/Hj6XPN7k/n/AFvfuvdTobX+h4F+bG4H&#10;qPF/6f0/1vfuvdO0BuqsSSSfp+Lk82P1/wBh/wAj9+6904xW/wAB9LFT/aAsffuvdOELX+n9Dzf6&#10;fSxt/wAbP19+6905xG9jc/jSf8CL2Y8n/W9+6908wsPSQb2ANuB9Lci/PH+29+690/0g4UjgcWJZ&#10;iSNPACr+OST/AL1f37r3T/S/Xgn+o+gW+rj9PNvyf9f37r3T9StZFtf6AGw54H00t/xX/Dj37r3T&#10;zTWUqDzwx0/QHn0n6/n37r3TzFfURcAhQxFrhtShS3+P5vY2+nN/fuvdTrekkW518gDk6QeV49P9&#10;eb/19+691DnSyNe5AX1cj1G9it/9cngfT8c2Hv3XukTmkIBb68c31gBQ1gdBA54BIJHPJ+lvfuvd&#10;FM7qog+FjqQvNLkYr6QxAWRWgYNe/wBSVP19+690WyAgMPoCeTYHi4vzew+n+P8AQe/de6UuPY6l&#10;Ww5Btz+RyODz/sP9v7917pU0hJsOBdl06R/T+ze/+x9+690oKPm1iytcMQCQ31uRz9f8R/rX+vv3&#10;XulRRXZhchggQ8G7AgEAD+otc2/H49+690pKQgsi6mOo2vbnm9gCfpz/AE/rf37r3SggY/km/JHJ&#10;H9LgEf7D+n+9e/de6f6KxbgBmDW5X6m4YEG/05+oubfW/Pv3XulFC91W7KBxf6rYhfqVP+HJ5/w9&#10;+690+07MSpIP4Cn6HX+oAKfxf37r3TzF9PpqueD+OARe4FueeP8AYj37r3T1ACbG/pXkgllVhex5&#10;P1tf8/j8fS/uvdO8VyABp9Uh5BsLXI4K3v8AX/Y/kC/v3XupXJAtcm97g3B18Gwf+n+9f4+/de6b&#10;qwPZGIuzNZLNyeRwCvN7kfQ35Nhx7917oPswhHjdQAA/IFruQvpuBxcDkn8XsfoPfuvdfTO/kYdm&#10;0fZ38tD4+z0sEkEmzKHN7ErVkKnXV4XKvVmVNP0BSqQW/qD7917q3b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wlkSGKSaR&#10;gscSPI7E2Coi6mYk/gAe/de6+Sh/Mk7Zqu7fnD8kuxavwj+Ndn7lSnWnYSRJTUVc1HEqPc3ACfXn&#10;j37r3RGm4/3w4v8AT37r3UVz9f8Aevof6n37r3UCQg3P+8cj6C/049+6903SG9z/AF4/qP8AX9+6&#10;91Efn+txfj/iffuvdYv9h9Ln37r3R9fhvihR4HsndjrZjFj8DSv+A4V6qcKT/XXHx/h7917omXz2&#10;3F9zvDbe3Vay4jb61EgDEj7jL1jSsCo/Ijgj/wBv7917qsyskuJZL8ksf+Sjxf8A3r37r3TH7917&#10;rIvCk/k3N/fuvdXQ/wAkbY0eY+QfYG/51Yx9f9c1UcBsNArNz1YoUJJFwQkTkEEfkc39+691dX2t&#10;kfNXVHNxqa/0ubt7917qnH55bjeHE7M27HKlqmqy+brIL+oNSxR0OOlIvwD5aof8i9+691UrWuHm&#10;Ym3LN9efp6b29+6903+/de697917r3v3Xuve/de697917r3v3Xuve/de697917r3v3XukbmpPJXy&#10;KJPIkUcUaGxGn9sSSRgH+js4/wB59+6900+/de697917r3v3Xuve/de697917r3v3Xuve/de6979&#10;17r3v3Xuj2/Bn4L9gfMrfyUlElVt3q3btXTSb735LTMaelp2byHCYTyWWoyM6AhEBIiB8kllADRl&#10;7le5e1e32163ImvpgfBgrkn+N/NY1PE/i4LnhkT93r7vXMnvnzF4cQa12a1ZTeXhXCjj4MNaB53A&#10;IABog73oBnc36h6f6/6J2BgOtOs8BS7e2rt6lWCmpoFU1FZUED7rJ5SqsHqKqdhrmne5Yn8AADnv&#10;v2/brzLuku8bzKZZ5TUk8APJVHBVXgAOA67p8l8mct+3/LdtypynbLa2VqulVXix/FJI3F5HOXds&#10;k+gAAEv2T9Cnrgw/PvXVgeuPvXVuuBH592HVgeuHupHVuuLD34dWHXD3s9W64kX91GOtg9cPe+r9&#10;cWHHvR62D1j9+6v10Rce/deHWP3o9X66Iv78OtjrGfeznq46691631Tf/Mi/mS43oDH5PpvprJUm&#10;U7nyVK9Nm83TvFVUXW1JUxW1uRdXyrqwaGE3EIs8nq0qchvZ72cm5smTmHmJCm2oaohqGuCD/KIe&#10;Z/FwGKnrBH72X3tbP2ttJuQuQZVn5hmUrLKCGTb1YcTxBuSDVEOI/ibNB1qrZXK5PO5OvzOZr6vK&#10;ZbKVc9dkcjXTyVNZW1lTIZaipqaiUlnd2JLMT7zngghtYUtrZAkaAKqqKBQMAADgB1xWvb283K8l&#10;3DcJWmnmZnkkdizu7GrMzHJJOST03+3ekvXvfuvde9+691737r3Xvfuvde9+691737r3Xvfuvde9&#10;+691737r3Xvfuvde9+691737r3Xvfuvde9+691737r3Xvfuvde9+691737r3XvfuvdbC38kT5m/3&#10;W3PV/E7f2V0YHd1TVZrqurrJrRY3cxXzZba8bSGypXKDUQKP93K4+sgHvN/7pXumbO7f2z3mT9O4&#10;Jksix+GXjJAPlIO9B/GCB8XXMz7/AN7E/vfaY/eXlyGtxZKsW4Koy8HCO4NOJiJ0Of4Cp4KetplV&#10;/wAPefZPXIUnqQi8f4e2yeqdSlX/AH39PbRPVCepCJ9P9h/sfbRPVOpCr/vvwPbRPVCepKJ/h/vv&#10;z7aZuqH59SFX22T1Qt1JVP8Aff717aLdU6kKv9PbRPVCepCJ/h/vv8fbRPVOpCr/AMb/AOKe2yem&#10;2PUlU/33/FfbRbqpPn1IVP8AkftsnqhPUlFt/wAR+fbLHqhPUhV9tk9UJr1JRf8AW/3309tE9UJp&#10;11VUNNkKSpoK2niq6Ktp5qSrpqiNZYKmmqIzDPBNE4IZHUlWUixBI9tkg4YAj0IBB+RBwQfMHB63&#10;DPLbzJcQMUdCGVgaFWU1BBGQQRUHrQc/myfCGq+G/wAkco23MdNH072nLXbt65q0jb7TGGeo8mb2&#10;i0o4D0Ez/tKbXgeMgcH3zb98fbs8i81tcWCU26/LSweiNX9SH/aE1WuShU+vX0R/c79+ove32wiG&#10;6Sg73tAS3vVJ7pKCkVzTiRKo7j5SBq8R1Vr7hTrLbr3v3Xuve/de697917r3v3Xuve/de697917r&#10;3v3Xuve/de697917r3v3XulxtmFFopprN5JahkJtZfFFGpjKn/gzPfj8fn8e690o+TyT/wAav/T/&#10;AIke/de67P0+vF7fki3H1/33+t7917r1hb6Hn6fj/iv++/2Pv3XuvE/7YH6X/I5/5F7917rw+t/p&#10;z+PyPzz/AMa9+6913a39Re/I+n/Gv8ffuvddj6W+n4/2J/w49+6911awt9ORyT+Le/de69zc/Xj6&#10;fX68f19+691IhBJ/1/qfpb8cX/1/fuvdXQ/Arbpx3U8+XeHTLuLc+SrYpiCDLSUEcWKRLn6qskMp&#10;B/qT7917qzfatOGkhsDe4P0/x/417917o4PXlDqan4HLL9R9LfQ/7D37r3VinVGPu1OQlydFgfpc&#10;2P5/2P8Avj7917qxzreiASnP0/SbWFv9UbW/1vfuvdJr+YH2i/SPwa+SfYlPXR4zKbe6e3xLgKyU&#10;2jh3NPt2op9sBuRcvkXpUC39TMFHJ9+6918oHJxy5fL0uPifTNksjBSRM5NhJWVAhR3/AMLtz791&#10;7qzXOxx0tcmNh1CPD47F4ddX1LY3Hx0sxt+LyK5tbi/v3XumYCw/PFv98be/de69b/kf+v8A4+/d&#10;e69/rf631+p/1/fuvdd/1/4p/t/fuvde4J5+tuP9h7917r34P9OP8Db+vv3XupFHTyVlXS0sYvLV&#10;VEECAi93mkEaiwv+T7917o0Pyayq7V6eq6GNgn+RU2NiCgCwgpgi2H+uP6e/de6o9dmZ3c/VnLEA&#10;3vc829+6916/H9APrz/h9Df/AG/v3XuuN73/ANgePr/h/X37r3XK/F7Hni31uCL/AE9+6911e5t/&#10;seLjj6D/AIrf37r3XK/P5/H+Hv3Xuu7n/be/de69f88/X/eeP6e/de67/H9R/Tni/A+v9Pfuvdd3&#10;sLX/AK/6xv8A4f7f6e/de6xsQTzfn68/g8Hj37r3TPnJRFi6ix5kURD6WIlYJYfn8k/7f37r3RgP&#10;jjijoqKzRctIF1N9NN7D634t/vj9ffuvdWMUUS09JTxlQGjhS6a+BcBmYhfyP6/7f37r3Wc/QAAa&#10;vrcBbW/1iLmx/wB7P+x917rkQL88ldBfSQmlfqCbgW/1+P8AX9+691yFtP0vqFgb8Eg+srb+t+P8&#10;bW9+691wPquQAQPSSSDcHnyG/HP+H/Gvfuvde5sb3I02JF7ahwwLj8C3At9T/j7917rpW1g/RApZ&#10;AOSTdbqAPxYji/8AvHF/de670rdvxfgBvqSUBYlTe9uTf/io9+6913dr3C2LEc+PixPAsvF7ckWF&#10;/wCv9fde65FgVsFYF1A+ltTAD/Uj6fjke/de66IGpWF9PDXQMEUD/A8j8An/AGx9+6911Y/oH6lD&#10;WVTZT+QSF/xuP9jb37r3XZChf1H6X/ACgDSXYG3H1P4/3g+/de66J/1KsS9rKdR50hQwUnj8/n+g&#10;9+69121iSQ4UjmxZSVNtJcX/AMdP+9fT37r3XRIIAOuynk6gONfNmfi39Df37r3XtJF/7RJW3Grj&#10;+oW5vyAP94/Pv3XuumP1HDHjSPxcE6FJIN7f0vzb/be6912wJH6WIOgLqUcBeAdTf7Dj/X9+6911&#10;x9R+bH6Efj6c/wC29+6912TYe/de6T+Xk0QsOLkf7z9eP949+690FGQk1SPzexP+25/w9+690mal&#10;/VYGxtx+bXN72Hv3XumSdvwfrcn6cgfS/v3XumWob9XP0vYEk3/33PJ9+691mwlM1VkIYo1LyPKg&#10;RVXWLuwRRYD/ABsb/X37r3Re985RstvDc2QMwqIzlKqCnm4tJQ44/Y0LD8W8EUdvfuvdF5yMpY1U&#10;puS8kpA/rc2H09+690f/APlL9Pp3p/MV+JXW01HJW0WZ7j2WclTxLqJxtDlo62tJABGlY0Ym/wDT&#10;37r3X2s4Yo4IooIlCRQxpFGg+ixxqERR/rAAe/de6y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6h0ZG5V1ZWH+DCx9+6&#10;918hn+ZL1bk+nfm18k9hZZqZqvDdsbuVmhLMjw1WUkqIpYwQOCGGn6G31/A9+690RKxDkFgAzgKb&#10;WFx+LW/r/X/H/D37r3XO/AFh9LagPwRyAT9fr/xHv3XusT2uD9CLm34AB4sp/wBe/wDxP59+691j&#10;UkX+vo0EAcElrBgf6fk8C349+6913ZRYjV6dOm5BIuL3Fv8AXtf37r3XAC4a51XYjkWsCpXSQfx/&#10;U/n37r3XZPDAgsCGBuSAQDyR/XhvqP6/4e/de68eP8b/AOqJH6frcoCB9Dawt7917rycK3pP0Dcc&#10;HUT+oi/H+sfyf9j7917rpv6AXNwRqIFi/BPPHPNv6+/de65AWNudAFlF/oOdem97f61uOB7917rj&#10;cgEFr2NwbAFvoAT9b+/de68QrarOAp9PpHFyLh7r9TawF/fuvdcrACzXNyF1H1BuOGsSeD/T8/43&#10;5917rg17XtYWDWsznhgfVbgHkm1z/h/T37r3XVwqk25AuVBJ4+pYW+l/6m3v3XuvEhywIOoH6Aqd&#10;Vz9Df+o/qP8AWPv3XuvaTa1hY3JGkALf9QsxBsbfm/1v9Pfuvdcr8cg83IABKkA/QcfW34/r7917&#10;roHgC5/IFyDfSbfjj8H8e/de660izLYG/qYkA8f2SAb/AFtYcfjn/H3XuvMAbt/QMAx4Nr82PH4/&#10;P1/x/r7r3XgSSdWlTyfqbafwdX5t+Tx/re/de664HACf4aSBcXvcMhtaxva30v8AW9/fuvdcSobW&#10;CLBVIGlhdhexCjn9P0I/Jt/j7917rq4JsxJueWVlBTj1E/Q/1P8Axoe/de6ySWa6cKD+m1gfVy1r&#10;n+nH0/P+2917riV/TyL3UgHkmxuSB/ZP1/r9APx7917rtTaxJtZFNzfUTyQQB/X6DgG/+w9+691j&#10;HBf6E3DWDLew4uyjnkkn6H/WB+vuvddsNQa/pLX+oHIVeLjgk/kWvY/X6e/de67AuTcFQrfUcD63&#10;LA/T6fj/AHnn37r3XRsSL/X6mxZX06rWsQPpf6D62H19+69169imrg/m5OmxIBbSxvcD6knjnn37&#10;r3XRQkX9TAE6o9RS/A1AAAG5/pb8/T8+/de66UfRVsGtwD6WBJ9V1v8A04H5t+fyfde689lQixJ1&#10;KWJ03sSCGKj6j8D6f7x7917rqx0m9mNj6f66CSJAFsSCf8Of6n37r3XbXChdNl4uLB1VtZsOOL3K&#10;kD8j+v09+691xsBq1W0nhb3UKdNhe1xexJ+nH14v7917rlwgDclLBlUk6wHIVbNewH4H+x/x9+69&#10;1xHFr/VQCXU6QrFQXLXsb2P9ef8AD37r3XP9X4FtY51qbn0sbcEkG3H+H1IsPfuvdcANIUGyeokf&#10;qsGI5/oT+R9bfW5Pv3XuvG5uNNx6FVgVP5BUWP8Ar/4X/oPfuvdeFiSCoJV106rix1lm5Iv6TYWP&#10;1/1z7917rolQOWFg4Kqblh6fSda3+n4+otwffuvddAcj+gOgAcEggNq9RBBY+ofS39TwPfuvdeuE&#10;Dgta4B5Qrc3t+kD8Xt9f68G/v3Xuva18agk6lP4Iv6SVsCv1Fuf94J9+691y1WADfpXhin+67WHH&#10;Hp5/HHIP+t7917rocFSzLe5bUp40n0Hi1r3N+f8Ab8e/de67tYEKLG5BItZVva5NidJ/PP8Ah9L+&#10;/de64AEjh/0AgqCQwIPH+HB/VY24ve/v3XuuBWxaW3odW+t9ViPoWb8kH6XJFybe/de6yC4LBgAo&#10;vytgVFiAVQg/UE8c/wBf8T7r3XAsLXKlwjHSWsGYNZuVA/Nib/73+fde68R9LfnV6m4b6B2J9IJB&#10;HN/6f7H37r3Xriysxa4N7AhgAzDUGF/zz9B9Tz+PfuvddcrxdTyCOAFIHBCu3F/pfjn888H3Xuut&#10;Sn6nj6WHLAgcG7H8Xtb/AHge/de67C8gOOeAQWu41erV6fqb3sD/AIX9+6910y6iCSCLizEqBc/Q&#10;g2axsf683uffuvddahcsbgkqbCxAJ5a6ng8c2vx/jz7917rsFTa5sNIYDUTqFzYBRb+v14/r9T79&#10;17rzDWBYeoAE3/tXHFhbk/Vr2/r/AE9+69116voUYXBU6WUMP6f2eCRYWAF7j+vv3XuvA6hp9J0E&#10;amUfQXIazLe31t9CCefzz7r3XRP6TfWQANINz/gtm/JseLW+n+Hv3XuuNgBb+0TpP0JYMnH05ueb&#10;/wC29+691yY2/UGsAAV1aSo1cR6jdvyD/vB+nv3XuuPLE6vxyoBtYX9IGq/9Tx/Xn/D37r3XYuL6&#10;gqqSQOABr0leDzYfXm9vzc29+6914gLp1sBe39r1LYXvpH1AH+8f7x7r3XTNexBNuLqb+myDjm3P&#10;+v8A0/Pv3XuumC30W1Pcm1m1H6hhYf0t9b8/j6n37r3XYvax/rdQCQOV59X15t9Bb+t/fuvddNpW&#10;12BubrYqwJsDYkX/ANbn+nF/r7917r2i2okE6bfW1wGv6T/iB+Pxz7917r3OoMdIW4NrcXv+VH4/&#10;xt/h7917r17KABcEqD/qQ17ngW5NuCPwffuvddab34ckqQS2kKGDfU2H0PFv8fz/AF917rlpJtYM&#10;FDWW7XJZuQFv+eP6W/Hv3XuuPABHpP6rEmx5PqVfxb+hHP5/Hv3XuvAHVpFibqoP0U8ccNb/AA49&#10;+691wABuLWPqHH/BfT6vVe/5/wAB7917rkOGIJspP1HOktzyPybfj6/717917rwHNxdRyb8XCk6b&#10;Gwsf9j/vZ9+6916zMfp+oXGmyj/HSOCbfTj8/T6H37r3XBlJvpU2+v8AUWXn6D/Cx9+691Cbg8XB&#10;sB9eRcfQ8n+lv8PfuvddpweeB+fpbnn6D/X9+691NjNtJ4NuD9SLW+h5v7917p2jtwLc/UC4uVPF&#10;yBfj6f763v3XunGJv98TYcfnn6H/AF/fuvdOEVhz9B+bj62P4+o/p/T37r3TnCdNhyBwDYkXYG45&#10;/wBv7917p1gJIHPpJF+SPSPqbL/jb37r3T9Sk/S9rC1wwsAL8kNf6An6m30/Pv3XulFTMeNVwNJ/&#10;Ngf6jXa4+o/2/v3Xun2Am5JBvezaTyWuLWvz/sfx7917p6gJJut7MLX1EE34NzzcW9+6909078qr&#10;t6x+GFwCCQ114/HJJv8A697e/de6nhuAG4cAekm4U6/xY8/n6f0/1/fuvdRZw9n9P9tVjAX9RPAG&#10;kWJN735uLXHPI917pI5qM2NuGLM+n6rpZbrZOL8f4WNuPpc+690W7tihWfbebugPjhWqVrqVXwSr&#10;KChAH00m/H4/HPv3Xuifwk/1ub3Nub/i9he//FPfuvdKGgcawLEm/wBRc3NrcG97f8R/X37r3Spp&#10;bhU5vzY20gGy/njn8H/b/wBffuvdKOmF7LqI+nPIOm2q4/rc8f7z7917pS0hZbEWs3pHCsfqNQUN&#10;e9x+AL3I9+690p6U8KCSbgD6A24+p1fT6f0/4j37r3T9TEi1tTA/7AGx4uf9a3v3Xun+nte3CoCp&#10;b+uk+kn/AB5I5t/vHv3XulJSyX5A+oDAsAB6+R9LC1v6m/8AvB9+690/QN/QkcBmP6f8QSAb/i/+&#10;8f09+6908QH6XLAgqNINyFP45/xv+f8AEf09+6907wMPSo5Iv/tQLEDT9fr/AL7+vv3XunqLSt/o&#10;g5c306gTx6b/AIH+ta3v3Xupt/1ehtViABY6iF4Uof8AfX5+nv3XuoNQCAQrDWUZjZ0LAEECxY/S&#10;9voeP9h7917pCZiMhWvzwRqBA4Y6tX4sQP8AVDj8i4Pv3Xut+T/hL72dJuz4Pb42BLTCJutu1Kkp&#10;UBr/AHEO6cYs6goOAVNGx4P0YcC3v3Xutlf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u+YXZVB1B8We/ux8lUTUtNtfqre&#10;NWlRTkieKsqsPLjsc0TAizfcTRWa/H1/Hv3XuvkL7lysud3Dm83NJJJPlstkclK8pJdnrKpqh2ct&#10;e5u3v3Xuk+3HH+w5P+39+691FkI/P1t9efz9ffuvdQJTzz9f9b/effuvdN0p/wBiLfU2H15Pv3Xu&#10;ojW5/PP+w5+vv3Xusd/8D/hwfr7917qz7oPEtgOhMQ7II5t0Zmvyj2BBaFZ/tqZybD6pEtv9f37r&#10;3VN3yx3J/H+4N7TxzeaCiyD4qnOokCPFU8eLCID+PIkht/iffuvdE/rG9AA4DEf8V59+6902e/de&#10;6yHhB/iB/wAVPv3Xutmj+Szst9u/HXtzsSoijSTeW9oMPj57HyPQbdxwFQhJA4E8hPBIPH5BA917&#10;o1vYNb5q2pNybu4/1+bfj/X9+691Rd83NwjJdqVGNT6bewWIxXBBVnmibNu/+Fvu9JH+0+/de6IL&#10;MdTsTc2/1/qfqf8Ab+/de6w+/de697917r3v3Xuve/de697917r3v3Xuve/de697917rsAsQqgks&#10;QAB9SSbAD37r3QeVM33FRPPpCeeaWbQosqeRy+lR/QXsPfuvdYffuvde9+691737r3Xvfuvde9+6&#10;91737r3Xvfuvde9+690fT4KfBPf/AMyt+pBTpVbc6o25V077633JTt4YYS3kOCwPkstRkJ1BCqCV&#10;iB8klhYNGHuZ7mbX7fbZqak19MD4MNck/wAb+axqfzY4HyyM+7z93jmP3y5houq02W1Zfq7srgDj&#10;4MNcPO44Dgg73xx3OOpOo9gdG7BwHWnWm36Tbm1Nu0q01JSU6Az1U2kfc5LJVNg9RVTsPJPPJdmY&#10;/gAAc+d833dOZN0l3jeJTNPMakngB5Ko4Kq8FUYA67n8ncncuchcuW3KvKlstpZWq6UReJP4pJG4&#10;vI5y7tlj6AAASD7Jj0Jx1i976v1737rfWIix966uM9de/db64Ee/cR1YHrj7r1brgRz7sOrDrj7q&#10;R1vrGR/yP3sdXB669+631jYc+9dXHXH37rfXBh+f99/sffurA9cPeurdcWH597HWx1TN/Ml/mUY7&#10;oagynS3SuTpcn3JkKaSl3BuCmeKpo+tqWphsQCLq+WdWBiiNxADrkGrSvvIb2d9m5eapU5j5jQpt&#10;yGsaHBuCD/KIeZ/FwGKnrAz72f3trT2xtZuQPb+ZZuYJVKzTKQyberD8wbog1VTiIdzd1B1qtZPJ&#10;5HNZGuy+XrqrJZTJVU9dkMhXTyVNZW1lTIZaipqaiUlnd2JZmY3J95ywww20K29uoREAVVUUAAwA&#10;AMAAdcXby8u9wu5L6+kaaaZi7u5LM7MaszMakkk1JPUH270m697917r3v3Xuve/de697917r3v3X&#10;uve/de697917r3v3Xuve/de697917r3v3Xuve/de697917r3v3Xuve/de697917r3v3Xuve/de69&#10;7917r3v3Xunfb+fzG1c7h9y7eyFTis7gMlRZjD5OkkMVTQZLH1C1VHVQOPoySKrD2qsb66229i3C&#10;xcxTQOro6mhV1IKkH1BHSHcttsd426fadziWa3uUaOWNhVXRwVZSPQgkdb5HwB+WGG+X/wAe9s7/&#10;AEmpot7YaOLbPZGGiZRJjt10FOonqViuSIK1NNVAT/Zcr9VPvr97Se4tr7l8l2+/xkC6QCK6Qfgn&#10;UDUaeSyCkifJqfhPXzsfeP8AZq+9k/cy75bZWawnJnsZTwe3djRa8NcRrG/zFfMdHhVf9b3JJPUA&#10;k9SVT/eefbRbqh6kKvtonqjN1JRPp7aLdU6kKvtsnqhPUlF9tMeqfM9SFX/kftonpsnqQi/8a9ts&#10;eq9SVX20T02T1IVP99/T/Xv7aJ6rw6kKv4/259tE9Nk16kqtrf630t/xX20T1UnqQq3/AOK+2yem&#10;yepKL/xr20T1UkU6kIv/ABv22T1QnPUhFv7aJ6qTQY6I/wDzDPhzgfmp8bd29ZTw0sO9sXDLufrH&#10;OzIvkxO8sbTs1HCZj6lgrVvSVIB5R7/VR7APuPyVac/cq3Gwz0Wb47dzT9OdQdBqeCtlHyBpapyo&#10;6nv7tnvZuPsX7oWfNUZZrCUiC+iBNJLZyNRpwLxGkifNaefXzwN1bXz2ydy57aG6MZVYbce2cvX4&#10;POYqsjaKqoMpjKlqSspZkb8o6kX+h+o4Pvl9f2N1tl7Lt18hjmgdkdTgqymhB+wjr6U9o3bb9+2u&#10;33raZVntbuNJYpFNVeN1DKwPzB6YPaTox697917r3v3Xuve/de697917r3v3Xuve/de697917r3v&#10;3Xuve/de6EvFxtDjaGJmU/5OsoKFD6KpjVAEr9SNdjfkWt+Le/de6cPz9fpck3544t7917rscfk/&#10;j+vJ544/Pv3XuvCwsbi5t9P9t7917rs/1P8AiLX4PP0/4p7917rq9j+ef8OSf8L8e/de67+g5tzc&#10;8/S44H+w9+6914/1H9SCPp9ebD6e/de69/rXP5Nib/g/n/D37r3Xd/z/AI88WHJt7917qZTC7Dg/&#10;04H4Jtfn37r3Ww38btt/3a6i67xRFnTbWPrp0IIMVZlYv4pWRsCPqJZ3B/xv7917o620Ka8kd+SL&#10;A/4kG9rn8e/de6Op1tQ3kpvRyNHHFhf8nT/ja3v3XurH+qMfxTki1yv045+o/H+P+++vv3XurEOv&#10;qIqkBsPoouBc24Fl/wB5tf37r3VPn/CkntdOvv5deR2Ymrz9u9jbE2UqIwDQxY/Iv2K9U9yDott4&#10;wG1/VKv4J9+6918+rpzDjcncmxsdLF5aaPORZCqvqCQwYtGyBmlIBsqGNSfp/S4vx7r3R7K6petr&#10;qyskYs9VVT1LMT9WnkMh/wBhz7917qKP8bG304seOP8AfH37r3XX5/1v9cH/AHj37r3Xv+R8cX/p&#10;7917rv8A2/H9OP8Abe/de69b68/8j/2Pv3Xuu/6fj6H/AIoffuvdLvq/GjK7821SspkRchHVSfka&#10;KJWrDf8A5I9+691y+dm4vt9v4vDRvY1czPKosPTfUpt9bcW9+691VNe/APHA5tb6fgH/AHr37r3X&#10;f9Px+f8AHg/4/wBffuvddHm45/xsL35/Av7917rx/wB4/r/ri1+P+K+/de67vzz9f8OP9cc+/de6&#10;9fi/1A/r/W/1v7917rq/+Bt9Lccfj6e/de65arm5NvrcX/p9OD7917r2q97cWB+n0AH+v/X37r3X&#10;r2/w/wATb6e/de64Fhcj8W+n5v8Anj37r3Sb3NKTDR06EEyVBYqCRxEtx6v9jfj37r3R4/j7hDT4&#10;LHCyh6mROQP91mxBvex4/wBiLcfj37r3RzTyRwNIGi3AJ0iwFr/Qcc8fQ+/de67IFmuLWv6jc6iP&#10;ydP5P5H5t/Tn37r3XmuQb29VgGWw5U6rKw5H+x/4offuvdcXLKeDa5N7iy2+upjf8n6W54/rb37r&#10;3XLUT9GszcXJtZASSAD/AKxv9f8Abnj3XusZubsSQLqSGTSLnkMStuPyLf4e/de6yAaRxwCCdRJA&#10;9Q5a1vqSOSD/AE+hPv3XuvWtewJu4Uj6hQeWVODa/wCP9hz/AF917rrXyvqHqBOmzEhEIY3vf8D6&#10;gf4nj6e691wJAK2kKggjUeV4IIJ0EX/BvcXsPfuvdctXFgLlj9SObr6lY8Wufxxfi/v3XuvEj6gq&#10;LG1xyCQLWK3t/h/h/h7917rw0+m12B9JAI1cm5B02H9frz/Tj37r3XEAiMk/4m7fSy2H1+l/zzxb&#10;37r3Xf01Cw59AJufSrfX68/iw+vv3Xuu2H0XUfqwX6hCb/S4t/Um39D+PqPde65MpS54HK/6rhb6&#10;/r/ibf7z/Xj3XuujcBgBwbjgNZdIsORfj/Dj6fn8+691wJJ4LcAfQixJN7EAf7b6/T37r3XL8f4f&#10;7G/H+Hv3XuuJPBF+bG4t/T6+/de6R+fl0qy3+gP+H55/417917oMathrY8/U/n6f09+690nKg/Xg&#10;2uf1Xvf+h59+690zTtYEX+n+P5/2P+x9+690xzkXuBfn8m34JA0/8a9+69084ao/h1Pk8z4xKMRi&#10;8jljHIwCTfYUbzrCVP1LaPoPr/he4917onNdL4aCqlJ5ET835LN6fr/sffuvdBLVklUX6FnW/wDi&#10;AdRt/sPfuvdbPP8Awks6Vl7M/mj4Te8tJHPjenevd37ynmkUMIKuoof4FjSgb6N5qlSD7917r6o/&#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mR/wDCj3qyi61/mY9s1dBLNJH2Bjtvb7n8igeOsz+JiqqyNGVe&#10;Qrlgv1OmwJ9+691QQeGve1za/wBePqQw/wBh/wAVv+fde67Vjpsfqb2JH9baRze1vfuvdY5FJAAN&#10;uCDclh/hY8G/+sfx7917rELgFgFCng6lH6iNXIHB/wBh/jz+PfuvdeIuSP6qbKVJAvwb/wCJ/wCN&#10;f4+/de69qNz6hwACbgWN+CyqL3P9T7917rwJPFrsfpb6WBsWXk/1B/w9+69142NwGJvZWsxBufyS&#10;LcD/AF/p/h9fde68Q344A/sm1+De45I/1+L/AO2Fvde66Yn6alBswsSBfgH+l/8Abe/de64g6Qfq&#10;lhcXIsDbVbj6f0+nH4v7917rv0sBcH8cggC9/reMWP8Avh9PfuvddaWA5I06j6lFxyL8qf8AHn63&#10;ufx7917rzAK1gGI/Tx9VP0sSObmw/P4v7917rvUGVjqJX6AWuVJH04uR+fryPx7917rkQF0AsASb&#10;cXBvYMPVf6fUn/inv3XuutP4BI+pYqANQHAufre39Pz7917rjq5calUDn62YC36gR9QAfz/j9fx7&#10;r3XL6E/0+oHqt9Da5FxyPzb/AIj37r3XGx41D6E2YlTf1EX4/wBiSLfn6+/de64lSCqBgvqZbfjg&#10;agLX45H9nn8gi/Huvdcjp5JOi4ADeoAX59S8W/1/r+P6e/de66ubhrFDcgrZ2Fhe6gC31sCP+Nn3&#10;7r3Xa6fyPUxuPrqILekHV/gD+ePfuvddMCSRq0/ptpuWv+L6T9L8cD/Y+/de64jgrdnYajyTa4K2&#10;CleOPzYDi3459+6913ZiAWWzWUkg2Kkk3Abn8H8f1+v9Pde660GzEAqxIvyPwPSTbjj6m/8ArXI9&#10;+6914cni9gbG30/1I188k24/Nxf/AA9+6910Bq+rceqxudV14J0/4fT6f8T7917rwH1kNtJAJuNW&#10;nSL+lR9ASL/n6X5/HuvddmzMAyFgB9PTZvVfgk3/ABf/AIj6e/de64lybizWBXUAri97A8kXuCb8&#10;fUe/de68eR+u7XOgar3JXgki1wPryPza1vfuvdesy6vWqg/qZhY3NgPobf0I/pwLXHv3XuuitrAX&#10;NiW5W9iCbElbkjVx/X9X+w917rxYLYgXUWOrUzfVbLcE3vzzwT/rn37r3XDWdTBbKfUrAsLAKeCC&#10;L3NgBxwP9j7917rs6zdW5DMVAsCmoetbsObA8fX8fXi3v3Xuu7W+trDUSFVUGkGxve4P4vcg2/1/&#10;fuvdcAAV4IJ5IY2v6Y7v6b3vze/JHH4t7917rJdiLA2vdQCCoKgXXTY8j/YEH6EcC3uvdYyZPSqg&#10;re91GkqeCqfq5+nB1f0+nHv3XuudmY8aOFZDe97hCxUg3uPoeSR/T37r3XDV6SAVaxGkAMotf02t&#10;axJNxbm1wffuvde1XXUOSxGnS6hwLBiCSObcG/JH+3Pv3XuuTXVQ2qw1W5Ufk8add29IAJH/ABs+&#10;/de646mszBlJ4W6C2pgbgAg35Fvof8P6ke6912CdJYKwDepVCm6yBj9AT/Ztzp/rz7917rpVZWP0&#10;Q2/V6mDaVt6+bcfUXHHH+F/de66csCOLyFgD9LlrBtJYWH1tyAPpb839+69121gBZL3YFxa9zptp&#10;LC97H+o+v54Pv3XusZPpJUWWwJS5XTqUKlgPqebnnm3IHv3XuuwvouPVyAWXSqhv0oHDj8fW/wCf&#10;yfr7917r3Mh/zg1Eeq3AAUjUVB+g4vcf7ED6j3Xuuma3pBVQPox+o5AAax54sQRc8ce/de67FwLg&#10;g20qLEEG/qsHJP8ArnSf9sRx7r3XgNJW12N76uWuBc3Ok3/NvrY/Q8Dn3XuuI4/SNYVRdT9NR+hV&#10;fyLkG1j9bH37r3XfGgkDWNTDgWC2XSNXHP1v9L/7En37r3XnUAgArb1KV1KWXRYKCW/1uPpf+vv3&#10;XuuFj+CCdNregn8E3v8AQi/J/H+t9Pde69psQD/tQNmFwwFz+bcfj+trWH09+69119SSiekm6j8c&#10;kAXK/XggWvf37r3XP1EBT+oAqCACDoN7Mq8fUE/7b37r3WMXe7WNiAGLKWCgWKgEcCw4HP8AQXtx&#10;7917rvlj6na/AJAYnQoOp+b/AE4+nv3XuuQKqNRVdV244utj49Ljj68fT68/gn37r3XHlCykEMBp&#10;BBX+twdIsbXH1v8Akf09+6917SLiwFvySXb9AFz9Rb6cf0B/pz7917rxIIHNv7TsAoKngkC5H0vw&#10;Lcn/AHj3XuvFhc/QHknSpXSR+gE/g3+v+H+x9+691xuQWH+pXnXpJunAChrfSw4/3v6e/de67AuA&#10;SLm5YXHDAnSqhbW+pP0/2I/r7r3XQAFyPqV1WV+QxFr6tNuL2/r+OTa/uvdetYauL62GoC/I5BDg&#10;/X/jZ+oAHuvdcrHUV4ZVuWsbagrG1ze1z/h/X37r3XEknUdFgL2Vv7LHgAsRe3+Bt/xX3XuugAbj&#10;jhWNxfkkgqWP+vb8/wC8/X3XuvWFy1iRr1lhwxUsSbA8fXi9/wDYn8e6912zX1Wu1yw5bVqBPC3I&#10;BAA+hufx7917rxP4vew+oJLAKSbDk3H1IINrfj6+/de642Bayi1uRYhdLCx1X4te3H++v7r3XVwb&#10;W4F7KGtZV+tzx/X6/wC9H37r3XdiQ3AOm1vqL8f6ng88/j/iPfuvddC44Fi3JD2YngcsLH6gf77+&#10;nuvddsQLMVOpWBUAAgg/Wwbk/wCB/p7917rtbkmwI4OkpwFB4IZj/gbcn/b+/de64n6E2BuBbVbm&#10;4+hB/wBbn37r3WM3YEeonSSOfTYcD63v/t7W4/pb3XuorixFlKqQp/H9s/n8/X/kXv3XuulsD9L/&#10;ANf68C1x7917qYhN/qf8LXb+gJ4/2Hv3XunOnKiwXi9he/H6b3I+v/Ef7z7917pziJNjbngCxNrH&#10;68H37r3U+Ow/oPqQD/gbG/H0/Pv3XunSK9wLrwL2PAu3B9+6907Qk8AEW+g5F7AfQfn37r3T3R86&#10;WsDyBf8AtC3qNh/iL8n/ABsR7917pQQMb/7USQFFrkaragL8n6H6/wBfp7917p/pyLqTq+lgblQB&#10;9CdJ/wBjwB/xT37r3T7CzalIIP0WwBYauLXQXv8Ai3Fz7917p5pzpbkaWLAAXsGKNdrgW+n+8X+n&#10;49+6904JddOkFeSDccEAE2DH+lv8fp9OffuvdY5tJ1+vSyqSP1Ahlumon+lv6DmxPP19+690ms1C&#10;CrjSF06ioUek6SAGUC/1HN7fW/Hv3XugN3rSJWUGQiCgipoqiMqouW8kRUcL/r2H+Pv3XuiIxXDf&#10;0IJuLWZQD+k6v97+nv3Xun2ks3LfQ34YH+n67KLnn6e/de6VlMzf2reoAhbXI4C34Nv9t/vf1917&#10;pQ0bXCkgkgaRc351ccrwCfx7917pT0dyVNgGUAggBrG2m1j/AK/Nv949+690paYkaDdgNR5FgSv9&#10;T+f96H0+nv3XulBT2LBQWuCCQLMbauS1+D/seP8AevfuvdPtO1ifwNINrXPItwWt/vf+I9+690pK&#10;VhYcc8Lzf+ltNm/x4/2Hv3Xun2mJuDY2APLcAheCW41W4sLD37r3T3Aw0kMRYcEfUk24Nvz9Sf8A&#10;ivv3XunWAm/ptdmAA9J5J5W5/wB6/wCIPv3Xun6Cxs7EngAuVAuNR50g/wC2v/tv6+691LV19QuA&#10;AGY/UBSq2J1E2+h4H9b3/p7917rHUKNLqAoIjY6muVsAASSLm9ja1gfra1h7917pE5dAUYsACqj6&#10;cBRbU2ot+Lk3/oTbj6D3Xutx3/hKF2ZRybe+UHUZppFroa3am+Yqi48f2sJlws0LL/qtdQhH+sR/&#10;T37r3W4l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If/ChHt6p6p/lo9sU2Pr6aiyHY2W27sJUmdVmqaHI1TVtclKpIJYeC&#10;O5H0B5+vv3XuvmUMSSb/AFJvzwPrf37r3Ud/94/4p7917qJL+Tb/AA/17/09+6903yn82P8AT6m/&#10;v3Xum+Q2/wB5v9Tx/X37r3UX/b/1t/xT37r3XgrOwRQSWIUL+Tq4sB9f9b37r3VvFVFFsvrrZ2Kk&#10;tHFtrZsNVVK2kKHp8eKqdmsPyQ3J9+691rg9gZeXMZzL5OYkzZLI1NZLzqHlrKhquUXP+1N7917o&#10;Kq1ruo/wuR/iePfuvdQgL/7e3+39+691kkP0H+x9+691uL/B3ZydZfBHpnGGnkpazceGrt55COUO&#10;s33W4616z9xZORZAnpP0+g49+690lt21Jmq5Ob3c/wCx5JIF/wDYe/de612++9xjcvYu9culQaiC&#10;u3HlXo5NQbVQJWNDQAW/srAqKv8AgB7917ovjm5Y/wBSf6/7b37r3XD37r3Xvfuvde9+691737r3&#10;Xvfuvde9+691737r3XvfuvdR6uQRUtTIWKaYJdDAXIkKERD/AGLWHv3Xug/9+691737r3Xvfuvde&#10;9+691737r3Xvfuvde9+691737r3R+vgh8D9+/MrfiJGlXtvqXblZTvvnfT07eNY9XkOA2+ZAFnyE&#10;6ggAErCp8knFg0Xe5vubtnt/tnlNfzA+DDX/AKqSeaov7WOB8sj/ALvH3d+YffHmEHutNktWX6u7&#10;0+XHwYa4eZx+SA6mxQHc56n6m2F0jsLAda9a7fo9ubT25SJS0VDSoPLPLpH3GRyNRbVPVTt+5PPI&#10;SzMf6WA5875ve58xbnLvG7ymaeY1Zj5eiqOCqvAAYA67lcoco8vcicvW3K3K1stpZWihUReJP4nd&#10;uLyOcu7ZY/KgAiMPZSOhOD1x97631wYfn3Xq4PXD3vrfXFh/sf8AfX966sD1w9+6t1xI9+62D1j9&#10;6I6v10Rf34HrYPWP3vy6v10Rf3Xh1sdY/e+rddEce9HrY6xe/dOdePv3XusRFvfj69XBr1S7/Mp/&#10;mV0HRlDlukekcpTZHuGvppKPcu5aR46mk63pamKxiiYXV8u6sDHGbinB1v69K+8ifZz2bl5nlj5k&#10;5kQptymscZwbgg+fpEPM/j4DFT1gP97P72tr7a203t97ezLLv8qlZ51IZbBWHAcQbog1VeEQ7m7q&#10;Aar+RyNfl6+tyuVrarI5LI1U9bX19bPJU1dZV1MhlqKmpqJSWd3YlmZiSSfeccMMVvEsEChEQAKo&#10;FAAMAADgAOuMd3d3V/dSXt7I0s0rF3dyWZ2Y1ZmY1JJJqSePUL250n697917r3v3Xuve/de69791&#10;7r3v3Xuve/de697917r3v3Xuve/de697917r3v3Xuve/de697917r3v3Xuve/de697917r3v3Xuv&#10;e/de697917r3v3Xuve/de697917qyL+WH8x6n4j/ACGxVRnq+WPqjsaSj2r2JSs5+2oYZ59GJ3Ss&#10;Z4D0Ez3kbi8LSDmw9zr7Ae5ze3POaLfuRtu4aYbkeSVP6c1PWNjk+aFh1i197T2Oi96PbOaPbowd&#10;52sNcWTU7nIFZLevpMo7R/vwIfXreeoKmlyFJS19FPFV0VbBDVUlTA6yw1NNURiaCeKRbhldSGUg&#10;8g++q2tXUOhBBFQQagg8CCOII4Hz6+fOeGa2me3uFKPGSrKRQqymhBB4EEUI6cVX/ff09tk9Jyep&#10;KL/h/sP9f88e2yeqfM9SFX/kftonqhbqQqf7x+D7aJ6p8+pKr7aJ6oT1JRPpf6/778D20zdUr1IV&#10;ef8Ae/bZPTZPUhE+n++/2/tpm6qT59SFX/jf/GvbRPTZPUlV9tE9VOOpCr7bJ6bJz1IVbf8AED/e&#10;fbRPVSepCrf/AIn22T1QmvUlU/2/++59tE9VJ6kItz/vftonputepKqOP99/t/bZPVSadakv8/z4&#10;I/3a3DQ/M7rfDacJuioo9v8ActHQQAR4/cRQU+C3jKkYFkrFVaSqc/7tWNj+sn3h195L290unuBt&#10;UeG0x3gFPi4Rz0H8QAjc57gpJq3XY3+7p+8F+9Ntk9juZ5/17RWm2xnOXhrWW2BPnGSZIx/AWH4R&#10;1rFe8Q+urHXvfuvde9+691737r3Xvfuvde9+691737r3Xvfuvde9+691yRGkdY0BZ3ZUVR9SzGyg&#10;f7H37r3QshI0tHACsKeiJWtcRoP2w2n82sCR7917r1jyb/6/4/3i3v3Xuu/oLcWNrcf9DEe/de69&#10;fm/JP+uTx+bf6/v3Xuu7E/65+v8Ah+Pp7917rq34vxwPp9f99+Pfuvdd8f697/S5v/W3v3XuuxwP&#10;zz/X/E/S49+69169uCf8fxwP8L+/de66/H0/H1sP9f6/6/v3XulhszCTbj3Nt7b8ClqjN5vFYmFA&#10;ASz5Ktjo1sBze7e/de62Xdr0UVPT0tPBCIYoYooY4VB0xJGoVUF/wBYf7D37r3Rk9l0up4eDyy/T&#10;j+lrX/w9+690eTrGg1PBxf1Jxbi31B/p/sPfuvdWT9V48hKa6lQdK/0PJuLW9+691YDsOk0pERca&#10;VU6rX+n9P9vYe/de61Gf+FWvbaS5z4ydLUWSs1Bj979hbgw6uhLCqah2/tHJzJ+oaWjzsUZ4Bu/1&#10;tx7r3WrD8Xcd5d6bu3E2po9u7PyCKg8ij7rNyrjqWRmHA0m9r/U249+690aLn8f0+v1/2Pv3Xuvf&#10;1+v+H+w/qffuvdd/77n8j/Ye/de68P8Ain++N/fuvde/4r/vvp7917r3Frfkf4f4e/de69+f9h/s&#10;efr/AMU9+690Pvx6xxn3XkciRdMbh5+SOBLWSrFGQf8AWD+/de6KT83dw/f75pcUkpZKCAB0DC30&#10;4OkH/Ej37r3RHfoPpb8f6xAt/sf9gPfuvdcTb8XuAf8AC35/3w9+6913yRb6C1uL/T6f09+6912P&#10;6fgcW+l/xf8A1vfuvddfm355/wBf/kfv3Xuuyb/UH/ebHn8H37r3Xgf9fn6E8e/de68b/T/Dg2v/&#10;AIke/de69/xPFj9LD+hHv3Xuum/339fwLe/de64E2YfkWBPFvobf6/v3XukrklNXncfSAEhVjvaz&#10;ajNNdv68FbH8+/de6s86fxIpMdjIyNJhpllYhh6SEvyB/U/T/ig9+690PpBILA3sQCLEWP6T9f6l&#10;uL/1H19+6917UoZXA1Dgm3pJKnTY3I45H5P1/wBv7r3Xr6jyHIItwB9b2ZmIsRz+AQP8ffuvddX4&#10;uf6A/psF4uQpA+v9PyPfuvddMxBI0Hkiw/2lhcsbm/Nv8P8Ab/X3Xuud10Ec6h9bE/X6WsvNx+R9&#10;Pr/gffuvdcAv9QouF4BFzYXWwv8A7YfUW/2Pv3XuuwBqFtFmJUqWOk6TexU3H05+lvr/ALH3XuvB&#10;uAx1H/E6RyByQP8AH/Ec8f7H3XuvFfr6eRwGuzWcjVqC3+tz+P6/1tf3XuvGzEnT/Z44+mi9tRP+&#10;tY2Hv3XuuXIOo3HFwP7V2Nm/AFyTa1r2P+Hv3XuuJ16RcfgBFt9PxfT+b6hYHn/H37r3Xm9JFxYc&#10;iwuW9JF1J+tudXBP+Hv3Xuugo5UG91+pB9NjyCL2seP6fX37r3XIr67en82CliblvSTe35te3+29&#10;+6913ZVI5YqP6EcDg2ZwfoL/AOv/AMR7r3XG9jqB+rX51LcryLXNieB9f95+h917rsqEHIte+q3A&#10;J+ovYfT68j/evfuvddEj/Xt9P6X/AKc+/de6xubKbG/B/p/r+/de6D3cE12cAki5B/w/wHv3Xug9&#10;qWFz+b/4gEWNzY3H4v8An37r3SfnP6iP6nn6f43sP9b37r3TLMb3/P1Frf717917pklBYgcgEjnk&#10;AC34B/r/AE/3n37r3WLd1QMZ15m5GLLJlZ8biKYxfpSWaq+/qVcj6aoKaRLHg3PFwCPde6KZuGTx&#10;43R+ZpY4/wDXA5b/AIj37r3QZVJ/cUfXQGJ+nH9ke/de634/+EVnSsYX5b991VJJ5I6XaHXOJq2j&#10;Pj011TLm8mkch+pH20QIH0uffuvdb8H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tDP/AIVrde43Fd+/H3sO&#10;ixYgrt19bVmMzGUjQgVk+FzcsFJFNJ9CyQaVUf0A9+691p8SHkCxFrLqN7jj6AWt9Rb+h+vv3Xuu&#10;1NhYgBfoNJuDz9eQD/S4H/FPfuvdcWtyTwNQH+IA9XF/6j/H37r3WEDnjmxYHkAE2/1r/wDI7+/d&#10;e64kWAZQT+o2BXkn6uwYg/X8f7x9Pfuvdc2IuDbgEEsEAHPFufzzf8G35/Hv3XuuB0qUDBQD9LDg&#10;EfksPoCP0g8X/wBh7917rzaraQR9RYXI0i/B0nm34t+ffuvdea9rqSvBW5AABP1Pq+lv95/r+R7r&#10;3Xf1/VYqSR/rn8km1uR/T+p9+691430m5A5dhcenUDru2n/H6n37r3XrkG5NrG35P4A+n4/pY/j3&#10;7r3XgLgg2IN/6XsR6iSb3/P+w9+691xKkmw4IHDA2IXVyADyLjgkH68+/de67W4Autvox1KLtfkm&#10;9gAQeeL/AO9e/de66PIPqJ9QBK35INzf/DkAn/Xv7917rtgSLAm44+pspZdIuCbf7C3+8+/de66O&#10;ogW1WFgOSLgjk6ieDyfz/T6+/de66A1BDqJJXgamswABuBf+hH/Gz7917rwJNyrAgkkDi1xdW9IH&#10;IuQSf98fde68wAJAb1W02Jsbg8agABzfn/YcfT37r3XT3LBfSSCCtlseGAFtR/pe9v8Ail/de674&#10;5YG5vYc3P4B/1v6/42/r7917roC4PA0kWAIuLjmzsf8AEW/43b37r3XEjhV0lgGB9LKunngW5Fx9&#10;bHg8e/de65FBewXhhe+ngG36mIP5vb/e+PfuvdceQQv9q+rVrbhdWkWuDe4vf/kR9+6910o5YBlJ&#10;ubhV51Xtqa1hzb6X/wBt9PfuvddlluOGsTpF/qOCPUhI+v1va9uPp7917rtyLgn/AFR5YsALG3F/&#10;6/0H+P8Aj7917rjcBX9YbUxPpsrArwQLn6gW+v8AvPv3Xuvem5LC+gBgxJ06nN7g/S1zpva3+29+&#10;6915VNzyXUDUhuL3FxyOB9Da/wBD9bi/v3Xuu/oDYm4t6SWuLkgE2uLH6XIv/j9ffuvdcbaQLWId&#10;rabix0/q5I5JHBJP1/P9fde66BB0+q5UkvybDUBz9WsOSPqB9f6H37r3XtCrqfUDZrE6rKp/UwJ+&#10;oub8XP1Hv3XuvFRc6vz6v6EEOfUWPI/w/wAb/wCv7917roBbG+ohudJVluQApHPJvyT9f+K+6914&#10;rZgy+RSbrwgYOw/AFhf+vI/23v3Xuu3AIbUCSOBpuGFwLDUQeDe1rcnnjn37r3XV7kFTfmxTVYiy&#10;ldZBuQPr/vH59+691xYDSSRxcsG1Fm4ICkqxsQRx9P6X/wAfde67VyTqIvf9wgBC4VQbkn8/SwBH&#10;5+v19+6913dvxrLKt1t6gQvBbVb+1/iTyR/sPde66VVbSDbVfVwWDAD/AFXHFgT+P9Yge/de64OD&#10;6bOAGA0kW1gk6bH1C9+eb/W/0v7917rykAlW9JAB1KQTyt10u30HAA+n4/qffuvdcjc2HJXUtwOQ&#10;P9ew/HIsRb6E/wCPuvdcWKA2VlCFNQHKhl5QHgXPNri/9ffuvddkl1vbSPqRf6qOLn/WBBFh+OR9&#10;B7917roE6iD9SCliqgEH0pYA3HPBAP8AX8/X3XuunvewsnI+uoG5F9R/Ivb6E/4+/de69fjVZdel&#10;zYAEWvpI5/AA4t9fr/r+6911ywc3+i2P6Qw0WL2Q/wBebcXva5HPv3XuvIusgKrpcSMNJIKhV4YL&#10;wef6g8nmx9+69126MQFCoq2BXkEXZrX1Bb2tx/T6X/Hv3XuvCzHQwAY3bgMCSWJ5LjgWP0/1re/d&#10;e68BpQf1Qqw/TdWax9YIvb6cc/09+6915voACTyyrfnyWsur6j6/S5Y/n+gv7r3XvUt2RiS2lj9H&#10;b9WlRz/vNr/0+nv3XuuJHB/UAfqACFJLc+l7jj+g/oLH62917rxb9Ti5PBFiNIBe+rSb25/BHB/2&#10;Hv3XuuP6eHFtPFxaxvw4DfX6avobX/2Pv3Xuui19RuwHNg6cAWKAA8/UFv6D8e/de696gHVeCAiG&#10;xJN/oRc/1NyQP8fx7917r1r6j9OdJI4I9X0cgC30HP8AsP8AW917ry8h1B1aio4BuCDwT9ODe3I/&#10;1/pz7r3XjYk3/q3q1A8/01gWvb6kn6m/HI9+691yVWYXFk1sFAAH9p7NYNz+fxxxz7917rhewUGT&#10;WG9NjqGg/ni9jb6fX+t+PfuvddX5VjqJP9T+56Tybjn/AFv8P9v7917rtLubCwa2hVtZrqpuoDAg&#10;H6kj/fD3XuuP4F+PTZQbjUGa1wCP9j/S3v3XuuhcEcfXTyNIP6+SrC/0P5Hv3XuuQHJuSCSoQj0g&#10;2F1Ia3+sebf1/pf3Xuu+GJUsFJvpvctdhcOxt/j/AF/xt9b+6911ZgAVIADf2dQKhiTZSbn/AF+e&#10;f96917rhpABFlYAAtySPV9L/AOP5sPp7917rlx6SVYIykc2sSgsTyPrcAn6/7G5Hv3XuugFFiB9W&#10;Oq4aygMBp1fUgfX/AGI59+6913pW/JsGDMSxH1JJJuOTyOeL/j+nv3XuuwfS30sVsL2t6bMB/vFh&#10;ccn/AHj3XusYvf8AKm11IH+JFgTzwf6W/wBh7917rtyL3GoHU54u1lHC6D9b3v8A7x7917rkFUkj&#10;9QCmwUX/ANp5tc/X6XH+2vx7r3XGxXVazBUNyb3VSLEkA8W5+v1Hv3Xuuio4upUkAr+o2u3pPI5B&#10;H+tf37r3XZKtYjhD/ZUEaV/Ta4te3++Pv3XuuBtbk3IA4BuFJJcNpI/1/wCn1/2/uvdRZL3HN/wL&#10;kfqPPJX/AH39ffuvdY7kj625+hIH0PFiPyffuvdSoybD6W4Gr6Ec/n/H37r3TpASTe1zcC1zwv4X&#10;6/8AEf7z9Pde6dIuTx/aAJNvpcHj/be/de6cIiBp/wBf+lj/AFAPv3XunKEjiw/4m1/yD7917p1g&#10;4sOR9OPV/sLW/wBt7917p5pnKn6gH+gBJKk6eBe55IP9ffuvdKSByVA/PALLY8/QjUP8ePp+Pr79&#10;17p7pTwQ3B9NwwFrH6gkH8f7b37r3T7TsNNrgng3+ouPqbD6i1jf8fj6H37r3TzBKFHqVbkmx+pA&#10;tbSCvH+v/sfz7917p2RgLE6QAOTbgC/1Y/4jjn37r3XUi/Qqz2F76WAW6jSLazb8j6cX5II59+69&#10;0nckl/IRqCqQG9bW/bb1IWP14sSP97Hv3Xugj3HG7wyO1+AVB/H0Lci4/wAAeL/S/v3XuiAV8fgy&#10;VfBYjw19XFoK6WHjnZQDYf0/B9+691Ko+Ctma9tQP1LMDYC1/wCv5/2349+690rqRr2UE8AWFjqG&#10;kaQDf6cc/X839+690o6Q3/TwWA1DnTe9h+OfyB+b+/de6UtJY6Tq1G1lsRpCt6bLG3Bv+Of9cfUe&#10;/de6U9KdQAWxLEaQTcajwbW45ueffuvdP9Nf/G4YkhiefwQR+f8AbX+g9+690+U7Xsq3vYDi7Xv9&#10;CFYfk8f6/wDr+/de6UdK93Ys90FrLxpsCSVAYX4BA/2P+t7917pQUx0lbfT6HjSLknkD88XP09+6&#10;909wMFC3uTbm3+t9SV/3k8fX37r3TvCCB9eRx+LgnkX+o/17fn37r3T1AW0gm1gTYhQ17LoA9IN/&#10;xcfX8XABHv3XunBQeNQNrlSl+OBa9/8AH68fn8/n37r3WOa+krr03VrnT6rEH0rf82IIH+At+be6&#10;90kMqvkEgYEkE+O17kfQFbfUkEf7D+t/fuvdbK3/AAlk7Ix+3Plv231zVxymu3/1XUtjJVFkEu3c&#10;jFmKkSA24MUTWIvzYWA+nuvdb6X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aeX/AArJ7dgouvvjb0rCJfu8rmdwb5rGEmmE&#10;0kSpiqNWQfqIkhkPI4uP6n37r3Wjuef6f8b/AKG39P8AffX37r3WB+P9if6X/H4Pv3XuochIub/0&#10;Nz/j7917ptkb8j83/wBj+PfuvdQZG5+tv9v/ALb37r3Uc/77/D/b+/de6WnXGEbce/tn4RV1jI7i&#10;xcMqkEjwLVrLOSOeNCt7917qwL5WbkXBdc9iViSGNkwKYCkZSbiXJMuNVVK8iwlb/YD37r3Wu3nZ&#10;vNVG9jqeRwP+DPYX/wBa3Hv3XukXUNqlb/Cw/wBt7917rGo5HH+Pv3XunvbuGn3JuTA7epLmpzmZ&#10;xeGp9Klz58lWpRxWQEX9Tji4/wBf37r3W8RujGQ7J672Zsun0JFtjZ+38CI4haMNjcVFSPoA/s6l&#10;Yj37r3RDO0dwNgNtbsz6lTJhsBmsnDrNkaejoZJqeMn6+p1Uf7H37r3WuTueoMtXKb21OzEk/U8m&#10;9/8AY+/de6Rh/H+3/P5/1/fuvdde/de697917r3v3Xuve/de697917r3v3Xuve/de697917pqzUj&#10;R4+QAKVmlhgYm115NQCt+f8Addrj/W/Pv3XukZ7917r3v3Xuve/de697917r3v3Xuve/de697917&#10;o/8A8DfgZvz5l77SyVm2+ott1lO2+N8vAwQoD5Dt/bxkAWevnUW4JWFT5JP7KtF3ub7m7Z7f7Z5T&#10;X8wPgw1/43J5hAfzY4HyyQ+7v93fmH3x5gDNqtNktWH1d3Tj5+DBXDzOPyjB1N5A7nXVXVGw+k9h&#10;YDrbrbb9Htvae26NKSgoKVB5JnCjz19fUfqnqZ2vJPPISzsbn8Ac+d63vc+Yd0l3feJTNPMasx/k&#10;qjyUcFAwB13I5R5T5e5G5ftuV+V7ZbSytVCoi/zdzxeRzl3bLH5UHQhH2VnI6EvXE+6cOtjrGfdu&#10;rjro+9HrfWMi3v3Vxnrr37r3WMix966uDXrr3rrfXBh/vv8AjfvfEdXHXD3XrfXAj/be7DqwPXH3&#10;ojq3XBh70OrA9cfe+rdcGH5966sD1w9+6t1Sp/Ms/mW0HSNFluj+jsrTZDt6uppaLdG6KOSKopeu&#10;Kapis0FO41K+XdWuiG4pwdb+vSvvI32c9m5eZpI+ZeZoym3oaxxnBuCDxPmIgeJ/HwGKnrAT72f3&#10;trf24t5/bz28nWXfpVK3FwpDLYKw4A5BuiDgcIR3N30A1YchkK7K11Zk8nWVOQyOQqZqyurqyaSp&#10;q6yrqJDLPU1NRKSzu7EszMSSTc+834oooIlhhUIiABVAoABgAAYAHXGi6urm9uZLy8kaWWVi7u5L&#10;MzMaszMakkk1JOSeontzpjr3v3Xuve/de697917r3v3Xuve/de697917r3v3Xuve/de697917r3v&#10;3Xuve/de697917r3v3Xuve/de697917r3v3Xuve/de697917r3v3Xuve/de697917r3v3Xuve/de&#10;697917rcA/kn/NX/AEzdUzfHXfmWE3Y/UePiO2KitnDVe5evFYQUmlpDqkmxjEU0v1PiMTE/X30k&#10;+7J7of1s5ZPKG7SVv9rUCMse6W1rRDnJaEkI3E6Ch8j1xM+/n7Df1F5xX3O5dh07XvTnx1UdsF7x&#10;bhhVnFXXgNYcDy6vaRLfj/Ye8ni3XPavUhV9tk9NsepKr/Uf63/IvbRPVOs6r/vh7bJ6qT1JRB/x&#10;T20T1Q9SVX/kftonpsnqQi/8a9tE9VOOpCL/AL7/AHr20T02TXqSqf4e2i3VSepCr/yP22T02T1I&#10;Vf8AD/W9tE9VJ6kKv/Gz7bJ6oTXqSq8e2ieqHqQqE2/p/W3tst1QnqSq/T/ePbJPVSepCp+fbZPT&#10;dekN2r1hs/ubrjefVm/cXBmdo76wGQ29m6CdFYPSV8Bi80RYHTLE2mWJxyrqpHI9l+42Fnu1hNte&#10;4p4tvcI0cin8SMKEedD5qfJgCMjoQcpc2bzyPzNY828vSmC9sJkmicHgyGtD6qwqrDzUkdfOG+Zf&#10;xd3f8PvkHvvpLdkc8seCyD1m1c3JGUh3Ns7IO02AzlO1gD5IvRMB+mVJF/HvmNz/AMnXnIvM9xsF&#10;1VkQ6oX8pIWyjj50ww8mDDy6+m72P92dl96vbfb+fNnIBuE03EQNTBcoAJom88Nla8UKnz6K17Bn&#10;Ut9e9+691737r3Xvfuvde9+691737r3Xvfuvde9+6906YWNpMrRBWCNHL9yrNptekQ1QFm4JOiwH&#10;59+690I5/N/r+P8AD+o59+6912PoPqDb6c/63v3Xuu/oLD/AW+nN/wCo9+69178f1/1/z+R9ffuv&#10;de/1v9txcfj6f7b37r3Xv9f/AIqb/X/ioHv3XuvfQkngf0AH4PHPv3XuvH8/j/E2vcWt/vj7917r&#10;1h+OLX4Nv9bn/kfv3Xuu15tx+fpyByfof8PfuvdGe+Je3RuHvPY8MgPgxdTXZ2aQC5jbE46WppHN&#10;uAfufCFv+T7917rYL29Bcx3HP+t9bG3v3XujObGpLvBxx6f6WNrW4Pv3Xuj6dW0FzTm310H/AFwe&#10;b3/2B9+691ZT1bj9K01gLgRgk3/5B/T/AF9+690e7ZtNogViAbKOSOB/Tm/v3Xuvna/8KL+3X7J/&#10;mO7/AMIGDUfVGyth9f0UyyCRZ0qMU3YdU9ltpMc+empyPreM/T37r3Vbfxqxxouut5Z1kEUmf3Nj&#10;cNDIVbXU0OMpjkZQrHjSkxUH+pP+Hv3Xuhn/ANj/AMR+f8ffuvde/wCI/wB8ePfuvdd/Xnj/AJH/&#10;AE9+6917/jXP+x9+6917/eP999PfuvdeH04+gt/vXv3Xuvf7z+L/API/fuvdGz+P1GtHtvcmZdLG&#10;prYqRXIPqioaf7htLf68v/FffuvdVSfInPHPdoZ+oDh1iqZIkIItpDem1/pa/wDT37r3QGG3BuB/&#10;j+eRx7917rjfi5+n4/1/r7917ru/+p/rcf7f6e/de66I/wBuOT9Rz/Xn37r3XfFx+fx+CPpYD8fn&#10;37r3Xh+Bb+lubf6xvx7917r1r/6/PBsT/h/vj7917rv6fji1+R/h/h/xPv3Xuugf6f4fS9v8Of8A&#10;ivv3XuuiQLc8fT6D/A2v7917rHwdRsANQ/wB/B5/HPv3Xumva1KcrvqJb3UViRgldQtD+2Rwbf4/&#10;Qe/de6tj6+ohBQEqn+bjhi9P11fqZSDf/D9P+w/p7917pfg86fofUSSLMVBv6f6m5/pza/059+69&#10;1y5JOq4sSNRA1EgXDHx8c/S5Av8An/D3XuuhZV5JPJIBT6cAjm/+92+v9R7917rs3IBAuDZBcmxD&#10;LwFBW9/r9B/sPp7917ruxKof9S1uCSSApuAebG1r2P149+691xPqtxYcHgEErpJGkrc/4fT/AHo+&#10;/de65XOr6q2oKBZgf1EhhbkcgXuAfp/Q29+6911b9R44sT+QPwDduLf0/wBt7917riPwbkcklj6Q&#10;SovpAUfQ3+t/9f68+691yvewspF+fGykkG4ut/6f7xz9bW9+6912TpA45uL39Qvp/qgAsL3uD/vf&#10;v3XuuF7fRgASxNwAD6z/AGfzY+/de65+trAi3IUAAtxexAW/6rnkW/P+wHuvddCxMhI5AHCm9tTX&#10;GpRfggcE/wBbHm3v3XuvfVlBD2DFRYXAAB5VhcXt9fr/AKw9+69142J5tpUkhtTE8klC2nn8f1/H&#10;Pv3Xuu39RsRpANwRqsbDkXI+t/r7917rordeQQTze/Nhz6dI/H+88X/x917rx+oDabi97HUOPpa3&#10;+++nv3XuvWIPP1B/r9P8OPfuvdRqhiqH/W/H+t7917oL81Nqkckj+1/gLk/W3v3XukRVMLH68/S1&#10;wBf+tvfuvdMU5uTz/sbHn37r3TJUMTf82/pe54+nv3XumlheUD6Xt+oWHP8Avv8Ainv3Xuk529Ui&#10;nwW08THLzV1ORy1XTlSrDwxQ0mPmYkC99dSL2/Hv3Xuit7ol/wCAkV/prlYD/X0j/evfuvdB7Mby&#10;v/gEQf7H6k+/de6+q5/wk86Zl6y/lX4Hd1XRx01Z292Zu3dyTeMLPU4zH+LBULSvYEgPDPpv/U/1&#10;9+691s2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1Sf+FYHW2Q3B8UOkOxKHGCop9k9lZfF5bJLGrPRQbkx&#10;ULUMbuQSFd6WQj/Ef1IB917r58kiENwDct9RYsuo8WPNz9Lce/de64j1A/UWAubA/wCw/wAPyPyf&#10;x7917rrn1Ar6TrX+yfTe/N/rYfj6f4W9+691hNr8jg3DcEE6fSCpFvoOP9tY+/de67JIPN9VuAV+&#10;nJuxIH6uf99b37r3Xm5A5NmtzyQAFNmIAP8AvI/4p7917rjcEAC5ufqSAeQW5vY/QHj37r3Xipax&#10;B03U/gDng8m30va9j/vNj7917r1gxsefpYW/ryeTcE2uePpYe/de682i2q311fqC/n06Sf8AGw4P&#10;+sPfuvddKrD1NdXPpLAXVhccg2va/wDrf09+6913YEknUfTcgXUg3F9I/ANh/r+/de68QSB+C1+D&#10;dbqfqdQHHH0/r7917rjZWYMeVYAWFudS8qNXJBtcWP8AUfT37r3XK1jY2uLkghrcX0gN9P8AXJ9+&#10;6911a3Nhcm9xa4NxZgf9b+hvb8e/de68w41C+o3IOom5AC8re30sOf8AYe/de66ZS1wwYccH1Dkc&#10;C9iP688/0/Fvfuvdd888NcC4FlH4Xjg8n/ePfuvdcSL6WNrLyGJXTYkDkn+o4H+8+/de65W49Xqu&#10;SGtwLcnkH/bcX9+691wbjm3pA/oWACi9xp4BB/3j/ePde670hQCFVT+2SCQbc2sfx+OLf7b37r3X&#10;lBUtzYkli3HJLll/qLkfU29+6911YXIII49ILGzgpq5BuP6/j+n0Hv3Xuu7fljY2Ki/5NrgG3F+L&#10;cG319+691xYkFWPBIClBoOr/AFrDmwB+n1/H15917r31BsFUqbEnSQLkFtWm54Asf979+69167jg&#10;hiAdII0m4IsALfn8X4/rf6W917rwHFwGvyG/USB+r0/Q2P4I/wAPfuvddBYuWAYErZz6wFB5b1Pb&#10;+n1H19+6912edWgENqYLxbV6iSQi/g3tf/Y/j37r3XZW44+hA1FRZj9NQuv5NuB/rfT37r3XFR+g&#10;2Yg20XvrJP1Nz9SBz/rHj37r3XEstiyBTdGtqFwIwSD6T9AP8Ln/AF7e/de67ZgDcliwYr6QG4t6&#10;uOefoOfzb37r3WMfQobgAAN6nWyhbXufz/gOLcH8e/de67BHBYL+q7FbWBDA2Ia1ib2vwR/sL+/d&#10;e66YXFxIo1MSTpClQb2H9Qb3vf8A2w59+691yb6/108oUuoHF7NGebD6Hi9rc3PHuvdeBBJYeoga&#10;TwNYsbX508kE8j8j37r3XmvqIZrqCGbSpX6A6NFj/W1v6n6W59+69165VCLHVcC1wWuObEtySP6A&#10;W/P0Jt7r3XXIvYB+bfUWLBydTH+vIFrjm/Hv3XuunuzBizKCR+FVlW1zZTz/AK7Dj63/AB7917rr&#10;1NY62VuNYUEEqODqJtzz/sB+Lc+/de642AYKWDLqAKn0m1gAbm3I4+n1/H59+6914OCWXnSTqH9k&#10;gafRyPpzYer/AA4Fvfuvdc2JYkLYAak9XGmw9X0H0tb/AGP5t9fde69a5D8GzW0+oi5uGBA5ubDj&#10;kW4F+B7917rryBAoN/6m3KG41KqhrcAkH/bfX6+/de68qm2jT+oMQbesgjSWZQeBzyb245F7H37r&#10;3XDUCpJLD6+kj1XHquhjtweTcj6j37r3WQW1epPqLMOWC3/TdFXg8f7wAffuvdY2Y2X1Ag3Jb1ry&#10;PyNXFvyLfkG1vfuvde9QDKFIW+gAkKi2J18r9f8AEgD/AFuB7917rq9wwUK1wzWtyovfWCOBxa4H&#10;9P8AXHv3XuuRClWt9NQUWGq9jzwQSbD+p/wHH1917rioAGgk6jd7EGyektcn/D88G/A/Hv3XuuyS&#10;CQG1XJsygM4AbUtybC99Nx+f9c8+691xYgEAX1jSOdX0BurFTx/rD/H8Wt7917rpmJJDBeCGZQWA&#10;NySbH6c3/wBta3Hv3XuvM19X0XlgC/BH1JsrE2Nzzfj+n0JHuvddq4vfkXYcKykFiQ1mY3v9FuSe&#10;P6D37r3XEqAzk8qCRZbegt+nUWBseT9R9f8AePde68oI5OgFuAbsQSsnqNx/QcXB+nv3XuvC1iFG&#10;pixPoDekcj6kXsbj8/7b8+6912fULEf2mIJfVcLddYHJFvzb8f1+o917rgW/1R+qf2V+vp02B4Fv&#10;yLfg29+6913b625axJQE6W5BA4H0/wAB9R9PfuvddcEAHSb3XUdWoNe5J+oPOq1jz9ffuvdc+Qwu&#10;p9IbhOVXSukAjmxHAJv/AIg/T37r3XBj6iFP0RfUB+kAgC5UGx/2P+xHPv3XuuwSVJ5J1HjliXcB&#10;GJBv/hbgC/8AtvfuvddHhdJFjb8EfUsH1BABbjj37r3XZIJPpAXj06bto1AeoiwHJ4/P1F/p7917&#10;rGtrWsLm4Nw9hb6fT+h/4n6j6+691ybkgC/ChXJ/s8ldQZRe3Nvr/wAR7917r1ywBU8gyEi5HBAu&#10;dR/Jtz/X+gv7917rxsAgH1BJLW4N24ZgRcWt9LfT/X9+691jI0/Swt6SPUxvY3u30HFuLj/e/fuv&#10;dciUJAsAvp9QLBuOWUr+Tz/QcC3v3Xuu/oLct9QPpYEhTezD8f4f19+6914C4sxawUsv0VzYCwBN&#10;z9D9L/6xNvfuvdceDY2YWC8j1AhRa6gAA/7f+vv3XuuyWVVtp/Kk8eoN6SQALj88Hn88X9+6911q&#10;APIve/N/p6QAQBblSOb/AOP+ufde69Y30gL6TY6bWFhqU6lP1NiCB9f9fke6910eHbUF/odIDA3F&#10;rgDi/wCb3/4r7917riQD9CORwpIPIDccfQf439+691HlFgRzcC5BsL3sRx9CPp/sPp7917rEh9Vg&#10;fwPwfxwOF9+691IS4sFv+bC/PA59+6906U9r2Da9IB4uOedV1b682H5/Hv3XunSNj9B/X6mx+v0F&#10;x/vf+t7917pwiH+H9oW4Nz/Utf8A4p7917pxiPJvwObW55F/959+6905wk8EG12FhwBz9CAP6/64&#10;t7917p5p7E/QtYWta9ri3IN/8Rc/4f6x917pQ0zXH1I9ViPyDqK24/H+PH+8+/de6f6cDggL9bj+&#10;ga314/43/wAU917p7gsdIuByeeB9P6/09+690+0rDXc24VW4W9vyCbjj8fX6fn6+/de6c4gbKAGU&#10;C6i7KbBh+dd/p/r/AE/Hv3Xus8gSzAhtNrObMDYcgDjm/H9b/U+/de6Yq9LxsLKqlWswV1YPcLqC&#10;302t9D+R9bn37r3QU7gjVoJGsPSATqvZbDSRcW/rc/7D37r3RCd505pt2ZyOxOqsM1251CaNZRf/&#10;AGJt7917pupTcqrH8gXHqLEH+yBYX/1vfuvdKmhb0qw4Hq4F25+pWzC44+gH+v8AXn37r3SnpTaw&#10;4B08avr/AKkkk/63B9+690pKVr6VCNY/tkDTcg2/B/3v37r3SmpySPV/tI4YG5APFrHj6FTe/wDs&#10;R7917pQ0xJAbgEppuSLW0jmxtc8/Q/T6e/de6foGBF19WmygDm1/6fT8D6/j37r3ShpGC+o2uwKl&#10;jcG49Ki72X8G4B5t7917p/pna6j+rFSB/Qf2j9eb8f7z7917p6ga9ri9x9b83bkG3B/x/wCR8e69&#10;08wsNKk3IJJ+o+oItyOP+Dfk8f6/v3XunymkHAABa4sVBBN+DYH/AF/r+ObXF7e6904xKdPKgm/K&#10;rfkmy2UHj6f4/wCPB49+691yIJDWUk203Nz+shDawP05K8W/wPHv3XuktklXxuBewLjVwgIB+gCA&#10;An+oN/x/T37r3VyX/Cd/f+H2L/My60p8xI0P98sBu7aOPZLFWyeaw0kFBGw4/VJ6Tf6X4Fhb37r3&#10;X0i/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zrv+FO/cDb8+ftPsGnzCV+M6r6/wBv4aOjhYGOgyGThGTyMEjL/bEzvqvy&#10;CSPx7917rW6PA45H0vb6/wCxPv3XusD8cn+tv62/H49+691BkP8Aj/t/zz/X/X9+6903SkfX/A/4&#10;H/Dn37r3UCQ3/wBc/T62/wBYAe/de6wn/D/efz/h7917oy/xMwYy3cONrJIy8G3cXlcy7aTZJEp/&#10;tICT/XVLfn+nv3Xunn53bnak69pcekg17i3Q8zi/qalxdNJUcD+gkeL8f09+691SlkH1TyEm2n0i&#10;9+LDm1/8SffuvdJdjdmP9ST/ALz7917rkg5J/wAB/vPv3Xujg/ALYA7L+YXRW25qX7yhj3tRZ7JR&#10;ldaJQbcjfMyyyD+itCnP4+v49+691to91ZQyVVWLj9TLxx9CeAB7917qqb5cbhXD9PbmQyMk2brM&#10;XhKcoWW7vWDIVCEr/ZaGmlDD6EGx+vv3XuqKM1LrqH/2Ivc/1+lrf4e/de6Yj9f94/23Hv3Xuuvf&#10;uvde9+691737r3Xvfuvde9+691737r3Xvfuvde9+690m9wSL/ksILax5ZXF/SVbSkRA/qCH9+690&#10;m/fuvde9+691737r3Xvfuvde9+691737r3VgnwK+BO/PmZvpHZKzbXUG262A743w0DBZFBEjbe26&#10;ZBpnr5l4NiVhU63/ALKtFvud7nbZ7f7bQUmv5gfBhr/1Uk8wg/axwPUZI/d3+7tzB74b+JJA1psd&#10;qw+quqcfPwIK4eZh+UYOpvIHc76s6q2J0rsTb/W/W+36Pbe0tt0UdHj8fSIA0jKo81dXT21T1MzX&#10;eaeQlnYkk/QDn3vO9blzDuUu7bvKZp5jVmP8gBwCjgAMAddxeUuVOX+SOX7blfli2W0srRQscaj9&#10;rMeLuxy7tUscnoQPZSR59CTrgwP19+HVgeuPvTDq3XEj34HrYPXD3vq3XBh7rw6sD1w976t10Rx7&#10;91scesfuvV+uiL+99bHWMj34jq464+69b64e7dX64n3U8evdcCLH3sdXHXE+9HrfVJf8y3+ZfRdK&#10;UmX6M6Ly1NX9t1tPLQ7r3XRyR1NL1zTVEWl6WkkW6vl3VvSvIpx6n/c0qMjvZv2ak5kkj5m5njKW&#10;CkGKI1BuCDxPmIgfP8fAYqesA/vafe2t/by3n9u/bqdZd9kUpcXCkMtgrDKqcg3RBwOEI7m76Aas&#10;ldXVuUravJZKrqa/IV9TNWVtbWTSVFVV1VRIZZ6mpnlJZ3diWZmJJJufeb0UUcEawwqFRQAABQAD&#10;AAAwAB1xtubm4vLh7u7dpZZWLO7EszMxqWYmpJJNSTknqL7c6Y697917r3v3Xuve/de697917r3v&#10;3Xuve/de697917r3v3Xuve/de697917r3v3Xuve/de697917r3v3Xuve/de697917r3v3Xuve/de&#10;697917r3v3Xuve/de697917r3v3Xuve/de697917oavjx3nvD439xbG7j2PUvDmtnZiCtlpPI0dP&#10;mcTI3hy+DrgOGhqqcvEwINiQwF1HsVck827lyNzPaczbU1JLZwStcSRnEkbequpIPpx4joB+5nt9&#10;snujyPuHI+/oGgvoyoalWikGY5U9GjcBh60I4E9fQd6H7k2f8guptkdv7ErUrdu71wlLlIAHVpsf&#10;VsmjIYmtVf0T0s4eGVDYhlP9ffXnlzmLbea9iteYdofXb3cYdfUV+JG9GRgVYeoPXzX+4fI++e23&#10;OV/yVzDGY7qwlaM4w6g1SRfVJFo6kYoehkVP9h/h7Ni3QJ+fUhV9tE9UY9SET/ff8Tx7aZuqE9SF&#10;X22T1QnqSicf8R7aZuqVpx6kIvtonpsnqSiWt/X/AGHtst1UnqQq+2ieqE9SFX20T1WtOHUhV/w/&#10;1/bZPTZNepKJ/vrf7z7aY9UJp1IRb/4f1/Ptonqh6kov0/31v9v7aY9UJp1nRT/Tj/fc+22I6qep&#10;AAH++/21/bZNem2agp13710mduqTf52PwSHyl+P79rbExAqe5ujqGvzWMjpYQa7dWyFX7ncW2fQC&#10;0kkSr95Rr/q1ZB/nD7hX3x9v/wCunKxv7FNW4bcGkipxki4yw/b/AKIg/iBAy/WdH3EPvD/60nuS&#10;OT+YZtOx8wOkTlj2W918MM/GiqxPhSH+EqT8PWimysrFWBVlJVlYEMrA2IIP0I988iCDQ9fQYCCK&#10;jIPXXv3W+ve/de697917r3v3Xuve/de697917r3v3XulJtmINWTyshYRU5VH/Ec0sihSRbm6CQW9&#10;+690tyR9OeObfW39Pr/vPv3XuvBhf8/8bv7917r2of0P4/A/H0t/xT37r3Xeof43+g+v5+p49+69&#10;166/Xm/4/wCR+/de69deP+IH/En37r3XdwfyLg35+n+uf8ffuvde4P5H+3/2HA/Pv3XuvEf7Y3P/&#10;ABP59+691zj5e35B/oBf/Ae/de6sV/l97dar3vvHcrQiSDE7eo8UrlDaKfN5D7tWVh9DpoXH+s3v&#10;3XurqduQXaLgH9Iv+fpzYe/de6NbsGju8NhcjSB/sfpf/iffuvdWDdV446qUBb3KEGx/1+SP9j9f&#10;fuvdWTdZ0NlgJTVbQARwLW4t9OffuvdHCoGGOwNbVWANPRVEg+gGpYf2yf6c+/de6+Tp88+1E7m+&#10;WfyQ7Op8i+Vx28e4+w8vgq2STymTbcu5qmLbMUT/AJiix600UQ/CKo9+690J3V+MGE6f6+ohcvlI&#10;ctueZmEilly1aUpVCv8AhFiIBAsSSRe/v3XulZ7917rq30t9P9j/ALxb37r3Xd/9e3v3Xuvf4c/4&#10;XH+3/wB8ffuvddH+v9Ofz/xHv3Xuu/8AinH0/P8Ar+/de69Y2/2P9bC/4Hv3XujlbZA2v0qtY94n&#10;mxeTypYWDE1TuYCWF/qmkf8AEe/de6o73ZkDlNx5mu1axUZGqkViT+kykqBz/T37r3SeP+PHN/8A&#10;eePr7917rrkW/wBfkmx+p+n+9j37r3XR/wCJ5II/3j/jfv3Xuu7cfT/bj/bXI+nv3XuvD6/65+vJ&#10;H+uL/wCv7917rxtex/2P55tze3v3XuvfUfgWHF+LXH+Hv3XuvW/JA/HH9AObf8R7917rwIv+bWP9&#10;f63NvfuvdcOeL8H6D6f61v8Ae/r7917ri7hYzIwNkR3vxbgE/wCt+P6+/de6eujcd/EN1CqZdQDv&#10;KWYXtI7ElTfn/Y/8U9+691atteDxYqNuPUWZR9SdCBU4vf8ANrj+nPv3Xun8lWJBH6dBABXlLf0N&#10;783/AD/re/de67PJ0/UkKbobi/8AtfI/1jzz/Qc+/de65M1/ILC/BNrqNA/qT+Ta3+J/Hv3XuuC8&#10;nhWOq4+p0ngn8fX8i/H1/wAOfde65ciwK2+nAbV+QSVCkf0/H+92Pv3XuunAPCsSLAqQSb2OpdLf&#10;U8W4H+v/AIe/de68OAbMSFJYKOPzYkAcj6fX/iffuvdeBYEi5Ww5PF7cFbMOLj/H6f6/v3XuvEtd&#10;iAFv6gPqo4sR9ebD+v8AtvfuvddDn6Lz+ArWB1AhbLYD6g8XFv8AYe/de65qWBFgQG5Derkn6C/N&#10;/wDE/wDGre6914qrEm1mH+pNiwtdWN+Tz/T/AAP+B917riSoZvoQpa4BB+pJLWFv8fz/AE59+691&#10;4C/0Ugk25OtObnkXHGnn/e/pz7r3XIXIvZAGNyLH1NquT9b/AIH4/wB5t7917rgDZV1BiLtqP0Ok&#10;/XUBwLj+pP8Are/de68vCG12JUgk3sWDekkg2v8A48e/de67+osfyBqupseAoGo2N/oT/W3v3Xuv&#10;C5JI9IJIubEgk3JLf4f76/v3XuvHj/fc8/4D37r3TZkJNELn82tyLfXi/v3XugoysuqRuT9f8P8A&#10;b8+/de6SdUf6fkH6/wCA/offuvdMdQeD/wAbvz7917piqG+vNvzf82t+bH37r3UWmjMtSoFrghrm&#10;xFhdgQtuTf8A4m/v3Xugy7grDPvCOhMYRsJhMXj5CC1pJJo2y7vZibEfdBDawJW9vfuvdFu3HL5M&#10;g63/AMzGif4Di7f73z7917pMUVNJXZCko4gXlq62KGMLYkvLKI0AH5uT7917r7Wf8p/qGn6M/lzf&#10;ELrqCnamlx3S208vXxunjf8AiW56P+8lcXX+uuqI5/p7917qwz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H/8Awod66zXYf8sDuD+CQLPLs3PbR3pXqSA6YrG1slDVyRX+pU1SGw/F/fuvdfLyqQfJJe/1cBQC&#10;TquFYC3+2I/1z7917qOGF7AkkkaTwxte+lvoLfn37r3XIXH9NQudVmuA34H/ABPv3XusBAAYk3sd&#10;R5UekEHn6Agf4H/b+/de675GkAG7AcmxABH9L2/1x+f8Pr7917ry3IAGk/8ABST9OCLEc2/3309+&#10;69103AsRcngXGoDVYcheP959+691zI5H+P8AS1gQLE3/AMP99/T37r3WMEWULqcax6hfm4uAQOSO&#10;Oefz7917rwX6ctq0aQf8Tdvob/Qni/4vz+PfuvdcQulrfS/F7jQdUg55I55NiB/hf+nuvddk302A&#10;b8nk3Okc2IP1PF+f6j8H37r3XK5AsQSNPB0ga7/hLkn+o59+6911c/pXi3J5+htcj63+n++NiPfu&#10;vdd/p/rfnj0gAkcf48C1r3tzf37r3XmK3a1rixFmB/FrqoJIH1H1/wBhzc+691wUaiurTyeVGq4L&#10;JqcuOR9OLH6f4/T37r3Xj4wq8FeQCH+oCngeocgDm1+P6f0917rkByV+pJUk3I1H6+ok/wCwt/sP&#10;fuvdcfrc2QXFwNGn+zyGP9f969+6912rX/UjrwPqQOLFgoBJ/r/rm/v3XuuJA40AMpVibs5Qm1l/&#10;PI5+lh/vHv3XuuuDYkgowA0rYqPoeTxf8j/ex9Le6912CCWBv/ZtcXvxYkKP95/HHH59+6910RZb&#10;NYkMh4XSSR9Ljkm9vpb/AFvx7917ruw4Yi1m1KAzcfuXJ4/rweRx7917ritjw5Fjq1ExlCTa9/Ue&#10;RYW+n+Pv3XuvEayuoWK8gHUCNVm9JA+o4t/X/D8+691yBDC2kDX9ACrJqVuV1An8D88H37r3XC+k&#10;af0cAEksq8nmzC4/xsCf94v7917ru5/TckCwZgukkkFh+k8fj6f1+v59+6912x06uBZTquGGkk31&#10;atNuOQP+ND37r3XCyCxGphquQNY4B/P+sebH8/6/PuvdctNha1xyFA9A9J4uWJB+g9Vvxf37r3XF&#10;Y9JsQtwSBybtf9RAtYfn8f7Hj37r3XfLnWQw5IFgFXlbkmRL/ki1v+I9+6911xe55Y6Ln0eoEs3B&#10;Jta4uLG5/wB7917r3qA0GxQEKSTqDObcrcG5P+xH+2Pv3XuvE6SbfS0jG4sRpsCRwfz/AK/9f9f3&#10;XuuJYEXU6uAGuVIkCCzav6Xvy1vx/rX917rshBqLKp9J+n1Kk/gmwvyb2/w9+691jK6WsCL3shYk&#10;2RRc6TIP7P8AyP8AHv3XuuHlAFySzheNNvr9W1aT9OD9Pxa9+Le6917UTf0Kl2Vbsuoly1xe9+bD&#10;kkXv/T37r3WMPEpuzfX0nVruwcFebE/1549+69101VSx2MkqWux9RBH0tqUyG3H5B/p/sT7r3WP+&#10;LY8MbyqbfQM45DWLBjY82AA+v+N/fuvdchl8WxKtMCSWA4FgR+u4F/rY/i/PH19+691JjmopUVUq&#10;EXn8EAi7BiV1/QAkG34H1sB7917qUYSeY5F9XKkEP+ok8i9rH/eOOffuvdYzHKpYEWN1JfStwCLF&#10;gGP0NgCOP6/4e/de64XC6iDYXsOHRQQbH0g2Y/1P5/APv3XuutKFWINyo+hHC6SeGNhYHm9/+N+/&#10;de64x31aWPGo8hblQ4FtRa/N7D+tx9ffuvdeaz3J+gBI1Fl5Ueqwsbfg2+vAPv3XuuIZgGuCbi+p&#10;zcXJB0ggfkE2A+nP+w917rlpAsNXpUj6X+oX1kfgNxf+v1Jv7917rxFwwYqnOkAuoFwNX6SL6fyP&#10;6cWsOffuvdcCvIsCt7qqnUQpVbSAHTze5NwffuvddldVyXU3tyPo17szqQebAc254II4N/de68ot&#10;e/10jx8E/QaSLDUSLc/ni/P1Pv3XuutGj6enxkA2bn/euQebf6/9B7917rzG5sQl9JFyR+oMbSa7&#10;c6iDaxt/X37r3XjqsLC7ItiL/Q6uPUCDz9AB/sODf37r3XBQl/SisCQbFWIID2UKFuR/sf6/7A+6&#10;912wJ0M5tcHmwBJJvze3Gki3P+29+6915gVIuza7jkF2NyoVhe3+8Lf+nN/fuvdeXUykfqsCFYEi&#10;xHrNrf2r/wBP969+6911oPFyBr4UAcjm7AL+o6R9bH/effuvddgEMFH5uR6ibBiPoyg2Nhe5FrWI&#10;559+691wNg2pRwCCn+0t9Rq+tuL8H6/X37r3Xtf6lOm3p4s31Fgykfg/S9/9f37r3XGwIB9Gm9nA&#10;UlgTxcta4vYn8j37r3XO4JIMjhdIFgANIF+XN+TYXAsfrb37r3XSrcX1FjckhVubkarX/wASLHn8&#10;fn37r3XkBsbN67CwA9ZsCthpF7m3JB/wP19+6914cLYMeWJAB1MTqBH0Nx/UcfgfX8e6911Zwh+r&#10;k2uSPoRdb3DWN+fr+ffuvddtcaQQxuWsNWrU30LWHN/pa34sebj37r3XAm4UgaSLH1C5vwTaw/rx&#10;Y3/P9ffuvdcwjBbt6gCYyCSCCtgzMDc3AubD/X/w9+6911psLqWX9JAupNtVhyLfUgn6cW/wv791&#10;7riq6h9SLMF5P0YgmxYf63H+8+/de67PF1IIHBYA6Tf83LAc3uLH6f4+/de68oDX+rDSfqGsoDHW&#10;wIvcDkHj8/7f3XuuJ+luCQArLcXDKLKVIta/+B/x9+6912DYABiSFa4uACTyCAL/AOHB/oP9h7r3&#10;XbcXuqhSQwHKqY/9rt+eBwefob+/de64DSQxAYjj8jgEkNqNv9h9P+N+691yf+01iQSQRcEDi7cA&#10;D/C3FvfuvdRJl0n+zqPLXJ4/rweR+AQb8j/H37r3WC41k3uLc3B/PB/3nn6n37r3UiO9xwR/Ti1r&#10;D63H19+6906UxFuP6/W5LWB4so/xJ59+6905xkWB+vH1B+o/w/4r7917pwj4+n+3B/oOeffuvdOU&#10;VzpsBwTa5vwOTa3v3XunSH/VcWAv9bgnkm4F/fuvdOsN9Y083sdJBuTyD9PfuvdKOma4UFj/AEIK&#10;kXA4Jt+P6/73x7917p6piARzYr+eCLi4U2It+Lc8fT6+/de6fadrFQAL8L9QbEmx+n+N+f8AjXv3&#10;XunuEc3A1EghRbhSb88A/QG/H1+vv3XunmNgQLErpYBdYvpJUmzc8i3IH1/JN/fuvdZ5BqI51cqt&#10;r3IIXTew/wBhcXHNza/1917porWXSEGrX6dB1FkAVNN9INgQR/QfQ8W9+690GWfU6Zwq3YhlJa9g&#10;FVrFdZP9CAf9tYe/de6Ix2jAYN2yvYD7ilpZgQGAa2uIkXHJCqB9fr/j7917pGUxIsOAOebgkD6n&#10;g3/3v37r3Sso2LJ6RwD9DwSQouF+gH45v9Tfj37r3SjprA2NwL8BbAC3Jsw/J/4n37r3Sko+dKc2&#10;1AfUkatNio/xvz9frbn37r3SmpLKkbD6aQ10NyeLH9I+th/vf1t7917pRU5/SQLX450gAi9uWA/3&#10;3+wHv3Xun+C+kXIANiARa4/PqH+9/wBePfuvdKCmLNpK3UAk6gC2khdH0J+vIJ45/wBYe/de6UFO&#10;T6SLGxLHgcg8k3b+l/8AYf7f37r3T5TllsLi5IuQLW54UgXtawuP9f8AHv3XunmnIFj/AEP+JI9I&#10;tyf9iPfuvdPEDFbcm45drkiwHpVr3v8AkC4/1iPfuvdOaDWONQIY2LAkAXt6gP6/Ui97+/de6ykg&#10;/wBS3P1uQoYfW7X/ADcAf1/IPv3Xuk7lACWutlsdQVhcgJpfUB9ABe39frewA9+690c/+VRvjC9c&#10;/wAxP4tbqz9QKHFUva2346mpNyIBXVi06s9hqK+riw/NvfuvdfVI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Zgis7GyopZj/QKL&#10;k+/de6+TT/NE7abu355/Jjf4h+2gyXZm4KWkiDmTx0uOq2o4l13txpPI4Pv3XuiAH/euLW+nv3Xu&#10;o7/155A5/J5tx7917qDKeOfp/vv8PfuvdNsx/Nz/AK9v+K/737917qE55+v0vY/8Ta3v3XusR9+6&#10;90er4bYoU2P7I3WwAMNFQYSmb8eSQPVVChv8R47/AOw9+690UP57bhWfcu1duo//ABa8HLWzDgqJ&#10;sxWn6/m/jpl/2B9+691WRWuT5XF/VqPJ59XI9+690w+/de6yrwpP+uf949+691cl/JL2MM38lN57&#10;7mW9P151plJFJW6it3NVR4mAhvwwQSkf4X9+691d52vkTNWVAuT635/pzb8f63v3XuqdvnfuF4MD&#10;s/b6SLatrstmKqEfrvRQx0dE5/wPnnHP9PfuvdVG17l5n/qXJ4v+OPr/AK/v3Xum/wB+691737r3&#10;Xvfuvde9+691737r3Xvfuvde9+691737r3XvfuvdI/OyM9eY2ZWEEMMaFTcBXX7kqf8AENIwP+Pv&#10;3Xumf37r3Xvfuvde9+691737r3XvfuvdWFfAX4Cb8+Z2+klkSs2107tqtgO998NAyiYKRI23NuGQ&#10;aZ66ZeCQSsKnW/8AZVos9zvc7bfb/bdK0mv5gfBhrw/4ZJ5hB+1jgeZGSH3ePu8b97278JZdVpsd&#10;qw+quqfF5+BBXDSsOJ4Rg6m8gdz7q/qrYnS2xNv9b9bbfo9tbS21RR0eOx1HGoZyqjz1lbP+qeom&#10;a8k08hLOxJJ+nvn5vO87lzBuUu7bvKZp5jVmP8gBwCjgAMAddweUuVtg5K2C25Z5ZtltbK1ULHGo&#10;/azHizscu7VLHJ6Xh9lPQl6xn3bq/XXunW+sZ926v1x908+t9cD/AL6/u3Vx1xPvR631jIsffurj&#10;rr37r3XBh/xv3rq464+9db64MPz72OrA9cPeiKdW64sPfh1YHrh72erdcSP+N+6jrY6pE/mYfzMa&#10;Ppmky/RPRGXp67titp5aHd27qKSOopeu6aoi0yUVDIupXy7q3A5FMPU37mlRkj7N+zcnMckfM3M8&#10;ZWwUhoojUG4IPE+YiH/G+AxUnAH72f3tbf2+gn9uvbmdZN8kUpc3KEMtgrDKqcg3RBwMiEZPfQDV&#10;nra2syVZVZDIVVRXV9dUTVdbW1c0lRVVdVUSGWeoqJ5SWd3YlmZiSSbn3m5FFHDGsMKhUUAAAUAA&#10;wAAOAHXHG4uLi7uHurp2klkYs7sSzMzGpZiakknJJyT1F936Z697917r3v3Xuve/de697917r3v3&#10;Xuve/de697917r3v3Xuve/de697917r3v3Xuve/de697917r3v3Xuve/de697917r3v3Xuve/de6&#10;97917r3v3Xuve/de697917r3v3Xuve/de697917r3v3Xuve/de6v7/kd/Nr/AEWdlVHxe7Ay/h2J&#10;2lXms2FVV09qbb/YBTS2MRpDaOHKooUAED7hV/Mh95d/dc9zf3Pure3+7yUtr1i9qWOI7imY/kJg&#10;Mf8ADAv8R65xff8AfYX+t3Ky+7fLcGrcdoTTeKo7prOuJDTJa3Jr5nwyfJR1t7qv+3959E9cVyep&#10;KJa3tpm6ofn1IVfbRPTZPUlE9tFuq8OpCr/xv22T02T1JRbfj/fW9sk9VJ6kKv8Axv8A4p7bJ6oT&#10;1IVP+Re2ieqVp1JRf99/vXtsnpsnqQi2/HtonrRPUhF/437aJ6bJr1JVP99/xX22T1UnqQq/T/ef&#10;68+2iem+PWcAD+nts9UZqYHXY/3j3rpM79dfX/jVv94976Su/XCREkR4nRXSRWSRHAZHRxpZXUg3&#10;BF7g+9gkHUPLpOZGVg6mhGQR5U9OtEH+dH8En+KPyGqOxtkYl6fpfu6uyG4MCKaFhRbX3cz/AHW5&#10;NqkqNKIXc1dGt/8ANuyj/N+8Affv29HKfMf7821NNhuJZwAO2KbjJH8ga60H8JI/Cevoa+4f94hf&#10;eT20Xlbf5tW/cvqkM2o989tTTBcepIA8OQ/xAE/F1TF7gTrO3r3v3Xuve/de697917r3v3Xuve/d&#10;e697917pb7Yi0UdTPrBE1SIjHf6faxa1dl/x8pA/1j7917pRmwFgf96N/wDYj37r3XH37r3Xvfuv&#10;de9+691737r3Xvfuvde9+6912PqLf19+691k+n54/wAQSfpb/kfv3Xus0K3ccWP04Nj9f8ffuvdX&#10;G/y/9tii62zmfYWnz+6Z4lUqR5KHEUUMFO9/yBNJVKP9jx7917q0ja1PqkisPqRcWuPr9PfuvdG/&#10;68oizQC19Trb68AWAB9+691Yr1Pj7tTkKSAFIHP1+vNv9jx/r+/de6sd63odMdP+BZeLfQfW1/z/&#10;AK3v3XupfzK7Pfo/4f8AyC7Sp2jjr9kdRb83Likml8KVGWwu16rK4qleW3HmqIY4vpe7cC/v3Xuv&#10;kp7hefJZHxwq01RW1fjiRQC0k00umNAB+WJAFv6+/de6syyNGmKjxGEi0CLA7ewWISONSscRpsck&#10;k8SJcn0yO4+v49+6902fTj6/4/74e/de69f68f4H/e+L+/de68L8j/Y/72L/ANffuvdeuD/xof70&#10;R7917rlx/wAa9+6911z/ALcf1t/vI/1vfuvdc41aR0jQHVIyIoAudTNZQtvz/T37r3Rqu+69Nm9K&#10;VNCj6XpcNS46HURdmpKVWPNrerQSeB/xHv3XuqOJZPJI8hPLu5NieCSf+Ne/de64cW55t/rG/P1H&#10;v3Xuvcnn/Y2v+foeP8ffuvdd34P+x/w/Fxf37r3XuODyRf8AJv8AT+t/9v7917r3IP8AT6/QWHA+&#10;o/2Pv3XuvWJN/wDH6f1txbn/AHj37r3Xf+3BPP8At+Bf+vv3XuuJP5sQb/74WPv3XuvXJ4+vIH4t&#10;/S9/r7917riw5UccH+oJIv8Ai3v3Xum3Mz+HG1r8giIxLxf1SkIpF+Pz7917ocPjfiLyVNYR61ZQ&#10;CLXBBtx/sbX/ANtz+fde6sjoY1p6CliAK3hW9/7JsGIABHNvrz/sfqR7r3U262FwqAgHXa2njV6t&#10;PH9CST+L/wCv7r3XgSQLgAegMo0tqv8AUW+p/qLf1/Pv3XuuRBUm7kG2qw+gN/1Nb6Akf2f8Qffu&#10;vdcLH/XButgbafxY2PFja9+P949+6912G/telfT/AKnhPUF1FmP5uALfQW5I9+6914fpsATct6gS&#10;LXHF3H0/2JtyPx7917ribgjSS305HpHP1v8ATkf4jke/de67J/oLMQRe5X9It+f8OAfp/S3v3Xuu&#10;QAPpADALx+k2PF7AXHN/r9ef9v7r3XX5NhYkAG5IIPJOoEf4D62/2Pv3Xuux9WYEFbX4F2VwbMV/&#10;3n6fn/X4917rkOWsWDWtdOSwuLgkjj1c3/3k+/de64BiXHqUGy/lyEQi4INvobEfT+vPPPuvdeJu&#10;VLcqNAIYcG/4swH+839+6917k39SE6VsGs2kf2j6rcH+oFv8ffuvddAgjkMoA5DXvqP0Nj+QP6f7&#10;b37r3XJB9TfWP1BVX/Uvcgqfwfofx/sL+/de66JOoXNxqNgNJtf8kD+p/wAOeb8+/de68L8gj8kE&#10;gfgcXN/949+6914/7f8AqP8AX9+690wZmTRC/wDjf68f48e/de6CbINqdufybXsb3/p7917pN1T3&#10;JH+puf8AYk83P09+690x1BBB+g+v9f6n8j37r3TLUG/1NiDx+fzfn8+/de6m4Gn+4yVMum6+cBrn&#10;hV1WLEG5Nh9AAfp+eB7917otm68imX3VuLJRymWCrzOQelkPP+RfdMlEBb8LEEUAfge/de6AzJze&#10;Wqq5frqmktb+i+ke/de6HD4f9aV3cXyi6H6xxtK1dV7z7Q2Zgo6UDUZTX56CFlIAP4PPv3XuvuO7&#10;TwNLtba229s0MUcFFt3A4fB0kEShYoqbE4+OghjjVeAAsYAA9+690/8A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iN/zLevMl2p8C/lRsfEeP8AiOV6i3HVU4kOlSMGiZ6dQbHkx0zhePrb37r3XyJc1SPR5Ctp&#10;ZQRLBUzQyXK8SRyaHsw+v0Pv3XumhL8Di2khbWChRxqsR9Pxce/de65WNgpX/UqARcjg2Gonn/Y/&#10;U/7f37r3WJj6tRH0JuTYrb6A/wCP+tz7917riR+rUQeWHI/s24BB/wBgLfn37r3XjySL834sxa/p&#10;+hAtz9ffuvdclBY3/wACLG9ufoefpfixv7917roW/BYW4s3IsT+oaT/S5H+Pv3XuutFgNPFwAQpN&#10;tJHCiw/w1A3/ANj7917r10vpH6rEm5IN7gtcNcXN/p/sf6e/de66N+DpJJIF7i5F/wBV7/0uPz79&#10;17roFbIOQQBzb1Hi9jex4F+D/r/X37r3Xf0Fhcj8WP8Aqv8Aff4e/de67sLMAV5BOnkgi/P5PHJH&#10;1/P4NvfuvdeH15DAEtwTcEcf2f8AG3HH59+691wHpDf8F1FU+oZmNwD/AE/F7D/H8+/de68NRCG4&#10;9WosQb/VeDqueCfp+f8AeR7917ru5+ulhqszH6hWIBAAP45ubcfX+nv3Xuvf2ksQbEi1iLt9ByP9&#10;f8g+/de66C2CjUSQLC39ri3qI+v+x9+691yGq97Ag+jm31ufWLf1PHP1/wBb37r3XTBbFfSdJ8ZA&#10;H4B+gve9uRwf9t9PfuvdceQOL2KmxvyDr/AN+SST9Pp/h7917rxAXVyo0gkiynSFsbLcLx9b/T/i&#10;nuvdcrarjmxutlsf1D6c34H/ACP37r3XAhuRq0tpFmJYkWYH+o5It9P6fX6e/de69Yn6qpAYEu1r&#10;cnn0/wCN7WP9QPpf37r3XLkWvwoX0BFuOCdS2N/xYf48/wCw917rgpIMbf2bFQVt9St9QVfqbcWH&#10;9eD7917rle5BUEG5BDX1WvpUBj/rf4/W5+vPuvdYwAqg8BAysEYKdOoC5P5t/rWt+R7917rKR9dd&#10;hq5PqYBQDzY/SwAFvp/sL+/de6xkm1kPJsHtewOo6iAPpyOSP6f4XHuvdcgAGPF7sSedYUu1yCR9&#10;PxwP6j/C/uvddEfW305AUPyW5urFibA8cfT+vHv3XuuA9IsSCxIVgzaiUPI4P5H4X8/X/D37r3XY&#10;1XHqUiy2C+kgkAKun1cG4uR/Uc/T37r3XJirsFspsVsraSSB6tShv9e1r/j+vv3XuuIBFtSoFXhb&#10;BtP01EKLD8i/5/p7917rq9iACFP6bNcJY/qIX68WPF7AWsffuvdcGkCB/TdbnhSnDW9AsSfpY/7b&#10;8+/de6hPUay1/wBLXsSFvcixXmwNh+fr9Lk2Hv3Xum2XIwRABpPoGJIF9RA+nN/pf6D/AA/xPv3X&#10;ukvX7thg/QRKR9LEsdZa40g835/F/wDH37r3SLrt6TkE6tAGoW1aj6uAQAL/ANCPfuvdMsWWydeW&#10;czNFBYFnY2Asbiyi/P8Ajf8A3r37r3XGaeRmOmad3NgZGY2NhwVA+n4t/j/X37r3WaJJXFjLJq1C&#10;3qa9z9TpuPpf8H37r3U+N6uOxSqqUsLgCW63H0+v+FwPfuvdPVJmMxTsrRVxf6WSVb6tQN+Lgi9g&#10;eB9f9h7917pWUe96tFVa2kEq2C+aEeRbkavUqkEHi/0/rf37r3Svoc3iMon7MiRygXCOQpF/Uxtc&#10;EC9vyD/t/fuvdOTQGM3DEi6sGAVmIbltRI5+ht/j+DYe/de6w30Dxkm5YkWS1wGJupJsObHngD37&#10;r3XRW9tC8WsWA0hkYA2HHF734PFz/r+/de69pJUEsfUhLDVwmoE6rX+hI5/2PF7W917rptN/SL8L&#10;pYMSAOB9AbjTYC5tx9fp7917riGuNKhhe4HN2DsAqj1/i1voP6G/v3XuuXNwCpBOhFJ1FeRoZbcf&#10;6/B/2P49+6911wQAONVhfSTe/rKk8fS3AX63Hv3XuuIULfUn0Js4vpH9hlHBtY/S/P5/w9+691yJ&#10;F9TX/sg83ccG62a/+Fyf9a5F/fuvddA2uQAtzbSwA4+gHI/pe7W/wte1/de68LBW1BrOCLixAYHm&#10;wBAsf8D9B9Db37r3XWldIsWKsStwvJa1wvBvwfx/Xm5Hv3XuvHiQA3ZjYq6HlGtqY6EuOfx/X+vv&#10;3XuugoN2awAj/VYFbXHOkDgkcgmxJ/rf37r3XZYWvGfqpQ2FmBKXQF25H0vweB/Q+/de66IINnU8&#10;nTctcXL6SQwAt/rN9D9ffuvddccHV60VNP0BJ1FFJ1Ej+nH/ACP37r3XAkgnSwAa4Ol1Oq9yupRY&#10;8D/D6fUe/de65hUAA1Aal50lWJILM2r9Nh+T/T/H6+/de6435AVGCtyy6yx0g6r6iP8AWIP/ABv3&#10;7r3XI2J1gW9eu2k6Ra5QcMSLkfQj/W4Hv3XuvaVtdgGb6AhbghDza/BFr/Un+nHv3XuutP1IUm5J&#10;Au2oEA+jkf14Nx/sfr7917rgbgi/Fxa5BItawseeB/h9Le/de65eq5tb1NoABLKWK8gWZrj6i/0F&#10;/wAe/de66vdSQFXVdR/QG9zYt+Tb8n8ge/de66a4PBbliQbheR/tN+Lf4H/eD7917rmCq2YJcm/B&#10;PCggBgR9ebkc8f6/v3XuuBubhFsOSRdmuBb1Ne9h9bW/ra9j7917rkVUg2uSbKtx+q/5A5/ofobf&#10;4D6H3XuulHoa3DGyC1lvf1KpHFySD/vFh7917rjcoy2C2/JA5W4HGq31/P8Ah/r8e/de65nUG0qV&#10;uPrYWXglrksT9L2Nxx+ffuvdcFIvbTqvcWsCbE/7wx555/3g+/de66bhbAsDYLZiOLG5HH+PP49+&#10;691zGgHT61VuSx1Xb03UlF4tfkcf8a917rjZtGoKf1fqOjRYfhlH05459+691HlP5uLmxuEAuSPU&#10;OPx/vv8AAe691F+hH0P0YX4IBNxf37r3WZSLj8E/gW/1/wAG3Pv3XunKmJF/oWt9T9CfoR+Pyf8A&#10;eOOffuvdO0RP1PA4P1AP0/w/N/8AH/jXuvdOEZ5t+PyLc/S39Ln/AGPv3XunGK3H0I4sRb6H/W+v&#10;v3XunKK/H1PB/ABsTa/HB/2/+39+6908U5K8iw5YgG9+eAeP97+v9D7917pQUpCm5BU/qvqJPNuC&#10;AL3A/wAOb8359+6909U7aWX1erhSD9eBZeGP0/xP9Df8+/de6UEDEj6cjTYixB1cC/8Ah/xP+8e6&#10;908wXJAAFzYR24OoAAkniw+nP+x/PHuvdPUXFyxXS1rEEC4c8tbkcgj/ABPv3XupOlR6uQhH6dRu&#10;SxuAQpHNxf8AH+v7917purQGsQZCbLaK1i/qI5UXF2BtaxP14/p7r3QdZ2MN5fHyW1kKOAlxZU1X&#10;YAfkfQ/1uffuvdEq7og8WXxlR6SZqWeJiA2m8MoYAvxz6zcXtf37r3QU0x/Tf6AkC5FwF5JsPpc/&#10;S3v3XulNQOdLAA/Uc8FbsBcAG1v9t/r+/de6VNMQACp0lgbc888C5Nif6n/evfuvdKSkb6EsR+m/&#10;p4IJ+ij/AAtc/wDI/fuvdKWj+n5BC3D2lCqD/wAH9Nz9ePfuvdKSl+g9Q0/T9Q+o9JuF4/xvx/sf&#10;fuvdP0HFgeLD6kDnkHhjf6fm3v3XulDRXDWFubA8c/p5tbi3/E29+690oICAwIPIsFCkgBVB9TW/&#10;rxx/xr37r3T1BewvbTwRYlgbcm1/yP8AH68f4e/de6eoGuAxIVrcgkDgj9TX/N78W/Pv3XunmBvQ&#10;RZr2BuhYelORfR/X8k/1vb37r3TtECCoazcDVcqxe3JcA8cW1EDgEf7H37r3XP1EH1EcsLGwANuW&#10;tf6A/X/W/Hv3XumPIK2rkgEqTfSAByfr6j+OQb/j+v1917pR9CZqj2x8geoM9kZTT0mK7H2lW1VQ&#10;WcLHDT5qFmcuv4AFwfpcf63v3XuvruYTJ0ebw2IzOPqI6ugy2MoMnQ1UTBoqmkr6VKqmnjYfVXR1&#10;YH+h9+6905+/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BXye7Co+qfjr3b2LXZH+ExbS6x3llosiCQ1LXR4OaLGPGR/bNS0QT/Ej37r3XyBd&#10;55yfcu7tzbiqp5Kmpzmey2WmqJSXeaXIVz1TSEtzcl/z7917pLNx/j/jz+OTz7917qO9hf68f7Ei&#10;/HHv3XuoEvN/6fT37r3TdIf6fTnkfi/PHv3XuoTfX68/7zz+PfuvdYz/AK3P+9f0v7917qzH49Ys&#10;YPoemqGTxz7p3BXVpa1meCCQUcLH820w8e/de6qG+XW5GzfcO8HWUSQ4yojw9OVYMqLiqRKRlX6/&#10;7uEh/wBcn37r3RM6xrR2/wBUR/tvrz7917ps9+691kPCD/G3/FffuvdbLH8k/ZJwPQ/dnZlTTLFL&#10;ureOO2zjqtggefHbexn3NWiNydInqRcH8gH37r3RwexK3y1lR6ifUykf7x/xPv3XuqNPnBuFch2a&#10;cWhIXb+38XjXFwQZqkPmHdbHj01SKb/09+691X5OdUhJ+puTb/Ekjn37r3WD37r3Xvfuvde9+691&#10;737r3Xvfuvde9+691737r3Xvfuvde9+690H9XIs1VUSpfRJPK6BjdhGzkoCf8BYe/de6j+/de697&#10;917r3v3Xuve/de6sS/l/fy/t+fNHfSVE6Vu2emds1sB3xvhoGX7nSRK229tNINM1dMvDEXWBTrfn&#10;SrRZ7ne523cgbboSk24TA+DDXh/wyT0QeXmxwPM9ZH/d6+71vvvVvomm1WuyWrD6m5p8Xn4EFcNK&#10;w4nhGDqbyB3S+sOqtidL7E2/1t1tt6i21tHbVFHRY3G0UYF9K/u1lZOfVNUTNd5p5CWdiST75/bz&#10;vG5b/uMu7btKZp5jVmP8gB5KOAAwB1225U5Y2HkzYbblrlq2W1s7VQkcaj9rMeLOxyzmpYmpPS1k&#10;X/ff4+yroUIeobCx91+fSgGo64Ee/DqwPXD349X64sPeh1sdY/fiOr9cSLj3UdbHXD3bq3XEj3U9&#10;WHWP3vq3XiPfut9Yj711cdde/db6xke/HPVgeuvderdYyLe7DqwPVHv8zL+ZpSdPUuY6H6FzFPXd&#10;q1kEtBvHeNDJHUUvXlNPHolx+PlW6vl3U/4imHqb9yyjJH2b9mpOYZI+Z+aIytipDRRNgzkcGYcR&#10;ED/vf2VJ5/fez+9rByDDP7c+3E6yb3IClzcoQy2KkZRDkG6IP2QjJ76AatVZWVeRq6mvr6mora6t&#10;qJqqsrKqaSoqaqpqJDLPUVE8pLO7sSzMxJJNz7zajjjhjWKJQqqAAAKAAYAAHADyHXHa4uJ7qd7m&#10;5dpJJGLMzEszMxqWYnJJOSTknqN7v0z1737r3Xvfuvde9+691737r3Xvfuvde9+691737r3Xvfuv&#10;de9+691737r3Xvfuvde9+691737r3Xvfuvde9+691737r3Xvfuvde9+691737r3Xvfuvde9+6917&#10;37r3Xvfuvde9+691737r3Xvfuvde9+691737r3U3G5Kvw+RoMviquox+TxdZTZDHV1JK0NVR11HM&#10;tRS1VPMlirxuqsrA3BAPt2Cea1nS5t2KSRsGVgaFWU1BB8iCKjpi6tbe+tZLK8QSRTKyOjCqsjAq&#10;ysDgggkEenW+1/LI+ZOP+Y/xywefylXT/wClHYqUu0uzcarKJny9LTAUe4o4fr4cjConB+gk8iXu&#10;vvqt7P8AuLD7j8nQ7nKw+ut6RXS+YlAxJT+GYd4/pa18uvnZ+9b7HXHsh7nXG3WiN+6NwLXFi/kI&#10;2buhJ/ihY6KcSulvPqx1V9ygT1jAT1IVLW9tFuq16kKv/G/bZPVCepKr9P8Aevp7ZJ6pXqQq/wCH&#10;+x9tk9UJPUlE/wAPbRbqhNOs6r9P99/r+2yeqE1PUlUt+PbRbqhPUhU/23tonqla9SVT6cf778e2&#10;ieqlupCJ/X/ffm3ttj02c9ZwLf6/tvqjNTrv6/77/H3rh0mZ+uve+krv17/fH/D37pM79df0/r/t&#10;/fukrP0U75sfFbaXzG+O++ultzxQQ12WoHyWzc5JGrTbb3njo2mwOXgf6hRL+1OB+qJ3U3v7C/Of&#10;Ktjzry3c8vX9AJlrG/nFKuY5B9hweNULDz6l32F95d69jfc/bufdoYtHC4S6iBoJ7VyBNGR66e5D&#10;5Oqnr5xvZvXO7OouwN39Zb6xc+G3bsjPZHbudx1QjI0Nbjqgwu8esAtHIAJIn+jIysOD75hb1tF/&#10;sG63GzbmhjntnaN1PqppUfI8QfMEHr6k+Ueatl535ZsebeXZhPZbhCk8Lqa1R1BANODL8LDyYEeX&#10;SF9lnQi697917r3v3Xuve/de697917r3v3XuhHw0XixdGDGEZkeR+b6zLKzxyEfi6FB7917pzPAt&#10;/sCL39+691x9+691737r3Xvfuvde9+691737r3Xvfuvddr9R/vv9ce/de6yAfQfUcW/x9+691Kp1&#10;uRySLnm/F+CNR/2Hv3Xutgf4rbcbbvS3XVBLCIpp8FFmJSB6pGz8750M5/qFqVX/AGA/p7917o9G&#10;0ae7xEj/AFI4t/r2/wB8PfuvdHR63oSZKYWNwE4t+fx9ffuvdWP9UY82pzaxJX/XNvyf98PfuvdW&#10;J9e0WmOH0BeBc6RaxsCeOD7917qrH/hRH2tH1r/LW35t9K2aiyPau6dj9f4t4JHjmnlk3BDu3J0z&#10;NHb9ubF4fIxSgkBlJQ/qt7917r50vXWGG6e1dj4QlitZuPHu4RdRaOkm++dCB+GWMgt+Ab3+vv3X&#10;urB8vUityuRq1VVSorqqZFUWVY3mJjVR/QLYD37r3Tf/AK3v3Xuuj9Dyf9hx7917rs2/2H5Btz+L&#10;e/de66/p9ffuvdd/77/iffuvddj/AGItz/X37r3Su2JjWy28dtUIW6yZejkkFibw0sv3VQeP9ojb&#10;37r3T785dw/Z7MocQHANdU6mQsAf84pRrHkghXHFvz9bWHuvdVKCwH+N+Sfzxbn/AG/49+69169u&#10;Ppz9Pr+LCx/3349+6911e3PI+p/p/vXv3XuuVwf9gCP6j+h9+6914E/j+tx9eb8e/de67vyCfp/v&#10;Xv3XuvHj62H0+g/wPHPv3Xuu/Vze34/pz/vvr7917rr/AG4/A4+nP14/Pv3Xuvfjj68/m5v9ffuv&#10;dY+bjj6kkj6m9/xf8/778e/de6T25pCKOGH6moqEuAdXojXUePyb+/de6On8eMMYcLRuVs1XKvPP&#10;rOsLe6/jjk3/AKH6c+/de6O4SIwqAelVUAEFRZQQfGeB/iOP6e/de65KAfUbNdb3cjkfgkaR+Ppx&#10;bm/v3XuulP1Nyoa/LBmdrghRxyP8Lfgf4n37r3XlUerhiSACCqpcE/S7XOm97G9rf7z7r3XdiSQL&#10;fUM1zqZQF4cEXH+wIv8A4e/de68LAEX5Qeog2I1j+01vqeGB/rb+g9+6910t7/2iATe6mw0gNZWX&#10;UP8AXBH9T7917r1+FIAFvqwvdS1yT+fryBf/AFj7917rtnbSeVuCRezWJuQLj+htf8/7x7917rxP&#10;0UA/QcfpIJXm30/rcc/0/wAb+69119AP6A3Oon0aCSqn8H+v+8e/de68Spva/pYNpY2uDwo0D8f1&#10;/P8AxPuvdd/kXLAgWsTfSpsbKPr/AIWA5vx7917rgbek2IubH1LcqDctzyPyR/xrj3XuuaahdDpU&#10;tdQQSxI/opP+uLW/N/8AWPuvddE6Qbqy839J/DEHX/sbE/W3+H9fde65DjUCUAAtcessAdIXk2H+&#10;8e/de68LBiDf/VWW17kckAfT8+/de68SNVjct+f7X5/APNja354tx+ffuvddD6f8TzY8/W5/r9ff&#10;uvdcWP8AW/F7H6XP1H+29+690j89LZTyTx/vZtx7917oMatrk/4k/j6fi3/I/fuvdJyoa9+SfrY8&#10;2t9TYH/Dn37r3TLO31/439B+LD37r3TLO3JFrm1wR+P9a9r+/de6dsXUPjaHM5iPQs2JwuVyULSN&#10;ZGlo6J5YkAsbl2KrYi12H9T7917ooMr+GmmluPRHI1/6WWw/3n37r3QS1DEqx/1RJP0/tG59+691&#10;eZ/wm66Yj7n/AJtXxrpKuF5sbsnNZHsKtAj8iqNn4yXL0xk/oDLGi3/x9+6919e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B/wBsbYn3t1b2Ts2lkSKp3ZsLd+26aWS/jiqM3t+oxsEkmm5srygmw+nv&#10;3Xuvjed0bWq9l9n792tkLGswO7s9iqrQzaTPQZOSmlkvb8kXtz9ffuvdBSAwP6m4H4/HGhmawP1H&#10;+wv7917rMADc8H9Rt+B/QBQf9a3+H+8+691jbkg6h9SLkKT/AKu1z/rXP+t/re/de64n63PLW+g5&#10;I0/n/eOD7917rsMRp+ignkarE/2uQeT9L/63v3XuvfUkcEj6G1hwNIX0/T/W/wCNn37r3XE3U3/U&#10;QSQw0gE/p9Wn8AWH0Pv3Xuu+DbgNY/kcjgEEf43vbj/effuvdceP0+p25tYluQSG1W/1wP6Xt9T7&#10;917rsXNzc/m6gArb9QINuP6/X/Y+/de69cA/Vj+RzyL8kccf4f737917rtrEAAfQXBuGsSTZjYf0&#10;4Hv3XuuLAtpGq+rgD+0Bfklvr+LW4/r7917rq1gx4L34F1ubDUIzx+QT9Pxz7917rv6kWB5AIJJX&#10;639LLxxb+v8AyP3XuvE3AbVZVJLXtYAC1uf6H8j/AFvfuvdeC6vx9RyLekr+ARb/AH1vfuvde4Zi&#10;QCthbj83Yni/9PqL/wCP+x917rotxwAWNgbkKmr+hIJH+ta/v3XuuwOQCbNYccWvYjkH6A/4/wBP&#10;r9ffuvdcTdgASBq+oupNvpbTzcjj6cE/6/v3Xuu+dIFtRvrsVAYi4LXvb63/AN5/1vfuvdeI9Lca&#10;LW0i3DD8BgP8f6H/AGP49+6910bFin67XB1BQNQUWDW4/wBbj6f4/X3XuuyNP9BdtRB4Pqb8MbAE&#10;Xtx/vfv3XuugDyAbaW51BrEkm+kj6E/0J/pwPfuvddD1lgTYAn6Egk2uF45t9OdX1H+Pv3XuutN9&#10;Q9QKk3VbodZUgkXNgDwR/sD7917r3GoDklvWCPzb6WZRbi9uf6/4+/de66PpIF2e1gw9JAPPAvxf&#10;n/C3BJHv3XuvW0kkIEAJBAaxDfRAF4HIte/9f8PfuvddnSfSTclQp+i6jy34sf6/4fj+o9+6910y&#10;liFXT/tQtf63uQOTc/gkf1uPfuvdcSrm5ADFSDdlYAOOBZR/Xm2n63H59+691yJudQJY8kEcKuk2&#10;Ho+t+OeL/UfT37r3XegXJABBN2VgD9CBa4/1+AQf8Le/de64WBIJvwSF4a6kryzKLccAW/2PPv3X&#10;uuzpBt6gdR9K67n8ckEAXuCf9v8An37r3WCeVYNY0aNV7l1sGIFtQHJN7/6309+690y1NYQOWRfS&#10;CtrfhbhRze/4sf8AYn37r3SUyOeWHWAVBAaygkljf0kD/ibf7f37r3Qd5LNTTk3YqtjwpAuXP0b+&#10;vB59+690l6mrdh9T+bAm9/rc2X+o44/3j37r3XVLStK4nqL+IeoISCGH+Nub/k+/de6c7vLpAVUi&#10;Fwir/sdR/wBf/iT7917qdFCAVsfwDwWvb63uf8L3/wCNe/de6cIovVa5UAXA5sp4+oH1t7917qaI&#10;lB/UpAv/AKq5AFwqswHI5A49+691NSIXOpTeylRdrhWuLLbk8cWt/h9OffuvdZ0gBVdQNgoY/psD&#10;psWF/wA/i30/Pv3XuuRgUlDYq4RiGQtG9ub2k+ov9eT/AF+vPv3XulBjM5k8doWRmr6e6AxSaRKE&#10;a/pRv0k/4lb8m/v3XultQ5Shyq6qdkhqF5kgYjy/X+yDz9TyBY/j/X917qQ8YjIUg2AUXa9jcgh7&#10;r9AT/U8f05t7917rpRwbAAu3DNy/jVNXpW3IsLHnn/Y39+6912bIGuWAuwIJvfU3pYEW5Njwf8Rc&#10;fX37r3XZDH0Xs3pUL/ZI5ZSAwvYWt/j9P8ffuvddG7DUCzIqubg8qCSwvyDe2m9j+LfQ+/de64qn&#10;q0ksCq2v+Aw9TAhibg3/ABa/NuPfuvddgaeLiw4bS9ikgAVmB/xB4F7c8/09+691xIkK/UMTdrLf&#10;UCbMQRb6WP4H5PPNvfuvdcjquSBqvxyNYNwSvpBAvwb/AOvcXB9+691jD31cFFN2BvouFOoaSb/m&#10;/BNv6e/de65kgBPoTqtcX1FgQdWteTf/AFv9h7917rHY6QwBYqeSTcG6EgEcm2n/AHi/+v7917rt&#10;QSLEHSALhv0jUCb6f9bmw+pF/wAD37r3XbDSliSCrPYEkXANhpC/RWHBPH+8e/de6703W1hpJ9IZ&#10;mCr6eXa1x9T9L2ubfjj3XuuLOz/WzW1C40lVIFwzNYj6A8CwJ/p7917rq9hcW/IsCoAuPJY6ybWI&#10;NjYfQm/v3XuulsLC1ubDUSCQzDlgb2Fhfk/0Nvr7917rskj0gG1/0khze4Ib6D6jgfgj8fn37r3X&#10;iEJ4AY+k/wCpDEnlVA+oP5AA/wBtx7917riilvQFYBgdIJIQkqPqBb8X/r+Px7917rsfqBFuTbWG&#10;J0s1wWJ4/UQSf8D9Pp7917rw9Nxf1La/LEEg+oXH9Lc/63+2917rjdbAE88hSfTyQLjj63t9Tb+t&#10;/r7917rtiQTa37f9eUv9NMYa4uDe/wDXn/Y+691xKgXYj6m+liS30va1xcEH6/74+6912Qym4a/A&#10;+hB9N9IFx/Uf42vx7917rpQtrBgSJPUXsbgWUWC3H1+v4/p+ffuvdc7gyDUB+vn0kqSpAOu/0F+C&#10;T/sb+/de64gelmLjVbSwOm/oAVBpPN/rzbj/AHg+691xCgMdQYckGzANxw4/1/8AAHn/AGPv3Xuv&#10;G7Cyi921X+ihgbknV9OLHji319+69165taxVNJvyRc21ELYfW9v6fj/X9+6914EgelRbUrXUMjcK&#10;LgE2H4P+x+nHv3XuvMLAD0gG7BfqwBsbW+ovxbn/AG319+6916zhrs3H9oMSSTYE/T+hINvx+b/n&#10;3XusRBawUXJNgGsOdV7KCTwRzxz7917qI/JsLkEm/wBBxxx/r/Tn37r3WRL/APBr2PP4B/w9+690&#10;4QtYr9SPoLXJJFwCAfyfp/sffuvdOsAIUXJ5+ovY3/2PP+HPv3XunGL/AGA/H5B+v+HP49+6904x&#10;WI+vI/x+gtx7917pxhtqCi7GxJuB/T6g+/de6eKdrWvY3Avc2DDnix5t+Pr7917p/gPCg3BFxfUD&#10;pHHpdzax/wABzx7917p9p2ChfofTwQADz+Ln+vP5v7917p8piXRCC1gbWuP9VqOoD/ipH09+6909&#10;U5/Txc2HpPGo/RjcG9vrbn8f7H37r3T1Axa+rTzqubt6tI06kXjkXAP0v/sLe/de6m8fkmwYW1Ku&#10;lTa4kKi/102W3+29+691Bq0spZb69SBQVDMwDXAQqLjm5+p/Frcj37r3SCzaBtY9El0WxcheBwqi&#10;4+nOksR9R7917ooHdtJ/kuMqQhJir5InP1AEkJcn0/gmP6/T37r3QDQNwALi4H1PN7WBufz/AEt/&#10;vPv3XulLQPfSvLHk2HpW1gCCb2/p9Rb/AG/v3XulTTcaeDpuDa4UcGwuzf48j/inv3XulFSG2kjg&#10;Mb82P1WwIvb+nFj/AMV9+690qaRhpNkstzY88kc3P1/29z/vHv3Xun+m5ICj8qeb8EWCn0/1JuRx&#10;7917pQ0zcK1wBfkEG176STwB/Tk2/Hv3XunymYAjVp/sk3K+klgTa/JNuP6/n6+/de6UsDcX45J1&#10;XOn88XDcg2+t/wA+/de6eafkgD6ahcsLXN+ApJ/Hv3XunqE/p+osT+eP9SSOD/UcH8+/de6eqYgm&#10;5NyNQAsvqJFtP9eRa3H5H+IPuvdPETEC1wt78HVd/UVHjJ+lyL2v9PfuvdSNWkN6hbSpLEi2kKbh&#10;QQbED/D8fX6+/de6Z688C5VgAwJ9FwHXSBoI4/1NzcfT8+/de6RkMgps9ial9KCLJ0VQT5CCPDUL&#10;IHva/JHP+8fTn3XuvrffFHcGP3T8Y/j9nsXWx5GhyPTnXTw1kTiRJmh2rS00/qBPqWRHRh9QwIPI&#10;9+690P8A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VNf8+3tyo6k/lnd5TUYhas30cH1/F5X0FEzdb9zPLEAfUwWm02/wBq9+6918wEkkk3&#10;5uSb8C/+FvfuvdYW/Nvz7917qNJ/h/sfoDwPx7917qBKePqODwL/AO3+nv3Xum+T8g/739ffuvdQ&#10;n+v/ABv8/wCI9+691jtyPqSPoPzzwOT7917q3ClpYtodZ7DxEvoTDbTp66tU2S0goxVVDEfjnWfr&#10;7917rXS7Jzcmd3JnctIxMmUytZWsCb2atqnrSL/8hAe/de6COtb1Iv8AQE2/1/fuvdQhf8f4D/b+&#10;/de65v8Age/de63BvgHs+Prf4EdQU+iSKq3jR5nfVaZBZ3bcmSkkpiBYenwxxaf8Pyfqfde6at4V&#10;JmrJORcyMeLHi9/+Ke/de615fkPuI7i7L3xkxOKiGfcWTipZgbh6GkqTRUIS1+BCkYH9R7917otz&#10;m7Mf8bf7Ace/de64+/de697917r3v3Xuve/de697917r3v3Xuve/de697917rHNI0MM0yuEeGGWV&#10;GY2AkjjLoB/iSAB/j7917oO/fuvde9+691737r3XvfuvdWNfy+f5e+/PmpvpKqpSt2x0rtiuh/vv&#10;vgwshqypErba2y0g0zV0y2DsLrAh1vzpVor9zvc7buQdu8OOk24TA+FFXh/wyT0QeQ4scDzPWRv3&#10;fPu+7570b4J7jVa7JasPqbmmXPHwIK4aVhxPCMHU2aA7q/WHVWxOl9ibe626229Q7Z2htmhiocZj&#10;KKML+hf3aurmPrmqJmu808hLOxJJ94A7xu+479uMu7brKZp5iSzH/ABwCjgAMAddq+VuWtj5O2K2&#10;5b5bt1tbO1UJHGo8vNmPFnY5ZjUsTUnpayL/AL7/AIj2VdCZD1Cdfr/vuPej0pU9Q5F+vuvSlD1H&#10;916e6xkW9249XB64+6db64EW92HVgeuPupHVuuDD34dWHXH3vrfWNh+fderjrj731vriw/33+8+9&#10;HqwPXD37q3XEj34dWB6x+9Hq3VG38zT+ZtS9RU2Z6F6DzMFZ2lVwS4/ee9KCSOem6/p500TYzGzL&#10;dXy7qbE8imBuf3bBclPZr2ak394+aOaIytipDRQsKGcjgzDyi/4//pePPv72X3tYeRIZ/bj23nEm&#10;9OCl1dIQy2KkUKIcg3RB+yEZPfQDVsq6uqr6qprq6pnrK2snlqqurqpXnqaqpnkMs9RUTyks7uxL&#10;MzEkkkn3mxHGkSCKIBVUAAAUAAwAB5Adce555rmZ7m5cySSEszMSzMxNSzE5JJySck9R/d+muve/&#10;de697917r3v3Xuve/de697917r3v3Xuve/de697917r3v3Xuve/de697917r3v3Xuve/de697917&#10;r3v3Xuve/de697917r3v3Xuve/de697917r3v3Xuve/de697917r3v3Xuve/de697917r3v3Xuve&#10;/de697917r3v3Xuj/wD8t75jZP4afI7bu8quqqW623W9PtTtHFRuxin25W1AEeZSEcGfGykVMZtc&#10;qJEH6/ct+zHuLL7dc4RXs7E2N1SG6X/hZOJAP4omo49RqXgescfvQ+yNp74+2FzscKKN0swbiwkI&#10;FRMozET5JMvY3lXS34et/rBZfF7iw+Kz+DrqfJ4bNY+kymKyFJKs1LW4+vgWppKqnlS4ZHjYMCPw&#10;ffUhJo54lmhYOjgMrDIZWAKsD5gggg+YPXzk39jd7ZezbduEbRTwO0ciMKMjoSrKR5EEEHp8Vf8A&#10;kfupPSEnqQi/77/Y+2ieqk06kKv/ABv22T02T1IRf98f979tMeqk06kKv/G/bZPVCa9SUT6cfX20&#10;W6qT1IVP+N+2i3TZNepKqPx/xP8AxPtonqpNOpKJ/X/kftpm6bPWYADm3+t/vfuhNeqM1Mdd+9dJ&#10;mfrr+n9P97/1ve+krv17/iP999Pfukrv17/fH6/8T790md+vf4f7f/H37pK7+nXH/W/1/wDitve+&#10;krv1q6/8KAPgf/GcRQ/NLrbDaslg4aPb3dFDQU511eHDCnwO9JI4hy1MSKWrk/45mN2PoPvFf7x3&#10;t79dZLz3tUdZbcBLoAZaKtElPzjJCMcdpU+R668/3aH3kBYX8nsHzZcUiuS021O7YWX4prUE+Ug/&#10;UjH8QYD4h1qW+8Luu1vXvfuvde9+691737r3Xvfuvde9+690LEcYgjjgDiUQRpTrIdV2SFPEhGqx&#10;AsBYH6e/de67/H+8/W/+9f6/v3Xuuvfuvde9+691737r3Xvfuvde9+691737r3XY+o/5H9ePp791&#10;7rJfgjn6cj/XP+Pv3Xun/AY6bK5THYynQvPka6koadQP1VFXMtPEAPqSWYW9+691sxbMxMGJxeLx&#10;VK2ukxtFR4+lIFv8no4FpoNI/oEVQP8AD37r3Rmdl0up4Rb6soH9r8/4e/de6PH1lQ3kg9PF1X/X&#10;AsefzYc+/de6sm6px9kpvT/qeSBe97g2P++/1vfuvdWCbBo9KQ2/Cq3I4Fhf/iR7917rVZ/4Va9s&#10;z0u1/jD0vSVETUuWze9uwMzTaj546na+Lo8Ft2XQONEi5rKKTb6p/r+/de61GPjHjmquzMlnHUGn&#10;2vtfNZETsmrw1s0Ao8eENxZmZ2AJvxcgX9+690bC3Fvr+P8AePfuvdeI/wBt/sSPfuvdeH9LEfT/&#10;AHj8+/de67/p/sbf4e/de66/Nx/vFvr/AF9+6917/Hn/AIg/4+/de67HF/8AX/xtf9VuP+J9+690&#10;NXQ+NFXvj711bTicVW1iMLkLNKFoYwbcHUsr8f4e/de6Ld86dwiq3VicKkgK0kWuWO5bxvGlwbNw&#10;L+Q3txx/UG3uvdEGPH1/3iw4B/2309+6911/UX4uD/sT/sffuvddcf1P0PPP+vYkf7b37r3Xrjnn&#10;82PP+2+nv3Xuuwb2t/Xm9+eP8ffuvddg/wBOP6f4/wCP/Ivfuvdd3B/xAA+g/B4B9+6917Vz/vh/&#10;rcj37r3Xib/1P1+p+l/pb37r3Xif9v8AX/W/pa3v3Xuurcnn6ekAm/1vbk39+690lcyPuMtjaRRf&#10;SNTDm4aeUILA354/offuvdWW9K4oUWMxUQQ6UhSduPwI9YYmwvzx9frb37r3RjGUABi4FiSpZgoa&#10;5DABAvNr2+v0+vAF/de64iyqbfp5a7cWu319XHFvwLe/de66IFtAuwJteynVccA24/qbgf1+vv3X&#10;uu7qpUfq+jX0nUwe7D/C3+8/0Pv3XuuTE3YrayAD83sASCFuL/4f8jt7r3XEllIuQAhuSQr6RYqp&#10;0/X+hHP4I/Pv3Xuu/UqgWFgBqFrEj+gPH04NvqLf7H37r3XfB+hFwtywNwSFFyQPqb/Uk/7Hjn3X&#10;uugfpwbcC9wR+qyA2FrW4v8AUH/AD37r3XQGpgL3AIbngrdP6kH/AAtcX4H1vz7r3XK7NcMD9OST&#10;qNiCVFgbfT8f73+Pde69Y6lVuUHIsW+pSzAvbi/N/T/xv3XuuJ1AaVLE/wBr0/RWPp9J5tf8f7f3&#10;7r3XK7KPqfyWa4KkWte35+g/4n/D3XuvNf8A1I+tgB+prm62AP0AH1/qf9b37r3XmLXa406Crerk&#10;rqFvUG/Btb+n1+nv3XuurlCote54KsGsOSCwJ/Av+f8AYe/de699ToF+PSoABYcWNyb2v+D+D791&#10;7rx4Ojk20m3AJLDlmv8AX/Wt/re/de675+p+v9T7917rHIbKTq+n1/1v+K+/de6DzPzAs4AH1P5/&#10;I4Pv3Xug+qXtc8n6k2F/+Ke/de6T055J+nJ/oOf6D37r3TNOfrz/ALDj/W/417917pmlIJvz9TbT&#10;a5B/3r37r3WHeNYuN64zatfyZasxeIhZVsUY1X8SlbyDizx00ikcEg/01e/de6KlmpfFi6ggnVIF&#10;jFv9ra5+nv3XugvqCOAb35P9f8PfuvdboP8AwjD6VbcXyq+QndtVjfLR9d9VxbdoMhJHqWmy27sr&#10;HFohcjh2poZxwb2v7917r6P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6ZQysp+jAqf8AWIsffuvd&#10;fIn/AJnvVlV0386PkvsSrqVqmwva26ytSikCWKryj1kUhUji4kBt/sOffuvdV/c6uCeFuLXOoMOC&#10;b/48H/X+nv3Xus4H1v8A7Acm3qsSf6D37r3XBje30HJ0g+ocXtbn6fU2v/jx7917rhqJBAJPqJHI&#10;tf8AINx/hb37r3XTg/UgXAFzZrElSLqD/Un/AH3Pv3Xuurfq5JDAkEagdN7r/wAT+fobfgW917rl&#10;a/8AjexAueQPUbEfT/iPfuvddKfUQ1j6eRpJ0j6+t1uL/n/ivv3Xuu1AIsf6kmxJv/Tn6/m304+n&#10;Pv3Xuugebg2FyFI9XI/1X1HNv6cf7x7917rs2IsTcc24HGi17Agg2+ov+Ppx7917rxvYWAt9b3Ue&#10;q4uCB/U/0PP9Df37r3XA/wBWslr3/BKq1xcnng3vx9fz7917rvSB6Rxq0Lf1F7fWxJvxa3+39+69&#10;12Pr/rXLf4/W5AH+9e/de664AtZQFBWw/Njx6gOAfzx+f8PfuvddW0ixJPpJuBcf8m2BPH0H/Ivd&#10;e65gcj/W+gI+h4sbf70R/j7917ri2oj0251WBtbUT9bi/A54/I/p7917rrkg21DlvwCGuL24/HP9&#10;fx7917rq1yCLnTqIIYFBwfwPrx9OP9f68+691ytZubC4UXsSbH6Agfjn8D/H/H37r3Xr2/USpGpL&#10;29Ou45AJI/1uDz9be/de64HSWvaNv7Sqb3UgC3J+gv8AX/Yf6/v3XuuSngg2JBtwQQtr2P8AX6j6&#10;G/5H09+691x503FrcXa7EEn9RAP+xtz/ALb37r3XYu4cjRqDEf2rj1fk/X/ev95v7917ry6dQW5+&#10;n6/SCBw1vUTewtza39f8Pde66AIsCulSTchks1xcPxyeeD/hzb37r3XiPqtyLKUvb1E6f0lv63N/&#10;r/j+T7917r2oDiw/UBa9gLm4uv8Aixtx/t/r7917rg+ktYAcK2lSbFuLt6PpYn8k/wCP+Pv3XuuS&#10;2PNrkNZgCQqgC68Ofrf6H6259+6915jcEoAdJAsovYtdWIP4PN/974uD7r3XFTccsrHSYiG5LOLs&#10;bvz+L3F7D37r3XViSf2yBq9QIV7DUdR9f05+lvwTxc8e691ytYDVosTpPqYg6+LKDa/IIsfx+R+f&#10;de6wTSLGCdNyQWB/zf4JsSebgG3+F+Lce/de6TddWhTrLf4kl7W/IHJ5t/j7917pC5XLkCyMfVe3&#10;NwABYcjj6fQ/7wffuvdIOsrnkZ2LG7Lxf1G5/Bv9fr/vvp7917pklmurH+16rH6KR+m1jf8A2P8A&#10;vPv3Xuu6amM7CaT0wr+WtYkHkD+n0/p/re/de6cifK6m2lBdYwWsFUEX5/r+f8P949+691Ohht6i&#10;vHJW17EAAm1wPyf959+6906Qpa3HBsCw50j6Xubf0twefx7917pwihsQDc/qB1Aek/QHSpIPP/Gw&#10;OPfuvdT4odJtZl1KCVDFrkGw+o+vNuDzf37r3UlY2tY2YAEWLG9jbhgn4P0Ngf8AW9+691lsipdi&#10;F4vz6bA+o6724a/+3P0J9+691wWSEWvURaiDqUSob/0PF/x+OPr+ffuvdSE0lQQVbVYh9Q0klfVY&#10;Lf6/4f739Pde68qskizJeOVGusqNpdRp1C7Dkj8heR7917pYY7cAfx02RUgsNEVSt/FJrAVfJ9Lf&#10;1vfk8fT37r3T8ym+tTqQ6nEi6tIspOkEE/kk8D/W/Nvde64+hbhgQouCwYaLkhWB44FrGxsOP6Xv&#10;7r3XYCswJOkgEAG3ptdjdRci3/Bhb6cC1vde66UE3b8LY+pgWNx9WZeLEDkkcj6D37r3XG5BNw3K&#10;ggsw5Q8qHNxxb62P/E3917rl9bEBrIEADH1X+gUgfn+h0kf4/j37r3XGwB4AvoC3DXBS5W4kPA/p&#10;/wAj4917rkUBYIpuzFjquL6g/wBSV5sRxcE/1sCD7917rifXa5ax1WCgMQCDZAVIP5+hH9f6E+/d&#10;e67UKCSObB1Nl1ekDV9ebWH9L/0vYj37r3XG/wCsak4DNpChlBLBRwAfrb6/63PPv3XuvAa3AIB9&#10;KkEK4AOmwUFgT9B+fxc+/de66N19H9m2oHgkI3003t9Rb6fkG1vfuvddvqdQRwQSoAJ5UEEpZQB9&#10;bfQj8Wv7917rr63YIFsCQGuCPUW5KWAN1I5/H0Fx7917ry/oA5Nwx0ll+gIdgAPpc/n6/U29+691&#10;6y/luCAxIC6tbjnjji/9T/xX37r3XRUowJ4IOj6OSwvq4CfX6i1zybf7D3Xuuha4JUKCxA5a6kMT&#10;6SAQefyL/wCNuPfuvdci1tIFiHDAEKSxYAamGm31/wAfre3Isffuvddfruo03BX1WPJJ4uTY83+n&#10;P0/p7917roEKGAC2b6ghrrpJudJ+hIvf37r3XJVv/XkhBeyXAP8AqzcEi30F7/1Pv3XusZW63I0j&#10;9YC8FQT6bsRwD+OT9Px7917rtjy31VtQJKghQAeOCbg/U/S44+g9+6912wLuSEYEsPqLH1fU2JBH&#10;1Fr8fi/v3Xusbj0iwJPClj+leTp0g/1+tiPfuvdc9IcaxYDSG5ZTfSwTgIAf6/8AFffuvdda2I9R&#10;Nze59TEEIAfUT/sCAf8AiPfuvdcbAcXGq30OqzaRrIBP5/s/j/D8n37r3XI8ArYg2JW68L69L2ty&#10;PpYEn/e/fuvddWs1vSACp5NgWQfSxAN/9h/W/wCffuvddkBW1XF7hluvDA8q2ki3B/FrfX37r3Xt&#10;LDSGVhwbcj0qFP0DcfX6/Qfnn8e691x/SfJcPySpHIsBzYLYA8j83H+HHv3XuuLFjGFI03AtyGIB&#10;A+ij6/Xk3/pb37r3Te4Nz/rm/wCL/kD/AHw9+691kS5A+pIt/tvrx/sPfuvdT4CLqSSvI5BAIJ+l&#10;7+/de6d4T/sLcX+t7cXv/r/Ue/de6cI/wR+T6b+rkcDkc+/de6cYmPBHJ/43e9z9L+/de6cY73tY&#10;E+kk2+hUWt9D/h7917p2gNlU2NmIubW+h5Uc/wCHv3Xun2lLKTq/OkD9NgSpIOng8j/b/n37r3T/&#10;AEzD02HJC2I0C5HGqwA/xI4Pv3Xunym5Km9uBYg8/wCAsDwOeR/yP37r3T7Tm4JUkDSfowUEE3I9&#10;RvYn8f63+Hv3XunqlBIABAW1yq2ufUukkC/AsATf63FvoPfuvdTrCxJHDLYAAXVh6uSb/wCIA4+n&#10;1/Pv3Xuo1YAY2jOo3twsephruUAGpfyLf7b37r3SIzAv5PyArA3Uq1w1xcfq+o/I/wBf/D3Xuitd&#10;z0xk2/UyImr7arpJSQNQVWlEB/AtwxFiOPpzb37r3RXYD+kW+hv+f9dfwSbc3/3rj37r3SjoGIKr&#10;qUeq4ABANxYsCbcnj/iOL+/de6VlLpUob2+l+PqeGHH+x5A/5H7r3SipW/SObDgWAA+l7n6X5/P5&#10;9+690paMkAMCdKsv+7CBdvoAP63/AB/j/re/de6UtMbkEEWB06QQeR+L/UXt/T/ePfuvdP8ATmzA&#10;km5Cj6Xf6gHkD6fg+/de6eqcjUqHm7cC+k3fn9dufp9PfuvdKemckAkm40tdSdJt9bX/AKgDi9v+&#10;J917p6pr3H5FgTf0gkAA3Fx/rf76/v3XuniEr+Pqbte1yGU8At/xH49+6909Uzfp503IuQbX/pcW&#10;4/x/w+oNre/de6eKdi44swJ/2oBrgMPpyOLix/2J9+691JY+i4sCNR1MNQuvOrn/AFrnm3+t7917&#10;psqtOhrAkRDyE2VRa5Uh/wAtqsLfk/159+690gMqCZFHNhpPLENYkaQLcj6fgce/de6+o1/J6z1P&#10;uH+Wz8UaynrI600/XbY6eRJRKY6ihztXDJTyMPoyCwIP+HA9+691Zb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qO/8Kv8At2lxPSPx96ap&#10;6+ojyO593Zrd2Rx8TOIJ8bjadKLHzVAHBtMs4S/05/r7917rROIt+P8Ain+uT/xv37r3WN/r9foC&#10;P6D/AFjf37r3UaT6n6/X/Ecn+tv9v7917pvlP9f8R/vJ+nv3Xum+W/PH+x5545Pv3XuoTix/1/8A&#10;Y/n37r3Sk2Phm3BvPa+ERNZyeexdI62B1RS1iCb/AGyXPv3XurGfk5uFdvdf7/rIZhAaDa8uHo2v&#10;a1RXxLjoFjv+byi3v3XutdTPzeWpdif1SSkWP9nVpX/eAf8AW9+690iahtUrf4WH+8X9+691iXkj&#10;/X/3rn37r3Tli8bUZnL4vD0ih6rKZCix1MhvZqiuqVpoVNgTyzD6A/6x9+691vG5fCw7A6r6/wBi&#10;wBYk2nsbbW32jWwCzY7Dw01RYf4yKxJ/qffuvdEb7Hzq4PCbkzrDUMLhcvltJNg32FFJUiMH+rFA&#10;P9j7917rXE3XUtUVkzs13kldib/m5J49+690hffuvde9+691737r3Xvfuvde9+691737r3Xvfuvd&#10;e9+691737r3TZmJAmOmBQt5nhhVubI+vzX4/qqMLH37r3SK9+691737r3XvfuvdWI/y9PgHvX5td&#10;lLDItbt/p3adXTTdh72WIr+2T5Y9tYCSQaJchUqLcXEKEyP/AGQ0Ye5vuRYcgbVVaS304Ihir/1U&#10;f0Rf+NHA6yE+7/7D7x7zcxfq6rfZrRlN3cU4+YgiJwZXH5ItWbyB3desOqtidL7E291t1tt6i2xt&#10;DbFBFQYvF0MYUBUUCWqq5v1zVEzXkmnkJZ2JJPvn9vG77jvu4y7ruspmnmNWY/yA8go4ADAHXafl&#10;jlzZOUNkt+XOXbdbWztVCRxoMADiSeLMxyzGpY5J6Wjr7Kz0JVbqFIv++/3r3XpSh6hyL/h/yP3o&#10;9KUPUN191PSlW6hOtj/vv9v7qelKmo6xEe/Dq4PXD349X64kXHuo62D1j92Ir1broi/unDrYPWP6&#10;e7dX66PvR62OsZFvfurjrr37rfWNhY+9dWBx1x96631Rf/M2/mb0vUtNmeg+gszBWdn1cEuP3rvX&#10;Hyxz02wKeZNE2Lxcy3V8s6khmFxTA3P7tguS3s37NPv7x80c0RlbJSGhhYUM5HBmHlEP+N/6Xjz8&#10;+9n97SHkaGf249t5w+8uCl1dIQVslIoY4yKg3RHHyh4nvoF1bqqqqq6qqK2tqJ6usq55amrq6mV5&#10;6mpqZ3Ms8880pLO7sSzMxJJNz7zWjjSJBHGAqqAAAKAAYAAHADy64/TTTXMz3Fw5eSQlmZiSzMTU&#10;sxOSScknJPUf3fprr3v3Xuve/de697917r3v3Xuve/de697917r3v3Xuve/de697917r3v3Xuve/&#10;de697917r3v3Xuve/de697917r3v3Xuve/de697917r3v3Xuve/de697917r3v3Xuve/de697917&#10;r3v3Xuve/de697917r3v3Xuve/de697917r3v3Xuve/de626f5EXzh/0hbGq/iT2HmPJvDryhlyv&#10;WFXXT3nzexke9Zt+N5Dd5cXI2qJRz9uwA4jPvPn7s/uT+/NlbkbdXrdWClrck5ktvNPmYTw/4WfR&#10;OuMP94R7Bf1b5gT3l5ZgpZbm4jv1QYiuz8MxA4LOBRj/AL8B/i62NEW3/Ee8o2PXMknqQqX/AOK+&#10;2yeqE+XUlV9tE9UJx1IVf6f8j9tk9UJr1IRSPzf88j6C/tpj1UkdSES//FfbRbps9SVW3+8e2ia9&#10;VJxTqQi/n22T03x6kAAD/evbRNeqM1Mde9+6TO/Xv+Kf8i9+6Su/XX/Ir+99JXfr3P04/wB9/X37&#10;pM7jr3/E+/dJXfrj/vuR9T730ld+vf8AE3/2H+sPfukrv0nN37S29v3a24dlbsxlLmds7qw9fgc7&#10;iqyJJaauxmTpmpKynlR7j1IxsfqDYjke2bm2t7y3ktLpBJFKrI6tkMrAhlPyIJHSzZd+3TlvebXm&#10;DZZmt7uylSaGRTRkkjYMrAj0I/MdfOo/mE/D3cPwq+Se8Oq62Gpn2dXTy7k6zz0qN4s1svJVDNQI&#10;Zjw09Gb0lSoJIdNR4ce+aPuhyLccg81zbVQm1k/UtnI+OFiaD/TIao3zFfPr6mvuu+++1/eC9prH&#10;nO3ZVv4wIL+EEViuo1Ac04hJf7SM8NLU8j0R33HXWRXXvfuvde9+691737r3ThiYvNkqJPH5lFRH&#10;JJFe2uKFvNMpP/BFPv3XuhL+l+Oeefrx9B7917ro/T6Wt/vN+bG3v3XuuPv3Xuve/de697917r3v&#10;3Xuve/de697917rkn1/2B/2Pv3Xusn5455+nP1P9B7917ow/xi2824+7+uqIRedKTPR5yeJr6Wh2&#10;7A+eKv8A4N9vp/2NvfuvdbDu3oBeIKLWsCP9bgcf19+690ZrY1KGkg9PF1/xFx9LEe/de6Pn1bQc&#10;05A/1Jt/W9mFr/059+691ZT1bjyFpuAbBPrxYgcH1f7xbj37r3R8dl0uiFSV+ii1rgA/QE29+691&#10;8/T/AIUr9tQb9/mEV21KSqllh6m6s2Zs+tpy7/bw5XMT1m/pJYI29Op6HMUCu4+uhVP6LD3XuqkP&#10;jBjVg2t2RuUreSursHteJ2VdEQjZsxMYm/1TKoDWHAH+Pv3Xuh4v/wAi9+69139bH8j+nv3Xuujc&#10;f73yR9Pfuvdd+/de69+b/wDFOD7917r30H0/3v37r3Xvp+fwPz9PyffuvdGk+PWPEVDufMva0ktH&#10;jo20NqUQRtVVHP0IYPH/ALbn8e/de6q/+T+eOc7Yzrhi4pXNP9SRcytMNBAA/SyD6D6e/de6Lyf8&#10;PrY/Q/7D37r3XV7XP+P5J/2H1/3n37r3Xv8Abcng/W5+lwB7917rxJ5HH5A+o/3j+vv3Xuvfn/Wt&#10;b+nNhx7917rsH+pvc/Xi314t7917rvgf0H5/4j37r3XXH+2P1sPx/j7917ru/wBeef8AHji9h791&#10;7rom5H4PH1H+H++/4r7917rwKkLc/wDBv7PFwAeP+K+/de6ZcNTNld7Qwx+oJURRKBZrCMeq1/r6&#10;v8PfuvdWu9cUIpqNCCiqlLHGrEWADKCFBII9Nvrf6c/4e/de6E6wJu//AAa7H+yAxGlwP6W/1vp7&#10;917rsmwGoKACDZOBqeyn1H/D6f7H+vv3XuvHi1vT+FIAJDXJvqH1v9Bx/rW+vv3Xuurm6g2Om5Iv&#10;qsGH6eDc/Q/1PNvx7917rpgLAE3A5KlVYj+pQ/UW4IN7W4Pv3XuuxyoLgDkEm5ClT/asf6k2vbn6&#10;j37r3XXqspbUFsb6he4uSRq/Bt/xT8+/de66LKp+pQCwNzYgX9QN/wDHm1v+Ke/de67cizc8arWU&#10;WIXkWF7XFydX+xN+efde66N72XUSeNVxazEAWt9PrYC/5t+PfuvdeX6rzpIuLaTqBAW4uw9JB4F/&#10;8f6+/de68De6qfUFcgECxQm6k2t9Ta3+88+/de67OpdAvd7X4AuCfoRpJAP+Nx/T37r3XiPqAQtr&#10;Hm3AI035HH9L3tf/AF/fuvdeBI/1QLIF0quhrEcG5HP/ABW5tz7917rlZTe5FrHVawFuLDn8/wBG&#10;P+H0t7917rittTMSBYMeVZbfkFiQDe3H+3+t7+/de65KSQwBN7WPIFgbkWUkfUj/AB5/2Pv3Xuuv&#10;oOP1A/QH1aT+Bxzb8c+/de64kfgfkXuOb3+vv3Xuo9QwVGPH05J44H++t7917oL81Ld2APP9Tx/r&#10;n37r3SJqmuDa97/W5+h/1v8AiffuvdMM7D+t/r/hb+t/fuvdMtQwueRcc/n37r3TWxu4AAvcW/1v&#10;6OB+ffuvdJnt+qamwe1MMkpUVNRkctU0xBBtCkdFjp+R9DrqVBH5B9+690WTc8ummp4f+OkpY/4h&#10;B7917oOahjc/63+8n8+/de6+lh/wjZ6XO0fhJ3d3DUwlKns7tmmwlI5Qrrx2zsPqZlY/UGWtI4/1&#10;Pv3XutxT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8wf/hRN1VJ1r/M17snNV91DvxsJv2Gw&#10;CGnXcuMjrXgsb30OSlyfoAePoPde6oeC+q4+uq4sCvINgfx/Q3t+b3vf37r3WVSORYgk20aQALsP&#10;6iwP+v8A4/09+69171cfS91H6WJP4BA45B+p59+691jFgCFuSCQ1rg/1LAk8j/if9v7917rq91HB&#10;uWP9kvbVzc3/AOK/S4Hv3Xuuz6foNP1FgFv6udXJ/N/zybe/de643FxYkmw4IC3FrWP9Pxx7917r&#10;sci63UkkfQFnGqwPP4+pF/8AY/4e6913e9+AQSNPpN7WN+Ln/Xt/xT37r3XRN7gn6H8HT+BxYW45&#10;+nPP+39+6913qsfqfTqUrfS3A+tr/wCxHv3XuuiCF5Ln8kMb3FidOkf4k83B/wB59+6910BclieD&#10;b6+mxB/UCPp9eeR/h9ffuvdd3I0/km/Bbn8WBKn/AIn37r3XG3NwedN+fWGt9CwW3/Ee/de67P1K&#10;8qw+h1Agg2KkWsbADkEf7H37r3XIX4uB9b6rji3J1X/2P1/2HHv3XuurgC4+ur0i3NuGvb/ff8R7&#10;917rHYAMCb6if1WX06bOAfpxYn/e/wCvv3XuvLbSWvySLsNFgAbarqTwCbG5/wAefr7917rv6/UD&#10;Sbi3LX1WJbTzwPoSR+P6fX3XuvEHjTcKCT9Tdhex5bmx/H/E/T37r3XrkgcizWsw44PPOr68A8j/&#10;AGw+vv3XuuV9RII0k3Fief6KCf8AWA4/2/v3XuuNri/CtdeWFgfqW0Brm3J5H+8j37r3XXA402UH&#10;kDT/AKqwsoIFze9/9hYk8e6910v9NTaidALEfVUNlIU8kD88X/B/r7r3XIHUSCL25AVip5B54Nzw&#10;bD6f1/p7917rs2s3FgFJ1EkXaxvf6/72ffuvdcWsym2oc+oXs4I45H15Fhb62I9+691jBHBIUekM&#10;Q31vcaRYX/xIH+w+vv3XusgABBYnm/P+J59K3tYfgX4A9+6910ttV/UTYHUxTVp+rAWufqef9449&#10;+691xsrAkG51MSo4BDNcoyk/Xn6G3P8Atvfuvdcha4FyFIAFrqCL/wBhfw3HNrcfX+nv3XuvC4TR&#10;+FuB+oMRa4Grj88D/H6n37r3WNjpVyWW4H6vUAQbAEqCSP6fX6A2Pv3XukzkKskkEgfUBeb2AAAD&#10;G/045v8A6/59+690hsnkHVWHLc3JJvb6i4P+wPv3XukHWVhdjcA3JJN/oGJP0/H9Tb37r3TBIxJa&#10;1xc8gH6AG1v6/wC3/wB5t7917rhDEaiXQBcEkm1+Fvcnj6/n/H/Y+/de6dZSo/Zi9KArc6QLuQFs&#10;f9tf37r3UiFCw5BBsdR/pY2H0PP/ABv37r3TvFE31NtNx/tIJFibsPwLf7ce/de6dYYSbj6FSthw&#10;pUEekhfqDx+AP8D+PfuvdOMcdv6KgLEm7WUaLnluePryP9hfn37r3UCtzFJQr6pAzhfSt1IUnkHj&#10;6/j37r3SCyG+Kol1pVSNLWugPABuLsSTf83/AKf4e/de6SFTm8nUuWlqZBq4Nma/I5sWv/rfX+nv&#10;3Xum9qyrDXFTOCDcAStq4vxYE8f776e/de6lU+ay9MVNPX1KFSOGkZuL/Qf0B+nHv3XulZQdiZSC&#10;y1cUNZFYBiAY306bWDKDz+efrxf37r3Ql4fdGKzCqEnWGfQFeGp0I6kk/pJsG/2H+w9+690u8dl3&#10;oiKactLRsGUM0l3p1tq+p/sm/wDQkf4Dn37r3SuJjMKtGfJFILo6fQK5spvfgAfXn/X+p9+691xV&#10;NSgEBjcIEPBu1yfSdJ+g+gNj9f6+/de65JbnVzdOSAtyo4CfX0kkHgD/AAvfn37r3WNGsBqugU8f&#10;p0ltPqJYjkEG3H+3F7j3Xuu2Uk/pYrywAJPNrX1Nfm/pA/3ge/de64klvGtzp5UJY6lAtzb6sRcj&#10;6fg8e/de67HkP67Cw+hEhuWFrGw+tvobfkf7D3XuvMVDEhedJAGpVGk3uPUeP6Gx5vfj8+6913oA&#10;uCLEobIRosdP1tc2PHN7e/de64sOACOedQUhWAHrUlD/AIc2H+H59+6913ZtWkqWAsradJUiRvoC&#10;SCDx9SeT/j7917rjcWGo2vqtwlgDfgjixuPrYf6/v3Xuug9rqqlbkC4FwEP0LFuD9QP+Rn37r3XX&#10;H6fJf0kHXfSA6kgcX+lyPp7917rthYEmwuoCglSRckHUo/P15t/tj9Pde66JYvcqQoIuDcABfpwf&#10;woJ+g/xsffuvddabKGKOwCgAEIBqLaraiPoDe2nn/be/de656mKHVpKxk8XKsPULq1gPpcEj8/6/&#10;0917rEAQD9RwOdQCckMFIA5/wH+txx7917rsqCDcMG4JLWKsovcl78tYj+g/p9R7917rrTe4Yccc&#10;3IFr6bEEW4sb/S5BP+Hv3XuuXDcm5I5XkOTcFmAt/jzc/Qf7D37r3XTWuAdVySAwZvUbc6zcgEGx&#10;P4P4Nvfuvde+oJa5FzYgqVLuBchgPp+f9t/r+/de67NiykAPqUG3iAsb/wBEPNv9cG39Pp7917ri&#10;BqHABK8EEr6bKLk3HHNrkf7H639+6912tmHFwSwA9QP40qACBx+P+I+nv3XuvBefSVC2Pr0khiGC&#10;sQCLEg88fUX/ANb37r3XYIUkreM8EEn/AILb0C59XJ0kW/Pv3XuuFrEXBvYX4uL21aSPoP8AH/Y8&#10;X49+6912QOLllvyuj1WF+B9QQR9b3Jtxa/v3XuujYEaQo1ksDzYjUOfqf6cj/ivHuvdckuHB03PI&#10;VraQbX1pEE/2P0Atc8D6+/de660+kXZRx6SbNYcHSWB/F+Tb8cfX37r3XAsSACSbaRbVf6AWFk+o&#10;sBe4+vH9PfuvdQ5V03Gkf4i4B5/qP9sSD9Pzb37r3XSXuL34/wADci36bX+v/Ee/de6nQ29Oo3Bt&#10;/aC/T68ke/de6dogQADYAAA88jk3F2vx/T/iPfuvdOUX5H9T/T8H6cf7z9PfuvdToiQfp9eDe9rg&#10;c3HH+29+6906QkH+nIuLgkWA+gt/Xn37r3TpA3I+tuBf68jkkgkf7yPfuvdPlHYliGKk2PJ+n04W&#10;/N/yAB+P8OPde6f4CoWyhSWFza2qyjkEn6/63++HuvdPtPYj1ekGwN7kgE3tZvzx9Pp7917p6h51&#10;XYFr+oXsDxfi3I/Pv3XunumVjqsoV9X6h9Sy/i7A2I55t9OB/h7r3TmvAvcjUGAF1JHFhf6fQcD/&#10;AHj37r3UeXUYyoV9TIwF9Rb1Hi6j63vwp+n9ODb3XukhmEVorenSt7Bmui2ty4LA24JuQOeP9b3X&#10;ui69o0pqNt5lLM7Cjlm0+kteFvOBxzxpv+Tb6H37r3RNYTdgQASeD+G4/wAT+P8AAH/Y+/de6f6K&#10;wsL86gRqZVCnVccqfpxb37r3SwpWFgx41Acm6kAgMAR/rf4kf7H37r3SjpSSQQL6rA2aw1A6WYAf&#10;S9h/T/Yce/de6UtI1wn14W4IS3Fxckkf0AJJ5/p9R7917pR05UgfQ/pBK3a3FySCSTyP68+/de6U&#10;NKLBQLg88EtYWP6bD1f6/wDxv37r3T7T/QAC7av9VZmuPSFaxA5vYgf1F/x7917pRU54XlWtcAqw&#10;UsNQ/NuT/W3H19+690+UxsCbC9xy68sLXH0/p+QffuvdPNOSACBf6kG+pbjm1ubcA24/4r7917p4&#10;hLA3JHP5W4J55A088/W/9L2Pv3XunmEm6E8uQANJsfVZS+nm1iLAi45v+bj3XuputQouwN9QIBFr&#10;Br/2vpe3+++vv3XuoVSV0mygksGYE+kpbiQWPpAvyTYED+pt7917pAZpBpt6QRqDWBIYq2kAXv8A&#10;0PN/9iT7917r6Kn/AAm/zJyf8tHaVK1X9y+H7I3xQaGkLtSxaaOaKnsSSANRIH+N/fuvdX1+/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Pj&#10;/wCFSvbdVu/5tbN6yWanbG9YdaYmFEhcNKKzcJ/jM/nAJsymUra30t/j7917rWHP+t/rEki9/wDE&#10;/n37r3WNv63HPP8ArXH+Pv3Xuoz8fkf7D6f1+vv3XuoUgH9Bfnj37r3TdIPxb6/X/e+Le/de6gv/&#10;AI/7AG9/rz7917ownxZwYzHcu3pZF1RYWnyObkNrgGlpTDCTf6euRffuvdLX5zbn+z62mpA/r3Hu&#10;iKP9Vr0+NjkyBIH9A6xjn37r3VI2QfVO9yfSAvPP1F+P9iffuvdJZzqZj/Vif959+691yT6/6wt/&#10;tzf37r3Rqfg9sBOzvlt0Ls+aFqijrOxcHkMgoXUox2BmOdrHk/GkJTm9+Pxze3v3XutvHuvKeSqq&#10;gCOGYWBsAATwL/4f09+691Vf8q9w/wAF6g3jIs/hqMoKHC01iAZGra5DVwj/AINTpPf/AAv7917q&#10;hnOSl6iS5/r9PxqNuf8AXt7917pP+/de697917r3v3Xuve/de697917r3v3Xuve/de697917r3v3&#10;Xuk/uCS0VLEH/XJLJJFb6eNVWF7/AOOpx/sPfuvdJf37r3XvfuvdGE+Lnxy3x8qu69ndNbEgYV24&#10;a0SZjMPE8lFtnbdIRLmtw5EqOI6eK+lf7chSMcsPYZ5u5o2/k/YZ993A9sQ7V85HOERfmT+wVPl0&#10;PvbP293n3P5ytOUNlFGnaskhBKwwrmSV6eSrwHFmIUZPW/V8e+gOvvjN1LtTp/rbGR0G3ts0SpNV&#10;GONa/O5ecB8ruDLyxgeSqq5bySMfpwo9KqBzj5m5i3LmreZt73V9Usx4eSKPhRfRVGAPz4k9dzeQ&#10;+S9h9vOV7XlLlyPw7a1WlaDVI5y8shHGSRssfsUYAAGCRf8Aff717IOhuh6huvup6Uq3UJ1+v++4&#10;91PSlW6hSL/vv96966Uo3UORf+J/2/up6UIeoUi+656Uo3UUix96PT4NeuDD3scOrg9cPdSKdW64&#10;MPz78OrA9cfeiOrdcCPfgerA9cfe+t9cWHuvDqwPWP3vq3XTC/v3VgeqKf5m/wDM5pup6bNdA9AZ&#10;qCr7NqoZcfvbe+PljnpthU8yaJ8TiZkur5Z1NncXFMDf/O2C5K+zXs0++vHzTzTGVslIaGFhQzkc&#10;GYeUQ8v4/wDS8efX3svvaQ8kRT+3HtvOH3hwUurpCCtkpFDHGRUG5I4nhCM/HQLq3VVVU11TUVtb&#10;UTVdZVzy1NVVVMrz1FTUTuZZp55pCWd3YlmZiSSSTz7zWREjQRxgKqgAACgAGAAPIDy65AzTTXEz&#10;XFwxeRyWZmJLMxNSSTkknJJyT1g926b697917r3v3Xuve/de697917r3v3Xuve/de697917r3v3X&#10;uve/de697917r3v3Xuve/de697917r3v3Xuve/de697917r3v3Xuve/de697917r3v3Xuve/de69&#10;7917r3v3Xuve/de697917r3v3Xuve/de697917r3v3Xuve/de697917r3v3Xuve/de6E/pftzeXR&#10;HaWye3Ng5CTG7q2NnaPN42VXZYqgU72qsdVqv64KmEvBMh4KMfZ7y1zDuPKm+23MG0tontXDr6ED&#10;4lYeautVYeYJ6CfPXJmye4XKV/yZzFEJbPcImicea1Ha6+jo1HU+RA6+il8WPkNs35UdG7D7q2TU&#10;Rtj914mJ8pjhKj1OA3FSqIM7ga1VvpkpqgMnP1XSw4Ye+rPKnNG3c48vWvMe1GsVygOnzjcYkjb+&#10;kjVX5ijcCOvmc93PbXfPaPn/AHDkTflPiWchEb0os0LZimX1V0ofkarxHRjVX/D/AFvZ6T1GhNOp&#10;CJf/AH3+8e2yeqE16kIv/Gv9j7aJ6qTTqQq/8b/4p7aJ6bNT1JVf8P8Aff19tE9UJ6kIv/G/bZPV&#10;Pn1IAt/vh/t/bZNeqM1Ovf7H3rpK7de+v+t/vfv3SZ366/4j3vpKz9eFuLf8i/1vfukrv14/76/P&#10;v3SZn66Pv3SV366/29/999L+99JXenXv+J/x+nv3SZ364/8AI/8AG/vfSZn6p9/nQ/DWm+UfxVze&#10;7du4yOftTo2Cv3ztSohiDV2UwNLTmXdm2tajU6zUyGeFCbCWJSBc8w9728kLzlyXLLbJW828NPCQ&#10;MsqissfzDINQH8Sj16zk+4D7/wA3s371W2x7rMV2XmNks7lSeyOZmpbXFOAKSHQxpXQ560JyCCQR&#10;Yjgg/UH+h985uvpe45HXvfuvde9+691737r3Sg21EHyLSFyhp6aWRbavWZCtMyEqPysjHkj6f7D3&#10;7r3S7/HGq/8AtgDfg+/de66PIv8Agfgm59+691x9+691737r3Xvfuvde9+691737r3Xvfuvdck+v&#10;+w/4n37r3WVP1D82P9f9jbn/AGPv3Xuj9/Abbq5LtHOZ2W6Jt7asqwPY/wDAzMV8NIiKbWu1OlT9&#10;f7N/zx7917q8DbsF2juOfSLj6fi/P9f6e/de6NTsGju8XH4UWsPzwOTx7917qwTqvHeqkGi59Fv6&#10;EfW1jxx7917qyjrGgVVg1Kb2ThRb6cqSOffuvdHMw5GPw9TVsCFp6Sef83PihLAj/X+g9+6918rL&#10;+aB2pUdvfOj5Ub3nqYquKo7j3lgMVUwOWim2/srJtsvbUqMxN9WPx9Lcjgm9uLW917rrpvGth+md&#10;qRyKIqjP5bPbglRVCmSnEq0OOqJSD6iyBtNwPTb37r3S6/Hv3Xuu7j+v1P8AsP8AD37r3XuOLX/x&#10;4HA/w9+6914/X/e/8f8AH37r3XrXPHPP9D9Pfuvde/4r/Xj37r3Xf+sR9fr/AMU9+690cHrlV271&#10;FNlH/aaqXMZdybi+gmjiY3/BSJSOPp/t/fuvdUk78yTZfd+4q53MnlylWqyFidUUUphjJZv9pUf7&#10;7j37r3SR5t9R9bfn6ni9/wDePfuvdcb/AOJt/sL/AOP+++vv3Xuu+L8XH55v9T/Q/wBffuvddf8A&#10;FL8g2/33Hv3Xuu/9a9gPpzf/AGFxe3v3Xuuv95P1Pv3Xuu7/AOvyLD/X+l/6e/de66vyTyfp9eAP&#10;9f37r3Xd7fW1vp/UXA/JH/FPfuvddf0+ljxwf8ffuvdeP0uSQAL/AOtp5N/969+691P6ZoP4pvKO&#10;pfUQJ5Kj02+rSEi4Fubf4j37r3VrW0qfwYtWA0LI1rk3AVF0er8kfW5tf8D37r3SoJAF7FSSxJOm&#10;9rADTe345sB/vPv3XuvXBBINrgHliAQthYq3+BBFrf4e/de67bUTcDWSFH5BBU6h9Pyfpe3P09+6&#10;912TdhdbEn1EKwKBV1Am35PPPv3XuuiWH6SLWtcXBuRyptb6f4f8Ut7r3XEk6j6QwNrn1EKpFwCV&#10;t/rW+v1H1IHv3XuuRDMNd2IUaT+RqX0m6x25H1A/1r8Dj3XuuiRpvYkEE3W1tRHIsPx9SbG/9Pfu&#10;vdckvqIXgMxHLgDSF1AWcm3/ACK/9PfuvdcvUWNh6RZRpFzy2oOoIsPp9D+T+bj37r3WMqxvdjcm&#10;w5ILG3AIX+htz9P9t7917rkDZrkqbFVP1ax1cHV9P9pv+PfuvdeFxwBZ7sdKhrjUAFH+F/qLf7Yj&#10;37r3XiyEWuqLa9wQy6CoCj8f6r+t7D37r3XRSxUXuRbngHV9Co/41xb8e/de66IS7KEHNj+nUFut&#10;/wAf48D88fX8e/de65adIHJ03JA/pc8EAEnjkf4/T37r3XRA/AX6C/6jpJa5XUL/ANr8j6fk8+/d&#10;e69wbaRawUBRxza9h/tv+N+/de68f95H1/p/t/fuvdNlfIEhk/ppP9Df8c/8V9+690FOVkvI9z+b&#10;fX+h/wAPfuvdJOqb6G3PP+tbj8/8U/4n37r3TFO1r82+v5/4n/evfuvdMtR9Tza4P14H++/r7917&#10;qJSgPUxqeASLni4F7XuSBx9ffuvdBj3HVibeSUATQuGwmIoRzyxqKb+MksLmxBqtB/4Lzz7917ou&#10;u55dVXFFfiKG5/4M/Pv3XukU6mSVUXkvIFA/J5twPfuvdfYg/wCE+HTv+hf+U18VcNNjlx2R3Xtn&#10;Jb/yaaCklRNujLS1FLUyhuSWpkgsf9Tb37r3V0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59H/AAq96pj218xOs+zY6ov/AKSeqMcJ4Ctvt59r1r4QBTf1BkiV/wAG5t/r+691qfNqDCwI1D/W&#10;45N7W+n1BJ/4oPfuvdZEPALXB9Vw31B5IBt/QcfT/b+/de67Y3XkkWPJ/N7XDFv96/2Pv3Xusdib&#10;MtwdP1/AAb9QU3+v5H5Hv3XuvWYG4/PCi2mxNwRcf1/x/Pv3XuuuLMW9VweDzyDb6cG1rgC3v3Xu&#10;uwVNjc8nSTpIUWNrj6/nm3v3XuuJ44udNgASCSbgAkleDe4vp+n9ffuvddq30PB/qD9SB9Af9b37&#10;r3XSoBbSSAABwptc/wCH9Lj62/23v3XuuuLWuBcHm/J08MFPHPH++59+69164IIFgQq8gA/kXFm/&#10;1x9Ofz7917rxvzx6QSPrYgjlrqP6G17H/C4IPv3XuuTG55PI+hH5IFzY/T8GxHv3XuuJQHm55Glw&#10;xNuD+tlsPqb35t/hx7917rp9JuQRwpIFuQLWDE3UiwB/417917rsaiOSGA1X4u367pwOLAcH37r3&#10;XXN+T6SLAWIsRe/qX8c2/wBb37r3XK1gFuT6Quq9voLDULg3P1B/H19+691xGoC300+n1fn1engc&#10;c/n/AIjgD3XuuyDzydRuAfpZhdTf+nP5t+P8ffuvdcrW9VrA/QaQfoxJa/P0H0BP4/2/uvdcNQBP&#10;6jpuCPo3P9L8Xt/vvp7917rwvo5NgpJ+oX1WN7/QAk8/j8X49+6911Y8htFifURyWUiwuAfr+D/v&#10;re6912dPquOFsGDaiBf/AFuD/vP9Pzz7r3XG40sbrfliVcAn6gNqBH+w5/3r37r3XbH6HnSRcBee&#10;PqLEX/px/X/Hj37r3XQBtYc/qHAIDXNvwRYngkj/AA9+691x1EXYgjQSBYaiTfkgAf61/wDWvz79&#10;17rsaf8AFuUBK25NgQQeAfr/ALbj37r3XZXUF/Frtp/SQW9Aufxf1E/1/r7917rosSSAApBLH6aW&#10;41MxUgcXP0H1P9Pfuvde9Vvz+n0hlFxIDbVq5A+o4t9Lfjj37r3XSji6DUA5LcBrf2edJ/x4B/H4&#10;J9+691wBDB9BAuU0kLyoN2AIP5JP+x/2Pv3XumrIVRRSt/oLDSoUKVHNwSRx+Df+o9+690iK6qZt&#10;RvxcE2JJFjfi3P8Atv8AYf4+690gslVk6wXLWb6MQRY8c2/I/pb/AHn37r3SYldmJ+oYk/VhYG/I&#10;/wBhz7917qE35HJ+l+Te5+vP4/r/AL7n3XuniKL7SlDsP3Zhe1wLhiNIuLkgWHv3XuuESkkFvqSD&#10;yDckG5t9fr/r+/de6d4E4Flte1yebX+tgb/X/H37r3T1BGOD6r/TTpOjTcAm/P0+tiLf8T7r3TlG&#10;qqlyy/pvqtZVJ5e5FxbkG1/9biw9+690mMxuBYFaCLTc/UqbkuDe2s82+h/H59+690GVXVST+Rml&#10;LH0kfXk31fX6j8Dn8/X37r3TY9jr+tmvcEm7Atfn+v05/wCRe/de6wi+ngA2PK8X5+gNh/X6fj/b&#10;+/de66K3+hBJ+n9eB9QODf8Ap/vj7917riRf6/4n6HkHlb8fkf19+691xBHJX03P4Bte1ufxz9P+&#10;Ke/de6kR3B1KxVhzcMUPAJAvfgm1h/iffuvdCLtze9RRlKLLGSopCAi1Ni88IW2lWJ5Zfpf8j37r&#10;3Q4YLOQxxxssoqMZPYo4cMIdXC2uRYFuT+QePpa3uvdLQ2YXj0ujKDGy3ZXRTYAtzb8EH6H8+/de&#10;67YkfUCxXWxCsvqZTp9RJU/0/ob/AOv7917rlY8MbBbsbM1tPpN1Okc2N9Vx/wASPfuvdY0COLgM&#10;V9I0k3AK6gVUfTj8av8AX+l/fuvddoBcEAlAvOm/BW6g3Y2uLfkfn6f0917rocjVY3I0m6ueG4Gh&#10;m1W+pBJP0/Hv3XuuhYXU86mut9QUKt1Um3NvryD9P9j7917rrn6kX0jj6g8eplCEXYW5I4sP6D37&#10;r3Xa6tXAJJVter1eQDgXUn6fT1X/ACfx7917rjeQrYLymk+oNq1BrIP9YfT6W/H19+6912SCoCqA&#10;yspIJIGm1yDcCwBsCCfre/Pv3XuuVlP6frZQbMEufIAHGkEcEWJBt/xPuvdcRwbre9mUBBZR6SvB&#10;P15W/Fv9uLe/de66FiCSDpAUkEOdRA1AlQTYD8X+o9+6914yWJCtoYHSRbg6VOn0kfm3N+R/rX9+&#10;6911e3qYkg203VLkH6izD6gg/n83/PPuvdd3B02AUObkuObNzq+hvYcAngn/AGPv3Xuu04a9gdZW&#10;1ratQ/qDa4uALD/b/j37r3XH6/QBvT6VJOoAMCAALfnngD/Enn37r3XTaGZlYkG5PH6XI9Qchj+f&#10;qLH8+/de6640qAWvcsLEx2F/GGu1xqPP9ef6Wt7917ruxUAk2uBYhbEgsQCCtjxc/U88cW9+6910&#10;pVTqJJa4OmxUAa9Y1OfT+DYfQf7x7917r36bi7tp5Juyhg31DX+h+gPPH0t9T7917ryDUgTVqbUT&#10;YjnSPWjLfm/BHJ/P+Pv3XuuHBH003uQ1vWxW6hb/AE/ABI/2P0Pv3Xuu7AL+oarsDzqC6eBdh+fr&#10;weP6/wBffuvdesovpAvdSG9VhxdtIIHN7G3/ACP37r3XJlVgQAAAg9TadR1DUPUb3sAT+P8AWvYe&#10;/de68QRp1Ecl7ahc2JAIJa3I/wASObn+nv3XusYuTYg25C3NvoSQVuSBY/W/H4/x9+691yYqpA4Y&#10;ljd1AdSoUC30+o/H+t/rW917rsKxLBAxP04F+OQSzDg8cf43/wBb37r3XB/VewsSvpA4OkC2rWtu&#10;frc/8R7917qG31ubi45+vAA1AH/eLXN7e/de64KR/QG/4t+B/W/9eT7917qZGQLH8Hm1yRfTYXv/&#10;AL3/AL17917p4i+gU2B5uLgH6/4XsD9bD839+6904RkAWt/Q8Wte/P8AvPv3XunGJvoefx+eL/QD&#10;/H/Wv7917pygI5P1X8C17k2F+P8Ainv3XunSC1vr/r3NxYm4JF/959+690+0hb0g3KkgfT82/Xc/&#10;42sTwPr/AE9+6909wWUXNzaw1XAvf+oH5/2Hv3XunymIsOLL9Bc8cf2if9gDf37r3T5Cb6SCbELc&#10;ErawGkFrfnk/X6+/de6fac/pUa7BgP0WYLySLG4AJ/Oq/Hv3XunNSCLr9dKsAtxqIawNwLf42H+3&#10;+nv3XuuMqqApJGtf7KgkjjSjNwwF7EXsVve/v3XukjkktC1yoOlTYgCxkHpY6zb6X+n+92t7r3QK&#10;7zp1qaGtgAUtNSTwuwH9mSIx2NuLcgAWuLcj37r3RDo+Do/SQy6gTxe/FyObn/EX/wBj7917p+o3&#10;9X1cAABrCxsRcAf48C59+690rqX1DUefqQV/Txa5JHH0AP8Axvj37r3SjpeCP0C1gSLkG3p1F/ye&#10;QTa/+H9ffuvdKajY6gWYr9AxDC97ekH/AGAsLf61/wCvuvdKamtcWsLafobEgjkAXubX/J/3oD37&#10;r3T9TM1vTexbk6SBYNb6/U2P0B/1/fuvdPlN/gebEG9wLBjZjf6i/J4P+t7917pR0bix/L8XPOoE&#10;jT6rD/A8f8T7917p8pyL3F7Ei5ub/p0mw4/qD/t/fuvdPdO34+jXuRccD+ob/Y/W/wDxPv3XuniB&#10;wORYn6qCNVxcD6D6f1ueP6/4+6909olwqg2B/wA4wOptVhpcHi9+CeP949+691MW2n8CzEabE8n0&#10;/wBfwLgH8/g/n37r3UaZFZW1Pp9IYD1ABLaXLWNiDYk/7Gx5Hv3XukJmFvqaw+hdgALgte17kcXv&#10;YW45/p7917reM/4Sobgq6z4yfIDbs1Y0tJheytuVNDRmRmWlGRw9Ual0jY+nyGNLkfWw/p7917ra&#10;s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J&#10;ABJ4A5J/wHv3XuvlL/zeu26Tun+Yf8md5Y6oqKjF/wCkLK4TFvUMWb7DDSmjiRAf0qNLAL+B/re/&#10;de6rUNwPx/vf4sRz7917rEw+v4+v+uAOPr7917qO44P5HIv9fp/vr+/de6hyj/YfUXP9PfuvdN0o&#10;+pt/xTgX49+691CkH1/1+AOf9gffuvdHW+G+KMU3Ye6mQaaDDUuKp3I/3dWSPUzAH/Wjj/2/v3Xu&#10;ivfPXcPkyez9uRzE/Z4utydRECbCTJ1iwQOfxfRTtz/Q+/de6q6rJL+Z73uXI5H0Jutx7917ph9+&#10;691kT6E/4/717917q3/+SnsU7i+VuZ3nKiNR9b9Z7lypdhymQzzxbeoSnB50zzH6g8cfn37r3V7P&#10;bWR89bUjV9Xc/ngk6Te/+x9+691T9869wml2jtXAg2GVzOQys1j6gMRRimiXSPwxrG5/2n37r3VP&#10;mQk1yvze7G30/wBf/iT7917pv9+691737r3Xvfuvde9+691737r3Xvfuvde9+691737r3XvfuvdJ&#10;DOvqrghTQYYIkP1u+sGoVzf/AAcAf4e/de6Zvfuvde9+691uu/ya/hZD8cfj7Tdq7xw32vbvd9DR&#10;Z2vNZDpyG3Njv/lO2NuhXUNE0yMK6rT663RW5jAGCHvhzy3NHMjbRZPWy28lFpweXhI/zoexT6An&#10;z67A/dO9pU9vORE5h3WLTuu8qssmod0Vue6CHIqKgiVx5syg/B1cLIvuECOsskPUN1/2Pup6Uq3U&#10;KRf99/vXuvSlG6hyL7qR0pQ9QnX/AH3+H9PdelKnqFIv++/4n3rpSjdQ5F916Uo3UKRf99/xHvXS&#10;lG6wkX966dHWM+9nI6t117p1vrH7t1frifdPPrfXAj3bq464n3ojrfWMi3vXVwa9UT/zOf5nVN1T&#10;T5roD4/5qGq7MqoZcfvjfGPljnpth08yaJ8RiJ0ur5ZlJDuLimB/462C5L+zXs0++vHzTzTGVslI&#10;aGFhQzkcGYeUQPAfj/0vHnz97H72cXJMU/tv7bzh94cFLq6QgrZKRQxxngbkjieEI/p4XVuqqqpr&#10;amorKyomq6urmlqaqqqZXnqKmoncyzTzzSEs7uxLMzEkk3PPvNVESNBHGAqqAAAKAAYAA8gPLrkJ&#10;NNLcStPOxd3JZmYkszE1JJOSScknJPWD3bpvr3v3Xuve/de697917r3v3Xuve/de697917r3v3Xu&#10;ve/de697917r3v3Xuve/de697917r3v3Xuve/de697917r3v3Xuve/de697917r3v3Xuve/de697&#10;917r3v3Xuve/de697917r3v3Xuve/de697917r3v3Xuve/de697917r3v3Xuve/de697917r3v3X&#10;uve/de6vP/kh/Ob/AGXvu09Db/y/2/U/dmRpaTHT1s+mi2r2MwFLh8gGkOmOHIDTR1B4Gvwsfox9&#10;5L/dx9x/6ub8eUN0k02W5MPDLEUiueCmp4LKKI2QNWhjw6wA+/p7Af65PIf+uHy5Dq3jYUZnCjuu&#10;LL4pExktDmVPPTrHmOt2ZFuAQbg83/BB+lre8+GNMHrhCa1p1KVfoP8AfD/E+2SeqE9Z0T/iP98P&#10;bbN1QnqSq/T/AGH++PtonqpPUhV+g9tk9N/M9ZwLf6/9D+L+2+qM3Xf+9ce9dJXfrrj/AIn/AIn6&#10;e99JXfr3++/31vfukzv16/8At/8Affge/dJXfr3++t/vPv3SV366+n+xt/rn/X976TO/Xv8AX+v+&#10;++nv3SV366/w/P8AT/A+/dJnfrr/AA+v/Ffz790ld+vf8b/rz+fe+krv1FrKSmr6SpoauGOppK2n&#10;mpKqnlUPFPT1MZimhkRhYqykgg8WPv2DhhUehyD9vy6biupbaZLmBikkbBlYGhDKagg8QQaEdfNs&#10;+e/Ri/HH5e97dS0tK1JhcDvnI122I9GiP+6+4dOfwIgH0KJT1KRC3HoI/HvmB7mcuryrz1uWzRLp&#10;iSUvF5fpSUkj/YrAfl19bP3ZPck+7XsRy1zzM/iXFzZxpcGtT9RBWGavzLxljX+KvRQfYE6njr3v&#10;3Xuve/de6WW14mENXOY1KSSxRJIQdWqBS8qL+LHyJfj+nv3XulVYg8fg2/2/5v7917ribD/X4/1r&#10;f1Hv3XuuPv3Xuve/de697917r3v3Xuve/de697917rmn1P8AS3Pv3Xus8dywA/Nrm3++/offuvdW&#10;4/y9du/bbP3nuN6cH+MbjosVDMQSwiwOO88iof6M2QsSPyvv3XurYNrwXeL62uLc/wCH+H+x9+69&#10;0bvryiu0A0m5ZbWHqNufx9ffuvdWJdUY+7U5sLDT9Px/T6fj37r3VkXWtCVSnAHpsn+P9CLjj37r&#10;3Qj9/wDYtB0x8de3e08mStBsDrjd2864BdTvSbYwFRnqtIk+pLRUzqoAuT7917r5Em9MlUZLJ19b&#10;VTSVFTW1lTUzzSSNJLNUTSmSaSWRrlmYkszMbkm55Pv3XurHKfGLgdu7M24i6FwW0MFStdQrvNVU&#10;38SmllUfRmM/IJuPfuvdcf8AYX/335Hv3Xuu/wDff7b8e/de69z/AIk/m4/p9ffuvddW/wAbc/74&#10;D37r3Xv9b/Yf8R7917r3+9/1P4/Hv3Xuu7XIve5P+9+/de6Nn2fWDZfRstO2lJaXbdFTSf2gJhTi&#10;WrcBip+uogXH+Pv3XuqLZpWlllmc3eR2djYepmYsT+PfuvdYwLH/AGw/43z/ALD37r3XX0H5IF7/&#10;AOPPv3Xuuh/sLg8n6fT37r3Xf15/23NyP8Lj/W9+6911Yf14/P0t/TgG/v3XuvXv/rj62sP9jf37&#10;r3Xj+f6WB/P9foP+N+/de67sLf8AGwbW/N/fuvddfj8Dn6i/+39+6914W/p+foR/hz9PfuvdQslL&#10;9vQVcimxSCTT/ruNA5H+J9+690L3xuxXkrZ6wx3CqOQvFyB9SP6H63/w9+691ZliITBjKONjYeLW&#10;wW/qLXJDMeR9F+n+9+/de6n8qwKaQGZbLcfX6jkk8fT/ABHF/wCg917roMFP6SGBFwrC36SSQObX&#10;AN/+K+/de67XSdSlVs5W/quTyP0jnknj37r3XfAVlNiLk3VwbA8Arf8A2P8AX6/7f3XuvC/pAI4P&#10;p41g2HIfg8W/w+v+39+6914HVYab35W2m4s1+SQeOSBzzfj6e/de64WKkBSTewFyNBFyUFxf/Gw/&#10;2P19+691yAFxY8CwA0lh/QnUP68j/itj7917rq/PJ9ZsQNPJAPAJ+v5/rf6e/de65OOGJAsAxWw5&#10;ve1yy/Xi9rX/AD9LW9+691x9TEKrMf6X5BsxIDEW/p/h/tvfuvddlWZf0r9SVs2kBvqzaTbm3BH9&#10;L39+6914gErHpAJJbTf0sFWw9J+moi5vbm3v3Xuu9S8D9zk3Pq9JQclT/h9bf04/2PuvddW50rZr&#10;8MXVWJW5BsbXF7W5Hv3XuvXDArpu17XLFSukBGt/hf6fn/A35917rjc/7UVsCdSm9idQtqvY/T8e&#10;/de65kggNYE3YXsTp4sbKALc3H5/2FvfuvdeHK/Sw5NhyP63Fyf8ffuvdcSPqT9CLj/bW/3xv791&#10;7pPZiXTCwJ+v1A/oD7917oKq+S8jn/H+n1uffuvdJmpYXI+tj/h9T/QD+n0/4n37r3TLUN9fyf8A&#10;e/z7917pkqD9R+OB/vN7X/2Hv3Xup2AgafIwqBca05Unj1fTUtyLi9jbj6/T37r3RbN2ZFMxuvce&#10;ThdpKeszORlpGexb7M1TLRKbcemIIvH9PfuvdAtm5vLkatvqquIx/gIxaw9+691O6323Uby7E2Rt&#10;SljMlRuHdODxESKpYs+RyUdKAAP+De/de6+5P8auu6bqP49dI9YUiqsOw+q9ibWAVdAMuH23T0lQ&#10;wT8XkVjb/H37r3Q2+/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tNH/hXB1dQz7M+MHb6zOMlT&#10;ZHdWxXgNvEaSMRZmCVP9q11Egb/AD37r3WitJdWKj9KswsQdQ+pWxJtYm30H+P8Are6916M3H6uL&#10;vcWt6zyAQTe1ub2/2/5917rKSCL8EXsLXvbk21EX54+nv3XusQP0uOdV7jg21ekBT/tr3/r/AI+/&#10;de660gLYccWDWDfp4AIH4sfpfj37r3XfKnn83CkDi5a6mx/3r/D6e/de67N1/oSLhRcmxK2Fz/sR&#10;/j7917rocgEBr24445/It/vPv3XuuNzwLECxufqNN7BiTbn8j/H+vv3Xuu7fQKbmxBLAKf6aeCLW&#10;+t78i9/fuvddLYi+q5vwQfqQL/T8cj/b+/de671fQ3BBHBDcEn+ot/if6f7x7917riVJ0gkXKm3J&#10;sOD6m0EEi39P+I9+6914ghSLlSw+p4/wsB9f8eCPfuvdd86h9SL88rzf/C9/ra/1/wBa/v3XuvAF&#10;ubAi9g6qePSfoBexsbH37r3XfJP5Fyw/FrA6eR+P94/F/wCnv3XuuvSQOSAf1aSbk/0vza/Nv6X+&#10;vv3XuuJ4P6tJHqAF7WB4Gn8f4m3PPP8AT3XuuwOQ17kEfQA6Tp/Nx+eT9fz/AE9+6913YqRq+rEm&#10;w1EWAta/I+n+wJ/2N/de643AUEWAILrpW97gXDDm31v/AF/J/Pv3Xuuwbj/G4B/PIIJHq5/P+w9+&#10;6910GYk/VtJ5sVCmwF+P8b25/wB49+69165PpAuQbHUGUcAkXuORwBx/X/b+691xGkaVJLm1/oeN&#10;P9oXvwCQRcn/AGw4917rsC4Hqa1zwtrAk3AJb+o+v+9e/de67a2k2vYA3tZRf+0QTx9ObH+nNvfu&#10;vdcbfQm5ZTa76gAVsqk/8Sbcj37r3XXoUsAOCLaTp1EWFwt7DgfW4/2PHv3XuvKNIv6rsLBmP0IF&#10;gxDfk/W1rf1v7917ruzD6EOo0qObC9jdjyT/AIkm/wDsSbe/de66YX5FyRdfSW4IGnkD/H6fn/D3&#10;7r3XrBrW4sW0gCwJN+Cp/Vxb/e/8ffuvdd3vaxOpuANJJ/SCPT9eOL/T+n19+691jnk8UZfkkq2g&#10;gfQluAVNyT+ef9v7917pEZGcsxCgH6i1ifx9Lnj6/wCHv3XukhkZvEj3IBYWH+Oo/k/7Gx/x59+6&#10;90gqmYyyMAb6vpblfpbgn829+6902ux5/tBh+W4bgjTfj/Yc+/de65UlP56qNSAEFnc2taNOTf6f&#10;4C3v3Xup9UyvPp+kcf6R+L24N+eL/wCx/wB59+691mgT1XA+llJtZfUCb3HF/wDX4v8A7b37r3Tz&#10;BEQB6bkmyH6H0kcKB9fqOf8AHn37r3TzAltF29IIYk2UJ6Ob2/qDe/8Ah/sB7r3TVm8n9vE0cbBW&#10;FxfUCfSdJUWtx/X6/wC9H37r3QXVM7SPIxN76mvcAfgqDf8ANuf62H0Pv3Xum2QNqawNiATcL9T6&#10;iV/Nxf8AxIH+H1917qOw+gtz+CpB+h55H4/1vfuvdYyt/oLEX/qbgcH/AFv8ffuvdcSo+i8KTYae&#10;ObmwNz7917riR9L8fk6TYXHINz+Pofr/AK3+PuvdcBbkgDk8kcADk2P+w5/33PuvdSlAsW9IIHB4&#10;N7/65/p+R9D7917rtbAsbE+kA3I1cerk82/qfp/xPv3XulTtzctTg5gjEzULlvPB6iF1ry8X1A4P&#10;I/P59+690ZHbWbpp4IUEnlopwr0kyt+gsPVE5Njfm31/w/rb3XulaR6Bwo1MNIIDEqWBQah9Vto5&#10;uf6e/de64hl1Fk1WYA+tiOE+oP1JP+H9LH829+691yuVF9f+qZbsQrAW4Nz+foCSbDm3N/fuvdcb&#10;AL62XVpupZQSNF7kAgcEDgG3Pv3XuuJF2ZWDFm4IJAIS4XV9QL3HFh/S9x7917rITYFittRZdPLF&#10;l+vII4vwtxf/AHq3uvdYwfXclT+rlhf6JazG1rCwJsPp/QX9+6912SBrVQyqQx0pYj0ELe5BPPNw&#10;T/sR7917rqwcXUaixuuuwYFBcgobcC97j6/n37r3XgQxY21A6X5eyq1heysbEfjn6fS349+6915Q&#10;Nb3s3IHJBGpdXJ1G7E8/05/HHv3XuugFdjqZDdhawZedXq0nTc3BA+v+P+t7r3XrFLaT/qiSpY2t&#10;cjSbWIH9qw/rf6+/de65aDchV0qbq4Q3J1elrM4I/s/Ugf0+o9+691ja9x+tgFNrWDXN9X4v9Q31&#10;H0v7917roE+oqCtwxaO+iyMDpKqw5tcH6j+nH19+6910FbSzcEMLWBBuqEA6VH+tyb/8Rf3XuuVg&#10;6rdgwd3EVvUSw5BFzc+rg3H+v+PfuvdcQr31C4DGylha5A4YHk3/AD9effuvdcyFIPFgLGwbmzLx&#10;ZWt+NJI/1/8AD37r3XQGp1IY3LFb2LGzGyn1te/A/HH9ffuvdcdXBsfVf0j9X6eByv8AQH68C30v&#10;+Pde69wxJQNaxaxKq2lV+it/Uji30+n49+6912ptZTqBIk1/W8Y0alJA03Fgb/1/pf37r3XG7ABj&#10;pa68Bgtrc6SSPrx/sOAD/T37r3XZuwQlyATbSBZdJJuqH6fkL9f9f6e/de674INiFUtZlDBmfQvp&#10;YfQfXi97f61vfuvddRrYjSFa2o2JYXsBf0i31/A/1wR+ffuvdcebGw0kn9QBJIuGvccCxt/iD791&#10;7rsAWQhTpUMpv+lX/K67cA/g/gn68H37r3XVrXseP7QCrfSOLh+bc3H+29+6915rLY2YAhAFJuAd&#10;X6rcXFr82tc/T37r3XH062BN1BFypGk8XYKW/wCKe/de6iSEAnjSP7Iv/gQSAp9+691wXgi4Fvob&#10;c/U2+o/r/j7917qXD9V5IH5I+t/wfqP9749+69060/6R9PrcH+tydQvyb/429+6905R82AIsfobg&#10;kgW/P1/3j37r3ThFYEW/rf8Awve31/217e/de6coQOLn6i/P+9jj/fc+/de6dYT9BcD683P1uAQb&#10;D6cf8Rc+/de6d6drEG40kWP0Ho/JH5J/pY/7D37r3T/TcC1zc31AiwIH0JIA5t/vfF/fuvdPtO1t&#10;IA9QNw1/zwSTb6/m1/fuvdPlOfppvz+RYEemzEn+v5v/AK1vfuvdPVKWFxZjpBRh+l1sAt/Ubj6W&#10;4/w/p7917p5QA2AIb6m3FyQAW4It/X/kXv3Xuuph6QEYatLMX50qxGk2sCNXBuOL3tf37r3SayKh&#10;YZCVCyWLNZydQIB1aQOPoSB+b/63v3Xugk3JGPG9rtxIeSpJW44tc8c2/wAf6XHv3XuiAV0fgydf&#10;D6SYq2sjAAI4Sd1sB9fpbi/v3Xup1GDcE8kuAeTz/Utp/r/h/vfv3XuldSMLIRcEgc3HA+mq7fX8&#10;nkcf7G3v3XulHSksVANv6XuGNzc6ifp/iDb/AHnn3XulLREF0BOs2vexY2tcXuCRY8f4f4ce/de6&#10;U8J4X6gk2XSbqGuGBt/S/PB/2/v3Xun6mvYXAH0I+t1HPN/+I5/2Pv3Xun+m+gCjSLaQACWuQAAb&#10;8/4Hknk/63v3XulDSXGkN9V+gvqLXvpK25t/j/vHF/fuvdPdM1tIIuOCbcc/QDk2t9eP6/4ce/de&#10;6fKU25uSxFzb0i/5U29+6907wGwU/psl/wCpBAtYgW/1/wAfX37r3T5CdUaD8X0m97MALH6iwB/3&#10;r83Pv3XunCOwsNQDAjUzCwIuBq5vb6G9vx/j7917rDUAFfUtluraVHJFr8k2Av8AXV/tv8fde6RO&#10;VBMLkMV5MYZSGUnTqH0IsoPIsef8ffuvdbYX/CT7cuUTsz5Q7SatlOHm2TgM2KAyHwHIU2fipIqk&#10;RfTUscsqg2vY/Xk+/de63bf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QYd2b0Xrjp3tPfzVEFI2zuvt37jhqKpgtPFU4nAz1lKZSfwZUQW/P09+6&#10;918fbs7dFbvbsXfO7cjMtTW7j3XnszUTqQRI+RyclSWVh+PVx7917pBk/wC2uebcf7H37r3WM/77&#10;k+/de6wtf8/Q8/7C9vfuvdQ5BcG/0Nz9f6m3Hv3Xum+W/P8At7cC9v6X9+691CfgX/J5sbf6/wDx&#10;X37r3VjPxvxgwvR9bkiCk26NyVTgm92gotNGgA44/bf37r3VUXzG3H/GO39xxqwKYaOjw8VvoPsa&#10;FGkBv/zelkuPfuvdEmrDpjIvyzW+p+n14/23v3Xumv37r3WT6J/vvyb+/de62Qf5H+yBieqfkD2n&#10;PStHNndwbd2Tja10YeWkwtBLmMjHATwVEtVBqK8EixJK8e690eHsau8tbUnVxra3PA+vP+3Pv3Xu&#10;qP8A5z7hFZ2DjsPHMWXBbbpI5oiTojrMhPLXyEL9LtC8BP8ArD37r3VdE7anJ/1z9f6n37r3WD37&#10;r3Xvfuvde9+691737r3Xvfuvde9+691737r3Xvfuvde9+690ga6QS1lU6uZEM8gjci2qJW0xG3/B&#10;QPfuvdRffuvdWA/yyfjEPlT8uuu9k5Skep2TtiduwewDoJhfbe15o6hcbK1io++q2pqSzDlZG/of&#10;cce6vNR5R5Mub6FqXEw8GH11yAjUP9IupvyHU5fd29vF9yPdGx2u7TVZWp+quvQxQkEIcH+1kKR/&#10;Yx9Ot/JKaGmhip6eKOCnp4khghiRY4ooYlCRxRxrYKqqAFAFgOPfOtiWJZjUnPXbGOigKoAA4AYA&#10;9KDyHUaRf+R+69K0bqFIv++/x/Pup6Uoeobr7r0pVuoUi+6npSjdQ5F+v++591PSlD1Cdf8Aff8A&#10;Ee9dKVbqE6/77/D3U9KVPUORf99/xPvXShD1DYWPuvz6Ug1HWMj34dXB64+/EefVuuDD8+9DrY64&#10;e/EdX64kce6jrY64e7dW6oh/md/zPKbqynzfx++P2bhquyqqGXHb53zjpY56fYkEyGOow+HnS6vl&#10;nUkSOOKYH/jrYLkt7NezT748fNPNMZWzUhoYWFDORkO4/wB9eg/H/pePPn72P3souS4p/bf22nD7&#10;u4KXV2hBWzU4McZFQbkjieEIP+/Ph1b6mpqKyonrKyeaqq6qaWpqqmoleaoqKidzJNPPNISzu7Es&#10;zMSSTc8+81ERI0EcYCqoAAAoABwAHkB1yIllluJWnnYu7kszMSWZiakknJJOSTknrB7t031737r3&#10;Xvfuvde9+691737r3Xvfuvde9+691737r3Xvfuvde9+691737r3Xvfuvde9+691737r3Xvfuvde9&#10;+691737r3Xvfuvde9+691737r3Xvfuvde9+691737r3Xvfuvde9+691737r3Xvfuvde9+691737r&#10;3Xvfuvde9+691737r3Xvfuvde9+691737r3Xvfuvde9+691lgnmppoammlkgqKeWOeCeF2jmhmic&#10;SRSxSJYqysAVYG4PI92VmRg6GhBqCOII4EdUkjSWNopQGVgQQRUEEUII8wRgjrfT/lB/OGD5f/HO&#10;gwu7MnHN3P1BBj9rb7hlkT7vOY6OHw7e3isfDMKuKPx1DAWE6P8A6oe+lXsx7hrz9ykj3jg7hZaY&#10;rkVFWx+nNTjSRR3H/fgapyOvnm++f7CSey3ubJfbPEV2Pei9xaEA6YnJrNbV4Dw2NUHnGy+h6tuV&#10;fp/T/be5ZJ6w449SlX6f77j20T1QnrOi/wCHtsnqnHqQBb6/8a9tHptmpw69b/bf6/8At/fuk7v1&#10;1/vv6c+99JXfrsn/AA/3j3rpKz9dce99JWfr3P8Avh/xX37pM79de/dJHfr3++uPx790ld+uv99Y&#10;XsPe+kzv17j37pK79df77/Y+99Jnfrr/AIj+nv3SZ3x1xuef9j/X/ife+krsOtKv/hRV15Htz5fd&#10;f7+hREj7G6hxyT6VsXr9oZmpxc0jkcEmGanH9bDn8e8G/vP7YLbnCy3Rf+JVqAf9NDIy/wDHWXr6&#10;F/7p7mxt39h915YkJJ2jdJCK+SXUUcgA/wBujn8+tfv3jR11J697917r3v3XuhDwMYixVPpckzPP&#10;PIh1BY3Mpg4B45REN/8AW/p7917p34H+F/8ADjn/ABH/ABT37r3XX9fr/Xn8/wBPfuvdde/de697&#10;917r3v3Xuve/de697917r3v3Xuuafnm309+691KgBLXNuCB/h+D/AL7n/Ye/de6vq+HO2hgOjtji&#10;+mbMQ5DcFRHYgiTKZSZqV24+r0q0xBF/Tb37r3VgG0qe7xn6fpNiOeTyffuvdHO63of3KbjgBT/i&#10;STfm39f9f37r3VjvU9B/mLL+nx3sR9R9fofx7917qxbryiGiDgm+n+pHI/437917ohH89rtSbqj+&#10;WZ33LQ1cdLld5YvB7AovJcfdU+89zUW3c/SxKCCXbE1GRZbXtpueAffuvdfND25jJdx792rhIoxK&#10;2R3Fi4Hjb1K0JrEap1oeCBGrk3Pv3XurItwTx1GbykkTM0ArJYIC1gfBTH7WDgfT0Ivv3Xumbk/1&#10;t9Bf8/1/31vfuvdd/wC+/P8Are/de67v/vh7917r34P5/wAPfuvde/r9f+IsBe/v3Xuu/wDYfj6/&#10;W3459+690+bYoGyu4sHjtHkWty1BTSKBf9mSqVZSy/kBLk/7E+/de6EX5sbgXGddJjVLK+QmIVfw&#10;ygrTkHTYi6u1he3HIJ4PuvdU9/T+o/HN/wA/6/8Atj7917roEf7Di1r3/pzb37r3XWr825/1/wAD&#10;8H37r3XuLci3P+24+vHv3XuvA/719Tb+v5/1/fuvdd/7xzyOT/rHn/ff7H37r3XXHH0BIP0+n+x9&#10;+69142tc/wBLfn/XA9+69178fU3+v5v9Bc8e/de67/2/PI/1xzz/ALH6+/de69a/9fpwLm9/wf8A&#10;D37r3Sf3JLpxwjvzUTxR2v8AUBvLyTx+OffuvdG9+OeI0YmOUJpeolW1kPqN+AeD/W3+9e/de6Pk&#10;q6UijA/RGqKDfnhQqk8/g/2T/T37r3XIAHkAk8HTpN/yFT8t9Lm3H49+691yvc6Bzb1AWsST9fr+&#10;bgWH++HuvddB7EjlR+AAVYX+oB/xAtcj8fj8+691x1m5uNJtZSeAzqbqDf6j/kf9Pfuvdd2J0KWH&#10;pIS7/TSLMtl+t7f05/H09+6914c2BudV/pqILXtp4tz+bED6+/de68pAZf1EC9rAC9zcWFrknkfW&#10;/wDX/H3XuuzqvYm7agbCwsB/wX/Y/wC++nuvddixtq/s3va3B9XP+IvY/n+l78n3XuvcABiCNWr6&#10;3Yafp/a/w/N/z/re/de64/TTbkf8GVrErp5IF9X54/23v3Xuux6Va4NmOhTYKLkciwNrWv8A7D37&#10;r3XWsfTSdNrCw0liG5ZTz/vV/wDX9+691xB+gP1YFr3ABFiv6b88fgc/Xnj37r3XJAeQzAActYqT&#10;a541J+f+J/x9+6912P6BT6rg6bjVYjlT+bA83sf8CffuvdeHGog3bSFB0gnix9Q4sp5/H+xJPv3X&#10;uu7GxBN7vyeb2U6hpB/21iP96Hv3XuuP0J5tYk/6/PP/ABr37r3XFjcG30B/H++/x9+690j87LZS&#10;Ofofybc/4fj37r3QYVb3drkgXub8fj/H37r3ScqDfVzyf6m/+wuP+I9+690zTG2r6gfT8ce/de6Z&#10;Zzz9D/UfQXIH09+6908YupOLx2ezEQRJcThcnkYGcHQZ6akd4I21cHVIUUA8EmwF7e/de6KGGCI7&#10;k20hmP8AyCur37r3QTVcmtppPy7uTzf9TfT37r3Vkf8AJu6ZPfP8y74kdeSUDZKhrO3tq5LK0wTW&#10;hxOFyCZXINKOfQIomLf4XPv3XuvtIoixoqIoVEVURRwFVRZVA/wHv3XuuX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Ww/4VF9YY3eH8vvC76qXlXI9bdq4aTHqljG8O56GajrVkU/U/5PEV5/r/&#10;AK4917r5vMygOw5u5JJU6QLH8H+ht/T/AHn37r3XBQTpudP6xq9P6WHqX6X/AON2v7917rMvIAJL&#10;E3Acn8JwwJ/qfp9f+I9+691wJJsR/aIF/V+BYkD/AF7f8j+vuvdeRl4uAOABYAgm4twPr7917riw&#10;ABCg+o2FwC1xa51KDyLfn/evfuvddgWAADH8c83H5JJ/P1P1F7/4e/de675PN/8AaiR9bgWH1+nH&#10;09+691j49XIJW2s8D9QuTcj+n0Fvr7917rl+kahf63YgC1iOf0/k2sP9sL+/de66ubWIJP1FieQf&#10;6f7D/X/2Hv3XuuHAsQxIN1A9INitw31t+CePweLW9+691kbTYG7fqtYXuLg3F0/H5uP+I5917rxt&#10;Y6TZB9TqBN2ABt+P9iT/AIe/de68LA24tY2PHAIv6iPrx/h7917rq31YAkWHP05+g4P+B/p9Pfuv&#10;deFgT9Abk/Xi9gWuP9gPfuvddBbCwW1vqCv0sbWuAD/rWPv3XuuJve3+pUagblrfgkG1h9Pr/vH1&#10;9+691yva9yRpA0/pvqANwGB/Nv8AfDn37r3XYHAPJY83Ykj0ni3+P+tzb/ePde64k/0PJMmo3JsF&#10;B035H5H0/wBh7917r2h1vc3BN1AsSATfVqH15FyL8f7z7917r1woDEA3GsPcAE2sC3P+p+n+t9fp&#10;7917r1gD9barAg3JBCeoAW4Nv+Nf19+6914EC17kcj02NiL8H63sLjjn37r3XWkAlgCQBfgD1aTc&#10;Gy82HIt/r+/de67Y2Un0rYcl7cH6LZT+D/xT37r3XQuQL8gKG+g9T/TgH/Hk2+n+8e/de68AxHP4&#10;uRYkA2uNZv8AUfm1/wDeffuvddNezFXViSAAxU/pFzxzbj62/wCJv7917rgAByoKhhzwGI+gAAuS&#10;ODe1rD6kfT37r3WWwAW+qxsBezFiRqJAP+x5H+w/p7917rDxqs3GgBfqeSBru2r6gfUX/wAffuvd&#10;eA+iuqnULAm4B5Ba6kcmxuABfj6ckD3XumvK1PjVlDckerj+p1EErf8AoCD9P9sb+690h52difxa&#10;54ub2sLXH9PyB/trH37r3SOzc3BVdQH4LEhrG5B4/ra5tzbj6/T3Xukc5J1cgn+gIH+xP+t9T/yL&#10;37r3UZlI5BAK/qOlvz6RYf737917p6x0QgoKqrb+2BFEx/JBu1uf8CLf1/2B9+691AhAkdnax1Hn&#10;8nn8C/8Ar2Bt7917p5gjJYX4Jva4HAHHP0/rf37r3TzTrpKs17MrltP5AHKD8fQAEe/de6cXc09O&#10;Sty5BUaW+rC4vyDbSOSCOLWv7917oL8vVNPOyDkIbcWDEsbEix5+gJHv3XumJvUGt9badTHkHTxe&#10;3PA+g/Hv3XuobizFQBcAFQV03FrfSwvfgj/WP4+vuvdRTzYknSo03cjm5vwt7j/ivv3XuuJU/X/C&#10;41Dgfn6j8W59+691xIFyS3+NvqfrcDn/AAP5/wCR+6910R9TcAWP1IPIXixJ/wBh9P6W9+691gHO&#10;oc/Rh9eDz9D/AK9/fuvdSf8AUqth6NPOjix/Lfi9/wDiL+/de65jk6SNFxpP4AOnTY/W1vr/AIX/&#10;AK+/de65BSQOLghfwLklTcE24HH+H9ffuvdLXaO4mxVQaSrktj6mQFwH4p5mI0TRAnj/ABHNrX/w&#10;HuvdGXw1clZDomPlqYkRnYc+ZLERShR9FI/2o8gD6e/de6eEa2rSL2bklmGlS59JDDn6m972+v8A&#10;T37r3XShWuwcjTcKq2KjRaxUf4mx+vPP559+6914NpSw0tcMxA0qJFBDagtv8Lc88H/X9+691034&#10;A/TYKxYlSDe5Y/42vcn8H6fn37r3XiCoJS1zZR6eNa+mwuTyef8AD/ex7r3XfJIJDEa7cmMW5sTd&#10;bWP/ABNueLe/de64AcPe/I9Rf9PqXUVKgW5bT9Re3v3XuvFRYsgNxYNwoUXUB3CgGxHF7cj+vv3X&#10;uvOWvazJcNGhCtZkvcDU3PIuD+fwPpb37r3XkBDEqRxcsrFgQGAuWHP1+vHH9bce/de64kRsbrcm&#10;15dOtQGJ1EEgni/F7fT+p+nuvdcrBgeG9JZm1FyyAm4VSbAX+tz/AK/+t7r3XYtq59FhcMVCgMxu&#10;PS/5/H1/H+tb3XusX1uSFLDk+MD8MPWxW5BI/wAAP9jf37r3XejhiF1FdDKCoBUkMChQkkcHi5F/&#10;wfpf3XuubgKP0SqwBsSbgaRdSxU8EAi3H+wPv3XusRGphcMLFrliqnSCCD9L3/x+p9+691kIFtQZ&#10;yFNmJAvZ10t6vpcc8/0I5tb37r3XjYksDyB5Lqp16AfVYG9ze/0PHF/xb3XuuP6mf02Ok3LaV+r6&#10;/o3+A+tjY/4D37r3XI6rubfp4FuV08aozpFv8ORYfn+o917rhYGwvZjqPAUtqQ3P/Bb8gWUG/wDX&#10;m/uvdeDr/sQoF72RGIOocA8cg6fpf/D6+6914k+QFOCly4YG6lbrYqb3t9OBb/W9+6912brewB0s&#10;AGGjS31PJAv/ALY/1/NvfuvdcAZAAwc+nhSbgWF7GxHP5AFv9tb37r3XgCC3Nz6QwJOpjwSpH1PI&#10;/wCJ9+69124sqqytdhxf0gaPoQTyWsSPr+fp9PfuvdcB/UD6MAp0liCPppB4vxYD+n+tx7r3XNiw&#10;vxGdX5B1fUckAk8j/eT9Pzf3XuugQqtp4uo9IufobufpzYf7SPz/ALH3XuuLcc6QDbUQbni/9m4P&#10;4/qP9v8AT37r3UWW5UhdagfVuT9OST/r/j+vv3XusB5bVz/h/rj+hP8AvXv3XupcZv8An82tySPy&#10;Pr/X/H37r3TtA176QBzwwFhyLm455H++4Hv3XunKM8Ef1Nzxz9NRF78/6/v3Xup8R+lwfxx/W3PF&#10;/wDW9+6904xHTYXHH0H1AvwL/wCv9PfuvdO0VyRe3BAPHNrWI+n+8X9+6907QsFDP/atxc/k2FwP&#10;6gA2P/GvfuvdKCnKhRqOoabn02YsP7XP9PpY/wC29+6909U3GmxLk2H0Yjk/1H9RcXv7917p8gP4&#10;/oNQ5BNx9APoL/4Xtb6e/de6facs2kAfpGlfoOLHUBqI+lj9OP8AH8H3XunaJm4LKwAa7AAk6R6v&#10;oPr/AEFr/wCsPfuvdc7EC97LYoG1NqBdgBYtx+ePp/T82HuvdMWRDNGxW4U39bGymRVAe6WuRdQQ&#10;bkfXn37r3QT54FYZCQzfqRbAkNc6jq/wHNybngf63v3XuiE7shWm3Nm008fxCaS2kiyz2msVP+Le&#10;/de6iUpAK6Tb6H6cf4X+p/w/4n37r3SwpX9CkfT6qLlm/pxr+t7cX/1/x7917pS0pFrMv50n8aeP&#10;qt7/ANf6f63Hv3XulLSMxAvZtOkm2nnSw/s/U/6kEf1/1/fuvdKWk1mNR9R+jghbDTe5U2t+Tx9B&#10;/tvfuvdKCnsTqH6+WP6QpsLi9vwfze/+39+690+QE3BFwbWsQ34/xuQbc/T/AG9vfuvdKGkNwtip&#10;W90Cq1+FJKNbgc2uSf8AY839+690+wtyAf7NgbFfob3+o5/P5/3i/v3XunqB+eNK8DTqtew5sSPq&#10;TYD/AF/fuvdPdOQLf8FvfUBbUPoDexH4I/p/sD7917p8p1sPpa5VjexYW5H9eOLg/wCv+ffuvdT0&#10;Gqx9ILaf6gW4Ok35+v04/wBfm3v3XuupvUCQvIHFwAQVW9rH63I50i/P9Dz7r3SPyqs8TEHj63Kr&#10;oItxax+q8XHH5v8AQ+/de62C/wDhMNvrM7f+fWd2ZSVJTD756s3VDlqVgv7v8Fg/jVKeeQVlhQ3A&#10;v9Qfr7917r6Df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9/O57apuoP5a3yLy0vn+63RgaLY+MNOwRxXZ6uRgWb8KYoZQf9e30Pv3XuvloMdRJ/&#10;qS3+I5v+ffuvdY7nnn/H6f0+h/33+v7917rgfr/xP+v/AK/v3Xuo7fn8f7x/re/de6iyf7b62BH4&#10;+n+w9+691AlH1vf/AG3/ABX37r3UGQf7zf8AAt/t/fuvdWsYWhXanUfXmGltEafb0OTrb3FpKmD7&#10;2Ytfn6yNf37r3Wvb2znW3Bu/c2YLs5yeayNYpJNylXXPUoOR/qSPr/T37r3QK1jcoBb+pt/rAD37&#10;r3UH37r3WR+AB/vuPfuvdbev8uHZ3+jz4BdZSSApWb8rt1b8qCU8ZMeWzMmOoAf8Pt6SKxP1uTxe&#10;3v3Xuue9Kry1c1iTqkb6n+rXv7917rX1+T24Tn+2d91jMCsOcqsZCVN1MGGAxMBB/wBqWAMf9f37&#10;r3RV3JLG/wDrf7b37r3XH37r3Xvfuvde9+691737r3Xvfuvde9+691737r3XvfuvdcWdokkmVVdo&#10;IpajS1tLCCMzEEH68L9PfuvdBz7917r3v3XutvT/AIT5dBQbV6J7H+QGTolGa7T3V/dXA1UiETR7&#10;R2TdanwlhcJUZGabURw3gT+nvDP7xvMLXnMNty7E36dnH4jDy8SXhX5hAKf6Y9dP/uS8mptXJN9z&#10;nOg8bc5vCjPmILfGPk8rPX18NfTrYLkXn/eveOHWcCN1CkT/AH3/ABHvXSlG6hSL9f8Aff63up6V&#10;I3UKRf8Aff4+69KEPUORf8P99/T3XpSjdQpF96PSlG6hyL/vv8fdelKHqFIv++/4j3U9KUbqE6/7&#10;170elKnqHIvuvSlD1HPuvT3WMj3bj1cdcfdOt9YyLH3YdXHXXupHp1vqhv8Ame/zPafq6DN/H34+&#10;ZuGq7IqYZcdvrfeOmjmp9iwTKY6jC4aeMlXyrKSJJBxTA/8AHWwXJj2a9mn3to+aeaoytmpDQwsK&#10;GYjg7j/fQ8h+P/S8efP3sPvZR8mxT+2/ttOH3ZwUu7tCCtmDgxREVBuSME8IR/wz4dW+pqaisqJ6&#10;urnmqqqqmkqKmpqJHmnqJ5nMk0880hLO7sSzMxJJNz7zTREjQRxgKqigAwABwAHkB1yLlllnlaed&#10;i7uSzMxJLEmpJJySTkk5J6w+7dN9e9+691737r3Xvfuvde9+691737r3Xvfuvde9+691737r3Xvf&#10;uvde9+691737r3Xvfuvde9+691737r3Xvfuvde9+691737r3Xvfuvde9+691737r3Xvfuvde9+69&#10;1737r3Xvfuvde9+691737r3Xvfuvde9+691737r3Xvfuvde9+691737r3Xvfuvde9+691737r3Xv&#10;fuvde9+691737r3R0PgP8udx/C/5H7N7bxctTUbXeoj2/wBjYGGRhHntkZOdEysXh5Vp6awqqUkX&#10;EkYFwGb3Intfz1c+3/NkG8rVrZ/07mMH44WI1fLUmHT+ko8ieoN+8R7M7Z75e2N9yddhVuwDNZTE&#10;ZiukB8M14hHzHJ/RYniB19FfY+8Nt9h7Q21vrZ+Upc3tfduFx+4MDlaOVZqauxmUplq6SeN0JHKs&#10;Lj8G4PI99Nbe7t722jvbNxJDMqujqahkYBlYfIgg/wAj180O/bLufLW83XL+9QtBd2crwzRsKMsk&#10;bFWBH2j8xnpYIn9fd2PROes4AHP+x/4p7bJr02zUwOu/+NH3rpK79dH8f4+99JWfr3+v/vvzx790&#10;md+vf7639Pfukrv17/ffm/8Asffukrv11790ld+vf7b37pM79df77/il7+99JXbr39ffukrv10f9&#10;4/p790mZ+uv9ccj/AHr+nvfSV369/vv+Re/dJXfrj+foP99+fe+k7v1qaf8AClzHwjdPxRygU/cv&#10;gOz8e76WN4Y8jiKmNSw4FmdiAbk82tZr4f8A3qYl17LP50uV/L9E9dxP7nq8kbZueLKvYJ9ucfaU&#10;ulJpx4AVI+VeIpq5e8ROu0vXvfuvde9+690K0ETQQQU7osbwU8MEigEASxxLFITqP1JBJ/x/oPfu&#10;vdZP6f0v+OL/ANfr+ffuvddfg/8AFb/nn37r3XXv3Xuve/de697917r3v3Xuve/de697917rmv5/&#10;3w/2/wDxr37r3TnQQyTzwwxpqkldI4woBZpHYBU4/NyPfuvdbLPWm3025tbbG30hEH8DwOGw5AHB&#10;kxeOioJJOP8AVmPV/sffuvdGo2bTFpIrC5uCPpb+nN/fuvdHg6zoLyQ2Uj9Cjj6EfSw/437917qy&#10;XqjH+mmNvVdSPyPT9QPz9P8Aff0917qwjYVJoSC/IGmwAvccEjn8f19+691rVf8ACqrtWDD9C/Hn&#10;p5JZFrN49lZbe5SMkRmg6/2vLiquOfTx6pdyUjorfXx3HKXHuvdaXnxyxqZLuTEV0kZkTbWPzO5W&#10;QqrRM+LoW8fl1fRQzg/1uAP8ffuvdHEZmYlm/UxLMR/qieTz/wAT7917r31/3n8/T/WPv3Xuve/d&#10;e66/5H/T/X49+6917/X/AN7/AK8e/de69/vHPH+39+69139f9649+690LHS2N+/39jJdIaPGU1bk&#10;pAbH/M05p42P9LSSIb2/Hv3XugX+d+4C+SwOCScEIolnRbgh0UyMrW44EsZ5+vB5sLe691XZe1vr&#10;/Qc/63v3XuuuePrfTf6j/eD7917rq/4v+B9f62vf37r3Xv8ADnj1W4tY/j37r3Xf9R9f63F+frbj&#10;/ePfuvde4vfn8f15P+Fv9v7917r1gB9LG31uf969+6917i/4sP8AW+lr/T37r3Xf4v8A4/43v/vP&#10;Pv3XuugB/rX4NiDb/D/Y+/de699Tf/jR4/1vfuvdJbPfvVeOpRzy8jKP9UxWNL/7yPfuvdWN9HYo&#10;U2Hw6aLOFjkI/wBp0BtQv/sDb/D8e/de6M+OCvIJa9hYj1Dg+oG3JN7f1H149+6914hQ3K8E3ABG&#10;lVAIF7XP+8/8b917rm1w17Ekab2F10sOACL2Nj/gffuvddAf0Khj9b2KgAi1hb+l/qL/AI4+vv3X&#10;uvaSS1wPTa9wGD3C8Lo4/wAD/sf8PfuvdceQVtYXv+sXINjqcre/PJ55Hv3XuuQsA1jpP5J/N25s&#10;fyLn6/m/1/p7r3XEkfS9gQwCmx06TcEn/YWt/hb88+69119CoBsT6eWP10lvVYC3Iva4/wALW9+6&#10;91zuLHlrMSSSbEgXuFBBHAP5/wAOfrf3XuuiwBLa78FuAoFlH0DKDzb8C/5/wt7r3XAAnSLkc2UF&#10;bX1Gy3sODcn37r3XJbqpbmwv6QSb3YAsh/H1uLf4/nke691yYEhVPBFgSv0GkAAMt+bC17m5/p79&#10;17ror+ksluSRYHVf6Nyf6A/71zfj37r3XQBsAb3Jvcjm5I4sfzzzbj/eD7917rkAAToA/Ubjn66+&#10;LAH/AFjq/p+OR7917riDqJBDD6/6ptQNh+k/T/G/+3+nv3Xuu7gi4IvqNufoBzxcnj6f7Y+/de66&#10;PHI+hvYfWxvx/wAVHv3XusMhspJ54uf9a3v3XukBnprswubci5/Fv8PfuvdB5VMbMRe/1/w+v+Hv&#10;3XumCc/j/YX/AKe/de6Z5zYk/j8/6/4+nv3XumWVizWFybm6jlrXP1/x+tvfuvdYN5VKY7rrNFvJ&#10;ry1TicPStawRvuv4pNd/yDHTOhFha/PBF/de6K1kZPDjqp/z4WA/134H+8e/de6CmoPpA/qw+v8A&#10;T9R9+691tL/8JFelX7F/mbHsKeFXoener93bnaRk1aa3KU427QhWP0Ouq1D/AFj7917r6k/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qlP54/XGG7I/lkfJalzKSP/AHV27jd6Y1o2KmPJ&#10;4XLQwwu2nkjxzyqR/j7917r5TNYumSVIyEKyMBf6WHC3/H6h/j/rD37r3UZATyDwWJ5DAhvpcs9x&#10;9f8AiD+PfuvdSRewuwF+ASOfxcAKOfp/h9PfuvdceByAAfT+AbAD8fg8fj/H37r3XHSfybAXUk6g&#10;bA86bfkj/Ye/de66PIIvYEagSvqCgfVb/kfW5/437917r2u5AseArc/k8g8fgC1vp7917rx/UNVg&#10;CSCQLBh/ZI1c3Asf9fn37r3XVxfgXUWsf8AfTYMP8Bf/AJH7917r39m/FtJKksdQ08kk/kAf0+n1&#10;9+6912P8PrYgaiRawuSeObG/59+6917n0qQRbSTYXN72FyD+R/xu3Pv3XuuKqVCi4444JAsoCcC4&#10;sTccf8U9+691y5uDzdgxFxwQACW+n0HH5+lz7917riAS3P8AZBuW5AJH1BvYEX/A+n+8+6912bqW&#10;UC59VrNYEfQi4vxf+h9+6913Zibra173N/pfTq+v9bf7D6e/de642B9QsBcDi9tViG5Fx9f6D/X9&#10;+6911f8Ap9bgXJC3H4Nh/Sx/31/fuvdeA/SLX1cGw9PClgbL9Bb/ABPv3XuuweLEg2GogX4J9Oq3&#10;+J/r/sOffuvdcbWblf1NYgWvpJI4YHnj6f6/05Pv3Xuu7AG5vb6+kG9yQAAeeLf0/wBe349+6914&#10;KbaSbr/Qglgx+oJP+t+efrz9B7917riFFixBHDA+og6b/S34/wBf6Xvbn37r3Xa3NgDyCeGA9VuL&#10;km35H++/HuvdeZj9Cfqf9qK3/qR/hx/j/vHv3XuuLckgXBUi4AVgSPVpYj6cfU2v+bfX37r3XZAA&#10;A/NtQuWCFw3HP0/pY/7a/Pv3XuvAaQBcjksCbsTyTzq/2x9+6914FfpZWIGq9gC2qw1cW+ur/fX9&#10;+6911xqUeo/SxBJBsNNj9STb+pt/Xn37r3XWkg2BawN7G36lPDcH/VDkcf0NvoPde66VVBBW4BuS&#10;CABY/wBoDjkAn8fTjn37r3XFmsobm2kuQCBYgHWSOOOb883+vHv3XukhlZQ7n1H1fTUb245uQfx/&#10;if8Ab2v7917pkNhC8jcKNQX88j6sSeCPxx/vP09+690G2XnMlTIpP0dlFgAP6X4/1z+fx7917pkb&#10;1XB+n9BY3IHLAG/+wNvfuvdRiurkfm1lB5DA/wCB/Hv3XulLXqKbHUVOANbIHk55LM9wGP0vb8H8&#10;fg+/de6a6VRe9yDa5A455uGtcc/T37r3T5Ag+tr2+hW4uCCw+v8AtzY+/de6e6aLix/J1XWwsI3F&#10;wCpN+QPx/wAR7917qDm5jBSubs1gsYu1mLkEFiovf83P++PuvdBi5NmJJBUkknUDcG4JLW4HF/8A&#10;fW917qNZedRaxYab2AVgASVFvz/W9iPfuvdR2BuWNgPSSb2F9fpLHi/APFv6f6/v3Xuo7ixbixIA&#10;J+o9XBYEgt/xQ+/de6wsgF1F/Tf9zmx4uotb8/Xjj+n9ffuvdcLHhTb6fp4/J4+lrfTj37r3XAqw&#10;IuCCR9R/a4/s/gj8X/3n37r3WBOCtieOPrcni1gL8c2/2/v3XupHFgLH688fhvy17j/Y29+691kH&#10;pPJsbAgsuoGzXGkW/qLf73x7917rknLaSL8gEavSebm9vr/hY/Xnn37r3WRbG1wGAAP9RcrdeSDf&#10;njSB9P683917oZdg7ikkRaZyTVUFjDqYO1RSCzPF/wAGS/AA+luBz7917odIahJoo5kbWkkfNyCB&#10;xyW1C/P9Aebf19+691lXgE2LgC5UgFfoSXVzdrfW1/rf/Y+/de66VdLAEg6Cb/UsxsGLEgixtc+r&#10;j6gcfT3Xuu3Ba31IBCq7C4IZuXsQLn6f1/4p7r3XmF1uzBzpBGn0q2o25bgW/UP+K/T37r3XWggL&#10;cEXFmHpX9Shy1mFuPzb+gtx7917rkUPoGphyADbgDVqBuoNiASPwOeP8fde64hSpW1+Sun9KrewW&#10;45AuQbfU3IN7+/de69dGLm9yGt6hpKWUgkE3I5AtYA/QH/H3XuuKheVOrSC4JAsBa1+GOoWt9Lf7&#10;E/T37r3XK2l9JIs/Hq1HVYAAKXa97E/S9/8Ab+/de64ubEuQ5Oo3QuCh13uW08kC1rX/AAOPfuvd&#10;dubsVbSbFPqQQxI5dUQ8/U3APPv3XuuiW0FfVrBYFSlydX9GuODwfrzb6fW/uvdcQSD9FOoaVCs5&#10;1AAFlPBP0/r9OT/j7917ru9zfV+kAfTUqBhZmt/jcgC3+2t7917rojl3sSNQDKQRwSS2gMSR9DyP&#10;8f6e/de67BPK2BUMoB1FHIUgHV9TpAtyLni5+nv3XuuKqyAg2UG6g+n6/Qgrxx9R/S9ufz7917rs&#10;leCCRbXcgG5axIcN/vZ4P9Rb6e6910RbWRdgBYW03ZLCwLCxt/rD6X/xPv3XuvWCBQBZSCXYpq/U&#10;ARqHqvzb/H/AXJPuvddq9lAVioZiCbWY2sQCf7I5J/Nv8effuvdcODeyi4LAENfVxb6Gx/B+n+sR&#10;z7917rpgXcc2BNxdiSAzeoEX55+gvz/vfuvdctIayBvUQFW/pZSGPDXFiD+V+v0H+v7r3XegElVU&#10;so4UKo5DKFY/4E25JJ/ra/0917rxI4QkhSnoJLW+gbnSCb8gkNa9xwOPfuvdcWuAf21Glf1N/aUN&#10;p1C3PJJAt/X8Wv7917rxN+CouNKgKCS2rkkDi97lrW4+gsPfuvdcbckfX9NwQwuf6BbfXn/iPfuv&#10;dd21Mw0sGNl1ckKxBNiASSf9j9fqOD7917qPIg+snH0W2kqoIa7Kb/kD/fc8e691F5JsCAf9VyL3&#10;FzYH+o9+691Jj+pF+f8AWv8AU2vf37r3TpTN6eDc3vYG5/p/U8cWsPfuvdOcX0FgL/k8XJJva/8A&#10;t/fuvdOMTWsbcg3sT9SDYWv9f6e/de6nxk35vweLgaSPpYfUf7x7917p0hIDX4PAPF7E/S9/974+&#10;vv3XunaD1AHSxsq3VgPoDa7FuPz7917pQ05ut7ED6gvcG9/6tf8Ap+f+N+/de6e6ckAcn9Nr+r8k&#10;Hk/j6j8/jn37r3T1TsvFix0i9jYWt9SNdvyTe39PfuvdPkJFgTayj6WA1FhpNrDj88j/AHv37r3T&#10;1CPSAWBDarEAMDduGbi9z9D/AI/4+/de6y6WCAuSLC9/oDoIP4I+gBP4/wBjz7917ppyEbNcteTV&#10;/ZCiy8hSNR5uAf8Abn6e/de6C7PANBKBbVqK2JDMfVpspB/wH+w/rfn3XuiJ9k0/g3hX3FhPHTTc&#10;PcG8Cx6lH+Gi1x+f8PfuvdJmm4IIIBF+BfnVwbg/Tm3v3XulfQsDGv1tp0gj1WIFhc8c/wCH+tz7&#10;917pSUrXH6vRbUByP6AWX/Xv9bf8V917pSURUGOxPJABuPq3BAIF/wDD8fW/v3XulTTclWAulrgj&#10;1aSBxcDj8gg8e/de6faYn6k6r2NrBg1zoYgn/H6f0+n+Pv3Xun6n5CXJXUPrzbTpH+vc3sSB/wAT&#10;7917p/o/02UfkD68lSCpUn8/63Fvrfn37r3T9TE2BvYH08hiPpbhjb/efz/sffuvdPUIPBA/SGNu&#10;TbUdJ+nPI/H9PfuvdPUDC6gluQrcWF2WxIH5IH+Pv3XunqmNgVBN+NNvVdwLFyLg/S/1+tjb37r3&#10;TnGRYhh9DpuNZsLauVa3+vz/AIHj37r3XOWzKqghrkqoUFLoy8r6b244v+Tb6X4917pK5RAVLWuT&#10;ra1rFSb8Egm3FrG35/NwPfuvdW+/8J8Ox8f15/M26np66CV13xQbl2RTyRupWKsz+LlpaNmBsbCQ&#10;gk/0PA/r7r3X0of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rN/wqm7bqNr/ABJ6k6rocrDTSdi9j1GSymOV1FVU4/bNArU0un9QjEk8i/gE/wBb&#10;W9+691oDfS3/ABu5/Hv3XuuJ/wBh/vH15+o9+691wP8Arf776fT37r3WB/62/wAP8bj/AFvfuvdR&#10;JLfn62/3m3+++vv3XuoEn+INz/vZ+l+ffuvdTtu4p85uLBYZELvlMvjqAKv1IqqtIWP+2J59+691&#10;ZJ8jM6u19k7snp2WP+BbPqKOkHOlJ2ozTUw5t/adLe/de61y9wTeWqkNzzK5Jv8A2VOlSP8Aeffu&#10;vdImpbVKf6AAf6359+691hX6j/X/AN69+691nhp5auqp6SnR5Z6maKnhiQFnkmnkEcaIo5JJIAA9&#10;+691vH0m2YusOjOpuuoY1gGzettoYGWFAVVKqhwEEdbx/jOJD9P9t7917om2+cxDi6XL5eqe1Nic&#10;fX5Kobn/ADFDTNUytb/AIffuvda3m9chLXZKsqZpDJJU1M08rsxLu8shkkkZj9STck/19+690Hfv&#10;3Xuve/de697917r3v3Xuve/de697917r3v3Xuve/de697917puy0gjoKj1FWcJHHb+0WkGtT/wAg&#10;avfuvdIj37r3XvfuvdfRl+DfVh6Z+IXx467lhigr8J1ZtSozKxIEV89msambzcjAfVjU1EtyeffN&#10;Tnvdf33zjuW5g1WSeTTX+BWKp/xlR13Q9ptg/qr7a7HsJAD29nBroKfqOgkl/wCqjt0aKRfYQ6kl&#10;G6guvvVOlSt1DkX/AH3/ABHuvSlG6hSL/vv+J91PSlW6hSL7qelKN1DkX3rpSjdQpF91PSlG6hSL&#10;/vv96916Uo3UORf8Pej0pRuobr/vv8PdelKt1Cdbe6npQpr1iI9+HTg64e/EdX64kcf7z70Otjqh&#10;j+Z9/M+p+rqfN/Hz4+ZuGp7IqYpcdvvfeOljnp9jU8yGOowmFqEJV8qykrLILimB/wCOttOTHs37&#10;Nvvbx8080xkWakNDCwoZiODuPKIeQ/H/AKXjz6+9h97GPk6Kf239tpw+7OCl3doQVs1ODFERg3JG&#10;CeEI/wCGfDq3VFRUVdRPV1c81TVVM0lRU1NRI809RPM5kmmmmkJZnZiWZmJJJufeaSIkaCOMBVUU&#10;AGAAOAA8gOuRkssk8jTTMXdySzMSSSTUkk5JJySck9Yfduqde9+691737r3Xvfuvde9+691737r3&#10;Xvfuvde9+691737r3Xvfuvde9+691737r3Xvfuvde9+691737r3Xvfuvde9+691737r3Xvfuvde9&#10;+691737r3Xvfuvde9+691737r3Xvfuvde9+691737r3Xvfuvde9+691737r3Xvfuvde9+691737r&#10;3Xvfuvde9+691737r3Xvfuvde9+691737r3Xvfuvde9+691tf/8ACf352iupK74V9lZm9VQJXbj6&#10;TrshUeqah1Gq3DsiKSU8mElqyjjB/QZkUWQe8z/u4e4f1dm3IO6yfqwBpLQsfijy0kI+aEmRB/CX&#10;HkB1yA/vGPu++BPH76csQdkhSHdFQcHwsN0QPJhSKU/xBGJqx62oALf776e8qDnrkizU69/r/wC+&#10;/wBf37pM79e+v++/qfe+krP11/re/dJnfr3v3SV3699Pz790ld+uv99/r+/dJXfr3+v/AL7/AFvf&#10;ukrv17/ff63HvfSZn66/33+H+v790ld+uv8Ab3/3v/Ye/dJnfr3+++tvp+Pe+krv11/xH+t/xHv3&#10;SV3p11/vv9bj3vpK79dXH+H+259+6Tu3WpP/AMKWsur74+KuCUKWp9q9mZWQlvWoqsviqSMBR+G8&#10;TEk/0Fvz7w8+9TP/AIzstt6Lcv8AtMI/yH9nXdL+53sWHLnPG6Hg1zt8Q9DpiuWP7NQp9p+XWr/7&#10;xH67Q9e9+691KoYUqK2kgkJWKapgjkYAkrG8gWRgB/QXPv3XuhRtb8/S/wDt/wDD37r3XX9eTf8A&#10;qLfg/Un37r3Xj9L/AOJ5/wBbj37r3XH37r3Xvfuvde9+691737r3Xvfuvde9+691zX/X+p/31vfu&#10;vdDP0Tt2PdPbXXWDlCmmrd24ZqwsDpFBR1i1leWtc6RDE+rj37r3Wx3gImYxs7GRmIZ2PJZzyzNf&#10;+puT7917oy2x6XVJT/66m3F+OSTf37r3R7+r6AkwHTq5U/m39eD/AF/5H7917qyvq3H2SnBF1Gn6&#10;A8W4+v8Arfn37r3R9Nk0oWGMgWsv5B5H0tx/vfv3XutFf/hUT2xPuj5kdc9aQVcU2J656gp8kaZD&#10;eWj3FvPc1auTWaxsNdBjMQ6iwIBueCLe691RJ8W6Bo4ezNyONCrjMZt6jnCAs1Rka7y1kCM3IHgW&#10;7Af4H8e/de6MRzY2F/xzzcfT6H/iffuvdcv+I+n/ABPP+v7917r3H+PHB9+6911/hz+eRx7917rw&#10;5v8A7Gx/4pf37r3Xhf6cX/w5H+Pv3Xuu+L2/Atb8cW44t7917ox3x6obVm5ssyaVgo6PHxyFRYmq&#10;maeVVkP+EaFgP6rf8e/de6rv+XO4Bm+18jChJTHoYWuBdZVk8BXV/TRGhAP9f639+690Vk8cD+nH&#10;+2+pPv3Xuvar88H/AGIv9ebD/jXv3Xuu72+n9bG9v99/sPfuvddg/X/fH68e/de67uPyf9gBweOP&#10;p7917r1/pfn8W+ot9ST7917ru44sOT/he39be/de68Lc2/43+f8Ab+/de67/AALg/UG/At/j7917&#10;rofn+tyOL/7Hkc+/de699Rzf6/nm1vrcD37r3Sdp4RkN30tPYMFekhKgfQlvIw/3nm3v3XurWesK&#10;BKWkpwQLQ0iEDSbcjgHgfQfW/wDxU+/de6FlbWsTe12IIX9P6bkD6XNufpb6C3Hv3XuuyrfQatIN&#10;iANX0JBLMliLcfj/AI17r3XLUoH1F7G4PJZbci2m5Jt+B+T+PfuvddaTaxa2ohSx9QW3J5Fxb/XH&#10;/G/de661cAleR9AbAlSF402P4/1Q/wBb37r3XSta9rhQpIHpS5A4J+h/23/FPfuvdc7H1A2DEAfU&#10;m4tbT+AfyD/h/re/de64k2BP9B9WIFgSGUtbkL/TT9Le/de66sOXB4uQSQBe1vTfgcnk/wCv+Pfu&#10;vdZNBB/Uy+r0ix/tc2Avb8/8i59+691jLEkC5Jb1cauA402LGxJ4P0t+f6e/de65tYFWJCAG2okG&#10;w1BSQ1iRYn8fj37r3XH1H0nUzfpWwW9y39F/wP54/wBt7917rsEMOLLYgE/0uQPqQL2Nj9OPfuvd&#10;cm0/0uARcHQb/QekN/t7X/P059+691x/P1Kg+kEi4BK3J9P5txze97X9+69109rEDmwH0CgcLe4U&#10;WJN/6/4/n37r3XfJOo8jk2b1A2W7AfUfT/jfv3XuurixAUD8cWFwb3sotx/T/b+/de66AP0H9eee&#10;SPwP9749+691gnNozb6G5/r9f99+ffuvdBjmpdTt/rkn+n+8/wCPv3XukRVN6W/x4F/zzf8A2Hv3&#10;Xuk/MxufyD+D/X6ce/de6Z52Fjfn8Hi/05vx7917pqI1yqOWuw4sTwDxx9b8/Qf7b37r3SW7drfB&#10;gtq4ZH0meoyOVq4PUNXhjjpcdUW+lv3KlAR/Q8D37r3RbdxyBMesdz+7Ki2/JCi/v3Xug0qT6gP6&#10;BiD/AEJ4HP8AX37r3X0Cv+EVvS0dNtD5a99VVA3nrq7Z/XWIyLoQpgUz5vKwRMfqQ0dPqt/xPv3X&#10;ut7n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RX/mvsbD9kfEX5IbMz0LT4vMdN7+M6&#10;KSrCXHbfnytHKpH5SaCN/wDYe/de6+PLuekSkzWUpEJEcFfXQRmxA0R1DImq1vpYc3/3r37r3SbV&#10;hcElVLKRGLqQGb6EMbE/i/I/4n37r3U5LC1yQPUSLkcA6bXtb6X/ABzz7917rg4FzYWBY2PIUDiw&#10;4/B9+691xa1iBchShu172AuSCL/S/H9bfg+/de69YAkjSpNrMTYgW49f/EX9+6914nmy2H103s3I&#10;a/Ivz/rD6/7yPde66J40jTcag9jY/wCsCP8AWFrn+vPv3Xuu25OojSb2vYD0n8WP+xuD/vXHv3Xu&#10;uDAMBcaudStYC2oabMV/1z/r/ge/de653P1Njyfz/jYk2tf6/n/be/de648C4C8qeQeD9LXt/vvp&#10;/r+/de67H11ahpP1+lip9ZsR9bj6/j37r3Xri9yrAsD9B+LW/H1ve459+6910DxcA/Q8/wBPp+eL&#10;/wCt7917rjb1agAfyFtYWJ4/X+R/r/8AGvde65/QgEE3DsDewFje3PIuL/6/+t7917rjYEg+o6Q1&#10;r2UAk2uR/rG1x+P6/X37r3XtLcNyP1G4H1B+lrXP5t/sfpzb37r3XK1l1cG/5v8Ai/p/xHv3XuuN&#10;rXNrcjgjS301H/X4t/h/sffuvddGwINwQbgf05/1N+L8fT/effuvde1ixsE+gupNzp18jVb63Dcf&#10;j/XPv3XuuwBa/wBLXNuRZb6QNIP/ABP19+691wA/tEWLKLarcajey/7x+f8AH37r3XIWvcmwFtd7&#10;C4sRc/SwuODbn639+691xC30kN+CLof9iCP9b/WJ/wBv7917rsg3H0YA2C/m7Hnm9rAcf149+691&#10;4kEMQeQzKL2/UDcXJ4/217cj37r3XRCBgygar6bNy4Q3Grn6C1/9f/W9+69169/03bhgVte5Dc3I&#10;4+o/qP8AePfuvde/JLBSAVNwPpYG4P1vyeOP6+/de64A/qBKqCwI9SAFtWoWB5N/8ALfgn37r3Xg&#10;pViCCASWLELpswK6U02P+PAv/t/fuvdR6stHE/CjjTzYMCLkX1fW/wCP9uP8Pde6RFR+5MARfkgG&#10;/AP0H6rf14JI9+691Eyh+3om40+ker0r+oaQWub8cWI/2Pv3XuglmdnlkctexsCCfy305t/X/jQ9&#10;+691DcAg2Nj9eeASWtbn/bfXn/G3PuvdZKWIy1EMYUkvMgAPIsXB+l+b/T6+/de6ec+b1yRLYrCg&#10;jUD8DRa4HNr2+pP+wvx7917qHAmq1h+kAC3LGwIulv8AeR/vHPv3XunumUjTYEi2piqi6gc3X+n4&#10;5/w+pv7917p8iQLc+kXJe5JDA6fVq+gHAB/Nv8CLe/de6SG6WKmng9XCNM6E2sXYtbj82/x+nv3X&#10;ukVICP8AXFzckghh+OOL+/de6wMeDYkhR9BbVcrqsPr9f6f63v3XusDKRb1EkkC2m4HIOtv8eD9R&#10;/T6e/de6xn6uTpPGnUNIIXVyPWbEE/0H+H49+691gcDyBSwHOkFCeDq4PH51E3H1sPrf37r3WGwN&#10;zci/I/JHpvb/AIg/T+oP1t7r3Xiv6AQAzAkk24AIYcDn6fW978Af4e691DHBseQrElR/S/1ubfm/&#10;19+691IjUGwAH19XOmy3swYkf1/r9PfuvdZFuxAAHN7FlOklSeFPJNibfn8cfj37r3XIaQCb+okj&#10;Ta4AZSoHPP5/r+fyffuvdcwtgTpAB1KSFvYnkBUU/Qm2n/W9+6906Y2tlx9XDWQOVeJ9QAdSSo4k&#10;U2HIJLD8j+nH0917ozm3Mis0cQiYGCqhWop1BDLaQapoibH6MTYW4Bt9ffuvdK71FvSSDc3a+om7&#10;KSwuLabA2/r/AK1x7917rnYAaD6WdeTf1HnUrqbkkj+1c/63H1917riQEudAIYDQ4sVIBBBJQC34&#10;Yn/bH6e/de66e4ADsAun9P6Ta9tQUC/9OCLA8c/j3XuuKEsCyAgBeUB1EkIFUW+oH9Lf488X9+69&#10;16/kKW1BfqrKV4PJu4bi9/6D8/63v3XuvWCm9kW5UC3r035sLD9XIIv/AL17917rkLsjWVgD9Skb&#10;XJXkKpP+3W9+OeLe/de6xq5CkXK6hpXkEen9TE/0/wAR9LC/+Puvdc2svpv6rhldS9yL/wCBY/mw&#10;J/rxx7917rGt+FdePo3pJBkILKuofS9x9B/sLX9+691ztcgghvRZlcudBVOVsBb6k8W/wH1Hv3Xu&#10;uiNIXWXUKApJ4J/x0nULAG3J/qD/AE9+691xXhlYKNOvVYPrGp0FkX63ItwLf6/9ffuvdcSFYIAL&#10;MQE5UFSwsb8fQn6fn/Ye/de67VvTZSyEmwQgHnTxpCm4J+lwb/19+6915dOuyC6Bm5VyWsbiwv6e&#10;SPze4P59+691xAY/X6aiGZVuAo+g1A3IH1/I+n+Fvde65EMV/T6tNgw02J/UBpJtwD6QB/re/de6&#10;4sP0K1wRwAV1EKf03IH55FrgXt7917rkSOLEgFkFg9yFU2Nr8cfQH6fXn6e/de68AG1gG6gPdidX&#10;4BDc2vxx9fr/AFHv3XuulJCFbA+sGygFdPAIMhvb/D/X/oePde64WIGk2uungW9V7KbFebnj/Yc/&#10;QAe/de65DWFJuAFOtQp5Mbj6lv6XFuTf/ePfuvddnxlnY8hmsrKC2plNrAgW/pyAf9v7917rrSGI&#10;tpBsfypX9VrMV+psb6rcW/r7917r1z/ZDIyggA8sSSVLA8WBuQAP6e/de66ZWUBiymxP6irKeQt1&#10;FyD9RwR9PfuvdcTZgb8cAjjhiPVYlBfnmwFv9fj37r3WUJZdbnSQQFLMwsy8OLqfp9Bf/GwHv3Xu&#10;osnrv/UsNVgS2pzdVb+vINvyffuvdRD+q4+hPJW1iW/r9P8Affn37r3WaM2/AFvoOeSOT/vj7917&#10;p0p9IuvBINza5Fh+kjn+v0/5F7917p0iJ4/1yP8AipOn37r3U+P+yb/0vwCP63t/xX37r3TjD/Zu&#10;b3uf6cD6Xv8A77/iPde6dIiP9fjiw/P6uP8AiPfuvdOsJHN7gFb+k3JNuL3A/wCK+/de6UFLqKrw&#10;SQP6tqAI1XYm3P4P/ED37r3T1A/pFrn6DTqsBz+SRYf7H/W9+690+wEHSCeNAtb/AAawPA/pY8fX&#10;/b+/de6eqYkaVJ/VYFRexANiPof8b2/qfr7917p6hcMtrahqVhqbWVAsSGLc8c/Q/S3v3XupTXVC&#10;q3ZzqFyLaS3pYi31tf8AP+3/AD7917psqzq1/tknheASzK3qsp4P1/HP1I+lyfde6DTOBQs91uOO&#10;NP7hRmDGw5BH+ub/AOsR7917oj/bVP4tyU85Y/v4+LVe5PkhmfkarH6EDn/evfuvdB/TuRwfSFBF&#10;xxx+NQIvxf6g+/de6VlASV+hPqC35uOQQQRy1vwSPfuvdKel1fX/AJBB5AXn6ta3+8/63v3XulNR&#10;galBJHKkcA6lPOkXvfg8Cx/2H4917pTUzKbICfSbXGnTq06lchSLA3Auv5/w9+690oKexIIBa9rg&#10;A/8ABh9P96/417917p8pzqtewWw/SL240m9/pyb+/de6f6OxYNcXAJ+vq54FwR+OTcfX37r3T/TE&#10;/m6gi/4B5/1Nv96t/T37r3T1BYAEj8hrEXIubjk2t/sPfuvdPEVuBcE8FBY+scXN1sf9ha3v3Xun&#10;2mGoqLnSPxqtcnkgrf8A1/qOeb/4e6906RnhRbWQBc2C3YeohbC445sP68e/de6yH6WIU88+knUL&#10;G49a25ta9vz/AE9+690ncjYq2mPSeStwNRZ1sptwf9sfyb8m3v3Xuj0fygcxj8B/Mr+KVdlKqGip&#10;x2nhYDPPIsUaPNU6Y0Mjm3LMoNz+efz7917r6lv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L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Wg7/wqw7bi3J8qeoOp6ZJVHXfWkddXO0l4pK7clY+&#10;ShaOMf0hkVST+b+/de61Tz/trc8f630Hv3XuuJsP9b+nHHH+8+/de6xtb6c2/wB59+691hb/AFv9&#10;h+fz+ffuvdRJD/xQ835v9effuvdQJD9fx/sLHnj37r3Q0/G/CfxzuTaMbLqhxlRVZqcEXATG0jyR&#10;3v8A83CnPv3XuhH+cG51ouvczB5CJM7n6KhQAgaoaR2r5AT9baYADx+ffuvdUd5Jy9QTf6KOf9qP&#10;r4/2/v3XuktIdTsePqfp/hwPfuvdeQc/6w/3v37r3Ri/iJsD/Sl8oOiNiNG0tPn+z9pxVyKjPfF0&#10;WVjyWU1AWIX7eGQs39kXP49+691uQd35MPU1KqbLcqAOLAE6eB+OP9h7917qrn5LbgfB9S7/AK6N&#10;wss+JGJjJPLfxqrjxk4W35Ec0hH+t7917qgLPTeSoex4u1+f6i/B/wAffuvdJz37r3Xvfuvde9+6&#10;91737r3Xvfuvde9+691737r3Xvfuvde9+690xZ+RlpqeLSumWd5NXGoNTx6So/Nj5f8AeP8AD37r&#10;3SU9+690veqttwbx7Q632jUoZabdW/dn7cqI1F2kgzm4afGSoB/UrKR7L93uWstqurxTQxRSOPtV&#10;C3+To65asE3XmKw2uQVW5uYIiPUSSqh/kevpp0dDDjqCix9Ogjp6GjpqOFB9EhpoVhiUW/oFA98u&#10;pGaRy7cSST9p674RhIwI4xRVwB6AYA/Z11Ivuh6VIeoUi/m3uvSlG6hSL9f95916UoeoMi/X3o9K&#10;kbqHIv1/33HuvSlG6hSL/vv96916UIeobr/vv+I91PSlT1CkX/ff4e6npSjdQpF/33+9H3rpUjdQ&#10;3X6/77n3XpQp6hSL/vv+I916Uo3UUi3HvXSgGvWNhbn3sdWB6oY/mgfzP6fq6DN/Hv495uGq7HqY&#10;pcdvvfeOljnp9jU8yGOowuFqEJV8qynTLILimB/468Lkt7N+zTb28fNPNMZWzBDQwsKGYjg7jyi9&#10;B+P/AEvHn396/wC9hHybFP7b+29wH3ZwUu7tCCLNSKGKIjBuSMMf9BH/AAz4dWuoqKirqJ6urnmq&#10;aqpmkqKmpqJHmnqJ5nMks000hLM7MSzMxJJNz7zSREjQRxgKqigAwABwAHkOuR8sss8jTTMXdySz&#10;MSSxJqSSckk5JOSesPu3TfXvfuvde9+691737r3Xvfuvde9+691737r3Xvfuvde9+691737r3Xvf&#10;uvde9+691737r3Xvfuvde9+691737r3Xvfuvde9+691737r3Xvfuvde9+691737r3Xvfuvde9+69&#10;1737r3Xvfuvde9+691737r3Xvfuvde9+691737r3Xvfuvde9+691737r3Xvfuvde9+691737r3Xv&#10;fuvde9+691737r3Xvfuvde9+690tOuewN19U772l2RsfK1GE3bsrPY7cWAydM7JJTZDG1AqIdWkj&#10;Uj2KSoeGRmU8E+zLZ92vti3S33nbJDHcWzrIjDyZTUfkeBHmKjoi5m5c2jm/l+85Y3+ET2d/E8My&#10;MKhkdSD9hHFTxDAEZHX0cPg78r9qfMv46bH7n27LTwZWvokxO+cDHKrzbb3tjYlizuLmT6hDJ+9T&#10;sR64nRh76d8lc2WPO3LVtzDY0HirSRAf7KZcSRn7DlfVGU1z18xvv/7Rbx7H+5m4cjbmC0UbGS1l&#10;IoJ7VyTFIDwrTtcDg6sOjd/X/ivsVdQc79e/PHvfSV366/339ffukzv17/Y/71z790ld+uv9f/kf&#10;v3SV369790ld+vfX3vpMz9df63++/wAffukrv17+v0P1/wCN+/dJXfrr/H3vpM79dE/T/inA9+6S&#10;s3XX++Hv3SZ369/X6f8AFf6ce99JXfrif99zx/X3vpMz9aRn/ChnsI7o+bW39kw1MU9F1t1Btmik&#10;jjcOabM7myVZnshHIB9GNO1EbfX3gj95vczd882+2g1W0tEFPRpXeQ1+1Sh6+j7+6e5UGzfdwu+Z&#10;JEKybxutw4JFNUVvHFDGR6jWJh1Q37xx66f9e9+690+7dieTJo6oHWnhmlk1AkKrp9sr8W5DSKR/&#10;jb37r3S+H0+v+H5tYm9jf/effuvdeP8ArWA4IBuT+OT7917ro/T+gJ/5ED7917rj7917r3v3Xuve&#10;/de697917r3v3Xuve/de6yp9BwfyeP6D37r3R1/gzt3+M910+Skp/PT7Z23m8rICOI5q2JNv076u&#10;Tw1ZrH/BffuvdXv7dgDNHxa9ri3+82/1vr7917o02w6Ql4jYAen+h5BA/wCI9+690f8A6sx4JprD&#10;6lBa/BB/x5v/AIX/AB7917qyvrCgstOQALafr/UfUADj6c+/de6OxtxVpMdJUPZRDC8rOQBYRRmR&#10;vqf9iffuvdfMA/nLdrQ9tfzFvlPuWllkkpcT2C2wIhLrIWbrLDUvXeQ8Ib6I9VjJpVK8ENqH6r+/&#10;de6BroHGrjOm0rAn7u6t4ZKskd1XV4cDSjGxxxtydOqQsb/n+tr+/de6FD82/H5uP96Pv3Xuuzz/&#10;AL63P44Hv3Xuuvfuvdd+/de69/t/969+69178fT/AHm1/wAfj37r3Xvwfpxf8/j37r3RuenoFw/W&#10;+Ry72H3tZkq3U2lbQ0FOKRQXN+A0bm5HF+PfuvdUw9sZiTOdgbmrpeCclPCArXUfbN4WC2+gupNv&#10;x+bnn37r3Qd/0HH+tb+o/wCR+/de66+v+8W5Pv3XuvXv/X/Y3uDx9ffuvdd3B/2B/wCNe/de65Xt&#10;9AeB/iBf37r3Xr2/1/8Affn/AIp7917rsG9rfm4N7C3v3Xuu1t/hf/Yj/ef8ffuvddkjkf7wQeB+&#10;be/de69YD+vJ/rwb/p9+69176A/gWNxf8j6/X/effuvde6uojld8JMw1L9676uAAofSl2uDYAcn/&#10;AHw917q2HZlMtPjW4VAzeO3+0xjU19V/6cfn6f63v3Xulg1gNXAH9vkgW/Uwvz/xo8e/de66Uq2j&#10;UWZSLc8CxP0+n9PoB/vd/fuvdci2kL6iF0nUvCWAHH0t/t/z7917ry8i+q6gCzfln4v6ALfniwH+&#10;x49+691x1NzYsDe5v9APoDb6qL/n8gfX6+/de67DX+oIJIQ2P1FhqYGx9V7gf7a309+6912LFfV+&#10;kgXAAPoN7cAcXuOePr7917rx9QsNWm9iQ2km31AK/Uf2efpb/Hn3XuuNwSOSfoukH8EWIYMfz/rf&#10;Xj37r3XdwCCCADdVFyeb3Ib6Ei1rf6/9OffuvdeuSbm/4ButlUryq8j6n6X/AN5+t/de67APpX0k&#10;fWwJZkBP+JIub/W35t9T7917rpeQxANwVBJtr+vHN7fXngg8W/xPuvddG7WFj+GtoA9BYFSUH5HC&#10;8A39+6910eLD8GzNYgnxE31EE8fS9yfyffuvdclDE2Ppa+pLXb1EgWAIIP1At/r2B9+691xBvfgk&#10;KGBsNbGMHjnSbEXvb/YD8+/de65/QH9KkE6dTDg8EgsTbk29+691xIGqwN/z9bk2PBB9+691y/1j&#10;c/Tj/D63+v09+69035BykLm4B0nn8/7D37r3QUZWW8ji/wCT/sf63t7917pI1bf61iCB+ORz7917&#10;phnb68/W5/P1/wBf37r3TLO173Jtb6f0/B5It7917qJSoXnX621ci4F/pYk2/wAD/re/de6DDuKr&#10;8+8lofGqfwbD4nH3W37rSwHLvI3+N6orzzxb37r3QAbolOulhBtpV5T9eSTpBt/tvfuvdICcksR/&#10;rKB/iPfuvdfV9/4Sr9MT9Vfyo9i7hrIVirO29+7w3z+mzvQRyxYGhZyeTf7WQjn6H/H37r3WyV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pJ7921T7z2NvPZ9Y7x0m69qbi23UyR/rjp85&#10;iJsZM6X/ACFlJHv3Xuvjd/IPaS7G7n7P2jHN5E29vnc+JjkZSCy0OXmhBIA4uALf7b37r3QKAeq6&#10;i3BVuATz9CFYc/gAW/P+t7917qQoH9nSLg8hTpP1Om5/4M35P+8+/de683pNiQCvOq1zf8HSQP6g&#10;X9+691wIvwb3sP6sbi9j9fp9f+R+/de65G4vY82sQbgXJIK/Qkcn8f7z7917ro8HlSOAGtyLj6g2&#10;H0/P19+6914AnhiT9NQBAAvx9ef6j/effuvddniwF1BINrfU83Ukcnn6Wtz/AF9+691xP+1A2sNK&#10;ageRw36h+B9PfuvddCxNz/rrchbsLXPH14/J/wCKW917rlewAB5+pIJsNJvYhefqLnkj/effuvdc&#10;QGBJ5AYAleQLgfW/+va//G7+/de65XCgcWItYWAIJF1A4+lv8f8AW/p7917rr6/ggWJJ+hP5tcfT&#10;n+v159+6914AafrYf1PJvYrxaxubHn/ej7917rzKb24IOn6k2F1tw1uD9b/7bj37r3XEAEtwCB9B&#10;YAmxF+CL/wC+uffuvdeY8Ajkn8Kw+v0YGxHH/Ef19+6912QCfoC3LL+bD8uL345HN/8AY+/de69Y&#10;X4vcLqNi17ngAEf4/i/09+691wN1UgNyVItf1FVH1Or/AGH1/wCR+691yuAP7TNe/JCk8aregD8D&#10;n37r3XZU2tcX4vY25BBbkfi9/wDG3B9+691xKliSdNx6iACD+kqSefqPpf8A2H49+6912P06rWJH&#10;5AJHNgDa4/LEc8f7x7917rjcnlWHIC29KkavoxVbccW4Pv3XuvGxAPrBBFrXH6W4BuLWt+fzx+L+&#10;/de69ybh+EsDpuwI1Lc31Wv+bKbf7f6e6912Tpt+bA2tb9Vgv0t/sb3/AK/n37r3XRAB9WmyqG/I&#10;I9VzYgniwUH/AGPv3XuulAtewNwPqNJIt/atbnj/AIiw9+691xIKFbg8aVb62/N2Xj+psSePxf37&#10;r3XYVxf6LzcfUjU3LEXP0Bv6b+/de6a8k4WNlGoEFj6jfTcchiOebX/w9+690lYIw85Bbm/6he/J&#10;/s2vfjj/AH1vfuvdM+6JjDA0ZLgsGUc6RpAJ06bfmwsOffuvdBUxP4BNybki3H5JsBf6cg+/de6x&#10;Mptz6m5HqP1/px9fp7917p0wUXky1MGBIS7sBa1lQkFrfSx/31/fuvdR8i5kyFQdZbU72BIt9Tb6&#10;c/6/v3XupNOLrp5sAVv6jYWubKD/ALYWH0Fx+ffuvdP0COQLBgL3uLjSHNgSLD6G9x+bH6/X37r3&#10;TyqkgrdubKAQdWljZjYDj/Yf7D37r3QeblcyZSoAPCFYr34uIxe30PF/p/xNvfuvdJsqTe3J4H4J&#10;44a/1/r7917rAynlQAPqf6g35JCjj/X/AN9f3XusbLcj6i4/BH1I/rfj/Xv/ALD6e/de6jg88km9&#10;gALBh/ySALm1zzwPpyffuvdY3QsDfggCxBXmw5L/AEv9P96+nPv3XusWgkltR+ti2kEes21W4PII&#10;4HP1/wAPfuvdY+AWubm12tfURr+jBvzccgf6/P5917qGykSyHSQf1eom639V/wDb/X6f69vfuvdZ&#10;ovwSbWJJJ+rEfRVb6/X62P8Aj7917rMpt6j6SLt+nk2AcLpX6D/H/euffuvddsoYjQV+ilrCyj8c&#10;lb2PFz/T37r3WTQCLahZ2Gmxv6QNILk/n8gf6/549+691ljW2kgtaxZFF9NrHgn6Xsf8Pr9T7917&#10;oXNiZSSWlkolY+ahf7qluDfQTaSNS1h9eLW+p+nv3Xuh1pJkqKeKVAfXzqUA6dSfXST9OLXt+LH+&#10;vv3XupDK4NwwD3W6i7WJP6tIPPP0H+FvfuvdesyX0gBQRfUNVh5LDSOCTcn88fg29+691wKgMdV7&#10;35BDLcAcaXN+CNX1PNvr+T7r3XmtexLWb02AOk2IYPduGH+H1t/Xi/uvdc7EycWDalUFmIGkEuCq&#10;Gx/A/wBfm30v7917rqxBCjUW1CwF1B1DUhZD+Prf8n6355917rq5ZAVIkI1K0jsFARTdCb8j6hvx&#10;7917rx1NYOuq7qAOWMbBAJGbTcWH9CR7917rGSOSdJPKkAqDrsAQwNvyTyP6/X37r3XagFgCDyeO&#10;QSWDeuzE3Frn6Hn/ABP1917ryAWI9N7AqukKAdOsyAx8iwH+9f1A9+69102qxIIBJ0hiQoDBiPqw&#10;Fx9TdRyQDYH6+691662SMlj6xYHR+Rdrr/X+nP14P09+6911cnn1MCzAGSwXV9FbxWNvoRYi/wDQ&#10;e/de665Dem5dDwF513axNri4IF7/AFN/6fT3XuuehQWLDSLkAk+NQT6VAC2vwD9Cb/4e/de64+kL&#10;qspaykP6HFr3ZwF4JLcEH6/7e3uvdebjXZdPpNzdrWYX1gvY3/UP9b/Y3917rgfSHDhlv6v0hQeN&#10;KtYm4v8A4f8AIvde653H45urHSArgSAkKSFX88Ef4/6/v3XuvKOGGkjlDo9XBI06dPJN+L/1+guL&#10;+/de66UOC3LC5bSCATfSC+sH63Nvpb+p+nv3XuuIP1IW66dX1PIPobTYfm7G+ni5+n4917rkTwpI&#10;uFJYBSRySAxUgjg/X6XvcW9+6911cklgGsQyvcM1iTZb3JsQL8E/gW+t/fuvdeuCja73jFhZrArx&#10;cFyT9fVx/T6fm/uvddWX9Tcekk6lYfgtdibC/wDrH1Ef48e6911pIIv6dIAsTcfUIeV4HH41Djj3&#10;7r3XLSrIzW/IDICWLKRwGP4twBf8j8g+/de64hr3NgwBLECwBFzb/X/wB/1vfuvdYnu2qxDW4Pp/&#10;SAAqnURcC1gDe/8AxPuvdRHHqYlStzqC3Bsp/B1E249+691zi4t9eTf8f1P0t7917pypmufqRwb3&#10;+jX5AuAP+J/2Hv3XunWLkKeSLhuPUCbcfT/ff4e/de6cY/rz/jwSB9T9AffuvdOMf4+vFvqf9t9f&#10;97Pv3XunKE8g82HPF7gW+tjz+PfuvdOtP6rC7XBFrC5F24It+f8AWPPv3Xun2mvf9SkDTYAuRcE3&#10;/V+P9b68/wCw917p9g/rcBSot9RwOABb8C5JP+9/X37r3TzT3NiL3Y+oH6sOPr/U8H6/15tz7917&#10;p9p+OWOnTY8KQ1lF7ahfg2HJt/vfv3XunmnUAWUEC9ixOqwU/UKvB+luPp/re/de6nXDi5AuGuLs&#10;DZrWCoD9bWN+OR/sffuvdQKpLpJYB3CliGFkII+huRxa5uB/rWP1917oOc2tzIebFieQv1vqRlAH&#10;0F/rYfi3Hv3XuiZd1U5StxFRwAy1kJuBZdMkciEN/rX/AN5+vv3XugfpSbi/0FiTb8Hj6tx9R/re&#10;/de6VmPIKKPqL8AmxvpDH6n6A/W3+9n37r3SopQCwFueD9eeDZj+ef8AY/8AGvde6UdGxsCbCx5L&#10;epLD6ngn+nH++t7r3SoorBFUAADTyCW1KwHqANuTybf7b37r3SgpwRb/AA+l7qB9AVuP6G44+v8A&#10;vXuvdPtKAdJBF/T6itrX5I5ub8H/AF/p7917p+pWDC/pPo5ubakDEl3P9R7917p/gJNr6rn63IVv&#10;rax5P0/oPrb8+/de6fKcghTcAKb6izfi44YG5v8AUc+/de6eoAVK2B/xBbSAefybfW39P979+690&#10;8wHkatOsj0luQSq3W2m1iT+f9fg39+6907oUJIBuDcgEi31uVJtwT/T6A/Qce/de6ykqEVvSw0XJ&#10;+g0kXBOrgXNubf4j6X9+690wZLTYghbgFTdvSEXkPYc6iT+T/Xgfj3Xul/8AFqsnxfyg6Kr6WYwT&#10;0/aezWhmSQqyl83GA2oNfkHT/vXv3XuvrnxNrijf/Vxo3/JSg+/de6y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Li/nk9uS9vfzKfkPk0zEeZxm2Nxrs&#10;zDzQMHp4sft2EUMMMTLwdIULcfW1/fuvdVFfT/ebn/D/AF/fuvdcSRf6/wBLn6/T/W9+691jYf4/&#10;0+v+tbm/v3XusD/T8Kf+Jv8AW/v3Xuoch/NzwOR9Lj+tr+/de6gyfm//ABr/AFx7917o3vw6xY/v&#10;FvXc8qEphdtrSRORwk+Tn1sAx4vph/3n37r3RcfnfuFidqYJZLgx5PKzoGF9cskdFTsQP8PLY+/d&#10;e6qxrJAXmc/S7WuTyBwD/tuPfuvdJ/37r3WROAT/AMa+nv3XurYP5MmxP71/Mug3LLTrLR9adfb0&#10;3dJI8YdYa2ro02tjSrH9D+TIFlb+isPz7917rYI7eyRmraoBvq7m35IP4/3n37r3VRHzj3ClF15h&#10;sOsrLPm9yGrCgkK9JiKKQzK9vwJKiAgH8gf09+691TLk5TJUOfobkf7Am/v3Xumz37r3Xvfuvde9&#10;+691737r3Xvfuvde9+691737r3Xvfuvde9+690ks9IGq40VifHAutT9Fkd2Y2/110e/de6ZPfuvd&#10;GH+IsUc3yq+NsUyh4n716oDqQGBUb4oST6iALfXV+PrY2t7DfORK8pbmRg/S3H/Vpuh17Xqre5Ow&#10;K+R+8bOv/ZRH/q+XX0m3X6++ZvXctT1DkX/ff4f1966Uo3UORfr/AL7/AGPuh6UoeoUi+9HpUjdQ&#10;ZF/5H/vXvXSlG6hyL7qelKN1CkX/AH3+Hup6Uo3UJ1916Uq3UN191I6UqeoUi/77/D+nuvSlD1Ck&#10;X6+9dKUbqHIvuvSlD1CkX/if+N+9dKUPVCP80H+aBT9XQZv49fHvNw1PZFTFLjt+b7x0qTQbGp5k&#10;KVGFwtRGSrZVlNpZBcUwP/HXhcl/Zr2afemj5p5pjK2YIaGFhQzEcHceUQ8h+P8A0vHn/wDeu+9f&#10;HybHP7b+284fdnBS7u0IK2akUMURGDckfEeEI/4Z8OrTUVFRV1E9VVTzVNVUzSVFTU1EjzT1E8zm&#10;SWaaaQlmdmJZmYkkm595ooiRoEQBVUUAGAAOAA8h1yQllknkaaZi7uSWZiSSSakknJJOSTknrD7t&#10;1Tr3v3Xuve/de697917r3v3Xuve/de697917r3v3Xuve/de697917r3v3Xuve/de697917r3v3Xu&#10;ve/de697917r3v3Xuve/de697917r3v3Xuve/de697917r3v3Xuve/de697917r3v3Xuve/de697&#10;917r3v3Xuve/de697917r3v3Xuve/de697917r3v3Xuve/de697917r3v3Xuve/de697917r3v3X&#10;uve/de697917r3v3XurkP5Mnzsk+JXyJpti71yz0/SvdlZjtubnFRMRRba3Q8n222t2qrHSirI4p&#10;axrcxOGP+bHuePYb3C/qjzL+5dyk07fuTKjEntim4Ry/IZ0Of4Wr+EdYP/fn+74vvJ7YvzDsMOrf&#10;dhV54NI7p4ANU9v6kkDxIx/GtB8R63zI5I5o45YpFlilRJI5Y2DRvG6hkdGXggjkEfj30AIoaHr5&#10;15SyMUcUINCDxBHl9vXL/fc/j37pI79e+n+P9ffukrvXrr/Hg+/dJXfyHXv+Nf8AIre/dJXfr3++&#10;/wBv730md+uiffukrN17/if9vf37pM79de/dJXevXv8Aff63vfSV366/3n8W/wAB+T790ld+uv8A&#10;H63+v/E+99Jnfrr8fj/euPfukrv1imligjknmkWKGGN5ZZHYIkccal3d2P0AAJJ/w97Hp0yNcjiK&#10;MFmYgADJJOAB8z182f57dxp358xPkH2nTyNJjtwdi5ijwreXzIcHtrRtjDvC440SU9HHKtuPV75e&#10;e5e+rzJz5um7xmsck7Kma9kVIk/aqA/n19hH3XPb5va37vvKfJMwpNa2ETzYofGuK3MoI41WSVlN&#10;c46KJ7A3U+de9+690rNrQoWrJyT5EEEKLa4ZJSzym544KIP9j7917pX8XJuf6/0+vHv3Xuuh9Dcj&#10;nn8/W3v3XuvH6W+nP0/oR7917rj7917r3v3Xuve/de697917r3v3Xuve/de6zxi5X/AH+oFzwP8A&#10;iffuvdWofy7tun7fsXdLEIZqjb+3ojxqeNEnydco/OkP9ozf429+691b9tmDU8YI/I5/1uRf37r3&#10;RtevaPU0JH5ZQf8AYG5tb/X9+691Yh1Tj/XTXWxGm7WPI4Frf7H6Ece/de6sj61oQFgBUlrLzb62&#10;/pfj37r3Rid356g2Z1tuvcuUmSlxuF2/kMlXTuyxpTUdJTNPVyu7cAJGrOxP0t7917r5DPc+98r2&#10;L2Bvnf8AnpFmze9t2bh3bmJkBVZcruTLzZjISorE2DTSuQCeB+SffuvdHe2xi2wPX3XWDkXxz0u0&#10;6SvrIQulY67LzPWTXAvdiugsf6/X/D3XunAWN+Li1uePpx/r+/de65e/de664/3m/wDgD+effuvd&#10;eH+x/wCK/n37r3Xv94/5Fb37r3Xf4/P9P6+/de69+LXP0/1v9Y+/de6Nrnp4todFxNKPCf7sh5A6&#10;6CsuVQ1FQGAAIIMhJ4ufzc8+/de6osyNVJW11bVS+uWpqZ55GJN2eWQuTySbXJ/P+x9+691C/PP5&#10;4P5P0/2/9L+/de69b83/AD9LcfX+nv3XuvW+tyeb8W/r9Pr7917rs/7b+ouv+x/4n6+/de66DD/A&#10;c/k88H37r3XLjn63H44P0P49+6914H8f6/8AsPxx7917r17fkDn8f7z7917rsMQCOORf6Ece/de6&#10;5CQG+q4/HF7A/wBef+I9+691gq5xFS1Etx+1BK1h/UIbfX/inv3XuhB+O+MM+aesZNSxoBc2K8nU&#10;b34/JuDf37r3VoWApzHiqNUDAlSdV+fqQOCQOS1rXI/r9T7917p3C3Gn6M1yoUauP1DUtufzYk/7&#10;C3v3XuuluAyEeokaj9Te1h6lIH9f+K+/de67VWvb/VEKBp4vq1fgj/bX/wB7v7917r12/taQbkj1&#10;Lc3POjg/63H0/wBbj37r3XlW/wDtyEHpY+k/UkAavxb6W9+6913bkKwcFiEvbn6fX6fQi/1v/rW+&#10;vuvdeClhf8n0kC9gQujk2+pv/vP+v7917ribGyONWpdN+CPwxvYf4fn/AGH+Puvdcib+kghn0l/1&#10;KRcah/hY2/1v9b37r3XEENrsw4IJH0PpFj6Rz+L3/wB5HPv3Xuu1BsfSD6zqYE+lPopuo+p1D6H/&#10;AG3N/de68GQ8fj0qeCDx+rj/AILb/kZt7917rq/pvawBLXuAAOb3/wBa/wBB/sPfuvdcmI0gFQUP&#10;pFtJ1E2P6lv9fr9OPx7917r19OmwI5C8qvLD6EMeD+Px/X37r3XQbWCRa4F/9iCVAHB5P4JH1H4t&#10;b37r3XHSWu1uCQv9kA3FuFH1t+B+b3/r7917rkdLEaTyP0htVwf0jSp/5F/X37r3Xduef9iBxza9&#10;/rf8j/fce/de64nj/eL3+n04/wB8PfuvdMeWl0wtb88H8WPv3Xugpr31Ox/xP+8/X37r3SYqmGp/&#10;9j9bc/7EfUW/r7917pjqDa4vyL2/2Bte49+690yVBvf8n6gDgk/gW/Pv3XupuBgWeuhVrG7qC1v9&#10;UwUWLf4fS3+9A+/de6LZuyvjym69xZCKVpoKnM5KSkkbkmjFUyUQ/wBYRBAP8B7917oH9wzeTIyr&#10;quIljjH9BYXPv3Xuk/QUcuSy2OoIlLy1tdTUqIPqzzzLEALf1vx7917r7Zn8sTqal6P/AJfvxI62&#10;paRqJsJ0jsiqrYHXTIMnnsUmfyTSKQCGM1S5II49+690e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TDUrKfowI/24t7917r5Cf8AMp60ynUvzb+Sexcs8ctbhe2N2LJLEx0yCoyklQsi&#10;ah9CGBHA4PNvp7917ohwI1kDUbkBeALaLK5+l7X/ANj/AIfn37r3UtRcWW+oggHj6/2QxH9P9e3P&#10;v3XuvMq/VPUb6Tf8MLqy8c/1A9+691xNhZ24Ate502ZhpHPPP+8e/de65BhYi50sVJJvZTYXAYC4&#10;/Nyfx+PfuvdcfooItcfn6cct6rcf7639Pfuvdeva17AgGwC/1s30P+wJsb/1/wAPde69cj6XaxJ1&#10;Wct9PUD+P9b/AJH7917roIG+t2AYMXYBTc/kWAA/2H+Pv3XuuXqHH54sPrqDc/pHH0+v+w/qPfuv&#10;dcRcjmx45P8AQX+rX+n+P9PfuvddkELcAajyQf6/65H9ePzf/e/de66txexvqH0AtdbD6W+v1a/4&#10;9+6913z+QCSfSpHOknUdRJP54Nre/de642RfUbXAaxI1XNuBqYf0PFvfuvddmwC2Itc20kj1D1cW&#10;te3Jt/r+/de66vzp0m5+gLADnkhQfp/T6f7z7917rsC9goHJP+BN+Vs1x+PqP9t+PfuvddC3Kr9b&#10;FtXqOgjg8/i/+B/2Pv3XuutP6WJBs4+trMeeBcH+p5/4r7917rkDZQxDKQQG/rxYEixNr2BHPPP+&#10;Pv3XuumuLC1gCQOf6HgEW5+vv3XuugpBC2JAHAvqv+fra39b/T/ivuvdd+m9rqQBZgLE3vb+0fwQ&#10;f+J559+6911y3IU/goDccAW5B5vYc/63v3XuvEgX/oPqWJ4BH0JX6c8/764917r11AI/oST+QbcI&#10;f9vyffuvdcWtbTeygcNpZRYXJuRe1vUSRb/er+6912AfqL/4XB1FuAo55Frj/evr7917rpr31AA8&#10;G2o8gEEmwv8Am3IJH+J49+6915bILsQtgvB/zf0+g/AH5/HNv6+/de68RzawvYm+n1Akfg/j6/Q/&#10;8R7917ro3te2lSwJ13BsLA6tQNuB/T/ivv3XumDMt9AbqdP0NrEC91P+8j/ev8fde6a6BNblmPCC&#10;/ABOlTawI/P+Nvzf+p9+690i95zFCqBgw1XezFhYfQgk/Tni4+v+xHv3Xug7YFR+kAKB6hZeb24/&#10;439f8PfuvdcLfW17WFtQBP8Arf7H8X59+690odsRk18rem8NNK62BuC3pK/Q2+pNuP8AX/Hv3Xum&#10;KU+SqmYgm8hU6Q1iwNhx/S/4/wCIv7917pyplF735A1crf1HmxLH+lzb/Yf4j3Xun2nViQQNQupZ&#10;m+n11L9CLW/IJ/oLA29+690+0yhnQBgW1cfpBLIP6kf0tz9P9b37r3QT5RzLkKyQn9VRIQ2nnlyD&#10;zf6+/de6a+RyOLcAhTf6X+pH+H1H+9e/de6xP/QCxNgALD6nmxPJ+n+9e/de6wtcXvccc/U6b3PI&#10;/wB7/wCKj37r3WB0bUCR6SBchjcKAfTIg4PPv3XusRIP1YWUyLpswJGm1i3J4sf9t/X37r3WFlN+&#10;NXJ4BBJBFjJZWP0I55+t/fuvdY5bkajazXN1b+1ywJUWsb/1va/19+691Gkj9SMAeUHBFiQvBXg3&#10;P4/3v37r3WUI6jUeOOCWAIP6jxcc2/4j8n37r3WXSwDAodIbSCxC8X4KfQXNvrb/AHj37r3XNQQy&#10;awq6QQdVyTIx4OpwAefpY3t/h9Pde65XIIBVdQAFgLE6gSdNgCCfx/r/AOw9+691kXQAR+BwyueN&#10;Vgx1c+oaj9Lmx/Pv3XulNtfJCgzdHIXVEkJgk+pAR20epQDf1aSP+Ne/de6Mbh5TDLLRW/IkpzcH&#10;9p2DEcED9QPF+Rxfn37r3SiJF0PJCNbS1ySU0km5uAR/h/vRPv3XuvXUrpuWHAHqCrwo06dAN/qA&#10;bA88+/de65C+qwLDUHW9gddjc6eb3+l7C1hxa3v3XuvMV4FrjgFbswslygAsP8f1D6j/AFz7917r&#10;gwu1y2mONuDbUQbh/ovAH0Ave17Ef0917rkWH1Ol10jkhCS1l1G1riw5/P8Aj7917r3IOm9iEvfV&#10;ay6wAArXH9Qfr/X/AA9+691xFm0otifUeR6fVYBr8/QDSCb+/de66t9B+NTqz34AJKauP0/Swvx/&#10;T82917rwsGsQwYEAhXS5OsMAACOPoeOB9QPfuvdcwWXURYgsFUfQprW4AB44NiLcEf7ce691wUWe&#10;6q1lDfQELcMFGlT+bC/qJ/2/v3XuuN/0kklUe9yuogavUS4A4/P0/I/2HuvddshABD+k2C8nTpF1&#10;1ixJ/IZT/vR49+6912xQixe19SsCzGyqQyatQNv6W+t/9iPfuvdeUAgMC5spAuHbVoa2nQLXvf8A&#10;BsBx/j7917ru7BSwDBFItcEG4NtIC/2f0gi/4+l+ffuvdYyFe+lSik8WUliVF9Nr2/JsR/trAk+6&#10;912WICtoFkZlW4uFa5vwv0/1v95+t/de66Nh+m40XVSupU/Te4Nyb8H88/X/AF/de67uF4Ksebar&#10;XIKglrHTf6fm1+L2tx7917rtWJvwpaxkD2cA3+h0sP7P0/4j8j3XusZN7AGzFb8NZVcWty5/AHAv&#10;9f8AAke/de66AcAEfRrWug9eo3IK2IP04v8A4WH49+691lUXRrXH0W4IW1lvwWvze5uPzyf8Pde6&#10;xaR6msCF0j6KpJKhi1hY2te304+nv3XuuwpDBSUYlgBpGs3VbXUJ9f8AEfX+o/r7r3Xaq1ySGF29&#10;KWLmzLZl0/1tz+D/ALe/v3XuuvTcA2sVtGR9fUStiQP68/S/J/I9+6914C+lblSRqJI1Kbckjkg2&#10;F7ccH/b+/de6xyF9Opri41X/AFargMz6uOT9TYe/de6guoDfj6sfqOLm9l/3i/8Ah7917rmgsbEW&#10;BsbXFuPzce/de6dIPwukX+pIJ+l/7N/8bf74e/de6dY/xc83vbgE8WF/6Hn+vv3XunCL8G7Hi1hf&#10;6/1B9+691PiP9OL8XJP4/wAf959+6905wkmwtpH1/NueRe3+8e/de6dIbiwt+fpexsOb2v8A439+&#10;690+0zAhSGsgFlBJ1EN+Db8XHBsPfuvdPsBJsfoeR/W5N7AA/S/9L/7b37r3T3Awa1ltbSAdX1Bu&#10;FIvb/b/n+l7n37r3TzTkkjkEG1rX+o5tz/r/AIt/X37r3T3CA5DCNOLcg3st9SL6ha4/Sb8+/de6&#10;nKT+o8i7OFK2Fj9CT9b2P0+oPFz9PfuvdQqlXVHYMUNgdShjq0n1/o+hseQf6fnm3uvdIPNxsTq4&#10;NwyqfQS1vSWQNe4P+t/rcW9+690UTuynK0FBMUW8ORKuxt6TJAxC8EfUqD/tr/X37r3QAU9xpuCb&#10;kngWBYf4/W/+9e/de6VWO1EDSSpvxcW1BRa9/wDC9zY/7b8+690qaZv0hhcEXAB5s63uL/T83JJP&#10;49+690pKRiAB/aGk/pYXsfqGPH+tzx/vXuvdKekP1ax5CguVvdkFtRI/HH5/4oPfuvdKCD8lV+nF&#10;z6vUBxcDm3+xH+v/AF917p/p7gXv/QBL2ufqfpz9P1e/de6fKTVqX8AAi/1BN7EXHJ5I+p/oL/j3&#10;7r3SgpzwpBPP0J+rfkEFbD6f77+vuvdPUGq44/NjYr9fqRyP9fVz9f8Ab+/de6eoGBUXFjqH1vf+&#10;tyPr/rc+/de6e6YjmxJY2syjUWW9+T+L2v8AQ8f7z7r3TxExf082JNjovey2tf6W/P0F7fkfX3Xu&#10;pJPDAf2rAaBf1XvcsfyLkH/eT9T7917piyDPHG3ksdSBS1mDWSztYA8D63JPPJta3v3XumfaOdq9&#10;sdgbP3BjJPHW4bcmDyNLOBpEVRRZCOdHIb6C6/gi9zfgk+/de6+u905uGr3d1F1ZuvIMr1+5eutl&#10;Z+uZQFVqzL7bpshVMqrwAXkawHv3XuhI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k9+7ng2VsbeW8apDJTbU2ruDck8akBpIsJiZck8ak8AsI7C/v3Xuvj69+7&#10;1k7F7s7U3xKpVtz783PmFUsXISsy0skQLN9fTbn6e/de6CEm5/3q3+P1P+39+6910bXHP0/H1HH4&#10;9+691jJFv68X/Hv3Xuo7kGx/x/oP6fS3+8e/de6iSEf15tyR/wAT/vfv3XuoEhP1P+PP159+691Y&#10;F8ZcccR07ujOH0y7g3A1LG2nSWp6CBKfhv8AgzSe/de6q6+ZO4Bku08hSq+qPC0GPx1h9BJHTmvl&#10;Atf+1PY/4j37r3RGqt7IR9ST/sefr7917pq/33+29+691k+if6//ABPv3Xutib+RdshaLbPyS7Xq&#10;IrNM+z+vsXUMn9iNKncWdijkv/U0BcW/1Pv3XurCey68y1tSb3szW/F7XIAv7917qlL547hMu5dr&#10;bfDKYsZt+fJFVN2SpzFe8Thx/hHSRkfnn37r3VZNQ2qRv6XNv8R/re/de6j+/de697917r3v3Xuv&#10;e/de697917r3v3Xuve/de697917r3v3XukPlZGkyFWXChklMBC2I/wAmApwbrwbhb3/Pv3Xum/37&#10;r3QtdB56Pa3enTG5pZVhi292v15m5pnIVYosXu6jrZZGY/QKqE3/AB9fZPzDbm72C+tQKmS3mX/e&#10;o2H+XoTcl3o23nHadwY0EF5bSE+gSZGJ/KnX0zFdJ4opo2V45o0ljdTdWSRQyspH1BBv75hkEYPl&#10;13bBANB1HkX/AH3+9+606UIeoTr7r0pU9QpE/wB4916Uo3UKRf8AjX/Ej3o9KUPUKRfdelSN1CkX&#10;3XpSh6huvuvSlW6hSL710pRuobr/AL7/AB91PSlW6hSL/vv97HuvSlG6hSL9fej0pQ9UDfzR/wCa&#10;HT9Ww5z48/HnOQ1PZFTFLjt+78xsqTU+xaedClRhMJURkq2WdTaWUXFMD/x1/Rkr7N+zbb28fNPN&#10;MZWzBDQwtgzEcHcf76HkPx/6XjgP96v71sfJ0U/tx7czh92cFLu6Q1FmpFDFERg3JHE8IR/wz4dW&#10;CoqKirqJ6urnmqaqpmkqKmpqJHmnqJ5nMk0000hLM7MSzMxJJNz7zQREjUIgCqBQAYAA4AD065LS&#10;yyTSNNMxd3JLMSSSSakknJJOSTknrD7t1Tr3v3Xuve/de697917r3v3Xuve/de697917r3v3Xuve&#10;/de697917r3v3Xuve/de697917r3v3Xuve/de697917r3v3Xuve/de697917r3v3Xuve/de69791&#10;7r3v3Xuve/de697917r3v3Xuve/de697917r3v3Xuve/de697917r3v3Xuve/de697917r3v3Xuv&#10;e/de697917r3v3Xuve/de697917r3v3Xuve/de697917r3v3Xuve/de67BKkMpKspBBBIIINwQR7&#10;8DTI60QCKHh1vP8A8kf53/7M90GvTu/cwKnuTo2goMRUS1c2qu3XsNV+129uG7nVLLThRRVjfXUs&#10;bn/Oe+hPsZ7gjnPlgbZuD13DbVVJK8ZIeEUvzI/s3+YUnL9fPZ9/77vB9pPcc88cuw6di5hd5FCj&#10;st7v4pocYVXr4sY9Cyj4ervvp7m/rns79de/dJXfr3+v/vj790ld+vH/AH3+3976TO/XX++/4n37&#10;pK79eP8Avvp/sLn37pK79e/r+fx/xHv3SV364/7b/invfSZ3p17/AIp/j/tz790ld+uube/dJncd&#10;e/23++/HvfSV366/r/vHH/FffukzP1Xx/ND+SUXxf+F3b++aStSk3ZuHCv17sVC6id9z7xjbFRVM&#10;CHkmlp2nqyR9PHz7j33T5oXlHkW+3VWpM6eDD85ZaopH+lBZ/wDa9ZTfcp9oH97PvGcv8szxmSwt&#10;Jhf3ppgW1oRKVY8B4sgSIV46+vnYMzOzO7FndizMxLMzMbszE/Uk/U++Y5JJqevrgVQqhVFAMAdc&#10;feut9e9+690v9uxPFjEZkCioqJp43sbvGLU9j+CA0b24+t/9h7r3T5/ibc8D8D6fXj37r3Xh9ef9&#10;5Frc/UW/2Pv3XuvH88ccWP8ArcX/ANb37r3XD37r3Xvfuvde9+691737r3Xvfuvde9+691LgX1W4&#10;4Ki5Nv8AG/H+Pv3XurxPg1t0YjpPEVslPoqNxZzP555WAu9MalMJTL9Px9izDn+17917qyDadPd4&#10;+L/p5P4ubD37r3RyeuKLU9OCoPKk2sVHP9P+I9+691Y31Pjx/k91uP273/F/yP8AjQ9+691Y111R&#10;FY4LWvZRwDe9rA/717917os383/tGm6e/lufKHcE8slO+W6vzexqXwFvOtd2QqdcY+VWjNx46jLx&#10;SM4/SAWvYe/de6+W09KcznsXirtfKZaix94wWcfe1a091A+pu1x7917qzncIjiytRRRIscOMjpMR&#10;EigBVjxVJHQcW45MZJ/1z7917pmH4v8A70f9YHn37r3Xr/8AI/wP9iffuvde/wBb/W/1v6e/de67&#10;P+3/AONfT37r3Xv999L/AO29+691639fz/vjyPfuvdTcZRyZHIUGPjaz11bS0aG17PVTLApI4/1X&#10;Pv3Xuhv+XGZTA9VVlDAyxmpjShRQbgxJTGAKv5BBZT/xr6+691Sz+Ta/JJF7/k3P49+6917/AFuQ&#10;bg8/T37r3Xuf9extb/euT/sPfuvddD6/mxF/x/rW4/p7917r3+v9OBzf6/7b37r3XXN/9tbjkWFx&#10;x7917rkfpbj+luf6/wBPfuvddc/Tm3+88/63+Pv3XuvWt+APwCf9fgi/19+6917ki17n829+6913&#10;a5vx9R/vHv3XumfOyePGTgGxmaKEAc3Dv6rf7AH6+/de6NF8cMQRj5atoyTK6hRyOAeAWFrjm3H5&#10;t7917qweCNIaaGIn9EMY9NxcaLAv+f6/4j37r3WXjkKQzfUWNioLEi3+AuOf9j/j7917rmfrdTcD&#10;9YvdVOoXJ5tx/T/Wt9PfuvdcObAEFdNlH9q5sQbKL2F/8fxf6+/de67JZTY2GnmxUW9K88/QfX/i&#10;t/fuvddWF73GohQt21G4HqIsePx9AT+PfuvddkgMT6SeT9foDzchj9P8Bx9ebc+/de67sBYEgXB4&#10;KCyD6E3H14+gX6c8m3HuvddGwc69Iv6jcq3oZbjj/E/4/n/be6914Xuf1fpsWIsBdrAtf6/X6f0/&#10;2/v3XuuSs1hb8i4uALXNj/sefwT/AK349+691xWwIFhqNrLwDe1zxf8A1/wLE2twffuvdeJ9Orgq&#10;D+SOCCTq/F/x9fp9PfuvddEC402vcKqrYsLn+t/6Xtb37r3XIAcmyWDgBCfoF+o+oFiRY3v/AI/0&#10;9+691j5OoA/pbhjqIBXkNcAf0HF/x+fz7r3XMEek2DA8Mf1qSpKtqNvTzwf6ce/de66NmXUXNyQL&#10;m5aMrcXPH0PNwB+Lf6/uvdeBvwSNQ9Nz/h+Bf/C3Fv8AbXt7917rsW+n1vc/QA/4A/Tn/evfuvdc&#10;W+g/Fr/n/Hkc+/de6SmdlARgPr/xX8cf63v3XugvrH9TE/T+pv8Ag8G/v3Xuk5UOCzH+lxwfrYfW&#10;/v3XumWoP1tz/vXJ9+690x1B4Iv9fqPzYfi7fn6/8b9+69094aq/hlFlc1GEeXE4jLZSFXJULLj6&#10;F6qFFtYG7ACxYf7x7917ooMYtc24/wCIHJ9+690F2Rl8tTUy/XXNIb/4A6R9ffuvdGJ+EXVlb3d8&#10;vfjx1ZQQCpqN69t7JwixMLoY6vOwpKXH+pC3J/w9+6919w7AYmnwGCwuCpEWOkwuJx2Jpo0AVEp8&#10;dRpRwoijgAKgAHv3Xunb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LK/n7bI&#10;zezf5nnyUOZoXpo9x7pXc+KaQKqz4rM0yVlFOjXIs8TAgn+p/Pv3XuqVhqLgMAdROmw/saiwDNYD&#10;6G3+v9PfuvdS09NipQc82I02Nrmx/rf6nn37r3XdiSNRB5tbSbAfhdXP+tfi/v3XuuLC/H4OmwZd&#10;Q4GoDm1uQB9f6/4+/de66NuLj+z+njngg82P+v8A7D37r3XmAuQQbngFbD9VlU8X+v8AxF/8ffuv&#10;ddqAbgEcklrgXuzG1g30/PHv3Xuuxf8ApqGrgK2kfQ6rXt+P+I+n5917rifqVIAW4N1sPz9ADz/r&#10;D37r3XTAj1AtYWPF9F7iwIP+xH+AN/8AH37r3XgP7IBNmta17Eng2/I+g/17e/de68xsSLWFtQ9P&#10;+ubg/wCsAb+/de68ebEgi11azE6QT9TYEc/W3+29+6912SPxYmwPpNv1fiw/rYX/AMPfuvdd6Seb&#10;kEqC3p/pxf8A23Fvr7917rGSLm7abNqZb2ZbKSSb/Sw5PP8Aj7917rmNRPJLDg88aLjgcW+v+9+/&#10;de66NwPoeeTY/wBeLW/rf/Wvf37r3Xr/AE/Tzf8AT9AwBsbjnm39ffuvdcXJsOT9R6dP9nSP6/jj&#10;/bf09+691yJH0AsTx+CytYqefr9b/n8/X37r3XQbXyLgWuSLHULlrkgf0+g/P+t7917roNe6kgNY&#10;FeAXAsLBVPBF/wA2/wCJ9+6914i7Gw4JFlAYEBTe2q/P4sObj+l7e/de66OrUzGxBIYG4J08cem1&#10;v7X/ACL37r3XiPSCSSbgjV6CLKLgg/1P1+nH9L8+6912QP7Jsy8WIIJHBADHnk3/ANjf8+/de69Y&#10;Nz/ZJNwbm4+n4+vA/Pv3XuvFQbW4IB5Fyxv+pbcH/Hn/AHu3v3XuuJZSfpf8rc6SeLmxP+x/xt79&#10;17rsBgDqJLE2Hpv9b6fyPoSL/m3v3XuuiBY2NvoSVF2WxFiL/X+ptfgf4m/uvdd2ALXW92+msoCG&#10;YAAkf6w+p/2/v3XukplnPks1rhhzzpuGsPyf9hf37r3WXGILEseQrPYjSxsCVAv9Pzdjb82N/fuv&#10;dBhvBx90BqJBIC2GgEgep7n/AGH+35t7917pD8CxPF/0rcf0/LfW/HNuffuvdcCvOm/1uCTf8i9g&#10;B/vP4/p7917pUbWW0mQYnQEon5sCR+4Lm5NxYA82/wCJ9+690mv1TyCxv5HANj9b24JPA5+n/Fff&#10;uvdO9Pbi5a/+LWHC3upP5/w/3vj37r3T9Si6kW+n1twxNwFsn9Ab3P8Aj7917pQUo/cUD66ZTpP4&#10;FibmwPH0t/tvfuvdA1V/8C5ip/3dKPUB9ddjb/in/GvfuvdQiALWBvfVqHAa1rgW/wB4/wBv7917&#10;rEwH0II9R4+p0/2R/j/xHv3XusBNvr+CRdjqJLD1AWN/6j8/Xke/de6xMrcsoH1K2uPSQbAkC3Fr&#10;8349+691wcL/AGi3OnU1/V6D+T9eTb6D6/S34917rA1iOObgtYKzAn6MLgkAXP8At7e/de64WK3B&#10;IVtWsk2u4tyLD6f7f6/T+o917rBKospFhYkHg6dJ4Qgc24/H59+691zjKghgHIAsF1WW4W4DFjwB&#10;Y2ve39OPfuvdZEIFlNjcDi/6mt6Vsb8HVcE/m5t+PfuvdckW1k0lQSCqq12IZtC61/23I+n4tz79&#10;17ripU2DEoFGliRdtTEyaiT/AI/S3P09+6912LBCD6ByWW5+pUjnVf8A1gLfj/Ye/de65rI6Oj6g&#10;ArIVAJuLMD9b/j63/N7/AE+nuvdGXxtYHpMPkVJ9UMKSMLXEcyhSbKPoHA/1uffuvdCEskbqCWuH&#10;NwmpTclbiyni3HB45+nB9+691xbUPV/tRCDUwuoJZVDC4P8Ahq5P+2v7r3XIJcamsQdDD6fRbC76&#10;+Lkcnj8Hnk+/de67QhvppGpTLxybgqASP8CDe1vz+ffuvddLdSL8KBwukKwcejmx5P8AXV+bf63v&#10;3XuvAEcgqbNwNVxp0kXIP0/xJ5ve9/p7917rwBKlV1rYkLbSWJP9bcLc8Cx+h/pz7917rgW/bU6m&#10;4YnTqvwF1WDC5sBxz/h9Le/de68LXcljwHCr+Qwv5Cy8gkagf6kf1Pv3XuuRSxOrlGUBnY8ainjJ&#10;OkE/n+v+xFz7917rHYlOeVAJAK3K6bHxs1vr+P8AW5IsRb3XuudtKuC6gMCI7m1wEKEqtr2tb6f7&#10;f+vuvdd39LMNYPpA0kF9LEf6/Jvf0/i30It7917rgLgJ6SwCqGsjB1BH05I/I4IHH1v+D7r3Xa6d&#10;R4As7EWIIsxN0JNgAwsF/wBhyTf37r3XBdVnIAW62VhwQG+huLk3uOL3/p7917rk6/jh9OuRQgPq&#10;ViCSLE/m4BYEf1Hv3XuuCsW4cfVgDrJ4Qg/puSSLG4NuPr+Sffuvddlf1MdVjq1FQpJYCxNgLW/J&#10;5+o/rb37r3XYb0gKSS5AurC5IGoj6cWub/69zfke/de66DK7BjZmu9lYgqoV/wC1c24HI03+v9R7&#10;917roFrfpOkKwW3AB02BdVDfgk/43+p4Hv3XuujdU5db6VYlmOu97g6SfxwL2+nv3Xuu2Wx06bKs&#10;ZYi97A+rQSOfwLXuPpfk8+6914sLtdze59JuTdlK3dhc8XNrj6cfXge6910QLsdd7MVLm7NpsSqg&#10;H6fQksAbe/de66A8ZJu4axH0upIPFyRexI4/wvz9be69146ApFtA+i67MCw9LOPoyngjhf8Aefp7&#10;r3XiDpJUAci1iBb62K2N+LHkX45PPv3Xuuyv1HqAFzYlfyoBOm3+wBYf7C5v7917rE92WwvzdFAJ&#10;I5B0Ahb2+g4J54/1/fuvdQ5CxP1OkDiw4v8ARrD/AGAFv9jz7917rqMHVbk6i17BtPJ+tyB7917p&#10;ygNgRdlH+w4v9Sfof6fT8Xt+T7917p3iI4+l/ryef6G1/fuvdOCfQcD68Hn6/wC2P9Px7917pwhv&#10;cHiw/wATf6f8UI9+6904xX+pvzYC45/oD7917pzhvb8D8m5uxF/qT7917p8pLEldTE8Xe17E8kg8&#10;c8Di/wCL+/de6foSNIvxx+R9OL3T/bfXn37r3T3SseCTzwbg39VtQFtNv9bjj/W59+6909Qv+kto&#10;5ZgeRxZv9q/x4Nv63/r7917p8pzwbG7cWBuwJ8ZJ/VwbgW+tgR/Q29+6904KbqukghbXCsXtflgh&#10;9I/Iuf8AYj639+691FqoxZlDLcn1FQeLmxcsfoQBf63sLfn37r3SIzSsquWDKdK8Nq4BuFLF/wAf&#10;0APAH0Hv3Xuis9zwCTb9TKEN4KuklIXQ1maVYSTbj+1bg3sf8Tf3Xuiv07W+twABYfS39oC4/H+P&#10;H19+690qaElSNL21C4YWY2t+q/4t+L8f7H37r3SppiLqQf1XF+CSbi4/Nzcg34/r7917pTUhN1AJ&#10;+nAtfki3pB4/43b8/T3XulPSEAAK2sj0vYkAjgkC3+wuPpa/J+p917pQ0xICgCxBBAGm3qHAsf8A&#10;Y/63v3Xunyn5P9brawNhy1if8COLc/8AE+/de6UFMXJJ5LBVAKj8GwBBLcN/rn+vv3Xun+na4uLB&#10;SoY3N73APH+wI/Nvzb37r3T1C51KCVH9P975YkDk2vz/ALH8e/de6eqckW5JJF7/AJt9dVvqfx/y&#10;P37r3T3S8n1fRRcaeAASAHIP0/xI/pcW9+6907RayQCxCA2ClBZfrqDH/X5J/PP9ffuvdSlP1+ih&#10;i4PBABVTZjb6m/8AvP8AsB7917pmrtRLaWJJJVlBdW0kmxDLwQQ1v6/W1/z7r3SHknNHlaCsZGZa&#10;atpZtH0LCCRZvow+p/Atx/tvfuvdfWX+C+/sd2f8OvjXvfFK6UWY6e2TEiPbUk2Iw8eEq14J48tM&#10;9v8AC17H37r3Rrf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V&#10;2fzYu1l6b/l7/J7eMeXXC18nXWQ29iqsuEkkrdxSpi2pYL/V3gkmHHNrn8e/de6+UHPI880s0jmS&#10;SV3kZzfWzsdTEn/G/wDX37r3WE2P+t/vX9ST7917rifr9f6fn/iffuvdYm4/4p9ePp9CffuvdR5P&#10;6XsLX/HH+tf37r3UOW35/wAOPof8OD7917qDJx/tv+NfQ+/de6s92fQLtro/r/GMnilrMc+bqVPB&#10;MmRZq0swP14kHJ9+691Qn3bn2z+/N3ZUuHFXm8k0bD6NB940MAW3/NpF9+690AVYf0r/AIk3vf8A&#10;H9f9j7917qD7917rI3Cgf63+8D37r3W27/K02Z/cH4B7Yy8sCwVnZm8d772mbQgeSlir12pji7r+&#10;oGLGa1JNwGt+Le/de6U++qszVk/q4LsBz/tVrf7x7917qgf5cbhTNdv7ykhkZ4qCqpsIikmyPh6K&#10;KhqkUH6DzJKf8eT+ffuvdE5c6mJvcX4/1vfuvdcffuvde9+691737r3Xvfuvde9+691737r3Xvfu&#10;vde9+6917XHH65SREnrkIsCI15ci/wCbX9+690HBJYlmJJYkkn6kk3JPv3Xuuvfuvdc43eJ0kjYq&#10;8bq6MPqrodSsP9Y+9EAih8+tqSpDLxHX0oPiL2pRd3/GDortKikEg3d1ntWtrf3BK0OXpsYmPzVP&#10;Kw/tx1cMyN/Qj3zP5v2l9j5nv9qkx4M8gH+l1EqfzUg/n13K9veYYuauR9p5hhNRd2sLnz79AWQf&#10;lIrD8ujBSL/vv8fYbI9OhwjdQ5F/33/Ee69KUPUORfdT0pQ9QZF916VI3UKRf99/xHvR6Uo3UKRf&#10;r/vv9b3U9KUbqFIv++/x916Uoeoci/4f77+nvXSlG6hSL7qelKHqHIv1/wB9z/X3XpSjda/v80z+&#10;aRTdVwZz47fHjOQ1XZVTDNjd/b9xsqTU+w6eePRUYTCVEZKvlmU2kkBIpgf+OvCZKezns4+9vHzT&#10;zTGVs1IaGFhQzEcHcf769B+P/S8cDvvT/epj5Pin9uvbqcPurgpdXSEEWakUMcZGDckcTwhH/DPh&#10;1VKioqKyonq6ueaqqqqaSoqamokeaeonmcyTTzzSEs7uxLMzEkk3PvM9ESNQiAKoFABgADgAPTrk&#10;9LLJNI00zF3cksxJJJJqSSckk5JOSesPu3VOve/de697917r3v3Xuve/de697917r3v3Xuve/de6&#10;97917r3v3Xuve/de697917r3v3Xuve/de697917r3v3Xuve/de697917r3v3Xuve/de697917r3v&#10;3Xuve/de697917r3v3Xuve/de697917r3v3Xuve/de697917r3v3Xuve/de697917r3v3Xuve/de&#10;697917r3v3Xuve/de697917r3v3Xuve/de697917r3v3Xuve/de697917r3v3Xuve/de6M38Pvk5&#10;vH4ifIDYXd2zpZZH25k44NyYZZWjp9zbRr3EG4MDVKCARNDdoi36JVjf+z7GHIfN97yNzPbcwWfc&#10;IzplSuJImxIh+0ZB8mAPl1Envj7SbH72+2m5e3++AAXUZMEtKmC5QEwzL/pXw1PiQsvn19HvqLtT&#10;Zvd/Weyu2NgZSHMbR33gKDcGGrImDHwVsIkelqFH6JoX1QzRnlXVgeR76dbZuVlvO3Qbttr+Jb3K&#10;LJG3qrD+RBqrDyYEeXXyuc9co777f82bhyXzLCYL7bpnhlU/xIaBh6qwoyngVII6Ef8Ax9rugY79&#10;e976TO/XX++/4rf37pK79e/w/wB9/t/fukrv17/X9+6Su/XQ/wB6+nvfSZ366P8Axvm/+39+6Su/&#10;Xvfukrt11f8A3j/fW5976TO3Xj9Ba3/FP9j790ld89cT/h+OeP8Aifex0mZ+tJz+ff8AMWHuv5CY&#10;z497NyorNhdB/cQ56SllD0eV7NycQGZIZbhxjafRRqwYgStOtgV94K/eO53Xe+Yo+VbF9VvttfEp&#10;wa4Ydw+fhLRP9MX6+kH+6z+73J7ce083uzzFB4e681aTAGFHi26MnwfmPqHrKRT4BEfPqgv3jb11&#10;Q697917r3v3XuhOx0KwY+jVGJH28Lk2IIkmQTyr/ALBmI/2Hv3Xupx/H+H9ObD8W9+69119P9gB/&#10;Ui/9ffuvddEfXiwB4H15+hv7917rj7917r3v3Xuve/de697917r3v3Xuuxe4t9b+/de6cKYAsP8A&#10;bfnj6AcH/Ee/de62O+i9tvtfrPr3AMFD43aG31ljULdKmrx0eQr1Yr/a+4mmLf48fj37r3RwNn0w&#10;Lx3Wwuot9P8Afc+/de6O71pQEyQC1wNFhx+P6n6e/de6sj6ox/EB0nkqSLG5B4J/4n/fce691YZ1&#10;/RhUp/RptpuTwbH/AF/z7917qhr/AIU+dq1Wz/hJsvrugq4YZezu3NsY3LUjE+Wq29t/FZHdtU8a&#10;KR/m8jRYksxuAGtYEgj3XutEHo3FfxzufZsMkavSUGSfMVxdPIkVJjad6l52ViAbOECn/VEfX37r&#10;3R36iZqmaeocktUTSzuTwbzOZGv9f6+/de6xc/8AIv6f19+6917n/Dj/AIp/X37r3Xrn/bG3+Nx/&#10;rf7f37r3Xf8ATj/bi/8At/fuvddf145IA/Pv3XuvcEfT/Di30/wJ49+690IXVmOXKb927C6l46er&#10;bISekkAY+FqyNnP49aIOf6+/de6R3zs3ABQYPDo9zLL9wVa+orIWci3+BReffuvdVic8m17Hi30N&#10;/r9Pfuvdcufzz9fxwPyD7917rq39OB+Prwf9b37r3Xvp9fzz/tufp7917rw+gPJ4v+bn/Ye/de66&#10;tb6/4fX6/wBTY/19+6914Xv/ALc/Uc/429+69163+2N7/X/eD/tvfuvdetwB9OQOP9fmxP8AsPfu&#10;vdd8/wBP63/rb624Pv3Xuur8E8/7wbccj37r3Sb3C+r7CmW+p52lKm5BES2Fx+eW+nv3XurAegsS&#10;KfCYmP8AMrxOw+pK2uxYr9B+R/T/AF/fuvdG8Idb+kX9P+qAvb6rb6gWJHN/6X9+6911Zg17FdIk&#10;A+nqa5BPJvbkH0/1/wAffuvdctX6igvxb02YXYaf0Kbk8XNifx7917roeq9ynHIBBUE67jmxP01H&#10;/evx7917rxs9/rdSL2LWW2oC5U/S4sb3v7917rgSFCklRe7/AKXXSFsSSRxe34Pv3Xuuxc2K/UqR&#10;pVbM7NcaebfQ/qAH9ffuvdeK3awIJJQgXNgU9RUAWvb6H/Y/UkH37r3XbA3DXNtPCjkMS3BQL9fw&#10;TYXP55v7917rwsqnSCzEAC2k+q+kr6jf6iwI/wB4vb37r3XgWGoC/BuTxYAXNgD9L24b/An+vv3X&#10;uurC4OngMNPJ50gklTa39m5F/wDb/j3Xuuypt+ok2uwX+2zgAAf1N/yP6e/de65fS7Mt14U/psSq&#10;k/ji/AIv+Dzf8e691jU6o+CouLj0nnmwXk35J/B/4r7917rm1gpPFuT6rHng8L9Rx9eb8f0tf3Xu&#10;sdieDZz+fwQbE+oi4HHHA/NvfuvdZP8AkE3NyfqdINwQLkX/AACPx7917rpuQt+bNyTYk35F7f0+&#10;nN/fuvde4H1Nx/rfT+n+vf37r3WNiLH/AFgPp/XkEWPv3XukFn5gSwv9OPx9B/rf8Vv7917oOqp+&#10;WP0sDyfp/th7917pP1B/Uf8AiT/r83v7917plqGte3H5/wBb+pNv+Ke/de6ZpTc/pvZv6Nfm9hx/&#10;sf8AeP6e/de6xbsmTH9d52ZmeOXITY/FUrDRZ3nrEqqiMXN+YYJtRH9R/U+/de6K/O/hpJ5b20RS&#10;N/vGkW9+690E87Egn/kI/U/Xn/inv3Xur5/+Ez3SydyfzbPj393SvVYzr2oznY1bpTWkTbWxE2Qo&#10;Xl/AUzrGLn/WHv3Xuvrp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n&#10;A/8ACpHD1lH/ADGqqvkpGipcr1bsOakqWRkSq+3xCw1BRxwQrjQx/H+39+691rQlTe7uQLj66V0n&#10;XZVBAsRYgf1H+9e691nj1EWvf03v9P8AEsw4HJP+x/23v3XusreoAkXNwV+oH5JVSP1f1+l/6e/d&#10;e6xn62+pA+nAFwP8b/0sPfuvdd3Nr3ILWsCtrlhcKAx/rYm/+wF/fuvddcWVrXN7k2NrD/go+hFj&#10;/vPv3Xuu7A/2rn6/gm4Gm31P9T/r/wCt7917ro8KNR/JtYhb8WF1H+3PH19+6913cmwFzfj6Nf1f&#10;kW4+vAP/ABr37r3XrcarfQXHJ40fUkc/Un8f7f6+/de66IJZbDixFmFrk2K+m31F78fi/v3XuuKh&#10;vqBqKhb6uL2HH6Rx+Dx/W9vfuvddgW1Ei9jzbjgCwYm314AuffuvddAsbeq5OrnkLybCxH+HHHv3&#10;Xuu7FzquB6geQCSt7GxP+B5/r7917rwFmNwL/ptZjYkD1cXB4N/fuvdeF72JvcHkHn6/QN9Px/T3&#10;7r3Xv9Y25F73DWJtY2+n/Gv8Le/de64AGw0n0jmzH9RtqBCr/hYAf4n37r3XrEC4H+Pq4I/H+3N7&#10;g+/de67DBgTewJUAqyHV6dXpH+w9+691630HBOvhgX/FyDYfj/E/7Hj37r3XRVv08jgjk3LH+rHg&#10;fj/D8/4Ee69169jyVuvrvxZkte9ueOeb/wC2Hv3Xuudib/RSLg8c302H0/HIHAP+9X917roavqQT&#10;e40kAAAj8lvrzzx/X6W9+691wP1vqOkCwseRzyNVvz+f+I+vv3XuvE3NtRJ9KaRptqP4Yi3J45v/&#10;AE9+6917ULs3qINvwTc8klj/AL4/U+/de66JUixIax54vy/BGkji1+f+Kc+/de69pDEj9AUE2NrE&#10;W+p/N/8AY/gcc3PuvdetZWPpvdiEIsC1gOTz9OOD7917rtNRVebC1r29RLN6gxX8/Qf7e3v3Xukl&#10;k1JlKM2pgSdXBJIP1v8AnjgC/wDr+/de6c8dF+y90ViV0rwzKNXIAK3/AMLn62/p7917oHd3k/es&#10;LDVq/AsdLk/QMLm5N78/7b37r3SQFrG4I4P0sb244BueOeP6/wBPfuvdceDYfRSCObkEnhSbf4fX&#10;37r3Sp2r6pK5TpJ+0Zbg3Yaj9QLXPI/Pv3XuksABM4P/AB0YWtyxvc3/AAOPfuvdPUA+nJ+i3sdK&#10;garNwP6f1v8AT37r3SgpChVf0jnm9j6fz6WFwbsSbH6/m3v3Xun+iTVKv+1hltZiQZFtY8/63Bv/&#10;AK9/p7r3QM5BTHV1S6VulRICASQW1kfQ8gfj6/659+691B4/QATY2IAPAP51H+pP0P8AT/Ye/de6&#10;xtfVf/FrC3C6Ra/P5tz/AMb9+691Hf1Fj6TckAjgAEm3B9+691jIBJB4bi5+h9PqUAng/X6fT37r&#10;3WMlbgkAEKf6+nULcsOAOOfV7917rGwsW/Nx6gWv6U+h5/1+bj6/n6n37r3UbSG5Ac676rBhpv6r&#10;2A/FwbX/ANiffuvdcNHqK8gEEXtbm1l18k/i4AJ/w+vv3XusSsFtzZgAb3U8g/oN725Fh/vI/p7r&#10;3WUXsFsAP0n+0QAwufJzwSf+J5vc+691zuABc6w1r2AVVKCwYahwPov0+lv6ge/de689he6m5U29&#10;X1Um9jcGxufz+b2PA9+6912WBADJZvSQFuv5IAFvoSB/viAPfuvdcgdNlJIKKVN78qSBdQ1hf8XJ&#10;/wBv7917oedkzfe7ZhhLemHzU92tYBHvH6h9COP8OP8AD37r3Qn4mdZ6OEv6pQgXjUpMiMdXq5tb&#10;i3PHJ/JHv3XunFhpUKWUN6mP7eoICNN7Akfm3Isefr+fde6ygBQBdmBZydN2OkMf1uBfgcf1P+H1&#10;HuvdeI1XNiSRY8vxbhRcHi3OoA/7f8+691xsCukcBlYCwFrX4At/gdXFvpc8D37r3XABm0hjcsAQ&#10;LPpZiuoav9V9bkg/X63A4917rncve+kJawLODbj9JsefwTf8X59+691juUACOSGFyoCLqJFmINiL&#10;i39n6/S35PuvdeNn/SnqbXYKvLXFg2pgLj+vH0N/9b3XuuwDGp1WDK/IKsECg+O5tb6D6XN+APzY&#10;+691zYek6goGpgWZmIK3Bfkf62m1vr/sSfde6xuwJNy1rMGGpmClb62upFxyebX+nHIv7r3Xakjg&#10;M39oAWjXSqj0sALcEg2JNrcH639+6911c+gm49LE6vyAwa48n0/Nrj+l/wCvv3XuugD6yJAfUSNO&#10;m7EHQA5X6E3twfoDf37r3XD1Kq2W4b0k2uArn6WP+uvJ/wBvYj37r3XNLEA+uyKADewUgjSQCALc&#10;ggn8/wCAPv3Xuu9LPI+nUQSRcaTfQLmO5/xsAD9fp/T37r3XGw0kqLl2BVlsCn9B/S1+Lg/7H6X9&#10;17rjqa5QORpJ9RewJVtTHkixB/HPH9bX9+691zJsptYsbelnZjwuokEW0m4AN+OP6c+/de68fQAN&#10;NmYAvyPo1hpCKLc8kWP9fp7917ro6hpt6Wu7EMpOlQRqkF+bf1/ryLHkn3XusaepiXAf9NzfkAsD&#10;ew5vzYW/1vfuvdczIShIvcgsDpa+pQTJytv9USQSLA8f0HuvdeIsLItw9tNwbqL2Zb3Fgbj9NvqR&#10;+B7917ri2lgz8aQOVBAIVT+qxPJsSOf9YcW9+6912T+L6lS973fSAoW6j66Sfz9bf4i/v3XuuC6j&#10;x9X0gWYE2sbJcEgDk2Jv+fp/X3XuuYDMxUekAWJ/UVFvHY6jxcj8G/8Ar2v7917rFJ9GOqzEnVwQ&#10;Rckkm3B/o3A/2PPv3XuoclzqUKVHPBuDwPrYk2tb6X49+691xBI+htf6MTci3PJ/4r/vXv3XunCn&#10;Avzf6/Sw4N7C9+frb6f717917p5i55/r+ebHmwtY8f737917qfFc2HqA+p/wBW5HH/Ee/de6nwgX&#10;4/2x4Nr/AE9Xv3XunCL+p/2I+l/yeR7917p0hINmt6Qb88D/AA/2Jt9L+/de6fqcj0jTyeSQw4Fv&#10;1aSTyb8cW+h9+69090x0lb2PF+AABbi9x/tj/j/h7917p6piAEDchrAleGBHqHB/1vpb/Xt+fde6&#10;e6awKt6WCstrnV9PWWNvr/rf0P8Ah7917p9gJ5A1Dgm1wSzsBbyPcH88hRx/W/1917pyU6tHN/1A&#10;BSdBueCbDj+o/HNv6e/de6wT6NLOSEQ34AZlsynUXH/FPz/Xi3uvdIzMKLW9L/jgMFUaSeNP4Ppt&#10;yCPzf37r3Rce0qcy7ZzIKk6aZpwQTysLCYEf0N1DDn6cf19+690T6Ai6j08/n+lx+T/Tj37r3Slo&#10;GsVsRcW0te+kk/UaRa9uBcWH1t7917pW0pGlbD0HTYqPT9eOSQOb3/w/w9+690paRv0eu9rfVhyv&#10;BP0+p/qPfuvdKmi4VDdQNLBObkszE6SSBcfQGw4sf6W9+690/wAPBub+m2kqT6L/ANQb/wC83/Pv&#10;3Xun6nPAsebkn8H/AB1Ek/7f/H37r3T7TWPqJtp0n83A1cWC/Ti4B/r/ALz7r3SipzxcjWbem3Kt&#10;/X0i/P5/rYf6/v3XuninuB/aI0mwAsTfm2kX+n9PfuvdPlP+NVjfSb6T/aP1JtwTf6n6j37r3TzS&#10;nUAfTxdlPA54Gtzyf6njkf4e/de6eY7kccAAFhyRpbnV9SGJIFzfnmx9+691LGoJqFhYg8XYN/qr&#10;E8kX5IHv3Xum6t4VW/si5Kj0uwZTbSxYLwGtbT/S/Hv3Xug6y4Ak9RbjTIlyoIUMLqDf8AfU/kH/&#10;AGHuvdfUV/k55ejzH8tX4oT0VRFUJTdevQTGKRZBFUU2erBNA5UmzKT9P6W9+691Zn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a2f8AwqA7a/uR8CsB1/FFrqe0&#10;+y8dS+XyFfDSbcpGq6kaF5bX9wv+Hp/N/fuvdfO2t+OLfUf4W+t/p9be/de66v8A7bg/gc2559+6&#10;91xNxf8AH+vx7917rE3+x/2P+9j37r3UaT88/jj/AAuPfuvdQpDz/vf+uPx/yP37r3XGgopMjkqD&#10;HRXaWvraaijAFyXqp1hT/eT7917qzbvLKw7Q2XXLEdEW19lyJCqkDRJSY0rGv45JVQOfz7917rXJ&#10;3LUGWrlYsWZpz/sSosxuf6k3Pv3XukLVNeS34A/3vn37r3UcC5H+J/3r6+/de65sCzKoFySAB/Us&#10;bAe/de63hdhbS/0UfGDorrkximqtrdTbLocjAFClMzLgoq7OEhf7TVcszMfyST7917orO7KxFmqJ&#10;pWCxRCSaRybKiRKXZjf+gvf37r3Wt72ZnZ8/uTOZmpINTlstkMlNouFMtZVvVOFB5t6jb37r3QTt&#10;+o/659+69117917r3v3Xuve/de697917r3v3Xuve/de697917r3v3XuoeQkaKgq5FCm0JjbVb9M7&#10;CmYgH8jXxb/X9+690g/fuvde9+691737r3W4B/wnq+TVPu7pvffxjz+TjO4ersxNu/ZdJM9p6rZO&#10;6J/JlaenDm7ijyXkdgo9K1Cf6/vDr7w/LDWe9wcz26/p3aiOQjgJYx2k/wCmSg/2h66U/c257TdO&#10;U7vkW7kHj7bIZYQeJt5jVgM5Ec1a08pR1sWuv1944EdZqq3UKRfdT0pRuoci/wCHuvSlG6hyJ7qe&#10;lKN1BkX3qnSpD1CkX/D/AH39PdelKN1CdfdadKVbqFIv1/33Pup6Uo3UORf+K+9dKUPWvt/NS/mn&#10;U3VMGd+Onx1zkNV2ZVQzY3f+/cbKk1PsGnnjKT4TCVEZKvl3U2kkFxSg/wDHWwTJL2c9nX3t4+ae&#10;aIytmpDQwsKGYjg7jyiHkPx/6Xjgr96P70kfJ8M/t57eTh91cFLq6Q1FmCKGOMjBuSOJ4Qj/AIZ8&#10;OqPU1NRWVE9XVzzVVVVTSVFTU1ErzVFRUTOZJp55pCWd3YlmZiSSbn3mciLGoRAAqigAwABwAHkB&#10;1ylllkmkaaZi7uSWYkkkk1JJOSScknJPWH3bqnXvfuvde9+691737r3Xvfuvde9+691737r3Xvfu&#10;vde9+691737r3Xvfuvde9+691737r3Xvfuvde9+691737r3Xvfuvde9+691737r3Xvfuvde9+691&#10;737r3Xvfuvde9+691737r3Xvfuvde9+691737r3Xvfuvde9+691737r3Xvfuvde9+691737r3Xvf&#10;uvde9+691737r3Xvfuvde9+691737r3Xvfuvde9+691737r3Xvfuvde9+691737r3Xvfuvde9+69&#10;1737r3WzN/ID+eH9zd21vw07JzGjbW9aurzvT1bXT2ixW7ShnzG0YnkNljyKK1TTIOPOsg+soHvL&#10;P7t/uD4E7cg7o/bKTJaE+UnGSH7HHeg/jBAy/XJH+8w+7kd82RPfnlSCt3t6rDuaIMyW1aRXJA4t&#10;ASI5D/vsqeCHrb2/33+t7zG64Zu9Ou/99/xv37pK79df77/X9+6Su/Xv99/xPv3SV366/wB99fp7&#10;90md+uv99/rf7D3vpK79e/H++/3n37pK79e/3u3v3SV39euv99z/AI+99Jnbrr/ef9e/+39+6Su/&#10;Van80X5z4b4R/HTMZzHVdNN292BDX7W6owrN5JUzE9KRV7prIAQ32mMjbzMxsGlMcQN39xn7q8/2&#10;/t/yxJfIQb2esdsnn4hGZCP4Yh3H1bSvn1mD9yX7su4/eW93rfbLuNl5f2opc7pNwBiVhptlbh4t&#10;yw0AZKprelF6+fFl8tks9lclnMzW1GSy+Yr6vKZTI1chlqq7IV9Q1VWVdTK3LPJIzOxP1J981Z55&#10;rqd7m4YvJIxZmOSWY1JJ9Sc9fWNYWFntVjDtm3RrDb26JHFGooqRooVEUeQVQAB6Dpv9tdK+ve/d&#10;e6ywQvUTQwRjVJPLHDGB+XkcIo/259+690KxIJYqqqCbhFB0qL/QXuRb6Dn37r3Xv6AkfUfTm5PF&#10;/fuvde/x+pJ+ht+R7917ro8j/W5/2BPv3XuuPv3Xuve/de697917r3v3Xuve/de67X6/7f37r3S+&#10;67wEm6N67S25EmuTPbjwmJt/Ra/Ix07tb+gDE3/A9+691svYCCAFRTRmGnLs1OjDlIWbVHGbf0BA&#10;sPfuvdGT2RSlpIOLXKm/AJufxf37r3R6ur6HU0B06blebcn8nn+nv3XurKuqsf6Kb0i5VObXuCPz&#10;Y/737917o/mx6QrFFcA6VBP9BxYE3+vN+PfuvdaX/wDwqu7Xpst3b8dOoaeeU1GzNh7y3zXxBn+3&#10;aHfGbpdt4y9vSzo+26z/AGpQ/wCA/Puvda1vxcxySbq3xuNkaQ4HZ9VTQ3W8az7hqVxkcpb6BlF9&#10;I/N/8PfuvdGfsALfi/8Atvz7917rsEf7C/HNr/4D+vv3Xuuv9f8A1/r9R9SLD37r3Xr8nj6WH5+h&#10;/B/p7917ru9zb/Y/04/3349+691645/1/wAf4/63v3Xuur2/p9Pyf8ffuvdD30DQCbcWXyhtoxuI&#10;MK6rhRLXzhY2134OmNwODe5+lh7917olHzRz38S7FixySBlx1PYBTwLhYzfTwDqVuB/vfPv3XuiZ&#10;n8/gm/4H/E/T37r3Xr/1Fj9eQTb+nv3XuvXF/wDA3H1Fjfnke/de67/qPp9Ppbm/H5Hv3XuvAf7D&#10;/YW5+n++59+6914g/wCsPrxzc/n37r3Xv68f0Nzfkj6X9+6914/4/X8D8XJ/r7917rr/AHw5+tv9&#10;49+69176g/7zzcj+hPv3XuvG/wBOTxzyCfp9PfuvdJydDWbioKZRfxrCAt9NjJJqf/eLf776+691&#10;aT1LjRS0VAmgWho1YkfghNNubkc8fT+l+PfuvdDkxYEX/RwBcC50m5ueP9gCALi3+v7r3XX1JLL+&#10;nSXFiR9ef0k3uT+b/wCvyPfuvddgjTwTbSFGokA8CxY2v+SLcf09+6910DYL9W+oGoEMLuSfr/QD&#10;6f0/x9+6911q9AYtIVHN2/ULXB/3314t+ffuvde1HUvoNtRP6QRcfS7Mb/4XP+Hv3XuvaTZgCLKi&#10;gj821ek6wf8Abjj37r3XQP6gL3NhyF5sLLcN+Pz/AMj9+6912QravzcAcg/W1/zYj+n0/wBifz7r&#10;3XIgfi4J1AlWLAkABmsn++/3o+6913pN7G5/KgO1zwODwP6/UD+v149+691wtpvcMB+grpUkWBFg&#10;Tza39R/sffuvdciH0uPQOG1cE8KL6ksfpyPqeb3/AD7917rtLatPB/SGvzchSWGq1wOfqAdPH+Hv&#10;3XuuOpr2BsQHYlk5IL/j/eP+K83HuvdeBHAYhwLkEqL2Cgi/0t/rG3+sObe691yuxAa4NrqdAugO&#10;ofpJI/sm5Oq55/w9+691jc8qPzYhSAWFgL2JH9P99/X37r3XKwsCACPpe5IvbjTf6f19+6911f8A&#10;21vp9Lf04N/fuvdYJmIQkG3H+P8Are/de6DTOTFnf6i5J/2H+x/Pv3XukLVN+oi9/pY/4i3P/FPf&#10;uvdMM5P+3J/PH+29+6900TMbcWuPoL35PAt/vHv3XumdjeT8ar3t9b3sBe/H0/P+39+690nO2qh6&#10;bbG2MaFiK5DI11fIwIMynFUyUlOGB9QBFVKAb82/qL+/de6LhnJPFjJgB6pDHGP9ibn/AHr37r3Q&#10;Y1BsD/hf6f6//Gvfuvdbrv8Awi46alzPyN+TPd09Er0eyus8btKjrXQEw5PdWZSQxwsRwTBSzarH&#10;6e/de6+jD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0Rf8AhXNiKeDu&#10;z4y5qOlVKiv6wzNJNWJGA8wpdzVBiheX86ASQOTb/D37r3Wm89gwtoBvzYkMAtyFGoc/W5I+n9Ob&#10;+/de6yRDhQAbDm92sOebkG/9Df8A4r7917qSyhQdRvY2uQBptckc83FvqP6fT37r3WPStrXtYMB6&#10;TfgWIY/gD/AcX/qefde68ASOLWLMoDc24v8AT/D68f8AI/de67v6gb8Gy3AZf1AAKoPI5NuOf9j7&#10;917riL86VBsF/AAtb+yPpf6A8e/de67uLAfWxNiLA2HAFx/Q8cm9vfuvdcSDb1cXA9K2tyPybnj+&#10;gP8Axv37r3XY/TcWWxsbfj8ji3IP159+6911fV9G/p9SLcDj/b/74fX37r3XG+k/kAkkEWP0BuSW&#10;tweLW/xuf6e691yFxb6kg3Itci4HHH+x+v19+6917m4I+h/VYaSbrzcC5sTe/v3XuugCH4GrkMCb&#10;Kwv6bG34H5Nv9fn37r3XQtb9KW5PICn66je9r8/4f1/B9+6912bX1flfT9SPoQWIH0P+x59+691y&#10;IDn6EHk2sLB/+DKOf8P9j7917rjpdSLgKT/T1D62XV+eR/Q+/de66JN2+huNV29IK6bf6/1Nvr/v&#10;fv3XuvA8knksf0+kGwN+f+ND37r3XduLcHkki6/jgWUmwH9R9L29+6910LvYqAQBdSLMA36tP1/x&#10;uLX9+6911bXdCoY/2h+q/HBHFgb/APE/mx9+6914nSLE8hj+kgrcAL/Xgf0F/wDjfuvdcituTqU8&#10;gnkELcGwvz/rEHj37r3XgDpJY6mBKi35FyPpxz+fr/gfwffuvddC7pa/Fib2FtLAfTg8f4+/de64&#10;3W5JIF/UDx9QP1Nc8D8/764917ryg8K3CngaQLs3CmxubC/Bvf6+/de65WPH0te4uObhbfRv9f8A&#10;p+T7917rG7KoU2PBJJ0n9P0JNgR9SL/8j9+6914Lch1ABaxuWItYfT/bEEj/AG/9D7r3SVrh+8wS&#10;x/1N05AvcXBsb8cn/ePfuvdPdBGRSysTyENl5sCDquzqL3sCbf6/09+690Ce7hpr2uALuxuGFz6i&#10;GBX6ixP1vz7917pJ6RbnUORa4twSPpf/AHg/631Hv3XusRuBa9gxBJBYAWb6kgfT6f0/4n37r3Sq&#10;2mR93Wwjjy0cgGkeoFReyg/g/wBOebe/de6S8i6amdRqN5DcXJvZzzf6e/de6eKYkgc34sbaeSQC&#10;QFH9P959+690pKXgLb/Ulf7IXUreoi30ubj83HP1t7917p+x4JqIzZfUwUG/9kqRa/HP+PP+Fvfu&#10;vdBNn4/Hlsglitql+CLXDENf+tyB7917pkYGzfqFrDi5tyf9bni3++Pv3Xuo7DSCOLNwbfUc2Fz/&#10;AF4/1/8AD37r3WNvTxY6bW5HPI+pt/r/AEP/ACL3XusLlWK+vkg2HPq4ubAj8f4D/eOPfuvdcLm7&#10;fqHqAu1zrC8gj6c8Ef1/3r37r3WIgEtYaWI40i/+A4P+xuP6c/U+/de6xE2YHnm6sh1CyvyQn5b+&#10;0OP8Pr7917rFZbJqB5sdBuQCTbjkWPNjbi4t+PfuvdYJfS9xYakB0qrKB9ORcDiw+v5/w9+6912h&#10;9RU2Gm6yeoEcXJJ1Eg2I+lvx/X37r3WQMLAAkMxKhtLGwBJ9APP0sB/vI9+691zMnLNpLDjVqVgw&#10;Ct+kEfS31vzzb6/X37r3XROo+oquvSeVNuDYMeOfrxf+n5vf37r3XAsFbm44ZbMBdb8g/jnm4tax&#10;9+690OXWc/8AuKrYQzHx1q31Fj/nIrtpVvpyP94+h/PuvdCbhiI56qmbStn88bJ6Cyz3YAH8XJYf&#10;1/F+T7917pRspHID8C9+SzG91trPNrXFv94vz7r3XepAw13Sx+pVdKOwIOlrc/7G4P8Ar29+691x&#10;YrYgX/oLG4RkIH6JL/pH1IP9fpx7917rvm92IUWdQ2pkIUHggX55tc3BP+9+6912W/2nVfVquyjS&#10;UNldb83/AEk3H0t9b+/de6xWDugB0cgAX1agpILa1HDcD9J+n9Pfuvdc2ZtSKACPpp8i3YhAoJ5I&#10;4bk3+lr/AIJ9+6912NQCG2pmJJIZ4ybH86iL/ngj+v4+vuvdcY0JBsSOGDAgqxLWC3sLC345Ngfx&#10;7917rtgCF03BVgg1AOpP1Nv6D8m30t/gPfuvdcBdjzIfSNbXDFSoAQKwYji3BNvqLWHv3XuuSKmr&#10;0gg6WDc+ttTaeRa4/Bv/AFP9PfuvdcVHBZVJ0gA6gosVAHpLAXsRe7fT/ePfuvddMwIADcMT6msG&#10;uVBOoqQDb6ED6WH+x917rsXd/oQw0EadR5v6vWf9pPJB54tf37r3XS8WGsFTpcPwg03vY2sb3JsD&#10;axA/rb37r3XYJHqK2YjyWBJHPGooCf62+vP5tx7917rolQulwqhQXAUgIx1ekkn8G4Bv/X8j6e69&#10;1xJLs+lwVupsPSRpubFj9Dx9QP8Abfj3XuuWoi6IbENqAsQQpFgBrHP1ubm30sb+/de69pXQbayq&#10;3+oRQQzCwF/UdVgAbf639PfuvdesblWHDfWzAWLDUNFzyF+mn8e/de69cghgVYKGupUG41+ogMT6&#10;uL8kH/effuvdcDcrcHSf0I2oiLSoK3UfX6fi1x9b829+691xJuCNLNcFgUvchVtybMAeCWv+R/Ue&#10;/de6yFFOqwHLKAkZswI4W9gQPyDawHN7nn37r3XfC2ckAKVAXUBY3C6iBbmwbg2FvwOffuvdcbEX&#10;5JBZlsz6tRMWpbWAuLfi/wDvXv3XuvD1RsUUE86T+gKeBq4Fr/m1/oP8T7917roMQrWIIC/QAKtr&#10;crrQXsPSD6ufzx9Pde6b5DflbheFPLN9TqIVfoRb+p9+691jHNrccgf7H8g6bf8AIv8AePde6cYC&#10;vF/qRyBzYK11sAL/AF/A449+6907xiwFwT9LWFiR+b/j/X9+6904RXNh/iDb+g/INvfuvdT4+P8A&#10;EAi/FrW+t/8Akfv3XunCHm3+uP8AbfkgH/ff19+6907QaiAQfwx54uAbkXJ5/P8AsffuvdPdKWIA&#10;/SOedVjfj6AX/wBhcH/ePfuvdPdPdjcEfqH0sQbgX/4pz7917p5gP1HH1HB1c8W9bfn/AFv+Ne/d&#10;e6fIRypIt9CPSBa/qvz/AMVH+Hv3Xun2nJJI+hIIU3+gLeptK/7AcWsP6Ee/de6c47W5N9F9TWCg&#10;W4awF/z+P98Pde66kUsDYAWsb6QvqDcXHAN/z/xvj3XukblVJUkOSoIZSyEErZkPpcBfqLgHgfT6&#10;+/de6AnftL5sRl4yoYSY+rjsRdtT059PpP1BI5P+w4t7917oj8B/qR9ALqbEg8MAf6H8/wCtb6+/&#10;de6UuOezgcMLEE6R6Qxv9QDbn8e/de6VtMQQLGxsQb2AK35B0/4g35/1/fuvdKSkblWJsAV4FyBZ&#10;fSCDc2sP6/njn37r3SnpCPSV4YKoIOpSmkckNY8E2v8AT63Pv3XulBTgBuQb/WxOkWUcc/kfgD+v&#10;v3Xun+mIAVrEcC/AIsAR+n+trfn6/X37r3T5TclbHSQCV5JBYMPSwH+FyOPr/tvfuvdKOA2B/wAO&#10;X5sAbXUG1wT/AF/4n37r3TxTm4BBNuAfV9T9PUg/23+P14Pv3XunynAtYAgAj6HksRcn8G/H49+6&#10;908U5sDyAdN+Nd+bL+OLW/BP9Pp+fde6eo7fqAP+DKFtcyAFuQT/AIH+v+2t7r3U1DpGvn6WRrL6&#10;h/trf65/x/1h7917qBV6nQstgoWzWJ1FQzCwYX5Nv082v6jwT7917oPs2hNwU9LEkgPdrWDXFvof&#10;8ffuvdfRd/4ThZGorv5ZWx4p6iSoFB2JvqjpzIWJip1+zkWJQx4UMzED/H37r3V8v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o5/wDCsftz+Idm/HTpijzPkg29&#10;tTL7vy2Fjk9NNkszXtS09ROo/tPTxxEA/wBm1vr7917rT5/43ex/4p7917rGbm34H1H+H+t/xPv3&#10;XuuBP/I/9j/j7917rE3+x+nP+JHH++59+691GY/4/kgf4f61vfuvdQZf8fpz/rD/AH3+v7917oTu&#10;i8J/H+29j0LReSKPMxZCYEXVYsYjV5L/ANBeMD37r3Q8fNLc/wBjsHdxSULJlKyiw0fPqaN6pWqE&#10;X/Xijk+n49+691RLlZTJUE3JsGf88MzEk8/7D37r3SUlN5HI+mo2/wBhx7917rpP1f6w/wCNe/de&#10;6GL49bDbtLvvpvroRGaPefZuydu1SAKbUGT3DT02QkIfghIDI5B/A+h+nv3Xut1/vHIok08EQWOO&#10;INDEijSsaJ6Y1UD8AWAHv3Xuqw+/NwJgetuwctJIUMe2snSQspOparKxHF0ZGnkHyzpz+Pfuvda8&#10;24Zy9S/+LEg8W+vFvfuvdJj37r3Xvfuvde9+691737r3Xvfuvde9+691737r3Xvfuvde9+690yZ6&#10;RVpI47kSSTqQB+kxRo3kv/yEUt7917pJe/de697917r3v3XujLfEP5Lbs+JHyA2B3jtLyVMm2Ml4&#10;dwYUStFDuXaeRApdw4CoII4mgJaIk2WVY3/s+wxzjyxac38vXGxXePFFUbiUkXKOPsPH1BI8+h57&#10;ac+bh7b852fNm3jX4DUljrQSwv2yxn/TLkejBT5dfRM6Z7g2L371hs/tvrfMU+b2jvTDUuWx1TC6&#10;NLTNNH/lWMro15iqaaTVDPE1irqR/Q++c+9bPf7Buc20bkhjmgYqwPnTgw9VYUIPmD12i5Z5j2nm&#10;vY7bmHY5RNa3aB0YfMZVh5OhqrjyYHy6EaRf+J/23sp6EiN1DkX/AH3/ABPvXShG6hSL7qelKN1C&#10;kX8/7f3TpUjdQpF/33/E+9dKUbqFIn++/wCI91PSlG6hSKACTwLXJ/Fv8Sf6e9dKkJOB1rwfzSf5&#10;smO64pdwfHn40Z6DI9iVCVGI332Ti5knodkROphq8NtuqiJWXKkEpJOpKU3NiZbaclfaL2Yl3Z4+&#10;ZubIylqKNDAwo03mGcHhH5gcX/0vHBX7zH3qLfleG45A9uJxJubAx3N2hBW1Bw0cLDDXHkWGIvKr&#10;/DqlVNTUVtRPWVk81VV1U0tTVVVTK89RUVE7mSaeeaQlnd2JZmYkkkkm/vMhESNBHGAqqAABgADg&#10;APIDrlnLLJNI00zF3cksxJJJJqSSckk5JPHrB7t1Tr3v3Xuve/de697917r3v3Xuve/de697917r&#10;3v3Xuve/de697917r3v3Xuve/de697917r3v3Xuve/de697917r3v3Xuve/de697917r3v3Xuve/&#10;de697917r3v3Xuve/de697917r3v3Xuve/de697917r3v3Xuve/de697917r3v3Xuve/de697917&#10;r3v3Xuve/de697917r3v3Xuve/de697917r3v3Xuve/de697917r3v3Xuve/de697917r3v3Xuve&#10;/de697917r3v3Xunnbm4c1tLP4XdO28jVYfcG3cpQ5rC5WikMNXj8pjalauhrKeReQ8ciKw/1vai&#10;0u7mwuo72zcxywsrowwVZTVSPmCOkG67Xt+97ZcbNu0Sz2t1G8UsbiqvHIpV1YeYZSQevoi/y2/m&#10;dhPmz8adrdheelh7C29HBtTtPBwuokx27sdTKJa9IblhT5CPTV05P4cr9UPvpp7bc7W3P3KsG9IQ&#10;Lhf07lB+CZRmg8lcd6fIkfhPXyyfe09hNw+737t3nK2lm2u6JudulIw9s7GiE8NcJrE/zAbgw6P9&#10;/vv9j7HvWLbv176f8i9+6Su/XR/3r6e/dJXfrq9/e+kzt14/77/W9+6Su/Xv6+/dJXevXH8e99Jn&#10;fr3H++/P9ffukzv0CHyI+QfWXxf6o3R3D2xnoMJtbbVG8vjLKcjm8m6H7DBYSkJDT1dS4CRRIP6s&#10;bKCQS8xcw7Vyts82+bzIIoIRUnzY/hRB+J2OFA+3gCRIPtL7Uc6e9vPdj7e8h2rXN9eOBXPhwxgj&#10;XPM/BIox3Mx+wVJA6+el82vmD2F81+9Nxdu73nnpMY0kmL2LtFah5cds7aNPMxx2KpE4QzOP3auY&#10;LeWUkk2Cgc1vcHnncuf+YpN6vqrGOyCKvbFED2qPLUeLtxZiT6dfWj92v7vnKf3bvbG05A5aUSTg&#10;CW9utIEl3dMB4krHjoB7YkrREAAyTUofsD9T/wBe9+691737r3Ttg4hLlaQMzII3ecOl9SyU8TTR&#10;W08i7qov+PfuvdCNza/9ObXP55vz/sPfuvddEXv9L8cE/wCFza/+9e/de69zxYg/4G5/1wP8Pfuv&#10;ddG1uL/7YcD8X9+691x9+691737r3Xvfuvde9+691737r3XJASeOT+P9c/T37r3Rs/hvt+TO9+bN&#10;dFQjALl9ysWAKJLh8RNUULsG44qTDb+psPfuvdX/AO3oLtGLXHBBt9PfuvdGg2HSAyQi3I0/04H0&#10;+hHv3Xuj99WUBJp7rcnQLrf+ot/j/jf37r3VlfV+PASm9OoALY2NvpZrn37r3R5NpwCGlDsAoVNR&#10;+n6QCxv/ALbg39+69183P+f/ANrVXZX8yXumlkqYanHdd4vZHX+FeFmcRU9LtWn3NlqeQ3Prjy2T&#10;yKG1rWsRcE+/de6Ip8bsa1D1puvNuixPn910GOp3KESVNDi6Nqqf9y/KJOQLAfqvcn6e/de6GQsD&#10;+DyTfgXsPzf/AGHv3XuvX4+vNwbX4JJ+v9Pfuvddav8AWsf6k8f649+6916/H+w5H1/1vfuvdd3s&#10;bD+tv8LX+hv7917rwJ4sP+Kf6xP/ABv37r3Xv9c8G/PP9foD/wAb9+690ajoyjSk2pn8w6EPV5MU&#10;vkYkCSDH0izAp/hqlfn/AGH49+691Ur33mjneztyVYbXGKtkjN24Q/uWOrn+0f8AW+nv3Xugb4tc&#10;f72L/W59+69165+v1/H0/P5F/fuvddj6fQ/0/wAT/iffuvddXA/HHP8AsOPx7917rs/4/T6/m/HP&#10;AHv3Xuuhe3H9efpe5P49+69178j+h+n11cf6/v3XuvGwt/rj6f7a3v3XuvcX+tze4/4p/sPfuvde&#10;HH5INj9R/vAH/Ee/de67/wBbnm//ABH19+691G2TSfxXfEQuCBWqAbX/AMwAhvf8cfTj88+/de6t&#10;j2DSiGhY2FlSKME6zYEXb9RuBewsf9a349+690vCwuf1BVTSpZCObepSR/gfoT9D/sffuvddnUNQ&#10;IH6Sotpu2rixa3JP9Pxfn37r3XRIIZFDGx02IJv9DY/W5H0t+ffuvdeuDyLW0sCrA2BbgrZj+eQS&#10;f9hx9Pde67CgtZb25B5LAC30s3P9Rwf9a/v3XuuhYNq9NiLEjk2HoJH54P5PH9PfuvddC/1AP0vb&#10;Rq1tp+n4B+n05P8AvPv3Xuuzcr9ALqdBZQ1/qWW55Nv6/T/ePfuvde/2oA34AB1NduLaQ39n/Ef8&#10;SPfuvdeBJQ2sWI4vYgEjkkfX63BuP9c/X37r3XLgtz9QvOkggX9Wor/iL2ubcfTge/de66HFgr3U&#10;3UMdY1Em7KXPP0H0/FuBc29+6911wVtckqyjSp1Xa5KEqp/3j6fUD37r3XTjlfrpsL8eogEhiLg/&#10;0uAfx7917ruxHIuxJWz/AEWxtq9A/oPr+OPfuvdeNjcrc3J4J/q1wptcf7Aj8f4e/de67BCtwl9F&#10;9QNmKADQbcE/nT/j7917rjpJ1LY2a1ma5LFSVKkj/W44+v0Hv3Xuu/rcki/Oq3P+Pq/AN/p7917r&#10;ifz/AMUt+be/de6g1r6YnP0sDa3H/JP09+690FmWk1O30/V+T+Tz7917pIVTcWF+f6fm39ffuvdM&#10;c5HIt/t/6H/E+/de6ZKpvzfgXHBseRY29+691CpkLzxi3PkABNiCSbLYcf8AEfTn+vv3Xugz7iqk&#10;l3Nj8ejXOJwVBS1Ki2kVdTLLkXcEE3LRTQ3PF7cC3v3XugE3RJaCmhv+t3kI/oFFgf8Ae/fuvdB7&#10;Uni3+tb37r3X0z/+Ec/S8OzPgR2r23NTumR7V7ekoI53QqJMXs7EpFF4mP1Xy1clyP6f4e/de629&#10;P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oH/wrd2hhZ+j/AIzb2eji&#10;/j9JvXd2Airwv7zY18bTV/2jOOSqyFnA/qT+T7917rQdlJDXbSt3FwQykgHTpL3txc8f0+luT791&#10;7rLALBvpqB5swZkVr6VNgDyOOTf/AHj37r3Uq31PN7fUhrhuRx/vdh9f9j7917rgDqHADci9rGza&#10;gDY83H+t/Qc+/de67sR+TYkkabBSQvrP+P0/335917riRwQQTyp0n8kG/DfS9ubnm/P59+6915fq&#10;SCDfkGwJJtYgm/8AX0+/de67uPqzHnjn6Gy3AIXi31/3oe/de64/Xgcgg/X6Gx/xJ/AH0H+vf37r&#10;3XfBB5BtcegMBww+v044+v8AxS/v3XuvE/7ZlAIHB/VwFP0P+2/23v3XuuieBxpb/Ui4F7Aj6fnj&#10;6kfT+p9+6911+k3FzwQR+myhebfn/Y8e/de67tY8sLn1H6/TVxb/AIm/v3XuuQYk2tcAXAJtfi99&#10;Rt/hb/b+/de64j+1a4On66Ra7AgCx/1v+KX59+6916/4IFrcD6D6Wbn62H0HH1/r7917riVuWJHI&#10;sFP1ANwBYsABxf8AHv3XuurAE24b1LYg+qzFAP8AWINxfi39PfuvdcgSvBIX63BsLmxK/UD/AJF7&#10;917rv8fU21EDiwI+mkjgfT/evfuvddWJ+rG2kEEWHq5JsTYD8WsP9j9B7917rqyqbDQGFmJ4vyCt&#10;+LD/ABvY/S3v3XuvEAgCwDX5NwDyL8qPoeRwfwffuvdc9IvwCp45vYXW7FSBYcmx5+n59+691wbS&#10;BZmsSQVJKk2VhYWBF/8AieP629+6914aWANyVU/Qqo0kelgX5+g4+v8AxT37r3XR5FxclTc2H6Sv&#10;Itb62P0/P+t7917rpQCQbAkA+m4A/wAbk/U2B/4r+ffuvdciBqDFjccG+njkkED/AB+t/fuvddXA&#10;P4vc/wBkWNmHpJew/IAuf6e/de6603YgpwQbhbcgizKdP1sAL3/w9+69146rAEqouLEG9wDyLA/T&#10;6Wv+f9j7917pK1wtOOSfW2nUHDXLfgD+v9Lf7Ae/de6f8ap+2IUAnTrvdb24ADBSB/iBzb+l7+/d&#10;e6BXePFbfSADwGsbAluDcfg2/wB5/H19+690i7fgC1zY2CnSQL+kf71/hz9PfuvdcWBawIBFub2P&#10;0XgcD+l/fuvdKLarKuZhH/HWKdGvyrakuP8AYj8+/de6ZsinjytZHbT+/N6eDYE2BP4/5Hf37r3U&#10;ylFtIa9za44uSeBdeACD9P8AkXv3XulBSg2UkkadTKEKhfoDaQjg/wCx/wCNe/de6UFI2mVCDYKQ&#10;2r9P6GDEcf0/3w9+690h990pgzsktyEq4I6hWHJYlbNcj63+vv3XukS17jg/UcKABfVyb/4f6/8A&#10;xHv3XusTA3v9SQdOoEG9r3t+R/gP8PfuvdYGAvcqbAAH6MP8Df6/4f74e/de6xMD/sQT/sLG9tBJ&#10;9+691wbkHkAg+m4tYEWJFvrz/wAU9+691huwZhpU2YEg8G/4Ukn6gfk/X/Ye/de6xAC7L+g2Yixs&#10;FUMfUBe1rEAH+vP059+691ga9/16eQQpBC3/AFcBRb+lgP8AYj6e/de64MhPB9NgdJBtwwuHI5v/&#10;ALA/Ui359+691hViDqseQfSbm4LcKQbi9ufp7917rmGIYcgAWFwVZeRyeCefwbfUfX/H3XuuydLC&#10;xuxsE4XSpB0tdT9Obm3+x4+nv3XuvMx1cAqQfUo9JBvew+pFj+T/ALbj37r3XbEm3ptexHJB1fqU&#10;swsL2IBPP9ffuvdDL1YVNLlbngTwC9mUkCO9wRf8WFyP8Tz7917oU6diuViYkKJoT6vSQTFKHuTY&#10;82Jsf9h/X37r3SuJNxw12J4BPAK6gqgtb6XvYj8Ae/de66s3IYJpVfq2vkE6hdX+lvze/wDvfv3X&#10;uuCqSQS1yCbfpNmbhj/TgA8W+n5NuPde65rb8nWeAT6jcFQCLE3NyQfz+AB9PfuvdeILG7lzZwQF&#10;+jFRb1Kef8QP6/8AJ3uvddkhQFUMCCACQ+k3FgNZ9PHFrk/gf63uvdcQbaRzcsVux1vZbalF/qCb&#10;3+lvoPxf3XuugHLK3puIhcD6P+rklfp+ebfTj/D37r3XFgbixYctq8ZALC2rVYn9Vx/sQfp9R791&#10;7riGlVG/tN9QW9Nh9TfULAj62NuP8Le/de65Eq4BGlmXkNewsOTwx4twDz/T/Ee/de67IQkk2uQx&#10;JBDft6QCbryOAeQSPr/X37r3XRjUegFgSl7al1HjkK1v6D6Djjn37r3XV9Lk2IX+y/pYkAjm55sf&#10;p9SAbc+/de681wpW7+khSyWU6AuoAXNiePx/r2/r7r3Xv6lz4x+eCAiDnXZARYc2JF/qb+/de64M&#10;GXSRGXJ1eooxOo/pHNwbWP5PHv3XuvHVxwSfICGBWy3FrBWUEnk/2bg3I/Pv3Xusg5uCbsX+vPpJ&#10;ups3+C/1H1HH0I9+6910LXuRyGIYhCw0hwLBj9TwOf8AbC/v3XuuDWDmwa+kekA6NOrWt4/Tc/W/&#10;+x4JBPv3XuvHg6QCDZwxa2rSbgtZePqASf8AYE8H37r3XTErHp9QACqNQUqGsWA9XP4A5PH5Nvr7&#10;r3XIBrD6EHUNLrbVZtVl0/TT/S3H+sR7917rsj6t47lma6hNWhksCvpP5ve5P+NhyffuvddAkCMh&#10;bqFZlN9RFxz+P6gL/rn8k+/de648kFrKzFWDqSupCPqeSfoSSbAc/wBPp7917rkOFOknldXj0uCQ&#10;gUegm4PFr3B/oL39+691jUKCpALMGZbsdQiOrSpFwPybj/er3Pv3XuvWsJAGFybWRBcuWsVUnmw/&#10;Tz/j9ffuvdQ5UYcEkf2hq0sOL88f6xt/t/fuvdYQbaTxquf6kBr/AE5/x/rxz7917qdTsQCqklmN&#10;73sFA9QJuP8AXuPfuvdPERt/gL/T6g/kD37r3TjGWJvwfyL8/wCvex/x9+691Piva3+1f7G9/wDD&#10;/Ye/de6nxEcG6j+n04F+Db629+6906Q2tY2t9eOORxcD/iffuvdPVKRyTcMSBpt9AeSwH5/qefpc&#10;+/de6fYSSRYji3IFyBc/pJ/A44/1/wAfX3Xunmn1WFw3Frf0AYXP6fpz9P8AfD37r3T1TuSCjDi4&#10;I5sPqbJYXvf8gX4/2/v3Xun2mY2vcqb+m5UAIbm7Ne9gB9L/ANP68e6907qtmJW319ZP1ABsDYEW&#10;/wBt7917rhKNQbmwJF7GIC73IFm5I+g45/x9+690lsolkk0iwlK2/Vp0n8X54H+P1sQQCePde6Bn&#10;dMQmpqmME2aGWNiVI4MXD6bXt/Tn37r3RB40KSspCkozIxv/AKk2I1WJ/wCN+/de6f6Nm9NrAizJ&#10;e2liAAFYG/P1I/Nz/j7917pYU30H5uGAYg88fQqPz9LD6W/r7917pSUluLhrlVB1Nckk82/HPP8A&#10;vB/Hv3XulRQ20KCLD0k2YKW0G5Jsb/7C1v8Ab+/de6UVPZgh9QWw5uVAt/W/0H4/AH+8e/de6fKd&#10;hqNzwR+BZbi3IBv/AK3P+v8AXn37r3T9TkLawI/SCGJTm4IBuBb6Hn8H37r3ShpubaQQSSfSdQJJ&#10;1kCx5F+Bc/j37r3T1EyqP6WKccG2kkcAn/Y/63v3XunqnZmXULMSCbKArc83/wBYX5H+H+w9+690&#10;+UzAEagWsLnVwLcgmw5sbgf05/Iv7917p5iI9Krci3OpQbKVspswH+FrXvc+/de6l8tYt6SL6bar&#10;H/aSPzwb/T8fT+nuvdQqkWKyeoAWe+q2pb2KEk+kAfj68/6/v3XukNmUGkcm4vcMwuL8AAn6c3Nx&#10;/tre/de63xf+EtXYmW3L8Nu1NjVzRtQbA7TikxelbMF3LjHlrASebaqRbD+tyDz7917rZ2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M4/4UPdtntD+Zd2zQxw+&#10;Kl66o8LsSG0hk8kuEoUp6mUfga2XVYfS9j9PfuvdUZXtxcHg34t/t/fuvdcCRc2H1/4rf37r3XEm&#10;3PJ/H/FPfuvdYW/P+FwD/rD8ke/de6iyG9/9ubH/AGPJP19+691Aktbji5Nzz/X8+/de6NR8QMUK&#10;jsDN56QDx7e2zWyKxAslRXSrTxtf+ugSe/de6Br507kP8L29hhIddZkMllJLNwVp4RSR3IPPqqGt&#10;/re/de6qfrZLyzNf6XFz/tA0nj/Ye/de6Th55/r7917rIn5/2A9+691Zz/KA2Id6fOXrzJSwiah6&#10;72/vfsCuuoZYjjtuzYbFTEEHla+vpGU8WIBH0sfde62Re5cl5aypu39tza9ubfU+/de6qW+aW4Hx&#10;fUtVRRsobcG4cZjZVLWZqWlWXLOy/wCs9NED/gffuvdUhZSTXUSX55/p9D9L+/de6a/fuvde9+69&#10;1737r3Xvfuvde9+691737r3Xvfuvde9+691737r3SY3A7eWlhOnSsLzLaxa8snjYNbn/AHWLA/6/&#10;59+690nvfuvde9+691737r3XvfuvdWr/AMs7+ZpvT4Mbwl25uGKv3h0Ju2vgk3XtJJ2et23WMdEm&#10;6tpJIdK1AUj7mmJCTqB9HAb3E/ud7YWXPVmLq1Ih3CEHRJTDj/fcny/hbip+VR1kP7Ee/G5e1G4n&#10;btxDXWzXLAyxA90LcDNDXGqnxpgOB5MAet3zpjvTqf5D7FxnYvT29MLvba2UiVlq8VVRyVFBUkXm&#10;x2WoifLS1MRuskMyhgQfqLH3g1vexbty9fttu8wNBMnkwwR/Ep4Mp8iMddV+WOadg5w2mPfOW7pL&#10;u2kGHQ1ofNXX4kccCrAEfZnoUHX2TnoTqeoTr7r0pU9Q5F/33/E+6EdKUPUKRbe9dKUavQSdudy9&#10;WdGbUrt7ds7527sXbVBG8kmQz2RhpGqGUemmx9KSZqmZiQqQwRu7EgAezPaNj3bf7xbDZrd7iVvw&#10;opNPmx4KPmxA6KuYeauXeT9rfeuZ7yKxtoxl5XCgn+FR8TtkUVAzHyHWqn8/v50+7u5qXNdUfGJM&#10;v171xVfcY7NdgVDGh3vu6iYtDNBiY4TfF0Uy/UhzUOpIJiF195de3HsRZbI8e8826bm6WjJCMxRn&#10;iC1f7Rh9mkH149c3PfL74W580xTcre2fiWFg9Uku27bmdTUERgf2EbDiamRgSCVBp1QZJI8rvLK7&#10;ySyO0kkkjF3kdzqd3drkkk3JP195GgBRQYA6wYZmdizGpOSTxJ9T1w9761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Yx/LO+dme+C/f+P3ZVS1td1RvL7Xb/a2&#10;3KcvKKjCma9Nn6GmH1rMczNLFbl0Lx/2haVPaX3Fm9veYxcT1ewuaJcoM9v4ZFH8cZNR6iq8D1il&#10;9737t22/eP8AbCXZIFSPe7DVPts7UGmWndC7f76nACt5KwV/Lr6CmwN/bQ7R2bt3sDYWex+5to7r&#10;xdLmMFm8ZOlRSV1DVxiSN0dPow/S6NZlYFWAIPvo5Z3lpuNpFf2EizQTKHjdTVWU8CD/ACI4g1BA&#10;II6+XLmrlvfeTd/u+V+ZrZ7O+spGimhkBVkdTQih4g8QRggggkHpX/6//IvaroLs469/yL37pM79&#10;df7z/r8e/dJXbrr/AH3+x976TO/XuOP6n/kfv3SV366P++/5H790ld+i6/Jr5T9MfErrjJdl9zbs&#10;otv4umhnGIxKyJNuHdOSjj1Q4fbuKB8lRM5st1GlAdTsq8+w9zPzVsfJ+1PvG/TiGJfhHF5Gp8Ea&#10;8WY/LAqCxAz1Knsz7Ie43v3zjDyZ7dWD3c7keLLQiC2jJzLcS/DGi5Oe5qUUE460OP5gf8wztf55&#10;dkHM7kkm2z1dturqV6660pKlnx+EpZP2jlcu6kLV5OdP89UFbIp8cQCAluefuX7nbx7i7mJJ6w2U&#10;JPgQA4UHGtzweRhxbyHatB19Rn3UPuk8ifdb5P8A3ds4F7vl4q/vDcWUB5mGfCiBzFbIfhjBqxGt&#10;yWpSvj3GPWWXXvfuvde9+691737r3Sn2vExqKufQrRx06wlyCdEk0gePTbi5Ebjn8X9+690s7/mw&#10;t/t7/wBL8+/de699L/XnkW4AtyPr7917rv8Aw+v+x5+n4Hv3Xuuj+frb/Hni4+nv3XuuPv3Xuve/&#10;de697917r3v3Xuve/de6yxi9v8Cef9h9PfuvdWR/y9NuJVbs33uWWN2GMwGMwtK4FwKvMZQZBruR&#10;cftY9wbf6q359+691dHtqAM8QA+pUWt9P68e/de6Nl1/R3aE6QbslgPwDzzbn37r3VhXVOP9VLx/&#10;qRb8fT6fW3+8+/de6sm6zodKU9gANK24I/HNvfuvdGxeZcXtbKVrsIvDj6giQnTYvH40N/xa/v3X&#10;uvkmfMPs6n7i+SPfnalFPPPj+xO4Oxt5Yt6kymUYrce7avK4qFll9SiOnljRUNtAULYAW9+690O3&#10;W+MXCdP9dUFiHylLld0yuykM/wDGq7RAOfwiQ2U/7H8+/de6Uo/HP+uLfUf8T7917rkfp/sDyf8A&#10;Dn37r3XueLXH+2/3n37r3XVyf6jn6cc2v7917rwNyf8Aifr/ALb37r3Xd/zx/r/6/wCD9f8Ajfv3&#10;XuvX/BP1sOSD9Pr9P9h7917o3eGZ9tdKxTkhJ5MPksnrFrg5B5JKQrqH4UoCLHm/v3XuqN9z1xyW&#10;4MxkASTVZGsnUn6hZp2Zf94I9+690yBmBB5P04P4H5v7917rsP8A1B/297H8Dn/Yj37r3XPVe3P+&#10;HI5+nN7+/de67uB/xHJP5tce/de67ubfS/0+h/5F7917ro8m31+v1uD/AKw/Hv3Xuu/p+fxa/wDT&#10;/H37r3XX+86rH/H6cj/bfT37r3XQt/jf+v0N78fX37r3Xd73N7cgWB/3j37r3XGV1RHe4sqM5+lv&#10;SLkn37r3Sr6Fxr1u5hVMlwrF2NgwJdr3Yf8AIX4Hv3XurT9tReHFQtYesu5JtyOBdSB9bj83/HHv&#10;3Xun4NfSNRAP4ZTq06h6mvYc/j6f6/Av7r3XQGpRchraTYNY2YXFxxbn6gfn37r3XK59P1sdY5Yl&#10;BpNlLNbn8G3+x/1/de67HqP6QtgRc2FwPRb6k/1ubj8/ge/de68WYqxKggr9eF5+mnj/AKKH0/x5&#10;9+691xuTxxb9J5W4UC2nUP8AW54/r/sPde68xsfSxHBYggtpuOWFz/rjj62/p9Pde67uSqk/4gcu&#10;Tcm7Gy/4gHjn/Wv7917r1v1HlLWYavoT+D/qvpYfWx4/1z7r3XdgQCCwtYF2PpF11tc25JJv/sRz&#10;+PfuvddgHkclbkXuRYDnT6rj9Jvx+bc829+691xL2YgsOb2UKBpsQlydJ4vwOB/X/W917roqw03I&#10;NixNxcD/AFTNf8D6jn/ibe6915LgAXYllAMYWxJvfWtzweP6cD+vHv3Xuurkeq5UAXLCwJ0Ag3sS&#10;f6/j+v19+69164J4H04FvqQfySD/AK/1/wCK2917rmqlVvfj1G/11MD9AbkA/wCBH9T7917romwA&#10;UgD1Ac3Nz9bW/wB7Fj7917rw/wBY8XvzwB9QP+N/63v3Xuuvp/T+gH+9E3/3v37r3TLlZNML/j/Y&#10;/wDFPfuvdBTk3LSNf/H/AA5/r7917pL1LG5H+xsOf9uT/vv959+690yTHg2/H+x9+690y1JuWBHN&#10;+Lk/TlSB9P8Ae/8AY+/de6y4aLy18Kx6tTSofSOf13JsPpb6mzcj6f19+690X7fte2T3tuWpYoyp&#10;lqmhhZCrIaXFn+GUZV14I8UKWP5+vv3Xugb3NLrrEjH0igUf6zObk+/de6RrqZpookBJkkVAObln&#10;awHH+v7917r7Hn8hDpmTo/8AlSfEzbNTQJj8juDZVRv7JRqgSSSfeOUmytNPN+SzUxg+v4sPfuvd&#10;XE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tbP/AIVF9aYndv8AL0xe&#10;96tpEynXPauCmxjLpMZi3HRTUtesqkX5FPHYj/H+vHuvdfNuqNSSOAbMTZVtq5D313U24uASeP8A&#10;A8e/de6yQ2IFzxcc8gc3v9Bx9BdSPfuvdTVuRcDmxa9x/wAGXix/1uPrz7917rEf6gKvPItYmw/U&#10;LD/X9+6913+RcAmxAtz6gOOb/j+n9LH+vv3Xuuv6m5BANxYG5Nubt/thb/H/AA9+691xuG4J+p+t&#10;yePpa544/wAffuvddE8sVY8fgEXYhdWkhv8AXBvx/vfv3XuuQv6iSB+R9Rzq5N72+t7D/X+vFvde&#10;68R9LaDqueCbWIuCRYcgDn/jV/fuvdd/gccG41G1wGuf+I/r/sfx7917riRYX+osObsot9fzx/S/&#10;+P8Ah7917rzXBsLMVbm50nSQQCAP9h/vr+/de67Ngbg/qI/Kr/Rif9vYfT/ePfuvddfqA544JX6/&#10;ixU/k/X/AHn/AG3uvdeC/ltIsFIZrKt/rb/E2+v+Hv3XuumA54uApFubfT+0T/r2N+P8T7917rwU&#10;WIH1uLEWN9QHLfjj/D+o9+6910LEek/Wy3F/wP6Aj8i/+P59+69139b/AIH0F25IJtwOCfr+f94+&#10;o917rq6kFTf1Eg2PqS351Af0uPfuvdeU3P8AhfV6fqAGtf6H8ki//E+/de68b/S+k3b06vqPoST+&#10;Pz/re/de67VeLkmxKi3+F/wf8fz/AL63uvdceFFyDwbi/wBAG/U+o/4XuLfT37r3XXq0G/6v0rzx&#10;YfQnUOL/AO3H9CPfuvdcgtwPSwbVY/Sx/PA/x44P+H9ffuvde+oHNiCpZhe1z6j/AF/pzbk/6/v3&#10;XuuN+NJtwW/NwFPAtf8A2JP+9n37r3Xf4VTyAAAAOW5H9Pyf98OPfuvdesfSORccWGnm1vp/sfp7&#10;917roMLXVj6ub6mJ4/Tze3v3XuuiCNViOSRrsWFr31EN+CPr9OP9v7917pM166aj6Gxa7E8EgjUP&#10;Uf8AUjgce/de6UeL/wAwRdm+tlI1HkXJGk/WxJAuP68X9+690Dm+oSteSiW5cgkjmxH9r/b/AOH1&#10;/HHv3Xug+PN1NhwDwObAWtc/48H37r3XGwPOoW5/TyG08XFuD9P999ffuvdOGEm+3y1C4PJnRCTc&#10;EB3K/n/A2H+w/wBh7r3UzdMP2+dnF29ZV1sV9RN11Ej+vNjb6H37r3UOkJJVfrc+nm7erm4+t/xw&#10;B/sffuvdKWk9SpcadJBsPwwXkEj/AA/IP+H0+vuvdPlPpJ/LeocfqIW9/wAWNuCR/X/H37r3TZv6&#10;k82NxmUUavCz00xuPSVItqP4uAPqT/T37r3QTHn8FeP9TpuCf6n8c+/de6wkcmxHAvb6fpH1/p9b&#10;/n/e/fuvdYmU/Wx5IHqI4LfX1X/H49+691i5DcC9v1G9xx62IAP9fwf9h7917riy2+lv6A82HF7W&#10;vx9ffuvdRyBa5ABBtq4IFyAtxwb35Hv3XusdhqFyWvdbjUp1WP1XixAuPp9f6e/de6xMALXY6tQP&#10;qAv9dX0/oObn/Dj639+69106k2kKlT+onlSEA5sD+fqL/wC249+691GdQjXU/Xg6g3pIP6v6j+v0&#10;uP8AH8+691wv9VUn6cC31H4JA/pzb37r3WS/ANiVFtP67NfgNcW/1NgP6f63v3XuvBh6b8tawVTZ&#10;j6rnXfUDc/gfX/Ye/de664/Vb/EgLxexW7X+p/I+v/Ee/de6GzqxNOPyMgX0vVRxhvrqtCGe4tf8&#10;WHH+w9+690JEt0qKOQcWqPGf9aRfqDf63/43/h7r3SzBj8Y9S6dFlu6Xsw0lBc2PP9Db8W+nv3Xu&#10;uWtmDC31BIH6QVa/pZW/PGn/AHn6e/de642S9w4DBBexFgCCW5AJJ/P+Nv8AE3917ruxVfqSfUq3&#10;CFkIspUKosbcgni359+6910bi6qbaT+FZ/0kBXU3/ra1geb/AI59+691702CabD0MdNy4sLqUK2v&#10;wP1An6cj8+/de64sV1Mrhm0i4FlDKwPFmXk8jgf42Jv7917rmELliW9N7KTqZQAAVKEkWFv6C/P1&#10;9+691x0jUCGOo2LK4vbngsEAt9foLfQH8X9+691xdx6+OAoOu9yQxIsoH4J+gPH+w9+69119AWVU&#10;AUsQVXgcgHU3F7An8gfn/W917rJfgFUDgsY9JItcC5QMbjjng8fj/X917rhpYDjUWVblWKheLDWC&#10;eAV/rY/m5tb37r3XbEKukMVB1Cw9ScLzf6E/nkW/F/p7917rv0kFbk6LBT6tVhYGwWwNvpcH/D/X&#10;917rzKAdKnkESXPJZdVtJIBPH9f62A+vv3XuugQbaHKmx+oLBlI1X0Ne/wDr/X/YW9+691iW76mO&#10;kgFLkXUi/JICm9wSbW5v9P6e/de65Ekt6VB5I0lTd0HHq4+g+l2v/sOffuvdcGtwBZlkt/Z9SEL6&#10;Ob/7H6f6w/Hv3Xuuek2VQn+sWIAs/qIZvrxzdQeP6n37r3XTK3oS7m66rsSGYslgB/wX6kaub/05&#10;9+691w0XR2tFZVUsf7QFjbgE/wCxNuD+fz7917rJcIdK8liYyWFyWYj1a73+v0A4PPv3XuuKkC7B&#10;UGkhlBvquF4Nk5I/P0/H+PHuvdeEgY8rdH1AqikFmFuW02tf8i54/wBufde696bMCLDWAQoIZiq/&#10;Q6bcmx+nH+9n3XuursARdjqAAARPVblW03sQADbnn8C3v3XuvaXOoAaBwl2JPAsNFjcggn6H88j6&#10;XPuvddaUN7cBgU45F9RKtbVqP4twP6n+nv3Xuo0im5sPUVN/wVNw9gZLWsPx+ffuvdRApBN7g3uR&#10;Yauf7QA/H5uP+R+691NpzwASRYj1DVxYEAcEC55+vv3XunqK3+3Asbf15BBH/Ee/de6nx/1/HFyP&#10;oCTcXsPfuvdOMX1HP5H5vYXub/1/2/v3XunCNr/Qc3AAt+LfgD/kfv3XunOK/wDgfTawJBPv3Xun&#10;im9LLyVsBdhcH8cH62t/iLf8R7r3T5TvwGF1+n+wH1ubn6/1/wBj7917p6p7rb1fS9v1WA/w1cfm&#10;3+P+8+/de6eoOSLiwDD6ckjTf6Dn6ck/6/8Ar+/de6fKdeAQAR6uWXUhsOGL8jSR+bfUWvf6e690&#10;8QglVJJJAAIPJJtZgAf6Wvf/AGPPv3XusjKCjMxTVpYEN+nhdP1+lx9Tb37r3SayKWp3Wy/u/qBP&#10;rsDqXWrkfU6T+Pp9PfuvdA/uWMuhJ9XB0/Wy2B+ovYEg3sB/rE8+/de6ILkIzDlsnDcL4shWR2ta&#10;+ipZFUN9Bb+v+25Hv3Xup1HIAy8EkNxq0jkGwuT/AEP+PIHHPv3XuljSkED6EELpJGnm1g3+xvfj&#10;+n09+690pKSwCk3uzBb6LhrXJ+n+H++v9fde6UtEQCCQdQW5s3DEjSLqf6X4/wBv7917pT07PdeN&#10;QJI0j/A/pvwLcX/1v8ffuvdPsDCylfqBpNm1Xt+km/4/1rf4j37r3T3AzKB6SfXaxNiVII5BP0/B&#10;/p/X+vuvdP1NcKp+i2P0LOosbLa5v/Q/W3H+xPuvdP1OQbFl5vYD/VchfUQRa9/pb37r3TxD9bs3&#10;oIA5IHHDAcjn37r3T5TlwVZL8i5uFAuCCGYtb8/g/wBPzb37r3T1Bp/AI1gAFhIPVo/T6STwOR/W&#10;/BFr+/de6cAbheLnUoGlTcgG3AY/U/69+D7917qPPY/VSbMxCIwAJLXZrsQAb/Q8E8/X8+690iMw&#10;AULWa5a4KtxqYlrLpJJJH5545P8Ah7r3W5b/AMJP+xsZPsr5P9WFZVzFLmNp7xjcqBFJjY458TLz&#10;xYiSZLC3IuT+L+691uC+/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3&#10;5fJ0eFxWTzOQmSmoMTj63J1tRIdMcFJQUzVVTNIT9FVEZj/gPfuvdfIY+Z3ZFV278qe++xKrJSZa&#10;Tc3Zu661K+V2dqmFcrJBA4ZvwVUEW9+690WE2+v+P5tzxf8AHv3XuuP+P9f+K3Pv3XuuLfQ8/wCF&#10;vqf99z7917rA39L2v/sSbj37r3USS39OT+fof8ffuvdQZOP9Yf7H8fTj/be/de6PV8VseMd132Fu&#10;N00Pk8jSYaCUgAvFSU/kfQ/9NU/09+691XV80s+a/sKDGiUPHiMNRRFbr6JquSSulB/p6DF+fp79&#10;17ogNW50SMbktcH6fUnn/e7+/de6affuvdZBwh/xv/xT37r3WwD/ACItjj+O/JLteent/BNp7R2D&#10;jatgNJbc+Vnz+YijJ51KuKpNRH4cD8+/de6tB7RyBlraj1ca3uOefV9f9sPfuvdUwfPXcCeTZO3l&#10;lbyQUmZzVTFdtLJWTRUVE7L+kkfbzgX5AJ/r7917qqmqYvKzG19R4/PP1J9+691G9+691737r3Xv&#10;fuvde9+691737r3Xvfuvde9+691737r3XvfuvdInLyLJkJyhbSvjjsxuQ8cQSUD/AA1hre/de6bf&#10;fuvde9+691737r3Xvfuvde9+690O3Q3yY7z+M26U3f0l2NuHY2UJX72nx9UZcLl41IPgzWDqddLV&#10;Lxb92IkC4Ui59kHMHK+w80Wn0e+WyTp5EjuX5q4oy/kehhydz9zfyDuH7y5TvpLSQ/Eqmscg9JI2&#10;qjj/AEyn5dX5dIf8KL93YyjpMZ8hOj6DdMsMSJUbo61yq4OvqZFFmml25m/JT3b8iOrQD+hvxj9v&#10;v3brWVzJy7fmIHhHOuoD5a0of2qesx+UvvuXcEawc7bOJ2AoZbR/DJPqYpdS/ksij5dH1wv8/v4O&#10;ZKkimzFH27t+qeNXlo5dlQZLwyFbtF9xQVjK1jxcC3uPLj7vfPsblYTbyD18UrX8ivUz2X3x/Z6a&#10;IPcm9gcjKm2DU+VUkNadJHfH/Cgr4f4OnVtn7K7g31VSBwIo8HhtuQRMBdPuZ8xWhgrfS8cbkf6n&#10;2psfu686XDf47NbW4H9NnP5BU/wkdJd1++p7U2KA7Zb396x8hDHEB9rSS8PsVj8uq4O8/wDhQZ3t&#10;u6CuxXR/WO0+rKKoWSKDcO4amXem54Y5F0iSCBkp6CKRebM0MwvY2FuZK2D7uOwWbLNv93JdsOKI&#10;PCjP2mrOR+a9Qhzf9+Dm3cEe25M2yHblaoEszG4mAPotEiB+1X6pG7c707f753G+7O4exN0dg51t&#10;Qiq9w5KWqio42NzDjqBNNPTR/wDNuniRbWFuB7njZeX9k5dtfo9kto7aP0RaE/Nj8TH5sSesQuau&#10;debOeL/9582bhNfzcAZXJCj0RBREHyRQPl0FHs46C/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sn8uD+av2p8GM1FtLNx1/YnQWVqzNmN&#10;hTVlq/btRO482a2XVVJKQSfVpqVrRTHk6H9Rmn2t95N25AkG23oa72tzUxV7oieLwk4H9JD2t8jQ&#10;9YPfe1+5PyX95Hbjvm2lNp5ngWkV6F7J1UYhu1XLr5LIKun9JcdbrHxq+Y3x4+Wm1KXdHS3YuF3C&#10;8kEcmR2zNVQ0O7cDOUBlpMxt+oYVETITbWFZDwVYgj3nZyzzfy5zhZC+5eukuFpVkrSVPlJGe5SP&#10;Pivox6+dr3h9g/db2N3t9m9w9pmtAGIjuApe1mHk8U6jQwPoSGHAgEHoz3++PsS9Qg79e+nv3SV3&#10;66/21vzb6f63vfSZ36Zdwbj2/tPFVWd3RnMTt3C0ETT1uVzmRpMXjqWJF1PJUVta6RoAATdm9tzT&#10;Q28TT3DrGi5LMQqgepYkAD7T0o23at132+j2zZLaW7uZTRIoY2kkYnACogLE/YOqJfml/Pk+P/Sl&#10;Nmdm/HSOHvTsuETUS5ymeSn6zwNaF0/cVGYFpMkY2/3VRDQSLGYc+4A56+8Jyty6klly5TcrwVFV&#10;JFuh/pScZKZxHiv4+um/3cv7rn3X9yprbmL3dLcsbK1HMLANuM6cdKxZW3DD8Ux1AZEZx1qMfIv5&#10;Pd2fKzf1V2N3dvbIbtz0nkix1LIftsHt6hkfX/DNu4aI+GkgFhdUGprAuzHn3hbzVzhzBznuR3Tm&#10;C4M0mQq8EjU/hjQYVfsyfMk9d9PaH2U9tvYvlVOUPbTbY7C1FDIw7pp3Ap4lxMe+V/mTQVooAx0A&#10;PsM9Sr1737r3Xvfuvde9+691737r3S32xGq0VRKHOqWq8bxkHSFgiBic/g3Mjgf0t/j7917pRk/6&#10;30/r9D9effuvdd2v9CSR9f68f6/Pv3Xuvf48ni3P+PA59+6910fobfTj6CwIH/G/fuvdcffuvde9&#10;+691737r3Xvfuvde9+691IhHK3AP14NrWvf8/wC9e/de6uZ/l/bbkx/VWYzrRqv95t5VapIyjW1P&#10;t7HQU1MFP10+SpqQf9b/AA9+691aJtan1SRnTY/X6fn6c29+690cLrqi1NTaR9Sp/wCI4t/vXv3X&#10;urGOqMfdqa62toA/p/gPz/r/AO+4917qx7riitHDdOSFNyCP6E/X/H37r3TH88uz6npP4U/IvsnH&#10;zwU+X2j07v8AzeElqG0QnPY/adXVYKFitjZ65aeMAEE6rDn37r3XyZs4ZaysEMKmSeqqViiQXLPL&#10;K+mNAf6kkD/Y+/de6s0y9GmKGHwMOhYsBt3AYlI0XSkTU+MjknjUc/SV3B5Pv3Xumof1H9T/AE+p&#10;/N/fuvddA/7xcn68f8V9+6914f04HAFr/n/D/X9+6917/X/r9P6g/wCt7917r3A/Vz/r/wC3sD79&#10;17rsfkkAXN/62JH9B7917rkoLyIqjlmC2JABLf4ta3Pv3XujK/ITIx7Q6brKKJ/CKfEUuOp/GwYH&#10;7aiLBC7cG7KADbk2uLe/de6pCkbU7knksSf68m/v3XuuBvz+R/xr+nv3Xuvf42/rxYk/X/ePfuvd&#10;eP5+gHP+FyR/j/xX37r3Xdrf8a4/2Fvfuvddh2H1FwPrcD6f7A/8R7917rmJAf8AD+pFvxxyffuv&#10;dd6rkEG/+xI/P9B7917rkTx/T8f0t+bce/de665sACb/AF/FrA+/de67t/rG1x/Tn/fD37r3TZl5&#10;PDjKtrkFojGrfi8tox/vf+t7917of/jhieKmsdb3KpwAdP1AItz+Px+ffuvdWQY6MQUdLFYftpG7&#10;KmkG7Lz6T9LG5+v1/AI9+691LJB9PJ4CKQhWzAryAxP19PH+v/r+/de69bgkEfW1mJY6n9Q0j+th&#10;+QPpzz7917ro+oelbPxe6n9JBUcH/WuPyL/69/de6429QsTywC/i3Nr6R/W9xyeBb37r3XO17vwB&#10;cMBfSxK8fo4I/JH1P+uPfuvddEGwuXANvSQALgc3Yf4ciw4Bvz7917rosFtqFyQwBYH034uCOL2N&#10;wLD37r3XmBK6gAL34BP15JJBINv96PP55917rkebc6rg6rajZiNIIVQOf9hb+n4v7r3XXK/RRqvY&#10;D1Bl1EyWsObH8c+/de64/S5DJqsQbEslhzyG5AFuSP8AE8k8+6914EBlJBuQOALcgA2Nz+fwf+Iv&#10;f3Xuu206nAKAXYXF7kob6k/17kf7f/A+/de69cC5uqWX6G4HA9SG/wDsLA/1F7/X37r3XIAWvIbg&#10;j63AcEC/4/N/979+69178AcDkBbBydRNwRe31/xtb6+/de68CF0tbTYeq5Y35+rX5C3I9Nj/ALYe&#10;/de648jgAX/oPUb6udZ/N/xYfX/b+/de67FlFhYEk3I+pvwOfr/X/iOPfuvdcSbDjji9rm/049+6&#10;90l85LZCCf6+m/5tx7917oLK1wWa/wDU3/2FyD7917pO1DXLcWN+QAPoD+f8fr7917plnP1v9f8A&#10;Y/g8e/de6ZahifwQbkBRxpvwp49+6907YOWGg+6ydWpaHFUVZk5lQkHw0FO1a4H4uQp0/wBf9gff&#10;uvdFFVnkdndi7uxZ3Yks7ubszE/knk+/de6DXMzeWvq31X/cKj+lkFhz7917p96q2vUb47S2BtCk&#10;Rpajce79v4aKNBqZ3yGTjpQoUcm+q1vfuvdfcs6C2DSdV9HdP9a0KaKXYnWmydqxKF0f8WTbtPQO&#10;dP4uyE29+690Ln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qmb+ft1fJ&#10;2h/LB77giqRTy7K/u5v1QVJ+4XC5MUclOCPoStWWB/qtvfuvdfLArF8csgNlsGViuospub2PI5+n&#10;++BHuvdcIXuFuLHULawLk/0FuQeL/S3v3Xupq/4WB54vYED6grex5/2/9ffuvdcGUAk3ABte2nWx&#10;HN2vz9LWP9P6+/de66uB9fVaxUEgGx+oLcXPP0P/ABPv3XuudybBTxbi4JFxckkj8XuLH37r3XEm&#10;wv8A1vcWB4C2Gn6cWP0PJt7917rvgWUHULgFj/Qc3/p+Pr/yI+691x1fq0gEXNrEkcjkkDj8j8fX&#10;8+/de67vYWN7kfU3Zl9I+gH+vb/fX9+6911bkHUWsGvewBt9CxUcfQAEW/H59+6913YC4tzw1lK3&#10;JPFgf999ffuvdcVIuH+ikEhSQLhrfk2/r/vvr7917rvn8sLaQRqAutvoABcf4fgWPv3XuuuVFvVY&#10;3sTbkE2uFv8AX/jfv3Xuuyl7Ani7EC4W7H835/17n8e/de66INxwbfT0jksQNJBvwebj82/2Pv3X&#10;uvfkf1K2vyPqABYi30H5P/FffuvdcdPNgQC3pX+uoDS17H6f7Y/8R7r3XYAIPPNmtyFB1H6D/H/A&#10;f4e/de68Dp/DX9PFwXDcA/pH4H1/3v37r3XWk+kgWICjkBwDcj1sDxf/AIp7917rsIbkkhgQRYWP&#10;ptouRc/UH+gBHFvfuvdd6b8GxDD62uAx54v/ALYj/X/Hv3XuvL9ALDU3HIJFwLnSD9SfSebf7zc+&#10;691xUtYcFlX0i1y1hzqJ5vxYD/e/r7917rv8rpHHN1tckAheCL8fW3H+8e/de69p4I+pB4JPqN72&#10;BH0/x/2/v3XuuIU3ZmDcgAgci/0uo/HBB/P+9+/de68PoeATY6ST9Ob/AE4v/T6/7ex9+6911ckg&#10;Wb+hLAMbIujhubfggf0uLe/de68f8ATf1c3DG630p9f8Pp/r3uffuvddcg2b1XBH6QWJP9tuDz/Q&#10;cc/7D37r3THlABIpJHA54BUAerg25/33P49+69084pSYrgAqQ5styzE3/wBVYfT8H+nH1Pv3Xugz&#10;39Tks1lINzf6fpJ0oQQT9Lf8V/Pv3XugpYMCQfoR9bNquR9Pp/t/z/vPv3XusdiQByQL/wCDE/pA&#10;HPI+n+Pv3Xuu4pPHNFILehkdbhTcqwaxP9fwbi3v3XulfvOPyjGZJLlKumiUtpuQ4Uar3/N/p/T/&#10;AF/fuvdJqm0gD6D6WJuD9bG2kW/HH09+690p6EqbW0j6sTpbUbKR9B/S1vpx9P7Xv3Xun2K5AJuL&#10;kXGpiLIOSLf1v/T/AHj37r3TvLSjKYLKY++qUwmeALbU7wqSRY2t9P8AkX19+690AcimMsjag6sV&#10;cEspVwbOCDxxwD7917qKeLc/W/0C35H00/7z/j/r+/de6xG9yL/jSLDTb+v0ufpz9f8AW9+691jf&#10;+jG3AvqNgOONJJ+v9ffuvdYz9V4Bs6va30Nvpc/Q/wCt9ffuvdYjdj/T6jlebW/1It/vr+/de6wl&#10;W/BNtd7ci3P6iB9eRfk/8V9+691jBGofoBLX9DagyhdNjb6W+oFv+K+/de6wOQWKITYg3u/BJUkA&#10;FSfyfp+T7917rgbFQG+hQ/QgkMbngcsBb/eTbj37r3WNvQwDWuLAcXtY2A/xFvpf/eh7917rwYgl&#10;gSCbhmFwb3sOB/rHk/1/rz7917rx0kc8gWIvcBeeSwt9P9vx/rWHuvdZG41Kwv8A0H1YWNvUfra3&#10;I/B/3j37r3RhOuqfwbaik0gNU1M840+ogGQRrc/6yn8n/YkW9+690sK3iKOQ2ss9OwIbixl0M2of&#10;6/8AsOfp9ffuvdLCBdMakOCQhJvIQBf9QJH5F/r9Rf8A1re691zH9dYJ0HgWN1tc/nj8E/Qfk/X3&#10;7r3XrlQR+tSwZizajcNewIIA5tYX/qPfuvdcQbafSWBFtQNyNTFiW4+h/FuODyeL+6917SxRWsAw&#10;b6D6WU2tqH+N/qfyb3/HuvddlWAspADqLEM3pKpZrsfrwBYAfT/Wv7917rwOlCSB6rMSSq8adLMr&#10;Rjm9uALc3uSeT7r3XiH0sbqWKnSQoAD202JJF7E2sAP9he3v3XuuBK2upjsIyeVBa+j0syf7BTa3&#10;9eOPfuvdciVP6WYekBSdX9q3rHP+1Le//G/fuvddvxY2IVSWJsx5VgNPq+n1sOfobc/j3XuujYAx&#10;t+kgG5fURqIHq1f7Ufra39PfuvdcQH0qVJBVfUXJW1iGJK2vza/4uCPfuvdceVuABpAAKIAG16re&#10;oH8G5+g5uffuvdZGY/gBiFBWzC2pz6AxU3t9Rxe/0v8AX37r3XB2JFmF9LXJDBAVU3bTbn+v9SOP&#10;z7917riqpyvOkArf9QLKRcf4kAcrb6f1FvfuvdZAg8ZAZPSGvpQHi36X1k/Xi9/9Y/X37r3XFgL3&#10;0qQWVjqZrBVBNyWFxyRe1/6Hk+/de64Nzdh6dfPp/dYngkLxxbgn6WtxcWt7r3WUISzAmxs2liCW&#10;APqUqWF9NiBe/wCT7917rgNbBAODY+sawDqXgNpt+T/j+Txz7917roq1tQcgfpYahcFhxpI4A+lv&#10;x/qvpb37r3XF1DrYXDelOdH9SSDY/QG5+gsPpb6+/de65Exx35GoFQQzNZQVsVQjnkfm3HH9ffuv&#10;debTcHQLWYkNw7DltLaiQfpf1fX6fj37r3XgFaxH4YlnsSzaUtq0n1Xu1/pxz+eT7r3XBrsbFlJ1&#10;MSreSR0JuugrYGxtf6cf7b37r3XJlLAWNjIUCi1jpCgkn635t9bkD/D37r3XFAoAKgfuKQFJuVLE&#10;hOWAvzY2sTa/v3Xuo86WYafSpU+o2u2nm9k/B4AP5+v1v7917qK19T3P4sAAqkgE2J/2/wDU/wCv&#10;b37r3WeAm4sRe1gDx9Ta2k/69vfuvdPkFgosD9AVAtYXFgFC/wCsB9f949+6904Rn6Xsbj88255P&#10;A/3j37r3U+I8BR/T/W5I/p7917pxh5H9G5Nv9f63PPv3XunKEn+pFwTYn/YHk/X37r3TtBf6q1yr&#10;W/x9S8m39B/gP9t7917p+gudN/pf6A3J5/IP+B/4r7917p5pz+kj62Kkg2ALcG9uPoPp/vHv3Xun&#10;qD0kG/qB5J/URa5BP+9/jn37r3T9AdSkW4ZQWIDErYWQc/UG3+3uPwLe6909xMCfpp+gNmXgn6qp&#10;vf8AxH+Fv9h7r3XLTdLAKSD/ALsUMBdiCBf+l+COb2/2HuvdJ+uiLLIoYg6BGQjHSOCD6CFuxvf0&#10;8ci/1F/de6CXcSWRmaxIZguonkD6ED6WsAPpxz/h7917ohm6ojDufNp9QcjUPzpN/Iwm/oebseff&#10;uvdR6Uni9gfTwxaxH0NtPJ/P0Hv3XuljRD0x2a5CC6sOB/ZJ0/g/1A/3v37r3Slpgp9VvUeAAGuv&#10;+H+t9eT/AI+/de6VFLYDm31Dkre5sdX0F7E2+v54HNiPfuvdKWl5NvUQLfhRdRzyw/p/tz9ePr79&#10;17p8piPQxUkED02J5FmsLn/fHj37r3T5Tm9hYgMCLqotZTqZlJ5vxyb/AOx9+690/wBPwoFlLMij&#10;0khlFiRqS3HFzc/1t9fr7r3T7Tnk8C3Nh/qbAgXt9P8AD37r3T1Tj0qDqFvTYj1XB/USR9LD+o/N&#10;/fuvdPFMeVa4PI4b6ek+kFhewJH5P+vb6+/de6eoCpT9KDT9GNwg5uYwzX+h5/1/6/n3XunFQQLA&#10;n8ABrEqQfwptzz/vvp7917rhKCEYkIVCg+pQATG2py2kEAkEcD6WHv3XukVl4wUkcKjE/UkgBiV5&#10;Zz+f6tyRf+osffuvdbTP/CUTKUsHffyVxT1EaVVZ1fipoKdnAlmjptzUrSuqH1HSSf8Afcn3Xut5&#10;X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C+ffZi9PfDD5KdhmITN&#10;gupd2RQxl9AM+Yx7YOFtX+0tUh7fm1vfuvdfI4ydbJkcjkMhMAJ66sqauUC9vJUTNK9iefqTa/v3&#10;Xum8kA/Tn63+vN7j37r3XA/4/wCsP+Ke/de6x/n/AGI4/J4/x9+691gc/wBb2/PB+v8AQe/de6hy&#10;fm/P1Nrf7wB9PfuvdQZfyb/n/G/H+Hv3XurI+s6D+73x/wBqQk6Zs7U12ZmH0YrUVLmEn8/oEfv3&#10;XuqRvkPnhnOyt5VqMWj/AIvV0sV7/wCboWXFx2/wKx3Hv3Xui01jelVv+efr9QOfr/r+/de6b/fu&#10;vdZG4UD/AFvx/h7917ra9/lA7MOy/gvk92zoEqe0e0t356CXSNUmH29SUmzqSMsBchaqirmAP+qP&#10;v3XuhV7BrPLWVHJN3YHn6n6H6+/de6oh+a24XyXbeVoiymLAYrD4iAqb2D0Yys2of1EtU6m39Pfu&#10;vdESkN3J/wAT/h+f6D37r3XD37r3Xvfuvde9+691737r3Xvfuvde9+691737r3XvfuvddqCzBRYF&#10;iACSAASbck/T/X9+690Hc8zVE807/rnlkmf/AINI5dv95Pv3XusX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lRs/e28Ovs7R7n2NujP7Q3Dj5B&#10;LR5rbmVrcPkqdgb2SroXR9J+jKTYjggj2tsNx3DarlbzbZnt5U4PGxRh+akHol3/AJc2DmrbJNm5&#10;lsoL+0lFHhuIkljYfNXBFfQ8RxB6tU6g/nh/P3qqlo8ZkOwsJ2jiaQxqIex9u0uVyZp0FvAM5jjS&#10;1LX/AC8zSN/j9PcybL94X3H2pBFczx3yD/f8YLn5eImhz9pJPWEPP/8Ads/db54mkvLXaptlneub&#10;C4aOPUfPwZBJGP8ASoEHy6NpTf8ACkT5Mx0/jqujunKmew/yhavdlPzb6+Jahh/vPsZp96bmQJR9&#10;qtSfXXMP5a+oGn/ugvZuSXXDzLuyL/DotW/n4YPQMdh/8KBvnVu0VNPtReret6KdAkb4PaMuXy9O&#10;SLO0eRz9TPFz+P8AJbj8H2Q7l95Xn+71LYR21op/hiMjD7DIzD/jNepB5T/up/ux7EUm307lvEim&#10;pE10Iom9KxwRo32/qUPp1Vx3T8rfkb8iKt6rujuTfe/43kEi4zM5ypGCgYMGX7bb9IYqKOxAsVgB&#10;4BJJ59xDzBzrzXzS2rf7+a5HkrOdA+yMUQfkvWbPtz7Ge0HtJAIfbrl6y2ogUMkMK+O3rqnfVM1c&#10;4L0ycU6L77C/Ur9e9+691737r3Xvfuvde9+691737r3XvfuvdCTiImhxtGjoI3aIy35BYVDmeKRr&#10;/wBUZeRbi39L+/de6ch/vP8Ajxz+B7917r3P9LEHVz9Tzxf37r3Xh+f6/Qf05P0t7917rr8G4H+v&#10;+b3/AD7917rj7917r3v3Xuve/de697917r3v3XuptOvqH9LrYjkk/wBef8PfuvdbBnxX25Ht/pPr&#10;ahCMs9Rt6PL1gZWXTUZ6smzcbc2v+zURC/8Ahb6D37r3R6doU+qSOwBN0AJ/2/19+690dTrWivLT&#10;+nkBfr+Lj/D+nv3XurIuqMf/AMBzY2uouRcg2Fvob+/de6sS6+oyI4Bb66eFBHPFx/vfv3Xuqkv+&#10;FG3alL15/Lg3htZqyakr+1d4bB2Li1p3kjaSddxxb5rYJHi+kcmPwNcj3IVgxQ31WPuvdfO467w3&#10;96O1djYT1MKzcuLMigEkxUtQK2VR/rpGw54/rYe/de6sDzdWK7L5WtCgLU19XLGi/RY2nYxoAf6D&#10;6cfQe/de6bDb83+o+nH+3t/xHv3XuujYWvcc/X+vFvfuvdd3/wBh/seP6+/de66F/qLf04+nv3Xu&#10;uxbm/wDrc3N+L2Hv3Xuu/wAX5te1vwbD9Pv3XulbsPHvkt47Zo0CsXzFHM6P9DBSSirqA1/+baNx&#10;+ffuvdT/AJx5+Sj2fQ4tJdK19S2pCxAkV3DR6QpsToR/1caSQL+/de6qav8A4j83t9PfuvddXI/w&#10;H0t9P6f0Hv3Xuu/x/vH4v/hce/de699B+bWFv+Re/de675/2P4B+v1sfp7917rr8/X8/k35twLfj&#10;37r3XuOLfg8H6A3H9R7917r39ODz+P8AXFvfuvddhiCObW/xvx9Ppz/re/de65eQ8X+v4t/t/fuv&#10;dcta/TkXH9CebWFvfuvdMO4ZL09PFfiepQMLC+mMFvr/AK4Hv3XujufHrEGDCUTFSrTyowHpuVJt&#10;bn/W/wBb/D37r3R3bKw03stkUWNiL/gW/PFv8PfuvdYrpewIDXbmxvfgAkCx/wBj/r+/de658hS3&#10;55Fyo4JsyX5/FvxYg8ce/de66Fuf9VpLaSLal59RP4/1xb/D37r3XnIvYMoGnUAWIJY8k/g6dX4F&#10;uPz7917rsi9ubAm6jkn1H1ix/N+P8PqD/X3XuvEklgnBVRY/T9XIuCR6frz/AK/P0t7r3XgVBINx&#10;Zjcpc6QpFh9Dybf74e/de66spBuT6QHFjwDf0ggc/Tm30/x59+6912DZdZ+g1LYWFwDxqH+3/P8A&#10;r/4+691xA03PJ+v1UcgrZeTb+n+uPp7917rtjZbfnnklf1adR5NvrYfU/wCx5Pv3XuuRjUfVSbuD&#10;Ya/1NYLa/wDtvr/vfv3Xuuz6SCxJ9TA8qdQNvpa3+H+x9+691jB+h9QYD0kqzXBYBrqOfx+ffuvd&#10;cibWJWw0r6Ry4L8Nctz9T+Pr/j7917r2ohrAL/idX0AuBqINrf0F/wDePfuvdeIFwpBBJU/11AN6&#10;fp+eQP625t9ffuvdeuQdVhYXChSeF1Asth+LH6H/AA549+6911caQPyfVyfwT+nj/WH5/wAffuvd&#10;cXNh/wAiF/8AY+/de6Q+flHI/oOf9f6n6e/de6DerNtR+pGo/wCI4uPfuvdJ2c/X8f7fj88e/de6&#10;Z5zb+v1vxyb/ANbH/be/de6ZJ+T9P7XKkm9r30qDb6/8b9+691yzlS+O6/3RWIVjllo48VCXfSZf&#10;4lXQ0dZDEpvcmnklJB/A4PBt7r3RXNQjjeQ8BVd7/wDBVuOffuvdBPVPrZ3P9pna/wDwZtXPv3Xu&#10;rQf5JPTEnfP80D4j7HOP/iVEna239w5enZPJF/CdtVQzNe8y2PpEcLE34t7917r7OYAUBQAAAAAO&#10;AAOAAPfuvdd+/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iIfzPNh5fsv&#10;+X/8r9m4KNZcrkuoNxVVLGzhAwwvjzlQAxvz4qaSwtyePz7917r5EOYpJaetqqaX9t6eaaGZQ17M&#10;HMZFwP6g/wCw/wBf37r3TfDxb6MRcMVAF2DatJP0v9fz9f6fT37r3U5RcAf1Xg/kjj1Efm/1Fhx9&#10;T7917rrnhT+PppsCWPp+i/61ueD/AL17r3Xr/k3FhfggG30IJX6m4+vv3XuuiRzbgr/r8/Qg83/3&#10;3+3HuvdesP0+lWbngNbUCFNgfp/h7917r2kHjm5AN7swuBY2te1/999ffuvdeHJBWwtdR9L8sLkj&#10;nkD8f8T7917r1l4I4DE/Xi/pN2BuTfn6f19+6911xe6fUXAJ9X+B/UbWt/xT/W917rkRxcfQfXgH&#10;6kA35H+P4+n59+6911+BpvyB/S/+8j/DgA+/de68Cb8C+m35sLauQW/ra39OR9f6e6910dX4t6fS&#10;bfQr9QSD+bi1hb8j6e/de68RqtYs3IB9QFyfrfnjn+vv3XuuraybqeQf1c29OokfX+n0/wCKe/de&#10;66voYAEHUzDhtNyASCD/ALG9v9f/AFvfuvdd3H0BJP4KqPraxZv9e49+691x1WHNr2JCMSSLWuD/&#10;AIXIvb8n/H37r3XiCL+n/VAcW+v00k/4n+v+PPv3Xuuz/qiTYX+jajcDUFIPHH+H4P1v7917rwtx&#10;ciwNlJ+gY/k8/U2v/jz7917r2r9R1fQDVwLlvon+wsP6f1Hv3XuulAYMx9NyeLkfoOkXI/B44H+s&#10;ffuvde/UVWwY2ubH+yfTf/ib2/qffuvddtyLEks1r3UIL3ABAY/Qcnn/AF+Tz7917riSxIDG+oW4&#10;C35AI4/P9LA3v/gT7917r3BuABzc6gxH0b+vNhc3t/T6e/de65ekXP01WPqN76eBc8X4tf8Awv8A&#10;j6e691xUm/1GkWvYKQFJuSb/AEvbj6fT/be691xCKCzgksRcnSPrwDxYD/YAWuP8PfuvdcmIvz6R&#10;YAahflhpCsBf/b/8T7917ppyKHSHIACkcE2uT9BYfn8Dm44/A9+691Owrjkhtf0FrMzA6rgixHB+&#10;tuf6/Xj37r3SW33Rh6Rn0lW9Ra4H1UXGkDkg2tz9P8Lkn3XugKYAsRcXB4JFuD6D/ib2P0Pv3Xuu&#10;DcryOWNlIIHAN7gm5/rbj8+/de64WuebWP5JA5ueWdrX9X49+690uKlTk9mwPw8mNlKOdJNkH09V&#10;/qRb/W/2A9+690j6b+t7qRcjkgW5Fz9B/sP8ePfuvdKWldgq6PV6iuk202/skliBcn/H+gBt7917&#10;pQ07H0gD83/tG1203A59+690/wCLqPt6iNxfgnWQDp8bAh7hrXuL3+nv3Xugx3xhxi8y7xKrUtcP&#10;uaZlU6T5OTwf9f37r3SGdQbkXa5/1X6gL8L/AIn8+/de6w2DDm5+n5ANuQR/sPfuvdYSGJJJ5BP9&#10;kGw0/wBBb+p/w9+691jYGwJ0kX41W/s8WJH9f6e/de6xH8/S/qIUWtqJuebfkk/Qf63v3XusZvZQ&#10;ouQCSCeBY6hx/hxfj37r3WJz9CQQFvx9NWg8aObkkkDnj/ePfuvdYn5DXIZCge/9WtYcG1rHj6/7&#10;f37r3WIclgQS7AKrA/q40k3/ACLD6/8AGz7917riWMl1ZiZAVJt+oWH6SG4/rx+SeOPfuvdYbEFh&#10;6CAL/wBmxUeoabj6/wCwv9ffuvddajax5t9GuVVTxb6cfjm/+v8AX37r3XJdR4sSWIXSoIJN7CwA&#10;/qbD8/n37r3Rr8FRjH4XHUbXJhp49YBJs5/WeRe5LMf99b37r3Uiu/4DSekj1RXKqLBhMhHA+tha&#10;3JB/H59+690saUWp6djyfTbm6gEWc6fz+Qf6E/0+nuvdZeArFRbUEDj9PBXSAp/wt+D/AMb917rx&#10;+tgWte/qF7kWLAEj83/B/wBhxY+691x0jUgGoXKMVC2AIUqW5+nItcCxH4Pv3XuuQBD3JKtwDpI5&#10;JuSuoD6Ak2/2Bube/de64BrXL6BpuV02AAVtKkKL8ckAj/Dnj37r3XFfpcqWGr0va4OgBdQKgi/+&#10;P9Qb2+nv3XuuZ1E29NvryQ0Z1D6Aj8X4HJ/rax9+6915AAzAAtZiQ1h9CQQfXyCCoA5F/wDWuffu&#10;vdev9RwWBDKtmUABRpKgG9gbHgn6W/wHuvdeU8WIIHILKCxvqswNhe5va/JIF/rc+/de64LourA2&#10;DcAWNibfpVkH01fQcA8m9vfuvdcgoYr9PTf03PGrkEqbWtYG34/pax9+6910oIvw4GtSAh1WJJIG&#10;kHjiwPp+v5Pv3XuvEWcg/gkXe+pnUgB7A8/4gccD8e/de64OjMigMguSoBCW1G+r0gW/HFhf/D37&#10;r3XahuLu5uq8qEtZbNddZub/ANfpz7917rhcILfRhb6syAG1gDyLXA/J5Ci4B+nuvdc+GuHsGC6V&#10;1APpb6+okWHN1BAF+Pza/uvddnxqdPAB0yaTZQwPpK6Txe1yL/m3+w917rokBQAQpdnt6NOlQLay&#10;BaxAP1/r/h7917rosPqrfQICQGGogi12JtYf6xP1/J9+6914An0kowCmxLXcllJstjwCOT9T/vQ9&#10;17ri13OtSXCnU4DX0/2lDXvb/Ycfni3HuvddelLaixKekcEMpHLv6jfkEk8W/H+Pv3Xuu2tyHBRy&#10;NankchgASLm31+hPFvxf37r3XiQFLW55DMxIV+RoP054v9Pr9Le/de67J06uCwLsFLEEarh2ZQBY&#10;EHmxIHH5+vv3XuvEpqdrAFtViLXBA030zHgC4Fh9SD+OPfuvdcV9bB1AZQbab/6r9R9Q+hueSPxx&#10;9bD3Xuo04JNza/BXQR+ktbSCotf/AB/w/wAR7917qEAOeCdLG/5JBHF9PH1P9PfuvdSIh6gSPxZj&#10;Ymw403H1H45H4/3n3XunqDgeo+o2I/PJ5/PPH9Le/de6covrb6H6ji54uPr/AMV9+6904Rk3sQbA&#10;m1v6/wBPfuvdT4WFxxYX+n05H+P+v9OL+/de6coDyLBdP0Fy1rk3+nv3XunenYEC/qPBC3Gmxuo/&#10;Vfnkf7z9PfuvdPtOCFBVQbrbgEf6688j/Ef8j9+690705AsPwLXBNuB+B+fp/vr29+6909wWtqHI&#10;UJrJuq/psQur+vH19+690+U7llX6mzagOAPSLk6V/P05+n+w9+690+RkKg1g3Yf1AuxuzH/Xv9Lf&#10;7b8+/de6zPypFwtkF9Q0ixTmzXHH5Fre/de6Zq5PS54Dka0LHTH/AK31+hNyTf8ApYkn37r3QUbh&#10;UiNwD+Q1yOSSpv6f8SV/4i/4917oinYMBg3hlwVurvBP6uBd6VAwuL/0JH/GvfuvdMNKSDYD6kcW&#10;W44v/rn6kcX9+690sqI2VB+ngX0lipvywHP5+vJ/p7917pS0ZAsDza1rj6HlgD9SR/j7917pT0jE&#10;AW0kXK6R9SqjUdItf6c8D/D6+/de6U9MeLgkMOAWAUG1hfgf6/55HN/fuvdPsBA9JA+qgcKTqbkF&#10;y30/xA59+6909UxH6lBACgi9tS8EgixFrmwuLG3P59+690oaRmKgn8EgalKkXW6rdbWFibn/AFh9&#10;PfuvdPkHpINweRYEk2JPIKj6H/W/2/v3XunmBjpABA4ABJGk/gC5HPA+h/r+PfuvdPdObkcc8Egg&#10;m+lbEkEfT8nge/de6eYZNKgEBri5/WCFuTaxBFhYm178f4+/de6c1+hsQG0q9mOoKQT/AI/S4ubW&#10;/wB79+691xlZvwbkBmsNJurAqCQfoeLj/efz7917pI5RSBKCUUXYjkAgfQC/1twL6v8AY/Un37r3&#10;V8v/AAmYylXRfzGoqCKaZKbL9Yb6WriuyJKIMM9TEHRvqA6Aj/Hn8+/de6+iB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UJ/8KOu3F60/lt70wNPmGxmV7O3dtzaFPTxM&#10;VmyWODyV+UgAHJRdELP/ALD+vv3Xuvmr/wBPrf8ANv8AXv8A7xz7917rq4A/N7mxFhzb+nv3XuuJ&#10;I/r9B+f6e/de6xsLc3P+9/n8n6+/de6jP+f9gPwR/X37r3UWQ8nm4/I/p/sPfuvdRBG00kcUal3k&#10;kSNABcl3OlVA/qT7917qzzsKWLZuw8FjBpih2zsyF3HChHpMcHkJH+uhJ9+691rqbxr5K/JVtTKd&#10;ctVVSzytcXZ5CZpCbf7U59+690HNWbuo/ov+9+/de6jDnj/Ee/de65P9QP8AD37r3W7V8dtnL1T8&#10;KPjfsk0xoqmDqbbefyVKw0yw5je1Id55iOX+jrVZCUNf8i349+690Au7qgy1clzyZD+b3FySB791&#10;7rXP7z3Em4+wt6ZqKUzQZHcuYqKWQkkmiavkFGAT+FiCAD+lh7917oBT9ffuvdde/de697917r3v&#10;3Xuve/de697917r3v3Xuve/de697917qNWSJFSVTuWA+3mVSpsRI8ZSHn/g5W/v3XukB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hYWMRIkKuXjh&#10;jjgSQ6vVHCojjIDWNrAcW/23v3XusnJ5A/r/AIW4v7917rj/AI2/I+l/fuvdcv8AXItf82vY/S/+&#10;+t7917rgeBb/AFj/ALx/X37r3XXv3Xuve/de697917r3v3XuvD6i/wBL8+/de6fcLQy5GvoaGBS0&#10;9bWU1HCoB1PLUzLDEigfm7D6D37r3WzdtDELhsfi8LHEkcWFx+PwkcaABViw9ImNhJtxykS3/wAf&#10;fuvdGW2XS3eH6i7Cw/qRwDz7917o8/WFCTJTkDi6WIB4/N+f969+691ZP1Rj7R0/pP8AYuLE/gEW&#10;/wCR+/de6sD2JS6Y4Tp0+n+nNwL2H+x/Hv3XutUf/hVr2vU0+A+MfTdM8TUOWz2+d/ZeLyWniqtp&#10;YigwGBkEa/2JFzuUUk25Tj8+/de61H/jJjzV9qVOYKAx7X2vuDMrORcQVi0v2dFY/TUzSlV/pf8A&#10;w9+690av62B5/JP0v6r/AJ9+6911b8f639OTexuffuvdcvr+Dcc88c/gce/de68eePrz+OPp/X37&#10;r3XubcD8/wCt+eePfuvdeH14/NzyOB7917rx+n/E/wCH9ffuvdDH0dQJWb3SrcG2IxlfkF0ngu6L&#10;QKrH8C07Ef4j+nv3Xuiz/OPPCr3TicSjLaihJmCj6MsYZSP+prg8D6WsPz7r3RDD+SRf/Yf7C3v3&#10;XuvAf7fi/wCCOP8AD37r3Xh/Q8/UEkj6f19+6914EEHm/wDsLn+v09+6911f6Xub88cgfk/T/X9+&#10;691y/wB75sTz7917rrn/AIjg8fXj/inv3XuvH+n+++pt9ffuvde/HI+nP+2HHPv3XuvE/wC+/HHP&#10;v3Xuvf4f1/2/Iv7917pPZQNPk8dSxm5F2KgfTyyhB/vA9+691Zt0tjFpsZiISgOiBZOUN/0agQPz&#10;/Xj8/wC8+690Ym5NvTYFrgA8D+tje/H1H+B+vv3Xuujp1Xsyj0jV9HIAJYW/H+JP+HHv3XuuS6Q2&#10;kjVwNRFm9DDUGAI+n+P+t/sfde64CzXBBI55UNwENmBY3A/3n37r3XIAleT6bnjToPLX/HP+JuPx&#10;9Pr7917riOQGbgeprNayhuCLm/5vbkH37r3XvwvqUc6WutwSSbMRYD6/7cf0Hv3XuvMVVWDeqygk&#10;HkkM1wLsALgf1+v0Hv3Xuu308XHH4UE2OpTZbP8A0/r/ALf37r3XMv6bEXAHP+q02+oU35IFr2/P&#10;1tb37r3XBgQDwWRlsBcgA/Ugsx/A4IA/2/v3XuuzrIIAYEkWGkqwtZrkgi9/oL8e/de64AFLC5JI&#10;/wBqDcEhgp4+hH9f+K+/de6ycj8KVFrqbqFJFyeb/wBPr/xJPv3XuuJIb1WOrgeotd7+kDkXP4sb&#10;/wC2Pv3Xuu+LWLAhbX1LY2Rwf6cEn68f7YfT3XuugLqLMvqAvx+D6rDi9/r/AGfxyfz7917rv+v6&#10;dNywKcWZRpI/PNiPz/rH37r3XRtdVIDAgrf/AAUadAP0B+o/4p7917rwufqAD6QR/qgBYkAG3+P9&#10;ffuvdYZzpRr/APG7fge/de6DjOTXd7f1Y/7A8/Q+/de6QVU49RsfyPT9Ob2vf/iPfuvdMEzf7z9b&#10;e/de6Z6gn1Ec8fp/wvYfn829+690zsAXAFiQ1iPqSQLE3/PIuTe3v3XumLtSpFJs3BY/xujZXNzV&#10;qyXAV4cRQ+CRDp+tzVxGxPGkcE8j3Xui45OTw42qYGxMWgH/ABkPv3XugrnNl/w/x/Hv3XutrH/h&#10;IH0r/f8A/mSZnsqoiLUXT3U+6c4knj1KMjm1TblGuv6Kf8qZh/rce/de6+oZ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FfklF5vjx3vFp1a+neyhpte5/ubWEC3v&#10;3Xuvjbb2XRujPqQVeLLZJbcBSFq2DLqHFv8AE/j6W9+690kYdSFi3jNi+oklgob1fQ/gc/T8n/X9&#10;+6905KR6WsRYatI+g0/i/JA+v1P+w9+691231LGxP0sDcggfW5+p/wBfj+tuffuvdcTb6WIHIAte&#10;wQ/QAfS/1Nj7917r3BPOoW4AtwSRxYgX/wB9z7917roG4/tXFyQDc3PGngH/AA/33Hv3XuuVx9Rb&#10;/VEqp+qixJt/vR9+6913cfi5UEE8G/C83AH0It/X8/n37r3XDki7aQTdhq1WJBB0n68cfT/fD3Xu&#10;uwDYAEltVgWA4a/Hpvz+f+J9+6911wCb2UG/HLAKATYH+nN72t/j7917rxtqLAfQ83UqFBu2og2/&#10;p/t/6fT37r3XRtawPp5PqIJ+urSPoOf8fp/W/v3XuuygIJT+lmUW+v15Nj+QCPzz+B7917rxPJI+&#10;guTzyCf6pfj6j6/63v3XuuyLn0i30H1YEEtyx+p44/P+w9+691wt9Rfn+zwrNYEf7D629+6915rs&#10;OAFH0GoHgqOT6Sf8Pr/tvfuvdePCn8cfUgm4DWFgb3+vPH+3+vv3XuvagQdPGqyGxsbpZQt+OR+f&#10;+I9+69162q9iNS2uL6BxyL/8T+ffuvdcSNNkIDG2nSQCLH06m1XuP9c+/de65AEc2BFrcXF/yQRy&#10;D9b/AE/23v3XuuyVFgGAubBmB+pQ/TSLXt/rcD37r3XQup1XK8HTc3JAPIB/I5HHv3XuuiCbAatW&#10;rkgAA24IN72F7/Q3/I9+6912SCvPJt+Lcg2H4v8AW4+o9+6910QLW5+t2P4CkWFtNza3+Pv3Xuuj&#10;qY/q/pfTa4Um7enn+lvoP+J9+69161y1iRYFmABsLkC1yLW/rwDYm1re/de67OnSQQx4YhhwzWIv&#10;cD6f6/1/3n37r3XrFbG5+gA/SbsQDpuP6i5/x/2Pv3XuoNaoeIt9HUXNh9ASP1E/0ueL/X37r3WP&#10;DuAzRvyvBYNyb/RgAPzawI5/x/r7917rPumhFRRM1raULMbAkcepgOb/ANf95P09+690WyrR4p3S&#10;xBDED+qsHseVtdh9LW/r7917qCQSv4+n6jcghTcDn6Xtbn37r3XTJ+DbgaeByAq3N7A35/3349+6&#10;90uNmzedMph5H9FXSO0YOpgJEB4ABvcc2uP9e3v3XukcYjTVU8DqVZJJFsbtwG+rDi34H0v/AF9+&#10;690/0V7pwb+kah6x6mtYg/4XA/2Hv3XulHEwK8lSfqxCEf2QAACP9je59+6905xNa1uDq/TYsbH0&#10;kluLAn/fC/v3XupO4sZ/H8CwQhq7Go08LcBmp1t5IdQ54vf/AH1h7r3QDyRlWItZh6dJAX6cEk/j&#10;ge/de6jshGqzE3ve30tf6lfpbi39OffuvdYWFxyQDYepRe/+uSf9f/X9+691gaxuAv5JP6uL83I5&#10;P+vz/wAR7917rGy/UH8Bfqb2sQCpP1/1uPx9ffuvdYzyB9Cb/TTqIIJ4/wBhb37r3XAqGsy2tw49&#10;JNrDUSpuPp/vN/6fX3XusL6haxKgKW1BQq3N7Nzc2+twAf8AY/j3XusPpfUL3UgfU/QKbhQG+nGq&#10;3Nv9a9vfuvdcNOm+kkalLHTcEKRcst7E2I/r+R9eQfde6wsDzxYADTqW2oEAE2J/P59+691hsVDa&#10;Tq5UjTcEXF2AAtx/U3uT7917pUbPxP8AGdwUVN+qGKQ1NT+UEMB8hBZT+SP9j/sePde6NIdN7fpI&#10;CkEn6KOLEXHAFgb/AI/Hv3XuoFfYUsnAW7xte62u0ihQoANx/rX/AD/j7917pXU1xSRMthZVLekk&#10;szabhADf8/X8AWPIt7917rOt7pZSLAKfSp/qoFgeLG3IH/E+/de6xhRqYEKePUV9IJ5U303/AMQL&#10;k/Qf4n37r3XfPNmI50oBrDaQ+lvT+T/Um/0F/fuvdeDBTdmLXBABB9VuLoLfX6kkD6H8cH37r3XZ&#10;Kta2ljwLtqBUXDFhe3IPHF7H37r3XvrpDEsLargXAIa/6r/4cA/7C/4917rr6lWIazDUeONZIK/8&#10;GH5JHH5tfn37r3XAKfWqhf0iOw4uXawvzwAzfQfTm4+h9+6912dL6Sy6yC5QguVuCGudPFrmx/of&#10;8PfuvdeJQgXJ06TptYLcC7spPJAtYDT/AF/F/fuvdeAuG0jnWwBJ0+oG1yqfUXPJt9Pr9Ofde658&#10;/oBK6QLFhblweR9AQP6W4/3r3XuuKqCOSOfKUv8AqVvow9PI/PN/rx/j7917rGSzca01FVA9QBDN&#10;yTdfweLAfXj8e/de671AXAVkVGIAHqVdVmuwisLD/eef9f37r3XJhpDBQQdOkC/1Ck2Fz/hcixvy&#10;f8PfuvdeAe301Et6rqLC63F9N+Cf1W/H+Nz7917rprm7AAi7MtgxKlFs17kW545sCL88+/de66DA&#10;zBdVywsNBVyBY2BJuNRI54/4i3uvdcF8g5VdDOZJBdXsDf1L/jcDkWH9ffuvdc2AZfTa5QtpPPLA&#10;OvLjnk/S35P0+nv3XuumtdVFimj1C2ptN9SkIQDaxAB/4ke/de68S5JCSfU8AE6ApY3I/BsRYm5/&#10;I+p5917rrj1M6gp6rlb3X1fpQkg2JJvYf7x7917rrjUSEH7lzwrLaT1EKCx/B4/B54A+nv3Xuu1u&#10;QDyLFNQDBUAA0lmDMT9PTe4t+OePfuvdcSy3HJsPSCAn1VvTb8C3NiRyL8e/de68NSk29PI0FgWt&#10;b0hDpsBe9rfj8j37r3XRu1jwDc6SRazE6hp5vY6r8g/639Pde6wzAglDpNgADYh73BDCQAcfUAXs&#10;Lf19+691BcAMQfwVF78FR9AG/p/j7917qRCLG40iwBK2BAViFsFtx/tvfuvdPMP0U2P5IuPVf/W/&#10;33+t+PfuvdOMYtYf14vzc/42/wB9+ffuvdT4zYlf03P0t/xT68/T37r3TjEbDgci3BsCBfk2Hv3X&#10;unGI/S31P+3Q/wC9/wBfp9PfuvdO9PwQdRXTfj1Aj6Hj6/W/9D/xX3XunuEWKhgLA3sTYAfQcc82&#10;t9ffuvdPUBBIswuTfgi5A4sbi9/rzfn/AA9+6908wNbQbDjVpP8AZY6gF1cC9hx/vfv3XununF7B&#10;bAMBdjZAPVqZWuf9v7917p7h4XSdJVUVlZSWH00nU1j+bW+n/EH3XupinUpItcXa503U8Ag/jj6n&#10;/inv3XumevXXpIQXsbtextpJTVwSBYE3vyf6e/de6C/OI7JJbkC62KgHXrGkkn8mwNlNvqAL/T3X&#10;uiN9ow+PeEhUcS0VNKCQRdtbRHTJzyAtj7917pG0rD6nggi2pSCv0uCB9B/vr+/de6WNEVCKCFAU&#10;qeH+q3HBNhYn6/63+29+690qKTgWAFyRYgHg/gcn/H/fD6+690pqJ1XVrtfStr34AYAAhvz/AIn3&#10;7r3SmpXBsAfUbf1NiFsPz/Tn/Ykce/de6fqdgAC1rLf/AAYC9uTYWtb+vHv3XunqnN1H1+llBFtN&#10;jc3ve35+vv3Xun6mbixUvGWUDTZwLi5uzfgfSxvxYe/de6fYG4vdVIuDfS/B+rKSeTx/xNvfuvdP&#10;dPqv+ogaj9ASLEf1HH9f+Kj37r3TzCbcXuLCxNz6gfSCD/Rfz9P9cWHv3XununJAuBq0qtwzAWP1&#10;0Am6834+p+v0JNvde6dU9RaxAJ0g+prizBrX+ot/xo/X37r3XbqSrLqBdlsCRqJUgnQAeOfzz/X8&#10;+/de6TGWWSzG4F9SBeLAgKCVEbfWxFyf9tz7917q6H/hOXu3C7a/mZbGgytYlLJuXam99v4zykD7&#10;jI12FlSlpkJ5LM1lAA+rD6X9+6919Hr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ptf8ACsztlqfbfxm6XhhF6ur3Jvysn8nJiJXEQQ+MfSzQarn66v8AD37r3WkkRfi5&#10;45v+f6+/de64fT/X/pc/m3Hv3XuuJ/H+t7917rEx+v8Aja/5A/oOffuvdRnvb/b2tyRf8e/de6hy&#10;fm30/wAP+Ne/de6V3WeGO4exdmYfTqWs3FjBKvBvBBUConuP6aEPv3XujYfMHci47Ze+JA5Xy49M&#10;JAVNjqrpEoXUf4BXY+/de6oNzMpepLX+rO/Fj+uQj/eh7917pIzktKxP9QP9sPfuvdcFHqH+39+6&#10;90tuuNnVnYvY+wuv6Ala7fG89r7Po2AuVqdyZuDDwNbn6NMD9Pfuvdb0Hc81Ji6aLE0CiGixlFT4&#10;6jhX0rFS0NOKSCFR9LKqqBb37r3VbXaWeOB21u3PqV14bb2bycOs2VpqOgkmhjJ/xdVH+x9+691r&#10;h7mqDNUyEtyWZjz/AFI5v/r39+690kPfuvde9+691737r3Xvfuvde9+691737r3Xvfuvde9+6917&#10;37r3TVmpGjx8gAUrNLDA97XAuZwVB5+sf1H/ABPv3XukZ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pwxUflyVCvj8qipikkjJIDxQt5ZVJH40qb+/de6Eu&#10;1hf6fQfX+v8Ah7917rr62/qLcfi1vfuvdd88MSP9uPr9fx/vPv3Xuurf1/rwD/h/re/de66Jv/vH&#10;9P8AW/Hv3Xuuvfuvde9+691737r3Xvfuvddr9R/xPv3Xuh/+Ne3k3L3f1ni51LUw3PjspWGxbTRY&#10;NjmKxmC82EcDE+/de62K9vQk+O7FnFtTHlnP+qJP+9+/de6M1sal9cNhx6eeL/TUP979+690fXqy&#10;gBNObf6k3/N/6kn/AHj/AB9+691ZZ1bQWWnAVR+m5twb2K2tf37r3R79m02mFWsDZQobiwJ/pf8A&#10;w9+6918+/wD4Ur9s0+/P5gUm1KHIy1MHVfU+0dr5Ci8shpqPO52vr9+TSRxE6Q8uOyuM1uo9SqgJ&#10;OkAe691UR8X6Dwbe7N3GwLGskwG2qc6W0o7VDZaqYOeATGoFv6X/AK8+690O3GoDn/Dknn8g/wBP&#10;fuvdd/7H/bf01H+n+v7917rs34/p9D/tvfuvde+h/wBf/eSOLXPv3XuvfS3+w4/3j/inv3XuvC1z&#10;f6c/Ufm2m3P19+69164vz9CP6i3B5BPv3XujK9BUXjg3PmGQf8oGPgexvwzVNSl7fQjxXAP45AFv&#10;fuvdVn/KLOtm+1cx69a0bGn02UFP3XdQTYc6Cn/I/fuvdFy4Fze5/rz/AK459+6913+Lf7Dn/D+n&#10;v3Xuurj6f4H/AG/49+6914Ef1/P5/wBb/H37r3Xgbj/eD/xq3v3Xuvc3I/2IPI/2Hv3XuvH/AA/1&#10;j/rf159+6914Dj6/n8f6/wDj7917r3P1/F+L3+lvqffuvddXFvobAW/2H9P+Re/de67/AOI4H5IP&#10;+BPv3Xum7C0zZPedLCq6hHUU8IA5sEAZiLf0JNwP979+691a71zR/b0aADSEpkiDckAccjV9BY88&#10;2/x/r7r3Qo6voAVAuDcKQb8m9lJ/p+R/t/fuvddDUQLuWs1xpc/VedIEY+otYf0P+29+691yX+jA&#10;E8WJsSxX1D1A2sefob3/ABb37r3XSmwJF9JIIS2hrabgHUbrxf8A439ffuvddqwKkgNybhmv6bWu&#10;paw5/wALX9+6910SVVQSD+OPrx9AQLHj+tgALf7H3Xuuwbi2m5JFyyuVtq1clhY/7E/63v3XuujY&#10;6gPTwOOPVZdV/wCv1F/979+69139L/UAC5Dca78CwH5N/wDjfHv3XuuINw3C8AAA+n+3+klha44P&#10;9eLe/de65EkE/gWDem2pm0ajyv8AjyOPfuvdeuWAJKj+hXSoew9S2B+nN9X+9+/de64E3tZgVFhc&#10;BiRcc6hYGyj/AGH9Dfn37r3XbBVD8AALyeLiyWC8G973/PN/8ffuvdd/Ukkn6+ot6vqx5Ibi1+L3&#10;Fj/Tj37r3XV7caTqIaxC3uOF1cgjj+v9LD6c+/de652UEXDqDY/pFybAXJKixI/P4v8A6/v3XuuL&#10;giwAHFgLkKNKkNqUAn/XPFjc/nn37r3XLi4ADD88c3AF7jT+bkfU/wBOb+/de66HNzey/wC0kEXv&#10;axbn6Wt7917qBWOFic3P6T/r6j9P+K+/de6C7MS65GAP5PHBvzwffuvdIurPNv6Kf95H/GvfuvdM&#10;U5/rf/H/AF/pYE+/de6Zp2vfk/Q/1PJ/HH09+691ChUtUIh/JHOk67FrcXPH+Nh+P6e/de6D7uar&#10;LZjBYtJvJBQYKGo8dyfDV5CofzDn8tFFTt/rW/pYe690Ae45NFCkf/HWYAj/AGmNdXv3Xug2qTwf&#10;6n+n+P8AyP37r3X0I/8AhFd00uP6w+WfedVjdM2b3BtDYOJyrpYvT0UE+YylLC/59X2xf/Ye/de6&#10;3n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Mm5cPQ7i25n9v5&#10;OEVGNzmEyuHyFO1ws9Fk6GSiqoSRzZo3ZeP6+/de6+Nz8oNuUW0+/O39u42IR0WF7F3ZjqRD6vHD&#10;T5uaGNQrHiy+k2N/8fx7917ovsalSb6ywuCosxYk8MSPqb354Jt9PfuvdOsVtP4f8m3BH0+h/r+L&#10;e/de65OLE8gEMVPHB4JOr8/69/8AYf4e69102oCykAji7MbhravySTxx/sRb8+/de64KQ12v+bkX&#10;vyWtcX/HH19+6913YfQEr9Bditxax+n14/p7917r1r/4MD9eOAv9kkXv+f8AfX9+6917gkKTqJJ5&#10;UAAkDj/bWJIt9f8AH37r3XRuB/gNP4CgC4uD+bj6fTj37r3XI2sQEZlX6cEknjiw4P4tz/sffuvd&#10;ceT/AFQgkAkEE8G6qf68/T8m/wCePfuvddXYWBNyGK3bSbqVNwD/ALEH/fX9+691yvwbgMBpJsAe&#10;AbgEc8/QC/8AyL3XuuI+jcFQ2rhgDzfjgfm3B4/21/fuvddrpb1KhJBJ/wABb6gg/X6/Q8c/T6e/&#10;de66JINxyFIW9tOr1cng/wCx4/rYe/de6703C/0DW4Km4Ato5P8AiR9ffuvddEXtca7XUAFSSCoF&#10;11f7b6gf4+/de68ODYnUCeFINhdrEqCef6fT/W9+6915g6ki7AfSxAuQTzyQP62+vP8Ar39+6910&#10;LkcWI03PKNqB/NgP6c/W3P19+6910CPrpvodjbSxsCSdJ/2FrfT37r3Xgb6eNNiLWtc8eqzE/wCx&#10;v/sRb37r3Xd/UFvc/UmxNif0i4vxYXsPfuvddckix1XLNewIBAAsSB9f6c/4j37r3XQuONRIFmsb&#10;k+lbAm55/wBb88E8+/de67LAL9NNrAcDk83va3+Njfn8f4e69142va/BI4v9b/QBR/gePfuvddE8&#10;jlTa2lNSi4sGL6v6W5N/fuvdesCTpBb06GXhiyk/QAm/5P8AT/ez7917rq5BNzZSSQPUfTfVccj6&#10;/wCt7917rky/WwI4FyTp+n9gG1jx7917rE6B0a5J9IDDVa39AoP5uebD6WB/I9+69000ZEU5sIxy&#10;uplBUAMLkfj6H0/Xi9/6+/de6VlZAaikb8h10HkhiLEAKT/rfT37r3Ratx0pp66UcorerjURf88/&#10;i5Nz/sOf6e690mR9Wv6SQ1mB/Av9QB/iL/7f37r3XFhYKePqBctc82+jD8/8a9+6904YWubG5Slq&#10;lY6VkCygKQXjkAVkIP1Avf8A1/8AWt7917p/3nQJR5ZayCxpq2NKhCbAKHGsMunjn82/N/fuvdNN&#10;KwPDN9BY2F1uVtextxe3v3XulNTOxXgqSSbng3ueNJH+x/xt9Tf37r3TxA9jdn/NrEtZf8SByBb/&#10;AJH9PfuvdPdDUNBMGGki9jey+m2nS314I4vb/W/ofde6Dbeu3v4fUDI0qh6Ktu9lUnwSFj6WA+n0&#10;PpH59+690H7rwTax55P4vY/j8G3v3XusBQXuf66SR/TTzfV9f8b+/de6xsLgm12BIuoOqx4J/wB4&#10;/Hv3XusTJYEWANwAeD/S97D/AANv8ffuvdcLDggcD6WUjk82P9Df/fX+nuvdYGW55BP4PAGpf7Ng&#10;b8j8fS3+v9Pde64FBe62DAtckA3AIH4/r/j/AIe/de6xlDYljYsbnRcWUDgAgDkfTn/iePde6wOv&#10;BIW6W5HIazepiBb/ABv/AEtf6X9+6911oYa15IUg6QugMFAW4DC5uf8AA/42uPfuvdYGUEEjUQ3p&#10;IYC+kLYlbf0t9f8Ab/X37r3Q89ZYH+H42oy8sZE2RPiptQYMKWPgsPqLu9hyf9fnj37r3QlgFmI+&#10;l11atIseS1yf6/T6H6/n37r3TbkFDwKjAktUw39J1ALIHIBH0I0g/wC8fX37r3S1hj00qHTb0cae&#10;CgEYXggH8jV9P9hf37r3XR1FrEhhqAsb6lBUjhbWseRf+n0P0t7r3XIjUvqt+NNkOoC55Vfrcgix&#10;H5/P49+6910QpDBvJrT9LKCLE8lVHF7i30P0/Nvfuvde08XPIAtd21aAeAiKL3J+n9T/AI+/de67&#10;Y6eOWuCpFgF1FtRUEfpNj9Cb3t+ffuvdd2ZSACwXQRwRYXUDRqcfQfj/AG/H09+691jAkZSWUAku&#10;EJJFxfgW5t/Z5N/p/rX917rlZmI9Zs2gHSwGtOGI5JItyfT/AIf7D3XuuJsW1N6RcgqRZLM34Zhb&#10;8+q1x/vB9+691yKhTdtR0gAlgtjzfSFb63Bt+fpyb+/de64kg2OptDC4Hqa/qBUEfXm5Gk349+69&#10;13xcq5/AP9lFFx+s6CLkkk3t9f8AYe/de68ygglWNzqszEaGuDfhhwAt7mw/1/fuvddEm5VRYroR&#10;iWZSRqNwp5vf6A/7Ym/v3XuurnQliSNTEBg7ADVcLpHHpHHH0PA+nHuvdeY3KjXGwJOlih0KR9OA&#10;TySfqvPHPF7e691050EhV0/SzL6AQq6SGb6G1ybX4HNx7917rkCPqQwXR6TdtDDx+k/g8C/Nx/t7&#10;e/de6xm/p4IuCzoDy1wFa+kWvxbg/n8E8+691z4ARtJcEMStgRoNiq6Ppxxa31P+PHv3XuvafwSH&#10;v9CxRlYAn06V45H9P8f9b37r3XFG06V0m/qDFrFrKAEUBzfm/Fx+b2HPv3XuuRJs+oKTYAR2uQ7L&#10;6Qbjm9yP6fi/Pv3XuuEh0ALqZCVsDdyQNOol7WN/o3P+ta1yfde64EKrL+lfSllBs1g367WOq/H0&#10;4+tvxb3XuuaqBcE+TyHyAAqOdXC8WFieOB/h/T37r3XAAj624OgoCbsYxrXSbXsL8fTiwv7917rn&#10;pL2ceQNYFWDBC30YXjNv9a30J5t7917rjpsltOjTrOo39ZuEC3+nGr6m/B+v19+691wkQhWVgAyl&#10;yWZvS1za40C5te3P0v8A4+/de6bnPABUfkAE3/1xdf6X/p+PfuvdZI7htQvcG/8AqjzcXFxf+v8A&#10;rfX37r3T1Db0/WxAsL3sNNh/vAva319+6904x2uAL3444+v9L39+691PjIvb/W5Fj/hz/vfv3Xun&#10;GIDj68cfUeq4/F/969+6904xG1rHm3H5H9Ba/wDxr37r3TnAbf1BB/Niosbg3X/YG3v3Xun6mJvz&#10;yCfqTqBDD68i1r8fj+vHv3XunmAkhUI+gCm9+QBxcrfkE/7H/W9+6909wn68abm9vVcC3F2+l7n+&#10;n5Pv3XunymI9N1YtfgaA5/RYj1Dj/bG3+wsfde6eKYkoCbj0kqQSf1X4Cpbm5Jtz+Pr7917qevqs&#10;CrAD6AHjgWAs1r/TkEf0sTbj3XumuqIB5DMGGkjRZnHJAXgXP4P+wPJHv3XugzzyXV9QJF3Au31Y&#10;WC6QRfg24/N/qRz7917olfcUIXPY6cqAJKFkudX+6pm4JP1trB/3xPv3Xug1piLjXqLG36ebj+ha&#10;1vz+f6/n37r3SroHOn6LwVsARz9GR7G9wT9LW9+690qaY8KwJa1rgBAdWm/pP9P9f68e/de6VNEV&#10;FhexXlSORf8AUuq/P0/N/wDH37r3SmpSxIH108WDk8XstgOD/QA+/de6fYbDg34tzwDp/wBp+n+J&#10;/wBtzYe/de6e6c8L6ibtp5A5P0H0tx9eP+R+/de6fqUk8A2/QXH0JUKbgs1/9Ycj6fj37r3T/Tm/&#10;1F7gkW45tz9fwfz/ALD37r3TvTHj0i41Le5sOF083v8Amx/4oPfuvdPcFgq/1P0YXN+Rq1Ej6W+g&#10;HH+v7917p6pWAFwNKiTkG3LarK4I+hHFzx9RwOL+6907R2KhlYseCTcG/wBFBAHHPPA4/wAffuvd&#10;c5FBU6SFJUfUawpYcG7C4PNv99z7r3SZyQTQdCIwstiv1BBH1Gr8jgn8/wC39+691YH/ACYJXov5&#10;nXxTeOQqzdk4uFyBa8UrFZUZbC1wR9D+PyL3917r6i/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zn/wDhTb22N/fzCJdl0mYORxnV2wNubfSkSTVBjclWwff5WlUfQOJm&#10;fX/iT7917rXLtfgfSxPB+v8AsLe/de665+n+v/U/6549+691wPH/ACMe/de6xPyLH6gg/wCA44+n&#10;/G/fuvdRHIF/re/Nvx/re/de6hyEf8jP04/p7917oxHxTxAyfbdJXSJrhwGHyuWZ9IISUQ/ZQE/0&#10;N5SR/re/de6S/wA4tzMu2qaiWQXy+4JqmRb8mChp3l+n+DyR/wCx9+691UBXyap3ubqulP8ADgWP&#10;+8+/de6TZNyT/Uk/7c+/de65J9Sf8P8Ae/fuvdWDfysdgjsL529EUs9H91j9q5rM9iV7FVaOj/uJ&#10;tyr3HiKuUN/TJQUSLb+2y+/de62lO7Mn5auq9XIdx9fxck29+691VL8t9wLh+nN23n8E2YmxeFpS&#10;DYyPUZBKmqhH9dVPDPqH9L+/de6odzMvkqX5v6v63/2o/wC8n37r3TN7917r3v3Xuve/de697917&#10;r3v3Xuve/de697917r3v3Xuve/de6Tm4JFtSRAtrBmkkW/p0nSsJt/W4f37r3Sa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oNtQ+TINJ5NBpqaWUDVpMn&#10;kK0rRr/rrISR/QH37r3S7v8A7ybfX+hv9ffuvddfX/eyOB/vPv3XuvWJvf8Aw/4oPp/vHv3Xuvf4&#10;8X4tb6c/gge/de66/wCJP+w/2Hv3Xuuvfuvde9+691737r3Xvfuvdc0+v1sPp/tz7917o+HwI2+2&#10;S7fr80YPNFtraGVqbm+mKfMVEGAjb/XCVMrD6fTn6e/de6vO25AS8Ytzdef6j37r3Rq9g0gaSIjk&#10;3Uf4cf09+691YL1Vj+aX0H+wb2N+RqP+Pv3XurKusqEBaf0/hQLj8W1LY8C/v3XujkYthj8LWVZF&#10;hTUdRLYWHMUJZef6k8e/de6+WB/NT7Qn7Z+e3yv3hPoIXuLde0qGSKXyxz4nrqoHXmFqVfj/ADtH&#10;jIJCB9LkAkC/v3XumHpLHfwrpbBOE8Uu5tzZ3MVAOoSSxY4Ji6KV7j9JUvpt+Ob829+690IH4uTe&#10;9j/h9eSOePp7917rq/0Fhe3JP+H1+nv3XuvD/bcEA/X/AGPHv3Xuu7n6f65P/EWt7917r34vwL/W&#10;/wBLkf4e/de69z/tvp/T/Dge/de67/Bv+Bf6EE8c+/de6Nv1oseC6rmybEq1ZNmMnIwDXAph9mhs&#10;T/SK4t/vZ9+691Sr2Nkzl957grtfk8uSqFR76gyQv4Va/wCbhb3/ADf37r3SJ4+vP4/2PPHB9+69&#10;14C3Avz+f9hb37r3Xdj/AFtbj+v+9+/de66+h+v0/FrDnkn/AHv37r3XrA2v9D/vP9Pp7917rvn/&#10;AF7cn+v+HA9+6911/U/1/I+vA9+6914W4P0/x/rfn37r3XvqD9OL/ni4/wAPfuvdd8/776Hj37r3&#10;XG4A54H14sPxcm3v3Xunjp6hOS3ok+ksvnklBt9V8htY/XgD8D/Y+/de6tb2jTiLGhipHkkVb8qW&#10;CKDbUf8AX+v/ABT37r3SqLXUIbqSQLMBwF9S2J+g4tc35tb6e/de67YN/Q8srG/LBg1tS6Prxxb6&#10;8/7D37r3XYDAgfpHB+n1Ba5ZdX1AA4tz/W/Hv3XuvDVaxSwuDpTk35II+pt/rcf8R7r3XEDgC1uT&#10;+DcsW+lwPwefz/hyffuvdd/RmCm55GnVZQP6nUPzb/Ef0v7917rxt6NIKAlrWV+ODc2YHk3HB+n+&#10;t7917ru5t/S7Hix1XJuUW9jcfn6ce/de64tdtAI1Dm1hYEqthyn1YWt/vf4Pv3XuuQ45tYFLqAty&#10;fqSCPrY/UEH/AF7fj3XuumH0sC3Ki4YD6/kD0nj9NvfuvdeFwSzEm7BiNSKwAsCxJte9rDn/AF/p&#10;7917rpRq9YVOdV76iCWB9Skkgfk2/wCI+nuvdcluBYOl9BPqAJAb0jSF544vzc8/6/v3XuuyLEWG&#10;mxZQbk6iQWurMbc/UG3+9e/de64A6lLKygm9tQJ4+lwDY2P1JH59+691yAN7krzwGYKb3W1h9L2+&#10;n+wv7917r1hpYemT6E86RdgbAn6j6WJv9f8AH37r3XTAgqb6jyNR/qo4XSAL/i/H+9e/de68De92&#10;LH/G3Hpv9Bf+h+v+Hv3XumjJuFgPJ5/pYnjkH37r3QU5J/3G/re/F729+690lKo+o/04t9fp9fz9&#10;ffuvdMk5PNuebcckH/EX9+690yVLE31cfg/S7AEKTe4/x/2Hv3XuueLhM9ZTrdQGcC5v+SOeR/Wx&#10;t/r/AOw917oCeyK5clvvcUyKUWCuXHBSSbHD0yYpyL2/U0Jb/Y+/de6BvdMp8lNDe2mNnPP5Y2B9&#10;+690g6gkm3+P4/P4A9+6919Zf/hLb0qepP5TXVuaqI1jyHbW7d39g1Fk0N9tJVpg6AMSBf00jMP9&#10;f37r3Wxf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iw1Ky/1U&#10;j/bi3v3Xuvj7/wAwrY+Z68+Y/wAjdp7hpXpMriu1t5x1NPKQQDLmppEIKmxFmU/7YX9+690SdNNx&#10;ZdLNYCwYAlGJ1FeOLc2vc/Tn37r3Tkv04BFyOQQQRYMQW4+v+H55/Pv3XusjgXF7kWsCTwh02F7f&#10;n6f7fn8+/de64jkOxuB/aXgkMSCq6jc88m3/ABPPv3Xuu7Aj8luOD+r6Wvfn/YfX/e/fuvdcbOdK&#10;2BZuOAPrYWGskDn6D/e/fuvdd2v9FHBN782AsLkEn6j6/T8e/de66IH6dNz/AE/BJQhSrkjiw+n/&#10;ABr37r3XH+yAOCDwOCG/BbgX/N+P969+691yANrn0gng/X6EBfS1vzY3+vv3XuuuCeWt6TckkWYE&#10;2J1/6w/31/fuvde9XNgpuOAAp0t+osSDpPHIuP8AevfuvddtwFsfUGJ41Dgj8E/1P0/1v9f37r3X&#10;Ej68MLBhyDcBfUeT+Rbjgf63v3XuuRDEWFibm+rm6qQb8X4+ht/vHv3XuuiC1wDccWJ5vzpABJtx&#10;+Le/de68bWB5BuDe4v8AU3NyOAR/j/vPv3XuugbchdIvxey2/tKfxf6G1j/sB7917rwtf83sRzZv&#10;oLkC/wBPwbfgc29+6914DgOQByLXIP1F/SOD/th7917rxsGF2uo1Mb6hpYcC1uLccG/HB9+691xF&#10;hdhyxJJNuQSbG+v6Dj+vv3XuuakjUzfpPq9RtdfwFvc3Frr/AFt/j7917rrSwB0kAtwAVYmx+nH+&#10;v/vvp7917rxP9LLp06weLk2uVv8A6/8Atv8AY+/de68NQtc/4ryApNv6/S1uDf37r3XS3/SG9RA4&#10;uBwRwfp9OOPpyefp7917roH88A2NjpNgLfktf/YAH6+/de664NwZPoOQNN9LH0jgXA/wI9+6913y&#10;PTqPJJtqYkWP1Gr8/W3P+t7917r2k2NkaxJ5Y8nnXoF7/wC8D/DgD37r3XuTpIH4EnIKhLj/AGk2&#10;vzcnn/b+/de69bUOb2K8ar/X+gP0/oL3/Hv3XumWZfFPrQfqubkMSh/SDcWtyTb37r3SxpGE9PpN&#10;wQOfTyBp44/qByefzY/4+690DG+scUkZ+CTrewUra5ta5t/yTf8A3k29+690FH+IblQOBcgfQ+kj&#10;/WP0/r7917rgwJvq5N+Bc/2ebD88f0/x/p7917rgw/1N1HNgxItqAYkE/wDGvfuvdCGqDcG00Kf8&#10;DcNoDi3qaEf2iQCxAFhb6fn/AAHuvdIylktpX1KTdf8AG6/UWPJ/P4Hv3XulRRyhhYWuoA/QQUW1&#10;lBvfk2/x5P8Atvde6eYSBYn/AFRUgEk/W7kkn6nj8fT6/n37r3TtG4NyC9ySdI0giyA+m30A/wB6&#10;/r7917pwaKnyNDLQVAVxKjEM9gLhQNVm+pHP0Fzxe/09+690B+YxFRiqt4ZV1qzBopBezoSCDYfm&#10;31P+9+/de6ZGUcXBJ1D6Cx0ixv8Anj6/T6f19+691hawHINvzYKSLC5vf8AWv/X/AHn37r3WBo7j&#10;1EXP+HBtfn1f19+691xdbm/OoWawP9lWsTc2H9PoBb37r3XAofzbm/NiSePyQLccW+nv3XusRBt9&#10;QQCW+gtyQQOfr/rf8a9+691iKeggAg/VWH9L30kkEf7Yf7f37r3XDRYFTYAc8LyF+tvz/j/sP9v7&#10;917rgUHFlsdSkuCBcE3sS/Nr2HH+H49+690otr7cm3DlIqco5pInE1ZJYFY4VJYoGAuC1rc/7c/n&#10;3XujJhEiRYae0cESeKnRUBEcagqoZRwD/U3/AMffuvdYyoFweQq25A+lyoAB/J/P+2t7917qHWX8&#10;tGgIYvUo/wBbeiJTxqPAsdN+ffuvdLXlIY1YsGUWuAD+PTf/AFNv6/T6/i49+691yIHpTSCtgD9b&#10;KACdNvp/vF+ffuvddc6SDcsVUkcfVibKeRcqeD/sP8ffuvdcBGAALMdKC7eomykC4/P1+vNrcfQe&#10;/de65BjpBXgeu6n9RNzx9dIIPJP+P+3917rxVl0sZCbcW+lwBcHSt+f9a35/1vfuvdcQwH6GvdSV&#10;F/rqJtc/i9/+KD6n37r3Xo/qb6rqAApYEA6bEn62NhqJ/r9PfuvdczazFlIA0gC3KgMApX6/X9Q/&#10;PNhzf37r3XBjYEAMbFiCA3FkJBIB/wBZf9f8/T37r3XEnnVp50gMANRBILEPp+oBItY3/pf37r3X&#10;JbMLhG1aRG2oHhCQRr4J+h5N/wA8/S/v3XuugrepQD9AQWII+pDXLXH5H1/2INre/de67AsFPDH1&#10;C5uWAbkJz/T/AF/fuvdY20EJbVa2ldJCEgIQp1/X8EAXB55/x917rkLsrF0IAJK8hbFfqSCSP6EX&#10;/wCI5917roIf0lPwgLAKFYxkAi/PH9BYH37r3XvTrU6eAbNpQM0ZsQLAfgj8Wt+f9f3XuvH0AD0/&#10;RRYsBpH0UMSbD/Ei9wPfuvdY1BUsAwYOCl7WsRckKPyFvY82/wBtx7r3XLTZjdQCANTMVbUpPqbQ&#10;CeOBb8AE+/de65gBSbMWKryrWOkr6lvpuL3+htf+nv3XusTEkX5usZVSU9PJP9pgfSvIt9fxYH37&#10;r3XNuLAhiLiwX9SqoABBbjg/j/Y/g+/de64re3KFtYs4DFuV/IF7fX0sPoP9a1/de68Q11sFtzqX&#10;SoLcMLA/QkAG/wBLc24Pv3XuuIQhjqCnUCGCeqwY8ah9T9D/AGrn+t+D7r3XaXBAYg2JOkLayq5B&#10;Khfybcm3+H0Pv3Xuuxq+tmAchyLkKg+ig6gL3JuVFr/T/X917riSDZi6gglhwP8AVnVobm5BA/H0&#10;+vJ9+691hmPCqR6l5vqb6fmytzyT9R9ffuvdQpAAygAkaQwI1E8Lwbj+o5tfi/8Atvde67ivx/Ww&#10;1MACPT+om3+HP+9+/de6d6c2UA8GwXTY8c3Cknk2uLCx9+6906x/QWvyfyDfSfp9L/6/+w9+6904&#10;RXFgPzYj6/Unk8+/de6cIR9Dc/644/21wP8Ae/fuvdOMJsbm+kX/AK25A+p/2H49+6906wk3F24I&#10;sSdNhc3AINv97/1/fuvdPlOx0rwukfXSSQDewAJv/sbX/P8Are/de6eIvoOC31N+Ppa1gB/h/vXv&#10;3Xunqnvw9gpLC1wRYWuAf6j/AGP0/p7917p8puCikhQQCzPYAD6ajzYtp+tvobe/de6eKbS4sTck&#10;Wa5uGBuNTfT62/tW+lvzz7r3TgCNIJDKLG/9q/JKF9Q4AH1BA/H59+6903Vd9PABIUuSqkAGwL8C&#10;+o82FuRe55Nx7r3Qd5pVKyAjRr1OwsUNifSCzcc/W9v6+/de6Jr3TBoqMNU2s4NZC1rra5jkAt+P&#10;oR/vJuffuvdA7SgfX1Gy/rv+bXJW3H+HHv3XulfjixUABlAUFQSdBBP6rgAX1cnn+tvz7917pVU5&#10;sAeDpNw3Fxwb6fyOD/xP44917pSUjEesMCFtfUwj+rA6Ofx/rj/X9+690p6ZhYHmwZQxB/IBDXIs&#10;L/1/1/fuvdP8Q4J5J9QH0VQRz/sf8fr/AMT7917p7gP4+lz+kAcAGwf08c82H/GvfuvdP1KQVOm5&#10;LMDpVjYKW03Ave/N7/7D8e/de6fKcn0gtyBb6XHPDAKCbD/fc+/de6eoLi9rpfTyeGBDcXAF7cnj&#10;/b+/de6eYL2Fm5tyeb3I4ZjcG49+690+ReR0UKbqdKmzg6gPrZiRwLH8/kf4e/de6do1bm54JOq1&#10;lUm4JK8cEfix/qfrf37r3WYi6DnSCR9De9xYhWbj/X/PHv3XukzkbEv69V7k6dABUqGBJtwRzfn8&#10;f6/v3XujX/yy+xMf1N/MA+MW8spFK9Hje1ttxVccLAuY6uvSmkYK17n13HI5/wBYj37r3X1af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TMEVmY2VQWJ/oALk+/de6+TT/ADRe&#10;2G7q+evyY394Pt4Mh2buClpYPIZfHS4+sajRC5/4Kf6D8/19+690QL+v+82/oOLE+/de66Jvz9Pq&#10;P9v/AF9+691jY8H+pvb/ABPv3XusDfn/AGP+wsPyPfuvdRZOP9gf9bn37r3UCTji1zf/AF/p7917&#10;o6HxIx/2mK7K3U/HioaHDUzEeoPJrqZwD+P9139+690R75r54VO5sHhwxJocTJUygHjyZKrIAF/9&#10;pgB/2Pv3Xuq6qpyRM/0uzkfX+1/Qe/de6ZvfuvdZE4Un/X/3ge/de6vV/kQ7FNf3N3r2jKA1Nsbq&#10;aj2pDdQfHlOwdyRVlPOrfhhTYOsj4/Eh9+691cL21kDNXVPqPLuw5P5Nr/737917qnb547ham2pt&#10;HAoARlc1k8vKSbFP4RRLSQgqPwxrWP8AyD7917qn6tcvM7fjU35H5N/fuvdQ/fuvde9+691737r3&#10;Xvfuvde9+691737r3Xvfuvde9+691737r3SQzsjNXeNgB4IIY1tblZF+5BJH5/c/4j37r3TN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pYbWQBKyYx31PB&#10;FHJccBAzzIAR+bxm9+P9j7917pV/61gRcn/ilz7917rr6Wt9b3/wP4/2Pv3Xuvfg/Q/gf4XPBHv3&#10;Xuu+L/748W/qf6+/de64kn/ff4/4+/de669+691737r3Xvfuvde9+691liBJFr3J/wBhcDi59+69&#10;1bH/AC7turHhOwt0GyvW5fBYCEDhpKegpJ8lXJb/AFIeelZr/kL/AE9+691blteC8kPAI1AgH+n9&#10;PfuvdG769oyzU4ItcoBaxv8A0+nv3XurFOqcf6qXgW9J4Asf8AD/ALb/AH1vfuvdWR9a0RWOA/Th&#10;frcnT+D7917oVO7N9YrqjorsnsTOVKUeG2XsncG6cvVSNoSLF7exE2byM7vzYLBTyMeOAD7917r5&#10;De+s3XZ7NZjNZSsnyGSy+Srcnka6qleSpra6uqHqauqnlblnkdmdmP1JJ9+691YFicccHs3YGBPq&#10;kxWzcUtQ4YsHq68PkJHUccaZEH+IA9+691mBJsfpe/0vzYWJFvr/AK/v3Xuu7ix/qL/W9+ffuvdd&#10;n+n9Pxxbn6fj37r3XQFvr9Tfni9re/de68P8D/UGwvY/1P8Atvfuvdd/X+oBvfn6/wCt7917r31/&#10;rf8Aw5+v/GvfuvdGs33Vf3P6QEbIsUlNtilSRFdAPPUx+arcAcEsSxJ/PJ559+691RpVzNPVVEzE&#10;lpZndiWLG7uTyT/vfv3Xuo3H/E3H+2/Hv3Xuvf71YAn839+6914C17f1/wCJ9+6917/W/wAf9f8A&#10;4g/n37r3XuPx9T+b3P0v7917rv8A4r/T6/n37r3XE/X/AHnn/bEf7z7917r39fyfqOLj/C3v3Xuu&#10;/wDXF/8ADi3+2v7917r3DD+tv9f/AH3+x9+691FrZWhpaiS/6IJWA44bT6b/AOx9+690MHxzxQky&#10;FRVtGDoVQWBsTyGA/wBuBx/t/wAH37r3VmeFgWHGU6Mmk+ISkW0/U8Etb/Ef0txz+PfuvdOgUMbA&#10;ljexBUKpDC1joF/9Yj8fm1h7917rz30+oAEqVuxLLxyALcX/ADY/6/v3XuvL+h7gEevkG9rkH1A3&#10;N+eTxfg3P1PuvdeF7Ef2WVgxTkNcEWX+h1W/4rwPfuvddXH0I/WLG1iuphctfg6f94+v+B9+6910&#10;Gubggm1wV1BTrYXH04t9B/xIuPfuvddlNILE6iighm8fIViFZuDcAf1/p+ePfuvdc1Hpvp1m5GoE&#10;Kb350kD8/g/4f09+691xsXLcAEAtyePQQCBb63v9OB9P8ffuvdesxBsNRtYWYHUOLsD/AFI/Nz/s&#10;Le/de675fj+hJ9Q+gvaxPP5/p+OfoSR7r3XjZgB9Dw3p4IFgWW/B/A4/1v8AH37r3XgLDUTwTyzM&#10;bEWC2b/arfX/AIr7917ru/1GkhtKXP108jkA3/I4P+x/Pv3Xuugx9V+LarWF1Aa3AIvxz9Da39b+&#10;/de66NwQpYuWC+r06g3BV1e3IA+ht/h7917rotcMvpPptfSTpKkEm5P9L3uObfj37r3XJitwBxc/&#10;Q2FrgqbFfp/xT6j37r3XrEhh+LBeVIBIJF/pzb/X/wB6Hv3Xuum5+ptbgDj8/jn6f7b37r3SazMh&#10;WM/X883I+g/I/wB9/h7917oLa9ruf9if+I/Pv3Xuk3VMCTzf8fT6fXji3v3XumSoOq4A5PHq4Avx&#10;bj37r3TLUNwfoST+RxfgjkfT+n5/1vfuvdPG3BClatTUuI6WlR6moZg+laeFPNJKQg+iopYj+l/r&#10;b37r3RR6iqnr6yqr6pzJU1tRPV1Eh+r1FTKZpnN/yWYn37r3QcbhlD5Ge3IiCRfW/wCkXPv3XumX&#10;FUEuXzeJxcCNJNkMjR0UKKCzPJVVCwIgA/qTb37r3X23/wCXD1ND0b8EPih1fFRDHybZ6Q2GK6l0&#10;6GjyeUwseZyZkX8MZ6iQt/j7917o6/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Ut/PMhEH8zr5ZJosB2Zk7AEoLHS/FrE3Nzce/de6qCQ6na2pS2oAcKVa&#10;9gSo/Hq/w5uf9b3XunZAePqSbEC3IJU31W/HPIt7917rLYkC972/oFuwNhpI5PNr/j6+/de642Ck&#10;L6r3BufqRwpF/p/sLf6/v3XuutJI0gXJFyPz9CV5H1+oN/8Ainv3Xuu7fTgc3Cm45YjT+Lnj/ffX&#10;37r3XZuoP9bAMxLGxJJAFiPraxFvr9ffuvddA+m2ocG9r39IFrk354tzb/eb+/de643N9I4P0/PA&#10;b6kAn/Yfn8/j6e6912AVJPI5/ADG4bgG9r2+nFv949+6913pNrGwLXIJa/6hc8cfX/D37r3XVjwQ&#10;CAQGsS/0NuG1gEfX6H/H6+/de64i3rvc/wBTpFgrNYE/1v8AQi/+39+691y51A2FufroIGkBvof9&#10;h7917riLgrc/kheP8Ln+v4H9Pr7917rsc+s3ABKgaQpXVfgKOQP6f74+/de664sSAtzxcWvYMQCv&#10;HAtYEX/2P19+6913ZQSFuDbjk3+tgGb+v049+691xIYAH6/U8AH6N9SbfTgn/iL+/de67Fyv5NwV&#10;HNuV+trmw/23v3XuurX/AFk6R+SGBsfpxf8Ap9Lf09+69165/wBgfrezWLAauDzf37r3XgFJvY/S&#10;5JVT9P8AEG3+vx/Tnn37r3XQQepvxYKAGKkHXwBf6Ajm30/r7917rlyGBbn6XINgB9QAT9TfngH/&#10;AHnj3XuujdtIspCkA/Xj0fQDgfUj/fDn3XuvN9AQbi9hcMTdAFKnk/7cf19+6911pItyDxawYsAP&#10;wwJ/29v+Rj3XuuPAW4BsQbm1wGv9DfgW+v8AxHv3XuuXFyPx+PSDcauf1G4HA+g9+6914KRfgG4I&#10;INiPqSCbcf7C/v3XuvMLAH68qD/Z/wBjcW+hufp/xU+6915bf67ML+kLZQDe8gHP155/HPv3Xum6&#10;si1JqtyBYngEj8LqHH9SQefp/j7917p6w037ej1WtpNxfkDQVHN/68f71z7917po3fixVUjkcsA1&#10;hYAm7W1Fh9Dxxx/r3uPfuvdFwqojDPJGQLKzgk/UnVwf94H5/p7917qIeCeRYagD/XnkC/B/1z/y&#10;L3XusOkX5tYEFWANv9gP8b/1t/X/AA917pU7QycdBlBFUOFo61TTTNIx8alx+tiSBx+L39+691xz&#10;2ObFZSeP/dMrtLA3BRlPKaRyP8fr/wAb917rnRSkuoUtYMtiPp9LEPcj8D6fi3+3917pR05Fh9C1&#10;gGY303vcEkC1/wDWt/xX3XunSJhquxNrCwvyGBJfgn+otb6fk+/de6mRsVINyLBtJJ5AjBbk/wCB&#10;/wCJ49+691JyGPpdw0LQTFFqbnxMAoJJNwY2twfrqB+pP9ffuvdArlsNW4mcw1EZUWBSQarEK2i2&#10;o/n8D/kV/de6YmU/T8lbDkWHpsOLA/4n/iPfuvdYmX6/S9zbi3/BdQHP0/4kX49+691jMZ/H1tf6&#10;8g/kgc/4/wCH9PfuvdYzGbC172IA+i/W5INvrwf9v7917riUuLH/AAJNubkfQH68c/T8+/de6xhB&#10;c3uLW4C/nj/Yjj+n/E+/de64iMkm3NwCW/Vz/X0/n6fTj37r3Tph8HXZurSix8DySSEa2AJSFSdJ&#10;kmYfQAfke/de6MPicVRYDGxYyiCyNy9ZVMq66me4LMoW5CA/T/Yc8e/de6lkcA2tcnm403H0sCLf&#10;kDgf8b917rgLixAA5KmxBANgQbi/HH+3P4t7917qLEBLmKRPoYYjKRzwJG0lgVseQv1/2I9+690t&#10;WX1/UiwUEC1zzci4B4+tuffuvdY2X/W0lvVyWvcaQAb/ANk/05Fj+eD7r3XIk/TTIBqFwwNyxte3&#10;+P0uQPpz9PfuvddA+ogKyf5tTfTzqBYhbnk/6of7c/n37r3XQRQSSQSDGwt9CRY6grfQ/kHnn+vv&#10;3XuuIIZXsxIZW5UauRwApJtcEn8j+n49+6912o/tk2s5AANgxuFBH+9ENc3va35917rt1IZWJRVN&#10;76gx1oQfq39APx/h/Q+/de64kAqxGtgCL2u37gbWOb2P9OB9eP62917r34JuFsTfTYBAPUzFTfi5&#10;ub/UG1j7917rtgDYghQrNpDPpFyvqtq/x+n+A+lvfuvdcb2up4VSpJuNXKnliGvbjm4/2/v3XuvE&#10;amVrqSNRW30kBGoi45/pcgfQ259+6912AAfTqYgqCLq2pRwGU/kixuP9c25A9+691wsWuPWNJUKG&#10;YWawLRnSSAfwfr9f9iffuvddcMDo0E+QMxsbG3qXiO5+trWHPI+nPv3XusijS+oi7OQDYmwIFrEH&#10;n/Y25P1sD7917rgTyWACA6iXIYabXRTpb6Eg/gc/7Ee/de65MFYggf2da6voCzX4K3vz+rj8/wBD&#10;7917rko/F9P+bLWsNTWAUa3+p4/1/of8PfuvdYwT6jp1KSedev6kaWsTbj/b/wCA9+691xLAsSnD&#10;ktcgK1lUXRwov+QLE/W/+t7917rkpvqOo8+pdTBtQL+shfxxYXvfj6D37r3XBdJMZBJ0yXOhQRqj&#10;JOix+tvrwLWuB+PfuvddIoLEqRyASy2cghiDZ25N/qxI5tbke/de653srenRp+jafSdLAEavrY2+&#10;hAuOP8ffuvde/UpJ+hOlb2exYhblWW/B+n+2+nHv3XuvaQA/q9IDG/puF0qVBWw4PGr6cfUj6e/d&#10;e64JIWa4tfhwAoOnUTdiWt/r/XkE/wBePde67Kpc8eoiwPpZv0AljY8tcm4/p/Xi/uvdcPWFcDWD&#10;ZSRqDEEMVJGk3JJA/wBhf+gHv3Xum6QF/wC0bsb21cWB1GzMfz/vNh7917rqO/5v9QC31PP6fr+f&#10;+Kf7b3XunmDkKfoW5sCfqT+Cx+n5+vv3XunSLj/EC1iDwObg29+691PiueCPp/Ui1/r9P94/4379&#10;17pwi1H6XB9N/wDjdvp/re/de6nxfQcEkfnjg/SwB/4p/re/de6dICVAtcgFvx9PweV/339Pfuvd&#10;PtPawvdNN7BizcA3IuvPH059+690809gL8/61+fStiQB/sffuvdPFO3NhcfVfSSLn63tY8/4/wC8&#10;c+/de6fISPR6T+QGuNIH6fTe3I55P/FLe690+UxsjCwuB+n6Nc/UG5/23/Ffp7r3U/Vzp4N1JJNi&#10;PpYKWv8ATk/X+n+t7917qBWL+2wd15QK7abg2FmsV9J59Qub8k3W1x7r3SBzSsmtHsQEvcnVYaT6&#10;gy/4iwA/29vfuvdFC7rjX7PGvY2XItH6hawkp3Yghr8nT/vre/de6AalP6GH1vYXGtT6rWseP99/&#10;j7917pXY1rqBduB6SQwBP5C/4nn/AHi9/fuvdKulYAqbKSbgFT6fobnm5/s/Rv8AjXv3XulLSOA6&#10;nmx4GgXe4+rgHg3P9fp/r+/de6VFKnjtwQLBVLOSfp6OALcW/wB7JPv3Xun+ktb0XZrEkaSL3a4B&#10;0c/7H/H8ge/de6eYeQoU2/P9CBclb/Q8/X/fX9+690+UgK82/Vc6gbseA/A1W/oeBf8AA+nHuvdK&#10;CkJ+mq9tQux/1RsCS1ubf1PH0vzz7r3TxAQQt/8AVNywC8E/psL8/T37r3T1C1wbkMpW2plZgB9W&#10;ZSo4HP8AS/8AvPv3Xunum9ZW6arH1ILKAASrX5sSf1XvYnj88e6908RlQgsnGkkDnTpP1b0m3Nr/&#10;AE9+691mDG/JY2GnSALAoTazfW9/z7917pPZKx4IuFQ/VHDHSofUVsOCAQRcc3/qffuvdLT4zsY/&#10;k50a6tyvaGzm1Lc6dWbitfVxx/Qcc/W/v3XuvruQtqhib/VRo3+3UH37r3WT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CvyQ37T9X9Adz9hVORjxK7R6z3nmocjIwRaWtpcDOcdIGbjV&#10;5zGEH5Yge/de6+QBvnPVO6d57q3JV1L1lTndw5fKz1UjEvPJXV71JkJI/Oq/Pv3Xukpyf8L3v9SO&#10;ePr7917ro8f69uP9j/h+PfuvdYibf4f0vb37r3WBvwf6EfTi/Nvx7917qJIRZj+fz/jcf1Hv3Xuo&#10;En+N7/639Tyb+/de6sG6RoBgugWrCmibdG4K+qJPBeCncUcRH+BEJt7917qoL5Q505bs/cx1h48f&#10;LHjYSOQFoaNIWWwv9JS/19+690UqrYaLcXJ/HP5uTf8A2Hv3Xum737r3WQ8IP8bf8V9+691tJ/yT&#10;dlrtn4l9t9iTUYpq3sLtqTDQVbBQ9fgth7YploJFdbkxx1uUycag/Rg9hzc+690ZPseuM1ZUc/lr&#10;fQkHk/8AE+/de6o6+dm4RV9gYvDx1GuPB7XphNAGGmCvyNXNWykj8M0H2xN/xb37r3Vc0pu7Hn6+&#10;/de6x+/de697917r3v3Xuve/de697917r3v3Xuve/de697917r3v3XukDWuslZVOrF0aeXxsfqYw&#10;5EZsP9pt7917qL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QtvxtFiYTrDJNNUVIUEXRiwpmDW/r4lNj+OffuvdPIBF7Xt/rAn/be/de699f8AY3sLW/xv&#10;/vPv3Xuuv9v/ALc2/ofx7917rv6D6n8Wvf8A1v8AW9+691xP/Ee/de669+691737r3Xvfuvde9+6&#10;91Jg5Zf9iP8AWP1B9+691et8I9ujCdF7YnaDx1OfyWf3G8pFmkiqch/CKdLf8EoQwP51e/de6sV2&#10;lT3eOwsPT/r2JsffuvdHO63oryUwsSLrf/XH/Bf979+691Y/1Nj7GnYLa2k/n8D/AA/1/fuvdWL9&#10;d0YWKCy82WxI45tYkG/+8e/de6JJ/O87Sk6l/lo/I7JU6JLWbj2YnX8UTyCLyRdk5qi67yDx3BJa&#10;KkylTOFA5CEcfX37r3XzE6WiOb3Rg8R42lGTzWNoniQlS6VVakEgDc29JJJ5t7917qy/cpH8byEQ&#10;0mOikjxkWg6lMGMiSgiCH/gsXHv3XumPn8/i44+lh9bj/jfv3Xuuxa/H9fr9STf6X9+6912P96sP&#10;8P6D37r3XX05P5IHN/7J49+691y/1v62+n++/Pv3Xuven/in5vf/AA/x9+69054ahGUy+Lxtyor8&#10;hRUZZbMyrU1KwM6g/Wwa9r+/de6FX5j5xcT1rVUMbhHq2FOFbkvEsQpG/T9L67A/1seffuvdU062&#10;vckn8m/+PJ4Hv3Xuuw/+HBv/ALcH8A+/de65B1P+Bv8AT+h55/4n37r3Xdv6W5P4t9P9j7917ru3&#10;0FuLn/bfT/evfuvdesf9a1v62/rwPfuvde+n+xPNv8ffuvdevyOCOCP6WA/1vfuvde5sPz9Dz9fr&#10;/wAU9+69176HgWt/sAR9Tb37r3XrHn6c8/8AFRz7917pnzrlKBkB5nliiUC/N21kD/YD37r3Rufj&#10;piRHiVnK/uTyAekEKNX0Xm1jz9Sef9hb37r3R+Yo2SGKEAFo0AvcMbadPKC9+fwf9b37r3XMj+gD&#10;2/IaxYNckE3Buf8AW/x/Pv3Xuurc/QHSSzWdFP05LAji/wBP6f7a5917rmrA25W1gbNyCBdrBz+k&#10;2+l7f0B9+691wDHWSxH+q5C6bEsxINvr/sPfuvdcm9CjVzfm6sPV+SQRYWI/JP5+nHv3XuvAEAc+&#10;oNwRxe/0I02/HP0P+8+/de68TcENe63MlmN2Vmsobm5H1/H9Obg+/de66a5JsTx+Cp+i2Fxz9Rz/&#10;AE/H+uPde68NLKxtb1RvqLAALwtxfn/Hiw/P0vf3XuvXtZVNuTYgEBWD2Mf0Ava1/wCv+29+6911&#10;qH9PoQt2PqHpANmPIvbgW4/rzz7r3XQ1DSWK+kkm6X51Al+f6fn/AGP9ffuvddkN61F7gix1fpuA&#10;oN/6cgW/23v3Xuu7Eki5Ba7D66gTHbQNRPF7D1EfT8X9+6910B6VAJPF2ICgAfpGtRwb3tx+ffuv&#10;de0iw5JYBSOVLCzWX0j6f4H/ABA/HHuvdcrC9y3Ki7gMCSLeo3H4/wASbf7bj3XuumsQFsVLgkKv&#10;FubgsDyf+Rnn37r3XeoWILD8GwYXIbj1fX88/Uj6e/de6xsTb/Hm9/6f0NvfuvdI7PTWBX+g+n+J&#10;/r/sP9h7917oMqp+WP8AW5sCP9v6uOPfuvdJydzexuTe/wBRc+/de6Zp2HNyApBAJ/IIPN/fuvdM&#10;9Q2okDkH6D6sLAEKBxb8kj37r3WXI1Axmyt3Vzx+W+GloFXTqVGzUq4hJfIOAVM/kX/FTb8+/de6&#10;KzHxdv6cn/WUXPv3XugsyEplqKiQ8l5ZDbn6arc/7z7917oznwK6qq+7/mb8berqKLyzbx7g2NiS&#10;pUuoinz8HmZx/QLqJ49+6919wLEY6HEYrGYmmULT4vH0WOgVQAFhoqZaaJQB+Aqj37r3Th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mWf8KUuu8RsP+Zn2&#10;bW4eKRf757d2nvDIIxuDlMxiFqK1rj8PJqIv/W3Pv3Xute0WDjWE59Ck6iebjTp9Vj/Z5P8AX37r&#10;3Tkn0uTfVcrYKoUkAXYAc/69h/xX3XupB5AIFufUzAGxJIsQPoCByf8AA/X37r3XXBFzYfX6D/VD&#10;ji4uf8D9Tcc+/de66N/wVv8AUE2NvqeQF/2xPv3XuvHgng2/JvzYi44tb/kX9ffuvddfk2UliAb2&#10;+oZrcgC4I/x/P+2Puvdd2B4ve40gNp+g4AH5ve9/8P8AC/v3Xuurn6P+m5I08X9PNiDwBb/X/r/j&#10;7r3XtQsCeDybm/1txfk2/HFvx7917r2kkXLEgKS1gRa/48gA+l/qPfuvdeI4JUN9eb+oG4JC8fQf&#10;n/egQPfuvdeBsAbsDa9+BxybED6c8/7H37r3XXC3D6BYk3stueBpC2/2PP8AXj37r3XK1lJ+ouCy&#10;j/X18/X/AAv9T/h7917riQoHrubmwBvyWHJH4/xNhzx7917rpWILajyCoBJ9QFrX4uCeObG3v3Xu&#10;uR/AJvYDVp/UFHIIP/G/fuvdcVVf9Ux4BcA/0a/BJvf63Nifx7917rxJF2tweQNIvb/VA/0/wB/2&#10;/v3XuuJAvazWBt9dQNzyQv0+tzf+n9PfuvdcgRcG3jNzckg8f4cWB/x/rx+PfuvddEEjliLfk/0Y&#10;/wBP9v8An6+/de68Ctifzcfm+qx+o4B+o/2P+PJ9+6914XJIbSS3AIX1H8WNuf6C/wDvPv3XuuIB&#10;F7HluALBuSv6tRFySP8AbH/Y+/de67JYcC3A4Frhr3utwLcD/Y+/de69e99IN7g6tQFwTew+n4H9&#10;P6cmw9+6911wpLMtlsb3DE67D0jn83+vPv3XuuY03uGUAhRqYhtQH0KkX/At/Qf7z7917riALg2K&#10;jlhqFx9SHsf8ffuvdeYg20kD0m1voqm5UHgH+vB/5H7r3Xub/q4tpOrk2X1C9h9Rxz/T/XB9+691&#10;xkTyIbnSSSvoKghhZW/rY8Efm3149+691Fon8M+gkWJIBC3OrSWWMtbmwA/3oD37r3SqqohVUci6&#10;NZMZ9Tchzawfi1/6W/P+Hv3Xui37sxbU1ZK6o/Ju1wCQosAbkAgH+ot/X/D37r3SOsB9LseP1C9h&#10;fkEt/sf+K+/de6wOpW1wLaubA2IA4Buf9a/+8e/de64C6tqHpbUH/IJI5BF/oL8cf0t7917oSL/3&#10;k26ktg1fjAFktZi6gWS4IBPp/N/z9fp7917pI0sjCSwJVhdDf0gEXUk3vdfrfjm3+x9+690p6Zms&#10;p5KcFWGlgSTZ/SR+P9b37r3T1Ay8XAsH1XHqH6gp9f14I+gPP1+vv3XupkUh5Pq9QHFwq8WudTfj&#10;6E/U/wCt7917qTFq1AqGBspH0a5Btcab2/HH+w49+6904zpQ5mA0mWVdTNZajSC4BJI8gBt/Tn6D&#10;/e/de6DrNde5KhDVGOda+l0l7w3MsYILXZR/S34+v9Le/de6DqameElJo3jZSfTJqUhhYjVcfQj8&#10;/wC3Hv3XusHi/Uy3IOpdOk3/AKEcX/x4P0/NvfuvdcCt/wDVWJbUb8gD8tYfT/in09+691xMTfix&#10;t9Rzz+LX+n+B/wBuPfuvddGFm+l+SOBc8gaS9x+Pp/xr37r3S62715mM3/lU0Yx2LUqXrKq8QKN6&#10;naNSGLC3N7Af7Hj37r3Qu0VDjMFSigwkehSAKiudF+5qm02cktZgp4sBYf0H09+6912QtzbgcXJA&#10;twPUQ17fXgf70PfuvdcT9SbEqb2Cso5Ujnnnm44/2Pv3XusdySoFxaxJsOBcgFmAF7kj6H/EfX37&#10;r3WTBRGbI1tSWB0uYVI1myp6NSn6XH1/x/px7917pUSWLsbBiTe/quCByL/Q/j6/7b6+/de6xgaL&#10;oLX1OP1gE6wTdQwAB+gH+x/p7917rzKD9dX5BPqVgbaeGubf7a3P9L3917rxFhpUliAPw731WvZj&#10;+Tzbn6e/de67KqL24bRZTpLKNQuDax/pwCPfuvdetpJZtVhyvPGksWNgvP0It/XgX/Pv3XuulIcX&#10;W6jSD6VBN2UqSTY83twPof8Abe/de64jkXNgxc8rqA0htH1UXIXn6D63P+Pv3XuuzYldVmI1KdYF&#10;yASLi/8AW1z+Ct7C/v3Xuu9FrFRpICmwtwbXstgfpwb2+n4Jv7917rhYW/rp1EngDUgIA1EDmzXs&#10;f8T7917rq4I9On68K3qtpAOm3PIJ5a5/2PFvde66LFAr2YlmUcOCvNhqCj68/T37r3XK1yyEFm1L&#10;o1fpW4shB4sLi3P+9n37r3XfpAAFwGJ9LLcG4JIII4P5IJ/4oPde6xlzoXQUZ735BU2DEnSAL3sC&#10;LfX6j6jn3Xuu5ASNSsRcKB6OQBYkgfX/AGH5Atweffuvdd/pBuTb6XFrBbWUqv0v9BYD68gH37r3&#10;XrE2YDUmlSoUlSLqRcWA/BFvp7917rkQFsCSoVbG6G9j+AnHN+Bfm3H19+6910v9b6QuoIdSupIu&#10;ANJ544FuLf7D37r3WLQrENzcnTqUML6W0sBYHm/15+n0+hv7r3XN2Wykak9QTgkWP106LcAgfn+t&#10;j7917rh+lyyiwDa5CdQOlhfURflQfp/X/Dkn3XuvOGGphpUOQXubFdIsuhgAf8Pp/Tj6+/de69Y/&#10;m5Wxt6EIYtdQ+r+tv9hb6+/de67IubHkG+pmUgkC6hhIgFmABsePfuvddICFuWLaLEEggJp555Fy&#10;LDgG9+PfuvddAAc+glUs3qH9oatQYXtwTbgf7wPfuvddgNdSzNZGZmS3qXUWUNaxNvoB/hz/AE9+&#10;691jYox/MdyQRbyIS3qDWAOr1A2t/Qi97D37r3UCSzfpVFAsCALG9+WN73te3J/1v8Pde66ThSCf&#10;8D/r2FrE8j8g829+6907QEBV0g2N/V6V5JIYhQT/AEsB/re/de6dYrcf0HINxa1ufr7917qfGTa3&#10;A4HOkc/05/r/AMi9+691Oj/1+bfU2+nF/wDW+nv3XunGH6882/FjYm17EcW/wPv3XunOE2HF7ng2&#10;B4/Fr3/2H/GvfuvdPdMQCEBJIUc3dhz9LX+nH4t7917p7p7A2BvpCgXFrW4HP4sT7917p4p7BhqF&#10;h9PVz+SWKA/n/W/2P+HuvdPcDAAegE3AHNm0nj1X/wAfx7917p7gtoFrXbVZrSN5AjXsApBBPNr/&#10;AFH+w9+6907CxHI9VjYfS2kXAA/xF/r/ALC3v3XuoVUpKgqW4IHpJ9IDAq4UXPJub6fxwf6+690g&#10;8yP1c3FjcH1gLcm4VSPp9b3sPp9SPfuvdFS7qiQ4NXUX8WQpm1CxVSyPExW1z6iSf94+lh7917ot&#10;1Pa4Pp1G9r2AItYN6h+L/W/1/wBa/v3XulRQsQTwDexH1uz8lSWH0A/1j/sffuvdK2juDHdQB9WY&#10;XAYKLEahz9Af9f37r3SnoSCQCRdl0DULqXtbUBYWP9D9Pp/Tj3XulRT/AIJBueSW49X4IRuf6H/b&#10;fXi/uvdP8FrKBzzYAhSLHkc/1tc/717917p6gvpjW2qwLEA6eD9Ppx+QB/X/AGPv3Xun2jOgC5Vb&#10;BW5UWPJ5jK2/PH+xPv3Xun+nJv6l9R/NiQCRqvqIH+wPI9+6907wcgaRpBBHBJDf1B/p9CLf6/v3&#10;XunmHgC2n9IJ4/ob/wCFuCRz+L+/de6fafSqkMVawufqVI031aCR9ByTz/gffuvdO1OFGoFr2KNq&#10;Z7lgqpqNmP5H05sOPfuvdSraiwUrf9IWwcJ+F1gm5v8A14H0Hv3XumPIC0RULazckIRfgG45Nxa+&#10;okn6e/de6gde7hqtndp7B3RRAfcYDeO38tTh1uWNFkoqkBiQLXCgfQfnkXv7917r68nWG5JN5da9&#10;e7vljWKXdOx9qbjliS+iOTN4GDJPGt/wDKQPfuvdLn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VQ389LtmPqT+Wh8gq7xGap3jjsXsOi0yCPxVGcrhUeYk/UBaZlsP6+/de6+XO3JJvb&#10;knjgAn37r3XE3v8Ag/T62/H5v7917rH/AIX/AD/vP9ffuvdcG/qT9PoP6kc+/de6wP8AQ/7D37r3&#10;UGT/AAuLn/ibXA9+691AkP1H1N7H6/7f/eT7917qzKuhTanUvX2ElIj+02zT5CsHA0yzQCqnY3/O&#10;pm9+691r8dkZc5jcOayRY3yOTrKv1XJtVVb1Vjz/AEIHv3Xugmq2JKC9+Cf+I/4r7917qH7917rI&#10;/wCB7917rdC+D+zz1j/L5+OuDlstZndm1m/6t9Ohpj2JuCs3ljmcfkpRVlNED+QgP+Hv3Xug63vV&#10;CarnsbhpGH+t6r/7bj37r3Wvl8ptwjPdv78qgLLBm5MOnIa64KJMGGBH4b7ct/sffuvdFUY3JP8A&#10;Uk/7c+/de669+691737r3Xvfuvde9+691737r3Xvfuvde9+691737r3XF3aJJJlUOYIpZ9LW0sII&#10;zMwN/wDBfp7917oOf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KVFEkVFSRohj00tP5A1tQmMQao4H9XLf7D6+/de6kC1/wDX+nPP+A9+69178Dj/&#10;AB/4nj/Ye/de69/X8gf7f+v4/wBv7917ru4vfmw4t/Tjn8+/de64e/de697917r3v3Xuve/de697&#10;917qfSrqZR9ebcc24/4nn37r3WyT0xtx9sdebA281g2J2htymZRayVD4qKqyCMQB6hUSSlv8Tz79&#10;17o3ezqbVJFZSTqX+n0H5IP/ABX37r3R3+sqG8kBAtYL+PyfwAOL+/de6sl6nx9lpzbn0G3Nvr9L&#10;/X6fW3/Ivde6sL2DSaI6e/NtBsFuD+Twfx/sPfuvda6v/CpbtVdvfFnqHqyky/2eQ3523Q5Osxcc&#10;kavldt7O2xkazKJJEeWihyFfhZWIHDiK5F+fde60gOhcaMt3PtN5dJpsPPVZ2tBZQWpsXSPMyrrH&#10;1LFb/kC5vx7917o500hmkaVibyu0jXsLmRtTaufzfn37r3XAfX8f7G3HPA/P+w9+69139bfi1x9B&#10;/re/de68CL245/1vpbn37r3XYB/BNuf+K839+6914fT8kkj/AGNv8Pfuvddj6/7H68n/AF/+N+/d&#10;e6EjqXHrkN/YFZIxJDRyVGRm1C4QUdI8sL2H5EoS3+NvfuvdBh86twEphMKJSNbCVkBuCAGZ+GH5&#10;Og3F/wDePfuvdVqn/erf1+v+AHv3Xuvf70bf65H+sPfuvdd/7zc/X/D37r3Xr25BPF/zwP639+69&#10;1y1EfX8cf7D37r3XYkHAP1H+P9ffuvdc9QP0PNr83/23v3XuurcfUHkf61vrc/8AE+/de658/wC3&#10;/wBv7917r35t/seL/S/59+6911+fr/S3HIub829+690ns43kloKVRy8ryMP+CgIPp/wY+/de6sR6&#10;JxIgwuHTxkB0SVgQNRIBa5sf6WP9ef8AH37r3Rq/SSGBDAsosNQYKD6bXv8A2gbfX8g+/de65mxU&#10;AAMST6SLsbcEXufV9f8AY2/IHv3Xuur2/It9bEAkCwufxa4/2PP19+691xsymx0241AEaeb6nIvb&#10;/Gy/8V9+69164I1FSNXNrfkC1+bcAC/1/wCJ9+6912Dc6iuhQPVe4BXlNJH15/2F/wDbe/de68wJ&#10;X0j1EWA5B/2kaeD/ALEj/e/fuvdcjdrAgcixPrD2Xgfnj6ccf8R7917rrS39kgXFy9hwD+Tc/wBT&#10;yf8AjVvde64m1vyV4JZy3pBJ/UOf9f8Ax5/wt7r3XiA1/ToUA8GwU/Um4Fj9f+IuPz7917rl/ZOk&#10;2unJI4AtqZiq/wBDf6H/AGP9fde68QoAYgp6uCW9QYf2SrXt/sLf737917rr1FjYBvUVKkc6fwR/&#10;VT9OAR+P6e/de66BNyfJq03B0qBz+sEcgngk2/4j37r3XuCwNw1wFZP7djwDYf61x9bfTm/v3Xuv&#10;DkE6bXuLgsCSqjSP9b+lv6e/de65XVhZ+OLk6bDSQH5tYj6i1+ffuvdetbi6sxtbn6nUEP05/IAF&#10;rEH37r3XFrXsF4YD9WprC3BPP0/p+ffuvdY5DZT9bc/n8W5v/wAR7917oPs9Lcuv45Frkn+hPv3X&#10;ug9qmvq/T+frx9ebD/H+nv3Xuk/OTb6g/n6fW5/Pv3Xumafni17ni92/Nvof9h7917pne+s8fWw/&#10;GoWHHpAt7917pq7JnFFsOlpVfwzZTPwI8A+k9HRUstRM9v8AaZTT3tYfT6/Ue690XCpkENHUSE20&#10;wyEH/EjSPfuvdBRUH6/1/Fv6/wC+Pv3XutgL/hML01F25/Ns6Mq62gauxvXFNuXsOp9BaOnn29iJ&#10;anHTym1gFqPFa/54/Pv3Xuvrc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nKf8Kodr5bF/wAwmkz9VRTxYvc/U2zJcZVMhENWmPov4bVNCx4YJMjq&#10;eD6gffuvdawjWurJbgNzqVGYkBjqKgD6fUXHNyPoL+691PpLlbKDwC3qu54e35JuCP8AAjn/AFvf&#10;uvdTRe6j0lgAL2F1P01WH+2vb37r3XAsCSf9Tf6cEW5PFxe49+6912eOGFgD6rAgED06mvb6Ef8A&#10;GvfuvddWBuW5sCb/AFuStr+q/wBfyP8AYf09+691yI40qDc3UtyCxTkX/wABbgX9+691xUXuDa17&#10;E/Ref1c3/wAPx+P8be/de66A+tiCNNyVNxruCLqR/hc+/de65WIvYN+m7E2AII4J/wAOP+N+/de6&#10;4+oCzDiwJJ4NlPq+h+gNr8ge/de66/Ut/p9bADkXb6gC/wDr/wC8X59+6912SQBYgErc3BsG03L2&#10;+n1AuffuvddWBAA9Nj6S31PBubG5P0PA/wCJ9+6914fSwItwQOVsB/aB/wBgeB/xT37r3Xhbkk/j&#10;UoJJtwALav8Abk2/2Pv3Xuu9I5+gvYhlAK6bf42/Fv6W/wB7917r1x/iw/LWDWSxtc3P9OOD+fwL&#10;e/de68SDpva4F/8Abi6A2IFjf8c/X/A+/de66u4PJazWIGn9PNxyQf6D/H6fX37r3XvyL2bT9QTy&#10;pvyFBv8A63+3/wBh7r3XVx9Ga5JK/VrEt/asbGx/xP8AxHv3XuvWUfVuAQb2txb6Aqbc8/7b37r3&#10;Xd9I5Nybi44VTb0MABa31H0/1vfuvdeIJtyb8hgOL2IOq9r3/A5/417r3XEWJuC2ocqtjxY6VKkg&#10;/i/+P459+6914ki/1XS1739HHqPPPP04A/r/AI+/de68F0kq1vpcA6tJK86Rf8Hg/wDE+/de68Ab&#10;3JBFvqACG/1hx9ePx/sPfuvdeIst/TYXNgRexsACW5/qTf8A2Pv3XuumCjSQb3AGn1aRZdX1A+nB&#10;/wB8ffuvdd+oCwb1m4sLAWJtq4vxf/W/H1Pv3XuuhYAlfTqs4LXuSRpNlbj8/QC9/fuvddAAHSTq&#10;DEEAqdS8kWWxA+h/3j/Y+/de6izAxtq/VcekLyVI5DWNyCSP9b6cfW/uvdKPGVBdE1Bl1L9CxUkF&#10;SApDcXI+pN/fuvdIjeWHWeJ5Y11atLMQDe+knUADbn/AW9+690AdRE0TujAgqxX1E6Qefpz/AEIP&#10;v3Xuoj/1H9o/Wwbiwsxvf6f77n37r3WMgXtdjpBINibckj6ccc24+v8AsT7917p1wWVfEVyTka6e&#10;Q+OojBZBJCR6iRYDgfg/4/6/v3XulHuHHJTSR19IFemqbTWjBKoWIbUTc2/IIJB/rzf37r3UKknJ&#10;KRkfqaO2kHSNAtoP14+hNj+D+OB7r3SigZQupX0qQ2tvqLjgMxYkf7C9/wDeffuvdOkZJ4uAQoPJ&#10;JAa2onj68X/3n6e/de6lqS3qIsCONJPCkeoqrX+v4tf6/wCPv3Xusy2Okki/0Ti4YEjVwv1vybAf&#10;8T7917pxpq+qonBhl9Fyrx8FCP7Q0g25ufx/h9PfuvdS5jtzLL48vhoS7jmeGNVdCTpJIIvx6eGN&#10;7g+/de6YJ+t9o1nqos7JQ+TTaKoSyoxW7Bi1z/TgWNv95917qC/UEB0PFuXHhNN2STSJdf0uebW4&#10;sLEm3Nv6+691Jh6s25TMWyO5g6qCfHT0+pnU2CqOVP8AVv8AWtcfg+690/UuM2diPTjsMKyVP01W&#10;RbyFh9BI6KbfS/BH+3PPv3XustXXVVaQZpSFUnTBEqxwxrbm0bWH+J+v+3Nh7r3UEAgXFiVv+m9x&#10;qW1r/Qk3vb37r3XDSCGb6ktyCCSWv9T/ALYiwJ9+6915iXB4LG/51j86WTj62uL3/wBh9efde6i1&#10;Upp4WlVSpC2Fiw9THSo/BIufr/t7/n3XulDt+k+3x8bXPkdC5JN21Ob8kE3P6h/vrj3XunIhgGv6&#10;rauAAS/Gq5taxuT/AF/2F+Pde64BxcqSX0k/qIIspN7kX/1hY/1/Pv3XuuQFgx/1JIkKr/ab6qxF&#10;zze/HJ9+691xA0D0kg3PNyWFjwGb8n62/wB49+6915gdQBIBsSCVPrtwGP5IH9P8Tfj37r3XTkBg&#10;CCQSB9dPpXkA/Q8244/17/X37r3XIFiTYsR6FQfqt9B/QCwFiSf+I9+6911bhr6QblbW0kcX5b6f&#10;Ww/x/wBf37r3XRC2JYKoH0BvpVQeAQf6f4D37r3XTEn0kAcKLlreoeq4ANrfW4uCf9j7917rit2u&#10;GUOyMRcrZG5F7C1if97I/wBb37r3XKxI/wASz8MgBN2IVG1KTwLcX/r/AI3917riQB6wo+ouxJBu&#10;RckBgPpe55/rfk39+6915vUSLgsOGADNbULkFVt/gRxyOLW9+6913YshRhbmx5K2Ic6eVv8AW1xY&#10;25/2Pv3XuuKqC+karn1KB6ZCltA1E2+pva5v/re/de66VgASQCNbEhRqDhvWtgNRtp/F/p9fp791&#10;7rtSt+SSSFOoEgEMbLYi97EgH+g/PPPuvdd2Yg8C12NramYleCG5seARx/sL+/de64MArKW9YbgM&#10;CAwIPHF/wCLWH5P0J9+691y4MfJNzG135dfSLaj9RwTzzz/U/n3XuuHj/wBTrBFiNNl0Ej9LD63W&#10;97A/64HJ9+691zVbglxa4jAPKOrgfUgcrewuB+b/AOBPuvdcQSwezAj9J1lQVIUljqS/+9i3+F/f&#10;uvdeLql+VVgSqi5K6j+ksQLc2ufzY+/de64FlYKLMP27qqt9QACwAN/x9brz/sL+/de6529LEn0E&#10;nSCAL/qLANe3qvqv/S3NvfuvdeuW/IK3ZR6eSClyLX/AUfUWN7/ge/de64sEcg8A/wBixZ+ACHUA&#10;ckWseef6/wBD7r3XYCgEfUSaTyCo8YuCxv8AgDjgfn68j37r3XB2ZVKqTqKqSQH1E/ob1XP5Cn/G&#10;9uePfuvdQJ7i7DSqLcNpOpS17NpYW/pYC/8AvNz7917rHGAeTe49Vvqf02F/99/j7917p1piNI0i&#10;3JtyW5Fj+QP9b6e/de6dY7/W1wfr/QX/ANe349+6905R8/kE3B/DXN7Dn37r3U2MWsLcX4vfgN/Q&#10;H/effuvdOMJ/xHFxf+psSfrf37r3TjCfyouCAPqT9ByL8/n/AIp7917p9puR9TwBcFfSp0gKRf8A&#10;2/8Asf8AY+/de6d4+Ao4BAPBsPSp5sV4tzxb6/6/v3XunuCxKWIt+W4tpK8gj8/p/Hv3XunuBrae&#10;SQrhSp+uk8ixBHB/Pv3Xun2mUekl+bu3F1uSn6dKj1HTc2HH1+o9+6905REvZgVYs9xzZlBbQLBu&#10;SfqCP94/Hv3XuotQdEbEWSwbUbHUgFyr6gRwSFHIvz/j7917pEZgagRwCRIWAI4CelrX4/P44v8A&#10;T37r3RXe4oi23a9wtjHVUrEaVJH+UKhsw/4Nzxc/k3Pv3XuitQCxvcaSbWAuRzbXY88n/Acf6/v3&#10;XulXjWYsTxyP8GB5+oH+3vzfn+vv3XulZTNypJ5FyfSb3tckBf8AD+n4/wBj7917pTUfKXUknQoA&#10;AAHN+LWP9Ta3v3XulXT/AEGok3IZQRa4HpI1Dj8f8R7917p+pnsBpJ/shihbTe1m1ar/ANb8fQ8f&#10;6/uvdPdOdVhZeLgN6bgA8ni31t+R9fz7917p6pxe1mW4BBuwFhYrqH0JP5Jvz+D+T7r3T9AxAUXs&#10;WHPBH6fShOuxB/2P+8X9+6909UoFlFkIYqAWB9JABFj+Dx9T/vPv3XunuEEj03twAACSoH6QfrYW&#10;vb+v9Pr7917p6pWvo1luSt21WKqx5ALG1/8Ab35+nJPuvdPUI9S/qHq0m4N2Ak9Hrv8AQ/Wxv+fx&#10;9fde6kEheLWNwSG0lyA1rhv6Am30v/t/fuvdM+QVSoGnSoLaTdQAhfiMC/8ARh9f8eP6e690iqdR&#10;/eDCuw4TL48/6jhKhbNptf8ABPFv9t7917r66XxokEvx06HkUgqenetQCDe4XZ1Gv1/2Hv3Xuht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qp/8Kr+1m278WemOq6TMLTTb77Erczks&#10;THJ+/V0O3qFBRVDxrzoWSWZQTwTf+nv3XutBe97fj8iw/P8Avv6+/de66uTf/Af42Nv8ffuvdcT/&#10;AF4H+HH+9e/de6xt/wAV/Bsf9f8A1re/de6jP9P97/1h7917qG/5/wAL3/pz9Txb37r3UzbuMfN7&#10;jwWHRS7ZPMY6h0gXJWqq0hYWH+BPv3Xuj5fKHOjBbX3Q1O4j/g+1ZaKmFxZZJKT7aAAf8GdQPfuv&#10;da+eelEtS3+Mkh/xIFlX/ej7917pGVBvK3+HH/E+/de6xKOR/r/71z7917qdj8dWZjJ4/EY6nkq8&#10;hlK2kxtDSwjVLU1tdOtNS08S/lnd1VR/U+/de63yN84Sg6+2JtDr3ErHFi9jbO25s/GxRAJFHQ7X&#10;w0OGo44kUWCiOFQAB7917ogW8slDRrX19U6x01DBU1lTI50rHBSxGeV2P0ACgkn37r3WtdvrKzZb&#10;L5HI1Upmqq+tq66pk41SVFVM08rm39Wck+/de6D337r3Xvfuvde9+691737r3Xvfuvde9+691737&#10;r3Xvfuvde9+6903ZWQR4+o9RVnCRx2H6i0qh1P8AyBqPv3XukR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PSwNVVNPTJYPUzwwKSbANNII1uT/iffuvdC&#10;qxLMWJAZjc2AABY3JAWwHP4H+9e/de64/T/jY/p7917rsf0v+LE/8Rf/AFvfuvddHn6cf7Ycj37r&#10;3Xvp+PwQL/6/+8e/de64+/de697917r3v3Xuve/de68PfuvdCN1lt990b92ZtxUMn8e3Rg8UyAXJ&#10;jrcnHDIf9grE/X37r3Wy5gIoWcGCMpA8jywoR6kjdyyI1v6A29+690ZPZFNqeG4/KkDg/U83/wBf&#10;37r3R7urqG7QEg/VB/X6c/j/AHj37r3VlfVdBZKb0WBCfT86RYjg/wC+Hv3Xuj87IpdEUZAIsg+o&#10;JJ4t7917rSH/AOFTva4z3yZ6N6oiiPj2F1hn95NVeRSrT9h7o/u81LpBuGjTa0UhuPpKtvz7917r&#10;Xg+LlCGz3YG5NDF8PtNqCGUsuiOTcNYMfJwfVq0g2C/i/wCPfuvdGVJ44PN/p9RybfX37r3Xvrxw&#10;eR9OAR/Tn/W9+6911c8fUE/4/wDEf09+6913yfxzYfn/AHi3+Pv3Xuu/9f8AH1/x/PH/ACL37r3X&#10;r/8AG7H8j/iffuvddgj8fU/1+nP9f+Re/de6HzoOg8mZz+ULWFBh0pALHl8jUAo2o/0EDAj83/w9&#10;+690RL5k57+KdktRI+qOgg0rYhgGIERHBt9UJH+x9+690UD/AFv9e/8AxT37r3Xr/wDG7/4e/de6&#10;8PxYj6e/de69/rG/9P8Akfv3Xuuv9vyPwDwR/X37r3Xv98fz+P6/n37r3Xf/ABHFz/X+o9+69169&#10;uRf/AF+f96Hv3Xuu9RH4/Nv9bjg+/de65h+foR9Dxa3HBt7917rlqHHI+n54/wAOB/xv37r3TGsX&#10;325qKmPqCGnUC9wCZDI3+3FvfuvdWp9WY0UtBRx8jwUKaeARdkUE8W/3u/8Are/de6Gbk3AsSbqA&#10;CSGDAW0g8X4/pzY+/de67ViTpsBa/JW4DA/oW34/4p7917rr0Na2kledasCODw1wBcn+p/r/AFHH&#10;uvdd6lAubrYDk21HTyPr/sbH/Di/4917rs2B1Oo0qQb3UWC3N7tY3/tW/wBj+ffuvddCwa4AAU2P&#10;F1+htdr/AFH+8EW+h9+69148aQCAAq2J5Go+sEkX+p5P+F/fuvdeDW/SdLWNuJNNrDlQTccckH/k&#10;fuvddKeAAWDBmZlvquuok2HP5Fwf98fde66KoDY3Gi5JJtYXuqqQeG44P+25+nuvdc9VhqsqDVzZ&#10;hctbU1mI+hBFv94t7917rojgk6iBqOkEKeG51G9/oOL8/wCH09+6917kc6gLL9bjhjcFmtzf8D/e&#10;v6e6910LWAKAGwZSAfQGIUA6vyf9j9ffuvdesB+o2sL3F1LcarsP8BYk/wDIvfuvddg3bSoIY24u&#10;5N2AYOouOb/UD68/4X917rwJIW34IIsxGnkkAD6cD6mxv/vfuvdeZfTyx0pybEAlb/QEnnkc/wC+&#10;v7r3XJQdQBIY6bIWOoAj6A2vx9Be31H+3917ribqTc6rfUm3H9LD8fS3v3XuolS2mMnngE/j/ePf&#10;uvdBhmZdTt/iT+LDkf4f717917pF1TGx5Fje/wCDf63H/E+/de6YZ+Pz9eP8B7917pmqSoBJBPqt&#10;xb08fpuP99z7917ptQF5QCBqZrAD/G1gP9bmwPv3XukR3NUhJNp4cJp+0xVXlC17knLVYptFx+F+&#10;zJHH9q/5sPde6AHOyeLGSj8yMkd/8Pq3v3XugxqSdJP9b2P+Pv3Xut3T/hFn0tJlu9PlF3vUUyml&#10;2h17h9j0NQ6AsuQ3Rl0rJREx+n7FJIG/2H9ffuvdfRL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aI/wDwrppUHc/xhqFj/dm6yziuyoCzIm56hVGo&#10;/wBDf/H37r3WmlZQ4Kgi7HlibO/5YhQAPqfpf88fW3uvdT4XBNldXH+uoH5JUcHgcXJ/2FvfuvdS&#10;7FQ2pSDf9F/ySCSh/wBta17/AOPv3Xuu72/rxbiw5+vHP+82JP8AxHuvdd2AH5Q8krYm1hpLLc/4&#10;2/F/959+691wS1mH+P0t+rj9IH04/qP9vb37r3XgL2soXSTz+NRUc83+vH0/5H7r3XfF7AG4Nxdj&#10;oH01HWPqDaw/1v6ce/de66At9VsLBb8/X6Wv/Q88/wCPv3XuugSQDawVSLHWPrwCfxfj/H6/X37r&#10;3XiPSSPoCfTe/IHI4t9Tx/sT7917rxsNQAFySAALgNfg+njmxuPqffuvddk6WBN/03B1Hgk3I/w/&#10;xA/2/v3XuvXUWu/qv9b3J5+pW9/8f8f6e/de64fpcWB/KgkAi/1v/wAi59+691zUhjbTZlKngHSR&#10;Y82uf+Kfkf19+691jAC8+q9iQAVDFiQA1h/X/ff4+69143VgCR/ZHBawAsLj+h/r/wASPfuvdc7X&#10;JI40qCPUSWGiyqeL34+oP+8e/de64MD6yPopK6WK3/P4455+n0/21vfuvdcgbBrm/wBLAaiSAb6r&#10;cA/UWF/fuvddXsoNibaifqSAOLj/AHv6e/de68eeefzbkD6H6cj6j6W49+6910oCgFrgcmzWva/0&#10;PHF+Dx/vHv3XuuzY8i9wLf0AJ4sQB+fyPfuvdetYG/P+NyB6mLL9ANV7ci/N7e/de66AYkXuT+kq&#10;p/X/AGSCfpb6cj37r3Xb8WB0jkgeo3JJte7f1I9+6910T6QCeG4H4Yeq4F7D/D8+/de66/Ta+ocs&#10;VNgLG3B+p+txb+v+t9Pde67vcg6f9UD/AGjzz/jYAHn/AA/Pv3XuuN+RZtRJ1Am5uxOk2v8AS/I5&#10;/r/sffuvddfQhb834AI5tcGxA5tyeD/xNvde65W5YcA3J+oDObeo3Xj8WF+eLfX6e6910yAg3J4H&#10;0t9QP7N/6ji9r/X37r3XqKRoG/R6CCdNiNNyLhRc2BuD9T+R/T37r3TrWQx1tIykE6TbSf0gfqJ0&#10;3AF72/1v8ffuvdF93NiHpahmC2tY2Ngw1G9yp4F7kWB/21z7917pFFb6rXHChWuCAACALNe4sQOT&#10;7917rG1ubG30uSASeOOT/T/ih9+691gN/re4vc/UMRa2kWH9D9CP6H/W917pabcy0c0DYTIODBL6&#10;KWRzzE7LpCfT+pt9fz/re/de6w1dI+Nq3jMZMWptEqjUdLKLor/1BBt/sObH37r3TlTTWTULlFTy&#10;XYEDg6Txctx9Pr/Qk/X37r3T1FJxcEW1EOfoFtxxa9/pYG/4/wBifde6cI7vZQAXJBUFeG5A5IAP&#10;J55/2B9+691nWwP5UG3p0gLcfUkqTa9/x/he/v3Xuso1PpADXBA/oASLEqBYD+trn8n/AB9+691l&#10;Y3sLagP7SFieODb6W+lgD+Lc8c+691yBH1+n0sQoVTcabXvfgEiwB5Fvp9Pde65grqB0kAkMANJL&#10;HTfgC1rgfgn8+/de65A6CSTYAatQFgykaxa5PJ4P+w5+nv3XuutdlFyPqObfhFsdVr82H+F/x/X3&#10;7r3XK7AnVYgAj+yFt9dKkfW3Nj/vPv3XuumuSSFDW+h4sG0X4LXa45H9eP8AYn3Xuugy83uFB9Vi&#10;wsCBZW/BAI+n+Hv3XuuCkKbfRG1BR+SSt/UVv/hxwPr9OPfuvdQZY2qqyko4+bv5JfoSAhGkEAj6&#10;8m3H09+690vivihWFSFK2TTcXNjpVbKbfReSP94v7917rDfhQLWJtbSOLnn/AIngn6e/de68COWA&#10;5YkahqCkgAmwPH0Nz/xr37r3XEkhVL2YDhyWtf8AF7NyCP8AX4/1uPfuvddFWuy86dJIYFrC49Tc&#10;E/j0mw4P+w9+691yW/A4uDyVsRYqCFKp9L/Qk/2v9f37r3XX6b6W0M2pSLgn9IJ0D+t+B+LX4tyP&#10;de67Ia50gfRdFtX5IABBNiPyOB/hyffuvdeLXuAylV1IdJBIHANtJ4P9f6f6/v3XuuJtcnm+n0qP&#10;TckEi2r68c2/1re/de65cX5BtYlRytgfyQf9v/j/AIe/de6420khhpQcamI9IGn6knkHnn/b+/de&#10;66tc3sNPCcszBRe5JuCAf8eLHn6tx7r3XhYqqkAlgQvL2+ulbt/T8XPP9Le/de642vexuA12Deo3&#10;PK2BIt+Pp/vH5917rskHxkLfSWBkVlI+g9fBuTwQDb+vv3Xuu+GuqqdRv6ja3AIDAJcG5/xB/wCJ&#10;917rohb20BlIJ1WF+TqOpG/1v8fpawt7917roBLFgAxvdP0j0khv0ta39eLX+p59+6912Fb0pddC&#10;tb1A3BA9IF73txz/AMV4917rGxKqGsLPdit9Ze62ZVIuAPqP9va1ufde65BOLqLAFbKP7JVPwblR&#10;Y82vb6Wv7917roLyCkhPJIu49en1WLc3A5/Nxbj8+/de68WYm7DkNY8uFFxe5Lgf0PI/H+8+6912&#10;DZQSFVvqSdHpQ3K3It9DcA3/AMbfUD3XuvCw1FudMhFwNRJIABNrm9v6f7AAe/de6xspIZOX8hCj&#10;j1H1kem4t+kXvYf1/offuvddizWK3VTqJBuutb34H5+t7gj/ABvb37r3XRYaByApLaGYuysQ3A1c&#10;WtweD/X6nn37r3XbC5L2FmUjUNKhF0liysR9Sbkn/EfXn37r3XEE8qFIZCnJJDIrG5u31P8AU6eQ&#10;Ofx7917rmdTeoaR+dJbUpAYD/k64sdPH9ffuvdNzhhqDck2FiRz6SGNluP683uP8T7917rAhA4Lf&#10;S4OkcXIt+P6/mx/2/v3XunWmtxe51XJ4IuVbnUx5P+H+t7917p1iHN/qfqT+efpz/wAR7917pwiP&#10;IFtRP4NvpfTzfjn37r3ThHb0tz9b2J4+lybke/de6nR8WHIv/aBuRf8APH+t7917pyiJBGkC40mx&#10;/p/gB9f9a3/Ee/de6eqVjc2ILEkkX9RGkDgf1+tz/UfU+/de6e4T+Cb6r/k/1uG4sfpbn/inv3Xu&#10;nmnZrhl+ouCNTWJIsWBW4PAve/09+690905I02Clhf6206foVN/8fqP8ffuvdPUBLaOCGcqrA8XZ&#10;j6HAPH0ueR9ef9f3XunVVvpFiCB+kaNH0uDYEf0PANvfuvdYpiEUggALp12azAFgTpZSfoL3/re3&#10;+v7r3SJzSsUYFiSb2K6X9IIChrn635Nz9eRce/de6Ld2rGJNuZhb6ylOsh4UFTHMrrrKgA/S4/2F&#10;vyPfuvdFEhv6b+rm+k3C/wCuOQPzz7917pUY1iDf1KLhTpAsdFx6gL/W9+G/H+x9+690r6VhZbag&#10;LBiTf8G5ZSB/yL/b+/de6VFFcsoQkElVsSLE3FlIN7WP1/px7917pT0puLEg3UnUQRrU/p9NrXA4&#10;5tz/ALb37r3T9SWIuG5uSG/cKsPxpB+ht9fz/tvfuvdPsAHHN/SOVAbR+Tx/j9Px9f6e/de6eabW&#10;Dqt6QQ7MbSNYeokG1/088f488ce690/0ysB6rMP6eq/PGqzEL/S4H5vb37r3TzTqARZSSfoTyLXs&#10;QFH154t/vXv3XunmAhdAsLflvyAPrpI5B/P5/wAPfuvdPdKoSxuRYNcWBuB+oX5/Btc/6/09+690&#10;+RMpAGq5tq5W3J4IF7WINvzf/H37r3UuzWZbni9/1H06ioAB4Nz+Pz/Uc+/de6ZK5WYEqxXTrZdS&#10;KFN0JPIuB9Bb+1cX4t7917oO8sxgqY50co0TxvH4jZNQcaXJv+r/AG/PPNuPde6+q7/LA3flN9fy&#10;/wD4p7mzVQ9Vkq3qbC0tRO9tTriJ5sPTA2/1MUCL/sPfuvdHy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DH/Cq/tqHcnyt6j6pp4XX/AEddZw1tdKzgxy1e5Kx8nEUj/wBpicLf/A/4&#10;e/de61Uyf6E8f1H0J/1/fuvddH+nH+x/1uLX/wCK+/de64HgWHP5+v5+nv3XusTC/wDS/FyeP9iP&#10;fuvdRnP1HJPFv6fS9/fuvdQZDx/r8/48/wC+Pv3Xuhj+OmHOa7i2lGV1R46oqcxNccBMdSvMhI/5&#10;aaLe/de6UXzY3IItp5qLyEyZfO0tHHb6NDSSNWOL/wBLQgf7H37r3VL2SfVOxP8AZUav63b1n/eW&#10;9+690mHN3Y/7Uf8Ae/fuvddp9f8AWHv3XujcfAnYT9l/M7427V0rJA3bO19w5CNk8iy4fZNZ/fTM&#10;wsvHD0mPmS5+l72NrH3XutwXvPKGWqqxrv6pQTe9rtwP+R+/de6q1+R24FwXVPYmSa7F9vVeKUKQ&#10;D5M864WNrm36TUhj/rH37r3WvjnpvJUv/wAGP54/USCB/sB7917pP+/de697917r3v3Xuve/de69&#10;7917r3v3Xuve/de697917r3v3XumLPyFaani0emWdpA9uQaePSUB/wAfKCf9h7917pK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dsHGkmUphIGKJ5ZfSA&#10;Srxws0LG/wCNem/v3XuhE/17/wBBb6XHv3Xuu7n+v9BYEn8f0+nv3Xuuvxbn68/X6W49+69178H6&#10;f8aJHNx7917ro2/x+n+t/sffuvdde/de697917r3v3Xuve/de67X6/7f/evfuvdG3+GW33znfmz3&#10;SNXXb8OZ3I+sAosmIxE0lG5VuLfcND9fzx7917q//bsF2jsBay/7f/D37r3RotiUl5ITpuLryQL8&#10;WvY+/de6P/1XQXNLdbepfxfm9if9tx7917qyvq6hKrTWHNkPBt9Pxb/ivv3Xuju7YjWmomnawEUJ&#10;kJ5CqqIXYfj37r3XzRf563aM/ZX8yL5BTDKrlMXsyo2nsHDhGjMePTbu0KJs/jVZfzHmpsmz3Nw7&#10;Mpta3v3Xuig/HLGmg6u3FlZbLJuPd1NS0osh8lFhqFmqWdv1G07KACbDn+p9+690Lp+hst+bn+v0&#10;v7917r39P945/B+n1/1vz7917rwsPyDb6E25/p7917r3BFrm4vc/kW+ov7917ru5P+P0J9+6910P&#10;8fqTx/tvqCP979+6912ObD8i3PHH45Pv3XujTdKUwoNmZ/LPGVNZkzDrN7PT0FJruCQBpEkjg/4g&#10;/Xn37r3VQ3eOZOb7I3FVX9JrHjA4OkDkgEf0JN/fuvdBHbj/ABt/xH+Pv3Xuuuf9fkf63H1Pv3Xu&#10;u/r/AF5/3j8WuPfuvde/3jj8/j37r3XXH/EfSx45tb37r3Xf0+v9P95+vv3XuuibW5FuObj/AG1v&#10;fuvdeuP8ef6X/wB4/wCK+/de69+fzxwf63Pv3Xuvc8/7H/il/fuvdd/4c3N/p7917qT19RjLb3h4&#10;1J97c8MdKwkRqTa9hx9f+I9+691bFsWlEOPclSpskYHoPCpdlBA/rzx/sffuvdLpdVudLHmwBufG&#10;xshFrkH/AGBP/Ee69101+LEaiTfT/tJC3Qf15NwCLfXj37r3XQa/CkGyg35JubEnUbW+hW5Fv979&#10;+69164JIkFtJW1rIQQb3a/8AhwQf6G/59+691zYqP1CxsWBsSAQwYGzC3F7X/wAP9v7r3XRF/wB0&#10;g/QD8MFXlVuW+nFv94559+691wII5HqLaTct6ChUj6X5I/qD/j7917rkVY3tpuQXbk6gLal/2P55&#10;/wBce/de64/2iBY6SbWBOkFSDfkjTxx9f9f37r3XZZrEn8E39QBAYm1x/T6Hni1yPfuvdeZ+RZbF&#10;gyg2JVSq2JPk/wAebED/AGNvfuvdeuVBIa4QcEgaL8MrAAW5N/ryR/X37r3XYZeeZARZbhrXII+g&#10;W4JuPqeP6e/de66uVYAckFP03uGfi+qwFrW5+v8AT37r3XG9hdQVHqIJXSQW5AvcWv8A0t/re/de&#10;671ADTcBSwJtrVrFb2P+IuPre/49+69176LcFW9QFrNb+gHBvz+OePpxf37r3XtIv6hYFm1mxso/&#10;F+bAH+vv3Xuu+fyLHgcAj0twLD/Y/wBb29+6911YqLHgnm3A5P5IHH44/wCR+/de6bciwELX/wBT&#10;9Rcf4Wv/AK/49+690FeVku7c3P8AvIH159+690kasm5/pz+f7P8AX6+/de6ZJ2tf8nn/AGP+sf8A&#10;inv3XumaoIJvaw5PBJ5HPPP+uPfuvdY8ejS1UKi5LMACCQwLcCwJtf8AwHH+t9ffuvdA32xWLWb7&#10;yscchlgx8WMxkXDjQaXHRfeR6X5BFQ02r/G5uTyfde6BXdEtoqWEH6tJKw/4KLC/v3Xug7qT+Of+&#10;Nj/kXv3Xuvpy/wDCPHpeLY/8vfsXtWakaLIdsdwVcMdS6FRPido4mKmp/Ex+q+aqm5+nFvx7917r&#10;bg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aZ/&#10;/CuTrKiqNkfF/tlZ5FyNNkt27Jkp/wDdTUqLFl6eQabG+ueRTyfxx9T7917rRJnAB1emxuCASgZr&#10;kkej6kgEEE/k/wBffuvdOEI/ppHIvdw31tdeQTa4/wALe/de6nGwBsQQ1ri7AhT/AFAsx/w/31vd&#10;e64E2sFLFh6SBpBAtpPJW44HA/HP4+vuvddqb/Qc35JIUFg3P6r/AOx+v+Hv3XuvAi9mt/rG6jg6&#10;jc/05Fh+fz7917rzDVwt7cAG7EswW1jpA+p+vPv3XuuwBchRYlQBcH+z+NLH6Hm34/23v3XuuJ0k&#10;OAbkngWA4PNh9P8AefqPfuvdcQDYluL2/TY/RuCeLW/4n37r3XP6uLEXAPIBKlQfq/N/9bm9v6+/&#10;de64XsRc+nSV/A+gFx+eefz7917rxKhQQLsvP1N2IIYG54HH++/r7r3XI34Un1XtYWFh9AWPNj+L&#10;29+691w5a54sRYHkmwUj6j634sB/QcWv7917rkVK6tJAH6AOAvqbjhf9c/Q/g/7H3XuuPBFzYEfl&#10;SLW4Nri1r834/r/h7917rk31UamP9OSebfkDg/7Tx/sP6e6915uQTrtf6BeOLabH/bD/AG59+691&#10;0Pr+kn1adI1Ai/BBBBH9effuvdcQOOLkc/Ujnkeog8j8fj37r3XfI9JNgwH+AWxHIHH+9/717917&#10;rrhh9PT5NPFyL/VTcXPH+t/xPv3XuvG9jcqL6eDxpJW5Ug24+nH05/2Pv3XuuiPTY3JAupvexD6h&#10;ewFufr7917rkF/qTzcFbEsLekk8n6D6C3+xP4917rsEXJAPqII9R0g/TkH/YfT8WP1PPuvdcW/S3&#10;POjSv0DXJJ+h5vzyP9v/AI+6914AHSxBtfm9za/0I/qfzf8A4rc+691xB4FyBpI08Eg8Bv1AWvye&#10;T7917rIFLc2UXN1IJ+rC1mN7fTkXv/vHv3XuuC2Ck6gx9QsqlSGsAxJH+888/wCv7917r31I55HC&#10;2Cgk345Fjz/T/Y8+/de64kC9he5JsDa9ydZ9I+gFhyP6e/de68vpVb/2eSLm3C2s31/1rf7a3591&#10;7rpxbkWW2m5QKGspDaLn8WH9Pr/r+/de6cqaeyqot+A4uVFwQQNX0FiP6+/de6TG58WKmGUhY/UA&#10;wOk3ViAW1XN7WuLEf0AJ9+690AtfSmnqHVhYliwWx4CmwJv+D9f94459+6901lb8enVckkAfS4PB&#10;5F/94/1vz7r3WFlFyQOb6jyDwPpY2/3gD37r3XAEpZlJDKQQQwDAi5BBH/Ef7f8Ar7r3S+xOVp8x&#10;SjH5BglSoCxytYs9lCqQTexH5P5/23v3XusJp5sfPJFMjKq3KtYKGUG6HVYAXva5/P049+690508&#10;rE2sFVdQK3jNyQAA31+v155/Pv3XunaFraRYgfQfS5FrXsn+uB/sLccH37r3UtG+hHLE8HSbWAuG&#10;N7njm9j/AIe/de6kKxuDceoAkAhvrxYmw5t/T/E/W/v3Xusq2uLerhjyyekMAGbUPqfweP6/nj37&#10;r3XagWPBLki1+dQPKsGBtb+p/wBjx7917rICLkk6uCQW5ZTcOxsfrcXI+n49+6912NVgSTYANcm5&#10;JUcAlrWvx+fz7917rxvcC1lUAcW/N2YaTe3Frccc+/de65A2/Vza5+oGkc3b82+v5v8A8T7917rv&#10;XqBuQoBtYAgj62Fjc2J/xJH9PfuvdYiQACADZiORZmYG/wDtuPfuvddOwWN3ZgirctqsOLMWKhzy&#10;B/h/vHv3Xup+26ETSTZGoT9bsUWzMY1HpSMML8/6wv8An+g9+690o5WLPZbEEsLLqbSrAiy2PFuP&#10;8R/t/fuvdR25a6yaTqLG4LAKo9QQjjj6Gx/xtc+/de67BYqBYOBxdjZyLaiQy2HFvp/sLgce/de6&#10;7U/huGIvyFYBQwBGg8fQAc/1/wBa/uvdeNiDqsbA3GlmubGO9r/0/p9eLC3v3XuuwDwVYN/QHVr4&#10;AAVgSPpb6W/pb37r3XE2Kck6dNz6vopN2ZSP8L2P0/Pv3XuuJAa92fkqvpN9X1uA3PH+sP6c+/de&#10;65EkcAG2r6cKEGoAtci4/JuPrbj/AB917rj+fqLer6sq8BB9Sfzwxvf/AGH1Pv3Xuumfx6i2lrIQ&#10;Lsh+hJFlT6j6D62/2J9+691yJAB/qQTZxckjjSCbcn6fX/eL+/de67VeTewYmxK8kgfTggEk/S3+&#10;+PuvdcS2r0NcfW4W4JQkFrCP8fT/AB/Bvf37r3Xhf/BmRuPrqUFbLYD/AANiT/rDm/v3XuuN7XDW&#10;UcsBqBex4uo5H9bC3+9Ee/de67IFx6i2s+i2kNcCxBt/vB/r/r8e6910G0hTd2YG4sATzy5Ongji&#10;3I/w/wBf3XuuwBoZbH9bcMSByNTHUL8X/p/vf0917rHZVBNiNQuLoW1MrFhp+nNxcWP5v/j7917r&#10;ko9VwSwZiy6hY6/qodLgmxU/qHB4vce/de68BqSS2q9m1KygnlbhbNwOP8Lf19+691w1KAxB9X5J&#10;0twg9RIFh/UN/thce/de6yOxB/ssbAIDYvq5HK3H4B/x+v5PPuvdYbK31cAKSfrcCQAA2LWt/Zt/&#10;yF7917rm1lYkFiyn1EOBpAAOlUb8k6b/AOv7917rgLo31JuW1sPSwjY24cC39km9/wDYfQe/de6y&#10;EDS3L+tTcNpCqxX8svNuLkrxzx/h7r3WPUOQ7HTxp1MRwF+g1Hk/1DEfX/Y+/de65WI1adQYkg83&#10;AJ5DBTxbSbk3/px+PfuvddEsXWx/TyeeLFrXBPIuB/Tgjn8e/de64OHUgsurUsZNg/Lg+M3VbfX+&#10;jf4D37r3USceQlvrZb6gVZeFOorcLb6G4/w/1/fuvdRUYXBBuAbnjUoH1+n++/x59+69060t9BI4&#10;9X0/oOCQPrb/AG359+6907R34v8Amw+tjf8Apccf4/X37r3TjGQT9fofwSBfjnj37r3U6M/T6W+n&#10;Nufxx7917pwjvxz/AEvaxJ5v/X+nv3Xup8Jv9eRzcCx4+oIA/wCKf4+/de6eqW49IP4DAG3pv9LA&#10;/wBBybG39PfuvdPUBvb6WsTyedJN7gcn/fce/de6eoLNa4IFxweLj83/AKkc/j/H37r3TzBY/iwA&#10;vc3uCT9Be/8Ahxz/AK39fde6fqY3C86Azrex4P0IueCSbWt9L/T6H37r3TpGfRY+orqPp0cWYnQC&#10;bEf0vx+Pp7917rhPqZLK8dgQZC2khBqtqYP/AIgAX4v/ALce690j8upCkFQAC6HTY2NywOoX+nNz&#10;f/A/T37r3ReOy6cvgM5GoVmGNqmAGgG6xFgC1+fpcW5/pe3v3XuiY0/JHCquoWFxa97aStvfuvdK&#10;bH2EiCxLKGA1W+tgf7P4tf8AP9Bbj37r3SxpDwuqxJBF7HnizMo/4r/xPv3XulNSAmwt6iRp0XJs&#10;vBuB/gD9P9649+690qaI3CqDccNpUgjX9Da1geQfpe1/fuvdP9MRwG9JULddQty3Pq/2H0/2/v3X&#10;unun0hg39VKccc/p+p/PH+wv7917p8p3CXJ0Fh9CQFAZiCARa34/Jtz+Db37r3T9CSoVRYcWUC9i&#10;AeL/AI+lv94/pf37r3TzTkarK31/qLj8AkWtf62/3q/v3XunmmJuCth6baieOCBbm9/9vz/vfuvd&#10;PVOwuCrBTY6Tf06v9cC39QR9LC/+B917p8judBDfVjrACeq/oNtJ4txY3/wPv3XupRsxUXIBN7kM&#10;CjXsLc8XsLGxPP8AX37r3TZW6Rpc+WyNob9K+kKVYgkfU/1HH+9e/de6DvNaVPLBfqbn1RgMwOsl&#10;/pwTze3+3BPuvdfUa/k65ClyP8tf4oS0c6Txw9eyUsjIwYLPBnqxZo2texB+oPv3XurMP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Lp/np9q1Ha38y35EVzZePMY/au4o9l4mSCRZII&#10;KHbkAoYoIinB0gBSR9SL+/de6qBP+HP1uOOTf6m3v3XuuuP6EngW+nH+Nv8AH37r3XAm3H+Nvp79&#10;17rExt/rf639D+PfuvdRHP1/2/1sOeeD/j7917qFJ9D9B9ebn/YfT37r3RsfiJjkG5d57lkX04Pa&#10;7wxuRws2RnuQCP8AaYT/ALf37r3RW/mxnmkfbuIV+HbJ5OUfVizyJSQE245Bk9+691WZWODJK5Js&#10;C1j/AIL+k8f7D37r3TF7917rInAJ/H/FPfuvdXAfyRtjx7l+ZVXu6opzJF1d1JvvddPUFbxwZLNG&#10;l2FTjWQQHeDL1WgXBIViPoffuvdX89x5HyVtWL3Bkf6n6Wvb6f6/v3XuqjPm7nmx/VceOimEb53c&#10;9BSzRk3aaioaafISW/wE0dOSf9b+vv3XuqTsk+uofm/qbm9/px7917pu9+691737r3Xvfuvde9+6&#10;91737r3Xvfuvde9+691737r3XvfuvdJTPyBqmGNX1COAFltbRI8jXH+xUIffuvdMX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lVtaJ/LW1AVSiQR07ki7K&#10;08wmQp/Q2hYE/wBCR+ffuvdLH6c/X+l/pYi3Pv3Xuuzf6C9734H/ACP/AG/v3XuuP1sf96+vBtxb&#10;37r3XuP98b3t9B7917ro/wDG/fuvdde/de697917r3v3Xuve/de65oLn/bf61r839+691ZJ/Ly26&#10;lVu3fu5JlNsbt/GYalcr/wApeYygrWGr8ftULg2/rb6H37r3V022oA0kYtyWHH9CPrx7917o2nX9&#10;GWaEnm+n8WAuf6n37r3VhvVOP9VNxcei/FwbG3F/94t7917qybrShUJBcWNk4H9f0kWH5NvfuvdG&#10;jyVUmI2ZmK2UiOOLHT+on9IlXxlifoPqT7917r5G3yh7JTt3vburtWGOWnh7L7V7B37FBNpE0EW7&#10;921e4I4ZQCfUi1Gk2P19+690ZTrjHDC9Q9c0CRlDkcfktzzs6qkkkmbrisbHTzpVYbLf8WP59+69&#10;0oz/AIj6A829+6917kcD8H8C9uP6D37r3XXHIvc/nm3+JP8AT37r3XI/T63+t/8AWHHv3Xuuv+Rn&#10;ni9r8f737917rvnixP8Ar/8AG/fuvdd/0+v+8cWFv99b37r3Rr6JhtnpWnqGkCSPhq/KE/p/cyMj&#10;PT3LDmylRz9eLf4e691RzuKtORzuVrWJY1FdUy3IF7PKx/Hv3Xumbn8f48/QA/1t7917r3++HJP+&#10;v9ffuvde/wCK/X/effuvde+v+H54/I/1/fuvddH+nH+8fT6fT37r3Xf5/wB5/wAQfp7917r3P5/r&#10;9B/xX37r3XQ+tuOBx/vXv3Xuu/6W5B+n+9j6+/de69f/AG3/ABr37r3XF28aO/A0ozf0A0qW9+69&#10;0v8A4/41qzcf3bC4jJkf1EXJuxBt+OR+f9bng+691aTt2IxYyntqUuxlYEiy6bAem1yAPx9P9e59&#10;+690+hVvp/5CAPCkEWsefxxzf/ePfuvddfrKEXNw4K6fxckWP4Nz+ef94t7r3XmKC5K8oOSrAA8G&#10;xOn6Di3P+8+/de65kjS7Gx8akc2INm5Ia1hz9Rzx7917riCgJPoBI1FdeliB6gwv+Bf68/j/AGHu&#10;vddlvTyLg629J0aVJv8AXj62/wAf6+/de66axYFh6CLLHY8tYnVfk2PAA4/3n37r3XE2DLbhgOdS&#10;39RB/skW5tf+n4/Hv3XuvAgA2P0BJup1FGOqzX4/wNr8cH83917rk55utmACkqpsirpvb1E2/wBf&#10;n/W9+6915dLKbabadRuCbgG5H0ABH5J+lv6ce/de67NiGJP9bWkW/B1fj/AWBP8Arf63uvdcTcn+&#10;ySbX9RU6iOC/IU24v7917ryrfUoUkkEXAUEi2oOUH45+v+t9AffuvdctN/8AUsCqi2km1yD6OTzw&#10;L3/N/wCt/fuvdcWvewtf6MDYg3uOCP6m/v3Xuu1+hFraUW6WseT/ALT+bn8/j6f09+6914sOWIB9&#10;Kvf1A+P62Tj6835/Nz7917rsKPrcA30qoBBsF/qb/wBbWH5F/r7917rzH8f0H1ub6bWt/r/n37r3&#10;Sfy8gWE34vfgfnjm9vfuvdBXkG1SMSB9ffuvdJioPJ5uD9LNf/WAJ/x/Hv3XumScjkHnmwH9Rfj6&#10;fT/b+/de6Z6prXNz+TYX/Avbi/8AW/09+6906bZpjU5SmS11MifRgp4I5DH+nN/+Ivf37r3RU8vk&#10;P4vmstldOj+J5PIZHR/qBW1T1ATkn6a7fX37r3Qb7ml1Voj4/ahQW4Nmbk8e/de6RpRpqiKJRqaS&#10;RIwP9UzuFAuP8T7917r7Kf8AIo6bk6P/AJVfxE2nU0iUeQy3Xq73yMaoEd6jeNfLmoZZgPq5p5Ib&#10;k82t7917q3L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qe/wDCs7CZCt+J3QOYpqWaaixHae4Iq+oSNmipmr8HTClEzgHTqMb6f9Y+/de6+e7UKNQB&#10;UspYqvNuLkGxPB/B0/7f37r3U2n9Oni2ldJtf1KFLAajzpvxyf8Ae/fuvdT9KlRYkX+oKKdN/oPr&#10;e/8AQH/jZ917riOeCRyeeLNex1XXj+luDa9/68+6914H+0oUFQOTyR/TTcH8/Q3/AOK+/de68bAc&#10;gG4J0fm54Krq5P4J/wB4P9fde68purAjg/nknhvXcD/Y/n/ivv3XuvalKgWufp+kmx0kkkraw4t/&#10;gf8AE+/de66IIN7GwuAB+ogHmzNe/wBb/wCHv3XuulB5CqeCbkqOCeLlv9j/ALb/AG/v3XuuwLXY&#10;L9AbgX+gYqL/AOueRx/T/Ye6914gqQQRe5IC3+l7g2XkkH/e/fuvdcR/QELp1Le4LaTwQbC3N/6f&#10;T/Ye/de679FjcqoBJIJt6uR6Rz9bA3/3n37r3XbEfW97X9OkmxB0j/YD8D/X/rz7r3Xjxc86bX4A&#10;BHpOoX/wsOP949+6910L2ItdCfW3AsSPUSQP9jxe3+wPv3XuuitwSTYkgPfTwNRBPP8AT6D/AG/5&#10;9+6910hB4AsD+ok8kn/aBcAXsTf/AGH+Puvdc7AC1iSbWJIvpX6EarH8g829+691wa5uAObFbA2C&#10;nk/g34JFr/8AI/de67NtJ/FzZtVmIBuOSPzb8f8AG/fuvde4vywYWuLiwDAi5NhweOeP6+/de67J&#10;HOuy2A5N7gjjSlrj6f6/9Le/de68NVrah+n6D+0dX6vpwLm/9P8AeT7917rqxtqBP9CGIGkkfQgE&#10;/S9/9fk/Tj3Xuu73vqKgGy834J4P1W/0Nif6g+/de6xgAhmseW5uTc/gnn6gfXi/PP1J9+691yAJ&#10;bSfySG1ECzW/r/Xm9/8Akfv3XuuNrm30Qar2YWItdmL25555/wBf37r3XYI5uPTYsCT+foFuot/X&#10;/jXv3XuuIUn6er0hRZfUCxCk/Uc/g8/1/wAPfuvddn63U3HpIGr63bgAkHm1r2vb37r3XMKANIYc&#10;WuLXIuNN72P+9/8AFffuvdYiG/I4I+tm+gH1/wBe/wBPp+be/de65qVe1/0nn9NhqK2B/qeb/j/H&#10;6n37r3XS3TTwwN/w2m6jhmK/61xcn6cn37r3UuULNEyNfmO1r2I4FrXvyf7PBv8AX/D37r3QS7ow&#10;oMkjoovcMGsLMo/SRb68D/b/AJHv3XugxkRkLIxOpTzbi9735/rzwfpx9fp7917qKy34bm4sWb+g&#10;4Ju3+2+v+P8Aj7917rEy2JADEMpAPB/oQAp4PIt/sP8AD37r3XFXaNjLG2l10srg6WsbE2IP9Pp/&#10;yL37r3S9xOap8rEmPyWlZ1W8dQbKGN78af1H+oPJ/N/z7r3UuaknoZysisyeoo/6kkU2YAf4gD8i&#10;/P1I+vuvdS4SrepQdTAi7ck3YAW/wN/fuvdOaSW4AU6ib241aGt6Tc/70ePp7917rOn4Av6RrAPJ&#10;/VwBq/oRYE34sPra/uvdZFMdix1XBNgbjgXHPH5AFv8AEj+lx7r3WdAAOT+rUOQtgx+v9eOb8Dn/&#10;AGHv3Xusmqxa+i5CnTqANr+rSRz/AK/+w/2PuvddjUGsvpAXRrICjSVsCtvxb8kf4/4e/de674+q&#10;24KkgqLBvwADe9rfn/H/AFvfuvdeJB5Nk+pW9wqM/q/41z9bX9+6911quR+2QDa5XjgCxS9vz+R/&#10;vfv3XuuBcDUwHAUaj/Ysfwt/oQb/AIvx/hf37r3UZ4XrKlKKJdaEq8pQ2KlE1hQxP+seB/sPfuvd&#10;COkSUtJHCB6tAjUhGDalt9WU/W/4sfyDfn37r3UC5b6jnkE2IUD6A/7f8E/j/X9+6911YG1l0rq4&#10;uP6c2/r+eLD37r3Xd2GliSTrPIIufqoA0/Qm9/oOb/4X917rohxqLXKn6lVF10rcWI/1uOLg3+vv&#10;3XuuhY8NyygkABgAF5UlSRf6WLX/AAf8ffuvdetdgSLHkBgCefqV+l7m3H9f8APfuvdcSCp4Ja9t&#10;RYtwNBXSPwD/AFt/vfI917rvnUusl9QbmxABFhZje1uSRfn/ABsffuvdcAqAadJRfWORbSLG9za9&#10;rA/X6/737r3Xdz6mW3CgWZlUWDaiRfj6n/Djk/T37r3XZsCAp51MwBII+tyx+h5/w/qODz7917rx&#10;VQwsvpDEqQbDkfuWH5+p4/r/AF9+6917SLWuFIYaAG0WYtYAgWvfj8f7D37r3XQtp0jSwIADNptb&#10;lCp0jg/UcDi/0Nre/de66IA4Fxa3AutggvYA/wCv9R+P6W4917riV0l76mIu1gGHAsSBwBwRb6f8&#10;SPfuvdeMlmHjsVN7XJcBgdClS315HAH4sf6+/de67UC7g/4fRiwCgLay/gWH4AB5+o+vuvdeAXgr&#10;pJDPYgMi/oZrX/rf9Vvzz9R7917rlZtZYf0IAsQq6eTz9L2Nv9v/AIn37r3XEeqxvp9A45udQ/SR&#10;9b/j68/n8H37r3Xltc3PpGpluNTcEIQAl7gXtY83/wBhb3XuurgmzMLIGUSHSQSP1C9vqD9Rz9D/&#10;AEIHuvdcSwAA0Bma/Epuxs1yNIUg3/pewsP8ffuvddFdJvrtY2JYXCKeG/V9Bbm/+H0P5917rkTb&#10;Vq1Avcn9RZ7qXCgrcLf63F/6fi3v3XuuS3vdjf1EHlm08AgAAi/15vyRb88+/de66bWOV0/UarXJ&#10;sFvwFH+txb/Yn37r3XAA+mwAH0GkchmYAsxNwSPoTf6f69h7r3XahVBGoqGJsSfqUOnWgUDm3IFv&#10;oLAH37r3XdxYnXbm17fpAABNz9eBYnnn/be/de660rIotqbQpCmwP14Dg8Em/H1t+Prz7917qBIL&#10;qo5JIIeyKOFBbQP8BptY/S35HHv3XuooP6he63Asb/jlbX/pz9ffuvdOVMQQbjUdbEah6gP8f9uf&#10;fuvdPEJ44H4I+v8AvA9+6904RWsCCB9DcAXI/oPfuvdTov68G/5+n544tf37r3ThHp4tx+CeLG/N&#10;+P8Aff4+/de6cobk3/23PNz/AI249+690605YAafrfkDSdQ4tcn6fU2Fx/xX3XunyE/k2U2HP9B+&#10;L/S1j/vre/de6eIhq/ANjwOSBYXC3HH9Da3+39+690+QD/Uj83FrHSPwTYC3H+H+Pv3Xunul5Xm5&#10;sVW4EoH5Jt+ByeRfgX9+6907xuOPUwW5IHAJYHi6WtcWNxe5/wBh7917rqoW6m1/St+CF9YGpdRb&#10;6GwPJvza3I9+690ksvq8ZIcAFSWAuDqP0LluQb2uL/g/42917oCd9ReXGZSI2BkoaoMDpABaBgvJ&#10;F/8Aef8Abc3917ojUHNirfm4u3pufpfgj+l/fuvdKOgY60upLAgXBvb8Fbm4+psb34+n19+690tK&#10;YEAXAItY3+gA+hX/AHvgW/x9+690paNmIFrlm0AEAn0iwsE/LW/x5v8A6/v3XulTSi5/UbjQderj&#10;hA+s2J+l+bHn37r3ShhYAkAgDUSASBcM1rc2/pzb6+/de6eoGX0jlSLen6gD9QBU/wC2seP9vb37&#10;r3T7Slr6VOkP/iAeCGAUgg/j/bfm/v3XunymWwXk8EXuNTDU1gByb/pH+8/k+/de6eIOWt/rWIa9&#10;zxpCkW/r+f8AYe/de6e6fkgLY673AH6VJ1D6n/AfX37r3T1AAVsQLBm4Grn+0x/pwRzz/re/de6f&#10;aYWUm4LIQdKgqFuQx9JJtyb8j/iPfuvdTVOoC7C/pP15C/UDm1yPySf9e319+6903Vwcx38q3Thl&#10;V9I5QFLi54sORe/1P+B917oOc4PU5LKoKsF1AMgvyTZr/X/WH0vYce/de6+jb/wnMy1Xlf5ZOwRV&#10;SyS/w7f2+MfTCRy/ipYzRzRxKTawBkbi31v7917q9r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md67jpdnbO3Xu2tDtR7X23nNw1SpbW1PhsZLkZlS/5KxkD/AB9+6918fj5Eb1bsbvTtvfDC&#10;Qnc/YG6MuvmcySeOqy8rRanP19Nvqfp+ffuvdAzf63+g/Nr/ANQSQP8AY/j37r3XG9j+OeTb6f1/&#10;Pv3XusZP0/p/j+LfQe/de6wtz/vr/X/fX9+691EkPF/8QeTe3Pv3XuoMn55/3r6/0t7917o9Hxyo&#10;v4R09vbPOND5zNx4+BuQWgoqdUIB/I1SSD/Ye/de6q/+WudFf2LV0yy3TFY+hoWBPCuImr5AAT/W&#10;UA+/de6JTVN6Dc3JsP8AYn/jV/fuvdNvv3Xusg4Q/wCP/E8e/de62Pv5D+zXodl/KDtGeIBa2s2F&#10;sLFVBQXvj6ev3Dn4lkJ/P3ONJW34B5/HuvdWCdo1/lraj1Dh3uP+Qjz/ALYe/de6pS+fOfjbIbI2&#10;8GbyUWMy+Zn5Olky1XHRU/8AhcGil/2/v3XuqtahtUhP+uf6/U39+691g9+691737r3Xvfuvde9+&#10;691737r3Xvfuvde9+691737r3XvfuvdIfKyeTIVRK6CkghK83DU6iBib/klbn37r3Tf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b7ZiRaOaax8klQUa49&#10;JiijUxlTfk3Zwf8AfW917pR3/oLf8U/pc+/de69/UD6fX/Ye/de67/1+f9h/haxIv7917rwueeSP&#10;oSf6f1uffuvdcD7917r3v3Xuve/de697917r3v3Xus0Iuw/33+A/3v37r3Vy/wDL7269B1ZnM68K&#10;g7l3nPHHMw9Zg27jYYIQh/oZKyov/iP9f37r3VpO1oNTxXFrWJ4/2wt7917o4vXVEGem9NtTILWP&#10;5/1/fuvdWNdT0F2puLfpBsD9f8Pp7917qx3riiZY4DYfRTe30I+pv/j/AL17917pCfzE+zanpn4M&#10;fJHf2Nr4cZl8B032DW4CsmIKxbjG06qHbfDEai2RkpVVb8kgDkj37r3XyfcwJq+tjpoA0lRV1KwQ&#10;IvLSTzyhI1X/AF2IHv3XurNcpSpjP4Th4tOjB7fwOICIniiSSmxsb1CJHzYLK7j6+/de6bCRz/rj&#10;/b349+6910Bb/Dg3P04J9+6910eB/tj/AI/0JBP59+6910BcX/H9PoOPodXv3Xuu735seb2/xNvr&#10;f37r3XL/AHx/w/qL+/de67RC7qigszOFUDkkn02/PJ/p7917oxvyIyMe1eoaygicItNiaTHU9nCM&#10;PBRXtY3+pUWuDyQPr7917qkR21u7HksxJ/2Jv7917rh/vre/de69e314/wBf37r3Xv8AXt9Offuv&#10;ddf61+L2+lifp+Pfuvdd/wDEc/8AEfn37r3Xrf6/0/1x/vPv3Xuvf74fm3v3XuvfX+v0v9P9t791&#10;7r39f99/iffuvde+v+t/Tji359+69035WXx4+pPILJ41ta/7p0Dj/Y+/de6Ml8b8XaOorCgDM4XU&#10;Rxxxb/br/t/fuvdWMUcYp6KljF7pEoYf4ka7EOOLXvf/AJF7917qZY/Q3Jtd1uOFbjSCPyeLD/XH&#10;+Pv3XuuFrEEKzAkELZSCrn9N724Pv3XuvMFN7EAE6RwSAxa5c3P+te1j/tvfuvddC9gAvBJXXyyi&#10;59X54ABH449+6915rFkAW1x9RcgavSCf9b8n/kfv3XuuRseGkC+lCpuLKrgACwBvx/W3/Ffde68o&#10;P5+g4KKvI4PGkfm9ieSf6+/de68fo124IuxULfhiGPpAtz+B/wAa9+691xOsC4IfV6Sfyb35Nja4&#10;4H0+n0Pv3XuvAk3NiWsSNPKnTa4Oo3/K8f0/P19+6913a6rZW5Js1jyQebaCBy39T+f9h7917rok&#10;3uqLI1yEb8ArcfQiwIH+P/FffuvddAC5H+Fxf1AFjcMF/BP1+h/r7917rmV59QtYICbDmx/STYgf&#10;4/7z+be6910L6Rp4PPpBPD2v/a/J/wAfr/sPfuvdcrX1G9k+ptwx+oKgc/W355v/ALx7r3XCx1WO&#10;kMACLkDkDi+kfn8f8V9+691y/UfToW5AFyToAH1NvwRcW/w+v0v7r3XDnlWIUgAtcMfpcgANYf7Y&#10;n37r3XJmOm/5A5+twPyDf37r3SQzkoCsv9F5555NuPfuvdBlWsdTWNySeDYE/wBPfuvdJucgXI44&#10;+n+H+Fyf979+690zTG+q1+Qbafra9weP9f37r3TLObk/6oXAI/F/oLAi3+39+690409Q2KwG58v5&#10;BA9Fgsk9JKGK+KvejeGgIA5v5jGEF+CQf9f3XuilxD/iAPfuvdBrmZRLXVb3uDKyg/4J6QPfuvdK&#10;bpzaNRv/ALd642XSxtNUbn3ptzCRRxqWeRshlIqYKiDkk6vp7917r7mHSWxaLrDpzqvrnHRmKi2N&#10;15s7alPGQAVTBYCnx3qA/JMZJ9+690KH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X0/4UxUNNVfyxt0zzRRyS0XZ+xJaZ3W7QyutYjOjW4Om44+v0&#10;9+6918yioNnPD8uoFuVIJBLc/pJtxz/rc8j3Xus9OTpuVAuL2HJa7Xuusm4+nNzf63+hPuvdOi6i&#10;ACCDb02swA0E3AI/Jtzf/jXuvdetpBIUAsQbfS4FgPStv62/1v8Abe/de669Nr3srH/BfqQTex/o&#10;Pz/vA9+691xsb3N7Wsbggm/GofQkj/X/ANuffuvdeNrgKASwFyAL8kqXI4ueL/8AFOffuvddH+l9&#10;QuBqWxAY29J1cf4jjj/D37r3XZY6bfT6c8csObXH5+v4+h/2/uvdcfoCAD9Ltf8AxAGoFfx/rj/e&#10;ffuvdciur6fSw+otwPUeQbXH9P8AePr7917r30PAAv8AX6qCbahc8/X8f7x9ffuvdesCbAi+n6ll&#10;up+q8r/rG1uPrf37r3XHSCA1zYCxsfpYEX1qf8P9gP8AX9+6916y2uDp0gjk6CTe99QIvz9P8Bbn&#10;37r3XJgLkcH6WPHpYG+oE/gfX8/j6+/de664/S1r8+oMv6m4AJAHI/H+8+/de69YWYBRwL8gkqQR&#10;bTZuPwD9L+/de64m/NrjlRchRdlT8hT9Bx/tvfuvdcrAWKrxyuq1gCAA4HFj9Lm35/r7917rjawP&#10;JU/U3P6rJqJ/1vpe9/8Abe/de69YlWAY3ANvSWFytvUVta3Fxx/T37r3XgObG97kMwsNVjwOD/tv&#10;xf8AHv3XuvKFIIOm1+S9iY1tf6i1gb3/AOJ9+6913qUEKeSSwU25ZuDwBybmw5/1vfuvddH0i9gO&#10;P9V6eP1XA+vHN/8AY/19+6910Bf9I0qCSv6uBa40qbf7zx9OffuvddnnVa508qB/hxccf63+29+6&#10;9143CleCAeSL29P1uAP6f4/4e/de66cXHLHUQebE2JFgbqSbW/1/9f37r3XYu1iQxv8AkkcDi31/&#10;1wP6fj37r3XHkk82AYafpqGphcqCRb8XH9ffuvdceAAALAtbk30BhyoLWsLfi3+PHv3XuuzqPFzw&#10;fyxJJY3ta/P4B/H+tx7917ru5X9QOnTbSylfyPqALf69z/rf4e691167lVDAC3JsQARwSVP+xP8A&#10;xv37r3WXhkYPa/BuAQRcBQVPP/IQv7917rmvodmFmBtwSQFuLEjTf+n0HNv8L+/de6a8nTCeNhdD&#10;bUUtoBVrnUW1NYg25sbi3v3XugczuIdJH0LqK8sLfqH1XVyP+CiwuPp7917pGumltPHDEfS4BA5N&#10;z9P9b/ePfuvdYCoH14N2/DcW/wBY/wCxN/fuvdY2BX9S3ABFyCBax5sbcgfj/Y+/de6x2K6TdlbS&#10;CNP9mwB+v4J4B9+690tMNulhGKLLr9xTswVXPEkN/wA6nt9AeTx9Bf6W9+690rnxgkijqsbpr6Z9&#10;TFIdbSxqzKVsLX4BAH+P9ffuvdRomICL6gTxY/VTb1H/AAPP0b/b88e6904xsbNqcnSf0jRdfTc2&#10;/wB4H44/HN/fuvdZ4yNKm4Gk3Y+gksqi1uSbAcCw5/Jt9Pde6zBhptrCsLPqFvxeyqw+lgDe3F/x&#10;cX9+691y1XI1f272tc2IPP8AtyfobEf48e/de65nWwBvawCq1wt7LpBAA+vOq/8AtrH37r3XZIKl&#10;l1LrU+lTa9jYAg3HH+Nvp7917rwIa49IJsQbgEEnhgzc8G/+29+6910f9cyHVwT/AIkrYK3J/wAC&#10;PfuvdR3cqEWOMvNM2lAoJYkPdiVFyQPybe/de6W+3cR9nTmol0+dyWkeS41swIIQPY8cg8f0BHv3&#10;XupNRMZJAAfQNRUi5uAfWNVj+Sfz/sOPfuvdRRZiGJNtT6VIa+nki39eTb9X+t+B7917rrkFB+dV&#10;yAOSv0CgG5N7Egsfqfp7917rkF5FyLNqIAUr/ZuSSfr9Cb/7D/Ee6914MOOTdrWJ/Nrn6m1+P9a/&#10;+t7917r30IAA55tYajZQSeeLkc/7H37r3XlDXIKsbCwLf2uAbWHH5+lrH/Wtb3XuuGk6fS1i6hVu&#10;wsWVuA1v6k2Nh/rfW/v3Xuu7Wso1E+n1cXvcBith9fx/vr+/de6651WBb9WoMQ17E8EEn8g2uPyP&#10;fuvddWN+Tp1n8c2uCQTbn/b/AO9+/de65OqtzrIILavxe6/Q2I5/oebf7G/v3XuuJNgxsqEcxm4C&#10;EKpBJ/IFv8b/AO9n3Xuu7/2j+DqbXoBAa3BHPP8AsPxx+ffuvdeAdrA3NiSQCFPIuFAAsSLWt/sb&#10;/n37r3XH0m1rsWS8YYNquOWCjgXtx/yL37r3XIarMCvjfSbaRYWb8fW5tfkce/de64IQvJAVbhTc&#10;i924Gu4JvyR/X6c/j37r3XFlvp5BAfRZr6GDiyl2JBP4J55H+wHv3Xuu2ABBB1PqIut+bt6kKNqD&#10;WHqt+Lc8C3v3XuuYBj+tyToNm9WkMLFQfrwbc/4/7b3XusT8orgObkroUgBlYhRfV9Rci3/FOR7r&#10;3XWlQoVEYkqE4ZfRwB4w5+nNxcf7wffuvdcmDH6EgqSC1ioICsfTyfyTa/H+v9ffuvddNpZvGx9L&#10;KxZTcAaTyQTyCTa3H4/23uvddAtY3BAEZPIALgqCtyLeoj6c/wCAvbj3XuubfX9IIZjyLEqB9CS3&#10;5JP9Pr/tz7r3XTEW1ONSKCCwC3ta5HFxb/eb/wC8e6914t6dRBW3HLMFKhNTWtze12PA/wBja/v3&#10;XuvFCB+3YEabObEen6agDx9LEj+ot/h7r3XRUAldfPFlDcngKoaQEEi/PLWvwffuvddtqFyoQMUs&#10;mkchiD9Gt9Ba545vx7917rhpILWLS6VQAEgm7tdWF7W5A5H+uRce/de6hSj6s9yGtqIF9IHEYLP9&#10;PqNQsPzb62HuvdReS7MWIFi3IJuQSwALn/b/AJ9+6904UxFiALWYc/2h6bWB5/xH+9/Xj3XuneK1&#10;gB+Bxa/+wube/de6coubW/2NuSL/AOI5/wB8ffuvdTo7/nng8/64ufp/xX37r3U+O/8AZubA34AF&#10;/wA8fX37r3TlF9RqIBJ5tcfQ/Q3/AOK+/de6d6UfU+vTbixuA1uSR+OLf74+/de6e4LBtdzfTc/g&#10;WPH0c/j/AIqPfuvdOsAU/U21XsLi9/olrfhSf+I+n0917p8p7kLfi1hcmw5sbgmwJFhf/inv3Xun&#10;qmNmjJJNwpBXlSNVrEOLnm3+tb+vPv3XunmKxsy3AL/QM2n6aFux4H9fpb8/4+/de65kvpJW6ghi&#10;FIuwYLcE6iP1AfT/AGP0+nuvdJTLhSpsLBgrkNJqUM3pZhYED6c6W/1/VYe/de6BXdkJlinjZxpk&#10;hkVAWDH1KRe9jYfT/bHi1vfuvdEJjRQ5Qm5Qsp9RBDKSDpsefzz7917pRUBLOnquLgklrhubjjgm&#10;/wBOPzz9be/de6WVL6dIuLkALZTcG97t/rer6/n/AG3v3XulRRkagrHyEvZQdV7Hn6t/h9Ob/wC9&#10;e/de6VdIOFBAHC8FVUm/1Fjb+nPFvzb37r3Sgpi3pJGofW1uL3two/3jn/Y+/de6eYLkr6rEAAal&#10;ABBYi+kE34/3319+6909U3N9Oq5Fv0ghS40gE8W/xY/19+690/07PyBqNgBcFr8oOWJJI5P0+v8A&#10;X37r3TzTFdQVR6FuQT+n6gA6rfUD8gf1/r7917p4pzqP6r6jwpHCj8Ef7A2t/vj7r3T5AQBe9wTp&#10;KkAG7KQWtf8AB+o4/ofr7917p7pxxq4BLBr6QpVObXCkA8H8fk/4ce691NudJJJa1hySSR+oqbj6&#10;n/H/AGBP09+691CqzdTcFCuoN42e7E6gdQtf8Akn/HmxF/de6DzN6fVZbWGkBbhCpJY6Stxe/wCL&#10;/wBb/wCHuvdfQr/4TP7rxGb/AJc8GBoqxJ8ntbtPdkOYpwGD07ZOmpaijd1YmwkVHt/ipFgB7917&#10;rYY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N/medpT9OfAn5P77o66DH5Ci6vzWMx89Q&#10;yorVWf04Qwx6/wC20c8gW3IPP49+6918mOpqXqamoqZ2Mk1RNJNJJ+XklYs7n+l7+/de6wah9bi9&#10;/wA8C/8ArH6/4e/de67N/wCosR9Lf0F/fuvdYj9b3+t/r9Prc39+691hf68fn6kcW/qbe/de6hyE&#10;m9/qP+I/1vz7917qBIT/ALAA888c/n37r3Vim2KT+7vQexKC3jly8dTm6gfQn7yaSojJ/wBgyge/&#10;de6o37uzRze+t15AsCs+YyCRkMT+zFUmlhsf6eOMfX37r3QB1ZFlAJPP+I4A9+691B9+691kbhQP&#10;99wPfuvdbc/8p7aC7E/l+YLNPE8NV2d2Bv7e0pkQoz09LVQ7JozY2JQpiNaH6ENccH37r3Ss7ArB&#10;LWVJuT62B/Nz+ni/+v7917qhT5p7gkyncGdpPIjw4LG4bD0uk3sn8OTJVCnn6rPUyg/639ffuvdE&#10;dc3Zj/iffuvdcffuvde9+691737r3Xvfuvde9+691737r3Xvfuvde9+6912NNxqYKt/UxvZV/LG3&#10;9PfuvdBw7tI7yOSzyOzux+pZjqYn/Y+/de64+/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ErExtDjKKOSMK3h8nAsXWplapidv6ko4t/h7917px+o+lza9u&#10;Sfrbn37r3Xjzz9fr9P8Aev8AfH37r3Xrfn6X5+v05Pv3Xuuv+I5/PIt/Q+/de66P1/5H/r259+69&#10;117917r3v3Xuve/de697917qVTi5Fv62P0/J9+691sE/FDbo290d1rSEkS1uCfN1MdiPHPn8nUZa&#10;NmB/Jglguf6Ae/de6PhtCmvJHb+qckHjm97j37r3R1utaItLT8W4BJ/2k/0v7917qyLqeg4p/R+V&#10;B4/r6f6H/e/8ffuvdWJde0n7dP8Aktp4I4vfkn37r3VO3/CkjtOh2J/Ls3Bs+Z50re1t89fbHx5h&#10;12FRT7hHYtT5Sh4RqXblRGxPB1hT+rn3XuvnmdeYcbm7S2RhW1FKvceNMgjRpGaOlnFa6aV59Sx2&#10;v+L3+nv3XurB8xVity+TqwqqtRX1UqKosqxNMzRqv+AW1hb37r3Tdz/xv/Yf09+6911ybg2/3x4v&#10;7917rrgfUf8AFOeL/wCx9+6911a3J/B/P5/2J/1vfuvddj+lje3NrC9v6e/de68Bz/sfwOOOPp79&#10;17pWbGx75Td+26JbN5MtRyOrG37VNMKqYG3+0IT9PfuvdZ/m/uD7baFJjVlsa6ra8ZYFioddPJsf&#10;orC3v3XuqnTc/wCw/wBvf+gPHv3Xuu/9f8fS9rf7D37r3Xv+R/63v3Xuuv8Aez+bc8+/de69/TkW&#10;/wBsAPrz7917rsf7z7917r3++P8AxHv3XuuuL/Q8Enj/AHn37r3Xf+w5/wBt/sD7917ro2t+Pz/s&#10;Prz7917rsf0/p/vA/wAffuvdMucYmCCH6eWoS/0PpRS1/wDb29+690er4+4gw4GgurBqh4y1gW4L&#10;cliAQbj/AFv8T7917o6QF154QgD1AKW/wu3045vb+nPv3XuuYYkj8MxYDj1Bh/jb/iT+P9f37r3X&#10;AMpJ4YG97D6sSAAXA5sP63H+v+ffuvdd2dGNxyLqQC3p4uLMtyT7917rmWOkCylLcNYX0qbhx/Ww&#10;PP8ArX5+vv3XuuJBa1hwSGuQ11GrSVIb63/xF/x/re691xUK1xyGUeldV7Aem403Nxdh/wAR7917&#10;rwIUtyfUSfqpX0jkAXv9FNjf629+6912NJFmJUHkn6BiDyDf+o4/oCf6Dj3XuuQBtcXa4NmJCMHP&#10;0NuLkc/i/v3XuvC/osVAduACCSfza3Jv+Rz/AI29+691wU6gtrAcMPqzXC3B9X+sP9if9t7r3XYJ&#10;DkG51FPp9eAAFNr35txz7917rsEg3HIsQ7XblSb2sCOf6k8f7b37r3XDixtcljpBJXmw5Jtb6fi3&#10;H+t7917rkAP06LtcekEm2oXuB9frf/W9+6917+z9CCTYAGwJubLdefpYnn/Ef4e691wGm35uASQx&#10;0kcWGkfQm3HH+wAt7917rkCoI+n+q9RW9xxxpt/rEfX+n09+6912bX9OkAj+oNrk24X6XuT9fyBx&#10;9PfuvdcJCAtuP63H9bD37r3SCz0hu4Nxa9uefr/xP19+690HNXJ9ePrcfT6X/Te/4+n19+690wTN&#10;/Tgn/Dn+tyPfuvdM9QbcWN/oP8DYkf77/ivv3XumSUkuqjTwxCkLe1+QbH63vce/de6ib4qRj+u8&#10;kmgE5fJYnFrJ+QVnbMO6kc/Sk0km49R/r7917oterxxSSG1kSR/+SV4/3n37r3QS1Tli7E/qZjxf&#10;jUxPv3XurVf5GfS8ve380r4j7N+xXIUVH2lhN05WCRA8S4ras38drZJlbgqsdOb3/wB59+6919mI&#10;C3A4A4AH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Qj/wAKS8fPX/yu+wmgjkf7LsHYVZKY1dtEKSVcbO+j8XYC/wDj/X37r3XzC6u5lYBB&#10;+oW1AXdtXBD8WIFvze1z7917qRT2AGq6nUBzcgMoJAUtyRbn8n37r3Tkl19FwwIsxY34Ci3P9efz&#10;b6+/de66IB/Tfgi11WyuptyTb8X/AOKe/de69bm5139NrAqR/Y+o4tYAcf4/j37r3XI3vcKWYN6T&#10;+LggFR/Xn8f8V5917rjfkA2JAtflXP8Aa/1uB/X/AIj37r3XagkcA6rjm2sXtZbAf655B/AP59+6&#10;91xsAAQRYi4t9eWNtA/2/wCPpf8Aoffuvdd2W+qwAX6CwFyT/U8X/Fv6W4Pv3Xuvar/qGoFiFsSG&#10;Fr8W/PJ+tz9Qffuvde/IJBUAaWUG4styoJ/B/wAf9v8A4e691wN7jyajzcH6JwCG9J4P5A/J/p79&#10;17rkBqsdRN78kG/It9SPr/j7917riv4vf6Fv62X6Gy2JNgvI/r7917rnZfqSCVJBAuBctp4VbXI5&#10;tx/X37r3XQX66irD6g6vUQAeVAHP/E/7H37r3XWnkAH030lgT/SwC3HNxe1h+R/T37r3XvrcFQFI&#10;vcLYgXsxIa4v/sOf949+6914cED0AC+n8/kggcn/AGI+o+o/Pv3XuvEqLkX9I5t6Qx/I/wAPqT9b&#10;/wDE+691wAUkAayQObqBxbUrX+psbj/ef9f3XuuY1HSSQSvq+jW4N+f8bfj/AGPv3Xuuhq08gc2K&#10;24JN7Lb682tf6/0/PPuvddW/2n1D1BnPIt/Tnn/ev9j7917rsggn+l7jSAf8FB5twbX4/wB7Nvde&#10;66/TqUDnTz+Sb8LpBI5P+Bv+L/1917rtgP6n8XIXgng6Sf8AX+n9eOeT7917rg7WH6jZQWBJ4tyD&#10;fm1uLfT6f19+691k5sBc2CD6L6lYAMLhuffuvddFSdIUHm5NwxNweNa/SwsL/wC39+691xspIuL/&#10;AENhpA5W/Fyfx+LW/Pv3XuuQQ8Brm5Y8q1i1rXVhwR9COf6/1Hv3XusbKxU2Y6wAfxa/0GoLzcm/&#10;5P8AgRb37r3XZI/1INzxqP8AaH1spsPpb8/1/wAPfuvdcrDV/aLfp9JBJP1ZQCT/ALa3H+9+6914&#10;ekE8nkBrGwtz9L/4c8D68e/de6zR/u8n6nV+T6b88lbW/wBhb37r3XbwtJqXj9QUmxawUlUAAsfw&#10;OQOf8fz7r3SWy2K1rIxXlRY3dmY6yVsl7gWtYA3Jtf8Ar7917oI8riSsjkcAFroF0g6BYFVUG1xe&#10;1j/j/W3uvdJp0K3vf+mkfnVzYEnm/wCLf7x7917rEEurX1cGwNyb2/tW/Jvza/Hv3XusRUH1E8Ak&#10;em9rW55/BP8Avufr7r3WMrYABdIIIAHpFz6gF1X/AMffuvdO2JzeRwsyy0czqtrPFqPjkAUF1IBI&#10;5tY3/wB6Pv3XuhJoNw7ezhVciFxWQYAPUKx8bMqhQbEfQ3tY8i1z9ffuvdPT4CsjBlozHkYL6hLA&#10;VYnWnP7SG4+hHHv3Xum4a4/RIroQHUpIhQhl4Nz9RbhffuvdZlcWBubHTe36y2oX4H+J4J9+691l&#10;FwSvCn8D1MSSo5BN7/42J/x+o9+691zOki5H1uWu2pv9qBFzYHj6f0/rx7917rxI0+oH9ViUKhbX&#10;51f149+691IignqXVKeGSVgQqiMMwUMLF2vwBYXsW+n+t7917qbUUEWMVXydUiSOP2sdTMktdMTd&#10;mEgYkIAQCWIt/wAR7r3Ttt7BSSyNkKpBGWDCGEIzRxJfiK0vPHN/yf6/X37r3Slrp1iQRRWS9wUj&#10;JYCxuQCx4/J4+t+D7917pivf+huL/qtq9P8AaHH0N+P8D/sPde68wW3qI5DG6/1uRywA5/pz/X8f&#10;T3XuvNa4JuPrxdSDyLEqRfg2IsRzz+D7917rm4IC3JALab6W5I5DM4/2H+2/x9+691jFyQx1Wa2n&#10;6n1WNiUXgi/4/wCJ9+6912AbE2W6lr3uSAOFuw45/wAP68fTj3XuvANyo5IJAAF9RsPpqsP0jj+g&#10;+tr8e691xa5Kk8qTe1hYAAfU/n6f04+lvz7917rzLYEDSo/shQbKLk3VeL/42H/Gvde69cGxJuTq&#10;W+kEgX1HkA2vb/W/4j3XuvAsDdiTewJsfTYkL/hcAAXPFzb/AA9+6912T9LNqH0IVCT9QP6W/JHP&#10;4/Pv3XuuOqM6l4uwJZVAIYHgfg2PH+xt9P6e691xZWHoBa7frItqK2sCSPwSBa4sfpb37r3XZvcB&#10;SxUlb+RWA+vID8Diw+n+N/rf37r3XK4JW1mYOCoC8/p+jFbern6cGx4/r7917riHBtpI0n0n6EAE&#10;WGo3tY3W3+v/AI+/de69pN2BVbLyPrcXHPItz/iDf/E39+6914gqbCzf4BSwGnj62t/xJ9+691xN&#10;wANQQgobm51hmvY3+l/z/sP9j7r3XmYKCLMeB6iRoGpdJCnUDxb6LyePz7917r36jfS17KBxySTc&#10;A/jm3IJ/17e/de67BYC2kqRZjptdS55trtcH/VW+n5/r7r3XgD+knlRzZSRcAghma9vwTc8/48+/&#10;de67AQ8WDC54Itq+ur6fn8f4n37r3XDxmzawbEGNWBYSj/VDWRf+nB/2It7917rtle9hZlY8XJ9I&#10;uCRpAH9L/UE/T6e/de66DHm2lVIAuxsQQDfWPrYci3B+vv3XuujpN2AMg/tCNiTYAi6tc3uVNgP+&#10;I9+6911exKfuBFuOODZGsfpa/A/oPqBbn37r3Xaggve1mOokoy3UroYWa4BAsB6fwb8XJ917ry+v&#10;Ve/DMVYWtb9It9Rcc/0t/T37r3XFuGRRYsh1MTa34UNYXBOk2tcA3vbn37r3WCQWDM6hbsQh02N/&#10;xwfUDwPyAP6XHv3Xum63q/Fwfp6eLGyiwsQRa1j7917pxpuSCGIsSNN+LnngG/ABFz/j7917p3hu&#10;QfrcEXOnnT/vvp7917pxi/rb+l7c/TmxH++/4n37r3U+I3t/ri4sR/sb359+691Pi+oIFvxf8cC5&#10;t7917pxiB/I9Q+p/I4uLn+n+t7917p2pfoCPV+o8cj0txy355Nufp/t/fuvdPNOR6b8L9D+kgH9X&#10;Mi3/AN9/X37r3TxBZrH6kWJf8i5uBYfTk/7D829+6909Qcj6aiCLBTexH0/Va/JuePz9Pp7917p7&#10;pXA0Ec6r2WzEKSQAwVbgi2m3+t7917p6ivo5YNb62sW9C2Y6z9ORe5/At+ffuvdZXKlQQWW9wNAN&#10;uFBBBNwbc8fg+/de6SuSVRG4FiQn05S4DfVtXN76hb6W5+vHv3Xugg3GnoZDa2gk3A9dwFIutrc3&#10;Isf6X9+690QWsUpka1Cy3jq6mM/pA9M5Fjf6fj8f7D8e/de6dqS2pdJ4GkpYE6Wt6bk6R/rH/jfv&#10;3XulpR2sl7HgKDydKm91XmwJv+eBzz+ffuvdKWlPBAC/VSQwFwbC403/AK2vz7917pUUtyE0tdQq&#10;gkksSxFrNJeyiwXk8Dgf4e/de6UkF7i51XbSbk+m6j1WsB9AbADkW9+6909U4PH0FgLkNdiB6VB0&#10;8f4jj+g49+690901m0g6Tc8DSQdRBCAi9tP05sfp+ffuvdPcDqWPKi4KNwF9IQjQFuW5sbf7Dj6+&#10;/de6e4Dwt/r9bWsD9AF/1x9P8f8AeffuvdPlP6geL+q1yOSQL8j/AGx+v+8ce/de6eKcHV+P9TwR&#10;qAKgH82sRa3NuP8AH37r3T1Aq21k2IJAJIKAlbtICwJI9JvySPqbc+/de6nxp6f7RbixLkNrUWI/&#10;H9PoRwebD6+/de6j1GgKxV0ZUVlZdatqDsC91vwbauPx/sLe/de6QObBYOSLaQeARwv6SFfn/Wv/&#10;AEvxfn37r3W8N/wlHnc/Gf5GUrOWWn7P2s6A/jz4WtLX5I1XFja3v3XutrT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r/APCmnteh2J/LyfZbyzplOz+xMHi6FITpSSkw0MlVkhM1/wBNpouC&#10;Of8AXA9+69184/8A3w9+691xNx/sePoQOf8AH37r3XX0/J/1yebD8XHv3XuuBJHHDf71zx9ffuvd&#10;YHf6/X/evr/W/v3XuosjA2+vF/8AfG3v3XusEUElTUQU0QLSVE0VPGB+XmcRoB/iSffuvdWMd110&#10;G09n0GPDCGHauy1J5IVGpcffkD6E6B7917rXq3RUtPWVDuxZ5Z2Z2JuWYcsTe3JLE+/de6QlU15L&#10;fgDj6fT37r3UYfUf649+691yflgBz/h/iffuvdbw3TG016t+Hvx12IYRSz4nqDZtTkYAnjZMvn8M&#10;m4c2XQ/RjV1czODzqJv7917otW7qhpauTm95Dc8Hgm9r+/de61w+7dwpuPsDeebglaanyu583W0r&#10;sxOqjmyEklIBq5sIggUfgAD37r3QHnnn37r3Xvfuvde9+691737r3Xvfuvde9+691737r3Xvfuvd&#10;e9+691ErpFioqp2XUDBJHbnhpl8KNx/RmB9+690g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LKRiJEgV/IkSxwI5LeqOFBHFa/I9IFgf+I9+691&#10;3x/rf7zY/k+/de67+n15/wBfn6/6x/p7917r3B/wt9BcDj6ixPv3Xuuh/Uf0Jv8A4+/de64+/de6&#10;97917r3v3Xuve/de697917p3xVLLW1dLRwIXmqamGliVRqZ5J5BFGBb+rG1vfuvdbN+ycLFg8Thc&#10;HDAIo8Ji8XhBGttJGGoIsYJBb8t4dR/1/fuvdGb2XTAvACPqwtY2+n0J9+690ejrCgu8HB40fS/A&#10;P+vzf37r3Vk/VFB6Kfjm62UcjkcE3/1ub+/de6sF2LS6Y4bjQAoNvpyFFv8AW9+691qYf8Ks+1ay&#10;Oi+MfT9JU05x9flt+77zFJqLVEdXtnGY3b+257XsEYZbLqb/AJUf0Pv3XutS74zUH3Xas+XaNDFt&#10;nbO4cyJpAxENWlJ9rRaCPo7NIVF/8ffuvdGwHAtc3twbi55sL/7xz7917rv+nP0vb/ffX/X59+69&#10;11b/AG/9T9Prb/b8D37r3Xh9f+Trg/W/9B7917r3+BJB4P8Avj7917ru1h/th/r29+6914fjj+v5&#10;4554/wBt7917oXekqFKnfEVVJqtisXX16/8ABygokDA3/wCOxt7917osnzhzxqNyYnFK91p4SzJq&#10;5BEYZSV/FvIw59+690QsP/rj/efz7917rwYf1+t+OODbk/j/AFvfuvdc/wDWP+8/T/Ye/de69b/e&#10;SD9fz7917rr+g/x/rf8Ax9+6913f/bD/ABH9be/de69/vPHv3Xuvf8V+n+9+/de68Pp9f9tbjj6c&#10;e/de66sf9a3+Atf+vv3Xuu/96sB+PfuvdMNePuMpjqYc3sbC1x55Al/8TYE+/de6s76YxaUmNw6B&#10;B+3SiU+r9WmPixUG/P8Aj/j9be/de6MJqv8ARwxU6h9XX1XN9Jt/QH/YWP19+6912wblyoBtdtTc&#10;FAbAnnn/AFiR/j9L+/de67JBa91IAYkgqS17ekgW/wBa1rj37r3XQKtwCw13BFydJCnjji5P05/x&#10;9+6914gWVRe7AEgc21m5uLDkf7H8fn37r3WS5LFLLfUBwRcC4sxLfmynk/0sL+/de64kM110izMb&#10;2H0DXvyD+bj62/1/fuvddMbg3IAUcjUt7i9rH9R+oFvxyTxb37r3XDSzAFV1WBWwB1Em3Kg/U8/1&#10;/wBfi/v3XuuakIQukAli17hbEr+bD634vzx7917rphqBayjVbW30X6f6kc8G17XH+H9fde67Lgkq&#10;OAdIva3Kf4/1uCQf9jY/j3XuvAKt0JuCRbV+dS6uOfxb+n4/1/fuvdcWP5AAH0WwFwb3F7D6ED/W&#10;9+691yBYW5JPLE6rjg254FrC1/wR/T37r3XFWXUP1fi3pIC25J1NY6uLAW4/Hv3XuuzawYMTb1Kf&#10;qFAOlvTb+tj7917r3JX6AgXB1HVcj1g8c3I/1Qv9Pp7917rsLew0/qIsOAAbatPP4/1/fuvdcRew&#10;/Fjew45HDA/k/wC+/wAffuvdYpTpQn/D+v5/r/vj7917oNc3MSzcj/G3+P8AS/v3XukFWH/W5uAe&#10;OORc/wBf6/8AE+/de6Y5ifwfqfUef99f37r3TNUs3P1/x0/0HNj/AIi9x7917prF3dQAvJC3H9C3&#10;A5+n+8/4fj37r3SZ7hrDFg9oYmOWyyyZXJVMAa/MHipKGZgLD6vVhRbgX/x9+690XjKS+HGVLA2J&#10;jCC/9XPv3XugrqWt/tz/ALYD+v8AsPfuvdbY/wDwj26Yi33/ADFd29m1cDPTdQ9RbkytLJ49UaZP&#10;PyRbdp9T/wBk6KhyP9b37r3X09/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Vgfzm8PQZr+WZ8s4MhTRVUVL12uRhEiK/hqqPN0kkFRHq/Sym&#10;9mHI/Hv3XuvkwV6p53A+pYjRGvJYsWF7fT8gcX/1+ffuvdepXDFbBU0gqQHufSNIPpF9Nj9b+/de&#10;6d1sFVubD6DUVJ0gEDkEn6fi/H+HPv3XuvORfk6QfqVbSDwObjkDj6W9+6914/S1gQSTYAAcqLFT&#10;/gw4/wBtc+/de66uRYE2+uoWJBJ/AJBtxf8AH0/1z7917r17ALYG5uTyTwOOAT+QDp5/2/v3XuvK&#10;BcEeokg8cEhQFbki1rDkEc/7yfde69YatBUEm/49XqH0OrkX/wB4+v8Are6910Q3o+n1I9VzcW1E&#10;MP8Aeefz+PfuvddqD9LA8jnU1wCCCLW5JIPIN/x/W/uvdcSVJ/STewU/4LyPqOf9h/t/fuvdeAtY&#10;G3Nwvp5/qW/PJ+v++Hv3Xuu7WYcrq+g4IPABuPwOeOOB/t7+6914hvUwH0vwxDKwC2U355/B/wBj&#10;f6e/de66VWFySLEN+kAksp/H9Bb6e/de67YagwvfVydIBFyLeom1xx/Tj37r3XiNXFz9bKbi9ksb&#10;f15/21/9v7917rgSWDEctYpqBBIWx/rb6/n37r3XI88BreoG/LWW4uFAP9OA3+8e/de68UuLgkWv&#10;yOAbMRpLD/Ycgj6/7f3XuuJW5NuSS2kfkf2j9f8AYcEf19+69170kAc2NgUbk6kBK6rfUf77/X91&#10;7rlxa4DG+rkkXBBubn/ez7917rrULAhebghh+QFPABNv9ce/de68zkg2YnR+LCwA4B0N+LW5v/tv&#10;fuvddCxY/jU9+BYkEnSf8L8n/X/NvfuvdeKH/W/tCwBYkgsFU/7b8fn37r3XVwCF+oCgqWX0gkfS&#10;x/1wfxzf+vv3Xuu9FjxwT+n68erlr/635v8An839+6914XCaeCzfVQAG0/Xn8f0/3ji/Pv3XuuQI&#10;BVhf9XNlP1/r9f62+vv3XuuN+RxfluLAeoC7a/6Wt/rf7fn3XuuuCoA0fRvQLBtQ5F2b/Ysef8ff&#10;uvddhtP1sT6Lm1j6fqdTf645t+b/ANffuvdcSASQfSdS2IcgENpCgtz9bC34/wALe/de64fqsTcs&#10;D+n6H9R5IN/9vb37r3WRWYMNJv6bEcXUtY+tbCxBBJ4P5Hv3Xup8TiQeqzHTpI1Ojelv63YDi/8A&#10;X+n54917rqSjWS4/qSCzabEsTcG5/wASSf6f149+690j8nhDKpFh9GbSYxwx020hQBxf6Efjj37r&#10;3QY5fCPGWdQ7OAbk3X6i1ilvrY/Qm9jyQPfuvdJKaAxNZ1I+vKggXBtxfn/WNh/T/X917rAqgDkE&#10;6r2DWC/X6aubfj+v9Bx7917rFo5tx+SOWuCDdeRb+oJvz7917rsILX+gIH1tz9A35F/yTx+ePz79&#10;17rrQP8AU3Df1Ja3PAv+f9a/59+6908Y/M5fFMrUNdLCAwQKz3jOkXtpNuD9D9Bb/Xt7917peUvZ&#10;dQRHHmMPRZBQLa9OmYqDqcqTcXI5HAFx9eSR7r3T5T7s2JV3NRQV9A/7h0xv5Ev+oaG4B+pt6R/X&#10;629+6904rX9euvGZrUYrrYNTsCebKiNbn8A/n/C3Hv3XusTZPYMNi+SrqlgQNEUVg4IVVXS6g3BF&#10;zyQfp9ffuvdRZd5bUpSP4dgqqsKCwauk0INLWDsjXHN/95+n4PuvdNp3dubMO1Lj1ixdO5ZEgoIm&#10;WQiW4VDKbG4+htYcH+vv3Xul1tjaLRMazIM89RoWYvOzPNZ/3BI5kuxI0nm9gPp7917pbVM0NNG0&#10;caj9OlkDckXCWF7D6gkWJB9+690lHLzOXdjfUbjVpH1snDfniwsf68D37r3WMsLWAIvfjS1yL31K&#10;39Cfxf6X/wBf37r3XZBBIuL6rm4NgD9QouCAbEf8a9+6915uDcAn1BgTqULe9ib/AI/wtx/r+/de&#10;66Om6/7W3jSzhl9AJP8AQcciw/1/6+/de65AKTp8l2vqZm5tq/qqAAXH0/B+n9be6914fpYrwPQx&#10;tdtQP0vp+twL3J9+691xBvZytjzcgWNk/P04P9b/AE/1/p7r3XJmDc+kEEgFmtqUNpDfngcfX8ce&#10;/de646yL6jp5B5Vj9LXHBH9L3/ryP6e/de66K6tIv+kCwFvVzYjgf4/S/PP4v7917r2njSz3P0J0&#10;8hif1MOfxqtf/Y3v7917rkVP9tj6ieb/ANDcLbkXsfxxz9PfuvdcdQfUtwLi4sh1ckL9Wvbk/Qgk&#10;/wCA9+691wvfUrkiwP8AZDKyjgXP0P8AQj/jXv3XuuRHHpFzq9Xq/Upa4PHH5/J/3v37r3XZ1C4C&#10;jj6AcXsNJNuPrxa/+PA9+6917gqQCFsVsWGoyWNlAt9L8nk3/wBsffuvdY2JJF1UMdQT9JQgLYk3&#10;B4+oNxxcg+/de67ubENYKbaWvyVvdVsoNrH6m/0/p7917rsJY/QIQSCWI/C2I+nHJI/2/Pv3XuuD&#10;MyBv0H+1q0j03HqNweeAOPqf8AePde65BgCpHpBH6CNPCm5JBFxpAA4PHH5t7917roX06lJOoBmZ&#10;QGsApNwpvcA/QAH/ABvf37r3XQ4Y3FlLf2gPU5sAfyCCBYcD/effuvddlWbgaXHJUNe+v9RP+w+g&#10;/wBt/h7917roBfq176g1720AnVHqRuLi4Nv6kf64917rsEIG1+ks9gHBsSzFgfrwbNz/AMU59+69&#10;12LC9wFYLb6i6hh6WN/6j8gc3/oPfuvdYxqJuGf6MbaPUGPCgGxH0Xk/7G4Hv3XuutWm6i6p6dJT&#10;Sf1AD9NgCeCSL8e/de65FWGs2/N9RAZbE620lbn6cf0+n1+vv3Xuu+R+mw1XKkIzektdQQ1vzxYn&#10;ji/HA917rolk0sWOlRe7MpJP14PAuDYAk/7cn37r3UWfTYrYLpfSoddK+pFDW4tc24ufpb6e/de6&#10;glSjMrc82/5Ksb3PP0P0t7917qbTgg2N0N24JtqvzwPrf/H/AGHv3XuneIghfrYWUkDjm/0va/8A&#10;r+/de6cYrheAwH4uLi5/x/3x9+691PjvwbAn/ffS3+x9+6904Rnk/wBPrf8AwFwBf37r3ThEfUOf&#10;rYccWF/rz/re/de6d6exAUgfQ8EA31XuF/pfng/X37r3TvT6jbjURwf7J44uVb+v+9f09+6908wL&#10;pI5+tzex4YmxuTY/76x9+6908QngWJ1cEEr+3cj0gAf7A8t/j9PfuvdP1KTrVSAx/tcWI+lybf0H&#10;0I5/PNre/de6e0u2g6rMbXYAuWub8L+bi5/V/t+ffuvdc3BbUf8AatLarAgWIvz9fpb/AGPP49+6&#10;90mcibrJY2vqtYB7gEEXLGxsFJtwLfn8D3Xugh3FCdBN9X+cHOpWI+pJIvcWYAC/5v7917ohmbhE&#10;W4MxFwNOTrlWzH6GqYgC/wDT+v8Are/de6k4++oKAOWufpquoJvq/H05I5/oL+/de6WdEyMFClnJ&#10;VeRb6n9TG3H9AD+Tb8e/de6U9G1rar3P0Ni3Ib8f4XP9f9b37r3SrpLaRpuRcerVq18hFYi/A5+g&#10;P4+n49+690/0xIUK36uSbH6E+oED62sfzyB9PfuvdPkLEgG5QWtpUWtY6Tp0n/X+h/2Pv3XununY&#10;IRqVn1f2bkkgtqJYEXAtc2t9Rz7917p6pi+rjgELd15ve5vyACWvex+lx/W3v3XunyAANa4W/A/F&#10;ja4/T/xPv3XuninOqxsAAvp4Olif0rxwR/S/+t7917p6gIbSBqH0VtYOrkXvq5/H9B/Q2Hv3Xun6&#10;A3QAXIJAva7AFwP03P8ATg/T/ifde6clKqNRB1ICLlFCkJYkgAg8XH1H+sOffuvdRaktpKkfp5A0&#10;j6cDkXuefqBwbgcXv7917pB5piQ5siiT9vSOSCP0gAsbXAvz/rf63uvdbu3/AAlFkv8AHb5Jx/6n&#10;sva1gLfQYessTb88/n/X/Pv3XutsD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lZ/wrR7V&#10;rvvfjF03BVQjHpQ7i33W0qsDOaqqqTh4jKt7hdEKlf8AY+/de60uj/vA/wBj/j+PfuvdcSR+P94/&#10;pbj37r3XR5/1rmxBP/G/8ffuvdYT/Sx/5Fzbn37r3Ud/pxc/634tz7917qLITcj/AG/P/ED37r3S&#10;46mw4z/ZmycWVJSo3Dj5ZVH/ABxo5vvZrj+mmM39+690P3zI3KKTbG92Rv8APrS4WK7WsKidKaUA&#10;/wDBNfHv3XuqMstJ5Klje99TH6HlnJ5/2Hv3XukrMbyOf8f969+691xTkj/C59+690v+q9oVHYXa&#10;PXew6SLzVG8t8bV2vFH67M2czkGMs2ixA/cJYgiwuffuvdbzndM9Pj6dMZRgR0mOpIaKnjWyrHTU&#10;tOKaFFX6DSqgce/de6rV7Wz7bf2vu/PpZpMJtzO5WEMdKtNQ46SeGPV/tToo+n59+691re7kmMlT&#10;Jc/k/wCJuTYg/wC8+/de6S3v3Xuve/de697917r3v3Xuve/de697917r3v3Xuve/de697917ppzb&#10;slAwVwPLPFE6XOp0s01wP6BkW/8AsPfuvdI3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Fp5MjRKY/KoqYXkjvYPFE4klUn+mkG/v3XuhL+nPFxyf+Rf7&#10;x7917rv68Afj62v7917rr62/BN7f0v8AT37r3Xvp/WxP4+v0/p/sffuvddf6/wDjfj82+l/6+/de&#10;669+691737r3Xvfuvde9+6912OSB/j7917oc/jtt1d0d0dZ4aQAwT7vxFRVBhdPs8bVDJ1Ze54Aj&#10;ie/+Hv3XutjfAJJKyyStqlc65WI5eRzqdz/rkk+/de6MzsWlOuEheOL82vfm9v8Abe/de6Pt1bQ3&#10;MBsACQbcfT8Ek/43+vv3XurLOrKAaKYWt+kEgXHJB/r/AL17917o9+zqcJCrW4CKC1+B+SB/yL37&#10;r3Xz2v8AhSV2rRb9/mEZDbdBW1E69WdVbM2lkaZ3kNPTZjNVmQ7Ed4UPpDPQ5rHh3UXIVVJ9At7r&#10;3VS/xeoBDhOzNxMdTVK4PblOgJGiSaqOSnkYDg3iUqL/AIv7917ofvrxf/eB+PfuvddAf7f6/X+g&#10;549+69139f8AXtfi/wCfpz7917rq/P1/qBb/AI39ffuvdePP0P4/4n+vv3XuvE82vyeTwP8Abf8A&#10;I/fuvde+oHH+3/r7917oxvQ1GY4d1Zbx3UR4/HxS2BHrd6irTV9foIrj88fX8e691Wj8qM62Y7Ty&#10;y6lKUZNOACOCJD+Lm3Fr/wCP+v7917otX/Ef6/8Avj7917rv37r3Xrkfn/ih/wBh7917rlrP+3/w&#10;t9f9b37r3XIOL8g/77j37r3XYYf1sfzf37r3XL/bm3+2F/z7917ron/bcf8AGvfuvde/1v6f14/2&#10;59+69139f6j8/wCv7917r3+wH+H+2+nv3XuoWBpjkt408VrhJ4Y+QTwq6jdfzz7917q2HrmjSnpF&#10;k0W8EEKm5CkF1CsWH0+nJNzYW+vHv3XuhQIso5cEix4Cm9iRwo+oP+P+P1t7917riFHBNrXP0Gli&#10;b2Nj+CQAALn8/wBbe/de65fpHqFtR03Flt9L+vkDg/X/AIrf37r3XmsANX1ZRoPBJUXJJZb8H8i1&#10;xz+ffuvdeex+ltQsSxFrAsbfUEm1/qT/AKxP19+691xKgj0cEizC+pBY2X6G30HPv3XuvAk/Tix9&#10;JuhHIKtZf6Ekj+o/r/X3XuvarD9RCD/VHUv+JVzyo+ov7917r2lbNxY88D+0xT1WVv8AEX4/It79&#10;17rq1i3Fh6mJ5tp4Gmz/AF+lrDj37r3XfBtYoD6gABqte9iCfr+foeLW59+6917hr8qB+dTagBou&#10;rFFLX/1hxf37r3XhyLX+gLXJJ08308/W30/31/fuvdc+TwpJDA8kWINtIFiAL/4X/wBh/T3XuuBZ&#10;CRq+mkH8XFlGoEj8GxsCOP8AYWHuvdcrNxcalDEC99IA/Uzf4WNjf/jXv3XuuJHq/wBr4sg5YWI/&#10;JHP4Nv8AivHuvddALc6gRpsbMwUEfpY6SbAX+p/r9ffuvdeJJLXPqAt+o8C/qChgLgcf1/4n37r3&#10;Xv8AEG6i/wCSSSTxYn/bn37r3UKscpE5vb03H+H4+nv3Xugry8hZ2tyLk3/xHAPv3XukfVN/h+TY&#10;nn6/77/ffn3XumOZvryL/wDE/wCx/wB49+690zzNb68g3HqB+h5AN7cH+v8AsP8AW917qJSASVSL&#10;pu2tQRywA+luP+K+/de6C7uOpWXd0FCqshxOCxNFIGIu0lSj5cOyqLBtFUisOeRz/Qe690B+5ZdF&#10;DHFfmWbn6/pQfXj37r3QaVJ5/wBYf7e59+6919D3/hFn0q+K6X+VXe9XjtDbn3XtXYOIyUkVnkp8&#10;PSzZfK08Mp/sh5KcsB/hf37r3W8P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tz+b5E038tX5fIilm/0VVTAD62XM0Zbn/Wv7917r5I+U/4E&#10;yghi2v6IBdQWvYH8E3IPBv8Aj/H3XuuEB9QDLYagospJVVAXRqNxYEfS9ifx+B7r3TxDYCxI5AGn&#10;kfpf+pH9OPr/AK3v3Xuu2ALkqLCyGx5UEfU8/wC+/wALD37r3XQAaxHJsADfVpPBvcW+v++v7917&#10;riLAkgHSStzYm1mAOkk2N7j/AIn6+/de67vb6Ak2t9UW3P0uLf630t/S319+6912BcuTpU8i4vbn&#10;kEEfjn6H/D8n37r3XAA3HNmOoL4yQo9QXm39CL8+/de69+sHSSbAAC2qx1WFlUc8cDn+n+w917rt&#10;v0+kXJDMCpQfT6Hk34+gNv8AeB7917ro3/wJIUtcAEm9yf8AX4/r/sPz7917rsggnSHH4DWuAbXF&#10;ixvx/gP+K+/de64NYk6eeObAKTewXVYcG/AA/p+Rb37r3XYFriw9S2GofqYLcE3v+f8AD/bfT37r&#10;3XaggXJFm16uCPxpGomx/p7917rrnTcH82BH4HFxoH1+o/1/x7917r2km7G5J+lx/W5uAAbXFjYf&#10;1v8A63uvdea55J/oSQAfTwPoOfqfwL/j/W917rkACoA/F72ZbgqL2te3+8cf7D37r3XAeosQ173H&#10;4IuDY/S1j/Tn37r3XdiysQBwAAQoPLAkAHj+vAI/1vx7917rkV1aRwTpv+n+y3Fgv+2A5+lhz791&#10;7rhq/Uwtcfg2NgLgk/7D/Xt9PfuvdeP9qwLfpKgmw/pwvI/1/wDH+nv3XuuyL/U6hxwDyAV+pcWt&#10;f6C3+tx7917riebclQpN+bcMfqPoePrwObkfn37r3XZt+AGJBI1AGxDN9WH1uePfuvddfUG5JVms&#10;D9TYi1vr9Sb2P+w55v7r3XQW/wCNOhSALEkEHSLgWH9CT/vP9fde65m1zzcm9/0jgC/1BP5+v1Pv&#10;3XuuJsLg+q5JGm4X1Dkc6fxa4A/3j37r3XjfVpb6ML86uRqspC/7xf6fX6fX37r3XWk3U/lhqIVV&#10;IF/7JYj/AB55/wCKe/de66YrqFyzAHTwQQQv6gD+RybD6/6309+691yJLarWDALpP+tduSD/AEFv&#10;9b8fX37r3XFtXpsWIABIYglvoLE8gCwN7i/9OR7917rsX9ViTq1C+m/+vpB5H9T9T+Dcn37r3WRX&#10;Mba72/IBNwbgtyW/IH5P5/P9fde6dIZ45Abk8fqBHBsSvJvfTYc/7b6Hj3XupUtMkzqtx+kA3Unj&#10;kEH+luDYHkXHHv3Xuk/kcBHOApHr08MDpIOrlCLcEfQf0uTY29+690HeY2pKNT6OP16r2Fh6tOh7&#10;m4BuQfr/AIc+/de6QVbgqinZjGCQrWZD+q/1cEtwPz+D+fpYe/de6ZHp5IzpdLFvUbD8H9V9P9Bq&#10;BP5t+Rb37r3XHQFAFv8AVEjSeOORc3H1v9B7917rwVbW/VfVYAXIB/H/ABT/AIp7917rpQDYCxLB&#10;tS/Qgm173/1v+Ke/de6ypGL/AEvyQPy1z9ACBzz9Of6j37r3WQR3sWHADDgWBQDTcAf7G5/4n37r&#10;3XJYdRcWNzYG50G63t9RYWUfkge/de6mxUksjWiS5V7DRcWJBQnWAPp+f6i/5v7917pcYXZ9bk2j&#10;cp4kOoABSoF3sXJVT/j9T9L3vfn3XuhuwOy6PExB2UeUgATW16mW6sB4/S1/woN+LgG4Pv3XunXI&#10;V0NKmiFVUBn/AEoGKxsoH6/6W+hueCRcgm/uvdIqecy+qS4szXAWxCnkG30vxzz/AK359+691hIC&#10;kcDSCSLNcckFQ55/Avyf8Pfuvdd3Fxc2uwNg66yCCx5Fr8cgf7b+nv3Xuvc/VwPyxUEcjkgqeOOR&#10;/T/Y39+691xPptdT9FNtVhb+zbVwPz+Rx+ffuvddkgLckAgjSVsASbfRhcfTn6f19+6910oFrH+q&#10;6iG1cfTkr/rmw/H+wPv3XuvLY21Lccg6tSsCPwR9P8Tc+/de68CLD9P5/HJCgXuT/wAT/sbH37r3&#10;XX1B/UbEkXuwAb0+Q3+n1I+v+H9PfuvddOwWxswbXoIdARqNrNb6/QfX6f7Yj37r3XbDkEXAC2Ok&#10;WJP6iLH68f1PP9Bx7917rqzANwx0jnSvIDXUf6nkn8G1/r/re691wKsTc2FgQwZQApvdb3HBH4+n&#10;+H9ffuvdd/UseQVfXdHup403BT82+p+luL/j37r3XJixGr/WJsBe31dgFHH45/H1t9B7917roMF9&#10;Skr6jYEEcsNHGu4+twCf6f7f3XuurkjnkEgKG1EgKSWBsRf8cfjj/W9+691zK6uBcMSouoAcDTo1&#10;KxNrn62P549+69119DwA31BKhb6T9bNbgXH4/wBcf1HuvdcFVb3IFmur+htJU38YIB/N/rY/T6e/&#10;de643AAvpJOk+kFW5+t0twBx/sbf7H3XuuwdOosAP7TesCwINj/UG/8AsP8AXtf37r3XgxDGxHpV&#10;fSpJsG/JF72t9Afr/j7917rpgi8jTayi/B50+m/9Sfze/v3XuuZDfqJvzqDAfUfVV0/U2+n9f949&#10;+691jvyWW1lB1fQC6Eg/U/RSfx/vIPv3XuuTgm2heQAbBnHCsdLaluDck8gc2sb+/de64qCTwLWO&#10;oNYtZSQH5vq/2Nz9L3+nv3XuuwGKgA35CkFRZuNIH1/PPBv/AL37917rjzZwTYo2kG4N9NgbqLWb&#10;634H+xt7917ru5Fwv9ACdLMdOkXcn68c2H5/H5Pv3XuvDSULE/QNyb25GkKFHIIvY3+p+g9+6915&#10;lGr6cchWViGJL3IsPx9OL/gD6C/v3XuuwQCL/qIAHpP0sGJYMBYi54/1zf6+/de6jTglBc2ZdVmb&#10;SoKkgLYgHj1f1+g+nPHuvdN7CxdhYKG5Kk6Dck2U8W/pb/D37r3Umn/tEfX/AF1tci4X6XP0P5/r&#10;x7917p5gvfUeBwRf6cH+v1+nv3XunKLiw+ptcWJNvwTz9fpz9PfuvdT4yTYAD/W+vP8AU2H4/wAf&#10;fuvdOEduLci/N73v+eef8PfuvdT4rWA/wAsfrYD6An/be/de6d4CoKgEm+m3A44/xN/zb6c/j37r&#10;3TxANRufqBZeASSOQCD+DxYD6f7H37r3TtTf8ghl5BBJuVFgVAHAv/vj7917p9gHH4IJP9sNccKV&#10;44+n+Hv3XunumIJIJPFrAFgNXK8fU+k2va5/wPNvde6ek+mlAoAuOAFUOwva4HFx/h/T8n37r3WV&#10;wRcNfUSAosCOLMATx/ZvZf8AYn+vv3Xuk/lbEARKNNnBVbErKWJYkr9b2uovyP8AWuPde6CXcChk&#10;YBv9Vzcq5AuQLAC17f1H0/P09+690Q3dcZTdGb45NfMwOk2XWQ30A/JP+8/7f3XusNJfUoPqYkAl&#10;jc/m3HNwL882H09+690taK6gLyTpAUP9SVUC5HF/qb/k/X+vv3XulPRc6QCCVAuCQhte1rMRb1f1&#10;9+690raUkoDa7EBQq+oW+g+pN/z9P9YW9+690/U2kEE2A+gsOF5/IA+o/wAR/X/A+/de6foGvpsB&#10;9D6VI9XHHNuPx9Sf9a/Hv3XuneGwIKnkWUAIGBJFjbV+f6WvwLe/de6e4CFA0gGPk3DBSSCFUE2+&#10;p+ov+eD7917p9hsACRc3W31sWFydRt+bfj/YH+nuvdO8DFbDgDgkcAEhrsW/HH1sP9h/h7r3T1D+&#10;oagOCLCxYWB1WsOePp+ObW/p7917p8pSqr6Tqvc3Isb6dRuTcH+g4+p/xHv3XunKM2OpLsdRX0hp&#10;DYP9AB9QCSQPx/Xj37r3WOouAANVidKqV+t0JIAHIP5/43YH3XukDmTdHOnSCRwZCVAvzYn+t7W5&#10;/wBvwPde63CP+EnnYtbJH8perHijFDFFtbekUo/zgqIKg4do7j6grUAsT+QLce/de63L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zb/+FJ/a9H2J/Mg3XgMfWT1NJ1rtLbW0pI5GYwU2Tgol&#10;bKQwIeB+6Dq/qbn37r3Wvv7917ro88W4/wBj/vXv3XuuBt+P9jpsR/r29+691iY2/qf8f9Ye/de6&#10;jtb+v5+g/P8AQH37r3UOT6W554/H+x/5F7917ox3xSxIre0xk5E1Q7fwOVybOQLJK8a0cROr6f5x&#10;iD/h7917oKfmpuMthqSjExD5TO1ldImr9cVJA9tS/wBA8yfX37r3VUta955jwbErb8cDTYe/de6T&#10;5NyT/U39+691yT8n+g9+691YJ/Kz2L/f751dE0skYkpds5zJ78rAwYgJszCVOdpidII/4ExQA3sL&#10;X/Ngfde62mu68mZKuq5+rG/NwObn37r3VUPy6z4w/TW8LTmCfLyYrDUpVtLStVZOOoq4B/XVTRTh&#10;gP7N/fuvdUN5eTXUyf01f7H/AFX/ABPv3Xumj37r3Xvfuvde9+691737r3Xvfuvde9+691737r3X&#10;vfuvde9+690mtwSKTSxC+tRNI3PpKOVWOw/qCrc+/de6Tn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n/bcRfI+RX0Gnp5pbarFxJalZB+TcSG4H4v7917p&#10;eW/P1+tv6mxtb37r3XRFj9P9j9efr/vXv3XuvWAPP0H9P6/09+6917/C30/4j6jj/X9+6913f+p5&#10;vcfX8cXH49+691w9+691737r3Xvfuvde9+6912ouRxf37r3R4Pglt9Mp3X/Ep4Xkh25tXO5AlRcJ&#10;PkUTb1Kxb6izVhPH4B9+691e9t2G7Rgrf9I/wsP9b37r3RqtgUl5ITzwVFvwLWH19+691YJ1XQXN&#10;LxblRf6Eg2/2P+Hv3XurK+saKy091+iraw5AIupHH19+690cfHv/AA/A11X9DT0VRKALCzRwkp9f&#10;yTx7917r5XX80ns+q7Y+eXyu3hVNEw/0ybv2rQyQSNLHPhuvK3/R/gKhXP8Ax0osZTyEDgEkC9vf&#10;uvdM3RuPOK6Wxk4TxPubdeaysupizTR4mNcXSyaP7K2ZtJ/Juf8AD37r3Qi/1H/EcXPHP9b+/de6&#10;9a/Nv9e3+3+v+9+/de68foT9P9e3+249+6911z9fofpf/Yf0/wB69+691697fj6f4jn+p9+6917/&#10;AI3zyRYfnn/iPfuvde/p/t/oTySPwPfuvdGs60iTD9YVOTkNhXVuVyOqx4jo4FowLX/rEx+n5/Hv&#10;3XuqW+zckcrvjcNZqLB8hMqE3/RG2hfr/W3v3XukD7917r3v3Xuu/fuvddf77/kfv3XuvX/x49+6&#10;9137917r3I4/H+H+8e/de65ByP8AW/pbj37r3XIP/Uf69j/xX37r3XepbWv/ALx9P9j7917rvUP9&#10;gOefpYfU39+690+9PUH8S3ik1wVE8s/P+p8vAY3Fv94/4p7r3Vre0qcw4wnSNUzaVW1h6F1ggWvx&#10;Y/Q3+n+x917pWhT9B9ByOQ3H0ZQzfk/7b+v59+691j0rYHSQVNwtib3YkNb6gkfQj/kXuvdZGBcB&#10;Ra/+C/Tkk2ANx/sR+Pxz7917rq+rj6EG7C7ekL9GHPA/H/Gz7917rpuBckfhTpI4Avdif6C1vSeP&#10;8fz7r3Xg4UXKrZzck3tZPqfUL82vwb2sB/T37r3XS2uTcRm+smzAE6r/ANkAWF78/wBPpa3v3Xuu&#10;a2YDhSTcgBQL6voQFsefrcm3+H59+691jIW4Ggg82A1enkkNYngHi5It/T+vv3XuuZ4FlPIs3AP0&#10;NrKf9b6f6/B9+6910b3BYi1gzXv/AGrFXuP9cEDj/b8+/de65BTYuOFtawC2uT9Co/HH+vz9be/d&#10;e648Cwvp+pJuAFBsWBsL/T6j/H37r3XbEBkDAAWUXDL/AGF4NiLcW/P+x9+691wsGBsB9b/qewZy&#10;VFiCdP1t/vX49+691z5s1ibgkG2g/VbAlfrbj6D/AGH1JPuvdcL+pbFjY8EAk6dOk2Y2Bv8Ag29+&#10;691ysz2UEWAN1Cg6QWunB5sSf8PfuvdcQx1WNzp5tpsdJa120ngfQ3/w/wALe/de65MQAPVe/wBD&#10;wOByLEfj+nv3XumXKS2iI4/1r/7G/v3XugqyUhMjX+tzwPqebe/de6StURqPH0sPwfqPr/vj7917&#10;pknP15/1yQTY/wBf6+/de6Z6nm4B4Cn0/X8/U2I/P/G/r7917qTg4DNXQBgCGmVCpHA1kC7X+vA4&#10;HP549+690Xbe9cclvPclV5Vnj/jNbTU8qNqR6SglNDQsjAm48MUdrG3v3Xugo3TLeWnhvwkRcj/G&#10;Q/n37r3SBmOprDm7WH+9e/de6+tX/wAJfOmP9En8pbp/JTReKu7U3Ju/sKpBj0Ew1VcuFouSATdK&#10;PUD/AI8e/de62Hf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h+auzMR2F8R/khs/Owfc4zMdNb+E8V2H7lDt6fJUkgK8+iaGN/8AYe/de6+O&#10;tuulipM5laSMXip8nVwLYqriOCZo1ux/oLCxJ/pf37r3TFSn1LwV+jAMWNrDSTY25b8fX37r3T4j&#10;cfpuSwsLEkC2oEkG/wCOf+Ne/de65P8AX8tYC4FrNYWH+I5HI/P+x9+69121jf1XDC5H9ABybC9v&#10;pweef6+/de66vYH6sbqGGknUb8rYX4NvoB/iP6e/de68xOq3+Gn66OdNidJH9PqDYf059+691x5Y&#10;sbr9GYH63vYHTp+gHNxf6fX37r3XIekaWIJsQPrY6RzqvyfweCOPp7917rrSR/ja2r1cBSOCL8fW&#10;/P8AyL37r3XH9NrJ6f8AYngHTfm1r3t/sf8AHj3XuuwotckkgWA0G9xcKR/rj6f7z9ffuvde9It9&#10;dIJFwPSt/Uxsfxfgk/7x7917rw0iwJIDAD62Fr3I54Nx/tv8Rx7917rrSoCEEoyjWOASCp59P1tb&#10;nkcf09+6912bFSqkEsCR+q54uAB/X8/j37r3XtRsbkBR+Qfr/U3YW/qT/wATb37r3XYAADWDXsdN&#10;gwU/19X1+n1v7917riF9d+BwNQubBriwP1Fyfrzz7917ribAgkEgt/wXkAlTq5/pY8fX37r3XIAC&#10;zC1hc3tY/wCJJHFyLm/+39+691xQeoXXm4/IvY8uDfggW5/1/wCgHv3XuuRNuTqUWuoY8qBax/P0&#10;HI/3n6e/de66tYlrkEcrYXFyOLPwCfqCb/1t/h7r3XZ+lwb3t+nTYte4HF73tzcgH/effuvdetez&#10;CxJNxwfUT+LG/wBP+Kn6+/de683PJFraQGBtc24RfyR/UfX88kXPuvdcdIFuVsBceogKQo/wvwb/&#10;AO+At7r3XinN/wCoswDLcn82sL8f15Fvwfp7917rkCLg/qBZuSQ1gvPpD3/1/r+P8D7917rjZRfT&#10;YcfpYMBGrc3N/wA/S3P5Pv3XuurH6G5CsVZRzYqD9Q315uLH/AX9+691z1cstwONIPJNwtxYn/YW&#10;Ngf9f37r3XSjkFyzAgC1gTYWAF1/rf6fj/X9+6910LHgEhrW9dz6QdJP+x/Bv/vPv3XuuJUL+D+o&#10;hT+leLtqCi3+H+8e/de68x+oF7ccXAHB0+n6cHn8f72PfuvddlgzKLDSCFJXj9I59TAi9uPrz/tv&#10;fuvdcNN1P1BuWUm31UXBCn+vB+n+8e/de65KzhuCo+igWsbqt/6f4kc/7H+vv3XunOnqmvpJZ76F&#10;W/Fha4GrgfXj+v49+690/JNHLojFrW5DD0gAhj+m55PPJvf/AA9+691IloI5/RqBKqeCoYsSpsPq&#10;pJuSP8bWHPv3XumOu2jDL5C0I4BSzJqsLmx1KdP1FzwGueDax9+690ja3YLNqMMDMdTC0aarheAV&#10;QEW1XA/Vz+B7917pFVHX9Qq+mKRL20shDMAB+pvIR9ePoOPwPrb3XumKXZmRjcrGsha40jQZGBvw&#10;LJfk/wCBFv8AH37r3UN9r5EElomAB4ZlZQxvZvqAAQefqbj+lj7917rIm1sq4U+BtJDG4EpIUKSC&#10;SAL3/H+uPr+Pde6dqXY2SnYKI3HN1V4z9AQWDDn8XFrX4Ngfr7917pb4/qyukQmQMFXjSfUrXu1o&#10;7kXt/rn+h59+690KOJ60oKKNZaiOJiADeSzJ9L6yt1tcW1EHj8c3Pv3Xuld9tj8YoAWJCg1FWGpw&#10;F1JqZgwuLD6qLfU/63uvdJfK5oAGNG+rekKdYBDEk/6oAW5H0t/sffuvdIuWVndmvqJsqhj+m4BF&#10;ha30Frf0I5/Pv3XuuH0LEsWJ0/Um+pmsoPA+n04uf95Pv3XuuBBNiP1H6ta9+CRYgrflr/74ke69&#10;1yt+fUDdRflTz/ZI55HH15v7917rjpJ1XuWBB0sPTc2strj6n/b/AO8+/de66sVBtdjqC2IRxqk4&#10;I/HAHP8AX37r3Xrggg3Ia4ub2/xv+OSD9P8Ajfv3XuuX1FgG/rc3W/8AW/5/1rcf7H37r3XEqDqF&#10;rlTwNXqAbiM2/P05/r/h7917rwA59RJS6kgKwHJJu30P14t/T/Y+/de64iQixduAwAJ0306NZYg8&#10;H8/X/eh7917rkUJLHSLWUliQ3IHAu3Btwf8AbWPv3Xuu7JazEXAFgSq3vwRb6cngX4Pv3XuuJYfp&#10;4W/6QWTUF1Fr6bf4E/7D8e/de64XTUPwSNQ+ug2uQCORx9Lm3Fuffuvdc7FhwPoXCgjTqub/AEuR&#10;yDf/AB9+691w0iw5PDBNF1Ua9Rsw4vwPwT+fpxf37r3XYVb2UC/AABIsGv6rkWJJ+oP/ABI9+691&#10;ysQGSyMb/p9Y0qeFuoP04H9bn/Y3917rxsblrAG4I54CEktz6f8Ab/7H8e/de646z6rBWLFQLOSd&#10;QJLAm3+xt9b/AOt7917roEAkltRFgLtcuB9QrH9QPIAH0t/S1/de66vdri+kkEBbBhcWNgP6Dj/e&#10;ffuvdcrEgErcm2oj6W1lgBb8XPN7Xv8A049+6910UYt/UWHBH+uW+h/H+P8AX8+/de68mq6/XQAp&#10;LHU4PBBAJ+liQSCbfge/de66Y6WCnkHSiMbANq/s6T9SbD+p/pYC/v3XuvW0l+QASSSuoXBtp/Vc&#10;/S/F/wDWsPfuvddaQD6TpCk3s36izc6ib2Nv9ufrx7917r3PAvx9QQ2gAsboVC8gfUeoi9jxz791&#10;7rgxV7B1uzDUNSHSLHhT9QCRcD+n5t9PfuvdZPV+lgPVwo+uoG7FQGFz6QDb6n37r3XQIsGKlQrs&#10;ObDSFBBJZgPqPrxfn/X9+6911ZdWj9Oq5Ia0g4IBsWvxY2I4/wCKe691xubkhDePkppNyhADso4P&#10;P4J+th/T37r3XJze68P+o6T+kAc3AsfobXNvobe/de6jzqxBT6kenV+WITXYG5/pz9T/ALG9vde6&#10;brE31am5/VwByAPwL/QHi9v9t7917qVTqPrwSSPVYH0/6oH8cm31/wBh7917p3htxx+RYC9gbW9+&#10;6905x/gi/wCPp/rfXjg+/de6nxWsLfXg/Xix/H9B7917qfGQf9uCQb/612/P+x9+691PjP05+nFr&#10;/U3/AKfX/Ye/de6dKc2FrqL2sSLkljwQR9P8OffuvdPUH1sTY3/xH1Nr39+6907Qn8sAot6SANH5&#10;Js3P9Tf/AHn37r3T3ANK8ADgs1yPyebH8g255/2BPv3XunymFtDMLs2oLcuGvfgEckm/0Fxz9bD3&#10;7r3T5TE6VAN2KqSoYF7sLI51AXPFvfuvdZ3P1Zitl+pNyqxji4s39OAf8fyffuvdMORCWkOkpo06&#10;gAqkAsWU+oE8+o8X+v8AiR7917oKM+oCyDXwGsADckMvKgA2/wBYn6e/de6IfvdQm7s0HXj7pOAA&#10;D6qWNrWQ/U34/r/tvfuvdQKQB2UnkKQSOPUAeRb+osb2+n+8+/de6WlGdSKSCCqi9zc8cOeeP9b8&#10;f7D37r3SnozfkEH6cfpBuBdLn6/63+H5/PuvdKumY3GrSp1aiDwSztoLhiCvI5Fhzz9Db37r3Sjg&#10;JsLE2vbSFNrH66gDzb6e/de6eYLNp/of7FjwfrqAJBH+xt7917p6gPAYjSCRwbFfSbgC5/Fvz/vX&#10;v3Xun6G6oAtm4ItcKrm/JIH0B5PI/wBbjk+69080/P0BJA5IuAGPqF72/P8AvR5v7917p3hBHFiF&#10;POkfqUCO49R4sP8AD37r3T5TsTewsD6SNXBtpubHn/Hk/wCvf37r3T1TEEqA4K8EKxVTYAgkhAbf&#10;mx/J+v19+6906qLKP9vYKPoxvfm9r2/pe4t9PfuvdcahdasLsNJDDlWLhTqUBzxxbi9+P9j7917p&#10;B5gN4GP6bISbNwwv9WX63Nifx/Uce/de62rP+En0jL3T8n4Sfr1nhWINgeN1U2khR+LfS/P9foff&#10;uvdbwv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wkdYo3lchUjRncngBUXUxJ/wBb37r3XyT/AOZL&#10;2rW90fOL5Kdg1/iD5jtHc0cKU7Boo6ahr2o4lRrm4Gjjn+nPv3XuiN/7wD/rH/evfuvdcf6j/jf+&#10;8e/de6xnmw5/w/IPH9P6+/de6xN9LfT6f7H/AFvfuvdR3I5/xva9+eb/AE9+691Dexv9Pzf8/T/Y&#10;e/de6OR8WKL7DbfZ+6StiKOiwtO/9JGR6iYKf+QoyR7917og/wAw82KndGJxYb00GJMzi4IEmQqm&#10;cjn6HTEp/P19+690QOqc2drm7En6/wBT9Of9f37r3TT7917rIOEJ/wB9/T37r3V438ifZS5LvruD&#10;sSaEtHsXqaTF0tQQNEGS3lnYIIwrH6O1NRVQBH41D8+/de6ua7byJlrKgav7TH6g/XgXP+39+691&#10;Th89dwfb7R2jgF/5eueyeZL6raRhaEUaqR9fUcgbf8FPv3XuqfKxtczH/Fj9fpc+/de6i+/de697&#10;917r3v3Xuve/de697917r3v3Xuve/de697917r3v3XukfnJHeuMbEEQQwxpYggI6/c24/wAZDf37&#10;r3TP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pX7WiU&#10;rWzFW16qeKNxYLoIdp0N/wA38Z9+690qz/vP+vfnj8j37r3XfA+g5Fj/AF+g/wBh7917roXH4vf/&#10;AGJ/r9Pfuvde/r+L8i/+HFuffuvde5t9OP8AivP++t7917rj7917r3v3Xuve/de697917rnGCW4/&#10;5F7917q1P+XXt+RYOyNzlBpeXbe20kIHMbipy9YiHnnXFTE2/wAPfuvdXA7YgJeIEfkH/H629+69&#10;0brr2ju0HoI/TawF/rc/T6+/de6sS6px51Uo08ApwL2sPpz/AMV9+691ZJ1pRaY4NP6QFH+Nj+SP&#10;9hb37r3Qod578w/U/Q3ZHYueqVocLsvZe4d1Zerc+NIcZtzEzZ7JTSNz6VgppCxt9AffuvdfIf3v&#10;mK3NZbK5fJVU9dkcrkazJV9bVO81RWVtZUNU1VVPI1yzyOzOzE3JPv3XurBcHjjhNjdd4JmvPjtn&#10;YyWs0shT7vJs9bLosP8AUsgv+fqSffuvdSebm/P0ABtb+tvfuvde/wBja9/r/W/+J9+6912PxcH6&#10;fU8fX/iffuvdeAt+P9fni359+6910eP6/X/X4/H/ABr37r3XZ5P9CPyf6X/A9+6911/rcEnn8c2/&#10;Pv3XujRbtnXafSUKsoieLbCSyqq6Cs9depn1LcHUC5Bub39+691Rtk6g1eQrKljzNUTSE3vy8ha/&#10;v3XuoPv3Xuuuffuvde9+6917/e/99/X37r3Xfv3Xuve/de66/wB8ffuvde/2H+t/xHv3Xuvf7f8A&#10;3x9+69137917rBUyeGnqJQP0QysOfzoNh/vPv3Xuhn+OuM8mRmq2VR40UKxv9QQNI/17m31uR791&#10;7qzLCxLDjKVTwGj8hDKCCHBPrP4/pb/evfuvdO7f4cgWJbg3APDiwN73BN/fuvdc/oo9K8A2NzcC&#10;+ok2tY/X83/r7917rETy/AClbm/NrAgEWBvyBcD/AG9/p7r3XNFPFltpY6QbLclip16R+Da1z/h7&#10;917rxDCwtw1lWy6R+n9NxzwOf+IPv3XuuwTZABcGwHDFWJ1KdR/P+x9+6910LK1rW9QsCbqQbBgf&#10;rxe/P/FOfde64qoUstgCbFidN/W2q4U3tci554+v9b+691ytpBLA2I+upv7PqfT/AK4P1/x5Hv3X&#10;uuh6frcWA0AAHk/VfX9ePxb37r3XIC62UFxeyh051gWYA/7E2Njb/Ye/de64KLcC5YkgC3D/AFFi&#10;o4t/Qcfj37r3XdyrAAEMTYhQoANjy1yD/rkC/wCPp7917rosSbmwIDXawA+hCkWP4t9T/Qf7H3Xu&#10;uXBueRxcEDUtja7A/qNhY3+v9OeR7r3XAEMwAZr6rhT6W4Nx+B/tjb62/r7917rk1gOTyDdbkrax&#10;1c2sL/T8/wDGvde67spt6eWPC/UNe1wQ3H1/oef9hz7r3XVhZRbgHStyQG4BN+P9gP8AYcC3Puvd&#10;cWNwfz+b8Hg/1/3n6e/de6TWZk0oVB+gueTb/YD37r3QX1r3ke17kngfX+oPv3XukzVE6je45+n5&#10;5H0N/wDff049+690yz/ni97/ANSOBfn37r3TNOQ39OLklvpe1zwP6Ace/de6e9v1Axi1WXeN5IcT&#10;RVmUnIT0+HG071jqWN9JIT/H6Dj8e/de6J+hZmZmJZm5ZiSWZmNyST9ST7917oPtwTa8hUWPEemM&#10;C/4Vbn/effuvdM2Fx8uZzuIxUCGSbJZOioo415Z5KqpWFUAH5N7e/de6+3j/AC9+rIelPg/8V+sY&#10;aBcY+1ekOv6asowhRoslWYCHJ5MyKeQ7TzSM1/yffuvdHF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CvySQyfHjvdALlunOywB/U/3MrbD3&#10;7r3Xxrt8gpubPXAv/FsnCNSjUD944Ou9rEDUL2H19+690lqW51KAw5IRdN/7VgCObH8/S1rHj37r&#10;3T1Fp8enkKdTWNmsA31AIFiPp+L8+/de6zWtyOB/qiLC4Fr6eP8AE2/3jjj3XuuK6/SeQF9JI+gs&#10;D+u39B/Uf7D+vuvddtyAALgryQLD/U8qB+LX/H+8e/de68dJu17mxIHGj1XbVYgf1+n+x9+6910A&#10;TpsL6wF1MNX1Fla/+N/99f37r3XgpLmxHpC6RqNyByRqX6W5Bv8A63+Hv3XuvE2sWNmtySS1yADz&#10;b6X/AMf9gLW9+6914eoE/gEEixGpRz6g1+bD+nHv3XuumFiStgLsWPBItxYX+nJ+tufp7917rsKU&#10;/wAfr6bkDnm51Ef7wf8AYe/de646D6f7J/SRyDx6hp4I/AN+P9sPfuvdcwfydQJBIbUoudV9X0+v&#10;1vx7917rgoswBHOpQwBGm7cD63sT/viPz7r3XRF7H1Bv8BYC5JB5HP1/oL/T/W917rkSLLqOvk/Q&#10;Hkc2a31H5/H+9e/de69b6MVH4Rv6sGW9ww/wOq9v8bf1917riQoJvf6XAK8EkXNuef6Dnjj/AFvf&#10;uvdcgbqoIUWFgTYPcEepLE/WxAP+P049+6914leCOCdVhwoKkWBQfS9iTzz+P8ffuvdcPx9Wbi91&#10;Y+lvqvBH9Pfuvdd3UAWY3PC3ULe55Ab63P0HP0/2/v3XuvGxBNzcEmxNwePov+w/r/T37r3XmAsT&#10;YtYsG06T+r62P+xt9fz/AK/v3XuuiLsxDrxb6/TSDZTe/wBf98PfuvddgG4YWVQef6gfqHLfk3N/&#10;+I+nv3Xuuv1Xtyb29QvwG1WULa9gDe1v6e/de67IIKi9iP7OpiCPq3N+Obi/59+691wFiQPrqFlU&#10;k/Qi45UG9hbgD/Ye/de69ZXUckizaTe5YIfqAR/tvp/T6fX3Xuu/rYfUknSDcsSBwB9QefrY8/7a&#10;/uvdcgCPWQtyTyQWHAOlb3sR/wAasf6+691xJv8ARiDzp0kFj/UkfTj+l/pz7917rq/NrWNySoH1&#10;OrnSw1fm4+g/4p7r3XlsW5LcEHTZTb8MePqD9fp9PfuvddmwADa7XH9oekDlfSD9fr+f9fn37r3X&#10;G1xZhZfUC1wSBb1Wv/thx/jxb37r3XjY6Tc3CrpugP6eAy2PN/8AH/D37r3Xjdr2vwLLwQQwubCw&#10;N73+n1v/AK/v3XupcVW8JXS5039dyF51AkAEi9gDx9P9a3PuvdPVNlggs5Vb8Wtq5UBrAEkfT62J&#10;/wAePr7r3Skp8lEwvqQE3siqCqEsbEar3IUkemwP15+o917p6jmp5I1LsoYubFwygagBZjyvN7Wv&#10;b63459+691MWipXRfSrKDGVYX9LLJqcrx6TY34Ivbm/1PuvdcW27j5wNUSNqJVL6RpOkACykfQ3B&#10;BB+puR+fde64R7Yxgks0cZBYD9BBvzrJJPI9X0C8cWt9B7r3UxNuYtHLinj0i10ZYwtv7ZDKtwbN&#10;+LAG/H0t7r3UlaPHU5XxxxqEvcrEnBsJOAqixta7W+trEEW9+691gmyFNAZSLBWd15I9TKnIaRbn&#10;i3I/J/rew917pNZDdEUdwjEADQouFH11XuLkAH6C4FubX9+690havMz1XBY2vpALmylSGJF7/WxJ&#10;/wBhb6W9+690xFgSPUbX4W/BYC4JsPwP8P8AWHHv3XuuzZhwPqOb88hSqg3t+NP0/wCN+/de69z9&#10;OBq1KvHpsPVct9bf4nn6A829+6914FWuByFsC2oltVr8AHm9zYc/g+/de66YG5AuCGe1jccCx+n+&#10;AFuT/X37r3XjY6gbtY8Mb3bTcgWt9bAcG/8Arf0917rrVa/1UFVUWufobLaNvyL/AEsDzz9Pfuvd&#10;d254PBJ0/wCp9JAve3Fxz9f9hzb37r3XmN9I1E/2gf6kekatNiP8ARx9P6+/de66uL8AlQWP1vYk&#10;Xc2tzfi/0/x9+69119SCWdVXm7Fblg3JvcAg/jnj+nHv3Xuuzwb208/1OsXBubt/thYn37r3XRsC&#10;xBZjZ2GoAfqF7vxyLXtx+frz7917rsXZjZV1KST+VWzAj+v0H0J5/wCI917rwYahySATwoIB1G5t&#10;f+vFiP8AD8+/de68AOb6UFuTe/5H0LD6f7f+nv3XuuHLFTpW2lSQSb3LWPFv68XP44t/T3XuumsQ&#10;SfILD1FQ3H41avwPoLX/AK/09+6912ylVfUCOCoJueeL8m4/N/rxf/be6914BbqVT1JfTZQSrGwY&#10;E2sB+B/xIHv3XuuwDYEabBWJaxYnSLsWIHB+n9P8be/de69yUPJsfSRcq1vqABxbg8/Qj/e/de66&#10;KkG5PJHBUAgEXVSQ1wLCxvfn+nv3XuuGljcXK2sAyG5tqBLLfniw/PN/p7917rncA8FxpQkabFbf&#10;2la5Fr8jj6f0+p9+691wIvcHghLH+2frdTpYj8Djn37r3XTqNRcqVIFjo9Lhb8gLb6kckWIv7917&#10;ruxvxcgoqEEgAxg8rY3FuLAW/Fv9b3XuvEadNrHUym7N6rDllUi1voSeLXP9PfuvddgWsLj6j8gC&#10;/AIAIF/x/h7917rxBBLWC+RtC39XpIDNxwf6NZbfmwJF/fuvddBRclRYFAObaU+tl1DkccAH6f7e&#10;/uvdeA06VYsb6SW1C59RbSxH0uf6f6/v3Xuug3JF7HTe3HGi9mYk/kC/04t/tvde67Kjm9xbk2Jk&#10;BB9QY3BAPpBNxYH+v5917riAgNyWP1kAuP8AgtiSSbfiwFrG3HPv3XuuyukgKSTcvwwCHXYA2J/4&#10;of8Ab2PuvdYJRr4AUtzpul/9o/Tb/EAcWtz/AEv7r3UCS2sIRpAtwAVABAstvVbn8cjn8e/de6kQ&#10;cEEhT+S2kABmPFiPrfkf8a9+6907RWvc3UD8g/U2sL2549+6904xfUE8fj6fn68fj37r3TjELWsb&#10;j6D6cf6/9PfuvdTorgXJt/sfwT+F59+6904RccD6cAkgk/T834/23v3XunSAEsCv0uA3JUG455P1&#10;+lyPfuvdPMDWA1KSBx6itvTbUDb6X/H/ABr37r3TvCQDxY/RSTqBv9bcXNxbgW+nv3XunmnN1WxK&#10;3FgL835N2uLXtxb8f09+6909QELc2UXOk3a4UHk8Dn68Dm/+9j3Xun+MtwG1eoHUvGrgXsHIHPN/&#10;9jb8W9+691ltrF/9qYL5LmQg3C6LfQfjj8G/v3XumbIaURrFkBDMNJXS2o/7H8DUSP8ADn9Pv3Xu&#10;gr3DbxvZbMf12a4Ghwx0lvpb/Yf6/HPuvdEW7FRY935L0qnlFK5C/pu9Kmpgb2+q8/X/AHse/de6&#10;YKX8EeoWumoWtccX/F/rf6f8V917paUBuqkMzWGrkMSQGNrm3H+H0H5Pv3XulTTFbem9jwFH5A/J&#10;Zb/T+mrn37r3SoomGizarcmwBLKosT9Prc24vcX/AK+/de6U8BvoAAZrXIDi3C6SSGAP0/5F9Cfd&#10;e6eYNBFhY6dTNquoAUj6fW1r8n/ePr7917p6pwo+t730khFc3HJ12YW5+vH/ABX37r3T5TuF0HUC&#10;jWP1CIQb8Wvbk39I5HAPAN/de6eYSQVuw/J4RSApuQRbghfryeffuvdPUBUk3ZOGW6cFiwGkD88/&#10;73/h7917p4gLAhlGkgAfgi6/7SRzb68g3/P9D7r3T7Ti2lbnVYEerStyLE+r6jjggn8n8ge/de6d&#10;kJsrhiQCHU3BUXNyCv8AvP8AvX+PuvdYpwoSRNZAFySpuTpa9kU34+pH9OOR7917pFZRdGtONAZS&#10;fqpuVvZtIt9R9Ra/+Hv3Xutpn/hKBPGnenyXpjKnlk6zxLpFq/c0JuWn1XU/483A/P8AT37r3W8n&#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QC/KXftD1h8b+89/ZHIfwum2x1bvXILXhijU1X/AZqfH&#10;vG68hzUPEqH+pHv3XuvkCbsy0m4N0biz0sr1EmYzeVykk0hJkletrXqWdma551f19+690nj/AF/4&#10;r+SffuvdcffuvdYmsL/1v/xs3Hv3XusTf64H+x/P9ffuvdRXP+H/ABX/AGHv3XuoUn04P+9/0+nv&#10;3Xuj6dTUgwPx8WpI8c+5txV1USRZpIYJBSx/0uLQ8e/de6qB+SWaOT7I3MwkDpSVC0ENiCqrRUyU&#10;zKCP+bhf6fn/AGPv3Xuis1TekD+tv9sP+Re/de6ge/de6yHhB/jb/eeffuvdbP38kLZ77f8AjX3b&#10;2JUIUbenY1Bt+hkNhqo9o4DzTFSfwZ8gykf7SPfuvdGu7JrvLWT8k2LWN/r9Wt7917qjb5559qnf&#10;uDwqTB4MPtWCZoBY+CvyeQnnnJ/xaGOmNv6Af19+691XJKbyN/r/AO8/n37r3WP37r3Xvfuvde9+&#10;691737r3Xvfuvde9+691737r3Xvfuvde9+690ga2RZayqkjJaNqiYxlv1ePyHx3t/tNvfuvdRf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Bt6J4sZGzW0&#10;VEs9RHZRe2oUramHP1iP+t+Pr7917p6+g/H9P8f6Ee/de69/seCP9fn/ABHv3Xuu+L8cW+h4/pyP&#10;fuvddG34t+Px9LD/AB9+6911f/ef9gDb/D37r3XX++Hv3Xuve/de697917r3v3Xus0I9YP8AQ/0v&#10;/sAPfuvdXgfBLbyYrpTH5BlK1G4tx7gzDAqVL0cUkODpWLH9Xqo5SP6f7E+/de6sr2nTgyR8fS3J&#10;/F+CeffuvdHL63obvTX+l1vxb6W4F/fuvdWO9T0HNOdIOkLYEAcA3I5/w9+691Y113RgRQ8En0i/&#10;Njxb37r3RJP53vaMvU38tP5G5CnjWar3FstdgxxNIIy0HZOcouua+RCb3aKkytRPpA5EZF/z7917&#10;r5iS0hzO4cPilDucnlqCgKxXaRvvKxKYhL2ufUbXP+8e/de6s33GBHmaukUKseNFNiIVW2lYsTSR&#10;49FBXj/df49+690xX+v9R+eDbnn/AHr6n37r3XV+f6cfRjxweLe/de69fni/+AA+q/iw9+6913f8&#10;8/7za3+t/j7917riW/2P4/2H+Pv3XuuV+P6f1/rzzcD/AGPv3XupuNpDkMjQUCEhq6tpaRf7R1VM&#10;whU6bi/6gbe/de6GH5c5r+C9aZCljZF86x0SKDY6IovFYHj6X/p+Le/de6pcY3JNvqbn/C/v3Xuu&#10;rcW/r/xPv3Xuve/de697917r3v3Xuu/fuvde9+691737r3XXv3Xuvf7f+nv3Xuu/fuvdNmXfRQuo&#10;NvK8UVuedT6m+n+APv3XujdfHPFacZ9wVsZ5gLgX1BuAF1f0ueLH37r3R/oIzFTwwtpskSITcmy2&#10;AIBv+Dbn6/4249+691yJ+um7BvoBq9TXGqzarmw/F/fuvdcybALc6kGpQVBub2C6f8D/ALH37r3X&#10;EaiLclNXOsci97n1Gx+t+P8AYW9+6912AEu1v0/hSuplIuDc2twOePyP8b+6912D6m02IsbkMDYB&#10;dF7nn/Y24/H+HuvdcAWLHTfSFOqxTUGYnglR/W354vf/AB9+6912NIAHDHVe9zfj1sSQAPxb/D6n&#10;n37r3XZGkE3uNJJ1XuLc3ZhxweTcX/r/AFHuvddgj6A6QDyQQByOQNIIueT9CebfX37r3XZaykiw&#10;vZSo55PBIJP/ACd9PfuvdcQQDwSDq1D1G50gAC5+p/1vx9Pz7917r1yDc+llDMSrAekg2sbf8F5J&#10;/P59+69116lt6fz9SbcX8ZINgL/Q+/de68QwsAvrPq54AstkF/zwRcW/1+PfuvdcdIZgCAL3+rKy&#10;2tf0/WwBvf8APHv3XuuSi6kKUHNgSf6HgD8kC1rn+nv3XuvAtc+q5F2+gYCxsgZR9b3J45/3n37r&#10;3XgD+OL6vpxaw+gH+vcDn/X59+6913xe9yStx+QCunVpsPr/AIH6f7C3v3XuuL2ANvp/iCQLf6/9&#10;PfuvdIrOTcMLjgW/rze/49+690G1W2otzYm/0H0/1rf8R7917pPzt9eBbnj8c8/T37r3TJUHVq/s&#10;/U34I+v49+690yznUfUx/AHNxa/Nv96v9PfuvdZ87NLjOv8AdNanoebHw42NnCjyLla+PG1McRI5&#10;JgeXgG9gbCxYj3Xuisx2F2P45P8ArKL+/de6CjIzeSaplJ5eSQ/7c2AHv3XujYfy8+pJ+9Pm58ZO&#10;q4F1/wB8O4tj4qYlC6rTSZ2E1LsoB4CBiePfuvdfb1xlBBi8dj8ZTKFpsdRUlBTqBYLBRwLTxKAP&#10;6Ko9+691N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j+wtuRbx2DvfaM0phh3TtDcu3JZgoYxR5vDTY15Ap+ukSk29+6918a75BbZOye4+zd&#10;qSP5v7vb33PiWlX0avs8zLTJL6j+QAQQPxwAPfuvdAvTkarPYA6eYwq2u2pJSDYD0i4P0+txz791&#10;7p/ju1gAo0kGwsQFtweLc82sffuvdZnZmFylgSWXjT9SAAWHFxa/P+9+/de67XghiGBBOkrYkn9a&#10;2C2/pc2/2P19+6912BqDEkWN76T9Fvc3Fj9LXv8AT37r3WOzXsSPUbgH+hADD6/m973H+v7917rl&#10;pA0tpt+oGwIBJFhwOP62N/fuvddELc/hD9CLBOB6hz/sTcA+/de68PwS1uQbm7N9NB5uOeSDb/kf&#10;uvdcSDcEGym/CtYEAafUUv8Ag/6/1/J9+6914qSL8mx1X5BjDKOCLj6kj8X/AOJ917rmVNgQbAFg&#10;bhdTN9fwPz9eD/vPHv3XuuN9RH1JUi/11EryuoiwBPHAB9+6914Cx5ueRYAkm5IJBAINx/j/ALD3&#10;7r3XYA+tibEA6lIC/TU3I/re3+w9+6910Lsb2HN/qWAI1celeT/xv+v1917r1uPr6QTc2JBswva9&#10;ubf7H/H6e/de68oP0sTwt7G9lYaVb0nm5tzfn37r3XEA35/xUhjYi/H0QH6f634/r7917r1xrJ51&#10;gXH6grNa5LHn+h/P+P8Ar+691yUljdhYE830mwYfXn8X/P1H9fr7917rwHFgxLEqR9TqYjTxb83s&#10;QAP94t7917r2m4+vBY6rEH0lAfpbj8G/+w/Hv3XuuNz9CFIu2k8XNvrYte/Fvz9Pfuvdcb6hpIJU&#10;2Cm686uCDx/T/Yfi/v3XuuRLEixJup9II/s8HTb/AG3/ABX37r3XEMpB1H/agSv6Wt9QACB+bc/8&#10;b917rsKC3N/oLEmQmw+pYk/T/XH+tz9Pde674vpBIFrkEHUeL8N9Sb8fX37r3XQXi+s6uS36ebDS&#10;Vv8ASxP1/wAPfuvddMSfxyFuP1aE9P0HP+I41f7x9Pde65AAAG3Ngp1FgnLD6hrf7c8f4X9+6910&#10;LEAjUv8AZv8AW1k0gmxt/r3/ANv7917rjqJvY3urBb6Ryy/Qlgf02Atf+n9b+/de69a1r/QcAKAp&#10;C3BJJ45t9f8AiffuvddmxJBBN7BbWsATbVdL/wBni1vr/W3v3XuuyHBA5N/rxe7HkkFCOeQeP+R+&#10;691jI4OolwWAFvpc88heBx9b/wC929+6912AWZTfgWb/AAa45UDk88Hj37r3XvTcta4IawLC1ze4&#10;ueT9PoBf6e/de66NgQQbatQHFgCVOoMf0g/j+n+x9+691263K3Fj/bsSNPFvoLc/n6/6/v3Xuskd&#10;RJFpCs3BHBsTqFmBv9fwP9hz7917pyhy80Xpa5vo/STZgOSArfX6fQmx/Hv3XunaHccq8a29Cn9d&#10;jccN+b/m/wBSP6f19+6904R7ocLocgJq5dfqARZjrFwfx/vHH9fde6ktuwBFKulwpZi4JJK/QMti&#10;LH/ev8Le/de6jvuoOSUZnuVV1kYEFxyhCfqFuQLfXj+nv3XumuXcdRItlaQIfRfUwIcfruTb8j8f&#10;S9vp9Pde6ZZ8nNOSDIV4JaxUc3JVmH+P1+l/z7917puZ3YgsxNiRp1MG4JJCj6m3F7i97e/de67s&#10;pCt6uTcghruoGrTYf7z/AK39T7917rxJ0kXY2a4C31Ej6lT9fyTx9ffuvdcGB1G9nB5X82Ww5ANu&#10;f9iP94Pv3XuuwuoWJJDcngg/o5H/ACPj/b+/de68trWLcAagOeCT9DwLAi/P5Pv3Xuu7tqDfg2I5&#10;tyR67tybcj/iv4HuvddEi6/QAMFIBHK6tWkWJBA4+th/sbW917rkmgLywBH0uLXv9btf/Ekce/de&#10;64cqRfSOGFyVUi5sCpP4v9eefyQffuvdeYD8Egcnk/pI/WhB/P8Aj/vfv3XuvWNiVuxZrr+kAX55&#10;Nr/6/wDxv37r3XFv9geLMASACblePxbm9+Pxz7917rtSCQFtcn6gXaw5Gof1+v1P49+6916wuzca&#10;it+bN/Z0KdI5/BJ5sf639+69139SBe2pm/oTYfkqP9cfTn/b+/de69ZgLWvyoFywF/oAyn/H8Dn/&#10;AF7+/de6wiNRbm78XNratVma+m9ufz9frc+/de652AJGhVX1LchQfXd73A5/Uf6/XkH37r3XTkm6&#10;i1xyLg2I/tHSv4HA/wAAeLfj3XuuyCFOki4Nm1LcXK2NtVjwbg8/0v7917rxBuRcC5sCOATfSFF/&#10;8L/748+69171EgWJHpGrVf6cjjk2F7fQf0P1t7917rgSrBtVmKkAgBWJbULEx8sAPr9Pzx9Pfuvd&#10;ecLZvTdTwbXChRYg2J5H1uCeffuvdc/8QLkjWFZmNwF/tEgn8H/inv3XusfDXNwbEjgK4ARuL3t+&#10;f6fn37r3XI8jUGAa40/0IsfqG/F+bj6n+vv3XuvWBJBsRpII9JHAsP8AA/kAD/ePz7r3XlULdudL&#10;AXI1eprDS3H1+g/3r8e/de66tYa/T6h+DYE6rk8Wt+Rx/h9bce691wuCwtq5LMDe4JU+sAagf624&#10;txx9CB7r3XZGv6cqrkX4LDRwQv8AiWvyPxYfT6+6913yWFtWkKNIIYklrEvYix0kWuL/AJFv6e69&#10;14EqNJuA10uouunVbkgW/Iv/ALx7917roLzZrX/VpW1iCbW/rz9fp9Rb6e/de68ALlSp06msf1Mf&#10;pqazXtzfi/v3XuvFlBBRr/Qk3DE6rkWC8m9+Lf7f6+/de68QpsSU1X1AA6TcXHCk3twb/wCBH19+&#10;691jlQsB9Rq/bIFxYerUAPrze9/6D37r3Ta63ZOCAR+piEUoLBSjG/JFr8f7Ae/de6yUxOr9RUcE&#10;D8m5sb/j62v/AMR7917p4htxfg8fgG/+JP8AvH++4917pyjtxa9jxaxuTa/09+6904Rm31+hN+eP&#10;ofzqH9ffuvdT4iPqf9a97/7wOb/7H37r3ThGOAf6cm1/9iPx7917pzg9LKV+oPI0nSeQo4HN+Tb/&#10;AJH7917p6pyFI5v9Be9yST/QcXH5Pv3XunaJSWUgX/NnItwfrcnn+n+P4uPfuvdPNO1gBcqF/tAA&#10;+n6MRqH+v7917p7iZdIIJUr6eSbEW0sthyfqfrb6/nj37r3T5BpCgEqWsU41r9P7AAvcDn+z/Ww9&#10;+691M08clg17g3ICX5sv9Qfpx/hb37r3TPWIwUsrGQm66b+QaiwW6iO39bED6/69r+690FmfKmOo&#10;9LEtfT+pbsG1G4Fv6cW+tgBzb37r3RGezFeLd0+pWu9NSvwANDaGTnUP8D7917pK0oGpbrccBgSL&#10;2Nwbc2va5H15/wB4917pbY+xSPVpTm4CraxNjdSfyfyB/tz7917pTUZstgG/pb6/p4uAbf48D8e/&#10;de6VdFcekEMODZOVuxuGJuT9AOBf6/1v7917pSQsbC/1HJvwPRz+q/1/Nv8AW/A9+690+RA3W92A&#10;LX4Qgcg3uvHAPv3XuniAkWsAbNcghTY30nUDySPr/vHv3Xun2kI0hQWuLi/I+v1UtyLg/wCPv3Xu&#10;nmL1Kq6rH6afVHp4/wBe/wDyF/Tj6ce/de6e6ci1wb3sQDcgWbjjgA/gf8R7917p4htYW1Ajk3Lc&#10;AW/2H05Nj/xI9+690/Uv1jGkgDUGKiQH6C6/4G4+hH+t+R7917pzRtYuDpUH0gg2YiwBB+n4JuP6&#10;8H37r3XGcBgVFmDWAGhiDchxrC35X83Fv8ffuvdI3J38MgYAKPJeQLouVAGlbAAfj6AW/Pv3Xur+&#10;v+ExO4Mjif5heTwNNV1EOP3L1VvKPI0qs6w1QoKI5GDyqDZtMkSOL/kA/X37r3X0L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Tv/Pi7Wl6o/lm991VNEktTvOnwuxIdblREM3XipllAHJOmnK8f6q/4&#10;9+6918vEsSWP01EkgDgX/wAPfuvddaj/AMiH+HP09+691wJ/41/Xj/D37r3WNib/AE/5ET7917rA&#10;zX/w/wB9+f8AD37r3UWQ8G3+JFvx/r+/de6huf8AD6/7e9+L/wDEe/de6sWz8S7X6p67wT+j7PbM&#10;ORq1AI/dnpxUSk/15Z/fuvdUFdhZRsrncvkCxvX5GqqrlSf+BVU9VYn8Hke/de6Cuqa7Af65+lvf&#10;uvdRffuvdZH/AAPfuvdbkP8AL12knXf8vjpiARtDU7wptw78rQ4tJJLuHOzmllbheDTQwaOP06eT&#10;9T7r3TDvmqMtXPZuC7Ac/T1fTn/W9+691r4fK7Ppne49+VMZIjpsuuGAP014CjiwkxH+BenY/wCx&#10;v7917oqBNyT/AFJP+39+69117917r3v3Xuve/de697917r3v3Xuve/de697917r3v3XuuLu0Ucsy&#10;qGMEUs+lraSIIzKQb8fQfT37r3Qc+/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oTcdGkNBRImq328TsGFiJJUEso4J+js1v98PfuvdTf6XJA+nH4/5&#10;H7917r30HHP+w+h/Fj7917r17/W9v+I/HPv3Xuvf4Ecgf8bv7917ro3/AD/h9f6e/de642v/ALA3&#10;/wBtz+ffuvdd+/de697917r3v3XupdMvqBt9Pr9fz/vh7917rYz+PW3m231L1rhHgEMlJs7BTyrY&#10;hnnzFMM7UlgeQRLVuALfj+vv3Xujn7Op9UkVxcFl4tf/AF/p+PfuvdHd6zobyU9gbgKef9tz/t/9&#10;69+691ZL1PQemA2tynH5I4/qbAn37r3VhmwKTTHT6wB+gk/QkEX+o9+691ruf8Kle0F2/wDFXqTr&#10;GkzBo6/ffbuMrq3FRyKr5bbW0NsZOvyayxty0cOQrMLMxA4cR3PNj7r3Wjx0bizm+6NmxMmumoMl&#10;Jl65tIkENJjaZ6h5Sjf0YJY/hiD7917o7FTUmonnqnb9ypmlnckm5aaQytcC/wDX8+/de6wagfpe&#10;3+8fT+nv3Xuuv8f+I/w+gHv3XuvFvr/Tm/8AU/0v7917r2r6f05v/sOLX9+6917Ve/8AS34+n9Bf&#10;37r3XK/0P0BI/J4P0uPx7917pfdX0IyW/NuQMFKRVprH1ekBaGB6tW4+pBQEe/de6Q3zkz+nG4nE&#10;o5HnneZkv+GYkab/ANAByL/6/v3Xuqxh/vv+Ke/de69/xv8A1vfuvdeA/wB9/X37r3Xv99/xP09+&#10;69137917r3v3Xuuv9v7917rv/D37r3Xvfuvde9+6911xf/ef+N29+690y5dtT0UA+rTGT6cHQNK3&#10;/wBiePfuvdWI9D4gU+GxCFNHkMbE+oXuLHUBe/AFz/xs+/de6Nkq3DkXKiwIu4Y6mso08Cxvx/T+&#10;psPfuvddXuACSpa63b+n1BtYfj/bfn37r3XJhza/AN/r6bEG9zxx9AG/xFvfuvdcDyV+rAFiRa9g&#10;fpy9uObW+n+v7917rKbBeASA4ZDwwNxfTwDb6kE/1/HA9+6911zp1aSCATYk6eDp9NwPpwLEHi1+&#10;PfuvddADTcXNmJAvcEk6TbTxyCfr+Le/de66LabkaSQCdCkGyjkH1X/oG/wHv3Xuu7XuAVZbngWI&#10;B+hufoV/pz9f8ffuvdcTdj6Q2hVOr+0LgWP0vbk/T/iQffuvdcgCVBJK3sbA6eBYjRYX1E/X68fW&#10;/v3XuumBOkAKWAuQp1Ai3pN/qOBbn8/j37r3XIKbahyhUAixDm/0AJtY/T8f7D+nuvdcOOeD/aAA&#10;JB9JHK24PBte3+vf37r3XIC4JFhx9WFyDcC5t9frz/vH1Hv3XuugQtrghbkksCA4Kngi/F+eP8P9&#10;b37r3XLUeb2JAAKhWd7H0KiEX+vFrf0P04Pv3XuugCbaV0gelvyL/Tgf7E/2v+JPv3XuuKk2UBib&#10;jnjSfUbH6H/D6X/23v3Xuu+b2BFwLfUAg2uxAI/w/wBb8+/de6xSmyn6cjj/AFiP6+/de6DvOy3d&#10;wDcXb+p/r/r/AO39+690gap/1H6XuLW/FrEj/ePfuvdMM7Hn/Y/0+v0tb37r3TLO1vx6uQQB9Sfr&#10;z/X37r3TRLq8gHPDD6HkX4Nrfk/Tj8/7x7r3TP2pUR0eycLjQWE+Rzpq7hvSYMZQNHPGyg/6qpgf&#10;6f0/p7917oudVJ4aKokP9mByP9dhYf737917oJKtuLfQsyj/AIk/T37r3Wwv/wAJdelx25/No6Yy&#10;dTjmrsZ1hjNz9iVr+PVFST4TDytjJ5WPA/ylorf429+6919ab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5hqhlX/VRyD/AG6ke/de&#10;6+N18zkK/J/vkchv9Km9GuQzgkbgna4uOPpwLW5+luffuvdFiprSSJdj+vUQCBYafofp6v8AG/4P&#10;BB9+690+w3utiSRyeGsADosRf8XNvfuvdST+f8dAIBsxZvwSLAf7D/inv3XusS2HqUGwNyzixNud&#10;Vh+Bzb/fW917rsg3AsCoupta7A/pF04NrgD/AIn8+6914AkC/wBQQBe5+tgvpNuCfp/re/de68NJ&#10;YC5c/q4B4BW7EC1rW4t/X/efde66JIKk/qF7ggXNjY2te4uRbj6/Xj37r3XIAkAgmwLn6ceni9vq&#10;D+Lf6/8Ar+/de64/RGPIU3AFrE2FjyP9exuvH+sTb3Xuu2Go2KkgX5APAB41Ejn6/T+nPHF/de64&#10;kKQDc2HqNwQQL2/H9T/Uf09+6912DwLDUAAxYC4bnULsLH+v54/2F/fuvdcLkXH6kPqNwWFl9VgR&#10;f/bX/P8At/de67sbNze1ytwCABzdb3/A5/wvf/H3XuvAsF/V+gXDPpBHNv0i/F7i9j/r/wBfde67&#10;INv6nUGu625uAxA/2P4+n9P6+6910RdSb6Ro1eq4J55va97f48f4e/de67FgA3Gq31IAuvJJFyDY&#10;fkgf09+6910Tc6gFDDyNqP6QPraxN+APx/hfn6+6915VuLXsAdRBUkXuVIYgG9xx/sLf09+6913r&#10;IBIsQAS/1HBGofq/I/2wP4+l/de66IWxNgrWElwVA1i6MOP8P68f4D37r3XrDT6hZjz6gNQLc6AL&#10;W4/Nhx7917rrkfS99XJLKLem9v8AXA/x/wCKD3XuvN6Vu5Buyhgxt6V+gUfQfXgf70PfuvdcQQPy&#10;bNe4FgXDEh7Dk8mx9+691zvc8ccAX/BKgmxsf944F78+/de64HkEDjkgkCwIWwuSLk/T8249+691&#10;2FJXUPURwD6L2Y6bMP8AX/qDf6fT6e691ysdKghr3WwW7CxF0uTfk/W3P5H49+691xN7sp+rHghi&#10;LFuQik/6/PP5v/r+6912v4uwNyRwTyLcAG5+pFjcfQe/de64qNK6Sp+gFibt6gGsOf1G/J/p/h79&#10;17rxX6Gx0i7WvpsTz9WP+wNzx/T37r3XjxbVcgWUnSbA8qfof8bn/jdvfuvddaQUtc351ennn08r&#10;/sL/AND+PfuvddcgKoZbufpcAX+ouR9OfwLf1sPfuvdctKjkWPpJs1m5tzcA2+l7nnkW9+6913bl&#10;nIFmP1JHAX9PH9QPyT/j7917rwDekK3+p4Fx+okkhrkXPIv/AF9+691x9RUW4sWsGvZhezEg8fUn&#10;6/19+691xsF5B1BfqAOV/wBcXubW/H+P+x917rxJUji1vqSy2FxdlX/U2B+n59+691ysrFigA5cE&#10;E3Gq4sBa3+JsDe39ffuvddCymwUG99Nzxq1cg6j/AID6g8/159+6913axJtc+phIwA5Fz9B/S3/G&#10;r+/de6xkra/pK8kMpXTe5XkHkf8AG/8AH37r3XP6rYKFCkp6rAgcMLfW5/p/xT37r3XdgQbW/wBq&#10;tcWGr6f645vz/wATf3XuugOSOeb86T9RYgXv9eRwCePfuvddEkXIBFxfk8qLswuTckG/Pq/1v6+/&#10;de69a5vcEKFNiONXC3/qLC1re/de64MV4vqsSQmpgbkX0m4/PNj9B/hx7917rvi6Ef6kkWPBv6Rb&#10;+hHP5/4j37r3Xj6SCQL39NrFSLfqBFxyePfuvde/sgC9jpH4I/re5Nv66rf8i917rxAAI4XhUW63&#10;CrcKtgtr2Avb/A/4e/de67F21FSA7H6DgKOQGBH9fpe/+F/fuvde4v8ApdtJJUWCglhq4+tyPxfj&#10;/be/de68DcA6S5IAHGk/p40hiL3H9R9P68e/de64suom9rhNNuNK3bki97H6/T88/wBPfuvdeCyC&#10;wBsSD6j9Tf8As/m345v/ALaw9+69161grXA9N9XJFgbfptf6m5N/9t+Pde66XTY8250glbsX1WKl&#10;v9vxx/Q+/de68WsBfUE4sTwSwJINzfjg/Q/0+v5917rpWHNiQLm9/qL25Nvr9OPfuvddk3F1/IYW&#10;UjgG49Kj+l/63/FvfuvdcCPV6Strg8Lc3C34JuSOLgW/417r3XY1GxZrEi6gm+k2OrUTxa/0/wCJ&#10;9+69169yoI9XPNhpOg8gi3Fuf8eT9fz7r3XLVqOmykAaltbUSSFb1WuT/j+Prx7917rgAbk3Ou4K&#10;NYX1Nz9D/sL2/wAPfuvddAnV49JZbA3b1Le5IQHj+hP+t+ffuvdchqZrJckEWUn/AFPCrewHFrj/&#10;AGA+nPv3XuuibPwbH68fUEk82+v1B4/H+8+/de66ZA/JKn8EBGbVYcNf62HBFjc/T/W917rteTYs&#10;30ABCXu2k2uy8gH/AFrcWFvfuvdcQVA5NuAqs2li9hZioH5+tjb37r3XbNqbWLW0sSqG5Acehl0g&#10;k/mw/wBtf8e691xuCVX8MhQKbX0AjUSbEX55+n4/x9+6912q2t+Wa6l2Cg2H0Btcf4j/AF/fuvde&#10;W93VhqUfoYABuByqkf0H+9j6H6+69146VGpmKAMtzdkUEcrYKVBubX+t+D7917rq3+puw9AvcEjS&#10;C2uzEkm44H9f9sPde679TFGa4Fr+pLaRewNiLgj/AF+f6D6D3XuvAH1APflytrMyhWFiLjgCxPP+&#10;88j37r3XVhbTqsbcNzwQ2oGykH/XF/p/sR7917riLMRqLOw1gEfUi9tOkAAm/wDZAvb/AF/fuvdc&#10;XU6bjU1omb08/S2kMWvb/AW/3q3v3XumuReSC/6f7OskGxtYA24+tgfx/tz7r3WaJjrHpI1MrC51&#10;aRyFNltwAfz+CPfuvdO8BNl4I/qLhQeefp+R7917pzi+liPwByL8/wBCOLX5Pv3Xup8YH+tY/Sx+&#10;n4Nj9PfuvdTo+LfUW/xAFvpa3v3XunCLj8DV9eOPoeP9f/b+/de6c4XAIPqBN7m4PFvwG4P9bH37&#10;r3TzDyo/FxcHgi1tQ/PH4H19+6906xGwBWxAA5/H9Qqi/wBb/wCw/wCJ917p8iJJW/N/qbA8WsvH&#10;Ata49+6908U/+FgfSbFb3AUBR6SLWHH1v/re/de6fYmVlABAOkEkXFxwENwSOAALH68/kW9+691O&#10;HpVQSTYKSy/lium5JHB/H/EAce/de6Za0cMqsY7h5Df0qTr4kYR/63F/qP8AY+/de6C/PElWJFrq&#10;DyE+trA3FieACCG/2H4PuvdEg7VW26yQTpagpiLDSH0zyK3JFr3F7A/n8+/de6RlKdelQvqfgGwN&#10;z/ZGo2AIIuLAj37r3SzoCAiAqAGC6jyCLc6r3HJ+tr/T37r3SqpeeTcWZVVrAekjgWQ8kf2v9fmx&#10;vf3XulTRvwq/QA6tQRSpFruHNx9D+bg/4fj37r3Skp/USqlmYAfQni7c6Sef6j6/7b6e/de6fICC&#10;SCbEHj+0Ra/IuL2+v1+nH1+nv3XunmEA6S1tIufqVJ5IIWxvfV+bH6Ac+/de6foQGJCuPUSSql1Y&#10;gMSCAh4+vNhc/U8+/de6eaZgLjgNcD1WJuLWGkf6/HN/r7917p3p7H+zfT+n6j6kWYD+h4/P05/x&#10;9+6908wED1AgEkC4/F29K3/p+SD+ffuvdPtKTZuQCGDarG1uAQxbj6XseOb/AE9+6907QupUFJFH&#10;p+puWII/IW3LfTj/AFuPfuvddSAqjXZbnTyVa0dlBvwT/QE6bfQ8fX37r3SRzCqqSsDfUGcaQ1y2&#10;vkC502t+fpwf9h7r3V5//CaVyv8AMrwqnkf6NOwQGseb4CRRY/7xzb6cX/HuvdfRV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qjf8Kte2P4B8Y+kepqXMCnqd8dgZDPZPEJJaSsx+36KNKKomjHOgSy&#10;TKpIsfV/T37r3WhCRb/ffX37r3XEj/ih/wBb8+/de66b88A8f155/wAPfuvdYm/2PH+34PH09+69&#10;1gf/AG/++I59+691DkP1+h/qOf6+/de6m7fxzZncODxKqWbJZbH0Okcm1VVrCeP9Y+/de6Ox8ps4&#10;MJgtzCncIMLtV6CmFvSkr0pghUD+t3Xj37r3VBmfl11LaT9ZJCSCfoLKn+9e/de6Rs5vJ/rAf7z6&#10;rf7z7917rEv6h/r/AO9c+/de6l01LPX1tLQ0qGWprKiCkp4wQDJPUyiKJAWsOWYDk+/de63rht+L&#10;rjpPqvYMUa042h1ts3ASxIuhUqMdt6CGrCgWteQOfoPfuvdEp3dWxRyVFRK+iGFZZpGY8RxwoZHZ&#10;ifwBc+/de61qews1UZ7P5jMVTXqstlK/J1JA4NRXVL1Uum/NtTn37r3Qc+/de697917r3v3Xuve/&#10;de697917r3v3Xuve/de697917r3v3Xum7KuEx9R69LMERBb9ZeRQ6f4ejUf9h7917pE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ywxPPNFBGLyTSxxIBz&#10;d5HCKP8Abn37r3QrEhiSqqtyfQtwoBNwqA3Nh/r+/de6645t/tx/r34H/E+/de68Pp/j/tjc8fX+&#10;nv3Xuvf8UF7XH+39+6911/vv+K3Hv3Xuuj9fz/vvp7917rr/AFh7917rx/2P9Le/de68P+RH37r3&#10;Xfv3XulXtDESZ7ceAwcQLS5fNYvFxBfVqavrUpV/3lvfuvdbOG3aKGlWKlp2101KBT0jKLD7SnHh&#10;pUUfgBFUAf0t7917oyWyKUl4bAckEk3F72HHv3Xuj3dYUPqhJB5ZOLfkfUn37r3VlHVVARHTXX8K&#10;b6ebfpKi/wDW/v3Xuj+7HptESEAHSo5It+AvFv6e/de60kP+FTnasWf+SXRHVMUbg7E603NvOSoL&#10;L4pH7B3Ou2xTKL3DRrtVZGBFrSLY8n37r3Wur8XKBJN2703FIutsBs2vihUqWRKjOzrjI5dYuAV+&#10;ij+p4+h9+690ZW9jYH6Hg/1/1wPfuvdcrn/Y8/7z+LG3v3Xuuv8AeSPp9Pof9f37r3XZPAvwAR+P&#10;ofp9T/vfv3XuvX5P+H4v/tvfuvdeufx/j/X+v1N/969+691yBIH+P+ufr/QX9+690OfRFCX3Hl8o&#10;VumOwcqam5ImrZ1jiYW/Nlc/8T7917olvzPzv32+abGq90ooF9N+ATYWt/t7e/de6Jb+Pr/sf949&#10;+6917/ff8a9+69137917r3v3Xuve/de66/x/3vj6+/de679+691737r3XX9D/wAi/qeffuvde/Pv&#10;3Xuvf77/AIp7917prSP7zcFFT/XT4BpFr3kl1Nf/AGFvfuvdWp9T477aioFUBPFSRgrb6aowAzH6&#10;G1+Lf6/v3XuhsD/2mHpAANwukkC3It9CPpcf4+/de64tyDzcgFB6VOrnSeP1W/1z/r+/de68fxf8&#10;3tcBvqeWPPH0P/G7+/de67JsurTyQENwbKAvLC44/p/xPJ9+6912bA/QKAxsSfp/asAv1/J5Pv3X&#10;uuN/wxtbXc2XURYABfz9eP8AHj6e/de68LEXKkqCFtqYenT6gAef9j/X/Ye/de696iVYEcaSf0i4&#10;v/ZJtyPqBa/5/qR7r3Xg4TnSGBBuNJ0j6XPqHH+sF/w/I9+6912VIA0n1XC+kvpUi4+jfm978/61&#10;/wA+691zF7fSwTmQgcMCR6QrfSxsLX/4n37r3WIMb2YlrKWu3JYfUaSOb8/1+lvfuvddhQXJsXJI&#10;Z1X08EaedXI/Fr/nj6+/de65BFDKbgqCdI+q+k/QEfXg/S3/ABFvde66F3aw1XJ44Swt+fR/gePp&#10;7917rzEMLekKCbcMADcte5N73B+p/wAffuvddaT9T6lsCCeCw5azXvcA/k8f1ve3v3XuuVrhQB/a&#10;/sjgHnhSOfwTfgD6f6/uvdcPyWGoDknhgnB/ofp9Re59+6914lmAJY2+vANh/aVf9sf6fj37r3Ua&#10;qOiMk82BPP8AxJ9+690GOZkLO3+xt9ef6D37r3SJqz/X+tgbC3P+Pv3XumKZh+SSLf6wP5Isffuv&#10;dM1QRdiRe3NhfnSBewPv3Xum6OzyLfn1W9QvpVmtwABc/wCsf+I9+690h+6qphW7XxQFo6PByZA/&#10;TUKjJ1r08wf+1+mkjNm/r9Le/de6APPSeLGSKPrK6Rj88Dk+/de6C2rN2UfW2tvoeL8A+/de63i/&#10;+EWHTMmR7h+VXek8I+32zsXAbFoZmTn73cmXFfMI2P8ASGja9v6j37r3X0O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RcEf1BH+3&#10;9+6918gT+ZV19lerPm58ldl5pIVrsV2zu1ZQjhlkV8pJPEY2FrhlYHn8Gx/Pv3XuiJU7AMotqBcy&#10;uzfjSn1Dc/Qn6/Xn/Gx917p+hH1PIHAuwJUDTe1v8AL2N/8Ae7+691KOomM24tYhQL24ubNzY/T/&#10;AH1/fuvdcSQBcfgXJuSQQNIAtwfwef8AD37r3XZ4sb8D9XA0sQDx/sL3H+3/AD7917ronTZhcagf&#10;T9QSR6zcD83/ACPxzf37r3XmK3IDA3NuRYW+raWP9Pp9OL8+/de64jk3OoleQELai30I0m/H5P8A&#10;WxPv3Xuu73KgHVYAf0Jv6hqAPP0t/wAT+PfuvdcG5ABuotp5AtYAnVZrH/b3/wCJPuvdciWANrC+&#10;mxNlNwP1nQOT9fp/t/fuvddkgH8cm4sNVjYgFVBPH9eD/sb8+6914aWsLlCdK3sP9b6NY8Hn/b/6&#10;5917rzXBbSOLC36WII/VZW/2BuOb/wCPJ917rwAAvoYWsb8W+ljf/ez/AK4+t/fuvdcQoJABb6kC&#10;125A+nI+pvpvf6/Tge/de675+n6rtwCtwDb6XT+1wSef9j9PfuvddXN+OALXCj6sR9CHt/iR9b/S&#10;/v3XuvaTcXIF+SQDbVa4Jvc8ck+/de68brwQQG5UEi/I4II+vPP+P+HA9+691yJ1j6Ai5seWubgM&#10;v1+p5v8AX6gX9+691x02/wBXcgWsD+BZWOv88i39bW/xHuvdeuVsoDX5JuS+lWFxpt/Tn6g+/de6&#10;6vaxvZieB+RYWKg25/4r9P8AD3XuvWJAtpJP6eSpItcBrfm1xx/xr37r3XEgAn62Gnj0gWW1wLXJ&#10;UfW4tcf0N/fuvdcyxDFrKF1cWChgy8BRq5uPrb/X9+691xFrszi68X/s/gkXYc2+liffuvdcgCRy&#10;bKWQ6QDwP1KBcji/4t7917rosFFm/BYlgTrb+0bg/Tk2/wAfp7917roDgNqsCNRDlhwBpAH9m30+&#10;tx7917rjcEFiSPoS2ofQjjhBa34P5P149+691zFgTcWBIILMl+ADYkfi5H+8D8H37r3XFUtpOoEE&#10;leVItcHVb/Dm5/H+v7917r1/Tp0+sGw4uSxPCkcEX/Bvb/b+/de69pZb2sAeANLMSSLgci9zzY/T&#10;6/14917rxJNiqgEXBW11BSy83+ga1yPfuvdeKEpc8hVAF+QDwrAi/F7/ANP6e/de66OogLb1W/AH&#10;qvYqQQP9Y3Pv3XuujpbgMQv1B1XBVhqU+n63t/vvp7917rlpZdPpVR/bJ+hBsfz/AEvyP+Ne/de6&#10;6dgSVQAkf2SB9SDpuT/j/T/H6+/de67t9dJIuGGmxUjSOSB9CfwODb/effuvdcD/AFC2NwwU2Kab&#10;g8EcW9P4P+v7917rmAzC4+oJvbSyn/WKAj8f76w9+6910SRYkgXNzc3AC/1Fhe5549+6911zYoR6&#10;QbAg/pDng/Uf48j839+6910vqAH0uCSBwQA1h9ePr/U882/Hv3XuvELyx4JW4KHm4sLcm3Jtf6c/&#10;i/v3XuvCyk2HJDH9XpIvYi1r/wBRxwP9v7917rsg/RS3J1EBbGx+gJPP5/H9ffuvddBQxIsQAf6A&#10;8E88fX/Dj/ip9+6914DSeAB6jZVA45+v+wNgP+IPv3Xuuhp1aWv9ADqNrCw9P1PAt9PfuvdcSVtc&#10;3B+nP9pCfpz9Bf6259+691yt9L8kkE2uPxqaxJP045H+txf37r3XiLgW5YXuRewP6bi34B5t/X6e&#10;/de68b8EAlmtYkqoHFrsD9ObD/Xsf8PfuvdcbEWZmci1ypVAdPNwwW/9Rp/w+p5sfde65+nSVAsb&#10;LcHn/E/4f2T/ALc/09+6910SLKWFhy12NuCfSAAeB9AQR7917rjpPIIK8cqCOTcNcBjY34JFv6fU&#10;+/de66GksAQXIsLgWNmbSSwb+z/Qj/YXsffuvdcVtfxoDr4+gawB+ljb8cfm3P4Bv7917rnZV5Fi&#10;BYhrhrgm3P8AW3+P0/x9+691xIt+CAGIABHqKj9QVgOf7X+8A+/de67PABBZSwUWVj/r3t9L3sfp&#10;/vP0917ro2Go2H+J/K3a49QBBsfoCf8Ainv3Xuu73tf6/wBGLkhtX1Uj/C1wB9ffuvdcTZlKu2ks&#10;pW7cEMWuWAsAD/Qge/de69qWxBAUjk3vqJK/RR9B/rE/X/Y3917ro3IFv1c2AFrhgSeb/X6Ai3H+&#10;t7917rskEWCnVYWsCT6gAXAaw/F+Ofp/sfde66JIVjzyvLEECzCwUC/P5v8A7wR9ffuvdePDXIII&#10;ZbkyC7KTpYMRf68/T/ivv3XuvXvcWKG5F7cgsLrxduRf/bHn37r3XViijgGy/wBsn8rYX+pAv+fr&#10;7917rwa4uDIV9J9QH1PqDesHjg2t+PqLnj3Xuu7A2sw4A5uWJNvQCPyT/vH+sffuvdcdJF7c3BBN&#10;29epiDY/Swbgf63v3XuuVwqs2izNdfSCFYizabXvxe9v6+/de6xgFr+n+zpKlrux5K3UcafxcE8E&#10;3tz7917rnqBP0IGm3pJWy3N1JUcH8D8/T37r3XWgelgLMTbVYAA/2CxPPpANuffuvddFW/s3uwNj&#10;Y/U/jk8gWFgD/sffuvdcgB9QFHJNybWtzYG3H0t9b/Xn37r3XADyAH8OCAqs5sVY6hYkc3/It9B/&#10;h7917ruzFeAVUAXKgsNRXlARYf0ubH8f4e/de66IJJDW0izC5v6rl+GNxe/4P/G/fuvdYmICksCx&#10;Ja5sCvFmVkAvYW+gY3/pz7917qC6l+S/q0qrEG51ctpKLzwSL/04+t7e/de69A1mPBF2sVIB06uD&#10;ZmAI5H0J/wB59+6907w/Uc8kDVx/he/Fv9h/vfv3XunSMn8kj8W+l7c8f8b9+691Pi/r/jyPp9Tw&#10;ffuvdTogW/pza3H5HNgD7917qfEbMODc2U3uPqb3vf8A2/v3XunSFjwC7KDxcG/JF1Nhz/S5H/E+&#10;/de6eY7WsOGsebajb6KLi9z/AK/v3XunaG4AsvD2/TYtZQG/3oW5Pv3Xunmm/ssSTYDjT9ARzxY/&#10;ji9/pxx7917p6pdB9YYKSH/r9LcBgL2BBtYE/wCt/X3Xunym1FBpNncGyhjzp9Aa3+2H+2sPx791&#10;7qaOBcEm5D/2rDgWWP6cEDm/+IPv3XumutViD410pqY30kam5u2kkA34JFr/AOsOT7r3QYZ5LBvS&#10;QASfqBqJ9Ken/aSQeP8AYX9+690Sjt5F/j9A5uhagCG3psUnb8H/AF/fuvdB7SNpsRyEIPB0t/UA&#10;kWPH9b3/AD9ffuvdLXHqNC39RCafwGVr2IF/6cDkf7z7917pVUouos5XjgagdI/Tex/A/wAP+K29&#10;17pVULBlsNIIJGsNyb+v02ufx/Xn8fS3v3XulFTngN6Ra6WdTYGwJAW/+IHP4/1z7917p/g1Ef0t&#10;e1rixvYNY8/Xnkjn6349+6908U4DML6xqYqbWLFh+VU/4/T8f7bn3XunmnGpmIFudF1JZQCfUVuR&#10;e4A5/wCINvfuvdPkWkW0gGwAHItbkgqP6+/de6eIGNlYBTYkAC9lIFrD6gcfU/74e6908U5sQFJF&#10;gbi1zqB4uefoeB/tx/h7r3T7CCbal9J0FiI+PTY6SGta9wWP0/w59+6907xWCizBQGFrsLeocC31&#10;A+vH4/NvfuvddzKSjrquSCpJAs1votgbm17C3+3/AKe690kcpGAH5OkAqQObkf2r+k/TiwP1/Nvf&#10;uvdXV/8ACcTcOI29/Mx2VBkquOkkz+zt74XGLKdCT19RhJfDTqT9Xc+lVJuT/j7917r6O/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oMf8KsO2Idx/K3qLqqnhdf9HnWkVZXTFi0ctVuSsfJxaYx/qY3&#10;C8/m/v3XutVD+g/H+wve3v3XuuJ+n+8/19+691wP+P5/1xYj8+/de6xN9L83P+Fub+/de6juTzwB&#10;+P8AWFvr7917qHIf9tcj/X9+690L/wAe8P8Axnt7Z8RQNFQ1c2WmH4CY6leoQn/p4E+vv3XunL5n&#10;bkUbe3AA9myuego4wD+qKllarbn+mmEfX+vv3Xuqccm5aoa5uVXn/XPrN/8Ab+/de6TTm7sf8T9P&#10;8OB7917rtP1f6w9+690Yb4l7D/0nfJ3orYrBjDuHtDaVNVALqJoqfLx1taLf08UTgn8fWx+nv3Xu&#10;t0LvPJK1RVRqQoUFUUcAAelR/tvfuvdVc/IPcCYLrDsXKySmHTtfK0UEinSyVmYhOIoWVhyD5p47&#10;H+vv3XuteDOymSqe9vr+Pxz7917ph9+691737r3Xvfuvde9+691737r3Xvfuvde9+691737r3Xvf&#10;uvdMWfk000EWniWcyB+ePBHpZQfp/uwE/wCw9+690l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OuEjEmUowXMeiRp1cXBD08ZnjAK/QllAB/Hv3XuhF5F&#10;7Ajjn/C/+Pv3XuvEk/1/r/j+bH37r3Xjf6/QEW+v+P0Hv3Xuuub2sPx+B/r8W9+6913x/rEX4/B5&#10;+nv3XuuP++/Hv3Xuuvfuvde/1v8AiPfuvde/33/Gre/de67Hv3XujLfFDBrnu+euoXhM8ONzD7iq&#10;EX6tFt6ilzViLEcvAq8j8+/de62GduwAeJQpsAqgAf2foB/vHv3XujQ7EpbyQi1j6fp9ADzbj37r&#10;3R++rKC/g9N7lbf7xf8Ax/x9+691ZZ1dQ2Sn9IIGgn82tyxJA4/2Hv3XujybWjWnojM/pWKLWeeA&#10;qKWNzyeLf19+69181X+fB2jV9kfzIu+teSjyOL2OuzdhYXxFStDBh9nUeRzlDqU8smZq8mWJ5BJX&#10;8e/de6JV8bKA0fXG9s06COTN7nxOFjksweopMfRtkJhccFElI4vyT7917oX/AKf4Ec8f7Yf73791&#10;7rl/hYn/AGPPAuB7917rom4/1/wP8D/xv37r3XvweePyLXtYXsR7917roG5+vP8Avdz7917rv6Xu&#10;eeT9QPr/AMi9+6913b/bGxv/AK3+P+8+/de6M50fSLTbY3Nl39Jqq+kx9yLHRSQGpexP+Mg/23+s&#10;PfuvdVT/ACGzX8a7Nz8xkMiw1DQg31CwYta34+vv3XugO9+691737r3Xv99b37r3XV7/APIj+Pfu&#10;vde9+69137917rr/AH3+B9+6917/AH3/ABT37r3Xv99/T6+/de679+691737r3UjYlIMnvanRhqT&#10;71ARz6hEREo4P9b+/de6tj2HS/b48to0EpDFcKAeAH0Fb8/QfT/Y8e/de6XxUEAFTwy8BtTK31cB&#10;f6XH+Nrfn37r3XY9JYLpDEck3UC62fj/AIi5/wBv7917rgoQ3twA2sErfSWNh6bW5tc/QH/effuv&#10;dcgObgWHJDW4JJ/AFrfUmx+v+PHv3XuugbKCSQBqB4T6Af1IFjYH8fgf7H3XuuTFVub2Nxr5JIsO&#10;bk/U3+oH9fx7917rgAb3JZgdWoaABc3X6C39P97+pPv3XuvKTZRe/wCRfgkW5BBtY8fS3P1+nv3X&#10;uugNQueEABtbS19f1AA/2ANvre/J9+6912xGi/AKEsLqVU2awuL/AE5JvcX+h/r7917rlZyQbfWw&#10;YADTYjTwyji1/pyRb6cD37r3XFfoGNlYBm55vwRbj82A5twfz7917rkALX9R5CryBqHNgAtjze30&#10;vb/A+/de68trauPqAw5JBcWN9P8AQfgfn88H37r3XXH0AF2Xgglhy35FxwfweP63+vv3XuuyPSp/&#10;17XBX1L6lIUfkf1H+t7917rjY2YfQMGGnWxYaibBrk3HHFwf949+691y5cg82VrDUEJItpH0Asfq&#10;ST/rf6/uvddDQbjm5+qnSLgkhWCr/UXH055t7917rrVexvcEAk/4A3seT/vf/Gvde6bsg2mJz+bc&#10;/wC34sPfuvdBVlZLytzbm/v3XuklUtcsAf8AXN7gH8j/AA/xsffuvdMc5v8A4/7z/Ue/de6Zam30&#10;5BFyAGIuAbkG9/pzf/Ye/de69jYRPVwg83kBXggNwCFJT1H+lh/Ww+o9+690CfaNbHW77zfgctBR&#10;PRYxAVVPG+MoIqOrQKP6TpKf6m9zz7917oG90SgR0sV+bvKVv/T0g+/de6DioN5G/oAq/wCx/V79&#10;17r6ff8Awj76Zi2J/Lo3t2dPQNT5PtnuHJt926kGqxW1MbFR0fjJ+qiWonH+v/re/de62z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yjv55kap/M8+WK6VKf6S8kDx+WKqVutz9fpb+lvfuvdVDQn9xQQY9ZC8qSdAuSi6h+WP0&#10;LXvxb6e/de6UMCs4P5twtraratP4/wBiOL/7f37r3UuxJ02va5Gm4Km3HHP55HPPv3XusTEq1wWI&#10;Ygk2AUCwLEN+b/n8f7D6+691431HSdRt6iCb2JuSGNze39R9b/gD37r3XZF3CgrpIFrAH1FbC2j8&#10;Cx/3j37r3Xhf0gKAT+WJJOrhuLFefp9B/wAV917rphYW/ssxvZrX/tXJ4BtyeB/r8e/de67Y6T9E&#10;ABJKixsQzEEc8/QH6f0+l/fuvdetcE3/AMHFtOk2sbkjj6g/T88fj37r3Xv8SpBI9NidRJPAFiBa&#10;30t/sPfuvdcbHTa2oA6muoUDT/jxYfXn/D/Ee/de67IHJ/VwSbMAASfUoBsbXufx/vF/fuvde/N7&#10;qVCqQefUbX9X+8j6X/2Pv3XusfGkixsQGF73JPKsv+w/oPr9ffuvdZG06gLgBhyARcEAanBB5BI/&#10;3v8A1vfuvddNa4uf9qIPNgfSQTf/AF/yP979+69142IK3LE8tqJBBt+OPqR+L2Fxz7917roXuXsT&#10;ZmFwE0gqCSCW/wB5/wCK3v7r3XLSLXtzf6XBNgCWLE2BI+vP/Ivde6x/qLFwCeDYXGnn6Ejnj6Dn&#10;6D+g9+6913bST+m59QCsQf02Jt9PyP8AC3+t7917rwA44J/NtTPp9XFrcWP5J/29jz7r3XuRZQLq&#10;QoBtYckk2Xkk/wCsP8PfuvdeJNw3FiSOBZQSQQTpvcDgf717917riSCTZmNx+lSGNwADyQTxYcE/&#10;n/Ye/de67HNwbEgAaQBcAC9yRx9eef6/X6ke691zIYWawBuSBqJtbnkm/PP+P0P+Hv3XusS24Xg3&#10;Fxc2tYWBJ4tY/wBOP9b37r3WSxuCbabhSVW4Y34sRc/64/J4t+PfuvdcfU3B5UgLYi9hc/4k8c8/&#10;4e/de65AgWb1NxYkm5UW0m39OObe/de64fSzMR9FsgINrHg2F/8AYAc+/de681wVj0jni9gL6yT6&#10;Rz/rA3/24Pv3XuuRU8sbNp1AFAbjk3vwR+Tbn/ih917rqzH6H6FlNuBdSCBe1/za/F/fuvddDn6j&#10;+ybWGlrsPV9Bcc3+n9P6W9+6910QSTbi7Mwte7KPobA3PBt9P8T7917rmiPZS2n6/pBsbA3sb2/T&#10;x+f+N+691wBYKNLfqY2sSdI0XBJ+gN7km/5Fv8fde66sARdtALCxAIW3N+F/wA+nP+vb37r3XSjg&#10;Ff8AG+nldXJUKBp4/r/jxxfn3XuuyQDqGnkgg6eBq+guf6c/Uf19+691ze45/SfSSxJUWb/aj+D9&#10;CLf7D37r3XGzEApyNQHpY6LqCeODc/1554459+69119bAfpS2q/PL2IP1/qOB/xHv3XuujdSvNjq&#10;JW1yAx4B54PJFz/xUD37r3XiwZVPFhcgXIFwbnUxPBIFyCffuvddFiNNl/UpYm3IGr6ljz9RYj6c&#10;H37r3XIHkccWPOofQtf6H8jng/X/AAvf37r3XrfmwC3YfQqRbmzHji1z/hwf9f3XuuAHqBQH+gtq&#10;H41E8m/5IH/E3v7917rs8WULdbkk31cC4Um5J/21h+AeR7917rkPoTckkNp4A1E2VgOPyCePfuvd&#10;dAaVB0sOUJYfX8AEfQ3HN+LA8W9+691xHOklrC5HH1ut/qf9fm4N7f7D37r3XRLOLXAUepdSg+lR&#10;cKWsLX/qD/vPv3XuuwR6gAG4JBDFhcKbgKT9b3v7917r12PB020ggCxPq4JKD+ov9ffuvdeAUAWJ&#10;PB1agvNxzd1ABNr/AIt/Q/n37r3XRP8AZIPqYlwq+i55Fma97kc2J4t9R9fde68UUgcmxIHIUuL8&#10;jg/4Em//ABHv3XuvKp+gAB+pJViupgOFYgcW/NjcD+p9+691wKqx0sWLHU63VRGQpsORe1r/AJPP&#10;+tf37r3XKwDi91uVU/VlJXgXH9fxq+v4+vv3XuvCxJsfq1xYEAC319X44Ivz/sffuvdea2ki5sdL&#10;MCouLcsbsSR+eD/jx+ffuvddMoX9JAIvYBgfoupQzLY34PNv+J9+6910tifVazXA1enkAg3PP0B+&#10;th+L29+6917UvJsCFAIsEYj+gYH/AGIv+ffuvddkmxVhZv8AgtzewsLECxsOf8fra/v3XusYNiFI&#10;QnUymw/oCOASTcXH4v8A6/v3XuuRUaWsBq+gutlOkkkn6E/nn6WINj7917rnqL2chgG4B5GkAXFz&#10;9Qb8f64/B59+691xK2Y6j9UtYWNmubrxe55Itf8Ap/r+/de68RYBbHmxW/6bD6AXNh9TcD/ePfuv&#10;ddBWINreoFjpDHUeCbg/4n6cf6/v3XuvWQkC+oG6gC0hKk3tdQePr9R9TY3+nv3XuuJLi1tGlkPB&#10;bRqYkHkni/4BH+P1P0917ru5tY3P0+pa9iOL2Ib+n++Hv3XuvfquVYj03Y8j8kXNvp/vfv3XuvWN&#10;lNr6tYAuNNz/AKi1vrb/AFrc/wCv7r3XiAQoYA6bEW5ADfTSOf6n6/W/v3XuuLEC5uQUvY6tIur+&#10;rUr2/H1J/wBhxz7917ry+ofS34BJAYqP1NqNgQLfkfTn6W9+6914XS3AC6PUbEfW1rBQPx/Sw9+6&#10;912fVpVmKgAixIv6rLpLcXuQOR9Db37r3XDTwCBqYq4I4DaTcrc/Wwt+Lf439+6910IyGAV1AFlI&#10;IA1ALe9wDYf6wIN7W9+691yaxVmPGmxZtR/Vblhb8f7H/jfuvdNMwsWJS5bTqYEu6AAgDSeLi1xx&#10;x/X6W917rqG+sXNr8WueObDTew/J/wB54P5917p4ha4U2HPqI1G5BXUPp9P9gffuvdO8dr3+lvxw&#10;PpwTcHn37r3U+P8AFv6f8G4/FiPfuvdTo73Fv8ebHkj+h/33+9+/de6nx/Qcgjj8nn8gf4/j37r3&#10;TnT6Sw4PH9pWbVci3Oni35/33PuvdPEK3/3kkWvbkKD+P9iPfuvdO0RPN9Ni39kkj6abXvyOf+Rc&#10;+/de6eIAoC86gSdQIuxH4+hP9D+R/ifqffuvdPlIyAm5Bt+kPaxOrTc8/wBDybj/ABvax917p+gb&#10;9sgHSblgCSwJb+0VvcX4NufqOeffuvdTW9I1eq1wW49RDC6lT+CLnn/ePfuvdNdUxZOCHID6Sw8T&#10;qSD6iGP0F9R5F/qTb37r3Qa54BklN+ApLfS6gXIH1PF73+v9Bb37r3RLe41/3L4kiwP21Qt7/gSK&#10;fr9eCST7917oMKTki3F1BJuSDYcWLcf1/H9PfuvdLPH8AXAAJsxH09V3AUX+gPHH9OD9PfuvdKqk&#10;YkhQovwvBH6SBYng+q5vb+v0P9Pde6VlBYLwDqIYjiw/1OkG1zxpP1/N/wCvv3XulJTKbD6kDTzp&#10;H1YcCxB4/wAf8Lce/de6fKcgAcreyk8FmFx6ZCOOOPqLf6/19+6908wHnnUbXFha4FrA2Xkcj8n6&#10;+/de6eqa7g2VQyi4KgXAZiGswvzb8n/Yg8e/de6eogCqkEp6ltYtyAOP8OeB9P8AX/Pv3XuniIEA&#10;AfpYhwSQL3IYFrW5/wBgOD7917p8iI1XYG7ObgAHljpNgt1/33+2917p5p9ZkjA1KLAEcgMASVLA&#10;f7cfjn/H37r3Tsv0BA03LariMKAykEtb6H/Yn/W/Pv3XusjkqCqeMn1IebC/LgEm1/pa/wDvQ9+6&#10;90kskQFc2Ooq7OCdDKCLgNpAFhYMbLcg88/X3XurD/5KlXJQ/wAz34quh0ifsLH0raSw1JOTC5va&#10;5BBF14H+29+6919RL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8u/wDnudq1Pa38y/5C1b5SLJ0G&#10;0c7DsjFNTurwQUW3YBRRRKVJBK20t/iD7917qnlv99/tv8P8PfuvdcSf99zz7917rgf9jf8A3j62&#10;Nr+/de6xObf0Nhb+n+Pv3XuozD8fSw5vx+Lc/n37r3UGQ/Xn/b3sL/4H37r3RqPiZQKN07u3JILL&#10;gNqVKox/Sk1fLZSSfodMTD6+/de6Kt8yc60i4DF6uZpMnkpTfnUWSlhv+OdUnv3Xuq26x9Uk7n6a&#10;nt/rA8fX37r3TH7917rInAJ/H/FPfuvdWo/ybNjjdnzb2nmZ6Qz0XX+0t5bwmmZNUVJVRYhsTjZW&#10;e3pYzVQ0WIJ5/APv3XutjXubIiWrqfX/AG2A5vcgX5v7917qo75sZ84vqGsolIJ3FuPEYmU35WGl&#10;EubZwD9bPRxqf+De/de6o9yLl6h+b+o+/de6ge/de697917r3v3Xuve/de697917r3v3Xuve/de6&#10;97917r3v3Xukrn3JqII9YZUg16Rf0PJIVYG/5IVTx+Le/de6Yf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KXa8eqsqJSmoR02lZL2EUsky6T/jdVdbf4+/&#10;de6Wv0Frf059+69119P6c/8AI+Pfuvdd/wBQQb/T6/gc+/de68f9hz9LX4/2/v3Xuuv6/n8/8V9+&#10;691x/wB9/wAR+Pfuvde/rf6f7f37r3XvwP6j+tifp7917r3++/1vfuvdcl+o/wB9+PfuvdWCfy/M&#10;BLXdobiz2kBNvbOqEjY82nzeTp8cVBa/LU/3A/1r/wBD7917q8HbkN3iA+lxb37r3RsNgUl3iGkW&#10;4/3nj37r3VhPVWPOql4+pS4Ita/H0t9f6+/de6sp6xorJTlQF4Ujg3+lmP8At/oPp7917o1VbURY&#10;vaGXq5CIkTHTgyEgaRKnhBuf6X9+6918kj5Y9kU3bvyE717SoTN9j2R272NvmhEwdZkod2bvrM5R&#10;Rur8rpjnVdJ/SBb8e/de6HjqzHriOmtiUhbXPlZc5uOYhiVEVfVrFRxhfoCqxve35JHv3XulT6b2&#10;F/wD/jYf4e/de69/Xj+v5Fz+L/737917rx9It9f8f6f63/FPfuvde/1vyLX/AK34vyP9v7917rq3&#10;4P8ArG3+9i3+9e/de67H+Jvfj8f7b/Y8+/de67Fh/sL/AIuT+dP/ABXn37r3Rstsf79/p6CpcCOS&#10;qpsvlX4ALrKzRU7t9LnQBa/0Hv3XuqQ975A5TdWcrSxbzZGpYH/afKdP+8W9+690lgW/qf6/4f7z&#10;7917rvWfyAffuvdctY/Itfn+v+9e/de67uD+f6ce/de679+69137917r3v3Xuve/de66H+vf/ih+&#10;nv3Xuu/fuvdcWbSrMfooJ/2AF/fuvdLroehNduhagrrClna5sNTN5D/h+eeOffuvdWo7Yh+3xEPG&#10;kyuzcam4EYvyDe3H0+vP+Pv3XulBpsPyEuWViLgAnVe6m/8AT6j8+/de69pAsARq55t6WLG5Nhxf&#10;/AH+n+Pv3XuuKkgX4FySovyV5Kekc/k/T6f6/v3XuuVm0hidK3Y2BS1nN73BFuOeeR/sffuvddWQ&#10;8Est7fqJQXtZrlufoD/xS/v3XuvfoBBU6SBc6hcK51Ej6WFuL/7D6/X3XuuQYE2Go/g2UlV0r/Vr&#10;j8Ae/de643DC5JVWYG3qAHNzfTcgcj6/X/H37r3XbG4DX4GtWuoBFvqT9DzwPr+L2/Hv3XuuKgWv&#10;f1G4Y/2goXSCRxzf6c2P9ffuvddmy6rFbquoAgktc/RiPoR/jf8Aw9+6915gCQ55Ui/puoPBNrMP&#10;xwCf8Ppz7917rsMVDAKvCrweGUfS/wDgSR9bf4H37r3XRawsQGWxuPw2vkix4FgbfT/eePfuvddq&#10;G4JRueFIWz6lOoF7m9rD88fm/PHuvdcLAEAnn9PP0JVirA2/4j6+/de65FdN9RBQK1lCmwsA3B+g&#10;/H4/r/X37r3XVrG4BLDSBqv+m5KAfQ3/ANj9D/X37r3Xr8j1XC3JJ54Vr8kWFzx/xX37r3Xd7/73&#10;x+Li4HH+v+R/sPfuvdMOXk0xEcX5/wB65PHv3XugryL6pG/P+x/rx/j7917pL1JuW+lueAAD/rn/&#10;AI37917plnP1PI4Juefxf6e/de6ZKjgg3NiL/Uqbra4J54/1/wCnv3XunnalP58pS69MaeVNRHCA&#10;67m7Lci1je3I/wBf37r3RUMpkHy+XymVkFpMnkK7IyCwFpK6qapcWH+Ln37r3Qc7ml1V3jv/AJqJ&#10;E/2Leo+/de6RSq086xqNTTTqij+pZgiqD7917r7M38jrpluiv5WfxC2ZPTrTV+Q62p96ZFFQIxqt&#10;51sufjaS31bwzRAk/wCt7917q2L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8pf8AnrReP+Z98tPqNfZOUIBZFWz6GLWJtyeO&#10;ef8Ab+/de6p7XiUgLe6kGMN+QpX9bEfQcA/7AX+vv3XulJBcgE24HDfg6RcAhTe1ri3+9D37r3Uk&#10;g2JIPp0Xa4F9PDAWJPJt7917rh9WH9GvfSSVNuBdf9uRz/QccH37r3XYHqLfnksyW02I02BP+8k8&#10;f717917roekcizGwVfqRYfrFz9Db/bWP1sPfuvdetY2sbtchVbSLD6j6X/3jg8/1v7r3XYtcC62u&#10;dLXOnnlgCP8AWv8A764917riLn+2CzXW11HJYFSRcf0+h/3uxHuvdeJA9DGwP5YkGwXlb/7H6kW/&#10;H+Pv3XuvWC8qdP8AgW+luA4HH4HFj/j7917rkAFUi6jVqXm55sfoSB/gDf6f717r3XVj6lKsPrzd&#10;r3b0i1xax5HHv3XuuPrblRYC/pLKWZb8AMDyBxbn/YfT37r3XKxAJblCW+nLIP1NYj6f144/2N/f&#10;uvdceCQvHJ4P1Bvb9QPFv+Cj37r3XIh7qAF+pC306uOdJuLW5H9f9h9ffuvdcSpJFgeAbcgWJ9C8&#10;Hjknnn/iPfuvddq9yR+bgKCWYuPqFAX+h5N/9bj6+/de66sCArcX02FiRzzwtja/A/B9+6914KOA&#10;PXcEf2SoueWBP9Dcf63v3XuvfpNyqtYqzAqRe9iDbki5Knjn6X/Pv3Xuu7qAbA3NjckmwFx+eR9D&#10;9Rf/AFvfuvdeKtp+jAXI+gsSCOSSbG/F7f6/19+691j+ukWAYWtfSwLX4up5P9eP+I9+6912CbFS&#10;P6n6C4Frm5Nz+R/Z9+6914WspOnSdV21WBJ5Y2t/Q/63v3XuugoUABtVg3pJ9NhwtmI4txx9bm/v&#10;3XuuViOFuxY3YDU1j9FB4J444/3i49+6910f7QIP9osSbMSV/s25H+P+939+6913YgcixPDekXUi&#10;zC3HH9ef+N+/de64kC5ZhpUEyGzAEk2uCOQDbj63/wAPfuvddOCCeFFgSLlWBIIINz/r/j/Ye/de&#10;67BZQb6dX0AXkvpNidD8Wt9Lfn/Ye/de67P5406T9SW5A9QZR9Db/fD8j3XuujyF45UsQdOq7AWP&#10;rN+LcG4HFrcW9+6914Ata4vY6QWKqwIPJC/2vrbm/wDsL+/de66JYrxxyw9RH0FgbHj+o/P+twT7&#10;917rmAVuABY2c/UcLzqupsBweOP9h9ffuvdcTcjkBS11AF+QSR6Vvz/W/wDX8fQ+/de643CqWuCx&#10;YsxAHq0gjjVzxe/1/wAR7917r1tYLchix1K/1H1APp/1h+P8Dz7917rsgLfTwDdLcX5Fxe3HI/1R&#10;/wB59+6917SBf6XK8KbgW08cMLfUE/435tcX917r2oAlhqv/AGQ5LHm/1AH9CL/71z7917rosrBv&#10;2xZgfpoH0PAIXhR+bn/inv3XuvD6Wvq1H1DkfpP6wWt+m31/p9Bbn37r3XEAE2ubEsSbgng2IHF7&#10;88/4+/de68pLNe9v1NpufRz6m5AF+Cotb8n37r3XahWP6hZh9edSorepR/Qf1/w/23v3XuvBtV7f&#10;7Tc6VOoni9+Tx+Tfj+lvfuvddBAxC20fU2Asf02I9XANz+DyP9j7917rxBAt9BfSHCnjji3/ABQj&#10;/e/fuvdcQvPIYG3IvYsmm5ADc2H1/wAL+/de65FBoBY2Gm4AsDaxtfi1j+COefz7917rrgghtIJZ&#10;rBjzdhofTck3H/EX/wBb3XuvfUkgBLjgAXvb620m31Um5vf/AHn37r3Xd7kMWCrYMpKkKBcXPB5+&#10;v4I/w9+6910b8HTYXGsEm5AsLA3/AKccfQ+/de648G50lfUoOpmtYjhiDfn6/wC3+n49+691zBsL&#10;fXSAGBt6iTpJciwvxz/t/wCtvde64NcE8n+yberkH68rb6ggWPH+tb37r3XPRYAnljx9LEjVdfpc&#10;8H/kfv3Xuuja4BUfTTb8jmxv/sTa/N/8Pr7917rgSBdjz+FBNvoAulSTb8fX/W/2HuvddhDe5+l7&#10;KLhSLfgG9j/quPr/ALH37r3Xgp0iysA3049JHH5Fj+bj/kfv3Xusa8rcKA2ksLkNoJGogXHNrkcD&#10;/YcX9+691kOljYFhpJYHj6Ecm97W/J4t+fz7917rr8WC2A5uCDpNj9R/jf8A3w+vuvdcQBxZma41&#10;f2lZrn0Ai4PH9q/+I9+691219PPIP6iGtcqL2upv/Qfkc3HBPv3XuvC+rSFseEBDfm+m4sORc3H+&#10;wBFvfuvdeF+XSytdjrNyCA3BK3+nJ/N/+J917roD9RI5AIJvwQf0hQbX5Jvbn/YfX3XuuQAUC/DW&#10;vpH19ScE3H9q5Fv969+691wBA5ugAVjytlUAcNww/oLi/wDUf63uvdcbFdVlIYk3AIIKX0q5X/H6&#10;f7a/09+691z+tyL88oCGNvpwCeLNwbf7e5+nuvddMOV0r9LctyNPNuCP62H+t+ffuvddH0gm1xY/&#10;WzWbUSzAtY/m1yPwLW9+6912EJNieEOgWI/oLCz/ANLi3v3XuuDHTcEoxZrAKxuFXgXU883PP+t/&#10;sfde65j6aQpJuB5Da3LXAuebj88f617e/de66BIBsT9Vut/0g+g/S30/wH/FPfuvddkD/G9uFK6v&#10;xe7av9YcH8f4e/de64RKDZhYtyQePSb20huPzb6W5HIt7917rvUQLqulTdAQOAfyBe9+Db8/8U91&#10;7r19JJP0VitzccnklrlePrzyPx9R7917rhpuBfSq2NxYhWUi4JZf8P8AA/6/49+6903zqC41Er+Q&#10;bBuGbkhhbjn6fi/Hv3XuuACglpFuWsbKY7q+nUxYH8ji/wDT6fT37r3TrT+oH9dwVuGCk2tcEW4F&#10;7/gG/v3XuneILYH8lR9eefqDzbj8f7x7917pwj4I/wBYXubm35HH+P8Ah7917qanJBNgOOLc882/&#10;p9Px7917pwiANj/t78fi55/r9P8AfD37r3ThAASpBt6he5sLAXGkcm/+w+v+v7917p4hNyeFF/0m&#10;9ywsGQ6Tb/b+/de6dYeLAcc39SqbE3Fz/t+b/wCt+PfuvdPMHBUaeDYFv9pA+g/33+P1v7917p6p&#10;wzPpAOs6QbC1zq4PqA+v9f8AjXv3Xun6Jh6dTEM408vY+onR+rkcfT/XHv3XunA3ITTp02FgouCi&#10;r+kAf4D639+691BqUa2iMopLHSrKxJcuATZjYkXuR/hx/h7r3QZ51bpIA4As5AFmBuCQV0D6gk3t&#10;+f8Aefde6Jr3NFprMJMLXUV8bi629XhZWLLz9b8f48e/de6CKlvwGYC31BHBJFhYj+v+H+x+nHuv&#10;dLXGiwU2BXSfoCbmwNhxfj62J/2HJA917pV0hIJNrGwY6TqsNV1uOPqbc39+690qqEXZSoJawCur&#10;Ov8Aa0+ofS1uf8fx9PfuvdKemBAUmxUGxFvqdQ9B4BBH+8H8X9+690909vSWFvqL2N73uPze1r/Q&#10;/n+n1917p4p7GQabHVYl/wBHDG4BJuRxbmxt7917p8pXGkjVZhYXUKyA2PIKE34sORbge/de6eob&#10;fQaSQTcHULlRcFifpb/W4H19+6907wEKATyGuAG1WuOeNX1/qOP8ffuvdPEFr8AkcA8X4+oABP8A&#10;sOLfT37r3T7TA29ViGbSvB0rpUXPAB/xUX/rYg+/de6eIQWNw4ultJGqzPcrpUEj/Yer/YXF/fuv&#10;dcvVyotqFgABf1nkpYHn6g24+n9Db37r3SZyPrDkEsmrSfJqshuOQWuRwPrp4Fr8n37r3R+/5NJK&#10;/wAzf4oy30kdmYkBQQQFDm17j+guLc/4+/de6+o/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n92bgo9p7&#10;W3LunIsVx+2sBmM/XMoBYUmHx8mQqSoP50Rm3v3Xuvj9/Jbeq9jd/wDcO+EeVo9y9ibrysLTuZJX&#10;hqMtK0TOx+pK2/P09+690B1v68cn6/gf09+691wPN/8Aivv3XuuH0+p4uL/U8/n639+691gf+nA4&#10;+n5+nJHv3Xuoz8E2v/vFvr+ffuvdQn/P4Nz/AK/P0459+690dX480v8ACepOwM+y6HzGVp8TC/0Z&#10;4qWBdSqT+A0rX9+691Wd8rM195vyWlDlkxeNoqUqCP25GV66Xg3sT5U+n+Hv3XuiW1LHQT9SxP8A&#10;T88e/de6bffuvdZPon+v/wAVt7917rYP/kP7LZMl8jO0JlXw4/bu2tkUbkepajKVsuZrNLf8s6eM&#10;H/X9+691Z72pX+WsqObglv6/W9rX/wBh7917qln5+560WxMCk/ITPZmspgRY+Vqeix1QwP8ATRVK&#10;p/xb37r3VUc7apXP9ST+ODf6ce/de6w+/de697917r3v3Xuve/de697917r3v3Xuve/de697917r&#10;3v3XukRlpFlyFQyDSFZIyOf1wxLFIef6spPv3Xum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S22wjJR1UocaZ6lIzHddQaliLK5/IH7xA/wBj/Tj3XulJ&#10;/r8W/Bv+frx/xv37r3Xvp/j9LW/3q/v3Xuuv96vb6fTm/wBffuvdd/04P4/4i9vfuvddfgfX/D/i&#10;ffuvdcbX+vv3Xuvf1/3r+v8At/fuvde9+6914f76/wBffuvdZEB1C3/FbD/W9+691bh/Lv2/HDtX&#10;fe45EbzZLceJxVLJb0GHC42Spq0LHn9VfFx/hz9B7917q2va0F5IrC/0P5/17+/de6OB13REvBb6&#10;EqL/AND9Tf8Aw/1vfuvdWK9T0F2pQq82T8/4X/w9+691ZF1tSeiA6Tey/wCIv+bg/wBP8PfuvdMH&#10;z57Lq+mPhN8iuxcbUU9Pl9qdO9hZvCS1JKQjO47aFZV4GN+QTrrhTIADclgBz7917r5Ne4Zmlmew&#10;LPI5sBzdmN1Fv9c8e/de6soqaEYbGbU2+gCxYDaOAoI49QYxM9CtfKrlfqweY6uPrf37r3UE35uC&#10;f9ha/wBPfuvdeH+H4FjcE3H0/wB8Pfuvde/PBFr/AOH+8n37r3Xj9LDn6cG45/r+Le/de69+P9v/&#10;AF+n+P1/w9+6913YD6/77+vp9+6914C/psSTb/Dj37r3RoO4Kv8Aun089MrFDj9sUVHa51ampg0m&#10;q/8AUnn37r3VGVVIZameVjqMksjkk3vqYm/v3XusH5/41/h/T37r3XXv3Xuu/wDfX9+69176/wBP&#10;969+6911c/1Pv3Xuues/6/8Ar/8AEW9+6913rH5H+2/4j37r3XIMD+f+Ne/de67+oFvp/h/T37r3&#10;Xfv3XuoWQk8dFUt+TEyAj8M/oA/259+690Yf45Yz9yerZWFysYCgkXUH8gcnj/eT7917qx/HQCKh&#10;pYwxTRChIZeF8l38h45AvcXt/t7e/de6nc3/ABdR9FIPJFlPF/rfi3F/x+PfuvddkcXLLqUXB1BQ&#10;D9bnnkHnj+nv3XuuQsFuRf1ldRJ/BNgVWxuOCR+PfuvdcCTyAf0ovH9oKpupuTc3J4/3oC1vde68&#10;PwAWK35BNvr6yALfQA2/A/H9L+6914WBVnuASp+gsfTcLe35/wBj/re/de67Hq0gn/YIWPK3sA3+&#10;xuLj8H37r3XYYCx0gkFQR+rktp+v5+n1P+t+T7917rjqKr6Rxx9eWH45Lm3+8H/D+o917rtuNJsJ&#10;ONIAs2on66ifr/hcfQ8cc+/de66PBAHpDXFgNIvpBBvxz/gf9Y3sT7917ryhhyASNQXRq55HIVTw&#10;Ob/Xn6X9+691xU+okkuLsPSCdWu/ANr3H4P/ABH1917rmpuSf0/pYgcNc8gji/q+gHFrH/Ae/de6&#10;6Fzr9QFrWJuV0gm9kv8A7E3H4+vPPuvddt9eAxUG4AJF+L6jpH4/3r37r3XV/UQbH+igKQXI+tr/&#10;AI5/PJ9+6914DhbkCxYE+q6lvUv9CT+bW/px7917rvUeL3P6xbSObcAAfXjk3/23v3XuuP4A/wBt&#10;9P8AXF+PfuvdJPNyWBFz+njk2sSb/n+nv3XugyrW9RP15JP+A/2P09+690nJ2+v0+v15/P8AQnn3&#10;7r3TLOQRf6fU/S97f0t/xu3v3XumWbVa39oFjzz9DwoB/P0/r7917qZ9wmO23ufItKUanwOTWnlW&#10;+tK2ppmpaBlta1pXQH8c34PPv3XuipRDn/AkD37r3QZ5mfyVlXJfjyPY3/CDSAPfuvdKvpDZ1T2F&#10;3B1jsejieep3TvbbODjhjBZ5GyWWipyiheSbN+Pfuvdfc06c2RRda9S9Zde46LwUOyNhbS2rSxWs&#10;UiwWCgxoBA/P7fPv3XuhI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LP/wCFB2zMttP+Z/8AI1srSSU0W4c7R7nx7Ei1Vj8x&#10;QJW00ytz6SpB/wBfiwI9+691SIhtIGIZn4UKFs68BrXJuTYWt/Q3P15917p/ht41YkWAbkWB06jf&#10;gWv+Ln37r3U0A6CTyforeptJA0nkm4/Sfof+I9+69165AFlbRze3P6rg8W4/rx/h+Le/de66uebC&#10;/NyF0qb/AEYJ9bg83/2PHv3XuuBv9DYfp5AtY2vbU9+B/wAaF7+/de65sBYem/F1sLNa4IuSAbn+&#10;n59+691xBs/IJvYKoX0kL/Ukfm3Fx/vHHv3Xuu/7WlrIpJC35I0i3Fr2/wBvbn6+/de68n1Ck6jY&#10;AlbH6DUBcckHi/HFv9t7r3XEgAE/UkN9AQAzEAXH+A/qQP6fQA+691ytp+rFSRcgAXbVwCzmwF/z&#10;/T/XHv3XuvMfVdeAF+rgmwPNxq5H5sB/sPfuvddC2rUVAsGQXuCeBp5P1AA5/wAPfuvdetdSALAM&#10;v0tYkcMWFvqSTwef9j7917rohgeSAb255JuPrz9T9bf63v3XuvatIAIaxb1E8cFubrfj/Wtb/YfT&#10;3XuuwQRyQWJA4tzxe+rggf7f6/jn37r3Xv8AWuvLKoIJF/7K3P8ATkXHv3XuugGYlVBCN/a+pS9r&#10;lgRcf1+v+P19+6911YA8k+oi1m5P0sbm35/NuP639+6912PpquB+kEkXYBluW08cg3/HHv3XuvWI&#10;YHSxAPFmB1Ky3AQADg2/P+v7917ribarubX+nJOhiLjVcX+v4/rcf09+691ycH1WNiSbAGygKbC3&#10;1API/wB49+6910Qt1a2oFS3H1NuGaxuLm9gf+JHv3XuuyAo/QfSPw2q/F2UA24ub/wDE+/de64aR&#10;wCUAAvY8WIuwPA/2Fvr/AIf0917rkSTe5A5U2OluR/XV/rXsT7917r3PpU3CgWsDZX9AAICg/n+n&#10;v3XuuLWA0q17n/aRY31Brn6cc8f8j917rsrYqCCWBLK9rG4spAHH+HP1P+sPfuvddAaS17G5+l7m&#10;xtwo4/24BPv3XuvAhVF2+uoE6jqFiCoHB+vPAP8Avfv3XuvfQ8A8liVA4KgWIvc/iwvc8c/09+69&#10;1wsBxcMHN73HpKg3F/pdrfT37r3XKx4KsNRubm6E6Rf9N/6Ae/de67Nr2HCgkX5FgvIJb+lrj/jX&#10;v3XuuJPAX/VN/ZtbgWLNYfm/0/3v37r3XiGsRY/UKhYj1WFyrJ+P9f8A5F7917rx9XB0gWaxAWy2&#10;Gkso+v8AT/kfv3XuvFltpGoMWsAdQuCv9P8AfC9vfuvdeIuNQ9NwQw9PpFreq/0J5H/I+fde66I/&#10;JF2sAPUoJBsSpa/+PLEfT8D6+/de68TZSLEK11/wuRbV/QD6kj6f7xf3XuvW4PFyF/SCdQAAAQEk&#10;/S3BB/1vfuvddEqo4BsTyLBx/ibNxYfU/j37r3Xr/RjdRcC9w3BGnVYj/Xvzfm/19+6910TrLBQP&#10;SQANA4W+lvpf63P0/wAffuvdciNRBsHa5uq3AJNvRwPrzwf+R+/de69a4W1l9Nv6AD6k8/7b/e/r&#10;7917rojlgq/UkA/m1rC55uR9T9fr9Pfuvde+huCCWOm44JDDUSwH5/ULcf7A+/de642umpmItcKW&#10;UheTy1k5J/2J5P8AQW9+691yUAgKATYfXjnUpYqo+rf0Nv8AW+nv3XuuKsNTXXVdwCoAPpANiS/+&#10;HH9bf4e/de66Jsbgi9zfgnkgkEMeL3AP/Ffqfde65fVAwbSQACD/AIKQSp4/N+LH+tvqR7r3XRuL&#10;2PpsRcjm9tRIW5F7g8fnn6H37r3XQBN7grfyG5b0g21G7NwPrYD/AB/1vfuvddhjcaQCQSot6gQB&#10;dipsef8AFfpb37r3XViQfqtrqwA1W9I4BN/pxx7917riApKqDb6/i9iBz/rEfU2/r7917rn+QAdP&#10;J5BZb2Fl0j6cf0v7917roX1Eg/62kC4sCbgpxa97f76/uvdd8rps4upKsFIGm1iBc/73/vPv3Xuv&#10;BSLH9DDleLDSoFgxb+t/oPx7917rGCWbiOxBABOmwsdJ+tuOeD/X+nv3XuuwQWJPqsRchg2qxKOr&#10;WHJ+gvfn/YH37r3XYAsSLi30HLBQbIvBuOb8W9+69142PpseRYEldKtYA244t+bf7z7917rgQTYB&#10;iBxpIBUsvAAS454Fgb/7cD37r3XI31arc2JY+oWSwP5HNr8i/wDT/X9+691xdNAuGH+x0gkfpNyQ&#10;ePzb+lhwPr7r3XuVW92INy2lG+v0bjnkfWw+v0sD7917rxH4sAAGs31FmUA2a1yRa3P5/A/Puvdc&#10;HN9NgFOmzayAbgaebcfi/JB/r+ffuvdciF0kAkfru4sxJtcAIn5BuRf/AIn37r3XR0hrFgdCOwLc&#10;sq6bD8cX5+p9+6912LsB6TawIHIIWx9JJAFx/jyPfuvddnhf0ggW4BKkraxYEjn63H1/3u/uvdd/&#10;0JKi11LGyqCnPF7c/wBeb2/p7917riAAFazAMf7IYXYW1G/+vxc3HP0H4917rrg24PLarqGI/wAV&#10;JN1/FyvNvzb37r3XZVblj6gP7H0BIvexFh9B9bW9+6911xc3OkhfUSpUWPLXN+LH/Ecf63Huvdeu&#10;CPoP1c2/Av8Aq+n55+vv3Xuu/qeCSSw1MLXuG0m9vrbTawt/r/T37r3XX0AHOpwHIYhmNlurWPP+&#10;Isbcn8/X3XuuJBsX4YEghRqtbVpYk3P14Fufpb6G3v3Xum2ZbDWGAuCshItqCgg6vSL6uLW/w/wt&#10;7r3WKNWDhlWwZvSR6go+rKGuCR/W/wBLXH9ffuvdPEOkmxBGkAmwHNvVbUP8fyT/ALzx7917p4jB&#10;sLEgcaTyfqvHNr2H45/wv7917qfGAB9Ofx/rWAvcf73/AMb9+691MjtccH68X02HH9f9b37r3U6M&#10;24A9QUG3N+Rc3v8A7Ee/de6dIP8Aagun6G/AsUP1YgfUn8D/AG1h7917p3h9R1A2YnTe36xxqBuP&#10;xc8Ef7b37r3TrCSDdLqODfhSOQvrCi1j/wAjHv3XunaAiyger+o+oSwtq4/2H1Pv3XunyAWAP1bm&#10;1m+vFwATyfpYED/ivv3Xun+Cx5KgMpLWDOQATqYEt9T9AbfQ/X6+/de6ng2sCSWNlutyQLal+hIv&#10;/j/rc+/de6b6x0MJtb6khtJb0gn1DVzY2P4+nA49+690HecVAZbLbk3cOCF0gXbT/QG/0Itcn37r&#10;3RPO7EUfwh1Cgeesvbkgsikgm9/wODxyPfuvdAtS/rUEtybAm4CoOSw+p/rzb/Dn37r3Szx4uRrO&#10;srf9LKLhrX1MB/VueQT/AI/n3XulXRi667FRpXVcaQSbFQT+Of6D8+/de6VVB6wFtcJcjS91+nB0&#10;AX+hsOfzyfp7917pT0/1QmwvyVBvrsCOBzf6gi444HHv3XunyD9K8K1mPNrtbUQAWAtb/X+n9fx7&#10;917p5gAuv+1HkgggWIDqqgAcjn/YW9+6908U9iyDV+S5VQbAqljrduP9b/ib8e6909wkBb2KggH1&#10;E2ItcEi3+8f8a9+6908U7fT+19dQuW/UbgAr+bf1H0v9L+/de6eqbn6EaQv0LXAKi5sB+L/6/wDT&#10;6cn3XununvzdRIBqYWU2vy5u1jew1Hn6D/be/de6eUuoK3JJZjrJZxZv0ngCw9Rtb/Y/09+691zb&#10;iNuRf1EE6b6r2I08cD6cD8ckfn3XukzkQFBaQh7lj6lYuqfXSVYLpBsbm1hYG/IHv3XujV/yyuw6&#10;Tq7+YB8Xd5VtO9TRY3tTbaVKRlVmWCrrBSsy6v8ACQf0PHP14917r6t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SH+ZJ2XVdRfBX5P78oJoYK7FdUbipKSSdgqibORLgzpJI9emoYp/tVvfuvdfJTrqmWsrK&#10;urmYNPU1M1RKwUeqSWQu5t/rk+/de6hn8/1+lufz9bD/AF/fuvddf0P9f+I9+691jb/W+h/2B/2P&#10;v3Xuo7/T/D37r3UV7fj6882P1Hv3XuoMn9L/ANfz/wAU9+690fvbNL/d/wCP2zKM+mXO1VbmpQAA&#10;WjqJ3aPUP+C6PfuvdUpd35gZffO6qy9xJl62KO3IKU8wooiP8CkYI9+690ANUxso55N+b8kf8j9+&#10;691C9+691kbhQP8Aff4+/de62vP5Ou0ItpfCXP7vMJhrOxOzNw1bykFWqaHblFDhaNlL/VQ4nAtx&#10;e/5v7917oYew6syVlR6h+ph9bW/p/vfv3XuqG/nFuAZLtqqx6cHbu38Lh2JsdbzRPniw/wBYVoU/&#10;4g+/de6IY5uxP+P+t/r/AF9+691x9+691737r3Xvfuvde9+691737r3Xvfuvde9+691737r3XajU&#10;QosCSACSAOTbkn6e/de6DqaV55pZ5Dd5pHlc/wBXkYux/wBuffuvdY/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Jg41jxdKVVg8nmklBA9TtMyKy2/GgJ&#10;7917p1t9b/j37r3Xf+H9fpxyf6e/de68f8bXHH+v/Xn37r3XX+3PJ5J+o/Nr+/de68f9hf8Aw9+6&#10;91x/H9P99/Q+/de68Bb/AH3+2Hv3XuvX/wCI4/Pv3XuvD/iB9ffuvdSKceu/PH+x/wBjb37r3V8P&#10;wp282F6J2hI0ISTPVOd3IzlNMkhq8q+MjDE/2fDRRFf9c+/de6sR2lT3kj4J/Tx/U/0H+39+690d&#10;DraivJTem36Tb/G91PH9P8PfuvdWP9T0FzTkrb/N/j6n6/77j37r3Vi/XlIRFTi34U3+p9VgACP9&#10;b/evfuvdVMf8KMu0aLr/APlw712y1fNQ5DtDdWwNj4gQySRyVNQ26qfeldTF050SY3BZBJF+jIWU&#10;8Ej37r3XzqNr4ubcW/8AaWGhCs9duLFwsCAV8S1izVBYPwR41Ym/HHPv3XurFdxTpU57LSRMzwff&#10;1MUBYm7QwyfbwfTi2hR9P9hwPfuvdMgHBseD9QDe5/qCPp/rAe/de69/W9zY8m/+Nvp7917ru/8A&#10;tr/UX/1jyP8AePfuvddEj/bcf4H+p4/r7917rsX/ANf+lieP7P8Avuffuvde/wAf9tb6/wCH0/1v&#10;x7917p92zQHKbhwmOCGX7vK0MDIt+Y5alRITb8BdRP8AQe/de6W/zOzq4/YlVSI2k1lUIEA/tRRA&#10;RAD/AAsPx7917qng/Xkf48f48+/de669+6913/tvr/h/vfv3Xuuv949+691737r3Xvfuvde9+691&#10;737r3Xfv3Xuuv99f37r3XLUf6/7e1/8AD6+/de6a8xIftUj4/eqI0v8AThbyHn/YD37r3R3vjxiB&#10;HhqYlbGplTWzAlrlh9b3/oP9tzz7917o8SqyoEGkqukLcFv0jxAFfr9QPr/r/wBPfuvdcubsToJ1&#10;KePqDY2ARLc/g24/A9+69142uDcMCADyv1P9W5Fx/UD/AF/fuvde5K2uBweLc88/ptyP6c8fXjn3&#10;7r3XvWSwVrWXheeCOdK2N+AbAX+o+vv3XuuIIP8AiANZNrBQDqAJYE/617/T6e/de67a9xezhebC&#10;40AKW4K3H+H+39+6910SVsSAoNrO6uDZWJK6uFP4/wALf4cH3XuuYHpJ0nQQGuw1KoAtYBh9Db62&#10;P+9+/de64g3s/IDGxF2B5F1C25/N/rb37r3Xai9gWbUL31Af1+oP+P1v9P8AW9+6911c3AY/hgbE&#10;gxj6+kx34+o+lzbkX+nuvddkg31FFAIsCLsAzXsXNxY2uRb6kf4+/de66OlRe3AZgXYWClluW+vJ&#10;HJt9P949+6910QGCn0gEcErqtpF1It+ngHnn/H6n37r3XZ+hIKkBtJ4YDU3pawP0BI+v0+lvfuvd&#10;eOocLfUOLaeCRZwDb+v1H/FPfuvddk31H6EseVte2rlj/X/fWHv3XuuBI0gEAkgDjggXsvpJubAD&#10;6/049+691k45tcfkte4FlsxW3P1v/wAR7917rG54JBtx+Sbf4/Xn/b+/de6Q2cl/X/sR/r6RY8+/&#10;de6Dmre1z9bkgWv+ATyR/vv9b37r3SdnY3I+n0/1iPyL+/de6ZpySGAHP+Nv9ta39AffuvdM8jfu&#10;afUW1n8A3sNHFvpb6D37r3UXfNWaDrevTxXGZymJxmsMWVAkhzBYEm9z9mB+m1iOfp7917otJYRw&#10;yyH6JHI5/wBgp9+690EdbISJGv8ArY/7d2ufr7917q2X+RF01N3j/NT+I200o0raTGdmYvduTjlQ&#10;PCMZtK+drHkUgggJATz/AMa9+6919lT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zZf+FRUVv5k2b0AL5Os9gsx40sz&#10;YZBze/P0uLcj+vv3Xuta5WPkZkRwSArahrGpSBYAm9zf9N/r/hz7917p/p9BRONNzYJ6RbiwGlfr&#10;/jx/xU+691PADBhxcXF72IJNlFvzzfi4/wAPp7917rHe4A/Pq5H4P6W+hA/w/wB59+691yLi6gEm&#10;xsVa54ILc8A3H5/w+v59+6910UPK8uw031Hj6kc6fx/rXsLf7D3XuujwDchWBuOAQOeA4B/2P9OP&#10;63v7r3XX1JJHF7Bl9IH1Y2A4vzz/ALH6+/de65FSSCLCxPPpsOP16SLW+gAtbn/H37r3XRubA3t9&#10;UJQtYWIJFyAeTa/1H9eOPde67F/zqNyU8YIH51Wseb/Xk2+n+3917roW9NyQCBcjSoYW4u3H0tzf&#10;/H8j37r3XiSoHqvZgGIBH1FgOLkn8E8D37r3XlIIHKi4NlIUrz9NPHH+A+n/ABPuvdevditmuGIs&#10;wBsLH1rfngfX/e+L+/de68P6j1WBANwtr8vrAJ+v9bfk+/de66/TwSv1so4awLN+qxt/vr+/de67&#10;C/8AIWk3N+LagABqA+p+n/I/fuvdd2a49BUgEG4YENa66j9CT/hbj37r3XE3AUBWvYfkEn8abcWv&#10;f625/wBv7917rxub3fm5sR+lQLarL/sAfr/r/n37r3XjYj0FSV/tMqqefoPV+fxfn6/4e/de664A&#10;HOktYADULc2vdvz+fqfoPfuvdeGk6h6XK6bkMRqA5Fxxbj63/P8AvHuvdeA0/S/54AVS2l9S38lx&#10;z+Aeef6e/de64WIH0F+bW5a1r8XIA/F7C4/w9+691lI9N7yEWYWazG7WNrH/AFv6f7EfT37r3XD6&#10;fQoPxy3JYALz/wATYf7b8+6915rXIF2/P106jpFrn8gfQXH0ve/4917r1+efqLN/TRZQAGv9eLXB&#10;+nP+Hv3XuuOk3bgGzXBubBjwW55FyT/vj7917ru7FSGYagLgXJB1IV4DG55Hq/wvb6ce6912RY2H&#10;1/AW97KdF7Lybn/E/wC9+/de66I4NlFmc3Y3JGkkXa9+OD/h/S/4917rivBJH01N6VBuGsbML2/1&#10;/pYD/Ye/de65C1yW9C3sbtYn6eo8W/x/Ava/Hv3XuuHBsSxPp0qC1xb6arf0H5BP+Pv3XuuYGm6g&#10;c3JBLHT6eLn6fUHi39b/ANL+691xVefr+o24J5F+Qb/n+vJv7917rzKX+hDgsDbng340njkj/Hi/&#10;v3XuuR0j086mABtdje+oWXm4Nyb/AO2H1Pv3XuuClmC8gm9wQNIFxawF+DxYj/Yg8e/de65c6bek&#10;gck20gfVrsQNXH0P+vzz7917ruxDEFQAinURYKDquCxH5H0/p9ffuvdcLENYcAi36SL25U3P1tb/&#10;AHr37r3XX6SW0ketrajdSw/USACTbjj6W9+691yIP5F9Q0sL3OoiwdWUW/1xp/H+w9+6913qJ082&#10;BU2DC+peEJsbgfS9rf7f8+691j1L6bem5BNgFDkNpAXV/QG//Fffuvdcl+oFlSzBrBeLKAxtqP8A&#10;hbm/4/1/fuvddLwGfkjSrcAKvLWVlFvqbA/7bj6e/de68AD9LfUgHghBqDekn6GwJINv9fg+/de6&#10;8LKPSBawP1vcnltRP4/3r8829+691x0g3X0ix1D634Ykg2/334/Pv3Xuu+b83NiuoXC2uDflvoRY&#10;39+6913q5IsyX9K8C4F9V+LDgci3INvfuvdcPENLLzckAfqDEAWBFuRf/A+/de65WW5ta/pJsTzY&#10;WK25t/S/049+6917jnTbTqJ0jSBfSOFN7/SwIH+x5NvfuvddFT6dRtYqbre7aWJOn/jf4H+Pv3Xu&#10;urgAHglbcWGkWIJLDgAfT6fT37r3XJQCFUD1FRyQeLAjW2kD/XBHAP49+691wsCLA3INgwI9RLab&#10;OePrYC4PHP1Hv3XuuRBPpYWZVC/Q6hpBu9rnjj6H/YX9+691xKg6ri9zb6fpFrA/639Lf1+pPv3X&#10;uuwp9S6v+DPGRxpfWLl7kWsQT9P9hx7917rq9grXAQrrs402UDV9CDYgcEkfTn37r3XLUmoAMzfS&#10;9zb+g5t/S/5/At7917rjewvdgL3tcENazEqDqNvyLc8/7f3XuurGx5JYEgafre1uDe/9Ob/73791&#10;7r1gxBF04S44/qBcsBzxa1v+N+/de66LaCQT9Lgs1z/X+wnP4P1H1PHPv3XuuR/IBBJ/1Q4IF7i5&#10;P5tc/wBOT/j7917roiw0/Q3JYuhYkNwfUtzcgAf7H37r3XG49IBHpFxwb/S5Yqv1+vP05+v19+69&#10;12DdQrC5A5BYML/qK2a5v/Xn37r3XrKT/Q8ck6rFVJMYK/1HN/x+ffuvdcQByOVFmJsNOltWo2RB&#10;e/8Aha/v3Xuudj9FJNix4J03J/H1/qBa1/fuvdYyAdILKCtx9FsPyyhRfkX/ANh+eB7917rtiLhi&#10;W+oWxADAFePHwPqOPqePfuvdea4B/H6Tdvrdv6OeP97sL3tf37r3XZIUGw5BJFgp/Gogf1vyTf37&#10;r3XEnVwbcDhtQUgBdQ4I/ob2/wBj7917roC663Nl4sb/AF0qLFb/AJP++/w917rrSBpvb8BeOC2s&#10;WLIvBAB5H4P14t7917rtv1C9tIIOo3+um7WBB5HAB/pyeb+/de67BKm3NwSrXOkqCoJPqNrC3IP4&#10;/F/fuvdetewv9NTXDFQv0vqC2+n6foR/vfv3XuvWUi4YNYhRzwCo+jabi1/qfoOR/j7917psqQqu&#10;1gzElD9QP0gsbKAeALgav8f6e/de6wXLNrLABgOVCksASCAF5Pp+ove31Hv3XunilspCqrEAC7EE&#10;86gL8gAk88j/AB/2PuvdPEJFr2LG1wLDi68qoFrfU3N7/j37r3U+NR+bAEWJYk2H9T/j/iePzf6+&#10;/de6mxnVaxJAAPqFgdIGqw5BH+x/3v37r3U2HURYtZSq2I/INmHB5N7G4H+x+vv3Xunam/Ugub2B&#10;IDg/0CuVII4J+luPz9Df3Xunan+mr6WAI0lQSzGwB1H6H/XI9+6907QjizD/AGkt9SSB9Qb2/pza&#10;/wDj+PfuvdOcGq4GlrAIb8E8W4NuOfqR/sfzz7r3T5TnkH1BrgW+nK8kBQOfzwRa1/6+/de6f6dm&#10;OkaIwtyusL6imq1lbk/X6Ajn/e/de6nBgdRJLWJ4BVl1Dm7k3H1Fjx/j+ffuvdRKoOUuA7+mRWS9&#10;j6wLDSQL/wCP+B/1/fuvdB5mluHN0BVfX61JJdQDpK+ofT6g/wCPBv7917onvdKKYsU66iVrJwOC&#10;Db7cAgj/AAsPoeLf7f3XugQpQQysOASOdKgAn6EXNvz+OffuvdLLGkAEXDDn9V/Suo6r34P04Fh9&#10;b25v7917pW0pDnQoDNwwItYaj9APx/rcn/WI5917pT0fq4UlvS1xewuWHDHj+g+n049+690qKe/+&#10;qte2ka+QAeCSg/2HPH9ffuvdPkJNtVjweeSbqTclifyb8cfX8e/de6eIVWxvpAH+wt6bC+mw/H0/&#10;2Pv3XunqAMrD0kckBmuGA/VfkcX9XA/HP4ufde6e6fgLa5X6glSQAW9N1A/wNjb/AF+b+/de6eYO&#10;ShPq5/Vf6jjkW4uLfgn+vv3XunenJsovaxK2sLn6m11BI/obD/bfj3XununawRVIJJIVUsoDAlyz&#10;E3uB/iD+bXtb37r3TvH9SnqvZVLEGylbNdvybgAiwA/pe/v3XupLgm9whLI2pTcgeot9Tfg/TgWF&#10;/fuvdJrJKoR2NkWwCnUQ54IV118gjlfVe97249+690ufi5K0fyi6JnX0eLs/ZtittKAZuEksx5vy&#10;LC31+nHv3XuvruJyin+qr/vXv3XuuX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r7f8AClLtSk2D/Ljzu1/4jNR5&#10;Tsvfe28BR08DMr11DRGSrycb6behdUJI/rY/j37r3Xzdfpzbnn/H/D9Rv7917rr8m/8AS4t9bf4H&#10;8+/de6xn6cf7b/YW9+691ja3/E/Xnn+l/fuvdYHP/Gr3/re3H+t7917qFJzfn+n9D/tz7917qNoa&#10;SRIkBZ5HVEW1yzuwUAD+vv3XurB+3Jotq7P23iLrFFtnZUTyqbKEaGgu5I4t/m78j37r3VAG66x6&#10;uuqZ5DqknqHkkY2uzteR2t/izX9+690gao+sD+i/737917qMOSB/U+/de65v9QP8PfuvdbsXxY2n&#10;J1n8HPj1tWoiWmrn68oc9kIwAv8Ale6HkzrM35uVnTk/0/Hv3XugV3nUiWrmtzqkN+f6n6/7x791&#10;7rXT+Re4G3B2pv7IvKJQ+6cxS00qn0NRY2rbG4+x548EUYv/ALH37r3RePfuvde9+691737r3Xvf&#10;uvde9+691737r3Xvfuvde9+691737r3UeskWOkqXclQKeYKV+okaMrD9f9rIv7917oP/AH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rDG8MFPBIo&#10;SSCngp5EUWs8ESxMSP6ki5P9ffuvdZP9v9f9b37r3XufqP8Ab2+n+x9+6914/wC249+6911/xX/H&#10;37r3Xvfuvddf77j/AHj37r3Xr/77/WPPv3Xuu/fuvde9+691MpVLONIubjgck824/wAf6e/de62T&#10;+mtvLtrr/YmAW/8AuK2ntyjkX6COrjxMJr05/PnMpa31JPv3Xujd7NpizxWH1K82v+Pp/j7917o8&#10;XWVDeSC68DQD/iRaw9+691ZL1RQkJTnT+VsxH0IsQf8Ajd/fuvdWFbBpAscGn8BTyLBbC9rf19+6&#10;91qs/wDCrPtSopdpfGXp6BY2pM5ujee/ck/lIlgqNkYGjwWIURAcrKNyV/quOYrWNzb3XutQH454&#10;+LI9y4asmQyR7coszuUpp1KxxNAzJ5QbiwZw1/6gD6n37r3RumdnLO31dyzW5F2PPB/Nz9Pfuvdd&#10;H/er3P1I/r/vre/de66N7c/QA2+t7Hj37r3XvrYH6X45va3+39+6917mxP8AyIG/Nx7917rlf6i9&#10;rEAg2+n0/wAffuvddHgjm5vY/X/YXI9+690KfTVCazf2HlIBjxyVmRlBHGmmpWVD/rh2X37r3QLf&#10;OLOlzhsSHW7aqh0B/wBXc3t/vvp7917quH37r3Xv959+6913/vv9j7917rr/AHx9+6917/ff8V9+&#10;6913/sLj6f0/x+p9+69117917r3v3Xuve/de67/5H/vF/fuvddf7788e/de6aq5fLWUEC83Z3Yc8&#10;amEanj/Y/X37r3Vl3SOLanxOHiC2ZY0e4uGDWuNTE3Nv8Of9jb37r3RlQAAhJ4LOQNJ1MfqCoIv9&#10;PyP9jz7917rv9S3aw4sxvqF1Gljf+ljzY/7EH37r3XLTewPqa/K30G9h6R/xJA5/wt7917rq6aQL&#10;kk8jg6rofqtzfk8X/r7917rzFSCLXUi5Ymyi5+oBt/r/ANDxx9ffuvdcDf8AF254LBb8i7MARza1&#10;ubf61/fuvdZDfn6m/NuA2peLnR+T9fra/wBT+PfuvdcAQdIANgx4sAP1WJX/AG/0vz/sffuvdeBA&#10;I0KSLvy4bU1wFPFzwCef9f6e/de67sdBN7sxfSSD9QwINmtbn6+/de68DpupuxLMoJAPJYqb2v8A&#10;1/H+uPfuvdd3axY2uALcWAuD+ogfXgC309+6910WsOSrAfQaUuBa4I+nH+2t7917rsjkniyqOLFm&#10;DatB4AN/zbi3+Pv3Xuuh6bekhi4/TpuCotfixJP9f62H9ffuvdctIOkckNcAAqWJsGIJP+vcG5PH&#10;+3917rgRbVqvY3BBAsNQIv6eTYAjj/bfT37r3XMq1vVYKt2J1m17aksAOR9fz9b+/de648agBq0h&#10;m+twGbk/UfiwvyP6f1Hv3XuvX+trgG55t/wX1A8gj37r3WGYkKb8f0N+CP8AG3v3Xug3zUwLMD+S&#10;T/vH+Pv3XukJVN6T9PyQeRzexH+9/n37r3TDMf8Aff7H8e/de6Zak2vqt9LC/q4+oFvx9P62/r79&#10;17pqIJkSw+rqBbVYE8WAH4P9f9h7917pMdw1Bgw+0sYktxO+UyNRDzqIiEVLQzPbg/qqAp+v1+gP&#10;PuvdF7y0nhxlSfoWQRj/AF3Nj7917oKasi6D/aix/wCQB9SPfuvdba//AAjw6Xh3z/ML3v2lWUzy&#10;wdRdQ7gr6ObRqjiym4potvwXf6BvHPIR+ePfuvdfTp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823/AIVHqB/MmzHF&#10;79V9flgAQSGwiAXI/wBc2P8Avfv3XutaNCBMmpfwGBbWS1yNXH5/On6f69/fuvdKClDaF1MrEMRc&#10;W5a50k3uLfjgH+v19+6904tfxkrqH0P11KCbXsoAuPr9bf7H8+6911wz24Wx49PAI+qsB9Bf6XH0&#10;/wAT7917rofQk8gAKGt6bEEalDA3P+x/Hv3XuvMFYhhwLXsFBAtybXvceo2N7ni3v3XuunOn+gJF&#10;zI2kn8Nz6f6G34v9P8ffuvdeFyCS2niy2U3YAfpFuTe/P+t7917rkH1EAaber+lzwT9QSOfr9Pfu&#10;vddDgm97r9BYLq9J/wBTb/be/de68v8AaIAsbj8i4c2Jsxve1wPz/sPp7r3XlUgA3YkXF9JtcD+1&#10;a31/BAt9L/j37r3XRIJNx9LfpsHa5sCOT/rc259+69143sOBpc+khh+b8hDzwf8AD37r3XRF0utx&#10;c2AtdSv0HJH9f7Q9+6914aj+LAn6KdPANjyLi/Fyf+N+/de67UHhbEjUdKhRZmK2UWH1+v1+pHNu&#10;Pfuvddr6gyDk6VU3tyuq9wD/AMQP6EfU3917rh/gNX9TpB+pNgCPzYfUn/inv3XuuZJX9KqTddII&#10;N+bng/W/0sbe/de64+pj9AAQV1L6weR+krcjjgf719PfuvddhSCPyb/hubMALC97Eggi/wBPoPfu&#10;vddLybG1wLAmwN7mwLD/ABvfj/e/fuvdcCLkDVb1Wv6b8XWxtb6/7z/vXuvddn6gACwuFvZkuVt9&#10;bi3A+l/ryPr7917rxFmN7ADT6Rck6AAtwefrYW+n9eL+/de68pAsFt6NS/Qcm1rMQb/7Ei/+9+/d&#10;e69zxpIHpW41cHn6sY/6/T/X/wBfn3XuvBdNgLkltJPFjbg2Jv8Ag8j/AA/p7917riGALc/RSTax&#10;uLkNqsDcf7H6/wBOPfuvdc2Gora1l/AtwWuSFvwfqPobf7fn3XuvWJ59RbQpINyQwFtFlsCbW/3r&#10;n37r3XV/9TYhbnVyB/Qi1rEj6+/de6xtxcj0gOyqBexbVYhWv/jxxzYe/de6yaACdPI1cXKgBiBf&#10;nk/1/wBh+Pp7917rGOPSDc6rAWJQ2JP5+l+Sth9Pfuvdc2UE2Orn1c6hwOP99x/S/v3XuvWNnNgP&#10;qSbiwICp+oH6fg88f0+nv3XuujpbV6iSukJazAE8t6lAH4+v9Le/de64m5tpIOlQDcMTyP0iw/P5&#10;sPfuvddsf1D/AGosDcuoDAHSBe5A+n5HP+x9+6914kajGNQJ08AWsP0m5HJ/23v3Xuu7kFDcG7J9&#10;GuxW1vzcC44+n/FffuvdeGq4P9TESzhWJBBIsf8Ab8Acf7b37r3XAm72UgBXN7hRa9gDcgE3/F7f&#10;8R7917rlexLXJFgbaQtybMbKf8f9j+b/AI9+6910L3I/VpFrCzWAW63t9Pp/xJ+vv3XuuxxZQb8f&#10;S1wPrcE2NiSLX/HP+Nvde6421fgAj8+ofVwFUkXvckf0vz/h7917r1hZiTcoNRVgf8QQASOfwV49&#10;+6912t9RHqP14HBAZuB9DyfxYHj/ABPv3XuuwOLXI1tYFWIIsPUQx/xP9P6+/de64gA6CeDdbDV6&#10;QCAF0XNv63/r/jYe/de64lmvpA+huAbAhtI5JH+H14P0/Pv3XuuZsLhTdUSNmPOogf1uOb2PBH9P&#10;r7917rHYc2CrpGrVz+oMbaWT6/UD+gH+APv3XuveolbWa1rKDdbfU/kEWuf97+tvfuvdZGjLL9Af&#10;7F9QaxLCz/7A/wCP+v7917rixXmzKp9OoXZTxYKVA+nBP+xP54Pv3XuujYGwAuQAbjUpDc/UWP19&#10;+6910QfUG9NtTXADepL8knn6/wC+/Hv3XuvG6i9m0gsDqAJva4Pr4/P/ABofn3XuuPF2GmzcFit+&#10;Dy/q5sfVwt/9c+/de65gAvbkWYsOWuCeNP8AT/Y2sP8AXv7917rEWtqL2YqWCtdirGxtcqB+Cf8A&#10;eeT7917rKoBYEjU3qA1AXY2uNIvx9P6fX/Yk+69119LC3IuvLDT+keoA/m/9fz/j7917rgGUn8Es&#10;uoqNJsp+nP1/HNxcEH+vv3XuuxqH0KkN9XuPVxq9V7kNe1v8Pfuvdd25NlWzNdQNWqwGoWN7AC5/&#10;xJ+pI9+691xAB+lyDwQQGPp4tc/Ujnn/AF/8be6913qBsAxUEsOLG1ze1mtfTcni/wDsLe/de648&#10;XAsWuCSfSOWseLcf4D/Xt7917r19RBLEMAR9OG1Eqx/oBex5t9fxyB7r3XbaVMhYaSq3ZjYgaiPW&#10;4/24Fhx/r29+6912xPHIUtpUXOlj+SSbAD/bf717917rGFtzdf6BiXAF7AEMb2Fufpb/AG59+691&#10;yN1vwT+2FH9puRy3++4/1/fuvdePqN7lbki441L/AIAcnj8/19+6912LEXBN/SAbmwsbEECwvyB9&#10;D/r8e/de66FxZgGBu17sAtgOF9H9b83/ACfxyPfuvddDlVNh+kNwfVqItfnkg2t9LX/p7917rioF&#10;76SwJ5FiRccKCL/0Hq/2359+6912AHK/gAegrexvcWHItzp/HHH59+691xANuD9L+osVI0Wt6Rzf&#10;8c/nn6e/de65Kp5srarNcEEamVuAxA+n+t+Ppz7917rwRQR6VUadFgF4tza34H0P9f6j37r3XrH0&#10;2BPBFm1i+m/BDjn/AFwefxx7917rgedXpDC7CwP+B+pH1Nz+Pr9T7917r0p9LeoAlOWZlYrYWYC9&#10;tWkWF/8AWF+ffuvdQaj68Lxe5AUKGZ1ABAItx9eL83vY+/de6iIELW1r9QAW0kaTLfVb6D6AH/XN&#10;/wAge6909U59S2BH6GCNe5UngEX+v1t/Sx9+6908x6SBbSvNgyAEALwtwP8AX4B9+691Nh5BW7cA&#10;KwBJLB2Fza344/17e/de6mR3JPqUFQFFwUYgpa/Fv6C/9eb+/de6cIwQAQBwdRZrEAIAbsv0uDYm&#10;49+6905o9lQBE9KkO7If7JBJLlbkD6m39fx7917p2iAI/OrjjWzaeB9dY4Iv+QPr/W/v3XunOA8g&#10;nlrEcfgKbnST+PpYDkcn/D37r3TzT3vY29J/rY6ib+o/g3Nv96HPv3XunmIfhjexZtIZm03JUBv9&#10;a/8AvJN/6+690ooCARay6h+SqKdf55/IBAJHF/8AY3917px5CxjlVYfp4uoKg6ACLX4I/p7917qD&#10;UqWiey6VJOssSp9fqa3FgbkHk/X8j8e690Heav8AuA2CtxYM30sAdCg8fQXNxY/09+690UHu43ps&#10;bcf8vJ1KsSXBNM5AJ/JsLH8/k/X37r3QE0/DcWa/+wC2Fje9weDz/gP9b37r3Syx3qVTzdgCRY/q&#10;RQpU6QT/AE5H9PwQb+690rqH1AAsbEeldPq5cAX/AN44/B/3n3XulRQEhrEg2+otpLC+oc/mxFh9&#10;f8AQffuvdKinI0qQbc8rfSpAWx1Xtyfr9R+Pz7917p+gY3H1sxJ1eonUWudJNgBzfV+R/S3v3Xun&#10;emPCEc6QtiRf1arngcEcc/j37r3T1ShGBJBumnT6rgHSGJINxf8AP9fx/T37r3TxExVSTbQTe9lP&#10;J5HPH5/3v37r3TxAFBtfjhbcm4AtdSDci5/BH1/2/uvdPkTDhrX59JYCym+kEnm5tf8AH+3v7917&#10;p5pkF1BsQpsqEC9/z6P6AXJP+9+/de6eKfSSnLfWS6sb8AhSf6C1gPr/AIk+/de6luAwAuSOR6P6&#10;MLEjVY2F/qObf42J917pN5Afts6hmIMjKGJVjZrkFOW5JYE8cgf7H3Xull8Zjp+TXRrc3PaGzhfU&#10;3K/xqF7aTwf8bj8D+nv3XuvruxG8UZ/rGh/5N9+691k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aaX/AArO7WqI&#10;MJ8Y+m4Y0FPVTbn33WTaruWZ0w9PFo/AXwlr/wCP+Hv3XutJkkf0PP04/r+B7917rgeDYfT+h4/1&#10;jb37r3XA/S3++/x9+691ja3Jv+f8P9v7917qO/I/Fzf6f63Fz7917qHIefrf/W/Fubc/639Pfuvd&#10;KjrzEnPb92hiQNQrtw4xJBa94Uqllm+v+0K3v3XujEfL/cC0uE3w6ta1FDhYbH81RSjPP4/W309+&#10;691RvmZfJVMb39TtbnjU1x/vFvfuvdJSY3kbm9jYfn6fj37r3XFf1D37r3Sl2fgpd07x2ttmFXeX&#10;cO48JhI0j/zjPlMjFQqEIDc+vj0n/WPv3Xut7Dsahp9pbU29tKkASm2xtzD4CmT9OmHD4uKgj1f7&#10;CPn37r3VefYWchwuNzudqmtTYXF5PLVJ/V+zjaN6uU/42VD7917rWo3RUyVFZK8js7PI8jMzamd2&#10;bUxYtzf8m/v3Xukn/vre/de697917r3v3Xuve/de697917r3v3Xuve/de697917r3v3XumvMyGPH&#10;yDTcTSQwliL6Dq+4BB/BPjI/2/v3XukX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qTRxLPV0sDtoSaogid7E6UkkCM1hc8A3+nv3XuhQ/2P++tz7917r1v&#10;9f8Aw/H1/wAPfuvdd8/jiwtwf6e/de69+P8AY/61v8Offuvdcffuvde9+691737r3XX+H+v/AMb+&#10;n+Pv3XuvfX8g8g/7x7917r3+P+H0/Hv3XuhC6ywLbo37szboUt/Gd0YHGMoF7x1uSjp5uP8ABSx/&#10;4oPfuvdbMO340dleKPxRyO0iR/q8Ydr6L/4Xtx7917oymyKbVJACLElT/QjkAn/X9+690fHq6h9U&#10;B0X5UEC3B/3vn6Ee/de6sp6poCEpvTe+kW03IPH49+690fjZdOFgQkaRoBAFrc88j+nv3XutA/8A&#10;4Uw9ppvT56Y7Z1Jl/vKLrLqHbeJrMdHMrw4vcO4s7k91VTFByks+MqsQzg/VFjNrc+/de6pc+LtC&#10;RP2VuFkVftNv0WGppyGv5szkBHUwRyDgXhUswN7gD37r3RhiAfr9COf9h+T/AF/P9ffuvdeF72+v&#10;+9Efjj/W9+69148/QXH9foD/AI3Pv3XuvccXHHP+tf8A1/r7917r3+8fT/Wvq5v7917rsfkf04+n&#10;Nr82B9+6912Rq/HN+bEf0/3w9+690P8A0LRgVu6Mqy2NFiYKOJ/rZshP6gLfm0fv3XuiC/MHNfxH&#10;sRqNW1JRRBB/trEf7DTx/vre690Ub+v/ABX37r3Xvp/X37r3XXv3Xuu+f6/n/fX9+69117917rv/&#10;ABH++/Hv3Xuvf776f4cce/de66/33+v7917r3++/4j37r3Xvfuvde9+691HxUH3+6aSnAvaSmiCm&#10;x5J8hYX/AKX9+691a71lQLSUNOLaBFRxfQqLltKjjkXt9bf8V9+690LYPIvf6hba+FJtcm5ta30+&#10;vNvfuvddAkknj6/pH5IubBhc/wBeR/iR/X37r3XSm6k3tpFmKhSVJ41WIv8AX8g/7f8APuvdd+o3&#10;J5Uf2raf6lz/ALAnj8e/de66HLAB1uWYkWsf02FgP8Lgkn8f7D37r3XJk+oIsdBAA5DNewFri4JH&#10;4+nAv/T3XuverTpAHGr0hbi9rqAfyCPoOf8AX9+6916wAFg13Fze4HJsLg8n6EW/Pv3XuvFWuQqk&#10;kguurUbkggqB9OfqBf8Ax/qPfuvddg2kBDWIBupBN2tyy8cci/H9Ra/4917rGCSw9OnUEA1BiSVs&#10;DpY/0/1uLD37r3XMAgg3KDV9CAR6hwdA+oFh/rc/6/v3XuvDj9PDMrAccaiCdJsPr/QX4/P14917&#10;rwIGrgCzD6+ogsnAHPPH1HPHv3XuvA+oA6tRF7koQSTwdIPNxc/X+v19+69164BYEqoAZRYji31J&#10;P/Irf0H4917rskC30KgauR+s/pP5vb8C97cf09+691x9Q03dufqSfpz9D/Xkc2+nv3XuuiALix0p&#10;6Sbixt/tZP4Fjz/vR9+69161mJ/HAH1/23+v+SOf6+/de6hVj2ic3Aup+lzf/AD37r3QX5aUM7D/&#10;ABv+P+IHv3XukbVn8/1vb/in1/4j37r3THMRc/65/wAD/Uf717917plnYkufzexuDyfobFfwB791&#10;7qHTLrnS19PkUAc2/UL3ZPURfgW/2FvfuvdBl3FVrPuqkoRq1YjA4ugmu7Ovln8mWDLq+n7dSgNi&#10;fp/sB7r3QHbkl00cMX5lm1f66oP+K+/de6DOpa8n+AU/7dj/AF/1vfuvdfRJ/wCEWvS0mH6L+U/e&#10;tXRBP727y2vsTE1zp65KfB0c2VykMTn+zrmpywH+Hv3Xut3z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zdv+FSkRX+&#10;ZFkHIuJeqtgFVYqFcrhI1YDkG35JPv3XutZhj61A9K/RgLgyLbhyrC1/yLj6n8/X37r3SipHYC3A&#10;UAfqbU4BQH1svF7c2+vFx9ffuvdOOr1MbgC59XP1A51ar2t9Px9T+L+/de67IvewP+0WYqDYDSur&#10;niwJAsbf19+691w5a9/oNRIAuwa1wDYH/Wva4/B9+691yDCzA6xwRqPpNgt/UV/3gn6X/wAPfuvd&#10;cRcqTpIBIAXj0gksLXufwPz/AF4ube/de68LG9tTDkaGJGkGxFxzqt/S1zf37r3XZuBwPoLA6bnl&#10;iSWNtNvzz9P9Yj37r3XXBsAbDgqL/wBPobLc8EG1x+PyffuvddcCx4+hRXDANwACxY/kH62PHH+s&#10;fde67cafSAbsL/kX/pwLH/H83A/rz7917rpuR9AdPpAPBBUXP1/tX/I/23Pv3XuvMNXqW9/0/oAY&#10;EXF7fQH6Xt7917rwupFjcWtbSp5Y2uAB+bi3+H+Av7917rrQCG9L/XSTfi36lNrj/Hn6f48e/de6&#10;9f8AAAYWOhluLtpKliH/AAPoT/xr37r3Xr2I9QUENpNmtwumylubn63Nyb+/de65FgePqwUkBrKA&#10;GHNj6eR+Lji17e/de64kAMQPURY3XSLKSLlWA+v05H+t7917rxDgKBYE3sp4ZfozG4P1I5Nx+LH3&#10;7r3XRT0qLE29SldOnk/hv6/67e/de65kXAAsObWPqHAIUekgX+n+3N/fuvddLybkm14+QQEFhpZi&#10;Rz9PofoQOP6n3XuvWFgwQkA8lSeDcXFyL2/x4/4j37r3XFATc/UE6RyAf1WX0nkW+lvobe/de66a&#10;9gLWuBcAEgX5uSbkj6EfQ/6/v3Xuu9LAcnUQQzAaW/oG/wBt9SB+Pr7917rtgSdP9PTe4D8Atp5P&#10;+xv/AIf4c+6910LEFRpBIWx0MDcfhdJAPH5P+wP59+691wCkE6gBwATxpLE3Ymwv/gB7917rkFIu&#10;dBVATZSPyR9Tx9b/AF/x/H9fde65AKdJJPJFvTpCn+o5H+xB9+691jH6reo8+q4+gGn9V73HH0/2&#10;Nh7917ru66ARblv9TdgS/pGn6/QH/W/H1Hv3XuuYBZtQLcBtQXmzsBZ7A8AkHnj8/T37r3XA8qbN&#10;p4S1xy1gT9ByD+bk82/2Pv3XuuRIYf8ABV+n0spJ1jgtb63J/p/T37r3XAHnm315BBQn1em5AFvp&#10;fkEj629+691y9PqBBANla110tYFrW+n545/2xHv3Xuugt/USFFww1KtwfoeOfpyT9Px/T37r3XQu&#10;bjTa/F72/s8/UXv/AI3/AMSPfuvddlbXH9s6m4A502vrX6/1vf8A4r7917rgQfUf0m/09Y+t9JKn&#10;6WFv98PfuvdctItZyb2OkkKLKw4/B/p9Lce/de66Qer6r/aJFhaw9Nwq3v8AgEjnn+g9+6912RYE&#10;EnTqI5suokC9z+Bz/t/r/j7r3XWmwIAcchdVvoWPBBYfq5tcj82Pv3Xuur8CwOoE8g3DXOoej+v5&#10;/wAf8OffuvddkAhlu1x/jdSSLWOn8/Tge/de68wLEeoA+oXP6ibAngG4P0Nh/sPpb37r3XFgOGuP&#10;1eoWtdgfUeb/AKfoef8AeD7917rkE1JpDWuGA5DKLFrfX83/AD/yP37r3XAEEBri5YEnT+P1E3U/&#10;1H+P+H1v7917rtQQLm0l7qfQVFrWBCrf6Dgj8jm3NvfuvdeuTYKWYkkhbfpLEG7A3/JNvp/xHv3X&#10;uvfqv+pRYgFdQYgrwWI+gI+g/wBb6e/de67UC55BVj+ghzYW5CnmxF/p+D7917rhzc6Wv+pbAp6Q&#10;STpCH6aeb3/P19+691xvYEC0nJHFwDb8g/n+v0/4qfde65HUUA/pe4IH1uP1L/yCAfz/AK/v3Xuu&#10;1uLi7A3AY/2WP1JIJN7/AFH+P+Hv3XuuDEk8LYE+ofovb6kfp9I+h+tz/tvfuvdd2A1AkISSqkkm&#10;7Cxfg/TTx+f9h9Pfuvdc/wDVXP0OkguRYf7Vyfr/AEH+A/w9+691xFiGOoEabD0LYkjgD6kf7b/b&#10;e/de64+r6gcG34BH6dQNv8f95tz7917rsni5ILFVGqw4Fzz/AL435Pv3XuuwCSTYsdQtdgAP6ADk&#10;3/1/9bn8+691xZS2oAX1WDkX9NmuyopA+vP1Fvx7917rxW/qtypOota1iL/W1he/5/qObWv7r3Xi&#10;/wCdJW4U8r9HNhf6j6j6f4gHgD37r3XL9VwSrk2KsDxpHFgeP68cH/D37r3XQYEte6p/qblRb6+o&#10;H+nHH15v7917rGNQseC4DFTb8AWAux08G5/239Pfuvddfp4Gon9Ooi12IAJ1AEfm5HFr/T+vuvdZ&#10;OLnkryTpVuBydIYrax/wI/w+vv3XuuIUcN+oarAEE8Dnm3HA5Nz9fr7917rwDE2HBPDaQ3NxfUwP&#10;Fx9bX/p/S/v3XuvaedFrMGC6wx1fS6tYDg/Q/wCP0/BA917ruxuAV+p1gC5YEXu3H+w+ht/h7917&#10;ro8hW1h+XYCw4Yk6lOsWOn8j8fn8+/de64kDn6KSfTcG9vqQTyDcfT6e/de67uAzBifT9EJB13Xn&#10;liOLLYfX/bn37r3XQA/Or6Agkc/pBBCm/wDvJvbj8e/de66I1Xtb6klV1lv02szXHB/ofwP6fX3X&#10;uuIAb0iz/nix0tYaBc2uef8AY/X/AB9+691ytcMfUeRw1gSTwOPobfQ3+h5P1JHuvddKApPNlHAJ&#10;vpbUQWYabAgji9j/AIW9+6914MoUiwXW11XnlgAvCrfm/wBefx/W/v3XuoFUDfSAy3J0gW9XpswN&#10;gTe17Ef1/wADb3XuotgH0NYKzIG1lFfQ3q1NrBIPAP4t/r8+/de6eKcci9yVAVfoOf8AEL9b/U2/&#10;3oW9+6908RABV9BtpHJKgabgDlrD+v4/437r3U2Nfrf6G9l/SB6Ta454t+B9PfuvdTIgeAfqvJNj&#10;wGuxAY2v9R/xU/n3XunGMAqPSCFLNbV+mMHnk355P9f97Pv3XunGJTqUW1WCgx20XbTdNJU+njm/&#10;455/r7r3TvDYN6VK2A+h/VyRcte/+JB/r7917p1itqACNe9xq0m5IH1Kjjn6D8f09+6906wk2WxJ&#10;I4APAB+oJbk8cAf69vfuvdPdPa5F+QDZipJIK35Nj9fwL/7b6+/de6fYBckKOCdE8g02JtbUCbfU&#10;3FyOf9v7917p1TVY83DXVdIbgkgMrn68E3A/x/2Pv3XuoVSg0jV5kQi5K/thDb1G7WNwbDgk/S30&#10;9+690H2aHpLMBZdZ1LpsAVIFyRawuPoLgEX9+690UPu2Efw2hlB1CPLxAtwLk00qngfU/S4HH+uT&#10;7917oBKYszBuBazcFfVchTYEnk/W/PHv3XulpjiWUFm4/wA0AD9LAAadPJ/oRY8fT6e/de6VVDqv&#10;Ykj1Kb8htK/X1G/0/wAB/X6+/de6V1CT6CQOI9XFgzC/qsSR+bgX+lv8bn3XulPTGzi40h+NXqa6&#10;gAkfj/YAn/eeffuvdPVOQCGJWzcHlrg6rGxIJP0P+H09+6907wEkkXX1DgEBtXpuv6uT/vv639+6&#10;90+UtjpLIQLqLE+gFpLoPSP6gc2/H9PfuvdPUOrkngD0i5vY/Tki9/obfkXv+PfuvdO0IP6R+pb/&#10;AKbD6C97ta/9ebfn6fX37r3T1DeyAmxJubsLE35Frfj+pP8Ar/n37r3TzT6rWIICsVZdSqDrTSwU&#10;fgHjnk/1t7917p7hBsfSVtyBc2tqBAGr9I+ll/A+t+ffuvdZmCkA6/VawLW9J+vqCgn/AHn6/wCH&#10;v3Xuk9kwzJdbtdALC9jyUZtRJY3NzcX4t/r+/de6WHxoU/7M10cwPP8ApO2eArkHg52K7c835FgT&#10;9PqODb3XuvrvU5vTwH+sMR/26D37r3Wb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zpv+FOfav9+P5gw2ZTZj+I&#10;4/rLrzbmFSijk1xYyvyEAyGSp7LwH8rMWH1uT7917rXFP0tb8/8AG+bfW3v3XuuJv/T/AAv9bC1j&#10;bj37r3XA8/U8f7AD+v49+691ga/+Iv8A4W/H+x9+691ge/0NiSP9if8AXPv3XuoLnn/bH6/7Dge/&#10;de6Hn4x4oZPtvFVUiXiwmPyuXYkelWhp/tomJP8AtUvH/GvfuvdID5k7jY4OWISXOY3FNO9yCWgo&#10;4pZxb/kMx/74+/de6qirnLTy/jTZRYfSwsfp7917pPsbsT/Uk/7c+/de65J9Sf8AD37r3R0v5dmx&#10;D2L80vj/AIF6X7ujpt90W4sjGQGRaDbMT5yeR1N+AYF+nP8ArfUe691tw94ZPyVdZ6+C7j6/6o8f&#10;X37r3VVfyj3A+D6f7CrYyPLU4qPCqC2m6Z6vixFRp+vIhnka3+Hv3XutfzMSa6l/6aj/ALwffuvd&#10;NHv3Xuve/de697917r3v3Xuve/de697917r3v3Xuve/de697917pPbgcCOljD8s8zvH/AECKqxPf&#10;/HU4/wBh7917pM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ecBGHycBZPIkaTyML20nwskTn/WcqffuvdCB+P8Pp/xv37r3Xr2P+N+f9v/AIe/de67v/sD&#10;z/Xn88n37r3XH/ff8R7917rv+vv3Xuuvfuvddf77/ivv3Xuu/fuvddf77/D37r3XY5/3j8f8V9+6&#10;90a/4b7ffO9+bLKqpXCrmdxM7W0RyYrDzTUUjauDaoMNh+Tx7917rYH27DzH9P7P44BJ5Hv3XujR&#10;7DpSZIeLD0n8cn/WPv3Xuj/9WUP/AAGsLfov/gB9DyL3/p7917qyrq6hAWmsAPoef6gc2t7917o6&#10;2EYUGHqathxTUk05NrH9iEyEA34v7917r5b/APNp7Q/0rfzA/lfusRvElF2vmtiw63RzLB1fTw9Z&#10;QVSsnFpkxCzJ/g4uL+/de6DD4+UAx/UuSr2YmXce8XMdma0dLhceaaRLcC5lkVj+f0+/de6FI/q/&#10;xPFxf63/AMf969+69143sP6cm3NvfuvdeuObn/AAGwt/vvr7917ruxtcD6G/44sPr7917rw5P+sf&#10;6i39Rx7917r1uTa31+t7fTk/7D8e/de665IsP95/p+bH37r3Rpunqf7DYWZyLroOQzJRTcBmpqCk&#10;Dm/+Gtjx/sffuvdVDd55c5jsjcFRqLKlXJElz9ApIsD/AIe/de6CDjn/AHj37r3XXv3Xuve/de69&#10;7917r3v3Xuvf77/fW9+691737r3Xf9bH6c/8i9+6917/AG9/99x7917rx/41/tvfuvddf77n37r3&#10;T71fSfxLekDModRVsx1AEaVfSpH9bAX9+691a/sunSHHO97k/tWLXZURAVb0/gEf7x9R7917paEK&#10;twRe9gAfwAwBBAP55/5H7917rofVrg2IAsxbUEHpVdTf7H+n+3+vuvddBvoSAFYWuwsyqpJDf4D6&#10;nn8X/wAD7917rprhjch7EA34LG1ueBcfn6Dkgfj37r3XK9gCdRJXTqtwE0ixvx9bi1uP959+6914&#10;qL/oIAN/7NydJLG4/H5/2H0/r7r3Xd7q3Frk6Re5uOFUE/0/PP8Axv3Xuulvpck8Kv4cte/4uL/8&#10;T/re/de66bgtZyWN7DgmwP11Ej8f0H0/offuvdcwCt9LluOdKj+wbeom4t+oCx/4p7917rgH0i5b&#10;0tcs3AHA0nhOR+AB/W39OPde65KC4U8XWxQr/UWQn/X/ACR/X6C55917ro6gFU86QQCNP7ha41D/&#10;AGPBH/EC3v3XuuWlStwoDHQwuW5JJAC8fUj/AA9+69119WBAUENY2sSApsCRc/77/efde664tf0t&#10;xcgn+p0+q34uT+L/AONvfuvdd3LqG/Tz6TYC9+CG/wB4HJ+o9+6914epiRywIZQWbUSBYhfqDzf6&#10;3PB+l7e/de66Yf1FlsLC59R44A/2wHJPHv3XuuJ5P14H9fwQ3J/31/fuvdNOScrCfz9Bf8/S/wCD&#10;7917oLckxMjXP5sOeeDbj37r3SSqLlm/HI+hBtb0/wC+Hv3XumOoP15It/QXP9OPfuvdNE7FjwTa&#10;4JsLNa17ED8Gw+n9PfuvdSMJCJ6+JTyGkAsQV/xIUi5B+gHH1/pb37r3Ret91rZDeu5aguJUTMVl&#10;HDICGD0uNk/h1GwI+v7USW9+690Eu6JbzQRX4SEsf+DOePfuvdB/L6pJLfUuF/19It7917r63H/C&#10;YfpdOof5SvS9e8JhyHaWe3f2HWXTQWjrcl/B6E/i4MdGGB/x9+691sJ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eR&#10;/wAKu+vslgfm7sPfc5hkxe+upcEaFNThlmwEz4eZXH01aouOPoy/nj37r3WqOGdXsNVvJYBRcMAv&#10;FgVsT9CDb/Hn37r3SgogCqm/GleLWIUHTq1fQXubW/2wN/fuvdOaAEarek6fre5LNck3vb6D+n+9&#10;e/de64tc8/2b3NyCRYWUek3vb/X/AK/1Pv3XuuzyWsOCQbfX88m9j/sOD9CffuvdeAJtq+q8FTa4&#10;LG1gHtwRf/ip9+6911q/4MLsostrgHm50iw/x4/rx/X3XuuvqCW1C3ILWN2UEgrq/H1t9f8AEH37&#10;r3XInUzFjcHUF9Pp/UV0EE3+n+JP0+g9+691w0myMfSdNg1wARputh9Tx/T6/wBeffuvdc+f0g8G&#10;/wBP1aSdfB/pf8f4AXNyPfuvdcP1WBZdViPUNKgAGM2U2/HH/E+/de65amtc/wCpGslV0gAX1C4H&#10;+uQR/vd/fuvdeb0j+z+Lm31A41m4H1H04v8A7f37r3XdwBcgXC29VmJP6bg/7ew/xP09+6911+oF&#10;rkkahZ9XkWwJF1H0H9D/AE9+691766jfTYqCrLyBoGrh78f0uP6f7H3XuvDUSfqOHuWUX5P10nm9&#10;r8H68fX6+/de6x3/ADc/1uSoFyCeALE/U8W/p+ffuvdc7/UW+nFyCot/qbsbkmwve/Hv3XuvXDXZ&#10;ha9yAUvcA6bMBfj+v54/1/fuvdeJFz9EGgf1F2UfT6j63+lrfX37r3XiCCeTZSWBAtYgm4+t/pe/&#10;P5/H09+6911+RcKFPOnSQ9gSpCm/P9Le/de669KqR/QnWfTyT6ib/XnhTz/tuT7917ruy2FtPFtK&#10;g2uSv9njg/X6i3+w9+691xJJ1Lcg8q1rkKAt7lhz9Baw/wBb8+/de65HQQfRpHHqsEt9eLi3BtyR&#10;b/iffuvdcfSLE2Cjjkekm5IN1uTz+f8AX/Pv3XuuXLAt6j6bDn9POhQth/sL+/de64WBP1+hBGkf&#10;UKb25+psTb62/r7917rlZrgjUDq+nAGoH8MQQb/U/j/effuvddg8c2PBsLaLM3qN1tY/4A/7yPfu&#10;vdcCqq31CkAaQCA5uQV+p/1/qv8AT37r3XdwtjpICkkSAkLZl9R+n054+n+vzz7r3XY0jTa12JAY&#10;DgXF/FfVfgj6nnj/AAPv3XuuB0/VTpAGqxuONQAJDD/Y2H1/J/Hv3XuuxyVJPBup1LpI1MeSfoeb&#10;W/PNvpa/uvdd6TYC39ltJuLNquObc/Rje1vrz/X37r3XE/qC3AudNrizD/CxBHH1/wCNXHuvdeVr&#10;heeGYA/j6ksQLj6m30t/X37r3XVyzEn02Bsb6daqNJYkhbWF/qfra/v3Xuum0lrlhyL2Gr1Bh6r2&#10;5NueLf8AFffuvddklfwTbTYH6WA402A5HF+f96Hv3XuuX1C8rb1Wa6kAgG/H4NgT9f8AW9+6911p&#10;IPATldWoAFgbEKV4v9Ppfj+p9+691xY3uPppBtywP54JHPIHP+HPAuffuvddqSzWubEN+bL6TdwS&#10;vP44v/r8D37r3XAA25JNiRrH0AAvzccm3Av/AEP+w917rkAGDFSbppfSWCks1yWX/Wv9f979+691&#10;2AFFuLA3DDUfV+dVv9hxa/8Ahf37r3XmDpfUDqBPqH6VtzxpFubWP14HPv3XuuiFP5FtP6bMW+hA&#10;Qqfwf6fi1x7917rzW1C8ZFnuLC3A/qALi3H1+t/fuvde5HNlAslmZQwYk+sWA+t/rf37r3XYOkAg&#10;C7XU29RDF7hSPyQR+CBz9PfuvdcdK+lSXCkWDcBSQy8Fb8Wvzb/bfj37r3XYAs1jp4bk/wCuAGPA&#10;H1P54v8A4/X3XuuIFiVVrA8Ej8ajpup/N7j/AHkfS/v3XuugovcjSGAI9PA/1NtP0FyLf6/5t791&#10;7ryk8D1A/Uci5twbaueOW5J/3v37r3XRsrKQAReyrquCS3pNj/iTYAH6/wC2917rl62KgAqVAYEk&#10;HkkHSpsfr+Ljnn/H37r3XraDySbEG5t/UAgGwv8A4/7D6fT37r3XjZ76vrdwdJ54IGgX/IvYH/eP&#10;6e691xDNY3QXsblv0g6bKii3P04P19+691x4N+SdJAueAUBP5v8A4Di1zf8AJ9+691y0nSCL2bgG&#10;5HqtcHUv5/w9+691xAF/SQSRybcEgaxfm45H9f6c3HHuvddXA+tgboDqsQpsSrEECyg2J/1+b+/d&#10;e69fhdV/UCt/oG08BW/AHHP/ABUe/de67v8AQX4tYKNC8Fvpa5+nN+P9gPr7917rphyWYEBgfqD+&#10;FOoa7C5BH9fzyPfuvdclX1EMDca1W5FmYHSLEWHNuLXt7917ryXBIAI4X8/Vh9CGa1ubf769/de6&#10;4tq0qNVwSLEX4HJBJ+t+ASfp/t/fuvddhbnkB+bg6hpH0uBb+h5sCB7917rwIvpK30lSNVjwbEC5&#10;vxf/ABt/j/X3XuuI1Elrr6dN2J444va9rW5/H+2tb3XuvE+o8AX5t6pGVRcEALe4vYEfn/E/T3Xu&#10;ulsbD6Mbm7KVtz+GUX4HPH9f9b37r3XRAAIYAq12FwWSyj6WP14/HI+v1P1917rnpNmUqTcLYIQB&#10;9bL9fzx9SAP8PfuvdcbH0nnSC6av7P8AtVif9uf9f6fg+6917gEENewJJ1AgG/p+h/2FrfX/AFvf&#10;uvdeCKNDANx9B9Fup1cqBcXYgW5/4g+6910C1+GUj021XYDWQLt+SBb8f7Yn37r3XFQCAwfXcar2&#10;NtTAG4vcDm/AJH+xNx7r3XI+tgWcsQLEBb3A4UHX/h+n6nj6f0917rzfT6AH8ekEXNlb8Af4Dn6n&#10;/YH3XuoE2khruFKHSWQXHA4GkW4+rWH0/VwPfuvdR1K6QzOHANllXUdNgWIJ5N/xYjnjg/Qe6905&#10;UoFkdQNOkX+mkgsFGkWH+8i/04/r7r3TxHq9Oo3P4BXi19IPp+v+v/T/AF/fuvdOMbWUhbGwI/rY&#10;KCNSFf8AaR9Lf8R7917qXEbXUMQdJ/TfSfqOWIAv9OSfz7917qeq2uANRu1yTpP1At/r3/BP9fp7&#10;917qfEdAsQbEE2DugIU34Nv8OLn+oHPv3XunmG3ABQhShA1K1wrfQageAf8AiOQffuvdO0J4FgBz&#10;+EBQX5/P1vb63/1re/de6dqccqCtio/wNrgkcDmw5Nr8e/de6fILX9NvqV9IF1Yi44Jvfjnn/iff&#10;uvdPVPxHdjHfUovcCwK/pD8EsPr9fza/v3XunXTYcCxPJtp/1JKgFvrawIA4PP8AUn37r3UOqJYE&#10;aluI2ZQ6qLkAqrWJta/4te319+690H+aY2cKQByCLtwtizNZiR/r25/1uPfuvdFL7uGrBIwYlhlK&#10;Yk6QhcrFIAQB/h9P9f8APPv3Xui8UJuqE21FWB4FwAQpHGm9zwef6/7H3XulpjLKq2VdRViCTYkB&#10;jdQx4IvY8f7b+vuvdK+lBOkX5NhYnkX/ACL/AOH0+v8At/fuvdKuiIAXSxjIZ7qU9IVAGJbkWAIt&#10;xYn88C3v3XulJSeor9W4KgEaWNiQLgm4/wBh+Rfn37r3T9ALDgji/rYXa+k3LEfXkHj/AI0Pfuvd&#10;PMFj6iCWQ6dLJcAfpKlTfkAi3H+8+/de6d6YagoHDK2lipsCLg6WJ+tuOOPfuvdPkF7AEW+lzYMf&#10;03It/sL3/wALi3v3XuneEWbn1KGAXUANFrglQLDjm9vp7917p4px6gVIZjZRwtwNVxySPpdrH/it&#10;vfuvdPdKLlCLMQSQoI1D8EAOPpwbC4Fx+L8+6908wBWKmx1En/ViM+qw1GwubAXB/N+B7917qQ6K&#10;D9F0yBiQ31RUBJJvx6eTz+Px/T3XumDJKqrK4C6gL86g+ssXIGk6f0/QNY2/wF/fuvdK/wCNPHyX&#10;6PFzx2fs25UAEgZuAlDq/HFiAPr/AID37r3X126Q3pKU/wBaeE/7eMe/de6k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0SFBJ+gBJ/1hyffuvdfJ6/msdrQ9zfzAPk7vmmgkgo6rs3PUFFHKxLLTYyqNGlyfp+k3Hv3Xuq8j&#10;+ePxc3P+8e/de64m/J/2Fxf+v1/4j37r3WM8/wC2PFuP949+691hYiw+g4BP9PfuvdRZCeT/AEP+&#10;I/2/59+691Ce3P8AvPAt/T37r3RtvivSfZ0/ZW6HUaaDAQYyCT6WlrHeZ1F/66E9+690R75e5kS5&#10;fB4tZLmloKqrlUkgBq+qCIT+L6YWt7917ogFU9zM5Nyxc/7f6e/de6Z/fuvdZF4Vj+f+KD37r3Vz&#10;H8j3Y/8AHflVuXe0gJg656vz9cvoBX7zcU8WCpm1/hgry2AHPPPFj7r3V7fcORMtZU2a/rkH9bWJ&#10;t/vfv3Xuqe/nZnhR9bYjEJP45szuqOZoVaxqKDFY6dp1ZfyqzTUzH+h0+/de6perH1zuf8SfzcXP&#10;0Pv3Xuonv3Xuu/fuvde9+691737r3Xvfuvde9+691737r3Xvfuvde9+690kM7Ir1qoF0mGCONzz6&#10;mZmmDc/7S6j/AGHv3Xumb37r3Xvfuvde9+691737r3XaqzMFUFmYhVVQSzMTYAAfUn37r3Vvfw0/&#10;kSfzQ/nNDhc5098YN3YLrvORfc0fa/bJh6v6+moyutaugye6TDU16MvqQ46kqNQIt+pb+691sXdJ&#10;f8Iiu58pDQVfyI+bXXWzWmRXyGF6j663Dvupoza7RRZrddVg4pW/FxSgD63b6e/de6O7hv8AhET8&#10;SYEtuH5r/IvKSaCNeG2V1pgU124bx10WSNr/ANnV/sffuvdBf2L/AMIfuspqCsbqX57b7xuT8TnH&#10;w9i9ObfzlAZxzFHWVO2stj5NB+jOkNx9QptY+691St8tf+EkP80f46YTJbq6uouuPlht/GEPNRdO&#10;Ziuod+PSkajPTbF3hDRzVJQcPDRVE8l/0K459+691rT9h9a9hdSbsyuw+0dkbr683pg52psxtXee&#10;Bye3M9jplNtNVjMtHFKoP1VtNmHKkg39+690iffuvde9+691737r3Xvfuvde9+691737r3Xvfuvd&#10;e9+691737r3Xvfuvde9+691737r3Qm9YdK9w92ZyHbPTnVXY3a24Z5VhjwvXWy9x7zyZke1g1Ht6&#10;mqHUWNyzAADkkDn37r3VvPVn/Cb7+c52zDTVeJ+FO89p0FVHDMtb2bufYXXQjinUPFJJj905SnrT&#10;cEEhKZiPyB7917o2sP8AwkP/AJyctIKltkdBQSmMP9jN3tgfu7kX8ZaGmeHUPz+9b/H37r3Rde1v&#10;+EyX85/qmCqqpfiRWdhUtHGZZpOqt/bB3tOyLyTTY2lyEdXO3+0QU7sfwvv3Xuqd+5Pjh8gPjvm5&#10;dud8dKdpdPZyGdqZsd2Psbcez52nXkxxfxynhWQ25Ggm45HHv3XugW9+691737r3Xvfuvde9+691&#10;737r3Xvfuvde9+691737r3Xvfuvde9+691737r3Xvfuvde9+691737r3Xvfuvde9+691737r3Xvf&#10;uvde9+691737r3Xvfuvde9+691737r3Xvfuvde9+691737r3Xvfuvde9+691737r3Xvfuvde9+69&#10;1737r3Xvfuvde9+691737r3Xvfuvde9+691737r3Xvfuvde9+691737r3Xvfuvde9+691737r3Xv&#10;fuvde9+691737r3Xvfuvde9+691737r3XvfuvdKva0UhkrqhSNCQxUsg4uxqZPMgF/8AGG/Hv3Xu&#10;ld/vN/z9Pfuvde/P/Ir/AE9+6913b83/AOJPPHv3XuuP+v7917r3v3Xuve/de66/H1v/ALwfr791&#10;7r3+2+v+3P05Pv3Xuvf737917rko5APPPv3XurGP5euAWq31vXPzISmL2zRYumcC+mszGWSsF2/H&#10;7VDKL/7xY+/de6uy23BqeLj+0tuf6fT6+/de6Np19SXeE2+pX68f2ubH/Ye/de6sM6qoOaXixuvN&#10;xYngXuf9459+691ZN1pRAJBcH9KCwPHHH+29+690PvYu5KDYvUu892ZWpipcZt/beTy+TqJiqR0+&#10;Px1K1ZXzSM/GlYI5GN/wPfuvdfIe7P3Vl95bs3Ru3P1TV2d3Tn8xuLNVrBVesy2ayEmRyNTIBwDJ&#10;NIzG39ffuvdHT2LQHEdUdZ41V8YqsJV7iliLan+4ztezO8g+gLCFWC24BF/8Pde6fAR/rg/Q/W/5&#10;vyf8effuvde+o/qLfX/Y/X/eT9ffuvdeA/24te/H+PP/ACP37r3XRP8AvfI+v+A9+6912eTfgj6X&#10;/A/x/wB59+6914H1WP5IH+wBtfj37r3Xj9OeLcD/AA5sDc/8R7917o19K393Om8fI5CM+FyWXa/1&#10;vXSNJHwP9pIA9+691R3umtOR3Blqwtr89dUODx9DIf6e/de6YPfuvdd/7D37r3XX+++vv3Xuve/d&#10;e67ufrz/AK/v3Xuuv+N+/de67N/z7917rx/2/wCffuvdde/de67/ANv+f96/31/fuvdYpX8cUrnj&#10;RG7/APJK6uPfuvdCv8fMX9znDUkH9tbEcAN+WLH/AFr8D37r3VoWAiEGNpvy8nq/N/1gnSQOCB9b&#10;8n8e/de6efrqAc3VSV/QRcHSdLD6Wb8D/Yj6+/de67I1XAta4LAJxZTa1zzf/WAFxx7917rpbi41&#10;AAr9EQlww/JY8D8fQX/x9+6912eAbjgEnjU2kHm/+ueSR/xr37r3XlF7kaQebEAhixW/pD/m/wBb&#10;8fW3v3XuvKCoDarhTrNmAIBHpvpP0t/Xn+o9+6913cBi/osBYlSAWC+kK7i3A/HNvr+Offuvde0i&#10;yliv9QLcM1zxqH9ePz+Df+nv3XuulEa8EMBbWxvdRxcsRzxx9ePx/sfde642uDcWuQFb6hbjjTa4&#10;vze5/wBvf37r3WTgXJC3FywslvobaVsQL2t/yL37r3XTXcgiw5EYNrgEcaSo/Fza3+x9+6910pFr&#10;/Upqaxu1gTa97Dj/AFJvzf8AHv3XuvAElf1La4vZStwDpYhSeBcfXji9iffuvddWAAu2lQLHgm6k&#10;EAknj6/W4v8A634917rkCWB/Sb83AfkEllCKbf73fge/de69oIIIWxAY/QAJyLhmPPN7AXH+w9+6&#10;91xKtfktyf0kkDk6bsDY/m5P+w9+6914m5/B+nHpQ8GxJ0nmx4/2/wDsfde64kc2F+OSLi/+N/8A&#10;e/fuvdJ3MyWQ/wBbN9bW5P0Hv3Xugvr5Lu5F7/76wv7917pM1DAMxH5Nwfr9eTyP99/r+/de6Zpy&#10;Lk3H+xH4H9P8ffuvdMk54I/N7c+m4/1XA4/33+x917p6268NLLPkakn7bGU9RkanSoLfbUFO1VOC&#10;G/GlTcjiwN7fUe690UJSzuzsxZ2JLMxuzMxuWJ/qT7917oPtwTeTIVBvcRkR/wDJAv7917pl2/jJ&#10;s3nsLiIEMlRlMrR0UaKCS0lXVLCqgD+t/fuvdfb5+AXVcfSfwo+LnVyUSY6TaPSXX9FWUiJ4/Fkq&#10;nb8OQyWtSB6zPNIXv+b+/de6N7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RC/4V3ID3L8YSRe/WmeNrXJI3JMRYDn8&#10;fj/inv3XutMsBi/pIZibC6kEsedQPP0tb68Ek2/Pv3XulFSNqjWxbSTp9TWUliVIF/rYj8Xuffuv&#10;dOvAULYq1vqeSNSag1/94HFv+J917rG3puSUuCxBuCfre7C9/pwbfnn8n37r3WRrEk8ouo+m6Eve&#10;1wRa1uPr9Le/de64aCSL6bX40gN6iTcHng/RTb/evfuvddjgBgw+p1EkD8EgG3+tyCfp/j9fde66&#10;ueCVJAKqbMLEIdLszCx54P0/pb37r3XiQL3ubAsQt+QAQwBNv99/r+/de68ByNQJDAX9IS6C6trc&#10;f1uLkf0/p7917r1rkAix0i3AHBsACp/N/pz9Ofr7917ri2hSxIBIa9xp4H6eGuR9Rb6Ef14t7917&#10;rk30BHIIvpJ/UA3AN/rxY8/8R7917rtb8HSbE2Q3souLkaRf/W5/PPv3XuuF7lVslwfybE+q/BNi&#10;PoPx9ffuvddkqQfyLAE8jj/FT+eOePfuvdd/VTpsQvJuDf1MSRwB9CTx9f8AE39+6911e2rSwOki&#10;xZWF7C4ChfybD6c/1t9PfuvddlRyF4AF1uBq45JKkXIPBH+v/gLe691xL6SwsP7Vib2NgC7HUOTw&#10;fz/X6c+/de67OkcWAA4N1AOq2kCxB/I/H4/24917rwJDXNgQOPqRpHBIIP1/1z+PyPfuvddDlQVI&#10;JFixPACn6KLW/wBuPx9SPfuvdeUEqR6bkfVSpGs+m1l/F+Lf1+t+PfuvddH6Xa9gLDk/gAkhifoe&#10;Pqf9e1zb3XuuiACpB0+ogA6SDzcs5/1ufrb37r3XIlV0myg6QL25IWwZSQtuebHnk2/r7917rifq&#10;TYgHjg25X6sv45Juffuvddj8enTdQNIPFm4Y3H19QJFv8Pp7917rsAnlbcGwvpPqJsNR/rb6G/v3&#10;XuumuzWJdiNJAYAqAwsb2PAF/wDjXv3XuurqSq8arlSSbBieArAX4HFyT/sOffuvdd/TSLr9GABD&#10;HSLhfoeCATx/tuOR7917riF1G2li4ueWuBrHF/xp/r7917rvm4GkaSxuOAyaTe3NzyCbfUf6/v3X&#10;uutIYW+tyebjhuGFtH1H+FuP9j7917roG7aSbkFj9QfrybfX/G4/Hv3XuuZNyQLgkqLKtyRYi/P0&#10;uASL/wCwt7917rGqu1yramcDmxLf6mw5UcA8WPBP+x9+691yBVwSCQSdQK8OrHi31HH5Fjz+CPfu&#10;vdd6bXD8EkaST9LgMBwbW/3sW/PHv3XuuI5HJ54JPB1hvSb3tewH4/PP+t7r3XRCm5N1F9SkEhQQ&#10;xGnk3H0t/vr+/de65KSNWoBjwdVl+qqP9f8AFxcccf63v3XuuvUwIVzYccKOBpAa+v8AqCAAPfuv&#10;ddA8qpsbkgkkEWsCVBUn/Y8f8R7917roAFQLtwCCTwBpItqBI+v1t+fwffuvddk+kaQqi3KKeSA1&#10;hpU/7ck/j37r3XVrEGxAYLb1WYlbFhybk3F72/pyffuvdeHLaSACWI+hXUvLWAH4uB/j/hwffuvd&#10;d29IP6bFQQpDG9w12bkgHmxv/vXv3XuvCwv6iI2V2BDH0qyixsoA5/IP54/Hv3XuvNcHj6KtzZRY&#10;MvGq4IB/pf6H639+6910CCSCfoQLkeoHTxx/Tn/kY9+691x5KhSo0XuBySB/Vjb+p41H/X/p7917&#10;rkP6n1jgn1AELfWRcHgEcj6fj37r3XTK9tQLMOACDpAH4A55sDYf0/pz7917rwVm9LH0kkX9LE2F&#10;lFx+QD/sP9h7917ru2oaeeQVPFr3H+x55Fv6/wCvb37r3XG7c6h6bhybpZta+kn6m44ueeP9gPfu&#10;vddlSB9P7Z0t9f0kcswt/vR59+6910AxAW9yFBYrpADEGzW5PHFgST/xHuvddabenm9yoPBUFx+o&#10;gAcf1AP/ABT37r3XEo/quv5LeokA29GoAcf7C1/fuvddqvpuNROlRxZeDZSSCf63v/tzb37r3XZ5&#10;1KxBsL+mwUAm4uLf4Ff969+691xchiQfyp4sWBDci/5/2q9v97N/de68Da4ChbC9w6niwX0s/wCb&#10;3N/r9PfuvdeI/qCLkfkAHS+o6dX4sf8AbD/Ye/de69pI5Oo+oE2Ym7FiTY34PA1f4fX37r3XgCxZ&#10;efoBcfVWIFrKSbk/4/4e/de68ykD9KhgCQPTYC506l+trn/b+/de642K6ywWyJdnJ4BI1XIPPH+B&#10;4P8AvHuvddMFYXJJBUgaSCy3HpUIL/1tf+v+x9+691yC8/XTzxcFrFuBfTcn8X/31/de64sw5vy/&#10;00AgKqDkfTn0j6k8/U3t7917rvSDcqp4Gk/6q7C1z/sD9LW/rx7917rvSSCo5JFjqJB1E/kt9fqO&#10;Rb+vJPv3XuvAAgjk3Ba4N4wAPpq/qAeTb8f69vde64liSG1sTYeoEkMGH6bA3LAjgj37r3XIhbKG&#10;H0/VcoWP1F1P1H0P0v8A6359+691wAKoT+sKL6QAfqASQy/gi/8AgP8AX+vuvddsVLCzckjgtcm3&#10;4QLf6n8gW/3v37r3Xr/29NgNQ0lObfn1fQ3v/vfI/HuvddAH6tqKNovdratPq0sTfjnkn+gP4uPd&#10;e66A02ZgLBlNms1z9OSv+ufp9PfuvdctVxxZQEUck2OlQxsTexPBvb8fm/v3XuuBHJX1AG5N2t6m&#10;Pp9Jvxa92/1hYe/de65KC1rc8A+lr3NradLWtY8Gy/7C3v3XuuNtANyAAxsbg3tzcX+h+nP9bn37&#10;r3UCcAhi6nSNB+ttTAANc2BvYWsD/r2J9+691FWxcOipKSQAo9NrmwRQAPp/Vh9Bx9PfuvdOdOwU&#10;KfTYGxsqC6kWK8G/p4/Pv3Xun2C4W7ab2+oH11jSARxzfix9+691Nj5AFhf+jcWNgCfUD/Q3I/23&#10;v3XupsZWwAupZueSbqBpBUW5/PHA9+691NjHBsdQP5JFybXbgH62/wBb6e/de6dIhpRL3F9JZeC5&#10;uTpKkcggG/Nr8+/de6dKdbAkhvIArE6+dTekseOB9f8ADi4/Fvde6dYLhWLXF7D63J/stYm4/I/p&#10;7917p2gDKRYAEAC5Nxz9OLfn68X9+69090pKMpNxpNipOm/9lf0m/FrW+v8AvXv3Xun6nYAJqDag&#10;o0kxkkKx9JUkXtx9TwL/AOA9+6904q4sOAQrBtSuNViNJuq/W30sb/n37r3WKosLXu6sX5UqFA0m&#10;7MWJ+p5uCOLf4X917pAZxxZ7X1MWBAS9r3YCMW4FxwOP9uD7917opndljt9ixAC19LfRfRqdmHp5&#10;v+f9c3+vF/fuvdFpxUl1lQC+mU6SbGykCUBi30Hqa3+tfj37r3S5xh/stzp5AOoC2rSB+Rx9R/Tk&#10;W45917pY0hUgH8tdQbayQWsb/TkA35P5t/j7917pWUK83P6TYcWJRlJZb2/1uLcf1/w917pT05H6&#10;gpNlUk6tQsAF/P0va3H1/wB6917p9hP4tdSRcD+tudOni/1/xH0vce/de6dorAC76x6SwJHJ4NtT&#10;G/JNyB/j7917p6hB1W9drG6adQt+VB+puSG9Jt9Pr7917p4hJbmwUsRwGvyePoNP05t/xv37r3Tt&#10;DZRzqbgLa5uovfUb2/NuB/xr37r3TzAzaiSbo49Orn6i4uy88fnn6W/xt7r3T9THTbliLen6mwHJ&#10;Ysuk8KCLf8a9+6908RtxpPFmtrJAJP0Ja1vrbi3/ABo+691IZrB9SyLq5PpZ39XNyOeLfT+nFrW9&#10;+690wZBAi3ZeAbkKoCiMkv8AX/W1c/ixv7917qN1tuGfaPbXXm5aJVeowm89v5SFXvpElJlUlUs6&#10;8EXFufr+D+PfuvdfXp65zz7q6+2JueSNYZNx7N2xnpIlJKxSZfCQZB41J5spkIHv3Xull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Bh3ZvD/AEe9O9qb6+5hpH2j15vHcUNTUECGGpxOAqK2meTVxbyIvH5+nv3Xuvj69mbm&#10;rN5dib43XkKgVVbuLdWdzFROORLJX5KWoLA/S1jx7917pC3+n/Eck/n37r3XA/7x+Pr7917rG39T&#10;x/xP9ffuvdYGNhf/AIm3+uB7917qI5/43fnn/X9+691EkI/1hf8AH5/1rf63v3XujtdNUow3Q2dy&#10;RFpdy7kkiRvoWgolSnsp/pdH4H9ffuvdVTfJnM/f9h5qMG6Y6OmoYyGJ/wAxSCZ+R9P3JWHv3Xui&#10;m1J9BF/yBx+f9j/t/fuvdN/v3Xusn9j/AH39b+/de62T/wCRTsxcb1n8i+zpqZo58nnNrbKoatk0&#10;+akx1FLma+KJz+oCSaHVbi/9T9Pde6Pf2fWmStqDqB9Tm39AWJufx+PfuvdUh/P3P+TP7M28Lhsb&#10;gMlmGe/pY5zICjCcG9wMfc8fRh7917qsWU6pHP5JP+3HH19+691j9+691737r3Xvfuvde9+69173&#10;7r3Xvfuvde9+691737r3XvfuvdIXJyNJX1Zdg5SZoQym6lIP2I9J/ppUW9+691B9+691737r3Xvf&#10;uvdH4/l8fy1vlf8AzMu4oun/AIv7Blz0tAKes3zv3NSSYnrzrbBzSeM5reO42RkhBsRT0sKyVNQ/&#10;ohic3t7r3X0wf5W//CZ/4K/y/cNtve/aO2MJ8q/k1RrT5Cu7N7IwcFds3auY8AEtP1r17kDNR00U&#10;LlxFX16T1jizhoL+Me691sdxRRQRRwQRxwwwxpFDDEixxRRRrojjjjSwVVAAAAsBwPfuvdZPfuvd&#10;e9+691737r3XvfuvdVn/AMxj+Uv8MP5newKja3yM61oTvahx9VT7J7o2rBTYbtHZNZJAY6SWi3BC&#10;mqtpI30s+Nr/AC07i4VY2bWPde6+UX/Nd/lKfI/+VB3nN1z25jpNydZboq6+o6c7qxFHMm1OxMHT&#10;MHMTMdQosrTIyiuxsra0PrTXEyt7917qqv37r3Xvfuvde9+691737r3Xvfuvde9+691737r3Xvfu&#10;vde9+690cj4UfAT5W/zCe2KPp34q9UZrsTcjmOXOZkL/AAvZOysa8gjbM733hWAUeOplLCxmfySH&#10;0xRyN6ffuvdfQG/lz/8ACPb4n9IUmA3988d11fyi7OhFPXz9a7fqMntPo/B1YtIaCsFM0OWz2j9L&#10;vUTUsDG/+TMLE+691todO9C9JfHvalDsbovqbrzqPaGOpoqSl2/15tHB7Uxwhg/zfniw8MXme5Ja&#10;SYs7ElmYkk+/de6Fr37r3Xvfuvde9+690GPbPSvUPfO0MhsHuvrLYva2y8pBNT122d/7Xw+6sPLH&#10;OumRlo8xDKsb8ArLHpdSAVYEA+/de60zf5rn/CQjqHsfE7n7k/lpV6dS9jxLWZms+O26crU1vWe6&#10;3CvM+O2Dn8gz1ODqW9KwU1XLNSMbjXBcH37r3Xzzu3Ooezehex929Q9ybI3D1z2XsTL1GC3bs3dO&#10;PlxuawmUpTaSnqqaX8EWZJEJR1IZGKkH37r3Qce/de697917r3v3Xuve/de697917r3v3Xuve/de&#10;697917r3v3Xuve/de697917r3v3Xuve/de697917r3v3Xutzr+Sr/wAJiOiP5l/wQ2l8ue5PkD3T&#10;1jnd9b87EwW3tt9fYvY9RgztjZGeO1YsnPLuSiqKh6iaupq5X0yBAqIAL6vfuvdWrTf8IjPh61/t&#10;/mh8lIv6ebanV8/+30Ukfv3Xumub/hEN8WGv9v8AOD5ARf083XvXU9v9fQ8fv3Xumip/4RA/HYg/&#10;Z/O/umNvx9z1PsaUD/X8WQT37r3Saq/+EPvU5v8AY/PnsRB/Z+76X21J/t/DmV9+690mav8A4Q97&#10;YN/sf5gOeX/U/d9GY9/9v4dwL7917pM1f/CHmq5+x/mC04/1P3fQ0h/1rmHcnv3XukxV/wDCHnfv&#10;P2P8wXaH+0/d9DZkf7fw7k9+690m6j/hD33aCftP5gHVjr+BUdG7tjP+xMW4H/3r37r3TRN/wiA+&#10;RS3+3+ePSsv9PN1HvmD/AG+jJye/de6a5v8AhEN8pVv9v84egZf6ebrrsSD/AFr6JZPfuvdNFT/w&#10;iN+YUYJpfmd8bqg/gS7U7Npv9uRTP7917rUF+SfStd8bvkD3N8f8pubC7yy3S/ZO7+scxufbi1KY&#10;LM5nZWamwGXqsUtYBL4fuYJUTWATa5A9+690CXv3Xuve/de697917r3v3Xuve/de697917r3v3Xu&#10;ve/de6sO+GP8qT+YB8/6lX+Lnxs33vvbS1UVJV9iZCmp9o9Z4+WVigWp35ul6THMy2JeOCaSRRyU&#10;t7917rZ2+PX/AAiZ+Ru58Xh8t8mfl31h1RVVKpPlto9YbOzXaOVx41eqi/vBlqnB0Rl03vLFHKin&#10;6Bxz7917q0TbX/CKb4C4+npo9z/Jf5Q7kqERBVVFE/XO3lqJAPW8MC4mq8ak/RSz2/JP19+691M3&#10;X/wiq/l7ZGK20Pkb8qtrzaAPJlcj1puiPyW5fxJg8ebX506/9j7917quP5Ff8Ike0cVT5HJfFb5l&#10;7P3k0EDS4/a3dmyMls2urpQmoUo3PtCXKU6Nf0q8lCqn6kr9PfuvdasHzc/lN/Pv+Xrk6iH5O/Hj&#10;eO1NrJUvTUXZ2Dphu3qzKsr6FNHvvAeaiRmuNMNS8Up/1Hv3Xuq5vfuvde9+691737r3Xvfuvde9&#10;+691737r3XvfuvdLfbUaLRTS2IlkqWViR6TFHEpj0m/+qZ78f0/2HuvdKL6X/wCRi/8Aj7917r1v&#10;x/ja/wDT37r3XXv3Xuve/de697917r3v3XuuuP8Aff8AFffuvde+v4/1x7917r3++/31vfuvdZEF&#10;2+hP+t/r8/7x7917q4b+Xpt5qPr7dWeaEWz27Eo45St28e3sXGyBD9LF66UH/WHv3XurW9qwEvFx&#10;x6f6fW9/x7917o4XXNGC8HH1KCwH9ePz/r+/de6sa6poSWpgRblL/wCx+lx/sPfuvdWP9cUjCKDg&#10;Aenk2+qjn6f6/v3XuiufzjezqTqX+Wx8nc3UeUfxrrLL7EgWG5lap7LaLrKlkFrEBJszHI5H0VSb&#10;ce/de6+XLk45q+ugoqca562pipoE49UtTIIYl/5KYD37r3VmGapkoJ6LFRHVHhsJhMVYABVeixUS&#10;zoqR+kDyl7BR7917poH+IuTcXFxccnkD+v1t7917rx5+l/pz+RYf0/3r37r3XibG4IsR/vANrC/v&#10;3Xuu/wDAfW4P1uBf6Wt7917rxNzzb/D6C3P59+6914X/AK8fiwH5/wCJ9+691yQM7KFF2YhVAvdi&#10;xAAHv3XujG/IGvj2t1VXUiEr9hgKHHRgEXVoqMF1N/zfi3+wPv3XuqO538k0sn11Ozkj/E+/de6x&#10;Bjfgk8/T/D37r3XMMT9fp/Xkn37r3XesfkWv7917rsMDfn8f4j/e/fuvdd+/de697917r3v3Xuve&#10;/de697917r3v3XuoOTkKUM5/LAR/9TGCk3/2P19+690aX444sCmlqyoOuSNVYqfVfjgWtzwef+K+&#10;/de6sPo4hBSQJ+EgUW40g8srN9Tcf09+691KS1yADqdQo4YkhSq/qAJsf+KfXj37r3XHUDzcszAX&#10;FiUJJGm4BHOkHj37r3XRHp1k2ANmF1dWFrkfS/5I4P8Ar+/de67Avb9JC/S2huGN7m5P9Lj/AFuP&#10;p7917rkCb3HqGogg3e9vUmllFr/T/jXv3XuvK1je4DFeLhtS2bVe5vYH/EW9+691wYXPN7ryHLaV&#10;upPK/Xj+n+t+ffuvdZH/ABr549JJNuACCb/QA3uDxyPp+fde64XtyLDkcj6Rhja+q7fki/8Atv6+&#10;/de681wwZbkkLqX8sCDb9Vr/AO2txf8Apb3XuuV/oLKykfVmJFieQNX1uPwf9f37r3WJ+dTXHBJI&#10;+tmIvYm9/wA8m1/9f37r3WRSxVjxpW/p9FrMbA24/PAN/wCvH59+6910WBsF/Ba1wSCQCApLf7H6&#10;/wDG/fuvdcv1qQfTdUAJv4wBYgnTYW+v1/p9b+/de66IF2BBA024VdJ5Ookcn+vP9fpz7917r39r&#10;j1NpXgX16v8ABk+vBueD/rW9+691iPNz6W5JPDckngi5Fr83AHPH09+691zb6kWUkKtiSxNhe9r3&#10;/wBh+OPfuvddXGk/7f6j6H8/8a9+690j85J+oXF/8Px/hz7917oNKx+XP+vz9Df/AGPv3Xuk7UN9&#10;Sfr9ef6/W/Hv3XumeckBiLfT62P0tcgXv/vv95917pkmY3HA4IvfhrD9Vit/pa3v3XupGXqGxmxN&#10;11aD1PivseRYscvVxYqYWt+Ip3Nif6km4sfde6KxGQoLH8Xb/YKL+/de6CjJS65KmQk3d5Gv/wAG&#10;aw+nv3Xujc/y6Oo5u8/nF8YOq4k1ru3uLY+MqLL5NNK+cheqcp9SAgYnj/X9+6919u3H0UONoKHH&#10;Uy6aego6aigUcBYaWFYIlA/wVR7917qZ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RI/wCFd6g9w/Fzj1HrLcNiW0+n&#10;+81QGFzwePoD7917rTIa4kAZr63LSIgJU82Iv9SeBYW/2P59+690+0uggBNK8afSDwQ1msPwfyLD&#10;/W9+6906KDYEf11lRp4Gm9zc3/px9bcW9+691kubqDewFy3qLBT+on/Ygm3+2/x917rjf6alHBLX&#10;1G4HOkkXPp+n1/x5FvfuvdeI1Fdfp/F1W5uLagSLXsLXtc/09+6912PqSAoFg17MASCbn1/XkAfT&#10;+vv3XuuH1ubMXBJ1arAWOoW55/2Pv3Xuu+bWY2WxIsxa3qBX8Wtx9CP9fm/v3XuvNdWVuBYkNdjY&#10;C9yOTcH6Gx/24/HuvddXJAJ5KKLstmJBb08g/X/Y/Uf6wHuvdczZgWtpte/JHBAudRIAJFyQffuv&#10;dY7sGUEnnkXBH4+gYc/439+6914i4Juuk6nJ5LMv0AJ/FuPz+efpx7r3Xa/QAcWTSri1yTcgn8D6&#10;i5vx/X37r3XekFLsAxH6HsWC2HLWWwueefx/re/de64HkKOOATYk3Cg29Wr+vNhew/2Hv3XuvNcg&#10;eq4I1ck/6n0sQfobWH9f9a59+691z/Nj6rjSVtc/UliDyP6gf8aB9+6910ykAkEnj6jSLDVcAf1+&#10;h/F/+I917rix+qkhSB+k3Fw1wQLH6WAGnj37r3XYPAb6KDYmM2YgjUCBzfm55ubfji5917r2kehS&#10;t/yOG9TH9fBH+P8AW359+6914JrAJt+ltX0v6WCqob/Y2+v/ABF/de66ABJIJLEuxAFub8/T/YWt&#10;e/N/fuvdcTwPqL3vza3odrAag3IH9Pfuvdcm9BcWXjST6f7LG/05/wB7H1Nz/T3Xuugl9Nzbn8ix&#10;+nAAHF7c/Q8f19+6914XIAZlt6r8/Rfxcj62/JP+8C/v3XuveqygEBBc2BOrSFF78gG39GP+w/p7&#10;r3XQsLXW4sebXI+thbg82Fhf8cG/1917rlckWPBA1KTpFz+bgf61r2/2NuffuvdcSLP/AEt6eePx&#10;c3/JDWtwf+I9+691611JuGF7i6tYG/4+pubj8gfSwHv3XuurGxA/Oq4tq9RNjcqTe5N7XH5+vHv3&#10;XuujyuoF+QxNlIuB9BpuOPpe1z/xPuvdcjazW0m9/oxIJItbU1vzcnn/AHq/v3XuvWGoMpOn1arK&#10;NRBuWsP8B+P63+gv7917rw5UjS2tjb6fi/KheQfwCCL+/de64kEG5DaQSeTqc3P1Qrfg/T/b8g+/&#10;de665YhVBCj1FAFH1GqxP1P1/wBf/D37r3XI3a/CnUD+kA8tf6i/102sSP8AWPv3Xuu2W55+gLA/&#10;S2sEEm4/Fub/ANBe30Pv3XuuJDaG/wBSNRPIXjUR9Dzbn37r3XJdT+lh6Sbk83Yjg6f94H0/r9OD&#10;7917rjwBq5AJuLWGkgC+rV/S31HFvra4Pv3XuuwAPwove1rK1vpxpuP8b2P+PP0917rjyAuo3Yn1&#10;WI1Hn1MoIIPAH0B/xt7917r1mIs/0txwNNgR6ri39T/T6f429+6910wEZGk6rBSC/wBdehS/JH14&#10;5N/r+b+/de68wuQWZRpUgyMLgWN2BN7Hk2/3n+vv3XuvAnjgJpNiSbn/AFQUm/JueLWtzfjj37r3&#10;XYH0VgSfVq+vPp1Kb/6/1DH/AHr37r3XXADHUoVT+b2IJF1sfp9AQOP+K+6913YDTcoNOsAgEklf&#10;6sOPrfn6n/ePfuvddAPZSqggEKBf6kkEgh/pb/D/AGPv3XuvEAEgE2J1H9QI/wCC34vb+0Bz/X37&#10;r3XFClxzcMCSAFuuu6La/wBbj6W5v/rX9+691zazDkE3ax4N+DdUUi/4sSbH8+/de66EliCfSwbg&#10;i5IFtTfU2PNha9v9h7917rgDxqNmIvp4sASQBYAj/H6m/wDX+nv3Xuuwbt9Ln1JyRaxtqDf04P8A&#10;r/63BPuvdcRe6/RVJHFm4J4f6n8WA/Fv9e/v3XuuVioA/si/ChAA1tRN+PqQfrf/AFvp7917rvg+&#10;mxP0IOhkAI4sbW+pLWtf8f19+69164P6uWNxctcra1yv55/Nja309+6911cE6T+SRZTe30AUj88g&#10;83/p9Pz7r3XRJCmy25ueUsSRYudP1A45At+bn37r3XRjDIbE8gEGz6QxA5NrcXJJFx/h7917roov&#10;9pdVywJDH1Bfr+B+LDg/T+lvfuvdcg5NxIo4ZS1jqY/2STf/AIpf/evfuvddXFmW1jqcEEFWIZeW&#10;IHI+v554Fhz7917rwawGg3BuSQyghidJ44Avf/Y/4jj37r3XiwIbUC1zYXBLMQQgJ+h4tax4/r9T&#10;7917ro6bWP0vwAoFwOJC4Xgj03t/tvfuvdcLggAjUoIN7liDe6t6QbnURYW/3j37r3XLm4axt5Be&#10;wb0CwH1v9bc6fpzfj6+/de66/VqF1uWcaRrBHJ4tfg/i3+vf37r3XI6tLFv6KFJu4Fhq0kafqP6A&#10;j37r3XE2UXAuTwCbAjR6rMf6X4J/P+sOfde66KklnBF1FlLWAJvYEjj8f4fj639+6910WHPqvpZh&#10;GbiwX6La+kW+gA4sPre1j7r3XYa4IYAXN/Ta30BFyt/rwRfn/iPde67HHp4AFrgkKQdXpI/r9P8A&#10;Hj8X9+691x0gWZbBGLc6WU3ZLWY3Gr6XPI4tyBz7917rw/SzMNIYX0kn8DmwPH+uD+OOAB7917rt&#10;goGoElrcgWN7jk3UAD+n45H05ufde6x6T6gQLnkyAG5tqAFrE/62r+h/r7917rlblRqHIUsRrHDA&#10;2c6foDew+v19+6914NdW4BHqYEcEEX/UCRf6fnn8/jj3XuoUyN9Deyrb0+oixUWFgf6fQ2/It+R7&#10;r3UJdZYWVeWUsoKAn02YgqwIsosP62v/AI+/de6dYCCTxzxfVbgsbA2X/eB/X8+/de6e4LBALcD6&#10;kaWub83vx/vQ9+691MBSw02/Orj8FdIazfn+pv8A6/0t7917qbFfSBq1XI/SAWIHItb8E/0/x/x9&#10;+691PjsSCRc3B+hOoA3vwSf95/3v37r3TlTltQGriwB0sbW+o4/PJJP19+6906xLyLWABBIHAI+l&#10;yeLfkce/de6doSGUDiw+gAvcD62HA/1v9h7917p2pyONTCwJI0htVv8AAr/sD7917p4p1ZCAAp4t&#10;ck2ufp/X8D8H/Y29+690oKXU10034vcprJDHhOLXtduCb/15uPfuvdOSM3qKEnSLFSbtqWTgk/g/&#10;4cjj/Xt7r3UarAIYWJ06DqW2oqnrDIykleSfx9f6D37r3SCzKsR6TqBYXASMm2oqbKLkc88Xtyff&#10;uvdFW7ojB25VerToq6QcMrBbzhbKU4PH+vz7917or0BSlcyadRqPGSLi9wTZrtb6D/evfuvdLrFs&#10;GjF1sXBswHICW1f045/PAv8A6w9+690sKTl1U6hrP9eTYcC6cfT6G59+690rKG1xpUKunSn6tfLl&#10;7cix+oBuPp+Le/de6VFN6THyCWA41AgH+zyR/jf/AHnk3I917p8p1uF5vwbgC49X+Bub2H5sP8P6&#10;+6908Qj6Egabmwuyre9gWH14IItf6H37r3TvSozOmkG3pbnm1gbhL/T6Ec8f7H37r3T5C1wbEC3I&#10;+v0sARcc/X8/4/k+/de6d4SCACoLm30C/qHI+pP+xtz9P8Le6908wEixUXCg2FtQtbVqsuq3F/8A&#10;Y/7A+/de6e6Y6CrXF9TckcKfxYNf+vH1P+H49+6909wm2hUfVwlrcBVB/Ux+tiLC4H44+t/fuvdZ&#10;zoUcjghgzaVsPVyQPqebjj/Y/Ue/de6YskE0axqu36ix0qhKaiCJOfob3Zvr+LfT3XukXjC0O6du&#10;yDSAu4MYbsOFBrEOuzA2I5Oo/wDFSfde6+vL8fZPL0L0nL9fJ1J1w9/66tn0Zv7917o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Vp/Oi7Sx/U/8tr5L5qtqZqafO7Si2hiWgJWWTJ56vjSOIMv4MUcur+ouPz7917r5XTG7&#10;E/TUSb/X6ni/v3XusVwL35/p+Pxbg/8AG/fuvddG1h/vFre/de6xn+n5P0HPNuffuvdR2/w/2N/8&#10;f8ffuvdRJOOb/wBB/rX+nv3XuoL/AE/2w/2Hv3Xuj/PTjb3SvW2IIEUlTjZM1UIRYh629VqdeP8A&#10;jp+f6e/de6oz7UzD5fdO4cgX8grMtXSo173ilrHaL/XAQKB7917oG6o8qP8AX/3j/kfv3Xuonv3X&#10;usj8AD/fcce/de62+v5W2z32H/L+2fkJ0RKrf+6N37yLohUyUctcMRReQuASRHS/W1ueLjk+6907&#10;7/qvJV1HNyGYHm9+dPH+tf37r3VA3zPzz5TuXctOZhJBhqbD4elseIo4cVDV1URP9RUzT39+690S&#10;tje5/qf6/wBT/X37r3XXv3Xuu/fuvde9+691737r3Xvfuvde9+691737r3XvfuvddF0jBkkuI0Be&#10;Qi1wii72v/h7917oOSSSSTck3JP5J+p9+69117917r3v3XurcP5P38o3vL+bP8iqPrjZEVdtDpbZ&#10;tTj8p3r3VUY+SfD7G21LNq/hWJMgEVZnsgivHjaAP9bzzFII3b37r3X10/hX8IPjf/L/AOjdufH7&#10;4ydf4/ZGycJFFNkq3SlXujemf8Iird172z7KJshkakgs8shCoDohSOMKg917o2vv3Xuve/de6979&#10;17r3v3Xuve/de697917r3v3XuiKfzGfgD0p/Mn+LW/fjP3TjIvts9SSZLYu84KeOTP8AW2/6GFjt&#10;7eOAnYXDwyHx1UF9M9O0kTfqDL7r3XxdflZ8aey/h58ie3PjT29ipMTv/qDeeW2jmUKMtNkYqKfV&#10;i89jHa4ko8hStDW0sikhopFN/fuvdF89+691737r3Xvfuvde9+691737r3Xvfuvde9+691sP/wAk&#10;H+QJ3l/NU3rRdl77iznUfwx2rmUh3h2lPRPTZnsSropFlrNkdTwVqaKqoZTorcoQ1NRg8+ScpEfd&#10;e6+p78TPhx8bfg51FhekPjB1Xtvq3YWHhp/uKfD0wfM7lycEAgl3DvDcFRqq8pkZuWlqquV2uSqB&#10;E0oPde6M57917r3v3Xuve/de697917r3v3Xuve/de697917rXL/n9fyMutP5n3S2d7a6wwOP2v8A&#10;Nrq7a1bVde7roIIaRO2sbiaY1MXV2+2jA85lCmPEZBw0tNKViJana0XuvdfJW3LtrP7N3Fndpbqx&#10;Fft/c22cvkMDuDB5Wmko8liMziap6HJY2vpZgGjlhlR43RhcEH37r3TJ7917r3v3Xuve/de69791&#10;7r3v3Xuve/de697917r3v3Xuve/de697917r3v3Xuve/de697917r3v3XuvtT/yQenB0R/KV+AvX&#10;z4w4mub457I31mKJ4hDPHne14H7SzTVS/XympzMmu/P4/Hv3XurUffuvde9+691737r3Xvfuvde9&#10;+691737r3Xvfuvde9+691737r3XvfuvdJbfO6qDYuyt4b3yjKmM2dtbcG6si7nSiUG3sTNl6tnb8&#10;ARwsSffuvdfBw7Z37Xdq9p9l9oZQMMn2R2BvLfuRDtqcV28Nx1O4asMxvc+Soa5v7917oP8A37r3&#10;Xvfuvde9+691737r3Xvfuvde9+690MXQnQHcXyg7X2h0h0L1/uHsztDfOSixm3dqbaoZK2tqJHcC&#10;asqnX0U9LAp8lTVzskUSAvI6gX9+6919Gf8AlHf8JLOhvjrRbe7o/mIpt/5Fd2mClyND0rSyS1fR&#10;/Xda8Ik8OacGN90V8DmxadUoFZLrDUAh/fuvdbie2dsba2XgcVtXZ23sHtTbGDpI8fhNubaxNBg8&#10;Fh6GHiKixeIxkcVPTxL/AGY4o1Ufge/de6fPfuvde9+691737r3XvfuvdJbe2xtmdlbUzuxOwtq7&#10;f3vsvc+PnxO4tq7qxFDncBmsbUrono8liskkkM0bD8OhsbEWIB9+6918/P8An1/8JcaTrnB7s+YH&#10;8tPaNdLtDDU2R3H238YsfLVZSt27jIL1mQ3b1J90zzzUNNGHkrMM7vLFGplp2dFdE917rQ+ZWRmR&#10;1ZHRirowKsrKbMrKeQQeCD7917rj7917r3v3Xuve/de697917r3v3XuhIxMbQ4yiR0Ct4TJxcFlq&#10;JGqI3a/50uPp+Le/de6cPfuvdd/8i/1v6e/de669+691737r3Xvfuvddf776+/de679+6911/vJA&#10;+nv3Xuvf8a4v9PfuvdSIAS4t/X+tvp7917q/T4dbdGC6L2GhuJcrS1+cqI/9RLk8rPLTuR/VqYU/&#10;+wA/1vfuvdWCbQpyZI7f1UfXjj8/7x7917o6nWtFeSnJHHpuf8D7917qyHqeg5p/Te+k/Tgf0J/2&#10;Pv3XurFOvKOyU9ueE+gtYk/kW9+691RH/wAKeO0KzaXwk2dsChqYYpOyu3NqYnLUzk+Wo2/hsTk9&#10;31DxBSP83kMbiixIIsbfUgj3XutCPrnDruXtTZGFcMyVe5Me0iqhculNL946BR+CI7G/0BJPA9+6&#10;90f3MVf32XylYAFFTXVkyKosFSSZnRQv9ACB7917pttpuP8Ab/QD/efr7917rv8AxI5t9Tcf4/X+&#10;vv3Xuvfm/wDsbk8gf0/w/p7917r31+tvy39f95H9Pfuvde/2PH0+gtYf6/8AvHv3XuvXHHP+HP1B&#10;B/IHv3XulTsnHvld3bboFW4nzFCWB4HhhmFRNcAfhFP49+6904/NbP8A2uzJKNDpOQrXAH5KK4jX&#10;lfxpBJH+Hv3XuqjPyf8AG9/9b6n/AG/49+691x5t/gPx/vP09+6913+Lc/434/1vfuvde/p/sBe3&#10;4/3j37r3XX+8/wBf6e/de675Fuf6Dgj6f09+6913qP8AUfX/AAv7917rkHNvp/vrcm/+w9+691y1&#10;Kf8AePrYfX/D37r3Xd7/ANP6c/Xgf48+/de69/j7917pqytylPEP92Tgn83VFJJt+ffuvdH3+P8A&#10;iTDg8fceueRWP0vYsAeQP9ieePfuvdHOUEDQCqqBZW0h7XXT9Sf8b/8AE+/de68foCqkqxFhckjk&#10;N9G+gseP9cXt7917rh/jqupA4LA8liSdQPP4sLcH8/ke6912A/Fk5JOonTY+sMNX0Fh9SD9Rce/d&#10;e643Y6dB4ZvQv1F2P0vwf9je/v3XuvE2KEppsxFr86r6mH9f9cX/ADyT7917rIzAvYagQQVOoqbf&#10;RSBwQBf/AGPHv3XuuJsNVuALWNzchmvdTf8APPPP49+6911bT/sU1A6bEcDWBq+hH+P9fpYe/de6&#10;yL/wawuxtp5UhtQNj9CL2F/8ffuvdcDZh61YLdiNQJCnn0gHm35sD/sfwPde64Kv6QCbqbA6FB1H&#10;+2f9c/0/1/8AD37r3WUsACv9rSAdTi9v1cf6wPIv/hb37r3XBrDkAX9Ja1/qQbr/ALb6k/7x7917&#10;rsn0g2IsLm4BLFV1/X/Yck/8U9+691yIIsWU2JFv7I0n8h/6WIHH0P8AX37r3XG2rkWF+fyeSQOf&#10;oPwByf8AjXuvdeCp+eW/Vci2oNdRYfXgXNz/AI+/de68XGkm68jkKLa7KdRDXPIAA/w/2Pv3XuvF&#10;rmwABJ+g/wBqUgcf8UJ4t/T37r3WNzZDyTx/Q2/1/wDX9+690gs5Kbv/AK5H+2vxf37r3Qe1b2DW&#10;5JBFr2ubf19+690nqgnn/EHm/H+NvfuvdM1QQAwIP/BmH0sbg3/Hv3XummRv3bG1vyqH8X5Nx+T9&#10;OPfuvdNPZs4pdh0FLraKbI5+nbw6dIno6ShleUiw+iyNTnk/kWv+Pde6LfVyeGhqZP8AUwPY/wBC&#10;wsPfuvdBLWMSAPqWZQeTf/VE+/de62Iv+EtvS/8ApZ/my9QZeoxrV+M6uxG6uwqyQpqhpJcPh5Vx&#10;k8p/Fqp4dP8AtVh7917r6zf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VP+FeEH/GVfi1OQdLdcbhhuBccbnn&#10;a97/AOwtb8+/de60ujZpgW1km7INTLqUElfGW5t/rW/PHv3Xun+iDELr0nhF03IJup06XF7/AJAO&#10;o8nmx49+6907KCEP6gVJBHp1HT9bAfg2v/vVxb37r3XYCkqLH1PxZbl+P7Nj/sP6fj8X9+6910Ws&#10;LqwNlLsUsCA9j6b/AF4Fuf8Aio9+69119eGW3JIJsSSv1Ngbc/Xni3HPPv3XuuQA+mlgeD6bqbW9&#10;YUX+hH+x/wBt7917rwFlUW/URpe34P8AZHBB/B5v/r/0917rjYi9mZXYkA3uCOLfm4/oebfj/H37&#10;r3XgbWKj0kFtJuwP19LcX+l7G35tyffuvdd2XUP9f08c3K25Fuefp7917rwBAHJIuQAVuL/U8D8W&#10;+tz/AIc+/de66BW4AYD6sSDqKkD9VrfS9wOOL/i3v3XuuiPSQLr9PS315JsdLG/9bA/4e/de65C/&#10;0CkaVtx+QJL3bg2tx/ibWt9ffuvddkMulbLcki4tcgWNmI45FvweP6n37r3XHSwJ1LcMRq1G5+lz&#10;Yf48G31/xHv3Xuu2Ycv+AOdTWAudIu3Atwfof965917rosCCGvc6NPBY8AG1wbA/ngf8R7917rwO&#10;pwPwzcoSG1fVAo/P9R9fr/t/fuvddGxHNy3J+guAQVYkj+v+xHN/9f3Xuu1C3/RdCG0kEfqPpFvw&#10;D9Db/E/T37r3XTW1EC/IBB+oUabFgeb/APIX/FL+691yXgFjcA6rC2sAsxueP6i4+nFvfuvdcOAA&#10;xX1lgeQQOD9XTj+h/wCI/Pv3XuuipI4LMLXubjUpAPpN7X/oF+nv3XuvaSwZgwtzc8c8Cx4HH9bW&#10;/H+Pv3Xuu+CWN7gsqrYWsF4UaR9fxz/sfz7917rjoIF+QCx4CggfTVqB4vYi/wDvP9R7r3XO6C4t&#10;qtfSb6wLEi2lRx/j+fp9D7917rhY/pJF+ARqJtflmHIAB/41+ffuvdduSNQBIUXuCbsbKNPqH1/I&#10;IB4+lvfuvddHjVcN+Lp6NT3/ANoW/wBeLfT+n0v7917rom4/JP8AVWsoJPqAI4uQB9Lf7H37r3XY&#10;WxJYhSPp6W5Kg3uDfgW/r/j7917rvSv1sQf088BRey8cnk8k2/2/09+69101j9GuBq0sdNtXA4Zi&#10;AB9eLe/de69z+n0g/QMBa/0seT9LXvawNj9Lke/de68ACbkDU1wG9TD6ehRpA+n1sT/h7917rr1K&#10;bhTxccgH6kjUP9gLEfX6/wCBPuvddH8gFT9SRxe3q9KsAfrf8Hn/AHr3XuuJIAUhrtc3AuAovdSb&#10;Afkfgk/T37r3XMXHqu3rUA2Opiw4JGo2HIvz7917rgxW178jRo59R08k3Nvpb8A/0H1t7917rmVI&#10;1XH6m0gqF9auxYra4F/oefxb37r3XhfSQFIBLcHkrYgEAG/4+gI+g+h49+6914Ai4BBc+liBc6ba&#10;lsFvf/Y/7x9ffuvddKDdR9WDc3vIvNyOFHHB5A/5H7r3XrEgAkW0nUALLy9iSTe9uL/4/X/D3Xuu&#10;ieTzYEf6pVGj6BfqP9ewP1/3n3XuvXDf8gm2saTdbkg2tcWN+b/7AfT37r3XvTp4CgE3tfSwblGu&#10;OPzzz/rAe/de68DcqFJAa4WwXklbEsn0JFueBxf37r3XVxwGufSEIjJBsQQAPwSR9Rf/AIge/de6&#10;9fSSrf0/SDqNiQ2nSAbcj8f7H/D3XuuQsAS39vm9jqAsSV/Iv/Wx/wAf8PfuvddAm4SxLNZFuQ41&#10;WN7C9wQQfoffuvddE3tZlsv1sX9NzwQBa178G9v9v7917rzA24uxuxsdOpiLfW973B+lh9Offuvd&#10;dcWNlIuT6gQeG9IZrg3/AMCD/wAR7917rlqXm9nOm6kMCTxpK2W4H+v/AKx+v0917rh9f1A6Vv6r&#10;W8ih/oWFh+bXNxz/AI+/de66U24JJsx4vYlB6So4NvoTz/xS/uvddnngXva92sBxZ14+lzawt/rc&#10;Wt7917rk39TYNY6lVAbi9raQSbkfkm3P9PfuvdcGU2B+o/T+qQXJHqOk8fgE2HH0v9ffuvddjUQA&#10;wK2YgpqJA9YZVBNgLA3ABH9fr9Pde64jUDcIQQTYngG4spZufzf68X/w59+6915iLE3AC6vottJI&#10;F76ibi5/3v8Aw9+6912hJAIL3DGxBY2YC9+CB9QOB/sOffuvddf1I0nTYfQ+r88/QCxt+eOBa3Hv&#10;3XuvHgGykA6wAfSCqeo3Ivz+Ln6XJ9+691xQMSACbJJw1wVNr8Of6fng/wBP9j7r3XYs30W5UksT&#10;dfSbEH1aTbkixP04/wAffuvddkqoJbk3uLMt7Wte5+p4/J/rf8n37r3XAC5QjUGB/snkXGi7Brfj&#10;6C3H+HPv3XuuLNqYDhlKgjQLgmwsFBsbqLahax/1z7917rISp1c/izAHV6bn1W9Vr/nj+ht+Pfuv&#10;ddAXEg0hrA2NrC97qTY/0/3xP0917r1tRMg/o1l1AEAkOoDf61uP9fni3v3XuuJLfQWGnUPoh/xL&#10;SNx/vA/qffuvdeFtP1INgT6uOW0/p/21/wDbe/de674JLaSQTbi/pGm4Nl4PIPv3XuuCXJFhyWF/&#10;UtlYgkcAcfk/j/effuvdZdRLauCATq5v/S4I/oP6WsebA8j37r3XAfQKhANgLAhgQp1nkc8mwPH+&#10;H9PfuvdcSeV4vcg3FgLKSR6m/wBgD/j/AI+/de68vqOnUp1XBa9ypuS1j9ef9iPwffuvde4Kt/rk&#10;8spLKSGsrji3Fvr+Le/de68RZRwLi2qzKRZbjm3+x/r/AMR7917qG4Ck/UagvC8gXJb0pa5vcgnk&#10;/wCNzf37r3UMgAjgRh1vqNyASOVa4tcC/H1/HA9+69040zAkfpOlAVJLgqCoYeth/ib/AO2sOffu&#10;vdPcJLf1FiQvAvx9GJ/pc/nm39D7917qehP6SbXUXt9fqGsv4H/G7fkj37r3UyK1yFuLgnhrnk6u&#10;Cb3+o+p59+691OjFjxpP0FxYfTj8/wC+/Pv3XunKCwa9vobaeATzZfz9eeefp7917p3h5tyOTq+t&#10;73P4J/w/2H+Hv3XunWEH/aSRYD8hfwPrz/sL+/de6c4SCBcXsB+APxcC5/N+ffuvdPdOeQVvY3Fu&#10;T+LcgH+pvYN/T6+/de6e6bVddV9JVbXblVNiAyH88Lx9Rxz+PfuvdOoIspK2Olwn1IBTVYgqDYkc&#10;/wDI/fuvdYpdSA6XDEhuHGpmZWuWYAA34BPP0B49+690gsxqJkBZGK303IJ1g2W1iTf82/qL/wBP&#10;fuvdFY7nW+2a+6sFWpoyS5a4BrVQE/S/P45I/wB5PuvdFUm9RpyDwClwCBwCSeD9P8f97/r7r3Qg&#10;42No0jJUNHZCv9bNxqv/AK1uSffuvdLCjY3Utz6luoOv6NosDxYj8/7x/X37r3SppApWwVo5FNw2&#10;pQSwBVdAt/WwIuL35/A9+690qKU3tduObLq0mxGoEf6/+t/xFvde6fKY8REX0m2mwZRckgm35vcf&#10;nj6fm3v3XuneC6gABiLWDk/4E2VfrewHv3XunqmFjZ5BZh9AFb1Rm7EMQAOLc/Tm/PPv3XunqABf&#10;pHZj+FFm+l7knki1v94v7917p4hA1LYnWxa34CE/i5Fv8B/sffuvdO9MXPCi2oFtN731AFr6voeC&#10;Bc3/AKe/de6e6Z3GjRpBBCh9J/TfU1gLfjgE8n8H8e/de6fYj6Rq4OlbA2ZiG/SqXP6gPqfrx9P6&#10;e691I1F/IwKn8WHILxgEsW1C/PBHBuP9j7917phrgAmsBURiyqHQFQxcAFUvwSoFvT/jYfj3XukV&#10;SX/vNhQouGy2NLOoc3tVITYg/UXF+T9STxwPde6+u38biT8eOiCfqenOs/p/4ZdF7917oaf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s3/wqP7Xq9m/BvZfXlGIv+Mn9n0iVbsf3EpdsUf3hWNP6Mag3P+A9+69189E/6/8A&#10;sbfX8cH37r3XEm3154/Nj/j7917rgf6/7c+/de6xt/rXv+bci/8Ar+/de6jueDzb/fX+vv3Xuoch&#10;+v8AvfI5/Hv3XuuFLTPXV1HQxXMtZVU9LGPqTJUSiJB/jyR7917o9XyHyce28C9NGQkW2NleKMLY&#10;Wkp8eSoFvpchR7917qgvcUxkqXu19Ujc25vGoQ8/7E+/de6RVQ2qT/WFv95v7917rCOSB/iPfuvd&#10;c2BZgo5JsAP8SffuvdbyvV21Yurvij0JsKNGh/gnVe1PuEb/ADgrMniUy1drvb1eWoe9x/sB7917&#10;orW7qgy1cvP1c3P1Frk+/de61t+5s+m49+bxzkDtJT5nc2eyVKzMSftazJSz0315sEZQB+BwPp79&#10;17oG/fuvde9+691737r3Xvfuvde9+691737r3Xvfuvde9+691737r3UTIO0VBWSKAbQMjXtwtQwp&#10;iQD+Rr4/2/v3XukF7917r3v3XujefBb4U90/zBPk11t8XuicM2R3hv3KKuQzE8NQ+D2TtSiIn3Jv&#10;bc9TAreGhx1NqlkY8u2iJLySKD7r3X2Zf5ffwQ6R/ly/GDr34x9G4iODC7Ux0NRurddTTU8W4uxt&#10;81cKtuTfG56iBRrqaycExx3KwQiOCM6IwT7r3R1/fuvde9+691Rb/Ml/4UMfy8v5bNbkdi7x3xW9&#10;2970OuKfpLpWXF7hz2CqgoZIt97inmjxmFvyGhnmkqltzS2tf3XutRjvn/han8392ZGug+PXxw6B&#10;6fwSV05xdVvdt2dqblmx2orTrlHiq8NQiUrZmEFMArEjU4APv3Xuiw4T/hYZ/N8xmTNbkpvjHuOh&#10;aVWbD5Lparo6RIgfXFT1OEzVLUrcfRpJnt9efp7917q8P4M/8LQuo9/bjxOyfnf0BUdKxZAUtJ/p&#10;f6iyWQ3ls6irSvikqNx7Kyqrk6WmdyHaajqaoxjVeJgAffuvdbq3V/afXHdewts9o9Sb2232L15v&#10;LF02Z2xvDaWVpczgsxjqqMSRTUtbSMy6hfTJE9pI3BSRVdSo917pfe/de697917rQh/4Wgfy/qCp&#10;290l/MZ2Ft5Y8vjcjTdFd911BTKDW4uthat6p3RlpFN2anljrMQ0pXhZaVCTZbe6918+X37r3Xvf&#10;uvde9+691737r3Xvfuvde9+691sHfyDf5Iu9v5rveR3dv+HK7T+G/UOcoW7e3pSk0mR3tlkVa+m6&#10;o2RUt9K2sjKtX1qqy0VM2vmaSFG917r62XWnWmwem9gbQ6r6s2lg9idd7BwOP2xs7aG26GLHYXAY&#10;LFwCCjoKGli+gAGp3Yl5HLSSMzszH3Xulx7917r3v3XuiK/Lf+Zl8D/gtQvU/KT5OdYdXZTxl6fZ&#10;1Vmv492DXExiSNaPYG2UrMuwcEFJDRhCLnWACR7r3VCHan/Cyn+VzsrJSY7YGxvk33DHG7J/GMDs&#10;LbO1MM5QkFkbemZo6sqf7JFHz9bD8+690kNkf8LRf5bucyVPSb16R+U+xKGaXxyZaLbewt1QUsZP&#10;E89Lj85DOVH9oRI7f0B9+691eh8Lv5xf8uX5+S0WJ+N/yY2Xnd8V0Anj6v3Y9TsHszlghig2futK&#10;aoqnBIBWh89vr+nn37r3VnHv3Xuve/de697917r5sn/Cwz+WhQdMd57D/mC9UbYhxmxPkFUPsvu6&#10;HE0giocb3RjKd63Fbqq0gUIjbgx6uJpGN3qaSRz6pTf3XutKL37r3Xvfuvde9+691737r3Xvfuvd&#10;e9+691737r3Xvfuvde9+691737r3Xvfuvde9+691737r3S76t2Hlu0+zeuuscCnkznY2+tpbEw0d&#10;iwfKbuz9PgMepA+t5ahPfuvdfeV2PtXH7F2VtDZGJRY8Xs7a+39q42NFCImP29iYcRRoiD6ARwqA&#10;Px7917pUe/de697917r3v3Xuve/de697917r3v3Xuve/de697917r3v3Xuve/de6qz/na91HoD+V&#10;B87+xKfLwYTL/wCy8742ZtyrlqEp5W3H2RQ/6P8ADwUeogvMZckGVE9RCk/QEj3Xuvip+/de6979&#10;17r3v3Xuve/de697917r3v3XujG/E74o94/NjvnYfxw+O+y67fHZvYOTSixtBTq0eOxGOjYNldz7&#10;lyRBjocXj4SZ62smISNB+WKqfde6+ux/J+/kwfHH+U101Q4jaWNxm/PkduzD0f8Apn79yFAGzW4c&#10;m8ay1e2tm/dAyYvbtNKNNNSR6XqCoqKrVIypF7r3Vyfv3Xuve/de697917r3v3Xuve/de697917r&#10;3v3XuumVXVkdVZGUqysAysrCzKynggj6j37r3XzAv+FU/wDJuwXwu7jxHzW+O+2HxPx6+Q+5chR9&#10;g7YxVFowvVnctZrysqUKU91p8Zn0E9TSxkIkVRHNCg0mO/uvdagvv3Xuve/de697917r3v3Xuve/&#10;de6FdYhAqQa/KKdEp1kB1B1hURIVP9LAW9+69137917r3v3Xuve/de697917r3v3Xuuvz+ffuvdd&#10;cfW4v/XjkD/E+/de67/3309+6914/wC+/wAB+ffuvdTqONpJERQSzsqqB+WZtIH+39+691svdV4B&#10;NvbP2lgY4jEcLt3BYiVDe/nxmLioqh7WH6nQtYi/PPN/fuvdGw2XTani4N9Q+n1/qCL8W/x9+690&#10;ebrGivJT2F7aPx/vJ/2309+691ZP1Rjxop/SbHRcWNwOCOf+N+/de6sF2HSgRRNYKAt7j+oX68/6&#10;/A9+691puf8ACqvtKmyXbfxt6lpq+T7vauz9875yeOWVxA1Nu3JY7buDqpYgdJZZcFlEQ/VQXtYM&#10;b+691rC/Gei+67VmyzIDFtvbO4sys7hmWmqY6P7ajItwGZ3Krf8Aqfrb37r3Rqxc/Ui/5IHN/wCh&#10;9+6913/r/wDFP8eP9b37r3XXH+2/BIBsB/sffuvdcv6/gXsP9v8A4e/de64kf1/oeeeP9c+/de67&#10;v/W/4P8Ahz9ffuvdeJ4/oePp+OfoSP8Abe/de6FvpKhWq31TVDXticbk8jcDgMlOaddRI/rJxb8+&#10;/de6Lr83840lXhMQJCbK8zJcnk82I/x1A+/de6rz/rf/AHn6/wC2/wCNe/de69/vj+ePpyP9f+vv&#10;3Xuvc/UX/Av/AI/UfT37r3XuT9Tzbi/9Pp7917rvkH68A/4m1ufoffuvde/2HFxz/sOL29+69119&#10;L/69v8Rf37r3Xd/8Ppwfz/gL+/de68eD+eb8/wCH1Fifr7917r1/r9T/AF/Jt7917rvkDgkf7f8A&#10;2JuP9sffuvdN0qmfKUFOfqLE/gnyy6PT/sB7917q0DpvGikxeIQLpVKdGLekEWTUCxuDxzf8+/de&#10;6MIT6m0i36VOk3JDEEMtjYgG9xfn/Enn3Xuuf0N1+oNrsFBIKg6Rbn8m3v3XuujxyAAdJYOCp0jU&#10;LWP4tyDz/sbfX3XuuufS31uxF9Jv6f0hri9/9cf7f37r3XQJJ0lrkNp45DXOkqpUW+n0tyffuvdd&#10;kcDkq6sbOePI2nSBqX/X+n+uB7917r1yOOblQQAxBstwAoX/AGHIP/E+/de68LAG2k2BYKAWNj6b&#10;kkcXNrD68fnn37r3XgSyah+AdRsLWNuSP8L/AIH0/wBt7917rqxsAT+kupawF7G6MGTn8W4Bt791&#10;7rq3FhwwHJOpePwAQLH8nk/S/v3Xuu7gGxa9r6FJN2AuSoBFh/X6j37r3XgQVIJQMD9WsbAf2r/Q&#10;g/n37r3XXLEksBYepSW0fkOvpuB9L2HH+Hv3Xuu2Pp9QNgv1vza1tQP/AAUgf1PPv3XuvFCFNifx&#10;yw5sLKL35H0B/p/T37r3XekAqum4t6gLG5KiyhgP68kXH15Fr+/de68P9USb/Q3dgxX6hTc/T/eO&#10;Of6e/de66JS1ksCBcsbA6T6bqB/Uc2Bv9f8AH37r3XXF+Ob2H0+hNrD68i3++/r7r3WCdrI1uTY8&#10;88/4fS/v3Xug0zMvqYX/ACb8+/de6Q9U30AP4NxxYj6g/wDFPfuvdMU5PNv9b8/W3A59+690z1DE&#10;c8D8X4NgCfp9fx/U/wBPfuvdNiW8ukf2iBb6ggi44NuPr9Tz9Pz7917pF9zVYvtLE6DrpcbW5JpS&#10;QWlXJVK0iDj8D7NtIP4N7C/v3Xui/wCek8eNdQeZZEjA/wAByffuvdBdVNeRRf8ASHb/AF/7I+nv&#10;3Xut5X/hFd009f2p8re9KiFfDtzZO3diY+Vk9X3e48t/EagI5H4iomBsfyPfuvdfQt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Z/wAK8IwN9/FOYhVB2VupBIwtp052Rmuf9Y/ge/de60pJD5JVKnRcm7LbSx0i&#10;7qFtx9Cbm459+690oKO/oH6QoW+kWBUHTwv0IP1X+o5/1vde6d1BI5OknkOASTe50H+tvodR+n+x&#10;9+691jUAfpJJNrDi/PBGoWsbfT68/j+nuvddnSCU/KjUCCbCx9Nj/wATfj/e/de66Vb21MR9QC9y&#10;W9N9Iv8A0/AP/FffuvddvZgCCU4vYgWJH9b/AF/1V7/Xn629+6914agSVOogMoa1jw2lG1E8H+n+&#10;xt/X37r3XGzXuSpJuwRluA2oqVsxt9PwAffuvdc9J4IJ/wBSDcXBB+urgkgf0/xPH19+691xsbWV&#10;gSQdQHKi9+bngjgcf0v7917rwJNjYsq8XIQ2XTexBBtx7917riq8n6u2kNx6mU/RtIb63+n0/wBb&#10;37r3XdxYhityLXPN/wCgv/Uf43/p/T37r3XZGpD6eRzwQQLGwIVeAP8AbD/WHv3XuvDXwSurSyfQ&#10;EHjhVKn+nPAB+v5/HuvdeI/I/taSbD8EE6QAL/j6D+v9Offuvde9II4OkKSwsTyD+bi/I44HP+2t&#10;7r3Xgtx9SbPawKAltPOsixH1I4F+Ppb37r3XQH6ityDZtGrUNOuxH55/1wP+K+6917ULerSGB1FT&#10;zddQBWxFzf6fX/iffuvdd/TgIpNlAHIck2DABQeeSbWtyPwffuvdcdI1aiSotcrcWT1EaiL3P5+n&#10;14vb37r3XiNQVrr+rQG1fqN/SPWQbW9P4+vv3XuuJ0iwDXNgGVL/AIOs20n82sLH8X9+691k50k6&#10;bcBSRYEAt62BP5HP04v9Tf37r3XC/P1P5OkEkltNrEA/65P9ffuvde5/ABDWFxfkc6gpB+v+JHH1&#10;9+6912ONTBQ4PLG3Krc3tf8ANjyQOPp9Le/de64nVcXOokAAX1EH9Nix5sAb3X/XHv3XuuVxwCOd&#10;RGpgAAxW121WvYfT6m/A/qfde66JJZjyR6blBwtjpa455/A+gt/rW9+6914gqLkg67cgfQsLMCOD&#10;z9T/AK/+v7917ry/UEXFmBJYhlNxcg/4i/PJP+H59+6911xbkkseSbKGHpsTZbC3+wv/ALf37r3X&#10;QuxH6QGJuGAJKXuwJVvp+DqtYc+/de69fT9TewNx6G+oFhZf6H63+n4/Pv3XuuwABcHV9fUbEEWI&#10;PH5/P+xPNvfuvdchYkWGmx1DhbEXsRpb/WNrcH8m3v3XusbABgGUi/1X0jm5Vm1G1jxb8j/iPde6&#10;7P6R9QFI/FgovyQAfyAfz/Xm59+6915X5BNtIAIBLC37dyCHA/HFj9fyffuvddaQACV+oa6garjQ&#10;Lggj6/Xnm/v3XuvMgDKBqF7cFmJ9H1Hp4uT+bE/0J9+6910eeGIJsbH6EEk2jufx9T/vXAuPde67&#10;K/qAJb6gMBYEA/VSnItY2t9PfuvdeFixNm9TcKpCsOLMwDHVyTxb/YXF/fuvddguLgEtY8ICV5Lc&#10;gBhbni4P4/1uPde64C30FyQT6/SVCnhiPp9Daw4/w9+69139QCoPpHBAIALDhhp5B5+v5HF7e/de&#10;66FgbWv9Stz+lQLm9+Ln6D/effuvdcrKrMPSbG1jp/tWuoH4/wAT/wAiPuvdeNtR59Q9RPB1AXLH&#10;8j/H6G1x/tXv3XuuKjg6yAT/AIkr6TbUtr8E8/7H/b+691xI5tckmwVeAFKn1EqQB6v9YH8/j37r&#10;3XZKgjkWF2PNrj9INl/H44P1/HHHuvdckAJ5IJuRa2kkjkWW/Jv/AL63v3XuuC2PPBb6MbgKwNyO&#10;CLn+n1tzz/X37r3XIgc619etFuVCCyi7lbf4A/8AEfQe/de66KPdgoFiRY6ixW5t6ePSLf1/p9ff&#10;uvdcCAvNlNtbBgSCvFzdr3+p55v/AE9+691zBAtf8XOr/BhwObGw/Fr+/de64hjcLyNVzY8WsSzM&#10;ygG/AsSTcW/wv7917rxW7C4uoKAKAhv6bN/the31Nx9BYW917rsWuArNqJJ0gWN76Wa31+hP5/qT&#10;/T37r3XZ4CqfUb31LrvYJYjj6fReCD7917rrVfUygtYN6uOFNlXUQL3P9Dbg+/de660t6if08KVO&#10;rUbE3Sx/4oPob+/de64sdFm1KRdr8LfTYcgG30/1+OL/AOHuvdcgr2DMvBAH6OWa1weBewI5/wCJ&#10;49+691x0gkLcD6i3Jb9Wocf7xz/vPv3XuvG7lVJAFxZltypNwtr/AEuOb3t9ePfuvdd30m99KvpJ&#10;RR+rgsQCObAixH0/HNufde64DUGIHN4xxqIsA1h6Qfqb6ePrY8ni3uvdd6Vc+kWFgNViALH9Q0jg&#10;fi9uf9v7917roa1b067Aiy3uSzD6X/Fzfn8EfW9re6912OQxBH9QCV/UptY6bj88W4/x/p7r3XgQ&#10;GN3XSBZSCDYklDISP6XBB/wPPv3XuvAWIIfnUSxKqbluNJH+sDa4tf8AH0t7r3XerULlef8AUgr+&#10;kf2SCCfz+R+bf6/uvdY7aQob6qTwTc6RZPr9eDx9f96t7917rxLKw9LEBedXFzrKtdrHgn/X+lvr&#10;b37r3XiBY/S7I7mxH41Nc3At/rj+nH0Hv3XuvLzcFfVca1uFLE2HH+N/xb6j+nHv3XuvH1G/AFwS&#10;2hF0m+scm4uNX+8/7D37r3XLgaSb6rNwt2sPqQQQR/ha1uD7917rrT9VC2HrR2vfkkG6agf9b/fc&#10;e691xJTSSbtYkXAXkWAFyB/W9j/rj+pHuvdcgVJte1gdNlUgWuFUO3PH+H+9e/de66a/11NwNXH0&#10;t+oMdP05/wBiP9Yce691DluAQLF9XKsABIAOLFLj6X+v+2tz7917qASB9T61NwJATpbXpVmIBAv9&#10;WAsPpb8H37r3TnDHbTfm2lrOz3QIfpqFri5+tv6/7D3XunqnuFWxJbgAfXgi1yB/j+eP9vz7917q&#10;dGfTquGcXFuPSP6C3B4vbk/7H6+/de6nxaS3Fv6WAJIsTa1+Le/de6mpzbjjgE8/631Hv3XunKnC&#10;3UED8A2uf6Bb34t+P98Le6907Rfi4sfpxewt9ffuvdOcV1/A/Fzz6ef7Vv8Abf74e/de6d6drMAR&#10;9ALf6/4B/wBe/wCP9f37r3TtA178kEgaQCPqfoW4/wBhb/C49+690/wFSfQCAEJLcIb8s4VVIvyQ&#10;QeLcf09+6906AmwHqLNbSba72sArX/qeAPqbcD+vuvdYKjQUIdC5J1BLG2kgki/pJuAf9b+h9+69&#10;0hc1pYsqKV1EjTZgBYm62+hv+BYc/QDj37r3RYe4UMm18y7q0mk0rK+o+llrIwgYWF7AD+v/ABPv&#10;3XuilUtPLJTsz8eKUW/SfSbXBvc8f4+/de6XuLqm8UUBAUKAb2JsPqQQOPyefp7917pZUX0U/wBk&#10;aQq6eWLEC7fS3+wPH09+690rKEhHLXPr0EKHtquDpGlb35A+v+x/Hv3XulPS8jkWKm4IGrUway6i&#10;Bc2sb3NuOOPfuvdP0NwF06wCWaxBUEfVR+fp9P8AiL+/de6d4BexYAWubNZv0i4BButtX9f9hfi/&#10;uvdPMA0A8CPlNRe4sL8/UG9zq4t/rH+nuvdPEAcNx9BwG9ShR9D9foRz9DY/UfX37r3TvCtrMpDA&#10;G9voLaedXH+N+OT/AI+/de6eYifTex/PBB+tlFyB/sbH6/4/T37r3T5TqOCAGIOocaApUXBu3+x4&#10;PNgfp9ffuvdPsduCVJI51C9mBbUx/qQfwASeP9gPde6z3DaLq/jZWJI5LFVv+P6m/wBeb/g/X37r&#10;3TJk+El9JBYC8gZDdkIHotfmxIFvpc2+pv7r3SGp+Nx4JgECtmaL1lrk/wCUKQqkfUsT9APzcD37&#10;r3X12fjUb/HXofm//GHOtRf+ttm0Yv7917obP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o1/8KyO0Ysh2x8cupaXLvKNv&#10;bOy+6snh0kJjpa7LZF6eCeWIcB3gWM8jkaf9h7r3WoAfra5vYfj6X4/Pv3XuuPH0vcc/n6/059+6&#10;91wb/D/Dke/de6xMeP6AAX5t/vHv3XuorkW/HP1t/j9ffuvdQnP0/wBe30v/AK9vfuvdL/p3E/x3&#10;tHZOPdNcZz1JUyrzxHQE17aifxaPn37r3Ql/MPcXiwe85EcA1dXS4hDYWMf3CRyqP+QEf8e/de6p&#10;bysmupJN/oW5/q5Lm1/fuvdJiQ3dv9e3+249+6910n6v9b/kXv3XuhQ6T2hVdgdydXbJo4fuJ90b&#10;/wBqYVYbgB463Nwwz3v/ALQWNhyfoATYe/de63je6Z6fHwLjKS0dLjqWKipo0/THBSQLTQoqn8BV&#10;AHv3Xuq0u2s+2A2pvHPxFWmwm2s/lYFJ0hpqHGS1ECFubanRR/sffuvda3G4ZvJVPz9WP+9359+6&#10;90m/fuvdd+/de697917r3v3Xuve/de697917r3v3Xuve/de697917pmzrhaJVD2aSojGi3641RmY&#10;3/wYL/t/fuvdJD37r3XJEeV0jjRpJJGVI40Uu7u50qiKvJJPAA9+6919YT/hMd/KOj/l7fEaHvbt&#10;zbq0Xyq+VGFw25d2Q1yK2S636ub/AHJ7I63Ti8NRMjplMygYk1DxQtzSj37r3Wzl7917r3v3XutB&#10;v/hRJ/wpezO1c7vP4Kfy6N9jH5XET5Da/fnyX2zURTVNHkYWajy3XHUGWj1KjwMHhyufgJbXqgon&#10;UK87+6918/bIZCvy1dWZPKVtXkslkKmatr8hkKmasrq6sqZDNUVdZV1DNJLLI5LPI7FmJJJJPv3X&#10;uonv3Xuve/de697917rZs/4Tf/zp93fy7vkht34/dw7sqKv4Z977oocJuugzFTLNRdQ70zDDHYbs&#10;zb7OT9rTGdoYc5Co0S0/72kSwq3v3XuvrDwTwVUENTTTRVFNURRz09RBIk0E8EyCSKaGWMlWRlIZ&#10;WUkEG449+691l9+690RT+Zr8YKD5k/AX5XfHCrooK3IdjdM7wptqeamjqXpd94THNuPYtbTK4JWS&#10;PLUlIVdfUBe31IPuvdfD8rqKrxtbWY6vp5aWuoKqooqylmUpNTVdLKYKinlRuQyOpVgfoR7917qL&#10;7917r3v3Xuve/de697917o4nwJ+FPbf8wf5U9VfFbpigM25+xM2iZfNzRSyYrZOy8cRV7v3xnGiB&#10;K0mNoxJMw+sj+OFfXIvv3XuvtE/Cb4d9O/Av4zdXfFzo3Dx4zZHWuChoZMi9NBBl94bkqEE25N77&#10;llgH72RylVrqKiRmbSCsSnxxoB7r3Rq/fuvdMO6N0bb2RtzObw3jncTtfau2MVXZzcW4s9X02Lw2&#10;Ew+Np2qq/J5PI1jJFDBDGrPJI7AAC5Pv3Xuvnd/zov8AhWRv/sDM7t+OP8sTN1ewOtaR6zAbo+UZ&#10;pTT783vJGxgrD1LBUi+FxpYEQ5Z0+9nX9yIUqtY+691pF7s3durfu48vvDe+5c7vDdefrJcjnNy7&#10;my1dnM7l66Y3lq8llclJLPNI35eRyfx9PfuvdJ337r3XvfuvdOmFzeZ23l8dn9u5bJYLOYirhr8V&#10;mcPW1ONymNrqZ/JT1lBX0bJLFKjAFXjYEH6H37r3X0I/+E4X/CkHdnbO7dm/AX5/70Gb3jnfBt/4&#10;9/ITcE4XKblywUR4/rLs7IvxPWVABTE5eT1yyaaapLFopB7r3W+D7917r3v3Xuqzv5xPxGpPm/8A&#10;y2vlh8f1x1LkNz5jq/M7u65NTCZ3o+yuvE/vpsyajC8iWWrolowR/ZmcXANx7r3XxPZ4ZqaaanqI&#10;pIKinlkhnhlRo5YZonMcsUiNYqysCCCLg+/de6xe/de697917r3v3Xuve/de697917r3v3Xuve/d&#10;e697917r3v3Xuve/de697917r3v3XuhU6M7c3F0B3R1P3ntCiwuS3Z072Ls3s7a9DuOjfI4Gp3Fs&#10;bcFPuXCR5igjeNpqf7mmiMsQkXUt1uL+/de62i6f/hZj/NKit5uvPijU/wBdfXe847/9SdxL7917&#10;p8pv+FoX8zOIj7jpv4k1Q/IOy+xob/7GLc3v3XulJSf8LVf5iMVvu/jp8Squ3104btOmv/yRuRvf&#10;uvdKWk/4Wz/OyK33fxO+KVXb66Ju2aa/+2zj29+690oKb/hbl8xlt938M/jPMPz9tuXtKnv/AK3l&#10;rpffuvdKGl/4W8fJtbfe/CDoiX6X+17A7Ap7/wBbeVZbe/de6UlN/wALf+7FA+8+B3Vkh/tGm7c3&#10;bCP9gJcbJ/vfv3Xuh8+Pv/Cwv5O/Jrt3YfRXTX8tDAdg9odj56i27tbbO3u5c+1RV1tZIEaoqJHw&#10;TrBSwJeaqqZSI4YlaR2Cgn37r3W9LsGq3vXbJ2rW9lYnb+A3/V4LHVW8MFtTK1mc23htwT0yy5LF&#10;YbNZCCmmrIKeQmFKqSmiMunX40DBR7r3Su9+690jew+wtj9TbG3X2Z2XunC7I2BsbBZDc27t27ir&#10;YsdhcBgsVTmprsjkKuYgKiIvAF2ZiERWdlU+6918mv8An+/z0N7fzUO4pusup6/N7R+FHVedn/0d&#10;bTmabH5DtHPUbPSt2rv2jQi8kqlhicbJqWiga5vUSSv7917rXN9+691737r3Xvfuvde9+691737r&#10;3Sg2ptXcm+tz7f2Xs7CZLcu7N15nHbe23t7DUktdlc1m8vVpQ4zGY6jgBeSaaZ0jjRRyT7917r66&#10;X/Cfz+TNtb+Vd8Z6XP8AYGMxWX+YHdmJxua7p3SkUVU2y6CRBWYnqLbOQcaxSY7UGyUselamt1t6&#10;o4oD7917rYG9+691737r3RBfnh/M3+F/8t7Yf99/lV3HhNm1ldSSVG1eu8WVz/aG+HRigh2psmhY&#10;1UyFlZTVz+KlQq2udSLe/de60sPld/wth7ay+UyOH+F3xT2bs3boMsFFvXv7LZDdm6qhQzJHWw7Q&#10;2bU0WPpGYWcRzV1WFPB1c+/de6rAyH/Cub+crW11PVwdidHYyCnlMn8Ooei9sNR1CkW8VU1bJNMy&#10;/wDBZVPv3XujpfG3/haZ81NnZnH03yf+P3SvdO1Za+l/jGQ2BHm+q95UuMD6apsQGqMljZJtJLqk&#10;9MqswC64wSffuvdbuf8ALX/m+fDD+aXsiq3B8dN9S0O+sBDG+9elt8pR4Ls/al0UvWvhUmkSux5d&#10;ikeRoJJIiQBJ4nIT37r3Vofv3Xuve/de6KH88/iPsP50/EbvT4t9hY+jrMT2psTMYjDVtVFFJJtv&#10;elPTGt2VuuhlkVjFPjsnHTVKyR2bSrpcBz7917r4gHanWu7em+zN/wDUu/MXPhd69a7x3HsbdOKq&#10;Y3jmoc7tjLS4fJwMrgGwlhbSbcrYjg+/de6QXv3Xuve/de697917qbjoxLX0aMhkQ1MJkjHGqJZA&#10;8ovY29IPNvfuvdCX7917r3v3Xuve/de697917r3v3Xuve/de697917rr8j6/7z7917r3++/wPv3X&#10;uvf74+/de6FHpzb53T2dsDb/AIxIuW3ft+jlUjg08mSj+61fXgRhrm349+691srbfR5DG8lvI51P&#10;+Luf1cD/AB9+690ZbY9NqeG63uVBNuL3HH9R7917o+nV1CSYCB/qfrcn6XH+98f7b37r3VlfVVBZ&#10;KYAAElRz9B/qT9PfuvdHx2dB4qdXK3sgJOn9PH1v9P8AeffuvdfOg/4UJ9qz9jfzH+0MYwX7TrDa&#10;mwdh46VJRKJ4J8AnYVYzCw0tHWZ6qgK3/wB13J5sPde6rU+L9D4cR2fuB3uJoMHt2mVWuRNPWGvq&#10;Wdf6eFSoP+J9+690PX4+lv8AAfk/0/r7917r3P8AiLf1Fh/X6j/ff09+6912Rb/Xvcf77/evfuvd&#10;euObXvyT/vdvfuvdeFr25JvYm5/p+b+/de66P9m3J+oH/Bvr7917r30/1/p9Lf7Ae/de6MH0VSFI&#10;93ZVkuIqGix0UpQgh6udpJkV/wDEItx/t/fuvdV1/LfNfxLsqppg5dKKJYvrdQbkcf7Yce/de6Kt&#10;bmw5v/vhz/vfv3Xuvf8AJVx/tv8AG/v3Xuuv99cXHB+vv3Xuu/63/wBsR9b/AI9+691782P9f+J/&#10;x9+69164F/63P15H+2Pv3XuuuP8AfX4Pv3Xuu/8AYWJ5/wBaxP09+6917+v5sf8Ae/r9OPfuvdeP&#10;H+vb6H/Hn+nv3Xuuvwb/AI+n+xPI9+691m21StkN20sAUsFqIItPFiqgFgT/AK5/5F7917q2Trqj&#10;+3okJKskdNGlyLE/QlQD/Wx+l/fuvdCWOTYABbkArcm5uQWBPPNufx/Xke/de69zYBixuVXgW1eo&#10;cn6X/BH+H5N7e/de68WGkEA6QFIClgVGq5F/p/rj63t/re/de69YjVYDn9RJugJH1VV+tyBb6/70&#10;ffuvddA8WUcEKNatdmaw9Nl5/r/xscH3XuuQCqV9VjYAf2ryarMwBvxzf/C9/wAce691xJ0gjW19&#10;N9LKLMLWAPH0PJB/2xv9Pde68NN1/tFr/RrCxBuWA+g/xP5/3n3Xuu7X1E8gliLcem4BF7/gcC9v&#10;959+6910bj6aT/S9ifoT9OB+APp7917rkL2OrkqAFYmxH9bX/wALi4/2Pv3XuuFiQR6Af2yNPo1e&#10;q4crcf1H1N7D37r3XZbSx1XIYH6WuV0/48/8R9P9h7r3XenULm2s2Qn8souFUf0tyb/7b+nv3Xuu&#10;nHAtrJJFxYXAsNf5AAsbg3/2/v3Xuu11JcEELpNyb6WDW9VxYc8cge/de67GoGwJuradN2IBH1B+&#10;v1I+oA/xJ49+691xJAKr5CPo39kqVvdfSg/H5P5/3j37r3XtY9IHpBLHgm3D2ZS3P04AuD/vXv3X&#10;uujf9X1JH1FgOBa1gP8Ajfv3Xum+vcLEwte44/r9b8e/de6C3Kyanb/X/wBv/X6e/de6SNUTc8j6&#10;C1x/vv8AiffuvdMcxIB+nH1/Bt9Dc+/de6Zqhw5ta99SBj9ARz/gD/t/fuvdYqCPyVcKBVDSSKPw&#10;SOeD6geP6gX9+690EnblVJPviqpWlEsWKoMRj6YgW0RjHx100TC59SzTShv8b+/de6A7dEtkpYb/&#10;AF1yED82Fh7917oOqg3kf/AKo/2PJHv3XuvqC/8ACQLpiLYf8uLdvZs+PNNku3O38tMtW6aGrMRt&#10;XGw0FEU/qolnqLf4+/de62w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puf8ACunY1DUdY/FzsLlcjR7h3htZ&#10;mF7NRy0tPkYgbf0ZpP8ADke/de60NNQWQKSyk+g2UEcqAFMY4PF/p/X82ufde6faEKqm1xZlN14O&#10;kmykB78WBP1/x+nPv3XunoKLAfW6trS4vqZTcDk/QA2Fvoef8Pde64KvJKg3sBpVQSVK6h6VH6b/&#10;AFv+Pp/X37r3XfpvYW/LaTa/0u1wR+Ofr9Przb37r3XX9r8ixJHDEc2uSf8AY8A/j6mxHv3XuvGw&#10;IYjgEsDY6ibmw/Jv/qePx/T37r3XZF1t+q7W0gAEc+oMf9YC9/pb8e/de643a6gkAMLDi5sWv+Df&#10;/Yf7Djn37r3XmAHpUNYnVd7WJtqBtfi3JNuLcf1v7r3XYU8kXJsP1W0oQPUR/S7H+n9Lc+/de646&#10;QoFh9SCDcKCx4Y2/r9fyPz/h7917rsKLEoC7fQix9PHBJ45vay/7Ef19+69121gRYqNJBuzAOx1E&#10;kW+g+h4t/vXv3XuujwOLhrchTpaxF/SRwBb/AAHP1v7917rkVs2kDgmwFiNRNv6fk8f1/wBe59+6&#10;911a97Na4UAgDkqLgE6h/jc2/wAP9b3XuvG2kFRqJu1xcD/EAf4/4f1v+CffuvddcC4uSL3YlLIS&#10;bHSNNyT/AIn37r3XJh9BbWCSCPyxtdQAv9Tz/t/fuvdcf9VYDi/oL/qDNcXUn6j/AHk/nj37r3Xi&#10;GbkC9pNIJ50n/V6fra1jpt+fxx7917rkfSPV9AoAJOlQQdViSPpa5P8AxA9+691wOoglWDA29J1h&#10;iW/xI44IIAv+fx7917rmEJtcmx5ubFQb2BFrG/J/Jv8A7c+/de6xLrb0G5W+r8Ar/Qkm/wBb/wBP&#10;fuvdeBvqta3BuG0hQ/6Tc8f4/S/+P9Pde671C4W3DWZTqugGoGwt9f8AH+v9OffuvdeKt6gfVfkI&#10;Dfk/pAYX+g4t9Of8ffuvddGwJJsGuh+o02DBtR/pxckkH/D37r3XY5BJA9Q13a/JJI1iw+vP9f8A&#10;W/w917riL+n0fUgMCNJN/wC0TyRf/E2+vv3XuuyvLWH1KgaSABf6NYk3uLnn+v5t7917r1wzfXjk&#10;eni1wLqCD9fofp/h9PfuvddsQDYglkIAAJ0C3Gq7cEcEj/iDe/uvddD0kgMoOhywBsOQQzc/kck2&#10;HHH9ffuvdd8hdXp/SrG5Bu4Gsgi1/wAiw/BsPp7917rx5AFyw55BugfVwVH9qwNvp/sDb37r3XSF&#10;SALksNNgBcXJFyLjn6n/AG1vp7917rqzBlN7L/Ui5a51LYkXPI50/T6XHPv3XuutIDcgH/V8fkG5&#10;H1INrf0/2F/fuvdd3/UwOnTcE8318G4B+v15/wBb/X9+6910ykgqRwSRa2onStm/NtJ+oNxx7917&#10;rpgukgkEG9uf12Nr3J+hsLj37r3Xaj6sb/UElAWJGm7AuB9T9fqP9gffuvdeVQRbTcfQkkAG/ALF&#10;TcgEC1/weffuvddlTfQb3IuioL3NuLgi/wDQn/bHn37r3XWkHgLYg2cqul9P006gDf8AxAP+9e/d&#10;e66syjUfoCb25UlFK3Yj+n55B/3v37r3XdmPJ5WwBuANJ/s6zcj6Dgnj37r3XRtezFS6h7a2JFgf&#10;oAv+vYn/AHj6n37r3XDguBcLcNwCCG+qksAb3+tv9j+Rf37r3XMG1v8AEm+lb6iRe2rj68mwt9D7&#10;917rHp+jKSvNuNK6lubhB+Ta5+n+x9+691yIQkrY3MljpJN11EFuf63NrC30I9+69148gmwAC/Vz&#10;awvcWLWP4tcfUW/1/fuvdeRitlBAk0sNIUni97W+v9B+eB7917rsMt7lbDggDUSDruCb/j/ADgNb&#10;6ce/de66H1AtwLlR6gyG3Ohmvyfxz/sL+/de67IVibWL6QrareoqAuo83IH9P6cke/de648G3q9J&#10;uCPRz6vpYD6D/Hng+/de66Cg2Iuqf6oob8WDkMlhweR/U+/de65lRdSxJBt9WIJH+7GBbm/++Pv3&#10;XuuBBOpg7XBW1iORYALf62H0Fz+OP6e/de69q4+rcaSUC3Nr2Fr2+gA+o/A/Hv3Xuu/1amA5ALkr&#10;c+oDV6GQ/ngfUH/ebe6910y2IAILAWJHpu1yxU8AWsRb/fW917rzggMTocIFF7hrqwNhY25+vN/9&#10;559+6910q31BiDZABZbDRaxBJIF/xYf7c+/de65lfxwDxpBBUAk6iSVuLc3Fzf8Ax5v7917roqRz&#10;cKwax9IN9Q4Kkc/n/e/fuvdcNQuC6qo1KCCikAawGC3/ACPzbkn37r3Xmt9Iy30uOLkCw9BUAH68&#10;W/pb/X9+6914BiA1gvNinqYqDqDBrj6gDg/4+/de669Pp5tweGMYZV+hLXH+N/8AYj/Ye691xAup&#10;RV5BJvfTaw5fi3H0PH1H4sPfuvddgcgaiDqHpt/Th9TAk8cnjnj+n1917rwAK6b6bLZQCf1A3YlT&#10;/gL/APGr+/de66I41HT+A1uNRK6pGDD+pAN/6/nnn3XuudytiVZiSFHNmPq0kl+P7JsP+KfT3Xuu&#10;FiOLAXK2IPIBP0tfg8c3N/wOffuvdd+klTqU3U3H6jYXF7qb3J4sTf8A1ube6913ZOGIBst7elwB&#10;qFw30/r/ALH/AHr3XuuJ5XTYA2YCwBa3JjBstz/gQPpzwOPfuvddBNRAU3C6yrc6l1G7fpIHHBH+&#10;w/Bt7917r1wRYm7H9QIW3qIC/wCxtf8A24J/w917rzXsAWuQQf1ECxW/rW4FvpcfQfkg29+6912P&#10;SRpJvYA2A5GnQVKqL8W4/wAf94917rq51EkHSSG4tckgAcseD+LA83Pv3XuvWHqIUekkHkkBrBRz&#10;e/PP1/wHv3XuodQG5AIS5AUMbC49Nr/kn8j68cf19+691B+mkMGVrAoTZ2jLHTZVa1uPUAOPr/T3&#10;7r3ThTgKFIQWCBSpBUkXLBnFh+SPrx7917p7hDaUtwy8aTYqbD+gH4uDx+T/AI+/de6np6gBbm1r&#10;hrfqudX9PobH/bf63uvdTY+SLjni/wDU35Jt9f8AYf19+691PjvwBqHJFzfg/T8e/de6c4rDRwGY&#10;EcAKePqpBBv/AK9/9j9PfuvdOkY5IB4/x5N9XPH149+6906Qk/6m9uQebXNh9Tb6/wC+v7917p0g&#10;uLcA6hZiOfSDc6iOfp9f9b37r3TxTm1r2uOBwbcm45t/W34/p/re/de6e4HA0jRqBU8spICAhlJQ&#10;n8/63H1PH1917p5j8diBc8XYHxknVc8A88cW/wABf37r3WCdZCsigowtYWBNyyatIKtYfW30/wCK&#10;+/de6Q2YJ08W4+gJBCtqvwp/NrX/AML29+690WTt+w2xmyqgeqkIsOBasjJa4J9JNzz9Pp+Pfuvd&#10;FChmZDoD3Dn1GwPBUGw54/w/4n37r3Shp3dWUEWJsSRw3p5sCQbf74+/de6EvEyiSJLC5IAsLEi/&#10;4sAwBuBx/wAb9+690s6BrFbMutjxe5urWA06/wCn4t9bj+lx7r3SoplUhAbAWFtI4AI/TwTbjnjj&#10;6fUe/de6e4dRH1LW+hUfk8WA/obj6f739Pde6eIAtwDbgFrgxqT6fSAf6/nUfp7917p5g/shgRq5&#10;13P6j/nApBNiQDcg/UAHn37r3TvBbmwYBQPQTpGkEKoCc/6oHj6jj37r3TxE5UCzHRb1eP62AAP4&#10;Nxxe3+t/sfde6eIdJ0C54INja4+lif8AjZ/p/rH3XunylsdI1csQCwKkEagdAVhzyL8Gw+v+Hv3X&#10;unuBW0oQRYqo+gJKhOEa31F+fxz/ALH37r3UrSGjawHA4DcgEDULqLX5H5+v+vx7917pkyd2TUt2&#10;AXShjBBU2LAcDSPoCDf+hNyR7917pDQWG4cP+oWy+OsSyhmb7pGJVXJA5A/w/I+nPuvdfXW+Mxv8&#10;c+hj/wB+d63/APePo/fuvdDf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80j/AIUWdrw9l/zLez8bSxPHT9dYjb2x9TuW&#10;ElXiMesdZKqj6Bn+n+FvqffuvdUScX4/xP1/wt+PfuvdcD9D/Xkn6f159+691jP1/wBb8fn6+/de&#10;6wtb/kf9f6H37r3UNz/Qccf76/v3XuoUhuT/AK3+8fn37r3RjfitjRU9lVOVdVMW39u5SvZyOI5J&#10;VWliJP8ArM3v3XugJ+YefL4zH0vkPkyOXr8i6m41JTwtED/rapx/yP37r3VY9c+qeVjyNVlt/Qem&#10;49+690wH37r3XNPyf6f74+/de6sS/lTbFG+/nR0tFIL0+1a/Mb5qF0hkZdr4aavgVyfoPN4+QP8A&#10;Di9x7r3W0j3bkvLV1fN7u9he/BPJP+29+691U78u89/COmN5lJzBUZRsViKYggNL93lYZqyAX+uq&#10;mjnDD+l/fuvdUK5OTyVL/Xgn8f7Ae/de6bP99/xX37r3Xh/vv+J9+69137917r3v3Xuve/de6979&#10;17r3v3Xuve/de697917pM7glUtSw6bMiyylufUspVFH+wKN/t/fuvdJ337r3Wxv/AMJmf5Y//Dgn&#10;z82/vfsPbj5T45fFSTD9s9ltWU7vhdz7upMgJetOuahjpWUV1dC1dWQhuaSkmVhaQA+6919cH37r&#10;3XvfuvdanP8AwqN/nKVvwS6Co/iR8fN1pjflN8jsDW/xvO4msQ5jp/pmp8mNyu4I/CdVNlc24koM&#10;U7ENFElTUqNSwt7917r5aEssk0kk00jyzSu8sssrtJJJJI2p5JHa5ZmJJJJuT7917rh7917r3v3X&#10;uve/de697917rsEgggkEEEEGxBHIII9+6919h3/hOL82cn83/wCVb0Xujd+XXL9ndLnI/Hvsaqkq&#10;RUV9ZketooKfa2YyN/V5a3AT4qeV2/XIZDcm/v3Xur2vfuvde9+6918S3+cN0bH8cf5oPzl6jpqb&#10;7TF4L5E9gZvAwiEwRrtzfWTO/dvCGP6BBR5OFV08cWFgLe/de6rZ9+691737r3Xvfuvde9+6919Q&#10;b/hJD/LHpPjH8QKv5udmbbjp+7vlvSJPsqTIU6/xPaPx+x9Xr25T0xZiYX3FVxtl5xoVmpkoLm11&#10;HuvdbeXv3Xuve/de6+Zj/wAKf/57GX+UfZO5/wCX/wDFfeElJ8aer85Liu6N67cyDhe8+wsPMYq7&#10;b0NdSMFk2zhp1MSxIzJW1aNM5aGOBffuvdaavv3Xuve/de697917r3v3Xuve/de6cMRlspgMrjM7&#10;hMhV4nM4bIUeVxOUoJ5KWux2Sx9QtXQ11FUwkPHLFKiyRupBVgCOR7917r7MX8ij+YJL/Mf/AJcn&#10;TPdm5K+Gr7b2lDU9Q93Is8clTJ2NsOCGkqc/UxAl0/jNDLRZYawLtUOq30n37r3Vw3v3XuuiAQQQ&#10;CCCCCLgg8EEH37r3XxEP5sPRkHxs/mU/NvpaiiSHF7N+RXY74KGOMQxxbc3Lm33dtuOKIEhVFBX0&#10;4UC3FuB9B7r3Ve/v3Xuve/de697917rJDDLUSxQQRSTzzyJDDDCjSSzSyMEjiijQEszEgKoFyeB7&#10;917r6F38jj/hKr1g/XGyPlV/My2vV7w3ZvChxu69hfF2sqavGbb2pg6uP7vFVvb4pGjnr6+piZJm&#10;wyyJBTqVSpMsnkiT3Xutx3bPwX+FWzdsxbN2v8SPjXhdrxUcdB/BaPpHrdaKaljXSsdWj41jOf6t&#10;MWYnkknn37r3Wst/Pd/4TWfGTuj4/djfJP4OdUbe6Q+RvVu3c1vnIbA68oY8LsHuHBYaKTM7ixQ2&#10;lSD7ajzQpklfHS0CRRysoheJmcMPde6+Y26NGzI6sjoxR0YFWVlNmVlPIIPBHv3XuuPv3Xuve/de&#10;697917r3v3Xuve/de697917r3v3Xuve/de697917r3v3Xuve/de6V+wNg707U3ttXrfrnbOZ3nvv&#10;e+dxu2dpbU29QzZHNZ/O5apWkx+Nx1FACzySSMB/QC7MQoJHuvdfWN/4T+/yLNk/ytOoIO1+3cdh&#10;d2/NrtTAwf373QqQ5Ci6k27XqtT/AKLNiVjA2Yej+N5KMg1Uy+KMimjBl917rY89+69035fL4rAY&#10;nJ57O5Kgw2EwmPrcvmcxlKuCgxmKxWNpmrMhksjXVTJFBBBCjyzTSMFRFLMQAT7917r5b/8Awo7/&#10;AJ/GV+f++sv8R/ixuSvxnwz68zrw7i3LQSz0U/yI3fh6koM5Uqul/wC7VHKt8TSyAGpcfdzKP2UT&#10;3XutTf37r3Xvfuvde9+691737r3Xvfuvde9+691vc/8ACQ3+UV/fDdFT/ND732w7ba2VX5Pa/wAU&#10;8NloI/DmN5QK2P3Z22KWZSWgxStJjcTLZQatqiZCTTIT7r3X0P8A37r3Xvfuvda7v8+X+e91v/Ki&#10;6x/0cdbnC9g/NTsrATVPXmxKllrcJ1rhKwPSw9ndkQRMD4VdX/hWKJD1kqF5NNMjGT3XuvlLfIb5&#10;G92/K7tndXeHyD7G3J2h2dvKtkrM1ubc1fLWVAQuWp8ZjacnxUlFTqfHS0dMiQxIAqIB7917oEvf&#10;uvde9+691737r3Q9fGT5MdzfEDu/YXyF6C3nkdjdnddZmDL4PMUEjiGpjVwK7CZmjuEq8fWxaqes&#10;pJQUljYqRexHuvdfZZ/lQfzFev8A+Z78MetvkvtD7HFbqqacbT7h2RTVAml2J2tgqWIbnwxjc+QU&#10;s5kjrsc731000d2Z1e3uvdWS+/de697917r5Rv8Awrb+KCfHz+anne1cLiRj9o/K/rvbXblPNEgW&#10;mn3vilbZPYCgqAPLJUUNPXzD6k1Wo31XPuvdavPv3Xuve/de697917p+25E75Hypa1NTzyvcKfRI&#10;BSGwb83lH+I+vv3Xul17917r3v3Xuve/de697917r3v3Xuve/de66/2P++Hv3XuvfS/4/wB9/wAa&#10;9+6913/r+/de69b/AH3Hv3XujdfC7BLmu99tSSgtBhMfnsxIbFtEi4uSgo2Njx/lFRFYn6Gx9+69&#10;1f8Abehu0YsedCnj37r3Rp9hUl5YeBfji3+wB/3349+691YF1ZQC9N6fyn0va172t/vfv3XurK+r&#10;6IKlObabKBYcfQXBIP1+vv3XujjUkn8O25kKsFVNPQVDqbm5kSA6OP8Ag1h7917r5Qnz37J/0sfL&#10;n5L9gx5M5mg3P3Z2VXYOvDpIku2k3ZVUu144Hj9Jiix6U0UZF/Qq8n6+/de6UHRNAuN6XpakRsjb&#10;n3lla6aRwt5VwlMMdCEA50jy/U/U3/HPv3XuhF/qeSP9v9Txz9f9h7917r345tb/AIr9P6e/de67&#10;/oPpfn8H/b2+v59+6917j63/AD9Bbi/5/wAffuvddfXj+v0Nx/xHv3Xuvf7x/UfWwH+88ce/de69&#10;/iQfwf8AW/FyB7917o0vVMJx/XOQrWUqcnm6iVSTfVBjqMRAj/kPUP8AG3+t7917qnXujLHL9i7i&#10;qi2q1dJGpt/xzOnj/C/09+690FPJ/wB99Offuvdd/wCwA/rx9P8AXPv3Xuuv9j/yP8+/de6745uL&#10;f4fQ/wC8+/de69x/hbk/4/W349+6911c3JF73/1/qfz7917rs/j/AGP1+n04A9+6911/xF/+K+/d&#10;e67+lz/xJ/1rfj37r3Xufra/H9Pp+foPp7917r3+9cX/AON29+690run6Jchu6KY8hJ5J72HqXXc&#10;Bif9h7917q1naFL48WLAkvKigjUpsiaSQwI/w+l/6XPv3XulYALX03sQAFe319RVifpb/ffn37r3&#10;XMIXAIbm5ZefUQ1rqFKn+ukHn/ivuvddfW4BBsLXK3IccFQtvqf9f/jfuvddfVQbXAYWLN+kIef9&#10;bn6f717917rlfixAKllW+q1gCbC17WP0uQf9YfT37r3XHUNLAAnUdNzfSvp0mygC355N/wDWHPv3&#10;Xuum/wCDE6Lm40/W1wzW5+gNubH8e/de67v+m9gqi9jYf7SWVluTc6h+P945917rsi3qJNxq1MbB&#10;b/1sBzyfz/Xn6+/de64m9he/BBJBa5Umykf4jj6H6/Qe/de689gGQ/VieeGIBJINmsPp9AD/AL37&#10;917rwZVCqCbsWutvr+QL/W319+6913cmxuqn9VmN+D9CUN+f8D/sffuvddm4/wBuX/skLqF1LNq9&#10;IANhf/eOPfuvdcdaqwbVcWFi6kckakJ1/T63P+835Hv3XuuZP1NraNLC7LY/Rrmw/P1uf6f7f3Xu&#10;vcAen6XLLpa+kA6bcCw5P1+v+t+fde64oQ5sPoCRpOnUSxsLA8f0+v8ATgfQ+/de69/iAOLk+skG&#10;544HP0/r/wAU9+691xYWJH0Jte/+Jvck+/de6Z8m+mE/0/wP5A+h9+690FeSe8jfX6kf8b9+690l&#10;6l2JbVfg2t+QP99Y+/de6ZJ2A5PIP4H5/wBiPfuvdM07W51XDMFNyOGvcC44Fx+T/wAUHv3Xup+3&#10;qdaiugQKtnmQWNj/AKxUWN/oP+R/T3XuizbnrospujcWRgZ3p63NZSppmclm+2lrXemBPP0jKj/Y&#10;e/de6CrcsuquKD6RRIn+xPLe/de6RkcbVNTFCoLNPUKigfU6nCDj37r3X2bf5InTb9Gfyt/iBsqo&#10;gSnrqzrGj3jkEVNBNVvOrl3CGkH+q8U8d78+/de6tZ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oz/wAK4CB8&#10;aPjgeb/6St0EWsPphKcnlvpxfn37r3Xz95GYSAFVsHIswHPGp/wOGH4sAR/jz7917p8oQUAjJVjp&#10;vdVJNraeeQDYng2/3n37r3T4pBso/NywIYabgHheF+nH1P1/rYn3XuuJVSQP9jwAllJsVYcfXk3H&#10;H+39+6914302sQSouW+thcagCP6Wt9P8ffuvddsja76BqN7rYEE8gaQbfS55P+uB+ffuvddMeOQO&#10;NIVgxBQFTY3W9rj/AFvfuvddAFhc3YgDkg6gpJW/Nx/Q8n/YD37r3XfNhwU+liQBdQLD1D83/BH+&#10;8e/de66JNiCfpY3F1BNrGyqbm/5H5/2Hv3XuvEaySt2JLfgL6jcX9J5HAB/2P9ffuvddLaynk86i&#10;EBAOgAk3FgDe5uPr/vXuvdeVr/QcgEFdIjFgQCVW1yP8bX/17Ae/de67J9TAD/VEsTpIC3YK1725&#10;HNv+KH37r3XR/taWtouSWsbgra4ta/4tz/X37r3XIIWQ2FtJClrjkqOVtzY/1t9f9t7917rgRxdD&#10;ex5awAH1LC5Fjb6aj/Qf09+6914aVN/obC+tgAUQWYNbjkfm34v9PfuvdeA/P0Umw4sxux/V+f8A&#10;bn+n9Pfuvdc9QBt/S1wvFox+VJ+trA3A/r/UW917rgCCLWVfQbBrg24AYW/paw1f4/j37r3XgPoA&#10;CASLsT6iAQRbSAOeb8/4fj37r3XtJXUWsdP9NDBrksCtuDbn/Xt/re/de65FdQUgcLdv1FwfTZfq&#10;LDn6/wBePx9fde64/Q8X9RF9LAXa3P05tbjn+lzxx7917rsgWJBF1uDb8rfRxYm5P+FvfuvdcCdL&#10;WsTpsX9Pq4utyD/gL2P1+n+Hv3XuuR1C1yeSY2uGIIVrANbk3A9+6914H82t+ofUCyj0hLWPJuPo&#10;Lf61re/de664HKi3Df2uDYXBN/62v9fwf68e69103qYf2SDcNqv6QoYHVbm9xax/437r3XiABdTf&#10;0gK36rXH11i1+bi3A/J/Pv3Xuu2Kgsb2AUgD1fnjSv8Ahx/X+v8AT37r3XEqSb8kpclrfTWvFlP0&#10;/rx7917r30vJ/Y0uQoUWBvqsF5bkAgk8X/2Hv3Xuu/pdgwa31WwNtI5BJva3Fz/h/j7917rxKAah&#10;qAJuSPTcoA2kqCByeR/Xj37r3XWkkcabs1xfi4PKlSb/AJ45+v8AQH37r3XQUGwAA40D/VFiLOPw&#10;1j/S3PI54v7r3WQj02sT6lBPpsdJK8sL3BvYC1/9sLe691wY3HFjrLfW3GtgLW+pHHF/ob+/de67&#10;sCOLKXH00JpLAWW4BF724H+xF/fuvddFBcMSSATptYgccA3A/re9hz/vPuvdcL8m9mBGoLov9FuS&#10;HBHF/wDC4P8AW3v3Xuub8ta1iAGsSnq9Om66ri/+w+vv3XuuNgQSou3N+PSpC3b08c/kC97e/de6&#10;7sTwxPJIGm/qjAsSdR5PH4/3nj37r3XSrcXKkaWsBYC5vpNyOb/i/wCPfuvde45Y8sFtZ2FmRfSL&#10;Wvxa3v3XuuhbSQbXvcEkcavqQy8X5/x/230917r2n+0GLAA3HKgc8An8nj/ibfX37r3XfAY3Jb+o&#10;B0qD9VuARwbX9+6910NRsV+nJP4BtcC5vckf4cj/AGHv3XuvXvdhe1lP1B0uEsAWFrcfgi1+OR9f&#10;de67IFySOLC59Jubk2Nx+foLj/bD37r3XFmIVdJRv1DkBuL8ji1z+B9f6f19+691xYC5sByCFQEg&#10;jWLAkD6WH1H1/r9ffuvdcgEJZQbekKt/USWAAsgH9BwP9t9Pfuvddm4W4JHo0BydN7G30/rx/S9/&#10;z7917riQGPBuAosFsygWOo8WF/8Affn37r3XiC45sqrdrhVte1lsL3/3x9+691xsdTFBoK6rgFWU&#10;m/L8cfU+k/7xb37r3XYBuRcBmAC2didIJsQSfz/iPp9f8Pde67ADHgfU/gH0C5KgavpcfT629+69&#10;11azBgxBF7sn9SDdQ1/8QAOR/Xjn37r3XvSSfTxq5sAAS36gP8Lk8829+691211IOogltPJbkCw+&#10;n4J5Jt/r/W3v3XuuJsCQR9BqAUXC6m0jlifrbn6/4fUe/de646AQl7aSospJ0/g/7H8fT/W/x9+6&#10;91zKAtYjl7L/AFIe3P8Arf4X/wBiffuvddWDXABB0mwN9NjYki/1Bt9bH/An37r3XEnVbk8Bz9Rb&#10;m9hYD6XIFrD+n4v7917rtbjS172AsP6ajptf/Ag8n8n/AF/fuvdd8/XguqKQLW4HokIZuOb/AO9W&#10;5I9+69142/skG6+okAqDfTcavrptfn37r3XVtX4ADERksACRe3DLf8D/AIrxz7917rxW4OoL6mIJ&#10;F9P0sGsfz9OD9P8AXHHuvddWH55Gggg8Am2q9yBe4FuTx+f8fde68wv67abW+pKrpQXZTbi9jf8A&#10;P+25Puvde5RgFPFrk6hYkeoC6gcc8W+t/wDYe/de646rKbXv6nLFjYEE8k3tY2+o/wCK+/de65ar&#10;kekEkXb6L6f6kN9LgC50/wC29+691wIUG5ubIEAUN9UFwLKRbjj/AHx9+691l44BsGOnmxa3qs1w&#10;efpz/T/effuvdYrgAsQRYFwTzcWJ5Avbg/g/T6/ke/de661jgX1WsoPAI4s5ubkXvxz/AFt/j7r3&#10;XL6AnQSFBQnUCFCjTpHAPIIsST/h9Pfuvddfu8Bfolm1BjcJfkm/4H+2H0Pv3XuutIVwgAU2BuD9&#10;eCCwB4NjyLH6G/8Are6914n0sxN7k24PpF/re4txzf8AwPI9+691GmTUwBADL6tI1G3Gq7WuL88D&#10;j6Dj6+/de6bgv7jqtrswUKzKSysbtcHk/wCIsOP8ffuvdOEJOp2P6AQfwwZjYtf+liGH4FuPfuvd&#10;PcRVrIfpcE2/UfopPP8AU83/ANb/AA9+6904xjSQAGF+SALXI45HAB/SeP8AX9+691MjN1vZuQL/&#10;AI4X/W+v09+691Oj/wBiAbD+h/oPfuvdOUHFhbhTdiRwBxYkX+vH1t+L/wCt7r3TtEVsDc2NrfT/&#10;AB4Nrjj8c+/de6corggX5NiD/rfgH37r3TpAD6bkEEHgeo3tfj6n/D/D37r3TzTkCxseOb2Nl+t7&#10;gH/kfv3Xun2k9X9gICjEWVlBYn0+s8D6n6XPJ5Pv3XungEkGwYf8Fa97XI54t+fx/W/v3XusE2oL&#10;YLrIu1+UYlPTpu17cm4JH9Pxf37r3SHzLtbUUOtwhcAlgAFsLG5INgL3+nv3Xuiy9vf8exmBwCI4&#10;gy6XRgwrFBARifqOfxxz/X37r3RO4F/diYg8MPqo5XgH6H/iPfuvdKZQdS2+jKOASrBfp9b355/H&#10;H+vz7917oQcGdVOij6kAAMdX6vSVuLmwuPqeBxf37r3S7oSdSgeotq4UenkhjpK2NgQeTcH6fn37&#10;r3SopudKgISo5sLg8sP1HkXHPLc/7D37r3T7AAP9VyDYXuAxva1v63HNz7917p3pgNJvyAoDki3C&#10;HWCB9BzzwLf7z7917p6gZmIIZWuyqC3LErYO2q35t6QLCw5HHv3XuniJdJ/VcXvYC1zqsByf8ANX&#10;9fqPoPfuvdOkQYcAem9rgW+i8sWt/jfn/e/fuvdPcAs1xZdRJQj6WY/SwFvzx7917p9p7tYx6gRq&#10;vz9GLAhGDMP95HB/rx7917p5hBNrPcsAblQL/wC1Kq2NuR9f979+691LsUUFgSQxJOsMou97t/Q3&#10;IAPP+sCPfuvdM1fZVk1FvQ7OH0lLBhyisth+efVci/4FvfuvdIVHSLPYiRmAjXK0bu5dtKRLVKWP&#10;NgSQR6W5H0tx7917r643xVyFJlfjN8f8hQzx1NJVdO9dSQTwsHjkUbUpUJVh/Qgg/wCIt7917off&#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YameOlp56qZ1jhpoZZ5XchUSOFDI7sx4AABJJ9+6918jP599m5LuD5kfInsDKV6ZGo&#10;zvaO6ZEqYmVomp6fKSUsAi02GnSgsAPfuvdE+JFx/h+P+IF/fuvdcW+tv6f43/1vfuvdYm/4nn6D&#10;/Y39+691ge/P4+t/fuvdRJDz9f8AYc/Un6/8j9+691Ak/Jubc2H4+t/z7917o33xmpRj9pdo7mI0&#10;v9rQ4SCS4HqZHmkAP/Iae/de6ID8tcuKjdONxosFoMUkjAH6vW1TzPx9f0Rof9b37r3RFql7q5+m&#10;q/8AvPFv959+6901+/de6yDhD/jf/inv3Xur0f5Eey1r+8O4+w56Ysmy+rkxdFVsvoir91ZqKF40&#10;c/2mgppbgc2/oDz7r3VynbuQ81ZU+rnXJx/Xnj/e/fuvdU2/PfPrT7M2lgLnXldxV+YDXuojwmPN&#10;Gyn/AFzkBYW/B9+691TvUvrlY/71/jze3v3Xuo/+3/3x/wAPfuvdd+/de697917r3v3Xuve/de69&#10;7917r3v3Xuve/de697917pHZuR3r3RjcQxRRpY3ARk89uP8AFzce/de6akR5HWONWd3ZUREUs7ux&#10;0qqqvJJPAA9+6919if8A4Tv/AMvv/hvr+Wj1BtfdGFTFd0d300PfHdHlhjjyVHn970EVTtnadc6E&#10;nVhcMKKikjP6Kj7n/VG/uvdXn+/de6Bj5Fd8dffF/ontn5DdqZNcR1705sTcO/t01lwJWx+AoGq1&#10;oKNW4apq5RHSUqf25pEX8+/de6+JJ86vmB2P88/lf3R8q+0qiU7l7Y3dWZejxJqJKik2ptWlAx+0&#10;dnYwyE6abGY6KnpIwtgxRntdz7917opPv3Xuve/de697917r3v3Xuve/de697917rfd/4RC961EO&#10;6PnN8aKyu/yTIYLrDu/b2PkfharFV9ZsXdlRTITYF0rMOJLckIt/08e6919Bv37r3XvfuvdfKC/4&#10;V2dfU2y/5xe889SUUdJH2h0R0pvqdoo1jFZXU2Jqti1VW+kDUzfwVQzG9yLX44917rWE9+691737&#10;r3XvfuvdH1/lg/DnM/Pj54/Gv4sYynqJMX2P2LjX31WU8Ukgw/We2UfdPYuWlaP9Aiw9HViNiQDK&#10;0a3uw9+6919uba+2cFsvbO3dnbWxlNhds7TwWJ21t3DUSeOjxOCwVBHi8RjKSM30xQU8UcUYvwqj&#10;37r3T77917rXG/4Uz/zPKz+Xn8Ccns/rPPLi/kX8qZ8t1T1vPSTqmW2ltBsfq7L7EplRvJFJR0U0&#10;ePoZtPpq6yKRTeE2917r5ITu0jM7szu7F3dyWZ2Y3ZmY8kk8kn37r3XH37r3Xvfuvde9+691737r&#10;3Xvfuvde9+691vi/8Iiu/shSdi/Nn4v1tehw+c2d1/3nt/HSv6o8vtzMS7F3RPSqf+OsGSxflANy&#10;IlNjpuPde6+hn7917r3v3Xuvkb/8KrtiU+yf51HyLqqVAkW+9m9J77YBGQNUZHq/HYescXABvNQO&#10;SV4Jvf1X9+691rn+/de697917r3v3Xuti3/hMB8DsJ83P5neysnv/A0+4OpfjDt2q793rja+GKox&#10;eWzmEyMGJ62wVfTzgrKkuaqIKx4SDripJQQVv7917r65fv3Xuve/de64SRxzRyRSxpLFKjRyxSKr&#10;xyRuul45Ea4KkEggixHv3XuvhW/OHZ+H6++aHy22Lt6COmwGz/kr3jtrB08TI8NPiML2Zk8fjYYW&#10;j4KLDGirwOALgHj37r3RXPfuvde9+691737r3Xvfuvde9+691737r3Xvfuvde9+691737r3Xvfuv&#10;dT8XisnnMnj8LhcdXZfMZatpcbisVjKSevyOSyFbMtNR0NBRUqtJNNLIypHFGpZmIABJ9+6919RP&#10;/hOB/IDxvwI2VhvmD8rttUOR+Y3YGCSo2ltHJQQ1cXx22fmaYP8Aw2z6k/vPXRN/uSnTmjjb7RD5&#10;POffuvdba3v3XuuEkkcUbyyukcUaNJJJIwSOONBqd3drAAAXJP09+69184D/AIUz/wDCguTvjK7v&#10;/l6fCrejL0lg66fCfIbt7bNe6L2xncbVaKvrna2TpGGvb1FNHpyFRGxSvmXQpanjvL7r3WkT7917&#10;r3v3Xuve/de697917r3v3Xuve/de6ON8APhv2B8+/l70h8UuuKeq/i/ae8KLH5vMwU8k8G0dkY++&#10;T3vvLIFFYJBjcbFUVBZxZnCRi7OoPuvdfbT+P/RvXnxn6S6s+P8A1NhYdvdcdQbIwGw9o4qFVUw4&#10;nAUK0aVNSyga6ipcPU1Up5kmkeRuWPv3Xuhf9+691Xj/ADRv5hfWf8sn4ddmfJ3sGWhyGZxFDJt/&#10;qjY1RUmGq7G7VzFNIu09q0qRfueHyI1VkJVt4qSGZ9QYKD7r3Xxifkt8j+3vlv3j2N8iO9d2V28+&#10;zuz9xVu4txZisdvDC1TIfssPiKUkrS0FDCEpaGljskUKIgHFz7r3QF+/de697917r3v3Xuve/de6&#10;97917rcK/wCEc3zdynTXzo3v8O9wZrxdd/KzZWQym38dV1DrTUncPWFBLncRPQxH0iWvw38UpZfy&#10;5ipx9VHv3Xuvp3e/de697917rSb/AOFsXRS7l+I/xP8AkPRYtZK7qvvDP9dZnKpGDJBgO09pNk6S&#10;CeT8RiuwEYQf6qQ/14917r5tfv3Xuve/de697917pV7YiQmtnJPkQQRItjYpKXeU3/wKJ/t/fuvd&#10;K337r3Xvfuvde9+691737r3XvfuvddH6e/de69x/tvp/sPr7917r3+++n0/px7917r3+9/T6Dnj3&#10;7r3XJRcge/de6sm/l34Bp91793E0AZaDB4rBrKfpG+ZyLZElT/qrUAH+x/r7917q6jbUJZ4uONQv&#10;/wAb/wAPfuvdG169pAzw2U/VT+W+n4t7917qxDqqg9VJ6R/ZIuP8fyf6/wBffuvdWTdaUZVIPSTw&#10;gLFRzbgG/wDrH37r3St+U/ZUHSvxa7t7TlV5P9H/AFbvfeYgjKiSoO1dtVW4vtYgxALyCmMagkC5&#10;HP59+6918kPc1R5J55L31yO1yDe5Ykk+/de6sE23jpMJ131phpV8c9NtKnyFZAqePw1eXqXqZFYf&#10;liixlj/Xn37r3U0/jgjn6C30A4v7917r31+vINrc/wC+/wB79+691xP4PPHNz/vdv9t7917rl/QG&#10;1gAf8eB9eD7917r31sOD9Rbi44/1v969+6911+Be17Ef7C34Pv3Xuu/pybi3+Nv9459+690amqdN&#10;udO4q5aNv7uVmTYkkMJcqzVCcD/gw/2Hv3XuqNdxVhyGbylYxJ+4raiU/wBbtIT9T/vF/fuvdMot&#10;/vdj/wAa9+6912B/r3+t/rx+B/yP37r3Xj/h/j9Pzxyf+Ne/de69+OP8L/j8fS59+6917/Y/Uc3/&#10;ANa/v3Xuuv8AX4v/AIf1/PPv3XuvX/5H+fr9ffuvdd/W/Nuf9f8A3n37r3Xv9jyf97+vHv3XuvXP&#10;H+F/9v8A4e/de6wzyCKGaQf2I3Yf66qdP/Ee/de6G7474wTZR6poy3jCAEg/k2PA/Fz/AMbF/fuv&#10;dWb4SDxYukVQQTGZRwSdbi6sP+TSR/rEf4e6907KAVIZlGqwJdC2gEHhgQCQfp9L3/Pv3XuuLEgs&#10;wJ+jC5IPHJ5Isbf4D6f4+/de69wSo9QJX6aWstluSS35ub2uLH/Yj37r3XZsRawJ9KkXPHJLXP5U&#10;/wBL/wCH59+691yvZTp4sNZKm7cC3C3Njf8A3349+6910V5JQD1qLBCzXYHgj6fni3PF+Ppb3Xuu&#10;g7X1HWWQkkqVCgXvc8LYAk/T37r3XidIjIsb25BHqtx+peBf68/0/wBt7r3XQANtRAW99JJ5upOq&#10;5/FrG9/6f09+691yNwF+hbjUP1ekGxu4NhYG9weP6cm/uvddEAD63JIAKkk8+tSCLX1G1uOALf09&#10;+691yBAXTYA3udRB4Pquyjj/AG/44/p7917rjb8KRpaxYkfWxsfVa/H9b/m3F+fde69xYgLa3DMG&#10;Cei4+oNhfn6kc/XkXPv3XuvfUoHP+qBuGChA30JYWBAP4/H59+6911q+lxwCOOQQVufqeOTyQfp9&#10;Txx7917rx08sfy1iB/ZLelRxb+v/ABv37r3Xdjf1WJXn/OXBI/Ivf63HPN/fuvddJY2Ab6cEaWJ/&#10;R/Vvp9TxYc8/n37r3XEn6i/P+sLH/C34Pv3Xuk3mpAI7fSwJPJ+p/wB9x7917oL65gWa4P1PFiQe&#10;eRb37r3SZnbVqP8AiTa/5J+l/fuvdNE7D1EDmxIP9LHkH/H+nHv3XumWbnUL/U2/UFBa/H145/p/&#10;W/H09+6909YOpfGUeVzMcaM2HxOTyirJfSzUFC9QqlU+uoqBzxfj37r3RQohz/hcf7x9ffuvdBnm&#10;J/JV1ct7jyvp/wCCpwPfuvdLLorZlT2J3P1bsakhkqKjdW+dsYSOGIM0kjZLMxU2lFX631e/de6+&#10;5l1Hsuh646q626/xkIp6DZWxNp7WpILAeOHBYKDGqpAsL/t88fX37r3Qh+/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Uc/4VvcfGj43tcKP9Jm6FJJI+uEpza4/wAAfyB/U+/de6+flI9nDegrqYBiyv8A4o10F7c6&#10;r/X/ABP4917p+pCSi+IAg+nWqkMVB0DWWH1tYXv/AMR7917p6F9LKBcmym3psW+qsW5v/j/r/wCw&#10;917rkCAuoXFzZjwbqoIF9A+gsDcXt9Px7917rs3AJ4NuW4VWsG5PHNr/AJuf9t7917riQ3puGAFh&#10;6gSeRpNyb/X8D/G309+691x4JIHFzZiG0Ac8/S354Av7917rsalf/aQygBjYqSCRf8D/AH30v791&#10;7rkb2OoqgFmJYDSvoFybHj+nP4+hBv7917r3LNr9QUi5U2NgEuAf+J/2H+w917rgCQBb+jAGwJAC&#10;geoW55sLX+v+wt7r3XfIYXGgrcEcDUWbm5FxY/0/w/23uvdecgG1r8lV1+oW8XJv6uP6Af72Pfuv&#10;dcdPIte/qDfqFr2sv+tb/D6Aj/W917rkD6Qb3ZfSBY3IBHqcjm3Nz/xu3v3XuujcfQkggAfSwP8A&#10;aVrXF/qbHnkc+/de64/1s3HpJBAeyng2AH0H0tf/AI17r3WUsRwfSAQTdg36hq1fTkcf0t+Db37r&#10;3WM/U6fVp/rbhSb2Fr/1Nz+f9iffuvdcgANQFlX/AA0G911crx9RwSP+I9+6911zbn+psSLgCwA1&#10;X5v9bDULe/de646uNWtTzwR6QAoOoD6j8Hm31/P59+6912ODqsoBbVfUfozWuBYW/wAPwffuvdcV&#10;BBIUjVwRfU2rULAtwfxwAOf959+691yCixGmw9J1AMb6jcHSh54NgL/48+/de68tv7dwG1gWGk6v&#10;owJtweLf7H37r3XQAVTcluP1XAsv1W9j9D/rfX/ePde64hrknUDcAcqwufq1hzz/AI/63Hv3Xuuy&#10;OSONDciwU2NiZNAJ/wAODxb/AA9+691yJ02+l1tfm5uSCbM3+3PH559+691j0n1FSpUalsRY/wCp&#10;AC2NzyQP6+/de652AXm+jV9S+kBwSeAfzx9bW+nv3XuutQJN2B1X/ANrIFfj+oAI+n145Jv7917r&#10;yjjTYjm7E2YfSygE3PPA59+6912WILFj9BfSSBYr6SdP1/xN/wDC/wDh7r3XCx1n+hsSuljpH1sV&#10;uL8WH++v7917rvSWIAA+os3qIVS30JJFvwf+JsffuvddleWA+j8AaW4DcE2PNzzcf64+vv3XuvCy&#10;n02HDC2nUri+m1iL/Q/W/wDT/Ye6910D9QquRwzWYkqRb0rb/H/DkfT+nv3XuugQPSGsbcXUqSxN&#10;7kHk/n6j/eb2917rsksAxZixPJBVg1gDyF4IvzpH+t+PfuvdcWIXgstrBWN7eg/UAf7wePx9f6+6&#10;91FkraZCFVlY/wBot6QrMQ1yP9UQORzf6D+vv3Xum58pHqYBTckoSbGwH5+pH0/x5HBt7917rAcx&#10;qY8iwAJte5NhZbm9j9b/AOtx/T37r3XEZWoYKeSLHUt1H6vSfr/iCfp/Qe/de6yrlJQoIQqD9QNQ&#10;BI9P054+l7n8j37r3UpMornSV1XKC2kDWCdR+vJ5uObf0vf37r3UtK6nchA4VrMVCleTYEqPrY8/&#10;kj/D37r3We4YKGKFrKL/ANdRsznTxx9Sfpz7917rJcNo+ga5tz6jyPqwP0+vJ+tv8Bb3XuuBI4JJ&#10;J1A3sASQQLkcaf8Abfg+/de67uGH4cra5H7ZVybm4/P5B4P4/wBj7r3XiL2DXIJIF/SRweB/jxx/&#10;vZHv3XuuS/Q6ipULYFuP9q/NjduAeD+LAe/de6xkeo6tQJcj6EgO9wosb/1Btbkfgn37r3Xhyo9Y&#10;Dkj+yw02/TcD83v9Tbg/4e/de68t21aQf9hZbFiNQH05/wBvzb63Hv3Xuu9Wkj8r6rjj9QswuOPx&#10;/W/H+2PuvdcksfSL3KWPotaw0sAp5v8AS9z+ffuvdcLBVXnUebAAk/XSAbDjj/Af0/qPfuvdchpF&#10;1Yr9SAQf8Liy883FjYf71z7r3XWjTpsPwSQztwTe66L8fj+v0+v9fde64er6MSPSBfTYFuQLG1ub&#10;j8fX6H8e/de65XZrg6Tf1AahZY9XJNySLc8D/WP9ffuvdcCyi55GrTpDNcf1GkLcEfnm315I9+69&#10;1zICkqdKg2sDdV0MLNxf6Hm5/wB45v7917rpQCAxBszgs2gkWLXDOD/hY8f1v/r+691wJuBp5Ato&#10;1SNdSW5+tyRyAV/H+39+691zYMVAFwS30GnST+Co55+n5/I/1h7r3XA/i/DKebqVYLqFj6v9fkke&#10;/de67BvY2I0/pa4AGkgGw1fj6f0t/WxI917ribFeAByAbEOFI/wUn6Dmx/wHHv3XuuR0jSeSpJ5A&#10;5cHnlbcXA54/1vpz7r3XeoXFvwCQLkENYLzzcg/W/wDvJ+o917rprMRoP0WygKWC2YrrVbfW/wBR&#10;Yf7yPfuvddra4JsbEmx1hnW2oswt/WxII+v+wPv3XuuBUluWIH0F7ngE8fX6cj8cfSw+nv3XuvAq&#10;w1MQwLnSSLWIYqDYW+n+HI9+691z1AtY8C51aiVB+p0uTxcj/ar+/de6wlVbUCvpF0BJuOVAbUt7&#10;D8E3Bv8A7yPde6yFgLNY6uQbudJ+ljpvxyNJJ+v19+691wvpckA2BHK3VeATyTe39TduSPp7917r&#10;yjkgjm5sSoYCwJBVgNNtNvz/AFv7917ru+vTaUm+kMNQDHk39P5sLfT+n+HHuvdcW06rFQAWsw9R&#10;BYLdTpPBFzc2/H9Pp7917rtlABLH1Aesm9ktcXK8f4c2/wB7B9+69102mwIvcEEfRXuwIPquCPrf&#10;j+v49+69123AUNy3pLrqdSTcgkg/05JBP1H59+691DqCxVdKliLgC4sBq0kOebC/I/1vpwffuvdQ&#10;VCXZL/pPpJa2n0hAbXuBqvbk/i39ffuvdT4GtcalCFr31ek2HJsvHNzzex/3r3XunuE30835uPUC&#10;BpuALg8/kgE/m349+6904RA/QH6BSGPqBJAH1vbj8f70T7917qdFawIHA4Fubn+tuOfr+PfuvdTY&#10;+SPp9Ln/AHx/3o/8U9+691PiLcEDn8seLekk2J45/wAffuvdPEX+vcAjg8cH/WPv3XunKL1W+nAI&#10;F7f1ve5549+6905wfgXAa3B4B4Nxa5t/r8H/AF/fuvdPFPewNrsx4F2Bv+A1vx/h7917p9ptLEKE&#10;JDEaW5KA8Pwqcnkfk2uP9c+/de6eo7k2Zrhb3uCLBjp9fIB+huf+Iv7917rBVl9JBThh9Suoot7+&#10;Q6SSR+V54555t7917pDZhQYXATkAuurV6WtZbkHhSeCbf7f8+690Wjtuw21myjX/AGlUHWPURUxh&#10;lZiWt+TYm9uP6+/de6J3BoWSMH8Mf6cm1yAT9Qf63/4p7917pUIxZQVB9S/pGq9v+DD+v9fxf/Y+&#10;/de6W+CJEbLe3NlILOCPqCLD6A3sCb8W+vv3XuhAoLKoAQsRpA9SoANQFzp+pHFxfm/v3XulTTC4&#10;S3Pqsx+puGueRcX+tx/r/Tke/de6fYbhgWALLbhQoB51XANjc/1B/wBgffuvdO0B1aQ5AQLazHjl&#10;Te30F/6WP5APHv3XuneGw5XUg9OkkubsvPFzzf8Ape/B+hIHv3XunuHVqGgizcgg/wCwLccHn6W/&#10;4jj3Xunan59WptJPPLH+yQTwbn83Pv3XunmIkaeLi/HBsAfqNPBt9P6/k/X6+69080xLXYG76QQu&#10;kFtRe3pDXtZje4+v+x9+690+wqLDSDGwRbgDktz/AGDc/U8fT/XsePde6mFbgC9w1rWXTcEXNmNi&#10;R+fx/vPv3XumWv0gSOwAK2AY6j/ZtfUwC83BsLW/qbn37r3QZZkaZQ97aXRg49Lgq3BRjYaueD/g&#10;eRyffuvdfVY/lX10uR/l4/EurmkaWSTqXEoZHJLEQVlRAtyxJ4CgD37r3R//AH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RcPmB&#10;2Djuq/i18gN/5WeSmotudTb3qTNESJVqKnBTUFCIyPoxnljAP4J9+6918hPcORbL57NZZixbJ5Wv&#10;yDF+WZqyraocuf6nVyffuvdNBPH54uOP8PfuvdYj7917rGT/AIH8j6W+v+Pv3Xuo7/T/AF/x/rf4&#10;+/de6hyN9f8AeAAR/j7917qC55/4j6/4e/de6PF1nTDCfH2KZl8c25tx1lSbDl4aeT7aMk/kWiBH&#10;+v7917qo35FZg5HsPcriQMlLUChisbhVo6ZKUqv0/wB2az/sT7917osVSRpt+SRbn/b/AO9e/de6&#10;g+/de6yHhAP6/wDI/fuvdbQv8kHZrbf+NPdXYc6KH3p2Lj8FRSaG1/abSwnkmUuwHBmrSbLxxyb8&#10;D3XujW9l1olrKgg35Y8Wt9S1gPfuvdUa/PnPyT7223glkVqfE7V+9CA+qOsy+SnWcN/iY6emP+t7&#10;917qt1zd2b+pJ/1/fuvdcP8Affnn8fT37r3Xfv3Xuve/de697917r3v3Xuve/de697917r3v3Xuv&#10;e/de6QFa6yVlVJGS0bVExjLfUx+Q+O/+wt7917q53/hP38I1+dv80X48dcZzE/xTrTrfMSd6dspL&#10;G70T7M6wmiy9PiqxgrrpyWVbG47Q4swnYfS5HuvdfZRVVVQqgKqgKqqAFVQLAAD6Ae/de679+691&#10;o5f8LN/5gFXsDpvpj+XtsPM/b5ruupXuLusUVSoqIet9oZNqHYm2axYm1KmVzUc9dIjgXXHR8FZP&#10;fuvdfOU9+691737r3Xvfuvde9+691737r3Xvfuvde9+691tV/wDCO/e8u2f5uUm2RKUg7G+MvcO3&#10;ZIrgCabDVuH3rBf+ulcZIbf7H8C3uvdfVN9+691737r3XzUf+Fs+1qPHfOL4l7tgg8dVub4vZDF1&#10;04VwKhts9oZR6cFj6SUSvA49QBGrjT7917rS19+691737r3Xvfuvdb2//CJz4kU+d7N+WPza3Dio&#10;5o9g7d298futa+ojdvFnd6SjePY1ZRMfSJaegosNTFxz46yRfox9+6919EH37r3XvfuvdfIj/wCF&#10;O3zdrPmL/NS7g29iMz/Eervi0R8eOvqenqTPj/4ltSYy9m5iFR6fJU7ieup2df1RUsHPp9+691rx&#10;+/de697917r3v3Xuve/de697917r3v3Xuve/de62vf8AhG/laqh/m1Z/HwX+3zXxO7epawC1vHSb&#10;p2zkYWP5/wA5Eo/pzyL2I917r6nfv3Xuve/de6+Uf/wr6MJ/nGbm8YQOPjr0YKgqGDGX7DIFTIW4&#10;J8ejleLWH1B9+691q7+/de697917r3v3XuvoW/8ACH3rzFx9f/PvtdxSvmqvePSvXkDAA1tPi8dh&#10;M3uSrEh/EU0tVDoH5aJv6D37r3W+X7917r3v3XukV2VvzA9Wddb97N3TVQ0O2eu9mbn3zuGsqJkp&#10;4KXCbTwk+dyk8s8npRVggcljwPfuvdfCH7n7Bm7a7h7X7UqYjT1HZnZW+uwJ4CxYwTby3RVbjlhL&#10;NydLVJW5/p7917oNPfuvde9+691737r3Xvfuvde9+691737r3Xvfuvde9+691737r3XJEeV0jjRp&#10;JJGVI40Uu7u50qiKvJJPAA9+6919HH/hMv8A8J816Txuzv5iHzX2Uh7gzNFT5745dP7moVduscNX&#10;wiWg7P3Zi6tToztXEwfE08i6qKFxOwFRIni917reF9+691737r3Whv8A8KcP+FB/90Kbe38uH4Q7&#10;2A3VWQ1O3Pk/3btbIAybdo5gYMn03sbLUjemsmS8W4K+JtUSMaOJldp2HuvdfPPJvyeSeST+ffuv&#10;de9+691737r3Xvfuvde9+691737r3XvfuvdfRd/4Rkfy+xs3qTuH+YlvzArHn+2K6r6Z6Oqa6mXz&#10;0/X21q9J+wtzY5pV1IuSzEcWNWRD6loJhyre/de63m/fuvde9+6918n7/hUp/M6qPnJ87Ml0R17u&#10;A13x3+H1bmevNtR0VU0mK3Z2uZhTdob4Ko7RyeOohXC0UgH+ZpGcH99h7917rWI9+691737r3Xvf&#10;uvde9+691737r3XvfuvdHC/l8d41nxq+cvxJ73o658cvWPyC6s3Nk6qNmQjb0G7qWn3PA5Ui6TY6&#10;SqhkB4KsQQQSD7r3X3MYJ4aqCGpp5Emp6iKOeCaMho5YZkEkUiMPqGUgg+/de6y+/de61+v+FQnW&#10;h7J/kr/K9o6Zamq6+qOquy6YlGZ6YbZ7RxUNfUx6OQVo6mpDH6aS1/Tf37r3XyDPfuvde9+69173&#10;7r3S726mjG3MdmkqppBJfl49CRKtv6Kyv/t/fuvdPvv3Xuve/de697917r3v3Xuve/de697917rq&#10;4/4j37r3Xv8AYc+/de69/vv9b/G3v3XuskY9Q/P++5/5F7917q5L+Xxt77LrXP50gBs9u6ogsbF3&#10;psNjoIqaQ/4CWepUf439+691altWDVJFxf6fg35P1Hv3Xujjdc0hL0/pF7qf625AP049+691Y11P&#10;QjVT3HA0Asf6fQj/AFv+I9+691Y91zRlY4Ljmyj/ABBA+pH+2/Pv3Xuq/P59PZtX1l/LP7vXHVsV&#10;Bld40u2dj0YkILVdNujd2Ow24aJFBGppMRLkrf0ClrECx917r5n9TTHKZahxytobIV9NRK9i2hqq&#10;oWnVrD+mq5Hv3XurNtxxxU+VehiTxRYmjxmHRDc/8WzHR0kmq/0JdWJH9ffuvdMZP5Nh9L/Xi31H&#10;/G/+Ke/de64XH05/3vn/AF/fuvdd8ni5J+lgfx7917r34sL/AIJ+t/p7917rs83Jtxb6H8Di/v3X&#10;uuj/AF555/wFv8ffuvdZYY3qZo4IlaSWaRIo1QFmZ5G8aoqj8kkce/de6MH8kMnFt3rXL0qMoSmx&#10;NFiotJAQeCjUHSqj6E3+gH19+691SDK5eR2J+rMT+Pqb/T37r3XAfX8c/wCwH+v7917rv8i5/wAO&#10;fx+Poffuvddf74fj/Yn37r3Xrn/bj37r3Xf9R/h/vX+Hv3Xuuv8AfH6fj+nv3XuuX5+v9Of6kn6c&#10;/wCv7917rjz9bfX+tj/r2v7917r3H++tb+l+Pfuvde4/F7/76/v3XuoORNqN1UnVI8cfH1OpwSB/&#10;sPfuvdG++OeK0Y+Sp8QvK4RZDwwHFh/iPp/Qf0Pv3XurAYUEVNFHc+mNEGn6AKn6foRyR/X8/wC3&#10;917rJZV4d/6WvbgEn6AW/F+bfi3+Pv3XuvEfTnn0rZNI0ufUfzY/QAc/0v8Ake/de66AP6SCNN+A&#10;3BI5/wB5v9AOfx7917roG4vY3JLL+CCws1hxb6A8/wCwsPfuvdc1tcgqG/1QDMvAPB/pcm3+H+39&#10;+6910ODwp9fpOsFbEfRrNcXPFz9P8L29+6916zC5YrYgKAQCABcsTwQeB+Bf/eQPde696kuqkhbN&#10;e54c8g3FwB+oE/7Dj8D3XuuJIIvfSQdJsAy3DaLW/B/wuefrzf37r3XMkFr6h+ixF+CB6Qbf61yL&#10;D6c8+/de64nU1xzrt+DZv02uCB/XgH/e/fuvdeLAghuR+ogKVVQpGqwUAf763J9+6912DqDldSre&#10;wQE8sxOng2vb8/8AEmwHuvddOOCxsxZFuRYlVuCQDz/rEXHP59+691xHI1WbSb8EAcf2RdefyP8A&#10;eiPz7917rkSLW9TH/YWufrYXH+P449+6912ALkKDe9l+pIX6sQt/oQbC39P9f37r3Xh/W9kI4OkK&#10;DzqsP8bi/IH1/Pv3Xuuj/wAQv1JPFuOF/wBYW/p9f9b3XusbfQkm/Fhe3+x+v49+690jc7L+qx/2&#10;AJv/AF/x/P8AT37r3Qa1jXLfT6/2gSPra9uffuvdJ6fg355/FyPp9PfuvdM1Q31FtVxYf0W3Ookf&#10;6/v3Xumic208m4W2g2ILMb3Fv6Dj/eP8ffuvdd7iqBj+vN0TLMY5qqCgx0JexMn3mShWqhjZG+rQ&#10;rPquoFgeTcg+690V0uI4JZD/AGI5HP8AsFPv3XugkrXLB2ty5J/5Lb37r3VuH8hfpmXvL+ar8Sdq&#10;/ZpWUWK7Jxu8Mokqh4kxu0A2eqnkRuCNMB+vv3Xuvsk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Rz/&#10;AIVvg/7LN8b7Xv8A6TN1cgXt/uDptJ5/xt/X/W9+6918/G7iQ61MjE6G/qCeRYfT+luLH6e/de6f&#10;8fcpwzOCFs3IbkAAWF/9b/X+v9ffuvdPiG6ekaieRcgNpJI1WFxYHkX/ABf/AA9+6913/ZuFA9I1&#10;XIQAhr3ubAm/4uLfU8e/de64hOAAGIuCBYnVcWU2awsP9bk/7x7r3XZHFxe51NpB4FrKGKsf9jwT&#10;9frf37r3XgD9PoNNyDwLn1W+g/x/H9ffuvdeCggkGwtckM2kkHj/AKOP1v8A09+6911ddJ0hf7Ny&#10;f7IB5vb8Af4/1P0Hv3XuuirC4b0gj8sbGwvYj635uRz+PfuvddlSWYXYC4N+UNuTqv8AW4A4sf8A&#10;Egce/de64nkfq1AambVZBdPUAwuOAef6G3v3Xuuwifq+gUkhBqcCwubtwbX5vz/X37r3XiWU8AEr&#10;cWKsRZiSDcfW4vbj/iPfuvddN+r6qAPqSfoQSNRdOf6/T6n37r3XgdN+LEaiTxqtf8KQT+ofUDjj&#10;+p9+6914Xuy30FTb1hhcc+o6T9OP6n37r3XgSbarowvY6iNIBsQdJ/I/r/yL3XuuSm1yQ1r3B4Om&#10;Nrar8f4H6/QfU/1917rprFzbSDfk6iSoYWYr9P6WJ/p7917riQQtuSoBFwNOliTwSvH1/r/U+/de&#10;67AKn8A3OjSWuUZgpDf0+nP4/wABz7917rprhdNwCgN73JAtq9Wjn/Dj/H6H6+6912ACpQFgxPFi&#10;FuQbrpJJ1X+t+B/sOPfuvdeDW0sLKotwxBFib2s9zyLDVyQPqf6+6916wYAW4A4DKCHZ+SoubccH&#10;6f4WHHv3XuuAtz6SLrcNpcXCryLgfkf8b+tvfuvdZV0pZD9FbSfwvP1JN+LH+vH+t9T7r3XROrSt&#10;xp9X6QxAW1rkG55IJIB+v+x9+691jsefrYAXIDBST/ibf0+h+v8Ahz7917rsMxvYgcHTYaLDVe1y&#10;Lcfj/W+v49+69165AIBBB+o4cj6lR9bfS3Pv3XuuK/U6SfrqXUWW5JtpHqPPNuR7917rn620g31/&#10;gWW5VmAQWP5+o5t/tvfuvddBfSCFKKQFKtcHTfVYn6i3H4/xuPr7917rkpfTc6Tcck/1tp/Stv8A&#10;Y835HP8AX3XuuJIsbgg8jTpuoUMv00/QMR9eOB9Ba/v3Xuvcc24AYt9TdfUF5NrW5vcj/b+/de67&#10;55Da2Cm4Atex4dOBx/iTwf8AWPv3Xuu+BYkqG03uBf6f4n/Yk3/Iv7917qOWC3Zm08rwSQQFY30g&#10;C5NuOfoL359+69001GWSJNEYTUC1wLgBVNiQvPF/+K+/de6T9Rk5H1Ey2LXJINiCDquuu5H+sPfu&#10;vdM8mRUEqxBJALEn1XJBA1H8m3+H+P49+691AnzsETG8iXDXK6/2weOb82t/Qn/HkfT3Xum2TddN&#10;ZrSE2ZrtclmFif0i31JJJJt9R9PfuvdQ/wC+sIFiCrXspA0E8883N/8AY/69/fuvdc497wKVuHvd&#10;gpADWIF9QZeb8CxJ/p7917p2pt5UE4UuyK6hfTa1wCOWuLG/5v7917pQU+ZoqjUI5UDCwujXuVIY&#10;lit7/QED37r3T3FW6R+3JqsAVKEFWe+kWvyf8R+D+Ob+/de6dqevV10MQCQfpc6j9BpJsPTe9ibg&#10;fT8H37r3TmGVg2lrroBNiAQLhbBU/pfgD8/T6+/de66tbSunXrHp9J18C/KgDn/fWPv3XuvaCWUf&#10;Vfqth/h+m5I+t+L/AOt/iPde65EE83AA0gk6vw1rm1yGHA/w/qRf37r3XlJuoP6GUqLCyC5uwuVF&#10;rD+vH4N+ffuvdcLXsLliCfyLng8aluLgEA8j/inuvddkXBCfX+1qVVJDHlWY83/1v9cAe/de66Zj&#10;car2vZbKeFvYEAXP1/1xz+Df37r3XmBOog2129NzyQbt9PoRa5tx/sPfuvde03tqJN/SG1L9Q11D&#10;X5ItYgD/AJF7r3XVv06ludI0qVYG9wFF2BBNz/yPj37r3XIBSQCBZjxYMWChefVxxyB/sf8AXt7r&#10;3XEekDTZiwAA1epm4LBR/Ukg/wCxH19+6911q0kMVsBq4F1A+gBJH44va/Pv3XuvBQzEA6RqIYKo&#10;F11fq4I/1zyfpYf1HuvddmzE8BCSTf1ARgAtdbXPP1A/3rk+/de64ksSAWe5U3JKuS4IGq3H04/3&#10;31917rvVYKQGFnb9RLW4DE3b/Am39f8AH37r3XSm7jT+dXH9CRbggfj/AA/r9PfuvdeJJYeqzkE6&#10;dCsPwdCgiwP+2/xv7917rr9IAI9Q1C9z+Ddj/rW/1vrb/W917rIym1gCbFgTZFPkF1Cqbc/W4B/I&#10;9+691jC8EfW4YKbAcsbKSW+lybWFv8P6+/de66PAB4KknUApCi/quL8X/wBf8fX/AA917rlYrwLg&#10;A24PqNzpIDsDz/iL/i3v3XuurAaQQGIACkXU6iTpZyOBzYXI+psf6e/de642OlhyQS1wwJuS1uOL&#10;n6XFj+PxY+/de67N2Y3Kkck21C1hZD6LG30/P+3+vv3XuuuDcX+gDamD2JP1uOCLm36Rx/vHv3Xu&#10;vPyGOoAH8sOQT6iL8H6n+ot/tvfuvdeuCt1UoWH04IKk31m/5/5F/j7917rokXBKBQHX6AqAFFxd&#10;24/IBF7f7x7917rtnUkE/SxF1YFfSDbUQP6m35PH5P0917rg2p7/AJufwvAtyWvxxa1uf9h9Pfuv&#10;dZCdSkcBrBreoWB9Jsebc3t9f+J9+691wQkBipvqFrX+pX1cqSP63J/2xP09+691yUseAPqzNYKN&#10;ZK+n0i1uRyLG/wCT7917riQVJLAlGuQxB08j62H1vcXuf9b+nv3XuoMwUamsjMFAUm2q4BvqYX/x&#10;P/FfoPde6iWZpFJI9DF7XYmwfV5Lcji+m4+lxbnge691OpywItqCkaiXK6+Rq5VP7P4/w/p+ffuv&#10;dPcADmNmPOpORdr2ci4H4v8A77/H3XunCP1Ak8gekfXnk3uB9PoT/sOffuvdT0PIJ0n082BH455/&#10;1vfuvdTIx/gf9v8AQ/T37r3TjCCfpc8jVYta3INyP94tx7917p1iBsBzcGxJ44v9Cfp/vHv3XunK&#10;Mg2Jt+L2A5Fvz/vfv3XunSL/AGH0uCeSbi4It+f949+6909QcWsbAXb8N+dR5vzb8f09+6909UwG&#10;pAG9IKgFD+o3/Xpa/HPNwL/i/v3XuniMmx5GgBTfSA6gi4HJ5vx9QOPybED3XuuEtmXWxC2POlje&#10;xjClyJAAODqt+LX5IPv3XukLmbaSX0tJdrWPK6jqswva5JIAJBFiD+PfuvdFn7aXVtjNMovaFWFx&#10;a6xzob6WN/8AUn635vx7917on0SA+NuBYXHBU6gLH9Xv3XulbQIJygYNYgNYKLALyTcfQm/1v/Tg&#10;kn37r3S8xcQj5QALYDiwsSv05F/8Pz7917pb4+wkUmzXtcnkcNoNyL6bD63/AK3Pv3XulLSjUAyH&#10;1FW1ckE/6rVqHF+T/S30B9+690/QNdQLHUpAB1WPJ/Vf624/4pcfT3XunaIWszL9CFCgAlv6gkW/&#10;pz/sLH37r3T3AutfItgBfVpVrgsf2zcG/GkG39SfUffuvdO8GoAKRcBVJfgeoXuWCkiwNhweffuv&#10;dO9Mw0D/ADbsAWtcgklri9v62+h4+nAHv3XuniDhbhWF9PHB+guf6/Tj/kXv3XununK2FhYNe3pD&#10;NdiCxFh6jY/7C/4NvfuvdPtOoKsQPVpVQtgLqTq1Lbg/i9uOD9ePfuvdSANSmMktx9RbklzwASbW&#10;FuW/p+Px7r3TTkUGltbKAL3b1clDYgotuOT6r3twf6n3XugxzPE1vookR7m4P+cGpVub3/A+nP8A&#10;vHuvdfVB/lKsW/lxfEkn6/6Lqb/ED/c1WcA8e/de6sV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j/AD6O1arqr+WZ3xU0Uccl&#10;VvSPCbDTyNYxx5yt880qD8kLT2/2N/x7917r5fjMbk25JJ+vH+Pv3XuuB+lvp+ef6f0Hv3XusZ4t&#10;/wAb/wBj7917rG9/6W/330/p7917qM/HJ/rxz/hz7917qDIeTc/S/wCT+ePzz7917qFJzf6/631P&#10;9bW9+691YHuGIbc6r63wUlozTbajyNUP0gS1MAqJSQfzdm+v/I/de6og7ByZymcy9cxJNdkaqq/P&#10;/KVVPVfX6fke/de6C2qPKjn8nm/+tf37r3UX37r3XN/wP6D37r3W5R/Lv2lF15/L16ZiETQ1O8YN&#10;yb7rQ9w8k2ezk4ppCSo4NPDDo4/Tbk/U+690w77qjLVz2N/W1vzxqsb/AO8+/de618Plzn0zXc++&#10;JYJjJBRV9JhkBYlY5MLjYMZWRKD9AJ4Zrgfkk/n37r3RSSf8fqffuvddf7yPp/X37r3Xfv3Xuve/&#10;de697917r3v3Xuve/de697917r3v3XuuLyGFHmC6/AjzaSuoEQqZCGX+lhz/AIe/de6Dn37r3X0m&#10;v+EXPw3g2B8V++/mxuHFLHubv/fy9V7DrplbzR9Y9U2lzdRSFgAI8huGqqIZbE6jjY/6e/de63Xv&#10;fuvdYp54KWCapqZoqemp4pJ6ionkSGCCCFDJLNNLIQqoqgszMQABc8e/de6+Kp/Of+Z1d88v5kvy&#10;e78XISVuz335Xde9WxmZZ6ej6w63lbae0vs3QKuirjp3yLEKLyVLseST7917qrf37r3Xvfuvde9+&#10;691737r3Xvfuvde9+691737r3WxX/wAJVM1Ph/52Hxnih1Wze0u9sLOqlxqgn6azVa2oLwQGgVrM&#10;QOL8kAH3Xuvrm+/de697917r50X/AAuBo4k7/wDgTkBbz1PT3cdG/pa5iot64ieL13t9ah+LX/4j&#10;3XutGT37r3Xvfuvde9+6919eP/hLr0DB0V/Ju+OFfJRRUub7yyO++9c3KsIjqKsbw3LLi9tzVL2u&#10;/wDuGx2O8ZJtoIt9ffuvdbCvv3XugH+Uvc+K+Ofxq7977zVRHS43pvp3sbsqollsULbO2nV52mhs&#10;3BMssKRqDwSwB9+6918KHeG6czvndu6N7biqpK7cG8NxZvdOdrZWLy1mZ3Bk5ctk6qRm5LSTzO5J&#10;/J9+690nffuvde9+691737r3Xvfuvde9+691737r3Xvfuvdbdf8AwjG2ZU5v+aF2lu9YTJR7H+JW&#10;/wAzyhG/yeq3Lv8A2xiqR2kHADIs6aT9SQf7Pv3XuvqG+/de697917r5HP8Awqw3tT7x/nV/I2jp&#10;qiSddi7L6N2TKG5jp6ik6nxeeqKeA/lQ+QLN/SQuPqLe/de61zffuvde9+691737r3W8f/wio+W2&#10;1tj93/Kb4d7pzNLjMp3ZtzaHavWdNVMkS5ncfWgrcVu7DUkrkaql8bkYKuOEctHSzEX0+/de6+jT&#10;7917r3v3XutO7/hWT/No2j8d/jDmv5fHU+5qLI/IL5J4ilpe1KbGVcc1T1n0XVSmbJR5fwXNPX7k&#10;aJaKlgZlf7I1MrLpkiLe6918xj37r3Xvfuvde9+691737r3Xvfuvde9+691737r3Xvfuvde9+691&#10;737r3W97/wAJj/8AhPj/AH5qtl/zG/m7sjVsugqKXcXxk6T3Vjj492V9NKJsb29vrEVq2fGwOokw&#10;mPmQrUyAVUymFY0l917r6Hfv3Xuve/de607/APhSn/woCovhptXcXwc+H+7aer+Vu9MNLQdq9iYS&#10;qjqI/j3tXL02h8Xj6mEkf3syEDnxAH/cbCwmYfcvEsXuvdfMgra2syVZV5HI1dTX5CvqZ62urqye&#10;WprK2sqpTPU1dVUzFnkkkdmd3dizMSSST7917qN7917r3v3Xuve/de697917r3v3Xuve/de6Fbov&#10;p7eHyD7n6r6M6/oZclvXtvf21evdtUkMMk7Nlt1ZmHD00rxxAt44jL5ZSBwisfoPfuvdfcl+K/x7&#10;2Z8UPjf0l8bevqSCj2j0t1ttbYGKWnQotY2CxiU+Sy8oIBM1dV+etnci7SSux5J9+690Pvv3Xuqk&#10;P54fzxH8u/8Alud/96YbIRUXZ+awY6p6VRmTzHtDsWOTC4bLQRF1Zv4RTmrzLBQf+AoVhZrj3Xuv&#10;i/1lZV5GrqshX1NRW11dUz1lbWVU0lRVVdXUymapqameUlnkkdmd3Ykkkkm59+691G9+691737r3&#10;Xvfuvde9+691737r3XvfuvdZIpXgljmjYrJDIksbAkFXjYOjAj+hHv3Xuvu6/E/e69l/Fv429ipL&#10;5hvvoXqHeBlJDF33H1/j8vIWYFgTqmNyCefyfr7917of/fuvdVi/zpNtwbt/lN/zCsJUQidH+Kfb&#10;uSSMhD/lOB2xNnqORfICoKS0yOpawBAJIHI917r4oPv3Xuve/de697917oS8ZG0WNoYmcOFplkTS&#10;QQq1LGr0XH5BkN7/AEPHv3Xupvv3Xuve/de697917r3v3Xuve/de697917rr6/19+6917/W9+691&#10;76f8bPHv3Xus8AJcWH5+p/A+hPv3Xur/AP4g7fXB9G7Ah8JjmrcbPl6kstmkbMZKfJ073/5YyxC/&#10;+Hv3Xuj+7Qp9Ukf9LoDb6/19+690dbrWiJemFuLqbD6n8EAD37r3VkfU9D/mDpFvSD+BY8XAB/w9&#10;+691Yj19RgRwWFhZebE2+gBB/wCN+/de61uP+FUnZ1Jiuhfjz1GJ5FyG7uz8lvaONNarJj9hbUqc&#10;TkElK8W8u46FwrfUrcfpuPde60l+ocUu4O4th42SPyxPuKkqZQzaUVMfqrmlc2NlUxgnjkD+p9+6&#10;90enI1prcjX1sj63q62rqWtyxNRM0l7/AOx9+691C1gkCxFvrex+h+nv3XuuNzf/AF/9j+Lfn/ef&#10;fuvdd3/p/sR9f9b6f4+/de664/qR+P8Ailr+/de69qFv95sRzx/vPv3Xuu7/AFJH6gb8gj37r3Sw&#10;6+oP4rvfbFGPo+ZpJnsCx8dJKKuTi/8AqUNz/vfv3XusfzX3A9Ps80iNb+I5KUkarNoWSyg3JJFg&#10;R/sf6D37r3VTGtv7X+H+ub8nj37r3XIPwbg/1sP9ub39+6913qUngj+tjx/rj8f63v3XuuxY/Q3+&#10;t7EW454PPv3XuvcH/e/x9SbW9+6912bf7H88G3+39+6917/Dj/eePxfn37r3XQ/P1B/3j/Y+/de6&#10;7Fz+L3I+v/Fffuvdev8A435vyPr+Pfuvde/3nkfj/D6Ej37r3TZkTqNJD/qpy5FgbhFtz/yV7917&#10;qwvoTECDB4pdBvNJHIxADG4YXANv9iL/APE8+690bsfU6SovoVgQCBa5HItfj/XJ+nv3Xuud73IB&#10;Ie5YkspYFrWVrELa1/8Abe/de6xXsTdmAufqFNlA0gstuOeBz/T37r3XrC5GkAkB1NmNzYhAy82B&#10;IPH9f9b37r3WQ/Q3AUADUAQDpJAsLXHP5P8Atvz7917rwFhe6gnVdxyb/kC9hf635P8AsPfuvdcZ&#10;DwBb1FbqSRw5vyNI/NibXNv6H37r3XSjUQ2q9nINwSAXOkA8H6cf7f8A2Hv3XuuyCClltyoBN7cW&#10;YAlSOPyB/vB+nv3XuuRU3UgEsSBZgBq/IDn8j083v/xHv3XuvCwYJ9D6eLgqCxtcp/gf6f69vfuv&#10;dcXAAa36rXAZj6SfodKnk8N9P9fjn37r3XaldIYWsoubkauPUdKgfQC3It/rD37r3XnFr3UkkKvF&#10;nUll4FifrY8XP+39+6914X4tc20WDKeWFmCWvyP8D9P9t7917rj6bsDrKtdrAMSLE2BBH0+p5/pf&#10;/D37r3XPk3tyUAGrj1XBWO9+AOLk/Qn/AGN/de64k8EkGwPJ/JJuTYtxYC4uf6fjj37r3XRHJFzq&#10;9RtouR+VsRe5Fx/atY/j8e691yYg8D+yf8QOfqAoH0tfgn37r3WKQgLYH6f1sLfk/X37r3Qe5yW5&#10;bkfU/wCvZj9effuvdICqY+rgHmxuPwfyPfuvdME5/HP+wFv9Y3+nv3Xumaa4N9P5NrfqIBF7D88D&#10;8X9+6901MNclieDdlAWwUAk8KP6WNuP97Hv3XumPtSsWn2Zg8cVAfI52SujdS3MWLx3ilQg3tc1k&#10;ZsT9Re3v3Xui3ZaTw4ypP5ZBGP8AEtwR7917oK6o3Kj8ar/8kj/ivv3Xuttz/hHb0tFvj+YLvztS&#10;sp3lp+o+oM/XUkoS8cWV3LUw7fg1sRYHxzSsPzx7917r6cX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Uf8A+Fbtv9lm+N9za/Zm6votzxhKX6f8U/Pv3Xuvn2vpEpsvDSjSSosRe50/i34J/oP9v7r3T/Qm&#10;6ktIbtr9YAP9fSqkEXH4+vq/Nhf37r3T+pUo1iwNg6m5YjngrGDew5Pq+oHP5A917ron6FgAL3B/&#10;11sTe44JI+nH9ffuvdeKg30qCxYHUoBAIA5sPr/vP9PfuvddML6msQCdX0IKi3673/1+Of8AeD79&#10;17rmNfBUGxvYWDKLuNIYAmwFrECw9+691iKt6yLi1iPqAAy6gGVfoPyT+be/de65Hg3OpuQQCApB&#10;P4Z/yDfn68/63v3XuuiBdbfU6bBQDcHk3BsbkAnkfX/b+/de67cIb6Tbkk6WbUrXDEKR9CCffuvd&#10;dWXUoOk6fVw1vTYWZuOSRzwObfj37r3XmUodVgqve/BJDXuqm3Fvp9Pr/r+/de652BsDpbSQQBpY&#10;kg6iBb+oJHJ49+6916wNj+2fVa3pKjUCwWw+tj+T/t/p7917rhf6XPA9RIBFzp4NxwOPzb/b/Q+6&#10;912AD9WX9VjcC3JBAsbk8HhrD/eb+/de68QQbaXCkgA6SHAP5Ok/Qlef6c8D37r3XTMt7cqfrY3s&#10;p/SLNHfUePwT+P8AD37r3Xa3Gpk4a5+rfpIIBKkC/wBbC/8AW/4Hv3XuuiAGXUhDG7W+nBIJsrfk&#10;C/4+vFvfuvddi30Kg24YsLHV+CBb+o/1v9j7917rqx9PJuSdLDg3uWOom178D/jQ9+691xIY3U/T&#10;1Ffy4Kjg2Atf8/Xn6+/de68qkaigNrnkAqBc/qWTk2/w5/3se/de64XFzpLtccixK3DcfX8ccj/C&#10;/Hv3Xus5+nAVQ31BAJCj9PA/31/6fT37r3XAmxZSQAAF4LWtwQy2H5/Jt9ffuvdcTqASyi30PKm6&#10;fqL6hfnj+vJ45/Huvdd2b9v1WJPAswvYckj8k/U29+691xIut+W+ouFC8P8AXUG/s2I449+6916z&#10;AEtezMCq6GIs3Hq1C9gLfQ88H/W917rlY6WDKPXza97H6sAWNza35P05+nv3XuvAXBHI1E2AKsQG&#10;IUEa/wAf6/1/Pv3XuuuL6rWX9IBHBN+S7Xt9b/j+n+Nvde64gWZiV5C3s1gNEjc6CPp9T9ef+hff&#10;uvdclspUAE3uHJa7WA/qOCDyCLf7Dj37r3XrqAbn1/UXtYWOprarn/WsR7917rgQtiBqA03sQEC+&#10;ksPp9R9Te39D7917qHU1sdOnrYAmw49RDgXZT/UngXP0+nHv3XukhX5cyBlXkFgSNXqNzqAt/X8X&#10;bg2A+oF/de6TFXkbCQlwOC3PNrf2rXA4P5/HH+Pv3XukrW7gKkqjsHJH51i4Bvbkjj+trfn37r3S&#10;Vq81PIXGr02vYGxC8+kNfm4H59+690yvWSs12Y3ULxcXY2uQCPofrz7917qDJU+r6t/wW3qIH1sf&#10;9Vz+L8f4e/de6xIaiobTAsjAsVJa4W44ax/x/Fr/AO29+6904R4eocq1RULHypCK5BIJAvY/1/x+&#10;vB+vPv3XunSHHUMXq/yqZwAhYvICwHFhe9v63P8AvVre6904pGo0tEJINNz5RKVIH67sBwbfW/05&#10;Pv3XunejzWUpWBjk86WAKy6o20pYek25Y83JHv3Xultjd1U037NSjROQVIlARmubDxmzD/WI/wB7&#10;tb3XulvRV6cOkishZmJ+qgNyFUccm9zxf/D+nuvdKCnqVn41DlODb+0ByPSfz/Q35sOPoPde6lpq&#10;NxdWLfRT6tLKvLBeSePx/vj7r3XG1iQOW1XBZgLj6cm1tXP0/px7917rr6m5D39LAH6KAbWVr3sv&#10;PP8AseffuvdcrggMTz6x9dJuRcmw/p9P95H09+691x4C+oPrVQFPB1Dgm3+3A/H1/wBt7r3XD1H1&#10;AEn1sLlRbUAW1i5NjcfQfn88W917rI1hbRwSL/o1eoXLC9gD9L2Iv+PfuvdcGsFuv6NLuAABqDen&#10;UL3/ADxa/wDtrW9+691yJuCUBINgGuFu2m7hbix/Nhe1/wAD37r3XgTdTYfqNtTaRw3qVW/p+L8+&#10;/de66P05LNYDhLG6gabkG97HkC/+v9PfuvdceNJCqLswNgbk/g31D6/42P8Atxb37r3XLUfQp+jK&#10;oJbSwOsfW4vb6X5/J4I+p917riQLtdVKji1iTbgldX0N/wDWsP8AW9+6915Tq1auQ5VrHjlvrYG5&#10;vx+Lcf4+/de66IKgKvHKsQDe9zpFiCPzb/E/T8e/de65OWWxsuhQWuLekmxJNrc/S9v8fr7917rj&#10;JpJA1XZj9Qw+pOnSePpzx+PfuvddKFcEKDot6iw/1RCm55IN/opHF7/4n3Xuujq0eoto0kWsTcfq&#10;BA5IF7H/AI39fde65nVbULgCyji9v7LcMB+bEC/0P0Pv3XuuP4YcWF0uxduPoSzj6WP5v9L+/de6&#10;8Slr3PqUkKCCTwf7XA+t+BYj+vv3XuuidSlh6SRdbaNbBbEXItwQQRb+vI9+6914EHk3JsCFu2pb&#10;2YD8X4HFv8Pybe/de67NlI1XJKgrdig0JcFVDGw/Ckj68XuPfuvddFb2UB3BIPIVSyhAVR1H050k&#10;m319+6910ukKbepbqmoAkM1uSCf6A2t+Of8AY+6912QBe1xq/SQOQbi5ksDYWPI/1/fuvddNbU5t&#10;bSVuLhUIJ4JYf15Bt/T37r3XQUAgEjkD8/UE+qwX6X/23H+Pv3XuugqBgdXH1uAL2J+jMPxYn/Yf&#10;7x7r3WQagFJ/VwC1wV0tfjk8cEm4v/sPz7r3WPiwI1SBiCvI+psCC1h/ifyDxx7917rt9FjcsSv0&#10;KXe62AJ0kj6AXNxz7917rjqLs3p5IFgF1XNmVQV4I/1/979+691DmVhbVZjI0dwNVigYer9yxFvx&#10;9L8ce/de6g6dTFSxIsOLDUNSaWJANuBzx/W/A+vuvdOFONVgP062HCqDqtdwbjn/AH39ffuvdPlO&#10;tlNj6eeAXBXg/Uji5JJJ/wB69+6904QjVYki5A9RW/pHKkkWsT/t/fuvdTk/2A4AJ5sQBz9R/vfv&#10;3XupkYI+nFrcf7ze59+6905Qc6btwLBb/QN/UgHji9uPfuvdOcQ9IPI54BPJ/INzz+B7917pyh/H&#10;HN+R+Tc8Af8AFD7917p1hFv629JA4N+eePr+b/X37r3TxTn1ckliWHOo/m4N05v/AKwH/E+/de6U&#10;FKCVW41KOQAdLXU6tIBPJ4BHNhcj+vv3XunVLBCW06lIA9QBLfUrYm4APP8Avj7917rjMECcGwPq&#10;WxfSVY3bkcXAH1uLG3H49+690hsy4IdgEYtddRUgKRYApex/V+f+Nke690WnttCu2s2Lek0wJDFQ&#10;pBlVjY/gHUP8b/Q29+690TymTUeBe9rWb0kHjhja1j/yL37r3SqoWN1YKSVKAqAhUazb6k/U35N7&#10;Dj+t/fuvdL6hkEfiVrlmKqACRY3F9RNrAE/p9+690s6ERkFlP6QSW4KqDe5bTaxsLXv+T+B7917p&#10;UU4OlRcnUq24WzemxduOP8QODz7917p8p1UqpA5Uhrkmy/Ui5Jvxbnj8D37r3TtCLhb6gdYAsVGk&#10;6btdj9OPpc/4/Xge6908waC9ra2NiugRqFLHklbn1Dk6fx9Ppb37r3T1CoBBUcAA2UXYeoIyqf8A&#10;ihH+3v7917p0g9Q59NmF7XYBgDc/Swt+P9h/X37r3TzBq4AbTyDc3udPNwSfxYAC5/Hv3XunqnIG&#10;llYMPqoOkLqVrn+lz9CQP8B+PfuvdPtOQbkkm4Nr+oWNrDXyL8cg/wC1H6fX3XupQIUEqANNw/qu&#10;um5OtT9Lix5/H9ePfuvdNVeVs6hn1FluxKaHViSq6f6XDG9v979+690GOa0tIRc8kEnhuQ2r6KDw&#10;ORe1h+CPfuvdfVA/lKEN/Li+JTD6Hq6nIt9LHNVlre/de6sV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apH/CrbtL+A/GHo/q6&#10;lzIpp969iZHNZHDRylZK2gwOPjFHUTRqf0LJJKqkixJb/H37r3WhCGsPoP6Wt/h7917rjq5vb/bG&#10;w9+691wLH8D82/P+ueLe/de6wswt9P6/7Dm49+691GkYG/8Atrf6/wDX37r3UGRv99yPxwbe/de6&#10;z4ehbLZrEYxBqfIZOgolA5Y/dVSw/wDRXv3Xujp/JzLphcPuBadgowW0TQ063AVJvsjFEBa1/Uy/&#10;T37r3VDefl11Tjj/ADjm/wDwX0C/+29+690j6g6pD/gAP+J9+691hX9Q/wBf/euffuvdSYKeasq6&#10;ejp0Mk9VPDTQRr+qSaeQRxot/wAliAPfuvdb28G3k636L6l2BGiQf3Q602ZgqiFAERKug27Tw11k&#10;FhzNrP0/Pv3XuiU7sqVaplZ3AVWZyWPCqt2Yk/4D37r3WtP2bnn3HurcOekGmXN5vK5aRL3KPkq5&#10;6tlv+bGQ8ge/de6DT37r3Xvfuvde9+691737r3Xvfuvde9+691737r3Xvfuvde9+691AybmOgqmV&#10;grFFQfW7CWRYnUf8gk/7D37r3SaweFye5M1iNvYSjmyGZz2Ux+FxFBTqXqK7J5SrShoKOBF5Lyyy&#10;IigfUke/de6+4t/Lu+LuM+Fvwf8AjB8YMbBHDN1F1BtPAbidERPvd71dEM3v3JuIwAWqs1VV85J5&#10;9fPv3Xujne/de6qM/nrfLmX4V/ysvlh2/isi2M3pmNhy9TddVEYjMyb37ZlGycbVQeQ8PSQVVVXA&#10;qCw8Fxa1x7r3XxeySxLMSSSSSTcknkkk+/de669+691737r3Xvfuvde9+691737r3Xvfuvde9+69&#10;1sRf8JW6Kas/nY/F9okZ1o9td51s5D6Vjhj6XzcWuRfqw1uoAH0YhjwD7917r663v3Xuve/de6+c&#10;z/wt/qQ3yL+B9HddUPSvbVSQHJcCp31jolLR/QA+E2b82I/Hv3XutG337r3XvfuvdZIYpJ5YoIlL&#10;yzSJFEg+rySMERR/iSQPfuvdfdV+E3V9H0p8Oviz1JQ0iUMHXXx86h2k9LGoVI6vDbDoaTIEKALa&#10;qhZWP+v7917oz/v3XuqFf+FM/a83Uv8AJb+YVVSuyVe/sX1/1RB42Ku0PYPZGKw2URSPwaI1Qcfl&#10;NQ/Pv3Xuvj4+/de697917r3v3Xuve/de697917r3v3Xuve/de697917rf1/4Q/dPVP3Xz37+qqTT&#10;Rin6Z6gwlcyG81Q8uZ3nuelhkItaNVxLyAH+2l/x7917r6Afv3Xuve/de6+KX/Ou7Wp+6v5sHz43&#10;/R1QrMfU/I/fm2sbMHDqcdsGsXYVEiMOCFjxijj37r3VXfv3Xuve/de697917oQup+1+xejOyNl9&#10;vdSbuzOw+yevdwY/dGzt3bfq3ostg83jJhPS1dLMn15GmSNwUdCyOrKxB917rdt+K/8Awtf7M2ns&#10;vD7c+XXxLxna+6cTRw0VV2F1JvSHYNZuVoYdH8TzG1c5R1tHDUu1ml+zmjiY3KRR/T37r3Qc/ML/&#10;AIWj/JHsnauZ2d8PfjltX491OYoZaNOz9+7kHZ2+ML9wDG9Rt7Ax0dFiIJ0U3jnq0qgGswiBUX91&#10;7rTO7K7L7A7j33uns/tPeG4N/dg72zFbn917v3Tk6nL53O5fITGeqra+vq2Z2YsbKtwqrZVAUAD3&#10;XukP7917r3v3Xuve/de697917r3v3Xuve/de697917r3v3Xuve/de63C/wDhNd/wn8rPmhurb/zf&#10;+YG06uj+J+yc0tb1h17mKaSlk+Q+68RMGStrIZAG/unQTrapkFjXzoaaM+FZn9+6919OOhoaLGUV&#10;HjcbR0uPx2PpaehoKChp4qSioaKkiEFLR0dLAFSKKJFVI40UKqgAAAe/de6le/de61k/+FDn89/b&#10;H8snq2q6D6HzOJ3D83e09uyNgqKOSCvpujdpZWJoE7I3bTKWC18qljgcdKLyuPupV+3RRN7r3Xyl&#10;d3bu3Rv7dO4d772z+V3Tu/duZyO4dzbkzlbNkcxnM5lqpq3JZTJV1QWeWaaV2d3Y8k+/de6Tvv3X&#10;uve/de697917r3v3Xuve/de697917r3v3XuttX/hHz8Nqbvr+YruX5H7nxKV2z/iH13U7mxElVDK&#10;1Ke1ewWl2pswxyL6fLSUQy9egJ9LxRtY8e/de6+pH7917r3v3Xuvm3f8LQPmxUdgfJno34Nbaygf&#10;a/Qu0B2v2HS00sTxVHZnZcJgwFHWeLnyY7BQpKiOfT/EGNgTz7r3Wkx7917r3v3Xuve/de697917&#10;r3v3Xuve/de697917r3v3Xuvt1fykMzNuD+V5/L8y9QzNNWfEHoIu7MHL+DrfH0yvrWwYEICGUAE&#10;cgAWA917qw737r3RLP5kWJhzv8vf5xYio0+Gu+JXyFhk1BGW3+inKvyJPT9R/a9P+quL+/de6+G1&#10;7917r3v3XuuwCSABck2AH5J+g9+690KypHEojiv4owEj1CzeNBpS4BPNrfn37r3Xfv3Xuve/de69&#10;7917r3v3Xuve/de697917rq/v3Xuu/fuvddf73/vr/T37r3U+gieaeKKMFpJJEjRRyWaQ6FFh/j+&#10;PfuvdbM3WmD/ALv7X2zgNCocHg8Rh9K2I04ygjokPHBJCC/v3XujVbLp9Tw6h9SLf0Av6Tx7917o&#10;8/WFEC9PZT/Y/oOD6Twf9b37r3VlHVFCbUx+putx/rgHg/4H37r3VguxqbTFEXUcAWHIuVXj6e/d&#10;e60f/wDhUh2nPuD5a9S9YxyRyYzYHUMm4l0uTJBmt8bpqsZk4JYv7P8Ak+Bx8i83Os8Wtf3Xutef&#10;4w0LTdiZzPObU23NoZ2qLgJdauthFFj0Ut9CXP45sCPyffuvdGYH/Gx/if8AC3v3Xuuz9P8Abf7D&#10;8j37r3XI3+g/4j/Ec39+6911/j+f6E82PH19+69169wf97+n+LW9+6917j8c8W+txf6gc+/de68T&#10;e/14+oJt+ef99f37r3Qx9G0qzb3+9cWGHwuVyKmykCURLSRD1XI5l4It/tiffuvdFk+bebaWvweI&#10;WU6Y0ad478eXTbUL/mzWPv3Xuq//APeuTybf7G3Hv3Xuurk8f4Wvzc/659+69148fW3+245/oPfu&#10;vdd8cXt/tr8W45/417917rwY2P6v8P8AXH1+vHv3Xuu9RB55I/PN/fuvdd6x9Dfj/bA/X37r3XYZ&#10;T+bG39D+OfqPfuvdchyePr/gT9T+Tf37r3Xf4H1/A5+lvfuvddD62/H/ABH1/FvfuvdQlQ1OaoYA&#10;LgePjn/dktjyv+AH09+691aT1BjftsbjU0NppqMSX5K6tI0lS55/r9f8Le/de6HhmUkk25IPqJJs&#10;Bb6H8EE/0/J59+691zJHJdNRa4CoCfofSF5+tvwRf8X9+691j5ABIQckr+lufrpW4sfp9f8Aef6+&#10;6913dmvcDQNV2IGngc6dX4JsbAfQ/W3Hv3Xuuvw2lSXNiFcMSW0gMvP1NgOCRz/sPfuvdeIJUXN2&#10;Gs3ZrkcaebkA3v7917rshj9A2kCx1XW1ybhm/wBb8ngfj+o917rsBbglgXZvwVs3AAJKrww4+h/4&#10;n37r3XrpwbX5CsNTH9Nk4J5/F7Af6w9+6910wCuOfTqPpBQFdbWJIte/HFv959+6915QtgAhILDk&#10;gfTVq4dL/T6Xt/r82Hv3XuvckAWJRSedOmzfqKllsLD8f74+/de66B1KLkBgSTY6b8C62F+fx/vB&#10;5Fz7r3Xeq4JAI+mq9/8AWe1z/UAjn/b+/de69psLM1/WCv0A/smxtYXI/oLfT+vv3XuuQVi3qOk3&#10;Nz6QVAHpUBR9T9Dx9frY+/de64A2CDg8Kbk+r6We2mw/p+OB9BYn37r3XdiLkCxsrXIJBVwDYNe5&#10;NrcC5+v+w917rjdSCNRZfwxtpItf+39Pzc/S/wDrke/de65kngki5IA+pFjyef8AWt7917qJUNaN&#10;+TcKSWtfi3Bt9P8Ab+/de6DXMyepvp/tyf8Abe/de6Q9Wfob8i4+v1v/AEP+w59+690xTEc8W+v5&#10;PHv3XumaexJ5IFypIt9CPybH/eB/vQ9+6903w/uVABAOpgD9Rc31N6Tz/t/979+690ie6KpvvtsY&#10;kFDBSYaXIKUVVPnyVe9NMrFfrZaSO30H+H1J917ovO5JdNHDF/x1m1f7BB7917oNak+r8cKefyCT&#10;+PfuvdfRQ/4Rc9MS4XoT5S94VdAif3u3rtbY2JyDRr5ZqfA0M2UycMclr6Q89OWF7fp9+691u5+/&#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tSH/hW6P+cZPjcbgAdnbr1X/p/AaUfW4/J5/4pf37r3Xz7JrJ&#10;J+VOqzXICMCwcKFUmwtf6H8A/wBffuvdKCjDWHq0jUyhhbQoH45JA5vxzb88cD3Xun5XYiwtwWYB&#10;FZbA2Ycqbcfi5/P0/p7r3XV1JFrqy3LC4Vbc2sq/1JP+v/tx7917rwsAFLEgA/gm1nBtcE3A4IsL&#10;W/B49+691wK6lazAW/qVDeoG+rVyfqbj+n19+691yBtbXcaRYMCUDOeH5I40i9/95tf37r3XvSG1&#10;ar3sRyf1kaWUD/EXta/v3XuuudRYAsYyWIB0hLjTcB73P1uBz+fpb37r3Xhwf06wB+SpPqUqxUG/&#10;5ubgC549+691yNivqubatBv6RYm92JAv+f8AH6fX37r3XZBP6QWCEL+Qwa2kcgDi/wDT+vP49+69&#10;10AgBZSxIuOedJtfkrfkm54/H49+6910o/TcXJKstrprP1FmvyPyL/W/4NvfuvdesxIFywIYsX1X&#10;+vNibjUCLAj37r3XYGnkWs1yxKrwRYtbm/HJuAeD/t/de646SStiBb1BhpKtpN+ber8WFv8AY+/d&#10;e665vYWvdQSzXFkNmCA2/wCRj6X9+6912EJ41G2piBpAHqB45P8AieR7917rzem/672PpOo/QXUW&#10;445II/2wtb37r3XRsX41NYEAkOGLcAqNX0tc344+n+Pv3XuuVj+dBJBIuSCVCkrc2+h0gm/9Offu&#10;vdcBqNh9TZL3JJ/1ItxyOefqf8PfuvdeN/r9BpYgsCrN/ZH9kAf14sR9D7917rvmxJAGpiQPSygX&#10;Ogr+foSDfj/Dn37r3XlB+jc2UqPSdV+SQFub/UD37r3XelSRfWWvyRyNSgnSNJ4PBtyfrb68+/de&#10;64Lcayv150gHm1/UxW17fT8/T6W49+6913crpI5DC9reoE8k88/W5AH1A9+691xKD9Tso+gZr2YB&#10;gUsp/Fzwf8P9a/v3XuuWosBYC5swuJBY20g3aw4H4P0/3j37r3XgwAbkXCkEBluFLCx44Nhc/wC8&#10;j6e/de66vZtRBHpkuGJUA30gsfoTyOP8b+/de68bkhgP0s+n8qAQQsigj8D8f69z7917rrjUPrcK&#10;GGk6wv19JAuP6fnj6/X37r3XRFtQJZWN9AXktqJI/T/j/T+lvfuvddi5KrpJuBY24+luCAL8kc/i&#10;3+3917rvSzc6QF1F2IuALj6sfp/gb/7G319+69005CvWn1Xa7AAWHjcnSGRgCDwB6QTyB/sffuvd&#10;IPIZNpWN2bnUTYgeq31W/wBL8fQW/wBhx7917pHV+USO37h9f9C345IH/Efn6/4+/de6RlZk5HJ9&#10;bC/15YE6AL6kvb/Hi9+Px7917pgkqGKkawObArYHm455JuQbgH/H37r3UF5FJDGwNtQ0n0khbEG3&#10;9B+B7917qMzySMqQrqJOkXJP6l1fSwJ+v9QffuvdO1NiY1IkqmVwsgtEl2YXUMACP9c/0/3v37r3&#10;T1ECg0wxiFGUAAKuvlgbXN/8P96vb37r3WdKdnI/1QAGoluVJ1mxtb+vAH1/I9+691NgpQWu2gWu&#10;Cb6bAfRmFuL8D+nP9bD37r3U5aUNYLzqDXWxOkgnSHsf8LXuef6j37r3UmOlIMbarjRpJs5Zbrb0&#10;Ajj/AAv/AI+/de6yyUiulpUEg9KkabsrA3BVzcg/m5P+35Hv3XupVNNkMa96V5KmEmzQyOZJdI/1&#10;DsbMAf6/70bn3Xulxi85DWMHBIdeJFf9l4nIsxdQLg8WKj8H/H37r3S4pqtZI7MQGGlS3pZSGFwW&#10;0gjkc3v/AE9+691MSOxFyxDf2f1clrchBext+bg2459+691yN+CtgBf08AeoaQ5K8/U2IH9OOffu&#10;vde5K6vQTzZrEk2BIBPA+oAsf6j/AAt7r3XuQW4DAgr9fSpA4a54A4FtX1/2J9+691xCAte1yT6w&#10;sl2H0ILWt/Xmx/r7917rsgkHUSAR9TqQLybEowJt9ACfpb8j6+6911ocr+bckLYEsCbKSfoDa1z/&#10;ALcc+/de67s5DXNyqG6hfV/qgQDYAE/m5/oB9CPde696bhowWZSWK8FBdSq3Cg8G/PPPJ/oT7r3X&#10;rFSSpDBbAAAWPBQEtyeB9SB/X37r3XC4BFhcEtpVgQha2kXP0F/9j/t+PfuvddhradNhZeCQblyb&#10;udB5JOm1je9r/wCv7r3XtKxkE6wLtqFrMQCCLckkgAi1/wDH37r3XY41XKEKCp0sgt+fwR9ebcW/&#10;r/j7r3XE6dQ1fQGwA9RW9xwf8P8AE/69/fuvdcbadJOpmOi4uoAYAaQL8WA/x54v7917rxBCsdYA&#10;4a5PJPJVFJ5PAt9ePz7917ru4OkrZWUgAabMNJuLcfkD6H88e/de66Kjkq1yVsB9Re3JuP8AG/At&#10;/j7917rogDVa9yVsCV4F7ggn8/1J+pH0/B917rnqPLfRvpdjYc8qCP8AWsQPxx7917rgbhmABJCg&#10;EAsCCSzIpF/oTY/X6f0/HuvdeJKgNxpa6ta3A1Cx54Gog/7G/Fj7917rsWuum5JYX0qr29IQ/gW+&#10;lgB9Ppzb37r3XG1v0m4dLW1knWXJAJUC9iOR/wAj9+6913bUbW/TKpPOhzpOooAL/wCsRYcf7Ae/&#10;de68txcE8g3IsbNZC5IUc2B/qR/h9PfuvddECzf2jfS3H4A5uouAPryOP8LWHv3XuvcuVtcnjRwo&#10;vpXg2a30/qP8ffuvdetpUjRyx4FrFvTcqdP4/IAH9P629+691xUOABqa1jfSOBc6GOoE/Qf0PP0t&#10;bge691yBF10swVVABcgk3uV4H4twLc39+6910pPFgZNIYW03QhjYMtjyb2/x+p59+6915tRYEgBB&#10;yPTZGBNhqV7c3uf8L+/de68SCNLHmxAJLDxlSQW9RvbkDkf7x7917qHKxACrzpKooAGkOpOr1c2F&#10;z9Rf/H37r3TcyB31EsqBiNN/UQfSPTcngizA8Dn6/U+6905U9lYEDSLqWvrBvp1Dgf4C3J4t7917&#10;p7hsUIDG5BFio0j+yR+R/S9rf7wffuvdOEV3YW1aQbX/ACTq+vFub8D8f09+691NRTYEfgj+v4F+&#10;DwP9tx7917qclxb6fj88/wCq+n+39+691OhFmUg/UnVa3pP0uP8AeLf7b37r3TtCARz+f68en6nj&#10;i3+x9+6905RWup/INhyWP+wvz7917p0h4IIYkjjTcg2uDyD/AL7/AHg+/de6d6c/6wuefUf9Ve3F&#10;7cG97e/de6f6ZzYqA1gSFGsB9PPALWHFr34/wPPv3XuniHUDdk0DgqHcG4IAuVQf4WBB/wBh7917&#10;rFU+QKTENV1ZrBS1wr+NSLG3NyQpv/vV/de6RGYXSjn6NZmUjzKAR6iCTxf+t+L3Atx7917otPax&#10;VttZog6bUlxr0uSNasCCgFxzb6k29+690T6DUCbAgNdl/wBVe9yQE/NvfuvdKSiYgqB6rkAAfgHh&#10;tNiDc8CwI+v+J9+690t8exLqLX5ACkki55HoBvzxc/7xce/de6X2OY2AJuzEMOAFGsliCB/UC/15&#10;tyeffuvdKilAZVuf0gFhf6WOlmJP0t/X/W+o49+690+Qi4TgBifqbf2gTfn/AFxYf8Vv7917p4gA&#10;Y8cAmw+i3Ykk6V+v14/4r7917p4p0kuSofSAdJOpUYgFUK6xb/U6b/S1/fuvdO0POkX06Pp6rswJ&#10;FrMf9uffuvdO0NjpAtcH1atIYkDkADj+tj/W3+x917p5gZrayLEMFBJLHhbOp/w/qPqPfuvdPdIS&#10;WX1KhRiFV5CFNhccf4cG/wBPp7917p8h1MbBmBjYhr+oXHA1Ei/H5P8ArgCxt7917qWwcg8BW9N/&#10;TqWxOpl+t7/Q/wCx/wBb37r3TTXXYG62FpDrUjV+oqQqJ9TcLe3P5sPp7917oMc4CZEWwsCWK20k&#10;afqrFPpYWNm/wHBPv3XuvqgfylP+3cXxK/8AEXwf+7us9+691Yt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oQf8Kte1qbcPyl6&#10;a6rp0kD7A60FfkHLWR6vcVc+Rg0L/hC6jV/W/wDsPde61RyT/t/9f6f0Hv3XuuJ/5H/S3+Pv3Xus&#10;bf72fx+f9f8Ax9+691gY/UWuP9f37r3UWT/H6H+g/r7917qFITzcX/IJsPoPfuvdCj0Tif4z21sy&#10;mKa46fJHJTAgFRHjoWrAxHPGpV9+690ovmJuELt/dDCXS2TzdNj4x/q4qeczyL/yRDyP9f37r3VO&#10;2Tk11LX4Ki5AN+W9Z/3v37r3Sac3dj/if944Hv3Xuu0/V/rD/jXv3Xuh9+K2xT2b8lui9h6WaPc3&#10;aey8fUqq6yaP+OQz1ot/yxR7n8fWx+nv3Xut1nvbKDz1KIbKvkVVH0AB0AC34t7917qr7vPPHB9f&#10;dgZhJ/t5qLamfaknBF466agkpqDSD+fM8YH+Pv3Xutc3Oy+Sqk/4Nx/rXJ9+690wf77+v+8e/de6&#10;79+691737r3Xvfuvde9+691737r3Xvfuvde9+691737r3THnpFFLFHzrecOvPGiONg4I/wBdl9+6&#10;91bZ/wAJ+vjCnyw/m2/EDYGRxZyu1Nnb8k7p3tCReCPbvT+Pl3vF90TwI5sjS4+kN/qZgo5I9+69&#10;19mD37r3XvfuvdaFX/C2z5STY/aXw5+GmFrpU/vHlt4fIXf1JDUgJJQ7fiGw+u4aqmXkq89VnpVL&#10;caoVI+nv3Xuvnue/de697917r3v3Xuve/de697917r3v3Xuve/de697917raA/4SGYL+L/zkdm5D&#10;xxv/AHX+Pve2d1OpZofuMLSbZ8kRH0Y/xHQSf7LEfn37r3X1ePfuvde9+69180X/AIWxbvTJ/PD4&#10;r7KWZGO1Piu+ZkpwBrik3b2nmovM7f7WuNVQv40X/te/de60wffuvde9+690K/Q214t795dMbLng&#10;NVBu/tfrra81KriM1MWf3fR4qSAOf0lxKVv+L+/de6+81TU0NHTU9JTIsVPSwRU0EaiyxwwRiKJF&#10;A/AUAD37r3Wf37r3Wqv/AMLEczUY3+UPHj4S4j3B8o+mMbV6ZNCtT0uLz2aVHH9v92liIT+o1f2f&#10;fuvdfKv9+691737r3Xvfuvde9+691737r3Xvfuvde9+691737r3X11f+EuXxWm+Mn8orpDLZrGR4&#10;/eHyOy25PkNn2MTx1cmJ3nUJj9gx1WsA/wDFhocfOg/HmP8AX37r3WxH7917oL+7+y8T0v0x233B&#10;nqmGkwvVfWe++xstU1DKsEGO2Vteq3JVySluLBKZuPz9PfuvdfCD37u7I7/31vTfmXkeXLb23ZuP&#10;d2UlkbVJJkdyZibM1sjsfqTLMxJ9+690k/fuvde9+691737r3Xvfuvde9+691737r3Xvfuvde9+6&#10;91737r3Xvfuvde9+691737r3Xvfuvde9+691737r3WzZ/wAJ5/5Du6v5m3aNL313vh8rtv4R9W7g&#10;jXcFfIs+PrO7914yRKg9bbQqPSxo09JzmRiJWGMiBG88qhfde6+rTtDaG1+v9q7d2PsjAYnauz9p&#10;YbH7e2ztvBUUGOw+DwmKplo8djMbQ0wVIoYYkVEVR9B/X37r3Sj9+691RL/PO/nUdZfymehHhws+&#10;H3l8s+0sTkaXpDrCaWOoTG8Gkm7M3vSRnVFh8fKf2o3sayoUQR3VZmT3XuvkYdz9zdnfIXtPfPdX&#10;cu8czv7s3sfcOQ3RvDdeeq5KzI5XLZKczTOzyEhIkuI4IEASKNVjRVRQB7r3QYe/de697917r3v3&#10;Xuve/de697917r3v3Xuve/de697917r6vf8Awku+Ig+OX8rDbvbGZxr0W9PlvvjNdw18spjMkmyM&#10;Yx2f1xDpUalRqWlqa9A5+lXqAANz7r3Wz77917ppz+cxm2MFmtyZuqSiw23sTkc5l62TiOkxmJo3&#10;r6+qkP8AqY4o3c/4D37r3Xw4v5gvydzHzL+a/wAmvk3mah6hu3O3d3biwquTaj2hFkWxWycbGp/S&#10;tNiKeigCjgaffuvdE69+691737r3Xvfuvde9+691737r3Xvfuvde9+691737r3X22f5PlPLS/wAq&#10;7+XrBMjRyp8QuiPIkihJFZ+vqFyJYxwr8+pV9INwvFvfuvdWP+/de6JN/MpqxQfy8PnPWEqBB8R/&#10;kM5LhmQD/RRlVJaNOXHP6By36fz7917r4cHv3Xuve/de6cMVG0mSogqCTTURysjX0skDeaQNaxtp&#10;U3sffuvdCR7917r3v3Xuve/de697917r3v3Xuve/de66P++P+H59+6917/ff8i9+6914/wC+/wAe&#10;Poffuvde/wB9/vPPPv3XuhW6WwI3N2l1/g5F1QZDduCjqrgEfZJXx1FaxH9BErn/AGHv3XutlDbs&#10;FhEp5KhQSf1NYWJ/1/z7917ozWxqW8kNhx6QSbC5+tz/AIe/de6Pt1bRAmDiw9BB4+h/rf8Ax/r+&#10;ffuvdWV9V0A00tlIICgm1xY24/p/re/de6PdtKLwUfkP6Ui1MxIAAALHn37r3XzPP53HaMfaP8x7&#10;5L5akyRyWN2/uPDbFoR5vNFQ1GyNqUO3dwY6Af2QmWp8gzoLWkZz9SffuvdE8+MdBHTbU7Kz5UtN&#10;XVOA2zG5QhYl8jZebS/01OEAIHNhz9ffuvdDULBQQOLfgcWt+P8AiLD37r3Xf9f6DixHPH1sTb37&#10;r3XX0tz9P63txz7917rv/YcE/wCx+n9f+K+/de69c/X62PJ/w+o49+6910bfn+vNr/72ffuvdd3P&#10;4/I5/P8AX8+/de6MV0XSeHG70yzKCDBjsTA9xqDSzPNUoG+v0VC3/I7e691XH8s8z/E+y6mnUhlo&#10;oRCLEMdQYoRf/WANv+R+/de6KzxYjkC/9Lm/9Pfuvdevbgf7xx9fx/X37r3XfA5Avze/Av8An/fW&#10;9+6911a4/wAOP8f8Prf37r3Xvpfj6f8AFbc/19+6911x+f6fj6f0/wBb37r3XZFvobi4/wCNC3+H&#10;v3XuvXHN7c88W+t/pz7917ru30H+24+n/G/6+/de69qIP1IvcWHNrcc+/de671kWH5/N/wDjXv3X&#10;up+z6X+I7vp4xzaqiUNYHT49KkEN9eb+/de6tk69pBBQ6tICpTwoB9DckDgD6fn8/T/Xv7917oRN&#10;K67sSS3H1P8AZFypJ/4r/T/WPuvddg6iW+ltYIZiQBquAAv0/wB9+Pp7r3XaAaQVCnkMDY3/ACeF&#10;HHN73t/if8Pde661c8XB1H6vcj0kElv6H+ot/sPr7917rkT9RaxLKoP04vf6gAXH++/w917riGB4&#10;BPBawW/J5KqW0gH6fS3+v/h7r3XQLakuSSfTqUgm4b6hST9P9hc2+pHv3XuuzYkBdNzY3OrgOCNR&#10;HBt9Ob/S39ffuvddlgzG9vSf1MRYX4AN+W+hJ+v5+lufde64L9FuAbA2uApUX+h1W+l/625sf6D3&#10;XuuSqdN2cn08lyf1HksFNh/U20jjj37r3Xd/SB6r3Yi2sMQQTwbcD/Ef7f37r3XBhZR9ASW0W5C2&#10;N2vYA25/A/x+h9+691zLBeGcCwBB1BQq6R+T/Sxub/42/r7r3XQNtJNiFFyR9CxUnW1hzb6WI/3q&#10;3v3XuuKnSDdQpBFiSFKkfgfj8n6A/Ue/de65sRp1WIsv6woAX0j6i/44F+f8PfuvdesOVIBjuR9f&#10;7TLYG6m/+sf9b37r3XEnjSLCzWPIYm50kBT/AIAC9zf/AHv3Xuuzp/A4v9L35vzYj37r3TdWvpif&#10;n6ix+l+P+NH37r3QW5Vy0jG/5+n+8e/de6SFWfWfr/sebj8aePfuvdMcxHN+PrzxewF/99/vh791&#10;7plqW5YXFxa4ufSQBcWtz9Pp7917rrHR6qyEWFnlVSVB4BbgonJ+gJ4H09+690DPaVWtZvzNeN2a&#10;KjFDQIrgAxPRY6KCqhsP9TOJL/43Pv3XugP3RLeaCG/EcJcj8hnPv3XukJN6nsOdTBbf7G1vfuvd&#10;fW7/AOEx3TUXUf8AKU6RrWhaLIdn5ndvYleXj8bOK/JfwiiP+I8VGrA/4+/de62C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WpF/wAK3uPjF8biP1Ds/dQU8cXwVKCef979+6918+hvS9ySXD3BZhqOm2q6&#10;+r62H+v9LHn37r3SkovopZfItoyvq0k64yLkFTa4AF7kX/2Fvde6fFt6gQSQWXlhd+eV1f04H+8f&#10;05917roHUR6nsxIAYNpsVAPP5vz9Oef9f37r3XIkA6jpAK31KdVgW+qq/wCR9R9f6D37r3XgDyQL&#10;kGw4/N9RJLaQbj8+/de664vxpFyrAgjV9AAzE/j/ABH9Pzf37r3XmtzYkE+kGxFxcD02FrgXv9bg&#10;+/de67tckWWxPpU/RTz+BbgXJtfi1vp7917rzcW/B+lrEBipAVhxz/j/AF9+6910bBGU8C9rC5fn&#10;nVcfT6CxA/1/yffuvddAfpJufUPydFlHOq17i31ta3+Nx7917rv1MLXU2+q3uQStiLCwB+vAufzf&#10;m/v3XuursAFWwCgkagEb9RYKyj/Ef0B/29z7r3XfAIGo/oYAAAhP9VcG1uCef6fT/D3XuvMvq5tc&#10;BgbJqUm4Fgwtzcjm3v3XuuKcIn+06wp55Kng6gPpwePr+ffuvddr9B9bMLgmw9UdgCvAFrfj82/w&#10;9+6910Vuy/UXUC/1Oq5JViDcfm/Pv3XuvA6jZWJGnSgBH5Gn+tyPoP8AYe/de6xvc6fShJGpbD0n&#10;Str+kWCjgWPH+J/PuvdZNDMLoL3XSAB9GAuAX4IueCBzb+g+nuvdeOrWFu6t6mH6dS3UXb08/wBe&#10;Sf8AH8j37r3Xj9TYkhWNtRUkAE20sL/UHgW/2/v3XuugpFxZrsCGIBvq16m4W5tc8A2/3o+/de67&#10;H0DFlJsVBU+kBfoE0j63twAP9uPfuvdeJJY2stlvqLAkW+hKkED6Dk/0Pv3Xuujcg2uGdzxrLBr2&#10;9dh9f6/1P+IPv3XuuioP1t9Aour6ieFYP/twCLfT6/1HuvdcyxNwWIY/TTpBFrqoU2/1wR/sD791&#10;7rj6rkm6k8j1EA+n1W5HHPN/offuvddFeQSbHSosFChTpsOOPx9bX/1vfuvdctTE/VgQASo+p02B&#10;ZuOL/Qi30vxx7917rGSG/wBiwQr/AKvQTextzf6iwH5+vv3Xuu7i9gbctq1FbFiTqYWB/wBSAP8A&#10;YWA59+6914sAQdKq1zq5+j/VmT62+vNv6e/de67YWALc3uxOokAKSAWb8D+n0/3n37r3TZXV6UsB&#10;50yMpChiP1fR24H45AsARxz+ffuvdBvksm5ZiDqPJBOnUALKCy/gX+h9+690ishkX0v+56iPSuq6&#10;q1yP91/nkgf7Di3v3XukVW1hY3vc/U3HqAJINjzc+/de6apZL3LEtfkDU3H44uPqLcf09+691Fdz&#10;osGHDXAtYljxz/vJ/wBh7917rhBTvWOYo7qn5JKgAflh+OB9P95/w917p+jgjpQFiVZHvZpGu2k2&#10;KmzXHP5Fv96Nj7r3U2GFmYl7k/qNz9fo3Gs2+oIFjz/T8e/de6cYaawUkc+rUx/WSrXcEAD1f04/&#10;pzf37r3TlBS/2zweTcsGBsNQaIDgH68E8+/de6c4qcBVsqqSWZiV9PpbV9DcWF/SDz/vY917qdHT&#10;L6VYBAH+oC2bUSSCf95tf/W/Pv3Xusq04IufpYAWBOm5GoBm+v1Bb/bX9+691lSEgi4N7MeLtfSG&#10;/r+PyL3t/sLe/de6zNTjSDoBUcWPIBPNz9OeL/W1/fuvdQ5qB9X3FK5hqlUrqFtEilf0TaT6gP7P&#10;Nx9LDke/de6fsPm5tXgqVMFSvq0lvTIquvrjYDSwIv8Aj8/S3Hv3XuhFo60TIFLMpYE3clQ1tTsp&#10;t+CLWOr6W+lvfuvdS1HJGhrMNSgXFzp1H6WPBsBz/sfwfde67tcDgIQP0Bjyb2tf8fjn/Hn37r3X&#10;Z8YFwAdTC4JC6mH6gNRP0vc2/wCR+691wOm/OkcsBpBW1j+pfx9bfS/1/wBv7r3XJxqF7kBVJBBM&#10;i/TgBgLcfTkH/H37r3Xj+kta4DMQQQbEXTQR9bH8XH5/23uvdcF06nsT6mZvSzDUqtp1BPyP8D/Q&#10;Xv8AT37r3XXquNN7nUR+AbcXbgm/BFwf+JHv3XuuTEAXAb82A4+rXICckD+pv+f6fT3XuvckA+k+&#10;qxL/AFNvqSbj+oN7/wCP+t7r3XkBSxI4ZgbgC5P0sRzwdX5tybkfQ+/de66Dc8+kAcXB54/1RuP1&#10;Dj/bfXn37r3Xr6GawI06mudfPAA+o4H+sPqf8PfuvdcQpfUdL2JtwgPCvfUG4P8AxNvr7917ru/q&#10;HI5AA+twFsfSfp/iP6e/de689ibg/TXYam1AnVquCGA4+nH+x/A917rwFyStiA5vrOpTza6ng2J5&#10;/wCKe/de69puAAoudJb6obK3I0m3Njwb/wCw+lvde69cKXIYX4YpbVxxe7XY3vxcfQD6c+/de64g&#10;2Xiw8igEWH9ki5P1uWuTb6/717917riyKdI9ZJtYhjyAASCpFgRbnkfX/Ye/de65XBJDWIujAD1A&#10;ggkix/rxfjj+lvr7r3XEA6SwYqeDxpsAv0LfkW4vfi31/oPde6yKDwxYC6/qJAA08i2k88H6AEAf&#10;i30917r3r1Ei1gAx5DD6A3NzcfQD/ePfuvddGwJFh9WJa5I4FiysLfW/1JsfoPqPfuvdcbEsLsSN&#10;QuACSG+o1ah9bAAj+v1uOffuvddEg2tqux4uAeOTyjWuf9Y/634v7r3Xin0BJFybmQ+ksWBX8/hT&#10;e4Fj/T37r3XBQOVAMY5K/XSdJ5c/Tjj6i3J/wPv3XuuYDfTSpuv1NgpZbEkEHj9Q/B5A/wAPfuvd&#10;djixZ20gGwcjVY+kghfp/Tkj37r3XR/SqqOLEAC6hj+Ln6Xtbn/Y8+/de64snL6QLeoM6GyadJGn&#10;S/1t+bE/X/W9+691Fn5UhxqAJLX/AFi50j0ngi17kg/X37r3Tc3pOsA2axYlAlwPVdm/JYg/Ucc3&#10;FhYe691Ppxb6Oq6Apj1ck34Y2FuOOQCP9ccge690+whhHzcMFTRYNrNuOQmkEH/Y/Ue/de6co+By&#10;FFtHK3+gOoKefr+OB7917qbGBxYXAAHI/A4Fv6/Q8e/de6mR/g3H0v8AQg/4jj37r3TjCBYqTZie&#10;CDcMVIPP0B/H+9+/de6dIiPzf8/W39bDj/H/AG/+29+691PiI4Jv+L2Atf6/U/4e/de6dYPppFgC&#10;NXFyeeB6re/de6eoLKPyVJABH6hf6G55+nH+v7917p8pF/zZvwv6mtyRq4H1Ngb2HI/x4FvfuvdO&#10;8N1XRqGordSw5c3Go6EH0/A5H9L3Pv3Xusc1yrhfTpVh67Kt1Y39JI4PPAvxfm9re690is4GGsto&#10;uyqrJbTZvqeB+RchuByD/h7917otPaZ1bazZZ+RTmw9QbSHUJ/xTj8/7f37r3ROoD9BYWFgpPAC6&#10;raj+Tc/7wPqePfuvdKKksZASFAvb9PoWy6Tq0gfi9uRz/tx7r3S6xaKGRQH4CiyltR5AW4I+v9fp&#10;/Wx59+690v6Ai1j9WA+hDMCHNwLD+o+gFrf2vr7917pWU3AXg6V/PIvpXSoNxfgD/C1vzyffuvdP&#10;dKAw5NrtYsQH0kC1r3I4ueeP959+6906Q3uP0gmxJLEFUIt+mw+liCL/ANOOffuvdPEDabMPXwul&#10;mC8qCNQubfTnkG30/Hv3XunmFQeSq2IjINrEjkC6gXt/rn829+6907UygXvdv03YknlSSSeOOb/j&#10;/evfuvdPNO2gAEk8j0sdNiTcekm304J/1hxYe/de6fKbQbHlSLEsbSBSp0lzY8j/AA/2I/oPde6f&#10;YW1gAppC3YAGxOo2IN/6m4+g5v8Aj37r3UpR9SD+k3v6rg6uR+fybfX6cE3sffuvdNGRUaCdJGku&#10;Q2nTeRzqQWuCQV1fj/H6Xt7r3QaZkhnABAUnhirfR31OxGoH8k24H+P9Pde6+p7/AClL/wDDcXxK&#10;uCD/AKLqe4JBIP8AGqzgke/de6sV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MG/n7do1/Zv8AM177FXVQ1NJsrIUGx8YsDB0h&#10;pNv0a0iIxU8Nx6h/X37r3VMBv+b+/de64n/X4tyPz/vPv3XusbH+pJ/P+w+o+nv3Xuo7ng8W/wAe&#10;fqPzx/xX37r3UST8/wBLH/D8ce/de6gyf42t+P8AYfjj37r3RmfilQB975/OuLpgdq18oJuQJqt1&#10;iSx/rpV/959+690XD5g5wvR4PGlvXV1WUyclyD+hVpoyf9cytz/h7917qtiscGWZgbDU1v6+n8Ej&#10;/W9+690x+/de6yJwGP8AvuPfuvdWh/ydNkJvD50de189N9xS7D29vTfM7lSyUsuOwMmMx1QeQARV&#10;VkKrcHkggXAI917rZQ7pyRlq6oaudb8/8hG4Hv3Xuqk/mfn0xfTWdpnYh9wZjB4aEj+zJFWfx2S5&#10;H40UTi/+Nvz7917qivIvrqX5v6m/3u3v3XuoHv3Xuve/de697917r3v3Xuve/de697917r3v3Xuv&#10;e/de697917pMbhdvLSxEDSIXnQ8XPlk8TXtz/uv8+/de63iP+ESXxvXMdy/Mf5ZZPGRyw7G2BtHo&#10;raeTlQFqfK79zQ3ru5KVj9HWlwuNVyPostj+oe/de6+if7917r3v3XuvkQ/8Ki/kgvyH/nD/ACBo&#10;KGo8+B+P+K2f8ecQFm8sKVWxse+T3aEA4VlzmSyUTgfQpY8j37r3WvL7917r3v3Xuve/de697917&#10;r3v3Xuve/de697917r3v3XutyD/hFXsIZz+Yd8it/SaTHsH4oZWghBS7Cu3n2bgKaJ1k/FoKKpUj&#10;83/w9+6919Nj37r3XvfuvdfKn/4WFbwh3F/N7qMBBO0n9wfjT0xt2riJBSnr8nPl94uE/pqp8nTE&#10;j/jfv3XutV/37r3XvfuvdGP+HM0NP8u/ivPUW8EPyP6Pln1KXXwx9m4t5bovJ9IPA59+69192n37&#10;r3Xvfuvdawn/AAru2XU7q/k471zFNStUHr7vrpDeFRIiB2pKOozFVsyaoPpJC6suisQR9eTa4Puv&#10;dfKC9+691737r3Xvfuvde9+691737r3Xvfuvde9+690eH+W78Nt1/Pz5tfHz4q7Vp6hk7M35jYd3&#10;5KCOd0251zhCc72DuOpkgVzGlJiaeqdXI/zmhfqwHv3Xuvt5bL2ht7r7Z+1NhbSx0GH2rsnbeD2l&#10;trE0yLHT4zAbdxkWIxFBAiAAJDTwxxqABwPfuvdKX37r3VAf/Cm75JxfHH+Tx8mY6esgp9w970+A&#10;+O+34XqBDU1Sdl5DwbtWljuGfTgabKFwBYKTf8e/de6+QH7917r3v3Xuve/de697917r3v3Xuve/&#10;de697917r3v3Xuve/de697917r3v3Xuve/de697917r3v3Xuve/de6vb/kZfyV+zv5s3fcc+ahzO&#10;zPiZ1dlqCq7t7QhgeB8iQRVwda7Jqpl8cuYyEYtI66hRwEzyC5jV/de6+uf0x011l8eurNjdK9Nb&#10;Ow2weset9vUO2Nn7TwNKlJjsTiaCPRGiqgvJLIxaaonkJkmld5ZGZ3Zj7r3Qne/de6qj/m6/zYek&#10;P5TvxryfbG/paHdPbO6YMhhuium4q5YMv2FvCOn9FTXLEfLTYTHs8c2VrgPSloYiZpUHv3Xuvj5/&#10;LT5X93/NrvzsD5IfITeNbvTsrsPLy5DIVdQ7JjsNjkJjxG2Nt44Hx0WMx8GimoqSEBUjUfVizH3X&#10;ui3+/de697917r3v3Xuve/de697917r3v3Xuve/de697917pW7B2Vn+yt9bL662pSNX7o39uzbuy&#10;9t0Khi1Znt05iHB4ilUKCf3KieNOAfr7917r7sfxy6a2/wDHXoDpXoba0ENPt/p3q3YvW+LSBdMc&#10;lPs/bdPgzU2/1UzQtM5/LMT7917oaPfuvdUo/wDChv5Tz/En+Uf8st74nIz43d/YW1KLojZFRSy+&#10;GqXO9xV67SyE1PICGDU+HlylX6ebRH8X9+6918bX37r3Xvfuvde9+691737r3Xvfuvde9+691737&#10;r3Xvfuvde9+6919zX+Xntn+5nwJ+FO1fCKc4H4pfH3GvThtZhkp+qcUskTOf1MrXDN+Tc/n37r3R&#10;w/fuvdVqfzk9yvtH+VN/MJz0cjRSU3xL7qpI5Y2CyxyZfZdVh0eFm4EgM4Md/wC1b37r3XxMvfuv&#10;de9+690/bciL5EyB9Bp6eaX9WkuJLUrIP63EhuB+L/j37r3S69+691737r3Xvfuvde9+691737r3&#10;Xvfuvddf77n/AIn37r3Xrf04v9SB/wAT7917rwFvfuvde/4g/wDEe/de6N/8KcCuY722/USw+aDB&#10;YzOZeVfqF1UDYqmkN/8AUzVUZ/2H+v7917q/zbsPqjBH+pB+o5vb37r3RqNhUuqSH+t1H4t9eOff&#10;uvdWCdV0N/tiF5LLY2AJvYkf42/1+ffuvdWVdX0QVYLrchU+gNxcalt7917o21TUw4bZ2ayE0ohi&#10;pcVVyNIfSsYWAqJGb8AXv7917r5H/wAkexpu2O5+3O0J4mp6jsfsjfO+pqd2DvTy7u3LVZ+SBmXg&#10;lTOVJHHHv3Xuh16XojjOlcEWjWJtx7nzuXmHrDzRY/Rj6SocH8EMyrb+n+NvfuvdLUEA25ta3PAF&#10;+F+n9fp9bcW+vv3Xuuf+A/ryPzwffuvdesfwbHg/kD+g9+69176c25v/ALf/AG/v3XuvH6jm1xe/&#10;0/x5t7917roj8c3HP9Pxz/r+/de68fzYGwt/X/bn37r3Rq+s4VxnV71jEA5XN5CrFwVbxUFOKbgn&#10;g+pTYj37r3VN3ceUOY7D3HV3uv38sYt9LKdFl9+690F31P8ATgH+ouR/Q+/de68Pr/ri/Itxb8W/&#10;w9+6914X4tf8fT+tv8P9f37r3Xrn63+n+P8Ajx/xT37r3Xr/ANfpx/sb/U+/de69x9L/AOvexuQf&#10;fuvdeN/z+OPp/UX/AMPfuvde/r9QRxx9B/rn6+/de66/FrG5/wBubcW/417917rv6i5/H9foObfQ&#10;e/de67HBN7/W5+n+9j/iPfuvdLrpah+/3XFMReztOGJuVvJqHFrf4/63+8e691avtKEQYxX0keWR&#10;bqp1DTH+Df63H4vz+P6H3XulVx9CDYH8EcqfqC3+JsLD/YH37r3XEhgQdRIAuttXADG5cEG5uL8f&#10;7H8e/de67vck6Swa62KgEFCLA6vpz9Ab3v8A0v7917riLg2e9ygI4OsfUkH/AB5+vv3XuvGy/wBX&#10;P6rs4swJ9PpJP04P1P8Are/de699b3YMQQbgi1lY3UA/jkXHP+8e/de682r6kSEgqWsfqhbnnkgA&#10;H6A/7C59+69129wo9OkXX9ahQGHqcj8WPJ+oNvz7917r1gDcgnUbeq/oKi/pH4sLD/Ye/de68CDz&#10;a5B9IAuVsNIQaeBYfj/Ef1JPuvdeJHN2sSSF/tWvbj/eCPr/AF9+691yF2YWuLBQQrBv0nQAUX8G&#10;3Fx/r+/de64sxIuGVQF9RUoVNuOStuBx9B/Tj+nuvddguVLKFP08YJBIP9FIH9fxx+Pz7917ryrf&#10;gW9atYEGwa1tKj8/g/T/AG49+6910SV0gAlr+i+sc3uCLH+0fz9Lf7b37r3XfFiALFQygX4ANzYI&#10;5AAHH0/3vn37r3XTWswUaSCRwRcDkk+q17/1BFz/ALz7r3XYvf1jUthYGwOpR6/obX/B4/p7917r&#10;iR9ACOLfQng/U/X37r3TJlZNMR/xv9OLW4/r+PfuvdBdkG1SN9bfX62/PPv3XukpVEBmtwLnnn6/&#10;kf7f37r3TJOwNxxz/UEcfT6/77+nv3Xumee93ubXINtQNjaxY6v9hz/re/de6eNs0wqMjTgnQpqI&#10;wx1OupQ1/UVFx/T6W/1/qPde6KtmcgMxnMzlgoT+KZXIZAILgIK6sep02P8ATVb37r3QVZ+XyZCo&#10;54QiP+ltA59+69027fxs2b3HhMRAjSz5PK0NDFGg1PJJVVKU6Ko/xLe/de6+3v8AAnquLpL4W/F/&#10;q2OjWgk2f0n1/j6ylWMRePJTbfhrsnrTizGolkLX/JPv3Xujb+/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tSL/hW8P8AnGL42/Uf8ZQ3WCeAADgqQXYn/ff09+6918+uRSshJuB5GOm4P151KGBvzzfTY29+&#10;690oaD1iykFPoQtnZbc8kfQW4Fr/AOH49+690/RghBa1zay8Bv6rx+Cb3Or8gf4e/de67sBpBN19&#10;Q9QA9P8AUBeR9Lgf7H88e691xBAuDf8AN1AOoamNxzb+v+Fvp7917rwb+yedQ1A6CG0k6Bp1Dn/k&#10;f0t7917ry+oEBePoOBp5OixuD9TzYC9/8Pfuvddk8i5DcXLDkAD9N9JtxpNrW+vP+PuvdcPVYait&#10;vxwtl4sRzc/Qjji1j/iffuvdcxfSo5BIJDsANNj6hdDb/Wv+PfuvddqFv6eFClNChzYD13YMQR9P&#10;ryeP8D7917riTruPzbVe1y34J9Q/1uP9h/T37r3XRUfUjiwBDC4Ui4FtPBFrG4H9D/X37r3XHTcu&#10;dRFv7PqBLM10Pp/P+H1Pv3XuuQ5BsV4KC4b9I+pILf4/Qj/efp7917rq341GQ2uzWNkHBUgNwfof&#10;z/Xknn37r3XjYnn0MFNmsLo63BsP9fTa/wBBybe/de67KEgAm7WQfpH6gP8AA/XkWP8Ah/X6e691&#10;0pAHpsbX9RP9AQQLXF+P9hf+nv3XuuQAUv8AQBbnSef0rr/SL/i1uPxf6e/de64MFUai31sLAAKP&#10;Ta5Btb6gfk/S/Pv3XuvWQabXJ06WNla9vUbqOf8AY/T6/wBffuvdeIFwB+DyyrwDq0B+eeLj/bH+&#10;nv3Xuu1BAdNNnLgqCAWaxDWAA5/oL/j/AA+vuvdcQFQAH02tyNJP6uRruARz+Bx+Prx7r3XgBwtx&#10;9WuR9L/00ki3+PP+ta59+691yF7i0hXgC5a9iPpwv9ALGxFrWtxb37r3XDx6SBxZSoZ1aQHnhkJN&#10;xx+b/S1jbj37r3XMshLXIvdtQOk8f6m/P0vb+n1A/r7917roi50X/Vp54F7HQASePrb+nPH5Nvde&#10;64kKPT9VGpNKr6mK/kagOPqRxc/1H19+691y0k2Or6sVDAkhbjgJf+0f9f6fnnj3XuuJ55vYHj1W&#10;Xi2hmAvcgmw5tzf+o9+6914gj9AJLFrIq6iQV4Cjngg/0t/t7e/de66/ULj0FtQJAI4PI4W30uD/&#10;ALH83Pv3XuuQudR5Ui1mvoJIOn1MeeWKk83/AKe/de6i1kq00Tu2kuRbQPGBdrG5ufpcXBuf9a/A&#10;917oN8tkjJLIddxYk6vr6gABYcAcE/0v+ffuvdIavqr3ub/XSTa/1C3A+q35AP8AXj/A+690i66p&#10;d+QwPCgt/wASRxe3Fgf+J9+690xvJcsATa1y11uR/S/1/wAPp/X/AGHuvdRnJB+gVmIBUEsRaxN7&#10;ED/ff63v3XuudPSyVTaBq8YJDMRYaUPqN1H1/wBf/inv3Xun4RiLTFBYEWDEAH1ki6gnT/th+frb&#10;6+/de6zwwMyg6VNtOo2VtQI4Nv6Ej/iByR7917p4p6bWBxYLpuBcEEMAxBJt9Dcfn8cke/de6eUp&#10;idJstgunUbEagtl4Xj6244H54tz7r3TnHDzZksFW973v6bHXb8gf4/m1re/de6nLTXOn1OPSb86S&#10;1rizA/S39Bxb829+691KjhFmNrjWdV7glb+q2q1/r/re/de6zGEADTyVBsFAAOpiNLEfkfUG4v8A&#10;X37r3WR6cWdgQf0k2LKGNrC+njk3BII4/rx7917rkYbXGlW5JXWytyTwQtgTY/i9rX/rb37r3Xlh&#10;Ki2liDe5vZrm11+tyBqH+sb8e/de6hVFAtSiMpKTo5aGdb3jN/oQfwbAFb2/p6gCPde6n4PKyrI1&#10;NUq0dZEAX0EhHGv0OpuNS8Fif68G3q9+690I1PULKgZgdSXLA31W45uo/wADY/48cWHv3Xusy6y1&#10;mA5UcXB5HLWK/wCP4/3v6+/de67X1CwBJ9TFRrZXX6gBQCL8m5vz+B7917rsrp1HkXWwAQBLFgAx&#10;JP0PBH+P0559+6914FWBJHLgH+0Df8gci3ANxxb6ji/v3XuurnjVpuVY6R9bE2IA/wAf63+p+vv3&#10;XuuJFrW1c6n0lWDEu1xyLfgkW/P5/p7917rsAkIVYE6bkix4H0X/ABuR9ATb+hv7917roWPFjcf2&#10;S9g2k+u1gTewJ/5F7917rpiB+km2kMLlAD+VLlfqB9Qf+Re/de65X03BtYn+2CSRe4DcWJNvz+OP&#10;zz7r3XQVkGpWb9LggEkE8Gz/AJA5t9Px/sffuvddn1k6Qq2FgQVP6rai3+K3LXHP9Pfuvdd3RWBO&#10;o6Tqbn8NbkqhIuPx9Of95917rgSI/q2r6La2rWv6eOb/ANRb/D37r3Xd/wBP+1gAW1A6i1mtcfT/&#10;AAvbnn/D3XusRF9A0m3BIOmx4BNy97i5H4+n19+691zViBcLcKxuhABs30IcAHgcXI5tz+L+6916&#10;wvbT9SblVJQm919Z/wBvz9f959+6910WYMSSWAJVVUsChFioGsc/X6AHn/Ae/de68QP1W1mxfgeo&#10;KvGkBubjj6ng/W/Hv3XuvBZGAIsQTfTpuDdtP+3N/rzb/D6e/de64t+QFZgFsC1lsrcXQf4EHmw/&#10;1/x7917rzDgqCVYsTZQRoDGyjkX5t/X/AIr7917ruwHAYEX4JJuD/aJvc24H15+v0+nv3XuuJ02J&#10;FibEt6iBdnDi9vrbk/7b8D37r3XL6obEt6iTdblfSPrqP5+h/wAbf4n37r3XBUsvJYWt+sluWIvp&#10;Y25A+vH+F/6e6913YFX4BIv6tQspJ08kj63F7/8AEgH37r3XZDAMw1DSv10j03FtQJvYfT6f8i91&#10;7rg+i50kB1sPQQ1iR+AeT+kgc3v/ALz7r3XZvpIH7gZf8BY8nkf14+tv9vx7917rptQcOCSdITRw&#10;Szj6HSPz/Qc/6/v3Xuu/rZlUi4GngH0g3u9+R/UgG/P+2917qJL6j9NXA+oFwdd7Fj/wW9j9Lf1v&#10;7917pvfVckhlIcBbkhbgaLsX/wBfkLzwLDm/v3XunGnAWwAC31NcAEqL3cah9fx+P959+690904G&#10;m51n0g8gXF1vquL/ANLC1/fuvdToyCPqDf6NzfSfoGtx+AG5/wBf37r3ThGSOOSdQ1Xv+oC5IP8A&#10;xHP+8e/de6mx34NwCDfjgf1Fh7917pxgAAvcBuTYG30FgbEH/EA29+6905R2+g/1xf8AqByp9+69&#10;04QrzpB/K3vYm3Nwf6/4cf8AEe/de6dob3F/8PyeAB+q9+Df8n37r3TvTi4A/wBgPqbhRq/A/wB7&#10;/wCRe690+05OgaVCEEqCGXUwuGKqADc/j6/U+/de6d4lOkDlCU/S4QXJIa+k83/PNh9Ta3v3XusV&#10;UwVWDN5WCKER9KsFKXLekFeAeQOLf7b37r3SJzASxIvoKgFdUhB51EHUL2NuLgX/AK29+690W3tR&#10;Au3M+hLACmfUCVutvXqBX/H/AGFvp/h7r3ROYLAFVNv8OLm/1+vP+3t9P6Hn3XulDRFVIZubsBa2&#10;osbjSoB/xv8AWx5tb37r3S7xisoViEJHDE2FiQA72/qL83/A9+690v8AH3VA2to0VTqZVDKFJVf1&#10;vc88Gw/3n6H3XulVADZeSQVXgm7AA2sBewsObf63+Hv3Xun2Igi4AHAvYCxFuCbXHPJP4P8AT8e/&#10;de6eIdIC8PqUKL2DqQzD9tiv4uLkH+n0+vv3XunKnUsfq2llB1m7sBp4UKlxz/Rh/sLge/de6eod&#10;S/qBT9KWDBSjgnhnFuB/rfX6fX37r3TpE35B/wCC8W/1ipsbWt/vP+Pv3XunqEL6QQzAgL9B+QCo&#10;ZSfp/Qkf7b37r3T3AL+lwFsW5IIJ/AH1Frc2v/rHj37r3T/Tm/4tY8BiJLkDlR/sfwTe30/p7917&#10;qT6VB1D6Ag6S4Gs3J1AkmwtY3/1/6A+6900ZEIVIUqp02JbhmCI3qJAPHFvqeeL/AEv7r3QY5jR5&#10;UYHnWG1KHIMn9ksE5Nz9fx/T6+/de6+qB/KT/wC3cXxK+n/MroPoQR/xeqz8j37r3Vi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TXnM&#10;tR4DC5jO5GZafH4XF5DLV1Q/6IKPHUj1lTM1vwqIzH/W9+6918gX5b76/wBJfyZ7z30K2bIJuTs3&#10;d1fFWTtrkqITmJY4ZCx+oKKtj7917ourf7Yc/wC8/Tk+/de64H/H62/2H+8/717917rEx+pP+8cf&#10;7z7917qO5t/iR9T/AK3v3Xuoch+v++A/Pv3XuoMhH+3J/pxb+lvfuvdHG+ONIuO667L3EwKtWz0O&#10;EifkFhHCZXUH/Xm/3j37r3VePywy/wBxvSnoAylMbiKVbCxAlqZJKuW//IPj4v7917oklS3ock8k&#10;kH8fXj37r3TZ7917rmOEP+J/417917rYD/kL7MZ94fI3s6VB4MDsbbey6SQkG1ZufMS5eoYKOQVi&#10;xoUH8hyB+ffuvdWsds15lrKi7fVnI5P/AAX6e/de6pi+fufeHAbHwKkGLIZPOZmoW51q+MpoKKkO&#10;kfgirn5/w9+691UZO2qVz/U/73z7917rAP8Aefp/sP8AY+/de679+691737r3Xvfuvde9+691737&#10;r3Xvfuvde9+691737r3SLzLhshMFfWqLEgNraT4laRP9gxYe/de6+rR/wkf+O56U/lHbV37X0DUm&#10;c+Svb/Y3cNRNIpElRgqKam602vpJ58Zp8C06fi8zEfUk+691s+e/de6T27tzYvZW1Nz7yzky02E2&#10;lt7NbmzFQ7KiwYvA42XK5CZnbgBYYnYk8C3v3XuvhH/I/tat73+QvevduRkmlru4O4uy+zqp53Z5&#10;fLvvedbudkZm59P3WkD8AADge/de6Bj37r3Xvfuvde9+691737r3Xvfuvde9+691737r3Xvfuvdf&#10;QD/4Q9dXyLTfzA+6Z44zDLP0R1fi5dP7yyQR7i3Xn49f+pIkxpt/Ufm4t7r3W/r7917r3v3Xuvjl&#10;/wDCkLsGTsX+dN8464Vf3dJtjfW0uvqHm/20exes8Lt2vpAf9orYar/Wvb8e/de6o79+691737r3&#10;Sw683NLsvf8AsbeNOSs+094bZ3NCw03EuBzUGUjI1ED6xD6m3v3XuvvSbN3FSbw2htXdtBIk1Duj&#10;beD3FRTRkGOWkzeMiydNJGR9VZJQR/h7917pSe/de6IB/NQ+ME3zK/l4fLr44UFJDW7h7F6Y3Smz&#10;IZYhKTvzbcC7t2P4RZirtlaCkRWUXGr+l/fuvdfESyGPrcTX12LyVLPQ5HG1lTj6+iqY2hqaOto5&#10;mp6qlqIXAZXjkVkdSLggg+/de6h+/de697917r3v3Xuve/de697917r3v3Xuvpv/APCS/wDlKZD4&#10;sdCZb5595bXGN7t+TG3qSh6mxGXoRHmdg9DyypkYshNDVL5aWs3PURw1jLZHFDFTA3EzD37r3W4z&#10;7917r3v3XuvnWf8AC135dxbj7h+LPwk29lElpes9q5nvjseigdv29z79lbbGw6GuANvJTYyhyFUq&#10;kcJXI39rj3XutFr37r3Xvfuvde9+691737r3Xvfuvde9+691737r3Xvfuvde9+691737r3Xvfuvd&#10;e9+691737r3XvfuvdWwfyh/5Tnd/82H5J4zqrYcFbtbqPatRQ5jvTuSagefDdf7SaW7UtE0mmKqz&#10;VeFaHGUAe7MTNJphidvfuvdfYM+J3xT6Q+FHQnX/AMb/AI9bOotl9Z9d4mLH46jgVJMnmsi6Kctu&#10;nc+TsJK7KZCYGetrJrs7EKoWNI0T3XujGe/de697917quL5Vfyj/AOXh83d+N2d8qvjdhe59+Li6&#10;TCUe4d0b27PSbD4aijCQYvb9Bis3T0mOp7gyyQ0NPEskrPNIGld3b3Xuqtu4P+Elf8nrsqjr12l1&#10;t2p0pk6hH+zr+uu2Nx1lLQTP+l/4Xvs5iORV5sjMP9f37r3Wup82/wDhGF8j+tMZm94fCPvbb/yF&#10;xdBDPW03WPZFBS9c9lT08MbTNRYrPQSy4TIT6V0x+VqHyMQoQH6+691p7d49Bd0/GnsXO9S999Zb&#10;x6n7G23UtTZfae9sJWYTKU7KeJoUqlCzQt9UngZ42H6WPv3Xugh9+691737r3Xvfuvde9+691737&#10;r3XvfuvdXvf8JrPjtH8jf5xXxRxlfQQZHA9SZfP9+5+CqhE9KsHVWGkzGAlnjYFSBm3xYXULFioP&#10;19+6919hr37r3XvfuvdaIf8Awtw+R0eN6w+GfxMx9XIlZuree8e/Nz0sc1lbF7RxLbD2mKmFeSsl&#10;RlMo6FuC0PHKn37r3Xzw/fuvde9+691737r3Xvfuvde9+691737r3Xvfuvde9+69054XGVOazGJw&#10;1FGJqzLZOgxlJEzFRLU19UlLBGWH0DO4F/fuvdfem6n25Ds/qzrTaNMhip9rbA2btynjICmOHCbd&#10;psZEhUfSyxAW9+690v8A37r3VJP/AAo13tR7G/kufOytqndZM/1vt3ZNCsbhGlrN5djYbb4TUfwI&#10;55HYflVI/Pv3Xuvje+/de697917pW7YjS1bKVbyA08cbcadB1tMp/wAbhLe/de6Vfv3Xuve/de69&#10;7917r3v3Xuve/de697917rr/AA5/H+9/j/iffuvde/P++v7917rx/wB9a3/E+/de67Uc/X/G/wCf&#10;8Tf37r3VlX8u/AtNuffu4vGPHj8NicGHI5P8XrXrnCH+v+RJf37r3V0+2YSZIuOLg/04A+vv3Xuj&#10;bde0gLQen/U8gWJI4+v+Pv3XurEuqaHml9I40kCw4/Nj/sPfuvdWS9Z0bLFBYcekckEkcfge/de6&#10;TH8xDsaTqD4G/JzfNLXfwvKYnpjfwweQ9INNuOr2zU0u23j12BY1z0yoPySBY+/de6+UbuOfXLIx&#10;sCzu31/N78e/de6sKxVB/BdkdcYNzefH7NxslV6lZTV5GSSucJp+oCNGP9h+fr7917rkRwP9a9iR&#10;w1vyV/437917rv8Arb+gJ4/P19+6913a3+2/P0F/8Lf1/Hv3XuvG/wBP6W+lv6c2Hv3XuurfX/Af&#10;T6n+vv3XuvH/AHuwt/vYv/tvfuvddqT9T+Sbf4888+/de6NblHG2uocQvMbRbUlyL820z5RmqL82&#10;sbt7917qjPcFWa7NZOs1X+4rZ5bm/wDblLAm/wDiffuvdM35H9CR+fwOPpx7917rx5HB/wATweP9&#10;c+/de69/X/Y3II5v+f8AjXv3XuurfW1/zb/WH05/2/v3XuuX+tY/gccC36eT7917rq3HP+w+vHF/&#10;fuvddW+gP+t/sfr7917rv+n+xH+xH9b/APE+/de664t9B/vXH1Nx/wAU9+6914/T/Y/W/J+nv3Xu&#10;sVQxjgmcXuIpbEfU+kgH/XuePfuvdD/8dMZrr56ll9CqoDEHgqRayhhxf8f7H37r3Vl+HTxY2kW+&#10;kNESf8LnUQS4FmXn8n6+/de6nEkeMFl/TYXA1m5uARxa9vwOf9v7917rNbUw0Ow9JXUEsHGrU2o6&#10;f68nm/Pv3XuuJCWvpAUgjggAXuXIBNz9Tcf4/wCHv3XuulsoJ4L8rybC/wBCum4+gufza3+t7917&#10;rzc21X1HUoA9XA9QLG1xp/2P+x9+691yHBt6dIDNZb8RliTxf68CwP8AXj6+/de66Iuob/AAC+kg&#10;DkXUkD8fX/effuvddgljpAta2tgQWtcvfk/7cW9+6910LFjqFrG40t6rjm4v+B+QRe31J9+6913Y&#10;WZjpJvpHN7AGwOk8Ejkcn/D37r3Xj6QL2vcc6VYj6nUNQtytj9fpYD6+/de64k2Cm9yQTyD6QvAN&#10;/wAWub8/1Nvp7917rkLhlAAX8C1jwbqoHPPP9D/sObe/de64ka72AGluOG4dXII1XsR9Ln6/4+/d&#10;e66ub/Vj+ohQeNLG4PP15t9Pr9T+be691zKkXtptYcEm9/02F/8AXP1J/wBf37r3XE8jkMLABiGI&#10;1FTxzYfi9hf/AF7e/de65KoQheSSi+q5Iv8AqckAcG5JsPqD9Pz7917rjqvcjhblvqCwH1Wx4sT9&#10;P9cf61vde68bD/b835ufybf8b9+690mc1JZCLj6MP98fp7917oMK1vW/+vfi/H+HHv3XukxOb35u&#10;b8Gx+t/6n/Y/j37r3TLObDg2+gsbAEk/Q3+vv3XumiY6/wBJsNQAAsv5AI4tcXA5/wBf6e/de6d6&#10;KV6HCbjy8TeOTFYHLVcM5AtFVLRuaK9/pqlKheB6rf4A+690UeM6QWP0Gpv9sL+/de6CqvlMs08l&#10;+XkkN/8AXawNvfuvdG8/ly9Rzd7fOX4xdWRRmRd29x7GxtR6PJppHzsMlU5T8gICT7917r7dFBRw&#10;46hosfTrpp6CkpqOBRwFhpYVgiUD/BVHv3Xupf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Um/4VuH/n&#10;F/42j+vaW6/9h/uCo7kf8V9+6918+WS3lsF48zWBKjW2r9JP1P0A5P8AXn37r3SkoF/bUlVAtoFi&#10;VGr/AHYylLj8g/7b37r3T2q2XnVckEDVdQpNwdTEHji/Pv3Xuu2b1MGJOn0+lgAHbh7A35PIF/pf&#10;8+/de65XY6if039PJNtLEgXH14v9T+Ofxf3XuumJK8AnSBpBJBsLhTxe3JINv8Bxx7917rjxqJJu&#10;D+NNkJXlmB+hAPFib/k/19+6913psSToD+otyCpIc+kKB9T9Ln/H6+/de68Bf+yAOCLWDfWwUCxt&#10;qsLH/YH37r3XgD+PopsBcMCTwqXBP0N7f7H+nv3XuuiTcX9X1VTwyfTWzE3NjyDb/bDj37r3XPgm&#10;1if1KQCQb3OnSBe5PAPB5twPp7917ro83BJslgtgp4PDgFrn8WA/3n37r3XirCyi9mI/st6QLLdS&#10;Rb/iD+be/de6482upABOmMG3NzpY88fS9gSTb/ePde68CrAklgGuumwa4B1XBt9SSfp+L+/de66H&#10;4NvqoUi4u4K2HpP5+vH1HFh7917rlc3YcgEXvclgDZTfjn/b8/7G3v3XuulV7kkqLm5uOQpFj9Lg&#10;iw+nPAJ/NvfuvddAH66tWokjgLZQAeEu35sTxz9T+ffuvdcjyf0szKx1X1KbjgJptyT/AEI9+691&#10;1dfVYH0r/ZA5ANxc2v8AW4AsbEfW3v3XuuwLgjVcXsqEEcE8BgLi9+Of9vf6e691x4CMxsAeDe9h&#10;e4LiwABPHNuP959+691xBsQGexW176WtddTlVa5utv8AX9+691yYC3+1A8auF1KOefpb6Dh/r/hz&#10;7917roGQlr/Q3T+o1A8HSp5/A+v+N/fuvddkes/W5JZjZblTYi4IHAuTYf7zb37r3XYJ9IuS6nSG&#10;YA8fhuB9fwb8fQH/AB917rzAkOSEGk6uSfTzpWxPP+HPA5NwffuvdcWA/UAS3pbkMAGF1QarXvc/&#10;63+9+/de68ShB9TBbkgi7XH5BH4uAOSf9jce/de68D+lgWUkArcKf8NTMALC97c/65/J917rjpuC&#10;30N9X1VVOoW45+puSf6C1vfuvdd8k3BIDA/qLadItq5PFrH+t/fuvdcSyoB/ZX0kvcX4/JZD9L8j&#10;nn/Y+/de6QmbyYZmXkIHIZOD+kaSVI+n1IP9fra/v3XukDVSFhqA9I4J5sefoPqP6f6/v3XukZk6&#10;r1MAXAs3HCi5IB9Nibccf6xPv3Xuk5I5blma7HUwub6vpe4/PJBH9bD37r3UNiouv1uAWYc6bDgN&#10;b1X/AD+P9tx7917rjDA1TIEUaQOdQPK/6on6/gk/T/EfX37r3T6VFOi08PpuAGa1jYsFDkEc35/P&#10;+x9+691kghIJIsbHkgleFNiCAfwb/wC2+lre/de6fKelMo1MxGprqCha4A/V6Tb+v/FT7917p6gp&#10;1TSR+FuLW4DtqOomw54ufx/hc+/de6eEiIOnSRYfQW/PIuD/AGha4H5tx7917rnJPS00bNNKCFvZ&#10;SwsTp0nlb/T/AFgR+OffuvdJur3nSU3kSEnULqpVQxNgRctH9QefoObDn8e/de6SFZv6pBIjA4IJ&#10;Lax9Tb+3Zfx9P8P9t7r3TU3YOSDK4QBbEMG9OlVH6AF/AFvzf/E+/de6cqTs2oWRBPTs8d7kroLW&#10;BDFyGvyOTwPfuvdLrFdhYiuPjeZIy5UMulYmsFsBp/3u4/x5v7917pfU9RTVkay05jdWJNgUBBca&#10;tQYWFh/UHgEEe/de6zyIpuwbQBGCfJz+pfxpA+oub8c8f0Pv3Xum3IUTTqjwEJWRcxOSQXsxJikK&#10;/wBnnjjg2PPv3XunnA5YSoA+pZFIjkRvRIjcR6NBA5W3JH4A9+690t0a4ugAHBY8mxYWK6v6Febj&#10;/efz7r3XbgW5Fv1M1yLEr+kH62Fza/H4Pv3Xuu+SCbfkaCSGJuCAeOOQCf8AWBt7917roH+vrb1C&#10;9iLXHr/rwOD/ALf37r3XVtK/gnnUSum2u5GoAg/4nmw9+691yIOlidNiGJva9rWILDkX5ub/AI4/&#10;Hv3XuuKg8qCOLswD6zz/AGUCkm97AfXk/nn37r3XeklibgggXLG31BIDAC4+vN/9jb6e/de66uNK&#10;LoIvxYMhB9Wq4tzySfybEfj6e/de66ta5Ook8csD+g/QDm/A5Btb+n9fde65K3Kr9Sbte4BOsfV0&#10;v+LDji9ibfT37r3XE6uV5NmCrpQuATyqAjmwFzwP9h7917rwCjTfVfUAfUQwH1H1I4Nr/n/A/wBf&#10;de68SAI10hwost2Cgg3FyCTxwCOOPr7917rv1EXBN1DA/QnTpvyy8kgG5JPv3XuuHNx+QQAwMgJC&#10;MedIY/0F7BbXP19+6910b8aiLki19I0km7eomx+nAv8Am319+69166g2A4C6wHsnrvckgc2+p/2H&#10;+HHuvdd6owVuG02+i8yfQm/IufoPwfr7917rxUoeAhsQGJYqbi7WOmxHB/P+w/Hv3XuuwCLvpCkE&#10;khtQN7c+teP8Prbkm/v3XuuIs3pNyCtralKvxcNZfz/X+n+NvfuvdctOoAB2sFBta5UWsEsOfVYm&#10;1v6fk29+6914G4uT+QF5JXUOGPp5Nltbn+n+x917rhpJJADfU3AAc3/ssLMfyQP8T9Cfz7r3XRAJ&#10;sQFC83JUfT6OAx5HA4+o/r/X3Xuuwtyb3NiWvwGA1Dn+lwNINgBz+be/de68qX5N72CrzybGwJAP&#10;1+p/2HHv3Xuuwqj0hSPVfSWJJY3UrYXB/V9Lf7Dj37r3XBgANI1XLDTYWH10cgi99PFiffuvdZNL&#10;H6BUCtfhSfpcaLAH+tjybf05v7917rgQWXU12Fytv0liONRYekH6cnnj37r3Xjxf9N7KW54Bt6gw&#10;biwFv+K/0917qHNytyDZSwsGuNKtwoUA82ubXJt/vPuvdQtDEkKbAAepmc8qTyeDwT+f+KC/uvdT&#10;YACAij6adJJNhx9LW/pa1vfuvdPNMRdQo4JJu178ksoaw/P0HA9+6905R21f2WIChuFb1fRlUD/i&#10;p+n+3917qdGv9ST/ALC34sbj37r3U1LcD8gf0Nh/sD/h7917pwhOoWubroIItddPNv6EA8fT37r3&#10;TnECOfoeDwA3A45Nv9f37r3ThH9fxza35N7WHJ+v0/3j37r3TrBfSPrwp4v+De4t/vvz7917p4p+&#10;SpKqRcNYfggi4/r+ByP6+/de6faYMbgMBcrpPJRrMLCzcf4ckn6W/Pv3XunqNTfUAQxublidIAJt&#10;cWF/qLfn37r3WOpVWUhgSNVrJ6rXblQRf6gcn+l/629+690g8y11IJZwNZLlAA1/rZfrcf0sP9ta&#10;/uvdFt7SYjbmdFnYikeJbgLe7AfgC/ABKgD8WPv3XuiewgAnkX/QzWFnt+kEm35FtX/I/fuvdP8A&#10;REXT0X+qopJsOOOAp/x4U39+690useFAVWbUb8NZr3J9RYi/+P1/2PPv3XuhDxzMETWFK3VQAC7B&#10;j6h6LkW4Ja4/w9+690p6ckqvC3ubm9rKh4NgTfg2I+lr+/de6fornQLWC2LabkMBYaePwbAkc2/A&#10;9+6907R2YhebtcLcqBf8g2NgRfm5/wAD/h7r3TrT+t2AvpHAYW/B9IUfVeCfrz9Tz7917p6i59Rb&#10;yX02J0gaR+SBxdv9h/sDe/uvdOkI5S/PK2W5YWQWNzY/7Hjj8f1HuvdPMNmsbAj0qRci4J0kW+v5&#10;ubH/AB4tz7r3T1SmyhVAFruzW1FOSFID2sQSQL/W5+p9+690+QD0+oj+0GChRdv7QuDwQ3F/63/w&#10;t7r3Utf9TZzcDi11uoHI44YAg3uLn6X/AD7r3TRXLYlxcsAdFhrBCjV6b35/wJueBax9+690GWZV&#10;/IpUKbEMqlQTpbjjTcg35Uj62/Nz7917r6oP8pT/ALdxfEn/AMRdT/4/8vqs9+691Yr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G+e3&#10;ZKdRfDP5KdgvF5v4F1Ju1I4i2nVNl8c2Eia5v+lqkPb82t7917r5GGTrJMjka+vmC+atrKmrk0ks&#10;BJPM0jC5uTyffuvdNx5/4j/X9+691wb+n+t+Prf+nv3XusTcjk/1t/rn37r3UZ/635/3n37r3UGQ&#10;8fQfUH6EEc35v7917qFIfrbg3It9f9b37r3R7Ng0hwnx+wasAk2481XZF7/VoVmaKJj/AMgxrb37&#10;r3VPnf2Y/ifYO6qhJdUa5GakT1fiijTH2W/+Mbe/de6LjVH0gf1P+w/2/v3XuoPv3XuubfpUf7H/&#10;AHj37r3W1l/Jb2em1fhjv/fEkJiquw+2cukczrpM+M2hg6TGUhjb8otRPWAH/Vax+PfuvdDx2TWe&#10;SsqLG41Nb+n5NvfuvdUT/PDPCs7JoMXFPqTCbUx8E8OoFYK2urKnISkr+C0MlMT/AFAX37r3VebG&#10;7Mf6k/7b/X9+691xFrcfnn37r3Xfv3Xuve/de697917r3v3Xuve/de697917r3v3Xuve/de6D6ql&#10;WapqJlGlZZ5ZFXk6VdyyrzzwDb37r3X3Fv5bHRy/Gz+X/wDDbowpoq+uPjl1Rg8uDH4mbcL7Qpcj&#10;uWR0/DPkJ6l2/qSTx7917o7fv3Xuqo/55Pdw+Pn8pT539jR5E4zISdC7k2BhKlJTDMc52zPB1dio&#10;6dwQdZlzCkW5sCfx7917r4sfv3Xuve/de697917r3v3Xuve/de697917r3v3Xuve/de697917r6i&#10;X/CM/qV9l/yw+xuzaiAxT9zfJze+QpnZSGqMRsbbGI2hSzKxHKCqirkFj9Vb+vv3Xutub37r3XTM&#10;qKzMwVVBZmYgKqgXLMT9APyffuvdfDF/mBdp1Hd3zn+X/bNRUirO/fkl3NuGmqVfyLLjavf1eMSy&#10;v+R9qsIBHH9PfuvdFC9+691737r3XvfuvdfaZ/kc/JKk+VX8qf4V9orlo8tncf01t7rHekoLGen3&#10;n1LEeu85DWBuRJI2OSp5vdJVa51e/de6tf8Afuvde9+6918q/wD4VG/yjtw/Cn5a575ZdU7Wnb4u&#10;/KLcNduiSow9A/8ACeru3snL91uzZuTMCBKanydQz5PFFjpYSzQKdUOn37r3Wqv7917r3v3Xuve/&#10;de697917r3v3XutxT/hON/wnk3R8ut5bM+bfzL2ZkNvfFDaWSodydW9e56mnoMl8iNw4qt89FWVd&#10;FMElj2jSzRK1ROQP4kwNPCfD5pR7r3X03aWlpaGlpqKipoKOio4IaWkpKWGOnpaWlp4xDT01NTwg&#10;IkaIAqIoAUAAAAe/de6z+/de6as7m8TtnCZjcmfr6fFYLb+KyGbzWUq38dJjcTiqR6/I19U4vpjh&#10;hjeRzbgA+/de6+Il/M/+XuT+d3z3+TnyiraieXFdkdm5j+5FNPLJL/DOt9s6dq9eY2ISfpEeHoqM&#10;uoAHkLm1yffuvdEJ9+691737r3Xvfuvde9+691737r3Xvfuvde9+691737r3Xvfuvde9+691737r&#10;3Xvfuvde9+690fj+XB/Ls79/ma/Jjanxy6Hw7eStlgyvYe/8hT1B2l1ZsOGpWPL7x3TWQqdKIpMd&#10;JSr+7VTlIIgWYlfde6+xF/L5+APQP8tv427P+Nvx+wKUmHwkEVfvDeNdTU6br7M3tPTrHmd67tq4&#10;R66ioZbQQBjHTQhIIvSmpvde6O97917r3v3Xuve/de697917r3v3Xuve/de6rt/mK/yvPiX/ADOO&#10;oq/rH5HbCoarO0tDWDYHbGEpaaj7I62zUsDpSZTb+dCh5YEkbVPjqlmp5l1KyqxEi+6918kz+aR/&#10;Kx+Rf8q35A5Lp/ujEy5bZ2Ynrch1J29iqOoXZ/Zu1Y5ytPXY+qcaYK6FNK1+OkbywSXuChVj7r3V&#10;Znv3Xuve/de697917r3v3Xuve/de63sP+ER3x4XKdu/M/wCVNfj45I9m7B2V0XtrISIC0FdvrOHe&#10;+6Y6djyGEGExocj6K9j+r37r3X0SPfuvde9+6918nH/hWt33D3L/ADf9+bRx+RkrcT8eeo+r+moo&#10;PJenpMyKOq7G3GkUYJAcVW4DFIfqfGAf02Huvdayvv3Xuve/de697917r3v3Xuve/de697917r3v&#10;3Xuve/de6Nj8DOum7d+b3xA6wFG9fDvv5M9HbYraVBqMmLyvZWNpssxA/spSmZ2/wB9+69190YAK&#10;AqgAAAAAWAA4AAHv3Xuu/fuvdauP/CvvsCm2h/J9z+2WqHirO0PkJ0ttCkhjbS00WKra7ftYZLf7&#10;rCYcBv8AFlH0J9+6918pX37r3XvfuvdL3b0bx4xSygLNUTzxtazOllpzc/kBo2t/sffuvdPfv3Xu&#10;ve/de697917r3v3Xuve/de66Y2BPv3Xuses/4e/de67Vrmx/qfz/AIf09+691zH0H/Ef7yPfuvdc&#10;4x6h+ebHi3BNuP8Ab+/de6uT/l84BaPrXO5plImzO7KmJSRw1HjcfBDA4b6f515x/hz/AF9+691a&#10;ntSC8kZHJFj/AIc8Xufp7917o4/XNHd6ckC4K/TkC3149+691Y51RQc03o4Aj+g5NrXH+PHP++Hv&#10;3XurHeuaLTFT/U2C/QW4/wAP9vx7917qqH/hRv2fS7B/lv7i2nLK0dX2vv7YGyKERhriegzidgyl&#10;yv0U02BqVJPFyF+rD37r3XzmTSnL53FYv9w/xHKUVANA1v8A5bVpTnQt+T6uP8f9v7917qy7dVo8&#10;1VUiqEjxcdFho41CqsaYmijx1tK8DmOxt+ffuvdJ4cfUf65B5IvdeB/h7917ru6n8H6fi319+691&#10;7/WIvz/xQAH37r3Xv9iR/sP9j9eT9ffuvdd2vze4uL/8V/3v37r3Xvrf/YfX8/7b37r3Welhepqq&#10;ekjUvJUTRQRqNI1SSyCNF9Vhck2v7917owHyYyi4HrzNwISq02LpMXFfg/sUigjn6eq/+t7917qk&#10;OVy8ju3N3c8jnk3J/wCR+/de6x/6x/Fv8bH6i3v3Xuu7AG3P0/H1+v1Hv3XuvWJP15PN/p9Pz/xT&#10;37r3XuRx9D/sOOPfuvde5H5tcfTkfi4+vv3Xuuxcf6/+t9ObC9v6+/de66+h/wATcixv9fxf37r3&#10;Xr3/AMLXtze3+8X9+6917/XJJ5/2x/rf/evfuvddj+vHP9OCL8Dj6e/de6gZAk0zKpN5HijsOL3Y&#10;MeB/gvv3XujmfHTFhcY1QBYzyooPq1cEH8fTT9L/AF/23v3Xuj8QRGOKJCGBSFUIW6hvSFBN+f8A&#10;bm35/Hv3XusqlwPpccabpY6he51A/wCsbH8/65t7r3XFedV7/rFyG03axIQkcgWte1/9v9fde65a&#10;AAPUdPI/B5JuTe3P1+t/9hc+/de64/gEMbqEAIt6tH6bp+f68W49+691y+pBIJa5DfUcIOFsfpzc&#10;/wDEe/de68LHi2q/oJ/WATcAjTf66efx/X37r3XVlIurWLjSLWI9JvrCt/vWr/ePfuvddAfXUw0i&#10;2r62IA1EHSR9DfkfU/n6H37r3XfqLXWwVBaxBIBACalJNubMOB/xv3XuuRQHlm/12sQpH+Gr/A/W&#10;30/p7917rGb2N9F+SQpFiP0kr/hbn6/Q3H09+691yW4ui8OQAH4utzqNlv8AQ3/qb/4e/de66J0H&#10;1XIIFwVa6i2oNqYG3AIHH+P0+nuvde/V+lT6QTc6gQtuSVcA/gcWFv8AW9+6913qtcsovxckqSAR&#10;dStrED82Pv3XuuDBrGx9ChibG4FyNSsxseL2/wAD+fr7917rmBxcAXHC+q+oAlbcXI+vHv3XuuxY&#10;gAkg8/gWY2sRqt/Ukk2Nrf7f3Xuui17ccH9Itf0sePpxa1vrb37r3WNrBfpb6m31/wBvYD37r3SN&#10;zsoGscf04/w5P+t/j7917oNqwglri/H4tf6fU/n37r3ScnNjx/j+bfX37r3TPOTY6Wte2ki3BJ/B&#10;Nr/X639+6900SXLWA5uv0v8AXVwL/jj/AG9/9f37r3WPeVQmP64zWq6vlZ8ViobcHymuXJyfj8xU&#10;8gJB+h59+690V2rk8NDVSXtpgf8A27iw9+690E9S3HP54/H+vf37r3WxN/wlo6Z/0rfzZeo8xU44&#10;1+N6uwe7ewKtzGWhpJsThpYsZUSsPpapeHTf6mw/Pv3XuvrK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1JP8AhW7Y/GH43Dm47P3a3DEcLgaRm+lubD+v/Gvde6+fI/plPDlVci5SyhmtI6sp4H1b&#10;jn/effuvdKfHK2kJ6WclrN6Smom/GoD6G4v/ALxz7917p/RfQNIs7KFvfgXGkWX/AGBItbnkkce/&#10;de64gf4hlY2OkMugn0kK1xb8fi39OffuvddgAtYhuLi5ICAqukEgfi3IAIv/ALA+/de670ta6/pG&#10;oEEgk34OkNcX+v8AxQfX37r3XDi92uDY3YM1tR9YJ4Fv6ci34uPfuvdd3N/qo06LX49Mdwv9eDwb&#10;fkc8X9+69121yD9b+ksDckC9lbgf4D/fce/de66uFBYaG0g3exHN7AAmxH+sB/X8e/de69cLp0j6&#10;oqj1XF/635H4/wB99T7r3XtNxzydBJJBsAtgjX/ryVH+9e/de67tqN2Om/PBKkXuGA1EG5/2/wBf&#10;r+Pde661j1aRdV1sdPpBKizMoB0/2fwf6f6/v3XuvcDnTypBDXJZlF+OPpYcg3H+v/X3XuuipPLa&#10;gthcMwUKSNIA+v44v/rn8e/de69e5ZvS1tJJXgrxpIKgf1uC3/Ece/de66OgFuF9Olmva/qP0Lfg&#10;2v8AUf7cD37r3XJgQLNfSLmykavUbpck35JF7n6fj37r3Xa2PpIstzdvyi/q1XQ2HPJ/H+wt7917&#10;rgdBINwt1JYFm/qLkuv9f62/4i3uvddnShAuRqYsSfqoJOklgFPJLfXn8fjn3XuutRF/J9FBIsFc&#10;g/UAf1/rwPr/ALx7r3XIKHIICnRZLsgZiAPSbAf7AW/1vfuvdcbNxb6DVZVDKL2uCGvcHji4PPv3&#10;Xuum+iW0qupQt7H1G5Ksotc2BB5v9P8AG/uvddq4NgVBINwCtjYGwBuQbEf1/FvoDf37r3XRA+tu&#10;fSFNwGX6F303BsR/rf7b37r3XjpYsRpLcXLMQAoFuDzz9bG/+xtf37r3Xr6bsG9XqU/gcjVclW+v&#10;9Be3+tcn37r3XggFuGLD0leSGUnSOAP1X+n/ABv37r3XEFdIW4a12AJvYqCjKGubH/A/T8n8+/de&#10;68w030qCQdf4YBGv+EsDzcfi/wDsLe/de68QTYqtnVVb6EMt7aGIYccfkf7E/wBPde6y3sQVHCqA&#10;NNhcObMtx9SfoP8AAc8ge/de6ZMvV/bQlAdLyXWzAXXm7BgbH/H6f0P1Pv3Xuguq5Wlcm9wL3DMP&#10;08255/re9+ffuvdJnJ1EcMUn+1XV3DA6NQ4B+l/wAbcc/n6+690gaiczPf6i7AN/X+xwBzbg3HP+&#10;29+691BcgaWIPAAJFgqi5UXHN2+tzf8A1/fuvdRiCxAA1XY2OixuTbSPyb35v/t/z7917pQxwrRQ&#10;XcfuzctquB6lsCD9fwD9f+I9+6911TrrN73P1Jf6AqLEgg/6/wCB/tvp7r3T1T07G5sy3DaSPUCF&#10;NnFr8D88kc/T37r3Sgpac8WJFjqtbgW9IbXYn0/QfS39L8+/de6eaeILYNZWsWZrD0gra5HNh9bW&#10;NvyOR7917pgy24YaRJFp2V3HGsfqUhbXXT9L/wC88H6H37r3QXZHO1dU5DSHRewHA5lJB+lgbHi3&#10;+8e/de6TMs51Xu0gIBsTpPoRrcf43/P+BF/x7r3UJySQRpYgNqJ5VgWP9lhx9Tx/sfoPfuvdYCdT&#10;XJFydVr/AOxAJNzcW+oP/FffuvdYxyDz/ZYfqI5Fi17n6/4f73x7917rgGsbcXJt+n1Jb62ve3P0&#10;t/jf37r3Snwu78vhJEaKeWaJSoKSXYqAQRokFzxY8Hi30I9+690Y3bO78fnoVs6xVXClC+kiRQLa&#10;gl+SAeLD63Jt7917pYMrWuxDLquSgsQL6yFH0PJtpH+P+v7917pjro5cfVRZCA3i1olaEVmsusos&#10;/wBDxf0mwP1B/B9+690vcVWfcxKeT+jQwCuzagFYsv0A+gF/6jj6X917p5H4VV1ErcMxubE/W1jf&#10;j/G30v8AX37r3XG5/TrFyFNjdrkfquQQRz9ATa5/23uvdcLX+gKWur+nlzbT6LWsORccW/1/r7r3&#10;XPgszcjkNwLst/UAgH+N7m/9f6XPuvddALqPJUXICkkgMTY6r2F/8AP974917rqxOr9BFgx5OpLN&#10;c2vexA/pf6f6/v3XuuQVlAJb6htBYBvTb6KLgXueB/sfp9fde64kEXJ+hBuCdIIvYCw/p6vrf/b/&#10;AE917rleOx4t6kvewY8E6CG/1/8AVfi4+nv3XuuLceuTSLE2VVP0vyNQ4IP+8f7x7917rs2Fzbix&#10;Y29QJ1fi35t9OfqfweffuvddmwaxP6jpBtYEqLBQPp/Qi304/wBh7r3XWpi1lbmwVgVZhoY2Av8A&#10;Q/7b/iLe691xIAuqk3GlrEqeOdI1H6cn63H5+p9+6917SBcs5Ci1lFlu5AvcKQbXB5+nH5/Huvdd&#10;6WdlThnBKjV9bkaWBJJuQbWNgBa/0+nuvdcQf9pAsBZbto0k3KqQOD/RbX/1/wAe6914MCbjgXJ0&#10;KQy2N7njkDj/AFube/de67axCseL3ClVW5b9JYkgA8leL/7bm3uvddWUlgQAOJFLF7/qIJFze3Fx&#10;/T/G/v3XuugGKadbMoW4c/RgvpZVNhx9Px/vA9+6911wCW4IClmAJUEsedAH9L8f4D+n1917rorY&#10;c31AXW55J1WIH1t+D9Rb/ePfuvddjSt1fSQRpsPpZf1XP6ha4/HH9b/T3XuvFyAfr6bKOAAR9Spu&#10;QTf/AFh+Pfuvdd31am4UaivJOoiwXUCLWsBbgcf159+6911YaQ1wLDVdSQAG+q3/ANa3H+9W9+69&#10;10v1YsALjQtrEAAn8f7f6H/ivv3Xuurj0K3BFrgBmBABDBSbkWBFzfiwP49+6916wHFjpVdXBFio&#10;4IIA4ve9/wDHn6H37r3XbEn1X0mwY2IvYqBwh/obDjj/ABvce/de64/S9vowALHSVBJN2L3/AAf6&#10;D/bHn37r3USUBjcNfRy99Q5VhpvwOQPpbixP449+691B8iq4CkHk6uDZdLDgHjn9IJJ/2Fj7917q&#10;bD9QQb+vVa4AAbghWFvzcgf6/PAt7r3T1AAVNuApUXAtzfi3P5sR9ffuvdOEfJ5H4IJTg8A8m3+F&#10;vx/sPx7917pwj5IBPPIuOef9bn+nv3XupqW/Bvz9P9jbg/n+vv3XunGImw/w+nptz9ASVv8A7e3+&#10;x9+6905xWuL3AJ4PFlYcXsf9Ye/de6cI+bcD68DgHg8WB9+6906Qc2+pPBvxwRzwG9+6907wkE6e&#10;fSLhgrGzKbXYm3+9e/de6fKVdQT1aG1auF+rAEkHkf0/2A/PPPuvdPCPpQchuCCb+qw4Ktp5te/1&#10;A/p7917rjNciwAYMqkFg4DC9iX8imx+lv8R9OLH3XukLl1XS9xwxdiVVgoDXLAD8cfTi5v8A4c+6&#10;90W3tYj+7ecKaRankup5IZ5Qotc88c24t/r+/de6J7CCCpYm1rXsQbEXH6h+PyAP9iffuvdKCiDB&#10;wVLmQcgqCb2I+mq/BBP0A/xH49+690u8bo/aVSCzL6RyoNgQAAP1fn6C3P8Are/de6EDGfoXV6S5&#10;IVbcAIQ+q30FufqP+Ne690qaYBrEWIB59N2FxxdeR/tvzb37r3T9Tn6E2CsOGUhrEgH6D6W55HPP&#10;Pv3XunaFhY2BuB42Nwl10j1m9xa34tzz/h7917p3hQ6VIWzEWUuoLIAdSjkHg+oE/nj8E+/de6eY&#10;BbkXJtyCv9ZAY/pbkcfTj8fX37r3TnAxIAFjywYNwNY9V2ZSRf6cn8f6/PuvdO8B5Ju2m49RBBL8&#10;i4X6i1ifr/sR7917p8pjYX1fQ/7SRZr6mJaw/PJ/qfr9PfuvdPkAtGNYVXQ6SSvH5Cv/ALY/Rfpf&#10;gD37r3UrSSVYg8EszAr/AGgLgj6fnm/+HH5PuvdNWSWMAPoXSCRddS6zfkft+o/48m4HFrWPuvdB&#10;jmwFcg8AFTbhjodr3tcH88g8gDkfX37r3X1Qf5SvH8uL4kjVqt1bTC9gCR/GqyxNvfuvdWK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U&#10;bf8ACiDs6r65/lm9o0uPyiY2s35uHa+zCvkRJq2hrKmSurKeHVz9YI2a34/1/fuvdfMyJuf9ueRY&#10;3/xt7917rgbf7b/W/wBj7917rgx44It/r3P+x9+691gYix/3r/WPPv3Xuor2sfr9ef8Aev8Aff7H&#10;37r3UGQ/7Yc/6w+g9+691Cc3uAOTx9OSTx7917qwneCJtnrzYWFJ0riNo09bUDgWkNIJpWa/+Ib3&#10;7r3VDO98g2RyuRrG/wA5WVstQ4v9DPM1S/H55b6+/de6DaqN2UX+gP8AsPx/xHv3Xuovv3Xuub/g&#10;f09+691urfCzaR60/l//AB0wUkP29Xltiybzr49HjZqjfOYqd1QtIh5Dfb1UKtfkkfj37r3QWb4q&#10;TJVz+ocyMLg2/tfT/ePfuvda8fyoz4z3cm/6tAyrT56TDgEj6bfgjwRcc/RjSlh/gf8AH37r3RXD&#10;z9fz/sffuvde/wB9/X37r3Xfv3Xuve/de697917r3v3Xuve/de697917r3v3Xusc0jxQzTRkB4YZ&#10;ZUJOmzRRmQWP9eOPfuvdC58I+o178+ZPxT6SloZMlSdsfIrprr/I0USGRp8TursLH4fLhlF/QtLL&#10;Mzm3Cgk/T37r3X3VIYYqeGKngjSKCCNIYYo1CpFFEoSONFH0CgAAe/de6ye/de61Mv8AhZF3PJ17&#10;/Kv2r1jSMfu++vkv11tetUSaCNvbJwmW7Ir5Sn9oCuxmLQ/01j/Ye6918tT37r3Xvfuvde9+6917&#10;37r3Xvfuvde9+691737r3Xvfuvde9+6919lX/hPJ0+vSn8m34L7ckp2gr909V1Pa+U1roeWp7b3V&#10;kOwqR2Fh9KPIUsYJ+oUH37r3V0fv3Xui8/LntPHdHfFX5Kdy5asTH4/qvoftrsCprHOkQjaew6/N&#10;xlSf7ReFVQfliB7917r4SdRUT1dRPVVMsk9TUzS1FRPKxeWaeZzJLLI55LMxJJP1Pv3XusPv3Xuv&#10;e/de697917r6Bv8Awiu+cWLGI+Rn8vveGd8OXGVi+QnTGNrKshK2jnoodt9q4bFwSceSJocTkfGh&#10;F1aoksdLH37r3W/X7917r3v3Xuga+QPx96e+UvUW9Oiu+di4XsXq7f8AipcTuTbGdpxNTzxt6qet&#10;o5haSmq6aQLNS1ULLJFIAysPfuvdfOM/mc/8JEvlX0VuPcPYnwBml+TXTFRVT19H1pWVtBi+79m0&#10;s0mtMTFSVjxUu4Iob6I6iklSpdQC9Ne59+691qm9rfGn5D9FZ2s2z3N0b2x1fnKGokpajH752Buf&#10;bcgmi/WIZMpTRxyr+Q8TspHIJHv3XughhxOUqaiKjp8bkJ6ueRYYKWGjqJaiaZjZYooEUszE8BQL&#10;+/de6sa+Lf8AJ8/mUfMbM0GM6N+IfcGUxlc8Oveu7dsVvXnX9BDMwVKmu3pvZaGhCeoNaOV3K+pU&#10;IBPv3Xut3/8AlRf8JE+n/j5mNsd3/wAw3cmA+QPZuIkoczhejdrrVN0rtjLRIJk/vhkK9Iqjc0kE&#10;hIFOYIKIsoZkqF49+691uh47HY/D4+gxOJoKPF4rF0dLjsZjMdSwUWPx2PooFpqKgoKKmVY4YYY1&#10;WOKKNQqKAqgAAe/de6me/de697917rWf/wCFT/8AMDi+Gn8tvc3VG0s39h3N8xKys6Z2nFSVBiyW&#10;L6++2Wt7b3RGYnWREXHPFiEkt/ncghH6Tb3Xuvkz+/de697917r3v3Xuve/de697917r3v3Xuve/&#10;de697917r3v3Xuve/de697917r3v3Xuve/de67UAsoZtKlgGa2rSCeW0/m39PfuvdfZP/kL/AAo+&#10;I3xF/l8dKZz4q5Gg7Ah782NtbtPsDvCSjhg3D2ZuXL4tXq4q39T0lJiJzPjqbF6yKZo5A95mlY+6&#10;91dR7917r3v3Xuve/de697917r3v3Xuve/de697917r3v3Xuq3/5qX8t/qj+aH8R98fHHsWGixe5&#10;Whm3J1B2G9Is2S647Lx9K4wecppkBl+0nY/a5OnQ2mp3YFWdI7e6918YXv7o7sP40d19odBdsYWf&#10;b3YvUm9M9sbduKnR08OVwNc1HJPTlwC8E6qs9PJazxOjDg+/de6CH37r3Xvfuvde9+691737r3X1&#10;Tf8AhHt0lTdbfyml7NalkhynyE7+7R3tNPImg1GI2bPTdV4kRki5RZcLWMp+l3JH1N/de62q/fuv&#10;dcWZUVndlREUs7sQqqqi7MzHgADkk+/de6+Gp/MT7pk+RXzx+YHdzVxyNP2T8jO29x4us1a1lwM+&#10;86uDboiP/HNKCOnSMD6IAB9PfuvdE09+691737r3Xvfuvde9+691737r3Xvfuvde9+691737r3V3&#10;3/Ccbq2ftf8AnOfCHFxwNPT7Q3/nu0K8CPyLHS9b7Hye7IpZPwFFRTQcn8kD8+/de6+x17917r3v&#10;3XutG3/hbt2rDjPjx8JOlYa0pWbv7g7E7IrqBSAZsdsTZ9Pt2kmcfUqJ8834+oHv3XuvnM+/de69&#10;7917oS8dF4MfRR69Y+2ilBvcL9yPumjH9NLOQR/W/v3Xupvv3Xuve/de697917r3v3Xuve/de64v&#10;+k/7D/e/fuvdYffuvddg2IP+Pv3Xus39P9f37r3WaL9QNvoR/vPHv3Xur/8A4g4A4Po3YEDxeOWs&#10;x1RmJTb1TDM5GXJU8h/6dSxqD/QD37r3R/doU2qSLi3KLf8ANv8AD8e/de6Oz1rR3kpuL8pwf95v&#10;7917qyTqihsKc2B/STxcAfQ/X6f19+691Yl1/RqI6cadIGkGx54+v1/1vfuvdatf/Cq/tGam218X&#10;eoKaaNqXLZvfW/MvDrPlhq9r4ygweBl0D+zImbyAufynB+vv3XutOfpbGDOdzbGo5Y0lgizcddVF&#10;0LRxU2PhateeQL+EKAj8XA9+690deuqPu62rq5Dqerq56libkl5pDJ+PwP8AiPfuvdRBcr6rAk8i&#10;/A/xFuPfuvdcrC9rf7Y3H+H+w9+6913x9P8Aif8Ab/63v3Xuuv8Ae7cf0sOPz7917rsW/ra/0Njf&#10;/Hn37r3XrA8WJHI/BB459+690teuccMrvra1Gfo2YpJ3sLkx0T/eP+R9RHa9+L/n37r3UD5pZ/xb&#10;SemVyGyOSmYLcm6iUj6H6ekc8X49+691VCSfzfg/1/2J59+69161+bf7EfS5HA9+6913e4/xt/hb&#10;62+ht7917ro8/Xk/0tYgfX/D37r3XX9P6C1+eCf6c+/de67+p4+n+ufwLm9/9f37r3Xrj6j68W/r&#10;/S1h/vv979+6917/AGPH0v8AX6cXv/sfp7917r1yCP8AYEj/AAH+v7917rr634/wsf6n6/8AFffu&#10;vdd/74W/Lf1/2/59+69031vrkpIv9VKz8k39ICqOP+Dce/de6sW6GxIpsHiRYkyMHZQw51H82A4P&#10;45/3rj3XujafRW4Li/qA02039Isx+ljzf/effuvdeA/Kkr9Hubt4vTy3BYWN72B/Hv3XuvcG36gS&#10;bEhh/S10seLf439+6917UUt+jSCQCdNmA+g0/Q/nn/X/ACffuvdd6hxqFvUePVcEniymxFvqP8Pf&#10;uvdeXkkgCx/JcBrH0kj8/Ufi49+691wAsq3+gH9T6wVI4P8AQfn/AJF7917rsNdbaj6b+QkE/gmz&#10;AAfQkm3+PB/Hv3XuvD66AARzfm4Nl4FlH0v/ALza/wDj7r3XrkklVBJIWw9YGkaTa3+HAt+ffuvd&#10;dq3qJNixvYFUJIKm/Ngb/X8f4+/de68VFuCSSbEvYD62IIP5NwLH/ebC3uvdeax03/X6ixIZeAxN&#10;iqgX+n4tf6+/de68VIYKCxY/2rkAra9yWH4v/h/h+APde66GpbsFDMRwSR6OdRI4vY/k24/p+Pfu&#10;vdcQGNv1D0An6hySALB/+Itb/ej7r3XMm3Nvpcgi6kMTrBAP04J+g/F/zb37r3XiSPSFBYCxA0XB&#10;a2n1Dkci4t/X/H37r3XQ0i/pBGolbWIc6bk3Lf1+tx/vfPuvddc/kk3/AKliPpcfqt9Ba/8Avfv3&#10;XuuEpsrFTzz/AK3+vz7917oPM5KCX54uePz9fr7917pA1b8H8A2P0uOPx7917pgqD/Xi39bcH6cn&#10;37r3TNUH88fU6bWIJC/quLfm9vfuvdNXDuvH0JC3GrjTY/Q/W9/6/wDEe/de6Yu26tqfam2MWo/b&#10;yGVrsi4OjUHxdHHSRfp5sRVv9T+LcWN/de6LTn5fFjXUfWWRI/6cfU+/de6DGpbn/Wuf9tx7917r&#10;eY/4RX9Lmu7P+V3e9TEvj27s3bmwsdI0fqNTuTKfxOpKSW/EdEQefyPfuvdfQn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Q/8K3if9lj+N4H1PZ26hf884KlNhf+tv8AffUe6918+qY6p7Ag3Jve&#10;yi9iSDoH+q+ur6fQ2Pv3XulHQNcX021XItpF7gm5IvyT9bn/AG3v3XulCACgJZeAbsXKEnVb/jQN&#10;rAe/de64D9ZFx6TcCzAumop9P9ja3P8Atre/de67XUwIAbjnnSR9bggHSeABYf7D37r3XRXVr5AN&#10;zcBSVuDwpbjj/D/A/wCHv3XuuZFiSo49YuqXBJGkGy/Sw5/offuvdcQ12bkXDcLyD62sbsx45JAA&#10;H+sffuvdeK8nUDyV/Vq/UP1Bb8G97E/7b37r3Xr6i1gCSCfSADcHTzxcf7YH/H37r3XGwVLglTqN&#10;gWYXN7HgC39Awt/rc+/de67sVA+npKjgAkgG1gT9RYfX/bc/T3XuuwxHOgOLluLKLAEGwa31I9XH&#10;+8cn3XuvGzKLBtWvk/pJa/qOkEA83B/H4+lvfuvdevbgKWW3p4BFydQ02+hN72H9eB7917rw0jVy&#10;WN3NiPUyrbSyg8fggH/Y/wCPv3XuuJsdNwWNzyLEsTdbD88cA2+vJ/1/de69pBNxfSQCCD6QwY3G&#10;o/W4H+8m/wBffuvdeI186uCRy6oCxDWKkDgE/gG3I9+6910qhL8MSOSLkggXFw34AP1vx9P6X9+6&#10;91k4BH6udVwLXA+rBNf+3+v+2/HuvdcSUYn0LcMCdRjtcG6gWN7XHPv3XuvWswBBsQbgcXKgBeV/&#10;x4Njz/je3v3XuuybqdNl9J1m9tZuQG+pP+x54J9+691w+pGlgxJHkvzpBHDXPKj82P8AyP3Xuva2&#10;AP0/TyABwWOkSKwvyPV9P94sLe6912AWQmzDldNmJLflbW4v9R9eeOP6e6910VI/shyQD6jybfk2&#10;5/P+9f4+/de65crYNe5A+q31IU08Bj/Sw+nv3XuuDgaW/VqVWYkDUFOmynkcXFv8PfuvddslrcBT&#10;ytzYi4BAUKpN/qLG/wBfwOffuvdcbi/qIAdLfS9mHpBAubHgi3BH1/HHuvdcifSXb1D1FQeb2QAG&#10;x/AX68m/1/w9+691xCmxBVRyVDDTfUzWABtcj/X5+tiT7917rgzhFLG4F9RGnlme4tb/AHi//Enn&#10;3Xug+zdYZpSFYgg6LE3DNfUSVINyLW5P+x9+690k3RlS5Jb8aggIuACpAFrH8fX/AF/fuvdITNVZ&#10;eYxJYaWC2NiLjktcAD6f15/PH09+690lWBNw1+Lgm9yAfrYc3v8Ajj/euPde6jsGBL3/ACT+bhrc&#10;AAc/Xj/iffuvdOWKpg7tUTAlIiR+fU9r6ubciwPH15/Pv3XupEjGokYsS0allA0mxsx0mysTz/vH&#10;+8+/de6dKenH4QDg8NaM3vYWZh+P6H/W/p7917pQU8AF19KIAptrYm49RVi45vz/ALH6fj37r3T3&#10;TxaTqPCADUWIsoLkM1r3FgTz+fxf37r3Sc3BnRTRSQQNd76WINrkH6Agcc/1/wBb+vv3Xugpq6qS&#10;ocuzXueBxpGoC9z+P6/m3v3XumtyWsfot73FySB/m7EfW5tbn37r3UJiy82JbULO19VgtwwX8Di/&#10;P9LmwJv7r3WFgShOng/Rgh0gE+phISfp+PqLf48e/de6xFB+o6jc3FwCo0t/S3+v9D/r+/de6xta&#10;+pha5sBc3NuSP6Dg/Xm/9OffuvdcGv6Pz9eATYksLf0N/obD/b/j37r3XIDUwCjgfQPwt9NiWI+g&#10;/wAL2t/UfX3XuptDV1VBUJU07SQyIQQyXClgwsrhSLjn6c/QH8+/de6M7sjeNNnadIaiQR5BGSGw&#10;YK8hNi5QHj8kqbHkkcm3v3XuhAlp4phJHKF0OmlhKqsrLISCZENjfkgG/J/xBA917pnwdS+OrpKC&#10;Zj+3IrRSMbho2X0PpBtqFrNc/UWtYEH3XuhHQq8fk1EtpvdWA+pH6luTYDk8X4/FvfuvdclBcNfk&#10;ElUC8kAKdRU2H04Bsb8fW9r+691wbUeEBvpVPUNagGyfpFyL8WH+uL+/de65OxBIBUC/6r3TSCS1&#10;j/QfTm9/97917rs2u2m3AIHNk9JsWFxaxuAST+L8+/de64sCGJLFiWGgmwC3NyQbfm5+gJ+vv3Xu&#10;vFr3ZtAvpKlgv1tZixa9iL3vq/x/wHuvdcgwIJ9JJYkk3LEFAAOPwDyb/wDE8+691xAsVOkNZhdb&#10;gXB4AtxzYf8AEf19+691wZXUgoT+NIu5uL39LMf8foLD8W9+691kBuORZRqv6COAlrAgfW4P9Px/&#10;Qe/de66BFhqtyBe4AvcXtqtyLWsD9bHn37r3XWkAHSyizBTq+lyObE3PNwfr/vfv3XuuFrXvwQDp&#10;H6hyBcBf8ODb8f154917rlz+m5IY3ZL21ESXbVIf8Ra5vf8Ar+ffuvddN6rh2tYenXqIAUi5sdIN&#10;hzwL/X37r3XR5Btwbhl+hZCrkkkg2J/3sfi/A917rwLKW40qWYNwSpBAJsLEA/X8/wDGvde69yBa&#10;/wCAVP0PIGrSFFxe/wBBb+nI49+6912eTcpzeSxKs1tKnUdIuB/S9r2A/wBY+6915DyNZ5v+g6b2&#10;TTe54A5H9fryffuvde/BII+lmQCxXUP0gNf+p/3u/PHuvddG9v7YZSxB9Oqx+ij/AIqBY/S39Pde&#10;68LLq1DVrjU6QxNmLEaCBfkmx/A+nIuL+6910fyytbWNPF20vYtoJf8ANvpx/S3v3XuurLrAkJDH&#10;SGEgH5uvI54/I/wP9PfuvdcjcKqqCeSw0mx1N+RYEAEf0HHHv3XuuFrct6tLEmx51ariyt+b/S35&#10;B+t/fuvdcyrcBRrOokhiQbX9NiSALAC39L8XBv7917rjYCwYsV0tpYqQG9PIAAI4t/yMe/de68zN&#10;Y3IWxZlfUSOB6r/4cnk/n/be/de64MFk1fRTYgBdJI4KsAv4F7nm1zwOOPfuvdYJlDCx9dm/JRrq&#10;eCliefwb2B5tb8e/de6bbkEWuwZUYgl7If8AN8X/ABexIt/i1uB7917qdASrqDqN+NRcA/UB7BSP&#10;rYc/8V9+690904BAN+ACLm4Fr34bj6E3/H4t7917pxjBNmP1c8heLkmxNv8Abj/iffuvdToxciw/&#10;wBNyv05Itzzx7917qanAAB+oF+bW/Fz/AI/4e/de6c4PorH62b/gou34v/rf4/4/j37r3TjFaxF/&#10;8LgAH62tf37r3TjCOeFta1+B9b/g/wC9+/de6dIgSR/Urxxc2Bv+P94v7917p0gJ+n1NlX6GwbVb&#10;g/n68/8AE+/de6f6VjdP18G2jTYAqltQ/wBh9Rf/AB/Pv3XundFv+4vL/thtIvyxuNQFvzfj+tvy&#10;ffuvddSldLFk0KGYnUPoir6hZwBf/XPN7j8n37r3SIznjKEsL8BnGofQDhf6avoWufyOFN/fuvdF&#10;h7WDHbOZLC1qdQGLIdTNOq2F7X/q1lv9Lj37r3RQorFrgqOQDyebIAefVxzxbg3/AB7917pSUT2c&#10;aiWBOltOqNtNhpVRHyeBawvzf6fX37r3S5xyi6hiQVADgA8H/Vag2on/AG/+Pv3Xul/j1vaJrkMV&#10;LXGpXBBstgOPpx6rfT8+/de6VkAY8E8u30IVma49P4H+J+v/ABv3XunqBACv0YnkH6FiWvGCTY/j&#10;+n9Pzx7917p2gJPB/s2AuSGHp9IUkHi554t/j7917p5p7MR6SbkIBqUHj9OqO44K34B45AsL+/de&#10;6d4gOSqEHXyQFsWtyWX6cW/P+2/p7r3TvADxb/A8LewFidX4Xji3+2/x917p2hubLctZ7Arxq5t6&#10;SQbcn/bf1/HuvdO9PckMrBQukgsz/wBkfpAJ/HJ45P8AsOPde6fKcgMQb/pV76VuwYkk6Rc/6m/P&#10;+8cH3XunH029IDC51A2KgEAFCPpa5tyDb8/i3uvdNGQRdF7KXa8b3VblreldX9bf0/wP5v7917oL&#10;8ybyqpW9pVDaQNXLLe5v9TzpHHJsBf6e6919UP8AlLf9u4/iVb/n11P+CP8Al91n4IH+9e/de6sT&#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of/AMKx+08dj+nPjl1ElTMMtnd2bg3fU0qEiI4yhpYqClllH5PmWQL/AE5/r7917rRYP+PP&#10;+ve/+x9+691xP5H/ABI5v+OffuvdYj/r83P+H1/IHv3XusLH/ff1uPfuvdRJPz9P9uQePfuvdQZP&#10;qTc2uT/jx7917pw21jjmNyYHEqC5yOYxlCV5N1qaxIm/3gn37r3RwPlJmlxmF3c0Egj/AIbto42A&#10;qQvjlmpxTRab/wC1OLce/de6onzsxkqmH4MkjW4/B0A/7Ye/de6SM5vI3FrWH+8e/de6xryw/wBf&#10;/euffuvdOGMx9RmMtjsTSLrqsnX0eOpls7aqitqFpoV0oCxuzAWUE/0F/fuvdb6G9MLSbA6/2ZsG&#10;hAio9k7M2xtOmQf2INuYOHFRAN/W0Nyfz7917ogW762KKSpqJn0QwJLPK5I0pFChkkZmP9Bc+/de&#10;61oN+5iozeeyuWq21VWUyFbkaphcBqiuqGqZmF78Fnb6n37r3SB/p/t7fnn37r3Xv+K/8R7917rv&#10;37r3Xvfuvde9+691737r3Xvfuvde9+691737r3Tbl3CY+e7FWfxolv7RMqllP/IIb37r3V1X/CaH&#10;qmq7X/nSfDWCKnSpoev89vrtbLCRA6w0uxOt8tkcfUC/AZMg1EVP4Nrc29+6919hj37r3Xvfuvdf&#10;Po/4XBdtyy7j+A/RMFZaChwnc/beVx6t+uXK1+G2dt+smUf6kUWTSMn/AFUlvz7917rQe9+69173&#10;7r3Xvfuvde9+691737r3Xvfuvde9+691737r3T/tXb1fu7dG29qYqJ58nufP4fb2OgiUvJNX5rIx&#10;42jijQfVmklUAfk+/de6+8F0P1tQdN9H9OdRYunipMb1b1Z1/wBeUNNCqrFBS7M2nSbdhjQLxwtM&#10;Ofz9ffuvdCv7917qhX/hTL3f/oO/kyfLipgcLku1MXs3pDGLr0NJ/pM3jR4nOInIv/uJTIsy/wCp&#10;B9+6918fH37r3Xvfuvde9+691737r3RrPg/8tew/gv8AKzpP5VdYzP8A3n6g3pjtwyYv7iSnpNz7&#10;ee9DunaWTZPrTZPHy1NHKGBA1hwNSqR7r3X2sPhx8teoPnH8b+rvk90dm4szsHs/b1NlqeAzwyZP&#10;beZRfDn9obhhiN4MhjKoSUtTEwBuodRodCfde6M57917r3v3Xuve/de6a8tg8Jn6U0Wdw+LzVExu&#10;1JlsfSZKlJ/qaesR0/3j37r3SQxnUXU+EqTWYbrDrzEVhZmNXjNlbboKks/62M9JTI1z+Tfn37r3&#10;QgqqoqoiqiIoVEUBVVVFlVVHAAHAA9+691y9+691737r3XvfuvdcJJI4Y3lldIookaSSSRlSOONF&#10;1O7u1gAACSSbAe/de6+PZ/wop/mOt/MU/mMdiZjaWWav6L+P75Do7pRYpWegyeL21lJE3dvemWwH&#10;+5vLLPURSDlqVKUE+n37r3VDvv3Xuve/de697917r3v3Xuve/de697917r3v3Xuve/de697917r3&#10;v3Xuve/de697917r3v3Xuve/de632/8AhHX/ADSP4Vmd2/yw+39xhaDOyZns34w1mVrEVIM1HEa7&#10;sTrKkkqCLCpiQ5nHwKxvIlYqLdwD7r3X0F6iogpIJ6qqnhpqWmhkqKmpqJEhgp4IUMk0880hCoiK&#10;CzMxAABJNvfuvdan38z3/hWN8Pvhrndw9Q/Fnb8Xy/7swNVW4rNZfD5wYbo7aOXpCI5KWs3tSJNN&#10;mpo5NccsOHj8IKkfeA+n37r3Wnt8iP8AhUx/OI73yMz4DvzC/H3ANLUtBt3o3Y23cB44JnLRQS7k&#10;3HFlMs5iHpWRa1GP9q/v3XuiUP8AzwP5uctdFkpP5hXyeesgbXFK3Y2RKo3/ACwI8ZH9AVt7917o&#10;1XSv/CnP+cv0zk6Ssk+VEvbVBTupqMD3Rsrae9sfkIQbtBU1sdNSZBAfprp62OT+j+/de62xf5Z3&#10;/Cv/AOPfyF3Bt7qT527Bo/jJvzMPj8Vje3NtV1bnOl81maqVKNI8/S1obI7fWVyX88slVTLezyRK&#10;C3v3XutynFZXF53GY/N4PJY/M4bL0VNksVl8VWU+RxmTx1bCKijr8fX0jPFNDLGyvFLG5VlIZSQQ&#10;ffuvdT/fuvde9+69186j/hZ18AcPsXs3pP8AmE7DxIo6fuF36b7sSipdNM++NsYn+I7C3TVtCoVZ&#10;a/FxVNDK7El2ooyTqbn3XutF737r3Xvfuvde9+691737r3X2yf5NfTrdC/yrvgT1nNj1xWQx3xn6&#10;z3Hm6AII3g3F2FhE7D3GJ1H+7TXZWoMt+dV78+/de6sv9+690VP519xwfHr4V/LPvKd2Q9UfHTuT&#10;fdJ4zaSTJ7d2BX5DE08Z49UtUkMa25uwtc+/de6+FtJI8skksjFpJXaR2JuWd21MxJ/JJ9+691w9&#10;+691737r3Xvfuvde9+691737r3Xvfuvde9+691737r3W3z/wjE6gm3l/Ms7a7XlpBLjemPjFutkr&#10;XQkUu4Ow93YjbONija1g8tEmUt+dKuPpf37r3X0//fuvde9+6918zr/haz25Buf56/GfpumYuOp/&#10;jIdz11n1JHlO1OwskJIdI/SwpMDRuwPJDqfpb37r3WmZ7917rtVLsqKLszBVA+pLGwA9+690K5WN&#10;CUhBWFfTEptdY14QG39Bb37r3Xvfuvde9+691737r3Xvfuvde9+691wf8D+p9+691i9+6917/X9+&#10;691nBuL2/p/vh7917qdQxvNNHHGLvLIsaqOSzOdKgW/qePfuvdbMnWWC/u9tXa+AFj/BMFiMSNJu&#10;oTH0EdIoW3BACAD37r3RrdlU2qSD03uQfpqAv9Dx9PfuvdHp6woryU9ha2m/0H1/sj37r3VlPVND&#10;YUpAv+g88XubEn/Dj/fH37r3Vgex6bTFDqUmyj/Hm1hz/sffuvdaFP8Awpj7Qi3l8+qTaFHkWqKb&#10;q/qHae3K+gEwkhoM9mMrkd01DeIEhJZsfW4tnNgWQRk8Ae/de6o7+MFEJd97mzsjfsYHZubbTqsx&#10;q8oBQUPpHLAMbmw+oHv3XujL82soFuQNJsNNuCDx/h+f9j7917rmLg8g/wBTxz/r8+/de68Bx9bD&#10;/e/9gPfuvddG55t/sf8AW/xFh7917rr+n+wvf6D/AGPv3XuuX9bfW/F/9f6/8R7917rv+vPPJ+n0&#10;/rz7917oZeiqdW3rNkHUOuHwWVyAY3skgjSmRr/9PCP9v7917orXzWzYetweKDk6YfNIDflyvJ/5&#10;O/31vfuvdEFuCT9L8/8AFSeOf9b37r3XrW/xF7W5vf37r3XfAuLn/Dn/AGHPv3XuvfT88/7xa17+&#10;/de68eLcfQA2/wBiPr7917r30+tze54PHFj7917rrg/0vY2Atb/Hn/jfv3Xuuzzx/sLccf4C359+&#10;6916/wDt/wClrfUc/wDEe/de68Ppzc3v/Xnnj6+/de66sTyP62PIsf8AD37r3WKmiarzVHTizaTE&#10;FXhhqkl1EED8Hj37r3Vp/UuNFNQ45QAPDSBiWsvqCaAOP9j/AMT7917ocTqKHSwsCPTpsbMRpAP4&#10;v/UD/Hjn37r3XrWuRyQbLZNXKj62uP8Aev8AW5+nuvddi5P5Bv6wpVSxuASCwv8Am9vx/T37r3XE&#10;WI1KLfqFgp44Y3PH+3v7917rjyhY8keqykFwVIB9Kobn83H9PfuvdcgovYM4AH1BCnjj6sPqOD/x&#10;W3v3Xuvf4C7DTYLdxp1L+VN/yPqbf7f37r3XYDMbC97jT9b3Hq0+o/W/FiffuvddBgQQFW4vIdIN&#10;kt/aJ/xvb+nH0+lvde67JP6g2oAqTcsdJPrVTbjj1Dj/AAB9+69169tI+nFxqJAFm1MQCf8AE/n/&#10;AGHv3Xuva1KW0n+yQxAKgC9gL8/m9/8Abfn37r3XQJW1vyv0J4ZSLqAv1HNha4v/ALDj3Xuu7gBd&#10;QN1uQo0hrG4uB+B/j/r/AIt7917r3BuF1EHVc3YhRfUpsv4H6f8Ae+Le/de643vcCwVTc3FgqnnU&#10;Tb/AH+v9Tc+/de65KfwFsPpYL9NX6v6m2nkj+vPv3XuugL/VhYnm5X0kjgjTwOOD+PfuvdeP+F/q&#10;fqBcWPJBWw5/x+v+39+69178Ac3BGrj/AGAv/r8+/de6jVL6Y2P+v/gT/t/fuvdBjmJLswvcXsBc&#10;/wC8j37r3SJq2vb6W508/wCNz9f9hb37r3TLOwHH045FxYf1Bvb+v9ffuvdMlQ5sQLWULzYCx5ue&#10;Pr9fx/xv37r3UOAap1UjkH6n0ix4uzfT8Hkf1/qffuvdB73NOhz2DoI5dSUO3qd5ogXIhrKusnml&#10;4kJsXiEDH6e/de6L1uiWyUsN/wDVykf4DgH37r3QeVB9RH9AF/2//I/fuvdfUG/4SDdLx7B/lw7r&#10;7LqMe1Pku3e38vUpWSR6HrMPtfHQ4+iKE/VBLNUc/wBf9b37r3W1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Uc/4Vwf9ky/G4XA/4yduixJbg/wSmIIt+eD9f965HuvdfPuuDKoXXxIebswCfnSi&#10;i44W9tV+P9b37r3SnohpVFbUedKpYsQz3IF1vz6uT/yP37r3T6hPjddVgDyDqYWBFyVHJHAPP+Fh&#10;7917rxJJJGpubALxa3FtRP4vzfn/AHj37r3XJr6fUQV08BgDpVebgD+l7j/Yf7D3XuvL+Bp1EBh5&#10;DrKlwSwQkWH5t9P6Ae/de643uLgAm5+j2H0uLFf8Pre/0uB/T3XuvFiPVyfqgDgccfm/+Fv8P9t7&#10;917ruwGm/wCSATdLWIsbj+lgeAeOL/X37r3XmsGa4HGoWsWsFt+G/wBc/k/j/D37r3XROsWOr+1c&#10;BQxcnhmJ4P1uPrYX/wBb37r3XV9AAIsQQFBYWVSxsW5IPBA+tuPfuvdeHJUBgzeoEEfWxIc6nH+H&#10;P4+o/AA917rmnA1En8sWXSxtq+h1i/1B4t/r/wCPuvddX+im11QmzKA2kDiyqCbD+pv/ALD37r3X&#10;DTx6QhN+CWRWvb1EH8nkf4H37r3Xd0UL6VCsWubegWuuoGxFyQQCeP8AWt7917rwNhpJ0lXV1Fib&#10;LbV+q/J/Av7917rqxJsblri3Jux59Qvfgjk2Fhf8X9+6917XpsSLFhpNgB+oWH1AItbT/hx9ffuv&#10;dcl0mwexBIbUPoPwLfXn6kgn8f149+6911f9ZNitiByDpYknk2I5+luBf6/T37r3XSgm1xcAq5N/&#10;x9P1Cw5HJ/B+vv3XuuIIP1sxNyPSSBcHgkWsQfr/ALx9ffuvddAEgXOlm1FbhrlLkBRcH6/X6/0/&#10;w9+691zKji5Y6gSTpY/VeASvJ/V+SPr+ffuvddnT+p2JGnksATdn0Dk/T8/1sP8AX9+6911ZmuQt&#10;yb83W7+m9gPzb+nHBF/fuvddBRdRf9QUauSwsD/rn82BJv8A09+6914sAzhtLFiwFl1FVU/Q2+vH&#10;p/r/ALx7917rxuQoUC97MRwAbepgF/xFv8Tx+PfuvdcCqkKL3BB5Uchvrp/P444+g9+6912wsCA4&#10;Jv6lH6QoPIsR/r3IJv8A4+/de67KqS4AIJtfSSAWVeCTa/JAJt/sPp7917prytSsEbAcEhuOQfTd&#10;Tp13ufo1x9P6fT37r3QYTnyOLWAcqpNiLgkjkccggE/7x+R7917ptykq01NqKkst3GltNwBcG5sQ&#10;Gt9Lcj8fT37r3QS1MnllZj6wONIB0+k3XSR9AQB9T7917qObj6+r+yDZbEsbLfni35uPfuvdYtLO&#10;+hfVrKqPTYXIuy/S/wDU/Tj6e/de6U1XpoqOClRlWQrdyRbSSv8Aab68j8XI/wCI917qJTxgaONJ&#10;YX/1IuP9Qx/IA/pa/wDt/fuvdKKkiYlb3N/7VhZVC8sAuk3NgPp/rk/j3XulFBCqksQ97jTc30lT&#10;cKp/2IF+Pzfm1vde6x5erWhpX9Qa6kBl/DMpIF/xyB+Pz/tvde6Buuq3qpmd/oT6QRyVNyWJFiPo&#10;tyeP8PfuvdNJ+r8t6mtYfqYnjkH+n1t7917qNJpXknSLAaVUg6B6rcAm3+N/6X/Hv3XuorP9SG/r&#10;6FsEYr9WH14vzcAEc/X6j3XusDFiAF1KQWJPBAC8KUsLngcn6cD/AAHv3XusdvoAeACR4gefzcfX&#10;8c2IsLf19+691hI5P9NNwRp1D6sQeTbn/er+/de68AbkFj/Q6SeDe5BJ+nB4H9R9Pqffuvddpc2B&#10;Ja4LAA6jqJNlFv6G3+P+Pv3XusvpC8kMfotiB9E5v9CObW4+n9PfuvdOmNyFTiK6lq6VtLQv5D6i&#10;sbBjqZWYW4tb6H/e/fuvdGz21nKbP4qCqjRWkKRJMo4Iktzqsbj1Wueb/wCvx7917rlmqUoIclEj&#10;rJSOWncuXvSPZWUG/wCG9Qv9ACT9ffuvdLfD1K1NMNPr1IoUhkJZgo5/rYX5/wB7/J917p2NhdiQ&#10;oJcD68clvoeOSfz9Pxxa3uvdY+dWpbEnUAwIumlbnTcAkH/b82vY39+6914MWuFsdIAAPJXTdbkf&#10;7VxyD/h+efde65g/RbsNIuL3LCx9Yuv1BP8Ah/t/p7917riwKmwCxyL6R6XF2sRfUf68eq3/ABHv&#10;3Xuu/XYKByb2upJup4sq35uLcf6w9+6910UDsR9PEQCfILD8sTqJ44vq5FwB9OPfuvddWUmykKOZ&#10;CxLKTqFmAP8ATkc/74+691y1EMGYk3JNyG5uTZtBNgeASL+/de66UD9z0kchmF7cAW5BtwQeAfqP&#10;9f37r3XRAP1QcnUPqzFjy6uQB9bj6j/eT7917roXexBDWAINyx4FgAdX9Dx9PpcCx9+69123Grm9&#10;/o1rgfXWSLXOsWFx9P8AeffuvdcdKsGtptZjdwWAKg3Uswt9efpx/Wx9+6912Bb6C/5XSGsCSNOn&#10;WeSCCAL34tfn37r3XmFg921BbNdrhTf6AaDax+g4H1/HPv3XuvNcgEC4BJPC2IJuRa6i5/rbj/eP&#10;fuvdesSdKpciygfrAtZrXBtYfS9/of6+/de66spXkaiGJt+b6b2/b/23+Frn8A+6910qi/AIB0/Q&#10;OAArD03a9h9bE/n+n4917rokNZnYfr1F1IvpA5X1XP0JPP0t+ffuvddnj6nkBTpIK2DLcKD+b3tf&#10;68f4e/de68SCz2uAdN9QCEWAvckg6bfj+g5+vv3XuuBDtcltX6RxbUoU3spBv/gAT9PyffuvdctK&#10;kc2J/A/N9Ouw5Atwfz/r/W/v3Xuu9I0qCpABNwSFA/F1DD625A/2P59+691w1EKQLA63BuDdHVr3&#10;JNwT/sP6/wCB9+6911YEgObBV/JPA03JFgT/AIBSf8eR9Pde68bBT/nFUWNidBUCwDc3tc88/wCt&#10;+D7917rkTeyr6zcG5JKIGIIsBcWvwv4H+x9+6914qwYsW9IuCCW+tyRp0Dn8/wCH4t+T7r3USYBB&#10;pLkabfq1WULwxIYk83tf6Wt/sfde6biD6EF35PPJCi+tAdRPBt+PyT9CffuvdT6ctZAxIU6bD/Yc&#10;jn8/T6f7f+nuvdPdOFsNNiWsAwAclTzdmuDwPwfr/X37r3ThELHTc8gcmx4IFrfXkf6/4H49+691&#10;Pj5VQSOL8fS5vySOPz7917qYgvyeL/mwH+tz7917pxhKk/UauAARfi97BiT9P6f7f37r3TnEWv8A&#10;W1v63/J4/wCK+/de6cIh+AeRb/Y8/wDFPfuvdOkHBFybA3+p4P5sf8T+R7917p3g4PFxYcm45IP4&#10;Bvyf8T7917p9pVF/SwGpNLC4AJ0n9Nuf8eBx/X+vuvdO8SgqWB1EekhQpFxyRe1/8Px/Tjj37r3X&#10;CoH7ZT6AA3XXp5Daxpc6jwfzew4/HB917pCZo/ttdr6gBqNyGFrIAAfTbTf6+/de6LH2yb7azKoG&#10;cKkSqCbFiKpLWtcWFiOOP9Yce/de6KNTix9Sry17clSCA1mNvweDz/h7917pRUQVeGKWOklQbi9y&#10;irxyD/iTb/e/fuvdLvHgk20jUQfQ1gQPoRZiRyf9bj68+/de6X+PDWXngWAT1Wdv0ta40n6hrgf0&#10;/rYe690racroFmJIJBsSP1ANcqv+sVsf8Pob+/de6eoFLEFlsSzCxFrknSrEgEjj6cn37r3TtCpZ&#10;15chCT/Q2uSbNwOLEWPFvr/j7r3TxCDdSysP7BJ1RqpvpUpayi3IPAPJt7917p4gOkr6iTqBFgWI&#10;BJsPULD6k2/1voPfuvdOUQdWte5bg2uR6Tyv4ta3P0/w9+6908U8f6Qw4ZVAW1rG5J0k34H5/wBv&#10;7917p7p+QAj/AKmUcH9TFvo35FmNx9SPfuvdPsCsFVV54KlvSF0qNfkut/rx+R9T7917qYRZB9dT&#10;EHQ5QAgAADkXBsAR/vPPPv3XumStZBGZGAvdrKSxCM7XGpJBcXW1vwTyBa/v3Xug1y7sZVclgqFS&#10;QFDKwJvzbm/1/p/jwD7917r6oX8pe/8Aw3H8Sb2/5lbTHj+hzVYR7917qxP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P7/4VS9q1O5v&#10;mR1t1j4o1oeuesMfKsitqeeq3JUNlpGYD6aQ+j/Yf4+/de61bD/t/wDH37r3XA2PP+I/1iLfk+/d&#10;e6xn6A/1P9D/ALx7917qPIf+JI5/4n37r3UOT+n+v9L/ANfz7917qDIx/wBe34/3v/kfv3Xuhb+P&#10;2KOX7c2jGV1R0VXUZWS9iAuPpXmU3/4OF9+691N+Ym4QNt51S5DZfcMFMlubx0sj1ZBv+LQj37r3&#10;VQeSbXUOSQbKATwbN+oj8/19+690nXN2Y/4/8a9+6912n6v9Yf8AGvfuvdGv+CexP9JXzH+N+0Xg&#10;+5pqztraWUyMPFmxO2Mgu6MvrBDXUUtHKWX8gEXF7j3Xutx3vbJ+SqrADzqkA5P44F7/AOvf37r3&#10;VWvyGz0eE6v7HyckpgttXL0MMqsVZKzLwNiKIow5BM08YB/rb37r3Wu3mpfJVPzf1fT6cfW9v9t7&#10;917pm9+6911/xX/ffT37r3Xfv3Xuve/de697917r3v3Xuve/de665/p+P63+n+v7917rv37r3TDn&#10;5AKeCHTzJMZA/wDQQoVZf9jrB/2Hv3XutsP/AIRj9cy7o/me9pb9NK0lL1h8Ut9VRqyAYqWv3fvj&#10;b226WK5+kksL1Wm3OlX/ABf37r3X1C/fuvde9+6918tL/hZJ2HPun+axtTZPnWWj6w+LnWWLSJX1&#10;NTV26NxZzdlXE6j9JaKppXAPJDX+hHv3XutTT37r3Xvfuvde9+691737r3Xvfuvde9+691737r3X&#10;vfuvdWrfyPuhoPkn/Nj+C/VddQyZDDzd5YPfOfgSIyp/AupqCp7UyhqOCFjaLDFCW4uwH1IHv3Xu&#10;vtRe/de697917rSG/wCFs/fy7b+MXxC+NlDXNHXdqdv7u7SzdCjECTAdU7ZiwdCZ1H1D1241ZL/m&#10;I2+nHuvdfOA9+691737r3Xvfuvde9+691737r3Wwh/Id/nmdj/yoe2zsnfJyu+vhz2hnqOXs/YMD&#10;fcZLZGVnK0Tdm7BjkIC1kEQX7+iuErIUC+mZY3HuvdfWI6G796d+TvVW0u7OhuwNudm9Yb3x0WS2&#10;9uvbFfFXUNTG6B5aSpVf3KeqgLBKiknVJYm9Lop9+690MHv3Xuve/de697917r3v3Xuve/de6L13&#10;R8nupej9w9dbA3NuGkr+3O5dwU+1un+ocPVUtTv7sLMTMxq6nF4YuGgxeOgjnrcxmarRSUVNDLLL&#10;JqVY3917owvv3Xuve/de61uf+FOH8zuH4BfAjPdbdfblTF/JD5ZUua6v65joqpEzW19jyU6U/aHY&#10;caRt5IftqGoXHUM5W33VWjKbwtb3XuvknMxYlmJZmJZmYkliTckk/Un37r3XXv3Xuve/de697917&#10;r3v3Xuve/de697917r3v3Xuve/de697917r3v3Xuve/de697917r3v3Xuve/de6Ezpjt/f3QHbPX&#10;XdnVmfq9sdidW7vwW99n52hkeKfH5zb9emQopCYyC0bMnjmjJs8bMh4Y+/de62of5yX/AAqC7L+d&#10;Px/6y+Ofxbg3P0ftLeHWuArflZnIJpMXuTdW+q/Hqm5Or9tZGlfyw7bpphIZpo3D1wdY3PijIf3X&#10;utRL37r3Xvfuvde9+691737r3XvfuvdbyH/CU3+dvurYXZW1/wCWb8md31Wa6w7Cqnx/xh3ZuCsa&#10;ep693xIr1Q6vlyNSxb+E5ghhjInJFPWkRx6Y6gge6919Gj37r3XvfuvdVAfz5virR/L/APlS/Lzr&#10;UYt8rujanXGQ7n6+jhBNTBvfqCNt7Y402kFtVRT01XQsFF2Sd15BIPuvdfGG9+691737r3Xvfuvd&#10;LXrbZdd2R2LsHrvGErkt+712tsvHso1MtdunOwYOkIXm5Ek68e/de6+87srbdLszZu0tn0KolFtT&#10;bOB23Rqgsi0uCxUWLp1Qf0CRAD37r3Sm9+691Qh/wps7cl6i/kufLyakqFpsj2PQ9fdR0Tl9DSR7&#10;77FxlHm4I7fUyYuOuQj/AFJJ/F/fuvdfH29+691737r3Xvfuvde9+691737r3Xvfuvde9+691737&#10;r3XvfuvdfRb/AOERXSwxPRPza+QVXSss+9u0OuOqcPVMtgaDr/bNXufMLGxHIefP0wax+sfP49+6&#10;91vO+/de697917r47H/Ckvu2p7y/nMfMjJGtjrcT1xujbHTG3zC6yQ0+P6y2ZQYHJU8bJdf+LqMj&#10;I1v7Tknm/v3XuqLvfuvdOOIjeXJ0QjF2SdZ7FQw003+UOSpuCAqkm49+690I/v3Xuve/de697917&#10;r3v3Xuve/de697917rE/1/2Hv3XuuHv3Xuve/de6zj6D/WH+8+/de6FDp3BruLs7YGFkjMkGQ3bg&#10;oqpQNf8Aka5GOWrOj82iVyR9P6+/de62VduwBRCgFggVVH04A4+nv3XujN7GpiZIeBwF/Nr35/F/&#10;fuvdH26tofVASp/sWFvoPz7917qyzquhGmmupBsv0Atz+Lf09+690evayLT0LzNYJFCWZjfhQpcn&#10;n/W559+6918vn+bl2ge1/wCYN8rt1kHTS9rZvZUV3VxLB1rDF1zBUIykjTMuKEq/mzC4v7917oAv&#10;jPQ/bbM7Iz6oxkyOU2/tnyPbSscWrMSrG31LHR6gOLWv7917oZ/qwJH0sRyRY3uSf+Nf4+/de653&#10;tf8A1v8AYg24N/fuvdetb+tub2+n9bf7b37r3XX9P6Xvf6f7b/be/de69z9bf69x9OPfuvdd8G3F&#10;j9f94+p4+nv3XuuuL3v9D/j9bc/7Y/S/v3XujEdI0nixG98s40q8eJxML2BYvLM9RURqP8FCk/S9&#10;/r7917qt75ZZn+I9k1FMH1LRRiLj1WbURbj/AFgffuvdFa/5EPqLD/W/2FvfuvdeH5tcXJIHIt/r&#10;2/23v3XuuWqx5v8A0/3m1+Pfuvdci/8AUAfUW+n5uBx/t/fuvddhgbfj+lxe/wDsL/8AEe/de67u&#10;tvqL3/x/I/F/969+6912ebAG9yf9t+P+K+/de69/t7fkm1iT/gffuvde/pzzYH/effuvdd/UkfQf&#10;0vzx9Le/de66J/pyPwOBwPp9ffuvdOeyaT+Ibtp4/qPuowbLewSykWP9LHj8/wC9+691bHsCmEFC&#10;5CAaYYoUUgKeeSLC39AeQT/re/de6ES4BDBTp1PquoX6fglha4P1JH+xHv3XuuLDmx0gcm97OAbl&#10;Tc2vb6/7xzyffuvdcwOb3Vhf/V25Rb6f9geCLH37r3XD0gBy5sTc6RxcE2Y2sR9P99c+/de65Mfq&#10;OFH0upvey6T6f8Pqf9h9PfuvddgEEgAk3FwDcqfxYg2uTYEkfT/bH3XuuNySxF9IAJcAK2q17gN/&#10;gfrb8+/de65MwABAIYqNRGkryAxIB5tweL8/6/v3XuuGokADUSHdlFhYD/avoTaxF/8AX9+6913e&#10;9/oGNvqObqLckWH0+vFgbfT6e/de66Ui/wDih4uLem9/xe4+v1+tvfuvddm2kkD/AFRN7n6ADRYf&#10;Tn/H/Xt9PfuvdeBUAj12IcC5PqvwRYX+gJFv9b37r3XIAi3ptyQg/QRc25Xn8n6/gf4+/de64chj&#10;cnV6voGULyEIt9OB/X8/7Ye6916xXSCOb6lIt9HX/erX+v0t+Pfuvdd/Tn8KCyiwuDqKpwb/AJBH&#10;+8/U8+691yI+jfUAgL+bWBWwXj8c3P8Ah/sfde64sB6TyS1lIBHNjewbngfS5P8AQe/de69YAm5/&#10;r/Z/P9SRf/bj6+/de6bsg1oGsP8AW/w9+690FmVa7kfnn/YcccH8e/de6SFTe5PHN/zccXH0t/h7&#10;917pmlPJuAbm3PI5HHv3XumWoYgE2PBI4uxvp4JJ+v49+6913i43mrItP18im6glxb6aL/kf04/H&#10;NuffuvdAj2bWJXb93FJHcLTVMGNILagsuLoosbOEP4UyROQPxfm559+690Be5ZdVcU+oiiRP9vye&#10;ffuvdI9IzUVUUKC7TToiqL8lm0gf717917r7Nv8AJH6ek6P/AJXHw/2XUxLDXVfV9Du+vRVCn7je&#10;VVLuFC/9W8U8QJPv3XurV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jf/AAreIHxp+N4N/wDm&#10;Ze6LAW5JwlOOSSP97/2/0PuvdfPzFi4YKWGpiDZSulUu11B0mx/p9b/48e690o6AjxqTcAkD0gkB&#10;rWNlbi34K888X+l/de6UHAUtynpIIvqA1sL2FiOOPSW54P19+691wLXAZjbT+nQGGm1tLMyi4+ht&#10;/jf8+/de6yFf6g8qAQQLgcC+ni544t+ePfuvdY7FuWW5Jux0/lgwLXsLfm3++Hv3Xuu/oAWYMePU&#10;3OkBbgXsBa31H+wt9ffuvdesBo9S3/N0ZVXnjXe3554/2/49+69146r6tF7clUJB1m4KH62BHPNr&#10;3Fvx7917riBf08AsNKjT9Sbglgt+f8P6/wCJ9+691kZVIvquNQANrsdS6iQw/PPHP/EW917rGLFr&#10;H1EPbTcmxuP1G1gf9f8A23v3XuuRuCb+n1C4B5YXuWJW5JHHB/3j37r3XJdVl4upcg8cFBZiLckf&#10;8R/Qm1/de64Nq9N9NgQFYCxIsDdtQ/xBNvp/sLe/de643soDsbLp/wADYfhvr/xsD/Ye/de6yAcD&#10;glgSFuwJa4+oIPPBPP8Arf7D3XuuCEE/ix0tb6FrvYMCOPwL8cH6e/de67t6gLsDGzBSwBUm5HrY&#10;8n6m5/4r7917rs8kMBYFtRJBLXsoAuefz9T/AMb9+6912GLkH688m3BBtwQDb6eknV/T37r3XH+y&#10;WU6dLKAb/pBJv9L3+lif+Ke/de64og02BA50ryym978te/0uBxf/AF/qfde66Jbhh+GNwTe9hyLc&#10;gcfT+v5I9+691yZufSFUk+rWAf7FmA5+h4AH+F/fuvdcLC62IRbAi/B0gAgNxyDyfyP6nj37r3XP&#10;1AjSqrwANQAP1BsVH5sADxcE29+691yGoAkn9Srq1fVrWYl7WsfyOOT+bH37r3XGxNlKksNJtbTq&#10;UC5BHBv9CAOP9f37r3XmsLKzKpFyNKeoXbVzc/X8mxA/4j3XuuNmCk3c6tQOhlKt6QNXpJP+vdrf&#10;QD6+/de66DFST6b2a4VTe36GNrWI/wABa/5vf37r3XIyW9Wkch2U+k2sRbSBwfpbk/T/AFvfuvdc&#10;bHUzMAqqDZWYEKSlhq0n6f1ufx+OLe690i9xVWptAZQQWUgKrfUFTYnmzEX/AD9P6H37r3SYiiHq&#10;Y/W3oN2NhY6QLEf439XI/P0Hv3XukNuepOkU4Z1UljcEX0aeVYCwAvyPfuvdB8dQJOm1tXOoldTX&#10;s1lBuBe5vf8A4r7r3XHTr5a5/SrXKkcfgf482Iv/AMa917p2wVN5aoSuGEdMHewH9tRdQzH6D/bf&#10;j+tx7r3Xqub7mtmZeRrZkU6QSqtf1D8H6c/7E/X37r3TlSx3KgMv1vfgX0oWBDEkCxPBvx9T9B79&#10;17pT00YB+h5bToAHBFvSVBta5JP0/pyLe/de6exeFNbaBpAYKfTyykqNYsST/Qj+vv3Xugu3PkPN&#10;O1OPUEUtKPSfUF/STY3+p4v/AL17917pEuOL3uhZrAkKQSLXJP8Arcj/AGBtf37r3UeQ/W/PPAX8&#10;Mwta1vz/ALD/AHj37r3WFtTXsCrW/DA2vw34N+Dbn+n05uPde6j6RcvdmC61a10KqtnW4PFh9fTb&#10;/W/r7r3UdjdmsTYAlgrarlmJZ1/T+TY/65t7917rHoJdQOSeCdQ9IuPoP8eDxe4/1uPde6xWWxBU&#10;88garn66r8/UH+l/96Pv3XuuBAt9QukOeeDf6kjT/sDf/Y+/de65gHV+L6l0l0UAqORcc/1J4/Hv&#10;3XusgVShI1Gxa4Y2FrW1ahyeSLm3B+v49+691lKmzNwSU5JS972Gn8/jkkr/ALHn37r3QidcbhOI&#10;zC07SsKTIWSS7LZJm/zfqP1vzfiwIB/1/de6NBKqy07LINUUsTRyNpUBo5UFtJsR6geVvf8Ap9Of&#10;de6Zttyy0ctTj5gC9JIYWcuLyILFGB/xFmuR9fr+ffuvdCCVQXVbhmF1JUEaSeLnjk/X8/7Dn37r&#10;3WQ24B9LAamS5YW06rKWABBvx/sBx7917rHpFlbn0uxB0lms4+j8j625/wB5/p7917rkwABDKQdH&#10;IHH1a1ja17HgC4H9R9ffuvdev9bgL6/1FifShK6CTbi5/oRwP8ffuvdcVFnINyTzqZRxwbhrng8X&#10;t/r/AF+vv3XuuRH4tZWI1H0WJNlACm9xyfoP9fmw9+6914g3P6h9AwJAJ5AuxJP5t/jf8e/de64K&#10;CXF1UkiymzfgXLXXkj6AX+n+2t7r3XvpYcuQStvVZbnUdJa35vwL/wCx4t7r3XbaQSAbXsjKAqkE&#10;Hgcn/Gw/ryPfuvdYzwLqVQG9wLsdTcX/AB/QW+lv96917rIVWwIJupNyo1WY/QaBcWH1+liP6+/d&#10;e69Y/qsbgrYm2pQzGxN/9VY/j6X9+6910LszBzbQlxdUsQP7RH+vxweP6X9+6910AQWOpeATc86i&#10;W1eoD629PH+x/Hv3XuvWYA+o2YkEC5tpTUVZuAPoORf68+/de64FA1yVudPIIVjfSLMfqAPybfT+&#10;n9fde65ngBrFTYAFrvfTYElTYDn62P8AUf0I917riouykH1E6bKSt+PpYX5b68/631v7917rvhiv&#10;+vwEDA8nnm3B+g+p/wB4I9+6912Ba3p5JCOSWub2GkKPp9TcAn8f4+/de669ZLclrrdh9TY2ChmU&#10;H624H0v/ALx7r3XTAqrMQfxcki34sdJNx+P6A/63Hv3Xuu2ubBi12syAD+1/qiRyLEn6Xtb37r3X&#10;QsWI9HILWAI1rbjQfyPqbD+l7EWPv3XuvKAzabF2urfgCP621ar2/p9bWP8AiffuvdcQoYqNNib6&#10;iWIFrelefyfoSOfyP6e/de66GlNI0SC3IOolm+lx6gfpyP8AG4t9ffuvdcwAFDEEBWb1Ib2Vbeo/&#10;4gc2HF/6X9+6911zdrAXNxfTwLgheNI/oQbH8X+vv3XuoUysQeFLFgdd+R/YOprE3H9Af6fn37r3&#10;UDTZja4Jjsw0n9Ktp9DKf8frpv8A1sSPfuvdTqcNYBzbhSSuoOWN1tqQcj1c+m3P+tb3XunyEG1w&#10;ByRpAJKkfj/YXNzb8cW9+6904xg6VAa7KVFjezA6QLMRf6W+v+9+/de6mJcC1jYC5te1vpxe/wBR&#10;9ffuvdTYjbSfwOblbi172F7Xv9bf717917pzhAHFrj6kuADf6qCB/QW/40ffuvdOEdja4/3m1r8W&#10;YHkXHPv3XunCEf7G5v8AQ3+l+P8AeOR7917p1gH0Ck/Ugccm97AEn/fX9+6907RcAfXn1GwJIP0G&#10;n8/09+690/0h/wB1gkF9I1LyAfqTZr8kfgC/+2Pv3XuneIKVBUE6WY8kspcE3t/qeVN/x/tyffuv&#10;dY5kvGAFOrkFSzqCCQGLgXDcXIbV/rDgX917pCZrWqNqAQMLi5uQWUFRGeT/AEv9T/h9PfuvdFj7&#10;cb/fr5nkFPFTgcm9hUxoRrOq4/H1/p9Px7r3RR4bKdNxoAFyDwL8mwvbj6/4e/de6UdEAPEnp1ak&#10;4+gsx9VwwNyLEf15/Nxb3Xul3jVA4DNcW9F/UAbA3uD+LW/H9ffuvdL6hI0qoY6l0uEZCrHV9SjE&#10;/Xg6T9bXPP4917pW04XgBWZV13ve59PBINvr+ef9Yf1917p6g+ist7H6cWut7/UWH0vcgf7Ye/de&#10;6dacaNIIFtQGrnSbuQzg2tzY3NrH/XJB917p6gCah+oECzBfSj6RdWZrWN9RPB+nPH0HuvdOMJJJ&#10;DWUBnuTcWBAW/q+pv9Ta3P149+6908w2J1abAi36Rq/1IJBuP6nnm3Bvz7917p2g9LBtRuGNwLgA&#10;Lxwb/jgfQX/w9+690+U49JdTZ15uLtcm4F7KAByAb8fkcm3v3XunynbVHwS+nU9rhyLtoPLmwHp4&#10;F+eOTcn37r3U5dLajp/1J06ibj/UqCL/AF+pPFz/AIj37r3TJXcobagCxYhgAXJBKn9tdXKkgE/S&#10;wuPfuvdBjmSC5CuCyOpAsbD12C2sQeeB6frb37r3X1Rf5S5v/Lj+JB/r1XSnm1+czWHm3v3XurE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y2f55PZ0naH8zD5I5FcwMxQ7e3ONn4yWOTywQUO34RRQ0sDC4sgGng/j37r3VRx/wAfr/sP&#10;x/gPfuvdY+Pr+BY/0vc3v7917rE35/H+PP5/1/fuvdYJD9f8P8Qfp/r+/de6hSEfX8XP+2/2Hv3X&#10;uoMn54/4qLm/v3XujO/FShX+9W69wSD0YHatVoYjhJa6UKCP8dMbe/de6LH8wM0zQ7ext+Z5Mpkp&#10;Lf6omOlhJH/IUnv3Xuq46xryzMfpqa344H0PP+Hv3XumT37r3XNOAx/3n37r3VvH8knY/wDef5sU&#10;u5pYTJTdY9Xb+3eztGrxpVZGlg2NRgyMDoa+Xd0IIJ0H8XHv3XuthPufJeWsqhq+rub3v9Cb2P8A&#10;sB7917qov5s7gOL6dyFIvqO49xYXDvYgaY6YyZ1nsfqNVEq8f1Hv3XuqOK5y9Q5/Oo/k/wBf8ffu&#10;vdQ/+Nf73/X37r3Xfv3Xuve/de697917r3v3Xuve/de66/41/j7917r1/wDev9fj37r3Xfv3Xukv&#10;uB289NFqBRYGlVQb6HllMbhh+CRGp/1re/de63qf+EPWxzP2F/MC7JaN7YzZnROx4ZSlo75zN7iz&#10;1THG/wCT/uPiLj8DT/X37r3X0L/fuvde9+6918ej/hTFvWfe38675qSzTPOm2M71rsqnZpDIiwbZ&#10;6fwFF4YgSdKxvrQqP7QY/U+/de6oe9+691737r3Xvfuvde9+691737r3Xvfuvde9+691737r3W4z&#10;/wAIvvjuewfn/wB3/Iasp9eN+O3RE2Jx87w60i3b3Plzt+g8Up4WT+F43Mrcc6WI+je/de6+m/79&#10;17r3v3Xuvlif8LDfkW/bP80vG9NUWQjqsH8ZOj9kbQamhYMlJu3sFG7L3FrC/wC7DSV+Jje/P7YH&#10;9ke/de61Qvfuvde9+691737r3Xvfuvde9+691737r3Vk38u/+bF81f5Y2+H3R8Zez6mh2vlaqCbe&#10;PUm7El3F1bvOKNrS/wAU2vUOEgqihZUyFE0NSlwRIQAPfuvdb3Pwr/4WRfCHtzG4zBfMTrvfHxe3&#10;0RT09fuPb9FW9n9VVtQ5Cy11PUYmMZqgiHLGGahqCo4Esn1HuvdbBXUH82r+Wb3zT0k/Vnzk+Nm4&#10;XrIxJHQVfZ+3dsZeK66vHWYXdktDVwOPyk0Kt/h7917oxuR+WvxWxFC+TynyX+P+OxyQvUNXVvcf&#10;XdNSiBF1PKJ5ciFKgD6g+/de6r87+/n6fyjPjnisjX7y+bXUW68hj4mkG2eoMpN2/uKukW4+2oqT&#10;YEddCZNQ0kS1CBSfWVFyPde61aP5gH/C0DMZjH53Yf8ALo6PqNrtVQTUVN3v3vBQ1mZoy8lhkNr9&#10;W4uWekjlEd/HJla6dQxu1MdI1e691aP/AMJpPhD33uTB7r/m6fPjd28u0PlP8pcM+L6fruyamWvz&#10;mw+kZqppZ81jaSqFsadyOkZpKaljhjix0UQSMLVN7917rbV9+690mN7b02r1xs7dXYG+c7j9sbM2&#10;Rt7Mbr3XuPLTimxmD29gKCTKZjK107fpiggikkc2JsOATx7917r4xP8AOb/mRbn/AJoHzp7N7+nn&#10;rabq3C1M3XnQe2KqSTRt3qbbddKmEqJKdzpSsy0jS5av0qP3qgp9I19+691VJ7917r3v3Xuve/de&#10;697917r3v3Xuve/de697917r3v3Xuve/de697917r3v3Xuve/de697917r3v3Xuve/de697917r3&#10;v3Xuve/de697917r3v3Xuve/de697917p+2tufPbJ3Nt7eO1cpV4Tc21M3itx7ezFBK0Fbis3ha5&#10;Mli8hSTJYrJDPGkiEHgge/de6+4L/Ll+U1L81vgz8XvlDD4Vr+3uotrZ/c9NBLHMlDvekpP4JvnH&#10;3jAA8OXpa2MLa4AA5+p917o6vv3XumPc2AoN2bb3DtbKxiXF7lweWwGSiZQ6yUGZoJMdWRlDwQY5&#10;GFj9ffuvdfBw7r2M/WHcnbXWsoZZOvezN97IcOulw21N01WCOpSqWP7H00j/AFh9PfuvdBl7917r&#10;3v3XurIf5PfWw7c/mlfAXYTUorIMp8peo8lWQsupBj9rbqg3bkZ3X8rFBQySsP6KffuvdfbX9+69&#10;1737r3Wnv/wtG7Ik2z/Lc6R68iY/8ZO+Ve2jURhrFqPZfX+ezbOw/KrNJACP6sp/Hv3XuvmH+/de&#10;697917r3v3Xuve/de697917r3v3Xuve/de697917r3v3Xuvr0f8ACXnoCTob+Tb8bqiup44Mz3dX&#10;7576ybKmmWWm31uKSk2u8zWBN8LQY5l5PBH9T7917rYQ9+690w7p3Fjdn7Y3Hu3MyiDD7XwOX3Fl&#10;Z2IUQ43CY+TJ10pZuAFiiY3Pv3XuvhFfIztGt7v+QHeHcuQmlnrO1e2+xOw5pJnLyX3hu2rz6IzH&#10;/ULOEH9AAPfuvdA17917p/25CJa95CwU01NJMoP1dmdafSv+NnJ/1gffuvdLn37r3Xvfuvde9+69&#10;1737r3Xvfuvde9+691hf6/77/X9+691x/H+v/wAR7917r3v3Xusy/Qf778/09+690bn4WYJsz3xt&#10;qYxCWPA0OazMwIuiqmPfGwyH/FZamMj/AB9+691sB7dgu8YIH0HNvqP8ffuvdGo2DS3ki+v1Ufiw&#10;t9P8ffuvdWCdU0NzTWFrleebm3++t7917qyrq6i0pT3S/wCix0kf4gBuPfuvdGe3Rn8fsrrPeG68&#10;tOtNjcBtrL5bIVDuEWCjoKB56mdmPACorMb/AIHv3XuvkWds7sym9t57v3hmqhqvM7r3Hmtw5eqK&#10;gGpyWbyUuSrqhlHA1yyO1vxf37r3RoenKFsZ0rtosFhm3BuHcOZkQKUkmgpDHj6OeVj+q4ZwtuLA&#10;f4+/de6WoUXJta9/x+Bzz/gTzwPfuvdcifz/ALC/0vf/AF/979+6917m3+v/AE5/ULm1/fuvdd8/&#10;4/1+n4I0g8X9+691xNrGw+lr8ji/v3Xuu/8AH/bj+ovcE+/de69x/hz+ebXHP59+690aXrmGPGdX&#10;mqZgrZfP11YSw0hIcbTClJYn6jUt78fX37r3VNvc2VbMdibiqmYN/l0sYtbkR+ng3Pv3Xugtt+CR&#10;9D/h/vP/ABr37r3Xvxx/X6H8lj+f6e/de67BH4/xv/U8XIv7917rof1sD+f03v8Ag/76/v3XuuyQ&#10;Px9b/wDFb2459+691xv+Lf4f0N7WN7/717917rlcgC3F+Lc83/pb37r3XZLA/X6/QH6fSw+vv3Xu&#10;vaj/AIEXFh+TcXPv3XuuWsWub/T/AHw5t7917rvWLXBvYH6ki/puQPfuvdCJ0hQit3RDO1tKu83I&#10;uAS2r6H8/wDFR/X37r3VqW1YhDi0Onh5Gt+m50qEt6h+PwB+f8PfuvdKY/0tyHtwCpN7C5A5Nv62&#10;/HHHv3XuvLe45ANubXuTa1tV7Hm30P8Avfv3XuunJH9ojgMwDX4VfoB+B9T9bH639+69121rgm5+&#10;pOu+jg2APAI+l/8AH37r3XgCFPPKkcGzLy4KkJ9f9h/X8/0917rwuv5KHVe5axew0qbmw/tc8f69&#10;iPfuvdcWJLKVU/qXUF0i2o2ulzcfUXN/+J9+6912ur8hQAf0m9rljbSo/wARwNXN7nj37r3XR03v&#10;YKrKFDEG9tRI02tyPxf37r3XYLhpAQfpwy+k6idQPqsB+PqePzf37r3Xl5H6jZvR6dXK24HNx+SP&#10;8T7917rsH9Ja6tY67EE8kkj8W/pz+R/sffuvddFmZiQdYHqfSSQodbCytzcm/IH+x9+691wswUNr&#10;Om6k8IR9NAYahb+nII/4j37r3XI3sb2J0+lyT6uOVJXj6/j/AB/2Pv3XuvKLfpCjgrb6cXIK3N/6&#10;/g/j37r3XdyUbhmt9CPrylr6T9b/AFtY/wC3I9+6913+tSAAGswA9R9OrgBR/hcE8j6Dj37r3XYJ&#10;J9JIW4XnSWLaeTcf4/Q+/de6x3/rq+n5uL245vfn37r3TNln0xW/r/xA9+690FeRa7n8EHi9v9fj&#10;37r3SYqD6m5v/Tj/AA9Nv99/vfv3XumWc/lvpyeG5Fj+L/4+/de6Zam+oAKbqeVaxuGtwFP0v791&#10;7p82tAZMlSqxbQZYrg6P0lv1aX4HP+2HIuT7917op+Sr3y2WyeVlAEmTyNZkJVtYB6upapcW/wBd&#10;j7917oJMtN5a2qkvcGZgP+CrwPfuvdLTonZtT2H3T1dselhkqZ90b62xhI4IwWkmbIZmGn8aqAf1&#10;Xta3v3XuvuX9S7MoeuureuNg4yAU2P2Xsbam16SAADxQYLBwY1FIHF/2+ffuvdCF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Sp/4V37/yMOM+LHW0aRHGSxbv3dMzcOauWZcWoJPACrACOPyf9h7r&#10;3WjEQGmuNTA21C+oEajqBKjjn68XA9+690psfzYhLepQF59BVrsoDc8/j/bDj6+690ooxddShm4e&#10;5YDkKSCYxe1r2PH1+vv3XuuKAAlTd7Am92FgxsWLKQPpx+L2P9ePde67vquqaiTb6WYGxI/P9T9L&#10;/X63+vv3XuuLJosLaTcgmxZubpqsLfSxve39bnj37r3XZ5NgQdKj1NZlJA0EWUg254uR/vY9+691&#10;0WsOCwuzFZLAXI4sT+OP954t9PfuvddWYAq7WN21eq3Ma8C4/F7Afjnn37r3Xr3uLfW+prcm7WbV&#10;f+t+b/n/AFxf3XuvHUG1AOUHJI1MTwSLKxubfXj/AG/Pv3Xuu+CpA/PLsGAXSeAfUvHPH4N7/Ue/&#10;de68BYEtqIZB6gAq2Bu3qH4t/h+B/sPde64EHmxFjdgA63Nha1z+R+b/AOv7917rlc83sGuGY6rg&#10;+q5VQT/j/t/x9ffuvdeQqAW1FvqeCD+lfWf6AcX+n9n37r3XbAfSw1E/Q2BUaBe34B5/P1+n1Hv3&#10;XuurHSAoHIawGkaXY2AGuwB554AFvfuvddFiWuSrqTpJ+nCkFuRwOL/X/G349+6915dDXUrYamJC&#10;6QQDcEEf7b6k8+/de66VLlbk3+jaTp/rdlI/PI5uP979+6916wNyfopIaz6fxcXUX+lmv/vP0Hv3&#10;XuutQBOk3HHP6AD+kG73J+oHP5/3n3XuuWplsVHLXYAi7Aj1BRa1vybm5J9+69165Dqpa1uT+oiw&#10;uT9L/W/Nv9v7917rxtxpuRzwdNjawsb/AEJAvYji39ffuvdcPoLA3CXs7hRe66iVOoHkXv8A7Y/X&#10;37r3XOwYAamAW6grpFgWA1D6cf7b6/j8e691xAUC/qjIYghLBrC19Qt9b8fT+h+o9+69176gsdQ5&#10;Fz9bm4YnjgEEWNj9eTa9vfuvddhRYNzyOONSagCACo/JIJ44N/p7917ru2pQPSAQBb/U2NygYfj6&#10;WF73+txyPde64+vhbarAANf68Wa4vex5/H+wNr+/de6xTErA5UnVpA+h1D02ULb/AHu3P+9+690G&#10;tdIZ6hwxuSG02v8ARQb3YE/X83/1x9ffuvdYZrxQEj0nS9z6NWoLpvb+igXNv6e/de6BjN1JqKxy&#10;x1KD6QoBCi/DMF/r9Ppzfn/H3XumT03stv8AXspA451C/Fzx/sPp7917rgRwo45JuSbcNZh6v9hf&#10;88f19+690sKVBQ4F5QGE1aTYElGC8qFZj/r/AIH14+tvfuvdMcEYYnj+pItYkW1ctb6CxH/FPfuv&#10;dKahjOq4XQNSEOCVNybObnj6Agt+P6m/v3XulPTICAqoR6S66uPU63N2/wBhbkfTi3Fx7r3WPK1X&#10;21JLJbT4lLabsGJcehRq5+v0/I/r7917oEqmVpnllc6mclivJC3NyoHP04+th9ePfuvdQ2A4ve1/&#10;rpvxYDgj8/14/pz/AF917rC+kcFQpW5Ykk2U3LE2/HJ4Nxx7917rCyi/oHqf9JCi4ABY8NY8Xvb/&#10;AGw49+691gYXB1A82ABLA8ckkIv1ta4N/wDeD7917rB9NGkMNZLKoVV1OPUbc8DgEgk/Tj/D3Xus&#10;LhQ40XCsDYqrAAE8qFcr/rcH/bDj37r3WFkCnVpUWUso5/HAIY3/AD+Cfx/j7917rgpsy8gn0tco&#10;AAw5t6if8fqP+Ke/de65qLsq2Bu2njSOdZuw0fTTcADVb/H37r3Wdrs19JADEWYA3Yk6CLW5PNwP&#10;yPz7917rJYkRs10b1frJDFgwB1H+nAH9R/rD37r3XJGZXWUyMGQrICvFyrFgyWK2AAP+8/n37r3R&#10;uNkZn+M7eop/11EQjinIVFKsoC3tbn6G9uSLc8XHuvdTK0CizdHVAAfdRBJEBIAkp39LaTf9SsAL&#10;m502NiPfuvdCDAwlgSRVN2VSDpJBAueQ31IH5ve/+x9+691k0uinUoLOeOBpNha9uOLHV/sP9j79&#10;17rs2BAs1yxstyCQPUp0Dmw5P055AHv3XuvMrAnngD9J06rE25PN7cXFv+K+/de69bTqLC+n0kg2&#10;urOLkWPA+gJFvz/sfde66I540H9QOonUxB+jHnn68Dj/AF7j37r3XtIA9Qt6gD6iLC3DfQC5HItx&#10;/r+/de65EHnSQTc8a9KrY3FwFANrWBt9be/de6x/hh6bg8EleDpsF1Ann8m9rAfkfT3XuuT8gEk8&#10;azYXI40jQL/Qjn6f8U9+691x5W4LA2YEhtFwotp4A/Jv9B/sfrf3XuvBhqABAYDUF4LcLqPq/JHA&#10;4/obfU+/de68BqBVgLkkW9RLXGqwI5H0/wBjz9R7917rxCi4stlkUlbWLD6Eh7eni/0/xtf8+691&#10;4jTq+jKw5VSbDn1oFPP54+o/1z9Pde68fVZSGFwqhb2JYPyBa1+Pp+eTe/v3XuuBOm2qygDUFuL8&#10;DTZSOOeQef8AY+/de67GoFCSSRcFVOr0j0jTbgmxHA+n5+vv3Xuuv62W9tP1DArYAAi39bg2t/sO&#10;ffuvddkenSONVxxIAbj1MLgaT/Tm9tI/1/fuvddMVBIJctqZ+CbWFmvqJNiebcfW/wDjb3Xuvepg&#10;zXWQg8Am1wP0l1On6C2r68nn8W917rvSfQAVcEaSy2DAG/IPI5/24v8Aj37r3XhcjgagqtY2tYWL&#10;20G9r3H9PqP68+6915eDrcNY6fWbNpUsf1G2kECxF/8AW/1/de64XDagBp/RY2Xgi40m5JPC/j+o&#10;4t7917rmLkEgH9NyCg1EWv8AWx5Atfj/AGx9+691wuulVGoOTybqP1MRZmcWHFxe97j6/S3uvddh&#10;QDJ9Vvdr6goGnn1fUgm/N/8Abn37r3XSraxGliwZiDckEC30Uf4D/eRyeT7r3XDlQB/ZU2IRiSWI&#10;LXuCbgGx+v8Ajx+fde6wTEWIcWJIJvq4AOogWHAH+uR9PfuvdNxJHCqdX106dS3H0FzbkcEc25P+&#10;uPde6nU4AIbS1yCvI0/Q3VCGsoNyT9P6fX37r3T5AAusENGTYkgA6QvN7AAf7E+/de6cUvcEj8C5&#10;Gm5vfkX+lueD9P8AXHv3XupcfqH1sD9L2uLf7V/h7917qcn9LMSeRpF7NwbWP9f99/j7r3TlABYW&#10;FgD9T+eOWH+Jvzzx7917pxjIJ5tc2BAvxY8cf77/AHn37r3TjEBcHg3/ADYc88/S/v3XunKC1lFu&#10;fr6jzxz+nkD8kD37r3T3T3uDwOb3FtJJFuWv/sf97+p9+69090yH66gosV9LLxa2sg3H4BNv6f1v&#10;z7r3TwqrZWFlDWFm9R+puAB9Cf6qbf4+/de6wVJTTdipX1AH03JALmQFvT9L8n+nNvfuvdITOXu2&#10;r1hbrYWZdAJB9QYD6c+kD6WAHPv3Xuiw9uMF2vmC5C6hTKCHBCsa2MnWUsP9q/H+sPp7917opUPN&#10;lte5INlKte/qLBh9ef8Ab8/09+690pKEg6TpBFwul9WlSyjSAD/t7/X/AANre/de6XmMBuhtYm1g&#10;P0DSbkH6fW9uTwbg29+690v8cAGR2uAWEQuCSDb1FT+QFINx/jzxz7r3SqpFBABNtRLfSx5syhQv&#10;/Bbf4/Xg/X3XunuED9JsSNOqwUHTawI4uLk3ubn/ABt7917p1gPpBB/znq4B1ccXUkfj/W/437r3&#10;TzBc2vGbhG1CO1j6h9AluLKb3P1/w9+6906wWW+jkBrCzszC5B0gm97EWt7917p3h1H6BrlSD/rl&#10;dAsLjj/H/b/j37r3TvTknSFsQrc+k3/DfQf2fwCffuvdPdMpuVtqP9pmAYBQ+gsWe4F/68W/Pv3X&#10;ununCkXuW9RQkhyHH4UE3Fhe4P8AQ39+691PZgNZbUVADXUAEIvFy5NwTbkn/ipHuvdMeS5XVyoc&#10;EMqs4BAGpderm4C2uV+o/wAOfde6C/Msb3KlSJF9Rb6gHSLAH6E6rgEf7wPfuvdfVH/lL2/4bj+J&#10;Fjcf6K6Xm1v+XzWfj37r3ViX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nt27go9p7V3LunIMy0G29v5jPVrLbUKTEY6TIVBW9udEZtz7917r4&#10;+3yS3svYffvcO9o/IYty9ibqykRldmlMNRmJTGWJ+vpAsPfuvdAgWHHFv95t+ffuvdcCw+pPH9Py&#10;fxa49+691iaw/N73/wBv/j/h/X37r3Ud7fk/7fm5t+R/vfv3XuoUl+bf7D/D+p9+691Ak5PPNj/t&#10;78359+690cj49UoxnWPYmeZdD5PI0mHhYgeuOnpw8gB4uLzH/Y+/de6rp+VmY+53yKNZNS43FUMO&#10;km4jlkMlbJwPobOlx/re/de6JZUsdDH+v1PH+sR7917pt9+691z/ALB/xP8AxPv3XutjP+Qlsv7f&#10;G/KPtOogCiOj6/6/xVUUIZvu5MjuPP08cp4sDBjGdQf9ST+PfuvdWQdr1/lrKj1XBZz9fyTY/wC9&#10;e/de6pZ+f+ekSg2HgY5gEmm3BmKyC4/VEtNRY+Zv9g9Uo/2Pv3Xuqm5mZpGJ55N/6/149+691i/w&#10;/wBt7917r3+x+g/5Hc+/de69/vvr7917rv37r3Xvfuvde9+69117917r3+xH+++vv3XuvfT/AGA/&#10;2Nh/S3v3XukVl3V8hOUJKr4k5/DJEqygW/GvVb37r3X0XP8AhEJttKb41fOfdxjkEmY7x6x26JWA&#10;8Rj25sKqyRjiP11A5S7/APIP+Pv3Xut4r37r3XvfuvdfFD/nT7oO8v5s38wrP3LJN8q+2sdCWfWT&#10;TYDcsuApeQTb9ulWy39P6fx7917qsP37r3Xvfuvde9+691737r3Xvfuvde9+691737r3XvfuvdfU&#10;U/4RwfGKTqP+W5vvv3LURps78o+6sxl8fJLT+KaTYPVtGNlbctKwBaN8k2cmS3FnuCb8e691tye/&#10;de6h5HIUWIx9dlclUxUWOxlHVZDIVk7aIKSiooGqaqpmf8JHGrOx/AHv3Xuvhx/zFvkbV/Lf51/K&#10;75HVNX97T9q9377z+Dn50/3Spsw+G2XBGG+iRYilookX8BQPx7917ol/v3Xuve/de697917r3v3X&#10;uve/de697917r3v3Xuve/de697917r3v3Xuve/de62AP+E9P8onL/wA0X5e0GQ39h65Pif0DX4be&#10;Hema8csVLuip8zVW2OpsbWcKanMSQsa3SxaGhSaS2po7+6919ejE4rGYHFYzB4XH0eJw2Gx9HisT&#10;i8fTxUlBjcZjqZaOgx9DSwBUihhiRI4o0AVVAAAA9+6904e/de60Yf8AhXv/ADah17sTH/yxOj9z&#10;Km8+ysbjN2/KHKYqd/Ngeup3NXtXq2aeJgEnzUiJkclFyRRRwRtZaph7917r50vv3Xuve/de6979&#10;17r3v3Xuve/de697917r3v3Xuve/de697917r3v3Xuve/de697917r3v3Xuve/de697917r3v3Xu&#10;ve/de697917r3v3Xuve/de697917r3v3Xuve/de697917r6r/wDwj+7Kn3v/AChsdtOqmMsnUfyI&#10;7h2VTKWJ8WNy7Y7sOnQAgWHlzVRa1x/jfUB7r3W0z7917r3v3Xuvh1fzN8TBgv5jPzuxFNbwUPy7&#10;+Q8UelGjUKe1srJYKfwL2uvpP1X0ke/de6I57917r3v3Xur/AL/hMB163YH86z4jHxNLHsj/AEsd&#10;hTEfohXbnUmaWGWX/Dyzxqv+1lfzb37r3X1+vfuvde9+691oG/8AC4ffs6UX8vfrBaiRaaeq7/37&#10;NSqf2pZ6SLbG3qaonA/tRrNKsV/w8lvz7917r5/Pv3Xuve/de697917r3v3Xuve/de697917r3v3&#10;Xuve/de6UG0tsZje26ts7M29SvXZ/d24MNtjB0USlpKzMZ7Ix4rG0sajktJNKiAD8n37r3X3XPir&#10;0zj/AI6fGX4+dB4uGOCi6Z6X6z6yjSKxRpNlbOo9v1M1wSCZJYHkYg8liffuvdD57917qov+fF8h&#10;JPjP/KS+bvYtDk3xWfy3TuV6t2tVRNonXcPb9VD1rSNTMCCHjjycs4I59BPv3Xuvi9+/de697917&#10;pXbXRNNbKVbyaqdI3/s6LO0yn/G/jPv3XulV7917r3v3Xuve/de697917r3v3Xuuibfj/Yfm9r24&#10;9+691hb6n/Xt7917rr/jfH+9H37r3XvfuvdZ0F9P+w/3kW9+691ZH/LwwBqd3753EwsuMwWLw6ng&#10;BjmK56p1A/w+yU3/AMR/h7917q67bMN5I/qbaSPpe1xf/D+vv3XujcdeUepobL+V5tYk3sOT7917&#10;qxDqqg5pgQT+ngWIFufoPx7917qyXrSi0xwfS1k/x4vwCOP9b37r3QH/AM2fsin6m/ltfKfcU7vF&#10;/Feqs5saFo9XlFb2Qi7AxzJo5FqjJwkt+ANRIA9+6918tPcMxaSQk3uW/wAdX5B9+691YhjqAYXZ&#10;nXuCJBlxeysU1U+ouhq8hrr5CpJtbS8Y4/AHv3XuuhqHAFh/ZPHHFvSPpb/X9+691y+h/wB6v/h9&#10;eT9Pfuvde/F78/04P4sLe/de69/t7f154/HP49+69178E/8AGx/W1/fuvde5/PP4seBwePfuvdd/&#10;Xn/Yfg8D/D37r3RqMxMm3+o8LCV8X2+0p8jILnUKnLMZmLgk/k/4H/evfuvdUY5+rauzeTqyWZp6&#10;2olJIFzrlLG5Btz/AIfn37r3TNwePz9TYX5+hv8A8a9+6917+lvrb82+oPJuffuvde4Nufpb+nN/&#10;z/X37r3XYH1JNzySP9b6j/fH37r3Xrc2t/XgkcH37r3Xjc/4jgn/AAvz/T/e/fuvddAm/wDS9+Tz&#10;wPrY/j37r3XVr88Wv/sT+RYG/v3XuuRvz+Bzz/ri/NvfuvddWHH1+t7n6m31+nv3XuuE76YJiDYr&#10;ExBuP1Mtl5/1/fuvdGI+OmN8lbPUOh0hdKnTxcHm5Yfnjj/be/de6srwsRix1GnOrxh7hmAuzG1l&#10;P1PP+8f7H37r3TjxdbjUB9VGpWJ1lVKg2NvzwLH/AG/v3XuuJNmIFipC6eAD/Vv6f4WN/wDYf191&#10;7rlYkfhrLxcqb86D/hyPp9PfuvddKL6SQ3pOmwUg3ADDm3+sR/Qf1vz7r3XRWwsbgD6kMGUsRclg&#10;P8fqOP8Abe/de652vcryQfx6bEgcAH6nn/kV+Pde66uGZSbtqOkqCbkrYAqALg8f04/p+ffuvdeA&#10;5JH9QAvBY+kadNw3NjY/8R7917rjfkcCzA6lsQAptwfqOQLfj/G45PuvdeFubFWLAMPqf183YD/b&#10;nn+vNvp7r3XYDcj1i5bn1Oq6VCksTa3+sp/x5/PuvddABh9NK3Buuk6ip5FrE3NrfQH/AGPPv3Xu&#10;vXuGDAC1m1G1uF9Vv8OLXI/4qPde66ItYC34AB4Y6TcEEN/UD/YG309+6912xUMoDKoAJH5tdSSf&#10;Sfzf/eLe/de67AJBN0VgzKVYMSoHIIAA/Nybf0/1/fuvdcT9LElbC6glvqRze1uB/h/hz7917rnp&#10;J0kqRbSRchQt/rdbC34FvfuvddaT/tR5YcksVH0H1/4n/Y259+691xJ+t+OLW/1j+PfuvdJjNSEK&#10;R/hybWv/AK5/p7917oMax7sxN/1G9+R7917pN1BuW5JAubi/P+Ivf/effuvdM0xvexHB4Grn/gv9&#10;f6/j37r3TJN+n+gP5K3u39mwH+J/3q/49+6907U0v8PwO5smGET0e3800DtwFqmoXjpFAFiGMhSx&#10;B+vH5Hv3Xuijs4iglkNxoikfj/Ace/de6CiobUzsfyWa/wDwY39+691bd/IX6Zl7y/mq/Era32a1&#10;lFiuycdvDKJIoaKPHbQVs/VPIrcW0wH37r3X2R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ovf8ACvKQHsn4qwm3p2BuaYA2C87hmUsxv+LD8e/de60rQQXQE2DeVr+M2GksLh1W9ha1tI9+&#10;690qaBBpBU+InSXBbU4JGrUCCL3P5tzze9vfuvdP44DsTYKfSQAbgDVfUbc2vawP+xvx7r3XEsSo&#10;W2sShSxAsDe301ni/wBB/vP49+6910DzqvYEE2HIsfx6uPz/AE/qOPfuvdc2uDZkNzdWPo9QCcX4&#10;v+B9Db/be/de6488n8H1Xtb6jUrWPNiOLH/e/r7r3XTFeRcSKeQvOm4POpePxb6t/rWH1917rsIN&#10;QVQouoX+z6r+q9/p9Qfp+ef8PfuvddaiyAFgPIOSNfNl1X5tYEi5/wCN+/de68R9fqGXgj6ubjUe&#10;Rc/Tj6Hm/wDUW917rttIFrG5BBun0uOVNr29X9TyTx/U+6915gGOmyqt1PoGrliFYEEf8j/2/v3X&#10;uuBAIW/BIIF/1DTZR+kjn6E/T37r3XNgtzc3JAJuSNF1Grn8g3PH+IIPv3XuvAEKq/trbXwulrah&#10;diOBf8D/AHx9+6910C3oA4UnTdj9bi4F+PzyB9LcXI49+6912Bq5vY3It+kHXe99H++vxfnj3Xuu&#10;P1bgelWsAL+rnWt2cEEf43/w+nv3XuvAfQaRJ9F+uptRFwNDEjk8W4/4p7r3XRBGnVpuSLAAkEE6&#10;dR5A/wBjx/vA9+6914C/D3CjSyJbk6jqCqG4H1+lv8f8ffuvdeUhdJUHlL3DD+tgXAAOngm1v9c3&#10;t7917rtvop0XuL+kAEk2YHmwv+Tc83sL8e/de66LnlSDwzMPpb/UMyk8c/0vf6/4e/de67A41WZg&#10;NLgltAuQRpJH4AI/P5+nv3XuvLz5GOkqxDNzyfrpt+AOLkg8c+/de64jjSGUgD+gXSb88Ac2F+Tz&#10;/gPfuvdduARyFK+l7opsG0i5uOf9jf8AP+w9+6911cqDYWVvVa+kMtwdXp+tjcEfUW+nv3XuuZGg&#10;EDUb3AuDa9uX44N/99+PfuvdcQAOSxstmJJYlL/S5W54/pa/1/P1917rzaeW0vq/1OokXPqH5F7X&#10;JFgeB+ffuvdNWWmaGkPqUk3uVBCkADhgLc8nm/0/w+vuvdISNWaQG1hqANyoBUMWPpS3AsLkD+lv&#10;8fde6b89MlJSNqIsob9SkHUfSjLqvwb3HPHI4A9+690B07FpHcaSxZjY6eCQLXa55+n+sffuvdYb&#10;Xt6rMFHBVrkA/VdA5A/r/vPHv3Xuu44mkmijjGsPJpXnTyzCzaR/vf8AQH6/X37r3Sr3CUgSix8f&#10;CxRI8gBAUXCqDf8AqbG5P+t/X37r3TdSqfoRclQVUhixLEAX/N+SbfT/AF/fuvdKiji5B08rewcl&#10;v+bYY3vY8WPP+HHI9+690pYIlUepbEj6i+lW+mo6z+Lc2+n+BuB7r3SI3nU6IoaZXDGokaWUqeVV&#10;SFClD9L3/P8AT37r3QbMeL2H01H/AGLWAvwfoLc+/de6wMCSCfoPqbqDwdR4ktz+R/rf19+691Hs&#10;yArySXJItY/gqbqPpduOPfuvdYmYhfSur1XAFiAbFCbkm1rG9uQP9sPde6xm6q3NrqPSQQAfo1nN&#10;rn/AH8G9vr7917qOmkr5Be68SaQxGgem4Cm4/wBj+OfqPfuvdcLBWsLargqttPpVihYsLfUXJv8A&#10;4Hn6e/de6wTjSlv1h7aSdLk8amuef7R/B9+691GUNbgAahe/H5Fyo+otfgf7D68+/de6zgsuogAk&#10;BtAX6H12JPBB/P8AQcfm3PuvdZjbVZwbpwWY/ViVupD/AI/VYsTc3N/fuvdcy4KWAYADWOAyizaW&#10;LIq/Qcm/4v8A049+6912BYFrkp6+bh+LFVJVj/Q6R/rWt+ffuvdDP0/k2SsqsTK7aJo1qkUsylXV&#10;vEQFBt+QACfyb+/de6GbPwN9gJtTeTHyw1EbMPW7sbSH1cj06jf+g+luT7r3SnxEvnpIiASNCsOA&#10;b6V0q2pj9P1Ef7H/AGHuvdO5/ULMP1ABgoU/Qj0kWtexH1/217e/de683pBsGAFxci3AICt9L8cD&#10;8f8AEe/de68CAdJubnVcWsuluCtyT/S/1HB444917rtVDMBZrK1gF0qpFzoup+trX5/1/wDE+691&#10;wBIIj1PZzzckarCxZGA4H+Fv6fU39+6912ORq4NxpUMTyb2sLkW/rcf1t+PfuvdcuGP1VifwOWY2&#10;APq+t+SPr9bf09+691wNh/Y55DEavSCCjKWH4/Nr/wBf9h7r3Xi9r3aOwutmtyVYAuqnnn6WP+va&#10;/Pv3XuugdJ4B9N9IQjVct6SCeL/Xnng/09+691xIPqst73sAouFtqYaubAW/1uT/AK/v3XuvNpBL&#10;XZLEgEAaTotZla1+Pp/yP37r3XdgbqWsb20gsGLFrW8hv9ALgX+n+39+691yZbrYLrJJIPqJFlto&#10;a4bn/jf4t7917ryjRf1EXTXcm9vSRc6bk2uQCBx/h+Pde64EKwINzq9IRSRYm1rC5vb8Gx49+691&#10;xXVYWZW1ADSDrZio9QVze9v6j88C1vfuvdc2KXQhzbTpP1J+pb1XNzcn/Hi/v3Xuvc6TwSpP1BNr&#10;kHTwbfUDn1D6n/W9+691wC88grdm0kix5AtYi1uDckHj/YXPuvdd21DUTdyPoWYN9CvI/wBf6njn&#10;+ot7917r2nVYAgA6dVjYlvTyA5sB9f8AY/ge/de67v8Amw4uSzFgGJOrWWN+Ab3ufyeOB7917roe&#10;ogsCvLj0liouL6Q4J+tyOef949+6915tTDl+F5Ab6AG6FCtwQPqPx/rA/X3XuvITdRYkt/aAsLMf&#10;Txfgj68+/de64n+01lQAjm9lNvSbBfp/W1/9iL+/de68G1cj6PYAuQAPxpGm1rf7DnkXt7917roL&#10;bSQeSAC6uvHGvUoP+PNhbkf649+691y0iNXFwSPWfqoC6rkcfW4sL2Av/sPfuvdQ5frbgDWoe2kt&#10;ISNVlb63vfm35t+PfuvdNx1hiAmktIyi91VTq9RsOD6jewP0+nINvde6cIFDaDxcA8WsLAkqXI+v&#10;PFv6/mx9+690+U4IAurF/rfkngXN73H14J4sP95917qfCgHI4NrAn9Tk/wCq+n5I/BHv3XupsXNg&#10;T+Ln6X5+gBPP++59+691NjFrc/i4PNzzcfW3P0+n+v7917pzh/Ql1sR/UH8XABB59+691PhH0/JP&#10;pP8Asf6A8349+6904x2Fuf8AAkAH+ii4Nv8Aff09+6905w/4lrtexuqm30b6/wCx/wB4Hv3Xunqm&#10;+oI/F7ekEf0BN/z/AK/+PN/p7r3T7TcqNSroVX9I4uRwVcEi4F7/AOF+T9ffuvdOkRZggK8hnUli&#10;FBZDquBcjk/QXBt+be/de6w1BZhq4sT42tZtVyL2ST8nkD/H+v1HuvdIXMotnYlWNr29S/qIZlAQ&#10;2vYn/b/1+nuvdFa7kGnbWSQKsZepobqDcAGvjsddmN7/AFHFj+ffuvdFThLN/qQBxe5aw+v45tfk&#10;g/64v7917p/owSVIYp6SFcgLZT/wXj/D+n+w9+690vMUqjSRY8+sB/U2k2/tE35sPr/sB9B7r3Qi&#10;44ngWDWVgqgsCFufqLgX4uDb6c/W1/de6VFLwPR9L8gqQTpBIYAg2+v1FuePfuvdPkBJAsgsTYWP&#10;qI03DAgn/H8n/evfuvdO0d2sS5sdFm+hVL6dX+Nx9R/yP37r3TrSMpNuF1FiLHUXRRpAYtYHkX4/&#10;x9+6907xA6g2oE6iGTTwOQVIcngj+oH+v/T37r3TpF9ASvOkabD6XW9rsAbc/m/1/wAefde6eKb9&#10;KXUnTcG5JIuPUDGOPpb/AHx9+690+UlhZxyFbVZSzFVQixB4v/t/pc/09+690+w/UDTyNKMNQ+qr&#10;a6gcDj6gX/w4vq917qYCWBZr3JJuoN1YHhjwSLg/i5/r+ffuvdMlexMfqtou/pHGoL9QykgWI/Nz&#10;Y2txz7917oMcvpLBgBcyKWdmNyQwBQKt7XH9ORfn8+/de6+qR/KbVl/ly/EhXBVh1VRXBBB5y1WR&#10;cH/D37r3Vh/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RLf5i3ZVR1F8Hvk5v6k8X3eH6m3LT0vmbSnmzVOMGCDx6gKklR/UD37r3XyQ6+plrq6&#10;rrJyGnqqqoqJmtwZJ5TI5F/8T7917qC1+P8AY/X6H/evfuvdYiL/AE/2F/6+/de6wn8kf1+n4/1v&#10;fuvdR2uL/UA/1JHv3Xuokl+bn/D/AG349+691Be/0J/5H9L+/de6PbsulOE6C2xCRplz+Vr8q/4L&#10;xmodYif6+lUtf37r3VOve2XXKb93XUq10/ilTSxXAI00hXHr/vERtb37r3ReqpvSF/qRfk/j/D37&#10;r3UH37r3XM8Io/rz/wAT7917rbh/k+7OGyvgE25pF01HaHau/N0pKbXbH4WKj2JTRjgGyz4qqYc/&#10;Vj7917oQ+xqwyVlRY3Gprc3sfryP9j7917qhz5156PIdrDHRSE/wDbGIxk6chVqKmSfN3sf6x1cV&#10;7f0/w9+690QNr6ifr/rf4n6j/kXv3XuuuBwfz/r2/wBb37r3Xh/UEW/H+uffuvde9+69137917r3&#10;v3Xuve/de66/r7917rv37r3XgCxAA1MSAAByT+ABzzf37r3Qe1MonqJ5woQTTSyhQLBRI5fSB/QX&#10;9+6919L7/hE9SrH/AC//AJR1YABqfl1WRsytqBNN1BtmwcHlWAcXX6adJ+pPv3XutzT37r3Xvfuv&#10;dfDX/mP10uT/AJhHzlr6ghp6r5dfIyWZgGBaQ9uZcOzhvo5PLj6ar249+690S/37r3Xvfuvde9+6&#10;91737r3Xvfuvde9+691737r3Txt3AZjdm4MFtbb1DPlM/uXMYzAYPGUqGSpyOYzNamOxlDTxry0k&#10;00iRoB9SQPfuvdfct+B/xzoPiN8M/jJ8asfGEHTfTGxdmZIhVT7jcVFhY5901rBQBefJyVc7H6ku&#10;SeSffuvdGz9+691UH/Pj+WMXw2/lS/L3tOlyX8N3duXris6Y67eMj7p979zN/o/x1RRA8+Shpq2r&#10;yl15VKVmFtNx7r3Xxg/fuvde9+691737r3Xvfuvde9+691737r3Xvfuvde9+691737r3Xvfuvde9&#10;+690YT4qfGDt75l/IHrH419F7cn3P2V2puSk2/hKRFdaHHQOfNlNw5yrAK02Px9MstXW1MhCxxIx&#10;vewPuvdfZ4/ln/y+upP5Z3xI65+MHVNPDWS4Gk/jXY2+HgEeW7I7Ky8ay7o3flJCA2mSUCChgPEF&#10;JFDCBdWZvde6P57917qur+ab/MO60/lkfDjsz5Nb9mochn8ZQybd6k2NPVCGs7E7UzNPJHtbbdLG&#10;vrMCSK1ZkZV/zVJDM9w2gH3Xuvi6d6929k/JHuLsjvft/clbu3srtXd2Z3pvDP18ryzVmXzVW1VL&#10;HCHJ8cEKlYKaBfTFEiRqAqge/de6Cf37r3Xvfuvde9+691737r3Xvfuvde9+690JvWfSvcXdGUlw&#10;nT/VXYvaWXgj81Rjevdl7j3jWU0N9PmqoNv01Q0SX41yAD/H37r3Ss7V+LPyW6Lo4sj3P0D3H1Xj&#10;ZpY4Isnv/rjdu1MZJPKuqKBMjmaSGEyMP0pr1H+nv3XugG9+691737r3Xvfuvde9+691737r3Xvf&#10;uvde9+691737r3Xvfuvde9+691737r3Xvfuvde9+691737r3Xvfuvde9+6919Or/AIRYUlRD/La7&#10;8qpEIp6v5gbq+3cFijtT9UbTjnHq+jgldQXixU/Un37r3W4d7917r3v3Xuvhu/zJs4m5f5hnzmzs&#10;bB48n8uPkPURurh45Iz2xlUR4WHHjYAGNR9FsPx7917olPv3Xuve/de62n/+Eeu3zl/5vtPlSkhT&#10;avxl7qy4kW2hJq2pw23UWX/BkrZLf4ge/de6+qz7917r3v3Xuvmz/wDC2/cxrPmT8N9orNI8e3/j&#10;VuTOtB/umGo3P2dWUbsv+1tHi4tX+AX37r3Wk/7917r3v3Xuve/de697917r3v3Xuve/de697917&#10;r3v3XurlP+E/nxrm+Uv83T4Z7EmxhyW3Nn9kDuneQIvBS7c6axs3YAkqieAk9fRUNEP6vOo/Pv3X&#10;uvsye/de697917rSc/4WrfKNtk/FL4y/EvD5NYsl3p2nmuzt24+O3mk2b09jYqXFJUH6iKfL5qCV&#10;B9GakJ+qe/de6+bV7917r3v3Xul9t+N48WhZQFmqJ542t6mQ6ac3P9A0TW/2Pv3Xunr37r3Xvfuv&#10;de9+691737r3Xvfuvdcb/wCv9Cebe/de6w+/de697917r3v3XupKDlR/rfX37r3Vxn8vXALS9d7l&#10;zrREVGY3VJTKxX9dFi8dCkZB/IEsswt+PfuvdWt7Ugu8fHFxz+LEWIH+tf37r3Ry+t6Ml4OOLoPy&#10;bD/Y/wCw9+691Yx1TQc0xA4Gn8ckA/74+/de6sb65owsUFgfooH5tYf1H/FPfuvdUx/8KYOzptlf&#10;Afb2xqWaJZO0e3do7dyVO0pSRsLhKCu3s88SL+rTW4qiQg2AD3PNgfde6+e0tJ/Fs/iMV6mGRytB&#10;QERC7kVlYkBCAmxNm4+n+29+691Zbuoac9WUqqETG/a4qJAf0JiaSPHKnosP91kce/de6T4IWwtY&#10;cW+n1B+i/wCwH49+69148m4/pyP97uffuvdev/XkD/e7fT/kXv3XuvC97jn8/m3+29+69169uDf6&#10;/nn8/wC8/n37r3XYv+nm17fW/wDj7917rPSwSVVTTU0djLU1EMEQ55kmlEaj+n1b37r3Q8/JrKLg&#10;thZ+JGsKbG0mIjIY2tBSgMVI/N+LX/P19+691SJK+uR2Jtqc8/Q8m5P+9e/de6x/4g2vybf69uPf&#10;uvde+hI+tzbnni/H1/P9Pfuvddj+g4/r/hxYX+vPHv3XuuiLkj/H6i1hbj6H37r3Xf8AhYfnVz9f&#10;6c+/de66sRyfzYAf4249+6913cn6WN/xweB7917ru3P0sTybG/0+h59+691xv+PqL3P055B+vv3X&#10;uu/6f43F7Ef61rfk/X37r3UOta1OU5JkkiQD639Wo/7e3v3Xujp/HfFaMWJgrXllUX+i3YcepuB+&#10;bC/4v7917o+kUYWOGMcaYwljrVTYBCLk35+p9+691m0qNbaXHKk3P5C6bG/1X6Ej6f4fX37r3XEM&#10;qkBuDpJ+mnWrWJZb/jgX/AJ/Pv3XuvGx5BCm7C40sNRHIGq3qJPPH1va4Pv3XuvAhx5Lr+m1mDfU&#10;i5Sx+v4H+PN7+/de6708l7gkt6rsS3HIHAsbc83tYH37r3XAJqLckC1yCeWJI9I/4p+Txb37r3Xd&#10;xa4vb62dQNNl5BBuT+Ppf/H+g917r1rMp5I5JA5sP9qBAPAvb37r3XiWJYKOTdFKgm54K8G3+xHH&#10;0/2/uvdeuDqQfQn6k6gLg2H5Fxfk8fm/Pv3XuvMQDZmtYXuUI5BuNI5+v4/2P+Pv3Xuuzc3ZRxYD&#10;lbgH/grAAn+v5tb37r3XVx6WN29QBUfWyjRc3P0/Ivf/AIr7r3Xf6geWBa/0Avx6dTEWtc2uBbm3&#10;49+6916/11avpZS1rAXBGk/S9uAbC1x/Qe/de64ksrNYAA6fXpIX1MWBAbn8Wtf37r3WQ/j6CzAg&#10;/pAOrSNIP+P+3v8A09+691xWwH41FSFBsfogJHP5H4PB/wBj9fde664AOnkG4uRzYHk8/Qn68f1P&#10;v3XuuDHg/X/bi/Pv3XukXnZOHt/iB/X6/j37r3Qb1bWLGwJJPBt/sf8Abj8e/de6T9R+ef6/QXPv&#10;3XumWoY6fw3qKrzpJv6bahb6/T6+/de6aJbF7m5tzcN6R+R9PwR7917rhvCqiouuM6sjMJclNiMd&#10;TKpAKymvTIShz+R4aeQW+vP9Pr7r3RVstJ4cZUsDYlFjB+nLG3v3XugunPB/23+8e/de622v+Ed3&#10;S8O9/wCYJvztOsp2lp+pOoM/XUcmi8cWU3JVRYCnLOfofHPKRb+nv3Xuvpw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RS/4V5MG7U+LMRIF+uNwsCwut/7zVC8+k/T68nn6e/de60uXuJL/&#10;AEUXvoUHTGW9R0yEWte9vxe9x+fde6VlCpUI5u4PBC30qp4W5b8/1J/25Jt7917p9QWBYfQAn8n9&#10;J0sD/Un6cf64/ofde64EiwOkgkXAYAEtq/xFgCPpx/W3+Huvde0N+rjSbMLAAiwALKt7m4+n+H+I&#10;Nvde68QAD9G06hrIvpX6MSQLW/qbAf4e/de68LMPqpPqX0k29PLDnT9AbH6j37r3XJgTqVdRcte4&#10;BHFxpCg3/r9Ta444t7917riFYOf1Kxuq6wjj/adIBPFhxbi1v8CPde67uLgaXHBQW9VhYcKxNhxb&#10;gH/H8+/de64i59QJVbsps5P1W9iGtcn/AH34v7r3XIWddAIAax9YBHNuSvIv+Te/+PI9+6910QVN&#10;7X4RPUTob1AXXmx0rb6/j37r3XgoZb/rBYi6EXU2F/p+QPxz9Pr+ffuvdeQMSANQRuAmki5PIIF/&#10;94N/qP8AH37r3XdrqVX1N9E1gggEgEkDgAfUG3+PH5917rrnUOQSVAueGQ8amP8Ah9B+Pp/iPfuv&#10;ddDkqCT+fra+r6cj6k2+lrH37r3XWsEFV5QMNOokfU/X6fm1vUOSf6e/de679RBIDLqBP6gIrh+b&#10;6uB9eOb2A49+6911YluSGYgqGtfSAOWUrf8AFgeP+Kn3XuvfpsQRwotcBSbi5QgEf1Nxxzfj8H3X&#10;uu+DclW5tp0hrajYJY/T6H6H37r3XH8+pFdb+nTpUheRYaR/jbm/v3Xuuxa4VUbUAuooNNrt63/r&#10;ybfT6H/Dj37r3XIspufSPr6k9V7ekKqsbXHNuLfQfj37r3XAixYkvewUsRxp1EtwOf8AA/14/rb3&#10;7r3XG6lvQbt+ohha1rE6V/p+eLfj/W9+691kIHpBKXsoa4JbV+LcG34sT/j+ffuvddAEXN3v6SGt&#10;zckD02t/trg2t7917rxU6j+l7g2vYWt6tX0tb8Ai354+nv3XuuAU2soB0C5Hqspv+QTa/I/p9fwf&#10;fuvdd2uL6iSAT6jdbqCx06bgf0IAt+ffuvdJvPzgL4ybAFRpOnnSfVa/NiR+Prxa/wCfde6YKRCS&#10;XuqyEFTw1z6ja/F+QCSQR9Sf8PfuvdIvec3iheIehjcFV40lQCeBe4BFuD/xv3XugguP1G1jYubB&#10;9NgCVPF/999ffuvdcfoStx9QAoC+m59NwfyPwSP9YW9+690+7bp/uMtTAgkKTMw/QVEa6lNrW44+&#10;p/Nv6e/de655qRajLTspDWdYkJJtdDpClB+AbqBz9Prf37r3WekRxY8HR6tIIIPP9RYjnSD9D9Pz&#10;7917pXUserSCoBNr/UlZCwYMrG/FvwRzb8fn3Xun1EUKdJ/U4RdfJJb9TWa/++/23v3Xugg3ZVtP&#10;lalGKlKcLBdSwsAupiGsR9Px/wAT7917pKWB9IHIJsbX+tgSbf6/5/H+wt7r3WIgkX/SLaCzDj9O&#10;ngKb/wBRb/jXv3XuuFvUTfn6m/qH15ax+l/8PfuvdR35souPoVOq2qxuwJ555PHAPv3XuuHoY2Yr&#10;rBsEBUNdf8DY/Tn6c3I9+691ifVdhrEahAVLkHl3HksDe5H+w/w/r7917rCfUwA0AmzgKblhyxLN&#10;bUCQ35/p9B7917qHUtaRQv8AQFrrqu2otwo4sb3/AKfn6fX3XusC3BJNwTcEhCC3IkFrfUjji1/p&#10;z9T7917qSBfUWGpbKNWkgKquLNqj/A4+n9eL+/de6kqjooI0gqLAhhwrLYehQb3NgOTcj/Dn3Xuu&#10;tKM2r0i30YBtRUcIxINiTc82+vH5t7917rkAQpYr6iGWxUAAH0IwCg3+n6bn8H/X917pVbHyH8M3&#10;RipmYLGZ1hmLMdREzGNixtwCSLf8QTY+690bqqgFVTzQMAfPDOhKkEBpk0KrIwI4vzf6ccXt7917&#10;qLtGoZ6PwiyMgKuA7OWdfQ6ki3N1v/ri3059+690sCQpKuNWkE3A12LWINwbfi1/p9bH37r3XrgA&#10;EkMFIBtqJ1Ktjz9LMCLWt/sfz7r3XiHA9Wq2m5K2sBe4F0HPIt/QfT37r3XnFjcHj1afrpIDX5Cj&#10;88Hn8f4i/v3XuuuFFgOTyxsqk6RcLwGNjYng2v8An37r3Xdi3p5DONAUmMi4/SLD6gXt/rj/AGPv&#10;3XusZ12B1R6S5KjTo+gID3HPF/yOQPfuvdcgRwBqBt47AkAFwLhXFjfkE/Qf70fde67IAcg2UtqV&#10;vVzwtvoQDcH1Aj8kf09+6914yE6SZLrcXF+efVpTSfwf6/7Cw9+691wBsCSGAY2YEECw5sVv/Q24&#10;H9P8ffuvdcnuA7mMg/Qcm9gRywUDjgAE/wDEX9+6911fUSAAf9pAUgi5VbseRbg8f0/p7917rmAF&#10;sxsVAOoDjUo9JuW+gA1C7G9h7917rAHIBYAaW+hBvf6cg3HIub3J4/wA9+691ksdIsW5P4B0n0+p&#10;bMT/AIcW/pwfr7917rjYAHUCbOt0DNZfoLIw4sb3Bv8AkC/v3XuvFUGgrpOpiVX+0pW5IBUHnkcW&#10;uOPfuvddtb+ybs66QALWJAvYN9AAbA/6/v3XusaD1ELpAPPoIvYEW5Fzx/XV/X37r3XMKFK+orcB&#10;QW/qRZPra178f7T9Qfp7917rieSykNwVuD9CHHpXkH6f0tx9Bbi3uvdc21fUK4Lt6mKNpVf1Ahgb&#10;X+n4uRb8+/de646F1gAAXFyrFGYoV/qSBZv+NX/p7r3XVy1gCAbkgE6pAS1iDxe97m7Hj/effuvd&#10;evcN+kFtSm97AggEEnnjj/YX/wBj7r3XRF7J6EPJW+nWVYAE/wCNr/Qi9vrx7917rksYLFAbkjSI&#10;zdgrhgOfrbix+gsTwffuvddG91J4sALmzBFuL2AsPpwCDb/X9+691x4XgamIBuo9ViDqCkCxv/aP&#10;PP8Aqfpf3XuodSGAZVAYlbXkKqodQXN73JHNyCeD/T6e/de6glLEBSFJBGtQOfoNep/zb/D6Hi3v&#10;3XuplPy1yUZjwFGo6rL/AENhyD+fpyL8D37r3SghU6fV6DYAci3pW5IuDza31H/FffuvdTovTqBA&#10;IC29K2JNzfhf9f8AI/437r3U1bH8f6w1f2SP0n88X/4p7917qfGCSAt/x9OLC/8AXj/Yc+/de6co&#10;bgAWY24vcHj6g3/p/Q29+691Pi5/qLmwPPJP5/B49+691Pjvdef6f0B+tgSf96/1/fuvdOkN7X4u&#10;PT+XIaxAIH55B/Pv3XuniG1wSE4W2q9uL2UEfT8n6/4cjj37r3T/AEygKvJb139Ngz2fUhta/wCQ&#10;TdrD8/U2917p2XVeylSWXRcC5Y/pJKk3+n9Bzz7917qPUtdCwsWBNxIbaSAAGUBWbggFfwB9eRx7&#10;r3SBzi6VkCtZSW0tZQNJ9dzpI4/Tf08A2+nv3Xuir9xG2169dQYfc0i3Y/TTVrqtb8/659+690Vi&#10;n4NrnWP7Kgfkc3b88/0/2/1Pv3XulJjyQycaz6xqUkv6bflDz+Sbn6X/AK+/de6X2N5CDSv0GsAk&#10;BfoCQ3A+p/pe3v3Xul/jmuALCy2uDfWw+gBbgnkHmx9+690q6a6CPUv1HAJsRpN7KQCPwNJv/h9f&#10;p7r3T1BewBI1ekkk3c6Ty1jxcWB4J+v5/PuvdOcenRe3LjWNWpStgdIAH+IuP9h9OffuvdPEQXUR&#10;IwFyPSzEchLlkdrEn/UgG/0vzb37r3TtBchSTqB4stwA4DAlwP8AE2FibWtz7917p1h06SCeOWFr&#10;ciwP0ufz9fr+PfuvdPMNwBquLL/yDcCxPI/B44A/xP19+69080qguqtdwSmsODYgsG0tbgg2FgL/&#10;AO9n37r3T3HqsVIZraC97lgyqUIP1+trc8EHi4A9+691ONiQFUqGWxAW4AuAGY8f1sOP9e/v3Xum&#10;bJoujV6QzApGeSbKNT3QXNiQAOP63+o9+690GeRp5aitpoINJmmqadAD9EeVwhdhcH6kA8/S/wBO&#10;b+6919Yb+Xbsuu69+Dnxd2jkihrsZ0/tSWfQdSg5Wk/jCLew5C1Cg/439+690c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VCX/Cj7s2LYP8tT&#10;e+FTMfw3Idhbx2vtenp0mMc2SpA8tdXU6qpuyqUiZhYi+m/v3Xuvmpn/AGH+x9+691xPP0/3kfn8&#10;A/77+nv3XusRub/8QOf8ffuvdYCbnj8+/de6jufxb834+p/2/v3XuoMnP05+l/rb/Y+/de6hsCeA&#10;Prf8/wBeAB7917qwLfejbGxNkYe6qMJs6CpnUkLaQUazSEj+t1b/AB9+691Q1vKvavyVbVSEmWrq&#10;pJ5LfTVM5qHtfn6t7917oPKo3cD+g9+691G9+691zf6gf0Hv3Xut4T42bTXrD4M/GTZ4pzRTp05t&#10;bcVfSMvilhyu+6U75yqTItrSCpyMocfXVe/Pv3Xui9b2qPLVz+q+p2/2Pqvxb8ce/de612fk9n2z&#10;3b/YVY/+69yV2JQglg0GCYYSnYNx+pKdWt/j7917otNzc/4W49+6913/AK/9Pfuvde+n0/xP/Fff&#10;uvdd+/de697917r3v3Xuve/de66/33+HHFvfuvde/wAP99z/AE9+691jmZooJ5EcI8UE0qMxtZ4o&#10;i6gEfkkWH+Pv3Xug89+6919Nf/hFPLA38u35IRISaiL5e5szBgo0xydSbWMAQp9V4c+r1X1f2dPv&#10;3XutyH37r3XvfuvdfDR/mLUc9B/MA+b9FVC1RTfLb5ExSrqLaWXtvL+jkAi300nkfQ8g+/de6Jr7&#10;917r3v3Xuve/de697917r3v3Xuve/de697917rYA/wCEz3wxn+YX813oubLYU5Xrf45S1PyJ7Ckn&#10;pnmxqf3DkQ7Dx9W4GkNVbimxpRGPqSOX/Un37r3X1+Pfuvde9+6918/r/hbL8vo5an4l/BjbuWR2&#10;pBnfkn2hjqarOuKWZJ9gdVU1fTxm3KHclRok/rC4H0I917rQM9+691737r3Xvfuvde9+691737r3&#10;Xvfuvde9+691737r3Xvfuvde9+691mp6eoq6iCkpIJqqqqpoqempqeJ5qioqJnEcMEEMYLO7sQqq&#10;oJJIAF/fuvdfVQ/4TKfyWaf+X30DF8pO+tswJ8u/kPtmhqv4dk6cSZDpXqrIhcjidkQLMP8AJ8tk&#10;h4qzOMnrT9mjLDxSq3uvdbUXv3XumzNZrEbbw2W3Dn8lRYbBYHGV+azeYydTFR47FYjF0r12SyWQ&#10;rJyqRQQQxvLLI5CqqliQB7917r5Cv/ChT+bllf5o3zByFNsLL16fFPoOrzGzOicKzyQ025ZhUCm3&#10;R2xkKK4X7nNSwr9prGqKhjgjvqMl/de6oE9+691737r3Xvfuvde9+691737r3XvfuvdbGH/CfL+R&#10;7lf5r/cub3721UZnanw86TyuOi7IzmIlFFnOxt2TKmRoeq9pVsiOImlpyJ8tXgE0tO6BLzTRD37r&#10;3X1V/j/8aeg/it13heqPjt1LsfqHYGBpY6Sh2/srBUeJilEYANVlKyJfuK2pe15aqsmlmc8s59+6&#10;90IG/wDrzYfau0s1sLszZ22t+7K3HRVGOzu1d3Yagz+CylFVQtTzQVmNyUckTXR2AbTdb3Ug8+/d&#10;e6+Tb/wpN/lL7W/li/MDB5rpTHz4740/JPF5ve3WuGd5p4thbkxGQSHe3XVPUzlnamo2qaSqx+pm&#10;K09QkZJMV/fuvda5Xv3Xuve/de697917r3v3Xuve/de697917r3v3Xuve/de697917r3v3Xuve/d&#10;e697917r3v3Xuve/de697917r6xH/CRzr2fZP8m/r/N1NOIZO0O7+7N+xsE0tPSRZ6DY1LKzf2rr&#10;hLA/04/Hv3XutnD37r3TJubO0m19t7g3LXsqUO3cJls7WMx0qtJiaCSvqGZj9AEjNz7917r4MHa2&#10;8j2L2j2T2CyyK2+9/bx3kVlJaVTufcVTmysjNyWHn5J/Pv3XukD7917r3v3XutwD/hFvQwz/AMzP&#10;uyuZIzNQ/D7eqRSEkyotX2ltJJQkf00tpXU/1BCr9HPv3Xuvp8e/de697917r5e//Cz7KVFX/NA6&#10;kxshYwYj4hbBWnGv9tTXdkbrqZgIvw17Fn+jDSL+g2917rUP9+691737r3Xvfuvde9+691737r3X&#10;vfuvde9+691737r3W+j/AMImPii1dvP5cfNPN4yJqbb+C278etgV9RC3kGSz9VHvnsCegkYabx09&#10;JhoJGBvaZl/Jt7r3X0J/fuvde9+6918m/wD4Vk/KWH5C/wA2je+wcNkpa3a3xZ682f0bSQiQPSRb&#10;sTz7437LAqkgOtdlhQzfnVSAEArb37r3Wsv7917r3v3XuhLxsXhx9FHr1j7aKUEG4X7kfdMg/pYu&#10;QR/W/v3Xupvv3Xuve/de697917r3v3Xuuv8AjX+Pv3XuuLHgj8kjj/kXv3XusXv3Xuve/de68OSB&#10;/U+/de6mQi7i4Nibfj+vH1/1vfuvdX8fDfAthejNiRtEElyFNXZmQgEGUZXJzVsEjD+viZF/2A9+&#10;691YPs+nJeGwHJH0A4A45/23v3XujtdZ0d2p/STyvpPP5t/rW49+691Y/wBU0Ppp2H9Euf8AD6n6&#10;/wCvf37r3ViXX1JaKnsLX0X/AByOb29+691qTf8ACq/s6Ko3j8XepKXIMJsJtzf2+M3jFm9DxZ6t&#10;x2F23kJ4B+QaDKxxMf6yAfn37r3Wpd0ni/433PsakkjSSCDNLX1RdS6RU2OhereeQKR+kqCCT9bX&#10;9+690daqqGqqypqXYu9TU1FQXYk6mmlMpNx/i3v3Xuo9/p/Q24+vFvoefx7917rw45I4+hH5/pza&#10;/wDyP37r3XgTe17fX6jjj8f7z7917rr8cf1vwLcn+lvfuvdd/U/7Gw4/29/fuvdd2BPB+v8Ahx/j&#10;x7917pZ9d44ZbfG1qH6K+YpJpAf7UVHJ93IpJ+l1jI/4r7917pt+Z+fEW0ZqdHAbJZWdrA+rQJiQ&#10;ov8A1X6/8a9+691VARe9+bkcn/H/AHr/AGPv3XuvW/JA/qR+efr7917rj9Rz9b/Xj8X9+6912DYE&#10;/j6WA/r9fr7917r3F+LC/Ngfpx/j/tvfuvdeta/5/Ppv/rEk+/de69cD888E/wC2vwP+Kj37r3XX&#10;PP0/r/txa3v3Xuu7i3+x5t9OeD/xr37r3XrXAP44+l7j8en37r3Xhe39OTc2/wBiD/xv37r3UOq/&#10;ckpIrX1SM5/N9CgAfS39o+/de6sa6KxKw4TDJZlMrRs6qOQ2u5J1AD/e7f439+690bGxJJN7DhQQ&#10;2j0n0rq/P1/r/tvr7917rofqtqIHBGnTe6ki6gj6cD8f14/p7r3XLi97FyfSV+oAYH1KfwPy1vr9&#10;OOffuvddF/1FVQlTwVuDfk2FjxwPyf8AD8XHuvdeJs3FgQ3LNpuCDquV4sPx/vH59+6912QCeL6g&#10;Ab3DWJ/soP6fgHjni9vr7r3XR4VgCovZiXN+dP8AX682FrHjk/4j3XuvLpJIuTZ9P+BJIHN/zwdR&#10;IseP9f37r3XIAMPqwBAKkg3HJDkXIPN78j37r3XRVY7cH0lreQA/8Ftaxv8AkH/eB7917rojkMA1&#10;iylj6j6gLEAWAPJtx/vHv3Xuu7ElAGIUtezDS1yLFtJ+pIta3+x9+6914fU/QCzMyi4Y25YC/wBe&#10;fxb/AB5Hv3XuuIQlWB/SDa6XDgaj6dItxxax+vNz/T3XuutSn6fg/qkuouL2ZT9PqPr/ALa/v3Xu&#10;uVmYKQCVFlNnNrHkFCARf/Ac/kj37r3XX4XVckkhWBcEaRcAFbf7G/5/1re/de65kgEGzm6qOQou&#10;CfVoH9LXtYcfX8e/de68gAJX03CqSASWFm9P0v8AX8af9b8ke/de6659QHJuLXYnTa4/P9eOffuv&#10;dYpbhTf6/wBTz/sffuvdB9m5bs4/F2seRwT7917oPqxgOLc6v98f959+690xT2/wt/T37r3TJUva&#10;5HIsbgD1AfQnUTxyRx/vXv3Xums+p1DBh6ha1jc6eDcDi3+A/wAPfuvdMvbNQ1LtLbWM06lyeYrc&#10;gXt+k4ilFKFW1v8AlcYG/PpH0+nv3Xuiv7lk00UMX5lm1H/WQe/de6Dmob0n/G/H9PyOPfuvdfRM&#10;/wCEXPS0mF6F+UneVVQKh3dvTa+xcVXug8stNgaKbK5OGOT/AFIeenLAfkD+nv3Xut3P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aJP/AAryBft34txi5DdZ54W9XGrdU4uCOP8AW4+tr+/d&#10;e60w47eZSbhdIYIA0h1G2lQCP1G/BHH+sNJ9+690raEAxoVsCugofS1jzovpuB/sALW+vv3XuntA&#10;WAPFrEiykNe5A0hQT/txb/H37r3XrD6C4/SWBVU9QTyXA4FhyePp9eB9fde67UkhgfUAQx/LE2uy&#10;AH6Hj9I4v+OPfuvdcGI4UGwISykakuAWYgtckccH/eSAffuvddtp41fjldIJOofjg2uAfpb6+/de&#10;646SpDAMAeCVAbSFJuPr9OLkDgf059+6913fTYgrdhaxFgLki2om3A5+n5t7917rqwA0qTbUpIP+&#10;0kNcFeD/AK1/8OPqfde68UCqzBjwDqJLXDAcgi/0H5IH9f6+/de67JfgjU5DcALYWYjVdhxax/H+&#10;P+Hv3XuuyoAFrmwBYEFQpFrAIT6rkf7bn+nv3XuuFrGykBSUBLHTYkEMCBpuDew/2Pv3XuuWk69N&#10;yDxquSb6b3HB/JsQR/r/AEv7917roK31A/T9EX6XZBcg/wCFuSB/T6+/de681lcLYmzBiDwQxj+j&#10;EWsBa4/wuAeffuvdctI02FlYqCC7MQFH6lH1tc/Xj+lv6+/de64sQCAD9WkJA0/7r/RdvyAfrz/Q&#10;8fX37r3XjxYarWFmILMLWJDNq/F+TY2t7917r2kGzD1EA+g3dbhwDcre1vrf/eb+/de64qSOVGoC&#10;x4YC35Flv9AObcf4e/de67KAcsbOW0qLgjTzaxUD/HgD83vb6+6914r9EtfVqUKy/U6bEKGI/N7c&#10;8/gH6H3Xuu/pYqbC7W1x+hQ/IK3+lr/7z9ffuvdeIDEXU6lDKVDA24FreMf4/gn+n049+691wJ9J&#10;UFWJ03N/oBcBTpN/pwSPoLcfg+691zF0Y2K2KEMASt9X1LFf8Ppza/5+nv3XuuIOkAcEfn9NydfA&#10;cH+n5/2/v3XuuzYafqVK+kKgH140oBxbj/b8/wBL+6911+RYqBwQdRblgQNVybW1Hj/Cx9+6914A&#10;BVOl9YADEAOCDb6XBuQL8W4/2A9+6910QQQxLEnT/m+RckA2Kk/jT+r6m/5Hv3XukfmpNVQFCnSC&#10;trWsWtxyth9ARb/X/wAbe6913Sx+OEjSvAsCCQSQS1pSL/pPHB9+690Dm9py0wiJIUtcnTo1fgD1&#10;c/73/vRPuvdB45+pY8m6XuAQQARcj/b/AE/4m3uvdcLtYn/C90vzf08gm1vp/X8+/de6We0IwJMh&#10;UEcRU7Kvq1APz6OOAeL3Iv8A63v3Xuk9rM9VNKQVLSsQByReT0hmP14vzf8A3j37r3Six8enSQOC&#10;bBWFzqtr5T6fjkm/0Fh9L+690rqZDYaQQykLe5AP0NgoI5vb6G/v3XundVVY/La2iOWVhct+mIEE&#10;/W4P1tb/AFr/AI917ov1ZL5qqpn5LyTTFTzc6nuCLc2+n+9e/de6gPdgL8NYC4sv1B4VwfxbgD82&#10;+vv3XusOr9wggE+mwvyVU/7V+CLi9/fuvdY3XjT+DwrWsRwPUNHIF/rY8W/Pv3XuuPFlN2JBs1v1&#10;AA/psOOP9b/Dn37r3WG3rUj9fNrL+WX9RtyLiw1D37r3WJ+dP4YjUCxuFcD0g6gP6kgEcWv+OPde&#10;64gXOnQwABjY/wBDYj9DG1gLH6H6/wCFvfuvdNUxVpmKhbEL6gLWLAE2ub/2gP6/6/5917ryekEA&#10;W1jU2rknT+TpNxxqH44+vHPv3XupCktpt47FixUkqpBAURhNNwD+OLDj+nv3Xus9rf5w+pbi/qZH&#10;a1lVgQdX6R9Pp/gR7917rkSAStl/cFtQUXtYXFgAxu1xzzx+Le/de66KMtyn6nKtZxZSQzOTwbcc&#10;fQ8f1uffuvdZ6RjFVUkvkZWSaGQs4v60KyBV54PP1IvYfUAe/de6O5SP5aKjkso8sELMAxLDXEPU&#10;bf4/UEG39foPfuvdNe3QsORyVMSxVK2oZV5LAzv5FIUfUm/6uP8AWt9fde6XQYsq82N7WWz+nTcA&#10;agT9eeOAePp7917rogC4sLlhYHSTqt6wQf6/4ce/de674AYaTwCCSV4XXwVIv+S31Bvxb8+/de64&#10;kXtyqkm6rckfquPUpPABPN/6j6fT3XuvaBq50h2NnACEre4AZgPof68/48+/de674DXuOOLG9tTD&#10;VqCgmwPHIH9D+T7917rlqOnmwKHUL+lQ1w1zp+puRYXFgOPfuvddFVCljYmwHBIFw/Oo3NgOb8/1&#10;/wBh7r3XBbsdYIBUaSOC5uD9GAJ5Fz+De4+o4917rxNybFeFLqLcWIDAk8cf0+n+uRx7917ro8gi&#10;5U6eGcek6mFhq4uQCbj8/wCvf37r3XXOsC6H1kgfpLXuLBbcHg8gE/nn37r3XraV/JccqCGVAb6i&#10;uoAC5BP1/wBj+PfuvddNo9QU6QQ2p2HDAi4XUL8k8n/b8e/de6yMo/pwug8Nc21cDUfqSb+m35/p&#10;7917riTpa2kC50gtezazZbN9RYH37r3XQJNrWIkJBPBUgDm/+xI+pt/gOffuvddhWIHLEsDpS4Nk&#10;JuTpsfp9QBb/AG3v3XuuiFDAi1tIJJWyhnBLE6ef9sL2+vFx7917r1ifSNXFl/Vwyp6T6f6cE2/3&#10;w917rgosoFxcqG4NiQFDkoo4Fh9VHPv3XuvH0qAfoykgknSfqVYA8H+v+8cX4917rmov/ZJ4uD6p&#10;LqpA50/n1GwNv6f0Hv3Xuult9TwyswVgbqNLagXVub82PP8Ath9fde64BmNtVgeALEcjV6bjgWAs&#10;LAX5/rb37r3WQBeTyrMApYn0kgrcrb6WubkEf4W/PuvdeY3swutyGBP09JsTdf8Aarc2/rx/T3Xu&#10;sROkaxcWOkgXKsSTckcAWsP8eP8Abe691yAV3EepW4tY/r0lbtyv+I+o/PP9Afde68UUg3B/SpjF&#10;wf8ANn1aSQOP8D/rf4e/de6gzPcekLYKPwxN7Fr2P+x5tcE3Pv3XuoRK3BGocrY2tdSuoekD8E30&#10;/j+l/fuvdTqdbaeAOCwJGoH/AFADD/YE8/m/9ffuvdPsLFAG5a+kk8lQSP0j6cX4uL2+vv3XunCM&#10;EnlR+TptpJJHH1+g9+691OQA/Q/Xm5BuOfzf6cfX37r3UyME2sebgWI/UL3X6/gf4/n37r3TpEB9&#10;fr/qrE29Jtzf/effuvdTYuSPz/vVv9f/AGP/ABT37r3U+K5/ItZbi1/xci4/1gPfuvdO8Rvpt9QF&#10;uApuDe6i3P8Atx/hf37r3TtTL9LrYXAOo2J59I+h+pJ4Hv3Xunyn1aLi4tr0kqrBSxsbPyRwb2P1&#10;459+6908KSojFjYFQAP7SWvZWuLWAv8AX6cAcj37r3UCscopuY5LI+ojVGf3LqSFGqwXj+pJ54sP&#10;fuvdIbNMCo0mMAk8hm5UG911G/4vzf6/i3HuvdFY7mJ/uzWrxc1VASQxN2apUsGB1fQ3+p/1/wCo&#10;917ordPb9ViOdTOOLrpvzY8XP4t7917pRUNwyAWAvyLWIK/QNa9+BaxHP+x9+690v8aQun6WsoUX&#10;AQqRoHB/xvcA8f7b37r3Qh0IIiViCrG7FFA0lr+gqzWBuLf2vzz6uT7r3Skp/UNQ1KSWeyXuRzzp&#10;+tr8fX/be/de6fYRdVIIA9B4HGu90vYEC44/H1/x9+6906w/QGTgKxAOlgbt6mVjb+p4N/yP8Pfu&#10;vdOUCtYaWuA51qoGliGADEcA2BFvyByLAWHuvdPcN7K2q4Gq50H1cfkNzcC30Nr/AO8+6906J6bC&#10;5IUXsAWGkerUNX0/pbn37r3TshCjm/0BuBdQxPFrW4tcg2/r/r+/de6e6Ua2QsNJZlI1KLFQOdJJ&#10;/wAAL2/qPfuvdPtODpU6WtfUv6ApBN1sAALr9CefzcfQD3XupjKdLAuODa3kI/tG4fn/AAHNx/X3&#10;7r3TNkiPFIbk3uG9QRieQhK/kDSCeL/lTa/v3XukFTXO4sNcmwy+NN/ygSpQD0j8cDj6Le/Nvfuv&#10;dfXU+Mg0/HLoYD6f6H+uP952jSH37r3Q4+/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aev/AArN7UpKPrf41dPRxymvyuf3JvSpe4ES0UEMeNpg&#10;R9SfJE5+n9OffuvdaOJ4/wB9/sffuvdYyf68WP8AvPB9+691wbj6fT+v4/r7917rA3+uT/xs+/de&#10;6iPzx/T+v9Afxf37r3UOT/fGx/pf37r3TptXGtmN0bdxarr/AIhm8ZSFSL3jnrUSQkfn0k+/de6N&#10;b8qM4KDEbwMT+IUG3/4XTkG2mSeAUiKv+N5bC3v3XuqNc5L5Klvz63b/AF/UQvB9+690kpjeQ/4f&#10;8j9+691jX9Q/1/fuvdKfZu18jvjeW1Nl4kBsru7cuC2vjFKs4Nfn8pFiqIFU5N5Jl4HPv3Xut9Pu&#10;RaHA4ykwGMRYMZhMbRYfHwIFVIqLF0a0lJEir9AsaKAB7917quHeeSgo1r6+pcR09FT1NZUOWssc&#10;NLEZpWN/wFBJ9+691rO70yNTk8tW1tXIZamurKirqZG/VJUVMpnlkb8XLMTx7917pED6nj6k8/7D&#10;iw9+691zH+uf9jb37r3XXH+xHP59+6912Pp9R/sPoffuvdd+/de697917rr/AH3/ABPv3XuvH/iD&#10;/T6j37r3Xh/hb/Dj/be/de6bcs6Jj5wxYM/jSLSbAsZVZg39RoDfT37r3SK9+6919JT/AIRG5lJ/&#10;hz8zMAJFMuL+Su2Ms0IK60jznV9HSRyMoN7MaBwCRzpIBNiB7r3W7J7917r3v3Xuvik/zrdjzddf&#10;zZv5gu15lK+P5Q9n52C6soNFvDNtu+gZVYCwMFdGR+LfQkcn3Xuqvffuvde9+691737r3Xvfuvde&#10;9+691737r3XvfuvdfUM/4R9/BGo+PfwQ3X8st6YI47f/AMwt0R5Ha8lZT+PIU3SewpJsPtJ0Ym4i&#10;yuRfJ5FBpGuH7aS5BFvde627PfuvdRMhkKLE0FdlMnVQUONxtHU5DIV1VIsNNR0VHC1RV1VTM9lS&#10;OONWd2JsACT7917r4mv83X5l13z3/mJ/KD5JmuqKva25uxMjtvrGGabzR4/qrYYG0NgU9NYAKs1B&#10;RxVsoUAGaeVrXY+/de6rc9+691737r3Xvfuvde9+691737r3Xvfuvde9+691737r3Xvfuvde9+69&#10;1ukf8JUf5KP+zH9kY7+Yr8ltpJUdE9Q7it0Js/cNB5KLtTtXCVCyf3zqKKpGifDbdmUGLyKY6mvC&#10;qA6U0oPuvdfSw9+691737r3WjB/wrT/nMJ1ztCu/lhfHTdKDfe/MZRZD5UbqwlUzTbV2LXR/dYrq&#10;GCsp2Ajrcwvjqswou0dF46dtJqZFHuvdfOm9+691737r3Xvfuvde9+691737r3Xvfuvdc443lkSK&#10;NGeSR1jjRQSzu50oigfUkmwHv3Xuvtg/ydvh7gfg1/Lh+LXQ2Mx1HR7gputcFvrsqspYDBLmuz+w&#10;6CPde8shXauXlinqFoEY/wC6aeJfoo9+691Zp7917r3v3XutKT/hbdjsPL8MPh3lqhaf+PUPyZz9&#10;Bi3dCan+F5Pq+vnzcUDj6I0lJQtICLEqv5A9+69182L37r3Xvfuvde9+691737r3Xvfuvde9+691&#10;737r3Xvfuvde9+691737r3Xvfuvde9+691737r3XvfuvddgFiFUEkkAAC5JPAAA9+6919uH+Uf8A&#10;H2p+Lf8ALR+FXR2RpI6HN7Q6D2RWbmpkQIY917wojvbdCzAAfuCvyNQHv+QR+PfuvdWLe/de6rV/&#10;nF98t8av5Xnzj7epq+HG5jDfHjf+39sVMsixkbt37im2FtdYCeTJ99koGQLzxcfT37r3XxMffuvd&#10;e9+691737r3W4z/wiskgX+Yz8hkkk0zyfETcH28dlAk09rbXMp1/W6j+yODyT+ke/de6+m/7917r&#10;3v3Xuvl1/wDCzikni/ml9ZVckZENZ8QuuFp5Cn+c+27D3YkqiX+ilv8AN29JJb+3x7r3Wo37917r&#10;3v3Xuve/de697917r3v3Xuve/de697917rsAsQqgkkgAAXJJ4AAHv3Xuvsy/yCvh4/wn/lXfF7rH&#10;L4uTFb73ptQ92dl086RLVpvPtjTud6Oq8Yvrose+PoCrksvg0m1tI917q5L37r3QPfITuXa/x26K&#10;7g733pWU1DtbqDrfePYmbnq3McBo9qYKfMGnLLY6pmiWFADcswA5Pv3Xuvhbd1dq7l707h7S7o3l&#10;UvV7r7X7B3f2HuGeSRpC2W3hnp89Worvc6Eecog/CgD8e/de6DH37r3XYBYhVBJYgAD6kk2AHv3X&#10;uhX0xp6IgREnpiDWuI14QG35tb37r3Xvfuvde9+6911/sf8Abf4/m3v3XuvX9+6910eB/rD/AI3/&#10;AMR7917rg30H+x/1wR7917rh7917r3v3Xuu1+o/2/wDtuffuvdONIhklVVFy5Crb66ieAv8Ar+/d&#10;e62X+pcB/d3Ze0MFwDhtuYbGkAcaqPHRwEX/ANcH37r3Rt9lUwZ4bAH9JIsT9bE+/de6PT1jREtT&#10;2FrBA30/p+kf05PPv3XurJuqqL00xtY+n68X50/8bt7917qwHY1NoiiLX4UX4+htpHI/x/Pv3Xuv&#10;n4/8KO+0f7+/zHN67eXV4up+vtgdfhyymOZqjGydgNImg8BTnvEbi+pD+LX917qnT4xUfk3zufPP&#10;zDgdm5prK/jb7rKWoKN7XuQrG5/xtf37r3Rmvp9BYCwHDLcg8cAfT6cj/kfuvdeF7m5v/j/W31uO&#10;Pqfx7917rv6H+oB/42PfuvddDgED/W5F/wDW/wAffuvddXBuAb/T6NyAR9bj37r3XYAJ/wAeOL8A&#10;fQXA/wAf8P8AY29+6912T+Lm/wBP9t+PfuvdDH0fSrJvKWudA64jA5ivDEXEbmn+1Q3/AKkSkf7f&#10;+nv3XuitfNHM66vB4oSG6I0siAWu/wBTxxyNXv3XuiB/1v8A6/PAv+DY+/de69c/73f+o/Bt/T37&#10;r3XY4/FuPrz/AK9hf37r3XQ/H+w/24AH09+69163Fzf/AAub/Xj+nv3XuvWBP0INuPpx6uDx7917&#10;rxt9f6cG4te3B59+6912b/W3B/P1sCP8ffuvddW/pa/0+v0+p/437917rvnn/GwJtzxz9Pz7917r&#10;xI5H5AP4H9b349+691wo4mqc3RwINTXhVVvwGeS5uB/hYfT8+/de6tS6moVp6ChH5ho01agByYwo&#10;Aub3F/8AA/7ce/de6HA88luLovkU3JIF73bgW4v/AMTf37r3XdxcWst3OkckrZeDp/x/3n37r3XH&#10;S1gOQtwhsQQWNrcAi3PAB+l/r+ffuvddsOFJGocqQSfUQpIJ02t+Rz/T8fQ+691yJtY6lPADNYkD&#10;SwAsR9SPxc/j/WHv3XuuA9QGnlSZbAE31X0shPHP1/419R7r3XdySpGr6MCpsrElSD6iSbAiwB/2&#10;wv7917rwt+PSQDqsLi7mwYgfj0mxvY+/de64gAmwPBc6fGrXvfkWPA1f0v8Aj/Y+/de653KgqxBU&#10;6Vax1C1tRvyf9ibf4+/de64cWY3JAuCCOLMQLBLm1rf0t9Pfuvdc2YAmxQA3H0JP9eWB5+l/p/U3&#10;B9+691x4QsSl7afq9vTpAvcggj/XH/FPfuvddH6cve5CqdTC/pUgsV4JNjb+txx7917rsuOToutr&#10;huAVCji45sPre9/9hz7917rsX06l+oFyLhbs1+LHn6HkfX/b+/de66va9xcA35OpdMn0P44+v09+&#10;691yAuNQAU8MWAb1m17EgX4/2H59+6915bfXUAeboF+oA/UCPz9eP9f/AF/fuvddEf2TckW/I5H9&#10;efofwb/8T7917qNUudDG9hY/8a9+690GmZe7kA/T/ah+ePfuvdIerP8AjxzxY/X/AGH+29+690xT&#10;MBcixPJP0NrD6cH37r3TNUNz9AqkXIudJUGzcgfQfTke/de6hQx66iJB6vUljaxuf6EfXngcD8e/&#10;de6Qnc88gzG3sd5VeKl2+laY0ZWEVTkayVZiSv5eOGBufxb6ix9+690WzdEpM1PCDxHCXI/ozn8j&#10;/W9+690hqjllUC5JCn/X/wB8PfuvdfW3/wCExvTEfUX8pXpOtkieLI9o5vd3Ylfrj8bMtdkv4PRf&#10;648VGGB/x9+691sF+/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I/4V4EnuH4uhW0n/Rj&#10;uAA2JF/7zVHH+88c8+/de60w4haW+lioJIKrpswIPCgi3HpKg2P04/PuvdK6hNwpCBjZWumsKLnU&#10;VYNa5H5N/wCv0tYe690/BbqDrP0PpKi+sjkFR9Tf8f4D6ce/de64tdtZcIDp+qAKpGq5NwTz+fob&#10;/wCt7917riRcfpPJYXDAC+r+y3A5ueP6f7z7r3XhrufroF1cLpVhY6bhePrzf+vPv3XuuTFVDHix&#10;LWULdzxcjTyT/rj/AGPv3XuuJsFZgOCxTQeSeedLcXtcG3+x9+6910D+GBU6f1My2Wz2J/P5JIv/&#10;ALH37r3WT0tdyQOXNvpf6rwFJN/02Njb6/X37r3XAgE20E3KINS6tV29C/1+trG/N/6e/de66C21&#10;tbST+okKNIuQ6ljcmxP5v/sPr7917rwsfoNBN9Qtp5v+q5/IHNvp9bXuPfuvdevwoVWupsVViB6T&#10;pUvcXsBfV9fp/sPfuvdeYKp02HoVSxvb+zpurMOCfybfS3Pv3XuuQ1HVe5HqJ1Am40i7Cw/PF7i3&#10;+39+691wsDwNWhVN1uBYqR9EH0H4HJH14/p7r3XYF1JBHLXU8pqT/AXI54vx/X6+/de67AspABAA&#10;B0lbMS3J4/pa/wDrfn37r3XAoQAAwLfpvrBXm4vZvxw34+vH+v7r3XNQfo1ifXpcrYDj/WP15Nzb&#10;37r3XAkA8ltK8FSqkKpb1N6vp9eRcj37r3XiFK8i5AW5Di2gk8Bl4Fzqsf8AH37r3XIEMbakaw0r&#10;dSSzPyFF/wDbG315/FvfuvdeIcaR+qzNpAH0XSDfSL/kcXA/Hv3XuuOgaSbg8mxBblg2rS5DD8Ac&#10;X9+6910ptqJU3N2+nBUkhv8AW/2//E+/de65BWAaw0kepluCWJIUG1v8fpa3v3XuuhZbG4F72J/V&#10;YG5cMo1c3B5/p+ffuvddEkr6uFJuCeNI1c2tYj+v1Fv6/wBPde65cC5QXdQNQ5XQQP0BrA35t/sO&#10;Ppf37r3XHStgBpHN2vfSCL2jB/rxfk/7H37r3XrXW5IAABViGC82A1KLWI5W3+H49+690iawmSqI&#10;B5BCrpBYgartpUfQ/S31Nhwf6+691OkTTSm54MX6eA4vGDqUJxe35sQP9t7917oAN3sWrD9QFZh4&#10;zfhwPUdF/wA8Af63+3917pIXu17eq3IBuxJv9Cbf7f6f1/r7917rok/UWJAAtZRp5seSRwBb6n/e&#10;L+/de6XmAtDgMvUkKRKpX+y30BI4a1vwbW45vf37r3SRpV16WP5OrUDIDp+h+v1+oI/2Pv3Xulbj&#10;47f6kgBbG30/KxqeP6AH83v/AIe/de6WVIhNrO2oj06E0kDhW8RBP5/3u/Pv3XupFSTHispMtiIq&#10;KYK4uNElzpZTfkmwsCef6n8+690XhrtcgMLMfpq1ergGx5A5/HH+tx7917rCTdmb8c25A4uPqNQJ&#10;F1H+2/Hv3Xusdz9dQDmwJ/J4sWJuPp/S9/8AYe/de6xsdQIJQfU8kkqQLqvHN7G9vz/vHv3XusbG&#10;6gg2seCdI5PAsbf71/xv37r3XAAhdRLAC/LEXNzptqHJ/J5Jve97D37r3WCRbjTcgMB6gOLa9RUW&#10;+n4H549+691w0qdYC3LKAQb30huC4YgixJNvfuvdNU3E0pF2GoAqSdRQONJYtzzpUH6W+nHF/de6&#10;8AOdJAFyPVYgKBqNvr/rj6m3HP5917rOSGBNtKg6blRb1kj1DhfpbkW/p/T37r3Wc20koQVEvpPD&#10;MT/iQDbnTbgn6/g+/de67ChiS5+hDAxn0kAfUyEXOn6gHmx+vv3Xuu/Vzckgs1lNmvf0RmTng2Au&#10;D/Ucg8j3Xuu2aNBbkBgF0OQOA1l9Mn0F/wBNrfX/AG3uvdHP20xlwGKkcnW1FT/Wzl/2zqu39f0/&#10;gWP+8e691xx5MO5MgpGlZoqaUEFxrJQIF5v6joP0/qDa59+690uySAP7StcNG7fTVb/bEG1gOOeP&#10;x7917ryqA5UEk6UutrlVHFygHAH1sD/rW9+691y/VcepXAvfUSRa9hx+oEgixI4IsbcD3XuuIA8l&#10;rHVpU/pNgNVmP4tYW+v1/wB6917ry8Bza5NgOb2Aa7ci/JY3v9Ppf37r3XWkFSWARRdf06QPrqbm&#10;1/6HkcX9+691xAQkgOoIuP7WsqOBa5+h/UeTYc/Xg+6914qoNmJNiGs17sjXbkgDi4P4PJtbn37r&#10;3XIjSFuOLE6UuoUWs1v1EA2H4+h49+691xuSQ3HDIii2nm1jybWtf8j6WHHHv3XuuQI1E6DGxdTe&#10;7lTySoN7cH8c88c+/de68hPCsp/3WxuR6VuApYccnj68WHH9ffuvddN9FBK3ChiSDxpU8MTYHgW5&#10;Fzf6G/HuvdcU0sQFKMVYICHBvYkadPF+DyfyP8ePfuvdeKmxRRZuTyVZUBubfVeeP9jzb+p917ry&#10;gjQwUHXaxv6dADNpKtf/AA/FuRf+vv3XuuSKGHoBYMbEg6rl2Aa5FhY3/rbm39PfuvdcQWLED1fV&#10;gosQCWLE2PP4PNv9j/T3XuuP6VL/ANlQnq9IA5sWLG97XAB+lj+b39+6910AQliyi45tqYOFT8Mv&#10;1uDxbgf737r3XTFQdQDBQBxdtXqY3j5B5Okn/Wve/A9+6916xuR+Q1wSQwF7aif8OdI4uP8Ab+/d&#10;e65g6Q3AUlrOLf11XchAOP8AA/n6/j37r3XEMASBfS4vYNchgb8hgBz+eLfg88D3XuufIIJX0AE6&#10;WBBu6/p/P4b0/n/bD37r3XFWe5/SL21M2q/HALnm1gBYg2/qOAPfuvdcQSEJHAI/2PH63sf7X+A/&#10;qfr7917rkBcMQzAqgMirZdKk6FHFvz9Rz9B7917rjYAjSTdBa+oPYlxZ7cD68Dk/0sPr7917rpSB&#10;+r+0H+g02Ki99X11EAXNvoD+ffuvdRJTbUGNwCUc8AAavoQotf8AqOQLX/A9+6903CwYAANY3YBi&#10;9yQSCiWsDfm1/rYn37r3ThAq2JGn8lraUYsQpA1WNjb6i3+Fj+fde6e4PUtxzddOok2KluBoNyW5&#10;uT+b3H+PuvdOMdtYa1gDw30A/BItfj/AHgf4e/de6mxAA6eLXt9Lg2uLgfUC3+Pv3Xup0Y4PAub2&#10;N7aV+nLX/PI5/wAPfuvdOcViQwtcmxsb3/1j9Ppxf/b+/de6nR2tzfkgmxv/AEsef8OffuvdOENh&#10;9Te/6foQPoObf7D6e/de6dIDx9b/AF4PAtYgHj/D/H/inv3XuninsbjnmxLEW5PIGkj/AGJH19+6&#10;90905IKcgqRIbKpD+n6iNgAebA3/ANh9R7917p3iKISZNIAjYHTpHDt6WYMQRb6Xtb6/7D3XuotR&#10;pKMwDBtBe12U20HkA8WNwRb6/wBL8n3Xug9zSkBrLeyO0hupA8mq30/NweOT/X+p917oqncjMu35&#10;wwUF6ylF1B5AnMguXuebG/P1/wAOPfuvdFliDXBHIFgxIX+2bk82P1vx/j+fr7917pR0I9QUuSjW&#10;4A1DUBrjW54sb/055t7917pfY0DjkMwA1LZSGDD0gqwHqNz9L/gX9+690ImPvoXhhymrUhNrIC31&#10;vxa1uOP9bj37r3SmpSvFyT+q3DA6VNxdiAOfr+b8f7H3XunqEAMeAL3t9SQVXUr6b/S/AJvxc29+&#10;6907U/psxYKUOkcAMFJBLEgA2sf9V/X+vv3XunqK4s7IEsCpQ+plPBSyAADj/bD+nv3XunCNgdIN&#10;jfVZgCisAwUt9Afxfj8/T+nv3XunWAfQm2leDzYBrEkkg82/2H1/p7917p5gDBb+oi3I/TYqbWPN&#10;jb+n1t+Dc3917p4pzr4JP1QH9JDKTyFLHSfxZTf37r3T9Tc2Y/ViJCTc8sBwEc3/AKAAEfj/AB9+&#10;691NOpWV31cnRfUAQGsGawH+I/p/xB917pP5QXBDOCDGxKfkCygopFzza/A+t/r9ffuvdIaFgNw4&#10;YgsCMzQMQugMAKoFwCQOQDY2P9f6G/uvdfXY+NHHx06H4t/xh3rY2P1F9n0Z59+690N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8+T/hU52h&#10;kdz/ADb2R1y0sLYrrjq7ELTxxkF1qtwucxUNMfw15CLf0A9+691rBn/Wt+PfuvdYyT/j/wAav/Qe&#10;/de6xMeP8P8AfX9+691hb/Yf4f1v/j/j9PfuvdRJPybfn/Ecf1I9+691Cc/0/qb/AI5+l/fuvdC7&#10;8fMV/Fe29pqVDR0FRU5Wb/aVoKR5EY/6zlPfuvdYPmBuD/fv5sFyWyu4oacWJt4qVpK03/wtEvPv&#10;3Xuqksg16h+TwoBP+1Wv/t/fuvdJ5zdmP+J/3v37r3Xafq/2Hv3Xujyfy0diRdjfO/4z4CaMywY7&#10;san31KlzZl6xxVV2QqyfW6lsUAynhgdJ+vv3XutuHvTJtJVVg1fVpLH6W5sPp/vr+/de6qy+SGej&#10;wnU/ZGQlJCybayGKQj6ibP8A+4KAgj+j1Kn37r3WvHmZNdW5uTyw/wBe3v3XumRfofp9f68f63/F&#10;ffuvdcuefx9P9v7917rl7917rr/erfX37r3Xfv3Xuve/de66/wBfk/njn/bD37r3Xrf77+l/fuvd&#10;e/H+v/sD/W3v3XumLPSFaaCIoLSzmQPp+hgj0sin/p4CQP8AD37r3SV9+691vt/8Ieuwpo91/wAw&#10;LqmSc+Cs290T2FS0pY6TNjcluLbdfOqWtfTVUyk3/p9Pz7r3X0Hffuvde9+6918lL/hV90k/Uf8A&#10;OP7j3JDBLHjO9eveqO3qGV4wsctTUbVTYmaWN1ADFazBzE8k+oX+oHv3XutbT37r3Xvfuvde9+69&#10;1737r3Xvfuvde9+690fj+WR8F98/zGPmr0n8WNlwVMdFvPctNkexNwwxO8OzerMBKuS35uiqdf0m&#10;GhV4qYH9dTJDGOXHv3XuvtmdcdfbS6m6+2R1dsHD0239kdd7T2/snaWEo444qbF7d2xi4sPiKGJI&#10;lVf24IUUkKLm5PJ9+690tPfuvda6n/CnP+YQ/wAF/wCWrvfbOzs02M7q+V1RW9D9dGlqJIMli9vZ&#10;bHNP2nu2naEhlFHhmeiST+zUV1P7917r5GXv3Xuve/de697917r3v3Xuve/de697917r3v3Xuve/&#10;de697917r3v3Xuref5Lv8qvsH+a58vNu9R45MlguktkPQbw+QvY9NC3i2rsOGqsMNjZ2GhsvmXRq&#10;LGxE8EyTtaOFz7917r7HXUXU3XnRHWGw+muptrYrZPW3Wm18Ts/Zm1sLTR0uOw2CwtKtLR00UcYG&#10;pyAZJpWu8sjPJIWd2Y+690Ivv3XuqfP51/8ANT2R/Kl+HW5e2JJ8bl+9d+pX7I+OuwqoxTNn9/VF&#10;EWbceVo2IJxGDjYV2QexDkQ0w9VQpHuvdfHC7M7J3x3F2FvXtXsvcmT3f2B2HubMbw3jufM1MlXk&#10;s3uDPVz5DJV9VPKSbvI50qPSq2VQFUAe690h/fuvde9+691737r3Xvfuvde9+691737r3QvfH3D4&#10;3cPffSGAzLOmIznb3WuHyrxqryJjcnvOioq5kRyASInYgE2P59+69195Snp4aSngpaaNYaemhip4&#10;IUFkihhQRxRoP6KoAHv3Xus3v3Xuve/de6+d1/wtp+T2NzvaXw/+IOFydNVVXX2194d5b6oYSGmx&#10;uT3zUxbS2VT1bD9Lmjx2SnCfhJkb+2PfuvdaJnv3Xuve/de697917r3v3Xuve/de6sO+GX8rL5s/&#10;PHb/AGLvj4/9O5nK9ZdU7U3Nu7fHae4Fk2/sDHU21sFUZ+rwmPz1amjIZWeKndKbHUCyzMxGpUW7&#10;D3Xuq8ffuvde9+691737r3Xvfuvde9+691737r3Xvfuvde9+691ZB/KM+IOS+c/8xf4rfHWDHVNf&#10;tzcfaGE3J2O8FO9RFQdX7Dm/vjv6qrCvCRyY+jlpFduPJNGPqw9+6919tKnp4KSngpKWKOnpqWGK&#10;np4IlCRQwQoI4oo0XgKqgAAfQe/de6ze/de607f+Fmnylg6x+AvUnxjxlbAu4/kz3FS5XLUiT2rV&#10;6/6dpo9xZKVoFNxFLmKzDIGYWbQwH0a3uvdfMZ9+691737r3XvfuvdbZf/CNbNfw7+a/vDFlwo3B&#10;8Se1qQC1jI1DvPa2UCah/hCzaSLG1/qov7r3X1Lffuvde9+691813/hbXs+THfNT4hb5EOmn3T8Z&#10;s3t7z6QPLV7P7Or6yaLXe50R5eE2sANX1Nzb3XutKn37r3Xvfuvde9+691737r3Xvfuvde9+6917&#10;37r3Vtf8j34N138wH+ZV8cuk6rETZLrnBbrpu2O6J1QfaUfVvW1RHuHOUtbI4KqMpOlLhogfrJVr&#10;YGx9+6919omGGGmhip6eKKCngijhgghjWKGGGJQkUUUSAKqqoAVQLAcD37r3WT37r3Wop/wsJ+cR&#10;6C+A20fijtTM/Z79+YW8Tj89TUtWYq2Dprreanz+75Jo4+TDX5OXEY8huHjaoXnSbe6918vL37r3&#10;XvfuvdOOIjeTJ0QRVdkqI5yrDUpSnP3EmoD6jSpv7917oRr/API7ce/de679+6911/viPqPp+ffu&#10;vdeP++/3w9+6911f6fj+n0t9P8PfuvdeP15/H+H9OePfuvdY2+o+v0/P+Pv3XuuPv3Xuve/de65L&#10;9f6WBP8Avr+/de6EnqrCf3k7F2NgiuuPKbrwNJOAL2gkycYqDwD9I9R9+691sw7dpwgjjUcIERQB&#10;Y2vYcH/AD37r3RndjU2p47AD9Ivf6Bj9OPfuvdH36vobvTW+t0sLfTm9yPfuvdWT9WUXppTp/Cgn&#10;Tf6ix/2AI5/Hv3Xuj0bXVaTHy1L2CRU7yM/0IVULlv8AePfuvdfLL/mZ9lVPanzi+VO9KitTIRVv&#10;de/sVjaqM/ty4HbOdm2xtzxtdr2oKOmW4PJFxa9h7r3QZfGih+22b2NnQhMmRym39tCQqNCRxFsv&#10;KI2/qdPqHFhb/Ye690NGsXI9RP5IF9Nk4H+H+sR9b+/de671MFubk/nTz6l4Nr/09+6916/BI/px&#10;9efzyLf7x7917r3+P1sbgc/7E25uf+Re/de68Lj/AGH5PN/68e/de66/PJsSRxf8A3H+3tz7917r&#10;mCbX+hJH5/r+rn/D37r3Rhuk6Z4MPvjLE6A8GMxEJuPXJUzvLUIF+vCAX4+h4/w917quL5YZn+Jd&#10;jT0wYlaGNYrXGkWOm3HH0Hv3Xuisni5Fr/69uP6W9+6914H+p/HH1H5vf+vv3Xuvfj8H8/g2JNzz&#10;7917rsjkck/Uf7E/6w49+691xJ/P154/AHN7cfX37r3XL83v9L3v9BzYe/de69/S1v62/wAL39+6&#10;911c3sebG/1/2IHv3XuvAc/4cfXj/C3P1Pv3XuuweOOSD+f9hYj37r3XX+sbH/baiPz/AK9/fuvd&#10;PexaQV+7qZLEqKuIfp1H9uyaSOOL/wDG/fuvdWxbBpFgomblDHBGhLKR67Bm9H4I/wAf9v7917oQ&#10;rqW1DiwJsrsLqefURf6/i/8AT/XHv3XuufjsSDc834IHFwvpZbix08gWH+tf37r3XDjVyt7A2Gol&#10;gL2Yk3t9PfuvdeuQzfgEc8GxFr/X6Akj8/6w59+691z0nVfx6QCDpHKkNZuASRc3te/5/wBf37r3&#10;XA8AgA3JZrEi6A3F1H0/wt/re/de66stvVquTISQbrxchVsP9YDkW+v149+6913ZS3Nit1OkfkKP&#10;UnP+A/1z7917ribMwspZhq5PIYEaQQRwbH+h4/2x9+691kZgAbMtyiMwWzFbiwa/4uf6X/qfob+6&#10;91xJAuTcki/NyRwQTyfwBYWHH+8j3XuuwNI/TqtZlc6fQCVuQo/oCWb6/wDFfde64jliTf8AC3/B&#10;A9Q5Tj+osfz/AFPv3XuuzwCAbFuFP0XkagLoTz9fz/ri3v3XuvENwosWUKSLABuNSggfUfji/wDr&#10;c+/de66Po1IWU+m+prlxb+3ZbD/eLC17n8e691yIAABZOSQbsSt7/Vh/Q/4f0+n49+691yK/qW5T&#10;mwa9ha12+hFr/U/4f7ce691xP59IXj9YsQbWsRxa30/3v/X917rrjgfQcW+p5/xv/vvr7917qBXN&#10;phf+trEf4E29+690F+Wf1v8AX8/6319+690jKprs3P0uPwf6nn37r3TJMfqbgfSxJ4B/317+/de6&#10;Zaj+0bE2Bt9LHV9blrf61/8AXH+I917rljY2kqVVBqYkKBr/ACDc+k8jk/14P5tz7917oF+z6yGu&#10;37n3p2ZoaaSixyavqr47HxUNSoA+g8sbm3v3Xui+5+by5Co5uEKxj/kAc+/de6b8DjZs3uTCYiBG&#10;kmyWVoaGJEF2eSpqVgRQB/wb37r3X29PgP1ZH0p8LPi91clEmPk2h0l19QVlIiCPxZKfb0Nfk9ag&#10;D1GomkL/AOJPv3Xujc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RB/4V4jV3H8X+OV6z&#10;zwVvqQ395Kg/S4/Bt+Pr/tvde60yUuZ3UqWNr+kBjb+yWexHJ/JAHH1uB7917pY0AIVR6WbSmkg8&#10;ub8yE/m9xY3+v1uPp7r3T2GQgKQW+qjgrY2ubte31N/qfx9Pp7917rxPp0llaxBdbrdgbWt+Obn9&#10;IP5/qPfuvdcCNTsCbDjgG1gGsWW/+Nr2H4/w9+691z0kpywA1Nd+bM+nliWt/hfj6W/2PuvddAax&#10;9V4BBBsLAgFmuOBcnjj/AGPHv3XuugLKwUFxpC6idOm3AJv9PyOB9P8AYe/de69oseG+oT0AFybE&#10;AlSw4tza9/8AY29+6912y2Qr5AXtcHUpHLXJtb83PH+vY+/de66IYu1gNXAVVIBLH9YFrkDkD6g8&#10;C59+6914GxS55BsSpHPq+kY+oFriw/437917rsr9APrybFvWrg+oEsL/AO3/AMbXP1917rgxIupf&#10;xoLEKQbAhddm0kfj/Y+/de675PoDMpVSQb/pAbgAm/8AvJ/p9fp7917rsBbPdTa59RGq/wDgP8R+&#10;R9bm4+vv3XuutK8cHn1qQBYam0ldIt+ADwCfwLH37r3Xa6rBdRPHNwQAQdNzYfQEEXPP0sPp7917&#10;roAWAYAsHClNSh+bn1XH5H4/3w917ry/QaRwQWKhytyh5U/64Atc/wCx+nv3XuugSGUoQb8m9lsD&#10;cll1D6W/p/S17AH37r3XvroPqbkq30UlgTxrXgHn+h+o9+6912WAGr6XUgMOQW+g/wAf9Sebn/e/&#10;fuvddBb6vT6Q39SnI5a5v9frz/j/ALf3XuvBWWxH5AUj0lnC8C1rf7Akfj8Gw9+69116v1D8BRqu&#10;fqfqSeb/AOwJ549+6912bnV6/SwYAgWI0g8qI+LcWJ4Btx9Lj3Xuui2k/pY3ZQPT9R9LAgfWxtZv&#10;pb+nv3Xuu1JGiw9I1MrWIPpt9C9z+Tb/AB9+6910/AZw7kgMBYG3II1KE/Fv+I/w9+6911b0hQbm&#10;x/UoGsvpH0Y/i/NyfwPp7917rmAt2sDpvZQTwVHFxp+n5/B/2J9+691hZgqk3AbTqIJsApYmQgXB&#10;IIW459+690ipVV6wgktfkDSqOqeQH0Fh+Be4I+n5Pv3Xunar9NJJpjYehowoBMjKy6WIFvwDaxI4&#10;/F7e/de6LXuJ9eRlPKlgFGkG36vTy17gfQ2J+l/fuvdJ8lraT9bAkX1g2NmuwPPNrf76/uvddAXv&#10;YHkjm3OkG/p02P8Avfv3Xul7TKIdk1jesGWos2khQoaQC5awJJAP9T+P9b3XuktRqVGhhe2mxsSR&#10;c3tr+nPIsR+f9Y+/de6V+PUIqaONVmZbjUAHuSSfrcAX45t/j6vde6VsEd0BJN2YHSgVgCbW4JB/&#10;H+F78C3Pv3Xuu8ur/wB3MyymzCndWGolreQ2UMvPJsbqfre4+l/de6L41ixOpgP7NjzpvquCv5I+&#10;o9+691jCn620/n+huFsAP6j6gE/717917rEQOf0rp+p4HH6Ryfp9D+B9SOPfuvdY3XjgKFIPBIst&#10;x+k82/H0/p9ffuvdYyoFh9dRKgH6kj1cLcXvyf8AYWsbc+691ibyWa9iPSbEkm5Uiz2BA+g5I/2H&#10;v3XusRjDICEVFLW0tpPqFhcgHkXtxf6ce/de648K39v66Tq50giyMvPJuLWvf/ifde6aJFvKz2ks&#10;GBZbn6sNTc/TgA/74Ee/de65fpIBNwCSBZmAP5sr2P1v/trc8n37r3UiwJAbyMDpkBIL8P8ARRf6&#10;gcC1xc3/AB9Pde6zIgVVCFrAWZj5FBuwYsFP503sLE/6xt7917rkDpF9QYFmGu1lXnUL3Nufwefr&#10;9Rfn3XuumJsSQpJ+gsVvxeMXK2JIADXv/iLX9+6913pvyCgZV9BALWLC8hUHgfg/X/X+vPuvdHL2&#10;mQ+28IGFr0EIb0m51R8AX4FgfqeP6X+vv3XuuMIZN0OPTZqGnY/VeFeRTo1AH0n+nNuDf8+690vl&#10;ABHJ1EEE6T6PoA1w1xckcW/2H5Huvddk6lBWy6W9XqsAW9Ivp+nNuOfrzY+/de64HUv+KtbUBYDS&#10;fW3IJH9bg/T/AAP0917rwVrgtqKgAWuA6rYXYLf8m1h9b3+n4917rytwfStmW4LBeCRyRqP6vzf/&#10;AHr37r3XWm/J0s1izWBsRa/II5t9fpb6E8e/de67GgnUVYDVc31fTUH0en6n8/77n3XuuTBraiWC&#10;gMDqDEcA6ncKBb6L+Oefp+fde64MSA1goHKlQUWxIsDYH6X5vze4H9Afde699bAElgyq5FiGv+pe&#10;L3HP+uf9f37r3XILYjSy8lhpJuQoWwAIA086ubfUe/de6xC3AYWZyACbBbG7DSQeLWt/X+v14917&#10;rLcaVYEWNiNX6ix9QswueSPoD/r/ANPfuvdcSp1MQCSLMoBXgk+gggA8/k/09+691xIEjNe4W49Q&#10;DEx3NrkW/wALm/P0+o9+6913csGUB20FRYsSSzsVVRrB5IHNrcD37r3XjZ2F/pyqAuD9CNX6iOOO&#10;OL/19+6910xsp1c6iGIuG+ps5/21yQPyP9f37r3XZNvop0g3U8EA6rBmsf7NvobWHPJ59+6915gA&#10;BZtKklgbgD1W5H0ta3+8/wCt7917rjdvV6tT/QHVchgCrObg8fUcAf0vb37r3XWoWADFQbgkfqZr&#10;WAAaxAP0AJ/3oe/de67DAi1r6Rp0mw/NgwUW4+v0/wBa/wBPfuvdesFBJDll1kKVHqZRwNIJ+v8A&#10;hz/sB7917riFJGknQVtpBv8AqNhfSb/Qg3ub/wCx59+6912rEklubEEhQCFuwbULD6ergji/v3Xu&#10;ugSVfSGuvN7MFT1EAcgW4tfm3PHH1917roajdRwEChtX+EmomM/QE2Njf/H6/T3Xuu7jSq3BYXsL&#10;HjUOLXPA+t/95Pv3XuutBIuTYEsSSbfSxDAHkeq/+xIP09+691Fn+p+vpOlFADqEsNQB/sj/AHn+&#10;n+HuvdN5sGdbkAXNwOAtvyrW+nFjf/W+nv3XunCm5JNrcm5LF7G/6Wtza1xwPra3v3XunuH0gf22&#10;UC3J4IYllUEfVrWItx/X37r3U+NbBrhQ2oKbgj9KkAW9PBAFvfuvdTkFgDcMSbekcLc8gA/639Pf&#10;uvdTob/7E3+ly1vzpv8Ak/8AIvfuvdOMQ0jmxt+L3spH4v8AS30/3n6+/de6nRCwsR9L35+t/oB/&#10;h7917pxj1D6Mw41W4NgP6f7z+ffuvdOsILFfybj1EXP9bW+nH+t7917p1p3+txe176rWNxYEg/05&#10;+n+8e/de6fYCoWzemykAgKBcEEoWvzY3IAax5+nv3XunVCQrgO2pLm7Au36inqJAAubAW/2AFjb3&#10;Xuo9Qzquq7Sag/6XAckjUfGBbni45/2HNx7r3Qd5sk3YDVYJwEYC4upAUX/ULizf717917op3dEh&#10;/gX6pCGycAXU1+LOyB1Fv6fjk/737r3RbKcg3AUOWDcWNzpF+dPA5vp5F/6fj37r3SmorkLGygkC&#10;4dQwswYA3ueTYfQ3tx+L+/de6XWJJJU8gqQQWWxUte4UC5J+nH0v9P6H3XuhHoAPGulieD6eG1Gw&#10;uRa4B/oOBb6jURb3XulLTWJ/UAo+nquLg3U3vYG/+wI+nHPv3XunqnH00rcixJYizG9/7I/qOP8A&#10;euefde6dKfWSqfq9QDKhb1MfQBe4vbV9P8fra59+6907xgMV9Xra5jIZQWTVYHnm/wBT9Pzb6XHv&#10;3XunaJgQAp5GleVBVWUH9I5P4BuB/vfPuvdOlOVFm5CgjkMzL9dLNq4+tv6f4/19+6908RghT+ll&#10;NvQL/gfkACwJW9/+Kn37r3T5TKWIAAZje2sekAC10HqF78WN/wDYW4917p7i+g4GlrgAkE8fQAC4&#10;AIsOCb8X/BPuvdSbj0ubg2bWFUnULiRW0i9ybcXP04IvwPde6YMkdQchtSFSyelF0t6S12sAbjn6&#10;gm9zzf37r3SEgGncmEtq5zGPBZbtyKqO4JBBNza31F/6Xv7917r67/xr/wCydehvz/xhvrI3AsOd&#10;mUR+g9+690Nf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8sX+dl2ZD2l/Mo+S+bpMwczj8TvOfbGOqBM00MVFgkFDHT05NwFS2lbcWt7917qqI&#10;/wC8f6/49+691iP++4/PH0B9+691jY/8UH/Ih/xHv3XusD/k8i97fi3+2+nv3Xuob/8AEW+v4+nF&#10;vfuvdQpD/Q/kXv8A4/jn37r3Rm/izSIu5d3bhkFlwe1KpUkPAWavlCrY/wCtG3v3Xuir/LjMl1wO&#10;ODf518nXygn+0XjpIjf/AFmk9+691XdVvd5n/wBqJ/BAsfzb37r3TL7917rmv0b/AFvfuvdXY/yI&#10;9kNm/ldvzfU9Nroet+ktzVVPWFQy0uf3TncbtyghueVaWgkypBH4Rh9D7917q9TuXIeSrqQX4Lta&#10;x+pBJ5/4n37r3VRXzezz4zqGejQg/wB4dzYnFzAmzGnpY58wzqB9bSUkQ/2Pv3XuqPa99c0jf4ng&#10;/T9X9D7917qClyP6er8EfTT7917rnz/Xj6f1N/8AY+/de67/ANh/xX/bn37r3Xv95/31vfuvdd+/&#10;de697917rq1/999OPfuvddfUfn83+h4J59+6911+Dbjmxv8AS39ffuvdJnPu3np4ywKrCZQoN9LS&#10;SFG1D8EhFP8ArW9+690we/de62of+Ef/AHh/ow/mz0/XVXkvs8V8guhuzdgfbO5WGuz22hSdl4RG&#10;AHLhMNWLHc2u5/JHv3Xuvqr+/de697917rRX/wCFrPw/rdz9T/F/5ubaw81VJ1jnc10d2bkKaAMK&#10;Pa+9ZBuLYVdXyp6hFFlIa+lVmFg9WgBBax917r51/v3Xuve/de697917r3v3Xuve/de65xxyTSJF&#10;Ejyyyuscccas8kkjtpRERbkkkgAAXJ9+6919VT/hLp/KGl+BPxcm+Tnde2TjflJ8psFi8lUY3Jwy&#10;plerumzIMptTZckEwXwV2TYxZbLrp1KftYGN4HHv3XutqH37r3XF3SJHkkdY441Z5JHYIiIg1M7s&#10;3AAHJJ9+6918hP8A4UjfzLT/ADEv5hW76TZGYTIfH34znKdMdONSSB6HcE2MyN9/9gIVVQ/8Wysb&#10;rSyEE/ZU9Lz9ffuvda+vv3Xuve/de697917r3v3Xuve/de697917r3v3Xuve/de697917oYOgOh+&#10;0Pk73N1z0F0vtit3h2b2nunGbS2lgaGN2aoyOSnEZqauVQRDS00euoq6h/TFCjyMQqn37r3X2Wf5&#10;SH8srq7+Vf8AEPZ/x/2UtDmt/ZRKXdveXZEVIkNd2F2ZW0ark6oTMPL/AA3H3NDiKdz+3Trr0rJN&#10;Lf3XurP/AH7r3QZ9zdw9dfH3qjsHu3tzc2P2b1r1ftXLbx3nuXJypFS4vCYemNTUONZGuWQhYaeF&#10;fXLK6RIC7qD7r3Xxpf5wf8zvsb+an8xN4987kfI4brHBPVbN6E67qal5INi9Y0Na8mOSeEHxnJ5J&#10;ia/Kzoo1zvoH7cUYHuvdVW+/de697917r3v3Xuve/de697917r3v3Xuve/de6m4zI1uHyOPy2OqJ&#10;KTIYutpMjQVUR0y01bRTrU0tRE34ZHVWU/1Hv3Xuvtofypvnr1x/MY+EnS/yF2RnMfWblqtpYTbn&#10;b+2IaxajK7G7XweMiot34LMU5CyR+SoRqyjkZdMtPLG6s3qt7r3Vjfv3XuiX/PP55/Hv+XV8eN3/&#10;ACJ+RG7KLCYHBUNZHtba0dZTJuvsndqUrTYvZWzMbKddRWVUmhGdUKQITNMVRST7r3Xxj/nZ8xez&#10;vnz8re4/lZ2zUMd0dqbpqclR4dJ5Z6DaO1KJRjtobLxLSkkUuLx0VPSR/TUUaQjU59+690Uf37r3&#10;Xvfuvde9+690uutesexe5N77e626o2RufsXf+7MjT4rbm0NnYauz+fzFfVSiKGnosbjkeRuSNTWC&#10;qLsxCgn37r3W+N/KN/4SDqn92O9/5o9aHa2PzeE+J+0MsCo1L91HD3HvTFuf6xibD4iW49STVYIM&#10;fv3Xut6ravTXWGwOrKfpXrvY219gdYY/a9Ts/E7L2fhMfgdu4nBVWPbGyUdFisekcSgxsdbadTsS&#10;zlmJJ917r4avyu6Q3D8avk1370Buqhlx2d6f7c371/W0s0ZiYJtvclRj6KoVLLZJqdIpoyAAUdSO&#10;D7917ov/AL917r3v3Xuve/de697917r3v3Xuve/de697917r6Mn/AAjZ/lw5Hrzq7tH+Yx2bt96H&#10;OdxwTdU9BR5KjMdVH1rhsglXvje1EZ1DLFlsnDDj6aRDZ4qKYglJBf3Xut5T37r3XvfuvdfJP/4V&#10;P/NeD5b/AM03fmy9s5dcn1v8Ttv0fQG2WpqiGox9RunF1cmb7PytLJTlkYtmKmTHmQE6koo+bAAe&#10;691rb+/de697917r3v3Xuth7/hLH2SOu/wCdR8ZaWSRY6fsfb/cXW1QGZVEhzPV+TzFFHz9T91j6&#10;cgAg3A/1j7r3X12vfuvde9+691ot/wDC3bpibK9I/CL5AUkEjpsvsvsrqnMzKl0hg39tuj3Rhmkk&#10;/A8mBqlA/qw+v4917r51fv3Xuve/de697917r3v3Xuve/de697917r3v3XuvqDf8JEf5cNd8Y/hv&#10;ub5i9l7e/hfavy/moJ9mx10LR5XCdCbbmY7ZDqxvH/Ha8z5UoVBanSic/Ww917rby9+6910zKqlm&#10;IVVBZmYgKqgXJJP0A9+6918d7/hRX8/R8/v5mvbu5ds5k5Tp3ow/6AenvDM0mOqcFsbI1A3PuWjU&#10;+k/xbOS5CqWRf1Qfbi5CD37r3VFPv3Xuve/de6f9uRa8gZA+g09NLKBexfWVpWQf19MhJH9Affuv&#10;dLj6fn+g/wB8PfuvddE/4/4j+n9fr/sPfuvdd/04/wB69+6917/kZ9+6910Oef8AG4/2Hv3Xuur8&#10;X5/wufpcfW/9PfuvdYz9f94/H0/H09+69117917r3v3Xuuafk/T6f7z7917o2Hw1wJzffezi0Zlg&#10;xIymZnBUFUWkxkkUEhv/AKmaWMg/1t7917rYR2/CWeL/AAcEfn9I5tb/AFvfuvdGn2DSXenBv+tf&#10;6Dgc829+691YJ1ZQ3an9J+q/65+g4t/sffuvdWTdYUelYDYfpX08g/S4HH+x9+690Pvau98d1R0T&#10;2l2TmJBDitidfbs3ZkpGsFioNu4KbK1crW+gWOJif8PfuvdfI331lJ8nlcpkKqaSoqq+tqqupnmd&#10;pZZ56mcyyzSyyElmZiWZmuSSSTyffuvdG16dozieldtMyCKbP7k3BlZIwpEk8FGUx1JUSavrcFwt&#10;uLAf6/v3XuliJLkX5/HpI0Gwve7fUg/4+/de65A2YDTYIG+tifoCLEnjj682/wBv7917rskjgk3A&#10;J4+nINiWPA54/wBt9Pp7917rot9Axt/aP6h6b3HNh/yP/be/de68Xsefpe4vwQb2/wBt/wAb4+vv&#10;3XuuVySp5H+FiCx4J4P9P9f/AG/09+6914MpAvyASoJs17C1z/rjm59+690aTriEY3q9qliNWX3F&#10;WVRP5+2xlJ9uqnULmzKWJB/IH9ffuvdU6d05d8v2JuGo16wK2SNSbXCqLHgfi/v3Xugr1fn8n6/0&#10;sfrxb37r3Xeu5tY/6/8ATn/D/Ye/de67DD+v0P0P1sOPwPfuvdeHH+tzY/1/P19+6913/t7k8/nk&#10;/wC8e/de69+f+SSLfj8H6f7H37r3XfAHP14/H4v/AE/4j37r3XX9LfXkWv8An6/X/be/de69ybG/&#10;+HP9bfgf7z7917r35HA54PF7j/Ye/de69x9bcC31+hH5+n9R/h7917oSOkqE1u6IZ9JbQzTWsSOW&#10;1Wsf9vx9fp7917q1DacAixSuYx+430/QAAoUOLk/1+n+9/j3XulPYCzBWLBgbBgGVbhQ4F/95v8A&#10;7z7917ro/U6mLEsCSQeB+kaWsLn/AAPN78m/v3XuvKRypIVBYt9bFAeQDz9LfQfkW+nv3XuvKTe+&#10;i/IOqzhgw5BPI4Fltc3/AD9ffuvddkMCP1kmxPpJDKW0gG4B+nNwbf7e3v3XuuLXChtOlLhuCQQn&#10;AkJZjYAc3H4/3j37r3XN78Np5U8XswUadPoFx9fp9fzb+nv3XuuJUqtrltRUatSE3FgQFHA/P0F/&#10;r7917rvghm0lla9m0j/OC4Nvrf6f4W44+vv3XuuTWuAWY2XTzwpUC9gCLDm3PAHNuPfuvdcVP4Ab&#10;g3/UdJuARfm9mvbk/wC9H37r3XiGu1y9iTe1ijWALC9uOLD6/wC39+6915lIshswsQL2U8i1mBP9&#10;Rzx+D7917rv1W1k30i+vi1wOf8Dx/Q/7D8e/de67u3JNjyGH9kixsALn/WBH+v8AX37r3XFQgJJs&#10;OTrAChWFvUzE/QkWIJ4HHv3XuulJ9RJ4P1/SC4DG9m/2N7/7zb37r3XTKhUKdVvSRYnlfop/wH5v&#10;f37r3Xv1BtSkWFrHjUAfTfkgnn+n/G/de66+nH4HA+n9OeeffuvdNOUk0wkfgg/71yD/AL7/AHr3&#10;7r3QWZJ7uT/Q8/gnm/19+690lKj9TGxF/wAcg888g/7z7917plnILafp6Tfk2/re/wDr/wCHv3Xu&#10;mWoa91H1LDjlQADyxt9Rx9bfgD37r3T5tenM2Vp9I/3dGQWAKIRydbW/2Oo/T6n6e/de6KrmMict&#10;mcxmGUJ/E8pkcmUF7IayqepKgfXgtb37r3QMVshknmkPOuWRj/X6/j37r3Ruf5dPUkvevzj+MfVs&#10;SeRd3dx7Hxk/oMmmmfOxPUOUsbhYwSePfuvdfbpx9FDjaCix1OoWnoKSmooFAsFhpYVgiUAf0VR7&#10;917qX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n0f8Kz+yqbO/LjqXruKB45dhdT0k1T&#10;VagBJNuCvly6aSeAojdRz+Qfx7917rUjis89iVbRbW2gaQ1yCdKcDi5/V9ATyePfuvdLPH2sdRYH&#10;WGXgn6H03VxYDiw/p/X37r3T0dZANl0EGzeoW9Ib6txwb2t9L/n8e691xtc8FWvYgWP59SJdebfn&#10;/kY9+6915EA9RHoYH6uSVOm1yq3HFv8AWB/rb37r3XbEi6M9lJNgwcCx5YBvx+eD/rn+nv3XuvKL&#10;KCR6RcglSQhVtLcfQc3/ABYe/de6xllAJAYLa7N6WGknkcfQmx+thf8AxPHuvdZLgi3AGq/OoH9d&#10;mX0gn/Af8jt7r3XEjTqA1A/o0EkR+k6kt9GHA/2NuPzf3XuuyCGR/wCoVixA9ItfXp54t/t7G/5t&#10;7r3XFkZTa4NxbhvqxI0hmH9rgcC34+l/fuvddFQSQb3JLEJyCSRp13P+8X/r9be/de67NvoR62UG&#10;9yCbkn1WI/1v68/7Ae6912FIUhrhbizC3Pp1DVe9vpc/j/W+nv3XuvDghQqciyhbXIJ0/qU2uP8A&#10;H/Ye/de64ksBe5KP/ZUElr/g3t9fpcc24v7917rlb1L+WIb6em59VjoW1xwQL/8AGj7r3XX1BFhy&#10;Rxe6qUN1GlSL2sb8c/j/AB917rifUQAdF721FT6y1ipT+pPP9Prxx7917rkPpyQoY/ovb6G6+kjk&#10;/gf6/wBf6e6910ASb6WvYkXZ1FwBySQLjgX4+p/offuvdcTcgAkEKl72UCwN9J1fTjjV/W/N/fuv&#10;dc3PAsCFB5XhSzot9N2uCfqb2+nv3XuujH6gVs3JtdS5VgmkKALEkfkf737917riw1cWChSRY+lf&#10;obsNXBF/ofp/S3AHuvdeN+SjBtVzYnSSGAI0p9OOS3054Hv3XuuWovz/AKvV9PVyCYyQQLk3H059&#10;+6914lrAc8H8H0sbDSLgci/9B9ffuvddEAWIYWP5PAOmxUsQeDYn6j6i30Fj7r3XNiSPUbEg2Okg&#10;2+jKAw/odQ/wsf8AD37r3WNSATfVbTwbqDb9JJUG45/w+p+tj7917rHIqlH4NiDy12AAW54J5Frf&#10;j/ePfuvdJPxqalihKANrJIsBrNjpP9eL8m/4/I9+6905ZYH7KXSAWjBIOklA1tQ+nIA5sAbG/wCP&#10;fuvdFjz5LZCVSQ5P15ANidIZja5/F7X/AB+Pp7r3TJ6iQoJuGJuoW5ZvrfTx9R/Q/wDED3XuuBsD&#10;quOQwbi9r+my83Fvpce/de6X1lXYiFSwJqWUkaQHDOPSDzbn6k2+l/r7917pL0aqyIDbVa30AvwT&#10;wB+Dz9QOf9f37r3S1oAVBWXU5XS2s2GkWBAU8G/H1/3j6+/de6VdEPp6iL2XkH1XYWuODz6rAG/H&#10;Fh7917rPlkZtu5v0qL05KEAaWZZWRha39eSFA/23v3Xui5leeDdbBbEg8EW4I5v/AMi4v7917rCU&#10;Ol7v9dbWYXtYHhf95/HBI+vv3XusLEEEaT9CG5Nz/Q8W/HH+PH19+691jF9ICsLXIvaxYAXtcfgf&#10;i3v3XusTABQQbMx+osDYnjm3AH1PH+9e/de66f8Aw1AabafQeb/T8Cx/Nz/sbe/de6wsDpIJCAqb&#10;gjlW1X0nSePpe4+v9ffuvddH6oQtjpIUlfzzzyP688C30/w9+690z1QCzyarEWBUszKrAC9geP8A&#10;eP8AYe/de65IAxvfUqEG63AP+1M3JB/wA4+v9SPde6k6WSxBQKQvJvqsD+b2vYfg/Tm3Hv3Xus/p&#10;AcGzBWKqqhSgb8jSPrYjVY/1/HPv3XuuP1v4ywAZlXSAQjJ6lBLAfW/N73va9vfuvdeOorqGptRJ&#10;LAIGFuA1zdTf6Wt9CLWsPfuvdcQWDC6AMDJ6f7WpmAUryRyeNVrf0/x917o7WBhEOFxlO3pCUFOp&#10;1B/T+1rIMguCCb2X6g24Hv3XuorNbc0RX+xQo3qYgFTUOQb/ANDc8W45/H1917pc3BvdkQEnVpt9&#10;TY3u39CDyeT+foB7917rxUah/rJySmp9ChiR9BxYH6D+pFjb37r3XJlUksPyAtgVDAE3H+xHNh/j&#10;/W9/de6xhCwYnSxI4UAer6EWBNyPr9PyBz+D7r3XIkgWD6V9JbSBbQxsqhz/AEAvcf0+nN/fuvdc&#10;AQf0r+oMbeqxAHJAHH1sfof6Hj37r3WSwvcKDYhLDWACWNyWXj+gNja5H9B7917rpQxuWH6WZTfS&#10;Gtp/TqXgXBs3I+vPv3XuuiC/IIYgkm4LWOi3On8gkfgf1449+691w/XfTpC2uV/zgBHNufrYn/Xt&#10;yffuvdc/prKlQ2mzlQtza4QqALjj88/Xn37r3XTDnWxb/VNYOtyBq4LX4HH9b+/de66YIWKi3qRf&#10;6AqCoAHB/BP4P0/P19+6912LkfqRzwWfggfX06Ba30/Jtz/rD37r3XAKC66rgnkizEfW4+v9bFbk&#10;fn37r3XIli+gHSSAQrAlTpY8Itxz/S9+P8Pp7r3XFWP0I0khiQNLgqDo1F+bc3N+Pz/h7917rwHq&#10;Nn0WsY2v6tRkAJctcCwBuV4t/gffuvdeGrSvqJuVtccsbepbA3v9CRwb/U/1917ruzcEhiwP5Fms&#10;y3DFyeQR9PoPxxcAe6910FYgsQGsQb/p4sCGci1rEgc83/1x7917rpfGt19R+v14vYkEJb63+o/3&#10;j8g+6910mgDT/tDH08FUDG9/yD/X/W+v19+691yK3UFQxIsAt2KjUQLta1ib8gNf/Xtx7r3XEt9N&#10;VrqrNqBIsQeV0ix4a/N/rb6X9+6914AqR/bAXSw9L6iwIJa1gLm/+3Hv3XuvNc21a2QBgsa6Qx+l&#10;lOmwIJtx/wAa9+691yb/AGlgAV0WbkPdCdIC3s1yQLWP59+6912yBRqLhCyKosAbFlPp+nDD8kAc&#10;8f4H3XusVgA1lAL6r8gccW54+t/yeBY/g+/de6h1AYO9iyg6msE1FgP0AMLfQWJBH+9g+/de6hCw&#10;JjYg2Yn9t7mzDUoINubf7a/v3Xup9MOdROhiCCNVrhTqLSW/BJ+v5H+J4917p6hA1C/Gi5Gg31EW&#10;IsT+eL/8Rce/de6ckB/tABTxwpa9xdvUT/ibj/fD3XupkdgV/oL/AF/qPoRx/j/hf37r3U+K9xax&#10;IuQTyCbcA/T8/Tn+nv3XunJBc8/T8EG34/P+x9+691NjtcXNtXF7g/Q2Juf979+6904RG1gfrb+l&#10;vwf0n/jfv3XunOG5PBvwQOR+kH6j/eSOPfuvdPFOtwukgMxt/RR+bsf+N/n6/wBfde6facuPSgA+&#10;pJcNyRcMCq8/TSPp7917p0UDTcXBN+WHJ1NpCfpvYW/H4+v59+691FnGlWCuLOQEfUwtIVKhRp4I&#10;sR+Qbj8k8e690HecIYMwUE2FwmssnqPP15I+vNz+B+L+690UXux0XFUsQBPky0BUNwNMUMw9R5B4&#10;tb6j+gsD7917ou8KAFeVBI/NrtYHSAwv+Dq4/p/sR7r3Snx3+dWxbllHpDauF4ZgOfrYc8WJBPv3&#10;Xul7jCAykMl9X1uGCunDMwF+Lg8N/X6Ae/de6EHHjVpVCQQNRLJYWCg2Pj4BF9Nrk+/de6VNPo0k&#10;nkMbcWIuAt0Qt9P+I4/p7917p6hsLMdNgCRcCxNxc24/H4/p/t/fuvdOsIFyo0ayNI+ikaiPqGNt&#10;Vr/n/effuvdOtPqYLxdbgk6kYqeF4awIaxDE3tckEH8e6906RAgWY6SCWU6QSVVfqNQ/1vr7917p&#10;2pwLBR/gFA5Lav1HVe30+n9fx/j7r3TtCv6L2I5YFVKv9eFI5sOAOR/T37r3T5SxmwLAizLZWBtd&#10;yLSXU3HF/wAj8e/de6fIkU6FB5VR6hGHAQLZwQeRfm5B/wBjb37r3Uu3GknTY25ubMzX088D/b8D&#10;6cEe/de6T2UYhXYMXVQqsz+hbFbqpkSwsp03NhzpvcEW917pC0IL7pwMbIx15zGr6SFKFqtF1KH/&#10;AKgCy/T/AFuB7917r683x2Tx/H/o1P8AUdP9ar/T9OzaIfT37r3Qx+/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Sa3nuKm2htDdW660MaPbO3M3uCqC/q&#10;NPh8ZLkZgt/yVjNvfuvdfH0+Q+8v9Ifenbm9gjIu5uwt1ZWMF/IRHVZmZ4rt+fRb/Ye/de6Bc3/2&#10;P++/p7917rgefrcEc8fW3v3XusTWtzyByPp/X37r3UZyObf4/wC+t7917qI5NiB/viP6/wC8e/de&#10;6hSf76/4/oB/sPfuvdHA6Apv4b1b2JnCuiTJZKixEMlrF44IRI6j+o1Sn37r3VcXykyv3O9ftBIN&#10;GOxdFBpBuEkk8lZILf1OtOP9b37r3RN6h/QxP1Yn/bn6/wC9+/de6bffuvdZBwh/x/4rb37r3WzZ&#10;/IX2V/COnPk92rMoI3LvHZHX2PkK2aH+5mCrNxZdI5LciX+PURdb/wC61Pv3Xujxdq1wlrankm7u&#10;CSb/AJ02v7917qlb+YBnSIthYKObkJuDL1dOG4PlNNR0EzL/AIFapVP+J9+691U9Uvd3P9WJNv8A&#10;D8e/de6xp+k/6/8AvuffuvdcxwbD6f63/E+/de69/j/vHHv3Xuu/fuvde9+691737r3XHj6D6W/F&#10;jfj37r3Xf9fx9Pfuvdcf6H6f145/2I/2/Pv3XukXlnV6+fQSVXxpyb2ZIlWQD/DVqt7917pu9+69&#10;0cv+Xj8lK74ffOP4sfJWinanh6k7p2TuPOFQzefaEuVTE72oiq8kVGIqa2Aj+j/Q/T37r3X3HsVl&#10;MfnMXjc3iauGvxWYx9HlMZXU7a4KzH5CnWroquF/ykkbq6n8gj37r3U/37r3RYPmf8VOuvm78Xe6&#10;fiz2nAW2f3FsrJbYqK+KKKWt2/lmArNu7oxnlHFTja+KmrISCCTHp1AMT7917r4qXzW+HXc3wO+S&#10;XZnxm7025W4HeXXufrKGmrZqWaHF7u2207Nt7ee26mQaajH5Km8dTTyxsy2YoTqVgPde6Kn7917r&#10;3v3Xuve/de67ALEKoLMxAVQCSSTYAAe/de63ov8AhNN/wngz2/dy7D/mG/OLZM2I6527WUe6vjv0&#10;fu3FyQ1+/c3RyCpw3Zu+MLkFBjw9LIFqMVRTp/lkirNIv26qJfde6+ir7917r3v3XutZX/hTr/Nh&#10;pf5fvw1r+jOsc8lP8n/ljg89svaS0VUseV6/6uqqd8VvzstvGwkilZJGxWJfTzUyySqQaVvfuvdf&#10;JyJJJJJJJJJJuSTySSffuvdde/de697917r3v3Xuve/de697917r3v3Xuve/de697917rkqs7KiK&#10;zu7BURQWZmY2VVUckk8AD37r3X1Av+Etn8lZfhl01R/OX5E7W+2+UPfG2EPXm3sxRGPJdM9N56nj&#10;qqeKSGpGuDNbhj0VFdZVeCkMVMTeSdffuvdbenv3Xuve/de6+a5/wq//AJzo+QfZVX/Lh+Oe6lqO&#10;lundwpUfITdODq/JQ9ldsYl1el2TTVtO2ifFbbk1fcBLpNkdVyy0sZPuvdaVXv3Xuve/de697917&#10;r3v3Xuve/de697917r3v3Xuve/de697917o6vwo/mHfMD+Xnv6o7E+Jvc+4+ssnlEhh3Lgoft8vs&#10;vd9JBKs0VJuvZ+WWagrVUouiSSHyoOEkUE3917q9Gt/4WF/zcqnbxxFO/wAcKDLGCSL+9NP1C8mU&#10;DyJoWpFDVZKSh1ofUo+103+qkce/de6oC+WXzd+Vnzm3/wD6TPlX3dvbuPdUKyw4ttyV6R4PblJM&#10;+t6Da+18akGNxsH0Bjo6WPVYF9RF/fuvdFW9+691737r3Xvfuvde9+691t7f8IxN9YfA/wAzHtnY&#10;+SpMZLW7++LW8JNvVVXS08tfSZfae9MJkpxiamVC8TyUE1aspidS0YZWDLfT7r3X1Avfuvde9+69&#10;18yT/hYP/LuyXR3y+2187NmYuRusflZR0mF33NTw/wCTbe7s2XhYsdUCpZSdK5rEwU9ZEzhdU8NV&#10;a9uPde604vfuvde9+691737r3Xvfuvde9+691737r3Vuv8mX+VT2Z/NZ+W22eqMRSZTB9H7Oq8fu&#10;n5CdnQ0sxodpbEp6oPNhcfV2EbZnMaWo8ZT6gQzPO1ooXPv3XuvsjdW9Y7G6W632L1H1lt3H7T69&#10;622pg9lbN23i4I6ehw+3du4+PGYyihSMC5WKNTJIfU7lnclmJPuvdL337r3VX/8AOI+f2B/lt/AT&#10;vD5GVFbRp2AuBqNi9JYaolVZc93BvCklxu0I4of1PFQP5MrWaRxT0sn0JHv3Xuvivbgz2Z3Vns3u&#10;fceSq8zuDceWyOdzuXr5WnrspmMvWPkMnkayd+XlmmkeSRjyWJPv3Xumj37r3Xvfuvde9+690e/+&#10;V93i/wAbv5ifwt7s+4SlpNi/I3q2qzM8jaIk23lt0Qbe3R5mJUBDjquqDkm1r3B+nv3XuvuEAhgG&#10;UhlYAqwIIIIuCCPx7917rv37r3VIf/CiX4lVXzC/lL/J7ZuCxtTld79YYOh792JR0VO1TWVGb6mm&#10;bO5Wjpo47uWqMMcpTgICSXAsffuvdfHD9+691737r3Xvfuvde9+691737r3XvfuvdXP/AMjH+Vfu&#10;b+ah81NrdcZGiyFH8fes5KHf/wAid3U+qCOi2XRVV6PZ1BWaWAyOfqEFBTKoJSMz1BssJPv3Xuvs&#10;gbc29g9o7fwW1Ns4ujwm29sYbF7e2/hcfEKfH4jB4WiTG4nF0MC8JDTwRRxRIPoqge/de6effuvd&#10;UMf8KKf5ktD/AC6v5d3YlZtnNx0HfvyIosx0n0fSQzBcpj6/cOKan3nv6nj0khMDi5ZJo5bjTWS0&#10;YuS1j7r3Xx8Hd5HaSRmd3Znd3Ys7ux1MzM3JJPJJ9+691x9+691737r3Sr2yif5bKQfIPAkZsNOl&#10;tZlF/wCtwnv3XulWPp9D/wAT9Lc+/de68ByT+b8/j/be/de66vxzfj634/1rg/19+6917k2/pccn&#10;63/wHv3XuvX4/qBYfUDn/X9+6910fre9/wAXFvxyffuvdY/fuvde9+691737r3WVPz/Un8Dj37r3&#10;VjH8vDAGr7A3huCwMeI2zT47mxIlzWSWUG3+tSN/vHv3Xuru9swXkh/H1f8A17n6ce/de6Nx15SX&#10;kg45Gk/T/EA/U/09+691Yf1TQm9P6R9VF+T/AIgf1/w9+691ZH1nR2jh44souDwb8jgc/wC+t791&#10;7otf84/smXqj+WT8nM3S6DV57ZEHX8aGQRs8fY+bpdi1roT9TFT5GWUr9SFIH+HuvdfL53DMWdyT&#10;clmvwCT/AEJPv3XurBqGg/g2zOusESxmxmzcY1WwbUpqshI9Y7xtx6QroAb/AEA59+691x1AC4sQ&#10;xuA3PpHAFyeRcf0/Av8Aj37r3Xd7KSeGHFj6XHpsCLf8T/T/AB9+6910T+b/AJsPQNLBRYGx4/4p&#10;f37r3XZY86iRcAHSQDcAj1Kf95HHv3XuvBtPI/PJFuVuw/HANx/S3+8e/de68G0aT9eLEDgkDlQS&#10;Rf8AP4+v09+691zvay8WYm4ABB+mmyj8f72Ofr7917o1eTljwHUm3ogAnh2nVZR9P/HXLSGYuQ35&#10;uTf+n0HFvfuvdUbbkq2r87lKsnV562pk1H8h5Sw/x/2/v3XumL8cWBseQfr/ALH37r3Xjx9LXJ/o&#10;Pr7917rwuOTYn6cf71f/AG3v3Xuu/p+bWvf+vPJ9+6912CRf6nj8/wCtew9+6912HPH5APJ/qb/4&#10;H/iPfuvdcg/9b8H/AAA/x/4n37r3XYdSPz9Dwf8AX+tv9f37r3XVx9LgX/r/ALa9v9f37r3XMED/&#10;AHsXt/sAb+/de6wVDeOCZwbERta1+SylV/3k+/de6MX8dcY0lbLVFAFQJob+rheBYf15B/r7917q&#10;yjEIsONpVUhSFV2KEHyNquQFW9zbjjn8/i4917p15IuBwSpf0i4Ln/H83/Av/X839+691wuTpbUQ&#10;h1gKfQWubWAb682/417917rosbnTptY3HDAlfUbD/AD/AIj6Dj3XuuSoxsDyBY3DFeQNajgckE/Q&#10;Xv8A7e/uvddcBdJubem6k2Btb6MBa31/3v37r3XR1gK4AXSbXYg2ZbWbSv5t9b/8j917rnYgr+SD&#10;Zl4Df4aSf9v/AF/21/fuvddBlIN/oykWVTdiLfUH/Y3/ABza1vp7r3XRKKCx9BZQGN1VVIsCfWf9&#10;j9P9t7917rpbKFXkgueALAFryXJ/J+n1/wB7+nuvdcyL/gekXRSQpYFbANp+n+wI/H4+nuvdcATc&#10;kD6gKSwIvYkFb3+n+29+6912CCA1lI9R0g2BAAQAqQeT/X+nv3Xuu+NK8qATcO4Ngbm5tey3I5F/&#10;9t7917rpWHN7kuFBBL8DVyODxyCAf8f6+/de68Rp0hmI0eqwIsoBsFOr6fXkW5/3j37r3XRZU0n1&#10;6fqR49TWsL2Xj8nkm3+Jtb37r3XQFrm9rAuVX9Ta2sbgng2A/wAD/sffuvddsACBY8EixA4X+zYH&#10;6f74e/de66IsPwfr9P8AX/5H7917pN5mQqh5N7cf74e/de6C+tb1Pz9L2vwBz+ffuvdJic/qHIH0&#10;5P8Ahxz7917poqCCC3Ppa97cenj6Hj/kX+v7917pom44HH5vbhgwvYagbfUf7bn6c+69070EsuPw&#10;24ctCwjlx2AzVXFK/AjqIqB3pvV9LtJpVP8AarWHHv3XuifVcnhoamT6aYGA/wBdhYe/de6CqYkA&#10;n/Dn/il/9j7917rYg/4S2dMjtj+bL1Bl6nHGuxvV2G3X2FVuULRUk+Gw0seMqJD+LVLw6f8AGw9+&#10;6919Zf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83H/AIVMztJ/Mhr4mF0h6t69&#10;VQTcWbBo5unItf8AJB/p/r+691rLxMfJqDfXSoOgarBgw0o31/TYf8V59+690uKABI73JAEhLHSx&#10;021esE8X/Nh+bGwPPuvdO6/pB0/W45QkEhdF10gD8k3v+f8AXB917ruyszWIQaSfSSrkFbBbj+o5&#10;uR+PpyB7917rplBH1a9zdrkhVCgtq1WFuR+R9P8Ab+6911YjT+WKfpIABKENcr9PoCOT7917ruzC&#10;59XGthe/DavqA5+v+BP+9+/de64kkMDfhDfgkEWBDaj9bEcWAtx/gffuvdc2PIVmLWuCpe97cWIH&#10;HFmJPH9CSPfuvdY7gOXBF2P0IVLg/qJPP5+o4/3v37r3XZsANPBv+q2lVKgWXSB9ATe5ve49+691&#10;2QWBFiedIsCFGk3A0j6f1a3HI+nv3XuvEcgA2J8YYCwe3J0j6kcc8H6/61vfuvdcgAiCwa5sBYgX&#10;4AubEXv9eCfr/t/de646fqCSCCoJ8lrnTpNgAbG5uR+P9hb37r3XEDV9WsF+gXUL+q+kM1x9f6ce&#10;/de67so9RS+pWViCmng6h6ubW+tzbm/Hv3XuuwG1DgggkleBqFyoYa+bn6/S/wDTnj37r3WNrX1J&#10;bUS1iVJUn6n1NcEC30I/2J9+691kKhhoIPr/ALfNrka2PoP5tz/vX5PuvddG1tJLMFOnUpFhpXV6&#10;XAP+82/1gPfuvddqrKWa1zYLb9JsP1Dnk8MAbngn8A8+691jBANiAWBLE6QwuWuLab2/17fkixsP&#10;fuvdeI4+rf2tIIADCO1/p+RYDk/Tj8+/de65fQhyP1gA8KCpP4v+bfnj+vB9+691xb+moKALqRdi&#10;AeVYabMfwePr+T9ffuvdZLlbqo0g2FibkKRpsQpP1v8A69+bWHPuvdcCRYqbEW1caeLWY8i5N/pc&#10;fQ/kge/de68WZzdVH6bEKSB+mzLyPzz/ALH/AGPv3XuuzwzWK6bMBq1sQb6R9SP6H8D+n1Pv3Xuv&#10;BFC6dEgI+pULc3OscMQPqbfj+nJ9+69101jwSDbQxKm9lLcWYWBF+VtwT+fx7917rG4Ahkv+pUkJ&#10;vyfSdNgq/wBSw4JB/H0N/fuvdJaFF+9/sgs12Olrk6bsRay2tpPN7f0HPv3XunDLq32MwAXiMhwE&#10;AKoD67Bb/X6D+v1Fube690V7Nm2QnBuxLKqACy6UX9Vv63ufqffuvdMtmBLW1KCbhbm97j0sTcAn&#10;+o4/Hv3XuuyFJLcmwDcG9rfX1MSQo/HNvfuvdCEyo2wUIIT/AC31hgAx/cOnhhext/W3+vc2917p&#10;JUbAlLer8ki5ZSAbsG4ubi3J54/1vfuvdLvHowAe4JsyAMlyBbXaxPNhf6/i2rn37r3SmpuQLqVG&#10;lCBoIOmzAsWHFrfn/effuvdOs0DTYnLRMFYSUE7xrqZQpi/dUAHkAauT+P68+/de6LE6usmhvVoY&#10;qfoCoX9P+pB/pa/9f9j7r3WIhhx6/rfUbgi/LC7EHj/Y+/de64gXIudQLC4XUF+pvpP+2H++4917&#10;rAT6iTdTe5HqFuLEn8fT83F/x7917ri/PIYlr2HFgv14Oj6cWt/t/wDX917rG19WoXKm50knUT9L&#10;HTxxwbf8i9+691idRcfgiwYEFbC3Gjj+nAsLE/Xn6e691wFz6gGOq39n0kEfU6SP9jYe/de6baz/&#10;ADwBDksg9JN9Wo2Pqb/WsAAbcfkn37r3XEKrKxsH/JDM1z+3qIDC9yPqb/X8EW4917rMD6Lks1gD&#10;ZmuukkaQS1gTZuOf8f6W917rMhDLwDoYo4uTyOCCCdI+vJsTY3/r7917rs6fJoUtpOq4NrcsGAKr&#10;+LXuxX8kE29+6911pCGx12YpwTqVCDf06foARzY+/de6l46jlrK+ipgNUtTWUtOAv9JJhHYoeL2J&#10;BAuPx/X37r3R3oYzBTQw86YYEjUgXBVEHj1Af42+p/oDf37r3TJDY7rc8hRQ040qgIUl3Ykstyur&#10;m3+xH5Pv3XulwwJPJX6XHpJChf1kuv1PJuRx/rke/de65EDUAb6k1aNKroLIt7lLf6xBve1z9bW9&#10;17ru/H6WW2nUGXVb+qkL9foRYj+v1Bt7917rgHuNJcsx5uFdb/ixv/T+vI4/rx7917roWALMACCe&#10;HBK3+rk24P8ArfTji1/fuvdesxFyDcMApuvqIN7oo+tuAf6fX37r3XdmC8gD1sBYsQQxI9P4BIPP&#10;+N/fuvddqxVv7BuQTyQVUf6leSBfixH5t+CffuvdeXSAun1crquRdRYMxutwPpz6f97A9+691wJK&#10;EWsQWCsFW4BDf4m39LH/AFjb37r3Xgf8VVrIE1EORr4JJNh+L/kfn6k+/de66GkJ/QhkS+nWvC6r&#10;Ak2vf/E3/wBh7917rkVJIUX1cagwN721B1APNv8AVC/9eb8e691jKkhR6dXqI9Ia4VdK8Hjngjm/&#10;1/Hv3XusrAgsraRqJbgKeHH5+n1uODY8G17D37r3XRHqsSAW5JL2/s8mwsR/gDc34P1v7917ript&#10;6TdtH6SFvYFSQQG+oufoPoT/AIj37r3XdwAbj9v0vydZ9YubqLfg2ufzf8XJ917roWLLbkcAD9zg&#10;gaQ/H04+n0/N/wCnv3XuvBUPK62HJ9PpCq39kD6g8i3Atbn8j37r3XEBiRpOm7Gzk2IUp+kKRe/1&#10;BAvzYcfn3XuuSK5dhYj06EXgayza1S1vUQfqfpcfj37r3XT2t6zchNWuyyEi2jUwv/xPN/fuvdeM&#10;h1N6CG0ixtcKP1MGLfQAj8/T8ce/de6xJckEepFIcgnkkHSCF+ttR+lv+K+/de6zXGoOoLED9Oj1&#10;K2oDlzexsNQNh/vPHuvddfqZSwJ5CjSygtzb1MLH82J5/p7917rrSraWNwHY6CwOo6lBYNxYE86d&#10;P1/1+Pfuvddk/UEqpN9JCFlOngBuDzySLN7917rGwZNRNz6SGIItdkI4Y3/p/W315uffuvdQahL/&#10;AFJF20jn9WkBQAwN1u3N/oPxa/v3XuogMY9PCu58mpSPU+prWUk88G4P1/B9+691Op7ixIBP1/K3&#10;YroYFW1EHgWt/t7e/de6fYQWULJcNqPAaRbfhbfp+v5/x/pwPfuvdOSC49RNxpsbAKfoqllP0P5I&#10;tx7917qWhH15N/8AYrcj6WB9+691Pit9OQumxBFzYsbjVYWA+p5t7917pyTj/G/9fwfyDx/sf9v7&#10;917qYlvp/t7/ANfwP9b/AFvfuvdOEQF+QfqOfwRfiwP+P9PfuvdOUFzc2tyQ1rfkn/U/4H37r3Tv&#10;CAbMQSSp1fU34BNr8/kcf7z7917p+guAvNhZSzEMTqbhlAvbi3FgTf37r3TqjqToOnWFGkD+n+pB&#10;UD8250/T6/X37r3UWq4W4Eh0u5uLr6UFtIVgfwfVY3/p9LD3Xug5zYsjqytYqyuUa4YG1wRGCfyR&#10;a5Nx9APr7r3RPu7WD0GMjBVS2TeRk1f9Msh0n6ckn6Af7Hn37r3RfofoSeL2B/Vpsf08cfT/AGP9&#10;eOT7917pW44G6iwAGoMFBLuz/qU8X4Nj/Tm1+ffuvdLjF2JVlZLauDwzEaQoDXtfmx/F+L/19+69&#10;0IlCzekDSTYtIoRLLdjcKG4NiGNx+Bfn6+/de6U9OeFJBFgOT6ibgC5DWIJuP+R39+6909wKSqDS&#10;EPpGk3XUUJsDax/re4v9f6e/de6c0Y20CyguV+mpjY2A4ubX+n/FffuvdPEURW1ySDa4UMyXVArc&#10;m/A4N+P6fT37r3TlESpFlH+0mzWBaxAsx+ot+P8Aivv3XunSEBtIIsSLsq/Uceo2FyP8L88Hj37r&#10;3TxTlXKg/V1Cixfi/CkX+p+p/wBb6e/de6e6cqouCpLIXCk3cFTps/F+Lkjm5/17e/de6foSbJf/&#10;ADg02v8AUMpv6rWUccWBANvwPp7r3UoqPrxyVJJYgqFIBte9rc/6/wBb8WPuvdJnJFWbUNQ0kCMg&#10;lQwW/AABa2q4ubcW/wBf37r3SU29Sz1u+9pUNPF5Z6rceFjSMK7ySyz5KKMRhL88svH5Iuffuvdf&#10;Xx6UoZ8Z031LjqmJ4Kmg6z2JRVEEilJIZqXa1LBLFIh5DKykEH6Ee/de6E3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Sb+Y92PV9TfBj5P77oJIoq7E&#10;9TblpqR5jZVlzUAwl1+l2C1DFR/UD37r3XySK2qlq6upqp2DS1NRNUSG9tUkspd2AH+JPv3XuoZJ&#10;4u3H9eRcfT8e/de6x3P9T7917rG5PNzxxb/Ye/de6juxHPNhxwPr/hf37r3USRjybc/Xn/iffuvd&#10;QZG+p4vz/T37r3R4tqU7YT4/7ZhNlmz+VyGVkH0LxNUOkTc8n0qnv3XuqeO8sqMnvrdNSGuv8Tqa&#10;dCfqVpCuPUi34/auP8PfuvdF+qTZQPwTz/vfv3XuoXv3XuubfpUf7H37r3W49/Ku2cmwP5cfXOQM&#10;BpKvszdXY/YeQRhZ5ZH3NLsrH1Dqf+OlDhKN0P5QqffuvdZexatpKyo5/tNaxB5/rb37r3VC/wA6&#10;M8mR7alx8ZIO39uYXEyg/Qy1PkzpK/8AIFagP+I9+690QWU/n+vNvx9b/U+/de66TnVa1x/sfr/X&#10;37r3XO3P1H/G/rfj37r3Xf8AvHP4/wCN+/de679+691737r3XvfuvddG/wDvdh9Px7917riTb6fX&#10;kck/jkfX37r3XeksQFFz9F0jkk/pAt7917oP6iXz1E82kL5ppZdIFgvkcvpA/oL+/de6w+/de697&#10;917r69f/AAme+eY+cH8sDqyh3Lmxle3fjI0Xx97KSoqnqcnUUW1KFD1vuOtMt2IrsEaWLyEnVNTV&#10;H+pPv3Xutg337r3XvfuvdVE/zY/5NXxb/mzdYU2C7ZoZtldzbPx1ZT9U977ZpYH3Xs96mQVL4fLU&#10;shVMph5pVDTUE7AoxMkEkTli/uvdfOs+ZX/CXb+ax8Vs5nJdk9PH5T9cUEk82M3z0NOmeytbjEJM&#10;c9f11VtFm4J9NvJBBTVADX0O62Y+691UnX/y8vnxjMqcFXfCf5YwZoGxxP8AsvXbMmRuDp4o4sS0&#10;h544X37r3R9fjN/wnZ/m7fJ/J4KLA/Ebe/Vu2sy2uTfHfAg6mwGLo1JE1XWUG5zHlXK2IEFPjpJW&#10;bgJ9SPde63Yv5UH/AAlB+MvwzzW1+7vmDncR8rO/dv1lLmsDtn+Fy0/Q+xsvSTfcUVXTbby6fcZ+&#10;rp3Ebx1GVRKdXXUtHezD3XuttuKKOGOOGGNIoYkSKKKJFjjjjjXSkcaLYKqgAAAWA9+691z9+690&#10;V35mfLzpn4KfG7s35P8AfGfhwWwOtcHLXyU4ngTLbpz1QDBt3Zm2aaYg1GSylUUpqWFAeWMjWjjd&#10;l917r4xv8xj55dufzIvln2Z8p+36jwZHeGQGP2ftOmlkkxHXvXmJkeHaWyMMshJ8VHA15pSdU1Q8&#10;07eqQ+/de6I37917r3v3Xuve/de697917r3v3Xuve/de697917r3v3Xuve/de628v+Et/wDJU/2d&#10;HuSm+cHyL2q9T8Xeh9zRHr/b2ZoBJi+6u4cLKKmCleOpGifDbflEVTkLKyzVPhpT6RNp917r6goA&#10;UBVAAAAAAsABwAAPfuvdd+/de61pP+FJv85Cl/ls/GCTpvpvcUEfy/8AkdhMrhdi/ZyQy13VfX86&#10;tjNzdq1sZJMNTZpKLBXW7VWudbClN/de6+TXWVlXkKuqyFfVVFbXV1TPWVtbVzSVFVV1dTKZqmqq&#10;aiYl5JJHZnd2JLEkkkn37r3Ub37r3Xvfuvde9+691737r3Xvfuvde9+691737r3Xvfuvde9+6917&#10;37r3Xvfuvde9+691737r3Xvfuvde9+691737r3Vt/wDIo+T1L8R/5rnw17Zy+R/hm1K3tCl6w3rV&#10;tIsUEO0+3aCbrjJVVU7lR4qZslFVvdgP2uTb37r3X2iffuvde9+690U75vfDTpn59fGnsn4v97YV&#10;MpsnsHFNFTZGKGKTL7P3RRq0u2967cllt4q/G1BE0TBl1rriY+ORwfde6+OR/Mp/ln/JD+WF8g8/&#10;0l3xtisGGkrayq6y7QoKSpfZPaO0RO38Oz23cqyCMy+OwrKJiJqaUNHIgsCfde6rv9+691737r3X&#10;vfuvde9+691at/K4/lBfLL+ap2xSbP6X2tVbc6rw+QpF7O763Pj6yDrzYeLkltURx1ulRksoyK/2&#10;2Ko2aVyLyeKMGQe6919bn+Xl/Lz+O/8ALR+Oe2/jr8eNvfaYyi8eV3xvfJxQPvHs/es1OsWT3hu2&#10;vjF3kkI0UtKjeGlgCwxCwZn917o9Pv3XusVRUQUkE1VVTQ01NTQyVFRUVEiQwU8EKGSaaaaQhURF&#10;BZmYgAAkm3v3Xuvk2f8ACmn+bdS/zGfl5F1J07uF8l8V/i1W5vauxq2hqJf4R2V2JPKKPe/aEcRO&#10;mSAmJcZiJGUH7WJplA+6a/uvdaz/AL917r3v3Xuve/de697917rNTVE9JUQVdNK8NTSzRVFPNGxS&#10;SKeFxJFLG62IKsAQR9D7917r7gH8sD5PUfzJ/l+/Ez5HU9TBUZDsTpjaMu6lgnScUu+tvUX91t9U&#10;chXlWjy1FWDSwBAtxz7917o+Xv3Xuo1ZR0mRpKrH19NT1tDXU09HW0dVDHUUtXSVMRhqaapglBV4&#10;5EZkdGBBBIIsffuvdfHP/n5fyvtz/wAsz50b825i8PU/7L53Llcx2d0FuOGmlGLTbWcyUlZkdhy1&#10;AUItZgaiR6J4rgtAIZlGiQe/de6pA9+691737r3Xvfuvde9+690a/wCFfws7/wDn38gNmfHD447N&#10;q92b63bWR/dVRSSLb+z9vRSqMvvDd+VsY6PG0MZMk80hubBIw0jKp917r7EH8qr+Wf05/Kx+KW1f&#10;jz1jFSZndNUINydydnNRJT5ns7sappgmSzNXKR5VoaW7UuJo3a1PTKAB5HlZvde6sp9+6903ZfL4&#10;vb+JymezmQo8RhcJjq3L5jK5GoipMfjMXjaZqzIZCuq5yEihhiR5JZHIVVUkkAe/de6+PF/woC/m&#10;iTfzP/ndujeGzshUSfHfpSPIdVfH+jZysGT25j8iX3B2C9P9Fm3DWoatb3ZaVKWMk+P37r3VGvv3&#10;Xuve/de697917pdbfRo8aCyACWpmmjb+06aVhIJ/oGRgP9c+/de6e+D/AFPOonn/AFwB7917r31/&#10;wH0+gvf/AB9+6917+gtY8cXuTbkfX37r3Xv9a/8AiLfUfm3v3XuvC3JFwP8AeP8AG49+691x+n9T&#10;f6H/AIi/59+691w9+691737r3XfH+P8AgffuvdZo/wAcj6/k/wBP6+/de6uA/l14BafZO9dxFCHy&#10;m5afGKbWLQYrHLOpF/xrqXH+uPfuvdW07VgBkj449AB5t/Ui/wDsffuvdHI64pLvBx9Cv0PNgfwf&#10;9j7917qxfqmiA+2uDayG3+BOr6j37r3VjvW9Hpig9NuBxpC8AcD/ABvf37r3VIH/AAp17Iba3wk6&#10;26/pcj9pWdg9y4b+IY9WXVktvbZ25kstUq6fXRFX/wAMkJH0YKPzz7r3Xz/DS/xbO4vF3f8A3I5O&#10;hof211PasrFg/bUfVvVwPfuvdWQ7sIjztXSIojjxUVFiIogoXQuKoo8eV0pa1/Gb2v8A7f37r3Sd&#10;uf8AFh9eTwLtzzcn/ej7917rnYgDUTYHSRpP0/UP6fU/gm/v3XuuItz9SB9fqfx+AP6c/U+/de69&#10;f6k2JPHNj+LX/wAP9f37r3XuD+TYAD6Xsb2I/wB7Pv3Xuu7/AJPJPBXkaStgD/vdvx/vXv3Xus1N&#10;E9RUU9NAgeaeeOKJT+pmkkCxjngXuB/vPv3XujD/ACSyce39hZ2nUhFocLj8PEAeB4aIDStrfQ/0&#10;/wAfx7917qkKZy8sj/XUzNz/AInix9+691j/AN4P+H049+6914X/AN6/x/2/v3XuurD8H+v0/wAf&#10;6W9+69142Fvxxa/4HH9ffuvdetyf9e5/x4sR7917r1+fpcj/AB/ANj9ffuvde+g4BPH1vz+ffuvd&#10;d/8AFf8Ae/8AX9+6911/X/XuOR9b3tb37r3XYJHN7f630P8Are/de6j1bEwFObySRoBcfUvrIP8A&#10;tvfuvdHS+PGM0Y37ixDTzKBYWuP63HJ+v/E+/de6PrCrRwwIGRWSNUHoLH6W9VvrfT9AQbXv7917&#10;rMPotiOAxUt+WY20/gA/jkf4cfT37r3XbEX49IY+kswJ1aCvDWv/AK/P0sLe/de64LpH5LWNz6tJ&#10;0g6tTKbfTn/DkfU+/de681yXYfkWUhTcm30UqLCw54sbcW/Hv3XuuVyAHsFDWt/gRybcn68XH+A4&#10;/I917rgLqzA30Cxc3AuPoSCbD62+n9L/AOPv3XuuyH12QNY3spARhf6KGtq+n5/x9+6914C7BRpC&#10;m3BKj1C3IP8AT6W5sPr7917rtbj6rpBvditrAAAkE8cg88fj/XPv3XuubcCy8E8oDqvxzyAfzz9O&#10;Bz9PfuvdcCLpYEgWPIsoS99Wr9N+fr/W/v3XuuTaeApB4LAnSyA3C3PPPAP4P+w4Hv3XuuBDXPBV&#10;VKrduVJtZwP6j8f7D/b+6912CpZmIbTYjkkISOCFI4txb6/X37r3XtQsSqmz8BVBvdVt6iv1N7H6&#10;f4e/de67AJYekGxc3S3HJHK/4ng25/P4v7917roKFIOsXW62sSCv6ubXJAH0F+B9b/Ue6914EsTc&#10;KpUg6b+khQSAw/3gn8+/de69+Bz9ONVgLgH62P5/rb/efr7917riSB/xu/8AvN/z7917pIZ2W6uP&#10;9hxz+L39+690GNc5DEi/14K/kj8tf6e/de6Ts54IB4t9eL8/Xkf77/Y+/de6Z6i5Bta3q4fkAWuW&#10;/wBtzf8A1/fuvdNEoYuvN9J5PPPqIJHHIH55Njb37r3Xt2yLRdcbgZ3aN8hJicfTaSbPM+SSqmRx&#10;9LGGGQ3/AOR+/de6KXn5fHjXA+ssiJ/sPqffuvdBrUEaT+Of9649+691vH/8IsOmZK/tb5Wd6VMK&#10;+DbmyNu7EoJWT1febky38RqAjH8iKiOr/Aj37r3X0L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zZf+FSjg/zJcv8AVtPWPXYcD62GGUBFJIsT/r8+/de61p6YKKlC/AJCqXQWYsP0&#10;8X+lzfn+htzx7r3S5obWJYg8i+lvyV1N6gLcD83/AMbXtb3XunQ8Nq/SpUG7A2POnUDf6D6f7f6c&#10;Ae691041BiqnnSAASGVQOASD/hzf6fUfn37r3XvqRdSAS7l2/DWA0s304+v1/wB4+vuvddqSSTyU&#10;sASrFdWkiwC/1H0N7/UG3HHuvdYydJvYlfTpVVtqF9P6h9ALcg/8T7917ru4sNV+QBa54u1jpI+h&#10;4ube/de65hbBgvBN2DDUB+r+0th/XgfW59+691wbSFJ/FiCASFuTZhYc/wBL/wDIj7917r3NwbEq&#10;CwLfliwsbyD6fQG9/wDevfuvdcuCG9OqxK/i66SVBa/0A5uORccc3Pv3XusZJv6TyVJI0rZbkqD6&#10;SAT/AEFrfm1uPfuvdcl1hr3Qrpk0lF0qCV5B/rbgfX37r3XkP6T+oWYAPqsbAqbEAA3vYEj/AB54&#10;Pv3XuugQQvJF7AtZb+n6Ax/4fW/+29+691kYHhluNS8qQLoSA54HNyfqRcfS/v3XusR/IFjZSCCS&#10;ABe9r8m1uOf9a/Hv3XusgK6WDEMw+g1AcKwFxfix/ABH0t/re691jCkjk24JBAvyTqsNQsT9fp/t&#10;/wAe/de669Rvckj0EC19JBJ5sR/QH8ngnj37r3XOxLcAAAkqpUEj6kkoPyPp9fwfr+Pde64m2i3p&#10;JAX0n6kh7NrH+92+n59+69136CSdXAA4PoAdrDUS1/pb/b8+/de68xUA6blgwUhhqbhOWubkfQ2/&#10;wvcc29+691wOkLzYkv6lexYchbaZPxbmw/w/wPv3Xuu3APPo9X6VILMLgltJUAfi/Bv/AI/1917r&#10;3qUcK/ABYqw02vxp44N78j/Wv7917riVuRcHkEG6kjVyGXT+D9Px/h7917rmFFhbSupx6B+QnA1A&#10;/gMPqQfxza5PuvddoTYcEhgr8XAUKwYsdYA+lgODb6/4+/de66Uh9Ia2pbktqVwSDoJJBN+bn6c/&#10;4j6+691xdfT+DHZSD4iBYtcDUOL8/S/+8e/de6Sw1ffX+gWQvYFbOx4sy/XVa3JBvwbj8+6906Zd&#10;VeiawuTGQQoJIke99P6ubG4uf6j88+690V/cIAyEoW5JuLC2lnL6z9Pxzc24J5/p7917phuNQuCQ&#10;1h9dP+1XBHP1JIP9P8be/de64X4IOkNfVwQzD0WudX0t/T/YfQe/de6EOkHl2DWkLq8dWjqqkhgd&#10;ZctqUm4tzb/Y/Tk+690lMf8A7rYs2nSw5FjdwQASeSfyDzb/AHj37r3S4oRZUNyDoC+NCByvGq12&#10;twbj6/09+690qqYJqX0X0hiV9LWNtP1J4Bsf8Pp7917pQ0emRirgAVEMlMwVArEyL6gNB/xDaj/r&#10;/wCt7r3RYcrStTZGvgKkeKolUBgboC+oEsxuLD6Xv/sffuvdNZAs3AuST9f6/X9JI4uL8/T37r3W&#10;JvqeFUEg8nTweTpABHH+t7917rGb2Zibgi4tyPUvPJJtb/bcf0J9+691xOlSAxUjkHShDWHBb/ED&#10;n6Hj/YA+/de6xsSQdIZhqu1zbhhZSSR9bWHPNha1+PfuvdY2BOo3BPIuw03J51F+eP8AH/XP+Hv3&#10;XusZWxHqb6s45b0lltaxtc2JIJ5H+t7917puqxqswUkW0r6gWtYNoZFFx9T9OfwQLj37r3WGIMUK&#10;qRcgOQ1xpJHGgsb6rlbGw5/P0v7r3UlVHIubeR05t/m72ICoPSePra3N+fp7917qQnA/DMfUFW3+&#10;voXTbj6cg+/de64k6he6fUL6rBrhTYa2uCQSLW4+vFx7917rkQOWDPYaSEYnTcEPYAj8k/gXsbD3&#10;7r3S565x5yO78ahXWlFLLWyBlssaRx3TUD/iQA31/wB59+690bXQRe6WFyzNfSNNzYKLmwW4NuL+&#10;/de6YMWPLuDKSXZhAtNCSbhT441YtYXtY3/I/wBb+nuvdLi/0C6fqS630XuP7SgAkLyRwPwb8e/d&#10;e68AOCQdPjGoEkhuCQCy3BJPHA4+vv3XuuPOofUHWGLfReVJJvwfqRYcfn37r3XEnXcAFj6VXknS&#10;LhR+nnn6Bf8AePoffuvdcrkFQb3MhDEgmwQ+r8/X+gt/T/H37r3XbXFgP0tdVGlgdX0vYi3N/wCl&#10;vqAOT7917rpVB1a7XK3ACXbhfqF5/JP9P+K+6915bgKEKsYwQVu2oHUzKQwIb/Hm/v3XuuIDarD1&#10;ergqxP44IC/ji1vwP625917rsk2OleeLA3BIIDuFNuG+vPH+F+B7917rmpUKfobNqI4VyHYem7cC&#10;9z+PqDe/5917rGoII4YWLcj9Ia9gP2xf+n4Fvxa3PuvdeAJva2pvopQszMVt6Q/1+lh/Tmw+nv3X&#10;uu9QubMtiwA9R/C8EOPSBybG30JPHPv3XusaX1/Ug8Fjp1AAD0r9T9T/AMT+Pfuvdcr6R/ZVib3B&#10;+ps1gdJvYXBv/tzzz7r3XJRb62BLfVWZbiwI06wBa5PI/wBb37r3Xr6HIZStrnTqPK6bkKVJ+n0F&#10;v+I4917rgRY2X+yun9H6jfUOL/XmxI4PNvfuvddWChrXN/VdbFb2/tMACT/vJPA9+69116ixKAei&#10;6xh11C5Gqxtc3I4I/PH+v7917rxHpPP7mr0qRqYAj0EkA/m4Fv6cX9+6913q+pNkAa6/R2K31OR9&#10;Px+bfTg8H37r3XlIN/r9SAH4Ksw9JUcD6XAI/wCN+/de68pbQW0XIK3B5QEi2pgSSB9R/r8f0t7r&#10;3XFrjghrgsVGm97AFrDn+pPFwfxb6j3XuuSai3pGm5OnguHNrMtozzbn8fX/AB9+691wubgWIv8A&#10;QryVe5Olwbf6xHJFuOffuvdd3P6iqoYzqLLqTSLAtq4H05Fvr/tiT7r3XaspJW4AszCxtqUD1AaP&#10;oOQOfrz/AIH37r3TbUE+oabg3BPAIP0J08i9+CG/3o+/de6hKttJGm30NlYX0jUo4tYDkng8W/oL&#10;e6907UqFgT+rR9Rp0ixa9h9Df62H+v7917p5iuVIb829IsvIF7esfUf0/wAByB7917pxXkfqYkge&#10;knUAPrcWtcgD8j/iPfuvdTEAJF+D9D9DY/ji4+v9ffuvdT4rc8H0m6jixsLAfT8cW/1+PfuvdOUY&#10;+lx/QH/b+r62/wB59+691LjPINhx+Pzb6Eke/de6cYjpN/6c203uL3tYc/63+9+/de6coSCRcNwe&#10;Px+QTp+v4Iv7917p4gHA+tyATpB5P0v9Tx/sb+/de6f6a44KAE6T+3puwQWKH625BBNx/rf0917p&#10;zS5WwsC1+Bax5Daje/15BH4I/Hv3Xum+tJIOk8m+pgWsuhSCmoEj+htxxz9PfuvdBxmrAuFsUGox&#10;FbaDdSFIZk/HA+nH9PfuvdE67qYfb4peQPvpXHFhYQkuw4H9bm3Jtx/j7r3QFU4S5t9FUglWZrcE&#10;30jj8n+yeef6+/de6VONYgr/AGiObWP1ChAIxe5JB+luLG3v3XuhBxqkBV5uCSwNgSGP6hc/Vf6/&#10;kfX+nv3XuhCoCjRoqgBiFuAV+rAspFrW1f0tYW/A9+690o6RG1L6gLMF1qum7A+q5GksLXBFufr7&#10;917p7p1FtWmysHAtyboAxsb3JJt/X+n44917p0pyp0NrBIAspUkAM1ydK3P1PHN7/wBCePde6dae&#10;zMGYAa9Xj0sWs0foIVz9bjUw/wBv+ePde6dIbazpK+pgVaxLO6oQebf7Y+/de6daeylSCWJB4Tg8&#10;CwLBf8LXAt/xPv3XunaEA3ULpvcn6ut7AC6nm9+CLf63PHv3XunukTgMSotpCjUmmxYm5Yix5uSL&#10;f1/2PuvdPkITh006SVW4jNlW6qGXVbj6m1j/ALz7917qS2oW/UVJsCQCwGnSD/rAc8Wtf/D37r3S&#10;cyvpDAXZz+lNTyADVpDIBb035IN+Te3F/fuvdKX44wJU/JPpOCXQ0cnZ20RLC6LIpjfOw60I+hFg&#10;bgEnn8fX37r3X15KFAlFRooAVKWnRQPoAsIAA9+691K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Qh/wpA7Lg2H/AC1d64VcucbkOwd5bX2zTUySmOXJ&#10;UgeWsr6cKpuUXTEzf46f6+/de6+ap/Xk/X8i4t/iR7917rgf9b63PPBH4+lz/sffuvdYz/vvr791&#10;7rE35/1/98D7917qO/8ArfW/9ATxz7917qHKfr9b824/F/p7917qC/JAH5PHH5P0/wBf/D37r3R9&#10;+wNG3Ni7Ew19KYXaNNUzoDY6/tBNKWH9SQTz7917qiTeNfJXZKsqpOZKqqkmc3/tzOZ5Lf7F/fuv&#10;dB7Um7KP6D6Xv/hf37r3UX37r3XN/qPfuvdb5OwdoP1R8U/j31xNCKWv2j0n1ziMxBp8ds/HtKln&#10;3E5j/Beuaocg/ljcn37r3RNt7VBkq5ze4MjHm1yQ17cf63v3XutdL5M56TO9u9hVjsCU3Pk8bEyn&#10;hqbCzfwalIP+McCH37r3Ra3+v5/Hv3XuukIBsbf1va/0P9P9v7917rnqUfn/AB5vx7917rkGH0uL&#10;/wCF/wDYe/de69cWv/xB59+6913cf1/4j/Ye/de679+691xJ4t/jzcf0/wCK+/de6654/wALf4XJ&#10;+v09+691wnZkgnkVgjxQzSxsTazRRl1sf6kiw/x9+690Hvv3Xuve/de697917q9r/hPp/NNm/lg/&#10;OXb24t85mrpvjX3dFRdad/UC65qTE4mpq9e2uxoqQfWowNY/mkZfU1JJVRi5cW917r7A23twYPdu&#10;Bwu6dsZbH57bm48Vj87gM5iaqKtxeYw2VpUrsbk8dWQFklgnhdJYpEJDKQRwffuvdPHv3Xuve/de&#10;697917r3v3Xuve/de697917r3v3Xugw7m7n6t+PXWO8u5e6d74DrrrPYGFq8/uvd25a6KgxeLx1H&#10;EZHu8h1SzSECOnp4VaWaQrHEjuyqfde6+Sb/AD3P53HY/wDNi7wbAbSlzGyvh/1Vmq6Pp3rqd2pq&#10;zc9Ymqil7Q35TxMVfJVsd/tKUlloqdvEt5Wldvde6oI9+691737r3Xvfuvde9+691737r3Xvfuvd&#10;e9+691737r3XvfuvdWdfylP5Zvaf8075d7O+Puxo67D7Fx70+7O8Ox4qVpqHrrrGhrUjy2SaVx4j&#10;X1hYUWKp3YeWokXjQkhHuvdfZc+P3QvVnxf6Y656B6U2vR7O6w6s2xjtqbSwNGkY8FBQR2krK2ZF&#10;Xz1dVKZKqsqWGqaeSSRuWPv3Xuhi9+690Un5y/Mzp/4BfGDtL5S93ZRKLZ/XGDlqaLERVEEGX3pu&#10;yrRodr7G24k/+cr8nVaYIgFbQuuZx44nI917r4uvzn+Z3cPz++UHaXyl7uyz1+8Oxc3LPQ4tJpZM&#10;Vs3aNExp9qbH2/FKT46HF0Yjp4VFtRDSt65GJ917oo/v3Xuve/de697917r3v3Xuve/de697917r&#10;3v3Xuve/de697917r3v3Xuve/de697917r3v3Xuve/de697917r3v3Xuve/de6zU9RPR1EFXSzSU&#10;9VSzRVFNUQu0c0E8DiSGaKRbFWVgGUjkEX9+6919mz+Rb/MHwv8AMa/l2dLdsVGVpqrtnYeFoeou&#10;9cWKiN6+h7I2RjocdUZmqp9bSLFm6QU2WgdwA3ndFv429+691cN7917r3v3Xui1/Kr4gfG/5s9VZ&#10;Xpj5O9UbX7X2Fk46gw0OfowclgMhPTmnXObVztOUrMbXRggx1VHMjcANqW6n3XutJ/5mf8IpUrM1&#10;ktzfBD5PUWHwk7VVTT9V/ITG19XNQ3YvTUGI7J2nE7TKBZB99ilN+Wm45917ql/eX/CSf+cltasa&#10;DF9Y9P74pC4WLIbW7p2usTqWtrem3AKGZLfU3j/1iffuvdKnrv8A4SD/AM37eOSoqfdO3ug+rcXP&#10;NGKrMbs7jx2W+0py9pphjNk0uUqHdRcrGUXUbAsoN/fuvdbCfwe/4Rk/GbqrMYnenzb7vz/yRyuN&#10;q4awdZbAx1X1v1fUPTOsqQZ3LSzTZvIwswtJDFJRKy+ltQJ9+691uH9R9O9V9CbA2/1X0t19tLq/&#10;rnatIlFt/ZuycJQ4DA42BVCs0VFQoitK9g0s8mqSRvVI7MSffuvdCT7917r3v3XutKf/AIVI/wA9&#10;TD9B9f7v/lx/FfeBqe+uxMP/AAn5Cb82zkQF6h2HlYx9917R5GkJI3BmqdjFXJE4aio3ZHInnCx+&#10;69181/37r3Xvfuvde9+691737r3Xvfuvde9+6919F3/hF7874t29P95fy+t4ZWL+O9U5ebu/qCnq&#10;ZoknrNj7xrI8d2BhaJXIdxj8v9tXaFvYV0jWCqffuvdbzfv3Xuve/de6Iz/MJ/l6/Hb+ZX8dtxfH&#10;b5FbdasxFazZXZm9MSlLFvPrTeEUJioN2bQyVQjiOVb+Opp3BiqYS0Ui/odPde6+X5/Mc/4Ta/zF&#10;PgbubOZba3WWd+TfQ65CsO3u1umsNW7kyNNiPIXoRvnY2OEuSxlT4yFldYZaYup0TWKg+691QJms&#10;Hmtt5Orwu4sPlMDmcfK0Ffic1j6vF5OinQ2eGroK5I5Y3B+qugI9+69067U2NvXfmRjw+x9n7p3n&#10;lppEihxe1Nv5bcWRlllOmOOOixEM0rMx4UBbn8e/de62L/5eH/CW/wDmN/M7M7f3H2/suq+IPRdZ&#10;9lX5He/btA1NvvJ4qciZododV+RMnJUSRX8cuTWkp1JXU7cr7917r6Q/8t7+Vt8Tf5XfT8PV/wAb&#10;9mKmcylNSN2N23uOOlruyuzcvTqGeu3Hm40Xx0yyXNLjKUJTQLYKjPqkb3XurGffuvde9+691pGf&#10;8Kwv50WO6e64zX8s7457pWbtvtHD0x+S26cHVqX6861ySioi6zSrhN0yufj0PkEQhoMe3jYhqoqn&#10;uvdfN69+691737r3Xvfuvde9+690JGNjMGPooy+sfbpInOoKKkfdlAb8WLm4/re/N/fuvdTRxwPz&#10;c2tyLmw/3x9+6910D/jYcfg8Accf8i9+69165+pBuP6A8fj8+/de68bAi/8AsSef9jb8c/09+691&#10;1fj/AFvof6Dj+vv3Xuujcf631HA5/wBh7917rj7917r3v3Xuve/de6lQi5W39AeOD/iffuvdX0/C&#10;XA/wfofaDtHomzFTl8xL6R61q8pJHSycfX9mOMe/de6sY2jTkyRfW2oEfkgXtwB/t/fuvdHW61o7&#10;mnuCb6bfi/NgLe/de6sg6pogFp7KONAP1/PB/wBh/T37r3ViXXtJaKD0/gC9ifqbX9+691qEf8Kq&#10;uzqXIdtfGfqSFn+82f19vDe9aCrCLwb7zdNhcewNrFg2Aqbr9QDzww9+691qldNYwZ3uTYtC8SzQ&#10;jOw1dRr1eOKKgjarNRJo5shUN/ibe/de6OZkKp6zIVlS51tVVdTUufoVaaYyMxuCf8f9bj37r3UU&#10;WGoHhh+OCoIFrH/ebW9+6917jg3/AK8AHiw4uT/X37r3Xem/55JH0HF2FwL8D68H37r3XVri39SP&#10;p9frbkc/1/Hv3XuuQUj+huBYWuCCLm5/Fh9ffuvdcbcfn8/Ww+g+gH/E/n37r3Sy6+x38V3ztWiu&#10;hWTN0ErhiyBo6acVUq/Q8lUNh9Px7917rl8y9wGLaFZGpAOVys/p/wBpWXSl7/7SLfT6/wCHv3Xu&#10;qmT+bWv+R/X37r3XX5v9bccf7yLe/de69wPx+L2/I/PHv3Xuvf0/3q59+69176/Ww/P+I/PP9Pfu&#10;vdev/r/Qc/i1/wAf4+/de69/jzb6WP8Ar2v7917rrj/G97f7H8cf7Dj37r3XYFv8Tfkn8/09+691&#10;763+v4/P+8+/de69z+Lf6/1vxxf37r3UacFpKSIDkylvp/qABx/yV9PfuvdWNdFYrw4PFakaMTMj&#10;kMOCWIZGC/S1vV/vR/Hv3XujaMzDSovax020i9voB+APyP6fX8e/de66IY2+llJBH0Dj6qwH4+tx&#10;/r8ce/de681grDUWBBP01XZTqK3ve1yPp/yP3XuuVrjSxAIVgb/gWu3pBH1F7A8j/YXPuvddAm6e&#10;mw1D6hdTi2oXBF73I5A+p/1r+6911yxAI5+iEXPqvyRzf+hPP+t9PfuvddBlA1EEgr+ogsoGn1cf&#10;1AI5ufrwL8e/de65WIJH1H6VCkXDG7EFubi30sP9v7917rtiANRKkaSzWItqJCkfUN9CeOPpwf6+&#10;6913puAT+kabgltJ5H1sQfxf8gj+t7+/de6x20sPSVAdjwSAH+pNzze1hf6G/wDQce6910L3ANub&#10;luCoHqvy17C1/qRa1vfuvdcgObKONVrG9tQY+m9+frbkf7a49+691yJA0j6ggMrArcE+oixH+x5J&#10;tfk2+vuvde0C17r41fi6sY2JPr4t9RyTYnn8e/de67UA/Tm5PBIsWJ/SQVJ/r9eOPofz7r3XD1E8&#10;Ai4IIOnkFjbkAi1zYjj37r3XiLkkgKBdVswbUQPqD+bX/HH/ABPuvde9KegfU6rgalAUNaz2HPqP&#10;1P5/w49+6911e4/wPP1uL3/FuP8Abf6349+691jk/T9R/hf+n19+690hM5J6n+p/Vwb3/wAAQT79&#10;17oOqs3ve3144JH+39+690xT/wCtyebc2t/rf77j37r3TPO+i3AtezE+mwbm5/P1/wAP9bn37r3T&#10;SwLyadBBLfUqSCo4B0mw/wBe/wDxPv3XumjterFPtDb2N8en+J5mbIh78lcRQGmsAfoL1nP9SD9e&#10;D7917oqe6JbJSQ3/ANXIf9b6D37r3Qf1JNgP68fX+pt7917r6f8A/wAJA+mIthfy5N39mT0BgyXb&#10;ncGVnWsdND1eI2rjIaCj0kgXUSz1Fj/W/wDT37r3W2F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ZF/wAKW+wMPvX+Zr2bRYsyyvs3bu0dq15J8arkcVhY46qzX+iyXA45IvzcW917&#10;rXrgGqX0kKpbT+LelLoQpC3I5N7Ef6/5917pb0hLIp06QtraiboBxcr9Ra44/wBjf6+/de6d1A8Y&#10;UkMpsRqbWPSdRLkXItYgAfkj6e/de6x67g+qzWYgWswbhrAE3PH05+v+Hv3Xuudy+ktcKBoZiLAe&#10;rhTewBXi9z/xN/de64NpGkldFrtdrcLe4AK2+pvbjj37r3XbKDq5JBbTYlwrWBVgxI/p+qxP9OOf&#10;fuvddix+jLYNz/qlvf0k8DSBcXPPv3XuuOn0nkk86AG/AtqYrfji9/6j8e/de68SRpAcg8WuvJHN&#10;9IY2FgT/AE9+691yUIACLAAEglBa+m+qx+nP9SOSLD37r3XXqHF25WyaCi3JN3vzxY3HN/8AYe/d&#10;e665JAW+vVdvSC/pNwRq/wBt+L8/W3v3XuvEswLAmxIvcgqeQFYGxsBzYXt/sBz7r3XQuWBYHTwP&#10;ogW4BYkix+hHNx/W49+6915rAabW/W0Y06Cob1gXH0F72/pyf6+/de67bVpNlLnSCguxu4+vJ4H5&#10;H0+n9SBf3XuuDIA4AGoBwtxZTfldNrEcH6XH1/23v3XuuWnS59JNwLm5IWygGwvyT/T/AA49+691&#10;0NQRVsQxudVh+Qq8fngG/wCef9b37r3Xara5BY3YgMbep/0nhfyORe3+83Pv3XuuJY6tNwLkj1pc&#10;8GwYX4/pyePpxfg+691zuq3ChgxJuwZ1Cm4J4+nFri//ABX37r3XEgi4urDkqzA/2Tcr/t7fT/X4&#10;vb37r3XVib8WuCSoBu9rEgkWABvewufr/X37r3XuHPAVGLjSOVOn1f2gRYfUDj6/T8X917rKFuSd&#10;JVdX+Actq0spU8AjkXt/r/Q+/de6x+pmUWXVzqAAvx9LcWsP8Ofx/T37r3XmAFrLfkKGUjUGF1uA&#10;B9Qb8E3H+P4917r31ItpZgzfUWIvYsCF4v8Ajn8j/D37r3XVwdWtXUm7DVr4AJ9dhYA/X6Hnnge/&#10;de66uLX+gJCtwwKgk6WKk3sPpyf6Efj37r3XViqNcAE3U3uCAf1uCDf6gX9X+2v7917pPMuir1KB&#10;/tXpUBADdlJJB9RJ/r+PfuvdOtYA1E4sF0x3LAizek3JuRxY34/17j8e690V/dKouRY2ZW5JBBUe&#10;ptIFhzx9OT/xv3XukuQNVvqOASdP1P1AI5/A+vv3XuumHNxY31fUAA63JUkj6G1+f9a/9ffuvdCN&#10;ttjV7Zz9GwLMqmRAGWwsQDoB5H9TzYD/AF+Pde6SFE3qA50g6W9WkvHq+ikWAB4+rf7zz7917pcU&#10;SkD6EWS5JAJGvn1FLE2AvwQCPpzb37r3SopgdFmRTYj0sGurEArxyB+f9bn37r3SjpmjQI7mzREN&#10;G3CrZHGp7kjixuNX4PF7kn3XugP7FoBSbhqZgp0VIjqUaxAvIoJAIJ/P1+nv3Xug++hPIt6b8Ktg&#10;bXFhyfxb37r3WMoFZQRdWsbFWvYEppJI/qL3/wBv7917rGVtf6jkuRcHgDUvJFv8Bfj6n+vv3Xus&#10;d+TyLWsRck2uDZz/AF/ov+tz9ffuvdYWF7aQTwwNrgab3AFrj6WsAf8AYe/de67LGwBFw1+CSLcW&#10;bix4PP4H+x9+691icf0JIuFtcL9WsCC1v9f37r3UarCvEQxDFSF1FeL6tBvb+l/6X/Bt9PfuvdQY&#10;1Fh5DqBUHUjFh6bEoxFxYcC5P5/2I917rKrIh5ku36g3Avdz6WK+ofQEk3t/vB917qUCAC1gpYLe&#10;xCu2khQDqAvyTf8AIFhb37r3XZCltN2LXZ9I1XGoizKR+QSeL/7x7917r2o+lWb1H9Is6qfyx5H1&#10;AJ4+v+sPfuvdD90zi/HTZTMzK1pGFHCwuSscJ8s0iW1Hj0hrHmw/xHv3XuhusQzEXUaRqBS2lf7C&#10;3PNiPpY8fn37r3TRtQiefKVjLZJaqodLMQAI2KaRcgAMOfp/h/re690svUnBtYKqnWqhrsgBNzwP&#10;yV4B/wBjb37r3XRI0rYGxuurlQLn9xja3PIJ5Fvxb8+691yCqoJV2VrLdiEXh21cc3/24HI4/Pv3&#10;XuuAsDZSL+pQA/qKkj0hTa/5+vH1/r7917rxJvdtDWI/LsVBY2sU4/1xfix/r7917rgLlAL62N5F&#10;ABUt/qAttVz/ALD/AGw9+691yYMpTQpKt9dLkXLH6c/m/wBTY/7z7917rlZF/bLEabem8ZYtbSnA&#10;A/23P4+p9+6914Mr3K8CysoUMGIt6QCwt9L8X/17c+/de664FxZlKgmzcgAes/k3Jv8AXmwB+g59&#10;+691wKLwTIgtpYMTyxtcXWxsDz/W1jyffuvddm5B/rc6S7FVFwNRXUQTa/1v/rWvf37r3XiCCRa/&#10;1tqDt6gAR6Rwfx/tvwB7917ru4/Up5EhsHYcXF/UCdXDXB/3r37r3XCwVRfhnPA9WldQ0oOCPqbi&#10;/wBP959+6914hQebhgGHpAUixCggEgnix+v4/pz7917rvVrsNNiB6b3DAMDcEpe4ufoefyfr7917&#10;r1gV1XKkEjkXXm6obMARcC97n+o+nv3XuuLqptpJ54BsCV1WF1Jvf6/S4/3ke/de64nyMpSxJLWJ&#10;AsWJNrBhexvc8/T6EW4PuvdZOAy3W+pmUHUraudWkf43HF72/H5v7r3XH1aSbH0gWQEC9iC2powO&#10;OLj/AA/r7917rkQpe/5BOockhT6bjkAfQ3+v4+n4917rhovwdf6bgm5HAuCoNrX4IA+vPPv3XuvK&#10;GQ3UWB9BdSQCpsq31DTa/wBB/wAV9+691ztcBwOVGm1tOrWCQB9Rb6/U/gG1re/de6xhfpp5vexU&#10;2+o45P8Ajf6k/wBPrf37r3XI3I5Fl4EfOr1X5C3Un6f4/wDG/de661WRb+mxI1mz2kHquum9ri4+&#10;vH+9+691xIbSS4HF/wAX1L+khvpYleeQP9a3v3XuoMxJ1KpASxVeSxBU6WvoN73/AOJ59+691BUK&#10;pCxmwj9B4Nx6yitp5/p9SP8AH37r3TrAQGDEAMWZQvLFNIsqlLcW5uT/ALD+nv3XunqEKCE1X4uw&#10;tYcoTYk3P4IPPIP4v7917pyjDagoBKsVZV4P6iCBdeB9R/T37r3UtCWCqbcqTz9Da4AsP9tx/wAV&#10;9+691Pi5BuCTz6RwCAR9Pxxe4t7917qfHxbm97Fr/k3ubf8AG/fuvdTY+CLW/r9bXuLW9+6904xa&#10;uLD/AB/qeOPr9PfuvdOcX+0kXuCPUORbkgA/j/W9+69080wuykG/IIGjg8gWKi4t+P8AYn/X9+69&#10;0+QkLeyuSQjXUXYckhpLXPFxf63/AKfUD3XunRf68/glQfWyarEAG/0BJ+gt7917pvrm0KyEMCw+&#10;vOldRBtci3BspF/9tf37r3QZ5wg+QIrNqUllUBgbj6Bje5BsToI4/wAffuvdE67sYquEXlv8oq9J&#10;5Aa0SaEF+OD9Cef9h7917oDqYBgPUAzC17KQxPI02OoDgc/8bPv3XulTjUVioc+rWgCqVVZCpsNX&#10;49P1+v0+g/A917oRcadRRXH0CMbjgxXF7hCPqL3/AK/63v3Xul9RW8cfHj1Itiv+CkqCDyL/ANbX&#10;4ANwOPde6U0JUaAfojBSXtawA5/1XpFj6jf+v59+6908wBQA1hazMBclP18aQ3+vwALf4H37r3Tn&#10;TKXaygoxUOXGpQNRKoyk345Isf6HkfUe6908RHVawVRpXSdTEi8VrKB/aAuLWJ/JAvc+6904pZSD&#10;cBjYMAVA1ML6Sw+gINgPqefr+fde6dYAtlBJBU6RyVOosPT6Tbnn82/w49+6908U5X9ShbHT6SLk&#10;35JubE/S5P55+tz7917p8p7PYsoAVV1hl5AJv+AeQABexP51An37r3T3EHRGAKAhVGn1CzFeV+oP&#10;+wW3+39+691ncWDcccKtuAzXsHF7WH1P0IP5+o9+690mskVUCytpkkYF1LHkkK7CSxUXuNQ5/pwe&#10;PfuvdKv41DV8mejeDde1dmqLWN/9z8IvY83Nh9P9uOB7917r68lNxT04/pDF/wBax7917rN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p7f8KzO1KSi6&#10;2+NXT6JIa/LZ/cm9KhwwEYooIY8bTqV+pPkic/Tjj+p9+691o3fg2A5sP8P6e/de64Gx/oOfob8f&#10;7b37r3WNj/vr/m/F/fuvdYST9P8AH8XP1/P59+691Fdvr+PyPx+f99x7917qFIw5/r/rX4/3x9+6&#10;9047ZxxzG5tv4pVLnIZrG0hQD6pUVaRyC3/BSf8AYe/de6NX8qs0lDi93GJzGMft5sZTn6aXnpxS&#10;oE/x1Sfj37r3VHebk11LH8F5Gv8Aj9Wlfr/gPfuvdJKY3kb/AH3+Pv3Xusa8sP8AX/3rn37r3Qsd&#10;E7APa3eXTvWGhnXsTtLYGyZQoY6YN0bppMLUSNp+iqkzMx/ABJNhf37r3W973/kkE1UkZCRpqRFU&#10;AKipyirp+gAsB7917qsveVfFTfe1szhIaWGoqpmJ4WGCMyysW/wF7+/de61l955GfJ5atrapzLU1&#10;tXUVVRKfrJPUTNNM5/xLEk+/de6Qrkar/wBLn/bf63v3Xuuv9t9Qf9cf1t7917rr/C30NxxwLe/d&#10;e65D37r3XMG31+g/qP8Abce/de67uB9fx9BcX4/Pv3XuvfX+nHP0HN/yf945Hv3Xuu7/AEIt/wAk&#10;n688j37r3Xj9Pz/S1zfngD37r3TdlnVaCouSrP41S39omVSVP/IOq/v3XukX7917r3v3Xuve/de6&#10;97917rdO/wCE6H/Cj2D4o0ezfgr85M9VT/HZq8Yjp3uyvlqq6t6VkylWDBtXdynXJLtkzyM0VQg1&#10;4/UfS8F1T3XuvpF7W3VtjfG3cNu/Ze4cJuzam4qCDK4Dcm3MpRZrBZrG1S66evxeVxzyQTxOP0yR&#10;uQf6+/de6f8A37r3Xvfuvde9+691737r3XvfuvdV3/zC/wCaP8Ov5ZfWNR2F8muzKDF5mspKiTZP&#10;VO3pKbM9p9hV8QAjo9tbVjkWQQlyBLkKsxUsQuXlvZT7r3Xy1P5xn88f5J/zaexTSZtqzqj4ybUy&#10;klR1p0DhcvLU46N4WaOm3X2BXwrEuXzUiG5kePwU1ylNGou7e691SF7917r3v3Xuve/de697917r&#10;3v3Xuve/de697917r3v3Xuve/de6EHqjqvf/AHh2VsbqDqva+V3p2N2RufEbP2btfC0stZkszns5&#10;WLQ0FJBDCCQNb6pJD6Y0DO5CKSPde6+xt/JW/lT7A/lR/ELb3VVJDjs33pv2PHby+RHYdOiSPuLf&#10;ctEEXb2Iqbahh8IjNR4+PUQ58tSfVOQPde6uB9+691HrKykx9JVV9fVU9DQ0NPPWVtbWTxU1JR0l&#10;NEZqmqqqmYqkccaKzu7sFVQSSAPfuvdfJu/4Uo/zj6r+ZH8oJOl+nNwzSfEL435zK4TY/wBlLIlB&#10;2p2DTvJjNy9r1S3HlpyA1Dg1ZQEpQ0wAepf37r3WtB7917r3v3Xuve/de697917r3v3Xuve/de69&#10;7917r3v3Xuve/de697917r3v3Xuve/de697917r3v3Xuve/de697917r3v3Xuve/de697917q9H+&#10;Qn/N23B/Kj+WlPnN0S5LMfGTudsRs7v3atKXqHx2OjrbYfsrBUJOk5HCNLJIyoA1RStNBe7Jb3Xu&#10;vr5dcdj7E7f2HtLtDrDdeE3z19vvBUG5do7t25WxZHC57CZOET0ddQ1UJsQQdLowDo4ZHVXVlHuv&#10;dLX37r3Xvfuvde9+691737r3Xvfuvde9+691737r3Xvfuvdajn8/n/hSPsT4L4vdfxP+G2cwfYfz&#10;AyFDU4jeO9aKany+z/jslbT6GFVJAzR126RG/kgoATHRHS9VeT9ge6918wndW6tyb53Nn957xzmU&#10;3PuzdWYyO4NybizdZNkMvm83lqpq3JZTJV1SWeWaeV2kkdiSST7917pg9+691737r3Xvfuvde9+6&#10;91737r3XvfuvdHY/l3fNrsb+Xl8wOmvlZ1rPPJkOu9xwjdG30qJIKXevX2XIx+99mZHxkaoq+haR&#10;FvwkwilHqjHv3Xuvta/HL5BdX/Kno/rL5CdNbjo909b9rbTxW7dtZSjmjlKU+SphJUYuvWMnxVlF&#10;N5KSsgb1RzRuh+nv3Xuhr9+691737r3XvfuvdBduro7pXfcrTb36f6u3lM8hmeXdXX+09wyvMW1m&#10;VpMvSTEtfnUTe/v3XunfanV3WexH8ux+u9i7Nk8Rg8m1No4Dbr+A/WHXiKeE6P8Aafp7917pde/d&#10;e697917r3v3XutfL+fJ/PH65/lR9My7M2FU4Te/zM7QwlUvVnX8s0VZR7DxlUGpD2n2BSRtqSkpm&#10;1HG0TgGtqFAP7CSk+6918krsnsffPcG/949pdmbny28+wewNxZXde8N1Zyqesy2e3Bmqtq3I5Gtq&#10;JOSzyMbAWVRZVAUAD3XukT7917r3v3Xuve/de67AJIA5JNgP8T7917oUlVIwI4haNAEiDABvGgsl&#10;wt/wB+T7917ru/A/w/x/H0B9+6912D/rcfT/AG1/x/xT37r3XEjn+ptx/vfv3Xuvf14Fr/UD/Y3J&#10;Hv3XuvXHNrAW/P8AX37r3XE2/wCKWv8A6w+vv3Xuuvfuvde9+691737r3U6nBLiw/I/FuP8AW9+6&#10;91sqdIbfbbfXHX+CdAkmK2ngaWoUen9+PGx+ckcclyxJPv3Xuji7LprtFx6fTe/H1twAOffuvdHm&#10;6yorvTCx+sf14PPB5/4r7917qyTqqhOmmP5utwDzYj/X9+691YLsWmCQRFv9SvAOkmy25B/1+ffu&#10;vdfPa/4USdn1e/f5kXaWGkliloOsdr7B2FimikL3p121DvCs8gP6WSty9VGVH+pv9SR7917qor4y&#10;ULS793DnH4psBs3OyuwsLVdfEKOhHqvwWJPHPFvz7917oxZLfTUACBYem/AsvFv6fT/X9+691yW1&#10;iSTa4JAH4+l/97+vv3XuvW4+thbi4ILC9/x/j7917r3PAtc3Pptbm/04H+w9+6911e34/pxzb+nv&#10;3XuvfQ/X/Dj/AGx+nv3XuuwxAt9Qfp+Rb68g8e/de6GPoyk8++kr3F1w2Gy+U1G1leOn+3jaS/8A&#10;tUv+3/Pv3Xui0/NLMkyYPFa/7LVDi9+bHmxP51c8e/de6r/Jv/viP9bjj37r3Xvr/tz/AE/rf37r&#10;3XX15uL88fj6i3Hv3Xuu7/X+gt/j/sLAe/de69x/vNx/Tj0+/de699RxYf0/2J59+6914/X/AB5/&#10;P+249+6911/S1x9Pr9Pz9QPfuvdd25/rYE/4/wBPqPfuvddf7cji/Bv/ALb37r3XrfW9weTe/wDs&#10;P9f37r3XdFEajMUcN9QHj4+vLSEnn+tre/de6tS6nx32uPxqWb9qkEmkerQQmm4H+xuD/sOPfuvd&#10;DieC1jY6bnSA1jpuVuT9fqR/re/de67IB4ItYfR+bgrYLcH/AG/PP+Pv3XuuQPK2+vkC6jYEH6EC&#10;9uObt6R/rH37r3XHUt2AUg6kLG5YMDZrEKTaxHJNvpf37r3XtNwQRxpK6Rb/AFJH4tzyDbn37r3X&#10;YubW8YLH/ELpUWsrcn62ufp/hyPfuvdeBCksdQUBj9LFQr8lGTn82H4t/tvfuvdcVBIBuxXVa40A&#10;udIULdv9cHj8jm3v3XuuY+qj1XPGn62fkWvz6b24Nzz9ffuvdcFFrE8hiTxdPQRfkfjSPob/AO9e&#10;/de65kk3vYtYG1jrUi4Bt9Ta/wCP9h9ffuvde+hfTYvb+0dYuB/ZFz9LW/5H7917r1mIP+bCMWB9&#10;PIJW4AT8/wCvx+ePfuvdYz/rXDCw4YNqUNqsLjVa/Atew5+nHuvdcgCwLam+pPHAAUaSAT9bWt/v&#10;re/de64/U31tcekAc3cKTeTgWv8A7D/inuvdc/T6jcsVF3Y2v+kkMinnn8f0P+8e69164KkhbarB&#10;SNQF1H1v/je/H+9+/de66IB9RufyxuRw19I02HP4J/P4H9Pde67IH1+n6b/4cDVyR+OPfuvdR5zp&#10;VvwACT+ePfuvdBtmnuzC9v8AXPH9be/de6Q1Xzq/2/P9Tfn6f4f19+690w1BvcE2JsBwTyT9Le/d&#10;e6Z6k8FubXBI/SAtyv6gR/xT37r3UKFGeVFWy63AVgosP6kkg/jk8e/de6RXc88iVu1MZcmKn2/J&#10;kgL3/fyeSlp52+n5WkjN7n37r3RXNyy664p+IoUQf4FuT7917pJeNp6iGFFLGSVEVbEksx0gcc/X&#10;37r3X2ZP5IPTr9H/AMrX4gbMqIEp66t6ypN45BETQTU7zrJdwq0g/wBUYp4rn37r3Vrf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5Sf8+Kp+4/mffLIsAfF2PXRaiQRaLSANJvpNre&#10;q34+tyPfuvdU+UhBqQJJGd2Mfp9II0ji9rW+l1FuP6m3v3XulzSAlQCbAqttJ0n6kkBwPz+bj+n5&#10;NvfuvdOl7qrkA8/VyTyfSAQ1iRe1rA/7a/v3XuuCgqGHDPcAaTpAcnQpJIt9Lf63+8e/de66IAUP&#10;YnkO1ub3+gQC/wBB9P8AY3H9Pde67a39q8nCm+vSNOocD8f7x+RYe/de66YnhnUKbDg3VSF9S8j+&#10;o5/HP0tf37r3XgeOWF/1HhdX6L2XTex+ot/vHv3Xuu1ABazGwGqw1WDub8ix/II4+p5B+vv3XuuO&#10;o+prkn1G6kkgcgEJ/j/vH9fx7917rskXuST6SGVSWDjnhQxFxwebfS1r+/de67IF1a6ux9HK+oSE&#10;AEEH6D8Cw/4p7917roc/mxvwXc3VtXD2H+HHH4/2Hv3XuujdibcsV+i2FyeAmo2YjT+b/wBP9ce6&#10;914csWUEEA25v/tQCE3+l/63tzbn37r3XL1Np1FQSStypYak50Ip4I+lj+ef8PfuvddKHAc/W40X&#10;AbgC4ACk/iwB/BB4+vv3XuuGkyXIFy7K2hh9b2Vbmx/Itf8AP+39+691muCq2sbiPS6sLg3sX5HA&#10;/qBx/vF/de6xhfVbSV5Fh+DqHpGongH/AG5P+x9+691xIsTrLDkKQLMdPAsfr+dNjwP8eR7917rs&#10;hvSDYkkBVOpySTZg9y1vqvCn/YH37r3XmJ1MCbAsP9UUAUEABBc3455HP5v7917rtnI03CWGoC62&#10;ZHX0qLi9xx9Tf8n37r3XSXBP0XkXJdn5BsA9x/X1XH04Fvfuvdd2F7kKzJy3oJBUte/9L3J5H+A/&#10;Hv3XuuDKLNfVexuRcs3pJI18Wt+f9h/re/de65hRqtZQQtgS4ZdJGgEjkEmxtYn/AFx9PfuvddKp&#10;OlCSW9RIYBxrcekKLX/wNj+Pp/T3XuuJ0W06voCQ2kOAQL6ltxbgG/Fv6C3v3XuuSKGuTYk30/QF&#10;SbOQOTfUDa9uL+/de64MwBNzY/i1xwFLEBXvzzbgf7b37r3XKwLeQlSp59Kjmw4Fv9qB4A/3k8+/&#10;de6T9cGjqBJ9QG0H1er/AFI8Zt6bc82P+wtx7r3Ttod6MqRzo5uAFIfgEXH9efr/AK97e/de6Lhv&#10;WlVat3UMWJb6C3Ae6mO9zbk/0P8AU8W9+690g9Nha7Xtcg3IAtflrW/rfj+v9PfuvdYwFFyeSQ2k&#10;qDZrmy8HkEf639L/AE9+690v9gOz1eToCrWrqGYKquFBdRwSBYsLEen/AG3v3Xuk1HF9vVyxEjUk&#10;xAcjUPJ5LKyqAf7Qta3+w+l/de6WONtdUDg3KC3140D0jm30+v44/N+fde6V1ONXpseBYjkk/gcS&#10;/W1gOQPx9R7917p/pb8BVFjqJJFze9zKwJHFjYfnlv8AW9+690jOx8eKjFU9Yis0tJKQZDwohms0&#10;d2A4Bv6ebEAWNwL+690BMgI/Vq5IH1tdrlgtiT9Tb8/j68XHuvdYtDWa2pfrpPq9LAcern6Dgf7z&#10;/h7r3Uf1XJOkW50lyp9V7W/r9Rz/ALzz7917rCwJIW9rGxVuQDqILc/kEjgD/H6e/de68RzYEKpZ&#10;hcEIQbcnn8A35tf/AG9j7r3WFjyPUv0NrmxI+rKR/gD9fp9QffuvddFA/ptqCknQRYX+nqUnkjnk&#10;8j/D37r3WBhqb9JA0gEM2o2+huBYA2a1xfjj88+691BsY3kiHCpqLC/HI45vybEg/Q2H1+vv3Xus&#10;6FRr+ig3VkvDp9H6bi9+ARe34/1h7917rs6RoYAcH62VdCtyTxYfQ24/259+691k1aW0g3ZnJ0lk&#10;jdTe1tI/AtYm/P8Aj7917rNDTvU1EEECBpqieKFVBIdpHI0r+RckgkHgj6/U+/de6Ont7CRYHD47&#10;Gx8mmhBmZRpQ1JtJO5IJB9THm549+691NrJ/tqOecWXxQTTKOProOgBeSL8WF2+o/J9+6913tinF&#10;Lh4tVx5F18k3bWAbgWBB/JJ/rf8Ax9+690omvY6bki4Lk8IvCnSCbCwDG9vx9PfuvddMCp1Hkk+k&#10;K1rkEA6G5P8AQH/Ynn37r3XH0soJ+o9VjoVQblfqoFjYjk/X8fXj3XuvXDGwBJVkRdOpVBU29X0t&#10;e1r/AFB/23v3XuuahVT6xqPUSRaxZ04ZWt6QDYfX/H/W917rzAix1Mbmy8AkWH6iByLXHA4/wtz7&#10;917ry6mK3uSRp1nyH1D039Vrgj8c3ANv8fde6xHSQF1/kXQsLlfrZlu3/E/7H37r3XJzqU2Om4Oo&#10;iwIIUMTcix4F/wA/8U917rlcXFjrJutlAPpQ3ddP0sL3B5/2B49+691huSxUXNiGIKhVJPLk8kj6&#10;EfTj6e/de6yXuVHGgFvTdhcoNRJY8n68gcfXk29+691xGlSQrMP1KR+4dQA0D1KpH1sT+OOPwPfu&#10;vdd2LNpJBBK6wSQbE8qhWx/qD9f949+69143jHrFipB+osFF9LXaw/4j8/4e/de67UnVYabnVw3I&#10;YstixJBIBuCbD6i/+Pv3XuuBZWVTpKqSGCEDiNrOTqBtYi9ufpc24t7917rvhCSBpHOkm/8AaBP6&#10;bc3sByBweTf37r3XQIIAGgMyEA2LD9z0jSv5I5FrG/Pv3XuvMl73Y6WPBQhwbjSCdV/62Jv+ffuv&#10;detzzrUAm4Wy3sxtb6XsT9Lfn6fge691xsbluCeWIF78oWVtP9WN7Wv9Lce/de65G+sKoOleWtzZ&#10;CPy1rCxB4vew9+6914C40LpUcrcp9C7EC6D6/QEX44+n49+69104GlfQqaudJGrRyF1AfUHUDzb8&#10;/j6+/de68NdzfUFBa4+uoOeCE/17j9NiPx7917ri9gT6T6rEG/N/oyaWtcC/0vf/AFvfuvdcuWHB&#10;JJAFwAeeCFWMi/8ATTxaxvwffuvdesfTa4+lheNRZeTybk8X/ra4/rb37r3XF+AwJkUBA4AYBeOR&#10;9Lf1DX+n1H59+6903TAMNekaSttRB1KpHNja54sL/wCH9T7917qGL3BCnSNBaxXSQfqGCi44PN/p&#10;/U+/de6dqZRf6arMGvq0m5IHCg8E2/P+xt+Pde6eYruCdTDSyni4QjVewAvfnn6n/ePfuvdT4gwA&#10;Kra/NydK+ocqAtvyQPp/xPv3Xup6D6Mq3UaibC4FuLgj+n9f+N+/de6nxDnVe/1CkEkAD+yQbf77&#10;8e/de6cI+Pr9LAi/44/I9+691MjB4vYX/p/xJ/3n37r3U+K/5seebXBsOPpb+v8AvPv3XunSG/1/&#10;ra4uwsD/AFBI/wAfpf37r3TzBzYi6m1gb8Lfn1f6/wDre/de6fqYErcn6jWzutgSDe3IuP0i1j/x&#10;Hv3XunLgJJfUbKunSjC0gF1DFRzfg2AvcD/Ye69021aJYOn6iW5sBqNtKppUc34FiLab8Dj37r3Q&#10;ZZz6SFVBZj6AXUgGT+zxcer6FRz/AK34917omPdcgFTg41Y3JyElhYaV/aDaweb3+n+w59+690Dd&#10;Pf6MdNj9DcWLA3Fv68/Tn37r3SqxoIYm4NtX01XZWF9YIK8+nm39D/h7917oQcaP0BgWUX1LZrhe&#10;ASt+Ob8Wvbi3Hv3XuhEo9Cxx6ToYXVnIA/Qnj9SE/wCB+o5/23v3XulFSKvjBBuChDE21gAfpDD6&#10;34N/+NA+6909QEqrCzHlAoViGYaSjagOLfj0n/iPfuvdOq3JKMoUsCAWe3EVwY2ZL8g2YHj6Af0t&#10;7r3TrThjoAZtNybmzaS2phyATza41Hji/Nh7917pyiOpQT9SBwTwb8MqtcccWFx/sPfuvdOkF7ku&#10;R9NWkWvYklQOR9CALc3tc+/de6d4SAoJtq4IFm4HGojj68H+vAv+ffuvdP8ATMxZQovyeLjULt9F&#10;Ukghf1fTj6/T37r3T1EpLBg66SwKWDAC/BCkfX+v0/1vp7917rKwGi+lL2DaCWGvjUeV5PHJ44v/&#10;AIce690mcszMvqjK2D3JYMqk2UFWa3N7A34t9Dzf37r3Sv8AjPq/2ZrotrKP+Mo7R5sAZNWahAJU&#10;n/ePr9Txzb3Xuvrxwi0UQ/pGg/2yj37r3WT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8+b/AIVP9o5Dc3zY2L1w0sJxfXPV2J8EaEFxVbikOXnaY34b&#10;9zT/AKwHv3XutXw2P0tz9ebHg/0/417917rif6/154PB+tj7917rGf6/0I/A/wBuL+/de6wtyf8A&#10;ff7H9X/E+/de6iP9P99/t/fuvdQZTyQfwPp+f8Le/de6Fn4/4s5btvacbKGShqanJy8cBKCkeZWN&#10;/wCjaffuvdcfl9nx/As7dzrym4IaZP6NHTSPW/71CB7917qpXIPqqGu30VVJ+vNr/wDE+/de6Trm&#10;7sT/AFPv3Xuu0HP+t7917qzP+T9sIb8/mCdHmogFRjdlNvPsPIsV1CnO1Nl19Tgqm1renLPjxc/S&#10;9xzb37r3W093tktdTWANyGkFgfqb2PH+29+691Vj8iM3Dh+rOychJL4b7UzVBHJfSVqcxTNiKMKR&#10;+TNOgH+JHv3XutdfMy+Srck/Qm9/8Pz/ALz7917pgP8Asfx+D/X37r3Xvp+fr7917rw/41+fx791&#10;7rv37r3XL6G/P1/1h9L83/Pv3XuuQsCQL3/ryfp/W3v3Xuu/94/r+bm/0/4n37r3XRPJ/wAD9L/X&#10;8+/de69/vHA/HP0ta/v3XumPOyAU8MRUXebyKwvwIoypX+nOsH37r3SX9+691737r3Xvfuvde9+6&#10;91737r3Vv/8ALf8A54nz7/lizrhOjeyYt19Qz1AnyXRnaMNVurriR2mE09RgqQzRVWHqJLFXmxlR&#10;FqBOtXNre691ubfFz/haN8MN7YbCUHyx6I7d6N3e0CRZ7NddwUHauwRW6rNV0MPloMxFTEWJjNJP&#10;Ip4Gv6+/de6uL2D/AMKNP5MPYVPTz0Pzl65201THHItNv7Cb52NURmQA+OoG48XAkbD6MHcW/r79&#10;17pb5z+f3/Js28HNf/MH6CqPGCSMHlM/uYmwvZBtvH1eo/0Av7917qv/AL1/4Vy/yjOqKTJR7B3V&#10;2/8AIHO0olWhx/W/WeSxGJr5VU+Jm3F2DJiYo4mawLrFI4Fz4zYA+691rTfN7/hZD8zu68duLZXx&#10;C6s2f8VNrZI1FHR7+yFb/pI7iXHSjR5aWtr4IMNjagr9Hgx88kZuyTBtJX3XutSbtTt3tLvLe2a7&#10;I7j7D3j2fv3cVXNXZrdu+dw5Pcudr6ieQyuZa/KSSOEBPoiQhEFlRVUAD3Xug69+691737r3Xvfu&#10;vde9+691737r3Xvfuvde9+691737r3Xvfuvde9+691tG/wDCcn5mfyl/5du798/KL5r7q39WfJgt&#10;PtHpvDYDqbcG89v9a7Sq6UJuHdsGTx4MbZjJ6zRxuoJp6VZFHrnJX3XutxOm/wCFan8lqoID9z9t&#10;UpP/ACs9A9lAL/rtBSSD37r3Sqov+FVn8lWttf5H7wo7/wDK70j2rBb/AF7YxvfuvdUcfz+/+FNX&#10;Qnc/xRb4vfy3+zM9ufMd6Q5LD92dpRba3Fs2TZvWkYSKt2Xgm3FT0tS1duDW0FVUU8emGiSaPya6&#10;gBfde6+f57917r3v3Xuve/de697917r3v3Xuve/de697917r3v3Xuve/de697917r3v3Xuve/de6&#10;97917r3v3Xuve/de697917r3v3Xuve/de697917r3v3Xuve/de62NP5In/ChHvH+VdnKXqTsSmzH&#10;c/w2z+VNTmetXrlO4+tK6tlL126urKysOiJnJ11uKlYU9TbUDFMBJ7917r6gnw2+efxR+ffWWP7V&#10;+LPcO1+ysFUUdLU5jCUlbBSb22bU1MSyHFb22dUMK7G1MZfxsJ4vGzA+KSRfV7917o4Hv3Xuve/d&#10;e697917r3v3Xuve/de6Lj8m/l38afht15kO0/k33NsXp3ZePglmSu3dm6ajr8vLHYCg25g0L1uSq&#10;nYqiU9DTyyFiBp59+69189/+cT/wrL7U+RVNuXoD+XQu5ejemq2Oqw+5O98mi4zuTf8AQvI0VTBt&#10;KmiZxtrHVEfoMqu2QkRmvJTBjH7917rTAr6+uylbV5LJ1lVkcjX1M1ZXV9dUTVdbW1dTIZaiqq6q&#10;oLPJJI5LO7sSxJJJPv3Xuonv3Xuve/de697917r3v3Xuve/de697917r3v3Xuve/de62fP8AhPD/&#10;AD6sn/LD37WdBfISrz25vhl2hnYK2uWlMmSyPSG8Ktlpqjfe3Mc13kx9SgRcxj4CC+haiMGVCH91&#10;7r6o3XHZGwu39i7W7N6u3dgN+df72w9Hn9qbu2xkafK4POYiviEtNWUVZTEqQQdLo1nRwyOqurKP&#10;de6W3v3Xuve/de697917r3v3Xuve/de697917rVQ/nU/8KbPj78EcDu7on4j53a/fvzAenqsPLW4&#10;yWLPdVdJ5CQPTS5Ld+XpWNPlMrSEa4sJSyOok0/eSIoaF/de6+Yd3h3n218ku0t4d1d5b83D2V2f&#10;vzLVGZ3Pu7c9fLX5Kvq53LLEjSHTDTxAiOnpoVWKJAEjVVAHv3Xugn9+691737r3Xvfuvde9+691&#10;Oxi68jRDx+ULUwyPH+HjicSSKSPxpBv7917oRebC/wBOef8AW/p/xHv3Xuvf4AXAI/x/1r29+691&#10;763tf/Y/W9+Pz7917rv/ABH0HH0v9f8Akf59+691xuPr/T+hPP8At/fuvde/ob/ni/8AX83tz791&#10;7rr6X/x/p/j/AK3v3Xuuvfuvdd/77/ePfuvdeH1H+v7917pcbAwp3FvLauCA/wCL1uPCYsgi/pr8&#10;lHSuT/rBib8/63v3XutnTbtMIhDEg9MUccSqABZVAQWJ/wAB7917ozOx6YmSIgf2hwAOAf6+/de6&#10;Pn1fRXanuPyv54seb/7ce/de6so6togFpfSLgL9bkWcXFrX/AKe/de6PXtlVpMdJO/pWKnd2PACq&#10;ql+f+Sfr7917r5Wf8xLsYdo/Mv5Qb7TJvlaTPd3dkz4quaQOJMFT7qqqLb6RSLwY4qKKnijIv6VH&#10;J+vv3XukL8aqFafaXZefN2mrqrb+2YzpJEYMxy0hVv6sI7WU3454Pv3XuhfuL/T/AB5NiLfm39D/&#10;AI/6/v3Xusg+huPxf6gc/wCx/wB69+6917j/AH3Fjf8AH9f99/sfde664H5/PJH0Nh6frb37r3Xv&#10;8D9L/T+txz7917rw/wABfg8/1/qSD/h/T37r3XZINzYc8ix9I/P+P/GvfuvdGF6Mp2goN8ZbRZfs&#10;MfioZStryVtUzTRo/wDwVQWH9LX9+691Xn8tcwuQ7DalU3Wip1isDex1WII/5BJ/2Pv3Xuipn/H8&#10;8c/ng/T6e/de69+QP8P6D8H37r3Xjb+l/r/xQ+/de68bc/73f/C/4/1vfuvddWA/pe/+2/p9ffuv&#10;ddj/AGP1F/p+f9b37r3XQW3PH14/HHv3Xuux+P6g3vzb/Ye/de69/jz/AF54t/xP+Hv3Xuuhb/X4&#10;BsP+I9+6912P9t9Db/X+p/4j37r3T5smkNfuumjFjaqjGnkj9qw/H+sf9b37r3VsuwaQRUg0qV0U&#10;8SKvH0Y6iqj8fQ/48fj37r3QiHgHUQSRZha4PBXlz9AAfz/rD37r3XraTwDci/FhY2tpIPPHP0H+&#10;te/v3XuvWNgpGqxIbgtqubfQAC97Xt+eBb37r3XiSxP0VbWub/Tm36jzzY/T/eB7917rzaDbh7kC&#10;4XUCLcEEsfyfqD9f6W9+691yNhawJK+p1VZCt3sFC/1Nhp+t/r/X37r3XEhgpYEK3qIvdF/UAAx+&#10;lub8Xv8Am59+6910TcgWIF+WXm6tYHkfn/Yf8Qffuvddi1/0/qtdVX6qoAUgj/YW4/4n37r3Xjb6&#10;i3LNY3suojk8cg/T6cj8/U+/de67ubkEWJueL6gpFgQWIP5sP94/w917rwcWtyRa4UXYtqN9JtYf&#10;4cn/AGP19+69119Cxa3INrKb2uDe/wBOAef9f68j37r3XE3BYEckkAg2XgaQdJAHFybX/wBhf37r&#10;3XIgKOCNQLEHh1UfgA/n+vBPPv3XuuJXQVLE2vyUKNq/Jsx5uP6j88kD8e6912G0KV5PHLAgsTew&#10;1KT9OCR+P9v7917rvVxdefotzwW/xLNa41Ejk/617H37r3XEcA8gA83Pqtq+l2FhawFvfuvdcj9A&#10;CLfU/wBTY8nk/wDFPfuvdQqxrRP/AK30FuPwPr/h7917oLsvJ62/HJP+t/W1v8ffuvdI6qNybn+t&#10;uT9CBdbW59+690yTE8Cxtz9BqFx/T/eP+I/Pv3XumOpPpNv6ckFTpsfoSotzb/fG/v3Xuu8enkq4&#10;wVZm1gGy6vWRcC35/wBf/be/de6CDtaoWffeUiikaSGhp8RQxBmJ8Rp8TC1TCAwFtM7Si1uD9ebn&#10;37r3RbMvKZq2qkve8zAc/hRYD/ePfuvdLHpDZ1T2H3N1lsijheeo3TvjbWEhgjQvJI+Ry0VOEVB9&#10;b3+n9Pfuvdfct6f2VRdb9T9adfY2H7eh2TsPaW1qWEADxxYLBQY1VIXi/wC3z7917oR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yhP56Tav5n/wAswSLf6TcidOkXN7NcX/IJ/wB5&#10;v9Pr7r3VRlHcy+nSjDRrOokFLnUArkHm63+tuT/gPde6XVIVspVvVbXpPp/4KbW+hN7gfj/YX917&#10;pyK3BGoEi1jo1C4BIP8AS4FzwD/S/Pv3XuuKpqIsTq+lwQTwNVhbliQD/Ztyf8PfuvddL+m17tGR&#10;6SboQ35MdgPovJIP05sffuvdclJXWb2kuQOS6kngFvweORz9ObH37r3XE2dbH1cgCx1cHnUouLg3&#10;INj+ALgce/de64/kX0ABSWN+LhrixHH0seeP8Pfuvdd2uUDcBrAAFQ129SkLYf044Jv/AF9+6910&#10;W0oxJXV9bAqLEi/6gAD+n+nHP9PfuvdeJ5P0DE6msLC4GsNZbWAIsbf72PfuvdeCgFWIc6j9QSS6&#10;hhcL/trlgeAR7917rvSDfWvNwTpKm513sQLj6H6W5/xNh7917rx4VQWuL2K6lbVwH0hgDwAbfn8/&#10;T8+6914EtpJIQ3VjZmCAH0I5P4/Asf6c8ke/de67VbaRbUNViRxIVvqN9JI+v5P5P0+lvde66AsF&#10;AXliAxvqLE2JNx9CLg8c/T37r3XtLFljuEBNkIAJ/V6iByb2uBxfix9+691wP1Oq7AMqEqWuAWuo&#10;IT+nP4v/AE9+691yHrZQAVW9yCDyB6WAAI/PAP5/17+/de68FbgH6XBsGANv1KfzwPoTcm17/wCP&#10;uvddr6CbA+lQoVAD/ZDXsL82+gBt+Be/v3XuuQva5axuCBe5EdwdZv8A8Txb/ePde64fgqOSVFtQ&#10;uvH7lrA2PBtyf979+6915vUAQV02AX0uoXSCCVIIvdiLgD+vBF/fuvddG2nSPUq6iSVZ7up/NrDk&#10;H8/8SL+691xs4sCDZSTcOp0pp0hr2tz/AEN/p/sPfuvdZbqb2UoFN1/Ab1H6H+jA3B/qP8efde64&#10;hC36rm7f6nhjqJ06VB55+n0/r9ffuvdcV1XNiukhravGbgc2Nv8AAAf15tf37r3XemzA6iRewubq&#10;QvNiOf8AY24t/h7917rt0P8AioC8EAoz+vUCQT9Lcf7wD7917riLBtRIIZE9TKFH0Bsw4/1vr/S9&#10;vfuvdNORBIViPULF9QF7a/T6iLXN/qeR9L2+nuvdSqRmanOoGTgrotbUNFgb8/gg2t9bm30Pv3Xu&#10;gS35SKZHkCKdDXsbXA45S45ubG5N+L/n37r3QSNa/POogEXNgFJCgj+v5+v9PfuvdcOVIctcJ6T+&#10;CwJNybX+n1seffuvdKDaFWKLcFBJIWCGQwMdJcBZfQQR+PqBe/8AT37r3ThuGlak3BVRMPGJJfIS&#10;QdCo1r8EXtwLf6/PPv3XunOgd1Meiw8elrEEBVHNirMWFybWIH04AHPv3XulhSs5uwAJIVTZw+vT&#10;6lDEW44t9LH/AG1vde6UFOLaFETMqsUaw40kBW0KeeAWJsfyD7917qRXU0VbRT0kmn92F9epU9TA&#10;XZzfSRzcljYW/qLj37r3RY8hj5KGsqaSTUGgkdfVypTUVjZeT/Z5+h4I/wBh7r3TUyEXH1NgLt+b&#10;m3Fyb8X+o/2Hv3XusBDE3Asn0AFubG6/4W445t9f6e/de6wMRcD1kENY/khhdSefz9bj8e/de64E&#10;C4t/ZILC/OkEjiw4I+h0j/e+fde6xn1KxIv6rn06ith9fpY/7C3+t7917rDdWIXgNb0rq5NwBcK1&#10;zawNhz/xHv3XuujYqrA6hcOSD6uF/wAfqt7XH0P+tx7917qLKjK6sDdSA12Bssiclnf6WPNrW/PH&#10;59+691iVVUjUpAuCxspQMLgltX5FzpFubj8/X3Xus4tq0yEE2Fil/SwUqsgU/m/5FrfWwtf37r3W&#10;Qst11GxPJa/J5GoKn1sCLgA8/wC9+690MPUW1/4jXtuGqRvtcdK6UcbKWElcFJXQwvfxD1NYmxIA&#10;At7917oyjmPUPrqsAt7Eawfr6h9AL/4C/wBPfuvdJvcb6qaGjiLCSumihWyt6kt550PoudVtJtyN&#10;X1P5917pY08KQU8MQs3jRQB6TrVVtyoB5t9R/gf9b37r3Wfgq1he5I5ZtQZTcM5B/wBuW/wuPp79&#10;17rtrLZtAsfqFI/1lBU/8nc/n6H37r3XDToYBtXCgka0Z9Sgk2QW4+oN+L/W1+fde67t6xwvr0qt&#10;tRJsukXJt/tr/wCt9PfuvddrwWYHT9QFc+lrgXDA/S4t/S3P14v7r3Xig9CEfUspFiOCvBNhb/if&#10;wR7917riUtqX1HlRdFuDpYekD+lgAf8AAe/de67NyXJClVKlr2Q2BZbCx/Fz/h7917rtyxsf3GLG&#10;+puGs11AYScf0PP+sR7917riA6kX4uSQgGkgX5BsByPqLD8/659+69148MSVF2J4JLE2J9XJ+lgp&#10;Hv3XuuJ0OoJbVcgj1agbEegqLBjxyABb/be/de68I7MDfj0sWAt+kg/RSSbcWsB/W559+691kAKk&#10;er6qbgkMQzEG4Is34uPz/sffuvdYSVBfTpAIsoNn0sy3tILi31+lvz9foffuvdcuDfSCQLX4PJW9&#10;9Oqw/ra39OP6+/de675Vrx3I+pXUQOTp5AsDzY/W4/Hv3XuukYaAVRRYcm6kuQLuADz9bfm3JubW&#10;9+6910qXY8ILFC31S78ElWFwBdeL3/4n37r3XMrdzqJXWC1k1qPr6FZrngc2/H5/NvfuvdYx6rk/&#10;UDUWFtJ0XuwI/JtwLc8cfn37r3XFXVmUFh6iAdKjktcsNX4v+PT9Lf1Nvde68QwuqKSQQQoYAvdu&#10;HKkG/wCo/m/HPPv3XuuY0gqtlNmAb6NZl4K8G1+bC39P6/X3XuvXtZWLAKASFclL2/UpGkD+n++t&#10;7917rpeCCGuCNOrUCfUmkm4/2n8/j8c+/de66ZPoWtYEc2BAUsVchhccWvz9Pz7917rwK+jWQDe1&#10;lZQWUJdb24I/qbG/1AHv3XuuChgTfQp1BwGIuVJup0834v8An6f0Pv3Xuu5biwW5GktqN9HqFmN2&#10;4P01XN7/AO39+6903Seoj1Fj9QAHV2sdRUM1/wA8k3/rx7917qMtgZFbUCTxqVR4+bgfmw/Fvrzx&#10;wPfuvdOtOyj6njSmsBTqsT9WC2HB9PHHH4+nv3XunuLnTHbSDY2Ae6knhdSW+tubg/j6H6e691Nj&#10;txqJsLc+kK35Ok/0H0vc/X/b+691OjAsRqAJJvwefwbi349+6905RcKAALCxYm4uf6gEfn+p49+6&#10;91NQA8WPFuR9LfX8/wBPfuvdTIh9OT9D/txe5/239PfuvdT4rccfW3H6rBfrzb+h9+6906U45AIH&#10;1/TYm9+LXtx/rH37r3TxT21AEGy2vc3Nz9DYf0+ov/j7917p9ptQAk/AGtnUtZri7D8aSCOb/wCw&#10;/p7917pxXUVS4IJQFmU+m4S40gi/154Nv9tx7r3TXWWjH6mJdtHBBuCoJt4uL2Ute2kX4uwFvde6&#10;C/cDmzi3+qBOjSNKi7htNuRc2P8AWyge/de6Jb3MVOSxFzr0wVrr6/wZIzcj8fT+vNv8ePde6Cil&#10;QXA1MQWbkkWAewZjYi9h+Be3+3Hv3XuldjbgJYKwJJI+iqQQQWABNzf6k/7wAPfuvdL7FaQfoVCl&#10;WA1ubAPyxseTxYf8R7917oQqJX0xFlKsFAItcqCdNyo5vf8AsqOP8ePfuvdKKm9AKmxNyxsdWiNr&#10;34F+OeR+ffuvdPcAdSNJFyVNyP0hk1ADm1wRckXPHP8Aj7r3TnT88aG0uQ1gSpKq4F1KH/gxHp+o&#10;+t7D37r3TpFx+orb1aRYEWDEab24PFjzx7917p0jDEAqpjWxtYWuhJubj+tuRfj6+/de6coRp03Z&#10;beliwN7luBZFIsP8fx/t/fuvdPMBNwSrXvZj6tQuLgFAf6D8n/W9+690+Ud7FkA1FlYtyFLhDcLa&#10;xv8Ag/Q/1/x917p9gGtAVGolVNl51Aeomyfni9gP63tx7917rJK3APjf/UEanUg35/H4sdNj+D+b&#10;Ee690l8rxw4uiBypjV1JRBcWY8W5tb+t7/j37r3Sw+L8Xm+UXRcK3Hk7T2aVKaDfTnIGkUsLGxCn&#10;kD62J+vv3XuvrzJwiD/aV/3r37r3XL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yyf53nZcXZ/8AMt+S+Xpsv/GMfht3vtbH1CytLDHSYGIUUdPA1yNK&#10;W0jTxYD37r3VTLf8iI4N/wDYf19+691xJP8ArCxAsT9D7917rC1rX/rf/Y/0/wB79+691gcgX/1r&#10;fX8H37r3USQ/X/b34/p+ffuvdQXt/tvqf95tf37r3Rl/ixQj+9O6c9IP28HtSssxJGietlVU5/rp&#10;RvfuvdFg+XGYLR4LH3F5pcnXvYkm/wC3Sxf7fXJ7917qu6qfVJOw4BZrE/jm309+690ye/de6yJw&#10;GP8AvuPfuvdX9/8ACfnZf3nd/wAhOy5IfJDszpih2lHIwutNXdgbwpsjDKhP0kMGAqUB+ulnHv3X&#10;urmu6cgZKuq9QJ1tf6A/kkD/AHr37r3VRPzYz6YvpjL0jAltxZ3CYaOwvpaGobPlmv8Ai1CR/rke&#10;/de6osrn1zynjkta35FyffuvdNv+wP8At/8Ae7e/de699P8AePp/T/W9+6914fj6Hnnj/ebe/de6&#10;5j/fH/D6e/de65AHjj8/X88n/H37r3XL/H8fX6cn8kke/de664vcX5NuOf8AH6+/de674/ofzx/h&#10;f/iPpb37r3XV7/61h9RcXPv3Xukznnfy00LEaFiaZACDYyyGNjYfk+Me/de6Yffuvde9+691737r&#10;3Xvfuvde9+691737r3Xvfuvde9+691737r3Xvfuvde9+691737r3Xvfuvde9+691737r3Xvfuvde&#10;9+691737r3Xvfuvde9+691737r3Xvfuvde9+691737r3Xvfuvde9+691737r3Xvfuvde9+691737&#10;r3Xvfuvde9+691737r3Xvfuvde9+691737r3Xvfuvde9+691737r3Xvfuvde9+691737r3Xvfuvd&#10;e9+691737r3Xvfuvde9+691737r3Qw9IfIPvH41b4oOyugO2N+9P77xkkUlJufr/AHLk9t5O0Egm&#10;jhqZMfIizxahdoZ1eNuQykEj37r3W0n8Uv8AhZB/MK6cocbt75E9cdTfKfCUUNNSPncjFV9YdiSR&#10;Q2R6ifPbWjmx1RMy3LtNiLs39tffuvdXg9a/8LXPg/naakXtH4v/ACL6/rjBF9823qzYu+qBarQP&#10;N9m7VeMlaPVfSXjVrWuL+/de6MYP+FjX8pJqITjE/KhawxljQy9QYBQHA4j+6i3C6m/9be/de6K/&#10;2f8A8LZfhng4qiHqX4lfIfsGuVZRBU7szmwevcMz2Igcy0tRmqthexdTSobcBr8j3XuqRPlb/wAL&#10;Gf5i3c1Dk9vfHrY3UnxWwVdTVFHHnMLQVPZXY0KTXUVcG4N4KMdTzKLFDDh/Sb+puD7917rWE72+&#10;SHfnye3tWdj/ACG7g7C7k3vXMzTbi7B3RldyV0auxcwUQyEjx00VySIadEQEmy8+/de6BT37r3Xv&#10;fuvde9+691737r3Xvfuvde9+691737r3Xvfuvde9+691737r3XvfuvdW/fyxv52/zf8A5Wu5KeLp&#10;vezb46Xqaz7nc3x67Eq6/KdbZjySB6ipw8aN9xha1rECsxroTc+WOUce/de63yfhX/wrp/ltfIag&#10;xWF+Rbbt+H3Ys8VPHXR71oK3ePWM1YVVKl8dv/a1O7wxayWX+JY+nsn1ctce/de6v+6u+enwm7qx&#10;FJnOq/ll8eN746tsKZsL25seSsYkAhXxc9alUhN+BJCpP49+690YNuw9gJRR5J987PTHTDVFXtub&#10;CrRSgfUx1Rn0MP8AWb37r3QF9qfOD4bdH4ps3298qPj911jRq0z7q7b2NinmZBqKU1LPWiaVvwEi&#10;jYk8AEkD37r3VHny4/4Vg/ypvjctdiet967x+V+9KeASQYnpXASxbTaZlusFb2Fu4UVCpv6WNJHV&#10;FeSV+l/de60vf5kf/CoL+YP87YNx9e9dZqD4m9BZuGqxtRsTqjI1X99txYeo1RS028u0JFir5lli&#10;IWanxyUcDeoMjg+/de61s5ZZJpJJppHmmmd5ZZZXaSSWSRtbySO9yzMSSSTcn37r3XD37r3Xvfuv&#10;de9+691737r3XvfuvdPu3Y3bI+VDb7ennkf6cxyr9ow5/r5be/de6Wp4/wAeef68j8j37r3Xvz9O&#10;Rb/fW/3n37r3XRN/8Lfi5+n09+6913/iL/W/A4v9effuvdeP+v8AXg8WP+xA9+691xv/AL3f37r3&#10;XgSRf/ff7H37r3Xvfuvde9+691yT9X+tf/evfuvdGZ+JeCGf7769p3QvFRZOqzE3Fwi4nGzV0LN/&#10;h5Vj/wBv7917rYo25DqdLfXUP8foL/T37r3RpNhUuqSn4vyCf62vx7917qwLqyhJMHpBHpP0vcN9&#10;PfuvdWTdX0RAprggKF/2wsxIB/Hv3Xuh17m39SdP/HnuDtGu1fY9e9Zb13nVBFMjmn21tuozE2hB&#10;yxKwsAo5Jt/X37r3XyQt6VzVeRyFSx9U9TPI3+vJISW/259+690a3pqiOO6Uw8ioEfcm7s5kpfUf&#10;JOuIjTGwSFSOFtIQoF7+o/0t7r3SzBJJsLm9rC3J/Fx/S/4t7917rkLi31APN7Am17fn/Y8e/de6&#10;6Btb8Ecg/U3HI/33+Hv3Xuu/688Cx+tr/gW/x59+6911/T/YH8H6H8+/de665ufp/T6/04/HHv3X&#10;uuR+oF+OCDcfngmxP4sffuvdGi6uh/h/WdVVtwcvuWof9Q9dNjKJUBsP6S6vr/QfW/v3Xuqhe7sq&#10;cv2LuGck2WrkjUcmyobcX/xv7917oJPrf625B/3o/X37r3Xvp9Bb/ffWw9+6910L2N/9j9P+J9+6&#10;913/AK35v9eBf/H37r3Xv8R/sfoePfuvdeNv9ccf4/Xjj37r3XG9z9B+eR/T8i359+691yJ/x/H+&#10;P+wJ/Pv3Xuurn6H/AFuLc/7f37r3XZ/H+vfn8W/Pv3XuvcXBINwfp/rm3v3XuhI6WofvN0wSupKr&#10;I04/ry1xe/8Aj7917q1PacQgxwcX9TnUoOjSipdQxPLD8Di4/wBbj37r3SqkI0uSAACbaT9DcN9b&#10;Xv8A4n+nv3XuuyLki9rIeL8gfkfTm1zx/rX+nv3XuuABIBAP4uCNJZmAYk/7cEen/H8m3uvdZLoS&#10;txyDbhSQbEgAkH6m/wCRf/bn37r3XENcPZlQEFfySug8/wBQfp9Ofp7917rqw1AcfUheSRfjSV5B&#10;H+FuB/X37r3XiLC3qAJKnjUAQTcLyb3H0AH/ABHv3XuvBuBoUlvz6jcnWCSQeLWF+Lm39foPde68&#10;LlrKQQDZdIsAWawDG/8Ari/+9e/de64CxKsFcrc2jNzYD1aCptzwRY8/4n6D3XuubHTe2ofQ+g8g&#10;AWF72sLj83/pb37r3XZa12+lzblib/0W4A+luPx/hf37r3XVtMbMNQtdhyoZgBcgXNj/ALG9vz9L&#10;e/de69ewYiwCgn6XY3bTcEj+v6Qfr7917rq5JC8tqufVydfJI45sR9Ln/inv3Xuu/qygFlYW/UvH&#10;I1XdAOPywt/sLW9+6915RZWBYagq3sPU3Hqt/QgX5ueeP9f3XuvOQOWBtpB9PFyAb8nken83/wCK&#10;e/de68efp/sSeGJHP0sebg3/ANiffuvdeuPx+D9Ppfj6ce/de6acnJphIBHq4+pBAt/T37r3QWZN&#10;tUj83N/62/249+690lKhgC1jquTz/T/Wv7917plnJBJNiL3FjY/4jn/iPfuvdMkrkE8kH8A6bg/4&#10;2H5t/wAT7917p123E0+Sp0sTqkSM2bkayBqIA4/ryfpf/XHuvdFl3bkIK7ce6MpAT9tVZnNVtPfg&#10;immrZJadfqbWQqALm3v3XugInfUzsfqSzX/xY39+691bP/If6Zl7y/mpfEnan2i1lHjOzMVu/KJI&#10;geJcbtK+fq2lU8WCwH6+/de6+yZ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5Lv8AOp3ViN3/AMyT5WZvBVcFdjp+087TLVU760maim+1ZkdfSRqR7f0sDf37r3VWdAoaRdSn&#10;lzdgWAKlSwDEiwueBzzz9Ob+690vKM3CqWILKnougJul9NxyGP4vzf8AA9+6905FlKBbBgWa6E2e&#10;+nUSpJ4ueCP8P6fX3XuuIUknSbgAuwIuQJAVY2FvydR/1xfkX9+6910zAXGoFQp0of1W1a2uLDj6&#10;X+t7W9+6910f0jSCR9Lpe5JOklgtuTqGkfj+ptce691xtY2KsdGgAC2oDQRy1vr+Of6f09+6912A&#10;2kWUrpWxNg/6j6D+Be5v9Px/jYe69143uSSQxD3uLKDbkkqfovAPJ/JsPfuvddKt/r6GDKwIIIJS&#10;5v6Qb/Ti9/8AD+vv3XuvMQDo4Gq4ChNQ5H0Gkc2vwD/gSfp7917ru4IUqQoW4A/w/J/s2H1tzbn3&#10;7r3XrXB02jJPFyL8/tklh9bX4BHAH9OT7r3XZAcEJwB/ZLfTSSzEX/r9bEW+t7+/de64qDYAotz+&#10;EH0Kk31CwP0FgOePx7917rkbBeCLksNRKiw12/BAtz9bH+twffuvddAkFgvA1XJ+o1G4ubgcWHB/&#10;ra3v3XuuPpUNe4YXEhkYXNv7Q4v+qxsR/j7917rIS6sL2P6RyD+T+QDw35v9OePfuvdcRwb2OrjW&#10;NN7gAqoJNj+APr/X+t/fuvdeACkglhY30mwAP6S11HqU/T6255Nhc+6911+oMwZgpU6SDb88A2N/&#10;xaxPNjz+ffuvddMF1spFyf7QANiRqfSt7G9yT9bC9hf6+691zYlSfrpGr0/r0820gg2sbgfp/wBu&#10;Pr7r3WPknSFBI0cluCOW0EHm/wDUn/Y8e/de65FjYm+vVxqLFTZP1BTb/ah/iPfuvdeVSAL6VurH&#10;Tp+t1IDEAckn/YG17c+/de65gWVipCkEABDYm1yVHq/H+tb/AAPv3XuuHqIu7AEC/wBeXuQD6TY/&#10;T/D/AHjn37r3XFSP1MSwVXUiwFwSWCkWtz/UH6f0Hv3Xuu7MdOoXsov4z6iG9DcqTwQT9OLf7z7r&#10;3XA2Fxe1lOsEixJbToIA+p5B+v8AsOb+691kFwBqPBX1EsUB9IW4BB+oFhciw+v09+691Br4y8RP&#10;1MfA1C1rAa2c/S39ef8AD37r3UWhYsWQjUTyNQv9DYlSOPp+B/r/AOPv3XukNvmiWeEubOdN0TlV&#10;PH1LX/xH+I5HHv3Xui/TKiuwJAa4uun6kHT6WN+f9jex+nFj7r3WBkFjwCGIJW17K1wfpa1vx/sP&#10;p7917ruOV4ZIpo39ULxyqVN0vFbSBx9Cb8n/AB/Hv3XuhD3MiVlNi8xFrtUxokjeksZFQa78n834&#10;5Fj9Ppb3Xuo+OdHUHggiMHg6m9IV+LEWPFr/AO8XPv3XuljRSB7rwApPBTUSS/8AQW/SNV/8Db8X&#10;9+690paZWID6VCqxLHVa+llLESLZgQQfqAAQPqRc+6906pIXLIQo5CuCpKuhT6NcCxH1P1sOPfuv&#10;dBX2Ftx1CZGmUXWMX0q3rj5ALE8/W5H+x9+690DrqDcH0/gEAKQxPJ1i31/3q3v3Xuo7qDcgsGJN&#10;mJ4spuQpP0sCb/T/AGHv3XusLIRcWsDdgTdgx+gPH9f62/w9+691HYc8MNPIPINlU2Hqa3N/+R/X&#10;37r3WN0u1jYEWvp45F7vYX4JueB9P9j7917rFcAAC4Ab1ADgc6eW/N7Wt/r8/j37r3UdlNzpP+bU&#10;oECXJsANQI/qeLf0/wBa/v3XuuEiqfSzLYKB61DBQCPWxYn+lx9P9bgn37r3UYKELWUsefUwLhVX&#10;gn6E20kX4H45t7917rnrP1YWAJOqQc6STrBYA2FvqeLcCxHPv3Xun/bWDrtyZSnxdCrNJMzmokcs&#10;BTwxqGknLKL2C35Iubj37r3R0sPiqTCY6jxFEG8FJT+MHSpM0pAE1QQSPUzEtY/4Dj6e/de6kkBi&#10;RH9WAjZWBOnV6QSn44t9AP8AX49+690wLav3LBEra48dTHyADVpnn55AJN1AQAXvyR9L+/de6XDs&#10;isBqChVOoIuoORdSStiGBPFr/wBBzz7917rzAAEgfRQLkBRyxYDVY/69+b/k/ke6912QDqsL2S7H&#10;SCbPyQeRb6/1/P8AT37r3WO4W4szA6mYhruyXF2Fgf6fQf7H/H3XuutXKAgqUN+BYmSxLeTT/QXH&#10;4+t/6+/de65+k6iS1rm1vS17AkCxHI/w/Bv/AID3Xuuj6+AQbN6gdX9k3/w/2HP+B/r7917r1z+l&#10;GKknm3qU83t9f6/gc/7b37r3XWrU2kWFgStxYAgFR+v6/W9yOLf4k+/de64lrkOxb9QvcaFsfTaz&#10;3NuQfpyPr/T37r3XQRwFOkFSwtfgXVbFwoIv9foR7917rkPrpUuQ6Nfi5IKnSbAg/g8aj9f8efde&#10;65AgFeQbKLrZjYn+yzi44va5BBvx9Bb3XusfkN2ZQQC/6mPp5LegvwLcixvYfj83917rmpS7FyzE&#10;m4Uj12JVQFF7i1yPq3+839+691xZgrEkWI/UAxIZ7C2lueBYm1zx9ffuvdcjZiPoXX9SsxH1Btdz&#10;b/G4B/Hv3Xuujo5J5YqoHL2FgAxa9hf6CxJ/2P4917rgpHqIsCAVC6lLWa5K3/41b/ifde65gswY&#10;gAve4YpY3Flb9X1Xn83tf/Y+/de66PF7OoALEWuxurEso/PF7/T/AGPHv3XuuK6gVKj6WUhQAAS3&#10;6yCP68Xv/jxx7917rwHDrdLBgGsFsy2HJI544B/wH+A9+6910rAE6xwbMQzhfpdl1WFv6f0559+6&#10;915gzBSpCjVdefqAp5bTp4Fzz/U39+6912AEIbUF1AMSC3qViBfSC1z/AEuPpz7917rsFAwBuGF2&#10;LEgjUvpIBH4Ivz/vP49+691wIOm97HUebekXOoHn68f65/2P0917ry3VeAV0qWLKLlWPAsHIA+o5&#10;N782/JHuvddvb6aTw1x49PpU3LaW+gtcAcH/AB9+691xcWIDs7MPTpBU8ItmBseSDfVxcD8259+6&#10;91AlBYswCEgW4uOb3ACj/YfS45t7917qDE9ySCwDFbhubqFvxYXAtwRf8H37r3TvRgkhSyXupDgH&#10;62AbUP8AVH8g/wCB49+690809jYKqh7g8Bb8NqJYoLG4J/1h/T37r3TlELLaxZjZdLBVA0NYE3P0&#10;+n/EkfX37r3U1Lggg2BsOAvAsARc2HNrG/1/2/v3XunBF5B/oLBjcg6QLED6f1+nv3Xup0a/1+lx&#10;ax4Fv68+/de6mR2N/oT9ef8Ab/j37r3ThECBzqv9eQLg2/At/vP+Pv3XunSEggXv/S4ubC1uf6f0&#10;49+6907QsVubcWtpW9gf1C4H9B9Bxb/b3917pQU6lV9Sqtr3bSeQCDdgR9eT/r/61/fuvdTidK2Q&#10;XsASxPFj6SSLXH0PP0uLce/de6aK0P47hz4+TyhDN61KudBBa45NuLf149+690GWeJkjdVGpiFQo&#10;VC6iGCB9BJsw/wAALFT/AEPv3XuiS9xz685jkJBC0kzBSQDaSUEgDni6m3H9f8T7917oMKYC+kAA&#10;/iwsbjlRf6W/1+bG/wDj7917pX40KCwf+g4+vpS2pgAQDe9xx/rX+nv3XuhBxguyLq/CgcetrkWX&#10;m1/62vf/AG5v7r3S/oVuEsgYhtY9BXm2lSoA08i3PFx/gR7917pRw20re55JIKHUQSSjll/Bv9bE&#10;/n629+6908wFVUAKQRYFl1MoJW7X02/r9dXH54+nuvdOkK2ALAAeRSuptBUg6x9SAbi9vzb8D37r&#10;3TpTMWUG5BFtLWdWYkWN78EWJtwPrc39+6906REAAgFma9mux0j6EW/H9Lf63+w917pyh5ZdLXN7&#10;BNPp1EXZvr/r/Qcc3Hv3XunaApcLp1agfUACGNiosy/1vwQbf61/fuvdKKn1EhtCBQVQMSikWBsC&#10;bf1I5HPHv3XuneAHTGHMalSlgtjrUro+thptxe1/pbnn37r3Uh9Sh1UgmyqEe93sfSOSlubAD+l/&#10;p+Pde6SmRQC7qQur+moAWIKSIzMRpI4HpA/NgPp7r3QpfDDEV+4fl/8AHrGY6nlq6qq7W2fFBTQK&#10;ZZCFzULEabXJsoBFrf19+6919cYcAD+gHv3Xuu/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J/dmfpNq7W3JujIMVoNuYDMZ2tZbahS4jHyV9QVv8AnRGbe/de&#10;6+Pl8k95r2H393HvWPyePcfYu7MnD5HLuYJ8zKYSzHn9Gn/Yf7b37r3QIEni1/rxz9bD37r3WMn8&#10;/wC3/P8AvPv3XusJ/wAb/X/Yf7D/AH309+691hf8/wDG+PfuvdQ5Df8AxH+8cG/09+691AkPBH0v&#10;b/ef68e/de6OB8eqYY7rTsfOsNL5CtocNDJxdlhh8jgH/Ay/T37r3Vdnylypqd6JSB9aY/FUcZX8&#10;LLM8tY5sP6hk9+690TOoPocn6n/ez9eB7917pt9+691zH6D/AIn/AIm3v3Xutqj+Qns9cJ8Y/kX2&#10;U0apJvPtrCbKEpXS8kHXezUzcZDH6oH3LIBbi+ofUe/de6N123XGWtqfVzrktze9/rf/AGPv3Xuq&#10;W/5gmflg29sfAjSYshk89mJ/V6lkxFLBR0np/owrZuf8PfuvdVD1Depz9ebX/wBb/D37r3UQn6/4&#10;8D6gk/gf8b9+69176/42v/T6/nV7917rv37r3Xf++/43x7917rl9bfk/kn6D/Xv/ALf37r3XYH+H&#10;P+H+J+o/1vfuvdcuP6cfUHj+zwT7917r1vx/hx9bgkW59+691xuL/Wx/21zb63/2Pv3Xukdl2Vq+&#10;bSxdVESi/wDZPiUyL/sGLD37r3Tb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ccssTaopJIm/wBVG7I3H05W3v3XunlNz7lijEMe4c5H&#10;EPpEmWr0jH+siyW/3j37r3TVUVVTWSGarqJ6qYgAy1E0k8hA+gLykn/effuvdYPfuvde9+691737&#10;r3Xvfuvde9+691737r3Xvfuvde9+690p9txKXq5i1pI1hjReeVlLO7XAtwUX8/n/AF/fuvdKv6fm&#10;3+tz9R9ffuvdeH5v/h/trfj/AGHv3XuvX4sP9j/vXv3Xuuv98PfuvddfT/ff8U9+6910f9t/tv8A&#10;eL+/de68Pp/vP59+69137917r3v3XusifU/63+9+/de6sA/l9YE1/a+czLxao8FtGqRZLEiOqylf&#10;BTwlT+CY0mFvyL+/de6vT2zDqaO4P0v/ALc/0Hv3Xujbdf0n7lPdb202FgR/XgD37r3VhnVNFzTn&#10;STYoLkfQf1t7917qyLrKislP6eeLWFrD8eo/4f4e/de6LL/Ob7Hqeq/5Y/yWzFC8YrdwbUxew445&#10;JfF5Kff+5aLZ2TEZ5uUo66eTT+dNuB9Pde6+YNuKYtI5P1LN9b3/AK39+690f3EUL4fYXWuFkBjq&#10;aTZtLV1sNlQQ1eSqJKuQOo4vo8Za5uTyf8fde65AG3NhYCwA+vHFv94N/wDe/fuvdcvqb/X6C39f&#10;9gPfuvdeHHP+I/p9bcfX8f19+6910frbn6W+t/8AbH6e/de67va39R+Rx/iP9iPfuvddj6/gDkeo&#10;3AuPrYf73b37r3XHnn63H5v+LWP/ABT37r3RrJSuA6j26nqRht7J5mTVwRLk5DIpvYcAD0/4W+vv&#10;3XuqQt1VrZDcGWrGYsZq2ocN9fq5I+nv3Xuk8Bbj/eP62/I9+6914/i9vr9P969+6916/Nv+R2v/&#10;AI+/de69/wAU5Nif8Tz7917rrjj+n155uPr7917rv/ehb/W4/rb/AHj37r3XQ5/pz9Tbi3J/Pv3X&#10;uu7/AEvcf7c8/nj37r3XX0/IFuRfgc8c/wC8/n37r3XuBxzz9ATb6Hjn+vv3XuuEraIZWP1Eb/nn&#10;lCB/vPHv3XujD/HfGs+RlqAABGqfW4Dc3P8AyL+vv3XurLcLCUxtMgGk+PWRquWDEt/UD+o/r+Px&#10;7917p0YarAk+pSFVdWnUPSbaiP6L/vuPfuvddsGt+mygFfqbMRx+f9gb/wDEe/de64XBILMxU8su&#10;o34ULpNuOf6fT829+691lU8/g/X6eokD6KGb8m31X+n055917rgxsoI0hdNghJFlB+liLgi17n6f&#10;737r3XXpvbSApN9AFiLccf1vY8X/AD7917riCwY8NpsXUkXNySdFh9P6AH8Wt/h7r3XNtQ+uoc88&#10;29VyRpA+tv8AX9+6912BYEi1iFNlI/SDZb2/2BA/3vn37r3XYuGBv6dQ1XtdhwtwTc2F/r/t+Pfu&#10;vddHjULBQ5/EYFmBu55NuLXvf/iffuvdcTchQDfk2LAELd/VqItb8WuB/t/p7r3XJiDYrcEmwIBL&#10;LcADTYAfj9JP+839+691xutip4uFK30nTYWsB+LW45/H+tf3XuubXYrybD8alAIAsQyjiw+t73/F&#10;/fuvdcTcWa4N11MQRc6R6WBUAgE2I4+l/fuvde5tpDaiTpUMDe7Eq3PA4uLn8/g8e/de68ASShIC&#10;WJRTawC3NiGI/wAL2t9Dza/v3XuuiWsOALliLEqLcEWI/wCJ/wBf37r3XRP1+n+88W4Pv3Xuk/l5&#10;LR24HBN/r9R+ffuvdBfXvd2+p+osOD9Dx7917pLzkktzcm5+n1/4ge/de6ZpyRYaSeSDbjSAPUS3&#10;4v8A77n37r3TRUamN7i9rggg2a2ofn+vB9+690+beqf4fFkM0VDricfkck66iNa0NJJU/pUEkeix&#10;Ibggn8i/uvdEyyshhxlUQbFkWMH/ABY249+690F859LfT6WH+98+/de620/+EePS8W+P5hO9+0ay&#10;neWm6j6h3DkKSXQWijym454sBT6n+gbxzykfnj37r3X05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TcKx/op/3r37r3XxvPnFWSVfyv7/AJ5XDNL23vYsZeb6c7OGeQ/UAfW/Frfi&#10;3v3Xuit0KP5I00t6m1FdaqSrkKHCNbn+lyb25/Hv3XulxRWYAAERix0qFLEqbfR+fUbi5vwB/rj3&#10;XupzgkggDTe6+lvUGGj6E/W5sAbf7D37r3XHk2uAVVjc+lQTYAMyqbAWvdbfQc/ge/de68wu2rVb&#10;Xz6l0sikXufr9CAfwPfuvdczpspCkk8sfX9S1lX+l/62N/625A917rs3Lsf1WJvYWDLcm4It9eCL&#10;D8ccD37r3XggtawJYqCdRGljIf7B/pY/Q/T6kfX37r3XE2tqYn6nUx5UEAag1/pccEfT/Hj37r3X&#10;FtQb1akVwQHubWJABuhP5t+Te/8AW49+691z0cKSLDSCiC/5tYMGP9T/AK/5Hv3XuuCXU8PdmB1k&#10;hbBTyFYLyALEf7G3+v7r3Xai4tcm99RNj+Bc3S4HH5sL/wBfx7917rpb29RCqTawJUG9hclQ3BN7&#10;/wCwvb37r3XHSLgatIKqQAwBCn6cNzYem/1P+PFvfuvdeBUAKoLta+u2pQCpB9X9PzzyLH/En3Xu&#10;uSgABX4exNypIUkksGtyCbn6/wCx/r7917riRdQAQzrc8aVKl/06iLW/HPFgL8n37r3XMkX5UFfU&#10;bMUa4DWaw55tf8f8b917rsD1BSdNrBjq449R/HNx/Uf7a3v3XuuChgTz+LkgqBdeSWFx9OR9L8ck&#10;W9+6913wCxMmkr+4f91luCL+ngjkfUgC/v3XuuiqsUP4vYg30jkEk8jk/wCv9ffuvdcTqF/QGZrO&#10;l7KQCCQAHFzf8fkj629+6912oK+rSoBJYWIsfVqI+pBvcHj/AG319+6912pHAJa4JJbgIALMBpYg&#10;XJ5/A+n+t7917ry2JuJLWADDUAbsSNQ/AsP9659+691wuqgu1wyszN9bk2+hVh9B+b/T6D37r3XN&#10;gPSb8nSCwNgv+A/FhyPrb/W+vv3Xuu7FwAS2lSAHbUNAAOo8XF7X4Fvp+Bx7917rGLlrXJIOkAqV&#10;JJcm/wDr/Xj/AF/z7917rtQRbSgBYlNAJX9Bvxcniw/J+vIPv3XuulNm4LgMY2BI+pJa4/xJ+lrE&#10;WH+sffuvddkahIoQnUFAAA1ENfSRptf63Nv9hbn37r3TEq+Ko0kLcNzY2dTpDBef8Tx/rG/0Hv3X&#10;umvcUCVFI9nLHSwKgalGprHSpvyLEA3+v0v7917oueXpWgq5RaxElgCGuzM5ALXH0J4HFv6/QH37&#10;r3TPx9Pz9GvxfTx6Qt/9bnj83+g9+691gIOuxIVL8kDT+PTa39eOOOT7917oRcLKmW27WYyTS09E&#10;/wBxToQP0uuqwK/Q3v8AQ/S45Ngfde6gYxiLqxIYNZo2L8kekkt+bjjT/UEg+/de6WVFJ+m5YKHB&#10;ZjdPowLFVAJt9STY3/HJt7917pS0pQqQp9bei7kFF0+oOVN7D6AG35Yg/T37r3T5EVFghso8ihVO&#10;lPJc8sf9UAQdN7ccDjj3Xus09NBWQy0dSP2ZQVbVpYBrail2JFr2uCP9c/j37r3Rfd2bZqcLUSgo&#10;32rsxWVV8gsSwChjyOQLXAH+vf37r3SHtYMC1ueB/Rl9PIseeeRb/X9+691GcIAR6mv6SCtvSygG&#10;7AWNjxf/AGPv3XusbDUNNtRF/wDXU2LXBAHNz/S4+g/Fvde6wMoBbTxfgM2n1c8EarEkf65/3v37&#10;r3WEryCFBFzyFfSPVpFv1f0/5H7917rCbqxOk2fSFUFQSR9NN+D9eeSB9SAPp7r3WEkkEMnIZQbM&#10;vAv6mDC59I54Bsfp7917rC8Z5KBldQ4Y3Kl3t6L6f6G4INh/rD37r3U/F4ivzVdDj8dA9TV1BZUW&#10;NDIVDXV2mC3sAeS5JuAQT+T7r3Rv9l7PpNn4sU8QSbLVI1ZTIKpVWfUTFSxm17IQCeBc/UfX37r3&#10;Ss4U+oEKLergqWA1svIsp5te39bc+/de6iVM6Q08tVJ6YoxJKyjUAYoELtpNxyTxcn+tuPfuvdcN&#10;o0hSkqa+VT9zWyPUuLKGZJTqjSwF7D6C9r24va/v3XulIosx0g6jySxsFJ51E8G44seCbD8nj3Xu&#10;u2RrgsoiYavGSNOn8+nVx/xH/E+691w0gArxqPpuqtb6kXvzYni355PJ9+6914KQB+FHpKkqNWv8&#10;jj+p+hI/x/I9+6913IfrpYahr1KbHSFUgn/Hk88fX/X4917riTwCWW6hQxUORdbIRZeLg8m39bfj&#10;37r3XI+kEG5Fj6lsQPz5G1/61+P8L/ke/de68QoH9n03/SE5XkWa1vz6f6fW/wBPfuvdcBfTYuUC&#10;hrt/ZVhyvBJP+vYf4fQ+/de66J1ekWDc6WYqAPGQx5IubfUg/wC3/Hv3XuvNpH1BuPUbWb0k/pKg&#10;W5sLfkWP+J9+691y4tqDCQAXIW5LFeQCf8BzYC/0txx7917rhYFuVI4Fh6gVAHquosTfggWABve4&#10;v7917rk2sMbgLq/QwC6lsLt6f9e1h/trDge6911YaSQAbkAkAB7hTYkHnjkc/wCt/r+6914WAAHq&#10;YuB6VNySQQQ31uP08kfX6nj37r3XIi3GohTqIH7h4VtN1Bt+oaSP9bnj37r3XHSeR6rqPT9WY2b9&#10;JLWIYfgf63+v7917r2m2okkqrXAB1artpBA+nJOkf1N/xz7917ri7BAXPBJZgQ3Ac3/s/UHi3+9/&#10;T37r3XG1/SNKkev6sGVbWOkD1fX835/x9+691zN/xJcEWN2ZQGHLc82uB/T/AF/z7917rg9wGYEI&#10;T/aIDC4XUx+lhe91HHIuObe/de68GF24L6uRZBe+kAsx1cXJFief9h9Pde65k2sWuCtwpuCeLL6y&#10;eCQf9f8A1vfuvdcGu6AcnSxJJIJABLE+ocG/JH9T/sffuvddMlxrv6hYBmRVvYeiQeo2+t/rb88e&#10;/de67JBsDqTSRoN1X1hv1EgE8WFueOffuvddszWkCi/pJCkWAZvS7BWBHNuCP8effuvdclBIKtGr&#10;k6V9Ok2uCGI/P0FvoPz9Tb37r3WJ7EfUrZ3ANiCgvYHUeR9bnjn/AFr+/de6gVFiQ+pXYrYBVU6G&#10;jvqJ0XBva55uPra9/fuvdQ4y3PPjJ+mlRcK1h6jweL/0/p7917p0pB+kXHOpRy3pI9S3UfpvyoIB&#10;vzb37r3T+qWVPo9+bPY6SdXItqHP+pH1H+Hv3Xupkdj6bMCNViB+AQv6Uv8A61yT/je3v3Xup8a/&#10;S17ixJF/So/II+n+vb37r3TlHcAG9+Pr/a03uAbfX/Ye/de6lx824N/qR+ACf6/8V9+691Mi+o4P&#10;p5vzce/de6c4wCeb/S972t+PqP8AD/D/AG/v3XunKA/k8m3A/JXVYgX+v19+6907wWLCxJtfUCfr&#10;bn6ix4+t+f8Abe/de6fYDcL6FLf2QNYt9TrFwLck/wCuP8AffuvdT7lg+pdJsV1WAA41HVexb/YD&#10;/bAG3uvdMtexBKyNrD6TYDV4xYi8aqbA2JuAbfngm3v3Xugr3DJZX8jkAhrr+5Z1A5W6Dm/19RH0&#10;/wBv7r3RJO3J9e6aeLSyiPHQsCGBB11MrrZjzwODx9f9t7917oP6b0kMAE5C8ksBe9iCOSP9b/bc&#10;H37r3StxqrwGuG1XU3cFObAlh/jx9SbE8W+vuvdCDiVs0asRyxQDSwALEngj8n6KTxxb839+690I&#10;NKxQC6kBrkrpIBKm5BZxzY8njn/Y29+690oqdSTwtydIuWLKL8tcn8ckfk/k/n37r3TvAdTDWATZ&#10;QeUFyT6WubWv/W3+P9ffuvdOUV2fSQxNm4UXbSQFsCDpKrYEcfUj6n37r3TxESSHVQy2BGksxs31&#10;VWNvpyP68fg39+6905Q/UNwtyCDezAKLEApcj+tuB/tvfuvdOVMoBuCAxIKctqAADBbf1I/P5/2P&#10;v3XuneByP1KWWxZtQFyALOCCbkD63/rz/T37r3SgpvRd/SiofqxkL6ZAbAR2JAvaxP4/3j3XunhG&#10;BAudRBW5P6rXsbgWAsPx9P6cA+/de6zylVtqBWzKn5dSDe7MB9P63Nhxfn8e690ksxICZQoALA3k&#10;0AoLLqdj4/rbnkkm/wDtvfuvdHp/k50tNV/zNPijFOsctuzsOdEkfpLxyl0YXBF1YX/HPIPFj7r3&#10;X1M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Tf+&#10;YV2TN1H8Jfk1v+mWN6nCdS7pipllOlPNl6P+CqxPHK/cFgP6j37r3XyN6+qlrq6srKghpquqnqZr&#10;WUNJNKZHtb/E29+691BP9f8AW4/HI4+nv3XusZvz/sP8f9j7917rGxvz/sfrf37r3UZz9efz+Ppz&#10;z+PfuvdQ5fqfp/rX/wBh/vuPfuvdQJOPx/vf+8D37r3R4tk05wnx/wAEhUpLuDM5HJPxy8SzNDCS&#10;B+LItvfuvdVB975QZLfm6p1csiZCemXk/SjVKAAf0HoPv3Xui81R9IH+I/4n37r3UH37r3XNuFUf&#10;7H37r3W6R/K02muw/wCWr1BVPC1NXb/y/ZO/MhGwsZGq98Vu3sVOw/Pkx+MopF/2lh7917ps7Lq/&#10;JW1HqAOpr88WuWuAePfuvdUR/PzNPUdh4HEibVT4raFLJ4R/umtyOVqmqHJH0Lwx017/ANB7917q&#10;ueTm5N/9UTfgXPv3XusPP+tcgfX+n9P9h7917r3+vySAD/rf159+69137917rv8A339PfuvdcwOe&#10;Qf6c3H4/r/rfj37r3Xd/8bn/AAsfp/T/AG/v3Xuu7fUm/wCeP94+g9+6911/Q8WH+xNvwP8AX9+6&#10;9176ni17cf1/2/8AxX37r3SCqpFlqaiVBpSSeWRFuTpR5Cyi5/oPfuvdYP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LPbyKKF20EO9S93v+uMRoEAFvwdX&#10;N/z+Lc+690/fQ/63++B9+69178/71f8Apf8Ar7917rr/AG//ABr37r3XvfuvddH37r3XVwf6i3N/&#10;px7917rl7917r3v3Xuve/de6yxi/+3H+v7917q2v+XLgTHguxNyMotW5bDYSJr83xlJJXTD+tv8A&#10;Kk9+691b7tWC8iWHI0j6H8nnn37r3RxuuqS7wekWun4tcXv+efp7917qxbqmh4pjpvp0X4Nxaw1H&#10;/if9h/sPde6sc63o9EVPzwFQ/wBeRzf8c8e/de6pE/4U69hNtn4R9abDpMgaOp353VhPv6BCA2Rw&#10;W3Nr5XJTxyJ9Ssdd/DpSf9UFv9bH3Xuvn81NO2SytFjlcI1dXU9GrkghWqqhYFe3+F/fuvdWR7mS&#10;OHLmhhURw4uixWJVRe3+43GRUkhN7nl0YsP98Pde6Yha4GnkXvcg8DliLf4cfX37r3XH8/gXA+lv&#10;9Yce/de65fUAAc2/IGq97fgC9/qPr7917ron62AAP4/wvcAkc/7z7917roXPH1/A5+nN7D/X/wB9&#10;z7917ru1ub3NwbW/Fr839+691kRfI6Rrd2d1RVC2JLtawt/X8WP1/wBv7917oxfyEr49tdeZOkj/&#10;AG1xm2sZiY1W40MlGGKixP8AaY2/x+vv3XuqPJ5C800gY+qR25NhzzySPp/j7917rGGb/fc3/HPv&#10;3XuvCS34A5Fx9Dc8D37r3XIOP6EEf43PJ+p/w9+6913qFvz9f6/4cc+/de67LD/A/wDG/p9ffuvd&#10;dn6/Tj+vP+8W9+6910ePz+f9a9/pz/xT37r3Xf8Ah/tif949+6917/YEH6/T6n6829+6910Pp9AL&#10;H8XH4549+691HrD+wQT+t41t+eWv+P8AAH37r3RzPjrjNOPlqLG8koCkjjTwAvFyLE/n6+/de6P3&#10;Tr44YYip1LFELBVHOkabpyf68f19+691IKn02u5JIbTHw1yXKA/Q82N/pf8Aw9+691wBD6Q19FiC&#10;tgQQeCSxH9f6H82N/fuvdcwWB1caQn1IL+i/oQs1iv8Ajx/T/Y+6914BhwpFrEqSCCHvc67H6D6D&#10;6X559+691wP4NgUsA1iGU3GmwNrfnk3/AMP6X917rxA1ELwQSHKk34JtpN7c/wBP+I+nuvdd3XU2&#10;k/uWuwYaRf6FgF5A4NrH/Hi1/fuvdcbjSPqQx9X6PUuq1xqUAEfggf4e/de67H6RYWVS3pawAI9T&#10;c/05H+t7917ro2uVAOsMPT+NTc6WJP1BH55v/tvfuvddk3IBIFn4X6jST/iDzfm1/wA/T37r3XYB&#10;sLeklhp1fqvcWb6c25tx/j7917rxvcXW/ICkMSTdr+n+t7W+h/3u3uvdeXm7WsCxIAJLAn6hVte9&#10;r3sbfW/9PfuvddFSPrwxDfqsfSB6fodQ4HP+P5+h9+6913e6qwuLk2HjKm1rLfUpPFweBf6cfge6&#10;910wU2I+vpK3bm4HBUcfRf6Ae/de65EMGsoAILc+k+onlC1rGx5K+/de665Nz9Pxb/H88Wvz/vuf&#10;p7r3XEn/AHrj+nA9+690ks3Jw1jwBz/S319+690GlcxOu/8Aj+Qfr9fz/j7917pOTm1+VuP62+oF&#10;x/vr+/de6ZpjcNe1+beolL/0v/j/AMi9+690zyXZmJBJYnkqL8KRY8D+v5+v+29+691NylRJj9hb&#10;vrkClv4YlCvD2CZmtjxM2k/pJ8U7k3F/rYg+/de6JtuSXRRQxX/zs1yP8EF/fuvdBzUGykg/W59+&#10;6919EX/hFx0vJhujPlN3lV0Cod17x2rsTE17p+5LT4Ojmy2TiikP9nXNTlgP6L/Qe/de63ef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OY2hlP9I3P+2Un37r3Xxr/AJouf9mi75bl&#10;Qe1d7gadQFv7wT67v9OABqXnkn829+690WvHH91Qo/JL6l8lxdWJW9vVyCTcfgfS49+690vKfVb9&#10;JVhe4BBVSFFr2ub8n/euPfuvdSyRa7XdtRYBgGJA4BCj9PH1X/Ec+/de696vWx/s2AFmuCvL2J+o&#10;t/T+l/qPfuvdd+gLZLAq1iFIsGFle1j9Be/BPFvfuvdcS1wSRcEizaipRCxYGxK2uOb/AO2t9Pfu&#10;vddBmJK2szEAKLNfj0kKRcC4u1z9f6X9+691yZdL6xZSFAJIY6PSCqjRzY3BHH05559+69176qEI&#10;N78MBptYKWtqGnkcEX/x+lj7917roBrEBv1f43kvqOk6RYH8D834t9PfuvddlgoVvSDZg1r30qDz&#10;r+tvoPrYcfj37r3WMguDqDj/AF1sVAGkFvpfgWv/AK/159+691zJIILMQD6VGk67/lgOSfwLXPH1&#10;v9ffuvdcDoHCj6FwRpitrK8W1XHFhbn62v8A4+691y0ksbNc8hm+mmw/SLgm9yfoefra59+691ws&#10;WAf0qsZK3JFhZiy8G/8AhpJFj/vHv3XuuQJLL9WCl11uSGKNxZdI+vJtf6f7D37r3XLn0k2IBspI&#10;uePqys3+H0vb/Hi9/de66D886DoBP1IFzcnSL3/wa68f7f37r3XZAUgBja5ALJdQDy3NjwPzzxb6&#10;2Pv3XuuJazfqdiVtcKv0AJ4C8Eg/X/D8e/de696bxkMGIB02UalAsLyE2t+bf7HkC/v3XuutH0Gn&#10;gsdJQ3e4Icki9voP+Re/de66srXJJIAsWJt9PSCulvpyAbG/14+p9+69126gjTc83QqBpF2JOljc&#10;gKSebHjn+tvfuvdecaRbQBdiwb83II4sfpcECwH9CfqffuvdcgfULn1fob0nUq6fwf6C4P1I4H0v&#10;7917rgLev/VFVYElVAKgG8dj9P6H/Djjj37r3XgQpVHYX0Wa4NvqP1Kv5BP5H+3t7917rs3IWxuS&#10;voIBJ5JsukWJ+vPF/rf37r3Xa+O7MRp1DUrNoCkcENdLDg8f7H8E+/de69p0MCykFmWwsbKx9LBr&#10;/gfTji973Hv3XuurjgFCrW4BBZQbXu9v+K/0I4vf3XuvEatShPUG5IsCOLE+k8j9XBb/AIr7917p&#10;pq4iH8n9dR1KL21DgAKwFzb6leD9Ceb+691DqArwGN1LagV0sbGx5H0C/wCP1Fv6e/de6AfdlC6S&#10;llRjYqSoTggG4Mn44/pf6nnjj37r3SDe4UE6CbghWAHN72uebj/eL/7D37r3XHSt245sG9JIsW/G&#10;kcciw4Nr2/1x7r3T1tevGPykRk1rT1IMExKkXjkUgrdlYWP0BA/23B9+690/ZKlNBkTYnx1H76WA&#10;YPGwLMSxIta4IJJ+v9Pp7r3T9RSnQGRQQR6bsf7RIlIZrkqOP9Yfg+/de6VVK11H1CABiq6XLIwG&#10;vWVv6vrdTwR9eD7917p/hcEBQ2vlkWyI2i66WHqBAtfg+kHj37r3U9TfiwIjsNSlY/2ifWQSQWsC&#10;PqRcW/wt7r3XVZQUeYgNDkIg6NcI45eP8CxJv9foL3vYc/T37r3QEbr2LXYVlnhhaponZ2iliDSA&#10;R21N+D9L2vckf7Dj3Xug8Mf1uPy19Q+mq1/oOPx7917qPIrAaRwFB4sLEn6ggHn+v6efx7917qM8&#10;ZKuRa2q9m4BtexJ5X8fn37r3WAIbhiNFlHpA9WkfqBC2v6rD/iPfuvdYihUarn0g/wCF9RLC3A/x&#10;5vz/AIe/de6jyRqt/wBYX08h2JK8lSCPza9/r/sbj37r3Sl2zsjM7rqTFQU7JTrYz5CcaKSmDDku&#10;xNibcAWNxbn37r3RqNpbSxmzqJ4aFPua+cBKzJSICXlvbwxCx0xgm4t/gT7917pRMtyqDSGH6VQl&#10;wNT8Aj1NwSf6/j37r3XmY+oEA/pHkJbV9LgkD6/ji39be/de6T2Y8ldUU2HpjZqiRZqsBltHTQk6&#10;FN7g6nBPqP4A/tWPuvdLVYIaWOKAAKEVNQUaRqRbMBpBOkfW35/23v3XuuYe2ktYgljZL6gEXlTp&#10;BNr82BH1/wBh7917rj4wB9baRp9QK/UnULL/AKq9v6/0PPv3XuuXClXaxsCCXaPgAFTrIIPJ/wAR&#10;/T8H37r3Xvrb1ElrEMUJD8g/Qf7e1xb+gHv3XuuGkrpvx6rg/QgfRv1kg308En/E+/de65Nyulgo&#10;VQxFx6QVa4XkADgi/wBB+eLH37r3XvSy86jYoGJBLKB6bKwHp+txzyLAce/de64Aa/1EWPBZSq6b&#10;tbWGYXI+o+h/qL/U+6914cG9z4xdkUFbHUPUGWxH1uov+f8AXFvde68VIJOki5AYKSdRJNmS1zwb&#10;EE/0PHFvfuvdeBNtHqtcAg3uVX8H63tYX+n+t7917rxZ1W9y2k3UupVWswtdvrxxyDzb839+691y&#10;9AABcAsAbgLZQFL6gOW/tW/p9Dbi4917ribXF7kKxBQgngMVuj2tYjkA/SwHv3XuuN+OQbAEAfpF&#10;0HpNx+OOefxc/Ue/de65DVq0BQPyoGnUGsD6b/7C39D/AE9+691xJuGVgbMbeosSun18EWILEC/+&#10;3/Nj7r3XnAZeLAW13BI0kDkrY2I4/wAbe/de67ZPwCAotdCbKSbMxUrcm5sDzxwTY39+691xY6xq&#10;b1HSAwXm4F2KoPz+NJ5HHN/p7917rkxUhwwuEW+gaiUBFgCvIJ5+gH9Pxe/uvdcdIBJc/wCIW3AS&#10;/ATjk/UjTwbG/wDU+6911x+dSob2IDPbUQSoJ/2HAP8AS49+691yN+Qo5Yg6uBaSwuLiwsf8QTxc&#10;fX37r3XVzwxBIvqZlsFa9yAFfmwH+BP+uffuvdcUHPq1aTZbqdQ1E2Kk3+ovyAf9v9B7r3XLWCba&#10;bqq2bliy2FybMbfW1jYf4/4e691jPJJ0rJqUsVsLni4P+sL2FyfpcfX37r3XP0WsbMH1M4urD8m6&#10;Hn1cf1t9PpY+/de64m6iwYhgLKbEcI3q0/TjkX/H1PNyffuvdeI0DSWcKwuPIOGJ51abkn+lh/rj&#10;n37r3TTILBgwFv8AUJqACli2gEfUD/W/2Hv3XusS2urm/kRtK8sFIAPA0kAm1vrz7917p4pASStr&#10;i/1uA3P11G5uSeB/vV/fuvdPKAkKLsx/SLhSV9QJLAC5HNrkf429+691PiPqYgC3Lsfr+nkAfX/Y&#10;f7C/1uPde6nRLza6/wCItHYWvyD+bDk/8a9+6904qP6XtybBRf1H6WPv3XupiAem4vf/AA/2A/3v&#10;8e/de6mpxwQbav8Akng8n/Hm/v3Xup8P4F+PpqPIN+fqfr/re/de6dIR+R/W/wBB/sTZvwSffuvd&#10;PNMPyOD9D6rG5UgXHH+t/S/v3Xun2nIYA3BCr+m1kNiRZTbj+nP4t/X37r3U+9kX1ABSAGH+IFhc&#10;cXPAUG4v7917pgyTqqtrUjSHLENZSNbMpN10/l/z+SOLX9+690FO4GBEhIFm5u1rNxqFtX6WA4vf&#10;n/Etz7r3RHO02DbunXVcrQUllsvOrXIQfxaxv/jf37r3SKpl0/X6Gxuw1XN7gFf9c/6/+x59+690&#10;sceBcAB1OkMVDEhgXXk341XHA/4kce690IuMBB9R4BBVm0i7pa76wyG4uBfi30/Pv3XulzQhwEBY&#10;my2a6D0aQfSLfQHk/kckDi9vde6UkFrKb6mfT+oaQOQFKgj8f4f6/wBbe/de6d4LpfUpuGUPcliF&#10;sTY24HNuPfuvdOtNr1DUGJNwDoYKCSWUEAiy8/S1vobi3v3XunaNtS/TSFIXT9ACLjWR9baQRp/P&#10;H0v7917pxjv/AEcfQL+klSXva3H9R/X37r3TjAVY8H8mw/Fx+LXPH1HH+8e/de6eKdSukqSdLaR+&#10;WTlmY35v9bjnjn68e/de6UNMjNqABUWI1sLsJJEHPH1FwSlrf7YgH3XunmILwZLHSFIsuggDli4a&#10;x/N+Df8A3v37r3XTgBWIVVYoPU5V7jSD9Tc39RFrjn+n5917pJZf1ByAw/VqAJbStwAFUksOLD6c&#10;e/de6P8AfyYUFR/M8+KKKFJXsvFOQNYbx+TUSf6i4P1FgSAf8Pde6+pF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V/wor7Km6+/ll9m0VJlxi6zfe5&#10;NrbQEayaJshRVVRJV1tJGByR+1GWsP6f19+6918zhv62H1N+b/nn37r3XE8XH+w+n/E+/de6xN9C&#10;DxwD/W9z7917rEefqf8AePp/Tj37r3UZz9bj+vH/ACL37r3UKT63t9fr9b/6/v3XuoEv5/x/2/8A&#10;rc+/de6P5vJF2513sDDPZRi9p01VULf6PJTCeVmB/qQ3v3XuqKN7ZA5DLZCrY+usrZqhuTw08rVD&#10;j/bt7917oOao3YD/AF7/AO9e/de6i+/de65v9QPwB7917rfe6x2uesPiF8btgSQfa1u2OiOsaHLw&#10;BPEUzzbOpKrcDGM2IL1sk7kHm5559+690TDflUJayfm/rYD+p5039+691ry/L/NR5fu3fMkMxlip&#10;a2gxS+sssUuIw1PjquJP6WnjkuB+SfyffuvdFJk+o/N7Ef7D37r3WP8A3kH8/Q/1HPv3XuvX4v8A&#10;8T9Tf6W9+69137917rl/j/j7917rl/j9f94J/wAQR/vPPv3Xuuxe4+n9bC9rH+nv3XuvEm/1P15+&#10;l+B/tv8AY+/de66Jv/rfjm/5/P1/1/fuvddO7wxySx8yQxSzKbjj7eMzXF/9b37r3Q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oQ8YjxY6ijkUK&#10;VgLiwsWSokaqjZv6mzjn+lvfuvdTv8P8fr7917rr37r3Xvfuvdde/de69/vfv3Xuuh9f97+n+wv7&#10;917rl7917r3v3Xuve/de6zxAEi/5P9PfuvdXpfBDb4xXReIrSpEu4s/nMtJdbErFV/wiLk/W6UoN&#10;/wDH37r3Vl20YLyRX+msf65sOR/vHv3Xujp9b0d3g5+pUf14+nJ9+691ZB1TQnTBdQf82pFibX/r&#10;/h/X/Ye/de6sS69pLRwcfUICCpH1sPUOT/X37r3Wo7/wqs7Ipa3sf4u9Vwz/AOXbY2Xv3eeRpBIR&#10;am3flsdhsTUSxjg+vC1qox+lmA+p9+691qX9V4qPcHbexcXKjSxTbioppEGkcUTGs1OSQLDxgtc/&#10;S/v3Xujt5aqfIZXJ1klzJV11XVODclhNOZL2P9Qfyfpz/r+691DAvc8n6XFjewUXN/8AeB7917rr&#10;j/ef+Re/de67/wAALm68fn/Ecf19+6914H8nk34PItf83v8AX37r3Xj9Rb6AAAfUDj+h/wAf8Pfu&#10;vdetyfx/W/Fv6/4+/de6VGyaFsru7bVAAXE+axqlQur9tapXkJ/w0g/Xjjnj6e6906fMvP8Ag2ll&#10;ERmH8Qys0S+rkpEfEPr+LL+P8PfuvdVFHn/WJN/pyLfke/de66/P0/2P+ufoPfuvddfT8XNwCbW4&#10;/Hv3XuvWt+Li44tfktcn/iffuvdd2/1rH68fX8e/de69+f8AeT9OT9Bf37r3Xhx9Lj/G/J/2P1/2&#10;/v3XuuWpvpz9f8OLfQ+/de67DG1uP8Pr7917rvX/AIE/7a/HP+H+t7917rsOP8R9P+N3t7917qNU&#10;etqZFvdpdV7fTQtgdJ5/P09+691Yp0NivDg8WhVgJ2Vix4IBIZvx/T6A/n+t/fuvdG7Bb9dzZf8A&#10;WGkrbVfT/jxqt7917rylb3BBOkn0sVN2PpW+n/Yf72LXv7r3Xm+n+1FTc8BvVbSbAgnn+n1vc3t7&#10;917ro8jWtjbgKCFYFUsyIh+t7DgH6fU88+6915ePryVUFrEG/wCWsB9CLHn/AG/9ffuvdc9OtQdS&#10;6DyP0i35BF734/w/p+L+/de66FgL8A208K5K2a+ognnjn/eDa/HuvddcABiAOQCVbVcfUW08EEW/&#10;P+9j37r3XEgs31YB7+m7D6m31b+gHA1cf1N7e/de65A6uASx1LYAXKktwoFh/X6Xt+Px7917rgGa&#10;w+gDEMvJBGq5Jv8A634PIt/X37r3XO5Xix9RABsw+n9oK30uACeP9h7917rpQTe4ueD+oekFrgCx&#10;444+nHH5t7917rvWLHSwtZfQFNrryx8huf6fj/ibe6914hW/sm1x6f8AFBoIuR9eTc/6/wCOD7r3&#10;XGwuX4X66r3BslramH55P1NueRe/v3XuuRe5ZToYGwNtQ4Asfr/iLi5Pv3XuvEjXcD0A3GokqdTc&#10;nkcWB/1/xyffuvdcbi621EkXUf2fULixPItY8/4/7f3Xuu735sBz9Bc8X0/Uf7xz7917rG/5Ivb8&#10;f4f0J9+690iM3Lcvb8kn/YX+vv3Xug7q2PPIHPF+P8Ra3N/p7917pPTn62seTe5Nuf6EfT/Xv791&#10;7plne2o3uAb/AFJvb08jn8f1PP8Arj37r3TTJckX+gNmUiwtbj1Xvbn88/7D37r3UXsac03X8UMc&#10;1jkNxUMMsWpVMsFPQTVRLRjmyyCLm/FxcfpPv3XuigbolPmp4v8AjnCXI/2pj9bf7D37r3SFn5ZV&#10;H1JAt9Ob/n37r3X1rf8AhMJ0wvUf8pbpnISwtFkO08/u7sOrDx+NjFWZEYaht/UGKjDA/wC1e/de&#10;62Ff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TFujM0W3Ns7i3DkpPDj8Fgsvma+&#10;a1/FR4zHyVtVJYf6lEY+/de6+NH8o9yUW7+++4dyY51NDm+xN15KlJGlWhrM5LJGbCwuA173v9eL&#10;fX3XugWxY0kuyvGbqCWJSxA1BQgvf6kc/S3F/wA+690t6VSArhQHYMguCEUAXNlXm4uRe/P5I+vv&#10;3Xuph+ociyrYqACWJX6tqU/mwN7k2+lvp7917rgCpb8fmw/Xdr8MLn+n9k3+luLce691zMYBZgb6&#10;vyC19J44ZbD8kXsbf7a/uvddEKpNmswVgpX6qyjlbEj+z/jY/Qc/T3XuuuGJdydP1DSAKqhVszIA&#10;Tf8AA/2Hv3Xuurg3BNkIuwB0qtiPIAwvyL/63Hv3XuvKDYCPkkAW4k5PqWMar2tfj83/ANgffuvd&#10;dHkWvpU/VbuoUH6qrAAgcXP+x/N7e691yJ1AMx51BRqLAALwgtwPzf8A2Jva3v3XuuTAHlluzqeC&#10;oNnY6gWJA/PIJ+htY/T37r3XAqSL+m4BcN9fUx4bkD/C1v8AiAffuvddabuhbUB6iVbgkHggXvz6&#10;ifyf+J917rseo3DBr31AG3Go3Goi19J5t+D+Tf37r3XFSbFVsSWX0kqCLLYnUR+TY2H9PfuvddnX&#10;a41Ak2/4NYDn/W54vYf1A9+69143JtY8jkalACubX0EfTm1/qLfT+vuvdctZayEgH0jUFAuR+r1m&#10;/HBsbW+h/wAR7r3XDR9HS5kV2HJGm5caOW4H1II4+n9Pr7r3Xf002UkcqwHq+l7AXFr2P0082/w9&#10;+691x0M3IJSxH1UizM2oM3Go29IPNh9P8ffuvdeuhKgnVJyDdx/ZFyQjcc/Q/wBeR7917rkDZRqU&#10;Nq0qtwGs4Njzf8cGx5NuLe/de66a2ohRrKg3BBNjpJLWAPH+xFx9AffuvdeLMpIax+hFtVwttViG&#10;N7XsOBe/59+6910QNV7Mimy2aRlJQG7EqBcf0IH0/wB49+6912A3NySQQWPpKESXZW0te68/7fi3&#10;09+691xGka+CQPSDyQh+lrtxx+Rbj/b+/de67uSeSV9ZcWZiSeCVU8W/r9P8Lfj37r3XZ4Um9voq&#10;WClWtdtTEkcCwJ5/pb37r3XAAoxYarg8lQB6bWBCt9DfTyLn8/09+691ya/6z6CCCPUSupVBbj62&#10;seBb8/7D37r3XLSV/GhSNAsgu2k8KW/obX/H+83PuvdRqqNpInDai9lVRa9rkqNDAFeCCF4P4sbW&#10;9+690wtrRmQqGIuwFySNIurgX5uRf6E/T6e/de6D/dFKkkTBNQ4BOstyUbQRc/1NufqfqCOffuvd&#10;AvVxeGokQrp0yGymwOm/0Dtzxxwf949+691Ef8m2gkkA835AcmxB+p4+oP8Asbe/de6xEMCGspW7&#10;HRfgHj1ah9bcE/7D37r3QiU0sObxCMWL1lHqUgD1twWCrqNrECxNyPx/r+691IpKkhiPWrWsB+lu&#10;DdlJBIFhe/PI/wBsfde6V1IfSV1MzExKpbQbB7F7F+R9LXv9Qfr+fde6UFP+QpU8obI5Z28vLBQx&#10;PFvrwLD62Isfde6d10XvcEepQrcm9vUeCOCRxp5P05H1917qTGRpDG1gpYW0iwW6KNTE/wC03v8A&#10;7Ac+/de6kwuqAxtHDMdXjZJF8gdWuLhbG3NwD9fxb37r3SOzuwcHnL1NKxxdWUsUVI2hdl4jZtPF&#10;za3B4HHNufde6DbK9VbgoryUqRZGIr5D9s12CNa5Kk3v9ASCD+OLe/de6RNVtjOUrt5cXWArzqED&#10;6Fsbk6kBH4/A/wAf8PfuvdRhtbNTkCPF1zEk/SllAsPqvqFv6fn+n+w917pT47qTd+SUO9EuOgYG&#10;717CD0hSSwVr3ufoRfk3/wBf3XuhIwPUWBxYirM/UnL1KaWSlgIShVgQUEsi2Yg8Xtx+OeD7917o&#10;TgIaWEU1DS0tDSpyKSlQwxLe5XWo5YhR9Tz/ALEc+6914/S4UkKwY6ldGOsAlVWx5BP44P8AT6e/&#10;de6xkgsQAoTm6sjaXv6VGo/gcfm1v9cn37r3WCadaaCaeV9KRo0jsF1myqf0gH82HpPJ4/r7917q&#10;NtWmNRLUZyqUpLUktCv0EMarpp4BewsP0kfU8lvpz7r3Sok4YvZVBY8uAF5+liObD/X/AD/re/de&#10;68RqW5u59YA12tpU3Jvf6hT+fof9t7r3WLgXVrKdOpSF4BcXJ1HgXsbWFr82t9Pde65E+oE6UV7q&#10;H0m4Zbk6ypW3FzwebWH5Hv3XuuNwQCbrb1DSQovp5X08i4/xF7cce/de65C0g9IsD6WKAhdQa66j&#10;bj6XBB5sL/4e6914Np/KkDlzpBC6Ta6sObW5/V/sfrb3XuujdlX6XfWiAkEhxfUF5JItzx/r/wCH&#10;v3XuvWbhkVg9wtzw3ABYekX+hHB5/rx7917rqwfSn1PCnk/psdQ0i1iDx/yI+/de65KwkGlglwIw&#10;CVAsQSHPkN78j/A8fW30917rwIbgi1ltcBdIK3Ou4uW/BA/s3Nv8Pde6xgixVje3ItyASLFSOLWt&#10;9Af9jxb37r3XM67ITpAJupKs9yoBP0+tyPrcA/159+6910GLExqjFyQAWudNrop/ItawHJ/p7917&#10;rxdX+rFC1rMpS7C/PKm1z/xX/Y+6914n1G2ojUXuHYOEuNAJ4PJJtb/jfv3XuuGr8XDMQNN2LBQb&#10;WupH4JvYH/XHv3XuuQuPSLHWxAY+kktdwXdjyLWC/i/+wHv3XuumDKL8lvVwL3AZNetwfwL8G/8A&#10;xX37r3XYNrEEA2AAuo/cNuC7cc6TpP4JFrn6e691x9VjZmK2/DG4u2kKWIFj9PTp+lr3+nv3XuuY&#10;CMV1WAYW9RYAWH6VAFx/r34+h9+691isTeNSb6W4+nqY8RqGNv8AA/7yPfuvdc9SC5ThSeWAuqrY&#10;n9Kj6AkD+19Ppxz7r3XAngqrMlhrBDEtY8+plvfkD6j/ABtb37r3XIKSGGi6Ac3GnixV7hrf0sLD&#10;/H37r3XYLs3GpTw9rAG3NrazYfQADn/X/p7r3WO5VFTTpsCOFKWb6sPoOb8H/A2/x9+691zIaxCJ&#10;y11Q8KCRwwjZhYH83J/1rn6e69170BdRXUL29OtrlFNgT/tN7m5/pc+/de6wSKNDJdtJsGFxpP8A&#10;U6wfpxcm1v639+69031IJdiG0kX5b6XaxIa4tcGxH/Gj7917qPHcm4/QFUMbh2CtyOAbGxvYXH+v&#10;+B7r3T1ShXKB0uCbMAbaSU9IYL+QCP8AW+nv3XunmJb2FiCVAIcA3sS2rR+n8gfX6D37r3U6Mg8m&#10;9ter6sFvewtpH44vz+PfuvdT4rDmxLcBb/RiTYsL2+l/p/sffuvdTotX+sPrcg/W5v8AUD/evfuv&#10;dTY/wOeSfr9Dq/B/3v37r3U1BytuF/24v+bA349+6904RjVYf1P+Fz+L8f63v3XunOK9hcEk8Aen&#10;g/4X/wABb37r3TzTKpPNvUedemysb6fqfp/jz+L/AOPuvdPsHAWwA5QcFRZSlwV4sQPyQf6/jj37&#10;r3U1g111elWBUIhU6jq1C508W4Aux/1vp7917pjyPlZZGudIJPCAsHLhGS4Nh/jz+ACL2v7r3QSZ&#10;5rxyqWCt6zqQoytYjgBTcjm544/rb6+690RTslwd41yHhY4KRU0lTcfbhwDxzydQAPH5+nv3Xukz&#10;TheFIPPDf1A1XL6eOfqfrb6f63v3XulljlAA1IWLIvqPKrZSwtpa92B/CmwP55v7r3Qg4dLSIQbB&#10;GDsfIosG5cc8nj635tce/de6XtCda2vYoAAP7SePhrIbgEWt9Dza3Hv3XulBCNV2C6blQNNgVDAN&#10;wvFv6WYk/j8+/de6eIfVY/QOAAGUA/Xhjr5/H1v9L/S/HuvdOsLEsihL6ANQ1KpZyBdSCb3BbSCf&#10;x+Pz7917p2g1f2WdiAo1m5LE8eliT/UWvf8AFuLX917qfCqlvrrH9Adbpb6AWv8AgAmxv/re/de6&#10;dabgBST+k6Pwf9U44+g/1vpx7917p5p7EqU5BB9Y1m5B0gW/BvcfW/59+690+0q6dJug0LqZlJdW&#10;UW1jS17G1ydJ4/wPHv3XunaMESPpvdv7XjLKHOm6lAOSD/iP6G5sffuvdc5lOhibqRGhR3UG7sfq&#10;APqQW4+gt+bcD3XukblmMyyMuvxldIUWJDBRqFrEfTTYn/D6X9+691an/IK6/wAhv/8Amf8ARk9F&#10;IkcGz6vKbzrfIWW9NgcZJXPGtwSWNrC3HIube/de6+mj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Hf8Kye0Mdj+mfjj1MlRL/Fs5u/cG7p6VGIiONo&#10;KOOip5Zhfn95XC3HFj7917rRUvx/r3sTxwP6G/v3XusZ/wCK8e/de6xkn/H8ccfi5P8AtvfuvdYW&#10;Nv8Aiv4P+t7917qM5+v+w/5Hb/jXv3XuoMnF+ef8fr7917qVgqE5XP4TGAFjkMtjqLSBfipq0iNv&#10;6/X+nv3XujffKDLjF4jc/gbQuJ2w9BBY/pc0n20QH+IL2sPfuvdUaZyQvUn/AJaSEc82B0jj/Ye/&#10;de6SNQbyH/AAf8T7917rEv6h/r/71z7917pedX7LqOyez+uuu6QsKrfu+9obLpiv6hUbp3BT4OEr&#10;/jqnFvfuvdb+3flbBTiakp1WGmpo1p6eFBZIoIE8MUUYH4UAAf4D37r3VYO7qjyVUur6l2ub8Dkn&#10;37r3Ws/2xn03JvjdediuIs5uTOZiIMCD48lk5axAf6Gz8j37r3QVtYkj6/X/AFwD+LH37r3XEf8A&#10;Ef717917rr/ef8fzb/E/6/v3Xuu/99f37r3XK3H++5/wHv3XuuVvzf6W5+vH+t7917rsG/8Ah/xT&#10;+l/fuvdeNiSCfp9f6/T8f7zx7917rwsBz9b/AFNyCfx7917qBk20UFSwcKxVFH1JfXMFdQf+Ck3/&#10;AN9f3XukV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hOSIwIkGvyeCNIA+rUGWFBEpDD8WAtb8e/de679+6916/B/23P0/p7917rr62P1B/w/2x/4&#10;j37r3Xdv98f8P9b37r3XEm/54/1j9b8e/de67H54sP8AWt7917rl7917r3v3Xuve/de6lwC5Uc/T&#10;/bH6+/de62PPjjgRt/p/rLFeIRSRbRw9XPGfqKrI0oyFUWH9TJKxPv3Xujt7Mpgzw8H6j8X4b6/T&#10;+nv3Xujx9ZUV5ILD+0gJFzzcfT37r3VknVVD6acgfUre/BuOR/t+P9Ye/de6sG2LTBY4ONPpHNr2&#10;9P4P+ufp/r+/de6+f3/wo57P/v3/ADGt57eXV4+quvev9haiVKSPV42TsFpIiv4H8eEfNjdT7917&#10;qmT41Uhn7MrcqVUR4Dam48p5mW5gqRS+Ck8TcWkZ3spt/Xj37r3RlfobHgEhSD+ogG4BP9f9h/sP&#10;fuvdZDbi1wSOQdJAuSOP+N/8b9+6914g8EnngX/FtNzyeOOPfuvde+v0H+2/oB7917roj6/g/wBC&#10;bf4W9+6913xcn/A/S/0HP59+6914j8X4+oP4+lz/ALH6D37r3QtdJUgn7Ax1SwQx4qlyeUkLDVYU&#10;1BIqFbf7UwPv3Xui9fNLNEw4TGhxd3eolS3N2JP+w+o9+691Xhfm35+vv3XuvfT88ck/j6m/v3Xu&#10;vfUfX/D/AHnkce/de69yR9efzwR9P9j/AF9+69137917rj+QPoByLfT+lj/xT37r3XL37r3XQFvo&#10;Pre5/P1v/wASffuvdeuR+Cfr/qf6+/de69b/AGw+g/2H19+6917/AG/P+8cf1Hv3XuudLEajKUcI&#10;W59Fxa5bySkWP+2Hv3XurTeocf8Ab43FKVCpDS6xdA6gtDpva3+vcce/de6HxQVNmXSpsVBPFgv1&#10;JJ4B/NvrY/j37r3XjpuvKkMRZlC3Ib834/pybX+v0/HuvddWCg/T6ldRIIBuQP8AihsP6Af4+691&#10;1dgx5Fgp1AKLD6/2+QpP4AN+Df8AHv3XuuYGtgwsTYgWH0FwF4W39QOf8D+ePde64/2eWJPqtqXV&#10;pJudRZhz/Sw/4n37r3XRbSSOP024JJ49P1K3+n/G+B7917rxsWFuVNxb86iLc6QRwCeOPfuvddkm&#10;4OkG44Ng1iSRdeTb+h/x/wBj7917rv8AqFA4UkEaSCCbgswNyfqR9B/tr+/de642BsF5GhVsTq+r&#10;BSSov9fz9bf1/Hv3XuuY5DE82a7EtdR9L2DAAAn63/23Hv3XuuF1AvyRf1C5IYi3BJvYW/xA/wBi&#10;PfuvdeuSQWICkC3LC5a/LgH8cfn/AF/fuvdeYkMSdN9KkobkgAahdhwOLfnjm/1AHuvdcgbg3Y/U&#10;Kt7kjn02ufyePx+P8B7917rxuSb6NQX1G1xawsGHFxbn8+/de64hbqvBPJYkWvdeCLG/149X5Pv3&#10;Xuuz6Re/6dJJN+PpYWNrfgH37r3Xf9kfX/Y/W9/zb/evfuvdR5WAUm1yATYfX+v09+690HebkN25&#10;+t72/Fvrb6fT37r3SDrG4I45+o/IP+0j/eD7917phnJuf8Da39bH8n/evfuvdM1QSQQAAzgWB+rB&#10;r3sP94sOR9ffuvdQEVTLGATqJAIFiAfqPoef8P8AfW917pK9wzLHQ7OxgciRIstkZIxrCeKsenpq&#10;V9JNr3gl+g/JNzew917opWfl8uRqOeE0xDn/AFI5t7917prwuOlzO4MPiYEMk2RydFRRIoLF5Kmp&#10;WBVC/wCOr6e/de6+3f8Ay/8AqyPpT4TfFvrBKFMbJtPpLYFHW0apo8WSqsBDkcn5F/1ZqJpGe/5J&#10;9+690b/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C/yPkaH49d6yobOnTvZbIee&#10;H/ubW6Tx/j7917r4zu/HSTdWdZ7tqzWQZtaqVIWtdpHvfTzccWI/3r37r3TXik0sDa5JS4MgZNDD&#10;Uo9R+hFxxf8Aw9PPv3XulvSX0qwu9hblgHuBbiw5bgfi1r+/de6klrlS41C6rfXqbUb3L2AA1c25&#10;uPxz7917roltDc3uD6ePRdbKLDng/UEW/It7917rqwCjm4BFlVCLF+L6bC9x+bgfS/0t7917rjyX&#10;QhjpVACbBmYWsSzi/wDW5H4Jsf6D3XuuxwSoClVYEjUQo51arc8XH5Jv9eeffuvdeC/1I9X6wyrp&#10;YqObE/04H1vf+nv3XuuRvpOlvSNV/oQDpEhJH4AN/wA/gm3Hv3XuvcG4sAqqASWBjZyOQWFhw3P1&#10;/P049+6911p1IQGJstiRqvdfSEJOngkmwHJuAf6j3Xuu7C+knQ1kLWt+PSCNBKn+v+2/xHv3XusZ&#10;BPpAVbawGuLAAH1XF/6k2/3w917rvSHJ5C8KCNbSEWGl2J+th6iB9fr+ffuvdc9K6V/S4VSSGupU&#10;XvpAI4B45/437917rGzf46Bw2n9A4F2YEjSbgjgf7wPfuvddgqQ2kenxsQoLm3JOu31I1AWA/wBh&#10;yPfuvdeKggcLzpDahe6lbkBr/X88c8W/qPfuvddEswKlTY8aQmn0ryHIUfi/4/2H9ffuvddkL9C1&#10;yA6/qYkErxYqPzY/gD682N/fuvdeNr3J4uACSQqsoJVgRa315Fufz7917ro2OrVdRpNgFJLWB/SP&#10;yL2I/qf6+/de67ACgGzEMAy+scA+mwP0NiLfj+vPJ9+691x9JIF9QIUBA1y1m/sva4Nxb6f7a/v3&#10;XuvMNSnSzhgBYA3AAHpt9DcW+l7kfi30917rgLXBItqIYgLZVK3ZmDNYf2dIP0v/AF9+691nGkai&#10;QB9SAUUWBNhYi4PN7/8AEe/de6xkDkAgtc6ST+Dc3Nx/Xni30v8AQj37r3XirH6WQAF72AOpSWv5&#10;CSv0HP8AiPx7917rkdP0swI1G2oMxN/06COeBc3P5PJIPv3XusZW305toUhbxltVwy/ix4b/AHr3&#10;7r3XIWH0B1ayDdgCQnqAIP0/B/4ni3v3XuvBm5PJVSqqB6XLW02UEm1rf0te1v6H3XuvE6eOWCBW&#10;IA5a4vb6i44uPxx9Le/de67Hp1GS6roYMZHOk6Rdgq8k/wBP1f7YC/v3Xumeth0WK6nBS7KCpJFv&#10;SDbn6luDY/4m1vfuvdI/LQrKlgqlyLMoAFxbQgII/wBpJN/8P9j7r3QMZyieOWRwAwLWAXm3p5YE&#10;8/gj/H6E3+vuvdJp1A5/tEsOR/UeojT+OPr9PfuvdYdB0n0jSwK3c25YfXSOQSPr/h9f8Pde6c8J&#10;kWxtUst28U5MdQuoqoRjywBP0Frf8R9Le690t54SrrV0wBp6gM8couxBkAItpK/70b244Hv3Xuna&#10;kkswuQysouy6R+o6wLqBc3H5P9ffuvdKuklZhcngDU76U1WLAOC9jYKPWeP+Kj3XunxHaRQGDLoc&#10;A6dLgkDkLqP01fm4ufr/AE9+691KS31LfldQJ1nhbEnVx/sAeB9PfuvdSQx0Pxouo1FQFJut1Cg8&#10;WuPSfp/h/T3XustxdtSLcixDi3BYu3BuRz+SLc3Bvce/de6zLLJAT4p2iVyOQ5QA2ZiDH9OD/a+v&#10;HBt9fde6kpkauyt9wratAYyrE5dms+tjKt7gKG1cX/x5v7r3XbZCsLNeUX8nDR+NFCX+h0JyPUbf&#10;T/eLe/de6jPM7gGSZpGUaWDMWNwfoBx/tz/T37r3WPUp1OoNrXuzW1c88nnSDx9fx/X6+6914D6X&#10;AIGouPJqUE3CuSCOeLX+lv8AePde64sWBCHXZWLXAKg3P6QWHH09Nz9Ob29+6911xYs7KTe7E3Nj&#10;/a4PHNwRyfwAQBz7r3Sbqlky+RTF0xvSUziWv0F/VNy0dOQthZfqwJ5P+I9+690vdC0tOtLF6EQA&#10;sulC3pUKvpT6cEgAj+p9+691iCglwmpv6W1XJHqbQ1io+oP1I/1/z7r3XepLHjkkszX0gjVqVbEc&#10;8W5IsLgEA3t7r3XMFAq6rDRe/wBNJGsAAgi97j625+g9+6910rEsFFwwF2uCSebkAni5B+luPoP6&#10;+/de69pJa9he4P6yzFtNhYHgfQH6cfT+oPuvddaToDaQGszgA+k2s/jcHm1/8OOOePfuvddAtbhR&#10;bVYhNVnIuV5UfXV9L/8AFPfuvdYw1gbLe4AIsoNweWJ1fQ2HHIH0/wBb3XuvMwQsCqqSnNzzaxb+&#10;0SCLXsfzz9PfuvdZQyuxvoVRzr1MCt1NiR9Tcm/05+th9ffuvdYrMFJN1FgGcW/J5Oqw4sTccmx/&#10;1j7917rkb3H1BYECwIIIAvoP9AT+gfX8/wBffuvdeazBgLC7EkghSByRps31HAHNyOP6+/de65IC&#10;uq2skIshJuOGYhL3tbkCze/de66t6W0/2m4BC+pWVQvkWwtwCw9Vh/hb37r3XlvwF9N/1FVL8G1l&#10;P1vf+mn6X/JI9+691x4BVWF28jNqDarix1qLBT+f9SPz9ffuvddekhbeoltTMNVowj2jN+Cbj8/0&#10;P+Hv3XuuXJJCnTqe7sCCF/GjSBY/T6cf63v3Xuuvwfq7sxudRQsA1gPSf8Bf+n+IHv3XuuhpABZQ&#10;ALEBlLAleSbX4/BJIuOBx9D7r3XglwhuwDFgDZNKuCSbvYD6AA3+twffuvdduAvqNgp4lLLpFiA4&#10;5Fxe4uObn8kH37r3XFnYqwVk1r+kiz/ixYEm/Fueef6e/de64mygsUZrD6peNiAQNREl/pY2B/r/&#10;AF+nuvdc25U3/OosAFKPqOlvTzfSfoST+Tb37r3WN11Ei5FmawLEqo4ZmuAB/rC/+xt9fde6yKyk&#10;aVv6jy/rIBJBYhVvx6RYE8i3P0B917rHpZSzarl2sq+j6A2ZuTe9iBxex/17e/de65NcAEAawAXH&#10;JYLfUD9QAL8k/g2A/wAfde68BfVb088ka1HJFyQDxf8A1gf6ge/de6wyWsungWa3qBUkmxLRuAOB&#10;xcG9vp9CPfuvdNUxDcNzewJ9JtYXtbn8gG4/3v37r3XojyD6jcOFAsHA+gXTf+tgf8fx7917p1pN&#10;KhQSCeRcgpYm1gJALg3HHP0tbjn37r3T9GmofUhjcupYWuBq0hr2+n059+691KhYE3JKNY/pHAaw&#10;0ryeOf6H+v8AX37r3ThHxbUQTe5tqB08ksStvpzb/ilvfuvdOCC3pP0sbcEAAG2ke/de6lp/Tjk8&#10;Dnj8H/e/fuvdTI+CTe55A45+n15/4n37r3ThEPULkfX+lyT9BxwP9h7917p0gB55B/ryCCB/wS5H&#10;+29+690905u6EkDSwNy2lS/4vY3F/wDH/kfuvdPdPYn+hUBOLhW0ksPQCPyDY2H5APF/fuvdTlIV&#10;f7On0sWYksWIJIKvYWFgePx6eAOPde6TeV1CIkaQLavDdtJZyTc2Yi39oWIP4JFwPfuvdBDuL9El&#10;ywJJVUK6gSw1JqY/T6H8/wBT/j7917oh2+5GfeGcclgFqIVB1txppo1BAckjkkAE/wBeLce/de6a&#10;aUNxp+g4JNtWktp1EWte/wCOPwD9ffuvdLTGAhV4Uqb3NgGK2LgE/Xj0/wCw+g+hPuvdCHiUBYKo&#10;Ja7lUC3Dn6KodfpY/wCwP+39+690uaXWUUH06bhX9IUgkldVrHgWBsP9vz7917pRxWuCukrwLkga&#10;dVuSDe/044/rx+R7r3TpAhLabG2pwERSxsvN9B+pPP1/Pv3XunWNhHJHq+gBB0aeWkXTfQn+tY2J&#10;4+gHA9+6907R8ekBnNr3DAi17hVRrkkfkWt/vQ917pxp7C2kBBqYhySxHqKm8nN73Bv9Tf8A2A91&#10;7p1p/QAbkBUHI5LK3pFgP08fi3+v9B7917p4gva51lPGVUBVsRbUBbngfTg/TkE+/de6fKdxpDuE&#10;clDZAi30g6Uv/vX54P8AtVj7r3T1FGdKGx5vqDMdTXILR/Thbgfm39OTz7r3WOob0MWNm4UAg/0u&#10;SJCCAoJsSfpb+lr+690iMrddeshFClVZWurALqDaubX/AB9CD7917q83/hNFeX+ZXh/0kR9b9gai&#10;qsuqRcJKGNmH4KkXB/w9+6919F/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gD/wqt7Vn3H8wOresViRKXrvq+kqGk1Xaap3JVtlC1vxZX02P+p9+691&#10;qvHj6W+t/wA3/wBuffuvdcD/AL1yP+IHv3XusR/r/tv9b37r3WJm+oH+3v8AQ/T8e/de6iufp/W9&#10;h9OT/j/j7917qE5uD9Pr9Lf717917oTuisV/GO2NmwaNcdNkmyMotdRHj6d6sMwA+mpF9+6908/L&#10;7PD+A7lbyWfJZumokGoklIag1TAW/GiH/be/de6qIyD6qlze9gL/AOueTYD37r3Scc3dj/if9449&#10;+6915P1f63/IvfuvdH8/lbbHTsH+YF8YcLKhePE9hNv1jp1LG/WGArexqaR78ACXFR8/1tbmw9+6&#10;91t7d+ZMvUVnq+rSH63H5+n+xuffuvdVf9u56TAbR3rn47GXCbY3DlYFJ0h58fi5amBNR+mpkC/7&#10;H37r3WtVm5ddXIb/AEY8/iw5/wCJ9+690nz9b/7aw/33+8+/de66tb/D+gv+fz7917ru34/w/wAO&#10;Bf8Ap/vXv3Xuux/vv6f7f37r3XIccn8H6G/BP0Pv3XuuVr/QH/igPH04+vv3Xuvf1APP++vz/wAU&#10;9+69176cgf7EWI5NvyPfuvde/wBvY3/xP0v/AK/v3XumTOOopoo+dbzhlsfTojRg1/68svv3Xukt&#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qVRIklZSRy&#10;BjG9TAsgUAsYzIBJYEj8X/Pv3XuhF/33+2+vv3Xuvf776Wt7917rx/H1JFzb/Ye/de66Nv6fj/W4&#10;/wBj/T37r3Xv9v8A61jfkf09+6910D/tzwSP9a/+8e/de68GC/j/AIofx/h7917r2sf0P+t+ffuv&#10;dcgbi49+69137917pRbdxsuYzeJxECl58pkqHHQIF1F5qyqWmjUD/XYD37r3W0HtSgSjpqCiiUJF&#10;R01LSxooAVY4YhEqgC3AAA49+690Z3Y9PeSAAcXW3Jvb8c+/de6Ph1hRnVB6T9U+v4sL/n88+/de&#10;6sm6touKaw/1IsOTccf7H6e/de6PdtVVpqGSeS1oYJJTa/GhC5JB/PHv3Xuvly/zSOyKrs/54/LD&#10;dlVMk7HurfO3aKaN9ccuI2Tl5Nl4KRWPHNHj4CfwCePfuvdAd8aKDw4Ts7Py2KzQYLb1INfIqp6/&#10;72clAPp4UYAmw5Pv3XuhsU/gBVuQf1Amy86eeD9Df+p/1re/de65W9VvoL834t+SOb+/de67NrD0&#10;2/x5JJA5+pt7917rxvyRzcX5+vJ/BP1/xI/3r37r3XH37r3XgB+Sb8/g2/w9+6913wPrz/h/rj63&#10;H9OPfuvdD50bT6H3pl2DD7Tb8VBCf1IGytUEK/S4uIxb/D+vv3XuiBfLvMCu35HRBywoqcIVvcKx&#10;Nif9fj37r3RRuL8Dm4uRweBcX9+6916wP155uL24P+Hv3Xuvc/7D68c/Q/8AE/63v3Xuvfi304/H&#10;0H+t7917roi4tz/UG9rG/wBLj/be/de69yLn6cX455/PA5Pv3XuuXv3XuurfU/1+vv3XuvC9v8eR&#10;zz/rE2/2/v3Xuurm5/2wAH1Nr3uffuvde554BIPF/T/h/j/t/fuvdPm0KVq7dFLHpDj7mBfx/Y06&#10;uDbm9/z7917q2TryjMVEDpKmKnVPU1gQxFtP9eOdP+t/sfde6Etgh9FgW0BtJ1DShX06Sh/xtx/t&#10;729+6911a9yoJINlNpOGA0tfTb/bn/ePp7917rzH1CxZlPAJAKrpAJ9Kg8DhTe/+Fj7917rkzG36&#10;jcOWFzo0r/goNrE3Auf9f37r3XIfQAelRZQxW+ggEj9QJvfkcnk/j6e/de6xtpLDTZuSAwJbSbi9&#10;z9P1XH+v/iePde67AW5Icaxe+kgC1tSm4tb/AFv9gfr7917r2nVcj6qNTBCWvY6Qb2tzYkk/0/H0&#10;9+6911q5Fz6uXCgH0AWUk88nmxJX82H0Hv3XuuRXQWcqLPwDcenTyGuR/hf/AHx9+6910ulWK2Uu&#10;fop/UFXgsFckG/8AU3+lv8PfuvddAOCbAs1rD6FWv+D+PzYaSOf6fX37r3XYvYEWGotYXJJNwtrE&#10;fm44Dc2/pb37r3XgG0/qYGxXRcNYsCOR+T9bW5I9+6913Ytc2JJ9IGg3YqoQG6kj/Hj/AFv8ffuv&#10;de5XShbU1lIuEQgX5a4sP9t9fyCbX917rphyAQbFdQ/BAQm3K8W/At/r/n37r3XSm+oC4tcMFNrX&#10;5IIb6t9CObf149+691zUWuB69HotYi39QTYXAP8AseffuvddEfT8n/An/C3v3XuolSf22/4K1/8A&#10;YC/Pv3XugzzLku/9P9b/AGHv3XukRVOdX0Nhcc/73dvqPfuvdMdQb3sfyBbgAkmwBJ/2Pv3Xumqo&#10;5Ytb62Pq+h4OrV9Lnn6cf4+/de6jUah6hOF/zkbFRx9GBYrc2uebD/fD3Xug17irFl3XTUehUbC7&#10;fxdDKFYupklWTLllZgOLVQA+v+uffuvdFSr5fLPPKf7crtx/r2Hv3Xujafy8OpZu9fm/8ZOrIk8i&#10;7w7i2Ri5zo8gSmkzkLVDlebgILn/AA9+6919u3HUMOMx9BjaZQlPj6OloadR9FhpIFgiUf6yqB79&#10;17qZ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K183t8Ynrf4g/JPembdkxuG6b3&#10;55ioBZpMhgZsVSRi/wDqpp41ufpf37r3Xxz91VMVfnstUIX8VTXVc0ZBuAk07t9Db9V1NyP94sPf&#10;uvdYsSpIVQpb66kVFOsgX9YtwRwosf8AWvx7917pZwgKinm3qYyAgNoDadIY+k2Jufp+Cf8AH3Xu&#10;pWqzXX1WUEEhlALvqtqIA+trg2t/Q8e/de66I45BF1LEHSAxDj0ixBPB+i/U3/H0917roA/T0kGx&#10;uQwFidHB/F/x9R/tgPfuvdeB4AJCqCBzZdJJFit+fp/r/Tj37r3XQAvoUA+lLAKSbuOTZQR9QLWA&#10;HJBtwT7r3XbAMCAx1XLFmNw6gjSAwuSv1P1tf6f19+6915SSWUEgPYISh0WAN155/JP+H9LD37r3&#10;XWggm/0BUELa/Nybj6/T/b/X37r3XrqGHK2YqNYuz2DWsoJIFrHmx/Fxzx7r3XhEPVdgLD1hkKCw&#10;ZrjSLH6C4A4uTf37r3XmRm1Nb63IazcWFjbm9rcWJ55/1/fuvddA+s3NyLg8spYqSXFh+QTf6/S1&#10;vx7917rj9ORb0+oqPq7XVQQCDa4N7/Xg29+691zvp1E8gK5CEXASQE6mQE88EqRz9QLcH37r3XHV&#10;a7MQbaQwBC2/BFrfTgDjkH/efde68y8X0iwIAOk2KsvPqS/Hqv8Am9/8Le/de65caSBqFiv6WXRx&#10;xwHv/T6k35/pf37r3XAgnUF/PGkByx4BLc8/14H5P+I9+691z5e/0UEMyqQ36QdQAH9ADz/h/rce&#10;691xa+r6fSzBiSTcHgAXBsfzx+OPwR7r3Xhf82ZbcMWPINiUAsSLEm17fW/Pv3XuuP5DB72Iso9b&#10;BWU2vqtwPr6v6f7D37r3XP1AcqTo0qRdWCF2OtbLzYEcfj8H37r3XGw4sxbQxcE6vXwQOADzcH+o&#10;FgLfX37r3Xcg0FVcE3c3csDpUeprBb3vxz/tz9Pfuvddal0oBdQNbXta7FbKNNr3spN+Af8AAj37&#10;r3XuQD6SFF+CTYenngW4P1uf9Y/n37r3XrMb6lUggG7EEt6eQQRe5Nz9Ofr+ffuvddXF9H11m62u&#10;DpXkhhJa/H044/H1Pv3Xuu/GQy/Uk6rFmLksvGni6nlhaxt/X37r3XZ9VwOByUX1AqF9YQFhx+f8&#10;Pz9PfuvdeuLi5ChRpY3BZmY8Bx/UW/oLG1/fuvdeYm1j+kFfoQ17LxYIfp9QPqf6f4e691jlVJkK&#10;sWJK2CL60seTfRwBe4/2w/Hv3XukvkKVy2lhq9RumpTGQvq1FP6XAtY3Itfj37r3QU57G+Qup+p1&#10;aroNQYDm7Nx/jYcfgc+/de6DSphkjc3uBbWQR+Dxqbkm/Fxcc+/de6jsSouEHCta1yLDgAlebck/&#10;X6/X37r3UdozpFrW+rAsSbC97XI4t+R/tvfuvdK/bmWjVP4VXNaJx+0fxxZlUN/hY/nn37r3SriP&#10;207I7hrIhRl5WS/IYaSbD63UHg/4e/de6f6SZjYaSD6Sb3LFxz9V5sTY/X/eT7917pR09QWU3Rip&#10;dV/QOAW/UwN7f1JJJ59+6905xaTqjVgWRABfm7fTUT6tPPPq+lrEki3v3XupVz+kaVvqAVgQSVPp&#10;IsbfW3A/r7917rNdtIJClRr1agxT6l1cFbW5/P8Atzx7917rkGDFbE6r61sXAkccfqABsbHj8EX4&#10;v7917rmhBUubccEaTq1MtlJBNrEn6WH1/N+fde69clirE8gFdXrYErZrKqsAbEj/AA/wN/fuvddN&#10;ZGAHBbV6r6vxYh1B/HJsPpe5HIt7r3XgbtdWAUgAhrG63v6lB1Ac3sp/H+t7917ru9rlQSumyj0k&#10;gsLPpP45IsSP9bk29+691wBKgKULMTYaWuLgk/2f6f63+sPp7917pjytbKipR0K+WvqzoiW4HhTT&#10;Y1JCngeqwB+rf1sx9+690p8FiIcPQh3byVUgLyn9xnaRkv6g9ja/JP44/wAQfde6msVL2LE+oh9J&#10;45HqOq/P0I+n+P8AS/uvdcdaiyEKpLcg6SW0rdvW39SefwDzb37r3XkUA2JJAJDEkjVwGQAMfqeD&#10;a1uf8ffuvdevqBsSxslrOLElQqtpb6fk/Qnm1x7917r1hqtqPpsraSvAUWjLa7gC1z/hyOffuvdd&#10;E3I/B/BYgWaM8kabji3AP0/J/Hv3Xuu2S/qOkBzpsbkpYcL6f1AD/H/E88+/de69cMWIJHC3J9PB&#10;IcFQD6QPoLn/ABPv3XuuNyWF7gMSTdToRlAH4P0sbfj/AGPHv3XuuNy11YEG35UKQSxK3I45v9R/&#10;W319+6914uWCDSEANgQCBYEhSjNybfX6fX/H6e691m41GwswCqvAcmy29JXkCxt/rm/1N/fuvdYy&#10;tkBVgi3PqIDWvw5AX/oY8D/b+/de66BAYMyhri4IRFVWLGzDXbTx6gfpz9OffuvdciFPr+huAq6r&#10;MxWzLGNXHFzYfW3Jvf37r3Xi5VS39r1D6kgtp1EhWtwBYH68kA+/de64BQLAn083JAIYA6iov9QD&#10;b6kjk/7D3XuuelQvoLFrk3/JJFnIJFxw31A/P5uPfuvdcBqGrhtN9akC9mKliTbkAXF+L/g8nj3X&#10;uuXqvqD3FrtfSyhC1mZrgnkLf08f7z7917rj/tKgIy3Ja9rkHUbuQRdTb8WH+tf37r3XZsl0JRXX&#10;ysbKbaT9WFjdbnnixv8AQc+/de68I7Lc+rnUoYKWQk30ekk2Okj62P8ATi3v3XuugBbnSWKggMX0&#10;ro1Ko1Dj8Xve9/8Ab+/de66YgAc8qfQdLEk20uSfqeOLD/WHNvfuvdeI59Is3q50htYJJNje/Jv/&#10;AE/21r+6916x4Zrj0lbjSA31/pa5NuCQB/ja59+6910TdVIsQb2Y+nVb6pcDn6H6/j/H37r3XSkN&#10;cktbUdavICAmokF0HIvbi39Ba3IHuvdeAYn0g6lUMouI1tey3BsbN+oX/oLfX37r3XLVpP6luAre&#10;oCwKXQlrfXi17H6/X37r3XAFNN3utzrNgEDFm5OpiOATe4/2P9PfuvdcJlUKCukKW1gcrYEHUoUh&#10;TyP8QDaw5uffuvdNclizjhWDaUVgD9DcFQODfn+o/ofx7917rgtzfWt2HpKcp/SRitwLfQnn+n+t&#10;7917p6pgqjU1tI0kkIAF0jSQCCLnm97fT6D8+/de6d4ratRf6amAB5L6rk2b+v8Avv8AD3Xup8QA&#10;AFwP6c/heWdix/P4vzzbn37r3U6G+rluBe3IJUsdNwLn6n/ffn37r3TgnB4B4+vH0JP9f99+Pp79&#10;17qXHci5J/AIIubkXsP8f99b37r3U2IA25FiCQfwP8Ppf/be/de6nxDTzz9dQI4P54ufz7917p2i&#10;X+19SPyAePxf/eLHge/de6d6Y3/UxXlTqJWykci3H5Nhf/ePfuvdPkKn0huTwbuddg1wUDLz/T6A&#10;f7H37r3UpwBGVUAk6jqA06Tf0qRextxex4B/23uvdMGVZyr6kEaFW+vqB1t4+fxfgEqF/wB549+6&#10;90Dm4XuCLkD1P9H1fS7EaQRcfU35/wBv7917ohe7pBJunOst1U18igEEfpCorDgEHgE3H05+lvfu&#10;vdRKW9tLHQdR4Cj6BrG5NwP9a3Nh7917pZ40MJGkGohghXUyk6SzNYkm44/x/wB54HuvdCJh42JT&#10;hRoYc/QvZipBb+oUE/T/AHjge690uqUjgkFkNtLSaTynICqCP8Rfj+vJ9+690/QfUNbggg8CzBW0&#10;Fhqt9eT9L/n639+6908wi6grd9QT+zYFGAQ2Ci4HIFjf6n/W9+6905xBtRA0x2NmJ1LcuCAuhTyb&#10;AG55B+p49+6905RegerjkqGvbSRZRoUXIXjV/X6EDm4917pzisAisCBpWwN1NrWAsRYAc/6/1+n1&#10;917p1p1ZSEJK2ReVW5+huo+nJsbXv/vfv3XunWmB0kgkAmwYm4DFiPqpBt+bf8bt7r3ShpiVEbkh&#10;iVIVH0vz6Qb+oBjwBYkG354Hv3XungXSzhn0lgCR6mtq0hiw+trfgj+p9+691wlYLHYMtyjWDIq/&#10;X9V72uOPz/T37r3SEzNgJVV/VZrsWDFyeQfQR/W4BF+B7917q9r/AITKU8k38yOinKm0HWPYLyHU&#10;WUE4WSFdHPAvcX/J4A49+6919FT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y7v58vZVZ2V/M2+Q80+TTI0m083TbMxnikV4aWl29SrSLAhW4BWwDf43&#10;9+691TiST/vX0/Hv3XusZPH+3/x/wP59+691jP8AxX/e/fuvdYHP1tb6f0/2Pv3XuokhPP8AvfH5&#10;/P8Asb+/de6hSH6ngi1/+It7917oyHxYoA++M3m34jwO1chPqt+mWrdYEsbf6kP+ffuvdF1+XeZ1&#10;UuHoNR11VZkshJc/XxRrTLf/AGMzW49+691XHVOGlmb6epvr/hxYj37r3TGTck/1N/fuvdZE/J/3&#10;3+Pv3Xurt/5COzVznzH3fu+emDwdc9Eb1zFLVspK02Zz+cxO0aWJG/Dy0dbkLX+qq49+691f13hk&#10;fJVVg13BZh/ifVx7917qpr5dZyXEdJ7+nhmEc9bTY3FR3P60yeap6WtiHP1amab/AGHPv3XuqAMg&#10;+uoka4/UxH+wuOD7917ps+p5vfn/AHv6g+/de67P9b/4fWw/1/fuvdeH/FP8ebf19+6913/yP37r&#10;3XMH825tb6/X/ffj37r3Xr3vfk/05t/TkL7917rs/W4uT/Tn/iffuvde/r/iLcn8n6f8U9+6910T&#10;zyLg2v8Ajn/ffX37r3SbzztrpYitgsckytYAsJX8Z5/IBjPv3XumD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Tvg1LZKJggcRpMzagSFDRGJX4I5DMCP8A&#10;G3v3Xulxex/33Pv3XuuJ/p/Xj62vb8H37r3Xf4+ot/QH8f6/v3XuuvrYm4/4r+OPfuvdevf62H+H&#10;9f8AYf7x7917r1rc/wBfx/Z9+691jv8AX/Hn/ifp7917r35+l/p+f+JHv3XuuaGxH+P0/wBh+ffu&#10;vdZR9R/rj37r3Q+fGrAf3j7x6zxpAKruiiykgIuvjwYbMyg/66059+691sibehvIh/qfp/gPp791&#10;7o0OwqVjJDwfx/hwfoSP9h7917o//VtCddNxflDf8DTzxf8A33+9e/de6sl6vowPt7gcBL3v9VAJ&#10;At/gfx7917oz+6tw0Wx+rt67syUqQY7b21sxl6+okbQkVLjce9XUyux4UKisxJ9+6918jPsncOR3&#10;NuTcO4ctVSVuVz2YyeYydXMby1dfk6x6yrqpCBy7yOztbi5/1vfuvdGP6Nokx3Tn3ap+5ubelbVN&#10;IU0kLgaL7JYo3+pF5gxtxc/19+690vlJHB555+mog/48/wCw9+691yuP6W/2Frn37r3XZIvccj+p&#10;A+v0PA/3i3v3XuvXsV4+n+Nrm5INx7917r17iw+hsef6gcfj37r3XQNvr9OPzYfW/Nvfuvdev9SP&#10;6WFj+fof9v7917ozPU8AouvM/Xt6Xym4qakv9G8OMo/uSvPFg0h/3r37r3VSnfeXOW7Iz899XiqH&#10;j4uTdDyB7917oFzY/wCP5H+va40H/jfv3XuuX+98X/4n37r3XEH+v+JPI4H15ufxcf8AIvfuvdd/&#10;6/0/p/vfv3Xuur8fW5/43bm3v3Xuu/8AH/XH59+6917n+tv95/H15/Pv3Xuuje9/xwLcjkkc3PH+&#10;8e/de68Bbi1r3JN72J+tr+/de69b/E3uef6fUWAP0t7917rsWJXj6m17i+n+o/3j37r3QjdPUJrt&#10;10r6fSs7SgkEcaiQSV/2wHv3XurV9oQ+LHEHhWOgH+oCW9Ite/49+690rzyAL3F/S5Jk9Nrcgj8E&#10;/wCPH5H4917rhpJB+lwPpx6GF1ubEf1+g/5F7r3XYvci41emwAA0Ara/H5t9f6/T37r3XIaVtYsd&#10;JuGuLklQNLm17c25Bt+P6+/de64sFub6rA/RQGBU88KPx9f98Ofde6745+h08rpVbKtuLlf6/W5H&#10;HP8AiffuvdcgrenUqqV50AspN+ABa9xYi5/H9fpf3XusYFhypNyzm4UkDj1D/er/AE/3n37r3Xgd&#10;YDnVb/VAHn1fSxNvrYf7H8Dk+6913Zta/wCquQbWsTc3TUOLXA5seBb37r3XBiUKam5JdQBZdasN&#10;R4AA/HB/P+HPv3Xuudi2q5BsosFJAsRwf7Vx/h/vJJ9+691zAPrF+LHg2NkIJAGm/wBbWv8AX/b+&#10;/de6xr/mwVOkEAMx1GQWAYjT+LEqP8CLe/de67YgqAWYkLdbXHOrS3I/2wA/5F7r3XZY8D/amv8A&#10;pK/pGoW+vHAHH+3FvfuvdcPSLKhJULp/TYCwJIXV/sBb8e/de67QgXGq39oEsoIuxYkXFzf6f1/1&#10;vfuvddksSeQCQBa5+v0bkf6xJHHPB9+6914n6/8AFAPoOPfuvdNtebRP+CRYf1v+OffuvdBflZNT&#10;sP6n+p+o4vx7917pH1Tetr3t/Tj/AFz9L/X6+/de6ZZibsSAByLj9QsLjj8j/iv+x9+690zT3ubk&#10;6+LC4APH0U2P+P8ArW/r7917qRhI9VbGWICsV9XOoeQgcHkXP6R/T/W9+690X/tDIPUbs3jUyG7U&#10;2Qq8apsF1Ji7YmEgDjlYV9+690XOoY2/1yP6fUm59+691sM/8JdOlx23/Nm6bylVQGuxvWGL3T2H&#10;WEoTFSzYbCzDGVEjfQWqWj0/42Hv3XuvrP8A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q1/5wczQfy0fmA6GznqmqQf8AIeZowfp/hf37r3XyPciGaolZQBcuOLsrRqxYuUBF&#10;iGA44v8Ajk+/de6cMV4yHFrEKoP4FwdOrUbDi97f61+ffuvdLWnW6rZrmwJ+iqdRHJlsDcWJvb+t&#10;7/n3XupDAoSwjTWberVc+kXb0qRxbmwv+PfuvdcSgbUQzOAQb2ZSdT/RlNrG/wBSP9e/B9+69165&#10;8bWvpCsGNj+B+okcmzH6/X+vHA917rlcDTZtRYtq5UegWLRoQLH8j/W/w9+691w5Yci1m9TaTZl0&#10;ga9Vrkk3IsPqL8+/de65ELb6kKt2uWPrAA9QQgn/AFrgcfQWt7917rhwt/UGY2s7nhF1EGMleWF7&#10;/Qf7xf37r3XZCrqILEXYk8k6T+4raTb/ABt/t/fuvdd3UmwDEoWASPi4UadBbj/EKSP9a/v3Xuut&#10;NuFI9RuQUZlDg3vz/iQRz/T37r3XgPUQiyH0hW1izAfqJ0mxIv8A7x9OTb37r3XiCNAOosLLbSob&#10;klioYkajx/S/+Pv3XuuirWcBABrfkaSbEggahx9Tx/X/AHv3XuuQBZW/H6gGJ5Op/ooPqtqtYXtz&#10;/rX917rirAWI41Dhi1hcH6ISG4+nN/8AG/59+691xC6b6ATqswP9Rq9VyAPrb+hP4t7917rIvAso&#10;9PCnnXcB+SDYcWBsF4v/AIm/v3XuugVLlQLsFWyk+m5kKEgpyRwQf6D6fke/de64WZdIDeoMdHoL&#10;E8Xsyj/EEf8AE8+/de65eokHi7ALci5AvewLA2sPqOTfkD6ge6915wFuDwANJU2YuSC45FiQeSAS&#10;Rf37r3XjcBmYgh2GllL3NrH0MRe3IAsSSbH/AB9+6911pBkU2uQLAvqFwAPwLAXuQOPr/re/de67&#10;LKACRcaWFrEjSfSGUN9fqLn6f0+nv3XuuLehGYFiEAKuyFbKhOphe1v9ibfkc+/de65AjSpCagLg&#10;F2te50qvpv8AQ3F+fx/jf3Xuugp9Vgb6mPF3JLOAzAMGtzwT9fr7917rgSQLaiLcaQFPAuCbn6n8&#10;3Njx/T37r3WTk8qFUyWIsWUWb6Em39P0nn8f4+/de66AYFtTlW0l2f8AToA+hQm9+Lf7z/Xj3Xuu&#10;yPqAbElTbSoA0kEEMxB5H1PHPv3XuuK8tdwo02U39R4AvwRYEW4HFrn37r3XH6/Qvo03PGprlmBV&#10;gTa1zyf8Prf6+691zB+hX125a7ait0uFJPFjzfn+gIv7917rDVUq1Ki4Vy2rgAepTxZgbjn/AGP9&#10;RYe/de6QGcxzPHLYaiv6jZQNIUn1H634/r/xv3Xugfy9A2qRkUKAeQAWb1fVkX88m/P4t9Le/de6&#10;SjRlRYEG/wDUllQFSQT9L8f7H8/4H3XusBj9LDgcoVuSttJNxYkDg2BuPrz7917rCQy+pDqCnksS&#10;WWwIFm/xHNvz9P8AH37r3QhYDNpXRx42vfxTog+3mspPpsEWW5AIva/+H9ffuvdKiPVTzFZg6FdJ&#10;UaBpZbEhlcEAhgSb/nkW9+690oaObUbXHpJ06pEWzOeCGN7C1z9Df/G4B917p6RgVsTcq0ja9XoT&#10;TZhYixtpsVIP0NuRwfde6nRSgkG4JZgrcakIDXUEj68j8/T8XNx7917qSGJNirfX6kEqQDoBsL/n&#10;m/B/AtYe/de6ykaVJYE2ZrkrqAuFuwUsBe34P+J9+6912S1mLKpZkj1BSWINz6l/2okX/oP9c39+&#10;6912Cy2+rEsLWIAD2u114sTzwPxx+Pfuvdd39N2UBzp9RAFyWbiwI4twdNwP62Pv3XuvENZQvIfW&#10;vB1f0ubJfji5ub8/1vb3XuuF1FjqFwvKqFW5A49Y5/HHAJ9+6901ZXJx0KKdBkmmLJT04Cszycm9&#10;hcBFuNZ/H0sW9+69047awEsTSZbLBpK2Yai4KNGiP+iKNGIsAPour8fi1/fuvdKSaXW4BYgXuQ7a&#10;VCpZy1mHB4uOPz/T37r3Udh+nUquLqU4twPqxtxe1hb8/n62Huvddiy6QQrElhcamupUMTqb+1wT&#10;+n8f69/de6xtouzBiCELkhiEIU6RYgEkm/J4/H15v7r3XbEKCXJChPywZeDwvoY/QgnUD9fra3v3&#10;XuuYsAwckXPoAJUFbhbn63+t7/739D7r3XBbFiHJIBU+gcqCboPwb2BH04H5H4917rvSCy+MnQTy&#10;GVDcgWUG97cWtb37r3XR9X6tSkDU1uAbKGc6xf8Ap9PoPrf0+/de64hTwxFmJZQNPIHJbhrAgD+z&#10;+SOffuvddhWbUSnpOlb6XJJ9Otmfn8/gckEn6e/de66X9V9LatIYAqeRfUdcq2Fzbi/HJ/rz7r3X&#10;IhbEj1NpP9WAZR6bE8A/Qi/HIB5vb3XuvJYorE3Aubi6G4HJNh+LDkD/AF/fuvdeUqCPywYO/Fgx&#10;vZzqUsSLcWPF+LWt7917rogBkDEEtZUcuSWsdJuR/vJPPNv8ffuvddW5DFtRYAKlmClSfRr4AtcH&#10;6H37r3XgxJs2m+kagoCXAbRZmNrmx/2P0/N/fuvdcEXS7cEXiN1W5eNSQQVYX9QX/Gx5+hv7917r&#10;sJc3IKklL3UBS3Kar8/X63t9Txz9Pde65AgkA3DHUpAvYlVCv6he/wCk34+v+N/fuvddK1gSF+ii&#10;5Je4Ggi/JsL3BHpuPre/v3XuuQ0+oBrFiSAwVlL6gSLH6kcm1x/h7917r15P7YAKhiymzCxAaykn&#10;6gm3P+wP5HuvddADSFS403Ibj0qBa66gB9bgD/H+th7917rAVBYWZj9BZtRBfkhSGuDz9R9Cfr9e&#10;Pde67UAs1yPUrH6fVSCLtz/rkXPP+B9+691zWykEAKdYuPVcC3pVhzYEqbm3+B/Fvde66LIgdj9F&#10;X1NclVVfweOSD+Oefz9ffuvddqPIQ5awK3JAXhDYC7W/oAbsef8AEW9+6914XCagbqLEkg6VJ03F&#10;mBF9QuRx+QR7917rGFLW0tyBpCFrhv7HGm5IIt/jx/Xj37r3XMjRZAND2LBQAoFr6iCCSbD1fW34&#10;v9APde6wTAx3XSBcWbkgC/6DYXuCPrwL8349+6901zAAEXIUk6tR+o5B1Ffqb3IKn/Hgn37r3XCM&#10;+oLdkJtwqK1hp9NyTexsf8Prb+nv3Xun+kGkHgXU2JsxbliDdR/qv8R/tvfuvdO8BUeolb2Grggt&#10;ZgV4/UQfyQR+ffuvdTo/0829V7EsFayHyMVBtb/b/k+/de6mxEhuAAfpy11H5Cgi1+fpz/t/fuvd&#10;OCgm31/B408f7f8A2/v3XupaW+hBvccf1v8A7H37r3UyPj/AG3+PH1P9f94/p7917pxhtweGuQbc&#10;XFrXN+PfuvdO0QH0F/6f1v8A1/4r7917p5ptCm72I5v9DyAT/bH5+n+x9+690+wAEeRQSbD8IpYm&#10;7Am1hc3I54v/AE9+691mJVVRru97NfTYpZONSfU/8g/U+/de6S+RLlZCASxJjVnKqdaMDqBAANlI&#10;A4v/AEv+Pde6B7cRX1XDgqOLH0hlOk6FJuOb8j6f4kkD3XuiD7il8+4c1MpCI2SyB02+ipVEerUb&#10;f2eDf+n4Hv3XuvUisJFNwOG0kAsFa1tRK/05INxz7917pb49W1KRYekNcgk6r+o6LaT+dV7cg8C/&#10;PuvdCNiuGXSbXQc+m2m/0DH6m/8AQ/k/S1/fuvdLekK3RVIaxDf0Ki1+Tb8XI5/px7917p+pwVXx&#10;3B9BPIF15IY2I5v9B/r2/NvfuvdO8GrUsgjICtYsFH6QebKR9ARx9OBf37r3TnAgYmNCFCfrH0N/&#10;0yWYH6Xsef8AeLC3uvdOkTEsuks2pgwUu3Dmw41Ec2+vH9L/AJ9+691Pj1AsbEqlm/2pgpN7Fvra&#10;xuCfpc/19+690707amU8L6vTa/q5BBsvA+p/1+R9ffuvdPMNypCEqFVWZSSVWwsv9L3J4+v+I5v7&#10;917p+hUll0gp6rELpBYjlQVHGmwPpve/1H59+6907ID9CoaxspZtT3QAWP8Aa+h5I/xI/Hv3XusN&#10;SfRbQuoAWKuVYqWDSqtreplCkAf4349+690hM0WWOUgNYDhj6rx3CEEcr6fp9foL8fn3Xutmf/hK&#10;jsrFZj5Td5b0rYy+U2h1YIcTJqIEYzWYgoKmRk4FzEzr9B+r6A+/de63yf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TZm8pSYPDZbN18y09Dh8ZX5Stnf9MNJj&#10;6V6uolb/AAVEJPv3Xuvj+fLXekfYfyZ703nBUyVkW4e0N310NVMdTzwnMSxQya+b3VRY+/de6Lqb&#10;fT/D+guR9T9PfuvdYjwTz/txx/j/AL37917rGTx/vFr/AIP/ACP37r3Udz9b/Tn/AB/xFvfuvdRJ&#10;COTz/Xn6f77/AFvfuvdQnP1P+H4/p9Dc+/de6N18cqZaHY3Zu4GsHn/h2Gia39I2lex/15Fv7917&#10;qv8A+VOVao3bSUNwUocVA354lq55Z3JA/wBpWP37r3RKag3R2N/Vf/bm/wDxX37r3TZ7917rmP0H&#10;/E/7x7917rZq/wCE+2z5aDZPy07NqIB4a+u6w2Jh6ngETYulzO4NxQBvr9KvFn/fD37r3ViHcVeJ&#10;Kyp9V/XIB+SNP9be/de6pt+fWaWl61wWKWcpNld3xVJiBIM9Ji8TUrUBl/KrLPAf9fT7917ql2oa&#10;7uf6k/7e/wDxHv3XuogP+N+f63/H4J9+6913/wAi/wB5/wAffuvddj37r3XL8C9v9b6XH19+6914&#10;3+n+A+vH+t/rf63v3Xuu/wDH8gX+gtx/re/de69b6D/X4/1/p9ffuvdeJ/A4/r/Tj629+69119f9&#10;4/P5P/IvfuvdJLMsTXupYMI44VTT9ArxiYr/AK4LG/8Aj7917pq9+691737r3Xvfuvde9+691737&#10;r3Xvfuvde9+691737r3Xvfuvde9+691737r3Xvfuvde9+691737r3Xvfuvde9+691737r3Xvfuvd&#10;e9+691737r3Xvfuvde9+691737r3Xvfuvde9+691737r3Xvfuvde9+691uFf8J+v+E8Hx2/mo/EX&#10;sn5HfIXf/cWxarD955vq/Y9P15Wbcosbk8NtvZ2GzeVylUM3Q1bSSfeZR6cFGVR4iLE8j3Xurva3&#10;/hFN8B5gfsfkv8naIn6GQ9eVYH+wOMS/+39+690kK3/hEl8Opr/Y/MX5GUX1t5drdc1lv6X/AGY7&#10;+/de6TFR/wAIg/jM1/tPnR3rB/T7jrDYFVb/AF/HVw+/de6TlZ/wh96UN/sPnz2kn9PvOmNpyf7f&#10;w5lffuvdJSs/4Q97M5+w+f25x/qfvOj8Uf8Ab+HPe/de6ROe/wCERUWLx2RycP8AMBijpsdRVddN&#10;JkekmjijgpIGqJZJnp86xChVJYgGw5sffuvdaGO68TR4DdG5MFj8iuXoMLn8xiaHLLF4VylHjsjJ&#10;R02RWG7aBOiLKF1G2q1z7917qzz+UL/Kk7K/m6/IbenQnXfYm3uqTsPqjLdqZ7e26sJlc9h4KWg3&#10;Li9sUOF+zxDxy+ernyYeNi2kLDJe5t7917rYeqf+EQ/yrUn7P5u/HyYf2fudg9j0x/2Ji8vv3Xuk&#10;9Wf8IkvmnED9n8wfjJV/0EmD7Qpb/wCvfHvb37r3SVrP+EU3z9hv9n8lvi3W2+l5+yaa/wDyXh29&#10;+690GO7P+EZ/80bD0s0+1+wvi1vGeJC0dHH2BuzATVBH+64pMpgvEGP41uo/qR9ffuvdU+fLb+SF&#10;/NC+E+Oy24+8/idv6DY2G8j1vY2wf4d2ZsWGmiBZq2rzuyJq37SLSC166OEhQSygD37r3VUZBBII&#10;IIJBBFiCOCCD7917rr37r3XvfuvdO+38Fld057CbZwVI9fm9xZfG4LD0MZUSVuVy9amPx9JGWIAa&#10;SaREFza59+691flL/wAJeP500UMcw+K1JMskSShIu1OszModA4SSF8mrKwvZlIuDwffuvdVp/Nr+&#10;XX8uv5d259kbO+XHVr9W7h7FwmT3HtCgk3DtzcDZbDYivTGV9asm3aqqWNUncRgSFSTewIB9+690&#10;SL37r3Xvfuvde9+691737r3Xvfuvde9+691737r3Xvfuvde9+691737r3Xvfuvde9+691737r3Xv&#10;fuvde9+691737r3Xvfuvde9+691737r3Xvfuvde9+691737r3Xvfuvde9+691737r3Xvfuvde9+6&#10;91737r3Xvfuvde9+691737r3Sl23G+utnU2RYoqaQf188nnUf1H+ZPI9+690qSRb+n4+n1/w9+69&#10;178cn/kQ+vPPv3XuuueL888/T8/1/wBv7917r1xa4P454/IP1/3n+nv3Xuur/wC24tb6C/8Aj791&#10;7rq/Btfj/bD/AGB9+691xH9P6n83/wBtx7917rw5sP8Aivv3XuuQ+o45Buf9iffuvdZ0/UPfuvdH&#10;h+BWCXK94xZB0LJt7a+byiNpuFqKjw4eO5P09NTIR/re/de6vy2zCGZODbgHgWBJvYf09+690bHr&#10;6kvJD/hoHH1H5+nv3XurCuq6G7U5sABosPpc+/de6sh6zo7JBdTayAc/hvSAR9ffuvdBJ/NW7Bpe&#10;rv5b/wAq9w1dSaUZLqLdGzqaUOY2XI9gUR2LiVR1IILVeRgCkH6ke/de6+WnuKYM8h4uXJPJ5Nyf&#10;+J9+690eza1GMV1h1hjQgiEm25s7NEGuVqMzXuzyuCBZmEat/sbfj37r3U8HgC1+L8cj8Hg/7D6f&#10;8j9+6914kj82+t/rcfn8/wC9e/de69fgf7Y/Un/Wt7917rw/BIBvcf7G9v8Aeffuvdev9P8AkQ/2&#10;H9ffuvdd3Nuf63+tiBzx7917rs/W/wDj9bAfU2BIH/Ee/de6NLREYLqDAFjoaWizmbcm1gaqUrTn&#10;6f6kAe/de6pJ3lWtkdz5mrY3MtfUMCCbWMpI/wCI9+690mffuvddC/5A/Nv62v8A8Ut7917rok3t&#10;a/I/B/17k/7A/wC8e/de67vwDb62P4/Pv3XuvC30H9Tf/XPJ9+6917jgf65/P4Nzz/sffuvdd8/7&#10;3/rfXg+/de66/wAORz+fzcX4v7917r3BNv6W/r/r3t/vR9+69137917ri7aEdv8AUo7f7ZSR7917&#10;of8A4945Zcu85Uv4YwFAsCWPOkNcH+o54/2Pv3XurNcBCsWLplABZx5GNyNRtYMF/wALXuP6C/v3&#10;XunZgT/mxa30W2ocXA9P1t9P6/4ce/de67vwACtxcfpU3J/VdfyRxx9R+fz7917rsf1OrhiGH0sG&#10;/UWc/wBOPoBb6+/de67Fif8AFvqSy8AGzFdQve9rHj37r3XQ08Bib6WW2o8m9yWIt9Rfm3+wv791&#10;7rpri5PqI4cHQoCghdQHN/ra9x/th7917rwYC+rgWVdF7aAw4azfpF7/AFH19+69179NwdJUtZ19&#10;R9LkBWJ/xte4uPz7917rxBP1ZUt/RgoCt+kji/04uP8AYcHj3XuvXPLHgiwuqc6r3sL/AO8X44sP&#10;fuvde4JILjgjj1BtFuANXIAB5Nv8P6+/de65MGF7HTxwCORxawv+DZR9P9549+691xMbEaTy30B8&#10;duG9QU2Nv6H/AHsc+/de69+sXCk6QGW4c8sAVHp54P4I/Nj7917rohSRpvdzcKVa6GxUhg/I+thY&#10;X+v44PuvddgqWNiAo4deb8p6jccjkEX9+691wDBS3+67kAKVJuB/QG9+D/vA/wAPfuvdZFvfV9OP&#10;oALsLfQDi5PINxcc/X37r3XfFgw54upNuf8AYjjgW4Hv3XuuBPHPH5t/xv37r3TJlXKxG39Dfj62&#10;4+nv3XugwyL6nf8A1z/hzf37r3STqDySSRe5Njdbkc2P09+690zzn6gcj1WDAMLG92sv+P8AQ/8A&#10;Gvde6ZJ2udINlGgqGJBHHqt/T8/7b8fX37r3T/tSOJsjA0pRYUcNK0gIVYEOpnlNwoCqNRJ/A/wv&#10;7917omO6K2Wopq2qnYvUZCreWZ+fXJPKZpW/2JJPv3XugqqTyP8AkI/1+no/4k+/de63iP8AhFl0&#10;1NkO4PlV3nUQr9ttrYe39jUUzJya7cuXGQmCOfpaKjfUP8R7917r6Gv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qiP56vYuN64/lg/JaqyKyO26cDitmY5UC2OSzWXilg8hb6&#10;KFgc3sebcW5HuvdfKHryXq5SgPrlKjlrXkYgjWl/qBaxJ/P+w917p+w+tgjDl2A0gozOxCANZje4&#10;/Nhzze9yPfuvdLKn9QGn9NxewkYnV9W9J+g+lrf6349+691zOsSi5vwthGbD8ob3NhfTckG3J0+/&#10;de696iCCApsSNJ03DW1fUf7HVf8Ax/x9+691wBe5ID3LH1AX/WWUC5FiWuBYfT/effuvdczxw1gb&#10;8DUAl9Ba7Acc/k8g/S/Av7r3XDjSGC+oEhT+ogxngg8k/QXH+vyPx7r3XvTY2uWNtK6iF0izXufz&#10;/wAhXPHNxf37r3XfJtqYn6BdPpcuP9UXt/sL/wCB+vv3XuumIIvos1wdIJP6TyxPI45P0H0/2Pv3&#10;XuuVmbjhuCxY2+oNxJcHjjgm4/oR7917rogGwBtb6LqYKRqF7KPp9Dyw/wAOPfuvdebUUBKqLKFK&#10;+lb6je44N/pf+v8Aj7917rqxLWta91AslzpGn6/ji1h9Rz9Px7r3XC+sENZ1YFF4TVdxc6wvHBtf&#10;8/7Y+/de65sTYi55sgLA/wCBVipvq/1N7/71Y+6915iFBUsUuqhGa4ZjzyTJ/QWvY2+lvoPfuvdc&#10;QNZH6VAReRwCdF34b6WP4/25/Pv3XuublRoXSxA9AJDEnVw3r+gsL/m/+F7D37r3XEcAlvVZTezK&#10;dJvr1HV9OBe55A/Pv3XuuiWA4tdOGsDpVuTZrEr9bFgRf/effuvdev6eV9S3FtSWUEHSVV/oOAfz&#10;+fr9ffuvdd/qJIX0/Q/qu1hdrWsBwb/T6H/be691wPosryGwCKP0g+nkBVPIuP6/m3+Pv3XuuZ4J&#10;Fix1KNXIA5Fl1SKCBa9uP8fpa3uvddi+ojSG/Vq+o9BYW9IN/wDD8fS5A59+691x9Q1BQt+A5tcX&#10;tp9N/qBfn835+nv3XuuJC2HqMi2AuCoLIQCpvxb83JH9Bxf37r3XZIIvwzLq/ToW51Fr6hf+v1/3&#10;ocH3XuuJLG9rG9iNSDn03sPVbnhbtcfX6n37r3XIqoNpBoswso0kjU2oFQL/AOH+ufyD7917rwLE&#10;K2kehgdIA+gYHkj8X/1yOT/S/uvdetYqFtyNRPFl5LatCnkn8i4uPp7917r1j9CW1DSFWxH19IRb&#10;kjgXsSfpax59+69143bSnGkn03VmSPgLxqP+HP44/pb37r3XgLAlidBLAaiCWLX/ALbkWtY8qbcf&#10;n37r3XIEEtyqkAnnnTYkFST9Prfn6kW/Pv3XuoeQoYZkYkB5DewsukaWJAKmwP8AsTY3Nr+/de6D&#10;HN4MgllJIu3qEbaV02Yg3ABYEsq24BA+nIHuvdBPX44ozMysp1BrsWY6WNgwIt9CNVtP+w+nv3Xu&#10;mHwkGwDXK83+npH5/wAfr+eeffuvdYWQDTb6HVdyP9e5B/s3vf6fgX9+691wkV0s6M0bh1ZXTSOL&#10;8FCTf/bf63+v7r3Qg7f3NFURx47LftyElKeuZReNjY+o35+psLfjjm1/de6XAhanVfI4MTjUlTHc&#10;o0b3KspVeCRyQx4/qfr7917p2pp9ZuoOoKWYEszPqQKnAFyfx9LWNwPfuvdOsDqdd2HjLBACwBLA&#10;+oW4sAASbm44vb6+/de6mqb2FwpZW51+qw4lduBYcgH/AIp9fde6yIVYLpKAryFJD3BH1sotbjk/&#10;kf43Pv3Xus31YaQV0qDe5bn9QW31ueODz9Rb+nuvddtci4kAKqCD9CAPp+bk34/APv3XuuQswBDB&#10;BGfSDdSV5BNn/UfpzwBb6Wvb3XusbksPUwAKhCFfULG8hUW/w/JP4Pv3XumbJ5laIJHFaavcDwUo&#10;/UsZb1S1LKeEsOPo3Fv9b3XunLbu253lTL5hlqKltMhSQoqQRIRoESkORpB40fm17n6+690rKqVC&#10;PDDYQguoZb2kBP0AH5BvcHm3HIHv3XuoiqouNTR8hwLAahpNluTfn6f0sf8AXPv3XuvWKXYHQhAY&#10;i5Ok6W+jC9m/pa/+vcWPuvddEKWtdTy1zwAFJtCS1/wOTa/15N/fuvddEMVKn1XCi51XW/Jurcf1&#10;HH9ePx7917roqGW/pA1PpsGNwPqGANzx/h9ByfwPde671EcCMH1svrc/RiWbUyXsAeQL/wC8D37r&#10;3XZT1HSCFDEWUamNlGskpYHTe/H+vx7917rtjxp+gGlbErydALA3sOLXHJtyB/T37r3XenTZD6Wj&#10;Y2AJYSaGJU+g+r6EAj+gvfi/uvdcF1AGzBSBpCqwUNcXAAt/geR/rj6e/de64WcCwUFyfqLDm3JP&#10;0Avf88f0sAffuvddtf02v+2B+mxuR+ljawAGri5+p5AHv3XuuWpCxAOsAkt69AKlrDg/gepeD9fq&#10;PfuvddKLs4swIbm11QfREYECwvyLkW/2FvfuvdcWP1spIK6QRZyTpsGseBYix/I/r/X3XusgK3uD&#10;deNBIsdTqGZgt/xdrH63At/j7r3XiRZvoOAOP+DWOkn/ABsCP9f/AGPuvdcQv6XtyXDD0kKBzqIc&#10;D/H/AA/3ge/de64qsqnkhm1FhcJqa9ibXvY/SwUm3+9+691xUjQSAWJAJYaUJ4uDpta/5Jt9Pxz7&#10;917rmG4Fyb6yCUNl0kfRmva9jyLfjj8e/de66ZjdmsQF9NlTUV1EMQC3N7f8VNrj37r3XRUE8ltd&#10;wTYANZgQvktwoP8AQn6Cx4F/fuvddgoRZY7WcmwcHlLsqjkWtz+P6XP1Pv3XuvGwY2IL21F1t6S5&#10;0sCVNytuCoA/x9+6911y30ABs+gBT+fUGuD9VA/4r+ffuvdeu1r+lg5UhRe50m4UpYj6D+pve1uf&#10;fuvdeS9gbsVXWFZVJDavQ6hzZbjkWP8ArkXPv3XuuGkFFA1MbkqHOkMPSLaJRfki9hx9PfuvdeCt&#10;pIOgfquNEinWCG/ra31F7/n+nHv3Xuu+U/oCG5AAtG5Q2DcD8/X/AF7/AIPv3XuuTW1OS7C1inMn&#10;BLm508/0PHA4+vHHuvdcLFrhSBYgERksxkHLPqX6XA4t9ffuvdY5QTHYqSTe7XVACyEFVK/QfQ2B&#10;t/jce/de6aJWUst/0EtpUazcIt9V2BAAA5BH1+tzb37r3XOE2Yi3412Ww5+gBAH9P9V+f6+/de6e&#10;abUbEjUwsv6Sx5IKoQAR9Lgk8/j37r3Tyi+NQSp5CobBgxWK31+n1Go/T/E/S/v3XupoPp4LN6dT&#10;W4AN7WsSSf6ar8/737r3ThCCwDfpP+IUD/AWH+8/S/0/Hv3XupqgDgCxJ/x/1zx/t/fuvdSkBItz&#10;/QcAi39B/wAVv7917qbFcEH/AA45P4+n/Ff9h7917pyi4sbW4seOOP8AYc39+6906wAj62AHF/6e&#10;m/8AXn+h9+6908U19YCjn/BgHAW1yL8Xtf6m39ffuvdPsXHq55NnJ/UNX9om/P4FwePfuvdZJmbx&#10;cFHXSCQjWFiCWHB5soH1NrXJ9+690mcvIuhvVzpa9muQD+u/kP0vf+o5J+n0917oF9xjx6ueQHsh&#10;YG9zdhZbf48n/WPPv3XuiB5BmkymTkW3/FxrTctySap7kaQL8C4Y/wC9e/de6l0ly/qYkhhp0gE3&#10;8g5Tn82GkD8/kD37r3S6xinTb9JcfUepg1h+4ADyOLLY29+690IWJW1h9bEK76SFFvXcsQwBNjbm&#10;9+T7917pc01uFJ1IHAPqAsAxuSfyPwLji49+690oKYAWsxCkDi1grKpI0ljqPHFh/vd/fuvdOsNg&#10;UFr3UluDZU+gLg/S3N/VYXH+IPuvdOsNwVLaBpUICqBwrldLXtfm4H+w/pe/v3XunGG+q5OixDek&#10;3Vgf0nWR9V+hA4H5Pv3Xup8LEppAJAupFra7WGkEcn8ngmwI55t7917p5hBuAToOoKpNj/tLcvcr&#10;9QTf/AWv7917p1p+b3XhgVY+r/VA8qLC/wBRzf68Hj37r3T/AExtodmDDSojsxcDglwf6GzGw/17&#10;ce/de6dlsDa5CkkG3qvLa3BFuRybX5/x59+691iqhdELODpt6pH/AEC5F+frz+TcX5/FvfuvdB9m&#10;VUqwvIzXIIsDoYsbale5/Fh9QPp9LH37r3W1J/wk3Qnu35POb3HWmGvci4/39FMABYn8EX/N7+/d&#10;e63k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RVfnH2NT&#10;dS/ED5Hdg1UbTRbf6k3kwiU2LzZHEviKcf6wknUn/C/v3XuvkN5eufJ5TI5KQBZMhX1dZIv10vUT&#10;tMw5/wATb37r3TWb/wDIvr/sPfuvdcGPAH14HPv3XusLGxP/ABP054uffuvdR3v/AL7+v0sPfuvd&#10;Q5CRckG34+o/w4Pv3XuoMhPJ5/r/AIf42v8A8V9+690drriAYboClktol3DuLIVbMOC8VO/20bW4&#10;4/aAHv3XuqmPkBlPv+wNzOJNSwVf2iHVcD7OnjpCq/8AISvf/G/v3Xui4VJsgB/J4/P+v7917qB7&#10;917rmeEX/b+/de63D/5Mmzzsr+XgdyOtpe0u4OxN4RSsmktQ4inoOvIYNZ+qpNhal1/oXYe/de6X&#10;faVb5Kyo+ttbf435sP8AePfuvdUbfzCc7FLmtiYBWtNj8NmsxKPx485WxUUPJ4+uPkH/ACP37r3V&#10;X8h5Yg/n6H6W559+691i/wB9f/Yfj37r3Xfv3Xuu/wDkX+x/w9+6912L3Fhzxx/Tm9h7917ruxv9&#10;ByD/AF+n+8H/AA9+6913xf8A3q3+P0Nvx9ffuvddf73z/Tn8/n/Ye/de66H1H+P9Ljn/AA9+6917&#10;8c3FjccWt/re/de6Q1YyvV1LIxZDPKUY/Up5Do45/Fvz7917qN7917r3v3Xuve/de697917r3v3X&#10;uve/de697917r3v3Xuve/de697917r3v3Xuve/de697917r3v3Xuve/de697917r3v3Xuve/de69&#10;7917r3v3Xuve/de697917r3v3Xuve/de697917r3v3Xuve/de697917r6/v/AAmH6hqOov5LXxKS&#10;up0p8n2UnZnbtaqoUaSDfHZeUn29PLf6s+Jhx7A/6kj/AFvfuvdXf9hdp9Y9SYel3D2t2NsPrLAV&#10;uRixFHnOwt37f2Xh6vLTwSVUGLpcnuSopoZKh4oZZEgRy5VHYLZSR7r3Qb0fy3+KeRt/D/k38e6/&#10;V+n7Pujriqv/AK3gyTe/de6UtP8AIPoSrt9r3f1BU3+n2/ZWzJr/AOt460+/de6fIO3ep6q32vZ/&#10;XlTf6eDeu25r/wCt46k+/de6eYN97Hqbfbby2pUX+ng3DiJb/wCt45j7917opX8w/vbAdIfAz5h9&#10;vJncYr7F+N/b+ZoJoMlSM65f+5FZSYXxFHN3NXLAEA5JIA5Pv3XuvhzsxYlmJZmJZmYkliTckk/U&#10;n37r3W/3/wAIfOoqgf7P53zU06Clf/Ql1FhKsofI9RH/AB3eW6KdH/oqtiGYD8lb/i3uvdb/AJ79&#10;17r3v3Xuve/de697917rFPBBVQTUtVDFU01TFJBUU88aTQTwTIY5oZoZAVZGUlWVgQQbHj37r3Wl&#10;f/wod/4TfdWdx9adgfNb4KbAxvX/AHzsnH5HePaPTuzsdFjtpdv7cx8T1+ezO2Nv0CCKh3DSxK9R&#10;4qVFhrY1ZNCTBDJ7r3XzXnR4neORGjkjZkkjdSjo6HSyOrcgg8EH37r3XH37r3Vin8o3p9O+f5nX&#10;wU6smTyUm4fkx1bXZFCpdWxO09xxbyzAlUA3T7XHza+P039+6919uT37r3Xyyf8AhY5202+v5reB&#10;68hrjUUfSXxo6y2vJRq4aOgzG7srluxK4FR9JJKXKUDN/tIT37r3Wp77917r3v3Xuve/de697917&#10;r3v3Xuve/de697917r3v3Xuve/de697917r3v3Xuve/de697917r3v3Xuve/de697917r3v3Xuve&#10;/de697917r3v3Xuve/de697917r3v3Xuve/de697917r3v3Xuve/de697917r3v3Xuve/de69791&#10;7pYbeiUUk0wN5JKlo2Wx9KRRKyNe1uS7D/Yf63v3Xunzm/8Asb2Btcf1Hv3Xuvf1v/xJ/Nx/vv8A&#10;inv3Xuu/wfz+OOD/AIf7H37r3XX9bm97fT6k8e/de66P6Rz/ALyf6c2v/tvfuvdevf8A2P4+nNuf&#10;fuvdcfxxx/sebDn37r3XuP6H/ffQ+/de69+f+J/2P19+691KT6/7C3v3XurSP5cODDVvZW4XjBMV&#10;Lt7DU01vxUS1NZWRg/4+OAn/AGHv3XuroNrw3dLAfVebX/Hv3Xujg9dUgMlOCpJBAF+b/j8f4e/d&#10;e6sR6oogTT+nklONP0ta9yffuvdWOdb0pEUBA/soSQOfpzb/AAJ9+691Ub/wpH7LXY/8u87QXU8n&#10;a3aOw9ntocBYo8ZNP2IZ5ASPRqwAj+h5cfi/v3XuvncZOOatrYaSBDJUVU8VPCii7STTyiKNR/iS&#10;QB7917qx3cUK0dbRYxG1fwnAYDGenR6JqXExGpiXxnjTK0gsDx9OBx7917pi5I5vxYf6/wDieffu&#10;vdcgfpx/gLHn/ivv3XuvX5+v1/p9P8b39+6913c2A+vF/wDfW9+6911ze/8AgfyPpfn37r3Xufpb&#10;8ccc/wCJ5/4j37r3XY/p9ef98T9f9b37r3RlO6KpNs9ZfZK6r/C9m42ivYKRNJS+WQ2JNrk359+6&#10;91SBWSmapqJCSxeVySTz6mvf/iffuvdRrW+gH+sBzYDge/de69aw+th9Tf8Apbnn/ebn37r3Xf8A&#10;r/76/v3Xuuv9vze/+uOPz7917roE83v9f9Tz/qrcX/HHv3Xuu/62+v8At7H/AB9+6916/Nvz9ffu&#10;vdeve/8Ahwf9tf37r3XX45u3P9D+Da//ABP+8+/de67Iv/rf4XB/249+691iqCVhktYFtKE/8HYK&#10;f94v7917o33x0x9qaapA/wA7IIyxupYIuqx/2/Fx/wAV9+691YVSxeOlpkA/RFCbD0kggsrabjg8&#10;X55+v59+691nH0LavVynPqAtYAgCx4vf6/T6e/de69wQDqAZQHGotYHn1WBJsTfj/fD3XuvafSb/&#10;AFFySwcEX+gBN+Db6Wt/re/de69cEg3DDSVWw5YfRtJ08fX/ABH4/rb3XuuRYLxHyL3Gq2k3Nza9&#10;78gf8j9+691xCgXB5sfS1/UeNIH4uLEkG1h9ffuvde0tdCfJ+leQbML2F7Wva1v+Kn6+/de67JN7&#10;i9iASWa5uwvqABJtwBcjg/7b37r3XM8/gqb/ANLix4+ijk2JJ/2H5+nuvdcB9NRLckA/2WXj+wPp&#10;c8Cw/wBb+vv3XuuWqxJUHgHUBf8AsWa44Nz+OB/Tj6e/de6xeoWBLWIIAcANb6huR+eLC4/1/oPf&#10;uvddqObqVLaAHBHqUmO4IsRwP7XF7/T/AA917rv1GwJKkqRqN9IP05CWFrG9h/gPr7917rivIuRZ&#10;hqAJ/wBa36QR/U3/ADf/AA5PuvdcwxCBv6HRew+inmwIBH+sRf37r3XHX6TpII51IbrcL+o8n6G1&#10;rf8AI/fuvdcWtdvVYML6eCFYkWYk8H/D/Y+/de6yk8XA4vax4ItySLfj37r3WI3HP+N/62/rf/H/&#10;AH3+v7r3SazEnpYf0H9Ba/14/wAfp7917oM69gWY/wBOeOOPqbW+nv3XukxUN/j/AFHJ4J/N/fuv&#10;dM1Tf6XuDqt9NNj+T/hz+Bzf37r3TNKy3/Dc8+qzErxcf6/Nrj/b+/de6dPMKDbO6a138Cx7dy8M&#10;UicN5qyieipBEQQb+WRAxH4JB4Jv7r3RJ9zyWjpIb/UvIR/h9AffuvdB5UG7EX/Crb68sbk/7z79&#10;17r6e/8Awj96ah2N/Lp3v2bNQtBk+2O4sowq3UA1OJ2pjIqOjEbEXKrLUT/n6/63v3Xutsz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Wv/wD8KXJWj/ld74Vdd5OytgodH6tJ&#10;FaGt/t/fuvdfMMqLGcXtYSW1AhSfofIb/wBP6cAW+g59+690psXc3LBQbuCVDhrxnSLgKLkC4uBz&#10;/vXuvdK6JLxl9IUBSJGIvJ/W6pa9v6WA/wBcCx9+691zaMgayACPprIZLDkiwtYi9uP6AC1rj3Xu&#10;sRBK/p1WYfpF9JPqHp4JuP8Aevp7917rILC54JIGrUHIuPSxuL/kXAA5/pe9vde68xZbJY6jrP1B&#10;X6ji7Aj8A2+n+uOffuvdeA082Ia1gbn8GysQQL/6/wBf9iPfuvdeuGWyjXfSysBpAZl5JksLn68n&#10;/Cwt7917roALwLXLqFvdixHIKKST9ABa/wCf9h7917rzXUcsQNQvcl1UaiG/UbH83X/er+/de68U&#10;b0HWSRosCoblblUJINifr+kXv+b8e6914aLFSNIuUbRYki4soDEWIf8AJt/h/X37r3XZuWtoJAdQ&#10;yC9lHKDlTcDnix/rfkX9+6910wNjcqo9SMWsFFx/q7/QXPH+vzax9+6910QtlYFB9ANN3YHRx5Cw&#10;uSbjj8nm/v3XuuwLeO1zytmsbM+m1iwsB9bDm3J9+6912SxtpY+pQvj4Y6bADSwF7mwAH+J5Hv3X&#10;uutLMv8AY9JDtqcc+RDe9vy1x/sAffuvddEo1wzGxPKD1L9NI0Nze54+p/xN/r7r3XY9a2P10Lq0&#10;t63K/wBl7Hi4uPp+PfuvdcSORq0IQo1MRpsL3B0ta9yQbH+n+w9+691y0iRPUSVIQqLNfRxYELdf&#10;yb/j6Hji3uvdcLcWVSvBvqDaubqWYcf6/wDxX6+/de65E+kAhgVCrcfo+mtSNY5P9f8AbWP5917r&#10;2okEXN9baUU3W4JXgt6eT/U/T+oHPuvdcQoCgA+pbHXq9N7gBhcEg/Q3/H0Fjx7917rmSNC+oMxV&#10;bk8OEvewX/kq7cW9+691x451INLESGwUeQi1zxb/AB/PNhb8+/de64hXN+WbVe/jJ9OoBrD+n9fr&#10;/Tn8n3Xuurtceu1yD6fIL6OBb+g49XIJ/wBiD7917rtksR6QqkhV0gaSukeoP/rAci3Hv3Xuudvo&#10;AbBQocvdtJ02Yj/AXFrcn8D8+/de68QAGJ4CX/dubhl44YXFgWFiD9P9j7917rgwYqDfU2pjdSqq&#10;FtqViBYgiwN782HFuPfuvdeNjcF+AGXRZApQXIAa9z+PoSPx+ffuvddq7ANosQAwsoKqoJsoDDj6&#10;W/2F/wDX9+69176A3Bcni5A5U2XVz/jY3uP7I/Hv3XuucTH6MPydItcXH0s35tf6cj6XJ9+691hq&#10;8fHKrkgkaEvzdh/ZtbTz/qhb/X9+690Ged20siPLpugUgqYxpZUIVSNOkD6gn8/1vx7917oIq/DS&#10;wlmUGyKeXDXuQW4AH9eb2F+BYfU+690n5FIvq1G9rKT6vqAT6eQTYEj8f717r3XArwQObAngDUDq&#10;4/NyPrfj/iffuvdYnhQ2Og+u/q1EgEgtcFiD+L/X/iT7917pUYHd1dhgKapVa3HyizQyrrICMXLR&#10;E/n6cjmwF+B7917oU8dV4bOoHwtSn3Laf8iqOCgVQDoYi314/P8AWwNj7917p2/fgYxzRyRtII/V&#10;oDfVb8PcjkhObWP5uLe/de6cI5bnTdTzqCqynUAwLtpGm3P1Fjz/AIiw917qTrW2oD0NbUApcarr&#10;a5vxYn+o+t/x7917rKDruAQSNJJGoqt2Cn+h+gAHHFuOeR7r3XaOGCiPXqbkqRZl5IZlDaTxci1h&#10;+f8AX9+69155kWNnlkRECsXaYrHGir6gdRZRa1+f63IN/fuvdJ2TLT5KT7XAxme6WkyMg1Qwo/5h&#10;uASQbWYm3HAJNvfuvdLHbmz48eorMi5qKpgkzyTGJmkKEBwstgbjkkKxseOOR7917pR1VSp1rCCk&#10;akaWu78E6XF3sQGP6ifxa349+6903agVK2VuANI0kL6rsSxF/qP9j/X62917rhcgkrZgSwt+ogE3&#10;uQQR/UBv6W/FvfuvddqFN3uur+xfi91BK6bf7DUQOP8ADj37r3XJL6SxcMLKGJAJFwGAB/JJ/P5/&#10;2/v3Xuu1GoC4vZgTwwLDyegy8gWN78f0t9fr7r3XFvGreoaj6bEPqVbILNdf6kn6G9+Ob+/de64u&#10;r3uRIvkuObGzaVKxk2JJsLFbDn37r3XZGk3PDXIBL2N1YAX0k/ngG/8AieBf37r3XQW7FfVpLMo5&#10;BI0/j+v1sBc3/P8AUH3Xuu2LLpUtqGliVUr+q+q9mWwA+gAH0/r+fde67Kq/P7erUQi3J1Ws3Fub&#10;2IvY/wBDe/Pv3XuvWLav8SXIFiQpUIxZr8Gx/I/17e/de670A64zpAWwN2BKtquwsp+n5P0H+x+n&#10;uvdY9S6rGyi7DUwAUgELyAAOACPqAPz7917rkATe4uDpAWyjXbTc3NwbCwBP4HHHJ917roXAJCMA&#10;EuOb86v+OZAF78i/05v9ffuvdcRwUvq5ZlP1Ok2/sgX5IFjYc/7H37r3Xl/WAGGog/QkEgnQbBbf&#10;WxsLfn+nPv3Xuuf0LBjrMa30r9VNrjWTf68KBYc/1H1917rrSbcGwBJBDEGwFwSt7i9zwP8AYcXt&#10;7r3XQUkgqSzAagCxVieGGkg2A/KmwH+8D37r3XG6BkBZefUVW1ydN/ULA8k2sfr9be/de66BFtP6&#10;fSTZWBa/1JJ4IH0+v4HF72HuvdZbarqOQWS6qwF2RSebkXvYA82/oDa3v3XusJIGpf3CLX9SsgMj&#10;MD+sabAD/ewOPx7r3WQIQCygC9i5vcK1xqLA/k/U3/1r88+691xchQpsFLXGpbeqVgFI1A34N1vz&#10;9Cf8ffuvddKSpXSQW4trW7anN7kG/wCRf/D88H37r3XrAEgEkAAsB+A3CgcWIY2NiOBa3v3Xuuxp&#10;0uG1Gzmx+g1K4Qi11uOb3/2FxwffuvdeBbUTHzfSrKFD3X6KWFv8ABe1uPp7917rixYq3BVl5EhR&#10;kXki12H1AJuef9c+/de66Ckf0dSzQBrlr3tpC3/2ItYE/wBffuvddhVBspAD2JIJDkBTZr/Qng24&#10;4555v7917rBUKFDKn1Vfp9OL3DCw/JJ54/r7917prlEicFWYXsSVPqLWAYMbG+k2N/xxYn37r3XU&#10;BFh6WuOTb1WjN7jjk34PH+8C/v3XulBS254VQt20EgAFwPr/AIX/AK/T37r3TtEAPoSD6SqguAUk&#10;9TrqAHHAYEn6/T37r3U0AE6L3ZQG9NmBFtZW31uBfj/evfuvdT4uVOn+zZQSDe3/ACET+fwCP9hf&#10;37r3U1F4vxxx+TcD/H/fH37r3UyMcAfUfji9+OB7917qXH+Tc82Bv9Tfi3+v/h7917pxiB+g4NtP&#10;AAuL2+v/ABT37r3TrTgHx2tc2sRYXuL2seB+eP8AevfuvdPdKF+i2AH1UFSGH9tlFuf9a9/6f09+&#10;690+RKCW/F+dRLfUi1xY/wBAPfuvdZHVwHAYte4C2vzq1Aekrx+kAXH+8+/de6SGXkuNQIDEmxVw&#10;QoQEAF7g8g3FuTx/h7917oF9zMAsvAB9TFi2katNlCuLXsQdR/1/raw917ogTOHqqyQkDVPLKCLm&#10;weQ6QoW/4PH9L/n37r3TrSDQQbahwbEWUi1mJVrr9Dci/wDj9OPfuvdLrGrcIX03YkqQzaCJACNR&#10;YCwGq1v959+690JGJCnSOeV1WubudNibLyxt/trfQH37r3SzplQlANTXDOFCOFFm0jVYcn6CxF+Q&#10;bcH37r3T/TgizOFLDSjHUyoRqPOlfpyD/Q/61/fuvdO0DKAdKszWUCwur35YabHm5Nh9CPrx6ffu&#10;vdOsQAUre59J/U4FnQsNKfRTxc6SeQbcce/de6nxaTpVmsD6XBViUXSF9RLG54tx9f8Ae/de6nRh&#10;RpKgkC+qx1AsP6sLfQj62/wHA9+6909wEADUeAVZiCPowuByDY3/AOK3t7917p3pTqBBQC4uS1xf&#10;0C3qF7kC3BPB/wAPfuvdKKmAsLEM0ZNmW50k/rEavzp/p9L2J9+69048my2JFgFWwU3AIYqTxyCe&#10;LXNjf/D3Xuo9SbKApZSW0EqqWRzxpIUH9V1IFv8AYgG/v3Xug8zp9JPqBUsmmxVQoBJ1aRz9PUPx&#10;x7917rbI/wCEmWIrD2L8qM41OwpI9m7exjVKq4iNVNn4aoRFrablE1AD8D6e/de63c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Sz/wAKAezcj1p/LH7tbFzx&#10;09VvSp27sZ3cgOaTMVpqKlYR+WIgAP8AgT7917r5g55uT9Tz/rn+oAH+29+691jP+H+PP0t/t/fu&#10;vdYmP1/2H9T7917rAx4P1H1+pv8An88+/de6jta39B/sP9a9/fuvdQpDx/rcn/Wta/v3Xuoch5/I&#10;H0vz/Xj37r3R9s3EcB1V1xhpP2/Bt2PI1C/S0lXGKmVmB/pqb37r3VHO/wDJHJZzL1pJYV+Rqqm5&#10;F+KiqepAJP8AwYe/de6DGqPKj/XPv3Xuonv3Xuub/gf0Hv3Xut6f4g7Ui6z/AJe3xW2zBGacVfT2&#10;C3tNETZhV9nPN2PVs4IFi0uWdiCOL29+690XnsOrMlbORz6m4+tuDe/+x9+691r+/OTPnJ90ZWhs&#10;wXb2GwGGQggh1mov487C39GrWU/4g+/de6I+x5P+v/vXHv3XuuHv3Xuu/wDff8U9+691yF/6nj/b&#10;AD37r3XLgW/qOf6X/pc/7x7917r3Bvx/twf9iOP9f37r3XXPP0vck/Uc/T8+/de69e1je9uPof6e&#10;/de66vY/X6gXuD/T8+/de64NIsStKyhliVpGXkXVPWRcf4D8e/de6QHv3Xuve/de697917r3v3Xu&#10;ve/de697917r3v3Xuve/de697917r3v3Xuve/de697917r3v3Xuve/de697917r3v3Xuve/de697&#10;917r3v3Xuve/de697917r3v3Xuve/de697917r3v3Xuve/de697917r3v3Xuu1BYhVF2YgAD8kmw&#10;Hv3Xuvue/AHqGPoH4N/EDpVEKSdY/GvpfZ1dqXSz5XDdfUFNmZnWws0lWJna4vc88+/de61JP+Fu&#10;vba4z4/fCbo6mrSlRvDtrsPsvKUSvby0Gxtp0+3MbJIoPK+bOTWuPqvv3XuvnOgkfQkf6xI9+691&#10;3rf/AFbf8lH37r3XLyyj6SSf8lt7917rPDkK+nOqnrauBv8AVQ1M0R/26MPfuvdOcm6dzy0s1DLu&#10;PPSUVShiqKOTL5B6WeM/WOanaQoy/wCDAj37r3TD7917r6n3/COnp9ev/wCU9lOxJUP3nevyT7R3&#10;gkhW18RtLH4rrKhiVrcqtTh65x+Luf8AH37r3VoH8+jvfM/HP+Uh82OyNsbkyu0d3t1Yuy9obhwW&#10;SqsPm8XuLsLcVDsujrMRlKF454KiJK6SWKWFw6lbqQffuvdfI8p/5gfzypLfa/Nf5aU1vp4PkX2/&#10;Fb/W0Zge/de6fqT+ZZ/MVoGV6T55/MiAra2j5MdzaRb6ehsyR/vHv3XujhdDf8KDP5vfx9zlBltv&#10;fNXtTfdBRFPJtfuSup+19uV8aEHx1dNvKOpn5HBeKoRv9q9+6919DX+Q7/Pp2N/Ns2huLrjsLb2E&#10;6q+W3WGEps1u3ZOJrZpdt9g7UV4cfVdgbCSuJmijiqpY4shjZJJHp2kjdXeJ7p7r3WxOyq6sjqrI&#10;ylWVgGVlYWZWU8EEfUe/de6+NZ/woK+H+F+FP81n5NdY7QxkGG6+3lmcX3V19jKRGSjx22+1qEbj&#10;qMXSBvpFR5NshSIo4VYwo4Hv3XuqW/fuvdbK/wDwk06kh7N/nI9T56somqqPpvqzuDtJpdGqOkro&#10;tsf3HxMzMQQD9xm00/ng2+nv3XuvrQ+/de6+MH/Pw7cg7r/nB/PfeNJVfe0GM7zy3XFBOGLo1L1H&#10;iaTq/wDaJ/sa8Q5Uf0Pv3Xuqg/fuvde9+691737r3Xvfuvde9+691737r3Xvfuvde9+691737r3X&#10;vfuvde9+691737r3Xvfuvde9+691737r3Xvfuvde9+691737r3Xvfuvde9+691737r3Xvfuvde9+&#10;691737r3Xvfuvde9+691737r3Xvfuvde9+691737r3XvfuvdLvEoqY6k0oVdkleW5/U5nfQwA/Gj&#10;SB/j7917pw4tz+LW4t9b/j37r3Xrjm39fxcfj/ivv3XuvXNjzbgWsfr+OPfuvdeB4v8An8kDnkXF&#10;j7917r3PH5+vFza5/Fj/ALz7917rr/D/ABIuf8P8P9j7917rr6/gX4/oL3+nHv3Xuu/9sf8AYf4+&#10;/de68Ofxxf8Ar9P9Y/76/v3Xupcf/Ejj37r3V2P8vnANjun6/KPHo/vBvLJ1UTFRd6XH0dPjUN/q&#10;QJYpgL/4+/de6tN2lBeSHjgsCR/gT9SPz7917o5/W1IS0H0tZQbcgn/D37r3VjXVVENNP6bXC/0B&#10;JP8AS/8AxT37r3VinXlKRFAAP6cX59RAFv8AYfj37r3Wrn/wqr7IqafC/FfqqmljNBksn2JvfLU9&#10;z5UrNv4/F4bAzBP9SyZbJL9PqvH0Pv3XutNTYmJO4uy9mYcOq/d7kxl2fUBpp6gVEi3Xn1BCBbm5&#10;/r7917o9Oeqlrs7mKqJVSOoyVZJEgUDxwNUN404NuBYAf7D37r3TWCef8P6C17nmw9+6913c/nj/&#10;AIn6e/de69+QL/8AFf8AD6e/de69e355/wBh/re/de69e176b/jn8fn37r3XfP4/x/I/17f8R791&#10;7p621RHI7hwdBoMi1uWx1M6nVyk1WiPfTz9Cfpb37r3S4+YmeFHtHNwh7GprRRpZiLx06rThQG/F&#10;hY8/T37r3VPrcm9zzf6f48359+6910fqP9f+tvwf9v7917rx+h5twebmw/x49+69119fwTbn+guD&#10;b6H/AG/v3XuvWA/3jkk3PPAJP/Fffuvdd/1/43/T8X9+6911YXFhbj6gfgfRbj37r3XfH0P545tz&#10;xf37r3XvpYX/ABb/AAJ/wJ/1v6+/de699f8AXH0uPobfX37r3XhewvyfyB9OT/j/AE9+691gn9Xh&#10;Tn1Trcci6qLmx/2I9+691YH0Di2hwtAdIJmkRxa6gjyALc/1PNv99b3Xujn3OlFAHqtYjgn6rpuv&#10;+wP1t9f9j7r3XEeu6rw4/UQBybc8cXBNuLi9vfuvdcyLr6bj0g2C+tbHjUrerk8/1v8A19+691xF&#10;whv+nk8A6QL8a78nmx4FrW/B9+6914sGIOpjZLsxFiWUD6AAD6/SwP8AsL+/de67ug/DBgRqAJK2&#10;twDe/wDt/wDbfX37r3XQFlaxUAAgjUW0j6WYHn9Q/F/fuvdeuEYuEFrEn0adJU8gixIB/HJ/Pv3X&#10;uvH6XYggLxpOpwOSQVHIAAsPzf6+/de68wAFtYbRbVf6APxxxwB+SP8Ae/fuvdeNiSQxH1PBW5Av&#10;dNRPIt/Ucf717r3XlKahza120gg3Vm9ChjySvJAH54t/T3XuuzcXKrrLALaxUKb2bhieOVJH14/P&#10;v3XuuI/AF7MVA131DUtzpV+AQLAC31/oT7917rtr3MSKAxXSNY1C4H9kC39Lgk/n6/1917rxFlAK&#10;jX/T+zwBxZrX+v0P+8/T37r3XZCq+phpA4vqYNYHTwp4+vIJvx9ffuvddCzWGo6bra9lUED9X+H+&#10;w+n+va3uvdcf9TfnULAFLMD9QBYW+pAt+bce/de67P5sOObf7c/8a/1vfuvdcW+nv3Xukdm5LB7H&#10;j8W/HFj7917oNK5hdv6X55+lvoAf9h/vvr7917pPzt+WJAtxa/B/oLe/de6Z5iL2KgXt9L2uPoB/&#10;Um/Av9b+/de6Z3vc2N/qOOAbfkg/0/1v9j7917r2851oOtsoGVicvV4fGRswI0utYcsSDz9VpGFu&#10;P9c/T37r3RLdzShq7QDxDCq/6xbn37r3SNVDNURxqCTJMqKORcsdKj/b8e/de6+y5/I26Zfov+Vl&#10;8Q9nVFNHS1+S64g3tkY0RUJqd6VsufjeTT9W8M0QJPPv3XurZ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a1P/CpPsnHbS/l6YfZdRFJJX9h9rYSKgK28aJtyhmrKoyH63Pnj&#10;sB+L/mwPuvdfNfkH7+rn1SMQxQG6k/qAB+t9Q+tvp9fqPde6V2KVjGCNZuUsBYHWRySFJJBPPPP+&#10;t+Pde6VkDAqSotbTpVLhtIte49N7m/P9P8OPfuvddcg2sCSTawUs3FlRW+v5PP0/w9+691yA06bl&#10;7EhvSQL6QWKen6fS17XF/r7917rpRYnSSOONK3Ki5uilbgWJP+uePfuvdcSyABG/xLXVbhL8Djmw&#10;Fzf/AAA9+6912QwFwCDpA0WNw4BRVOr83+gF+QLce/de652DAhb6yt+bCwLDTZf6Gx5/F/xx7917&#10;rgblSL6izNYSG9yOQVAsCACOeOR/U+/de68oBZUuS1lcLpH0K8aAv+FuB/xv37r3XkGongupBDoG&#10;IsFtwNRvfj6Dn+vv3XuvcBb2C6TIQrgWII0qSwBKngg8j/bj37r3XtB1C91PqOo6QF083Oi6ni1r&#10;2Fh/r+/de660jXy/q1W1gMOb3JtzwQeeT9L3/Hv3XuumVxezeosQty3pN/qODx9OAb39+6912WNw&#10;bDWTrKyfRS3HOoWF+bG4t/r8+/de66GkhrlDyGYC44CnSQykA8/S/wBbnj6+/de68yEHQNXNwdRX&#10;SW54Avf/AAFhxa9rke/de67U6Tf6KxUar+k6SNYVk4F7f7EG3Hv3XuuRAUsfSrFlun1vY6ivrIF+&#10;QLHn6fjn37r3XH+3cart6LPYDSF1XbUbWPA4J/4ke6917izXCogJ1lDc2PpC3QH6AW4Fvre/v3Xu&#10;umJZQoPoBA0lWI035KgWsSTyP9sffuvde1fVCAOHYL6VBDW455H0t/hfkg8e/de66H1Pqkt6eDYA&#10;kH8MLfSx4A4NyPfuvddXBCg/UhH+jC6E+g/0BHHB+v0Fre/de656XJPqfR9BqcDxgj9RVOSCT+LW&#10;4J+tj7r3XHUE0NoACm7Ekng344te/Fhf63/oT7917ruzFQQWLerUBoIIYA29IP8ArXLfTj37r3XZ&#10;On9bG/FgQTosRcG9gb8MCPwR9CffuvdY2QAAsnqII0rqN7aQOLG44sL/ANb839+691zN2/oNbCxF&#10;iGUHgIv1Dekf8i9+6911qJkOkEE6dMb3BICf2fqL882/24+vv3XuuIP6rhV5N9Ni30ADLz9fqLAX&#10;P+NvfuvddqjE/qUNyQ2m30P1uvp4uL/1/HB9+6917UrXUsOWUnVYgllCC9gTa/JP+29+691xZWX9&#10;JKltLfUMGuRc/Qcg8E3/AMPfuvdc2UAi/qNl54GoEBdXpHAv9AOLc/m3v3Xus6TFCytcq12YlDpZ&#10;NXHDcfUE88Cx49+691KkpIqoAqhJeTSdK2H0LWFyAVNwdFiBa/0NvfuvdIvMbXEysVjDakYi/IDX&#10;JjVioJNiv1NuLA/ge/de6CbKbPmLSMsQDajyAPyoVb6gWN+eBYHn37r3SGqMXWUoZGQ/Rm/Kl3UA&#10;hRze/NlDAX/rb37r3TbpufWpsf6auDYklb2t/UWH+wt7917rkYVt6VW1jdFAvwfUAGv+Dxe9wf8A&#10;Yj3XuuKwtCyPTu8Eq8q8TWZQE9PrB+o/H0+lvr9fde6WWN31nccBFL4cpTj0SR1K+RmRuRZv6/64&#10;/wBe9/fuvdLKi37tqa4raSsx7NZGNNK08NyqsDoPAUX/AEi1/wBP0B9+690p6fMbUqfF4M9DGyll&#10;T7hAki/QCzMb3ueLWvc/0Pv3XupH32ECyE7ixFo1jPonLMysAxaJEJJPpuB9ePrz7917poqM/FPa&#10;nwsU2XnGlVlMctLRqdVyC05WRjzx6bc8E/j3XunDHbPze4GWXLzyLEG/apW0rTJpNyfHe7N9OSDy&#10;PqL39+690JlDisdgowqQRMTFyGVFI0AAOv5sGBS5sbc829+691HqauSWyoHES6hYDU2sve/19I5u&#10;AAOSP9c+691ESJ1JKlrq7RgkAjU1xYMOb8i5N/re/wCffuvdcGZX4sABe31Djgre9lJI/wBuPz9e&#10;fde67f8AWb3HrC6f1jWTp9BT824Bv9f9h7917rosB+4AtjqQeMNq1EcsdVuR/Uc2vx7917ro2+hI&#10;JudRH9LXvpH9q2rki4P+t7917rKF08Et+gkBtL2F76WDf0BP4B/1/r7917rgAGNm+p1KzAsSrE8g&#10;s39bnj6f43Pv3XuuIA0lSwACsqslrCzeoXFyCLW+v9T9ffuvdciFZS/1AbhdOk6gSGv/AFYXP9Pw&#10;fxb37r3XgGYhmbgMOGAZrIpOv6iw49Rtf+v1Hv3XuvI5D2YA3Qm31t4wdZQH63N7AEg3Nueffuvd&#10;cWa+tGNgwQG5BUG5F7AfS/It/wAj917rIQASSQwBNmb1EMzek3+nH4v9R/tvfuvdYj6zy2lvUC+p&#10;bEmxuWNxqHAB/rYc+/de66Larg6g2n0AMWFr/UAi9wfp/t/pb37r3XZXSQLFkU6nUabgsQw1aL2H&#10;1FwL/T6j6e6912osth+g3uGdVQgfq0DVf/fD37r3XGwMt+AQ5vp1FluNKLYEi5NgOQOfzce/de64&#10;kHR9LkGx9K21sA2o6geRYAX5/wBb6D3Xust+GJ1AKUUKLg2YFrCw5ubgE/1/2Hv3XusYJ030lQxC&#10;Cw/Tzqax9XK/U3Asf8LH37r3Xa6Tb6i6i1gAl2GoFj9AT/h9T/U+/de643tIqsQly5IJBU3udNwL&#10;8XJNxf8A3r37r3XSrqI0kEEergnhUuDo+l7m5A/I+p9+691kUWBBuSQukG4RHbkH1f4cA8cnnn6+&#10;691jbS3ClL3LnUjKQAAASoAYWH1v+P63Hv3XuuShjewcE2CsSHYN9R61F1sfoR+fr7917riwUgjU&#10;tnGk3ZeCGtxcE3+pPFx/rW9+691yte5UMbWsWa+u54/UePqDaw+n+I9+69170x31LwC5IYKLcepW&#10;b6AjgX+gP+Bt7917roggW4UD9sn9RHkXxg/S305+p+pP5F/de64lQQqAkOQupnXlSfqugm30vb03&#10;+v5Fx7r3XbatPIuTpViSST9ONLA2C8gH+h0/09+691xZtScFQh0gMo/JurED6W+otx+bfX37r3Xl&#10;vw1mVuAEBC2LLrZQbc/W9vrbj37r3WCbUDJdm1W5KWtc/pNn5NiP9ibf6/v3Xumh9Jb0n6i49a6t&#10;J9RFh/sb6vp7917rLTlgWLXRgxABa4Yg6QfQfoL3FjzwT7917pQU4JAUgm1wABw7Hi4Y8DgXP+P+&#10;Fz7917p4jK8khWDn8XVxYan/AE3A1fQn+g59+691NhFwqHTrbTp1MNPI1MLL/sPqLEgX+lvfuvdT&#10;YwR/RVNyANViB+k3/wAR/gD7917qal7/ANT9L/4H88e/de6lp+B/hyb8n/ff8U9+691MS3pazXPH&#10;45t+b/737917pwiUkg25INgOfpaxt/sb/wCHv3XunaEX4I4vweRYKv1IFrX/AN9b37r3T7S/rU3C&#10;2/T+om1yPSo+n++Nre/de6c4wOG4K3Nl4spIsFJGo+kGw0254Pv3XupMoY35tHZlYG5P0/cXTwDf&#10;j6D/AI17r3SGy+kq/wClkIvqBBaymwDCJbaRbix0kf0vb37r3QI7tdY6GuZiDogqS7h9Y1fb+Qqq&#10;ixHP+83/ANb37r3RDICQoAJJP4DAAhTa5sLg3sLA3/qbG3v3XulBRLqkIUIT9Dqay8m1iVN+PrYG&#10;/wBffuvdLrHCQhEIUMFBuWkZlItqDtyD9CSRzwSOffuvdCRi10rq1KQzJqcAEkBdTHkXuAQDcW/p&#10;f6e/de6WdKNGiwb1XJDcxqD6FOonkD88f639ffuvdPURtYk6tTAKU403bV6bD6Efj8e/de6d4dDI&#10;uo6hdgb3S1m1OQQSCTyCL/U3/Pv3XuniHUiA+prgBBdAODpQaC1rEc/0P+29+691MBV2BB9JuLgj&#10;UtjYrptwAbg8j6f7b3XunOMFmJsbkXW7NqZ1Om58h+gUmxP+NvfuvdO1N/mwONTG2pToUszE39Vr&#10;Eng/61wP6+6909UbaQiqSrKvqsx0i4BIIH1/J/xIt+ffuvdP9OwB0vydV2LW/VrJKAsQ39fqxH+P&#10;9Pde6cEUfqJZo11kH86tJaW45/21v6f09+691EqyoDN6VWNmW73BIEREjhrAleDq5IPq/wBpv7r3&#10;Qb5sq6vq0hjqElvSAAhTUAQeLD8i3P8AUX9+691u4/8ACT2ipo+gPkvWpDEKmXsTaUEs6qPI8ceI&#10;q9CM4vwCPpe3v3XuttH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P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qf/wDCr7siLDfGDorraHLeCr3f2Pk8zVYlJWDVVHg8fH9tUyxL9QsjyKhI+pa309+691oN&#10;ljz/AIn883t9ffuvdYyzWuD/AK/0/r+ffuvdYi1xbj/ffT6+/de6wu/Btb+n9B/rn37r3UV3t+f9&#10;tx9P8b+/de6hO/8AUA/j6cfX37r3XPH0z5DJ4+gQEvXV1JRKBzdqmdYRx/sffuvdHX+RmUXC4bLJ&#10;EQFwO0Gp4l1cJJHjyka/7FmUe/de6otz0muqYfUeRrEf7T6PfuvdJCoN5PxwPx/iSfr7917rCPqP&#10;9ce/de6n4/HVuZyePxGMppazJZStpMbQUkK65qqurp1pqSnhQfVnkdVUfkn37r3X0IezcVRbI2bt&#10;rZGN0Lj9nbVwW1aBIlEaJRYDERYmlSNFAAVY4QFAAAHv3Xuq0d61Bkq5yGvd2J/x9X+H49+691rd&#10;/I3Ny53uDsSvkdZB/e7N0cLr+k0WMrWxlCQfz+zDGPfuvdACf8D/AI3+vB/xHv3XuugP+I/3x9+6&#10;91yFuP8AjfH+Pv3XuvD/AHsW5B/p9ffuvddn+v8Athx/r249+6912T/vd7g/1/qR7917rjY/j6j6&#10;2I5/w+vv3Xuuvx/j/t+Le/de69/t/wDih/Bv/wAR7917qLXO8dFVyIBxCUf6cJUOKZrX/wCD/j37&#10;r3SI9+691737r3Xvfuvde9+691737r3Xvfuvde9+691737r3Xvfuvde9+691737r3Xvfuvde9+69&#10;1737r3Xvfuvde9+691737r3Xvfuvde9+691737r3Xvfuvde9+691737r3Xvfuvde9+691737r3Xv&#10;fuvde9+690ZD4c9Vr3l8t/jB0xJTSVkHa3yC6d68q6aNDI0tDu/sHH4KuXSAeBDO5Y24AJPA9+69&#10;192OCCGlghpqeNIaenijggiQaUihiQRxRoPwFUAAe/de6+ZT/wALTO3k3b/MH6B6hp59cPUHxpoc&#10;nV06uWWHL9l71yGTndk+iu9Jj6G/50hT/T37r3WnF7917r3v3Xuve/de697917r3v3Xuve/de6+0&#10;B/IT6kp+lv5PfwE2hDRGhmy3QuC7LyMTxmKV8n3DkKrtStmmRgDqLZi3IvYAe/de6qk/4WSdupsf&#10;+Vrs/rSOoMNb3X8lOv8ADtEsmlqnEbIw2T3vXRlB9VFRS0TN/Qgf19+6918tr37r3Xvfuvde9+69&#10;1bZ/Ip+Q24PjR/Nj+Em+sJkK6jo9y92bV6j3XS0VQYBmNpdv1q9eZbGVQJCyR3yEU4jbgyRIRyB7&#10;917r7Rnv3XuvmJf8LTMDjsf/ADJeic5TLGuQ3D8RtrHJaWJkf+E9n7no6OSVRwPQSq/2rLz6dNvd&#10;e609Pfuvdbz3/CIjqWTI97/N/vCpoFem2p1X1r1lisi6X8dfvXdVXuXKwRSW4bw4Sm1AHkN7917r&#10;6IW4s5Q7Y2/ndyZNxFjdvYbJ5zISEhRHQ4mievq3LHgWjjY3Pv3Xuvg495dh13bvdXb3a2TJbIdm&#10;dn793/Wlm1H7reG6arcE4Lc3s1QRf37r3QW+/de697917r3v3Xuve/de697917r3v3Xuve/de697&#10;917r3v3Xuve/de697917r3v3Xuve/de697917r3v3Xuve/de697917r3v3Xuve/de697917r3v3X&#10;uve/de697917r3v3Xuve/de697917r3v3Xuve/de697917r3v3Xuve/de6EaFWjggjdVWSKCnhZV&#10;FgGhhEZJ/wAeOf8AH37r3WTi1j+DYk/X/XH+t7917rv8DgWt/r/1+v8Avv8Ab+/de66+vN/pb/G1&#10;vp7917rwtzYkcm3+w5vx7917r3J/H+t+Pp+Pfuvde/BP+wP9OffuvddX9+6917k/4n/b/X/H37r3&#10;XY+o+v1H+HH+Hv3Xup0A5X883/4j37r3Ww18R9vf3f6K60oyBrqsI2bkNiOc9XS5mMW/wSdR/sPf&#10;uvdH82fT3eLj8gcH8Wte7f4+/de6O91pR+uA2+pW1/6DkEn/AG/49+691ZB1XRi1Px9SpAt/T8Af&#10;63v3XurBtg0oWKHSLkBCPoAbC/5/3309+691op/8Ka+xW3R87NvbTgyBnodgdK7Zx89AJA0VBnM1&#10;uXL5itk0D9Mk1E+NL3+qqh/xPuvdUGfHOkjqu3sfkZI5JP7uYvO7jjRdIHmxtC3iMjG9gC1zYX+g&#10;9+690ZonUb31G5Y/11E/W/8Aj/xN/fuvddgfS4B454+p/Hv3XuvE8G17fX+n+2Pv3Xuvf0/rf8E2&#10;v9eT7917rw5H1+o/41xf37r3Xv8AbgH/AG/4A+vv3Xuux/sePxb/AIp/vfv3XuhP6eoTXdhYAlQ0&#10;VDJU5OYkghY6OleUNYkf29A459+690DnzUzh/huMogxLVdVPVOt/7LMzc/7x+PfuvdVsF20j1fQ2&#10;BBtwBxxf/iPfuvdc/K1uORzckcj/AGI4/Pv3XuuXlIYggWH1+t15t9fzb8/Tn37r3XvMPyCD9OCG&#10;HHv3XuuQlU2udN/xY/1tfV9Pfuvdcwy/QMD+bA3JsP8Abn37r3XjyRb8Xv8A15H0/wCJ9+6913zf&#10;ki3Fv9f/AH3++/r7r3XvyOP8L/nn37r3Xubjjj634/1rW9+6917/AF/6/wBP8eOD/vfv3XuuMKeW&#10;vpIwCw+pAsD+6+mxBt/T8+/de6tB6axppsZh0sBpplcgc+rSXBck8H+nNxYn37r3RiyEAFwOb/RQ&#10;LkC9mH9b/m4uP95917rixcMpBvwS4JK2Gm3BPPNrf8i9+691z1EKDxp06lANiDYm5AtYXHH/ABS3&#10;v3Xuurj6+k/uWB1XFwSCCP8AA3Bvf6+/de68VI9IDMTa1gGBVvqbixJJ5Hv3XuuwDyNNzyL8WDEj&#10;UFIuD/r3sbcfS/v3Xuugfz6QvqDEhRx+L2sCeP6f0/r7917ry8kAjjmwjBT0Mx9OoGwPP9eebcce&#10;/de66HoK+r0EnSAI7G5ux/qTYHj/AGFvfuvdd83FuArfq9PF+QBzc3/N/p9PfuvdcwGY8AMBbkPy&#10;L8sRyfxz/t+P6e691x5YDU1yFCm3JCW9N9Nxfjnjj+n9Pde64XDA8XujSgkOvKNYuSLWuRxcgH37&#10;r3XuObEL6ebhSSNJdQWHP1HP0Pv3XuvEgAG1vqDcLZwE1AKTbTYm97/7xb37r3XNhx+pOblbqbf6&#10;o6hcG2q359+6916/p0qoteNrfXhhwqWH5/wBt9f6+/de66bT9FUWCqTb8EtwLHix1C/H+t9OPde6&#10;8BpuupgwNhY345JDH6n+nNvpf6e/de66t9bXAuOCDxaw+n449+691icnn6gf42It/sP8PfuvdIXO&#10;SElwfqeP95+liPfuvdB3WH6j6X5JvybfgD/ivH+8e/de6YJiDf8Ax+o/pzYi3v3XumeW4uAD9ORY&#10;2N1Fxf8AF/qDb/ez7917prszSgKF5YG9iBZrBiAP8fyR7917pp7XqpKfa22ccLeLIZaurmsQfVia&#10;KOCIWDG3FY/1AN7/ANPfuvdEvzE3lrat7/WVlH54QWH+9e/de6VfSu0KnsDt/rXZVJC01Tujeu28&#10;HFCis7yvkctFTaVQckm/09+6919yzpbY1F1l0/1b11jo/DRbH6+2htWnjIAKpgsBBjvUB+SYyT/j&#10;7917oTf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akn/Ct6Zl+L/xviUn1&#10;dobrci7BfTgaSxbSR9PqP8R7917r58VisnobST+mwUksD6btq9Nh+Qfrxx7917paY0AxgnQTpZyq&#10;n03HLFTwQCQW9+690qlUCG1iAFuLGwsR6zpQAnn6H/X+v4917ro3F9QOkaQQNR/TwbcsfwTcf717&#10;917riTexYclOBf8AVqH1YOPwOeR9eOCPfuvdeUggrqUELrPCs9x+nTf6W/Nx/t7Ee/de65te1ufS&#10;Sw0+prhwxN/qCSbXubnn37r3XBQW/CldROri3oBsSQFNz6b/AOxN78j3Xuu0Y86b+m4APqOlxY3D&#10;WIBP6gQLccD37r3XT2DErcMVHBGrlGFkUEf4ccD+hFrW917r30+qkCxPrJeMCxBLFbEWFwRf/iB7&#10;917r3pLKBZhpYKL8MT9UUD/AfUj6gj6+/de65ElVvfkchw3I+pOoG/Bv+bWvz/X37r3WPkMATZmH&#10;qIXyENoNjZgOPpxe/wBf9j7r3WQ3PpuQQNQsV9IQWVef62B4AFv94917rgxNwtlIA1Kjeo2Zf9Uv&#10;IT/Cwsf9f37r3XIKEJsB9AQOLH0gg6zex5+p/wBbgfX3XuuGq/BuT+pPTcAuw1DTc/g/X+o55t79&#10;17rkoYj68Eq5sCdB0FhrVje5tyb/ANfr7917rv8AqukhhpdRyys1wGuBcj6/j+hN+b+/de6xhibA&#10;AnUoPqYE2vpVTGDb6AcWt9f9j7r3XNiBaxOtDqJ+vJNgouPUOLk34J4+h9+691wZiOSoAJC2Ugn/&#10;AJtnn8fX8g/S/wBffuvdd3H04J03uf7QNmtoY+m/01Ac8/6/v3XuvAcM/H+pdQuoLqvyxa/J5YWH&#10;+9W9+691zUWI0/lShN11aLBAFQm1/qLcjnkD37r3XQDeluQrM4KgcE34UkgNa31N/wAX5/HuvdcD&#10;c2IuoCrcsdQH0sFAN7WI+otyf8ffuvdeGh7WFyS5/TdHCqNEYH+sfp/sLf1917r2rklNP0/KcWC3&#10;BtyPza3N/wDC/v3XuuJ1E6Tb6kcfkgcHWTe35H1P4H0Hv3XuuRJHBBNgjgq+olgBq1WBsbADkfX/&#10;AHj3Xuu9RIP6V1E86muy6Te6j/WFyBzweOR7917rxNrL+hbsp/SLhl0sGZbkjgX45/B9+6910FUn&#10;VcqCSp0/pdySDqY/kcfT8W+h9+6912zKrtpZQxuAjAc6ACw1sVHAFyf6H+t/fuvddelgbjSAt9TO&#10;bgAfji7ci9r25ufpx7r3XagjlWFvVIRptbSLKpuQLm/P9fz+PfuvddaAWF7ksqpIbkM5AD6l1XH1&#10;PAvf6X9+6912bEq5DHgnULmwNlvcAi/+P+8X9+691yWQqb/UW/xIAFyFCn+oFhwRqNrcW9+6906/&#10;dQyDxyKWZbafKY9S3QsW1AXte1+eeByL+/de69PiaWqVwtnKoxLIoI12AVgt7kEC45vcEg8e/de6&#10;Stfs2CoXX4ozqtrYEFbEnUigmx/2kAk8WH6bD3XukFkuvS11VChazMv7ijSG/TpXi/4I/HFgAPfu&#10;vdJWs6/qoiWRQODdWLE/n9VlXgHgEf7E8e/de6ZW2dloXf8AackB1BCNYKQRZQAS1zwOef8AY+/d&#10;e6xf3YzHpbwSMj+lbqCrE3KBwvBKqNX5taxsPr7r3UyPZOUlBvA9tGuyoBpDgcTOy6QAt2+v154I&#10;sfde6f6HrXITcuo0sVZiqRliofUXsFFvpf8AxH+tx7r3Qg4fq2CORWqEJ0X9byRuml5DoCeLi4HA&#10;U8fQkW9+690I9HtrCYldbIjso4YKESyKQHZVtc3IBJ+n1tfn37r3WWpyqQgxwqbrqNz41SNwCyuF&#10;BKt+kH+n1P8Are690wyzSTsSxuWtpGkAqbBVKqvNrW41fjm/5917riwN31fVdQcfVhq+g/I/1rXt&#10;YfS/v3XuuIv6v0gchiQLWseS34/Frc24+nv3XuuuAHCuv9fWzBtJWzrYAcEk/T8W5/J917rplVuG&#10;GkaiCPqRyF/AI/Nrjm1vfuvddBtSkAsSSoUBORqAsW1A3IsD/j/t7e691kABLADUdbqyldGoC4sO&#10;BySQBxceke/de64BbC4HNuSrqP3HBA+v5tc3tf8APH19+6912y21KrrrXUwIFgbLo+o/oC305/3o&#10;e6910LEjyCyDUCy3LOx5bWeeL8fT/X/p7917rl9QQVBKjSQDZhzpkH1vcWuP95+nv3XuuBCoAoBs&#10;EUXMh1er66S5UAG5HFuPp7917rkBGB+rUPqiMr+pT6QVWzWFjaxN+B/U+/de6xkvqYgobal/JUEk&#10;sSW/2HN7f7xx7r3XJkN7XX68ab3uBdgNZNuf6Dke/de65G6gsuhiJFdQzXDWvbSAfov5v/vQuPde&#10;64303VVEVwLk6USxF7v+kE3NrauBYj37r3XTIARq9LKSpsb20+ux03JtexHP1+n0v7r3XZ5YBrMA&#10;t0sWIW5I1HVf6j9Nxx+Px7917rwVQ7X1A/RbBmK6lu2phYm4H0K/j8/n3XusJC+oKtj6izm4Uh78&#10;2b9RBHIsfqePfuvdZf7K8ldfqZVXWB6mZl0r/iPxx/vXv3Xuseg2UXLAkMukqNIYm3/EfT/X/HPu&#10;vddixUqQgsLC7WAsCvJPN+B/rj/G/v3XuuWm5/cAj4IQAKxP5sfrYjm3N+Rwb+/de64arMdRA4sw&#10;NibE212On62uOPpb37r3WVtQLEKDZAqn1WUchCAbAfm/0/FrfT37r3XC5FmU29VgQUJ0rY2UAfW5&#10;/LcfX8n37r3XTarIQSBa6tdSUZh6zdiLEfWxNgT9Pr7917ru5W5BcAoDy7FF0CyDUSQRwAAwH+w/&#10;HuvdcVT1N+oa1uP9qW2oC/JF/oR+OffuvddBkcm4B1caS3LsP0glvzY2Fvxx9QffuvddlP6adJCq&#10;QSWUEITwDYcEDkE8D/b+69164Cta+pWLguCyqP8AU6QBxcn6/wCuLH6e6911YpzfhrsJAVChhbUW&#10;5Fhfn/D6D8+/de65h9NmBUchtRuWLOh1Fri1vxaw/wB59+691xLFxoZDYcFAQXFyNYKgk82/oPoL&#10;ce/de6iVJHAUsTq0qeLAXVApUG30BA/2/wDj7917ppkC8seL2XWzAm5uSQv1/wBYgf8AEe/de6kU&#10;6kaivpP1uXuB6Tyjc/jUD/r8+/de6f4UN00lWJOkXZbg/lbi/wCBa9xf/be/de6dIePqQ4cEIiK5&#10;9NlUj1c2IOmw/p9Px7917qfEzXbSWAK6SbAlNKGwYkE8Wvwb/wCv+Pde6nQj0i1weR+otbn62+g/&#10;qPrx7917qctxa4uePp9Px9L/AOv7917qUi/k83+v0tz+Lj/eh7917qYv5Frf0/A4+vHv3XunGEcK&#10;wudNuSfz9bkn/H6e/de6eYxex+npBIAA/HI/1+B/xPv3XunqkWzWBa1uLAgNwNNzz+CP9f8A3v3X&#10;uneM6GIsSSOeSeVNwDb6n6EWH+x+nv3Xuu5jpV3DKyi1yS66gWIu9iAeLgc2P1uD7917pD5rTZx6&#10;fHqshDPKpPjDFVJF+SLiw/24v7917ovPYc5TCZ2dtVo8dVhVUqDzA5QqX+vPNr/7E2Hv3XuiT0+n&#10;gaeArG5GgAqdLAjgXAsOPpcfgn37r3Sio1uQraQSQhXSfTYgAkN+rggjkfj8ce/de6XeMU8ElgTc&#10;ekEAfXSeCQeLG/8AvA+nv3XuhGxSmy20qAANKW1G+o3kPPJ/sgXJBN/fuvdLOlOq2ngs1yJLk/1Q&#10;MFJ/PJNufr9CffuvdPcCG4Y/g3B0lWX6DSvF/wCi88f6/v3XunWLkKzFiQVPpOngWAuo9VrA8kfS&#10;xsPfuvdOUIDeMsNB8arGq6l4VS/1kta9/wAH6f4D37r3TjEovpB5DcCwYMgQOWGn8f4fU/4fj3Xu&#10;nOJS3+JsANWkHm9h/Tng3Nvp7917pygtZb2JF1HJHF7BQpP00nn8fU/4e/de6fKZjobVw1/op0kN&#10;+sAEcgm/+v8A631HuvdP0EZuNIVL6WYi3p54RpGuP1XBt/QEn6H37r3TnY20FvTZtAsWPrvb6/kj&#10;kA83H154917qDWW8ahQ1wPoo1H9t+FGkgsLi5sR/W9/fuvdBpnWAGvSxUi4HjeVjpXhtJBt9Ab3s&#10;P9b6e691vEf8JQkP+y3fJCQ3OrsvaQ1HjV/uFrTe1/8AbkcE8+/de62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hf/AMKxOz8dm/kf0P1fSSSvWbK65qcr&#10;lU1HwxT57JPU0YVR/aMLqb2v7917rUoP+vf/AHv/AFiffuvdYzz9P8fre1x/j/xX37r3WFiTyT/v&#10;Y/H+Hv3Xuo7t9f8AYfT/AHv37r3USRj+b/7cc/j8+/de6hyMRf8A4j6E+/de6EHp/Gfxjs7ZlEyF&#10;0/jlNUyXBZfHQg1rFh/T9v8APv3XuhH+W2cZNvbxmVyrVtfSY1Obkp90vlUf66RMDb8e/de6p3yb&#10;66gn68X5ta7Evxb37r3SakN5HP8AtR/3jj37r3XSfq/1v+Re/de6Nl8ENjSdkfNH4v7RWJJ6et7v&#10;69yOUikvpkwW2txQbm3CvF+fsaOot+L2vx7917rdh+QGU1VFZ67HVITzxe5Isf8AW9+691WRvfJw&#10;UMWSyVQ4SnoKaqrp2Y2VYKWFp5WZjxwoNz7917rWI3LWTV2Tq6uokaaeonnqJ5X5aSeZzJJI5/qx&#10;JJ/x9+690mCP9iR+T+bfS/v3XuvD/e/+Re/de65f739LW/2FyPfuvdeH+It/sPoL3P8AvXv3Xuu7&#10;i39bcfj8D+vv3Xuvf7b6X5/17nge/de66Ivfi31PJ5+n9D7917rr+v5HP4/2F7e/de66/wBbn/jf&#10;v3XumrMtpo7BgNc8aFebsmlnJ/2BVb+/de6Snv3Xuve/de697917r3v3Xuve/de697917r3v3Xuv&#10;e/de697917r3v3Xuve/de697917r3v3Xuve/de697917r3v3Xuve/de697917r3v3Xuve/de6979&#10;17r3v3Xuve/de697917r3v3Xuve/de697917r3v3Xur1P+E1vUs3b386T4WUH2IrsfsTdW8+2ssX&#10;UPHQw9bdc5bcmJrnvwCmUioFjP4dltzb37r3X2JPfuvdfHg/4Uq9vSdwfznfmRWCf7ij6+3JtLqL&#10;HsG1JHF11sbHYSvhS300Vwqww/1V/fuvdUTe/de697917r3v3Xuve/de697917p525gsjujcOC2z&#10;h6d6zLbizOLwWLpIgTLVZHL1yY+ip4wPqzyyKoH9T7917r7y/Tew6PqvqHqvrDHwx01B1x1vsfYd&#10;DTwqFhgo9obYpdvU0MSrwFVKdVUD8D37r3Whj/wuA7deTcXwM6Fhn/bo8L2/27kaZW+j5KuxezML&#10;PKv5uKSvVD+LP/U+/de60Hffuvde9+691737r3ViX8o7rrJdrfzP/gPsjFRTT1Vf8q+l8rJHAAW/&#10;h20960u7su7k/SNaShnaVvwgY/j37r3X25vfuvdfK7/4WLdh0+7f5tWO2hSVkNRH1b8Yupdt19PE&#10;wd6HNZ7L5vfFRDPY8O1HkqCTSfoCD+ffuvdapfv3Xuvpx/8ACLfqGbaH8u/vftupiCv3H8mMpR0M&#10;1gGlxHWuy8bhoVv9Sq1lZX2P0uWH4Pv3Xutgz+bL25L0V/LN+dnaVLVLQ5HbXxf7ehw9Wz6DBntx&#10;bRqdrYCSNrj1/e1sHjsblrAc+/de6+Ih7917r3v3Xuve/de697917r3v3Xuve/de697917r3v3Xu&#10;ve/de697917r3v3Xuve/de697917r3v3Xuve/de697917r3v3Xuve/de697917r3v3Xuve/de697&#10;917r3v3Xuve/de697917r3v3Xuve/de697917r3v3Xuve/de697917rPSwNU1NPTL+qonigW/Hql&#10;kEY5/wBj7917oRCxZizHUzHUSxuxY+oszH8k88+/de66/r+f9j9fzyf+N+/de69wTyfr9f8AD/be&#10;/de68T/W/wBef9e3+w9+6911c/76/Hv3Xuu783/2P1+p/wAf9jz7917rq/044H++59+6914/X/Y/&#10;QfX37r3Xvz/vj/tvfuvdcl/UOf6/8T+ffuvdOlHG0s0MaDU0joij63Z2sot/r+/de62fut8HDgNs&#10;7XwNOpWHCYLEYuIWuQlBQR0i/wDQnv3XujW7JpyZIQRwWUWI+t+RYj/W9+690ezrCiu1PpHJKnm3&#10;HNz/ALx/gffuvdWR9W0dlpQVJsqHkWuLgW9+690fPZ8SwUfkJCCGFnYm30Ueq5/2B9+6918zP+cr&#10;2PR9m/zGPlVuKgnaopaHf8WyixuAlZ1xtuh2BlY1U/0qsZOOPr9RwffuvdE5+M9JpfsvO+NA9Ht2&#10;hxdNUOhLK2ZyS0tVDCfpdo+WA5sP6X9+690OSi30I+pB/NyPzc8/1/3j37r3XIc83J4/1h9f979+&#10;6917+n0v9Ofra3v3XuvHn/eP+K8W9+6917/bnn6gXsffuvde4+trcn/XJH+Hv3Xuu7f7b8f8V9+6&#10;90OHRlMyZncWWtdcbtqriVhp9E+QlSnht/XhX+n/ABo+690SH5iZj7ndtFjkYFaSl0sNQtdrL9P8&#10;LHm/v3XuiYDmwv8A1JubC/8Arn6X9+6914C2k/QG4v6f6ci1/wDe/wAe/de68PSQSDwQR+Abc2/3&#10;r37r3XfNiSTweOSf1C5HH9f8f8ffuvddfXgXJ/AF+OOeOf8AWHP49+6912RYWB4Ivb6k8Bhe3+v+&#10;f8T7917rwNv62/BAAN+LgN/vH1/4p7917rmWYXsx4tb6MTxdjf8Apxzbj37r3XayNyTzcgnkWC/0&#10;Uf19+691yErEAhb/AIPNhf8AJ+nH+xPv3XuuXmTj6i/54/3m3v3XunbbNKa3cdHHpBCz06WHJBJ1&#10;3sePqfqR7917q2LrSj+2pYV4Ux0capf8lhwqi/1+v1/pf8+/de6FjVci1ybWACkqD9P7R/BB+ht9&#10;Bz7917riAQDdgtuL6LhSLgAc2AAIPBv/AIe/de68ONLHm4X6AAi5H0IHFvrqt+B/X37r3XiNS8Ai&#10;7KtgD+DoIAt9fxcX/H49+691xS6XBa/JFiXNn4PHBNx/gbAfUe/de67ZluSWXVxwLAlfpdbg8W/U&#10;f969+691yuNIKMTptpAQeqxuQLn+gvz9APrzx7r3XAD6HizHg2JtpHqHP0F/rf8AP049+691yb0g&#10;6mHq/SW/TY+s8EH8Hji4P9ffuvdeta4sQLBVCuQxW3kCoy2J5BJH9Lg+/de66HI1cEC6m5PJ+h9I&#10;Fzxbi9/6n6+/de68y8CwOhFJNyNQ5+ij6f1uP9b6gH37r3XQJZvTe5fgX9IIuDYHkcW5LW49+691&#10;yBBLEG/4JH0Q8OuoWHA+p/px/sfde646lv6SCSDYjWLW5Lcm3+sf8Bz7917rmpJuQNXJH0UEEgWI&#10;0k/gj6j/AHv37r3XAWBYj6FSFBsLrfVwL83uBwOPrzx7917rsg8cC9wR9CQwN+dQ/oPpccfkD37r&#10;3XL8FWL8kfUgjg8Ecf1+pB9+6910ST/quOLMfxawJB59+691GlNkZj+AxI4/A9+690HWak9TW/N/&#10;9iPz9ffuvdISse9rN+T+fzx/xv37r3TDPxyRezEkEm9rEGx/3n37r3TRUOOSQwJHNr82H9v/AF+O&#10;fz7917puj9Uq/W+q+kAX0njSP68WP9f6fT37r3SL7pqZoarblDIDHFS7dmyaxkEBJ8hkJoZiB/it&#10;NGbgD/ePfuvdE8q3L62PJdmY/wCuxvf37r3Vrv8AIr6bl7w/mm/EbaS0KV9JQdoYbdWThljEsAxm&#10;1X/jtZJMrcaQkLE3/wBb37r3X2WALcDgDgAfj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aY/wDwrs7LoqfY3xf6o+3d6+qyG7d7NOf819swhxMUNrHnVBITf63A/r79&#10;17rRAC3kUFnJ8igW0yAKfoxQD6C1gpv/AE4I9+690usUoKILGMA/7sBBQqPUiWtYD+o4H4J/Puvd&#10;KKNSFjckspFrlVAsPQeCLHn0jge/de68DZTySt7agRa36bavxcfW4/H59+6910pCBkJDadXCAD0P&#10;fnUCDbgDm3+w+vv3XuuyHW5P6QAuog/qP6Sx5P8ARuf9j9PfuvddMqhD6bqp5ureoH9RNri4I5Nv&#10;r/re/de65A3KNeypcFR6SAFs4HJPH5txx9P6e691jAAe1zq+v1OprC17WF/9SeR9ffuvdc24Nh9A&#10;y3OktbUNYuoHPHB5+vP+t7r3XEAk3A+jC4JEkgL8qNLADj6Hj82B49+69136RHcEMASx+ljZiDe1&#10;tPBv9L29+6910A7atLg6b/pAGgyDgXJtZfpa4P8AQfT37r3XMW+hJNza51C7qAXIBta9yPz/AIc/&#10;T3XuugnBCgsCxspUnSb20r9bj6cX+v8Ahf37r3XYCtcKAwNgmq+lrjUFIW34Ivcn/Y+/de64MWZt&#10;KogCkn0/g/5wBi1jb6gk3I5P9PfuvdeIUMGVCFd2A1EGTk/km1/xwLf649+6915EF10sGbUCVZyx&#10;Onn9Qt+DyvH49+69171IT60bQVDenQSo9BYavr/qeT/tvfuvdckDaQl+SoIJ4CnQdQVSbEXINh/Q&#10;Wsb3917rj/qQB9DYBLsbH/Vn+lz9NP8Ah/j7917rrlQzBieRq9Lki4AKsH+h9J9Qt+Bx7917rtgW&#10;ZW9F2B+v0JBsylGDA/UDi/P0+p9+691xY8MxDledQ9Iub62It/hx9P8Abk+/de66UgenUNaEh9Q1&#10;XP8AycORyeefyB7917rmAoJFxeyepuDw1wrabcD6Hg/ni/0917rhpMdiB6jZVXTcO17te9je5/P0&#10;PJte/v3XuuY+hP6TqH0DBWubj/YkG9r88e/de66YuGsXBLhfUQVuAACDzb+ovb+g/wCC+6914BSU&#10;BLetblU0BgCf6ILX9V+f964PuvdcXPC8MQL2SMk2GjUVSxBNxpF/8fpfj37r3XdxcIJCqD0sTZWU&#10;gqQGJtfni/8AvfA9+6913yUNiCF0g8Ahl5U6UFyOeb29+6910FX6nUpVRqP0XUy8sf8AA8/8U/p7&#10;r3XVmYgAcuVsDqJDW02CgH6my/Xni/HPv3XuuXIZQofUCtrE2DAkjQf02P1twLHn37r3XQAKqFZx&#10;YMQENwGK2Nhb9Nja3H5H9D7917rygeoOf0gjQykEMLGwIPB02+n/ABv37r3XgFaS4Mi20Xb6WUC5&#10;BB44JsBx/X/A+6910wcWDBwSulVT1OLD0re/5Btz/Tn8j37r3XJeU/SAiAm108hHk0nggnm4t/X+&#10;n49+691mjneMICQwHJB0uqa2uAVI5Fj9L8f4e/de6dafKKQplB5BA5ay8FdLAkX5PI4/AFvoPde6&#10;ckno5I1AVXuTdnk9UIk/b+gOpR+AAQOB9PfuvddmnoJ10yRtILxublm0+sqyrbUbkk2P+BP+I917&#10;rg2MoJFTyKhQ3KLxrA+gcNxa1wBzpsfr9ffuvddpi8bGw/ah+vCKdQAVgLn6AWNwCRzxf6n37r3X&#10;P7bFRAyFIzo4DOynQpJQ2A4Okk/jlvqbn37r3XEV1HTAqqIoYEogtJcFtbOzcD+mmxv9b3Nx7917&#10;qBNnHYOFVL2RdR9MbFCFOmMBbg2Bs3+FrXt7917pokqpph6pXsWJYK54/c4KhDYAkW0n6/gf0917&#10;qLZz6QoYccgarEWduRyBc3+tx9OOD7917rkWKiy+ktpsbWVAwuCQ3A/2Ngf6i/HuvdcbgqSWuR6L&#10;AEOT4zquoa4IFz/xP49+6914ElAFP5035JAsGVgWuLC/Jv8A70Pfuvdcfwpb6gLp/KsgbSzm4N/r&#10;xc2/F/fuvdcPSBqs3ouFFtQCfUPxYW4P1/xNx7917rNx/aBKaNRLaj6QQbkKBb8C4H1P1+nv3Xuu&#10;2ATWLDx+L6Gw4Avdjz+RYEAf1P8Ah7r3XBdLG6gPq1em68hj+piwve5tbUfpbnm3uvddPb06tLaF&#10;XUEZdJ0XCNx+SByDe97n+vv3XuuJZSCxBVG8jWIP5BYsGPINiObf8a917rkyjUBbSDcm7hgSWBuP&#10;yoP45+t+Dzb3XuugD9Abn0rc2vqBtqdSQefqbn62N+PfuvddErrUqhezDUNRAARbhC5At+CCLf61&#10;gLe691yK2X6LdZBwLFWFrEN/t7f4n37r3XSmylWYfX+ySj3DW0qdN7i1tIP1B/H0917riykEFW+p&#10;1JbSQQwAGkAC/NiTewP5B+nuvdeXSXCqQCwKgqFdBxpUKo5tc3J/IH9Pr7r3XYUAg3QqoYsDIAdR&#10;4DAXv9bN9P8AW9+6910QFJsQvIIKglUJUE+o/n8D/W/H1HuvdeuAxAsSWMdgoC8nlif6k2Ive4+n&#10;0Hv3XuvBEIupZVBNhfVZFb1afGAbc3+o/IHPPv3XuvMyroHqs6tcBbgoPUqa1ufra9z9f6n37r3X&#10;IamIu9goa9yx0r6QQHP+tYW/oR7917rGQysBqUAN6WNwbaRZdR/Ve9wL/QfX8D3XuutWoklQ7BDy&#10;GN2Cj9NuOfqDz+ffuvddsUsdRZjwWAJT9K3CkqPpZhb/AFiBz7917rpdN1/T+kDhSTY+oIV/rfj8&#10;8WH59+691yY6nsSxLAgHRcAm66bsQDe17X4A/p7917rhZ212uA/pDXUr6hrH+b5+hW9z9ePr9Pde&#10;6yKnpIIsFVtRUC4Dfi17/kj/AFv62t7917rjxa4cAE+kH0XDDjyaR/je3+w/qffuvdcSNLEqG1qF&#10;cOy6w+nkEBNX14vz/rn+nuvdd6dRso/XdfqoDgG97XubWBNr3vz/AI+6914gFgo1FnBsAbm30Kgm&#10;wAPDAXH+PHv3XuuILPa+rUfSF1X0WJX+pJtpv/S9+Pz7917rsrckkMArfThSSnDLYWBuWtz+P635&#10;917rprKSwF0N7n1rqvcsNA/1NwLAcW+n59+691FlUMHUEOxFibr6rrdQTYng/wBT/wAV9+6900lm&#10;A0hydX9rgAPYH1D/AFyeLXBA55v7917qVB6nUqwJGn1aCPwWIBW3PF+f8f8AWPuvdKCmF7agpLhu&#10;Soex067qP6WtYEf61j9fde6cowVuLACxvfWSCLKdNuBb6C/+3v7917qfEmptK3B5N9P0W4KqWABN&#10;rcf4/wBL+/de6cYyD+WJP9SLX+nNrjkH8e/de6lqOeT/AF+vAH+t/T/E+/de6lKeOB9bD+gBv9Df&#10;/ff7x7917qZGP6H/AFhcW/p/xv6e/de6cYBpsPrb8DgC3Kjnj6X9+6907REA2N782P1Nrcrbn37r&#10;3T3SgjSbG7ekElrH6W/QPwOSCbf4j6+/de6eo9I/JFrAj6H/ABF78H6G/wDh/sffuvdYpWYpqJYN&#10;YnSCNXpUawicGx1EXsDyTxx7917pC5klFYOWWzMhOpX9WsBnZl03Yk2F/wAcXPHv3Xui3dpymPbO&#10;bLE2FE8V10lSJGUXI4B+upgPofx9be690TmnBAPBC3DMdYIK6jpJvb6k24v9OPrf37r3SkodAYEq&#10;SoUBr2Fl+o1EkD62BP0sf9Y+/de6XeLDDQS2ssQbgq1/SeLXPH55/F/6g+/de6E3GrZF9LEKlgge&#10;wuSXOoA8g3F+b8Hj8+/de6VFN6WBQEtdj6Tq/UpU3At9b8f8j9+690+wgkWsQ30+oDIbC6sxuTfg&#10;kEAj/b2917p3jVLRkyxqp9VnCve4AYE6iB+PqFsAfz7917pyjBLKPSp1LJpU2ckKHjL2UXP1YC34&#10;+nv3XunCFVVSPUqlVZ7mzuQLC4b82AuLfU+/de6cYDxpFr2bhSQW/qhU8Egfgj8/4e/de6doT9Qf&#10;UBchxpBLE88tptxwbD+puPx7r3T5ScvqDEWuwB1i5BN29AJ445/FuOeffuvdP9ILIGA4LDToCut9&#10;WlV9NlC3tf8A2/8AUe/de6nq1lH0YlSpLEobobMzAm/q/PHP9m449+6903V4uj3UhWBCkj0ljZhw&#10;x+otfj+o4+vv3XugyzTLELAXLuBp5YqxBYAB1HOker6cfW9+Pde633f+EtPX2Q238JOx971RjFH2&#10;B2zKMdGDeVYtt4v7eVpLcWLVQCm5+h/FvfuvdbN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Mk/4UQdp1HZX8zbuGjeNEpevqTBbGpQjXLDC49YZZGNyLuxL&#10;W/1vfuvdUZH825/33+Hv3XusTN/j/Un/AG/4J/4j37r3WBjx/Q/4fkAf19+691Fc/X6354/3n37r&#10;3UKRj+f9v/re/de6hyN+f7XINjbm/wBffuvdGD+MNB9z2Q+RdQYsHt/LV5awskjRrSxn/rI3v3Xu&#10;go+XWZ/3CY2l8h8mQzNfXSKD+paWmaLUR/g04/2Pv3Xuqz6tg00rccEi4Ww4Fj7917piPJJ/qffu&#10;vdZI/wAn37r3VuP8kDZH97Pn7svPMrNB1hsDs7f00ekNG3l2xJsKkM2r6BKjOwyKR/bVfxf37r3W&#10;y93rktdTWANzd7C9/qbfn/D37r3VU/yVzsOF6j7MyEz+MPtXLYtXva0+ej/gVNYj8mSoQD/Ye/de&#10;6118lJrqJST9TY/n6nn/AG/19+6902fk/jn/AA/4j37r3Xv+Ke/de65X5/3gfT+vv3Xuvcgf7z/T&#10;6/nj37r3XL8G9+Tzb8f655/w9+6911/iSPqb/wBTx/h7917roD8/j8j+v49+6911/rf8Tce/de66&#10;9+690n866H7WMX1r5nfnjQ2lY+P63De/de6T/v3Xuve/de697917r3v3Xuve/de697917r3v3Xuv&#10;e/de697917r3v3Xuve/de697917r3v3Xuve/de697917r3v3Xuve/de697917r3v3Xuve/de6979&#10;17r3v3Xuve/de697917r3v3Xuve/de697917r3v3Xutxf/hFn1DLuz+Yj352/NGrY7qH4vZfExyF&#10;NRj3B2bv3D0GN0P/AGSaHGZQf4i/v3Xuvpt1FRDSU89VUypDT00MtRUTObJFDChkllc/gKoJPv3X&#10;uvhUfNXtKo7u+YHyi7eqag1T9kd/9ubwhnZi5eizm+q6tx41H6hYGjUf4D37r3RZPfuvde9+6917&#10;37r3Xvfuvde9+691Yp/KM6hm72/me/A3rCOJZoM58ouosnlY3TyI239nbsp967k1p+QMfjqkn37r&#10;3X25PfuvdfKm/wCFgXbT7/8A5t1XsaKsFTj+lfj/ANU7MSJZNaUuU3BHW9g5RAPoractThh/Uc+/&#10;de61YPfuvde9+691737r3W4n/wAI7fgTnO5vm3uj5v7owc3+i/4p7ZzmE2dlqmEiky3d3Y2Ek27S&#10;0lE7Eazi8BV5OqqLA+OSekJILAH3XuvpvVVVTUNNU1tZPDS0dHBNVVVTUSLFBTU1PGZZ55pXIVUR&#10;QWZibAAk+/de6+Ip/NZ+UlP80P5i3y8+SWNmao232H3NuVNkyGdp1fr/AGkybJ2HMjHgCXEY6jmK&#10;rwGc2/r7917qvn37r3X2I/8AhNd1FD09/Jh+GVCsRiq+wNrbq7dyGpNLyTdk75yO4aKVifrqonpd&#10;J/1OkfQe/de6Ab/hWL2yOs/5M3cuBjrzR13c3ZvTHVdJGkvjlrY5N6RdgZOlUA3ZTR4CoMg+mng/&#10;X37r3XyVffuvde9+691737r3Xvfuvde9+691737r3Xvfuvde9+691737r3Xvfuvde9+691737r3X&#10;vfuvde9+691737r3Xvfuvde9+691737r3Xvfuvde9+691737r3Xvfuvde9+691737r3Xvfuvde9+&#10;691737r3Xvfuvde9+691737r3XvfuvdOWIjSTI06u2lVMkgNifXDC0sQ4v8AVlA9+690t/8AY/7e&#10;9v6e/de69/j/AIm5/wB6uD7917r3+vz/ALEf8R9ffuvde44/H9T7917rr/jX+v7917rv/ffT37r3&#10;Xv8AY/X6/wCHv3Xuuvfuvdd/4/X/AHv37r3XJPr/ALD/AIn37r3QsdN4Mbj7T68wjRCePI7y25Tz&#10;w/UNSnKxNVhgf7PjDX/w9+691s17fhu6XA/H9f8AiP6e/de6M7sWmu9PwDyObcfW4v8A4e/de6Pz&#10;1dREtTDSRwnAH0a9iD/vfv3XurI+sKIhae6g28YBK8c8Ec/T6+/de6OC9RFidn5jITnxpT4qpdnJ&#10;ACgwFSzHj6XHv3Xuvko/InsKbtTuDtbs6eOSnn7F7F3tvmaCQgyQzbs3JU52WF3U2JU1BUkf09+6&#10;90J3QuPkoepc5kpeBnt600dKA6BpKXF451qm0j1WEhUX+l7cfX37r3Qijg2+vNwT9bfk/wC+/wCK&#10;+/de65X/AK8cH/H37r3XQP14/wAPqDc/Tn/kfv3XuvfT6/jjn8cjj37r3XuLf63+3/w49+69139O&#10;P9vyD+Pp7917r3145H/Gza9/959+690Y/p2nSm2hu3Ji4krchi8YnAFkpkNZIL8fXXYj+nv3Xuqr&#10;/kblhk+y80wcSJBKYlBJ4CtcaQfzzf8A4j37r3QCEgkE83C/n1Cx9RP+82v7917rxsxP9bDSAOP9&#10;bgf7AD/eeOfde665uDzqP4sb3/B4/wBvf+vv3Xuuvrf+n1Nhx/hx7917r30/pwbHkXN/6fX/AG/v&#10;3XuuwRb/AGokg3A0gEfWw/P+t7917r2kkix1Fv8AXv8A8hX9+6914j+1cf2bAlW/Fj/yL/inv3Xu&#10;vDUPyQfoByCbnkC3+Pv3Xuuv8Tz/AE+trg8j/be/de67AJIAIJJ08/8AJI+v+8e/de6EXqykFdu2&#10;kJFwKvUbgFSof08H/b/74+/de6tf2RCI6F2KaiBGoBsyqLXbj+gP/Ff6+/de6WAB/wBUNIsCtr6u&#10;Db8f43vf37r3WT9UnP0sOF9TWB9LanUfW30vx/j7917ru/F7H6jkFR/tTcN+eeT9ffuvddW9JBuC&#10;LgyEECzNZiAtr2/x549+6910ByWUnlQq8mQEfUSrx/tiP6fX37r3XhcXOm/9gKLMCNOq5I/xHPP+&#10;v7917ripAFraiALuShAFyFJ5uLccg29+691zHDA3uTclSGIW5NnJI45PH+3549+691xtZjclVAB0&#10;8HUXBIupBHNhxbg/4+/de67IsGsEUgC7ngISL6wb3A/xB+n5H0Huvdetptf9QJ5vfkfpJ5FyOT/h&#10;f37r3XTIrBuACCG5uCLD6gnn8WJH+sfz7917rwZi3KnTquAwupBF7cgWP4sbf7xz7r3XMKdaggi9&#10;rg2FzpDXW/1+pP8Atr/n37r3XiNTKR9bktbWSSOASD9SR9P99f3XuuAYalZdJB0qyBQRruP7TW45&#10;5/P4/wAD7r3XWprXC6jawCkq1wSC51cW/wBhxY2/r7917rkh45JJY6TfSxVbc+rg2FuSeB/vPv3X&#10;uvDWFU8/QXCXVCfoxANxc/X/AIr9ffuvddX4H5uByeL2Hv3XuoVY1ontccfni1/r7917oMss15GF&#10;/wCv9ffuvdIqqPqJ5Xjk/wBQBybH37r3TJMTY3PN7n/W/PP19+690zVBAYixY8kqbX1XN7Ef1/Fg&#10;f969+6917HKJKuK4YXkBJALDSPV9LE824sDzz7917oFO7qxhufOIZllSkoMNQQuukAH+EwyTIdPF&#10;xK8mr/G/59+690WGpbkD/iv9P8PfuvdbZH/CPjpmLfX8xTdnZtZCz03UXUW5MtSPo1Rpk9wSR7ep&#10;9Tfg6KlyP9b37r3X09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oh/8K8qgN3D8XqYM1x1huD0C7cvuecK2leR9f8TxYe/de60xIgXlS/puyH0uqXuf3ECgE8/0v9L+&#10;/de6EDG2WNR6v1H6g3sG0glXJJ/1x9bn/H37r3T+rDQo/UpuSCSl/Vp+hH6rf63Bvx9T7r3XEXsp&#10;5uW1f2FJOog8jgnltIH+tyPr7r3XiwChfoCrAt/XWosLEfUf0H9Bz9ffuvddki39eFbS1yZFI1lT&#10;q5/PJtz9LcEe/de66IcAeoqpVbgkgcxkuQF5/J4P9P6fT3XuvJ6jb1EFdXH676hza304IHA/N7+/&#10;de67a5cg8WWMkajZmJIUm2oC7AX/AD/U+/de66F7EFgAASdTDk20rqsPpwb/ANf9jb37r3XFSdQ9&#10;LMTZ29BAFhcix9PPFwf8f9f37r3XIfpckMPQyKSVGkgXJ/IsOeAAf9f37r3XQKk6rkXiOrhl0PD/&#10;AFB/r9SCP63/AMfde686kMQoVVPGpCChIIvci4YC/wBfrc8E+/de69pAFlAJN1b6ML2AJvxe55Fv&#10;wfxa/v3XuuywABOosxUWAAIBNyWsbW/17cj8D37r3XQY8cBRwDz6iBe97XIH6bD8/T+tvde67IsA&#10;dV2IOp2v6Vf8kHj6c2Nvp/Xj37r3XWnQrcFbLGpZibgfUILD/D6f429+691jJYJ6SAv1BspA5uRc&#10;W4/I5/2/v3Xuuzf6KOGJs5JAUavra5JA5v8A159+6913bVYtpXSqsrM6sQdNwFsCeeeP8b3Fr+/d&#10;e656VWxW3ClQDpVLi7Nciw03P9OP62Hv3XusYYGzXJCjUB+pWv8A2fSf8D+r/E39+6912eOblCQ5&#10;0rfhh61PABv9Db8G3F/fuvdeAGn0g2HK+rUgIcMQuoWHP9T+eAB7917rygFtTMrNw7IhCkhj+C62&#10;H4H1A/w9+6913pI50kfRV4/JbUeLji/P0+v+xt7r3XAxozvdgLWa36fGP12YHn+ljcfn62Pv3Xus&#10;hJb9KkBLm5v+QxkDIpP+uT9SP9j7917rixYWAVrWDFeSrEDm9hza3+P9f9b3XuuHKxgyHVwpZQQG&#10;1Bjq0hPwLHj/AGB/B9+691lKLpUqpZSNQfkl/wAaL8/7C4+v+8+691jF1b1aT9WVRY2Ui1uAfza1&#10;x+CBbm3uvdeAI1DkFSptyWdgLqCFJ/p+P9hfn37r3XrEi5uxDFSUJKGzEMUH9Qef1cf6/Hv3XuvI&#10;pNwLyLYCycAgWuQ3FvoQNI/B59+6915hpIY6VJ0k3a2g3DXZW+liL2+nHH59+6914FbM7lyxupJs&#10;10B0ltf0/Tfn/Y29+6915rlSPoSPpdlIH9sLp4Nhze/0tf8AJ9+6911pJABYem7K2tQq2Gogsfpp&#10;sB/X/b39+6915QNNidUZLAhfUQyjV6NV7XFgLc/X/A+/de66b9JcR6FPBLGxcFeDdvyLX/1vfuvd&#10;c/1OqGygkqAf0WuGsVUEccf7C/8Arn3XuuGqSItzpJNzI1hqNgWKB/8AiPx/S3v3XusnmliXTHNM&#10;LEqzeVna3BBIvyRfURfkfg+/de6yCplUGMSMb+klmAuCbKC31+gF7Dm/149+691xapqJACZZSCE/&#10;cNiGBBOkkG5sBfn8cixHHuvdcQ7zG7M62Vwbu50FBr4AuLckEn/XHv3XusIj9UgI5X6gFSvA4JDX&#10;BsOSWP144/HuvdZB+m4Vv1lrLYagNQIYnk8g2ufz+fz7r3XH0vclfrdeNLBGU245+oJFyOP9uL+6&#10;9116mDmyj6BmYMRpUfnWOfzyDx+Bbn37r3XJiVZdJADXvZrWAt6iQCDYg8Dn+vNvfuvddqot9CSC&#10;zamKxtbSC4UIDx9Lgj8jjix917roIpLAcljrANmuxA4BYXFvx/vPHPv3XuurF7n6212/ULMDcKGN&#10;j9F/A44/Fj7917ri5eM2+tyQR6gire40vHe4sLEEG/F/pz7r3XR4UgyCzLrBIF2IYkkD0/09Nh9L&#10;kcj37r3XJf08i66VLPZddxdgyI2ofXn6/wCPHv3XuuQDMFDAelSSTbnldQ5BP5/HAv7917rG9yPV&#10;fllRjrFpbnVw6g8/i4P4t/T37r3XLkOC0hIJ1aR6rofrpGm62/oR/wAR7917rvSgBUkXAuSPUS9j&#10;yLcW/P1Nv8eSPde69pAB4MVw4IFmCMG4FxqvpsDcXtx9PfuvdYtOok/UOOSFZUAHAN1a19XH0v8A&#10;T6j6+691kPI5K2AUBfT6L/uFtQIJFrn88G3I9+69127MD6QvPJW19MbGy3+tgSQRbk2v+Tf3XuuC&#10;2CqygKQeGaw03Nn5UngA/Vjfm/B9+691xFmYDWSWFrlnYgB9JQg2FrcAX/pc/T37r3XiBrbgghdR&#10;YMpv+LkP/ZPAv+bcfT37r3XZYhborA2ILBTwQQGsbmwFuQx+h549+6910WYaDcuS9nXQSrAAkN6e&#10;Lmxta/0P9ffuvdc7INNgNOo+s/WwsoGm4JZQeALfWw9+691wcFI7C0ahQzNy0gY+kgnTzYMef6Dg&#10;e/de65EFQWVD6m9QCk6vSbxiwuLXtzx/r+/de64hCwOqwB1ASM4tr/UNBa54IP5HJ4vc+/de64kB&#10;WFydWlmOkHgrfgafzptckf7DgW917rlfyOoDOFYX1ozAXtwBaxBtzc/X/X9+6912VZxa1hosRexP&#10;JLBixFgSPqf68D8+/de66bSpGhSb6mIIZSpvwzW/xP1b8/4fX3XuuKJZFsDdOGAKAgudN1Vb6b/q&#10;P0H4PPHv3Xuu1UAKDZmBvYqDdgAwvq5X6X/2J+hv7917rw+ukrZtQYoCAraLKbtxb6C9zze4+vPu&#10;vdcVUhjayqCbenSLXuRw1gL/AF4B+v5+vuvdc7BiXuBYEsgvyCDx+CP9h/twLX917riOOAOG+tnK&#10;sI1JVyU51W5vbj/H6+/de68QoPFvohOpmDENdXOq4UHnkEfQC5+vv3XuvXJC6XLamCjUSikAEfqU&#10;g/Xj6fixt7917riSrP6dRLP9VtrVVYAgafxxc8c39+691DkLKilTYA2ey8AgfRr8gg/kH+h/xPuv&#10;dNOlr30sAb2sQxVr6BqFiLkjUR/hzY8D3XunCC7EAgrp4FjqYngAkJe7WAA+trfkC4917p9pSBcK&#10;p0hwDYgo2r020ngDj6/1Fz7917pzRC2kjTcEjSf9ULsQqi6/7FgBbnkW9+6904RICACTpW6szsp4&#10;UehSBbSNQB0j6c35A9+691PQA/pUWLHURYEkcXI/2Hv3XupcfH0+lvpx+fzf+vH5Hv3XupKm/wBP&#10;8W+gvx+R/vF7+/de6mRcEf4kfi+k24vf/Y39+6905RWv6TYjn+1xpXUv4sffuvdO0H45tdbXu3DA&#10;30kH/ff63Hv3XunmmBvxpYDSbKAQbE2sW4BH0/29vp7917p4QkKvN10g3/1yLNdLj/W4/P8AhY+6&#10;91jmUaRcF1vYlgSNCJqPpOnURa3I44/HPv3XukBnmYqQCosp02OpmZV1apVJbg/U/wCtx/Q+690V&#10;zt6YU+2cogsXZ6OnKALwPu0DMDcHSCD/AK59+690VKC/N9Km6ro/ssb6WH9fzb+n19+690pcevKh&#10;QoW6cepW1cMBp+n6rcEX4Frc+/de6XmK4MdjcsFbVcWJB5Grj+o+hta5/A9+690JWMX9tHBIsbkA&#10;AqLj0m4IIuLG3H1Nv8Pde6VlMV0qRaylWvc6QAxOlgDx9APpbj8Wt7917p6g9IFh+BqCq39oEPYr&#10;9Qbj6G1j/sPfuvdOcBfUbay6lfwHsFjPNmtz/QA/W31P0917p4hGtRoCqqkXIU6ebXVWFvURp5vb&#10;882v7917qbECNOpTyQ2qxA4Btz9ASSQOPx+Le/de6c4Ajabn06WYgEn06bq3F/yBx/xr37r3TtBq&#10;1Xsy/puW0sGAB5e44PA+n9f9f37r3T3TqvCkMRGbn1aS6X024t/Qf4E/m9h7917p9hUBIyQtvUlm&#10;sLtYMOQWF/zcE3P9LH37r3TioJW6toKllb6J6gNWkaePr9Bzze315917pnrgWiL/AEK6gApsFJFw&#10;1m/AF/Stz9bce/de6DPO6dEgI1CxAjYarD6EANYWtci1v9cWt7917r6Ln/CbVGX+WZtR3Fi/Z2/Q&#10;LDiyii9I/wABe3+8e/de6v0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eZKeCaeRgkcEUk0jsbKqRoXZmJ/AAuffuvdfIf+fvYWQ7R+ZnyP3xlK85OpzPa27G+61B&#10;0eKDJyUsQj/otkFgPp/T37r3ROzbn+tvpf8AH+t/xr37r3WBjx9SBwPr9Pxxb37r3Ud2/wBiB+OR&#10;YfS3v3XuoTtwf6i9ueDcf4e/de6hSMfp/rfkn/X9+691FZuT/rf05H9D7917o13xqpvtcN2VuA8e&#10;PHUWKhf/AGufySyKDz+Qn9P949+690Tb5aZTyZ7CYxSSKPEtUkD8tkKxjwPrfTCL3/w9+690RKof&#10;iRvoeSP6/Ww9+6901+/de6yLwpPv3Xutib/hPXs2Gbffyn7OeAGfa/W+yNiU9UdQaOLf25KrP1kM&#10;Z+nqO24Wbi/A+gPPuvdW3d05AyVlV6r3diTe31+oA/2Hv3XuqfvnLuD+F9L5KjIJO49x4PDcf2Vg&#10;eTcBdxf6XoQP9cj37r3VGNSwaVibgM5/P9P629+691G/4n/inv3Xuu/9b6+/de65D/YAXJH+9D37&#10;r3Xhb+oP1H1P5HH/ABv37r3Xub2BNv8AXPHHHP8AT37r3XX++F/6fjgce/de66/2Nvr/ALH8cEe/&#10;de69z/t+f6+/de669+690lc1JrrAmkL4II4yQOW1Ezhj/sHt/sPfuvdNPv3Xuve/de697917r3v3&#10;Xuve/de697917r3v3Xuve/de697917r3v3Xuve/de697917r3v3Xuve/de697917r3v3Xuve/de6&#10;97917r3v3Xuve/de697917r3v3Xuve/de697917r3v3Xuve/de697917r3v3Xuvoq/8ACITqKDHd&#10;GfOjviWJjVbw7W6u6mopiPSlL13tKt3fkUQ/1d9zUxYD/ULf8e/de63dt/7aqt57E3rs+hzMm3a3&#10;dm0tybao9wQ0i182Cqs7h5sXT5mKheSITNSvKJ1iMqByunUt7j3XutHTJ/8ACIPq+olmmo/n12E0&#10;s0jyvJkem9uzO8kjF3eRoMwtySbn37r3SLrf+EPmK5/h3z+yA+un73pCmb/Wv4M8PfuvdI6u/wCE&#10;Pe6+f4Z8/wDbx+un77o7JL/rX+3z59+690ja7/hD73aL/wAN+fPVjD8ffdL7tj/25gzTe/de61i/&#10;5sn8tPdH8qT5TUvxa3j21tfuTPTdX7S7Mqdz7SwGU25jaGDd2TyVBSYOfH5eaeXzxJjxUO+vSVmS&#10;w4Pv3XuqyvfuvdbKX/CTbqGHtD+cx09uGqiaak6S6u7o7akUC6CpTZz9cYx5PqAEqtxwyC/9pRbm&#10;3v3XuvrTe/de6+LH/PK7aTuv+bd89d809Ya3Hp8gN17NxMxfWoxfXCw9f0SRkXAXTjL2H5J9+691&#10;VH7917r3v3Xurcf5Yn8l/wCZ/wDNC7HwmH6q6/zezOl0ycUW+/kPvPCZLHdbbUxsbB61MdXzIn8W&#10;yRTUKbHUJd2YfuNGgZx7r3X1xvgj8I+k/wCXp8ZOu/i70LiDQ7P2PQ+XK5uqihTO763jXxo25t97&#10;nlg4kr8jMgd7EiOMRwp+3Eg9+691S7/wp7/mlYf4H/BvcHRmxM+Ifkt8ucFnOvNm0WOrFhyuzesa&#10;6Bsb2L2NUiNxLCpp3fE45tPrqZ2ZT/kz2917r5NXv3XussEE1VPDTU8bzVFRLHBBDGC0ks0ziOKN&#10;FH1LMQAPfuvdfda+F3VtJ0j8Qfi91DRUoooet+gOo9nPTABRFVYLYlDQ1/AAsTOkjH/X9+691qEf&#10;8Ldu3IcV8dvhH0ZDUH7re3cfYvaFbTKxsKLrjZtPtijlkUf6qXc0oQn/AFDe/de6+cv7917r3v3X&#10;uve/de697917r3v3Xuve/de697917r3v3Xuve/de697917r3v3Xuve/de697917r3v3Xuve/de69&#10;7917r3v3Xuve/de697917r3v3Xuve/de697917r3v3Xuve/de697917r3v3Xuve/de697917r3v3&#10;Xuve/de697917p9wCqaqZmTVppmCNewSRpUsTxzdQwtx9b/j37r3Sr9+6913/wAj5+p/w9+6917/&#10;AG3H+88/X37r3XXv3Xuuz/r+/de69fn6/wCH04sPpx7917r39P8AfX/r7917r3+++t/x7917rr/f&#10;f8R7917rNHyf9cj/AHxHv3Xujd/CvBPmfkFs+UR+SLC0+dzVST9I0p8RNSU8hv8A0mniHH5t/r+/&#10;de62GNuQ3aMW44AIF/8AH6j/AG3v3XujV7ApCZIAADwOR9eTc2/wsf6+/de6sE6sorvTf0shNvx9&#10;Bf37r3VkXWdEwSDj6WI+gNgv4H9Lj37r3WP54dg1nUnwc+S+/MZURUeY250p2Rk8JUTcxx5yl2hW&#10;S4MNYi4NWkK2B5JsPfuvdfKQ3HOzyysbAszMQLHi5Pv3Xujo7AoFxPUXXtEjB5a+PNbklZYyvpy1&#10;asMMbEgX0iBhfkf72fde6ff9c2twAP6D+v8Arf1Pv3XuuXP9P8PwD/vHv3Xuvf4fQDk/0/x9+691&#10;7/G/55v/ALb37r3XX5+v0+v+x9+6917j82+tyCP9hfjj/D37r3XfH0sRx+CbX/P49+690aHa5/hH&#10;UlBMV8bVdXncqbgL5Fpy1PC7kWJuFAB/pYfj37r3VLHY2Q/im8M9WFrmTI1Omx1AjylQb/6w/wAf&#10;fuvdInj63ub/AKubcm/qB/P+t/yP3XuvWuCbWHP+pPP9ObW4P49+6910SCAedVjq/wBe/H/G/fuv&#10;ddggX/rYaSbG39q5t+b/AO2/Pv3XuuhzYH+tza9wAOePp7917ro/0/29rW44H0/3v37r3XO4ABA/&#10;BXSf6c2PP15/wtce/de66+uojgc/QEX5v9P9t/vH+v7917roi1iOPyOefrx/vh/xHHuvdeP+NuOO&#10;Q3Nl+n+w+nv3Xuu14a/IChn+vNkXWOf9h7917odugscajPCZlH7arY3sSX4uL/697Aj8e/de6tE2&#10;1F4cTFYW1mSRgwtqYemy3Nv8b/jn8XHv3XunwMbgHTZb83s1iDyNP555uPz7917rsqAtzZQOXZ7a&#10;j+SbPb+vJt9Px9B7917r1/QWZhpNiVF/UNBH9pb/AONuT/U+/de66/VqAP6iw0EgBha2kkj6H82v&#10;b+lrD37r3XgDoJIJIsLsqFnJ5sbWP5FyLf8AE+/de66N+DbgHTawf6AH+pHP9PxcfX37r3XIWT+y&#10;FsTwNHq9Wph9Lg/k/wC29+691wB+pKpYg/2b8KhOm3H/ACO/v3Xuu2B5PJu4sQ3JP9kIq/nkg2H9&#10;f8Pfuvdd2uRci5NwCFBHP9Rb6A3HHH09+6910btbSSWYcalJKk3AsCL2HI+o/oPzf3XuvABiwX9J&#10;F1AIYlj6kU/VuP6cH/H37r3XQuoZuGtcqADwLauS/FyV/wAR/vHv3XuuRNk1E6mQgm5AKEAlQNPB&#10;tax/3r+vuvdcFPGlrEAWQafUAg/DXseLcH/Yfi3uvdci454e91IDMBpUAKCFb63Nhc8f7Y2917rs&#10;WsGKm45Ki4LOoLKFP1+htyQB9fxz7r3XFmPI1MAFUggXa7cFgGHHHIN7f4cc+691yuP6308NYGy8&#10;XCgKbfkC1/qOffuvddG39eDzyLH/AB9+69025B7RNz9fpyB+PfuvdBblHvI1/wDiv5/oPfuvdJCp&#10;N2a1rf61ufze/wDvr+/de6ZpiLNe/INgAbEGwuSOP9fn37r3TLUMurhrG6klTyq/X02N/wDG4H59&#10;+69047fiMtfToVJJlRbBwoJZxez/AFH+Bv8A4D37r3RU+165KncG45opjPFWbmy7QSnnyUqV0gp2&#10;+g40BbcD37r3QG1DXc/7SP8AeWN7H37r3X0O/wDhFr0wcX058rO9KrHFG3HunaewcTkpI7NLT4qm&#10;ny+UggkI/TremLAf4e/de63iP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857/hVjvnM5z58YLZ1ZVyyYbZfU+1I8TTBf26ZsxAcvVOoABLGWVjwbj/WFx7r3WrbRqom&#10;T1WUOxLOz+k6SQbgAWsbA6rfk/4+690IOO0eMgNo5ZvUA6toUDWy2vyRe3+t+OT7r3T0LlYwSQ3I&#10;KKA51kenUP8AG31U3t/X6H3XuuIFrG6mzMbyDgoDcHSB/UW4H0H+F/fuvddk+s2bU3B5vwdIC/7c&#10;8WH5/rce/de643ZipGo2BBQlW/VdzbTexB4tz/iOL+/de65FSVW41agTrtJcaQbL6P6Gw4bg/wBD&#10;b37r3XABFOm5Ln1KFI0kBhoL24HPLfn+hve/uvdZL3ZWJYh2Ita5sVu9rAH0gfgc8fXm3uvdcOCC&#10;pMjAkG+oLqNrC+oWsCbk3t/sb+/de66+osV1ergjkqFJDElRpsASBb/C1/p7917rncWAFwbaGUI2&#10;sljYKVY3FiSP1fS359+691j1XULyAGJVmUf2vqLqQOACLke/de6yMW+mtWUrxyRdWXSRwQPqQOCf&#10;pc/4+6910qcakYlWUEazbSAbKbkAiwH0PF/8OffuvdesuoC1it2uCt1sONKWB5s35P4+h9+691w5&#10;0nWpckE3uFK6R9CLkfn62ufr7917r3pupKA2B8fKsFI9QDG6rY3AuwsPwRb37r3XdrrZ3GkWAU35&#10;JTS+kkcED634+p+n0917rsMbxrpW99JJDXB/JDXtY2/rxf6+/de67JUEWNr3LBdN2FwSG1fU/g8f&#10;05uDf3XuvfkkOSVHkNweSPR4wbWva9r/AIvxcn37r3XAsFJNkBCcqbcBvVHcE2BvwT/t/p7917rl&#10;9TGnAGp1J1a7MRwvABv6SQf9vxf37r3XHR6TpW4PpBEgIuLXJRTcAHkgj8/Tn37r3XjdnZVVj6iQ&#10;oL/64T/bHVwR/vPv3XuvEWKGwQsQxkOoBV1WcqV4+rWvb/eLj37r3XKwsSxs9iLqFDs11sUIF+AT&#10;Ygf61uffuvdcDpBP04DWADsxsPpqJt9f9b/bj37r3XbetuWVuPqX0qotwAzcAH/D6j/ePde66sQF&#10;N7aRqLMCACbmyEXubkD1f0N+ffuvdeVNTyBQLEgMRYKFQ8MVS5PHpNyefpY29+6910S1yUJNjqsi&#10;EqVsregWsTb+p/wsOb+6917Uq3AIZ7Aj1hS3PDMot+W/1vrxfj37r3XigLW0t5Lj8FlEgBVrlF+h&#10;t/jz+kW9+6913yR6ywuQAQQQb8gpb8kD6XsCPz7917roXBu4I+vHClmvyBz9RccD+n1sffuvdcra&#10;mOnnU/P5YA8cn6C3HBt9ffuvde5TUNGo6dTWBvcWCkDj6gFgLm/9bDj3XuvW4s1r6i/p9QJsTZdf&#10;HN/r9eQfyPfuvdeILOARrYtqK6idLH034tYc/kj/AG/0917rouoFhyb+oXPB1XBXV/quT/vVrH37&#10;r3XG2qyExsAps1izXb0MGva9uQDf88EmxHuvddKNC8qAhAP0C6S5uDqj5PNwfr+ffuvdZQFKspBA&#10;F2AVl+jHUDdgf9c34/HHv3XuvXLaAdLJbXrIfiMjlePovOkG9/pcjj37r3WIPZtIACqGbTa1wCTq&#10;FxyQLjn/AIi3v3XuubaVv6WZSACQV9XFyb8G3BUgk/j6n37r3Xcja9K6FNiPT6mBDcG7Pb1cm3At&#10;/r/T3XuuAYaifWoYcOxFrsNQAdRa9xfi/wBfz+fde665HjQ2Vh+nUpAW1lLKrWv9Ba9yfxb37r3X&#10;MWX6EqBpIDMVJOrTr/cHN7agAbcn8e/de66FiwJ4UXBW4AQauGGkH/X+v1tb6G/uvddkeJRwhNiT&#10;qFrGxA1FCfqb2JHANvfuvdcCV4UXLEkepi1xpvquPyTzYcmxv7917ru1kLhvSAG1BWB59WqQXF+O&#10;T/Tm/wCPfuvdd3IK3b06hyETTbSAfSV08/Uc2/1gD7917rEo+gCgpqBNuC7IDdr8fS3JP0/1re/d&#10;e6ygadRRdavqcAgWCkXUWsCb3sL2Isbce/de66AAswsfyvIsXBCgArfngXK8/wCvYX917rgASV4/&#10;TpsY7cD6lFNv9uPpf37r3XMWBYAD02JNgCrgkOAEABBv+P8AHjkEe691w0hdS/pXSFsWYaUdTdvS&#10;Pze4P+v+PfuvdcieLABfyx1IbkP6rm/+uRa/H9b8+6910TYEabm4I+gW2rSGUC4IJH15/IA+nv3X&#10;uumUr6WQhgSieklVA4L2/p/a/AN/obe/de69q1Bk9AWwOr9oBhpuqEW4HA5/2H4Nvde66YBQCAra&#10;gpb1KF0sv5HGmwIB/P8Ath7917rxYnSTex9QFgHN+LFv62X/AFx/rjn3XuuagNZ1UqNQYX/ADcKQ&#10;35A5AI/1uLe/de6xkEhmLKwIT0nVyQPoPpza30Hv3XuvBSeFIUACxHC8fXWRdjc2A/xt9Offuvdd&#10;kBWNrCw0hmVrqBwGAC3N78C3N7WHF/de66BBU3CszOb38bFbenl9IFubX/Frn/D3XuvAhtI13JBb&#10;8Br3IDInB5awuTze49+6912CTcBhZP06fSGbTpBIF+fSOLD83PHHuvddelRYsS2q44BBNhoHJvxY&#10;Fjfj6W49+691ycoBa/BYhRza5Wy6eNVmP4AH+829+691xt6hc2OosWJ02tYEBk5IN7H8/nj37r3X&#10;RU6bkcer6Ael7/pu5tcfT/Di/wBT7917rjzYm5IsQVWxCiRr3AYmx/r/AI34N7D3XuuTc2YSIDYX&#10;B/Uyg3Yx6Qfz6bn6C359+6911w2ogXNyWJcW9RCggXF7G/0uL8H629+6913qQE6VJOtT9T+ogNcM&#10;p1fW/wBf6fke/de68QGFjZ3IJQEkaiVvI17EWFr34sf9v7917rgjBmDMvLWswYLJpX6nm3FiPx+b&#10;W9+6912Aq6FY2SxH9oAPr18sCBcfk/1/w59+691ya6tqIXQyX9fK6dJsVD8Aj+tifyffuvdcdPFy&#10;AF9Z4AGkfS9+TYXtyOfwPfuvdcXbQQeTb0swRfGpLaWYeO5/2ng/0t7917qDMSoBfTyR9dIYgDjS&#10;x/wFyQPrf8kW917puuFmBRSBZG+tmAYkEE6j+QSDz+foB7917qfToQVUNpHAVR9XuTqUH+nI/wBh&#10;9Pp7917p9gu4QnSAjXP7l7fgixFj/Q39+691PidNCgAFdVyQArEP+kMePrYDkH+v0v7917pxjIte&#10;yvpsVKAnSSSo5IsSQPyt+b829+6904xgKCLNzpAH9AADb0iwH+F/+Ke/de6lJa34vx9D+Qfrb/fX&#10;9+691LUCwB/A/wBf6c3BH+39+691MQiwta/1/Nr/AIv/ALe3v3XunGIWuSSBcC/F/wCnB/4j+h9+&#10;6907QhTpFxewJve/9eSR/Xn6f4e/de6fqdQrAEepWv6iLAt6BYj+pv8Aj/D8D37r3TpHa9je4Kl/&#10;7XDEkXX8cD6/n37r3UaqsYw2ptSnlDYAqAQzSXAHHq/HP0t7917oPc8xYltJPJUFyOUJL2Y8arXt&#10;/rj37r3RT+5pHXAsqlgZMhSpqKsC0iu0gZk/r6eBYf0t9PfuvdFmpfSxsfVZSTbSNHHKWJ/1jp/r&#10;z7917pUUABsfobHS+nUQ45DKBySADcjj6XFj7917oQMSFGgW1WsL6kLBjcMQvFvrc/4/7x7r3QjY&#10;5B4UCnUbqx/cYLYEXYD8/ktb83HFyR7r3SrplL2HpJ4FgORc+rUbi4uTwBx/Xkj37r3T1EbgsCA2&#10;oswchyApKq5HBAP1DfS9/r7917p1UOp1EsFcWVbAGQEAsPXweLAlfrwRfm3uvdOcJ+lrFxYsWBUM&#10;2lTZWsbXv9LXIvwLc+691PhsfVpN11AMdS6bXJAt+LfpH+tcfS3uvdOcBUhSNI/SSUULZtHqAb6E&#10;Hm3Nr/Tj37r3TtEPqDyfrdRcnnWdV9Vr2J+lh/W/0917p8gCsrMpIuzKOSLlgSIiv1uCCLfnnn6e&#10;/de6fILJddRJ1HTzqa+kEI5ck88af9h/T37r3U5wAB9SxYtyShGqxvqFuCfwOP8Abn37r3TPkdZS&#10;a6wkaQNbjQt/1EyEi5L34a5+vFhz7917oLs4OSNAsW06CFR9Nxc2luf8LA/63PI917r6aP8AIe63&#10;Xrf+WR8foRU/cybvps7vec6dIhkzGTalEAJJJstMrEn8m349+691cL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AR8ot60HXXxx7z3tkq3+HUm3Oqt8V7Vmoo0Ew29P&#10;FSsjDkMZWRVt+SPfuvdfHt3VlTnNzbizTSPM2WzeUyTSSEl5Grq56ku1/wAnVfn37r3Scb6f719L&#10;cf4f1/Hv3XusDHn62H5NuPfuvdRXJ5/A/wBY2/2I9+691CkP14v/AK4tz7917qE7f7Dm/wDjx9ff&#10;uvdRXNvrfmw/JJuebW/w/p7917o6fUFKMX0nkKsXEm4NzTBW4u8VKiQgr/X1I3v3XuqzfkvljW9i&#10;51AQy0ApsfHYGwFNRIHFvx63f37r3RV6k/tn/XA/3n37r3Tf7917rIeEH+P/ACP37r3W2n/In2k2&#10;3fhj3Bvqop2p599931+LpZnAH3uG2XsvGJTTxsOSi1mQyEQv/aRv9j7r3RjO2q0zVlT6vq8hA+t7&#10;/m/v3XuqT/5hmdmhwmwcAjKYq7I7hy9SpY61kxkFNR0Rt/QirnH+w9+691UfKx1jn66v8PqDzb37&#10;r3XD/ffn37r3Xd/9b6D+vv3Xuux/W/0sLe/de67/ANuP9f8AqRzc+/de68Df8A3tf6f7G4/41791&#10;7rr88/7zYXH+++nv3XuvH8nj/X/r/sPfuvdcffuvde9+690jMi7vXVWs3ZJmhuDqGmD9lLH+llFv&#10;fuvdQvfuvde9+691737r3Xvfuvde9+691737r3Xvfuvde9+691737r3Xvfuvde9+691737r3Xvfu&#10;vde9+691737r3Xvfuvde9+691737r3Xvfuvde9+691737r3Xvfuvde9+691737r3Xvfuvde9+691&#10;737r3XvfuvdfWW/4SU9Txdb/AMmvq3cxoDR13dfbvdfaFdK8XjlrUp92nrPG1LEgEoaXbkPjP0ty&#10;Pr7917rZKzm4cBtmi/iW5M5h9v47zR038QzmTosTRfcTX8MH3Ve8cet7HSuq5sbD37r3TBT9m9b1&#10;dvtewdkVN/p9vuvAzX/1vHUH37r3TxDuva1Tb7fcmAnv9PDmMdLf/W0SH37r3TpFX0M9vBW0k1/p&#10;4qmGS/8AraCffuvdS/fuvdfHi/4Us9t1Hbv86X5n1jV6V2M2DuLYnU2EETiSKipevOs8PhMtQqVJ&#10;AK5Zci0gH0dmvzf37r3VEnv3Xut5P/hEP1PDlfkP84u76ihLybH6d6z6xxuQeO6Qv2XvKs3NlKeG&#10;Qj9ZXa9OWANwpF/r7917r6Mvv3XuiAbl/lUfy2d5ZjMbh3T8HvjPnc7uDJ1+azeXyHU+1Zsjlctl&#10;Kp67JZKvqzT65Zp5neWWRiWZmLE3Pv3XukDXfyWP5T+RBFX8AfjM4P18XXGLpT/t6XR7917p42P/&#10;ACdv5WXXGax+49n/AAF+LmOzuJrI8hjMpWdTbZz1XQVsTaoqmkk3BDVeNlP0K2/p9PfuvdWI4XB4&#10;XbeLo8Jt3EYvA4XHReDH4jC4+kxeLoYAxYQ0ePoUjiiS5J0ogFz7917qqn+ax/OK+K38qfqPIbn7&#10;U3Ljd2915nF1MnVXx9wGVpW31vbJaRHS12SpkLvi8NFIyGqydUgXTdYFll9A917r5FXzi+a/ef8A&#10;ME+SG/vk38gdxSZreu9q4igxcEs/939k7XpHZMBsnadFMx+3x+PhIjiQcu2uWQtJI7H3Xuije/de&#10;6Nl8DOqqrvH5tfErqKlpfvW7C+RnTu2Kmm0eTyY3I79oUyxKc3C0omYj6WHPHv3XuvuhxRxwxxwx&#10;IscUSJHFGgCpHGi6URFHAAAAA9+6918zT/han2826fn78cunIJNVF1L8ZYNwVMYcMEzvZ+/snNWX&#10;QfpP2WIxx5+t7+/de601ffuvde9+691737r3Xvfuvde9+691737r3Xvfuvde9+691737r3Xvfuvd&#10;e9+691737r3Xvfuvde9+691737r3Xvfuvde9+691737r3Xvfuvde9+691737r3Xvfuvde9+69173&#10;7r3Xvfuvde9+691737r3Xvfuvde9+691737r3XvfuvdKrb6usFU5UeOWaFVe3q1wIxdQf6WkBP8A&#10;sPfuvdP3v3Xuve/de697917r3v3Xuve/de67H+3P++/Hv3XuvD/Wv7917r1+P99/vvz7917r3F/6&#10;/k/j/YD37r3WaEf1t9f8Dfj37r3VkH8unAmr7B3puEi8eI2rTY0X/wCO+byiTIRx/qaJweffuvdX&#10;j7ZhJdARcekc2/4j/X9+690bnrykvJT/ANfQo4tcgf4W9+691Yf1TR+qnNrglSbCwHH9ePx7917q&#10;x3rakCx0/wDwVP7NjpYg3v8An37r3Vcf/Cgnf8exf5Z/Z2IXJPjshv3M7A2hjDHMIZquSo3tj81k&#10;6FNPLLLjaGvWVB9Y9V+L+/de6+bbnZNUhA5ufpzcm+km3v3XurEKyjGKxu1sHGjRwYPZ236OFZGL&#10;sUqaIZVwTwL3qLEDj/Enn37r3TePyOTYkf4X/JHv3Xuu/ofz9Ln8+/de68f6fg/63IPv3XuvcE/X&#10;6G/5H+9+/de67/w+oP1/pzz9ffuvdeP9Lf4W/J/2/v3XuvX45P0/qPwTe1vfuvdGT7Cqm251Lj4X&#10;Jjei2XTO6NdCtRXRfcSghrm51AH/AFvfuvdUfZKoNRX1M5veSeZi45uzPdr/ANeDyP8AH37r3UC5&#10;C2N7Hgc/T6N9Pfuvdd/jn88mwKgj9Wn6f634P49+6910eP8Aehcg2vz/AMTwf9j7917rnzY2vpPJ&#10;4sD+Lhf8Pzza/wDh7917rHwT/r/X6KAT9P8AYe/de67/ABbSbg3v/gRex/21/fuvddjT6SD6v6Hg&#10;XB/LEj/ePfuvddEWIH0YGxvpI/2J/wBe/wBffuvde/C8fS554B/Nv99z/vHv3XuujYf6/wBLH+yQ&#10;f+R8e/de69IQIpCbXKsFIBuSWCcA8W5P49+690bX46Y0sairI5vFEbq31JB4t/sLfT37r3VjGOR4&#10;KGkj/wBRCPoCeeGVb8XPH9f6/wBPfuvdTP0jj8AX1W/PNkBA/P4Nrf631917rjqAaw0C/Ckatdy5&#10;Oi314/r+fz/X37r3XJQRqHFyApJAYqbjTY/7Dkf8Vt7917rtRe6i7MVjUgnWyjV9WZuR/gbf1+tv&#10;fuvdcLX9J4JsBxZjyBYAGw5sL/8AFB7917rtgASSGv8A69iRytzpJPH5uR/T6X9+6912Do1NYEi5&#10;DBjfVfgqB9AQLfT6fQ29+6910fooDKCpI5PqDKQCBxYfU88c/wC8+6910BqW9yLnjUDclCF5T6WP&#10;1A+n5uPz7r3XYN1LpwrE8HhdI4J1W/J/3n8f1917rja1l+lybfRW/T9NX9T9L8/W/wCffuvddEgK&#10;LE8u0fqJLKF9TD1cci1rk/0IH09+691kKlbAEk8DUdLFuCCeLfj6cf7wR7917roC5LHljoJIIF2s&#10;QLhb/X8j8/n37r3XgOBe92BJuLBSq6kYrpvcX/Nv9hxf3XuuN7MRY2ZpGa50ng24V7/Sw44ufp+R&#10;7917rplCXW1+SCTZSGAFxp+hH5Nuf9b37r3XbW9B4sLkAhrgt9Txzwf9j+P8ffuvdeJY83sLKFB9&#10;IsouGANjz9ffuvdeb+n45/ob8fT37r3TJlH0x2JNiD/h/h/t/fuvdBdkHu7W5+v+HP8Aj9ffuvdJ&#10;eo4JvybkHn/H/W9+690yzG/ABIHFrqCQeeB7917pmm1HkkAi7Nckc3Fv0fQi/wDvvz7r3Sg2vLDR&#10;1hram4pqGOprp2AZ/wBujp2qXKgkfQLxz/r8e/de6Ijuqdmmp4ySWWN5XJNyXc/Un/Ye/de6D5/V&#10;I1rkmQKP8dPH5/2Pv3XuvrTf8Jeulx1J/KZ6kys0eiv7W3RvDsKp9GhvBPXLg6EN/X0UZYH+h9+6&#10;91sQ+/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5i3/CljsjFb+/m&#10;adpUmJEo/uRg9qbLyDSXUnJYTDxw1hCi9016gtz9L3tex917rX2o0LT3AHpJ+oJF+R5FLf4AtpJB&#10;P459+690IdBdUUEhyLOw0B3QG5JIOnn6kf7x/h7r3Tx9R+rUAyhgouy2FgwB+osCbD6f4Ee/de67&#10;YobhVKldaC9rXBDBgOQRYc3+v9be/de64BV1KACNX+0rcgLqN2IIuSBYf4Xv7917rqwUFrhvryHU&#10;/Qklyrk/0HBP+H09+6912DG3GksNV0/SCLLcKGBt/Qm97gfnj37r3XRAUekXPNlYMLrp45Nxz+Ra&#10;3PPv3XuvenglQgJBubtdb/6ki/8ASw4uOeBf37r3XVzrQFirBtSo6CxI9DgM1+Tf/YfU+/de67IR&#10;iHawQWteys4IN1AH1uP9v9OBz7917roabNpGo6VWwJUKXVlYWuvHFwfz/h7917rvkiNr2+q6CzLc&#10;AhdLuAb/AOuPzYm1j7917ru+ssAr2QA+gG+ktZnIKm4Fr882F/fuvdcSzJcAqb6QdRdeP7VwPxe5&#10;uL8WsPfuvdceSSASSoIIKBgbvrZI9QsfqLfm9/p+fde6yhA8gcnUouCAGXWRZb+jULEgcgc3v791&#10;7rj+kGxIOph9VINxewJtYgliCP8AX9+6916402Cgm2ptLG2kf2gT/W309+691wYAsLgq12ChRa4u&#10;TYOwt9QbHm3+29+691zGkFVIvpOljrfUATqS9weCSbm3Bv8A09+6915wTpubHQG5JA4YjSSLi3Fx&#10;x/rc29+6912ACURradaoq2LXsLRkE2IuRyQPp/rce691xKGwU3Q6LswA9QOorc2uRa4Av+P6+/de&#10;66flVsSCTpYWsnoHjUKLcjiwJPP1t7917rooLjTwCz8fqLeoC62JIBHFv+K+/de65+nQzAhjpsSD&#10;cG7C173/AKfQC1yRyOB7r3XAG6kSEtoAP6Rfg29Wuw/rY/W17D+nuvdetaRSALhbMRITqYsUGj/E&#10;c6f6fnj37r3XaesuzaifSRb+1cW1MRyCfpz+LfT37r3XFWW3J+nqZNAVfrpGkng/QfX8/wCxPv3X&#10;uu30Fv0aLi5NrMQALDSeeQdVgP8AE+/de67FtJ/UAwGhiARZxdbkgXvYED6D/X+nuvddAqRdCASQ&#10;ApF0JFmFmYX4PFvqP959+6912SALlrsSxV0YgWvdgeTc3J/23NrG/uvdcASCSoOllufzdiLKEUck&#10;2BF/8eDb37r3XLjknTf6agQ4D3uVvYCw/Pq/J+vv3XuuPFgx9QDAoSDoHFuSbj62v/W/0uffuvdd&#10;XdwpsHZhJrAvqJPqbSo/IuPqP6n6j37r3XZBYhW03YBSQAdRHp1qj2sPqbNa30H0B9+691011YAH&#10;6gAEstiCdBVWBNjci/F/T+Ln37r3XJgCw0lQH8mpSeCSSAoVfxpB5H+3tb37r3XtQ/Tbn0nS1vJr&#10;Zf6MTz/jp/Nx7917rmvOhSrMwcchlTUvjH0K8kaTduefpb37r3XDXckkLwVuxK2VStowWH04BB5/&#10;H49+691xa7flfqA59FyTqFueCLj624/1vfuvdcg4UBjYkKDYjUukWI1g24uQ1rcj/Y+/de68SSSP&#10;zqIOi686SoKG54ILH6/8b917rvRwAQxa4KAHWGsSulWF+b3+g/B/r7917rgTw7EPpVGIIKm9+OFv&#10;+b/jm/N7+/de65BnjB8gS0ZGnTckC49P41W/wH9PfuvdcRGSTqswPB1EK62vyVH1NwedPH4t7917&#10;rsW1AMNRF7o1rMfqX4Ck2AsLLf8Arxb37r3XagEDV6xYNbSdTgJ4wt76uPrybfgkD6e6917Vyx1h&#10;rKpDJdgAIyTpNifSL83sbW/Pv3XuuvTbi5uFcAgcD6oQo5Jt9QQP9f37r3XHjQRcudRUP6hw31cr&#10;9b2/qBz/AK5Pv3XuumVrhWvwS2hf1aLXHLcADVwLWuPyeffuvdZXJJUAcFVW49bXsbfrI08/0PFz&#10;wbce691jH4IRLG5V1ZlBulrqwtc8EEc/4/4e6911+knUSPGLop8bA2/cI/rbkjVe3/Ee6911Yhix&#10;ZhchXAPBFyijxgn8cWvxaw+nv3XuuZtZQ7BgxdTcD1FrAhbCwHI9Q5/P4BPuvdcCRZSqDSCVuLFW&#10;v9CNXI/SVva35H59+691zjsSjDl2BK2Di45HpcXP+8/U/wCPHuvdcJF9RHkVNF/UAvpIQlrHjkXs&#10;L/k3H9ffuvdcw109SoSWBPCoQQ1wFuPSOf6/Tj6fX3XuuNlGm6kA8L+qzEm7CRWFlYhrC1x+bX5P&#10;uvddMVuxX0kAMosV4IsSwt+QOD9fyePfuvdeUaQrFrXuwYBdIbUAgF9IA/x4/H9ePde671Hm4bSW&#10;XSQHDAMupjwLggc3vZvqQeffuvdcdXqICgjQ4aygFbkN6SttJ4sCBxbjj37r3XrnhWOnlhqsllQL&#10;qLAOfxwb3/H+A9+691yHGpACmolhHxcHVpVhe4UCwA/NyCL34917r3pKSMwtwVbhVJAABZlP54/A&#10;+n+J9+6910xsvPJBNyTxpIF7auLDgkcf69zz7r3Xg92DEEjUEJUAMdV1B1c2uTa1uPofzb3XuurC&#10;5K3/AE6RpvwVGkn1Gw0j6cnkfixA917rjpRzYlS2ksCQ3FwQB+frc/gWtx9b+/de65DSBo49JJFi&#10;zgMoB0NoA/LWF7m/+Hv3Xuu2BACkm4CgAgWI0qqm5FvoR6gfzx9B7917rgCqxFSxB4AKlrheAGFj&#10;a9+AB/U8+/de66UsAimy3DG5I/Uw9PLahYkWYAfj6fge6912SdQUWZgGGoC51i4u3IFh9QPrwB79&#10;17ro6TJe7Fw1gAth6Rpv9Tz9f6f737917roMADcJ+G1XJsQfob2B4vYfgW/p7917rkD9OAQCbfQB&#10;wtzYkc2vcC304Fhex917rkPpcB7WsWka41EDm3I/VZiTYn6+/de6wHkkawAjMoHIvqRgQVYXK/S3&#10;1/rbge/de683Nw2pWS6BiNQAZLnm/wDyO345Hv3Xuok9hYtYsVIIN2sthcG/IAFr2+g/Pv3Xum0k&#10;odX01MfryACSfSARfkf63+9+/de6n06coTp+n1DXZEK/VjYfS9h+P6/4e690+wDhSAAALnU3rIKh&#10;U1seb8C97Ef737r3TpCWNwSUUlUVV9RKnktY8m3BAJ5v/Q3HuvdOKixBK3sEuCpuCiaSQStmItf0&#10;kE/63v3XupcYNxe7H6C9lNiAeDf37r3UxCePwP6XF+P8PfuvdSo/9b6/gHg/i/8AyM+/de6mx8W5&#10;P5PP9LH6E/717917pyiFrfQDjgX9QFvT/W3v3XuneAC92UC/pJYFQGA/tWv/ALx/xA9+690+UoAH&#10;B12VS4sy6dRsSoB/4jk/7x7r3TnFyoOkgjkkkXDfVjb/AIpx+eePfuvdQKxgkdmW51KeQblWQkqx&#10;FvTa4AH0H+uT7917oOsy59ZXnliSf21JJJZSWvc/Qjjnj/X9+690UPuueRcbj6dtPryYZkVhyIqe&#10;RrI1/wAG3Nyfxfj37r3RfYz+mwNgAefzp/UfV/Uji1/6/T37r3SmoBd+WUlkOoOTx6dJZmUi5+vP&#10;9Li/v3XuhDxMbKFN7kKGPqJL6hw4IAtzyTbgG1/fuvdCPQ6TCg0xgqlrE34VSrW0XP4+guP9hce/&#10;de6VFMDcBY2II8ZAU8AEOWUt9ALEEWt/T37r3T3TsoIDWNyVBUI5YkWDeq9gLcH6/W3Pv3XunJAp&#10;Yhi+kLfm+s8X1spNgbn6/Tk/4+/de6d4COCQpYNZGTlS3GptVj9D+LjgD37r3UyO4IC/pj9AZR6S&#10;ALL/ALAf0/oeb2Hv3XunJLgppC/gj1/Vx6gDYgfQ2+trf4+/de6d4QSly36dIIIPNnC+q91AFrjn&#10;g8f19+6909QKDbkLrvdio/PCMCDYc8MT+OffuvdP8OltKchQ4CnjU30UoI25/sjj/XPJvb3Xupqi&#10;4BKDUdVlJUXNzZF5tfUoFyRb8+/de6YsiD4yQzoZGJZRICQui62B/wAf6A8kfWwPv3XuguzSeq5L&#10;keUj0WBP7imwLfT/ABIN/wDifde6+p1/KHgen/lt/EmOS4c9YxOdX19ecrCL/wCwt7917qyD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VS/88PtKm6p/lnfJHJTRtJP&#10;ufb1FsqgVTptWZ2vRlZj/QJC/wDsbe/de6+WA5JJ4sSSSLX/ADfi1vfuvdYWJ+h/r/j+Pp7917qM&#10;5+v+9/X/AHr37r3USVuLEf1v/wAU/wBh7917qBKfr/rD/efwffuvdRWPP5/3v6Hj6+/de6isw4Aa&#10;9+bLcsbHmzL7917o/OOpxh+ouusXbxtV0UuXmH0PkrHNSGIuObSfU+/de6pf7XyjZTde5K7UX+7z&#10;GRlR7j9Ela5jA/qNAAHv3Xugdqj+kc/8aHv3Xuonv3Xusj8BR+P+Ke/de63cv5cO0m66/lq/Huhq&#10;FWLIbpxO8d+VxjDATJu/fGSy2FlYMAS38NNEhNrEjgkW9+690H/ZdYJK2p9X0Zrm9wOS1rD37r3V&#10;C3z/AM01T2ZhMStQWhxOzqImAMLRVtflKuediP6vCKf/AGAHv3Xuq8ZD6/6/j/Ae/de679+6913e&#10;3++Hv3Xuuwf9v9f63P4Fvfuvdd2tz/rg2Frf1+nv3Xuuvzzaw4/3nkf737917rv/AB/1uRf/AFrc&#10;e/de64kf7f6/63+Hv3Xuuv8AW/3v37r3XY03GttKXGprX0r/AGmt/gPfuvdB+zFmLMbliWJ/qSbk&#10;+/de669+691737r3Xvfuvde9+691737r3Xvfuvde9+691737r3Xvfuvde9+691737r3Xvfuvde9+&#10;691737r3Xvfuvde9+691737r3Xvfuvde9+691737r3Xvfuvde9+691737r3Xvfuvde9+691737r3&#10;Xvfuvde9+6919tv+UB1LP0d/K5+BPWdbRLjsnhfi51Jk81QqoU02f3htaDemfjkAA/c+9yM5kuLl&#10;rk839+691r4f8LU+3JNq/Aj449QU1T45e2fkmucrKZXs02L6y2PXVTyMoNyqVWVo/wAfUj+nv3Xu&#10;vmhU+VylJb7XJV9Nb6fb1lRDb/W8bD37r3T9Tb+33RW+z3ru2kt9Pttx5iC1vpbxTD37r3Sipe7e&#10;56G32XbvZ9Ha1vtd/brp7W+lvDVj37r3SmpflF8maAAUPyJ71owPoKXtzf8ATgW/p4cgPfuvdA7m&#10;s3mdyZbI5/cWWyeezuYrJ8hls1mq+qymWylfVOZamuyORrnkmnmkYlnlldmYm5JPv3Xumz37r3X0&#10;1/8AhFd1NPtb+Xv8iO26uhWnl7Z+UVfh8fWFQJMhgetOvcRR07hrXMcdflMnGv4DB7c39+691tI/&#10;L35R9cfCr41dwfKftyDcFX110ttSTdu56LalHQZDcldS/fQYuloMJRZOpo6eWonqKmGKNZamNbt+&#10;r8H3XutcHH/8LLP5UNVp+92V8u8bf6+XqnY1Tp/1/td2N/vHv3XuljR/8LCv5P1VbzVPyfx9/r95&#10;0lQvp/1/sM7P/vF/fuvdXh/Ab+YH8cP5k/RkvyF+L+c3BmuvqbeWc2HXLuvAvtjcWP3Ht6npquup&#10;a7CSyyvGjRVcEsMha0itdePfuvdBx/N53n8jetv5bPy97J+J28KnYve3XXUeZ3ztHcdDhsZncjSU&#10;O1p4sxu5MXR5eKaBKpsPFX/bVDQuYpQjqAQCPde6+LZ2r232h3lvvP8AZ/ce/wDdvZvYW6Kx6/cG&#10;8d7Zyv3DuDK1Lm+uqyORd3Kr9EjBCILKqgAD37r3Qd+/de697917q+7/AITKdQy9vfzoPiLH4xLR&#10;da5Dfvb2RDAFUi2LsDI1OOkYn6aa+ajKn/VWA5Pv3XuvsFe/de6+Pl/wpo7am7b/AJ0nzBn+8FXj&#10;+u8n1/1LilRtUdHDsPrfFY/K0aW4BXJvXs4H0dmvzf37r3VCnv3Xuve/de697917r3v3Xuve/de6&#10;97917r3v3Xuve/de697917r3v3Xuve/de697917r3v3Xuve/de697917r3v3Xuve/de697917r3v&#10;3Xuve/de697917r3v3Xuve/de697917r3v3Xuve/de697917r3v3Xuve/de697917r3v3Xulrh4n&#10;ix0LFiVqHmqEW9wv7n2zG34J8XP+w9+6905+/de697917r3v3Xuve/de697917rv8fjj8f7H/D37&#10;r3Xf+8/U/wBbfg+/de66/wB9x+f9b37r3Xf1tx+bH6m39OPfuvdZ4efoPx/vN/fuvdXC/wAuTALB&#10;szfW4ipEmV3PQYlSeAYcNjRVXB+pu1cwP+t/r+/de6t32pBqeKwuCVHH+vb6+/de6OP1xSBpIOL3&#10;INxe1xY/U/n37r3VjHVNEQKc6eDoP9fqLgj/AHvn37r3VivXdIFigFj9EX6/X/bfT6i/v3XutcX/&#10;AIVPdk0eO6T+OPUpd/v9z9l5nfMKgNoFLsHac2Dqw7LwCW3NTkA/Wxt9PfuvdaPeFo5MvvLbeNWL&#10;zGuz2JpzFpLB0lrUEoKjkjTe/wDh7917qwfdJU7jzSRFDHBkJqODTcqIaBvtIhHcmy6YxpB+g4/1&#10;vde6Y7fQfngWH+3Nr/7x7917r1voP8QSbce/de67/wBfjj8fj37r3XRt/jyT/vre/de699OeLf7E&#10;/T/Ee/de67/I4Nr2/Fvrbke/de6l0FK1bW0VEnpasq6elQ2JAaeUQqbf65F7e/de6FX5Z5ZMXsjN&#10;08UmkCOmx0QJA9MFKtM6j8fU2/4i/v3XuqZXJZnY/wBpuGsACL24J49+691w1X+gHPJ4t9Ftew/p&#10;yffuvde+hFwVsPwLG9vrz/j7917r1uQAP6kcX1WH4Fv8Pfuvde5IHBIt9eeDzb+v4H+2Hv3Xuu+R&#10;a/1+vBAK2NyAAf8AeOOffuvdet/aNxcE3H+qAuPUT/xv8W9+6914DnSbW1C9yQDzbn/kV/fuvdeN&#10;jzz9Bbji/A0i39B+ffuvddMSf9jySOASB/vj/sffuvdev9SD9LW/2AsDYn+n+29+6911IdSheBrl&#10;iXngWVbkX/wsP99z7917o+fx9xnjw0LmMlp5lJIWwvewLX4/qOAf949+690eNUCxqo9OkWs4L8AX&#10;AHN+SPzb6jn37r3XLkA2IvY2BsCdfpB0kEtz/T/iDb3XuuhxzxY2AB1sLr/Uf1A+tiTzyPfuvdde&#10;n06SVBuSAv5JLWt+fwSfz7917rw5FrszaL2tx+Lf1ABv/U/0/r7917rx0lgQypdCR6bksx1Wu35H&#10;5/1+R9Le6913wgXkNx6lDBST/a/P+x/3n6+/de6602BVRwykWChvJdSpI0i/6bfX/WP4v7r3XIXY&#10;j9POq2k29RFxyCeQDzzz/vXuvddLcn8/SwJOkEkC5W/1HIJ5t+bW+nuvddXuNI1KWW+kek88kWN+&#10;fUf1C34/wPuvdchYnTyDZtJB/SwbWSWP4H0H+3v7917roEcXuD9Abt+ODYrxcfpHNvfuvdczZSbl&#10;gx+uqzXI+thb8C45P+v/AIe691jYXv8AQNxe1voWABZDpLc88G359+6913bhWPqUEWt/QHTqtfn/&#10;ABHN/r/re69116i7Er6jZVIA5Kg3A1fjn6fS39Pfuvdche9yo5/I/OkfUFuAP8Tf+nv3XuvWWzcf&#10;W5AZWWxY8B1PJt+Bbjkf1t7r3XENcAC1rcmwU8GxP/EHnn/W59+6910f95+g+h/Pv3Xuk3mnshH0&#10;ABIHPH159+690F2QYanueL2/1/68f63++Hv3Xuk5OTzxwbjm9vp7917pnnb9VyD+OGsRf1X9X0BN&#10;7W9+690zSMyvwwN9JIuStydIIv8AW4/x9+69041FTHQbM3bWyICHwdXQ/pPEuVUYuMo5uos04PpN&#10;z+QB7917oiG4ZhJkJ+eIwkY/P6Rc/T37r3TFgaCXL5rEYyFDLNkslR0scaC7SPVVKwoot/XV7917&#10;r7dH8uzqqHpL4MfFPrCOh/h0m1+kNgxVtIU8bx5PI4OLLZMyr+HNRPIW/wAffuvdHO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yfv55tZHW/zPPllLFIJE/wBKOWja&#10;VXDhRH6ZEsvJIIt/hb6f1917qpTHKPKNNwwIutxp0m1y5IvbmwH0uLm1r+/de6ETHix5GkuEGpv0&#10;leAdDNqsLG2n8AfT6+/de6dGAGnWgHB5RmGohySSZP6m3+9mxt7917rEQRpUK9h4yC5uyqBcqQ17&#10;C5AsBe3Fvx7917rj9CU/UQRx+BYf2rm1z+Prb68e/de6yXKXX9RHOoawNI4dSQACeQSOePxb37r3&#10;XFlZb6iVBQWDMFCjXdVGkfUcCwH0AP8AQe/de68VsQzEDSOLKVsBydIP5H0a5/P1uffuvdds1gH9&#10;IHIdhZzqNywsSeRyGIv/AL3f3XuuQBLKFIJ1rZubkagA3IBuTxYH+trj37r3XFvXcspJuoKqLgof&#10;SbKeTp55uf8AeB7917rw0hyh9Ib0ksSCCDqYE/T/ABuQfzwRb37r3XA/nQQeSVtci+rnXpF2tfnk&#10;/wBbDk+/de678gdQt7kAyIShN2AtYNY82uRc2+vv3XuugoHAu4va5JZi3j0spYg/8FP9Pxfge/de&#10;65clgbjRqtyhHPluR9Re4A4B/offuvdctPo4YDm5ReGBHFhYcjjkj/YAfT37r3XEgnSw1qCvoK2K&#10;hm9QawIJtb6C3v3XuumXUBpuCGLCwZ+WsqcE3/r6f98fde670qPUP06ZLBQNeg3YHXIbW5P5J45A&#10;t7917rhZwGUk6wGA4U6TpFgAx/J/A+nPN/fuvdcxflUPD8BgXCvpYHlQBqH5/wBf+nv3XuuOltYL&#10;GxCkAqnKsVNhqPB+vAP+tf37r3XbBWuv1OpTY/W4+o0E/T8Af7G/1t7r3XHUQ3Cs5e3qaQJwDy6E&#10;fnj/AHjn0+/de66Kray2vZDoZlVSGRSGW/APF+P6Wvxx7r3XL9Len0sbsSStiGBvpDEtbnk2/Pv3&#10;XuvMrA6QCxUBFHjYguF1W1N/T+1/Qj/WPv3XuugpYKWF29VgWIuxFgyqTyLngX5P5Nzf3XuumLNb&#10;TpJuLHRyhWUgAleRa5NwPr/rn37r3XNv0ARljpOqx/UQx44Jvxcg8G9gf8ffuvddKFGkP+PUt/Q1&#10;7gXvILA8fS4NueDf37r3XRvb+huNcnKlQD+XI+hB+ouf+J917rogAqb2CaXLAqCojHOliCPyOb8f&#10;48e/de678Z1m/Ci1gLcKp9Tll/DckA/T37r3XJxf06GYgEaP1MSx0g3U6v635Fvpxa/v3XusbKGs&#10;CRxySDwyE+RFULwfyeB/sPpf3XuubLd/0MLhgoszGx5/s3JA4AA/2H14917riGGnWQ2nhdf00/kA&#10;uL8EggXHHHA9+6916yhf9iQ4Uj1EAMCFIHP0sR9OPwCffuvddKnOnUxZmN0DIrHSLgagP6C4sOef&#10;8ffuvdd2UPYhltYajyPqSfWf9cf7xf8AI9+691yso5QEBkYADkAj6arcf6wP0N+APfuvdcOQtj+s&#10;Kq3A9XqbStit7i9uCSSPfuvddkMbcEkXN2BsQVIT0KLkGxBsL/U/4e/de67I0lbEOjfVA7K6gM1r&#10;FhdiQCOT9b/gn37r3XHSwYEsNOoNcgMp/wBSLg/SxAvbki4Iv7917rsafH+m9+LrawK86WDAcfqB&#10;Fv8AHn8+6914t6CFYEEm5IuFvGRzqI/JuL/72ffuvdcLBlBK/RgbMrIb8sQn1P05AFz/AEP1Hv3X&#10;uu1AWx41IzXH6QSunVx+n+oOk+/de67Ny1kuWVyCqs11jZQqWVRfm9zzf+vN7+6915ka1idVlClu&#10;QWZDZrFf6H+h+hIHFr+69143Btq9RI4S+s3e7A25It/rXv8A7b3XuvXQWHJUG6nUylRqFydPH0+p&#10;Iufp/iPde67KkMmtkBQEnjUsanj0hgfoP63sP9t7917r1rEKoVSF/OpvwDYA8C/9DYcW5I9+691w&#10;uLE/UMG1EMoBA41DWQLW/wBc3t+Rz7r3XJRybqbAXJKAixCgsLgBQQDz/rm9re/de646GJDEqV4Y&#10;hiOL29ILCw9J5sebc8C/v3Xusj/osQbCzesHgagSrWKr/W4tbj8e/de64cBeONPrKG1jewUtYAE8&#10;k/7EH6e/de67RwCpKooAtchdX+b1OhJuAeRe36ePpb37r3XFWDKCFCgM2rSwNkPF4y1uQwb8X4Js&#10;ffuvdcVKr6dIu/6V9YLfQW4PN/8AXv8Ag/g+/de65kR6QXDaNVjp0qB+LFTY24vcfj/be/de68SW&#10;WOzfi+kqzEAG5WO1x6vxz/xr3XuuGkNypJsAFAjOlT9ADYta/wCebg8j629+691yLA8KAzWVf0yG&#10;zXvpAvyLg2H+934917rr6gkcagupQ6ngAk6bf65PJAP04+g917rgUsWP7anSAlrDUG4axtcWFyQB&#10;x9bC9vfuvdc0ZSv9kgqCAt9WkXDXNgQbj/bX5Nre/de68FCi5HHC3AAFvoygLZeL24+n1/x9+691&#10;4lmZiGuxDG3pc3ENrW/rcfW/04t9PfuvdcXFwQrjyO4BB9JfTa4+txyLkk88/Ue/de66sB6WUhlI&#10;ILFieCGB4Fj+RxzYf19+691y0sRzYC4XSUGpmPqGm/4FjqIFx+PfuvddFTYauGX021ghjqWzaAQR&#10;wCF/3vg+/de69eynWA5+jW/Squ+tWY3sCCeLAWHNvp7917rjoZlsosF49JAIsPqqsb83/wCNj8e6&#10;91ySOykWZn9IbQAyjS9gSP8AVfm9z9D/AI+/de64fr1iwsAECqSvkAU62H6Rc2BGm/4sPfuvdd/p&#10;UcOliXBJ8hOpQWfUwN7NYD/ieffuvdd+q1zpspUC4K+ktwJFBvYck8Wvc8+/de65EFiynhgCLm9g&#10;tg4IBsP6qB/sSR7917rGUFz9SRoUITwASA1igJHJvY/4cfW/uvdd+px6QQW9IGsAIwk+hAa31BNr&#10;/T88e/de67YXt6bCw4YAkyBf0BT9QbC9+fz9QT7917riVZrKEIAZLFSddvqbk8E+kAC3HH1A9+69&#10;10CAzAABCSPqV0IBdrajbk/7E/XgfX3Xum2Zgb/R3bULg6wbp9QBwLfS1+LW/p7917qCoU3Rg1lJ&#10;12MYUMv4cEG45sBewv8AkHn3XunKAfQ29KoSWK6fSvGpQbfjVc/15/Hv3Xun6K4AIJZOVP6msAl/&#10;SByPoPof8eTwPde6c41AY6XQgAEsCGAGu7MdYLGwseR/rGwufde6lICgBcARlrE6eNQWw1KSDxYg&#10;2PJP5Hv3XunGPiynkhbEkA3N+Cf6f7b37r3UpB/TkXP1tyfrx7917qWgB5tyOT/S/wDgf+Ke/de6&#10;mIGPCi/1uPqPre4A/r/j7917pzh+th6f8B9b/U2H+tf6f6/v3XunaAEKqgkWFvoCPrqPP4/2B9+6&#10;90/U0YCg8gqPpdvrcaQRe35udX5Pv3XunBbjSSeVYWCj63GuwNiPoP6j/Y3t7917qDXMpilBBBYF&#10;Quh3Aa+oapATwebc345X8e/de6C/cP7iPoLiwLOVBIJBXWGcknktwp/3oH37r3ROu53XRiIrtqaq&#10;qpBb9J0xKoFhzqGsWAB/1+Rb3XugSpyraSigahddWldQDXHoU/X6jgi1x/h7917pU4pRK6sP7AHN&#10;25ZrK5AFvr6rG3H555PuvdCJjP7Hr1lr3IUBiQpJ1Of6fQf4j37r3Qj0KAKg0qD/AGl4Ugv9QrKS&#10;ALlhf/efqffuvdKemGpVJLG5J0rexuSo/IHqBJt9f8PfuvdO8RABAOkXJ/sqCQeT/Q/i4I+n49+6&#10;906RG8hCnxxhR6mUl2B5INySBa5Fj9OeOT7917pzhF00q5XTcxn0lSCgUfoFzx9VP5ueByfde6nw&#10;8XBupB4FyQgD2UBxY3I/oOPwT7917pyh402cAHTyQWIDD0goL/1/I/x/PPuvdOsI5BJJ1aR6rmzH&#10;9IYE3554t/vH0917p/pVDEjUVDB7ohAYoRrPLk8sbgcf7x7917p9iFvSp1FgTa1rhmuj/U2B4sAe&#10;CTb6c+691n1gL9Wve3qItyQRqXgi9tQ5Frc/j37r3THlNR4diDra+liQbElWsABf1aRzccWP19+6&#10;90HU0IrstjqJkvFVV9FTHnWyxyVKxMgK3FxrJPqHB/2I917r62nwt2ditgfEn447SwkPgxuK6c2G&#10;YI73/cr9vw5Ore/+1zTSNxwL2HHv3XujO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rH/8ACpvs7I7S+DGx9h0LxJD2P2nSJkC1jK1Ntyi+7WNAT9CZyTx9QPfuvdfP&#10;FYj+h/rxY/737917rCzXuL8H8kcfS1yPp7917qM7G39f+IP0v7917qFKbcj8e/de6gyG5+t/r791&#10;7qKxHI/x+vF7n/X/AMffuvdY4YXnmjp0Gt5Z4o0A9RLSSaEU6vrybcf63Pv3Xuj89t1ce29vwUwb&#10;xxba2UL2+ivS44+kBf8Ago4/417917qircc3lq3ZiGZpTc/U+kWJJ/1z7917pG1Ju4H9BwPwObcf&#10;7b37r3WAfUf649+691yfkgf7659+6919AjGbVTqr449HdZAMjbB6a632hOJComar2/s2jxtfLPos&#10;DJJLG7uQACxNvfuvdEF35VCSsqAST62AP0v/AGb+/de611vl1m4c33nv6eGXyR0uSosSvq1KkuEx&#10;NPiKuNf6WmgkuB+b/m/v3XuiqNy/1H1P05/1+Pfuvdcv99f88e/de679+6913+PqbXFxf/eh7917&#10;rv6f05H+sPpYG3v3Xuu/rY8H/bj8/UX9+69143uRyf6en/b3v7917rr+n+2/5F/xPv3XuuvwLg/4&#10;f63v3Xuo1W6R0lSzrqU08qAXIs8qGKNrj+jEH37r3SH9+691737r3Xvfuvde9+691737r3Xvfuvd&#10;e9+691737r3Xvfuvde9+691737r3Xvfuvde9+691737r3Xvfuvde9+691737r3Xvfuvde9+69173&#10;7r3Xvfuvde9+691737r3Xvfuvde9+691737r3Xvfuvde9+690IPUuwsl2r2r1n1fhxfL9kdgbN2H&#10;ixbVfI7v3HTbfovT+f3KhffuvdfeY2rt6h2jtfbe1MYgjxu2MBh9vY9FXSqUOFx0eNpEVR9AI4lA&#10;Hv3XuvnYf8Lcu2jlfkf8LOkaatEkGy+m9+9jZOiVyfDkN+7wiwFA8ifQN4ME5B/Ib37r3Wjr7917&#10;r3v3Xuve/de697917r3v3Xuve/de6+wt/wAJoOoZenv5Lfw3oquMR5LsDB787drrJoLx9j9kZbP4&#10;OR/6n+FtQC/9APfuvdF9/wCFavbTda/yc+y9uU1YKav7k7b6g60iiD6ZKqhXcLb5y0YUfqXwYUhh&#10;/tQ9+6918mv37r3Xvfuvdb8f/CI/5MimzvzN+H+Vr4UXKY/ZfyF2XQyzaZZKnGSnr/fxpIWPN4p8&#10;Cz2BNkvwBz7r3W/pu3bGH3vtTc2y9w0q1u393bezW2M5RuFK1eHz+NkxWTpWDAi0kErobgjn6e/d&#10;e6+Fr8v+hcz8XPlP8hfjrn6aelyXTPcG/uvilShSWWh27uKeixFaVYDiopFgqEIFirgjgj37r3Rc&#10;vfuvde9+691uV/8ACKzqKHdXz6+R3cFTCzjqP41tg6KYpqSHJ9n75oaVBqP6WalxNWB+bah9L+/d&#10;e6+mW7pGjSSMqRorO7uwVERRqZmZuAAOST7917r4Wnzr7VPefzV+WncYrHr4ezPkd3PvSjrHcyGf&#10;G5/sLIV+LZWN/SKd4gg/CgD37r3RVPfuvde9+691737r3Xvfuvde9+691737r3Xvfuvde9+69173&#10;7r3Xvfuvde9+691737r3Xvfuvde9+691737r3Xvfuvde9+691737r3Xvfuvde9+691737r3Xvfuv&#10;de9+691737r3Xvfuvde9+691737r3Xvfuvde9+691737r3XvfuvdL+ijSKjpVjN1NPDIeCLSSxiW&#10;UWP9GJHv3XupPv3Xuve/de697917r3v3Xuve/de67/3w/Hv3Xuux+P8AeOPx+Rb37r3XVjb/AFz7&#10;917r1/8Ajf15/wB9/r+/de6lw3tcf4f48/X37r3V9XwXwQxXQu1ajxGObOZHP5mc2N5WfLSY+CQ/&#10;9OqeMe/de6so2hT3ki/xIP8ArcfW3v3Xujrda0l2p/Tf9Bt/jfURx/r+/de6se6roiFpjwblP9Yf&#10;1tf/AFr/AO9+/de6sL2BTaI6cWt+nm1voOTz+f8Aivv3XutKf/hUZ2dUZz5V9OdYqqHH7F6hq90x&#10;SiTUf4lvvdlThq6neL+yVi27SPf8h/px7917rW16Fxpy3c20y/8AwExtXUZevbVpK0NDSsZipP8A&#10;rqLD/ePfuvdGslkM00s5HM8zzPwR65JC5fTwLkn+nv3XuurcW/HH+xt/gffuvdd8/wCxP4/pb/H/&#10;AI17917r39P+J4/1hz7917rr+v0/x/H+Iv7917r39Pqf6Dj/AHn37r3Xrcf04+tv8Pzcj37r3S46&#10;3oFyO+tsUzrrQ5WCodbagUog1a11Nha0fN+P6+/de6Q3zTzw/g0FEGI++yE9TbUASGlZ9JW/0Gkc&#10;/wDEe/de6rFsfUOLgA2/Fh+Rbg8f7xf37r3XvwQU5/BFzewufrf/AANx/wAT7917rq1zbnUSLfQ/&#10;qFxc/wC29+69179JH9eCbgG1/wCgPB4559+6913a1rtYD+hGpSebWJB/4p7917rr/X/P0B4sSL3A&#10;H++/4j3Xuu/yRYMSeObjSLi3B/1rc+/de66C3B5/2FxckfSwvz7917rs3tYlbL9NIHJvbkj/AAF/&#10;fuvddWNvxf08W9X04sP8ffuvdeNr/X63ubE/m/F+f999ffuvdcok8lRSRn+1ITwP6kItwP8AEe/d&#10;e6s26Pxy0uFw6lRZkilYL6SLWe68cHm5N/rb6e/de6M8GW62BuSoIHDemypZub/15H+wtx7917ru&#10;1iDYMOQSGPqQAmxI/wBY2t/xr37r3XGwU2P9Ta1i1xdG0l+BccfTi9v6+/de67ZrFdRdSLWvYALY&#10;j82I/qCPz/X37r3XixNnLX40lSAFuORYN/Qkf4g+/de67t4yBdiF5FwWABa5JU88X5Fx/rge/de6&#10;96bhmIj4uS6/RBpDccAAqfyb8k8+/de66BIIsLarn1cBgL3LXF/6cH82/wAb+6911zzqAIsdNudI&#10;PBJN+eef6fj37r3XIMCNXJXVbWPoPrdWuQB/jyT/AIX9+691wtYaW+vq4ubKebAsnNjYccX/ADxc&#10;e/de67Y+ljxwLhioZBptduD9Ltc/4C/59+6912V1llPC2N7lgQFb0iym9hwP8b8/4e691y0hmuDq&#10;DWIYFSQ9hfQLk3sR/vH9Le/de6xEi4UcG+hiGHp9YLKAPobf4f8AGvde6yG1yvpW2lSAxXSp/JVj&#10;zzxc/kG54uPde69a5JBb6L9LEJcXNmb8f8V/Hv3XuuNrObKNNubHknUGsCOOBfn/AA/w9+691z0s&#10;CvqNlAH6R6ixuWNlvfnkD/Ae/de64+rkX4Bt9bkG1ibnn8W/x9+691xa1jxYc/T8e/de6R+cksrg&#10;H8XH04/2P+39+690Glab6v8AX5uP9t9P+N+/de6Ts7XNv+N/Ufg+/de6Z5rAG5BUm35UEk6dQF/9&#10;e/v3XumeQ3b8WJ+npAH1P1vexFiR/Xj+vv3Xuu961Bx/XGRGkFMrk8XjdRVSw0Stl9UZBva9Ja9v&#10;8D+Le690Q3KzF5KqX6l5JSP8STYc+/de6NL8AuqKnu/5nfGrqymi8r7w7f2Lh5AV1KsM+fg87sCD&#10;wFuTx9Pfuvdfb8xWPgxOLxuKplC02MoKPH06qLBYKKnWmiUAfgKo9+691P8A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XbSjt/qVZv8AbC/v3Xuvjj/PbcWT3X8vPkNn8vVz&#10;VmSru1t5yz1NQ7SSSFM3Kis0hNx+kEc/43t9fde6Kji0bzIVupa1hZRazBgNBt+oH0kgi39Tce/d&#10;e6EShT6lfoCupLjhn5Lgnn08twfwDf8Ar7r3ThoYXYMNIsLHlWPHrH0H4uQf8Pr+Pde6xhVYgWUL&#10;blmv6eNXqvYcNYn/AG/Hv3XuuZUDUbliHL3Dahe1wV0/gktax5+v9APde6x3BJIC+orGNJsOfUNN&#10;jc2sL/4WHv3Xuu2Ckfh7+oSEhXB5aTVpP0a4sTYi3449+691xT13UXaxZARwCx4VQi3ufzf8fn68&#10;+691yXVqU/X0D6el7MbHQpABFi1r/wC9e/de68AX4YMCv0kJ5ZjyDew/r/seT/U+/de65Ja+kar6&#10;jpA9VrsFQFWuL8gAcf8AE+/de6xM2sj6qRqu5ZQpVrkjSx4AH+P0vx7917rIVCrxq9Nz9NL/AFJY&#10;R3N+Obcf7D+vuvdcOAulbjTqt+Sytawv9RYHi/8Are/de65HiyjU1z5FKvptezFmuBbTwPrb+o9+&#10;6910T9AwYkiwaym4JvxwDf6ct/X829+69170qCFZbm7ILFgQbcj08/15/wAb29+691wC2DFQbm/p&#10;0gWub2AJte9gLj/W5v7917rmQF06izNdhyQU9XqtqAJPJAA5/qOfp7r3XQYEBgob0ID+oj1WtZf6&#10;kfWwBFj/AF9+6910BpJYqfWEuDbSfSTc/W4NhYcfjkW9+6911yVP11rb8gE/t6rFrAc3+lv9fmx9&#10;+6913qCkBWsL8t6XWMoDp5PF7j/XHP4Hv3XuvBxe4Ug2sWsQSZBq+qiwuLDj/X49+6912tzyyBj9&#10;BJckghbkG1hbm5t+B9eSPfuvddhSwNvoytqINn/1VnFiNPP+ueefqPfuvddFiHY8atXpBNxb8AM3&#10;+wvz/W544917rtvqGVQ9vQGsrEljYabjgkfT/X4/x917rGb8KLG+pAAAp0Lc3JcWsQAOL8X+vv3X&#10;uvFhdiC2vg2UkEH6hlP04H0It9fxYH37r3WQg8FjYr6TfxktZtPIP9bkD0244/Hv3XuvE+rU1zp1&#10;N9SfUD6nNub254Nh/he4917riL3/AEsD5GQR/i1v7XN/8Bf+v1Hv3XuvBiSpBNiWBILICdJVnBAI&#10;4PN/px+Pr7917rlc31W5K3BJN0OoLbVGeTYc8/k2txb3XuuhywA9TMwJUAi5H0Opfpe/P1sRyPoB&#10;7r3XHSWKkj1AWZAtyr6rKpDk2W/+H+x/Hv3XuvP9NRBuGJuJCAWUE2uvAub8fT+osPfuvdci1yVa&#10;zFgdYIcXBT0lhcH8Dj+v09+69164Ystg5YlQSbg2AFudQ5+v9f8AYgH37r3XTgFjqOoOBwVfgKQU&#10;FvpqIuCDdbHj+vv3XuulZhqJIUWtYAIP9VpOs2JJtc/Xk/4X917rs2Cr9RyVuwTUWYnVqA4PDEDm&#10;4+htYe/de67YAoGQ8W9OlSPrfTbSDyPr9f8Abe/de6462I1ESG11sePQh0BQWI4sbAn/AFvfuvdd&#10;kRkkerS9lChSdIPqFhcW4sB9P8D9ffuvddHlv9St76W1AoA3AJc/i/8AvP8AsPfuvddkMA2tSoHq&#10;Dt+CLWCgWN2F78WtY2uPfuvddMDwVupsGTTbghdK6b8i1h+f6fU/X3Xuva1+psWKhLMT61sVBD2t&#10;9bhfwL/Xn37r3XmPpCm5ZiWBBb+wCxAB4JYKPfuvdcPVqK6i1hYHi5fgsbAcEk2/pf6jn37r3XIt&#10;zYIbPcr6SACrhx9Ceb/Q3+vFvx7917roAWN2e6k2AuFYn06o1BNz/Q/7e/19+6910yjjjS41qACp&#10;AIvYD6HkX/1rXtfn37r3XWp0CC7HUjXdSi3u1iVNz/hzcXH1uLe/de656TxoIHpUaV0DRr5B5tf6&#10;WJ4sTxfi/uvdeZda6gQNMYZAwa3Jvclvx9R9Prf6+/de6xoGOkFQNRIu2orYG6g6QLf1JPA/xt79&#10;17rkCBILAryym9xpVPozEtf/AFjwefoL+/de66RfpqAe7AFfSrfpuAqksSTa1r2sPwOT7r3Xeqza&#10;W4/UTcC5UJzbSPyP6j6c25A9+6913fS5LFQXkCLZrWLegsCh+v8Atjx9ffuvddHWthzpu2v9xSLk&#10;/t+o/jV/Tm54sffuvdeY+lQiux9fq4CgafqQbC45vcC4v/W4917ripf86A7KosRqVFK8FrhQD9Pp&#10;b6nn8+/de69p1KBqIW+r1oDYgej1n8jgf1vxz7917rxAQccOrMx4DklR6tI1fg/7xYn+vv3XuvC4&#10;AOlg3qUKGjBc2sVGvj8arX4/3v3XuuhyxDpe5UqA3qUD0/435J4NxxY3tb37r3XtNgT+okab6jcF&#10;24ZnFrfkgDk/4e/de68yDkM1jG3pB0kONXpJH1Nz+f8AEcn37r3XSt+VUmy8M3JH0sV5U3t9ST+L&#10;+/de65FrE8WZjwxNyQQVZRp+nP8AyO1/fuvddmMNZiBckqAwLWBBLagg1fg/j+lyDce/de64E6rX&#10;I5YI2kW0BeQCyHj/AG5F+Dbkj3XuuQKMDdwNY/XdSBdyrLpFrXHPJv8Age/de64jn9aBSvpsSwa1&#10;rLoVLH/YD6D6fW4917rgQAG5sAxYclQzCTQQxPP5Jtf8/X8+/de68oPIN9VnYKPU+skFVFvp+ki2&#10;r+vPv3XusgkUi6AkPwhWzE6gXI9Q5IIsLXt+LGx9+691xIOoC5uSr8hCNWvlVCi1/wAC635559+6&#10;912wcH1MxA/s/oJC2IA0/UD8H8/m/I9+6912QpUFiF/SIwAQAHOnQoYi1gfxxb6/n37r3XDSCt5C&#10;NJW/6SDZQQpbXpOkk3J/1/r7917ri66CY1XXIwszLdQUC8G6i5BuD9PzzYc+/de65FbG4KLa3j0s&#10;qk621oTYn/Arf/X/ABz7r3XAlACVBBN7AkA2KllD/wCuPoSTbg8/n3XusjAuWAsdJ/b+jhSV1/qA&#10;YgWBBve/14sD7917rGFaxUhmQkAFnB5c/VQv05HB/NweLXPuvdN1QOQhZWZVY6m06iCq8BZPwTcr&#10;wOb/AOt7917qFcrpsAS7AnhlCqePSwFuABf63/IHv3XunOlGgg6gvpY6bAAozX9QJH4PAJ+n0/w9&#10;17p/h4082Fi7AlVVje17rb6Em4b/AF7f1917pwijuoK6iCnqu6epQwXQNN7kfjVyRbjm5917pwjV&#10;gSVNhICQTwASupCbcXItc8/4m/Hv3XupcZJuT9P68/Swv6Ta31tY+/de6mJ/UX4P+wsT9bn/AH3+&#10;x9+691LjW4NjyTe31sP9b6e/de6nJyLj6/gDgm54+v8Ajz7917pyhBvyAfpxe9wT+Qf9fkX5+nHv&#10;3XunWAX9Nhe+kXIbUwF+B+P9h7917p+guNN9enhr3jsGZbC97E34vb/X/r7917qapJHIJB+oIJuV&#10;GrgWv9bLcf09+691Ar9QVVLF3A4AKqJShVDpB1G5Ja4/2PA49+690FWflXTIDe7sw4C6me5dfUbX&#10;AIN/qR9LfS3uvdEv7mmLZLDRayTHBVPpIN9TzRC4AtYhRa4549+690FVNZrXF3Gm+luVZRcC4t/X&#10;6kf7xb37r3SpxyhrizAhAVYq5ICMSHUkn6WNvof9bm/uvdCHiVbUAArG+kKyqF/AZgOeBYH6mx/2&#10;4917oRqISDQCFDL+1wASBGos40m9yLte5+oufz7917pS09j+nUoIcer6tdjYki/9Lf7xzb37r3T1&#10;Ta9SrZn1OR6hZSLni6erSLjlT9LXNh7917pxgLEqLWUXCBNBHkDBRJ/U2uefoLf1t7917p1jCgAe&#10;ptBuAQp/VcHUzAAjTf6fS/8AT6+691MiX9N+Dpsw4sAObKVPHH1tci/+Hv3XunOGykgFQpNyxuV5&#10;4YhWubA6b/1PJ9+69080jg2uy6Sbm5s6E3DEKv5t+bgEfT6n37r3T5ShnWy6gSQVZfp6b6PpcH1G&#10;/I4F/wDWHuvdPsOpdChLXvaylwFU+slmH6jf6XP1/Jvb3Xus7uQLWGn1KzFmVAFXUWIW4/1+bW/r&#10;f37r3SZybsqMwXQsgPk1CViToIZr/TSDyAB/rWuL+690iqCnap3bgKdF8zT5zGwRo2tiZJq2NIkj&#10;AFydRBv+AT9fz7r3X15vjxSSUHQXSFDKhjlpOo+uKaWNgQySQ7Po43Rgebggg39+690MP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pA/8ACtrsiefeXxg6qgyoNJQb&#10;e3Fu+txEcovHWV1c2Ohq5o78Fo41C3H4/p7917rTPYn/AI1x/vfv3XusDG1/6/Q/7Ee/de6jM31/&#10;qfz/AIX/AK8e/de6hufrcj/W+vN/fuvdQXJ+v1/1v6X9+691gY88c8f4XPv3XulV1zjf4zvzaONt&#10;q+43Bi2dbAp44qlZX4t9NCn/AH1/fuvdGE+UubFNtzfcoY/uQU+HityR9zPHSSD/AJJLH37r3VMe&#10;WkElUTe99bn6j9T/AIP+tb37r3SYlN3b/Dj/AIr7917riv6h7917oYPj5saPs/v7pLreeEVNPv7t&#10;zrjZlTAylkkpdzbwo8NUo6j+zombV/hf37r3W+p8hMpeasUEAAsoA4AA4sLfi1h7917qr3dtR5Kq&#10;UkixZiTfgfU8H/be/de61kez88m5t7br3AgITObjzeZVWFmC5PJS1yhl/raQX9+690GgPrueP+Rc&#10;e/de6yc8/n/Ye/de679+691737r3XK/Fub3/AOItb37r3XIW/wAf9gbAg88f7x7917rq31v9Pp/x&#10;A+n++/w9+6914j8fS34J/wBja9rf19+6911fn8/7wP8Abk+/de6bMvIyUMgtdZZIoS1r6Tq84sT9&#10;CfGf95/x9+690kPfuvde9+691737r3Xvfuvde9+691737r3Xvfuvde9+691737r3Xvfuvde9+691&#10;737r3Xvfuvde9+691737r3Xvfuvde9+691737r3Xvfuvde9+691737r3Xvfuvde9+691737r3Xvf&#10;uvde9+691737r3XvfuvdWv8A8jDqOn7u/m7fAHYlZCaihh+Q+09/V8IBIloupYp+1amNwP7LLhSr&#10;/wCBN/fuvdfaZ9+6918lD/hV/wBtJ2d/OV7nw1NVmooeoOuuoOrYI/JrSmqqPaEe78vEFHAP3eYm&#10;1D6/S/v3Xutbb37r3Xvfuvde9+691737r3XvfuvdclVnZUUXZ2CqP6sxsB7917r7qHwb6lpuhfhh&#10;8T+lqWJoU6t+OfTOxplYaXat2519j8bkZZAf7UlRHK7X5uTf37r3WoD/AMLeO2Ux/SHwe6Op6wpP&#10;ujs/svs7J0SuB5aPZu16PbOLldB9VEuaqLXH1A9+69186v37r3XvfuvdXl/8JxPk0Pi9/N9+KGfr&#10;8imN2t2tuLJ9BbukndkpnxvbWNfb+FNRp40x5r+FTAngFL/j37r3X2LffuvdfKp/4V5/Fv8A0G/z&#10;TJu4sVjBRbX+VXVO1Ox1qIgfBPvbaaHr/eiX+glYUOPq5F4N6jVb1XPuvdarvv3Xuve/de6+jZ/w&#10;iL6nixfxx+a3dtRQGOr3j3JsHrbH17LYz47YWzZdxVsUbH6qJ88l7H9Sn37r3W3h81u1qbor4efK&#10;fuaqmMEfV/x67h3zHIDpY1e29gV+UoI0YfRnnjjRf8SPfuvdfCnmleeaWeU6pJpHlkb/AFTyMXc/&#10;7En37r3WP37r3Xvfuvde9+691737r3Xvfuvde9+691737r3Xvfuvde9+691737r3Xvfuvde9+691&#10;737r3Xvfuvde9+691737r3Xvfuvde9+691737r3Xvfuvde9+691737r3Xvfuvde9+691737r3Xvf&#10;uvde9+691737r3Xvfuvde9+6912oLEKBcsQAB+STYD37r3QkHRc+NdCXOhL30Jf0rewvYcfT37r3&#10;XXv3Xuve/de697917r3v3Xuve/de65fj6H/b8fW/0/2Hv3XuurfTj+n0/wAffuvde/339T7917rw&#10;45P0/wBf68fT37r3U+AEsPzzf37r3Wyp8e8C2A6o60xDR+OWj2bt0Tx20kVM+OjqarUP6mR3Jv8A&#10;n37r3R1dmU5aSL/Fhb6/Um9+ffuvdHm6zo7yQDSbXXm//IJ+v+txx9ffuvdWQdV0QtTcfULwOPr9&#10;LH/Y+/de6P7sqERwRu1rLGzG/wBTZef979+69184j+fB2LWb/wD5k3f/AJK/73G7Q/uRs3DKpBFD&#10;T43Y2PyGVoVIPOnKVeQZr/QsQfp7917qt34zUif3p3nn5CD/AAXZeTp4gQx0VGbdcdBNrAsNBNuf&#10;qTa1r2917owAP0+nFv8AD/kJgf6/717917rJe3++/wBjz7917rxvzY/T6fjn83v/AMU9+6916/8A&#10;vuOL/Q29+6917/X/AN4N7fn37r3XX+82P+8g8kH37r3XZ/1v8bfT83+vv3Xuhg6Rpw+8Zq4rqGKw&#10;eWrVcG/jkMQpFYLfm4lIsQR/h7917ooHzJzPnz2LxyvqFPA7FQRZSwUeoD83J/330917okN+D/XU&#10;eQAARaxA4v8A7D/ePfuvdeX+l9OoWu1wCNQtYj/Ee/de67N7Dm5/oALWT6Ej/io9+6911bk/2vx9&#10;fUSTx9L/AO+/x9+6912bAcXuNNjqHBtc2/2N/offuvdcRc3+pP8AsSbk29+6913awNwbngccEfW/&#10;++/r7917r39LfUWtYckn8cf0P09+6912T/U3/qCbi6gC/BH1+l/979+6910Pyb2vwf6WP9VH4vb/&#10;AIj37r3XZAA44u36QQQAotckfn/Ye/de6csNAajM0kC3/VEvP41OX9Q4/qL+/de6td6qoRT0dHcF&#10;fFQqebqV9NtIJJH9L/7x+PfuvdDMNVnBOo2sAHJsSOApAt9OGvYf4fke6914HUfr6ium7HVp0G7K&#10;GNv999PwPfuvdd2bSdFxwxW7cm5spjVr/wCBXn+v49+6916wI4X8cW4sSLllUc8/m/8Ah/re/de6&#10;61ai1ipVRdblhcj0km/1sLD6f7x7917rkARYNqKIwBIID6nOgaAvFjx/sf8Aefde64uF9Ng3FgQA&#10;GB1A/U/7b6c3t7917rkeSbshC2T63AIIFitrEDixH5H+x9+6910GW7ablQTa91YsBZiQwHHHBA4+&#10;n49+6911cq1gSSQPSmi7FhqJJHP0H+vx/X37r3XIG/pYklSAxLCygtYEgE/QDnk/8R7917roW5a4&#10;0NyunSt15OoEH6Wsb2Fvz7917rjYIq2cenklGUNf+ypY25/4p/hx7r3XS2JF1azcEEEkMqnVY8BV&#10;+n1P+H9b+691ysAHC8LZbof6tdrAjm97/wBP8SDb37r3XWplAQMzE6vSw5LayR9OLLY2H54/p791&#10;7rvQSTf6C44twwNr8AXt9AL/AEv/AK3v3XuuydQtZTy1z9GYlfobfg/VQD/rWHv3XuvKv6QxYMBy&#10;LKVIDkGPSObC97/4D+nv3XuuF7j/AB+ovxbUf8B/seT7917rHIwCn8Af7AC3+t7917pCZt7lvqLk&#10;25/qeD7917oPK1jyL2Ja1uLWH9bf09+690n5mIB+t/6Xvb+nv3XummdgL3uP9jf8fnn6WsDyP9sf&#10;fuvdNgbXKAQRYj6km31a4/1j/U+/de6TvcVZLQ7LwFIpAgrq3LZA2Fj5cbRw00Tabm3/AAKcCw/H&#10;N7e/de6JDWsSFF/1MNX+9+/de62CP+EwvTMfbn82voyrrKFq3G9b025ew6r0Fo6efb2Hlnxs0psQ&#10;AKgR2v8Anj8+/de6+tr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kd2JuaPZfX++d4zRGeLamz9zbkkgVtBmTB4WfJtEHsbFhFa9j/re/de6+M38gt2NvjuTsndzRiJt&#10;x743RlfEHVwiV2XlmRPoeQCVuByfoePfuvdBriEYuLL+QFKhBGGJvwl7j8Fri5t9SSB7917pfUgA&#10;Q6/I5kGi9wpJ5vcj/HgD/b+/de6mu5sGDAWLMAz6G02vZwLfXm1r8g/7H3XuuFhy1hfUST6rq3Jk&#10;0WIuRxz/ALE+/de68ugcubL4yCh4Jv6Q2oX+gFhzcG1/fuvddNccWBv6RZBe59SqwBuSATx/t/8A&#10;H3XuuRW4t6v1EEKF50kggleLgfjn6fT37r3XFvobXW9iyABtX4Ppt/QGw+l/x+ffuvdeA+sa+q9t&#10;NlBLSNypI0/kC44+p/2Hv3XuuThhZ0AYvewNyRpJD6GBFxe1x9L/ANPfuvddKTrHr1Fiyi6qbqV9&#10;KgDj1W55A/r7917rpibaw19VmLOllBUWCgC54P0H+8W+nuvdetwguL6CzC/Djhkuunm3qN+Tax4t&#10;7917rqyISCPrr+hjLEK9iotq4F7cfT/D6e/de65MS+ojTe4vZGUkD630345Bv/Tn6cH3XuumQEsC&#10;LKdAPoB0l7XAC/X88auL2P8Aj7r3Xbc2JVWAKgnkBVZWJ5F+PpwGvb8fge69179ai2kFgrDX9RpN&#10;lHP4/Fx/S1vwfde66U6hYatJAA1WJY24sLk2N7i1vpz7917rhdVJDNcelTe9mIuv6z/rc8f7x9Pd&#10;e67P6y3pKjWEdbg+lQpIYD682/PP9CL+/de6ycqUsFFwSpNx+b8X5PH0P1P9ffuvdcVsTquU08kM&#10;VBtpsdRPNzyP+Ke/de66tq9Y/tSFQrLwX+i35BsebDn/AB9+6912QulQNZb6rwwF0YftsD9dNiLf&#10;U/649+691w5W/B4C2IAIVQxAClD9SPqLfUD/AAA917rkxdlGlrW9V9BNgRpOm44PFjYcWve9/fuv&#10;dcAp+puLcjVfUGcajYD6g34/3r37r3XIEMSXWPTcEWZrOq/VNdiBYfW445/x9+6914MoDLyf84dR&#10;5DKfWDpNuP8AD6f0vwPfuvdctNwQhYEKXIJ40kEqlhc3PPFwR9SRwR7r3XE3AsbWA/GlrgpyLm3J&#10;/H1sf6fT37r3XtIAOlArG9msqkr9Rdha5ufzawtf37r3XFrg+o6GIYckEjQdTaSCOBxaxIvf+nv3&#10;Xuugbawp9K2uVvpYBQymxJsRyfrfg8/0917rkCQW1XD6rAhSRJYi6uBxa9/oP6Hn37r3XGxPFm1q&#10;bXuFAcNa1yQRxb6tyBc3v7917rkLekgllZiptpcOX/sEAD6G/A/rxa/PuvddgD0nSpEZUlrEE2H6&#10;Y1+igFrE/wBLn37r3XbX5UWQBTcXBsL2VSOT+ri9v9f37r3XDUC3F73YEkBFQAG5Xi/H+9/4e/de&#10;65chQx02UEkkgEafStmBv9OAf9j9OR7r3XEhRcq5X6j6f6k6QLgk/wCFv6D6G9vfuvddhiWIIBKr&#10;+LgaQQQwN/pwWPB/JsOb+6910g1etFLMDbUSukXsxFzzf6XNr/j+vv3XuvOxFrXN/wBJFhrQ+oG0&#10;drD83IA+n+x917rsFF9Y9TOCTpJTSjra3FxzyBYi44tb37r3XFAA1+AjksVAA1Ivq0BgDx9QG/H+&#10;39+691yutw5BP+BW4Nj/AMiH0+vP059+6910wUXcXJcr6SgB1AKFbSQV4WxXn8/19+6911oDFrIx&#10;e5TUupT6H0caP6g3A/w44PPuvddeoFiGDm66mXSpst7ki9rH82+gP5+nv3XuuZvdj6SCdNrWYW/U&#10;Lj6AA8Xsef8AX9+691xDCxsGKgj1t+pgACPTew/xuD/r88+691xGk3ZmYAqrk2Xg/T8m5t/tuB9f&#10;r7917rIAH5svJ4sbAer1aUB/UQoB4P1J/wAR7r3XEG7aAPUPrcAHTfTdxY83HA/3qwI917rpg2rx&#10;mykerSCRyGJ1K9rXH1Nv9uffuvddgsp9ZjB9Tj/YWBIsQByLHn6XI4Bv7r3XrqqheDpS4LgL+k2I&#10;ufoQL3ve9rm3v3XuuBUP9NVmUhSFsdam7LYEjkEAEfgDnjj3Xuu2UC6sTzZgReysw4IueG/1v8PV&#10;bn37r3XgF4Y+QoEPq0l1BP4cnlbgcE8WsLm9j7r3XuF+v5Qm4u4UWsQP8b/43/2Hv3XuumuPUH5A&#10;C6FsFKfrvZAb6bXJ+gsP8Pfuvdev+onUUBudIJKAiw0XXmxAsSbfm9vfuvddBgCEBBtqDXIVGAGh&#10;Ryb6STb6H/YD37r3XaGy6jZ2BtcflW0/qBJN+SbfTn6X49+6910qh2IYEMxspcxn9RuFZntbkjT+&#10;Of8AY+/de65/QAX+vA1XUM+u4JIsbfUAC35txb37r3WO2myujBCy3Y2uNPCadIPJ+l7e/de65LYv&#10;b0OQGufoAVF25/NyQQQLWPv3XuuJGkkv6TYACxuovblSAFtcEEE2v7917riCzfVnIN7LYIgANwou&#10;b8fWxP0/w9+691yNhq1FgtiV1KtkIsznSv0Fr/UA8/6wHuvde1BRIQWTWo5XQWYKPQoJsCbH1fQ2&#10;9+691kIugFxoNw1l06Vvwlr/AFA+nHH0/HPuvdYbIFNyVFizkC2tSRcNawuByb25v7917rtgbeoL&#10;J9QNBFtaA/W35+hsSbkfT6n37r3XblSLqGkJIsG1lLra/AB/FyOeRfgcn37r3XZ03DIUjIB1X1DQ&#10;wBUgAfTkH6/ggX49+691wJbUXaxLkcsCWBPLala+r66QR/vAHv3XuuSMSvBDIxWTU5BQqR+Bxf6c&#10;3BNrm1+PfuvdYrAnlSrMAVYBLFggZSWJF73B+n+Jv+Pde6yXAkCXsOPIhBCsikEj1f4ix+tyB9R9&#10;Pde64Wb+zpB0koLqAQCpAXV+fT/ZH9QOT7917rkGs6PqLNw114W7tdNRP1A+tv6W4NvfuvdckIdD&#10;ZSAG1EhmuGYWBKf6nkj/ABH0H9fde64X4+oJ40+gqQpX1KSQfx9Dc88Xtb37r3XGRrFma4FjoDXB&#10;FhrLC49Q5Frnn/Hn37r3TVUHUxOkF+Sy6ibMbhpSAQbfW4sfqDz9ffuvdREVSzcqdN1IJ1hdLXKl&#10;SxPAuCfxe5Hv3XunalVrqqlgAWJDqCRzYm5J/P0AtY+/de6f4W1IFUIoctY6VKhtHGpwLG6m1rWv&#10;b+vv3Xup8blFsQSWZSpZ1Kao7SBrrb+vLA2t9PfuvdOKEKAf25NLH9NwSXJuxHP1v9P9gPp7917q&#10;Yn1t9b/1sSLHkH/ff8U9+691JQ2NjyCByfoP63Bv7917qZHc25FtII+vqt9AffuvdTouTa1iR9OT&#10;wTY2559+6905Qgnkfg3IsDa4vexP1/339ffuvdO8B/sk8gE/6wI9RJANgL3N/wCnHIHv3XunyC3q&#10;02AAXTqckKpHFh+AfqAT/tvfuvdTuAjMQpAI5Y2UnWANVuLc/S3N7fXj37r3TPkVBjYlS7EFFEtr&#10;3UBVBU2DH/a7E8Cx+lvde6CbPONEmoar6Bb0kNdvUo0fTSF4/p9D/Q+690SntuoaXckFONWqCgiN&#10;9epgz1DsAC/09I5HFyTb37r3QdUw9S39K3OkEWUWABLngD/VG5/Pv3XulfjgvptdrtqS+mwH9o+k&#10;kAXIN/qQBp9+690IuJPqVQLMbAAgWJDaeVuDa5sSSbjjm3v3XuhFoDqRGNgWCjgEaQoBAFwDcC5N&#10;wL8n88+690oKdVTSeCQdViDpHNhoc2JI55F/x9fr7917p8hXkEgLqXWNLgoFF2b8m91a7C45/px7&#10;917p1gDMz3VuBckMo1g+lCqqASPoB+OOBYce691NjYMpNg3JU6vSLg3KCPkcngEG3H1+oHuvdTYr&#10;KLMxJNhZbWVgCF0qv9Bb37r3TrDw2q7KSrHnhgpJsqFbG97m1vz/ALD37r3TxCPGF55SxIFiVlUl&#10;gRxcW+l+f+I9+690+0ygjnUpDghRYMHUkCNVk/1I5Bv/AIc2Pv3XunmNACQLuCXXSdI/cTUDGGOk&#10;8ni5Nubf4e/de6kkqBqHNuW0/kjldDi4BAtfm/4/p7917pJZWVwXA0NYAE3PoF1HBUXBuPoBxc2v&#10;fn3XulF8d6KkynyN6Yx9bEKinquzNoQVcMiajMkudhUiZPoFI1XJH0B/2PuvdfXqxtNDR4+gpKeN&#10;IaeloqWmghjUJHFDBAsUUcaLwFVQAAPoPfuvdTf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Ns/4UxdmY7fP8yLceBx1XLUx9fbG2rtqqUlvFTZFaISV8MQb6WkvqsP&#10;rc/ke/de614WJ/1/r/Ujn8WPv3XusLED6fi/4P8AvNv+Ke/de6iSH/X+vH+w/Pv3Xuokh4uPr/iO&#10;P9v7917qE5v/ALAW54PP+Pv3XusBtybf48jjjkXNvfuvdDd8ccd9/wBp4ed1LJiqTJZRifUqmCjM&#10;MerVfjVICP639+690x/LXNsu2JI1b/i7bkeRhquTHSQSz/7wxTn37r3VWta155Lc2sBcWtxzcH/e&#10;/fuvdMTG7Mb35PP+x9+6912n1/2H/E+/de6sp/lB7Kbe/wDMN+PUDU5mo9s5Tdm+6+TjRRrs7YuT&#10;zeMqZL82/iEdHGLf2nX8XI917rbG77yeuprPULXk4vcD8nj/AF+ffuvdVd9x5+Xb+yt85+Igy4ba&#10;u48pThjpDVFDiZainTV/i6hR/r+/de61psrIXqJm/wAW/P8AjY/X/W9+690xg8g/0t/vHv3Xus3H&#10;+uLHgc3/AB7917r30+n+t+R+Pfuvdd+/de67H++5t/t/fuvdeB/wv/X/AGH9D7917rnb88E/k/6/&#10;5H09+6911/Sxvz/Ucf7A+/de64/X/e7/AI+n09+690x51nWGmjuNEksrst+dcKKqkr/gHNj/AK/v&#10;3Xuk17917r3v3Xuve/de697917r3v3Xuve/de697917r3v3Xuve/de697917r3v3Xuve/de69791&#10;7r3v3Xuve/de697917r3v3Xuve/de697917r3v3Xuve/de697917r3v3Xuve/de697917r3v3Xuv&#10;e/de697917rad/4R99UR7/8A5u1HvWpoDVQdJfHTuDf1PUtFrhoMrnf4b1dRyFyCFdodwVQj/P1I&#10;+nv3Xuvqt+/de6+Ip/No7cXvX+Zn86O0opvuKXcnyZ7Wgx0obWjYnbm55tq4gRNzdFpaGFU5/SB7&#10;917qvL37r3Xvfuvde9+691737r3XvfuvdGb+FXVq94fMT4q9OSUj11P2j8iumNhVtIiGQzY/dPYm&#10;Ow2RUqoPpEE0hY2sACTwPfuvdfdaiijhjjhiRY4okSKKNAFSOONdKIqj6AAAAe/de6+ZD/wtK7bT&#10;dv8AMO6G6lgmDw9QfGbG11VArllhy3ZG9cllp2Zb2V3pKGiv/tIU/wBPfuvdadHv3Xuve/de6U2y&#10;t25rYG8tpb723VPQ7i2VubA7twFbGxWSjzW28rFmcVVRsvIaOeGNwR+R7917r7rXxb7uwnyV+NvQ&#10;/wAgduVENVh+5upNgdkUkkBXxo27ds02ZqqX0cBoJpZIWA4DKQPfuvdarP8Aws6+Li9lfA/pn5PY&#10;nHQy53429xw4PO1qQaqtNgdxUS4OrDzDkQx5miw/BNgZPpzce6918yX37r3XvfuvdfWr/wCEnnU8&#10;3Wf8mrpvNVlEKSu7e7J7h7Qlfx6JKqiqt3ybQw87Na7A0mHiKk/g8e/de6Hv/hSf263T38l/5o5K&#10;nl8WR31tXZ/UuPOsIX/0ldhYrbWXRf6n+Gy1psP6e/de6+Oz7917r3v3Xuve/de697917r3v3Xuv&#10;e/de697917r3v3Xuve/de697917r3v3Xuve/de697917r3v3Xuve/de697917r3v3Xuve/de6979&#10;17r3v3Xuve/de697917r3v3Xuve/de697917r3v3Xuve/de697917r3v3Xuve/de697917qfi1ds&#10;jR6FDNHOk+lhdStOfO4YfkWU39+690uffuvde9+691737r3Xvfuvde9+691737r3XI2/w+lr3JF/&#10;fuvdcf8AY+/de67/AKH+n0/wtz7917rsG5H9bjn37r3Sp2viZc5n8HhYFLzZbLY7GQoBy8tfWJSx&#10;rb/Ev7917raQ2tRJSw0lPEAsdPDDAqgcKkCCMAf7Ace/de6M5senDSQH86l/of08+/de6Pl1fRA/&#10;a+kG+jjk351XP+9/7D37r3VkfV1EAKfj8KASL2a2oC3+w/1/fuvdHVxzjH7dydXfT4MbUMD9ACYm&#10;C3t/sBf37r3XyjPmp2BS9nfKD5F9h4+vORxm9e6+0dy4it87VCTYfM70ra3EeGU3vGtM8SxAcBAA&#10;LAce691x+OdItNsTsLMCM68lmsBt5pSRoMUKtmFRUIuTqjuw/wBb629+690LAbgXtcfj+lzzpt/T&#10;37r3XO39P95ubfkcH37r3XX0/P5+pt/vHv3Xuux/vv6jjj37r3Xv97I/4n/H+nv3XuvcfX/kf+t7&#10;917rx454/wBe/Fj9fr7917oful4Ggxe9cqQAv22MxsR9IYmeV5Z0uTcWXRx+b/4H37r3VZ/ydzH8&#10;R7KyCCQypTfsodQccOWAHNrcgfU8e/de6LkXW30IIsCSSbcW+n+w9+691yuv40ni9r2IJIve39fo&#10;APx7917r35JW/A5JsPrweB/r+/de67PFuNJHNwQb821A/n/WB/417r3XYAPPJN2JtYXXgBSB9L/4&#10;f7b37r3XRAFvr/iR9QTfgg/0/wB9/h7r3Xi34A4H1ubgW4H04Ivz9Pr7917rri34sfp/VbW5Nh/s&#10;PfuvdeNj+kHgc3t/xH+2v/vXv3Xuu7j0gH6m3q+gA45A+n1J/wCJvf37r3XR03P1PP1FlFvz6be/&#10;de6WfX9CK7dNIg+n3SAX9VvFYMP9b+nv3XurY9gUxhoWkCgAQxxgsV5413K/QDi45PH+xB917oQF&#10;WwLXYi44XSQF1CwsnNz/AEJt9bW9+69119PUAR9FsFsfT9VNvzb6gf8AG/fuvddlrlSOeFKXBRvU&#10;dRKqAOPra/8AsT9Pfuvdcx/Z1G9rKCWJ+gFhqt9eeT/j9P6+691xIBDA/gOl7sVAWxF7fX+p+n+3&#10;+vuvde4sforFRJc3FnvfkNYW+n4/1/zb3XuuDLa7qosdIP1ZuPRpBf6XNr8f4fm/v3XuuQYW4tYC&#10;wNmIIvYAFfqP9c/69+Le691xBGqzSKdKA3sGYE2PqAH0Njc8W9+6913a9wbkXAXk2tY6iNVuBzYj&#10;/H8e/de68oFuNNiFLaixAubNZQbgfSw/rz9SffuvdeP0NiR9dJYNwQSTqtcfn6j/AGwv7917rskc&#10;KR/UBfV/UBjfkW/H+2P49+6911pNl4FwbWBBYcXXTpAt/rj6/wC8n3XuuR+t+SC4Zmvz+g/Sxs1z&#10;yfx/Tj37r3XXI0i5b9JsQt1ZhyPpf8Hkf73f37r3XQUHTcm9yfXe5F9QH+t/gfr/ALb37r3XtKsS&#10;h+n1+guyk/qZV4sf9h7917rokEDj6szatBBFrlgTcc2/x/1/fuvdd6gRYMTb6n88j8f8aPv3XusE&#10;5sh+v0/JPHFzyPfuvdBzmX5bkm1+PqfrYcH37r3SEq25Nzf/AGnn6/S/09+690xTkgn/AFyf683/&#10;AMbe/de6ZqhbjkgHUVFgPqTfg/6wPP8Avh7r3UKBbzrYAnUAbWJPF+D/AI2H1P8Asb+/de6DX5C1&#10;csP8AxrMAkWAinEQP+bqMhkpxOLDjlIYrW+osTzyfde6KFVG8qj/AFKsT/h/Z9+691u9/wDCLXpa&#10;TK95/KHvWopkNLtDr3D7IoallBdchujLpWSrGT9P2aSQG3/E+/de6+iR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gC+VeUosL8ZPkHlMjUxUdFR9MdlPUVMziOOJG2h&#10;VxAlm/qWAH9SQB7917r41e85Fm3HnZYzrD5PIOo9Gm33TOGRhwfzb6m/9eD7917qPhgWaO4bV6wA&#10;FD3H5VSLBeSQRe5I+tgPfuvdLumKOourRqq/6hixCtwWK3+n4t+ObcA+/de6kMbnSbaVX9sKQRyP&#10;SX0ixPPF+T9D7917r3DaFYxCMKpuunW1z6n1AG44AsbD37r3XuCQ4JVSSA59KkhQ2mx4/rfn6EAn&#10;n37r3XSAsSD6gTdtRIJCgn03va9hwDcf4e/de6851D1MeAfUSBZtNv8AYi4utrWA/INx7r3XZXyA&#10;sVvYaAl9MgVyLgqCf+SgP635Pv3XuuOnSQq8MyqoH9q+jQeLkn/VX+v1sP6e6913I2kkklm1FrWY&#10;+kk+O1iRa31Xn8f63v3XuurWH9u8jx3DcMCLhzpJBufrcHn6f4+/de67ug+vAILqFDWY3HJJNifw&#10;30txzxf37r3XrkAaQQAbKhsRylzZL/Q3H5P0P9Le/de66IF9aMdbC2okEqRyImDc3BIuR/Xn37r3&#10;XTjSxTglWI0hnF9ICaQVK6rkcH+h4/Hv3XuuwC8aodNlKkgavpeynk/kWtb+v9Le/de66NhcogDc&#10;IQSFGv6ci1yfryB9fzz7917rkSo4HAW4sSrPdQUbVa1wbW/wBNx7917rpbabAt64wWdyVvpHOhwR&#10;ySP9bn37r3XQstueSwYhuNK3/SG4t9eOR/jYi/v3Xuuyo0k6jcpyxe6X5VAtrC1wPx+fpyPfuvdc&#10;l0jTp+g9Ia59TD9Q1ckC1yLf64N/fuvddA6EF3Bv63LKS6sTawP0NrX/ABbk2NiffuvddclSTywl&#10;tYN+vULgKq8fQfgf7b8e6910XClrMoCLqP0BbUCJS1x6v8bg/S/0v7917r1jp4DK3qX6q2nUCP0g&#10;i9x9b/4ccX9+6912pNz6AoOlPS6jUTck8i/9QOPp+PfuvdeNrlWUqrqouQ6kDTcixAF/pe31BFvr&#10;7917riUAJB1FihDW0kxrrtYq7W+t73/H04Fh7r3XYDEftsASLsCgZQf847W5JsLE/QcH/WHuvdeC&#10;pqB0MS5VWVgWcgkW8d+NPJP5t/W3Pv3XuuP6iSTzGuoaQQ1voxF+SPryOQb3P1J917rmf1i12sVU&#10;sf7Uer1CNSLn88W/3i3v3XuvXUnnSTyFK6bC4a/Avb6X5Bv9L3HHuvddettJQBbSONXpsC6sLE/0&#10;+n1uRb/be6910ljc8mx4uLgllIRCPwbA255H4v7917rwH6lB1JZiSjfXQf1WZibW5te304v7917r&#10;g39dNlPNwCCtwRIy6R9Abj6f6359+691yCgq1rAkNclLCxHCkm3BH4vz7917rifoygkk6eNTaeBY&#10;HSL8W/ABH9AAL+/de6yGMMR+kMTZi2prAmyoGJsAOeOf8eOPfuvddKSp+lg5IJ+vI5vo+huLGx+n&#10;JP0v7917rplAAPIZfoXHqZo/7ItYX/1vxb37r3XgfSOQb+u1lLKAbsxZj/xH0Frn37r3Xjd1S99Q&#10;I/LGzLdtOm9v8ALnn6W59+6917Sg+l2N3L+lRpHjY2Y2H0sOVJHP+w9+69127XLKW5uATzqJVgra&#10;iL/m3AsPoRxz7917riVIKXIJtZvSFDEJxYt+eT6voeB9Le/de65WUK7C51Xso9ZBIuuppL8EGx+n&#10;9ffuvdcSoC6WBva4Ab6XNmspubjUOB9QD7917rkQeAEuBeyki5QjUPWCbt+L/wCNxaxHv3XusYte&#10;1w2q5sFOk6fUdV/8frf+g544917rsAoWItYt/r6n5GoqOD/U2+nJP9R7r3XZc6tIKKQQQNOgXIIu&#10;LEckccfT6D37r3XFAhRufJqQNqFvqWueCCLG5/I/A/1/de67IZgQVZjI1lANwBqC61b6/wBOCTf/&#10;AAAv7917rohWdTzYBl0rpBBJ02QJe31AItx9Bz7917r1oyAFI0lSRrU6b3sFUtwObWA/xFxz7917&#10;rtmuzR6UDG4BI1aTYM6hrc/6xH1/wHHuvde4bUnpFkOk6rksLq4tccarD/Y8A2t7917roabBdaet&#10;mjHK+o8Cyup/2xFrX4P09+691kWNLtpLqWJHJKgh7jSQfVx/rHTzxb37r3WIobagVAAAIsDz/UWt&#10;/hax/PP+HuvdcGBAB1NYagC5DWF9CkA82W97/wDGj7917rIfSfIBZrv/AFIK2KqV0gH+hP1P1+vv&#10;3XuumAY8KiE3D8xWOoENwykEn+ht/jx7917rkTwVQgnUNWsG4ci9vTybkg8qDcf1t7917roqLqqu&#10;oVbPpKlSWJBuobj6/Tj6fmw9+691wXQV1NqIsCh0GxX0gckcf4/Un37r3XelQ7XAZdeoBVVmFyVB&#10;ZkAINyLKb/gfqt7917rtuS6njhmIcfoa4YglDf635P8AvXv3XuuLW8ZLFm0qbkghdP4sP9Y35IA+&#10;v0t7917r0ZdGjLkWI4W7KTbldOofkW/qbn37r3WT6kOTbQCLlboTf66rH+pvz9bcCxPv3XuuDENd&#10;S6heVbkqLKAE9RA+hPHP+8EX917riF5UhVQSRk6ybhwFBLEtz9SLL7917rIykavS/Ickg/2uAupO&#10;PoLen8X5Avf37r3XAhSukWYAXIKuVFgWGljfj6em9vfuvdcTey8toULdmuWAvwwNvrzyv1F/fuvd&#10;dkPGSpf8Bl0rpYEcsGub/U6gFF/9v7917rnYk/V1D2034LMXIJJIH0FwePoL/wBffuvdcEe6sGNg&#10;PqSFsWYajaPkgGwvb/ere/de64WYWa1106Qis11IAAUhb8r9Cv45sP6e691yFhb0nliQx+rAnV6S&#10;bj/VW4+tiAPfuvddej1X0xMDwCVOj0kxswe9uAQSCRYH6C9vde66CliRw31Ut9bk/VQCbcahb6/7&#10;fge6912WUBubgABEvwq6QGIT6kf7H/X/ADf3Xuuy51+km11QsCeQrF7E/wBbjiwHFwDa3v3XuuJs&#10;pstuSxVLemzWUlRY6eT+Rf8Ap+D7917rg1m0KbWCFj6CpAX9T63NhY2PH9bf09+6902VXOph6ilt&#10;J5NgWvf1Lb82uST9Of6+691Fhax1NZQXIZWszEEkry9ib2sbj82/wHuvdPVJzdW1X1ELdV/p+om3&#10;+J+h/wBiffuvdPsQHF2blJHKNoRwwsQpJPNiQeebXt/j7r3TjDeOxKkCQFvTqUAXs2kuwHJAvZeB&#10;zx7917qagKM8h0aSLjT6rOHF735vf6fW9v8AAe/de6mANyRb6i5/1wPx/r+/de6kpa9rXuB+R+Bb&#10;37r3UxCP6c3INwPx/wAj9+691NjHI4v/AE4NwSfo3A59+6905Qi/9CDbjg8fkG1v9v8A8U9+6908&#10;0/pCk6QPoQbsSOCwAb/bgnjj/C3v3XunynVRqHH1Lm10P+A0A/42P+BHv3XupQctrFiQQTyrKAdX&#10;Nz/sT/h7917pjych0sfEVKll1/gFVuunSeCb8XAPH+w9+690EO4ZC12DAEv/ALVZrqHF/wAj/Dj1&#10;f429+690RzsqRZt31Kq1zDR0sSlQSgPh8xBvax9Wr/W449+690k6MepTwQQCdQFlsbm9rf7UOSfo&#10;P8D7917pYY4A6NQXUrGMj06iDYWUAG9+eTzf8fke690I2JhEhQWRbKwtcuCqoSpFrWHH4/r9eb+/&#10;de6EShWTRfT6ihUqWKAhzcOpuOfoT/Tn/C/uvdP9PpBJK2upuyqAvDm5b68XsDx/T6kc+6908xWZ&#10;UXll1rqBDWDEktZSAeLEMQOeBxYe/de6dYbOFYaVJj0RhQeChDhrqLmxP0DCx+p1Hj3XunJTceoJ&#10;cEKDcOb30mzEEkXsOP8AXsOB7917qZGNTFgOL6W5Y6m+q6iCB/jYD37r3TlAysRp+mkfk2vwrXuD&#10;e/8AtP0t7917p5gI1AgqWNwSCTp+l9Wm3P5uP8eLG3v3XulBRqSFYNe34YswBIuzELxxawuDdvze&#10;3v3XundGIb6XuefVdtQ/sjWfpzf6/Xn6n37r3WSQHR9CupAxkIV1W41uwPI4B+uom31H09+690kc&#10;q8nqU+NZAAwufVpYFr6VP0H04Yj/AGN/fuvdCr8Mtq5TevzA+Pm3MPSyZLI5HtjZkNLS0qH7iQrm&#10;o2f0jk8jV/sDz/X3XuvrjqNKqP6KB/thb37r3Xf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IUEn6AEn/WHJ9+6918mT+bF2lF3F/MI+UO9oITBSVXZ+dx1GjHU4psVP9kuo&#10;/wBbofwPfuvdV0ufzze/1+pF/wDX9+691HZrf8V/of8AW/3n37r3URzfj/bG1/8AD37r3UGQk/7E&#10;/wC9e/de6gyMeQDY/wBeLAA/Xn8f1t7917qK0jEfQWNz/U/S3F/x/vueffuvdGm+L1MY63fmfdR/&#10;uM22tLGx+ivWyljYj+ohH49+690WL5aZVmm23jBJytLkK6RL3GuqqY4I2K/60bj6+/de6IBUvcyu&#10;edTNz+OCbA29+6900e/de65rwrH/AH3+Hv3Xur4/+E/eynynyd7f7BmiR6LYXRGVx8UhQl4c3vPd&#10;2LpqF43PC3o6LJKebkHjjV7917q83vDICSqq/Vca2F725LX+vv3XuqlPmDm5MR0fv2WGYR1FfFic&#10;TGeCXTIZynhrYR/wamMw9+691r/1j6nc3JDMfz/h/vh7917pv9+6913c/wBT/t/fuvdeuf6n/b+/&#10;de69c/1P+39+691y1nj/AI1z7917rkGP5v8A4n6cf6wHv3XuuQJNj/gD9ef8Pp7917rne5/x/r/r&#10;e/de69z9eR/j/X/Y+/de6S+cYGphVXLaacFltbRI0rXH+N1Cm/v3XumX37r3Xvfuvde9+691737r&#10;3Xvfuvde9+691737r3Xvfuvde9+691737r3Xvfuvde9+691737r3Xvfuvde9+691737r3Xvfuvde&#10;9+691737r3Xvfuvde9+691737r3Xvfuvde9+691737r3Xvfuvde9+691737r3W+5/wAIfOp6ibdP&#10;z97zqKJRS4/b/SXU+HyLKNT1GYyOd3huOihci9lWhxUkgB/tJf8AHv3Xut8/uvfdP1b032z2ZVzL&#10;T0vXfWe+981E7EKsMO09r1WekkJP9BTk+/de6+DlurcFZu3dG5N1ZF2kyG5s9mNwV7uxZ3rMzkZM&#10;jVOzH6kvIxJ9+690w+/de697917r3v3Xuve/de697917q9f/AITU9UT9t/zpfhbQihFbj9ibn3v2&#10;vlmdQ0dFB1z1rl9w4uue/AKZOOgVD/q2W3NvfuvdfYh9+6918eP/AIUsdtv27/Of+Y9WJ/PSdfbh&#10;2f1JQsGuscfXuxMdhq+BB+NFaKpWH+qufz7917qiP37r3Xvfuvde9+6919Yn/hJf8m/9PX8pTZXX&#10;uTybV25/i/2PvjpqvilbVPBtqprF39sljfnxrR5dqOL/AApyt+OPde6uE/mb/Gmm+YHwA+Wvx0kp&#10;46jIdkdJb0o9sh4UnaHeuGxrbk2TUwqwazplaOjKsASP6H6H3Xuvh9VdJU0FXVUNZBJTVlFUTUlX&#10;TTKUlp6mnkMM8EqHkMjAqwP0I9+691H9+6919ub+Uh1FL0T/ACx/gp1bUxCGu238ZeqqjJxgBSMv&#10;uXbMO68uzqPozVNdKzD+pN/fuvdUCf8AC0ftmbaX8uTo3qmlq1gm7e+UWCqq+mDWkrcF11sXMZmp&#10;TSDcoldV42RvwGCfm3v3XuvmKe/de697917r3v3Xuve/de697917r3v3Xuve/de697917r3v3Xuv&#10;e/de697917r3v3Xuve/de697917r3v3Xuve/de697917r3v3Xuve/de697917r3v3Xuve/de6979&#10;17r3v3Xuve/de697917r3v3Xuve/de697917r3v3Xuve/de6esDE71rSIxX7anllaxsSkhFIy8f1&#10;8liP6e/de6V3v3Xuve/de697917r3v3Xuve/de67t/sPfuvdet9eP+Kj/Ye/de69cngf7D/Dm/1P&#10;v3XuvD8f8bN/8D7917rkn1/2P/Ee/de6MJ8ZMD/eLvXrLGlQUTc9Hk5Ra48WDRs05P8AsKf+n59+&#10;691sm7dhvJGSL/p4PA/AN7f63v3XujQ7Dpg0kBtc/X+pLcKeP9j9PfuvdWAdXUfrpuCb6L2AAFrH&#10;/effuvdWR9YUmlYLLYejnixItY/1tbm/v3XuhH+THYkPTfxb7w7QnR2i2D1dvbeBij5lmG1tsVOf&#10;aGMHgswpioF/rb37r3XyXNy1GuWZhwGkdufryxJ9+690bvqakOP6V23qRIpM3ubcGVkUB1lmio/H&#10;RUs0lyAQQzhCPwP8PfuvdKsX+o5P0PP5+gPHA/Pv3XuuVzwfpc/j/bfn/ff7b37r3XY+p54+v9LC&#10;/P19+6910LC9ubG/+xH4H+8+/de67B4HH+PH0/3j37r3XfA+vFvra/49+6911c/Uf1+nJtx+ffuv&#10;dGW6/T+F9YVtcWsclma2pNwABFjaMRBBa4PIJubf0tYc+691TZ2rkTlN9bgqS91NfOqkC4BRzHxa&#10;/wDTjn37r3Qdf0vbni/1A/AHPv3XuuX+35sPr9R/Xn/ff737917rq/8AS9+f6/kce/de68Gb+vJH&#10;APqsDzwCD/vHv3XuuXka1ieCb3I5P5JJ/wBtx7917rlrsCNPPNyDa31H0A4H+H/Gre6913rQn6WF&#10;voPxz/UXJ/339Le/de69qH4uGv8A6w/rcfS3v3XuuWoG4Fgp+l7ni5IJ5/F/x/xJ9+6914Aj+ljx&#10;+rSSPpxf8f7D37r3XlAFmb6XW4t+Dzzf/D+l/fuvdC90hQiq3RTzEf5tjITf0g2LBT/h/X/e/wAe&#10;/de6tR2rB4sUDwXLgfUop8QCDSTfT+Lk/wDEe/de6U1x6tI1aWNtHAA1D6n/AB/4n6cc+6910Ryf&#10;SxOo+lSLMQgN7/U3+luD/vfv3XuvWJIFw2r6aGIIHHj0yDkcX+v+8Ee/de66W9xcH+0oPNgCALn/&#10;AGJ4Fv8AHj37r3XKyHUSeLtYX/AUliFP9f8AEf69739+69146RYqzXAJuPSU0gC114+p+vPPv3Xu&#10;uxcXCkD9TGykabMApOsm/wDh9T9ePx7917rgpBX+2S304bjSAHBI/FybD6/j/H37r3XV1FypLWUh&#10;gGVR6TY8/gXPII/P049+691zsuoFCQ9h6vourTwWUjm1muL/APFPfuvdeOkXuAeQOCLkBtLXXkfg&#10;C4/w449+6917gagQQf8AYFDYjV4/qAR+TYfS9v6+6914tcEFgBZBdr3YmzXKf7Agm3+39+6914Aj&#10;T6jwQApKm4uCQL8/4D/X5P8AT3XuvEEaWUhibKP6FufqR/X6j/WNvfuvddEkEkjUrN+LfQ35Fubf&#10;Ti4/3j37r3XI3BF1a4N7G5JsLAG3Or/YXv8A6/v3XuvG19J4Y6bkAN6QLIbEcn6f7AX4Pv3Xuujc&#10;lrC2kkm9yebEcqePp+L/AJ9+6910wsTfk3+h5sfrb8/8i9+691DqjaNybjix5seRxe3v3XugyzD+&#10;t/8AY/659+690i6lhfgg/Un82P0J5/1h7917pkmbTfn6D8f0t9Pp9f6f737917pnqST/AEsQT+k8&#10;Djlfwf6/T/jXuvdcMcmqojIb1EgFiOSb3BA4/wASRfn6c3Hv3Xui+fICs17zrKUTeVKWLGU6+rWU&#10;FPh4BLHcf6mVpAf8f6nn37r3RbpjqlkseQFT63+v1v7917r6cf8Awjw6Xj2T/L97L7XnpHir+2O4&#10;KmnhqHQr58TtDExwU5iY8lfLVy/4ce/de625f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W//N5yFTjP5a/y9qqOVoKgdUV0KSoxVlFRlaWGWxBB5RmBAPP09+6918jL&#10;JHXWSsSwV5XkLIwLXLk3sf8AC3BAIPPv3XunzDBhYqbkgGyKRci4YKlhzf63PNhz+B7r3S8p+BcB&#10;BZS6gKxJQ8WB/qB/vjzb3XuuDIxuCWjYgsLG5Cre2giw4+tj9bj+nv3Xuuwyj1lxyqnT6FGu2nS5&#10;cD8i555H5B59+691z+iM31UBSdVhqUJzp5b0jTe/H+9e/de64WHospOphYstybeo3RefyeB+LW59&#10;+691yNhcvcWUHUxB0tquiANe30v+q/1/2PuvdeVWuoAbUVUaiRZiW45B5BvcWPB/r+Pde64hNWgX&#10;1G4U2I/AuzKCRYWsWAI/rz+fde66cjngD9oXABjdlt6yq2Itxe9jax/Hv3Xuu2d2ZgGZlc6bt6yA&#10;CLKxWxIBAt6vxwRxf3XuvX59RI9AuQxJ0EgW+oH55uvJ5F/fuvdcme5vZuACAw030/osVNtX4v8A&#10;7H/A+691w4tc30jSFAtpYWNywP4uyiw/2I+nv3XuvMuoFjZtJ1r9edK6tLSX1C3qHP8At/yPde67&#10;ChiRZg11OvT6SzA203BNrG/1H9fp7917roqo0ka2DI5sWCAafSAdJH14I5vybD37r3Xf+bKi/wBF&#10;ueADptYHVa4JYCwv9L/4X917rkDq0ajZNN9QA1PpGnhm4/3u/wCPpx7r3XD8aiFYkcs6g/4KV06g&#10;D9bn+l78i/v3XuvIxKc8hQmnTcenWFctJfi97A/m4sPp7917rp2BABNwqqr6gEkKG5Um2m5seR/Q&#10;2/w9+69107LYDhlsCXAYDhSQqlvw3P8Axv8APuvdZWCqf1EFlKBCpspBDBV5PIsB9P8AegR7r3XQ&#10;I1Aq1kFhqu30PpVtDKD9FP0ubXB5sPfuvddFbqSyjTpZn8d1KnyAtrH+2H5/x/x917rgNDWVAS5I&#10;QAFlGq1ltwL34t9Ob24Jv7r3Xarx6m+q21NdmtYLZbmwFif7Vyf9bj3XuuQ0ftgi4uSAvDKbaybj&#10;gf4GxFvxx7917rixS5ThhwLA8EKeTZvobE8/1PI/De6912AzOgvwCt1H5KAHXcm/+PA/oQLW9+69&#10;1jNgVIsvOpkJDL+sLewB4vyLf63159+691yAFlBBYkkLf9XkDfqsbji4ta3JFiRb37r3XC3pNvox&#10;HBN2vp9at+kfUHnVcX5Pv3XuuWu5AjYgDVf/AIKCQFuObgC55P5HPv3XusjFCPyTpRSFIVQANFiN&#10;IubAAm/P9f6+6916zHTGbFSl1RVLNqNiurSOSbgAn/D8j37r3XG92ZCFC8g2ZnXSvpUoRcE24uD9&#10;f6Dn37r3XVtAA+jWu3IKopW4Om62IGq5HH9R7917rh+oNc+kK2o2Y2Zvo1voB9LG5sL/AOx917rk&#10;AhCBiugFjfS1/pZmZgvJtyLjn37r3XYLKSShVub8i1vFezNdSALNewvf/Ye/de65EWYnUFLOXNzY&#10;Lxqf0rxzwSNIFvz9Le691wZtMjcqdJdinpN7AsAzL/Sxb+oH+wPv3Xuu9N78A2bnTdgWHDsxvwLE&#10;3JP5H19+691xRXEj30cAizqrPqA5YMfqQD+R/h/h7917rkzWuFazKyAnj06FCXJ/NyOSCCDYce/d&#10;e64sLWGll0gPYMb6VIJ/WLWvb6fX6W/Hv3Xus2tgr+SMaA6svrbW9yB6AWOkH8+n6W+o9I917rCQ&#10;uo6GUfWygFgTpBLW4Ok2b+l/rb+vuvddKPT/AFFw+lfpGWvbXaxJAsPoDySffuvdcmNns1tK6mOg&#10;hiBwCFH0FrfkfXg/T37r3WM2axsSLEFmjFw2kelj+CORzbn6+/de65qSLnTr0hyiqQlyX0qo/A+n&#10;1v8A7bj37r3XS6VDgFVJFvXb6cajy39f6kc/1+vv3XuvC4fgHmQgESByh0/2WS91+luf9va/v3Xu&#10;vGx1BmLsyXAX+yWUKNNrWBNjz+fpe/v3Xuu41IudehfSCdPq+moj8gWHqtx9bce/de66IC2YFxZi&#10;CpbWusKeQoH9f6f4Dj37r3XQAEqqCEszi7KwVfH9Dz9LEHjkX4/w9+691yS5+i6wG0qAVcXUfrX1&#10;cgEfTSP959+691wXlxfkA8kelWtcKGBItfkWJFxe3Pv3XuuYOtV9QUAXLssZCXB5Kvc3HNz+SeOO&#10;PfuvddWUkA6TpDafSeSB/QccDi5W3+PNz7r3XLT6EIC6eRpLFSxBL6VHBA+n9Df37r3XAqdbJrP1&#10;YcANpBJ0s3AsPqbAWHI+vv3Xuu/SSSCfQNI1XBDEG8aheQTex+v9D9AffuvdcWHLgfTWra3AKhQN&#10;K6XsbAXIuL8/QcW9+691yJDAuo1AMrKEGi5BvYFmH9R+b3v/ALD3XuuKggG45VSP0KVs1l1uRzex&#10;4F+D+Qffuvddm+pjzcizhySqjTqXUwHFvoT+T+OPfuvddkEliVIJOq7EMGawVydVwLG5+g/x9+69&#10;1jLFrEgsWU/QxrpBUkRMqG4IPN7f1/p7917rlo0hrM1gBaMfpDIRqZT9eOBcD+nH19+6911wqg6T&#10;YG5vx9Rq4JA55B/w/PHB917rq12uL3vYchbO3rBZVAv/AEAt6bj1X9+69116QrlP82S/mRSSoQsP&#10;0kH6c8fT6/4n37r3XILcEaVCIpPpVb/pKlrPq5N7C1uL3/N/de67Niunk6tQCSC3q1i93/BB5Njx&#10;+SffuvdcGBfSmg6/QpLcu3oC2uvI5+o/FuPqb+691xCKbmxuG/DFw4dbmwsfot7XYWH5Hv3Xuuax&#10;oDypDLq1MP0gKC1h6iSDfkC3H5/r7r3XAsIwpa5X1KLqWckgaiNYNiPoCPoefqBb3XushvdFvqZ1&#10;exRf2y3DgkgnkX45HHNyffuvddahqc3I/DlAAltY1gBv6/4g/wCwAsPde68Lg+MqWdyWJBsi/Vls&#10;R9SAT/aN+LH37r3XG4u12BFlGgNewLi5AN+OLHj8ge/de687KDZAoVHS4RH1WsdTEEfW35P9f9f3&#10;7r3XF1vGAFjQ3uC2sL6SbmK30tfkf1/3j3XuuMq6k1jUNKtpKmzcWIKi/AI4JUCw+psQPfuvdM8t&#10;mJvcD6cnki1ibD8G/wBL/nmx+nuvddIefqoa2ng6rg+hgRfm5+n0N7j37r3TzTAhQF5YiwtYAMFu&#10;RyQfrY2tb37r3TzGfQhZXb1KEcHhWVeCjKeSvAFiBYg2IHv3XunSMGEgEpybXIa1iArMhIANidNy&#10;LXuOL8+691NRAW4HJuz6dak20sbD8/69+P8AEn37r3UmM82/P0FyObcWsf6f8T7917qUoAPJ+v8A&#10;Ucf61/8AePr7917qYl7i5H9b3/Nvzb+nv3XunCL6WHPAJueB+dRH4H59+6905RC1gLlvqbr+f9Y/&#10;Xn/ef9f37r3TzTrw2r62I9I5N7WIUgj/AIm39be/de6eIGDWKi/pNiQbkjg6yTzxcWP9b/X37r3U&#10;ltKAnSWPAJBHpDADUQ/0/obD6n6D6+/de6YMifTOdLE6bL6ieVYtItjx+eQDwCB/h7917oHtx30k&#10;FSG1KhYWvrC2IVD9R9b/AO1fX6e/de6IhvSVpd2Z1uDeqVVPMixqiJGosOLXFgAf8L29+6901UgO&#10;pdNwhZluRawYX+g/B4t/sP8AYe690s8UqhVOsFQ/0CkFebC1ueSSTwP9h9ffuvdCLiALRtYhtWl7&#10;6T6T6LsF5H4Avc/T6/X37r3Qh0cYJRgAQG0keMNd7XJDOT+eb/1/Jt7917pQU/6bgr+k/QC3HrUg&#10;m1vwQbDk839+6906xksdAF3UhQwtoHOkNcgixIH+v9Be/v3XunPRGA1nTxyXN0dnWwkKXBKkKOQP&#10;0m3H5Fz7r3TlCXBW9gDdSbgq2kFH/SB6TdiGtb8/Tn37r3U+FiOWIJVNXpsAXJJ4U8X5vb6XPFvf&#10;uvdOULKv7kfKjnhijEsQip/Qgfj/AB/r7917p5pgkgtqTUCLjTIqG97G/wBLC1+Txx/sPde6faYv&#10;YA2sVRmJARlJY28l7ar2sBYHn8fX37r3TtCVOlRx6tC2B/WikuNJtY/gi3/Gvde65yeoXIOq+pWU&#10;EpIQv1LlSBp4N/8AWtxf37r3SMyxQK0gR7uxkXUwC6WuPVxcCzDn83I50kn3Xuj7/wAmxY6r+Zx8&#10;UKeZA5HZ+GdRqXTqLFiCn+BB/wBj9PfuvdfUt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SD7T3LJszrLsPd0WjzbX2RurcEPlOmPzYjBz18Qc/01Ri/v3Xuvjp9w7qr&#10;N79qdi7uyEgmrNx703JmJpF+jNX5eWov/tiB7917oM2tzx/gOP8Aff7D37r3UZz/ALxcHj8+/de6&#10;iyG30/4oAf6n37r3UCS/P+sf9b+l/fuvdQJXAJFtSmw0k2N/rwf99+PfuvdRT9Tb6f4XIAJ/x9+6&#10;90c3oal/hvU288uQUfL5uCgif8vHSQJcA/kXkb37r3Ve3yhyi1O/KmnD6hjcbjqNh/qT4WrHX8D6&#10;zD37r3RQqgnQf8f+JsPfuvdN/v3Xuuf9j/XP/E+/de62k/8AhP3s5cT0p8p+0JI3Lbl3tsPYdJMS&#10;umMbKwFbuGujhsL3c56nMlyQdKWsb3917o8vcVf5KypF/wC24+twLf0P+uffuvdUx/zAs0lN1tt3&#10;ELMyT5TeC1gjD6TNS4nEVMU91B9SrJUwEg8X0n+nv3XuqYqk3PP5JI/w/wBj/wAR7917qL7917r3&#10;v3Xuve/de697917r3v3XuuYP+xP9BbkD6j37r3XMH62/B/xHP0HP++t7917rmP8AD/X/AMf8Pr79&#10;17r3+P8AvuPqPfuvdI3KOkldOyX0gxobm/rjiWOT/k4H37r3UD37r3Xvfuvde9+691737r3Xvfuv&#10;de9+691737r3Xvfuvde9+691737r3Xvfuvde9+691737r3Xvfuvde9+691737r3Xvfuvde9+6917&#10;37r3Xvfuvde9+691737r3Xvfuvde9+691737r3Xvfuvde9+691737r3X0dv+EjPyB+Hnxk/l5dot&#10;3P8AKP4+9W9k9rfJndu45Nndg9sbG2buil2rt3ZWC2tgampxO4K2nn8U1RBkZYXKaWVrgn37r3Vw&#10;v857+ZB8Scb/ACq/nA3VHys+Pu+d+7l6K3PsPaW29idybA3VuXK5TsAxbNMeNwuAyE9TKY4K2aeQ&#10;rHYIjEke/de6+QJ7917r3v3Xuve/de697917r3v3Xuve/de63E/+EWvUcu7P5i3fHbksatjuovi5&#10;msZHIy3aPP8AZW/cNjcdob8E0WOygP8Ahx7917r6cE00VNDLUTyLFBBFJNNK50pHFEheSR2P0AAJ&#10;J9+6918LD5wdp1Hd/wAyvlV27UVBqm7F+Qnb27IJ2cuXocvvuuqcb6z9bU5iUH/D37r3RW/fuvde&#10;9+691737r3W7d/wik+TR2j8pPlH8UMrkpY8d3L1Vhe1dq49pP8mfdnU+YOMy4iiZh+7Ni808jFVJ&#10;K03PAFvde6+kV7917r4sH87z4uv8QP5pnzG6epsdNjdtS9r5bsfY0csLQxybK7WVewcCaUEWMUK5&#10;B6VSnpvEQLWIHuvdV3dN7Fn7R7e6q6zpkeSp7E7I2NsWnjjBMjz7u3PS4CJEC83LVAAt+ffuvdfe&#10;P2lt2i2htTbO08cqpj9r7ewu3aBEUKiUWExseNpVVR9AEiUAe/de6+er/wALfe1xX9y/BLo+CuLf&#10;3W607Y7SyWOSS6xvvnc+N2piKqaIf2iu36xUJ5tq/B9+691ope/de697917r3v3Xuve/de697917&#10;r3v3Xuve/de697917r3v3Xuve/de697917r3v3Xuve/de697917r3v3Xuve/de697917r3v3Xuve&#10;/de697917r3v3Xuve/de697917r3v3Xuve/de697917r3v3Xuve/de697917r3v3Xuve/de6Ue34&#10;0Jqpif3EEMarY8pKWaQ3+nBRf9v7917pS+/de697917r3v3Xuve/de697917rv8A1/8AW/2w/r79&#10;17r3+t+R/tv8Pfuvde+v+H/E2HHv3Xuvf77/AGPv3XuskY9Q/P4J/wBsLe/de6PL8B8EuW71hyDI&#10;WXb2185klb6qs9R4sPHf+h01LH/Ye/de6v8AdtQ3ePgXJXn/AA/of9c+/de6Nl19SlngsPqYxp+l&#10;hcfT37r3VhPVdGC9MdIN9Nhbgn8k3+vv3XurHus6SyQXA5CMfzbmxv8A7f37r3ROf53/AGNWdY/y&#10;yfkHW454hX7lwOG2THHKxQS0e+t24/ZuaSMjksMfX1Tgf7T/AEv7917r5l2fkBdrG9y3P9b8fT37&#10;r3R+6KjfD7J64wc+taqh2Xj5quNmukVTkZpKuRdIAA/bMQJ+pAHP0v7r3WMG9rcfTggAj6fX/eff&#10;uvdcyf6Hj8W/29rf8a9+6911cf4A/S39P6E/4+/de67vwT/xFj/Tg+/de69e/wBP8LcD/YD/AHx9&#10;+6916/55/H9P9fk+/de67JF7/i4FwLfX/H8+/de6MZmZl2701itTMh/u9XZN2ZVjOrKzvUKP6n0s&#10;Bcm9rEfUD37r3VI+bqWq8rX1LG/mqZpD/T1uW9+6901H+h4vf/euL/n37r3XrG/JF/p/W3/G/fuv&#10;de/rb+vBFgOf6H37r3XhzzyORz+Af6/8R7917r30t/vd/p/jz/sfx7917rsc/n+v+H+wvwf9t791&#10;7rrjnm3P+uCL+/de69bg83tf6fT+n4/Pv3Xuu/oP965tb/WJt7917r12554B/rwLi1/fuvdctbAO&#10;RyFjb+lxddI9X+ueOffuvdGd+O9DqyE1RpP7UasDpDFbjkW/2rkfT/ePfuvdWVYaLwY2kjksC0V+&#10;SQgJAJuUJ4+psB/xv3XunK/1X9QFibchQTwFP+uT9PwPfuvde/U1xY2c6QSLXN2/1+OLf4/j6e/d&#10;e67s2sH+x/YH1JYH688i/P8At/yLW917ry8BlseWLfoViyjkLZr3+h5B/J4+vv3XuuYGr6KLk8NY&#10;XUKbDSrH6Af4f7H37r3XA2PJIsFALgD9QOkOdXP+B/JH+Hv3XuuQHLfQLxbkjSWB0MpUcmwsDex/&#10;P49+6910oIDg8kmwvYAFGBewJ+v+t/t/fuvde+vOtFRhzqP0NtF2HB/r+L8fU/X37r3WNgw/2ki/&#10;AK8vyrABb/gXPAH5/wBb3XuuYJOsIRra/F/SCp5Nk54P1H1/BPv3XuvBl0jVdBZmD2IULf8AVqY/&#10;Qcm5/N+Pp7917rhfjkAWbkaf06RcE/4ECx/J/wBf37r3WQevlQ1gxD3BPBPItY/QXBufybe/de66&#10;I5W37ZJIIBB1i17kAA8ci3+3/Fvde643VSoCcXUNGCQCg5VG1D+gt9PoP6ce/de67C/2vUAOGtqN&#10;iVuw5+lx+LDkG178e6910XuQbagQNIctdW/LIfqOPoLWva9+Pfuvdc2a4GkG/PJBZv6LY8f8U+nv&#10;3XuuJ4/BHPIsLnj+nv3Xum2vcLC3+P5t9fzbn37r3QXZWS8jfW1z9Pxz9ffuvdI+c8tfnlvrwfr+&#10;ePfuvdM07A3BYC/HP1v+Le/de6Zak/j/AFP9eOLkXHH1+v8Asfp7917py2/F5K+FVvZpEuVH1BPq&#10;BCfg88fX/ePfuvdE27Vr4shvfcdRTuZKaTL5SWnLHnwTZCRoBz/RNNvfuvdBLGpmlRBy0swCj8ks&#10;dI/3n37r3X2Tv5D/AE/J0n/Kn+Iu16qjjoq/M9f/AN96+NYhE7zbvyM2XgmmAAJdqd4eTzaw/Hv3&#10;Xure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Sh/wAKDuysj1t/&#10;K77ykxiRvNvOt2tsaYyBiUpcvkTWzNHp/tH7ULz+CfzY+/de6+V7Vt5ao/RVWRnGsvGoJvqU2tYm&#10;9v6f737917pTYdG8cZVV1DSFuAFOoD0KBcfgkG/55t9B7r3S3p10hCictcLwpZSz2NtX+vb6fWxA&#10;9+69157WZrHk8BSwswXVfVJzfj6H/X5NvfuvddEqL3fkMR6lLA8lXdeSPySB/if639+691yYKQVU&#10;AWYElA2lW+gQjj0kgH+g+l73Hv3XuuNioP62uV08DU4Ng6qADex4ubcfi/Hv3XuumVlBYEgKUubm&#10;5IJvdgWPP9Sbf4+/de67C3ALHUPqf7LXHLxlrEi3PB4+tx+Pfuvde4EhTSHCqTcWGq12UKWIvc6b&#10;Dg8W+lgfde65AMLXYWur6mClWDLwy2vf+yDbix/p7917rhZdS6QCbsbRrzciy/0/I/Vf8nn8+/de&#10;64n0qri8bNqIuqnkgaiSeSAR+f6j8fT3Xuu2/VpQaSSo0vrULYXubEcfp5H15/x9+6911p1G6pcX&#10;A1MdKkoLFQhvcg3NrfgD+vv3XuuQ1fqjUmxFz+TKF0yk/i41WP8Avre6911cakAVwLA30grZmBub&#10;E3Jt+LX5sAB7917rlqsx+iFlJ4YlLjhmuB9SDwQbf7b37r3XFgdIOoG91IFioXUrKwC34JNuTb/E&#10;/j3XuvNwoK3BGkA6barCx1arX4t+b/7z7917rr6vpSwIW51LqstybgsObG5/4j6X917ryA306VAL&#10;eokoPRcC/wDyCTcn62/ofp7r3XIKz+g2D3GpnIIsgP6Vj/1RsRe/+uBe/uvdcSGW45GrklRYngXP&#10;1/Tq/oL/AOx5HuvdcvUANPPLFBYE6SuoAkc/puP96/Hv3XuuAUG7DQh/SW40A6T9bCw5+gt+P9t7&#10;r3WQWZnI1gG7BtVyCCf1H6X+pF/63+n1917rgb3vbUiFbgfT8gD0kC4+oF+P6X49+6912zWIXRrZ&#10;OAUABLmxL2+pN/6/7cAG3uvdesVsSWT6XcP+4CSSL2J+thewP0N/p7917rr1sCOfqLggW+lxZfp/&#10;sP8AeRz7917rphZlBGqzITpDMSVAAFwORb8D68cce/de67/Vyr/QkXVCt+S1vTbgn8Dge/de670q&#10;19RLPyx4Ulh+VS682B/H+F+ePfuvddFAApCh2bSB9LELY2cfUgfX6fUD8fT3XuvJa12JfSSLAnxh&#10;Qxf0qwX83P0/1z9ffuvdcdY5F1Y3sNTEAKTyt5AOb8fU/gj8e/de69cspKXNyRYc2UsE4Ck8fn6X&#10;tb37r3XGwdhIWB1gELp4/STYNe3JvwSST/rXPuvdc2BH6iQV1KSFKgBgCXFyv5J9Sj/WNiLe691w&#10;Yv8ArFyA9wy6Utp9Syeni6m/0sT/AE9+691kuWX0jSVJuSdV2C20tp/IIutvrccD37r3XHj0q9y5&#10;Nxb/AGkaTo+h+pHAvf8Ax9+6914m6cfTWPUdBCjTqVQw4uPqOeP8Pz7r3XrD/WJJJ9NroL2JJNrc&#10;WIsCPzcmw917rwJJLKCwDFTdYwSGtdDq/C2JHP8Axr3XuvC1r6QCD+rkAKfo1gObck2IsD/sD7r3&#10;XFRqYgK8jG6aL+k2AB1Kb3P4tYn8+/de652AkFwoQkHVyE5Txs9xf6Hni/44uR7917rq4UWsVUFo&#10;9WkcH6Ehrnj6/X8cfn37r3XiQrEaQy29IsUBsLWFiOLn8f04sffuvdeDFVjeMGyueSQLmMXKEH0n&#10;k88/7ce/de66UBgCb6StmsGFip4STVb+h+h/p9Le/de66WxXUqv9GuxZeQoJfX9P8Sfz/Ti59+69&#10;102omzOrmyBhq/Og3YA8kcWvqt/jfj37r3XYK6QR4zb1l7X4KkN9b/jgAm3N+effuvddaVcBlugC&#10;KVuFCm6nSoI54uCLD6/j6e/de65N9FGpnIADE6ixvYki30P0FiP8P9f3XuuFtJWw06VvqKm406gp&#10;AvzwLi4ta1r+/de653C8s/8AVj6Q97NpA5/pbVcAEEfT62917rpj6m0sAosVQ6TpZQdQL8WB5BN7&#10;/kgcAe6910luPGttRZx6iwcobAC3Hqta5N/9bm/uvde1KpNxYgFmQgEauFOsqLctYg/0F7D6e/de&#10;67BIXSth6uVJLWt6uP8AeTz+QbXt7917rzgXbiwJIP09Og30qzG5tbnT9L8fW/v3XuvWUaUIYWVg&#10;WJ/tazpPP9PqR/Xj8g+/de660FWYFheMhdQdyR9SFK/0A/Nv+K+/de69e7OLrfyBQAI9a6v1EaQB&#10;cA8kWsSR/r+691xuTYkrcEXXR6QCbsVPI/N/r+Cbjn37r3XYQaQSiksNSuYwhGk8KtrgkH82/wAL&#10;nn37r3XbAlnUh2LlbXIGlrEuCthYkgD0/n63tb37r3Xns1wbqXWVkszEhibBgzHSdRv9D+frcc+6&#10;91juxB0poI0klXJOmwt6xewF7Hni/wBB7917rpQoC6iGJMisEcMbCxtdQTa/+8j/AFwfde6yBQmk&#10;kAg88pexeQWJIUrYWNhf/Ee/de66LEavGtn41EkqH0izAR/W9ubL/Xg/W/uvde4JUao2AYklDqBQ&#10;6VKJa/Fv8L2I/N/fuvddII3NwjepbBlRjaS2pFUcGwPDX08fj37r3XRAtwRqfSbEOAOC1xwPra17&#10;j6i/v3XuuUhUMEkbWAhvqtcED1qbFuBxyAPryAfp7r3XXLMFFjqDGP8AGoKCxFxYEHgm/wCPzwff&#10;uvdcWQaFub/XVqPLkni7abG1xci97XH9R7r3Xjf02XUoC2U2bUx9A0hrkAH1XH9fr7917ryqCWRe&#10;SOdSqQ6ixAIZvwLkD/E3/JPv3XuuWo2DEDWC9hyx+gtpjFyOB9CeAfpyQfde68gRvSB4+CSz39Ju&#10;fU1tSg2F+T/vP1917roqD+gKyBQxT9BPDNpGsc88/Xi/1A49+69105B4sFJdiw1fT1fqAIH9QLHj&#10;6/g8e6910La/SQFZVDAD6LqFl5BBJ/F+SRc/m3uvdeYcjizsCoB4VtDXsD6RpP0YEAA/059+691i&#10;mYhFP7ltPrU3YW06bAnghvpyOOf9c+6900zsBblmXhXKgleeDY8AC4v/AIccgC/v3XuuCKAxQhbl&#10;iTcFnHBOoA8fn08E/wC9e/de6faawH016hp0gKTdbMgsfpyf6X/2HPv3XunqnDF721kKAdVh/QqT&#10;Yk/qPIZhe9vfuvdTkJu0irdWX1LrsNK2ZdDAC5H4/wABb6e/de6nxXLKNQJ5ItyRcaVZjc/gG5B+&#10;tubXPv3Xupkf5BH1+tybX/B9+691JW97X/H+vc2+vH9OPfuvdS1HHIANv+Ni9vfuvdTolva4F72Y&#10;nn+lyL/4Xv8A8i9+6905wqLAmwI5BH0IHP0v/jb8e/de6eaZRdQxNjyfXYFQCw+vP4uf+K+/de6e&#10;oRp06bowtb9JWwIst25sfwbf8R7917qQVkK2U6SV8eoL6Dpc8llIP+xH9RyPr7917pLZZmZXUkF1&#10;d0S5kkB1GykE3/2kW4+o/BB9+690De5uFkVWUMdenSq/j9Wk/wBbW+i/7H8D3XuiE5yd589mJtK6&#10;ZcpWkabppH3LgFjwPp9OP6f43917rnSADQLKqgB2X9Rub3uRb/W+nv3XulnjReU6lBXSl1UgugVb&#10;nUEta/qW3+8jkD3XuhJw4ayhSzEqjt42ViWFreh+LDVcgHn6/X37r3S7pbEKbHgKysVCgGwbTe1/&#10;pa3NyfyPfuvdP8QY2BuygKSw+gLAaQdP+ueT9fp9B7917p6iDH0q6FdQXxuof1INAFnNyCABewI/&#10;P09+6905JrJBDkMbaV0+v1PdCQqnn/XP1FjcH37r3ThHoVDa6ksVAAFkBSwI1G30H0+nN/8AH37r&#10;3UuBF5UkE/TUOL6gOPpz9P6f7f37r3TrCSbE2GlL2X6mx8jMzPc8i/1JJPv3Xunulte7i5kLFQVN&#10;tOrjlT+BwCB/sb/X3Xunqn03s0YIIOlJCDYqdMoAK3uOPpbj6ng2917p8jLab/Rrs5Wwb6G9zqHN&#10;7kC4H5/BHv3XuuMwLRgvJYFmJkuVUhVJALHVwLA6Sx/HH1v7r3SHyjsEcK40/UgMCI9Z1AhOCeOb&#10;fXi5vb37r3VqH8hHr2v7D/mf9DSUHjWHZWRyu9a5pmZdNJgqGSukEatdizaNKm/1P1sQPfuvdfTY&#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VfH81bsF+sf5evyp3Z&#10;BlBh6uDq3L46jrPJ4n+4zEkeNMETXBLSRyOlhyQT7917r5LU7tJJJIzF3d2dnY3LszXZyT9b/Un3&#10;7r3UVuPr/sT/AK31t7917qM5Njx9fxfj+l/+N+/de6iSG/8AvX+3N/r7917qBKR9L/63H/Fffuvd&#10;QJWHNiPweLXDcWN/ryP6e/de6jHm/wBb/wCv/X8+/de6Pjs6mOJ6O2hTcK+Yra/KyC360lqHWNmt&#10;/tOnn/inv3XuqjO7ssuT33uqpU3VsvXQx839FNP9lGRb/aYgRb37r3QDVJ9IH0F/6/7G1vfuvdQ/&#10;fuvdZG4VR7917rc0/lBbSj2P/La2fmlhEMvZ3YfaG+6htBVqlqPOjrqGVyeTaLAxhT9LAe/de6c+&#10;0q3yVtRySNT35sL6vwP959+691Rb/MPz8c24NhbeW/mx2Dy+ZfjgR53IR0UdmPF7417j37r3VYkx&#10;u1r/AEA49+691h9+691737r3Xvfuvde9+691737r3XY/r/T37r3WQE8c8m/+sbH+vv3XuuYP++v7&#10;917ru1/8bkD/ABuffuvdISol89RPNYL5ppZbAWA8jl7Af7H37r3WH37r3Xvfuvde9+691737r3Xv&#10;fuvde9+691737r3Xvfuvde9+691737r3Xvfuvde9+691737r3Xvfuvde9+691737r3Xvfuvde9+6&#10;91737r3Xvfuvde9+691737r3Xvfuvde9+691737r3Xvfuvde9+691737r3Xvfuvde9+691737r3X&#10;vfuvde9+691737r3Xvfuvde9+690IXX3bfanU1XX1/VvZO/Ot67KwwU+UrNi7tz206nIwUrtLTQ1&#10;0+CngaVI2ZmRZCQpJIsSffuvdDUnzs+a6U01Gvy5+SgpKiGSnnpv9NvY5gmp5kMUsMsRyOllZSVZ&#10;SLEG3v3XuirSSSSyPLK7ySyO0kkkjF5JJHOp3d2uSSTck/X37r3XD37r3Xvfuvde9+690OXxz+Sn&#10;eXxJ7YwHeXxz7Hz/AFT2ttinytJg957bemXJUVJnMdJicvShK2OWF46inlkikSSNgQfpex9+691a&#10;TS/8KOf50dJbR86Ow5bf8rW2uuau/wDr/cYZvfuvdVr/ACt+XnyH+bvbVT3n8n+x8h2n2lV4DC7X&#10;n3XksdhcVUvgtvJJHh6D7TAU1LThYRLJZhFqN+SePfuvdBP1d2Tu3pzsnYXbOwa+DF74603ft7fW&#10;z8nU0NHk4Mbuba2UizWDr5MfkEkgmENTDHJ45UZGtZgRx7917rYDoP8AhV7/ADrKHTq+QnX9fa3/&#10;AAP6E6jkvb/VeHFx+/de6qY+eP8AME+TX8yPuXG98/KvdWF3Z2JiNkYfrzHVm39r4jaGKpNr4PIV&#10;mVoaOHDYRI4Ff7ivqpZJAt2L8/T37r3RKPfuvde9+691737r3Xvfuvde9+691737r3Xvfuvde9+6&#10;91737r3Xvfuvde9+691737r3Xvfuvde9+691737r3Xvfuvde9+691737r3Xvfuvde9+691737r3X&#10;vfuvde9+691737r3Xvfuvde9+691737r3Xvfuvde9+691737r3XvfuvdK7BKgonbSRK1TIGY/paN&#10;Y08YH+sS9/fuvdPXv3Xuve/de697917r3v3XuvfX37r3Xf4H1/wt/r/8j9+6917+nH/FbW49+691&#10;76fTj/Y/n37r3XuPxf37r3WaIerkHn/jfPv3XurSP5buCEuW7J3C0Xqp6LAYaCYj6fdVFRXVUf8A&#10;sfDEf9t7917q6/a0JZogAf7Nr8fUg+/de6N/1zSXkpiB9W1fkk/iwv7917qxHqqjN4eLWC3/AAB9&#10;Bxb6/wC39+691Yz1vSERw8G1k5taxsL2P+w9+691RD/wqA7BkwPxA6l2DR5M0tTvTuXD1NfQo6h8&#10;ngtvbVy9dWRSIbnRHXvi5Tb6Mqci/PuvdaD1RTtkstQ48SBGra2low55EZqqgRBjb62v7917qxjd&#10;axx5p6KGIxx4qhxWIRSLc4vGwUUhAJP+7EY/X/e7e/de6ToIP+v9T/iPr+P8ffuvdeBv/hcc/Qmx&#10;+nv3XuvA3vf/AAP+N/8AED37r3XYIP0+nF/pxYW59+6917+n5/4n8+/de67vf/EA8/S3+t/h7917&#10;rkqlyoW5JZVAAuSWPAA/x9+690NPyVr49v8AWdVQxlYmosJj8XGl+VMdEEsB9Ta/5/J/2Pv3XuqW&#10;5W8ksjMeGZjf8m5v7917rGDe30/1vV+fr7917rxH44BsB9Rx/vub+/de69dh/sf8Lfj/AIj37r3X&#10;X+wt+eBz7917rv8A3j/AAX5/p7917rofTjg2/qf9f/evfuvddkfUf43+n0X6X/2Hv3Xuu7D/AB5/&#10;x/Btcn37r3XQF7/g/T6cc/T37r3Xdvr/AE/P+25NvfuvddNbQ/1szRp9eTd9f+9D37r3R2vjtjWS&#10;geosD5JAPXZbheLC9x9fz9P6/n37r3R/qdRHBChVSI0RQB6VUlAtyP8AeOP8frb37r3WZgAy/pPq&#10;HAUH6jgBDY/1/pci4/w917rpgNVwyC4uwvcEE8eofkXNj/xN/fuvddhb/wBgcEq1hrW44PqH5v8A&#10;0Nv979+691jdmB9RQHixJJtdSdJ5B+nPFv8AinuvdZCVvcFQCAQByQvBN1t+OOCOT7917rj6VvyV&#10;Hq1KDcBh9XLEf8T/AK49+6914BTrY2UcE2a3o0izkWX8C1zwBz/re691yuosPwwsLoDqH0seLXN7&#10;D/b/AOt7r3XTHnUD6QGtpKi54PDgfm7fT8/W1j7917rvk3uFGkEMBe7C/wBGJX62/ANv6e/de64+&#10;oABhYhiBoVjwCbNZr3/oSSfx7917rptSqNSkE3PBKoB9dX04/JH/ACK3uvdeI4u3MesK1iQp4v6e&#10;bfn6jgD8/wBfde681wWIIYoAdQubEW/Tyb3txcfj37r3XNOBbWLc83JYsCBpsRwRxzf/AGNvp7r3&#10;XXBNgQpVQ1uf1BgCFC/k/wBeP9hb37r3XRb0Aj+tjpBUKb/4n6fS/Nrkf1IPuvddn1EC4tyCOAoV&#10;muQzHi92W3+249+6914AgCygH+n1NxwQW5vzcn+n+uffuvddHgWA/qOSL/7G/v3XumTKPaMjni5P&#10;1v8A0Fx7917oLsk2p3t9efyRb8D6e/de6SlQxuTf/H+hP5+g9+690zzMv9W+g/pxb83P044/2/v3&#10;Xumadrjkiw1Ncn8/q+mr/ern37r3Sh25KtDLNlXUyQ4ynnr5xptGsFFTNVyK1gbcKeT/AE4IJHv3&#10;Xuq889OZK6skJJIkYAk3PoGn6+/de6feodqVG+O0evNnUqNJNuXd+3cNGiLqdjkcrFTkKo+vB9+6&#10;919zHonYdF1b0p1L1vjk0UWxeuNmbVp106Tpwe3qfHklR9CShJ9+690K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1yf+FQO98Jtv8Altz7ayFWsWW3n2ptSHC0pNnq&#10;v4NTVNZkGQmw/bV0uCbnVwP6e69180GbUZxJYelrq4Cn8B21Kl/pzexNha97e/de6WeIiOhI2FmV&#10;AL6bqObLaxH+t+Aebf4e690sY10xmPRY35UFrKigMBr+hP04uD9QRfk+691wOo6OFsP0KS36jbWq&#10;te/qILW+v1I4v7917rit2CpZ9LixS+kEhtNmP6QbgG9wL/7D37r3XiQhcsFN1BOm783K6VcEj/ef&#10;6cfj37r3XR/bH6f8LhSEuo+jN9LDj6Wtx9L39+6910CQLaYzJydUhHpCCwb0j+vB/p/h7917rI6i&#10;MH9OkiwVfoCEufUPqBY8gm1z/Qe/de67U/7S17X1K1lAVbWFv1fUj6/Wx9+691wPIb6tpYLdhe+k&#10;CwFrsQAPp/trW9+6912fSqjUDqdWW7amsvosl7i/FiP8RcAe/de69pPpvpKsxOtQdJsbv9fqbj9N&#10;uPqL8H37r3XQ1alUXZrkNaxK+klQiqL3v+o3P4/2PuvdcEOo3D3JVgAxD3/OkOeAzWLWFrm4+ht7&#10;917rmRc3RBZrEFdTg3Fmta/9ObfW3v3XuujwhJ1KRZRqVQ1i3At+bj6ryPoLe/de69axb6X1kLwC&#10;dTNpBU8k3Ab6/U/T6D37r3XQK2CnSTfWw5bSG9R9bHgX/B/qfr7917rkFAC8j9arYOrm49JRbAn/&#10;AAtx+Rbmx917rognVyfSw0hiCugnVa5AB/IJ4J/3r3Xuu9QY21atJ+pUh1DDT9bWFrjTxe9vp9ff&#10;uvdcVDLpK2BZ31XuzK2rSLEX4+hsRe3Nhfn3Xuu/ozqLq78EMupbBgV0uy8G4vc/0/p7917rogMS&#10;bFWsCp8qDnj02vzbkD0/73x7r3WNAVB0iwQOFu49SkXAPNh9OSL/AI/Hv3XuuQ8YvcAkDUx1gBtH&#10;55ubAEDkW/JHA9+691kk0gswsbKyuFRgQCum19P9eCVP0/NuT7r3XG3rDIoB8hFr6gWueQQSDwBa&#10;3Fzf/W917rxZbFCXJF2bUADp1XB1MLD+v1/H0+vv3Xuuwxu7DgAjlSTpBYC9lBB+h5/NhY+/de64&#10;AMQpYpZR9WZCn6mJuOTcn6X5A/NrW917rv1FhzY2DsGBBJVQXsQfwb/X6W/2/uvdeDAF783uvLXA&#10;INhG9gB+CR/sDf37r3Xan0gOQp0WYtwALA+rgng2BItYgfnke6910vDBU0hitwVIuVtfSSltV7cj&#10;+psLcH37r3Xr8urL6rrwp9Vh+NFv6XFz+fqbfX3XuvLfggcFg5UAgBgdWoj63/1uf6ci/v3Xuugr&#10;AqdNpCJCNOthfUQqrH/sR/sBz9APfuvdcglwb6tS2N1vcoOWBsp4P5t/Qf1v7917r3JLAs7AMt0Y&#10;qSptYhVuf02Fvpf62/p7r3WPgambULg+Qsqgevi34GkD/e78+/de65E6B/S6/rFgTx4jqIuPrpHP&#10;9b/0t7r3XiPIwJjBGgWAP+qXQdL34tzpA/Fx9LD37r3XSMupiqchVdiGLL9LKtmseL6SR+Bb/X91&#10;7rrVoI0ymwUtawAIJIQ2N7j6AcfT37r3XIDSD6QQbBSbjksVDMr/AE+nqvbi4/Hv3XuvMQFsbD0y&#10;La+lBawsrPb/AGH5X/Xt7917ruwFlI0hfUCgB0sqaV0kg24t/W1/8D7917rgHXVcDSpJII+oXUU9&#10;C83+v0B/A9+6912PQw9MYNzpOqyyHV6WDEHjkm5vb37r3XRVRZS1zZWR9Gm5DEFf8ByebgXsOffu&#10;vdcvJqsACxIUgLZrqRcEILm1uVP1P0/w9+6910PIDJpIW5XUYxdSC3qduOACFDAkf9C+/de6xhTq&#10;KsCeAVsFZgNJQG45BH0JF7/W3v3XuuTXP7bnkEgEs19VrW4P9bgn83P1+vv3XuuQa2omRA9kDAiw&#10;dDyAULAjSQDfi9hyffuvddWsWj0gEal1XsGQqUKaVt9R9DwCR/h7917riyKSiA30FbBpANRI5IAB&#10;/p9b/wC9D37r3WRVI/KgBtKix5sQDpa1iLgDgD/X59+6911fSzA3sRyxBsW+iJwDxwQAeOP9h791&#10;7riFurBBcgMtlLFlBJYXLNcEckf7Gx/Hv3XuvNdV4Ci45YaDZFJBYlTckXtcWNrH6WPv3Xuu39Ss&#10;zkHSrL6EK8IbD6fkchrDgGx/x917r2iylibemzsC1rE2H5v9bXt9Dxfn37r3XQFmZSVQGzaeQSlm&#10;JZR/UE6iVWxvc3tb37r3XigKsQyabC4aw/BI+nI4BANrf72fde66DaSBb03sNRLAEgKCV4/FvoCe&#10;QePfuvddjgfpLalDagx5Fgx0MoHqPP8AsbD88+691xBLEtYi7K4LsSWF7BSic/QXsRex/wBv7r3X&#10;aLexjFxq9OnhrqNUbsLgH6f0/wAfqffuvdd6SukszH6rdApKktyoOnngkm/5v9fr7917rjdTyQg1&#10;3VfybF7D1sfoLgfQgEAXH5917rxUgfqXgswDMSC/LCxNvyLkAmxt9PfuvdeIA/ADodF9R/Pp5TUT&#10;f+v9foRf37r3XTFQTdyfoLqADqVrauD+QCSQB/QX9+6914hY/wBRIUgLdiQwL/oj9dgLHk2t+bkg&#10;D37r3Xd7iM3KxkMo0nTpYLqY6TzzYjj88/Xn37r3XEkhQAzek2UlVuLlWIsLf0/pa3+J5917rJyL&#10;WLC6OdRY6eB+5difrzZTqsSAQbc+/de6xx8oyqbMwsgOk6Spu3AAtf1A2/AANgPfuvdc9OliTa5F&#10;lOgNcp/XQFN/p/U/Q8fn3XusaNJa4YHnQgWMAgo3CgsWNza4F78c8D37r3XPnX6tRuVs5uwS/Cgq&#10;pAIuLqLW+v1+vv3XuuDBVDCQOv1V7liVIUm4U3I025JA/N729+69178trY31EqLkMLHSCBJfn625&#10;+l/raw917r2lwwUE8aro11F34Gq/4Fj9B/UX/p7r3XhqkUcorMWWym+k3DEiP88i5uSR9bnn37r3&#10;XQKEari4UMvF1H41fk24Nxz/AEH1ufde65uLhQzXQsLem+kGzgHUOfoPo3+wNx7917qLKXMZPjkZ&#10;f8TKzKbAaSXuPzc88Wt6ffuvdM87+oqgFyPQPTzY8H68ci1v9f8AC8e6913DfyEsASUK6SONJfUP&#10;r/a/P4NvpcfT3Xun+lujM3qGkkG5UoFK2Iuv9Rf8fS/JHv3XuneEsrgK2sH9LDSQXYAXNxz9P7P1&#10;Ivci49+6907Rci1gwR1dbA/2n8g9Fr2tyOeL2I44917qTEnKk/qJsBzq06hpU/7D+h+oJv8An37r&#10;3UtR+SeRzYjj/WBsf99/tvfuvdSF/BP4tZfzx/xF/wCnv3XupiBeLm4/2Jvf6fX37r3U+M2a31J4&#10;/I+t9XH5H049+6906wAhrH86rcX44FxcG35Fh/j9PfuvdO9OC1+bH6FlALEsR+Pyot+eOfre3v3X&#10;uneIAW/UoA4BswJ+oXVz+P6N+ffuvdZ5bn6v4zcrceo6QxGlgb/j/ere/de6SuaXSrabPYNYLGGC&#10;seSUa5YsCV5I/N788e690CO5HZfM8jqqhCQQylAoa/5uL/Vrk/ji/wCPde6IPK5nraicOB9xUVD+&#10;qwNpHLXZF4BPPH+H4v7917p1o/8AOcgMfV6LMbkj0XVD+Bbgf044Pv3XultjFTSti2lGbWGQMQA5&#10;F2twfpewI/Hv3XuhJww8hQ2/sq3rQkFmYBgGuP6/QfUf0tf37r3S6pByp5OnVyQeCW+gDWsQSR9O&#10;f9b37r3T7CASoJVWBVbLdyt3IuzJcH6tcaSL8+/de6eIg+hRcfVQhN0kZwQIwzDm4Bulv6/kXt7r&#10;3TlH4m0uSxPpAA0s10UkB7/2vofqAT/sLe691OjUF9P6Sw5Gq12uSbAWb6G1v6cf63uvdOENjwBy&#10;CCDcE/1ZdJHJNvx/sOPfuvdOsDEkkWBH+1EspU+uxIB5AJBtx/sb+/de6d4HZCCikEhSUFjbnVYB&#10;2s17X+n/ABT37r3T9DGltWgrYlVViItZ03CAsL3Buy+r/U8n8e6906REnSh9TsQ/pZihFxp0Nx+P&#10;6Dn/ABtf37r3WOpLCOQsQU9VxoQ6m16bhpAFsGtzb6Wtce/de6Q+bKqHYOQCFcarqSGUXUsfwOTe&#10;/P05Hv3Xurzv+EzkAf8AmVYpkBVYet+wm0alYLGcA5DKAODcDgHgcfS3v3Xuvow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9X/CmHsvHbI/lt57bNRVSw5HsTf+2M&#10;HQQRagaqCjMlTXrIRYaVDR3B/JB/Hv3Xuvmxt/yK/wCT+Le/de6jt9D/AE/x9+691gcjn6W/4oOC&#10;Pp7917qFJbn/AAHP0/1/z7917qDIT9Pr+fx/X37r3UGW1zx9DcnUT9SLWvwLj/D/AGFuffuvdR+S&#10;QLXvwBY8k/Qe/de6sJ3aI9u7M2bjD6Fwm0KeolBNgHWjEkpa3+Kk+/de6o13fWvW5CrqXP7lRUST&#10;yNybtK5mkAJ55LX9+690gqlrsB+Pr/hf6e/de6je/de65v8AUf63v3Xut9L47bXfrT4K/FrZ0sL0&#10;lXR9FbBy2TpHKiSlzG6sDHuvL08unjUlXXTK315B5Pv3Xuimdh1RkrKghr+prf4W/wBfj8+/de61&#10;9PnJnmyvd2YoD+jb2HwGHiOq4dJccubkYD8WkrnUj/D37r3RI5DdvzxxYm/I4/Hv3XuuHv3Xuve/&#10;de697917r3v3Xuve/de67H5/33+tx7917rkB9PyCD/rj/A8/74+/de6yD6f19+6911K7pFNKh9cM&#10;M0q82AMURcEEfnjj37r3SB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S6xgK4+kVlCkRueAQWEkzTKzf42Yf7C3v3Xup3v3Xuve/de697917r3v3X&#10;uve/de67/P8Ahcc/Ue/de69/j/S39ffuvde/xt+ffuvdeNrn/eLfT6/W3/Ee/de6kQjm1v62/wB9&#10;/wAU9+691df/AC7sGaLqfN5d49L5zeVa0TkWLQYzH09In+wEhl/3n37r3Vru06f9yO4+lrfX8cgA&#10;f63v3Xujn9a0epqey86f6WAJINyB/wAT7917qxfqqhuIDYj9IB/1+R/vv9h7917qw7r2lCxQ8DSV&#10;FlF2/pwPyL3Pv3XutP3/AIVPdj0GU7m+N3WEFQzZHZ+xd8byr6VSQqUe98vj8JjJGB4uZdv1qj8j&#10;n+vv3XutVTq3FJuHtrY2KkVnSo3JQswTkn7R/ugWLcWBjux/p/tvfuvdHRzVaclmcrXE6hW5Csqe&#10;Sb2lnLAkf6xt7917pvBva1uf8efybHj37r3XuAD/AK/I/wBb+nv3Xuuv6HgcW55v/r/4+/de67vy&#10;L2/2/wCP8Cffuvdevb/euP8AW49+6913zzbn6Ef63+vz7917pQ7RoTk907eoAiyCpzGPjcNaxi+6&#10;V5yQ31AQMbc8f1v7917rj81c74duvRq2lquve63NyIzZVA/5A9+691VL/jzzbj6gc8e/de68OB/v&#10;YP8AvIt/h/vvr7917r3FuOTf8m1+LfT37r3XZN+f8P8Ajf0P+H+Pv3Xuurc/n8888n8H37r3XgRb&#10;kW/oef8AYe/de69b8/1ueL/Qe/de67Fhbm30I5Njxz7917rj9PrzyBxb+nPHv3XuuRFvrz/Qc/1t&#10;wD7917rr/ibg8H/ef9b37r3XOMXeFRyWmBIH9EXi/wDgNR/Hv3XurGehcYIcHjLLpNQ6PpYWBufU&#10;To/BsffuvdG+AKabNcFQNWkNc24LW/pbkW/4j37r3WUcW5FgNfp9JYk/Un/A2ABH+P0Hv3XuuDC/&#10;0HpW7kE/lxaxfkgXI/3n37r3XmYkA8aTcMAOLAWsLn+v01fXj+vHuvdesS3pBsCQx+v4uSbaRwfq&#10;Px/j7917rsgfpU+pms6i9/WDYEcfkj82/Pv3XuurXBI+pOi5JuApCcAE6vUPpf8Arz7917rwYrfS&#10;AQA5Ae3FvUWOr/WP4/w/N/fuvdd6RZfow1Xb8EFv0nVaxHAtbg8m359+6911oIBawGo21WK/U3LF&#10;f97/AB9Ln+nuvddEFV1EiwL3Y20kEEi55+n0/p/rfj3XuuRQk8gXY6RcWsAf0km9zyPoeLf7b3Xu&#10;uJ9Vyb3No+LC7KQRdWsR9PqDzfn37r3XYINi1rhQATybgHkjj+ouT/T8m49+6917VaxIJJNgOQwW&#10;3BIa/wCb/i4P09+6910bsQAzXQFioWwdSdEfqsebf0t/sffuvddAgsGFzwANSMb2/F1sRdT9Cb/7&#10;H37r3WRf9UvBFgAxsTpWx0gj6kg/T8XNvfuvddBuC/6b3+gIACnVccfUcfU/6/8Aj7r3Xjpvax5s&#10;oHPAB+h/1+bnk8+/de64txwef9h9f6fT/iPfuvdJrMSWU/QWB5H5BFvfuvdBhkGuzm9vzf8AoR9L&#10;X9+690mp/wA/77/X9+690z1Bt/TngDg6j9R/vv8AW9+690zTuSdP5/TcKf0rb6/6xBH9f9gffuvd&#10;OFbUriNj7vyTrqIwNbQjWvpVsppxB/xBBnDXP9B/X37r3VeeQkL+RvzJIT/r63v7917q0X+ST02/&#10;en80D4i7HOPORoh2zt/P5WnMfki/he2qgZmueZR/YEcLE34t9ffuvdfZyACgKAAAAABwABwAB791&#10;7rv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g3/AArl3NjKb4+f&#10;Gja71sAytVv7d+YFAZQJzQQ4mlpvumiB1aC4ZFNuSCByPfuvdaAKBi5PpZyzI1gpTSSdagcf1NrH&#10;n8EcX917pe4lbLHcszNoJL2+jNwrH+l/7QFgRx7917pVpzErHi4bi4VgIwGe4sTYXIt/hfi1vfuv&#10;de1Dk6Tdm1MbmxI9FlZb/wBQRb/Y8e/de64EFldwoVVJYWGs+g6ebi2n6fU/0tb37r3XDV6fVa9h&#10;p1Dl+DoFhexA+pI5/wB6917rsWcamsdGo3RGsRr0MWYAf1Okj/AcfX37r3Xkaz/q9GoafTqjYAkh&#10;fUebqOP9iPfuvdd8odYQ6wSWBGkaUbVwG/AvqFze34uPfuvdeVlD2LamJVrXCldLAqC7C+ogMLFf&#10;x/S49+69166tqd1RrqVUXVzrlVlv6Re4tyb3H0Bvb37r3XiRdRc6QpKJpIFuVFifoPqQL/Xk39+6&#10;917USouDzrAubgApp1Le1xfVbm34PHv3XuuNv0ggPyqaVb66ePWSD9bgAc/7A39+6910PWeAGZQA&#10;LuEsGQAWvyR+bD6n/D6e691z1E6RqZtK2DE6WZQdLHSwBA0gqNP+w+lvfuvdcbC/6fQ5ezBGALrw&#10;dLDg8kFhb/D8e/de67AsQDpI+mksQy8ERkH6/S1gB+Db82917riUUnSfLY3UFVOqyi9tQta30P8A&#10;Xnj8j3XuvKDLIirp+tyq6bqusoNK2vwQDcA/09+6910WsukWDW/Ib1GxWwKWB/tAi30H+Pv3Xuuw&#10;A2hFUcEqxMjlASurUdI4sLfX/efr7917rvnSCBqLNZyRfhfoBa3JNiOQef6e/de66KhiC2lvqw4J&#10;F5BquODb6ki/H+w9+6912AAAhuNRZSTqJ0j/ADupr8G/9q3HP+w917riCbXFwSbCzAtoF2GnR/UA&#10;WN7344Hv3Xuuwxf8aR4xwugEEekKB9T9PoP6H8fT3XuuKo59JLkAqShBItfgqR+foAAffuvdc+eL&#10;hVDBuAZAAkKXLi68D6g25/qCBY+6911oZlJsEWMhdS2QkvbSVA/I+pH1+v1/HuvdeAsOdZ1WPIdy&#10;GsVa39OdIta4/wBcH37r3XR0sv0AvcKgDM7CwDWfni3IKi1uL8n37r3Xrcu3C3toB5RnvrAGj/ae&#10;G5FxxccD37r3XmGjhL8M0moAq3qBvrtYWNxf37r3XgulGLEkkltYCOWt+lGCGx5PH/Efj3XuvcKu&#10;og24trUaC5GuQu55v/qWuP6fn37r3XmRQ1yb/pZm/wBSSmoEML34Fh+Df/D37r3Xgx1kFPHbSF5O&#10;q2lQDdfr9OCF+v8AvHuvdcnVSWMgKgqVPjQkKLnSBc/WxPPJ4ta9/fuvdcL/AEYkshT062FlkFiV&#10;5/ov+AB/x/PuvdcQOSQVMZD3sC1tVtIGkggH/EDnjn8+6913qt9RbSy8FRdpP8VseRY8k3/H5B9+&#10;6910WGkEM7KAR6iwVLcuy3P0vf8ASfr+R7917rkbkk2+lr6l5UEkgsrWIHBVj/rKTf6e6912Vtwb&#10;ofQBdQWVuTZFI4JAHNjextz7917rw0qVU6CpK6iCWJUgek8fXk3AsOPqeB7917rgWF7ljwihm02Z&#10;DILrb+gOk2FhzwPfuvddngXclgFXSSvqI0Dkngj63Jt/T/W9+691yAF2Cc+q6mNyxGlOLaLW+nH/&#10;ABT37r3XEkm41Ap9UJJPIBHOm1jcAc+/de66awIJIUKbDTqS1wFC3PI+pA44P+xt7r3XagHULgiI&#10;Fz6Y0Z2uF1Dycg2+l7/8T7917rsAyGxTk6BbSwa97WJINha5Kg/7z7917ryqtrEGS9lOosbKQQ/p&#10;NwLXuBe9/wCh9+691wIv9B6XKoosg+t2tdieebXB+nFvfuvdcb2va5srMygXQof3Aq6gL24ZSP8A&#10;Cx+gHuvdZCpW51W0XLBiEDQnkaV5tqB1C3Fr88+/de64q68Wa5I+rKbJZbajf1fQfi1/62v7917r&#10;iGWysyq4HN1RWBIGtSyoAeB9Aef8bWA917rkVNhIwckkEWT+2ef1Dg21A3vxyP6X917rxCjWoKhA&#10;eLlDwRz67X4FhwB+foRz7r3XbXUg6fSVWQkSODzdVuWGkXtx9f6f4j3XuvNa4JH0ux1sxJLnUNTE&#10;i3A4IsRf6nn37r3XdlX1Wb+ygbgqqlyHv9ARzcAEXH0/p7917rG3pHjuFs5cgkGzWt6VFr2+th/T&#10;n/H3XuulJbUiEej16iLBiRweDxcgAc/0459+6910fS0nqB0/2lJtqt+nk3tq1AgfT/Dke/de65hQ&#10;EYaWIe6hYyAZCAQF0Hji4BNv9gLe/de686HhTpAGoCy2YLfSo1GwBH05/BI+l7+691zBDBQQNJYX&#10;1FmFz/sVFvpcn6fTkC5917rgQxYvp9IKrqYi4GoBRccW4uLDjj37r3WO/puLFwSCytG3CgeRiP6W&#10;tbi9voPfuvdZOLXCKjWDE+M+i4t61bgf4jVxz+ffuvddOwtcXVhdgy3a5RyjEEcLYD8ce/de664e&#10;4W6t6gRa459SEEk254+n+H5Fvde67jfUouv5DXVi142Q6dSoLfm5BP8ATj6W917rr1iM6iVJOtTw&#10;CSb+khTf6/Xm5+g/w917rk36gllJFnuHICghShXVcfmzD+n1HHv3XusLEaHaNSACrgLf83LnV+OL&#10;gcfn6259+691yYxqFACiwOhR+q7nULhfoOLXvz/gOPfuvddsUuCSGBYhbEkhD6SNfFvSB+ePxa9/&#10;fuvdd2bUEPr0sNSlWJF2IZbG/wCT+kXH+P1Pv3XuvEAsbEqtyhGsn6ixB03Fjzxzbi/v3XuuBU6l&#10;GslAbWUrz/gp/V/jb+n59+691yV1c6wR6HLqpF/pwB6rAWtYAf0sCPqPde68pLELpF7A6VBF2ZtI&#10;Fxwfze9x+Dxf37r3Xit312sFADDVdCWcAtqIbVY/n8cf1Hv3XuurA3TSfVo0hA+olTaw5JsL2F7W&#10;v9fr7917ri2nWFa+o6QVW+vWWCXDGxuQebgc2t/Q+6913cfpN/U40ki8w0KVWwcXFuQfqRwP9f3X&#10;uo05spOh2RrXA9QuLNd1Dc8WJCkWv9ffuvdM8rAEg6fSWUnhW1Fr/qCgcf0/17H8e/de6zU4SRgU&#10;9JXUrMdaAAnSLra/JU2tcf0+tvfuvdP0ChQtuGa66lZbE/W4Y8tcK3H+82IPv3XuneM6NKpoPOos&#10;S45YElVe4ABvbVcEcj6D37r3TlGJFAUlVcgIWJbglgRG1yQSQb8f6wt7917qWhS9yCQBcajpUnjj&#10;kkix4IIFvp7917qUnFv1fTkX/N7H/D88W/2/v3XupSg/W9iQfp9L2+g+vv3Xupkf0X/C1+P9t6f9&#10;f37r3U+K3p4NgQbkglrm1jex/wCK/wCt7917p1hAJBN+OSRa97D6f7yTz/vR9+690906Xu+n6GwC&#10;+os4+hseQb2/oP8AYXv7r3TrGRyeBYCxPAUHgA3v9f8AC/v3XuuUyqyshGtWU+hWVw9v8Db6X+mr&#10;/evfuvdIvMvoDAarG4P7hK6XN2C6h9Bci9je97WNx7r3QEb0m8NDkZ216oKKeQhSSAUgZiSr/wC8&#10;f4H+vv3XuiKwKAyut15FrcKRc3OoWFuOLf1BHv3XunykAIOoGxJUaNGrSOAxueRexA/21j7917pe&#10;Y2OQhdQOrUP0j0mxUOxtYEX+gHNjcAfT37r3QkYpEUKxDaiLEqQF4ZQSqr9Pryef6X+nv3XulrRq&#10;osx0gavIoOlhx6mJLf0JsFt/QX+h9+690+w6GDfQ3HqawLAi6s4H6QQeDz+ePzb3XuniLSQETytr&#10;Fns4K6PqLMQbXAtci1zz7917qfEFQKo18sUVV1BRquHLDni9wC1+Lfjk+6904owYg+mQoQASSSwU&#10;8/g8alte/AHJ5sPde6cYiQDwoN3ZgDYgsdRbWP8AWufwb39+6906U9lYG1zYmxH6jbTa5P5H14/w&#10;9+6908wspPN2j1AqbKLqBdgxW/8Aa4uf6D37r3T5SWChSSCti7KosbryDq1Aj6WA5+twvJ9+6907&#10;xekBrkaCbjlrm3KnTYXFwSb/AJH+Pv3XusFU5ZGYCRQEdgCFZbyjxlNI4Nr25PNuPp7917oP8yhE&#10;chDMAt9Rsv6pP1LybEEGxJI/21/fuvdbKP8Awlb64oNwfL7t3sOac/cbA6qqocfGi3Esu4MhFiKj&#10;yOw1ECORjz+dJFh7917rfk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pxf8K2u1IaPrv4y9PRRMarKZ7cm9amYmyLSwQJjKdAP6+SJif6Aj37r3WjIzED6n6/1/x/r7&#10;917rASf8f95P4/xPv3Xuo8jML3P/ACMj/kfv3XuokjH/AG//ABB9+691BlZgLrY2/BBJNzYfS3v3&#10;XuoDPckfgWtYEAj9INif979+69077aoDldxYHGqAxyGYxtLpH5FRVrEwt/rE+/de6ON8kMr/AA7C&#10;bxkjbxjH7bfHQWNtL1FP9qiqRe/Li3v3XuqSc3IXqn/A8khFufzYHT7917pKzm8h+nHHH+39+691&#10;jX9Q/wB99OffuvdKDau3K/eO7NtbRxQU5PdO4cLtvHBw5Q1+byMWLpAwQFreSVb2BP8AQe/de6+h&#10;D3VFQ7ew9Dt3GhYsdgsVQ4bHxKugR0WMo0oaONVXgaUQBQP6e/de6q+3pUmSsnIb6u35+vq/H+HH&#10;v3XutbH5EZuTPdw9jV8somDbwztLA68qaLHV742gA/1oYYx7917oBWNz+fz9f9f37r3XH37r3Xvf&#10;uvde9+691737r3Xvfuvde9+691kHH+tx/jYHj8+/de65j/b/AO8/65Hv3XuoWTbTQVB1aTpRVv8A&#10;VtUqqyg/8FJ9+690jf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IyRyQxxQS/5yCKKnbi1jBGIbW/w029+691y9+691737r3Xvfuvde9+6913/j/s&#10;P9uPfuvde/w/3v8AHv3Xuu/pb6D/AG/0/wAffuvddW+n15t+P+I9+6914fX/AAvz/rf429+691Lp&#10;wTYf15H9Prf37r3Wwp8NNvnCdC9eQOgjkyNHV5puLEjL5SasiY/T6xsn+8e/de6sP2hAS68En0/i&#10;3Nx+T7917o7vWlISYfTYejnnkjn37r3VjXVlJ6aYAEm6ngHkg3AA9+691YBsSn0QwkAGyhuLAekf&#10;0/H/ACL37r3Xz5P+FDPZ7b//AJjvY2G8bLF1fsrYOwqeVnVlqY6vDnsR5IrcgLJuB4SDzqRvwffu&#10;vdVC/GulM/aUuTCKRt/a+5c2kz8rT1NLQN9q4/GpnYKoPBv7917oxIJPDc88XsT+q5HH5/B/4379&#10;17rkL/69/ra3Iv7917rvi5NjxY3t+bfT37r3XuDc/wCt9Dc2+oHHv3XuvW/FyRx/X8n8f4e/de69&#10;9T/rfU8/g/X37r3XgPx9OeB+eeLe/de6E/p6kNVv7Ey/SPHxV2Qk4/swUjopvbj1up9+690XD5pZ&#10;vzZDF44PcqGmZPx6iW1ED/XNvfuvdEGufqbDi4/pf/Ye/de66tb/AGB/FiAPp+f979+6914W+n0P&#10;++BPP+8+/de68AeeLcf70f63/wB59+6916/9OLj63tf/AH349+6914/i/wDrG/8AvAJt7917rvm4&#10;tfngXNvpzyPfuvddX+vBPH+P+w1f763v3XuuvoTbj6g8+/de67/oB9P+I/B5/wB69+6915b/AE54&#10;I/N7c/0Hv3XupmPQTV9IlvqRq9INy7kXt/sB7917q0/p6iSmx+JFtKxU3lJYei3jt+fxfm1v8P8A&#10;D37r3RggS1gAfTpvYWJXj+xxY/0t/h/S/v3Xuuw+pmIAaxP1AZE0m7XAH9eDcf4cj37r3XiD6LtY&#10;+o/Qab21D9PP0+gv/vI9+6911Yg6SLcqb2DKQF1XViSvAJ/I9+6912W5FytxcsSAoIt/aY2sPr6i&#10;f6/j37r3XG914uGGsAjT6RydPNiCATz+R7917rqzXIJ+imyIpZTqAIa7X+txyD/X83t7r3XNbH1W&#10;P0+ttDAG1hpsCCb3ufqffuvdYwBp5UN6XCsFuVOogkmwtwbEAf4c3Pv3XuufqNtJIUJcaSW4LDTY&#10;n8/T/eOL+/de642uzcsVaynkHVzpJFxb/Dj/AHsW9+6912eSCgIPpB4sDZ9Ng34P05v/AK359+69&#10;14lgwUKp4tcetv6BfSeT/Tn/AHr37r3XgQQCoOuyiwa51NyWsTf6CxFuP6/1917rv6882GkAEggo&#10;frdT6QCeDe17/wCHHuvdcbL6CAQSzEghdL/XV9L/ANNRH+xJ4IHuvddljbi4I0kkkrYEG2s/W9jy&#10;Qfpb37r3XQFhqUpb8aiSLhRdSQTbn/bC/wDX37r3Xdm541cqCOL2v9T/AFuOOT/h+PfuvdeYHgED&#10;8fpF+Pxex+gsfz7917rg5sDf+nPFv94/w/1/fuvdJHNyLZgL3+hP0uR9ffuvdBrWkHWbH68fW/8A&#10;QfX37r3ScnI5+n9DYj/eb/7f37r3TPOWTkAiwLfn6c2Fz7917pqkbU1xawbi39bWu1wf95B/p9Pf&#10;uvdNfZVc2M6qzRUf8XbIYnFk6QCRqfJA24PH2oFwCObEji/uvdEPq2uyL/iT/wAkj/kfv3Xutq3/&#10;AISD9M/3/wD5leT7FqItVH0/1NurPo5TUoyGaRdu0i6j9D/lRYG/4Pv3XuvqJ+/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D3/AIV45yCXub4xYEViF6LrLOV0&#10;tIJEd4jVblnjSR4Cb2dVsTb9IPv3XutMunt5rHSxMgIS6Koe44BJ9I4uD9TcXJ5Hv3XuhCx0ZMIB&#10;vYer8ng2LmxHIBH1B/r9be/de6UpZACtmXUNCa2LEMxLKp/otiRcgG1wB+R7r3XVibg86AGADr6t&#10;BNwmm9/ra4/PI/r7917roK2oG7IgCsE1hvSbhixsAQvJFvoT/rA+69105U6l4QrexvqUhlIAsh55&#10;/N7Ef43v7r3XRIuCvqcgEkl1tcEsGPN+Lgtp/wAeffuvddtcaAAxURofSdPjVrvfWOLH+ig/W/At&#10;7917riWVbrqFl5DLb1Xtqb8GwF7fj+txz7917rl6g2txwf7ekaBpYEr4z9TYi45/x/p7917rgwN7&#10;jVdTdVW6catJWzC9rj+lrn37r3XhousZKkFDqvpChQL+o2sf68n+oBFh7917rloOlSGVpNLBhpAd&#10;QraiAeRz9B+fxpP19+6910Sykf2LFbaZGvqYEH1Hhr/m5Nvzx7917ri2m5uCAF4B5IYi6hdI45v9&#10;B/Uf4e/de67JB1C4VwVuAH9IMeri/NjyTcD/AGFh7917rmCSSoKN6rXHBWNTZjb8gAE8n/G9zb37&#10;r3WLUCA7KhuFdtI5vpGm3Iv/AKom9x/Q3sPde6yarAXkP+bZixIKta59NgfrYWuf+Ne6910VRQAS&#10;v6iV0qWPKglSwv6OOQTb6j8n37r3XBhJpI1uP02voJCsNKpoXm4I4sP9sffuvddqDrA1FvQQtgWd&#10;iACLaeCb/W3N+R+rn3XuuHjJcKtgGVWjJY6QujgluQR/Q2A+v0t7917rndyFAPJMgUA6l/JFja3+&#10;t/rAi309+691yIDAKQVB5dv0gqbFS5+jAf2fT9bk8m3v3Xusam11JJUAEi2tdX0YF1sb2/w/17W9&#10;+691y9LLqIOoepXBsQzem9yb8/7G17e/de64g2J4HqbliWAaxsVAkUAH63ueRYD6c+691l0rd7EC&#10;4Yr6SypyGugvYc/k/wCw+tvfuvdYw30AILOx0+pjpCgcAfQkHi4I+gP5Pv3XuvOGBublQt3UDkGz&#10;kcc3IueRz/t7e/de653EZu9gLjSpZLEA3TUJDyD9ef8AHjgX917rFyeAdRUjSbhRccDgXF1P+B+l&#10;7n37r3XMixUckkkjj6jSY7qAL8kAi/0/x+vv3XuuKlSLFTZLNyhVHsP0leAbWA1A/wBP6XPuvdeG&#10;tgCSGDgW9dgy/RrMBp1Gx4H6fxxx7917rmvPpPpFyAzELqDej9FtVgB9LfT/AFvfuvdcANRPBFhZ&#10;2Zrk2s1xf/Y255AueRx7r3XRuDpbU4+gYkKuosCxZ1Jsov8AS/N7n6e/de65ENdrsQWAC2srWF9Q&#10;UfXjkiwv/vHv3XuuKsmnSALGxHNlJUkgEAWB4+p+pAPH5917rsAMWY8lVbWGDgjUFQqAt7kkgf42&#10;P+J9+6912uoknVyp4uAFIUkqgcH+luWIsAf8B7917r1gbCwBIbUqqg0rww4W4uebXa3+2t7917ro&#10;m7XtoGizcGMsb6wLr/rgWJ/437r3Xje4BPPqZrFAbvdSeOAOfpccf7C3uvdcgx4QF31Ej0WQNHpA&#10;Ylh9b8i/5/1r+/de64gObnxsAStifQDa1w17/S36VPH+vx7917rjz/ZAsAwcIhN7IP6gD1G/BN+D&#10;z/T3XuuQswNuTck2RkQ6yRZSb2vza31JN/qffuvdcSAQrMRcEEkL6V03FlP0HNr/AEt/rX9+6915&#10;hpQFgSoCtZiWsX9IDE8f1/H+HHNvde69qF2B9JDekEsQBbixJa34HH0/pf37r3XJZCQdOjUVS/HL&#10;abgFQtv6cm/1/F7D37r3XQPrsHZL2VyL8nm7HSP6fSwPH55F/de67W5ZQD9DdyNJUHUNSm3IHFrg&#10;Wvc3tf37r3XWpQRcK9mNw6LqKOwKsAL2JB4AP+vx9fde69wOLopAPDAkFWU34KkC39f8bC/Nvde6&#10;46WsV1MFACobFfo19SKLXsb8X5tfj6e/de68bo2pUZXSRwFP6nflTxzpHPN/zyefr7r3XEq5uxF7&#10;uqg2Ou+k30swFj/gx4+gJP0917rIXVlJ0qDx9WDP6SSAy/UDgen/AFx/h7917roNyj6rgAsVH9kE&#10;lVB1CwvqFzxf6C/4917rlYtoJAuTpIUaiGJP1bjST9b3sP8AXv7917rFwv1N2v8ApDAlrJrOqw5u&#10;RYA/T6D+p917rn6bLzcs2kaQyhlWO12ta59PHF/z+PfuvdclQrqCsCWWMvcrG/p1fQWsDyDwOBf+&#10;nv3XusX9leAGI9IPPIF7akAI4+v14uOOQPde67bVciS1lAsrf0C+oabH/eCTxf8ANvfuvdcl0gkG&#10;QG/1sv0XSQfwCTqBX6fX6WBuPde66LMpIdCP0qxA5DB9LC5v+Dax5AsPwB7917rpRZm5tyVuCoOv&#10;9IdUI/DfVP8Aeri3uvdebQQLkek+orwxuxUhVNv1H+0f9bi9/fuvddgkBNTEkguVPBIAKIpsoufx&#10;fg25/wBb3XuutR0jhi1zdiA4NxbU1vpf6c3P0/Jufde64FRpJOkk+MEj1sdXpsQv9bX1A3/wH09+&#10;691yUKEDAKB5CPSbkXjJJKqvCj63I/J59+6910EDKyq2rVcgNpNtbAMQSOSLWP1t/rn37r3XIE8s&#10;SZOQAtxYlhYLpBX62PA5v9Re/v3XusfI1Bm0gm5Ck30/VmK8em9wtm/r9eT7917rs2FiCFAsJSbE&#10;BC3rZzpIt9P+I/Pv3XuunHqtp1BWBUOqFXZdalrKb3ta9iD/AIX9+6912V1OfWi30knQFXQfUWLg&#10;flgTctf/AFvz7r3XRPjUhyrSJZrE2XUyAllKgA/jm4B/1uPfuvdd/oUhSSpckkMquNNjpB/tC7E8&#10;8Ai/9PfuvdcQzOCF5sWGpE9GqwK3Vh/rggm5+t/6e691xY8vwQqf0VAdYUMNWgf4gW1f7cce/de6&#10;5tyCttLE6QGlJYXI1H1W45BJJ4/NrG/uvdcbtqdVA5HqI/SbixuVb639IPA+hJ9+6913cFWbWjWZ&#10;Aqqx45Ia6pa/qsPpx9OTb37r3UeewEhUcHRp06iulRyXLWAFgbcf8b917pnkZfITpGkrqGkhBYD9&#10;ZXj/AH3+PPv3XupEIUSBrhXJIIAGklX4II5/HFj/AEt7917p/prWAXlURUUsoYqv1JXRYkkCw/2/&#10;v3XunWFSFC3VOLXcjUF1H6lAfUDc3P8AS17Xv7r3TlEAqhfGw0sEdTpVtJBLs6G9vzYDjn8E+/de&#10;6mRqSTqB5JUaTZeBb9I+n+HP+x59+691JX+v+JsOfx9P9v7917qUgJP0Iv8ATn+v4/3n37r3UuPi&#10;wsf8Tw1r8/j/AH3+v7917pwhA/PAsLD62JuRa/8AvP8AT/ePfuvdOsAPH05Ibi/1ve3P+8W/4j37&#10;r3T1BcABQV9IFzpB0ixuLi17f4E/Tnn37r3TtEGOkelyQObXNweOAPr/AK3+9e/de66k9MZ0rdvG&#10;oW9zdybOzsBew444sASfrb37r3SDzbhEkL2UFAdQu2kWsCXe3pDAgC7W5+tvfuvdF07Nm8OBzzL+&#10;2woZ4ww0uF1xGNtZAJ/t2UG9vpx9B7r3RMov84ArFQDrJJJuDyv6if8AX4+p9+690o6IMWtcGwBU&#10;Ix0ah6CbKQOSFB+luPfuvdLnGE6YyV0v6WIYKD6TZddz+bWvYD6cD37r3QnYtSsS6rAc3XS1h6jH&#10;ruwsSSR/h/seB7r3SxpEN2Fj6WPrtyLiwbUtmv8AU3P+vfm/v3XunyGwKMFGttR/VEwUDhWsD+eS&#10;L/i1wPp7917p2hcMwULZLaAgD2PNy2kfUkE3Ovjkm5A9+6904xhrAX1H6D9sK1mBYWVifzx9Af8A&#10;b3PuvdTY0RwAupTquxVgCPIQ5BKk6jb+yD9Ta59+6904xqVF7tqIax9OvUDe/wDUHkAm1/zf6e/d&#10;e6dYbMup7twCpNvq1muS1rj+vF7/AOxPv3XunikQzMpcXuq2ZGC/pFz6wLc82Ab6/wCtz7r3T7Sa&#10;v2l0+nyABbIQjBi5UlQtjYXBIJ+pNjYD3XunWMjSACAoLAs2plU6dJ1EAm4t+kjgn37r3UGrII5L&#10;La/K3VitzqvHazAANyLXtYH6e/de6DvOPZSS2kqT/UkFgJCA8hFhbjkj6W/J9+691tmf8JNNuZOT&#10;sj5SbuNLMcRHsvb2DFd4yKf76ozsVYlKG/DFY5XA+pFyeffuvdbun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z3f8AhVf2dkNx/NXrvrl5Izi+v+rMa8ESgavuNwTn&#10;KzPIeebuRbjgD37r3WrOxtc/nj/jfv3Xuo78X5/3w/Pv3Xuozn8c/wDEf7f37r3UNySGHFuT/vH5&#10;9+691ClP1vyvOrg6hc2B/A/2/v3XuoRsfwRxe4sSSPoeT7917oWeicZ/Fe1tpRFNcdNXyZFza6qt&#10;BTPUhz/yEq+/de6VnyxzgTa24S0nqyWepKSO5vrjp5jWEAj/AAh9+691UtkGJne5BIAP0A/2sD/e&#10;ffuvdJ5zd2/1z7917rtP1f7D37r3R1P5cexv9Ivzs+LG22RpIYu49q7sq4lCsJKHr+pO/q+KTVxo&#10;aHGSLJ+dJNube/de63PPkBk9dRWDVb1SX5445Av+eLn37r3VY++cpBjqfKZSodUp8dSVlfUM1wqQ&#10;UdO1RMzX+gCgk+/de61gs/Vy1uQqqqeR5Z6iaWaeVyS8k0zGSWRifqWYkn/X9+690mffuvde9+69&#10;1737r3Xvfuvde9+691737r3XY5/w/wAffuvdZB9Lm30t/rC39ffuvdcx+P6cf7429+690z5t1FNG&#10;lzradWXngokbBrj/AFyvv3Xukv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PSxCeqpoCwUTTwxFmIAUSSBCxJ4AF/fuvdCD7917r3v3Xuve/de697917r3&#10;v3Xuu/8AYH/ffX37r3Xv9f8A3x9+6917/kV7/T+pt7917r3+x/43/h7917ru9gP+J54/Bt7917qf&#10;SozOiKDdmAAH5J4txf37r3Wz109gP7u7F2NgLaTiNr4OgYACwamxsaP9P9qB9+690b/ZdOWePgcu&#10;nBt9Li44Hv3Xuj1dZ0f/AAHutrleSLW55P8AxT37r3VjnV1HxT+ngeM8cf4W/wBh7917o8m3WFFi&#10;qqp+gpqOaU3Nv0R/T/ePfuvdfLi/mU9h1vZfze+VW7a2piqfN3d2BhcfURA+OTBbTz8+09ukEk3t&#10;QUNMCRYE8gAce/de6CH400ckOL7SzzApCuJw+FppdKAPV12UVp4tbcgiEE6R9f8AYe/de6GDi7fk&#10;kk/4883Jvz7917rmLfjm1gefr+Pp9P8AW9+691y5P5HP1Fh/sPfuvddC3IH+tawH1v7917rxI4P/&#10;ABB4/H59+691768/14/x5/r/AL17917rwsbfQfm39Bfn37r3Q49I0o/iG58qxKmhwX2yH8ashUBf&#10;r9bkRkAf4/4e/de6r5+VuXNf2DNShrrSRrFYENaxPAAtx9Px7917orN/+J/HH+Fv969+6913wfp/&#10;rf64v/Qn37r3Xh9frx9bn88gn37r3Xh9L88W+n0/x5/3v37r3XRv+PyLfj6fmwH/ABT37r3Xf0N/&#10;8PpfgA/1J/4p7917r31/1zfkC17H/W/3r37r3Xvxc/0sP62/1vfuvde/I/F/xa31H4/Hv3XuvX5/&#10;Nh/j6eB7917rwv8AgX/N+b3+vPv3XulLtKn+63DRR2XieFbem2kWDn/effuvdWz9b04hpUGlWENI&#10;iAEEWuBd2C/gckH/AI17917oUl9JJNwrHTYqgbUCWJuTb8/T/eeffuvddEWX1Wtf0huVVR/UAXuP&#10;pcm3v3XuuJb6MAVAYM/pFjfkMLc/0sR7917rxYOQzaf22GldWpdRBUyc2/1j+P8Ae/fuvddgfq5U&#10;ggC31BKtZkPPNiPp+LH/AGHuvddcqAbj1BSoBYOPr+lgef8AW+p4/rx7r3XfBActzq5UkLqIt9QR&#10;e/F/+K+/de65G9/Tc3/GssDxeytzzfj/AJF7917riAArFwCU44+qhvoALfW31P4/2HHuvddj0sAS&#10;WW5DDTHwx503sbmw4/Nvr+ffuvdcRccIWFx6RYC31DE/65I4/wAPp7917rkeFvytwRfkHn020nn/&#10;ABNz/Ww9+691x4P9kAcFhqZtJDFbk8j68c8e/de67F1Yf4uWbi2nVxrUC/1uByfz/X6e691x5Btr&#10;AvoUavWGtcsF/NrA+n6j/H8e691z/TIwDWs3P0P0BuDq55+gt/xQe/de64gXB0gBW1BhZRqUgIoY&#10;CxN7fj/Ac8+/de66JYixA45Ae5uqm5FjwfoTb/W+oHv3Xuu3A1LpGonSF5YAaeCbqbAnm1hz7917&#10;rokn8D/VNbUCCPpfSLW54/23v3XuuLj06uP6m35/1x7917pCZtj6lvexJvax/wBt/wAR7917oO6x&#10;rm35NzzY3/xJ/wB449+690wzngj/AF7f0/pcX9+690zzNb8Xsf8AVafrwQf9h9D7917psaxkA0/X&#10;lgbmwAuNV/p/vP1/Pv3XukR33WPRbG2zilJ8eWzlbkJLNdXkxNHHDGRcA/Sra/4/p9PfuvdEuqWv&#10;If8ABP8AbFjf6/63v3XuvoMf8Irul1o9ifLbverx5EuUy2zuvMRknj06qenWozGVp4X/AD60py39&#10;OP6+/de63rf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zb&#10;v+FTudqK/wDmOVeMmrJJqbEdWbCo6SnMrMlGarErUzpHFewLMxci4v8A7G5917rWepF8kqBQdWpC&#10;yGxLEaQVQtb8XIN724/B9+690ImPX0KFBJGgBit1AFmuQDwPr/r3+liLe690/Of2iVsL6bLpCNYE&#10;ggsh9Q+hvYf0/FvfuvdeKa7KWLsypqJ9QBYal9KX4LWUaueRx/T3XuuVmAF9SWOggMAzAgjS4X6G&#10;wYAG1/8Abk+691wTSVWwP1KEWAIIA0kkgAhje3/FBz7r3XTW4t6gEYGQgarIP9Txf83A/pbn37r3&#10;Xbajp0sV1Fb2ZFsC1riygj1ajYfjgfm3uvddBySqNcX1WvZuLXKFXH+xtf8AN+bi3uvddcer6KSW&#10;VdAWxLCzlluCebMSP8Px7917rsalLXc2UXLKwsBqsV9XHAFuBb/YEe/de64j1MpAsf0HhgBo/baT&#10;SpHNrer8Xvf6e/de67KXsVNmGoABZGYHQPUSCLlgukaR/rm30917rytGFYMEDXGsLyQw4JW5v/W/&#10;4/H45917ro2LKBwnABCFgPrpKgC3P9R9R/j9fde66cAhi5touLEWAudJezG9gfq1wLfgcH37r3XM&#10;COISKPSda/UaQWBALhhYjg/Qf64I+p917roWvbUFYXY86P7XNrj/AIN+bcfg8H3XuuIWT8s4ILA2&#10;uQFBtqZW55vb8DgfXgn3XuuDKDeQEMSAbctfS/KnkA3/AKcDj6c+/de6zEAuhAWxKeoEEekEkgWt&#10;f6X/ANufrf37r3WN7AmIkKFcNe6ErpOoMzD02v8AkAE3/px7917rsuFOgWbUDfUt1VlBHkBOmwP1&#10;N/p/T6+/de68oQehrWuzeYDSAq2vb6WuDc6uP8Px7917rtgOAG1km7MRx+m11PJ4tYHj83459+69&#10;10Tew5GpjcBFYFl/QQp4N7W/w+vP5917rsG7qLImpbCxDWvdl0hri4BDX/HB/wAPfuvddLYfvEtY&#10;WB/AbkXUD6n68D+tj9L+/de66tblPGQAX/toFOm7aL3v+bngXH1+nv3Xuu20lmuGS2r6spAIv6je&#10;ykXvww4/rax9+6913wlnViqnkgqq2I02BJ/xvcDg/wCw9+691wIspJJ/NiBIbsBcSE2PAP1ueL/1&#10;9+6913Z1GpSzkMBa8Yvx9XUf61z+Pz9Rx7r3XrsCG/UCVFmB1AAXfgm5BuP8bfXm/v3XuuKhRqBb&#10;lmF2uzahp4jtc/2iP1fS1r8+/de66GtVOgMb3UDnVZgdOoAFuTY8ccfX37r3XIgSaPTdLKbjmyEF&#10;i55FuQAD/U/Tn37r3XiNd/yVIQLpA9RvYBvqSAfoTe3H1tf3Xuu9WsLfVcBySdP0/QSCePUTa5P+&#10;9e/de64cOCjaAGuCur06gL+ri/0vcH8/4n37r3XLRyPSdY18gRhyUU2IKA3K2Bubfkn37r3Xg5Gl&#10;Te6+sEXuxtbTf1ACwFiefoQAPfuvddMrKb6FNlvpZCrOQxVCqk2Niv6hcX+pNyPfuvdesH/qGYg2&#10;UlSFF15NjyWF73JHHv3Xuug5I1CwU6gtgq8LwLC5PH0uDf8ANr8e/de65FRcLwbaCCVKW1GzWu3K&#10;g2P1/wBgPqPde64goA7MAxsAy6gt2AK+lT9fx9OPwT9L+691yIuV0t43ZbOukr6SCAzOtzyBe5AP&#10;0HBBJ917ro6dNgHspu2liFLhmKMwvYWbhR9B/vJ917rw0qwdEupUaluxe6eoHnix+ltN/r+Pfuvd&#10;dnQEJYqpsx8aoAEAJtcsCwJF7G9/959+6912QCAwYAj9RVSwNgFa4sSbC4v9f+TffuvdcWVf1NZQ&#10;VsAVH0tpctze4HJN+P8AEge/de67QhdTenychgt7FLGMEXJuCPqb2tb37r3XQsrRgMNXJLNpCcWU&#10;KNP45/PBH9PfuvdeYqVCHlr/AF0i4YqL2JP0sCAv1+nP0Hv3XuuKpYsp9INtBDNYDXYBufxxf82+&#10;o59+691kDBdJkKFdIKlG4OhrEHSPxweBb6EC9/fuvdcTcXMepVACgsyEaABZQQvA+p/qOLHj37r3&#10;XTLIbCxcqoOonSC2q6qATZeTcHi1vpY+/de67A1AlrMQOFCowbUSx0AfT125bj82+g9+691jP6gg&#10;0j1PY6DrDp9WNyRew+g/Pv3Xuu1B5V+SRrVh/bIu8t0F9X+q/wCKXA9+691yBKNcqzsSVsTqGpTp&#10;BCG55P0N/wDYnm/uvddafxyTqUaQpDOxNjp0888CwIPPv3XuutakhQdIBA1g3AC39JPpHJI/1vrx&#10;7917rpi6/wBoMBGSOQAzH0lAACPoQP8AYD68+/de6yOraFb9v8MmoKosRoK6+CQLE6eBYn+vv3Xu&#10;uAsWDWuy8gghQArKXABOqxF7c3+pA+vv3XuuF1JOq3AJ0C9k1LytwbA2/rY/Tm1r+691yuFXUwXQ&#10;bKrGyo7AgFg6gWIv+efpb8e/de66LawNYuQWa5I9R1jUQH9V+bWt+fzYX917riQRpGkXINjZ0GpT&#10;+kswA/2AB/IFz9Pde6yEE/01spITVGWSwuEueCbg8MLf4kAge6910GANiQrByvNmuEOoEaibDk/q&#10;45/wF/de66Vrn9vStgEUgaWKj1rextz6SOb3Fje1vfuvdd6edIYyajpcFWu39RovyCL3t/X/AA9+&#10;691xOlDHYqEJBA1G6It9akSA3sBYD8jkg2A9+691kAPosshtzrW7HUrj1WH0uStybf0sLW9+691j&#10;XUytpJJ1KQGUq2r66LcWHBAP9R+OPfuvdeF0Ckxi9r6xIF+j8/Uj6gC5/wCN3917rs/Q2a6tzrBS&#10;QEAjlSTwALWsTf6H82917rgp9WjUi3jABCu0ZBYEqSTcgm5sDfn6gfT3XuvElgOFY2F0tbV/ZDC/&#10;Nl5F/wAe/de66ZlYj66eGvpN+WNiCeQef6WH+H4917rKdSAsHcxjQP1NZRbVYa+fz/aFr8C9xf3X&#10;uuAI+kkbAKhGoBgAAoAFyb3+nN7/AJF/r7917rxX1ksQj3ZbgPwQC0sgEgFwB9f9v7917ro6XjLa&#10;dNiR40IsWJBDMrck3tcf1/I+h917rgeCxASQm+kHSgVX9Nz+fryf8OR/Qe691GmuupRYsDy3+qNj&#10;cFmI5+lx/sOAL+/de6aCdUhAbm7rpNizXUcaiL/j6X/3r37r3UylRtZVgQdQ1AC97XDEra5+obgH&#10;6/7b3XulBTIrBSyj1ghZCCFLNY3BYgG/05/3n37r3TlGv0sQUHjB9ScJ+B6rN+BfkEDkmx5917p3&#10;hVG0sbagPoVVmj1MbazwRcW/29yTa4917qVFp+o0k2Jf1XW4WxP+J/HNv+Ke691IT8kfgX+t/wDX&#10;9J9+691JT68i/wCf7Nvre/Pv3Xupcdv6/wCuTzYgcWHPv3XunGJbA3BAuPqQL8EfVuB/vv8AD37r&#10;3TvABwQAdJ9Vm+ik/VTY2HH4/P19+6908QDSdVwdatwAL3sGCrbm34Nhx/T6e/de6c4v1keo6tKk&#10;AfRi1tWof7z9effuvdY5jHoflQWHC3XkEFr6GsLWva/+P9OPde6QefnBsSXJFlF0KuAU9JfxmwuP&#10;rx9P68E+690V/tmqWHbOVBsnkMECKv0PkrEiLXcn02N/oeP6+/de6KZDZSCVWzsOBpUW02ADnkf6&#10;3P8AS3B9+690pqIkMh0+RVB5a5LGQaF4X6XuPqTa4vce/de6XmLit4yP7K3QixDhgCzGwsSRyfr/&#10;AE/N/fuvdCbilUxgoylxwxVVUni6q7W9Vv6gWHP+N/de6VtKpQK4sLEBUCjUWkPC35J/2H05/wAP&#10;fuvdPcKKy2W41EAgMYxqFjYub8XHP9OD/j7917p2p2u0ehS1mkIVvU/JuryMB/tJB5vfkX49+690&#10;4o2po0LayPSi6n1MVHLu3Ab83tx+Le/de6mo/wCWVf0m2kKSwsL8rbg8Af4nm/09+6905xi9lsAg&#10;ULqcEf2f9V9CfwPx+APfuvdOVOAxuLm7swZtPOlhaxu31P4v/QH6W9+690+wLbStmWRX9NrFmuoZ&#10;Syjm/wDwYW5NhcG/uvdPtImqIFdRj/NmB1KG9TIGBIBF/wCh4/1z7917pyQ6jZmJsCSSQCquxJB9&#10;RP1uSSAf94t7r3UKrdtF9fDKpszKupZBpFy4NtP4Xm1if6e/de6DXOyNZzcLdgbCQWGolShtz+RY&#10;H6fT6m/v3Xut33/hKBRKvx2+SmQEaK0/ZW04PKAxZhFh6xtBlYnUAT+DYX+nv3Xutsb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LR/ny9jT9jfzO/kdUyZRcpS7Z3&#10;BT7QoHSTyRUtJgaVaaOlQ3I9A9Jtb6e/de6pwYj8WP0/P++/r7917qO5/p/rH/inv3Xuo0hPP+H4&#10;NuD+ffuvdQ5Dbn6W/wBiP63J+nv3XuoEp+tj+f6kk/1A5+l/96/w5917qKTzwR+Bxz/re/de6Mn8&#10;XaES73zGXcHx4TbGQm1f0kqnSFLH8ekNb37r3QN/LXL2xeCx+r1VVblck3q9P7Ua0yEn/EzNzb37&#10;r3VctU+qSQ3J9RAN7khePz/re/de6ZT7917rmn9o/wBB7917q5H+RPsuLc3zwoNySwCb/Rf1F2bv&#10;eJ2BIp56+jpuuVmW3GrTn3Av/W45AI917rY971yRepqwDc3e39frYEj/AHn37r3VUnyaz0OE6f7O&#10;yEzaVk2tk8Sp5uZ9wr/AKYD/AKeVKD37r3WurkH1TSmw5Zr2/re//E+/de6a/fuvde9+691737r3&#10;Xvfuvde9+691737r3Xv99/T37r3WQDg/4fS3PP8AX/X9+691kt/xPv3Xuk7nJAWpodIBRZZdVuSJ&#10;SqAX/oNB/wB59+690w+/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c8PGkmRp1kJCgTSAgX9ccDSRDj+rhRf37r3S19+691737r3Xvfuvde9+691737r3Xvf&#10;uvde9+691737r3XvfuvdchY2t/vX5/H19+690IXWuF/vDv3ZmDI1Llt0YHHuAL/tVmUihluP6BWJ&#10;P+Hv3XutofbVMqNBGosI41RLfgJZV/3ge/de6M5sSl1ND/iVIAt+D+SffuvdH26xpATSjT9dB/5C&#10;+v1/1+ffuvdWOdY0gVae6rb0AXBv9Prx9OffuvdGI7F3Xj+vunN/72zFQlFi9rbSzWcyFRM4iSCg&#10;xWOeurZnd7AKsSMSxPFiT7917r5J++MvWZnLZbK5KrlrshlK+sr66tncyT1dXW1DVFTUzyNyWd2L&#10;MTySffuvdGP6Molx/T2TrWN5Nyb4QxAMTppcLjWikRlBsCZZFa59+690uAPobAXsfxqHNwAQPfuv&#10;dZBb6m/HI/r/ALx7917rwHA/x/P9P62/1/fuvddn6fX6/T8/63I9+69142+p/wB9/Q8+/de68Pqf&#10;6j/bW5IuR7917rlbj/EXP0/4ge/de6MV1NEtFsrdOSa6/e5KkoQ5IsUoac1T2J/xk559+691Uj3V&#10;lTlOwc9Nr1KtZKin8EK2kcDj+vv3Xugm+ovb6f65J/rf/iPfuvdcuf8AiePrf6n37r3XrfkWP1H+&#10;H0te/v3Xuur3HI+n9Px+RwT7917r354/pYfX8D6D37r3Xuf688Wta3H1Fx7917rsfk/gcix/r9bf&#10;7f37r3XX4+vFvrc/j37r3XQN+Lcfn8f7H+nv3XuuV7/7cAW/wN7G3v3XuugCSAP8ALfW9r2A/wB5&#10;9+690J3UtEa/dlGbatNRrPAAIVvoLX/3r/effuvdWv7Mp2ioPJZfUUS5JAJhA1eof7D/AHj37r3S&#10;vexPCgcgNY3XSBzpsbWvY3N7fT37r3Xa8tdSX4/wcIbg2Uj6XIt9Pp9Obe/de66NzYCxHAA0MArD&#10;jlrG3F7W4+nv3XuvKb6frc3A5ABBNwEBv+b/AOv7917rlZ+eNRKpz+oEcaQAQBf/AGH+H0J9+691&#10;xF9RJ5JFi1ypCg2KHUTybaePx7917rsEc24AJ1kkAhRymi1h9bWJPv3XuuLeq4U2BJuUD3C6dKgH&#10;88WPH54v+T7r3XIf2mHI1BRc3II4Ok8W5I+n+HP9fde64rpuLG9rah9Qo/Fx9Rfmx/Pv3XuvOCf9&#10;SpJ03HP9m5FlN/xz/sP6e/de671eprDSSFZlQk2HIH+FwfqST9PwR7917rwUx34UC36uNWoC54Yn&#10;/Y/XkDgfT37r3XWpVC8hXAH9C9yDyQpFySG4A/2H1t7r3XgbKpDSKS39pQBcLYIdQv8A0/p+Bz+P&#10;de65A/hblieLcfp9Q+lhyL3FjY/g8ge691wuL+oPr9N00W9WsmxZfrwL8/n68e/de65rcAHk2Jup&#10;JBvYGwuSRY/T+vv3XuuvTpIBdjrtbSSGNyP0Ajj8XA/x/wAffuvdeX83AsCdPFvxayg/77/ePfuv&#10;dYZjpVjwAAbH6fUX5H14/PHv3Xug9zT8sLn8nn6j+o/w9+690H9Y3P1H5v8Ag/8AGv8AX/Pv3Xum&#10;SZgb/wCqBFrX5Pv3XumaoaxP+BNyDY+kXt/rX/33Pv3XuoMas8gAFiWFipAuLgtpJPF/z/yP37r3&#10;QOfI+slSu2biCx8UG35sqi69YSTI5CSjcm/5IpF4/pp/2HuvdFVk9Uj/AJu4Swv/AGePfuvdfWC/&#10;4Ss9NS9Wfyn9gZ+qhEVX2zvzeW+v02dqFZ4sFRM5+pv9rIR/gffuvdbI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5VP8/Td2V3X/ADP/AJQHK181cMLvL+AY&#10;9ZnMoo8ZhqdKKipoAOQqKNKr9APrb6n3Xuqa8YjeQH1HVqOglywS49AVgPp/Qmx+g/Pv3XuhHorF&#10;LiNb3VVJP5K2Ua3Y/W54AP8Atrn37r3TwBYPYgixBLqpvqf1KoDEG4F+OOf1AgX917rCwLAK0hb0&#10;alYWb0WLAqt7C3+P+3HJ9+6914G5I4j1BrICt7NwCTYm4AJ55IN/zz7r3XiBYOdSrYm7KHFo1Bvo&#10;Sw4PHI4/rx7917rtZAEUxkMxF7KSxtxIgdX/AKnk882I5Fifde6xkqF9TfkuxQayoBtc6rci1xz+&#10;R7917rIt2tY6hqsrBuFvpA9R4twD+B9fr7917rj+lirODybqVW/PqBZxc2BA4H+9G3v3XuuRhIZt&#10;celgGVSp0+okKQZG402vybf0H+PuvdcAGLlGPqEXIIWPTdT63ZSObD8gseAb3t7917rvQALhrgqf&#10;IFJFgtgbswIueSBf/Xt+Pde66BfWpkRQpIfTqLkhjY3vfT9DYWI4PPv3XuuTlibnQNJYi4UaWTj/&#10;AHX9Sp5v/wAbv7r3XaoCqXPGo/rZQTpIIOrgWJJH6uOT9R7917rgLIyD+gtq1LpKsAqsQebcAkf7&#10;19PfuvddBRrYMGQm50sSrAJYeNlsVBYci976bfjn3XuuKi/9v+rageQykhyQbnURwf8AYA/i3uvd&#10;cwhZbgBuRpKrqdwv6gCoN7jm/wBODc/g+691xI08mygCwGm9iwIDEnSTzbnj6X59+691y4Nm4QBV&#10;YvYkG1iQGFj+Re/9TcC3PuvdcbNqIVSPSD6WvqXSGaxHB45+n+8Kb+6912D6dOoADTcGWwCheAdH&#10;H0vzb/H37r3XtCldVgVLEq5ALErZrF5LE2UqB+bH8rb37r3XT8LdSykEt6l1IQxL/VbAfn0kc8E/&#10;09+691yKgLYMbjkBlCsLauQ68XBsbkD8/wBffuvdY/WAeAoIBJJU3B9RX1WJFl/p/jz+fde65JYr&#10;ZAAEXT6gytpI16SbfkHg25+v1sffuvdeDIrAgr61FiZAF9IBvYfTji31vx9Le/de68SfQP1azYW+&#10;gDKHIZlBLH03/p9b/X37r3XYF2ABY6XJjuDfSFuA9r/2ebcC/wBb/Qe691wJOnVI5IQm6jURwQAV&#10;VyPp/j/j7917rld7szMxEpIIt9FS50nV9BwRp/I+vN/fuvdd+hrhr6gQA3pc6idLhtN7/ix/1hyO&#10;D7r3WIgMWXQ5iUsQjWURyf5y7crx9b3Nv9v7917rmpQGxUWYvpDFSnJILhiT9LcEj8Dg2Pv3XuvD&#10;hwFFyb2AdlFydT3tfkE6efx/rD37r3XGwDBWXUAOTrIkdjcAqef6fnn/AHr37r3XZ0nlgpKg8knT&#10;cEMSFUD6cgXP05H+HuvdcdSl2uGBGi2lCC17i91bnn6ErYf0Fr+/de6yGxHr0qo4NmAYuqcEA2LW&#10;5vZef9ex9+6911pBRl+qgOSCpsvp9VhYgm17En6WJv8AT37r3XRYAHyaSqkm92LKQNQOq/0IINwO&#10;CBfgn37r3XmKADgWW68leNXC8Hk3/wBV/sCffuvdc9WgoGsU1apNVluNNgOf6XA+v0ufoB7917rE&#10;UABRWCDQWINgGJTSzPqJ45+n1/1/r7917rnqbX+mzKSoHMZLs15GZHuOLAfj/b+/de66ZTbUFP4v&#10;dPQdPpBPJ/qOQLX+v9ffuvdci1zYW44YNZQt2V2CSv8A1Fvzf6/7H3XuvW1E6rXGligNmBIvf1Dg&#10;H6Eg/gc39+691xblEkQKtxYWb+0eVUk/RQGW4/oCfzx7r3XlZVdhfVqAsLLqIB021X5NyFAP0tf6&#10;8H3XuvL/AFWyiwNmZUe3CsFP+sLGzf7a1x7r3XJdLH+iqADqNwdP+cLfoHNzfn8/mw9+691jAVVX&#10;i4D2dvVyQSb35seL2AtwBexJ9+691z1OpIUBuVQaVDayAPUSfryAQPwf9e3v3XuuFiuogC+lVClr&#10;AgH6Fhc3uBYC/B4Pv3XuvWCs5Ja4SzOisQCTqAsbk25+g5I49+6916Ug6rq1l9C8EobWVdBbi5/I&#10;4+nv3XuvEkq4aysQQFuAAFXyDUoN7c+oH/D+h9+6910P7LAg/hSLk/7S9+B+CSD+P6c2917rne54&#10;W4FtQN2Uf2fovB9X0P0sPfuvdcRYgMSQdV2V18ihQt0DKRbkgmxP15+t/fuvddMdXq03tdgNIvyb&#10;Fjz+LcD/ABN/8Pde68yqAVYqdT8ryWC6dZWwvfiw+v8AvJ4917rjZvIRqlDAWZSAosUIZiWAvwbW&#10;+n0H+t7r3WRnbkhAAW9alwpCglAqp+B9SSPp/vXuvdcVY2KsACisGuQVCMAeF/Fz/U3/AD/ifde6&#10;7tqdSzKoe3BXgKOWJsTwDx/r3uRf37r3XBiS5Wz6r30urBSATyTc2BJA4sB7917rj6lYcMqlvxey&#10;sh1FhpY2uQVIFif8SDf3XuuRHkYHgABtfpNvpZiGNueRwB9f639+6915guk6GuDrNmtdWCiwckW4&#10;/qeP8QPfuvdc78cq7WdmPoAu1gDwhOkajYavz/SxHv3XuuHqb1kAWsPUqsSwuQdB5uL35P8Atxx7&#10;917rocBWBYiwFg2tQxH0sLfp4uCBb+luffuvddgMxDoym3AD8vdSGAa1rEcH6jj/AGHv3XuuJCKz&#10;2AB4Yi7G5F0JIBB1WJJ+gv8AX8H37r3XelWJ/Wbhhe7SDjg2UEDi1iAOf9YH37r3XQBugOqx4CDQ&#10;igBrM1vwP6kX+n+uPfuvdc11KxP62BUXVSARc6uW5IAt9bX+vv3XuuHqWwJjFit21aW0X1W02Nvz&#10;ew5JHIv7917rlrvd113FiosFeN+LuFHFwSDyeDc8/Ue6914qfTwX/ClWABcW/UTpN7FeEH15tyL+&#10;691jAIY2cEhQo0uuk2W62CXKk3b8/W9uPfuvdc+AxT1FSqkPzpGty6gC/wBD6uDcXsPp7917rirJ&#10;qQWOsggAkaQL3kJPJFuRyeOLixNvde68bg/pKuWJMY+uq1x6STa4+rWve/8Asfde669ILFboQSNB&#10;uJEUjSTyRYc2/I/Btb37r3UCpZQTqBLKWKgAtqP6AbH6W4+v1P8AvPuvdNh1FbEsxY3b0gWDt6lu&#10;QdP1UcgXt7917qfT2KBQ4bUSA3Lc8E/2ebWBHP5PI4Hv3XulDTpYqxUOuhWuWJI8lyp+trfSw/3i&#10;3v3XunSEqTYNYWtyYwgU+lmLNYi5/r6iPqeePde6cVWyr9LAXIQkrfQPVpHJtYW+p54/Hv3Xus6a&#10;zq5I5tf9V1HIWynUtzwQTf8A3oe691KQf6wuQBwLGw4Nv+Rf7f37r3UpF+htzx+P8LH6/wC9+/de&#10;6mx3PAJA4sRY2/ob8e/de6cYVNw31v8A4g2IH0v/AK/v3XunaL6AlRxp5/JU8Ec/4/7D37r3TzAA&#10;uolr30hSFN9RUElQ34+h5H459+6904ID9LC/6WsTa1wQrW+nIA/2Pv3XusVQJFhZksqaUsEnAfSb&#10;eTlbC/8AsbfX6kc+690G2YawZQv5YKxZ11W9Wn0i3HK/m4sT+be690VPuSo0bfEShA0mRpowt2bg&#10;EzHSWv8ATQb/AEJ/HHHv3Xui2wCxBu0jglgRccj6tY3PF/7It/j7917pRUNmaMlWtxqABIAS7MvA&#10;N72vb6H8fT37r3QgYlBwWa7KvILIpINrlgpC88m4ax5/1vfuvdCXjlQCNSbMVJt6S1uLldFrL9CC&#10;D9QLi/v3XulbTD0rzcC6lmNy4ChwQFP0sBxqP+xuPfuvdPUIBXVoubf7XZRYOW4/J5t9b8/n6e69&#10;05wm5VGXUFCqhUM6ixDK+leQx5AtyLj/AB9+6905i/qQAEEPpCpYAatYbWLX/wBf+h+l+ffuvdTk&#10;JFlRgfUACt/pwdTDjUD9bX+twfqQPde6cIhY8W02KjU3PB1HSB+R9L/Ti3+t7r3TpCCSigcLyga1&#10;ybnTbm35v9QPqbe/de6foGGkKSVIKglkVrC9/I1rliPzcX55P49+690+Q34c/gIqktdrflrDjVcG&#10;xAPFiL39+6904FSCL+kNpAJtZm5azK1wA30vfjm309+6900VxKxst5EjkHDjgAsAHUC3CgeqwFuD&#10;9SOfde6DPNSAFzcfqN76iBqYEcf6zGzA8/48X917r6Ev/CZLY+G25/Luk3RRU+jLb17U3NNmaos5&#10;apGGo6anoFIYm2hZpDx+WPv3Xutin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25nJ0mFw+VzNfMtPQ4nG12TrJ3NkgpaClaqqJWP9FRCT7917r48vy93nF2F8n++d509TJWw&#10;Z/tHeNbDVSsWeaH+MyxxyMx/qqjn37r3RbGP+PP5/FrG5uQLe/de6jNYf1/r/wATf37r3UWQ3vxx&#10;/h7917qHIRY/i31P14A+vv3Xum5zcm97n8355+hF7fj37r3WI8C9v66bH6/1N/z+ffuvdG9+N1J9&#10;ntLsjOsCrSpj8RE5AAuUeaQA/wDTxeB7917olXyuyhm3PjceD6aDCwH0k8S1tTLM97/7SiH37r3R&#10;JpySrtxc3J+v5v8A8V9+6902e/de6yDhD/sf9549+691sjf8J59nkZH5Z9mTU7ouK2x1rsTH1hQB&#10;JW3Jk8rn8vTwyHkmP+FULSKD9HS/1Hv3XurTO6cgZKuq5/tt9f6Anj/H6A+/de6p6+dO4GxfS1dR&#10;Ac7i3Lg8Obf2I6cy7gLkX5F6ELx/Ue/de6oyqWux/wBc8G/+t7917qH7917r3v3Xuve/de697917&#10;r3v3Xuve/de67sf9v/vvx7917rIB9Lf7f+oA4Pv3XuuY/wCN2/3v37r3SUzLu1aUb6QxRInIPodf&#10;uB9P+Dk+/de6a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P2AUfczsyarUxVWvbxyNMhDfTm6hhb/G/wCPfuvdKr37r3Xvfuvde9+691737r3Xvfuvde9+&#10;691737r3Xvfuvde9+691yXkj/efrzzf37r3RofiJg0zvyA69p5I/JBRV9XlpvTqVf4bjJqmFj/09&#10;EfP+Pv3Xutj3bcN2Xj66RexH0/A/2/v3XujUbBphqiuL8Lyf8SDa3v3Xuj/dYUnrpRbjiwH+Fj/x&#10;HHv3XurFutadlWA2uRpNwLKLjnk/0P5/2/v3XugF/m39jUPWH8tv5QZmvZlXNdY5nYsaqC5NR2SF&#10;69ofSnNhPk4iT+Bcni/v3XuvmGbgluz8/k2Bvz/Q+/de6O5suiXE9Qda4+PWBX0uY3LIWQq0kmXr&#10;liVufqoFOQp/oP8AEe/de6np/Tnn/AH6cn6/717917rkORxx9f8ACw+vB/3n37r3XgePx/U2v/T6&#10;/wCv7917rkP96/p/rfQ3/Pv3Xuuv6H/eDbj88Xt/vfv3Xuuyfyfx/Xj6c8e/de68PrweP9b+v14P&#10;v3XujHY6UYXpmGocKjVX8byTEelmVWNJEzf1JCi1+ffuvdUrbqrDX7gytWWDGasne5HB1SE3H49+&#10;690n25t/he34Nh9Tb37r3XufqPx9DySffuvdeNufxb6c3sb3+n/FPfuvde+n+wv+P6fQi3v3Xuvf&#10;UfT/AGNj/txf37r3Xr/kg8fn6j6/7b37r3Xf+2+g/qb8cXHv3Xuuhzfj+vA5+v8Aj/sPfuvdd8G3&#10;0t/jcW59+6916/5v/tv8Tf6+/de69+b2+nqP1tZRcjge/de6H/oLHmfOLNp1eFQxU3AbULLYnn6/&#10;0txb37r3VoG3YfHiaXizuWkJ+ht+E5H5sAbc2/pz7917p7v/AEseGVSRwtvoWFzzz9OPzbge/de6&#10;8LktqDgRixNtIYgck8H8XCkkc/g39+691y5WxP8AZuwso1KPoQCL/wCt9T7917riouo4ZbELqGm5&#10;5JAOggD6j6jji/Pv3XuuQKm6+okLcni0WgAG5PH44BH+t+ffuvdcSBfkAyECy2bUoZr/AKbggG3I&#10;P59+6913YWIIuWNxZhYuCCt9H05H0/1r+/de643W4C6WsgvZiCx08lg3P1/4n8Aj37r3XO/Kk+ka&#10;S3OsFQQGFn/1h9LHk/jj37r3XRHAXgFdTWYL9BJwD/sSL/4f6/v3Xuu7AKoIspF/pwVH9m78fX8j&#10;/kXuvdeAJNzyL6A12b1FxqGocfi3A/PH49+691wUDgaibO7AW1AtYfVT/j+AL+/de67NwDYaiLr+&#10;knlvqG/1ri9hz7917rwuouQACRwWH+bv+OeP9YX/ANt7917rpQo5t6iwJC/XUBZdJJ/3v+nv3Xuu&#10;SqVsCSLAEgBf8AH1JZR+DewPv3XuvAMBwragxuAVUFQwLMLDkgXKkAf7e3v3XuuBBb66Qy8NYggK&#10;pupcm3+x+n9D+T7917rmSRwdPB/wFja39n/W+gPv3XuolQbRNx9FY2Bv+P8AfH37r3Qa5h7sef6/&#10;S4/1yPfuvdIirYF7fXj/AHn/AGH+H9PfuvdMUxvf/Yi/1+v1+vv3Xumed7NpX66SB6QdX1XT/vXA&#10;H+t7917rHQjVVxixH7moiwsGuCpB5Oo/8b/Hv3Xui2fIKukn7FrqRmvHiMVg8fAAbqkb41Mo6KPo&#10;LSVD8A2vc+/de6ArGUcmRyePoYlLS1tbT06qoJLNUziIBQOb88ce/de6+2b/ACwOp6XpH+X38R+u&#10;KWjagbDdIbJrK2nddEi5PP4pM/kmkWwsTNUve4v7917o+P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4u2lWY/RVLf7YX9+6918eT+Yx2Dm+y/mj8jt47lmNVl8z21va&#10;aWYKoAEWXlpY40EenjQvIAAFrcj37r3ROcSSzqiqGI1C4HAvIWRrPYf4i/8Aj9L+/de6EaiCqEIY&#10;BgB9SC2lrqAGa/5uSR/QWHBv7r3U52RCly5Xi1gf0ltTEstxfi3PH5P40+6910zgkKxIHJVhyCpv&#10;oBAIBvcXJv8A059+6910EZQH5VivpGpyWDH1NYjSOTb+npP9efde69pY6CdFlU/RS6tfkLpQXv6R&#10;YW/1/fuvdd2WwIPDNpk/A4U6iCb2H1+nFre/de64jUtmJVT6rRkrYMFsBY2UC4JBt9fz7917rkxk&#10;KAgyA+tQoJ0hABrIINhqB/1/obfT37r3XGxJQnSin6sW+pC3cepbC9vT+Prz9ffuvddgqAACQdLA&#10;KzPrun7bqVYgjkH0sfoOLD37r3XA/qsS4UnSdJViAVAVwBe3Bvew45H9B7r3XIKugAMwuNTsrgG+&#10;rjXEV5vyGJt/t/r7r3XRDsVLEcA6SVRgxsTxYm/0B4Nubf09+6915VszldQawUKSQpWM39Vgf7XG&#10;lv8AD6/X37r3Xi1/QSLi/K+n6t6f0/UgXIub349+691zAJUa1Oiyj6HUpYjgEG1xp/IP9be/de6x&#10;qWQ3Ujm68WI1t9QFANybhh+f9j9Pde68SA6j9RurR2OsWPBBQ/n/AFSn8f4cn3XuugLtYatWsXby&#10;FWYACwP05HNr/wC9nj3XuugF1kXEnqP6bhbC7MCFUEWF+f8AX+v5917rl9F0qWAFgi2NlJOs3i4I&#10;b+h/PH4Hv3XuuQTgPoYH1BAzNqHAYXUj63NgLk3+v49+6914n1afybcgPITqtZAiEg/Qci544Fvf&#10;uvdcQV9LWY3a7X16dJXSFf6EWIs1v95P1917rzaj/nDGNUrC7Gwb1GzEuTwT+SRxf+vv3XuuwVOr&#10;jTcMoJYowu2r1JYj6sAbn/iPfuvdeKm/psCSdRJCkGMFibXPFwRYgf7H37r3XtMWttRPq0hSNYVb&#10;oDf1fT68W+n15A9+6911qYFmBYBrMl1YOwW4OqwvYG/1H4459+69170ltIibn1sVDtIjEajZVt/a&#10;P+P4+v5917r1lsQGHF20tpAGhiNS2vx9CLi30HHNvde65G6gg6rDiO2sIAFtZGNubE3/AAOP8B79&#10;17riyspbUCSIgQi2sWtddLPcgWIvf6/4fj3XuuElraxytrqvJu2gFPpwP9Zvx/X8e6912C1258Y5&#10;Y3NyQ9+bv9QLEfXjm/PHv3XuuaqeOVCnVfgchdRK3F/62AI+v0+nv3XuuAZSbyAXGtU03NiSSGNj&#10;fjkcGxsPqffuvdciASWRdUd2QGws6m5YXsbmxH0uAf8AC/v3XuvAl1DDSStmQXcEn8pqA+oH1/3s&#10;n37r3XHSQ1i2myqwBuCbqR6tJsbE2vf/AGr/AFvde66LEX+rtqZQXNzpsPTZlNiCD/XjgD8+/de6&#10;5Eiwksul2JBUXCqfUPwo4Wyn/Ae/de64kCzAglo2IK6SBqsy24uQbWB+tr/0v7917r1r/Q3IN2BL&#10;cnRrIU2tfSPoeeLC1+fde658KAthq8hPoaw4sgsxsfqLghv9aw4PuvdYrNciPSoa5Zh6TYmzXf62&#10;tbUD9R/Wxv7r3XJQqoNfqUDVblgV/wA4JGP0J+hH9Byffuvdd3LldNyVDFhJc3RRe5UgkHVcD88j&#10;6AWPuvdcU1m7MfVz+XJXixP1JuxBAP8AX6n6+/de67VL/UkppUB9V2BC6W5A4/Cjkj37r3Xrqw/S&#10;CFRtVioCqy8OpIXn9V2N78j+vv3XuuKgcE2B+lmLAknkp6f6Akgn+hHJsPfuvde5L3JLAlVJAIKA&#10;NYsdAUHi4/r/ALyPfuvdcrN/m0Un1DUihS6n9TABjyxBt6f9hb37r3XAjSt+SCrEKNWkB/Tbk2JP&#10;Nrjkf7H37r3WQXsRr9QIHBYFiE0qeTxc/wCHI+n09+691wFr6STZoxpVHYqpZmEt30/W17fXj688&#10;j3XuuuW5JjJ+qoQhHI13Kni36Rf/ABvzf37r3XJm1AubMX0n6ekgEFVAU2tqBB/wtb8e/de643sA&#10;HLNcek/UMVIDBjexAH+8jgW9+691ztqA8gvci5uCVVluPSebn6/W3/E+691w0kcISt1DHlRYKtmA&#10;0g3JA+pFuPrcn37r3XTLZWIKSBdQuAENxbVZWPNrDgG4vyQPfuvdciVsy6jzbTfkW1/pOkg25vz+&#10;Prz7917riWJsB6uFa5PHoN10m1iSbcWuSePyPfuvdc2LE+nR6wA7WswumlRGPrcngkG9v68+/de6&#10;9cprDG66iyuFJFwfrpUDm97j/WPFz7917rgCS2khmUFgrqtmdwTp0qx51E8nkjm/v3XuvXDMA1xq&#10;AJBYAHV6gx44bnlvyPx+ffuvddfTSzKraeNQCEkHg+pV5/wYAf69vfuvdcyXDR/UjV5E9StpJYaS&#10;Dzcf14vyf6+/de66/SG1kq99Nn9AazaCSVsQFI/r/hYc+/de66AP40EqTpY2blUuyqb3NiOQD/W/&#10;P1917rskH+yHDAmzITzqL3UqdRFiOef9vf37r3XZtYi41KCjx/7SBYMdJBuv4F782I9+691je2ll&#10;tybNctpZlCkiVha9he4Y8cC5Pv3XuuX6dDlmBXSFZbo0agfkc3JP0+v4/wBh7r3XGxNiFDIqkBQq&#10;k/SxBYgH8c2+o/2Pv3XuveptStcFC3J+jLpuCuo+kE83HH4+nHv3Xuu1Gu1l9Lr9Sqksf0tp02/p&#10;z/xXj37r3XYBsbs/iUgyMY3JWQrpUB1N7ker/Af6/v3Xuu5NIIS9wAeAQVUC30tb6kXB/wBfj8e/&#10;de6xKU1FgxOoIIyGYlv9UPTpt9CFte9uPx7917rz2cBYx+4Dc/pJBuDp0nkc3AAP4/1/fuvdd31M&#10;pADMoA5AYkkEsbG5vcg/Uk/jj37r3Xv7N5CQpUaf08lQVJ18n6303H+wvY+/de66UELfkgLZVVdZ&#10;uw03X6EXIF+b2tf+nv3XuuxoYFgmgRaGW3BLMAWJBNiwI4/qB/sffuvdcDYkWJIUEXccEkEtpA4G&#10;q9xYi3F+PfuvdNtS2pje/qB/OjjTe1wCeeSbgWv9Px7917pvW7Gw/wA4B6vraxf66iDzYE8/0P5u&#10;PfuvdOlGV/Te5UtyolsulRwhbkn+n+sBzx7917p/gQOrFSqgWIvYApez6Vvc8241W/p/Ue6906w6&#10;UZXdSJCx0rp0H6/pQMByT/gB/Q/X37r3U2NiAAQ5IYk6r6gjWZV8Wn88r9Qb3t9PfuvdSxp02Fnu&#10;TZtNlCngEEA3F7fn/bWHv3XupCgAWX/Vcg/UC/0H15tz7917qWn1B/w+oP4P1JHv3XupkQuALC/H&#10;+uQPqDf/AA9+6905Q6SQp0f0B+th/U34P9Le/de6doOBqsLcMdXqXm2o8XIA/wB9bj37r3T1DZgO&#10;CLNclbqo+oupBA4tc88/4/T37r3TgDwfppIa973NzewsQCPryPyOffuvdQ6xyqcHTqsHYK7GMkj1&#10;IFN72/wJ+n+w917oM89IUEl0sVZ3YApYgjWG1WNr/gjkX54v7917onvdcytTYqnOmz5GeoAbTpHi&#10;gIIAsPoHvxYG9/6e/de6AymU6+PSLcWIB9TEA6gD/qv1c/gfXn37r3Smof7JtexZmUOt28Y1AHSL&#10;2tccckH6cH37r3Qh4wcj9pVBSOQLIGK2te7i6kXBP/FR7917oS8el1QFNKgB00sWHpa1rgFeB9OS&#10;SPr/AI+690qKUkgLqAszC1nUBTHw3IHHJF7/AF/HNh7r3TzCNKgBb3T1jlQ4YE6mVQbKAONR/wBv&#10;7917p2jWO0bD9oIzH0WMiPb8351H88E8gWNuPde6cIFPAsiuPWFLs59b/wBo3sW02Fzfm3Fvp7r3&#10;U+GxGoCTVy12UAFQxUkkqSACByf9uffuvdTol0lFtc/VQuq451Bjp0j8m9hb/be/de6dIeLKVbTp&#10;vwWKC17XVSf1ckG/9b+/de6fKdDf0gHS13XRckORrUGxJ4Bta5tyOeffuvdKKIAiJSGuFKBLlnVQ&#10;NQ9QI4NgDYD8ce/de6ljUqvdiLO51Eso5KgNddRJ/qPp+bf0917plyLqsZMbRll128qIrFnOlX0u&#10;oBBJseLcenke/de6C3Nh3JTS6sNABBsC2pSqG4Fz9L8WH1vYe/de6+l3/IJ6zqus/wCWR0fFVywy&#10;Sb0qdy77QQ6iIocxkBRRxszfU/5KWvc8MLm9/fuvdXN+/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RXvmx2HR9U/Ej5Fb+r1Z6fb/Um9H0KQC01fh5MXTC5/HknS/+Hv3Xuvj8&#10;5vINlMvlMm11fIZGtrXUm5DVU7VDAn/Y/X37r3TI5t+fp9Pzz9Rf8D37r3UZ+b8n/H+n1vfn37r3&#10;UVzfn/X/ANf/AIr7917qDIQoFybqbqBwTbi1z/r8+/de6gseTY/U/wBebk/1I9+691iP144H+++l&#10;+ffuvdHg6npRjOj/ADadMmf3JWTE+m7xU9qZP+tXv3XuqxfkXlHruxNx2YMtNNFQoSQNCUlFHTsB&#10;/wBPNf19+690WWpPoA/qR9Pp/X37r3UH37r3XM/oH+v/AMb9+691t3fyNdoNtb4Mdh7zqI1iqexO&#10;8dxvSSqDqqMFtXamJw1IXY25SubJAAcW5vckD3Xuhw7arfLW1IB/tOQL3FibA+/de6pK/mI5yWLD&#10;9f4BXHirK/ceXqUudXlx8FNRULW/paqqB/vXv3XuqkZmBY/1v/xF/fuvdYffuvde9+691737r3Xv&#10;fuvde9+691737r3XIW/P/Ef719ffuvdcxx+Bxe/P0/2Hv3XuuQ/3j8X49+690iq4lqyq9Qe08qhh&#10;ezKjlEIv+LAW9+691F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qtvq609U2lfHLNCoa3q106MWUH+lpBf/Ye/de6fvfuvde9+691737r3Xvfuvde9+691&#10;737r3Xvfuvde9+691737r3WRBci3++/Hv3XurBP5emDXIdwZfLSRFkw20a0I/wCI6rIV8EMR/pfx&#10;pKPfuvdX2bYhuY+L83H+PNj7917o2vX1OC8IsOSg44tz/Ufjn37r3VgnV1JZ6ZdPp4uRY6f8L/77&#10;/ePfuvdWG9dxBI6ewsAEF/qbXv8AT37r3VO//CkTsubZ3wMxGzKZA/8ApO7W2XtiuBfS6Y7GQVu/&#10;fuFj/tAVOFp4yPxrve/Hv3Xuvn3Zp9UpUA3J0/4kk/QAf7a3v3XurGM1SDF0e1MIqCFMFs7bVEsC&#10;uriIyY9a+SNmH1N5jq/xHv3XumID6Gx4ueLE88kC/wDj7917r1uL8jj/AFx9f6f77+vv3XuuQuBz&#10;/Q2/F+PwPfuvddXuRz/iDb/Ye/de68Dyfr9bfnm/1/1vfuvdcj+P8LXuP8RY+/de68t/pz9LckHg&#10;cX/2Hv3Xuhy7grTtzpmkppCY2g2rRow4Gmepg88oI/rc2t/X37r3VLFS/kqJ3N/VK7XB/Nz+Of8A&#10;b+/de6wfXg/nj/bfTn/G/wDT37r3XX4t/rDn8f439+6913wLkE/Tix/3n37r3XY/p+OLfm1x9ef9&#10;69+691x/JH1/3s/n6e/de674tb82Fv8Ab8j/AI17917r1rfj6D8j+vI4/Hv3Xuvf4X/xBseLc/Q+&#10;/de675Fv9e9+f6cn/fH37r3XX0/P5/P9AARx7917ron0uD/Qrbj6t6D/AL3x7917o3Xx1xqn7mrZ&#10;CdX7YYCy+oWI4sbW/wB4+vv3XurFscqxUNLGGGpIkcjSfqQRe7ci/A/pxxf6+/de6mAgrbSSebXY&#10;rf06WsBYH8gf7D/XPuvdcnCpyxQGwYLrCNIbaraefp/asOD+CPfuvdcgQqaiTcAnUQT+rkqCf9fg&#10;fTk/09+691iFiCbWD+pmLEcsefwbA/gD6WN/fuvdcrOdSqALk30Hgcn9IYm9je/4HH+Pv3XuuZGq&#10;6sb6gdJJawULqU6vzyfpcfj+nPuvdY/oq2KgNa30Li1zqJH1Bt9AAf8AH37r3XuWGnSv6ypPJLEi&#10;xBP+H9b/APE+/de65MNBIOmzKtgF/T+eBa5v/r/8U9+6912fSbkrpBFgONLD6W/2JuP9vx+Pde66&#10;C6iWB5AtazX/AFW51C3F+OT7917rib6SHYkH0huNYK+piQB+fyLD6fm/v3XuutNzyCB6tR+gAYll&#10;DEcfXgE8/wDE+6914i7C5N7sdIMliTYqFdrHiw4J5vz7917rsjSWIAuCNOr0ng39JP1I5/r/ALH3&#10;7r3XhyrfQrazMTIb6fqFVbgW/wBb6W+vv3Xuu7XuAxFiCrqQSxJ4CG5/P0uPp7917rq4BNrmwJBB&#10;tYEE3AYfk2tb/XsffuvdcbAHSHDfqaw0WuTYsSeeCePzzzcke/de67u3P4/NrAfX6n6f8T7917pv&#10;rGIhP+PH9foOP6e/de6DLLuPIbC5vb8W9+690jagjU39L8g2tcH/AA/3j37r3TJORz9W/NrH/ehf&#10;37r3TPUFeWv/AK3N9RPNuLfW9v6/7ce/de6m4OIz1sUdlNnQMWcqSCfUSSLgHk/77j3XuiV9s1z1&#10;vYG9pncN49w5SiRlJKmHHVJxtNoJ/GiJbf4e/de6FD4VdYVvc/yy+PnV+Pp/uqrefa+yMEkQBYMt&#10;ZnoIpLj8ix5v+PfuvdfcU29iKfb+AweBpESOlwmHxuIpo41ColPjaJKOFEUcABUAAHv3Xu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IDtfc82yeruyN5U0aS1G09h&#10;7v3JTxSX8ck+D2/UZOGN9PNi0QBt+PfuvdfGa7y3RW707T39urIACs3Du3P5WcKF8Ykr8g9W6BdR&#10;b+2F/px7917pEYa4calA9SsqkLH6QQFKXXSQSOTcn82+tvde6ESlAOo8kD6leYyRGFS7Am3HIH0+&#10;oA49+691KbUpc6Q/Eg9ZNm08+kni44IP44/pz7r3XVnZgum6MyxH1qNLBSrkDnjgn6jnm4tY+691&#10;1oRiSQCoZNQuocu5/ShbnjiwF7fn/H3XuvLcgE6gtgA2oHhiD+kW/wB75v8A4XHuvde1MxIDklQF&#10;A+hADaVI/wBc25PF7mx9+6914hWViUBZfoHABLM9mt42XkfX6XsP9f37r3Xa/p9VmuVS7si3N7Ai&#10;4/tLcEngG1+Pr7r3XDUByeAgZBcgXH5BH1BDW+g/pz9be6912SHZyyBmAJJUFI2UNwXIOoroF/8A&#10;Vf1459+6910pFr6bJGLKCATwxHpIU83NrlPofoB7917rss5LLZdMl2ACB+HBLOCeRxfSb349+691&#10;jUIioS7qFBNma4VWYcMy/wCFrNYD9Vv6+/de65pIukEWYlbA6FNwBpVhccg8/W1hzx7917ro3OoK&#10;7KAWLLxfg3UAG1xdeAf9tf37r3XnBNrgBlDA3sU/AJKnhrixtf8Ap+b3917ryqHA0kqVcCxPqXxk&#10;lmLEWA4t+nm/F/fuvdeC6gAAHtqZzJq1p6eSQxHIH5I/3nk+691wazi/FlQFiQNfpeyqFXkcW4P9&#10;Tx7917rselQQSyp6zc6wVsARqbj6aj9B+OAffuvdcy6XIUAOT5FAC+NEH9ouSSbfUfm39OT7917r&#10;gxW6m30LagEUxjS2liw5sTduPqP9iffuvddX1Np+jABhzptyV1+s3BuLgcCw+v0t7r3XIW1AW5vx&#10;YhmsQAbKLXItzwR9P9j7r3XRCjUbtwAwCl9VmuradNri44H1txzYn37r3XRtZUutmOq9iCfSfTyb&#10;2+t7W/H0v7917rmEAHk9I1AA2JIN1AYeqw/tcj8X+v8AX3XusYCljqTT+kqSPTbTdjawuAotcfX3&#10;7r3WQlgGAXUq6BJKw/UOF+qEcWsT/j9b39+691wBF15S66hbTyy3vclRzzdST9R/hb37r3XS/wBW&#10;H1RyNIU2C8tqBHH5B4/3jk+6912ilibl2BCmT0FlVbBF5ax4HGk/XkC319+6914lbgBgo5LDVbVc&#10;fg8fQ8f0/wBh7917rtRpWQgiRSqqR67KCA1grWF/qvP+3tyfde64qo1EKt2I4UKGFzwii9jY8cqb&#10;H/Wt7917rktjYvdFOuw9BLsgA5Dfglv7Vj/QEe/de68xdQSQDq02LgqORyBf68k3vZuf8QPfuvdc&#10;EJt+o3N21HxkgLYC9hwL8nSASL2Bvx7r3XNwysQF/sDWHHkbXKurW9j+PQR/Sw45sPde66dUYEH1&#10;k3BGqyOQAfoTxw3054AsBcH37r3XEH1sCLKLNq9ejSOQPTzcD6kf69uPfuvdcXqYk5eXSSdNiLFl&#10;JuSt7EX/AK/UW/Hv3XumybK06K+hb6tV7liSfxe1rAfXgj62+o9+6903ncMK6mICBG1aRICPTyLg&#10;8/UcgD6/64t7r3WNtyML+NksLJpUpqbTYpZQRyCo4v8A4/Un37r3XCPcCOwVSR67fpYoSpOldS2J&#10;Fub6vp9R+ffuvdSkzkAJDsqqpLEMyAgodSWBtax4HNvx7917pxiy1O5GoldTXuSC1kS4LMQLWvcc&#10;/wC2N7+691JSaGYxkOPUgBckBSQxYsb/AJ02HPHFz/j7r3Ui/qBJCizC49K6bWRiQCTwBchefryb&#10;e/de67PoZyANHJKK1w0itc6dN724ufpe/v3XuumuikAsFZha6i3pOokEG4AN9Vvx/sLe691yDuVI&#10;UjSpBUFh6Vb1jQWB5ve5A/3v37r3XAc8rclAGNkZgpBKKzqp4/H+wB+p9+691xsjEFgWbVqsASoY&#10;qWVSLC/A+v0vb+nPuvdd6SGDXILKwCkqAQyj06l+p/qDxe/+Pv3Xuuz6ZH0EMTzrsCCAunUB6yee&#10;QbXtyQL29+691xBBBPF1/CsCi8+o+s/g8m/4/oST7917rmAxdhqLKGstkkBCFwDY/wBOLED6G59+&#10;6911YhWRXQKwCggXZioAVAw5B5Fr/wBP68H3XuunbTpC3RT9WDR/pU6ioBFmvf8AP+A/oT7r3XgS&#10;qgXDEH9Asb+m6qC/0JIAZrf7E/n3XuuTXDBW+oHpCrdrn8sVt/hb8/7C2n3XuumCqwUhwJBbglbM&#10;w1arLbj6Wtb+n9b+6912AS6lOGDFvIuorb/Fj+DcG/P+tyR7917rq7amsDcKQhCPYnV6jZTc2/Fr&#10;f6n+lvde64n6WJNlBsWWwDG1i7AC5JvY2HP4It7917rjd7elhZW9QDszKFYBi682/NgAAOf8ffuv&#10;dd6in0ClFU6gSpIZgTcgDggDi3+v/h7917rtjpUuLaWIYEC2n6WYgg/6oH+oufxyPde67IUC+tiR&#10;6gLEMLLdQ9/r9TcgfX8m3v3XusYJcoSrBhdRZQFJ+qoyn68jgf1/x9+691msQBZeQCvosHJksCpN&#10;xb6Efn6f1sffuvdYwPyoZWEgPkdrelfWwXWLBbWNj/X6e/de64sebB/MQWCqrcHyNrJTTYMPryGI&#10;5uPoSfde67/Ok35D/QG+suFN0X68Ei2rn8359+691xsSCoKBfqhtcN6WfVwfqBckEi39QPfuvdZG&#10;1c3OkG4GlbAhLcqqGxv9b/7ckcD3XuvcKU0qzWHBIZGGkarl21D8AXtb/Wv7917riytp9PBCOD6R&#10;qIJ4PB+hu3IH0H+x9+6913wf02AKyKlmZlurERsWFySSFst+eeR9R7r3XaOOCLD+gkCgKwIN2Swv&#10;9LqpFr88cn37r3WIn0jUXVtOnS6IW9D/ALYQkXH05ta/0+hN/de65jTqvyoRgADpF4wpaxQfgkD9&#10;XANvze/uvddG6qNVjYgqyj06grBbatIuAOfxe31JIPuvdeOpbyr+3qBSRfUzDi7g/X82t9D/AL17&#10;917rpQW5Xi0n1VWGkgizeW4uQG5Fj9eRc+/de66HrCi/6ZAdIsmlSwW5Ui5/HFr/ANLn6e6912xY&#10;i11/aUMbIvkW/q06mHFx/wAT+PfuvdNNRoUrc2JOkL6lQFefSeRzwQbfVjxwffuvdN4B1LwF1Ele&#10;F4DuQQCSB9fpxa/FvqffuvdO9Lp0RkEc3JdTY3ZLKoNvpYC3+xsPfuvdP8KC2qz6PUoNyvGkkAEA&#10;Ag/j/ewbn37r3TxGRZNJQOqBnYoW8ch0ktHH9Dc/UW4/w49+691LhZZPUB/ZTV/asCSugsLWsFa4&#10;seD9Qbj37r3UteCRc6QW1Frc8m9ww4B/p/xs+/de6zqOeAQbGxBt/rjgn/X9+691JjFxYj88f144&#10;+v8Are/de6mx2v8An8EEk/j6fX37r3TnFYWufyLcf4/TV/T+pJ/4r7917p3gJUqOOBa4JNh9Dz9f&#10;ofwP+Ne6908QnSBe7XFybAmxNgStz9ef+J9+691NVdNhyL20BFJ4H1Ho/wAPpe3P49+6902V7kIV&#10;jcKRYsXW7ryXLg3W3J5tx+BaxHv3Xugs3BKULaWdDFd0kVQsRZW1fuHm5vyF/rxYE29+690S3uKo&#10;eTKYinGq0VHVy21MNQqJRDq/J9XjI4HNz7917oLoLIeSw1MDYqRZiguVVvwPp9fobe/de6VmNH0U&#10;ahcm76h6bD+0h5sb/UH6/X/H3XuhCxOshDpBIsARwRx+mEEfUEccWAP+Pv3XuhNokSyoxQsgQkBT&#10;dmPB0Ak8jm/9Ppc/j3XulDBGyqT6+bWGrUhUnQwAtf6WP0/2H5PuvdPaBypFhrGoshSzAuBdWBP4&#10;N+SRb+tyPfuvdOsZEbWKllV9BIZ2DPYqW8dvx9LMQABYf4+691NjQ3YFblrAH+z9CEFiSPSCLm3/&#10;ABT37r3U6K1yGclv06rElRrsTqNr8cWtxx+ffuvdOUI1ekgn1adLck/Vrerkm9xcED8cAk+/de6c&#10;4VW/4W7ehSBa4BVyWv8AjgWt9P8AW5917p/pwDcCyhjoOgquksSWT8/gcaj/AK19PPuvdP0S20tc&#10;sb6mLMOGUEuP8fpYcX/2Pv3XupJCiMp/qFUN9NOk/Qi4W4/JNj/xJ917pP5RiY5NbC5AtZrK66hZ&#10;Slxcc3sf6HgXI9+690FmZkMk4QHyO7xMIiHNwW+l7nktwNRA/wBja3uvdfVT/lQbfyG1/wCXV8TM&#10;PlKaWkroeqsdUy080bRSImQyNTX07FHAIDRSIy3+oIPv3XurC/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U4fz7O0avq3+WJ8gquhVGqt3UeH2OjuQPCmcrhJLKAfqbQabc/&#10;X6e/de6+Wk5uST9Sbmw+vN/r+PfuvdR3P+uP+JH+Hv3XuozW/wB5/wAfx+ef9t7917qG7fX/AH34&#10;v+PfuvdN8zc29P0+nN782PH9P6f4+/de6in/AGP1/wBhzx/j7917rgf6f4n+l78cEj6/63v3XurA&#10;qWmGG6q66xbAIXxAyc6n02NZ/lRZv+Szc+/de6pc7MyRye5s7Xa9YrcrkKhWB1ahPWvKpUn8aTx/&#10;h7917oKKlr6fp/W3N/p/X37r3UX37r3XN+NI/oPfuvdbxf8AL72n/o2/ls/GrDOGWrz20M7vyrdo&#10;xG8p3/vDI7vxzlBe4Wiq6aNW/tKoP5sPde6CbsqsEtbUer6Mxv8A0uS1re/de6oQ/mAZk1faGGxS&#10;Tl4sRs7Ho8AIIgrK7J1dXM3+BeH7e/8AgB7917qvWQ3N/wAEn/ez+PfuvdY/fuvde9+691737r3X&#10;vfuvde9+691737r3XIX+n5F+ef8AWHv3Xusg5/H+ubW/P0Hv3XuuWpF9UhIjHqcqedA5Yqf62vb3&#10;7r3SAJJJJ5JNyf8AE+/de66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tcNE8WOhYsStQ81Qi34Hr+2Y2/qfFz/sPfuvdOfv3Xuve/de697917r3v3Xuve&#10;/de697917r3v3Xuve/de697917rNEPV/tv8Ab/X37r3Vs/8ALawZWl7I3C8QIqKrA4eGUjlTRxT1&#10;tTGp/wAfPGT/AKw9+691c5tWD1RAj8A/S/4va3+v9ffuvdHA64pWLQG3NwRcjgfT37r3VhPV1KB4&#10;CR6QFX6Wv+CQQfxwPfuvdH+2JCqwxH/Bfxp/s8A+/de61av+FRnYtUar4wdZU1aoo1j7E3bl8cCC&#10;xqaWLE4nbta1uQFWpyca/wBbn+nv3XutP3A0MuY3ptnGQxiWWtz+IphGyF0YSVyK+tBa6gElgD9P&#10;fuvdWD7xlSXdOc0yCWOLIzUkUlrK0VFakh0j8DRGoH/E+/de6Tn0HA/x4HJ/PPv3XuvfQ3NrC9h+&#10;eP6A+/de68f98T/X6c2449+69139Rz/seTbkWvf37r3XXPHP1/2P+N/fuvddjn6/04P5/wBexv79&#10;17qXQ07VlbR0iXL1NVBTqFAJLTSrGLaiB9T+Tb37r3Su+Y2XGO2XPRpL6ZTDRov40woiabD+nq/2&#10;Pv3Xuqiddybgi5P0+n++/wAPfuvdd6gfqD/UXH+xt7917r2peDe1v8fwRb37r3XY+lxyfr9ef9f3&#10;7r3XX+8/0ueb/wCt7917rv6f6xuOPqePz7917r3Iv/jwOLXufxf37r3Xrj/EWFrj+l/rx7917rwB&#10;sb/1/wAf9vf37r3XhcDj/YWA+v0+vv3XuvD8fTg/8b5J9+6910eQoC8u6j6X4F24/wBt7917o/Hx&#10;6xpXDxSFA71EygArcjnghbc/4/7D6fj3XujxxgiNRp4VdAK3Nwq/2bX/ANb/AHj37r3WTgqoNhf9&#10;d2sLcGwMak3vf8cA2/p7917ri2ofQXZgCLAnTe1v0/7wBb8/W3v3XuvGwBCi1gwurubEiwH1/wAL&#10;gcc/X63PuvddqQt/6HgaDe+k2ub2P+v/AL39ffuvddCwFgx0m9xqtcMbjhz9bE/Tn/Yjj3Xuu9Wr&#10;TyAzM34FrED6Xtcm1zpP09+6910eORpupJuPoxU3u2rnj6/4W/23uvdcRccNawAbVwWkVrsXIT/b&#10;Hm3+H9fde65FXkK+u4t6V/N7cc3ubX+g/wBj+B7917ryqq21MLfRXu3pN9JsT+R+SRx/j7917rx4&#10;a7GwK6dBtqsBcglf9a/+xB59+6910wuTpJBsEH6fqDpb0j+ljb/Ae/de68CrWKn/AFzp9BJW4bX+&#10;L/14+tyDf37r3XeoWZrEBlvbVcCwFybjgH/C3+w5v7r3XWtSl0Om5Cq3qcqXNxbVccc88i35vb37&#10;r3Xa/wBLaSLjgqb/AEAAIsSByL2H4+nv3XuulIsbaLksTc6dV7tp0sByeSefxf8AHPuvdck1Moc2&#10;tpsSqFQONLHS355Bt9f9tb37r3XEMLagp0EKfox5JuWfXzyT9LfX6H6e/de66t+fqfofqbEf0B/3&#10;ke/de6ack1ojbgn/AHqxv7917oLsm15G5+p5t9OOffuvdJKdrg82ub/1/wAeb/8AFffuvdM9Qw5J&#10;4H4v+eL/AOx9+690zVBPGn6/TSx+gYWLC9vp/wAVHFr+/de6Ue1kQV8Ujm0cLa5GNypSOPVcsP6A&#10;XF+LX/1j7r3VcGWqpK2pqaqW3lrKqWolsTy88pme1/8AEn37r3V6/wDwmo6Yi7l/m1/HSKrp3qMb&#10;sLIZjsasCprWM7TxUuUo2lvwFM0cYuffuvdfXd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3/AJhXZKdR/CL5QdgPTmqGE6d3hCkAYqXlzePOAiNx/qWqgxH5&#10;tb37r3Xx6Ny1hrsxkapwdU9XPNoQiwM82ohR6bD6WFvr/UEn37r3U7CLoAlsFjLE8gsxI5kBX9JY&#10;251f7D+i+690v6UNocadY1CyXA5I4VQAeVAIUEg2NvqdJ917rORclDqI+mlYmLvyATIo02JOo2v/&#10;AEHNvfuvdY2tGAH0+lgP865UAgszaWH6rjS3A5H0JPHuvddGIkswJswIABUm4DXVz+oNcc2P5Hv3&#10;XuuRAF141Ear3KxpydTsJQLkWDWuOPxf37r3XZbx6nF1soB9VwwN1bRe9rBlv+OQeDf37r3XDlWK&#10;EXKEgq5+lmKvdV5Yj6k3/PFvqfde67ZUUHS45UDSCQqca1W5Nm/2Nrf1I9+69104GpJBfQpI4ALD&#10;SRpUagR/hZl5ve349+6910CC7gFlPqJcC7KFUsWcX5+g5v8AT/Y+/de675cgaLq/LEBzJcHTYgm9&#10;ybWH5/x59+691631ZYwFuACxIDuBpP008fT/AIk/n37r3XFvroQMNZtFf6xhW1A3I5/2I/qP8Pfu&#10;vdeJDEAA2F9XqVVZ2JDWJ+n4vyf8P6+/de67IY2KkXIszK4OpgRY+r6mwvcHj37r3XFQ1y63cqFe&#10;1lJ9TAGyiwPDf639Rzb37r3XrqxIY3UsTwwDC5JLFR9b3K2t/sBc+/de65qB9NQVnJ5P+0i2soAA&#10;ASOP95AB9+691juS3ouyk2CopJZQ9ypc8i31ufoT7917rtRdQDGCPUAwL2XUttRWPjgj02Fjc/Xj&#10;37r3Xg2rR6XS6iNHvpIYAeE8WJP0Pp5ta/q9+6917VwyhQGa4UEWKfks9rXPqIFxY+/de67ZSdRL&#10;D6rZGYFwQPrZj9BddQ5P+wB9+691xFtR9Ib9QXSbI2ptbk6RZzckBeebfi3v3XuuzE4cA6Rq5ZdQ&#10;0Xjc3JCj6t9bsLW/3n3XuvXc601eorquq2VwQDxp4tcAgLfnngWPv3Xuu5NXDXupKtbVpY6AVH6t&#10;WqwPpH+Nvz7917rpVckAqCWuiqgJc2+ioePoSRYj+n4Pv3XuuWo3ILEHTctYEhr8BrEX+l7/AEt+&#10;DwD7r3XRjuLu5VmsbMEQAEE20LyPwQbf1P8Ar+691wDRjki5VGuw1P8AUllsNQAHH0JuL/T37r3W&#10;RlYKmsXCn1qz61A0FTpKfXkEageOQeTYe691wDXKDUGIDM6tcWYMWZEIJIHP0Fh9eLce/de66XQx&#10;W7o0YUlVDqhPiNyoLaOQbqbj6gcH37r3XbXXn/Ut6SliQDbU1xq4Jvzz9f8AG4917rzsADp0ameQ&#10;XU6ioJ4crbVyASLWv/vB917rtFBZbKHuW0klW1gm2tCebnkrz9baeT7917rgyI41BzchrIFb0lF/&#10;qwueLkWFr8Xub+/de669SxltV7mwsSLXszj82BUi508kcEi4PuvdQanIwQJdwhXS4KrZ/oLjWRa/&#10;NzcnjgAD37r3SXrNyhTYHTcswCaWUMLqOGPPBtc/6349+690mKnOzMXVXcHlhpLNYkEu39QWHBIt&#10;/vfv3XumaTLly15CxNgpJWylgWYrcX/wIH+2v9Pde6hy5RByXF+B6bqFJFiARz9De/8Ah/rW917r&#10;GcyipGNa6tJI5AILm5uGtxzzz9bX/wAfde68uXpi1/KAAwcFyqi7C5/NrfSxBF+Px9fde6lrloiB&#10;eZNIHKRsSCY735bj+g/P+I9+6904R5RrgBwo1EWV2J1W0alP1H0/1xcfg29+6909UuYlV9XpT1n1&#10;WKulzYnUfoLsCbn6f6w9+690pqPNeQXJXlVvGjksPoLJb63BA/PI+n4PuvdKSKpjn4DlksdIHFzb&#10;lLLYk3BIF+Ab8n37r3Uj/OLoQ/qLEabkG5BFwx4Fv0/X8W/r7917rsksVKjgqqXUAAen1fWwtdbg&#10;fj68k3PuvdcdLKoCnQ3pjXhVa5cMsqAtc/ldRHIsvBt7917rxKamFgbXe/pJGtbEIOfobr/rnn/D&#10;3Xuuhx9RbSmoElbMXBKNZBYcgkC1/wAe/de65Lyo9JuNTWB0lPqSCTyR+OB/W359+691xJAWxBZ/&#10;qdalhZiDpCG1v8Rf68D+g917rv6jUFUXswVBdFC/RWPJFrmxIJ+l/obe6912b3uTIoupDIFNhqLk&#10;/kAnjg/6x/Nvde66Oji9rglGtrVGKKJGCaf0sRz9Rze1h9fde66kawcFtNiblr25AJVB6gAfpf8A&#10;P5F/r7r3XaqbBj6RGAXV9IICKOFAH5uCCbfT8+/de66OgFh6go4YGz2W93CqNIte4Pp/oD9Tf3Xu&#10;uLIukc2sgsWJC2kIIKk8f7YgDgH8H37r3XNXUWOkGxOtlHrZAAdAPAva6/Qgmx55Hv3XuuAUPpcP&#10;ZrtfhdLMfQsgJsP8fobf7yfde6yMbj06rFAELFj+m6aFPHP9om1/p/re/de66ILWABcsAq+gKAxB&#10;siizG5uDwLt+foQfde66ClbKqgltLkrdTqGqyWFgQQNX0tz9Rf37r3XGQglwpYgqY2BJ/aIARueL&#10;av625P8AvHuvdd8+otY3k1sbfr4C2uvAuT9QP9f6j37r3XLTYXtrs1yofQAbAh7E/X6A8G/1+nv3&#10;XuuJAsD5EUgABeArgAKCFFhY/W9/6cn37r3XTLp/HLKAWI9JVR+T9SfqSL/Xm972917rGGIY+n+l&#10;rv6mNvSDYEA2XgBfqfxf37r3WXSxUkEixIBbkghLFUC8cHkg3I/2II917rjYHlgWJUMzaUFyeBbU&#10;LWIBNz/h9Pz7r3XNAzFiRI1gFBCi3i8ZA0uL3FuCCfpwR+PfuvdYwSDpFkc8uRqIZ2sWAYWsRx/U&#10;ckc/n3XuvXUHQbEFdPpYGRSzWBjb6cXtw3+w9+6912y2LCztpAUKLqLA2UcD/G9uB/xPuvdcF1X/&#10;ACAn0/RGPGo9Ia3+9i/PFub+/de6yaVU/RQSGNhcqQhsfGHFr/UWbk8Ee/de66bUPSVcE6SrMxKi&#10;/PH0/AFrW55sOL+691x0kcIWDkMbBirt+oEWI/U1hY2sCDza3v3XuvNINTf7r1jRfQi2B0qW0sAB&#10;e39kgn+tr+/de66WxYsCltT3IAFyLXvptc8rzf8AP+A9+6916ZvS2lhqYsAAFWM6SwujX/1uCbfk&#10;3+vv3XumSZP84HN19YjF/wCwpDOS/PFrA2Atxxbg+691HjGpiV1ABtXJUEg8c6Rpt+CR+T/rH37r&#10;3TzSqCQ4DFh6TdrhyFNtJOkWueL8X/x9+690/p+3pLfUsLPa5jHBLI3HDA8XHIsf8ffuvdONONWg&#10;8szJoTgakX1nQQ1xY2/P05/AB9+6904E+gMqoWAbS0gsIzw0gY+oL/qbXFz+ffuvdSlW9iTza4IJ&#10;UXtexA/Dcf8AGz7917rMpvbnng2+nF9Nub/0NuffuvdS1t/rn8Aj6i30P49+691Ni/qb8C1yPqfy&#10;T7917pyiXgcCwBF+P7XNuQP9a/v3XuniG2pRckEW+oD2bi+mx5H9LX/3j37r3T3Cqi1gAq/W1yOD&#10;azf8V/J/2Pv3Xus4JAkXTpAFlBIGtlP1FzY/4arf4+/de6acjazlnZWVLAX0Cy3jLREEi5Ok25IA&#10;/B9+690EW4nXTILWbUxFwxaNw49Z13vz9T/j/T6+690SHtWoebdRi9cn29DTJ47rdJHlkewZuT+o&#10;X5/H4+vv3XukRTkXT0ccXcW1en6sCQPrbm/+t/h7917pZYtGa7MSwIHLXvfTZLubcW5K2/H4BPv3&#10;XuhCxYTUhaxTUrO19BA/QUB0m5NgCQDzYAgWPv3XuhGo1YkGygEWN2ZrEi5vxfgEXsQP8OB7917p&#10;TUy+mP1Cy6jqcaUA1WCm9hzzaw4/x5Hv3XunmEAxlksQAi/UAtqQBzYKPqtzcr/X6/X37r3TnChA&#10;KNpKg6f0rqYOLjUnLXNhwQv1uSePfuvdTIeBcWKXBv4zqdtOkMpLA8EWKtyDfk2Hv3XunKIaFUoh&#10;v9LXszED6gD68EXsf6/X6e/de6cI0LMFJB1KzGysysDwb/pLfQ/nn/H37r3TrCNQTXdbswIvIzAk&#10;WW1ubWIJHFvpyffuvdP9Mp9BCKNLAX50sjMfSoIIItcDkcXJ/J9+6909QoPGtiQWVtCMCALjhE12&#10;+gIAX6cfgWHv3Xus5Ppv9Cyc62W6sQCW44+vpIH+xJPv3Xuk1k/ICQ7rIn7jeogICSbpHY8hg17f&#10;2QV/J9+690gaaPy7jw8ZBZJctj1PK6VJnQKXFtP5sALEm1uPfuvdfXg+MtKlF8cuhaVIlhWDpzrV&#10;BEqhRH/vzqMlNI+lr+/de6H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rR/wq07ErtufC7qvYlHkBSwb87V8uQpA6rJWQ7exy1MAt9SqmV7j/H/D37r3Xz12/wAP+KcfS9/r&#10;7917rA5/I/40bD68+/de6iv/AIH/AGP9f9iffuvdQ5CbcC/B/wAefx7917pvkIufrfUTa9wOfUBb&#10;/H6cD37r3Ua/+wN7cfX/AFyR/wAU9+691kpoHqqmnpkUl6ieGBFH1LzSBFA/1yePfuvdH+7grI9v&#10;4GaMG0W3NluvF/S9NjmC2/P1Atz/AE9+691Rhn5S9VKL8+QA/i5VbX/3n37r3SQqD67f0H4tbn/A&#10;e/de6wj6j/XHv3XuuT8t/tre/de6+g3UbXi6s6K6h6xhjEEfXnU3X2yBFc6k/uttGkwrhnblmvAS&#10;WPJJueT7917qvLflSJKye5v63APHPNgffuvda5/y4zkWb717AqIJPJFS5SmxP6rhZsDiqfDVUY/p&#10;aWnkB/xv+ffuvdFXPP5v/rnn37r3XXv3Xuve/de697917r3v3Xuve/de697917rmOP8AYfQ3Fvr+&#10;B/jb37r3XID6f7z/AE/w9+691hrZFjpKlmFwYJY7H8NKpiQ8f0JB9+690i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vqGNIqOlVDqBp4pCbEWeZ&#10;BLIvP9GYj37r3Ur37r3Xvfuvde9+691737r3Xvfuvde9+691737r3Xvfuvde9+691IhHP+P++/p7&#10;917q8z+Xzgnx3Sv37oF/vDurMZFHK2LpT+PDgE/0Bpmt7917q07acA8kQA49Nrjj1NYDn6259+69&#10;0crrelv4P6ALcgD+1+P8ffuvdWEdYUpVYCV49P5N1FuPfuvdHq2YnjigtfUBY3IAGm1vp+P+Ke/d&#10;e60WP+FFvY1PvL56S4GjyBqR131Ts/a2QpVmLRUWVrclkt2OfFchHejyVEzGwJXRfgC3uvdUg9A4&#10;5sr3Vs9mZxTYyumzFayFQy0ePpnll5IIFzpB/wBf37r3RqamoNRPPOxF5pZJm+ly0rmRjb/Y/wDG&#10;vfuvdYrj/iD+Af6D37r3Xf1NuePz/vP19+6917/jf4uLf0Bv7917rr6/7xzcf6449+6912P6/n68&#10;/j+o5uPfuvde+n++ubD8+/de6WOwKI1+9NtwgBtOUpqlwVJBSjJrJFNgTyIyP9f/AA9+690FPzbz&#10;hf8Ah2PRtImqJZXU8MbEgGw/1x/tvfuvdVx2H/IxzYixHH+8e/de69xyf9j9ePrcHn/ivv3XuvX+&#10;h/wBP4P0Iuffuvde/rze/wDhc88cj/Hj37r3XYvew/3m5I/of9j7917r2qxN/wDevpcfW49+691y&#10;Dn+ljb8Dj6cA/X37r3XtX+v/ALwCLfS9/fuvddhluD/sPofoeLj37r3XL0/S6n/Y3/1/fuvdd/65&#10;tYD+oP8Avv8Aff6/uvdZIU11NOnJ1OTYWve+lR/t/wDivv3XurM+jsYsGIw6FReQRysoABA5sSD+&#10;Te359+690aMgjUL2NwRcliCfTbUx+h/rx/sPfuvdcr2B06QdVyF9Rtp9I/P5+vv3XuujoW9r/VuD&#10;6VIFinquL2tcn8fX+vv3Xuu7sBdUuRdQG0hTZSBc3uALWA+vH+Pv3XuuPJAYlrjVcsAgUgi9lt9b&#10;3tY83vzb37r3XtYIuysAGVvUwBK2BW4+o5sCLfj8j37r3XI83sSGJCG5uCP7YAvzybWv9Ofp7917&#10;riRxcMQtwCwGnSQbkaCbc2+tv979+6914DngEM50sVuWQXJXkAi4+oHP+P19+691yvf6FTeyguw1&#10;AaLEDQRxz+B/jf8Ap7r3XQYCzEajcEehCW4+pB/oeLf8b9+6914hgbLq0vYcG7Xa1yy/7c8c/wCx&#10;49+6910dV9CqouG5uLAleLE3PIt/rf4e/de69bT+CgVQ9/UTckG+k/i1z/h9LfT37r3XIDUf0gHS&#10;GFmVhc2sPyf+QR/sLe/de64IRwbkE6/1HjhbJqZdJt/jx/vXv3XuulYAOSwGkKC2pSoslrMPpyOS&#10;LcfTj6e/de67Bte549RuEt6G5BQ3N7AG5P1/2Pv3XuvFmsNOkm4swVgAP1cqD+Tb+gtfn37r3XIC&#10;49R08ji7J6v9SQPweb39+691xb6c/i9gBx+riwH+x9+690n8u+lD/wAFt/Tj6j/if999Pde6DDIM&#10;Czjixvc/kcXPP/GvfuvdJaoP1J+pJ5/Nz/h7917pmqOb3/xPP+Av9fx/vuffuvdNUxa1xp+t/wAX&#10;1fpK+n/b3+hPH59+691Jml+x2nvHJKzRNR7Vz00Mug6FqGxkqUw8t7gtKUX/ABuRze/v3Xuq7qpr&#10;sBf6am/1/wADn37r3W6l/wAIvemJc78nPkd3dUY9JaLYfVtLteiyEiKxpsruzMxAxwMRcM1PTz3I&#10;P0uPz7917r6N/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oP8Antdm4zrD+WB8k6zJLIzbtwuI2PjlQA/7kc3l4p4y9/wI6eQi35t+L+/de6+UVWuZKuQgFWaY&#10;fq9IVCzEglSBp5N+Dx9T7917pU4RVtEFdSANJIUXFh5AOFBF+LALzxyfp7917pdwL6FJ0nWqMNXL&#10;OFGiL0i1rj6kEf7x7917ruRLll1L6tTkJqIUj1ObGwC3/obW5H9R7r3XiFAUPxoVRe2kWJuLgg/T&#10;/Af14PN/de64uoIAVSqozfT/ADgD2ukl+b3B/s+/de69Y2vdWIA06gBfU/PAtf6WJv8AXjj37r3X&#10;mdmFpBpZipcB2Ja9mIILf1UXF/r+QPfuvdeBsCRpUFvqASxMZsAGVeLg/n/YC4t7917r2q6kE/4m&#10;7fpIvcqRYi625I/1yPp7917roHTd/Hqu58ijhQFXQCAP6W+v+HNvz7r3XmUqWdSU9BOkFuSV0+sC&#10;4HBPNwDa3+Hv3XuunUmxcEHU/wCTGgsL6VHFip/Ufxfi31PuvddMqegaWAJVLqpBAD/UKtwT/UDj&#10;/E/X37r3XViBpJD2/QoRGuNPrAbm5C/QfQH+gPv3Xuu7BGFjewBI1MENjcliSv0PBub/AF4P19+6&#10;9163N2UE6bkK2mx1am1kAA/m1z9fV+PfuvdcebGwK3135uVOligcA/pP+AH0P5Fh7r3XO7sWOtSF&#10;BBYu2jUQzelef8ALDji/19+691xGni4drXfVpWzOyWdm/wADb/e/fuvdesLXK+RCFbUH8asAf1EH&#10;gG4Fx9Qf9e3v3XuuVvqdLEsAA30RiBcLzwwFxf8AHA5F7H3XuuLAoNaojEoOC1vVYGyMObgfq/x/&#10;1re/de660sC6sAwVXslw6oqDjXyNX0uLfX8e/de68LKCQrEWJJ9KX/sow+nBIGrj/W+o9+691yCR&#10;6WJKEAkgerUVtdCCABc/4WFgffuvdcl1EL6rRqTrGkMCjL6mD2bS4AJHpuTwPr7917rgUX9KlVcg&#10;sy3C2KgAMhGk3H1/J/3n37r3Xi5Ok6n0gBSdQPpBupQi9gBqsAf9hax9+6910BdbqEXU+ogA/usF&#10;ubg/1soYfjm3+Huvddm9l0hidTBlsQEFwbO5FyR9bC9/p9ePfuvdcA7+lkI+t/oHbSvpYEtyPTpN&#10;72+p59+691yYJpA08fqTUbgegkIQQALcAgf4WH49+6912zatSvqBjDWBLGRQo+jqefpYLcH+n549&#10;17rhESCDx6rDWw0jUARquSv0vcE8f6/v3XuueogEggAqxN2XUSV0uy6b/hf6X+h/s+/de64C3+bL&#10;AopXVGL8fVSoZh+kX55+v1549+691k1aAUUlW9K6dfjOsWKOWBWwP1W5+lv+De/de69IoWz+lgwL&#10;AegahbhgXt9T9OSCLHn6j3Xuoss8UCOJZFICaUVlu4ewZQL6SOSdQt9bcj6n3Xukhk9wBSVTUq2a&#10;xVrpc2bS97cHgqCLfQi5NvfuvdIStzLTayGD6zrCKFJUEAMp1XsPzY8f059+690l6rLqNRBdWYto&#10;uRzpILBATbkn/kfv3XumKpzhudN20kcl/SG1/S/5sfzf/Y8e/de6ZJs67KPWACWAsXLaVLAlm+v9&#10;f9j7917poly00pAYu1ibFr6gWIJ1A3Itdbj/AGwH1PuvdRnyU50esBANVxdeG51MOLmwtf8A2P09&#10;+691gFfO3p1A6RpuQCS54BUkkW/J4+h/H5917rKuUnFh5HIUMxPlkA02F14Njfgnn6cfge/de6ca&#10;XPVUJFpXHC303KoLCQnSBz/Ug/0/PPv3XulDR7raOxfWwYhjqKswc20t9B/rf0J+n9PfuvdLWh3F&#10;T1HjCyktdWCMpAupGpdbAD+im9x/r8W917pa0GbkRwdQRbBS62CeOxPk/wAfr+OeSR7917pe47Jp&#10;VRqrtbSpNz+0ZNJuCAwFwx/tW4+ptwffuvdOwKldV+dKsOAb2sWUte1ha3B4H1+lx7r3WRY9YXlf&#10;QV0hxoYnUXVSVUi315IABso/F/de64WIGq31cgWP7pARQDe4sDf6afxYW9+69161k0ixUMdTGQAg&#10;cEr6z+PrwfrYfXj37r3XR4vc6iT6iSQTdggChR+oA/kfTm/59+691yUL5DdHdy7KFdUWzGwF2X/Y&#10;kcj8fS3v3XuuibizsQCp1EGwsHIta3PNjx+CPz9Pde682kvfUzKzHUQpW6lhr4a/N/pYG39Offuv&#10;ddEfRgodVJRdVjcEEAFrXv8AX6HkA/6w917rgw9RYKSAQWuy6T47BlLsQeL35JsObC/v3Xusic3K&#10;nUfy7gAk6Roa4t9WJIuBze39PfuvddG7DTpd72U+ONRZn/sr+Bck2X6/nm1vfuvdeKSKrq4Gokrp&#10;chSWjBKga+LctzY/Qc/Qn3XuulUEXuwDcXASQtqOjV+ni9vp9PzwSL+6912WJBW6qPIVZVYFTLo0&#10;swYEcW03v+Ob/T37r3XTsoAUFQqlgCzfqu4k0sWtbn8j6EH8Xv7r3XZRVBIVgq+kaidQHqAVnX6/&#10;gHkWuR/W3uvdebVa4VQNJPAtqLLddLfUi5Fr2/1gR7917riS/wCgFQTZdJuIxxrYKoPJBJ/22q3P&#10;v3XuulIDfki9rBSy2JsCqjUfwb8/4f4e/de65Cwtw5CKdRAUKpPA0kgk/U8ng88fn37r3XrvoU3u&#10;PqCVDNe5Abyr+b3P05Fjb6X917rsgXUM2kaLppbUsgQaiQo0gNweRz/h7917rHqsbXbSVFiTcroO&#10;kKTdSG/pb/bcC3uvdeZ7M4FtS2BRtRA4uwGq4N/wGI+pPHHv3XuuSlWP6QALFXA8nqBB02tcf1I/&#10;oAP9f3XuvIzAj1GxJXlwwcMdIuCLDiw4/T/t/fuvdesQp5dSGJuqiz+m17E8WFixY/i3HFvde66V&#10;tN/VbU4JKyAJYMBcmMAgngEmxt/Um/v3Xuum8ka8KVbUOb6Td1GhXvc8ixJBXjn/AFvde65KuksQ&#10;Vupv6pZAbAGwY2Ave9x/tvpf37r3XVtH1UEsCoK6tRN1Nm02s1rkBbAD/Dj37r3XTFAWCNILBmQ2&#10;Og6TqTRfkDgn1H6/UD37r3XZ1IpZOBoVHA0h9K/ojsbXItw1r/S3Pv3XuuPp8hk1kXsS1kIZ9N9K&#10;g3HBHI1WH+39+691yJ1L6ShBVNKhb/pS7kXJIFgOPz/iDz7r3WJrJdrqgCKfyNRK6RdTwL2/B/PH&#10;Pv3XumiQgn0jR9PHcEWPLamc/Q35/PNzwCb+691hhBSxdlIPIDagL/TSHPIsDb6H/YC49+6909Um&#10;jUQpLA2Fw3Ks/Dvzfi9v9j/gPfuvdKGFdN5GC+opeNFZlRndX9JsRfSLaQeAbe/de6nxqCAAWTkK&#10;rRRkSJGzFgZGAvY/4fUi+o/T37r3UxQpU6SpKr6xa4sUCAN5L6b2JAI/25Jt7r3UiJSP9UTp0tcq&#10;5UjnT6RyPx+Dx/X37r3UhLC17/pFrg3YEXBFv6f7x/vPv3XupafQ2P8Ah/X6fmx/4r/xT37r3U1B&#10;z+NJPJOngki5Ite349+6905wAsObA8fgX45F7/7z/T37r3T1SoGYqODY8qLEH+zYX/rYf8b9+690&#10;7QoqgAKFtyQpuvq+rWa5/wBv/T/Yn3Xupd7Kv+LDVfkkk2Y8Kf8AbfUfn/D3Xuk9k5GKnSdIWMAk&#10;259V7aVufSRytxyDbj37r3QQbhm1B1VhexMbi6FrvpP6R/Q/6/5/I9+690RXfswqN45Yi5MMsMV7&#10;8nw0yXLWAHB4+lvr7917plpVAPq5tpOojQOAQososONV+P8AePfuvdKzGxBiLhlLEARhTpRW4DEi&#10;3HF/z+STyR7917oS8LEkh0NpuSLaCdSqAGkBUXU3N+CPrb6C59+690IVHq0gFr+prXKEufqC/H04&#10;4b8j6n6X917pR00fksqJb8lfqxBFiQeR/tvpb/be69070+j08HUV1Es5Uq6NYBSAxLf2rfnm49+6&#10;906QPqVVUW/zbMoIK2/CA/i/0tYXBLcgWPuvdT0uSmogcl1T/NqSFAcAAc82vb+vNrg+/de6noCS&#10;AwUggMCS5uSvCWc/7xzew/Hv3Xup8HGkEEMSSygNodwNJ0hhwR6TpvYc/wCF/de6dYyCTqZ1VmOn&#10;SPV5L3GlrmxPBsBbnj37r3Sip1XlfSVceuxLMwIvxo5vxwDY2BsPqB7r3TzFYaWP9liVYFQUVXII&#10;BueSRb68/ni4Huvdcm5XUFcabsQpZwDpKkkJf0tzf+n1/Fz7r3SXysrIt7/524UxsWOhhf1IVuBc&#10;/n6H/C1vde6k9I4Oj3X351PtrIlnoc3v/a+Oqol9BaKpzcMbIhKn8C5vfi30uPfuvdfXy2vhaHbe&#10;2tvbdxkXgxuBweJwuPhuT4aLF0EdDSxXP10xoov7917p8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ot/8K3exaeu7U+M/WNPlPLJhNnZ3c2QxKzXSlqMlknpoKiWJfo7xBfr&#10;+Le/de604nP0t+OL34+n+Pv3Xuo7/Q8/8T/vX+9+/de6iMf99b6cf4/19+691DkYfkEi+k8X4PHI&#10;9+6903yEEkg/Xk8AWub2/wAf6X9+691iJ/PH+ub3/oB/r+/de6WvWuM/jG/9n461xPn8azjn/N08&#10;4qZDb/gqE+/de6MT8o8z9ttXe0wYDzpBiY/UPpUVMVK4/wAfTqNvfuvdUz5WUy1DWv8AViTe19Tk&#10;39+690mpTeRv9h/vXv3XuuKfqHv3Xuhz+MWyF7M+SnQHXstMKun3t3T1jtetp2hFRG+PzW9KLH5F&#10;p4mBBiWB5Hl1DSEDFuAffuvdb3/yEyhaasBP1Zxa97m9jY/63v3Xuqvt21GuqlLEW1MSb8Acn6+/&#10;de61jOzM7/eXem6twgMozmfzeY0N+pf4nkpK1Qw/BAkt7917oN/r7917r3v3Xuve/de697917r3v&#10;3Xuve/de697917rmv1/1ufx/T/H37r3WQf7763uPr7917puy8hShcAXE0kcLG1wvq845/BOj37r3&#10;SR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2ASQByS&#10;bAf4n37r3QkFY0JWIERKdMYYAMIxwgIF+bW/Pv3Xuuvfuvde9+691737r3Xvfuvde9+691737r3X&#10;vfuvde9+691737r3UqnH+v8AX/if+Ne/de62NPiVgHwXRvWVC66TNt+mypXTp/4vcjZk8H63Mx59&#10;+690fvZ0BMiDm3pA/PH4+vv3XujrdcUpvDcW/QB9OPwGt/t/fuvdWC9bUtkpzfj03/BuOBe3+w/1&#10;v8ffuvdHK29ItPRtK3pSOGR3P4ACEkj37r3XzZf5qnYsfZnzx+T26I9SrB2Xk9oAva7t15RwbBMo&#10;IJ9LnGF1P+pI9+690Vz4x0SHdu79wNob+A7JyyxRkNq+5zGnGwTIQeNBY8/4j/X9+690PN/rYfXg&#10;/n6cXJNv8be/de65j6Ej/D6cf71/vv8AY+/de68D+P6H6i1rfm/v3Xuur/4cm3+NwP8AD37r3XLn&#10;/Y/7Aj6/Qf6/v3XuvC9vzf8Ax/PHv3Xuvf4fQWFjwQR+PfuvdCx03T+TdzVWi/8ADsPkasMwB0uy&#10;rSKRf/lqR7917olPzAzH3m94KJXuKWCxUG9maynUw4uSlv8AiB7917ongH9fof8AG/1/rf8A3j37&#10;r3XZ+gF/6fkfT8Hn37r3Xr/kj6fU/S9x/t/fuvddXIt/rG/+JHv3Xuvf7cXH403t+Pfuvddn/eeL&#10;H/o737r3XgeP63/2AP4t7917ro/gn8H/AF/rxYgf7D37r3Xf+H9efr/sePfuvde4HP4+v+wtxb37&#10;r3XQ/oOPwR+fp/vre/de6ecLAZ8tRRj1EvCR9f7T6vz+Pp/xX37r3VrvVFCKagoFPp8VErMDbk6Q&#10;j6CL/k/1v/t/fuvdDZ+Bbm5B4W2gsLGMsD+L34b8cfn37r3XvrZlKsBc3BsBa7kGx4AP5/qD7917&#10;rynU2kXIJHLW0rb02Nj+TyD9PfuvdeBN1HHOkC6h/UvJvcD8qbC9/wDW9+6917Ta3LKRwGPFzypU&#10;f73b/ePfuvddsBYC4AkAH1JKrfUpVSPpz+b/AE9+6914MeDq4GoC4B1n8gAC/wDj7917rihtdWZS&#10;QAWa7aSAfWw5+vFvrx7917rxt9bFWSzAgAXU8XCsf95F+Le/de69c8+oqTpUXXmS0nquDa/9Tfn3&#10;7r3XYkBOpiwW44IKi12Fuefp9Df/AGP09+6914EAFmF1uCpNh+oBuTcA2tY3F7j/AGI917roA/nS&#10;CNJsoaTn9XpIA+ht/vR5+nuvddadILEKQeQDZv6XL2+osfoTxc839+6915gLi9yBa4Urf9XBbSLn&#10;m/5+n1uAffuvddka1VUJUswvfUQdPNiFI/w4v/xNvde665BCg8uRoW44u17AHjjlf8fwPfuvdcRd&#10;D6yQWutx+pQGsDyeLg3IH+8kW9+691yQOx4/SA1hZSukgfRhc8/T63+t/rce6912SSST9AfoD/Q8&#10;AfXj/ff6/uvdcCOB9b34/Isfx7917pLZgjS/+I/r9eL8+/de6DOuNy/1NtQ4/wB7/wCK+/de6Tc/&#10;1P8Ah/rf7cX9+690zzkXt9eTzxcj62AH9fz7917ppka7escBhx/qrcDSTwf8R7917pq7BqBRdU7u&#10;kBMctRFiqKM3uHFTnacyxqPwTEsp/wBYf4W9+690QmoN2b/AKAf8fqffuvdfTA/4Ru9MJtD4L9yd&#10;vVELLW9o9ux4mCRktqxuzsOunQ/5BlrWHH5X37r3W4P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1w/wDhULv3B7Y/lvnauQqNGV3z2rtenw1Kqsz1P8GpKmor&#10;2BUHhBNHcfU6uPzb3XuvmizHXUHQWb1OV1D0qzXU2A+v4II/p+D7917pdYVGZVdgYwxOkMW0DQbu&#10;PyQPob/7ccj37r3SyiiuqldBZvGACQPSosyuLkWv9Af1fgWvf3XuuitxdW0hnCuwHGsDUxJ/17ar&#10;D+v1vf37r3XBmF7vcApdAz6UA+t0DkkEXP1P1v8AW3v3Xuu9NlIPKtqLHUG4ZRYKi8qfyeP9uQff&#10;uvdeHBFxcsSGZyCBYkjUL3HBP0P+H+I917r2kxyWYqqMgsQQWuRqLEotyDf6A2+nF/fuvdcdMaga&#10;wunSGJYFCV+htcfj9PA/oeeQfde670AxrY6wCFPIsraeV1C/AUXH+sePz7917rvRpABAMjsSJmvY&#10;La49HNjfTewuOR7917roqxN7ah5AGaQch1BLqwBU/kXHH1/HPv3XuuiugKBZns2h1Oo62GixXgXu&#10;Bwfre3Pv3XuvEkBD420qjKNJ5swI0q5FrgNYXJA4PHJ9+691xuBdGU6wFZAWYMOQvNrXvYgW/P8A&#10;r29+691yQkKdRDJqdVsAOVHoDAkE/wBbHjji3Pv3XuuDXLITGfUWa9zpvzyCGtzxa5P9eDc+/de6&#10;5khhayC2pV5ZjyF4Yngjn/YWt/T37r3XXJYsBdtBLWtqA0+UkKTfiwueD/ibk+/de67sw1aiLi9y&#10;o5EgFjqCmx5tYKf974917rii3B4ANjZQAdXquGvcG/0X0jm1+LEn3XuuhfWWYf7TqLcBNOryE2A5&#10;sbHV/sePfuvddyfutrcX1oP9SQmhdPpK2X88f7Hn6n37r3XS3F7KLFuSLekAkXDfliOfp/r2t791&#10;7rmALsWJBC2UsHA8igGw4Bvf/YC6n6e/de64j16WEY4utkDAIxJN21Fr8c2H+F+L+/de64jkAga0&#10;AIYK3Fipdit+FIuQSR/sPfuvdci5C3/UYh9UsrHQSymy2N7G/BN/qf6e/de64vpCIDq5FywBuSAQ&#10;LnV+Abm5/wBh/X3Xuu1XkgDg8FLxkNwOS0lybg86Ta9r2Pv3XuvFlIcKC5UBkaSzXsb6tIIIP5Nj&#10;f+p/r7r3XWhU1RnRex/QSCeBoF7kc8/m3BFybX917roAmyNw5YltWsDlg/qKC55/A5t/W1/fuvdc&#10;iBYqbldLfQ6PSEIJc2+l7qbAH+v1uPde68uhmYu5U20gahoYqvquCbkcWa/+vduAfde68RcEnS4J&#10;bUTYsxAFyNIsCBYEA/0PHv3XuscgsEALEMV1ekHmwPLAEhbAmw5A/JINvde67BA5WMm17XJbT/ZF&#10;wLgWvxf68C9zz7r3UCtyMNIjDgzABjcuLHUbcH6WIuTfm/45Pv3Xug4yWe8qOiOQfVYGSwsp1XcE&#10;Ac/2uLckn8j37r3SDrMp+oqxsOWYrpQeq4A/qb+r/evrz7r3SQq8sSCA+glmZtQ4tyqNYAm34J+l&#10;z7917pPVNc73JlLaXAKA6hb6gXH/ABP59+6900yzs1+bHUQqhkGqwurFvqbn6e/de6jO50ixsSSo&#10;4A+g+iqSq/W4t+OAPfuvdYXJUk3YXN+Q4JItYBhY8W08n/WP09+691wMg1XsdRVgLEWsDfT+b3HN&#10;j/tjf37r3WOSRkFhqdiovZSWsEGm5+l1HPJt/Q/T37r3XIJUSAMsD8FRdU5bSNRDfmx+trj+trW9&#10;+691MXHZErdad1UXb1EAhbapQyc/S5IP4/2/v3XuspxWVOlzARqa4OoG3oDEqxAvf8n/AGNr39+6&#10;91nR8pS2EtPOihrlkDH1C/qsp4t/gOObA+/de6VuK3Q0WkTsv6gGN2BWNbLaxF7jm7fm/wBOL+/d&#10;e6FLDZ6N9TxuvOlfSFfm1gpUMPpcnnn/AA/p7r3QpYjLrUwhHJFzwY21esMSSQLXupv9fp/Tj37r&#10;3SjbRcXEelQrEgG4P5Lm5tb6/wCB+nHv3XuuuNCcKoUrdGGmVrRgsCWIvZtVzY8f7b37r3XRVQGP&#10;kN3UkWPJv6jdiLADkki/0ta3v3XuuwNVjawGhlYMoIDWsQosSB6fpe45/rf3Xuu3AvqZnZ1YrqFw&#10;PSNJa3+1C44/xv8A19+6911zbVqCnx2WwQIHU3sjcgc3JNzc2HHv3XuuwVbUTJqGpCfKZAbs+prM&#10;oIPI/P8AU/0uPde6x6WZm8ardWkIsdZu/qLM9hfm7D/WI54v7r3XIlLlW0szaCxChiEU+jgfWxu2&#10;oX/H5Hv3XuuyVLLcH9A4aNtNz6mW5HHF2DH68/4e/de64A6b2DFuQykk2NwFsOLA/n/iePfuvddW&#10;1K6kqxS1tbKuko1yxJN+Fu1uTyALEAe/de65sFJKrrAIsdNgipbSb8cX+hN72txexPuvddgjSLMF&#10;XU9mS7j6/pDqRf8AF7Af6/v3XuuB0pcgCzMHX1AWtyFQt/S2o/X/ABFyPfuvdebSWJNgyExBSurX&#10;cH9KG4N/qLcfXkce/de68y3ISxZ2Nzcr+nVYhw5tp/rf/iD7917rogqFYsTYiQHS6uwHqb9J/N7j&#10;+vP9B7917rkq3F2a5CC4jKNrBAGlGW/11cf4Djke/de66f6qCurSNLaxf9L21m1wbD6f71+R7r3X&#10;LTbQx0jQbgXvqu2tWK3W3HBHPH5+l/de6xq2lbLY+ol1YkpaxPqSMXGm3+t9OP6e6912AoY6iBYK&#10;rg6gisQt7szH6heNVr25H19+6911Iy2VyG0KNWpeRc6QylrXJvax1H8/UH37r3XalYy4KXBC3B1B&#10;uPqzWHJ4uL/7G/Pv3XuvBUGpTfSXXS6qCi6R+kWP5+v4sQeRz7917ryg6Cp1ctZkUW0gWJVrC9/+&#10;KEC30Huvde1D0klV5KqNF+NHqCg2sBcE3H9ObW9+691xsQVDK3qUGM6Vb6KJFFza9xY8/n/X5917&#10;rshbj8SK2qwBW5sR+kAD68HkfQ/7H3XuuBH9bcE6TYEmy316if6eoj+l/rz7917rmTYr5VIJszG9&#10;x6QdPLEcH+v0uSbEC3v3XuvByASBb0NY6dIbSoJYFr6ja7G4sR9Qffuvde0nXpVWDWYswUi6yHQn&#10;qX+z9bf63A9+6910SbL+l2F2Yn9D3I08LxcaT9AL3NzyPfuvdR5LILh78gkIChYn/aTweCL3Nxe/&#10;4v7917poqCpYgrY6y4X6MbKADYkX/qbfTnm4t7917rqMKGbVclGW6mxA0g3dbAD6mwt/rm17+/de&#10;6f6S4HIYggkaQgfUz/Q8AG9r25Nhb37r3TzBqQEuh9OkWLaCqaNJvo5BFwL2+v8Atx7r3TnDpc+k&#10;t4kIQWW/r0WJIFwfzfn6883Fvde6mxovjUOA5ISNkJvZmYLzq9IuSGvYck/km3uvdSQCHvwCoAf6&#10;3/1Xqtc3uePUb2PHHv3Xuskai4LaTqsBdiL6R9G/2FuR/vfv3XupiWFvoBz/AK97gCyni3B9+691&#10;PjtYED6/T6m5P1IP+8j/AHj37r3TrCLlfqPzyeRbkE/QW49+6907wKb3ub6eLEEs9jY8m3H+P+t7&#10;917p5iHpHAHGkkKNKhTy1ufrb+v09+691mkUBCRqN7f1BA/IQra3+xN7g8nge/de6TOTvGkhYrI1&#10;mUA+htRAfSApuQLjn6/j+nv3XugY3GWOuw8YUEAAeprAHyIrlieD/TV7917ohWdnNXuPLT3NpMnW&#10;2YM12SKYx3D2AsQtwbfX6c+/de67owpKqbMBcH1BVLDm7H/Uc/Xj68EH37r3SyxqsGWxCKLlVtpW&#10;2sXIUcHm5J+n4Xjk+690JGFUIAxcAMEZjq08EOC4tfgXa54Nv9c3917oQqEF1sFALEE3D2LEjyWU&#10;X+lrXtzYAfi3uvdKCFkI+v0YWJXUbpa44Km1734APNvr7917p58atGPQBq+khdCAyAei5HP102P9&#10;OPyffuvdOESNqS7Kx0i6sQFClipKBR9TwPoASL/UXHuvdOClVKg6x6jbUNTAsx1MQwsPxxc2/H9P&#10;fuvdTI0UhV5tZQxe4P67kkLYc3t/r3v/AF9+6904wWXQFOlVIHF0sVI+jAcA2Fv9a9+L+/de6eqb&#10;nRc2YgEKBdS1rWKg8fSx54t9Px7917p/pkuLspUn1agSt1Vh6S0Yt6rklfx9DzYD3XuneIEDlmLC&#10;9wVufUCklwv1INrg8f69+fde65SEoCSVICeEWU6g4/Bubsb2UXPBt6vz7917pH5e6XNiynVZtCqf&#10;SAWVgPrZQSTb6m4vqHv3Xuh+/l99cVnb3zi+Nuw6GaGKqzPa20Yi8oYqkVFlUqJWLqP9ouSFva34&#10;NvfuvdfWfAsAP6AD/bC3v3Xuu/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NU/4Uv9m47fn8yrd2ExksssfX2y9q7Wq2YkxpkoaG9fFGp+mlwAT+ffuvda9Dkf1I/wB4/wAP&#10;x7917qM/Nz/Tn/in/GvfuvdRHJ/w+n5P0/r/AL4e/de6gyn6ckEAkAX+gsD+Dbji/v3XuoL21XPN&#10;/qfrcji/q/2/v3XusZN7k/4C3v3Xuh0+OGP++7UxM7AlMXRZTJs31CmKkMCMx/4NIPfuvdQvlvmD&#10;FtRIVYastuJ5X/q0VJBLMOR/tZT6+/de6q2rGLTSXFtItb8A2ueP9f8APv3XumFjdmN73JN/68+/&#10;de67T6n/AFvfuvdWcfydNkyb2/mHdDE04moNoSb435k3JW1LHtnYOTqcVUFW+v8AuTehQAfTVf8A&#10;Hv3XutrXvvJa6isGrgmT88C9yeP6jj37r3VXfc2elwGyN956IjzYfam5MlTajpDVVHiZZqZSw/rI&#10;qj/Y+/de61pMtIGqJTcHU39Le/de6Zvfuvde9+691737r3Xvfuvde9+691737r3XvfuvdZFH+I+v&#10;+ve3v3XuuYt/vR9+690yZxnENMl/RJJKxF/q8KqASP8AWkNj7917pN+/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mY5dVfR3TyqKmF3j+geONw8gJ/ppBv7&#10;917pee/de697917r3v3Xuve/de697917r3v3Xuve/de697917r3v3Xuve/de6c8fA9RPTwRqXkml&#10;jiRRyWeVgqqB/rn37r3W0n1phFwO29s4MD0YjDY3GqPwI6OjSmROLjhVA+vv3XujWbKp/VF+SWUf&#10;Xjg/Sx/1/fuvdHe64pr+H039S/i/F+Pr/vP/ABr37r3R/wDrynKR09voApvbgkck3/4j37r3RhM7&#10;l4cBsfcWWqnWGnoMLXVUkjHSsaRUzO0hP40r6vfuvdfLF7i3jkN+783xvjKhBlN47q3DujJiMllO&#10;Qz2WmylZoLfUeSZ7E/j37r3Qn/HGkWl2N2Xm1R/LkMjt7bhkZRoEKyNl3jRyf1Hx+of0t9ffuvdC&#10;eDf+vP8AQ8n8KbEc/wCx9+691kvexPNvr/t+P979+69119T/ALyb3/p/xHv3XuvXB+v+x5vxe/v3&#10;XuuVwf8Aev8AYfTn37r3XQPq+vHNj/xF/fuvdcr8kD6W4/41f/X9+690O/TMTRUm7MkwARaehokk&#10;Njd3eSWVV/pwF5Pv3XuquPkHmP4v2Rm5VIKRz+Ec6rFRq0g8/TV7917oEPrxfm1/6f7Hi/v3Xuur&#10;X+o/H9ef8QP9vb37r3Xrfj8fkAW/FgR7917r3+PFub2HH09+6914D/X+vI/p+SPfuvdeH+8m305s&#10;f8f+N+/de674uPrex/3n/H+vv3Xuuufr9L2AP5ufzY+/de68Tcj+hB+v9Pr9D7917r1wAOLc/XgE&#10;c/T37r3XYFvp9fob/wCH0J9+690uOv6P7zc1FCBqvVQre2rhGAPpbmx9+691bL1/SiGjdrEBadFH&#10;AsSBqN7c/Rf9sPrb6e690IrAFmA+gVW0AgabP9GKn6E2B45/3r3XuuiCOfo1+P7OprauWX6W5/qe&#10;fp7917rjbSLs1xckF1Dek+sEMxsNPP54H59+691yZQQvDAX/ANSxRSACNXFwb8gf7z7917rq51Sa&#10;l/SDpJOkMQuoMxJ/3i/Nj7917rkTd1ub/lrhSXAPqBLfgfT6Wt+Pr7917rwvp5UKbEKSx/SPpp4B&#10;F7WOkH/Di/v3XuuDE8XH1VrXVeCPqL82Nvpzcf7D37r3XZDlStwRbgkWBJ/QBpte36fr/T37r3Xr&#10;Aeq9iVubrqKnVcN9L/S2m34H5uPfuvdd6iAvNxYm12C+n68n+vFv98PfuvdeAbVrXXZmDW9X1I5I&#10;ta17WAH+vyT7917rxOlmC3I0mzcNc39QaxFuLE2v/T+l/de66K6bXKn0lgDaxDD0ccn/AIKbW/Jv&#10;7917rviwIBIIRgeHJutlNv8AHgcf8VHv3XuuiSy8ghU1Ek2to/tX1fgW/wB7/rx7r3XG4vxax1fX&#10;TpOltJ1ab3sD6r2/x54PuvdchcH6XB5IuQrf2gbjgk/m7fn+nHv3XuuJuLKSuoc6RexB5tquR9Of&#10;8Pz/AF9+691zN9X0DWH5IYEqLAKWJJuP9t/r+/de64G2kj6Hj835A/3349+690is3J+sX5uwP/EA&#10;e/de6DitP1P9G/rp+tweD/h7917pPyt9Tb6fUGw5/wBb+nv3XumadjcmxsbD+lyb8BiOPfuvdNTH&#10;1hPwW/ULkkD6E25+tvx/sOPfuvdIzvKpiputMXSKSlRkd1UTkMrKZKWhxVU0ouTyBJNETcfX6e/d&#10;e6JQwaSVUFyZJAqgfW5IUAe/de6+xb/wn76bPSn8p34o4KfHrjsjunalf2Bk0EfjkqKjdmWmraWp&#10;muASWpVgsT/Zt7917q5v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py/8ACunsTC03Ufxk6xacnPVe5t3bwak0Ow/hQo4MVFLf9OppI5VXm4t9OffuvdaEcRDT&#10;r6SdLBxYtpVC4vw1/VfgAG9vxxf37r3QhYlSqx62V208kBiGXQVBOo2AN7hdP1H4HHv3XulSvpUC&#10;4YD0BnFkNxpGoSWJvpJ5sfzbi/v3XuulszFb6rKVChgNQC3dlQfXjk8j8XN7A+691xvYoHA06eAW&#10;f02uw0hL3ubWFjz9DYH37r3XvSJOGbSFHpDINakc8KLi/JNm/PJ5ufde65Mo9VwEC3JUFgzNa+sm&#10;9hY8WP0/oDe3uvdd3CkE2PIB0kRix/AvwARwtuBb/XHv3XuvEFmA9auFOoabG7NwqEAm7f635+g5&#10;9+691wDAPYuqEtZNfrUBRwbN9ASD+Dwb8/U+69146SoYksX1SNpIKsFNmJFr2/rc/kfT37r3XGPh&#10;/QGJtqYsCBpNgmoccAseCef8b+/de65r6gQLKpUWP4JUAFr25ta1iTzY34sfde64i1mH0KBSArKD&#10;YLezLybm/wDqf8PfuvdcVNtSsZDcKxXVpX6niRg3J/2vm/IuBe/uvdc2A0FkIH4Wx0/ovYkqo5+l&#10;r/UH86bD3XuuJBEZI4IABAUfRfRdy/A4YkX/ANsOD7917rmFZrOPzcnTYBlJ1MVufrzcWvyPyL+/&#10;de64EOgGkLoYoGABbU4JADleDYG5AsfwbH6e6914armzXax16gFI0WUg6vqOQf1f6/B9+6910zq1&#10;k9K25sGcg3AUgKLmxHP6rC9wQePfuvddE61C8lbhmYEpyoLFwsZJ9I5vc/0v+T7r3XIhWDj0a9Js&#10;bflVA4KfQ2tZ2H4ueT7917rgUvYkBfoVDBlUEkOTY3uP9b6f1HI9+691yfU4k9QVNDBVH6bC7Ehg&#10;dRswuDe5A59+691x1l/S4JJb1MDIF16luWEpueLg82F7jjj37r3Xl+ttTOFaPTocXZVNxduOfwPq&#10;f9iOPde65xlnKxH9Vy+rSCxk8Y0g6eQBc/S/14BtYe6914ep/qxAKm7BmjJUBgjq30FgSRq5v+fz&#10;7r3XQuTxItwrelQqKmlSPQG/s3ANvqfp/S3uvdeVV9VmBBJFjdmJ06lKiMG31Fhx+PqLj37r3Xm4&#10;UJcD6nSotbU2tigF+Tb635HHH5917rtR+hmCl0JL30sNIs63DWvYWIuPz6uSffuvdcGuQtwz6iBo&#10;/cHpuFNyAL8cc/W319+691y1t9AdVwLj6EaSfIPpc/gX0gXtc/k+6911b1A2aRkZGF9I1AIWVCF9&#10;PANjf/WP59+6910Ra4D6k/UyIPSytYlQOBYkcA/kE8cX917pqyORgpIijm6gKHZiLAOwsNRv/Vr8&#10;/wC2+o917oK8rnJJGa8hsv1LorWXSQoQve1gLE3/AASPzb3XukLkMgAWPkVGYEg+pQeAw1aCbgki&#10;9z/Xjn37r3SPrK0mwMtmW9hfkqBcN/gLC9wORYf0Hv3XumCWodgBqP0KNwD/AGrfW4H0/p9Rcfm3&#10;v3XuoUxAOlmf63LfqPJ5LEHi5v8AQ/4fk+/de6xO2kjXewJW6k2t+XIP15te5/oP8PfuvdYjIfpp&#10;CkABgthb62AAP4AvY8XH9L+/de66jjmkb9pWd9KoSikKdRuGB/oPpxfn6e/de6eosF/arX8Y/wCO&#10;I1KEF9TKRf8APA5/2A59+6907QUVHT38VOX9JKsQLm5vqCi5sOPqbAD+vPv3XundYnZVKJGgTXYI&#10;HWSMg6tJa9yf9YH6/i3v3Xup6QTFQZXkQtYOEA4v6VUix4LWIsOOf639+691KSke4Jmc6mexAEgF&#10;yPojC5I/AB45+v0PuvdZVpCwAI1Egq4dVDAL+4v6Rza3H0P1uP6e6911Ng6SdAJaZeOGKgKVBN0J&#10;02JvpH+3/Nz7917qHFiqvHMzUc0sqxku1NJ6XPoJ/VJ+bk/W39CffuvdK3BZ03KSKyyCQRyrrPod&#10;WGq4Gkm304/B/wBh7917oZsTko6mPTqJ0KBaMMRGwHqI4+v6eSL/AFvz7917p+XUzaVN3YgaiAos&#10;JNZF21E3F7nm1+bWPv3XuvMdAAKt9TdlYWN30gKeVuLfi4Or9Qsb+6910pHoHBPqUN9NcrNrNybf&#10;4E2b/Afi/uvdeEd1Mmr9AIYKGuUX0qVKKRYWuR9Lm1+R7917roi7cKzMwCkre/J5FgLA8+kaf9ie&#10;Sfde68o1BlOplbTa7LrNjdgBpUrf/AfX/A39+6915gulls1ifUWFvTe9gVsABbnj6ED6e/de65KF&#10;AQFbq5U8MELMFJYFFIB/obg2/rx7917rg1xKp5Nwt1Bs4Vh5VCPY2va+qxH9Ppc+691zBBcFUW68&#10;sPW50/XSFbkA2tytubG/I9+691jIJDsWBIVdLEhU1g+kk2JP+3P+H09+691zu5GnQLXH1TSSum2n&#10;UbWt+eOTYfi3v3XuuCgmxCFf2144JA5DamX6k3H5HFx/X37r3XnLhjZWGok3UWsx1AtdrgAWaxH5&#10;U/m9/de65BY29BChtACMoUm/lZfUdQA/IuB/Qf1v7r3XRF1s1xe2nUpY6SAPUXBsefVb/Di/v3Xu&#10;untc3FlJBAKklWQWsoJH6hxcf7zc+/de67JNmReQSpWysS0bE2UHi/H9AeCP6H37r3XaN6grqJbK&#10;rASBwXDD0hlB54HH1At9Oefde64kkXcKFZQdNgHdUMd7guPraxuL/T/Ake6911dbalv6NZ8kegFh&#10;YcrYn+l+f9cg3Nvde67UkPdvVpYga0IJDJpFybWI/qeP63/PuvdcWKG1nBFnBayAAhtAIN+Rax9X&#10;0/N+ffuvdd6CFCnX6vX6LMbkfp9HH19V15F/8OPde67C+q6gAchFX/OLqsw/UbHgG3A/JP19+691&#10;0zkKpAst2szLZSTYE8XI4Hqt9T9bE29+6910WClFIW7fUjWxtpOoX0m3AuBcfQC3J9+6910tvqSQ&#10;GsGOlGCALcqrHg/kWv8A1/xHv3XuuiCG0AMOGfizghtJC3Pp0/m1j7917r13GklAFJSxfUBqKnUt&#10;+LgnVx9T9APz7917rxZQCbm2kqhcalHo/Vxfgcc8C5+p59+6911wquVCqlze17BAddyTf6fU2Nv9&#10;cH37r3WUjQpI03uqEsx1LbhF0v8AUfTVa5PBP51e691iVvWVuAC6gof0qGfV5NKH6KBY6Rfn8e/d&#10;e6xVN0QkaQ7IToDaZgrHSGI/Oq4Njz/r+/de6Y5gPJqC6jpQ2utwTc6iWva39f8AAf65917rLAvI&#10;urFCTYqdeos4LKSBZl5sTwD+eLD37r3ShpkjGn+yFvoPpZDqHpueNKm55vwf6G/v3XunanH6kJBu&#10;z3sjB/0h1Rb8ECwHN7GxHFj7917pyjcJq5F0DXYuQw035/c+otc3vYC1m+vv3XupoDBkANtIsSee&#10;T9QLg25va/44Fvz7r3WcIQF/RdgUDsfoFGlrgHg2IHJ9+691KTkn1A+gA2YkqAvJII/qOBxzx791&#10;7qTGATa99NjdeTYngXP1/wASB/xHv3XunCNRa4/rytvyCSbke/de6c4V5/IsPyD9LcEt/sPfuvdP&#10;lPEps1z+GYKNLJfhRcW+v54JH09+6906wi6BuDqNwx1D0nkcN9T+f8OBbge/de65vEChFzyRfXdz&#10;fjSAwJHIPFv0m305A917pG5pmF2AVGKg6vxqUFLftlgNRH0Lngf149+690Ce5aghZ2Zl4jYu5BNl&#10;VSxPN+R9AT9bn6gge/de6IY8okqZ5/UfLUTzesKhbyTeVm8diRwx4/ob/wBffuvdOtEjXDAkliCF&#10;0ktqA4JUm30NvqASP9c+/de6W+KQOLgBQHKBmYtqCi4KMLcAAAE/7bjj3XuhIw8N0VrWRWdrj9RG&#10;mx4vxwRqJAPA+nv3Xul5SpyEW5f6lSpBZA39o8Di1/x/hz7917pQxFrJqC3uW4sbqXDER6b2FgTc&#10;/Q/7c+6908RIFSJgq+r6ku2qNuAZNUZ+nAX8AfXVb1e/de6nq0aKPXGAt9LGwWxvrKrzza5Crf8A&#10;pf37r3U5OVZgtwEJX1c6uBcBgCLcHgn/AHj37r3U2Ik+NbliGVl1qEvcHUVNiD/yUfxyBwfde6dI&#10;hceuNAwj41lksZAbqGNjcgAEH/b/AF9+6907wiwHpNjwCb/S+oab/wBST/r/ANPr7917pR0xAsAx&#10;LMi2ZVspbgusbj6D6EhjwBexA9+6905KfWFLLyv+bJWwUC3lQGxAPAYnng/0Pv3XuvTtGAGEjCNU&#10;I0xjUh4+kljZh/gfoePzb37r3SEy7MVk1N/iq6mfRHIC6k35IuRxx/W5Jufde6sW/kk4LIZ/+aB8&#10;XhQ001WcdvqlytYY4jL9vQ49XqKqaWQXssaqCf6XJ4Fh7917r6iv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dEhQSfoASf9Ycn37r3XyUf5rnaT9w/wAwb5R72MIghqu0c/QU&#10;kerUUpsZUfZxq3059Bv9Oefz7917qup/94/2H19+691Gc8kf0v8AU/7cXHv3Xuojng/n683BHHHv&#10;3XuoUpBvyRzyAefp9WP0Nx9Abe/de6hMfr+L345+gPP59+691iP4/wBb/fX9+690aX4v0njyO+M4&#10;yf8AFt24tNFIfxLXTlyFB/wiH+39+690XP5d5RjNtrGh+UpMjWSRluC9RURwRuR+OI2sf8ffuvdV&#10;+VLcyte/J/wuBcj37r3TR7917rmvCsf9h7917q+//hPtspsj8ke7exZUV6PYvRVXhIiVJeHM743j&#10;jTRTxyfQf5Ji8hGR9SH/AKA+/de6vA7vyHkqqv1cF3Bsbcs2rm3++49+691Uj8xs2+J6O35JFP4q&#10;jIpiMVEQQGda7O061kI/4NTeYH/D37r3VANa+uV2N/U7G1/9gP8Abe/de6g+/de697917r3v3Xuv&#10;e/de697917r3v3Xuux/xXjnnj37r3WQf719P6i/19+691zH/ABH4+n0t7917pM5w/wCUxKGBAgDF&#10;R/ZZpWBB/wBcBT7917pl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8YNX/AIgkiqrCKGoZ9QuAkkRp9X+uC4t/j7917pYe/de697917r3v3Xuve/de6979&#10;17r3v3Xuve/de697917r3v3Xuve/de6FnpfB/wB4+1eucIVVo8hvLbsE4YDSKY5WN6ljfgARhib/&#10;AI9+691s9bag0LClyQiRpci5Nl0/n/W9+690ZrY9PqeAAcgXPHNr25/23v3Xujzdb0x004K/UqCS&#10;P6/Q/wCsfp/sPfuvdHz2FDZILD+hA4HAGm1vz/sPfuvdBn/MI39J1v8AB35IblirDj62HqXetDjK&#10;xXCSU+YyuBmxmGkgY/R/upYQv+JHv3Xuvmfbjn1STN/qnJN/re9/x9ffuvdG26jpf4d0hhZNCxHc&#10;G785XSsG1NOuIhTHwysg5FvKyr/rXv7917pTck/T/X/J0k2/23v3XuuVzzx+Ta/1/pcX/wB9/vfv&#10;3Xuu7n/A/T+n9ngH37r3XVyL2H+HP9Pzb37r3Xd/xfnj8Hk/1I9+6913f/Y/4cf4j6+/de69f/WB&#10;F+Lkc/n6e/de6MFsVf4Z1jnMi9kNXXV0yklbtDR0KwhgASbBw4tbn6Hj37r3VOW/a/8Aie7c7V82&#10;kyNRpv8AW3lKg/69uffuvdI6wN7D6f7yfob3/wCJ9+6913+T/U/X6m/HH1/33+29+69176D+h+nA&#10;vf8AH0/x9+6911+B/gfoOR/UC9vfuvdeJ/I4/wB4vfn6f778+/de67/rx9OBe5/3r37r3Xrm31H+&#10;+H+Hv3XuurfQXF+SQDb6fQe/de67P4/I/wBf6/jj37r3XRvYW/1yTwR+D7917rkOSAf6gH/Ynj37&#10;r3QxdLUX3W6aVmGpQ7SaT9CNX01EfX6c/wBP9v7917q1TaUAjxn0BMjLpJBH+bSylQSSTc35+nJ+&#10;vv3XulSpNmXSA1yoU2tIOV4PP5swN+P9a/v3XuvEnSCSUP8AaUhbEt6R9PqSfp+PfuvdeYi30cjg&#10;KgsbDj1H8nj/AGNvx7917rrhSV/VyzrdX4YsCdX+v9b/AJ/H59+691k1WuGAI/LG36jYsGY3FxwB&#10;x/iffuvdYlABXShuWYjU54t6DpsDf+hvxex/p7917rle30FmX6ghWNiLLIAv4Nja17/4e/de66LD&#10;V9eeD5QGBF+SFFwPpa9/9549+6910HB9JAJUayGPpsGtdWX/AAubH62sP8Pde69wSQimz6StrgK2&#10;kg3+p/IBA+vP9ePde65AAcHVe6kEjVdmksxULYHjkjj/AA+tvfuvddFuR+kLcFCty1rA+q3+v9f9&#10;8Pde65adLaVVdQUBuSw1C9inJJufqP8AX9+6914Wv6jfn6HSDp49BC2sQOOP6f15PuvdeuwW5YJ+&#10;2PVYhV+o1HnkfngD/X9+6915jf8AQSpCr9SwUixuAR+bXA/oB9ffuvdcOPSDcOwNjcE2BAtqHIBv&#10;9STzb8+/de67VTpsdTHV+o2W4YfQleAfxewt/rEH37r3XueDqXTYKS12JIB/Iv8AQWHH9b+/de67&#10;ItexuD/aPF/q1ub3v/h/sffuvdYnuAefqOefzb8g+/de6QOae2ofQf0Fz/j+ffuvdB/VkX/xJOlr&#10;/T6fj/H37r3TBUfn+v0+n/FffuvdNEx1ED/H+h4AP0Nz7917ptAJmBI4b03/ACObNpH1sP8AeP8A&#10;evde6Cf5IVKx0GxMaGcSJFuHISpqvGY55aakpnBP5DQzC/8AT37r3QBdZbZqN6dkbG2nSRtLUbh3&#10;VgsRDGo1Mz1+Sjp1Cr+T6v6e/de6+5V8cevKbqX4/wDSvWNIoWDYXVuxdqgKugeTDbbp6Kdgv4u6&#10;MffuvdDR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fr/w&#10;rV7Sxme+VfTPWtEshyXX/VUM+VeQAQCTceUmy9KqEE8GF15IHN/wL+/de61GKT11BOq5QsSSdLHU&#10;LszN+k2H9ebAHn6e/de6EjGJZUudKk6QzkhFP+dKsRawUW/ULAn68e/de6UV1ssYVgWSNAFcesli&#10;Qzo39b3ve/5Hv3XuuJHBF9S2K/W9gpDFrHmw+v0v9QePp7r3XDUELB9Sf2ZixRmDoebE8X/wufz9&#10;R7917rMGPkF47qF030sbFgSFjU8A2a6jnm1zz7917riVI1aPwnHqUsNQ1aiqc3K318/1A59+691w&#10;BKm9158i+QD6Kx0j1n6AD62/rc88j3Xuui4J/ANl+nAbSANViLfT8WP+PI9+691xX0m4smk/UFwW&#10;ZSTqZiOTfkHkD88AEe6914hVaylSC58gEtkYOgKMSBYi/wCPoeR9ffuvddmy3AKrwBa0qhgjXCaR&#10;c83BuQAf9cE+/de66kViqhjqKNYsugLZba3JBLDm3PNxcX49+6917UbehVU3Vi7mPUACBwLngcG2&#10;m9r3Nr3917r2lkJQqxs4t49Q1qeAPWbgH6Cxvfg/W/v3Xuu2JJJXUSVtfX9A11sG4IvYg/1/249+&#10;691xsCysytoYAhwEkHIKgKCVBPpP0H5t7917rFyjEqNIAIYlfSGJ+l7WvY8gAWH+wHv3XuuakKxF&#10;+T6idbEMqnWQLHm5tYfm1/fuvdc7O3IL6VIRZNJfgnVpsWtcfW1+PyT+Pde65MDe+jVIQpDAiwUk&#10;sv6ABc/7b8cWv7917riNRYqwP0ufSWBCnUdX0Fv63+v0Xkce691wJLLa1kRvRe5uAPIVUg3PP9AP&#10;fuvdcmUqpILnVZwCAFOoWYAEWN7AXFjf/Wufde664NrxMf3De6EFmVgCNZsSPoCQL+r62sPfuvdd&#10;AX1C9rxtZQwuLzarHWDxc8G3B5Hv3XuvcWFi5J1s11KsobSfS+oqePyR/T8c+/de66YkIPVcDUwD&#10;eleCBbQPqeNJPHFrfU+/de66NgyBiTpIbSHRSIza8hkcG441G35I9+691zBL8jkR8ppcci5JVyPq&#10;SCPpe1j9RY+/de68QNHqRVsSNX9pbWA1CMXBNgoI/J+v1t7r3XHUrEj9XCLwbEspsHJAAJNgAfqT&#10;9P6+/de65AEBg7abo1ypVWJUEKW1A/2bm1wQb/W3PuvddR2U3cEBgbBVIYmJA6rdtQHNvrcm3+J9&#10;+691wZgw9OoAkMXUhmQFtQIB5H0+tyL/AOAHv3XuuWtrAs+n06tJ4VR9bKLn8aTfTx9Df0+/de6a&#10;shXJRxOVKq1yFJIUsCQVLO3B5tz/AIfUe/de6CbMZWSd3JIDkEqCfoCBZ2BI+tvqCP0839+690ia&#10;6pkGtixIcf1VPzZyX/LMORpF+Df37r3SQyNbe5Eja/KZOJGJVtKj1OpKrfkg3Ivf6fQ+690mnmZ9&#10;Z44ZRpX1D9V10qxsBc/Uk2/3j37r3Ufym5BUKpuzGxNgCFI4/IHN7gj639+691gaQeggnSQ4sV4P&#10;5vpUEX+pF/8AX+t/fuvdY7PJ6UXyFms1x9dJ1EE/UfQ/63Bv9PfuvdPdLiH9MtS+gXU6WKay9rBR&#10;Hxc/UW4/1/z7917p8iujKlJEqxlWXUVKSNYEOChBU8D8cfQW+nv3XupkNKX/AM5xISukgofQZCSd&#10;R+vAuPVb/X+vv3XuneLGerRoEnpjVdKzAFtdyrLzwv50ix/xPv3XuniKiex9KKUP4VmCi1kUA3sP&#10;6cf8a917qbDSFbqVVlkIFy66kUnQPWtrcm1yPx/hf37r3U9KBQOI1Ok2IUM63kbhTp9N73t6QfoB&#10;b8+691KjoySR4yWCLdY1UEIRZh6QeTexHP1/1z7917rxoF5BAKKwYurc+hV0MB9bXIspU/4e/de6&#10;8aEEhkUeo8CxbWWfS2i3+N7E/Vf8Bz7r3THkMLKrJV0KstZHHp0hkCVETLpAZGJGr0kqfryPwffu&#10;vdPO2c25aKNtQJPhkhYurIwY+SLSwHA+hH4/3n37r3Q0UFSlXFGyFXOhSWuoaxS4YK1/qG5DXt9f&#10;pyfde6lAgcjWD6lfSyMijjUtrWFwAdLG17cH37r3XmYgf2XKgAq+klRw4DSGx+gtbgfU/k3917rk&#10;vGoghfGQCAGbg8AjQLC1mNxfn6D63917rq6sSQQhGtiAEF25uo0kKQAf68A3H1A9+69170PeM6dI&#10;GnWVNlR2tqb8/wCH0vwAf8Pde66XUwuPW1w2kgWKW1LruAV/tAj+hHN7j37r3XLgANqIvybOIh6u&#10;QUBBY2C3/wB4BHA9+691ysxtpBDcAkk2aS3IDHj+oN78AX/p7917rGAB9CSpaKwfXyVW+sDk8cGw&#10;Btbnn37r3Xa8Mbeoi/pBViQjjXZ20kfU/wBfp/iffuvddDkXZ29EoQAn9IYlhoU35JBJA4Fj/gT7&#10;r3XSqAwICmwQKTcNptzbmxBNwOT9P6j37r3XmRr6kAIAIbSA+piboradP9DyR/hbn37r3XjcQtZQ&#10;3rQGMhFJdgRpSxH9OR9L/n37r3XEg3Qj1AqXbSVYn08sGv6iLD6G3J/2Huvdc1YLxHxdFDIVZwmo&#10;gEaWW4DW+ijm3JI+vuvddhbMCWUmI6bKVctre4KopI+gJ55P1+nv3XuvOjoGR9UYVfUVC6jqXUUu&#10;QBYAXaxvcH/G3uvdcCA4F21agpZm0mx0hFAH4A+nJFuPpz7917ruyqFYG1zZ2ub83NuR9L3uTx/U&#10;XHPuvdeuEurxi9ittVtOg2u3qDA/W172P9eQfde6xhPVcAekjUur0vpAGsm1w1yCLi9j9B7917rn&#10;ybFgyhQTwWKsSLANZRbn6n8D/Yj37r3XaEBXLgAEFF02UEq3DtcWt9bW4+hB+vv3XuuF20AcqAFY&#10;g2YtqNipJ4v+bXAHF7+/de669KtoQL6tRB/U4IFyOAD/AEvYG3Nh/X3XuuZC2sFPBcFldRra9hdS&#10;bf0+p/3rn3XuuiCxtG2vSXs6E2ARb61ZjxcLe7c24J/r7r3XYcLyLoAmi59MioGFiQxJvzzwL/X+&#10;oPuvdY3OhWZkcergafqCdBDBRcEEtqt9eCLG9/de65sDqItG6+pSrFm1H66nBYgE6dNj9LW45Pv3&#10;XuvBbu6K7NpIClW1By5/sBhf/WsBzyLXJ9+691xUMCXsdTarAEetQpAZivBv/QWtf+vHv3Xuok6X&#10;V/0sFJswC3PpLC4IAJIUccH8cfj3XumaQ8tbQosSL3vwSgJC3H4PPH1H0P1917qTANINyAL6vorA&#10;tYqyqSbgW5/I4t+Le/de6fqVX4DlTrCMyvYsAfVqJt9QTa305P09+690+xgFLIbatOvyXsCrKSBL&#10;wSRdiAD9P8bn37r3UyIJYuy6DzrHJF0FlvH9f8VB/wALfTj3XupqjVpt6tIHK8F9AAJ5A+o+vH9P&#10;wPfuvdZwSAFB02Y2DA3L30EEjhb34vbg8n+vuvdS0AIJufS2oNZLktIQeB9CAALG3+8+/de6kx29&#10;DEghiQSTq1G4Flb/AFjfm3+8e/de6nxgfkrcMACwNmJFiDfg2sP8Rf37r3TtAW4ZieQSALXUa7aS&#10;Lf7D6f8AGvde6fKaM2uumQsFQagLab6CWBsSLC68+/de6dEQHURc2Gr0kgji5Ctx9PfuvdcJSdAU&#10;WYcFS7EqXS7yIzHUAVAU3IP9b359+690hsxqS6EoQquSq3OohSA1x+oEkfn6EfgA+/de6AbfdQsO&#10;NyszSRhIsfUllLRKqtFE1ouLH9S/n6/QW9+690R2AMAikBgSVJYANYqBy/8AsL3BP+HHHv3Xunyj&#10;VgxVRa9j+gm3qK6SQDwTZSAD/Q+/de6XuOViyXP6SGYLqFrXIsPoxFjcH/eL+/de6EjDo0aixbSQ&#10;LlP7BI0CQXOr6Ag245H5Fh7r3S5pAzAEpcMA5Y/qKkXIs31bkc/4C3HA917pQU6awgC2uHD+ks1y&#10;pUELa/JNlPAv/t/fuvdO8BcSXVNd1DFRp1AFdA/cNlBUfReOPpYg+/de6ckI1KG4LgsdQ1AlQNR/&#10;cP0JPC3v7917qUvDAARAqXViTqZQD+pio+trj/Di9hf37r3U+IWIBu6k3Ki9iwJP0/Vf6/Qm3Pv3&#10;XunOnLWVWBDgaLBCAtxqZjYA345AP+2/PuvdPNKq3SJGZCS4UlhcNqNh6LX4sbi/+Nvz7r3T5T2j&#10;VS62NrrqOr0i/kYsQD+Dwv8AWxF+ffuvdPMZ0I9wwVh6FOri0ZBvYWuCSPyR+OeB7r3UeqsAWKX1&#10;KqgXYgtoIuNP+qBKg2vz/re/de6QeZYKJBoVAC1xrJtpaxsDdje/Bt/T6fT37r3V5X/CaSgiq/5l&#10;uAmeDyGg633/AFEbtHGWiLYGVVkLr9G+qC34H59+6919Gb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hO0tySbO6z7C3bDo822Nkbpz8PkNkM2Iwc9fEHPHGqMX59+6918cXu&#10;TdFbvbtjsjduRl81duLe+5svUSf6p63MTT/X/AMOT7917oL2PFrmx+vAFufqPfuvdRG/4kf1P0/H&#10;v3Xuoklv8QTe1rcX+vv3XuoUzc8fqF7kixIPHF/r9T7917qGTz+Tx+n6+/de6xn/AB+vv3XujmfH&#10;+lND1jvPKNw2UzVLj4m+hZKWnQsAf9eRuPfuvdEG+VOUWq39NTIwtjcXjKRxq/TII2r5FuTyR5hz&#10;7917on07fttf6m/9fqeP+J9+6902+/de65/RP9c/77/evfuvdbTf/Cf7Z0eH6H+UXZ7q/k3V2Dsr&#10;YcMjAeNU2Ftqq3DUxwm1wzf3jjMnPOlP6e/de6O53DX66yqF+db3ufpb/Ef7b37r3VMP8wTORU3X&#10;O2sMJSs+V3f9+sWq3lpcPiKiCo1KDyqyVcBt/XT7917qmKobU54/x/25v7917rB7917r3v3Xuve/&#10;de697917r3v3Xuve/de67H+3/wB7/wBh7917rKv+AsPwP95+nv3XuuQ9+690j8oyPXzlL6R415/1&#10;aRKsn/JwPv3Xum/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Si29E5ernBIRI4oHANtXncyqCPyP2r/AO29+690pvfuvde9+691737r3Xvfuvde9+691737&#10;r3Xvfuvde9+691737r3XYFyP9cf737917o2/wuwSZz5B7KEovDi481lpSf0q1Lhpo6Yn68+eSMDj&#10;6/7H37r3WxhtyG7p9TqYC3FgB+Ln37r3RpNh05Z4+OCF5+g54NrD37r3R6euaaxpgRbhOfqR9Af+&#10;Ke/de6PLsqJVjhtYAKvJJLXI4N/fuvdVbfz6+wqfaXwGz+2pagxVHYm9Nl7XolBa8tRQZtN4zR3H&#10;4+3xU1/xYW/Pv3XutBbOyXZhf/if8LX9+690fDF0smL666uxMgCSx7PiyVRCqGLRPl66Wb1Lflii&#10;xlmIBPv3XusfIP4/3u3P5/1vz7917r17cfW/PJHB/P19+6913/seLf644H4I/wCI9+6913f8W5+o&#10;/wB8ffuvddAk2+hH9Tfk/wBbn37r3XSn6G/H0P8Ajc3sWt/X37r3XK/5Y8Nz+Qf6+/de6HfclSm3&#10;ejYTe8j4qpr2DXQk1tS1T6T+NIIFyObX5Hv3XuqW66UzVlVM1rvNI17H8sbf8V9+691DvyPx/vv6&#10;f7H37r3Xjf8A1v8Aexfi359+6917/eP9ewuf68+/de67H1/4j8jj/effuvdeve5uR/T/AJF+ffuv&#10;ddfTi30/2/04+n+x9+6912Dx/ja/+x+h9+6914D/AFzb6jjj/E+/de66/I4N/r9f9gf+I9+69148&#10;2P8Ar2/F+f6n/ePfuvdcgdNyfwrt+SPSLgf8R7917ozHx4x4fLSTsLGJF03sLE821E25F/qPfuvd&#10;WZYSIx4qkW3LRlySoIuxA12bmw5J5tYf149+6908LcXFiSf8eDwDoF7fS34/H5/r7r3WMgqHuUuA&#10;bXJax4JYraxtxax/21vfuvdcgA6sNQurnX9Fuzm36hckf0v/AMT7917riCjtwGBDsF4ZfXpH5uQT&#10;xcX+txbgm3uvdcyLuxCeuyhhpCryQOL8cXJAt/rX+nv3XuugmrT9brwB/Z5t+COLE8aT+f6+/de6&#10;835HOmx9TMRbj1AqD/vP05Bv9PfuvdeZQTcuBdBxyOBf18fj/XA/qPfuvdcQxAVf1AghbfS62J1k&#10;/ngcf43F+ffuvdcVK6ibsoj1EBXCqw1XZircGw5F+P8AePfuvdcm5LX06iFFidOk83u17kXH+3/1&#10;/fuvdcbAMTpBAAdCxa9+Ty6C4Nhb6H8/6/v3XuuwB6mLgaQQANBH6uCdVr/kD8f1+vv3Xuuj6vWD&#10;YEMHs2oJawAOi/I+htxe9x7917rlrZQSxWy6SdRBdVW9/wDWP0+v9OOBb37r3XO1zfhSDYNpIAa6&#10;3UAgi4+n+x9+691wFjoVgxBsFGoi7/UqC3A+l+P+K2917rxQ3IKahdCv6XAuLXv+OD9f9ewube/d&#10;e68OdS6G0k2/UAzG4vbjjgDki5sb/i/uvdd/Rr6SOBcG1zcfqH9b+/de6wTtpVuTcA2/JHH1+v8A&#10;xr37r3QcZp+W+t+f99z+OPfuvdIasc/SxsRe9r3NrX9+690xT8E8j88Wtx7917pkmJub88fTn6H6&#10;8/jjgcf8a917qNTnVPFa5PNrrqH0seD9fzbn/W9+690Xr5IViS70xtFHcNi9q4mlqFuSgqZ6ioyL&#10;sgYngxzRqL82A/p7917o138mnps98fzMfiN1+9A2SoaruDa2VytME1qcVg8guUr5JQP7CxRMWP4H&#10;v3XuvtHqqoqogCqihVUfRVUWAH+sPfuvdc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zCv+FI/alB2P8AzNu3aSjgaJNg4zbmxZml02mqtvYiOmrpA1gbFr6e&#10;bAEfk+/de6oLxyq0yhX8gARySHDNY8BXUH6fS/05+p+i+690JOPUC1gQt7A/trfTYEgE2AFzf0k/&#10;0HHv3Xunhr2ckMxcsUUl01M9v0aCCGBH5J+v19+691xI8bupNtNv+OiarEqeRpPIvfUR/sPfuvdd&#10;gMXKmMalJRNJK3cFVkB8bX/1rDm3Hv3Xuu1HrUgglwAVswCswJJDEluf1XAt9QRx7917rojR5SUK&#10;kojopDE3AH6bkCx/T+f6A2sffuvdcEVbv5FuA6qA44LEm5ZGNwBwot9D+fx7917rs3024BAXTpIM&#10;aqU+gNrDmw9P+8EX9+691zCFmK2YgkrotYq1zpCo1wvLXsAT+B/j7r3XTAm6sdX6WjVdTBRIL6ZJ&#10;ZDc6dJt9R7917rG36WTU3qVygC6rCMgMRwPTzc3/AKWI9+69171CwBNyEkKj0/pAa4l5+twwJP0B&#10;t9CR7r3XmIGtyH9AvGCSbH0/XV+bAXAAuT+Pp7917rpk1W/SA6FyfIi34IDENwRwFNrcDjk+/de6&#10;7IBHI0aVOryNdQLggAFbm/8AiLG49+6915gAEQlgpB4vpJbx+hpZGtYeocn/AFuAB7917rmEIOgl&#10;2F/QwNi1/wBshnGrTqAI1fT+pHJHuvdcb2LMr6CYwyMF8gtwGK/QXAN+QOQBx7917rEQV5LD1qPx&#10;YBRcFhpt9bG3+P5tf37r3WZ0XTpW9mKtfQ4vdOXS9/STxc82+l7E+/de6wkDSTIG0iPUbEgIykBj&#10;qDAc/wBL3/rbm/uvdcdLKoCsrXVwBawvcJM2gH8fnm/0ufrb3Xusmn6Czi5QhQAV0W1KTHwx+qjn&#10;6f15Hv3XuuDqD6tfj1lvQqEH9zUCAi8mwLWW4BB54v7917rnpuSLDSbafJpUDRHcKdFzcDkjng8c&#10;fT3XuuCBOBf0pbgqLHgW1AnUeD9D/jYf0917rtit0ZQdJvpdeQwVPSTGCBwQL/Q/0+ige691yTSQ&#10;FKWYk8Fm5ckH6j8WFhYWH+N7D3XuvWYkkMrllVGKsyLrKEEaxqtcCxB/29rn37r3XGyqLlS37ZsB&#10;GoYMb8cXuBYggWH9D7917rzASBg3IIBAUesNf1Bg1h+bnTe/4Iub+691yb6gKQG1fS7EBSdfpLji&#10;3I1Xt+fxf37r3XD03v6AD+CitqNjcEg30m5F/qLn829+69122myMosvkIBdjqu7sVJf6/m1/97P1&#10;917qHWzx0qF3IIJ+oGizKCDqdjxf8m34ufyPfuvdBVlso9U73f0sD/aAJAbV6rkG3+LAn/D6Ae69&#10;0iamovrLGxJ+rH1G/N25HNuAb/7Dk2917pE5KrRA3AuS1ygIIZiGVjIb8mykt+f8QffuvdJOSTyy&#10;EeoHj6BlU3NtYPFvzqAPJHH9PfuvdYWJJVRdhZjoDW41Hkm9/wA/1BJPv3XuuBIbUyk6gTaxQa5O&#10;QbAfUc8f8U9+6911BSy1MqIhIFwNT3CoLAiziwtfm1/8Lji3uvdKOGkhoSAhSSo0gHxqXC6l1OrW&#10;F+D/AENv6/X37r3UtKZ5T5OTKGRNNhwxtYEgBbXvc2/w/r7917p8paHWkRcTgBkVVs6m6rdeCL8a&#10;gL/j6c25917pQ0tCQ1tFiEQgBWuLABWHJueADb/Yc29+6908U9EEsdIITlgn0UX9MjmwH14t/ja3&#10;Pv3XunWnowLCJGNjpULpLDUSq83YDgEkm4B/FuT7r3U1KREETM1gf23YjXfSToI5GmwFufyeRbg+&#10;691NWiUsHCr/AJx9bSMZG0oApuAQfUoJ9VvqQQfx7r3WQUZX0sBbUhXUS+gL+uNTa1rDSbgfVrWH&#10;Hv3XuulpSP1FSqK0dnP7YBDByf6D6aSGBte/0Hv3XuuMlMpZo0jVSSgBk9QIc6wpdSNPIvcgfT6f&#10;T37r3XAU7i7+lXaNkYtAVsWRSAzrYagLXuvP1IPv3XukNn8e+PlXK0w0qXRa1UGq8Ysq1N2ubkDS&#10;/wDrix4Nvde6ETaeYWVEQupVo/3QhPJ/TGDEbA88WBv+f6E+690IqssiqGQsGLm9nJJ/sqDcqBc2&#10;uALjmx9+6913YM/JYcItmbSWQ8XF725BIGrUSb249+691xYiNbkpdT6gqiOw+ttJ/oCCD/r3H9Pd&#10;e6xlrk+kawW54JCsCSAjWAHPHH9b/i3uvdc7ekkMyx3Zb/rUA3VBI30Nj9ACLkEgi49+6912lzdQ&#10;gKk3KsSQARwF/pY8Bj/xIv7r3XeoGS4uQeQzXC2HrFuODxb6f14vx7917rH6FuDzqvZVYhwbhuNJ&#10;ve9ibL9P9e3v3Xusl739ehmGltQAQk+oEaObDSCfqSf8D7917rpkZ1GggNcDTwDaMfraNLC39T/Q&#10;k/SxPuvdcVMeoEK5L6QSNAaMlOAQATb6FrWuLG/PHuvddMbXJsoZUUgqGbS0fBCt9Sf1Gw+pv+k8&#10;e691ze92/UVKgGQXcglLHlCB9bcngC1yRY+/de6969JsAb6eSxBtfSOSLjngWNubfX6e691xBZhZ&#10;bXAD3Cx2ZLeokseS1uOOT/sPfuvddjgMSCoaNCxibkksbBbWBHAJv+B+T9fde65kKp1alUgSFhrH&#10;IH7egk2v9bH6Dm359+691iFiYyTwbRKNRBXxWYeg/wBTb6L9fr9ePde67dmQG49LciwKnhdDcrb6&#10;cDn+n0J9+6914j0c3DCza9EakMukA+ohgLKCQwuPx+be6914C5VgQdLm/BuZNIBUEHjg2v8A7bgX&#10;9+6912CVW4uw0251sP1X9S2ta5/Nr/j37r3WO5S91DBhfyAKbhbg6NYB083sR+Dwbce691yNvSwB&#10;OsMTyA5DHkEXLfkkEfUXFiOffuvdeHpFw2l3bSIv1Mwc+lhbm1h/ZH+v9ePde64rp5DatNroSNCr&#10;pW2o3+mkXbTcm1uPrf3XuuxdiNLC9yNXDAfUfoX6EX4BPPH19+691xJsryaiHYylVkVSxYXYBCps&#10;fxz+CSbXsffuvdc1cDxkhueTzpIFrqA17nmw5IPOkXtf37r3XTHSpLFLENZASzH8nUHv9L6bX/HP&#10;H0917riRdgpWx0x6iFC88etbcghhwb/7e/v3XuuQ1EgKAwdRqZSrnSR4ww0m3INmsP8AbD37r3XC&#10;QyMRq9KRKToKpxc3ILDj+oH9LD/C3uvdQamRTpP6iwY62XUNBJ16Qb/g/X63H0Pv3XumsqTKLsWO&#10;oxk2HIBBBCn6m30v/Xj6j37r3U2m9WkKQF5ZV0G5LWVFBH0P9kWX8g/X37r3ShowdYW6kM6nhidZ&#10;RQVK/Ucj/e7W5t7917p0p4mUv5FUA29NzrXSfQiMT9bkfn6f69z7r3U+KzqAdJBQhiTqKLbSz6gS&#10;AptydX9P8be691OZvTGwjAOpW+p/U44J5/oSF+txa1uffuvdZ0upAZVAYqD9WCkjUAQfT9T9Oefq&#10;P6e691mVGIJCtYFjfSxuTdSukg24sOCb3v8A4e/de6mRM3FmQN9dLayQdNiAoAte9x/S5sffuvdT&#10;4kDkX0hgxH6mDM1+S2o8kG54459+6908QD0hibrwGYnldSgMGV7k6b+oAf6wsffuvdPdMFCDnxuL&#10;qLsASdCyFl1WAN1B/CgcfTn37r3TwpINtGp7FBbljZgv6VHA/JBBP9fqB7917qNUfpbUpNkU6NRs&#10;NXpIITV+BZgR+QOffuvdB7nHcl1ZiNWosdSvYsLliLC1iSdP4/25HuvdFq7Uq44duZgjQpeDwn1h&#10;QWnZY3u3BI9Vj/gbgWuffuvdFFhsACQHHqHJJkbUQo0sABpsfSLDj/X9+690oKEHUnq/cL8lm9RU&#10;AA6Vvq/qBwAOeb3t7r3S9xik2UgxrpW4dhGVKC6K0bXPPH1H05BN7e/de6E/Fq2hLBr2k/c1CTX5&#10;Dd/oD9bj6j6829+690sabSAtyQCuorYsxOq63CnV/UWueSCQL39+690/QBNIEn1ILllJUN+QPRf1&#10;cDlvxa1gffuvdO8SEKGazHxA2UIblV8ehw97AgWNxe9/p7917qdGoWwUlWC2UXIYt6RpAswextzY&#10;i/v3Xupym5ZgVIJZrliCp4IQBdV7i/8AvP0uPfuvdToFuFPOsAqwtqAKmzAp/sB9Dcjjgjj3XunO&#10;AqPqLpqHqDAei1iGt9CQRqNhf/WHv3XunimLLIFCMwHIshIVhJq1Iv5twfp9OPp7917p/gJdbIF/&#10;wsQwDA6Ao/qAtuQRe5/x9+6905RogXSh1EqSwuLKX/UHDXvxyLgcW/FvfuvdRqwvHGJFXS51kgGw&#10;4h13jJ/ItexFvx+b+/de6DzMyho5mBZCxfQLBirM7XjVWBsAOB9fqDxz7917rZs/4Sn7Ewma+VHe&#10;W+auMyZjZ3VaJinBAEMmbzEWMrJDpA4MLsoBt9TwPoPde63z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RAv5pfYE3WX8vv5VbupcgMXV0nVOcoaWr1iNhLmCmKaKNv8AVSJM&#10;6C39ffuvdfJBqJGkllkdmkd5Hd3Y3Z2ZizOSfrc8+/de6hMSPrzz9eR/hf8A4j37r3Ud/wA8k2+t&#10;rf63+8fj37r3URz9f6Xt+P6f778e/de6gSGxYAEDkm4/2q97m/BP9Le/de6jHngD6kE/8bHv3Xus&#10;f4/wPP0F+OPfuvdHu6/pTiuktsREaZMvkcjk3s1iyNUukTG/09Krz7917qpzvbKDJ9gbqqVYsv8A&#10;F6ynXUSfTSEUC8/0/b459+690ANSTpAtwSPfuvdQffuvdc24VR/Xn/iffuvdbnn8ojasGyP5auxc&#10;xHAKefszfnaW+602KtUy0u5X68gqJQ35NPgYVUj6qFI/r7917qX2jW+StqOSQWa4v+dXPv3XuqKv&#10;5iGfWbcWxNurcSY7A5XNObcac7kVoo1Df1BxzXH+t/X37r3VY0hu7f4cf7b6+/de6x+/de697917&#10;r3v3Xuve/de697917r3v3XuuX1sPqPx/UE+/de6yA/7G9+R9PrYe/de65f8AG/fuvdIWpkEtRPKo&#10;ssk0sijngO5YDn/X9+691h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rMDEopJZwwLSVDRFPyqwxq6sR/Q+Qgf6x9+690+e/de697917r3v3Xuve/de697&#10;917r3v3Xuve/de697917r3v3XuuaAkj/AF/+I49+691Yz/Lowcdb2jurNSJcYnaX20LWuBVZPLQO&#10;nP0F46aX37r3V8G2IbmIhSbkkW/w/PB9+690bLYNLd4bqQCyAci5/It/t/fuvdHo67p/VAbHSdPI&#10;A5vze5/3w/1/fuvdHT2nGFjjPA9IINrDizD6/wC8+/de61x/+FJXYJpdkfHrrGNyVy+4t1bznswt&#10;FJtfFw4elVl/5uDMykH/AGg+/de608K6KWvyFPR041zVVTDTQqP7UtRKI4wAf6sQPfuvdWMbrjSl&#10;ydPi1uVxGEwOJbWysxmpMTClSSwtf9zX/sffuvdJgcEAD/Y/70Db37r3XYA/B/A4/N/r/X37r3Xv&#10;9e1rfS9vV9Le/de68P6/4j+o+g/p/vh7917rx5NzYEW/xH9R9Pfuvde+v5vfi4v/AL7/AI17917r&#10;ko5X6Hmw/wAST9B7917oSvk1Wrt7qanxSMVMOKoaEEFrv4qVYWvp551C4PFvrx9Pde6p/d9TM35L&#10;N/t2N/fuvdcf6X/p/h/tuffuvdeJsOSL8fn/AGFwPfuvdev/AMa5ve31/wBj7917rr6cXN+Li1+L&#10;W+pHv3XuvfkD8/43+hHIuPfuvdeFvrzzxzwDzce/de68bf4i30+h5+vv3XuvH8n/AG9vr/sP8R/r&#10;+/de68b/AOH+sbc/4C/v3Xuvc/69zzxxxx7917rvgqx/Jso/FruL2/r+ffuvdHS+O2PC0ktSYw3k&#10;dQCeWA1W9Rtf/Wv/ALb37r3Vg9HEI6SCMAArBGNTXIuyatRUEH8H/D37r3UhRdeeCPUXVgOFUhV1&#10;sSB/T6/7H37r3XH9JBBX03Dar2JF1BBQ+nk2Nvx/rce6911/UtYAKLtqIuFa59R/1I/qf6/6/v3X&#10;uuSlgeeFsqkqpAH1unp4+nIuP6n37r3XYvfTexC6gdJF1uSbAAD6H6m/09+6914cnVqA1HSRqtp/&#10;DFB/UkE/8it7917rgSQfqDdhruSoA1fUBeT9Cebn6/gj37r3XIi1yFIJPJPFzfUBYC3AP0Hv3Xuu&#10;gCS6qtgAoBsxLNpsQpJNxe3AHF/6XPv3Xuud7arrc/RrG2rm+kKf8QfoPfuvdevxqBU2B1cG1xbg&#10;aeL82JJ/r/X37r3XC5e6gkEjUobyarkllTRb6kW41f1HHv3XuuQ+rcjkXLauRcAqunmwP+8W5+vv&#10;3XuuFipADsCAJFb9duNQOlf1XH0A/wBiQAffuvdciosQPX9DYlWvdbeq4sbnmwA/1vpb3XuvAsB6&#10;gpP1JFrqF5XSWHFvySRe39PfuvdcUcm5OofTm4VdNtQWxuQRa3NueP6e/de67b0+kP4xa4bSLFSP&#10;qxXgCwH1sL/X6+/de6420r+gBlVhwqAaSbqLt9P0g/X8/m1/fuvdd/0I5/1jp5Jvcr9L8knj6n/H&#10;37r3UOqa0Tn6cc2spuT/AL6/v3Xug1zDetufz/Uf61uP979+690iaprk88fSx+in6cW9+690yzEf&#10;S34/p+Af6f737917plnbhm1BQLXLer6fT8Hi97e/de6yYtPJWwoNKh2VdQSw59IF/wDeRb+nv3Xu&#10;ihd5VqVnZ263QELT1lJjyp/EuJxcGNn+v9ZInP8AsffuvdbJP/CRHph+w/5msvYM8KvQdPdWbu3K&#10;ZHQtpr8pTrt2iCMRYNqq9QN/wffuvdfUk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hQSfoASf8AWAv7917r5C/81DtQ9yfPL5O79+3+zGZ7Z3SsdKGUmOCk&#10;yL0YAkax4A+o/wASfrce690QLERkyrcWW/BCsJNS3DEMdIuLggG/5H9T7917oTqKO6EL9QAxI8d7&#10;Mmo/rW4IKm3+9fk+691NLetSeCrAvq1CzatJVLXYC4/w5/pe/v3XuuwxuzsCWHqXS4H1byKzKTzY&#10;/wBDz+bWufde64sTpXSunQwWzMAATwU+gH4NrE8A/i/v3XuuakaQdWltNwQUUrKbJrP0YgDgX4vw&#10;Re5PuvdduxWzEBQqKqBdKlQHLlgoa9/re5/P49+691wjtYAggBSWXSASq6W1EPewNr2Kn+pHv3Xu&#10;vEei4W2s3sCzBeB5IyCDf8XAP1v9QT7917rxIYEta9jqtoAUWFgPRZbabGx5H4tz7917riV/tgej&#10;SPSo02kFyEjFiAALFjwBcj+nv3XuvEWkJufS3r120oUXSdI5IBLAX4+ovb37r3Xa+ri4AAsCLKpF&#10;7lS7ELqDXA/w/wBax917riLsFDEN+AWZWQgKLKDdTYgAcEX+guTz7r3XMKth6gLNdvKx0Kf0lFK3&#10;J4A/IsL8fQe/de64G4kLhvGQdRVdAj0wsvCjm3K3AJPI+l/fuvdZAqtqFi4JdUCn08NyXdRx+eNA&#10;5/1z7917rp3GpiysbBRpSxJcqAfUf7IAJtawNha3B917rgCdSgAqGJRWIaQrpOq+tQRqufUP6X4H&#10;v3XuuxYC+oBtSu3BkFmCklmAuP6Ef6/5FvfuvddjQwJYqLE+RAwUg39MbG5/AP4+tlt+PfuvdYwO&#10;CSrFmbUR4wCCRqVubcG31DXI+vBJ9+691kUESB1az642PpXhVYIXN/6Gwt/sPx7917rizFrBWZGs&#10;6shU6SjcsxuSfpe9wPpz+ffuvdcidPrDsGBJA067gnQFYpaw+v1ABF7W4Hv3XusenQQuk2YKCbkW&#10;UgkW44+twdX+HIvf3Xuva5SANLAqptoGsuDdQG8f1v8Apueebfj37r3XdiWbj9OrTYC4ZvyGW/1u&#10;L3F7X5BPv3XuuLgtGmtmClS1izMSeSqAG/GohSLgWPNzx7917riiqCdQHIudL3Kj8H1D02ANy1ub&#10;fQ8+/de6yqG1Er6jZSBpcFmA1FRZr/Xi178fj37r3XQJXUACgIa5JZmJ0aSGAJ4sLlb2FyALe/de&#10;66Asf6OtwG1qzksAzci4b+t/wfoeePde65yPqCISCxQWNm1BeYlNwOfwSfr/AIgce/de6wnTGnkZ&#10;vQAODcNqF49Vm9N+Bfkfjn+nuvdB3uDKGYaUOkBWQai17EhLaeRckE6uOLkE2IPuvdB9PLqBYXWW&#10;zKLWAK6eQthzx9Pz/X+nv3Xukplq1II3I0t9FZW9R1Mx08MPVwCebfS3NvfuvdB/UTO7sW1fqZVV&#10;7AcnSFBNvpc8W9+691DAexLGw+nHpcC1jcKT/wAlXP5t9PfuvdcC5Ja50qD6AWBIuosABYkXsR+T&#10;b82v7917rPSUMlbMFVOONZa1rABSALXA+nqJt/iPp7917pRo0dInihRWkIS8y3ZRrA8tmNzqsCCO&#10;Pz/hb3Xus1NTNIRcuVcqLAAm5N2Ni1wOb3As30v7917pQ0lHwqhVB4P9rludZ0N/TmxU/kX9+690&#10;o4aJbKCQ+kNf0oLXKt5Tz/jcXH9AbH37r3T5TUOkLxYiRXTUxDoqkte5vYWs1/rf6fn37r3TrTwK&#10;AQqNwx1vEpc2jJIcsCR+W+nqP+IPv3Xupd4KdAZZtCxmw16BcuCqqdPPC3J1W5/rx7917rF/EcbH&#10;IZXqobs3Kam0kXtHq402tYNwNNz/AKw917rnHmcRqKipCkMAp/aktJpHqFxfiwAb8A8A+/de6dIZ&#10;aaYjw1EUik6NIdQx5Mmu6cf0P6uPp/T37r3Usxgem/61YN9FFlbSeH1H/UgE/wBTa/Hv3XuuBRRp&#10;VwhOgG3IVfSTciI35BudIPPPv3XuuvCFu7m4sdRBK6iLSC+prE/4Af61re/de6iSU8cymncF4mGh&#10;/IrlfGRZ7/0F/wDEX/Bvb37r3Qd0gn29mpqAs60xkM9IXLSa6NnKoh1gcpYKfoeL2F/fuvdDljKk&#10;1MALcLYCIals9+GLG5+o1EXBH4sCT7917pxCFRa540hSulSdT6A1z/iCb35+tv6+691y0kqo9JvG&#10;fSBFbmykKrc2/II/wH049+691jsLE2DMqDT62uASDcpbj9VtI4P9B+Pde6yEEgmxZQAq6hqa9ixV&#10;w1rkfU2HHBCi4v7r3XBXIKsSR9Sw9BYqyEFLc2sPyfoQT7917rsqbkq9lBb0ggKpUgEn9QGrVx9S&#10;P8CffuvdeUjTqUsSWJ0aVclGI5twbH6GwvxYE39+6912+ohrXclSzXCqQqkhQpSx/Tptfi/+Hv3X&#10;uvNEblgVOnTz6eBexUC4/BJsT/jew9+691x/tEIQqsAgVVYhQyj0DVc/Qg2+pA5/w917rxBCgAtY&#10;amPPIsdPGn6lQSCLfjjgn37r3XlGgcEWJFyvJLMwKre6i1gRYC3A/wAPfuvdcdIBLE3KCxLGMarA&#10;B3JFuDb+zf8Ax559+691lVlPqYGz2soHrMVz6oygHNm5HFrcn37r3WP66fUWNgdR0sQ3PjCAWuOB&#10;e4+v9QR7917rxTQxUa7kAkmxCgKEIKgC3H9PoeCPwfde6yOoA0rqQ3DA6RckgF2VFJB/NiQP6fUn&#10;37r3WLySKSSDEL8Iy3NixB1Ov/BuRe/1sL8e/de67YFVdWHMZa8Z+jDTazoVHNx9fp9B/r+691jI&#10;C2YMpZgqkelCJFU3BCnkjnk8WH49+691k4dleQrYFTqZri8cdgjKSthcEWH4vYXHHuvdcbsPoG06&#10;/wAqGW6kKVuPqORwBfke/de652U/ouDIHY6iQNQF3BA02Or/AFuPxYe/de64hAGYq6jkLpvcObf2&#10;ASrAcAH8882uB7917rsBwF5RArgCRSyaVCqWAYcgg24BF+L/ANPfuvddll4QlgbmQhpAXT8iP0gG&#10;5IJvx+P9j7r3XBODZmKopUMy+olASNRPH1FrG4+nv3XuuDKrEBgqqDZtSqQzaRex/wALgg8H68cE&#10;e/de65NpQKU1Ag6VDamIsBcqotcXPHF/+J917rkjaAAwvFfQAmkMFFzrVrkem5a6g/1P+HuvdeOv&#10;lrBkcgeti3Jta4I/p/rfS9uPfuvdeuHA5CKpBcgHx6VszKDGSOQLkKeOfx7917ptqENm9SXJLKgu&#10;pDBha5BAuL3Fjx+eD7917ppk1EhxpdkPpThrObWVdXAvbjm1ueTcD3XunGmW7G6akJsQoAVgLqzK&#10;UF/yLm1gOOL+/de6UFKo1K0hcc2ILWW+gvoXVwRf6gkfmxvz7917p4h0uAGuNQMhW9g4CAEKL6rE&#10;XI0/X6ekWB917pwFj6FAPFwwAJUyWsVLG3IvYkH/AF/fuvdSYyEZVVh+GIQa2NzpYhyv9LN/re/d&#10;e6zotmYKyvZSF5Y3K3LG63+h+lz/ALwPfuvdSI7leCChY2U6GILLpa9ufqbfUi/J9+691LQubA/U&#10;H6csoX9ILAW4NwbAWv8A4+/de6nwLz4woP8AbB1WS30JB+t/x+b8HnkH3XunmnUGyrqDH9a3FrWW&#10;JX5Bt6uDx/vJ9+690/0iqFjSy3aMoT+CSo1Ak/W4Y/S97k/T37r3TgukFiQSqqS34dYySFLW4HAI&#10;H+uf8PfuvdQaoaY7W0klrISXaxLPp0IQv6foCDf8839+690HOdlF2JZgF4sxuiKvKXVRp4tzf6XF&#10;gALD3Xuin9zVBXANCWVfPXU6KoKDUEPnUk2Nx+2Rcm/5/Nz7r3Ra4SbgfUGxbVaxBJUBS39QDwP8&#10;Pobn37r3Sio1Q821KEAOkqwuFDHhyLDU3JBFhySQD7917oRMVCpIvrKsAWf9stZRe4X6Ek8nj/E/&#10;g+/de6E3FxskKEgMHjBC24VW+jDkfixv+PyLkk+690rKfRZW0j9LM1k1a41kKhQ97A2sL8H68/19&#10;17p8owpfUwIAYErKrcWYBbkceq5BP+8fT37r3TwkShmP7llHGr1PeykHnhuLhrH/AA/pf3Xup0al&#10;7f7Ve7rpVDp/sKFub35N1I9+691LS+prm4AuzGyM+lbXAcDgjj6/6/8AQe691NhRWZR6gQwYkWPJ&#10;UenWbcm1+Tc8c/n37r3Tui6iGs6qF9NgqtZxZiVT62v9D/h/j7917p4hMi2X6nhjwwKq49QTyNpv&#10;/tJ+puPqT7917pRQoTZlLvqZVLgaFIdbNIFvb6hmBt9PoTxf3XunJdOkX1KwCqqgkAAPc6S1zcGw&#10;uCP8BwLe6902VZCxvp16kZibyEqCSCyAxN9FUE2P4F+fx7r3Qc5yVUQ2NyPKSBb06rXCt9L35vqI&#10;54/Hv3Xutxf/AISa9YtHjflH2/JVBvMdpbEpqYLdWhnkfNvOHBt6TThLKLXJ/oL+691uV+/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r+/wDClXsKh2Z/LM3phJsh9pX773tt&#10;Tb9DTLIFkrollknrY9P9pFGgsP62/NvfuvdfM+Zz/W355Avc/wCHv3Xuozk/14/r+P6839+691Gc&#10;n/C/P+Pv3XuokrsOAtz/AE/wHJt/j/rf8R7917qC73sT+QBxc8fSxFz+ffuvdYCfz/vuTfgj37r3&#10;WMk3+n/G/r7917qwvMRpgNibGxbEKuL2rS1E34Go0gmkLE/4g3J9+691SBvSvavytfWMV1VdXLUN&#10;6rkNUStO1xf+rfX/AHr37r3QfVLElQbfk8fj8e/de6i+/de65v8AUD/D37r3W+r8fdsN1p8Gfi1s&#10;2WD7KroehuvMnlKMoIpKXM7n25DujOU80f8Aq1rKyYSH8tcn37r3RSew6ppKyoOq51N/sLf6/wDr&#10;+/de618fnFnZMr3hmqI28W38TgMNAQb60kxqZuS4/FpKyRSP8P8AH37r3RJD9T/iSf8AfX9+6911&#10;7917r3v3Xuve/de697917r3v3Xuve/de6yD6CwtY88f0H59+691yH/G/yfx/j7917rzyPCkk0Yu8&#10;Mbzj/XhUyk/7AD37r3SB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S2xCIuPpyoIZ/K8txa7+ZlBHP00Bf6e/de6cvfuvde9+691737r3Xvfuvde9&#10;+691737r3Xvfuvde9+691737r3WSIesf7f8A3n37r3Vvn8tjBomA7Fzzx+uuzWFxkEhA/Ri6Gaoq&#10;F1Efk1ifT/Y+/de6uR2rD6oAAtvST+Bfi9rf7H37r3Ru9gUx1Q3FzcW0/mwsB/r8fQe/de6PX13T&#10;EGA2/pcciw4sQR7917o4O2U0QrdRY2tf1f2vx/t7e/de602v+FEPYE2d+WWzNlpUrJjtl9U46qSB&#10;bsafMbiz9c2R1AH6tT0lCQLf7wffuvda++wcUu4ey9m4glQlXuTFh9Q9LRw1S1EkZtz6ghX/AGPv&#10;3Xujx7mq1rtxZyqjAVJ8tXtGBf0RtUuIkUcHhbDn8W9+690yfiw5Fvzb8+/de67/ANt+Lkf4/wBe&#10;Pp7917rqwt/T+h4Fxf37r3Xdx9f68m/PA+lvfuvdet/Q3H45vze/IPv3XuvfTjgc8WuP8bE+/de6&#10;d8BSrXZzC0Mia0qspj6d4yPS6S1SRspP+IPPPv3Xum35t5tY8RRYxWKrLMLLcqNK3F9P1/sAfT8/&#10;6/v3XuqxLcHm/wBR+PzwB7917rwPPH5t9fwLcj37r3XX0v8Ag/7fk83B9+6910ePz9L2JP5/N7e/&#10;de65f4Xt/wAkm1v+I9+6911f6/0H+v8A649+6913/tvr/r/6/v3XuvccHkfW17m1/wCvv3XuvH/X&#10;+gv/AEvz+b/8V9+6910Tzb6D6fQ/X8W9+6913f6C35sPx/vH+t7917rlGNTIvPrlS/J/s3sAD/r/&#10;ANPfuvdWGfH/ABhTCUJIJeWVWBCtqI4PpIuDxcc2P4/Hv3XujpICAQOQvA/IvYiS9r2IA/417917&#10;rw0qQgHB5YXH1H14/wCR/wC3Fx7r3XfKjkKB6QGWwOlrMLf654A0n37r3XGwbUSvAK6Rzwfwotb/&#10;ABsbf8Tf3XuuzcG4Fj6mABAT9RUM1wAB9PyLf1/r7r3XDSGB1AE/hWAC2VtNtIIFwCQR+R9Ofr7r&#10;3XMLpB1f1Un0821ahcX/ABe3Nv8AH8+/de69ota/AQIAqkg2Dejhfx/Tj/X4+vuvddFrG4U8Hgc6&#10;WP4Nm5+n14/p/sfde660soNyo0gpc/1N+fqLWYA/X/efp7r3XJeQDpJIPHpXm172HH9f6f8AFffu&#10;vdeLEFQAwL6tV0DL6CHHOgm5IA5/r+T9fde66Ngql2ctbSWDekkC4OhjcW5B5/Nr3sPfuvdcgDdi&#10;1iL6wQxvpcc2Vlvcf2rX/wAPfuvddenlvrdrhRcMFIA+oJJII/Fvr9Px7917rqzG5Uqt7Pq+qkka&#10;iC3+x+hP1/1vfuvddDg8WIaxYEG4VTcE3BvcC3P9SR/h7r3XYvckcq1/pcCxF/zcW+vAPH0Jv791&#10;7r2r63X9JAJANrW0+qw/1P5J/wBt7917rk1jY8jkAKbEgAcarnngc3/ofx7917rj+pbi6kk6b/W/&#10;0J4A/wBY8fj37r3TbXsBE3+t/QH/AHn+vv3XugwyzEu3+x/wt+CBb37r3SPqLEn6j+0f8D9SLf6/&#10;v3Xumac3/wAfz/rf7E/7b37r3TNPx+b8WNytrt9Fv+P8f6/4+/de6dduw+bJU8eiRgZol0La7FpA&#10;LaQCLn8A/mw9+690QDfOQXKbu3Tko+I8huHN1qAkmyVeTlnQXufoGt9ffuvdb9H/AAis6Wjpdn/L&#10;bvqrx7CfIZDZ/XeIyLpZTBH581lYIWI59UdPqsf979+691vc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kD2ruiXY/V/Y+9II0ln2lsTd25YIpL+OWbB4CoycU&#10;cliDZmiANiOPz7917r4zveW66vfPa2/9211oq3cW689mKhQ1/VXZOWoKc8XXV/T6fTm3v3XukTg4&#10;g516vQBySWsv51H6Wt/W9rW+l/fuvdCPTAeBFKMCQCzsylfGB9dWktx9Tbn/AFuLe691mcKrqpJA&#10;JLm5KOAeCR9eLfQ2+pN7jn37r3XJ7BVcsgC8iyqtweH/AED6jm2r/XH5t7r3WMOUN7FH0lLFbJZW&#10;uUUKNQsPrfjg82NvfuvddmLU+rlAp1FvUEJBIFiSW5IP1H15+l/fuvdeDKSHK+n6LwygGxJVtWvm&#10;97XJ+hvf6e/de65FQhYobatJvq0ekpeRGBLcE2BAb+luOPfuvddPZW0KbhVXSYgGANr3IAYki4vz&#10;a5/I9+6911pclrLHwxAcxkaANKajGbadI/Sfrzf68D3XuuLKjMSj2Vwp1m2oC1vVpJtyoJt/gQLc&#10;e/de68DYLyJGY8KFBlBtyASePqQLD8fn8e691j1XUaVVVJst2tpudfOgC5HIJP1/H0A9+691mOrU&#10;Wc2kAIDanBDXBUc2IP0XkW/2HPv3XuughA0Bi2rQeGGpWIDfX6ngAW5H9OSvv3XuuJU6xp1Mgv6V&#10;Q6f2bA2Dc6rc34t9fpa3uvdcuWNw13UKdaEt69QLkuBdTcnm1vpbjn37r3WMkfVVI1LZzZ/KDYWb&#10;j+gH5P8Atvx7r3XIkyAHnnSDpYjWHJDspIKn6j6i39ABf37r3XVgoQiMsoFgVUqrFlHFr3JH1IHH&#10;NuR7917rlYGwW7kFGCWPOv1eIKP9UT+PzyPx7917ri3ofhixOpDYFn1KCSQRe4/qf9jb8D3XuurK&#10;x+g1X1LGFW95GIYi1tPBJtxfkE39+6912CdCrcH6nSP6CxItJ9L3tew/BP0AHuvddsnq/rdmLxkh&#10;nSx0fp0/pAHIJsLg88+/de64xgm+kBgF+qXDRIjaQQtwbWuef6/X66fde66DMqkXXxshVdVhcmzi&#10;yyAEk2t9eARb+vv3XuuekFWViQygMhIPDatI1c/Qj6fU8cH37r3XgQUETAaUGoflbvZWTxjm3+se&#10;Ppzxb3XuuCKq+ogliVuFQhwGHLKLj6/4fX6k/n37r3XIaVtIkhW6Ankg/i6hntYm7cE/S39SB7r3&#10;XGNhdlEZGnTYhFKq7EhfUx5FuByOf6WI9+6915iLuoRWtZ2vrLWVTdS1/wAKTe5/x9+69108Y8il&#10;rgBV0kg2bWoNxpNjx9bC/wDrfX37r3SdztfHSxND5LsRpKlW5Gk8XBH6bH8g/wCP0J917oL6p2lc&#10;liCULMDxcjhSQSL82utx/tr2HuvdJ/ITJCjSu1lOoH6Mh0/6lgPzYcH/AFhf37r3QYZOsapllbWx&#10;TyOukv5DpYggDXz+ONQA4Bt7917pmuqtYf2bG+op/wAFuBa544ubf737917rhe7FmPABcjlNR08/&#10;pH1APJH0F7/1PuvdSKWjasmEca8BlUkGxLKulRbj6gA3t/xX37r3Shdo6FRR04NxxLKpZrBiVCm3&#10;5sdNwRzcH37r3XVPTk+MnU9zezLYMQus6LkEW/HI/wBhf37r3SqoaNOFMZJDG3A1KisWjsR6SDpv&#10;YH+thf37r3SlgpwSgPoIVYl9Q1DTchSrgL/UX45Jufz7917pQQ06g3tIl2dvG2ltIMZcsBcekA8f&#10;S/P0J9+691jyGWxuNjZGMfmbxtZiivZHBIZgSSCRc2/r+bn37r3QdZTsN0EsdIxViGUeM3KgHSuk&#10;NySTck3tck83N/de6D2s3hkqnUPNIg1GzXIXkHUCDe4UC/qvxyCRz7917phky+Sa/knkAWS5sGZT&#10;c6WYggn1Hi4Jt/sCPfuvdYP4zWp6RVuW1y6UZiwBClU1aQbci4BJ4vz/AE917p1pd65iidbzSnUE&#10;1kuvH9n9DBuPSLC/0vz9ffuvdCjtztjU8cGTX9TBSXBDAAXUMRY3Yj8En6H6Wt7r3Q4YvMUWaphL&#10;SMhVlZRFKW1RoR6Fsbj6Elf1X/wP1917pz8N7goFGo61YFjpQqspNzwQSQLg/S/v3XuuAjuDHYkE&#10;6Vsgtc/qJS1xY/1+nN+eR7r3SO3jjfNj/voAfu8V/lRK6Cxph6qmNtAv9FD8c/j6X9+69097NyQq&#10;KZAXAIjDGMgOVLWbVdfqRybgm1jYD8+690IZLSgXcrbTcXYW/wB1gKxP+sAxP059+6914krrUWN9&#10;bO4OgMCxDcafqpA/UPx9BwR7r3Xn45DNYIzrYAlgVD3ULfkFuAeBYXt7917rnqJtIOLKLWNxdQJA&#10;Szcgi9yLn6eni3v3XuuCBdJNkZRYctoIP6bBZObfRbj6Hn/X917rg5LaY2Z9KfqkYEMdAL8m+kLa&#10;1rH8fj6+/de69rCm+qxLai/4VowG/UtzwNNv9f8AH5917rmCZLlLa7gsp8YBu2g6CALk2ufTzb6E&#10;Ae/de6xgM6adN2+gbQ6FlJ0WCagBYj62sOeSOffuvdZBIw4Q6NSaDZpAdDLeMkR3JB0/QC/0sAL+&#10;/de65AobDTrOskAAv+ngAMOdRta1v6cfn37r3XtPCgo1mLKJLOwOk2dQ6Ajg2A/of6C9/de64DxN&#10;6QzaioS8Ya5s+pQwkNvra5BAtf37r3XYcMiqAjFmJDFQQdAtZWXi35sF/wBe/Hv3XuuLhrgqSWsW&#10;9Ojxq2q7GNo76jxqueBf6fn37r3XlAuSrNfhxqYMVta5Vg3P5vx+QP8AW917rq0hLXPqRmAN2BLc&#10;WUo44AsPSDa5+gPv3Xuums9ydI40rzrZm1BrgqB+b8fp/qP6e6913HbSQrppbVct6DYkOGVgCbsb&#10;XIUAGwvY29+691xZQDxEbAq3qAsGuboBydHJuf8Aex7917rmq3ex131JaPU7WZwB6eOA2m12B/B5&#10;I9+6917hGAUtxqY3Gmy3JZmK3BtYE3AJ4H49+691wA5upjCMQ3r/AErfnW30sOQQLXP49+691yCk&#10;cN+l9KEyaLXRbsQCBc8L+L3H0IHPuvdceFsFLCwCgIwLkMChOkD6gn6G3Bv9D7917rkFZbo3BJAf&#10;SyEXuGJuSVte1yv0/wBYC/uvdcb3ZjbUSLgHUB6VCaW03+oB+n9LBb8D3XuuIsRpX+mssRqawb8M&#10;TwLkm1hfm30J9+691yIsSEDtpIF1F31keRo006hfggXP0BuABb37r3XK50WuVu1rjx2RSTEx4AuR&#10;6ST9foePfuvdd+MkvoBYnV9HDfVRpAksbmx/4g8e/de6xsQUGpLem9yByD6Qqm10BstuSCRcm5t7&#10;917pqqWZvIFUEuZLEGykkXUACw/oeRb6G/49+6903gksQNGq5cCyfS5sHdvqL2BHFiL/AFNvfuvd&#10;OtJoYhrp6W0H9RBDMfVcljwLgn62/wBax917pQQJbS50sCyfkeo34Mpe4A+lxcc/Q8H37r3TsiRq&#10;UKXf1apGAZpUKuWXyWKn6Af63+JsD7r3U+JTpQKpf0BTcgFLGzEBxzYgEk2uDce/de6zxkPpXyWU&#10;gXuwAPJYMPoP9j+f9c8+691KVb3GkvzYAKPrfUVF/wDH8m/0FuRce691ljLMArKWD2b8r6nJB1kX&#10;v9D+b/0H59+691LUBAynUG4CABpC51XACsP1fTi/1uOPx7r3TnTgi4JAI4UKLsSijUpH1+jWtwee&#10;P6+/de6e6Y+MamAuSC4JsR4gPHqYX/I+vANube/de6fIP7RBtGVX0H8XBKheSOL6hpAuSDc+/de6&#10;cICNEX+1MfUyJ9CbNcahbi2r6c/QACw917pprXjChzJo06iGYWbmMKQEB/oxvq5FiQeDf3Xuguz8&#10;uoy3bQynygqQUFnGu2u9uTYA3+vN/oPde6KB3bWAQ4ui1A+SqqJ0UOX9MEfiDLcKeNZXjg82P49+&#10;690BkIYEkFiVDaAx0AIUFtNvpa/4P+39+690qccqkgm/IDkP6r/ultLB7fS9yfUCCBx7917oQcSN&#10;Mq8qdJBWxYtpsBe1hyPqf9h9be/de6E3HagiAAgXj+jAo4e4JNrggC30/I4AA4917pW0isbC2pLi&#10;1v1MSwIWy6eTwBwDx7917p5prJ4zZlUOGlBLKXuLqzlgVNiLLbk+/de6eII1S0jlojI2q2ksSCLD&#10;Sy88gC2pb34IP19+691OuQ1rfVwXYjTwwLXjY8EG/wBTzcc88e/de6mRixY6gsgC2AGoHSdKn/U/&#10;4mx/Atc3v7r3U6H9sngm7htLWuFJN+D9AL3+h/1yePfuvdOVP9Rp4YhFtcLrVSdKkDjjggn/AHi3&#10;v3Xun6kKgm66ToJLEKLhh5A8rv8AQrxaw/1729+690/U8Rst/oGCi7qAFJINzckEi36jwP6e/de6&#10;nILICp1cNcf2BpUgAXsSDwXY/QX9+69005Amy6F0rZCnhDgCRyWLMGJAAIvf+v0/Pv3XugyzcvBB&#10;ksGLFHVluovoF14H0uBf6+/de635/wDhLj1jUbU+EfYW/wCapEsPZPa9StHCy2lhh2tj/t2kk4At&#10;Iav0gfgcgX9+691sz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p9/wDC&#10;trs3H0HTPxt6pVnOVze8M/uuaMGyJjqSjSjhdx+byxsBx+PfuvdaHrfn8f4WA/Hv3XusD/6w+lze&#10;4/1/r9ffuvdRXIH1/P8Atrf4e/de6ivwCbkW5/Fz+QD/AK/v3XuoDhTci9uTa/05+h9+691hIHIv&#10;/iPrb6fT/iPfuvdOGGojkcxiseq6jXZGipNI+p+5qVh/4n37r3R2fkDlBisHuloiEGJ2pPSQX/sS&#10;NQmCIW4N9TD37r3VImbk11ch5/zj8H8BfSOffuvdJaoN5OP6f72b+/de6wr9R/r+/de6UW09tZHe&#10;m7ds7Ow6iTLbs3DhNs4tD+l8jncjFi6JD/gZZVB9+6919CDuxKLA4ulwGNUQ0GFxtJiKCLj9uix1&#10;KlHSotv6Iijj+nv3Xuqvt6VHkq5yG+rsfr9Tq5sP9h7917rWu+Qubkz3b3YuQebzB94Z+CnkH6TR&#10;UOQkoMeAfzaCKNf9h7917oBvfuvde9+691737r3Xvfuvde9+691737r3Xfv3XusgH+xI/p9eOPz7&#10;917rkPp+f9j7917qLkGdKGpZTYiMKebXSWRYWA/rwx49+690i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INMoWlplCaNNNTqy3v+4IVEjfQfVrm&#10;34v7917rP7917r3v3Xuve/de697917r3v3Xuve/de697917r3v3Xuve/de6zwjk/4Wv/ALz9Pfuv&#10;dXwfy/8ABrjeicdVGIpLndx5/MeS364hULhowLjm32V7/wCPv3XurQ9pwapIuR9V+o+lwb/73791&#10;7o4nXtLdqe4BOlTyLfX68H/ff7D37r3R6uvaUAwcXvpDXsR/W49+690a3Bp46dW5FlLMPxdVsfr/&#10;ALz7917r59383rfyb8+efyDyVPV/d0eJ3Hjdr0umUyx07bX25R4PJUsfNlCVkNRrQfRy35v7917o&#10;iHxypFq+4cPWsrucDQ5vcKgIJF14zHSSgyA3CqAb3+gNvfuvdGMdi7M7XLFnY8EDUSb6Qvv3XuuY&#10;5+o/p/sfqT9f99/t/fuvddH6f7EcE/gcfj37r3Xuf94/P+tci/v3Xuu+f6Nf8/0P+9+/de67vyRf&#10;8D8f737917r1v8ByeSLXH++49+690vusacVO+MENOoQzVFURx/yjUckyk8gGxC+/de6LV8z8191u&#10;ahoAxZY0Ml/oLsFPJPN/rf8AH09+690R8/Q/0+vBJPH4P+9e/de64ggWt/T+vI559+691yv9bH/E&#10;/wBbWtxf/H37r3XRv/gf9c3+vA/p7917r35/P9fryP6f4e/de674PBN/8ePz9Bx7917rr+vNuT9P&#10;r/rW/r7917rv/YfQji/At/rf8U9+691xF/r/AFP+2tz7917rv+l+ebf7EG/H/I/fuvdcgePyPoOR&#10;b/ePfuvdSaONpKqmQXJZwR9b2JCnj/b+/de6tD6Wx/gxWGTQOIYZD/qQFGtrgC5+vJ/pY/j37r3R&#10;lApA5IBvcKw9PFubnn+n445P9ffuvdcQo5Y39d4wQAPxe5AuODYW4/r7917rv0oblvxcEkMpQc6j&#10;pBFvxf8AH+P09+6912V1ELb9P05JLkDjiwP15IH1/wBa/v3XuvcklfTq1GzBTdb8XUAcG45vb/D6&#10;C/uvde4ChrkMLgtfSxK+kaxxe/8AgLfj37r3XRLnj1A6bheVJ+oDICfoRZrf7f8AI9+69102krZS&#10;CpsCpayyEE2W/wBb/lhz+Tz7917ru5BueCCrEEkF7E+kqbcf7D+ota9/de66DKuo2NyDYal9Sizj&#10;Srf73/iP6+/de670/wBLobnTa51ANZv1Hkm9+D/rfn37r3Xri2ptPq9IAGkGwOq/HF/96vfj37r3&#10;Xivj9VuOASW1EWBtYAEGwsQb/T/ePde66C2/T9RcuOFPLHR9f6WA/wBibgfX37r3XRPp1NYlUJAI&#10;tpZeZAfr6TYXHNhxc+/de67HBV2AOn1GwC6dI1HXf+g5Frf7x7917rjd+Qo9TegXGoC3IN/wPwfp&#10;cj6/n37r3XI2W2j6kmxFmt/igHBIBtx/T37r3XRIva6rcGxNwSb24tf/AG17XPv3Xuuyo/UhYi4t&#10;ZTYWYqCPoPz/AF/x/wBb3Xuu2vfUTwxNwBa34P1/2H19+690yZNrR2ub2PH+v9Dx7917oMci15G/&#10;pf8AP+PHv3XuknUW9VrWJ/H4H9Lf8a9+690zzm3PIAP4vx+effuvdM05B1G2nVe/A4v6r25P++t9&#10;ffuvdPGDqY8eKvJTLePHUdbkJQvJC0FE1XZVY6SbJq5P4uDf6+691WxUMWc35Jb/AFyf8f8AX9+6&#10;919X/wD4SsdMzdVfyoNhbgq4Fhq+2t+bw30LJpkegSaLA0LSE8m/2shXn6H37r3WyR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Ir/ADNOw8l1X8BflXvjEGMZ&#10;HF9Q7kpKYy/pH8djTAzMP6ER1LlT+DY8/T37r3XyBc7UvXZOskdm809TJK4GlBqlmDNpVrfnkA8X&#10;A4HLe/de6eMGhUA2KtZdYQcG4CrfyMDf63A/rb/X917pf0y6V8gT9RUekMdJB4NzYX+um/8AhY/n&#10;37r3WewKNpOlXZowxI1FNOonm/ACi5QC5txyffuvdYwNI1KHu7MgUHSxB9IUX+pAtzpPH459+691&#10;zvZUfUFUaUAJUX9YDtokvx9TwDYg3B9+691xNhcH9a3NhdTcqFkUoSV/1rjmxv8AQX917rtTfgEj&#10;6NrN1QaPUNVvyPxb8m6j6D37r3XUjMwayg6iAFe6qCDaw9V7KCtvpbj+nv3XusgJAZZFZ9DHTdyo&#10;ZH5ZhzbnnTYf4/S49+691HZmP6UvzYtGp+qjU2u3pBIufx9L8ck+691lUK3ouwNz6v3WcjgXAJ/r&#10;wBYE35It7917rGNRW5Zr30KjEAo4uyFb3NiOGF7XIJv7917rzAHUty7FSkl7J9Ba0SobD+lv8f8A&#10;WA917rpmZ7kllJFnPKpx+ldTE3AtYEjg/wBffuvdd2LLe5BAKFtDW+gCawt/wtlP45v/AEHuvdcR&#10;exKgMOPyFQudRtqS4BuBf/W/w9+691zdddnZQEOmUEKNKXcg8XBNmbTzY/42tf3XuuA1MH5dgRcj&#10;ToIuP7JP5BIAJPINuLn37r3XNWAJUOpchiSboHshKAC3HP4/rp/I9+691xXTchtWoqVGonkX0EN+&#10;dP8AVbm/+sT7917rjZmDgsrNKBcfkyA6SQAR+n6i4AOk8H37r3XiQurT6W0BQFFyzMbq12FrcEW5&#10;5/1wD7r3XMB+WW4AVeGYi4I8luDytrGwsbcj6j37r3WPQHkBcgKykO5UiMsg5IZ72v6SVv8AT6A3&#10;A9+691yUaFupAZNIa7tqcup4I5FubfgW/wBcX917rgNTreNuWUMCxUgMFW7RDgEcnj/W/Pv3Xusi&#10;C8bJdLAqqhlsQVBFlMYIHBP1P9Rz7917rqwZjZW4jEh/QqqixlyV0g2uB6bDjj37r3XXA+q3ufU6&#10;hDIELG4aNCfoQTxa9/p9ffuvdeBZQwjawlGlSw0oQw0MqfghCALC34/Fx7917rioCyhlVVYEgAhS&#10;mk86EeUfi4Go8/T+vv3XusobyeONLKFQp6ytn1G4A54AF/z+CTb8+691jQSNpdnv9SASXDsgIAU3&#10;IsQf0kD6WAvwfde6wzzeKGSSRYyqHTGSyamcr5DqQfQgcXH5+nPB917oMMvVedm9SEO6m30CgMSX&#10;Fx/aKgCzG9zxbn37r3SdnUwqWJZPpcMFBVf84dRb6Hmx9P8ATj37r3Qb7hymgvCi8sdAKoIidVmD&#10;LYggEXBJuSPofyfde6Q5W9iQxN3ve3L3sRYfX6gWIN/8Px7r3WJjx/aBBZVKkEEKAgkS/wBePr9O&#10;SOffuvdckhdpAsKHWzgW0nVqF+QG+h5PK8gcfU29+690rfHHiqVUVUaaZLsyiQtqJ1amB5It9QB/&#10;Qfm3v3XuocEEkpBZVYm7ekkk6uVv9B9bH/AXvf37r3Spo6PTzKAzC41Ohkchh+ghQeSb3sfzx9ff&#10;uvdKimpk0xaQ8h1hbFNLX0htACD86voRe4H+Hv3Xun+CCIRsz3FwZGdQiqBzz+5xw1v9fnki1vde&#10;6Se493Q0cUkdM95PUmsupJIbyK624tf6fT/Xt7917oF8hmq7ISM8sziM62sPSAtzqUfn/H6En/H3&#10;7r3TIGLMQ73sNdi1/wA8NpAuTe9/r+f9c+691gJsbyEGw1KpY3sE4/SfwdRuL8f09+691h1FiGPq&#10;OgliqklvSNVmb6gEi9ub8/1Pv3XusWsWIkUuUspN3aUFk1gD8G1gLDkW1G1/fuvdRpGVWUqAihgd&#10;WkMHJFiyIODY8nSQefpce/de6x39BCagjGWyklRwoIsSb8cLxf6f1On37r3Sq25uzI4Cpjlhld4Q&#10;QxT1M0dwA4RTfVYEEAi45sf6+690bDZ+7aHdNGskckC1ZKl4ragZLFVKICebcsSDbSD/AIn3Xulw&#10;Yz4yBcAsAh0sV5uTq0n6cn/YX+vI9+691FmhVlZZQpUnRKjWEbhuHVr8WuLji/4/x9+690G+29WG&#10;y1ViWugpamVYjILGSGQl6d7nn1KVCqCPUOQQPfuvdDikvlUyqoF9KaQQPyV8h08AE/2ifqb/AIJ9&#10;+691zVzcklCCyKFKMgBFrgkcf6r0k3vx/h7917rlIFGn0qI9Gs+IuPU17BmNxf8AUbXJAB4vf37r&#10;3WIeNg6AamQnU1yGUP6FsQOCeBzyP6j6+/de65kP+GZSGPq0kNcHXGI73sQLEW/pb8e/de67kUFy&#10;VBUuNQVmZiCZP91/W1x6rmxHN7+/de64MwL3OpudIJQqyqo1cj0i9xYfW4J+psffuvddm3GrgABg&#10;xPKknRcaOL254H0HP19+69142Kso0qFCqusAgAoX1SEG3H0PJ+o/P0917rlYWdLLYIAxCqWUFbLa&#10;9z/sbfnngD37r3XH1Mzcm4cxBtSOp/F20D6AfpI/PPPPv3XuumLNruxDaSoJa1476Ax+n6VJFhfj&#10;g+/de64C9uLkmMBnOuy62Kh1AANuTYfT+pIuPfuvdZSWkPLFDIrHjgkqQf3NQBNiNQ5PBH9Pfuvd&#10;cQQvpN7m4PpuXCtcqSDcKvLCwJP+HPv3XuvA6dalpPpY63/tNf0sSTa1/qB+Lcgm3uvdd30i8vrR&#10;RqKMVuOQSCGJtqtbj8H63+nuvdeBVnshC6ta28YOpbkESE6bkgEkqObfQj6e6910Fa5B+hF+Bcqw&#10;e+hRcWtZdR+tv6i49+6910LoLL/ZQuePoUa1lkN/VdbgN9B/tx7r3XruSFChQC4DmzqU02tf8n6X&#10;At+Ofr7917rkv10kXNzIy6dLAEhrszkNYEDnkc2I49+6910CwZgGIOsqFu8l9R5HBNv9iBz+QD79&#10;17rgWBLBvQR+ohTfnhWANwNP4vzf+n5917rmgQqEBU/kBgio2sFVS3LNY2H9CT9D7917rjaT9vkm&#10;91CeJtQViTGsfHFweORwTf8AFvde6xhQ4sFsVXUWI5S8djYHkDkDUR9Pp7917rvVbUhkAABdP0yB&#10;1BIYlRYAEkENb6ED+lvde69YqosFGkqD6LLosdNyAeLX/H+F739+691zIUrYaFssi8qFIYIGNle9&#10;yTwCD/xX37r3XBdIBRix0lgyjyIpsAQeCLCwPPP4/HPv3Xuu5VUqQW1FlZSCq6jdiP1fT6/k88m/&#10;4v7r3TRUO4aNnkGkMTaQjVovYhyDY6fr/W/1/J9+691DClnJYf5wDVa0RNjY+v8AA/2/+A/I917p&#10;4pByoU3Y6WI+gNl+gKXFjcgXPI+pFj7917p+gBtpXU2kEXtcINOg+s/VbkkglfqCLc+/de6cokZp&#10;Cx0Ndb6NSgsSS8j6QSpB1FQxINuSb2I917qcjFFCm9hZFX1lg7gl+S34Yi1zYf4gn37r3UkaSSHK&#10;3AFr3AsLFOTY/UG9uPyOfr7r3UtmKggqTdrXv6zJ+GfUbj6FfqPrb+o9+691ziZlC+lWut9Ckhrk&#10;6iTo/JP14P0/pz7917pwgZkICnSLaOASxL3sEsT9fVc/j/ePfuvdOa3I5HAZQSwMn4K3IsPqQR/t&#10;zz7917p4pUL/AKVkNlYheLIbhHXkckjkc245uL+/de6fodVla8bABiWW41hQdSoIiOeQCSbG1iTz&#10;7917qUyAgaNAAMisCWYG1wSXJTkfnUCbcXsPfuvdMmQIVBdSI11sAVUCwUIRr/pf6EW4t/Tn3Xug&#10;n3I40OLsyjkB/wBenk31Ek2QcngcX5Nz7917olfcNT589QU+pGenoZHazaQHnmtqVmNhcR3uLAgf&#10;m/v3Xug0iDFbNZGFlAYMCzFOEuLkfUAn+lr8fX3XulXjV9SnSS36rAMisLeMcG3PJsNX9R+Ln3Xu&#10;hCxqo/pCkgGMi1ivL6mEquAQD9Sb/gW/tW917oTqFTZFQelQJBo/Ulxyqr/UXsLG9r+/de6VFLGn&#10;BVSt+B+pfoeCVa3HFmB+v+3v7r3TxAEKoXLoCFZwL6WCsFIBHJ1EgEH6f7wPde6dgthGxKKWZUEb&#10;aCpCtpZgbg/n6/U6ibfU+/de6moNDKuk8Obnm5OsHQ2n6HVYD/W/Nj7917qWhtqA0yLpvcFvVcaS&#10;ZNV/6cEi3+wv7917qfGbX1grpbSobi45awBJufzx/XgW9+6906waQAwB4D2DEAliAbgm45sQQf8A&#10;Y39+690/0mgGM3Kszi+klibuD6WfleD+Cf8AAC/PuvdPFKDZbpKoZHf9Uh1NyC2pvr+CLkm3AIHP&#10;v3Xup9mIksVvpVoyt2/TfUqn6Mbct/thfkD3XumjJj0svj1uE9DOmoKQOdIBJFvob/43+vq917oK&#10;M5IbMUZQhGgKLkte6FR/tQFjYk/4XH0917r6WH/CfvrfJ9c/yx+mFyph828snune1MIWLBaDJ1qY&#10;+mDXC2J+0ZgP6Ec+/de6up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8/&#10;j/hWL2k+4Plr091esQSn2D1eldJJqJ8tVuKuOQDaR9LIwX/YH37r3Wp6f98f8PfuvdRmIA+v1/3x&#10;9+691Hcm9v8AEH68/wC39+691Fe9ja/P5P4twbA2t9Lg+/de6hyXBIvf68/1H1/P+v8A63v3XusJ&#10;+gHP+2449+690JXTeNGU7O2bSsodFzEVXIDyNFCjVhJ/5IHv3XuhL+VOaMW1t2Mr2NdlKLHIdQ5R&#10;KsSutv6aYjx/T37r3VReQcmdibHgng3/AFksCP8AYW/P09+690n5Dd2/1/8AX+nHv3Xuuk/V7917&#10;o638uLYp7G+d3xX22VEkUHce1d3VUTKJEmoOu6k9g5CnkU8FJIMXIj/7ST7917rc57/yYeesANvV&#10;Jxfiw5sL+/de6rH33loMZSZbLVLiOnxlFW5GoZjZUgoqZqmZ2J4ACgk+/de61gtwVT1ddVTyyNLN&#10;LJJLLLIdTyySPqkkZjckk3JPv3Xuk1+ffuvdd+/de697917r3v3Xuve/de697917r3v3Xusguf8A&#10;W44+n+tx9Pfuvdcx/wAV/wAf9j7917pqzRYUa2/S06K31/1LOB/vF/fuvdJX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OONpZI4kF3kdY1H9WdtKj/b+/&#10;de6Edm1MzWVdTFtKiyi5vZR/Qfj37r3XH37r3Xvfuvde9+691737r3Xvfuvde9+691737r3Xvfuv&#10;de9+691Kp7/7Y8f7H6/717917rZI+K2EOB6S6uxzQ+ORdq42ukFgCXzMf8bkcgfkGoYf1/r7917o&#10;+Oz6cF4vr9foo/F7Dn/Ye/de6Of17ScxX/AS5/re1+f8Lf7b37r3R6Ov6UBIyBYWW9r3JtccD/H3&#10;7r3Rh5JhQ4GvrGIRafH1U5Y2AHjhZwT9P6H37r3XzI/knvZew+5+3N+KXMe8+xt7bpiElw6xbg3F&#10;U5SJHB5BAmAI/wBh7917rN8ZKYpWdmZ4R/uYzZ60EdQZBGIjnsgmPkiVT9S6A/6wB/r7917oZlB/&#10;IuWvx+L/AFHA+n4t7917rnaw+n+tfn/WBt/sP+J9+6911/t7kX/2I+n+v7917rvi/FzzY8/7bj/X&#10;9+6911b/AFr/AJJP0seL/n37r3XIEfX6c8j/AI0ffuvdcefp9OD/ALY245/23v3Xuhj6bpi2cy1e&#10;QGSiw06hjb0S1U6RIBf+qh7+/de6r0+TuWOS7KyKh7x058anmwGsva4/17fT8f19+690XLm35/33&#10;5A9+6914/wBP9f8ABNzYH6e/de69/sb2uT+PfuvddcXHHH4BB4/w9+69165A/H4Jubc/n37r3XY/&#10;H1/3i3+J/F/fuvddcCx4ABt9L/T/ABt/X37r3XuePqR/r/Ug/UE/X6e/de69wAeDb/b/AI+n/I/f&#10;uvddi5/w/wBiebccjj37r3Xuf8BY8f6//I/fuvdPu26c1eaoogpa88KGxHIZieL/AOuffuvdWx9Y&#10;0X29HTqSFEVIoY/S0gFrMo+n0AP9P9v7917oYALBmF30jV+QLcKDdj9FPNrfi3v3Xuu7qwVgWOsI&#10;xA5N2FyF1ccc8i/+F/fuvddXVbsAR/Ysf7GmwJ9Q+g5I5v8A04t7917rkApU6rkDUw0BmLaWBubX&#10;P+Fvp+PfuvdY0voAQoCpCsqqFHJ8hCqpPJvxzwbf4+/de67uLkDg+m2lQrcfW624v+Cfxz+r37r3&#10;WQRqLeom/pFizWt+CE/Nvr+f94v7r3WL0/hjfSSOH0gAgrqK8fjm/wDh/hf3XuuQH4AA9IJuCjBv&#10;08jgaeOAbf697+/de67PFyRc3UE6tRJIIAS/+H1v/tvr7917rokEtZR6NTBfWBy+iw0H/ADm3v3X&#10;uumFwQLXRRa7HUCH4uRxYfk/7c2v7917rxBZmvwthxyTa5JIUmxFwB9P9a4+nuvddlrEsqryiEn1&#10;+qx1c2N/6aSD+T7917riFAACEkam0s3IAHAJa1vqOT/xHPv3Xuu7qWItcAEHgX51Dkn9P/FRx9Pf&#10;uvddrdQv6rrdb3Q3AGk2AH1/xuP955917rr0Bwyjm6l73uvp9QKsPxyf+I+vv3XuugrSBVsbFgGB&#10;Qc8EGykX/HJAt9f9j7r3XgLNbSbLewAsSR/QC9+efp/Xj37r3Xm5vf0/0JsL8ciy/wC9/wDFffuv&#10;dJ3LvZWH9APyD+Pqf6f63v3Xugyr2uzcAn1WFuDx9PfuvdJmfm/+v+APrb+n0/r7917pmnbkj/Yf&#10;S/BH+Hv3XumecXN+AdQBAPJJ9K/n/D37r3WLOyjH7A3zWONKDbOVpg0YFxLkof4bEzW+nqkAFv8A&#10;W+vPv3XuiBY+ilyWWx+PiUvLW11NSxqoJZnqJxEoAF+effuvdfbQ/lj9SU3R38v/AOJPWlPRmgfB&#10;dIbIqa6nZQrrlM7iUz2SaQAD1Gapcn37r3R7P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VGP8Awos7BzGwf5Xnbi4Ws+zl3juLaGz64gIWnxdfVy11VTrrI+rU&#10;0ZNiOB/S49+6918tupJlqpCyiQCRlLaXYrcBQ8ai9yCOAf6/i/v3Xullg4ybq1tV1Kqq+uM/QaFH&#10;4twCSRcjni3v3XulzFePTcnRyGHkX1AMSRpJJ/2FuR9QffuvdecN9HUEhQDwbhxKWtZDb/X9Pp1D&#10;j8n3XuujZ7uGUBdKoyuA3pGoACwJ+gHFj/h+R7r3XZuSqj0lRYOoS6m4ILFbWAHNzexBvYX9+691&#10;1zrJJCFSdJ1hQRpJKqv5+hAPIPH59+6910brdywsNICNHYOCgBuSAbg25+p/B+p9+6914MVItYqW&#10;tp1G7KDYCxOocD6Fbg8gXsPfuvdea5AsoFmZgdKAH03KKTZRbg2/N+Lf2vde67CtbSCbj0qyObsJ&#10;V0nSpHpPH1uDz9CLe/de670uzIFDeQKNQuovqYqw+txz/Ufi97e/de64MbFQGBLWU30epSpXT43H&#10;0F7mw/P9Qb+691xUh3Av6CVvHGFBZZPUUT8/g/n+nP5Puvddgga7DQ12sXZVFlsbMRYEWDfgfX6H&#10;j37r3XZtYC4tpDRgjSQCD5G83J0C1v6H6f0t7r3XRCIQVERLADkmPUFBF2Btq/2AH+Jub+/de65B&#10;mLWJuSAfp42AA1W4VSVHNhzdrfX6e/de66sqL47ylSdNl9Y1qQ11UWN2a1jweSLf1917rgEYCR1e&#10;5a+oCwJ1EXuykt9bEc88m/Hv3XuuiPUXYNYetCn1Di4/LAgEg+of7zb37r3XK1xYFrsCjXLBFVjc&#10;AcW59VxYXH+v7917rzCMWYAXV/qWCBI0ubIirzcW9RUf6319+6910L6GLX9Vg36SAdSt6g1gQf62&#10;4IF/fuvdeZwl1As6AaZOCWN7HkX54IBH04sfz7917rokBdI5IPpYhlZTrChYzbk/htX4+n0t7917&#10;rxChhyrG2k+oaCugXGuO3Om/0I+n+v7917rk63UlixIumny6eGAIYFvoLn62F/xf6j3XusYJQFz+&#10;u5VVYAKzO1gQ62I+pIF/xY/4+6915WLuAOA66LxXuWPBH+tpsLf48XHv3XuvBeRdWDsl9QQt9D+A&#10;TcAjk3sf9gPfuvddBSguB4ygA1E6jcqbE6xb6g/1P1/2Huvdc1V3LNGOSoYCTjR6xqLFufxc/wBB&#10;yPpp9+691x4IHquWKi5jKL6VUgotrkoOBp/2Ita3uvdJXcFcYNMK2byDSrI6qCvLkqW/s/nkD+n9&#10;PfuvdIox3Nx6ldbluGJZfS7syk6rAixLFbk/T37r3SazVUlLDNcqR42eyH6EgnTqc3DfQG9/r9Pz&#10;7917oF66oM8upiGuT6tQBd/9SNQt6b/1+luffuvdQCwNhY6ihIvci40rbS1hxxwDx9ffuvddEMV1&#10;WS1mYadQW9tJ5AAt+kfT/ivv3XulXhKNKGmlylSAUjDrEWVdTtqAUk/SxNwAf9e/v3Xuopd6ybys&#10;S7Mbpf1EDVb6L9B+SP6/Q/T37r3T9QUZ0x2BZbX1J6HC/ob9X0/SBcDj6k+/de6WNFBqClFVCARp&#10;AUIqaOSAW/qbf6w9+690oY4VWLUVWFVRfW2jSG8AcXC/T6E/UHkfT8e690iN2bnWGFYoCoVmLRro&#10;te5srOPwP7N73A/xIJ917oFq2oarkEk5LHUw/wA4Stm9BKsL8D37r3UST0nQY9OqwUJ9QjMQGux4&#10;5uQf+R+/de6wlyqMSWLLptwz+ni4Ok8jj8/65/Pv3XusLSI9hrQA3P1s2gA3K6SD9LXsPx7917rC&#10;znlV0BbMjKdQU2AYf7ALxYnnmxsAffuvdRTfTfyCRRa0f9Sb3Vnu3pHP9r6g8g+/de64SqboZBeT&#10;SyMtjcgjWb2NrAH62Fv9gCPde6xgWVkOpSLFjezIA9mDKT/U8Am39Pqbe691wILKCLAM9gCQj24s&#10;Tq+n550/X6+/de6Ue1ty1e26+nq4WfxaisqXAQKSCWQk8WuQVJ5/w59+690d/BZalzuNpMhA8f7k&#10;KmQKxbTIATYn6gEWb6fng6TY+6907hgRoZWPokVTIG08HSvqIKjgni/HHA+nv3Xug23On2eexeRR&#10;FWOqh8BLkaDLTHVbUD9dD/XTyB/rX917oWsW4mpUKEcIEkKsup/URFdhckWFhwL3Pv3XunFnZjpb&#10;6IihWCIq6VAIBkBAsPpzpP4Pv3XusZAv420AlrH/ADhvqtwwBLXFz/X+n4Hv3XuuXNhZgyn6lilm&#10;FirLqFja4H9bf7C3v3XuuWpBCpZXkZwAFZXBCgfVi311XtdTb/bn37r3XAKCWYB7sCQVJCqq83QH&#10;n8EALY/gWv7917rhd2/UFbU6ajqYyOpJFw4LcG6g83+n4uffuvdZW0FAGJJJcnSQFC6vSfoR9Sbg&#10;3Frf4Ee691wCqGjYK5uzXfSCDb1LErC1lH1N+bG3AsW917rvRcAm2lgfIAVPP6mLHm34uLci9v8A&#10;H3XuuhYX1eiyh0UmyqyG6gabcWCj1D/Dj8+691zYAsArBQAreUkgElgwUlT6hcEg35+t+B7917ro&#10;hEIAU+o6rgWQm+lQ+q3NhyQSL/7Ae/de64ILs19QBX9surqp1MAXuoYj6/QX/pzf37r3XL1cesER&#10;ggCxfTdtTE3+n5sTwTx+efde64cm7uxDFQ+om6rcl3BBJBa/9L3+trEH37r3XZ0AWKk6nNy6iyqi&#10;gE6j9LkA2I/17j37r3XQUXPDaQfQ5W6syMpcFvxyeRq/2wJ9+691xYxoHVTwFsVaRza4N2YPa5JY&#10;A/09+691kLNpP5uwQEgjRoa9wwP6rkAgCw4P+v7r3XOMlfoTr8d0XSGLclDqZrAXsSfrf6c8X917&#10;rFxydJKhH+pJW5VkQfT+zZT+q344Hv3Xuui4lCO4ZrqQToXSECMbhvzcki9ieBext7917rm7FWso&#10;NnVQVJV2A0c6blT9fpYfT6X49+691jIKM12YBSFYO92Om6XJGkgfk25/wuBf3XusrEG/p9N7c6UC&#10;ckGw5/1v6c3+lvfuvdcC/oZlAIOoRC7MF8l7BRxa178Dj6Ae/de69e3AuVSyqVLlGV2snqbkWFzw&#10;L+/de682gKSblrsg1hXUOp4DL9QRY+otYce/de68ou2ojVJ5FtHIOUQgAXjXi/6bA/7Ag8e/de64&#10;FVdQVJ1SKeS3pVlLFitjcDjgA/639D7r3XqgyaC1yo/SrNp0cnVcqDe40cfT62B+vv3XumaVtYJA&#10;AEaFrKFS7qGJJsSoub3uR/rgW9+691FhPJGl2NjcMwJH+qYD/Hgf64+nFx7r3T5SqFCHyM+pUBVR&#10;e9l1ayTcA3v/AE/PH49+690oIQCVKBgum6sXLenXq0pyOfWLlbX+ij63917qbGh06FVYzbU0iohZ&#10;DckgMSSbWK8fm4PF/fuvdOSNpKlwyKb+ltH7RsfSoF73+ov/AI/X37r3UgD9RDkK11LqWICA2s5S&#10;3A+n+w4vb37r3WYBgosQyAnVY3YKW0g2N/6C1xzzwffuvdSlU3Y2ChQBb9wglTpB0AG5HC6v6fX3&#10;7r3U+BbMLlgeQSV0kn9IswAIJAPpv/Uge/de6c4AAEsqlreSNiTFpKsArAi/PpNib3Fza3Pv3Xun&#10;ilFiNYC2ezI6Ef10MoXi97AKP8fp7917p/i0gJxIOSXGlX0RsD9UkNyWvwBzbi/9Pde6ySA2TQdK&#10;lvJZbXUL6Fte7csRcgHgfTgH37r3ScyjERXsQoUrYX4uxuVBsT9Lg8cD/Xt7r3QRZ9tAlu1tS3db&#10;ltX4Nv6k/U/S3+8+/de6I52PP593VBV0Ip4KOFgGK8hPL4xYc/q+l/pbn37r3SWgOoqF5J0kAIxF&#10;r3e2q/AP1AF+OPpz7r3SuxQIfTYaA5cjQEJIj/SukgcEWHHv3XuhDxNhIqsvpYMCWGmRv3NK3U2u&#10;QBYXF/qCD9PfuvdCZRLYCMkG4DMGbXe41WRgfoOTa5v/AI29+690pKdW0sCCzEFQ+oG2q6ghiT9O&#10;eQPofp9T7917p6i0rYh9Nwg9C2RNSaTIx5PBC/T8gfUAEe6905KhtcnUSbIFCa2f1GXTwRc31rci&#10;1rWAuffuvdT41+i6StyQAnrUEICVCt9COSBfg/0tYe691KjOn+zpBW4uePSfqEtyeLG30/rb37r3&#10;ThTk3A1E6ipVQbcqP7JHPIP+p4P+Hv3XuneludJFm1MSdWor+oK+g/T8AG3/ACFx7917pQU5C3Zb&#10;G4UgyuzOWDAaByebAAEL+B7917p5hVtAvdgDpDlkN9QsSHPF7XUWI4vc/T37r3UqUMQoLWIOpgEL&#10;BgefUPySvNr8A8G1m9+690ncmwI9BWNn1TSK5LtqT0iMEfQXNtPNvpcfn3XuguySzVVXBBGTI88i&#10;xRxgqbM8gWO/19THk/n9NgbH37r3X1b/AOWNsbK9cfAT4rbRzkApspQdTYKsqoA4cRjNvJm6Yal/&#10;5tVEZ/3vn37r3R7f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L8/4UNdm&#10;ZLsT+Z93fBWyI9JscYbZWOSMi0dNhaEQG9vyfqf8ffuvdUcsQb8X5/1/fuvdRmPH++/HPHv3Xuoz&#10;n6fW49+691AmHN/p+Cbm5vzf/fH/AHr37r3URjxb+nH+wtwLH/ffT37r3WMk88m5Nvqfzx7917ow&#10;vxlohP2LLkHXVHhtv5atZmF9Dui0qG/4Nnbn37r3Qb/LDMA4PF0pf112Yr65gSLlaamMQb/WBm9+&#10;691W/VH92Tn8lTf6kj0n37r3TGTck/1N/fuvdc0/J/oP99z7917q5L+RNsmPc/zvo9yyxM/+izqD&#10;s3fMLgArDPkaOm61DsT/ALRuFwPzf37r3Wx13rki9VVgG51Pa3+Btcj/AG59+691VL8nM/DhOn+z&#10;a+YkJLtjI4gEXuZdxW2/CLf8HqV9+691rq5F9csh/q5/217/APE+/de6a/z9T/vH/Ee/de679+69&#10;1737r3Xvfuvde9+691737r3XYHF/96+v+x9+691zHNz+b/UXB/p7917rJ7917pozX/ANP+omP/rV&#10;J7917pL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cM&#10;SkkmRpPEbPHKKhTYG32oNSTY/wCCH37r3S49+691737r3Xvfuvde9+691737r3Xvfuvde9+69173&#10;7r3Xvfuvde9+69064ulkq6ykpIgWlqqmCnjUc6nmlEaKB/iSPfuvdbUWwMV/CcJgsQEWNMRi8bi0&#10;QAqBHjaRaCIcAc6UBN/fuvdGn2XTAtALX/T/AK/Jvf8A1vz7917o7HXlKAITzyVH9LBT+fr9L/7b&#10;37r3R49iUumKIgH6IAALf43/AN749+691F+Wm+JOsPit35vynZFrdrdTb5zGP8jhFkyFBtyomoIi&#10;/Ni8qqg4/Pv3Xuvma7mqDJNOxY3d3N/ydbEgm/v3XujF/H+mek6t3tk20I2W3dhcXCSp8s8NHQvk&#10;J7Pf1IjhOP6nn+nv3XuhB+l73B4BuQeOL2Yf7D+vH+8e691z5H+t/h/S1/8AH/effuvdevYnnk2u&#10;bj6gf09+6916xHFyR+APp/rH/ePfuvddAng2PH1/1/yT7917rlxzf6g/Qk345B/4j37r3XX145/r&#10;cWFv6C/v3Xuh26pRqLb+7ss2gJpp6dLhrhqaKSpkBvb66k/P+2v7917qpntbINkt9bgqLkj76ZQT&#10;f+w2j8/61j7917oOP+J/BA5/J/41z7917r3FrC4H4sfz/h7917rx44H55NrAW/r7917r39fpp/pb&#10;6f7b37r3Xv8AiePp/h7917rv/b/UWuLD/Yce/de69yPz/sOPz/gPfuvddfT6fTj+n+w49+6912Qf&#10;63v9R/sPx/T37r3XQ+h45BI/255/Pv3Xuuz9eb/Q/p/p/j7917pfdbUQrd0UCFdSipTgH/jmRe5F&#10;7DgXP+x9+691bLsSnaPHueVKiKMX9IsTcAlhxbi3+8D37r3S641Acm55UsSU+qtdb+n+n+34/r7r&#10;3XO4JPqtwAbqSQHOpQqfXjSbc/14sPfuvdeXUQOShIPJB1XNtQII4P8Aat/T/b+/de68CVtbgazY&#10;C3H+qF+Db/b/AO8m/uvdeZWvck6Etccflb/n6mwAtb6fX+nv3XuvWXUdNmBH9knQuoWUECxP5/J5&#10;P+w9+6915SA17Em7KDYjkG1goH9P8Ob/ANffuvdeHIuQW5BAvcAD+yWNrcf4f7fkD3XuuLlQ1r8+&#10;m1rDgg29PBH0P+vyf8ffuvde1AmytZ2AABAOlrkte/8ArD62/wBh7917r3pQXINgCR6iQNJIuQPz&#10;/Qkcc/4+/de67I+vBXheTezNqtHwv+F+Afx7917ritr/AEGrTfU1vVrGlRcn6cD8/S39Pfuvddkl&#10;eeVuCTrNzptYm7A8Ef1H0/1vfuvddn9X51WHNwoIIWx5PFh9b/1PH09+691yLaGZQAGWzEHm1ibS&#10;MLG4vY/8QPfuvdeF7eq3PpCmwB5DAD+hH+P+39+691jsQVYhmB1/05sLj6H6XA4H9eLe/de65WBJ&#10;Cn6DSRyVHAuAD/jaxB+p9+691x1Le1gTpBut7AMukAf1/Tpve559+6915j9eBex5H4sbD8/7e/v3&#10;XuktmnsrAX+n4J5H9bfj37r3QZ1zcsfqD9R9ONVv99/j7917pOTn/EfT8H8/jn37r3TPObEnki/9&#10;ki/+PNx/vfv3Xumae9wAxuLC9wb83uCL3sPqD/xQ+/de6YO06kUPU24hyr5OqwmORwHUMTlY8gYr&#10;ji2ine4J5FuP6+690HXwe6rrO7vl/wDHbquhi88+9e29k4QIw1L46rOQrKXB+o03v/h7917r7huC&#10;xVPgcHhsHSKqUuGxWPxVMiKFVKfH0iUkKqq8ABUAAHv3XunX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qh/8ACsve+UwvxG6M2bRZJ6ag3b2plqzL0CsumvTB&#10;YaL7JpUb6iM1Mlj+C3+Pv3XuvnkxgGfXpv8A7sa2sqAwFrnn6DhWJBvyffuvdL7EpdBq+gQkKAzE&#10;La76ZFNv6hueeR9ffuvdK0XWwIEZBWT66JdIX+0QAA1hwbfXjj37r3XI6xqZSeV03SxJH4ZmXm5s&#10;RyASL8nke/de6x38cimNmbQoIcC4B029Gv8AH1vzc2PFvfuvddqod0H6jcsBcIpHNhe4H6uPre30&#10;4t7917ridN9J9WpdfjGrSdV/Xd9X1tb6ngW+osPde6yFHK+v9KjWrcgp9dLAPYHUbE6V+n5+tvde&#10;6wkKAzEE3kXSboDoB5CFbgt/iG/1j/T3Xusmki5Lq1gpMaawNLKQj86iByQFYn+ouDc+691x9RVi&#10;oUkMX+jKLOxAaxAJF/03FrWHAt7917rpuNOlkB1+skOdQQgM7m30NuALcjjj37r3XSnTYKQqhHBJ&#10;VUOlyUKix5/pwOPp9PfuvdcymldbalU6eDpP4vdASG50k/W5t/j7917rom6pHyW0XuG5OpRpKglh&#10;/Um17X+lx7917rq17+kxnUyMpMgIAAcBrtquTfm/5JF+R7917rq4u7GOyqLsVvcalVbAMSBa97gH&#10;+v0HHuvdcT9FQ8hSjAIxVlAcn1IfyRq0kC12/qPfuvdc/IWNwL+lgwUkAgpoZnaSw5/PPNyf8Pfu&#10;vdciwl0lwPT9foHLM1uSCWva9mt/hbm5917rwSzuupyS3Md9UpWwOlSRxzpUnk/4fj37r3XGQC0g&#10;IUcqVKW+r8ldafqABuD9RYW/Pv3XuvGzKxZtLWZibrqkdVErgBibgDg8Af0ubg+691wCoxJOqIX1&#10;LYXsVu2pWfk3PJve4/H19+6912oQFlbUSLNbSfSYzyrte9+LBgOCfqLX9+6915imrkj9N7E2XkjS&#10;5DfjgkAgH6fUXB917riikA6yT6joW4U3ChQAn0sSQL/j+vFvfuvddk6zHZmXRoF/Ta59SlXBW5+n&#10;Ja31NwAPfuvddFOQLFRIxQl7+NdXKhubCwH0+luPxx7r3XYVtX9pr2LXZTyt9WkRi30Fufoebn37&#10;r3WMgKZEHpLKb3RLKoHkPjVuLMBcKCLcWH9fde6yWQftlCrRawyllCKw451CxJA+o+th/re/de69&#10;xIGuhjFg1hdDGgBX9TEnnn8m/Pv3XuuErhI2JLWUP+SeSOTpJN/pck/7H6e/de6DbKTeaoY6yoMi&#10;l2ZgLh3LG4sRcWtY/wC3AB9+691Bqh40F2JZdRWR00nUCVuui/F1Fwo/5CNyffuvdA7umvLSNAD+&#10;oxkSMUYEXsoUgGwPAH0te3+J917pAM1r6jdQLktctdxd+Dc3+v0A/wBv7917riDYjVpBBUKXVhZr&#10;hioB4/2I/r/sffuvdOOKonr62Kna4AYPNcD0xopblv6kWtz+fyffuvdKPOTq0qUNKnjjp0VDY6gZ&#10;NAsQFJOoN+T/AE+nv3XusFFArPqZSyrqZSgJYNq1FdQvc8Eqeef68D37r3S0oqQA6lCgGPRcErYg&#10;cEiwHHGoC5txY2t7917pV0tOlwwCqHlJRpEcMjHglkAOq/1HoJ4sbfn3XumHcuWWgp5LMGNgB9AZ&#10;JCpYmwPPqvc3JuDzwB7917oCK2rasmeWRizFhpUt+JAdS2Tjg82t9f8AYj37r3TdJaxNxzrCXTWQ&#10;1rLdvSD9CSP8LDm/v3XusbeoEWsF0CwvawUsAbAi3Asb2+nNzf37r3WJjoH6dMYJJNlNjqtqB4P1&#10;PNv9j9ffuvdR2cCxsrAsquQTouQWJ0Amwsb8Xv8AQfW4917qPoJZVsqgoR49ZBDaWuypYgG99JP0&#10;H+NvfuvdYmcLqBS7SakJVFZrvqKWb83+nH1+v5sfde6wlRpLSG7qA2rWDrZlJ06oz/hxbn8c/Ue6&#10;91iYkfpYlb3bixIViy+tyQp4I+n0v9effuvdeYqbAgyEEeoMfqoA9Ck2PAFg1j/jYe/de6xEsbWZ&#10;nZ+bhrs7X1EcAX/FhexPH9PfuvdDv01umahyb4OrlC01RfxXKftvyrKirb/Yn+lx9PfuvdGrQEht&#10;NpSeF5laxYg8W4t9LfX8fk8e690jd8Uvkw61njs9FU09SulV/wA3I/282g/6zhiv4JH1NvfuvdKv&#10;aswnx1ObrKpVPUHYHmHgEhtI4I1W/qTx+fde6Ug1Aly8cY0aSFIIOtdQZzf6gG5seP8AH37r3XMh&#10;rrGb2juznWNJKkh7jgG/I+pvfgH37r3XgCCFJIAa5AsGbgjUTfj8lSB/vfHuvdeALRyfrQekqttQ&#10;OtUJVPVzcFRwPz9QLD37r3XEHQCulf8AOE3e5Ygm7KALAkcnSLXuTybD37r3XP1HToYogCt9QSWc&#10;BYhdrfTi/H9ffuvddfUAKFEh0rdSytci5cG4sbC1l4t9PfuvdcT5H9WknlW4DJa3pUOyED6i4+rc&#10;Ege/de65q5IUlWKamBVySSyLpkSMjT9FAJYG/wCPrx7917rp7FlvGVNkTSdeq9hyS4JBP0uTdvrb&#10;kH37r3XTldF1LIQHCDhW0BSSpAsACPwDc24HIB917rrUhvcG0QB9QkV20sXaMMp/Nyb/AOPHP191&#10;7ryqusgMwHAvIovfTYKZALm4vyRb88fUe6915rKGvrIKC5kCFmKkAlgb6RyOAD+B/r+691wudJUK&#10;LsSbkOlwOV9Lki9vq34/1+PfuvddryYUBXWSsesOqDSi6EGn8iw54tze/Fz7r3XZ1M5YtY6RazK1&#10;1CC4OvleB9dB4sADf37r3XEISOZSmtSLlWYiMqBoLKbC544NgOQDb37r3XFW0nSAUZi5VvT5LaCx&#10;YBuADxwT/QA/j37r3XPUAqi17H0iR7MpLAkWDD+z6dLA8Efk8e691jsWDOV1BWurGyjiwvcm4/pf&#10;UR+QfyPde6yBQjFVGkgKqguQGJbUACCB+QRYc/0+tvde69f0AXV2Zf8AG5ZbXHH0uRxYEf48ge/d&#10;e68o9C6dbatTEABLLcgvZRcnlSWvwR9D7917rGbal/zZAQ3jIIUqGuCpYgi5v/vfP5917rmujWpJ&#10;NwCSbLdwR6iHta/BudPH1J4AHuvdcFvZinGkhwRYp4xyp1qL2P11L+ef9b3XuuQ0XXSPGCrEXCsR&#10;yLWLfQgHm3A/rxx7r3XUhOks5C6ibqB+QvrCaPoT9LkkfS5Bv7917rkpsNJ1BmDcnWpOmwC6h/Sy&#10;i4N/xzf37r3UapYMAuskJYsoQKREBe2kf1P9R9L29+6900ykCQ6dLadIYtdr/wBi5HFxfix4/H9P&#10;fuvdcY1VWU3Ito4KXDO4I1C6/S9uAf6f14917p7o1kOi9oiSwZjpWRZANOvU/H44N/8AWNz7917p&#10;9TTqBZSSpC+o+v0x67zeQC9x9G45ufVbn3XunCFGcqtvSrWCqVKELISWa9hZR/QC1uPwo917qdF4&#10;lsxIsVDqVYM1gdJL3Jv/AKr8n88e/de6loVYA/R3HDszHg/V20kXA+tyf+J9+691zVSbIxC3V7KV&#10;N7X0hXt9Ta17E/4fW/v3Xupava1wSY1CXYC2okCNkU25HI/H0BI4A9+691MhFrKAWuQyKrA6iTyo&#10;BNxa/J5/HHv3XunOCLUVIuykajew1AD6j6XAPP5/J+nPv3XulDTrrCEnj1BBdVjKkhiun63Fjxb/&#10;AAva3v3XunmJhZiRKfRG4LrIoUOOCWAAsb82PBHHv3XuskrNpYKwJ9Fzq08qCZRb6XsLAfT/AF7e&#10;/de6SGYcmN9QCkqoUlgUYMCAVQXsLr+SByPpf37r3QO7jmUkg/rYOb3DWaxCaHluQDawubfT+vv3&#10;XuiKboqBVbpzkqMJFFfMgazeMvTlYSsd24F1Bvbnke/de6b6dVCkhVLNcmwBvYELYC30H6v9txx7&#10;917paYyMgKRYMbXUKyXYG5L3J+v5/objjn37r3Qi4qNRoErepQNIa0ZAEl1AcGw/P1/xtz7917oR&#10;aBE0DWpYkhSbNIW03Xnk3+p/IFz/AFt7917pR04cWRARZVKmzg3ZgULW5LcAcfm/9PfuvdPdOFNr&#10;IwU2CFmDBlZwkrkIPSBa39Lcn62PuvdOMaIl9JBRlDq3LKzaRrZnYsWJufx+Db6D37r3TgAxIsps&#10;VHIBDDkj1A/42IAJuBYDgH37r3UqLQCBdtSr6woJQ6luVJb8cX5+v1/1vde6cYrA8ABGNj6VAsGs&#10;rlb/ANAP9iPoL+/de6d4EBMetQ9m08sumS4JQOX0t+r/ABNrnm3Hv3XunmG1kYMq6PQbuzDURrDM&#10;L8A8g2/4k+/de6f19YGpXDyFda6g7ISdBEjKbXJIsSB/Q8ke/de67IBTVIWVVVjqDsSEKkBX03Nw&#10;Lgtq54P9PfuvdJnKFV8itGSLFmBESpySSy6ixsSSbEcW4sPr7r3SV21iKrcG/Nq4PFxPJX5Xc+Go&#10;KSAesvLW5GOGLQPSC1yOCRa9rWsR7r3X17uj9v1m0+l+pNr5CE0+Q271psXCV8BsTDW4zbFLR1cR&#10;I/1MiMPfuvdCj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iqJkp4JqiRgkcEMk0&#10;jsQFVIkLsxJ/AAv7917r5AX8wHftZ2d8z/knvauyBylRme2N2uawyaxLFS5N6RAjA/ptHYe/de6J&#10;u3P+uf8AY/m5v7917qM/0P8AvuP8ffuvdRm/P4/P04/2Pv3XuoD8cEf4i39SPVqJ5+tjz+PfuvdR&#10;W+v9ePyfp/re/de64e/de6NZ8a6Y0mL7Jz7Lbw4qjx0bnga6hpJHUE/6yH37r3RRvlVkhLmMJjgx&#10;vSYp53AsbNW1h/Dcfpg59+690SCd/wDON/Uk8E/kmx59+6901+/de65j9LH/AGHv3XutkX/hPRtC&#10;P+JfLTsyanCzYfa/WexcbWMCC6boyeWz+apYX/wOIoHkH+Ke/de6tM7oyHkq6oaudbck/UAkHj/e&#10;ffuvdU+fOjcDYrpisogpb+8W5cJiHsQCsVOJs+XP9QHolX/Yj37r3VGFW2qQ/wDBm/P+29+691E/&#10;rcj6/kcf4e/de69z/sT/AL7n37r3XQt/sb2P+v8A7H37r3Xv9v8Ag/QW9+6913/vv6f4+/de679+&#10;691737r3XYNv6fn37r3WT6H6/wDFCPr+f8PfuvdNmZVmowQPSkyO3+2ZAf8Abt7917pK+/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e8DEslXJIxI8EDPHY&#10;EhpHdYtBP49LOf8AYe/de6Vvv3Xuve/de697917r3v3Xuve/de697917r3v3Xuve/de697917r3v&#10;3Xuhh6KwR3J291nhNHkWv3rtyOaO1yYI8nHNUC3/AARG9+691s/7cR3VJJf844VpDYW1sAWsOPzf&#10;37r3RndkUwMlPx9NNuLm1/6j/evfuvdHd67pQRBYf6k8/j8H6D/Dn37r3R3tj0qqkBItcgkcggrZ&#10;bce/de6Ih/Oj3v8A3J/l69uxw1jUddu2p2htSlKtoeeLJ7qpHytGoN7+ShSqDf7Tf+nv3Xuvnzbg&#10;kuz2/qf9bjn6e/de6OT1vRti+ldkwTalnzGZ3JmjGwQBaQyxUlFKLi9m9Zvz/vHv3XunlbW/Nx9D&#10;/qT+bG35/Pv3Xuu/6cm34N/p+Offuvde/wAbf1vawH/E+/de69+eASPpwfrxxf37r3XdrH6W/wB6&#10;HPv3Xuuxb/EkW/F+bWH09+6917/kkfW1rk/7x/xHv3XuhzxkiYXp3LZC5T7yTJ1JJYAARItGpHH4&#10;082/x9+691TXnqpq3M5GqJLCasnkuf8AapCeQf8Aivv3Xumj8ci3Nzfi9+DyPfuvdd3t9fyf9hx7&#10;917r1gSfrzwfqAf9iPfuvddWB+pJ5t/hwL/Qe/de68fx9T9fr9f6/T6e/de69yP9Y8m9yf8AYEf7&#10;f37r3Xhx/S1he35I/wAffuvdd/1AsOR/T/Y8e/de66At+edIAJ4/2Fvfuvde44v/AF+hP9OLC39P&#10;fuvdeH4Bta4HNrXJ/wALf7H37r3Q3dHUX3O5YZSLiO8nAvz+NI+t+fxz9P8AD37r3Vp+2IjBiQ1m&#10;1Mzc2N9SrYD0WI9V+NP5/r7917pSOCNNn/1TMLDUbKbgi1yODYAfj6fge6910xUDUb/XQpDALG2q&#10;1wQSL/2eD9L/AOPv3XuuybHkvpu3N1DMTawNj/Q2PB/3o+/de696iVDMCQSxYqLEotwwI/3q5/1/&#10;z7917rseoXuQSSNQ1KI7ekAn6c8H62t9B7917rgSW16SEJ/T9CPpYA3I/qD9f9t7917rsK12Bfkl&#10;jYG669ZurX+gHFr/AEt+fx7r3XRBKm/9bObAEgWC82H9L8C1/wAf0917rl9CDqWw5H4F0/1uLi3H&#10;N/fuvdcSASAQXHPDNp1Wb9ADfUfW/wDsPx7917r3psh1lFUAkHX+FPN3AI+lzf8Ax+v19+6912qE&#10;AkXuV4ZeFBsbFQb2PAIFz/W1/fuvdcVKvpBUsr2LG1wBwwVtPFiSF/IIP0I9+691za91N1tqIK2U&#10;G1rAMwHNgbm319+6911p+tgT6QALqLc/T6cEjS31Bv8AT37r3XX09NvIAqFfofTrKt/QcC17c/1/&#10;qfde696gQrDSAxAYHSo4tf1/W/8AgeeeLfT3Xuu2YkDS3LFwbj0Wtf6rYf4fUD/Y8e/de69qNrC1&#10;3Fm+pN3BIb08C1ubn/iPfuvdcCbuRqANgVFudJ/U1/ofrf8AqBzf6e/de67P6SbKeAOLHk/4fj6e&#10;/de6Rucf9Vr/AJ/oOQLce/de6DWuNyQDf1cWsD9LH37r3TBMQLi4Fv6f8T7917pmqG4IH1/3r/En&#10;/D/e/fuvdNLcuBck67alBuv0YFSPqbf8j/Pv3Xug877qxT9e4Gh4D1+5RUXAAd4cbipI2UkgGwao&#10;Q/WxNuAV9+691Zt/wmX6Xi7i/m1/H96yjarxvXkme7FrAE1xxPtnDzV1DJKSCAPuBFYn/W9+6919&#10;cz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il/wr&#10;v3nUy9nfGPYqZQtQUGws9n6jE/cftxVuQz0tKtZJTg/V44US+k3AH+Hv3XutLenXySpGyk62sW+j&#10;L5JBpKkiwAsOSt+f6nj3XuhPxQCINOlAEvcgWJ408qLXBYm3Nvp9Le/de6UIjDKeGAFgeBpUPYGw&#10;4JIve/15BH4J917roAGF1IRlJf1H0lGC2NyD9ByR9b2Itzx7r3Xdi5CsYxpR2vpAt6rgtbSLD+pN&#10;rGw5t7917rldRyyoQiMVUq2gliVRQwsOQGNwSDf6g39+691jvZtOpVTQrI7KfoBqWyr+rngm5PFu&#10;QB7917rImsadJEQAkcMwZSNXqVb/AKLeuxFgOf8AW9+691xOlAyjTqGi6vcrGDLcqGF1Yj0k3/PA&#10;tb37r3XEKAOFYixFr6R6mDFLWY/2Txe3+HFvfuvddaW+t0CnUdBfWwZHYlyygj86R+P9gT7917rx&#10;j+gXRGGJYNp0IVA0HST9TYkEWv8ATj8e/de64roLr6iGuS13VLOfo5dha17HgD+h+nPuvdckssbm&#10;z3tpLjhbf4CMX9N7cC/qt/W/uvddW1n06/VGreJY9WrSeWAXixIvwOCDxxce691jINnI0hGHJ+ug&#10;tyrk/wBQOOT/AIkX9+6910DrZm1MB49UjH1IzNZxwpIIvdT+eT9LED3Xuu9RA0/ui6KyDS4FyB+p&#10;L/S7fTg2/A+nv3XuudrKburqXIYBtEYaxVHZVBbTZeBz/jyVPv3XuuLEIAXLlkLEsBp0kAqyMoPJ&#10;ve30AH+NwPde67UKLp6b8B7DlrKGEikWFxccsuq9h7917rI72ICuiLqZGdL6jGXAV1Kqf+SuCSAf&#10;ra3uvdYiQAzMrAsJLyAXOpBdrKvFv6i3Pv3XuvBTrcMdBICEjVqVHW2tTcH/AGF7njg/n3XuuA1O&#10;b6ldjYfo0EAtcsHWwUH8rfjm4Fvfuvdd+ou7MzaVGksZAE/bX9SA2JHB4AH0/oDb3XuuQbUSBofR&#10;qJfRcpb/ABNhf+ySw4/BAHv3Xuug5Vlt6mHiW4VheNSVYoEvYNc3JN/rz+ffuvdcWNtLDUCNDXCg&#10;gNoGoppvwygarH8/0HHuvdZLn9tdJJ1LpOpmJFrJHq5stx9Lj63/AKH37r3XA2Y2VgguSFIGkerj&#10;UT9ANLA3J+nJFr+/de66bUGswCuJLuW1KpuP7TAavr9SQT/r+/de65OSBI4sNWq+l+RqDhtbJb9J&#10;UAWBFj9PVY+690y5mcx0oSNhYqyuCwLKHOnSDxwAOPoebc+/de6REcDM7SgSG4b9R+hEgEjWRlub&#10;n6Wtf6A8e/de6Z89UrTxysbgtrjbgoA4JKgrfV9B+fr+D+ffuvdABkZ3qKl5WNiWLDjVqTWShub8&#10;j8G1uLjj37r3TXL9bNqJuWJvf1FbWP8AiR/xS3NvfuvdeYjmwsoKgkq+opJ9W5+hHPP14sDcD37r&#10;3S9oI1w+HlyEgH3NXbxrwuoEjSyW/wB5ZSG5txz7917pPwJJI4eRiWflmJKgFyW9P5sL3uT9Pp+T&#10;7917pWY+ntdja9w3pS2kDlQmpQbEAgi7e/de6WlBT3WMG6qyqqOv1AJPpX6En8/X+th+D7r3TlVM&#10;KWFvIyNqQ6dJCt+2lvI4BUH+2vKfk3+nPuvdF93Dkhka+TSzrArELbSVfT6SzW5FzyQf9ha3v3Xu&#10;k6XAtrJuxKqoIY3Jtblefze5HPNvfuvdYNWmS5YAKyWBa9zY2Nx/jfm3+xt7917rExvwpIsQxurk&#10;C3qOnj8Ecf7z9ffuvdRpm0lmeN2uTpYS2Chho06ozwDb+lueffuvdYpOVHK38gBYRsdQt6kK+o30&#10;3/xt+f6+691wYepiFZtepSqK1jIqaNAb03/Vcg2tYng/T3XusEqlQPobgFRfQxKHUz3NiCbkG4vc&#10;/ni3uvdYdVyipfksnpb6pw50ji5Om1yBe/5v6fde64aDqsfE1wdJ4JYBgj6dIHP0+t+QTwfp7r3U&#10;cspC2BXWxFieb82spHA/1+OeLXPv3XuuYBGlvqvkW7kE3TSCFuCPqQwtx/r+/de6nUNVLjq6GshM&#10;gNPIznQwRmCMWaxQ+pgvNhbn6H6e/de6Pvt3JrlsNjK5WLipp4iYwbhmWyyAm/BuoFgCBxf/AA91&#10;7rLnaQT4bJ06qiu9BVEaCXLOi6lBIY/q+osQOP8AWPv3XuouwJhLj4kD6rIVLyABAVW4Jf08CwP1&#10;P1+lvfuvdLxbhWYoApBKSN6gptpJAA4FgBoBv9D+k2HuvddEMXCspK6FJRLktc2UFQb8sfwD9P6f&#10;T3XuuSqWBayn6K0YdDq4so/BIANwLf0/wB917rkhEYuWCyMSbkXFyQCuoG3Njckf8V9+6910xXSv&#10;q8rchWXhTp4VQRYEEDm4Fjzckn37r3XLVa1zcmOLhU9bHkA6+NXABNvrbm1/fuvdcTdLEsXKmJ1W&#10;RdLEqgVwzkXAP9eOfrYmw917riosv6jfn6gGzFeHL3/Vx9P9vc/T3XuuQjsQCrMxdlDaRYMrnVDw&#10;FJ+n0ubHjj8+691wMdzbUy2sF9K25XQDquACeOAf7J4/A917rnb6hQ1h/a0koApcsw+oFrFifwfr&#10;a4Hv3XuuCk2JBFzGGsb2BZtYOlCSovcfn/D6i3uvdd+gXKllLEKHKjSvB8inSOBzfgg/kjk+/de6&#10;6aQAhiRGQ/lBLXNjwQBq4tza30HqsCffuvddqnLkx3Ym5F1txYXVAbC4vxY/6wPPv3XuulZNahrM&#10;LXA55cIxUhSp5JC2Fvzyfr7917rnItgo/cLD9BJ9KqLsLAWsb8/p/wBh9PfuvdciQNLu40BHMdlV&#10;da8D167GwH0tfm4uDe3uvdRlI03Hq408G/NtX0U8Kfze/H05tf3XuskupVIJa+p7h7k3jB1sCDbT&#10;9bBdQ45t9ffuvdc04jAYeTQANSrazkazEdQH4Fz9bfgg3v7r3WFbNqKhlHK2v/a1ABACeT+ogAfX&#10;8C/v3XuuZViqmOxVlLCRrqGYqGUWtx9Lm5b6825Hv3XuvAaQUDshZbWJJYRhtKgAcAKRxf6/j/H3&#10;XuugqMSus6gum7LdPV6mIUXH+3/p/t/de66JbSHLaS1rMNABLx2CkekmxsCTb6/kC3v3XuukIuxO&#10;hgSNYdSfUQP63ve9vV+Qefx7917rkTpb9Nz42clWGn0ksDqP0FiDyT+TcDn37r3XSAqCupwbKmr1&#10;FSFQDQw/ILDkn/bg/X3XuuC6uAqgA3F9RAU6bDQD9RzcWb6WH1+vuvdYqoixDO63jF2BXRyv6hp+&#10;gsWBLD/XHv3XumSb9YIYG/qumi31tcaSbccX/wCJ9+691kj0ll0IzqwUaC2k/pMYu1xb+vI4I5/p&#10;7917pRUqlOWjuOLG549QJ1H6/Ui/PN735v7917p3hV1FgUcAKsieNna4AKvpT8rfm4HPH4F/de6c&#10;aZtRNwLKXZmQl2GkKtnItqtcf4W5vcX9+691LS5WxCtYlf7SrqQag/jBuAPpx9f8bj37r3Uz6Evo&#10;YoWVmXXcLaPyKTpP+w5H+vb37r3WRQgsHAH1YuWDMEN4i34F7f639eeAfde6kpHrI+gUtyPTo4t6&#10;rjkE/m3P+H9Pde6npwdJuz/UjUVVwG5LLHawJB4/x+nHv3Xundf1gWLKdIN3uzMoFzpDX5/qTcfT&#10;8X9+690+049MKal5US6bhmVYzdV1kWIBBFr8fgi3v3XunSNiFUkBCXDN+piwCA2CjVxxY/W39fp7&#10;917rnMeOLkFQQCBqNhYqBe1/8Db8X4IHv3XukbmWMcDLcqQqoqK6+QBl0kC5sAwF1GofX8nk+690&#10;Ce5iI1kcs5RULklgQiAmOzvc2sPUD/UX+tr+690Qmpm+6q6mdG4qKyonOmyMvlnMjOoYg3/H15uf&#10;z7917pypvW4VLgACxLaTZOC4Vjx9Lm/+P4uffuvdLfGRhvVoZlVV1sT6GNlRSqhuLj/fXt7917oR&#10;sKGOi37WjhgZbh7OLsSfyOQPwDb/AGPuvdCFRg2V7hbFrn/Of2LKDcX/ACfx+eeSQfde6UNMoLab&#10;EAzaWAYR2BCsVWM/UFlP0JHI/wAPfuvdPNOA0disZ/c0HyAgMjNx6GU8jkWB/wBY3Pv3XunIFran&#10;ax/AZQ+o3spDc/U6QAP68gfn3XupKG6koedIBtcaiR6lIFiRYgjn/ibe691PjVisQ06GUFyG9T3V&#10;QVJLcC6EWX6A2H9Le6904x8EC59IP1kB02tcH6fg/Q34PBsPfuvdO0NibMBwmoFm9PJJLOv5Nrn9&#10;P+NvqffuvdKGm1BFvYa3+txwCpuxF1ubaT/rX/Fj7917p2j1+ogrYhVI/LLpAsqlfqLXKj+gt791&#10;7ruRwoLB/wBNy5A9RUAEWJte35Jb8D6W9+690jcyzeoK0ehdejxj0IoBUFwp51WB088/qvz7917o&#10;Svh5tnL71+XPQG2cFSSZHJZTtjZ0FPSQRGZ52GbhmaNQoIb0qSCp/FxyOfde6+unEgjjjjH0REQf&#10;6yrpHv3Xuuf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QI/JbdtFsT49d3bvyFa&#10;uOpcB1ZvnIPWs4TwSR7cqFp2Vj/aMhQL/iR7917r45u8coc3uvcuZ8hmOWz+XyJlJLGU11fJVGQ3&#10;/J1Xv7917pKP+Tf/AGA45v8AXj37r3WBuP8AA/0/Btza3v3Xuorj8/8AEfT/AGPv3XuoMha7C5+g&#10;uBewN+Dzf/fEe/de6isLf7E3twb3Pv3XusRAP19+690crp6m/hvTGerz6ZM5uYQqfpqipIo47XP1&#10;5DcD37r3Vc/yPygq9+5WMG4oYaKiX+l4KJZmP+waRh7917ork59B+nJv9f6n37r3UH37r3XM/oH+&#10;v/xPv3Xutu3+RrtQ7Y+C3Ym8KiEQ1XYHeu5XpJigU1WB2xtDD4eibyfUhK9smo5sDe3JPv3Xuhx7&#10;arvJWVPq/tvYfUWJsDf37r3VJP8AMQzssWK6/wACsimKrrNx5apj+r+SiipKKhf/AFrVNQPfuvdV&#10;IzEl/wCvH04/r7917rAOfz/Uc2P+wPv3XuvH8/4/71fm5/2Pv3XuvX+t+Pz/AFt+B7917r1/pb/i&#10;fpf8e/de67/r/T/fX9+69137917r3v3XuuSi/wDvf0+o/wCJ9+691kFhbnm1v9t/h7917rBVp5KO&#10;qj1adcDH6aixhIqEQAflmUDj37r3SI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sMFC0VE8p1r93KGAKroeKn1RRyI31/W0qkfTgfX8e6908e/de697917&#10;r3v3Xuve/de697917r3v3Xuve/de697917r3v3XuuwLn37r3RwPhJgXzfyF2c6A2w1Jn82Sovoej&#10;wk6wScji0siEH+v+39+691sabah/zdr8sPrf63uffuvdGl2LT3eHi/CLwLcn9PPv3Xujydd0pIg4&#10;P1T8W+vH5/3n37r3R1tmQARREfXSDbgm7ccEf4/7z7917qiD/hRvvynxPx+6R66E+ms3R2XX7pEA&#10;axnoNp7ZqMZVuyrwVWbL0/1/Okj37r3WlXnJAZCB/jyRb+1yP6W9+690f37IYjaHXGD48mK2Rimq&#10;WU61NVkpZcg5Bva+mSO1vxb37r3UXgk/m44/x5/J/p/r8+/de66+nH1t/U/gD8gc+/de67NuSPxf&#10;kHnn6/X/AIj37r3XvweP8ebXv9Be/v3Xuu/px+b/ANbXH1+vv3Xuux/jcH/H/HkAe/de68OLEcH6&#10;24+v4Hv3XuhQ7ZrY9v8ARUCRsEM+IjlKguCz1ytUSarn/VNf/fC3uvdU9ysXlka/6nc3P/BvqP8A&#10;b+/de6xfX/eebH/Y8H37r3Xj9Dfn/b/0+p4Pv3XuvEg/7A/14I+vv3Xuvfi9v+J/N78f19+6912f&#10;wP8Aer/7wffuvddfT+v+8354Fz9ffuvdeN/63/HP5/A9+6913x/rXIN/9j/T37r3XrE3+n5H+IB/&#10;x9+6917j6cAf7Dm/9Lf7b37r3XX0B/qFJ4Wxtp+nv3XujSfHmhL1s9RZWRYwBrsFJ1BWH0P5/Pv3&#10;XurKsPEY8fSAKRpS/HPJN/Vb+trc/wC8D37r3ToSBwpCsV/LGwJsVPp5t/Uf7Ac39+6912VCi17m&#10;PSHa6LaxBXVot9LW449+691xYWCKbNcAlv7PoUkFrfXni3+x/Pv3Xuul0pfi1/IxILkXa+v1MTyf&#10;qLfj82Pv3Xuu2FwSWYC78ryUBHBBtYcH6EWH+29+691wNiQwJNjZvyzBSVKkMf8AYnj8Wsfz7r3W&#10;W6/RWH9WFieRy1rBj/iB/hf8e/de68AwF/p/ZbUDYhmsLf6/HN/fuvdcL2B9d2AYEsOPqQGKgDjn&#10;m1hY/i3v3XuupAfp9QGUi2q/kuNQAQ/T6f7A8/n37r3XIW9YsV5vIq3cai36kLcn63PH+AFvfuvd&#10;e/V9bG6kggn6FfSBe5t/gTb/AGNvfuvdceVups41BibnUQB6AukWFiB/xQnn37r3XRAta8d7BeQL&#10;m/Oi30+h/A5+v0v7917rknN+HBsSTZtJBFxY25H/ABrn+vuvde/SS93dLXQcW+tgLgH/AGA/xP8A&#10;h7917rr1cWKcc2BN7EcAM1zxY2P+w/Pv3Xuuf0W5UkKBc30X4/ssOLjgE/4D37r3WN2JI+hvYXNx&#10;b1nUCfobcfj8fn6e/de661oAdNw1wSCLNYLbUOL/AEuBxa3P09+691wkOnWQLgA2A4/1gB7917pC&#10;ZuQHXbgfXT+OffuvdB7WNfgc2+v1tdr8Af7A/j37r3TBOfrY3F7nn+nP5Hv3Xummc2ufpc2H5vwS&#10;Sfr/AKxHv3XumwC8qgKpIKAJe1yDaxA/P19+690DPyTrAsGx8WJDqhpMzXyRjUFArJqengk9QH18&#10;DgW/4n37r3W2X/wi36XlzPyE+TfedRRo1JsrrbGbOoax1VimS3VmEmdIWPKkwUswa349+6919Fn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zUP+FPvY&#10;VFvL+ZJufCY3KnIQbI2Js3b00MMhkjx+VpsVFPkqIoeAfJJ+4v8AUEfn37r3WuFjY2M7DUvEjK9i&#10;BdSoIKkn129NrccH+o1e690KOOiNruWsot6lVrtq4uH+pLG5uPyPqB7917p2IPCJYkPqJuImW7XB&#10;C2uAbG3NgSD+Pfuvddi51W0jlb6hHcpoLXbWCVNgDqvxa1zYge691xWxFjZmAGkykEAKGGkI1ibW&#10;C8ggtYWA+vuvdcgr6BwLlhpKambXYsmltQsSD/Q8cge/de6xoB5GKzElANDBkJKghSVsR+RcDk8i&#10;x+pHuvdd6dKtGQC4YoQzC3I0XbkcA2FubX5/p7917rmSVC6QfrrkVwh/cFvwFJsL3sT+SCODb3Xu&#10;uAjYcIn69UYRgfUUdgVFiv044FgT+Gtb37r3XQ9CKqxhub20odIZjpL3Jt+oDkfgW/Nvde67Zj41&#10;XT41Jtr06nS51ftvytrnn82Jvbj37r3XE8sOfSdYYE/tqfVpAZQQSbAcf1F/p7917rle9yzXGkB9&#10;I8bgLfUzOLKbsRdT9Tx/iPde64+NnMeiRmdFk8ZKki5NrIvNjYEjn/Y/1917ri1uP1NqMfqvHqVL&#10;AL5NN7DkfU8fm4Pv3XuubBS0YsWXQ30ZBpIVkOtifoW41A2+pH6QB7r3XSNE9iRp45djYRsX0BYw&#10;4NvSbXPFx/ZP1917rzepfSNQZlaNjojutrFuObH8G9gB/sffuvdcGATSw1FmVbFSLLpPFzHbm5UB&#10;iL/X68H37r3XhYuHLCzO4LBebKw5AJsAT9P6kcce/de68AFjZtSG7XZeA4Cj8MxNuPpbgfn+h917&#10;rohrl2BGkuxAB1MxX+v0Ibjm9/8Agx49+69121mLEDS3qDWKunkXUWj0i7WNwNVz/Xn6e/de67uH&#10;Kr+oG90HKCMMWsDZ+DctcGwB5N+PfuvdeYMQSUUnSsg1AJGUCgBr8fWy835P9Tf37r3WNnC6hY2W&#10;6sigy6LLx9Qbj62JuPoeLe/de65HVqBVtQ0IyqLLoFwCV+tgCx1N+fySTx7r3XJ7EMHDC4D6VVYz&#10;yT6dR4Klf6D+o44I917rgFBFhY39SmNSdTFiqqF+l/qbhf8AWB/HuvddelrnUTeOzG1mHJJFh/tN&#10;/qB+ePfuvdcX5YkxtGpuxYkHRxqGlyfwLcgfQ/0IHv3XusgKpq/VYRAjUouSS1rsbW/23HNwRce/&#10;de6RednklmWIgki97sJBrUgIFC8c2/1XFhb82917qNFCqRE6pJLD1tclmAXXY2sxu3Nvz/T6e/de&#10;6CLe2SVBKkfoFjcgMVK2t6VINiR+GsbHj8A+690ELX1m5N2LEm4IXURY3ufoQbgf64H49+691jP4&#10;YgBrAIL6ToHBLHi4PNxf/Yi/v3Xup+JomyOQpIF4VzeTx6mKJ/aIRvoPqpLD83ufz7r3Sm3LUiSq&#10;p8fTsDDQII2CWsZPoPpzYf0v9b+/de6j4+JiFuGUNIpcKDJGBZj6QRpH1AsQfyffuvdLzH06lTxy&#10;G0mxUEnVouyC3IF7XsR+PyT7r3SupYFCBiNSFS1wWuqhP3ANBVNIuQwLccAm/v3XukDvvKvT0v28&#10;cgWSsJC3blYSSW4H9nUSWAPNzccn37r3QKlja9mItqazG/A0vfkcfn6fW3P49+691gk1LzcBmCsR&#10;9f1IfSdXI+t7cfT+nv3XuuLauWVjqNyF1C+ocXKj/b/p4559+691HZhdlLG36iAzDTqUKpUgXufq&#10;bG/+8e/de6wlg30Ik0AKCQEY3AuxItz6j9LH6/0t7917rE9wpGrTx40TSD9Ixcmw+n1slueTf37r&#10;3UYhv86GuAS+kKW9CuNKh1uL/Vhzfkj6A2917rHp9bSevxhVdjZlub6n1B9PFuDwObAj37r3WL0W&#10;VbKWvpskiM7Ox9OvUADbTci9iTcG3v3XusUjOA1lJ1ANb1gqLXUFuBZfr9Gt9Cbe/de6xxoBwb+t&#10;VUWBJLBQdB4B+n1AJ/w+o9+691mjHqNmdyGUxHhmKohBZdXPIs1j9bW9+691ziHBHLcAMDHd9I4K&#10;rr44KkW+p/p/T3XujadK5Y1W3avHO2lsdPaIeOxEb6ZLXHH9peNQB5uP6e690MsiXidJJCVdQukK&#10;dWlzoksb3AIv9DxY8e/de6R/Xqn7fwskjLTu6RsGjkJVJCVDObc2ubixAP8Ah7917oTL+keMLYnS&#10;ulwqC31bVyQD/Qn6/nke/de656rv/tIHF2Yn1AgIQBfURweP8eLe/de64BVCsUuvqDAHmR7gzI4U&#10;3v8Agmw4JH4I9+691xOoRte6FSbooOh1LBzYMG0sGBIKkj8c+/de6ytcOpCgp9NR+qahZrIgv9LA&#10;cG5vb+nv3Xuur2chXsukx6U0oxPBvpuWtf6E/X8cn37r3WMxlSV4dgfSSilQy8a0KqAeB+ODwP8A&#10;X917rmVcfpMhLu2ptcbgkEhySoOkWBZiTzyb8j37r3XXqsPS93YhfpwwBOkBRb0kA/j625uPfuvd&#10;ZGv+lguqwHqIT9IsdIKi3CtYkc2FwLG/uvdYygu5BFkRXBdmjv6RcFQb8X5uPpc245917r2oMWWw&#10;UMp+ilmbn6i/0Nx/jdbX4v7917rmdAu44kVwCALKbuQXtJYDgi3H55svv3XusB0yBiWIcOW/GuQK&#10;fwOLWH9T/trn37r3XKTTY8aU/wAL6WJsqoAtufobcG5/B9+6912ALodOpLtfkFgQ978A3N7fkjn6&#10;2t7917rkNSs7M5JkFzdtICGy6dS3AB4Bb/X+t/fuvdcR+q0hsFQqwYkhvHHbSbW/wW5J4IN+OPde&#10;68jXZTdSoYspUlgLx3UqGI4H9Bb/AFhzb3XuvBbxqNFwhKsGBU6tBtpAJ5vexvY6Rf8AI9+6910A&#10;p8jNckgaAi69ZABsjJ/VT9eebf7D3XuuRB0yKx0MBps/POsL+kj8AXtYcG3HHv3XuuJYH9Ug+tmN&#10;mCswF2KObelbAX/xH+Pv3Xushsbi5DeOMEaWULcC6nyfqbTY3HBvwLD37r3WIqLst9YZQreR1iAI&#10;cKW4tp/J5JH9Pz7917rt21G9y0gMeljJcpoQIRYW5sDquOOOffuvdeZiwAuVC6gVLBVBLEAODc6v&#10;yef9bnn37r3XEqAI1Gn9z1EaTcsFJZnYcAXIFifrb37r3XghZOCbkEs6avWwYXYG55uWIAB4/r79&#10;17rqxIGtrrqHBC6iQTw7hgNIAvaxvyPzz7r3UasUH1BTZlAZ2GpeAzKCQbk2Un6XFyfz7917plZv&#10;XdCAFIDXbxuzWvwrAXI0gg29+691ngsGTUC6lrEgKFUMCBoX9X0tzcX/ANf6e690oqQAWspuRLId&#10;BAA/aJvIpvyPp9Lngj6W9+6908woshVmNtJX9LMCRYHQG+lgvAA545Ivf37r3TgA2oaAvqVr30qw&#10;DAepSeCOfUCeOP8AW9+691KVSo03jZm06tEnJIAJey3/AADYcn9P9AffuvdSEjuRzq1EAqym5CMd&#10;LWVdVmJ/FyBzx9ffuvdSEAGlmJcaLAkaPUByV1E/j62+v+Hv3XupMQOo+Q3F3uxHlsbDhm5uBe9/&#10;zYWsOffuvdT4SjNfWSFQ2Vv6A6bM/LWb8FT9D/Ue/de6dadVCqwjJA0GT938izqefwbMeBfkn/W9&#10;17pQ0yr4/wAhL3dVBLKwUKXXm3Dc2B/oQffuvdOq20EsoJFnukf+6hcfoW5vzxaw1AWA/HuvdR5n&#10;58Z8gsrDUCGMYR7hgjC5v+B9GH0559+690hs1MpDqrsrMEIIKpZtalQkYv8A2v6W+l/pe/uvdF/3&#10;vVfa4rNVDsEMNDWS/pKSK6wMY0W4BF7ADj6/QG/v3XuiSRA/VWJJ8Yu/PAsWVWI4B+gBvcD6f091&#10;7p9pANUZYhiT+r0LZXKhlBH59N/ra35t7917pc45UOkMzx6/SEIC3jGliAxYk2AIuAL8cEEX917o&#10;SsOeQjKxRvwW0jWrr6jf/gwN7/Qi/BsPde6XlEpUopAU6QTqCFwsZXSVBBt6eCL8Dg+/de6f4Cqq&#10;dAt6zqAIZbNGVFvr/Z1AnSbcfjj37r3TnEFQLoZXAOolZTd2VQiLyOQSxuLfQ3P+PuvdOqXcl9YI&#10;ZvSwj1qNBLA6AR9Ob2PIt9Tz7917qZGv0BYGw9ToCotwgPAIW4BsL3tfgH37r3U+Ik8Ekt+knUbm&#10;/wBCRfj6C34+v1+nv3XunFAFV7DTqDHU13NgAdBUqfSTxb6c88+/de6eKZNSrZCGYjVYsqEt9B6v&#10;x9f9f/H37r3T1Tt41RWKgJK4UCyuLtcqLABibjnVa/JHHv3XungDhQqW5UaHUamfhgBqJ9V7kWBB&#10;4Pv3XuupWTxyesA3LNo1KFsv+oBuCOR9AePzz7917pD5d4wkmkKUVZIZCANSkuWU2UAcXtY/nm/5&#10;9+691Yb/ACT9tVe5v5nvxegoaN644zftHnq4RoXFPQYxfNUVMsYB0+OxYsLWHJ/r7917r6jf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VZ/zpey8d1b/AC0/lDma+WSKXM7I&#10;ba2MEWoPJk81VosEepfoNKOSf8PfuvdfKKc3LG5F2J/A+t/fuvdRX/N+Pr+Pr/h7917qOw+pt/jx&#10;/th7917qM9+fobD6D6/6/v3XuoUgAB9V7amIu1uWIv8A04v7917qKeOf8RYf4m5HH19+691i/wB5&#10;9+690eXDwfwnpbYFEPS2Sasy0i/pJ+4neVG4/wAGH19+691UV23k2yW79yVRN/Pl6/TY8GJKtoIw&#10;D/TQq/n37r3QNVB4UD8m/wBSf999ffuvdRPfuvdc2+ij/C/v3Xut4b+XxtSTrj+Wv8asROnjrM5t&#10;PcW+qhuA867+3rk93YqRx/1A1dKin+ii/v3Xugq7KrBLWVHqvZm5vfgkt9P979+691Qh8/sz952j&#10;icWk5aLEbPx0MkGoFYaytyNZWytYfQvE1Pe/4C+/de6r0kOpj/tj9P6W9+691jH0+n++At9R7917&#10;rw/rb+v0I/r/AI+/de67+gJ/xJ/r/tv9f37r3Xv95/w+nNv949+69178/wCt/vfv3Xuu/fuvdeHv&#10;3XuuQ+v+w5/H+tb37r3WQD8/7Dkf0PHv3XuuQJUgi11IIuAR6TxweP8AYe/de6RFZB9tUyxWsoYN&#10;H6g58UgEkWpl4vpIv/jce/de6j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JDFJPLFBEuqWaRIo1uBqeRgiC54HJ+p9+690IMcSQxxwxgaIkSNSF0F9C6TIygmzMfU3P1&#10;J9+691z9+691737r3Xvfuvde9+691737r3Xvfuvde9+691737r3XvfuvdclFyP8Ab/7b37r3VkX8&#10;uHANXdmbyzoHowu0IadG54my2cp/SOfqY4JPr+L+/de6vn2vBcwekm5/pexHF/fuvdGw2FTNqiIX&#10;m6jkX5X8gn8/Ue/de6PN17S2EBPFglhfm1vpyP8AD37r3RytpxaIYzzYafSBa4AFvrb+hPv3XutT&#10;n/hSF2DLke8ekOtgp8G0essnugtrBTz723A9A0QW9wyphUY3H0Yf7D3XutX004yOZx9AzlFrchSU&#10;haxbQKmdYSyqvPGq/Hv3XurFt46Y9wVNHEipFjKfF4eJEFgq4nGRUP6T9PVGSR/U/wCv7917pNA3&#10;4vYfW1he1/z+Bx7917rr8H+txb/AEcfX37r3Xjx/rj+t/wClvx/tr+/de679X1/1xwPoPp+Pfuvd&#10;df4Ac/Ucn+t+f9v9ffuvdcha3/Bfr+Lf19+691kiVndFW5LMqqP1EktwLC/549+6909fLvIDEde4&#10;7EwvYCGmplQC3oghSNLgH/D62/r/ALD3XuqpCeSfzf8A21/9b37r3Xdz/X83/H+v+ffuvddhiP8A&#10;H/X/ANt7917rvXe1x9Ofr/xr37r3Xgwv/Qf6w4P+w9+691yuCB/h/j9effuvdeA/ofoB/r/S17f6&#10;3v3Xuu/9f/Y8EcX/AKj37r3XE34/HI/I4P8Ajb+vv3XuvL+BY8fU/m/9Pfuvdd2P9bjmw/wt/X37&#10;r3Xdj/sLqD/sSL/0P09+690d/wCOtEyUDylbLLKulgBwCPqR+PqP+Ke/de6PzTALT0yhVskMYc6j&#10;ckKQV1fizfS34+nI4917rNrQHnkMQBwVZmIsQLG5BHBvyLE/09+691zX1Kb6bC5vp0rcggtp5PP9&#10;Cfxx7917rgQLryrAt6gCQwsTqF+f6iwt/j7917rskrpcMebgnkBWIBB9QHBA5559+691zKH/AFQO&#10;k3uG1WQHi/1uPpc3vb/W9+691wPAsp0mxuxLPp1AhQASv+x/43f37r3XFvVqIQLcAA2HrYDSVuTe&#10;9h+f+Re691yvZgT/AGlGlQpNwG4JNzb/AGI/1h7917r3CkEqHLXBt9b2vbULWJ/3349+6912bP6i&#10;bclL+oFWUKhBU/m9hf6/70fde661HUVJtpvyeQV/DFf9cWueePp7917rzA8E+rkg2OhgGBAVSOb3&#10;APFiLXtxYe6910fUeObk8G4Gj/AEc2sOf8Lgn37r3Xf6QVHGqwA9X4Ou2kH8f1P1/r7917rjbSzB&#10;dR03ey2JZiSdPkNiBzb8Hj6n6e/de678YAUFjqBFzcrqJP8ARRxyPqBz/j7917ro3VGbUo/J5IIN&#10;/rcn6/k8fj6+/de69e4LAFVIA502PNtIA/J/qeLH6829+6912eADq4Go3ZtRI/BAAF/wCG5/3j37&#10;r3XXCgi9yPobiwNr2sAPoBxb+v8Aj7917rDNwjkfUD8f4f7Ye/de6DvMyWJ5/BsBfn37r3SEq7/U&#10;/kn8n8WFrfT/AG3v3XumGfnj/ePpb/Wv7917ppnFh/gbj9Ibn8Ag/wC3/H+9e/de6hUwDVMdrfUX&#10;Wx9fIB1WsfqL3/4j37r3RbfkdUl9646hLg/w3a+KgKjnS1XPNlRzb8pOh/1rf6w917r6MH/COvpW&#10;PZPwC7P7aqKZ48h2x29NSQzuhUTYnZ+KSGExMfqvmq5b/i49+691t2+/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uiQASfoASf9Ye/de6+Rj/N17YpO5P5gvyg3&#10;xifMuPyfau5IqKGptqFPj6+SjjDWuNP7eqwNr34N7+/de6rsxEDGQyAjSGNrAuWQKwLG3pIPH5PJ&#10;/UB7917oTqOMaEYhWJYAkhZCQ6AkhGsvFyT+fwDwSPde6dZWGmzrY6VZV8aopJ5DONPNuQVuP6c3&#10;uPde6jk8m731A6mCr6gVAeRGnNySbcD/AGH1t7917r0ZS7qbprDkEXchg5AF72+p/I/H1uST7r3W&#10;R1KmMogLDSrgXRLW0BHJIHPJJsOTe9/fuvdYkXkqt7sfV9XF3fxqSOLfUXJHF7nm3v3Xuu7sCzj8&#10;ub6uX5FzcnkJzbn/AB/Pv3XuuypUONSKW4BYpcKv1ZmH15BI9PP1Hv3XuuShQqgmNFWQ2Uu6Cx4Y&#10;AC7AXIAYgf4/Qe/de64ELZFUPcFVBJPibSTGr2kK3Den8aRyT/T37r3XFUZgBqJ0CyHWBD5PydX6&#10;Qb8/k/0H09+6914AIxcxBF1NzaRv3Fj/AElZP8QeDb8Hke/de64ixY6mfgt6ioJJI0qxBsSb3uAe&#10;QPqfp7917rKNXlKGN1tKERQUQj6qG1IP6i9z/sBzf37r3XA3T8L6TYra5JJUHT/QfhbC97gk/n3X&#10;uvaAo0sfqHDKG5QFrgseACQNIBFx9bX9+6912AQmo6XZW1WA4KMzOgZhewPrIBYf1/1vde67YqSp&#10;V1s6eMvpKrbSAAGckEG1r8cfg39+691w1IVBaUr6HUm9lRStiGUck2H+r+pt/iPde64FRoNwrqF1&#10;lwVP9rx6iCLA3sbE/T/Y+/de69cWKjUFUk3BujKSbK2rm5sbaiL/AOHv3Xusih/qVs4awcOpIVCN&#10;LkIL2tfUwt9Pr/X3Xuu+H+vrLNZrlS7MzW9K88jSRe30N+PfuvdY2I1HSSI4yFFtdgy/2bTm+km5&#10;H+FiST7917rs+ldQBHJUAatNgugIAL2JBs3+ueBYe/de64kElpAoYkCwP1VTwQObng8gAgf7H37r&#10;3XiFsFAIVjcpqYhWLlvSTcn6fT+txwR7917roFW9TC0baT+okuIwAqhxfTa4uQbfT/D37r3XI+U3&#10;VhaxZBGwb0F3UhkuR+LfXgnnj8e691xDFbmzINNyWRWWTUfoDJ6VuR+r/bH37r3WZGRfWQVF2AUA&#10;qhEY9QKr+nX+P9cmx9+691HmkVIX0DRpUG5JJfjglfr/AIGwAN+V/p7r3SBnPnqrlTZdWnUNNgSA&#10;hUcgk8ubDgAfm3v3XuueSkjhp2V7FhE+ogkAWAX/ABANvoLC5/2Pv3Xui4bqrBU1RivwlhZhfQGa&#10;9wwso5FyOByR+LD3XukrwFb/AAB9JJAv9DfgDkDj8/4359+691isQPSBa5A9KqG+hUCxt9QOLH+v&#10;9D7917oQNo00dLRV+ZnRCYY2jVipJclTqLa+fwBxyP6jj37r3SZQvPPI8q6jJI7m+lmYNzdyOOD+&#10;Lf8AEe/de6V2OgGlSGDgevlAxsz+ogEAnggA25uSOOB7r3S5oYlNuLEEtcMpS8Z9RUkG3AJPp4+g&#10;+pt7r3TywApwmrQCXWUvIP2kXklmIubnVxYXsDa4ufde6LrubJfxTLTVAvoikWGIAsYl8ZtqVSf8&#10;FHH+P1PPv3Xuk2wtpHBX9vkqX5PPIP8Asbnn/ex7917riTquVAt6bBdBYaUGkAL+NP8Ahb8cce/d&#10;e6jkDRdyV1MtnW45+ouo5+uni3P+wPv3XuuD2AsQAxYFQBY6RyeV/s3ABuLX4Nvp7917rE9gLgeg&#10;EWN7OedWm2nUQRf/AHj8+/de6wmxFuBdl/JRfJp1W8ij6cCxHP8AT+h917rFwl1ItZ3a/wBQL/5t&#10;yOAfpblvra5v9Pde6j+hmkTSYmFwNOldKH6g/wCI5bg/1/BPv3XusLuUEgmsjEEIoAUghQ6BioH+&#10;uRxyPoSffuvdYWDGyhwHB0HlmICeksFt+kBbD+nP19+6910QoJW5Ui2m3pNmBaxHNr8csSbAEXuP&#10;fuvdSCCHs5tpXxurBgxbxMrEhfqp5ta/BFrHge691zTlNYKqDYspN+F9OmwXnkDgcAH9Njz7r3Q6&#10;dFVyrmsrQnxqlRSeVFJIMpja3jIUfgHi/wDrAn37r3RpCGOq/rW4VGJ0gfhi1yA1voT/AIfgcj3X&#10;ukXsEWkrk9Q8NbWRyO9uSkrBhpAsb3sLcD8gG1/de6FERgXBJUeMINOoOS1kYnSv6iCbhvxYX5N/&#10;de68CCuqNwSFAsh4VWJU67/g/wBVHN1/De/de68hsR5OGswOkkyNfSymNhexBPDC5JA/BI9+691j&#10;K2UEaAGKsWAX1A3Nm13+tjYcfS4B9+691zewuGWXUUKk/iyEEoyEAk355FiSLE2F/de64urqLSgX&#10;NrahZRyfG6Fz9OPzb6Hn37r3XtJvIjAq3KgKhZpFaMqJFsbHg/W/HBH1uPde67df3F0G9iBoDaUY&#10;qQpVireq1/r/ALAD8n3XuvWZwSSo183Ua/IgWwBDWPJHPN7W45A9+6915W0oYiwUujOASHWX9ywv&#10;ot6gefxb68g2Huvdd6tOn1qzWUB0DWLgDSASQR6jY2P+P1tf3XuuDqrcEsygAjUFEmsL6lYrckAG&#10;wH/EEn37r3XLQOSC2kFRa6ftcqWIsLEEX4I+ptcj37r3XWhSbqLlLNYNYEXOlZL82JsBz9bcA+/d&#10;e68qaiAPWDq5CyKPJoKBVVLWY8gf6w+oHv3Xuu7MQQoLWKkEqbqqqrRhC1yTa9+P6fXj37r3XX0V&#10;pCC/DBbAsWFwAwXUPrcn8X5Fx7917rgqsgAVrevTpJfWLuAVBH+IPAH+P1+nuvdeYOQwW63YtoII&#10;5tZbk/4H6W4uf9b37r3XJtSnVpOlLKVK+kBiFF7CxNwf9b8Djj3XuuSx2uFNiSLszRnULhQoUKDf&#10;8j8c/S3B917rDpYi6AMCZLA6hYIQoC6Sbm5Nhb6fX+nv3XusjkqU/TZ9TEqQSGubMxNwbfkC3J/o&#10;R7917ryyXurXu2sk3XWuq/BuQQTwLW/17Dg+6910zFSzH6WIdBpBFjqClSbEX59K3uNXNhf3XuuK&#10;6gpCfTV5P0yEER8yFjwfp9NX15sRcn37r3XehCxC+onUfqq3FjqBBILEN9Bc/wCNvx7r3XNm0Wbl&#10;0bTbWpRgbWW4+nHJP+v+ffuvddetvGoUvrGkIW+pEgZyWAF/qCwP1JI5N7+691wBK3YaeSVLqOWD&#10;R2ZrR8km/I/x5NvfuvdN88jt6wDfiNGZQEZLDVqCqSGP1+oNzf8Arf3Xuml7I4DCwLXVzcoSqhPU&#10;eGH1H1B54PHHv3XuptIqtfQCLuAwvpdmT1MQWsTpIv8AUC/1/wAfde6UdPE4RvHYK6gEclmJNgDq&#10;4JFza/B4NzYe/de6d6ZNAZbxkXUvouAqhLkOjMQbAkkM31vwQPfuvdThe5d2ay8AkLZXjJ16tPpJ&#10;/wBVx9Lfn37r3UxCAAG1q2pDcaVJJJtb/eebX/I9+691zS55N9f6SIwy6SFuLWDE2B5/p/vfuvdS&#10;lYJqZyoADK3qCuSeCDrN/p/xNv8AD3XupSqxDBV5GkAOpsTpDGwN+T+PVz/j7917qfT8pYrbQQLB&#10;SSWZLay634PII/3n8+/de6eqZbq7Cy+tSwPIAL6jx6ifxe/Fx/U+/de6UFOwuCrkm1hJ9R/nBpIk&#10;cNwp45txc2/r7r3U2MfqIC6iNQXyL/WygMf6ccf4c2F/fuvdRatwEkQPcOqEqYwGCn6NIZOP6ryO&#10;R6r34HuvdB/uCVUaZPUAX9MZDKUD+oqB9Bq4uRf/AG1vfuvdFl7RrUh21lzqJEsQh5UAh6l0icks&#10;Qv1PK/S3N7+/de6KXAoa+oDkhjYqpIv/AFHNrDk3/wBf37r3Sho0cS+pebxsi/T9UtwSpIJB/A/2&#10;Nx9PfuvdLzFRNdCWUlFkcBTYfuXupIWx54twf6nj37r3Qm4hAsau5ATUGH0KhiLcElVbkn8mwFvo&#10;PfuvdLWnBY3RVFn0/uAgxjV60sTb8ck/X8AfX37r3T7TsFu2rRbmwZjwQAQn6v7IH1FuPyACfde6&#10;eVAADqqMVb06EYJoAAVQQG1EBP6ccW503917qfErWJdUcklmszMGJswIJIBsB6fr/gePfuvdS0up&#10;1ssjEX1Ki3NmBAKqDqNubaf8SLH37r3U2O1jb0j0fQM2oaiSC5NiFuRe/wDr249+6905wqylWJvf&#10;lNX6HDNxfi4ubWIvzc3uCPfuvdPdMOED62QyALpVvSSQgJ1G1/p/W1ueCL+690+Q6VsqeEtYs40l&#10;CCbHSqmxCngE2v8An62I917p0i9TA3Da1Bs97rq5BexvcqV+v9B9D7917qNWSaYnFzHZX0ykvYsx&#10;XUSQ2oWtZrj6/wCB5917oP8ANTOiSlmsVDTNd2L/AELMTY/1tYrz/r/j3Xur2f8AhMrhpsr/ADIs&#10;dkI6Y1FLgust9VFRUCIslO0uHkpqSYuR6dVwAb/U2sPoPde6+i5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rcf8ACobtKPZX8vGk2WkRkrOy+zcDj4mvYR0uEjarrCR+biZf&#10;9gD7917r5wb/AOP+t9Rzb6e/de6jsfqLg/m3Pv3Xuo7fX62/r/T+gPv3Xuorf7f/AHn/AF+ffuvd&#10;QpTc8/Ukc8cAXBsRyeb/AI9+691Gb/bf424t+ffuvdcLFmAUHkgAW/J+gsPfuvdHu7EkTb+2trY4&#10;ehcBsunldbEBXjovI7f0vdOffuvdUlbmqGnraiRyWeWYPITbksDI1/8AYm59+690jKj9YH9B/sP6&#10;cf7b37r3Ucc8e/de65v9f9h7917r6CrbWHVXQnTnV+lYj111F13sZ1UFT5drbPo8HKzBgCWZoWZi&#10;3JJJPv3Xuq9991PkrJ7m41uAf9ja/v3XutdH5cZyHN947/qYH1x0+VgxBsSQs+AxlPhKlQP8Jad/&#10;p+ffuvdFWY8nn+v+8fn37r3XD+v4/wBa5/xP+9+/de68f+KG3+x9+6913+f97v8A4fT6+/de69Yc&#10;8f71+OPfuvde/wBv/vP+9e/de679+691737r3WT+nP8Arcji/AFxz7917rn/ALD6/X37r3XuL/48&#10;H/bfT37r3TTlqU1EPnjBaWlUl1BLFqYks9rn/dZJayr9GZibL7917pL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pTYCkA8te9rrqp6ZTa5Z1tPNb+iqdAuLEsSDdD7917&#10;pRe/de697917r3v3Xuve/de697917r3v3Xuve/de697917r3v3Xuve/de65xi7j37r3Vwv8ALT2+&#10;E212LuQ2DVe48HiIyfq0WOxdRUzgfmwaqQn/ABt/h7917q5nakF3hAHFlvza2rkLc/717917o3ew&#10;KcEwkD66SOOD9LA8e/de6PLsCl/zRAufQQLfXVxa5/1/fuvdG721GFiQ25tyfp9B/T/Y/k+/de60&#10;Tv54+/qneXz97aomqkqaHZOP2bs7FhST4aek2rS5atha5IJWurau9v8Ait/de6qL6qxqZ3trYuNe&#10;N5Un3JQyFI+T/ksv3YYnngGO7H8AE/4e/de6OXm62TI5nLVsh9VXka2pOo/2pal5B/QfQjn37r3T&#10;fe5ub/1H+w+o/wB759+6916/9P8AeL/4n37r3Xr/AFP+P+9/74+/de699bWuT/W3+xPv3XuvBub8&#10;/wCPP5/r/t/fuvdd35/1ufrbj6+/de6UO1KY1e5MLDpL68nQ6l1EAxpUK7m9r/QE+/de6DD5u5jX&#10;VYrGLJYINRQMRcfqBZT/AK/AH49+691Xl/vv8ffuvde9+691737r3Xv97/31/fuvde9+6911/vf+&#10;8/7x7917rv8A33Hv3Xuu7m45P+9/4+/de69qI/ofxz/re/de67DACxF/9j/vQ9+691y1L/Ui9vwO&#10;f+I9+691kT1PGANV5B6fpfg8e/de6sY6DxZiwmONg3mkRrhWI0lr825+gLfn37r3Rxz6eeALgaiL&#10;3JKgq3Fv6C3H9Pz7917rvULtfjhdSkq3pPpKhB9eb2/x9+6910CDfVxyb+u3o06ASLm3NwDb/W+n&#10;HuvdcD9AC0YViAdQJF7cqNVwf6D8/j37r3XraWv+rWAOAFvpYhuR9L8f77n37r3XK36VAUD6kuCo&#10;9LWuuoWF+Obf737917ryJcAAheSxubsRfldI/A+n5+n5t7917rotbTZnvpH1NyGUgFgPx/Urzbkc&#10;D37r3XjcC4XyG+mxCqi6WvYWN/8AX+v+H19+691xB/ULDlrCS6lSSwHFjz/tvx/sffuvdchrvcKq&#10;/QEhjcuEs5BP1H4v/jzbj37r3XJWGnT9AoJChiAQpFrhPp/S5/4pb3XuuBFgB6UB51GMkck8Ef65&#10;N7Wvzb68+6912xIVgosx5X6kaSbgfXj6gfW9jx7917roBVLNwQ2lSTrYngFTfm444/oL3/r7917r&#10;oFwRb6XsdX6gDYBj9f8AWIH9fxbn3XuuT3/SQL2N203vqAGshQAQb+kAi1/wPfuvdcAD6NQNmsVs&#10;gXi1jfi4Y25v/sPqb+691yAH4twbC4Km5XnhiSDyPr+eCB7917rpbEr6tbDUA5CEhbW9JNrE8D6e&#10;/de68AoAH9L3A4NuL/8AFf8Ae/p7917qLVtpiYX+gP0+p/w/Hv3Xug1zD+t/8L/6/wDX8+/de6RF&#10;Uw1ED8fkfmw/J/qPfuvdMs/5Fza/0/pf+hN/fuvdM9QTfg8j6Ef7c8m1ifp/yP37r3XeNAesiW7E&#10;h1+i63LMPSqoP9a4/A49+690TzuqqOS7S3IiNr8NXj8Ulip9WOxsGOcAqOfWjc29+6919fn+Q903&#10;J0h/Kn+I21amijochmdgnfORjSNY3kn3jkZsxBNPYC7tTvDyebWH49+691b3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D7trdcuxOq+yd7QJHJPtHYW7tzU8c&#10;xIikqMHgKjJQRy2IOlniANj9PfuvdfGd7v3VV727V39uyviU1mf3hncvO0bRk+evyj1huFuNPruN&#10;X4H4NyPde6RuDicOzG4413IOkAKXKo/5vdVJ/r/h7917oS6JSFJt9CWDSEoGaP8AXpYkccA3BJNv&#10;9e/uvdZ720FjwrM91a8gJIYkOpNjx+QeS1vz7917r1gUZtOv1Rj1MVGr86g3F7m2puP6H6+/de64&#10;qPQqhmZmF3OpVJBbWdI9RFgCLjj8kXF/fuvddA6rIv8AnLcqT6pNTG34+pF7CwHH5vb37r3XNmUs&#10;Vj9LvoayrqYr6SupHUXH0AF+SD/UH37r3XYRTbyOyFVZNTxltZDail0H9CoufoBwPfuvddCxOm7C&#10;yqCCArkrH4ysej6X5Xn/AGIJHv3XusdyyGP6+PS6KpLgLIALcA2ubWBYXP0H9fde6yRxk64yzAgy&#10;EKAGBuoVkKm1rkHktY8G9rX917riGLDj9IVteth9AAyqB6eQ9yLWH14/r7r3XetW4BAcAD1lSrrG&#10;F0Ne7KTwLLe1gAPpz7r3WI+RWFtXiYABmNgw1AN65AOf8dIv/rXv7r3XK6qToLDUWUMouLF7CRkX&#10;1Am3NlsQb2+h9+691y1MLXOnxxmSwW+m4JAka39q44PAv/rj37r3WNWKuFctIASrMVZ1UDnTpFrX&#10;v/quDyOffuvddsAq/wBvQ7FWViSQeAoexB/2H5Kn+hv7r3XbEmMFQQCVU3ZS4IUMp1SA2sUNhYL/&#10;ALAj37r3XWhru4KgKfGyulySH+gQ3uTp5BI+mm/9fde64pfyEEKgj5NmAZWNuSGIJ/rb6j37r3XF&#10;WA5XS2o6gWsVJUXVfzZr8E/42+nv3XushW6vrY+prMGAYBi13VSBwQT6r2P1/rz7r3XHSQX1F/SA&#10;7lXVQyraUtoZvV+TYm/H9Qb+6910trBwTYAqzhPKCoYMOWLAm9xa44H5ube6910FN9AkDq2h2LlQ&#10;oUqGDSkc2BNjc2JF7XIA917rtvSQ3C3YpJfRGByANIY2T88/j6245917rsFAqqjXnvIXADOLldKh&#10;gOAL/wBbfS4B49+691wIudUg/wA5r1FgpDGxLKrrctf08Xtb6m1ifde6yAuSVUqzEBAVuhOv0R+S&#10;wCkgXFyR9Te4sR7r3XRIuNWpipRWIZQTyWU2a9/6X+nFrfQn3XusaMxOjkqEKgrc2LA2CqzAXsSA&#10;rXHJ+nv3XuoOSISEvfSbkEMCxj8SFWT1E2ANx9T/ALC/v3XukhRRESuW0ufUvCmwVizpcLe3LDm/&#10;P1J9+6901bmnMNE7Wb9H6VsosFNxewDG30Vj/jwOPfuvdFmrXFRVyTXX0uFD+lSOCQFKcfQE/gk/&#10;7ce691Eve9mAXhNKrYlSv5Ivbn6EDj6/jj3XusXq4t6zcLptdieVIRfof1cAr7917oSs2Uxe1sbj&#10;QNMtYVnaxu7ggtcfT/bDUL2Btce/de6S+Li1tGASVclmUqrWA/3WLcg2A/p/vPv3XuhBxkShVYqX&#10;Bu4Y2JQsAOWvYaWB/NgbnkXPv3XullRRrHZxzoJICvpB1L4yHNrc8sRYH8k2Hv3Xum3dVd/D8JW1&#10;dkV5U+0hCftsTLdZC5YKzc2+hsP6+/de6LSSwszMrMebMS3q+psw4vzYf7Dj37r3Xv7R0WjIOsPc&#10;MNVrgqBcWtfkn6G4PHv3XusTG1ivKkX5AKk31EH9V7XFwbf43+vv3XuuDEX0sL3Q29IJuQdRa1ub&#10;/wCPB+nv3XusROs3JN+SCdNtJUcavrY3PFvze97e/de6w3Y3FiCrta+gXHLBEJItq5tqt9P8ePde&#10;6xsI2IAFiPVaxbUBFY3On1fS/J5v/rD37r3WJryaWAYtqBUFwpQm+hgXv6SP7VyLgEC/v3XusBmb&#10;kDSGZQNPCmMsNRDu5WxPq54PFxa9/fuvdNzyvIxUl2XWOAAPVe7WW/Jvx/xuw9+691zAJuW1Cx9L&#10;KGN3Crovf6fUkkH83sPp7917rKStwGRmYgMW1OXDlCEDcD6kqTzyfqT7917qQCxs8rH8hXF9OkC+&#10;jSAfoR6rN9PyR7917rowq0gVdKrpbSEBTTMo1NdWOq4vewsRwPwffuvdCr03KI94xQo4jL0dSgRN&#10;UhJWFQyaALk8i5v+Dx+PfuvdHCCsdbkAA3CMVuWVBp4YkWP45UC/5H09+690j9igO2SlAsZMjVy+&#10;kBdbvMSCpktY3+obgfX8E+/de6EcH06bk2UgoCAtgdLesC1+Wtz+T9QffuvdZOTriGnWx08CzAiQ&#10;EqNQNjqHB+o5A+lh7r3XmtqKMFQFgDoRIyCvoe+i9hf/AAF/qRf6e6910NJZldmX/ElyzAgtG0Yb&#10;8n6EgW5+n59+691x0jSzAtol9Cleb6CAArG4uSW4B/1+LX917ry2KeonSSX/AKLylvwB6wxN/wDG&#10;/wBbm/uvdeAUHQQL3uWK6rAjSTGrG7cXNwb/AE/N7e691yjJVgrM5I1G/A06RqIshLElrWsRY/4X&#10;t7r3XBhqk1aWUs+rQqshV+W0J5OSb3H0PNh+Ofde67IkdVZP3GOr0hn1Kq2YA3BsL3sDxqufpf37&#10;r3XJFDBWkaMpcn9LOg02AX6auRe50/4C34917rGdQReCmrUy2eNhZmN9NySAPra/0N+PfuvdeIQA&#10;FfUhIPGkHV9NXp5+hHH1H5AH0917rk9lEZ13ZtS/qTSApsFXX6zcEEXX6f19+6914GRrkM40gC2t&#10;gjxxnSeBb6K3+xvb8E+/de66C2sqFWLlldwCbKoA4twRe/AI/H1vce6914oR+prh2uTqGlludLXY&#10;XFjz6vxzb6n37r3XIMn5IGhDe6MzkrJcA+O973vf6/ixtY+6911YkutyCArEDm406mIF2ItfWf8A&#10;U/42sfde64jUqlC1xwBqClSoW7hVNxcn9R/P+NrD3XuulILBmYFSD6QtyG0WJH6bk3u1r/8AFfde&#10;65FzwpJZVXlWANjq9fHFtX6jYcn682Hv3XuuIL3DgoBqBCWX+0hLMCv1AtwFGkc2v9R7r3XfjCsD&#10;ybBSwb9u6ABDpY/T8gsPyPyOffuvddKeOAxcG/Dkhkax0hhyCfVxx+ABx7917rkrA3tq1BQSuvyM&#10;11DFiV+osPwvH5+ht7r3XRUSAqGs7AWP9W5EKop0jiwNyLi/+Hv3XuuJVr6f1RlfqGjA9P19Sg/Q&#10;gXHP0+gHv3Xuu1DqGVmsFTUulWOnSpOkSKABc/X/AB4At7917rHpXgkMui5HlIYJr/C35NrH8f69&#10;r8e691AqyVLJpAX6aSyk3ZiWF/6/UG/9DxyB7917pqA/UQoCsjXTQB6QCQCLjn8XuLXAFr29+690&#10;40wKlBYFmGpUspvqu+j6WBsOWFv6e/de6UsF2bxRei9iEdmkDKhGhlGk8mwNv+K29+6905wnUfSl&#10;/wBJlFlLMocyNYqQSCD9Cv8AtP149+6904Rs2hbs7OvpLDWF0q2nUSwstz9Tqve/+t7917qTYsdQ&#10;9B0EsfQ3kj5UKysCwK/WwNrE/X6e/de6zhWQ/qL2DgepiApjXRdb3I5ubg8H68gD3Xus9ipBP6VB&#10;CqGZrg3UAE8i31/p/h/X3XupS31E88Ek6lW4LFiSwtYEk/63+8+/de6cKZmJCO+pFb9SuBZVNg36&#10;TwfrYcf488e690+UyBmCvpka8ikW0m+nSBdgosT9AfyDwffuvdPsIGi51MzMXMjNI6s6qR+01+QV&#10;P5vYcfX6+691P5SykhruQoRQoIf1oRHq4Jv6iTz7917qFVyFVjSJjExDLcXUhf1EpqIFvSQGP0+n&#10;5v7917oMM5NdZWkuxSOS+r1gvq9GoMSDqueLX/1uffuvdFK7mrNOHgpm1E1WSiuEbWFijDOSYyDc&#10;XUDgA+/de6LzGQrR8nWbltNio+okFybWP4F7/jgce/de6UVANMl2AZXYIQQh4YEXufwSP7Vv9jyB&#10;7r3S/wAVGl11G8eoOAgPCk2BBAA0202v/rX9+690KGKibjyav7Jb1hlADXN9RA4vp/A/3v37r3Su&#10;p1YlNWllXR9L3u1wQTquefp/Xjj37r3T9Chk40q0KoVRmJuzN6FX0kG4Jtf6WtyRwfde6do1EZsS&#10;FLNGXF0ABWLQui1uLso9f45/Iv7r3U0pdQoRvWtxZgQzGQG6OpNx+OPqOPpa3uvdToxYL6lIspQK&#10;V0tYXIX/ABsSR9CBfixPv3XuplNYlVKEBwFBCssmsqEOoH8W5J+lvp7917p1p1ZbP6XupFnHN2HC&#10;gMPyf6/0t/h7917p5pV1JYq5PDrp5jPp1LrcHhfXyxBA5sRx7917p8hKqCQrBkKppQkXJIZW5uf9&#10;SNVwPyefp7r3ToNQGpSLur+mQAEsxIHp5BH9Ba34tyB7917qDXH9nSyktZCAjBjbzWspFv8AYcW5&#10;Nx/T3Xug6zbqilgHtplfU5Ysq3AuRY8GxLGwvYj8W9+691tSf8JOcClR3h8mNxS0KM9B1riKKGva&#10;LU0T1u4qZ3gScg21It7ajcXPIN/fuvdbzP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l5/wAK4+zq6DBfFzqOBkWhq6ndG96zn1ySLbEwqV/ovjv9P7R/2HuvdaQDfQ8fT6XF&#10;/fuvdRXNv68/42/w+nv3Xuo7/wCx/p+P9f37r3UZje3+x4+lvfuvdQ5OPr9ORYDgHTZWH+v/ALxz&#10;b37r3UUgnm3+x/P+2P8AvXv3Xunra9AcpuTAY4JqFbmsbSstiRaasRCD/sCffuvdGi+S+VFLjt6s&#10;jaBSYIYyIg20tUQrSgL/AI3ktx7917qmnMSM9U5/Pkka3+v6Qebf4e/de6TMxu5/P0/N/wDb+/de&#10;6xr+of6/v3Xuhs+N2xk7P+RfRHXEsRmp9+dydZ7QqkC6x9nuLeVFia13H+pWKV2cngKCSQB7917r&#10;fG+QmTLT1i6v7Unpv9Sbg2P9P6e/de6q/wB3VGuqlLEW1MSb3AHJ+vv3XutY3s3P/wB5d5bn3AVK&#10;/wAcz+YzGhh6lOTyUlZZrX+nk9+690Gtr/77/iPfuvddEWH++PN+Df37r3Xj9Of6f4fX6C49+691&#10;7/Hm1/6/Q/7H37r3Xrf425vb/Ye/de65e/de697917rsfX/kf/Ee/de652H5/At/re/de65/7H/i&#10;Lf4+/de699bW/wBf/D/D37r3XQYghjxYjgqCCb3sVa4I/qP9h7917pNZPG+DVU06n7Yka05JpnY8&#10;LySTGTwjHkfpY3sW917pm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TKGjkrqhYUu&#10;qgGSaTTqEMK/rkIJA/ICgkXYhb3I9+690u1VI0SKMFYokEcSEqSqA3AJUAEkksxsLsSTyT7917rv&#10;37r3Xvfuvde9+691737r3Xvfuvde9+691737r3Xvfuvde9+691737r3WWH9X++/Pv3Xur7P5fe31&#10;xvRGJryNEmd3HubKNe+po1qIcTC5H5H+Rmx/1/6e/de6tH2jAWkQgACygfgn8/63v3Xuji9e03MF&#10;x/qRz/Q/U2+vv3Xujx7BpwqQsQL2B5AsOL35/wB4/wCKe/de6NPhP2aZpCNKxwszWuAFVSSf8OB/&#10;T37r3XzcPnlu1t5/LL5I7kNZJWx5PujsmSlnkfyE0Ee7auDGxo/Pojp1ijT+iqP6e/de6BL4105l&#10;7WGQ0Bjgdt7lzSSMSPBLR4xvFKpH9q76QD/X8/Q+690YEEn9Q5+rXN72AuDf+tv94v7917rlqPF/&#10;9hxyf9c/n37r3Xdwf62/43x7917r1xx+RwPz/r8/8R7917ru/wDr/wCP+9WB9+6911f6iwtf8j83&#10;5tf37r3XK/8Agb2P0A5uLW/3x9+690IvVlM1Ru+hkAulJDWVMpsLALTvGP8Ak51H+H+8+/de6Jx8&#10;vMv992C9MHv9ogjK6r2P6Tb/AG1/9j7917opHv3Xuve/de697917r3v3Xuvf77/jXv3Xuve/de69&#10;7917r39fx/vvr7917rr/AFv8f68+/de69f8A33/Fffuvdd/77j/inv3Xup1Ankq6ZB9TIPyf7TgX&#10;sP8AW49+691ab0zjzTYzDpoBKU6O1j6TaPUCOOPqCPx+P8ffuvdGKtcD9S2LHjgcklrEH/G5v+f9&#10;4917r1ja/wCq3J9J1rYfW5/F7n/Y/wBfp7r3Xf4Fzp12C/qNwFLBSDz+D9P969+691xAZ7XVUBLW&#10;Ci9+SAeefyDwb3/Fhz7r3XJiSBYadIOplC3Gofi3P9QD+T/rX9+6915VHqBfUWC21MR6SoBWw/x5&#10;I/2xHv3XuuAkZrFAdX1bgFlT6J6VPFzdfp/UGx9+6914KVDBQGa4UXY/qAIJPIA5b6gf7D8e/de6&#10;yBiGNrmxuzMLgEAX5UD/ABH/ABH9fde64fVhydXOmxZSIyDfngXP4PP5+l/fuvdcgfqLkjWTdbWF&#10;xqPB/wAT9fxb/A+/de64MIwLWulx9A7EXsRq0/TSQf8AW55vb37r3XJwygLq5DjURckAgqp+vN7C&#10;xt+D7917rsWPqJtwotchiNPoZlP1Bsfr+B/r+/de64epjqJsLerUvOjQP7RP1vb8f4c8X917rnqb&#10;kNqvwpN1PN/qvA/pyBY/1/Pv3XuuBewINgzEMTqICqqC7LwACSOPx/iffuvdeOsDSQSwuOV41Elr&#10;+k3uCebfn+n5917rxvfUp0sqEJqXmx/pf63vf6+/de65/wCra7NYHjXdibDkkcf7x/Q+/de6xkAm&#10;wNzYj9I1Hm1/TxzyeOB9PfuvdQK2yxH8/i5N/wAHn37r3QaZZruwF/qf8fof6H37r3SMqCbsTwf6&#10;XBtxb6j37r3TNN9D/rH68/jnn37r3TPUEm6i7HSbE2UkfUf4H/W/P9PfuvdTMBC81fCi3Opl5VlR&#10;rA/VNX0PP4H1/wBh7917opO08FP2l8iMHt6kVqmXevalLj4ViQHypl9zCJNCAfTQ/wBLe/de6+4X&#10;0bsSi6u6Y6n64x0fioti9dbN2pToRpITBbfp8cSwH5JjJP8Aj7917oU/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Vc/wDNr7Eqer/5dHyt3VQZUYfJf6MMhhcf&#10;V+ZIJGqNwVcOHkpoWf6tLDNKlh+CfwD7917r5FWXnknr6md2Z5JZmbUT9WblgDcHlhb6fm31Hv3X&#10;ulRhY2U2sxVrxxm3kIXTcF9eg3uAeRz/AFP5917pewFAAGtqDMQbr41jePSbqBcBh6Tf/bg8+/de&#10;6yy63llUFmPA0rwrujg6ipa5Aubf6xtcXI917r2pra00GyMzOixLcH/VEjV+bWHP4H4I917rosGW&#10;5jJZhpB0ysyrwyKuokEHkA8EDn88+6917V6roZPITqGk63snCqW+h9LG/wDrkHi3v3XuuTKXLXJB&#10;9IEdnjVWUkIzMxIPpFluf6cHm/uvdcCzN62awckk2IVmkIvpK8c8/Uc2P+x917rkgIjkCMXHhLNb&#10;U41g6iA3BWxvpAJ/Jt9B7917ri36pnUlfqzaXjuVlIsx+oPpJHB/xvxY+6912zo3CqLlF/cIUr6u&#10;SbL+PpYhTyCvIPv3XuuioXQPov6QA6csBYn02+hAJIJH4BBv7917rzMgj129J1FSRImpfJaQBj+Q&#10;W4J/pz/Q+6910CUUszAI9hpFmJBuGCAi4PB1ANp+guPp7917rzBUkYH0lmcsWUspVUsVDsosfwfS&#10;frzbj37r3XSn0oCqqraCSxZL2cFjcE/m/qUX4/rx7917rjGDICpAB8d2HOlTfQoLkji31+gJP4Fv&#10;fuvdd6IhI6OF/U6Eqyqg0i2qQNe+oc2B+v8AsPfuvdcFIQyBjrs4A0IoKlfSWLxi1iL/AE+vJPPH&#10;v3Xuua+ohZCysFfQt1NkUlGXRquObEE35/1x7917rkLLq1KmoEFmRrGUKqmPSVvawHGm39Bc/X3X&#10;uuEbBQVYXICSpclWLFuCFQ3vZrm/NuR9QPfuvdcQ5/bBlsp9IUyLo9ZGohlX+hH0sfwR+o+/de65&#10;+NSAR40Hp1yB7Ol1Epa/0+l+APrf6en37r3XFClldbr4wRGG9SWJ0nUdJJZuOfobkfTge6910oOl&#10;dCmwYEvZmCXubD/Aryfzb88G/uvdd3MVnGizLJchEK3FiUNg3qHA5PP9OQPfuvde0l3sWPkvpVbO&#10;D+q4La7c/UgsL/S/04917rgyAEMdRj9JKEgFS/rJUH8AXANvyL8ke/de67ZQF1LpVAdIRrgKbAId&#10;AJsCQOP6/wBOT7917riLW5BuwINne45tr4/Bva1zz/gR7917rn5EAANiZDqZlXSQdQKaHU3tza5A&#10;H9OLe/de6Yc1IRD41DFiChvpZmtckgAA82+hBH+v9R7r3TZjYrAs4W7AgqzKPV9AqIBYGwHqB5/H&#10;09+690Hm+Kt0iYar3QsR6QqXUtqUDUQSAfVb8AH8+/de6L7IoLGSxBMhchAAVDnlbNyFGoW+v1Hv&#10;3XusfjueGII4KsCSGtcDStmAK8/n+p/x917pxwdIavK0NMVb96qXUrAWK3DAEX+gtzx9SffuvdKv&#10;esqzZlaVCSlHFFTxC1zylip0i68/S3+NrE+/de6w4yNgQFDSMT5F0q4KlgQ7spsOASbj6jUP6+/d&#10;e6XVFTkj6CMqXYksdK6eR6VHNxbmw/obc3917pXUo03k9LaCxJA0tYsdbm3Bvaym9vxfn37r3QY9&#10;n1jxw47FtY6QKiUABeXAZVVQBxqI4P1Nvp9T7r3QMyKRcqfo7BRb62H6lJPIIHBFgTxb37r3XE6Q&#10;1zqBI0k+kpZwWa1xb8nkfTj6/X37r3XCwJsoC3IUD0kEfUkkj63NrH6c3sR7917rC506vS7WPAGm&#10;3LHTcPYD/b34/wAT7917rzRsCDcAXOoi97ECQllW/wBP6X/x59+691gOqx9RWMKBdR/qiVBBtfmw&#10;A9Vvqfxc+691H0aSSwRSAqEMnK6Rq1c8WP1H9P8AePfuvdcjrJ1hdIIB0ltTLZiR6VI5IIOo3/oP&#10;zf3XuoNXIY1LKDc2UEqR47XZGA5FwG4Ibk/T83917pvBDG/BVtLrIbAgarXALcfTm9r8i/19+691&#10;KAYMdKH02Zxa1tOnXZ2UHn82A/H+t7917rIFuxDO4DL+j0gFEBSw13UfULbVf6ni/v3XushAC6WU&#10;61QOSoBC6T42CqjCxBCi/wDsDx9Pde64oAAdD2JJtKztpH9rQWmtf6amta3PB9+690J/UMPk3xRO&#10;Rx9pUyaWS93MQRWLD6c86rfW35+nuvdHHdvGoJut11WfgBFIJGl1uLWubt9f6XsPde6S/X4BxrSr&#10;Y+SSV1NjIr3OsFCdR0g834+p/wBb37r3QiuNLqqq/MTXs4KnXdgAHBDGxH0A4H4sPfuvddH/ADZW&#10;51AFbLwwW/pCnkc2Y8kk/Q2vb37r3XmMP4A8jKitcOzKSt2Vbfi91Be5v9Cbm3uvdeOkJp5/X5Df&#10;jgAkAALqB+gI44N7Cxt7r3XEajpKsRqCNGqlSzMoFlBP9oWJFhe9voDf37r3XmYnRcgtIB+glNLr&#10;wt2kuo/SdNr/AF0g349+6912RqkBF2bjTGdb6TxYIFvYDgXDXtx/r+691wdw5vddPpJJjGhSGuiK&#10;yn6LYn6fnlri5917rkNQ/UCuqyhrKuoqOUUNcXBNuOeOTc+/de64tcM36nPCLqC3AVSUQf1Uixvf&#10;+vHHv3XuuB1jyIoGtVQO6csgB1E3OoC4JsVsLA8/n37r3XNWQk6kBjKsCvrkVkKsrDSt/wA/7z/g&#10;ePde6yDSovrDLq0fgguo0Di4IH1N7E/QAf0917roeu40khbs1lKBPKCtyqmwUcf0H1+vFvde6xqN&#10;DA82AUcreMSqCTqLWHFvpb6Ne3v3XuuaaACyawEYSIFVuRbUAEbn6qbBeb3/AMbe6911aTlQJFsq&#10;o+oOzKNNzqXjg6RYN/UC9/fuvddc6dQDmzXLroYE/ULq/BP+P/Ivde66fXIHsdTMFII12Kt6bkkH&#10;6BrDmw+lh7917roiIMFYqVYXFksCXGqx1WufoOOB9Pzx7r3XaFCFWPSCQ2hbDkr+kO0v9CQbL9SR&#10;xf6+6912dbXFmJChW+upmYgRlh9L8gXLWB4t+ffuvdcB4bEsun9x1AYCxJv4lGkk8ErY3H+H9R7r&#10;3XiWbWQ31LKVDKLoBci97k8GwCjjn6fT3XuslkOm66QC7upLDSU1KApFhyPzb63vwLj3XuuC3uoG&#10;ldQYgXbXI+gM/oUgE8ixJvb/AGBHuvdcCqH9z6qTxbgM36vISTcfTg2/3i3v3Xus3oVCI3Ya1CMQ&#10;HChkIuzAjnkX5Vfre39fde66LXIQqnqIDKVFhovIoPNwPpxbkjj9JHv3XuupPQp1hlZvS3pA9CuA&#10;yuADqNuLixBt/sPde6ZqglgSCD4wDdNKgBTyh4JHJJtf/iffuvdQAOQ6qdJZSNSjTcfpTTq+p+p/&#10;wN7k+/de6eqdLt5Dx6kHp16AXPpUMp9IAOo3HHN7kW9+690oKbQyqqqhe4LK6xnVY29BZSfobgD8&#10;/Tn6+6904oQXAF2KK2r6mR7ftD8Wv9CSDbj+l2PuvdT4wrW1EW1IW+qrqJKFtJJ5/tHj6/X+p917&#10;qTFpDMdSqTpUmMSWVVUr6v8AEGxvewuffuvdZxG2oAFdTK4PCDQCv9oxBeOP8Bfg2Pv3Xus6oAAX&#10;Ggotl9QViA121KvJ9S/j/E/j37r3UyHXpcldKM972IKowNtL3H05Avb6n6c+/de6coy66tN1IH6l&#10;Aj4PqIBfgXX8cf61uffuvdPFIiXJvd4iz8gp5B+sAObiwI+n5H59+690+wAMVvFy7m4cAXZVuWS1&#10;r34trBv+fqLe691PVlfUJGYlQRw8YEiu50ggng2UkAfUi/0NvfuvdM1cwJBVmQsHZkIMwk0+kKiK&#10;Dx9SPT9Rz9Lj3Xugo3C4WOT6MWv6DoHLsGDMv5+lxpU/Xi34917onHc1V5qjD0R0hUNbVaWJUpYr&#10;FGTccEXuLH/YHn37r3QP0qj9thb12UkEsFKalIINiByf0/4/g+/de6VGOjZuGVmZQCkgJUL6b+iQ&#10;A/g8Wt9OR9Le690IOLVo3U6Ra5F2TVcMSoOkrpK3sbk/0NvfuvdCZRRBESNVDMVPkFgbNdgnB1W0&#10;/Vrn8jkXPv3XuldShRZVsui7WK2kNhZmYrcWt9Pp9b/19+6909waUXU5kUsbssYB1whgCpD/AFF7&#10;AgLf8En6+/de6eYQkvjeNQhYMFW6NqERbTE1wAdWnkAfi359+691JQ/VS9jpuDc2AZzGfSSTwBa5&#10;4P1/IHv3XupkfLaAF4IIDM6rySbWB5A4/p9Pp7917qcF1f7sU3FtA9RJYaVuGUXtcj9P9Dxzb3Xu&#10;nWINoYMLaTYgg3+upVN73t9fxx/hdffuvdPdIb/VHMilxqCBmJZbpq4FwOSLn8fS97e690+xejVe&#10;NdIBRpPVoZRYRa2bTxb8n6f1tx7917qcCdWrS11PHpZ1djdtehfTzyP6WFh6iL+691ArjaJibFV8&#10;kjRASK/5COFVje3qBP5t+PfuvdBjnJ30vIbK13cA3U6wSw4uPrYtYW+hPPv3Xut3H/hJ1tykp+hP&#10;ktuc0VOMhW7/ANpYoZJIl8stFT4mrn+1Wb66VexZQbavryPfuvdba/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zvv+FU3YdduP53bP2NJXCbG7C6pwiUtGrgrTTZ5zk5zIg+&#10;jMxY/S9vfuvdavzfS35/4rx/xX37r3UZrf1/J/2Fx/h7917qM/8AvH5/2HHH/E+/de6isTc3AH0/&#10;N/qPfuvdQ5eCfT+PqfpydR0/1Nz/AMa9+691HP0/r/hx9L34v+ffuvdCt0djf4n2ptKLTrWmrpch&#10;KLAhVoad6gMT/wAGC8+/de6m/KbNBsFuFi12yW4YadASfUkEzVNgf9aLn37r3VWta2qdjxwPpwRe&#10;+o/6/wBffuvdMTm7t/rkf7bge/de67T6/wCw9+691ZX/ACgtlrvf+Yd8fIJ6cz0G2cjvLfVa9rim&#10;bZ2wcpm8RUsP8MjHRIP8WHv3XutsHvrJ66msGoEEyE8k21A2Nh/re/de6q77nz0uA2PvzOwMonxG&#10;09yZGlLmymrpMRLNSgkf1kCjj+vv3XutabMyF6mUm/LW+n9Lj/iPfuvdMduf999Pr7917ro/0NgD&#10;/h9Pz/re/de67FubX/Nx/j/sffuvdd/Tn+p/29+B7917rr8/j6k/4/Xnj37r3XY/3v37r3Xfv3Xu&#10;vD6/8V+nv3Xuso+nA4ufob8/g29+691y5+g+lv6cf63Hv3Xuvcfn/iOP9b37r3XG5/41/j/T37r3&#10;XgdJv6SDcEMFZWVuCrq1wysLhgRYi4It7917pnq8PHIddGyxO1yaaRmEVy3pEMz3K/UAiQ2FidfN&#10;h7r3TBNTz0zBZ4ZIiw1LrUqHX8MjHhgfwRwffuvdYf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enp5qqZ&#10;IIELyOeBwAABdndjwFA5ZjwByffuvdLmkpIaGnWni9TEh6if1DzygWBCn6IlyIwRfkk2LED3XupH&#10;v3Xuve/de697917r3v3Xuve/de697917r3v3Xuve/de697917r3v3Xuve/de6kQC5Pv3XutlP4o4&#10;BMD0f1bj9GmRtn4ytqU0lSs+VeTNvq5+pFSDfjj68+/de6Prs6nuUsBzpAAFiNJ9+690c3rym9UA&#10;0/kD+th+Dx/T+g/r7917o8OxKcrHCQLGyg25ufqBYfge/de6GbdOag2xsHdm4al1ip8PtzK5GaQn&#10;Qix0lA8rtf8AFrEkn/jfv3Xuvl977y1Tl8xmMpWTPPV5Gvra2qnlIMs9TVzNNPNI5/LMST/j7917&#10;oUPjTTNHS9qZkhUWDbmOxcDkFZHmymWWCaKKS4t+0GLi3It+PfuvdC0v0JF/pa9wf8QeP9b+nv3X&#10;uuQ/2JHPN+ePoL/1/wAPfuvde/1gOefp+B/T/effuvde4v8A8TbgXNx7917r3Njfknj68D37r3Xf&#10;5/p+L3HH+A/2/v3XuuwRzyCP68Xsfr+PfuvdDL07Tg1+brzdRS4sw3/F6iUMDcn+kZFrf1/2Puvd&#10;Vld85T+K9jZyUtqMdVIl73U2NuCf8b+/de6Bn/kQ9+691737r3Xvfuvde9+6911/rf7f/evfuvdd&#10;/wC9/S9vfuvddf6305/29/fuvde/2Pv3Xuvf71b8e/de699f99/xT37r3Xfv3XulLtenNTm6CIch&#10;poVIuQbE6ri3HB/3x+vv3XurZesqRaejhuAviokS/wBRqtpUn+l/6fj6e/de6FvV6mWQLcXcEFWX&#10;xx8qSzc/T8/S/PHHv3XuuXrC/QEf1/IUAarWFuOP8PqL839+6914gmxVPTqv9G5BH0Zub3uP7PP9&#10;PfuvdcGIXi9+FubBQSbk+onkX+tz/Ti3v3XusiqCT47aiBxZSLggqAb8j6Ae/de643PA+qm4Vrag&#10;CpsLkXNv6WH4H+x917rjwV+jNpJtyBrvxZdR/qbc/W3+xPuvdZCFsdVjqsoNlW4vpAFx+R+q9vr9&#10;R7917rgAA17DSRyxAJUj0jgW/oBweB/sPfuvdcQVIa4ubgnUbtoLXH5sBcfX/effuvdc+SWJsQF4&#10;H1X0gqbc8g3U/wDE8i/uvdcb67+lSbjgMzCxNlP4v9OPx/r8H37r3XRK2Nix0hmJPJFiT6riwHB5&#10;HPF/wb+6910SpBt6QTrAF20lgTdl/AuCeR9f6H37r3XrAMCtrrZgAVuo1XcgL/tXDG/+uPfuvdcr&#10;EKGYE/qOrSA7DTqb62v+f8LkcAfT3XuuxyNP0a/BVtViD6WIU8km5Iv9OP62917rGvBKgsbkfqHL&#10;kGzEgW4vY2HHIt9Le/de68v0vYEEcpb9tiwvcAE31Dm34/3j37r3XZBIt6ySxstlUEE+m+j8Cx+p&#10;F/zz7917rmRYcf0sSSL8ji9v9h/xPv3XumbJNZPqDwf9cAkWv7917oMsm/7j/gc8XNgPoOffuvdJ&#10;Kd/rx/sFFrf4ce/de6Zpzwbf4n8n8/T8fX37r3TLKxNhfkkCwBFxY3P5/qD7917p0w86UC1OUlvo&#10;xtJU5CQScqVoqZqghhcfRUJPP9bf0PuvdCH/ACOemajvv+aV8StnmiXI0kHamF3VmIZF1x/wva9R&#10;/Hq+aVTwVEcDE3Pv3XuvsxAAAACwHAA4AA+gA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rk/wDCnzs/F7K/lySbPqa2any3Y/Zu3MfjaeHUDV0uEpp6&#10;3Jq7Lb0qJITYnm/+B9+69180F2eao03L+rTEXBIUhiIyCb3W51Ace/de6X+GhKKlrmzWCqTbUSV0&#10;E3I4Fvx+f8Lj3XullTi1wNCqygsZFHKiXSwiP5sbAnj/AIke6912HYMhARdTKCLAX4VgG0k3HFgE&#10;P4sAOAPde68VJDBgxQyEIpUMwIAC6mAtdreoD625BsPfuvdY7HTcugsSqjSXfTqFlDH+ybXuD/U/&#10;gj37r3WThAA4MelTEX0KL+ghF0G/PqtzyRyfoT7917rjqj08l+CTqMpZdXJRgGsRY8X/AODE2Nvf&#10;uvddWIsFCopYoDqVmIk9SeQr+ASSpHAvxa4A917rn4wEiADEuthqJdl41qyGw/JbV9frc/j37r3X&#10;ADS4BFyoYtHGx9MgJb9dyfpe9n4/qPfuvdeVGDILWRgASqFiLvbSSbtYAr+bEH/X9+6910RqDfob&#10;UQraSSp+t40AFvUVW+n6cC5/HuvdZOV9brEUFnCLcDUxDKoPH1s1gAbEWI59+691hu7MJHDkAaXT&#10;0htKA6gyOSy2FzxbT/vA917rk7AJpc38YZQpDCTUEI/bA1ANccf0Jv8Ajj3XuuRTQyIy+NQg8i2Z&#10;NZ0j/Ocg8nUOAbWH149+691xKsQ3iP8AaY+ICxYlCzoDf1aRe1lBF/xwPfuvddFReJbRD0szlyE1&#10;rq5csV+mokfquQLfXn37r3XrA6CRou5urMwS5sQSPSQCLAEtz/Xge/de67u5LXiNuZJAissYJTTe&#10;w45W5vptzz/Qe691xvGDqJLfuMWDBfI7lieSCbg/7wb2t7917rsEoVsw9ITxazdy7jUwvKTb9R+o&#10;+g4tz7917r2oHWxJEgYKmgFQvpZI9ZF/xfTYj6f63v3XuuGoEBxZFFlXSxVrgAEi9je3qFj/AF+l&#10;vfuvdcyh1Aq1hptocxtqEguukr/tBuLjgm9xa/v3XuuBRVDX08Ko9IYF9RP1W5I+hJIvY8ke/de6&#10;9+5pARvU7lvq/ku1mTUw+vP45N+RYm5917rzNzpV9PCANDpVtJOq/wBBYmxtf6kX+vv3XuvMFZVY&#10;EudHkIvHpVQDdQynnjgWP0H5JsPde6xllJvyFIBAN1OopYstrA83I+v9fqPfuvdckBCFiNQ0qwB1&#10;Gxb9pFDLf6Ek3H5HI+l/de642BBN3b0Fk8RvqZgCebg/S44A/wBiOD7r3SazT2VFXggoAqqAxYLZ&#10;VIawJ08nm1v9YW917rFSK0NO97Cwe4tb1aSpa5/pfjgn/Y3t7r3QKdgTFndA2u72kBBAtYAtcH/g&#10;v0/w/r7917oILgKbmxYfW4Fxquo1em/1Y2I4/pwPfuvdYwVVm9PJZibi+i36wb2v+eSObW5ub+69&#10;0t9h06T5iSo0kClp5JGsFDKSjMraWBPH144PH0+vv3XumepmasydbUars1RKFsxU6dRADnngfS9h&#10;aw5sPfuvdKrFU9xEeSNWqM3HGs2SwBtptfjk24H1v7917pe46NnEQF0IKgr/AJpWP9sHni9yLWv9&#10;L2P1917pRKq6FQqS7MI+P1RhysPovrZbWNiBb+vIv7917oBex6nz7mqQAGSnSOAfqCltXqGpL/X/&#10;AFrkW4P5917oP2Aa93YDVYBSDq1Dhjbm/qJH1/p7917rgWvYWILCxB0l9IuLaef63H+Jvfk+/de6&#10;x8fRTb6A2JF3I034PJH4/r+Tf6+691w9LMVa3p5GkvqBC3Gp1+tvzb/Hmx9+691jay2BuQqlVUEi&#10;wb1M3puPUDYj/iffuvdY3UqxNuSNOpS4Rgtzo5/3j+nH1uSfde6xObMzKfWQpCgFfIzDUArqObcg&#10;W4H+ve3uvdcJGdgQRqHqtqKtqUkgo0vq+g9J/wATa/v3XumadkaS5P7QIFgxB/SHJBYKbf6kkc8n&#10;n8e6910CDcBVA4JYRhgWTkkhrcnUD+Lm1wPfuvdZVBcMzXb1S/UAOAASy8sSCbH6/Tk8nn37r3Um&#10;KMgu4JjJBHKkhi+mS5Y3vyQRe4K2F/qR7r3WQKVBWwtpOoM9olUsbspPqA5PJB+n1sL+/de6xFiy&#10;yIimwRjoYamcuwswv/jpbhf6/T37r3QxdL0uvd8zhi0VPjJ5GQgAAyMqAXAuRY2te1h/UD37r3Ro&#10;stKaDF19SFN46KqkVhH/AG/AxICMLkkkAqTwPr+ffuvdctn0ohxECFRq8cb2IKkg3DfTk8/kD/bj&#10;6e690pwDHdgURLXYKAdTSIbILergAj/W/qDY+691yZjc6QL6GGr0+skfq1Am3F7qSBxa1xz7r3WR&#10;vWrPazllWzeUEsxKsYyTpuSLsT/Q2/Pv3XuuAFiVidgjstmKW59QbWrXY8M3F/z/ALAe691wYsWA&#10;hVSZPQrKqOAQCSVJW2oNz6v9ve1vde65o5sujhmujBbHRxp0qG4A/BP+H1uOPde6x+u8gU2Vxc6k&#10;Vl1Rn1FbnlvV9bj+1/Xj3XuspUOGdQgZGKuhZjdgC4vq4YAC3FuRf+je/de6xuxa5Ninj1AEBLfg&#10;kiwXi5JA1cC/C+/de6yBTrcj16ZGjfhV0vrJC344On882PJFre/de64oBpClrMGcOX0qF/buOPoD&#10;/RuPyOCCffuvddnQwJYKtvSFcAKVYtcuG/5BUHgg2/H0917riS2olbgqLkKgVBcaHVjqI5JAuAL/&#10;AOxHv3XuurG5+l7tIDdSCTyWRgfx9dNjx9SeCPde65GJow9gdPKsQUZlPHr9PH6ri9iB+fqPfuvd&#10;Y3ClSoNl5POlgLgAhLpwPqFPHH+N/fuvdcraiWIQL5JdNtJA0sCrEECwLXvwL/i1vfuvddAuRqFi&#10;mk6AOSiatQ1BTwGvqtcX5/Nx7917rtuFbQ7I+o2DNYeoXJLEEWBvxcG34/Hv3XuugFs7r/ZRrjSX&#10;0uwKai/0JvpsCLf4XHPuvdcySGsvokFyERtPjZuHZdXIZrH0kD6/09+691x4UgD031i9ibAG+slr&#10;KfoCBcA/mw+nuvddIFLWKoLtcm5LMeWTUASRdhe7XYXHI59+6915NRUXAs1xGx0abIuldTMBa1jb&#10;/Dnj8e6910P7JuqliA76mUH6SLqEg4BuDqv9bH8c+691yjuRcuBcKL6lIcEGF7fTjnkE88/Un37r&#10;3WPUUA1i4YyeMAEsbaSwKAmwH+pYjm/A5v7r3XNFAJYkkRkAL6vUQutV1Hgahxf8gXAa1vfuvddj&#10;ULCP6WCH1aSoUFlb0m9rLb6XP9fp7917rA78yesgKz3tYCycyjkEEfX6XK/Sx/HuvdNU7C7X9ZRi&#10;psLqQq39IS4+unkCxNiP8Pde6iRhdV7C7gqH1Eo2rlbED6cjm3J4NgffuvdPNLqAUqfUSFNiVs1y&#10;WbWTbm5sPz9P6j37r3Sgj1AK9mUKzBiFbmQrp1axqHNgDpBH1FhwffuvdOkWkiMgAsh0qSbEs58R&#10;K3J/qWJJ4I9Vjce/de6nIp4DFWGklZGFit1GmxN78XBb83v7917rMoX8ayLr+TxZ7EXJvf8AqQB+&#10;P6c+691nsptp16bXS6lS62PqAa/+9/1/qSPde6kKTFoYm7/2tSW51i3DCwB54B+vHv3Xupsem2gh&#10;mGtSptd2ZSwU6gD+Tyt+LEm35917p1Q6mVXBcagb3Hq5uzK9je4J5sD/AF9+690704U+S2rTzpJY&#10;6gBJYhgTc8MeOSwNg1/fuvdPcV2KgNZtPlYiME+MAMlub24a1uTYfn9XuvdSZLhdQOlyTZ9Y/SW1&#10;DleLA2/tH8C1uffuvdMOR1hP9UisXACsoYsxGlhe4NtRtcg/mxI9+690EO4JX0MTosUbUBrZ1Del&#10;W0ryOb3FgPx9OD7r3RJO0alp90mIp6aWhp4ldTqK62eZib/XhgLjjj8ce/de6Q8ISxN9QUJyY9Wo&#10;sP3FZiQALeq1vx/re/de6V+NR76mF7kcvYMyi4jTTYkWIve1j+B+V917oQMQih4wNOpipB9BEiuC&#10;CpW/1BDcWv8Agc3t7r3QnY8A/tu5dtViCY78ExoCT9SLkrwbAf1t7917pS0wuNKkXdQNN3JLuuos&#10;FFuCLggHk/149+6909RJbQ7X9SsTqIVWDN4wPQTa3Iuw/Av/AFPuvdOkSsTcWKlgFZTybgIXW3J4&#10;IHq/pqvf37r3U9OTJqNrX5KHSByVUOeOeCOb8XN+PfuvdSokj1alPqUheV1aEFgWDEarEH6cn8f6&#10;3uvdOMPpPr+q6fQvJvwCGVf9p/1r3Nvp7917p0pwoIF3b0A6AD6VUi2rhvoQeP8AA/4+/de6eafV&#10;J4gSPrIWBSUSMTyb+o3/ANVYci5HPAPuvdP0PqK21OyEBB5F4Opo7gWtpBJ9ZH05+vA917qYV/UJ&#10;DYHx6SSVLeohkAAUAA2uVuQf9f37r3TRkWIBCxgSAKCAXJCt6URQLgE2ta1mN+CdPv3Xugsz5BBB&#10;JVH+tljj1cCyF1B/5Kvb6A/09+6919ED/hM/tPF4L+W/js7R49aTIbq7R3fU5KqKKKiuGOp6Smo2&#10;lkHLBAz6f+DG319+691sK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yw&#10;P57O/f7/AP8AM7+S1amU/idPgt0R7WpJFlMscEGGgECU0RBIsgOkAf0+nv3XuqfHtx/rfj/Ac/09&#10;+691Gb8/8U/4n/Ye/de6jN/h/U/71Y39+691Gf63/qPfuvdQZG/F/wCt+OLn6jT+P68/n+hv7917&#10;rA3/ABB+ov8AT629+690Yr4z0Yfe+Wy7BdGE2vk6gn1emSdkhS3+uNfv3XugG+UWVtjcPRlz5Kqs&#10;yde/4v40WBT/AK95W9+690QCpa8krck6iCbi/p9JN/r7917pnPPPv3Xuuacaj/Qf8b9+691fB/wn&#10;92d/Evk/2/v2eHyUmxehcvQ082kH7bO7w3jiaWhkDn6FqKkySWFiQTza4PuvdXnd35HyVVXzwXf8&#10;25ZtVj7917qpP5h5p8X0fvqSKo8M+RXEYmI3AMgrc5TisgF/rqphOD/hf37r3VAFe+uZz/qmY/7z&#10;7917pvP+PH9fr9PrY29+6917nj/X/r/vfv3Xuu/+Kf4i5/2Pv3Xuur/gX/PP+tx/vr+/de67t+Lc&#10;fXnn/Ye/de679+691737r3Xa/wCtf37r3WUcfW3+3uf8bn37r3Xdvx/vr/X37r3XG3+w/wB4Fv8A&#10;WHv3XuujcXueSDb/AGP+J9+6910fr/r3tb/EX/4n37r3XvxYf6x/N/6ke/de69c2ZR9JBodbkK66&#10;tRVhfkXA4Pv3XusTQU5UL9tSkLcAilgDH8nU4QMT/rk/7Ye/de6xtRUh/wCUeL6fQKFP0/2m3v3X&#10;usZx1CR/mByPrrkFuPzY+/de64/wyh/MIH0P+cm+lv6avfuvdZVx+PVdJoo35vraar1cgekBJAP9&#10;b0+/de64HG0J+lMoP9FlqOP9bU59+691jOKojwEZfyLSNz+bDVf/AHn37r3XA4al/DTfj+2n+8cH&#10;37r3XX8Fpbf5yov+PVH/AMSnv3Xusi4agAs/3bNc2KzwqLW4BQxMf683/wBh7917ricNR82apX+m&#10;qWFuP+SB7917rEcJCfpNKP6XCN/vVvfuvdcP4GOf8pI/6c3/AN6b37r3XX8C/wCmrj/lj/0n7917&#10;rKuBiK3atkVrnhaRWW34OozD/evfuvdcDgR/Zqyf9enC/wC9SH37r3WM4OT+zUIf9dGH+9E+/de6&#10;x/wSp/EsB/2Mn/Rvv3XuvfwOq/4603/Jcn/Rnv3XusgwFSVDfdUQY3vGWqi62+l9MRHP1Fiffuvd&#10;cDg6ofSWmb/grTc/8lIPfuvdYzha0fQRNzb0yD/iQPfuvdYziK8f7pX/AGEsX/R3v3XuuhicgfpB&#10;/wBZYL/7bV7917rKMJkiobwR2N7Xq6MNwbcoZLj/AGI9+691jbEZBfrTj629M0Dc/wDILH37r3WM&#10;42uH1ppP9gA3+9H37r3WP7Ks/wCVWo/2ETn/AHoe/de66+zq/wDlVqePr+xL/wAU9+691kGNyJUO&#10;KCtKG9mFLOVNjY2bTb37r3WM0dYv6qSpX/XglH+9j37r3WMwzL9YpR/rxsP97Hv3Xusekj6gj/YH&#10;37r3XXv3Xuve/de697917r3v3Xuve/de697917r3v3Xuve/de697917r3v3Xuve/de697917r3v3&#10;Xuve/de697917r3v3Xuve/de697917r3v3Xuve/de697917r3v3Xuve/de697917r3v3Xuve/de6&#10;97917r3v3Xuve/de697917r3v3Xuve/de697917r3v3Xuve/de697917r3v3Xuve/de6cKHG1Neb&#10;xqI4FbTJUyhhBGeDo1KCWbkehQTbm2kEj3XuljS0sFDE0NODZ9PlmdVE05U3u5F9K35EYNhYX1MN&#10;R917rP7917r3v3Xuve/de697917r3v3Xuve/de697917r3v3Xuve/de697917r3v3Xuve/de6c8b&#10;TvVVVNTRgtJU1EEEa2+sk0gijA/2JHv3Xutq7rzEw4fB4LFQIVixmIxONCj6Bsbjosey2/peP6W9&#10;+690avZdOCYTfi4Jv9f8f+I9+690dHr2m5guCtgpsf8AeB/X6+/de6O3smC0cJtydJAFh9Pqffuv&#10;dBj8/t2tsn4RfJbORVJpKkdQb5oaCpV/G8Nfk9vz0FA0bfh/K6af8ffuvdfNy3FNqeQnjUxY/n6n&#10;m3v3XujK9F0b0XUe46+Qsv8AHd7Y+Cm1IND02LxcrVLhvr/nSgNjwR/X37r3S3sRcXJ/r+T/AIX/&#10;AKf4f8j9+6912CPxYcj6C9xaw9+6914fX/e/x/gOPfuvde/wP+vz/r/UH/W9+6911/sOf6f144tb&#10;37r3XIck82vzf/YH37r3XrX4NuLDk/i1/rx7917ocevgmN2Tu3LtqVmSSAMbWK01K0iab/4y8/j6&#10;e/de6qE3tXHI7ozNU3Jkrpze5t+skcH/AG3v3Xukt7917r3v3Xuve/de697917r3++/4j37r3Xvp&#10;/wAbP+w9+6910f8AY/7C3/E+/de69/j7917rv/ff8b9+6910P+KD37r3Xhf8+/de6Evq+iFXuugU&#10;qWQVA9I5uEYXFxz9Bbj37r3VsOxYTHj3kN7eNEvcAWC34Df0P0Hv3XulyeG4KKgTUPqrBrWNtRN+&#10;eCL/AOsSL+/de65MNCX1+pg2kvqALkAgkWvYAEfngHn+nuvddfhWDcX/AAD+sf1BueLn/W/1rj37&#10;r3Xme1ygI4/b4ALm2q48pP8Ajf8Aw9+691xGjUoZgt1uOTe4sytpFzYi/wDXgH8+/de6yC4axINw&#10;OdVvTyqi1z9T9bD/AA9+691wbnkqoAHB1FTwL3uAfzxaxP8Ar+/de67vpAQ6rsFPCtYE+rkH/WP1&#10;/FrW49+6911a1w5/UCQBcC4PoHqA5IF7E/U/4e/de696RcrZWYBlfm2tQOTpPP8AS1vpb+vv3Xuu&#10;9S88clS2k3uAALgX5AJY8j/YEj6+6912DYj6WNwlrmx/WbXNj6eP974+nuvdcCWvxp1en62+oYsF&#10;J/oCB+Pz/iQPde66IBLar6dJOp7W02JK3Y/S1vx/xr3XuvAN6SbqSqgKyt+ri62B/pc2BAtYX/p7&#10;r3XgBxwdX+cuT+lgOL8cfU/nn/Y+/de67IYDSbEc2bRqNr8M5NgP63Bt/T37r3XS3KgH6lgurm2p&#10;Rz6mAub3vb/Hj8e/de65f2y3qP0U6itgFARvT/tjci9voPfuvddLYHSCtiG4UoGsxAY6Ra/0W3+x&#10;P19+6917VcMPp+bjk3AF/wBP++/3j37r3TDlmASwPNjfg/644/r9ffuvdBfkXGpr/S9+eAebH63/&#10;ANj/ALx7917pLzfn6i5PP+t+ffuvdNFQwtz9AD+fx/X37r3TLNYkg8Dji9vqfrdLD/jf+x9+691H&#10;3DWfw3YG9sjqWybcylGS5UDy5OmfEwsikgk6pgBb6H/Dg+691el/wj06Wi33/MR3j2hWU7yU3UHU&#10;O4cnSS+MNFHldwzRbepyz/2T46iQj/W9+6919PL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Wlp/wrs7ZFPt/4vdMJTsWmbdvYFRVB2FkmdMHTw+kcFTT&#10;s1+b3sLEX9+691orpHHLUeTSRGr6H067rf8ABZQeTytxf+v4t7917oScUp8cYIVmuTZdQtquukIL&#10;kXHpvyf959+690q1GldJCxSHSVJZeEZtTkMlwPqB/X6gE+/de6xAKrEqpDanjuzatWoXS8iG1hfm&#10;1jzyebD3XuuySCbcfVrKfUUIFm5021cKLAX5FrW9+6912dLg8eOMkNGFIKsAb6GcBRwNLEsf8bc+&#10;/de66JYhdSstmkMbIujWotokDNYXNx9Rfgcc3PuvdelYs8itc6EIvICPWRYuouPoLX5P5JF+B7r3&#10;XIagylG/zYkKalEikObOr+MEi9nHBP0txwT7r3XiqBF1h2VQASspKxJpvGjGQcm4N9IHHI4+nuvd&#10;cGRCoclD9C6kMGuZD6tbMGP45U3/AK8j37r3XkIDIQ1wSGcArZBxy5QDjn62uDcH37r3XR0kMh0f&#10;qIBVtBuCA6qi2Gk3WxUAW/3j3XuuyGdgUbUVka40u2vUNRYLJfi9+Dzxe17+/de68v61WQkoFVWX&#10;R9LRlNJLWOpeNN+QLXJN/fuvdeDK8bFyI7lmBKyksBdUJIAUgtxcgG5P59+691wH4K+oIFWQoqr4&#10;yPx5QOOfza5I/I9+69125JdXVwLq0rEanaK92EfF1AJ/T9eTyePfuvdeYMb62N1VAxBZdem5KEA6&#10;j/Uk/wBLA8ge/de646FJRjrKFmJ1IxGpf16Gjv8AQ3N9P+wP0HuvdecMpbwsrSfkqSDqThlUSJfg&#10;IP8AWsef6e6912p1aUdWZxqIU3UMQoR1UauVJCkWPF+P6D3XuvXVgSVANxqsun9vRYhEUgEXa4BI&#10;4/x4HuvdcZCSzCCxKgiwJjREDFUBUEcsNNrjn88+/de67gKgEqzAqFDcqqEXQWLPcWt/UAfjg2De&#10;69171NZkPqsWICl1VCusDX/W9wQT/wAUHuvdcTf1BbFCrkKVswdQTpvwGuAvIP8AUBbj37r3XIqy&#10;6dOrVqYBFcFhYC4BIvqJuR+QQP8AA+/de64o8gB020BZNGkxi30JJ/Bv+BY6h9bD37r3XlRlLeo6&#10;1HqUNHcekhiosSvpuxH0uOeffuvdcbqAXe0aC11ZtNyL6SPq1zyt7cH8AHj3XuvEKRZ2BBuVCerU&#10;QtytgVNuSCQth9bc+/de686oq6QWLoRrkDO1wGJYOXPILWAP04Btcj37r3SUzWpp0Q31NoZkCtew&#10;JACAH+tv1D6cflvfuvddH00zRhrqY1IVtHIay3Drq5s3F/r/AEB49+690X3fcrGZkYKbsfIbgFeS&#10;Ch08WH0vpH+P1B9+690G73CtrH6muArH1kekOGU88gE2t+OBc+/de64/pBbSCeLAamGpWGs3BBBF&#10;7/74+/de6EfZQWlxu4q4af2KVokYuGOsxkKP8Da9rX/2N/fuvdI2ivJIL6FNw7EagZC0vruQGsSW&#10;tfRbi3v3XuhExq2QJZXZXKg8Ox+oFiSRexFyOQfzYD37r3S1oopTGNP0JCekKVIKktoYkc25K6rk&#10;cEWuffuvdKOHgxrKGJEosJTewGksfSeb2b6cX/w02917ore65Hqc/l2cLJrr5QWUD1LrHK/1Avwf&#10;zyTa/HuvdJwkG2jUrEAAA/0AUEAj6/05+htb6H37r3XhcLyHBChCHtqVgL31cC1yBa/1/wBe3v3X&#10;uuJvdj9fWGZRJc+uy3Aa/BANwOeOeb+/de6xEEFgWb9PqUEEAqbK3AAufz/rcW59+691j0g2sAgB&#10;AsxuCAQoChR/Ugn+p4+t7+691jKeosyWSwBGvhubgD6f1v8ATn+tvfuvdYhZyQWU8GwYAgBbqXuL&#10;f6rgAn37r3UaZmRWkaysqsF8berySWANrD+q/Ufk/i3v3XumhTqUIUYFXUXOm11OkXNvSoFgbn/C&#10;3PHuvdSBAf2zoZeBEwU+okLZ1VWJNxaxAP8ArAD6e691IjRSl2sT6dbq7HXdwsYa+qwJ/tD62P05&#10;A917rMqnSyk6lKjQ2lU9TKwAQsCBfgf05+gBA9+6914AgPIWJYBNLI7W1qCnj4v9G/wN/wCnv3Xu&#10;sZ4/WQQLsh5PjJBUK7OvFjwGPH5t9PfuvdGN6IoLtm8hpK+mmpEfQQLtG0zIQl7Wte3/ABS3v3Xu&#10;hj3TKq4iohABkq56eliJd1Pjml1aGuLH0qW54/w/r7r3SqxNOsOPplkFiUDCOJLBfSYwh0gcXINx&#10;9Pxc8e/de6cvSWeRVW2hzqsJRJqb06yWHFyB+OR/QEH3XuubK0hF9Ci97m6o4W5BN+CDyLKQPoBY&#10;X9+691xs6LaygqGPEr6SeVUspFlGr8H8aVFhz7917rpXTkRsSsgKO9woBZrBmc3sDYgkX/2Av791&#10;7rixZyumRmCpcfucKAbqSovc2sB+Lc+/de6yEOAASl7azYMPGZG8ikf0LAKObm35B+vuvdcE5uG9&#10;bMtlVSo/dCklnvbSL2uC304Nz9Pde646FJIjJUhWOoeslWsFBaxN7AE2P/EH37r3WQDR6iiekgqC&#10;qGLQ7EuXZ7G1uCPrza97+/de66JGoadLAOTp9YbUrXJJJW4KgHj6/Q8+/de685JCr9QqagZGKqwB&#10;A1AC4AWwAIP+Bv7917rgpUCzB9JAvp1i6AclQtvz/aFj9bXF/fuvdclDudPDN+tTdCpckl4wira3&#10;1Iv9bWB/p7r3XVtScNocmygjhW0XDfn6eo/4XsSTcD3XuumCRrcuGZogGkA8eg3BJFj+OQSbj6G/&#10;59+6912bgkIzAM0jgnSgKyiwUsLfhbWJ/wBj7917rtAQjEg3DaV5jZwDchV4DAMQSLG34+tifde6&#10;5LxqKjW/CgKeFAU8awALi3044J/2PuvdY2ty5KhlYC4YBdL+lLX+gHNybfWwA9+6914PGoLMAWI1&#10;AEu7s1yv6W/oPS1rcC349+691xNwFZWI0C5uzMWAN/SHuT+eAQDe3+Hv3XuuRIDFACzHUjabfpvY&#10;srE/TgG9/r+DYH37r3XtSsSBqJFxq9begcCwFrk/g3J4+v49+6910V4AA9ICA+Nta8NqRC6m3I5I&#10;I/H05t7917rtdALRkFiWBJJLhSl+BZhze1gAf9f+vuvdeUF0uOSVuv6rMiWVgVNyB6yOTe5Fre/d&#10;e65MFKh7FlKc/RS4PpDIqjgKfppFuOb/AEPuvddMVLFkGrSrH9xfIoUHgg8cfQX+lx7917roOyP6&#10;uAx0sQremMg6foASSLXKgn6kc39+691hqJNV1KgueX+rsWGoA6GJOm/J/wAffuvdMU1rvqOocOxc&#10;6tCXDAEXNrn+ikG1xfn37r3XUPqLAsWVmDXLAyEsPUVY6f6n0j/HkXufde6fKVdXJAjIPoWzBTyC&#10;pAIBt9bC5/BP09+690oae8hle7En1lvQFLi/JZ7cekBfr+T9OR7r3TrHdFsVsIkb1MQdCgWBHJB/&#10;qR+Pz9ffuvdZ4jG14/ra4ZgUY3L2/PBP+H/I/fuvdSlUOh4KB11BhqU+n1+tfrcMRYm3HHNh7917&#10;rKiLe4NuTpQouo+gkrpA/qR9Pwbm4+nuvdZkUg3UC7/gGxIUmzgC5HHBuPrf+oPv3Xup9Pqb0lmZ&#10;Tqvq1EhA3p54BII4J+lv6XHv3XunVFGsu4I1WRrMVB5BOphwLCxH1/Asfx7r3SghFyqoAo1FySVU&#10;sVl1aBEWFiCAoLEcD6/j37r3TtAz+oAXEg1OwsNOvhlWMA2sOQbWNhze9/de68/pQshA/Clyqgpx&#10;qVj+q/0HHPN+fr7917pM5ZwQRrR/GJAwYkR/Xhbt6bkqT+Px7917oGdwyaXezfXU66foAEOm2kWu&#10;VIP6Txp559+690RjeVQ9RuzOSa9YWs8Is/qVadRAQdd7C6kW/pf6k8e690005YEXPpHquqOdR1EI&#10;Alv9pBFxf8f19+690r8WqB/7JARtQVhc2a8bEn1XIJsPx9bc+/de6ErDq5MShWvrOpHKs3jb02Mj&#10;EfhrDj/iQPde6EajTxW9JbSSwsFdg/OrTYFbEFmv/UEm/Fvde6U1LGtlDFebBmcX40AaRY3tYEBf&#10;wPwB7917p2hVhKt/QS1mCsYiyhNZUxvyQLtYsOfofxp917p0AQnxsGJ1AgITGCLAMSQLAgEkC5Y2&#10;vyTf37r3UyO59OpjpugcKQ55Fzbi30v9P8RYe/de6mqSA1zpZVB44trIOlh/SwFxf/inv3XunJOV&#10;UgrwpGnV+5cPzbnj9Rtz+f8AXPv3XunSntCI3uGIZfUykgEMLEkkMfVpsOSQT/U+/de6fKUFowxA&#10;AVJA4uoOlfwGa1uQCRcn8/2r+/de6fIAALm1msVLtcMp/SQg4FvoLG97An+nuvdSmP7ZJ1L6WVQS&#10;da+hSGXTbTcfTkWBH09+690n8k0ZJdbkakjVlu6rEi6hpsb3PPB/A+v0Y+690FGaIaRBeX1GFSoL&#10;3ZgdEiX/ABcXstrngfpHPuvdfUb/AJMWxsbsL+Wr8XMfjscuNfL7Jn3JkYxH4nqMjlsxUNJVSr/V&#10;o0iAP+pC+/de6t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NuZyVLhsRlcxWyr&#10;BR4rG12Sq5m4WKmoaZqmeRv8FVST7917r48Xy/3pBv8A+UPfW8KaeSqp892lvGshqHIZpohmJYYm&#10;1G97qg9+690Wl2H+2+hH+PFv8ffuvdRmYf71b8f63+Hv3Xuo7EXt/wAj+tz7917qNIwF/UODb6j6&#10;2uB9ffuvdQnYfTUGJAa/N9R+tv8ACw/334917rCSPyRb/YfT/G/v3XujT/H2n+02p2dnTYEUVBiY&#10;X+nqm8ksgBsP9Uvv3XuiV/JrI+XO42gB4o8TE7XIFnrKmSRhz/hGvv3XuibztcOfpcsf8ef8f6XP&#10;Hv3Xum737r3XMfoP+v8A8a9+691tF/8ACfvaDYrpz5V9mSxnRuTePXmxaOZl4U7MwWS3Bk4Yn/qw&#10;z1IXH+0r7917o9fcFf5KyqueS73/ADax4N/949+691TL/MAzcNN11tvDCYpUZTd38QSPVYy0uGxF&#10;RBUkqPqqvVwHn86ffuvdUv1LXkJP4/3q9/fuvdRrfX83+o/2FvfuvddG9725+g44/pyf959+6913&#10;9R9f9j+P68+/de67tbn/AGH/ABoe/de68Dxz/r/7D/YX9+69137917r3v3XuuS/8b/2w49+691kH&#10;+8j8C3F+be/de67+n++ueffuvdceP8R+L8jj6D/fH37r3Xv8L/7H83sRx/sffuvddf1uSP8AbD6f&#10;kD37r3XG1xc/m3+98nn37r3XfH1/w4H1/F/949+6911c/i/+wP0AFvx7917rscm978i/H+29+691&#10;7n8fj/Af14F/fuvde+lv68W/Fxb8+/de68Przx/X88Ae/de67/xY/wBeP8D/AE9+6916/wCf9hb+&#10;nFhcfT37r3XvoPr/AI3+vP44Pv3Xuu/94uLXPAP+vx7917rwsfzfj/GwH4t/sffuvde/p+P9h+Cf&#10;6+/de67/ANa3N/8AWPH59+6917g/kf4/4n8+/de67v8A77/ePx7917r3+w9+69137917r3++/r/v&#10;Pv3Xuu+P97H+P+29+6913c/WwPI5/wBb/effuvde45/1r3vwB7917rsfj6c3JJ/2wHv3XuvfT6n/&#10;AB/J4P8AyP37r3XvwPxzwfwP999ffuvde5P+82+nA/INvfuvdcgRb/efoOSOTf8Ap7917rx/F+bD&#10;kWF73t7917r1vr/TmwuLEX5t7917r1+SOeLf7cH/AH1/fuvddj/YHi9/z+PqPfuvddW/x/HPP4v/&#10;AEa/v3Xuvf1AvyR+LW/1v6f7H37r3XY5+v1HH+Fx+R7917rv8f7x/W4+n49+6917n/ff8U9+691k&#10;80oUIJZAgJAVXfSurk2UGw/x9+691jPP6uf+Dc3/AD7917rGYYT+qKM/X6op/wB79+691jNLSn/l&#10;Gpz/AF/ZiP0/H09+69119nR/8qtMD/ywi/4p7917rJ9vTBQgpKKwvYmjpS3J1cuUuf8Ab+/de6xm&#10;ipGvekph/wAFgiX/AHoD37r3WM42hb600X1/AK/7Dj37r3WM4rH/APKsPof92Sj6cfhvfuvddfwj&#10;H/in/Nv87P8A15/te/de6yjF40KF+yjJH9sz1mo3N+QJLf4cD37r3WM4jHH6U+n/AFpZ/wDopj79&#10;17rE2EoT9FlX/WkP9P8Aar+/de6x/wACo+fXUf6weO4/5N9+6917+A0f/HSp/wCS4v8Aoz37r3XM&#10;YLH6Rc1pf8sJ4Ap5/CGG44/2r37r3WM4Gk/sy1A/13ib/ekHv3XusbYCH+zUSD/XRD/vVvfuvdcP&#10;7vj/AJWz/wBSR/0f7917rr+7/wD02f8Aqv8A9J+/de65jb0WkE18gf8AK/ZrpHPFmMwP+8e/de6x&#10;nb/+pq7/AOvBb/enPv3XusZwE39moiP+urj/AHq/v3XuuH8Bqv8AjrT/APJUn/Rvv3Xuuv4DWf8A&#10;HSm/5Ll/6M9+691zG36oqG+5owT/AGS1TqHNhe0Vv959+691jOBrB9JKZv8AWeT/AKKQe/de6xnC&#10;1w+ixt/rSD/oq3v3XuuH8HyH/HAH/p7D/wAS3v3Xuuv4RkP+Vf8A6ywf9He/de6yDCZMqG8Edj9A&#10;aqkDcG3KGS4/2I9+691jOIyA+tP/ALaWBv8AoVj7917rEcdXL9aaX/YAN/0Lf37r3XD7GsH/ACi1&#10;H/UmQ/70PfuvdeFFWEgfa1HP9YZFH+3I9+691Ojwdc5HkEMAKaw0kyuD9bIRBrIY2+jAf42Hv3Xu&#10;nimwlJD6pi9U/BAb9qFbpyDGhLMQ3KkvYgcrzb37r3TxfgKAFVRZEVVSNFLFtEcaWCi5JAAA9+69&#10;1737r3Xvfuvddf8AFeffuvdd+/de697917r3v3Xuve/de697917r3v3Xuve/de697917r3v3Xuve&#10;/de6FrpHCHcfbPW2E8fkXI7125DInNjD/FYpJ7gW40Br+/de62j9uIrsskYAjlZpkH0IWZi449+6&#10;90Z7Y9ONUIseCvBHN7jkH/X/AD7917o6/X1NbxGxP6P6HkfXke/de6Ofs2CyQm1uFb8cjj/W+nv3&#10;Xuq5v53u722x/L/7DxkNYaap3TmdlYWnKOY3qF/vfQ1tbTLYi4elimDr+V1XuPfuvdaC+elJZx/t&#10;Tc/T6/T6/wCP49+690czYlF/CemuvaRjebK1m5dwygOxBhq6mGmo1PNgQkb8C315uffuvdOK8f65&#10;+tuASf6gW/xHv3XuvDkf8V/H+39+691y4554J4H4/wAePfuvddfnjj/XA/2BPv3Xuu/r9B+Bfi/1&#10;/p7917r3Iv8A4/mxBt/Qf7x7917rl+ARz9QF0k/j/fD37r3QvZWqGC6NylXcI1VDXSEm19TSmJSC&#10;T9NMf9P9h7917qnavlaasqpGNy08hN/8W459+691F9+6917/AIn37r3XX/E/7b37r3Xfv3Xuve/d&#10;e697917r3v3Xuuvfuvdd+/de697917rtR6h/rj6f6/8AT37r3Q7dF0RqtzRSlVbxjyAG19RPp5v9&#10;Rf8AP09+691aTtaFRi04ciRjwoBDLoCKDx/rgD/H/D37r3SnIFlZlvpKGyqeC3Frj8825/rfi/Hu&#10;vde5Nyp/SoFirkgBhf8ASfrc83Fubf63uvdcGBAABGslBb/U8G4Ki2oD8/7D/W9+691ye7kKCTck&#10;6EFyWNxawF+P9vx/sPfuvdetpOlFVSq/uFtLAXa/DMCf9gPx/T37r3XRUaAtwL6ipB4HFtQA9X1P&#10;1H9RyD7917rsBhqNwACfqwJUfqIW9j/X6fj6C3v3XuutZIIWzBQjEHggNYANcXB/P0twRcfn3Xuu&#10;hc6gCdX1ZSLXBsptcC1+T/Xn37r3XrsykqBpBsAb30kkN/j+b3/1ube/de68Rc3N7EgKVQkMEWwD&#10;HT/rfm3H+wPuvdcmuQxH6QWsR6gv5NiPp/j/AIe/de64KNSqdLX1AqrcMVsRz9QL3H9kXJANvqPd&#10;e65fTU+m5JBI1ngWGmxNx9P6C1z+PfuvdeQN62sB+NWn9XqBBD3F7Hm9/r/j7917rgliAbs13ZdN&#10;vUp1ktqaw4uLAD6Wvf8AHv3Xuu7fS+rT9C1/UdI1aSVH4sDb/e/fuvdeIDAEeklnkBMdiGYm7kE/&#10;7AkfXj+vv3XuvEXNiV/SupgbMoBte1ufqdRvf/be/de64k8AEvdeBcFBZW1EOAAOb3texv8An8e6&#10;91xtwRY3A5BB5N/rY249+690msu50tz+CP62txbm3+8e/de6DSuYamuAbki1/wA2v9P99/h7917p&#10;Nzm9/wAj/G9uPfuvdNE31IUji3J+gJ/wP1Pv3XumWS1z6SCDfU2ngHhgb8W/rz7917pKdrVhx3VG&#10;4UOm+WqcLi1JPOtslHkyVvY6ilK97XBF7j6W917rdv8A+EW/ST4Xor5Sd8VdCqNu7eW2Nh4ivdB5&#10;JKXB0cuWycMTnnTrmpywHBNvfuvdbvX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nO/8Kr+z8tuf554Pr+esjbDdedXbXosdDGVD00mdhOdrllIPJaWU&#10;mzD+gJ0i3v3XutXSgAapAA1i5ZpPRZTqFrqFazDnj+vv3XuhQxUXMcY0gOxQFVUhfSTcWuQdPPB+&#10;lv8AG/uvdKLV4gHYsWRZRyQSzsxVvSgUWBjBFx9D9bgX917rGGJKsFFrBVPjUMXX9vXoX66QSeBZ&#10;b2/rf3Xuui6qw02GrQ1rOpYKbE3Ucj6Akn6j6/Un3XuvOp9d2e5chiRaIWJe7kD1EABgbcDj/Ae6&#10;911fnyeQtwRc6SDGF0yDTKbc/VSR/Qc3Nvde66J0o3pkX1F5LHSj6VsIrgm/HP1Fxf68H37r3XG+&#10;q0RcheBqJNtbkABlHB4ca7WK3v8A19+691z1AXZXjcrwymxMb+o6lC2Ww/BF7c2H49+691wcesaC&#10;hvIWBURqlnYFbsRa3H0/H1/Pv3XusrA3UgOh/c1MJNRJUAnUY7jgKpBA5te5PPv3XusI5cyElSFW&#10;wVWN5HJ0kiOxAHJ+v4vx9PfuvdeY6GaMgK+lgn9ll9RQqGQsdPJJN7HTb/D37r3WMMl4lLPIyj1e&#10;lV+jkqms8/1tzY8cC3PuvdZCSygsSTHYHk619R0xW4/oLcEi/APIHuvdeDq2n0CQOo8TFrBRbyEA&#10;jg2UgkkiwsLH37r3XKNSjEEpqK6idJ+vNgnNiCDwTwfyQPfuvdYkKqvNg8ZGiyMLMQwuSG4+g9X9&#10;ADz7917rmoZuT6ToIBL3WNiQim5HAKtz/iOD9PfuvddaW/F5NLDSUQv+gKgVWYi49X0I5sPfuvde&#10;sAgbxhr+gygkokh9Ws6F5JsOL/Ti/v3XuuiHBW6kITeUBUuzaWCt5FPIurD0/T68Xt7917riwuAH&#10;cMF/1Eg0lPoS5UE/ghVv/sbC4917rvmxPIZ7aydRPqbi1xxyLH6cfT/H3XuvGNVZUUgShy7arX0g&#10;KdLjlT6rrq4/pf37r3XBCQdMgszuq6kClWHBCowAOpTfgG5BJuPz7r3Xb+qzMXLlmD3jY2kLFULF&#10;/wA2+g/wtb8n3XuvaUsNOpgAbH1MXZAAxKjngc2H+xLAW9+6917RwEuHve36tZc+nTb6aiVBJuPx&#10;+b3917rktmks2skXU6S6hF06gdNjYqQ1+Pr9B+ffuvdcXAOjR6GsXYDULLw7ayiXv9ef6i1wBz7r&#10;3XfOlmAZW12Uj/NspLEqF+oIKkH/AA/J5I917pHZUhKhfKy2upkdiqlSYywAU88DUAOQPr7917rj&#10;I2mke+nUQblrGVlJ5Fxe/Iutv9e9vp7r3Rc95N/lLFn1EsdJBJXSfW7afrzcfUG/5PI9+690h7H0&#10;n1DTa5BNhp+jaUF72/Tzf/Ye/de6xrY8BjYW5uGBv9LWPFvre9/8De/v3XuhHwxMWyczKQFeWUIB&#10;fUxS3rKlbWBUaSGNvzz7917pJ4xeVJIYyBUUaf7RbTrbhvxwLg/6/v3XuhIxi2BJ41f22YFTxzZS&#10;3NuAeePx9Tb3Xullj472Zg0fkuyED06tRbWyu31tew/5CN+b+690oY2KlOVXSxXUV0lfQSWux4ue&#10;dWn8f4+/de6KZmTqyuQPqUtU1BNwNQZnK6dL/wBbAgn+l/wffuvdNdlUMCCACpDaW0nmx0lubcm3&#10;4P4+nPuvdetYm7IBduVBIcaCwKkn6GxNhzxx+PfuvdRzqXUoDaWPK3A1A+r9dvowINv96uffuvdY&#10;yGGm5BF/UNRKMg41kL9AOL8/0NuOfde6xsv0IBBDAFQmg+lSxuF/1X1P9P6f0917rEX402sTwob6&#10;NexufyBf6Cxvfj6e/de642cMy8OoKshUgvqPDgrbj8AAW9+6903V8iiNIv1Bm1N6GsdJFrD6Hkk2&#10;/wBiBzb37r3TctyQQQGX0m5D+gH+pOk2UDSD/X37r3UyNgCZWOlNZvpUrYs+olrgnnSfyf8AbfT3&#10;XupEaPqsDwQWPOpRqGkEMeWP0sCSPz+QPfuvdcnV/TYkX9Lyr5NAYkfTTybW4tb8DgkH37r3XIaw&#10;FkX1eLUxMhFxpDahqU3uOBcE/j86h7917rplP11EaLelPWzslmLHjlhwLEm4AsDxb3Xuji9WYz+H&#10;bOomkjIlyBaumAjiAaKR7xkuPoLKpX6n8f1v7r3T7lytZm8FjXQNFB565+FIDAiGJQWDW/t8Hkgn&#10;gc2917oQ1XQjRqoVUKA/XShGo6VvcfX8E/g/gWPuvdcyQhWMqwPPqD6D9dV9K/UfT0m4v+RyD7r3&#10;XE8K3BVmtoZdWog2R1Wwax5ufpxci5tb3XuuzwC7kEfpDLyx4J1gMeLMLMbgi4FgePfuvdcl0arE&#10;oiMWJFyTeT0hkK3ZrA3JH9Pybj37r3XTC50uCfq5a1/7OlRc3vdmuoH9L/63uvdeUqo1tf0khNQL&#10;xq6sNVzzwv1H1F7fXn37r3XF2UkkKRfg3BOlQNbEXuSNP6bj8EEf1917r1tQ0aWGr0qTyVKmzBSl&#10;hY/0/wAL8W9+691kdrAB9QA1Xjv4wCTd42MoJA4BvfkfkH37r3XDS1igHCG4YhlB5DanCgkWNivq&#10;+thf8+/de67Dj0gBFW2jUDI7Ff6c35NydIUf43JuPde64HWvq0mRXBdCdJ9FyoJF7gkfk/Qj68D3&#10;7r3XJCAfq5AQKAW0AaBe2krxpPNhb/A3HPuvdcG0kPddSrrW6kszjyC1i4uSeALWPH9b3917ruwU&#10;a3Mjiy3REdZJNEi8k2DWKix4/r/iffuvdeawJH9dd9RIN1Gli7L+PUPqD9b3te3uvdcjYEsvjtIo&#10;UmzMPWSCqlQSATbTc/i97+/de6w+lSFZiFKhZPTZ/qAPHoIB4sQb/kfm3v3XuuenxkgiRSNQZQpU&#10;oF/URwb3vpsB9L2H19+6912GYn6MYVZRJpAGsHj1Freq5bg8kcX9+69143WQgBgGDeTVIq8hSLh0&#10;HBsCL/Qf7D37r3XEqdJ0x2JYO2km3pIWzKdVwA2lb2/p9f1e691ztbn0i5JB1EG7NdbhjyeRchbc&#10;j6E3PuvdeUeliWsjAEh7xgWB1ng/UfRSPzxYXNvde69fUWJuCVBbSyOt+FC8kWH1/H4H9dR917ro&#10;iNl1ozHSdS62JIb8Bje3IU8BR/asLcH3XuuIsPrYo0eojQxGsg+J9bfU/wBLgC4tpuDf3XuuR/zg&#10;Wwls4JcqG1KpKNdntyQLKpZSABbj6e69103jCfQaiQwT9TLcctp9KixBP0t9P8T7917qJLrKggjS&#10;CAwsLsjEMqFGtquOQTY2+vNyfde6aZ2uSC/LX+pD3XTc+i5uR/qif9ce/de69TqFcBidSBrsDcI8&#10;TaxrY8AWJIbn/Ae/de6UFKsllOliFZLJZVYNewZSvJIB4P5A559+690/IoYow1E6Rx+5fQOSygq9&#10;xpsCLW5/xHv3XunGC2hSruNFowjKLLpW5DNqtcXH+08Ecn6e691mhBaQDhtRBTWgZhpAs2m1iPxz&#10;zf8AH49+691IVeRYHSC/quAFZmAUto9JJBve/P159+691KRWKiTS5LOukBrDSB/RLldV7/pFv9j7&#10;917rOhDFQQrqAxJcsSQEKgmwub2sSf8AY8jj3XunGJg0lgWCA2srck2FuSV5vyTc/wDE+/de6dIf&#10;SzMrAnSQpGolGJHp0va55/xGk2/Pv3Xunyk0CzWADXCr6CpJkDaCrEj62JH6v8eOPde6dUQ6WZls&#10;o1KyuwC2HA45/qfp/Qki5Pv3XuvVD6I7ks+pDdkDkgkaVs5DWtzYgf0P9B7917pF5iRk8xsAAWJK&#10;shcaWsLhCLgi/wDvd78n3XugY3LLxKbi0cIbgmMKORfSDe/0H0+lv629+690Quom+5yFZUgt/lFX&#10;UzAXa+maRpNJdifwTcEg24559+691OpQGbQ9uDZXJNru1jYXs31PNxzzexFvde6WWMYAKqDVqI1A&#10;30FgouBxxY8Hm5Gn8ce/de6ErCBdSckAAmyqQpCKSoaQEkLax5IF+OLC/uvdCHSDTyOTYEkW1LpY&#10;HQo4uSPoCf8AYj6j3Xun+H0FLtoADXX9QbXYEFbEgE3BuLf63J9+690+woQtlHjLlgCQLAB9R/bL&#10;A/lPp9CLNxe/uvdOVnYatGkKoEQuxUOyglrtz9foLX4+l/fuvdS1+rXLaV9P4HAsyqvlJva/1t/r&#10;Dn37r3UtAL2CnXwxVDd4wpJJu30+h5+n9be/de6cYfrqCi5C206ta2APAIAsLW+h/rf6+/de6eIA&#10;rWWzHTYFLGO6oP7JtYAMfqR+L2Nxf3Xunuke2mMllOpnDMQAP9WpNrAsNXPAH45+vuvdPEQYFiV0&#10;xlAC5VjxblrN9Pwf6/W4sG9+691lN0QHSvoRtRAVmDaQfIFvYFjxe3H+t7917pOZR2bXdgGMX5uR&#10;IhmFmv8AXj6kn/Un6g8e690g6CCTKbq2/i40aeaszeMpo44bF5BU1SxJpVQ1wbn+vJ5Jv7917r67&#10;fxl25FtH46dFbaioVxq4bqPr2iegWIQ/a1Ee1aU1UTxC1m8hcv8AnVe/Pv3Xuhx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o+Ze/aHrD4o/IbfeRJFLt/qTe07WIBaWqwkuPplBJH&#10;1lmQfX37r3Xx6c/kGy+by+UKlTkclXV5Vj6gaqqac3b+vq59+690xt9b3Nr2v/vRN/8AW9+691Gf&#10;/Dnjm/8AtyffuvdR2P8Ah6SbD+v+x9+691Dktc3JsLXtpOkjkWtyCf6/74e691EIuTyLfUAXt/Tm&#10;/v3XusRPFv8AHn/X/wBjz7917o4PWkC4zoyvqblXz+6pR/QtHRIkYsf9eNvfuvdVs/IDImr3zmV+&#10;q0ZgpVt/SmoUU/S/0dmH/FPfuvdFvnNowP6kCxBH+t/vXv3XuoXv3XuuZ4Qf4n/jfv3Xutyf+Tzt&#10;T+5X8t7bub0CM9n9ndn76LW5lXH5KHrcO35+m3yo/wBb37r3Sg7RrTJWVHJsWa/+vq549+691Rh/&#10;MMz8c2f2Nt5dQlx2Byuaf66SudyK0KKG/qP4cxP+uPfuvdVfym7t/r2H1P8Ah7917rFf/b/Uf7b8&#10;e/de69/T688/1/1h7917r3I/24v9SOeOPfuvde/p+fp9OP68m3v3Xuuxb8X+tz+Obe/de679+691&#10;737r3XMfXkcW5/B5HPHv3Xuua/0/1/8Ab359+6917/H/AF+Lc/14+nv3XuujyR/sebX+lufp7917&#10;ro8/n63H+x/H/E29+691x/2wtf8A2PPHHv3Xuvf70fr+Txyffuvdd/X88/15v7917r31H1te1+LA&#10;n+lx7917rr6XHH5/PFvrb37r3XZv/Ww5PP1+v+Pv3Xuu7cci/H1sfx9Pr7917rr6cc/n8X/HIv8A&#10;4e/de67/AMR9PobgWI/2Hv3XuvX/ANj/AI/n/bn/AHr37r3XYtzb6Dj+oAv9ef8Ab+/de66F78/T&#10;8XNjwbe/de67uObfj63H0F/p7917rv8Ar/QX4uT+PwffuvdeH+ABv9bf69r+/de69cWv+Pr/AF4+&#10;h9+6913/AK/+93+n+v7917r1/wDe7e/de679+6913xf/AA9+69163+xANv8AD37r3Xv6/wDFbf7c&#10;e/de67/2PH0/Ivx/tv8AD37r3XIX4/x+n+F+TYe/de66sPpe9/6A8n/XP/Ee/de67H+B4P50n8cg&#10;39+69176f1HH0v8ASw/r/sffuvde/wB4tyOf9tc+/de67/p+RY/65/oD/sPfuvddXH+3t9SOL8/U&#10;e/de67H+H1F7gfX37r3XX+vf6jn6j/Xv7917ru1+L/k8D8j839+6913/AE+v1/43/wAR7917r1/o&#10;QL/7x9fyPfuvdePH0+lgP6f6/P8Are/de67/ANj/AE/173+vv3XuvD8fX/C4Nx/UH37r3XVuPxwP&#10;9bkD+p9+6913+P8AW/4p9ePfuvde/wB5BsP97N+Pfuvde/2NuSP9jf37r3XX+3+h+v4/xv8A8b9+&#10;69137917r3+P1v8A776+/de69/vv8D7917r34/1/9f6+/de697917r3v3Xuu/fuvddf77+lv9j79&#10;17r3+w9+69137917rof635/5H7917r3/ABX/AB/1vfuvdd+/de669+69137917rr6f7b/b29+691&#10;7+v++/3v37r3Xfv3Xuuv99+L+/de679+69119P8AY/7zb/D37r3Xfv3Xuve/de697917r3v3Xuuv&#10;8Le/de69/hbj+n/Ivfuvdd+/de697917rr/D8/4fj37r3Xvp/sT/ALz7917r3/FPx/h7917r31/5&#10;Hx/t/fuvde/417917rv37r3Xvfuvde9+691737r3Xvfuvde9+691737r3Xvfuvde9+691737r3Xv&#10;fuvdG6+E2GOW+RWxHaLyxYUZrPTCwayY3DTyRsVP/NwpY/1t7917rZB2vB/mVFtIKoByeFPv3Xuj&#10;VbHprvFYflfr9Dx/X63/AB9ffuvdHZ6/p7CCy/6k8W+luAPrz/h7917o4e1IrRxn/UqCQP8AauOP&#10;8eeffuvdUJ/8KLd3xUfRHTezEqtFVlOzEz32yyaDPR4fbGSpZ/Iin1KslXTmxBAOk/W3v3XutMjN&#10;SXkYfi/+P0vx9PfuvdH/AKijjxG39g4GEG2H2Rg4pGsV8k9ar5OaSwv9ROOf+JFvfuvdNQ4uP98f&#10;9b/iffuvdcvoP8R+bf48e/de66/1v9sPr7917rl+bC4Fv9e9uL+/de664+v054/3o2/1vfuvdctP&#10;1t/Ui3F/rY8n/D37r3XaC7KLixK/T/bWJ/w9+690tfkDXDB9IY+iAaKSqo6NWX6Nqlj8jh78gln+&#10;l/6+/de6qWY3Yn6kkm9788839+691xP+H1/p9ffuvdd+/de66/r/AL7/AGHv3Xuu/fuvddf19+69&#10;176/8i/3r37r3Xfv3XuuuP8Ae7/719R7917r3++t/vfPv3Xuu/fuvddi9zb+h/3q3Pv3XujVfHeg&#10;8lXUVA1KVRVRrcatQVrNzza4sfrf6e/de6spw6eLHUa348QdgACRckyEm3+w/wCJ/I917p1DA3Oj&#10;08m5IJIJseJB9LAj+l/9f37r3XAMoNgEJFiQWuABq/BHJ+n1/obfT37r3XEAWNiCf7X406vS1mH9&#10;Pr9Px+PqPde652jUC6ghgSqmy86izcMRc2N/p7917ridKizAJyPVyEFhzdje/wBQeDb37r3XR/sg&#10;8BbXLDUo+gvwODfm9v8AYD37r3XYuSCCtioubizWBAJP45/2P+xHv3XuvemwHKlvqQSVvexJ+hNv&#10;r9bf429+6911YBmZtegSA6QdJuCbp/Q3/wAP9vzYe6913f1Wa/C2IIJ+nOk3uBwfp/r3v7917riL&#10;lUteO1r/AEa/ILKL/k3/ANvyP8Pde6434JuV1KTb9y5X1Elb82/of8bj+nv3XuspKEljyBp/zYAP&#10;11aVC3+pH0F7359+691wVT6Syqb3CsL8f0seCCblR/h/TkD3XuvEIFJ+rFlGsv6jb1WABN9I4sOP&#10;za/v3XuuiGB1NfUg1HUpB06xoW17H6j8/wDFPfuvdcjrvY3FnLACx1IxtbUpFh/vvp9Pde64n8XI&#10;jsVWwU6w4a9wQfyLk8X/AMb39+6917nUNIuhIDFrgBVYD1MP6C31A/4p7r3XLUtgfUTb8ck6ja/4&#10;/wCNfTj37r3WNri/0+ht+SAOAePfuvdJHMt6X/rzz+eBa/v3Xug3rrnV/geR/hf6D/Y+/de6T035&#10;uT/sb/04I/2Pv3Xumae5Nifrx9bD62+p9+6900uvqPPN7ngnSbavVcj/AH39ffuvdBl39WpT9f7e&#10;xWhBLldzLXxsCQfFiMZNBMij6Eaq2Msfw3+uffuvdfUI/wCEynSsXT38pTouqeFosl2hk919jZIv&#10;H43f+JZM4qivfkjw0ikH/Hj37r3WwH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5Pf8APB7Nh7R/mTfKHOUOXGex1H2HkcBiKtHMsEdHh3GOgp4ZbH0J&#10;4yi24tYAH37r3VUeJjLzaVAWwNysofVqDKCbfQAAf1+nFudXuvdCXQRkmIE86tI8ltOkHVIpIIFr&#10;EX9Vzb+vv3XunV2IC+Io1ow4sGHKtrAIa99JAsWH5Btx7917r0ms6rWsxCOPq5kcek6QWs17i/4u&#10;bWPv3XuuwhVfJq/Q1gjSBbnRq1frsRqNwR/W4+tvfuvdeufoWYXUsiFATJrXTrL/AEsf7VwARz+b&#10;n3XuuBAuqAC/1QBbAkLfXpj+ouOLG2q4+g5917rpOWUWJPKmTSusM8QQMqRAFh6SSD/seT7917ru&#10;yD1BNSll1kHUNGnUx08ML6Dyf8A1/fuvdeKElU1SCMlAjWAa06kKWB4PHpa5v/T8D37r3XEs+tAp&#10;UkKSCvHpCWOrR/qQvFuOeQSSPfuvdckJjNoy6MHFy2goXChWs7m9/UTYj6/0tf37r3XFwf8AjmPp&#10;o16CxBackEswA4AI5sef6m3v3XuvKbWYMHUXLaVuLovpR1b1AkrpAsCPr9Df37r3XRPNpDp1k6p7&#10;NptYGzBNQ+pU308WH19+6914ggXPP7QZl/SS7XADfqtewsP6ckAfX3XuuTlXVSXUumk6mcX0i5Cs&#10;W/AAbkX+oHv3XuuOoyIdUl78AkXYccG4H0awI5Avxa/v3XuuLIBqRXUELYkHUutGPKqob/AgN9P+&#10;Qufde68vq1HUEvdlKyMWQhdQOhgCBawuD/W/APv3Xuu3Mdypu6uFJd0DepLFytzqAAFzdvzYi/J9&#10;17rkFUNeS6eM2ssZKvHazAutyRzz9bg/4gH3XusZJDuLppA0rxrQhraX0OABwACfrxY8i3v3XuvB&#10;kDIrerRqYambX9DqlAbiwJuQDbn6c8e6910Cug6WUkkadLEN6rsrhQAQrXAPHH9D+fde68ouVb0s&#10;wAV19MpT+wxCvx9ALf8AFBz7r3XQ02cAtx+hY1uFZWCk30kWb1NwSPwffuvdcjxaxUJIwSwIcotu&#10;bg8/Xjk8/wCIvf3XuvO2rWFGpiDzoUFw/IuH+o/VpLH8G5vb37r3XAs+lxeNkNi2tSwsjjUFYjSD&#10;zY8/j/XHv3XuuQA9QsxJ9Op1DIhc3dSvN7i/PA4Fvxf3XusfDMTditnYLq0sCp4sy2FrcEfT/evf&#10;uvddkpwwCheSttTqF02ZQfxfVYk3sdJNvr7917pKZ0A1GogIhZ7HhrOSCANIH1J5/oOfrY+/de6i&#10;zPaiAk1aGRhI5Mim9rr6hYLYD6C39Tz7917ot+7RasLggxuBpa4GkowGlkU2tzxYAWt9ffuvdI5j&#10;oVfoDqW7AEanMer6C5vYWFrk/m1z7917rgRYavqg/ox9JBDFCQBzc/1sbG/0Hv3XuhFp9K7CqbLY&#10;yV9iy86yLs5MZHBFrixIIJ5PA9+690x4pDdTdQ4CsWJJtdSLsq25t/xIJJ9+690ImMAaMFbBwAAQ&#10;y34/1Wnm4IHF7/S/p+vuvdLKluytGLLLosGJVWCkD6/0H1I0/X6kAm/v3XunWRRFHGVQAiS2liDG&#10;AI2X8/p54sv5BIHJ9+690VLOJoymQT0IpqZynIdv1H/WIJP1twbAfT6e6900yMykAW4GlizBlQJ9&#10;SSTx/W3v3Xuo7IDaxtYC5AViQx+pQD6fW/8Arf14Huvdd/X1WJPqJYk6bKDcD6i5P4PA+tuffuvd&#10;Y2R7caQQwDAEgEkhRrXj6H6fTn6fX37r3WNuPXGdJLWex+i2/o9+f6XPA5/PPuvdYmudLBFN1N9b&#10;EFtKXU2e973I5HH1+vB917riuo6VseQxZrCPULGMk6bAj03+n+uP6+690z1jXqHViVjSLSCQrKdS&#10;6peX5+hH5/ABHqNvde6xIo4Ct9R+pgAWT68EGzWI9R/I4ubi3uvdZlXSgtp/SdPBNrKPJYkhgTa7&#10;Egn8Dn37r3UxAGYjTYhyqvIVDO/1FiP1CwAv+f8AYA+/de64SBvUGNgQQWcmIKdWoWA/1gAV/Fx+&#10;Rb3XusvjUtpkCvfXYsDZTq9RKgj6ELZdP+uOT7917p0w2LnzOVx+MiAaSsqYYuVfhXc+SUgXsFXU&#10;3A4AIvYe/de6PfSUy0NJSUUIIihp4ok0hVPjjUIoKf7AH6fXgC4Fvde6T+34jkc7kst6UjRvsKeW&#10;5C+GkPjdk13Ni/qsODfj+vv3XuhA0sF1K97ISGMYBLM/qYMbm/JP4J/pcC/uvdcgjMqejkMUFk06&#10;vRp+qi5J4H0BsfyLW917rpQPXdHUBU9LEGReCw1AAAm62Ngbm9wDYj3XuuhcOGVmLpZhpQEah/nG&#10;QAWNv6kH63IH4917rpkJWy2A5cEnmMfQuSR/TUfofpf8X9+6913p1DSuhSz/AKndjGgHOly978W+&#10;h/Fvyffuvddup0D1l9DemMDxr6z+hFU2sbED8C9zY/X3XuuglmRVdggsp0ghl1AEixtf9RW5+v1v&#10;7917ro/QnVZbKxuAqqhALtIh5sb2Nv8AYH6D37r3XirGNgEb9MdkCAow4Y/4E3Jv+eL/AIt7917r&#10;qFyBqKEqqgqWbn9YLA61P1IHP+PPF/fuvdcuD6JGPpvpVgpt9bHUoPHB9S/42/Hv3XuuARwVBfV6&#10;VLOp/VrBMjBrgkWuL/j6G3v3XuspjX1Nb0jliVS7DVZhJewJIA/PBH0P19+691jWRUuEN7AellT1&#10;rCQzIeATYjmw5Btew9+691zCyI+vUxYF30hi4FwNKaRw1/ofwQTyffuvdcA2kJdiW4OkoIzZzZbK&#10;B9bXP4/1vrf3XuuSgqCov6yFCMCGHAlBYEkDj+0D6QL/AE5PuvdcbgxqVVXOpVYaz6yQFvpX6ahf&#10;/Ei9xyPfuvddrpfQXKaG4HBHIIBeyA/SxY34t/X37r3XbSECwKRoVKpGyM4MZAYqrEXPNiRb/G34&#10;9+691wRBJpdR5blYkIAbSGU8WB/V/Vf9b8X9+6914Rt5SSxLMCE0qHNgSdPFh6m/HFv9b37r3Xco&#10;4UW03a54L6dagGwS5AF7AA8fWwB9+69125ja7IrgEt6PJbhgdOrVa1rfqN+eeb+/de64s7W/WS2k&#10;kMdI0uR6jp/Fr8Af4j6C3v3XuvAgMZHKswDgMwFxI911C5HLEcfjn6nkH3XuurmwIHpLHU19MQUD&#10;VfgGxFgbar8jgEc+691w0Rg8yNpYFvT9BcBSQFF7WPPpNuePz7917rleyN/utvpyVVRIwFm5JJPH&#10;+F/yL8+/de6iVCWYyahaMnm5ALMrHSf1WuLcWP4PA9+690zvcuH9XLNdi3jaxtGbMLt6iLm4+tr/&#10;AJPv3XupUFyfEgDooBH+0Mqj1Ktr/X0g88/0v7917pRUoUaSpYhvGi+lJNLEsJLKvB/SCASfSbHn&#10;37r3TvTaWXQSwkYnXLdlChWGlWItYnSfr/jY8gn3Xup8AAJjUAMzkSKFsdJkDNrY/jn63sBbn6e/&#10;de6mAFzddYK6VUAAgBiGAJdSPweG/P8AsffuvdSFXhL69JCq3Nzq/TpKrfi4HJ+hP+3917rmiOSN&#10;S6r2LKbEj1D1BJR/wYgarf6w+vuvdTk1MGurMo0Xuxb9S6Rb68Hgi4HJ+vv3XunKn9aWAIstiLar&#10;gclSo4sCT/tybXuB7r3TpCEUJqZQ4YhbhliW3pRCxBB+v4P0AB+vHuvdPNGNBLEgzeX1sSQv6Wa5&#10;0kAm4a3+t9Be/v3XuneNVYhXj9QuVfTpKjxlXW1rXCsbEtYfUf4+691HnZCobULryzXLFD+jyFmA&#10;HAFgOOP95917pAZpghkVnUu10Cl9QQNqAPoDaeLAajcgfjj37r3QAb8qvtMVlp3BYwUdY6H8GTxM&#10;YwCR/iAD+L3v9L+690SinZbAkEBtJALG/L8KLG9xYAfT6Cx4I9+690/UoYumkqDqsbaiBf8AUqht&#10;Itbi39fT+ffuvdLjGDUEuyjUtwVtHqLNe5H9Spsfr+T/AK/uvdCThE4VnIDAhgW4sOEJQLYfVgVb&#10;6ji31On3Xul5AipHc/QISV4umhbXPA1Ejk3HPB4+o917pQ0ya3XVYlZBwuoIgI1Ek/4E3OpfoDb6&#10;m3uvdO8C6Y/IsahkayM3H1Y3Bbkqb3FybkWuD9PfuvdOMKKFAUaio5Q21KCdQu0d9INgRc34F/8A&#10;H3XupocMUDcq2o2IGhiSW1aQbj8AfW3P+t7917qZGAAEJW91NowOAApNluBfkn6XJ5P14917pyiu&#10;HLkqdRBGu4YaU8hIK3Iv9Dzx9L/Q+/de6d6YEehTrfQqDSSqKv1Okenjm9mH0PNvx7r3T9SDULhS&#10;TYliqglrG91SIDkXJ9SsCADxwPfuvdPS3/tFUuFQcKQQV1EqQf6EEBQG55/Hv3XuuMv6QyqeWYrY&#10;kKvqBQtax0/k8/i4PI9+690jcrIEeWzXSyn6MNeoDSRa/wCPrcWJB/rYe690JHxB2nk+xPlp0FtL&#10;EY58xWZvtDZtPFRwxrN9xEc3FIVVE5b9Ibm/54vx7917r66MES08EMCKFSGKOJFUWCrGgRVAH4AH&#10;v3Xusv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UJ/PY7Qk6s/ljfI7IwIHqdz4&#10;XH7Kp7kjxvna1S0nH+0wsPx9ffuvdfK4djcn8n1cAf7Ee/de6jv/ALx/xP0t7917qM/0+nv3Xuoz&#10;fnm//I/x7917qJKLEsQvAFj/AFJI+o/w59+691Eb+v8Atv8AE25AH+x9+691i+n0/wBj/Tj37r3R&#10;21hGJ6e63xgXQ9bT1WYlW/DNVStMpP8AsJBb37r3VQnZ2QOQ3Rnqotr8+Ur3Vjx+3JWssZ/5JA9+&#10;690FFQRZQP8Ain+29+691F9+691zf6KP8Pfuvdb3Hxb2uOtvgJ8VdreMU8j9IbQ3TVQAGN4azf8A&#10;QnfuQimQ8hxPk38l/wC1f37r3RZewqoyVlRYgnU30/H+PP8Ar+/de61+PnHnpMp3VmaFgBHt/E4D&#10;DwENcNFLjVzcpP8AQiWtkW3+Hv3XuiOubkkcckn83F7n/ePfuvdcf9f+v9Pp+OB7917rv+n/ABX6&#10;f77/AB9+6911/rf1/wBt/hx7917r3+xt/vB/3n/X9+691y9+691737r3XvfuvdZAfoP9h/iLfi3v&#10;3XuuY55/xP8AvfHv3XuvX/2B/wB49+691x4Nh9f9f68C3v3XuuP+PN/9YA/7Ef09+6911f8A2P4+&#10;o+n4t7917rx/r+D/AIWt+QPfuvdeA/NuP9e3+sOffuvde5/5F/rW+vPv3Xuu7A2/ra/0tc/W3v3X&#10;uvH/AGNhax+n+29+69148fT+n45v/rn37r3Xv8Lf0tyDf6/n37r3Xr/7YWAP5F/6f8j9+6912BwP&#10;0m/9Rex/A9+6914ci1+SeeD9D+Pfuvde/wB7U/nn/Dkj/ePfuvdd8Xve3+H5v9Pp7917rwt/Tj/X&#10;HFgBe3/FPfuvdd/8TwB/Qf4j37r3Xr/6wv8AT6f0/H19+6913+P99x7917r39f8Ab/jj/D37r3Xf&#10;v3Xuve/de67/ANcf776+/de68b/7b88/6359+691y/p9fp/vH05P+9e/de66H15/qfxxf6fQe/de&#10;67/qf+K/T8XP+8e/de69yPqRwfyef8bD37r3Xf4/H+AtxcW/3v37r3XYIP1I4vb/AFiOeD7917r3&#10;4sTb/E/6/H1/2/v3XuvWve/9BckWv+eP9b37r3Xv96/I/PP9b/6/v3Xuu/oPweebf0vze/8Atvfu&#10;vddf8R9B/vVwPp7917rsWP8AvF+f6fg/09+6914c/n6XFrfT/ffj37r3Xv8AH68G34uPqPfuvddC&#10;9v6n/bH6/wCP/FPfuvdd/mx/2HJv/r+/de67/wAL/wC+/Pv3XuvH88fTkf6/v3Xuuvp/X/WuT+OR&#10;7917rs8An/if9gffuvddH+l/z/rfX6W9+6913f8A1/8Akf49+69178/631t/vHv3Xuvf69vpb/fH&#10;37r3Xrj/AFrf717917roEfX/AJH/AI/8R7917r3+PP0A/J/2Pv3Xuu/99/t/fuvdesB/xT/effuv&#10;de+v+8/j/Ye/de69f/X+v9P6i/v3XuvH8+/de679+6911/T/AA/1/wDW9+6917/Y3/H+x+nv3Xuv&#10;c/7ybe/de69/sPfuvdd+/de664/29vr+f6e/de69/vv949+69163+8f0v/trD37r3Xv95P4/3r37&#10;r3Xv94/437917r3+w+l/+Ne/de664tz+Rzfj8X9+6913/X/iv19+6917/iT/AL63v3Xuvf77/jXv&#10;3Xuvf8V/5H7917r3/Ff9t7917rv37r3XX5+v/Ivfuvde+nv3Xuvf8V/x/Pv3XuuvrY/j+h4t/Tj3&#10;7r3Xf++/1vx+Pfuvde/33+v/AI+/de679+691737r3Xvfuvde9+691737r3Xvfuvde9+691737r3&#10;XY5IH+Pv3XurHP5cGF+67Y3XnHi8iYTZMtKpP9ifOZamo1YH+uhZOPyL+/de6v12tEQ8fF+VI/1h&#10;9bf73b37r3Rr9h0w1w/gXFx9bgEfT/be/de6OzsGCwh0gkDST/je1yffuvdG020mmIG9/wBPFuLf&#10;W4P+w9+691qhf8KLd7UWS7e6R2XDUB6zbG0t25qopgw1R0u5a3H0dHIUvwGkxlSASP7LW/Pv3Xut&#10;ZWClGT3Bicc4Z1r8pQURVBdnFVVpTlVv9SQ1hc+/de6sM3yQu68nTJ6UxhpsRGgCtpTD0UeNCM39&#10;R4iD/rf7H37r3SUF/wA/6wNha3+wv/rc+/de65C3+sD/AK9x/S/v3Xuuv6j6fX/bge/de65c8/n6&#10;g/W9zxyP9jx7917rwBv/AL4XNvpf+vv3XuuweQLn6n8/4cf19+691Ko4XnqqeCNdTTTRxIPoGZ2s&#10;qkH+pPv3XuoXzPyq0e3MFhgwVm9QRQdOlV8QI/5IAF/fuvdVne/de697917r1/8Aivv3Xuve/de6&#10;97917r3v3Xuve/de66/1/wDfEe/de679+6917/Y/76/v3Xuve/de65KDz/jYf0+rf8U9+690eL47&#10;Y5kxrz/TzSqL83AvY3A4H9b3/wAAffuvdH7gTxwxQ+gBYo1DNq4tGAD9fqRa/wDxFuPde6zAg8k8&#10;KGYrbSv11fRebj6C/H5/Hv3XuvFVIuG0k8X+hsCCvPHFzyfz/sefde665IU2LEFbtzc2F7kafyfx&#10;x7917rxe4UqtzcajcA2U3BuwH0t+f+IA9+6915AQxRbBQsfKgOwLG5YrzyTyCBe/5/Hv3XuuQu5N&#10;7fQf2vVyLEkKSRccH37r3XAN9PSwYkK30BJDXVXPPPJv+P6e/de6yONOlR9ABfShIPBPpYjk/wBf&#10;9cf19+691i1BbsunToGogXDJyQGf/H62/H+2Hv3XuuzfSTci454BJBvY34K8X5Fv9h7917rkdduC&#10;tiNVyTY3BsxUk/UkDj6/149+6910QAPwfqWtf8G/0A9PI/F/6D+h917rwHqIXTcckalAC6iWJY/4&#10;D8n6+/de66XktYC5vy/pAZR6kupA9PNrf1/2Pv3XuuNlKg3LMlr3tZufSQQPT/W9v6f6x917rIdV&#10;gSLAaifTcEkEHkkn6e/de6x6rA8sW1GwuCoAJFib/ReT/jb8n37r3XYDq2mP63S7BlYlS36gG+pB&#10;sef8Le/de67JLchrlvqUHPFrEA2+gvf82+vv3XuujquAQoIuOSWOm/Fhe/8Avv6D37r3XFxwbix5&#10;uST9f99/T37r3SKzb/qHP1J54/x/33Hv3Xug6rDwbG9zY8cWAv7917pPzmx4/rx9D9OOfp7917pn&#10;mJ1fgc35A5P+JP8AX37r3TYVYyDkBjyDpvcHhSAbA/6x/wB79+690FXdFK+4Ny9R7No4TNX11dVG&#10;NAzMZWzmRo8dTQ6CPw9NILj63/2Pv3Xuvs0/BzqtOkfh38Z+qVpI6GTZPS3X+Hq6WNAgiyC7dgqc&#10;kGA/tGeSQufyb+/de6NT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TG9ty0ezNmbt3hkQ5x+1ds53cdcI7eQ0mExcuSqAl7C+iI2ufr7917r40nya3nFv7vHtb&#10;d8SnRuPf+6cxH5GAdI6/LzTxiQr6uFNgTxY3t+PfuvdBfhI5FlC/VnGkRHVqCfpTWtr/AOAIUX/B&#10;Nxb3XuhJpAPGAxuSQDYtq4GsEqQQxuBb/GwJPA9+691IOlrLFI3AAMPJF2j1Pe1jybpYfkn8cD3X&#10;uuQdAVt9fFGzMUawLaQzWAv9P+JI5tf3XuuTSWCsVCgokbaIwCVAtIp1fTUdQve4sL/1HuvdceA8&#10;ZvI10JDEtdyD/m1kYHkfS4+n4t+Pde69JpUk3KoXKsRGAhVfoiuL3uSQSB+eTb6e691yJDehBazC&#10;7eiMtMhOgOoOkAE3Gr/WH04917rEEWygR6jbyKCASbDUb3/PBCqRxf8Aw5917ro2vra76+b3UBiC&#10;S5Q/j/VKQAfxY/U+691zfgOUumsgfqQkLcJpVVa9wLalKmwJvyAffuvdeIRluY7MmnWwDWClbqq+&#10;njVYte1r/nn37r3Xgi6kZlIDDUxjJACxkGIkIqm4Yr9B/jzYW917rFyVZXLBUszNbyMW5KuxYWJs&#10;f6/TnmxPv3XusgLM12ZY3QC36uGWS6WBvwG4sv0/Nxce/de66JJJ41BjKRfU6Irelrk/hhxdbcn6&#10;8e/de64MsYRQQPIb3UMTqCsQhU8A8gAEH/H6+/de68WQBNYJVAPUESVnSxu7uCCG4sfVwo/P5917&#10;riFUuXt/uxl03H6Wva9x/S1iT+PzYj37r3XbqykICpbQAq2DO2olTq/GrnSeBzY2tYj3Xuuw9mJR&#10;QLEqCQnpNgFV/SCb8ixBBXj37r3XK/7ZIYKLCzKXuCp/VYLyx0kLe3HNrnn3XusIRTYhVILAAPoa&#10;UDjU5YkD/EkfT8/1Puvdc1bSQA1rx2sD9WYEFWDc+oAmwvbgcce/de646lsGPp1rcyOS0bWB8qNH&#10;+Szfm3BA5tz7917rxLElXLOx+q213lAKD0kngem1/wDbG1j7r3XXHDanvZv1m7X0kHyB1Y/m3B/p&#10;yPx7r3XLkkhnsFuGb1Atdx6yQRcG4uLH+thyffuvdctAZP6xgOqkqdYOoMCsYsSADcWP1ub86T7r&#10;3WFjdSFGoKNR0lgLiMfSzEjgAnn/AGw9+6915jqa/pc8XdR5A4uG1BDwQT9PT+fr7917rsDgFGAd&#10;hIhBTU37nIVT/sbAA/Qn6e/de6xr+kAlDbkqbIrMQpuQb2A0n/E8XH1A917pMZ1QJUcsG1AXsxKK&#10;xcrqXVa173Xjnj/Y+6901SG9I7fhEvfWfTZmWx/Nm5uAPp9P6e/de6L5u1Q9YZTYKrBAxRCFs7K1&#10;xf8Aw/p9OeD7917pF30re/p06hdOLn02P04vbn37r3XAlirM2mykhgP0lSNIHp+lzx9P9v7917oQ&#10;oZEl2KVtdvvbMGL2PllubgWvc/X1ccW+pPv3XumvE3YoreuyqyoxZQCXXUUX6/T+o/qPz7917oQM&#10;cNVk1k/pGnl7q41s4PP9AGPHNwbW9+690tqQxhQuhjJqYspI0iMt41AaQ3J+gPJP4A/Hv3XunOeM&#10;mnm5Po8bKNTM9rqQI3e4+n6gbC1/9f37r3RXd2QpBnqwECzv5Y1KgKNY518G/JDAfgW9+690nLlQ&#10;pZgWWzcDSWLHi4Atb6kD/io9+691hP0GlgRpKkKBo0qbnQV+o5Avf+n+Pv3XuuubFguoBrfq0ENf&#10;hmClubWNxb/eR7917rCoGlfS91BNgSbIQHF78XvYkj/b/wBfde6xsF9QVGBVGMjL9U1ekGzXuSbX&#10;JH9ffuvdcWP9tbEEsq+uxNzZiQxF/wA/Tjm3v3XusZHIB/Gkh/UL+kAxEaSf6XN/9gOPfuvdMUn7&#10;jOXZ7a/GpZiHXSSRzZrg2P15/wBhwPde67hCkAKV5LJzGrByBpPjkQWFyeOW/wB6v7r3UqMICnCl&#10;f7B0kcsF1LwQFuALk8kn/YH3XupHBCEl+EULpdSgYEn1MDzcX+vF/fuvdeZQQxZQjjkEoqgofUyM&#10;pNh9SLcrxe3Hv3XuuTq4bUSGsyqFCj9JUlfoTf6/i4IP4HPv3Xuh36U221RW1O46mBkipzLSUWoM&#10;oNU76JJIwAAxQMqj8Ek/1Hv3Xuh8zmQfG42tnjKiV0MFOx5eSaVlgjKMvJIY6jxYAckfX37r3Tjt&#10;rGjHYumhcMreIOXZCWkcpd9f+Gon6/j/AA9+690oedJ8bhiyl2stguo2Kt+eR9QBz9L+/de6x2JH&#10;riOk/wBprk/ucm6qVHqHFyLWuf8AEe6912h5eQcMHK2cBAVItICVANj9Oefpa3Pv3XuuoVsLEI7h&#10;rRrdSxYAAqSRfn6jkXIv9AffuvdclNwAAfVKQpsSWIYLfSo55A5LmwH0/J917rq6ahquyKA6sADa&#10;6EWZVN7XANr83sCQPfuvdcSEDEt+gLpZ11SEIR6kVWOkkn68cfj8+/de68QNQDNYKSbf2Xs2gMWH&#10;BsOA1xbnnm/v3XuubahfkFJLs91PqW9xJp/1gPTewt9Da3v3XuuK6lYS3VrIpQKtwYy30ZVuCLWu&#10;LqSTc2IPv3XuvWBKt6i7Emw+qlbXuUF72+v9bf63v3XuuXGoPrAD6wVZUZ9BURXQMq/2bA2+v1uD&#10;wPde66RRoBGtfVa41t6rAsDbliOLDV9Rz9ffuvdcWLK7qIyDdyFQ+Sw/slT9LBmvcH/b2v7917ri&#10;oElyAqkMFKsRfyW9Cl+bni4IueObj37r3XdhKEZUZgzRm2nSzerSo+guP8T9AB/iR7r3XJiUAZyr&#10;iIAaCxVVDKRZV4uST9DwOeDwPfuvdeD+MQlSNLKwdUTTKQ90MaEAizBQBwOb29+691xLBgwZQANA&#10;caQObeItdPopt/a+lvz7917rwZQF0AOCzxlCBoD3F9Snj6k20i/H09+691wN9Kvdjp4VuAv08moA&#10;XF9S2sePoT+Le691zKxlmTWX8ahmCssnjlLiNgFB55uB+DwP62917rvxm0jWAYMRdm4dgpZySukG&#10;4Nrfjg+/de67kRS8g0qB42DE3LEk+TTcEgkW0ggC4tcce/de6xgIrWZ0B5QC/qPNz+m4K35H+2vb&#10;37r3XPUdTMDY6NBNrcGwsq2Hq5sSL3v9ebe/de66uiqWYMFQvyh9Xk06G4uwCg6QWtYi/HJ9+691&#10;1eVVtHZ1LDj1HS+rUuorYC/9D/gb88+691x1H8FVVjpKgqTY3LHlrfS9uT9Lf63uvdc1QevW0pvH&#10;6QdAOofQkEiwI4JP0/1PHv3Xum2pKm5jVlQRvq1kuEQLosy3tyRa/HP+INvde6aXI+rLa0a6GQ8k&#10;gWdTa7XBHAsOD/SxHuvdOVMuom4bycgG5JtquVGhhf8AUeA1rfX6e/de6UFPbSvp4VlLn+0j/Ufq&#10;4uP9Sfpawv8AT37r3TxFYagfIFPqMZdwQE4Gr8m5NiDzwSDwLe691N1NfQAX1BSArMVNlb0AqD+L&#10;W/rYg2FyPde6mAEHVJd2RmkDrYSgsxW5INvzYi30+pI9+691IVCofT/usvZdQKlwLjUxsT9NQt/S&#10;/wBffuvdZYxa1kC6lIjGkgD02KlDe9wSRzxx9T9Pde6nRgM2lNRuXlFl0sVAKkgqRa1uWIt/hYC3&#10;uvdTYbFlCquouQV08AOCfS/PIJ+hB4t9Df37r3T3AyroYawymQF3ltpZyCTYhfqAPqx/N7fq9+69&#10;07wWLRiQDQqhogrBRcNpRdJIBHIszc3/ANsPde6ckVrHi4sukFf85q5B5BYXtb+v9Pr7917qDUvd&#10;GkSMKzkB31Ii+l+HChwwBHHNyPwBx7917oOcxKhJJlAQ6mC8J6f1ghiblSBpB5AJBvf6+690Wfti&#10;r8G18oSz652ipOPSyiSqQMFDckFQ1v8AWsCDqt7r3RUojoJUgW9V2/qF4OpgP8BYn6ccc29+690+&#10;0yqSEa7ArqJsxKAesXsCfoTcD6f7x7917peYyOS0Z1XJurakZwSGsUYBm54FmFubi9uPfuvdCdh7&#10;oALEK9lKuAQI1kOpSVPP1vyLC/4+g917pbUyMFS19OkAIBJqjGsoL/Uc/Tj6fQX59+690oaVBJIn&#10;j9OprjmzBWPpJN1fgEc/1ufwffuvdO0Eeu5KFAtgH9LPGALlzoAIsCoOon6/7D37r3TggBdAAAdK&#10;tcFj6lBDOzKTq40jj8AgcHj3XupdwGYsqfTT+kWCqeF4Iub2AIBv/j9PfuvdS0IJ0FVBAQnhSv01&#10;h4/Lzc/QfT6/4X9+6904wjSyWLrcKpW7DS54Gq/B/SPp+fyByPde6eqf0lQCZDwPGv5SRCmlTyB/&#10;QWB+n+w9+690+0ilAFAI1DS49Xj1M2m/FySNVr6hx+eOPde6eIUuoZz9GBDMtgyE6QpVLFTw1rD6&#10;3H1uPfuvdY5CpQ+NWYPct6AY1Y+rgcc/1+n008A+/de6QmXZSjvqIKhpFOgDVY6ioEesAA3ve1/6&#10;83PuvdWX/wAi3r/Ldh/zPfjqmNpo6iLam55935FlVFEOL29SPkKuV2k+pVENxcnV/jYH3Xuvp9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sb/wqg7LyO0/ghszZFDKsUPYn&#10;alBFkPp5Hp9v0f3axqCfoTMSePwPfuvdfOuY/wC8H+p/3i3v3Xuozj6n8fg/X6D6e/de6jN+f99b&#10;8e/de6jv/tvrzxf+gPP+t7917qFNYHSBa/qv/wAmgAf4e/de6jNf8f1/H9fxc/j37r3XFUZ3VBcs&#10;7KoB+t2NgPfuvdHc7bnjweGwOOU6I9vbHpyfwFeKhLEf4fp9+691StuKVpauVm5JlGpjc6iF1uSf&#10;9c8+/de6SE5u4+n0/r/U+/de6wDkgf1Pv3XunDH4+szGTx+Jx8LVFfk62kx1DTr+qesrahaamhX/&#10;ABZ3UD/X9+6919CDtTG0ezNqYDZmNIFBtPbmG2xjwqhVFFgcXFi6XQo4AKRKAPx7917qtDelR5Ku&#10;Yg/V2PJ+t25t/tvfuvda23yMzcuc7d7Er5ZhPq3huCngkX6GioK96DHgEf6mGKNb/wCHv3Xui/H/&#10;AB5/43x7917rof7A8X/43z/X37r3Xv8AD6fW39fp+Pfuvddn+gve3++559+6917/AF/zc2+v4tb/&#10;AJF7917rwt+P99fn37r3Xfv3Xuux/vv9v7917rIv5J/2J+nPv3XuuX+8fX/e/wCnv3Xuurf77i1x&#10;+Lge/de64mx/1hx+Pzzx/sPp7917rr/XH0/I+pseb29+6916wvb/AF/rbn62Fv6+/de66/2P15HH&#10;9OLH37r3Xf1/1j/r3+vJ/wBf6e/de66/w/1vrb635t7917r30/H9PxyP6c+/de67/P8AhbkXB/3r&#10;/H37r3XX0H0At9Dz9bX+v09+6913/iQR/X8Hngkf7f37r3Xf/E/QfS39QR9ffuvde4P9Pqfx/Xn8&#10;/wCx9+6914c/X8WIsb/T6W/3r37r3XuLc/T63v8AW/Jvb+nv3XuuXP8AvXP1/wAPp7917rwv/T6/&#10;4/48+/de69+b/mwBtza5/p7917r3+H9fr/X/AGNvfuvdd/knn/iD/T37r3Xfv3Xuve/de697917r&#10;v68f63+3Hv3Xuux/vJ5v/S359+6917/eiebm9ufr7917r17X/wBf6fT37r3Xvwf9hz9SObe/de67&#10;H9fwfzYWH5Pv3XuuyB+f6fmw/wB5/wCK+/de66J5/wAPoOP9v/yL37r3Xf1/23+vf/eT7917r3Nu&#10;b/S/5/P4uR7917rv+v8AXn8XPI49+6917/W+n4I4t/Tj37r3Xv6fj8W/Fz+Db37r3Xvpzcf1Av8A&#10;X37r3XY/x/29z/rEWPv3Xuur882vb+h/31/fuvdd2/wB5v8ATj/H37r3Xrf0/wABz/T68f717917&#10;r3H+Nvp/vPHv3XuvD8/T+vAH05/p7917rr+vPIHJuPqPof8AD37r3XfHNuQf8f8AG9vfuvdd/wC2&#10;uf8AWv8A63+w9+691x5seD+R9bA3/wBf37r3Xdvz/sPpYn8AX9+69165/ob3I4sffuvdd/7H/Ef8&#10;T7917r39L/8AGv8AX/2/v3XuvX/H0P8Avv6+/de697917r3+H+H++t7917r1/p/xr/Wv7917rw5/&#10;2/8AxPH19+6917+n9T/xT37r3XuP6/X/AF/z7917rrm1/pxz9bAf63v3Xuu/9v8A7782Hv3XuvX/&#10;AD9PqL/Ue/de69/h9f8AH/W/r7917rr68f630P8AU+/de67/AN9z/vY9+6917/ffS/8AvXv3Xuvc&#10;88/63v3XuvX/AN74/wBt7917r3v3Xuvf7Ec2/wAPr7917r3++/5H7917r3++/wCJ/Hv3XuvfX/Y/&#10;8jF/fuvdeP1v/hz/AK3+Pv3Xuvf0/wBf37r3XR/H454/2Pv3Xuuz/Xn/AIp7917r3v3Xuvf7x/vv&#10;z7917r3Nv8ffuvdet/vJ/wCRe/de69/jz/vuPp7917r3++/2Hv3Xuu/fuvde9+691737r3Xvfuvd&#10;e9+691737r3Xvfuvde9+691yX9Q/33059+691cB/LMwnjxHZm4mjuK3MbdwKyEHhaKkqcpLY/T9T&#10;xX/1x7917q6XacB8kIIH4PNvo3Hv3XujbbDpxeEkfQC4+tzYcf7z7917o7GxIGVITpsBoHAP0sLA&#10;W/p/r+/de6NDggI6cXFyAD9TyLWH0H+NvfuvdaOf88HflNvH5xbuoYGLtsjaG2NpVH1OmWZqrdcS&#10;qSOR4cpEeP6kfg+/de6qW6axq5vuTYFA8ayxy7lopnVydIFIzVmtyv4Hj1cf7cfX37r3RtstVvX5&#10;XKVzsS1bkayra4F71FQZf0/T6+/de6g2Nxf+nN+TwLH6+/de69/S9/8Aeb/4gX/p7917rlc8f7f8&#10;/wBb3P8Avfv3Xuuv9a5/H+P4Fvfuvddnkf8AFOR/QC/v3Xuux9R+OP8AH8f1J+nv3XulNs2ler3P&#10;hYYxdv4hTzMCeNEEnnkb/YIpI/r7917oCfmrmDPunGYxW4paVS6X49aiRfr+Rc/7c/7D3XuiNf8A&#10;Gvfuvde/33FuP9v7917rv/evx/T/AGHv3Xuve/de697917r3v3Xuve/de697917rr6/n6f8AFLe/&#10;de69/vv6e/de679+691liF3QfgyD6cHgfQX/ANf37r3VjPQeOEOExykA+V1bSoPPrFr8/Xjj/bD6&#10;8e690ce4BLEDUP7Gk8C4VLqCRe/0vbj/AA59+6915hIDYt+rgEC92te5sRYH/Um3+3I9+691x0sO&#10;YyAbK2g2Ycm59Jt/WxF/qfr9Sfde65E+k8XvwLlSSLltX5sDY/T+v4Pv3XuulPqtcsw4sArt9fTc&#10;3/w/2/8AvHuvddEkC2m5utvUosP7IJW5+vB/29iPp7r3XIFrG97BSSbDSxIJCi/+BU/73+Pfuvdd&#10;v+m9gLv6m+g0qAOLG5P4Bt9f9Ye/de642Fwyk2tqIS1n1nUG4/1/95/Pv3XuvEEWUMp5QEhSb6uA&#10;fx9Cfp/hz/h7r3XehmJYaQb2uqm7WJVbrb8888Dn/X9+691wLaLCwFww9Q1G4GrUGWw+gIsB/vRP&#10;v3XuuVuQGsByHubci1iSy/69rcH/AFvfuvdcmDNyFtxe9mA4Fhze/wCB+Lf4829+691jK2suo82u&#10;PUbaWswax5uQR9bf7f37r3XYBYXa6Dkj0rZQfTq9fH5H0B/1vfuvddsdRAVmXURGq+piHsByB9LE&#10;fS4HNz7917rwNlDE8m31R/qpP1X82uL3t7917roEryNINrgfpOkG6mPm/P49+69176llv6lFwity&#10;bfo5/rxcH6Dn/Ee/de67BJF7kAfUMLcDi2r/AGH559+691hkPp4/3n/Wtb37r3SBzLC7f05tz9f6&#10;+/de6D+st+SPzxcX5PHH+w9+690xT8g/7E/Xn/Cx9+6900TG17gldN3Avfgk3/3j37r3TfHZp41J&#10;41XVQbXBJU8fj/XHv3Xuhk+IPUcfyF/md/D3qH7aSaHJb263x+ahjQswo490TZurcqb8LTSKST+P&#10;9v7917r7KNLTQ0dNT0lOgjgpYIqaBBwEhgjEUaAD8BQB7917rP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I5/Ms7PqenPgb8puwKIQGtxPUe5aGkWo1eMzbhh&#10;Xbt7KQSwWqZlA/IH1+nv3XuvkAZ6tauy9XWyhPNVVM8sxs5S7zs0mr6EH88Dg/km3v3XunvARCNS&#10;9h9UZ2HqIKgNYuOOf8R+Rwb8+690IdNb6HVoXQQC9itlshPP0403+v0AH9Pde6zaFJYAixACs91P&#10;MNnZATf8E/jnSbke/de65EhVRidOhNMiNqDOUS7ReuxANzwRbk+k8F/de648kEF3W6pa+oRtCXDC&#10;/lBPpuPqCP6i9yfde64MGN5X0FVYXJJYA6SNSAXu31AHAuOLce/de67ZbREqqf2I3fyJIr6FvZo1&#10;4IBAJBvf+pJ9+691zJVmOohluqg61GsAD0lrrf1D6t+QLAA8+691iDAX9JU21I1w5BUhVKMQxZSb&#10;cA2H+w4917rsr6FYOx+oWweSSwIUvEOLAaiwCnljY/4e6915tLkqjBQzIqp+pnAtG0ZkW1gAR+SA&#10;DwRzf3XuuQGi4KFTIRJ6THcJqJ8v455H6ieFvxwR7r3WIEFSAUXSS36LMAAqqSBquTYMQBxfn6n3&#10;7r3XdiwuULMjalux9IJYsAg+tuObAf4AXb37r3XTeRza5VEZAxkdRoN/QEdzqBsLWv8Ai5PJHv3X&#10;uuyS/kCqhJsVUtISjkXUEta5f0kc2JAPv3Xuuo29IIW6M/j0lSIzxr9bWJsBe4+n0Njb37r3XFUD&#10;jnSAi+phZmXyrpUn/YixA+gvwD7917rxsZFEjjUGP7iABbeOyrbjm4Fv8bg8ce/de687HXqVFHLH&#10;UHfX6fVrFx9De1jf/eCT7r3XRj5bUG4JIGlNOrhQRcA/T6EcH63+vv3XuuiQdZIIGgR3KkKFvpaR&#10;lOr0sCSwH5tccm/uvdZX1SuWBTQ7WKuSCFvpKuI2JA4uL8C34vp9+691jV7rZNYBCxqwv6yqBZAo&#10;BIueNQP5v9DYe/de65Oys5Ka7knSGdmIcHxoDpNiy2spP5JvexPv3XuuIUc/tkH1R/TUikISAthb&#10;ngkkX/1vqfde64tZ2cBoywYMpN3JC3AEZ5vpuPq1ufz9B7r3XiqAalbXcMPSxAIvovps2m41MGJP&#10;9bfk+6915TICwIAuGXUGOhdJsLiM25tb6/Qk25APuvdeBWyn6N47/lRcNrVkI59Oo/j+hufoPde6&#10;7C8BzqIv5HNzGLEBlZf6+kj0gnnk3At7917rHwSrOutmZ7oSqvZrepb3vbggnj6jmxB917rn6h4/&#10;Gt9MfDMFkLa7D6AaSQ1wLgH8avfuvdJvPKXj1tyGUx6grEOFQR6gSObA/QLciwP5v7r3SVd1ankU&#10;u36fEAQPSSoUcMAABcNzzY3/ACPfuvdAnuxA0rFTdV9KFyQmkFdKFjfmxUk3vxySR7917pBN/ZJk&#10;NyLXJdAAF0u/1JJ/pxwPwfr7917rgVIU/liQ+nTpBVgCCdIJ5IFySbWsPqD7917peYpjLs/IIRcU&#10;9UHK3Gof21Qx3vxe9/6fQ/g+691CxTCTRphL8aWYXLLc2KsQxtwbFgP9e/v3XuhCoA0fjZkCLqCu&#10;SAoRrg+W4HH49QH9B/re690uKTQyxsSBFpB0AghmKaQr6RxoB49XP+3Hv3XunWIeaIRstvIlkKkA&#10;PJcAW/SSR+AAD9Ppa3v3Xui57+ojDk/MxuZDpkcWHKmysbWubW4H5PPNre690Hn9HKq3rJNirIAX&#10;4tquR9GAJvf8fn37r3WJlOgWBF2YcahrTnk3tyRxf+v9b2PuvddekIvqPBCBr6W0sLKxvY/4lgf9&#10;5tf3XusZ1izEg8AAn0+o2ABRv+Sf6f7z7917rG51DSPVrVH0r6VUarAW1W/p/vX9PfuvdcAbKW49&#10;IY6bkBTawLahY8XsCf8Ae7e/de6xrcqpXgKNGkWJAusStq+hN73P1/oSffuvdMnpZtILalZmN7G7&#10;kmIKI2LX55BB+n549+6912qkNYr6SCugr625Oli6JwCL341H88e/de6mwgeltTaGANzqjW7tp0gG&#10;/wBAR9DbkGx49+691zDKFChRckgaWIJ/ter6EEgMbm4P0JH5917rno9cgNxwt7cliljdrWvz/j/h&#10;bjn3XupuMoKrJ11Pj6OH7iprKvxRWUosrSD1XNmsqg+pi1/pf+h917o8e3cLS7ew9FiqdQPt4yjy&#10;AAtU1LqGd25BF2ubn8fT37r3UCtL5XcFHjU0/b45VrahT+k1rj/J0JU8BEOog2sSOSQB7917pfJE&#10;BdLMgjQkKNSMouVUSBfySbH8W/5K9+691yQghNQLJGxOkl0/sAcF1PNxYm4/HFvfuvdefSGNh47k&#10;BTIEdWt+4S3pAvwRyP8AA+/de64KDo9J1H0vcD0tcG5KD8gkj6n/AA4N/fuvdc2JCoD+lXcgh9Jt&#10;rIYW5PNjYn6WH1tx7r3XG6qrFlX+xyV9VmBLMJEupta3P4/H09+691zA8YuXRioBUiwW4HPjCn63&#10;BHp/Njzxb3XuutNja5BZCGIIGo/Rg1wL3tY2b6W+t/fuvddsbEMQos0VjdjZSCbaVIvew41f0sef&#10;fuvdYwCWGlWLC9yCzFgia2ueOCbKf9YHn6e/de68hZbsD9SgsulTcSggodfC/wBNJ/qL2v7917rm&#10;ASOGU6uVuGKhAvMifn6AWGofUC97e/de66KEBrCLjQimJjr0q2gFUN7H8EG34K8Ag+691x9LmwVW&#10;V2jZjrMX6ksQWtYEWJJAt/sD7917rwZSyjhmI0MCoBBRbtZm5Ki9ibf6/wBffuvdc1jZrCxZjoGk&#10;BSASpCqfJb9XPJP05+gN/de66RdSc+Jx4zJ9LAAX/Vx6SxPA54sByR7917rxJEZsoAX9sKWUgfWU&#10;hm+oFif0rbi1739+6914lhZCAp5VyQb6UYBGW9yB+r8kG4FvfuvddhSwUx3dlsWYqQY0IN2Ite5F&#10;rkjgXFvp7917rFIDZ/SWUODcKrWIBdClxxY8fWw/r/X3XuuRiN7FUDWWRbyNrJW7xs6kWuf7On+g&#10;+vPv3XuuSsoLKvj4BF1JfkG2gk8gf2Sbfn/G/v3XuuKqW1MNX6hI/pZ9elgQBEpIsQR9P9a97X91&#10;7rpiHs8iFjYawDckDnURLc3NvqLEf7H37r3XIx3dV8qFtEWrTHc6UNjYt9PqNVgQef6n37r3XHTZ&#10;Xuoj08kF5ChW/pfxob3v9G/1gTyPfuvdcj/ZIBQGwBKkgF7k+n1Nwfza4P0+g9+6911/Qs+hjcsr&#10;cBmA1BEIA+pI/PF/oBz7917rxB8bwoqkNYmwXUHKkMxstiCR6dQta1724917roIh9OgWdWAVeGuq&#10;GPRo0k3II/xtfixB9+690z1Oorof6sFYBmbm5+qi7epT+AOQObjj37r3UMAC2rSWAU6vQdTXupVh&#10;dgAPwOOB9Bwfde6cKVEB9RZnj0nTpKsQg5TgW5B/H4vf8+/de6UlKv6kC3EdwxW6yKHBVBpBP1sS&#10;w1WAv+dJ9+6906reNgxDGzBm0AuEXgBr2H0X/Ug/QfQ+/de6nj1WYqQyaGsCy6WKHlhKDqP0PI+v&#10;AueB7r3UhbngsQbchAq6VsASyG31ueP9Y829+691mRiGAFwbp6ixkJZmOgkf1Len8Cw4+vv3Xupl&#10;xwtigLGwVRqQ/qAtwPzcgNYf4/Qe691IhjVVWzG+uxAcIgYXJK2Bvf8Apb6cCw9+6904xrcfoC2Z&#10;Vj9elVdDqZUBFwb3/PNz+PfuvdPdNES0TkPZX0i3LC62YlR9AbAAj+lj/h7r3T1TAEOCyP6iUGlr&#10;fUXT6Aci555BuL/Ue/de6cAF0XZiRpuAjaj9f0ghTccHUPr9P6e/de6Z6uULG6EmwRVEj6gAmoEG&#10;5PAI1WH14uLGxPuvdBdnpwdTAgmnUH1FQwdLIrDUGPpAC/Q/UgW9+690Uzuiq04yipo2P+VV6yEN&#10;YFhTo5kNwfpcoCCpHI+tvfuvdABAuq5CvcgKF08M+osSGGn/AAI/J/21/de6UlBECL3NiiM6hgrN&#10;c2RUNwAVa9vz/t+fde6X2LjIkUsgBBEgH0Ygfuav6X5H54+nv3XuhNxQfVEWKhbIWKE6ggj0r+oE&#10;g2/tAHj+n5917paQANaMfpJtIvIQ6FuQQBxciwb8/XV/T3XunyC1mEdkK3AYE6mLNpKWIN7c3H6u&#10;B+b3917p1i/bXWimUH9uwQsdCek+NwGJ/ANrAn6W5Pv3XupkIUFrFgWXT9IwS1tL6mH9P0j6X4ve&#10;9x7r3U5QOCSbKp5HKaiB6rJ+LhgP8D/X37r3U+nJBY25a50llY2PqNwSLDn8C3+wuPfuvdOESaQd&#10;QMiLbUdRYr/wbVzwRawAH4PAt7917p7ptRVQNYU6UtYpaMW13lcDkggAg/7e/v3Xun2BVIASQJp1&#10;EIkqlwpsrJbSL3tck8ggA/QH37r3TmqHhbKoUM90JA0hybqrEi5N/wA25vyPfuvdQqo6LcWJ9bSt&#10;IdIQBbrZh6rAn6X4FwPz7917oP8AOMnicyH1KQGkkaOPTc3P7luTzYA8i1je3v3XutiH/hLl1lkt&#10;z/OjePYcZgTG9ddV5+at5/cmk3CVwdIsa/j1Thj6VBAJH+PuvdfQW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aSX/CuXsGv/AIn8WusY6+2OXG7l3hPj1dbmqkqzi1nkT6/o&#10;RQDf8f7f3XutKdv9j9P9649+691Hcn/kR+oHv3Xuozki/wDvjYe/de6jN9DY2/xIuBb63+nP9ffu&#10;vdN78km/N+bWIsf9a3I/r+ffuvdYT+eD/S/0/wAPx7917pQbQoGyu69t41V1/e53F05W17pJWoHu&#10;P+C39+690YX5P5hYod8uHCiHGxYqPm3M0aUelf8AYuePfuvdU/ZZ9dTIT+XkP0+gL6R/vXv3Xuk5&#10;Kbuf8LD37r3XFf1D/ffj37r3RovhJs4b/wDmL8YdpSQ/cUmV736wOUhtq14XHbvpMpnBb/qDgnPP&#10;H+w9+691u2d/5PXPWi/GqTgn8C5sPfuvdVlb4ykGPp8plKqRYqbG0lZkKh2OlI6eip2qZnYn6AKp&#10;J9+691rDbnqpavIVVRNI8s0sssk0kjF3klkk1PI7NySSSST+ffuvdJQ/X/Ae/de66/2P5/2Pv3Xu&#10;vE8E/wCx+nF73HHv3XuvG3J/p/tvfuvdet/vhf6f09+691y9+691737r3XY/3rnj6+/de6yf0P1P&#10;0v8AT8fUX9+691y4/wAfr/vv+Re/de64kC9yfp9L/wCtf/Y+/de66/x+n+BJufyTf6D8e/de68fx&#10;/sPyfwbfj37r3XR/4rYX/H0IP9Pp7917r305PH9Ab/j/AHw9+6911xz9eBcf61ufr7917rsW+hP0&#10;+o/rcci/v3XuvXPH+txyf940+/de66/r/t/xaw+nJ9+6913b+n+3t9B+eD/h7917rr/C3I/1j9P9&#10;9z7917rlY8WPI/H1A/wPv3XuurafqLj8/Xnn37r3XZt9f95/40f9b37r3Xr/AFvzb68XsD+Lf6/v&#10;3Xuuz/X6j/ifpf8AHv3XuvDjm4/4qfpb/W/p7917rv8AH4uPqPrb/b/T/X9+6913/vFv8Pxe9vfu&#10;vde/5Fwef9iffuvdd+/de697917r3v3Xuvf8U9+691yPJ/339Pr7917rq/Fv969+691yH+35sBb+&#10;p5v/AI/6/v3XuvD6f7x+QPpzf/ePfuvdeFr8Wtz9f6f7H37r3Xuf6cHk/QcX/Hv3Xuu7H82+t7nn&#10;j/Y+/de69yP9tyDbi3P/ACL37r3Xd7mw/qP6ji3/ABr37r3Xr/6/+HN9VuPfuvdev/vBt/QmwsBY&#10;e/de69xq/wB4+v8AhY8H6+/de699Ppzzze9v68D/AH1vfuvdd/7Y/wC9/ng2/wBt7917rr6/4/kA&#10;/wC3+l/fuvdd/wCxH0/2PP8AiffuvddH6m1gSB/X/eh+fp7917rv8XHFwTz9f8D7917r1/r+OB/T&#10;+v8Aj7917r1r3/23H05A+h/1vfuvdd/4cf4c35v+L/09+691x/wP+tyPr/sf99/vXv3Xuux+D/W3&#10;+Fwf+Ke/de67/wBj/tuffuvddc82P0P0sP6e/de67/1jz/vhf37r3Xv+K/j+v09+6911+D9SP9v9&#10;D/Q+/de67/P0I5H+x/23v3XuvX5/3j/iffuvde/3v/b2t9be/de66sb/AI/43b37r3Xf0+v5/wCR&#10;C/v3Xuvf719b/wCHv3XuvG/H+v8A7b37r3Xv9j/vvr7917r1x/UW+v8At/fuvde/2/8AsP8Ajfv3&#10;XuuuOOP9hb/b8e/de67/AN99L/4/Qe/de69f/bkfj/ex7917r3/E3sPr/j+ffuvddH6/63+35Pv3&#10;Xuvf630t/rc/7D/inv3Xuu/p9f8AX/wHv3XuvEf7bg/4CxuT7917r30/3ngD/evfuvddf6n/AG/9&#10;ePyLn37r3Xrj8fj6/UD/AGPv3Xuu/wAf7Efn/e7+/de69/j/AFPv3Xuvc/n+n1B9+6917/Wtz+bX&#10;+p/w9+691631v/jx/wAV9+6917n/AAP+3H/Fffuvde/rf/in+39+6917+nP1H+xP59+6917/AIj+&#10;nHv3Xuu/fuvde9+691737r3Xvfuvde9+691737r3Xvfuvde9+691kiF3H+Hv3Xur5P5duDbGdFw1&#10;5iAO493bhyRe1nZcetPiYef6ftyWv7917q1baUF3jH0AsASDpsObk/7D37r3Rvth03qhP6VXRz9A&#10;OQGb8f7z7917o6OyICEhuPoALW/r9Ln/AA/oPfuvdGEp5hR4yWoJULDTSzOWF7rFGXJH+wX/AH1v&#10;fuvdfO8/mH74O/8A5gfITcBBXx9h5bbh1/2v7mJHs7yg88OaDUv+BHv3XugC+MsDP2dW5UCwwO0N&#10;05ZZSP8ANzw44pThWuAGZmsL/i9uffuvdDuLgG7Wvc2Ab62ub3+v+29+6912AOPxb/X/ANgf6e/d&#10;e67/AD/rggfT/WHI/wB79+6910B/xH+ufwR7917rv/eSR/sSPp+f6f4e/de674Itz+P9YXP0t791&#10;7rv/AHv8Hk3vwbfj37r3Qk9WUgn3THMRYUdHU1HK6hqKfbqA34/Xcf1+n0Pv3XuiK/KXLvku0cvH&#10;5NUdG5plH4HjYgMP+QbC/wDh7917otf++H59+6917/fWt/T/AFvfuvdd/T/e/fuvddc+/de679+6&#10;91737r3Xvfuvde9+6917/ff7f37r3XvfuvddH/iv++49+691Ox6eSspkHq1OosOSAzhSQP62+nv3&#10;XurTemqDwYvEqLBoqdJGvcDhBJ6R9P8AD6G1v8ffuvdGL0/Uk3Y3sGBOoW4strccE39+6913yGPq&#10;Cj1G41EgsACA6/7cD/Y39+6912NI+hXi4LcAhgPrfi/+tf8Ax9+691wA5W9gbEsQV4vzYt/sD9fp&#10;/sPfuvddsrE8KBzpuL3/AE3ULa44JJ/2P9eD7r3Xl/ryfyRcj/C3Fx/vr+/de68SRbUQwGnn8G97&#10;qwP+wuT/AIfX8+6910Axct6j/asCQQCbXZuD/gDf83/Hv3XuuZNgLqwubLYhWAB+ptYf1J4v9Lji&#10;3v3XuuJDaX+gZhzxdQf1NqBt9B9f94/r7917ritnuP6EgNY3I4OqxGoi/wBLf7A+/de66DgatC2s&#10;GsSyBS5UvZNBP1PHq9+691z1BA5IUqPUQQLqB9AVNgfr+f8AYX9+6911YizavWyc3uCNXA1XH4P0&#10;/wARxzb37r3XT+jSOASACOQWupZbXuPoCR/T6cXt7917roj68EAEEAWH51Fi4JJ1E8g/0P0H1917&#10;rmTYf46h+om1/qAAvH++P59+69103pGpSxHBIvZhYWVy35JFvx/Qf09+691xuB4wCW/TyTpa/DG9&#10;wLEf0/40PfuvdcrFbBm+mlUP0LADULW+n+24P9L8+6910LG55I4Om5J55P0A/r+f6e/de6jznSjf&#10;61/pe4tf6e/de6DrNSEsefqS39Pz/Qf8R7917pCVZ9TD6kC3P1/re4/3v37r3THPx9CRY3/1ja1r&#10;+/de6aZ2uBp/qAbG1xb8Lfm/+I/p9T7917qNRx6547aSXJuxN/8AXve3+H059+691d1/wmg6YXtj&#10;+c5LvgU33GJ6U6/ye6ah6lARTZCHaFNt2l0rIBZlrJgVIA+lwB7917r6f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teH/hTR2/S9c/y3sxtNctLjst2&#10;n2Bt3b1LTRNIpyONx0U2Sy0Emjhowftyyn68G1gSPde6+ZS5MlQrlio5sCbW0sH0a2NubEfS3+tx&#10;7917oQMMhHiKnUmhSTEBqFyRySbMSCL8m3+wt7917pcRKwUEXVTwRJcLHKTrUWW17gcfW9+L2t79&#10;17rpFukgPrBAYHRZxY6oxqYkWKni5H5tbk+/de64AyKpbQr/ALRW4ksI0Pqja1rjUB+m1zY3tfn3&#10;XuuWgukYDMQi3KlXKMWbUEZkH+wNx9V9+691yayBQB6ZLPpPjOhVVSQoa7f2rBdV/wC1/Uj3Xusc&#10;gudMZOvVYEgtZNA0h9IuW1cAAX+o+gB9+691kBLLrsfqqKCFVUv6R6ieLEA/Uf61jc+691ihkQhG&#10;JK8OHNxqW8bMNGrnn6m3HI/wHv3XuvEm0Qjs6+lwVS0zMLAWYXYn+hvfVqAFgAPde64xatLIY1AY&#10;hXIOqVkuXjYMmqwso+i/S34Nx7r3XJVUBbciykC+kOUA8hb6C9yQAL2H4Bv7917rtAV0g+RtOoEO&#10;QUbS/r1auOST9Bx6bfT37r3WMSXUWUa1YgOjfWzGyqikn6m5sPrz9effuvddvbhZNQNyDHpDKHPJ&#10;Otv1fX+2TYEW/B9+691266VRiJGYEOocBl0MbgNfn6LYFrXF7XAFvde642L+lQRqDAxLquEFioLG&#10;17gWHAJtc83v7r3XgoZyEDW0lSLatLyAg8Xa9vqOL2FuPfuvdcCSoVl0luSwLeoXsBpUkEoFW3It&#10;9fwPfuvdc1+iXUMysosFNyga4YSG6gKeG+gJH+N/fuvdYz6tLmRAVT9sPdj6GUsG1EAAc6Rp+twP&#10;yB7r3XZDMRYqFTQEL3P09FnZQxUkckf0Fx+Pfuvdd8kR6kX+uiR7M6KQT63JYC7fRf8AXtb6+691&#10;1KbWFzZbpC1g5dXUleBwSCQfqCL/AJ9+6913GT/m3R/UwYMxCDVGPUrEAm4F+CRa5ItcEe691wbx&#10;8sp8S39N+UvJz+ki5UfXggjj6+/de66UAi8bAKBGGuGYg2UlypWwsLi4/oefwPde65cLYm4VlIve&#10;yeq6gWKji5sQRY888+/de65KokVmGoWRdRszNYRkhQGBPBHJuBpBFuQPfuvddRHSzMwjI0Nw7ctb&#10;9LLpuSCCQVH6r3P+HuvdYuHKqF1MQqIoVlYOtwpUMFF7G5/r+eT7917rmpaRACBKB61e8ZvzqmZo&#10;+SQbE/gXJ4PJ9+6910SGkXW0Wk6zYlwrgKGNuVIP9PoDyOBwPde6Zsqvkp203bQpbSLWZeHBBYhV&#10;1W5Df7ce/de6QMzsrMhUr4uVuytFezEeMFAwUab3Ug/6k/T37r3QV7sgjAkkYWC6r2LN+qwYE3P4&#10;P1A+t/8AX9+690GxXTcvqbWtnLAXVmJDyDkDjkg/7H6nj3XusLWJsTpdSpP0I1A2Uqp4Fxf/AFub&#10;fgD3XultttvPi8xSnVpaITFNB1P6W1KCbix/TqHP+va3v3XusOHdVOh1UsCvqswJZ7xjUxP+BAI4&#10;+v1J9+690IeNkIdSedShtKMADxqCsXH0IAA/F78e/de6WlGQTfULRuLsCqjTJ6VQmMm4NgpBIv8A&#10;m/09+6909Rah5CrqGu39bkF7JfnTZfp/sfqfoPde6CzsnEtJFJVx6gpPlLgE6pCCxQkC4IuWuB+S&#10;f8PfuvdALyGc3BFiSFIsjH9Oogj6/wBb/wC3I4917rEV9RsBoBZNTEOVU8LcE3v+L/Un6fUD37r3&#10;WF2YFjYlgDpJc2Xi97W9Isf8bn+o9+691wcnUfUwVkIBuCrFlGmxW4t+R/iP8ePde6xNbUApGlmA&#10;uQHF1+oOksPzY2H1J+n09+691wYcfUep1b08AsF03IHP1BUWb8W/HPuvdcRc6r3FwSFsXYuY+ApI&#10;PF/Vxf8APPNvfuvdJ/8AUedLLewezrdg12jLfQWU3sLj8c2Fvde6kxj0rM9vIpBBAVkvqA9enUQA&#10;eTp4/qbi4917qSgI9MTnVcAhRyFRgrEIQSDxyRwSffuvdZGsp9KhyELISFVrlwtyv1v+kHi9h/r3&#10;917rsMV+qkgmzAs0gb1LY2f63N+U5PP59+690ZvqLZsmPgOfyUFq2tjK46KQaJKalBBNQI3AId9J&#10;08fT8DkD3XuhkyNZDj6Srq5CjeAmQxsVaSWaT1Rxqbg+o+kKeDcNe9x7917qLs/G1C0kldUa3rMg&#10;7VEzMNN5JQJiUIJBsDcA8j/C9vfuvdLBvSZdbroV5Qq2LKGNvTpBYXP1LH8G1za3v3XuuIkAUMWj&#10;sNJQxxgEyR3UMSoW5sAP9h/T6+691wU2+rsbmNgdYKaXVif1fQiy2+o5/Pv3XuuWkKfTa9vXIoew&#10;OmwJHJsOWGhT+fr+Pde64gXK2DKDoAB4LPGmkajZBx+kHn8/X37r3XcYALEqSP8ANoNWpeG0jStv&#10;p+PxyAfrb37r3XK7Rulg+kn0kKodgg49RtyL8Hnk/wBPr7r3XEof6EAgqdaDylb6QWU2+liLG44P&#10;JP0917romwWEX1FSFTRqBIYhVABvwDcH88W/1Xv3XusoH0bUOAkheOV9T3uC0nkN/wCgJsVva9z7&#10;917rDrBYXey+G4HqKs2nUTqQG1gCfqRwf8L+691zIVfUpXSQCikFy/5FhICPzzwF/wBYce/de646&#10;VY2F0K3LILWUAqVVmN78cfX88k29+691lWxkIkRQNViRdWVNIADggEXutyb8i/1vf3XuuBUFgGvp&#10;AVGDrqKuDYBvTp4APAH0uLH37r3XDVHqsiFQ8hswdvGFsQdbgngA6QR/Qkgn37r3XM8soPjQAgA2&#10;CjVqu5K8aebta/H+0i3v3XuuCMWDBuL3SBAdRAY6ViVBexJP1sPoR9bge6912xAu2tl4UD8kyNYs&#10;fUFvpFgQL3P0+nHuvdduQ6DxAlToDGzWOprL9bX1W5FwePp7917rmEBsIr86PCNMhYxkkXCkWNv6&#10;Emxt+ffuvdYbrwGC3WxuLAA6Fco6sL3Gq315/wAffuvdclOjyKH0IUJKiwU6TpjBsw+psOObX4+g&#10;9+691x1aUVfo4IBVvINd2BBtISLk2NjbkAkfT37r3XJnZmC6bekKB6hbTEQr+m1uefoPp/S3v3Xu&#10;u+QWXUSfGlpACyyvrAWX0g245H+P1+tx7r3XLSoUxlS0Y0l2Ykm8i3Zgl/wRf+nH44Hv3XusYYsG&#10;T+xcaj62HoHpVlT6G1xcgFr8gG5HuvdcHYKVFmZ/3WDBk1NGAC+pl/R9DbVcX5t+T7r3XOxU+lNL&#10;gIzggkKDYnVe97lwDa35F78j3XuuDlfWGANix8h06OF0qptpW9tQsPwPz7917pkqmC82BCMWRnIs&#10;NIuLAgWtyGF+f9Yi/uvdRIggZWTSF8iKNKkWXWNQ+lgTf68WYfjj37r3T5SoHWO7MNRfU5vYKPQE&#10;8bLwQPzb8cfU+/de6UEKhhcAM1lUqh0rokYz2Ulrnngj6WH15Hv3XuneNlY+kainBtckM7eMaAAR&#10;c+lmB+npNlNyPde6noCCmoEE6WuoSyadP0TnjkEen/H8+/de65KTaMgAHj1agSGcC5B45uD9f6f4&#10;+/de6kji6sq8MCmpDwA2lhcXsD6vrf8A1x7917rOgCEKAQNQXRZG1sTd0b8L/S+rj37r3U6Nm1WL&#10;x6k/LKdI9Op1VSeLm54/5H7r3TlByo5snkcEMPyx4A+hYW5uOL2/1x7r3TzShWdXUEFmBDAhVdfo&#10;63uR+o2/T/W59+69090qEJFo0HUgW6EPfRZ11MQAAfqB/X63B9+691IYi2kBFYm6t+3ceMAqzJe1&#10;yB9AeRwbFvfuvdJ/JM2idVMqLHIjFlvovoJjjHB4vbjkCwHNz7917oLM/OqpcsQdWs+lVZ1iULrC&#10;Rtyeb6foD/gOfde6Jj3HWeTK4mkZmUQUks5jZeS00qxKxb/gsTFf9tZfz7r3QX05uFBubBmHBuLg&#10;EMBe/pta1r/1/p7917pS0C6gNGktqFterg31enXpueAxXnkj6GxHuvdCFio9RUH+qoD+glmKONIU&#10;fUrZQQOD9bfX37r3QpUMbhUDk3ZBqCItwCpLamFlDWIuNViObH37r3SoplVSoKk2N7WXngFj6gDY&#10;qL3C82H4PPuvdPtOqKdTKyJpZSAzK2lv7MpABIsFINrkWH0HHuvdOS620OPQ4V7cFmLkABXH0uQT&#10;f0/X6W49+6904KpBUBgSpN/x67C55AuDywsLDnjkj37r3UwD6ldNh+m/H1AvcN+ObWI/Fh9b+/de&#10;6lozXAYhSCB+pwjNyWGogi5HIBH9P9j7r3TtDfWWfTcFXspZlU/QBub35uGP+wHv3XunyKMgoEdV&#10;HCBlW7fUX8sg5APL6z+OQbE3917p6gVVZwbBmVtRDa/KF9YbSAvquBx9P9v7917pxGkIGcfRbMeA&#10;AFOleHseb2uCLDn8+/de6b6p0EeiMkOV03dVReTYg2HIABuf6C9iOffuvdBjnCgWR/SGeNGY6ipX&#10;SvDgEcci3Ja3Pv3XutxT/hJp1eFoflD3GZ1AlXauw4qUDUT9xPJmpJ/J/tP2yrb8km30t7917rcy&#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85X/AIVJb8G5f5hdBtaLJfeQ&#10;bG6v2zQikWUvHj58nCK6pi0XIVi5LNwDc+/de61onv8AUXP+H5/1vfuvdR3Nr2/3x/N7f09+691G&#10;c3PHH1vzwbDjn37r3UWT6ggX9Q+p+nNh9f8Ae+f8PfuvdQXJJJtb/Vcfn6E/8T7917rAxPN/97H4&#10;+o9+690L/QuOOS7W2mltSUlVPkZP6KlFSSTBm/w1BffuvdQPlBmfJis9IWOrJ7k8aix/zcEklV/t&#10;gIx7917qsqsa8xNzdVH5H9NR4/H19+690yvyzf65/wB74+nv3Xuu0+v+w9+691aH/Jq2qNz/AMwr&#10;paqlh89FtDHdlbxrVI1aP4b1vlaLFz3/AAUr6mkcH+o/r7917raK71yRepq7G51Pbnn62BI/3n37&#10;r3VVPyVzsOF6j7Lr5jZZNr5PFKeTebPr/AacWH/NyoW5/wBj7917rXUy766iU3vd+D/rfU/8R791&#10;7pmP1H+F/wAX/F/fuvddWv8AX8n/AHkf6/8AxT37r3Xd7Ej6fSw/3j6+/de699eP+IBHH9R7917r&#10;v/EWJ9+69137917r3v3XuuY4sb/i/N+P+R+/de653P8Ar/1+v1/rb37r3XvoL/8AIv6/X/iffuvd&#10;df7Gw+v+8f1+n+J9+6911b8j8/1/2H+A9+6911xz/S1+P96/5H7917rq/wDX6i3+8Dke/de68fr/&#10;ALwPx9fr7917rv8AH+P9R9L3+vH+t7917roDn/ff7H6e/de69+P9bj6f1+vv3XuvWJNvzz/h/vfv&#10;3Xuu/wDYfkGwv9Ppzf37r3XuT/hbjm9/6nn37r3XY+n4/pY8E8WN/fuvdeH1NjY/gi5HI4Bv7917&#10;rsck/Q/1v/r/AJA/p7917rw/Sbfj6f14+v8AX37r3XQ/HH+8n8H/AB/1xb37r3XY+pPB+tiLnn/W&#10;/wB99ffuvddgW/33P+vz7917r1/+K8fi4/N/fuvddj/fc/n37r3Xv99+Pfuvdd+/de697917rv8A&#10;3309+6916/Hv3XuuX+t/sCPyPpY39+6910D/AK31v9Ppf37r3Xhx/t/rfgkH6+/de674/wAB9L/T&#10;/Y2B9+6914W5H+34H9eeB/vHv3Xuu/rz+Ofpf/Ynn37r3Xv6W4v+AAb3PA9+6916/PNv8bfW/P5/&#10;3v37r3XuefqOP8SAP8Le/de67uDxfm30Fvra/BH9Pfuvde/oPze1/wDXHv3Xuvf1/wAP6D+n9ffu&#10;vdeP+3I4HIufz/h7917ru30/qP8AYG1+Bx7917rq/wBR+b/j/A8/T37r3Xuf9Y/U/wBPoffuvdev&#10;ci1rkcXvb/b/APEe/de67+pI/wBa/v3XuvW/wHFre/de699ODb6G1zf6fnn37r3Xj9LW/wBf/in+&#10;+/2Hv3XuvcG30/BsP9bj6e/de67/ANe/H+w/Nhb37r3Xv9hxcfn37r3XX+P+P+3/AD+ffuvde/w/&#10;rf8A2/8ArH/b+/de69f6W/4r9f6+/de69/xP+3t/rj37r3XieDx9Oef6+/de67H/ABPF/wDePfuv&#10;ddf64/4px+f8Pfuvde5v/sP9v/sf9f37r3Xv954vb/ipHHv3Xuugbj8f4W/HB/r7917rlf6f1P8A&#10;j/tuffuvdcbH/A83H1/3kD/b+/de65X/ANf6/wDG/fuvddfT/bn+n+39+69176G39Ppzz9Pp7917&#10;rv8A330/r+P9f37r3XQv9T/rcf8AE+/de69/trf7b6cckf8AFPfuvde+n+AuPrc+/de68D/jfi/H&#10;Pv3XuvC3+xH1A5+v+Hv3Xuuz/sP9j/xX37r3XHi1uPxY3PP++/1/fuvdd88/7xbn/ePfuvde/It+&#10;D/U/74+/de675FrD6nn6fn6+/de69/rcf8U+nHv3Xuvf7D/eP8bXv7917ro/8T/T/Hj/AG3v3Xuv&#10;f7b6n8/1Pv3XuvH/AGPFj/r88+/de699P9f8cn8fX37r3Xf+H/Ivfuvdd+/de697917r3v3Xuve/&#10;de697917r3v3Xuve/de697917rPCLt/rfj/X49+691sk/EHBPg+heqqB00CfbEOZdSLP5s7XzZKS&#10;7fm6yJb/AH1/de6sG2hB64wbjlfoL/kG3+H1Pv3Xujh7Fpxph4sTp5vwLi4v9PfuvdHL2XCRHFxb&#10;0j8Di44IHv3XuhC3xlhhdg7nyDSrAtNg61i7NYITTmMNdh9Bf37r3XzSO1911m9N5bw3hXqEyG6t&#10;y57cdYisWVKrNZSXJ1CK1hcBpWANh7917oQ/jXStDiu1s44Kxx4XD4ame6qWqcll1EyBrX4hDEgG&#10;xuL/AOHuvdCtYfn8f6/JBvzp/r7917rlb6H6/wBB/Xj/AH1/fuvdeA/J5v8AT/Y/19+6917/AB4/&#10;wt/h/h7917rwP0/HA/w5/B/33+39+6913+De/wDsL/Uf1/2/v3XuvD+tuPr9RwLWIt7917oZOpIl&#10;SfOZBgLU9DGnNrAySGYsTb+kf5P/ABr3Xuqru2Mi2U39uOrdtTSZGcE3v/m28Y5H+t/vj7917oOP&#10;99fj/X/Hv3Xuu/fuvdePv3Xuuv8Ain++sPfuvdd+/de665/3359+69137917r3v3XuvfT/ivv3Xu&#10;ve/de697917pR7WpzU5mhi5CtPCrEixsW1XBNh/t/fuvdW09Z0aQ0cI1C0VGgAPHJUIQAB+AL/W4&#10;t/r+/de6FpuSoBDfUXC340nhn/FrW1fT8fX37r3XE2INvpqsQAPqzW/Sx5+v+w9+6913qUm+m+kk&#10;DkkhlNiB/tvVz/sLe/de64lizDUTci6aeCVQgWFuOCQ1vrx7917rJq41L+olOCFs12/KqAfpe34/&#10;4n3Xuuh6baVGo8WXSv1Ng6h/6/UEH/H+nv3XuuJYXK6zccsvrUqDwW5sAD9L/wCP9ffuvddlfVY6&#10;W1LwVWxJVrtdjxa9rcX/AK8e/de66DGxGkEE2H6WA+lypIJNuRc/n8e/de68SwDKqnUWK8xp6jck&#10;kqfrci/+P4/x917r1jqUpY6gBdlPOlraSVH09R/Nx/Q29+6915irFi3AuWAJ1LwdS6TY88n8/j/W&#10;9+691wAuCulj5Aunjkah9LfW/P4AP/E+691yI9R/SdQJAAYkaSFN2H1vx/tr+/de68WNgzelSqWa&#10;zDRzyWFzZQP62/JP4t7r3XrgAE6TwSWB+pvyBb+o4v8AW3J9+691yYsNRuSSW06QCWB9KqLkD+gJ&#10;+vH059+6910oI4LALcNyoJABNgtvpb/Dkfn37r3XEMOD9AxIRWINtJN9J554JHPH+39+6914liQL&#10;E2Au1gv0FgSQCDe9vV9f959+6914kf8ABrAcm172uRfkfn37r3USsb9piT/TjgXt/r+/de6DXMN6&#10;m5vyfzb/AF/fuvdImpPLcg2LDngnn/Y/63v3Xumaa35tfk8EWsRf6H/iffuvdM8zEfQ6QSwIJ+th&#10;Y3N+b/1/Hv3XusmJj8tdEjrqvIgJvzp1Wvzf/Y/7yPfuvdbgv/CO7paOTefzu+Q1VDJOz7poutsF&#10;kXVjE9LNnKvMVqwyte/opqcWB4H+v7917rep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pR/8K6+3pY6L4w9IRRQGB6fdHYFZKXcyl6ydcFTxNGl/Sop&#10;iy8ck/UfUe691o0R6mnjUkMRpWym9wz2dNankkG3Fhb8ar3917oTsSp0JcAf2nCMFsWvp0Em/pva&#10;x5H5/N/de6VoLxqtwQbIBHKwZCdICgFrMv6b3P8AqQb8C/uvdYXGgDWS7AFSVQREgRjUtiTxyq3a&#10;3FuOffuvdZSbfuSfiSQNrYqpLoQ6DQDp0W08j6cg+/de66vZT6W5VU0Lp1MZCuoeN+FBJNiSL2Fg&#10;Ob+691gIZVNiSigaWGpv0yWGg8/Q/VgOAfrf37r3XboNZHkLAqUBVbt5CdRFxf6+nm97HngED3Xu&#10;uNjdTquwNwyKx0IgMhcOtgfqPryOCTcEj3XusgVQxAsh1ErJ5UCklHA1CM2uObD6f61zf3XuuA1F&#10;Q7XKKNClQoAdWLBQR9DwRcg2vc/W/v3XusZ+rSg6VZtKBjqLq6BDcD6kavyb88Em/v3XusulRdNO&#10;mzoRIpYBNHoZjG1vzdhbnn+gJHuvddFDdQC1gGMZJUC+tioMgP8AgxB/1XJuAPfuvdd6gWC6/JrC&#10;myo4/d5Aurrpu99PPH+2Pv3XuuIIkADgC6BkezadMYb6BSSv0Oq4P+sCOfde68Lky3cxgBTZghNm&#10;sxUjVdmHp/Nx/gePfuvddWIAa5IdbRFFtIulh61WxBP0P+359+6912LOrKwcltAU86EUkEcqSxuC&#10;B9Da1hzx7917rH42LyAjSTpujseSWt+2VU2JH9Dzc3/J9+691yQIxWyen0qhVQhZrHS1j/tm/A/1&#10;7H37r3XrwmOxcW0R6FKDghNKgEA8ED/eCbfQH3XusanUzqVJBvoAVBJZSFCopP4A55JN7XuePde6&#10;zEFnVReUv6I2eANqtyWCsQRwb3v9frzf37r3WHW5aMH0lmsupLeTULMGkUhrX4A+lhYWHv3XusjE&#10;6iiKfSzg6SyC9yhbRcXDcE6bX/SLE8+691wRWbUvN9GuIqZGHrdV0mN7ageDe9/wbm4HuvdcArIW&#10;BFywCoSshb1Cy/Unk3Gn0/n/AAuPde656CwLqrgjUrj0EKGAT/NyC45v9R/sLqb+691wcr6dTiyB&#10;LhfTdI0F7aDa1rDk/gk829+691lYBAVJuti+hvUALlUX0nUSQSFtYcDmxNvde646P7AUqQfVpKCw&#10;+h1BdRsGBI/2H1uLe691xUDkqyqzDgMYxI7MNYYHkA8i41Wtyb2I9+691zKOGYiIpI7KCoikdI2B&#10;FpL8gj6j/WuP6e/de6iVKE08hJJ0BkIbUTGrX5DPz9UvwBzcG1r+/de6DLJD7dpToUF5GRG+hQlN&#10;TKFN7hktz+PpexHv3Xug3z0bMjJZrsQpW8ROv9OoI1wbBSebf0JBsT7r3QVzqyOxJA06i2j1D03D&#10;Fla3PIJve/NuffuvdRtJufUQjWuPTou6hGUMtwT9Df8Arz7917pSbUm05CSBgAKmFowT/abx3UkI&#10;eObjn+vHNr+691PpongrZllLWjkI0Hi2pma0Z/wANiAAACBbn37r3S7xb2ZQ1vqpMZAQkubSFWII&#10;/wBUeAefp7917pa0seoBlZ1DEPpdgQ/A0ox9TAlhcXuSLXv7917p/hBWMADXck6gGIV/7RuBqNrm&#10;4H14/wAB7917qPl6CPK4yogI9Sx/ssoIBdeLar+jUDdR/W1yfp7917oqWbxs2NrZKWe4KGxcAqCx&#10;OrUl+ORyR/Ue/de6YmUcW1ghdIHAW4FmP+vYC/H0/wBfj3XusEliSoQEjV6CrMb2Deq1hf6C39f8&#10;BY+691jAYEA8eoi6pp0jUCwXSAOLEGw/P+Hv3XusTjhR6AdIYqD9Lm4HAH9bfp+nItf37r3XFyWJ&#10;9V0JCkg6hc3UXBBFrkf6x+ouB7917rGVI0LqPBa6uCigIVvcci3+xH+x9+6900Kh1yrZl1kSFzpi&#10;tpY6GZV4Xnm1r35t9R7917rMpjAiLHmILpexkUDj6Pb68AHi4/r7917rNHH+sAAj9bDSTcKLekC1&#10;lIB4IuBe1ybj3XuuZuShAZV0hmsFU2LazECw9J/qoX/XA/PuvdDF1h19LmqhczkoZBiKNy8SOJCK&#10;6dL6VAIN4xY3LfXhfpf37r3RrNGgBVETIoW0a30EED9sf6ng6RwAePfuvdJKo157NQ0EGh8fi5hJ&#10;VOoAjqK8fpVWuBeO/qvYEk6uFHv3XuhATQkCxxhVESgBlUrqHBsFOkAgqxJH0Pv3Xuuwxssd1Uam&#10;PJFy34YXsCDa5F+foL3Pv3Xuu2JVbv8AoJZV1BWLNYM5CkcXNvzYf7f37r3XFdCqgIBvdrKLljIQ&#10;GbSSw5seRyPwffuvdciGIcKJBpUglLWR2jIs4AGq50g8/m35t7917rjHGLalCagfWpEvJYMLNqsL&#10;/Ulbm9/r9ffuvdeV1FiQ9n1X4QHxmx06gAQRfi9/qB+D7917r1wkYBFwzLZRZAApBa35BYA+kj6/&#10;X+h917rtGtIrABo2YaU1cIienTrclbL/AI3+nN7W9+69105S5N7rdQyhV5DJYadAtwQFJY83HIPv&#10;3Xuu41DFbFGkuUCrcB24DM6kjg3IsSPoQLAce691xazFdJ+ioFT0A6QCfUHK2Y8kJ9f+Qjc+691y&#10;ABJAQamIB1FmdkuB/uzgfQHUFB/17e/de6y+MCMFxJZ/oyMl0BFwqrpW/wBDcBri4uL3t7r3Uf8A&#10;UwAN7kKQEQagAQFsl9YNjc6b34vxz7r3WQAW+ovZr6QzMPygYi/LXsOB9Tf629+691wLFwSBZ/WQ&#10;NFlCkLYt4kJuNV73+lvwOPde66UH9QIOhi0th5FJ5Kaw2n86hb6Ef09+6910HQtcsS7qeOFvcheG&#10;IsSL39QANyP6A+691mZVR2P+06V5EYLal1N5FubC34NyLcEmx917rG7kLchmYKV0xgMq3QadTA88&#10;cEH/AHs39+6915A6klnPotZG1gaD6tbC621aif6G/wBRbn3XuuyGui3W4K6m5+vpjL2UXN7kn6H8&#10;/wBT7917rHHqCK2oMoUqFYnyGwI9UjWIYlQQFv8A1HPHv3XusjgxjVZ05v4yovwt2jYEDhv1fX8g&#10;D+p917rgqA2CjlgFAUi4Lerknm97iw4/oPfuvddhrD1AgqdNrrYektGfWePpb8lfx9bH3XuuKnVY&#10;of1EaXjAkHoUKCF4+l72A/2PA9+6913cabBdDgMPSTfUshsCVsAbWH4H+tfj3XuuVzH430t6LkmP&#10;WgKm9pBcCx4/oV4F/ob+691xUGxFw4DF9YRSGIbQqAi5/Or0/T/Ye/de6jzH0u5AZmvcLpJCKNAJ&#10;1i5J4DG39Lf4e6900VLWB1MoZGXSQB410rYrwAxBFxZTewNuRz7r3WNACSrkkINI0hmJso0j0i/1&#10;C8kcf0+t/de6fKRdTKFVnDKNNnKc2BIS5HBuLG/H1449+690+wIznWCoc6WURX+snKpqtdRf/kdx&#10;7917p1ijFg63LlQrEOrBwV02QmwHItfgEW/BuPde6mREsDbTp41hSVLA8qGVODYXB9Jv9ffuvdZ4&#10;wxdiy+kPpIZVViR6CTY8C+niwIB5/wAPde6zrcixGsKCCSBe/wCoDUwJ/pyf+Nn3XupMUbLEQNJB&#10;uquFF0Aaw4AN+Lngn8fj37r3UuPmxJLWOklQCwDgqQCBYX/V+Ofrxf37r3TtEPIp8TWuo58j34J0&#10;DTYAckcWv9f8PfuvdPdIDI6oL6G0qYheyFVuCWItyTYhSR6rce/de6dkN9A1csoYFdID2HjJRv8A&#10;XsQLm30H1t7917rLqZSyowOnnV+sk3uCroRZgLC/0HFxx7917pM5GVAjv6hGU1eSzEOofWVkJJAs&#10;QOQxtY/4Ae690D+4JnAe9gNbOW1A2DHgKn44DcX/AKWPv3XuiRdkVa1W8K4RrrFPFFSBkUG2hA+l&#10;CoX8yG5/P+8e/de6TNOq2DhgbsPSSDpIa5AP1t/jbgcc/U+690q8aeEX1aQCVc/XlbjWz/XhVItx&#10;b/YW917oQ8OqPpFza+pzIArgKykjVb1WH9LEfn03Pv3XuhOxyWjVHZlCXLKZI2kkMn0FwBx/ZuAP&#10;oAb+/de6UVJa9wWUW/SCzlhIbrq1CxH0JsR9f8be/de6foNJtKvpJNradJ/dSzImgrzZTyRzx9Pf&#10;uvdO8Gm+g6QFUhbk3stiCCbg/wBVvx9Lj37r3UqEglEsVsurVrLBuP1D6EX+gLf4cj37r3UlCoK8&#10;hSvj1aCshJUAAk/UA21D1A2HBBsPfuvdOEIuwst3A06zdVRz6TZGFr3Jt+f8QB7917p2hRzrPBBI&#10;VSCLE/T9KhvoTyQ17G4J+vv3XunyksthpDHQqsPGVJX/AFAawBDEgAtYWsR+Qfde6dUj9OvU+r9D&#10;kMyhzzrUMDduSQb8j8WHPv3XunIXUqqgAsNBsWFlj/WpI5F+Twbj/W9+690y18qCNkdbkF7FGW4I&#10;A02ie4BC/Qtf8m1uT7r3QXZ+a6szrqjY6SVEiDULix0i/BuDfgX9+6919Ar/AITAdY0e0vgPuLfk&#10;cskmQ7J7Vy7VgcaUWHa9DFS0rJ6VN2NTKWuP6fm/v3Xutkn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ymv53HYND2N/Mz+UOZxlachRY/fM+36eoDBk0YiMQmOM/6lTcD/be&#10;/de6qaf+g/2P+I/P159+691Hc/77/XP59+691HYj8/8AI/zb+vv3XuoUp/1vz9fp+mxAA/1xa/8A&#10;vX0917qGxH+xH++tf37r3WIn8/054/437917ox3xlpQN457NMLJgtp5SoDEDSstSyQobn/AN7917&#10;oufyXyZNDiKViS08+TrXJYi7DxwJcf1Pkbm/v3XuiKTsDJKf6MR/QW+guf8AYe/de6aPfuvdc14D&#10;H/bH37r3V6v8gfbLVvyc7i3nJFrpNpfH/M4+OXT/AJjLbp3xhI6Rg/0BNLR1y2+pBP4B9+691eD3&#10;TXmSsqhfnW1+bfk3AH+8e/de6qB+cOeOM6YyNGFDHcO4sJh2N7aI4DLn2cg/X1UQX/Y+/de6oorW&#10;1St/izG/1/NvfuvdQf8AH+oN/wDb/W/v3XuvAf8AE/k3/p9B7917r1j9OB/h+bWtz7917r3N+OP9&#10;iP8Aevfuvddj+nJ/2H+Hv3Xuu/fuvde9+691zW3H+wvb8H8e/de65j/D/iP9sLe/de67/oRzx/W1&#10;/fuvdcf9cf42AIuSfr/sPfuvddG/Nr2/wP4v+Le/de66sbkWB+v1/wBtx7917ro2HHH5+l/r9Pz7&#10;917r31Iv9P8Ae+eTf37r3XXH9fzf/G3v3XuuV/6/7H6X/PP/ABr37r3Xh/Xj/bfT/Y8+/de69fix&#10;F/8AG34Bv7917r3PH9P6A3/3j/Y+/de674PBA1fm/H0/x9+6917nj6fg/X/Yg/8AFffuvddcjn6A&#10;k/1vb8/X/b+/de674544/wB8LX/4j37r3XfNgf8AH/eb2H+8/Xn37r3XrD8j6W+v9P8AAn37r3Xr&#10;2AtxweOSPp7917rsW5HI/wBhYf0t7917r3/EfT6n6f6/v3XuvX/2HJ/2P+t7917rvm/+3v7917rv&#10;/bX/AMDf37r3Xvfuvde9+6913aw+o/Hv3Xuvf778H8/7x/r+/de67tb/AFv8bHkj37r3XgePyTz/&#10;ALa1z7917r3+xH5/1vx9Pfuvddm1vze3P0+v0sf9t7917r1/rf6/6/1v+b+/de67/PF/oCPyf9f8&#10;/wCx9+691654/wABYn/Efg+/de699Aef6W54/wAD/j7917ru5Nv9f/X/ANexHv3XuvC/+At/sbD+&#10;l/8Ajfv3Xuvf639Cf9vyBxz/ALH37r3XVv8AibHn6ke/de67A/H9fp/tv8ef8P8AW9+6917+l78X&#10;vwLf0tb37r3Xv9fk/g2/P9B/vv8AH37r3XQA/wAb3F/r+Tf/AIpf37r3Xf05/Nr8/j+nJ/1/6+/d&#10;e67Jte3J/wAfx/sP959+6911exufyP6ji349+691768EfXn+oPH1H/Gvfuvdd2/pb+n+wHFr+/de&#10;69zxYj8D+n+wsffuvde/HA4/pyP969+69164tf8Ap/T/AHrj37r3Xv8AGxH9f6/63+t7917r1x9f&#10;9hcXuP8AC3v3XuvWt/X/AHu/9Ln37r3XvpYH8j/eb88e/de68QP8P+JNv9f37r3XVv8Aev6Wsffu&#10;vdd/kf4f61/9t+L+/de69+f6f65vx/h/xv37r3XuP6D83va/H++/Pv3XuvH6/wDEf1uf8ePfuvde&#10;AB5HHAHH+3H19+6917/iTc3/AOIv/wAU9+6917/XH1vf6/W9vfuvdesL/wCtzc88f159+69176/7&#10;c8f7D6e/de68PoLH/W/5H/T37r3Xd7f742t7917rrn+t/wDePp/Qe/de664N7fT68fm31Hv3XuuQ&#10;/wBj9f8AiPwPfuvdeuP9uL2/1/fuvde55/33+9+/de66/PNv99xf37r3Xv6/65/17D6jn37r3Xv+&#10;K8/72D/tvfuvdeFv94/2/wDsPfuvde/F7/4ng/64t7917rojm/8Ajx/tr/T37r3Xf0/pa49+6917&#10;m/PPB/p9Ppx/vHv3Xuvf4mwt/T8/19+6913/AMUve3/Ee/de679+691737r3Xvfuvde9+691737r&#10;3Xvfuvde9+691737r3U2jiaWWONR65JEjUD6kuwC2Hv3XutqrqvCHA7W2lggoC4bbe38ZGP9QKPD&#10;QxOAf+D6j7917o3GzYQXiOknlfxcG31/4i/v3XujjbEg9NONIsbfQf8AFf8AbXv7917o4e0otEUZ&#10;P0sv0uw4Nyef969+690CPz63nNsX4fd77gpKsUWQpOt92tjKhiPRlUwVRJjWFiL/ALyx2F/zb37r&#10;3XzrdwzXZ+R+o35t9PqP+J9+690Zvo+k/h/T2brpOJNwb7pYoQD9aTD4lzIWU8AGZxz+dP8Ah791&#10;7paLYj83ubAG45/AP/Ff6+/de65j/EEfUf1tf/fX9+6916/P55+n49R4B9+6914/7fn+t/x/vre/&#10;de66uP8ADjk/X6fT8f8AFPfuvddj/fG+m35/5F7917rl/XkW4+v0PFuSbf09+690MW1ZUxXXm7sp&#10;IdBaCpiDkmxCUemMnV/tU3++t7917qn/ADtUa3MZGq+pnq55CTfnXIWJ/wB59+6900+/de697917&#10;rr/fcf6/v3Xuu/fuvde9+691737r3Xvfuvde/wB9/wAU9+691737r3Xvfuvde59+690I/WNJ95un&#10;HIVuBUIxHNwqHk3+n4IH+x/Hv3XurZtjQ+KhL2FisSDlT9ATa78/j6X/ANv7917pd20kXHr51abi&#10;+lQpuCbW5/qf949+691huWBC3c2IBKsLELe5+h/1xx/iPx7917roWFxr44Or68abFmUgADgjj8/0&#10;5t7r3XPUNOk3tpXUAb6dT8aQbfkcf4D37r3XPSRfSpK3IuQx+tgfSwsD/S3/ABF/fuvdYywChQTf&#10;ULksFP6vza4NiLgE8/k8n37r3XI25/K6gQDqPptdbm4+n4v/AE/Pv3XuuwdVx+SouATYAgqtyP8A&#10;b8/05P49+691wGm5JDcsQoDGzWsLKVBt+bf8Tz7917rsarEEmza7C5DG6At+f63NwbH+o+p917rt&#10;2JuLnWVtxqsSouvqAsAeT9PqLf63uvdcVI+iguORZvS1i4BUKbfQj6f0555Hv3XuvF7NwzA8GxAv&#10;a9wTciwvci9jxcf4e6910wLBrBQSgsNelb6r3DKeQRcc/wC2tce/de68bXP4b0H1MFuW9QAKhb3+&#10;gH+98e/de68/F9R0mw4EZZTdbhmuBxe5sG+vF/r7917rsgkAg3Fzqubghm5cAfU/4fnn/E+/de68&#10;NSsR9NRW7XOq1ybqD9fqOTax5H+Puvddmw5N1PqHqA1WvcqFJsedX0N/zxb37r3Xr8KOTdQTqufU&#10;AA1zwL3N+f8AYD37r3XGwIvyo445P9Da5/4r7917pvrjaM8f1N7fS39f+I/2Pv3XugyyzXdh/r8A&#10;H6f717917pG1B5JsRe5IFz/jyT7917pnm+v45P5Fxe97WP8AxT37r3TLPYKStyfXcC30F7ADkfm1&#10;v8b8/T37r3TntxVlyNOJHVEWWINI9wqAuFJJHAH9bkDn37r3X0Vv+Eq/S1V1d/Kt2ju7JxBcr3T2&#10;HvHsCeYxhJ6ijWaPC0csxA5u1PMR+LHj6+/de62T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NO/wCFPvbkPYn8xfcm2MdmDkcd1hszbG0TSGWbxY7K&#10;R49azM0sUTEAFaiRybDltRH1J9+691rj4xQzhxcBrrq1AaQEDK/BBYG4H5tbm4J9+690KGLVtCaF&#10;AdlJ0mVkKj6arkKL8BiBbgf7H37r3SgYFNKelGaM3f0R3K+kOqAfUMPzbjlb/U+691jJIPEbaVCp&#10;ZjqdkVdQOiYWH9bgcXPv3XuuwWdS6uLPqHoQsysQTdXA41AX4OofQg8W917roJwji3jCFtKM+pSf&#10;SWVrt6lJH6/9ibXt7r3XE3DGUk30oT9bylhcqfR9Da4Dfn63uT7917rlYa2BES+T9w/uJIUvJc2M&#10;YNyLXPqsb88Xv7r3XFFJCsv+csjMLoqnVe1xfk2Kjn/bci/uvddBtQYhfGLAr6PQGaMX0KiH+yD9&#10;TyLD/Ve/de66i1HUI2YEodCgs3oC3t+ePqqNe/059+6910bknSUAuf2yvKqi2HCAkFbMSpH55uCx&#10;9+691zAGuRRbhAI0VgR5AdaASH0lbWFmF7AAe/de65EyLqUKqsLaV0opY6gA0TkElRb8kt+foTb3&#10;XusCjk6pGKFmvH+AqiyC1jayhfVzcE8j8e691yYyehuCjelypLaGVebi6rxckKPzwTa/v3XuuwrA&#10;lFjEYYWJCrYByDaRvwAL8AW9J4BJ9+691xuZNTOz6Ft5dJJBI9AUG9rD62bn6G5Nwfde66dg+l0B&#10;uxCqps5KnjW8fFiLfQAfWwAIv7917rrgEq6fXSqliEUnTYSpcfViBY6QfqCfyPde65AH1FXPMmq9&#10;w3rEmlT9EJP4W1rcauR7917rj+krHpbUP22dZDYHTpctZrKD9OBwb/QX9+6914+kA88AAKHYC+lg&#10;WLKL3YKAwPJueQD7917rlYBrhnZ3JYaH1q/oLaNIHNyUtf6f4H6e6915QRpLqzfr0AXUlQnjb9JB&#10;1XChlAuTc+/de66IIt47lSH8ajkFmIVmMjAEen1N/hf6XPv3XusTEDU8hQKdKm4VghS1vSQdX0Ng&#10;W4H1Nrj37r3XiiMVcepdUgIBLMYfGBqJFr2ZvrcAn/XPv3XuuVw634WPTb1XLErdAUuLAtawI/pb&#10;6AW917rJJ6SqlXULa+pgY7hRovpUFrA2tzxcD6+/de6xRkIFkuTG2ojSDYhCGS8ieosdK/ji97c+&#10;/de64AkOHOthdluh4Or0hTIQbXtwv4/F/oPde65lVAATSHlWw1Eg6gQAtOyNa/IPrP8Aif6D3Xuu&#10;IKk3JGiPV9EQlebut7kG4Fxfi/P9R7917rzg/wBq0nB8ZR76QSyXCzA3+hvaw/qQTx7r3Qe56iOq&#10;aQBmJ506rk2/XxaxsLf65/1zb3Xugxy0ZeNi1/SZADGQGaycE6xe4H0ufrzzyffuvdBTXx6ZXUHy&#10;WKj/ADbsFIckjSDY2BsP9uLD37r3TewAIsTYXAJubA8cLyLerTqA/H049+691koKh6OtgqEIASRQ&#10;fVpBVh42LsWPAta1vzxx7917pa1cSJWrPHbx1IDBnF10D1EhlN/wASARz/tvde6VOLqLqsysBcKS&#10;SdNjqBP6bkkAAEfjn8W9+690uaFw5F9JYhQCgVBYgAOzp6fqb88ixt7917p9pm0nXddSar6WDKFE&#10;jeQkiwv9Te1gbn+vv3XunVAqKy6lvbWNIYstgPIBYAnk8Nc/65HJ917oM9/7RXKQPlaEBpFUtJHH&#10;GyB+PSXYabj6EkggXPI9+690XaogaF3jkUrYqSCp0sfxw/POofX/AHgEe/de6guNKstvoH9fIB9I&#10;I4uTf6WP0/xI9+691ie4Gn6nlmFgqAFg/p02F7c3PHv3XusAIJOo6QdYNyCqgAgNYAXvp5H5v+ff&#10;uvdY2Zk5tf6km6+mRT9bE3ueCTYf7e3v3XusY+rEAMBYAsNN1T0qDyeLgg6R+f8AYe/de6apDaok&#10;W+kqfL4yUZAxfWzMRa3AufzYnmwAPuvdZ0sSx1Kb2BVLAyEoTcqbFfzxwb3ubfT3Xusy82LMpYi6&#10;n1oQQLsPqeRcA3+nHHv3Xuhl696xqs68WXzcclNiY/3UpmBSeukU+kRrIBaM2OpjYn8A39+690aO&#10;OCGliip4aeCOOJBEkEEaCKCMDlF0g/Tg3a/9Te/v3XumjM5RaKCKGm0y5Gt8sVFCCDpsND1BH1Oj&#10;0n9PJIH+t7r3Tvt/FriqFIxI7TFQ80zC88s1i8kzs4ALFh+rki4P0F/fuvdKEBzq1myushHk0yIW&#10;MgV2B9V7/wBQL/U8W9+6910V/cJYNqErcFrktySnkYAC3K6rW+l/6H3XuuChgFYBtLKNKa2s4kuX&#10;0uGuDe2oXB5P9Rf3XuvSlyAFsyXK+TSpI0m6syrfUmq55ueRcAe/de64o73IDCRSB9fWWBJLq0h9&#10;XP0B5I+ot9D7r3XIRrZPpyCSdBJDMpRdJcAHUwJAv9Oeb2Huvdc9P4HoVWTTcqSU1XQaIySPT9bL&#10;a9ri9vfuvdYkbVZbMGYtpaNwxsT6Re2r/Dg/Swsfx7r3XZDSGI6RI0mkhVBurGQyAhRezE6nJtax&#10;4Hv3XuuyxDRx+oE+Ih5GC3LAi1lBsCfVexNuOePfuvdcPQdYLMD9SCwVgoQF14F/wLk2v9bX49+6&#10;91isR41NtMgUC4JDaQ1ipA+luf8AAG/Hv3XuubWvckWN3U2Nz6bRuGKn+lyq/n+tx7917rnIzMWJ&#10;ViwAZSZFcn1aSCDza54B/oB/h7917r1yNaRA8gSDnXp0sb+gAXFuD+COSL+/de64F7FlA03ZhqZg&#10;da6QzalJ+n5HAsRyeffuvdSVDFXNyxDHXIjKAqo+vVJqIGkgArqsLgfT6e/de6wWLfVrcHSLh/oC&#10;gWx+lvxc/QD37r3XmYsFiIA1qVIYkBQCX9OrkXIPq+gNr/Uj37r3XAEWuraQ5Ylg5CMWJHlNih4/&#10;Vb6EfTgXHuvdc7xhbCweROFsW1SW/U9xci11NzxzybX9+6912FDfUEr6BewJJN/EviAJHPIOki9g&#10;TY8e6912WsgVQFWQkhmNrLdnt+oqALEC4/1hcn37r3WMC7WPodhqOpQ5AAA0IQOL3Fufpzcjk+69&#10;12GLoFA/TpVATf1AcsWFyb3HN76RYg8Ae6912yowbjlQz8XYC40aeCCLsfr/AI2/w9+691xcRlWE&#10;YUCwIIXksRpYEIbnjUbm4J4sOLe691y1F2BIsSZnCEp+2NehGQhvwurSp4Xi4b37r3XmI0KLjUCy&#10;kqNCqT9IgTY8WBJJI4+l/fuvdcAV1FWVhcMbC91YAALa7Aj6Xdrnm9+R7917rtSba1WSPRrUkHQy&#10;g/o8Y+v1/rwf6W9+691gmHo9StpK24Vba1uxuQbAhbtz9D/Tj37r3TLNKwcsGKlByosygiwHA+um&#10;6i354+tj7917rqBLut+SDYj1AW0Hk6fxYk/S1/qT7917pR0yBTGFUEFyNZYW0sfGW+n1HJDn/Xub&#10;+/de6e4UcglVF72DmNAJGFgtowwAJUKbm3Fv6c+6904CPgRLpbgheT6WI0o3IJvc3A082Fhzb37r&#10;3UoBlJQiRvIbm54BIBGhbEXFgTYcfm/1HuvdSkHpDNewtcAGw/U3Cpa1/wBI/qRf+nv3Xus6sLcE&#10;ByhuwDH0m9mcAEkfS/P+sCffuvdSY9WojUNR8ZcEkadPMnNgbAi4vx/rfX37r3U6CzG2pZNMi/SL&#10;X6T+tmt+PwD9fpc3+vuvdO6KNKD0aS9/ULu3kAZbEEjjgAX4/wBgffuvdO9Mpj0s1xwSdCs/qaxM&#10;jeMXHAUAcG/I+l/fuvdPEI9Q08BGZW1Bm1IY9N2Xg3B4Nh+OWN7e/de66lQrcj1NquguzNIAfSxI&#10;vzb6ED6/T8e/de6R+ZlFnkOlmuRdiulWNgAX4vwAQQCBc2P59+690DW5J1kJ/wAHK6Q3q9QHA+hF&#10;wBYsPqf8CffuvdERzlUa3O5eq1a0lyFY6lW9YRHZY/1i50rpP0HAvwb+/de64QxvcKLuLEq1tWs6&#10;gFIa4UngcfT/AFre/de6WWOQAqSf3CCBwwlYgkygs/4tcMALX+t/fuvdCVhYwh8nOuy2QEmwY2Yl&#10;QL2uQx+n0/Hv3XuhDoTpUH8MoViuohTpB/afn6kA/wCH155Pv3XulHTRnS1wDpI03HFiLhWBuNRU&#10;XvcfkW5AHuvdPsYb9KspCsQRICWt4gihkYMB9SNSqb/1tc+/de6noNISTUVcRl9FwFKWvZ7rbUoI&#10;J54/r7917qcpIuxLhuR9LkBr2RVHIawPpH55tc39+691Nj0kXAY/gluNKglFUmwH+AB5/wAPfuvd&#10;TIgfSWv67K9yLE2BZhqHFrA3FzxxwffuvdPcOrSxvq9QCgjUrXS4UaTey/gf1F7/AKgPde6e6ZAP&#10;IoZSAWjXyMQzBQQgbWeQLEcc8G97C3uvdPURv+tb/mQFHRwqD9Q1sGtweP8AWJPFvfuvdZCAqsqq&#10;i3UavEugltVxLY/UWPJH+w5A9+690xZM3JsSDqa8bG7ugXQJDoA5sPoATc82HA917oJ85I2tVLSX&#10;1Een0ooALm1luDxx+foT9CffuvdfUA/kh9dYnrj+Wb8aaPFU7wPubbmR3jldYIMuUzGYmimlCkCw&#10;8cESjj8X/Pv3XurYf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TPuLL0m39v5zP&#10;V7+KhwmHyWWrJLX8dLjqJ6yd7f4IhPv3XuvjpfKzecW//kn3hvKnZnp9wdnbwr6d5GLO0TZqVIiz&#10;Hk+kAe/de6Ly1uf8Lfm3+vb37r3UZz+OP6/4/wC8e/de6jNz+f8AW+vH+++vv3XuoMjWW1yTYXLX&#10;ubH6qfpY2/334917qIx/1+QP+K+/de6x3/qf97t/r/09+690anoGAUWyu0s6fS0lJj8KhsLgy65H&#10;UH/kNf8Ae/fuvdEj+SFf5M9Q0NwRR4unOknnXUVEkz3F/rpRffuvdFEmJ0sSbXubH6+q/wDvPPv3&#10;Xum/37r3XMcIf8T/AMa9+691ss/yAdty0Wy/lvvyaICKvrupto4ycix8uMpc/ms3Grf4Cqx7Ef73&#10;+Pde6sN7crTJWVPq41ycH6n8D37r3VKn8wnOTQbc2LglP7OQyu4MtP8A6oS4qlp6OksB+CtZNc/4&#10;e/de6p+qG1Sf48/7G9zz/vfv3XusP9foD/vre/de64ggC5/wH9P9Yc/09+6913cD/b/j37r3Xvwb&#10;/n+nJ+n0/wB79+691y9+691737r3XY/23+xt7917rIBa34/2P1+vHPv3Xuu/rb6f7f6W/oPfuvde&#10;P+t/r/0te3v3XuuB503/ACef6n/Yf7b37r3Xh+AP63sPwf8AiPfuvddf6/0/wt7917rw+g+g+ovz&#10;f6fm39Pfuvde/oT9f9gf9bj37r3XiD/r2/3x/wBf37r3XiLk2HH19+69176nn+tzx/X8e/de66/r&#10;f/H+l/8AY+/de65Af4kAfi9uDxcX9+6917/Xtb+v9R9bAe/de67/ADb8kXJI/wAP6e/de699Pp+L&#10;/S3HNvpx7917rq/15+v5/p+LH37r3XYH1P8Athb6c8fX37r3XgOeSRyPrxz9f8f9j7917r17f7b/&#10;AFgfz7917rlY/X8G/wCf8B9CPfuvde/1v8Ofrz9ffuvde/p/yP8A2Pv3Xuu/9b/bj/iffuvdd+/d&#10;e697917rv/X/AK+/de69/T/fD+nPv3Xuvf4f1/2Nrn/D37r3XfPP+vzb+l78e/de68P6fg2/3g/j&#10;37r3XvyLfi3++49+6913/vP1HH9RyLW/3359+6917/XH9fyT/r3H+x9+6912f8R+LfX6fi/HHHv3&#10;XuuuP6XJI4+nI/pf8f6/v3Xuu/pz9bc/0v8A2rD/AHv37r3XdvoDwACbf7H888+/de69qt+Pz9L/&#10;AOuLccD37r3XRtfg8f70f6W9+6914fT/AFx+AfoD/jz+ffuvdd/n/gv15P8Avv8Ab+/de69zxYW/&#10;PJP+t7917rv/AHq1+SLDnj6e/de69b/X/H1sfp9Le/de68f9f/eL8/gj37r3XVvqOPpb+l78n+vv&#10;3XuvfS355J44+nHP+t7917rv6H/iP8Pr7917r31/qP8Abj6f1v8A737917r3+2/1/wA2/HP/ABPv&#10;3Xuvc24/2H1H4/Pv3XuvW+v1B5/wvz9b+/de699RzwffuvdeJ5/H1/p9Pz7917rrm305uLD62/2P&#10;/E+/de67/wAD/rfXnkfX37r3Xf1/r/vv9b37r3XX5P04/wAOf68Ee/de66BN/wDb8X/w/of9b37r&#10;3Xf+ve34P5AH5Pv3XuvfS17/AO2/w55/3n37r3XuLfT8C3/FL/09+6912f8AiCf8f9h7917rj9fo&#10;R9LfW9v8f9f37r3Xf5I5N/8AerfQe/de69Ymx/pza49+69119P8AeDyeDc/19+6912f9a9uQOLE+&#10;/de68Df+vH1H1v8A0N/fuvde/wBf/bf4/wCB49+6914gc3+ht/yL37r3Xv8AEf8AFb/64H19+691&#10;763sfx/rjn/ff19+6910b/1v9fwPwePfuvdd/X/kdri/Pv3XuvX/ANa/+2/1vr7917roc/1uORf6&#10;2/wt7917ru1r8/1PI4/33+x9+69161jf+nH+Fvfuvdcvfuvdcfr9f8DwP8ePfuvde/3r/bW4/I9+&#10;69163+H4te31/HPv3Xuux/xr/inPv3Xuu/fuvde9+691737r3Xvfuvde9+691737r3Xvfuvde9+6&#10;90I3VOEO4uxth4NVL/xbd+3qF0AveOfLRRy8Hj9JN78e/de62qNuQMsgRuTHLIikra0ayWQD+gCg&#10;Ae/de6M5sqD1w2F7FfxfjgHj8+/de6ONseH/ADGpeBpBuARzx/vX9ffuvdGz2xHoiiPqPCk2t9FG&#10;m1xzf/H37r3VYP8AO43nDtv4R7qwwrPtK3dub2rhqMRyaJKhl3JR11bSrpsWD0kNSGX8rqvx7917&#10;rRjz0nqI1D6m3+sRa3+3v9ffuvdHJ2HSpjeoOv6Jl/er59x7gmYG4aPIVkdPSlueLJCR9Px/Xj37&#10;r3ToCONRNrfn6c/Xn6/09+691yv9P+TgRze/F/8AevfuvdevYcG34P8AvQHv3Xuur3PH+uf8L/4+&#10;/de69+QeR/S3+35Pv3XuuX+tb/fD/H37r3XY+n1H9P6/4/T37r3Qjb4rFwXQOXlNlkr6epRSLLrl&#10;lqGszawP7KAf7AWuOPfuvdVFzNrmke1izsbHm1ze1/fuvdY/fuvde9+6910P8Px/xT37r3Xfv3Xu&#10;ve/de697917rr6e/de67/wB9/vj7917r3v3Xuve/de68PqP9fj/inv3Xuh16Lx5qdyxS6L+NQ/4+&#10;tyRz9f8AYDn37r3Vpu2IvFiojpIDO5X+wDYBbf0H0/24/Hv3XulGF+pABUks97cg3KlVt+TZTY/n&#10;n37r3XCzFmKCynkGxIL6SoBFr8cD6/4fT6+691zBFwEAYkH9IYX/ANUhtwLEm1/r+PfuvddekfSx&#10;BFjewYjTp+nP45+nv3Xuvf2bKGBNjweCvAPBBP8AsPz/AENiPfuvddghQSyjm5JsAeRcXuL/AE4H&#10;P+P4Hv3Xuud2JI/ChhwASAAbDi/JHAP++PuvdYgCpu1yUut10kgsQx9X0txYC/H5v7917r1ygVfq&#10;QQbqGAUBrknSCBY/k2H0Hv3XuuwfwAW+rKBcBALMA6/1J45AP4/Hv3Xuu/8AVWsQ1yp5PqFrAsLg&#10;3FuP8AT7917rivP6WIF7jgrYglbFGA+pH5/17+/de67H51Kt9JJCh9C/g2cfX/e/9f37r3XE30hS&#10;NVgQBYarDgKD9D+P9v7917rkp1C9wq+MOSAFC+k6iCxPBuOb8f1+o9+691xBMfqF1ufoBYqSL/UE&#10;3sbW5/4k+/de65E+j0tqIDekm97f2Wvxcm31v/rA/T3XuuPJBFjo+hFwGUkc/pP4/rYgfUf4e691&#10;0oMaqW/sOOPSvpuPVpS345BA/wB5uPfuvdeUi1h6mOk+r6gAWvdRwSfof9sPfuvdeFz/AK3P4F/r&#10;zxb/AGPHv3XumvJNaL6i3Nx+b249+690F+Ta7sOT/T6gkH+nv3XuklN+f6A/63+3Hv3XumiouL/X&#10;n08/X6g/W3+H1Hv3XumWc6r3B+rE8kDgWH+te17gfn37r3TpiKOtraTLwY0asgcRlTSRxqWc1CUE&#10;phAUfU6wp4/3gn37r3X1y/5b3TkHQXwR+KnVEVB/DZtr9LbJ/iNIU8ckeXy+JTN5bypYWc1FTJqF&#10;vr7917o7X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i7rG&#10;jyMbKis7E/QKouSffuvdfIP/AJpfcEvdvzp+SnYclOtOc12pu3wRK3mjipqbJvRQhZCCxsEBGk/S&#10;xHPv3XuiL4aAmRWLjk6mVuCqi+gIFOq17kkAf7AX9+690J9Akdoy7toRGBJZQSwk9N+biwDC9wPz&#10;ce/de6nyPoKMVuyaSdNiAA36f0t9P+DXBIt9Bb3XuuI8jFdN0DBQdNxYH8AIwFr/AFFvqLAC3Puv&#10;dcy6s+hmVVEjSXjLooQ2Q2YAfgsxHFjyTYED3XuvXQs7Hh9REiFo1IUWJZVUXIsNII5PNxfj37r3&#10;XDSiMAwIUMdIv9JFiXVzcW1f1v6ebi97e6915w2mVRJGHs6ySDVZyCEYszX+vN/8eeTa/uvdeIez&#10;WZwyg6rF47k3kGrV9B+QpueG5PHv3XuuLNYKQ0etS6FeTI8pJ8iC3LE8E/gAgcGx9+6912ypbkhy&#10;SbajIwKxtqX/ADYNgD+oA/6xAPv3XusYiZl08BiDIGsBq0FtSq7csPyBcWub/n37r3XOzkFGCueU&#10;cCNFLOXA0NYW9IBN/wAfX/D37r3XK3pC620sBazcNcFLNa5YXX+ybC4tcWv7r3WHkHRGABw4ABZP&#10;KBdiPITcXun0sf6fQD3Xus4aMtrikLMfSjaldhGLgBY9PpBYkELyLAi49+691wKlgrE2RFsgYuSP&#10;ITZGLH1KwBA0AHnk/wBr37r3XSEX5BLXNiLsWsoKaAbE8lSAOQPpa/v3XuuywNtCozMLMgLsAZPU&#10;CQBay/p0i/FwQR7917rpVUhDCQSQSq+ouAv6QfF6rkHm1wfUR9QPfuvdcb3CoSwmVh6rqgYgEXNw&#10;B+AVa5Jv9ebe/de66K6mRNSpZQLssRZVS6WkX6k2udPPHPv3XuvAfpcISv8AnIlcJJrvCXIDEWbg&#10;A8/7a/v3Xuu1UaAGkVWuB6gxiJYBQUbSeACw1D8jiw9+691xQllZmUiyt5UVxENNwFWxBLX4FgLc&#10;jkcge6911byghdSyBX9Orya0ClRw59R/AAUW54+nv3Xuu9bIw9SmQNqR7BmBEag6Qv0UE8gGxA4A&#10;H1917rylrECNSwvdlVDpZbkEyMSoT9Jv+foeOffuvddWPqYG+hy1wW1aWS3pLFbL9SeBccH+nv3X&#10;uuDjStprCUEsxYgXUR3Y3vb/AB4JJ/Jv9fde65F19appZXAKszuQzWsAAqi1ib/gXH+HHuvdcfQX&#10;B9MfosgFgpCj1qC1je/5P+P5t7917rkfrw7BUckuLyqDYaSnI4LAiw/p+fr7917riVb1f2izKNSh&#10;TcsCzkvISouVvwbcEWsffuvdcFDgtclSRb1oZQEdbRgj+hBIt+Afp9PfuvdNGZpvPTGx1mNTEUGo&#10;nWyXIRBe9zYhfpf8WPv3XugZzMDI8qhSVGu301IpIWzKpJC3a3P+NuT7917oLcvCSzOAWAUqLm9m&#10;j9JFuD/XkWBHv3XukyyqL6QAxVtRW/PHFxYfXjnn6Hjm3v3XusVtJDFrkWRf1C4Vxp1C1j9Cbf7G&#10;39fde6XNDOavHRODpkpG08s4UIqjyBhY82PBtc/7z7917pS42WzKTYAIp1DVcuf3Af1XAI+hb/G/&#10;+HuvdLbHHlLrG3rLByPVZXFrNGRyA2o3J4tewFx7r3SrpXLoQroyEWBbQRY/UDSbG1/7Q/4NyRb3&#10;Xup9OSWKMlrXaMr+pNK6zp12sLk+oN/X/ED3Xup3p0lbJpNtS+tgV0qF0q3B+tr/AEuL/jj3Xugq&#10;3f12MiJsjiR4aoANJDbUshIIvGxtZrWOkfQfTgj37r3Rf63F1NDK0FRDJHMhsQ2oG7HSgUkXP0Fr&#10;D37r3TLJEdVjx/qdKheQABpsb/4EXtYA/wBT7917qPMHABUgkFbhrG4NuLg6gOeP8b8X9+691hvf&#10;+1+lDxZ9RvYli7AfT/Xt/rm/v3Xusbhi5XXoMYBZEAuWCgLrIt6RzcHg25vb37r3UKdB5SYwXZtb&#10;DTYs1lCFTLcNYH6n83/w9+69074TAZPOVKUmJoZ6ipdkjVk8YjDadBeSQFkVbFjcnk+/de6Mrsrp&#10;+jxOjKbgaHI1qaGhpkDClpWuGR2sf3GBFiCLD/k4e690NWlAAoAvZF8YA0xeMKpFiCLCwVWAuALf&#10;4e/de6h1VZBRQS1tQ6xJDGf1/qYvdY40ji5J5OkE2P8AieffuvdNW3qGasqZs/k4tM1QLQRgkrS0&#10;wJMFOiqR6iCxc2+pJH0I9+690tGS5GlryWCKsYH+cZ7W/Vbi5PHB5H0IPv3XuvXHrQhmdg0hIsug&#10;FA36QPx6uR/hyLe/de65lNI4W5ZlFg1g0YYrqsQSLnTf+lxxa1vde64AKGIY6RrkeTVpvpBA0AMC&#10;QeCP9b8i1/fuvdciApkCqigkOSFuzBX1trDci5tzcccce/de64k+hja4LXjcuAhsAoVGUE/Q34t/&#10;U/Ww917rzWPrRFA9CMQH0qSBoIRub2F7tfn6enke691xAXlS+m17hrA6XSwHAU3vf6jm4HAHv3Xu&#10;u2UFW1MtwhsOQAAumyFbkcENe/H9OePde68CBxZw6mynUqhnAKt9Rz6dJH0Jt9R+Pde65BFl1MwA&#10;ABVblQNLoR6mLWB4sob+lr3HHuvdeI0+r63JKEiMWtcsoRb3PIOki9uTcE2917rhrfUxUsVZ9KhP&#10;T6fUbAgLcegEWH4twffuvdd+RNfNrhzKtwHvGpCjUOATex0Wvx/rge691ybV+5ZSqleFIX/NAHS3&#10;9rjSeA1z/vB9+6910v7rAnUpVfQumwNmuBJq/wAb3/PNjxY+/de66Uh+X9V42S3oVrayNTFR9ALc&#10;WsTxwDb37r3XTMwuwH7dgLqLswSPX5LILn8tp4Nj+OQPde6yE8g6dIF3K2DWuzBQVYc/Tgf7cXJH&#10;v3XuuAB0qG0hlDL9EVmNy2lTdrWF+P8Ae+ffuvddDkAX9diqMWBGjT5NJDkX/JBH9eLc3917rnqa&#10;zAqXsqoYyWOhRcoURLXJubH8Xv8Agj37r3XBozYhlYxqRYeoKSxsrLewUsBe97W/w+vuvdeZGVjp&#10;U/RrqF0taH9s+UIWIsQSQf8AYcce/de66VmW/wCpgE0soLBREg8YDEgG/H4NrXHHNvde642JMugE&#10;qfJrA8aKquQIyWsLkAA3I+n59+691l5UBiquoUsysiavSDLyrH8cXuP68nn37r3XQLtdSxZkVla4&#10;8oZS5PpYLYD1DSRzzweTb3Xuu2VTpIZgyg2PERBhS12W3BDXCg3JH0+lh7r3XAag+sS3JPpNmu63&#10;Kgm5NrC4IJJsLDi3v3Xusn7elk1XBJ8pW36QAZDpJN9LBrgfQDgkAe/de6wGMKQyobEFGdbaSxIN&#10;lLk8i3qP4J4W31917qLMSoKsUPAurJwY141N/i1hf6G4NuOR7r3TJJIpIZfSVKk2ZtI0gFrm31H0&#10;+vFhfm3v3XuptIQ8im3JIuV/LMo5FuSLi5v+eRY8+/de6UVGhjJZblW0sFLcXAF2BUAjSL31cfUH&#10;/H3XuniONLDSytpYKF9WuEyKeR5hqbUDaxF7/SwAv7r3TgFZkQqTIbuLCwYWbhBzy1gRpsebn37r&#10;3UmIatRZW5l9Nw7eQgevS8v4sWvza/4Bv7917qUigi942IvZSoGpSQTYG1wD9Afx/j7917rPGeV9&#10;OotYJYgrcLql544UWI5J4+v19+691nRSy6QLeThSAVTlPUWF7C3H0BPJ+t7D3XunKDSbKG8lrGwJ&#10;sdBsXs1rEnnj/erX917p2gX18koNTKdLG6n/AFOlNTWJOm9v9gfp7917p9p04Ib1eqysbXZVXxMQ&#10;bGwNtS2b8fS3Hv3XunMAPGHUhtQH6mDK4a6lyz/66ng8ccc+/de6hVLv43BQqGQJ5fUCzIlgRpLW&#10;Cn6A2H1NiDb37r3SLzMxtKNNrMgZQdTKTdCVbgnj/ahe/P1J9+690A+8Kw09HkKh3VRTUlRNckMF&#10;WCJp7k2At+AbX+oNuR7917ojUZYuGLi+os5b1h1b12A5F2JuT/iPwb+/de6eqVdGkqSgDkIoY2HN&#10;1S7Xvxzx9PyPz7917pX4xVYANzqN20HhTe48Zbk2/NvpY8+/de6FLCIvkUNpIPqGptSBdKgsyNfT&#10;ay82/H+v7917oQqRFYM+m/KH6pcEXNr3PAAsBbn6f09+690oaVtLKSzMtrK142kVv1ITcqNIP9Rz&#10;c/k+/de6eoQyuiWuCxCtGqlDp1M0ZRfo3HNySfVYj6j3XupyFhqbi0mkRgguEf8AtkFeLEaSbH8W&#10;P+PuvdTY1e40txcgjSHuR/Utx9OePpz9OPfuvdSRyFNyNChiRqFwTYaCOCNRP0Nrcf4n3XunCnVN&#10;QGkhiylGUmxKLpJPpH9b2A/p/S3v3XunWNSLKdLLpOoIAGDFtJKoNXFy3NuPqB9ffuvdKCnHDFHL&#10;IxCSWbS1goTWCnq0jnSvFwOOR7917p4iQD1NIXXlmDBtNiQFVIr6fqeRb+zc39+691lkZlQhUU2I&#10;J0gkLpAUkBBdrAgAf4fUMTf3XukvlHJIYCTUFQ6U1K7BQzhS7BTcX5vx9Qb8e/de6DuKFMjuHEUE&#10;YSQVuWx9OIhq1O01UsahLcm/04/wH0Iv7r3X1zviPtHG7D+Lvx82liaFMdQ4fp/r+JKNF0CGao21&#10;T1lYWXj1NNJI78fqJ9+690Y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h+anY&#10;FJ1b8SvkTvytXVBt/qPe02kEDVNWYWXHUwufx5Jlv7917r49WcyD5bMZXJuCGyORrK5geCGq6hqg&#10;g3/4N7917plc/wCxv/hYj6f19+691FY/0/w/A/rx9P8AD37r3UWU/X6A/T6kXI+g4/r/AEHv3Xum&#10;9z9B9P6WN7D9X5P++/1/fuvdYGPN7j6/X8e/de6x3P8AjybfSx5/2Pv3Xujg9dQDGdDVsxGmTcG7&#10;ZOTf1RUUaQjn8gGM+/de6rY77yH3e98yupbUzxUqW50imokRr/8AITN+ffuvdF2n4QC/1t/xW3+8&#10;e/de6he/de65nhVH+x9+691trfyUdtS7b+Ce9Nx1Cqsm+u9d4ZCkcfWTEYLaeD2/AGP9RVwV/wDh&#10;Y/1v7917oZ+zqryV05v9HYf8nE8/4+/de6oh/mDZmWbfm18QZA1Pjtnx1qp+Uq8pmKpKlvr/AGkp&#10;oOPfuvdVsSm7tfj8f74n37r3WIcWsf6fm4HHv3Xuvfmw/wBc/wC3tb37r3Xr/wDE8/0/J4Pv3Xuu&#10;/qP63/I+nv3Xuu/fuvde9+6912P9f/ffQ+/de6y/7Gwtb62t/j/yP37r3Xf+Btb8nn/X/Pv3Xuuj&#10;/rXt/t+LH37r3XE2+v5/x4/x+v8AX37r3XG/P/FLcn/H37r3Xvx/vvyBYH37r3Xvxb+v9eCPfuvd&#10;evf8f0/3jn6+/de69xe1+P8AWI+o+vv3XuvW/p9L/U8jjnn37r3Xr/4m31sRx/h9Pfuvdd/X8XJH&#10;9T/rD6+/de68B9f9j/Q/61z7917rrn/Dj/Ycgf4+/de65W/J5454sbf659+69143AAH9P6jg35v7&#10;917rwN/6WNxb634t9f8Ajfv3XuvHgEfgnk/W5Niffuvde/P1/wB4+lvpwPfuvdd8cD6WNr/4AXF/&#10;fuvde+lyRzb+v+3v7917rlwOL/1/3wv7917rr+n4+tvpb+gNvfuvddj/AA5Hv3Xuvf19+6913791&#10;7r3v3Xuu/wDej/rf7Dj37r3Xf4+ot/r25tf6e/de67/4jn6j8/63v3Xuuv8AkYt/r2+vv3XuvX/2&#10;304/Fhzb37r3XhcHjkH+oH9Offuvdcv6fT8X/HFx7917rw/HP0t/vI+nH+w/1/fuvddX55P9b8Eg&#10;/wC9e/de65cfT1GxJvfkW/1/fuvde5+n1/1/8OL2P+t7917r1zb/AF/r/tv8P+Ke/de69/Tm/J/w&#10;N/zx/vPv3XuvX/qR/iQbc/i//E+/de67/I/5ETxe/wCPfuvddc3P+8fTk/74W9+6911za5+nN/x9&#10;eP8Ajfv3Xuvc8XIPF/8AXFrf76/v3Xuu7/W1+AfqeP8AH37r3XrHgH+t7k82HPHv3XuvfS4/w/H1&#10;4+lre/de68Dex/21x/hz7917rx5/1j/W/wDifoPfuvdesSL8/Qi3H9fp7917rl/xH1uf8Pfuvddc&#10;/wC8/wC8/wCF/fuvde4B/wB7F78/059+6911f/euf68fT6f73b37r3Xf9frwB/iePx7917rr8n+v&#10;0JHH+sPfuvdd8G/H+8f8R7917rw+n9P94/2HB/r7917ro8c3/wBbnj/Af8V9+6914f0IAF+D/vVi&#10;Pfuvdd3+nFufpf8AH+t/xHv3XuvD+gFhxbm/v3Xuvf7cf719ef8AjXv3Xuvfkfgf425/2B/r7917&#10;r30/r+fzx9f6+/de66J+lxyePoffuvdd/wBeP9c834H159+6913/ALx+b/09+6911/vP9f8AD/WB&#10;/wBj7917rv8AoBf8c/W/+x9+6911z+Pp/rHn+hv7917r1zz+Lcf15/w9+6917/iv0H0/rx/j7917&#10;r1vp/hz/AF/1re/de66P4tf+n4B/xP8Atvfuvdd8D88gf7D6c/1/23v3XuvX/oCeP6/19+6914/X&#10;/bn+n04uT7917r31I+v+JsfoPx7917rv6/n6/wBb/j6+/de66F/68AfX+p+pt7917r3PPB/P0/3v&#10;37r3Xhz/AK1/xxx+Pfuvddj/AFrC3Hv3Xuu/fuvde9+691737r3Xvfuvde9+691737r3Xvfuvde9&#10;+690ab4bYIZ35F9ZU7LqjostU5iT/D+FY2atRh/yGi2/x9+691ssbWibRArkltKKSfqzW5JN/wCt&#10;/fuvdGm2VTktGQp5K/Ufi3NiffuvdHF2RCbwkrcDSTxxY8XP+3v7917o0eAW0cYtay8m/NyPyo/I&#10;9+691r1/8KFN900Gxuk+utV6nK7qym7YxZtPi25hZsVUhm+g9WWht+Tzb6H37r3WpHmpLyHngc/g&#10;/Xk+/de6Pm9KMXtvYGDiKhcRsjDRsysCJJ63yZGaXSQba/MB/tvr9PfuvdQwb83FuAARpsR9b/8A&#10;Gvfuvdcr88fQc/SwP4H+w9+6911e/wBPzcH8/wCJ4sPfuvdeF/8Aaufx+fr7917ron+o/wBj/Q/4&#10;8e/de65fjjjjnkC1vr9f9t7917rJH6mUXPLWtYG1/fuvdP3ycr/4N01hcWpKvWfaKSmpQfBArsSD&#10;Y2Os3/3rn37r3VWB5+v55P8Aj/r+/de697917rr/AF7e/de67t/xX37r3Xv99/vj7917rr/ffX37&#10;r3Xfv3Xuve/de697917rr6/7x9Poffuvdd+/de69yP8AXsbfjm3v3XujVfHfH66+oqNNwiD12NuR&#10;yVA/NuL+/de6soxMPix1EAp9UAYqQNI1WbUeL30n6fm4v/X37r3ToFXTdXDA2IY2uwYAk2U8n+ot&#10;/tvfuvdcAfqSRYnVZtVxawBIsPwfpfjn/X9+6917X6VXUVBuwLKwWyelnawuv05PA/oeOfde65ch&#10;VAHqBDC+ldWoAXtY/X/W/wBj9Cfde64WJDXvY83JkJBsBewIIsDey/7f37r3XaXKXY6r6Tpjslyn&#10;C3FyeOCf98p917rmxAK8Jay8hiFIHqKgk/X835/1uePde64gWb+16dJa2ovcHUy/7fj37r3XXqOh&#10;yr/6k6BZQy+k/Qf48cf0/B5917rpzcWbSykajZRbQPUCQTxpuDz/AIj/AA9+69148Fgo0kBSW1ct&#10;q/tn8kD6En+nF7e/de65k6wCARYoCQNJBBuLni4t9b/717917rrV9TcAKdQsF4CnSQSb8/6/5/A+&#10;nv3Xuuzck3BPBItcFR9LCxv9T+PwPqDb37r3XFL3I4AIsb6gTzwOSP8Ab8jj/H37r3XHUQOC1gGc&#10;t+nUgb6lxx+QD9P9h9PfuvddkB9Fk4UsxYi66xci97/S9/rf/A8+/de68QPzpJt6k+rEkm35/wAC&#10;OB7917r2m/1N/wAkqTYn6G39P6EWI/wsPfuvdeH+1LbUxDW41gWK/S/NvoT9efxz7917rxAAH9TY&#10;/wCvf62uef8Abe/de6Yso40sP6C1rn6j/D/be/de6C/JEFm1E25A4v8Ai44/3n37r3SXmbnjn/W9&#10;+6900zEsDb8GwF7H62/3n37r3THM3qsRyp02WwuANK2Jv9OPxf8A2Pv3Xuj4/wAt7p2r71+XvQvX&#10;FLEk0e4O09h02TSSMSqcId20SZrXHYHT9q0gJ/B/BF7e6919cangjpoIKaFBHDTwxwRIosqRxII0&#10;RQPwAAB7917rN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AL5U9gUfVXxr737DrsmMNDtPqnfOViyZfxmjrk2/PFjJI5B9HNS8Sof9UR7917r42/Yubn3Du/cm&#10;bqql6usyeayGQnnkkBkmlq6ySb7hm5Bvr1G1/wDX+tvde6wYKAqxYgKwLWIt5GsANR5txz9f8bC4&#10;9+690I1IpMTOFbgG4QofXwIgdXDD/DSP9c2t7917qUxUKHA0pa6n1AsjXIBcgq11Kt9ePpwffuvd&#10;dsttBjcLeysVCemQR+NVJUtfTxa5ubki/wCPde64qvqBUnUoTU3+d0oF0nxsQ5NzfgELf8A+/de6&#10;5OVIAALSorkhRHf9OkhxyBqFlH1H4C8W9+691yNmeL9chvEdJQairDWE1NZOQCfSfoPpfV7917rA&#10;YydR8p0/R419GkM5RuSAluAR9CbXNuPfuvddlpfXGyOxLLo5lZTZfIUct/hxpAB/2PA917riVEfD&#10;gqtoyL3KMQNRUOoF+WH6Ta17k2Hv3XuuanSCk1pFuFKR6dTMp8ZN2sQQf0qD/r29+691iZCH02De&#10;RVcH1al1AsysXNiLn9X0HPN/r7r3XIKXJ5YMxICMGUE2KeMlC30ZRYH8/wBQCT7r3XgjFlCMJATf&#10;htMpSwTRqKluBYhbC450n6D3XuuJe4bU3KAlNV2BYsJNIUccfVr/ANfp9ffuvdZACxbUGkkKll5j&#10;e6JdwGDj1H83AJIsPp9fde64OLrZTZlBdhKQQUa7yhyLG44Gljfi+kG/v3XuuN7sQdY1hnAu5ewj&#10;YykSIP1aW1WAtY88e/de65KRFoYqz3Q21DyAsSFYWYj6C+iwH0tf6k+6910NTXF2cy3JGrWxIIKu&#10;bDjSCTbkHj8Dn3XuvRn1WYs4VEZQiLHd7epfUvqNxbT9Df8ArYH3XuvFSymRdKA6QSQoKEcXdRYE&#10;H635P+J9+691y1KdTKGszq7aAsh06fKCpdiQynjV9OL/ANb+691iAESiQgNpGkagPUSLsUIuQAT/&#10;AMUI5Pv3Xuu2PLsUACgagrBbMBqBDXsSVBFiPqeffuvdctWtQEEmt+GJk1HUi6EQIRpI/pze9rXI&#10;F/de66XyXvIWLOHJIR0ultLXso4vYWJGn6XX9Xv3XuutXGlr6C1tSK+oFAP3BqOoHi1gQQPx9Pfu&#10;vddaWVrK1i1rnyMy8qHPBCrYn8WK2I/oT7917rsao2uxYkgKZBGAw1glr2J1A2XV/QE3vqv7917r&#10;yr5FAsTdhHGzPIFjIudLAXHq1cjgf6/4917rwQRvYhfIw8qchOdHpICkEML2AJFgLc/T37r3WFb2&#10;HLSaLMwLRFCNRBD8WsQB/r3sDf6+691zRWvd9KqpjDelrkobiwB+pIufyALc8+/de64kMGZzqiun&#10;IUaLDTZCpHJA5N/6/kE+/de67kiMkbA65dZOhUXVfkKYze4Gm1rab/7D37r3QXbkxpQNePjUXLlH&#10;9GrU3oLH0r/UfW319+690DOWp7ltJAkACkORwLhQullH6j+R/rc/X37r3SJkQKzAKACTdgzLqUcg&#10;SEcH824/3r37r3UIpqGs2sSTx649QB1W0tY2P4H+tb8n3XunbC1q09X4ZXlVZiVKKA5sTZfGF4PA&#10;F78g/Qe/de6XlNennYAswLExKPyhVdJYS8c3ItYC/Jv9D7r3S0x7vclZLaQDGmpmAdwUCgC4/tEm&#10;5Jsbm1yR7r3Srp5CVW6WZWOtiqqBpHEhAa55RgAQDfki97+6909QvcAsgOnUClgdSBuf1m45H0t+&#10;BY3I9+691MiuwAL3CkIpdiT6GDBdKg88254tYn37r3UmNipVLqGVURWBJIJX66ja/A+tzzxYe/de&#10;6aMttzEZunKZCmjklsAJxGqzxr9ECut/yQQPyCBzx7917oJsz07HIxbFZCzy2tBJcmPjSVLR2/PH&#10;0/Fvob+/de6D2p6r3TAZClGZkLEoYW1Ahj6bDi4YD6W45H+v7r3TcOst5u1hi5CxJCuw8SNc6r/X&#10;ngj8jjm1gbe690+UHSu5qq5rJKGhp7RnVK3kkZWU6h4Y7c8XAuASRY8en3XuhBwvSm36NlnzFTPl&#10;ZIydMfqgpyWGptBW5IAAuARx+PqffuvdC7j8djcRB4MbQQ0casqaKWL6KB6WeUjUf1D8f4Di49+6&#10;91M1M4WwvGFc+oEuoILC5UaOT9LD63vbm3uvdYJpYoA01QwiEIWQzP8AtqiQreUMp4H5Jb8cfU+/&#10;de6S9HBJuXILWVF4cRRS66ClawjmIujVtXGLg6jqADrcD/gx9+690IbRCFVjhZPHEmlLI4kewIFw&#10;x5JAIsBbni1r+/de64oSQeXcgl9LXbS6ShBIqo3FkHP+x4IIt7r3XRC+oOhAu4VQCgCk6BIiKRxq&#10;/rx/Sxv7917rtkClfTqjLFG0tYutwbaDyxt+Cv0sDwffuvddfXV5CSykgGwu8jAkgFTYcFmFzfj/&#10;AG/uvdd2jP1ZS55ubCQJGxJurBVH4vf/AG/v3Xuuk9ZFrSTBhGA2kAheNKMTpIsF5+vNvSbA+691&#10;z1KS1mJuGDIt76dJveTjmxsORcf0FvfuvdcAxREAVgEWRVJchLSj0pcfm5A+p54IHJ9+6912GdGG&#10;pPSoVWUoVBFwuk2Fifr+pRYcm9/fuvdejtYl1sH/AE6h6iIyGdRy1ibaLH8EXsDz7r3XEqpZW5IN&#10;gT6JFe1jYh7C1x+Bbm4H9fde65EgabOrgMRqP1uhIdrIQSbXv/hyRfn37r3XG+rUAv4KgPd2kFiW&#10;IBFhci2pRe9v8be6911rW5UgrcIzsUChRxpKqOSBw/15F7j+vuvdclVVXWrBFvqBUL6GuX0sBpP1&#10;+tiRf8/S/uvdeLssbaBazMZGMCBmKm7BZNJsosL3OoE8j8+/de64uS93VCCVVVHJuQNHIP1FgfrY&#10;G4N+SD7r3XJwLBkALAXYlmbUG1OxawsfUPoDYD/G/v3XuuBtpVSSIyXKsSqrf0sy3ABW3+uLfg3+&#10;vuvdctBQhXa1iQQpZlu62Mg5UG4sRqP1tawI9+69169/Wy6VszpdRbXyxKh9Kj6i4H+wHv3XuvFf&#10;GSStnVm13YcpqAH6b/7Ajg/X+pPuvdechySpkkIcrq0n1m9mKs19IPPA/oCAOPfuvddf4gupW441&#10;KVLmyNGI2PNrEX+n1/rf3XuuN3AUsG0ILFLAhEsUuWUjTzxe/P55J9+6912R9DawJPIf0AfRf234&#10;AN/p/Qf4H37r3XZJBLN/qSFbQUK6R6VW30uLt/S5JJ+t/de65qSykEC4ujBrBhpFipVVLBQRYKTc&#10;k+kkmw917riC1rqLtbQo4RfT9V5/1R5AYfiw4vf3XusThJUuQsagtGLo+nhbRljyBf8AwBPN2v79&#10;17rkGCMUZ2cgaSFZWJW7akQLyf1EW+lh7917rkLBlchrxm63UEFgNKAWPNjpJXk6RYXsffuvdNVU&#10;rsSvDm6tIG1G4Ui7Fla4/pcg/wBRwSffuvdQCV1Kn1aw06ixuWk9XpsSCLkgDgW+h+nv3XuptOgj&#10;Hj9XJ1ixcMCU0rpILWJIAa9je1+Lj37r3Sli0kq4QsbAA2BYagbrpsbDkkX4PP1PPv3XunKnEYhB&#10;LIggIWS+r9X1ZWjIU31D6D8i9+Le/de6cI0DHSTZ2N1DszMVCqgULa3H4tf8EWPv3XupwI08EBVD&#10;kAhvUDwbMnAI+oJvc82H4917rIoBOmxFjchtSWBf1C78MOVItf6fi/v3XuskTAajZlX9NjqTj6MA&#10;jm3JItccXuePfuvdOESEgEsyqSo5DSNax5Ib82+igGxt9OffuvdTYbJYcGNibcObKCTqJPIuQABw&#10;bccD37r3TxEGJRLElnA/TqsATYn9QA5H4P4/Hv3XunqI+qNWWyKfGSLRyAKSAANAFibMD9Ab/T6D&#10;3XunUFEsrNf6rp/SUGq7eji7WH0t/sf6+69021reNGV3UJ+0ulVJ+huFPqUEEhbEEm9ib/Qe690H&#10;ecCuXU2IcF3kuqktwWOkWVvx9eAOCP6+690WbtavWn2zmLEMKhY6VLn0t9zUhC315sha45/Fgbe/&#10;de6KjGq3HAsW4AvqNlJchnN7fnVzxf6c+/de6eaMMxBNiyMTbiMMrPdbBhxyPzqAufwPfuvdLvGr&#10;qYkD0toDaUvbQ3rYJ9T+CxP1tcHnj3XuhQxMIUoQjAy6BdeVR7XAQFSRxYkkWBt/tN/de6XFHGgV&#10;eVIFjyAbD6Lbxf6/B5+oH0uB7r3SihBYxiJlD2/buUSxsGjDggAm/psf9a5H0917p4RUZtXqVGAu&#10;bIoGl9fp1C6njTwt7AWa4N/de6lsyhVcC+ka7R86gWVdC6fyfqOLC4+gt7917qcqhSQChI0EMAdI&#10;+jEcm3B5+v5vzz7917qXE2gAWU6RwQoXT9bX0/Uj0kXP14/Nx7r3TjCAeeGUEPcN4yyAhZATa31t&#10;yeeLgn6+/de6doVVACNIRYuTpFwARqPlQfUk/UH8kfn37r3SigXQAAeLKkhBWQKVJ0lbnUDq+v0t&#10;bV9CdPuvdOkYlX0iw/SmnWr6WQDSIiANQvawA/w9+6911IdKsF1aWRiTYrpDgFeGW9jxe9rf1v6f&#10;fuvdJHLzM9l0FmNgsiaArWHkMci+o/Sw/V+SLW+vuvdKn4u7efd/ya6R2wlG2ROY7N2hRSUZhE33&#10;McuajLxlAtyLKQAW4/oRcn3Xuvrz4+jgx1BQ4+lijgpqCjpqOmgiUJFDBSwrBDFGi2AVVUAADge/&#10;de6m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VA/wA9vtCXqv8AlifI7I08Sy1G&#10;6MLQbKh1NpEbZ2sBaQf19MJW3H19+6918rV3JJb835H+uf8AH37r3UVm/wCR+/de6jPIv5+nJ/23&#10;P1/3n37r3UB5Bc8sPwBbSVJ+nP8AvBB9+691DZx9Pz/iP94Hv3XusGvi/F/9j/X37r3WMt/QX4Fh&#10;z/X/AH319+690d5YBi+nOtMaF0tW09XmJVP5NVKZgSP9Zx9PfuvdVFdm17V+587UFi3mydc4P9Y3&#10;rXCAc/6lR7917oKag8AWtY/T/YX/AOJ9+691F9+691zf+yPyB7917rdN/l17cOyf5bvx7o5Qgq89&#10;i97bwqiqlPJ/efsHLZHHMb8kiialUn/aeOLe/de6R3YNQ0lZUeoklm/2Fh/Ue/de616fmvlpMj3j&#10;uyAy+WLGQ4HG0y/URRx4CmqJ4lt/SeWZj/iT7917olrH1355v/vJv+ffuvddc3t/jfm/9ePfuvde&#10;H+P9f9b/AFvfuvdd2+n5/wAffuvde/33P+29+69137917r3v3Xuux/gf+K+/de6yAWHFxcHn62/x&#10;/wCRe/de65cX+n+PH9Tx7917rriwH+2vfn8j37r3XG5sfyTz/iPyOPfuvddf04/rx+ef6D/er+/d&#10;e66/F/8Abf149+69163+9X+v9OPz7917r1/x/t/z9f8AEe/de69/Qj63/wB8effuvdeP+v8A48j6&#10;/wBLn37r3Xv8Px9f6X/oD7917rq54+t/9f8Ar/T37r3XL6X/AK34B/HNrW9+6914fkDm/wDvd/6f&#10;8a9+69161rfQf43/ANjc/wC29+6917/b8m/A/Pv3XuvCwsBz+b/1P+t/sPfuvdd2F/pYX+ot/S9w&#10;ffuvdev+eSPpY3PB+pv7917ru97/ANCCb2/A/Pv3XuvcX/17X/rf/AL7917rsf7DkA/7Ae/de69/&#10;jb6n/ePpf/effuvde5/2I4/43x7917rv/ffX/b8+/de679+691737r3XZ/334+v+A9+6914fQ2/w&#10;v/jz9APfuvddm9zwf+J5/qf8ffuvdd2t9T/Tkfi17H+vv3XuvXFx9Rbg/Xn8Xt7917r39R+QBYj/&#10;AA5+v+8e/de66HH+xB/2wHA59+6912LC/wCCPz9Pr/wX/evfuvddg/T6ccD6i/Ngbe/de69xYD6D&#10;n68fn829+691782vz+PTbi3+Hv3XuuuP9he5+p+t/qD+ffuvdcv6H+n1/p9LWsP9b37r3Xvr+eCB&#10;/X/b/wCHv3XuvWt/UCw+n+H0uffuvddD63/xAuP8efz7917r31+n4+gH0/w+nv3Xuvf7wOTe3+PB&#10;P/Gvfuvdd/6/04FuLfT6+/de69a31/r/ALfj+nv3Xuu+Prz/ALx9CP6D37r3XV+L8/QW/wCR/wDG&#10;/fuvddn/AHu3PPv3XuuvofpY8gH6/wCtf/X9+6913x/iP9YW/wBh7917r3F/wSeOL8cf7x+ffuvd&#10;eP8AT/erA/4e/de665P0v/yL83/417917rv/ABsbj/XH+vx/xHv3Xuurcnkn8c/S5/3j/ePfuvdd&#10;/ix4/AvY/wC8fT37r3XXJ+lvr+PzbkWJ9+6914g/7fj8/W9wffuvdeH1vYfQ82t/vPv3Xuuzz9f9&#10;b/XFvwPfuvde5/rbn+v1/I9+69119Li3+3tb6fX/AIr7917r39k3PPF7f48+/de67/PH9bf4W/Pv&#10;3XuvA/7Gw5P0/wBb37r3Xv8ADn/XHHv3Xuvcf1+nH+x/1v8Aivv3XuvG/wDrW+nH/FPfuvddXv8A&#10;TkXt+fpbn37r3XY/23+8cfX/AHj37r3XuL3/AK8f0+vPv3Xuurc/69/qf8b8Ae/de67+n+tx9P8A&#10;X/A9+6911b+pP0P04BB55Pv3Xuuxz/hY/m3JPP59+6914fjjn/H8e/de69cfX6fj/Y2+h9+6914k&#10;8/0/qLH8c29+691xH5FiACb2P1/w59+6913a/wBfpwbWP9Pz7917rs2+h+p/1r8n6e/de67H1/5H&#10;z9Lcn37r3Xfv3Xuve/de697917r3v3Xuve/de697917r3v3Xuve/de69/vPv3XurBv5dWA/ifdeU&#10;yRHowWxs1Mj2H7c+Qngx8XqP0usj2/P9OffuvdbB+14DeEW41KfVfkDgn37r3Rq9jUxJhte91/HH&#10;FuR7917o3+zIdJiNr20g2FixPI+nPB59+690ZLCWEaW/AUm31+l7X/P+Pv3XutSD+flv6bM/JLY2&#10;yuPtNodd/wAWjcMG/wAr3RlpKSrhKD6FUxcT3/Or37r3Wvb9suQzNBQMTatyFHSErdmAqahYfSo/&#10;4NwPfuvdWCbzIG5a+nVQqY+KixMSAcIuJoI8dpABIAHiP0Hv3Xuk4CSOeLcD6/Q8fX/W9+6913f6&#10;3sf96/2/++/3v37r3XZPP1IP+8f61vfuvdcb/wCF/wDX4vz9SPfuvdd3/wB4N/rc8n37r3Xj/sT/&#10;AFNv6fi39ffuvdOOLgFTkKOCxXy1MMduDw0gH5t/j7917pM/NjKNHRbVwysFURS1pW/qJdjD9L/Q&#10;BffuvdV1e/de697917r3++t7917rrn/ffj/b/wDFPfuvdd+/de66/wB9/wAU9+69139f99z/ALce&#10;/de697917r3v3Xuuh/vuLe/de67/AN9/X/e/fuvdeHJH+JH0/Iv/AF9+690eH470GnHmUobzSrze&#10;50g8g/4GwH+9fT37r3R/YFKwQxqoBWNQfppF7A2sQLccXJuf9sfde6yWHFgoa+m1+R9LL9SCPof9&#10;h9OPfuvdeXm3IUFPxYMQPSQQbH6W4P59+6917VqEZUWJFxdDq+v6iTbm9zf6ke/de65jjkgMWuQV&#10;FvpcKCP8Lc/g/gfT37r3XFlW/wCpb+v9Oqy2OgatQvYm55Nyb/i/v3XuvaioB/AUMdQBta5YqORw&#10;P949+69165B1EXj1EXGk3CX1AG9z/wAF+t/94917rp1b06rHgX1jggDi1v8Aeb/1t/T37r3Xi2ji&#10;3OlQbgkhVBBLtY2ueNRFz+P8fde68GRtLAk3UEAqdVkuf2+OSV/3gfS/v3XuubBgrAkhjYj6aRxd&#10;dOq4vYe/de646Q4+noLaSNLA6yAPXytxYXGoEm4Pv3XuurkF0IsTc/TkWNjpJGm4/wAebfgAn37r&#10;3XH6XBJ5UhgQjagVtqe//Ffxz9B7917rmOQAAAdWpgAWDFgQ2nXbkG/4+o/p7917ryuLizH1m4Cq&#10;3AFy36xYE/i/19+6910xuxICX0g30m/rPJ9X1IuSCeR/hz7917rmCGuBcMDpBJBF2TlhY8/U8f7Y&#10;/T37r3WIWJBD69ID+loyNNuLkA2ABNiD9eP9b3XuudlF21XueCLWAsB+OOT9Tf6+/de683H+vYDj&#10;6Ef19+690mcw9kbk2+g+n5F+ffuvdBjXm5c/7x+P6E/X/be/de6TUx+o/wASP945HPPv3XumWob6&#10;/kngL9ARe9yD/sLe/de6aZSxKixNjqLEA/nlQVtf/Dj8/wCHv3Xutlf/AITG9MT9gfOyh31LRefF&#10;9Xbfy+erZnQOkE0+KqqbEgt+GFY1O6m17oPr+Pde6+jP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mT+fv263UX8sTveoihE1Rvo7e6+h/cMbRLm8kK6&#10;eZAOWPjpGWwI/Vf6D37r3XyrKpy9Y7kggyMjlV1l3VtQGgG1i1zY2/B5+h917pZYOIIsbtICC15A&#10;VZQmn1MBqAIFibgfn6Afj3Xul/EjNGG0nxj1GwjRWZZLDU7/AOJAH1H1+v4917ripRU1N5Be4YK4&#10;uSBcao2B4IIFrfU35uL+691xYcAmzX/UgKluGJiCumo/TUAOffuvdSBZXv4ggOksgDSKwLG62QEG&#10;+pQbAr/hf37r3XBJiukelnsBYDkhlCekXBLWsfT9RyACOPde67LL+3yb2IDMrsU0klVHlYD+tx9A&#10;SABe59+691xkjssfNmHkRyXUg6W03twoB0tYf7Hn6e/de69fX6zwEB1xS8h5B6gPH/QNe4A/J+tw&#10;Pfuvdd8NHfyeQqYwS3lIJaRQeOPz6bWv+b+/de64oVsFDFWRgyoHbQwC6iSIwrAfW+k2N+Da3v3X&#10;uvSR8NdQAAWDA2V0+n6AT/U8luP9sPfuvdcYjoVwXAIA1X1eqfUSsl4wQQqrfni31Gn37r3WRixE&#10;ZDMFkuV9JF1KAFWNzckix44PIIFvfuvdeksf1CWwjiuSCEY31rZ5gRouSbg3FyOTqHv3Xuu72CWU&#10;KAHeMAOyt6idIUlEIA+oAPHANhx7r3WBhI7XW7sukgjTywXWNLrfkEG4B4/wsLe6917V+7IR6RrL&#10;n03WLyeh1qAnPFxcA8g2I54917rjqABGkEMCVN2YqGIuGbnlbAAW/ryR7917rpfVGihybFwqIxKJ&#10;6gqk6Ln8Naw/ryffuvdcxYSBj9dOlxG2lyqCxsAQT+nVq1Hj6kk39+6910JPyQyhrBF0xhL6QDqX&#10;nUSeT/xU8e6910GALX1gxHzaF4Klrsv6j+G/Gk25P9ffuvdcmjYFmaTlLkD1JZijELpU3sCFta6i&#10;4FyB7917riBIWJGoLYXUAuLKfQWVbiwH9BYE/gH37r3XlN21A6DcqHChUVD6WYoBfUfxYi1wbkn3&#10;7r3XiLPoIYFAuprsGAMdmGprg3szEfT6i9vfuvddIwbTGCdZswYctcGxLG4Gq54LE/W39Le6910L&#10;qIyFIUs2ki3rW1muEAuAur6NbnmxN/fuvddWeQCwI1FU5TSjFkAY3Nxq4ubfX/W59+6917UAFs2o&#10;tqClWlewfmQR3cA8sADyCFubfn3XuvMygKAGPJAQk+PXqAfWLL+Ba4+vNuD7917rzCwvZyusoXsr&#10;ePlX4cIAdRLCyAcf4e/de66f8BmJDf2Ra4b6ys5JUfU2/N/yTx7917rq/pDEsoawGlU9RUXAutr2&#10;Cr9QbX4Fhz7r3Xb6Bdo7MgHqJU3JIK/RvxdS3H05N78D3XumbI0UNVC9wDZG1KzWDMv5ICkqbfQn&#10;82sR7917oE9w4h4pS41FWVzqsAFBXQy6gRfixHNvr/T37r3QWVlMYmVCrxhnK6gCBpPAZhyeCL3H&#10;+xAHB917plkQX4LEhTfVcszaj6B4webfp/4pz7917qDKGjcyLyUGuzKG0gjg2A5uxPH/ABIPv3Xu&#10;hCwtaldTohuamkjKvGXQyPDquyppFxYqNRvb88/Q+690s8fMACFBZSNT2cFgpujAsQAQARcC9v8A&#10;evde6WlFIbWJOor+mnF1COC8TJax/Tf6sDzcnge/de6fY2JRbMi8kDQCzs4J+oewJsQRz9f6n37r&#10;3TnGdV5FSQBXH5ZSNf8AaTVZrC/CgW/H0v7917qVqv8A2x6Shich1sxJActzc8E8XB/249+691z5&#10;c+kkjkXTTZUvyms8Cwt9Dxfgke/de65o4P8AidOpj/Z51Bhew1DURe34A5+nv3XuuAZSoKoUPIUh&#10;ir6SbWNlH0Nr82HJ/wBb3Xus7kn9dlvcjTcOUA+lv1EDj88fnmxPuvdcGYfVhwBdTZj6h65bsbke&#10;ocg/T6j37r3XHzBkBZSAP80Ci2Bb0aldQR+CQLWvz/Un3XuuHkBULpCEAhFZWCkRyByV1j6XNzc/&#10;T/be/de6x1FXDSxNU1EqQUkaMzOxKx21Xa5cgjglbAW+nv3XukmIqrdM4bS1PhIiAsBUiSrdXDia&#10;UKbBAbWS5/qQTYD3Xul/HBFDDHDCoVIjZRqW3Bupuo/TpPpAHHv3XuswYE6h69La31EG5Y3bWQeP&#10;o39eDxY+ke691zZvVGPSXUWOljrDoLMzFSf7RIuo+tvqLW917rieRZdIdiE1Otr3I/cCkn0m4vZr&#10;fX6Ake/de66Q+nQQoYkppj1avURYqg4P1HNrEX/wA917rgh0liwW7lQsjaWIY8u4Md7XsbH6fQcc&#10;e/de6yWNtLlms6+oXtqRbqL6vSdJ9P1P+AP0917rrxhzqUkmQEqzFQq6m4J/sH02I4Fzx/h7917r&#10;tVTUrWe2sgsz2RWPrN+dQNh9ABf6j6ce6915X8S3I9EchtKh+q3KceMhgyjgroH15FuT7r3XQGmQ&#10;KzBWRyPG1xcgDXr8fBH0UAfT+v0Pv3XuujrIk4+gRUBUEhHQsWJ5tcEG5Aa/+8e691jLEKwWONBp&#10;CtLZBJZX0rww+t/SbEEjnkg+/de65s2m4ZHDqFZbcKqNw5sh5vcDSCAR9f6+/de65kAqVZiBIihW&#10;Qglix/VpDXF2IFx9RY2F+Pde67K6pTa58gLuI9HlGgcGM2P9B+i/9OLEe/de6wnQzDRr1MpARidR&#10;kH6NAsebW4tc8gf4e691lJJYABNb2N9LKBpPqOuwB/Ta7HVb/WX37r3WIrYMgVfTpZQVCqir6RqZ&#10;VGkkFDcH8gk3tb3XuuSKWlK2I9QVray95ARbTqLWNzcCwt/TUbe6912BfSLfq5X1AheNSICf8SCD&#10;9PrbUbj37r3XmDaSwFj9UDKNRkKkEFQW/oSAx/p/Xj3XuuJV5AkiLe4LgMq6wFBOohQPob/i1/8A&#10;H37r3XMFiCLlGDkauSLSKDIVN/TcqAPwfp9Dz7r3XTAskgWQDQq+o8ldTclQQWA5sG4+hAPv3Xuu&#10;tH+1G4C3NyCTpIBOgj8/1IJuCOCPfuvdcGOlo2YGwspUGz+n6SK0YIuRzYXH4I+vv3XuubgKwIRW&#10;W7sCSAbEB0HjbgW5+g/ryQOPde68QC1ioYK4RvU1xq4Jut+B9SCOfxzf37r3XAsNBWRiwZWifUov&#10;ouXA5IuxJYXUXH1Hq9+691kCuy6tCISUiYsvjVF4ZyLrpX+t+Db+vPv3XuuJ1Npd9KqsbCQjUpXU&#10;Lot7Hg8fTi4/wI9+6910XCuytbVGzMbkLrIXSACoAA+jW1WP54Fz7r3XF0JX9DABQPSLyFh6lIJN&#10;iLcj883X6+/de6aay455NkGrSLKDo4L3sSDq5Uc3/wB4917qAjKznSvq0hwULFLsTp+o4Uc/X8/n&#10;kn37r3TtTrpZRoNwLsQDq5J1c2I4F72NuD+PfuvdKOFVDL+klVQ+G+pZCArW5J+n0Ynj8cAe/de6&#10;c4I3YsWMa20sFA0lwCVe6vqNgxN+B6uPybe691OWxuzavSL6jqRXlHJIsAAbBv7PBNz9ffuvdSgA&#10;ukFVK6Sy2YlHUtblCCwJ1H6/6w59+691mHGrX/rEemMcqQrOzcEAHkgCxtexv7917rOATbRZwbaV&#10;DDSDHa7JNY88n1G/+w9+691LjUlARGUtYIARyovZmQfXjSTzyB9bm3v3XuneAn9u3B51EJ6wrXRg&#10;LmwuL8Hj688m3uvdPNKFkV47ctpILmwQkgc6mP8AU2/pe35Pv3XunqmIAFyFUOoLBwS1v1H0tYXa&#10;7NcfQG9rj37r3UsaX0i+mz6RdtJclQNKgWH+wA+l7ngE+690z5E2ETWZlBbTcNoS4sW1vcWuL2tb&#10;m3Pv3XugyzjNZlDkkxlSqsh9J9P1YKeeCQLD/kkAe690UjuatKY2jpA9/usjqcNpDsIImkuSR9A2&#10;jVe5/qPwfde6ACnUgKCpYF20g2CA25ALXP1FrD/WN/fuvdP9GodoiQwY6W9Fww1Lq1OxuPqASCOb&#10;fi3v3XuhAxIZ41DFvqVYaQugaPV5Dfi5s30tYXvx7917oTsNGfCuoIVa0ii6uXYkEarCwC8i9ifr&#10;/sfde6WNHZCLKq6bDUCCNNhqVSmktcn6cW+pubk+690pKRW/DExobBEW8io37l/KCLeq4IZhe1wW&#10;Nx7917p1pxYMCCyaiNRUal0rpsWH6r/Xj6c6vwffuvdTVVlCgjWLlQqhmtywXkgXsot/Q8/jn37r&#10;3U2Pg6H1kpYlLNpUBeEcgXsSB9QAD/re/de6kxqeH03VGCAFnCj8G5HIvYmwI/wv+fde6d4dTsGB&#10;YkrYtbhRoGixubgNc3/rxb6X917p4plA+sqgarKApcyFgWsI3NyPqLD6G1hb37r3TxSoC5CrECdS&#10;sxLW0676U9NrrcKAvBvc3Gk+/de6eFNgW0MQbElVPOpAjWH4FywH4+n9PfuvdYJAqJZm9LMigh/S&#10;NZGkKDYD6+pR/vZ9+690hszUA67uGkuA7ACT6RhnVlJJsANJ1AH/AFX5v7r3Vif8k7Zlfvv+Z38Z&#10;KOixsmRjw+9qbc2UX7dpUgxuCR66rqZU/AiKszM3008gWPv3XuvqL+/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J/8KoOzK3aPwE2rsijsF7G7WxVPWSG1xS7fpjWtGBf+15b&#10;/Q/T37r3Xznm/P8AX6H/ABH1HA9+691Fc/m/+tzb/eT7917qFK1h/gSPp9V5JBA4/p7917qBIef9&#10;555+v+P9ffuvdRnPP9eP8Le/de6wkjk/kc/jn37r3XlUuVQclmCjnkluAOf8be/de6PZ2g64TBbd&#10;x6nQm39kUzN+AjxUOtuP6+j37r3VKm4pmmrJWZiWaQk3JJJ0XZj/ALE8+/de6R9QfUBxcDm3+29+&#10;691hH1H+v7917rk/1/2Hv3Xut7rrPADYnxH+N+z9JSTBdD9X0lUjqEZa+TZVHU5EuotZvO8hb/H/&#10;AF/fuvdFH3pMXrJ+TzIxP4+r/wCH49+691rV/IXKPle2+xqxpjOsm9dzrDITe9LDmJqekVSP7KRI&#10;ir/gB7917oAWPqB/41/vfv3XuuY/Fr2+nN/x7917r3/FOL/0/N/fuvde+p4/wv7917rsf8R/Qj37&#10;r3Xfv3Xuve/de65r+P8AY/719ef8Pfuvdc7WP1/p/vX49+69142PN/yAOR/W1wffuvddcf7EgH/Y&#10;fk/j37r3XXHP+2It9Lf0/wBb37r3XG/+8fTkC1zzb37r3Xvre17c/wCtb6+/de66/wBj9Poefr79&#10;17rvkWI/29v8P+N+/de69f6C1vwDY/T8j37r3Xrc/Xgm/H4/p9P949+6916/+wvb6fj/AG3v3Xuv&#10;X4/1rfg/7C/v3Xuu+f8AH/X/AAD9Of6fU+/de69b/YA/1N/z/vv+K+/de68T/jz+f9h7917r3+tx&#10;yPx9D+Pr/vv969+6917m1/r9B9Prx+W9+6913zfkgf4kD/WP0/4j37r3XYN+Lnjj/En/AGPv3Xuu&#10;hf8Ap9Rf/YfUDj37r3Xd/wCvP4/r9eOR7917rv8Arb/W5/p/S349+69139fp/T/jYv7917roC3+A&#10;4/2/v3XuuXv3Xuve/de697917rsf7H/Ye/de68f+J/1j7917ru/1te1vz/T/AB9+6914W5uL/wCw&#10;/wAf9h7917rvm31PI/of6WsL+/de66t/QHjmxH+HPv3Xuu/9fnn82+v1IPv3Xuu+f8frf/Y2vb/D&#10;37r3XX1+n1v9fz9OP6/7b37r3Xh/Q/8AEW/xP/G/fuvdeHH/ABUf4gmwv7917rv+o5A/xBP+9f63&#10;v3Xuvf4i39Qeb8/n37r3Xrn634v/AIi1+Pp7917rwNz9Rcnjj+nv3Xuu7Wtf/bWA+nP49+6911bk&#10;2/A/H+9j37r3Xf0/pa1rA8fW5/2Pv3XuuvSP9f8A1yOP9c+/de67/wACT9PyB/seR7917r3HIB/w&#10;IH9Dx+ffuvdev/jf6EfQkH+nHv3Xuvf4H/iRz+f9f/jfv3XuvfQ/kn8f1H+t7917rv8AoPx/W5Jv&#10;9P8AW9+6910eeQT/ALD/AHi/v3Xuvf63+IH+uOPfuvde40kc/wCJ/wBjz9L+/de67+nBIHH/ABFv&#10;979+69119ef8fxwR/UH37r3XR5/Fvqb/AJsObg/8R7917rl/S/1/P+xPJ59+6911/jc/6x4uP8ff&#10;uvdd/wCNr34+n49+6911/sR9PwPoPr/xT37r3Xvxa/0+t/zfj37r3Xrm/wDsOCb883/Pv3Xuur8/&#10;7b6X+oHAP+v7917ru9/6gm9z/gPwL+/de69f/Yf7ybD6WH+9+/de67vz/Tm30/2Fv969+6911zb6&#10;D6fTi1v8effuvdev/TgXufzfi/v3Xuu/6cn/AGN/r/T/AFvfuvddE/gf05/Nrf19+6913/rWt/UD&#10;/Ym319+6910Byfxe/wDsef6e/de69zf+oB+t/p/r+/de67+vI5P0J/qPqR7917r3+8X/AN7tc/T3&#10;7r3XXH+Nr2/Nh+eQffuvdevyRe3+w45/Pv3Xuu/rb/eeD/UXH+Hv3Xuuif8AbWv/AInm3+9e/de6&#10;7/2H1P8ArfXkn37r3XuR/j/rfQW+ot7917r305ta31v9bf7D37r3XL37r3Xvfuvde9+691737r3X&#10;vfuvde9+691737r3Xvfuvddr9R/r+/de6tn/AJZWBEk/aO4JFA0JtfDwOfqzGpmyNTGp/wBaNCff&#10;uvdXhbThu0X1+gvfn6+mw9+690a/Y1P/AJm44IuTe4/qOP8AYA+/de6NztCKwjuOFt/sAOOffuvd&#10;D7jW8dOST9F5/BBtwf8Aef8AiffuvdaLH82Te829Pm33RM9WtVR4Gvwu28ZYgiCmoMBTS1dPe5/T&#10;WTVRP9L/AOHv3Xuq6OrMaub7W2PjnQy/cbkoGKgCwNNJ90Ga/GkeO7H6Wv7917o3mWqZK3LZStlc&#10;s1Vkq2pd2IYkzVLP9V4Nwfx/xr37r3UH/in/ABr829+691yPH9b/AOI5P+39+6917635P+9X/wBe&#10;3v3XuvfX63+vA+v1/N+PfuvdetYm/wDUX+pt/sPfuvddnni5v/tx/Qcj37r3Su2LR/ebnxUdgwSo&#10;WZh+P2P3xf6cen/fX9+690XD5m5dqvsCmxuu647GUqogvYeZBI4+tuGv7917om3v3Xuve/de66+n&#10;+A/3w9+69137917r3v3Xuuvp/sf8f+K+/de66LAf4n6ce/de66182A/4r/tvfuvddam4/wAePp/s&#10;Tb37r3XG5vyT9QSB/vI9+6917m31/wBuf969+691np1vIv8Awccf634/Hv3XurH+g8YIsJjUFrzS&#10;KTcH8kBiCPx/j9R/vPv3XujhaAwDaj6W44KpquHBb6fQgfn+v+v7917rkb6HJNiF5YgKw0i3P0Xn&#10;6XNgOfp9Pfuvdevf1m9l1WNiq6WtyQeb/j/iPfuvdcAykIAxI1FbJqUkIbmPj6kEG9vrfni/v3Xu&#10;uWr6Br2VRflQX0HUvIt+frx7917rlqJsf7Or6uAWOkckD6m1+P8AC5/Bt7r3XVxGbKLEAXBFm0kW&#10;Yi97/Tg/7a/v3Xuum1aitrqq8BSWOo+luSRf/HULE/k/j3XuuSEm/PAY2t6zwBywAsLG4IH+sQLW&#10;PuvdcAQQApK3kcBVSM6CDpY2I/rxz9eeSOPfuvdd/n6fUAaber1D9Y+pv/T/AHjix9+6913exAJF&#10;tTrp/WR9LjWL2I5B/wCIt7917rCGBDAFLm7AtbVrDkklfx6rc/n+vA9+691lOkBdRKh7tqC8my3K&#10;p6f9sAb/ANOPfuvddhrFBp1XBJUXIZb2I9X+8/7D6e/de65Gy6nAFyByW9I+lib8WH5/25t7917r&#10;iRpIVr6QXW62fUoFiASOPre4P+9+/de66ZiWA4IuynSSbDmwBNwT+AP9iPfuvdcST9WN+TqNwq6l&#10;ICizA/X/AIN/T6+/de69bS17EC5W2oN6bi5Fzz/xFjwfz7r3XrknUfoFFipW9ibkl/oSQRa/+vz7&#10;917rpiCOL25/xsL8i3v3Xuknmmsr2J/Nvqf8Pz7917oNK5uXH1vwSeQADfn37r3Sfn/wH+2/23P9&#10;ffuvdM0wBHFxybfnkW+vPPAP49+6900yWLEIQNIub86g1gdVh/j9Qf6f0v7917reK/4SVbBWPbfy&#10;O7GaNw0j4LbKMQPG/klFcjgsAdQETgaeLEg34t7r3W5p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Uf/AOFaPbQwXxx6C6ko801PVbv35m9z5bDRyODV&#10;43CY+Oix1VPGnFlmlnWMt9DqsPfuvdfPwiHkq7sWNrqQQFbg6nWxuWP1Fh9ebnk+/de6EnDx6xCB&#10;wlv6eOQpfUChX6sbekH8k88e/de6VY0RxHQ90Nv22DNGygFTb0ggWAF/yT/gbe691yC6kKXPBBJQ&#10;C4kJ1FxpX/gtjpuLWF/UR7r3WNizamJ9TEtESCSyMhup/BsbWHAuTYFSLe691kN7qzXC3BjJcgyf&#10;myyMRYMAeLmw/ANr+691jsVj+kSi2ghowslm9JUAfUKfUSbMSLi49+691zYlvUTZ3Hpdjr1KCJFA&#10;jZVAF7j0rf6f15917rG1ogDcGSxLxAFo1Ui3L/U2sf7R5/2/v3XuuWhTGHGpeBcppJYIAAS/BuLX&#10;Jc2FuOLW917rGyL6kUuCSIjpY8EyFpECg3txYcWJvf8Ar7917rmf0eRQyAmJFhvwC17NrNwD+qzf&#10;054Y+/de68B4laRXAcfVStixDi+jSbcg6iPx/Zt+Pde67ZLuXZl/OgN6hIqiwtI+kWBsC1x+CL3B&#10;9+691jYIxvc6JfqNDOGjQnWrMhB/oTc6je/Nh7917ruyBon1mQElNfLNcAMHUBibix5I59Nh+T7r&#10;3XTh9OomJ2YEF/UbMtiUGokDm4Fr8En6fT3XuuzZmQF4m9BAh1gqp8QBU2IItx9CQSCARzb3XuuN&#10;2uSnp1EPwIyUIJAKgnixHJAFh6vobe/de65xKzg8CwDrf/Oafqo5XVYcHTa3P+B9+69119JQoCtK&#10;7EkB3P1XlxI3INjcfW4I+tjq917rG5KoQCSWLKoCqiFgLatR+hP4JAI+v0APv3Xuu1QFypPqEviX&#10;QrCRjG4DPq4AbSwAvcf7Hn37r3XZkUMulhpIskoYsoAU+kck88AD6jV9PoffuvdY/wDOFiWYMV12&#10;sP3SrjW78sAANXI/A/FiD7r3XAtzqK2fTqTxkEWe6sukcEciw/1ha30917rKVALEMzKfr6SCA7Fm&#10;QsSur+0NVuTx9Ln37r3XFtcpdixIIKprOl5CSWAEYB4N2Fv8OOeD7r3XZ0kEaGYudQdo3kFiqiSx&#10;awbSQfrcfn6fX3XuvMwYMjMSWCCxWZG9AYlSpvc8gHVYE8kc6vfuvddjUylFJsba41OrgXZQjONV&#10;zbk2tzyOLH3XuuLFbhVUDXYaC8puNF2C3I4Juova/wCOLj37r3XSqp1ghFsit+smTlSfGEbUgNwA&#10;Ta4P05+vuvdeu9yjOougsHMJYLYswUnm/qsdNuAbgXPv3XuuJb0WKMsYBaRbyMBEJCFWONSAASOC&#10;W/2Pv3XuukKpfU7i6sxRL3ILW0RXDE2/qPxcMOffuvdcySHN7MyauFYFUcsFEp9RDA8AkXBH6rsS&#10;ffuvdYZAGRUBDuCGb0sqgsAtrci4FifqP63FvfuvdJbPYoVKkRg3bSCE0sCP0hmsL3/AF/pfjnj3&#10;XugIz2EljlkJBHDv6W40lTyEYEkjSDx/rfXn37r3QfyxOCyyAFgdNgouCwAQkDSp+n9kgfXkkH37&#10;r3UB4yzD9J5+l5FbhPQT/T6X/Nvr9effuvdcqSqkxtVHUJfSGOtFYorKy2YKb2B5Ivxf8f19+690&#10;KdBUQ1KQ1cUl4pWUOoZC0LFSvqVT9CQRY/Tn+nv3XuljRVDJcaidDPoILBS19Dpc3IuDz/iFA+lv&#10;fuvdKmllXxgrIGWxbVdkBBJ4sguAL3A+t/zwT7917pzEguFufEjsS7RuTct6PSxIs1iOOfza9ifd&#10;e6mI4VYg2r06QSwRlMp5VVvYfU8jkA2seAffuvdZwzMzWvYFrHyhf1HUCG/BH4tb6g3+o9+691kY&#10;B9IClx5CQAgDuttT6FDW4FwL2+n9ffuvdZCukXZm9MfP1BJKMJFu1xc2uASTcfQi1/de66UNpkH6&#10;pFNxzchQAo0ujH1fT6km4/wPv3XuumNjHduFUks1vHY2Zv0fS17gAWF/x9ffuvdcZAA2jUfGwYAa&#10;lXUWBK3Ck6r/ANQOL2v+ffuvdNeRylHi4BLUyMwbSsESoZJ5nT0rHBCp1Na41MbWHJ/J9+690xUO&#10;Oye4JxV5aIUtBFL5abHXMqEC/imqXICl1BBF7AHSAR9T7r3S/ijp4IkjhiCaVC3IspKgn0EEWHC6&#10;vp9BY82HuvdSLWYAkBL6LrrBACgOFBsTa44P5IJ5Pv3XuujqksXjLl3HjZr6FiAsVUSXAsTzyf8A&#10;X5Pv3XuuICjW5F76lZ1YDTI41Aq5KDluAAOPqPp7917rtjp9F9TfU6FR+SxOrUQRpBAGoNf+nH09&#10;17rtFfSCL6kDyqdTXZ1t5DrFja6mwuLH8sbW917ri/qZiGHq1MWEmsnUuoamJH4Wxv8Ak2HP1917&#10;rgQrKrcckO7kgm7tcroUlgpUc2W5+vA0n37r3WUKyhXcMoc/WwCeJgqoAFAItwfqf9t9fde66a7M&#10;LCNQUKkhhoJ0Egtfn86L35/rcn37r3XZVlI0mQBANauqm6iwW4uCy8ahYi5Fvp7917rq99X6b6kk&#10;FgVA1aiZJEA035v/ALA2v+Pde64F1D/UG4LAm1xxa3oJN7Dm39APp7917rxPIAYcj1J+54wQNNxc&#10;EgG9/wAW/rb37r3XtYkRiGHrvISp0oCWJLIBc/pWxsBc/wCtz7r3XI+ZUEZ1Eg+oFyrjT69IQWZS&#10;P6ni31I59+691kYBVAt642AJa6lQqlBGiAEDkjkG/wBb2FvfuvdcSUUMGOryAKNSK6hjqW1xxy1j&#10;cj/eeD7r3WIA/qNtJtqsqkMw9R/UBf6m1vyeL/T37r3XaelyrRlR9FI0IWEoBvcG/wCFK82/25Pv&#10;3XuuyNNhex8SqWTQPTe4U/1NgCfzyQbnn37r3XmTUrzGUFeVVHAkkDM5e/oN/wAfn/Y/T37r3Xo9&#10;RUlVDgBlAcnx63TSHVVJNz/tS2Fh/aPHuvdeYkstlJjUsqlSVtHJfxkBrlfr/Q2/xIN/de67J1Lp&#10;9PIKoqNZ+fQAXW3LKPqQADz+SffuvdcVkMfNtAZQpPjT03GjUy3NxcMSQPUeL/Ue/de64n0gLbQr&#10;DyG7AFuNYKX/AKk/Un/WH9fde65rpZrILIw13JkAIUaG1aLEre9rf7C/19+691yKKJCY5JVBFrcA&#10;OzC5TRHywYkWHNv95PuvdYtBR7u1zcK7cWc3sQNJvbVYLbg8c/1917rmRquVIY8fpRxHqchtDMFt&#10;cX1HSLfT6Gw9+6910FLkcqCxIZgFKCTUFI1D8cXvbi5uOOfde66AZLKb8KC5Y3OuxNxpBIAPCg/6&#10;/wCffuvdc9Y0Mx5R7tdijLZbvGpLNYBrckoAeeCPr7r3UZ3Ohj4wgkUMPppAAszIpF/wRqA/p/T3&#10;7r3TNOz6lZwxs5KBbr+oBdQLXa3H15H4v9PfuvdYFAa7NYqBp0ra4NwWZiWBBUnnUDf8cD37r3T1&#10;SrYAlXupsGIJDN9fUxv/AGT/AFIJ9+690pIY4ydZJf8AJZl06vrySjarrcX1EXP5sSR7r3TjEHLk&#10;63RBzHYrfUtjcFgbEjj03+o4BB9+691NQKrWVvV+pg76vXY2bWSLc3Fr3+n9B7917qSLixe1wq8q&#10;AoUqw4Dc20lvoP6mw4B9+691nQM7elCCdRVQVQAEW1lWuCDbkH8ix+nPuvdTIuLSFbsNNjcBVYLx&#10;pYG4Fjc3t+fzyfde6zoVYDQDbShVrklCzcsxcW5AP6hcE+/de6doNJdQPLdiFFiQzx3DaiObW+n5&#10;uf6cBvde6eIFuP8AUMEdbJqsrXLK7EEcrfTa5P0v+T7917p7jSMACQOgCnWFbXyAyDWbgX9R1H6k&#10;/U2+vuvdZyUiGpLPZpEKtGLC5AQ+i9rHi1z9R/QX917pPZGRY43MaNdo2c+shU1SLpNieNX0II+o&#10;v9B7917oK89O/iYO9rFpBIWsyuqm+gAi5azBhc6RawH09+690THuGqaTL42jVwGhp5qho7uVJmlH&#10;hWRSLgjSQCTc/wBT9D7r3QWQkkpb9QaxCXtpIBv6bc31EkDjm/8AQ+690q6KyqbKFUWHIkBYgE21&#10;E6Bb8mwAF7n37r3S7xSG+qMggA6wwbTYEizWI5tf6n+n5vf3XuhNoUKBFuX0KpuwPPpJFgx+l7j6&#10;WFuD9R7917pZUiFVsQoI0gSRi2oSgtNYqpH4UcG2n37r3T3Ez+gjUWIuIrExkF9SMUVTa540i3BF&#10;rG9vde6doBqVWJ1AlWYC4WNiziUKilW5IIsRbTf62IPuvdT4iEJ1AoSQTqKqPoQy2IB5AAB+gFvr&#10;z7917qWtipKnVYFyWZiBc/QkWAII5P4vx7917qRGpMZcXbR6WARVKoSw06SLEW0rYX/pa49+6907&#10;QrqJLB0AkL30vchmDlSPqSD9S350qBc+/de6e6eF41lAJUFlvGQXvK0ZZUZU5BXn82+v1sPfuvdP&#10;sBJRVZbMP3E0gBQryEppIDekCwHqH0P+p5917qfqt9QOSFYjX/aYheG4uQTY/wCH5Jt7917qHVk2&#10;sGksR6lVZEbT42t9dNmuPzx+LfU+/de6D7NTWZyGYGTQoFw1kPCXJPFgACR9LAA+/de62IP+EunV&#10;tdur50bu7FRYRjus+r89PVO4OqWbcESbfphTjSACDMG1WFxqtxYH3XuvoL+/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Uv/Cu3sfJQ0PxW6timVMXO26t51EQ5eWq1jFIWH+p&#10;UILe/de60hGci4H5PH9P6cg+/de6iyyH+g/2N9PH41H6f4e/de6gSykkg2sCRcG1+eOOffuvdRHf&#10;/D6fn/H6/T37r3UZmNzweTx9fx7917rEW/r+f9b/AFhz7917p/2pRHJ7o29j7Fvvc1jKZlH5WSsR&#10;G4/1j7917o1XyWyKwUG+JFYBabCDGx82s08K0oVb/wCMlvfuvdU3ZaTXVva3LytYfj16Re1v6e/d&#10;e6TcxvIfx9P8PfuvdcF/UPfuvdPu2MRJuDdG3cDFDLUS5vPYjER08HE88mSyEdEkMJ59bF9K8fU+&#10;/de636+5IoMNjaTCUpApsPjqPFU6rYBafHUy0kIUccBVFv8AYe/de6rd3jWx05rKuV9MFNHNUysT&#10;YLHDG0shb8cAX9+691q87prJq3JVlTUSNLPUTyzTyudTyTTOZZJHb+pYkk/1Pv3XukcTc/77+vv3&#10;Xuu9R/43+fpb8+/de67LA/j/AHn37r3Xtf8Ah/vPv3Xuva/8P95/4p7917rnq/w/29/959+691y9&#10;+691zDfj/jd7n+n/ACP37r3XO/H+w/5Fz7917r1x/sfwL/7D8+/de64/61zx/vrg+/de66tcEf1P&#10;A/3vj37r3XX+vxyb8fQe/de69e/1P+88/T37r3Xvp+f8P8P9Y39+6910L3/HP+++g9+6913/AL2b&#10;f4j68/6/v3Xuuv8Aff6/P+Hv3Xuu/wAf4/0/P++59+691630Bv8A7z/vHv3XuvXHP+PN/wDH+lh7&#10;917rv/X+lv6f05tcW9+6917i3+A/1xq/33+t7917r3044H9eTyP6e/de67+v1+v+wP8Atuffuvdd&#10;n/Ym30/PP1H19+6911/xNvp/rXv7917r35APB5JPI/rx7917rl/QC1x9eRwPfuvdeIuPpz9fp/th&#10;/wAb9+6914cW/wBaw/P+J59+6917/Y/0/wB9/vXv3Xuu+D/vv9h7917rv37r3Xv979+69139L/j/&#10;AIp7917ru/H+88H6H/D37r3Xv6f7xe3+x/2Hv3Xuu+T/ALx9DYfXj/Y+/de66+v1/pwSf9iBf37r&#10;3Xf+PP1Nr344vf37r3XuD/rj+1Y/X/E/8T7917r17kfX+nAFrH6D37r3XhYX54+lx/vv959+6914&#10;gi5t/X+v+8/n37r3XZte/H+Asbm/N/fuvdeNr/n/AFrf8R/rC309+691639Pxf6Em/8AiLf71791&#10;7rw5/wAfr+L/AFNuffuvddkc/n6Ecnix4/Hv3XuvcW/r9eB/ieLW9+6910L/AO82/H9P979+6917&#10;/H6iw5vz9P6j6D37r3XubX/2J/SR9P8Affn37r3Xd/p/sf6D/Y8e/de68b3tf6/i1+P68+/de69/&#10;sP8AD8cj6Dj37r3XYPFv+Nj/AB4/A9+69119RyfqP9YCx59+6914fS/9LW/p9OSPp7917r30H9P6&#10;/n6/Xj/efr7917r3+H1P1/pY/wC+t7917ro8/Qi30HP5/Hv3XuuyPr9LH+t7X9+6916/0H+xH1P+&#10;I/r7917rw+pBsfp/sB/Q3/3r37r3Xv6/U8H/AHvlb+/de69f/XP0HP1sf6/T37r3XYtwLf8AE24/&#10;qPfuvde/3r83uPr/AL76+/de66/wP+tx+Ba1/wDb+/de67/pf6D8/m9vqP8AkXv3Xuur3tweeb/W&#10;39OD7917r1rD8/0/J/PA/wCRe/de67+nIPP9L3uL8e/de69/W/5t/h/rf4/4+/de648jm5t9R/Tg&#10;f74e/de67I5v/j/t/wCg49+6913/AK/0ufr/ALxb37r3Xrnjjni/1H4/r7917rocm4seeePx+Pr7&#10;917rvn/XIt+eP9f37r3XX4H0sbfTj/bD+vv3Xuu/8Prb/YWA/ofp7917rq/0P1BJHJ/r9LD37r3X&#10;f+2+v4+oBPv3Xuuvwfr/AKwI+v8Aj9ffuvdeHH+3Fvz/AL3/AL7/AGPv3Xuvf0vc8/gW/F+ffuvd&#10;e/rz/j9Px/h/t/8AX9+69176fQf63HPPF/x7917rvg3+n/I/6j37r3XL37r3Xvfuvde9+691737r&#10;3Xvfuvde9+691737r3Xvfuvdc0F3Uf4+/de6vJ/lu4JaPp/MZaRbS5zfVdNET/uynxWLhoVKn+iy&#10;SSD/AFz7917q3PacADR3sLACx55t/wAa9+690bPZEGnxi3ACD8fX8/6/v3XujY7SjIWM8gkL/tvr&#10;zb6f4+/de6FaqqxQYauqnYItNRVM7MT6R4YS5/3kH37r3XzqfkXu+LffcXa+9Ked6im3X2FvPcFH&#10;NI7MzUWY3DUV9GAW/AjdAq/gADi1vfuvdJ345Uxn7RXIBNRwO3dyZ1ZOP2JaHGt4pBcEXLNpFx+f&#10;9h7917oegWPLGxJN/USST+m6kfX37r3WYfgi1/8AD6n8k29+6914f77i5/2Hv3Xuuv6f776e/de6&#10;7/r+fr/xs+/de68PweB9eb3/AN9/re/de6744/N+D+R9ffuvdCn1RSmbcJn4tTU8shbSW/XZODwF&#10;PP1P+sP8Pde6r8+SWVOU7X3O+vWlPXy00ZubCOCyAAf717917oBb/wC8e/de66H9f96+nv3Xuu/f&#10;uvddXH0uPfuvdcC3008ci/8Ah7917ron8jkD/HkX9+69119L8f7Y/i/H59+6917gkf4/0/r+ffuv&#10;dete/wCALG3+v7917rv62P8AvF/6CxA9+6911Y8/71z9fxwPfuvdOOLiMlZTxr9XkVbmxsHOkkf8&#10;R7917q1LpjHrBjsTH9ClMJGtdRpij1E6f8SSOTz7917oxDC4BsdIF1NyLm/+qv8AQ3HFv9e49+69&#10;1iOkhQbsqkoFOkkEqWsW/PB/x4ve9/fuvdc2KXHqAuOfqL3UsAFYGw+p+t7f7z7r3XQPpBszLpBu&#10;X4tqILK3HH4+h+vv3Xuu7lmsbWFyv1BYW02FuPze9+f9b37r3XnbgXJAI1aQNB/TYk25+hAIsPrz&#10;+R7917rwFmso1KFZQQSb8/RixI4sOb/S/wBPfuvddFgGFtX6iosSV0j6gD/En/XP+w9+691ytzp4&#10;Q/2rMSF0tcEabXuP8f8Ab35917riNS6gL6W4UOq8fgte/wCfSAP8P9j7917ry+i9nX6sACNOm7ai&#10;6n6c2/3319+691zB03BUltF7qLKCBfUbekA34+pP+PHv3XuuJ5uACQGAB1XuAPoVUD/e/pz/AIe/&#10;de64qQxlKceoKRdvpq5Ki/H1sb/W/wCRb37r3XrhRY3kIuzEMuq2m/KtwA3Nhb/iffuvdcgb+j9P&#10;kINxqW3o0G5v+LAX+vB/2Huvde1AarsDZV5LDgWGlnt9OQQWJP8AvHHuvdeUMTpctYIo8nFm0ixU&#10;njkX+n9L/X8e6910hUh7fkqCF/N1/TxcAgg3t9T9OT7917ripk0qtmBNwChswZjpOpm4v9Db8f1P&#10;v3XuuRuSAD+LX5HABNz/ALx9fr7917rG/IJP+P5/r7917pF5piuu/P6h+fqD+PfuvdB1WMDf+t/x&#10;c3/AIt+f9j/X37r3TDMfrzbk8834459+690yT/Unk/W3A+tjYfX37r3TZf8AcHOoaiOF/wBgbC/1&#10;+g+v+829+6919IL/AITCbVw+G/l61WdoqCODJ7i7O3A2TrfHpnqxj6eGCmjkY/URgtYfjUT9Sffu&#10;vdbHv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nr&#10;f8Kxe3/7zfMPrjq1KcpB1n1XjfNUI+sz1O555c4W8duLLKE5+mkm/PHuvdan+Pu06lvWHDEXAVmC&#10;88WN7H/Y3PNhYj37r3QoYkaRGq6rEFikdxf+xbjTybm9j+QR+ffuvdKQAsS2oLdIyzAiNiXS7+pm&#10;4T+q3A/1PP1917qO3Lo5byKAW1lihUXCsyrc2IuDdj/S/PPv3XuuYvwSGTgiRSvkVxIdTKqsxNvq&#10;Dze54Fz7917rHZfQpEhK8jxqqBbtZSoTUQSWOmxA+n49+691kU3YK+kC7BgqqxfSVT1LYEkDSdIU&#10;3PBH+p917rpZLEkMiMX1i6uA41lCoKi5ugBJ4vb+t/fuvdcSxBLFTYenzBhw5vqZbkjm4uFYekcf&#10;W3v3XuuWmzglUjIJC/7tug9BQEWLaQQh+puD+Lke691jIZlDMgJC2LmTSLLYehiNJHIuNXB1f4W9&#10;17rmoQyglmZgWjILWJI4QqVPH05PPqsL/n37r3XAOJnFgIywOpACiKmlWDOEP9OCA314/rf3XuvA&#10;MAbBGJJTn9S6yGKBrlrED8DkWsb39+691wCCyMjJd/GqshLFQ9wrP6eDYjkW+l/8ffuvdZSdQLaL&#10;khbFUZfGtgqhuBcm/AuT6bkt7917ri51sT6FUiJvErFnKsh06gSLtYgBSbWAH9L+69120fGkoAje&#10;kSKrROGFiVDMGY/4Kxv/AMm3917rGW9J9NncRksC2klW8bX/AOC6rWFx/Qcg+/de67X1atUZX1KE&#10;AbS/6hqFiQtwDa55v9Tdh7917rtNQUqv+bClrFQzltJuzeO/5t9fofzwffuvdYzfhQ44tG1xd38c&#10;QYkBLnSPoTY8WsSbW917rm5FyY1DJo54jYrqTl9I5t9CGsv9n8WHv3XuuIBClQY2ZBZ7BlkZWBcl&#10;pAVuw+hUjiwtyCB7r3XpRobSyqyqAEazDUylhcsQAWH1ufrb62BI917ri+kRo3FheRgoXWGYD0gr&#10;qa3FxxcC1/fuvdctKhOVlVlJViUKq6LpUqEubEklSVYG3A/Cj3Xuu7BFYaSJSIwiMt9PoAABPOq4&#10;Bvf8f4+/de64yC40goCryekMysGLaGbUG+llNr8/7f37r3XBo0Ym1vRpRvJ6XVpAFt9Ctr25BHHG&#10;r+nuvdc9ManQLh+OWMZVYzfSNVixBBuSbWve1/fuvdYlLsHI0hwysxUN6kFtWoR/VAdP6bgcG559&#10;+691z4BALszqAAhkVhe+hGW3IPCmw+tr3t7917rmpPpQ6ddtD2l0Aq0fN2jFmUXFhe4tp5ABHuvd&#10;Yub3sstowNAEqu7G7PqNgFsP7Iv/ALfn37r3XigADSkmy6GIZJPSf8HbjgsbAn8A2Pv3XuuWhiQo&#10;Z21ARXXgBwLxIWXi9rXJI0gm1r+/de64niwZEhXzsupmISyEgXJN+TfgfX+zzcD3XusbxedEMgbS&#10;FWNCqLqBALKPGR9TyTxe/NuffuvdJPN7fSsSQ+MArHcB9CtY8o135Iu30J/Pv3XugPz23Z4XYMh0&#10;G+kaZGVvEAdAdSCBdvqP6g8XPv3Xug/npniLR6NSr6hfUdJLldXA4vwBYD8X/qfde6hS062e3pBU&#10;lmDFbLp0qD/t7DgW+v0v7917qbiMxPh5gAryUUkixSxlWGq3o02Uk3HBsCePp/h7r3QtUFTDPDDU&#10;U0kc1POrPqcBrED1xuq3YEm4Btxw3HFvde6VVNUM7LcopMhLpcWEetVOoML3+v0NjzwLAe/de6US&#10;SSWVpBewUWZbKwAsTq0gE8mysfpb68e/de6mrIpZio0kXPoOsKVY31SKG+gNxqH454At7r3UxZLr&#10;quWNjrBVP1RqFsSDzcEEXP0v/g3v3XuuXkQKiyCQMygt+2rK4DCxVVufpZr8H6fg39+6915CNWvS&#10;FUjlb3YBWDXOm9zb8gX+tjwbe691mtwSApVgxIZGUK4caQRzxyCBz/iAPfuvdYNaqGk1LDGL3csA&#10;FULdXJII4t9fxxe4vb3XuknXbmaok+0wEJyE7AK1baUUcDEAgNIpBkN7/SwuCdR5Hv3XunLD7ZJl&#10;GTy9UK/IyFShlYCOMFCU8UZAUWubKvF7W/Gr3XulrGAAupUWNAiKiAF39N2fSq+ofW/IJv8AVffu&#10;vdcQSSEJEsgchNI1DSy30fT6EtpAtx+ebj37r3XBD/aYnU0fkVmAIdn4TlixPI1NzzyQeffuvdZN&#10;JUFT6hcMT6lufHcHUbjTpIstwDxzx7917rzDUQFOo250BiV9SpoC/UEEgD/bgg2v7r3XroGYAqqk&#10;2IlDMFAB+oUn8GxI+o/H4HuvddyKwZVBvZm9IRzrmQkAWU8H6/QcH6L9T7917rjoNpQjaHQ8m5Nt&#10;bab2HNrtyLcj6X5v7r3XWtRrZy4Zdf8ASUKq3UMupbtZSPrwLXF7m3uvdcSxKqWYMzNYiQE/RuWc&#10;jgk2H1b/AGFypHuvdZRICALg6wFBKlgfVcMTxe1zcAHgf7b3XuujraQE2UrINJiJ02LWXUZALm31&#10;Lf43H59+6910RdSSUP1sgF2Vr2ub3sCbgA2+pP0I9+691yUpp/VqQayviILOzFyD6h6Qb8hVH1uR&#10;f6e691xDaR6rhFUoF/zbXC3WwX6Le5H9QP8Abe6916w0ONRN3JcvGXsVTVdTe9gT9b/Tm1/fuvdd&#10;XQ251RlrmT9TJIPQx8Y/snj+psOQTb37r3XlZSTqZdIQes8kLILNq1WJIF7arc2AI9+691yDsGLO&#10;WLMWF2JZVXh1KkNyQGN+OL+oXPv3XuuVmJd4UDAGMrGQW0gsRcoT+CTxe5Fjazce691xIDJ62CuW&#10;cKumNdDeTWp9Nri3HIBuLj9Nx7r3XEnWLxobHSHV3JLMSSijjgknhf8Ae/fuvddKSAgZ2ZvEvq1A&#10;2ZW1yabG6ixKgi/N/oDx7r3XbrGxclY4zq1KwZSVDLe6ofpZrWBtYfk3B9+6910qoV9TMqEsRysh&#10;I1aeASoBvbnixJH5IHuvdZH9PpCki13YAXtGljfhm0gfpt9BY/T6e691jBZl0FDqLkBQANRKrdV8&#10;gte9uCBe55+g9+691zChgAzKEOnXZ7BRexIH1bSLfp/4qB7r3XHT6zKBpXUyrcsTfkOw0gnTe+k8&#10;2sQLG5HuvdcVuQrR6WZdNvHqsxjvrN2082sbqPpfn8e/de65hBcqsb+QyWswAEY0f2i5Uj9X6hY3&#10;+lvqPde646dLKR6SQAdJRYxYMG+h/PINrfW/APv3XuutR1eIK3kNmBA8egsdPpCnnj6KB/hYfj3X&#10;uvRXbS2lFQMtl+pYlx6QUHAvY3B/pax+vuvdd6XDsANDhgT5HsG8jAqFuCdX4NgSP7X5Hv3XusUr&#10;6FAcLqQqgMZIW1woTyG9wAAQLm9vpc39+690x1ICv6jdNYKrfSQGszqLhebH6C3Nh+B7917rjEll&#10;CqWUFwdXqRbWLKNIA5vYjkH8EW4PuvdP1JHdLvc6tIJIULcjT6yLHix5PA4/BBHuvdP1NcAEoSHD&#10;J/nEsT4TKbjgckAA2vyb3PHv3XunZSQxJCaA5YsVcFQGKlHBbkaSALfk/wCwHuvdSluq8iRQWBuG&#10;KBAEFgC4HJ+n+wBHv3Xus8a3sVXUSXa0jMb8BSbtx9bFRqFxzf8Ar7r3WVWsgCi31f1XXlSoRlVD&#10;a3BsvFuPpz7917qXEo1EGyqbuqsW1gqLkra3IF+B/iOLe/de6nRK1kQFhptbTrPqQWGokkk8/TVc&#10;XH+Pv3XunKFHCgAF21SWW45LyKhb0jk8fQNzbkH37r3T9Tknl3A1IgHok1awdSvqZhcji/A+lhYA&#10;e/de6eI/7BW0jXJ+oZg2lgQvkBB4tYi30N7gG/uvddTOEUsV1alZ/UxCEW0XVrDjgkEji4P5APuv&#10;dJbKTJ/ZARgbuzh7j020k83A4Vb8f6m319+690EG4pJCCTeyq2sllYWci8nP9CBc8C/H+Hv3XuiQ&#10;9jVArN3ZAhtSwR0sAH49MQldEDX+jORb8r/sPfuvdJilQAWlOprKUsFGmy6Ba5HH9Qb/AOv7917p&#10;U42Ni4KFQ/oBAUgkM2u1yBxZbcWB+nC+/de6EXEpd1uQmoEMpQkDgkMpb6KBdiTYj8Ae/de6ErGo&#10;qqmsKTpKrZQjsUNg4Bta4FrC5I4B+t/de6VdOGAVmRGICAhQWL8BQRYXuWFvqDe5/p7917pQUutN&#10;KhDJGrESlmiZdCLqK6b83J1Ei9jx6h7917pxS9yxuFYxhVMRYrZSxkIex/IAsL/7EH37r3U1bEIS&#10;REqqQpF7MWILWb/X55HJ/Nj7917qTHcPcNpBDAglkAW92VQTcW4+gI5HF7e/de6cVtq1L6weFU6b&#10;6l9Om7A2A+vIP+9e/de6dIggb1ELdTcIoNta6pQFHIFwQOLf65HHuvdPNLYLdEZ3j8cVj+l4mOkB&#10;UJHpP6RdbWtxe5HuvdP0aoJFDrZeVOrSGtJwdJW5tzwSCDb/AFr+691KVmZTckaQQFHJ55/pbkC5&#10;/wBa3Hv3Xum+uaP6BnBkVtJTkqyuJA7NdPqT9CbEgfmx9+690F2bkIDFVuz+XSqxmx51JZCQdIsb&#10;X5+o+pB9+691ucf8JN+rsfDsz5O9xMZjlK3K7W2LEStqdqIibMVLKWFy3khjvY/1uPoB7r3W4l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O6/4Va7/yWe+dOxdkS1ZbF7H6&#10;mw32lKrXWKXOyHJTOyAcMXZuf6f6w9+691q1MeR/Tm/5+nNre/de6gym4J9QF7W+ovYEGx+n+3/2&#10;H19+691CYn/Y/Sw+tv6H37r3UVjfn8cfX8e/de6wMeeCf8ef9jb37r3WK9uPx9f955vb37r3QsdH&#10;UH8R7V2bDp1LDk2rX4JASipnqbn/AGKjn37r3Sv+UuUUbb3HJrschn6amQMQNSRVDVJH+2h5HPv3&#10;Xuqqa1i07kn1WBNubk3Y2/4r7917pjc3dv8AXP8AvHHv3Xuu0+v+w49+690aX4PbXTefzC+NO25a&#10;U1sGR7n2EaiHm321Fn4chUztb+zEkTSt/gpvf6e/de63QO+K4vUVnqJuZCfpf6WI9+691Vh3/kjj&#10;useza1Zmhkh2RutYJVYqyVM2Hlp6VlYfRvIygEfn37r3WtrmJNVTKfrdj9P9pP0v7917pgP+x/2P&#10;v3Xuve/de697917r3v3XuvfX37r3WVR+Px+Dz/tv+Ne/de65+/de65Afn/A+/de65/gW/ofwLe/d&#10;e66P0B/29x/vHv3XuugbH/bAcX4/1Nvfuvde5F7Xt9bWFj+Pfuvddf4n/G34/wBf37r3XhzyeBb6&#10;/wCt/re/de68Of8AHm1ueL/U+/de66/3k83JP1H0/Pv3XuvX/wBt/r+/de69xx+D+f8AH37r3XfH&#10;+835/wAR9Dc+/de67H9frf6A/wBr8E839+6917ni9v6/8T/vh7917rv8f1PH1H+v/t/6e/de66A/&#10;pz9Df8j+tvfuvddjgi/0/Fv9sCR/xPv3Xuuh+CBa9/p/U/T/AJF7917rxP8Ar2454ta/+H+t7917&#10;rs2/2PJHI/1wf949+6912AL2/r9fwP8AW49+6917/b/n6c/Xjn37r3Xvxxb/AFr8WtYX9+6913e3&#10;+H0/rxf8c+/de67/AMBf+vP+9X9+6914f61vfuvdd+/de697917rvj/jfv3Xuvf1/wCRce/de669&#10;+691yH+I4v8AgD8fX/W9+6913fggf4fngf059+6917m/9Pz/AFNyfwbe/de68P8AD62P/GuPfuvd&#10;e/24/JPB4v8AXj37r3XiP9ccfkW/oBz7917r1/8Aeb3v/j+R/tvfuvdd/wBSL/Qn/b88/wC+/wBj&#10;7917rw/wHF+b/wDQtvfuvde/HP4/x+hH0tY+/de69yPzYc2+gv8Agf776e/de69x/vrXH+x/p/vH&#10;v3XuvW4/HPNje3A5Pv3Xuvf0Fr/Q2Nh9fra/+w9+69164/w+o4sRz+Db/W9+6913/twfxb+n+t79&#10;17r1+T9PyLi9/wDYfX37r3Xvrb8254t9b+/de69/sOT9bn6f7D/fce/de66vybi3+JP5/wBf/bH3&#10;7r3Xf5+gAHF/95t/xX37r3Xrg8f4gf61xb37r3Xr/wCH+x4F+f8Aevfuvdet/rfQix/3km3+Fvfu&#10;vdeI/wB74IuT9ffuvddA/wDED/kVv98Pfuvde+v+xNv6EH6j/ivv3XuvWHAsfr/iP8Pfuvdd2/wH&#10;/IuOP+J59+6912Ppb8i3H+t+ePfuvddfi/0Frf7C3Bt/X37r3XX+HIPH+3+hFz7917rkOPrew/qL&#10;/wCxuPfuvdcbcXP1PBsByfr7917rs/n6f4fX63/P+8e/de68D+frzYgW/PF/9t7917r35/oNP9bW&#10;sePp7917r3+t/U2/x/1/6+/de69x9bWt+Abf7z7917r1j9R/h+Ofp+Pfuvde5H9PwD/X6/k+/de6&#10;6uPxb/C1v8Db37r3XZv/AE+pt/Ucf4H37r3Xvz+ePpwP6fX37r3Xr/4fQ/4cEfXkn37r3Xr/AJ/B&#10;vb6W/wCI9+69161xf8/4C3H+H/Ee/de69YfU25H5v/vN/fuvdeP+xNvrx/vPP/Ee/de67H+2tf6n&#10;6C3F/fuvddWtyP8AeDwPz7917rsn6C31Nj/Qfk/T37r3XR/J/I5/2BPFv9t7917rkOeebf0P+HH0&#10;9+69137917r3v3Xuve/de697917r3v3Xuve/de697917r3v3XuskX6x/t/fuvdbF/wAIcAmG+PfX&#10;MZQCfIUeVzUoC2LLmM1LLAxYfUlEX/be/de6sj2jDd4/rywFj9OPp9f+De/de6NpsqGyrwbErYf7&#10;C359+690afbEZVE4+gF78EWNv9j/ALb37r3SR+Ue+W64+OHdW94dP3G2es94ZelUuEMlZSYKeakh&#10;1fjXJpW/9T7917r54m45SzSm45Ln62PJuDf37r3Qs/HCkZYez81ZVSj23j8dE5/UZstllp3iQ/8A&#10;LMMT/rD8fX3Xuhdt6h/a/qbckA2uPra5PPv3XuudvqDc/g8/gfXj/be/de68D/hc3/Pv3XuvfQ3/&#10;AD/vr29+6914D+n+t/vNvfuvdeAt9B/hx9P9b/jXv3XuuX0t+D9Rfjj+p/Pv3Xuhs6njFNBmspIN&#10;MdNT31WFgIlaWQ3vf6D/AH3Hv3Xuqm+wcicpvDPVrMXM+Sq21E3uDO2n1fnj8+/de6Rf++/23v3X&#10;uuJf8C/+vb/YfT37r3XG5/JNuTcfn/D37r3XV/xbkf04v/Ue/de66/PP+3vf/evfuvdd8j/Wv/Qc&#10;2/r7917r1/8AX5/x/r/xv37r3XvrwLf4f4/7H37r3XZ4/PNzz+f8bc+/de69/sfpyOTbn/W/4179&#10;17rrnj+v+wAt9eP+J9+690qto0xqc1j4dOsSVEKkEXudYa1iP949+691bT1pRLFQpzpWKlQBh/YF&#10;goC6fra3Bvz/AI/X37r3Qq3PruLlCFB51fW5BAsL/wBbf7x9B7r3XZe6uxGkK17D+0PqpvYngXtq&#10;Nh/re/de69zc3JJaxD2vcX5BK3/1lP8AW3+sfde66OsfUjSg/HqJZdRI+pJv+CAfp9P6e6914tpY&#10;cNYoTqbQAAPXYm5/HBJ/r/gffuvdd2uL8FmYKxAW7HTbkgX/AAbE/wBffuvddKTqa5H1Ny1mLAgc&#10;esAgA8ccC3HHv3XuvEkrwWF0kBADFPwoIZueOBe4v9b/AJ9+6912Df0kKyG7AaRYeq+kBr2+oFr8&#10;8/i/v3XuulJ0rqH5YNfSdVzbT6v6c82/PI/p7r3XYAswHBuQXst2+nNx/T+tv6W459+6911zySw1&#10;FSDb1ANb6XuTc/0ueR/tvde66AIupP0BUtb0uFJF0I/PFzfj8fUAj3XuvXBIJdUY3POnWvF1NuP9&#10;b0n8fW30917rtgNIUi3Gm51MFZWLKbsLc2Fv6Hj/AF/de68C11AFyQC6HVqs3IYLYkc2Njbn68+/&#10;de67uLKW9GoBDcKONJYHSD/jclbn/Y+/de699CSRxYgLwNN1H+uT+fpb6+/de66IZQCPqVQjTYDU&#10;DYsn9L3F7H/jfuvde1c6beq/41BRwDYljxwRpvx+R7917ru1wDqX+txwxuNXOn8j8+/de6xyXCnk&#10;X/T+T/h9D7917pBZp/1C9v6gAcc8j37r3Qf1f0JtyDwfwB+P9jx7917pimNwSRf83sbfX829+690&#10;0Tm3qFhYkgf14+h/w+v19+6903QjXUxoL+t0A4ta50/2wLj/AFx+PfuvdfVB/kWbDwexP5Z/x6jw&#10;tH9o+5MRkdy5VrsTU5KvyDxyTnV/tEaL/sOeb+/de6t6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8oz+eX3Me5v5kfyV3BTZv8AjOKwu9azaeDqUkDK&#10;mH2yn8JpKemI9QRRGFT6m30te4917qpXCwsZJLm4VgUdNBAa19YkUn68BuSfqCBc+/de6FGgjAVC&#10;qlW0hYyQV9bLYKGQfXhh9Rb8259+6907m7Eh/EPUVRmBK6GiuSbC+kg3HquD9bgk+/de6xaSAQWN&#10;l1XBJcqbav1RH0kCw1EfS3pHPv3XuvOqvZbgK6u9w6KLsRoA16fob2Ui31H9be69152UC4DBlYKh&#10;1iznVqI1AfQ3DE/4ckWU+/de66ZTLKzGyg2BjJZQsiLoN9X0IJZVYC2r+nHv3XuvMdX+cuxDgesW&#10;ILOwLMDcKW1arC30vcce/de69p4PDMeT/acXYeQpx9WKnhSCPr/Ww917rEAC/B1htCgM0ev9VgvB&#10;sODYHmxHH5A917rNpGtrsyyFCAdQXTqRmCR8n9JF7FgpNib8e/de64aSACqtZW1ppV/0M4JCq5tb&#10;UwAXSP68aj7917rgjEf2PJZSV0iQu1yIrxIAb2ALAkfUD/W9+691yYyeVh+1r12tZGsCb6NZ9RHO&#10;j1AEf630917rs2ZrEAc/uRmwVldmDrdyAQAAPTxcf1HHuvdcSSzoznjTpCsoazK+q8pubgBrkWBv&#10;xYc+/de68psNf7Sx2AAdy5YcuLi/Dj+lwbm3F/fuvdcWtwo8kpKq3L+UkqxOpkB5P9m5Fvrbggn3&#10;XuuAL6VJbQhVlC3iQluSADbkm3qte4B5Le/de6yOLu0g0gHW/wC4oRNKv6dLXAJYcEEn8/Q8D3Xu&#10;uwoRR6iGDIrF/UimRACUDCx1c8X+n0BFz7917rogC0gIUBQshlsz6zf6qwNwGAPK/qB/px7r3WLS&#10;HIcqt0Qal0gEiM6CobkG99P5+nI5v7917rISVXW36yrAKAVi8gUKCwQmwKtc/Q2/P0Pv3XuvAOyq&#10;qqAy21R+mQ+NmEehhclmH6ubWPJ5I9+6910zj0ltbay/rYaAXZrWkaMKTpsCTfk8Ace/de64m1+X&#10;1OGJXU2kpp5iCFtIN/qBa/4459+6915VLODdlcqV0iNGaL9whwY3Zj6Tq4K3ueQPp7917rrSA7EK&#10;EJUqokLAo2r6Ko/qABc/0BB/r7r3XS8eQIQykfgXOkkIRq5IH+s1/wAEk29+6911qcSBvLw1zHyI&#10;zq8YJ8huNJPAP1vfi5+vuvdcnUrIxcCQoj+tSLkFyhYcjixJHNyCbce/de68kRCqDx+knS6kSDnV&#10;cuT9bW1f4C97+/de66VkDrqKXUMG0vp0nVqHrQn+o0n6f61rj3XuvNddenXGLhRdDaYA8jyFQR+L&#10;gWNuG+gHv3XuuIJHlj1BFAt+OCquCmoG50/pHNvpqP0Hv3XuutSW1CMAkhlte4tZWUngXHAuAb/U&#10;m9x7917ruO2ourABRqI5DkW59JuOfTdbHkWseb+6913GoMchGgksCutSFFhey25U3FxxyLjV9b+6&#10;914JFITGWDhragSNTL9CrfUeriwIPPv3Xuk/kcJTVakKInYRy/lS1ypZjZuBpY8Cwuf68+/de6CX&#10;PbNIaUwqZB6WCIW1BCCdVlF7abXNrWtwPfuvdBlXYSqpGJaFm1ckSDTZSLW8f1NyD9Cf9hcj37r3&#10;TDPHrZjJCYyCASNQUKLxk6nv9COeLfgj37r3UrG5Otw07PCzS0918sMjKygvzz9QCLXB0m31H9ff&#10;uvdC7hs/jstG5o52FU5s1JM4SVF163VDJxcEmw/Fx+Sb+690qknKsjOfESDqVgzL6+JNJW4Fr2BY&#10;i9/wbH37r3TxE6hRyGRbaV0q/wDnG1qwBvz9V5AuL/1uPde6cvMum0KxgKjMVJRnJsLkBL3twSCP&#10;oLnk29+691zD+rQkj3tdCG1evm4VNQuCOD6eR9Qb8+691ErcrjqBQayrp6NzZlaedVZmI9Q8TXJ4&#10;sQCAefzbj3XukxJvIVVoMPRVNdOWcConX7ejVQLhm1DyG3BHC/jnge/de67ptt5rOTpNuCvcwPY/&#10;YxEQUtlcj/NaiCx4ILEn8Ag+/de6EKjxVDiUMEEMRkK2chdAGkaVfQotwSSGANvr9Rb37r3TmFUm&#10;yMbcro0LIqlrqtkcs3BF2upP1H+I917r3oYBRqUrHra/Gg3IIIJ4B44Z+eSbng+691hsLeop9XBG&#10;o6BYfVTYWFiOSPqAOQT7917rlrZbaHADEkIXsnDmMr6b/QXH+t9B+ffuvdcmICiyqEUKzgp6JCpN&#10;mCkn1HkW4/xHPPuvdcLEpJ9UvcpYjyauQU/wJuDY82H1J9+691ysFPpu1yrMCQ1mQhwAGFyRyOQe&#10;P8bH37r3XenSosWQ2JJtqv5UYCNjqtyeL/n62JuPfuvdcTaR14YgFmAaKxDD1NbWtywAFiLgX+nv&#10;3XuujoFvxITIVH+b1RniPQF4BFzwDYfUW9+691yYEktqUkx6QEA1nQgUjS+k2HI4B5H15ufde64x&#10;BTYXLlNVigCu11UBVdR/jYAMb2/ob+/de67j0aQSbNKG5WwQm4Up5eeCrNqPHNz6vx7r3XTKRdhc&#10;EKzkJcsLFjbR6bEAfi5PB/x9+6910A6GNQ8l5I9bMdcbOCANLA2+mm/Nhe3J4J917rmFb9S6kKCO&#10;Qm2kAagNHpH0uw02H1+v04917rgbkuVKXZzHI+kW1X8pVSSLG9ri4HIH+v7r3WX6XDBXAsVLGQc6&#10;NKxIRbmylefyOCLX9+691gDga/xqADaghQjhnJZuLAG4JF78fgEe691z0hP84CCpILXCgX1KAFQ8&#10;FeDp4/rcj37r3Xj6ldS4uQRcW0KRyQwQABrkAEn/AGxtb3XuvaWFiCDqYox9RT0gs8QU6dRuOQLk&#10;D+tyT7r3WNra2BNnRFZR4wCQq6/UPop/IKk2vYXBPv3XusgEIIA0qhJujREIb2Y2cG5NuOQeTfgj&#10;V7917rsSEOt9Olw4U6Si3JsrcAfgkabn6AfTj37r3XCQuoJU8mMKoZ5JDpIuoUG1gL/T8f4EH37r&#10;3XTu1wNJVVUqtgw4a4kFyQot9Ta3q/HHPuvdc7sDY2kI0kCQtoePUblSoF7k/j8/4n37r3XbSCQS&#10;BjdrBlGnU2pPppkW2kk3F7EG9z+T7917rsNY2XUCWcxi9j+4fxpA5540oLfi3Hv3XusTp6/1grIr&#10;OAYyx5XUhT0jUADe+qwH1+ht7r3XhpANr2YgyK111MECiQlbXHIAINwRwPwfde65khi7caSSOTIF&#10;W5KAFj/rB10n6Dkjn37r3WJTqZTqU+nUwI1AiMBrMw1EW5sbW/JPv3Xuuwz2spYEekabogUqdSsp&#10;4FgwtyBa4sbW9+691kNmKlSfqxHpZpODq5UsQCLfS31P4I9+691AqGUXSwDamZvUSzFlOolQDY2N&#10;ibfj8C/v3XumiYEaFVASCw9dxybP6goJI4IuTbg/0Hv3XuskZVSq+tVBtx6ggS5ZRb/gw/p9OLG3&#10;v3XulLTRoukrqBcNr0Mw139JXU5JRfpYcni/0Pv3XunmJdN9BXWbmztpVTy8cfr41WZeNXPP9D79&#10;17pwj1K6Xk0X/SBZXjIbUHOk+q5IudQN/pY8D3XupUa6SG1KyhRqTUQBpZQpUE3uQLWB/wBccWHu&#10;vdSY2VdJLDStvVawVgzEAqtx+eFv9OffuvdZ1b1qqBFCluQpcsHYhn1xX+hvx/X6fkD3XupUaqGG&#10;pyH0x8EhR6jp51WY/Q3/ANf+h5917qdAr+k3I0B2Yj1XZrjXz9fyAWH1P0+nv3XunamCkxACwZlT&#10;SluNYKi59XJAN1Jvb6D6n37r3TzTRhAvkLMretGIKqNTeLUNVwSRYn82tb629+6908+oIxXS0ki3&#10;TSeDe50hbHg2Ab/b2sRf3XusE7osVyC2okroVzZiSLML3sAT9fpbjkD37r3SOy7paQH0rHp0DgFl&#10;fnSGIa/5ZtTAmzfQ8H3Xuga3DM12HGizOVIZZF8oA1NqvqJ5H6b/AINjx7917oh+Yq3rc1lq1iP3&#10;66olRYy9mH3REBVSoFwgC3B/F/wPfuvddwj9zXdrFShHoNxq03Ww/BuQR+fwBf37r3SwxUSaBcWa&#10;6G6aXU6RyzFCf6C39D+bG3v3XuhIwy+tAwfWV9L8EsZLIqNbSo49JBJHHFja/uvdCPQIVKAXVVZv&#10;UHJQKRcKAzWb82/1re/de6U8SgIJAAbcyaWI1Ky6UDayCLj+0t+CQBwb+6907wG7Io0kkamYo7DS&#10;W9RjZhc6iST9AP6fk+6905woD6+QFUhVu5LDgFiV55txY82BIvfT7r3U2O2rjhWbgMBf9NrDVwQQ&#10;eAeBYmwsLe691OisrKBYKrEt6lQWYaWRWB+l7/Un63/qPfuvdS4WsylQApIGlSvJMdtAVrX5Jt+B&#10;x/X37r3TtAOYjZyVX0m1mVlYFwjrcAgWAb6/UXPHv3Xun6AkNGzsrWAC+sMRI1mDlOOeCDyDci35&#10;Pv3XununKufUNV1KquoMpUGzKGUkfXgHkf4fS3uvdZhpsQUZgSyhtTMT/qVEannVfn/W+lvfuvdM&#10;WRLX0kaVIUI66WuALsoKqCAWsTzyf8PfuvdBbm5lS92R76vIup9RUMAVCsL8AcEC30HNx7917r6L&#10;/wDwm362Gx/5bm2s7UYY4zJdgb+3XuCerkhEc+VoKcQUFBUNL/uxFZZ0RgSL6vyT7917q/r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y0v+FBG+shvj+aR8h/va01UO18hi&#10;9pUC6tUdPSYahWKOCP8AA0gjV/j7917qk9iLn8/7H6W/wHv3Xum6Ui9+Tfi1iCPxY3/231Pv3Xuo&#10;jkc/4/T8kD/be/de6jOfofqfre97ccf74+/de6jk3Nj/ALH/AB/A9+691wPP5/x5+nP9NXv3XujF&#10;/GKjM3YlRkGF0xG28tWFrAhWkCUyn+g/WeffuvdBz8rcjbA4mmL2krcrka0pf1EQU3jLEfmxm9+6&#10;91XRUH9yU/gFh/jYcfT37r3TMeST/U+/de65p9G/1vfuvdWefydttJuP58dTPLTpPFtzGb43Szup&#10;b7WTD7Sq5KWoW30ImaNQf9q9+691s8931muqqxqHLPzbk3a/5/x9+691Ub8yck1F0Xv1kmMUtZ/A&#10;aKMhrFxUbmpTURD/AINCsgP+F/fuvda/lfIWlY/4k3/1zY2v/sT7917ps9+691737r3Xvfuvde9+&#10;691yF+P9fj6fX/WP+w9+691kHP1HI/P55559+691y9+691yH++sP68e/de65/QXI4+n+FgSP9j79&#10;17r17/Xj+v8Asfp9ffuvdeP1t9Sf6kcf4D37r3XD/Y/U8/717917r3H++/29+Pfuvde+ov8A7G/9&#10;Px7917r1uLgcf6/1N/x7917r3+vbn+v0ve3Hv3Xuu/pwTx/h9f8AbD+vv3Xuuj/T6n8cf4D8e/de&#10;69z/AFv9Da5t/vHv3XuvH+n05/2I/wAbj37r3Xj/AF54/qeR/S/v3Xuu/p9fx/Tj6/k29+6911+P&#10;x+B/r82v7917rv8Aw/J5/wAP6G1vfuvdd/4ED8W/PJ/H9P8AfX9+6916w9N/yDzx/Tj37r3Xvrf/&#10;AHv8j86uffuvdd3+n5/P9Tcc8e/de69zYk2P+HJFj/rf0/r7917rwBAPH9T/AF4PP+x9+6913xc3&#10;/wB5/wBgfr7917r3+sf99b8f737917rsf7z+bfT/AA9+6914f8b9+69137917r3v3Xuu/wDb/wC+&#10;+vv3Xuu7C3+v/jb/AG3v3Xuuv+Jvx/gf8Pfuvddn+g/2w/P+N/fuvde/qR/gP+R3/Hv3XuvWH+xH&#10;1HNuPybe/de69x/h9De1/wDff7b37r3Xd/8AW/F+b/Tj37r3Xr/631J5/F/8P97Hv3Xuu72vYH/A&#10;gf14+v8Atre/de66P1H5/Fr3vxY+/de67/1r/wCHH4txa/8Avvr7917r1/xyLi1vwB+ffuvdd/4j&#10;j+p5va309+691x/H+v8A7Aj8cn/Y+/de67F7cXAPA+tuT9Rf/ePfuvde5/rf+n9eeQePfuvde4B/&#10;oOf6n/X+v+t7917r17f7Dk8fj/kXv3XuuRH1/wCKkX4tz7917rjz9fxzf62+vJPv3Xuu/ofx9BYD&#10;i5v/AI+/de68Lcn6H/C/9fz/AMT7917r39LX4/Fxzzb8X9+6917834/oL3+trW9+6914G45HP144&#10;H9Rbn37r3Xgf6fT/AA/w5/P+29+6910P9cWJ/wBYfT+lx7917rscC3J5/wCKEf4+/de68L/QWI4t&#10;f+g55v7917r31t9L83AH0/xN+ffuvddXv/j9bfT6k8W/4n37r3XfA5/1+fpf/EW9+6911/vFz+OB&#10;/T6ke/de67/qSD9ePzz9Lj37r3Xf0/xP/E/4fT+vv3Xuuvx9b/X6cf439+6916/45F/z+Ofpx791&#10;7r1+P8QT/hz+ffuvde+twOOefzc/n37r3XV7gfm/H4/pxz7917rvgXP0J/25/wAPfuvdev8ATjj6&#10;cWNv8Pfuvde/I/rc2HAsP6e/de69yOeLHiwv9LfX/X9+6917+g+o/wAQT/h9ffuvddHm9rXv9LfX&#10;/D/iffuvdcgb34+v5/rb/H37r3Xv8RYD/ih/Pv3Xuujx/vBJ5IJ9+691630II45/qL+/de6745Fj&#10;/vfBH5/Pv3Xuuv8AH8cGw44/2Hv3XuvG9/wfxz+P6Xv/AMR7917ru3+ta1v9j9Lc/j37r3XYtbj6&#10;e/de679+691737r3Xvfuvde9+691737r3Xvfuvde9+691737r3UinXU1vzcAW+pubW9+691tK9D4&#10;FNv9bddYMIY5cTs3bNFOrcfvR4mOplJ5+uqQk/4/ge/de6Ofs6AAw8EXI/xvc2+n+uB7917o2ey4&#10;fTFcC/Bv9b83+o/w49+690ZjboKpHcccHkX+g/oBYe/de6ID/N130dofB/smmgqfta3dtdtTatKQ&#10;QGnir9xU8+UpVFuRJRQ1Ktb+yT/r+/de60e8/KSXub3Y2/xA/p7917oyPRdI1H1TuivlLKc3vLG0&#10;VMoUWkpsbjZJ6qQt9TaQxgA/n6W59+690uRzb6/T62C/n/ffT37r3XL6cf1/re97/i/v3Xuvfm/+&#10;8gfT8X9+6911+b/8R/sffuvdd/77/Yfi1/fuvddg2vf8j/if8ffuvdd2/wCDcf4W/wABb37r3Qz4&#10;eZcJ1VuzLOdIOMyLA/T9VP8AbKB+f1N/t/fuvdU7ZKoaevqpSdTSTyMxA+pZib/7H6+/de6gc8H/&#10;AA/qebf4+/de69/vFxzx7917rv8Ap9ef8Lf7H/kXv3Xuur2/qefz9Pfuvde/oDc2+tvfuvde/pz+&#10;Ofrb/D37r3Xrf73x9R/sf9h7917rof63+9f630/Pv3XuuXP1P+v/AK34H++v7917rr/ieb/i5/rb&#10;37r3Xj/QW/24sbf6/v3XuhQ6sohVbpxwK6gsysdS6goUi5P49+691bDsim0Y8sL2tGoI+jH6i3I/&#10;wPAtxb37r3S4t6gBqPqU2UA8Dk6tPIBH/IwffuvddXuCq2ax5v8AW4NiSR9ebj6/8U9+6911yLgs&#10;vptyxNrgEu1xxY/kW45/2Huvddm35Sz6foCoBZeQRY/k3Nr35A/B9+6913e3IJazeoqV9Kg30vp4&#10;+vBJ/wBjex9+6914lja7B7BbWAAv9dXAN/6fU29+691yBtZjwFueRe9hcm7/ANb3J/H+tc+/de64&#10;A29TXILEs1wDbkGxYgXt9Rxbnj8+/de65lrI7kkWIUk/qIW1yA/0t+oEi1vx+PfuvdeU3C3IChef&#10;SDweF4YE2NiTY/n37r3XArfgFbgMAg1sLM3BW9h9f9t/rWv7r3XMXYEk39Onkf0JNzaxIt9CPwR/&#10;sPde64nVY2GoFk+hvYk2NwD9Df8AFv6XJPv3XuuGkj9dwHGll9BuL+mwJ+vJuL8fi/5917ru5Gt+&#10;eRcMFNh6SQLXufoP6f0/1/de65WKm5sdWnTpYar6OEt+LEEWAP8AX6+/de66Kk3Usjmy2FlU3BvZ&#10;vqPoOBb6839+6914EEaksNaqRrUkWN2UsAP0XBtz/vPv3XuutGsk3IBFrcevgW4HItyBa35v+D79&#10;17roEgWXTcBuGZyVH1IZ2B/17Wtfi/v3XuuX0UaiHDWJYAA3Avwfrwb8XPv3XusE59DcW9J4+pFx&#10;+f8AiffuvdB7mW5Yfkf7wPwLm3v3XukFVN6j9f8Abk/Uf0H0/wBb37r3THUH/WP9R/W3Atf/AIp7&#10;917pnlPJ5FhYn8245IA4/wBh7917rPgaRa3M4yjLBVqK6niLcenyTrGNQN78cn8/63v3Xuvr5/A3&#10;rfFdS/Df427Ew3kNDieotl1GqZlaR6nMYaLM1jsVAHMtQ9v8Le/de6Nt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DfuPfEfWfUvZvYkrQKux9g7t3UPuX8dO0&#10;uCwU+Shjle4srPGqnkfX6+/de6+NP3hvSt7A7W39vDINrr9zbvzubna6EF6/IPUvyR+dVrgn9I+j&#10;c+/de6S2DgLSPcXUuSPo9zYOzam40nUDyoP+JNx7917oRqOM6PICzKfwutXDEMqqPqODYD68W/xA&#10;917qUzqTayxhmjkMaaTbUEvq1cEkDUTY2tcmx9+6914NdiBJ4w6LdBZfEbD9sWA/P15uL/0v7917&#10;rkY7kmRmKadQ0i1i6hTfQF44sRf+nFz7917rpigkPkC+REKKYgwQOyFY0CsbEcmwC29RP0F/fuvd&#10;da2uCwjLAsEYAagt18hUfixv6hbm/qAHPuvdcQpCBG1ycylWBYgIgKBmsbWuSCbji34t7917rEhK&#10;yFyoRiqNcFFW/iuJWSzE/QMqgfUDn8n3XuuJVna7SaiizPpILBjqAawU8An6lQPp+RcD3XushjEg&#10;9N+I9QUyXPjLWQxkkcAC97D6/QcW917ro+k+tUClGclmUysHGpyG1Ag/gcWtfjkj37r3WWQs5Q6n&#10;uFCI0kYMZ8aM+pgt7jj6fUErwOLe691jjKxuoAktZ1svp0jUbGQiwt9ByRYr9Lj37r3XmIIBEknI&#10;Kl5GcFEKmTUyxkAjn0XHJ1A/4e691wIUWRbuEjt42uqrI0n9o3uoHFwCVP559+6914tImjX6h5Le&#10;SxDW0/VmXXY2IAYH8fngj3XuvEsQG9S6gLeMlVYK4b6kXAvpAGkW4s1x7917rq92DFCjRrpsrKjX&#10;KagRIp/1IJP1v/jew917rk1yU/cd9KSfpKCT6WGlgRa31ZR+kcD37r3XUZUt6TFHdZAGLKokiNlV&#10;WViefzYn6c29+691yazRKWKXAjY/pU6CuqwCgg2Fgh08Ef7Ee691iLXBXxubsrRMGIZAGF7L9A34&#10;5uSbc/1917rNqdVMZZbsyKuskRxnWSQblgLkfqPB9QsLEe/de6wAcIFZtYXxqr3aS9tADs1mJF1D&#10;2tYG9vr7917rIyjVGFDMz3YMyyKli5YzMSOVK88MB9fp7917rzFdIXS12V7631qCQrEjkE6uNRYf&#10;UH8cH3XusXiGnUC11jDuDwQJL8r5CB+AAvNxYj8ge691y1uoL6VMgI1AjnVLEeGsAQQ1yxX6EH+g&#10;t7r3XJggkTWAA0jEv5Cw0FxbVa3LD6E8W/Fz7917rpyW0kEDi1vLCNWrgs6Ahr/jkXP9T+Pde64I&#10;EIdWSRntISVsPr6dLMT9GFr3t9LC/v3Xuurxq4FnI8h18kOArFW4H+w4ubfg/ge691zlC6wdLrpU&#10;I3CeRNNywsBckknSxAuARf6+/de6wOoVj5Cy+lT+6HLcKDpI/qV4U8f04HHv3Xus12LmMX0L5eQ0&#10;fj5WxTVwCb20sLXH9eLe691xFwVHIIBZGABbVruh9VwQTYEL9Tbg29+6911GoPL6CSpF7Eo4UhWk&#10;UEfRR/T88WPFvde646lOrUzaW+npYR+m5LIF44uzcXuQRb6+/de6yXK+LT6j6CXju7KXfkxq4BVr&#10;WsQL3H9ffuvdYyQWeNgSQG9cShNF1Ppf+zwPVfn+guLEe691jkp4JEfXp9ZBLizMA0YEnPI9RJ5P&#10;0txzdffuvdJfKbVpapQBGqsQ5RjpZWINtMi3FyOP68fRR9ffuvdIKv2Msh1RAepvqbaVAtwBe9+B&#10;wDyL8H6+/de6RuQ2RUxM5ijfUgDFY72PqGoA2Njbg/S30+p9+690nm2nkqd3qI4/G0RGmVA8Uiks&#10;QQzxMAfSpW9v94Pv3XulFT5XdNKIYZoUrFj1emsV1dAQEKNKhFuLAc2P1IFr+/de6c/7x7mVSYsX&#10;SRudJBcTmzlNSpwVI5+ovzxz9ffuvdTabI72qwDHT09M7I0ev7VmKAkFWPmdgeCbH+hUj37r3UyH&#10;AbtyL66jL1sMWnU8UD/aFmkFygWmtcDni3IFrC3v3XulHjetqaJlmq2aaVwNbSFiC73B1uxJYXXV&#10;c8gj8m/v3Xul1Q4jH46MfbwxTADUJNDBCWJ/UPSRYDkgj8f0IPuvdTQ5YghtaBW0xmMAK39dWprg&#10;E8KRa/H+J917rkPGCjHVqYNezeQRjlWjBQrwR9QbfgXJv7917rz6VIBJkWNQlyWWNiD6Vb9On+lx&#10;b+vPJPuvdYmOsqhDAoVILaAQrG7nyEgar/T6k/1P5917rkCLXjP9CrFWBOg2LIX+hN+SRe/IPv3X&#10;uuLIHDIv6QSukjQy3AH6TfgjSQF54vYDk+691kJEgZJSVN3NlYgBi92YubtpJ+ov/jxc3917rpg6&#10;2DDUQqgktqezAAGTS31sLLe39BwQPfuvde1AjSZFjNi1gBra5BQgqBcfkgn8sBc8H3XuugCBraze&#10;kPqjJGouRpa1jp0EMSqgWtb68e/de683pZPI8yv+nTYjQVls4jZePrbk2tc+/de68EYsDZvGwVGL&#10;k2JLEAEseL6eOTxyffuvddB7uzqqGxNtSq31AvdT/vHpvf8A1vfuvdcxpWTWpsFYlwhDgDWEUsym&#10;+kDSBY3tbn8+/de64+R9I1FmQBASAoUDhtMLuTYKBzwfpY25Hv3XuuV0F1BB02SxYMy6rjUXOkWP&#10;6bAH88Dj37r3XQKn0kKV8fiGknRp5AsbC4P6jf6fnge/de68VtaNTZSiIQXDpY+hrKgJ4K8libC+&#10;m45PuvdeYfuj6qArWUOgDhV4IYWBc2ubKw+p/p7917rgyFOHSwJKBSLorBvUAFBBP9q5H0/P0B91&#10;7rI5LKqxlWK2Klm9VgdQXVYggNYE6Rze5+tvde66UPHGykotg5LaUUIdPpSyklDf+puT9Sfx7r3X&#10;HyDgD0l150hVDaWH1A+jcWbj6gG4Pv3XuvMAW1so0BtR0EK1xxfS3pvz+kjgn0gC3v3Xuu2A0KgM&#10;b6hIxRVcawWvGoMrLyLgMAD+eebe/de67UKBy0gb6KdZNv3EJCm4Nrkm1/rpPB+vuvdYw5UEgCwu&#10;RcXN/wDNqSlwCBa6rz/S17+/de65A+mNgI3DFQQr3Xn0uzmUkDTwP8Prf8+/de65BfIUAB9ccijW&#10;qi7aVQjxC/Kmw/1iLfm/uvde1KyIvkUBmXVa5QsqgLe5DFib/W/4sOLj3XusblRe6m9h9TpXkCzE&#10;C5B1cltX1v8ATi/uvddBnUFiAy/qIY6dJBOkqtza3F7kfX83F/de65Ktn0MeGYkh3DG/kCcOFPAJ&#10;uw4PAA+vHuvddglgC/qARTqtyQbcRawwFjwCVPH14PPuvddGwRywABAIDLqCK1jZSLEX4ubDjgm5&#10;ufde64ka4yXkAulgihm1XGrWi2H+AIsf8ePfuvdcivmjc6UdFt5jdLISwY8/n6m9z+b349+6917U&#10;IwqqSyqViayqswWxAIIItwSPqBb/AAHv3XuoFS2liirYhdCo1/J9VVVYkjlf7RNhz9L+/de6aGs8&#10;r+Mm6l2upV443LBdQVgPqQb8f0HIHv3XupVJpurEFlJQApMxBN9PFiQRz9WH1sB7917pT0iqNLBD&#10;oHqLA/trEEutwwsCD6gfyRcC/Pv3XunWNVVRqKOj3BDWQ+NTy4VQQTf1H+n0/wBUT7r3U/8AbtHr&#10;diUIvp1C5W8d1CqWIuSbL9R+LEX917qVExbQqMNRVCdRALNqGpVbhrhOLkEf15Jv7r3UlNWhQxBI&#10;jXSNNrH9AI9VgTb6/g8/S/v3XusyqUtwV0qfIr+Mj0+l1H5UEHgA24Nr/j3Xup0as4FlUtc+S5I5&#10;BIuB+fwbfS31sRx7r3U+EatKkHSRqGoMHAZtIY8k3sb2t9Ofpwfde6eIQyur65BotdmDeQsHIaFA&#10;2q5sL244/wB4917p5jjT0ldUzK9tQfV43ZbfuC31A9IP+t/h7917pwRVUBtWmxdBdiI/RYlGYkc8&#10;C5P1HAHPPuvdRqp2WMHhSX0x6jdjquyFfCQbm3Clwf63Pv3Xug/zTgIQPIAqqIw68xjRqcn6i97+&#10;g/159+690A2+K/7TH5WuAAMNJUylkUs0hjhJjBAuGsQLDgfQ/wBffuvdEliX9LD1fQFpF8n6SQWI&#10;HNrEn9Vxxybn37r3TzSoV0h2CBmB8moGKNWa2oO7AWBBB/1v8Le/de6WmOjICqSdRKhxEr3/ANUu&#10;q9hwLD1G/AH159+690JmHA9BUEekfth2AsQHV1V/6XAsW5APBBufde6EKgVvTH+3oDeQlWvcCVdb&#10;XYWBJsbgi35H19+690oacqR6vIA4Yt5AgYWTjjT9CQACfxxyPfuvdPMQCllaJotFhG6pcGLyIAhf&#10;WSxP09B/AH+Hv3XunKKMKxHjIAGksFYhRa36B9Ba/wCRxa9vp7917qYCvOkAgkMGVgrkNzJYi/H0&#10;H0+n9Te/uvdSk9TKLltP0+jGygXYBmH154X6cC9h7917pyjFyAqqDdbxiUkMun0sA4BsfVwfrcA/&#10;m3uvdOtOodwwCmPyAaVZwXfUB/aPp1G3qA4BP19+690/Ui6QlmOssSVFy1kZGUDSLEi/J+rXtwb3&#10;917p3i4CgG7lWLSlDHzp0nUEsP8AEC9+Dfge/de6ygqACFk0ut2CkqraVAZmup1XC34P1AW/A9+6&#10;90lcnpfX4y4JLq4Omw8agmJLfj0t/vJF7ce690GFd5J66npIAGlmnjp1e4YeR/QFvGSQ3qFr2t/X&#10;8e/de6+r1/LN62repfgV8WtjZJYkyGO6nwGQqxD+jybhD7hQH6eoJVKG/wAb+/de6PR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wlcRxySE2CI7kn6AKuok+/de6+Pr/MO3jXb9+b&#10;Xyc3Xka16+qyvb+8GkqXfWXFNlHpEKseNP7fA9+690SuU6fob2H0H1/oLf7E+/de6bpGuSbkmwJv&#10;9Tfg29+691Ecgf8AE/7b+nv3Xuoztcf4fn/Y/wBSPfuvdYSbccg/0/HI/JPv3XuuP0v/ALAf7fkg&#10;/wDFffuvdGu+MlP4YexsyQAKfB0lCjEDh6mWSRhf6f2F+nv3XuixfLGu/wByW3aEN6qfFy1LpcXH&#10;3dcEDc/1ENvfuvdEYnb0s1jzqP8Avj7917pr9+691zH6D/r+/de6vM/kL4AV3yS7W3I8UTLtbpuv&#10;eKdkUyw1GZ3DR4tVici6ho2lDWIvYf09+691d93LVlquqGqw1tx/W1/r7917qmX5/wCTkpupsZRx&#10;zGM5De2OWVFI/epaXC19QyMP6LL4W/1wPfuvdUkVRu7fmxH+x5v7917qH7917r3v3Xuve/de6979&#10;17rmB9Lj/C/9Lc3Hv3Xusvv3Xuux9f8Aff8AE+/de6yDkD6/8bA4t7917rvn/G5H9D/vJ/2/v3Xu&#10;ujx/h+eB/vPH++/1vfuvddH/AIn+p/H+v/vfv3XuuP1/A/33+qI9+6917/D/AF7c/X/H37r3XX9f&#10;9vb37r3Xv955sOOLD37r3Xh/vv8Aibj37r3XfH0+g/ryef8AW9+69163Nufr9P8Aig9+6917/H/W&#10;t/QW/F/x7917r35/x+vP+Hv3XuvAD6f6/wCOf8ffuvde4/231+g+n9Le/de699f9jc/QfT8/8j9+&#10;6913z9P94IPP9b/8V9+69139ePpe3NgB9fp/xr37r3Xv8fpYH/Wv/Wx9+6917n/YC3+A/wAP9b37&#10;r3Xv94v/ALex5/5H7917rkLWP5N7n+twfrYe/de648Akj6D+n+PN/wDinv3XuufI/wCK/j6+/de6&#10;6+luD+Ln/H6e/de69+B/h+T/AIf4e/de67/417917rv37r3Xvfuvde/1/wDb+/de67v/AMT/AIj3&#10;7r3XuP8Akdx7917rsf64+t7fS9vz7917r1v8f8LW+o9+6913a1/yAP6D/YXB9+6917/X/HINrH6/&#10;4/48+/de69/vH+p4P4+n1/2Hv3XuvWt9QP8AX/A/re3v3XuvAX/H1/rf6fT8e/de675I+vFrDjkk&#10;C/A9+691762C8f4/14t/xHv3XuuvrcW/3n+n9P8AH37r3XfI+hA4/wB6PJPv3Xuujb82IA4t/tvr&#10;7917rs/7b/H/AIgfT8e/de69/t/6kX4Orji3v3Xuu+PwCOSb2IHHv3XuvC34/wBa544+vH+9+/de&#10;69+PzwP6kX44tb37r3XV+LfXn/Yjj63Hv3Xuu/zz9Qf6Gw59Nvpx7917r1+Rf6m54H+w4v7917r3&#10;HPNrn8H835A/Pv3XuvA/U/UgD/fD37r3XQvxbVbj63/3i3v3Xuu7jm9uT+P9bg2Hv3Xuuv8Aip/t&#10;H625+nv3Xuu/zf6m9v62/wBb6e/de66P44N7fnn6/g2/3319+6912f8AC9wPoLX/AOKj37r3Xvr/&#10;ALcgf154v7917rr6W/1rc2sf9t/X37r3XrAHnm304+tzb6e/de68bfS5/P0NwPyf+J9+691ytbn8&#10;/wDGube/de69bi31/I+n4/pf37r3XXP0Bvxf6g/0+h9+6910frew4H+w+luP8Pfuvdd/gf7GwJBv&#10;cf1Pv3XuvG4455+ht/geOPfuvddf7a3P+tb8X/417917ru9vqfx9B9P6cf0/Hv3Xuujfm/It+Lfn&#10;/X/3v37r3Xd+bD+v4t9Px9Px7917rxNj+Tf+gNjwP999ffuvde5vzwbn6XAP+vf37r3XubD6gWH9&#10;OBYjm3v3XuuzyPp9fx/X8f8AFPfuvddfQ/QDkn+n4tf37r3XV/8AX/JHHP5H159+6914Hj6gH6/4&#10;fkj/AGPv3Xuu7/0P+v8AS5vzx7917rxP9fr/AFNh/h/xPv3Xuvcj/b/QX+lvoL+/de69c/4jk/Xm&#10;/wDTn37r3Xdz/T/fA2Pv3XuvXPH4/wBf/fce/de68D9Bxf8AP/FPfuvdev8A63+2N7+/de69c/8A&#10;FR+f8Pp7917r2oX/AN9z/iPfuvddH63/ANh9fx/xB49+691yHA/P1P1/1/fuvdKvZWJbO7q23hkU&#10;s+Wz+IxoUC5b72vjp7WH1/V9PfuvdbX+1aeOJIYI00JAqUqJa1lpUFIptYW4UW49+690ZrZ0HMPH&#10;+H+BuL29+690bHZ0RCQi34Unj8/6/wDtvfuvdGGwp0RAk2IHFvx/Z1G/Hv3XuqJP59G/o6TrLpTr&#10;lWbzZ7eGd3e4U3VYNq4ZcRZhf+02Xuv9dJ/p7917rVFzkl2Iv/X6X/4L+fr7917o4uwaP+F9N7Fp&#10;n1CbK5DcmfkuW0mCoqYqWh0D6cCOS/P1/ob+/de6dR9NI/A5+l/6/Tm3v3XuuY/pb+v4ub8X9+69&#10;10B/vX+9/Q8+/de69/jzc/1/3m/v3XuvW/31/wCv59+6913xf/Wtx/h+R7917rmFv9fyQCPyD/W/&#10;+9e/de6ELtGsTA/HzLkXDZGGGkUkG5aql8rBf9gn9f8AbHj37r3VRsh1O5P5YkW/PNuP+I9+691w&#10;4JJPHP8Aseffuvde/oPz/h/vFre/de69exP9ef8Ae73/AOR+/de69/vvx/W319+6912AOL/n+lj/&#10;ALb6/wBPfuvddH/eL/X8X/PJ9+6913/UkD/bk8fX8/19+691x+vN/wCv+v7917rvkfj+v4+h/wB9&#10;z7917r3Fybkcj8c/6/v3XuuwL/0+gtzybf4H37r3RgOiaITbjE4BtFFyxUlQ4JYXJt9QR9PfuvdW&#10;kbZjMWKhB/3a0hUMDY2Ki4A/x4uPz7917p+PLBeTYgiynUAY2UXt9L/jj/eSffuvdd39VgQxNrAl&#10;tRXQLDTY/U2sD/S/PPv3Xuuf1U6voWQlbgXsoVl+h/r/ALwCPp7917rwPqsEBFlAKtz+oab6QSf9&#10;f8D+o9+691wNjcCwsQ6kB72VRZSQTe5vf6X/ANbj37r3XJUDsbki2gKFuCDqsLsLn8Ef4/4gge/d&#10;e68C31KkWbkakYckG5te5t9fwPfuvddEEFdLA2IYkBvz6gFH05JtYj/ejf3XuuPC2K3uRqDaWY2B&#10;JF1ccf1/3v8AHv3XuvaitwzgABbnSgIINv1cDkC/+8f63uvde1jTZh9TYKT61F7qv4/obccf09+6&#10;91zA4KFDyB6goUgXFyASSAP9vx7917rjdQDqB4CqxUi1wvIJsbE3/Iv9ffuvdeEgueL/AOudTKWI&#10;IUqh4Lf4e/de65MurShbgKouNRNwwIAa34uDx+bEHjn3XusdwxNwLObXV3/WfQLD/YW4t/txb37r&#10;3XYN1JALG+nUeFNiAQLNf/abk3vza3B917rpAD41ChmVzZio1hmJvZrfn/VAf4+/de67vbT6RYm3&#10;1bmzc6ibAD/Y8/0/J917rxuo1FgAqAkEqSNSgHm30Iufp/sSLW917r1yS3Gm9r3LE8cC3J4/2Hv3&#10;XuotUP22vY2/4rb37r3QcZlrs35Nz/X6Hj8+/de6Q9V9W4/Isf6/776A+/de6ZJj/X/H6n6/7f37&#10;r3TPPweNJva4b8Wbj0j68X4t7917pa9T4Gv3V2VsbbuNi8tfmd1YPH0yArcz1eQjhjGr8XJ4/pz/&#10;AE5917r7G3Tm3azaPUXVu1MgqpX7Z662TgK5FbWq1mH23TY+qVX/ACA8bAH37r3Qk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iP56PcdP0x/LN+RGUd5463e&#10;WJxvX2LenkEUiVm4a9ZZHL/UL4KeYG39eeL+/de6+UZXvJNWShix88qn0kc2a4Vr2YXubX/2PAHv&#10;3Xuljg4BaP0iwFuSblgQtiwtYAAXb6c8/X37r3QgUkf62KvZGDfq9LMR9dJFmFrfUG1hyb+/de69&#10;w2qzKTpQsX0CK7W9bFSLXK/2Sfzaxt7917rtD6WuAI00RhvSobUAx9bagVOm5AFyD/iLe691jbSo&#10;Ksuo3u7WuoS4Khx6b3Ib6j8fQfj3Xus0pVVvwCweQhFRtNjpRrWHp9RYkg83PH1HuvdcWc3ZfSrr&#10;6/0kEWa5lTUbHgXDWFiQL39+691wIYA3I0x6QAQ/KjkBlLcm4HF7mxvz7917rkA0QVbWI9bFlK6D&#10;pATyIeL3UcKTY3tb6L7r3WGS4VL60VnYyqF5DByG8bSkkAWJvf6nn629+691klUE6PoynW36SC6K&#10;R6RGy2J088cf0Bv7917rijWHpUKSSPqpvIbR2Qqfp/XgWF7EXHv3Xuuri7+RSwQICSGB/oVMKkjk&#10;NcWt+Bx+fde67azM2hZGUhnXxgoTruFDI4HAvdW025IN7i3uvddtpYl/V6BpIQW0FCEChA305Ivc&#10;k3YXt9Pde6xt5AIwg0nVreJpGWzGQoFYjUQbD6AE8/0NvfuvdcRaRWs0VmWzMFWPWNJ1KIhdiOBa&#10;4vxcf4e6912jep7LoYKNREaXVyOVjA/tHkEcH6H6cD3Xuu2GlQ41FFkuAPMrnycKQyltNwAL35U/&#10;X6D37r3XbD9yQgNqVPUskYvpA0yeKS5BIJB1WH9ffuvdeX1KBewVnBRbv6lS6m45GosLKeBe5/p7&#10;917rmutw0ax/topVtQRbMQQQiKo55BJvwSeAAPfuvdYol1qpAU3fUyA2GnUqlkKg+oryxIPFr8n3&#10;7r3XEo1g5ckAKISzFUUMoEg/fBuNX0Kn+t+LD37r3XJNIYjXKDq0+lgGuxuyhkLE8C9rj/ab2491&#10;7riY0sx0FmQnTYMtiHYk3YANYC9+LW/rcj3Xuu9LssZ/cFjZQgVWJWwVQ+oGxJtfTcNa3J5917rj&#10;dCYtA5X6hgxLM1m1uq2JHBUWFzYE/S3v3XuuaawhJjJ8ZVbyXDLpK6WjZr2K82sAAPx7917rqTiT&#10;SrWYhQrHQsYIDI9mf8C36bAfUW4v7917rE4FwuktqRrBiwWx5LOTY3Cm4JUcc6bXv7r3WSMeS6Lr&#10;1BirAB/Rrvd3CkNcmwJ06eP0829+691jZVK31sqmwX1F7aiWcFXW9wSxFl/pxYj37r3XOQX1Aqb2&#10;Vg7KQAhe+olgbkH6MACRxyDYe691wUMwZo9K3I0xuzFAxlsDe1rC5FyOOb249+6915UbVrbUQ7WB&#10;IMaaRcX0ICQTa39ODxwffuvdcQSCbeogqBpB0kljp1KL3uLix5v9fp7917rmzKwUXRSB9dNuQFB9&#10;OkWUA3AsebgH8j3XuvaSWCyXB1X8j2MVnZWJa4YE/n62It/hb3XusYZrAaf1oixoRINA0ag0am/5&#10;sSLA3PPFyfde67L6XCrZWLlufUF8iEEBI9P5I5H+N+D7917rjEGIJJ0hhawBaRkP6iTYjlSeAQPr&#10;fn37r3XaguoJfWDcyNqkZGBXX5CW4/Jvc3+l1AuffuvdeQgf5yMspKqdOpQ5/wCQeTZefqbXsf6H&#10;3XusZhgcuWCpqmW5jOoWFxILsG/wsb/0ufqR7r3XD+G0snLRw3LKoRyQWVFs11B4FgOQRz+T9V91&#10;7qKmIoA5BgiWyMAvEgbVbxjTGLD9ILfpH1Okaffuvdcv4XQxqmqOMpGRoKRgaWtZro3IH1tZRyAA&#10;PfuvdTUhpgyQrEFYgjUVRAWtZzGASLm7BbmxB+gN/fuvdZA3DMFVbswDKH0cL6oywsLck/U8C1iL&#10;j37r3XG5ZAutmBTkoCrsEBbVpVm9J0i1rcc24v7917riiGMAOSo40hhpMhvZk1WYjnUt7fTnji/u&#10;vdcQ1oipZGUBri8hXVrD3BNhYX9IuRz+Pz7r3XbsXI1FWVUNyERAqkGyBhf6c3cG35uePfuvdcmO&#10;i8X0ALgCNdQLhmjUC5LAW45/xI+vv3Xusf6ixVmiKoRoW7AHSCGRzq0k+m51A2/H9fde65n9QVyx&#10;ZipPqKsWLXGpToIBvyeQPrcj37r3XRCqzMAltdn/AFAshcs14g3ANtJAsLWt7917rgAxVbBSqlzG&#10;x12bVwdRAI4AuBbi/wCSdXv3XusiqbD1BtQf9z1a3GkKFOq4H1YM3502+n1917r2rkR+m1kBMiOx&#10;TQP0ger06QFPFv6m31917rgvpLqwSyrGCGsunQrKws5H0PNjf8fUcH3XuuyBdzqBBLC6oouWJZgQ&#10;Qtr2sOP63H0t7r3XBwFbSbBdIYj13JisQragStha4/HAJ4Pv3XuuwxcG1ywVVF1U+kDSSXYCy8+k&#10;aDY/n8+/de66N28jKbh2DXUSMQVIS4a9wG4HLAW4JuAR7r3XJRq1IrcBSxEhOv0MAwAW4Gmwt/W1&#10;rX9Pv3XuuShozI6qY2UG4UgDTwoGiTki4+jcW+o+t/de6xfqCgfRUFvpqW7BWDa78XFrsS3I9+69&#10;1yjKlB4ixHBXVzCQbyEI5/Ork/2eb3BPv3XuuQQCyckKZOOFAUgmwmW12uzH6f0HFwPfuvddPc+o&#10;GMAtqNtfN/UouS1yLAEj+g/pqPuvde8iMojKhmsw1tdwpDXRObcDi5N7/wBbfX3XuvL6U5tq1elf&#10;WWUCxe5UAXtpH5H1NwbX917riqFSQt9JAUMF/UpGkKSP6AEEWve35t7917rl6oxwUAZS4Mbliv1Q&#10;qS3Fyot9T/rC5v7r3XE6n9SMzAgKwDWUKG8gF2C2A+rEm35/r7917rlzI6KDIzKuvQ59YAfVI4Oo&#10;WB0hjxyb/n6+691xABKK97F7+qyIYtNwCp+nF9WpiL88gAe/de65Aajq0+pkdf3OYtKkgsh+osB/&#10;seODe/v3XuuLFFYgvHZF0jkBbcKXuxDeor6uLm/4vz7r3XTF9TteUkR2KBmK2jubg/QWsWP4vY2v&#10;z7917rIw0t6bE61VF06iS17AFfSCbrza3+w9+691yYCx8inSrOWRiselj6tAea/AAHpJvfVYE8n3&#10;XusZBfSGUcutpSrBbgkLy3pGrSD9f9j7917rjdjpZWk5JHkZU0luL6XH9FNzc3H9Pyfde66P1KOQ&#10;0p1FVkQcKgDGSzcWspHNxYC1iB7917rr0hbnQ4DA+gFrq0io6hWIAN+eL/Uc+/de67R3CElmUrp0&#10;aSqqTe6nV9QDzYX/ANa319+6912LGNvJ5FZL2KgMSrA3D2uLf2TYfU/Tgg+6901VFgWuNIIN0Y6g&#10;FU2VrLe1uBa/H4J9+691ATlw4a6rIGbTcqxDECQL+dPB4+gH9LH37r3TlTjysWcOttTABW1FmW45&#10;sASDb+hI44Fz7917pRU0S6ke6/pDC+pEurEprAKqebXYE8EE39+6907KCFUjQVExm0vqV1LHUG1t&#10;ckkAD1XuOLn37r3UscBdZ9MhLWsHszG4vIAL2JKkg2H5JIJ9+691LjBI/tBGFxqI021XN7X/AMDY&#10;gkfTgm4917qUmhrOutkiAINhpZ9VgRGxF/qLfT634v7917rOujWWYrdAj/XSw50sCLWvY2B/p9Ra&#10;xHuvdSozp9ZOr0k/ix5LAliCAST9Rfj8+/de6dIQVCoSxK3Vrgg31HgG3NrEm6/gXvx7917p4piN&#10;KoRpAvaxdFluVWEWj5JBuDccG5/1vde6d4IwupDbTGSR62voJAdV8l/1cKQp/Bta/HuvdOBTkEME&#10;HoYFSS5dpCV1A8n8eluL/wCv7917pryD3QtoJDnS+p43YK2kAqJbXbT+fwebGxHv3Xug3z0oVJSA&#10;TqLFlC6gwYhiwsOQPpbgaebjn37r3RX+2q0wbdqIlkQfdyQ0t+AP3KkOwuLkEqDe4/p7917or0Nm&#10;dGJbSyqDpFyCFGph5D6b3bi39OPfuvdPlGn7iACNg4YaIioZvTb0hhp4P0NhyODf37r3S6xajTYN&#10;qLshDOQeSwjTWqGxOjji/wBByAQB7r3Ql4SLyMX54UEPdPU1wGBBIJ5IuG/N/wAgA+690vKRwSpD&#10;mzBWCIdVmK8vqH6baTyD9OD9CffuvdKOnVVtqs6j0qzWNk8nLLo0m3qJsxueOOLj3XunuCM+NdJZ&#10;i/ik/wA2oLBmDgtoADN/ZuAD9DcfUe691LjRkj0kREBFb06DbR6dQBNh+SR/rfj37r3UyOOzgKdI&#10;VE/UVDlSLgtquost/wA2uP68e/de6mxprAYm+jljZSpFwyXR/pcH6X/B4vc+/de6cIQpZAknoU62&#10;/QbRvcmxBHP1IF+L/X37r3TxChOhHGr6HSAP12JdlMtrAAn6/X6Gw59+69090yL+pVs78HxAIiKG&#10;8jkxO2rUORa/4uPx7917p6DEi7EPyp0qQFUizckccL+PoPyTb37r3XCUsQ7LpA0gW0myqoJEkljc&#10;BAtx/Q8cXNvde6SGVcIXQLJqZ/WrXN9RbgqSFNrra9yATf6n37r3WHp/bI353T1ps8zMBuTfe18P&#10;NYlmiFdl4YZ28LabixOokEg3/Pv3Xuvr7bE2xS7K2Rs7ZtCztRbT2tt/bVI0lvI1Ng8TFjIGkt/a&#10;KxAn/H37r3Sr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Bv3Hm5ttdR9obhpph&#10;T1OD693llqecmwhqKDb1RVQy3P8AqWUH37r3XxpOzMxPnuxN95yqnaoqcvu7ceTmmkZneWSty81Q&#10;WLHn+1/tvfuvdB5MxtccEEC4/wBqU3/2P++/Pv3XuoEh/oLHj6/m5tx/vHv3Xuoj8cXA/wBv9f8A&#10;Y+/de6jMeTb+h/1j/hb/AI17917rEfqf8D/rD/be/de64+/de6Of0BTGk6v3jX6bHI56no0a36lp&#10;qRCbH/AyHj37r3REflLXiffs9Org/Y4zG0zD6gH7Z6xlsR9byj37r3RRqjiM2/PH4/r/AI+/de6b&#10;/fuvdZDwg/331N+ffuvdbJv8g3AiLa3ye3i0SBo5tk7ZgqNI8pWrhrMpUxa7fpBgiNr/AF5/r791&#10;7qxbtqqL1lRzb1ycXJP9P99x7917qjr+Ytk5ko+uccktopajdtbPALWaSnXH01JKb/0EkwH+uffu&#10;vdVKz8s3/Bv96FvfuvdR/fuvde9+691737r3XvfuvdZF+vP4B4+h+v59+691k9+691yX/inP9Pfu&#10;vdc7/m/5tc/n/ff4e/de69/ibD/C35P1/Hv3XuujyP8AYcc3P1/ob/63v3Xuur82/ryf6f7b/eff&#10;uvddcf72B/Q/nk8f717917rof7b+h9+6912Sf9gP6f6/Hv3Xuvfi3+H+8Xv9T7917ro8f69/x/Uf&#10;X6e/de67t/X8n/XP+sffuvddf8j/AAOT/h7917ru/wBT/X/Yj/bH37r3Xv8AY/ni/wCLf1Hv3Xuv&#10;fQn8H/eP9h7917ru341c/wDFf+R/737917rr6fgc3HHP4+nH+v7917rkT+f8P8OR/T/jdvfuvde/&#10;pzxfm1+bcm/v3XuuuLn6W5+v05+lv6e/de69fm9/p/hz/Xj37r3XK5H1PP0/H1/rz7917r34tb+l&#10;wP8AXufp7917r17Gw/rc/U/X6gD8+/de67HP+P0PP4/Pv3Xuu+Lcfn88fk+/de66/wCNgC/+8W9+&#10;6912OP8AY/778+/de679+69163+t7917r3v3Xuu/+K+/de69zwfrb+v9ffuvddi/JP8AxH1/xPv3&#10;Xuvf6/8AUE2+v+INz7917r1yP9h/j/sB9P8Abe/de69b6/jgm3+H0/3v37r3XfAtbm3P+w+vPv3X&#10;uvX/ANe/0vyTY/g/4j37r3XYsP1f7b/io/r/AMU9+6911b6fQ8/Tj/Y2APv3XuvfT/Yc8/1H4559&#10;+6917i1v95/pY/0P+vb37r3XvqPx9OLf4jge/de65f0P9Rb6XI/23v3Xuujxa3Nub8fX8k39+691&#10;4/T6j/W+nBH9B7917rx4/H4tx/vXPPv3Xuvfgf65Atxb/ED/AI37917rvgHi/H9QTx9ffuvddA/6&#10;1hz9T+OR7917r1tVh/r83/x5Pv3XuvH/AHv6D8c8/g/n8e/de68L/wBOLfS4Nv8Ab/4e/de67/J/&#10;PIvcD8Dkc+/de69e/A5/wtwb/wC9e/de699LA8/1/Nv8ffuvdcQSf9Y3sPzzxf8APv3Xuu7E/wCw&#10;Bt9fqPpzx/vHv3Xuvf1+v9f8P6m/v3Xuu/8AD+gtYf69vTf/AGPv3XuursT/ALcWH4I9+6914f7x&#10;9bcm9v8AEf6/v3Xuu/8AYcf0tx/W/H9PfuvdeF7/AOP1NrAX/p/vPv3XuuuQfoDze9zzf6G309+6&#10;9139Lm55/wBjYW5J49+6910Tb6/8RwT7917r1r2vyP6cfXngW/4r7917rw/25v8A7yPqDfn/AFvf&#10;uvdcuOeBx/jfm3+P+v7917rjwLWuASCB9fp9ffuvdd8X/wBbj/D/ABuPfuvde5+n+Iv9PxwPr+D7&#10;917r39fp9frx+ffuvde+ht/X6fUW/wBv+ffuvdeP1P8AxH15+vv3XuvfgE/4WNwbfTk+/de66v8A&#10;1/2AH+HH+8f6/v3Xuvc3v/Ti5+n9Bf37r3Xf0+l/wPqb8/nT7917r3+IsQSLkW4/JPv3XuvC/wDj&#10;a9gfzb8f8bv7917r1/8AYmx/w+n4APv3Xuvc/wCP1/1/zx7917r1v6D8/wBNNuf+Re/de69fmwse&#10;LcH8fi49+6912L25vyTY83/qCffuvdcR9bHnj6E/7En37r3Xf4W3H+t/h/T8e/de69f8X5/qb82/&#10;r/T37r3Xv62tewNiLcD8+/de68Re1vpe/wCR/sPfuvdcgb/77/D37r3Rifirgv7w9/8AVeP0GRV3&#10;XR5KRQB+jDI+WYm/H+6fqffuvdbOu2FZxG7DSZAJGWw4ZzqIH+sSffuvdGd2dFfxi1vSB/iOf95v&#10;x7917o1O04yFiB5HoF/wTpvxa9/9f37r3Q4Y06EUflV/BsORexA/21/fuvdarH88jfkmc+R+0NnR&#10;1KyUWyutaGZoV/VT5bcmZq6uvD8/VqaChIFhYcm4I9+691QTmJLu3+x/rb/effuvdH6kpI8Ttrr/&#10;AAUYW2K2PhEkZAy65sgJMpNMQ/N28ym/v3Xum4fS5+txa/1/pb/kXv3XuuX+3/5EPfuvdeH9PqTa&#10;30/r7917r3+xPH9P8Offuvdd2t/rc8jn37r3XY4PN+fx+Sb8e/de6zwJ5Jo1UXJdQouPybHk/wCP&#10;v3Xupvyxr1xXUu3MNEdH39bEWRjZtFHShtL8AfVz+PfuvdVdG1/9ib3+nP8Are/de675/H1/N/6+&#10;/de69yRe3+H+H++/p7917ro/7b8c2/1rW9+6911+f+Kf6/49+6913/ha39f9f8X9+6914f7zzex/&#10;2N7+/de69/iD/T8fT/G3v3Xuvf7A2/230/1vfuvddEgH/H6WPP04uPfuvde1AD6XP14+p4/x9+69&#10;15Tqb6f1v9QB7917o3Px1x5aoqqkobKVUmxWw1DhmH0+lwP9t7917qyHGxGHH0sZ41RBmVARZzza&#10;4HJAv/vHv3Xupob1EWK6nH6rr9F1cf6k/wCJ/I/2Pv3XuuQGk8C1tZY6mIAP0AAv/sOOPpe/1917&#10;rhYN9eLgg2Glhxq/JBv9P8eR7917rISNI/xB0kKwddYsDr+n+x/3u5Pv3Xuu7INJ9PPpsq2ZrHUA&#10;CL8cEi9/6/4+/de64s2omwJKtqJFg+o2sCHN7E6jYf0Fr2Pv3XuvC36hwC9gACy6v1DjggH88f7z&#10;7917rsXDDnTbUCHCkFLGxtySDwLf7c39+691wtpZw1yW0kck+oDUQHPA/FgCB/xHuvdZNQICm7Gz&#10;E6QUFwLD1AC3+B/I+h9+691420sLLr0sPoSbE3VSLWtbixBuP8ffuvdcdHqtpN1W1xqViASAVa5a&#10;9iPz9T/rj37r3XYtwFACAMCNOhb2ubA6fxe9/r9f6k+6910Bbgm5ChlIj1ElWsGYrxb/AAsD/r+/&#10;de67bUdRsb2BADgkljf1cXI+lrXtcce/de669RIF2ChLa+CW9JOo8G/1/A44+v0PuvdeudNkUfQC&#10;9tVjex03+vIub2+tv9b3XuuyWJsCDwFuWNvrypKm3+Nj+f8Ab+/de64EagdKsCPHGLX4bk88gm1r&#10;2/5F7917rtdR50KrNyQXvwW/JsOAOR/UGx9+6911e1h+SL31cBL/AOp/oCLf7D/X9+691ErDaJv6&#10;Ef7Ec+/de6DTLG8jfm1/pwef8ffuvdIyotqb/XP+9c/p/wB9/sffuvdMs/0Nv9j9b/63v3Xumao5&#10;uD6SWLfn6kj/AI1z9P8Ae/fuvdGN+GsBqvlB0TEsZkdu0tmlUUgXAzkROm/BH1P1/wBa/wCPde6+&#10;xHCuiKJPppjRbf00qB7917rJ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1G/8AhWd3h/dz479FdG4/MtTVu+d45bd+axMblfucVgaVKDFVMotZgJ5alVH9bmw4&#10;Pv3Xuvn7IvmnCqqtZzYFGe4YegueP7QLEDSOSL2+vuvdCNiIVEcelGYvpUAKfVItma6A2uAPwOfx&#10;9b+/de6WCalHoMYBLFE0mMSiRV8bMBcXBuPwSPoOLe/de67iCLHclfUNRJUqLIQAHUtbm4txyPzy&#10;ffuvde0EXUuJAXF1V7SmQWbn6kWsQSWHHAta3v3XuuBOpHDlOP1BdDX1BgNIS1rjm9jpFrD8r7r3&#10;Xtcp0PosbJyxCR+Jb8AgMQtje/8Arf4e/de66dCyoP3BGLmRCQGKuBoUIrD83t9b251e/de67Dan&#10;ZTchAgXkSaVUnSgEnKm2n9Fj9OR7917rzExnSvJLAkIVLkspUeW1iSSRY3Avza59+6914i7lHDEk&#10;FNbppDEKzaS7AH6lSot/iB9B7917rykGMnX9WstpHuEYAKi6df6iUuP8Tx+T7r3XBk9C2kfh3jsS&#10;TpCjUEFvpfi1wRcf4i/uvde8LHSqlr2uTyAZOXU3kA/SeTfV+NNrWHuvdcNISXUh4GnmORVLuGAY&#10;yi5BFuAQCLAfUc+/de67GtgtwzExiQhTy1gFOpiCS1/qPxbgHi3uvdcpXQjhBqjKqUY6kIteK4Cq&#10;G/PAPNjbjke691iRo2UowViGF3nYaoirDQI15Frc3AC34uPz7r3XMixYE+rk2kCtHZCVU86vp6dN&#10;7C/1AsD7917rxE3luvoVmsCGvbX69AdLkmw+nNzz+efde686s7DU1wE1RaNQZDKAACrckHleCR/r&#10;Wt7917r3qsqOWEjROTrdCLlbvby3YAKwBtYCxBsBx7r3XFGUsQGVdJdULgAIoJkD3+lvox+h+n15&#10;U+691wVANTHSXTSSrrfVwVXWEIOkEcAkcW/1j7r3XBA6H1WYhmTx/q0sEZUCJ+k2Yn0/1/1/fuvd&#10;ZXuWK3Ml2Z47jUCwY3uUNjcXBI5vwOOPfuvddBtP6n1ldTfthQAzRlVBCkHgkX0n88W59+691x/U&#10;zNqGkMxsyrLpAOiIalBU8lvTzwOAQPfuvddjkssdwllHqLaSgfiyuAQOAWsB+TYDj37r3XVmOo/U&#10;2k1BlRgpGoWcuCBcqv8Aif6D8+6913qYBX/3WWF/S+lF4OmzgkD1EMQDzyfqL+691xKo5W7u5s2u&#10;7HS7iyn1n/egDYfUD37r3Xjqmj5trAJViOEj1Aj1tfgfT6/S/wDX0+691jNwYj+tGFuFVg1iGI0s&#10;RwFv+VNzf37r3WRXU/VgNSamZ0XxxMtyqoFFrnnkEm5a3JFvde64FVB1aVdHAbSwT03AfWyfUf1F&#10;iQf6/X37r3WTSG/RocoyuEQn9ZuoUMSDdSwN+fx/QD37r3XJr6QxVFZWYeP1MCbABHVLEi+n6OL2&#10;/ra/uvdYghUsGDAh0KgKdegnQrALcAfQnV+Lf7H3XuuBRrLHYkySBT+oaW4VNS2B/J5B+l+BYX91&#10;7rtbqSVV2szIDKGPqZCQpYsRySL6m/NyLce/de6xBSy2BVi4UnWoUA8A+Jm/1uObWP1/Hv3Xusxb&#10;nTqVWZXGpwvjkUD9WsXDG9/USeeQABx7r3XAWSE/2hyLMFLXuw1Rgi4BsRw31v8AQce/de6yrGbi&#10;1whSzOJNcgTUBq9Oof7TwAbfUC/PuvdYdKkBAy6mYklWVXBsFUEqbWW5BBsPwbWt7917rIBZ7FXD&#10;MZARyC3qNvHGx08k2axFxxx7917rGxGgKpBCWjFxJdS2nULMCDfk2PpFzYg+/de65ACNb6OC4jIZ&#10;fVZZNQTW5tcKAFNgfre3A9+6912DdYyTfWB6Sol/2lAATyCeOT9OCCLE+6910JLHyMWXUHLhi+oq&#10;w1Lo1li11JXkfnk/Ue/de66aQMeFsPUSTZPUzXX6/gXF7ADkgWPv3XuvMGKswL+uMFjIQrF1K8ap&#10;L/6lef8Abrb6+6914jVGvpY30DQSpvJZUPrv6uTytzbnT+PfuvdejsqMdLG2hrKGDDSugyKD6v1A&#10;8hrav9gB7r3Xh6RdWZzp9DMzAAodZW3JvcH0nm/PH19+691xUOB+n0todgDrJ1XKgxMBZTx9bi/5&#10;5IPuvdcX9Om9tOkmMAXYaWFta3tweQTYkj37r3WSFkGsEyAuVYprYCyuSFUtc2F1NyCAL/n37r3W&#10;Mso1gLYKrLZbeVSS7W8h9QPN+WP+9H37r3XRUlzpRAuq5ZASUCHh0sTzwb3B+vA/p7r3Xd2X1htT&#10;IDf6EXjbVEzHj6/4q17n6Ae/de68SCYyFN7EsTIWN2awKN9SCoF72Av/AIc+6913ov5bWVQfqeYy&#10;NPPJuQQAbEknjn6+n3XuulDK7r4zpMlm0tq5IBDf1va5/wBgSP6H3XuvG3LAgKApYizD9BZbopt6&#10;vopv9Lkg3t7917rpiAsajVc/pB1u6lbx8hVAVr/Vrgf7dh7917rmQFvKGOmLxpdWOnVpKgOoIYhg&#10;QTa3+IA/T7r3XRjBlRQQSeXJNwh16SRxpJIN73/H5P1917roekhzqVHUKLEFiwUBgWj4GoX5II/r&#10;9CPfuvdcVTS6tKHsG1MPIo1MIyI7iO5Um/4bi30vwPde65h7aLlLsrGxa5Vja58dgoJP6lP1HPv3&#10;XuuJn9SrqWyABXaxkVif7EnP0PJAub3/AMffuvddMrMqkKR6VA1IxseL6wDwF0nixJ45BNvfuvdc&#10;jquYtHiUAK4IGpXCjUsioLkfTT9bcW/x917rtSwuAbhnV1U6StpVJJljPAuVUAW/AP8AQ+/de6xf&#10;oLBgXtwNZJViV1BQikWsALAgW/N/z7r3WUKRGST41YciyBwGGokgi5YEW4uAPyF+nuvddOGJUoAb&#10;KGBjDatIUFtV7fnUQQCCQfx9Pde68rFSr3Hq/AcKvN1WMqoGm/8Arji1vrY+691wta4sQB5NNtUh&#10;8msMUAT6AC9hY/0/Hv3Xuu5TIzC7OSStgoY21D0AaOPzpUWsBccc+/de65NazMzFBHciJSxBHj13&#10;jjAPP9S1uLXv7917rsBhGtlQFWD8BeXB1rrNiSAQQCeAPzYgH3XusUrFWZF8h5cjRy9iT9PSpI4J&#10;JtbgG4At7917rkGusRVSQHCsFlNvGbKWdyeBfi54B5v/AE917rgx8TLpC6dDXLPpTgXs34IJAte4&#10;Fr/UED3Xusxvw2llYpc2Dqz+piun8aQCOCPyPrb37r3XSAep1Iuun06BJZrktrV7jkqx1f4qeL8e&#10;6911cD0AsfU/pANghj+ita5IuwJvYjjm49+691jkIK6dIUW1qqxsVYhNRkd0NytrknSfobe/de6Y&#10;59SawHJsXNgdOohv02FxcBTZv8Pxa5917qPHwVIBYKfQzh1k1IAzKNAsBYE2/r+OffuvdPdEoDXG&#10;opoFwukoVcaX13N7H63H4NrgHn3Xun+mFgQC5bUrMIyhPj06tK3udJslxe4uRwT7917p1h1BFuys&#10;jBizkMhYKS5J/wBjyGa30AN/qfde6nKqm5sHCgabXuFVj+lWU2/p/jew5t7917qQmkAAMQxv6ShU&#10;MrE3VdNgDcgLYXBBuBa4917rMAwUngEEFdd9IvcRkaQSfyPx9LXv9fde6lxqwb1/UqBrDg65LHyW&#10;A/ra39q/+Hv3XupcI1Ekn1kISF/XqP1W6kWA5sbfT/X5917pziW/q1KACGHKsv4CnUq8i5+o5uP9&#10;a3uvdPkN2dZfEXCosdgD6iHHMfjBcW5vpFwQQD7917p5iIsui6gOi2YIoQKSwX1D6c/X/XJ4HPuv&#10;dSPSpOgAccAMHX63LKD9bcW5H9ffuvdMWRNgxUsohu5YKqltK+HS6C/qViA34I+p/p7r3QVZ138c&#10;qrqFgwB8baXUmxUHkggn8iw/oBe3uvdFC7krHf8AhVBrCt56ipsxFwYlWAALb+srE2/w+gHv3Xug&#10;TgCuRcAtYWUPpFgpCk6hbi5+n+GkW9+690o6Fi7nUDZtAYKHBtLe+u9gR+om4Cm3Itf37r3QgYpF&#10;EoN1AU6XkOkBBI9gfRb8Atb8f4fU+690JuMj+ltIQMHBALRxoeWBaxBPJ9VjweCPp7917pYUYC/u&#10;L6vqNN7rcckleFNxYEkn8nnk+/de6UdJcEKiWkLXIa5uSNOvxhiSBcBj/T6ci/v3XundLFbKGj/U&#10;dRUiRlVS66Q300g2sOBz/Z+vuvdTAj6VJYXbWNBazK0t1Cuv1FjexNyf8ffuvdTEIUAKpuF/zilU&#10;XhbqP9uDb/X555HuvdSo2Ck6irOp1Bo1IW5BYKdP+N7/ANebH37r3TtAD6SNanVZkC20gm62Kngg&#10;3Nhb6j8Dn3XunWltqsWsANA1FmGh1vwfpY20sQR9fyPfuvdKGHi10tyXFz6Q4UqD4z9dIJW5FiLE&#10;ccD3XunM+gBUubn0EsnNlJADH6Frm5JP9Ra9/fuvdYKhgIxqJAiEfrQaNFreqwOm3B+oN+ffuvdI&#10;PMMF8l1NkT0iT/OO1iDJYEANa172I/PIIPuvdHr/AJPHXMXaP8yX4wbarcWc3i6fsXG5rLUTxGVV&#10;ocP/ALkaipnXkiJdILcfQHnSp9+6919T/wB+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RX+ZrvCv2H8BflbunF1Jo67HdPbnSCoDaGjFdAuPm0t+CY5XHv3XuvkJ1MjyzSyyMX&#10;d5JGkdiSWd21Mx/qTe9/fuvdNMrK1j9SeB+Lf7TY/nn6+/de6hOf+K/j/euPfuvdRXJH+v8A1/2P&#10;59+691Ha39fpax4P+x9+691j/wBa9vfuvdde/de6Ph1XB9j0nhbrZspnMnWN+AyrUNTrc3/og59+&#10;691V18g6/wC87H3U6OCq5KWmABJH+SxRUek/62gj37r3Reqo+kD+pH/Gz7917qD7917rI36R/sP9&#10;69+691tk/wAlDAriPhbvncrRJFJuftbLUnmVVDz023sTAsRcrydL1UoF/wDevfuvdD32fU66yo/o&#10;Gbknk+r/AIoPfuvdUGfzCstNN2FtXElgaei2bDWoovdajKZysiqNR+nKU0NvfuvdVvy/qJ/BJ/N/&#10;zf37r3WL37r3Xvfuvde9+691yH44+v1JFx9eLW9+691lF7c+/de679+691zH5/Nvp/j/AF4/3319&#10;+691zH544P8ArcW+o/1vfuvddfTkHm/FuLn6n37r3XH6X+n5Nxf/AFvp/wAT7917ro3v9bf69/6+&#10;/de68fxxwbnjn/YX5+nv3Xuvfj/Xtb8/717917rq3++vY/S/v3Xuuzz+f9vf8/0v/wAT7917r39O&#10;fqBc/n/ePfuvddfT6/X+nPv3XuvA/wCt/vuPfuvddj/jdvxb/fX9+6911b8H/Dn/AHvj37r3XK5/&#10;w+gve1wCb/n37r3XRNr/AJ/qb3HPN/fuvdd/Xn/E/wC2/pf/AHj37r3XuTwPzb6/0+tuPfuvddjg&#10;nng/X88f4+/de69e/wCPrx/T/Ei/v3XuvHn/AHsgEcn/AFvfuvde/wCIvyABz/r/AOw9+6917n/Y&#10;n+tyL/UEE+/de67/ACf6X/1hf/D/AB/Hv3XuvX/IN7/j6f1uffuvdch/jx/S/wBf979+6917/D+l&#10;jf8Ax9+6917j6G3+9f48e/de679+691737r3Xv8AD37r3Xd7fX+n/FbHn37r3Xv8f6n8/S/+Pv3X&#10;uu7W/H+IH55454/r+PfuvdeH0P8Aj/iOf+J9+6914m4H05+pIsLnni3v3Xuu7f7H6j/Dj6X/AKf4&#10;e/de68PrYG/5FrWvb37r3XuLi/8AXkf0P+t/j7917rq/BHNr/wCsBx/sfz+Pfuvdcv8AE3/Fh+Ln&#10;629+6911zx/gb35t/W5v7917rsWH+2/2II/HP+8e/de699bD6/6/Nufzb+vv3Xuvf0NyP6g/U83F&#10;vfuvde5H4/N7fT/fc/77n37r3XQP+w/pa3+xv/hx7917rv8Aw+nH5H+FyOb/AF9+6911e3H9Df8A&#10;2H9eP99b37r3XdubX+v0/Jvfg3P/ABX37r3Xf0sP8OP9e35/417917rqwvYg2t/T8AD6kfX37r3X&#10;rD8k3/41zf37r3XV/wA3t+RwfwP98Pfuvdcvp9PwDx+f8DY2/wBj7917rq1zz/Ui9ha45uR7917r&#10;wH55Jv8A4f7D6+/de69+LWtYXt+R/iAffuvdePP+sT/j9AL2H+v7917rwPPAFv6fgXH9ffuvde/B&#10;4+v0F7WJ4sQPfuvdd2+gsP6fQ/Q/X/fX9+691635+nP55/wJ/wBce/de66/2Nz/W5/23v3XuvE2+&#10;v4Fj9Be44Hv3XuvXH+Fj9f8AjZ/4r7917r30t9b3/pb6W+v+29+6912f9iOfrwP95Pv3XuvA3+n1&#10;H+2vyOSffuvdetx/U3tz+f8AA+/de66HH9CL/wCB/wBt/wAi9+6917/kQ4+v/Grfj37r3XgB+PzY&#10;/wCw/Nv99/sffuvde+l+fqQL8fQ/1Nvfuvdevbm4+vH5/wAf9f8APPv3XuvC/PAvY/j+g4sD7917&#10;r1vz/T6n/EfXn8f7b37r3XvyT+PybWsAPx7917ru9uePza3F/wAe/de66sP97vwAP6D6/wC9e/de&#10;67N/63/xtwePfuvdeP8AXni3P+8EG/v3XuvCw+trADn+vFzf37r3XXGr/YG/J/21vfuvdd8D+pub&#10;fi30v7917rv8824H1ubi49+691xPP5H0v/h/rm/v3Xuu+T/WxPPFv8Pz7917rwtc/S3+uLW/IA/1&#10;/fuvdeNvrwPoL/7H/iLe/de69/sb83v/ALD/AAsPfuvddXP/ABN/8bH/AGH+Pv3Xuux/vdvoebjk&#10;+/de65Af65uf98B7917o9P8AL7wjZPv+iyCpq/u5tbcWXBKltEz06YuIn+n/AAINz/yL37r3WxVt&#10;iEXjFiRqWw4uQOL/AI/1vfuvdGb2fESI/wDAKeRa1vwf+Ne/de6NDtlQEi+nAH0/F/oP9hwR/sPx&#10;7917oWKSXTCT/qRa3+txc+/de60kv5k++49+fMTvfMQSM9PQbubasJYtZTszGQbSqAgb8eaikbjj&#10;m/59+691XDHTjJZrHUJDMK3JUVHaMF3YVVWkJVB+SQeB/X37r3Vhe82/382Qpxp0Y/7XEIqrpCJi&#10;KGPGhQP8DEb/AO8e/de6TN+frcW5/re39f8Ae/fuvde5/P8AXkf8Vv7917r1/wDfW9+6917/AGP/&#10;ABv37r3XYI/p/vf+259+6913c/U3sbjj/XuffuvdPOBgNVlqCBVF3qIxp0ludYHIBH+3v7917oO/&#10;m5lSsuz8IrgLFQTVZQfUSSzeIXX8XVePfuvdV8/8aP8Arf4+/de69+ef8Pp/h/T37r3XfP0/wP8A&#10;trX4t7917r3+v/sOf9ja319+6911cX+vIH++4/33+Pv3Xuuiw/2Nvx9Bb8G/+9+/de661nmw+ot9&#10;f9j+PfuvddFuPqLAf0I5sOeffuvddXPH1+gH/FDz/sffuvde/H9SB9PwfyBb37r3XR4v+dP0vcf6&#10;1re/de6zQC8g/P0Fj9barG9vfuvdH3+O+M0YhZnC3nlUiwN7f4X54ub/AO+Hv3Xuj2U19ESAEgRo&#10;AtiBpSwK3a9/r9f9j7917rISQbMb8mx5BvbUNIv+eb8e/de67DqdRCXJLARgm4F9IKliCB/QDgnk&#10;e/de68LjUunWCQtxdgeL8i35sLH/AFv629+6910VbSADqsSbcAG5BOojUeAAL/71+Pde67FgQLkM&#10;QdNyo4+lrc/1t9OL/wCv7917rxUk2QlrcA3AJNuP0g25uOB9T/tvde68CTzwvIBJAa7FiPyAACfr&#10;x7917rwuNQZALoouG/1NjqJB/wBYcgf7H37r3XlPB+vpLBfSoAF+B6vp9bEXP9fzb37r3XIAXvex&#10;VuV1BbXJsCGuePpz+LD37r3XA39X1ZkOlgNNypHpBB/rc/Uf69/fuvddgXU2uBrJ4/IJ+l3v+eSB&#10;e3HHv3XuuKqEOkuTZTqLG73+itwbWAB5H+vcG3v3XuuRJZeS14iqEIUHqIFnufpYeoC9h/j7917r&#10;ot+kFNBIcX08HSQdVyP62+o/1vxq917rsn0lSoCFbaja13Cknnn6mxH+w5/PuvdctIP6CVUAMSrC&#10;w9Q4a/F+Bb/jd/fuvdcbABhcc6iwtc6idTgWv+SRYf7b37r3XZUX9Wk3Ng/pPH04sL/k3H/Fffuv&#10;dYyVb02Fz6SrAi4Viv8AatYHj/ebf4e6913a9mv9fx9ODz+f+K/1v7917pvrzaIi30+pHNjb/fH3&#10;7r3QZZNx5D9f+J/r7917pI1BN2HH1I/Nvqb8G/v3XumWcg8f1PFv8D+Pxz/j7917pmn4Fm5HIIJ/&#10;F72P4+o/2w9+691ZT/J72Fh+x/5ifxa2vuGnE2Lq+0tvz1NNqZRMlFU/cKlxY86Lcfi/+uPde6+s&#10;b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51X/Cq&#10;zuafe/zj291hDUUtRjup+s8FjkipmDzJV5/VnK9aixIDh6gpa1wABY8g+691q20CNNUAxsZW8pUy&#10;Bnu8aW0gMC1/UOB9OByPz7r3Qo4qLQE9SgxhQbmOwZwbMSDY6SzWX6/j/W917pRaA6MiPfQupY0u&#10;RyDcIt2tY/gfljYc8e691wdAWchmEalL2LAAvJazBjpPGo8qfqPqALe691iVPIXJBACICQJQW55A&#10;Ivckm5upH04IF/fuvdZgW1mIJ6dWoq8fp0FTqZSwFj9bC31+h9+691jZSbopJKpbUutQtkuHuw1D&#10;6kXA/oOAefde656jqUKWdtfq0ksy+MkOOOSLcD0hR/W/J917rhqZboXRFibligGqVvS1w5AOrngi&#10;w5/1/fuvdcXOv9QdUUMFFyFQK5cRrfkE3Ok2I+trWNvde65vwvjKsoQ64+HKNaMFwySj/Dkn+v8A&#10;gffuvdYjpXU4CIB6T6kYKQxLGTyC/wCCQSLi4ABHA917rvhf7KxSK/r/AHCwC/7rVhGbnlRweLKP&#10;zx7917r19cagqx1Ekhku7kc/tyWN7grfjn6n+p917rogOFJIYXaNdSOTpkskcYDG9vQfpe1+Ofp7&#10;r3XL9tS3jAGnULAFlIYsylxfSAVsn0v9QAOffuvdcCy6lKgm/wCs6dTMpZlZl5b1W4twfofyffuv&#10;dcG06ibgJIysFGi5Qm1iUHIv6Vs1/wA2A5HuvdZH0x+lgGUklwEI0D1FFLG1rj/Af1FwSD7r3XV9&#10;b+gC7X/V6/EVYlmGliC1rct9eABp49+691xJ0GyqQLR+ZlQsNQbTaQuSnJuQtiP6/wCHuvde0Bzp&#10;ZdXKszqf1RNZ9IitwSOdNyARcWA4917rwAso54exDyLp5JP7YJLfRbE67cBRYc+/de66Jk1KGJdk&#10;0oovctZf8wG+osLiwNzwBa4Pv3Xuu2DFhrJCeQowWyuVAXxtEF4ubszW+gv9Byfde6xRqSxAX06k&#10;uh0apAwJDMqE2AH4YHm2oce/de65AgMLDW4BeyoEDSa9egyWZWAH1FrckA2Av7r3XvEyogZU1c31&#10;EKXIAZlII1HUCALD68G17j3Xuslz40Crq1BiLx6guoaJLWsRyRpLXIsBf62917rGocBgNRbSg/bV&#10;1VtfoUAcXLKBfjnUfqfr7r3XCwbkHUA7Oz/qL3tZ/ILkEj6H8XtYEe/de65epFVZgC50hHaQsdLJ&#10;qZlP9frxa9ybG4sfde64PZC5K6TpJS+kslh4l1rY6T/S/wCTwLe/de6yaiPp6fGdHBcuzgXsiJwd&#10;JIFhcXN+eAPde69ICrOQulVKxsl0BcAlCrDXzYqPr/Q/0Pv3XuunCcWVyB6fUpjkANv1tFYEag3A&#10;A/tG4vce6910Lq7+JmCF7Em/7jhwVDlgbEXvc255+vv3XuulDFD649Pq9KLeQKw+vkW621G3PI/s&#10;2sR7917rsgt+AXZi3IPCBbFQzALpAH4P9APoffuvddayCoC6QojLEu2pmux4IP0YWa9+Rcj8+/de&#10;65aiEUDliSqAG8xLcKUU3chQth9Dze5/PuvdcNaeQSMt+eLagnp5kQKwAuQASRwLkf0Hv3Xuuoyi&#10;qr21EsFMcVh9Y9ANj/jawFz/AE/Hv3XuuiqljGSsYMosFKpqCKVkPlY2+lyNQJ5v7917ry6Zbu1x&#10;5ObO4CEkahoDfW5A1Wvzaw50+/de65sUs9rrq8i2Vif0EhVuDci2k6gPqWPqIv7917rgE0k6zoLa&#10;XH7N+JBpZy7C/NhwOf8AbkD3Xuu/EpmCxsDrvYjQ5ZVHDOBaxuR6jwDyf6e/de68oALSXdR42N1J&#10;PAS2o6dLAmxJsx55IAB9+691jLKuj6sF4QafqoudSMGP5PJt/jf+nuvdcrSJKiKHZLgqgCeooNTE&#10;B+Ln9QAH1b+nv3Xuu+G0ySDgjUiII10M2lFRS3NiSBci55NiOffuvddjSS2koZJbBbBibv639Fvq&#10;LBfx9Ta/v3XuuKFiW5Mav+49/UWYn9bD1H8825tyCAT7917rioBcgEPZTqbXqWwbSCzjgKCWANgB&#10;/vPv3XushcRo8ZQ8kKbAEu78JKXQ8NY+krwRz+ffuvdYXQhrBWCt6B6la7m3JJIBP9GH9L2H09+6&#10;91kCSol7sUVHXUUdFBcm4vq5HIFhx/rgH37r3XAsqykfX9tUXTpOpka92IsATe4Nvx9APp7r3Xj6&#10;XBLOJBqY+NlsX02QtEBe6k8j8f0+tvde65zFmVS7FwAVFyzsTo1OpLHTdT/XkarEn6e/de6xMYvR&#10;wAjAB0W6G5vKSEUm4AsAS1rfU359+6915AdLI4OpgLCwcKxPq1hRe4t9SQL/AEHq5917rkwVyxkL&#10;NIAdXpCnWSBfXqswIJ5va/JNxc+6912ga0qXjUsXV3VfUwSzsQ31tb6j63FiR+Pde64O3GnUoAN7&#10;6/SqAlpAqNzwpF/SOeObg+/de67JP1JsrKdLks0aB+CQguOblvrcHSwJHB917ryumkqwQs6sfG4Q&#10;kWsFaxP0tz+CbWN7c+691iZGS5eysttTFl/RJGJGPAtqt/iP8bj6e691kupT6OSSSX8ejUEOq6lr&#10;/ixI+guBz+fde67sgddDKist9KrrDBlRW16bXuCQRb+o5tz7r3XbotiS37itpZS1mLXvddV9SkWs&#10;ef8ADi1/de64lmFpH/c0kk8EmS9wVbx2tcr9Lj6G9uPfuvdcxpBiQAqHZkYGSQmYlRH5OODfVe9r&#10;f7Tzz7r3XANcs66boYze4UFQNZ0cAar6f0m1+f62917rkCGNnBYgGM2MgMbINOsq1woJ/sX+pI4P&#10;v3XusTEMXcsgUsWbSTpCsDc6h+bE2JH1/PPv3Xuu3W9go44/SpZmu4INja9vrbkfQ8Wv7917rmwT&#10;9GrUuolSV9RCg6jxfhgSosSbf7Ae/de6x3UkqAzMQ41NIAPSSxAcEEAjm17/AE+l7e/de65A6fHI&#10;NegsrsGexGmMGQi4Nzck2C/T6g/Ue6912AjWVjFcsCwJYhSosznUGPp5BX/W+vHv3XuuEoszaSFO&#10;m4WEuDYXDP8AnSGC/p4I/wAL8e691zazCLnyMCxcAaQX0i5U3Bt6QOV+v+39+6910qxkKDoIQ6XP&#10;rAJDW1PpLXJPpvfiwJN7H37r3XJljUaF1EKoVbfk2VFsfpa31JX/AF7m/v3XuvOAgXVwAC5sjKZC&#10;f1aQQbkfghbcfQj6+6914MxdQLEKwW5ZYW0Al5T9bG5A9R/BB/I9+691xR0RUOsqZF8hsrhQLXVA&#10;wLEk3B/UP945917rrhTzYeW+ltYJbVYsoDKbEcqLKbn+vv3XusTrpUPZiNXp0C1idUbOwZrgt/hy&#10;bEXJBHv3XumOZTZS0ikkWvewsi2Osji3II4+v+IPv3XuuMaMspkVOT6l1sPV6tJUi1gwta5vbk8c&#10;N7917p8o4v1BtSm9nsxLgm4LgkhQFX9Kj/adJ59+690o4ter0xlVbUOFUiIFw7K0jj8OGNr/AFHA&#10;IsD7r3TlGouVBZP3SFKuzOUvpIcyrc6ufqLWPHv3XupUaOTZlZTyNDhlL6bKCCG+l/yT/wAa917q&#10;Uqtxyb+k6bkDQCQUtcAXAPP0Btce/de6kqQt7aUIYBSpcqQJASoFv7IP44sPxf37r3WePWCy6Qx0&#10;qLpqUqhOk8pcFrMCODf/AHk+6904RKVAsGNl9Ovk8H6oWsrA8E2/HN78+/de6cogF8jDSblijOAr&#10;SRsC51oAb8XHP9Rx+PfuvdPdMW5tcEKWVwrqukXVTEbspHIuSRe9z9Tb3XunSG5VmF2ck3tq0opN&#10;nOpgQDb8/Qj6E/n3Xus7XCkhfV6V4N2U6bK6uvK35DAAXJ+t/fuvdJTLTAqwYEx2cAlrhNFi6rMo&#10;1D6D6/W9r25PuvdBNuOVxcF76lC6dJ0XclroGHJ+gIve/wBRyPfuvdEs7SqzV7kWEEMlHRU44KvG&#10;ryO00ltTXZirLf8A1P04B4917oP6cNr1E8K1idIa9iDZCP63t9bDjj37r3SpokT6n1IoQm8ZEmtu&#10;UsV5JBvYqCRzYXY+/de6EHGIv1cjTGpUNrJIJACnU+rVzqu1/wCtzf6e690JmMQqFUg6/wBTnS5J&#10;1SG17MECktbkXH5sOPfuvdLCjiA0s97kRsC1gqrbQdR9XJAJT62NjckD37r3T7AqnVJYiywBDqCk&#10;LJ+8QCgXURa3P1tewNre6908QFBHbhVW6q12WyPH6iJQBxzwwBty2o8g+691LQuw12KlQqWKppHH&#10;oT1Di4tf+twOPfuvdZ4wQQLFjqtrJBLLc3sbn8WsCPx+ffuvdT411MptwzBAB6gfIgIUsp/r+D/t&#10;v6+6906RAuwZizWJFlA50kfrs1iBfix/1uL+/de6e4VAjldSEZkc6bldbXtYK4+oDH6HV/h/X3Xu&#10;nyBvq7nUtidAUnSUvpDaRyR/QXsOPxf37r3TopsCH9CsS50j0+pwQiEg/gi9wB/r82917pqqjoV7&#10;SRel7uZdBA1TEFfI9v0qGFjbgEf4+/de6QGYkGh2DOS0llMYuPSA7FdQIAa30tyP9iPfuvdbBn/C&#10;X3rPJ7u+fOf7CjpYWxfXHV+562vmkIZkkz6DB0DQa1FmMkw1abEjm1gCfde6+hZ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Umf8AChPfOU2N/K176fFVJpZtzS7c2pUSqwVv&#10;s8pXmSVFJ/1TRILD6+/de6+WpIx5N/8AE3vx/sPr/j/j7917pulNyRcEarC54/pe5/3sn/evfuvd&#10;Q3N73+oP+N7/ANPfuvdRGP8Arf7D/jf+t7917rCTc2+nP9f63H49+691wJ/3u/8AxT37r3XXv3Xu&#10;rEduwCh6s66ozpQvh0rZALXvVE1BLf8AJfPv3XuqZezq377dmfqeGFTmcjOrA/VZa+WX6H8fptf3&#10;7r3QV1R5Uc8X/wBb6D37r3UUC/8ArcX/ANiffuvdc5Px/sffuvdbn38tPAja38vDqOXwpTybol3P&#10;uiUKukSfd5E4uOZgPqzpSISfyeTzyfde6aOxqnVV1PJADH/H8kn37r3Wu/8AOHMSZDvPP0b/AKMH&#10;i9v4uEg3vG+HizLEj8Wkq3Fv8PfuvdEne9/969+691w9+691737r3Xv99/T/AHk+/de6yi3B/ra/&#10;+uf+R+/de65+/de699ffuvdZLc3Fzb/Yk/0v/T8+/de67/2H4+l7fnke/de69yfrweL/AOx4t/xT&#10;37r3XEkf0H1NgPp/S4/r7917rx4NuRb6G3v3XuuP4/w44/5F7917ru5J/p+f9ieR7917rr/D/ff4&#10;fX37r3Xrf4f77+nv3XuvfX6fmwt/sPfuvdev/seTb+vP9f6+/de67N7D6/15J+h/p7917rr/AHr/&#10;AF72/qePfuvdd8D/ABNr/wC+sf8AY+/de66t9fzxz7917rl/W30P+82/1/8AH37r3XuP9jwQbE/6&#10;wHv3XuuuBzz+QLgc3Hv3Xuu+Da1v8f8AYc35/wB59+6913x/sfr/AK3+Btz7917rogf6/Fz/AMV/&#10;5H7917rlb+v+uePr/Qn37r3XgDccAG3BA4HH0Pv3XuuX+P8AsP8AYH8+/de643+h444/x/x+vv3X&#10;uux9P+KHm35+n+Hv3Xuu/wDff76/v3Xuvf77/WH049+69137917rw/2P+w9+691737r3Xf8Avv62&#10;9+6913YcfUcXv/xv37r3XVv+N3Nv949+6913cW/NzYf7D/D37r3XQ5/HP+sP969+691yvcf7YAD/&#10;AA4Iv7917r39PpY/1v8AS9+ffuvddWP5/Frf7E8fT37r3XZ+lvx9OfqLG9uffuvdeH+N/wCv5IAv&#10;e9/6+/de67/Bvf6cX/Nuf979+6914gD/ABB/IHP05uf959+6911f6Ekjj6D/AB+g/wCNe/de69/r&#10;88888f7D37r3Xhbn8G5+p/3kX/4r7917ruwP+A/p/wASbe/de69b+oN/6XB+v1sP+J9+69148Di/&#10;5/Om3+3/AN79+6911cn6k/1tb/ffn37r3Xdxf8ix5P8Ah9bH37r3XfJ/oPyDx/sOPfuvddf63+ub&#10;fX+vH/Ivfuvde+g44H0P+xt9f8ffuvddC1gb2+h/PFvxz7917rsfX/Hn/GwH04/23v3XuvXPH1P4&#10;/p+eQCffuvdd8c/jji5H4/HPv3XuurHj68gWv+D/AID37r3XuTcWP0t/QC34B/1+Pfuvde4C/nk/&#10;UfW/+Hv3XuvEg8c82/p9Przb37r3XfBP0NieTe1ifqPfuvddD8fi1+P9fkc35/2/v3XuuxxwOP8A&#10;Yg/7Hj+vv3XuvfU8cDj6cf7C/v3Xuurn/Y8c8f0uRz/t+PfuvdeP9QTx9L/n+oPv3XuvCw+v9b/4&#10;ngce/de67IP45/244+n+A9+691697g/T/b/77/fW9+6910OfqeCbC/15H+Fvfuvdd35AH+8E3/P5&#10;Pv3Xuvf4/QXv9P8Ae7f7xz7917rq35F7cD+hH9Df8+/de675sP6/k2vb/iffuvddfggm4/qPyb34&#10;/wAffuvdeHNyL/W9/wDebf74e/de69x9Rzf6D/e7k/7b37r3Xgfxz9eR9f8AX9+6917/AGH1/H+t&#10;/Zv/AK/v3XuvfT+th/vhYf7z7917rvm1uPpwbWHP4B9+69176W+n4H+xvbj/AHn37r3XrXN7n/YD&#10;n/ePfuvdeH9OSL/X+n9ALe/de69/rf6w/wBhyef6+/de69/QfW5P5/w/p/xT37r3Xv8AW5Frf4H+&#10;nv3XuvWsf9b6AW/PH/FPfuvdeH4/r+LfT6+/de69fi3Av/Xj8ce/de69/X/W+v6b8e/de65D8fX/&#10;AGJ5/wBv7917q0/+WXgmn3R2VuLTYUGFwOISQ/8AVzyTVVSgP+K04HH9f9v7r3V6+1ov81YXJPA/&#10;I5tYc+/de6M3tCGwjNhwR/gdP0/x/wBf37r3RktvjRGt+LAfmx/obEf7b37r3SvzGXpsJgcpla2Y&#10;Q0uMxtZX1UjEKsVPSU7zzOxPFgqkkn37r3WgB2tumr3hvPd27Mg2qv3PuTN7grXF/VVZjIy5GpYB&#10;iT+uRjyffuvdJDp/GDOdubEx7RiaOTcdHUSqWKqsdHetaRioNgujUePx7917o2+UrHr8nkq9iWNX&#10;XVlUxPJ/ymoabkr/AK/v3XuoRsP8B9OBx/Q/8i9+69178/7ZrWt/gP8AY+/de65E/wCv9bcC/v3X&#10;uuvpf8835/1vpc/778e/de68CLWH4/1/x/j/AE9+691yv+Px/wAU/wAB7917pc9fU33O5KK1yI38&#10;n+sU9XN/8ATx/T37r3RT/mNmPve0JaIOXTHY6ipwARZWEOuVQP63J9+690UXXweL/wCF/wAf4X9+&#10;6913q+pH0+g+psP9jb37r3XG55BP+I5+v+Jt7917rjyfrY3vb6m354/2Pv3Xuvfn/AfT8/4/76/v&#10;3XuuuT9QCOf8ABbi3v3XuuQ+tibn62sRb/Y+/de66uBx+Lf6/wBPpe/+Hv3Xuu/8f9e35PPJ4/r7&#10;917rxH+uRz+B/S/v3XuugBzbkfT6j+lx/vP09+691NoV1yqPr+P6f2eT/tvfuvdWY9FYtYcNiIym&#10;kSLG/HqJ51fgX+i/W/v3XujYFR9eLljZrBjyAbtwPzbn+v8ArX9+691xs3k5db2Fww0j9WoXsL3u&#10;CCQR/j+Pfuvdcvq1iBqUj+hCWI8bsoHJNzfj/W+nv3XuuJRlCXBe7aSbaSbsvLEfWw+nHPN73Hv3&#10;XuvAEsUDNpIUOCbKzsBydJ+l+PTbm/v3XuvXc3UiwYkKrfqOkEsVX/YWtYfTn6+/de66UEEAFjyb&#10;lxYabkBRe4vfgfi309+691za5Vf9pNwwChltZSw0aTzcE2+p4tz7917rwsV/ANtSWGlRcWJKnm7X&#10;/p+be/de66uhPFi0hurIurUYzY6gbcjjn+tv8PfuvddHnnUCo1av06jc8gaf6c/7x+QffuvddshJ&#10;UKH+qhtJBU3UkA8/65v/AF/1vfuvdcSdY1c2NiPSfVcfoa/Nr2uAP6g3uffuvdctRBANj9fq4AAA&#10;vwBe1rXNj/X37r3Xip40OycEkgX06vpYggcmx544/H09+691yGq6j6khdajg6fobi/4uSbi1v9f3&#10;7r3XEWUB9DEKfT+kMqqNPpBvcfUfT6fT8e/de67IJs2piupxclrkkc6Suk/kFRbi3449+691xBUG&#10;1/q6Cxuwvxxe44Fr2B/HN78+6913qCgnhWJZlZuYwVUcB/x9b2BH4P4J9+6912zcgADUACQbtcLw&#10;Cqtbm9r/AF/H9R7917rg2oXFrc8fQ2B+lgD7917pqyTftm9uAx/Fufpx7917oMMk3rf8kEgX+p/w&#10;NuffuvdJWcgXF7gfn+v+1H37r3TNOfr/AKxNyQOf6ge/de6Zajm4ADEan1WvwSBww/2A+n+t7917&#10;q83/AITudYTdj/zMul6hKlaeDYr5jfUzcssw29jpKwU6j8F2XTe9/wCtvfuvdfTt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ZUVnY2VFLMT9Aqi5J9+6918&#10;jT+bV3RH3r8+vkt2FRmoXHZPsrclJQJVSiR4aHHVr0lJ4mswC2ismlebX+oHv3Xuq8MBG8stwWsV&#10;V1B9IIb9TgG/P0HNzxf639+690KmPY+JQGDSIdAEhQkhhr02UE2IDfkm7D6Ek+/de6c34kJHqZBZ&#10;lURlbj9zWEBUMdXAJH5vYEer3XuuK8rbSVkA9SqutnLNfTaTUx9Q0k3+n9fp7917rjLcFkZXtH5A&#10;Hk0nWRp0sDfn6Acfj6Afj3XuuR5UsFdFiAV2A0DyAANpC3Om2ggBQBe5+lm917ryFgoaUqlmCK8i&#10;2P4UoWYFib6iFuPpzYHj3XuugoDGKQytc6AFbQBrBVA+m+k8C178WJFh7917roMugspMZaNbL6i0&#10;SM40myhb8WuQCSD+bG/uvdcfIRbgvr/cZwhNiv7YIB/USWS4BsOOD9ffuvddxICXZRHIoYswLKBp&#10;ZuQI2B/NmBYFRwT/AI+6913qcu7FrBDpTho1RXvcq1kNvSB9fpf63A9+691jBZtNmdj5I1DBXULK&#10;zPrRdfr9K2FmY8Hm5Nx7r3XYKkWURDSRw0rSawpurAaSGAI5LNb8kEWv7r3XnAUgabTjSw0i6+k3&#10;Miqth6iQpNjwAPr7917rpldIhEqtGH9ZDGYMNJsQgcEXbVpU8g/U/wCHuvddAtILCWNtKIn9kEWN&#10;jYAE2UXN/wDYhvx7917riZC/CsSIiCJD5WAbRqjdQ30A/JsD+fpx7917rlInpVWkRlIWypKsYPPk&#10;YKhW4UgXuTa9jzwB7r3XHSNUgUAjUFVNaEhLFze+oXKg/X/G9wbe/de69fWHa01w1rIC4Ba99Lnk&#10;Ag8i/wDvdx7r3XV2jBCorkXBkGoq2gAldT82IB4H4IH049+6910LlzI7MTGUVCUMis639KkNa1+b&#10;6uRe9r+/de6560IDMyPdxGY7lnlKj0AlBY6v6gC4Fxxf37r3XhwiRNp9QZFtpcLpdEFiWAHAL/q/&#10;NzwffuvdYkYsCi/urYHxqxvpGoeMa/pcsbW+h+n4Pv3XuuepvUx9OvVIpOizgKBGFjNuDcgjSeB/&#10;r+/de66snLNGCCV0K3r5/UQ3Oog8WDcWvyfofde66VQVA9ZbWCyEFyRp/bsFF/VqsQWAJI5/I917&#10;rgxVj6XDLqa58aEMG0sSUJB+mngA/T+gN/de65KdHBLMzWUgLoU6JiNIDD6k3up/P154Huvdco1G&#10;lyCqkW1o48RMRbXZStrfVAob6XNub6fde64KxIGgKretw5LhdNgdLqH1KOGY8k/i9vfuvdd+oIJO&#10;L+kyEtrI1DUqkNz6voTY/XTx9D7r3XH0qili3q1AActJpLve2oELqK2Jv9B/Q+/de65af2tCoSEa&#10;NRwVKyP6G+rC3q+n+sPzyfde68nA0urN6QCFOgggEHXf6i5UEsT9PpYe/de64EqwWIN+2ArxlGJ+&#10;oNg0YY8tqBJv9bn+g9+6915URCW1A+kg6wI2PA0PZR/TgAtz9WJH0917r2ogkOoYquo6hdz5E/Oo&#10;m5I0AkHj+n59+691xS4UMXFlJAaNrhQLhb6WIW73/P0HPHv3XuuSWUamA8a60uQqEG2sG7gfqH0Y&#10;+rkqBb6+6914kKCyI2kHSpDHU1lJZfG9xY8XA4tYH8H37r3XEAH1XYnhF9Q8qA/Vyl73/URY6QTf&#10;/X917rttZkHBLgsqKLMwUkDSS4FxpFgp+nIsBz7917rtb6G8fLEqqFipsVXSiFuAC1ydNiTYWuff&#10;uvdcQsL8EDT/AEa2r/AgWb/XIH4v+L+/de69dSJUZgGHGkyXGkellRTcm5bgav8AEn+vuvdeLJqU&#10;OOSFVQzmQAIDqKtGBp1WAAHItY2v7917rsOzkhwjuVDWZWJuoF3tLzq45HA5LDj37r3XXq/zWljy&#10;qaWOhyW4VgCGYem50/4gf6/uvdcfUrKAbKo1XRlKiykNovYHi4I+pP0Nh7917rzLrkHI9KvGX1SW&#10;HrPpSSS5K6QbgcHkfU2PuvdcgFXlNPju6qPH5bMpBLAEfW4W1xZbgk/Ue/de64lWJsOXCKhTUHZG&#10;B0aSLXuLcX+gsPz7917r3OgESWVgePUbFiHkUqT+oMp+t+Bf+h9+691xDamVHP8AQAEshVTILk2X&#10;+p545H5N+Pde68gdmPCaOPREDYq49IFhYG55LX/APP1917ruQEhVuwYCPWDqDBraNJBXT9PooB/4&#10;r7r3XEsLBWUqoDBCdJjDjkBVY+kswIF7fg8/X37r3XZ5YOxCoZCB5ELKNSagpuDewFgtj9eRe59+&#10;6915k5BFvHGCIj6SulHLBW+q2a2oBeT/AEAa4917rgbCyrqW2oE3GkMCAJC1vo3J4Jvx9fqfde67&#10;bSotptc8aWJ16AGIdWIAA0krpH9P8Le6915gv7jsIj5DqkQG+iygDl+T9bXH+H1+nv3XuuyB4wGV&#10;wto0caNIYkXcHyE6rDTpb/bg8+/de69J6mI4/VqViRcnksS5UfUHghb82tc8+691xPoszNY6wAA+&#10;oeNW9ZFr2AN7kDm4I+tx7r3Xfp1CxazOSQ1xqVW1catNvoSf6gcgW9+6913pQFzZ9SyBByAhKXV9&#10;LqBb+yQLcC35Pv3XuuOhdSLfUpKkIQoRTq0ckm/Btf8Ap/rcH3Xuuhr9KnSpZPIpQoACLKRYi99I&#10;sFKm/wBLc8+691zA450Agoq+lS11DSXIBP5F7gH/AB/IHuvdcBG4020+Nkutg1zYC9rtaxtfji9r&#10;cW9+6911a5Syqf1C5A9ILa1ZrC55IHqH9Ofx7917r3F2cCTl0kuCFuqLpBX/AHmzX0i1ib2Pv3Xu&#10;uegfqUXFi0jKSylj+4R6ioubfgC97A/UD3XuuJCg2TQihWW1ow2hrlip/obi/H0PBAJv7r3XIXCy&#10;Lckq0QtpuxBTUwIFhww1EH/eTz7917rwdVAOpgpBCeiz3SPUFUL9Raxa1iB/r29+691jDaWVGKsB&#10;dVvZVbUSFtpIBP6PxwQbD6+/de65FtR1sGJ+nDSW0tdFjGkMQtvSBcnkm/I9+691wux8gsSrLe4B&#10;uiqObrp/AuSxH/FD7r3XY4sgis7IC8hVUUsQSBpYkkc2ACgWANvx7917rKSNNzwNQ0tcnh1u15WJ&#10;BFzpvY/Xiwv7917rEukKzPqU6W+hYP8AqtIHje1zwDYW+v8Ajb37r3XIKgRk4dV1aQXD6gTpKCPj&#10;VbkW1Xtz+PfuvdeIeNwHcLqJWTxG5TyavqCbmwBB+vP4JB9+6911rHrZV1Npuzc3DsdKulub/Qi1&#10;r2H159+69104T/NkABhySE1N5B6QLC59QufqOebfn3XuoVVISJHUliFFrlmDK7CR0MYJHN7Bb8Wu&#10;PfuvdNUrCSR72sVXT5AVYKI760b+pPFjyTccWv7917rNEvrFgeTdQsdj6R6gSbk/Q2JUm5PAsffu&#10;vdKKkFkYaSuvxhihYkWawRGjv9SQDewH5/APuvdO8Yj1C8jrdVVlHjJIuFIZ9JNiWP6Ryeb3BHv3&#10;XuneMcaP02Idhq/U4AYKqi/N+LlSP8PfuvdTIytzIbKoa9mIUgA6rkX4Or/arcg8+/de65cySci1&#10;ykZJWNtXFz6XvwACAf8AiPfuvdSUIcxkFEBJYFE1AlU+oU8fTm3P9D9PfuvdS0/FwDISgNlv+0JO&#10;Ln/AC2gf7Ecm3uvdToVY6w3kNlXTGG0hmsBddYH1A0m5P1P0Fh7917pzhRmWIOzG9hGDrAY2/SbX&#10;u36f0qR9Ofx7917p/hjPDEMI9YdQxu3JLsGN+B6rEsD9PyLW917p1h9KgC91RiLRMt0HquC3N+b/&#10;AE/p+D7917rhMoCsquqsVWW5JKHUGEY0n6sxJvYGwtYAH37r3SQzMyBCbxsFC6pNQFlDB7qp0jUQ&#10;x1KQQLgfXj37r3QL7gkU+V42Q6EuSGOvUwYDSDY2Fri44B5t7917oi+66kZDc2XnS7D+IzwqUvpI&#10;pwKeJlZSOGCDSPp9Ofrf3XuoUNr2AZJASbXUNpuWRmB+v54ufr/r+/de6VVADZSVkH4awKK1gBrC&#10;C/LC9zq/F/p7917oRsUgYxqzNGQungvwquJBJ9DwbfmwuL39+690JdF6E06AVBdywIF1ViCAVubc&#10;i5+v4H1N/de6U9KtlSxPjOjWVZST6w5UhxyCfwR/sT7917pQxDhWUnSCgaWyyiS/0OokE8MbnSCV&#10;+jAWPv3XunCN7j067K7aUfUtyxFwXfi/14vbngnj37r3U6IEAtGvH9m2jUQQQpe31Zm4JDC9+ffu&#10;vdSlF2HqvZXX0cFE1kWP9dVhYfX8j6+/de6nRg3bSS97MoJUKCy8ajyOQOAD+PyL+/de6dqdL6iJ&#10;jGxCufSsZuFvxe+nn+h4P+3HuvdPVImkOyx6S7GILwwLAF9LLHcE8D9TCw+vFj7917p7pk8aENqV&#10;So1fleU4Ja3ILEWNgeCCOST7r3UsXC2JDG4AYWB1aSHazEk8tb6/j8n37r3TXXzBQwUsrOJJLWIP&#10;pYqr30mx0gtfUPVa9re/de6DPNyoqEKdbOxUBYh9EjKaWR7E/mwHN/6gX9+691uR/wDCTXqqOHCf&#10;KHuWSoYzTz7U2DT0xTUPFKZM1UztPflg1Mi2UWIN7+/de63Jf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WsP/AMKq+w8htf4C7P2bRMEh392zioq5rfWDA0v3ax3J+jGUn6fj&#10;/b+69185eQkLcc2FyLf719P9f/kfv3Xum17c/T6Dmxsbf0v/ALf37r3URz/T/Xtb/Dj37r3UVv6n&#10;6/0/2H59+691hYjn/H62/qP8PfuvdcP9j7917rwBJAH1JAH0/PHv3XurIt0WxG1cLABpXE7MgYqO&#10;NJp8bcgE/wDBfr7917qi3ccplr5WY3Yvckkkk6QxY/65J9+690kKk+sD+g/3v37r3WFP941Kf9tc&#10;+/de68/1H19+691vXdBYEbK+Gfx724sK0wp+rsJXtTrx4HzStm3jFr/T7kj88D37r3RYd+z3q5ze&#10;4V2/3gc2Pv3XutbD5R5kZvu7seqUm0O46zFerg3wSpg7f63+T8e/de6LY31/2A/3r37r3XXv3Xuv&#10;e/de67H+9j/jXv3XusgA/pb/AF/6/wC+/Pv3Xuufv3XuuQ45/wAfr+bfi3v3XuuZFvx+fra/J/Iv&#10;/wAT7917r35/wF/6cWP+w9+691xJ/wCNWAtf6H/Y+/de68f6/wC82/r/ALD/AB9+6910fx9Of6c/&#10;6/v3Xuuj/j/vvxf37r3Xf+w4P+9/63v3Xuur8/0/1vr/ALf37r3Xf9OP8bX/AMf6H37r3Xvr/vNr&#10;/X6f19+69178c/8AG/p/vj7917r3++v9CPx9Affuvde5/wBe3A+v+vx7917r3P8AseP9v7917r3+&#10;9/T/AHsc+/de67t/T/Efi/8AQ3/417917r1rWNr35+t/p9effuvdev8AX/e+fr9f9fj37r3Xrfm1&#10;/wAf4n8+/de65AXvxYfQ/nn37r3XQ4BP+9f63HP49+6917gcfk/4f7Ef4+/de67+n5A/rf8A3q/v&#10;3XuvXP8AsLC/4tzyAffuvdd/7x9T9B/r8+/de67/ANv/ALz/AFsPfuvde/P+J/4p9Pfuvde/w/4j&#10;37r3Xfv3Xuve/de67Hv3Xuuv+Ke/de67/wBjzx/vj7917r1zcf7xx/j+B7917ru3H+wv9f8AD8j/&#10;AG3v3XuvfU/0/PP0t7917r39QL2/4p+P959+6917+v5tY3/1uByPfuvde5tzf68gf0HF/fuvdd3/&#10;ANsLn6XuR+R7917r3+pN/wDHjk/Tk+/de69f+n9Px9P6fT6/n37r3Xv6fS9uf9jz+ffuvde/P1P0&#10;5v8AW1+fp/T37r3Xh/tgGHP+8fU+/de68Lf1AP8Arf0H4t/xX37r3Xv9tY/7xxxyR7917ruw/PB/&#10;1+L/ANb+/de66/x/1vx9T+ok+/de67/P1F/r/rcfk/7x7917rxNrf6w/rb/G/wDr+/de66/1v8SL&#10;/U2seL+/de675t+DYD6f4c8+/de68LAcE8cX4vcn+h9+6916/wDXjk3/AKX/ANb6/T37r3XuTa1u&#10;ByfryLc/6/v3XuvcG3+A/wBv/T/kdvfuvdevzzaxP0I/oPr7917r1v6/gH/ff74+/de68Lji9z/Q&#10;H68e/de66/wv/r2HNz9Tb/e/fuvdeFvrwOf6/j8fT37r3XLg/wCA/wAT9Px+ffuvdeIvb/EH/ivH&#10;v3Xuuuefpxe39eDxx7917r2oWv8AX/D8g/778+/de67ve4/r+f8AD8G39Pfuvdcfr+Ra/wBLH/ff&#10;7b37r3Xieb8Dj6i4vfjj37r3Xf8AgR+LG34/oef+J9+6914G1jx9T/rAn8cfj37r3Xr2/wBj/sQR&#10;9CB7917r1+fz+CR/sQBYe/de66/2Bvf+v9ebcf7H37r3XLk3Nj9Df8X/ANb8+/de66H9T/sTfm45&#10;/wBjz7917rw5tb8Af6/+8+/de67/AKCw+o5B/wAL/wC+Hv3Xuvc/1vzY8E2H9effuvddD/eb8m5u&#10;D/j7917r3HF/pY83vxa59+6912TY8/64/wBva9ueffuvddXtbi/9Lf717917r3NvobC/0Auf8f8A&#10;Dn37r3Xf+v8A1P5A5/HHv3XuvC/5IJB/P1H5/wCNe/de69/h/sP+KH37r3Xvpb6/Tj/XH5/2Pv3X&#10;uvfn8nmwP0+v49+6917/AGP5+tx9PqT/ALz7917rvkf8QP8AXPP+29+6911bnn62/INj/Xk/4e/d&#10;e665/wB8b/48avfuvdZV+q3/AKj/AB9+691dl/LWwC0vWm7M666ZMxvVaaMn9UtNh8Si2U/6kSVB&#10;v/jb6fn3Xurg9qxXMP8AgLi/4vYX59+690ZzacS6YR9BcfQfn6gH8/4X9+690YDDNpWMC4uLXt/g&#10;BcE/778+/de6AT5ub6TYPxR7zz2sxyHr/NYKlYNpYVm6IxtqkaMgjkSVam4/pe/v3XutG/cdRqaU&#10;/XUWPI/1RuPT/sffuvdLz42U7N2HksySqw7f2fubImVkDBKqShNLQKjH9LGRxZh/S359+690OS88&#10;kMBcnkj6AXF/9fj/AHw9+691kBH9b3Nrgc3ta3H9Pfuvdd3/ANe3+H+2Fr/63v3Xuu+Re5P+xPNz&#10;/h7917r2q1rjj8Hm/Bv7917rsHni/P8AvPP1/wB8Pfuvdev9Obj+twPofqffuvdC51NS+XMTz3IE&#10;MF/0jSQ5tYkjj8H63/1/fuvdVt9/Zf8AjXae7KtX8kf8Wq0jK2ICRv4xyQP6fn37r3QMXvxze3/G&#10;+Le/de69YH6jgf1/1r88+/de66+o/JP1/qL/AOx9+6913f6nkC/+wv8A7D37r3XX+2P544+hutv9&#10;69+6913/AEP+wuf8fz+LD37r3Xhf+n9P9a/5/wCJ9+6911z/AIcfT+g4tcD+nv3XuvcHgm54F/p/&#10;j7917rv68E8jk2/3u3v3XuuiRe/PB/41/wAR7917p+wMH3FfTRgai88SgBQeC4Njfi1h9ffuvdWu&#10;9TY/7fH49QnENIt7kfpK2J4/IJY8/X/Xt7917ocCdHqdivp1C3IFgOOefoQeB/vBt7917r2q/A9C&#10;km4b03CgmwW/4P0/wBI9+691y5/SRcXBHruTdQTcLz/gOffuvdeTWVvYqS17BWA1E6+dNxf8H/eP&#10;wPfuvdcQrK6qDyC1vSxZiOSQQbj6/wCI+gHNvfuvdcrcgkn6EEXQE3BPAsOfrewt+T9Pfuvdc7hm&#10;sq8XBuQynkXsV4IvwLfS4/1/fuvdcbhlaw/IAH6tLabMTe4/N+R/vB9+691xQAgj1AMqxluUNwbA&#10;LYi1rccW/p+PfuvddkXsvAYhipLarBbWJJ/x/p/vA9+6914FAQbE+o3Gq4APpu1/7Nibc82/w491&#10;7rwF30qb6T9LC9iChNrEj6G1h+D7917ry3GlbHWpJAGpgeeSoUsB9eBf37r3XDVqPFwLXH1XUwuL&#10;fUfm3pYcj/YW917rmCrqGBOkFjdQeWHpup/1hbgc8W+nv3XuuWi5H15az8t9AosFFiPrYC3+P+F/&#10;de64A+klLKfGSCAwUMxDA6kGk/1Jv+eefr7r3XagBQTqNrKWsDf06SQE/J/qB/vPHv3XuverWtgv&#10;P1sDJwBpKgi3JuLAn/H8H37r3XIgAuFa9+LEW+psACQP6Di9/wDePfuvdcCzMCp4P1ABt6WWw1An&#10;+tuSfrfj37r3XiQf95/srcknk3Xj/Y+/de6ZMowCfj6E/km/1HI9+690GOQIMjX5+vHH5/Fj7917&#10;pL1BN2PH1P0PA/wFv9j7917pmnte1/8AE24sB/Q/71x7917pnmsCQBa9l+tgGubAi97f1/31vde6&#10;2a/+Es2z8xmfn5kt00VJLNidpdWbwlzVUqEx0a5Sj/hdEHkNtOuaRF083PI/Nvde6+if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Ln8vOz6Ppj4vd+doVtc+M&#10;TZ/Ve8slTV0RcS0+TfCy0eHeJk5DfdywhSPoTf37r3Xxyuws/Ubl3hn87Vzy1FRmc5kslPVOVY1D&#10;VtY1QztcC5JJJBNrfU8+/de66wUQ0oQqG2pbAXGn1FgFT8XLWa1r/jiw917oRKUBYU9aqNV5SNCs&#10;bXYKGFuSDb0j+vJGq/uvdSSCHa4UsoVkd9GkaTrjJUaW/B5H+9Kb+6912QpKs0RsNb8BYyGIIssR&#10;JtYgEEi3pJvybe691iKtc6SJAUZW0IrWUrp9Om1yAeOOebH9Q9+6910oAcKI3TxktYki7MPTrX8X&#10;sg9R+otYm59+691xYsQDc6kjYO1nVnUraw1r9QQwIb6n6er37r3WYJGW58gClUtZQg02UHgAX1Al&#10;bj1Efjm/uvdR5Fi8Yvrf1qdQf9YVbq4IuANNhpA9J/1yPfuvdZV8SMSCOHkAL6CV8aEg2WxJ5HN/&#10;xfg2Hv3XuuRUWWQNdbaFcNfSkUq6dFx9PV6iRYfQH6D37r3Ucx+r0qxUkq2v0rqZgY0JvqZgBp5u&#10;Bfj+vv3Xus37ZlLaiC3kBUgorArr1AvcjgsCy/X6WA9+691xLMwYxAqvrJAYsxPADKPpq5FyRxb6&#10;mwA917rplLFrXRwhZi2q9gQikM55vyObfXlfp7917rgqXKIXUAAEM7uugy/6rUQDccaQPz/U39+6&#10;912rWOoeosUeOUn1BGlIJYAaSbWvcgH/ABvf37r3XjGlrWsz/u67KUFlLkqw/BA+qgg2I/B9+691&#10;x1EuVLhrq1kLxjWTZybxnT9CSWtYkXt+PfuvddCJrDW40gSJ6mYemNi0jLIB+CCBwb3JsPr7917r&#10;1uS1g4tGXPkjI0SDyOX+j3JJ02P+H+I917riCuoMruFZ2cm7RsPx9bn8Ek3ub3+n1PuvdcjeRZJH&#10;QabKqlQJUVnDFWLW45Or888k359+691zfQDKrryI10ysoZg41AWaMEEt/U2sRfkgH37r3XZQpp4a&#10;2pTEhjLkKGUnhTYNc3JB1Xt/U2917rF5G9SABW0hwQVaONG0u7WubLYkEC1/zf8AHuvddlQVZtN1&#10;fXouSRHYsbft2+oN7kf0/sjn3XuuTayQz+oCyqqjU1nZg0npIFyVtYX45sbH37r3WJ9BW7elkWTS&#10;yku7P5CA4kJuCPoDcjgk3/Puvdc0XxqXVSdS3VgdS62uWOtDb+y2krf+gINj7917rGr6WGsaLWKj&#10;TbUhINtQueG4B4A5+n5917rmyaF9QU+FlBViSC7JrRFTkMDYLcEcA3F7n37r3XAxg6TGeDqJZbKo&#10;KoCUI/B/slTc3H1HIHuvdeCM2kwguVB58dz5QF1PGSLf09Q/1jx7917rkT4zIr6AVLKP02IZhYqG&#10;UWPp5Itbg2sLe/de6xiSyOjeQlyLEoU0NE2trBtP1Ita/qsLkc+/de68LsNJ1KrAADx3I8fqYKWc&#10;ED6m6njjjmw917rx0guy6CUHKlkdpFHKklDybEkn+z+TwPfuvddoF16mkOnTJ69ZYtZOAGSwfhvp&#10;f86mHII917ri0ZQkP6QXGm8YINwC1gxV7XPBP+NiPfuvddqka6iHcMFIQkL6ZBYK6Astxcm4/PJu&#10;OPfuvdcG4Z7k2YGzuwHq4LEuQtxYX0lQfz/r+691kLHQ2kRkAqNYGqW5HpBZhcWW408XFwLi/v3X&#10;usbSJw0gZrPoKNKT6dGsrYgafUbAhrAgf19+6912xk06k0+s/rQBQrBy0ek2IJAuQLfTgfSx917r&#10;rkKZIvTIT4yo0/5vRZhxfTcXsyi/1ubDj3XuuQPpBBRWAUEtG+tToJDq54JH0/H+qtfn37r3XudL&#10;s37YCHQQAS+rU7IF54J9PLX+o/Fx7r3XQI1giQkM31DFQ5VjqBC8AHUQosPxwAR7917rprXIKrwo&#10;U+lSbEGUM7kFr888i30sbe/de66l/dYWYLwGcszoWGv9ZZuGY2Juq2t/Qj37r3XnvqBNipezFTw2&#10;ldLAAgWBvyqj+h+lre6915jpcCO6MFYC7JIRrBNy559V7cC1gQAOT7917rkA4IaPTdE0eU2f6Ldg&#10;usXBAsdNwAACCeLe691wKuJF0qqllDcSRq4ILBggg5GqzgAE8kc8i/uvddNduCxUESKwZ1Be7EgW&#10;W/1Ia1/9cm9z7917rwGnglnKq2lyAQIiRySp/wBcj88349+6910wuXLOBdEJJYnQCFBK6blbKb88&#10;cf649+691zOkuqs4VGQkNIzX8jjSA7XNubMQTwb/AFN9XuvdY3JZ3EpN39bKkaxs31P4seQSwvf+&#10;pF/r7r3XQC3ABUXUglQFugQSMTfg/W3H5FvoQffuvdeYuxJPoKBiG1hGJQ3KKQODySvF7m/Jv791&#10;7rn4wFZUBa1ifqY1OkqLSAkcg21AAXt9fp7917rhIwkTWStwXIY3LjgE8kgiwUaQP9tyLe691zHp&#10;CC9xGo0i12ta6Bh+Ab3But/qBcC3uvdcF0L9B6D+sKV0lyC2qxt9ByST9bfn6+6914sLkqou3pGl&#10;l9Shwr6QLtbVx+fwL/n37r3XbKjrp1aX4YMQGBXSxdXIBOkm5uCOf8Le/de69pJjZltpJDMQW4dV&#10;LOhRhcEX+puObX5N/de684ZTqtcMACNSAG19Cm17E2JHN+PoPfuvde0suq4DN/mRom1iRS1m1BAr&#10;XuL+o2+l/wAW917rplIBbUPHZgq2a+omy6kFiCG5UAH82H1Hv3XuuYICkuHAVrspQgRMhFmVVvyb&#10;fQj/AHkC3uvdY1ViGMsesl/1BfILEnSgLH/CxH+APHN/de65JqDtHLwFsgurkLa1iCp/s3F+QfyQ&#10;ePfuvdcHRfSEK8MPGqOAgBU2BkXg8X9X5tYgfj3Xusln1foDJGNRKqxZXKFTdm+v6eSLH/A2Nvde&#10;67B9KuSE0rGOJHV0TjU4A4D8E2I+rX9+691xCycaXKhQt/HJYhHfSA6izAWXm4NgPzce/de64Hxk&#10;+lW1ghbtY6yi6owFT+tgeSTf6Wtf37r3XCS6sfJG3pBFgrF1Oq6qFJt/Q3Fzcf65PuvdZWtYG9jd&#10;brYAhTfWjqhPAK3BU2H9Lnj3XuuYc2YXOnxOr2YSi2rVoKqA6gEj1X5JuPfuvdcAWZh6iWAaRQNS&#10;uVQGJnJUqfTpP0HA9+6912vBALLYBSFYML2cRgP6fStlJJW5P1N/x7r3XBbhXDcXUICpbVquBoJe&#10;1wDcCx45K3/Puvddp6WBDLaMqYxrLki5YhbXFgwFx9bm3049+691xNrkqCkY8l9QOmNdfCD682IB&#10;tci45sPfuvdZENx6/o7sR6gGAtpJs6kqbqNFx9Rb+tvde66IVgt7qQ5CgPqYqqHSdNjYE3IBB+nJ&#10;PNvde6apGYqr3BBKElbE6lFgLryOb2B/3o+/de6aydRVVVbM5GlRp/s6xxcD/eP9YfT37r3ThCpV&#10;tJe49Rs1uGQ6j6gOLm3ANhzzf37r3T/SpwpRFuxjCaLarx8Ei9rgnkgmw+gsPfuvdPEC8IRZXdW0&#10;lQmlwBYsqLp5GkfQCwuD6vfuvdOUYYgMSzEAvpa4IdQSzIhu1m4sC1+AffuvdS1uSQCo1R2BBjNh&#10;cm4YqwAubnn+trjT7917qSAblf1AKC7D6sRcg6hezWAJ4/pxfn37r3UhXN3YDSJGS6l9RLAgOQAS&#10;L2I5/V/r2Hv3XusyMhf+w66rtpjdiDa+gKPy3Ivpte5sR7917pzhRiQ2peCJiSNNpAfSwVQbH8j8&#10;3H+N/fuvdO8KNcAG2q7ra2kME8jlgLDi9gTz+eLce6909QxaGYqGF2NiqpI7Nc2JZTcG36dI+h5+&#10;tj7r3TkDp9QJDeJlfUQ3LNo1NGxNh/Q29NiBbgH3XusNQ/7b3uzhrkEBRZba/wBsW9Q4AJNtQ/r7&#10;917oP8y+kGPULAs7LpuquSVlB8QK3/wvyCDYXA9+690Bu6K9YKarqPSI6anmdWJYmRY1MzOwuR9L&#10;f0Hv3XuiNXeaSWWRi8szmV3RTpXz2kDWuTbUPop+l/fuvdOlOeVbXGXDgmQqBoBNrgG/pvf8EkX/&#10;ANh7r3Syx6Cy6VUhlTQSAbAD9Pj0i5uxP6rc3t7917oRMNA0t7EeMBSytYs5RgSNLX/tcKBb8X/p&#10;7917oRqJAqq6KG5BV5B+lmjAIIRiDzyARb/Yke/de6UtOrhY3KrYrr12dDdjdeb3t9Rfj6G30Pv3&#10;Xun6AhTqVFexB/bcsrp9FaRlN+bH8EAfX6D37r3TiFCqr6Te91uhDJGxufID+eL83/1vfuvdTI+F&#10;AsAxseLeSwcBWKng6bccf63IHv3XupkWm2piAGZTd2YN/Xi/DN6uDbjk8c+/de6nx6lJszXU6XW3&#10;+7OApHBNxf8AB/3n37r3TnTWOgtqcEsxKC5AkBufH/X6fpJH+HLX917p9pogtlUg2lI1kNIH8ZYo&#10;I1YnRxdrXPNv629+6909qh1RqPUVsHupuTbSLv8AUW4JIFzxc/W/uvdZkDJrTSrsuuxAUl0NmbjS&#10;p4uBx/rg+/de6ZMlIphY/m1kW4FjpKuxOluBpJYcDg3tbj3XugqztQAXLGRdV4zoAIs5LFtIFwdI&#10;t/h+b2A9+6919EP/AITRda0GzP5dFFuuPGvR5XsXsncuVr6qQSK+QpMXBBRY2RQ4HoUvPpsPyQSS&#10;PfuvdbC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aZ/8Awrt7Ial66+Ln&#10;VcaD/cluTcu76lyQbxQ0f8NhUL9eGQ8/4/4H37r3Wic9voBq5XgHkAm2o+/de6bH/wAP9f6/7b37&#10;r3UNyD9P9YX/AMffuvdRmP8Ah/U/j8c+/de6xEf8U+g/1+bf8R7917ron/fX/wBt9PfuvdT8TTGs&#10;y2MpANX3WRoqa3Jv56lIvp/sffuvdH471q/4dtfeEkTCP7LaVZBFyeC1A0CD/bt7917qjzMuHrZP&#10;p+twbX/svp+h/wBb37r3SYnN5Dxbgf7G/N/fuvddJ+n/AFmJ/wBuB7917p1wdJFX5/CUM6l4KzLY&#10;2kmVTYtFUViQyKp55IYj6e/de63487jhtrqnrzbgGlsJ17tDEuNOm8lBtymppTpH0uyE29+691X/&#10;AL2mBqZz/jIPzySbD37r3WsN25lEzPYe98tG2uPKbt3DkInBBDR1uXlqlKn+lm+vv3XugsJufpb8&#10;f7z7917rr37r3Xdvfuvdchb/AAtybc8/64/23/FffuvdZAP9h7917rv37r3WQcHk/wCx+g+n159+&#10;6913/wAav9D/AIkgf7z7917rsnm9gfxzf/WNr+/de643/JuP6fT6Hg/n/Y+/de66sD/X/gx5/Pv3&#10;XuvD/b8/0t+foT/rD6e/de64/wC+H9Lfn37r3XY4J/pzzx+P6f8AFPfuvde4uf8AeP8AkXv3Xuvf&#10;1+h/2Fubf19+69143/p/r/mw/H19+69169+T+Tz/AL3z7917r3At/Q82H1/pzf8A2/v3Xuvcf8b+&#10;g/rx7917r39f9gOLWJv+PfuvdeH+9ccW/wB9/h7917r3PH+wH1W9iORb37r3XrD/AGF7XHv3Xuvf&#10;6/8Axq4uLW9+691y9X+HP+x/PHP0+vv3XuugL/n6f0vf+nH+x9+6912PoLDn8fg/1t7917r3+A4/&#10;rze3Fje3v3Xuu/68X/P9fzwLH/Y+/de66uf6c8jj8WFuL+/de65C/wCf+I/w59+6913/AMVH1N/f&#10;uvde/wBf/WH/ABo+/de68P8Afce/de679+6917/ff8T7917r3+9+/de67/4nj/bf19+6911/rfT/&#10;AH319+691y44H+P1HP1/w9+6911yB9fr/vvr7917rsfUfjn6D/Xtxf37r3XiPyLW+n1/2Nuffuvd&#10;d/Tji9/8SOR+Qf8AX9+6917j6/m1z9Pr7917r3+AH1+n9ffuvdeIH+xFrf0/wsAPfuvde+v+sLW+&#10;t/8AA/7b37r3Xr2/re/4+nB/r7917r1/pe97H6W/pfm3v3XuvH6/n8ng/i1x9PfuvdeH+uPz/T8c&#10;3B9+6912P8PpcG9vz9Pz/wAV9+6910Rx/UDn6X/2Fx/vfv3Xuvcnn+t7fi/Fhf37r3Xf45P4/Bvz&#10;/rn37r3XRB54H0+tj/W/v3Xuuwf6W/3u5PP+3/p/tvfuvde+l/6cn6C9z+PV7917r3A/rYj/AGw+&#10;g+vv3XuvD6254A/rwbccce/de66sC34F7i3H4/1vfuvdd/0t+bXP9SfyL+/de66HP+2sPxYfkC/v&#10;3Xuu/V/ieL3P+2/1vfuvdeuf6fQE/wCtyQRb37r3Xvr+LG/5H9Twf98ffuvde/p9Dx/gL/T+tv6f&#10;X37r3XuORxb+v9efxf37r3XrfS1/6/Qfn/D/AHr37r3XX4+o/wAADa35HHv3XuvD/Wvx9f6W+tvf&#10;uvdd/i9r3tfg/wCxPH+8+/de68L/AOv/AE+gt+B7917r1/oD9LkH/AfTkD/e/fuvde/Fh+T+Obc/&#10;k/4e/de69e9xYckn62sOBf37r3Xr83/w9VuLG/1/x9+6911yePrb/Yn/AGP9Pfuvddm978GxB4P4&#10;/F/979+69176H82H0/1/qf8AY+/de69/xTk3/H0H+3t7917rx/rb6Wt/hbk3HHv3XuvcgWPNx/Q3&#10;/p9ffuvdd8j/AFjYX4/rwQPfuvdevYf05F+CP9sR7917r1iT+DxY8/UHj8e/de64j+t+Rz+Df+t+&#10;f6+/de67A4+n5HFv9gCffuvddmx5HH9Da3+t9ffuvddXN+LcE/X/AIoPfuvdd/69v9e9+P8AY+/d&#10;e69/tj9b3tf/AH349+6912Pp/sLG3I/23v3XuurfS345tyefoPfuvdeuf6A825/BHv3XuvA/4X/H&#10;HPP19+6911Y2I5/21v8AHge/de67/AsPwD9LfT/Ae/de6zR/rX/X9+691sO/BPAph/j7sUtGUqMs&#10;2bzkpKaQVyWXkigYn8kxwLa/4tb+vv3XurKdqw+qP6fgfQkj8gc8+/de6MvtiLSISOLD63+gtcEf&#10;717917oa8W5VFPNrcXN7f0uTzxf37r3VVn843sP+73xrwmz6aoEdVv7fWMpp4Q9mnw+36SbNVnp+&#10;pVakUN+PyP6+/de61Oc9NfXY/wBo2vx/iLH/AFre/de6HX460i023e0c9I9jNS4HbdKA6giaryH8&#10;QqGdG+t4YmA4v+r/AB9+690JykWuLjnm9vqTfn/ieffuvdc78Dk/k/63+v7917r2r6G/P0H+N+Cf&#10;969+6914m5/wsP8AXP8Ar3/2Hv3XuuOr/eRcD8/7f37r3XO5/wCK8/X+v+9+/de67/2wvf8AqB/S&#10;/v3Xuhz6z0Y7A5/MyDSKamqpi1+NNNTGe/P4FuOfrf37r3VQO7a05DcWXrb3+4r6qbUOb+ScuPof&#10;8ffuvdJy3I+o/p9D+eP979+6914H62B/rxf/AFh7917rxH+xvaxv/ttQH+9+/de67P05H5Fh9L39&#10;+6911cc/T8cE/i3A49+6911cD8/7Y3+v9f8AH37r3Xiwt/X/AFrr9f8AX9+6911r4NuPz/yO/v3X&#10;uutXH0/wHP4/p7917rssbW4/H9b/AOPv3XuuNzzyQPp/W/8AW3v3XuhB6/ovvM9jIeSTURkj+oX1&#10;EXAP19+691bT19SmGi1JrTRBHHe6AKWQHmP82tewH+vY8e/de6EQI1/qFCmwdyTyfyYxYEEjnm/I&#10;9+6910V03YAGQ3Yj6gkA6Rxe3HF7/wCt/j7r3XlNjYAh7cgm97k24uSLm4+g/wAOB7917rIxPF7j&#10;UAQFP5BsUIN/xx/xsX9+691z5DC1rEADSQOWXUoB/JPFzf8A234917rgLhW02uWJNwLXPIYt9R9A&#10;Aebf0P09+6914En0qp1A35kUFbtZGYXH9D9P8OD9ffuvdea4GsW1WBf1Ex2UHm4+tiRe4/1uPr7r&#10;3XSgIAwBFvTrYK4/rcn/AG5C2/234917rs3W2oEaQXANkuNJJvqvxxfj/X59+6912XIJDabAK1wd&#10;H4uRe1uLWvfn+nv3XuuiTxcEj9JNwTxYDULc/wBfqLW+v1Hv3XuuwCq3XTewJVbhmYEG7G45tb/D&#10;6c88e6910xuQNLMPrr0jn02UFgfqbkc/kn6E+/de6967WDLwQEW7OVIU8t9dRP04/wBv+B7r3XYI&#10;INtQBIZSCQPUTp083/2NuCfr/T3XuuAVTqY6m1HQwv5D/qShUcH+gsv+ufr7917rwBCqQVIAAclt&#10;I/JF+VH+LG3+39+691yBVjZSCSxf6WIDEsWP0+p4Dc/19+6911+oXOog3WxLXCk86lYW+hNxb/C5&#10;t7917rttJvpNgG1HSQeDcBrX4BH9B/xHv3XuvMVN7D8/7DhuLHi/49+690m8u3pe5+o4+thccj37&#10;r3QZV5uXA/2r6WB/of8AD37r3ScmN9X1/wBb/YW+vv3Xumae4+hIPq/2AtwT7917pnlPqt9eRzqH&#10;JHOkfS/55v8A0+nv3Xutxr/hI/RX7d+T1Z4uI+tsEgmABAaXc0Fo9Q+hsL/4i3+x917rei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UZ/8KIu5p+o/wCWZ2pR&#10;UFbS02S7MzW3NhRwzOonqMdV1LZTJGljuCSgpo9ZHABsbX9+6918uKqKz1RcKjuZmJuyqhZy1xdL&#10;Ec82PP8Ah+D7r3S4wULhAX9ZEcTWTWQdNvXJytgAtyAeSPp+ffuvdLtEBjlCMzEaVZdMbAqOCVLX&#10;A1Gx/pcgXPPv3XuvEr5LklkYousorK8gA9QDEgngLxa3/IJ9+69155CW5uGW5WTwnSXWO6qY7MSR&#10;f/C1/wDY+/de67AYMzNIdP7iGxQgobuCpX+trXX6m97X4917rFxIoChEUl7D1gM5awClb/Rm1epb&#10;gf42Pv3Xusi/WSzRxspVgAfoLESBbggWCmw5uGNwSbD3XuuI5JaQx/QANJo8ZVn/AFftAE/RiLtc&#10;fq49+691waMRkqSgBRlDNdWUabkSciwN7g/72PfuvdcgFWMBrMhVAAE/WxXWASvPqUKQ9jzzxa3v&#10;3Xuu42NiLsXBsi3fXr0rG4DuDzre5NuOeT9D7r3XFdIZfxYyNdbqJNFySikfgWU8gWPAub+/de6x&#10;+LmzBgVOjWy/gtq8l2UadK2Rhf8A1vfuvdZCLILnWqrcFUJVgG1LILEqNTWJ+otbgAEe/de646JI&#10;zp0tyGUvH+4QpT1B/ILENf0g/wBDb6G/uvdc2RlJ1aiCCpdyCP8AOamMgIvYk/m/5HNwR7r3XAOj&#10;C0jlwWCxRsWJ1BDYlUubG4vb/H6mx9+691x9BtEQxR3ddQuWCA3GiQNpN78hR/rC1vfuvdeXn1K4&#10;UaXvo9B0s3AuwCgfSxJv/r/T37r3XLV5LgsAobSjh0B8YN3dWZbfQ82Nzfni1vde6wMA2pAQA1yn&#10;DD0qxu4Juw5Ukg35P0H1HuvdcyJAp9Z5BsNbIX0XdnF7m1gxB/4m59+691zILoiwrpR4wzaIlZho&#10;IsRqCqBq+q/Q3uQOffuvdcI0YkKhZSHDKVAIaX9RLMll/wBe9zbmxHv3XuuK6owpJWy2KNe9z/SN&#10;gum2q5P9eOAffuvddaRwFAFyzO7BiGDW8yEg34BFgo4BP1sSfde6yGOUkm1+UK3bRq8gIkjbT6ge&#10;TrBPHNvrx7r3XFmQ8qqk3W0ZYux1p6UFz9R/UHjTcEcD37r3Xj6+W8kjXOghgbIGJuvDFgCBfm97&#10;2J+o917rG3C20cXblg8Z8hddCx+RltY+k8cf7AH37r3WSwV0JQBUEZ8WkgFnBUoCS12bST9Tcj6a&#10;hYe691xsWTU7g6I1HEliApANlYEjk/2rX5/2HuvdcSBIrBfEh1FSLWu5AurCQjSCQQQL8/QAEe/d&#10;e68GJbUw+qDUAllBCkBQ7k8NYiwYNa6j8+/de64AizABbKzeT8sivKojZ0F2UhjxcE8Hkjge691z&#10;Yyrr0BtcqgCQltY0m+htNvVz+n6/QWA9+6912xBXmFJGvGNTeQEHSxsRdefrext/jYD37r3WNSA4&#10;XUsQu1+S2tT+oFQLMLWt+D/TgW917r11cKr30hfw8TlluQzAKOb3H0NjzzyPfuvdcW0JyGDMI7tf&#10;VpTSSG1MSebBB9WA5N7c+/de67EYHqLkheLqFJ9QDqw0eldX+P8AQ354PuvddC7Am4EnJYD06yD9&#10;WYn+0txYNcW+lyD7917rmzElmOhWvqLMAFe59NwQQQbaTYWv/aIHv3XusVkcMzKXMa6iePGoVtIL&#10;gn8nni4/Nj9R7r3XViVNnAUK2gMCupwustqfUDYekcggHi/v3XusvrOtOS3N1ItqCABlPBBsq/69&#10;vryAp917rp1jRtMbkW1QkMC8lwgOlyL/ANosB9AdIIN+ffuvddDQ2s8LKOX4YH1FQxjVv0AAG1m+&#10;hIOokEe6910gva2l3uwCLxI6hbMQEsDqW66lJDC5P0Hv3XuuS2KteyOCWsI7NydRJDjULWUcsbf7&#10;17r3XTavQQCpDMXYAggoBqPJ1KfSTe35sPoPfuvddMGGlAi/qYlnsTYFkCLoUE8Dk/T6fS5v7r3X&#10;VmKMoRZGYq7HRzovqJBe9wALG5/1rKST7r3XerUdLM7x30RoPS0YK2JIa9idIbSoIBb6jj37r3WM&#10;XQqXIQKmkajZQFGlr6QbXH1Ive5uASb+6910QFN0N2sNSOSAQw8b8G5v+Bdjc8g8ge/de670MPQy&#10;h0IYkckEl+ALrbnhltH9Of8AW917rzt5G1ekIpGlEUIYkKrqYsPwSNXP+x+o9+6913qTSgkcNrXy&#10;MARpvbSCrtrsASSb245Fzb37r3XnDEsJE0B5HYyhHul2K6nP1JJBuCSQA3B5v7r3XEhQCwOm9yxK&#10;INPrDFTqb+nob624H9be6910qSadalFKCzJ6D6CDyNXptweB/Uc/g+691kb02ZWJZlJYqRdSLqRr&#10;IPPHABP+39+6911ZU9Y+o8iqGAsV1kEhT9OLajckc/T37r3XSsVsCW0gRkE/lWbUhCn6WP1/F/fu&#10;vddFo9SqgYGygjSzFta2FljYoT+b/wCwvcXPuvdcgCxYHUIwro8heM6VCjnS9uApVTa1jexv9Pde&#10;64lg4H0UaToiFjoVh6lVlBGgAXNweTax9+6912VUl1ZlVgioXe6kMzgkakDDgHSQRcfg39+6910D&#10;GAxZiXCDSfHH6gwubNcH6kHj83tzf37r3XjGIwFdwwYpHy7MQARZvQDwTc/qvfV+Rb37r3XpJLKF&#10;AL6tOnTqV/Q3pDAf1ueD9QL2DXB917rkxVg1wdKsIwLG7MBob9Nvze2kE88/Sw917rp0awkcXMTW&#10;Ls97lywkIIAJLMD6h/jc/X37r3XBCzFfS5UEhyiqOUW4JS9hyP13vcFja9vfuvdd3UpZQqrp1gsp&#10;BayWKjRx9TZmPH9f6n3XuuRb1LfTpEhLGOM2ZlYK9wjcGwtcW/x4Fh7r3XRWVmTxqFuWVXsI1Chz&#10;5tMllXngDn82P9Pfuvde1nhpWPl1M72bQTqH7iobcC1jcG31PNhb3Xuuzp8Sr+2yIFvyyvqFipSN&#10;dX9Cef6/Uce/de64NbWygAXZQzGN1CsP6A2sFFj6V/P0t9fde67jBCtcBWZgx1JqbSSVPCkEjgc/&#10;UXueTb37r3XFSpZgBcFjwzrpKEahYrpIt9Rc/wC3+h917rLd2e8amxv9BoAt6yv4tyB6f68c+/de&#10;64qh06iJApUgKxZwWRUJW4Ia/LWBuPpYn37r3XHWv0ZWdmK6SzB04GlrMQTYMwFrcf6/Pv3Xuuet&#10;kdgwWQTeJYtRQCyt9GN+C1xrsbC5H9Le6912QWeQH9uNwY2VlKokhuUB/NlPGkC4/qCSB7r3WIuo&#10;1Wa4UWRVYMQCQqSE2A02B+gt9bjix917rkxEIbUQrmRTd7EcrqFrKpuSbjkfQ+nkX917pnqiEVWD&#10;KSGYXKp6VDWBKsFt9ebG9r/4n37r3UEeTWpYx8sAHB0koAPUWX/abAC/P0+nHv3XunWlj/tEsfSr&#10;3NypHCkLe99IN7Ef1P8Aj7917pQUyklEIWU+rSLIbMnrOliCLhrsCPoAT+R7917p4plkX0yDgG9i&#10;rKTodCPTFe+mwH1AsBwfz7r3U6MD9R5A0xgqwYXUevQp4+t72/4j37r3UuPVa1wiuQvBsSpW2v0W&#10;+vNgCT9Tb8D3Xus5HKjQU0KWPJbQyfq1kfmxP14HP0A4917rNpUNp4tY/gAaTwAFBJL2JvcfX/Ee&#10;/de6npCUfho7NpDDS3o+v6QwAvfni1/949+691OgXUyqFvJdgOTfjk6TGb8g8kn+o/x9+6907RKQ&#10;sfoTUEJN1RUZS9xygIWzKBdjY6bm3N/de6foNSLplZpP08nSqglV4JI08G9iL2/qQb+/de6niN/U&#10;QiqkZbhV9OnSXClgfre9/SefpwBb3Xum2sdQuokrOxDK7sQVYclyLk/q1LYkC34P0PuvdBtmpigs&#10;W40W0gstwRdEAB/H1J/NzwPz7r3Rbe0a5YNtZdwShqIo6T6i+qqYR6D49NgQWJJueP6k+/de6KTE&#10;eY72sAoQsYyCTHYXK3Df42N7/QfX37r3T5SqCVRdes2sdFvSq+QW5Nz/AENubD6+/de6W2LjKskV&#10;pI1OmzFQCbKBcIl+eOCwv/hcH37r3QnYdBbhG1EgEmUvpWRb2ZSCbarFSBY3uD+ffuvdL2mAGnkf&#10;pS6IATaQcIFC8C6k2t9SfrYH37r3Sigjj0qUOlXPJYAhgGtfWjXFvxwvF7E/2vde6eYXBsjg3PqJ&#10;LIockah49ZAY/TSQDY25tz7917pziH0JsCSxNgxui3RSdVhYkXFlFz/U39+691JUarixQHTZ411a&#10;2tcMD/h9Rfi9wL2t7917qQlgCx5LMGBYB9QsG0Mo0gm/5P8Ar2FvfuvdOkQKhgbrc6kHOshCRpJJ&#10;vYEGyg/ji9h7917p4plLm62LsouW0BI7R2IYkfkkE/X6j/D37r3T5TWskjsFjRrqqRKpluNasyjS&#10;eB9VX6gXubW9+6906xiylQApUsLm+ohbo+q9rnjj/ifz7r3WRrKBGwYjxFSAx1WkQsLeEtp45/2I&#10;I/B9+690mMvIp9Q0vpVhwQoawv8AuKbFdNje4+v9RwPde6CzIpJPVRQQp5JKiVIETS58kksgCLGo&#10;a1i/5tYi55B9+6919WX+Vl11X9Wfy+vits7K0UePydN1ZicrW08aIgD7hnlzsMrLGSAXhqI3IvcX&#10;seR7917o/wD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aEn/CuXfmPyPy&#10;B+OHX9PJrr9udbZjL18Y/wB1nK5gmmRv9dDcf6/v3XutPaU2twORp5NvqOQf9fjn/eR9ffuvdN0n&#10;5B4I45+o+v8AtvfuvdQ2Nvz/ALG319+691Gb+h/qAf8AYc/j37r3XD/YH+p45/wP++Pv3XuuH+v7&#10;917pZ9cUf3+/9nUoW/m3Hibg2/TFWLMxNvxZffuvdGm+TeQNNsjfUg5M0dFj/wDACoroYXtf/C9/&#10;fuvdUxZBtVXIxt9T+b21MT9ffuvdJ+X/ADjf69v6fQW9+691yX9I/wBjf/b+/de6FLo7bkm7u5+r&#10;9tw6TLl987apY1ZdSyP/ABSORYitjfWV0/T8+/de63ve8JUpxNTxW8cCCCMf6lIfQgA/1gPx7917&#10;qsvf1alJDkqt2slJTz1LtxYJDG0rG/8AsPfuvdateYbVUyn/AGph+Px/T37r3TGfqffuvdde/de6&#10;5Af1/wBgDx/seffuvdZB/sR+bcX9+691y9+6912L/g2/40P6+/de6y/7f/H/AFvpYfn37r3Xv6j+&#10;vH1H5vz7917roWv/AFJ/oR+OePfuvddf4n6cj8G/4P8AvHv3XuuP+8Hkf7C309+6917n/Wv/AIcc&#10;cfX37r3Xv9YkfQc/0Iv+PfuvddC3+J4vxYe/de68PwP9f8c/7z7917r3+P8Ar/Q+/de67/25/wAf&#10;+JHv3Xuuv964/wBh/X6+/de69fj/AIg8gW5uPfuvddn6fj+t/wA39+6916//ABP+xFv8P959+691&#10;69/+I5/x+hv/AK/v3Xuu7f7Y8X/wHPv3XuvfTkf1J4uAOL2/p7917r1rc8jn82Bv/rn37r3Xrn/E&#10;/wCA+v0/r7917rvn/b8cX5/x/r+Pfuvde5IJI4PP+I/2H+wHv3XuvAf8bt/jz9B/vHv3XuuwOPoO&#10;Dz+Qb8H6+/de674P0H0P04H+H/Fffuvde/J4P+w/P5v7917r35uP+NE/429+6913/wAR9fp9fr79&#10;17r3+9f19+69137917r3v3Xuvf8AFf8AY+/de67/AN79+6914cfj8f8AGvfuvdd/4X5/1zx/h791&#10;7r3Nj+P6g8cn6W9+69178/T8f71weB7917rw/qP9b/kX59+6917m9rA2/rb6/wCuf8ffuvdd2/AI&#10;/wBseOL8e/de69bn6cjng/S39b8e/de68Ln/AAvci173Atx7917r3+wB4sLcn/Di/v3Xuvfgj+ov&#10;/j9f6/6/v3Xuvfk3uLD+v9f8f8ffuvdd88ngfk/k/X/H+nv3Xuuv8D9Pqfpcj/D37r3Xrfknm1+S&#10;CP6X9+6912L/AOB44t9Tcce/de67/qefx/xS9z/T/H37r3XE88X/ANc82+l/+I9+6912R/sLXv8A&#10;4fUj/fD37r3XXFuT/Xg/0HNv959+6917+huL2Fh+f9j7917rof1/PH+9fX8e/de65fgfn8gDj82A&#10;t/vfv3XuvX/Fzxax/Nj9f+K+/de68P6gWB+vPH1/Fv8Abe/de68ObW5+tr/UEHi/v3XuvG4F/wDY&#10;WP8Arf63+Pv3Xuvc3/N+P9Yf7E+/de66Fgfr/X6D8D/H37r3Xv8AYG1/oSfzz9f959+691y5sf6c&#10;8/8AGrf7f37r3XVjb/H/AB/H5vcfT37r3XVv6X4P0/AN72+v+t7917ruxIH+xv8An6cAC3v3Xuuu&#10;fqR/sTyRfj/fce/de67/ADx9PzyTq/A9+6917m9+bWvx/jzYe/de665FiTY88/631vf37r3XYHH+&#10;8AH/AANzwPfuvde/2/Nx+bfW30/3v37r3Xrf0BXg/wCwF7/X37r3XuB/r8G/1/N+AP8Ab+/de69/&#10;sR/Ti1v8fr/tr+/de68eT/xBN+R9bD/ePfuvddfRjz/xrnn6+/de67+v+F/yPp/Xg/n37r3Xvp/r&#10;/X/YfS/Pv3XuvHngD+n++H09+69178EjnixP45+vv3Xuvfi/PA/2H+uAR7917r1uB9Pyb/T/AFvf&#10;uvdetyAD/r3J+t+SPfuvdd2H0/xvxfn/ABv/ALb37r3Xh9PryQObHnnj37r3Xhb/AG3+H9Bx/sff&#10;uvdd8g/jn8/n+lhb/Ye/de66vb/YD6/X6cA+/de69yTYfjn/AGPPPv3Xuu/z/tz/AI88/n37r3XX&#10;9P8AY/m/I+o5/wCJ9+6917g2vbn/AIpYj/iPfuvdSYAWcAC5PH+39+691tE/H3A/3c6v66wRgWN8&#10;bs7bVPILWLzNi4qidmB+h8kjX/437917o5u1YuY/8CAOObgci/v3XujH7cTSqfXgAcC/+t9ffuvd&#10;CvRtojFuBYDi9uDqP+w/Hv3XutdH+dP2B/Eeyuruvopbw7Z2bktx1IBuFrN0ZQ0KIyj6EQ42Nvr9&#10;H/2/uvdUE5qXU5+lv8Pxz+f+R+/de6Nd1FSpjeloagKyvujfNfWSOVALx7foFoUCMP7N6k8f1v8A&#10;4e/de6VK/g8D8FRfn8kG3v3XuuX0tbn6fUW9+6917/bk/wDE/wBPfuvddfUH6f6x/qeRf37r3Xv+&#10;Nn83/wBj/vXv3Xuu/wCg+lvxx9PfuvdeHP05+n0F/wDH8c+/de6F+tqxt7pLduTA0SnF1sStfTq+&#10;5/YU/wCvpc/719ffuvdU81UpkqZ3ufVK7f0Bu17+/de6waj/AF/wHFv8T9PfuvddXP8Ajb/e/wCn&#10;v3XuvX/x4t9P979+6911/vP1/p9PfuvdeHAA/p7917rw/r/yLn/W9+6916/+v/X/AG3+Hv3XuvW/&#10;2/v3XuvD/ff7e319+691737r3Xrf7c8X5P1PHv3Xuh26Xx5q900bEafF6zY/q9VwtrHji3v3XurU&#10;dpwiLGKVbSusWLE2ZNB0+rni5B+n+wN/fuvdKkkqi6eP0kAhtRFgGv8A1tyw/P4PPPv3Xuu/wOQA&#10;tlJILva/+H1/1/8AiL+/de66RPWASStk0q2k8/2/ofqbgXsB9B7917rl6ATzcAm2kD9Om45P1+hF&#10;wPz9Pz7917rFwHtb6qHsSSDGCPS11N9QDfUn8ni/PuvdZrfUarAWvpbVb1EH6i3+PH9Dx/X3XuuI&#10;KIC1y31KrYXF2ubi1j/TgX/H9ffuvddgKAQ/oudTMCVFlW9/8Rx9fz9Pp7917rx/x/q4B5ItaxNw&#10;OP6/Q8H6+/de64+o2F72F3YaRqYixVgP6EXt/vfv3XuuZBBXSTwt7BTb0n9TMxt+rnm1rHnj37r3&#10;XEWARRqUfRFuwvwSB9eR+ffuvdcm0cgnUoABuwN78lV/HI+qj68/1Pv3XuvEa9IS/wDqn/Wf7PC2&#10;a3quRxYcX9+691x1fWx5JbSp1oxNzf8AqfoL3/2I+g9+691yJX1gqAtgB+pl1Kt2TTY3PBB/P1uP&#10;6+691w1N9DbUCRqA1nk+m6n6f6kf8Rzb3XuuwRcxgNq9IsCT6if0km9rfW3Fv9t7917rvRZlH6gq&#10;k2Kkeji2pmJHP9T+OP6n37r3XVraRct6i2kgN9SdKqfwQbm/44P5Hv3XuvBTqa5upAUMSSRxY2LH&#10;kcD8fUfm1/fuvdcSeCRzf8i4HH45+n+t7917pMZhvS4+vH+vz+Re/wDX37r3QaVxuWOq3J455B/H&#10;Hv3Xuk7N+Te97/X+n0/2Pv3XumeoP1P09PHAsbC4Hv3Xuml9fkIDC1+AwLm4Uc8fn/H37r3W+f8A&#10;8JLtp4mn6N+Sm8PsohnKneu08E1eVJnGMXHVVb9orn6IZFVyB+QDzx7917rbt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XX/AArk7q+y278Z+jKdBqqH3N2L&#10;kJTOVQxyOuEoo5Il/wBSaeRgSD+ri1vfuvdaLdIjSVUepj6bghiXCs9wTxcgci6k3txzb37r3QlY&#10;mJFEb6VZFZWMemx/UXs/BFzYKv4B/N7e/de6VbArEqm4/cZwBdbg+tQGI5tcAqdJFr8Dke691zJ1&#10;IoUmxJIumptIuHUatVwdN7C3+N72PuvdYroiBSyBgb3Z76CGLkyOfq3BHp5/pwPfuvdcxwY2kGki&#10;zBQoUhygBml182BH1sLW49+691jK3OpGCSlXDi7F5NDDR6voeSygWt+B/h7r3XmtpMQDAiPjQSOH&#10;+rgWvYEkfS/PPP0917rGAqowJ9VpUBsQ0x0iXWXII/pzci17EfX37r3WQMWPMbjSdbm4ujsXIcGw&#10;AYMbEk8W/qCffuvde0rIyxExBFOp1PqZrC2jUSvP1sNJNlB5H0917rGAFI8il30KpDs+hSbkFC7W&#10;AIA44txYcEe/de65OZLKAJC6BbLdRpXR5PyTY3DAAc8m45Hv3Xuuaq0YB1aWVwwCkBQHQ6SsvqPI&#10;ueTbkG1yF9+691iAZGf0+ti6HglFSMsJQNdgAosLG/4B+vv3XuutTI2sqyqrN6QE4YN9Sitzyp4J&#10;I4te4JPuvddelEJBcnx2LICNDSN6o0YcCylufoPrYWFvde67KyKf3GVvGbm4YxsfqzN5GX+rEs17&#10;W44+nuvdclBtJYSFTZ1OoO+lSSpS5FipN+OSeLLex917rpRZnGknUwcLpP5cqwBbi4sWbV+bEXAP&#10;v3XuuLHgkgM6lT9InDWj0EFXIJuf1A2I5/rz7r3XBXkZdZIUqxHjDSNGdMepgTzYBSF5H9bm9yfd&#10;e66DErqIF2sEKRqzadWjSpUhQeG4Ivb8gG3v3Xuu/Skl739IcDSVWOxDgjyFRddP5N/qLGx9+691&#10;2ZAASpj0WLu2oSm5AP7hN7cgBrLx/jcX917rgio19JW7HmQDUFtcf5tfoCt7cXv/AE59+6917S36&#10;tRSzHxoRcEcIx9RKgMCx/wBfj6ce/de67Ku2nRfhh6WkCup4YDVyLMNOkhR/gOL+/de64j1khksX&#10;AB/XpDxEMETkElfoF+hI/J9Xv3XuuUqyAiXRYkDVpYyx8J++qlz6baeQb3HFzb37r3WMMgIfgOAG&#10;HCAsIzpAVFYlT9L6SLcWH09+6911Y2BS2lnYRW5YxqGaT6Eenk3A/wBfgW9+691yJOlGUeOSQnUy&#10;GRkIVrE/Q2sbsACf969+6910JEOlkUlQAPXIpZgh03AB/rfkW4P4ub+691kKizLrcSLpF2cXDGTx&#10;umpl5+gJOoD1AXuTf3XusIDBWTgqy6gxZ2Vi7X0qBYAgj6C3IsSR7917rkCjEOAqoNDG+siQlbsV&#10;dfwCRze9iLckg+691xKgBPGLG5u4PF9PBGtf0kC/qB5uLDi/uvddgHmP0Am/F7aOQqg6T+o25vb+&#10;v+I917rp1AuDHfxtcpcKVAUgluSxA9Okk8kWt9R7917riWGgJrJVmZgW+hcn0vdCR+nSBcEcm9zb&#10;37r3XUgdgVDaIgWWMggWNrPZGCayRp4H0Iv9Rce691y9BEaEqz3A0JZWGkkCRi5b1W+hJBA/wHPu&#10;vdeP7cbtdCQARDw7WAUB/GvA0/2tXNv9c+/de66ViwN0YBZGUSMAp0hNNmdCfr9SPp/SwPv3Xuux&#10;LGNQCoD4lB1Al2JWxdieQQebi3B+gtY+6914BDpaIOTpZbJGwDsSTGoC8lrckECwHNrEe/de6xAF&#10;yxmsNVyrozKn4DqQukXFjYcfUC9rX917rKuu9muwl0hdX+UOAGLs9k5DG5J+n9o8i3v3XuvMguvk&#10;squFJ1EuI42k0ly76bC9zYsb34/w917riUDglSeRIx8lnYyfqAbkayfpq0gAHnVce/de64jSAdJu&#10;dLLpup1IjXLheONRIA/17WIFvde68zWVQWa6+nQAukIXYgOFIbm5D2I/xv8Aj3Xuuw1o01CRWZgz&#10;eMsCABcXa/J1WHquBYH6+/de64J9Co+hddfB+ikqrsDcgi/0sD/UXFh7r3WUA8EAvpRBwqkaVj4Z&#10;XWxUEcPfn/eB7917rGrR20mQkBbqRIqlk1+S63H51EED8kn6Xv7r3XgZJA0fjY8vZSCpZGH6Vf8A&#10;A4tYfX/bg+69121mAWwH7ccaEWRQ7LYlXCi9zfj/AHkkW9+6910YrOlmVl5CoSDrOoAINPBP6jb8&#10;/wCH5917rsOWkIsnrBZfTYRemw0hbgHlbWB+t/1fX3XuvM5KuWjUm/7jFi3DXJ/UNX9PULCw/qef&#10;de64LcSF2csQ976jYnWjtoViG5PqBHPPNyR7917rkqMfV5Stm0Xv6hHpKOQi+rm5vzyCRxf37r3W&#10;MPp9TMRKALcMQroS0dy31B+pv/Q+k83917rkza2JYMRZWuQj8mT6E+rT+DqIPJtY3t7917rkwuBG&#10;p1q7BdTej8MC5JP9VtaxF/8AWuPde64l2H0VyVOq+vTJqtoDaiAv0sSbcWBv7917rznV+kmwCIq3&#10;0A6gTJI3INhzbnm/4tb37r3XG9mLDQZX8yelhELSEByQf0AX/wBb/eQPde65KAQAxKk6gShNmUHS&#10;EU/UXs3JNtNyB+PfuvdcNDtGNNidRGmxvqBBQXtYE3sCwPI/1h7917rldVAUsbXRuVchNR0yEBVY&#10;m4IPB+otb8+/de69ZvTwpVtLLceMyC/ABcgkfix+p/2w917rjcBdTknUtrlVOpGOkMVc8+pQTfgW&#10;4H0v7r3WS12IaQJoUgeP6GyARMQgYt+OLA3vfn37r3XTBr3ayhjqZQpUlGIB0oSp/wBSSoA+nBsD&#10;7917riNEgFwobSqBmdSbBSEKpa9r6jccWP49+69120jIQUU6dH00pqR9J1ansVVRq/P1tfi3v3Xu&#10;vBiQxKmSNVVSiM4SQuC+lvp+SSObX554Hv3XuulUFUNkVtM0jFRayPcyBmX6EgNf1fT/AA9+691z&#10;VuFZW9I0kISrft6F+jfViSGsfp+L+/de6xkeRVJbXK8h0+OQ6V0i6pGoXjVyBZv6gc2B917rl6pV&#10;sE5T1K2nx6XssZBcsoVStuSPV9Da/PuvddqFuOAbrGXXSoPmUhSzKLc8ELY34BNyDf3XuurW1FlK&#10;GJiBH4/GzI4LEaSRYaSSPSAb2P49+69166ahr/cRWa3OltA/T6vV6iB/h+Prb37r3XG6qpEamNNJ&#10;dDZm9Z9Gv0hfyCFYiw5t+Qfde68GkKKCFDIeGMjLccvfTe4N7kfVeefx7917rsONYLFfQtyQCAxA&#10;LiNQRy5AsC3HAtewv7r3WCVdLWvfSAzgh7/1sxNxyPwB9SPr9PfuvdM0xbxu+pncggLpC2FzcgLz&#10;c3uFJtx/sB7r3WNSrK5VC5/ajZOCgZQDqUfVTz+bf1PNz7917p2oyWjMZCKFYq5DXZibchQFHqJ/&#10;PIsf9Y+690padQBrRdX6XHpuqln02WRLH9I4BJ1H6gtx7917pxjVlcyMytexKhOHYyaEYg/i3Fr3&#10;ueL8e/de6mx2KuoNlF2DgMw8ltKEjkNbgC/BsByLn37r3UuH1aFYyEjSdQsoP7hPrUer6gjj62DG&#10;/Pv3Xus6WV+DcX8bkXQqgYm6t+SQLAEfX+lh7917qVHZCLAizEhbWu4WxFz+Db63+v1+vv3XupcZ&#10;VdIcEte1hYobAEGRb359Wnk3/wAfp7917pygLxyWFyNB1MosNVjG6gsATzYkCw/H9Le690/0isrM&#10;QCAPQdTsyl0Y6T5CCCbDmyi305JYD3XunWFwbIxJMbWOhGCOutWj4J/oOCWsebXsSfde6za2CXQg&#10;kjhmJZ9CR6m0sDceq31uPr/Ue/de6ZMjNpVyn+7EbVGXjsdJWHyEBr8NwNI+pBPPHv3XugvzU7AS&#10;8A2uoCuARe5a8iAcmzNwT+bG3B917opvc1ZqocdRKyn7uteYxnS2qOlQsXN+BZnF+b/n8e/de6AO&#10;n0sFswDEq3rUNfQFQgF/6i9783PAAPv3Xun6jCeQNJI9iCGClo+WbSxYP+CP1C/+twffuvdL3HwW&#10;KhgBBIqllcG+lfoXDc8g+rUTyObX9+690JeIha8dlCsSrtMwX02Fo2bUb2FwbK31+t7k+/de6XdF&#10;a0d2sA51MyEgEMFAHkKmxAt+f8fpx7r3T7TBmWIkpErMQhmtGjG+osv9PzYG9jfTYn37r3T1DxY/&#10;pL6WKDQzXPA16Rp50XFj9bg/n37r3U9GCSaGUlgw08FVsyXDRaQQ39kW+hufyPfuvdSlUNoAKHUq&#10;sLcKuk6jGb3I4AtwObfn37r3UwBAGLyBwyqGsQQfpH+kA24vZTa9jyLAe/de6coD+orywbTwApYM&#10;w9RZAfxYgfXg8W9+6907UySEFVYkaVZghVF0rwrSayF4J1X+vPH1uPde6fqcW0soZTZpAEOkunjU&#10;Iha/IuTyR9fz+PfuvdO8MQsG9QVCQdAUsQEvZEmH1+rC3P1ve/v3XuuEvCluCwvqYaSz2bhiQDe+&#10;rj6f7G3PuvdIvMsFZmNgASp9UtowFCGRgvB1AA8Hn6244917qN1jtc777h662fTa4JNx7029iEls&#10;19GRycVMp0Cx+lwfpbmxN/fuvdfXz612pHsTrrYWyYpPNHs/Zm2NsJNp0eZcDhYMWJdH41eLVb/H&#10;37r3S1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83n/hU/nIMj/Map8ZD&#10;U+Z8H1Rs+KaESa/t5amkExj0A8XCgkfm/v3XutZaY+oknk3tb6j8aT/rW9+691Dexv8A1t9f8L/4&#10;e/de6iv/AK/AF/8AW/H++v7917qOeb8X/wBjzyeAR7917rgf99/vj7917rieCP6Dk35+n5B9+690&#10;LHRlN912vs1bEiLIy1B/Nvt6GWa5P+uB7917oVfldWiPYWf9djV7goIQLgFxFM9RZf8AW8fv3Xuq&#10;iag3kk/w44/oBb37r3TI5JZifrc3/wBv7917rKBYAfXgH/bi/v3Xujhfy+tuTbq+bHxqxMUTSxnt&#10;raVZV6V1BKKgySVVXJIP9SFUgn/H37r3W5X3nVXnrjf6tJYc/wCJB/249+691VN8g6+Wh607LroJ&#10;Winptj7ulgccFKiPAzmBh/rNY+/de61p8k+qaT/Fj/T/AFX5t7917psPv3Xuuxzx+ffuvdcwP6X5&#10;/wBsf9c+/de65j6f8R7917rv37r3XMfj6C4/P/Ee/de65fg/1vbn6f4ED37r3XuP96sPz/T37r3X&#10;V/r+Ob/7x+AffuvddH6m/H9Li9xf8X9+6910fqefr/vH+v7917rrg/74+/de69/yL6Af63v3Xuu/&#10;96J+tifzckX9+69176/n/Y/4/wBb+/de68BYX/r9Of8AYH6+/de69+bXFv6/7H/D37r3Xja3F/8A&#10;X4A9+6917j6/k/76/wDr+/de66/23+2/w5A9+69139fz/wAasP6e/de69z/rA2/4p+Pfuvddk3v9&#10;P9uT+bk+/de69e/B/wCN3txc+/de69zcfTk/i39eD7917rvkfQ3AI/IIB/wPv3XuvC/1NyPo1/8A&#10;AW+vv3Xuuzxx9Lc8Xv8AXjj37r3XuPzb/W/oT9ffuvddX/2I5sPp9ORf37r3XYtwAePx+Pz7917r&#10;u/8Aj/U83ta3HPv3Xuu/6c/6/wDxT37r3Xhe3/E2+v8AQ8e/de69/j/t7e/de679+691737r3Xvf&#10;uvddjm/F/wDD37r3XvwP63PP/G/fuvde/wCRf76/v3Xuu7WtyP8AHnmx9+6917n/ABFvz/Q+/de6&#10;9z/rA/7D82tf37r3Xje/1N/95/w+nv3XuvWBb+v/ABJtz7917rxPN7WNv9j/AEHv3Xuu/wAHnkcW&#10;uB/hxf37r3Xib88/j/W4+puPfuvde4ufoR/h/iP6e/de68OR/h/vVvrx/wAV9+6913/sCRYf0/P5&#10;/wB9/t/fuvdevx9f9jzYkm/Hv3XuuhcC3P8AW9/wP8PfuvdeNuOf6H/YW/H/ACL37r3XYv8AkWP4&#10;+v5Fxa9/r7917rq/P4Fv8Pr+R9P+K+/de67sSfr6hz/rf1Hv3Xuvc8jn/XPPA+nv3XuvEX/Nufpa&#10;/wDr8e/de69Y/g/m1uP6fn/be/de69+PoRY34FgLfn37r3Xh/sOef9fi5/5F7917r39L3PH04JI/&#10;Hv3XuvcHjn62sP8AEW+vv3Xuuv8AeB/j+eb/AE9+6913c3H1Jv8AXj6f7yPfuvddcfk/0vwf68/T&#10;/YD37r3XuPzyw4+p/wBiCffuvddng35Ive/H1/Pv3XuvXvfk/wDBfxa31uffuvddfQXv/ieOf8P9&#10;79+6917/AJBtwbn6/X/ffn37r3XfNybf0+v5/B+nv3XuvXJseeCbW/p+L/4/j37r3Xv9fgf0/I5s&#10;D/h7917r3/FGtf8Aw/Fh/vXv3XuvCx4tbnj6XuOfoB7917rx5ve4P4P545tYe/de699bfn8f0H1+&#10;n+9ce/de68p/JPPNh/X88D/ePfuvde5uf6Di/wBSP8Tf/effuvddD6Wt9fpxz9frf37r3XY/1z/j&#10;e9v68/7D6+/de68OebD/AG17c/i3+9e/de67Fv63Ivcc3+t/p9ffuvddfUj+p/NyOL/0/wCIv791&#10;7rom3+tcfi9/8f8AH37r3XuLDgjgG/P+x9+6914c/QfUt9L2Itb8+/de67/qL3/3g8/X/D8+/de6&#10;7vwP941c3/qbe/de68Rcf4E/W9/99/re/de67/2H5F/zyTfke/de66It/jfjnn8/W3/GvfuvddH6&#10;WB+v+t/T8e/de67IH9P9geP8L/7z7917rvkXtcj+gtx/h7917rof6xsf94+v5Pv3Xuu/oQOPr/sQ&#10;Obe/de6V+xcNJuHeG18FGpZ8zuHDYtV/1X32RjprAf8AIR9+691tZbTpFgip4FKtHCqQwsAQnhhG&#10;mEKB9AFCgf63v3XujIbTg/zRI4JJuRfn+v8AvB9+690YbBg6U4P1X/Y2/r7917pfrMEiuDbgE88c&#10;D6+/de60/v5jO/8A+/vyv7crkmeakweXp9n0epiViXalBFhquOK1xpNVFO4ta5Yn6k+/de6rayso&#10;Z3/5CH5/1rn37r3R6cPSNieuur8RJpjki2tLmZ6VP901edyMsreQH+20ccTN/r+/de64j6X5P1se&#10;SbccX+vv3XuuRF/+II/1v6+/de67/wB9e5H+w49+6911b/in+t/h7917r1uT/wAasffuvdd/7x+e&#10;P6+/de65KpZ1X+pA/H9o2H19+690r/kBkDgehkpb+GbItQQMlirMoUvMtjc2B08/X37r3VTpa7E3&#10;tc3/ABzc+/de679+69117917r3+8f7D37r3Xvp/Qf4/0/p7917rx/wBsOf8AevfuvdeJH+HP+P8A&#10;tre/de664+gI/wBuP9h7917rxYf1H+sDf8+/de66DDj/AAuOAf8AYe/de69qA/239De345Pv3Xuu&#10;cZV3QWP6h/vHPv3XujXfHzHLJlqmokBJhCKORwARdeD/AK5NuffuvdWWYWFYMbTKv6hHqcWC3Ung&#10;XN7H62JNrn8kW9+6906FTpYu3pv6jYKui44Ic/05uefrb629+6915wCBy36gwAuPUAGuW9NrfU2/&#10;4p7917ru7BWvYsb2bkix5Utp544v/t/fuvdcdDAj9PLm/pb6spY3tYAhgB9bf717917ru1lYj6ga&#10;hcre97hbtwOTz/vHH1917rsqDoFvV+3+5cJIQeQpsPx9T+CCPfuvddktpINjZiS7DQoZTcX+nFx+&#10;T/je5v7917r2nTe5Wy/0uxuOG5FyefwPpb8/j3XuuJYC2sLpNwQSVIABJF/p9BYiw45/1vde65KS&#10;bEEkllBHp1MosACAL3/wsOeLe/de65XIJ0kKAw1XVTYaQSFY/U/4D/Wv+PfuvddEvbURpsOeARa2&#10;mxY3sfzw3149+6910NHA1JcLYFwBdXawB025P5Nv9a9j7917rt7H0qfqQUVWIYML/VkIv/XSPfuv&#10;dcQLnlNKkfixHDmzc2N7km3PH9Pp7917rnf8A2a66gSTcabJpseOeL/T/H8+/de64886iRfRc3N2&#10;UHSAtrccgfX+n9L+/de69bSDr06QlwTw1/7QJNhwPp/hfn6e/de66ZrBAgBYro5OpVkUWI1MAQDz&#10;fm97fn37r3XfktY3I1WANrWvwARbgfgD37r3XY1FRf6kXALMWHGr8X/3j829+691xY35/P8ArWt+&#10;ODb37r3SQzTcP/sR/QWv/h7917oN67m/0uDfj6/0/r/j7917pPz/AOP+w/w/r9PfuvdM8/I/r9D9&#10;LAgA2uR/h7917ppNmdT+CT9Ga5Ia50kGxH9f98ffuvdfRb/4S2dYSbR+CW8d+SVSzHsjtGp8cCrb&#10;7eLa2PFMGLfnW1WwAsLaf8ffuvdbMf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5n3/Cmru2m7T/mN7w2rj8lUVuM6o2zt7ZJpnktDQ5DHUK1WbjplOrSDUyyl&#10;iBybn839+691rxYqImWM3BaSRdJVuUCsF4P5HFib/wBBzx7917oUcXED4+Fb0ot2RGB1H6MgsfqG&#10;uo+hufoDf3Xunljq0K0g9OhQzlTq5DF19Qso1G1ifrxYi/v3XuuI1enSTGWdYrglSpYksoTm/wCq&#10;4PNj9LKffuvdcA1iwdGtwqqhAAZhpbQoAufUP6/W5JA9+691k0OpdGQKvkLM4IhA0rf0m4/ob6h+&#10;Abj37r3XaqrNZg5jEaqV0AuisrMFbTa5IsOL/wBq4A9+691xIKAyMwsBdrqbgAlIw7SkerSbgD68&#10;f15917rgxYsSIwgkAZzaxMbv4irqoBFxck3+l+bE+/de67sNKrYo1gwJRGGhR9SgBNwAwvb+tz+P&#10;fuvdcSrLcIXa4kRdZ8qPrUMSukXuSS1/8Dc2vb3Xuvf5wqQway2CHU0kgsVLmKK30sVJ4/rcj37r&#10;3XIswjUBArIkhZWDaLAB1DeQC/0Ou1jcXvwAfde68TpSyIsnjUFpSttF5PJHp+liRci35P8Ah791&#10;7rCoAJBUnWWiYlirM1yrj1MQ1xcDm310259+691kUuWRWuXe72YRqw8fqN7j9RuDaw544ube691z&#10;eO6h5FFgsMyswZQXsY3JFiLiw9Nrjn9XI9+691gOmQ/tuQxDBkCa5SzXAOn6NwGU3P8AiLE+/de6&#10;69LMgLeYEJK7IGBGo2Nzb1AAEBQATyeeT7917rthc69YjLKwW8zFXj5C6pF1F7fT/YAcMb+/de64&#10;xjyvZwt3sV0uY7lyYyLtbi/FiOf9sG917rlENCuQx+utyQZHjKjUt0a3AIIt9L2PFh7917rsN6vU&#10;tzp1SPZrK7ktxGgLagWOm555/Pv3XuuOvSrOoa7XUvGdQ0ykqxd1vckgDkfT/X9+691xJBdnZi2k&#10;BSfMqjUV0sPzYFjyR+AR9ePfuvdd2ZWADfurZLByFLi4dHLEH829P0HA1fUe6910jAhlMpAHJUyN&#10;ygHDH9NyPSPpyR6rL7917r3Co4cAOzWVXHAMdhJGzoAblrgC4te5t7917rzKOWsYw+pyoYm7CyLr&#10;4JDCzAcDgfX6g+691xGmTSNb30rJIqKSfppNzYAfks1rfX6/U+6910bWYN6WLjRe3kUH9sC5AI/p&#10;ZSeQSR+ffuvddkghWCBAAoayF/1AMTdjqJDEclb24A4F/de66RvEwAKswBv5EZgmhtXkUE2tYG7L&#10;/j/S/v3XuuSCMx2CAtdilydQc2Be0hvq+gCkc6TbkEe/de66Y60KKXKWD63k5FxqIcrbnULj0qCe&#10;TwAffuvdctYRwSeEILEutmdbI4ZGF9ZHC8A3P1I59+691j0+o6oySWVnLfW4fUQbA8mxu345/NiP&#10;de69c6lIvp1KX1hSAo+utiF/IufVc3PJ+vv3Xuu2eOQKjN5Ao1HQrOS0g0yOqEG5vpH14Jtc8D37&#10;r3WNNSO9mXU5UJcNdtIVUmQcHgWCn+h5/p7917rILqVGtvXaxQeRNDfpURPqPLfqPNubAW4917rg&#10;SrDXGD6LG6MvlYBi8VyDexuAbfT8fUA+6916+sSBI1VfQVkeQ67RR6I2KRsL2Or0gfT6cgW917ro&#10;MknFndb6AAgWOzetUQhfyVBXm1/xYXPuvdeEak31KFe7MEJMinTwB9CbX/B45+pI9+691jKWOmSM&#10;PIeWcEBCqBWjCxycabG4uBqJFybW9+691zIPqQOF0RDSCqGNVAB9ZH6efoPyb3+vHuvdcy/IazIf&#10;p4mZy/P41enUCbDlrkHm4tf3XuuDMFVidN3taNSU5vqvGTqL6dJBuB9Lci9vde6x8AqoAI4K2IsW&#10;02DBrkWtzf8AN/z7917rIEVtIYyepdOhAPqUJUrq06vVx+STe5+h9+691xcJZQ2rlCl/CAVRgSCl&#10;9J5+rEW9VyLnke6917Tcs0guQ7IFZSVYkFLRh1PI+v1H4+tyD7r3XOxEYIAIIFnRLaXWISECTm4J&#10;J4ve5seBYe6910qqhZvTqUhSAvN3PIQDV9LfUC5BFzb6e691xZf0KyuXjuqxk3TQblCIywYAAWK/&#10;0INx+Pde64uCWfSJGILMbK0f7hIsCCCLnTa3+t9ALe/de696f0Oqqkqa5Cp1KWL6mJRbD+liVb6X&#10;5I5917rkAAQy3XgiQOw0Hxg6lcE3HAIsPpb63sB7r3XF00BFOtSoYsHjsAdIAsz8c2I1Hi9/r+Pd&#10;e65MAgYOVXSblQNKgK5UamAUEBVBs1vrb63Pv3XusZLLGYjqJUFQ76QsZIMl/wA2DH8/6rn+o9+6&#10;91lXVey6niGn1oxJPqt6mb8+kfkhuASB9Pde6xgMh0u10HGsCR1IK6y2sAkm4+o5+v1H1917riBe&#10;MBnLaWFogoVGQrb0SWHq+l7jk8c/j3XuuUjBAwvaJzJwsjFnFwQxjFgRYE/2R9bkC4HuvddhQVMv&#10;qIQFlJW7EMbLo4JAuf8AW+o/JHv3XuuH5aTVcrqKoll1I7FgY1UAizMwtb/Hge/de68xcM2pwwOo&#10;j021soIUgX+tiOBf6/Ugc+6910qrpU3+ljF5EIZZWNyEtYci1hYfkAXI9+691zW8epl8SDUPUqht&#10;KX8l1TUDa6kizfkXP9Pde68zh7DQEIUqGFwoNlAL67ngWCqCLAAfn37r3WLSFLFz/aMd+CDp+p9J&#10;tfUf68nk/Qe/de67Js0TFWXSQoUDUS2rRqdTcEng2sf9hb37r3WRlLAabgauNLWW+klY2kYWstiL&#10;fW97kEXHuvdcEIjZpPXr8mokMsnH1k0FDyLgAf4C5+hv7r3XEoJCFBfUNSKWB0gDmQjRxYAn6D8n&#10;+vHuvdd2JHAAQfhNVg310JydXIsv+H5N/fuvdcmKu1pOF48YL8aLkTEK5uvJuR/th9B7917rtLsh&#10;9UaoSt1IsquHN3IuDpNhc2JPA9+691xCgMnjbTrDogkEjtqBOnm1iWb/AF/rxb6e/de680ipZgkc&#10;YK6CCQgII1BWBYEAKfwT/t/fuvdd3RbWU8qwDMpbxEISGPJLHSAAb8Ei9vz7r3XgpspRtLByPGI9&#10;V2HMfkjsNXFh/t/6+/de64qSGFlkEfoYhmEYYRlf0utwPoT+ebrx7917rn+VkVF0pZTIQdD6VADO&#10;r8XsoNiBwDwDx7917riZTZSfpqBCfU38ZZZBcAX9Iv8A1B49+691w1BhYgEuoUs3qYM0iyByx9Ib&#10;86r8n37r3WRDayOSrkjkEem3pPpGkFjwST+Tze/v3XuuluSCWDBrspRzqZNXrYqDcJyQQQb3P59+&#10;691hqHCRkaYwV8pYsiKWFhcqQoY3AtySD9CR+fde6ZJ3j18cExhWS2ksjFQEkFzzb0sAPxfj37r3&#10;XUegMbHW92u7eksXBZCVuoPAtb8fm9x7917p/olBCI6EXJ5AU+pgG4C2axuAFFuSbW+nv3Xun2FW&#10;vp0W0oS6pMQQR6OVsTdhpGm11AJFre/de6dEbnSZCjfuH1qCwtflFYabXt9Rx+efr7r3UmNpA5LX&#10;bUFKhVddNyLXux5B9N+OOb3PHuvdTQAur9IN1DaSfpckyswDWBH+HH1+nPv3XuucaKwYi6ySHkoS&#10;AykAJcc8H635IPI+vv3XupcYVtWtzYEJdVZnQ6CE1fXm4ItYc/659+691NT0MluC4PojJsqixMI0&#10;+kXFjYr+ePoB7917p1jiBIYLZyR6yAiBo1HjYsPUbD6gfUg2N7ke690906aCo0gixLSGNV1W9Lxi&#10;RWIH0Fhc/wCFiSB7r3TvEGA1IrhgQVLqygNcE8C97EH8fQ/7D37r3XOVkbTYOQxuo9epgVtqW17/&#10;AE1X/Bv+QffuvdJnIzaYnDFo0by6ubagh031n8j8XFrADnSB7917oIdwTlw5JiAi0uQXLEMVvqKc&#10;qfUp+qn83t9ffuvdEu7Yr/utww0kZk/yOhjJKvGW8tTMSbEEm2gIPzz+eTf3XukDSraxDBwbF7km&#10;6BrD6X4BAIAH1tawHv3XulHQxgFFfkMyABmCFVA/XqY3Fig1WI/HNxb37r3S/wAWnjZOAqu7LeON&#10;itrgAyOPwPSbAH/X/Pv3XuhOxUekRo1mVyqLa7alX6MWu3B4uSCB9L8D37r3SwpI9KkRlm0kMoOt&#10;buBqMi39Ouwt9PyD9Tf37r3T7AruA0YUKoEfkQhnjutpSRYagbgagbLa4v8AVvde6eIUOryarAEg&#10;uFNj6iCrMSQfVyBxa31+t/de6nIW1ksztcDSNetF9LH1KzAKAbWPH+xt7917qREhHpRSLK5YgqGY&#10;aSHBFyL2A+tv8PqPfuvdTYwF1JGSzADULBTZuLk2bmwBJXgXA4BPv3XunRFBbUSOFWxUFiGGmMqF&#10;P+JCDj/D8WPuvdPUAcmxjRJdMiiytG7KE0KJD/Wx/qRbi4t6vde6faYuHJ02iVUNoyQAHA0r49V7&#10;mxAuBYj8cge6904gPoBF4wg1OP0DSqlQpLgX+nqI5+g9+691HqCPGSJPTGVFzqVbuqkFgnHBNyQL&#10;AcH8j37r3SCzTeEgR2BOkgWunkVQNR0g2YEm6huBYD37r3R8/wCTf1XH3B/Mj+M+2ajDnP4zHb7o&#10;9x5qmanMiJisAf4lWVVSF+iIsYZj9At+f9V7r3X1Of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LM/4UI7iq9xfzTPkQaqWSUYetxODp1lkLiOnx1EI4kS/0ULay3ta&#10;w+nv3XuqQpWvz6ePyNXPFhw3/FPfuvdQ3uNQuBbg2sRz+b+/de6it9bD/eD7917rAwte/Iv9fz/g&#10;Ln/D37r3WP8A3j37r3XX+9kn8H8fT/iPfuvdD38a6cTdqY2Qi/2uLzFSOOAVo/CDb/p5+Pfuvde+&#10;XtaY9m0KFj/lG5Z5TY8lafHz8G5/q49+691VvMbvI1/q7EcWtz+Le/de6Zj7917rOPoP9Ye/de6s&#10;8/k6Yg5j5/dRx+MyR47H75zcpsSsQw20KvIwyufwBLHGAf62/wAPfuvdbSPdtUWnrP6gyf6xte5t&#10;/vfv3XuqjPlrmFxHSvZdWTcz4ZcYoHPObyMOG4/w/wAo5P8AT37r3Wu5WnVKSfpf63vxc+/de6g+&#10;/de67/33P/Ee/de6yKLc344P+vb+vv3Xuufv3XuuwLm3v3XuuQ/1+eLAX4/qffuvdcrG97cWtbj/&#10;AG319+6914j/ABuRz/QgD63I/wBh7917rje/5H/FP9v/ALb37r3Xvp9D9AP9fn68e/de699QP94+&#10;gtx9L+/de64/4/7x7917r1v9459+6913/wAjF7f6449+69161+Qbk/73/sffuvde/wBf/W4/r/tv&#10;fuvddH/jfPHH9OPfuvdd/wBLfn/eeffuvddD8H/H/evfuvddi/8AvV/+IJNvfuvde/I/1rf7bj6j&#10;37r3Xub2/p/rD/D37r3XdrWvf+vNrfT/AA9+6911c2/24/2w/Hv3Xuvcf1uB/r3H+Pv3XuuV7/W9&#10;ubG34FuT7917r34B+luLj8XP09+6917n8DgfgH/Yc39+69139Ppa30/pb/C3/Ee/de69e/pHH4+l&#10;/wAfg+/de67P5vaxH1/4j37r3Xubn/inN7/4+/de69/t9Vr/ANT/ALAe/de67/4r/tvfuvde/wBb&#10;m3v3Xuu/fuvde9+691737r3Xf+Hv3XuvX/xP+H+Hv3Xuvcn/AHr/AB9+6913/vf0/H++tc+/de69&#10;9Db6cj+h5/x9+6917gg2FuP63/x/4j37r3Xv999Tb6Xt7917r34+n+xsD/j7917rsm31vew/J5PF&#10;739+6911xf8AI4+puf8Ab/717917rl9b/T8fU24P/I/fuvddWP4/1/of+IHv3XuvfT8AfXn/ABt/&#10;T/jXv3Xuvfj8Dm97Hi5/Hv3Xuvf1/wBf635I/wCK+/de69bi5tbnkfUm9vfuvdeueL2/r/tv8ffu&#10;vde/H9AAfr/Uj6ce/de664uOf8L2H0H+tz7917rkLm/0vzzzf+pt7917r35/2H0+thb8W49+6910&#10;P6f4D/X+tzx7917r3+3BuSf6C30tx7917rs24+p45P5t+Dz/AL37917r30H9n/bWH9L/AI9+6911&#10;c/4j88g8/wBR7917rv8AxsLEcC9j/vPv3XuuhY/T6/k/1Pv3Xuu+fwLkEHj/AHjn37r3XWr6H68/&#10;19+6913x9LXtcfT/AA4v9P8Ab+/de69+eT/sbji/4sffuvdeN/8ADkfT8/T8/wDFffuvddfX68/4&#10;3/3ni/8AvXv3Xuux+Bccji3+ve/++/4r7917r3A+p4t/W4J/NwB7917r1vqOPoR+b29+6911exP0&#10;/p9QOL8D/ivv3XuuyLXHH4P0/P0vf/ivv3Xuvc/4Wvfi/J9+691788j+n0P9fx7917r3AJtb8W+p&#10;/wBhx7917rrk/wBb25sP6gfj37r3Xv8AXP0AP4/2wI+nv3Xuuz/rW4JP+9n37r3Xr8f7C3Nh+OOP&#10;fuvddfn/AFwbfTn8j6fn/H37r3XfH1+l78n8f7b8+/de67uL2I+vP+8f0/3j37r3XG55ubX5F+bf&#10;05/1vfuvdd2sOPp/j/r/ANSP9b37r3XY5vc/1Bt/S3v3Xuvf0/25H0v+PfuvdeN/za1/+J4v/h79&#10;17r1/pY882Fhzz/h/X/X9+69119AL2/P4Fv8Qb+/de65WH9fp9Bf6/j6e/de68f8f9gf6Ack+/de&#10;664/p9Bfk2t+ACB7917rw/qD9Ta3H4/xP4/w9+6914/0/B/x+nHPB/1/fuvddgf4f8V9+690ZT4l&#10;YM575AdaUzRtLFRZxs1Kii58eDo5coD+P7US2ufr7917rZk2tEAEUDgAAAf7AAHj68e/de6MbtaI&#10;/t/W6hRy3HHPN7f77/Y+/de6HfDcIpF+CP8AXuP1Dj/effuvdS907go9s7Zz24shKIqHBYjJZetk&#10;Y2EdJjaR6yofUx/CIT7917rRt7H3JWbp3RuTcuQlM1duDN5bNVsrcl6nJ10ldOxH5uzk+/de6BRo&#10;Wr66moo2CvW1cFKjN+lWqJRGpJH4BYe/de6sS3akVPmP4ZCT4sLjcNg4yWY3bFYuGjmLEgEkyo7G&#10;/Nyfp7917pOC4tz/AFFvrYD6WJA9+6916/8AvRvbj37r3Xv6WNvp/T/be/de699f98b/ANeffuvd&#10;et9Pp/vQ9+69139Pp/UX/wCJFx7917qZj4fua6lg5tLURR8XudTgC3+x/wBf37r3TL8zcqKLau0s&#10;AjWYmWpdS3q0LGIFY/g30m5v/wASffuvdVr/ANbW54/3n+nv3XuvW4/P+NuP99x7917r314/P+8f&#10;T/D+nv3XuvcAf15/BPItxb37r3Xv94v9bjn/AAt7917r3Nzf6Xvbmx59+6916/0/wv8A7D/G49+6&#10;9164sf8AeB9B9Pqffuvdevbgc8/X6A/09+69143/AOJ4/I/417917rsfQ/4c3HHP1sPfuvdZ6RdU&#10;yj8D62/x49+690ev47Y0pQtUMptNUsQxvrIF2UkcH6n+n09+690funTRBCgFtEKxgAD9dgGvr5Oo&#10;j8f4/X37r3WQm+k/Rrhl4C3BBWwMg5a9+AQbcD6W9+6914qF0ElrB21LcWYP9CDwDYng/wDFR791&#10;7rIsmkC+m2klrtzdBqezEf0BP+w/2Pv3Xuuh+2VAYXH+q+l2PkN1WwB9JF/8T9ffuvdd6NILE8WJ&#10;uyrYfkm5sfofqP8AYfW3v3XusYi06FjNgbAtbVa19QBAAvyObc/429+691kLaVNuD9QEbX6fqSoP&#10;PBtqI+n+v9fde67/AFADg6ieL2LfVLoRcXK6iCCL/wBbH37r3XHVZraWDECM8XsQSfwbX4PJAPNv&#10;9b3XuvfUqrMONNhb6BhpJLWPHJI4B/1+ffuvddi+pTpIDcqLckH9Ia9721c24/259+6910f1A3tp&#10;sB9PoF0+pT9eQTfj37r3XrMFBYqNIUgu5+trG8j3AtcD6f09+6911+kknT6b6muQRqA0hDIbcfUk&#10;Gx/x9+691zPqJJIJtaP0HkgaLi7An6D/AIrz7917rsuDpFrA/kj0qUH6iRY3t9P6n+ov7917riCy&#10;mw+jcg2BtyCfV/rAgXsR/iOffuvdcgCSACQQFPF5BqIu1vp9f99b37r3XE34ZQLnUpYkj9sci973&#10;tfjn8/j37r3XnF2J12AuWRTqLazxci5I9P8Arn/Ye/de68pDAWFtV7qxtyFH4X/jfv3XuuD25P1+&#10;v14vf82/Hv3XukZmT+u9gbm4+vPPFj/sffuvdB1Wm7cG3JsOT/vre/de6YZiBf8A3n/YDn37r3TN&#10;Pf8Arza4P+xt+Ob+/de6bB/nl4DHX6uNIAvezD6W/H09+6919N7/AITi4avxH8sPrtq+llpmym+9&#10;85Ol8iMnmo5pKWOKaO/1UsjgEfkH37r3V7/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ZdyZ7H7V27ntz5eYU+K25hspnclUEEiCgxNE9fWSkLcnTHGxsB7917r463zg&#10;7hr+8/lD3j2jlK+TKVG8OxN05gVbW8ksE+VlNKyrYXQKAtwBxwP6+/de6Lpg4NWnWrKZvS5DsboP&#10;XqJJJAIcngfX+v5917oTaGH9uN9TaipAaMqj+RAHcKEAJFr/AEJUk/i+r37r3U0+iykgKXZ7iQgo&#10;wUq+okEAHm5uebm5H0917r2gXC2i/c9YCPbQ5uSJEK21IAOGI1ci5Jt7917r2rV41CLr/wA6F1HX&#10;IL6dRYfQWv6jY303I4v7r3XCxW3I5DeIER+QsVZAsmo/gNxzYAWtyB7917rkWNmU2bSyvIAYyvjZ&#10;tEnDXNvyRpJ/1r8e691wRRp0xtKum5bSGZjpYoqFgo+hPIIA/IHNx7r3XHTZlZDqTVYSEhLkHkqw&#10;HLXLFrAi3JAHI917rIeSNMoVXU8BQq62JK/b6rEcn/Cxt9Px7r3WOZgFQOAw0sWIluwLizppuDwG&#10;AZbC/FvyPfuvddu6vojJWMlhI11FgbFU0qCRYg8f4Dm4t7917rmqFCoDu1yPSzXI8h9RcAADjUQP&#10;yb2sR7917rh9VRPoQo0hf7IVNZUOWFtQJKtf6Dm/6R7r3XD9Sr4k0g6GdmugQxrcXdbeqw55P9fT&#10;zb3Xus0bN6o0ZCGNiNADIxBXWvpF0tYMbWPFr+/de6wFluQLAcsdPLatLM6jxmxA1WvYc2H0BPv3&#10;XuuRKsx5NljXVGAqAt/ZJBaxAtqFwbE3IsOfde64roDNEfULhWDIQsREZa6iUCwFxazG/P0JsPde&#10;64iRWBLhgYxcvcsVYEWKljpKg/jn8c88e691yRWZrK90WPgMq24W2ty4At6r6mAJF788H3XuuJUL&#10;bmNm/SVRNRDN6T6V9OkqdI5XggXB9+691yRbapEsoC2s7I6kqo1kqug2vbUSLfk8ce/de64st3uL&#10;u5PmvGSsZ48mt9RuAA3DHTe1vqbj3XuuCiIIUUhByoJIIMesO972uQePp9P68H37r3XYCg6Hb6HQ&#10;RI5uQoLMpVQAdJFzxYk/X8n3XuuUjBw3kmUk6QAoMn6S2nS31/1R4H0IH0IHv3XuurqInP7dgwR1&#10;uRK4U8OoJIsfzc2PpHH1PuvdcV1lmdif91k3aQqdLlVdmTgqvqIu1h+OQR7917rhd2byyFCHDalN&#10;tJYfrVeeAbEgNzYWB9+691kW17KVNl1MRo9cZXQWDNcH9J4uAACCeT7917rgpLXiQFrqqD1FfWzE&#10;lPqCVtfXxb6H8c+6915hcvcsSfXZCjqouSCfCSF5LWA/NrfXj3XuuaAFwQZlKMoHlRXJiVfHdFFi&#10;Dfg8H9JP09+691jW+uy6lQozi4Zi173sdJYH6gkAAC59QsPfuvdeNwNNwY42RWIGq4HMumQXBI1c&#10;qf1cWYe/de6467k6RwjeQAgBbuLBgSfrwSukA8mzG3v3XuujFYA8oAxPpcF9C3XQYyPqPyBxYqOO&#10;B7917rtgbNYiSMaFL29Ssg/Qb/0J5FjxzYe/de69pVIyQVAuurTe5Aa+mT6/QXFj9bcfk+/de64q&#10;RzdAf84rISyj08OzabAccDUv+Av9PfuvdcvUvLiWyhDGLkKCSDdCw/1yQLA/gm1z7r3XFFjA8igg&#10;BWb1KRqAVlPpYfT/AGoMDf6XP0917rsExsVbyGKyoWa6gRhPIpsrWNiSwubWubE39+691ycyMAp4&#10;dWKafQH9I8Qj1i4sAoIFv6/QCx917ryK6J9XH6DqbSY2Cajc6rE8D08Ecf4j37r3WK7PoACg6j6z&#10;quGZ+Xlb8/QWsbAWuQL+/de65vGXOkamDC58RKjjm6arkD6AKxJueTf37r3XWk2fXGyAgi+k3Nxq&#10;1BSeLlb6gDx/ibH3XuuNwC4X9KnnVyblygEd1B0tcG17/ni3v3Xuu3bSTrQqissdyLyXVrSGQ8Ec&#10;C9vzbmxJ9+6914swaRYxKugKLFVIaMP+6XK29RNhb62/1re/de65azwQX8VwpYkSRrpOpfIDwf6j&#10;6fn6c+/de6wWCglL3u4ui3YenUosluTxcj/Yfj37r3WUtK6AWF3sDqGgcNcqhJF/wf8Agxtx7917&#10;roEnlgWJEsYIRSQbBgmlODckljf6m9/qD7r3XSCxPkLG942Burx/2Yg2lb8k3IHB/oDz7917rjqZ&#10;VDAkLr0aHUh0VfwxJvwODdfoOORx7r3XbsbfRdKE6XjQMwksWUamsQSfUCWt+RwAPfuvddENfSVf&#10;jSBwJJGUMFAIuAb/AEtxx9LAD37r3Xg7EMivHZHN/NJGCxdwjE61FwSABb/EXJ+vuvdeVAtrDUwU&#10;jyCPyICCWaMX/tXbTweR+bkn37r3XiFXTpS1g9yx8aagoDKddgpsOWvYn6E/n3XuumY3LhrMSXdu&#10;AnOktcXIABN+L/W5I/HuvddqFbVHf1KxH7h0yOSpjLqtiBYW9RbgWPHBPuvde1hQxLCS58hBRQiu&#10;yegotzYEfQXHHFvoffuvdcNOkubegszkggD9Yjs7kA3v/h/U24ufde671LIzDUkbohZm9OsiMa2c&#10;BL2NlP0ANv8AE2PuvdeJYWIjkX0+oFwP1uNN1XVpAABNm5tcAc+/de66CupDXsCoKKHDkBlChA1r&#10;gk25Ynn6c+/de68Cw0Epd2Fm1MqSckAhpD+Ta/0Nv9b6e691yI1EkOzXB1FnjDpZm1shaxPJvYC/&#10;45tz7r3XFC40gsALMCV03AvfUSSTb/X5sDzx7917riCxuoJcCMs2q2qy3YSKXU3bjlgeTcDki3uv&#10;dd6VuSNJbkHSwTVZiALn6N9frYXtx7917rKwT9MhCsutlsbEurEuz8E8i6jSF+v5/PuvdcQqswQL&#10;HIQpdSSuhiraruBdVUXA9IKjj63Hv3XuupTr5A5LjRbXYaCFQsx1H6cAcG9/rwPfuvdeIUqDpCkj&#10;hXOsO54QKFJ+t2YhvxxY/Vvde64/5sG+q4uDGLXHOtXkP1I/NtQ5sT+PfuvddtdSq34ePS4BKsos&#10;FaX+ouAL/wCFzySbe691wQlFshKuJNOvyMzklvSbqo5v+fpcWPB9+691lMekrrNnu6goC/q/UzaY&#10;yeDc2t/sDb37r3XVmcXJjU6UIXSHIZLDShXixH0P9eTe49+691yUyRlpEKFpG4ZEZ/UWvcPIVGoi&#10;zH1fQj1A+/de66FmIieNnka49Ltyx9JWO/8AiwYD6j8WsT7917rgoA0hIjq0G95Y1e/LXawFvpaw&#10;Ucgcm9z7r3XJk4EZ9GhXk0m3pPDKSjsfrpHFz/Q82X37r3WI6dd11OvpaNrgoVj9ZBY8EWuCD/j/&#10;AIW917rNJZUjVb6VQtwAq38xW3P1/H05/A+nv3XuoNQQiBG0yulwwBYllBLaRpB+n0a/0/oB7917&#10;pjkqCwTlbqJBpLlrkCxf0kA8qQ2kAXF/fuvdSYY7vyWKnSb6FIQOVuoIuW50m/8AjY3Pv3XulFTq&#10;x0cKFTSCxZFUc3AfUpuSOSSpNvpwL+/de6fBplOlQY0coWAGnWGcl29Hp0ng3H1seDwPfuvdOMS/&#10;QE/UC9m9HIGokm5sb308j8cfX37r3U0KoABAABtYEl3N1vqa4Fz/AK5+txYD37r3WVNPpYAKWVyg&#10;CuLAqSx8ihh9bMQDb8WHPv3XupMIBLFmGp0aNQ3qBGg3OlTex/STyb2H1B9+691LVSQOGZgrAr+l&#10;v6hkVbkX/wASSLEkEXv7r3U+KwbTpjaJgQEWzKSGvx9Sebni4N78n6e6906oGjULpU6yNbDSf7J0&#10;6tdgDa4LMAeOCR7917p7hIjVQUIuS5NkEjh3HLMykAkcX5+gLECw9+6905rZUZWbUH0uSy24VgRc&#10;kC3BNrf4HluffuvdYp5iEdSoY2uEayXZDdSCoYfTgEjj6G/1HuvdJDKOul/qrBjC6swQ6tNy0mkn&#10;nkD8g2sPoAfde6BncEqxySv6yVN7sGXSUVSfXHwoudP5v9ONS2917ojW6q3+J7ozFTYuorJIUa7M&#10;LUgFJGNJ55C3vaxuePyPde6b6dHeyGzAFlJX0XspPJItc/kEjj37r3Spxyayqqqej1Fi2tRqQOiq&#10;zf2iSA3P0/r+fde6ETFQ6mV9JY6jd2ILlB61Wxs1lAJIB5uPzf37r3Qk49baAgddTKdIH6ldr6k8&#10;lr/1uDbUSL3JHv3XulXSgeQFSrK9/IdQGpNQAZvxa9gfT9R+fofde6f6dQqqbqGksBqWyMspOgFN&#10;JWwsQCLBh+foR7r3TpAsaqjeMkxjUdQDc6LSBStyxuCTYD6/Q8+/de6mRAAoVY2K6hGLjQb3CnXp&#10;/tf15/P+Hv3XupkYdwVFls6MhAYKLxhj6Rx9Rp+ht+OPfuvdT40YPdRyp1GzAIxJ4bWBfg3NgnPA&#10;NwLj3XunSP8ATGCLaCVb18DSddizBuQNRNzf6fgk+/de6eoboVkUlRq06mKkIWXw8ML3Pq1HgAWJ&#10;5PI917p8hRw1rRqsQDI0mlmQWuvMYbkcC4Jv9b/S/uvdS+LqpdWNpCBdmaxZRKLgGw+t9PNyACfp&#10;7917pvq5BHBIzFIlIUhyJAdRNtd7FtIb1Aj/AAsbfX3Xug6zM0diWDBE1IQlk50hA3iNyebagD+W&#10;/HHv3Xutjj/hLP1O27/mlv7tGaZRD1f1dl2ii8bP5qnck6YCMeRiTcLO7hifwQP8Pde6+gL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yTP5xO/17J/mRfLHckAH2x7&#10;RzONpyw0/wCTY0LTIWCk/hbce/de6rBk4JuBf6EfWxtc/p/1vfuvdQ3/AD9bXI+vB9+691Fb/ffk&#10;jj6E+/de6wG3Nrf7f8f4e/de64f48A/1P+8/717917rj/r8D6gH8f69v9iffuvdGU+LcBbf2VqrE&#10;rSbVyLk3HBmqIUW/+wv7917pB/MOsAwO2KXnVNW5qqP/AAWOKGHj/W8hvYe/de6rYmNxI3HNz/rC&#10;9+ffuvdNPv3XupB5JP8AU+/de6ut/kP7dhyvy83duBxeXaXTG7a6HgWT+LZOhwry3P0sJgv/ACEf&#10;9j7r3WwF3TOWnqxe/L/72Cfr7917qnL5v1iQdFbxRnGqsrNvUqcj1Om4qastb/WhJ/2Hv3XuqDqk&#10;3ka/9Qfr/Uf09+691G9+691yHBH9fx/Ufnn37r3WQcf74/j/AF/fuvdcvfuvddj+v+2/1/fuvdc+&#10;b8fnn8cC9vp7917rvT9OBcf65v8A1/3j37r3XiT+Pxz6vpxx/wAR7917rj/vP1/xH0uAL+/de664&#10;4/xH+B4v9L+/de66/wADf/e/9sPfuvde/wBcCxP154v/AK3v3Xuu/pxf62t+Rf8Aqb+/de66tzb/&#10;AGHH1/x9+6914/4/X/H6+/de67t/vPFv9ieOf9b37r3XrX/3u5/P+Nvfuvddf0v/ALD/AJH7917r&#10;v8n83sf9f829+6917/jX9D+Offuvdd/1/wBtcX+g+hFv+K+/de68Dz/Xg8f63Pv3Xuuhx+eP9YDn&#10;+hP49+6914cfi/8AvfP1HHv3XuuQ+nN/z/X6E8+/de66/AJ5t/tvpf37r3XiTe/9Pxb8k/T/AIn3&#10;7r3XIcn/AFgPr9f9j7917r1z/T/bg/S/H0/3v37r3Xvp/T/bfj/Yf7D37r3XrfS3P4BH4uffuvdc&#10;v9j9B/rf659+6911/tv9Yf1v9OPfuvdd/wDFf8ePfuvde/oLf1H+H+29+69137917r3v3Xuux/jf&#10;/Ye/de68P98Df/W9+6914f77+nv3XuvfT6H/AI3/AK49+6912f8AG39QOf6Wt7917rw+vF/zz/T3&#10;7r3Xv9f6c/8AFD/T37r3XuP6iw/P9f8AYfX37r3Xr2/r9OLj+nA/23v3XuvfX/W+n5sLDj8+/de6&#10;7/P1v+RzY/15J/w9+69148/69v6nkf159+6910Tc2/p+fza3Hv3Xuu+ARc/63B+trfU/7f37r3XX&#10;+P8AT/kYtf37r3XfH+ufr+PwL8+/de674ABFjcW/p9Bb6n37r3XR/wCKWH1F/wA2v7917rx+hF/z&#10;/wAjFvfuvde/178cf7Yf8jPv3Xuuh/WxP55+hA/w9+6917683P8AvZv+OPfuvdd/7z/UEW5HPv3X&#10;uvEfQ888/T8/ix/4j37r3XYvcmw+v+H+2/2/v3XuuvwQQOOLn/ff4+/de69/sPxfn83/AMf+K/8A&#10;Gvfuvddkf61yD9B+P6AH37r3Xr8H/bg3F/r/AE/2/v3XuugR/tP5/wAP8Pz/AIe/de67H+uLf0H9&#10;bcW/437917r39fwf94/1iP8AjXv3Xuuvr+ObfX/W4ub+/de675vcWHPNzxwf98Pfuvde/pa55/pz&#10;x+o2P+w9+69169vyP9v/AE+g4v7917rr/jf5v/tre/de67PH+3/wH+seb+/de66Nxf62+lzfm349&#10;+6913ybf7H/Wt+OPfuvde/P0A/r9R/Q3/wCR+/de69z9B9b8n8f65Hv3XuvXP15/xAsLW/r7917r&#10;35vxcXvyeB7917rq/NvoPpyfpfm/P9Pfuvde5P8At1/3w9+6912b/m9jx+P+I/3r37r3XiP9v9fq&#10;BweT/T37r3Xv6f1uP6fg/Qf8j9+6911x/t/6/T/Hn/ff7D37r3XfBP4Iv+Px/r/8Vv7917rr6W+v&#10;+8gn/W9+6913e3NiBweLf6w9+6916w5/2A5AP+H19+6912R+L/QWvz9foT/xr37r3Xh/seeCf9bn&#10;6+/de69f+n14/wBj/jx7917ru4vzb6f6x/23v3Xuuvr9OLf7C3+tb/D37r3XvqQeeLcXH+tz+f6/&#10;X37r3XhwfzyP6D/eDx7917rx+v5+vP8AsBc/X37r3XY4Nv8AXP8AsL8e/de6sA/l3bdOU7nyGYI9&#10;G3tp186OVBC1OSq4aFEBP0LRGex9+691sF7Yi/zdv9pH9ORyf9j7917oxO2Yiui/9B9eBccXv/vP&#10;++Pv3XuhrxQ0xKeP0j/XHF7A+/de6Kf8+N+f3D+KvbFek6w1eZwS7SoRqsZZtz1MeHqET/ahBLO/&#10;H+p9+691p4Z2blyTe97H62J/PP8Are/de6y9Q4gbg7Y2HjHiMscu46ComW4AWGik+9d3LAjSoju3&#10;+HHv3XujiZiuOSy+UyBOr73IVtXfix89S0wtawPDfge/de6b/wDif95Hv3Xuvf7b6n/ePz7917rv&#10;8/Uj6fX37r3XX4ta/BP+2F/fuvdd/wBLfX/Ec3Hv3Xuuzx9PoOP9fn37r3Sm2fRtWbjxMKLq/wAr&#10;ilY/X0QnySDi/Fgb+/de6L5808yaveWOxCt6MdjIQV/2qf8AdIuP9f8A3n37r3RINLfS9zcG4P8A&#10;QW4Hv3XuvaX55J+vOrj/AGP/ACP37r3XV2HHP+uR/re/de69qc2H0+gsQAf9hx7917rsM34b/bC9&#10;v9hb/X9+6910Wf8A1XNrm9gfp7917rvWf6j8D6G9vp/vre/de661n/Af7f6e/de69rb6/S5P0HHH&#10;9P8AW9+6917Ux/N/9gPp+LE8/wCHv3XuvBmP0P5/oPr+OffuvdOmLUvISTe5UAcDn/YX/r7917qy&#10;roXFGHC4lSptKVfUQbEG17KLkg/n/fX917o3gurcBdTKh9OpmAs3JtfTxaxFv8Pr7917rzWAJVbv&#10;wePU1gLCxFz+eT/yI+6911YA3ZiWNwPSRewuFJA+nJFvwLn6e/de67LC1l0kgr5OQulX9Wos5HFr&#10;EfX6/j8e6912OeAzMbGzEfpsoI130m/P0sPqP9f37r3WMhrqVLW/ooa/44vYWsPxxe3B/B917rKV&#10;sLKwDMLLcH63uSUBF7XJ4N/zzxf3XuvDltNwG9WqwUFi7BbFhfn/AKG5Nj7917ro3ZdNx9GU611D&#10;gAEIi/TnmxP+F/fuvdcyPSzMvqEjAH1WVSLoQB9eLcgk3+g9+691xcMWUEhVW30bUthZioK/7A8H&#10;/CxBt7917rpWLFgGI5YupQm/6lA/TwBf6j+lrn37r3XVmsANILXZWVJC1io/XwQCLekn/Hji3v3X&#10;uuRsdKgODydPq+hFtJIDf1t9QL2Hv3XuulKuFu7csSDqVSbOGIJsLcA8W/4r7917rzFxxb+yCP1E&#10;MdN2JIFlP+x/p+ePfuvddqoJa4YcD+0Deyg3Ci/+2twT/sffuvddrq5Z7BFCk/TSAv5Rha/P1Y/4&#10;m3N/fuvddEm1wCTaT0gEX0L6QCg+vBAJFjcf7H3XuvD9ILsofgEED9YueHNzz9B+b/X6+/de67UK&#10;p0sjgE8kcCxsrFW5/JP0IP555Pv3XuujxcGw1LwbeoEDUNWk3PJPF/8AYD8+691we+mwsCB9ePyL&#10;fT37r3SFzJ+ov9Qeef8AiPfuvdICsJ5/x+ptb6fQH/e+ffuvdME5/P8AQ/j829+690yz/mykmxPA&#10;Dfj6A349+691Epl1VSAaOXta/NtXJb/D6/19+6919Yv+TxQ0+P8A5avxLipoYoUk62FQ6QgBDNNn&#10;KwytwByT+ffuvdWW+/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qt/&#10;+bh3anQX8vP5Mb5jykeJylZsKs2fgp5Lapspu5xhTTQ6uNbU0lQQfxYkcge/de6+R/mK2WuyVVVS&#10;SGWSoq3ldy362uTIwsLA8mxsSDY39+690qcBEFXU2k6iGKubN62uFVdQ4/ULhv8AY/X37r3S+gsI&#10;/HqALsNOjWt11FyH1k3BB4U/11EAWJ917rmwXQCi306CWCr6ktZ01ccmxv8AT6f439+691kURvIm&#10;ltRQRs1xcXJ9CMVHJ9P1U/Tjkk+/de64hVLsD4xwoWPQZGIDjh3AB4H+82NgPfuvdcLpcrK7kqCg&#10;JKvJ62PpJk0m5FgxIsAL/mx917ruQnR+2kbiRtTeInnnUZLG/wBdJuAhHHJ9+6910wYKwZCykcNy&#10;GMaox0sfrdh9fr+omwAPv3Xuu5G1srfrOlnWS37dhqensCStv6fUf4359+691wTkNqVk1IojU+nU&#10;Q2sOHjW/Jaw+o/w5Ue/de69okZhCQoQW0Eg6T4wbsq2AuAb/AJBP5t7917rwICtdndLLGxOg6CLS&#10;yPa+lxcj/H8fXge691jaym+lZDrjUqlzdSyhVGr9QPFrnnmw4v7917rOwHqQuQjh2Xxv6SNVr2sL&#10;BhYjkcXv+ffuvdY43J0ICrWAA8jfRhEAfzz+khQBxf8AqffuvdcEkktfWSun1ScLYsr8ai1yOSfr&#10;xxewuffuvdc5blTpB0sHUC7Kl7myAK35uoLLcG/4N/fuvdYbs4WJizLEyodJ1cWJUITpH1uByef6&#10;8W917rnIdNOSSVZTcKSLOVutgotc/wBo8k/j0+/de68g1a5PSnji0uFCajYj9Wq1yQv5Jtzf6+/d&#10;e68vPktZS4VdNn1IAQGQIq3INgOAB+LfS/uvdef1gBiGRvVZAPIVY31LHZrFjpYWtwTe4F1917rG&#10;RIIXk02ABRiyqJCraAAGf6p+LKfxfjge/de65INIWwURshGoqyxMxuQrsNAsPobki3P5J9+691xA&#10;JCWOsudfoaTUXBJR2XgXBPNv6A/n37r3XbAaRGl2LgBnMPjs6LdVBYC5HPFvrb/VFT7r3XStYgtI&#10;qFVZNOgSKQRwLrfg6j6rcC/4Pv3XuvaXbSPSx1IWVCoeTWCSyOGPADCxCi30PAuPde64CwBUHUTG&#10;qlEDMCVkJkHkbkDnUb/m44+g917rJePkqutlWLVquyaZDcL6dINvTe97/Swtx7r3XHlidJLKGa6M&#10;GjVdDFioXSQrW+n+sRa1z7917rr9byeR1LBkh1FtDKCR+4EFuFF+BawsP9b3Xuu1WzNdS4DpIiA6&#10;UKn1jQhuPUNPp+v0Fjzf3XusQRR5VLaj6bBmVFYX03DNYNcj8H6Br/QD37r3XdnQoTH40kZiGAbQ&#10;y2ItJzcW5/2B+pv7917ru8ZJb9ouxIJIDpxwzhEsAtjc/W7WA41D37r3XIMSrAyEjWRdrhFdwToi&#10;0lhyL8kfQ2B+l/de64PdgLLpjludZBUq9is3FgeCQeR+kj6WAPuvddFkDvbQPK4DNqbWhFizL5T9&#10;eeSbcf09+691y1MwjcnUdS2JMgRQ12sqix1Akajp/wAeQePde64kAXQxAeK3JcTyrGvp1AqbCxvw&#10;1vr+CTb3XuvEaJYwqhvVGwLE6Al9al1AJPB9XP1B+t+fde66PkW6a09Y0XLLpUBgLDn9JLcG4/r+&#10;AR7r3XK2oIfHC5dSBoUxggHUuoRkWub8Ei/q4+lvde66N0V1UO5lBADOG5JWQMOSSwNypH5/C/Q+&#10;6912uiwC29Uai19XqLBg9rAhQP6fXkW/K+6910dIBJYWPpCkR2uQXAOok86QGseBxYfn3Xuu2uXY&#10;MIQ5YSXUgqjIPSwBuSnJPAsTY/j37r3XEycoIzKvr8Zc6BpQg2H9n63YltQ/x/AX3XuuKsPLqJuG&#10;awsVUfqHkuSUPKn6WA/rYXt7r3XSHQUYr6P2y5+gZSAqMoFiCCCfSwv9LgWA917rsBNIKqwGgF/G&#10;CBqA1GV09VyeQCDcAHm30917rgragVdGDSDi6q4ZwmgoxP8AVRyRcj+hsCPde65D9v6kkMFZgrKA&#10;LgsEf6+pjcRg/wCxt9B7r3XRCFiQvGtrFisbrcEDg8lmNuGHqIAFrG3uvdcolj9elm12KqCigFvr&#10;6ixsSTc3K2/3j37r3XS+hgV1ofUrOC4EZZQCGQC4N+OT+Cbfn37r3WEg3Jb0lJOFY6XUqwAHjvf8&#10;3uSB9Rzx7917rIS3+rZrWt+54oVRGJuOf7V2J4/1iSbe/de64X1aXCWQSAJ6SHDGMAhGcH+hub2B&#10;I+h49+691yAL8K11YaT4wElkLFRoWzC1x9fqTzybgH3XuvOTzc8XEn7I1aixKaWF2vb1Ac3tz791&#10;7rsSenUSG06lEgjDoNQcAODwFsSSCbAXPFxf3XusWrSpIICm7HS2nXwWAYILE/Xm5sovf6D37r3W&#10;QnQFdgjaTZrkFGfi5uxtYgkA/S3P55917riGYFAtiFV0UFgzaJSxZVU3Nmve5PANhxx7917rGABJ&#10;w5BBjsHBiUKQCHbUNTWJJA59PNuffuvdZ7hRw6hvV+ggyP8ApAF7k2FyNR4IuDf6e/de67cs5jEj&#10;ltVtWsl3AIAI+vIYFv6c88XB9+691HAsxC6bMwUrGSEYk3Ykcg3INvzyCPzb3Xuubf2WVWIPBiCm&#10;3BIJlJP1PDcfkm4+nv3XuvEa2/cDfVllug8iC1jYckknkj8m349+6914C6yadOlo1LAABWZiC7I1&#10;gSCR9PxYc8kj3XuuKszLZWJXyaUQg34B1E/pU/TkfX8Etz7917rsNoUEi9wAoYllYlmYgnkFgePS&#10;P9hf37r3XMIjqwL31BzocsHZdIb9uMA3IIIt/Qi4tY+/de6x6VUA2tpRmJ9BbUQfNYgi5b6c/wBA&#10;Ofz7r3XNVYlFEWk3c3LKyBI1BJcqOD+CSxufxf37r3XO4vJoBUEuhEYMZVXX0+MIACG/QzaTxc8X&#10;5917rF6kK3UD1AaiPV6lHjW7EBiQb2tz/Q2Fvde68rl3Uk8h2cOdNtTSGQiUEDgcfVvp/tvfuvde&#10;QKC6aQCPJqRmJckXC3YcayTwL/W/HJA917roEg61VLqzAeHRdtZBS0lrG+klGFufp+Le6912bA6f&#10;LydK6Q1miCldKLe63P8ArG9vxf37r3XNl/3UrKBIC1nJQl9JIZeeSVJI+t/qB/X3XusWnUwujCIN&#10;pYMy/hgWHl1BbE/k3I/xPv3XuuRtZVZdViNQNyASfWqqC31BsDY/k2H09+691xJBcaF9Rve7NxGb&#10;Kp0KSbG97XtweBxb3XuufqZgDoJ1AyANqHK8BgeQwFieb/UX+t/de64G0hAsGXSWK+uMEWBMQI0k&#10;/m/F7f7f37r3TdUsELePy6QC5DKQ+guRfk8EqCCp+n9OLj3Xump1Bu8jFhckkaEZmKi8jGxH0A+n&#10;+B4uB7917pxpVAVuH5OtSEuGJvq9P9CCv0uObjkG3uvdKOmQiKONIw6IdX6S4Pj0u5QAgDiwte1i&#10;Ba55917p4gW8akkMutiA8agq3ktdWUte1ib6r/4/1917qeAA+oGxVQdJDetVIkKeMH03Jvq54t+D&#10;z7r3U1fQeHVT6+NZRtQbQtlAPP8Agbckc/n37r3WdNLrp5QnQwIBDESWspJBvcg3ueTb37r3UlVX&#10;0hS2pNTt6tN34uYlZudV7WWx+p/1vde6kJbh9VvTYm2hFGjSdTSem59Jvf8AF/r9Pde6coEHBCsp&#10;bUeEDWdTqEpexFgQbkL+G+nJHuvdPUFrAFSJAqhCEaUhgGVRY2BI0kDji5uPwPde6e4E/sh9ZQqG&#10;aMfuMNetRqFvrb6n8kEm/q9+691LjNlP49IB8hJ/zjEAsxt9QSGuPyOPr7917qPN9Hv9NemQycpo&#10;v6iDewUcWB+lrfQ39+690g85Ur47ErcwhdIZDpY/puU0k6gDqULZb3HDX9+690Be6MgKSkr6xmEP&#10;28M8jAyIv+aTyaUEvF/qUA4H9CT7917ojCyu0kkznU07StKurS2q+qU+q9ubkAXvz7917p3pkJXX&#10;yPU10OpREFPIRyCALgEcHn+vv3XulfjUQXIKMrKwZh4yzg/gAeoEKbEsf9b8n37r3QkYiMIwVzIs&#10;pjQp9QQTe9tPJJBt9PyQBcge/de6ESgRtCBTqcEX8iu7FzcuxZLm/PIAFvpwOB7r3SqgC3BQgyA+&#10;lUYs68FiEEZIsdQBaxP0/AI9+6909RAelyC4ViYrlNADhQ4spH0LG40/7EC/v3Xup6m/DMxCqAf7&#10;LBTd20k+m/Hq444tYe/de6nxp5HXUPSrNrW5BUD9ROo/jkICp/17/X3XupkMbg+r8MxVresLpDG9&#10;/oDwxuPp9PfuvdTYgG5Cfkkah6VMRCqT4+b8k8n+re/de6dY2uFUnV5NRawEj6ragSx/SCbcj+p5&#10;+vv3XunyEFfIU1ELpBYtZDxf0n6WYl7tpta3NuffuvdO8VvU6cuARoe4FivpUuVNmAsfTexPBta/&#10;uvdS3JRfUdJAUMwCOyoPXa6cAekBmuATyT+PfuvdMlfLpVgWsViYBVEqMjhyWMY1AgWJ0+n/AFzz&#10;Y+690GuemW0l/SjljwruyJa3odibAC4N/pY2uPfuvdbwH/CUnqcYboPv/t6twzQVu7d6YHa2MzUk&#10;Tr93jsNj5KzJUsDsADaZ4GlAvY6eR9PfuvdbZn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OU6YpG/wBTG5/2yk+/de6+Op886o1vzG+SlUsnkMvb29A0oN9TQ5eSAtf/AB0/&#10;X8f7z7917onb83/I/ryCefz7917qI/Nx9f8AW/21uPfuvdRJDa/+J/2I/oQD7917rA1zfn+tz/xP&#10;v3XusRva9/8AY3+lz9Bb37r3XD37r3RrfitFbMb4qrWMG2oow39PPVFiL/46PfuvdAd8xpzfaUF/&#10;pQ5eawAb/PVsKcg/8EPv3Xuq95uI2Nr8H8XH0tyPfuvdNgFyB/Ugf7f37r3Wf37r3WwZ/wAJ98AJ&#10;+zfkzusqL4fq/au3g9idP95t0SZHSLcC/wDCf949+691cX3LOWmqjcg3b88m5uCCPfuvdUnfzBqy&#10;Wn6jx0UT2Ss37i4J1H+7IEwuSqgp/wCnkaN/sPfuvdUkVBBkP9QbH/YDj37r3WD37r3XIC//ABT6&#10;8e/de6yD+n9LD37r3XL37r3XIC5H+w/21+ffuvdcvpybn/YfXjj37r3Xd/r9TybfQf7Y+/de68eO&#10;P+JF/wDgx9+6910TzxY/UcD/AG1j7917rjYfQf70P9f6+/de69/tjf8A3n37r3XjbkcX/wCJ/Nvf&#10;uvde/wBa3+H0/wBjyffuvddcfTj/AFzf37r3Xv6f76/49+6917m5/wBt/vHv3Xuvfn6/X6fj/D37&#10;r3XuTz+ALf7xY+/de67H+w/rf/eBb37r3XXJ4/4p+Bz7917ru/0/2PP1vf8AqPfuvdeuPz/vH9f8&#10;Sffuvde/I/pa/wCeP629+6914fj+v4J/p/QX9+6912PoP9iP9f37r3Xuef68EWB/Hv3Xuu/6fj/Y&#10;fT+n1/33+9+/de69+T+R/sL/AOJv7917rv8A1v6X54txz9ffuvdeH9SbDg/W/P8Avh7917r1ueP8&#10;L2P9Dzx7917rsf70eD/vH5H+39+6917+l/8ADm1rfn6n37r3Xhx/sfr+Df8Ar7917rl7917r3v3X&#10;uve/de69/wAV/p7917rv/ff8a9+6917/AGP1/wAf97v/AK/v3Xuvf7G/9OP8OOPfuvdd8kj8fTkD&#10;/D/D37r3Xr8fm35/29/999Pfuvde4+n+x/wHv3XuvDj/ABuPpxe3v3Xuu/6D6k8/j+nH+t+L+/de&#10;69xc8m44A4HA5N7+/de699bW4+vJ+hsL8+/de66/1/oePpx9fyf969+6912P9tc24Nvz/wAb9+69&#10;17j8Gw5sfyD/AE449+691788H8fg2t+bcX9+6911f/iPz/Tj/fD37r3Xdx/S9/8AbE2t+ffuvddD&#10;/Hni/wDrf0+vv3Xuu7E3+vH+x4P4Hv3Xuvfi30/1/wDDn/jXv3XuvD/iv9bfTk8e/de66t/tv6/8&#10;Qffuvdcr88fTn6jj/ef959+69119Ppb+nNiefz7917rv6cgf42tzcH6W/wB9/wAV917r34PIuADb&#10;/Ye/de64j6cXJP1H549+691yub/Xk8fT/Hn6c/8AG/fuvddHn/EBf6n6+/de69f+t/qb/m30t/vj&#10;7917r3+x5+v+v/rn6f8AI/fuvde/1v8AeDx9ePr7917rqw5/3jmw/p7917rkeQL/AIH+sBxf6ce/&#10;de68Bxxzwfp/xQ8+/de69+CLf43+lr/776e/de66/qebfXm3J/2H+t7917rxvzccD/W/P9B7917r&#10;u3H1ufrcC44+gHv3Xuuv8Tf8H8fUD+p9+6914H6/n/AA/g/Q+/de69/sb88fT6XN/p/xPv3Xuvcc&#10;XP8AQ/8AIwPfuvdcvp+eP6/7wf8Akfv3Xuur/Xn6/kD8XtYe/de66It/xPB5v9Pr/wAV9+6917mw&#10;+l+Tf83v9QB7917r3PH4vweB9P8AW+n19+6910fxcE8f63+J9+691yva972IAt+ffuvdePH+Nr3+&#10;v5Pv3Xuurf7C/wBPqDYcgX9+6912Px9D/rfQW+vP+x9+6912P6Ang/T8/wCv/wAT7917r34/A/Fr&#10;f6x4v9ffuvdd/wBD9P62v+P8PfuvdceOT/r2H0+g5+n+PHv3XuvA/wCJvf8AI54559+6913fi9vp&#10;b8jji4Hv3Xuvf7D6W/I+o+n0/wB59+691783sL/ngjj/AGPv3Xuvf631/F+Dxx9Pfuvdch/vh/T/&#10;AA9+691b1/LR22ExXYe53h/4F5PDYWnmI+goKWSsqEB/xNSl+fx7917q6Pa8LWit/VRYiw/3j/Yc&#10;+/de6MNt2IBUJFgbfi4sf6f8U9+690LVG2mNQSQQLH+vH+HH9fr7917qnj+cL2GmP626669gmHm3&#10;HuWr3FWwh/UaPb9EYKdmW/0aWsJB/qvv3XutbLOT3Zhc3ub/AF5/pc/T37r3Qr/GmiDb23FuBn0p&#10;trZudqUsQGNZkIf4XQEXvwHkvcfmw/Pv3Xuh2F7G35sORbTf63BP+2/2Pv3XuuX+P4/wH1/x/wCR&#10;e/de699f99/jf8e/de69/r/Xgf4f7f8A4j37r3Xv6/7Y/wCva/19+6912P8AkX+vce/de67Fja9/&#10;9j+Lf8i9+690JXV1L59xpMR/wEp55Ryo1Ep4RxY3trH0+nv3XuiA/JTMfxrtLcDhxIlPUmnjYG40&#10;REhQD+bXsPx7917ov+jj/Y/U3/2PHv3XuuOk/wCv9Of6f7A+/de66sf6f635/H4t7917rxuOfof9&#10;8b+/de66/wAfyR/xP19+6916wNrgH8fi/wBf6n37r3XtK8ji3+8f0/p/vPv3XuvaV/oP94PP+w9+&#10;6914Bf6AngW0j/W+o9+6917Sp/AP05H+2+h9+6916w/oD+ALAn6e/de6UWAg8tTBGtgJKiNCbcEF&#10;xqH+2B549+691a71HjjS4/GoUIWKkViSVsG0/pIB49dhb/YDm/v3Xuh04KnW5UWW59CkADS/9kW+&#10;l+L/AJ49+6912WCqTrspXTwwBL/Qlmb6nj62P+8e/de661eoFiGZTwWvddakcFb8XAUXt/t/r7r3&#10;XIXLEAAgfSwBKmPh9Zv9Sf6f7H37r3XIrywJJVmBY3UhhaxVtX+txaw+n+N/de69ddQu1yVAK3ud&#10;Onj0sP6arn/C3Pv3XuvBVFiSTbTddZsOODwf9geef9e1vde66UEAkrfUQoAA1Kq8H9RIP5sLfn+v&#10;Hv3Xuux6b+QixNgSzAD8gBTzYDkkX/rx7917riSCAxZwmlbkXFiD6Xa1iPoPob8n/E+/de674+hI&#10;CKfGttOksQADa9xb8G/PPv3XuvC11s7D0XseR9A6hgpF7EAEj8X/AKe/de66BOrlb6tJb8Bjcm2o&#10;2BsAALr/ALf37r3XJeeAQlzbxlfUzC1i+oXBAB4tbj/A+/de660kNe5IJtyWNiyAcWv/AEC/Uf7e&#10;3v3Xuu218ltS2H6iVCkKSLW/AIsbg825Pv3Xuul5AJuEvo5C8m3JFx/h/X839+691yQMbi97ahZR&#10;w3q1fQ3P1FhZv8Pp7917roEAsdVvVpVQ1iTqswGoX5/1+f8Ae/de66VQPGFWwBdtARrrcELb62P9&#10;CeOeOCPfuvdeufSwvqu1gVKklvTw1hpuTaxHP49+6911q5JHAZlY/UlVta114JFubfg/7f3Xuscp&#10;shItcD8D6/4/n37r3SDzLfq/Ivf6f72PfuvdIGr+t7fhhcfn/Dgce/de6Yqj8/4/7GxH19+690yz&#10;cXAFhYkfQWN+D+L/ANffuvdZsHRvkMtj6JCFFXWUlOruFIDVE4j1lT+Bf/X/AN49+6919er4Addx&#10;9U/Cr4ybDjn+5GF6g2hM02gR6pMzjxnpVCgn9LVRW9+bX/Pv3Xujf+/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VI/4Vdd8DZ3xQ6m6QoslSxVfZu/KjcOaoCw+7bD7V&#10;o/DQ1BFxaJp6iYEngsgH49+69188z/OyoGHjZZforqjRlh6mUtf9TX/PH4/w917oR8REiLENLgEq&#10;r2DvpsocFCSW+pI/N73+tvfuvdLCzrAbqXcgK+hQ+rUtgoROSB/iB/tgR7917rj62IYC4A9TLqKs&#10;VVQS3jJ55K3W5PPNxf37r3Xv21cekktphVuFi9KA8nSDqutlUWHH0PPv3XuuyyhFW0bgBmSIoGdk&#10;LftssaD686m4H0UNb37r3XASJGRqVmHP9EAjJaxCv+WH0IABBI5N/fuvdeLiQOHsx1MQUJW63IV9&#10;FwB+kG7L+Re1vfuvddR8KzMX0MzK+qW7AkMPHJexXg6mJBvcW/I9+6910eQpcXZrIpKsuhmOn0G2&#10;kH6kfSxPqva/v3XuuYKsWXVAzaT6vRcouo6lK6yAqgW1cD6fW4PuvdcU9KtrRX8Zj4YO76W9LTqX&#10;LAqSGAt+fqSAffuvddHh7i7BYroGkt4gf1GxJ/rcMAb8W4F/fuvde0rdlC+i63YOwKkCyKW/BJsb&#10;3vyRe4Pv3XuuKsIyS6FWZbXTyJJrKKWXSx/Vci31a97n+nuvddsOY3azuNErDWCikksoLXJHJFhf&#10;TwDbiw917rouqkLddZSSKQgrYsRpGq1gBe4sfoLfn37r3XmIL8NcXlCsLXL3uxsDqF2azFPqLWHH&#10;v3XuuiNBaTiVyokIsBHpYEu6LIdX4uAw+vH9Pfuvdc41Zib2KMGAdhGtOALaB6wP6m4A/P0B+nuv&#10;dYCrBXYhF1IqjTqcawpYWC2X1WHq555vwbe691yDggKXVx4wbBQ4jb6c3FxYgMwsBa9ha1/de67d&#10;QAWWxQrqkC3VQfLpvGZAbcliALEc3uPfuvdcfQI3MYYNpYMJUZmOltPkv9LfUMSLD6D37r3XkjA0&#10;gMrajc38giUEkB2VBfi91Nh/X6WJ917rkwBP+bjcCViWX6yXI063HHOrlTYfkA82917rjpYvBp9L&#10;2L2Yjl42KKqMbm54FvTci359+691wVympZXViVZ1KpquwK6eb20/0sbWPAAJPv3Xuu5dTi+ksFkI&#10;IvJ5BoVbu2u4FuLHn/eL+/de64mVTqZ2MhYAgXZxzMSQxXnTxwCT9bg39+6915SgJ1NaO5OqN4wZ&#10;LsL6QNQtpe1hYWFvxce691kUGORbnyEWYIDZV0yCJkTyXa4blDxwLHge/de6xIAkgLkG5RJD+55A&#10;CTdBwBbmzC/It+eR7r3XDxuyqxLal18Jp0N6BoQaFJJIa5tb83P1I917rkmm5MZs5uL+pQrSamCM&#10;Sw5BBt/h9fqF9+691kVlIKPqjsLEE8BrhSrIigsTYjULcX/Hv3XusXjKq/rsws9tEnIC+NGF/TcE&#10;25sBcAkEW9+6914O7BUXWHIlIQsmnSzEEJoJ/Xe1ivHH0Xj37r3XmRSSrSMCykNqLgqrPqN4vpcM&#10;ST6ub2459+6913fTZVLajIhKfuC2gBGTQOQFPBYXY8EW5Pv3Xuu2v9IgLsQbEhlLBA2m4BYC7EcX&#10;9VlNraj7r3XB5COGN3BRQTcS6tQLBypI41WBA1C309+6910XYrYsXAZJCgKOFs4Dp6eeeRcE/n/E&#10;j3Xuub+h1ZwVQ8AiK+l9JVlANr3sb8/1vq5Y+691hFgwLBoUb9tnIJUppPqVUuqi4tb6XP0sbD3X&#10;usrXFlaysrD6g3LtYIvqvx9H4t9WsAffuvddARg6S5Fmt5BdVuWVAJH5W36/ofxc/Uj37r3XAKpP&#10;JcAjVZSpvbgXS/BJuDqvfg/Xj37r3XK3oLaGa+lSyvpVwsYKkAlvp9bAW+nA9+691y1EsTHHKXsI&#10;9MYCNYgQ6fR/ZA44A+t/8B7r3XgUIJdmDIJVDKSZCzLa6BXW4P8AUk/W34sfde6jk8FbhdVlJe7M&#10;RcKEOkki/IGkAD+g/Puvdc21M8gA8dtJKopBDFbOGDEaQLc2tzxYe/de67FuCp8ehkUB2Ya9dgFJ&#10;va1m0mxF/wCgH0917rGVU+qMszcFSZY2KBSY1AWxY/7b6f64Hv3XuuYtovwA6sUIPhFxYmMCIXI5&#10;Dfp/1rEn37r3XgSWUlnQWbSGKHSLk6pFe62YALwo+n+3917rj611SRtKFZlMdgEA9Zdzc3AudP1v&#10;/h7917rvTGVtrQILPHrCLIWLBxp0EsFv9RbgfU3sPfuvdd+Fg2uRmBOoLqZiWLNok5sbaf8AEAk/&#10;g29+691jNk12ZkjEisC3olVUIBXUlhZSbsQSfobAe/de65BU1A+kAFmXyRjUCoCsDqAta/5Wx/2H&#10;HuvdcyPTJJHKFKcOzMGBZ10zN/VSCx9RsP68+/de64KW+l1B0E6mYkIwYCylALggcE/1P0t7917r&#10;gyq2vS0h9SoqcFNOqw1K5Fx9ASPxf6H37r3XYIaQWVSbvc2UK4Q2tpc20/QEk8E8huffuvddsqs0&#10;gHqCpJ+lrKqp6lCNLqIGnm5P1/wN/fuvdY2vyQumRXDBFOkycAIzE2Gq/B4H9LH8e6912blfITqU&#10;hlEt01EglXXT/qQbhja/0t9ffuvddEjx2B1KoXUXIGm5DooHINuL2JI9VwBY+/de66AtfVYOHbW8&#10;RT0nUAoY2AJtpJIvYG4BP0917rm/Ki99XJkf6vINYsSb/Ui4B4uOLX49+691zUr+oxqwQWbWCqqG&#10;LMVdAQtiq2tb/AD6H37r3WINq8eo6yjJ+pgFX1EWZbAoANP9rgAm9iPfuvdd88aQjHUCFFrMxQEl&#10;Q4FiLWtwL34Pv3Xuuv7QLLob1K4cryQCVKLYm4IvY2/P9ePde67ZleLUf0qSFRyw0gH1H6aSRa/I&#10;H54+vv3XuuwRIVRikZZWKkvoLFG0nQWIt/Z5Ykt9b8n37r3WPyMp0kXOpCQQqkoAEGpAvOoAav6H&#10;37r3WUENpQeQ6WcDkG1iVAXSeSTyylbhrjn6H3XuuLkF11lpHjXUzA2aMFSRfULfkAA/7wLe/de6&#10;6JZrtqQaDqQrqZD/AGuFubKSQoABuBe/5PuvdY9SFruFRX1hwVUEsF0k6gObW/A4N7+/de6z6lCq&#10;ypcFyWEcmm54UPqYc3Y3/PN/xz7917rj6GQM7aVVFVfSzEsspkCqQLA/Ugkn/bWv7r3XVo31FtBL&#10;X1+hlN15RQWtfSDyDf8AqNR4PuvdcxZVRiJDyPJYBCxa1gGUkf2RYjn68m3v3XuuDRcrpLNcDSC1&#10;30Mf3EZSeOOBYG3Bt+ffuvdcwUsqaAZGlLp61AcBdDAuStz+QSOOefwfde6xDXqbWSZCzLd0Tg8e&#10;oXIsFAHA+gWxCke/de689jpVCHv6TpOi12YG9gpIPBsf8L3+nv3XumiolXkrdkYvYggtwbggAeq1&#10;rAHj6f6w917pvUa2YhCTf1hlBJ08Ei17c6iv+x/1/fuvdPtKoAUFPUlw15CRot65F454uwH+wuD7&#10;917p+iDSBmcam5JGmWQljZdUq2DXOpVX1AA/48D3XuniLgINQlsfGxdlPjIN9DaSOeF1gf6qwv8A&#10;qPuvdS0A1ICAIi58hNw1iCwsOLm4P0U/4c8D3XupgNkDeheSVj1A2sgJLgf483sPre9rW917qQoV&#10;IysiWCnSXPB/ssBZLkW/H5uDYE+/de6kLybLdkBILemwH1Ng44uxFrfTi/09+6904KGOkKj+pliU&#10;hwgBRiznQLeq9i1jYWP5sV917qdAACQV0tGwZbD1LqU6bMADY2B5ueP9t7r3T1AFDJqYOzWZwWcI&#10;sNwHTWNIAB/DWAH+q4Hv3XunmPSyI7BYyw1XHI5tYH6nmwBHIP0+un37r3UtdWnQxF5FuGXUrMvA&#10;IUMBf+nBHFv8ffuvdN1ZJJ4xwpVmaVzIY2RlQFtEoNl5JtcMLAf4e/de6DHNvdiQNOoWFiU06BpD&#10;CwF/yAf9gPwT7r3RZ+0a80+28rGHBeoMVPHGrKJLVMwgYsyWH+bL3sPoOP8AH3XuirwgM6po0hgd&#10;LfUkFgFDL+eCB+n+tgPfuvdPlMCzxgevVcpaL9x7C9xcG4I9VwODcj8n37r3Syxy+kabq8ar/ush&#10;DpYnRqGrkg6bn6g2J+g9+690JWKRlsyFpOPqbFeVOlmdAACGuhFrW5UWsffuvdCDShQt7o4/Q1jG&#10;5VR6pGZLWt9G+h/qP6e/de6VFHGNCjzAteQODHKHsbSOulbAg3sRf88cke/de6cqS6MToUqHEiaT&#10;aNSxHk06eSLqo0r9QCb/AEPv3XunOMq7KjBbqt3tYhQoZ1JU2N7gtfi9jwCBf3XupqjSCumQs1n/&#10;AFHVdbDUeAvGkj8cA3AFre691nRAjcr9QUPCpGANN7kEKCWJP+Btfi/v3XunSBdLsCqWdvVxJ4yQ&#10;bXS/P0I5sOPrb37r3TvTiy6CxBvpJAsCCA2hjcf1BHHPqP8ATT7r3T1FFpYPruynSdRJDAgKVCxE&#10;6QxIvccGw4HHv3XundbqhA1CMfRvIHRl0rpGgHgm7KBf6C30HHuvdZ5GHqkOn9PiB1KZNYW5iUrz&#10;b8mzH6XAPHv3Xuk3k5Qp0C7XuVKNpVbyABLKTqsQ1uBpP44JHuvdBZnXBbxs4F2KhVdNQUgn0rJa&#10;7X0rcAH6/Wwb37r3X0yP5CHU0nVH8s3o9KiVZavfsu4ewagrH42jGXr/AOGwROf7REdGrav8bfj3&#10;7r3Vy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SW3zljgNk7wzoFzhtrb&#10;gyoF9NzjsTLVgavx+j6+/de6+M337uCfc3dfbW4Kh3ebLdjbxrXaS7iTz5+dv1H/AA+n+Hv3XugX&#10;dhbi/wBBwB7917qI7Wtx/sPr9PfuvdRHb6i3/E8fTj37r3Udm/3u9wT/ALH/AIn8+/de6x3P+++n&#10;9Pfuvdde/de6N18Wk0UvZFR+P4XjYgfpyzVDEX/3r37r3RafmRUKcvtuAHmLb7uw+unzZOQAf8mf&#10;X37r3RDZzaNvr/T/AG/Hv3Xum5f1D/XH+9+/de6zfg/n68f8R7917rZ6/wCE/OASm6t+Vu7Cp8mU&#10;3R1rt1JLADRgsRlslKitb8nIoWF/6e/de6sK7ilJqKm34Zhb8cEj37r3VH/8xGr09ebTo7i9TvA1&#10;NuORSYapiPB/xmHv3XuqaJb62vb6nkfnnn37r3WP37r3XIfT/E/Tj/ez/sPfuvdZR/vrXt/h7917&#10;rv37r3XIf1+n/E/4D/b+/de65/Wwt9f9sLfUW9+6910CPoPz+Pzb/ff8V9+6916/+9c2/wBe/v3X&#10;uujwef8AHi5uD7917rq9voPr+OeR/gffuvddc/Tj/Y/8b9+6917/AHv/AB+n+8+/de69z9P682t9&#10;f8ffuvdeH+H1/wAP969+6917/D6f72fyPp7917ruwsObX/2Btb/H37r3XgP9iTwfoeT+ffuvdet/&#10;h+bW/P8AsLf737917r3P+xHPH+vz9PfuvdeB/wCR8j/eR/vHv3XuvX4+hta3+2P9ffuvde5+v+Bv&#10;9D/vH++/r7917rv8Dk/7e3H55I9+69161hbn8j6W5/oPfuvdePN/x/Xnj+t/8ffuvde5sf8AjQ/N&#10;jcf8R7917rsXP15H+9m/Nh7917r31/2H9ObE/mw9+6913xe9v02AB/HPHv3XuvA/X682+p4v9bD/&#10;AI17917r314sQfr9f8LfUe/de69b8Hkkf15HP5Pv3Xuuxew/2Btb/b8+/de67/r+P8R/rfn37r3X&#10;uL2/P1/3n37r3Xfv3Xuve/de697917rsf77/AB/w9+6917/W/wB59+69176f0/3g+/de67PP9P8A&#10;YW/5H7917r3+P0tyDe/0/H+9e/de69/vH+H/ABHv3XuvD6/Qf7ewH9Pfuvdd8jj6/kgj/if+K+/d&#10;e66/pyeP8fqP8P8AevfuvdeHH9OR+L8X/Hv3Xuux+fxbgD8/T+nv3XuvD+vF+OB9frf6/wBT7917&#10;r3P05uLcf7x+PfuvddDj+nIsf9b+txf37r3XYsbf77kj6X/p7917r30I4sL/AFBIHP8Aj/xT37r3&#10;Xf8ArgWt+fx+OL8+/de66/Atxz/jYn6j37r3Xjb/AA/P15tf+lvfuvde45sf6A/n6H68+/de68eB&#10;YXPB/wB5/Fv9t7917rwA4HP0v+R9Tb37r3Xv6C/9f+Rci5/4n37r3Xjb6Dn/AHmwB+l/6f6/v3Xu&#10;vC/BPPPHNv8AY+/de69f68XP4P4HF7/6/v3XuvA2t/S30+l+ePfuvde5/wARcc/61rf4/wC39+69&#10;17j8D/jV/wDA/X/D37r3XX4/1/8AbH/X9+6913/hY344P9bf09+69119bf7Ecf48259+691yBHHN&#10;v6WsTcn/AA9+6911/wAQbi/+J+tx7917r35/I/PAI49+69148/1Fvqbn37r3XQJ/A/24ueffuvdd&#10;3/A5/BF+P63/AD/vPv3XuvEn6/4/7D/bf7b37r3XieBa4/1/9v8AX37r3Xf+vf8A3k8g/j37r3XX&#10;555+pPGq34N/fuvdd3v+LDgg8fji/wDvj7917r31/pyD9bc3+v8AvPv3XuvX/qOT/rc83tb+vv3X&#10;uurD8/T6Cwvc2t7917rr+v0/P1+v9De3v3Xuu7/6xtyfrbn8D+n+Pv3Xuvf7Ei9rf14+h49+6914&#10;fjjj82J5NuP959+6914f7yeCB/j/AE/3v+nv3Xuu/oRYcfgXuP8AX9+6914k/T8/7xwL3v7917rs&#10;fQf1sL8W4/417917roD6f8Tyf6j6/wC29+69139P9iLE/kAe/de66H4uL/Xi34+gH9Pfuvddj/Dj&#10;gfX62/2Hv3Xuu/8Ab/Ufj6/m/wDxHv3Xuuh+Pr9OLHni349+6913/rAXvx/sDYm/v3XuuaAkgfm4&#10;/P8AxX37r3V/HwE20MN0RgqxkKy7jy2ZzUl1IJDVhx8Lf4gxQIffuvdWdbXi0iGw/AN7fTi/1/1/&#10;fuvdD9t9dKJwPrYHg/n6kX/3r8+/de6X8MgVLm30P6f8B/hf/D37r3Wsn/NT7FG6/khWbdgm8tF1&#10;/trD4BVViUWvrYmzuRsPwQalIj/wS3v3XuqjcrNqkc3va9v9h/xX37r3RnvjzRfZdd9hZ5kCvms5&#10;t/bEUpYF5KekR85UiNCLWV0jDtq/IFvfuvdCJxcDkAkkC+qwP1uQffuvddjjgc24+nH6fp7917ru&#10;4/P/ABq/0+vv3XuvX/3u1vz/ALH37r3Xhfn8cm31J4/1/fuvdch/X/ef8PfuvdeN/wDAg/jjjn82&#10;Hv3Xuhi6yC0VDuTNupApKFgjWAUkI07rr+v1Rf8AfW9+691VBv8ArzlN3Zys1a/LkKohhyCvlOk3&#10;H14t/vHv3XukbYj8H62/4n37r3XG/H+9fTn+lvfuvde/3ocj8349+6914W+v/FP9t7917r3v3Xuu&#10;iAQOLf7fi/8AgPfuvde0D/fE+/de69p/xP19+6911pAve/8AQXP+w49+6912EA/r7917riF5+nHN&#10;vx9R/t/fuvdCNsChNZnsTAFJY1IksOfSBY+kf1J+nv3XurZuvaQQ0eoCxSONAwA1EgXKg8H8fT82&#10;/px7917oRVuASPWC7KouQykvbSAP6EcHnj/Ae/de66W5blgbnlBqUAiXVqva/wCNI/w/rz7917rs&#10;kub+gaSTcgtY6dKuAOb2Iv8A8Te/v3XuvXtcq3Fz6iRpXTwxOn6/1vb8fUe/de68CWbVZxcc6WTS&#10;QABHpV7/AFHIJt/jce/de68CLaybhhyRfT4wL/Xj6i3P+98e/de656WuLAarj03PJUDn/bc8D/Di&#10;3v3XuuGseq9iwsCVPpBVbk3uRYXuR+OQP6e/de65BjdlRTcWN5CDfVzxfkC4Fv8AW49+691xPLAJ&#10;aw4CeoMkgZiqal+q8EWtwQP9b37r3XNQFtpUgEj6AAX1D9IAsB9Qf95t7917rsGyj6XsCD6FcgEM&#10;SRIByeAeB9bfm/v3XuuIKtZhpNxclbE8NrBBvckG9vrbn6XPv3XuuwSgf1HTxrLBLLp/sgG/5F9Z&#10;/r/T37r3XmD+u9+LWI5C8EfkfkX+t/rb37r3XMA/kDhi12a1mHBCn+l+P9sPfuvdYAQdJ1m4VweL&#10;hhyDcG9j/he/P+B9+691zJYlrcahYknUBwbft3tx9bAf0/Pv3Xuuw5LKt1C25Fo76AvNiliObXP+&#10;P+w9+6910RpBuBoUXDfXk3UkX+n+JP8AXj37r3XepbPz6ltc3X0hluWtfi4+v+Pv3XuuAbUV4diL&#10;3spBut4yX+n+2P8Atr39+691gnNo2IJ5Fr/UW/rz/vPv3XukDmD6j9L3/rweObe/de6Q1Xy31/r+&#10;fxf8/wDIvfuvdMU/0J/1+Px/sPr7917pnnsP6C4ve9/obhRfj/D37r3TxseM1G7tuxAamlzGOSMA&#10;XOqSrRVJv9f9j9PfuvdfYz+O0D0vQHR9PKpSWHqHreORCNJSRNnUYdSp+ljfj37r3Qx+/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50f/CqTvr/SB84sF1ZRV9FUYvpr&#10;r3D4oCll8rx5rN6s3kYapVYgSRyTeNha4CgG1j7917rV1xsJlrI2uArsrEEAhdI0kC5JXkHn+g+l&#10;/p7r3QrY6AKIrDQxKAPpJuWGkMwey8/QgcfXjj37r3SgvHoXWfGBqCsnpUNGAgVnve9rgEfUfjgD&#10;37r3XSszEDxgMjXvqUsitH4kbUDfmwuCG/rb9IHuvdYz6Yiob0DQ14U9Qj0hi5I+oK29Qvc349+6&#10;91059AcILrYsI5ERLBQIwxcn6N9NJIFiRzwPde67DKulQiRLyA5cuNCHiRWawsVICgfQ8MBq9+69&#10;1x+gkBeSMaQSZAeCGbSF1Lfi/wBTc2ubcce6912CjMWbVqYOyIwJaRC2saVU/wBQQdX5Cn6tc+69&#10;1waMhwLnXfSouNVg3kMz8gqSLf6k2twLc+691zctIxJU6AyhmKoRB6yzFS/1PJ13v+D9Bf37r3XA&#10;MFDj/m7cgpwyg+QDTza4JVb/AE5vbjT7r3XJ9OkuVvZWOlNAVipuZGQsALBb6SL3sDf37r3XX0Vd&#10;MxszroANmCgabBo+CLgXJX9R41XF/de65lSQwD6mAaNRfSdQVVsyNcm5JuL8Ej8gW917rDpDqWKq&#10;XQKoMd11C5tZSPwvCj8C9+R7917r0DC5/UHI1RFgrMrKbMSxPNxyR9D6uOLe/de64gOVJvo1IpW/&#10;K2Fw50/i4NhYG4Bt7917ruQXCgqFKaXIAtK8imzAW0ldDWJuD9D9bXPuvdcanQ8p5DIWV00oumPU&#10;wRjc8+qym5Njz9R9fde65OGWz2j0guSjQqh1OQAAoLW5uQptb82HHv3XusYv6SFUglykn6y1lZ21&#10;AnTYrYMW55uSeT7917rIQ2tV8jlraVlZpAbsP0gPpsR/QAkXuL+/de64xA2j0EqSHUOpUekPbxiF&#10;R/QAk6uAeAdN/fuvddyAsANRLyEKV1AFrkkeSIkjk8gh7WN+SffuvdcAVjVkINouCLMrHWQ7aWFu&#10;LAccGxIvx7917riDyp0uycuOQbMxABd7KVJAJU8W4t/X37r3UhSQrhUUuCyqh9RQI5KEsw/V6SQF&#10;Jva4X6+/de6xEDVcOIiGXQxWJGV2Rr6mJBBFjb1ED8XsCPde67cLfTfSPWEJZzKWRxpOoAWAIUHm&#10;3JsR9B7r3XWpLhtLKZF/TGCj+MgjQvpCkMQl78/g/Xn3XuscjD0l7FAYhKoAWRWUWGq4Xni1h+kf&#10;QgWHv3XuuTWADyMTZtCqVMTAqPRp0jTc6tRP1B/qLX917rtXdQQ0sippd2BkBbSy3usbsL8FSeBz&#10;f37r3XExvdWjDIy2JvqMltOlI0UksbDi9hex+o5PuvddC+tSgDM2ofRVDWsNfkJAu5HI+pIIb8j3&#10;7r3XnLNpDorxldf9pVMiW1BixBBYfWw5/wBtf3XuuDKCCxQLZAvK6uXTSGDpxquCpH0/rzcj3Xus&#10;gJV2ZdQZpNSsdTjSXLeQtpBb+0CB+B9CL2917qOjg3VtJJcEG3LM3ITSoH0A/SLX/qbAe/de6yNd&#10;hwdL35YEBZDqZm0EiwHGm4Nrf05I917rojX6yjFrlnlZZmAXxg+pRxYrYWsT9DyLe/de64klANTA&#10;Kupl1IhDBCGChU5J+gsxtyBYH6+6911e0jvHz6AA7BWclkux/wALg3+v+BPPPuvdZdF5GuPLIALJ&#10;e9rX5Ma2vwLaSDa1rW+nuvdcZLsQL6lIB/asTdv7I0gEkMD6R9RwDYg+/de65I4vCoVQ9wodXIW5&#10;jCqQWNgb2JN/r9R+PfuvdYwY2Z3cGxAKx6rqzEguPIDwAvCWIHp+nHv3XuuryDg8s2lREbFWYEyf&#10;VdS8gi4PPJsL3Pv3Xuui1lXQ1yoIX6mQnj/NyA8/4EAc/n6e/de65hA2sjSqi4dRpDjSoBAUn/aS&#10;bH6fmwHv3XuvKoaL0m8mouDpkDElFK3KaQQTYAWuSfwD7917rzAgBS11YtZgI1VjGoQatdyUA02B&#10;sCT9OBf3XuuwGYg6ke8YjWSJpCiuj2Pr/JcAgAcWP0+nv3XusZYRi9wWVQ12VVSPVFwShJuFHIHN&#10;7jkXv7917rvQANbaCCty13XSwf6N4/x6bgA3/A+lz7r3XcivIAfQptIwVWkCqrKTJoBJAP6gRYX5&#10;t7917rGdRIKJcaiUsBrYagbExG1yCrEAWJIv9ffuvddRkakDFU0EKzFHs4bhkMjWvcf05AJIFyQf&#10;de64iMWXT6AvK6izcOQFJdSCST9Vv9OePfuvdZFRAhOp2VrBCDGCXb1kPGdIN+LX44JX37r3XipY&#10;2WM8MVMp59bMQumxAJP1uObX4PFvde69yxQM45DoNQLKhUEPqY2AFmXWABa59+6911pcG5VAU1gh&#10;SVYKA1g0fqb1ekABTcWvbVf37r3WNAxZQ7E6kWNQ4YBGWx/SAbekaf62va/19+6912PWxZo2LI4L&#10;eRtLhm9eqM2YX1ECxBPF7AXA917rkbLqRjqKhQAoVG16fIHDEgLYnSOPpfkHn37r3XDx2VlkIFrk&#10;KbtqX0+gFLfQgXu354sbj37r3XfkJZlOs/nyFiVv4tRkBNrauL2N+OQbn37r3XrMxCvwzrw4e7FV&#10;YAHSCPoqkWtcA39+6916MMxaNZD5HDli5NxHb063XUS3IYNcD/kEm/uvddNpYNoNlK2uCRpUAt9S&#10;12AOkCzf4/W4HuvdeJAAHlu364zIzE8OWBP1AUXLAKRe97fhfde68ZSWjVS2ryAu0lrkhNbrKGAB&#10;vcC3P+wvY+6915wrIt9RcKrHUiiP/O3Lg2NvxYkj6m4/p7r3XtQQ6lK6w0XoNn/VGdDLYernSOfo&#10;PwCDb3XuvM4bSqawQbpYsyab2ZfoASPSPTwRa4vwvuvdchG0g0+JlZCDps3rUn+wVUgoLW5+nA9+&#10;691wQpHZXLsqi1m4/bbVcqG+gJ44NrG4BNvfuvddrqGnT+UbWqsB6VLkgqAQARcAhueNRFj7917r&#10;ogNyWZVMcUodWEjsrm4lGkfTkP8A6n/G49+691xuCpGpY7Nqsy21oADIfp9NP14Fzb629+691kca&#10;V069SiRmQ6Qb6R9fJIinglf0f4GwP0917riNYVkXUt1ZQgbnQzlWvpNlBaxY2+p4/ofde67jZVAF&#10;7lSWFg5K3F1JGoCxNj6vp9frf37r3XQuPxr/AHNTAqP7ICobn6Hk8W/FuGv7917rxItZtY9DppC+&#10;ltT8AqTZSdTf4Af2Sffuvdd/pXVIxH7gS4vdkU6x+AttXPJt9Bf6ke6915iygB/I4XSNNmDKNDWU&#10;vY2sLugP0444I9+691xYKygLqZtbsVvdQqWCixsbiwsdXH9Ppb3Xuscki6AjLGUAIUelQUK6SzaW&#10;F7kqQPxa3Av7917pnqJQGOm5RyNTBgQWuGLFhcW4FmP4v/Tj3XuokSamufSVJdVP6hY/RCrG9xxY&#10;jg2P049+690oKc6CDo0aW1XVipBV9MVwwNmsDz9f8Pyfde6UNONBCKAXOv8AtTSgnSoZkUW1c8lL&#10;i3+Hv3XuniNQ8Si120K0b6dWpbEiQEN6wbE8nkEE2t7917qSAL3VbA6lVWVQCp/b1MRfkqLtZf8A&#10;Ec/X3Xus+gkFSx0sofUyNZFYDlrf1PFgfp+fp7917qWmgiQMiv6pC4Knnk6SdJv+DcEgjVex9+69&#10;1nCmMX9LKI18Y/RdmbQrelmva5uLfQ2/p7917qchjHruxuukJYarhb+oCxt+F/F/x/T3XunWnVnu&#10;FuVUa2u1xckFra/UWY8EfT8Hm1/de6eqcAqhVlQlbyBWY3/wAc/0tfjUDbge/de6dUGkEFWGkEFE&#10;jUG1tQCq5sPUD9D/AIj8W917rJKRHw5VVIAYPcHTc2d9P1v9f9fi9uffuvdM2RaPSpYtKUZwRGqs&#10;jvpsAVU6tI5sLggk88gH3Xugnz0zWa1wFY6LJYsZDpBZ73Gq+nVe/wBB+be/de6KP3LkL0+LoFLX&#10;eomqmQt5BaniEKkSA6SAXsBzz/Qge/de6A2BdIVyoZLsosyg6NNiy/UkKNXA/A+ot7917pSUSa3J&#10;KuVcL/uopYM5isn4ub3HJtb+vHv3XulzigGGhtI0EB9auW0LfURYEg/U8KfqeLAW917oS8MGJaRe&#10;AxBR2F2UqdICyN/Z/A/1P5+lz7r3S6pI0YrrJ/VpQOqLYqdKtquODyByT/WwOoe690+03CCzroQB&#10;CSApZSdbIjfquRqBJP44IvY+690/RFS1lVwELWBY+m110tICXtfSbOtwTYAm3v3XupsSqEF+VHKu&#10;vjNgVOoswHHN+P8AbHgH37r3U1VXVIW0K/1ka4IdVNgrX+gtZgeTb+pAv7r3UpGQfqAKrpuGuC2l&#10;r6A5HBP9dP0PNr39+6904whhp9RI9LFQAwH+H+v9Lf8AGvfuvdPVNpZfSNSFQSrFmkZhGzgMABqH&#10;AB5F+D9be/de6e6eB2A/dKXCxgesLexjuI4mIFm+oubafqCSPfuvdOsSAqdLXUDVYn0LIpvrjJFw&#10;eALlr3seSOPde69KTZnUKQFf9N3A12VNb2K/gAjn8j68e/de6SGWlZNZ0odJfVIEXSQtm0RlSbH0&#10;qD9L/wC0qOPde6RGKxL53dGCwlNAZ6jLZegx0UKqztLNX1aQCKMHkhiSpsLjUOBz7917r66XxX2B&#10;SdWfG3orr2jxoxEe1eq9k4yfHaWRqXILgIJsokivyHNS8rPf+0T7917ofP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QU97OY+ku4HVtLL1hvwhgbFT/deqswP+Hv3XuvjMdgy&#10;+Xe+8ZBa0m6c9IQf1apMrLISL/6/1/x9+690hXve/wDrj8D6cD37r3UOSwP9eeP9Yf63v3Xuojf6&#10;3/E+/de6wnm9v6g8/wCt/j/tvfuvdY/fuvde9+690cr4xpo2p2NUWHqlxUIItewhlb6n/g3v3Xui&#10;f/MKW+8MfHfiPbONHPFtVXVP/tzf37r3RJajiM/8a/JHHv3XuoC8sP8AX/3rk+/de6zE2B/33+8e&#10;/de62z/5DeMNL8M+5c0RpbJ/ILM0ANrM8OI6527Opv8AkaqpwP8AWPv3XujUdvSXqaoW/tOf9azX&#10;9+691Q//ADG6xkoOtKEEeOpq93VTf8HpIcdFGP8AbTt7917qpSTl25vz7917riP9jb8+/de65r/s&#10;f6cfj8e/de6ye/de697917rkAD9ePp/T6f8AIX/Ee/de658XBNv99/T6e/de69+R/sB+PqPp9Pfu&#10;vddG34/HHJsR/rA+/de66P1/oP8AY3NuT/j7917rr/iL8f7H+n09+6911a3H+x+tr2/p7917rv8A&#10;2H+uf8fyPfuvdetbm/8Arfm3+PHv3Xuuv9bn/H/D37r3Xv8ADn/in9ffuvde/wAP944/1/fuvdev&#10;/r/1Nj/sL+/de69/W/8AvP8Ar+/de67HP+PB/wBh/re/de69e/8AgP6fj/ePfuvdeH1sPr/rA/7E&#10;X9+6912R+f6W/Nxb6Cx/1/fuvde45/P/ABS17/T37r3Xjx/vH+H4+n/I/fuvdeH1/H+uePpa59+6&#10;9163+wv/ALxz6bn37r3Xd+Bz/vAte3Hv3Xuvf8j+nHIuf9vb+nv3XuvXB/Fx/T6/T6WHv3Xuu+ef&#10;9h+bDkf778e/de69cg/Q/QfTj8c8f8R7917r34Fj/sLXtxxyPfuvdcv8B/vrG3J9+6917j6D/WH5&#10;9+6917/Di3+t7917r30/P+9e/de679+691737r3Xf++t+f8Ab+/de69/tub/AO8f63v3XuvC3+t/&#10;xT/D37r3Xhf8fkW/3j37r3XY/rzwP6Wsfqbn37r3XX9eT9f9j/sffuvdd8fm31545+n4t7917r3I&#10;+h/Avb8f7b37r3XI8D/W/B+l78H/AI17917ribgj/Di9iP8AePfuvdd8/wCNgT9R+bXPB9+6912A&#10;D/t/6j/fcn37r3XEf7z/AF/oPoefx/r+/de674AP+At9Rfnn8e/de699f6/kG/8Asf6+/de68b3H&#10;PP04uf8AD/effuvdeP8ATi5v+ObfUCwv7917r1v6f0/rwf8AbD/fD37r3XdwbcC/45/H1uf6W9+6&#10;91xuf9ieTf8A1+Le/de67H+w/H+tx+fz/X37r3XrD6fn6n/X/p/vPv3XuvXvze1z9fwLj+vv3Xuv&#10;A/n6fQm1vpf37r3XXPPJuP8AYX/2Hv3Xuu+PqLXsTa3H+H+29+6911/S/PF7W/F/fuvdciP8LAfU&#10;f8Vt/h7917roAfW/P1F7/wBfz7917rv8A/6w/wBf/Dn37r3XVv8Ae7fX6f14/wBv7917ro2/1+P9&#10;jb8WPv3Xuu/zyL25/APPJuPfuvdd3/IJP+v/AF+o/wCRe/de66+p/wBcWt/Q2/p7917r1x/S/PPF&#10;x/gL/wCH09+6914nn68cXNgf99z+PfuvdeP15IH9LcfT6H8+/de68f8Aex/r8/8AFffuvdd82/J/&#10;F+b/AFvyD9f9v7917rxJ+pHP44P1/wAP9f8Ap7917rwsQTa3NuP6nj6D37r3XX0tb62/JA/2HP8A&#10;xX37r3XrfUc/U8/8Rz/sffuvde/rax5UcD37r3Xf1sOLfn6H/GxPv3XuugB/QjkXNhax4t/T37r3&#10;XiOSPp/T6/T6n/Ye/de68fpxY2HJ4/r7917r1/8AG/P1v/TkHn8e/de67uePoT+SLcD6WuPfuvde&#10;+gHJ+v0/1voPfuvdcv8AW45HPH+tb37r3XEA2F/p/r/4cc+/de67/wAL/wBPz/sfr/vv9h7917rq&#10;30H1/wAfrz9Re/8AX37r3XfP+P8AsL3/AMTb/ff8R7917ru35Fr/ANbW+vPv3Xuuv8Pxzcni/wDs&#10;ffuvde/H0/rYf1I+nHv3XuuIJZj6vTp4/wCK+/de6kwKWkRVuSSAB+STwAB7917rZ5+P22DtTq3r&#10;7b5jWGTG7Xw0NQgFgKp6JZaliLcEyMxPv3XujkbbitoBF7D/AB+l/p/T/H37r3Q6YYeONBYggD6X&#10;tf6ix/3n37r3T/X18GOoKquqZVhpqSnnqamR2ssVPTRGaaUg/hUUkn37r3WmB3tvufsPszf2+Kpr&#10;Sbo3XnMyq6mIjgrMg8tNGC/4SPSo+nA9+690WbISFi5v+o8/X8m9vfuvdHj2JQ/wPpvr6hK/vZuT&#10;PbtnJVtTx1taKCgshAIVUgksQbNckX9+6904arAcgWJ4A+oH9ffuvde4tb/W45ub/T8/T37r3Xr/&#10;ANGtb/WP4+vA9+6913f6D/G1zYf7Hn37r3Xf14+g/wAP9j7917rsf7b63/2PNrH37r3XYIH1J45+&#10;v0sffuvdCxLVDb3Te48kWWN6qKsKswP00LTWvx+FYj37r3VQ9dKZ6ypmP1eZmF7+q7H8n/X9+691&#10;FH14JIBsR/xNvfuvdeNuP8fwRb/Af8U9+691xsPp/wAQB/sL/wCPv3XuvFR+L/6w/Fz+b+/de66C&#10;/Wxva1ri319+6911pJ+lj/rE/T37r3XrN/T/AH17W49+691x/wAef+R+/de67/3x/wCRe/de66t/&#10;rn37r3Xf9P8AYD8/nge/de6HnpjGmr3RRsFFqcK/9Q2oluCv0+n9bf7H37r3Vpe06ZYMWHuwLFuf&#10;03AAuTqBH+IP+F/6e/de6U9voWDMSxN+B9SCgIPN7Cw/1rkXF/fuvddqrGxJsDZlNmv/ALQl255U&#10;86gbH/X4917ru7C3JuQf9STqvwRzc3+lxf8AN/8AD3XuvPcWb6Np/QAGDqeVN7gcXNxcfn37r3XV&#10;y17jStwbKG1G3IHqJ/2xHHI/Pv3XuuZ1k2ChNR4BDG5A+pAIsSR9P6f4+/de67JVSGPNjYk6Qt2I&#10;tb625A/P+8Dj3XuugBcAEkKWYsA2qxFv82v15Nuf6f19+69116jazAx6lINiBci5Ja9vxbjg/wBL&#10;G/v3Xuu7cWeRje6JqDh9Si7L6bfgX+n1HFx7917rq49IOrWoZmYvp0jkD6WuCCfVe3+8H37r3XvT&#10;6WAaz2JVjcKt9Qb1MOPyLG30t9AffuvdclJ5Ba51KJARe1h+gq1yBwTzf/A/T37r3XRW4uxUX4AN&#10;2FjbT6ALfU2tf6e/de646nvcBRYBCWX9Tj03sSeD/Q/j/Y+/de6yXBCEOzDVdmJcN+SV0kg/X/Di&#10;34tf37r3XRQtawH1LcXXgW0gf1v/AE/2Hv3Xuum0Mo5vyHXkm4BBW5HH9LXP4tb37r3XIjjhQ34v&#10;c25HJYLcfn6i/FiPfuvdY2tYAG7MXZTYsAQb8hD+q34Fieb3uffuvddm4AAGs3OnhLsWJBJIHJ+t&#10;yB/xA9+6914Di39SW5FjzyDobn8/74e/de6wVFtDEgiwuBx9ebcn/E/19+690HWYPqP0/P8Aj9P8&#10;PfuvdIurJ+liP8L/AIH04/2/v3XumKoPB5X+hJ/qR/re/de6Z57jgG7fXhgoWx45/wBYc/8AFffu&#10;vdDp8U8TQZ75HdL4jIwLPQ1/ZW0Kerhl5SSCTOQh1II+hF+Lj/D37r3X2K8TRU+NxWMx1HDHT0lB&#10;j6KipYIlCRQU9LTLBBDGi8BVVQoA+gHv3XunD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UeqqoKKlqayqlSGmpKeaqqJpGCRxQU8ZlmlkduAqqCST9B7917r5CX8znuqp+QPz&#10;b+RXaDCLx7i7L3I1JDBMZ4v4fTZCWnpvHqPKhFGkfU/Ue/de6JHhIWaUEBnQ30qY7OFAZEYhLs5N&#10;hze34HFvfuvdCjRRkRrYB9RVCAbAAj90i5C8avTa3+Fhce/de6nsxuGt5XLOFZGLCwAUNEFJLCw5&#10;PH9eBe3uvdcGsB+GJAOsNGQrRudQDtZTbUxBOkcXHBPv3XuvRKxKKG0tYuhAU+JQr/tkppN29RKj&#10;TY2A5t7917roCQtEupQ2kSFDZGKhdAYWtb/UhSeD9bix9+691zsqHU8pJdgWjIVgDchSoiAuCAB9&#10;L8XFre/de6xMAFU+iwRr2fSoVVtGxVbtyf8AUj6nk25PuvdcirldAQkl11kWQBxGo4BItyQDb6C9&#10;jYD37r3Xn9N+RKhGliLBCsSEKsRJ1fjn+vPH09+691jLDUWb03DuGAQecsAAwYqAG+nOq17EAkAH&#10;3XuuUpUsCskaAKwMhYlgoVg0Z0kEixCn6Eki9/fuvdcJCDYFSdYe8ashKIzeS6ta5+lyxBHIKgW4&#10;917rtdUYUaCropAVQNXl9frPp1C5N1455BPJ0+691xZFKDhAdKBx6y9h+96ZLEWJ+th9ATckWHuv&#10;dcpF+tkY/rkD+n16gV5ZNP0XmysD9eCL+/de66dRzptJJaK2lo0CqSArBWI44Aup5/wBU+/de66e&#10;VXY+nXqtIRqiUgIw1AIy/XTcEkf4WI59+6912gSKTQJCSwjYkG4/SxQOIxyPqOCL34Hv3XuuDjyC&#10;RSdAKltLaFJJHpZybgfQXDC/0Isbr7917rzWIb1alWIH9S3Gi5U2I1WJJAtc8fTke/de68DqQtrk&#10;OrWSRGGKKH/cViAoIKvqubfgfX6e691wC6VOl/XdWIV9UfB0KX/pcMP1Ajkjkkge691wuR6ylv1K&#10;HDaNK/5yRm0G4UXYn+nH+A9+691nADayoV2eNldWs+i0ILSPKNIseeQeSR+QR7917roFZNetwqFV&#10;TQjstyT6lbjlR/ibD6fQ39+691wvpK+QtqaQudSsJFlRRqC3C8EX1AsCf6gkA+691wYp5BLdBdgF&#10;RSjlwyhmYKgKjhhb6/T6n37r3XLyNe/lkdRwqSN41ZuTrCSKSF0/XVxza59+691zCA34ZJWKsZFK&#10;hARIw1OeDp+o+t2/P9ffuvdYlOkgkWB1KLFdGmSMoJNWr+ySx4axP9NPv3XuuQZS6nS1lBkQMfQV&#10;U3NiuoaWsxtc8n/Y+/de64JbUtkUSI4j8mm5J069TEgMCrC97mwB4I5PuvdclnA0gKCD6nAXUG8l&#10;tIIW4sDf9I+nH19R917riqsC4TkhiBdDpdo39PoN25sfURe9739R9+691yU6xGnAIjLHiQC+pZNK&#10;8mwQi9iSDY25N/fuvdY/RHGY9KgeRhKSoLsQASgcfXklvqefrz+r3Xuu1QG8srnUJItaAGNrlSy+&#10;MAk8gXLBh+f7Vj7917rv9AYGMFhcMVYRNMdSrpjMYBX8AgkWBP0BHv3XuumYPIWGhgrFlXyKBrL2&#10;KFmt9bkn8/634917rxb6AS830guCVHAGljJzY2I5AH+wJ9+6911Ym76liYizqiuABzGyEC5082PH&#10;+qH5W/uvdcSGICgXZmRlncMpYaeHEkhF78/nk/X6W9+691z9AiCqeNSurHSBqBEYUeS4NipU+q35&#10;t9CPde69aQhS2hUB0Esvr0lC6hnP4ALM4Nv6/QH37r3XRVhJYhIGaQgepdUYckyk2H6xYhR9RfgX&#10;+nuvdcmBMb3RVJ0+MrxHoAC6dDWFnuzC1/zcDn37r3WLSXN/TYHyBrBFNiCWFwv0tY+nlgbX4v7r&#10;3XIamNzqOoMupASWOojWXUHgi6cCxNv6k+/de64867SKwIOlgsbrr1KdJEbXH0t+Rc/i9z7917r0&#10;mkiQDQrqxKNZEVgbNpbRa/qUAAXJJNr3v7917rix5JkJOgNEwCyJ9DqHoAJ+t2K8GwufUffuvdcS&#10;RcqYzdAqnSpRCAxDKWP55+o+h5PPv3XuvKo+oQ+pgpYFNDehReQn9PH0P9R9QA3v3XuvIV4UKFUx&#10;qt7ai5DBlF1BAPPPpAt9T/X3XuvKCLMQ+kWCKr6BrUBCSoFmIBsPp9b/AF9+6915bFlZEkdn08pq&#10;S0oAkIVRq5H0/pweB9ffuvddMzswQKXYmEM7oWZdQXSsYJDXubAmxsPpbj37r3XpQV8jkgIQqsOV&#10;ZmX9SNoBuQDqN+L8MNVre6912bawU1MUKhm5AR7ara3+ouL3J5t6Rxz7r3XYDMhYpGrIDEto9RUS&#10;XBLITrJFyykXt+SL29+691j0gt6po4wigFLurGz6TE+scFv03UfgAk+/de65X9K2jcldDBkLOSVe&#10;+hSP0kHUebWFrc/X3XuuLalLBiF0ro8jkkDQDZRISB/TS5JH1JP49+6915yP1HUBpDlmaQ2LfqLE&#10;EjVdhdjxc8G3v3XuvG7fsn0FRI14yq3dUB0trIB/SADY2ufqffuvde1EMGQrqHqbgaASA/JItyv6&#10;bn8n6gW9+6912+pTruxc2QMXZkRV9Cowvdf1XvwQPSSSOPde66UhjIS5AKeURsUVyV9ZBUsT9T9S&#10;ALfT6e/de670osZJXUy+MkkKFVSx4H1azCxN7W/pYm3uvdcG5Af6hihZUutiz3Lan5P5BBt9ePfu&#10;vdcpC45dhK0gAZW0luQyBWAAsfyf8eT7917rpzplkJbyKXY8hJC6EWK83BP0HH0PINhf37r3XRCs&#10;yjhlYoro5cpwdIuwb6A8i/8AtxYn37r3XSE+oWLIy8AOysLA3OpW/wBUCBe/H0P0J917rwvq/qLj&#10;UimMEXB9JAuCSByOePpz9fde6yHSD/aUck3X9RQAhQAVIGoseL/7Yc+691wVdXNzIQkh1Kylgqqf&#10;Xoktdf7JP4BJAN7H3XusisxCDjQsawgGxRVJIJYDn6MSo5OoXv7917rGg0iJWLMWCPytixdSyRuF&#10;FtVgLBQeW5NrX917r1kDaGuC/wCLIQFHq1vYAoW4BOokD66vfuvdcnCjS6MpVl1xIS5YEW/sqfwL&#10;/TStwCpNre/de64hySqjUQG0HSrK8gBARRZhzYlfx9SPpce/de67la3BVixDAIpZxqBuCbenUBb1&#10;AEG3+wHuvdcSR6isbN6VIB1MCzH9Zvc88H6W+o+lre6917SbKXb6OHUgkg6LEsR/rjix+n0tx791&#10;7rtVZTosWZpLoimJjcnkoqAi5B5Gm/1ubW9+691xKqz8E6tF+P2goFxpEYC2uSDYkXH+Fx7917rl&#10;peJj9WVQpJJF7W9dwdJ9Vhe3+tck8e6910khvG+tI49JLIBcssLa76j9L2vYg/T6fUe/de6w1Ass&#10;ai1mPLE6gFJ03DNx+r6m/wDgDe4PuvdMTrq4UsWQ6fH6lawYAaj6ufqQeQp/A08e691zibUY7Oup&#10;i4AcIxAQ6lfWbLcHj/e7WIHuvdKGlpyQLiJ0dku7qpCrfRcW9KixW9r/AFH5A9+690/RaCjKCygI&#10;xLFdLMjKWa9za503ta55t6fp7r3TkrDh4rl2tIpYhC2pQE0lBcgg2uRxzc/g+691LhAUKrnyAaEB&#10;SRxYXuzEfgC545+oNx7917qYqgLISpbVxokeKyte5AXUDa1uP6cfQn37r3XOIEFVPK6Us5BOvSug&#10;srHkelrn1X/Hptz7r3U6PQxYXsdVvH/aOgaXKkelSp4U834+lj7917qais9tSanBuQpZWBXTrVQP&#10;VbSpIItyP6C3v3XunSA8qFGtGIU+IEu6rZnC+S682B/x/Fvz7r3T7EDqKgBihHplkHNwCVZrGwtf&#10;kfWxPJ59+6905xaQAz6Ucx3sFUKX16i7N+QCeLEH/YD37r3XKUW1aWUqCCNS3vpJD+prNzxp0twC&#10;ByffuvdJbK1CqjnWQob9LrI72jYMyJIB9bgchrfj+gHuvdBDnp1VJSwkEpZtQaQF9LgcBQn+Pqu3&#10;5sb8j37r3RKe1KxqvdBgkUGOipEjYFDxJMfNIxkB4uGXi/0sCDfn3XukPChvqHqAFiiFyeTqiX0/&#10;0v8A7f8ABNx7917pSUUZuvjuSxKtqsVJ8dwhBbUxFyeTcg2sQCPfuvdLrERFmj0aQxaO1wWAuoCL&#10;wdI+o4BsQLj8n37r3Qn4iEKQfEfHwWtcq2pdaSekXLC550qb3/Hv3XulpSx8o1uWVSSSAC3CBUUc&#10;m+m3AF/z/j7r3T/TqhspIfXpMbK7aVuVRWIDWFmb1M1v6C9+Pde6dI3kKn0mxUtGXViumX9Dlrg3&#10;B1NwtuLA8G3uvdOPqIuWKtZueQpkB1PxwAPSbW4sffuvdSULCwHKp/ZCgMgBIUoLAn688f4e/de6&#10;cIUDAXIZiQNNywZbXuSNIAv/AEH+839+6904wqv5U3YMGJPDauVJJ54uf6fXn+p917p3pNK2BWwR&#10;m1HxgMxADFFckH0i7ckcgHk2Hv3XunyGNEjDFggsqghmtpRQwcgEAc3Nvpc25+vv3XunQFSg1qzO&#10;LsGkJ4Fze7sb25BPp/xFxa3uvdYJJBZlJYyXdih4BtwyhuFA40ng/Vf8PfuvdIXNTck3CRqpKliR&#10;EAFUCwcklSb25sbi3v3XujE/y6urZu8PnR8bOuoplhjznae11qJTGHWngpMok0zuigazoQX/AB/Q&#10;AC/v3XuvrOIixokaiyoqooH4VRpA9+691y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XT5e7jTaPxZ+Qu43kSL+FdPdgTo8jBUEr7bqIIAWP9XdQP8T7917r42m4apq3MZWs&#10;YgmpyNdOSlrapqppDYg/Tnj/AFvfuvdJ2T8/7bn/AA/PPv3Xuojn8f7H6/4+/de6iNf8n/H/AHw/&#10;2/v3Xuo5/wBb/Ac/43Pv3XuuPv3Xuuuf+Ke/de6Or8axp6+3/J+TlaBD+L6aS97n/X9+690ST5fS&#10;X35Ep+i4PCqovyCRMzA/7f37r3RNqm/jP9Lj/ex7917qFH+of6zf9Cn37r3XM/p/2F/6j6e/de63&#10;Ef5KGO/h38vmuqwNP8a7m7ByZNra/DjsXhwxP5/4CW/2H+Hv3Xuha7ckIqKn+l2Bv9eCb+/de6oX&#10;/mPuBJ1Ul/7O93PJ+hbEqDx/re/de6qoe+o3/r7917rr37r3XNfz/if9b88H/Y+/de6ye/de68Pq&#10;PfuvdcwDf6X/AATyfz/h/h7917rnzx/sOP8AG3Pv3XuuNvqBb6Af4Cx/Pv3XuvX55HNrcf1/2Hv3&#10;XuuP9P6f4m/B+pIHv3Xuvf71/U3/ANf/AG/v3Xuuvr/t/wDWH+tx7917r3++/wAPfuvde/2H44/p&#10;/S/v3XuvG39f8f8AX/H0/wCN+/de69/hz/rf8a9+6917m35I/oP9f37r3Xjb+v8AvHN/8ffuvddn&#10;6g2/1h/W3AuPfuvde/oeOf8AbDn8+/de66/17/W3+2/Fvfuvddgn/fAcW/w9+6914/X/AFvr+P8A&#10;X+nv3XuvA2sf8B/U8/6/+9j37r3XuT9B9bWA+nv3Xuu/9YfX/H+n9Sffuvdd/g2/x/I+l/8AD/iP&#10;fuvddqhdgiKzs1gFQFixtf0qvJ/1h7917pyjwmanAaDEZSQH8x4+qcW/wKIf6+/de6w1GPr6QE1V&#10;DWU2ngmopZoQD+L+RV/3n37r3UIfX8cfk/U+/de67/PI+vJ4HAHH++59+691yPAP+t+f6/j6+/de&#10;68P9jz/X/iPfuvde+n+8/Xn/AB+vv3Xuve/de69/vr+/de679+69176f4e/de67It7917rscc2/2&#10;x/w9+6916/H1IPN/9h9Pfuvddf77m/v3XuvW/wBY8C31/P59+6913/Uf63Fx/vfv3XuvD/WtcC/+&#10;AP1Iv7917r3J/wASb/jk/wCt7917r34/5F/X6D37r3Xdrg/8T+Lc/wCJ9+6911/vNv8AYW5tz+ff&#10;uvdd/j6gE/1/P+JPv3Xuvf4/1N/pz+eOPpfj37r3Xr/64/wH9P8ABffuvddcm1rfXgcW/pfn37r3&#10;Xf1+v1P0Fr/T+o9+6914f4H82+gIt+Pr7917rx/wI+oP+ve30tz7917ru9gLi/8AQckkkfkH/H37&#10;r3XX+wIP44v+P+I9+69163+H44JBuf8Abf4e/de67tb8EfX/AFr/ANSf6f0/31/de66P1uOeRxx/&#10;sP8AYe/de69/vV7W/wAL8kW9+69161zb/H8/6/15Pv3Xuuvzb+n+x/HJI9+69178XH9Qb/7wL+/d&#10;e67tzzx/tza3+tx7917r1ubf1+lv9j+fp7917rq/++uBwf8AePfuvdd/4/0HH0sDe5+v/Ee/de69&#10;9P8Ab3/ra35/A9+6916/p/2IH0+v59+6917i5/1iAP6WP5Pv3XuvD6cfXn8/U/n8+/de69YE2/P0&#10;tci3+te/v3XuvXH5/oOfx9bge/de69Y/nn/Wt9Dxx/h7917r30+lv9uLG3Nx/wAR7917rv6m/PH+&#10;P9PwD7917rrkX+lj9B+P9f8Ap7917rrn/WIFx/sL8c+/de65XPBIvcfn/D+vv3XuuuAf9a1hz+Ob&#10;f8b9+6917g/U/wBTxaw/BJ9+6912f6DgD+h/17e/de69z9ebD8m4JP8AvuPr7917rrnnn6n/AHv+&#10;gHv3Xuvf7cn+v4+n+Hv3XuvC4/B4H+P+w49+6913x/tr2Fvqbfj37r3XYv8A64PH5/3kH37r3Xuf&#10;9iP9jzb/AB9+6910T+n/AB/1yQD9be/de67/AK8i97A/0t9Rb37r3Xrcc2Fh/U/09+69176i5/Iv&#10;a9gL/wBffuvdeN/oLW/oALfW1jf37r3Xv6/j/Hjjkg/T37r3XTmwP+NgLcC309+691wT6/X8/wC2&#10;5+n/ABHv3XuhG6r28d1di7K28E1Ll9z4ShlAF/2Jq9PuDY2+kYYn37r3W0rtemWKOniXhYljRTf6&#10;rGtlsf8AWHHv3XujA7dQCykAcL/Ti4t/t/fuvdDNi+FXgEqP0/Wxt9QffuvdFy+anYydb/GztHNJ&#10;ULDXZHb0218USwV5chuhhh/2T+WSGWWa3Jsh/pce691qHZ2ovqN+Tccnnk8k29+690HUyS1VRDTQ&#10;LrlqZUhiT6apZpBGiXP0uSB7917qxnctNHi5cNgIGAg2xtvb+DVVQxqktPjY5a5UXn/lIkltzf6D&#10;37r3SdH9OD9R/hwffuvdcrj+n0P9Pz7917r1xzci/P8AvPPFvfuvde5FrHg/U24/wt/re/de69f+&#10;hItx/jb/AGHv3XuuV7W5Nv8Aer/63v3XuuS+ohfrcgD68kn/AH1/fuvdKrv+uTb/AErj8cpCPWww&#10;OQtgxeZfLL+f+bh/1x/vPuvdVZN6iSTclueeTzce/de64aRf62tYcc2/rb37r3Xip+oP9ePpb8fn&#10;/iPfuvdcOR/hf6/QfQf4e/de67/H+J/2FwfwD/xX37r3XX+J/FiQOTx/j7917ru9wB+b8AcW4t+P&#10;fuvdeI/Fgb2BP5/qb+/de66NvoLAm3+3/wB79+6914/i44/px/rH/Y+/de68AOLck2J4H+xtYe/d&#10;e67RAXS311Dnj62uef8AW9+690bX4+40PXVlY4DBSkKk3FiLJ6Dxx+r/AHn/AGPuvdWQYmMQ46mi&#10;KqrMnNvQTcljwtySRyCOP979+6904sWFyq3ta39tirA8hRe1ja7G/wDrf1917rnzyy3BsSQtixOn&#10;m7Ne/wDS9h/jx9Pde6xpchWJY+ngm55YckAAE8cm4tz/AK1vde6yBAhBSwU2U8/QgAAAck/gnn8W&#10;/r7917riCRd9Q1FQGUnkKFvcgkgAEXAA/rzzce6912NdlN25XSSQSLgfU6RyPp/T/ivuvde0kc6W&#10;AGq3qBLhjp9JFvxax/oR+ffuvdcFs3NmjuJGtYW1KRe4B4/4Lxfk/Xke691k9TKWs1gVUlVu+leA&#10;xKn/AHpRYj6H8+691zvYmwUBgwABBNj6iORwTyeB/U/63uvdcQACRckjSSygMLBiQDcX/wB7t/T8&#10;e/de648l+dViWXhWuSzHQCFsQARxf/D/AGPuvddDVpBb1G9nJUafRYFpPqBpAB/oeLfj37r3Xbqg&#10;1IdOgglgxuSGH1bVckC31LcW/Nvfuvdc0XgEq1z/AFNmJtpNyLAkDi3/ABQe/de66uDqZCSYgbhR&#10;wSAAATYkfQWuL3+g/r7r3XbG4KsAdKgaSpY2a1mIDXsObj/A/T37r3Xgw+lhY/XUBe2rjSP6/Wxv&#10;9Pr7917rhq0knVZVXgWt+knSzMAbg8gA/wDFffuvdcn0nSP6hiCw1BWI/V6bAfX6Xvb37r3XtOgM&#10;AykgkKqgq13JI/IvwbA3/wBj+R7r3Xdr6ib2JvdT9QfwCD7917qJVECNuf6fWxH9QL/8V9+690HW&#10;Xa7N/vP+v7917pFVVwxvx9LD/D+n+39+690x1H5sf8LC1v6cA+/de6ZKkAAm5uoJBYkXP9Db88/T&#10;/iffuvdGv+B23clur5d/HvCYilqK/I13ae0I6anp4zJNK4zMLkLGnJvb8DgH82Hv3XuvsCKNKqP6&#10;KB/thb37r3Xf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iVfzF+4o+hvhB&#10;8mOzmZFqML1VuSgx4eYQFsluOl/u7RGJz9XR6oSKo5Om3v3XuvkB7pyM2czWTyMzq9RX5CorZHGp&#10;3LVEzVBkY3BLEt9PyW5tqFvde6ecFCfGJGI/1PkKWIUDSpCg8X5NrfS/+Nvde6X9EqizamL6WVAz&#10;xkA6tRARGuQAeLr/AENhfj3Xus6qrs51C+ltIJLjxjSukhgFf6fqINuLi/A917rjcRlzdQxHITVo&#10;Mj6o2VUBINxclTe/5tY2917rtVW0igBVQM4I8SiNvJcyJYhhwBccFeLn6H37r3XEqrggfX1spZUc&#10;FFbV5dNgOWACkKDY39Vh7917rib2MY0O110MivpAYaFkc8WIAJsR+R7917rvQqKGC39KSXCx2CKd&#10;UglLEajY3HpH0+p/HuvdcDFyWS48n0RuWAZ9LMqxcEWuwVT9P9Yj37r3XaIAhN5I9SsoWMyHUwAK&#10;Fi3BBa9iG5B4uePfuvdZGU39Y1uo1XYXVf7VpASALniwt/QgAe/de6xk3HgEjR8kEEA/Rbsrt6SA&#10;FAA54tYi1vfuvdcJZCWRgqE67LLqICkRhghY6R/jp+l/xcH37r3XOIm6MCqBEZQxs6G0ll1Mg5Iu&#10;Gv8A630uffuvdcYwSqgK9mOgBLvpJvd9QvYrYE8gH0/S3PuvddsR9CAzEi6hSZbKFkVXjLEA2AUu&#10;STYfQ29+691hjDgGzSxRs+kKCEZ/IoJYAjTzcEf4Wufpf3Xush1DSiqusOIipexBuQ8pIAve9gpH&#10;IHOrgj3XuuLXbgkKgjRCzfXSpVkTUGIPPItpB5v+ffuvdcn4EhJCl0DEoupTo9JKtITcgAc8EAEc&#10;A3Puvdci7x6NMfjLESMblXZi9mUsQLH/AFVjb6fgH37r3WAO+kB/WFv63VmY61uTzfhSlz9SRe9h&#10;ce/de6yOhflQbRiw0MTF5xckqFAb9IGnT+bk3BYn3XusflCeLSbiIsxK6I1BjtYg2ANgvGrnm3P1&#10;PuvdcTp13KScMF/sEM8Z1uCCGJ5IAIJsTe30Hv3XuudkjV7AKqMW0jx3bkmJfETew+mrSbXPFwL+&#10;6910AxAjkNkCgKV5s0cpLMUbggEAEXtYgm9rj3XuuTEp6DaQ+lUZxbTH9AAW0kyAWNhYWvf8+/de&#10;6xjTJYEi+pQhZpLPb1lmViPz9T/tr+/de68NPIUGMwg/uBSxZAwmQsEH0BA4AI/INuPfuvddrplZ&#10;UFk/bVi7aNJVEu3LcG/0JAJIP0sCD7r3XfDJojbTo1FiVjQaFcyJJyLXOn9S202HHHv3XuvQ+Rhq&#10;8kRJIPp0a3IPjX0kWJuQeeLm5559+6913pIZls5LRt+4xU6Q1gHJPF2H4P5Y2K39+6910twHKuCm&#10;lFIit6Vc6A6GUerjTqsASbX/ABb3XuuCqtiVNwqMQRpQ3U+JTqIKsGuQSUv9ffuvddEj0ltZIJAO&#10;oSKw0F+WOom5IKkDgEMST9fde6x3Dsq6dKo2pyNBXSWC6iEH9FUFgCLi/wBTz7r3XNFDNpLBbjUf&#10;0yaXjTUXCr+ofUDj6cDkD37r3XRVtLOQ2hWWwC3XQhsSgbkkkAlRa4/1vfuvddWsSpLC6gu3i/2K&#10;gyueFLG1wePr+be/de65OW9IYrqXTpdf0MGAKpcf4/42Nio4Ue/de6wlVGpgzOmoAhtTaCWL6SzX&#10;C/42H+JI4Hv3XuskasnqhBcgqikGQggr62V0tf8Arfi4JPHv3XuuRGkh9Mt9PlC6EQlZWAPC3sLM&#10;1iTp+osDyfde6wsv0jZ1dbKQ1j41juQQ1rkc2udN7E/ke/de6yDXGCzadaMrOtiTCzC4A0iw+mmw&#10;v9T/AFsPde69wpKPZ2Ba3pSNS5spK61ThfVcDi4+n1v7r3XhGHAfVrjfgeohyAQoUKSbsLBbKpAB&#10;vexB9+6915ZGXUwVEK2Pj8h5Kn6+QWFmFywsL3ta3v3XusYt6goYhuB6CWEhchY5HXkcc2P1/Atb&#10;37r3XNwoayq72UBb+hBbkgF2IA+ht9P8Bb37r3XBpHAe9gzab6rhgLFQ1lAFyBySLkngfX37r3XC&#10;NWIbSL+kaQoVDyt5D9DbSpHA4PItYkH3XuubC7BUAViWYLJqUs8gsUW5LLYtcaja4t/T37r3XJdf&#10;ADXYsoCxgyBWVfKF0k3Gktbk8WP15Hv3XuuAYlCBoUMrLqYhQq8BrkD6gnUOCePoffuvdds7oplC&#10;LIGtpkIIjbyNpLqvAJUH6EcEXI59+691xuWYLqY6V5ifWLoPqHQ+sWu3F/8AE39+6914A6QAzga1&#10;5BQkXBCCy88EEEXN/of6+/de670lWCsXIe90jLMjFJAFsvq1EmygAEfW4t9Pde64vcshv47vGAQN&#10;SaWNg5+p4uDxxY3FvfuvdeUFFJQoQxGr0+S1iB6dNxc2JBv+L/Q3PuvddhirEgSMgUog8jJZW5ax&#10;jNjb6FiD9BwLAe/de64KXVr3szgLpI+iowYqFYf0AP5vzqvf37r3XNW9P6Uc/QuLK62uzRBmuB9T&#10;cKpFueePfuvddkBwralZgPyocBYnEiKv4+g+hH0tz9be691je7EqzooZb6rXUM8Zf9ZXgC1ipPpv&#10;xx9fde67UCyq3l8jWYMbCMOD42DNzp4C3JYk/Q2ABPuvddKHZ/KWK+hQCUdFMhQMVCoSQbXADfX8&#10;Wa/v3Xuul8YK6FkEhN1Jb1LqtEzKPqNNv1Af1BIAt7917rtjfQCbaDKNZSQldAUgFkLAEWNxq/PD&#10;cW9+6910VLcXJ1lVQaZHjLMoIWzgkW1D63+l/qffuvdeVzGz+hCymQqWVm/WWAdrDk/j6c8D+vv3&#10;XusQC862GtmW7CYkkEsP0q3P1+hHH0HHv3XuspR2JQcMqgaHuklgFIOl+OBYf63NiBf37r3Xao51&#10;62JFi7KilfqwIZSpvza4H1+gHJA9+691hZgRI+llZrSetUj9RUEK4XkWtcCwv+Ppce691z06pbMk&#10;UZZvUmuM8xMbfUiwBNrn6EfU2Pv3Xusha4ZrhpCbkleOZAt9Ler+0vIuf6kDge691gBvdLBdK3B/&#10;SpJk1AuxawJ+tzYWA/Iv7917rOAZS4BD6pDIrgK5W6qpI0ED6KdTGxJH0HOr3XuulRZA/wC9yqrc&#10;oXIuH4dFIX6XPHLfnTzYe691wcKttF9UmlEufIRqBawUEliQQRe1jwbW9+691yBkLLGyEMZDGhAY&#10;Opd/SCAb2VuSAb/4XJv7r3XYVhd20MgbWELQIzLoKrI1jcgazYkG3055Hv3XusFx5DZFQWYEyWa6&#10;k39R4/Te3PF/xfn37r3XbNrul18gD2fUWjdeABYWBu3JJ4PBH59+691kLldQBPjVw1iHZgFZdJVQ&#10;bgWP1JP5C/4+691juTq5ZVOtVWRRJIoj4LK8f44tYr9fofpb3XuolQ19XkK+pyFc2TSpJX9twdJv&#10;cWAuLD/YD3XumdyXLcRgCzqykhTcaQryfn62A+n9Dx7917qfTxF2P0IIYFwpVR+ShAsxAFzYE/Xg&#10;j8+690/UqlFsbggFyPEbAhtSsjBgCRquCb3JFvzp917p+hIXxtyoK6FSNSvMti3jQEAgcnkk3/rY&#10;+/de6mKAH8TJIh1BQ97lluHZXDXtyp+rfj6Xt7917qeo0ELwVZjY6VuQw/bUKo5t9bji5tY+/de6&#10;kRKoU3OgAfqch2souf1eo3HHP+P19+691KiNmBVfSzXYeS6EK39sm9hc3seP8Rz7917rNHcEKzEI&#10;pVdALSElnBe1rm441Dn6EAe/de6dEhA1OnpBkkDnUVa8gYL4iQb/AKeQRz9Rb37r3TxACPGhcKz+&#10;jSulFYMfSGsHAADE20r9bgXHv3XuniFVshtrfW4B0yJ6WQKRGhuf9Stvzzex9+6904BWkBIGsEhV&#10;SyBPqWIuos30uDyeTyR7917rFIy6C4vpKWvqZi+myqQOGIINrC5AFuL39+690icxIE1KAbnyaSZF&#10;BJZkv+4Dc8hrf0N/qePfuvdA1nqoOXRnTWDqug/cKixClNQGq/JPBvxxb37r3RFNxVf8S3Dlatda&#10;+WtqVDMznXDC2lCG+pIVVH9P+I917rhThyVItdONXrsjAWLN4rkG97D6km31Hv3XulJjl/dRUMoJ&#10;kLC/iYFU0lWcEqwJABuGA+luALe690ImKjXUxbQpsnLAhYxqDBQHuPwTbj/A/S/uvdCbjoBZQ0PC&#10;6gFUFdIQ2VYwdJVtJBJv/rD6e/de6VdLpCsY9DIQqKp0sNQI1GNntzqf8LcfUfX37r3T/CH1FEIu&#10;qMi2OlfWxkkbUpDWWxUMPxyCCCR7r3TtGqoAAUV2BLEXfkkhtAU/2jyDYf7zb37r3UmJX1IxDFgD&#10;wW9V7/g/4H6fX6/1Jt7r3U1VQfU8klrWGkXsANP1+nBH9f8AePde6nLfgaWN78C4Utcfk/0F/wDj&#10;Y9+6905RAkrdQLWsNWkE6r2Vv9hf8f6/v3XuninXWFDDUFACrdi/pIFh+PUL8AH6fS/v3Xun2FeI&#10;1OkkgBgPq1ltZQD6RcA2A5/3n37r3U5SSCA178G51gKzBvUo4/FrgXH5/Pv3XuoFUWVdDakGotr1&#10;KFQglx+0/BB+v5ta/wDRvfuvdB7l5tKMXsbK3JZ1UKdSDVZraA1z9ePqBquT7r3V43/CbPqeLsL+&#10;Y9t7c9dijk8d1js3dW7WqgmunxmTShbH4etdoyQGFQ6aWuAWYDkH37r3X0c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RFP5m9acd8A/lbVhipj6g3GoINj+6qQ2H+v&#10;qt7917r5AU7amY/QamY3Gm7Mfrb/AGBN/fuvdN0n5/PP9eLfWw9+691Ff8/Qf7D6j+nv3Xuor/6/&#10;4/2P/E+/de6jn+jHn/b2v/re/de6xk8fn+nH19+6917/AH3+H+39+690dv44rp6y3vJ+Xz9Ov1/1&#10;NDFz/vPv3XuiLfLxgew5FtwuIwa/W/P2pbn/AG/v3Xuie1P6B/j/AKx/Pv3XuoS/qH+x/wB69+69&#10;1kPK8/0/3n37r3W6P/J/pvB/LY6/lAsa3d/aNQT/AKorviso7nn+kVvx/wAT7917p+7dP79R/i0n&#10;/En37r3VCX8x1iavq9SeBT7yIvc8mbGA/wC9e/de6qyb9R/1/fuvdde/de6yrb6/7H6f0/Pv3Xuu&#10;fv3Xuux/X+lv99f37r3XMci3+3/4rbj37r3Xf9fpcc/15H+t/vv959+6913z/r/gnn6j/W+nv3Xu&#10;uP8AvA+n1Abk3/Pv3XuuuQOPof8Aefx9B/vv9j7917rrn/Yccn/eCR7917r3055H9Oef99b6e/de&#10;66/1uL2+n+Btx7917r39P9j/AL1/j7917r30/wB5/H+w9+6917/W/wB6/wCI9+69139Ppbk/X/iB&#10;ce/de66/x/pzb/X/AMD7917r3I44/I+nv3Xuu/xc/wC9H6/Q8+/de69/S1zz/t/9Ye/de665+p+v&#10;1/437917rkOfzzxxf6/4XJ/4j37r3XQtx/tuf8ffuvdeI4uP9Y3/ANsbe/de6FzZvTG7t2LFVywr&#10;g8TIFZa7JxyLLPGeQ1HQi0jgg3DPpU/hvfuvdGQ2/wBD7Gw4SSvgqdwVSgapMjMyU2of8c6KmKrb&#10;/aZGf/X9+690KuPwWFxKKmMxGNx6oAFFHRU1OQFFh6olBJ/xJ9+6906+/de6wzKkiGORFkRh6kdQ&#10;ysP6FW4Pv3XukXmevdl55XGS25jHkdSpqaenWiqhf+0Kmj0Pcf4k+/de6AzdXx4ULLVbQyblhdhi&#10;cq4Ibj9FNkEAsf6CVf8AXce/de6LXlcPk8HWy47L0M+PrYSBJBUJoYgnh0blXU/2WUkH8H37r3Tc&#10;Lf4/j/bfj6e/de68P8fz/T+hF7+/de67/wCJ9+690J1B0/vzJ0FFkqPFQSUtfSwVdMz5GhhkaCoj&#10;EsTNFNIrKSpBsRf37r3XpunOxoW0/wB3Xk4vqhyOJkX/AFrif6+/de6DV0aN3jcaXjdkccGzKbML&#10;jj6j37r3Sk2/s7cu6JNOExFXWxhgj1WgQUcbfT92smKxgj+mq/8Ah7917oZsT8eMtKqy5vO0VBca&#10;mgoIJa+UEnhWlmMKD8XI1e/de6W9H0BtGEXq8hnKx7g8T0lNGP62RISef+D+/de6nnonYhWwXMKf&#10;9UuRGr/eYyP949+690wV/wAesFKJDjc7lKNjcotXFS1sam3APiWBrX/x9+690GWd6P3jiQ81AtLn&#10;qdAT/kMhjrLHg/5HUWJP5sjuf8PfuvdBDU01TRTy01ZBPS1MTFJYKiJoZo2/IeKQBgf9cD37r3WA&#10;/wCNyefp+LH37r3Xuf8AE3/2P+tz/re/de67/wBcj8C/+tx9P6/0Pv3Xuu/9tb6f8RcX/wB7Pv3X&#10;uuH+vc/7yLX/AKj37r3XLk8fU/Ui314/2/8Ah7917rx/2B5P+PH9bf4+/de67AZjZVLE2VVHLMW4&#10;A0jkk/gf7b37r3Spx+x935NBLRbdyskb8rNJSvTwsLBvTLVaFP8ArhvfuvdKSHqDfsqKxxUMN+dM&#10;2Rx6vyb+oJI1vfuvdcKjqLftOhYYeOoH5FPkKB2FxYkIZFJ/2A9+690ksltbcWIuclhMlSIAT5Za&#10;OYQ2+hPnUFP8b6vfuvdMH54v9D/vP+v7917ru5P+PBta3Jt+R7917rw/xv8ATnnkn8C3v3Xuuh+P&#10;zyOOPoBz/vfv3Xuu7j+lwB9Lk/7z7917rw/2PBP+A/4r+PfuvdeueB+m3P8AyIf7H37r3XY+tz+L&#10;f4c2vz/sffuvddcc8/j8n6/k/wCx+nv3Xuu/xbkX/qeeT7917rrj63v+L8nn/be/de69/h+B9T9f&#10;p/h7917r34uL8f0P0F7C/wDvfv3Xuuvxfjm/NzxYXAHv3Xuu+b8jj8f0sRz7917ro2/rb/ef9b37&#10;r3XLm5/P9Lm54P5Hv3XuuufrybD8WFv6/T37r3XueDyR9b/719fp7917r3+te45/A/1r+/de69b6&#10;fm/A5sTx7917r31Fx9f+I/r/ALz7917ru/P1NuLf73cf09+6911cckW5uR/vZv7917r1rg/1te9r&#10;XHv3XuvEXF/yP6fT/bH6c+/de69f/iQLi1vzfj37r3XrH8j6XHB+l/8AD37r3XX0JP1sQL2v9D79&#10;17ru3AseP95P+w/2319+6914cHj+gtf88/T37r3XvoABzfn88kf63v3XuuVzwQTz/UfUfi1vfuvd&#10;dED6/wBRxwLW/wCRe/de67sLfiwH154vwePfuvdd/wBPxcf719bn37r3XX+v/X/bn6WI9+6916/1&#10;Jtb+nFzfj8f7z7917r3H/E/X8H6f76/v3XuvfpPPJ/wNza/9D7917rE55+nIuOPzb/be/de65J9b&#10;fT6H+gP+w9+690cn4ObZ/vD37tyodFeDbtDls9LqAIVoKb7Gnbn8iSdSP9b37r3WxTtqC7xfj68/&#10;k3HNh/sP949+690PWAiHoFrWP1HN7gHk/wC+/wB79+690KNE4VOLgCwueef6kf63Pv3Xuqcf5uPZ&#10;n2+D606spapPLkKzIb2zVMrN5BT0EbYfAsw4Gh3lrTYjkoLe/de61+MzOWYqDxz9Lfn/AFr+/de6&#10;dOosAm6u1NlYeWLyUsudpKutBbRGtFjmOQqHmaxsgWM6rix+n59+690crN5AZPM5XJN6TXZCsqgL&#10;KmkVE7SBfTxwDbj37r3Tb+SeTwByAOB9AT7917r17fT8n+v4P/Efj37r3Xif9uP+K/S59+6913yb&#10;3P8AX+hvz7917rwt/sOPpf6j839+691yuOeeeOOTc/65t/T37r3TliKY1uToaRbBqiqgiU/gGWUI&#10;PTxe1/6+/de6THzLzPjhwuEifhE1lAAbBRoJ/wBtb37r3Vepva3+J/17Dj8e/de67+v9P62uf9go&#10;9+6910bf719R/je5t/xHv3Xuuv8AYf045/r/AF9+6912VU88AfQC34J+vHv3XuuGkfj+p/qb/wBe&#10;f9559+6914qRccEci/HA/H5/3j37r3XRA/w/4gX/ANh7917roX44H0+g549+6911x9QD9OeR9Tze&#10;/v3Xuu/634vxYf4fkH/D37r3UilXVMv5HBt+eSOBf+nv3Xuj4/HrFGLERTFTepnB/oCrG7WB+trj&#10;6j/H6/T3Xuj2KgVEFtQRQvB/HjsSwP8AXi/1+n+uffuvdeXh1J0t6tdyfUoJ1WU8/UED/WsPyCPd&#10;e66BXhyCA1muw+p+qi4JP0IFh9f9jb37r3XdwpsLh9K2Lagx0mwF/wDGxIufpe9xf37r3XRBJJ41&#10;CzBWvc6lJRbGxIBIIJ5uPoPx7r3XP1XuBpPI/TYFgdDKCCeeQbWPH5/p7r3XIm66gjhrW5F7D8Np&#10;44/H1v8AQE+/de67Vvox4BGrSAFN2Fzf/eQR/jcj37r3XAgnWFNjYBfHxpPJ1Nc8XP4JNz7917rs&#10;L/auCLXtpVrLq8gAB+luLX+n+BPv3XuvKCWVtZZdZ9K25YsD/X8A2At/Tj+nuvdeJuAWUOuhXKub&#10;L+m9uefxzcD/AA/AHuvdciQtzY2A9RtcgKpILnmwPIBP9efr7917riRqK6V44F1LBlDcki/0IF7D&#10;Vfg/09+691yKsRYcs19BZFZVIswP9f8AbfQ/1+nv3XuuyXAubr6lj9Vzps+gkHjjm97fTn/D37r3&#10;XSk6fVrKE/hBdQzcEG9xpFxe1+B7917rohwCvLAkizC4YNbT+m/0BsPpcj6e/de67IJcyAsDZlPO&#10;hFBIUkAg2NrGwH+uPoffuvdcUZSNQuymyqyq5sV1HUdVrf0+l/oP9b3XuuyhYFBGt7myqebg/UNx&#10;ybXuT/rH37r3XhyWFtN24IX9LA6SVJ/PJ4NuLgXHJ917rskLaxJIVWItdrf2TYH/AHoe/de6g1hH&#10;jNzc/Vf9gPzx/vHv3Xug5yp/ca/+I/4j37r3SOqmGpv8Db8XJH+t7917pinH6gL/AO34H+x9+690&#10;zVHBOlfzx9ePwCEP+88fj37r3VrH8kOlhqv5m3xShmjSVR2XiX0FVsHiYvGRqHIB54/4jj3Xuvqu&#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Wg/wCFR3eH+jr4Hbc6&#10;zpXKV3b/AGLTwyutQ0TjFbUoTWVkRij5dZJKmH8gDTfk2t7r3XzdmPmqAiqVIkdSrveOzjSLobcW&#10;BJtxz9fpb3XuhGwsBKLoKcgPpY3IbVYr4zwCQQQv0IF7G/HuvdLFU9PLMlgSU/SgQHSSQlwLr9T9&#10;Pr6WsffuvdcSxlNlaSJLDQwspkH6ywvyT+LX/pce/de6xwqrFpCschRwxdQbKwa6sbXN3A/A/wAC&#10;OffuvdZfrJJp0hkN9JVFYouoDSUH4K2JC8em1+Sfde646UWNtJChApDegaiQt3ZuOT6SCrLf8WP1&#10;917rqRwVRV1eSFAo/UqcXPkHpHpH6QDx9fwSffuvdcmCupuwsArqysWkZrXaM3ty9iLE/QCy8e/d&#10;e64eIyKOeW1MSCx1KtydTICosCQQFFzzc8j37r3XmVXikJdrKE0qYSX4BOomPg6jquzf69vfuvde&#10;LWJAUFrR8aAxiBNnAsOG1EkgA8kWHJ9+691iXyPrQppcWYsyqHDcfQsP9Yi5/qbk29+691yMbFQp&#10;ZRYHSojdQoJ1oWsCb83JPAseb8n3Xuu1RpSAPEoKxlpI20KAf2hGri6tcC4BI5v9ffuvddBjdVDo&#10;x+sgV9EYEjFW8rx3Nib8mwBb+h9+6914oJLlVaxNmAZiI+F0oFJvZb3PAA/rx7917royjTKbBm/W&#10;jkFiA3BDqeL/AJYDgqLHge/de64MBZRI8gAIiAuXVSAXYOtlIN2F15+h5+nv3XuvX8igKSsh9PBY&#10;aGdvGFjRAAjGxvcDj63FiPde67VT6dBQrqHk8rAKumwa6MNXqJ5X6i5H6SCfde64KWLBSCwkBYqD&#10;IiAytpuznki3H1/Jsfyfde65gsFa4AW4sGLcsCVCluAFAJaxt6vV+ffuvddBiXZRqjVWKFwC2ttO&#10;qORlKjm6jj6nm31N/de64v6Lr9CoKswOospJX0LYn0ldA5Xk2+n1917rjqW1gtkIH7SkFAQwdk8b&#10;Brc2AN/qLm/N/de67kSNbqztpt5FVAiqpXkOicj1EXKm3Fv6Ae/de67eQ3CchIydNyLaNWh2CC3q&#10;5II4I5v9D7917rzH0ychTIBZwwLBSugqUULYLwQF+v0Fxf37r3XjaU6BIijUulkjIkkFwWQrdbKD&#10;9LDixI/N/de66+quBYX9cfLWYqx1DUdI4NxpB/qSLWB917rgSEKjgRHlotViQgKhw8otYni39SQL&#10;Ake/de67lWKSzLYaQCQxAJjdlZQpck8WNzb+g+nv3XuuRU2caWj0qL8h9EcKspEjJxzZtIP1HA49&#10;+691yC6CP7HBdfKhQB3bmx5v+kX55t/QEe/de6xkMnkkUnQGTkfuHUx1nWWuG9QuNI+pFiRe/uvd&#10;cASq6lj5KaWPoUMshKllCnliNP45HJJvc+6915jGSTcMy2K+TghAoUA2/tsLfpUW5Itfj3Xusiky&#10;XJd9TlU1MNR0MnqY6xdSFtcAn/bG/v3XusTjyL6CAD4/VcG9o7sAX/HIHp/rbm62917ryoC6qwEb&#10;ELdUI0IIoho4ltcMB9Cf9cm3q917rpiNLL4gNJJ0MDdw0YkW4c3BN/Ut/qAwseffuvdc2AA0ENxY&#10;tJIFJZkBsiyE20/psbfTkcW9+691jY3Hkc+OzWRWAOpBfQApKgqD/QWseebD37r3XZLOC40AJwxY&#10;6gZLDUS6+kEhgeObDnm9vde65SFkXWoUkadSOAELKSoDoCxuBawIFrfUG1/de6wCw12lHq0qQhGo&#10;rckodI4PpXlTcfTgfT3XuugSulS63W5uELizR+VUS5JvewuCLW/PI9+691mWRYgAxMel9SgiQs7a&#10;gs1r2JPOq7+nki3Pv3XuuvEWICnSbMTErEScSfuaFJ5IJNhzcfX8X917rkBIhIY2If1srK7/AIRv&#10;Wp5N9JIFxe/6bD37r3WK2iz3Z0KhQsusqqsxCqbk2IP1UnixHv3XuuC6Qbo4ZS4bgg+rxcK7XFr2&#10;ANrnjgjgj3XuudvFGzo6j6ax6H8iN6NIcG1yF/NuLWPAt7r3Xah7tpa76GITWRqAjIkR1sPWoNrM&#10;Pweeefde66Us1lJAsFQnRYababuVGogWD83P1/wI917ry6iUdj6Q0kY4e2oOrSsYjax+lzYfQWN7&#10;W917ro3D+K6NZdJuSV5NhYn6i/PIH9Dx7917rkuqNlWT1nmNQmtyRIos2pRdri3Av9SALnj3XuuP&#10;jLpZvHrAJLA6VBGm9w51BeFvYc+oWPB9+6915ZJAvjJ8ljYOSpOp2DWZzx9Qx4/J/qefde6x6RpF&#10;tY9OsqNJaPSoD2QkF/weeBz+LH37r3XN2BQDQTrVVAUq7AGQqpuinUwIXUwFyDY/q4917rl4ytpD&#10;oXWNYU206gLsFK3FwNJ+vFgTybe/de64xyMutggLg6iX9XpOkBmJNyDdhwBbVybEj37r3XUgDPpY&#10;IHZgAmlVA0EIY2iI1f2R/av9AeffuvdcBZAPIisqlSG8ihwLeSQXP9eRa31twCffuvdctTi1iwVZ&#10;VUDUzNdLmxB4t/Rf8b/Q2PuvdeCsy20hgLEm5JWwGq63C2YEaiPrxa549+691w/QPGtjdVNyGBDX&#10;GkAOb+i50j/biwsPde656mtZlUIBHIuligJUKdTO1/rcWux+pIP49+6914+o6r6gWZgn0djfTcg3&#10;JNufx9OePfuvdY9KsiqWCMZQdIVkvYhiAS31uWNjzb+v0HuvddmyuFa6s5BQSl7tJqKTErb9V7+o&#10;n6Dn+g917r0hVwQqjiS7I7K7EE+jm97ggggKDzc8m/v3XuvWC6k1FVZTf6M1tQf1pydVwGb1W5+p&#10;HB917rwvrAALWI0Wa68eoEeQWJuWIKmwP1/p7917r1g7chWcBRHeMaWYHxhgjHXc/wBbcfS39Pde&#10;674VRaMHQ7Xb6a7ksdB+vNr3Zufx9efde64KhSRkJk0hSzAuoDLo4IUg24Oq/wBAT/W3v3Xuulkc&#10;uCr6VLFQmkN+2pB/QCLfX82/pf8Ar7r3XM2ACBUvGHALE/2rLcMlw11AvyRY8cEk+6917xtqZkKh&#10;FZC3Ol9VmDxPfj9Q+jEG5v7917rpkUkLKdLF21vIVaN9UgIdX4LWCaQTYE3A459+691ytHYaY9F/&#10;qpufIeWuGT0ggAA8cn8e/de6xm73jB/QjagsdwpB1KSG/JK3P9ARwDwfde65eQMCrB20+kaDZypX&#10;U0gRByBbkahx/Xm/uvdestgoaMWjsWawB0gNdI35Lj6kDj8AADn3XuuAbyAFpGsvBsWe5YBFZw1h&#10;9DweR9B7917rnfULPctZm9JddY0kSl3J508kkkf7x7917rzE6kUM7n1SaVawDBNXkBBufoUFxcgf&#10;Q8H37r3TLNqsXkU+lRGArrwCfV614+pJYMSAPrz7917qIOCxHNmGsANcFb2ZNI+tlNrn6C5IPv3X&#10;unSBFQFSsa6AGBKEgllN9JkAOngm/BFvzwffuvdKSmj9CMg8bAqA6atLgtYAFuBpF9VgR/r/AF9+&#10;6906RFLLquwGiMgq7aT+phdtRLXsLk6geAvNj7r3Tko8dvINY5Kj1P8AW7BVAAseTpC/W/5tb37r&#10;3UkRrYAu4ULrOpixDlNJLCxtfi5vYXvybX917rPDG639HIUqNCoOSRqPj5/1J9IH1v8ASxB917qV&#10;G5W2ojTqJCs2rSI1KiUCx4I4sCD/AFvYe/de6nKtiEVlAdowCSQgEfqWMswsth9eeP8Abj37r3Tj&#10;AtvwX1sxI4jRyiWGo8fQkfkX9X+B9+690+0yN6YwRdgx4RlViBqLHRwrWIYkMBc208+/de6doCvp&#10;Vrs1wFbTrHjYGNiqkX+oKi3F/wDWPv3XupYJdSGTTddLBvVKZkY6rG4sfre/Asx4Isfde6bqqRih&#10;UBm1BjpVYwQvqC/tubEKxFwxueAT9ffuvdB5ndCqQGBBBBYNcekglWLg/wC0gjSPyP6+/de6AjeW&#10;S+wx+Vq9Wl6SmqHj0qhGuMnQn0NjqAsPrc3/AK3917okqaw9wB6kuWa+o8E3uLH8W/J+o/p7917p&#10;4po9Nm1g6Vb0tpW1zdjp9QDfQD/Eg3t7917pY0CjWASCQrWUKVAUOdVgSbXNrkm4uLjkn37r3Qh4&#10;mFTJHb9pVHpEQBaMC9iQFIsx4NyD+Dzb37r3Qj49LstwdICszlWVtLLbx3As1gOL/gf1Pv3XulTR&#10;kmRY2ZLhUJZmMgZA2kApf63YpweBfj8+/de6faZvSskTAlAyi8i+V+SgDr9OF/SLEA355v7917pw&#10;iU6lvdXQHU5GjU1zb6XB4PBufz9b8+691MQ2IUBebKDYA8cFTz/vX/FR7917qWgIOq+rj6fT6cek&#10;Ae/de6nRqOQASx55FrfgE3+nv3XunWEWY2AAFh6bfn+yL8iw+lv9h7917p6pwpOosAwUEk6WKJax&#10;5/SB9CP9sffuvdPUSi9vzf8AtX0x/lSSR/rD/jf0917rODpezsGvyvNmUt6rpzYXuAeOeAf6e/de&#10;6bsi3oTUqre7BfQQhVdKsq3/AKgC/P8AwWx9+690GWckskyBtJuzIY+VVR6VsZOACASNQ5BIve/v&#10;3Xutw/8A4SbdUSeP5Qd2TzIyGLbOwKOAoTKprql89Uv5bAcGmAIH5b6C3v3Xutzn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Ve/81pzH/Ls+Wrg209SZlr/AOC1MLG/&#10;+29+6918h6csGZDY3vwBwLGwIJ/4pb37r3UFz+bWtzzzf8C3v3XuoUn9B/r+/de6iOf6n6WF/pf/&#10;ABt7917qOSP95Nv6nj/D/evfuvdY7jm545H0P+x/3x9+6914Hj6k/wCB+vv3XujwfHb/AJlTvE/9&#10;nLHf8/Sip/8Ab/n37r3RDvl0f+Mk1QP4x2Ct+eP4cvHP5vf37r3RQqr9A/4Nx/tvfuvdQV+v+3+v&#10;0+n59+691kb9H+wHv3Xut1v+UmoX+Wd06Rf15nth3v8ATUO1M1GCP6cAe/de6kduH9+f/g8o/wB5&#10;I/4n37r3VB/8xs/7kesrngUe7gP+p+OLG3+29+691Vw31P8Arn37r3XXv3Xuu7kG/v3Xusqkn68/&#10;4+/de65e/de65g/n+n/I/wAe/de65XBB/wBb+v1/IHHv3Xuuvrfn/WvwDzf6H37r3XX+w+tv6H/H&#10;/ff717917roA8f7x/vf+8X9+6910f8PyL8D37r3Xif8AX/4rz9T7917r3+8/X/kfv3Xuvf69/wDf&#10;c+/de69/vv6X/I9+6913+Lf63+3/ANb37r3XX9fzz/vP9ffuvde/33F7f19+6917i4vx/rD8W/F/&#10;fuvde/1/p9foL2Pv3XuvXP8At/r9f9b37r3Xd7/W5/1v6fj6+/de69zf/W/AvYW/Pv3XupNHR1eR&#10;q6aioaearrKuRIKengUvNNK5sqIqj6/1v+OTxz7917o6XW3SmM25HT5jcsUOUz5VJUpnCzY/FNa4&#10;WND6ZZh+ZGuAf0DjUfde6Hv37r3XvfuvdcWZUUu7KiqLszEKqj+pJ4Hv3XuoDZfEq2lspjlb6aWr&#10;aYN/ti3v3Xus6SxzjyRSJKhPDxurqf8AWZbj37r3XL37r3XvfuvdJDeOycJvbGtj8tBaVATR5CFU&#10;FZQyn6PDIRypP64z6WH15sR7r3RDd4bRyey81PiMmuogCWkq41YU9dSlv26mC/0/o6/VWuP8T7r3&#10;SX+pv/vv959+6912qsxVVUlmIAUckseAAP8Ainv3XurMcVS/Y4vG0QBAo6CjpbH6j7enWKx/23v3&#10;Xustc060VY1MjSVK0tQ1PGhAd5xCTEilrC5awFz7917oBNkdGY6gEOT3eVymRbTL/C1bVj6Zz6iK&#10;lxzUNf6jhPxZxz7917owEEEFNEkFNDFTwRKFjhgjSKKNR9FSOMAAf4Ae/de67c/Qf7H37r3WP37r&#10;3Xvfuvde9+691737r3SN3TszAbvpmhy1GhnCkU+QgCxV9KbekxzgXIH1KPdT+R7917onO+uv8vsm&#10;rC1B+7xVQ5FDk4oysUhsT4ahBfxygfVb2b6qSL2917pA/wCueD+SP9v7917rvm35/H9CPz7917oX&#10;el8RSZbdswraOnrKajxFVO8NXDFPD5Xmjp4i0UwYE+tiDbj37r3RoZtlbQnbVLtjAs1tNxiqJTb6&#10;29CD37r3QI9y7bw2No9v0uAwNHTZDJZKdFGNokWpnSCADwqkK3a7SKbD8+/de6gbS6NraxIqzdVS&#10;2OgbSy4ykKPXMv1tU1B1JFf8qoY/g6T7917of8Hs7bW3UVcRh6OmkUKDVNH56x9IsC9XPqk/2Aa3&#10;+Hv3XulC54A9+691j9+691737r3XRAIIIBBFiDyCD9QR7917pA7i6z2nuNXebHJQVrBrV+MVKSbW&#10;R+qWNB45P8dak/4j37r3RZt59aZzaDNUkHJYe/pyVNGR4ebItbByYz/tVyp/1V+PfuvdB3+Cb/64&#10;/H+Jv/re/de64/gf43P/ABU/8U9+6913a/8Arjjj8fgX59+6917j/ivHN/rzf6/4+/de69+LkWN/&#10;pb6f7D37r3Xdubfn8cf14tx/Xn37r3Qibd6v3RuART/bjGUD6WFZkg8RdCLhqelsZGBFrEgKf9V7&#10;917oYMV0ltylVWytZX5Waw1qjChpSfyBHFqk/wCsvv3XulxTdf7MpABFtzGvpIINTCaxrj6EtVly&#10;ffuvdO3929u2t/AMLb+n8Lobf7bx+/de6aarYGzKsMJduY1dV7mmhNG1zySGpChHv3XukJl+ksDV&#10;KzYiurcZKQdMc5FdTX+oFn0yD/X1n/W9+690Cm5evtybX1S1lItVQre2QoS89Oqg8NNwGi/6eKB+&#10;AT7917pEf1vf+t/z/sL2/H+Hv3Xuuvpzxw3+P4/HPv3Xuu72Atx/T6G//G/p7917rwPH0/N7/wBL&#10;f63+8e/de69cH6XBH0/p/T8+/de69zyf8efoDf8Ar/h7917rxP4+v+3/ANe/PPv3Xuur8f0BBP8A&#10;rn6ce/de67/wP4/1rgXt9R/T37r3XuePqD+f8B+PfuvddC17fXngHi/5Hv3Xuu7D/eBz/vf9ffuv&#10;devdv+KX5/p7917rqw+txzyTzx/h7917rvi30+p+p/pxzf37r3Xufxxa1r/70P8AiPfuvdetf6fk&#10;ix/J55Pv3XuuXNubH8/j/if6+/de68P68/4c8fTk3Hv3XuvWsLcf7YG/+wPP+Hv3XuvfjkfQg/Qf&#10;1+vH09+6914fjj8cc35/B9+6914X+l/6i/Jv+ffuvde/P5/HB+lv6X/xv7917rokAc8n6f6/+uff&#10;uvdYf6H/AHj6n68+/de6yxjgH/ilz+Of9549+691ap/La2oXyG/d4SRH9mHF7fpJbcapWfIVoUj6&#10;8LDfn/e/fuvdXZ7ahHo/1lHF/qfwbe/de6G/CIqKtyA31AN7gNb63/HPv3Xul5E+mK54B4Y/n6WB&#10;Nvfuvdat/wDMB7LPYnyT7CqIahpsZtWph2PilJBjih21GaXIiK9/S9eaqUH8hvfuvdV2ZObU8h/p&#10;cfjnnSPfuvdDr8Y8cf49vfdjqdO2Nn1dPBIQQkdfuWUYamZXBBDqGd10g/QniwPv3Xuht/qf6C62&#10;N7g/4W49+691yA4H1uPr/r2/F/fuvde+n+H9Bf8Ax/Hv3Xuu/wDYfj/D/be/de642N7W/wARf6fX&#10;37r3XYH1+v8AtvoT9ffuvddj6/nkc/1AF+ffuvdL7rai+83Zj2ZdaUnmq5CbEL4YmeJzf/a9Fre/&#10;de6Kd8q87/E9/wA1KsmpKFBGFAPBPDWP9OB/h9ffuvdFaPP++/wt7917riV/pe/P+sfzY+/de64l&#10;Tf8AP+B5P+uT7917ron6fnj/AHn+nv3XuvG3+8/7wfxf/ivv3XuuwPr9bfk/7yDb37r3XEf6/wDX&#10;n6X44Hv3Xuux+Of8P6n+lh7917rqwJ5H+9fX/A+/de69pBt/jyfyP6W49+691x0XBt9Pp+T9Bx/v&#10;Pv3XunLHRFpSObtZQB9dTtpW3+x9+691Zj0liftMPiFChB4llIZb241clvrwAbW5uf8AW9+690aI&#10;av3Af9pA0mwA+hFz+fVf/Wta/v3XusYFwq6PqWVgFsbX0uLi9uRcc88j/H37r3XPkf2NQABA/Uws&#10;SL3c2/1Jv9b+/de65WPq4sdIIvwGXjm9r/Vvx/xr37r3XEsOD/QsVZ7AD6j/ABP4N7fQH/E+/de6&#10;65Uam441MtwDcLyCWPHNvyB9eTa4917rlp/t31AqrKSwtww5Oo8AfW9/9hwD7917rxVrDSXIJsTp&#10;GkAublyAPyb3A54Nv6+6916+hTpIN9XBOgLddKlSLcC1ja39bm9z7r3XIEyXsyaSVsUsW/SLBhz/&#10;ALGw4+h9+691xAUrYg6SQP8AamJuRcJ/W1yLf1vYXHv3XuulF1RfWpYq2kg3AazmNRbjgWHA/I/w&#10;9+691z0pfjgL+Qt9FxYhT+OLW/w/1/fuvdcQxWxcAAMbahdQSCCQVN+fpy3+va/v3XuuVjpYEg3G&#10;sOzheQoAdiLWva30/wBb+g917rwAIFgAt14+mkH1WJUH6H8Xt+OPfuvdd/m59Wkrx+oiwCAKR9L/&#10;AEPP+H9B7917rgS51WY6lvqXySWHpIS9je1wOBYX+nIv7917rxe5PqNgbMQCT6gQPGLAk3B/3m/A&#10;9+6912vBVjbSeFBDK12YoTptYEC45AueP6X917rkbW130sC+kMARrX1A6uLabn8/T6/19+691xP1&#10;BFtRHHptYsdJHB+gsDewvzfj6e69121yObckrwQD9eTcfnn+n+29+691AriPG3P1v9LEfT/Yn/ff&#10;63v3Xug4yn+ca/8AU/737917pI1X1P8AiPz+ebX5sf8AjXv3XumOfgG3+P0BP+3H/Ee/de6ZKi1r&#10;c/QG31ubcG39Lf0/4n37r3Vvf8iTD1GW/md/F37SCWX7LfdLkp/GjN46WijM9Q7k86VFib/Tj37r&#10;3X1O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oAf8Kx+9/7z/Jz&#10;qrpChqag0vWPXkGTylKZr0TZjdU7ZZKjwIblxTmBP039P9Le/de61HKOOSSoLleb21PySE4CsDbk&#10;kLcE/Uj6A3HuvdCri42jiRhbhGZlZSqcpyCb8BjYC/1tb8Ej3Xun0xxHTGCxUkygppKBVXQVKrdb&#10;f6oHjnn629+6910RGAyBiNY9N34YMQ/Ooj9V2XUg0nni/v3XusSs4RhpJLIsvKk6pCdI0mNmNgF/&#10;tEG4+o+vv3Xus0guzfq0tGG8hjCFHDH1H0m1tI+pB/2Pv3XuuKrFo/bKoTy6+hioiJeQaSOSDb/W&#10;sOOAPfuvdcT5G8i+PgIxSQLMGPlXVqUgEi1zZR/gPwffuvdcSYxpDHX6g0QVVcpYE2Om31GkgAC1&#10;r8/n3XuvOXOpVGomNolVtbswA8jkOo9RIsw5F7i9vfuvdcLiRCHVipChWJcgFRcLITcC5a4Ckkg8&#10;WP1917rkqqNTXUszaYvo/wC2unUqC/q9OoGx5twffuvdcdPK+NgNRVldyA10HlBCKVLc6blgSL3s&#10;Rb37r3XESBhxp0qyxoU1kgFC6D9mx1ctwVINuSbG/uvdd2LOhVeVYOGJDW8gAQX+pN1sbg88n6+/&#10;de67ABs1mYi+kASBrsbC/jHJt6mP1PABP09+691xVhq9WlXS7W0sgZAQf3AbEG4vqYG4Fze3Huvd&#10;eDsvlYW0FQx9RVnAupNl1A/XVp+n0BNre/de64EC1gbKt0Zy4JJVtRChuSGJBRbD8/W3HuvddxvK&#10;oYIzaBIQJZCwsdNxqsT9LE/7yTyQfde68NS/oZiGDqQeBEVAuBGSx+gALfgAfm3v3XuuTy+I+lVF&#10;jHrjjcqhLcPyvIIvzc/W1jYXPuvdYl8nrla44CG5CouqzKqAtcfXhQORyCPqPde65N5HDIb3KKqN&#10;5WZjZySfRYkX9IuLX+ht7917rk7vYqA7TEapFVgzElrK3BJI4uLAWvp/x9+6911rjdA5BYBgoAVO&#10;Aq6mCK1ha1wo+t7E3JBHuvdcCmm1zojDSSOA0SFdbfpUPpJIKnU3+va9+fde65IdY0r6jGo0LZbg&#10;qwkJZGNyDcrweABcXI9+691jXUXlZULG59TDgpIbKFsfqbk8EfT/AB9+691yI1HQbF7g6lVSDr+i&#10;ErxpueNFx/hzYe6913J6joUFSgJ9Nypjt5FcmM20gkqwAseT9QPfuvdcVB1ghBxYyFCfShtcB14T&#10;U17WI1XvwLe/de68oMtm9TtGwYINDR2Ca7aeOQRb08WuQDYD37r3XhqU6mKqWJA06VCoh0uyPLdb&#10;k8cXY3vblT7917rGfGhZkCszXIYMoVGNyCtuOQCAP8LggAE+691zGuMvdSQL3BZSUdWJBZm4H6AS&#10;QBx+QDb37r3XhoZ2ZzqiUamDoAEbyXsz88HkEWHH44Hv3XuuleMeS2lnu17frDsFduJAeHJ4KC4I&#10;IFxf37r3XK7twWYBdQVS6FXMj8CPTpHAIOocAG5uD7917rgdIYF9A5sUXS92/Rp1MRe/q+p4BAve&#10;1vde64MzMGGnX5C2r0qukiym2v8AU3C3P1P5P5PuvddKU9BbxqdYJDLIq6QvmAuzXC2Nvz/UMTwP&#10;de6gvWwxJoYxiQsG1+oklDpBQ2HDfRvweLC/Pv3Xum2fMQ6iNKBSdbKbgj6kF2ksL25vp+huPwB7&#10;r3TfNuYfQStqFgCjEt6PSBIqkWI0ryRe1vra/v3Xuob7h+riRdFweGvoJ50FbWubEXY/4WJv7917&#10;rEm5CE4YyG9ygUkqttJ1Fm+h/r9Rx9L+/de65RbgW/6wsYVTyULliNTKsYuDaw4/rfj37r3TlBuC&#10;NiEd1DcKEWwOu4ZxwB+Db6gH/WB9+6904U+XgYlWbkmxBCrcodaEarAjixBFh9bXPHuvdOYqI5XL&#10;oxkYhRYuWcci5Zhx/UkADgAkAce/de6lBbLaEgmYSApGNRtw+nU9je314sb/ANPp7r3WNkClUcGx&#10;Yks2mM3C6tHkA59Nr2HANx/j7r3WVlZWdkkMpUI5e7PqIslhILX02tc2ubHTbn37r3WNboHYgafS&#10;iqqOCQSQGGoW+twOf6n6e/de64xken66A1wLK8QDkhdCah9CxPJPFwSQffuvdcrHToW7agOZIyrS&#10;HQCjFATyR+AfUfrc8D3XuunAZRGUWMosSOXk9VmKh2PN9QY2NgbWtbm3v3XuuKn1BA5WzIhBVihu&#10;2k2QAaj6rkWF+L/W3v3XuvWNnVxpIRVABZHsjXMoX6jTYp9QOeRce/de65+SQg8MjaBGSW8ijWpO&#10;vWwvcknkHm5+ljf3XuvW0ASMfMCwDxKUQh1szLpAB+hCkgWHHv3XuuiGNhdZLjTyVcaLlBot6hyN&#10;X0H+IFyD7r3WMltAKGQggtpI0XDHQSvNrgAEC31/FgPfuvdd8KTIycEKLKzF9LjUoLFSTZTckDn8&#10;Ae/de64BQttItKw9Mdm1Oqiwsq/W+kKDzb+lre/de6yal0KZirKz6VCaibEBpGL/AIGn1E25IA+l&#10;7e6910n7kjBNOokQqWtLYGwEaB/oGFgByLkfS1/fuvdcdKo6qp0aVH6vQCyKWKsHtcD9Njz+Pzz7&#10;r3XOV7oisytKAQHQhQ2prCRmb1E/qsW5+lzyffuvdYFRtTayqkKF+g9ViGUi1hwR9BwB/j9fde6k&#10;lQCYgTofW5ZmVeNZX0FAeOLLY2JPAAuT7r3WEB2WyAMxDWZdTuP7Ifn/AGI+nJIsfrf3XuumUgFv&#10;UpW+oFZbBLMzqeAf9ULFj9eSDx7917rq4EaiwZXQ2aRTJ6W06SXUFfTbnSQDySORb3Xusl9KiPSf&#10;QA0YVQWd7iUsysbggaQLH/CwNx7917rkQ9rkCTSBCGNyVVreMXewH6iAPrfi3I9+691gJ16YgAbF&#10;dCAFfVxpC+S5HB+lgP6Hn37r3WTSBdLjQUYgBGtdx9NXpY2/pf8AoB+T7917rivIYJcRtZ5V0rdd&#10;LGMtewsDxct9CTxb37r3WNiUQFl1OdSFeRGVltp1C3GoEf6/+8e/de65kPGVuALEppYFgCQVZSDx&#10;q+ovwfoByAPfuvdcysgUBQwWQEu6qzBLgxiPVGArEixbjm44Fjf3XusRAayWYyErpckMdbglncqb&#10;tb+rX/rYXA9+691zAC+sSyEhmMasVmZCzG6uDYm54P8AQH+nHv3XuvclW8njC6ToexW2mO+m5PBQ&#10;G34JJsDyCfde69r0+sleEa6LIFLBlDBQeBxfUWA45Hv3XuvG5JsCPUbIfUzqAGOsKByptx9DyAP6&#10;+6910IiWaMhNaK6h2YuhUfuRKFADWBPP4N7/AFvf3Xuu1LeSyjQQ48jWLfqkVgWFyvBuSDe31/r7&#10;917rDLpvdWCBVJCghirMpZtcjMgIUWuf6WI+nv3XumeVh49LJdTZVUk30886iSQCpHNrX/oL2917&#10;qOnLiz2KH0KQqm7nXdgOW/PAF/fuvdPtMGRCdRADAksgBS9mt6CW02Nxa/FrHnn3XulDSoxYEP8A&#10;pMhuynS+pNLW9QC3uPxc3ueOB7r3TrTxhV/tKSsahVJazKVBIUszA8hT9Rxwf6+691NREVeAo5SR&#10;gDptoXlvGxFyb/W5uPpY/X3XupESEqzMeWksyMQ7fUI5MjC1uCCb2Nrfjj3Xupy2A0guNSoQPGrG&#10;UizaQr2vySD/AIn839+691nQRW16QS2q1m0ktwov9AP66j9eAb3Pv3XupsQJYWACqX8hVBqZl+ic&#10;WPBHN/z9R9ffuvdOkQ9QdG8S29RR2AUyFWF2iB4H1IJ5ANhY8+6908xIxZbqWOsKoRVAUqvIAk1E&#10;LZrg3/P0H0PuvdO0LlVTSCWBI0KpRRrJJKKLi4JZv1XI5W/v3XuspKMy6mK24jPLmMyRAuwDXC2A&#10;Frnjm3v3Xumut9IDatIlDRsNa/peP9XqUXsVu3qBH11fXT7r3QXbgqV/cs36i5cBwzBlcCS0ZuG1&#10;Biq/QAnm1h7917ornbuSEOAmpPMDNW1cVMuji8CsauRLXPpFnF7D+g5+vuvdFrhW9lUgBywLBif8&#10;2LtIwAtcjj/bn8+/de6eIFYh76SFIKmMCSzcAO1vwGIFifz/AIC/uvdLvHRN+kWUqAVU+MoCyAsi&#10;rHYkaidXpFz+LX9+690I+HiERUkHURaOQpIo0q5ZS4bgC2qxBA9IAA+h917pfUC6CD6iZB5D6rOy&#10;INSLaw0sOCT/AI2sFPv3XulMmuR11vZHKaCZFkCIFLkM7n6WNh/W9ibi4917p2iHjURglbr41ZrM&#10;CWdQSVGokhjb+n51WNz7r3TnHF9GuBcp6S/oNjYkJx9eSffuvdS1GohgPqDyRcWPI/UTf6gW55/w&#10;9+691MRbWNiL2/Uv4P1Nv+K+/de6cIxyD6rXW4H4uePr/W45/p7917p1hUjgnUtxfi/1Fib/AOH+&#10;+H19+690+wAMLXJVSTceljY3tYWt9fpY/wCNrW9+6906RA8Hi2lje/JNrfpAP1/w+v5P59+691nb&#10;gEhVuqhi3pNhquFPPF/qTb6/ki/v3XumDIskcX18Wom+mNQmlgElTSObnj9X4uCf1A+690FWZZtM&#10;jXGpo7ltAdgSoPjZTq9V+f6EEWNuffuvdfRX/wCE2XU8XX38ujD7qnxEuOy3aW/tx7kqKqeMxy5P&#10;F0EcOMxM6k8NGrCoCsPqS3v3XutgX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f/NlcR/y5Pl0x+g6gzt/r/x1i/p7917r5EE7sXb/ABZvoALeon6/7f37r3UF2N73&#10;P9ePz+ePfuvdRG/5Ebg/X6X9+691GP8AT88/7A/T37r3WBr/AOP+9n6e/de6xG9uePzb8n8n37r3&#10;Xhz/AIH6H8f63+29+690eP462/0T7xNxxuRLXNh/wDg+vv3XuiG/Lz/mZNT/ANq7Bng/9Wxfx791&#10;7ooNT+hb83e/+8fj37r3UJfr/X68f149+691lb9J9+691uwfym7D+WV0nYC5r+2mP4uR3Dnhyfyb&#10;D37r3XHtw2nqPpw8h4/1z7917qhP+Y1/wN6wY/2qbeKjj8rLjSf979+691Vw31I/33Hv3Xuuvfuv&#10;deH19+691mBF7C3+w/3n37r3XL37r3XIcf4c/wCv+OPfuvdc/oLk/UXv/wAR7917r3AJI/Fr3+n+&#10;ubf1/wAPfuvdcTbi3+P9R+OTx7917rq3P1/23+3uPfuvdeNrcf4W5vz+f9h7917rr6f7H/H+v+t7&#10;917r30Nrn/erEjn37r3Xf1v/ALzb8/4D37r3XX++4/N/9f37r3Xf1tc8cc/7D6e/de66/qP9v9b8&#10;c8j37r3Xvr9T/wATb+vHv3Xuvc3/AMfof68nnj37r3Xf4v8A74f7z7917r31+vP5P+9W/wCRe/de&#10;69+TzzwB/j/tvfuvddqCxAtqJIsFsWYn6KAOSffuvdHj6c6yi2pjo89l4A25MlAHCSLdsTRyrqWl&#10;QMOJmFjM31H6BwDq917ocvfuvdJHd299vbJohWZyr8byhvtKGACaurGUXKwQAjgfl2IUflh7917o&#10;qW6e/wDdeWeWDApDtyiJ0o8ax1eSdb/V6qYaEJ/pGgI/1R9+690DeRzuay8rSZTLZHIPJ6mNXWVF&#10;SCTzwsrEAX/Hv3Xumrj+g5+h9+691OocnkcbIJMfX1tFKhuHo6malYN9SQ0LLzx7917oXNsd67ww&#10;siRZaVNxUAYh4q7THXKlxcxV8Q1Ejn/Oq/8AsPfuvdGz2fvfA72oDWYeoPliCisx9QFjrqJ2+gmi&#10;BN1P9mRSVP8AW9wPde6V/v3Xug47P2TDvXbdRTxxr/GMeslZh5rWc1CLqejLf6icDQR9A2lv7Pv3&#10;Xuq/mV42ZHVkeMsjq6kMrKbFSp/Itz7917p82xRtkNyYChVS5q8zjYCo4uslYiyHn/C59+691ZJ7&#10;917r3v3Xuve/de6acxncPgKU1uZyNLjqYXAkqZQhkYC+iGPlnb/aUBP+Hv3XugLznyCwtO7x4LEV&#10;mUI4FTVyDHUx5tqSPTJKRb/VKh9+690H9X8gN3TMDSY/B0iC91MFXUyHni7vMB/yb7917rDB37vS&#10;OQNNS4Kojubo1HVR3FrcPFMCOefoffuvdLXDfIalkdY89gJadSQGqcXUCoCg8FjSVIQ2B/pKT/h7&#10;917ocMDuvAbopTU4TJQVgUDywAmOrpy34qKWSzp/gStj+CffuvdPfv3Xum3L4nH5zHVWLydOlTRV&#10;cZjljccj8pJG31V1NmVhyCL+/de6IbvPa1XtDPVWIqryRoRPRVViFq6KQnwTW+gI5Vx+GBH0tf3X&#10;ukqLfW9v99/j7917oxvx+pC1TuWvsNMcOOpEb8kzSSzScf8AIC+/de6Mz7917qM9HSyVMNZJTxPV&#10;U8csVPO6BpYI5ypmWJj+nVpXVb62F/fuvdSffuvde9+690ksnvXaeKdkr9wYuCRbgwrVJPMtjb1Q&#10;0+tx/sR7917pMydvbBjdkGYkk029cWNyTIbi/pJiF/8AYe/de6cqPsrY1cUEW4qKNntZataihsT/&#10;AGWasRAD/sffuvdLKnqaerjE1LUQVMLfplp5Y5o2/wBaSMkH/b+/de6z+/de6jVEcU8bwTRpNDIj&#10;JLFIoeORHFmR0bggjggj37r3RTu0OuxtyX+NYaM/wOocLPALucbUubKhJ58L/RCf0n0n6rf3Xugd&#10;44HJ4/H1/wB9b37r3Xvwf999fqf9sPfuvddcfQ/j/b3vb6f8a9+69064XCZLPV8ONxVNJU1UxJsl&#10;lSOMfqmmlPCItxdj/rfUge/de6NTs3rDD7aSGrrVjyuZUK5qJUDU1LJb/lCgYfUf8dHu35Gn6e/d&#10;e6E/37r3Xvfuvde9+691737r3Xvfuvde9+691HkCvqVgGVgVZWAZWUixBB4IP9PfuvdALv8A6qhm&#10;jnzO14FhnQNLV4iMHxTgAs0tCv8AZf8ArF+k/wBmx4PuvdF1YFSQw0kHSQdQIIJuCD+b/wBffuvd&#10;dXI5/oPpccX4+n+8+/de68BYG4/x/wBY/wCx9+69164sf8b/ANTb8+/de67/ANt/sBf8X4/w/r/v&#10;r+6911/tvzwOef8AW9+69176/T63+vPJt/j7917rq/8ATj+tuODxx7917rkPpc/g/wCw/wAPp791&#10;7rr66f7QHJ/r/tvfuvdeH1H9Pxf68fQ29+6911/Qcn6/7H/H8+/de674/qB+eeSb/wBfr7917r3H&#10;+v8A7H835J49+6917njg/wBL/TgcfQ/n37r3Xv6/j8fUEn+tz7917ru4/P8Ah9ST/sbH37r3XuPp&#10;cWH+P0A+nv3XuvAAkcg2/oRwfrwP+Ne/de67+vPH1IP+PH+H+H09+6917g/UAHn/AGPv3XuvC/8A&#10;sebfW17X/Pv3Xuuz9D+f8P8AeeffuvdYWNz/AK3A/wBh9Pfuvddf8VHv3Xus8Y+g+t7fTnkn37r3&#10;V9HwI2n/AAHo/E5B4ytRufLZTOOSo5i8ox1L6vqQUgDD/X9+691ZdtyLhbg8ngWH4AsePx/sffuv&#10;dDHiVAUf0Gkc2ubf1P8Avfv3XumPtzsGj6w6w3xvyuaJY9rbaymUhSZ0jSpyCUpXF0eo/wBqaoMU&#10;S8clgLG/v3XutPPdeXqspX5HJV0z1FXkaupraqaVi0k1TVytNPLIzcsxYsSffuvdBPXS/Xn6k2+l&#10;v6Dj37r3RwukMa+I6cyOSdXEu9d5lIWIsDjdsUZjkUavqGqJ1JYf6m1+PfuvdLTkD8gD6m4v9fof&#10;9v8A8T7917rv+v0PPN/9bnn/AFvfuvde4/1/oP8AjfHPv3XuvW/xJ+nH5HFiePfuvdetb/jX1ufr&#10;c/7b6+/de68L2tf+oP8AX/D6e/de67/Fwfrzf6X54FvfuvdDJ1XCtNBuHNSgqtLRrBHI3CBpLyyg&#10;fi4Ea/ni/wDj7917qsvtbLNmd75qrL6x95Mini+lX0W44/Hv3Xug49+691737r3XvfuvddWHAsPp&#10;b6e/de660i45/H05Nx7917rjYj6X/wAf99+ffuvdetbg88j8fj6D6e/de665HI/2H4/xP09+6914&#10;/wBb3/r/AID37r3XXP5H+ta1/rxz7917r1+P9c/7e30+vv3XulPtikapyNDAAD56uMX/AMEOprfQ&#10;82H09+691a71lQCCjhAjAWGkSMN6ksdAGolTyLfQf8j9+690LWqyk29KXJA0AAaQRaxItp54Iv8A&#10;X8+/de64alVVDEs2rSzXZFLqASL3sOPxf6j9J9+691lYEBbtcabA/q9f4GoajqsL3ta/+29+6915&#10;Vt6EC3cE20s4jA4jZrXB559Q/wBY8D37r3XLk6j+RdgbA2v+lLNzxx9bf7AfT3XuuhcaQTySRcqQ&#10;o0/kG9hf8Dn6Hji4917rhc2sCoYMl+NS3a3oVV/Ibm9zfjn37r3WTUfWzpYActcEKoJJ4tcc/wCH&#10;5NuOffuvdeUElSHI02GpySCL2tqYg8cj6n+lre/de68bcamKAOdNmKC9tb6rf0/qf97NvfuvdeHF&#10;rEsii/qujEkAhLtz/h/sD/jb3XuuR0LpckC3AJWxUgaub2I4Fzc/6/Pv3Xuum9BQkj6k2P0JkJI/&#10;RwbkG/8Avd/r7r3XHjVyVXUNV7EelrjQv1t+m5+vv3XuuVmJDi6huWvcWAW62QC/FifqPrz+Pfuv&#10;dejVkIvpA0sLABrFiGLm5+vANiPqfqb+/de66I0supiAtr8qBIxuv4AF+Ra/+8ck+691yA1MPWFv&#10;pC+pwBYar6fp+ACSTwPfuvdeVbHhrWTSoDN6rHUBp4H05uP9sPfuvddNYm5B5LxiwI0em7En6/4A&#10;2/r9Pz7r3XIhr8az+fSCVFrBb6SeCQRccf1/r7917r2q+nSxZQpAKksBpWwuf6m/H/FR7917rrV+&#10;L3NlP4A59P8Avuf9b37r3TfXNaM/Qm1zY8W+gFh/vB9+690G2Tb1tx/X6/4H6XPv3XukjUka2+hN&#10;vpYWFr8X/Pv3XumWo/Nvzfjn+n9T9P8AD37r3TLOVJ020hrAkAfVj9Df88H37r3WxZ/wmJxtLXfz&#10;JNv1NTTwyyY/rvf1TSyOFZ4Z/wCCOmtA1yGtqsQffuvdfSJ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lRWdiFVFLMx4AVRckn37r3XyVf5w/fY+RP8wH5Gb9grqmtxD78y&#10;+D2593IW+1w+EqjiqOnB1elRGgRQLAfggWPv3Xuq38JCzv6tKMLkAh7yXYgg6hf6kEgn6E/T37r3&#10;QmY6BrJ9LEK4OhQodrKE8tv7IYG2j6ji36vfuvdS5SUkldhdg6oukORoJLnW78D6qRxYEDi3v3Xu&#10;sqhw+ng+MsNAN9AJKsSqAagDc82NwfoOffuvdYtdzCVVyoV9SIoDfpKE2uVtyQBze3F+Pfuvddou&#10;uU+lbgK7A8nUtlQWAvyOOf8AVfUWFvde68QjB/0ESDSTJJ6EGq2j/YBQ173P0uQb+/de65WRtBIa&#10;2kE6i7KVW7i8h/Tbk3+tiACPofde64aWVjoVWEjxs41qCuo/VtYJ08kMNP04va4Huvddkldali6k&#10;F2U6jIEFhez3HDBgp0m31NgffuvdY3YoEW4H62JUu1xYMBIo0m1wbkKOeeTc+/de66Kh3ImYAxOP&#10;UOVcq+qzs9goNrC/4I55A9+691l/SBpUqtkLsBGbM4va9voxA9Sg8CwHv3XusYLSn1G+lbo/7CsL&#10;sHHlTVwoIBHB+txzb37r3WMgxkMFjMgiCMZFClQAsYkRnN7EcEEcH6m1/fuvdZFsELL+6IyXdvJr&#10;c/tlRblbMRq4+nA/tEAe691xfWW0oGVdQLWEelUHqVfSwsAF1Ai39RpH6vde6yIrgC3+7QSzHU4P&#10;lb9JY2N/ySFX+hP0Pv3XusSMzAzIC4VrEGR7Wa9iqliQQDYC/wBf63Pv3XuuHpdSFIVlH1crIdKW&#10;YaIyCQFbm6ixN/p9B7r3XJiqkOAAkSqwkf8AIvdE41LYjgED62Nwbj37r3XSlWP6E5VSwGhXI8Yc&#10;t9T6VNrcG4t9bWHuvdZC63IBMarIzhk021kiPSHYtquNd7nki2oLf37r3WOS4KuwDunk9Kkqw0Dx&#10;H1gkEC5uXH0/1/fuvdcQWVnC3ubow0BV0kAMdQLAcAKSSf8AewPde68bszBSFKkXRI9TRsspXWDe&#10;4F7mwHAsbfke6912UZLkNKhbShCopYGxYhilr8EWN+R+Dbj3XuuwhIIWQmEGJ9CBQ1muGP7jNYAh&#10;gbHj6i9+Pde64Em6yaSNEkas8a+vgMt/Uv10i3+8kG4Hv3XuuyTpQAMDEspkBdWISRyGZiLXLXsB&#10;wwI+n0t7r3XUZ/RcK2kkAa9ZQI5fU4AJU3FtQXm/459+6914tpEy/sFyoXRqDAgrpVlT6W9N2sDe&#10;wuP6e6910wLHTIUSzSqraEj0MpIEI0L+L3NwOb8Lb37r3XDUFUIvkL6RG+o/R2PkUEWuDe4AU/1N&#10;v6+6914tcMGZzbWkjgiR9enQVYsVBAP1AH5ABsQffuvddrIZGQvI30cBtLca1P1UHSpuRxwLcE88&#10;+691xexX0seS7vrMj6W0p+j+hBDEXUf0B/r7r3WRmJFpvWSQGV2BKDX6dTMeP7YAbkck8+/de64G&#10;MScs/Cs176Rqv6bkyEXDEkcWI5HP09+691hZowgZwgUPYqsgU306brdTySCRzb6/p/PuvdNFXmqa&#10;BWC3W7OxTVqVlYDULHjgKGBP9P8AC/v3XuknX7kI4jlsbE6gbK37t2BMfINgb/ji1/x7917pM1Ge&#10;uP8AOBSxYu8xYnSGMZsTyGsAQb/ngqQL+690xT5liWJkLG+pVdwAAGtoZFt9ALXAv9T9PfuvdQZM&#10;wzPqZxdiTotpDWa7Hn6/S1r8f6r6H37r3USTNRqdPksW03WXkBSTcayAPr9DyB9OCB7917rgMzzp&#10;LAjhtOoFNLNcKwJta30sx4PJ59+691L/AIsCwIm1aTYWsQov9CTyCLN+q/04JN/fuvdSo8qtlQSa&#10;SdV7kXu2sEgHgD6gi9jx/QH37r3TlT5iUEhXmCL+oh1SzE3jA1E3IPHH4uDx7917pS0GeIURcqti&#10;GJkUFvIoANgtjf6D0/m/0F/fuvdK7HZwOAGceROSryBG9f0QoPoxsBcc8C59+690pY6iOoU6T62Z&#10;GVkT0WCWYEHkAXGnUT9P8ffuvdcyxCsWJILOquHN3VuCoKgGx1KxFhf68c+/de66LOZGCHj1elvV&#10;pWQFmZWY/hTcWve30te/uvddkIWZraCuoiMOrKVsG0lgVsumxGj+tgAPr7r3XT8O3kNxYBiTpbTG&#10;nljVZJATYXFyB9BcfX37r3XFiiqo9MXofxtc6mI/bsFck6SAb+sj/E3A9+69125NiFAUAsoKsT4y&#10;R5H1aWuPyNF2Xn8/n3XuuaAaGuhKo3jQl1jUF2tYgA8qW1f6w5uD7917rGrFCGDhQmkuQGkdmU6l&#10;RR6QSGsOT/rcgD37r3XSkGQMCVUhY/WHTUXHD2P0sRdbfS30NyffuvdcjpiGohhoLqbr+rUSziUE&#10;c+ogixsPqAT7917roI3kVUYyOVHAF2AA0uiqrDnSAPp+Lc/n3XuvRkBmupUEMzs4IfWGLGFlJCga&#10;iTbTYfTmw9+691xUqzauViDIS51MUUjxkKU0g8kEqL3Kn/G3uvddFgFYAiT9SgKdbFrhgxC3t9Dy&#10;FFhcc3A9+6914twyuI0AAB1Dgh2NyHHp/PpI/wBSD/j7917rpV1KiqoZ5LqfQ3kBjGr0xgm1j9Lm&#10;/BFxyB7r3Xgt9bKItCprddC+olAG1Xsb6bnUb2+ptx7917rvzOihlVGGiMFTITyCQ9iAAQBYMbj8&#10;H6H0+691yWUjganIj0NyU0xkWCfukWsSNOn6XI+nv3XuuLqw0qoVmuyhQbghm/SCL3uT+Cb/AEH1&#10;5917rpiGEgUtpVeSzlhJcsyNo4FwSALAAfUfi3uvddhgmku1+QoBP1c3JI1/T83BAvcAfQk+691j&#10;sQFZTYIWZUOpVDuvkuqW4vf/AGFv9j7917rxVZAGBI1aiNanUoD6VDa/1ixHFvrewBt7917roAkj&#10;9uwNj+36AzKgUsCSNQH4LfQfS2n37r3XINcEMWIZXMY44sVAaQ8WvwST/sF+gHuvdeA8raGUgkBC&#10;tpQfIpN1Ae7f2iQBf+lz+Pde65K7R2ZQlijIiE2IAJ9RQD9XBABGn/Cx9+691wvIzKTc6DGVDXV1&#10;kRi5A5IFjY2HH0JBNvfuvdc+OdKrdyWZgRGoDjRMXCBT/aHH0H0It9fde6wE8rrCgG11VP1kABgB&#10;JzzqH5HAA4t7917rmWMVr6nijVQAS6nxA6hKq+lQSD9LW55APv3Xuuy5vqVSHFlB06SVBDPbk82N&#10;7gWPI9+6913EFTV5Lm7em6q3qZmdFLE2JvYG/Njx9AR7r3XjI6BLsyFNSqGJUv8AuEXA4F+fwoKk&#10;c+oEj3Xuu2tr0klSHsykkodIGhVjADXFhf8Ap/XgH37r3XQDW0sHW2sH+zYJze6kWJDLaw9IP+JI&#10;917qJOZABpck6WAYAJr+rKFuvAJNjzfm5AtYe690zTSWLMFVGABUOHYv5Fe+hh+B+P8AbHn37r3W&#10;aJTcqQGBIu2kxi4WwIKn6mzXP5BBv7917p/o4iI7A6G0kWICuBoFzY/ix/VwPrbg8e6908wiOTi6&#10;6jpYAOrKrCMK/GmwP0JIB4B/I9+6908RA6QWcgkSjSWDk6uSSB+LaSQfyRzzYe691NCAEn1ONdja&#10;yoGVrkXa35B/x/ANvfuvdcwLsrkFLKygMzhb/jSTwbgXBLDkWve/v3Xup4B0LZT+pwxa2tiDobQq&#10;ix+huCBf8c+/de6lKF9WkkhSLj6myuBqZlBsQAOD+Pz9PfuvdTI1Zme2jVzYqHs2lWeRltY6Qf6E&#10;2/pYH37r3TtGqgxqpQG63LJ4QJFurMfqCVsD9CD9SbfT3XunqMFBGQtyukM0cvkR4wRGCzabm3AJ&#10;H1HA4sB7r3TqnoKKC2pVABDEroB/oBp4tzc/j37r3XbBdI5kLyi5FgNJHpXh9TDgcsfxzfk+/de6&#10;T1fIqxM7Mj/5xi8Sl3F4+D6rgA3UEAAA8i97+/de6CPcE6etx+VcLpVlCAi5R7Ef0uR/gPrbj3Xu&#10;ic9wZDXkMdjjoHjhmqZY7k6BMfDEWZzbgRsQP8Tb+nv3XugpgBHjChk1DSHUftjltRNiR9QfpxY/&#10;j6+/de6UWPCs8gTTGSxVRdEVio0pG3kDDUTa5H0N+Pp7917pbY5NPiCxgJdFVjquussgYlje9rH0&#10;/wC3v7917oTcXCyBGBmYtaSNyVPjv6r6QeCARcEfqP1Pv3Xul1Qob+oMVPlsDG4ZQPomj03BIK2J&#10;/H+Bv7r3T7GQIoxclgouqtpvJchgTYlRzdmPFhb6i/v3XunpIxpNiYyy6E/RHoVfUdBYEgkW4+vF&#10;7Dn37r3TlEosDcgi6DUpIARgbk/kWsBa5+v+w917qUikBb3N7m/BF7XvY3/Fj/vPv3XupkYvY3+v&#10;ANjx/T/efp/vf49+6904RKbC5vYHggEW/AN/yLccn/ePfuvdO8Gs2Gkk2vYajf8ArYLa9j/sD9T7&#10;917p7p7MqNc2sQAFAK3N2UXtwD9Bf/eh7917pwVQbWvccCw+hP1AUX55t/h/vJ917rm6gBA+rSfX&#10;rZiCdVyQxJJuebcWH0NuB7917pMZeSwfUTYEtfyltDXsVUHU1wwWw1fW/IBv7917oMaqKSvyNJRR&#10;mIVFRVwQxq1pQJKhxCL6hyLkn8AEgfUer3XuvrG/y5+rm6a+Dfxh69kkjmnxHUm162pkij8StU7h&#10;pf7xyjRYcqavQeOSL+/de6Op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Vcf83SdKf8Alt/L2SRgi/6Ic0gYmw1PPCqj/Ynj37r3XyKpf1vbgajfn/E29+691Df+v05/&#10;x/3k+/de6iN+OL2t/wAV45Pv3Xuoz2F/qP6fn6Dj37r3UZvz/rf77/kXv3XuuB/qCLc8f65+lvfu&#10;vdevxz/UfTg/T6X/ABb37r3R4vjmdXVG9k/tDccZNyAbNQwD+n+Hv3XuiH/LxQOyZ2sfVjcEb82/&#10;4toBAH+w9+690UCq/Qv/AAb37r3UIcG/09+691lPK8ccD37r3W6r/KScSfy0uoEAP7WY7Wjc2+mv&#10;tTNScf7A+/de6l9ur/lFT/Qs/wD0MQffuvdUKfzHAPuOqyOf298D+hsGxRH+9+/de6q0J9X+3P8A&#10;j9ffuvde9+6912Db/ff717917rKv0/4n8n/Y+/de65e/de65qLE/4D/e/wDX9+691yIAt/xU/W3F&#10;r+/de66va4/Fjc8fX6nge/de66N/6Ef7b6n/AJF7917r35+v5B/NrE/j/kXv3XuuP+w/4i39b+/d&#10;e67tbn6j+nP++/Pv3XuugbAj/W+o/I9+6917/H8/73/tvfuvde/23++Pv3Xuu/qP9vxz7917rwPP&#10;0/2H+9WHv3Xuvcf044vYf8V9+691635+oHH9ePr9ffuvddfUe/de69+b/wBTf8/7fj37r3Xf+P8A&#10;X6fnkfgg+/de6HHovZa7k3M2ZroQ+K24YqnSwBjqMo5vRQn8EJYzMP6hQeD7917o8vv3XukJ2Fvq&#10;g2HgpMlUBZ6+o10+JoC1mq6vTfU9uRFHw0jf0sByw9+691X5nc5ltyZKpy2Zq5a2tqGu0jmyxoP0&#10;QQR/RI0vZUWwH+v7917poH5uf6g/n6c+/de67Fyb8fX/AHo30+/de68Ppcf63HA4/wBf+vHv3Xuu&#10;78f4H6m3B4v/AK/v3Xuu7n8f70bf4/8AEe/de6fdt7iye1cvSZrEzNFU07gNESwiqqcsDLSVMY/U&#10;jjg3+hsRYgEe691YftjcNFunBY7O0B/YroA7REhnp6hD46mlkP8Aqo3DKeObX+h9+690/e/de6IR&#10;3Ht9MBvvJrDH46XLLHmaZQulB94WFUq/iwnWTgfS49+691F6kojW9hbbQKGWnqKisf6DStHRyTq3&#10;+wZV9+690fn37r3XvfuvdBf2R2VQ7GoxBAsdbn6uItRURN44EPpFZXaSCEvfSoN3IsLAEj3XuiUZ&#10;zcGX3JXyZHNV01dVPfS0jWjhQm4hp4RZUQfhVA/2J9+690zf7f37r3Xd/wAf48e/de69yfx/vF/o&#10;Offuvdd3/HF/p+fx9OB/xT37r3U/GZOvw1ZDkMZVz0VZTvqinhbSwH0ZWH0ZTazI1wR9QR7917o6&#10;PWvYUG9se0NUI6fPUCL99ToQEqY+FFfSr/qCeHX+y3+BX37r3Qne/de6Bfu7bSZba/8AGYotVdgH&#10;8+pRd3x87COrjJ+tlOiW/wCAp/qffuvdE6+v0/42PwR7917o2XQtIYtsZOsIX/LMzIikfUpTUkY5&#10;/wBZna3v3Xuhz9+691737r3Qeb47Gw+y4vBJ/l+YlTXT4yGQKyK36JqyXnxofxwWb8C1yPde6Knu&#10;XsTdO6JJBXZGSnomvpxtAz0tGqn6LIqHVJ/S8rN/hb37r3SI5+lxxx+T/rn37r3XY4F7H+v+8f77&#10;ke/de69+PrfSf6X/ANhz7917p2xGdzOCn+5xOSqqCUMrN4JSEk/wmhN0cf4MpHv3XujM7A7cgz0s&#10;OI3CsNDlH0x01bGdFFkHtbQyt/mpW/AvpY8Cxsp917oZybkn37r3UOvoaXJ0VVj62JZqSsgkp54m&#10;+jRyLpNj+CPqCOQbEe/de6IluXBz7bzmRw05LNSTMsMhX/P00g8lNMLfTWjKbD6G4/Hv3XumI8/g&#10;8n+lv8Pz/vV/fuvdTsbja3L19LjqCBp6usmWKGNLcsfqxb8BRdmJ4ABPv3Xujp7N2dQbOxS00CrL&#10;kJ1RsjXlfXUTAcxxk8rEnIjX/Ym7En37r3Ss9+690mNx7vwO1ofJlaxVmZS0NDBaatnA/KQAiy/7&#10;W5Vf8ffuvdATmu78xUO0eDx9LjoL+merBrKsqONWj0xofzYq1v6+/de6QVT2FvSrbVLuLIx3ubUs&#10;i0ii9+AKVUFv6e/de6gpvPd0bNIu5s3qc3bVkqtgbcfR2I+n+Hv3XulHje2N6Y8rryMeRjBBMWRp&#10;oZQwHBHmiEcv/J/v3Xuhg2z3JhsqyUuah/gtW50pUGTy46RjwLzMA0V+P1gqPy3v3XuhcVlZQykM&#10;rAMrKQVZSLggj6g+/de679+690Wvt7ZyUE43NjoQlLWyCLJxRqAsNbJcx1YA+gl+jf7Xz9W9+690&#10;B3B/r/r8XA/pYe/de66/239OPx/X37r3Xdj9fpbn83t/h/yP37r3XgBz+fx9Lkf7Ee/de69+D9Tf&#10;6C9/9j/j/tvfuvdeH+3Fx9RweP8Akfv3Xuurkg3/ANv/AK349+6913axH0seQPqf6f63v3Xuvf1/&#10;1J+n04/1vfuvddD/ABtb68H/AGwPv3Xuu/8AD6C1ze1+T7917rx4tc/Swvz+Pr7917rw4t9D+L34&#10;+v4I9+6911+R9bf4f69vpz7917rkOD9D9Pyefr7917rG5/H0uOPyefp7917rr/iLW+luP9b37r3X&#10;v6fX/bL+OOSPfuvdev8AT/H37r3XV+P8eCfqL/4G3v3Xuu7f77m9v9f37r3XiB9Pr/yK3v3Xuve/&#10;de68fqB/vP8AsL259+6904UcElRPBBEpMssiRxqOSXkYIoA5+pPv3XutnTpbbK7T6/2VttY1U4bb&#10;eGonEagDzx0aeduPy0gYn+p9+690arb8JCxBgDdbn6WBv9PfuvdCnjzojH+Avfk8E2HHv3Xuqzv5&#10;pXajbd6r2z1rRVBSu35m2yOViQjnb+2tFQY5QOVElbLSsv8AXxMPwffuvda7uZqNTGzXuSfr9fwL&#10;+/de6QVdIfVa5/AA5/wHH/FffuvdWLNixtnaXX20dJjkwez8bUV6sAC2Vzq/xmsZksLHTLELEX45&#10;J+vv3Xum4fS35+tzb/Xv7917rsXIv+ePrz+OBf37r3Xj+P8AX4uef9uP9t7917r314F/rzzb/AkW&#10;9+6910ef9ibf7G17H/inv3XuuX+H4/24+n9PfuvddcXvY82+gN/rzf37r3QxGoXbXUGWyRbTLXpX&#10;VHPDAKPtIwLf10Mw/wBc+/de6qZycxq66rqHuxlmkZixNySxJJb/AG/v3Xum9ltci9h/X/Xtx791&#10;7rj9Pfuvddfn/fcX9+691737r3XiP9Y/7xwfr7917rr/AFr/AOw/29/fuvddW4/4j/Y/1/3v37r3&#10;Xrf0uCLm3+9Xt7917roi54H5+v4sf9f37r3XE3v+QfrY2/r/AL78e/de68PqOP8Ab/4+/de6Frqr&#10;G/fboxkenWIj5W/ooZgAQRfn0m3v3XurUdlUxp8fqCnUSpsTZmUKdSkf0vzc/wCAv7917pZcmx1M&#10;/puw/bYAhrAEn6EEWBH1t7917rsAMUPqZLLZVFl1IwvyoIP5sL/7e4Pv3XuuSnSOFWyACyMVN7kl&#10;goLAm4sP6m/PPv3XuugD9QAB+gE8n0rwHYfnkMLn37r3XtSkcaWjKqy6gFAa+hma4A+h/p9Tz9ef&#10;de6yA3VODa62N7huRa5JJsRc/Xnnj8e/de66jtb6l1H6VH1UadNjqPNuTY/Q/ge/de661AnSeV+o&#10;BVhICOQOeePr9Lcjm3Pv3XuuQFrHSptqANvTa9lup4t+b2/3g39+691xcaWZLA3QXXVZiCvLleb3&#10;AsOPzYk83917rwU2blm9KtpUIGN2+p0BRYkc/Q/05Hv3XuuRNtLAEmzE6dVgFUMeAPVY8Hj8j+tv&#10;fuvddfRmBbkaUVbsLkWcKDHfn6A3/wBewHv3Xuu+Rayjg2CA3UnSG+ltJuRYf4W5/Hv3XuuXpJHA&#10;/USL2W4HBFjweDYj83/obe/de64O7C7IRfQpuSbaW4V73JsPrf8A1/ofp7r3XIE3Qc/UKdP+qIVr&#10;hV4/F/rf6f19+6914ElriNLeQLyA17C1lAuOL2v+bEH37r3XEm6lmJjLBQGYFQGYKdQv+Oeef8L/&#10;AJ9+691zAFlYAnU309PkIIuBYj8cWH+PH1Pv3XuugTcfosCFte4ck3sLKOBx+LX4vxf37r3XEm6q&#10;CQxDHUWU8gEfqFhbk3HI/wBj+fde65AcXF/oPqbgfXiw4/2Pv3XumuvP7ZH1Om5N7/Xj6/7D37r3&#10;Qb5L/OMP8TcH6f6x9+690langtyPoLfUnhbfX/ivv3XumOcWNzb8kH62N/yB7917pjqCeLluGNyA&#10;dN1H6eQOf6f8T7917rZG/wCEvMTP/McoZFOpYur9/ayFNhbByKp1Djk345/2H5917r6OX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il/O/uel+Pnw8+RXbtTLJC20urdzyUEk&#10;EognTLZWiOExDwSn6MlTUxOLc8cc+/de6+PdvPN1G49z5rNVkzT1OVzNfX1XkYPLJLWVBlMzE2Ju&#10;X51f61/z7917qbgoNMayHUHAv5GGlRwNQ/bA4Fz9P6f4j37r3QhUttKNyY4wSxDLcDVY6weVv+QW&#10;IPPBJ9+691mZzbRquzKHRuGJKn0qLj1DkAlTe/0uSt/de65HSzFHCDUASYlZlcEA6QWJFuCLm9ye&#10;Ob3917rG/jPoYNGHJAZLMOCxUE2FwLekBvzbkcn3XuuJJDALqaQNHrIPChtRUsQQSLeqwsP6gcj3&#10;7r3Xg2iRUa+kSMdaiP1RG4Uak/UPV9Lf0AH49+6914IzvqYawjGK121MoS7BfIASRyvIANueR791&#10;7rmXUqhBKhASPSGKgpa17GxCm445P+x9+691iPqjGh/TJdrnly4YaU02bVZVv9PoR9eSPde65AFl&#10;k+qtqkDfVdCFbrcjhv8AU3/Bv9Rce/de65aBqRgBLwpVkV00uAofQwb/AA4H4/1RA5917rCJSWsY&#10;2UpfxAjS5K8GIhTxfUFIAP8AVuLr7917rG+kqLSESG5VrupXWqaGZx9OPwb/AJ9RPv3XuuZCEkta&#10;zBG/SQf3GYeWxDXuAf1EEc2H09+6912WKx3BUAOhbxEMgPkuqgScAjj6XH5swtb3XuuJBVWdFQKq&#10;fhmBWNgSJSQCwJufTc8WB9+6911dLG51RguYnFmJOldTa0Nw3+BYf46fp7917risRY/V1k1MyXQB&#10;xpUAnk39Rb1EAgHm62v7917rvSoY+l2LhiEBeP8ASdKkmX6Lp4III+v09+6915tQAT1KzXS0Z4Vi&#10;QHWzcBW1CwJAv/W4v7r3XC5YA8gFArMPSIxcgX+oF73F7H6gt9ffuvdcQVd312spWxJcAf2ivAFg&#10;QLLcX+lvoSPde65KqapGhWzagDyFDsTqCKguCGsRa5P05+vv3XuvMwIa5USKodWuwJVmLKAPzdrG&#10;x+l7/Qce691xBaMC5+hLhfJHErWjvpKuBcaQAWv9D/iQfde6y/pYMSl28mrWfHIVaMlkaMkACzcW&#10;a5NybEm3uvdY1WQ6nKAkM1yT4SNRCrJ62BH0Dc/6wC2N/de68/pCLq5ks8iG/jsxOoGT6m/IPHN7&#10;XNjf3XuuysbOUQqreMPCIlUeQsQf2g304Yiw/wBe9/fuvdcUQXOkqRwhUSSAuVBBIAvqvpB1fT6f&#10;4ge691xKFAWtIWZ/KqqReIhGZo1LkkcEfUG3+Nr+/de671E6ZDY2bQyp+1dxF6tWo3ANtK2IBF+O&#10;ePde65BQdDh7n9wqyxodJRf2lJU25uoFv624sB7917rsnzaVEiXb6BUcr6GDAK3PpP8Ar2vc/Sx9&#10;+691xkAJVkuDIS59IUxtcsyBgDqsBqJW31H50+/de64nUI15VbcaSOHiUm5YFgzcg8EXtp/pce69&#10;1iIAb0t4lkSRzLqdfQSWYF7CwIA/rf37r3TXVZCCiDOCodvUnjbhRpuSxPIA+uoHi3Nr8e690i8l&#10;nNTnQdJ1yBSzKwaNZRY+rUVFxYE8kX/xt7r3SGrs0zalDkB1BtISRqAun+cXkC3DX+lgP8Pde6TF&#10;Vl1csTJEGFg3iZQPryHAP0uOCfoL/wBLe/de6Y6rMFCwQtzdtQClnUnxrqUXII/F7Dkj6e/de6ZH&#10;ykjA2cgJcI5sBI30kLNYX5uQT9b+/de6hNk5fRpYEIztImpblgpAYn6gi31/r/vPuvdQmyEutl1M&#10;G5W9tV7fp0Bjfji3P4t9ePfuvdcVr5QrAj0L5LlbfqF9TAi/HFrg/QW/s+/de68MhIp9LaxIADyQ&#10;ZCbFRcA2AKm5+t7f7D3XupEWVmTgszAFrk6QiCwYOLg2JvZbC3P4Pv3XunKDOtHLqJkJAS6qG5lv&#10;qddABvwukFbcW59+690pqPPKVVS41BF4ufq1mbx3+gA+t7AA2vYEe/de6VdDmyCpjkQsGGm2htQI&#10;Vr2FuPz9PyDb6e/de6EHEZ2Uhtcn6VjeNSQXJUlGZSSBcnjiwP8AUj37r3S+gqUrFNipYK/jFrsb&#10;sSQOARcGxvY2/wBhb3XuppCaJNKtqA1Bhcqg4tdQoNx+bgL+fqRf3XuuXOoL5TrCKAyRkaFuCA4Y&#10;XNtN2GkgAX/1vde64MDqZQ5c3PiIb1azYA2TgmwUEfk83PN/de69x5G1XtqCyIV8epFbhQin1LyA&#10;RYH+n49+691xc2LFuDpjMqkE6dRLjQLaRfiwH1v9Pp7917rIQizKpMbjhnsVlOkgaQXe3B5uNP8A&#10;vVj7r3XD1B3ZDyGisqgAILsQpYn6AXsQD9L/AJJ9+6915uFRrINLGwUXZmVmspjAsQQSWLL+Lf01&#10;e6914WbTpFyhAAJDPZ39SqEsOOGUDi5tcXLH3XuuDtc6tBsqBgeJVBuXQENYWJJIU/1H+J9+6912&#10;5JiYqWK+TTy0ZYBFuFOoagBe/Atxxb8e691y+qBGaPQoUi/jYqDqEgWM30ki1+BY2H+B917rtSI0&#10;CqCSzjUS4XUirpVSAfUPqLG/Nvp+fde6xx/kC7I9wv1Di0WmNEUfX8AK3pFx/Tj3XuvLGq6TJYqU&#10;DLYhlkuOVZQFNxyedJsLn6+/de66IXQoYIT5D9SZNVyCPS3I9RU2t/W7W49+6912zcuodXIlYISl&#10;lclQRYlTb08Fbkj6gX9+691w441NokXQ6FggYJGwb9sXH0BHCk8fWxFz7r3WQMbnUNRLN+7fW0n1&#10;UM6uB/W1j/sNX0HuvdcdTENFZxqXWxCa9Smyg3tcfVR6rkng/i3uvdcY1UgsU03UXYIt2CqZFIWT&#10;6XHFlI5IJubAe691yseVIB9LeRrLoRCSvIjJBXhSebH+v9Pde66ChTe7rpccEDSUL2XVdRcrpFiA&#10;LEfT+vuvdeMzRuqW9VtMrsQhcKdd49VnHIsQbH/b29+6910uoggks31sEHOoEIDp/wCQgvJ/17+/&#10;de6yHSGW3IUEqWFtSiNrg6jwzFdOlR9Tf37r3WKRxZFa5Gkll02LP+Cv+t6f6i5b6Wt7917riQTc&#10;u4VmVVvy59TFSzaiOfzq/wADyfp7917rK6EWuEsyLJq9WgK41JpsSq3a6hLfU/X6+/de68rKvj1A&#10;hW1g3ZLsy6jGkbsOL8avSBx+kmxPuvdcEtIB6iFVUL6Qv1YWN4wf9SCBckm54Pv3XuuQJYtYs66Q&#10;5YLbSTqZW5t/Z+lgf63Fre/de64mRV/zetlsyEkKtjbSzDQWAvf6C9/zfge/de65hwVLMFuSoAZV&#10;1aUUArza1gqqCQeSBzc+/de68fSralsxJW0jBrrbSzkyLY8Am44uOPfuvdYpCSzorLqPo5DAyEBV&#10;hutyAqgE8fX+p4Pv3XusFWzghNIB9QHjZeCSTqlPAF1J4H+2N7j3XumZrOCzgkqTYaRY6gSNbAAD&#10;63uQCCeTz7917qRTet0HkW/ItewGokEjTcLc82t9ePqbn3XulNAFMTkCwVNZIcLoCgW0Gx4DWGoA&#10;2I+tvfuvdOcFzGQdLlgltYd24lLxKeLMWLAadXAAtcH37r3TygMmpStmD20keoMQEAsPwGFtQJ/F&#10;uOffuvdSIlL2d1K/QsDqZrhToV5fx/jYHj6C3Hv3XupgYrb1aiy6VJ9TrY6g1hxxzcjn6/kce691&#10;nUaVVSGuXe7nQqsp/Om+kfkcW+p/Hv3Xup8a3AVwLgkgE2PpuG1rewNwAeP9e9ufde6nQBS3qARS&#10;WN2kBRVUm7BAPqbgrcjnji9x7r3TvTNfwqb2VQFLAK5BfXZXuL/XSb/i9hc29+6906wAC8ixx6km&#10;tcpx6UJZ41sLBtIt/S/P+PuvdOYBCFGjN4yyq6gBWuvqVQoN+GNri5YWFuffuvdYpwxjbxuUdkGo&#10;rdFNlBUNbUzWINxfgfiwF/de6RmanAV4ruBYG0gLWZUvxqsLOQHJ+hAAseffuvdBBuKZFBBurozl&#10;42UovChU1g25BBAsb2vf37r3RId8Vz1+7MtKguIZUpYtTkWSnQKw1sbWLF/x/vIPv3XumGmW0itp&#10;ZX8npBCm176XCxgAadJ/F/zb37r3SkoYAdBJj0MwAQkJKQrWUgkcfRiNP9Prb37r3S7xsbkKpQeu&#10;6pp0hQo9LFjfg2uLsfre4sCPfuvdCji0ISHSoS4D2/UAyRBFbWg9RNvxwx/oT7917pW0qBApBK+N&#10;kUHyJ6QW/BAPNxcWsLgXPNvfuvdKGJPG4Jfxs48jG7lDKxuE9DXPpA45vfm+oH37r3TtCqoSOAgV&#10;CughSCFUKbSEEg2B+hH15+nv3Xup6AnSrDTYWF9Q4HI+gPN/6H+nv3XupcYFgRex+gBvwBwPp/gb&#10;j6/0v7917qdEGN/qBwTyfwQDz/Ufke/de6cYL39RBFwOQDdSLnj/AA+v+Pv3XuniBCCpNmuA/FiS&#10;AfwvPPBH9D/vHv3XunmnChDp/r6vwblrKuni3Fvx/Q8e/de6ncW/PAaxNyfzYgG3N/yL8f7f37r3&#10;XpiEXSVOlQrMljx/QegW+gJHJ4PHNre690jMxMBE6szKqLrBCsgDIPG1y49bcW1AW/oPqR7r3Sy+&#10;LHXVZ238muk+vKLH1OXk3d2TtPEnHwDzPIk+TQSxFRySUJZbL/XixuPde6+uvgMLQ7cwWF29i4Fp&#10;sbgcTjcNj6ZL6KehxdGlDSQrf8LGiqP9b37r3Tv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ofziqBMj/LR+XlM7sgHVWRnDIxU6qetgmUXH4JWx9+6918j2UaSV5uG&#10;PJPI08fT37r3UJ/62/H+x/2A9+691Fk/1wLf0/r9OPfuvdRWt/h9fqQP95H+39+691Gb/W+p5v8A&#10;U/jj37r3XA25sfzx/trG/v3Xuux/h/jzf/eeOffuvdHe+NbautN/RDnRmqSS1v8AVUS2P+8e/de6&#10;I58wk09gxNa2vC4NvzzenkW4/wCSffuvdE3qv0L/AMG/H/E+/de6g+/de6yn9H+wHv3Xutz/APk9&#10;T/c/y5NiwjkUe7+yqdh9OX3tW1ZH1/pKP6e/de6U3cA01FV/QM/+v+rn37r3VDH8xinaSm6yrvVp&#10;p6nd9I3006qyHHyrf/qSbf7H37r3VVRN3/1/qP8Abn37r3XL37r3XvfuvdZh/rW+n4/w9+691y9+&#10;691yF/ryB/X/AFvfuvdc/pz+b88W/wBv7917rokfWwt9B/jb/be/de68QPzY8/1AJ55v7917rj+f&#10;6i9hf8/j8e/de68frx/sP6/77+nv3Xuuvx/vv949+6917j+v9Px7917r39f6/j/H/be/de69/sOf&#10;94/3n37r3Xv6jj8/X/D37r3Xf0Nz+fqL/wBffuvddf7DgX/w/wBa/v3XuuwP9gf8fp9ffuvde5/H&#10;A/ABvz/vh7917rx/3v6Afn/ffj37r3Xr/wDFf9f37r3VhHUG3V27sPDRNF46vJxfxmtJADtLXqJI&#10;Ff8AxSHxpb/A+/de6E737r3Ve3be7n3bvCvljl14zFu+LxaAkoYKdys1Uo+n7zhnv9dOkfge/de6&#10;DM/jm4/H0/1vr7917r17X/IuAefz+ffuvde/2nkcn+n+2/x9+6914X+thwfqbj37r3Xd7A/n/ef9&#10;5/33/Ffde67/AOKf7a/1uPzz7917r3AH+AP+tyPoffuvdGt+OObkkp9w7fldisElNlaRCSVRZh9r&#10;VhQRxysR/wBcn839+690Z737r3RVPkjRKJ9r5IW1PFk6F7A3IhaKoiuR+Brfj37r3ST6AojUb2qa&#10;oqNOPwlXJc/UPUTxUyW/2DP7917o5/v3Xuk/uncNJtbA5HOVljHRQFo4r2NRUufHS0yn+ruVW/4F&#10;z+PfuvdV5ZnL12eydbl8lM09ZXTvNK5J0rc+iKMH6Ii2VF/AAHv3Xum0f7zcf0/4n37r3Xvfuvde&#10;5/r9bfU/737917rv6/7482H09+69176Xt9PpyOb2sffuvdeH9Ppf/fD37r3Sl2jn59r7ixmYidlS&#10;mqEWrRb/AL9DMwSrhYfm6Xt/RgD+L+/de6sGjkSWOOWNg0cqLIjD6MjrqVh/rg+/de6i5KiiyWPr&#10;sfMAYq6jqaSQEXGiohMLf737917quOaJoJpYHFpIZXidfxrjco30/wAb/j37r3R1uoaT7TYOGJ4a&#10;qaurDxbiatkEd/8AkFV9+690Jfv3Xug+7F3tFsvC+aIJLl64vBi6d+RrVby1cqD6pECCR+WKr+SR&#10;7r3RJayrqK+qnrq2eWqqqmVpqiolctJLKxuzMx/3j/Dge/de6ig88cf1sb3/ANj/ALH37r3XfP8A&#10;QDn/AHn6fj/ff7x7917rrgj68jgfWxBP9Pr7917r31/wta/0AsTf37r3XX9eefx+B9P6e/de65XI&#10;IKmxBDLa4tb6EW5/2Pv3XujjdWbtk3PgTBWymTK4ho6WrkY3ephZb0tU39SwBRz+WUn8+/de6E73&#10;7r3Rbe98QEqMLnI1AM8c2MqWsBcwn7mlLH8khpBz+B7917ovhH0uLH6W+v45t/vfPv3XujRdMbRS&#10;hx7borIv8syatFjw6+qnx4azyi/9qZh9f9SBbhvfuvdDc55t/T37r3QW9jdgR7SploaAJPnayMtE&#10;hAeOhgPp+7nX8sT/AJtD9SCTwLH3Xuil11dV5KqlrK+olq6udy0tRM5kldvoASbfT8D6D6D+nv3X&#10;uot/9ta3P+H0H++/1/fuvdet9Sf9fjn8/U/1/wBv7917rsX/AACL3PP554PPv3XuuuD/AF+gJt/X&#10;/Y/X37r3Xvxxb6/g8/Xjj37r3Q09Xb9nx1ZBt3LTtJjKqQQ0EsrFmoKmQ2ji1N9IXJtb6KxBFhf3&#10;7r3RnPfuvdNeaxcGaxVfiqgAxV1NLBc/7rdl/alX/FGsw/xHv3XuiKVUElJUVFJMuiWmmlp5h/SW&#10;FzG4H+xBHv3XusHAv+D9BY8f149+6912Tc/mxFv8P9v/AF9+6914iw4P4/rx/U29+6911yL/AEsP&#10;62F/6f717917r3+uR/W4v/W3J9+6912CP6m3+wvwP+K/T37r3Xr/AIsSbA3ufra3v3XuvcH/AIi5&#10;t9T/AI39+69161+L3tawNx9PrwPfuvddf4f4/wC2sOPfuvdcv6fW/wDQWBv/AI+/de64/wBP9Y8j&#10;63tcf7D37r3XL8D/AB+n0B+vHPv3Xuuv9t/rfjkXHP8Aj7917rGf1E/km39b+/de69f/AG30/wBj&#10;7917r3+v/wAVuDwPfuvddf7zf6W+n0+nv3XuvfX8j6kf42/IHv3XuvC5v/vH+uP6/T37r3Xf+tx/&#10;r3/px9ffuvdd/wCv/vr+/de66AN/97/HP1/2/v3Xuhw+Pe0zvTuLYOBMQlgm3DRVdWhtpNFjG/iV&#10;UG/wKREH/X9+691sv7fp9CoBwBZB9RZQBYc/4e/de6G3CRhAikk6UW1/r6Ra3HH09+690IEDlUQc&#10;m/P9OLcD+nv3Xutan5+9qjsn5B7s+0qPLh9lJFsfFFSwUnCu/wDF5LE2JNdJVAOOCqp9QAffuvdV&#10;25KfUzm/Avbn6X4Fre/de6k9dbek3l2Ns3bMY1DK7gx0U4ChgKSOcVFY5BuLLEjkkiw+p9+690fb&#10;c+QTK7gzGQissE9fOKVQSRHRxHwUiD6fpiRAOOLe/de6Yh+nm3PP9Bz7917r3J/x+v1v+eeLe/de&#10;67/w5/p9Bb6e/de66PFv8efybW5/23v3XuvH/Y/7Dn/Y3/1v6e/de65f7H/erf63+29+691zjUsy&#10;qBcnj/Ehjx/vfv3XulT8jckNtdZY/CI5SWSkpaZ7MLsVhBm9JueWJ9+691WGTyzH8+o/X8m5+vv3&#10;Xuuufze3/Ihf37r3XVuD9LcfUH6f8a9+691x0X+nHHI5+vv3XuuOkgHi1v8Ab/778+/de69a3+B+&#10;oFvrf8+/de68fpa9iP8AD/H+vv3XuurfS/8Ah/sP8ffuvddD6n/in+29+6914f77m/49+6916w/N&#10;v99x7917rwUFgPpyP6WN/wDX9+690ZfoTHefNz1LBbQiJALX+ltZsAebsfoP959+691ZVgoBDQUi&#10;6LEo8gsSt9KE2HFr/g3/ANv9be6908+okXIJclbgAO1iQLHjn6Hj/ED/AA917rsqbjU2kKukjU1z&#10;ax1uQRY+/de66F7fuEpq5Juqk6VVW9KfQf4gcC1rkH37r3XYCixGsXGpSbmwf03Vv62Nhq5AP9Pf&#10;uvddBrhWtoDslx6dVwNIVSb8m4/FwBz7917rlrF3QmzD1HWw5AAv9b8f69j9Pxf37r3XPhCWsb24&#10;sWYhSRcXIta7D+v45+nv3XusaWOkhBdmFybsSdPjD6WsbEW5/P1Nvfuvdd3YFhbVdzySAfSDqv8A&#10;UEXsBx/j7917rivAYqWdWtp0lvQCmscG5+gvcc3/ANce/de652Jsbt6bKRyVYKQVVTYc254uPrf3&#10;7r3XSqFUAem4XQv9df6Wb+1+r6C/+9+/de65G/8AqjcXuEGoXBDBW/JFyLD8/wCx9+691wJ59V1C&#10;2fWl7AOCymQEkaRpB/1/fuvdc7ji4JB9X9kXCNYMWPC/S4uf9f37r3XWhSb8kksf1G4LAqQ1gPoO&#10;Bz+efoLe691zBNwmtjpCXIFtF+RrCgC30BP04P8Aj7917rxYhwBcgepjcWU/1uFv/UqT/S31vf3X&#10;uuj+kglWJUr6gBwW5B/xsL8f43sOB7r3XWpVDM1lFhyzcAElhqDfT/XuQfxe9h7r3XtIU+tbqGGo&#10;i3NhqD8fQ3uST9P9axHuvddagWUALeztZSoI9WkpY/m9h9bce/de65FdJJA44va5/wAPT/r+/de6&#10;asgx0c34B/H1P5P9PfuvdBvkb62I+nIv/wAi9+690lqg8n+l+bX/AAebj/X9+690x1F/wL8kA3+h&#10;/BJ/437917pmnsW0lQCTcWGuwuSBc8fW/wCP9t7917rat/4Sj9ajP/L7tHsQ1SxpsLqyvSKmEbFp&#10;5tw1iYdldyeNKyFhwTxbi/v3XuvoE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1lv+FSXyAPWfwY2x1NQVHiyvdHYEEU4SoCOMHtOmFXVpNCOTHLLUxAMTYMn0P4917r5wZj8&#10;tRYKjoCwszqCpJJZuOeLBR+fx9OffuvdCNhKclYgVWzARnSGN9TFVdSpGrk/0/1/px7r3StW4IFr&#10;H9rS8jgHU0RUH1gcg3B9Jb6cge/de660SDUmjSCrRmyItg7XZmIYkfX6f14FvfuvdYwypciR3EiS&#10;AiQgLpF/Iz8g6ePSCf68gE2917rO5a7ADycBgXUXYiI8MLKSx4H+x+t/T7917rEI1fWPHZkcHhSF&#10;0qCh4LLqI4BAY82ufqT7r3XRZCXI9epgRwzqVC6YhpW+rSo1C4t9Tqvz7917rIyAlx42ZSdSqXuW&#10;0kabsSRa1gRaw+v1I9+691gjupIsmmyli7lDpYFDqBBB4vZWa9hYHg+/de6y2OkLIVAbyoGGhUVC&#10;p0qPVa5Cq1je4ItYEE+691jWxbS4JkaaMx6/Ubh2F9LuSVB5HP5vb37r3XI30prQEr62dh67F7Fd&#10;C6ubCwuRYf6xPv3XuuixCs6FnDSBlW3oZmIJsU/P0sCbgi3Fz7917rl+rRxKUdVQKoCqxYXPBsV5&#10;sFvYkEAi49+6910TIRYKoOpWU2cL+liWPB0MQCw5JFjc2FvfuvdYwBrUWJDxqxUNaRbX/bvqHpsN&#10;DAk8j8fQe6916UaojwGZyvMtgwGkWWIuqkj8/wCxso+tvde66RfGHEY1eS0Zk0kxgstxe5At/sT/&#10;AEAPI9+6911cECVATHqOoWKqLoF0kC9+GtcfXn6g+/de6yPbSNRsNWr1qbjQNWkux1BjYMB6f6k3&#10;uffuvdY5FBIKBLCy2ZQykqt2N1Avp+pOnkED6fX3XusgsGca1VdBj0FGdhoksgaO1uGPAP8AX6AG&#10;w917rG+pWBS6G7WZx6o1UeNomY3Uj8D8A3H05PuvdcWDkDxFpEIUkM2mVNCnSrKLGw+q6Ra9vqCL&#10;+691yDAuz6kBIYhm9SpcqC4YFl1caeSdQ4uCbt7r3XFgY/SfGAbB/SXVyjgKPqTYcluBx/rge/de&#10;6w2IRm8drPqZBpJWzLZiGUsSSRxfmzfT8e69127KBqBFjqJaNUYRqOQY15DMTfkm/wCebC/uvdZ7&#10;hmJFmKx+oWLuApIszOCoDAH9Nri9weL+691gTyKpBYnS72DINJckGxEh0mwuf1XH1txx7r3WRkZt&#10;Mcnk0X8smoDTGARZdUerlbE+uwFrEj6e/de64qv1KaEKINUgJ/Vq0kDSAQWX6AX/ABfk3HuvdcS5&#10;db6m0sW9JZLhbj6ILH0i+kcckfQ39+6915z+2dJsZIzqfXqY6ixljN7MBrBJVbc35IIPv3Xuuyba&#10;XVW1MGR08xBlIUMQCR+bngXBAtyeR7r3XQlKIjso4+hBKXARVZLqfqAPwSOfp+PfuvdYJXjhKM0n&#10;ojIeN1ZrPIfqQhAb63J03+o5PHv3XukrlM6FDhCLxqQwj1sAwtpivyBwLcg3v9P6e690HVfmZXZv&#10;qxXTqR2UITp/S31JJUH6j8AkfX37r3SMqskDckgKF9BPpsgYgHm3Or63H5/2/uvdJaryYOpObNcB&#10;DaMgg6CLgjUSAR6SB+b3Fx7r3TDNXep2DB2A1awb8g3Yck/0a4A+vv3XumwzltYZyy6lNwBcjVpB&#10;V7Xvf88cfX8Ae691G1k2Iu2t+VuoHAC/RgSDwb3/AASPxz7r3WMBbLwrSaidCkqQT+dJvc25H/E+&#10;/de68WBZXIHLaioLEgX4XSSDa/Frf1Nz+fde66LtcjS5utl5ZLsCGb6WXmw4H+vwR7917rvWFNwD&#10;5GYBbvewt6gDa1+BwPzf37r3Xlc31alLhlDMxF9J/DX+g+lr/j/H37r3WUHWuok6wzMAo9QBsbf6&#10;/Ave4PJHP1917rLDO6AldJ03IPqP1t9f7S/Q/wBSeOPrf3XunGkyMsUii6kaQb6lLgg2DFja7Ei5&#10;v+CPrwPfuvdLvF5tY9IdwnpWzFvqBzcl7XbVwRc/65vx7r3QsYHPFjEskhOhbhiyXVgwVfTY86Ta&#10;35F/fuvdCdTVaVEaF2FhEAwCyMf85rANrhdPB9K8i4/Nm917qa1ilx/nNRd1DBjqWxU2Nv8AWAsd&#10;IJsOQPfuvdcSQ6r5Be7lWW6r/u0zAFlUoOS1+P7Jt9L+/de65geNVd7NfyJIukKwbQWVY5ELA6uT&#10;e/HBsePfuvdetZLWJS7epJNQDEAMFjZuC1rG54v9BwffuvdY9UiFXTQCGOpGJDJa5I0kLYqPpzyb&#10;WJ59+691xQqRDqCzAhuUFgCSQAzAcsD9bf1/AI9+691yJRlViiKQpiDXZhqiZVDOrcawW5uLf439&#10;+6915ldW8pLhrCQWX0lpblnB5DXPJ1W4BBt7917roAOCQxZRqVWJBbUY1GqxILFSLXLWtyFvc+/d&#10;e64lfHZ49IKAvpPJWx5LLzYEkcWtzyLc+/de652F9TWIVpLRyBoFtp+jopSxFuFCkm3AH5917rA1&#10;+VUm4C3LXJAuUWOysCfoL3tzxbi3v3XusrLqhQAkoTpjs3FrJr0qVsCdWrkC3ItwPfuvdcBYo10Q&#10;FlW3jRWAXVwvoB5Ngfp+AL/X37r3WQMFAN2Nl9CepiCw+j6uBqIC3JuRyBb6e691wBDBn0hmKm40&#10;AEFyTpAQ8XsCf9h9dI9+6910ikqFBsAnBYOCvqAe4Pqvci/BIAJ45t7r3XTE6pAqjTG7FkCDTdjc&#10;3YX1BuOPxb6kk+/de65y8IrxKxX1KwUGRmKzeRQrG345/SvF7j8+/de6wxem0nkBIYrqsrIt+VJA&#10;/V9LkH/H+oB917roargr4+QNI0q1i7sptpNrXIJH0/ob3Pv3XuubBOVjVpCQUAZw0jiwT02JFm9N&#10;iFJAa1+PfuvddXBk0lgC0sZjHKrYP9Fkb1WHGo883JP9fde64qQ6Hj+3JchGMbEEuC8aWsbj9P0F&#10;/UPpp917rnrGg6RBpsx/QjsxAazO5AuQBp+oHHIBuPfuvddLpNyV0sFYFHF/3HewZWU2NwL+of14&#10;NiR7r3XZ5CWS7NoJKEiL9RbSqSAklmN+bc/T/D3XuvDR4jdr6/U6eocmMH/ODm97AKWsP9jf37r3&#10;XDSjEG5AbQQdfjb91BdiRxYgrySf6g/j37r3XKMAgTXGsXsxKBdVyDwBYD6Hj+v4H0917rnI6kqV&#10;DM1hclHF+SCQJQun/AcH/YH37r3XFNBRgeCbOVJ1Eh/T6ONPqBFuOBz+Le/de64ODrIsjftnx6nY&#10;SIzjjRZrX/PIFv8AA39+6917R5D5DIJSEjsAuk+kLwGK3K6jceq/1JNxz7r3XJv22BDhXvfgsSEa&#10;7pIqqVF76uOOSCBzx7r3TPUurM5Loo8alv7LMzLdQxVl+irewBuSDf62917qEtybEX406QjDWWXS&#10;OGsSeASByLWsSffuvdOdPGoZSI9Vjp5AZVYjWwFhz9Vtfjm1iT7917pQxA28fKjxhQbOhUix02uQ&#10;QbXFhzquLkge/de6ekUiMN+kXZ2TQwJl0NI7JqFyfwNJuQLc8W917pygU6gNILqzMV+nrVSGBsBq&#10;bgHlTx+L39+691lW5IjaQuQdIGtTpa/oLs1xYDmwJP1+t+Pde6lXZdTXYcs2tkZ0QghJOB+Ab8C/&#10;FuRz7917qWsarYfQhdWrkn0WRgh+o5/oQb3NrD37r3U65EoFrWBW4IYof0yOQPpfn088W5uT7917&#10;qfT2XSqBg4Mf0UEag3r+n5vx+eQPoTx7r3TvSRFRIrsYQAxRbkBXsI2sj2BJJI9J4P8AQ+/de6ek&#10;9NtXDBblFIRyH/b4H9q4uRz9ORckEe691PQ/trJqupkeJG1MxPlYoAvqGoauLW+twB9T7917qJUM&#10;wUEO2tmkUsWdowo5jFv6Agf4/wC2v7917oPc5OkesBfSRI9owXB1C2sk3u1vqQTawFwb2917oEd0&#10;VyRx1Ew1aI4XmZJByqxx+ZkL+o8c8gXBuLW49+690RqWYVVXLUSoUkqppp5VJL8zSG66rAcn8AHg&#10;XsDcD3Xup0CvPb0FrkkrHpYhtPLm3NiT+qzWtb6/T3XuldjIgoWQlgrkkJGUs2uMKGIHpHIAufob&#10;kf4e690IGLiA0AsUUMDG44s9w0jX5BJGqz/UmxJ/te/de6EnHp5ADe+oOTKLLbS4Cagp+mkcKRwf&#10;+De/de6VVIilbMAdQiWM30trB8hXm+okDQfTYcG30t7r3Sghj1IAbuniLKACChGkAx6i30+oJPBP&#10;5B9+6905xgkD1XZAQx06VBsB6RZR9bm34+nI9+691OT8HTwQLfW1r2INuPpz9PfuvdS4xyosOLA3&#10;twAT6Sfx9D+P949+691PiTngNxe5v9bD+p5t/re/de6dIVa4N7fQEjTwBwLX/wBuB/T37r3TvTDn&#10;k39QHAVSBYqVA+oJ/Nv8f6e/de6dlUANawH6yL/km9rH68n/AG3v3XupgUj8fkelrcgX+q/kWH45&#10;/wBe/v3XusFQCqNqZVAMlysYJSIAx62t9RYcXXni4B9+690H2YkJEgH1IdbFXGstcJ5HF73AsCo5&#10;4IB4v7r3Vv3/AAnp6jg7W/mX9TVlYzPS9b0Od7Bdo4hMEqNv0D1WPimltYB5gihj6iLng/X3Xuvp&#10;b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Vz/zb4/L/Le+&#10;Xqf16hzduL8iaIjj37r3XyJpjd3+vLnn6n63P++/3w917qG/9f8Ajf8Ajf37r3UNxYW/P5+lv9uf&#10;9v7917qM5+n9L/48c+/de6isPzz/AK3+t/X37r3XE3/5Hz/xr37r3XYP1HH9eeb/ANT9ffuvdHW+&#10;MTh9i9kwAEtHU46Yj+uqldS35/1Pv3XuiXfMeMrvfHSfiTb2Fb8jgPUx3t/rr7917ol1V+gfXhuf&#10;9j7917qB7917rKf0f7Ae/de63Fv5KmQWu/l/vSq2o4ntXftA9r+iSQ0mU0kf8FqlP+sffuvdCr3I&#10;h89Ta1ix5/17n/ewf9h7917qjb+YdTBti7Qq7eqDeL02q34qcLUykX/x8Pv3XuqhSbH8/X6/j8e/&#10;de65+/de68PfuvdZl/5Hzfn829+691y9+691zW1yCbf14H+x49+6912B9LfUEA/kf48H37r3XjyT&#10;/wAaNrfX37r3XQPH9Tz+f9ifp7917r3HI/pf6/kf7H/evfuvddHn+g+v+v8AX8n37r3Xv99/Uccn&#10;gf717917rr6cX/H+v/jb37r3Xh9fp/sLX/3g+/de69+fz/gf+Re/de69/rc3+v8Aif8AY+/de699&#10;T/r/AIFhx9ffuvdd2+lvr+Bz/t/fuvddf0/w/Frf7z7917ru3H++H+uDf37r3XX+J+v9Df6f7f37&#10;r3TjiKI5LLYzHXP+X5Cio7/m9XULB/0V7917q0KKJIIooYlCxwxpFGo+ipGoRFH+sB7917pM74yz&#10;4PZ+48rGdM1JiKxqdr2tUyxGCmII/wCbjL7917qtQn88/nni/wDX/iffuvddX/r9Pr/rgi3149+6&#10;91y/xJ+vPPNwP6W9+69169rfT6H8f7H37r3Xf9T9L/71f6/77+nv3XuvG9uP9j+eR+SR7917roW4&#10;+l/6A/43/wB49+6913fm1uBcccH/AGHv3Xuh++OzSrvLKIgvC+3alpjb6MMhTeK/9Pz7917o5hNg&#10;T7917osvyOI/h21wf1GuyRH+sIIg3+9j37r3Td8cKMmTdORNrKmMooz9W9TTTS8/09Ke/de6NJ79&#10;17osPyJzrquC23E5VJBLmKxQf16WNJQhh/QHzH/be/de6K77917r3/E+/de679+6913+Px9bfj6f&#10;jge/de66/p+Pp/xs+/de67/HA/N73/3r37r3Xv8AfD+n9fz7917r3+v+OCPfuvdWBbEqpKzZm2Ki&#10;U3kfC0Cu3+qMMAh1H/X03Pv3XulZ7917qu3coCbjz6KLKMzlFH+sK6QCw/3i3v3XujzbOo/sNqbc&#10;pD+qHDY7Xxp/cemWSTj/AIMT7917pSe/de6I12duNtybtyMySFqLHyHGUC8+MQ0rlZZF/wCWkmt7&#10;/wBCB+PfuvdB9z9bWJ+v1/17+/de67sbfm/0sORwOL+/de68Pxzfm3+J/rf/AG/v3XuvC/4+tvpe&#10;304Pv3XuvAXP/G+TxyPfuvddHi/+2PNyT7917r31/wB5vzzyf6+/de6FvpfJPSbySj12iytDV07K&#10;TwXgj+8iIv8A2h42A/1z7917o3fv3Xugk7qp1m2W0pAJpMpQzKSBddYemOkn/lp7917orm38VJnM&#10;3jMRFe9fWQwMwAvHEzappbi/6EDN/sPfuvdH3pqeGjp4KWnQR09NDHBDGvCpFCgjjUf6wAHv3Xum&#10;vN5anwmKyGXqrmGhp5J2UGzSMBaKFSfy7FUH+J9+690RbLZSrzWRq8nXOZaqtmaaQk/oubLFGCeF&#10;VbKo/AAHv3Xum768cf05/wBe/NvfuvdePH+xH0PH4/p7917rxtwb/W9+Rf8AFxfj37r3Xhzf6D/W&#10;/wALm/v3Xuvci3J/pa/5H9D7917rv6W+o/wP4BB+l/8AiffuvddC6m9+fqCDY/7A/wC9e/de6Ozs&#10;fMvntrYnIysHqGp/t6oi/NTSOaeVzf8ALadf+x9+690rPfuvdE17LohQb1zaAAJUTRVqgcA/eU6T&#10;yG5/2stf/b+/de6QvP4sP9Y34t9Tf6+/de66J/1rXH+w/P0/p7917r1/975PH/G/fuvddf0vb6E8&#10;Wvxx/tvfuvdd25/Fr2+g5/2/+39+691434I+h/P+H5Bvf37r3XvoLXuDcWB/2309+69169vzc/4j&#10;+h/qffuvdevxbg/0NrcAe/de66vb6/4cfjj68e/de699OeDcm35/wvz7917rvn6XuPr/ALH8gnn3&#10;7r3Xh+LfSwvf+psePfuvdd3PJ44va9/oT7917rELDk8D/G3Hv3XuvfT/AHs/7Ac+/de69/r/AI+v&#10;H4/offuvddf6/wBP9a44/wAffuvde+lv8Ljnjg/T37r3XvyPx9P6fT+g9+6912D/ALx/T6H/AFr+&#10;/de66uALj/Yf48fj37r3WRP1fX8H+n+8e/de6sL/AJem0f4t2dnNzzQK8O28A0MErKWEddl6gQxs&#10;tvz4o5R/rH37r3V6+Bht4V/xXkfUXN/+R+/de6F/GAKqG4INrWN78fUm/v3XukR3r2hTdQ9Rb639&#10;LJGtVhsLUDERy3IqM7XkUGEp2VbEg1Mser/abk2sSPde61PtxZKatqaurqp5J6qrmmqaieZy0s00&#10;8hkmldybksSSx+pJv7917oM66Xki/wDU88G30H19+690YD4t4v8A38u8t7Sqxj2htSrio5L6UGX3&#10;E/8AB6Eq17llVpXAA/Fzbi/uvdDsb/U/6/8Arf0+vv3XuvfnkcW+nPFv8Pfuvde/Nub/AOI+tv8A&#10;X/p9ffuvdd/4gf0v9P8AfX9+6917+p/33+BB9+6910Pxa31/HJ/1v98ffuvdd2uL3+l+RY2A/P4/&#10;1vfuvdKfaFB/EdyYilHKGuilfgEGKnJnmBH/AAVT9f6+/de6Cf5ebhNTlKHDo/8AmEDuoNl5/On/&#10;AJCt7917okBBW9x9f95/rcf19+6911x/sD+OL2/1/fuvdd/UD6fjj6/73+PfuvddHni3+Nz/AI88&#10;+/de66v/AMVPHB/4L/tuPfuvdeH0+nI/r/vAt/sf999PfuvdcbH82/p/vH0/3r37r3XVv9f/ABP+&#10;H19+69163JH54/Fr/wCJ/wBh7917rj/xH4Fvfuvdd+/de6ywJrlRefqL2ve1/fuvdHY+PeIvjzVF&#10;NLVMwbkGxW+s3t+Rxx+f8PfuvdH2gj0xRx2IMUUd7HgaQAAQw4+v0/HHPA9+691kclUvdb6ZCPUS&#10;AEYXuRzf/C9vx9Bf37r3XRL3v6FCgjT6LHgsWcK1+bj6E2/P+PuvdcyVHJ4LN6W5k9Q9QIU3sOPq&#10;R9f6/n3XuuKEObXZgUQEDUAytdSFLX/2w5v/AKx9+691yUlgtuFN7hj6tUZVl03vc88/6/8AX37r&#10;3XYI/WpDarsSFAVgDo+jEi/A/tc/X+vv3XuuOv1kmy3A4KENazC4v/X6gfX/AA9+6910L2ZSWIBF&#10;7rcWPKrof8kG/wBRb68X9+691yWygG1ma941UjlW0aV1Ef2jx/gbn82917rlI2lQb/qGoXI5sttR&#10;VyOLcn/X59+6917SUvcElU0mQ2K2UC7eo2+tibE8D8cH37r3XbABF1C1hIG9AckE3tbixPBIA4/A&#10;9+6912yoR9GJGpl1IpXUBoK6SRwRfg/X37r3XiblGsykAcaOD6QCVJ5Bub88/wC8+/de6x6uFV7s&#10;wYqSo1EnxksFNx6j9R/h9LfX37r3WRVVlNrqLegKGUWAGpWUBjc35sL/AE4uB7917rxf1XINlKg8&#10;XCjx240/UW4/r/tuPde66BcWLHUCxUlSh9AJOkA83tybAkG9vfuvdeFyQBY3JJsU1izBTbVwRf6/&#10;U+/de68W5UDQPWCONJK21E8H/A/jn+luffuvddFAzE82VVZQCPSbm51cX+o54PHBN+fde6yhQdIu&#10;fqVtwBcm/JH05H+2/wBb37r3WPVdQbjkn9J4Iv7917ppyIsjA3uQT9Rp4AAI/Pv3Xug5yJuzc/7D&#10;/A/Q/wCHv3XukrVHlv8Abf1tbj6/7z7917plnF/oeSOLHlv8Li1h/wAb9+690xVBCk/XgD8Acta4&#10;P+++nAv7917rcT/4SPp/xl/5OnSR/wAY3wjFif8As5oFChf8Pzf37r3W9N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55n/Cq/wCQA318xtm9M0FRHJjunevsbFV/bzmZRmtx&#10;M+eq/uI0No5EWSOJuCw0gWuePde61VMZTmSouSGXyaQPIY3Gl1K8kA2sebi9uOAOPde6FPFxAEEK&#10;CB4wEZv0G/pKk34uAOD/AIc/T37r3T2pfXIhcamEa/RvICAEdnhYXH9eQP6fS9vde64NEJGjuP7V&#10;5ASVDK4AuWNm1GwvZQDzb+o917rnoDWUaiQdDLccgMDcEcEKeQpA/P5uB7r3XYfVpOl1LMRISq+M&#10;eji2tFLA2sb3/wBcHj37r3XEm4uXjCpypsqOFAAVluSLfp+q/wBCLcX917rGuiNGKssi6g4Eal1c&#10;mTSHVubkkE/Xg/VuePde67eyqU9L3aQ3BYuTfQ3jZjwtrl9TEDi/Fh7917rgfowYv6XQsia1c631&#10;B43IsGKj9AAsbkA29+691lUhlYG1yDeNdbhgWYa3Zr8Hgk8f69uPfuvdYiwKhmDFfKzjTI5kJuxN&#10;1LEA8eoAALcHi/v3XuvR3tYFtXGkEBVH7mgBNakAAE3sOL88fT3XuuDIyKWuhDO9gyeRVXUXIDvw&#10;wPGm9vUbg/q9+691zMfqWxBuVFiQZG1lz45B9CWuQeQCPwT9Pde6xAOuqxRUbhPSF0FZtRDS2YAX&#10;FrEnkD+l/fuvdd611xhQCGMoUn0SSJ+FcqVuDYqb3N7mwNvfuvdc5G1LqkHKkhr+rQrsC1xbkLcG&#10;6g83PPF/de68t3UkSHTcHlVAVnj/AM0GsPSDp4AsSQOben3XuuLcmPi4PoTUhUmO+siMkDi5IBOk&#10;X/Fgun3XuuUh8EbC7qCBaTSBcaQgBRgNJ4IAX6cAgED37r3WKNSL6AUVrAjUWYtr8blQANWm3qXS&#10;SRqPHHv3XuuS6gigsygyTjQo1Fxct6iV4LXsSSSv4F72917roNb0Np1eIqx4Ka4vVoKFrCx4H5J/&#10;qDz7r3XSkqWswDNqLq2plVCWvYEElTYm4Nj+f8fde671XdmukTESMzKq+pXIVSrxghrcWF/qB9fx&#10;7r3WNlv6FMhLKzEsAuhfN5V1O/0uRqb0r/tzc+6914KwDKSrMV1uSWPpMquDrUm4tyLH+vPA9+69&#10;1ylQk6kYsNClmXSygJKfFIoS4twRYWI+o1G9vde64HUF1aS5KyLMhbSupnMnqdmAW4Bso0/T6G/v&#10;3XusiqwHiaJZLIWVWGhidY0s7E29ShrAWP8AT6BvfuvdYQSxRWaOwc+NnYqhJfUXAXkAWI9Nvx9P&#10;fuvddgraXWE1DSLILtq1BCAtrh+FK2uLC1vwPde66YqWDatQLSWRA7OTIwC2V/8AC7AEixJ4A+nu&#10;vdcmFtEltIdYixJvdmu2sP6bkEEAX+v9Re3uvdcIi1pNCMVvcOrMZIg39pQ3BIvYAEG4uLH6e691&#10;Gnqlp1SV2t6UYhixWwCquqRBcMRfjSDccWHHv3XukJl85IdQRkDDm4/Vwp0gBOAdXqUWI/qQCB79&#10;17oPq7IGzqz62JbUEAfSStiVBtcfkf14+lrj3XuklWV6iQm7hlbUxBLAAMWP+I/IHH0Df63v3Xuk&#10;ZWZG5AUguGZdBClWJGlpOByfqTwbfW/Pv3XumWWpZnNuVZmNwzFhpPF7c/n6A2v9B9PfuvdRWAX0&#10;ltLWOkhivqD/ANm1zfUCPoOPqB7917rESeUKajckAjRzICoGo83IJtwf8f6+/de69ZeGA4RP1MQC&#10;wNhoGnji/Fhf/X/HuvdYjcHSlw1wbDjV/bdOV59P0vb8G359+6913qYlFJbSzK7NaRiHK6ARpP05&#10;HN/9Y/T37r3WAOAxuzFS9zcByVvy5Cix08cG3+wJ9+691m0SHlI5WXlgyguoZv8AggAtfj/b/wBe&#10;fde6lLQ1huggl9YBTWGULrIIJuVFuSeDb6f14917rIMZXhWKU84QnQrEhmYC4Jc3FwLG12/x/wAP&#10;fuvddy0dXGi+WnqOSArFJebXuQFv9Lfjgf0sffuvdY0NiD+ggMroy6Amq5Yk/q/2zc3A9+691Opq&#10;h4QrBje17Mo+iNz6WI4IsffuvdLPD5p49KszADXy5JDELc2ubAWBI4HpJ55uPde6HPaubDBRdkbx&#10;q+pWVlZmAjclOTpsRp5N+bcabe690JccqMhZl1Fg76mZixsocgFTbgA/71e5t7917rqVNDWBJIsH&#10;HJKxEnxoQ44FgSbAC1gQOB7917rKwOm6lCSEVypJVyoRiyEXFz+TcjgmxYX9+691xX0avUulxrI9&#10;Nh/tTxkgfUjgE8Ei5Fx7917rsAX4VX03cCW40wspN/QLAAAlCpv/ALwffuvddM6SKSHWNrEBD+SF&#10;B0gliQTexvcc/j37r3XFSx/S1nvF6UKs0gDjk6eAPoVJP1I9+6914GRdLFSx8fkBZSxljSyBXtfR&#10;9ApbUPpf6fT3XuuSnQ7DWo1rYftXc6UAOgqCVBBtc2uBzb37r3XQsCV1XKWGvUAHAJ0WZbG315K8&#10;jnjm/uvdYtLO7B4iXIDPp8lgzeliFYW/Tythe34Bt7917rMWCOQHYvodR+2szNqVr6wT9GBJfjj/&#10;AFwB7917rGzNbXpKj0hmEZUli9yGjsQOBb6Cw5F/fuvdcCUUkh3ci914PkJlFieAtmAvySAeLX59&#10;+69151l0gA6WBdQo/FhfSwW1iWN/V+b2vbn3XuuZ1MLaVawYM59Aj5LsXtZSOCPpyBwATf37r3XB&#10;V9fjCK66/wDNM6IzBWUkMR/wbk/j/bX917rIA5szIwceRGA1ALdiQTrCsQbfkcH+t+Pde6xmyoGN&#10;gS9hIGFtbm4WwI+v1a9rgi44W3uvdZGH+aRpQAAWJKR3BQMHZNABYauQFvz6Rfi/uvdYwdUiAIpL&#10;WI0AsPGSC8gPqIFuLgnj+vBPuvdcHBChWcaI73KvqUDUAQNB0gceqw51D629+6910SxZDqDH1/S6&#10;LZVDBtRsrD/Y344YDg+691k5PiszLYm4kUSqgLMCNNiTcA3XTex4FgCPde6xsrLrLp6LqFVF12Ks&#10;tyv+qJDAi/NyPp7917rKIybkGOyW9JlCg2IdbITyfoQbf7c29+691wIXVECzqxYowH00H8q6A8kA&#10;j6XA+hP1PuvdcrhPI2i6lAARaNjpQurlowoPIAJ4/wAbH37r3WEKSHf9Nz6W4byFr2tIDfggg6L/&#10;AE+qn6+6914WKlHDIXNmH5JuwJ5AHP5uBY/qHv3Xus8mplChlfU2gLZlBU8h5GKDi/FvSeDwPr79&#10;17rih1vZpGuhTiMBgxF1CgjgcLxz/rA29+691xFxpBFmLE2HFkKn1NrPJY2N/oPrYfQe69103j+p&#10;KsSQW9DArwWFilluCt734B+v9fde64vp0hgXH08dyeSQbKqAekm1uR/j7917pmnIFxdmY6bcM6EX&#10;sGb0jkEhbWI/P19+691hitZldWRWF2F1YLpawDHj8f7xa9r8+6907UaWWIg2JIMh9MSszIR+2qqB&#10;6fqP9sDyB7917pSU6kEFLoEdl0gPZPWSiyBQv0BtYt9Sv9fT7r3TtCjKWBJNwPGWWRgSpN7GMnXy&#10;Rc/1H4Uj37r3UxIiqAkKV/TIrKyqE1KGcl+GOkkWK3ubA8W9+691KS4AJsVsApRiQhA4jKnkGwNx&#10;9L3Nzfn3XupjMpJVDcBzbjyXNyoK8kWt/wAa5tf3XupURDAFgAoACku1irQixRV9P5P5HNjb8e/d&#10;e6lQlVAVV9ZGom7Bvrq1KSfpccAX/JHv3XuneJQrxs4UBlQXN9MnqP8Ax0JNi19X5H0t9ffuvdPN&#10;KjrrQtcFLAuoUKjcPeOxBHFjz9CWBvz7917p4g0lCqhZPUUEhSUxqNWnSWW4uouCNVrgn6affuvd&#10;Z1B0ljqPFkBZmVGUcF7cgA/4WBNzf6+/de6aKybxqx9QJHjZCNKMJI/QWci7aQoFjZbcDkED3Xug&#10;zz1Rd3u5Pp9IUkCQRhQHaZ/68cH+v09Pv3Xui2do5L7bbmTAcXqooqJWjZ1DCokWMlS/9YixuCLG&#10;x45Hv3XuinRKpkH7dhHfSdKkNZda21j/AA4/P49+6909UoHJv5AFQhCWIbSwBNv8RYgki1ueffuv&#10;dLXHoSwclRICQEVkcnm2mTxWIsDrJUg3J/1h7r3QiYeMSSRgqoZLaB4wQzBeNYJ9Or66uLcfm3v3&#10;XuhIp1ZliBRm55F7MVVtAIUXsOAT9Qb2sffuvdKOmFtRWRdWgMiLGLMltbKhj9S/ljYD6i/05917&#10;p7jVXd5EIN2ZCxNuAANIePk8ldIN7abjkW9+6905IgCqAWYKbAchkIU6tRH1tzYDj+g/p7r3UyNR&#10;e/JW92a9/qATw3N/+N/n37r3UyPixBFuOOLgDg2H9f6c/wDEe/de6cUUXAIXix554vyACB+Pfuvd&#10;OkX+FiDYDSPrYAgG3B5vx/vXv3XunmBW9NwWBb6BgxtwbcG6/Qk/W9x9T9Pde6dYwbD+v9SfoCfp&#10;f/D/AF/fuvdSQUIswLX4UA83YWJ9PP5A4/417917psryCFZlJYNqQEINYW6nm5ta3+J5HHNvfuvd&#10;Brm5GIdODETNGGYhtQIP9lTq+p4J4sBa1wffuvdbdH/CTnp+pqNy/JXvKpgpJKHHYTb+wcdUPHH9&#10;5HkMpXHKVLwnkqpipXV/Vf1D8N7917rdf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fzY0D/AMub5cKfz1Fmx/sTNEB7917r5Ds19b/j1Nwb3HPN/fuvdQ3/&#10;AB9fzz/r/QX9+691Dk5ve/15/wAP9a3v3XuorfQ/8Uv/ALH/AA9+691GY/X6c/482/3309+691w/&#10;31j/AMVHv3Xuuwf6/wC3/wBf8/6/v3XujlfFSUyYrs2iPIbHYuoFz9bfcR8c+/de6Kn8y6UrnNtV&#10;hBIqNs0SA/UaqfJ1KE/7Zh+ffuvdEXqf83/rEf0/r7917pv9+691l+qf7D/euPfuvdba38h3Imq+&#10;GnbWKdtTY7v/AHLPEpPKU9d15tgoq/8ATxJG/wBiffuvdGk7mhtNVDTf1H8c2DcWA/w9+691SJ/M&#10;DpJZ+qsXNGoK0O/MbUTH/UwyYbI0YI/5DlQe/de6poc2Y2vz/T8i/wDX37r3XP37r3XvfuvdZh+P&#10;9b8/4G30H/Fffuvdcvfuvdc1P0H0/wBiP8f6+/de65G4544/w/B+nv3Xuuh/rj8AngcXtf37r3Xv&#10;r/X+gH+xJN7/AOt7917rj/Uk2/NgPwePfuvdeP1ueeTx/j/X37r3XX+x+n++49+6917/AIn/AH3A&#10;9+6917/ff8VHv3Xuuyfp+Dz/AIcHn37r3XXN/wA/63/Fffuvdde/de67/wAP6f4H/W9+6913/hf/&#10;AFzxx/Xj37r3Xv6f7D68D/bf8T7917rr88f71/xX37r3S361jWXf+0VYAr/HqBwD/WOcSrx/rj37&#10;r3VkHv3Xugp7slli603F4lv5P4ZFJwTpiky0Adh/vXv3Xuq//wDkdz/0l/X37r3XdrEg/wCFz/T6&#10;e/de69+L/m/PPN/8ffuvddi/B+h/rza31sR7917r3+B4+t78GxIF/fuvde/w/wBb8X4/2F/8ffuv&#10;ddg/Qc3/AD/r/U+/de69zwCfr/Uf4/m34/2Pv3XujN/G7HSNXbmy7KRHFS0WOjbgKz1EzVUqgf1U&#10;RoT/AK49+690a1zxb+vv3XuikfIyvEmV25jA1xTUFZWvGCCA1bULDGSv9bQN9ffuvdLn490Xg2hk&#10;aw/Wuzk4HBH7dLSRRDk/X1F/fuvdDz7917oj3edQ03YVfGxuKTH4unQf6lWpRVEf7eUn/Y+/de6C&#10;D37r3Xv99/vj7917rv8A339B7917r3+2H4/3m/N/fuvdet+OLnj8f04+nv3Xuu/9fi3+w/P9P9v7&#10;917r178/n/eSb/19+6916xP9P94/2Jt9effuvdWB7FpXotm7Zp5F0yJhaBnX/UtLTiYg/wDJXv3X&#10;ulS5sp/33+v7917quyu/3K7hrPGSTkczUaLcm9XWkrp/5K9+691YTDEsEMUKfohjSJf+CxqEX/eB&#10;7917pr3DX/wrA5nJaipocXXVSMLkiSGmZ47W/wBqA9+691XmzF3LE3diSWJIJJ+t/wDG/v3XuuNu&#10;P8L2I4vYG/09+69139L2t/W1+f8ACx9+69178/0v/vBB4/1vfuvdeva/9L/4Agn8e/de69b/AFz+&#10;b/X6/S4/r/xHv3XuvXH9B9L3uOP68D37r3XQP5/ofxwLn6fX37r3QgdXIzb829oBYierdvrwq46Y&#10;sTb+n+Pv3Xujre/de6CvuSQJsiqU/WXIY6NB/VhP5bD/AGCk+/de6CLpLHCr3ZUVzAFcXjZ5FuDx&#10;UVTilW34B0GT37r3RrnNh/r+/de6AvvDKNT4XF4mNwGyNc9RKt+WgoEFlIv9DJIh/wCQffuvdFh5&#10;F/8AX5/437917roDn8j/AB/3q3+8e/de65fU3B+n9Rwb/Xj/AFvfuvdcf6f054/A/wBj7917rs/4&#10;/Tkn+pNv6fj37r3Xv94sbj6cn8cD37r3XvoOf94P0B4uOffuvdeP+3A4P+uOOT7917o0vSs5k2rW&#10;REcU+aqVX6/SSlhltY/4k+/de6GD37r3RTO4Qo3nMRe5xuPLW/1WlgOf9a3v3Xugt/xP5H44+v5+&#10;v/Ee/de699QOb8H/AF7n8f7z7917r34P9bf7EW4N/wDff4e/de66/wALX/5H9D7917r3H+3/AN6+&#10;p+nv3XuvXvx+L8/nm1uPfuvdeNv9bj/C54/w/wCJ9+6911/U8f74f09+6917/Dm/P+39+6912T/r&#10;f7f/AHoH37r3Xuf+R/kH6c+/de69f6f4XsPrzfj37r3XfNr/AF4tf6nn37r3XFjxYH6g3IH5/wBf&#10;37r3XHj6f7a3v3Xuvfjn8f74X9+6910fxz/seLWHPv3Xuu/9h7917roWFv8ADjk/1/Hv3Xuu/wDf&#10;f8b9+6911x/T/ffj6+/de64Mbn/e/wDX/wBh7917qTGOL83Nv9j/AE+v+x9+691dX/L02ecV1llN&#10;ySwlJty5+YxOVGqSixkQo4dBPJHl83v3XurRsLGFMZtexU2IuT/hz7917oS6Eiwvf/VNxyPz9fpx&#10;/vvx7917qoz+Z728JZ9o9OY2oBjo1/vhucRuADUzI9HgaGTSeNEZnndGXnXEw+nv3XuqVsrUlmIv&#10;9L3P+JFz/tvfuvdIeum/UQf6gXNv9t7917o73S2IbbvSsFVJF4qzfu6anJnVfyvhtuwfY0RANrJJ&#10;PLIy/W+m9/x7917pVN/sf9f8kWuffuvde+lyfoeSP8b/AJ9+6914f0NuPxx/S9/99/sffuvdd3v9&#10;LH+n+x5/4p+Pfuvde/25Nz+SQQP6j37r3XY/PABvzYf7H37r3XL8Afn/AIk8cH37r3QrdV0imvym&#10;VkF1x1AUjLC9paklVZTfg6FccD8n/Y+690QTvfPHO79ysgctHBMYl5+iobc/7f8Ar+PfuvdAseR+&#10;LH/Yf4E/63+v7917riVN+Pp/iLn/AG/+w9+691xsfobWvzcDjjgD/W/qffuvdeA/17fT82/r9Pfu&#10;vddcG9v94B5/PPv3XuvEf1/I/wAeP8Tb37r3XVrc/Xg/S3H+x4/Hv3XuvfS4Fyeb8m/+Hv3XuuBH&#10;4Fvx9Pr7917rj/vvz/rfT37r3Xfv3XuptEhZ2sbE2ReLnU50C3+NyLW9+691ZL0hhxT4jFRhQoKL&#10;MyD0tcHgNe5/1+T/AMU917o0hLEFQGDf5vSw1CS63IBNh/r8f7AcD37r3XZL6lWy/VRoNuByLxlb&#10;fgE2B+gH+t7917rmLnUbW/tWCEkqz/Qhf6j8Dkf6/wBfde6xh7NrZTYaSpYekAEWdlIBB/1h/t+P&#10;fuvdclYhRwxHpvcNq5FiLObmx/Iv/h7917rtiBr08Ne+liCASoCgLe41A/j/AHn37r3XrMdZ+t1X&#10;QNJYhjax0t/qbfS3H9bE+/de65frAKksWVjyDYso9AN/ra5+l/xzwPfuvdd8LYNe19PBPPOnUASe&#10;Ln6C9r/iw9+691jN3MgCtySQl+NIWwDf0u3Fvzb6Wv7917rygJcepgTp1Io0ggc8IP8AYE2vf68e&#10;/de653ZbF9NyxHIuSQD+kBTY8Dnk/wCv9T7r3XXIJVkOgksb6Bxw2pn+hU/0I/qePfuvdcwYxZPU&#10;badB+g021KSQLc8/WwP+39+6917WvIFhZSSRpYG5u2sC45sdWr6/6/v3XuuAUkOtrllNtBB1kKQp&#10;MgBFrfpU3/2J9+691z4a+pW+t7FXsAV5U6v63/2Nufpx7r3Xgb+lyqnTrA0EqjH/AFTLYN9Bxe/9&#10;PfuvdcdD25P9g3KgKWubIzMAPr9QAPqfz9PfuvddrYWuGtpVmuCST9G9TD83+nFv949+69148EsB&#10;9QigWNvQx1EgkcX5I/P49+6914hSLD1GwXlHsTb9IBb+rf65t/hx7r3XYubAhdJ4UfTSdRHFuPpp&#10;+h4549+691x4HI+n4AP+PFx7917ppyJujDiygc/4/wCJ/wBj7917oN8gf3G5/qf9h/r+/de6S9Ta&#10;7f7Ei4IPPP0Pv3XumWcD1A/gXHIH5tfj/D37r3TNOCWBaxHIBGpirDnnki9uLc+/de63Gf8AhJAo&#10;PbPyfcXsvWuDW5Fv1bopmFjb6fU8G3/E+691vO+/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oOTyNHiMbkMtkaiKkx+LoqrI11VO4jhpqOigapqaiV2sAqIrMxP0A9+6918g7+ZJ3rW/&#10;I/5m/ITtapminTc/ZG45aAQSSGnWhpcg9Lj44QxPoESLo5+thf37r3RLsDAXldgSzXGhgqFfoCUA&#10;WxBuVvY/617XHuvdCjj4yukXZS35sLFHb0OhsSQCPxxYX+vv3Xupx1eSwVQh5jNnDhvET5GUgc6R&#10;c3BF7D8H37r3XEIGsrqpjKl7F+TZreWRmABP0HB/r/ZNx7r3XGzE8F+CSWF4kItrYLJqPHp+liD+&#10;LXufde67OpWZuCtg2ot4jdAEistwC11NwQbEE8fT37r3WWVnQuFKhQASt1ZlNtRQKSLWtybH/WFv&#10;fuvdcA2syFS11VEuNIY2YiQKQ1h/Wxufyfxb3XuugJFV0jkI8ekSC8YLqV5NyDx9eCePxxx7917r&#10;iishL6dJuHUamsApBYEqpVbm7Hg3Fxb8r7r3XE6Lm8ZdEsOWvDKGDtr/AFkjUP0kMfwOTyfde64t&#10;GXKEgadfLs4jVmVtX6TcEaS1rHkk3/Hv3Xussjk3NmHkDASXGghX0sAHJHIHPqFxf6nj37r3Ubg3&#10;jRCytqH0XTIwQMwZjY8f4AfW/wCOfde6y6RGbsLNJZdeky8KgLSBtN1IsQLn+thbke691yEbRqC5&#10;5RA7esNrZVPBH9g+lSLD6J9effuvddEIiKFIlAJN1GoqWUrGDb1AEggeq4ve/wDX3XuvSAnSsd2L&#10;sIpSbsI2UXIOoAX+rXtcmxFub+691hGnjTrVgABIWOkgpoUgr9Bb1seQBYXt7917rKQDo1hWHiur&#10;KAUV0YeSIMpsFv8ApIWwuLX4v7r3WGe7RsylT9AjhwUeyABAlip+h+v1A4FiL+691zKaXLANGrNY&#10;upYsxtdnZ1FyBYCwsQByV5J917rmpsXhuYVILSLGqsCjklCVkX0k3/tWP+AA4917rG2s2ZC6qAqi&#10;50kIL6SxJNwTe3I/3lR7917roLqCqAWYQ6VJbVpkbVKuv68c3BA1fUcn37r3XHTolYlk1BhOsjoz&#10;KxC30M+ojgEj6n9Itz9fde64+lQ2uSzBA2hgNY0yXKqCGtdSL8c3/wAD7917rkbRu2lXDKAQAYnV&#10;0J163Karjg3W17f2gPfuvdcWLCRTGrKyq8QX9VjGmkqh0m/Fgbc88m5v7917rmQ3AYmQBoyV41IZ&#10;B43Y+PkW0qAARbgG/wCPde64RszKEBDp6tKhxqPjBZ0AAIJJYH8DgX+g9+6912CuhWu6rz+3yRfX&#10;qjRW55UjULC3BHBJv7r3XWnRdbGO9tTEqdKImoRiNgCNPFrWBtYce/de64vqs139Jsw9L8KGBDRg&#10;lRYgnSBYWNzYC/v3XuuLaNZQFZVdHdpSSrFAvl9T6WswPIAP4H+Pv3XusVTURU8StJyw1Wt6NMgB&#10;1OxIX86ST9RYD6/X3Xug5zGWeV5Ar6kVbKf7ZZyWQhjzyeSGuSDf6C3v3XukZX1R5uWJYMeGUr6Q&#10;ygqUA4sfSwHJ59+690i8jXhFA41mSzW0BlY8N6FOkX+oB/qt19+690iK3IMxsryEBQrelB/aFvp9&#10;NRP5P+P9B7917pkDtK7XcNw3AuxAAGk3IYAH+hH9PfuvdY2cEkBV+lkbTf0gXJTUdRCg8f8AFL39&#10;17rxJurL6mHpDX0hXC/2QB/iQTf8f19+691gPJ5uV1EjQTpUf2in4PAIP9Rx+ePde64XDA2Wzlw3&#10;p4YN6V4BHFjYci3It9Ofde6yJTyzEMEJLXYGQWADEH0yGw9XI4te4HH19+69060+EErjWda3PpSz&#10;DQtmP7klrmxHA/H9CLj3XunumwkITVFChI1XZyhcCxa4DD8qARybXvfm/v3XulFBjfIihiWaJhyV&#10;IAT/ADqXOn6WFj9QPfuvdOFPjfGDaOzIWBUgltHkUoQbgWJutj9TyLWHv3Xupq448NpLK4KAMGIY&#10;qQG0qRewLWPH/BhyB7917rMuLCxgNfxoutf29I0aPWAQDYG4FgoHHH9PfuvdcJMLDOtpaeORmu41&#10;xBipT0EozWK6iB/jYA3FvfuvdJys2bCzaqORqdmKsEC+an9C6wQslmNjb6N/sPpb3XuktU4nI4iQ&#10;PURSBdYP3MTFoOG48boTpbULAEC/05H0917pb7bzckTx62B9asHL+kre7LqH044sQf8AA/j37r3R&#10;iMDXLUU1iSA8enUGjIs0YQp+3bgsbNawA/AAPv3XulGwPqjb0kMfqdTPobTGmoGwY2FgvIFuSCb+&#10;691yDG51q2sM5UXICNexdgBYEkXXSR/rfg+691wd7JzNJHCSwGln0m1tKqh1Ff7Oq5P9dR4v7r3X&#10;FtAcjhOPq5BdCCFZbIga6mwAB/1r+/de67jW7BlMhuzL+LLquGVVY8lhyG+ptwQTb37r3XV/op0a&#10;bs7kKwDFSrOwDEjjhbj625vYH37r3XmKkRkmMssalgEBV9YUKA8ZJGv6WJHp/JOq/uvdetMzlr/l&#10;FZ1VuWdQU9SgAk/X6G/v3Xuu5LKL2Ksp0EuzNIAL2+mgX+l1IP8AXi1vfuvdcLoo1gkXEgYFiCzF&#10;Qq2A/P1/sfn6/Qe/de64r+2BqAk1aoi9le1760s4az206zq+n9fx7r3XFigjJbUdR0EkgadIGmNE&#10;NvpYi5t/QWH1917rl4g6tJ6CUvc35uwuzH6EAm4HJAta/Iv7r3WReGLXRk8QUrIju5dkCCMB7X/T&#10;pBB/rYn6D3Xuur8IobWxRrIxCBZdQYLpPBLLYgXH4vext7r3XUWn06iq6dFimqRmYAq+kEj6sAbE&#10;/i3+Hv3XuuJRWA1aZDZwfqhUL6SoLWB+l10gE/19+6912ocBRIAFYkaFJaw9RAYx8EG5Or86iRY+&#10;/de64K3+bb9QQs8Vyw0gC5IZja4IB+g/pfj37r3XiULj0pdVTVzGQx1WZwoBAtax44PPv3XuuyTG&#10;bE3YhldWGhkkNmt+ACT6iD9bn8i/v3XuuB5BQKjhWQWDaURVBDKzAepvp/t+Bc29+691mSQkLJq0&#10;yh2axF1FzZlZGXSRaw/A/oP7Q917rGieMvcqG0lgbqALXAspK6tP6jb8Dngc+691wUhibkKLEMSA&#10;NK39JQpZeSQLcEfU39+691ze4SwV20BASzOSFkWzpqvb1A+n6kjkG1iPde66Fx9Ql/0gBdLIGOtt&#10;R08ODbhW55F7/T3XuuhGdZIjW5uTyQXLG2gKPqf9TZeAb2t9fde66VEGkadZ1NIo8jAFXLayxU25&#10;taxPA44/HuvdZlAsUURtGWCtcFD6pU1P6FJH6b8gkj/H37r3WLWLK6yMPSGYNYEkm1lNv6XJt+R9&#10;OPfuvdeBBEer9xvGo0s2pbMzASXBJv8AXVqFrEX/AK+/de66JAHqIVlNiSjAhCdBA02J18fQ/X8/&#10;X37r3WKflVVhdWUaDfTpCqeAr8gACwW9rm1uOPde6Y5AVAeYrrLFlLyBlcqCSNR9QJIH1uwtew5H&#10;v3Xuu4fXoZAEIVnC+TWRa78AD8tcDj6H6/1917pS0qFVDRoHK6VI0r4zq41BWuLn8AA/g8Wv7917&#10;p9gR7qS/kAs4vIzmzvqIkTn9YI0sQAbAleffuvdT11t6wVMakeYsQHCgAaQfSFsOAT9RyPpz7r3U&#10;6ISfRtXAIYprKArqFm06SxLXa/4+nH09+691MHNrmxtp5ADtp9YlS/14tzf8XJF/fuvdSkXkEm7K&#10;9gwduFYry4F+QTwAR9D/AK/v3XupWkkOzEgOti0dmQgkqA3P9Rci1vpa1/fuvdT4dMh9aoRqJNii&#10;SBHAcygM1wQBfn+n05N/de6d6VRFJF6wxfTf0gxk6wI7fk8jTf8ABF72vf3XunejvIttShld7ABp&#10;FCmMsqXI/SAR+ng245PPuvdOMdgq/U6uLN5GC6VC2jSwNgB6g1rkn629+691mcuiItgyP5AWAACo&#10;DoWMR6gRb+1ci31sDwPde6TddNpVgvqBXSrRnxRMIyFYORYObG55I9NrW+vuvdBVnJgI5f1hgj20&#10;ltQYuXivdv7J0G/9PyQb+/de6KV3BVkpjMdrUCSR6mRGVVU+EGFNToedRdvqOQOTxf37r3QIU4Jt&#10;9WKspAZeQrDUSqrc8E8XI+l7gg2917p+oVJeNEUGzqNBJsupvIytEpGkNpINgbD6/T37r3S1xcdr&#10;IgjBOsryeAfQssisOPpcAXvYfqHv3XuhNw8YYBAikuA62S/IRgULEAXBUkE/X6XHF/de6W9LHqXx&#10;2U3kew1WDHm+lfyAPoL2vyTc39+690paS8gATVY6S8lgrFSurQzRsD9ebAi/1FjYH3XuntLiOzMR&#10;Iygfp0BlTlQukEgBSLlRwb2Jub+691PAt9QDe+i5+lyFFl/1uV/w4tb37r3UxRwLqCPpaxJFh+n/&#10;ABt7917qZH+AD+s3AJ/tfg/044P+t7917pzhRtI54t/Wx+h/Nvyf6e/de6d4Uaw4ABAazDkHVYHV&#10;/Tnk/T/Y+/de6eKdT+QCTySL8c83Y3Bvb6/kfgfn3XunFACR6rfU24BJItf/AHw/p7917rPZVNrA&#10;liwOkgi9g1x9LXF7j6/gA34917pjyEhaFxa6tqYLdbaf1WAex4st+Bzx7917oKM9NHdhJYnSQQ6q&#10;5LldWpQFK3ADWvcX5P1t7917r6J//Ca3puPrX+XZi93VGJlx2X7X33ntwy1MyOjZLDYlI8ThaiMM&#10;SCgYVIBBNzfk29+691sG+/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V/fzUYTUfy8vlnEBcnqTNtb/AIJPC3/Ee/de6+QfJ+piR+T/AE/r/vXv3Xuoj/0/r9f9&#10;a/09+691Dfn/AB/PB/3j8/4+/de6iP8AU8nkX/3m3Pv3Xuor8fn+v+8+/de64e/de67HH+9/W3+w&#10;9+690br4mSA5XftHqA+42zBMF/J8NSy8fngP7917oAfmdTkrs6fkA4vIw3+tzTZNHsSf8JPfuvdV&#10;91H+aP04I/3sDg+/de6bvfuvdZR+j/YH/e/fuvdbSP8Awn/zHn6X+SW3bkjH7721mNN/0nNbbajD&#10;Bf8Aav4fa/8Ah7917o/PdMRWarIFhd7n6f2v8f8AH37r3VMvziphN0juqRk5osht+pBI+jPn6ekJ&#10;/wBtKR7917qjVv1fX8W4/wB5F/fuvdZAbgH37r3Xfv3Xusi/7yOP6H63Pv3Xusnv3XuuYFwPp/rj&#10;68c2Hv3XuuQ/pb6f8V/4n+vv3Xuuj+TY2t/Uci4/p7917ro3/Jt+f9j9OLe/de66/wAPqRfj/WFr&#10;+/de69b6/nj/ABH++Hv3Xuuh/j/vv6n37r3Xv9hwP98Ln37r3Xr/AO+P/FPfuvde/wB9b/kXv3Xu&#10;vfT/AJHcf6x9+6916/v3Xuvf4+/de69/xP8Avfv3Xuvcf71yP6f0t7917r1vp/tuPrf8fX37r3Su&#10;2BVpRb32nVS8JHn8Wsh/oktWsTMfp9A1/r7917qyn37r3SK7GxcuZ2NufHwLqmlxU80KD6vNREV0&#10;SLb8s0YA/wAffuvdVvA/7C3+x/x/H+t7917rs/Tmwt/hc8HkC59+6917/D6A3/BH+t/t/fuvdeA4&#10;/PB/1zx/Qe/de67PNr/43+ptz9ePfuvde/rweT/sefra/v3Xuu/9f6n/AB5APv3XuvX5v9Oef1f0&#10;t7917o/vUW122tsrHw1EZjyGTLZavVl0uklUqiCFh9QUhWMEH6Nq9+690JDG5P8AtvfuvdEA7Vzq&#10;5/fObqoW101JMuLpmBJUxY4fbyOp/IaQSOLfg+/de6Nf07RfZdeYAG+qqWtrWuLf8Ca6Rk/5N08+&#10;/de6E737r3RHu86d4Owq+Rh6augxdRH/AMEWlFIT/wAlRN7917oIPfuvde/3u/8At/fuvdd/1/4n&#10;/H37r3Xdh9T/AF/HP1/r7917rj7917rvn+pH+vf8j6+/de69z/jcD/H+t/fuvdPG38TNnc3i8RAr&#10;F8hWwUx0n9MbSAzyn/BIwzH/AAHv3XurE4YkgiigiXTFDGkUaj6KkahEUf6wHv3Xuk3vLKrhts5z&#10;JE2NLjanxfi9TNH4aZf9jIyj37r3RI9jUYr94bapjfS2ZopHVbXKQTCoc8/iym/+Hv3Xuj+e/de6&#10;R/YAY7J3Rpvf+DVhNvrpEd2/3i/v3XuiFfTm305vx+Rcce/de66/rz9P6/W/0v7917rwsLj68H8f&#10;7G4Pv3Xuu/r+SPpf8f4D+v8AvPv3XuvX/wBj/r8/4c8e/de66t/h+Pz+CB/vvr7917rvULcccc/7&#10;D/X9+6911+eRz/j/AF9+690MvSWOep3XUV9v2sXjZ3LG5tUVjCmjUWH1K+T6/wBPfuvdGx9+690B&#10;Xe2Q8WEw2NDANWZKSqdONRioacoePrbVMPfuvdNnQkC6NzVX9ovi6cD8aQJ5Cf8AX5Hv3XujBubm&#10;39PfuvdFg71kZs3hYvqkeLkkUc/qlq2VrAf4IPfuvdAcRyR9T+Pz+bm9vfuvdd82vcccH/H83v79&#10;17roj+gHJ4sR/W3v3XuvW/JH1Nvrwf8AHj8e/de68fqVP5t9OP8Ae/fuvdeuRcj63+v45/oPfuvd&#10;dcfjn/fAfT37r3XdrC4H5I/r/hxf37r3RsunqZoNmxSsP+BmRrqlTY8qpWlvz/jGffuvdCn7917o&#10;nfadWKre2X0XtTCkpfqPrFSJ5P8Ak4n37r3QfWPH1/21rWP4/wBv7917roX/ABzYf1t+Ln6e/de6&#10;7+nP/EXI5/p/vHv3Xuuvpwb/APEX/P0/4r7917r3+wH9PyL/AOw/Pv3XuvXIv+Db+lv94Pv3XuuP&#10;++/r7917r3v3XuvX5/x/3n37r3Xvfuvdev8A778+/de67Bt7917rsG35Nvpz9Ppzf6+/de64GxNz&#10;z/sL/wCw9+6917/kX9fz7917rrj/AF/p/Tn+nv3Xuvf4/Q/n8/X6e/de67/rb8/8Rx7917r3/FCB&#10;b+n+x9+6917/AH344/w49+69119ATa3H+v8A7D37r3WJf1D/AF/fuvdOdJC80sMMas0kroiKP1M7&#10;kKoH+uePfuvdbJ/QOz12V1hsfbgi8MtBgcd92p4JraiL7qsYn+plZj7917o02Kj4UkAkW/2IH19+&#10;690osvnsdtXb+Y3Fl6habF4PG1mTr53YBY6Wip2nnIvwTpBCj63sPfuvdatXdHY2S7N7A3dvvKyO&#10;1TuDL1NXDG7FhS0CyeDGUMWr+zBAscS/4KP8ffuvdF6rp9Rc88kgD/Y+r37r3SZ8M1fW01DTJrnq&#10;6iGlhjH1kmnkEUK8X+rED37r3Vl24sfDt+Pb+zqbSKbZe3MVgNKKEBroab7nKuVPOo1MktyxJNuf&#10;fuvdJ0Hj6f0tc8AD6/7z7917ru4H5Jv9L83Nv98ffuvdcibk2+g45PFvoffuvdeBFrWsPza/+29+&#10;6913x/tzxbj88fU8f7b37r3XY+v5sbj63H1/oPfuvddgG4BBI/P9ePrb/be/de6GXFyptvrLL5iS&#10;yyVy1UofgP4oE+3hAJ5/XrIH+8e/de6qq3BWvkcvX1rsS01VK/8AqrkuT/xNvfuvdMv9eP8AEn6/&#10;Xn/fc+/de68R/txzz/UDke/de66YX/xt+L/QWv8A7b37r3XC3It9T9fx9Pfuvddfk/Xmx/2N/wCn&#10;v3XuvH8f4n+n5t7917rwH9f6gkj82+nv3XuuuP6E/wC35/oD/vfv3XuvcAD6/wCtyfp/T/bce/de&#10;66I/qB/QW/HH09+691xKG1x9P+Itf37r3Sl21SGqyNBBcAS1cWr+umM62AB/P0Hv3XurVOr8cKWl&#10;hGk/5PSxxqwtq1hONI5F/qRxz7917oWwLfQi4W2huS31WxCEg86uB+Px9Le6912CA1lYAGz2SwUg&#10;cXNrj6/kAW+l/p7917r1gygkgL6Ra2gaVayRqrD6k8nj/eDx7r3XFLv6voOWQopFrizEmQH63Cj/&#10;AFgQLD37r3WRuEa7BXF9MhC8W5K+k2+lj/rfgfj3XuuJP1KgJcNo/wAdI9Cm4W3P4/17G3Hv3Xuu&#10;Qu2oqNQJs0hOtba/oFNxyAAP9j/sfde68L3I8gZgzqq/tltNiOAC17C31/p/r+/de69wXWw0va4E&#10;n1OgWIFj9eT+DcG49+6913YlrArqAaxGkFmIGknSLXA4FlI+n1P0917r2oq2j6cDSNRJJFzc/T+l&#10;/wDbfX8e6917yG/6W/o6BSWBBsHZ2uP9Ykj8nn6e/de65HgrpW1lfQpI5CsAAWNx/vr8c+/de64A&#10;25Isqu4cuBpc3swNxcgXIHHFubD37r3XfqIBudSSKpCixe1rP9eRwQD9P8Db37r3XI2sFBuCxvZT&#10;b0jhCz83BHJBPNuB7917rgo50mS4Usz3azqSSrNrDBfpqHA4H9Dz7917rkNV43Jb0sFsFNijALza&#10;3I5P9B+Afqfde687D9LqDe9rjhgBe4Avcjj8/wCItx7917rzH6G50Ec6x6VDcs44vxbjng2/P191&#10;7r2kIUcXXm1rAFrjUwYEEkfS5+v9bWv7917rxuFbk2VSUXgBnI1WQgA3/wAf9f62Fvde65EKPqQL&#10;A+r6ADV6yLD8/n/Wv7917rxUf0A5/wAf9gP8f9v7917pmyVwp/4L+P8Abf19+690HFd+trcm5/xP&#10;+8/7D37r3SYqbgtc/wC3tzxxwOPfuvdMk4Bve1rW+o4J+h0m1/fuvdMlQLHm2q9tQ0qDyPp/sf8A&#10;effuvdbnX/CR7G1bb1+UuYaB/tU2dtrHNUBW8K1EmbimSHV9NRWMmwP0H+v7917rd+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V7fzU+94fjn8BPkn2OK6nocn/o+ye1cCahiv3GY3&#10;cn8BjghKkHyCGaaReeNF/wAe/de6+Rlnq6bI5KrrpyDLWVs87+R7mSSVyZSt7EAknljfknnhvfuv&#10;dPuFhK6SoUFkWxWIGx0XAZv6j+hC/n/W9+690JEKiKxjVFBQkEAxx6Y/qnLFtNiGvYg/4kj37r3X&#10;WhbM3jUamsGJLhjdnMukWBv/AGRe1je54A917rmAtizAgMreSayuPGWaxjBY6foHKgWH0uQR7917&#10;r0Skh25CqIxrQ6QbRjWvNjbixa3PHJt7917rGiqg9BY2U8qGmEknIQNb+vB/s2/B5Nvde66IRmDB&#10;LqSJE0s6tEYYytm+gDccC39APr6fde68Yrvr0rqcKvid29YLhUOuS1+bLpsSOD/QH3XuugjNIGH7&#10;oDRgOzDQUsfIFcCxAuVb08AfT8D3XuuzEFYltCgElWi0sCVIY+jkgjgjm3IFudJ917ryuw8jubFp&#10;LDUDrj1AKVUOrfqvewbnn8c+/de64am8TEuU0ysfIRoEYQ8WUEalDX0gnmwFv6e691zkUgqly7BV&#10;cqbKismmJjHwykAH1cWJ+nP1917rpblWYg6goOsEqXNl0+JiAQbrwQeTcniw9+691xLWViCHCRFV&#10;1iJQwOgpp/tG351W/wAOG5917rvXGrPM5srMwIYF9UKsbC7Fjqva5Btax5sQfde6xmMeM6rLoaJZ&#10;NKtZbECWO635IIJXj+gPJPv3XuuvICNJBEmtysZW6ABrqvq+nIuFvZvoBcn37r3XlBRpGBkDFXVC&#10;oDO7SOFIsb3awJILn/AgG4917riNGtnRhGE1qFK3JTTra0cgBB5ZTcc3+t73917rKzlgsRT1W0kF&#10;Y0jC2UKolQXJFg/05+lvx7917rGVueFjYMbsC5dRZdKkm/0CX+hHN7e/de6xpeNQQwULH6iVKM3o&#10;LGxP0sQLFeLMCBc8+69135EAJZWHjIRTcDi/hKyXUKCRxz9Lc3tf37r3XID1ILtIHH9o61VvCSv5&#10;XkLYX1X/ACQbce6917WVBZIyVAAClQ4XWvjBWxuQdIW4FmH+PJ917rGqgAKEHLTKZDpN2b8R8XNj&#10;ZjYXufwPr7r3XMhgXeK6pqdfS5YBkU2OvhhcXAva5/pce/de64hYwR40ZwtmivI2lmjKKGDqRe9y&#10;LWFyfqGIA917rlIoJV2kW1xfTqYLGBptIWc8HkEjULk83tb3XusYXRdpboFAI1B5PI2kyBESS+lT&#10;Ygix5F7ke/de67UeQlRf6aVFzrOhFPj5BHp+v1J4+pNvfuvdecqAo0jjUgfQNTNYW0uD+fT6h+bm&#10;xFx7917rgXDE6gGcgEOWBuVUFXQaWFjpX/Yc/k2917rhUVCRQvLK78LIrRMzEkkjSbOfpflvpzb6&#10;2I9+690HuXyksokKPoHGhlDKdZJZzpW/AtdbtYC4twLe690jqt3DMNIWQsGYaT5WsNN0QMVBYrcn&#10;g2PFwT7917pH5OrWLU3pW6iyNIELMRoVQ5IBsovcH/W+g9+690HVfkJJtao91AJBU6Qy3sGUC4Nh&#10;f+0OLix9+690ym7PGTqBHChuQPyrWbng8j8XAsST7917rgzR2sqgrwbekL6XVgt7XsOfp/rn6W9+&#10;691jLA3U3BTSGuPSPV6Q3PC8m1h+Rz/X3XuuDEx2VdVrIPqSDquQxVgeLXvz/vPv3XuuaQyTMSF/&#10;BAbVp/wUXt/Ui5BB41WIHv3XunWmxoVWMgYyBQSQLgMo+p1EC4H00/U3sOR7917pR0+Nk0sCkgGk&#10;c8sLlrkgfUcHkauP8R9Pde6faXGXjGuOwcsqnUDZk9JJIbh7WU/1P6vqD7917p/p6DU2iRU0AA2m&#10;XSeVAZh9L2uDY2PN+L39+6905w0JYXUEuyqr3KuGjKBf0Eckm314+lvwffuvdOIx6tIWTm51IzAX&#10;ZUfQ6Iq8/Q6iGUAhQSRz7917qQlG/wDmioZdJvGwZ9Gj1pGwYG9iAdKG3I1D6g+691JagQOlvy44&#10;YRosg062uGBCg3IuvItf66b+691wXHof7AYk6WsxVQETVqW4sBwV9I+huDe59+691xalLWURkGQy&#10;CK4YGMj1+vQbXuf68/Qg8D37r3UaagUBQ8GpHskyqqupUroIFwwB/AB/IupHv3XukHldtSUJbIY1&#10;yDEyyzUiEHxgD1tGouP9dPoATa9re/de6Xmy8wllj1A6kJbQ5K3IVxrLKTf8gn6X5/B9+690M8cn&#10;kSIGUEFDwqXV0v5GL67fRyOPoT/a4uPde65qW8q6ZCT5NCqimTxrKSFkDG7Ec3Fhwv8AQ2v7r3XT&#10;ekutlYknxoArWAIutrEAMbkECwsLWsT7917rua9v86pVNYK2YD0xX9OuxI02BseBb/D37r3WICzA&#10;nUs6lHUsWKrpBtawAPP5J45vf37r3Wa5F+QHRWeXUpZTcqDcsPreysW+v54v7917rxX9y6qPGCQU&#10;AMaWViQSrX408kWAt/W5Le691wWVkAClgG0EFJiqpzcXMRsQygJY88/Tj37r3WJhrVSxcHyAj8oi&#10;st1GoLpJb8C/0BFgeffuvdctf7bawo02cWQMx4KiNtJW1z6gNX1Fx9PfuvdcCGW4JA12IKEBimpW&#10;0KWvwDwLk/UE/gn3XuuPpJVWUNYaiG4W1j6goBuL2I5seDe/Hv3XuuZU3IYftgX1AEudbavHpXTY&#10;6l+qni/P1I9+6912xkJLtaMAtZGNnAUhF12UEEgaTYH6X5Pv3XuuWtFbUx8VtSgshYPpIRSSDYAn&#10;9RH5J49+691xKD0akOsOUlDE+lQ2phIWsSTZvpYix549+691w9N+dK/qbgOVJYqjG6CzEseDb6WN&#10;iB7917rshGldXRNCarRuJPSbghmLKdNib6LDkt9Lge/de68Gc2XS4AYheFFwRqdmAvdWPDf04AJH&#10;0917roKoBIZwoU3B9DRzBv0m3DDi/wBL3IPBFvfuvddNGVve5ZZFJBudBHoKkEryCbgkXuBYC/v3&#10;XuuZZVEa3V1uoQ6lZRclbkAgixRS1zf6Af4e691iWys7IxvoUqkYSzNqINzzY/qNv6H8A+/de6zK&#10;CePAyR6QA2m5cyMSrPq4BYkWv6rC4HHPuvdYS7C7XJZVUKpT16VUBmJYE2F14F/9haw917ruxYSW&#10;XxsgCJrb0cSK+kMv9NRa5AvwLE+/de65qFBYBWZj9WsTZgDrJZbcEaRYG/0vfge/de66UI4Cm4/U&#10;PSGFxp0u1ja9+DfSOfp9Lj3XuvMqgrd3Ck6gx1BXF7Wf1C4N/of+It7917rGhvYHxyS8qpYIlgpD&#10;qA2s3Lc6gBa39foPde67XWFkIW4bWdDFRcgapdIa1+QbX/3g+/de65qUa2tWIXxo0hFg503VbqhH&#10;Oq7En9X0v/a917rGg8pHlRSBcrYqGVUBIfUbt9RYXPPP1Nx7917qFWG6mRl1JYsbjSeR+n/AA+q5&#10;H+sRf37r3TTJY8raOUDWDyfJKrfuBAb6udX44/HIsPde6lwKCyMWOkxljcKt7hpL6HYADk2+h/rx&#10;z7917pR0Wpv2yVYKFaQXZ0VI7shcEE3Nxa3F76hzx7r3TzGoVrvYojEaleNY2Xy61ZOSPr+pSAT/&#10;AFvce/de6dURkk0gFg93uz3BPC3P1+oFjcj8f4e/de6lRxuS2oEpyyH0sF/wYJfgGxP1sTf6e/de&#10;6ngKslwnCr6VYekqA6EIAPVyDYDgAWN/z7r3WdLKX02/UQFCEhmRrK39q36bKP8AYXPv3XupMYFr&#10;NqW5I0x+QoiB+Lowv+okg/Tnm4NvfuvdOdOP1GQ6UUAozI/+cLAMpUDm6kWAsCQOfqR7r3TvSozP&#10;YsLEssN/2yRp16lIYNYCxGng3I+n1917pziJVwLa2U3I+hcsP1IT6SLcA+n6f15HuvdOil1QKA1t&#10;RYAsSFTiy2Um9lIa54+tgPfuvdcJGNtRcEJZg12KR+i8h1rwdJYcgAWv+AAfde6R+WmYxSalKyAL&#10;YkLyrAP4ypvdhzzpsb3Pv3Xugdz1VZSWvpjQ8jRdWFrqRe5J/wAb/SwPPPuvdEz7LyJrdySU5fWt&#10;HBFShFZ2Bcap5CdOnkXQE/0tb6e/de6RcTG/Ed7F1C6eZLglSy3HOlQQRY/X68X917pQ4+F/Q4I8&#10;YfyMxJUkqt1sLi9j6efqfqT9PfuvdLfFRAAWLAgi5AaOR2AszhdWrUSL8fX+lz7917oUcRG6xxsA&#10;SbSKZAxb1oCtlckLZuWFgCf9cce690s6KN0ZgPGWsCAyszkIdMakG11AGomx4Fz/AIe690oYI5CQ&#10;wjaHUBwWKRB0cAalUkljyLW5vxq9+6907wqUBN0sY419Nhcxr6QroB/UWJsP8Bx7917qehB5ZrEr&#10;zwbEEXH1+ht9ffuvdSk5sCbf6/II4FyT/trD37r3U+K1yACx/r+LXvY8/wC2/wBtf37r3TnEvOlg&#10;QRpP4uDzq+v5/oeP9b37r3TtAmpwD9PqQQARY+sALc/jgX/417r3T5CCVABFhYBtK2t9CRb/AF/x&#10;/vXv3XupiXVeBe5BJ+hFzY21WH4/P+8/j3XuuRZgRZ9KqCCpVm9NyW/p/rnkfgm/Hv3Xuktl541R&#10;zcBxq9JAQhUUaAT+L3LKQLfi9xx7r3QbmCTI5ejx0AvLW18FKnou7vPKKWOMKDzfmyC5FuRa59+6&#10;919Z74B9VQdKfC/419awMzjb/Uu1JZ2ePxP93nKAbgq0dPrdJKpk55Nrnn37r3Rv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t/mL4WfcHwZ+UmJpozNNUdO&#10;7tkWMW5WkovvJDz/AEWMk+/de6+PNWoYampitYxzzRkWHBSQrbjj8e/de6bn/wBb37r3UR/9j+eP&#10;+IsPfuvdQ3H1/wAD/T/eT/T37r3UVh9efp/W9/wPfuvdY/8Ab/7z/W3Fvfuvdd+/de6NH8UKkx9i&#10;ZKjJGmv2rko7A8s0U8Mo4P1/J/3n37r3SB+ZeNB23tisFr0tduKiYAH+2IKpDf8Aw8be/de6rUn5&#10;jb/WJ/23N/fuvdNvv3Xusq8qR/rj37r3Wxp/wnvzzR7g+Uu1WkuuS2/1jnIoSb2OKqc9RVEiL/1V&#10;xBj/AIC/49+691bf3dTWkq+ALiS5/wASTYf19+691T58vMSMt012RSkE+DE/xIAfS+GroswD/sDB&#10;7917qgV/1H/Dj37r3XJPof8AX9+691z9+691zX+v+IH+v/sPfuvdZffuvdchzwTxz+PpcfX37r3X&#10;I2v/AEv/AI/j/AD37r3Xdr8Gx/rb6D/U29+691x/4oeOefzYgW9+6910f9jzz/sPoOT7917rq/8A&#10;vX/E/wC++vv3Xuu+bfX+luf969+691x/P+++nv3Xuu/99b37r3Xv8f6cfnn+vv3Xuvf8R+bWP1+p&#10;9+6913/xu/Nvqfx+Pfuvddf6/wCf9h/vXv3Xuvf77/W9+6913f8AoT/t/wAf0Hv3Xuvf7e/9Lf4c&#10;cD37r3XOGaSnminibTLDIksbD+zJGwdD/sCB7917qzrbuYhz+CxOagIMeSoKarsP7EkkYM0R/wAU&#10;fUh/xHv3XunggEEEXB4IPIIP1BHv3Xuq++2djT7L3NP4YW/gmWllrMTMB+2iu+uegY2sGhY2AP1X&#10;S35Nvde6C7gf1v8A7BR/X/kXv3XuuRuP6c8/6x+o59+691x4+ouAePp9B/j7917rl/r/AEP5F+bc&#10;W9+6912Px/U8/wBf8Cb+/de68eLH/W/I/wBgB7917odOmutpty5GHcWWgZdvY2YPBHKrBctWxHUk&#10;SBraoYmAMjfRiNHPqt7r3R1ibA/7x/xHv3Xug77J3ZHtDamQr1kVchUo1Bik1Wdq2oQqsqj62iXV&#10;KT/tIH5Hv3Xuq+2YsxZiWZmJJOoklvyxP5/rf37r3VjuzqIY7am26Lm9PhMYjauD5PtEaS4/4MT7&#10;917pSe/de6Lh8g9sy1VBjN0UyM5xurHZHTzoo6iTXSzH/BZSyH/g49+690U737r3Xv8Ab/776e/d&#10;e67tf/D/AH1/fuvde/w4+v8Arf7x7917r1v9f8f7z/j7917rv/eP8P8AXH1v7917rj/t/fuvdGf6&#10;N2VJAJN4ZCHSZ4npsKkg9XiclKuuA/o1vHGfyNZ+hHv3XujI+/de6Lp3zuJYaDH7ZhdTNXSjI1yA&#10;+paWnYrSoQP9XLdh/wAE9+690F3TlIKvfuLdgSKKnyFZx9FK0jU6E2/2px7917o6nv3XuoOTokyW&#10;NyGOksEr6Kqo2J+gWpgaEn8/TVf6e/de6rwq6aehqqmiqUMdRSTyU06MP0SwuUkQ/wCsRb37r3Uf&#10;6fk3Fzf88fjn37r3XrE/S34/rcf4f77/AIp7917rrg3sP97I5Nvfuvdd2/H+F+R9fwPfuvddcG97&#10;3tf8Hjj37r3Xf+twPpzc3P8AS3+Hv3Xuu+P62/1/95uf8R7917o4fUu2XwG2UqamPRX5p1rplIs8&#10;dNptRQtf+ikyW/Be349+690KPv3XuigdxZsZXdslHE4anwtOmPFr2+5b96se39QWEZ/4L7917pcd&#10;CzoItzU5YmQSYyot+NDLMht/sffuvdD/AO/de6Lf3tRutbt/IaT45Karo2f8B4JlnReORcSMR/rf&#10;4e/de6AO/wCP8f8AA/7Yj37r3XXPAPH+w/3r37r3XifxYcc/Q8/i/v3XuvCwB4Nxf/Y/1Hv3Xuvf&#10;U8j+n05t/r/4+/de66vzf8G/H+vzz/hf37r3Xubfj6G97X+v+Pv3Xus0MElTNFTQIXnnljhhjAu8&#10;ksjBEQfi5JA9+690enAYtcLhcXilOr7GjggdhYa5VS88nH+qcs3+x9+6905TTR08Ms8zBIoIpJpX&#10;P0SONS7sf9YAn37r3RD8vXvlcrksm5u1dW1NVZhYgTzGRUNv6Agf7D37r3Tfzz9P9j9LA+/de67A&#10;PHH+x/Nh+QPfuvddf1/p9OSPzzfi3v3XuuP+t/iL/wDGvfuvde+v/Iv+Ke/de669+6911f8A3njm&#10;w5/p7917r3H4P5/2F/r7917rjcf4/wCH+v8AXke/de69z/j/ALx/xH9ffuvdd/0/r9f94+nPv3Xu&#10;uwfpwL8cX+g9+6912Tx+LH6j+ove4t7917rjx+Df+pB/H9T7917r39f8D+T+fp9ffuvdd8/742/3&#10;r37r3XX+N7i/P5H+v7917rxB4/r9Cfzb829+69176/63+w+g5/I9+6917/b/ANfyLX/p7917rg55&#10;t/T/AIn37r3XkFz/AMT/ALH37r3Q5/H7aJ3t29sfAmMSU8mbpaysUgkfZY5vvam4H9VQgf4ke/de&#10;62SsFThI4UC6QiAKNJ+gFwLD8W49+690KeOWwUfW4v8AQkm4+p/3on37r3RBP5hXdibV2DB1hiKk&#10;DL7xtJlwjlTT4OlcO8clj9Jn0gD6EA/09+691Q5larUWF+b3Iuf6WUH37r3SIrZbavrx9fx/ifr7&#10;917oUvjlt2LcXbWAqKyLy4vbK1m7soGVTH9rgIDWRo7PcDVMI1HBNzwL8j3XujYV9ZNka6sr5m1z&#10;VlVPVTMbktJNIZWIJv8Ak/19+691DBH0tfm39T/vHv3Xuu/6fT8E/j6/4e/de65Xt9Ra3+tyL/19&#10;+69169vza1uf+J9+6912Pr+CLfj6H/Af8V9+691zv9Dz/U3+mof09+691khDSzRRx3ZpHCqBcm5N&#10;gOfyffuvdLD5C5ZNr9c0mEicrK1LDSFVIDMVjHmJC/ktc+/de6rFdtTMTfkljyOCWv8Aj37r3XRH&#10;P+8G/NyPz/xv37r3Xib/AIB4/r/xv37r3XQNrf6xF/6c/wCH19+691x4+gvf+v8AX8WA9+6917/H&#10;n8i3/Gx7917riQfzyLX/AOJHHv3XuvGxFv1X5vf/AB4uR7917rj+frzxwfyP99/X37r3Xrm/NwOP&#10;9b/WPv3XuvWJ+v8AX+v+9W+lvfuvdeFr/wBef8f9fnn/AIj37r3QtdUYxq/dOPWxK06+ZuSCdT/h&#10;hyOB/tvfuvdWkbMpVgxquVVBIQAx06SoWxBGn/Xv/wAT7917pXnTqX1OukMxu5/I4J1XFvqbn/C/&#10;v3XuvcvqADXPNydQQ3BRlU3sePobfn6/j3Xuu7arOHAGqxVVPqNgAFAN+OfyRybj8+/de66Xkmxs&#10;QSh0kWS/o8YBAvyL3/rx/X37r3XYKg6/0+kanF7WY+i/9ePqfx9PfuvddhgtizMRZv7Fh6bqzawL&#10;Aj6Enj829+691yTSNKgALp1aTcgK3Ju1iLcG5vb6/T8+69109kC3NwLMNd2AcEAnU9+PoDZTa/v3&#10;XuvMTb6tcEqCAmksQQQQOCf8LDm3+v7917rwuOPSXb1aTfTYOLrax5HAvb8X9+6913f06VOlvGCp&#10;B5Ykflx9Tf1cG9+eRf37r3Xa2N7HURqBPC+omzBgLC/Bv/xv37r3XEj03B0fTl7hmIFwjhR/U2/4&#10;i9vfuvdd/qub21D6AlW/SSD/AKoi5F+eOb/09+6912CrBWJFr2sNQDC50f0v/Z55H1+o49+691yu&#10;pUuWN/rqJALeMBH+h4F+Dx/xU+6910HH1HA9DqLkhkIDfn6X5/A5+n9ffuvdcmUG9yp1myjSCD+S&#10;y6/6fUk8fX8D37r3XHX6jIwj4UcEAEgnWNfHpAtYs31N/wDY+69106spGplIFwSCNZUXOjgCw+nN&#10;xa31vb37r3XlHHqtfTcBj9dYACn9R03/AB/h9Pz7917rtSRYqSE9PA4F/oRoJJAIA4I4/P14917r&#10;sEj/AJB1H0gaiPoLgkfj839+691xvq5+oNuR/X8W/wBfj8f7H37r3TNkraW+v0uTcc/1/wB49+69&#10;0HVcRrf/AF+T/vXv3XukvU8s1ub/AOOr6fnj37r3TLUfnj6Am4IuPxb6j6fX6+/de6ZJTdg1yDcC&#10;2oEcX0j/AIjn/jXv3Xut9n/hJbQUsfx2+SWQWFBWTdibVppKjSnleBMPUyJGZALlQxJAPv3Xutt/&#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qaf8KvPkUuzPjR1F8fMbXouR7N3bWb&#10;uztBoJlOC2xB9njJ9Qt6WqJpxYH6oCR9PfuvdfPoiJerB9L2vqN2WMC9pQw5BI4X8H6XFgLe690I&#10;OIj0BFkj8qqLNp1KGVX+kZtxyCdRH5vybX917pYKxRRe3rHOpdAKWDGRW5bldV7m4W/04v7r3XH/&#10;AAeSS0ZudDyKLynyErIWvcqHLEgXB5seB7r3XTrJItg6lytkBCIAjKHZP3AD+QbA6v6/7R7r3Xgr&#10;t43QaCCxAHjuqWCK41D1XFgQxHPBA4I917rn6X1C6xiKxYBtJRXkMjhSF/FmAC3vxf37r3XAEgaP&#10;RqCOyuInLRn0lY7D6cG5JJ+vN+L+6913cqsa3ciy2bS7DUYygEiqbG3AsfoRYXOoj3XuuLBVZdbK&#10;SA6uyqQiKSYlYRA+o/QH6/gXuLn3XusQcFhbyltYVAwe/JGpWl/2qwuv9fwADf3XuuZUyEEqADoV&#10;rKoRpFAhBYpa1gGGn+o/2rn3Xuu2clg8eko6kMAY7spUOC5Yi17WAtcDVcfUD3XuuDF/V5NQjZgs&#10;anltbW/bYNZgL2/Vc2/wv7917rn5EjUvZdKroF/U4Ki4szk+k2JBubH8/wBPde64GyhioSMXRhoE&#10;n1CFdLarHUG0kcXtzY/T37r3XjH5FQ6CAwZ+TwFJV9SyjVqJGs3+nJ/wHv3Xuu9KGPTZCWeXQkbK&#10;tgOV0AgfRg12A/oTxf37r3XTJYR3WQBNCugSS6knXIraTc8Ei/Nr24sGPuvdczodALLJ/R2dtOke&#10;p1Mg+un6C1ydNwv59+691jWFSLm4DSAovFxe+hhLc82FwT9bED6m/uvdcRqEra9SqGecufKwgLjW&#10;S2lhpYMCW9N7gkix9+6913ZEUwvJoBJUFjyWBP1ANwdRsebcfX6j37r3XK5Y6W8isTKVEgKFgWKm&#10;DiwGoc8gc/4ke/de6wutzoB1Nc6hZvI7JZ1SRbNfRzcgXIHH49+6912QhUhLlSSWVrKpTXZpLsQo&#10;/IBC82tYAke/de67aOI6PVGukXAkEnKmwQG6heS3I/IF7WJHv3XuvaWL6fHIqHSS6LIzsQfWHlXT&#10;a6nSwIP0P1PPv3XuuF9JAexljuHkPIZVvFqVbH1aWP5P0uwv9fde6yPaNGOq0qv6QxP1WxUIhPA4&#10;UWJPpBP0J9+691wNiArAukZZF1eo3+o8gkN1J03C3H0t+b+/de6x3QABOAWsrAsvk1ErGulL8nk3&#10;ZQbXHA9+691zYjWCpYIzWWwkYOSBe99RGpCBfSQ1ifz7917rpdSyMHLAajKqK0g8jsSzNqIJHFx9&#10;PxY2v7917rExECteSRQi3uNNmYm6WDMT6vrc88c2Gn37r3SHzeWaRzFAzWCBQhYEksmpPQv0+hAA&#10;Y3tYX9+690l5JSo80gjcWISYKDrC+q0h1luCvB/J5JHI9+690j8nWxxCwcXUq3LKPICtiBqIs3Ni&#10;Qf8AH6G5917oMMtkjOzKbcIeAHEYIuFIuAPrdf6m39QL+690nTYnlFbUEDMAbfW97gXJ+vII/qff&#10;uvdYDb6AHlAOHOlhptpBbm2k2Nj/AF5/Pv3XuuRawcmycltK6lJsSGX/ABuRxcf7zx7917rEAWca&#10;eEZWDMp9SDSLFVKi9rggD/inv3XupENKZATICq6QApBs3FggZiL8E8j6c2A9+690oqOiCknxqqxC&#10;VWQrayKCTYC7C/IHF/rYXB9+690o6OgOvWqvdNDmNgqk3jDvcDi51XsAPxYWPv3XulNTUAYEkAjT&#10;ZjeYWbgN6j+k3AHH0sRf+nuvdP0FGQbKhAZArMir9S2svZVAv6bXvz+Dzz7r3TpBSAelleNmJU+G&#10;9yAPHKGW1uW/JP1v9QB7917pwipUSTVqUlSxeJT9St7KylSwIPHDfj639+691NWn8fp8YKP6JQSL&#10;EailwWuCSbcAf4m/Hv3Xuu1gW66kFtRCvHaQlGvaNUQjkWAb6XB/1h7917rPFALFPGPq0qj06mKu&#10;b/p5Ba36R/tuRb3Xuu/FrLuERGuFXWDqujNwxuQQbhwCLXH155917rpoVmkLIW0hiGcsysqlizBN&#10;F/wSSQb2/wB5917rDJSI2i4DWU6SGNrG5sWew0tybf48EXB9+691BloRJIFmjUhlkJLtZNIXUF1E&#10;+lv9psb/AEJ59+690G1GhwGeaj9Qp2mjnpwVtJ45iPTCQSthpK8Ag2uCbX9+690YXHVC1NJCxIdV&#10;YaGjAH4MIXUxvYaR9b2+n55917p0JVYnBYgtY21WVwTcalXg8DUo/wBje3v3XuuHpu0g1WJ0ujBe&#10;G/V6Rck2vYG5/HI49+691zZVUyCPTcNIjkBmcAMVKi9+D6vSD9LA3+vv3XuvNYKTGW8bIikD0F9Q&#10;V0CgWJIH5A+liBb37r3WAo3qJVQWOuMvZx4RJyw4A5A5BAF/of6e691yALC91Ejr5AEUkWYBVLAm&#10;/B+twPweQffuvdZCFWQNdPH6bXYkqt/KQg5+n0uB+AODZffuvdcJEZAdQHEvLXUh7i+pAFNiLcfj&#10;6G9z7917rk4lBVW1MNJvGzK3jUEys6XKsHvyeCQOCLCx917rghTSAQFX9bMRp1NJ6VUsb2Gk3/F/&#10;pyLH37r3XdiUe+m8yc2Z2C88A6yObcE8fT+n1917riyuPUQGFlGoLGCHCWKnRxfSCCB+b88D37r3&#10;XRUstrjXpIIKcszMQ0WsDm1yL3sLW+nv3XuvaHK2A+krgWJZSTqLiMgsLgWXj+g5+h9+691xGqQ2&#10;VlNrWGrUraWsXAA5/tAWtxz/AIe/de67NnjNhbj1lAFdeByVY2YaRf6i5+pHJPuvddA6G+igl0Dm&#10;xFnjbSzOvOlvp+foD9eR7917rmqgJq1WD3Y62KlbaQNOkHT6Sx1X/PNrc+691wUlw+lEOtgsgkGt&#10;lAUEoSOQSdRP++B917rtjqKXGpowVkICG7yWGtWFrgBeeLDn+nPuvdcCWjCsP1KdLxhQLqqlSFV7&#10;+m5t/Sxsefr7r3XIKmq3LKg0sXBPBQgLpIH+0m+n6AXFxY+691k5uAWXVpBUuE0kMC0tieALD9Q+&#10;l9X1t7917rGVU3SVJHaNfouoLr1aGudI9Kt9Rqv/ALDk+691xCBSSrXiBDaLKt7qUYm7cD8KbkX+&#10;hABv7r3XfKq7RuAoALBSxMlnV7rotxpJ4vf6iw/Puvddq5J8oUApGpJijRgYv0ByikcEE/1vzcm3&#10;v3XuuLC7/jWhK6XkHjUIbo3lH1FuCBYm3BNz7917rylQ08ihxqN2KsySBDGEGhlQWLH6gg2+n1Hv&#10;3XuuysQDXVZGAfWqpYlmAHqHBYMtySR/sPqffuvdcQ59akEawZCCLWDepiZCAGLAXVf68cXPv3Xu&#10;uDIFVSpVxcFlUoTrYBhoX6cn/Hj37r3TdV2CMTGCvIJjKnUNdrhXJX6Af7Dj6fT3Xum5RHq1MP8A&#10;UOxIUkKyhgXKcW/oTe1x/r+/de6c6Qa7EHWt1ZWAvwT42CuD9Qf63BPv3XulJAjEKWYltJVVAK2j&#10;SxddVvobELcXFrEC/v3XunqkBAHr0lQjD9vTYWIVLMLnheC1jYDg83917qdH6ijBG1D1PYyswBP6&#10;QDweRe5/Fzf+yfde6mLqsxJB1XJVQEW8J/T5VY24AJvaw/ryffuvdZolbUWuut0OrTYABE9QPk/1&#10;x9Qb3/1/fuvdTYbabsOJCAzOwsyi6xCwA/ra4W/0vx7917qbGvpUEKS5jVUKAjXI4lXVfjSCABdT&#10;/r/ge6905o7er9sBQlw9yDe1rO/IJH9BcX+oNjf3XunmmEURVQ0hLElGDqSFaTSVuGsTwT/r3H5N&#10;/de6c4tQLG7kPZ0YgqS5S2spYBfxybjk8Wv7917pyK6hpBGlmN3TmLQygOl2BAJ4W+n8C1/0n3Xu&#10;odUxUIxXi4dVtEgjjN7IAxBKgWAuSBb9PF/fuvdB/m5WReSvPIDMA9tRCLKwJIJb1NYC5uDcfX3X&#10;ugcz1TGhkOtdKqQGZVCK0cZWS8q2/A5JH9QP6n3XuiJZOsfI5KsrGFzVVU1QhktwjTFlS9rEaeOD&#10;YCwsB7917rLClvIrEyBGCA+nSygEMqKjcEcAi/Iv9BYH3XulTj2sy31GRgzqFBFoVBKEh+dIueCP&#10;r/X8e690v8RBHZGdhGjDjSoblWC3ubG3P+vzfn8+690JuOpwiAKFIUFgzArqsCNRktpBP9bf7wB7&#10;917pU00XoX9bv+WKyhlC3ZiGA4Dfkt9bHSSD7917pSUsZaLVctrGklv1Fbj1ELYNfV9SbrYmxIt7&#10;917pyTVctqVlDavo3+pDEFl5F7Ecfi/HPPuvdTIgSFB182JDnm559f5vcEfT8fT37r3U6Li1hbgm&#10;3FyR9QbX/wB9/re/de6nxc2/F/7Qtfg3W3+8ce/de6dIo+AynXf6WPP04Jve/wDh/rn+nv3Xunmm&#10;UjTckadPjDXN1ayPyR9eAAT/AI/7D3XunePkWHP4FyFBH/BgLXP9LcH37r3UtVDWHqWxUE/2b6CA&#10;b8f77+nv3XuscpCI2o20oVLWL+lRf0on5FuDa4ueebe/de6Q+bmu0g1BWVSwjCks40jSGMdyGPIJ&#10;IJ/IFgCfde6GX4LdU5Huz5j/AB86xxcMU825u0Np00kVQFMAgTLrLUeT9Q5QSari1i440+/de6+t&#10;zR0sFDSUtDSxpDTUdNBS08MahI4oKeIQxRxovAVVAAA+g9+691J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CnySxlNmvj13jiqtQ9NX9Tdg00yH6NHJtaqBB&#10;9+6918ZreFIKHde5aGMWSjz+XpQt72WnyDxAXP8AQD37r3STcAf7Ek/n8n37r3URx9b/AEt/vA/w&#10;N/fuvdQ3/pfj62P1BHHFvfuvdRX/AK2tz/Qj6839+691gJP4/B5/P0+nv3XuuwT9NRHI/wAD/WwH&#10;v3Xuh/8AjLWil7ewUZP/AAOpctR/WwJkoHkC/wC3W59+690+fMShaTYzEIf8i3fVRlrcKlTjai3P&#10;+JUf7H37r3VUcoJjcDn0n37r3TX7917rIn0I/wB9z7917q8L+QpuRMZ8quw9uSyBV3P0xlvBF+Za&#10;3EbrxU0bD8emCWo/2/8Ar+/de62AO8qb11fH5lH9DcXH+Hv3XuqnO/cTLmNh9gYiAfvZTaW5aGC9&#10;zaaqxE0MRt+fUQffuvda48n6z/r8/wCv7917ryHn/X/239ffuvdZffuvdclP+2v9P634+nv3Xusw&#10;/wB9+f8Aeffuvddi/wCPx/sfr/gffuvdc7/8auDc/wCHP+9e/de68b/Xi/P1/A+gHP8AW/v3XuvW&#10;/wASP9Vx/X+n+29+6911zYf4X/BsPxb1e/de64n/AHj/AIrx7917r315P1P+2+n19+69163++HP+&#10;w9+6917n/E2/PPHHv3XuvD/eP9jb/Y+/de69/vf1vzcfn37r3Xf1P+3PP9Pr7917rq/1/wAf9j/v&#10;fv3Xuu/62/p/rcf6w9+6917/AA+p/wAPpb6n6e/de66+v9P95v8A7En37r3Xf9Tzf/Y8/wBR7917&#10;o2vx53qktLU7KrpQs1M0tfhTI1vLTyHyVtGl/wAo15lA/DP+F9+690aH37r3TBuXbWI3ZiajD5mm&#10;FRSzi6sLLPTTKP26mllsSjr+D+RcEEEg+690S3e3S26tryzVONgl3BhlLPHV0URetgjvwlbQx3e4&#10;/Lxhl+pOn6e/de6Bx1dGZHVkaMlHVgVYMp0kFW+hH0N/fuvddD82Jve/HNx/iPfuvdcvpbn/AA+n&#10;9fpa/v3Xup2OxWSzFQtJiqCsyFU9rQUVPLUSC503dYwbD/E2A9+690Y7YvQNS8kOR3s6wQKVkXB0&#10;koeaY2vpr6qI6UX+qREsf9Uv09+690aimpqejp4aSkhipqanjSGCCFFjiiiQaUjjRbAAD6Ae/de6&#10;x1lVT0dPNVVU0dPTU0TzzzzMEiiijXU8ju3AAAJPv3XuiE9nb7k3vn2kgLrhcf5KbEwMSuuIt+9W&#10;yIfo8xANrcKFX6gn37r3SAoqZqyto6Rbl6qpgpgF/LTyrELX/wATx7917qzWKNYY44kFkiRI0H9F&#10;RdKj/bD37r3XP37r3ULIUlNkKOooKyFKikrIZKepgkF0khlXQ6MP8Qfr+Px7917ojvYfWeT2ZVy1&#10;VPHNXbemkJpa9VLtShj6aWv0/pYfRXPpf8WN1HuvdBd7917rv/fW/wCK+/de68P6f4j8H6fn37r3&#10;XfBuTzx9OB/sPfuvdeFzwP6gW+v14+nv3Xuh1666grczNT5jc1PJQ4ZdMsNBLqjrMnY6l8icNHCf&#10;yTZmHCgA6vfuvdG1iiigijggjSGGFEiiijUJHHGi6UREXgAAWAHv3Xum7N5eiwWLrMrkZRDSUcLT&#10;Ssbam0/oijB+ru1lRfySB7917oge5s9V7nzdfmqu4krJyY4rkrT0yeimp0J/CIAP8Tcnk+/de6Fv&#10;oOjEm48zWlD/AJLiBCp/CvV1aE2t/hER7917o13v3Xuve/de6K93TsWWnq33djIS1LVaRmIolN6e&#10;pXgV5A+iSAAOfwwuf1XHuvdF7+p/3vj/AB+hA9+69148/T8gf1+t/pc+/de66/r9Rze3+x9+6913&#10;/ri/4P1/B+hPPv3XuuuPz+fx9AAeb29+6913fn6fW4/Iuf8AH37r3Qy9X9dT5yqgzuXgKYOlkEtN&#10;DKovlJka6qFP+6VI9bf2iNI/tW917o14AAAAsBwAOAAPoAPfuvdJneG5INrYGtyspUzqhhoYSReo&#10;rpQRBGAfqAfW/wDtIJ9+690RWeeWpnlqJ3Z555XmmlY3Mk0ra5HY/wCLcn37r3Qt9LZRaPdU1A7B&#10;Uy2OlhQE2vUUrCqjt+D6Fk/4j37r3RrvfuvdITsbbT7m2zVU1PGr19Gy19AD9XmgUh4FP9ZELKPx&#10;e1/fuvdEvcMrMrBkZSQVYG4IOk6gfoQffuvdcR9R+fweQf8AHj37r3Xh/T/YX4/1v8ffuvde5te4&#10;5vyLD6fT37r3XdrHkkmxIH5BPHv3Xuuv6jm1r/i45/p7917rwP0A/wCK8WuR7917odeotmSVFUu6&#10;cjEy01KWXFRyKQKipsVerCt/Zj5CH8vyP0+/de6Mh7917oLe2dwrh9tSY+J7VubLUaKDZkpAA1bL&#10;9RwVtH/yF/h7917opn4N/rf/AG3P09+6916/1554sf6c/Q+/de699ePzzc3P9f6e/de66/239CB9&#10;LD+hPv3Xuuv8f9b+t7/mx9+691xv/vHv3XuvE/T+pBtx9OLn37r3XEm9/wAiwvYj6jm3Pv3XuuN7&#10;Wtfkfj+v4Hv3XuuvwL24vx9P9v7917ru/wDTj8X/AK8f4e/de68LcD/W/H+N/wDY+/de65A/7e9u&#10;QP6/Tj/W9+6916/P4/Frj6/7b37r3Xr/ANDxbi31/wBsffuvdcv9f6/i/wDjx7917r3+F7WH9Baw&#10;49+6917/AHo/1+n+t7917r39P9t7917rx4/xt/vP+w9+6910TYX/AKX/AN7+nv3XusP9ffuvdZoR&#10;c/7G55/p9OP9j7917qxj+Xxs0ZLfW493zx3iwWKTH0rlNSirykmp3Vv6rFEQQPw3v3XurtsQmn/G&#10;1h/jyCDwePfuvdKmvy9LgcTW5SslSGnoaWeplklKrHHHBGZZZXb8BQC3+8fUj37r3Wtt8he06vtT&#10;svcu7J5najmrJKTEROxKU+JpGMdKi3P1YXkb+pY+/de6LHXz6izfS1yPz/re/de6SVZKTxf6n/H8&#10;fj37r3Rxvjphf4H1xvLeMihazdmTpdoYpyoLfw3GgZTNyxsf06pDBEffuvdCIPpz9P8AC/H5tb6D&#10;37r3XQPIsf6/4f6wF/fuvdd3+tvp9Bbk8X/p7917rq5t+fz9SL2sTyPfuvddg3+l7f15/wB4v791&#10;7ru5N+fyePqb/mxPv3XuuQP9fpfn/bjgAf8AE+/de6WOwcd/E9z45GF4aeU1crD6KlKvmOo/0JAH&#10;+x9+690Cfyt3N97nKbDxSBkpIy8ihv0tJ+D/AL6/v3XuidFAbEWBJ/P9Cbcm3+39+691j+hAP+9W&#10;vfjm3v3Xuuri/wDTgD1fT6/S3v3Xuu73Frcf0vybfUf8T7917rq/0+nP+8EH/D6e/de69wf8D9LW&#10;Pv3XuuuL/wC8f0/P++/330917rjyfwT/AKx/2I+v/FPfuvdcT9fz/Xi1xx7917rrn62I5/wvfkXJ&#10;/p7917r3+8n/ABP5+o+n9Le/de65IpZgAPqbAC1uTz/xv37r3RnuhMWZ8lW17IWUMsMZNwDpIQqC&#10;t/6N9f8AH629+691Y5iYPBjaZLLfQpP19L6STqAIvf6G7W+n49+6905uxOoXBdBZkYBUFhYkluQA&#10;WPJPPv3XuvWIIZbnSy/8cwQhCiw0/X/Cw/P+PPuvdeB9OlRqvrFgHZAnPpRrjj6C30v/AIi/v3Xu&#10;uQITTdV1sp0ppGtXPp1MeD9BySR/t+R7r3WV3B+pYeljwL35Avd7gE35v/vAtf3XusZYXR1H0Hp/&#10;zYTQQTax5/AJtfge/de66vxZdDXVWAJbUWVARcg/4AgX+nP49+691kD8NYoBpJJJcXcBbGwPIsQS&#10;eeP6WHv3Xuu1VbalPBPLgMhJ1FQDfkf763Fh7917ri1grOhS4XSzEjkD0ktdj9Oebk/j/X917rsD&#10;yBbm+lyQPqPrcFwBcG30F/8AA88H3XuuKgm1tf6/oTqOki+og+rk/g3/ANYW4917rmjLYEg2sgUa&#10;fFZ9WgqAh/B49Q4tzc+/de67sFAF2DkJ+kkL6BYgaRY/4nj/AFvp7917rG1uCeW9TqASya7m3IY/&#10;05vb6/g8e/de652ARyVVToVrtwoaP6A6TYAWHBH9fqT7917rsWPIP10+sFTyQVsfISb6bG/+82Nv&#10;fuvddD6NrBD2b6sWFw/6UN73INuB9bc349+691xNjcF0FgARcKfS+sB2N/px/T6/48e6912WuWRv&#10;SDwSCT9NRAs173+gBHHNuBx7r3XtQsSPoEW8ahlI9Wk2Ckaf6AcWP5H4917r2gEAsvIbUFbSVLCO&#10;3q0iwuLc3IP9Bfn3XuvX50pY2urXDAkjlrt9Lm9xxyb+/de652AH/G+bfkG3+x9+690x5S2l7W/p&#10;/X/iPfuvdB1XfrbkfUnn/X5Fj7917pMVK6SR/SxB5/pc/wCx9+690yVHIYfm5sCLg8fkXHHv3Xum&#10;WTll5tdiFIBF+biw+l7/ANP9v7917rfp/wCEmQX/AGWj5GkBQV7L2shI+p/3CVTgn/Xvce/de62z&#10;/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zY/8AhTp8hv8ASz/MBy2wsfkmrcD0&#10;ptfFbIp4QCqUWZEByOfhHj5sKuWS7nn+hFhb3Xutb3EB5H0m50N9CbKNRuAWFrfX6EAHm1zyPde6&#10;FTGQHUhGm8bFvUQVTT9ACLkgEfS5JB+o59+690/lVYoSugMrlgQSfVzGDY3F/wAkix+jE/U+691h&#10;vqRbC7ktK4QONRJCj6tcD1jkkG3H54917rmoi0HgmQomq5dwBy6qxkseb2+n5NgeT7917rjdlVwz&#10;KBJoZiodVBH7TfpNhz9T9fyffuvdYhcK6gOXDOGuxZmZb6tD8j9N/wChsLW/Pv3Xuuv2tDMCWQfo&#10;50KGZryIrAGw5F+QLEiwINvde65FQFDeNHjYqsgDSFiyt6FVlP0/oTYk/wBL29+6914cGMg6nkCO&#10;tgUHFllLPaxFrhSOBquL39+691yuWV3LF2bVdWHkCEtc6vKR9Bfkfj6jlvfuvdcCCC4jtICTYB0Q&#10;mMtd2ETqBa+pbAEXN7fQj3XuuBZRwp9QOvSodg3PoZ/SCLMSWFuSeQL+/de65SqXZWZ0LX0Pruhu&#10;wLEDUSCCFIBNxf6Ekj37r3WOOLTxq/akJEhcE3a6kXROAbgKW0/UcWIN/de65KJWVkMqMrFokS4R&#10;AzMHB9HHIDEf1+hJ5Hv3Xuupb3JCfRRcJyFTgsfFpBuOCQTxfVwbn37r3XWstIwtr1ObR39BNrFW&#10;S3IC2OkgE/pNz7917rkFVQBIqvfyJeyi7kaGcNa9yQv+31EEcD3XuuF5LlVRUBGkkoRJIJJLhlaY&#10;i5I1cW/H4uLe691xi1J60BWOVPohR20uuj6aSDfS3H4va4B9+6915S8jEEICdUblhALMJQPJZz6j&#10;a4OkWP8ATge/de652MxAuNZ0tYsS66hcyavTc2OoKD/sL8+/de6xIdJJBYWsrIytpuCWDO6jTzyp&#10;4H5B+pPv3XuuSIQyFUFyQI2MkZuVYKdB0C4HBfj/AB/PPuvdeZpANTNokUKIgmi4/sowjewVbDkH&#10;/kIWIt7r3Xdtem+rmRfLoQhdSqwaQvcoV5YEn6/S31Pv3XuuKjUWhPjZi36QslwQQ5FoyOA4/wBa&#10;/Ivzb3XuuOoIhGkSIQGu6gkzMrLaPQSeOLn62B/PHv3XuvAeSM+oEiyoxOplDBGALr9FuWPqB4/C&#10;25917r37hZGIctG1tIk41hTZLuABYEj1Ek/n63PuvdcZNFj9SCGGhUKlrrqiADHg/i/+pDc82Puv&#10;de9SMVY2iKyerxqurSAg02swOoKpAuB9Te3v3XuuGtzwQGc2/SEfUxNuCLm5KAEk8fW5vz7r3Scz&#10;VeViaBDql0MLKw8hf9NyNQB555N+CB+ffuvdI8RPNIHMb+MFnS4Ro21AAL4151fgD6g/njj3Xuk/&#10;larxowABKeRw7ksj35aSwUfoC39Jt9eDe/v3Xuglz+UaRykb3ADKSw4MjSeUB1FrWFyRf/YX59+6&#10;90kDq1cfmwJvpAJa4Ym/On6c3/x/r7917rA1jZgLajYWIa+pbG1/x+T9f9hb37r3WL1C2oi1iEC2&#10;YB3+o1Kbg24uTz9f6+/de66APNwbMgI5ufr+k6AebC5/p/gPfuvdS6al4LOLyekEgIBcN+otfg/U&#10;/wBf8ffuvdKWkouUJS9mVmYcEIqhBfVq9VuRz/sLc+/de6U9FQqR5HH1RP3JA8Y1X1x6tNwt7Fuf&#10;qRf/AA9+690qqWitGQwVWKkk6TqFwXB039R+uofTkccge/de6fIaPxnUSQCEBLsiqFZSSroACQnN&#10;/wC0CL8Hke6907xQqQiG/pGpF1MhkRYwbNZhyBewKc2/Nufde6cI4/8ANlBdAoH0DW5LLbTa1rm4&#10;twSAfqF9+691nRX1gAOCSYnBXxq2r0EMByDY/g8f7b37r3UlI7qAWibWjEMtihVfpYGxB/TcX+v4&#10;4J9+691lMStqQqFAsZGGu5BBDlnI+gYKvNxyxuR7917ruSN4zquq2Pr/AFAIshuLMp59JZQAb/X6&#10;c3917rrQA6nUPTqDOS9lYo2pn0C44I9PP+Fj7917rH4rlTdgQAQQqgKZSVVTaxBYH0nj+pvYe/de&#10;65ypodwSGHptyradNwRrb63BW/A+vJNufde6iOGmI0h7+lQvI0xKl+bekarXIB/PJ0nj3Xug93xR&#10;mFKHJ31NBN9tJawSNZD+25LXBCk/Uf6oDg6j7917oRdoVQmoIwSQwGlS9j6i91ZjdSSSAALG5FuC&#10;PfuvdK5fLfXY6EPoDCFbMCXu2v6/qaxAa2ofS/HuvdcyXPGskamazIWuWKs1mcGxBJ1EfXn/AAB9&#10;17rpVZkeRA7JcqLsRwWZVX0uAeb6jp/17re/uvdeAOoNpX9SlNK6zrtpERIF9S35W9h9b/T37r3X&#10;BnDsSmhAU5AB1HlWSx1cj9PGr8fS31917ruQhXuno5DBLsIwroTc6/oCSf8AH8/S3v3XuvRsWXSp&#10;5UkqpJZluoik16j6rj6eoj8X/Pv3XusYB1MW4axCMpBAa9m1Ob6QQWNrH8fQWHv3XusliW0m/IaN&#10;SYGYSFuNAcL9SQt+D9eR+ffuvdcH9ZQa/pI13FzpRF9AYjVcAhrgg8XsQeR7r3XNgbOHW6r+UCFg&#10;jExiS4IP1VgG+l/z7917r2sX0so0tGl7KAWGkNG1nsCbAAtpIA5t9L+691jJZhrjLaQtx6GNyVAA&#10;a503PI5BDf4/T37r3XFg4J4Jk1MDr06iUKxWutjqvdio5tyePr7r3WQEW9A1Nf8AcfU99NmJKCQA&#10;gNcA354H5t7917rwsgJMkUlhdQ2n1MjL6W1gW/1RFzcj/W9+691w0pI+tiEFgI38bFVH0CKFvfSb&#10;ki9yPfuvddPqUFQ5R9XDqpKi3+cOgKfoDa+r+nFvp7r3XJlFibLoYJ4wPVGyrpIUhGNiCSTe5J5A&#10;t7917rk9nGu4Aa7nXchRJ6iAWH6ubAk3/wBe/v3XusYK8ESGRQdSLbyMmk2HIF+DySvFueb8e691&#10;xKS6SdBEZPpZUJdTq9CyOt7W5vfj83JNj7r3XIaBp5UsFWQ2DIwVpGVr24soH9kjkgc+/de65KNF&#10;owFYn/gruikXTWf0gfUHVb8C9vp7r3XCNWI9BdrszG4DJZrBXVm+nJFrCzD/AG3v3XuuS6AF1Kf1&#10;qrSMrhmazRkAWYm4ve1+fqD7917rtBEyk67N+oaU4JZOdIIBsNQJa/4H+Nvde642kW7L9UALlrE8&#10;IOAGsCLk2W9/yfzb3XuujIwBbUzNpCLpXSTYBA4Kc/UG6lmvx+Pp7r3XgCLFHBj06+GOqSQJrZfG&#10;xUC3PFvyQDYi/uvddWIe5UakU/QKG1BjG5IP4F7fS/BvYWA917rFIdA8utyq2/aUl7M7A+PTwP6v&#10;YH/b2Hv3Xum2pYaL2dvGyBEIUoLLckpe5PJJH4+ptc+/de6gxaWuoS9/Q5STyBmYWZDYaebXsDb/&#10;AIj3XulBSKPINNwqmQaXBDLG6+kLZdNwdRIsTf8A1J+nuvdKClW7crJZgERwqsBHqH7gIHAFylz9&#10;ONIPAPuvdO8aMxBE2t2ZkN1IPj0NG7iEH1AkgkDgHkEXv7917qfErBipv5FZVtrQFhcAkG9wASSG&#10;YcjgiwHv3XupUdw9mcltLFRoY202UEFzbUG/BH4vwfp7r3UlEuQWJcNqDKxJ1A8gM2nUbD6gqb3s&#10;Lfn3Xusw/SliSxYE6wnqLaQ6kEAqbE3sf6/X6+/de6cokRiApQD6mNUNh6iHurnk34/qebH6E+69&#10;05U6BmSNl0K5VUcsYg4LesFmPq+g5C39PAtf37r3TzThkRryFVCM4kUkDSDpNlYEesEnixv9QBa/&#10;uvdOqKyLG9ljc8lFKOWkPK+WRgxBK3tzybDkD37r3UwMAl3kRNI+kgsqM+hSoKKdVmWwN+L8cAe/&#10;de6ZK+WxYobAEk60BAIbS0hLkE/U6fqNQ+lyPfuvdBtnar0PwWACoFJUgKpLFmIQXKrY/T6/m559&#10;17ou/YmRaj25liHtI1M0ERQI+qWqH2qqgCc8N/sLEk8gD3XuiiJew41EPxq8ZYycq2jUfSoNzx/T&#10;nn37r3TvThS6rJp0tIAukkaFYnjiygkHm4sP63uPfuvdK/GwSIVXWXv6THGry6HTj0er+pIc2vYf&#10;42HuvdCJjI1UC4CDSFChRbysgspC3J/POgj+zbUOPde6EijV/SiaGYK2lo35J1KrEkEXBNrn+n9P&#10;ofde6UlLewZdK/2iZEVw7BgVX9z8EfQ/UWtp5A9+690/IykLZJFsokKoBCACAJRqbgq31urX5/wJ&#10;PuvdOsQZyHJvcF/SNaKQLek2HBPP15/1vr7r3UuEcf1LcqPyF/1Itz+R/vre/de6mx3Ci3+P+x5+&#10;l/ra9vr/ALD+nv3XunKMWsQBcKbn+un6r/Ww/qD/AMR7917pzp1NweDquPxfn6tcEng/7f8A2/v3&#10;XunukX6/p0oT6Rp1KR6T6R/X6m/59+6905xKRb+z9TwNP1bUQ1uB/vv8PfuvdShfUpBK3BuWF7DU&#10;SPpyPp/vvz7r3UCpdSCisOFJdiQCdJDP6eb3P6gVsD+Le/de6DvMTkGVm+iqZNLOzGNUUAFiqgfp&#10;ta4+gtp/A917q8//AITZdK/6T/5ieI3jkMRJXYvqTaGb3lUVYWSOnoMklK2Pw0/NiP8ALJYiAb3a&#10;/wCOPfuvdfRt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Qd9vUMmT6o7Nx0UbSy1/X28qOKJBqeSSp27UQoigfUkkAe/de6+Mn21QSYztHsbHToVkpN7&#10;7qp3RgQVKZqfi31449+690Gj/i5/x5/2/v3Xuob2N7ji/wDj/sb29+691CkIve/I4P0FuPfuvdQ3&#10;Y/j/AGH1t9eSffuvdYCf97+v9f8AX9+6914fk35/17f6/v3XuhT6Wr1xvamxqpm0qc9S07G9gFq7&#10;0nP9R6+ffuvdGO+V+NMuxt7RhCftcnhcktgSbS1QpXYcf0lPPv3XuqZZFI1p9CpI5/BBt7917pn9&#10;+691kj/P+w9+691Z3/J63Kdt/PjqiNpPFT7hxe+tvVLagtxUbRq8jRR2/OqqpYFt/j7917rar70o&#10;zqqja3L82+gPJAA9+691Vx2DTB5KmJgGWQSI4P5DKUIt/sffuvday+Zx8+IyuSxVUAKrGV1Zj6gC&#10;9hPR1DU8oAP+1KffuvdNwP0/1/8AePfuvdZvfuvddjgj37r3WYe/de65f7H37r3XP6/1sb8j8W5P&#10;v3Xuuz/vjbkD/Ae/de648j/Xt9fr9BcgAce/de66P4+v5N7Wvfmw9+69178Ej/b24B+n++/31vde&#10;66/41/vuffuvde/w/wAP8f6349+691737r3Xrf77/effuvdd/U3P5/I4t/iffuvddcf1H+w+v+w9&#10;+6917nn/AG39ePfuvde/41b+vHv3Xuu/pa/4/HH+xP8AtvfuvddHnn/ff4c+/de67sD/AF/H9P8A&#10;bD+vv3XupmNyNbia+kyePqHpa6injqKWojI1Ryxm6n+hB+jA8EXBBB9+690fzrbsrGb8xqKzxUm4&#10;KWIDJYwtYsV9LVlFq5eFjzxcoTpb+yze690J3v3XuuibAn37r3SXy20ts50lsvgcXXyG/wC9PRwm&#10;o5+tqlQJB/sG9+690jKjpbreocSf3fMJF+KfJ5WJDc3uUE1v9t7917qdSdSdd0ekx7XopSoA1Vct&#10;XW6rfl1q5HU/7Ee/de6XVFj6DGxCDH0VJQwC1oaOmhpo+Pp6IQo9+691M9+691Dr8hRYuknr8jVQ&#10;UVHTIZJ6mokWKKNR+WZvyfoAOSeBz7917olvaXa9Ru+aXD4Uy023IZPWxvHPlpIzdJJ1+qxA8pGf&#10;qfU3NgvuvdAoPx/xW544Pv3Xulf1/Riv3vtalILK2boZmANrx0swqn/H9E59+691Yl7917rososC&#10;QCx0rcgamtewv9TYE+/de6xMbk/7b37r3WGWKKeN4Zo45oZVKSRSoskciMLMjo9wQR9QR7917oHN&#10;xdHbSzEj1GNao2/UuSStEFmoSx/P2Ux9P+tG6j/D37r3QV13x83NCb4/MYatUEWE/wB3RSEfW+kJ&#10;Kv8AsNfv3XumsdEb5/tNhUH9WyEhB5/2mEn/AB+nv3XulJjvj3Xs6nL7hpIYx+uPHU01Q7f4CWpM&#10;QH+voPv3Xuhf2z1dtHbDR1FNQff5CPSVyGTK1UyOv+7IIiBFGb/RkQMP6+/de6ET37r3WCqqqeip&#10;5qurnipqWnjaaeeZxHFFGguzu7cAD37r3RMOz+xpd41ooMcXi2/Qyt9ujXR8hUD0mtnQ/QWuIkP0&#10;FyeTYe690FH15+pNh/vP1sffuvdGd+P1IFoNx1xUXlq6GkV+f008MkzKP+poPv3XujEe/de69791&#10;7qNOkcyyRSoksUiNHJHIodHRhpdHRuCCOCD7917ovu8Okoap5a7ac0NI7kyPiKpmWlLHkijqBcx3&#10;/COLf0ZRx7917oBsttHcuEdlymFyFOFJ/fEDzUrWHJSqgDRkfT6N7917pO3tx9OP9f8A1+P6/j37&#10;r3XIAu4VQXJNgqglmJ4sAPr7917pV4jY+682yLQYWu8ZsPuKiL7OmAP9o1FToU/8gkn37r3Q6bS6&#10;Woce8VbuaeLJ1Mel0x8AYUEbfqtUO4DTWP4sq/1DD37r3Q5oiRIkcaLHHGoRI0UIiIosqoq8AAcA&#10;D37r3WOoqIKSCapqZY4KeCN5ZppWCRxxoNTu7H6AD37r3RM+xd7Sbwy/7BZMLj2kixsRuvmuQstb&#10;Mh/tSWGkEelbD63v7r3Qec/1Fgf9ew+gPv3XunDFZGbE5KgylKbVFBVRVMV7gN4pNZRrfhhdWH9C&#10;ffuvdHsxGUpc1jKLK0T66aup0nj5BZNQ9cT2/tI11Yf1B9+6904+/de6AnsXq1snLNndtxIK6QtL&#10;X4y6otY/1aopC1lWRv7aEgN9RZrhvde6LdUU1RRyy01XBLTTxNolhniaKWNx9VeNgCP9j7917rCL&#10;D6nn6j6cXHv3Xuuhb/Ym/wDvhb37r3Xf+88GwNvVf/W9+691yjjkmdYoUeWSRgiRxq0juT9FRFBY&#10;n+gHv3Xuht2T1LWVrxZLdEbUdErLLHjD6aurtyBVaT+0h/K/rP8AtP19+690ZKGGKnijggjSGGFF&#10;iiiiUJHHGg0oiIvAAHAA9+691irKymx9LUVtZMkFLSxPNPM5sqRoLsT/AF/wA5J4HPv3XuiW7y3N&#10;PuvOT5J9cdMv+T4+nY2NPRox8YYD6M9y7n+pt9APfuvdJY/64+p4tcC39R/xr37r3XV+bfT63H9k&#10;f7b37r3XVz/jzyP8Ob/X37r3XH37r3XR/wB9+b8fT37r3XRv/tvrYX4/wB9+691xv/t734/2xuT/&#10;ALH6+/de66J/3gW+n1H9bf48+/de64/4f7b/AI37917ru9+Pxzbj6D37r3XQ/wB74/H+8j37r3Xv&#10;99f6m309+691yv8A0/wuLH+v0t7917ru4sBx/W45/wAPx/vr+/de65c3N/8AioH5F/fuvde4H+xP&#10;4/x+o/Hv3XuvX/x/r+Ofrb37r3Xj/r/14/2P5+v49+6913/h/T6cW9+6911x/wAQCD+P9j7917rg&#10;7X4/2Pv3XuuHv3XupcKm1v629+691eJ8ENnfwDqSDKTRFKnc2Tqsm6yLpYwJampdN/xoQN/yEfx7&#10;917qw/GDQoPAGm7avoAOTzf/ABvz7917ojnzv7n/ALpbEj2HiKvRmt3K8Vb4pP3KTBxG1SGC8q0x&#10;tGTb6XHNh7917qjjJVJ9QBtfk/QX/ofr7917pHVkvJ/2N+eOebe/de6TsgeeZI40Lu7LHGigszu5&#10;CqqgfUk2AHv3XurK5sQu0tsbJ2LHYPtrbdJJkwpWzZ/OL/Fcq7qnGpTJHEfqfRa5t7917pmub/W/&#10;+Nj+Px7917rsfj6XF/6W5HP09+6914E/7D8c8cf4/wCw9+6914cg3v8AXm/+v9B9PfuvdeP55ufr&#10;wPz+Le/de65f045H+v8Ake/de68Px9Lc8gC5P5549+690MvWdMuPxuc3DNwsUBpYXP0Fl+4qWP8A&#10;rWQf7f37r3Vc/auefP7zy1WzFl+7ljQ3uoVH0mwP/En8+/de6DYqR/h9NV+LX5sQL/77/W9+6910&#10;RcDUbgg2sQbG3HH+29+691wK6RwAeAP8eVvzb37r3XVvzfj63/3n/kQt7917rr68/i35v9B+LD37&#10;r3Xv7R/1+SSL/wCP09+6911zf8/T/Y/7z/j7917roj/H8nk3+p/qffuvdeYX+vH+A4sL/T/ivv3X&#10;uuBFv6nm17G/19+691xHFxbn/ffgf737917rPTj93Uf91guWv+AOb/8AFP8AevfuvdHp6BwvjxFI&#10;7K/lq6hHPpsWt6jYfW1ySQfx/vPuvdHfhAWNI7j0qUAKk3UkMSL245HJ/pwP6+691ya5v6hwNRUC&#10;5NvSLCx5+nqN/wCgH49+6914sSQpFwWsUIJudPpUf1JPqB4459+6912P0gAM5Nwt3KuAT6gSfz/U&#10;Le30/offuvde1vrsylRpNhrD2F9V2VCT9Rf/AJN/N/fuvdeC31WCr6Xtc6TwbcDmw/obX5H9APfu&#10;vddAMBe9wbBQr6WPpvcSD6gk/X62FgD7917rvUDY+q+rVYkEaSpNlIH5F+bX/wBexHv3XuuTOumR&#10;SWI5ax/SwtctqkFgL2It/UH6e/de66Fzxo1DSXUXsCFOlQB/rgWNz+Dxce/de68besqE0r+rSF9I&#10;C+tWB/1gP8PqTb6e691yTgsNNyZPqhYglib3H4/JP4H9ffuvdcSSdNkLHycKSPS1rkAfggi1rj6c&#10;/m/uvdctGplUkNdCGvb1N6dLfUC/H9eL+/de67XgWtp4awAsFIFm02Ive9xa3+w9+6910ACSL3D6&#10;pLgtGb3Yte9ri1h/r/7x7r3XJtKFSbgGwY/q5C2TyOL24v8AqH+tzx7917roauQptdW+qEgWcElg&#10;bXJ+tv8AY/6/uvdcNSm2pGLE8hvqNTabXYWA5sFP5va9zf3XuuwNDHVdSLs3qSwB5sxsORzwvA/x&#10;vz7r3XQJuignV401Nx6fVcFgbX+huCfx9PqPfuvdcjoAvcWstyCfSLEMw08i9zc/n/WBPv3XuuTK&#10;fUTf0+of46U4C6L2/wATbnn/AA9+6914kMSyEfgAn6fWwX+twL8EfX/b+/de64kHgcj68G34/PHv&#10;3XumXJ3Cnk2t+ST/AK9v99b37r3QdVo9bG3+vz+f+R/4+/de6TdVa5PBPN/8eeAf9bj8+/de6Y6h&#10;gL2t+m5JA0kc2JH0/wAD7917plmQa+bX9JW9xzb63vb6gcXvz+b+/de636/+EmX/AGTJ8jBcHT2X&#10;tVfxe38Fq7ajcm/H1Pv3Xutsz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Jnem6cdsbZ2&#10;696ZhzHido7cze5sk66dS0GCxsuTqymogX0RNa5HPv3Xuvjt/MvuDK98fJTuntbLVs+QrN7dgblz&#10;bT1Ev7rw1WTkenBcDgCO17jixFrcj3Xui/4WEX/Km5JuJGupZdDvq+jG1yTf/W+vv3XuhOpIXSOM&#10;JoJYEgFyNN2v5F08EkcadN/1D6Ag+691NAClNbMLNECpW2qckCME83ta7EmwtzqPA917rsAG5ZbS&#10;AzBQ6u6NpsPSjm1hcWtxxxx7917rGAFXWztc/wBk62JuTqsGJY3U3FzqFhzx7917ryxcgXGkIo0X&#10;QabkFgEk5vcuQfwB+eR7917rmHGpUbSPWgCMusSPF6FsqBQT+g3t/Ww+vv3Xuo3oKkixbgxxg3st&#10;1F1N2swAX6jjk8/j3XusrNpkJCrob1nlwVjb06VUfRgdRJHJAvYe/de64mYqGZV0B0WRiAxbxBvF&#10;IFJP9P7YI4Hv3XuuKLHcAiNi6EKCxcq5e4JQm4N73Ou39om3v3XusgIRrcM5KSFAQR4hKBbixsLi&#10;xtwR/rW917rDJdwwudWrX419b+oabkEkXLEkEkkA8fXj3XuvHXGQAzAKgDkltVw1xpdQ9v8AUC3+&#10;uPwR7r3XMmwccsBrQlhpUux/eazm4HF2Ki1wbG1/fuvdYlJ1m68ggRsQip5LsFfxovH6WKqRx/he&#10;/v3XuuLKGZG8hN0k1lmJkDIgfyWTUQSNIJU/QN/Q+/de6yNpILKIwQhAuPC1y9pIiSLatJUX/wAO&#10;PqffuvdcJWdyVJ0LcCMAxFgnIsY19JsV/P0/Jtcj3XuvKsygMgAZlI1LzpZyIhGLkkN9T9f6gnj3&#10;7r3XMOQpkjYm6gr+gqFDM4HJFjZXva5JNyQTz7r3WIhWUsVjjN5BKxKWu5upGnW31sfSP6i5/Huv&#10;dc9RCmMMFkYoAdP6iBqiu1yt2sAFBt9LfRvfuvdcGZmW6+ssNThhEqliQ0isWAuxNiRwOQLWAY+6&#10;915g0zOSrO0ikxKrk6AiksVK6Va1gL/4k/4D3XuuQuCHmDkcABmIZtKCNgQBqFiSQeeObG/v3Xuu&#10;NnZi4J1MCrBbsLodakEXNgAtyRcm4JBHv3XuuLXVSgJ9Wj6AFNKgNoTi36mueRb6j6ke/de69IRZ&#10;DdQGXXqUDlQLKY9XqI4Xnn+th6gfde66t5LSG8gAYtpuLqG/1QHP9RY8C3I4v7r3XXqQ2KPdR4nB&#10;jWRV5u4eRSfqDYfT8Atf6+6912SgVVkusYazEjyLr/tpEbni7C9vwA3Jt7917r17DxgL5ASqeS9l&#10;JYm6lLAFWYXOo2v/AEJ9+6903VtV9pC5YAHQyGRAAo02Xygc3IF/ooP0vf8AHuvdISTTUyed2+hJ&#10;BbT6AAP2iRyPyF+v0Ibk8+691GrZo4oGUMtwmoLp/SQ/LaT/AI/psLD8k29+690Em48uSJkEnqYS&#10;BVj9atpXxtdOSbG5AB03Fv8AD37r3QZzS6y7OWYN9bWZrEljdSOTfkkj8ccH37r3UZnLen6J+s6x&#10;qudPpCCQ3F+WIv8Am39PfuvdcCxYMNLFCq6STydRBYKSbf4Ej37r3XAcoSPq1tPK2IJKhlAII/N/&#10;+KW9+691Pgp31DWFLEDT6GuCws/0KkC5up/P0Fvx7r3SgoKEuyMUSwOoq1+VYm5IuVW1iRzcEA+/&#10;de6WFHQopRixJ03ULZddvVyltPFrXsLC319+690qaKhOlPQY409AsUspZeCwBBRQAW4H+NuR7917&#10;pRUtPHGlwYxrcyFk9SoY31gg3FrCwJ/25t7917qYYoKKJpJ5VgjjV2llkcRpEqgSOweUnTz9T+RY&#10;/Q8+690g8n2bt2gMsGOhqMjPrYu8CrDShl9Oh55wWsxNiyIePo3F/fuvdB5lu0dy5BXWlkp8PC7G&#10;wpSklQ2on0NUTAsSbg+hFtzfkm3uvdJCo3TuOoby1Oey8guyjRXVCBj6QAFDKpU2Fx+LWt9Pfuvd&#10;Nwy2UMiv/Ea4yqNKyfeVSygsNV1d2vY3BDKLfn/W917p6x++920No4s9WFUWwjqmSqjuR+kfeB+B&#10;xyP9ueffuvdCXt7ueRTFT7kx6zQliv3+O0wOuthrM1MW0sLflGXj+z7917ob8PmsTnaX7jEZCOuE&#10;ZCzMpCSw+UErHNGxBjNvwVvf6A/X37r3TqYgyklFINiGVbqDwwJ1fW7aeQAPp+Pr7r3XbAl20LZj&#10;ZVUIAfXwmnyWuRcXBBtwD+ffuvdRmj/AOl3KE8gq1ntdCeDyP1D/ABHPJPuvdJ/dFH9zg8tEIdMn&#10;28lSlmsXaBBUJodrciwH+2A59+69039e1Ymp4k4f9LEsANSFLEgfq4N/yf8AH/H3XuhaVT4zZtIc&#10;EArwzGQ2YG/OkgAAWt9OOb+/de64uoa4uwB1jWWHA/S6gSWHKkAiw5/HNvfuvddoRdnMAkVrojx6&#10;wFYLqIKsRf6rdbG4+pt7917rAAxCkEaAXKkByouAZjaS30ItY/0+vv3XuuYILW4W7u7Bho1aPSo8&#10;sn05tyR/jYgc+6910zAKWdCy+MesftgamLDk3+oA5cX4sCBf37r3XEgXQWGoDUrSRR6ZUVRwUNxy&#10;RcjnkfW/Pv3XuuRVwV1APKoRkjLEow0rGX5up5JJU/T8Wvb37r3XbhjqIFipOtAp5dfQp0qQB9EN&#10;r/j+n1917rGDpV3XghQoBUkKH9RTUbAE2JPPPP1sPfuvdedbEkfqVjq/zeg+MWaQXF+SeTcf69vr&#10;7r3XVhZf6MH0M62u1tT3t+SdKcLwLcaWt7917r2tWXVq0aSqkekO+nh3LlAQPSOPyTcG54917rnZ&#10;lIN/HocKQSWKtquW4JAPKiw+h/Nz7917rjosbKqysNEjFQRqt6ZWVeLA8XuL8Hj6j37r3XVixQtp&#10;KsTdiY7AG1wAxt9PUDqGn/W9+6913cuo0sulHV1tpaIa/VYFl4UG6lQLf0B/PuvdeQsi+Iet2ACA&#10;I2ofQ+kMQRz9b/UE3uCAPde6xkjm9gAWuAouWHBZg5NwRb6gE/7H37r3XM+MJJHJdY0dpI4gCyiP&#10;yXZQGtaxJte/4P5I9+6914Kp1kn02XxKDqIdWAKgxkfVtLDTe5sPfuvdeBLRiTV+kg2dNQV2Fzo+&#10;oF+bc24/17e691jBAH6UJdiHb6FtJ/1TH9VuC1/94Le/de65KknqAVCW4KG/lYPeQAjSbDjT9Tf/&#10;AHr3XuuigHqRvS1woVoxdI2J+hGr8Wuf9b6Xb37r3XMlkQOdQZGZdRC3YBdRDaSTf63P19+691jS&#10;zK9yCqHVcLxewJ5Fjb6Amwt/rX9+6912qhCVZ2CKFKx30sX1el5TdiADfkEj8fgH37r3XQ1LdrN4&#10;ieQAXUkqWQKR9bj6kfnk2t7917rzCVnjQC/mCpdtJVQSALaTwL/pvyTz9Pr7r3XgqqwBYmIK2oHU&#10;bX1K4EYuFHDcabccf4e691gqGIsSiCNAqIGI8qxFLaXMvBvyRb37r3TQzEnU1mCq6a/QupEALlnH&#10;4LXFtX1/P1Pv3XuuolZhaOzWKjWxAUWa2nSp+oNxewB+ou30917pRU0UjqyqXBEcdzbhluF02YkF&#10;gbAn6g2A9LG3uvdPsSSaTqNyYwgQodWqwMOoBvS5H4IJAB5IAI917p1QW0PpJcC4dgzm0g0uRqDf&#10;W5NyeQLMxAPv3XupqFV0qQ6aSLnSSpIGlVW17E/U2v6rW/w917rOEA9DqQoQjUtxYM+kORfg344J&#10;4uRyTf3Xup4sjXFiOeFkBJFhGWUekn8gmxBHAvpt7917qUiH9QXQ1m+osurxl9QLLY8WNuLj+vv3&#10;XunCN3UhiLONdwG9frGh7M5I+oAZQPr/ALf37r3TmhQJEoRZFkVbJdgiyAXR1Mp1E/UWS30sTzz7&#10;r3TvAitZSzBnW6uikofyD47ni7fpI/BFgLe/de6dkUAqAbkRlZGX0I7K4bhlNyRdQGYW/wBYA391&#10;7rpnjj4KCMu2kqSSG1uRpNyQfpwbD+lxyT7r3SdyNSEVwygM0YB/dBIA/csv+0k8Ai3IPHp5917o&#10;Ls5UaIpE5ILOupru7KFLMH8X+BBHNhbnnke690UvuLI6KTH0DSKzVM8lXUo3KmOn9KBAONOqReCR&#10;cjgfX37r3QGQ6vpcsAWjs/rLErdwGP1YWJBI+h44J9+690+0kb60Auy3CgBDcgSFmiH4JGom7Hgc&#10;txx7917paY+E2jS6r6CCxAugH7Z0XsOLAXH+wFr+/de6ETDJySYvJI8qNdJDGBpBLaSLenkG/J/J&#10;5I9+690INDEhaMhVa4kFxYAMLhjErD9IJIP1P4F/ofde6UVMinlmYI5ZYyAHcArpiKXa+o20m4HF&#10;v9j7r3T5ToTGTzy+gvIrHUvCt4ySbqw5W4F+TY/T37r3TkqhvGbelSSCbGxVQQSAAQber+n/ABHu&#10;vdTY/qFuBwPT+Rp4PJ/33+xt7917qXHzxxaxF/pYDnj8j/W9+6904xD8jVYfpFyAwvY3F+Pp+R79&#10;17p1gX62BJ0gj+mpQARcf4XP+9fX37r3T1AFJtc2FmACr6TYqSTyTY/n6f717917p1iC6ha5uPTY&#10;AsNR4Uj/AG/Hv3XusgNvV6U5uL8mxBJVR9b3P11fT/ePde6aci8XjIX0tq9LqoNwoFyjBlsARyNQ&#10;+nA/r7r3QX56dihRmEoYlowSEjN5S5V9VrG1yCQf9fj37r3W6J/wk76ahodjfJLvKppqqGsyuU25&#10;1/jJJYmjhmoIxJmq94i/1YSRwA2/qSfqAPde63DP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R6yFKikqqeRQyT088LqfoySxFGU/64Pv3XuvjbfNvCU+&#10;3Plt8iMLRwiGmoO2d5xwx3N0jky8kygi9/o9v6e/de6KixYj/eR9B7917qK/NyePr+P9t7917qI/&#10;+x/P++v7917qE/8AS5/x5/2/09+691HJ/wCKWJ/4pf37r3XgSf8Aiv4vf8e/de6ftsVv8N3Fgchf&#10;SKHMY6rLEgWEFWkhP+2Hv3XurBvkVRLW7V3uqpqFbs98hHYatRorViFbfn0cW9+691RfkE8dbWJa&#10;1qibjngFyRb37r3Seb9Tf8GP+9+/de67T6/7D37r3Ro/hNuptk/Lv467jMrQwUnbWzqeulDaSmLy&#10;uWTE5Rr8DinnlNjx/X37r3W7R3XTeemaoAP70KyA2sLSRhhx7917qqvsSApVVF7cO3+FgCP6e/de&#10;61w+9cTJg+4Ox6CQAE7uzFfGP0gU+Yq2y9MvP9Ip1Hv3XugpH4/3w9+691nH0/3i/wDW3F/fuvdd&#10;/T37r3WZfoP9b37r3XMfUfX/AGHv3XuuQ5/JPHNv9t/sffuvdcrH8cD/AHn6c8D37r3XR+vPFxaw&#10;A/2IHv3Xuuvp9eD/AFvbm30H/Fffuvddf4cW+vA55/H/ABPv3Xuvfm3Nvx9Tx+ffuvddfT/ffQ/6&#10;/v3Xuvf4f4j68f7C/v3Xuvcj88fX8f717917r1v+K/8AEX9+6914/T8W/H+9X9+6917/AGH9f+Nf&#10;X37r3Xv94P8Atvfuvde/rzb6f7b6fj37r3Xj/X8f77i49+6913b/AGx/p/jyOffuvdeFv62+n9fp&#10;fn37r3UzH5CuxVXBkMbVz0VbTP5IKqmkaKaMgWurL+PwQeCODxf37r3RptlfIaB44qDe1M0MyhYx&#10;m6CIvFKfprraFOUP5Zobj/aF9+690YjF7hwefgWfC5WhycRGomkqI5XTm1pYgdaH+odQffuvdOnv&#10;3Xuve/de697917qNV1tHQQtU11XTUdOnLz1U8VPCvF/VJKQB/t/fuvdAxunvfaeFWSDC+TceQsQn&#10;2xMGNRrcNLXSD1D/AJZIwP8AUe/de6Kvu/fu5N61PkzFbaljYtTYym1Q4+mN7BkgudT/AO1yEt+L&#10;gce/de6Rn+P5/wASfx/T/b+/de67P5/3k8n/AA/H/Ee/de6FrpGiWr7CxcjKWFDTZGsP1FmWjamR&#10;iP8ABpB7917o9Hv3XugO75y9Rits4j7KaWmrZNw0s8FRBIYpYTRU0s2tGXm4Yp7917pr2B3Xj8tH&#10;DjN1yQ4zKAJHHkjaLH1x/SDMfpBIfzf0H8Ff0+/de6HtWV1V0ZXR1DK6kMrKwuGVhwQfwR7917rl&#10;7917r3v3Xusbn6D/AGPv3Xusfv3Xuve/de6R+6d9bc2jCzZWuT7vQWhxtOVmr5zb02gU+hT/AKuQ&#10;qv8Aj7917oo++Oyc1vSUxOTjsNFJeDFwSFlcqfTNWSceVxxYEaV/Avcn3Xug5sfz9SD9b+/de69/&#10;X/W55Nxf8f8AI/fuvdHF6PpBT7J8+kBq7LV05YWuyxBKRb2/p4z7917oYffuvdBfD2diot4ZjauW&#10;MWPFLUwwY2veS1PUO1NG01PVO3Eb+RmCMfSRwbEer3XuhIvfn635v/X37r3Xvfuvde9+6903S4jE&#10;1B1T4zHTG97y0VNIb/1u6n37r3WSDG46lINNQUVOQbgwUsEJB/qDGo9+691mJuSffuvdde/de6bc&#10;rl8bhKOSvytZDRUsQJMkzAF2tcRxIPU7H8KoJP8AT37r3RTuweyavdrnH0AlosDG+oQsdM9eyG6z&#10;VgU20i10iBIH1JJAt7r3QW8W4Ivfj/fH37r3XrW/2HFv+I4/H9ffuvdePJ+pJuf8fz+PfuvdDB1b&#10;vxdvVRwuVl04atlLxTve2Pq348jG5tE/Af8AobN9NXv3XujWKyuqsrBlYBlZSCrKRcMpH1B/B9+6&#10;9137917pjzO2sFuCMJl8ZS1pAKpM6aKmMH/jlUxFZF/2De/de6DOv6Q21UNqoa/KY+9/2y8FXEDf&#10;iwkUP/t3Pv3Xumc9EUoJP95aiwvYfwyO9z/tXn/4j37r3TlRdJ7ehcPW5HKVtv8AdatBSRNyP1BF&#10;Zrcfhx7917oRcLtTb231H8JxdNTSWsagqZqphaxvVTlpLH8gNb/D37r3Sh9+691gqamno4Jaqqmj&#10;p6eCNpZp5nCRxRqLszu3AHv3Xuiq9idhybnnOMxjPFgoJL35STIyofTNOp+kY+qIf+DHmwHuvdBV&#10;x/Q/776kEe/de69+T+k/7D6gf0t7917rrgf1/wAPx7917ro+/de66+hH+P8AxS/v3XuuP9R+F/I/&#10;p+RY+/de643P5P8AvV/9v7917ronk2/2Nz/T6/X37r3Xvz/Ug/1+v9Tq9+6914n/AB/3v+v9Pfuv&#10;ddf769uffuvdd/7D+oP+H++/Hv3Xuuh/vvr/AMR7917rl9CP8Re4/P8AX6+/de67F+QD/rfTjni5&#10;9+6912B/vr3BH1F7+/de67v/AI/4fW54/Hv3Xuvc/T/X/Nr8f4e/de67v9P8fp+fr+Lj37r3Xv6f&#10;1/qPpYf1v7917rxNhf8A2/v3XusJ5N/fuvdeHJH+v7917p7xVHJW11HRxKXkqaiGFFHN3mkCAD/Y&#10;n37r3Wyd1BtuPa+xdq4OEBVx2HoabkWcMlONRPH1NiTf/H37r3Qobk3Pjdn7eyO4ctOlPQY6lmqZ&#10;pWI06oEL2AP19VrD8nj8WPuvda8PdnaGQ7Q31nd110rmGoqHixsDN6KXHQsVpIEUniy+pv6m59+6&#10;90XytqNRY3vyfr/X8X/3s/19+690lqyYgE/kk/7G/P09+690KHQG0YN39o7fhyEYfC4Jpt054uLx&#10;jGYFPv5I3JsP3HVIwD9SbWP09+690cTLZGbLZPIZSo9U1fWT1b/0BnkL6BbiwuAOP9gPfuvdNwva&#10;35/qR9T9B9Pfuvddgn6Ecf0+vPv3Xuuv9j/T/YfU34/p7917rv8AP1+vHP8AQni3v3Xuu/8AY8/4&#10;fW49+6913a5P+w44+h4v/wAa9+691yAJIAJ5Nvr9CT/xTj37r3Qp7wyMezOo2biOeuo3qDyqMZa5&#10;PIoP5vo0J/sPfuvdVc1kzVFVLM7amllYtwS31vxf+t+D/vPv3Xuof4+tvr+Ofp/X/H6W9+691yA+&#10;vILWsOT/AEsefpwPze3v3Xuujzbn/XNyb86uR9eD7917rhb8f4EfT/ff7z7917riV4/oPoCf6/Xn&#10;8e/de64j/Hj6fj6WP/Ff6e/de68Cbg8c8/8AEfX37r3XrHn6/X825t/UH/b+/de69/tj/wAg/Xj8&#10;Ee/de68Pr9P97J/pyBb/AHr37r3XEr/Tn6/7a/H09+6904Y2Bp5Y41B1TzxQC319cg1afz9P6e/d&#10;e6s46ixQo8fjItIUxUsUpsFsCy/W54/PP9bc/Tj3XujA3j9Q4KnUA5NgGbj/ADZ/oCLEfQfgcn37&#10;r3XLVbTaMaVuSAhVRpNtWi/+354+tv6+6916zhtPARdIUkcMGAXSRc/X+n5/w4I917rkLkkrdrjQ&#10;pVgXFzyQB+PxwL8f7b3XuuyD6rfUJZQLobrwpNrcXB4HH9OOT7r3XH/EqdQBYPYXf0D0xlRawtbn&#10;V9frc+/de67ex5sq6bHlf9SuuwYA2sCTa34H1Hv3XuuRdWYWddQW/BAGkjVc2B4t+Tbkf4+/de67&#10;uoX1XSyqur+yNNgCF/NrgEgk/wC9+/de67P6iRqtfT6SB/ZH6bf65sbgfg8gX917r3o5H0bSzarh&#10;B/hxH/iCSfqLi9jYH3XuvA+sKPXYOVNrgBnAUc3H4ZfqTYfgXHv3XuuIUErpZiNRIv8AunyH0qtz&#10;yLcgc/W1/pz7r3XZ4ILtxYaVUtZSGABY3vc/W3+9ge/de65jUgBdTyU9IIB0uF4LOCSR9L35/wBf&#10;37r3WMOhQuuoX4Uk3srMLXJtfTzzf/Y/W/uvdd3JJ1HTpCLYAFTwLSMHvwCeD/h+R9Pde66Gq5C6&#10;jzqB1MAxK6wQ3I4HH1t9f8PfuvddkMbgPe6lgyGx1cAn03A/ABUDiw+gA9+691z5X9MpUEKpWQcD&#10;TckkHn6fn/Annj37r3XGwH6H5Cm5FiC39pRa9geb2PB+tyBb3XuuyxYEfRwvCgqTb+0QFb8/g6r/&#10;AI/r7917r1yY1LcXY+QkH0ixdTzY3HP9Pre3HHuvddEabCy8LZRa7Bh+R/sOPpf/AGPv3XuuyeP9&#10;gOfzwf8Ae/fuvdMWTJsTzzccn+nH/FffuvdB5Wn1n6mxNxxfjj/Y+/de6TdUPUxNz/hYf0sP+K/7&#10;4+/de6Y5wASWNwRcXP8Aj/X/AB5/Pv3XumOQi4YEjTwAP7JJ+pLc8H/Wtf8Ax9+691v4/wDCTQAf&#10;GP5Gi1j/AKTtqXva/GDrFsQPp9PfuvdbZH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qQ&#10;/nh/IRfjr/Lg75z9PWT0Wc3xjKPrTb8tLN4agVu6pilYUIIJU0cVQjAfUNY3Bt7917r5SGSlesrZ&#10;Z9TyO0t2JBOuRpdYe7fkBv1m/wBbj8n37r3SzxMIC+Ryzi11LFeCG0m4Umxbj6C/1J+th7r3S+iJ&#10;0BNShhbyMdEZBc2KsCADybfpsf8AAH37r3XXjGpiq+UgqAgQsxZU/bdfJ+eLLyBxf6+/de64tpHq&#10;uDKFJZj6VLhQAoD/AEB9LAhgOBzzY+6910qR+hQxBVfIVUMtgbqi6TweWsWtfg/m/v3XusIKjUxB&#10;azaAjk6Qg/asC1wFB+nqvex+oJ9+691lPpYXAL8MGVQCWCceNn/oACfqByvN/fuvdd3RhIr3iBRl&#10;GseuP9xYyCfUCP0Am9r3bj6j3XuvGWP9Z0tHpPqLmx0tdF1Wb+3cLbj8jnge691jjRAwKFyhOsEM&#10;T40UepDpY6vqSbhgTzbm3v3XuvfQoobUvo1kqWuzAFJCpcE88AEccn8C/uvddKCC/iIe7tpj8muM&#10;km7RETAH/Egi4tz+oW917riImkBZdDtYPDdrgpz6foCxFwxLH8i5/r7r3XNhaEN6l1RqQ9tHPCNI&#10;1iSQbci/N7/W59+691w1KjTI5BcfWQBmF9QlBCGwA4B4JHB+hvf3XuulhN9TAAhSAdcd2URlbo/0&#10;Ckek3H10m9z7917rI7arWFvQzakt+sIzIwY2/oBqta3A/wAfde64AhgyQgEup8YBtdI2I0rxb1iw&#10;BI+t+b3v7r3XBmOkFmY3EgAuJEun6vIqkG5+pseP1Akn37r3XRLqVbUFTxh1N7+OxU3LSEkWuALD&#10;kE/1v7917rqx1xueYbDQPQfQZDpRyRz9Cb3PNj+T7917rpBKApK6CdKEhFAIQgkFwdSggC444/ry&#10;R7r3XZ9Re0YD2CAWdmaVQEVT4wB9Bck8C1iQCPfuvdd/uRgFHVbOPObq5EhFmNuRc/TkgH6AkaT7&#10;917rplLBmbWJgiKgLIPUmqN+Eve+k8E8km31Hv3Xusell1WuQUsDZgpVgLvZQv6SAT9Ob3v+Pde6&#10;5Rn93Qmkq4VmPkuwUsLhZL/S5tbn/DgXPuvddpdRb1anVlchzGLW0f42JYH68XtxY29+6915WUE3&#10;DrC/pcKSVTVF6WDg82GkG/0JNgTyfde6w3CudOkMhDC4Ehe4UBGYcBhdrnjgXv8AQH3XusiF3AfT&#10;ZrMxCWIKrpVykYut/wCq3BufqeLe691wIKWDMHVf3ItI5dlcrFY3IUXuxBuf6/4+691yQIqXYuU0&#10;zeR/GNIUi4R1W3AexJsbXH549+690g8xUPPUFFZgiWjsmoOQVuiIFIA4Fzz9fzyffuvdYBCYYWC6&#10;VfxtYnSsl4+SzKoHAJAAH9LcDge690gd0ZhYkm/1SoyEK5CsWUqbq1xwLfUn6k8W9+690B1bWPWT&#10;vNcEhtKrqGkkLY2vcAH9Vvzzb37r3UCQiwuLED9LXIc3BALEg/4X5Nrn/H37r3WDyMfqQ4KkkqjF&#10;CDchpZDf6C5tYfn6/j3XuuTH1AhfTpJaw1sGfkk+Ti1uL3/2/wBPfuvdZadFY2sjk+q406UZ/oBD&#10;/Xnmw/2B9+690o6GhuTqhMkY+iowDM1rNrJPJHDf0PFiPx7r3SyoqOzoVQqDcFFD6QdOorYHggC7&#10;Na3PI+nv3XulZQ0ioI2YLq5ZS/r1ekldYW5srKrNzexBJsffuvdKCngMjRF1DAWc/tJ67H9sjQdK&#10;kAAADk2JI44917pMbk3zi9uCWlEa5HJjSTEjhI6aUBWH3c0YIvf+wAW+lwPz7r3QHZ7dGa3HJ/uQ&#10;qm+2Dlo6GMtDSpoX9KRKSGK2I1Pf62B+tvde6Tb/AIQDUtr6QvAvGfUGA/234P8Ar+/de6wl1f6k&#10;gKDYceogeqzk3vexFh/xPv3XuuDMLKqrqAUj1EcM5IYMRYfT8c/k+/de64FiDpu2k6iyhghKhRpC&#10;Hj8EEG4Nvra5Hv3XuuBa6FbqqizNpCoblPTrX8jgji1/9f37r3Xlksw5NrkH0tq1Mo03J9PNvqCP&#10;pYm/v3XunfA7jyW3shDkMZUJFMpCyxl28UsJIDU9XGGIZWP0/P00m4BHuvdG52ZvbHbxpPLE5pMl&#10;TqrVeNkCsys/peWFhpLxMedZUaTbVbi/uvdLVrk3tchgxYqW9Sr6iqtpLekAiwBA4IJ1X917rE4I&#10;KKoA1t9VCKyqv1v5Cb2+hW1wPx+ffuvdR6mFW8kUildUdraSrMlmDqVb9QKlb3ta1uOT7917oPOv&#10;UemmqKZz+7TyywDSQpDIzRso+txwvAB/wHHv3XuhsCE8BrDSWWxA1K49URkFze17lv8AYHke/de6&#10;xFNHA9ACklgwJH9plKgkjUfyQP68Dn37r3XJDIHkUMCQhW3DcIwNl8X6jcXJJJt9Pxf3Xuuh5ELF&#10;2Swa0bK0h1WJXxlmH0HFgTzqFrnge691xupLOAVRiUL6H9WmW/H+F7Nc83+oHv3Xuu7jlgzABbnS&#10;pCMhUJqDPZrG+n6cjj8e/de67CkhjqVbq6s11RWKR8q6NYflSBzyeDqN/fuvdcWB1kLJ64hwys4u&#10;ujUwQKNJ4LXBOm35tb37r3XO1gfSGYH+0NQLC/jSym3PpLEg25FjY+/de6wjXYKrgC5WUC7a0kXV&#10;+2QBwOTY8/0/r7917rlIHs5ltqQLGBpUNqjb03Ui4/PHP9SASbe6912WhVGZl1RPGLtexRgBIz/g&#10;t+Ft9P6G97+6915takAM68EHSRezoBbQtv1Lcg25H+HB917r124aQMugPGA5f06RYBo7cBTcquoD&#10;6f4e/de64eluImFiSNB0qFJ1SOqqSSVsR/tVxb+nv3Xuu2uC0iuWjU2ZWBdgyMWF0e3+JN/qf6/T&#10;37r3XYALDW7Pp/zYDXS6ep9VrcXNrjng/UEge6910DIBZAWjBYIys5QG9j41Y3H1F+ePrYnge691&#10;0PGTe8Xq8hUkyOzAMQbA2FrngN/S9rX9+691yb0sjhAys4toubkAkXDcfQ8G/wDvH0917rrWt9Fj&#10;c6FCzElQ0il3YKPppNgBf8E2sbD3XusZUg6tS3/bLMWYr6hr0raw4J5Gom1+P6e6916NlLPEp0XV&#10;HXSGAQBCG1K2oWsVIFvpfgke/de65ep7qHLMFQqQ4uWNpGZSRx6l5UEDmyluD7917rgpIIkCgMxF&#10;hwDYjQ2tGI5IJuQeQPqOPfuvdeRLHQCr6QAVkIYa3AJFr3Nhbjn+oA/HuvddWBKxprYqqGNQwZWu&#10;fTpQhfVqIH0AFjYHi3uvdZAeRJpRSIgwIVgZDqKHUzem9jfgni31uT7917rzBm1MD6VfjhH0sEDr&#10;quv1HBsw/Jvc+/de64+RyGCShSqAghm/bDAOrR8A31XP1vcX+nv3XuuAY35KswVXCWUAAJccKStj&#10;p4JF+L/Un37r3UKod9JdbAC2nSQQAhAUnn6C5P4v+TyffuvdNY4uFDDgszB2WyXCvpNybsb+kG3P&#10;JuTf3XupVMmlksTONK3UMutCwYKdYUn+oNvp9be/de6UlCVVbiwZ2AGq5Oo+i6JY6jc88fkix+vv&#10;3Xununi0yLrXQui2k6Y9LFdMYcKykG2q5tz9CLnj3XunTRqRbEcqHcEp6NQtpY/TUbMCASfpc/S3&#10;uvdSwQ138hRSjBF1aR/S1vr6h9eLmxNre/de6kspA50jVq0RuRdzq5KhjyLWNwbi39CL+691LRLO&#10;LFWFl4ZlZy1w7ICASLgi/P8AT+t/fuvdToVOkIdQu2vT6Fa1iHMisQ1j9Sfzze319+6904wMhU6S&#10;I2WRX9JckqmrjUgYfQBf6C30PJ9+69060boLOTE+t9DGRrPqLao1Xg6gLqxN/wDA29+690708IAs&#10;pRkcaiSSw1rY8AXUaf7NvxxzYE+6905ldF2VjqUgGRzq0htSqGkj+oAFhcXP9oXsT7r3Ued2MGqM&#10;6WKj0ajGyAi4JvYXJtYCxFuTe3v3XuknmJdKySOAisFZbESM0gQwFmkkUgaSR+bX5sLn37r3QOZ+&#10;YtrUXudN5NK8PoLMgY2JB+txfUQf9b37r3RLezcl97uaWO4C4+FKZQAwAlkP3Ekf0J+pS/1+g54s&#10;vuvdI2JLCM+MFiFTTfSW1c6Wj+oNuNLci/8AT37r3T7RoVdVhb12uQx0JGPWzLJY8gmxsL/61h79&#10;17pdYmL1LojEYDBZNWltDAhbFYiBcHnn+vP+PuvdCjiKdVKaAAV0mMtcOGAVCSHYBbEkG3Fubn8+&#10;690tqVWGlwHDKpeIsYvUSw5FxcN6uCq+kfXm5HuvdPsCyuqC1hbSGBuBGw1FXRxwoAJuD6bE8ce/&#10;de6e4iHLhbBhqLXLKqhzbSy/QCw/PJ4K83J917qbEvP9L6RrJWwAbkggD+v0P9BwOB7917qcliR/&#10;ZBt9ADf6i1j/AF/3v37r3U2Nfp6jxz9PqDyL/QXP4v7917pxiH6CACfrb6lbD9QH9PfuvdOsKXXh&#10;QSqmwFhYmwAIP+vxY8+/de6fKdNKgMWAJYqt7n1N/qU+n0vx/h/iT7r3U+O1m4sx/LE2/wAeVv8A&#10;0/5H7917rkW02uNaK1+VXUCL83NwbX/C/wCt7917pgyc14wzsCA9hGNOp9S6mux4vytyQdP1/qD7&#10;r3QVZlzK7APZhItnYF9GttBKG55S4IHPP9b8+6919ML+QV04eoP5aHSrT+I13Y82d7Hqmjh8TqmZ&#10;rBj6SKVjyxEVIraj/qvfuvdXO+/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4i4I/rx7917r5F383rr+XrP8AmM/KvbEgskXaGarYG0hPLT10v3EUvp4u&#10;QffuvdVovbkfX8fT6D37r3UWQ/kD/A/n/D37r3UGW/N/9hf/AIjn37r3UN+Lcf1/1uffuvdYCB9L&#10;Dn+luOOffuvdeH4uLfQfT68X9+691kViCpBsVII5tcg3F7e/de6tD3H49zbJ2nXgCRNx7K+ylJs2&#10;pqrE+Mqbf4sR7917qh7clO9Lmq6GQFXWWzKb3DAaHBv/AIg+/de6SEwtK4/x/wB7F/fuvdcF/UP9&#10;99ePfuvdPm3snVYbceAy9DMaetxeYxmQpZ1NmhqKOtSohkB4+jKD9ffuvdb9W4sxSbz632puyhAa&#10;i3FtnE5miYNqBpcjQLWQBW/I0OvPv3Xuqzu0KQpU1PB0hnt9eTzcf7f37r3Wvt8y8H/CO7srWA+n&#10;cWEwWaCngIYqU4JlT/XNEW5vyT7917orC/Qf63+2/B9+691mQ/Uf7H/b+/de65+/de6yqf8Afcf1&#10;vb+vv3Xuufv3Xuuf+P8AsL/QDn6+/de65W/It9LA/T/XIt7917rq97gkDkc2+vHHB9+6910eP8D/&#10;AMSDwLe/de66/wAP8f6f4cfX37r3Xrk/Xn6f63P+v7917rr/AAt+f959+69163/G7c2/33+v7917&#10;r3+v/tvp7917r3Juef8AX+p/pYn37r3Xv8P96I/1vr7917rw9+69176n/fH37r3Xif8AD+nv3Xuv&#10;f1/29v6f4j37r3Xdz/rnkn6H/Xv7917r1/6/63+BFvpx7917rwt+R/vj9Pfuvdd/gm3BN/qffuvd&#10;ZqepnpJVnpp5aeZP0S08skMqXsfTJEQR/wAV9+690t6DtHf+NRI6bdWTZEACLWPFXgKnCi9esht7&#10;917pRDvPsa1v4tSH6WP8JxvP45/b/wCI9+6900VnbnYlbq8m56yIOR6aKKiogt/9S9JEjD/kr37r&#10;3SGr8pksrL58nka6vlJJElbVTVTgm97NMzH/AFvfuvdQf9e/9Tx9Rfnnj/Xv7917r1h/U/kG35P5&#10;P59+6913/vf0P15t/j/xPv3Xuu/95/4r9PqPfuvdGF+O1GJNyZyuZbmkwywK3NkesrEY2/1xE3v3&#10;Xuje+/de6K58jq277WxwH0XJ1r8/6poaeP0/7B/fuvdFi/33+t7917pabb7B3ZtUCPE5WUUgPNBV&#10;gVdD/rJBNfRf8mMqf8ffuvdDLivkQ4ATN7dV2AW8+LqygJ/tH7WrB/2H7vv3XulrT987IlVTNHmq&#10;RiPUstDDIEP5Gqnle/8Arge/de69L3psVblXy839BHjgpP8A1NkQf7f37r3SZyHyDxaK4xe36+ob&#10;kRyV9TBSR/WwZkg8xtbm1x7917oMM93LvPNLJDBUxYWmcW8eKjMc5Fvo1ZMXkH+JRl/1vfuvdBXL&#10;NLPI808jzSysXklldpJJHP1Z3e5JP5N/fuvdcPr/ALxb/bf0/wAffuvddX/1vof8Px7917ru/wDj&#10;bj6fT/YAD+vv3Xuj19ZUgo9ibbiChTJQmrawtqatneq1H/Ehx7917pd+/de6r73dWff7p3FVm1p8&#10;1kmUg3Xx/dMsQB/ppHv3XulftHtfcO2Fio6g/wAaxSBUSkq5GWop0HGmkrLMwAHAVwyj8Ae/de6M&#10;Dg+2tm5lUWSvOIqW0hqfKp9ugc8FVqxeI2P9XB/w9+690IlPV0tWglpKmnqoyARJTzRzIQfoQ8ZI&#10;9+691I9+691xchVJJAFvqfoB+ST7917pLZPd+2cMpORzmOp2F/2RUJPUG34Wmp9Uh/2C+/de6CPc&#10;PeVHCrwbbx0tXLYgV2RBgp044aOlQl3/AB+sp/re/de6APObizG46o1eYrpquQE+NHIWCBTyUp6d&#10;LIin/aRc/m/v3XumX6Xv/Tnn6/4e/de674H/ABFr3/p+PfuvddcD8X/H9Cb/AO3/AN9b37r3Xuf8&#10;T/T/AFxze31/2Pv3XuvEW/2HHBtf/C3+v7917oVtjdn5DbITH5JZMlhA1kTUPvKBSbH7R3NmQcnx&#10;Mbf6krzf3XujNYPcuE3HAJ8RkIKr0gyQBtFVDf8AE1M9nX/XIsfwT7917p99+691737r3WNz9B/s&#10;ffuvdY/fuvde9+690hNydi7b22rxy1a19etwKCgZZpQ4/E8o9EYH51G/9FPv3Xui07s33mt2y6aq&#10;QUuNjcvBjadmEAt+h52+srgf2mFhzpA+nv3XukXzzxyf9j9OSPfuvdcf8P8Ae/pf/D37r3Xv+N/7&#10;7j37r3XX++/H/E+/de648H8/S/IPP459+6911/j9Prz9bcXuL+/de64k/wC3uf8AC39ef6+/de66&#10;uQbfn/XP9b+/de69/vH+8Dn/AFvx7917rr/X/H/Ee/de699Lg/X/AI1/h7917r30/wCK/wDFPfuv&#10;de/F7f6/HH1v7917rv8A239eb2/2AHv3XuvD+v8Ahxz+R7917rl/j+Ppaw+g5IN/fuvdcrX+v+t+&#10;L8+/de675/w/5Fz7917rq/5HHH1+n+t9ffuvdd/T/X/1uf8AW9+6911fn+n+H9f9j7917rg5/H9P&#10;fuvdcPfuvdc4xdh/gR/vfv3Xuh3+Pu3juPtXaVF4/JHHlaaplULceOmkEpFv8bAe/de62LcJGkFL&#10;E7AR08MC/uEXWyDjSePqbcj6f6/B917qrz5td/Pma9+stu1h/h1AVOdmhlLJLKPVFQXXghBYv/jx&#10;a3v3XuqyK6puCt+B9ALH8e/de6StXLfi4uOf9j9ffuvdJ2pk1tYHgE8W/Pv3XujqfHzAjb3WW5d4&#10;TIFr98ZOPa+JkZfWuDwzrW5qaNm+gknMMRK8GxBPFh7r3S+P+xIvf/Xvx9PfuvdeI/2/0Iv+B791&#10;7rvm/I/I4/H9b/7x7917r31+hPN+T/geLe/de69f6gDj8EA/T+lvfuvdd/T/AFja/wDXk/T+vv3X&#10;uu+b/m30Jsb3PHH+9f717917p729jWy2Zx9B9RUVCCU3I0xKdUpBA+oQE/T6+/de6TPyu3QIocdt&#10;6nfSoXySIpJKqtrKQPwPTa/+9e/de6Ifa30BubC/5DDkqB/r25/3v37r3XH+p/rf62P+xPv3XuuS&#10;39JUnUCQP6D8qP8AY8+/de642Jt/sAo55F/x7917rxN1/wBe/wCkWB/JueP8LAf7x7917rj/AI8/&#10;1t/xr37r3XR+g/3wve1j7917rja4/HP9BY/1/H+w9+691x4/3nn/AG9rX/P9ffuvdcvr/S1xyT/s&#10;be/de66tf/AD6/1Fv6+/de68P9jwfwLE8/j/AHj37r3S52Jjjkdx4il0nSJTMxtdrA6Bwf8AAn6j&#10;37r3Vp3X9GtNRiTTpWyRICLWBGkoo/r+AbfTn8e/de6EIJpHDAor6rtqKqqWUAEn8c/Qf4H37r3X&#10;EvpsbgqRyWLMWiIYc3/Jv9Dx/sPp7r3XK66ifGQQ9rKpZi4bV6b/AItz+CB/Ti3uvddkoPQxY2JW&#10;xZTc/XhvoSSdViDY8cfT37r3XakKVANjpIOory5bk2Un62Yn8fj+vv3Xuui63COCFYEtxyFBI0sz&#10;cWPI4+n4v7917ru2q7WsDpIU2ZGBIBJAJH0H1/17/QH37r3XhIqyH/OIDyxf06jqAtz9Lg8G30B+&#10;tiR7r3XV1VV16/oCxtpOkJq0OxAINyQCD/vP0917ruMAkSWYgFhdjyGBCqpBsTweAfpf/W9+6915&#10;WDDUNR9QK3YIzsg06r/Tkfgj+tx7917rwCnSw51XZb2IN0JCafoCDyTxyB+effuvdcvGSw/s+nQd&#10;JUm49JBYsTceog/7z7917rkoAHqa17ek3Y3ZeLG7E3sbC/8AsPyfde68SQdRYj66BdiSFHpBvYn6&#10;E8HkDm/4917rsEEglrKwVozZv8BZywI/JH0/x+vv3XuuAAAKlRp5/TcgKWsXY2IFgfz/ALwPfuvd&#10;dhFsoKkMpAXj1kgaLHiwvwOD/jf6Ee691y4HFwQ7iMaVuRq+ok+t+SeP6+/de69dbqQCQBf0EWu1&#10;1bUBY3Pq/B+puBb37r3XFVckuLMo1hFZ7LqJKgki5uBqFrm/+AHHuvdciQwYeq9gSAoYAFr3cEau&#10;eRyf9gffuvdebUoAYMFbWLpcBVIOk/4WsP8AD/D6Ee691xWxax5H4W4FgjHj0m3H5sfp+B+fde65&#10;MPyPpe9v6cXPPPv3XumPJWKsQfwP9hYD8e/de6DusHqYH+v+Pv3Xuk9VC5PP+wNxaxsB/t/yPfuv&#10;dMFSbEA2Bu31va3P1082/wBv/vXv3XumOYgSAi/D2A4YiwN7m31N+b/4f4+/de638v8AhJmT/ssH&#10;yMB+i9nbTAH5W+DrTY/4/T/YW9+691tj+/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Si/&#10;4VrfI6NIugPjLiquJ5IaXL9l7nhgqx5Y5K2QYrD01XTg2BCQNKmsfSQG1uffuvdaPdMPNUEgooMq&#10;lioQhvyNS2N/oTc35+gIAt7r3QnYyn8ZQWctGo1m3oCrZwpBsVUW+oUf7bj37r3SoViIgNepmVb6&#10;SD6zd9JVh6eebEG3P0AIHuvdYWIb/UWZxfjxglxYgFuNQBKm1zex45Hv3XuvBEVgSoC2AWyMhJ/t&#10;BDcubi+k/wBPzck+/de64r6rOsQsWsl7tYLILWjHAHH04+lgeePde66JV9BRSTKVDLrJkaIAelSf&#10;oeCGAbn8kX5917rt2JBIIKARBgCHL6h5HbUOQrC9tIvYcADn37r3XlRGV5CzeYIw06msC4KhiCLD&#10;SFI1D6c2/sge691zACkIVAtI5RCAqzNG7REgoSOLgswA/wBtyPde64CxA1FowT6gFVWAmLog0iwI&#10;Nkufofp+CffuvddlRdmWNQdLMp1aFCQ39RYarkWBAI/1gSD7917rGo9QQesiQoQ5DMYm50hgGJGq&#10;4Yfi30H4917riQUj1AE3fSFtZlYIQy3f8KQCosTdQOffuvddXv8AQs1lCxq48q2WyqzrpFmtZrsS&#10;bH6c2HuvddRrGlw1pLpdmW6L6W1Moa9ifoB+fx/re691yLqZF1IAp1FigcELIjNe4+qkKGubn6/4&#10;ge691zAaOS4FiwQyNIV0qAw1qrMG5ABHPPH1Hv3XuuBf1IwJawIIUmUglS0Q0pc2DekgkagtybfT&#10;3Xuu1KkKI2D6UXUxDodWg/thCLm+kfgjixX6k+691j9AuqKzLLctpJADXPMaJe+olUDW55Fhz791&#10;7rIzSiwLBXXWCUbSriOMmR9LD/EC/I+vIHPv3XusCI+kEHXGWI8Z1NdmYFQbhTcCzXJta/4vb3Xu&#10;sqKGUSSxrGyqSsoUW1CO2oxrze+rgrxY/T37r3XAN+kEoDZTHcmVWUakFzbT+RyCTa5IAvf3Xuuj&#10;bQbSWCk2DIU9ZjN1Qr9b88X5P09+6912TIf3FshBeVSFZlsFDHyRtqBvwfzYnnkAj3Xusbnx206k&#10;ZRpcKzKAygIzEadJY3a9uP8AbC/uvdeY31ulwqMTGfpHGGPlVIypuDpAP4I+nLWt7r3XNP8AN/uM&#10;AUb1PKXBs6caCjfW/Ia5NgCOQB7917rxAUKGdvJYsiKpAuCH0Ef1JY/Qi3H0BIHuvdY3MQtKQqKz&#10;B7cMFRgSwVTcNxz6gCD+AOffuvdYkKqihbairaSXdFUAalspsDx9Rc/Tgji/uvdQMvWpFTOqMukL&#10;pVDzp9S6Xvbi9gTpYc6iDYi/uvdJOCBpmeRgTeRUcSkMeF9dtH1+osP8P8OPde6h5mrFNTuEeNkj&#10;Q6LMBGFQXJJci9/7TD/iOfde6LxuLJyVU88SXSNSrmzEW0sQxOokE3tp5+tzcn37r3SUkHqJf06L&#10;BCQxZWIBuL2/oPofr+Dz7917rAdKqQdPCsTpKizBAqggi5uT+TwOOb8+691wJHrudLKpC3DkAO9x&#10;debD6lQb3+n1Hv3XusqXubafryHXi12D3U6RytlHH+P4B9+69094+lDSFbPYNfUFZ0KMLaz/ALC5&#10;N7kccH37r3S2oKMrYIHQkkkjQDdRpuDYqB+knnji31I9+690saKlREQtpVtBsgcI+nzWU+km5J4C&#10;6r2+lvfuvdKKnp4oxZ3cXDMbIVRbEa11gkhgtirkXseQ34917oKt5b8cGTEYCcsseqCryaFg0pHE&#10;kVJf0qCfrKAPyEtbU3uvdA2931tcMGJPPq1Oy6pJDptzewt/W9z7917ro6tLC6FdVrouhna/008X&#10;PpFgAPqf8ffuvdYg6qxAK8qTYhio/FgObggkk3FwTf37r3WKQrqtpCWGosQfVGF4YA3FrX0gfn8H&#10;8+691gB4Khk4tq06WCr9EJVzyD+Rb8f19+691wd1sVP6E8Z1BQwXTYsBweALengj6gni3uvdcGP0&#10;JDW1BVU+kMQQuq63uPoTweODe3v3XusOpRqGp3NxyZFIWPkyG9x9Pp6m4H5IuPfuvddFi3q0/tel&#10;NDAsBEbhGZgPpfUC1yGP5sL+/de6fMFna7buSp8rRSAVMDBglkZJo5FtLBMASCsinn+nDXuAffuv&#10;dHhw2Xp8/h6LM442groEkAPpNOSbvDLe41q4ZCAv44H9fde6c7OL+TSbMEJHOpAl5VCf1FzcfX6/&#10;4Ae691hOkhmH1UaioUG5IJUki1uPryLg/W/v3Xug12aoXOZmMsbx5avLm1xf7khktYHkfgNe/wBL&#10;W5917oaNQKkc6yQEsb67+mZSE0n6k25ANz9PfuvdcyJEPrZAH0rJYFGU2sebFhwLMQOb/wBSffuv&#10;dcQAdUhOmQMWSQXB/HlOgLYn6Gw5uRYgce/de66YHQx/UiKFBN4gsz3Eepwqm1rXIvq/J5t7917r&#10;pW1LpJ1D6aRJYhgutweRx9b2Uc3H55917rmQilg4dRdmUrcn03B/LX1NqW4J+v1I5HuvdcSw4AY+&#10;ks4K2cqPowV+bD8XII4+n9n37r3XCO4A03jGmxJLEqpU3ZlW5AJPK2/17k8+691yVieI41BVV0uq&#10;gEhgZGLqATc344H4HB9+691xswMZNrNxYFj6kayBCCQB+fT/AMgg/T37r3XZGkoQ6ytpDldBFuFK&#10;hTwwC2/JF+bf4+6914ALqlUAIHKlQqgghiysSQPwAPp9eSAeD7r3XGMqNJTRG6KCCXdDYoqHTyNR&#10;FrcH/CxF/fuvddPJqSMrY3j06yI/2zHECFDn62/1h+rkD6+/de67AvKzi3lZvqRrYi5GiZTcerkN&#10;/hweTx7r3Xd7H08soZQhCoiq8YPplawBIP6ALA8AWPHuvdeLgppdCdKlFjGospjAdwgf8H6izE83&#10;H0t7917rySC2pPFZQQykxCQWc2VGcNckXt/W1/8AH37r3XALchmkeIg+lQAW02uwkIW4BN/7P+t+&#10;ffuvddsCQGKuL6hdYyzek+nSwtcWIvx9Tb/W917rmHRb6Fk9QKSxrGQpGoMDybHn8g/gC319+691&#10;idF1NHr0kFgQpYtosBf1G/4Av/vY49+691ylUgDUFaRVPoX6AF72LMTc/UFSOPp9LAe6912FXSpV&#10;RceoaEUI1zz6RYC1xxpNgTxfn37r3XBi2sKxVbK0QL6XEbX9QTTe2pr6rufrf6W9+6916wbhDayo&#10;XIe5kUsWAsNIJBtzYW5FrfX3XuumB0uv0IclFcExtqBuqhrA2ANlB/qR/T37r3XF7hV1MNK6bsrv&#10;ewvYrJ9GHFja34/pY+6912W0rwfGVHGgMWDOq24ZVJva4BN+OLDUffuvdZlaNA+sgAganLHn9wFj&#10;rXUtgwvcr+P0g8D3Xuo7BnFltbUwU3t/bIUBWtYG31N/qBY+/de6baoHgrpDIQhYWGpVsSQRb8WJ&#10;sbfS/wBTf3XuoChnkFo2ZSxK+MxyWAuG4fUSRqPOjk8fjj3XunSmTW0Wlyoc/W1203DKbEXB45BN&#10;+ALWv7917pQwBjpR3FioDNpe7uhIUgjUL8AXIH5tcfq917p3pw90iAcy6iDfUUBXUZVZX0sL/Qm1&#10;76Vvfg+6905gePlWY60CsQFHLHSAotyGH4IBH4uffuvdTotHjS1mcKX9DXLj9TJ+X/wIH54H59+6&#10;91IUP9bhQqqi2KAOP7JW5FhwDa4tf6e/de6lxBSV1alAGsnU+i9lCsQAtrAfW34/p9fde6mR6rK6&#10;oQGOoSBSH1LYowkT6WsLEf0HK/Q+6904xAAqxcFixYCO7KoJHKObWtf08m9ubD6+6909RRuA2ppi&#10;wYLGYlFnRbAjQ9g9tR4B5PJA49+6908xJY8suphoazOoAFi/AuAimw/2Iv8AX37r3UoqI9Umol2a&#10;z/ouUVrNa50mxP0tyLfXke/de6gzEiMmORFjXUjMbxlbSgancm/5OoW5Ite1/fuvdILN1F1dCS4U&#10;gAqqoF8f7cb3NuCfUbH6cAgD37r3QM7jq0jM+piyxK7SOSOV5ZeQQSBYcc2P1+tj7r3RFsnWvkcl&#10;XVZcSSVtXVVAkA9WiSbUh0AC2kGxHFrXt9R7917rJTq4HqkNwt1YAl49Cqyl/HY8sW5/pfgAj37r&#10;3SkoE4CMj6GcaUZLOF0lEZ0c8fnURfmw4IF/de6X+LCDRIiAA8611FVKFlUfU2NwoFvow5+p9+69&#10;0J2OXRGFCjhQha91UaGZ0dyOSRx+OLD/AAHuvdLCkOv+2VRC6gFGQxWHK/uEm9l/NhcjkFh7917p&#10;+iQBgToYXUO5CiTQ7FJLOxdTc3HKm/8AX9N/de6eItRYlgR6l59JFiLqrMLD6f6r+hH4Hv3Xupyc&#10;+hQoVQNNrMoseNQ+osDz/sPfuvdS0s1gOQbcEc3C25B/NuOffuvdTYxY8/ix+n0NhwD/AK3+9e/d&#10;e6cYlsbWFjYKDc2/rcn82/r7917p3iAufSQDYAkE2crpBuLH+vFv9f8AN/de6e4U0rpvyLXPpW41&#10;W/SpH++P+3917qYgJ+g1Wa+ggk3/AE2W/HP/ABHv3Xuu3OlWJJVrm6ghuL2DEXJUXva4tz/ibe69&#10;0jcxIrAsrXfUzFpVVUWJm06wLHm7FrfWx/pYn3Xuk5s/blTvbsbaG0KIJUVe59zYbDUsfkMgl/iG&#10;Qjo1hYKdPBdgebnn/Y+6919eD4+9cUvUHRvUfV9HS01FFsTrvaO2ZKejVUp1rMXhIafIPGEAB1zi&#10;Rybckk/n37r3Qw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y2f+FGGx8hs3+aT3hPWwGGLdMeF3LRNa6zUuSo/PHKptzfV9Px9PfuvdUTMPryP&#10;p9QLW/x9+691FYE/1vb8/wCP9ffuvdQ5L/77+v8AX6+/de6huL3/AB/sb3P/ABPv3Xuo7D/YX5/4&#10;i/8AxT37r3Xh/vvp/t/fuvdch+R/X6D/AB/Hv3XurI+vMh/F+jNjVpJMuHrJsVKdRJC0tXJCF/5J&#10;02B9+691T73biDhuxtzUZAURZnKIgAsPF968sJH/ACA6+/de6BWpFpL/ANVB+lv8PfuvdRxwQf6H&#10;37r3WV/oD+b+/de63evhlvCLsr4L9D5yOX7g4/YdDteSQEs3k2Yz7QZpNXquWoC125IN/wA+/de6&#10;L923ReOpqbg8PIT+bG9/fuvdUXfPnBpFl9g7hSA+Spos5hauoVeAKCogrqCF3/xNTUso/wAG9+69&#10;1XrGfoD9f9v/AI3uf9j7917qQpsbn+v1J+txf6+/de6y+/de65rb6m/+9j+v09+691l9+691zB/w&#10;vxb/AFx/T37r3XI/4/05+h/1v8PfuvddEfT8/Tm1yf8AYe/de66b+v8Avh9bg/09+6910f8AiB/s&#10;P8Db/be/de66/wAP9hx+eb+/de69/hf/AHvj8+/de67P0/2P0/oefz7917rr/bD6f7z/AI+/de69&#10;b+n+8f6/49+691634/33+8e/de69x/vH15v7917r3+I/3xH1Pv3XuvfX/W/3x9+69176/wBPp/rf&#10;7f37r3Xv8bf72f8Abe/de69/xXm3+8f4e/de67v/AMSPrf8Aw9+69169/r/xHHPP09+691631/oL&#10;/wBCeP6j37r3Xh/sebfTj/X4/wBv7917rv8Aw+v+AuRb/A39+6917/YX/FyB+B/jb37r3Xf4Ive4&#10;t/Tkf8T/ALH37r3XY4+v+ubE/wDEc/S3v3Xuvfj+v0t9bD8A+/de68P97v8AX6EH6fX+vv3XuuX5&#10;/wBv/vP9ffuvdGt+OVGFx258gV9U1dQUav8AnTSwPMyj/YzA+/de6Mp7917omPf9aajedJSi2mhw&#10;lKhsefJUVMs5v/T0lffuvdAYP8f6A2+p9+69137917r3v3Xuve/de67+n++/3r37r3Xf9foLfX8m&#10;4/wP+Pv3XuvfSw5t9f8AePxb37r3XXJ+n+Nzf+vv3Xuu/wDH8Gwvcf776e/de69yP9gf9b/W9+69&#10;14Wv/hyPyQbc/j37r3ViOCpRRYTD0YAX7XF0FPYAAAw0qRngf63v3XuptXOKWlqapraaanmna/0t&#10;DGZDf/be/de6rlmkeaWWZ+WlleVyPoWdiWsT/iT7917rGL3H/JP5t/Tj37r3XY/oT9Rzb83/ADf8&#10;+/de6zQ1FRA2ummmgY29cMjxN/j6kN/z7917p0G49woNK57NKoB9C5SuQA/X6B/x7917qJU5XKVY&#10;IqslX1IIsRUVlTMCD/UysffuvdQL88fW/P5/w+vv3Xuvf4f73ewF7AX9+6910L8jj/G/H++/p791&#10;7rw/2A5I+vHPFj7917r34tf/AHjng/4+/de67+n9nkc/7H8ng/T37r3Xv9Ym4+n5vxx+f+I9+691&#10;1/rW/qBx9P6C3+8j37r3Xub2+v8AsP8AH6f77j37r3WeConpZVnpZ5qaoi5jmppWhkU/1V4yCD/r&#10;H37r3Qh4vtneeMCo9dFk4lsSuTp1mc/1X7iIxyn/AJCc+/de6WdN3vWrp+729Syi/ramr5afj/aV&#10;ljk/3k+/de6lzd6xFWMW2pNdhbyZRdI5/Omn5/2B9+690xVfd2dlUiixWLo7j9crVFW6/k6fVGt/&#10;9dT7917pA5ffW682GSuzVSIW+tNSlaKAgi1mjpguof8AByffuvdJL888k/7H6/m59+6913+Pzax+&#10;l+QBb37r3XX9D/tueffuvdcb+/de66P+PP49+69119SPpxz/ALf/AG/+v9ffuvdcTf8A29r/AEv9&#10;eB/vh7917rq/N+bn/e7ce/de69yAP6Hji3N/9h7917rj/wAbN/x7917rw/2xHIP/ABHv3Xuvcf8A&#10;Ir/7bn37r3Xv8T/h9OPfuvdd2/P0H+P1/ofp7917r3+vb6cfQ/T8WHv3Xuu+P8AfpxcWFv8AH37r&#10;3Xdj+SOb3t/vJP8AiPfuvddj8f7H/b3+v+39+6913/rfWwvaw+g4uPfuvde4H+Bv+f6nj/Y+/de6&#10;9/Q/69+f6e/de67/AD/gOAP+Jv7917rom34/33+v7917rCeeT9T7917r3v3XupMK/m17/Tj839+6&#10;90cr4fxQUe/4sxUhQtNGY42ksBeTgkkngAcH/C/9PfuvdWM99/JPGbC2tNQYmpE+eraZoaaNWW8E&#10;siHQ7hb2tcu3+sP8PfuvdUs5rK1OTrKzIVszz1dbPJU1E0rF3klmcu5Jbn6n37r3SMqpvr/TkDn8&#10;/wCv7917pOVU3155P9effuvdQaKiqcnW0mPo42mrK+qgo6aJVZmknqpRDGoVATyzD6D37r3Vl+Xx&#10;1Ptqh25sWjZWpdk4SlwsjKOJ8uw+7ztS3JJJqXdAb/RQPfuvdMQuRzfn+v8AQ/8AG/fuvde/230/&#10;419PwP6+/de66/P9R9eP6n+vv3XuuRtccn/Hn62/3319+6914AfT8kAf4j/Cx/3n37r3XgOALA/8&#10;iv8ATj37r3XL/Y2+v0+o/wBe/wDj7917oVes6EJPkc1MqiGhpWiikYcCaYXdlZha4QMDb/VC/B9+&#10;690RTufcrbk3vk5w+uGnlani5NlWPg2H0+vF/wDC/v3Xugekj51D8/X8W/F/9b8n37r3WH/XP+q5&#10;BJ9X5v8A6/049+6912SSWHBuxP8AtN+bkH/efr/r+/de68SAQLfp/FxYn+pHP+F+ffuvdcbhTweP&#10;rcG1wCL/AOtYjj37r3XRFuCP96/17+/de66+v+w/w5+t/fuvdcOfxwOQb/04/Pv3XuvAWt9ePoeL&#10;WJ+v/E8+/de66APH0P0/x/1r+/de68fz+f8AG9x/rDn37r3XYXmwH9LA83J9+690P3SGKFXn56si&#10;6UsaIv1JuB9ePzc/T37r3VlO3qb7fF08RXSXs1yLJwf1kW/wP9fzcfn37r3T6zFtJJAZFa+oBFYl&#10;tP0+pHFiOBY829+691k4Wwb0sij6uODcWuq8i44v/wAR9fde65M59LKoJQeoAg6Gbi5I/N78i5/o&#10;Dc+/de64qFZbj6M6i62DKB6FKtz/AIcj/o737r3XPUwOlTc6gg5N1B/bbX9L8iw55+vv3XuvKCCw&#10;J1EcmyqBf63Fhx+SQf8AjZ917rpmOq4soDMObhbR8HXcEDm/1/w4/I917rpbqoUANYakWxcgD1c2&#10;NiBYfX+oAI+o917rlZQPqFIuIw5NySBoZVIH0B+gI/xv9ffuvdcgLHlSwLWsJP0twUszC4vcfTkc&#10;WB9+691xuE5JPKsh1Fbix8gVvoD+bEf639Le691yDyaW1EK1g1w2gWYlQxtc3Bt/Xi5vxb37r3XO&#10;OzBVBub3S4PLNcXuAbX4FwP6WFvfuvdY3te6gADkoRoFk9JNwPoCb8j/ABHA9+691xICm51IAhOk&#10;SONfBNr2udPP9eDfj6e/de65EkKdR9SiQLf6P6uDz9OQTYNb82H09+691ykst2vYAckC4ulubfUr&#10;+QOB9b+/de64qdIIVtRVS/L2Go2OuxH04vx9Tfm9vfuvdcgOOCgLXCqLBiA/q5N7n624/wAfobe/&#10;de66YsTflVIVRdRwUkvcleCfTaxI/A+p4917rs2Rrnm5BAW5YgHWouPwCbc/4A/g+/de64WZmKEk&#10;atVluGKgnxglQ35DG5Uix/Pv3XuszXFzytipUl2uCeFJHH+2va3Hv3XuuF3/AKWUcWsPxyGDA/42&#10;t7917rsn/X/3q5+nv3XumHJcBjf6j+oPA+t/rb/D37r3QfVg9T/4f7fjjm3v3Xuk1U8ufqLkC1/r&#10;cAe/de6ZKmxv+QbEqCFABGm3HJP+x9+690xSL6uVsQ4Xgjkfm1iL/T/D6+/de639P+EmvPxf+Rje&#10;rntHa314HGErOFH+9+/de62xf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JABJ4A5J/wAB7917&#10;r5Vv89X5Jr8kP5iPe24qKvWv25tHPf3E25LCsqRnD7QjXFU8qJIBzJ42Yni5Nzxce/de6p+xALOp&#10;IGtXYDT9bMbfU3UC4tc8WHB4Pv3XuhSxkJGphdUGmQi0bknVoUWAU2JYjT9T+CSPfuvdObcsyoQq&#10;qSPCujyalKqHIP8AW3Fr344UC/v3XuuYKhCSzDWF/UzBlZrLw3J+pvb8W4te5917rExDM8RdyQNI&#10;V11gLyoBjIH9oA6r2H+F/fuvddKGPDO+kiPTpU6nVVDOBKp+hFxa5/IAP5917ryoASJD6jc6kWRj&#10;wnMeg6Wte5I5BF/8D7917rgGMoIb1MxsiMpDBAL/AKlH+Knlh/S9vfuvdY2/UWTToDFBY6wVa72u&#10;BYgEqLEH6/kC3v3XuuTkIHGtdNtPkGmwCwekSFjcfp+lrgH+pHv3Xuub2YOvjDAxq6fuJJ6A9vU2&#10;km/N7WP5/rY+691wLs9wHAEYSONF0oTJIB+qLgXWxWxb+t2AAPv3XuvKY52GqS7H1lV/aFxZA7aP&#10;7Rt/qv6AWuAPde66gZxpcHySvy1uPIGF3ClQxFgRcNx/rWufde67tYoqgDUfE91C3jDm6kKbk2Uq&#10;ukfUf0sffuvde8QsGAsPNwy2AQSXWS4I551A2H0/2Pv3XusZTQyrpjJ0k6B5FSSVdQNkuQzWF7/n&#10;g8XB9+6914ppURszPZmIZBpYOD9bRk/RgAG/APNiffuvdcovSWWRWIvzyttStdlCj6EatQAa4sbf&#10;Qj37r3XQDRNq/wA27WCqSv6bGNgzG2kgA/8ABhxfi/v3Xuu1swEZUy2Ng1oyASBYuSFC2sbAtqH0&#10;PIHv3XusRUOFLBijMSVNlY3DMP3pLAA8myi9+eT7917rlZygLpwHVxIpAOmElHYLypIFySoNuOSP&#10;p7r3XEoCqorEuBI7o17gk+kKoBS5JYc/6ofSwt7r3XmQmThWcgxE6GeVrqoJjcGwN78gWH4/BB91&#10;7rsoYwnmhYSSMS7iztpjH0kR+DyDc/0/ryPfuvddOVZiW/dClhIx0sWuSqPdPX+o2IB+gHFjYe69&#10;1x1oSWQkjRYnTrVZC9mPkksxDcnTyeTe9iD7r3XGRQJSkjMzFoyy3jDAqDGxaQ2JKji9wP6i1j79&#10;17rtWD3mYi1mDKCGcBlCMpZ1ZgLEC5sLn8fT37r3Xb2Olo1aIE+kEh4wt+ZDYFbaRa5H49XI5917&#10;rg0en1AKwvcqVREI1N6ijhgt+QObggDT+R7r3XVlUa2JWFHdmI1KRG3BCxv9AbstjcA8n639+690&#10;hslUiorDCjgi97H0kmKQ6nC3ILWtqH1UD8AX9+691IULBT3kfS41PqsVAXUxsyobHmwHP9fr7917&#10;oJN3ZqNY5UjKkkFSF9UYEbCS7KBYD0tcm/ABv+n37r3QJSyK5Yt+olTq+rItwODwf6E3uR7917rC&#10;xuwGgqUX+3oKFk4sFvf8iwH0P0H49+691j1MbElWXSFY2/tFy5L8m/0t9fxc/Tn3XuuAAk9OuwN1&#10;BuzNydN0Q/Xk8XI+pHv3XunSkgctGrAlyttakkadI9S6QxsQbGw4/wARce/de6WuPoCCOFsHABVk&#10;FvVquzGw1gg2BANx9P1e/de6WtDSj9oLYIL2uXTVf0qCyhioa9rEggi39PfuvdKeGEaopJFKOHcW&#10;aQgQs37jOWN7cB7+o/gHkH37r3QYb/3kVebb+JljIGsZGphNwTYqaOBxduCAJXB4Fl1fU+/de6Bw&#10;2LAhbDRYX0qb2Aa5FvVax45uP9f37r3WIvYgM1gdPkKhtLHULEk2J4uSdX9OAQT7917rg39nx25C&#10;j0rcWRv7XJP1Ctzfi/Bv7917rgxsFAKqzX1epwQ44+otz6je4uL3t7917rizWJJ06BYHSdOgABWN&#10;lYXJtbix4BuRa3uvdYFYWAUqo4swYeMhv3Lhv6AG4vfmwNjf37r3Ue92U3Co3pMjFbLcgg6fSQw+&#10;gA/JvY82917riXNyDr0+IKZLovHKs2q/BB+tubi/+Hv3XusJErcAyG+prxs9y3JVTrICgi1jp4N+&#10;OffuvdY2LEEobuFBa6kC6EBrJI1gRb/Yi3IJsPde69rfVGI+dRKE6Y/QTZpmj0G2oixJANueRbj3&#10;XujIdFZ1ZTlNuyysTEqZOiSymNFZlp61Y0duB/mm+hHJIuffuvdGFYgyGyqbGNTqa7K5Fr6ifrck&#10;H/W/2Pv3XuujpJYsNQYEAOPVZl1LpRvyAS3HH+v+Pde6QW0v3dxZqWMEKMrXqEU2BC1bREv+o+ok&#10;j+g4P9QPde6FhX5BEQuEYFhqQ6iGlEgKi40gC4vwefrce/de66BRtYZWIOl43uwARbFWCE2v+kX+&#10;n4IP1Huvdc1SRLHUTcuVt47trAZSWBsFvyCCAR9b+/de66jIDApCCCoYaF0s0d9IZWW+lrj8C/II&#10;9+691xBJNxrbQbgK9k5WwYhgRpLWJ0klRf682917ruQvIFZkR7AJp/aClgFUlF5uvF1K2FyL/S3v&#10;3XusWoWKA3IctyWDqBcuLAAWuLvd/wA/6/v3XusrnUAE1OSyxqCR+pr+uQAAEA3uf6AX449+691x&#10;XSGOpXRwZYirWYkmILpdSCCB6iSPxfn6W917rioDKYmIkLyliXFrMyHWPGqjVfT9Q34AJAJ9+691&#10;2/pAWy8WJ5DM9gxZtVvqORxyOPz9Pde65LdfWWC21eNgjeNiB43X8kg3UfSwub8D37r3XAlCdciX&#10;iZjqBVAym4a9mW7E6W0i/J/NmN/de67J+lwSX/so9mDLYer6EHjSCP6X/wBf3Xuur6nHlksObhLI&#10;xkY2VWIFh+fSB9b2I9+6912+tVdW9JsVBuTdgArKZOAOSbahf+v9PfuvdcSFAR1DAKSGFrnj8sOC&#10;foQB/hz/AGffuvdcSAStwBdhcLYWUgEWjFuLn6m9h/S9vfuvddKbMFGlmKLYLG5mKqQFOpltoOr8&#10;/TnkcD37r3XK12EltZubqeSyLZtSyPqAsQQb/gcKSL+/de67RjflfGhhIZdX61VlJ5QC5Zblr3Fv&#10;yT7917rjp9TKx5YGzNc303TxOqKLAi5Fvwf6j37r3Xi7MzXYqqWZTyzxpYCICST9QBYBifpyT9D7&#10;917ruzAuZIxwERYiV9LElkJIIvyp9QNv9cEH37r3XQsyBQFI/aOgMAEZvTq/AFwSbauP639R917r&#10;k91BJR9IYayzaSjp+jyFCL6rcH6Hm1/p7917rj6dZI0sjpYMscjMq3C2VnBIAIs1rD/D6j37r3XM&#10;sB6SVNhGChDgLIDrkVdBsS3ADMOOeD7917rFrINhG5W7C7BVICW9OqI3va44t/j+Sfde67Pka6l7&#10;EkE2ZS2k3RlIPP50gfkkfQi5917qM7DSU1srWLCNmBJFi1lZvqT+T/rcfUe/de6b5wsmmMHUotGn&#10;LaQLegguSfpz/r/Um/PuvdQ151KXcg20sitp5OksoAKfW5BI5sPz7917pQUtODJqkJ/sXAIjuqtZ&#10;tVvV9CL/AKvz+Lj37r3SihQqVYBUJsoChmLhQIymkXB+gK6T+D+ACvuvdOESWITXriuHu0ayMTKd&#10;RuxLBwf0mwAuCB+m5917pxUJqI0hj438ZZUYlX9XDkn0gKAfUfx9CR7917qYilQukKANKuoeNToV&#10;Qtja4u2r6D+o+o59+691LRdelruLMi3FySQNTsV+t+G+ov8AQ/VvfuvdSljjHCHSWRQ6G3kukepA&#10;GYngWLXb+nH1Pv3Xup0Q9RGoG1gGCkovpsSGj5IuTf8ANjf37r3TnTXHCgvIyF1uL6HUsCQXNjcD&#10;66b/AEA5Jt7r3T1SRhCzC7HRqCqCRpNnYFTYiwYXOmw5IHJA917p2ij1aSSSGDamsCp4tpPBC+lb&#10;/WxIvcfn3Xusmo3F3QAHiMqqqt7OoYEXtYHm1/6X/PuvdNGQe+k6nLtH4gwS6lUtEQS1xYBri5HN&#10;xcX9+690GuXqAsRaRyAXOmM+uzfSPQwIYgkn0gC1ja4At7r3Rduw8mKDbuZn1aXkp5IFBMZsakin&#10;VjYc2DarcfT+nA917oo6jjSoHJDnQQ2sWCEr9SQLG1jbk/T8+6905QIEQsQkrsCdINyL3PNiRew5&#10;45v7917pY0cVhHdCFRVfTbTZkYqzSICPqrcj/bH8j3XuhDw0BAjUMSxj1FSp1MSoDfWwuOSQBYi4&#10;uD9fde6EikjYR69CayylWYel2DaWa/8AVibDkcc/m3v3XulPTq6gt6tSXaNGBvGxb1v6wfSDcc/g&#10;35sSPde6foEVCrswBikJiXgWjWyaG1XBKgOByeLm9jx7r3TrC4IRw9gWYW4jKAvcgggci5AW9xbn&#10;83917qbGR+mxAPpBBUcfm5c/631/w9+691NiQ2B/5BP44+trD/H37r3U+C30HJB/xB+t+ePr/T37&#10;r3TlCrEcBQbcc/kerg/n6f717917p2gF9IZVVlIGkrb1G9gSOBxYi9/xa3v3XuniMKFBJFv9iebn&#10;6tyf6fn/AB9+691LQ6VBbVp+pfUwAbk8av6fUj/b/S3v3Xuo9Q1ijMSbatK3KElSNSC9rg2+rDnn&#10;/G3uvdB/mWRdRQtGjtKwCupJS1lvIuorpHBH1W1zfj37r3VgH8mbpA9//wAxr477XqcU2UweD3jT&#10;bz3BTmMpC2K2uHy9ZLMymwISInUDqI/T9ePde6+pj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86X/hWHsytw/zr2JuySleOi3b1TiPt&#10;qgxjRUtjCtDIA4+ulkcWPv3XutV1h/t+OP6k/wC+/r7917qLIPxxaw+v9AffuvdQ3H1+o/2/+v8A&#10;77j37r3UJr8/n/C/AH9PfuvdYGH/ABIF/wCn+t7917rh/sf9h/vfv3XuuY/PNvp/t/fuvdHw+N1b&#10;/Fupt6YJm1y4bLJkIEJ/zcVZTrISo/4PE309+691X/8ALLDrQ9hzV6KQuXo8bk/8A1RSfbTWI/Bk&#10;gJ9+690UmrHKN/gR/wASPfuvdQ/fuvdZW5X/AGAPv3Xutrn+S5vr+9XxK3bsiebVU7F37k4qWn1B&#10;zDiMvj6XIUzgHka6tsg1gLcf6/v3Xuhy7nx+iepJQcM5sLcMb/0/2Hv3XuqbfnDt3+KdT1GTUqr7&#10;Y3Jicsx03Z6etZ8FJED+AXq42P8AwUe/de6p/Rjf+vP5IHI/p9PfuvdSx+Pof99xz7917rMDcD/e&#10;f9f37r3XNTY+/de6ze/de65D/bfjji/v3Xusl/ybi344P++/2Pv3XuuP5H5/p/rDkfT/AIj37r3X&#10;rE8m1ubnn6W9+691xP8Arj+g/qPxz7917r30P+2+n1J9+6911/r/AO9j8ce/de69+P8AkX09+691&#10;7+n9P98Pz7917r3H+t/j/sP8Pfuvde/p/h9ebe/de69b+tuP9v8A1/Hv3XuvE3/33+9+/de69bn/&#10;AH1j7917rv8A3w/wP5Fv8ffuvde+v+w/2F+OeB7917rxFySP8P6cf7z7917r3Fv9ccfT/Y/77/kX&#10;v3XuvEG/Iuf9v/rG3v3Xuu7E2sLn/C31/oB7917rw5NySL354PIHv3XuvEHn6/7D6f63++/1vfuv&#10;de5AHHB/1vp/xP5/331917rv+tuR9efpptx7917rw45/1uRbj+tz7917rvjnn68X4F/9a/v3Xuu/&#10;8bnj8c+/de68R9fr/sB9b/X6+/de6Ox0LRrTbDWoCqDkMvkKkkDlhHoo1uf8PEffuvdDQxsP9fj3&#10;7r3RCu3aw1vYO4G9OmnlpaNNN+BS0McT3v8AnUGv7917oNvfuvde9+691737r3Xvfuvdd39+6917&#10;6/6/9Pr/AI+/de69/sT/AL4+/de68f8AY/T/AGx/x9+6917/AH35+n9R7917rle1v6i9/wDD+hvb&#10;37r3Tjh6b7zL4ujsD93kaGmAtf8Az9UsPNv63sffuvdWKAW4HAHAA/Hv3XukpvqsNBs7ctSpUMuH&#10;ro0LfTXUQmnT6f4uLe/de6IIAL8/70OeL/n6e/de67+nJ54/r/sRyPfuvde/3m/+3I5vb37r3Xj9&#10;eOPpyfrf8H37r3XQP0/w/wBa/Hv3Xuuyfp+LD+p5uOQL+/de69/gBb6/0/It/vPv3Xuu+Tbgk8/6&#10;39Qbj37r3XX+xFz/AIfk/wCH/FPfuvdeJsdPH0IH+F/rz7917r3BvY3P+92/Nj7917rq4t/vX45H&#10;v3Xuu+T9fpzfg3te5+nv3XuvX/P555/1vp9B/re/de69c/k2PIFv8eSDf+nHv3Xuvf6wHH+P+H1H&#10;+x9+69119Ppxb/EfX8+/de67Fr2sf9vfj/ED37r3XX+3P5/oPrY/7D37r3XZ/Frn82t9L/6/v3Xu&#10;uvrc/TngfT6j/iffuvde/wBb6/UW+v8AsLe/de64+/de69f/AGNz/sf8ffuvddX+v+H+Fv8Aeffu&#10;vdcL/k3v+OQLf14/417917r1wPx+PqPr/tvp7917rj/geRa5tYf61j/sffuvde5Fjz+Lcf43t791&#10;7rr/AA/1v6e/de69x+f+KfX88e/de674/wBta/8Ar3/H/Gvfuvddf763P0+vv3XuvW+n+P05/wBv&#10;7917rv8A1vp9P94/rx7917rv/D6fU88fTjn/AHn37r3Xvz/r88cj/G3+vz7917rkB9D9P95P+x9+&#10;6913b8H/AF+L82/1vz7917rxNr/0/p+f949+6917j+v9P6/7D37r3XgSf969+6913/j/AEv/AL7j&#10;37r3WJjzb/b/AOv9PfuvdcCbe/de66W/P0uT+L3v/T37r3ThEvAH1uR/vXv3Xuhs2HuqTacBmp2t&#10;Mx8gtwS30VCf6f1P/Bj+R7917pg3VurIblyMtfkKl53JZY9bEgAnUWW5+rf4cWsPxb37r3SEqZyS&#10;eSbni1v9j9ffuvdJ+ql+v0I/H0/2J9+690n6h9b2/A/2/v3XujE/GPbUVfvir3nXwrJiuu8ZLnyH&#10;BKT5qQ/aYGlubKSahhIVJvZLgfke690Y2eeSomlqJnMk08jyzO9yZJJGLu5t/jyffuvdY7/U3N/r&#10;9bf4XH/Gvfuvddi3P+wH9f8AW/3r37r3Xd7iwseRxxb+psPfuvde/H4/4k824/1x+ffuvde+g/JH&#10;4/HJH19+691yFyOefr+D/r3I9+6914AkgD8taw5JJbj6e/de6FLP5OPZHVVRUyaY6qtp5ZrXCl2q&#10;biIG/wDtAUf1+nv3XuqyK2pkq6qeoclnmlkkZ2NySzFiT/rk+/de6in6g/04+l739+691ieMWLKL&#10;NYcKeARzcD/ff7f37r3WD6W5uQAQDwLWuQQfwb/76/v3XuvHiw50n1c3F/r9P9f+tvfuvdeuLH/C&#10;xJJI1LcKFI/437917riRY83BAv8AQ3vp4HP+29+6910RYkHgjg/X6j8ce/de69pJvcCy2uD9bH6c&#10;f6559+691wsRzfi5/p+BxwPfuvdcfyLcfkW/H+Fvfuvde4t/rD+t+T/h7917rPALyC4JCjWbD6j/&#10;AAt/sOPfuvdHJ6AwjLjUrGRfJXVKc2N9LNrKtfn/AFvfuvdHtgj8USQi90jW1irD/GwUm/JAH4IJ&#10;/Nz7917qT9GN10spAVb6eNNlKMP0/UgG35t9fp7r3XSMofVew5QBjq1AqLW4AX+oueOfpb37r3WV&#10;gSpVDb8l1OplY3DXAN2/pe17/wC8e6915hJcgMeBf9DAXH0BNwOfrf8ArYcjj37r3WOwYBBxazXv&#10;fQoOolW+ovybn/iRf3XuvXtZWOtXGgabqwP1AaRrA3/x/wBhcXv7r3WbhiDbUL6tS2sAZLgksebf&#10;S1uLkW9+691xS403BJK3IJCWuLBiygENawJP15PNuPde66S7oFA5A1cr6o2DWFrgAW/p/QEc+/de&#10;65EC7KNIP0HpOskHU5KDTcW+o+pFvfuvddk2sSdRUr9FAY+vTZltc2tcf1NyPwffuvdet6fURYlt&#10;WtA31Wy2UfTj/Dm5HB4HuvdefhibsONalXvYBeCR9dKn8X+pHH49+691yYM7DgH1IUOlmCm5/sNz&#10;cAG/q/3u3v3XuuudNgEATUDrjYDRpuQfSCB+bX/wJ/r7r3XX1AHjPEb2tywJA03Yjg2IIP1/qL+/&#10;de6ym2kX0xg6VF7lQbW08Xsf8b/09+691wITSv11OwupKqzhSGAb9JvYWNjYf7z7917rprg3K2Hp&#10;Y/2tdieVt9DawHI4Nj/T37r3WQcXBuCdNkvclxZfTcnm9r+r/e/fuvddA6Va/pF2YkkKCPrwTx9S&#10;ASfyRf37r3XG5C2VuLMAugi2sfQGxIItcH/bDkD37r3XYPp9RHJtoBWwcMSf3Dx9fp/j+fz7917r&#10;u5F7/RuS1iFAAAbm5A9+6911e4FvyPz/AE/oNX09+690yZPlGP0/px/T08/7H8+/de6D6stqPN/8&#10;bW4+nv3XukzV3FyLnjg8mxtcgX/17/X37r3THUGx54T6/nSSPpyb8c/8bv7917pkkX1f7Efjktxc&#10;qWAt+Abf7H+nv3Xut/T/AISa8fFz5ErYDT2htf6c3vhKz+1+f6AD6e/de62w/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m+ZndVH8dviv3x3NWTvTHYvW25clj5oiglXN1FC2OwRj1kC/3k0B/wBa&#10;5sfp7917r49HYu6a/eO8Ny7myVQ02Q3Bmcll6qWewkmlr6xqqTzHgEkuw/Fzbkc+/de6j4GnUFF5&#10;8jErrteZHaMC7PyCTe3P0sfp7917pfwxBEMjKspDmMehjEQ58juFIUXAJOs8fT+nHuvdTByury39&#10;KX16ix1OX+tweSt1A/1rG9vfuvdcJA7MvljKlnRLM7FkEa+ooBb1C1uPrySAOffuvdcLkMojjDLJ&#10;bQ1rNq5UKS3K3PpTUCLNf6ce/de68bqrt/mhrC3IXUyLL+W/tccA+rgf7UB7917rlqsrsqID6V9W&#10;pxIGcjQwNjcG17C97nkFffuvddxvaMaFDF5CDGpN5NLWbUyBvp+kkfUcmxt7917rCWW0XFydf0Dk&#10;OxKmJwxN7qS1hqH+PPHv3XusmgSoGlQEOeSwVQbBmQNYhb2sf95Nhz7917rGdC+OwuoIAk5CsY1I&#10;F0Q/Qcg+r8/XSPfuvdeZRcqFWJ+ASreVwgGrSWH1ItcL/RfqAb+/de68S0a+pnMfiP6o2uxCkDVx&#10;exspYkgWJHPPv3XuuLl2ICqxTTISjH1qUawVbD020XGn68fU8n3XuuUoU/q8lwVXSD6hqJIJLjm4&#10;B5BNyLX/AK+6911YqCwTQCosytYSF1uLhTpLXJ4B4tbklR7917rmCg1KSWjCoR6kFlKE+lPyeSTe&#10;1z6eNQB917rGWBQ3B+l21aLNpKvpV34sLXYj8Hji3v3XuuLqFcqrWdSRK6qpUBRpisWbkACxJBHJ&#10;1Ei4PuvddFLj8izKxWzEizaAEd/yRzyb8LYW9+691zATUwEjrpYrZHj8jjzFRfnkkGxIIAsWIN+f&#10;de643bg3bVpuLai19I1SFWJYg2AsqgWDfXj37r3XCS4ICrIixhlkSQOwWNJPM6knSLggkHVzxbkn&#10;37r3XaqAgLEEkJI17hii2ZnZSy35JsSCf6WHI917rwRS7CMMoYxhVIBUo7IA7AHmxueeL8Efg+69&#10;1xD6lWT1FGL+Q3LRkf2rFdRAFyAt78lbi3v3XuupCoZQrMLF1YOwsFYlCNbl+VLEk/m973HHuvdc&#10;0C8yEE3PqKSIVYNHfVqS5uRfVpW9j9AOPfuvdcUJLXKhnXjRYBZFaXTYMCSfwdR/P15Nz7r3WOMk&#10;ovoZ9RU2aQKZWCkHTFHzqPp02FwLXPPHuvdc/rr0XZ3jBYuUh0yAsIzIgHBF9Vrg3txyLe691ybQ&#10;hkUEoGKeTVGwMalSfHIVF/rZSeTx9fwPde6gZCZaWkdgGCslnDEWKKfSr6LG5BIDWF7fQ39+690h&#10;6MGpn8zAyWLSWZShu4YaULLcHg34v+OOT7917rlnawUtM5voKqSwIIJZRpGm3A+qjlha91P0Hv3X&#10;uizbgrmq6mZVLqqsR+pHsrIAQwv9eDex4454J9+690n3ZVuPXdlY6gbgoQQSNSm9/wDDn/Yc+/de&#10;6jupBFyCFDsxcghrGxIH0tx/QD6k2H0917rAQDq0BlFi5AJ1WK/7rZTpuTYcf1sffuvdSII9ZN+C&#10;QxYAWDfSQqAg55FwwC2PB+vv3XuldjqRzKhZgRZNMgWwsrHmy2IuQwsb/Q8ci3uvdLiip0FmKuzW&#10;sFsrKXUlQF0/ji6nj/G5tf3XullTUwCqQFWN0V2Ng2powy6CCb3uQTcC4vcjUB7917pJ9g7mXC0K&#10;Y6hYrXV6Fi8buDRUTN6mB+ql29MZBDBRf37r3RfCzHWtwVMiksbNYtdnKuCb3sL/AFH+Pv3XuuJ5&#10;ubLq/LMti0h5BCi5+thz9Rci/wCPde6xMHdxpChSLtqfxHSCTePkcn9Qvb6/X+vuvdeNhqOo3BFk&#10;B1Eeoq7rovwQObk8/wCuPfuvdYbpzdrkemykkarAKfH/AKo8fi9vpe9vfuvdY2a+oA+Qqt7+m6Lo&#10;FxqJFrmxsTybcXPv3XusbSEoNGoeM8sFb0rYc6k+tgAPpyR/jx7r3WEmxP7bEkO3kW0bIWCAKPyL&#10;fW9uPpzb37r3XFrgAAKzFiWXUZncK2pW0835AXkggiw/B9+691hcOmoqdNwoL3uyiMFRrJ4tzdj9&#10;P1EfQe/de6xu4QkShSrGwZdbawE8jC4PIF7pcfm3B9+691jB0kuDZbA6pNVlBkLLYC9/6/X6/Wx+&#10;nuvdLHrvOvhN24SrBfxSV8OPqVUsweDID7OUlP6IWRhf+gtfn37r3R7V/DKqWK/RQVYhjrCkPyAQ&#10;ACePx/h7917rCSHl5bSGBcsEU/2bKwDEXJsAB9L82Nre/de6RuxUvVZKpkGhZq+rl1LYo8bVTSkq&#10;Tzdxzfn+gFrD37r3Qnq0i+om7FxIrOXDF21WZALtdj6uDzcAixHv3XuvR8ak1+iSMgqfQ2kSgxvG&#10;xKWGrgHn8n8H37r3XTllGpnJJ0SJYKAVI0KkagEG68gqLcAXv7917r11I9RsNbkWW7jVrKHi6izA&#10;nmxNxYcD37r3XAG4YtoJfSXHqccMLqtrfkm2rgfg3+nuvdZCT/uvUBqADBtSLcEg2AAvyTcni9rW&#10;+vuvddNpbUAQFAPkVVOpQqWIViTwbWBJbj+n4917rinBA9dyLuSAwADswKhebWFiPze5H19+691x&#10;JjRWSMj1L61Idha+sqSCSlyl/wDW+vJHv3XuuZVSbqdKlCqgFLoGS40GQk/6oCzXv9R9R7917rp2&#10;ubMosGb9Ycqg4VxdbatBtdT+Rwo9+691wBULYRLGy6SqlTIkukgljZTpsdTWPFh/sT7r3XJBZQ2k&#10;geMlZBdg58bK/KrYGxUHj/iQfde65khXjPOmVEClVD6lsFLDWCD+bBbc/S1iPfuvdYyoV29XjVWk&#10;uwZgVLX1SN4x6h9Qbk3Hv3Xuua/tp6LqwVlu0n19IjKiL8c2BW35+gA5917rHqUW1OxiCBSsvCuT&#10;+6qIAtwCV4C2/I+l7+6912Tpv6B5FXS40gfUlVLAsBf9QNhwDYi/Pv3Xusa2KgyK2oXjsfrp/WRp&#10;H9eCFtyQQfzb3XuubHzCyK2sjUw+l0BI1AkXUfQ82BFzx9PfuvdcUWxTQwGks3kj9ICAl2YBVuCo&#10;BIAB/B9+691zjVQG1oQVLl9LIFsxClQL6iQDYW+v0Xk8+691jEdwTKDKofQEW2kl7qLqbaRZCAPp&#10;wb/Sw917rtU1W/WdXpIi/wB1sLhwVb6qGP8AtiQbDj37r3XZYqRckG76RezNYgiw5Fr2Itb/AFh9&#10;PfuvdeVXAAIa/lLclfWqpYg2YMeT9L/QA3+vv3XuvMhILeMtqIu3CoEuBeQC9yvBDEWN7e/de64E&#10;upOrShUuAxCsECkEkltWq/8ArXvcXvc+/de67fS5V01hY2MQRi7CLUTIqlWvfgc83J5sb8+69134&#10;xYtoUBWZWKssbAaj+2VBUk2Qmy2+hv8A4+691GmNmBL6CVUuNOoadPo0pY35Jv8AX/E839+690zy&#10;OryaQjKLL6QfTcWC+n8/UqQvP+twD7r3XOBAXuihmH0KJdXctr13uAfxzq+g/wAbH3XulFTXVBGN&#10;Cj1qrLcXv9Y1K3FioTV/rA8n37r3T3CvjP0OlI7IxLBNXOtSWLAAyD6Bhb8E6ufde6dkVnLEGwYs&#10;lgrGP1EEx6DybizaV4IuDyLn3Xup8el3e4VWsdSjkqytoBOq3NwygAgj+ypB9+691Ki1rJqZSCsj&#10;MxPhawL3aMugsQeeCB/vR9+691MCiNSLAD0RiWTTZjGL+o8Wt9fp9PrcWHv3XupFOqllAIAD/pCW&#10;1HQFVbsLjVx+fob29+6905RwsVWzsxEpuTqAVgVClQULFST+Bf8AAuBx7r3TpTxvZ4wUUskYCamv&#10;qd/ETZCBpDXPBta315De6909UmrQRI68hBJpQNGRIdYte/BU2F+D9f6E+691NiWHSjI3JuSSqqXG&#10;sCJlYWv+ORb6/k+/de6zM62YEMLsFKhgLgqSR67fX+ptwLcnj37r3SaybrGrhn0ERsCfIwdZCAWf&#10;XY3DWAvbkWsLce/de6CnNT2iLAksA2ghQo0MuhQXP0AN7sbXtwRfn3Xuin9w5BhBj8cJWVqmpmqn&#10;RAvMVMmlA5WxX1uWtxfnk8j37r3QFxoxsAGdRYsGc+ohg1mGonkf7X9LfU2Hv3XunajANmLf2QbX&#10;LEXJ8iXf6fUnUL8/7f37r3S3oUGkEAXsv0ARCq2IABPFgQLA/wBfzYH3XuhAxEF/CV0ltZOnQGZm&#10;LhWFuVCi9yw4/pexVfde6EWgjGlQQ0ZAFmePXqNjZ9T/AFNvz+PyfqT7r3SngUto0szMkcSAqgDW&#10;KhQmpQWBsLMfqAPyBZvde6fYVVmBH0YJHcy6jIEJJkUc2B1HSLnn+nv3XunJFNl4Ch0tcu7HSPUG&#10;P0BP9GANueQOD7r3UuNbAarBhYEAaeAbDk/kfn+nv3Xup6LY/Uix554FjYgc/wC+/wAPfuvdTYgb&#10;kEf1Jv8Agn+lj/Qn/D37r3TpCimwIDEL9LlfwSfoR/rHm/v3XunynjuFuDwDpLabWJubKL2Nhz/r&#10;25Hv3XunOMaubH6nSP8AG9gCPqePxzz9b+/de6z8r6tLPa5sANZvaxGqwuL2H4/xuffuvdN1ay+J&#10;rKJASquWfT69Vhz/AF/1m/3j6e690GOakAWSUtpQswR9Po5UCQFAOQLj6cfg8WPv3XutpD/hKh0m&#10;u4vkR3d3lkMdUvSdf7DTb2CyPLUsOY3TXrTzRSSAWMho0n0qx1AAn6W9+691vb+/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Qv8Awr82&#10;HXMfiv2PHSP/AA9Kfcm1561UBT7iOoavWB3HIIEqkX/r7917rR/YfX/ifpa34/2HPv3Xuorr/r25&#10;/oLH62t7917qLIDb+vP9Lf77/ff4e/de6hOP9f8AH44t9effuvdRSB/hx/r2/pa/+8+/de64e/de&#10;65C/4F7f63Fjf37r3Rt/iPk1XdO6duyNaPO7ckkjW/DTY6a4AvwTpkb/AHv37r3QK/MfBMKPbmTC&#10;C8CZLFTPpAYPRVSVUCm3+0ySW9+691XhUi8YP+pYf7zx7917pv8AfuvdZl5X/ePfuvdXtfyLuxBi&#10;+2O2Osaqo0wbx2VS52lidxpat2nkvtEhjTn1PHlp5DxysRufSPfuvdXId3Ys66qyi9pLf7A3P09+&#10;691Vp3jtb+9Oyt7baSOOSoy238rSUSyqCi5AUzSY2Qj/AGidY3B/BF/fuvda+YNpCLfQkH8c3t9D&#10;7917qch4H1/1j/vB9+691mQ/1/5H+ffuvdZB/vP4+n1/2Pv3XuswN/fuvdch/sP68+/de6yc8Ajn&#10;j/bfQmx/wPv3XuvG/Jv/ALb/AAF/r/vXv3XuuPI/wI+nA9+6911YA/X8c/6/9P6+/de64+/de675&#10;/wB8D9Pz7917r39P+K/0/p7917r3/FB9ffuvde/2PB+v++59+69176fX6m/+uPfuvde/2P8Avvx7&#10;917ru9v8b/X/AB5/qffuvddf4fi/5/4n37r3Xv8AW/3n+n+Pv3Xuu/xwTxbn+g/P+9+/de66/wBe&#10;35H++t7917rv/Y/6555/Jv7917rwv/sP6/Tj/D37r3Xh9fx/ieTf8+/de67PH9P8P8PyLD/Y+/de&#10;69f/AG/Bv9P9q+v19+6916/5t/r/ANLA/i3v3Xuu/wDbXvfgf0/31vfuvdeH4/P+sT9P8D7917rs&#10;WP8Asebf7x+Pfuvdd35/P+Nv6f4L/wAT7917rof15+n0I5Nv8PfuvdWB9WUgouv9rxBQvkx33ZsL&#10;XNbO9ZqP9Sdf19+690u3PNv6f8T7917quPdlYchujcNaSD9zmclKpAsvjasfx2/1lA9+690n/wA/&#10;77/be/de679+691737r3Xv6+/de67/331/x9+6917/fcf7x7917r39L/AE5/5H7917r3H9B/vNvp&#10;9PfuvddkD/if9b/A+/de699PrzY/7z/tvz7917pb9bU33e+tsxfXTkkqTwD/AMA4nq7/APJnv3Xu&#10;j3+/de6C3uOs+22Jk4wQDWT0FJz/AEarSZrf8gof9h7917olgtfn6D6kX/r+be/de665/wBsb/1s&#10;P6/717917rsD/WNr/kfT+pB9+6911/r2v/T+nP1v7917r1vr/j+Lc/X+nv3XuuxwOL/m/wCPoLge&#10;/de66+v9f8f9v9b+/de69f8A1vz/AL7j/evfuvde/J+nP445/wBj/vPHv3Xuu/8AiP6X/wBcW/4j&#10;37r3XQvzwPr9OR/hx/xv37r3Xuf9ub3t9D+Df37r3XjwP6/T/W/17f7x7917rxP+2v8A69uf8ffu&#10;vdeP0/r/AK1ufzz/AI+/de69/rkD+v1v/iP9f37r3Xv8Pp+OePxzc+/de674t/sL8/4Di3Pv3Xuu&#10;jzyPr/vN7+/de68Tc/7H8m/19+6910eef9t/T/WHv3Xuuvfuvddf77/fH37r3XQ/P4H1v+eeffuv&#10;dcL/AOuf+I5vx7917r17f4fg2/V9f6+/de642Nx/vvzYW9+6914+/de675Nv6/gD+v8Ah7917rq/&#10;+2/A/wCR+/de675P9P8AEk/7z7917rr+nFj+Pr+Pfuvde/3x/wAffuvdd25/pzbn+v8Asf8Aeffu&#10;vde/qST+P9j7917r34txyB9P96/1/fuvdc/8b2/2/wBAPz9PfuvdeAPPH1tf/D8cW9+6917+n+PP&#10;0/P5t7917ru4utySPr9AP9b6j37r3XQA/wALfUm3H+8+/de69wD/AK/+J4/wA/3n37r3XmNv9jcW&#10;/wAP6+/de6xe/de64Enn+n+82P8Ar/63v3XuskYuV4t9Ppz/AK3v3XunSAcj6cD/AHn/AA9+6908&#10;pOwTSSNIAH+sPpfi3v3Xuo0s3pNz/r8/7x/xW3v3XumaomIufyQbf0t/gT7917pgqpuD/trcXt+e&#10;D7917pqJ+p/2Pv3XurAuvdvf3E6kwGMkj8Wd33UJvDNXFpY8VGjU23KKW9zYoZJ9P+1KbX59+690&#10;56v9Y/48Wtf/AH359+6913e3HFhx/W/H05+nv3XuuYIBH0H+3H19+6912P8Abf1IP4/pYe/de67H&#10;1N/p9PyePrb/AIp7917rvi3H4/2B+vv3XuuS8Em3+AH1PAuR/vj7917p729jjlMvQ0fJWWdPJzpt&#10;EnrlIY3/ALIJB/w9+690jflJuwA0O26ZwBGFeUKwJsoXSpI4twP9sffuvdEn+nF7nmxNv96Fvfuv&#10;ddEm4HqP5+g02+lrn/b+/de68Lf0I5vzfknj/Y/77/D37r3WN1Xk/TVwbc30m5H+8H8fj8fn3Xus&#10;J0/ji3NiOWULqBJQf4m/Pv3XuutJuR9CBfSDY8i9gDz/AK/v3XuuubEi/wDr3CgHgnSo/wB9/h79&#10;17rx+tx9LmxPJJHPqH9ebf09+6910Be4PFhcXJA/r9LfkfT37r3Xf9n8f7YE/Wx/1vx9f9gffuvd&#10;cCpFyBz/AGgeORz+R+f9vx7917rH+CCP62+v4Hv3Xup1JCZCqWJNRIkA/reQ6Sb88AXv7917qybp&#10;zCfaY3FxAKvjp1nZRqB1FdfqS34t/wAiP0917ox4NmKqhchm5UldPB4ABNvrcHj6/wBL+/de6yXu&#10;ddgSx0ldSm/1sLjggXNgf9549+691wBuWJLaiYzwrWY/UabG4/wIXj/bW917rldvxbUoUuxAXnli&#10;wDXP6QRa31N7W9+691zK6msSws5sBZR9OBZgA17ck3FvyBx7917rofqCgqSRq9I0sXjYarXsCfob&#10;G5+n1AHv3Xuu3DDg62IN9X6iA6/XQCLHj6gf63J9+6913e7elVuSG1BibC/7ZFx/r2H0/Pv3XuuS&#10;fXTIGLOyqbgMBwHI/J/23H+sPfuvdcQJCwLLw4b0n882KMSCb2APH9CPxx7r3XPSQ4PLJcE2OsDi&#10;ym1+AOSbj+n59+691wMZbgMhHDE/WwKaARpsLEcEf69vxb3XuuQUliwYklSVdnI1GxCxqDe9uGJ/&#10;rzz7917rx1epgrLwUAtdgwcaCWJNuAeSePrz+fde6yA6bNqRVvdVUql1ItwGJJsOT+OOAPfuvdcL&#10;gggnSEOplY6Sup/Qbgn6MOLfjgj37r3XFHLflRpAOm5LPZivIIA5/HHH59+691lAIuFGk/lgnrYE&#10;gpywuSP63Pv3XusdmAJ5dzZLab6rhiLliBb6C4/x/P0917rkDe7aT6LIqBkUNYjk/QWt/Un8/wBO&#10;fde66X1aSUYgs1/135AYWFubf1b6fi/Hv3Xuuy50MvBIumj0vc21Kp0f6xv9Ofp7917roBiwYMoU&#10;gXsw0Ej9fq/tWA4/H9fp7917rskkXU6hYDlf1uWCliPqLWN+Pz9Px7917rsclgNIKn+n5IDcBf8A&#10;X559+6917/Y3/wBv7917pjyY9DAci3P0+v8AQn8/6/v3Xug9rSdbX4tz/U+/de6TlQBdr3+t7g/i&#10;17aT/vd/fuvdMVQoIfUeLjSp+jerkaRyPwffuvdMkpvIDdVtcchTYC39fx9fqbcW/Hv3Xut/P/hJ&#10;p/2S78ix6QR2jtUEC3P+4Cqsx+v1HHJ/H9b+/de62x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az/APwqG+Rx6p+Dm3+osbWtT5ru/e0NPVJBVeOdtt7UhFbXRTU6+popp5oeSdN47c/j3Xuvm+Pe&#10;oqWRBqbUtzx+kC7q3iubNwAL3v8AW35917oRsLTyEJ+CtyRZgzlLi4YG2qwJBIsD9fwPfuvdK9F/&#10;aQKjaSFBL2KgMC+nV/rWNvrawsPr7917ryBSDqPlbSCHBLIpPKlC/DAn1cD0jj6ce/de6xMp1KAi&#10;iQH1NYlVMQKJ6mBubcXI+tj9LX917rIRYk2Ok+NdAYqLlwHDEsbt+Awta45I9+691ic6VYqoUiRr&#10;MpV5FCMS3lFr/qIsbcAcG5t7917rkB6STrUlghOsC3i9LIpAIJsC11UEm31/HuvdcSNSLJp8oYOS&#10;WWNmX1BQy2H6gDawtwONNvfuvdeUFjG6MJNNwVQsIxwdXpc+m5Nh/T82+nv3XuuiDzq1FQDok1cs&#10;rAkE2sFKhmv+P7Nj9ffuvdc1QlWVmIOiRUWxKWvZWDk/Qji1gB+BwT7917rkVGpwURSCoUu+s6tV&#10;wB5L2PAaw/pxc/X3XusLF0aQGYBbW0uCNKsPEG5VuDzf68fU3+nuvdd3VjIrgfmUIBpKLrLObadR&#10;P0uGUjj8fT37r3WIK51shVQApCj1eBI7hCxlYXvY8MPrzYXHv3XusiqhCsVaQEg6nv4wrAsWQLYC&#10;450mwFrc8X917rvSFQOrprC/tqVDOGVgwt6Vvb/AG978i1/de6xSG/kYDxWVSEMTFdI5Ie6/qCki&#10;9+LixH19+6912xBBKtoQXdVClgtoxEqmQgXJYAAAkcE3JAI917rICHRnDXUKX0/oLsSJNS6b8rf/&#10;AG/9B9fde6wgXBDIrGMX1WMjDXIRfjVcWIIuebH+oPv3XuuSDUg1MCPQ5syPqAuDGbEgqTc3P9D9&#10;Pr7917riXeN3VZAoKnTceoCyJI3ksuphzcI/15+vp9+691xGsp5WKxoyfqHpJaNDpuG40kWFgSOL&#10;WH09+691xW6oY2fSrhjpIFr8IxOm2n6MDybgDi/1917r0jaRGhL6BcnSWUhowUkMIseE/Nzc8WAF&#10;re6912/pSOSwX66BdV4VjpUc82sNR/Or/Yj3XuuJBIIMzMEGsyBWuRqCKdKi4YXJ5H0A9+691yMc&#10;YQq/qkDrG44spOq5Vw3JtwSQV+n0N7+691xhJKsyR6rnQP3Ap1W5uWta9rjkX+i8XHv3Xuu01EMY&#10;woJtILzKjK5JEqyElP1/m1rmwFh7917rzIqq1tSSGQC3MqvG6iwuOW0kcG5N78/T37r3SRz9SxJh&#10;RW1PqXkqxBNyWCxgNqN/1DlvoLfT37r3UaijCQtIzIDL6mYBFUWFgyMB/ZFhY8k8D8e/de6DbemV&#10;EayqHdFBKEm+pmCCSMBV/wBpAsB+P8PfuvdAFO7yyGQm4lYliqkfpN1KKx/x/wALn+tre/de6xsC&#10;QByUDNYhuQQt7DRcC4X8D/X9+691g4VLsBpNxqjAIDAAOLubcg83/P59+691wtoJU63PkLaAArN/&#10;Q2XkEC3J5F7f4e/de6fMfA0mlXFhwedahST5QyIt7nSeQL/gfTn37r3S9x9Iou7iMAm6kBlCFjoP&#10;kVTe4AAvyDb8nn37r3S7oKbQyv6rR3VFLadLH/NgBgP6DnUB/UC49+691Mr8jR4HFVORqNAjhi1x&#10;o40yTySIqxwxlxyXa1j/AK34FvfuvdFgymSqstXz5Kp5qamQSuoOrSurSII/9oRLKFB+g/rf37r3&#10;TWdVubl7eNVB1En6Lpvc3bTfn+v59+6914fUWNmIN9F49AHpjKi4+nNz+f8AWBI917rHY3sNQ06Q&#10;2ptVgljqAtccEAW/wueffuvdYSrKFWM+oAGwjs6G1lBAvYBeeP8AXAtb37r3XFyQwGgAclVIsvkA&#10;DBWYc/Q2B5/NvqSPde64spB+lyxRQw1G6kkEBjf8XI5/4j37r3XCzHVxqUgKAEKsukFm5a9x9fUB&#10;/gTYWHuvdYJAdRAZWSylWcDSHZdBUBRyLEXNr/1+vv3XusLOEGi2tSiWVBdEQDVGzfU2vw3IvYe/&#10;de69yVPASQIx0FmKksoCK9ioFiSNABHq4sSPfuvdRSRG1msAFujEOODaxva4NrhtP1H+I9+691hk&#10;Ya9TKSHN7HXfi2iygkjj/aiB+LWv7917qRRzmjyENVdv8jq4KpPH+4WeKcTKLsR6xY21W/2Nvfuv&#10;dWLrMrRrIbfuJCwK6h6ZVB0gALyFvYWve634Nvde6j1ztT0VXUFgPBBUTsBGSNUUJkJJPJB02H1u&#10;Ofp7917po2DSyLh/uJGVmZFmkL6QSzNcspWzWJIPqIvbgH6n3XulyVRQpDEWADLIWJ0svq1IVPFi&#10;eARY2/pf37r3XNRJYR20pzdFB1+s6ll1EFebngG4/Ok8H3XuumLafIvCa0JZUKLyPIAur8sTcNa9&#10;xYWtb37r3XC+pm8bsLqSCyoFVS5C3BLWGokXsb2Nv6+/de65xCwlGhljKi4KDkL9NaWILEKQL8/k&#10;n63917rqyn06VjEbTaWDKtwiepdN+RZjpJB4NrWGke69124IIUkOo1XiOqyKFHLi68groJA+v1P5&#10;9+691iB1HUXC3OlbLqYBRZgW/Cj8D6D6XFiffuvdekjGlW9Jk1JcqRZksVDkWNr3tYX4tyL+/de6&#10;yoFRrlAiqXDReQxgKxaN1X16iBYEj62J5+p9+6911yzBlPBL6DpVx+2QWb0k3AP1/px9PfuvdcQr&#10;aWVn/c5l9Q1BzcMGRUIJNiQPUASCf9f3XuvKzaAdTqbMWZQbMNIUIVBuBYEfp/N/r7917rphe+h1&#10;R7KX8jWUNqI1Bl1H6AcaTyeB9D7917rkfTqHpVAQQWUMV1Am0iggXsPVpH45te/v3XusKs6+lXVQ&#10;FbQNCgF7CQOpIBYseDax55AUm/uvdclCjSSsJCBvG4VxEGL3XluCPqRp5BNubj37r3XTW8moajpE&#10;oVQRdSZAB49IYC4+ht/W/Pv3XuvMF+mrUdbhrgqpNyWWwuOAOOLk8cDn37r3XJSQhbVML6lQtpAP&#10;18ii/HF7WufqfryPfuvddDWVCm97FraiqgAMbgHj6i4W4uLWFj7917ro3V/z+0Axa/l8bIC0bqTY&#10;DgAC7DiwF7e/de66APoBKtq1coyjUxJXW6JY2FzwWN+OfoffuvddatYAPCsvqYDSNROosrGxuSSR&#10;cH/Xta3uvdZAwe+k+gBS6pHpfXG1lP8AsAx4+h/17ge691wkSwKqQX1ECRSLsyzE3SXixAH1sPSQ&#10;fxf37r3XtBK3KuX1AqQbqpQEagzhbmwuP6fS9uD7r3XidayxWZFEshKFSfSyaiTqAJAYAWbn1kkm&#10;3v3XuuQ1XJQcCUoQ6B1AA8qhncBbj+0Ctjp4sTx7r3XGwTWUBuoP7kes2XUQ0agE3Ug8Frf4C319&#10;17ptqPSCQyhm/wBWzRclCCtxybW/qbj6n6D37r3TaGAlUk6/XIVSyaSbBWBQDgkk3+n1UAcn37r3&#10;ThTo2vVqupYatF0DITo/J+lzcg/W9uTx7917p+pQgRSyNpPkVS5VrlrLGhaS6gjg/pJPA/Hv3Xun&#10;qls6JH5TG0Js+iRHV1AV2VU4NrAi1xb8g3Nvde6dkiK3cP4wqeJUQMFtwZGDEXFiLH1WOn+oNvde&#10;6mQNpYx/qjBtGugqbljIArEXNwf1X4+t7/X3XupCKv7j6h+lVTkrYcaDqGokELY3JI54/r7r3U+N&#10;FYfuFCVDMGKoCXBWRmvp+hsbav8AG39PfuvdSkjbWFLkMAQnqAC3s+lrKeRYlbWH1/x1e691P0Mj&#10;ALYsl1OovfV5ChUulhwTaw/23v3XunmHxuskUcZMbSFNbHUFAYazZFsFBvbTz/QheR7r3T3TKDGT&#10;r03ui8cNIymRljYAagQ34N/qSfrb3XupkWplDEBdIBYBpG/Gp2AcDSLtqseTyB/j7r3WBm5LKbM6&#10;6rNIVJUnhAVJJtxc6QRcWH0A917pGZicAsvkBXlWiVWJkVVu3pb6MGANx/S9xf37r3QRbgqvWRwE&#10;Yu7AWS4JPMkf5s3IN7/2W5Hv3XuiWdj14rdzVMSN5I8fBHT2P0WUjzzev0nhnEZP9BYNYe/de6Rt&#10;NEWB4AKOrs7jU7WOk6VXlbf1sBcf19+690oKSJQQZYz6rsQrWYEjRIQptYcODzxfkfW/uvdLrGhW&#10;CFtYjaNfLeNwh1XBYByL2+um/wBOD9Bf3XuhLw0KIrlxGoBDEJ6dI8Y5tcm+nk24I+tiBb3XulpS&#10;JcjUdbAlySWOhLlBGjEcfS6/0Bvz+Pde6U1MjI8R1SxvrZVshf1M2rlGv+CCxIH0HF+ffuvdO0S3&#10;YlmBNl1aCF/cYlLBjweALcWPJ4t7917pwjGrSo5vc2W4YA/2V1f0tz+ffuvdTUXkAt+Bf/XaxH9A&#10;R9f9v7917pwjDXFrcnkA8EE/S3HIv/T/AGPv3XunKEN9dXNrm+n/ABuLm/1/33Hv3XunWni1Frag&#10;ORx6rsb6f08C/wDW1vfuvdO8EWkANdhe5NmF+LC35txa1/fuvdOCi5AN+L+n1D/Dm3+29+691lNg&#10;CqkatBZlvqYqRcsVsTa1rCx+liffuvdMWRcqh1+MIPzdlJVrlyQeTa1rA2u3IuAT7r3QVZaYMXf/&#10;AD8krlAtwt1ItY6hfgA3UtYC9xcc+6919Cf/AITLdHjrX4FZHsWqpKilyfcXYFfkwJ4vGJMNtqmG&#10;Pxs0JYAkNJNUhiOCV4/Pv3XutjT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vH/CrTrnIbp+Buyt50VOZYthdoUsldKou8EGapFRWI/1&#10;P+Ttc/8AFffuvdfOPYXv9bf4/wCHFv8Akfv3XuozD6/7H6/0t/xT37r3UWQf8T+P9jx7917qG45P&#10;+2P+N+bn37r3URhcn/XN/wCv+8+/de6xMCCTb/X/AD9ffuvddi/P0/B+ot9SeffuvdC90VnhtztT&#10;aFYz+OCoyP8AC6k3sDDk4zR6W/w1Opt/h7917obPlxtb73ae41WHU2KylJlorDlYK69FUkj+gEoJ&#10;/wBb37r3VPM8ZAljI9S6lI/2pT/xUe/de6aPfuvdZEP1H+x9+690d7+XV2YerPl90/nJJfFQ5Tcs&#10;O1cizPohNPu+GTa8LVBNh44Z62GpJJsDECePfuvdba3dONSeCSpjQaZo/MpFgSkqawAf9Y39+691&#10;V/vyj8FXPwANTD6fk8D/AFrf7H37r3WvP3Jtj+5nae99vLHHDT0ueqqmhiiFo4sZlSMrjY1X/aYJ&#10;41I+lwffuvdIKJwR/tvpe3P9T7917rOL3Fvr/sfx7917rMP8ef8AkXB9+691mXgD37r3XL37r3XO&#10;/FuePr/gf9c+/de67JP1/pY/8QD/ALH37r3XrX/xHP49X0/Hv3XuuPB4A/1vxzf37r3Xr/71a/8A&#10;rD8X9+69119eP99/vHv3Xuvcf1/417917r3+J5/1/wDbX9+69169/wDY/gWHH+v7917r3+t/h/yL&#10;37r3XgfqP6/7D/WPv3XuvW55/r9fp+fx7917r39OeR+ffuvdd8/Tn68/k/0P09+6911/h/vX+9X9&#10;+6912bfn/iOR/U29+6911/vVv6/7Ej37r3Xdv6/W/wDXj+nNvfuvdd2IuCPre/8ArgX+o9+6914G&#10;39eD9BwP9if98PfuvdeJuRz9LcH9P+8e/de67/r/AMQeT+T7917rxPP5+hNrj62+v+Pv3XuvfgG1&#10;/r/X8H/ffX37r3XIjn/eje30bjj/AI17917rri44Nyf9h9fr/vXv3Xuuz/tjb+p4/Avf/b+/de6H&#10;DE987oxOOosamKwEsFBS09HTs0FekngpoVhiD6Kixay8kAXP49+6905D5D7kN74TCc35U1wIv+Re&#10;Ug29+690ADu0jySvy7uzseOWY3Yi39ffuvdde/de697917r3v3Xuvf63Pv3Xuu/9j/QHj/be/de6&#10;9+D9bk/19+6912CPp9Rx+Lcfn6e/de699Sf6G4F+Prz7917r30sbD/W/1uOR7917rwH9Pr/X/D/W&#10;/wBf37r3QkdVZTE4bd9PkszWx0NNTUVdpmlWQoZ5ovAsYESsblXY/T8e/de6NMnZWxH/AE7mxo/4&#10;O8sf/WxR7917oI+5N3YTM7fx9DhctRZB5MslRUJSzJKyRQUsioXA+l2ce/de6Laf8Qf6Eg/4/Xn3&#10;7r3Xjb/D/X5H0+oNvfuvddn/AHnm5/1+LG/+29+6910LX/H9Ofrb+t/fuvde54/2BtzYn/W/4p79&#10;17rx4t+LHi972/HHv3Xuuxfjn8C314/H4/23v3Xuuh/tvx9fxe9vfuvdd/14+lvyTYA2P+9e/de6&#10;8P8Ae7kW55P0Fvp7917r1vx/h9Dz9T+f+Re/de66v+Re35+vP9Tf37r3XjY/6w4+n0/1/p7917rw&#10;I4Nj/wAR/X8e/de699bj6f4fgEce/de66Nv6H/kY9+6913zf/Hn/ABHHH0H+x9+6911+P99/vX59&#10;+6910f8AbX/33Hv3XuvEgf7b88e/de66v/rf7f37r3XEk/0tb/Y3H+++vv3Xuuhzx9fx+Ppf62/P&#10;Pv3XuuNz9P62/offuvdev+f9b/YkfS3v3Xuuv96P+H+9e/de69c8f4f7429+6917/fX/AMPfuvde&#10;H+x/w5+nv3XuvcC39f8Aio9+6917+vP+vb37r3Xv95PH+Pv3Xuvf8a/1/wDYe/de67/PN/8AH+o/&#10;1/fuvddj8fXg2N/969+69139P9sbfg2+gv8A737917ru1rcc8Gw/1rf73/T37r3XuDa4/N+bfQfg&#10;+/de67+n+tx/X/YWB+nv3XuvC1/+K/X/AFPH+x9+69163PPP+34/xHv3XuvEgfW3H+tf/D37r3WI&#10;m5v9Pxb+g9+691wY8Hn+n+2Pv3XuuANybf7C9/8AX9+691LhHqv/ALD/AHjm/v3XunKEW5t9f96+&#10;nv3XupGq35+g/wB6/wCR+/de6hTSj8ngfT/X9+690yVMv1uf9jzb/YH37r3TJK+tib8f7x/sB791&#10;7oROo9kt2D2Bt7bj+jHyVX3+bqGICUuDxq/e5WokLcWESMOfqSB+ffuvdHi3Llhms1WV0SCCk1x0&#10;2OpgCBS46jjWlx9OgP0CRIq2t+PfuvdM17fQ/W/+Hv3XuuQP9fx/rE24sP8Aiffuvdd3/H+seeeT&#10;/Qj/AHj37r3XINwP8PqBz9f+J/x9+6913cE/7c/X6f61/fuvdc+bgfTgDk34/Pv3Xuuxwfzf6f64&#10;vYH37r3QqbBpo6Glyu4qpbJSU7xQuQDa6F5il/zpAW/+1e/de6IH2huSXc+7crXFyyfcSRxA30hU&#10;JAA/wvf37r3Qci9rHjmwsSfxewJA9+6913x9SD/X+pH+sB+f9b37r3Xrg8f1/wBcfX+nv3XusZBJ&#10;I+l+QfpzYG31Ivb8j/H+nPuvddEf7A2VVuLBhq/Sw+nP5AN/8Px7917rCBci5sbatQvfgkk3/wAP&#10;99/X37r3XrAGx9NuQ/JJ54tzz/gQPfuvdcT9Rf8AH+1auB9BcX9+691yX/ED1WtY2Fgbfp5v9P8A&#10;b/1/PuvddcAgnm1iR+G55APP+t9Lf8T7r3Xh9ASPxcMpAIAa1yP9c+/de64FLk2Fz+B/VTz/AIH/&#10;AB+nv3XuljszGnI7gxNIE1BpfM5tfhfSuoj/AFz/AMR7917q0rr2h8FGX0lAqrFGVH6VX0m4I/oA&#10;Af8AH37r3QiBgdTOGCq3Onhr2+hJY2B5A/H+9e/de65nhTqQgAtbUwBkAOmxAHFuLcgf7b37r3XW&#10;o3DAADTYekIOPSnpH5I/oORwLc2917rmoGoadN/SP7Kgta2mw5BuSf0/1Hv3XuuN/TIrlSNLEktZ&#10;wdOpmIsL83vew/H+A917rz2XUxv+k+rlrCS91ZSRbnkX4vzwb+/de65sVtcgOTfXbT6S1gfrbi4I&#10;P144Pv3XuumBGkAaieLfXVqALF25P19RA/HH+Pv3XuvJwQY3uhuB+bt9eFAA+pBt9eD/AFv7917r&#10;gjIxuCQ54IK+gyF7jUSbG3Nr/wC8nge691kBAsfUSbFlDKwGtrixNjxa1gPzwSffuvdctNxcN6wD&#10;Yrq1W4Y6kAA/P6bf717917rwIsGIsedYUsTyxDBSLkXNzx+QObc+/de64N/ZY/QFXYpz6CS7kEk8&#10;fWx/2H5Pv3XuuakXH1JAC+m1tR+pV/ze4N+f63JPv3XuvC5IGpjbVotdE1j8WItYH/YHgc29+691&#10;3Z7HkgEsdVv7VvSLH6fjj+o5t+fde66Y6gTqDHxsIwoJj1FbNqYX+vP5/wB5Hv3XuuWnUFARypsL&#10;ABS3qul9f4vx9eAeB7917riEA45tcFb30tb1C1zb0/04v9bH37r3XfFgSqqeSouSNUi8MDcKbji3&#10;+ufob+/de67Usz2AIsAbAf1NjcqbfkfUf63v3XuutRv6iqyMFsQrFXKi5s1r3Fvpf6Ef7D3Xuu7B&#10;gy/Q6AGQL6VH6da2HP8Ah9L/AOxv7917ru31UgEX0qbHSVA4P/Ef8j9+6912TwTxyf8AY/4fT37r&#10;3TJkxw3/AAX8W/3kjn/ff09+690HlavrN/6mwtwOfz7917pO1A0nn6c8A3BLXuT/ALb+h/HPv3Xu&#10;mKp4JFl5spWxN78/Qg3/AK/7z7917pjlJLWPF7em4PB+hvcfX6Wv7917rfw/4SaBh8X/AJGA/jtD&#10;aouD+srhKwFrDgf0/wBh/S3v3Xutsb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zn/APhUj8kh&#10;2f8ANzG9SYrIU9XgujdoY/bskUKyyLHuPLj+K5tKhT6TJHJN4Tb/AFA+tjf3XutYjGxCScsAP1KG&#10;BYDlTw/P5/BuluPpyD7917oUaCFkQubBGViJUAKiRUB5RQSCW/Jt9bj/AB917p1C6o1QC4EGnW7y&#10;Ko1D1OxYE/Q+kWta/HA9+691l9RLor8mMqbj0kkl2JW5JX68WIFrf1X37r3XAgOQfG07B1D/AEKl&#10;/wBKhY72JF/xci1jb6j3XusLBASNJujljGztI76hc61PDW+i2Jt6TxYj37r3WRULxujMqMWRS5QO&#10;TInqXWGPJsOP8LkcG3v3Xuu3RDcMxuwBvpZhpjW2gm5NwSCSAL8AG/Pv3XuugGVlVUCW0jQSztcM&#10;I+L/AF4upJAAFuSPfuvdYy3Gs6ZYruGAIjHi0xxmwve4Fvra/HHIv7r3XIBbMrBpGHjLudaEA+pW&#10;9X0P9rSL3J45JPv3XuuDltMbFtI8Z0EuQjlyBquwBVf0rdm/Nx9Lt7r3XJgwZ/EAbck3Y8O5fUVJ&#10;a7huVHAtwTyPfuvdYo2dQQDoZopB4pFjYX1f5w6RwvPINjzwSVHv3XuubAhxYgKoaVVlJb1qSxlT&#10;jnTf6MP8Rxz7917rpPGVT12d1s1vJEY9MYXSxAII4HPP0J5+g917rjpuJDOqoguv7jnToBLKqqlr&#10;2P0ufp9D7917rKUUX0kRlY9LyMkfFjwP2mBJGhyOfyQb39+691g/Ut1ABLC6ltaSGQDVy1hqUFQw&#10;uOLi/PPuvdZCdT6bFDyReyRrJoDG3I5QAC9rc8/jV7r3XTjUxQLa6keERrFqH0NmW+m5B1c3F7W5&#10;Pv3Xuu0JBl0DUCuhQ7BhoEhMagMfo39gXAte/wDVvde6xlhwVmL+gjUY7kLCCDHzqt6ebEWBBNhf&#10;37r3XAMxLHW6RrfWWFxriXTCimyXsBcqT9f8br7917rs6jILlJGYg3jQqDPYIzGYA2HqHFgdX0Fh&#10;7917rvQUVvSVBsqmwANlLujMl9RNrEspFhb6XHv3XuuhGjoEuxlKkDSobVY6xMbsSt7gln+oPF+f&#10;fuvdYnOlkJJEQZVTUAA1ifSHhBJte7s31LW/s+/de65o11sUDkqwMhNnfUgUMq8/RtQ/17XIIHv3&#10;XuuVyrCMq6lSLRs40veQlU9JFjcAqbEm5N9NgPde64q58ZYpHItxcGRRG4W5ikKy2sfyqra/FwLc&#10;+691jUorqUU2AVjIRcKGVtenxkEgk3AJH0sR9R7917rlKy+pBqRSzcA6WQ6fQr3LLp/4N9Df6EAe&#10;/de6DzJP9xkCjsUT8KbhxyZHVgxBP1PpUi/1P9T7r3UyomNNTOTpLmK0gCFXsieqwX6Hj6/1/p+f&#10;de6LnvCvaWpZFkZSCfKNdwdXqQC4H0CrpBAIv9PfuvdIGQtp0OORpP10MtmJ/si/+1aiQf8AHk+/&#10;de64MF0k2YkCw5LeoDk3S9wBYmx+p/A9+691jN1uxZdLC5CH8FbsLlrkn6cg/wC8e/de6z0yhmFo&#10;wQOFYWAJUmxVyDe5+ovb/W59+690tMXRhXTSDJezBQ0dlPChSwvp/GoH6hgDf6n3XuhCoIjqS6D9&#10;Iv6CGIJ9IDAfUkkng/UE8n37r3SppVXSAHL69UkjetEj0gooZiRb+xwbf4mxA9+690Dvaee+5r4M&#10;LTN+xQBaiosQPLVVCKIY5IzZrxxkXIIA1Efix917oKrjVrsqKQrWAFmLj0Gx/P4vfn6/m3v3Xuui&#10;B6ibjSBaxcM34uS1zb6Xub3Nvz7917rgXbT9QBpBb0Mg0t+kAnT+Vv8A4kc2IPv3XuuJUhiymzBl&#10;KixuFDcWVuCP7R+o/PI5HuvdYfUZD+eQpPBJaRQDyo/FuBf68D+p917rhJbjTq58YSQKGfS51Pdj&#10;6voBfUAf8bjj3XuuAkK6VGkMzFVBF3bQPWVDr/Xj+v5JI9+691Ge7cGwViNJVdMgkDi91+hJ/wBf&#10;/EXuPfuvdcGtrsDp1WUsh5sB5NR/xU/W4sb8/wBPfuvdcP131RltBKXNiAfF6WKEDSdTDm34IFwb&#10;H3XusBCspVR5UU3ZVMgIUn6Lqsbaja/+9Akn3XuuJszR+IvKQblZLAB1BC6nJUFuTYc/kXtx7917&#10;rFMTKbqG0F2OgLrDWAZgh+jDkMNXNjfi9z7r3WM2Ckq3J9No+bgyWVh6Tx+ebfT6fn37r3VjFCJB&#10;RUETMWkNDRqVJaMFxTosrEiwGpl/230t9PfuvdMu66h6bF1MCApNXSR0MYjDKL1TL5mDvf8ATGJN&#10;QFx9B+Tb3XulPgqEU2Mp0RWBURlb3RdOm6BgQjAkXNjzqBBuRY+6908+ho+SRpYgSPHpQaowVKqL&#10;swuLA2+ljwTz7r3XJX0jWjsWcS6WCks8iyhXdWIuQR/iCATfjg+691jZlMa+ln1EMsojYkWAKgKA&#10;q8fU/nkD37r3XAX1Ki6wwDgKBHG1yLgAKSSPpwbG5+hJJPuvdZfQiCyhnLJILhdZRQQBySB9b3IH&#10;0B5FgPde66VVc86ljYEM41Cy6T6SpJOm9jwf8LEXHv3XuumBv41IjPGiNWEhMcaWK3QWNiukm3J5&#10;/J9+6911o0lSRyUYKhANiCQoQGwIJtbm/P0tpB917rJxqCr5X5JUMNOoagJLOPSDcA2AsLcm/wBf&#10;de6xkJrCq3DhwGZ9ehZG1FGYWZibAkWv/QEfX3XuuHLFWYsApkJj8f0NvSisLH/Hn6k8X4v7r3XF&#10;uAPICiyKxUE8OpexZgShv9L8g3+nPv3XusikFQvJ4ZXaNVGpgvIsbEKDcG3+PH49+691yMZs2pb+&#10;oEsrKoUGS6qircD8kqCfofwAPfuvdYfGVBsyBhqVtIJCtpMnqK/1+jcEW544t7r3Xdk0Fmdhcsty&#10;BYqg0PqS142J9TKTa35t9fde67PL3ZkLlgqudRQCxa6qv0DE6wAv+qFiffuvdcTYgxqC1iVVdQAB&#10;8upj6jx9dRJuADcj+17917rjdRq1smkuPqqg+lNN3IAaxJb/AGwHv3XuuxHcLdri93AOi7SAMAD9&#10;bMR+SOP9gD7r3XNgZLaVuHDSA8KoCD6lXYst+TpIHP0H9fde64kOA3DNyCQNQOpedPk+hYX5P0+o&#10;Fx9fde6xKEUJ6gQwUO6AkspWxZiRbngGwv8AS/49+691kuF8bgtG6geuNVdfIU+vqJIW44tzybr/&#10;AF917r2rnSWR7qWu2nUFPpRmb63J5+puG0240j3XuvPqBKsAqfgFdSlnspd1clxxbgjj8/m3uvdc&#10;Sg1EgrJGgLJKUVhxHraQqCfVcj6/Qix5F/fuvdcWu/1fTIhvd1S4XRq0sxU6lFmJ0n/egffuvdZz&#10;eP0MrX9LX0qHVixb1WX1/kgC9yRze/v3XuuDXXUtkLG2q1msoY3Ty6tLXbgagTx9LXPv3XumarbS&#10;oJKmJtNwAQpP6yitYW+jDVa3AtwLe/de6ggC/wDmQmksP+OpS5BszAj9QtY6fqf9f37r3T3SMNKq&#10;ABwjWACNoX6A67EA/UkcAgn/ABPuvdKGFG8ItIVCy67iNgrf2HYKfoAQNIJBt/iR7917p4hDKUKA&#10;gMyzMhBdnLLZAHcqADbU4BJ/p/j7r3ThAJNb3LNd/wBMitpRF0rG4Lj6E3NwDbn62N/de6nIG1s7&#10;elQWdLm5JsLJGy2FubEEXsPrxx7r3WdNQ8buLEr6AytoFuFKsLkX+gItyObXuPde6nIsqmNtIID/&#10;AKlu5OviQBtX1vfhTyPrbg+/de6mQlUuAoDkaTHpHp02CP6ibEcEkcNY3J+h917pyp7Xt9SxLhQA&#10;IoNJa5VAADrGkjkfUC/Pv3XunmIAXDExB4jqYggiyDXrPNyPpewtcn68j3XunWB1KqzF0k8Jskg9&#10;bRo+g2W11BB/JAPB9+691NjZGRfGzGyoWZmNza8xYljyCRqs1hcAaRaw917ptrGaHyJHZiztq1xq&#10;AWa6mxWy6iALE35t/jb3XukBm50Kkkr6XTUAyyPHG0fB/wBdzc8D0kkCx+nuvdAtuGqjjE8r6VjR&#10;JtYAJHjiB1MWckkaRe3F7GwJ9+690R7IVUlbkaysmJlasrqiezEP6J5i6hwQ12Vf8OALDj37r3WS&#10;mQcoGJXxM7tG3rZl5Nx+kjj6nng/0t7917pS0CgeNdWkqWdyzGzauNagrxxzrtfkfTm3uvdLvGoS&#10;yNodme0YNl0ltP7as/HF7EEjnkXHv3XuhQx8GiMLIEt41CLYBymm5LsSoZTYWKgf0+lh7917pWUs&#10;SlYwxYKVJ0P+4gsQy2Nx/jYavqbH6G/uvdKGGx9QdEEY1IVQtYFQ5XVZtIDMAAo45Jt+fde6d4gG&#10;RArC3pJN7LeSRmkVxci3JIsb6f7Vxf37r3U2MFTYnkXUnUSRYG+nXe/NiP8AX/r7917qdEBwTptf&#10;g3sRaxIaw/2Pv3Xup8YJF+WAK8n8EC5K6QPpx/xr37r3TjEOR+bCxPNhzwVA/wB6t7917p3gQkEm&#10;xsb2IHqvdrAfU8DkXFz/AF9+6908xC2kDiwVQt+DYf8AFL8e/de6moLLbTcWN7C17+kqQOfwffuv&#10;def9LL6hxfUt7EH+nFhfjkn+gB9+690kctUIga/iWPxljpAEpjLEXDX0qdQXUotzf+vPuvdBstFN&#10;m8/jsVRxzPPkcjS49REplkMlTUikiVQlmuSdIU/61rkg+6919ar4G9SU3Rnw4+OXWFOsitt3qva8&#10;lZ5o1im/iWboRn8ksyL9GWeqkU/njnn37r3Rt/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Tx/Pj6xqu0v5YvyGxtHGs1Tt3G4vdiRlAx&#10;ZMXWink0E3sVE+on+gPv3XuvlJspF7/15HB+n+PP+8e/de6jOo+tv96HPv3Xuojj62H/ABAAP9ff&#10;uvdRHH4/1/zxx7917qI6/wCt9Pp/seOPfuvdYG4+l+Df+v8Atj/sPfuvddj/AFvryR9Ob/1/3r37&#10;r3Uuiq5aGspK2E6ZqOqgqYmva0kEokQ/7ce/de6sl7VooN57Np66IBod3bKdQ6AEfcy0IqIW5/Ic&#10;i3+I9+691RRnaU0mVrYGUr+6zBTwRr9TC34sbj37r3STcaWZf6Ej/effuvdeT9X+v/yP37r3T1gc&#10;jU4jO4rJ0c8tNV0VbBPS1ELBZaepjk1U88ZP5R9LA/4e/de63h9v7vo+3ejOuuxqHQ0W7dl4LOMk&#10;ZJWnmyGMirZaRjfh4WcxOp5DKQeffuvdEI7Rxpiqqg6Byzn+n5/3q/v3XuqQvnDtX+Hb121uuJFE&#10;O4MNNjKnRGQTX4OoDiaaQcFngqYkUHm0R/2HuvdEqhf6D/Xtzawt7917qevNr/Q/W3+39+691lH9&#10;OBb/AB/23v3Xusyn/in/ABQ+/de6ye/de65j+l7f7Yi/5vc+/de65fQj/X/2/wDiT7917rh9Px/X&#10;8W/2w9+69139Txx9P8OL/g+/de66v9f8T/S/5/x9+6911/vH+xt+fqB7917r3+2/2Hv3Xuvf7D/Y&#10;f4Wv7917r31/33+N/fuvde55PP8AsP6D37r3Xv8AYf77/H37r3Xv8OP6fj/e/fuvdd/T/Y/1tz79&#10;17rr+nPv3Xuvfnjj6fW1+P8AX9+6914f0/4pz/re/de67/r/ALD/AAP0/wCK+/de67vYk/4/65IH&#10;I9+69119D/xX+v8AxJ9+6917/H+gFvre1/r7917ru/Nubf04ta3+Hv3Xuu+TYH/WN788fg29+691&#10;7/evoLnjj8j+nv3Xuu/8Df8Ax/w455H19+6917g/4cXtf6i3I9+6917+vBH0H9f94/Hv3Xuu/wDe&#10;uLX+v+P/ABX37r3Xvr/vgSPfuvde+h5/3oc/6/v3Xuu/pwP9hf8Aw/r7917rv37r3Xvfuvde9+69&#10;1737r3XfFvx/vv8AX9+691788n62vz/j9Pfuvde/1/8AX/H/ABPv3Xuuxbkcn+n+9m1/fuvde/rz&#10;/vX0/wALf4e/de66tb/EW/Pv3Xuu/wDD68f7b/Wvb37r3Xv6fj/fX/Hv3Xuvf4/1/H+w/p7917r1&#10;v8f+KAfW/v3XuvfT8j6j+n+3BHv3Xuu78AW5I/H9P949+6914W/4ix5sbf4/63v3Xuur/jj6WH04&#10;P+v7917rv/G9/wDitv8Abe/de69ybfTng/1/259+6914ckf1P9b8/n6D37r3XvqbAc3s354H+B9+&#10;6910f9h9b8cj6c+/de67t/rfX8jj/ff19+69164/p/vd+Bb8e/de66/oLD/Hjm97fi3v3Xuuv6WP&#10;/Gv6/wC+t7917ru4/wCK/n6D8X9+6910fz/r/wC+Hv3Xuur/AO+/1/fuvddX/wB9ce/de68T/wAU&#10;45IP+sPfuvdceP8AbfgcW/qf+J9+6911cf4AW4/1/wDff09+6911z/W34tx/tuPfuvddXv8A7xfn&#10;629+69176cgi/H0/1rfn37r3XV/8Pxb+nP8AX37r3Xv+Rf6/v3XuvXv/AL6/+9+/de68Pp/vN/z/&#10;AID37r3Xrf76/wBPx+Pfuvdd2v8An88C9yb/AF9+6911/vj/AI83Nre/de67vzccf7b6n6/T37r3&#10;Xem9zYW+l7/7Ef77+nv3Xuu/9fi4/B/P0Pv3Xuuxxe9/rfg3t+Df37r3Xdrkn/W4/pxbn37r3XrW&#10;H+3PF+b/AOHv3Xuur8EfQWN/8D/Qe/de675Nj9P95/1re/de66/H4/1v8Bbjn37r3Xdv+N8cfXnj&#10;37r3WNjc2H0H+8+/de64E259+691iY/gH/XP9T7917rtPr/vvp7917pwiX0g/wBfp/T/AF/fuvdT&#10;EbSObXA/P1t9foPfuvdcHkJ/PA/Pv3Xumyeb8fj8f717917pkqJfxe9/6f717917qD7917o7fQu3&#10;TtLrnN72qozFlt+TPtvAa1ZZItu49xNnK6O/4nl8dOrWF1D8+/de6WYvwePoBb6/6xv7917rsH8C&#10;34A+trX+v+29+691z5Ivza1xe4BsP6e/de67H9b2/wAbX/2HPv3Xuu9VxwfpY3P+tb37r3XIH6m/&#10;HA/J59+691zuRz/xv88Dj37r3WWFWkdEAuXdV+n9T/Q/X6/09+690s+1c2myOto8dE4jra6CzgEX&#10;Msou/wBbfS4AH9Af8ffuvdVwySGWR5WJLOxJv9fqf68+/de6x3t/vf8Ajx/h7917r1gOf8LEkn6D&#10;6fX/AGPv3XuvcDkgAkgXH55st/fuvdcBe9/r+DpuBw1r2/3g/wCH+2PuvdeAK8Afg2H9m4N7jn83&#10;+n+8+/de6x6VC2/HIJIPq4JFj/TgH6/6/v3Xuums1iFvq+pAK3+mr9N7/wBefz+T9PfuvdcT6bNc&#10;j6Ara4AJJ0/j/Yg/U3/x9+691j/4oTzf8jj6f7x7917rlYG4/I5tYi1hqI/x/I5/w9+69136hyVA&#10;B44W45Fvz9fpf8+/de66HqYAfRm+n4UsbcW/2Hv3Xuh46TxH3meqK5xqWlURR8BhdRa+pr/liD79&#10;17qyXblL9vjKYIv6wkg9ekHV6dXB/wBhyfzb37r3SgOgxoeALlVsVA9VlkKkf1uTckEcA+/de68L&#10;oFAb1W9Wq4Dn0szEW44vcn/e/fuvdcieG4IFijAsSoVeWI5W4uQv9Ba309+6912AQFQfqYsULBhY&#10;AiwQve1/wvJI/oD7917rjf1aQ12YCxAIAe/OooAbm9voP6H/AA917rwsBfTpAuG1IgDWBexDAE88&#10;jkCw/r7917rsAqNTqXdhcMG/s6dN+Gt/gST+f6+/de65A/VUKaWNwQbkenQ7AkD1A3+jXv8AkAH3&#10;7r3XQHJRtIIBuSLKw02U3N/oLi34F7cce/de68ykA6lAv9bgjTqPoUuDawuOQBa1ueLe691k1MQr&#10;H16VW6qr3Bbkq31a4HAubf1P0Pv3XuujoINyLXBRVdgNKgAcMebWJB+n+8n37r3XSfVmsPXqsNDW&#10;uBY25A5/ofrYX5F/fuvddgBVI5tbSqsBYSvcnTa/HNrfj37r3XQFrkHhwtldQTrYaQGBux/w/A5/&#10;Pv3XusmljY2ZTcsAOCwPqACr6R9fwf8AX9+691xJuGBIUWOgsy6XDvdgGsLav9c/T+v1917roaiV&#10;JYBACGBVl+oZSWRgTY/UG9h/rj37r3XMjhW4Y+oXuRbycLpYf7ybn/AX+nuvdcQXYOqqtw3oJW4F&#10;10uwY2FwSP8Ail/fuvdd+kk8LYaluSqXuf1kqL8HUf6XA/2HuvdePOh0JN7CwClnJssmor9So/I/&#10;ofx7917rw4/S0fHDDV9G1NpDMBci5/2P+vf37r3XPj1XH9kKrAEcn6lWueLXuPx9f8ffuvdcdStY&#10;c/SwvYcjk8jnj+h5+vv3XuvH/fcW/wAD7917pmyNzGeAPSRZePp6Tce/de6D2tH7huBcc/0/P9Pf&#10;uvdJqp+pte4HFxze9xp/P1/417917pkqGsSv6VIU3sxJJNri/wBBYW/p7917pjmb1G4Gkk2/wLWP&#10;Fx/j+R/vPv3Xut+v/hJgxb4w/I4n/n5+0+bG7f7gasg3Nyfrbk/4fQD37r3W2X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S2+N2YzYWzN273zLlMRs/beb3Nk2XTqFDgsbJk6oJrIGopEQoJHNvfuvdfHn+&#10;Z/dWV7++S3c3bWZrZK6s3v2Dn840srDytT1OVkamuGPC+MgD6AfT6Wv7r3RfsJTOGRpAyWZUQAre&#10;/Lf05uDY2HJ/p9ffuvdCXSpaO5Nm1aV1eg+lQqoCTe2o20kXHA5NvfuvdZ7HyvqKhWHj8dheRmYX&#10;Zh/QMT9Rb83Pv3Xuucl1Yj6kl3trc6QrAs12uRp/Fj/W5Hv3XusatGw1s2qYAMpUKg9MYJAZv8G5&#10;v9b8kW4917rihS73F0COQPGQUjKC2piAbaAf9v8AX6e/de65KRr8XlbVocq6qeZRZ1Pjbn0nkEG1&#10;7gcWPv3XuuKlowrzMP0AfRpbrYMBIv0IB4tYGxIve9vde68rmz2/Tr1+RtAv+3ruzFla9r3K/X+t&#10;vr7r3XisodtKNGnlK6REkt2UqiMAAP8Ako/6nj37r3XDSVIDNfS0a8I4LPbSxa/9qx4I/oDcWF/d&#10;e6ytd3Pj4YPoIvdVbhdQ1EcAB10jgnjn37r3XGNozrVRrBAeRz6CrxsoVpNNxYi30vzckAk2917r&#10;h4wVUFtP7aWcKWtqJYqdVmBb8KpIPPAv7917r0etgFILq8YkLLp/cZ2MgOs6So9Vm5t/yVz7r3XR&#10;c3EbkTMxH+c9BALM0UeslvUeCofiwt+T7917rhrUySiwbXHbQ5BUBY/K2sJe5FwoIH1/tEj37r3W&#10;R31MUZZJF5XRqQB1JLxxkXOk8W1f7fg+/de661MqFfUdN+F0qWkBuLmQaQCSLKAT/Q3sffuvddKk&#10;ji6BSg9LOWDEgAC5/OqxJsTYg2taw9+691iNgtmEiJqQjy6HBYHiMBuQQQSALAfngnT7r3XPVpWw&#10;UEE6QFYsSjr6vS3q/Sb2Fhz+OffuvddAugKsXLCykKGsIVY6Qyk6fz6QoseOCGN/de64yW0cXOsh&#10;k/U3hDP9FiuAf1D6rfnm1/fuvdcXAZzx5WW7aVW4XWQzMGj/AFWB0+q3J4sL2917rKxTSmi37ZU/&#10;uFEQFSfUWhBPJAAvcfk/UW917rGQx/VGwsVjOhw2uRSy6CqsLErddKn6XP0Nvfuvdci/kQMAXlZC&#10;ygESaVsYywW5AJYhgSP08A8Aj3XuuLKHkKOzhgzDSbOwXm5sf9gusXvxxcj37r3XpAU8cghNlCNz&#10;rZHBZfUFcLYA24FrXuOOffuvdY1I1aLgqkjMxSRwBYgtKyRkg8E/oP0/P59+691yazaEAjDaZGID&#10;KVXV+mN2UEiwYgAMB+b/AJ9+691Hq5hFAXBdAYz49TtezqSzL/ZIa4HB+gv9D7917oOYiXrGu6sV&#10;KFlFmNjyI9K24/Ja/H1vb37r3XDP1SrRvoEhuCBwxARU5F7cXPHNr8WAv7917otGWlNRVzObk62G&#10;m3AswZV/HH5NuPz+bH3XumkhiLmxC+M6gY7As1xY/X0/W4/2Pv3Xuo5sR6jHxpBAAcHgaVT68kDj&#10;8n/bk+691xYqSANVzqV7MAGvYt9D/Tn6W/qLCx917p5xcA1FEZZGLCxMh/V+lRZ7kf1H1vaw+vv3&#10;XuhDxsFgAQShVDdfEl4uSxQMFFyC30H+PJ9+690uqOJ1hiViwDFmR3TXz+kAxqDclRcFv8bD6H37&#10;r3U7IVceIxVdkG9ZpqcSKpDsfKqmKJNUobTdio5NrGw/ofde6KhUzyVk81ZUya555ZZ5mZ1u7sxk&#10;Z2FiAeTp0jgAe/de6wMrMt2AHGkDT61YOPq+oG5CgEj8/XgH37r3XgFJ4sCAAVuyqFZ/SH1X4PAJ&#10;vfm/1Pv3Xuscnq1D0kAB9TsHN9BZ7BPqtzyDb6/i3v3XusZ/UHA/UCCxF/UWA1WP+NyLsBzf/X91&#10;7rg1taMDcMSQqi4AI1AKTa9vobC4/wB49+691hBkJduQV0kX+g1EEsAxte44Cn6W/wBf37r3XF2N&#10;2YfRiwYni/8AYQlQCeRe/I/2J4PuvdR7NcOfDIChBH9q7j8MCQf94J4ueDb3XuuJOguD6rBW/dZQ&#10;CBd1BNgQPpYcWsbXAPv3XusMgCtIytI4caHuyWPBDE3PBte3PPHFiL+691hTSJL3AVbAsSZFR9Wk&#10;IGUi1v6nkEC3HPv3XusA0RhmJJsAzKVIRmNwpbSePre4ufyBxf37r3XBwz2Z2vdnc6T9GK3Ok2uR&#10;axItwLcf0917qfjaYVNdQU7anNRU0sLRL+q0sirwpLABrkkEr9eCDcD3XurFSpjXw6mRbjTEQTpG&#10;v9Osf0AJsSOf9c+/de6Rua1ZHcOGxcdzHSh6+pPkErRtJ+zR21G1yBJwTc3H9SB7r3QlxL44YovU&#10;4iTSBp0SCy2JCtxYG5H0+psB9PfuvddMQSyPYSKLnQ6aSzMTIiqTYKdRbjjn6Hj37r3XgNKg8sBY&#10;zarp5AT+4hI5FnvawN/p9Pp7r3XagJLZNQHFgwAKrEFkf1IbgfU2IH5IPAPv3XuuaIupVBcsF06Q&#10;AEZnGoeoEHULkgEWv9Tc+/de6xOCXVnYOLXYgN61Ni/6TcAEm7X/AMR9B7917rssS6qqs0bG9kdt&#10;LgyXCkj6WP1v/QDUffuvdcQodNYGs6msoYK6aQQVS/PqGonggemxPI9+691zKPcRpHdo1kvaQiwJ&#10;uDYgWJ9QsTwDa1yL+6913440YOzMkbsyFUYl2W9+QDpH9SeeOOeR7917rAGUlluWDqmlP0kBQLnQ&#10;n5N78i5+v9ffuvdcgyuHKxMFaxUaEkLC50gC178/pAt/rmw9+6912VlXWpNpD+2TZ0uZEOm6IPox&#10;+vP9LX9Nvde6469LMui02pQ8hOl2MhAK6zYED9Nrcj8fge691yJZTZkKqWKj1anBLeSKMk+geoBi&#10;PyTcjn37r3XBtbMrqdRP1cK6o/FwI7Nb/aWsDqHPHIHuvdZFIEf0UB0ju37Y8fjCcMslyLm9wo+p&#10;uObj37r3XnIsFYKVawP6nNi3rAjYi5+p5txyfrf37r3WECxuQAoXUxY6FvpA1aR9BzYH/WuS3Hv3&#10;XuskiiMMZDqaP1qFWQLdmt+3e1vT6/wRf6/k+6916Q6ymqNQC4EhCeq40qGCIbngXH0H0JGo39+6&#10;91hkLfmwdFb9DHU5DD1of6q1yCfr+PfuvdcgNTt9FEpOsepWOk2uCzBg3BYgXAN7EX9+691zVmJZ&#10;iD+oEKBoKSgaAQ4XixPIUf72B7917rgqlWS4YnXf9RDLZip9RNv8ByR/Qe/de66IICliVZTGUu1y&#10;NF9IVlIB5Ppsfxzb6n3Xuvf5z0grHfWbgN9WAGkCwBFxewBNhcn8e/de65qWHjmUHUW1pqUaYypB&#10;DogJuvJFyPoeCTx7917rhfWGtp0srEhbBtTPdNCyH6m4vfj8fnn3Xuu2LsHIDBG0yIVcNKqByADe&#10;3BPF345/AsT7r3UdiALKHNzdW1OdPItJyq/UE8AfTn6g+/de6aJmBLCRbqfXZSwBIAH625ubnn83&#10;sL+/de66iA8isgsDcKFEQ0q0dtCiW/Ivfk2/wNhb3Xun6iAQAxqpDXJDjSyhYyGsNR+pu9wOPr+O&#10;fde6UEEoIVmYD1GSNC7l3fSApRObm/pFzfiw59+6906Qq40gA6gIxMzH0ycm2lxZb6v03H4vax0n&#10;3XupyB1dLaW8diWtZSIzdmKC/JBYkW+v+uB7917qdEHtpuyAKq+r9DAk6mQKPypUgH/H+vv3Xus0&#10;baUEjJLGz2BI1XNvQtzHcEAksR/sAObe/de6niMaw7SFgqk+J9ALaTwDa/IB5Ckc/wBffuvdOFOA&#10;hj/bDF1KghhG97XlDtf6n+vIte9vx7r3TxGUQBCpslxGYyrnSSRrkQckDTqB5HH1vf37r3TnEGb0&#10;pYDUi6gQ5Ae+kmPUbE+r1cFhccXv7917p1jAXmMsrsxNmTSdQFreK4FiAAL2B/T/AIe/de65S6QZ&#10;ArM4ChxblSy3bm/AHBa1xxb37r3TLWyKlmYqyu0gPkDK1lZdCKIhcKBxp0gfk359+690GWdlYmWz&#10;WYqtyU8hkLEMw08MeQQOeCDc2v7917ounZmRNFtzJGF28lRakHj1RlnqWWnYlb82BY6iAf6C1/fu&#10;vdFNQA6Q2klNNlew+o0WUxnUOSObhja/5Pv3XununBI1aSZCTqF1F9Kn6a7fi9rgn86eR7917pTU&#10;EZspbUoWRCRE5snquVfUw+h4/Nr/AEJJ9+690IuJjDSxN6xYhVUOb6f9UUYX44tewGmx+lx7r3Qi&#10;42LSkbBo/UCYyCxT+hUhLg8cEKAACOLWHv3XulXTKtgWYhnBH+aXUq6wn6AtgQNVgSDfng/X3Xul&#10;HEC0cbSIWNv0JqcychB66gg8jUTx9D9S1/fuvdOMYawLEFmULqAYhiWBuLkHm/0P4t/Q+/de6lqo&#10;sQVIIIJNgf7PNrfj/fX9+691Oj/LW5+tgLG30OoD+v1uP+J9+6904RqBbSDb62FmFybqP9gL35/1&#10;vfuvdOkBX0nj8XsuoAkjkq3+w/Pv3XunqnUG4J5Vg3pIF/7XpNuAfoAP6n37r3Tog4AAuRbj6jnh&#10;bsP6nn37r3UgWW31B1L9R9dRsSxuTza/AP49+691inP5LEJdSWNrAf0UOCRYX+ljf6N+PfuvdIDM&#10;T2D6mAltpGtXJ0SelnYAjgA3B+lgCP6e/de6M3/Lb6al+Qvzr+OHWJ1/ZZbsnAzZBlpzUpBjsdkY&#10;66rnlhNgFWNPVc2BW9/6e6919Y+GJIIooYlCRwxpFGiiyqkahEUAfgAW9+691k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h+aewW7P&#10;+JvyG2Imnzbg6n3lBThhdTVUuIkr6ZWt+C8Sg/6/v3Xuvjnbuw8+390bjwlQuibFZzK4514+tJXP&#10;D/trD37r3SVYfW3+3A/Hv3Xuo8gte34/3o/j37r3UNxz/gf99z7917qG6/7wf8bH8EC/v3Xuo5HI&#10;F7fkX/PFx/xHv3XuuH5Kgf69vzx/T6e/de65f7bgf8iPv3XurEeq8p/ejozEsWElbs/IzYyX8slM&#10;kvkpw3/TqRbf4D37r3VTvfm3Dt3sLNQIjLBLWzzU91sDBVkVsGn/AAAkKj/W9+690ANQumU/7VZv&#10;9vwffuvdYAbG/v3XusxJADqSGUhlYEgg3uCCPz7917rau/lO9or2J8U8hsGrqDJkustw5LHU8Mku&#10;uf8AgWcP94sZM2okhfLU1VPGP7K09hwBb3XuhB7fw+iaqsvALXvcD+pJ/p/vv9j7r3VS3zC2e24O&#10;q8rVQRPJW7TyFLuKFYwt2poS1DkgxbnQlNPJOwvf9sf63v3XuqhkNj+P9j/j+PfuvdOUbah9D/vf&#10;+8+/de6kKf8AX/qPqf8AC1/fuvdZAbfk/wCNvfuvdZgb/wBf9j7917rkD9f8ePp7917rIOebf0/2&#10;o/4C3v3Xuuiebf63B/4m/v3Xuujb/Dg2P14/A+v19+6911zzwL8cf8Ut7917rx/r+efofyPfuvdd&#10;c/7x/jx/Qe/de67/AKD6Wv8A8R7917rr/ewf6C3H+Hv3Xuvf74ccf7z7917r1/8Abc/i3+PNvfuv&#10;dd/61/rb8W5H4P8AxPv3Xuuv9sP97/23v3XuuzwbWHFvx/h+ffuvddfX/D6n/D6e/de69+Pr/t7+&#10;/de67/I5v+Pp9P6e/de69/Uf7z/vHJ/4r7917ru45H04+pHItwOPfuvddf4En6f7b/fH37r3Xf8A&#10;X8WBt+f8fr/j7917r1/8B/vVrH6i3+w9+6913/vibD+vHH+88+/de67tb6Hn/iSf9v7917r17f2g&#10;f9tyL+/de68P625+n/Iv+N+/de67/wBj/iP68n+n+9e/de69/vvz/rXv9ffuvdd/778fX+vv3Xuu&#10;hcD/AB/2J9+691y9+691737r3Xvfuvde4/x9+6913/Xn/ePfuvdd8f7H6f4Dn8+/de664/r/AK4s&#10;B/tvfuvdd/0FvqR/h/ri3v3Xuux9f95/J+vPH+9e/de66PNgPpc/15/r7917rsA8fSxP+824HPv3&#10;XuuiPoeCL2vz9Ppz7917r3+AsPp9fzfn6e/de69/T6D688f77/W9+69178/j+vFxb/D37r3Xuf6/&#10;1+v1/rf37r3XubHnn62H9D9Sf+R+/de68f8Ailzf/Yfj8e/de674/wB5XgW+nItf/ivv3XuvWtfj&#10;8X/F7X/w/wB79+6917+v+I44t+PyB/vfv3XuuuPyP9iOPryffuvde/B+v0/B/offuvddXtci4v8A&#10;T/inv3Xuu78fQf7b6+/de66/J+pubWv9f6En37r3XV/99/re/de697917rq/H1t/sL82/Pv3Xuut&#10;X0/x/wAef9gfz7917rq/0H9fp/UEn/fD37r3XG9x/Xg/kD6/nn/be/de66P9T/tv6XP59+6916/+&#10;9W+vHHv3Xuuv96/P4/3j/X9+6917/X/4n8cXv7917rv/AFv6H/H6/W3+w9+6910Pz/re/de68f6E&#10;W/3u/wCTz7917r39ef8Aib39+6917/A/j/D6fk+/de68P99/tvz7917rsC/H9CRwTY/0/wAPfuvd&#10;dccfW5/4p+APfuvdd/Xj/YX/AKc39+6917nn/Hkfni/PHv3XuuVrW5v/AEvb+nBHv3Xuu7/kE/W1&#10;/wCo+tgT/vfv3XuvA/1I/wCJBH9QffuvddWH4NrDn+l/qOePr7917rlz/hfn/Y8D6+/de66+vHP9&#10;Tx/h/Q/8U9+6913/AMi+v5+luffuvdcGYfQfn6n+v+29+691wPv3XusbNY25/wBv/vPv3Xusfv3X&#10;ussYv/sTb37r3TiosB7917rl7917qJNL+Af+N3/Pv3Xumeomtfn+v+9e/de6aySTyT9f979+690p&#10;9l7Wr97brwO1cYjPV5vJU1ChAJEUcj/v1DkA2WNAzsx4AFz7917qwjc02PWqo8FhBo2/tXH023sI&#10;iWVHpscAk1YAnF6iXXMxA51c+/de6Tg4sAf9tc8fklj7917rkP8Aff74+/de65f631v+P6/T/iPf&#10;uvddgg3v/je1vfuvdchz+Daxt/rWsffuvde/N/rccg8nn/WHv3Xuuf8AvI/2H1J55+v+29+690tN&#10;j4777NwySLeCkDVEjclQsXIJuR9TYf7HkH37r3RevkVvA53cn8Lgl102PullPp1fi35uOTz/AF9+&#10;690Wkgg/4fg/k8+/de66/wBf/WH4NiLmx9+6917/AIn/AAtYW/N/fuvde/xH5t+eLX/Hv3XuvfQ/&#10;6/8ArX0gf8V/1/fuvdcbC5/Nr6hcEm4A5BHF7e/de67Ia3BJI+nIGr/X4/2Hv3XusbA/kWII0XN+&#10;eBcE2/2AJ59+691hJtfVbUCOAAb2NmDn/YX+vv3XuuvUeT9TfjSLtq5/3u3+9j37r3XR+o/JNvqR&#10;a1hYcfT/AFvx7917rs35tyL/ANQxu344/wBb6j6+/de6yQgatbfRASSCB+kXFwP9j/r+/de6Ob0J&#10;gCmJp52RjJWzhn4sRdrsAbXtc2/23v3XujywRCKGJFEhVVQXFzp0gEiw5vf82P4+p9+691mLOWCI&#10;p4YAqQg5LErpFyB9Pr/sf8ffuvddpZtWogjlQCHuVf8AtLck+r+oHPHNzf37r3XlK8fjQVBszsCO&#10;BxcEE3AHB5t9f6+6914K5ULqa2otqa/4JBsoF739XJ/pb6e/de65JZgRdVvYizkNpNl0qeLW4HHH&#10;4+vPv3XuuxYGwBa5I0sToYaxGbA/4m5PP+839+691zDAWOqwJI9JBuRaQgu1x+T/AEPFhf37r3XA&#10;Wf6gkB9Vww8ik3VbEWB/AU82PH+t7r3XLTqJXkWNx6Q4JN2AFwPyRf6/0+nv3XuuhwCWJJRgbnW4&#10;Yg/Q3H0tYk2t/r8KPde652uxW55DenghCT6dQDXFrfW9+eOBx7r3XVwjW9N7kGwJYBuVPIa5sB9f&#10;9fm49+6914DUDcWt9F/SRql/UFte/ANjwf6fke691wUhjdGb9YYAfg83YC4sPwTe5+hFzf37r3XO&#10;zkWBP6rO5blQrcarEXF7GwH0Nv8AH37r3XQRVUPZPQR5S4bXcfU6Sb3JP0/H+PFvde65qBexT+yS&#10;yEDgNJpX1LxYgCw/4p7917rwXWjADTyBcN+dZ0qCF+qn6cEfTk+/de67L8OL8fQchrcEuPULBbg2&#10;5IuQPwbe6911o9La1135GlTxd7lE5BNyLlvpzf37r3XEAJo1FhcG49SszH1MNJ/pc8f1PH+Puvdc&#10;zpCH9Cgcj0qFZCPob/i5F2/3jn37r3XiupLqFa/oAUAKVtZVAH1IuD9eDybfj3XuvAWC3a5NtVtQ&#10;fSFtfk8HkXtzf6/Xj3XuvXuNXpuVHI4uLfTgkf7z7917rxJJ59+690z5H9Di9uD+bj+v0H09+690&#10;H1b+tv8AX+g/w54/Hv3Xuk3VcsRfUf6WNwCbAH6n6f77n37r3THOv7bMTxZm1EhRpU3Xj8/43H+2&#10;9+690xTctYnkNY24JK/kD6f04Pv3Xut+n/hJkSfjL8j+bj/SdtSwsQABg6vgXJ4uT7917rbM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Uufz8vkmnxz/lx9ttR5BKLcvapoessEErBS1ojzLmpzFVSKCGcJ&#10;TwmKS3AEouRce/de6+WPWyvVVjeZvIZXZmdjZmmJuQOQbkkknk+r6i9/fuvdLTDw2CL/ALrYqAdP&#10;pKlTyV5+hW9r/wCPB59+690uaeyxXYpditzZWDeOQeJVJUi/pt/vN+bn3XuuQCiMMCRqVQHTxGxL&#10;agoKsDwCPzcD6ckH37r3XAkaNdxJqsqSmMxgDSNK6Af7XB1Acj6HUAPfuvdcbNHJrKj0ByRINBUy&#10;3dR5ALkgEgqAR9Pybe/de65EH0BnLPpRyWHDkcqixNYLc2JFgfpyCT7917rzM5ZgdK3ZEAJdQAiW&#10;cFVFySSFJUfUAi/5917rE8ajS7ghdTFlDWUILXRQgJNrgccDT/Sw9+691lkXQSGBLlVBZl1IVRbq&#10;FjXV+khb3/r9Bce/de64K36QiataEErHGqqj6WKkghQCBa5JPI5/r7r3XYLpZkGngM/6BwUPiEZQ&#10;N9dPJ9X+Fj9Pde66I0pZlVTbTI6tyY1X1IA3qAuyj0i/4uABf3XuuAll1sQASSyaGDgGw/bX0gkk&#10;DUxVf6j8D37r3WMaZGBBKqr640Ca0CBrEqtjqsSACV/xvcW9+691zDl1FiUOolyGCka4yoLMmkf6&#10;kfXnT/UWHuvddKjgSaWAVfSXJIj1RtcD12sL6tWknj8n6H3Xuu116VCroEdzciNRqs2plA1aQB+N&#10;Nr/W/wCfde64opR9MiaVNnKgFuQvqYsb2Ng3KkEaRYmwJ917rzAWJRgV/caLSGdbowOslQRwTwLf&#10;S/0JN/de68zlmIKo7BWtqAYK6ga41ZeGNwDccW+lvz7r3WM2CxqWJIbUHNzr0okdo1AF7XsQw/qL&#10;ElffuvdcijvJHJ5LhZAL6DqLiQnUF5BNwL6uePoAF9+691jjjJ9Y1PYusYZdfjJQNcR8/gc2U/6/&#10;09+691zJ1snkdZTqWMhGQFpW5uxvwNIH0N7fQe/de64oZCqqlmWwU3DgkFPWx+gIZhYcX5IAJt79&#10;17r2oi4n1IEfSDbhiyEoGLD02J4AH0uNN/p7r3XcjtwvD6irFlUkSPpVQq8G7Fl5PNz9ALtf3Xuu&#10;DWTVpVXZHLsVfSyh1CFgyAfoN2uB9QRx9ffuvde4YMygAXKp6kZfJcu0aKn4Y8CxuDbm/v3Xuuix&#10;WwbSFfSCACCLAqqnSdJBswBJvb37r3XdwwVUMZUAgW0FlAcrdl1Xu1z6f0ni31Hv3XuutBFmPGqy&#10;6tCoEZrPZ+Rb/kk2B5/oPde6Z81NJDQyHQ10GkrwwLXZrLpA+pDD8i3+AI9+690gqGQLKTdiQ/6V&#10;LG9zeVWRrgItwOPqLfQgj37r3Se3fXeGmdSDrsW1I1ls0VlYsgN7c8kE/wCJ5Hv3Xui8y62kfyOh&#10;FydX18YDWNiTpA/P04Nv9f37r3XFSNP6TaMhwSWuGJvpP+B+l2H+9A+/de6xF7kMCf6AKRYkNc3s&#10;bgsPyOLX+t7D3Xuuo1UuQQqgMrHgA6WvGJEK2IKj8/S1zzwD7r3SxxNPzcgsgA/QxBEbPYOHFrWK&#10;twQL/wC9+690IFDEmkrp1ayh1upZE9QdiBY6dNgWsPoTf639+690sqOBgsRRwG/TpEer1RkvrcGz&#10;XPrsQDYcGw5PuvdIntLIx0uGp8UlvLkKhJKhf2lP21KfLpDLyTrKXt/Q/n37r3RfWBX0mxAcuSVN&#10;zbj1KDcXLfgfi49+691wUlhp0g34RLlwP7QNiST+bX/xv9LH3XuuxEqswHDWDMukDUFJ9LPx/RTq&#10;JPIJ9+691xa7NYl14FmYmwa31YDgAW+pH+xFr+/de6xsCxQv6bABAC41G9tTKvNh9D9f9h7917rC&#10;xYyEBC4CsQSiliBdmYrf6cW+nN/rf37r3XFVB0qG1AN9WVSxLWJVuOAL2AJtx7917rExCqfylm1a&#10;tKk3sCp8q8XHN2It/rcH3XusbEDVZuToUAMFDaTpDAPpH1awPI+n1v7917rEyB5IwoIUC4ddQ1lj&#10;eMAWT+zYX+o1fQ2J9+691ilVTq0vcGFNTC72CWB1KQWAa9/Ub8E/kj37r3UVqhBF6SBrUAKWCN4y&#10;SAxQnkeoNzxc3+oY+/de6jqCG1MDoC2If9xQWBGqygX4uOOeLf1Pv3XuvEFNcnIMZflbkEN6JF9b&#10;cfX6WJFh/U+/de6XnXGHGY3thaZkZ1jrBkqknQVVMdG1UGlVDySyILX5LWJ5v7917o9LMhUvIQAo&#10;Viz2sEABYur2HBP5PFmuRb37r3SU2lH97XVucmB1VMrrTm5YR0sCGCm1XHHAVmsTz9Cov7917oR1&#10;vpvbSrMWLXcyOJlNiokJNgeNI4t9SSOPde64Izn6WkRmUMGCrdWuynSCTZl4JBNv959+691yS7qo&#10;JJGoOV1rqjB+pJNuLWv6hbjUQf1e691xTUDqUq2pXDcuNYHrKWjOo3vb8A/j8+/de65yFFkfQQhF&#10;1UgoSZFXQralKhvUVP0/17nj37r3WJzZCrCN2dx9dTsLqQFPktwf1D8Hge/de67IUKdSpx6SAoZm&#10;ZW1Kqs5Fh9AApP6b/q4Huvde1ksqLcsoUrc62GlLiwUf6q/Cjgi3F+Pde6xKrIwQlWLMqftnUzBC&#10;EdHjP1uwBUEE/Wx4Pv3Xuub2QKTCpCKsakgBRqNipH0IupKr9Lggjix917rmBrUgljZnLm3kAIUs&#10;kd+QL8kkn6Hjn37r3WFURgRJrAkEkhuNAACqJbtfSSDbVY3vxb6D37r3Xakn9LWVeELi7nQfFJqJ&#10;1X4uTe5/wA+vuvddHlBdWAsDcKbEiUSethdrkE3u314/1vde64ys2p1YFDc39OkFCoZ39PFiOfrz&#10;a5J5v7r3XM6ilmZVKKLNwSAqs6ixF/URq+gte/Avb3XuuFhC3If1FFJ0kWNtZCuDcKFZbD6AHmwt&#10;7917rl6yQwsQ4LMELojXYKI5ddrgkL9b3H0+lvfuvddIoHCsdbA6gWQugPoPINgQLWBAv9be/de6&#10;9csSAhUWKgrGzuAG1+T0mxc3AFtVrcjn37r3XJgjgnTcvYiwd/HGg0hFlmIN+OLAn6aSPfuvdcdS&#10;tHcay0l5FLmIDRqKenSQSbEWB5BJ4BsPfuvdcAfEwLaVLBNIUFgrqGLIrOD+qwsPx+B7917rkdQG&#10;peDfSgut1ct+ocsV559V7/j8+/de64hjIHRnDR6dZaXm7ayEdbE2AAYi/wCTccA+/de67MhS68o2&#10;n8AQlvInBBIuz8fS17E/n6e6915baLPIQkZlsAVUPcjUEcaraiPoTa35W5b37r3XSkxgC9r+WwT1&#10;MdQuys0hUjVx9P68+/de67Ou1jdV/cAuZJCVItdbHmxta1hwDxa/v3XuvMFLPYXYq8Ra2ok6CG5Q&#10;j+yGUgX/ACD9Bf3Xuo0qizjTJpsQSyqT6RpVVDXJFri/B59J55917pkkk1eoMzvqOllFwzIoAGrg&#10;knSNXP8AX6jg+691mQvZSikFgp9JJVwq8WU3KsxC25P0+l+D7r3SkponDE8MNFmvoTQURhIWYAKO&#10;CL3PHNv8Pde6e1URtxIU4CupdmkJkUKwgaMDm91JI/F/6Ae6908wq1wrM631N+kpyGAZXct6fpYc&#10;Di/IIsfde6zwLISkfpNwwQgBtCczMzJdTcWHpPNwARb6e6904IAygstwFBD3I8ekH90AkgEt6NX0&#10;uBwDc+/de6mRgnVJJZEOl76tQLkizjk3vcsR+P8ADj37r3UyKEvdvFxfQ7lJQq/ktdeCpF+Lcf2e&#10;fr7r3U/0ll1I129fJvp4sLK2phZuByG+v0t7917p0RVDsgQuzhFUgeNQ7xjVaMcKbaifr/X6A+/d&#10;e6eooSAZFvfWGbWTeK6fRgeP7PHP9bce/de6noV8aesggADyD0lmJuq6b/UWC2P4uf6+/de685cc&#10;AHUquVRRHrYyAtdZAfUTcgAgcHm4AHv3Xukzlqt4Y5i+ryWDLELmT12D6mW8dgQSoBvYXNiAPfuv&#10;dBFnak6NKr421sQNAPqDBbNfizX/AFFTcXH55917opvcORHkxeLEryFnerZS8dgljT0+uM25uZCD&#10;c2Fz/X37r3QLw6S2oAvG9yXMpYyJrIl4a/1FwCw5/p9ffuvdPFNp1pqVSpWyCyGQyCTUr8kEm1wA&#10;31P1JJF/de6WuOjZtLutnKowDSKUHq8Yfknm6tfVwbHknke690IeChIdXW2pLHy+tlOpCW0kEH1a&#10;WBsGBvyBa3v3XuhDoUUIgsG0qFCt6lZVu3jkWTVf68gXJ5Nxz7917pS00Y4878Mqx6bOt9LhNZtc&#10;cBSTcfXnm1h7r3T/AE7aldg0gMl20AyhFH5bQhINwVPKixN78i3uvdTkW4Qi50gr6gGDfgeogXP1&#10;P1P9f8ffuvdTo72GogkXB/1QAFje354P/FffuvdTYwL354A/1Vr/AFXj/eP9b37r3TjCthy3JBb9&#10;JICr+AB/vv8AH37r3TxTDSwZtQH0BUjkW0rYnn/fH37r3TzAoFwrFrWHqYFgq3Wycf1/4m3v3Xun&#10;JB6gbgm9uOf8Pr+DcW59+691mK3tZQeTZ76dRvdVIFib8hbD8/T37r3TZVOqxEgooAVArsSqhiBw&#10;BYsf1G2oem5P9ffuvdBvmqiJ3dzq1ajohuhdUuNQReCx4ABufqPp+Pde62Ov+EuHSbb6+aG+O3qt&#10;YZKHqHrzLtTl6YSKcpuOUYWkEcrFtDqtTLILNf0/m4b37r3X0C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b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TTn8XDm8FmcNUX+3&#10;y2KyGNnt9fFXUj0slv8AYMffuvdfHc+dHW56n+Wne2xTfRhd/wCfp4WZdGtY8jJAXuQPq0bH6c+/&#10;de6KKy/0ueSfpz7917qM63v+fr+Da34v7917qDJYfX6/0H04/wAffuvdQnJ+v+A/r+f99x7917qK&#10;4/r/AK/PPv3XuuP9P8P9Yc/gW9+6912B9D/tuf6j/H37r3Rw/idmlmrN47JqHBjzWK/iVHGx4NVR&#10;fszaR/XQ6nj/AFPv3Xui1fL/AGw8VXis4sZ1NTy0NS4AsKjGzcarD6mOQ/8AJPv3XuiEVS8K3PBs&#10;f6C/v3XuoXv3Xusy8r/sLf8AEe/de6t6/k89vrsrvyv69r6rw4ntHb1VjEjZ9KSbg22suaxcrFuA&#10;BRSZSNR9SzKAb8H3XurzO6sIQ9UdJ4L/AEA/1x+L/j/ffX37r3VbvYGCpMlTZbD5CFZaHJ0dZj6u&#10;BhZZKWtgalqIWH+1IxFvfuvda/248JVbZ3DnNu13/AvB5Wvxc7AMqySUVS1OZow3Ol9OpD+QQffu&#10;vdQ4HuLfn/iR7917qap5t/vr+/de6yg3/wB9/wAV9+691lQ8f63+H9T7917rJ7917rmDx9Lnn/AX&#10;/H09+6912ASBf/X/ADcj88+/de66F/8AWuPqb8/k/n/b+/de69+CR9Lf4cc8D37r3XH/AG3P+8j6&#10;/j37r3Xvp/sP9gffuvdet/xr/ff63v3Xuvc2/wBj/vuffuvde/31rH6X9+6916/+H+xHv3XuvH/i&#10;v++t7917r35/17j62P8Asffuvdd88fQfgfngfjj37r3XX4/w/wAfyffuvddf76/v3Xuu+Pp9Pz/r&#10;/wCHPv3XuuXFvz/Q2vxb/X/2Hv3Xuuv9f6/634HHPv3Xuu/rx9BZrf8AE/X37r3Xr8H/AHr8fQfj&#10;/evfuvde/wB4HP8AS3HI+nv3Xuu+Pz/sbcj6Hmx9+6912B+bX/2/1H19+6914cHn6C/4sL2+vv3X&#10;uu+eOfr9eb25tf37r3Xh/X/eQBz/AK9v9t7917rsf7b/AH39Pfuvddf77j/bfX37r3XL37r3Xvfu&#10;vde9+691737r3Xf+29+69163+8Hkfn/be/de69/sfrz+f9sffuvdet/vv+Ne/de67B/3sf7yOeff&#10;uvdd3/4N/X8X/wALH37r3XVv9e1/6fkj8W9+6914f0vf6/j8fn6/7x7917ru/wDW/wDhb/Dj/ePf&#10;uvddH6CwHI/H1/x9+69178X4P+vYkfk29+6917/evpcfk+/de69z+f6fT/C31uPfuvdd3vfkf1Nw&#10;LXt+PfuvdeHP1/wA/oPx/X37r3XX0tf/AHn6f4fj37r3Xv8AGxv/AF/H0/x/2N/fuvdeUf7a3/G+&#10;R7917rq/+8/7H6+/de69/T/ex9fr7917r1/96459+691xJ/2P/Ek+/de69cf4fT+vv3XuuNxwfx9&#10;PqPz9Tx/sPfuvde/J/25/wB7H19+6910TYk/63H+9e/de66P/E3H/EX/AD7917rx+v1H+Bt/vX+x&#10;9+691x/4j/Y/n6j37r3Xgfr/AFP5vb37r3Xv6f77/Ye/de69/vv9j7917rx4/wCR3+nv3XuvD/ie&#10;Pfuvde/1/fuvdeH9P62/x/2Nvfuvde/oOP8AYf8AG/fuvdeHv3XuvW/23+wJ+tuPfuvde/330tce&#10;/de67+t/x/X8/j+p9+69148n+nH+PH++Hv3XuuwOCf8AiPz/AFuPfuvddni/9T+f8Txa5/p/h791&#10;7rr8/X8W5F/xbi3v3XuuP/Gv6+/de669+691737r3Xvfuvde9+691737r3XFjx/Tg8/8b9+691hJ&#10;/J9+6914c/T8+/de6kxj6W/pcf7H+v8AsPfuvdTbj/eLj/H8+/de6wyS2BA/2P8AW1vfuvdNk0v1&#10;+n55/wCN+/de6Z5JC5/w/wCN+/de6xe/de6OL8ddtf3d25uDtCtj0V+RE+0NmB1GsS1EYO48vDq5&#10;Hipz9ujD+1Ibcj37r3QjLxzcgkC5NtR4/Nv8T7917rkPz+bg/Q/71fn37r3XK3/Gvfuvdd8f7H+v&#10;v3Xuu7fS39L/APFffuvdcvpxxyDYm/0/oPfuvdd/4XAuT/QcH68n37r3XK3+BufpY/n6AC30v791&#10;7oToqyLZuw8lm52EdRVxv4ifqVRWAYWHHOo29+691XNm8jLlcnW10xZ3qJ5HJYlj6mJ06vqbf19+&#10;6900sL24/P8AQfW1/wDibe/de6xFbE3+trf04/rx7917rr+o+vA/HpsSeP8AXt9ffuvdeA/rYn+t&#10;hzY3Fv8AiPfuvdeNif6flfzb8Xt+fr7917rr/C34sPre3HOr8e/de675+gFhb6j6j/YfT37r3XAg&#10;Ei/KkWIFwuosASbfnnj37r3WN0JAK34uQtrWH5Atx9f9v7917rETpOpSf6Lcgn9PN7f0uOPfuvdd&#10;WFza1rG12F7fUXt+f99/X37r3Xh+SD+D9dQNvpf0/wBffuvdT6CnNTJBTry1TURQ2Xk6depwRY/i&#10;/wDsPfuvdWXdTYRaKkx0RXQlNSxM6mxZmKXJ4/PHBt/sffuvdD4eBcG+kFRY82Isb/0vci4/3km/&#10;v3Xuua2AA5K6XAGoqgAFnLMLkA3+hH+PHv3Xuu/UtyFIt6QLMt2J0/j8EW+vNwOfp7917rkmomy2&#10;JJ1Bv0gh+T+bg8/U/Tji9vfuvddAhdJ4VWAK/X8eoNI1+eD+OD+QPx7r3XIhQ4kuAbISpKqRZOVA&#10;A4H0HHJ/Pv3Xuu7gxkkagFUpcaQ2ofpAAH5Fx/sOLi3v3XuvFS3rQglQFI1ixDLp1FgbtYg8k/j+&#10;vv3XuvMQLagrXUXBAcKyryG/U3IvYgfX6/Un37r3XYt9R9Uk9RJLCNLrpQDn62I44ubDi/v3Xuu7&#10;qGuCCA19Oo21EkhVVhYsWF+T/rfQH37r3XTHSy3P6RqcqWIunpcgvx+efz/vfv3XuvJY6XIuXJYe&#10;m2lgLH9R5tyRx+Db37r3XYtyxIUFnvbWpUueSGPF725t7917rstchvUDpFyysdKjhmZ0HpJv/X+n&#10;+w917rwUrq1lgQdRc8FtNja68WBvwxH+8ce6913Yggi1ypBF2sLMG5YcnkEn6i9/x7917rkhsb8F&#10;L6f0hbEMSzWbhv8AH/ev6e6910DYhiTIFBIYctyNICNGNN/8D9P9hb37r3XFV/EbFVbkBTIVN+By&#10;fyCSSARz/tx7r3XQa5bUtpGhY3BKk2JFgLE/T1AWv/vHv3XusmqzAtcElRwFAcBfUmoav6E2/wAf&#10;fuvdda3JsAzWRyradKHT+m/0I5vYf0I9+69101vowJBbXpIuLeMBVOng2IuVB/2/v3XuuQ/sspNr&#10;amQWsQxvqtwOSSSy/wBOPz7917rkCLW5P1AuLhgDwxI/HHB9+6910w+t+fwf6fT37r3TPkB6WNye&#10;Pz9B/gPfuvdB7Xfqa5A+oIPv3Xuk7V2ub2AseSCSp5INrjj/AH39PfuvdJ+pLkWGq99Q+t21qAB6&#10;f9b6X/offuvdMkxKtpuFAIPJUH+oBPFv8f8AjV/fuvdb8v8AwkwA/wBln+SBsBq7O2qeG1A2wVSL&#10;88/7z7917rbQ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aKH/Csn5O/xrs3pn4v4WvSSDY23p977mowb&#10;LHnd0uookmKcnTRxQOAfpra1ib+/de601KLTLOD41e0iSk31GwH7epTwCAX55INuL8+/de6E7GRM&#10;q6rsY/8AVC5AYkEqr8Dji5vzxe639+690obFh6WLWbQ8X6LsUsEbSG4sebfm9zb6e691xIQ3/KMj&#10;aZEVEsYzcDVY2C6uGAsLc8ke/de68pA0uH9Ij5ZrMbX1AahbgWYEji4BuDc+/de68nkCSIfU4Q6A&#10;AqMCpsXWQ/S9/VwCCTzyD7917roroN/2/wCzoDWUW0WWOzXY3DG+o/1449+691xjUeni7Mt3sUJ1&#10;C3oJchrAj1cf6310+/de64aisjaypQARMGjRltIosJNYtb03LX/wtz7917rsyKLHTrV1WNmR/Lpa&#10;97kHkixsOf8AD6H37r3XFYwrElQpZgyg6bEa9QVl5u1jZSpuB/sLe69151Zy5uWUqtlC2TUvKawL&#10;oxt/if8AX9+691zkLKJJBqZFW6qosum/je7CwNidSn6Gxvxa3uvdcF8bsLHU5ksQfCCGHpBKixJu&#10;F1D683FuffuvdeOpWIuG9TxkWI0oLapGsGAvwSfoR9QLnT7r3XAHlWe6lSgFrsWKJ5XJVxfSSAzc&#10;GxOoc/X3XuvNGpdRdTKsJKjSoW6DSFuBc3sSCT9PqBY+/de66B1mTQxIYqwCMqaWRdFibm91Auxu&#10;bg2DAG/uvdcQ90YPxruAFaTSiEhgpUnSPxp5Fja9jf37r3XiXXiQszyrITdlspVW1qC1xyeCARyB&#10;/tPv3XuufrsgJMh0gauHZBYAMh/UpI5DN/j+OffuvdY7eoi6WLWBEqcIjCQqrMFHBtyo/J4P4917&#10;rgq+Ikhl1FWBZSVVGZQ2geLkWIYW/NrAf0917rt2VGuFYE8lUJNxYNGGY2uLcWAsVsP8ffuvddFp&#10;Lm/7bh1dlkvb1mx1D02twL2+pJvYX9+6910ygj66/UTqKsWJKftAk6iDwQB+eQQPfuvdeDqzWVgA&#10;slzpXxcHTyQlgV/oCV5IY2+g917rsMnk0gaNLaVtLYhLX/zirp0+ocAk/Uc39+6910FlB1M7L4wR&#10;cGRnKiMCcLqBW/10qvHHPFh7917rkPINfqAAQiOza0aR2KlHVQCSFJ9OkEKLEfj37r3WMoFYelA5&#10;KEC51FzHrjYKCHXj0kC4ubmxUW917r0ieospe7NI6p6hcvYqpGoD6C5IsTfji3v3XuvFi149Nl1B&#10;EYISQWkLBlvYX5Yg8KObW59+690nNxyaKVlBudLa1kAGo3LaZNd/wVUg8X5N7X9+690h6KQM3pIX&#10;9SqqqAQikPrW2rn6hgfxY25t7917pDb4qLQSHSFKroYn0R2NkKELyTYgAgccAc3Pv3XugXkJIZ/V&#10;/rsbFrj9JY2AsvB4PNv9j7r3XG5Zg5LAeMFizKt1P0sW+lzcXH9R+ffuvdYH1aiWb0qfWW+qkEMS&#10;NV+Lm/1sOP6e/de6l0o1t+2dRbSrauWe37jcEHUSC1v9tYf2vde6EDFUnojZtTKL6mW92JGl102Y&#10;c2NhpVuP8SPfuvdLvHwXQxqisxXTFfUzCQAk6RDf63JueP8AkGx9+690rYItICE6QoKurMSQzEMN&#10;K3KjgAEWHq/Atb37r3QBdmVvm3JNTCSwoaWmhXlQEaeP7qaxZRZruAefoLH6e/de6DY67kMt2tf0&#10;qNXqI0jWbkkgcf6/+xPuvddkHkt+3bUbElzbgt+s2v8A0Gn+g/qD7r3WK9ma4vYfUEEsw50sANVx&#10;YE2F+ePpb37r3XcmkseLJqsRqNgoGkJ+SbEXuQbfWw59+691gIDI0ZU2K6hZiB6fqFB49X0IBIFz&#10;e/09+691ja9geZAbXIIKKLclCo5JP5B/rfkX9+691jPpjNitw0lgSNIGr02HI5FwQL254t7917rg&#10;zsoFtbKxjsRGxW4XV6tFgLgaT9OCT9B7917r37cYkLKvNgYBYBv6IFH1Om9yfoAb/wCHuvdR9Vyl&#10;nAfUHaQaBGCV0uFf6HgarNa/H1A9+691BmnKuyAc8sbev1ooZGYKCRxa30H5Nxf37r3UUqCL6xcX&#10;5XU5kVn8jN6SwvYi/P8AsT+fde684DaCLGwvpMgH+D2LG9xcWDE8c39+691y49aoxDpoCLZSz3N7&#10;AgEE+r9P9P8AWsfde6MT0Hi3Nfmc00asIKWnxVPUaWLMamU1VQNBuw0rFGPrxf8AxAPuvdDpuape&#10;Gh+yhdlqMoXx9OY2s6QyJpqpeTwip/aF/qo/NvfuvdK3DUaY6gp0jUcINTAElPTqKSK1rKVPI+oB&#10;5Bv7917qepUfi4u7rY+oKw1RnSGuDf6X4vbgG/v3XusupV1HyXIVWtG2gsrcj62/19PIvf6AXPuv&#10;dcWk9JYKyGMNpMbawulhKtlBvpBI9IJF/wCoPv3XuujqZmZQD+39QDq0A/kA2Fz/AFIF/wDEg+/d&#10;e66JVfSbNpXTZLkrJYDWuhueOLBrm31+vv3XuvO66SNZTUmhlRUtIWFwrGO/H04+oI4sb+/de665&#10;hAMqljGP0j0PrLNYXu1j/RW/ob3B5917rktxGwc3IkRDqY2byXDOVHIuR9QB/TgaffuvdYXk/bYq&#10;4S7Bb+oizqTcC1yL/UAkfQj6XPuvdcpDp0aQi30hb6btpAK6VkJNuCSxta555Hv3XuvMqltKqbgF&#10;CsalQSoXU5Wx5NwRc/0/x9+691ySRSdDK4YkuI1JGlQL3IkNhe1ifoLDng+/de646iQRqLFggY67&#10;MiBLmMD6f1WwIAtcEi3v3XuuJeJSbMvLOPodOktqKajcA6efp9eDwRb3Xuu9Ysum7a76rBpCFjby&#10;X1ORYj+gJ/1wdQ9+6914+ZRqIBSL0NzzqLMt2e7AXF7C/J/Jtf37r3Xo3B1gMyAepQYwvAVr2Kj0&#10;6rcWtfj8ke/de68/INlNyAbyKmjQAxIOoN+bA2H9Dyb+/de66AZVdSo0OY/UokDalh+urglv1fQk&#10;E8nmwHuvdc7o3EhZeJAJOEQysyvYK5JBFnvxzwARxf3XusepmvqR+DGdTFWkkZCxRY04IBBuBfk/&#10;W1/fuvddxuoZypAUIvo5VQeHAsBxYfS34vcLYr7917rhqLaWAuyulxblWS2pWaOxNzbkeoWseeff&#10;uvdZCjBja9i2pgjQmRiqlWsb2/wNvr/UcX917rCyN+lIwVe3iBvGra10yAafqB9bW/ANvqffuvdZ&#10;AjKgjYljHY6V1soVLNIqMptpFwwKfi/0Av7917rkdCsSrk2CiVlUeT1clGAsQSPoRx+AffuvdeuJ&#10;NRk0gsyMDpSJENtJUabAAEjkccc3v7917rwd4nUFhq40sHUIDE36vSBySLm/JuSf8Pde6xam0BiU&#10;EaKkg0+XVIDpIAL3F/p+LfUi/B9+6903SyNpdUBJReXF0JYL+2CsYtxzfUBYE2sOffuvdNwDXJQ8&#10;Iqo36FYeZAPQxvySbkvyQb24v7917pwpUJYB1dH03sLrISRpJTykAWJtaxvz/X37r3SkpWACqNJD&#10;nn9fpaTVZhrF7KtzzYC34v7917p6gVVjVl8SH06nZR4lt6bXSwYGz6mNrarW/T7917pxKqxIuQrO&#10;+nSxKsCoX0Fb24sOD9f9fj3XunFNXjb6s6uw0hQL2KsxZiLDVf6Afj6839+691njViLsVIsCdSix&#10;cINSWJAIGonUAfwRYAe/de6lxmxC6LuSw9WrWEuXYKb6jfglha3045Hv3XunCOMFF1how5kABY3Y&#10;smprm4K2YMB6fzySBce6907IpDLxYs6iNQFWMOh0eMklSW40ni4bi/0t7r3TpEY4z5DrJtrk/bZ/&#10;0jWyAm4Ck3IKvYEXuQffuvdOsEa3cB49PpkUiNtK6T42LE3uRxbj6/k+/de6lLNfUELGUroZCRwp&#10;XxIVkW5OoA882I+tx7917rFPMAlhwTcgRtcWa+ni5sPwOOQDYXCke690hc1OdVhpYO0oZw62Dqvj&#10;WxJ+tvUebc8AA8+690DufnXzMLAWjaykLJKwJOkoWAP1tyQDydX+PuvdEs35W/xDdVfPFaSOmaOg&#10;h1G6lIY1MrLbTz5fwB+QCPfuvdJqGNUUehShLI12sQANQ5ABP1FibcXt9PfuvdPuOicAOCYVI0IF&#10;vJww9LalH0NmY8j8gix9+690tcZD6v16EQI2mxQG7Kp4AJYA3PINwLDmy+/de6E7ExmyqqxoUCmO&#10;VtVj6ywKAhbErdSxI+osCLe/de6W9KjHxsSdSyB9RdVCiwNn1W/1XPP4twffuvdKGnAGluXIjVCo&#10;ay8y6WWZWK2vzoF/Vf6k39+690+wm6qLLYIUuXZ3JdRIryeMi7f1sfyBzfj3XupyLpVTZR6fppUM&#10;ARqNg/8Aj/xr6e/de6nxC4+nN7Eg/wBT/t/949+691NiUXB/xFibAn/EfX8/S5+vv3XunGNfoL2A&#10;NvoCtvof9iP9h7917p2p01fXi6k8JfTyOSpHIN/xzfn/AB9+6909QXsNRW3DcEnUG5JJI/rzb/eP&#10;fuvdT0B03A4II5Ym1jbnTa/4/wB7+nv3XusmligYqeDcAWFgASNBY/4/W3+829+690xZWW0LMxkB&#10;MqkMuvWHViHFnZW4uP02H+IJB9+690Fmenk0srX1aRdnKrKJOG0BXuQV+lxz+SRzb3Xut9//AIS2&#10;dIpsr4a9hdxVMcBru2uxGoKSUQlahMVs6kMJtM9yY5Zaq4AaxKXsOAPde62ef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8t7/hQV1JH1f/MS7WmpIvHjt1Vz5inJV1BeuRayQs5+oMrzC444/wAPfuvdUXyMtzpH055sBcfQ&#10;jj8+/de6huSfr/sb/Q8/i/v3XuoclrcH6/4W4P8AS1+PfuvdRJF+v45/2/H9P+K+/de6jMP9b63P&#10;5/Pv3Xusfv3Xuu/fuvdCR1Juc7P7E2vmy+iniyUVLW+qwNFXH7So1n+gDaj/AK3v3XujKfKvZceU&#10;23uAwxLJ4Ujz9GwQNqiKlawRlL/VC5/23v3XuqZK2BoWngYeqJmXkH6oTY/7G3Hv3Xumb37r3WRD&#10;9R/sffuvdCV1DvvJ9ZdkbQ3zh2IyO1tw4fcNKgdoxUSYiuSsejkdb/tzorxSgixViPoSD7r3W5Ln&#10;sxiuxNg7b3xgp1rMVubb+MzNBVILrPSZCjSrp5zbj9xHV/qfr7917qvjsPHeCplOmwDN/r6f9b/e&#10;PfuvdUqfMLZ5wHZFNuWCIpRbwxqTStwF/i2HVKCtVUUcDwfav/izMffuvdFSjbSfrwf9h7917pxR&#10;vp/X6/763v3XupKngc/7D/W9+691zB5/H+xF/fuvdZh9B/yL37r3XL+n4t+f+IHv3XuuZ+vFrfm3&#10;14/wHv3Xuuj/AK3+uSCb2/3349+6911b+n54/wCJP19+6914n/YXPP8AsPfuvddf8bt/xX37r3Xv&#10;9t/vPP8Ah7917r3+H+8fn37r3Xv9f/fW9+69176fQ/74+/de69z/ALYjj/jXv3Xuvf77jj/G3v3X&#10;uvfX+v8AxH+8e/de67/1/rz/AK/H+Hv3Xuuvz+P9j/xv37r3Xhf6/wCJ/H5/2Hv3Xuu/8B+fr+T9&#10;Pfuvde+n5H+Ive9vfuvde5H9f9t9OOffuvdcueDx9ePpf6/8j9+6911+Bax+p+n+82Pv3Xuuwf6W&#10;vf8Aqef6gG3v3XuvX5vb+g/xP9B/xX37r3XrG3JH+H9LWt7917rscH/eOR9bc/X/AB9+691768H+&#10;oP8Axog+/de67/Nv6/6/9Pxf37r3Xvr/AF5+n9LfW/Hv3Xuu7j6f42HP9P8AfW9+6914fT/bfT/W&#10;9+69137917r3++/3w9+691737r3XZt+D/rWv/wAT7917r3+H/FPr7917rvj/ABvY/X/W4t7917rr&#10;n6f7D37r3XY+lr2/P+9/T/inv3Xuvf6/4H0v/jx/vfv3Xuvf7Afm/wCAf68H37r3XXHH+3t/T/b+&#10;/de675/1/wA88c/jm/v3XuvXB5/1+LC3+w9+6914Gx5/3nnn37r3Xrn6cf1P0IJ9+6911/sT/T6W&#10;/wAffuvde/p9Pzc/U8/19+6914G3/Iuf6e/de669+6916/8AyL/evfuvdeJ/3n83/wBh7917rokf&#10;15P0/r7917rocj/ED+v9fpz7917rjf6m3NuR/vHI9+6916/+ufoQ3HHP+H+Pv3Xuuj/Q2HNrW/pz&#10;/re/de68efxc/X88fg/T37r3Xr3/AD9bW/17cD/jXv3XuuPI4/rY2554/wAPfuvdeFvoeP8AH37r&#10;3Xv+KXH1/B9+6917/Y/T8/8AG/fuvde/xv8A6/8AX37r3Xvx/vhbn37r3Xv6/wBfr/vh7917rr/f&#10;f63v3Xuu/wDfW/p7917r1/r9fpb37r3Xv96v9Of9t7917rv6/wC9fm3+A5/x9+6910ePryeP6W/1&#10;/fuvddm39L8G5v8A4/Xj37r3XdiebfW5/wCJ49+6913e3+P04P1FjxYD/effuvde5sOP63t/gLe/&#10;de665/w+tyfrx9QLe/de64n+n4/1h/xHv3Xuuvfuvde9+691737r3Xvfuvde9+6914n6/wCx/wB9&#10;f37r3WBm+p/H++tf37r3WJib/wCF/pf6/wCuffuvdZFH0/2H+Fv9j7917qSpCkf0+n+w9+69120l&#10;geePpzc/7AX9+691EllFjz/X/kd/fuvdNU0pJ/r/AL1/j7917qL7917pQ7T21kt47kwu2MREZshm&#10;shT0FOovZTPIFaWQ/hUW7Mx4AFz7917qwfPfw3H/AMM2rgiBt/ZuOTAYxo1ASqkg/cyWVktcaqqo&#10;Mk2o/ggfj37r3TGL/U2BvxYngXsPr+Of+R+/de69yB9B/sL8/wBP9j7917rl/Uf0/wB6/oLe/de6&#10;5g/8a+v9Pwffuvdd3JP9bfg8n639+6913ax/w55t/sDf37r3Xd+b/Q/S3P5FgOP9b37r3T1gsc2U&#10;ydLSKv65F1Mb8Lyxb6/0H9ffuvdI/wCR27khgo9rULqI4EVZVBI4QC1wp/qAbn/H37r3RN/+J/H1&#10;/P4P+829+6912OP9b6/S1h7917riRcf7Vwf9b/X9+691i+nH0t+P9bj37r3XV7fmwtze9rDn/Ye/&#10;de66NxYk3t9belbfkm/++/1uffuvdd/g3HF7C9v9gfz+fp7917r31H5H+2v9f9j7917riFBVfrwR&#10;z+bqfoSw/wBf37r3Xf0APNh/gxJ/Hv3XusUkf1YDk34HN/zf/A+/de6wAXB/oOfoP9T+W/1/oPfu&#10;vdeH0NiRc2Ave9uQCBz/AKxt7917oSOusR/Fd00MLqWipVEzg8AF2sOALfpDfUfn37r3VnGxaIQY&#10;95f+OhESHSV9K3BF72H0+v8AsDxf37r3S6sbDUQpuLEx2JZW1C7/AIJ/J4/x+nv3XuuRsCyrxdrj&#10;l7ob/wBBYgk2sLf7fi3uvddaACSGvpUalBLMSoPBb8f1Kg/630Hv3XuvaioT1Aow5J0uOFAFwPpY&#10;Afn+v149+691z1nWb3ZQoAUl1a+ri4Oq5P8AiLH8/W3v3Xuvc6xfhiwUMA0gBC3Ookm31I4Jtz/r&#10;+/de67Hq0oVXSWAPja2nX6tP5NuCeP8AWFre/de64nSqoLN6SdZdAoYq1gpIH+Fubfk2te3uvdZQ&#10;TZnJX0/2i3pGhgblQbgWLeljx7917rghUhgGs19IJOnyfgMSP7VrgC3J5sTf37r3XIsiAB3chh6d&#10;Ueg3X6Bmte4IHIF/9h7917rzMRZVJIWytc/1TQota1+fyNP+x+nuvddF1Zb/ANlfoptpa121X4Ju&#10;eBe/9bXv7917rLewCgkAaTfgszMxLNpYf0+o0jkcX/HuvdclW54ayhVvpA16iLE+om/5te5/PNhb&#10;3XuuC2sSyspuQCQCSF4HPOo8X+n4H9AffuvddDRHHZjcXI0sB6kJH6QRf6X/ALHJ5P19+6914fpA&#10;u3NgE9QuWALgta973Nx/vQ4917rpSFKsQfyGJ9RXTe3qNwLm5JvxwOADf3XuuTft6VDIo4sDe5Hq&#10;0kjni9jf/XPv3XuumVWb6kMCSAA1gbBm1Fgbc2Nx/W3v3XuuRJRtWjhlAYqwAt9QFNwbjkk8WBP9&#10;OPde67Uqw/SobTpAVtNhewCgc/S5t/t+Rf37r3XTMqkWvcg2H9NZsWK2JBF+DpH+H1t7917ru5Go&#10;Hj6tdrgW+qgf1sCCeePfuvdcgwubXJ/pawHH1029+6910f8AD6fX+v8Ah7917pqryLN/rWNwP6fU&#10;e/de6D6vHrPB+p/2PP4H+29+690m6pR9Tb6WBJuRza1lB/r/AE/437r3TBUjSeVsbsDwPyPQbte4&#10;+p/3j37r3THUA3uRbUT6SFP0PNyAOSP9h7917rfh/wCEmBB+NPyOt+ey9rkCxBsMJUgXBAPv3Xut&#10;tP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Rq2spsdR1eQrZ4qajoaaesq6mZ1jhp6amiM088sjWCqiKWYk2AF&#10;/fuvdfJA/mrfI2s+T3ze7/7VkqZKnGZPfmZxu31MzViQbfxtS2MxdLTyAj0JHEirwLiyiwA9+690&#10;QDCxF5AZNTXcNcqFNvoLlRx9AQWP9Lj37r3Qm0MTQxiS4BBcWcWVWF0ZirXtyCoOm/N78X9+691M&#10;kLAt/aJBBH7g/cKBdJjjuGtfnVyf6j6e/de64jURJr1hluCWHrLqo0WLAi3JHpFuObqDf3Xuu/Lw&#10;0jSJp1l1VnICox1uvOm4AIKgrb6e/de68VQEM1tbHUy3Wx8aiMAA2uAbfqFweLA8e/de65G0gFl/&#10;bIBQjQ7KrgfrktqJtcWA+g4/sk+691j8YjLSaiWIJYlUblQGALMVUAWtY8/j6AEe6910LopLjhNP&#10;Kr6WAbhtMllB+pGluTc2+g9+6917QrRoSoIJRVIIJjMg1WJurcD0CzXI4sQB7917ri6yBmUAFrFQ&#10;xIYGT/OBSNSqSQALW+g59IF/de67VhoW7AeoKx/XqZiZCoVQQDf8KP6G9xp9+6910vJ1DUSSgJa6&#10;2kBs2iwI1hWItYDgHgWB917rxHjCailhI62QpqjswZlJl/qRyTzf6e/de68FAQ6S4tEUOlz+2+u7&#10;otj9NX6tRtb82+nuvdcGBZwXXUpNiLqptcsq6Z7GxINgTY/QG49+6910ColAAIZ10j1lD6ltoCy/&#10;UnliGHPB/Jv7r3XS+oWVlUm2jhioiIL+EhAAeQBYfQXA/Kj3Xuu9a3QaC3pKi0YaQooJNixHDXvc&#10;fQemx59+6910NTKC2tzpLaiUfQQhRSI21ctYM1r/AJABIFvde66AKvqBL/5waywjViCzl7XAK8HV&#10;b02tf62HuvdeZlKHQEHCqy/U+MOwRQWCklAP7PFyb3N/fuvdedvGx1i5GpJBHrUpcfQgkclmuRe9&#10;gCLcn37r3XvIJAS49MenUTIrgfn0gcE82sRb6WuAffuvddalaMqHN3jLRa7sTqGoAvybqTYA2Ori&#10;5t7917riQx1O30IZxyASw9EZ4IZhpB+tha/Fhb37r3XDy6URkAZtDvIyOIwVd1Q6AL+ogkEkfngW&#10;tb3XuvMhsT6WUMoS+o2QguIwrBbXUj9P04I9+691yAUXSSyMmm/LNpjBbUgjn4upIGkLf8Wv7917&#10;rpo2Dq7SEsreMmKEgOwGpFXx/XgC4uCDwLjn37r3XCwKuzScccHUxK2sJBrJuQxYH+nJv7917rtF&#10;5J0kgaVEik2WU6TpDAnjjnT/AFuLHSPfuvddsyBUYNzHGqINby6gVA8ayK1vyQQABYfge/de6SW5&#10;ZFalCqWjvpVGVjwoF9Rub/n1AkmwAubXPuvdIWlkszcr4wosrt6iuvTGNJv6QDwCpP8AS5Fvfuvd&#10;BtvOo16mlU6vSQoVl1sVKuxAFuAbf1JvcGx9+690GTadJuHs1x610rYG4VQ1iOR+Ofzfj37r3WNw&#10;rtrQq50ngBbKwIXUAP8AEH/D6AD6+/de64MhsdRYNexdDZWudUZ0t+SAf9uPyB7917p1x0JPCIWK&#10;gG7FVP7i2S3qHJsPrzxx+ffuvdCTjUUkObcBQ7XsxYXZnZG5CkXIBJBPF/wfde6XFFAzctEJHjtY&#10;t5AQIwRYlfqQbgG3PIJNiffuvdKelURgawAzSMQq8FYzzxdSDfg2K/63APv3XuitbwqxV7nzUq30&#10;DISQqz6iyilP2yWUgH+x/gAbe/de6Spuiq3JVT+oBdNiDcFP9c24/oPre/v3XuuBZQR69YBvpVVC&#10;6beoBTawPPJ/HPPv3Xuuje/D6gSjKpUDUVYkabHjkC4HFyQL29+691j03H19QAu66hcC5BZb/lT9&#10;bcf61yPde64WVQBbUGLchlb+1qPHFje4K3/p/Tj3XuuEhJHrsT+Sq3I0uVYR6OOTze9/+I917qOQ&#10;sg4sNVltaxHPqsFsBYfQgkf7C3v3XusZLEm5VgwUMqDS1w4csTcEfhrFr3sQTx7917rzBlVwBqBY&#10;KF0HQLklidRBtcm1jYgED/H3XuoU0njPiIeSZ1DmwGko6nWLnngagOQbi/8Ah7917qAIwx5YS3Ks&#10;Vs5NxJezG2q9uL6fx9DY2917rv8AWQw0KAApVWAbSRZTp+pAHAP1sARyPfuvdSI4/SNKi6hCNIF9&#10;CnnTzqubstg1yAORbn3XuucIdkjUOC72CBSTJI7M66bXufUQeBf625sffuvdHs2Lt6PbG2cdjSoW&#10;bQ1XkwpA/wAvqlEk0TAG7BBZRb8Af6w917rjiBJms1LkmQfZ016bHatISWGKQGSoIU8a2BYkA3Gj&#10;i97+690IupV0sNWmQqCvjVNIIZRpUEAmwBBJ5vzfg+/de65l9YbUSuskAlb62VgSF4CjSCOSLD/e&#10;/de6xtouBcEsF0j/ADZJZgWGrlTdbkfgfS1re/de67IdUTSFYDSrHUpYarkHRHc/UMLEWNv6fX3X&#10;uvKTqVltHpYuXIILnlV9TWJINlH0sBx+mx917rqMM3JF9C6HkUuGIZTqYqL+m1yxAIHv3XuvaxdS&#10;1lNk8gVVYkgAKwLnnSFUgX4JOn/D3XuuPN9ChPLfxgqDI0jaeFFyRYHm2r/X9Pv3XuuSBnaygNbg&#10;8kL49fqfUP8ADVcc2uf8D7917rGSCI7P+u/qcEG7NqJ1Lcgi9+AQQOfr7917rKXDjShtGAGAUhlX&#10;RqKzEg8EkE8ngcC459+691xCopCSKytchdErgMSuiTV47k2PP1sQDz/X3XusZ9Ov9Ck2DgMVCgm6&#10;htSjm4v+rSv1/pf3XusqlxEDIzKGAZgRx5AtxIENxb6X5/r9RYe/de6wGxfggsGBXToUlVUtoJYE&#10;fXgE2/PP49+691zKuY+VDhlZ44uEuguAwZ+Rfm5/H04PPv3Xuu9SqSV0GwkHJdfUx0RvcWvezAXX&#10;m97G3v3XuuSCMqJGVlsVeNYyAQNNi6auTdm+iH8G4NwffuvdY2dbBv1nnxyBvQh/Ltfj1C31+hvx&#10;+sH3XuuhdQWVVB4UIS91Qm5/N7hrtxyCBa/Hv3XuuTWJB1k3I9JJOpn9bmUxnix1EeoG/P8AT37r&#10;3Xl8bC6gFxpPB0keQ6tdl1AWYk/Sx/x5t7r3XTxCzEHi97ixAKsGUEWIuxJUD6gi1gffuvdd3TWp&#10;YL6bW0lnKqVEpAvYgHj+z+CDcn37r3XEgi5JQhwmlgLgGUKVK/j624A4Ivawt7917rxEIIkbU63I&#10;VUcxq5DgmwA+qm4AtwT7917rvUiBlAQjQp/bYlfXdn0m5FwfSw+t+DwOfde66PFgsmoNqK2JRlOg&#10;fTWLAEm9gL/m4so9+691xKrqufSqEekKpDyIwcEsSFvpH0/3n6E+691xOgEkjyKQWOrTIosCf1fU&#10;ckDQCRfgg8e/de6xSssupVuzergKzakCKQmn1DjjnSRx9f6+6901Tyt5grKh5vqJKuza+WGoWNmI&#10;JFxb37r3WGNSCuvSyFizMWCEwgaQkbar3DHhRcH8cC5917p+phrlSMorErqHALSCynSvPA9JA4P5&#10;/wALe690+QqGKpdNSJwOTIusX5hIJZiLty35A/p7917p4iQm4gF0diCkREYIkTUtyDYhV9QI5PAH&#10;pt7917qfF49TXOkOPGXOqyP6yfIxNhfjTpsLC3BsB7r3U6NLKGJW4LWZpSzMQdRWRSD9So+l+LjV&#10;x6vde6kI0aOQl1DIrMQAxZXkDLYsebc88C319+6904RxglQERQt2CKwRQwbyopK/W/FiAAP9v791&#10;7pxhUqBf1qyo+hhp1ActANPJI5Xi4BH5uR7917pwRAxRI4ywjDKgIj0iNDpZNS8Ekt/Swv8A0uR7&#10;r3T5FAU06iGYN6Qyp6AoDtp13JJJuLk/g/6/uvdT40CBdCkHXclhyUHBuB6hYclwBYi3BBHv3Xup&#10;QZNQhKtZ1DWDK7Nqcuy2uxHPH1AsRbjn37r3TVWMZFkSwOpS5Zi63iDBVbyvqA/rza549+690HOa&#10;qigkZXGhblnDetrgszsLNb6fRfob6ePfuvdApuvIpRUlfkC6lUppZ2Lsw0RxRm6qtwDcDi/9bfUi&#10;3uvdEikllqKiaZ2DNLNLNKRq5llb7lmZmb8nUv0H1A+hPv3XunCnia1hGsbFrvY6bEBWRiqg3uSB&#10;yvJ5uLG3uvdKGhjDKqmGRlZ/JIDo9JCllRVIIJb6X+ptY6rH37r3S6x0ZcRWAdSRpsI7sysTwY+B&#10;Y3sQeD9D7917oT8fCEUAuRdSSzcu0gjC3bgECwBPH5/1j7917pW02oGII7cSCNFj55J0jgWa2oWF&#10;7C1h+SffuvdKGJWui8wIS6LoZmRWQqHLk6uCeLC30/2on37r3TzDeSxIBU8MDqIX1MfGR9L/AF+h&#10;tq59+691OiAupNyWJIbkA3J5FgBYf4f8a9+691NjUg/QX/AJIta1gR+T9eD7917qdFa9wB+QT+nU&#10;P7RIH9f9t7917p0jBNiVvqtbTYXsOFJPB/1re/de6d6dB6bgltJZGspU82s7L/jyeBbn6X9+6908&#10;RrdQw/VfURfUGNrXJsef+Nf63v3XupaAj02BDHTwLcEcEkf4c/8AFPfuvdcyVJYhtQjuGtb0D6gq&#10;LDn6mw/2Jte3uvdI/MSrEboSzKusDSnpCDkSFiGUD1Nc8H8cEn37r3QaVUM1dX01BGFE1TV08SR2&#10;LNrlnEIkMcbFjywC2PH+va3uvdfVt/lhdKx9AfA3409cGmpaavputsNn8uaZNH3GT3VGdwSz1DEA&#10;tL46iONy1/02BIA9+690fX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aD3/Cq3pqCg7d2h2jj6QlshjqaDJTjT6ZILMur&#10;88/dsQf6Lb8C3uvdadrAW4AuePp9ffuvdR3Ugfj+v4uOffuvdRXHNv6A3H+A/wB9b37r3URx9Ta3&#10;HH5HPv3XuozC17f0uf8Abf4+/de6xEf1+v8AT/eB7917rr/X/wBj7917rlcggg2Ia97m/BuCD791&#10;7qyKkyEHYXT+1s9NpmnTHSbfzI+paWFDRTeS/wCDpDf8he/de6pa7K27LtvdmXxsylfBWTxLfjUI&#10;n0K3/IS6Gv8A4+/de6CqRdLsv9Cf9t+PfuvdcQbEH/H37r3UhJDFJHMPqjqeDYst+Vv/AIjj37r3&#10;Wzd/LC7gTsr47ZPrPJVYnznVle1DTLJKXmk2zl9ddhJ2v+FP3NHGq8LHTL/X37r3Qhdr4bxVFSdI&#10;tqfj6/Qk3J/33/Ffde6rC+VmxjuvrXLT08WrJbVlXcdHbQGMFGjR5WJma50mmaWXStrsif63v3Xu&#10;qkENx/rf71b37r3U+F7/APG+R7917qchsefz/sPfuvdZvfuvdZlPH+P5+p/H59+691y9+691zXnj&#10;/fc/1/3r6e/de67P0IPP5/of8L2/3n37r3XiP95uefpwfpx/vPv3XuuPAt/Uf74W9+6917+v4+v+&#10;P5+nPv3Xuuh/xX/H37r3XuP6fT/Xt9b+/de67/r/AE/p/QfQE/X37r3XH/fce/de67/339P8ffuv&#10;de5/4pf+nv3XuvD6j8/4fQ+/de68ef8AAf7x7917r1/9e355/Hv3Xuvf7xzf/fH37r3Xd/6/7b/e&#10;Pfuvdd/7AW+hsbn/AFXv3XuvD/X/AMeL8cfX37r3XQ5/FvpzY/0tbj37r3XIW5PNv+NcC/49+691&#10;6/5+nP0PJ/23+H19+6912f8AXPH5P55/Hv3XuvXuf6/i/wBPqOB7917ro8f7z+bC1+OD7917ru3+&#10;PH9Dxz7917rsD/XI/wBtx7917rv/ABP+259+6917+v8At+Ln37r3Xv8Afc/i3159+6917j37r3XY&#10;/p/xN/fuvde9+691737r3Xv+Ke/de67/AB/jf/Y+/de69f8A3kW/2Hv3Xuu7m4P1/wBe/wDX/H37&#10;r3XX9bk3Nvfuvde/4pb6+/de69/vv+Ke/de669+6913f/ev+N+/de66/2Pv3XuvXv+eP9f8Arz79&#10;17r17/74/wC8e/de66/x+v8Avvx7917r1+P8LfX/AHr37r3XuOP8bH/fX9+691x/1iL/ANojni/9&#10;ffuvddEkC/1/HF+P9j7917rq/HPF/wDHm9/rb/b+/de69e/5/qByR/j7917r3J/pfm1rf6/v3Xuu&#10;P9Ln/ffi59+69139ePr/ALb+vFv6e/de66Fvob3v/wAa/wBf37r3XuP9bj6fX/Y8+/de69/vX+9/&#10;i/Pv3Xuuv9fj/Ye/de65C54/2H54uffuvde+n+uL3P8AX/Cx9+6911/yP/X9+6917/ef+I/2/v3X&#10;uu73+v8Ah/S/9Pfuvddf74f1/wAPfuvdev8Ak/i3+9/09+6913b8ngXtyD7917r34H0/4k3Hv3Xu&#10;vc/Tgj8XPH+34/r+ffuvddfWwv8A4D/iCffuvdcrcW+nPP4/2J9+6914f61/9b/W+gt7917ru1uf&#10;6Ej6f73/AIf63v3XuvXI/p+bW+n9CP8Aiffuvdcb/T+oP+NuP9f37r3XH37r3Xvfuvde9+691737&#10;r3Xvfuvde9+691iYg+/de6js3PH4+n+vf6+/de64g29+691IUW/P0H1/3j6e/de6zaha9/rx9f8A&#10;Y/j37r3Ud3sL/kf6/v3Xum2eX6qPr/t/969+691C+vv3Xuve/de6OX8fNqttbbOV7Qr4tGVzS1e2&#10;NkxyLpkijljCZ/Ox6rMAkTCnicXGqQkcr7917peAWJvdiWBJJNiT9bc/Tn37r3WX/En8cX/rf6j3&#10;7r3Xf44JA/F/969+691yB/2/0/P1/wAR+Pfuvdchx+OT/wAj9+6913/r/nk8/wBP8B7917rv63H+&#10;P0/oB9T7917rlz/vVvzzf6/7xx7917oStsrBgcLkdy1YVRFBMIWb6arfXkW/H4P5/ra3uvdEF3vu&#10;Gbcm4K/IyvqWSZ/ECbgIH9Nv97/2Pv3Xukh+bfjn+o+vv3Xuvfk3/rwP9hx9ffuvddXP5/2xPH05&#10;+nv3XuuJAtfnj/bccW9+691x/wB4v/jz9f8AD37r3XH6/wCwvyPqLm4Fv8P8ffuvddHVe9uAD/Tn&#10;j6WHP49+6913/iDa9+Rbm444P19+6911pHH1P9f8Ra1m/r/sb/8AE+/de67P4+v9eP8AD+vv3Xuv&#10;cf7E8/69uL+/de6wyID6x+mxJsOb/wCq/wB9/wAST7917rjCup1+mm9/U34vcW/PB+p9+690ZToj&#10;DeaorMmUBLy6IT/RSfEtj/Ti/wBfz9PfuvdWHYilFNjaWEaVtGpdrX5bS9xq5tb6/wCv6uOffuvd&#10;OLxt+oWOtjb6nnkKARfnj8f7H+vv3XuuxrKhWCsERW02Ivq4YFh+bMDfm39effuvdchckLc208Oq&#10;AtqIW4YDgjji1xY/0t7917rJqYgISoUkBRpDBQg5LNf83/H4/P59+6914tqBuhsGubj8aef03B4/&#10;x/5NuPfuvddW02ufULWN3Kjn9ywWwv8AXVyb2JtY+/de67IBKqWvzaNrc6rflmH15H04+hAP4917&#10;r0SkalNweGfSSCdX6QukAD8L9fxYW/HuvdclHK/UX9VijqSzXP0Nzcc/T68D6e/de68fJpHkuSWu&#10;Ob3Gr1qBybWN/pe1x9LD37r3XVtT3bSATYEuwuLnR4x9eDa4Bt+f6e/de65kD1aQSLkuSfT9Rxcg&#10;2IKjgkD/AGHPv3XuuJBNwdIJFyupvXdjYKrW+liAebf14F/de65kcablVUki/Ava9uGBIsfoPpb3&#10;7r3XC5B8hZTEDqHIubi9geORwLAf15PPv3XuuR03a7EgE8AnkqAxuCByPxzcfi1uPde6606L6v0i&#10;xOphcqzE21XABNgbgfX8n37r3XjpNkLXYmNwVa+kkkkBeQAB/iRa319+691y0s5VjyttNioTUT+m&#10;6nni9+Tzxx9L+6913d0AuCB9D+3cFm5DABhbkgMpA5P1F7+/de64nTpW3OnURY/5zUpYrYi1/wA2&#10;IP8AU/U+/de66WxXgkBmF+SCSy+S4IF7gEc3sfyOffuvddgFnVrabcjyKSSQeVbgH63P67W4/Nvf&#10;uvdc7h1LEXDLq0uwDaUOpRxfgX5uD9Px+fde67PJIGu5W1xp0qR/bIB+hK8cn68n37r3XlYWBUWW&#10;xVb2N9H9fqP959+69117917pqr76D9SbW5Auf8RYD/b+/de6QNf+phwOb/6/9ffuvdJurt9L82vY&#10;cn6/0/H9P8b3/Hv3Xuk9VD6/69uSBbj+1psf8T/xX37r3THObt/TUygm7qARfizD/Y3/AD9ffuvd&#10;bxn/AAkj7FiqNmfKDq5qa09Lkdpbxjqg4IMIWTEyQsps31mRl/H15+nv3Xutyj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VtfzcPkfT/F34AfITsVa1KPN5LaFXsXa+qxabObyibErHFcizLTNUyA34Kj829+6918&#10;lfO182WytZX1EweerqqioduX8kkztLIS5Nm8jX4JA+vBNvfuvdKHCQMY1VkdiwSMWCgAxLxrVtX0&#10;v+T/AK/Hv3Xul3GuhFWTnSrJIp9QeUnQwKm45UXBU3C/UW9+691lBblyeP06FuCDbSdRQlTxb8j6&#10;3vb37r3XEFtWtiSt7tybo7fVg0lhpsLen+v4NvfuvdeJAIku1gCWiKkhgRrQo0lirXYrbkW4v791&#10;7riiAM9uCrRaWDKSCq8HUGW35DL+r6/1A9+691wCj662AVr+IoW5JCxxhz6iAtgARqHFtXHv3Xuu&#10;TLoDktYFSxusKqZL3j0GS5UWCA3/AD/WwPv3Xuu9HEY+hI0n0xaRIpupGvgfVj6FJtyRq9+691jC&#10;sIwqlyS1l/WbaPQLxgFh6fQDcm5ANuLe691lNpVa8h0+lgxKkLqN/Wqm3H1sSAB9BbR7917rgqhl&#10;ZxIQQdTF0KyqwH1Y/wBGsPSALgA/W4PuvdcWdH1SxsttDaT6rhHGguNCkEFSLgG3+qFz7917rr0G&#10;I62PpvZyEKHSxYwq6f1IBJPJ4IB9+691xJaMIEYi/Nwo1q3JmZQo5I1En1aeCGJ59+69104BcieM&#10;ixKg/tHUq2u5L/ROQToP+qPv3XuvAXZz45LxchtRjPAIa5kHFubiS/0tb62917rlYggKoQNZABGq&#10;kyar2V5SLAldX0DW/INgPde67lOtpjIEDWVSguqsxjGnTqCmx5AOrkckfX37r3XAHx6QzMpIbUxM&#10;aahAmldP6kJBIvzc/m4Pv3XuuBZiNJIcG/BsyySIAunTfkccn6G4uv6ffuvdd+TyEF7qojVVEQLf&#10;jyQ8gXJH09P0JuBfn37r3XYLI8aDVKVQxyFYy5Hkc69RXUb3J4H+8+q/uvdcHb9xYxyhKCzawRcX&#10;BWKMCxOq30F7kfXVf3Xuu0AUSJoC21MHVgZFD3Vlu+ksvP0tf8H+nv3XuvC0zDSTrJJCsFXkWURs&#10;q+ogi9wRf6fQfX3XuuHCiRWUNqb90JqQAaQoZlBUAr+Fbm9xbm4917rsy6kDALchpVl/cspaUB2R&#10;iAbjV9QbXXkflvde64SSFD6wnkV3VGKPq0InjHp/QL6r/wCxBI9+691zvJxeR/GY0BBZ5FAkNr3B&#10;BtYX/r+L8i/uvdY2DlwQg/UV0iSYyizm5RkBLEnX/avwfobe/de65EqWuqKoXUNSxoA/oYxPYEgi&#10;4uRYWufrxf3XuuPpZBIzEabMBqEiESXZVRbnSQdXpH9PwLn37r3SS3OxSnDWUOsYQCxVl0AszM9y&#10;BwnBK2vbi9/fuvdBvSy6GdSU5BGgCMFgyEixPP6WN/zx9L+/de6DreMjltX08jHUFXTYgnkkfW/q&#10;0/6xsPoPfuvdB+Q66gWCAMLXIvcgMSC35+lufz/X37r3WJkCsyaV1MqhgR6ku5sz34+tieT9ffuv&#10;dYVszKTZ2NuONIcG7P8A04sSbf7xz7917pTYiMs40qF1ejSt0fllT1k3P+sdVvpcgXt7r3Qk41V/&#10;TYNdDa6NqZmGrz6Lkk35P1F+OPfuvdLGgiKxxuZHY2bSl3uXte7KnqcA39K3H1uSLj37r3SkpSWW&#10;P/Nh9CI1xpYqBpH6GIIvrv6uf8ffuvdFFz8ds3l2HAjzGRVhdWHorHuGa1z9f6W/p7917pmGr+qu&#10;i6VYENxpA+oH9oqOLA3H+t7917rixJAKobhShLck8DVd9X0F+SbXBPv3XuvEAH6H+04ZlT02cn8f&#10;geoW/HP5+nuvdYfH6AA2kElL6GIJC39YH0U3sCB9Ofzce691hsBpA5t62QgWVyTZieSR+eL/AO8i&#10;3uvdeIIbk+QOWDErpNmbUVAS4B5sPpwPpf37r3WLS1gTIVBPP7SAahyysxBuLEfQD/XPv3XusN1R&#10;+YrjyOQF1ANd/UeRxYi9rH+vPv3XusTuiosrjUugBSvkLOp51Bm/SosCQf8AYm4ufde6ZWEji4H7&#10;jhRwY1uLlURQTbi5uf8Ab2t7917r3j0+RVYE6l+jkMbfr1CME8ekg3txxce/de6kIqAshdVB9BYa&#10;WXQCthqt9SLkHgE25vx7917rLHE6qVK+kuHA4tHZCEQtyfqbAgg/leD7917oWOqNovndyx5OYAY3&#10;BtHWPpUyRyTgiSkp+FsTqtI1voq/X1D37r3Rndx1c4iGJp7NkshGYyUaNXhodQWeYDkXI9CHggm4&#10;/Tx7r3SnxFBFjaKKniS6+NfINNxoX1EjQBZGsbkf48839+6907BvIVa1g12Av6YyPS7nnWAFAPIL&#10;cDVwbD3XuuJRiWKLciwWQvb0CNvoStgQfUB/iR+OPde67dkGkgGM6h+0b2dHHjIYBdFmH5WwsDxp&#10;At7r3XekMB4iTcRlJRJY6dVtZVb2sT9QT/sb29+69106ahrZjZPpp1INIFrIQLMLEA8354/Nvde6&#10;46iyi4LOGHrR39cjsULkW/Vc2IA+tr+/de695FAUgLpcpdQQQWYKuoutj9Rz+fxcn6e691xIZNR1&#10;RLJfkB3vqUesiRPSeCbf42vxb37r3XeosNaly6G3JuzWbxaQBwwHAuwH0IAHB9+69108qA2DBSW9&#10;AUk3NwLkubsQP6W54Fgbj3XuuxG11JRQys6Eg3tb0hQjfkE8gfSx/HPv3XuuBB9Qu+ltXqA0qXay&#10;soCE2BLG+oc88fUe/de6ySOApL3ZblyWdmZokkuI1Di4vc8En8Hkk3917rEoTTpkZmP0YllOr6t6&#10;hIzXBNrsOLDgXtb3XuvO2sSsdVmZQsYIA8eqzgM1wT/QEEAf7z7r3XesrddIa7pazM4VWs4Xw+k6&#10;r8A2+l7hbgj3XuurBQ4ZgLWUqLqDqRkJAYfUG/8AZH+J+g9+6910HVY76SykqyDTGdKn1aS7iw5t&#10;Yg3/ANvb37r3XtWuQ8x6FKqNSgk6yW0gL+SDpBsFu1v8B7r3XPlbRsXGkNGYw0i6ABqCuALccm1/&#10;8St/fuvdY9CqsrJKeEY8lmKsEDkqLgG+okW/BPP9Pde685a4uNJZU8OsR6WZyJAVS30IJDN+eP8A&#10;Y+6917VqCkKFiBYpco7BhYxEyOQAR/QC/wBOBb37r3XWoqZGP7ZZmRk0u4iCnQpTW1+eStrEAgXt&#10;e3uvdeYs5QqthISwLuqRgFwpeXUQp4F/+ND37r3XtJZWuS4LWAER1r5RrLG5/qxuFH0/I9+691yj&#10;V7KCoOkK4YyltJWznXcAH6ixsbfQ/wBR7r3XD6IVJKBXDqWb9Xq/c8YZbD62N7H/AF7jV7r3XKwD&#10;DUfEwsRqS4kYrqDBTYAaeLgfQ3sTY+/de69rZdJKAW1cspUj9Ooqt7HV9CwB4v8Am9vde6gzSLGu&#10;rW5VGKsqh1VSFBIe/wCARwSv+P1+nuvdNcrF2YsBpSPwmws6yqxBbQpYG+kk+r/X4+nuvdcoV5WS&#10;4XWvCaRyrOF5UkcgC6nj6/6wHuvdKKjsCVJCsianMh1BCDeJ1kBFiSCRb8/7H37r3TzTxxu5VoVY&#10;Bh6rlEQMiRWVTrHDH6BdX6SCoJ9+690706eMLrdme9ma+uIlVvKLkgkEDUxta9gP6D3XunCMr6XD&#10;ByHIkYF9QZYuF9PAubG9jb83BI9+691NQ6iVudDCJRe6iN1ZSSCpHo5BuByTzySffuvdTI11FwQV&#10;RL+m5dZQq8jSePzY35P4N7X917qbAAzEyPYK6htKGUadIRCouAOCeOBe3Pv3XunFDAr2AIRADock&#10;aifQLOuoCzXIv/TgC3HuvdO0FwVDIwZr2I5UBQokkEhv/hYEabD8m3v3XuneGMRqA1lYARSANdo1&#10;JBcKp02sRfn6/m5uT7r3U9FI06wzKGceonXIGA1KLC1lH0P+uffuvdcZONbahxzrVzpJ1mR1WUgC&#10;9wFA0g/j/E+690y5KRWjax/SQVLMoU2GmwK/q5seQD/rC3v3Xugnzc7IpIlEhXnU2gIur+2GDAEA&#10;qot9T/r3I917otnbOU+0wEsKyuZ8lNHSBvUGeI3aoYMFBI0Lp5P1P+Pv3XuiyxxXIZ0Vw2sDlnfl&#10;7EjSBcWsCbcmwsCffuvdOdMGYqFKu3qbSnAk4sgBvf08XBJF7mw/HuvdLCghEioZozHMUu4L2upA&#10;jaSQg2I06mvbgkcDkn3Xul7iIrTLpUao1ssekm6q3Mo1m9+QwGsWHFhdT7917oTMdAsKIRpcKEaQ&#10;BLlpLglwLDluOfxckn9Xv3XulRTIxjDOF1qwF2P0LqqWJW4+qH+n+PFyPde6facuVaMafSIinrVw&#10;dcSsscd7+pj+f8W+th7917p2jFkC6nlPN3H9pidd9IOkDj+pNj/sffuvdS4yWvyRbUDwVU3NlIv/&#10;AE/PH+xv9Pde6cowRp4tbj63I/43+OP+Ke/de6nxC/DEXY354+v9Pzx9eeffuvdOkKBmuF+ljpa9&#10;iv1N7W+gv/j7917p3gVeAAUsCW/CkhvqGH9Tfj8/7Ae/de6dUDKCRzbgj+1/vAv/AI/8i9+691KV&#10;CStySAdQIBPk5F1L3H9RcX9+691GqJABq1DS+iPS7aijaiFFrf1UKW/JNv6E+690g8xOTC4jT1oN&#10;Ca2RggRNQVWVbc35PBPBF+Sfde6Gf4NdQ1XyB+YPQXVFDBDUPursrbFFULI7iH7ZMpEax2ZC4K+N&#10;GBIsLH8/n3XuvrbYrG0eGxmOw+OgipcfiqCkxtDSwoI4aajoadaWmgijXhVRFVVA+gHv3Xup/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8KTel6bsDoWozdPSNPlMNhosqhT6rHFUPip5fqL6RLESOf03/r7917r5ykqF&#10;SQUKkEqyk3synSRzz9Qfr/xHv3XuorLbn+nP9ALcfX37r3UZxx/X/eAb/jj/AF/fuvdRZB9eTb/e&#10;D/tvfuvdRHA/of6X55/2Pv3Xuo5A/wBj/sCfpfn37r3XC/8Avv8Aiv8AsPfuvddE/n+n4+nAN+B/&#10;vXv3Xujm/FbcCV9Hu7rqrlUrXU38axKOeRUwr4atIgb/AIEbWH9CffuvdFR+W+ynocrS7iiiI+6U&#10;wVfptasoT4nvYf2oyD/yD7917oitYnqDgW1cHixuOffuvdQ/fuvdZR6l/wB9/r+/de6P7/Ls7xPT&#10;nyC2t/Eas0+2d8MNh7iV3KQJ/E5l/gda4vpBiqxDG0jW0RSSm4BJ9+691sLduYVZFmmjAdJUMqOn&#10;KsrKGVl/NiCD/sffuvdEC3fjU11UE0aSxSLJFLG6hlkikBEiOpvcEGxB9+691Rb2hs6XYO/NxbaZ&#10;WFPRVzy412JbzYqr/wAqxzl7AFvEyq9uA4Yfj37r3SIRrG4PH9f+Ke/de6cY3BH1/pxY+/de6lI1&#10;xY/X8f63v3Xusq/Uf778e/de6ze/de65A2/F/wDb2/2Pv3XuuVubf4EC39fra/v3Xuuub/639Li3&#10;5txb37r3XXH0IN+Rcm/v3Xuvf7G34tyLc/S/v3XuuufwLf73x7917r3+HH5/w9+691635/H5t/tv&#10;fuvde+v+2/P4t/T37r3Xvr/h/vH+w9+6913/AK3P0+n+HHIt7917rr/jX0P+x9+6917+v9ebW4/1&#10;/fuvde/3x/w9+6917/W/pc/T37r3Xv8AC3+w49+691yHNhzb6cfn8/n/AIp7917rq9v62/H+sT9L&#10;X9+6913c/XgX/wB5/H19+6911xwb8/7Hj/DkfX37r3Xdubjn6Acj6/T/AIr7917rv+lvr/S4+h59&#10;+6911f8AxPJvx/vX+v7917rv8n+v4vc8f66+/de65cC3P/Iv9b37r3XQtf8A3i9j+Twbj37r3Xhw&#10;R9AAT/vP+v8An/Y+/de674+p/wAL8W5/1/fuvde1f7H8j8ce/de699Pz/t+effuvdeuOef8AD/bc&#10;n37r3Xv6/wBP8Db6D/Ye/de67t/sf8D/AK1vfuvdev8An8f76/v3XuvX/wBf/Yj/AIn37r3Xuf8A&#10;H6f7z7917rwIt/yP8n37r3XV/wA/8T+P969+6913f/D/AIn/AG/v3XuvE/0+t/z7917r1/r/AL1/&#10;vHH/ABPv3Xuugefr/gL2/wBvx7917r1/97A5+v8AW1vfuvddEnkfS/5P+P8Avv8AffT37r3Xj/vf&#10;H4Nje/v3Xuur2v8AS1/ryfpz9R/re/de68bG34N/qeT/ALYe/de69zew/wARcfX/AF/99/vfv3Xu&#10;ur2v+f8Ab2P5uLf09+6911/ri31H+sP6e/de66/qLf7H37r3Xvr/AL7j6/4e/de69/jz7917r3+P&#10;++BPv3Xuvf8AEf1/3n37r3Xvp9Df/Hke/de67/r+OLcH8f8AE+/de664/wB9/r/T37r3Xvp/sD9P&#10;8f62Pv3XuvDm1v8Ab/n37r3Xvzx/r/61v9b37r3Xvp/X/Dn/AHn6e/de699P63/r/Ufj37r3Xd/9&#10;4H4H9frf37r3Xufrzx9Cf9uDz7917rq1v9cH8fj/AGPv3XuuVr/kW+n9bf4Afn37r3XRA/xH+uPz&#10;7917rv8Ara1v97F/6n37r3Xvp+B9D/vHP1H+x9+6912f6f0t/T6fS/Hv3Xuu+AB/sLWF/qLfj37r&#10;3XVxe4+tz/xr6e/de64E3/N/99+Pfuvdde/de697917r3v3Xuve/de697917r3v3XuuDNbgf778+&#10;/de6jsw5HN/fuvdYTz/vXv3XuuS8kfS3+8W9+691n9+691jaQD/ivv3XuoUs1uPzz+T/ALD37r3U&#10;Em5JPP8Aj7917rr37r3S1682VkOwt4YXamO9D5KqX7qqYftUGOhHlr8hO34SGIM7H/D37r3R79x1&#10;ePnqKPEYOAUu2ttUMOEwMGnQBj6G6tWSAWBlqHZpn45J59+690xj6c3BPqP5APAI1fS/+8+/de6y&#10;f4XsP9bgfjm/+w9+6917/YfX8Xtx/sP9h7917rla/wCB+f8Ab/1uPfuvdcxwf9f/AGx/1/fuvdcr&#10;fQHn/YC/+tz/AMU9+6912D/S1jb+oAP++/Pv3Xup+No2rqyCmXV+7KqkgcBS/P19+690399boTB4&#10;Ck2vRShZHjVZwrWJ9AL/AO96ffuvdEjJuST9Tyfra5Pv3Xuuub/15P8AvVwPfuvde/1/8OQCL/n3&#10;7r3XuLW/wt+L/wCx9+6910fpa544+n1Nv6+/de64Efm3H1vx9P8AW9+691xP+xuP8ffuvddAg8XB&#10;I+tv+Ke/de68b/7Hn/Wte17kfX/D37r3XQtwPyBci30P0Fh+OPx7917r1rHgXIH5vc3P5Y/j/D37&#10;r3Xf9bcfX6g/W/1t/vr+/de69+Lji/8AUfk8C49+6915UsG8Y9b2Rbc+t20rYH+l/fuvdH46V299&#10;pjMVBosXRZ5GKgHQqgrq4BsPr9fzzxf37r3RsFAtGv0XT6dRsoXm4IYcWJ5I4t9Ln37r3WTUQCq2&#10;PDMRzbQPo9uOSDYkWv7917rkpDFQCLM11LckBiSxuth6j9R9Of8AX9+6915WueGudR0qXsFCk3Ct&#10;f+n5HH0v/h7r3XagoGYcgXDBtS2udP8AaBF/pf8ApaxJ5J917rslj+3qLAKSo+mksBdgB/hfgE/j&#10;i31917rkr6lIAIV2t+NLRgWZRawBJ4sP6/4ce6910ODZk0liFEhABXjSVABJ5ta+of8AE+/de67D&#10;XsSwGlOSEYm1tII0n6f48W+nF/fuvdcSSpZQVH1tYAi6+nWbgDj8m+q1zbnj3XuuZshvaI/kKxUe&#10;kn6qNR4Ivfm39PyPfuvddjTp/TGoX9RAsCmgSC7O1rXJ+v8AgeD9Pde69ZSpYEs1wG/SynQpRUAF&#10;wb8f0/B49+691xTTf+wdVgdSkhjqJOgn+n9STfj/AFvfuvdeYqNIRrkgg6bklma2nVbkn/W/xsRY&#10;j3XuuYcFgGF9RKhNK+hyxAsy/wBeefrcE3vx7917rsBUFi5Dkm3D6tV/R6T9f6c3v/Xj37r3Xv0m&#10;xU+QC0eooqkAWIGn6nm1+eTwLe/de67BC3BtpJXlitueX9K3U/Qgj+v1H59+691x5CFuA1pDZlZl&#10;VZCD9WIAH1vwRwfrz7917rvlfVqCJy2pQWGpo/S1gbG9wTa4JA55t7917roSKLMBp1E3AOlG+is4&#10;5uDf/Y/X/X9+6914GyBgFDoNJvoUE3YsGtYaeALn/Yc8+/de67bix0ksWKsyqDpILA8g34AvwT9L&#10;D+p917rmnNwFBCmzAGzMqjgi+mwJHFgR9f8AH37r3XG7MboB6TGpuPqFJJDKq+m3I+g/Fv8AH3Xu&#10;u1Nzfi9xf1HUD/iCBa34AFvfuvdd+/de6bKxSoP4HJH5Fr8ge/de6QWRFnP+x/2H45/p7917pM1Y&#10;NwLG4ubj6fX/AFv629+690w1BtewNwHNwAvBGkAjg/7x/re/de6Yani5BHBt+AGF7cE24PH1Nvfu&#10;vdbj/wDwkdlH+k35Sw6+W6+29OUIOvnckCqWv/he3+9D37r3W8n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tL&#10;7/hWV8ovscH0b8VMLkgGrv4h2XvKkp67SW+uO29R11Mn0ZUSaZNRuVlBAt9fde60ZI1aebyKHJZw&#10;yBL6S41IzavqTb68D6AX/Pv3XuhKxNPpWJDdtRNtYcNZbWBuLHgWF+Df6D8e690pyVUhbD6XCqvC&#10;gf5zRo9RH0vx9SbX5t7r3XTsCQynSdNmsQPVzYAMLKSAwIZbX9PHHv3XuuNkQgP6SV186XRCpYXU&#10;X18sLm/qt/rG3uvddqvAKmQspZbhyVVyCC51HVpB+gD8CxsG9+691jUekLaxIsxYlA8jIP3Azerg&#10;FuFI+lvoOPde66AAC6S7M7+mQqgOhR+64l5uPqeTb6ggAH37r3XQZ2ULZPI0dySNP5IYlQpJufqT&#10;YMfp/Ue691kuOGDapNIDqGMmpGGklRIpuzIv5H1te4+vuvdYxqRCJI2SRRqdyuhLrquGK344Lf4/&#10;iwJt7r3WM+mRuPoxXUjqAoZyg12BKiwFm/pYfTge691zY3FzpGhlPjLKI0KyW9TJc2AH5H+3Pv3X&#10;uvFWAEQ1aiJAFcEaDEWXTIeOWsFsxte/49+691wBGq6sDcvqGoadL6eQ6KAAB9dWkgkEm31917rJ&#10;oEgLLqbWJArNqWNRzcAKNIDDm39QL8k+/de6xsLqH0qhJXXILglPySsIsST9NNvwwte/v3XuumMg&#10;CmwUJ6WN203UF724UAE2svPI0/i/uvdeI9RLSHUF1FFewBSNTKqxx8c/VuQAeWHHPuvddOjEAF41&#10;BLXOo2NjZrIbKvF+QAfpzf6+6914Ne5A1JGSumNi4aJ19YDW5AAIFuAFB5FyPde6xrIbFP3LAIwA&#10;Z1crpvp9VrnlQdPP9B7917rK8TIPFcreS5IOoNfgqS4UenmxYgiw/HPv3Xusaq2nyFtatqJYMmos&#10;U+t2YEcLcg2/obA+/de64kupBQFXJKmNH8mkkDxxkIASoY2tewJPFv1e691z0NItlJUMoMSlmcn6&#10;2FpCQBb6G9+DYWNvfuvdcSEIYuzN4mC2AJC+m7WWY3Kgj0g86V5HJI917rghdlNn8IjjRtCsF1Mr&#10;hLGx/tkkm5PPJP49+691zmYetiZAul7DlVLG6+NdVyDwbknkX4tf37r3XbBdBAJlmtEVcFg9iT+p&#10;rKwCc2IH5H149+691GJYXvdSEIFgoRi6kepLD8G3qJI/P9PfuvdcwQkTKDxF+4C2kIWU6yVUtpJu&#10;RqW4uOQGP0917rlb9RS5Ib9si3lPASwUBT/S5YHTyeTYj3XuuuGYOwVAGmCox0+v0ukZWS/N7LyD&#10;wb2H19+690ltzB/sT+4xKpy66ZfXoUmM24sR6bXYAX4v7917oIfK6VDNq1I5NyTy4cjWXDEWBuWI&#10;1X5+v19+690ht2NKOQq+s6QRzyG12YuPTcfVRb/eefde6QxAUnSbEi4bnhg17j62va2q/wDhY349&#10;17rhcH9I4Fhc2Lh9RH6rMLf64sODxb37r3WBbtMpTStrXDeosAguxJseDYgf6/F7+/de6WOEUqVA&#10;W9ytzo1anU3dCbE8ck2JP1NwPfuvdCLjwAY7gSIEViACASPSvkDBVW1xa62va9x7917paUZLImkl&#10;WRUVeItLB2MYN0bg2BsP1fUfTge690+x6mXhgyNYqP22Y+rWoYjgi3IC24P9LE+690UrdtM9PuXN&#10;welmXKVcoDemy1E3ljYmwsNLKL/1uDzx7917pPKx5soDepySRdQFuQeQTb8Bvp+LWNvde64gEalF&#10;uI4yAfTbUwGghRZvob3Nuf6+/de66NrhmBZidSlrhSCtzcH6f4/4fk8+/de6wBUdbqNRYXYNqGpG&#10;9Ok2/p6jf+pFv6D3XuuJ1Di2vTdQ7H9K3urXW1uT+Pp/sCffuvdRxqB1k2XTwtuGYn+pNvyQSfpc&#10;C/8AX3XusWtjrDWZlOmwBBtywZix+gNr3/2Nj7917rwOu5EY9JawKnUDbgWa9xx9bHgW4sffuvdM&#10;9UxebSgsImIHq8gZ1TQ90fTweb/Xi5/x9+691giPClUDOXcAG6lhbVaxA1Af0B/wP1Hv3XusgVQs&#10;Z1PGQzabI0bOL8kDgXFhq5v9Rbge/de6kIhWTVpaMySP9dIUpfm7Akm5sBc2H4/w917qfR0U+Rqa&#10;ahp4jPU1cqRU8CxEa5ppTHGA7D6jliSB9L2ABPv3Xujs7ew9Bsfa/wBpI3kamj+4rJl1MaqvlQJK&#10;0YY8sTpSIAfTSCQQT7917px21jaiqmqs3k9AqqqbVCruNMQmf/J6VJByqqpNitgTqNgdXv3Xulzc&#10;KbNqjMelQqmWPWqRlZFLG/5JuDx/r8X917riFRXU2Um7K40tYMxKcsx4XgXK/QXuTY+/de64FOfW&#10;7MFL2AZr6raoowF0sBqPOk2I4BvYn3XuuYcM4GgCxv61u5KekaV4Gkji/N/oeT7917rizCRdKI4V&#10;lJABS1i2uxY3W4sQVS39f1C3v3XuvG6qVKNe8gCkqTaTT6tIIsAGJBFwfzxc+/de66RuCqlQy/5s&#10;oZOWVjdijMCNQFwQpP0tybe/de664ZXF/VyUQ3ChNNnc30kWLDkg83vx7917rp0uzAAopZ2CuNQC&#10;kaozp4B5Fr2ufzf8e6912bSv6jyWRSwZSLBLF9StpHAHGr/D6X9+6910VYKwcHSBYsyMQhkQsADf&#10;i5BKjg2I/wBY+691501K7GRwx4/xVRYMLEEXubkhuALn8D37r3XTTBZFaKym6WXgLHpIChzGB9QC&#10;SbfX8/j37r3XWkatOgXJIDG8o1j1Ja9vpexH4/2wPuvdcj6/Iuk6Qbgh+QiyekSsP1XupFweRb62&#10;0+691jJjDiMvfWoY6lBN1+hAU6h/h/h+Le/de68dd7rqsGijX1H+3a9rDkhTe4+g+tuffuvdclYg&#10;SqL2UDkFbP6yPIXjuWub3NyP9j7917rk4K2FrHXoZTZRF6jdrvcn8hr83PPHv3XuumLAAEAhyyou&#10;kMws1wbNYFrXtYX+n6jwPde6j6T6QAhJKqrKtnCupXUGPI/xufqPpb6e691zkkDMqaUIsrRLGLcI&#10;/Ml2J5IIJbWL3I+t/fuvdZRKCWGlwxsdVwLBbWVvSCdQIsLiw+mq/PuvdcCiFQVDGTkEn/Op4zr/&#10;AAPqS1rBVNub29+6910t2LIzhSynUZr3uCptYBvqqk3PP1/P1917rleNjYlyRqX9t41ChfRdm4vb&#10;kDm1yPpc+/de6wG2vxtETq1h2XWGuzXLcCxtdrE8m/19R9+691IVdRsnBjAs8zMSVHIkN7svHNvr&#10;wDwR7917rgAeXMatGGIbSptyCHKhSB9efyCB+k2Pv3XuuOtWJVgbsVAOryEHT6VKpextblQb25/p&#10;7917rtzq0gpcBgpIJa939bPclWOm4JBtcD+gJ917qBPIwC3Jc6lYKGCkmxuouxX+thpt9Tc/j3Xu&#10;mjggyagFKNeN7voseWsQObkkm/8ATmxB9+691OpULSI3rbWt1YsVJX02ZNJAB4te5FwQCOAPde6U&#10;kSJZV1jSA7Aqhd7kBgzcEWLeqwPAHJPHv3XuniJdUru4kNkYXWFI9Co3E7mX6ueeLi/JJJt7917p&#10;0iVvHGH1M40WDIHP7ZF3H0J4IYGxBP1AsQPde6cVUhR6WADWUFuNLWUhHY+kHTbkg/Tn37r3UuKK&#10;wIIN0H0awWMpcAqWFluAbjjn88e/de6menWFYOD61UsW41atZva6eki9hfgj6Hj3Xup0LKSC5she&#10;17XLAlkZC2oMTzwLfUkkj6e/de6dKcelyNBURSN69Deuw1jUwB/tWAP50mwv7917p2jjLepWe4Ny&#10;0X7iq6kCQqoA/C3stxYjgi1vde6dYhZIyURXUHVGpS7HWAUKKCAP7Q1A/gcG3v3XupZAXxyWK6EA&#10;9IuxdAfWDqN76hwQLnm309+691wmkC3QAsUAVlJCs2mwOoMSACS1ha/Fvqb+/de6RuUlZIX8pjLN&#10;GQGUqFTlVUnWtgbKD/iDYfS/v3XugjzdQnjkYlhGwIveQ/QEhgwsv1HJbm34sPfuvdFF7ayDT5Sl&#10;xym3gieqcsqBWlqJQECkk/pCH/Xvzx7917oKqUKQtxpjYOC5H1jC3Fkb6AH9Shf94v7917pQUcIk&#10;CxsheMsYy6hwoPiFhqYqCAQG1Efjm/v3Xulbj4oygkiHJOtgAoQEPqKnVbgaj+qx/NrX9+690I2G&#10;VzJFphAVC5Y6HF2iAbVc2+l1+l/wSLge/de6EOlSQaVtqKIWLFlEbNz6GQ8kG4bV9LgBQCePde6V&#10;FENDIQH4F+S7gsoMTspAPHCk2sQOLE39+6909Qp4yFdGQMyMP3RNrb1aghFjfktZvyT6RwffuvdT&#10;Yl1qBc8gkWtxq59IFrf0/wCN8n3Xup8QP4HJ/AWxVjzawN7H6Xt9PfuvdT4xexHPAPJvxb6XH+8+&#10;/de6coQTb+zexsFJ+g086v8Akfv3XunSnHq+tvqDcagVXnjV/vA/437917p7gBKAhQef0gEEA+lN&#10;RH14/P8AyP37r3TnHzYcDjk/2bE3XixuP8L+/de6yWA8Z0nUt2P0VVP6SfTybjgkfnj8+/de6bqp&#10;2UObgA+dy2sXXTCPQAQtww9QIF/p7917oNM5MzfdNcRk65AxAlaMC92Ok3te5VfyfxcD37r3V/X/&#10;AAmU6Kbs756z9lV+Mhq8R01snM7keScAikyteDisLNCRw0iT1CuhBJ9Or8D37r3X0Sf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VVv8ANW65oOwumGw1TFrlz+E3XtpWB0nVWY3y0hDEixSWzKf6/wCHv3XuvlUdr7Wq&#10;Nm9iby21VUz0suMzuQURPclFeby6LC9tN9Jv/T37r3QaP/r/API/r/vPv3Xuo7AWP0J+v1545+nv&#10;3Xuobjg2uD9CP+Re/de6iOLf1/2H0/xvb37r3Udri9+fxYG/F/fuvdYv+RfX37r3XR/4rax/Nv6+&#10;/de6XHW+65tk7229uONmWOhr4hVqrG0lFUN4KtGH5GhiffuvdG1+TWyYNzbZyc1FGtRHWUce4MW8&#10;fqDsItcyIbH9cbHgf19+691S1k6NqeWopmFnp3cD+pUG6sP+DA/7D37r3TB7917rkpsf9f37r3Tl&#10;jqh6arRkdkYlSjoSrJJGdUbBhzcfgj8+/de62oPjP3BD8hfjltjctXOtTurAUw2rvFS4af8AjWJh&#10;WJ6uVfx91EY6sD6ASKPx7917oKewcQYKif0fRmHAuOfrf37r3VWnzD6/arx2M37RQlqnDsuJzJVS&#10;S2Mqpi9BUOb2CxTs0fAJPlXmy+/de6r4RvwT/rf8U9+691MhexAJ/wBb+nv3Xup6t9Df/jX9ffuv&#10;dSAbj/e/fuvdZ1/H+sP9b37r3XL37r3XMfUjix/APH+wv7917rv/ABsTb/H8/wCv9ffuvddcnj8i&#10;/wDUHm349+6917nk8CxNwLD8/j37r3XVrf7Y3IP1H+sffuvdetYf7783Hv3Xuuvx+P8ADn8e/de6&#10;9/rH8c/71b37r3Xv6/6/1v8A19+69163+H+t+f8AH37r3Xvx/vPv3Xuvf8j5/wB59+6917/in9D/&#10;AK//ABr37r3Xf9Px/X6/09+69117917rw/P/ABS/+Pv3Xuu7/wCt/X6f4/j37r3Xvrf8f7zwPwPf&#10;uvde/wBh/Xi3++v7917ru34/rb6nm9rgG/v3XuvAcsfpa/8AvPHHv3Xuuha1/r+OL+/de65X/wAe&#10;R9ef9j9R/wAj9+6911/vXA4/3s8e/de69/vH9bnm44B5/p7917r31v8A4n/aeAb+/de65fQ2/wBu&#10;Tfm3J59+6911e3J+vNz9P9h7917rv68jk/7x/ja/v3Xuujb/AFz/AL7/AHse/de68T+fp+Oebm/+&#10;P9PfuvdeP+Njfg/9Ek+/de69fgc35F+bf7C3v3Xuu73vweRx/wASf+Ke/de643te5Nz9Ppe345/3&#10;v37r3Xr2P1/B/wBY2+g9+6913e3Fr/X6c8/0/wBvz7917rrnnk/70AP9j/xHv3XuvXIP+34PH5vz&#10;f37r3Xd78f6w/F/r9LH37r3XVzyf9t/vX19+6916/wDU8fXnn/W+v/Fffuvddf4D68cf0tzwffuv&#10;devwf6/Tnn37r3Xvp/vH9Af6g8e/de665Fjb/Dn8/wCw9+6914n/AH34+lr29+6917+n+H+t/r+/&#10;de68f6/j8fS/v3Xuvf8AG/fuvdd3/HA+n9R9L/X37r3XVzb68fT/AG/Jt7917r30t9f8bj/H6W9+&#10;6917/C3P/Ffp7917r3+9f159+69139f95/H+wHI/2Hv3Xuuv9v8Am4/p7917r3+vx/t/949+6917&#10;/fD/AHr37r3Xv+J/1/8AePfuvdd2/wBif9jzz7917rq3+sP+N/T37r3Xf9b8gfkc2/A9+6911/T/&#10;AH1hf37r3XfHP+Fvx/sCTf37r3XfPP5/rxc3v7917r1j/hzzYD6f77n37r3Xv8eOOBb6f4/73791&#10;7rle1wPr9SbH+nv3Xuuub25v9R/t7WJH+9+/de69+Afr+fyTf8+/de64H/eP969+69117917r3v3&#10;Xuve/de697917r3+8e/de697917rizW/3n6f1Hv3XuozNbj/AA+vv3Xuo7sB+f8AeSPx7917rihu&#10;R9Pz/sffuvdZhx/vvx+R7917rzN/ibf48+/de6iTS/UX/P8AviffuvdQiSTc/wDE/wDE+/de669+&#10;691737r3R6+pNpf6OOv3z1dEY94dkUnio43QrUYbZur1SFZOUkr2BA9A/aU82b37r3TstjzdQSOe&#10;SA2kEG44H0t+OP6e/de6zKDpHPJF724uRybAA/7D37r3WQWt/sePza/4t/vv+J9+691zW31A4/3x&#10;9+6912B9Pp/gf+KW9+691z/P0t/vA+n9ffuvde/2J4seeCfzf37r3XMj8ckE2t9W4+gHv3XuhA2v&#10;DDjKOt3BWWCUkDGPUBbXp9NieRz9f8PfuvdEd7F3NLufcdbVtK0kQmZIuTYID9R/r2Pv3XukEOfr&#10;f8j+n5+vv3XuvcD8/wCwH+34Hv3XuvfW9/8AiOOPyPfuvde/qLD8f7Y+/de64kE8i3A+nBI/1vfu&#10;vddEHjn6G3J5J/2H+29+691xP+9E/m/H9AffuvdcfqPyD9L24/qeL2/3v37r3XrAA/gH6WA4P6QB&#10;7917roXIBIIvew9N14sD/vv6+/de67sL3t/jf/Ece/de69e5HB/PPHH5sf8AjXv3Xuvc/wC+H4/P&#10;v3XulBtjGHK57F0SAEGf7iUc8hSFS9v8Tf8A2Hv3XurNeusWtLTiXSAkMKQIAqi1kvcEj/in0/r7&#10;917oVSeFu+q4t6SeAARyQNJ5A/P+tx7917rwDBSBc+oXHjuQSb2sfqDpF/z9fx7917rpjcqbD6cf&#10;SxEagEafrawH6gPrzfg+/de6zekGzaf0nhVYM1m0kXF+LDm/P1+oI9+691xIsP1krc2U6f1W4/Tb&#10;/G9v6j6cN7917rtWUj8jVbkq11AOq7WtZQCLH/Y8WFvde65g+kAjSL8h9K+lTZQge5/N+eAbfgc+&#10;6910tg3J1L6wv5LEn1aWewJBb/WNvp9PfuvdeK2T6ksLfthSNYYejUGuODfgDk/4+/de65Alebly&#10;bnUBKbEegFh/yCARb63Pv3XuvW5BYl7G3pIbSxF2BCfkfXj/ABP9B7917rs2YDU2q6Lq9SBmJGpQ&#10;x4tYXJtb8/n37r3XesMTey/QHlfUGA4bULkrc/i34F+ffuvdY21KqgG6WDC7XW+kL6WWwuORYf6/&#10;1+nuvdZFCnV6o1ujXc21uVWzkEelf6/4/n37r3Xr6QxABVUci9wzG5MhIe4JFh9R+T+OPfuvdcjp&#10;CMTdQ76fqAB6tGgMTckcseOfr+ffuvdevyH1hStmIbSBoPr9JC88f05455v7917rittQ02QR6vIt&#10;z+qx0lWY/Ui5B/H+sB7917rkFIViWLAkrYKwL24YRqf9b6j+p44uPde66J4JuJBcWIVmuSuj1BLc&#10;jjggH8fUn37r3XbXvfgCJgdI06vwDpsfSCAbav8Aehf37r3XaXlW7D6k6TfSRYW4Zfyebkj/AJBt&#10;b37r3XrFLKdbryhAUuORfUoTk2+hva4/1vfuvdcip1XaRuVIYLwSyjUpXWfSwt9f+Ke/de64XLqb&#10;aSvjA9QZFADcalvYD+hvfj/Ye/de67Ugrq1M9wtzY2/TeyFQOP8AD639+6917V+fx9Bwb3AuRY/X&#10;/Ye/de6gVlihIIJ/JH0+lr/8av7917pA5Eeo/wCN7Af69/8AH37r3SaqTa/4HFyfoSPoun/ivHv3&#10;Xuk9Uc6vqBc3HBb6Hgqf9v7917piqOW/K2+n+JuATbkf63H49+691uI/8JIGA7e+UIBN261wJ406&#10;bf3npyPpzf6/X8W/x9+691vQ+/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u6orO7BURS7sxsFVRdmJ/oB7917r5SH87&#10;D5Ot8of5gHfG9aavkr9t7f3LNsnaWoIixYTa0gw9F40Q6SWWG5tckm55Pv3XuqpcPApYeoqyAqVY&#10;SMqsR+6qqthpNyfT/hzf37r3Qn46MCGxU3ZQ8cgsGPjIGghwtgpsRf6/0H19+691PcFHJYEhSS0y&#10;sSQSDIVf+oXlVve1xpsbke691kIZkj1xkhzocsZPQDe/PJNjf1ccG/8Are6910dKxllVSjgDSukG&#10;UBdX6UFv9fSW+l7+/de6hsdQJCIE1XaRw9w9gPIVNlIH5AXkgjn6j3Xus0gFnsC7EPqfWdahSUI1&#10;M1/VyRx/iwNrn3XuugFZ7kDTImsxroP1ZfqL/l/7Kj1f0Jt7917roK3rBcyEcsqu3iRNZJtqYDmx&#10;FrD6C/Fyfde65sFIYGy6eEGkxkq/qYO0mkfqIvwT/X/U+/de64FC6xhtQXRpPq16iQAI5hpJFr3J&#10;Fh9D9SL+691wVFjLPqDhkZ11Aq0msBiqkAckAqQp0888k+/de65rypsQLegOXLMNA1tqdTYn86Qb&#10;f0YcW917rCtmU+O2lgyMdFowpALyOVQE2uyrcgAf0/PuvdZTa+tmJC8BlWS4ZZNLCS5PFr/U3JBF&#10;msPfuvdYyq+QIzP6gJZGuCqHyDVJqv8AQkW9PFiSDb6+6915UdJXEbDxskilQGOlytzdgUYhbkFh&#10;/WxNx7917rrQmuRSGRl5NnCFLC5Uabm5NnXVpHH1vce/de67DBgNPl1LpXWbsUGkq2kAJwGshFrc&#10;Wsb+/de64/QkAAsXZmQqFR3YsA5jkvcgMOAL/gg3uPde65aEOksYwApeWzEOfUAP6KNRtYMSfqRf&#10;9Xv3XusLxuXGq+kRMHJ0aUPk0tYkgi2o3Ym9xe4Fj7917rssxckgN6Wj1EiJCNCkOhUWu/PA4IP+&#10;J9+6915w9yrMzjyaQixeqQrxcSMCAWBsPqT/AK3Pv3XuvakKsrpeQugDBYVAZFFm0iwAa/05H05/&#10;I917rwKISpXxvqNteqNF5AdkKKG5sLk2sL8j37r3XA/uk2/WCnkDg8Mz6SyKLEswUk3WxI/pb37r&#10;3XbAghfHdnlIUWezKQABpXVYtzxYckfTj37r3WMnSFTQpj4ICIPUbK4CK6nmx0i4+nPHB9+691z0&#10;pE/ruRr1KgCkyGQqyqA5K/i2q5v9P6X917rq55JChVDC+gstwdQsAzca7fjm+ojn1e6912BaS6s4&#10;kaSzKoMeoMACIwNNypHAC/1BuoPv3XuvRiymRgrR6DFexEjArd+WvYn6gXN+Ra3v3XuuoxI5YAIp&#10;YlgQxjjjZ1Meu/p/F7kH6i9zb37r3TNm4xNSyKifX9JVTqNjwtksbkW5vyVvf6e/de6AuvtDVSaQ&#10;AOVA06nLgmxuosCLXsf6/wCvb3XuknuK0sYs0RZbA3IAuoA+vA+hNmF+Bfk+/de6DzUwuwuLkmyX&#10;YE3DaL6uBq/IPH+xv7917rh6ibBZF9ZU3J9ZB5H0H1BP1ubfUfX37r3XCIjyM7BifSoQG4F7FE4H&#10;+wJb6fUc/T3Xul1iEvpA1qbDT62kUnTazKQCQSLG39OAOR7917oQcWroqsA+mx+j8mwI1al5B+ps&#10;OP8AA2W3uvdLGlLMRo1eEKh0lAxCsF8aMI7sLk+of1JP0Hv3Xun6FXS3NlYEldY9Km3C3QcErxc2&#10;JtfgG3uvdFs7Uoftd0vOIxpr6SKpOkFRI0F6SdWKXJPp5Jv7917oONR/OoXu2scAnldIBuQP8f8A&#10;H/Y+/de64lmALBfoz8uDqOkWfSRe97G3B4JvwOfde6wXeQDTpUo11YKC4UKB47gnkrzq4P8AgT9f&#10;de64nnSJE418Hn0ggrcEjVybXF/6+/de6xFlNlJuNAZTY3UK1y13C/UDjnm9+PfuvdYgF/zZPEYf&#10;WbX+hBUaSSbj9P8Ark8fT37r3XEcte/kAX6rYmNiL6CyaRc29V2/xA+lvde6b6+RUiJsdcjAIwbS&#10;w0GxkVXsx/UdIA4vce/de6bx9FEupmEuoh1I9DatS/4/QHUBfk83Hv3Xuuaqx9V2b9YKGJmLB/yf&#10;xyWJFjp4I/B9+691IEYDltINygspblRIAjgkXS4IsFvwQf6X917qRYOWaNFLFgEKM+tw412HN7Ac&#10;2Xj8gDj37r3Rp+q9gpgaVtwZVAmXqoiaOCccYymkUnXawCyyqSzengEj6lh7917pcKsm6MjAgJOH&#10;oZA0ZljdYqyVBoM+omxRSDoU3vcsQSQB7r3Qi+FIRDGtg0URVvHyvoYrqOu5NgBcjjm3Fh7917rt&#10;yrDlw2gMDeJPV+0C63T1HnSQWX/inv3Xuu5iAeVkdfozy6iwVZLl254F+QDwLn6fX37r3XYWKxUL&#10;IxYJK76SUJCmIlHW4tqIFuL2ItaxHuvdd8mMJIyScDUQv9tfQLuQAbEC1yQALggEE+691hIAN2eR&#10;h6XYD9yNjwrLqWwYMOCUHDDg259+691yAUgurPxGHIaHTIC301fXVyQLknm5/wBpHuvdcVupY+pu&#10;eEbUP0sokUaFuDbj9X1A555917ru3KuCdQ9IZ1UrIpe6nQxIuSNRF/8AW/N/de64yKgvLpRWUuiA&#10;ACXSANIIBIHHJJtzcCw9+691zRiAjHSdRNibvEGWRBqUOOdK3DGxvf8AqAPfuvdcRG9hqJA41RqA&#10;X4A0gqim5/PIsDa/4Hv3XuuRGpo3PAJf0s7NdbXN9TEHg3PFzbn1XPv3XuseoXAcEWlQIFLsEIJA&#10;bUfze4sf8SOQB7917rrgs9/SGUIouiuADpuCAE1C91uRqJ5/oPde68ebKGGscISfHZb/AKQwsRe9&#10;+BYDm59+6910gV4h6gSpANg/7hA0lZBbgi1wLj+t7+/de65goDo1OCf7KgJJqC8yHURz+kG5JPIv&#10;yLe691xcSKSxEbAIt3JQkA6jp1ObBuf6k/j/AGr37r3XljCrclwQC12A0yI9gkpB03U35BP4uLW4&#10;917rGRdSwJ1Eot7PGoYJxe5JIbUCALg2/PI9+691z9VyRwxIUlSfxYC2i91FmVgQR9OPoB7r3XFX&#10;WMOpd+Lre4BPp06PGAVNwxHPN/rc+/de6xurjWRovcBfHZiXVQA2pfqOeCoIPH04A917rOzqylxq&#10;Urqtd/GHDaVAI4te54AIJ+pt7917roi5LlQYxqWMeRiYpALkyXC/knSx4t9Pr7917ro6QrKoJH09&#10;NmVg4JtqLfQmx06uRx9ffuvddR6SqFQzLeJj6SxFjq0jSDw1xxb/AFjb6e691xKhWDKOSLEaXFje&#10;yqQt+VUqP6fT8e/de65kgp+q3kV0cliVAUEBtUihkuObahbk/ke/de642k0BtZH7bWYlzr5KMYyC&#10;CVI1C1+fr9be/de69M10JlDqGAcAPGWSxKlWYWPBAYG9x/qSCLe690zTvqJdgwLjUQSY0kUNcC7f&#10;X03Ju3Nz/j7917qGixs6ai0p5B0uEUM6lbta6jjhv9vz+Pde6eaWFLpGUUAhms51hSFLjXqKjkkr&#10;yAb8WuffuvdKKnUqqkKrgWLrpZlAYBi7IlrhbKCOb/n6X9+6908U50aGEdkdmkkALJo1xesop5tc&#10;24upHBIBHv3XunKMcOVtdVNpGjIdiwACnUB+eQRySLfW/v3Xup0YLMG1iRlILoADp0qCLIfp9ByG&#10;+hFhx7917qYq+pVIH48kj6j/AGwCzjSrc8Hmx54/BHuvdTRoRvGFfQCrOGW40hC6qTITcGx4ufqL&#10;D6e/de6mIiMIkaRIlA1KjMr3spBQqrclje1ybiwuLj37r3Twig6WZuI2U30sUQOgWRSWuW9XK3A/&#10;Njc39+6906xREiOKwU/uNp8YkkCkEFTGjWuSfwRzcfQED3XunRGaNWQ3sCqa7BVkZgAdCm44uPVf&#10;gXB5tb3XupJHjDJcabf8c9Ia6m4f8GxIJt+OPp7917purHZkMyuIjYsgUt+vhNV7WYEgB73H1LAm&#10;x9+690gM5Ux+Oax0ScFhpYOLj0HS9yFsVN/pfhTa3v3XughzNRdmOsaG1spvICbyeqwPp9Wli2k2&#10;5vyLX917okm7a+TJbiylUWLf5bJTRanMiotKftopL6berTqbkEC972Hv3XumyGO+l7m6re39hrXK&#10;6AT9OTZR/Tng8e690/UZYOj6AvrS7Mthp8QKI9v7IsQbgg/U8ge/de6XONiOmJzH40ADPoCFwJLf&#10;th0N1H0RTx/jYfT3XuhKxNOwC3axAN/oqsoHqWQtyOWP+p4HIFz7917pc0qaNLrfkKoVRcWKlj6W&#10;A/tHgL6ri9z7917p/gGhA7OI3ClJQRLy2kFSRfSLFP7K8cG3Nx7r3T1CAhQMeV4GmRFIF7RsVP4P&#10;1Fybf6/Pv3XunGO4N+LMpGoKObt9bX455N/8D9R7917qZGDwPqB+eeTwLKF/1uPfuvdOEWm1/oLD&#10;g8X/ADyR+ffuvdOMVxoGmwN76v8AYAKL3/rx/r/6/v3XunaEWcWOhbnTcarEcgcck/776e/de6eU&#10;H6VNx9ARcaPoLKVtf/bf0/Hv3XunAAc8fQgg/QGxJF7H8m4A/wCR+/de6ysqKtuHNgADcAEA3vb6&#10;2sTze35uPp7r3SeyNQERlY+M2bQVDWYhFQ6tRA5uT9bHgXUge/de6C7OTFlkR53Gn0kpr8njRlYR&#10;hj+RbRYf1vf8e/de63sv+ErnQp2j8Xu2e9shjqeKu7P3tT7bwtbYmqOF2xTfdZCG5+kbVFTFaxNy&#10;n14AHuvdbUv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OPnBh6fI9OfeyLebF52ikhf8qKqJ4ZB/rHj/AG3v3Xuv&#10;mOfzZen26x+VO6KympfDi92tJnKKwKrJ/Ev9yFxq/wBTJLNGOf7B9+691V04/JN9RJuP95Nhx/Uf&#10;74e/de6isAf6kD/Yfj629+691EcfU/i/++5Hv3Xuojj/AA5/Fvz/AK1v9t7917qK1zz9OfwAB/vh&#10;7917rCQR/vh/X37r3XH+g/rf/X/1/fuvddcfT6fU8fTm/N/fuvdWE9T59ewuoUx9Q3nzOyW/h8yk&#10;6pZsY0ZNNIb8keMlCT+V9+691Vh33sttp71rxFEVo6qU1FMwFlMFQxljW549J1Jx/Qf19+690XSZ&#10;PHIy/i9x/Sx5FvfuvdYvfuvdZRcWIPqBDKf9blfr7917qzH+W33wnXPbv9ws3WeHaXa8UGDkEsmm&#10;Ch3TEW/gNUPrbzlnpGCi7M8WrhOPde6uG7QwDJJUkIP7V7j+nFzf6f7H37r3RI997bo83jMvgslD&#10;5aHJ0dVQVUfAbxTxmNnQ2sGW4ZGA4IBHI9+691SZvDbNds7c+Z21kVIqsRXS02vSVWog4kpKuNTy&#10;EmiZJUvzZhf37r3TCrf0/Fv6+/de6nQyD/iLfkf19+691NVje9/9v+f9j7917qQjW/rz/vvp7917&#10;rKDf+o/1/fuvdcgf99/Tn/H/AG3v3Xusl+eOT9D+Tfgc/T37r3XXH+AH9Da3+J9+6916wBsefzb/&#10;AFr+/de64/n+h4/B/wB69+69119f9j+TwB/X37r3Xvzwf9fi309+6917/fWPv3Xuvfj/AGP9f+Ke&#10;/de67twfxY2P/G+f+I9+6911/vQ/r7917rw/3n/X/wBv/vHv3Xuvf1vx/h/iP6+/de69x/r/AE/5&#10;Fce/de69ze/0+nP4HHv3Xuvfj+nP054H49+6917/AFuf8AD/AMT7917r39f+I9+6914fn+nFwP8A&#10;b+/de68Pr/tuPx/sffuvdd3/ANufwOP9j7917rr/AGP0/p/rf09+6913/gAef6fX/fW9+6917j8f&#10;Qc/7D/XP+P8Ah7917r3/ABW//E8D/jXv3Xuu7m31/r/rnmw9+6917n/EkXHH0A/H09+6911/ib/7&#10;4c8/717917rxJ54/3rj/AG3v3Xuuz+f6ni1/p/Uf09+6911fnnkt/vh7917rwP5/pz+Tf37r3Xr/&#10;AOxv/hzb88n37r3XX0/17D8/j37r3XY/2PP1P+vz7917r30/Nvxb/e729+6911/sfp/vuPfuvdeP&#10;444/3359+6917n/X/H+P0t+Pfuvdd8XP9fqCD/vVvfuvddH6fX/fD37r3Xj/AL7m55/J9+691768&#10;fX+n+9e/de67/wCKfT/X/HP+39+6911/t78G/wDT/H37r3Xv99+OOfp/X37r3Xv+I/p/r/19+691&#10;39Bwf9f6W5H09+6911/vvzz7917r3v3Xuvf8U/qPfuvde/3v/ivv3XuvX5v/AMU/1+PfuvdeH+t9&#10;fx/xT37r3Xv9h/vHH9D7917r3+83H+29+6914f8AI/8AW/1/+Ke/de68Rb/itvrz+Pfuvddj6fW3&#10;0Fv97+vv3XuvA3/w/H1I/P0Pv3Xuvc35+p/H+v8AX6+/de67Avx/th/vJ5Hv3Xuvc8m/JFv8f8f8&#10;Pp7917ro/wCt/h/iLcm/+39+6912LEfn/XuTf/Yf8a9+691y/wBfi9r8/W3+H/I/fuvddW+lvxbm&#10;x+v54/1vfuvde/H04Fr/AOPNv8Pfuvdevfn/AAPHNrg3+v8ArX9+691x4BP9P6Ef8U9+691x9+69&#10;1737r3Xvfuvde9+691737r3Xvfuvde9+691xLW/2/wDxF7X9+691HZrf65v/ALf/AB9+691Gke1z&#10;/sDY/Q/7H37r3UXX/h+RY/nj37r3WZCB9f8AjY/23v3XushcDm/5Fv8AkR9+691Fkl/p/wAiJ/PH&#10;49+691FLFjc+/de669+691737r3Q1dG9dwb63WarNB4tn7Wg/jm56mwCvS07j7fGRuxA8tVJpiQC&#10;55+lr+/de6NPuDNz7gylTkJo0p45THFSUcahYKDHU6eKhoqWNdICRR2VRa1v8T7917prR/088eka&#10;bD+llIH14te/+sPfuvdSEKHgcHm6i4tb6XH+9+/de6yj6D/jYuf6/wC+/wB59+691z/1vpe5v9Rf&#10;m5v/AL37917rkvP5t/X6W+n5t7917rILcfgf05JN/wDW9+6913Y6ePr/AID8H6k/4e/de6mUNM9V&#10;URQR3YtIvGr/AHoH/YD6e/de6g917rj27t+HbdFIEqJol8wThvUnN/zwDY8/Un37r3RJGcsxLG7M&#10;xJ/rzz9Pfuvddf1sCOfrx/t/fuvde54twfp/gLf19+6910QD9L8/m4/2H19+6912fp9fyPp/rXP0&#10;9+6914W+v9Qf8DYf4/8AE39+6910bf7Ec8D83/33F/fuvddfi3I5/PN/6kH37r3XG35+ot/xHPPv&#10;3XuuJBtblT/hwfrcfX/inv3XuuNwbHULi1xf6E8WP0P+Av8A7b37r3Xdrgg3IN7/AOsfxce/de68&#10;b/jk/wCJt/vPv3XuuwLkAk8+nmyn/Eg8e/de6G3pTCmtzlTlHX9untFGWUkalGn0k3t6rm4H49+6&#10;91Y1tukFDjKddNpJF8hsQGs4Nxx/th9R/rj37r3ShJPJ5Uk821fjllN/xa3H4A5Hv3Xuum18lnut&#10;2Yuuq3qJ1BgwsL88Acj37r3WQsTc/oIUspYlW5ANlYH8kG3+8m59+691z0upYhSxFgwNmJVj9Lnn&#10;n8cW/wBjf37r3XSHSA1wrH1elSQLITexNhwRx/xX37r3XSeq9jYsCQWAQEFtIsEPIJP5/pYXtb37&#10;r3Waxcgtf+0pAJ0i5vpJP4va5AP+FrX9+691xW9r21LYH0nxgH8hWW49WkCyg/69r+/de66JUDVZ&#10;QEYjUQpJbR6ASQLfQA25+v8Arj3XuugBcsVsPSqafWOCFZQUFjwbAn/WN/x7r3WQAu13JFzZSjBr&#10;ksQovY/S/BP0/wB6917roA3sLOrFhYgklQwI5F7ngcn/AFiePfuvdcvo4Oi3+AAtcD0rzpBut+R/&#10;rG309+691wvqAa1uPp9BfT5SSxuCP1fX+tvp7917rmSt1DhiCbkMLiPUwItYAkn6f8VAPv3Xuuwp&#10;8l2YKVW1lZj/ALctxp4JP05tzc+/de66UItmRDq9dipA9CvawA/1yo/4j37r3XJC12FwSFCggg8M&#10;QRc254AJNufwP6+6915QoAAuGKhdJJD8tq03Iv8AW/IH+9D37r3XelbPflXdwSbFhpJsip/sAbqb&#10;8D6W9+691wJ9dhpDEE30qGAsSCGc/gXBuP8AD6G4917rIlvoo1cWZzI6g/2hpJ/HPBBJsf6e/de6&#10;4mwAe7KAtwwALEK5YjSQLW5OorwfrY8e/de67cABjqjR3ub8n9HAuG+nHOpf9f37r3Xb6vSoXk+k&#10;qzABkP1Jsb35J4B4H0+o9+691xWRQFVAwva1lW3IsW/NyB9SeL/4nn3Xuu72FgBcD+0f03Opz+T9&#10;frz9Lc+/de664AuBc/XlfUR9eAAP62/2Pv3XuodYP29N+Be1xYDi/HH/ABP+29+690gciLOf8b/6&#10;31vbj37r3SbnAtawubjUSAq3PIv/AF+vH5/3j37r3SfqDcNY/Uckgn6D6qGIN+Lcf7f37r3TBU/2&#10;bLwL2N2sb8f0/r9bX9+691t3/wDCSmrmj74+RNMjFI6nrXGeZNK+tYs6kiBri4IKqQRbj/Y+/de6&#10;3wf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Q/mY/Iuj+LPwg+QXbktZDSZSg2JlcDtnyzGB59x7mp2w+PSmkBBEkay&#10;SVC2P+67+/de6+RfuvM1u4s5lczWSzSVmUr6vIVExZnaSarlaWQhjbVZmN/8Pwotb3XunDCU9o+Q&#10;rEarMsat6S4uzyAEMSPr/vX9Pde6X9MgCKoVWJQnR5WQFFAJDpG1jcg6rA3P1F72917rLISFeSyj&#10;VaxYp44ww9AJAQ3Ppvbgkfm3v3Xuo8dxJoLtoAWQjQuvSwuqC9uObEaeB9PqL+691nACrz4+JVF2&#10;KygaWPkVGe/JN+bk2+ljcD3XusLuSSG1i4JKQhBErotysjgni54sRa1/pZvfuvddOW1lSWKos2oS&#10;3v49QjlAcWIKWAUW+gvwLe/de65ixQ2UFtR9DKX40WGmw+trgD8C1vqF9+691xZTqu2u7GIEcgBN&#10;NjqYqtm4DBBzcXH9R7r3XZFlMVy1ryKSjOvjN10TGP8AUSLkfS5B/r7917rkjCX9y6lWUqeDGzFV&#10;CeO4/PLWBuPoL8W9+691HBYjiwMbLJ+347ICn0Gq9gCTcm/P0/w917rlIolkIvf8+kAqwFomBAXk&#10;j8E3t/gffuvdcTa5IYrcR3RwXCftlUiUk/TTq1nURf8AtcX9+691wYxC5lRkbyyOSLqbizNG1wpL&#10;r+m30H19+691kL+oAaFkViDpDN+nV/n3NiF5vY/nnnjV7r3XImwLhiBbwtd7sq6wpBv9D9GsUHP5&#10;BN/fuvdYC5lK8glodQlexe7OCSCCLEDi4A+urgXI917riWNlXV+2z2BWM/uKBYAmwvb+trC/F7AD&#10;3Xuua+kk+dlUnSw1hnYpIA7MHPpWwPNrW/qPr7r3Xhp1FlIcuZNJ5Rhdigs1xb8k/Uk2HBtf3Xuv&#10;PrIYCQMkQ0yh2NnMiu1lUHk/g83+n9PfuvdcI9HoJI1AuWVyeWB9AH0BAtrBP5tYi9x7r3XHyHWW&#10;OtWOptKkFrhW1PKAQCQbKeLcG/IsPde6yXt5fUyAqxOtgjfp8QDF3sVJP4a1/oPx7917rh+ooLki&#10;+kyaryPH+ti0a3Niyn+yb8X+nPuvddNr8ViwkIZdPquWVGOpwQbkcEHi/wBOePfuvdcdSq8SlkC+&#10;mRrBdI+iMUa5PA41Lc3+puB7917rkv6Uey3ERHLMrK1ixCi4J1D+0vBY/Xm5917rjGj31ABWUGMl&#10;yI5I7SEkakKt/Ya4/pcWt7917rx9BOoEkrb+3pXgoykcAkEEAlrEDi5uPfuvddetlJVbkMqXCuE9&#10;XpCAkhbWIsSLkkn8E+/de67F0VtILEtqulkKvKBGgGngmx1BRf8A1yLn37r3XBpGRfEGJYyKLsql&#10;0cyD0qnJtcDkm/5NgOfde6j1EYlpZ0KkkeTRJIkg4WO+jVqUHUun+lwTZfp7917oDtxU7w1haSM6&#10;dRbUGV2ZQNJsOLMRcHn8jg8X917pCZUK8EkZIYkMBcn0oV1FrEA3IsQv+J/pz7r3QePaMkFWcKQQ&#10;oY8XPkFw/IP5+h4P+Pv3XusTLpvrBHLKpe/CavIef6kf0/3u1vde66iYrKo1hWOk6iPSQx9Vr/QA&#10;/kG39LE2PuvdLvDlIkjYelg7CUgWuyiw1GO4U+q/PFr8fn37r3Qh44tcEgqVuCG060sHDIQdItch&#10;VBHP0tYn37r3SypiCNYMQR2sTGfoGBVS0dgdVgNXNvqOSLe/de6eYDwOLKroVV0Q8fX9oEhgeBpP&#10;B/A4uR7r3SB7Uwa5Pb4r442+9wrtUs2lFf7JrLNAWNzYMUkNyLAGwv7917osb3ZmUXYksulVYA+m&#10;zMyt/UgCwtx9Ofr7r3WE8WDqzBCbgrywUlVFyxA/x/2H9L+/de66DFVY6jbUdd10hvVxpJHJvcg8&#10;Gw/qB7917rBq+pBX02Hj1DUAv+pZeAfzYfX6/i3v3XuuL3VXDOWutiLhkJUkqbkkAki3+wvzf37r&#10;3WNwCpYLqbUbhbAP+r/dR5Fhe4H+N/wffuvdY2B9TqACv4RbqFEevgJzf+v1HHFjwfde6Z6pllfi&#10;NVVVMS6mIQEAsxSwt6eBax4AHH5917rikaCb9Ste66QyjSGYpYuPxpI/tfUj839+691ycMxBFi2p&#10;kSOWOQllkZm0pe4+umzfUcC6/Q+691Ji1uQ1rsyj03ZVAI0mxHpAuDbVz+f6L7917oxPV/WcqPTb&#10;h3NCItMi1WLxLqFbyMQ8FTXRvcgX9SREXvywFgPfuvdC9k6ibL1X8Ex0jfbo2jL1MZJVxa0tHCw4&#10;LMbeX6jjRc+q3uvdLSgooqGmjp4IURVjKXU+ppNWgeo2Ngb2sOL25vz7r3TgFLBn4vwFDBRY3LFC&#10;qFfSAebf0At7917r1tGqwYhVjIsU8ZjtzqSMngEqosfqL2/Pv3XuuCeklCqawAOXdlco36UseL6t&#10;J5+g4P4HuvdcSVRgi2BUHSxVir6l0vdibft8aUFwTzb6Fvde67f0nSFTWQ1mW6jk6GRlDEgm9/pe&#10;3I449+691yX1MxULGy6iNIe+oAqNRkNrXIF/6W+t7H3XuuDyBCocuXSNgp1OVZQbCxP+uCBwf8AD&#10;x7r3XpPSt/QCVj/UmgrGwPKsq20kAG97/wCP1J917rs3UPGiMupmbksALrcFuVBYXNrj/YWv7917&#10;rsuBqAuOT9DG2pyTwig/Wx9XP+xuffuvddIBpILBfWQFZ7FtaEEoGIU30DV9T/Zt+PfuvdYAFS55&#10;Lh0DadDvexHojuTcm2pQPrf37r3WQ3cEabWRVOq50hVuGJH+v9NV9P1Fv0+6912zFSFX8hmU2QXa&#10;x1/2SDb02+pH1AAPv3XusYDkJrPLMGU6lB1WJLOpBuLqbMB+rj+nv3Xuufq8h0qNT6h6brGbL5Cy&#10;g6FubcAAn6e/de66AAYal8bqGYMQNKAaWugRj6dNuA19NrH8e/de6wqxMZPlV3XXqYsAWYm+uBeP&#10;oRc2+n5H9fde6z3VV0EMraCiNq4B5QuxuLekg6uQeOAffuvdcW0lnJiTSAq/5tSodQAykve/Nrli&#10;CbfW/Hv3Xuu/EIUHrCh410BJUtGBLdrqDcWANgBzySeB7917roW4VQwUuFS4CFNFxZOLXNzqFzY/&#10;T6kn3XuumZnWS4YkaDYWdFFwXBEgsLWB5P0/HPv3XuuPq8ekBSl2Ko4LyDQti14/oONR/wBueLe/&#10;de68pOnx/tozFOdOgCQN6WD6bE3Yty3AuSeFt7r3WMKGMbKxYKAf7Ist10tG02q319TfW1rci591&#10;7rMQACukWuSQoVUOj0k6nAubAg/j+p59+691w5NiRqYLIFQAKNDMW0KS39SxJP15+n5917rrVYAM&#10;BoQszFPMVsG8YYDg6QOefoOTyffuvddi13sSQPWVADDWVCujkWFrA3sLHgfT37r3XRYQuCg/SoIN&#10;ioLFSFv5ABfgkkH+oF7X9+691in1rY3AQowUr6gZFcjVe5FifwCQbfSxv7917plY8OWYKCwOhlRv&#10;3denhV/xLA8c8cD37r3XKPUWFzzYLZgP0PfVpW9iTYlQQOeP9f3Xun2nRRpBQFE1M1lbQSx0uxb6&#10;BTf/AGHHINvfuvdPtPT6wQC6oWuqHkyIVKqf2rlSPUWutr2B5BHv3XunOBrEah4y0Y1AyhOA7fcN&#10;pT0kkFmPP0sAL/q917p0hB0h3VT6RGqAsGuIgPVKwNyLG9zYXuPr7917qdEdKgaF8TKQw8aiSyH6&#10;CMn+0BdgL8kf0v7917qbGrqV/bdgsg8dgSgtpP0fURpAFj9Lck/j37r3U2JGsPQbkNYnSYyn6A6g&#10;XvcrYWBuQSOePfuvdT4kYlrh73awD6mCAHUpLjmyhhYj6G3Njf3XunRI0YhFDPoBIBUkyXYhyi+g&#10;2BINieOeSPr7r3T3GiE+srf18oODZtBJJLXNyTzz9CRwWHuvdT4lUmxFjpJJRWFnuDoAHAsb3HHJ&#10;tf6e/de6yStGwkBUKp0nWRZmQKVLLEw0spudQ+p5HH1HuvdMNbMQJRqYqoHpcpHMSX/UhhUMTybK&#10;TqHF9Y9+690G2bqVCtdWGlnufSkhUtp8gWQgfS4bX/hcCw9+690A298sKDE5SsjCiSOmkUAsLLM5&#10;8cMjsbG+ogWvc/m5u3v3Xuidf7scv6takF9RfWz2u5kHN9P9Tf8A1vr7917pwpgnkUDxhwzSSa1s&#10;R9FJTxA3JYAED8m/Fhf3XulPRxxnxgWEuoKVWQKjaHuVYqGWxXi4texuRY+/de6XmMjYGOwdz6PS&#10;FJFzcMBqBUMT6rXsQf8AYH3XuhKx6FUsNBdmZlZy4JCkMSNXqJAtcH+pW31Hv3XuldSIxKDUf0K1&#10;iVa8ZIK+o6dHAJYghRYf4t7917pRU0RUEDWBpL/WzBXH7aF0PAc6m+g+huLlQPde6doVs5VbDlgS&#10;FFgzMpAXlT/sT/hzfk+6904KG0340ggk3uRyLAX/AB9D/vXv3XupqDSCDxY3P0BBtY/14/pce/de&#10;6cIFINuAbhuNNx+Rx9P6cH37r3ThArXUA2b0r/ZH1OkkE8/m9/p/U+/de6eoFvZXW6hVe9j+eeVI&#10;ufpYWFvrb+vv3XuniICwNlB41X/tfQH1cEm3+HP49+691NRTcEFbKPwSUUWAt6Oefp/re/de6x1B&#10;OgGQH0s9kVdYIAvot/atb6j/AA4vz7917pH5hyqM72Rzr9DNIzaWbyCMCKwYfWxB/I4H4917oNp4&#10;Za+tgooCwnqayKkjS4U+SWYRxxlQSz3JAb83I/BNvde6+rF/K26Oj+PXwK+NnXTUlNS5NevMVubO&#10;Gnj8f3GV3ZH/AB15qgEAmRYZoYmJ59Fvx7917qwD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AnybxMOY6T3vFMm&#10;o0lBFkIrfVZaWpRgw/2BI9+691oP/wA9Hpw5XYmxu2qCmV58NV1WByk0cIeUrATkKEO3B/zT1Y/2&#10;AAPv3XutW+S7En8H8f0+l72/P0Bv7917qIw4tbn/ABHB/P8AvHv3Xuozg88fU/T6g/7H37r3UNwL&#10;/n/C/wBAf6f74e/de6hsLf7Aj88n+nv3XusJH+B/AFh/hc+/de64H37r3XX+++pv/vHv3Xuh3+PG&#10;912hv+mpa6XRhtzR/wAEyAY2iV6ggUc734GmSw5/DH37r3T/APLbrJqvF1NdBDqmxLuwdRcvj5z5&#10;Efj/AFDWJ/wv7917qqSvhaNmDppeJyjjjix02Nv6Ee/de6bffuvdc1Nxbn/io/oPfuvdOeKr6jHV&#10;cNVSzyU1RSzx1VJPC7RywTwuJYponQgqVYKykcg8j37r3WzL0L2/S/Ino3b+7pJo5N04unTb286Y&#10;aRJFn8dCiS1fjX9KVaFKmO3AD6Sbg+/de6DXeuJMM8pC/kgix4I/P+x4/Pv3Xuqzflr1wZ6Sk3/j&#10;oP8AKcZ48ZnVReZMdNMfsKxhf6wysY2IUkrItyFj9+690QpTY/4fn37r3UhWtYj/AH1/r7917pwi&#10;kuPr9Lc/70ffuvdS0a9/99+LW9+691nQ8D8fi39T/h7917rJ9Pfuvdcxbn+n4uR/Tnj/AB9+6916&#10;4+n1+ptcW4+n0/w9+6913wB/h/iPzexJt7917rr6345P5J4/x59+6916/wDtrH6X+n0Av9fz7917&#10;ro8f7H/fE2H+29+6914Dj/kr+v8AQe/de66/419bH6f4+/de67H+wvyPoeL/AOt7917r30/wv9f6&#10;fX37r3XH/W/w9+69139P9t/vfv3Xuvfnn8c8e/de68f99xb6j37r3XuPfuvdd8EfUfXnj/inv3Xu&#10;uuD9P6E/8a9+6917n/iPqL8ce/de69zcf1+n+t7917r31/H1/wB49+6917/b/wC98fX37r3Xvr/s&#10;bH/ePrx7917r34P/ABT8fWw9+6916/P/ABIv+B9Px7917r3+x+v1/wB759+6914c8f7Yf7H37r3X&#10;v99wPfuvdd/S/PP1+tv9v7917rr+v+x/H9ffuvddf0/3x9+6913/AL4fkf7z7917r3P09+6916/P&#10;+Nzf/kXv3Xuvcf8AFP8AYe/de69+f9tew/2H09+6913f6cfT/W+lre/de66IN7f8U/P9Pfuvddj6&#10;f1JH0v8A7Yi3v3Xuuh/rX/1v8ffuvdet/wAj/H+wPv3Xuvf77/eOfp7917rx/px+Of8AW45Pv3Xu&#10;uyP95/3j8fj37r3Xv+RgWv7917rr/jX+H4+nHv3XuvcfQ/73x7917rv8jkfTj8j+n59+6911/sPf&#10;uvde/wBY/wC3+v8Are/de699Lj/b/wCw49+6917/AH1/6f4e/de67sR9R/Tj/Y3sbe/de69/xr68&#10;2H4J9+6911bjj+v1/H+sAffuvdd/0/P1B/1rX9+6917/AGH9fr9Sbf8AI/fuvde/ofyOP9j+B791&#10;7ru4vx9OPpx+b3t/vXv3XuuiB/vRvawt7917rsfUn/E824+n5I9+6911YXsPrb/YfT6+/de699RY&#10;f739f6cD37r3XL6Dkf4cfi3v3XuvWB/HBH14vc8An37r3Xf0Fx/rnkjkHn6+/de66uB/UDn+nJAt&#10;wfr7917ron/Hmxvf+v8AT37r3XRPHH55J/rf6+/de64+/de697917rq4+n19+6911qH9f+Nf6/v3&#10;XuuXv3Xuve/de697917rizW/5GOP9h7917qO7f7f/euOPfuvdRZZAB9ebEg/6x/NvfuvdQne9/p/&#10;xu3HHv3Xuu1F/r+ST6vx/h7917rLrsPxx9Bx+D+T7917rA8hP+xF/wAcH6f8V9+691iJv/X/AGPv&#10;3Xuuvfuvde9+691NxuOrcvX0eLxtNLWV9fURUtJTQIXlmnmbQiIq/wCP1/oOT7917qwKPA0fWu0a&#10;DrbGNHNkjLFl985KHTeszrREJilkjuGholOgAlh5CxBsPfuvdMy3A03NidQH44Fr/wC8/wC+t791&#10;7rMhNuDYqbhbKC1+fr+Tx/T+nv3Xus2tTzY35/Ljg88m39Lkf7x7917rMpP5tf8ANvpf6/7z/T37&#10;r3WUH83v/wAaHP8Arge/de653I/r/vvzx7917rkLfj/iCb/737917rIPwCD/AIWAuTbi/v3Xultg&#10;Egw9BW5+t0rHTQuYwdIu4Gpf8fr/AIfS/wBffuvdEh3/ALnn3NuGtrZJGeMzMsXJI0hrLYn+t/z7&#10;917pD/74H6Aj68W/w9+6914X44tz9P8AeT9f9j7917r3P1PH9f8ACx5/2/v3XuurfT+gB5HH+ueP&#10;9j7917ru35/21x/sPoffuvde+otzbj6/kf6/v3XuvW5/1h/T/Ygj37r3XEg8fU8X4/43f37r3Xjc&#10;8XBNjz+Lf63+8+/de6xn6/7x9P8Ae/8AW9+6911+R9P+JPH0Hv3Xuvf4Di1vx/vA9+6910bcXNvr&#10;bjm/0uPfuvdcrlEZ7aiFsot+qRuFA/2P49+690dfpDbf2uJoIymmWqdZHIvYqLfq+v1N7+/de6Oa&#10;kQijSNQ6hI/GC1gLr6SqsD9Lf778e/de6y3A1A3FgrAqfoQx9BAsf63PH9fz7917rpVEZ/F1UWAI&#10;Fm+ljpubj+gI+h9+691yNvGLJpDA/wBoAg2HIb8ngqbH6gcA8e/de66Nha4NlKiQMQwuv9QSbn/C&#10;/wBB/tvde6yqpI1FV+ouhUL+nkopHOq1yLHkAX+vHuvddX1FQWPK2IFwSSRwvFr82+g4/wALE+69&#10;1yawJIAABBsNIZBp5CqORqPBI/p+QR7917rs2s2pbIoFySb3JACgsQR/r/j+ljc+691x08KF+lyF&#10;VzdwCv7hbT/rfQf1I4It7917rlIRYBbtf0XK+puV9JIHN+CD/tj7917rn6UsTdW1H0AAAKxDaS1x&#10;xex5t9bW+tvde66W5kD6WTm5OoEj0g8ADk3FuOeOQCL+/de68VY2vrPqdRyqtqN2VltYc/kkH8/Q&#10;+/de65qWF7gWI0lQEAUW1fuMAB9Prx+fyT7917rg19IUjyXIDMhIsfSoUlgbeog2BH0+gF/fuvdd&#10;qRYWHoYgatQuLAKzC5uAeQTc/wCH1Hv3XuuhZh6XRy19TaVvp4A4/pf1XtfgD8+/de69YyW9N76h&#10;draFfRq0kfUXv+kHg/6xv7r3XO4v9LKpIt+hxcX4JF+Li30t/re/de64n1C2q5jILAvcAAEE8An/&#10;AABtc2vf37r3XKxNkHCsSedYYlru6MAOPyDY3Fj/AID37r3XQsDZXBsYyTqAjQWsjXJJAv8Ai/Nr&#10;3Hv3XuuRdQCSsgUlAwIYKirbnxlrqPSbcce/de68GZSuplGotYKUAW7go4UWJBF+NRv7917rq1gC&#10;3JF+XcRkkqSbBfTz+SD/AK/09+691xDFvoCPXYgHn1XSwvcqwuB/t7j6X917rmWb0/pt6mYMLWF7&#10;AKODf6i9uf8AX9+691xaxDeo8rze1hqvxY2t9fobfj37r3UKoHoNvpbTe/1KCxtb6f7H37r3SHyQ&#10;9TE/7AA/4+/de6S1U2lWC3ubg/T6f659+690w1FrfQE3N/6DV+mw+vv3Xuk/UfqJNgosQLix5sTd&#10;lP8AUf8AIvfuvdbTX/CU7sek298xeyNhzUzPLvvrCu+0qRZfHPg61ciwbj6FNQtxzb/G3uvdfQW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p4f8Kw/lEdvdZdLfFnC5F46rdtfW9jbvpIahEE2Ox4bF7fp5wp1KRJ9zIA3&#10;BDL/AFHv3XutDeEieqlIAUl1iP7bHUUJZVUILsGHHPNvp9b+/de6EPF07KVLDgsoBZdRLi7aiRYW&#10;BIvqNrfnn37r3SqX0nSqlmUqxudbBfJYBy1iSR/aI5ta559+691xXlhYFSL+p7KPUA1ytgCeSTfT&#10;/avz9fde64k+vUZCpZpNSX03uLoNdx/asOFYXsDdbD37r3XMWDDTc2DAv4wfrISVSQAgAm/5FwTf&#10;n37r3WMyKArtrk1alsoYXH6SutSwvxxzwL2N7+/de6xSavHewAVSw1sQEaMjlnaxuASbhufre3A9&#10;17rtSoUMAwvZkVi6638d1RSv5GixBuLkf19+6913quWIiTS/6Vb0xufofSVF3uv0N/wL/k+6911q&#10;0agW9JEb6m1MTc+QEEobEi5HN7/QA+/de65KhYOI9TKSv7rD1g6SWePSALgcA8X/AAfx7917rhqK&#10;o/Ic3UMqQ6GLlrhmW9xf6cf4cHke/de64caotPlW37mlYwFYemMSI6qL/wBnUxUm9+CLj37r3WVi&#10;rRMhI1hnV2RBcNKHYhT9frYHg3PBBvz7r3WNyy6ijA6QTZhEzalRWbQVA0sCWLW4/wB4J917ryq+&#10;llUAtZ0AcjUrayGVQBZRydQW/wCPza/uvdcvV4mjFndXUIx1a1GolVutyWZbXPHGq9rG/uvdYiig&#10;ao5EKiP6qpJuP7bggsE9RUj/AFjc29+691xUhiDbx2CxlUSXSTwNB/1l+tweTe/HHuvdeGq7Brfo&#10;ZjfQShVgjSKbgjV6fUT+Lmw59+6912iAayIrWvdijIQR9HdbgfQkrxxYc29+691yQaYnbQwUALeU&#10;WK6mKASH6KQWuQpHp5/rf3XuvWZkt6ltIlrldQ80jA6FcklSvF7kG39rk+/de66R10xqX/cRZFbT&#10;fVwwS4ZiBe3H4N7AXN1PuvdYn1ycLr8j3Fmje4Xyjljcej8/ptz9L+/de65ADVGQpLFUcqCHUgsW&#10;1G+q6kgXLKbG3I4v7r3XS6lGkEMxfW3j1NIxBH1H9FNgDqP0PqvYj3Xuva1iaJQqOpjb+yFLKYwF&#10;uFt+TYkEra3JN7e6910R6fq4syRtpYqUGptIjWZxcc3UkcWH+t7917rgvjAsQwuHVi/F5NJtdG/C&#10;3JsBxcXv+fde67MbEgqA2otdQTwfHpXXchgvpGg/T+oN7e/de646WIjRGlOokK0Y9TtbyekAjggq&#10;1ixIJ+g+p917rpzYeIhgrFH9KhVkkNiFAUX+gspAI/2H0917rLI0bIgUOoCSWVSX0uJLqCWvfhuR&#10;/TkWvz7r3UYEC4RUHoZHjLFQ4CnUFZlIFjf6D6EDn6n3Xugy3jjzZpQSG03dRYkWPpJSxtYqTe3P&#10;+sDf3XugdqVs9pP7XLcrdFUFiQ1rc3uLm35/w9+690hMhAY3dLfok1aSFViAANa2vb8Cx/r7917q&#10;CQoF763BWRySR6jcH0k34NiePr/sffuvddUzESrwVUmxFwSgZdIYfQ8k+ngf4G4Pv3XulziTpZAV&#10;YXZbtdro6i66Yxfi1mub3v8AQ/n3XuhDxzawpFwNSkyRl1bSpJcMwIBNjbhf6AXBPv3XullTXX1l&#10;i8mtlUkGJhqQLJEwXSLcH06r2P6QRYe6909R6mCjTYXJAZAHUl7C7fg2Jvf6m/8Aj7917rO0EVVA&#10;9PUKZY5kaGaBwtpEcNG6SLqP1UkabDjixuT7917opu9NpVO2MvLG0bvQVGuXHTlPIskT8+Bj/q47&#10;6W4uPr/T37r3SLYgtqA4UhdLaSLaPoVNz9Ba9uQP8CPfuvdY9Ru6iRR9AysW0g2sNIPJUfS5Xi/1&#10;tf37r3WIgX9IKc3vfSF0/quVJ/244/1re/de64sCwQWIJIBIZb2ZdAjLBSbkG4+lrfTg+/de6xfp&#10;06QDcEX0kAL+kMAxBuSb8C/+At7917rBOxSNjezoqaLrdSrsBIVuOWAuxIU/i4P0HuvdMZDCxLC/&#10;AW7qGCAfRtQIW4Y8g/Q3H19+691mC+XWzFSTbUGGkqAmoM7WLfgWIWxNxax9+6904U8E9dURQUsc&#10;tRNM8UMUCQl6hqglkjCIilmOq9wOOTyffuvdGc686rOMMOb3LFHPXakkosbdKiChAcFJZ1sQ8ov6&#10;ALqhuSSw9PuvdCVksjU11Q+FxT3mBdKyuiZlNMpcI1NAyHSJrNZz/ZXi2tuPde6UuFw9PiKUQUw/&#10;UimSQS3ayKFIV3+v04te5FhwbH3Xuni5YOojDXFjGTZk0/qIDWH0+vH9DcWv7917rJdrvydIOuQt&#10;p8sZt4yZH4uQRYHn/ewPde6x+pFDHSeFudLPqH1X1W4+tgNfFv8AagffuvddIV+qFGdx9UYlUP0Y&#10;aWC+olityeLX5Hv3XuuPOlEAUK3rFg9x9GBJuLAaf1H8nnjn37r3XIAiQqwVVNvo2pNOgarW4YqD&#10;ckD8X+p5917rysAsgYDT5dXB+pJYIHZjpt9bWsObc8e/de64MXXn0LZWc6dTXMhJAANiBYDm3+IN&#10;h7917rKNQBjJY8jSL6jGzP6wygkc6f6Aji4Pv3XuumA9ZUMusrckcaX4kV1a3OqwB9P9eL8e6911&#10;e7n0uvGu0a29fACkOBze1z/jf1D37r3WK2kMoDajpQF9Ks37Z0cCwsB+b3/FgRY+691ljayFCo4s&#10;ymz8SOWL6SGupNwLfWwHBvY+691iUW1ENHeRb8uzAkMLAEji7H0k/jj/AAPuvdeYhGX9wuHjfSWV&#10;iBdPRo5/rw9r8nj/AB917rscgtquNBK3YFdXqUBUufqVPAN7/T6e/de68kfleS6j06n4Dqhvcm0h&#10;B4L8n+hI9+6910unyry1lMosrKyoVLaQb8hfxxf8XB9+6915dYJ0soHkawcSmRSltHiu1jYj0jV+&#10;Da1+fde64BmGvUnkszLZ5VCs7G/klB0nUBck8/46uT7917rLJpu51hRZ1Hk1G0jrdfpck6SwPN72&#10;FubH3Xuu5gRpYFNJYsgY3b9Wl1UJ9Lk2/s3vx/X37r3WG4ZrMHZLDT5iRwWLMxJsSCfpxa31/Hv3&#10;Xuudx6wZJAHGpGLswtqsoZ2CgAWNv63B44t7r3XRW4VtCcMNJtpAu3JGoWtZgGOokEH+oPv3Xuuu&#10;NFwSASVUAjxJHrKsoa9wbnUoAv8AQCx9+691xXyMw9RVTHqV9IBHqsf80QSCBa4FrgjV+PfuvdcW&#10;RrtZVk/cLKD6FZwCbL9QLN6hzcnm/wBLe691z1OwiIc3ZXKhS5AV/UpYXH5uFJ/qORbn3XuujYOS&#10;4Kghla7MC4J1kFFHC3sC3+AHAPv3XuuSopQLqVioClB6SyRxhlbSfzdvSApPH9TY+691wlsoY6Y/&#10;TIvlBQEIyoLaSb2IIYjj6KPxa3uvdQalydXqDuoKswBUkE3BaM2PJuD/AE4H45917pqDAo7W9LBW&#10;ZYl1ENpIS4AHH0Lfjm1ubH3XuptOhaxH1LKwswYaDyusjgiwF7ctck/S3v3XulDBG8YZw8zNrBkb&#10;UWSMqTIqhIgtrhdX/IP4Nj7917p6pwxUDQdXoUWjMjK45UGNVutkUagD/wAkt7917p0gGtdLBVVb&#10;hiSQoDfRrfU2sWFxz9eeT7917pzUWcWuLt6l+tyDo9S3AuD9Tzzfnjn3XupMQJEji4S41EBlBH4A&#10;UtfURxpb63uL8n37r3U9F1rZgQTYtGvjBQK/A9IPAH9Obm9udXv3XupqRlAPIQSNIUxN+3y9mb0G&#10;5sLm/JAPDfj37r3TlEqqjF/VoYqWAKsylNIQSAeni+nSRzf02J9+6909RtY2k9TAxaiQFYuV5Ki/&#10;1C21BSQLg2UfX3Xup0SKFctKPS3pa19QJ9CqyXvYEahwePp/X3XunKJB+phpTli39vSqkKX4s341&#10;W+puPrYe/de641OsBncErGFcqAySLYroXQoH4NxyDa4/Bv7r3SWytQEQtGpuuhAWs6lJDZdK8qFY&#10;gcWvaxuBwPde6CbOVPDhgIwX03VSdTO2pg/PB+nAvccD8+/de6Kx23k5YsfRY/VaSrmaa4Kq6wUw&#10;EgGtbabOwJtdTbiw+vuvdATDGGvpWQalDqdZZWKggaQ5HB/FlP8AUH37r3TnEpHj0ycEhGCkxsja&#10;v2zdmB+nB5t9Ob8e/de6V+OiUldN9Ic3kCAg3U6kYMNIA1XKW+txf+nuvdCDiICv60UOzK5AjLsq&#10;E6V0hb/X6fUt+SLjj3XuhFxsKx3EnCpqa7r42ZggI1sAB/qRxyABf/H3XulRTwOVBWLUFNtLq5jB&#10;JuQVTm44vYX/ABc3Pv3XulHBqBVZVBLuCsaFdCsCWQPG3JNxdr8WBNzzf3Xup8Nig0hlUKxCtqYA&#10;/T6/W4/NjyePyPfuvdOMagf2hYhb6ioNubAkf05sP9v7917qbHGxIFrcfT6cfWwHv3XunCIEgAXI&#10;FyQPyPrze/8AvX+v7917pzhXkAi4uOSASRptcgD6fn37r3T1ToQCFtawsQv0GnUDcW5tYk2/3sj3&#10;7r3TpECp1FeObFgSNI5sRx+b+/de6lgAjXx9baWuL2IOr0n/AGI9+691EqDbU7WcgSMUWMOxOoGM&#10;6kBGk2PBtc2/Pv3XukDmqksobV6kaQMlg0njYK2pWP0JawvpF7f69/de6HT4G9M5D5E/Mv499V0c&#10;aTRbn7K25T1nksaYUcWRSeqmmRCxKKi3ZtPH6bAkn37r3X1rMbj6PEY6gxWPgipaDGUVLj6KlhQR&#10;w09JRwLT00ESLwFRFCqB9APfuvdTf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IzsXGw5fYe8MbUIJIqrbmWRkIv&#10;dlonkQgf1DAEe/de61Ofm91DB2/8c+29nGl+7rqPEVe4MTEqq0rVuEDVLwxg/mWETRH6X1f7H37r&#10;3WhHnMTNg8xlMLUKVnxdfU0DqQSf2JzGDZhYahZr3/I9+690xMByCL/i9ybH8Wt7917qI4vx/W/A&#10;/H+Pv3Xuokgv/r/7Hjn+p9+691Efj6/n+nI/w9+691FYfX/X+v8AvXP+tz7917rH/vv9bj37r3Xv&#10;9h7917ryyNG6SRsyyRsjoykgh1OpCGXm4+o9+691YtgsxS9t9TUeTqQlRlcVTPg9wwsAzSFIvGJ3&#10;APIdbN/sT7917qn/ALd2ZNtDdmSoJEYU7zP4nsQHjk9UL/46lsD/AIg+/de6BRlKsVP1Bt7917ro&#10;G3Pv3XusouDqH1uDx9CDxbn/AA9+690eP4Md/r032pDhs7WeLYfYRpsBn/K9qfHVzyFMLnG1cKIZ&#10;ZDHMxIAikdjcotvde6uf7Bwg1SugDKwYqylSCDyr35/3v37r3RSt4bfo8pQ5LEZCAT0WQpaiiqom&#10;sFkp6mMxSISv9VNrg3H459+691TLv3aNbsfdeY23WB2NBVP9rO66fu6Cb92iql/B1xldQXhW1Le4&#10;Pv3XukirW4P0/wB69+691JjcqeCf8AD7917pwjkBAsbm1/8AD624t7917qWrX+nB9+691nU3/wB8&#10;P+I9+691zv8A77j37r3XMfQc3F/oB/sbe/de69e9j+b/AO+/H19+6914j8Gw/oTa/wBeT/vfv3Xu&#10;urf4kfTi1r3/AB/vHv3Xuuv9c2vY/wCwsf6+/de68frf/bXvzx/X37r3Xv8AC/8Ajza1/oP+N+/d&#10;e69/jYfgDn6f6/8Axv37r3Xrfi/+I/H4/wAffuvddfS9+fp/re/de67/ACP68Wt7917r3+9H/AH/&#10;AG3v3Xuur/776/7z7917rw/3w/x/pb37r3XiPr/rn/D/AHj37r3Xf9P6E8WN/wDW49+6911/vH+w&#10;/wBjx7917r34P++/Pv3Xuu7cXJ/3nn/X5+vv3XuuvoPwTx/vXv3Xuvfj8f7x/sfp7917r3/FB/h7&#10;917rv/W5t+f6f7f6e/de66/1v9f/AFj+be/de69/X/b/AF+nv3XuvW/3m1uQP9j7917r34/3v6fn&#10;6e/de69f8/7b/igP/Ee/de68foPfuvdesP8AjfH++/3n37r3Xvr+OP8AeBf37r3Xv9jb/H/e/fuv&#10;deIP+wP/ABX37r3Xuf8AXt/vX+v7917r1/qf9f8APPP19+6913b/ABP/ACP8cf7H37r3XX+9f77+&#10;nv3Xuu7fX+v/ABQe/de66/3rgf7YfW3v3Xuvfgf8j/249+6917j/AHj+v+8+/de69/r8/T/ePfuv&#10;de/3j/X59+6917+n5/H9T7917r35t/vdh/vfv3Xuvf8AE/8AE+/de699f9gD/wAa9+6913z9f8bj&#10;j/H37r3XR/1uL/63+uLe/de65f05/wBYcH/A+/de66tb+t+Dcf7Di3v3Xuvfm35/qRY8/wCJ9+69&#10;12Ppxb/Y8W/1v9f37r3XR+gAH4/33H+t7917ruxP+34/HH0H9P8AD37r3XZH15FuB/vv9t7917rr&#10;+n4/x+v+F/8Ainv3XuuyDwBwP9b37r3XvqPoBY/n9P8Aj7917roC5/B/p/xu34/Hv3Xuu/8AAfW9&#10;wLfTm9vfuvde/HPJ5tz9Lf0/1h/X37r3XeoG4sf9jxyPpc+/de6644PA+hA/2HP09+691x+h4/H9&#10;Of8Ae/fuvddX/wCJ/P8AX37r3XXv3XuuBa1rWI/31h7917riXP4/33+Pv3XuuNz/AF+vv3XuvAkc&#10;3/43/r+/de65K3+9j/eTyffuvdZCQPfuvdY9Zv8A7H/kXv3XusTPb6n6Dj+ot7917qK8lvyDx/vu&#10;R7917pvdy35uP9b+v9PfuvdY/fuvdZA2kWt9P98f959+691xZr/4/wCwt/re/de64+/de697917r&#10;3v3Xuve/de6OL0Js+HaGDl7aztOpytYZ8b15RVEZ/wCBQHjrtylHtdIAdEDAG8hBBGk+/de6V7yy&#10;TySTTu0ss0jSSyyMzPLJI2t3dze5JNyfz7917rkOTz+LcX9Xv3XusoNrAEfTUTci9r2B/wAfqOPf&#10;uvdZlItqYgerlbn63BJsObjj8n+nHv3Xus6/Qf7bm/A/BN/fuvdch/rfkEXvb6249+691kU/1Nv9&#10;j/sf99/xT37r3WQc24/pfi3J9+690442ketqooVBILLq4P0vyP8AA/77+vv3Xukt3bu5MTjIdr4+&#10;UCQoPulRgxBKkEWH144/2/v3XuieFiSSxuzMSSbf778+/de66BA/B/raw/3r37r3XfB+vP8AX6/7&#10;17917ro3/wBY/wCxP+t7917r1+fweef9h9B7917r39Pr/jyLi/8Avvx7917r3H9P9Ycfg3t7917r&#10;x4554v8A4fT6cD37r3Xr24/2FuOf99/T37r3XH6g/i3H0+n+F/6e/de68VuP96/3oj37r3WP37r3&#10;XX9CSPqR9SOD9OP949+6917g2sf68cc2+twffuvdPODx75TMY2gjGoyVCzSD/aEI0gj/AIMR/tvf&#10;uvdWXdbYhKWJDoCpSU8Ua6xZS5UaidJ+v5+v+8+/de6F8hTrsBZf03NtH1Nhz/hYG1v629+6913c&#10;i7H+zc/tn6FbcggHngc/7H37r3XJQAWY2Isbiw9QPDBfpZgeV4uB+D+fde66KkejgWuSLjkgi9+f&#10;8B/X/D/H3XuspUXICmxYBeDYsn1HBsCSQBze3+8+6912rWICgvb6kBSb/RnDEE8nn688fj6+6914&#10;OoALcgXWwS9lYAAgkLa4HFyTb37r3XYUafypDm4JugUcBSp0n6X4P+N/yR7r3Xha36iSQRpF2D3s&#10;rAMtuePzf6/Xm4917rmtuVCk6CxFgVb6f6q1xf6cj+tj+PfuvddryWBHFv1KdZOpidWs/Sxt/vfP&#10;19+691xIsfSzWN3Cq6LpDgk2/H9b/X/eePde65AABl+trCMA+oAi62JJ+lyAR+Afrx7917rpb2YK&#10;AQGZDpueDctcra/544P4vc2Puvdeuxs2nnk6oxpABHJbyXH4Gm/+B4/PuvdcjZBGR/UkEhSqqzBn&#10;IJCn6Em39L/jke6916ysGJFtRYBixUAAnULAqf8AD6/UE/4n3XuuJHDH1DUSWL+qw+otGv0Fxwb2&#10;It9fx7r3XLhQ1msQUBJuSDISWNrgf7Va1uP9t7r3XuW1XIsB6rm55c3tcHg/69hzx7917rtVax+t&#10;0K6jf0lVINkTgH8244Pv3XuuRILANq59XHAUMPo5a9ySbWP+t9Lg+691w408J/bCkkcrYFAL3PPF&#10;vrb+v59+6914FuTqKngMxBQ2IClk+tuefpwbXt+fde674vdeDq0lRoBOgFgrW5P9LgH6Gw59+691&#10;zW7G4EdlHoAI9X1BAN+B/W1x/gPfuvddAGy+u5OnlVIAKi4Cn9PIUH8/n+tvfuvdcFZjeQgFWNvp&#10;6yBxwouL2ALEcWH9ffuvdeW5uGbVwQRxwTywuPrb/W/1vfuvdRqr6H/G9+De17C5P++/4n3XukNk&#10;r62t+f6E8W+nv3XuktVDhuNQ/HH0/r/tvfuvdJ+oAAY2ta66r/UkW02/P1/p7917pinYMTcWZha5&#10;BJGkXsfp/S/At7917rYY/wCEylXJT/zItsQqdCVGxd5QuoCc/wC4tiATzz/rWv8AX+nv3XuvpK+/&#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uiQoLEgAAkk8AAckk+/de6+Vp/PR+UDfJz+YR3buLG161u2tnZgdf7VeIOYf4NtYDG&#10;Q1CRMw5co0j/AO1Mfybe/de6qCxSPI6SEqpCxvYagYyOAzM30HAva3N7/m/uvdCXjE0rqUxyadKk&#10;Es2kgekjXf8AK31Dg3PNuPfuvdOBFpluQP8AjmORfxqGBkctyVP0Njx/qrm3uvddqr6uLCMENdiG&#10;UBhwv6Ryx03Nhz9CRYe/de66BYH9Ti7snkUqTG5XU+kgBvwxBN+CCAR9Pde65aDpf9BYyAkHSVVS&#10;9yV+oGpQfp/jz9R7917rpyWRSpI1kKqB2Dchrh5Fu3Gngmx5sQPr7917qODoZSpvYtYOEa7BzGht&#10;9dfpIC8X45+pPuvdc2FlcCxUelm9T6nMfjYqGtpb62uWIFrck3917rsBALJpDqp/VHcadGlRJrUE&#10;EWve4t9fpb37r3XViCEjBjBUR/uLoEZU+QAqQLuWtew/xIIPv3XuvanAZSw1XMhfWCiyaVLsqj1A&#10;/gXvxwODb37r3XgWcFQraC+ksJFZjoAAv4gxJ4BuORcW+nv3Xuu5TpcPd1UXI0LpjC39bWC2v9W5&#10;YcH8H6+691xDO6KFup0hLA6oidFyrqbWBBu34H4549+691xBJZgoKJdQQYx6tCCRdRCqdVwSQL/k&#10;A2sffuvdcpWFxpKsFRh6mF7rrGooQH0/i4uALm35b3XusDiMKwDR3AJBUG5DMWbSSQ7FuC1gove9&#10;r8+6912rMNStqQo3AeRIxpRgdLKCeSNPBAHBIPN/fuvddBWLKiyMUXQzOqAxEfpkZeCBwTwAbn6/&#10;4e691xQ2jYByGZAyBhIsx1OsYb9pgNJtZbAEAn6g39+691lItIqkvIGdySHKrZWN3bkXtb8XtYW4&#10;Hq917rpFb1FFj9EbAl7vIFAMaqSwYgXI124C2vYWB917rDpdtVtTMS5MfpEnjN2LRaSWa3DKebWH&#10;19+6915fSNCGXSxAKDSXeQH0g2HN+dXFr8G9ip917rk7KQrOWKs0gjcRxWSQECKNWdraeGUAGx5v&#10;c3A917ri7kMhlZ0LaS1lIIs2hm8ZJuuk3+lrkC3B9+691w8tk9DhSCoU6/W41Mw1EPZrLbT+ACeT&#10;x7917rkWOpRqYaEZmZQzCVxpXQGSw0kBQQCAOCCP1e/de66tr0OpdA7DTqfT41uVujqy+lebji30&#10;5/Puvdd8ENZdMYcq7SEsEOu4Ba4AA1E8m4Ate/Le691xkDElgWc60YuChTkkFXLHn6gAsfoP6Wv7&#10;r3Xiuq1nDNyVC6l0pcB00G5IIa/0IuD9SCffuvdcGRmcuyhS7qVuFEdzf9QNwQbEAhiPp+Offuvd&#10;ZS17lh6RrWRipYAOdYchAbah9PqL82/J917rgpKIFYkaFIYF9JLayBIPoQUNzyf6NY/Q+690x5mg&#10;FXTMNIYMrhdQe7alGpfp9dJuTqPN7WGk+/de6L5naNqadwKd1VmsqkllDCVrEKLcC9uOeAASfr7r&#10;3SByUamS+k3kMjBbPGQAFuo5X9JubAf69j9fde6YSpJ9IPOu5JYHUxAsdXP45ANuPqSD7917rpFu&#10;4F1srAKAxJ1m/wC3cEH+mlgbc/7D37r3S2xLKzG+gaI4UVgunlo7SB7E/k/U3/xBAB9+690IGOsy&#10;rGG9P6Y012Yi1xpXkXuoI5N1FueCfde6WVGWUSMSmuQiZSGZGeURhGQLy4sRduPze17j37r3T0rl&#10;yRqtzwZPqqM2kgFTYcC4C+/de6c0uNJb0qOVDWbn/Ws4/wBvx/UC/HuvdN+bwWM3JRSY3IQmSBgW&#10;VxdJKaaMgpPA5W4cXuhuNXI5Hv3Xuir7v2Nk9qOZnArMVI4EGSRbKrtwkNWim8bCwGkcNfg3uo91&#10;7pBAWux9IDklg314uxkP1stj9fr+DyAPde64hgw1OAsiGzMWs1iNQ5ckfTi5vf8A1/fuvdcHUaeW&#10;BVyLj+yyFrfpB5B/PF/r+OPfuvdcCSeGEltIb1abCMgkgBdRP1tyf6D/AB9+690217yELEyj9TMN&#10;N1YEMIoreNjyL6bXIuODb37r3UKNNSEp9VfSGTyMNRI0C0xP1Y3uqk/g/X37r3Qo7X6p3RuBop6m&#10;kXE0EvjnWryCCOd9IuTBRACRuLNqYqp4s30Hv3XujO7V2Ht/ZsLfw+BJ68KqVGTqiHrXKqqsKZvp&#10;EtgbogBI/UWNj7917rPU5CpzM7Y3DuVpgVjq8pGSAwH61oLqCOTzLqFv7PNn9+690qMTiKbDwJTQ&#10;JGNQLO2qIyM4QK0jOP8AV6vVqUkf4WIHuvdPEdrR821KFHiHjLtpsXYfS1ha5BYc2ViLe/de68Dd&#10;iEBJ1agq/RrNwFVPoPqbgsf0/p59+6911IxLyRgsNTayymORzpTVr1J6jyC1/wDgtr29+691yKRh&#10;Si3luFV3VrK14iDdAf12BFtVvyB9T7917rijMxXxoCQCqKmp4yt7jSfqRydVybjj37r3XEvwSvIC&#10;j0u4b9HpdwBqFjzpW9+QSbAn37r3XvUSpZiFudIZtIAe6qCDxa5H4At+LfX3XuvIyIw8h4Oo/tFV&#10;J9V9Oux/N+Sv0/w+vuvdcWVbgjUq6St3JlszN9HuASQL2Bt9eR7917rmxYpxqB0XBvfUpTSyqGJF&#10;+RqsbWNz9T7917rokgEnQyghWvZPQDZrW4HJGn1G/BANhp917rgGdWQgtZiiiwWRSVYkagD/AK1y&#10;ADbn629+6910rclQdTkDU4FiR4yo8iFj+SAoFv8AW+gHuvdZARpUq3qZQTd2uzJpJ0qLtYXAuwH5&#10;/wBT7917rwBKmNQrNpUlyycs2lSig3BsP0XJ4PPP6fde64NCoKIQ2vWERSutmYEBtHj/ACOdQb+h&#10;IUnj37r3XAgohDEkXAZbEhzqurtrvpFgbiwINj/re691zUnUDqGolQsihwFV2VTIdNr2JUk6Tz/t&#10;/fuvddN9QG9ZUEhrFLMtmDWFxYi4uW/xYcW9+6910shd1DKH8dzIr3UoJStyS1rjSPSPpzx9ffuv&#10;ddcAhQtihHKswQLp1HU3p9N9NxY3Nz/S/uvdcQ37Z9IL2KyOQrlhZTwLm9hqI4/pc3Hv3XuuZuIg&#10;WWLToBQqv41fjSbXufoPxcXsb+/de67JJYstzG7NfyMvLadTMHKk6gGGr6WY8+/de660MQt2JIYB&#10;QdegqX0IRpFwwNxfn8cfXV7r3WNnsSWQgB4iX0Eoq6LRgK5sVfUCCwt9fr7917rIA3jAU2QKqOJF&#10;1hrW45HFix5Fv9fgj37r3WM3tyzym3AVbAnUFcsyBeSL/VQR9Sb+/de6yEWViLkg6SBqYDSly8Zk&#10;sbjn/Y82vYe/de6xMrSBdRb1KVKkNpIcmzLqKk6R6bnjkfX8+691zfQ/DkEsBcnUh0gixjLXsAot&#10;bgW+pBt7917rGTJwGCekBChAViDfT+ngE8fS/wDUfm3uvdekJCk3H6/IUIZo9YUyg+IWY2ufofzb&#10;+nv3XumipbVYaY2FmLaVQ30sWDMh0kN6rtcE/T6/n3XuoSgkC5Asy6PUGcupNgArDS3H10m/0Nvx&#10;7r3TxTqLI5FgtwDcMdIUSfugmwP0Nr8Ac34v7r3SjpIwxVAjMyyIpkV2VkuCLHWptzbi/PA9+690&#10;7wpoZYmuOI3ZTHfSEZgWsCfze3PJsbAE+/de6cooyvLXa0RWVm0+iQ8aj9DyDbSPqT9f6+691Pij&#10;QKCvqJ0sVIVtCgBQQQTybi54PB/1h7r3U6FJNLlvUwAYn9Jb1cekfQFrFvxbj6c+/de6mIEDuGCA&#10;pqugOi8YS5Kj0jVY+of4nlTx7917pzSIaVK+tlEYdIgALIv5cj1ajdjf/auPyPde6co4iqj9satW&#10;qweXUQLWjZWBDagGFgeOb8ce/de6cqfQEj0+RVuWBVXdUD3drvY341C9xxwfoCPde6eFVAoARQpC&#10;lEuXBuBpGkAEgqTwAfyTz7917qRHoVzH41C6XFo2jDLZtCEtfkKVGn1WsPpf37r3UWpssRAfUG/T&#10;yWX1AFQdKtaw1Ec/Qm4t9Pde6Q2SqQQ7SOdTjSVaRahizD9wJGvpYm/AuR+oW5t7917oIc3MzN5C&#10;wGscKVsoiRwBI1mJIBJtfn82sCD7r3RNOxMn/EdyVETBxHQQJAxViQJNQnlKsFIexYA8nhebFSD7&#10;r3SJiBspYGxIFnNlNxYOyEaSTb6MAf6kcA+690/0caeYMdAXVqYhiA0iDUoCEkBRYWIXk2N/fuvd&#10;LOgUloygBsEOljqZvpdTqJYfQX/Orm9/r7r3Qi4qmACiMh0cIzoHLepbsyAqAeLAFfoB9Tfj37r3&#10;S9pIwAeAOI3aJ2sUbUrnQb3/ANuDYH6C1x7r3SnpowF1kyxqyqBHG7WMkfqALAn1N6SLXPBNh+fd&#10;e6fKddLR+oNqBjcLcuSVIHqQL67hiwtbk8Ej37r3U5VCkAKbIRxZTYg3Y3A/23J/px7917pxjFrn&#10;1fjkknj/ABBH9bj6+/de6nxjkarEckr+bKLW45/Hv3XunGFb/wBACeLfQ6vxax/1r2/4g+/de6dI&#10;Qy2UA3PFybHUDxwLfS359+6909QrbSF/N9IHOq51KL/0/wB9fj37r3TlGoCgXLEchRqsvFrBifzc&#10;2/417917qQNQBJ4A0qL3/wBV6rPxyQLC/wDj7917pmyRAupjIDleSBI51/TVqHJ4IW39SDb0+/de&#10;6DPNVLxPULIB5RdFXRZfRb6BQpF2UqfTzf6E2B917rYv/wCEvnQo7D+a+6+4MjR08uN6c2FkcnTm&#10;opvMn8c3DbC454JHX0zRCoeUH8WuLEC3uvdfQY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hqIUqKeenkU&#10;PHPDLDIpFwySoUdSP8Qbe/de614974mKh3purCzQhYUymTopqaReDAah4ijo/wDqlJBFuffuvdaF&#10;X8xrpCbov5Tdg7bSmanxNflJ8hiW8XhiloKkiqx5QEWa9NLCpINrhvyPfuvdEFcckA3AJA5+o/rx&#10;7917qM4+p/3ofi/49+691DcXuPp/vf5N/fuvdRGH+t/xF/p/xr37r3UZhc2/x5PHA/1/fuvdYSRx&#10;+Pz/AE/w9+691wJJv+P9cn+th9PfuvddW/p/sP6c/wBffuvdD/8AHjfybS3j/BsnKF2/utFxdeHY&#10;+KGqc6aKqYH6eo6G/wAD/h7917qX8ruqGqaKoyVNFqqccGYyIpJmoXu8Et/zo4vz9L+/de6qzyFN&#10;JDK2tdLoxikX/UsvAv7917pt9+691zX/AFuf8Db/AF/fuvdZUdkI0m1jqW1vqOeP+I9+691fJ8Pu&#10;9Y+6uqk2ruCsWbfnX1LTYyu88l6nM4FE8OIzOpyGd0Vft6hrs2tQ7EeQX917pZbsxRjlkbSLXJA5&#10;uDfkXv7917qvP5UdcnKYeHeuPgLV+AXwZMIl5KjDTSX1tpBLfbyN5B9AEeVj9PfuvdV8Mtvp/vfv&#10;3Xuu1b8E/wC8f8U9+691Kik0m3++/wBh7917pxje4B+n/Iv6+/de6ko35+nv3Xus4N/fuvdch791&#10;7rmTf/b3/r9D7917rv6H8D8i3F/z/tvfuvddcCwt/rn6gfXjj37r3XZ/1rc35/4r+OffuvdcSPoD&#10;YX5Fvfuvddcn/Yj6fQD/AFh/t/p7917rvj6/0vxc3t9Pr/T/AGHv3XuvfX1H88fkW/Hv3Xuuv63/&#10;AK8/48fS/v3XuvfQ2H/EX/xuffuvde/x/wB5+nH0/Hv3Xuvc8j8j8W+v9D7917rx/wB6va4txf8A&#10;Nvfuvddf1v8A7f6/7H37r3Xrf8a/xN7W9+6914/7Af7fj/X9+6917n/H/jVv8ffuvde5+v8Avv8A&#10;Xt7917rw/wBf/Hjn/bj37r3Xh/r8/ix/H149+6916/8At/8AWt9R7917rwv/ALDn/kZ9+6917m/H&#10;+9f7D37r3XrD6/7x/X88H/W9+6916/8AxXjj37r3Xjb8f776ce/de699P9h/vrWPv3XuvADjn/eP&#10;9459+69178W+n+3P0/w9+6914+/de69/trfUD/iOPfuvdePP9efz9T/re/de699Pfuvde/1/9fj/&#10;AIn37r3Xdj/yMWHHH59+6911b/H6f1v/AF9+6912Bfn/AI3f+vHv3Xuuv95/3ji1/fuvde+o+v8A&#10;Xi305/Hv3Xuu7f8AEj/WP9Pfuvde/HP+Nv8AY+/de66t/vhzzbj6e/de67/xH0t+PoD9Pz7917rx&#10;ufrfm/8Arkj6A39+6914g8fn8/7c/wBffuvdeAP9P97Nz9fx7917rv8AHH0/raxP++/3r37r3XQB&#10;+vFh/tv6f7H37r3Xdv6fi/4BP+N/9b37r3Xf9D9L/wBCLm/9Ofx7917rq3FrfTkn8XBt7917rx/3&#10;3H4B5Av/AE9+6916x/B/2PNgD/iffuvdd/1+ht+TyePqPp7917ru/wDhYkjk/wDEe/de665Jtx+O&#10;Prwfryffuvdd3sfr/t/oP8AP+N+/de66v+b35/3kjj37r3XfA4/3g/0/1/wP9f37r3XV/wDG3P0B&#10;Fv6fX37r3XG5H/Fbf48cf7D37r3XV+Lf7H37r3XXv3Xuve/de64lv6f15+nHv3XusZYn+v1uP+I9&#10;+691x9+6911cf8a/P+29+6911e3PNuOOP9bg+/de67BuP8f99Y+/de67+nv3XuvE/wBT/t/fuvdY&#10;mfg2/wAb/wCt/h7917qJJKBx/vH5P9PfuvdQmcsf9v8A6/P+Pv3XuuHv3Xuve/de697917r3v3Xu&#10;ve/de697917r3v3Xuhf6c60fsPcTNkWko9o7fjGU3VlB6Vhx8LA/ZwMf1Tzn9uNAL3P4+vv3XujX&#10;bizIzdehpadaHEY6mjxuDxsRtFjsXSXSmp1Xm7f2pGuSzkknn37r3TGOLcH6f6xt+PV/vPv3Xuso&#10;FvoP9f8A31/fuvdZF1GxH4IAJsPVbgXP+t7917rMn+Nj9FF7qD9bA8flbf7x7917rKtvxa/JBBAB&#10;v9eR/TgG49+691lH+xv+OL/n37r3XIW/1zx9PwPpwffuvdc7kWCm97WHB/I/33++Pv3XulnT1FPt&#10;nAVedrdKOkTfbh7AFyto/r+b3PP4/wBe4917ojm6c5UbhzNXX1DljJK/jB1WChvSP6e/de6TLqRe&#10;1hcm9vxx7917rh9OQL35v/xr37r3Xh/T6/S39Ppce/de69f+v9Px9ffuvdet9D9P9f8A3w/1/fuv&#10;de/qb/61/wDWsPfuvde+tv8AC3/Gr/8AI/fuvde/P1t+Pr/Ufkf8U9+6914/0uP+JP8AX/ePfuvd&#10;e+pt/Q3/AKf7H/b+/de69/tv+Ng8ce/de64OvF14P0seR9f6D37r3WO3N7kf719b+/de65KLsP8A&#10;il/9Ye/de6GfpnCGvzVRlHTVHTARQ6wDfxkC6n/gxa/0+nv3XurF9sUQosVEhAEkw8t+b34AA08X&#10;H5v/AMj917pRm5Aa5v8AQMoN7WIUah9b88H8e/de674b6/X8C5IFrkBQf94/3n37r3WXVcHVIdJJ&#10;CkFQymxU3tzzwTa4/wBj7917rxezWAUE8E+gW1G68rdQD+R9Prc8+/de65rZ2CollsHXQAOR9DqN&#10;j/UH8X55P1917rGLfQm6qTpBHqt/TVxYEDkj6fX/AF/de65ryCpNtHK8EspBJ0EpY82N/fuvdeJA&#10;F1LKGFwp1EBLgXHIBFyfrb8f1v7917rIvq5C2Yr6xwSCD9dPHP8Arc3t9Pz7r3XajUCS2rU2oK3q&#10;Fr63J0A8/jkfQ2/w9+6913a2mNlC3UlmGkA6bXLtbj6c2Btx9ffuvdeUHSpAIZmvq1+sBiLHT9Lg&#10;Fuf8CffuvddrHYsxtzy2pACfqwDs3+wvpHFv6+/de64ANcnWQGYgaDqu5FwyFfp+eCb/ANL39+69&#10;1zPqsCLXUgl7XYupXUum9v6A3t+LfS3uvdeY/XUgPAJ+uu5ayHRwPqL/AONvp9B7917rxKmxRQWc&#10;epwJLgkeksNVwD/r83P1/PuvdclXUfVwxup0LazXIJbVzcWUcjg2/r7917rvTzYa2IuXXX6Nd+At&#10;jxyb8f05Fz7917rwvcft6WItJbx2INkF1P4sLjTx7917riDq0m/pYj9PCsxH5Qtc2LC4t/X37r3X&#10;ZNvSGUEAf6hgdZJYMFDAEBbfSwH9B7917rl478i7Aqy/pZvWW9TEPz9bcf65/wAffuvddE6URSg4&#10;bQp5VWI4Y+n6ki5+hB/x+nv3XuvDSbNwIghKgsTzYGwb+hFvr9b/AEPI9+69143BUaTGdJHGlg4B&#10;FtF/pxzawH54+vv3XuuiLW1avqitdL3H0ILAn8gGwtyfyTY+6913wVDENyGFpbsOBe9mJIH04+vH&#10;9L+/de65WsPp/Uta3JIsTa3P5/4p7917qFOBpNuL3utzYH6G3+x44/p7917pF5NbM39Dfk/n37r3&#10;STqgLEWvf6cX5P4sfp/T/jfv3XumCosLtwBYqVBHHpIPP1/Pv3XumKqFxcA3JsAP0hgACbED8/Qg&#10;e/de62Cv+EzoZv5ku0G9Z07M3hqve3/FtOk/gcDUPp/re/de6+lD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Jd/MO+QlF8Xf&#10;hl3/ANyVFZHR1+3tgZmi26xqVpZpNy52mOHw4o3PJljkm+4VV5tGeRa4917r5C+9s9V7m3PmM5Xz&#10;TTV+Yy1ZkqqUhqmaSqral53dSf1XLXuLW/HBHv3XupWEp04LIY1U2MbFdQBBNwi2+vPI+l7ke/de&#10;6XkCLHEWYWOhkYl0sEj9NmtcDUblhY2PN+ffuvdZrMFAOthYpJZCC76dBVm45PHOnn63Atf3Xuuw&#10;oDaUH7f1YhbtpChfq4uAbXuATa3IB9+691ji1aWbT6yzCykk6ASeQbhTxYgni/1HPv3XuuibRyRr&#10;p9YsvqJP7h0M1z+QODYk354J9+6911+4votKxXSdJdCoBJBayC63+rFQTqvzf6e691zkCtxpZ7ah&#10;ZwdXK+oqA2r+zwdNrcaSB7917roaNdiqqVRnI0kEkDglowNOgWPIUgmwFuD7r3XiyhgqXa9pLiUF&#10;S3IAZlYXJNufpc3Ivwfde64lG/cDlHDuo5U3PkJjQsqOCdI4Ck2AAI54PuvddyGP0tqZLEgFEBmV&#10;NR8rkfVRxZm0hv8AXHv3XuuOiPR4nESOP1WH0Z30hlVgDwTb/ECwv+fde68rKiggjlQxQ3b9sHSC&#10;pBFyxsFuSfoLD6e/de6xhdAW0j6lW51adQ1KEsIz+kC/A5uCOfp7917ru4RmHFyx9UboijUx1NIm&#10;o29P6Sebjn/H3XuvBj5GaxUKpuQY1FnbUokJJBDG5C/S5uCBYe/de68SzHUpTiN0RLByFDBk0C5H&#10;NhYm5vaxuffuvddMg0kulhqWW51Nb1NIxQjkX0gAtb6fj37r3XjGL/uGL1lFIk0ErpBUSMFsWuNX&#10;6j9PxcAD3XusZId9OmSQqzcnSUsW8gBY31X06tIA5J+n4917rmCWQhtYLajIoEpv5RayFmH+Fxcg&#10;FSbEKQfde64OyrrKhmXU+oRH0soYX0rfj0ltJBF7fgA3917rqXgyFRyxKsh1MAGI/W7fR9RtoHIN&#10;rAgc+6912xQMrcREeM+my6kKsWNmTVf66r3PIB549+6914FRctIAkZjj1LqDOtyoSMhif1H8k8fk&#10;Ace691wkZyXIVxb1EPcPY3CgNpHIC6jyR/rFdQ917ryhXcMxuzS+Q+lb3jJbWAnINrgADg8EEEe/&#10;de65SaNIWNGLWIRgEQSkAaipIbmwOri/+swHv3XusKl2GhyCQLetCzBlVbIpa9mIuLaT+Abg8e69&#10;1yYsxIGpjHG8ZAXyOLlGTQv4LC4ILHgHgAW9+6913qZkVSVvIlwFYgu7KVcgFSeR+bHnk+/de64n&#10;QG9RKlfUDI6rYpdozeP8gkMQATq/wJA917rsOwF2jURfV5BIiEOsdpVdGA0gsQSSOLA2J5PuvdcP&#10;QAzuA7lVNpE0iQ/WVwABa3P6SfyL+/de65AxqJAJNNioKq5UtquuhC2osOCAQB9SCTfj3Xuo8qqV&#10;ZR6kBs2nm+pSqsmr6i19Fyf9a9x7917oN914O8ZmRFdQzghAwGoEOW9Q5vwbE83sLcD37r3QGZGk&#10;MTOgQFUZ3EYszR6SGZm8oIF/x9QePyBf3XukrLC+sn8i7EJ61OnkqGAtp/Or6H88e/de6bJA6lQS&#10;CGckAMPQQTdNX4+pt+B7917pVYmQx+IHVZxYccXjbhbXsLEknkW/oT7917oScVICUTSouGN9I5UD&#10;ToC2UAEawzWsPzf6e/de6VtAzEB3kK3CyMA6jkHWeQWXgMt7c2Fjx9fde6UtNL5EjJ5TXGAdLnSj&#10;HReEAlQLqSFWxPH4+vuvdOCXbWLBQHvpZgPodIjFhxbltQJsADwCAfde6yqWIIIY6xpDsEEhfTwF&#10;OocEgWFwbXP0JHv3XuskkUUqyJURRywkFDC48kWlgLq0IADHi9iAATa3v3Xugxz/AFFtfLvK+OSb&#10;DVJN9dNoejsF0qs1GbBeb8xPGPqbH37r3QZV3SW5YSDSZDD1oKMxHllpJkueFPmSwNxfh7f61yPf&#10;uvdJ3/RVvlKkRrjhqDNeQZOh+30BbSBW819X1AawN/8Abe/de6cIend5zFNaY2nsxQiatUsg+qgL&#10;ArWJv/Zb8X9+690pMf0PE8iVGfzzaP21anxUAgcXbWyvV1gN+QpLLABz/iLe690KuE6/2lttxUYz&#10;EI1WgKw1tWzVVSpCgAQs5Krz6hoA/I+vHv3XulPV1lPQwmpq50iQeolnJcsW0pHCqrqeRiCoAU/4&#10;Di3v3XukorZTdBaILPj8QXIkDqVnrAqsjNO6llEZBDFATewF/qB7r3S8x2NpMfCaenhTREniErKL&#10;6b2AW3BP9Sf9jfj37r3UxXJF0GoaCSRKdNi10MTMbEf2QCLcm17ce691kUrcSGRl/UPVcBiPUQZE&#10;45vf1WtxwL+/de64KtljdSj2QhSwUg2Vl48l7GwspuPTc3APPuvddvIx8ZJdAwBuhZ0Gj1Muokm1&#10;mAGsji1xYe/de64AvfSwNoz+4OLp4Tdo5LkixJb6qR/Ue/de684LHT6/V6QTpVnUDSWVfp/ZIuq8&#10;2HIv7917rs8FWY2eMAnRcHUymzanvckgtcAG/PNxb3XuuF3HqF+NS6WIUs1xpCLJa9wCW5P1IJ5H&#10;v3XuspluykMVT0rCkSgR3ZbkhDxbk83NiQebG/uvdeU+gnUeSLKNLSAIeQqFQQ17WuR9DYG/Puvd&#10;cAxZjGrlgrI2m6+o2CCMPpPqJLW+p5JvzY+6910GvIoQXkMjf5wryTcIVQ31AE88Hni3v3Xuu3Bs&#10;wBQt+2fQ6sIxGL3QRsw9VwoNvr9Prc+691x1FnYKQEDuumzA6+IzpVR+rn1en6Afj37r3XTaQWiu&#10;FVS0ZLBwQNQGpxdvwCD6Sf6e/de67lZVFit1Qu2sAEG3F3dWJtyQSL/QD9Pv3XuuOsBnZiQFc20l&#10;fo9g1lk4IvYC34HB44917rl4luspLaS7H/ONqIYagra/qSfoATz9COAPde64LqcaiU0HUoDAPYFe&#10;AWBBJBBB5N7X4BPv3XuuYUIjli5Nz+V1gKoYooX1D8gEi/1N+PfuvdYtaBVMauwU6PHYFlOsFQWJ&#10;AJsC3LLqN7cC3v3XuuTS8sCApUO7gszEqWEbq17XBF7kAcA3/qfde65ai39WOmzIdasG8ZOpgxUn&#10;8Mqj6n+zc+/de64MqhWjYPZLAfo0LwbEEgH1Efnm/wBPoR7917rptUbsDeNiHRnDNzdgQoTkchuA&#10;TbSTbgj37r3XNCxvdf0XLIyoSoIZWYRm9vr+oCxNvza/uvdcVJclQ5NwQhdHZf2xdjIRwbgHgrx9&#10;SQL2917riocGxVWZ1sALRgaItMbHx2IYm3Fibge/de68VTQwXSJC449anQOGYKoNxdGJY3/ABHF/&#10;de65OUP0CoFW2m3LnUdZtckeq9z+Rcn6m3uvdcNIshJ1lQx/busnqNgBGBcG4uT9L3APPv3XuvNr&#10;kiWxuAhdlIsiyHSxQOLqPoSF0m5vx+ffuvddkuVBKqdBKll0AAsoYK9gCCQp+nH1555917rAZPGk&#10;jBRZ0aQsV1IWQA/QhieACSQP6Eg+/de6aJWJLOOCGdzqAsbAoZHY6bhQCLAAXv8Anj37r3XGJCWD&#10;DVxIBpuZFIsNRWwFvrceqxIv/X37r3T9TIrWVL+RSQBoDsCy39Knm3+xF+D/AK/uvdP0CXChEBEc&#10;jaSiuLxhy4SZCA2ltVgNJJFwxBuffuvdPEcYEY9LBATGAxeQWEgZG1C/0/USb8C309+691PiQjT+&#10;OALqiiT0NzYBh6uWU88/U8fT3Xup9PGTZhpOo6gSyKLaf1rKBcjkqG+oI/Hv3XupkC2dC2tmKqC2&#10;kKC0Zv6FVjwTcC3+9X9+6904wXMiKWDqJCQSRZVVLG6uGIvclTxc/wCw9+691PhBFnZrsr6mjCKv&#10;JIZX1kXBsSGAf8gi5vb3XunKmVgr+nS/HkULIgYtZUQuGF1Gm/4HNwFsCPde6e6cJKGBZ0LBHAjI&#10;1WeK4ZSpBC/2iSB9LcXHv3XupyBx6R6SQAQ37bSBAI7AqbflmP0PF/yb+691kkVTZkAS1PqOtrgW&#10;byNIoUHjSvBFx/T68+690z18geNo2kJVIgRo0+RlEgL2P+H1JvcEC4IPv3Xug4zcrqjgDUzXkOmS&#10;2q/Kn1G4sBdgb/0t9b+690Dm5q6OmiqqhpNKpTmWTXIqsViDW8evTfUgH6uf8fz7917oklRPJW1V&#10;VWGRXaqmlq3LKCzPNPq4sfUBb6E25HP4HuvdZoouYyNSAgSAEq1pB+X16h9SAR9Dz9QSffuvdKKg&#10;LO9rJJok+rBtJcOI+FQG5sbD83IFmJFvde6WWKiYnnhZXJDNLGAGSTVcM5/tWKkBbD6Dk39+690J&#10;uMgLIFVIdbsw16lIW12IuTdtN1A4/wALkNf37r3S3okUaVjBZrv49CosZZbCNXHK2Larmwva1ySb&#10;e6909x6ABqcjyFxoR/JdywA1jUpI4DH6lv8AEkn37r3Sii1lTra4N1AC24GlWDAX+nq1f15/1/fu&#10;vdTYwFC6bWJBNiQL2H4Bt/W/HPv3Xup0Y+vFvrbjmzDgEn/eL+/de6nIAQLgcW+lzYE2B5v9P8P6&#10;/X37r3TnCApudJ5AJYKWtb1cj+n059+6907QKDb8KCD+QdZ/AUfUkD8C/wDth7917p5hWzAXf6Wu&#10;T/Q3H0sPqT9B7917qcgP0INtABvYAHUArFv8L/gf7f37r3XbAKODaxF1D6WIIAAJJBU3/ofof8R7&#10;917pO5KWSP8AWVYjzFg7sJAJAGu6xEi63LHV/ZGm17W917oK85UAtKB+pjcukZWEgaWJka17aQL+&#10;n/ePfuvdb+P/AAl26IbYHwv3t2/XwImS7f3+8NEXphFUR4TalJ44rTf2kllqmPBtdP8AWt7r3WzZ&#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UbfJzDSYTvLeMbxCJazIffw6RZXirUFQjC3/Brn37r3&#10;Wr7/AD3/AI/nM7U2N3vhqHXU41G25npYkd3JoUetxjsFFhrp2q4y35MaD+nv3XutV1wbEi7Hi5uC&#10;R/ZH04/F+T7917qK44/xHBv/AK973v7917qKw/3x/wCJ9+691Dcf1/3r/Yj6+/de6hvwbC/5/wAO&#10;ffuvdRz/AF5Nzz/tre/de648jgn/AG54tb/fX9+69169j/hf/Y3tbn/X/r7917roMyMsiEqykMjL&#10;f0spuGB/HP09+691YJsrcNP251fortE+4ttQfwzMRGzPWUJj0Q1RU8tqQc/7UD7917qqjuvYEu0d&#10;zVkQjcUc8jNE5X0mOR7xPxf6fpP+IH9ffuvdAAylWZT9QSPfuvdcffuvdZPqPrYjkm/0uP8AfcD3&#10;7r3QqdL9r5zprsLBb4wru5oJxT5bHh2SLL4SpYJksZP+LOg1ISCFkVHsSo9+691fecxgewNrYfee&#10;2KlK7B7hoIshRTrbUvkW0lPMoJ0SxPqjlRhdWUg2I9+690B+58LT1lNW0NZAk9JWQTU1RBMgeKaG&#10;dDFLFKp4IZSQQfqPfuvdU49j7NqNibvy+3pg5gp6gzY6Z73qMbP+7SS6rAE6Tok0iwcMPx7917pA&#10;spFzz/r3v/re/de67Vvwf9h/xHv3XupccpU2P+3/AN4/Hv3XunFHH1+v+t+PfuvdSVb/AGI4/P8A&#10;Q/19+691mBuL+/de65A2/wBv/sQP8PfuvdcgbfU3/ofqPp/X37r3XfH0/PI+n/IP+9e/de69fgWB&#10;v/gB+frY+/de69/sLf04HN/x7917rq31/wAD/QfX8e/de67tzci5/wBgQB+fyPfuvdcf9j/S/wBf&#10;r/W4/p7917rv+pH+3+tv68j37r3XVv8AePzb/XuOPfuvdd8c/wBPzwOP9if99f37r3XRt+D/AL3c&#10;fi5t7917r34J/wB9b+nv3XuvG3+x/wAPpe9iffuvdd82PF/9hx/jc/n37r3XH/Yf4WI+h/x9+691&#10;3b/itvza1/fuvddf8V+n4/xFvfuvdciLfkf70Lfn6f7H37r3XE/48/77+vv3Xuu/za3/ACD/AMb9&#10;+6911/sL/wC+sLe/de67P+t9P9b/AFrX9+691762/wBj/T8n6ce/de66H+8/8T+OB7917rx/r9f+&#10;RfX37r3Xvp/xX/W/w9+6912Bf+n++HAt7917r344H0vc8/8AGv8AX9+6911/sOPx/sPz7917rs/7&#10;19D9P9h7917rr6f7D/H8nnj37r3Xvp/vP9P9jf37r3Xhf6ci3+J/r/T37r3Xf+sfp/j+L8e/de66&#10;/H+ta9uR/r+/de67H4+gFxfkfT37r3XZB/pew/wBH59+6911z/xIH4F/9f37r3Xh+eP62/3x9+69&#10;139CAbC4t/Xj6C/v3XuvX+p/w/oP9b/be/de664+vA/AF7/m3NvfuvddgcHji3H9f8Pp7917rofn&#10;kfXi4P8AsSLe/de67/rb/EcXuObm9/fuvde/xP5BNv625sb+/de65f4c2P8AX68/W/8Avv8Aiffu&#10;vddC/wDsf9vz9Cb/APFffuvdePF/9jfj/AH8e/de67IH9R+L2txf/E+/de66sebfT68cnn37r3Xf&#10;Itxbk254PP5J/wB9/wAR7r3XXA/H+x4+v9Px/vXv3Xuvfm/IPA/1+fpyffuvddX/ANiB9OP8ePfu&#10;vdeuLf7H/X/3s+/de66vb/iR/vP49+6911c/S/8Avv8AH37r3XXv3Xuve/de66uP6/77/D37r3XH&#10;V9OP9jfj+nHv3Xuseo/1Pv3Xuuvfuvde9+6911cf1/339f8AeffuvdYySP8AH/E3t/ja3v3XuvXH&#10;H0Nha34v/U39+6911qP+w/I+n5v9ffuvddFrC30H+++vv3XuuDSD6k3+pv7917qLJMOQOf6C/wCf&#10;fuvdRCxJ5/3359+69117917r3v3Xuve/de697917r3v3Xuve/de697917p629t/K7pzWO2/hKV6z&#10;J5SqipKSBB+qSVgoZ2/Cj6sT+PfuvdH0lxuK2Ftyj6327LDUx0Mi1m7MxAABn9w6bPpkPqanpeY4&#10;QSATqbSOPfuvdJ9V/oRwT/tvzf37r3WUfj+un6E8i4uLEf7b37r3WQWt/X8/05/r/tvfuvdZRYEG&#10;/Fweb+r8kki/PP4/3v37r3WRAAfo1zyVtZSACNFr/wC8n/Y8+/de6zC9/p/ZHOkg/Tjlvr/xHv3X&#10;uso/x+tvza1v8L8f4e/de699OeLfgn/H6Wv/AL7/AF/fuvdPGGoGralbr+1GdbsQBZQfpc8c8D37&#10;r3QVd2b1WomTbuPlH2tJdZtB9LOODe3+FgB/re/de6Ld/r/m97kfXVc8f19+6910fpY/kWvbg/0F&#10;vfuvdYSNP9bXOnkXAF73t/tvfuvde/x+l7WJ4/2Bv/vPv3XuvfQX/wBsf6j37r3XXAvxx+eb8fi4&#10;Pv3XuuX+w+n/ABHv3XuurWt/W1v9cD/evfuvde+tifryPxYf1t7917r314+nJH+Ivz7917roHj/A&#10;/gAf73/xX37r3Xvr/X6C4PPNvz7917ru/wDt7X/2B/p9PfuvdYnU82JFwR+LA/6ofn37r3XrlEZl&#10;5fhUHJvJIdKL/Xk+/de6Ox0rtg0mJx0bKPJVukjixa6rZkYA/wBeT/hx7917o4cKCONI1IGhdP5K&#10;gL9fSLn6+/de6z2U2/QbBvQxP9kcli1vqObA/wBffuvdd/VwVOlSQFLcc8Kl9P8Ajybfnn37r3XL&#10;ksTxcm4JLAr9LC9gL/1J/wCKe/de67VgNK8MxJ1c34IF1IT+h5HJP+F/fuvddkspCjUoBI45UjjU&#10;Lggi5Butx/sPfuvdci1wDqGpQpS3N7H6KUAsPz9f6/UG/v3XuuV2uPS1/WSbhW4PPIABt9fz9OP6&#10;e/de66Cer6ML2HF9QDrexueLABef8T/gPde65pf0tc3BLqoOr0/QqNBNvoB9B+f8ffuvdeU3Lar/&#10;AKdL+lSByLl/IQAebC5/2AA5917r319WrU9/SBwLMPILsw5A+tvoB9ffuvdeuuogaNCqG5YuVYEs&#10;Apvb62vY2Nvfuvdcm0oGN7H/AHWvrso0+MXJAIuf9b8e/de67XlPwQ11e5b6s/DEML/m/wBf8QPx&#10;7917rgSw4BVuH0ljYEByzXZiOR/tJ/xvYD37r3WVSCFPqBIPEakWsbA3FiAQOB/sOTb37r3XER3t&#10;yfqGJudWoG63tdr8AekG3q4HNvde68zC68EAhCpIYN6wSoVVIJ/p9OOfqffuvddkAXAAX6G4Emq5&#10;TSqXe9rg8G5A4/w9+6917UOSbEqSQpUFjILgEGNv8Qv9AeOD9Pde68efoBpI0km6qG0hAGZAL/Q/&#10;UCxJ59+691zIsFZX0qVX0qdWn0gXIe/BC/n+n09+691x0owVSzcsQotflbJYfg2C25vb8+/de66A&#10;B1aTYCzElwAWsSpZwbHkANa3PPv3XuuSgtazFmBLEajYG5ZVZT+LgHkX+osPx7r3XEHk24QMzAC1&#10;+GOsaQbgD8X5vze9h7917rkwCo7X0BowSt/SzG/qcpYG5/IP0t9AT7917rgCFf6oD9dIC3ueGDFb&#10;6bf0/wB5Pv3XusnNipUEgf4lTY/UE/X+o59+691Gm9QJ55PA/rwOQf8Abf8AFT7917pFZRbFv9jY&#10;cH8/Qe/de6StQL3H5v8ATkWI/STY/wCx9+690nagA6rcfUXJF/p9Tbj37r3TFU6TwQSebEjj1c3H&#10;9B/yL37r3V23/CeXsmn67/mZ9Mx1VP54N3R5raClSqNDNmse8cEn+wcKStvpe1j7917r6en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Ua/4VcfJ59n9IdO/GbD18kNb2Jma3fm6KZFjMcmFwV8bhEmkvqAadqq6kgEAHm3HuvdaB&#10;8ameoNzKzCVY/wBsNoAWwZyxX6ekMbf1I/I9+690IeGp2RIyVZBYLwOSJW0SfRbEWuP1f4Dn6+69&#10;0p30CMEiO4bVIrEsqgqXY2UMCBwAeBx/t/de64vYM2oHiQOCW1uFYhQRpB/PKKCL/wDJo917roJZ&#10;f0B9C6SxshPIIVSebAjULWAH6fx7917r2lSSGJkIbSrj16QwIC+kKB9L/wBRxza49+6912xRjIdZ&#10;QG6sS97tc3ClyeOOLgCwJ9Qtb3XuuAJUkkqQxLam+iG/mvrUlT9Dck20hf8Agvv3XuugHNywfUpJ&#10;ESFECtGwXx30j+rX4/2P49+691xI1qrOXYmNGMZuqoLmVyYuOOCAPyf6Hn37r3XlRgBrUFEIWQSE&#10;8OzJdmZwDYm/B+tv6WHv3Xuum1P43GpdKIkmtQrMrMNTaxcgaT9Li34/Sb+691y/WoKra1mtM7hm&#10;u540obW5Gm30P+Jv7917rp7awfIRpaxUPdnUKFZXDc/S55AFiL3uT7917rsm7ceQIHaxBIGpixRu&#10;LmxUi1l+n1uov7917rtNKuHJI1HW11u7KVZlQl9QupFwdJ5Fv6lvde6wA2SMixCIFt6mJsSXUSSD&#10;SNQvq+ostgfqffuvdZF8b2DqpZyGjLMgZkIsCbFSbC5Gvkfj/H3XusYXSdSsRIELSBpBqNvQsbXJ&#10;JF+Cxsth+PfuvddW9K6vUoQm66v7URFpbcG3pIBNrct7917r0LDVGFYDzxlOP1gEgEJoLHnTyLjg&#10;2U8G/uvdeEi2MoTT5FWTSYvrwLNqjsSCwA9VrEA/Tg+6915ibFTCIkK+lUBTSui8gZm4LcH8c2Fz&#10;Y2HuvdcVjaMM3o9V0uzJGQFuCCD6ebEergcH1GwHuvddMQRrARRLbSDZQvmXS1hH6bC4OogG3+PP&#10;v3XuunsT6tJYalbUDxJf0spkLfm4BL3t+LA3917rrxo7ForNpYtGX8YtpcH082uoUnU/159Nxf37&#10;r3XhJETplQAtZWeO5IIYKSF4sNNiDbgW1XuffuvdduPRdipFtKaPGPoWMaEhhe/JuNQYG55F/fuv&#10;dYxIZAAULO8UjehFezqdQFvrcXawtf6/UcD3XuuWn1Hm+h1/zggsFGoAek2YKSOLjm2q5Pp917ri&#10;isNTXRbKtlICMCrmNpGZjpLAFhe31tzc3HuvdcQNEwQhvXrS5C2KKCUfSAt9PqJDDkjm17e/de6y&#10;oFHjZSyEhvoVBXXYBVb1EsSW03bixvb6+/de6xK55cFv82ykgFiCXKiEObNpKDnSSbf4Wt7r3XJ4&#10;gtrhiGDlVLSa2Z040aBa92GklSSAo4sR7917ri4byKgGq7K/EYRB4uHZtJAAU6hyeb/k2Pv3XuuZ&#10;S36iYwqEOWiCoTcXLSFuWOngaRYg/S3v3Xum+pphPE0bx6dbAqLKJS0mpipjlubi+nUwvxwbe/de&#10;6CDcu2XMkj+M3ZiGU6UNlkAj/YIN/rZtVyOSebn37r3QP5HGS0xYaACCxK8kFCuoMwbgi9zwPrax&#10;5Hv3Xuk3PE5XixupXg/RtRI06Qbf0/UP9jcW917qdin0/VzojUBApLEr+tVC/QC51G54+hPv3Xuh&#10;Dx0hKgG4JKpECYQTZNIMsQP9PoeD/t/fuvdLuhqEZSXlLFJSFQsdet/UD4Vsbm/0sbEn6AW9+690&#10;oqd5G5uNBeXhAVClRqCtpuAv6lNv6H/Ye6904wMFVVs6t4xcguDr1aruoJI5NgbX+vP1A917qYjO&#10;LeOThdYd9XDESAgBQNB+gJH0P04tf37r3WV3YrYSanDHT+ktpSwKG39km4HNzyePfuvdcndHH1Gp&#10;kDFlBC3uNLXP1B/oPoP8bn37r3WSMqCXsSmoKSwkBJc6GHH6ja9ywF/qCfqPde6wFxY6fq5IALLq&#10;uQJGAOkkf4c/T8fj37r3WQcekL6lYelmX1ksQh5P0FgeBcXsQQDf3XusRaK4YkiMfr02UItgzFV9&#10;PN7/AJtcH8WPv3XukvW7mjEz0mKhfKVS6WBiYrRR2Ygo1Vb1G97qgJJsCQffuvdc8bt2rrJo8lnK&#10;nzSlj4Y1AWCL8laWO9lFrFiLsb8s3I9+690t44vAh0RxWjj0kj1RytcEaGVr8BeCPoAbeoXPuvdc&#10;i1gUZg0bEN6Q3EjKWBBY6geT9SeAb3HHv3XuuamNQVZbf7dSCg4kGtb3NrD6/wBfpf37r3XEtIzL&#10;IwF2JsY/IDaNNaPYfS9j9Lj8jg2PuvdeZkDqERJho5JUC/jN7MU0k3a1yw/2rjm3uvddMrxkAqPS&#10;xUcsWVmU8uhIJJP1uPr9L/X37r3XT2dv91En6A6XGlwQS62sDxYG/wDrC9j7917rsKziS4uoOnTq&#10;jKMGIKhFfTf1Wve4+hOq1vfuvde1kF3ZYx6XTyOUZWawUkSi31BF2F/pyTqufde6xERq1hoI1MXA&#10;IJtEwDFl1W9A5sebD82t7917rm4XSNGp1Bl9LabMdd/WEHNmCi5YH/WBsfde64Kq/rVALIb6FKNJ&#10;dreNgwIJsD9Tzwebge/de65l/QQbBhHY24ZmBLEm/wBdNwATawufpYD3XuuJLmRAoBIa1iL6RGLD&#10;UACATYg34LWtyb+/de67C+pdYY20qQVYhSb3cuRxYLcXNxfk/X37r3XD6t9FRlChlaxVWJ9Iuf6m&#10;/wBBe4H559+691zlVFHkQKVu2koVKsn0R3Dk+n+gNvx9fz7r3XC9v80OCn7SnSQqWN9RJ5W99JJA&#10;NvqPfuvdcQFLlWYAARstk4Nxq+jcngDUADyDbjn37r3XLg83UhbW9QUEg2kb9w3ItcG5t/UAj37r&#10;3XldUJKMeCF1k6eDdmKi59JFvp/gD7917royRgMqhrf7qNjpLKLK5ZybAMdV7gA/j+nuvddnVZXs&#10;NPD8aQqheEa4VvUTaw+gHB+vv3XusaoLOXez2UMXJuihfUxEl72N9I1cW5uf0+691lZCCLKykqNR&#10;YmwANrI8jNq49JP4P+J9+691wsnNnj8iEHTZVaIsurnQpBF7eomw4sLA+/de66ILXch9f6dQL/rA&#10;MjElzex0kE2vzbgc+/de65WdBqtpYkDhw4JAAUgqQAPTbi4+v+sPde67Lc2eQKBLYGyFP9RYLbVY&#10;EEXHAINwRz7917rGDINMo1pbWwe8p+q/VZIyQbEH9ItxY8j37r3XAMGIYCxZlka6WtpkBUaZSCRz&#10;psTp+t739+691zbUS2ozBlkeNlBSVbsDouT6+Rc2A+o4uv0917rsLHe6INJDyBS6yoAq6XQkW/qf&#10;SoB+g9+6910oLRh0XXcBeRY+m/kbSoAuOQNI/wBqPNvfuvdcWawdyPG+tnbVqS4vrKq7aj/sOTe9&#10;x9ffuvdQKoxRBRbSouV02kLGS/lHpJNrEl/x9ADyCPde6btXIT1HSq8D6ObEuFPNwLAH6iwH9Cff&#10;uvdZIQG9WpCbaWVwAtkW5Mn4B5Nr2Fr/AE/PuvdKSljKhXDAMoBjuAkd1ACRpcWFhZmJ4AN+BYe/&#10;de6fKeNEFtBSMsnrkOhSsiaWBYm/HP4b6C7EW0+6906IGb0AFAzr+sWsY0AVrvYtb9TWP4AP5v7r&#10;3TksccQ0uWspIXTIAoUAMwVfT9ABx9Cv9ffuvdTYkj1EnTZD+LG5kUuL8Ac3ubcWvb+o917qdGxj&#10;DSgXLXUAsqaTotqIL8WFwRfkm4/p7917qYisFRlGo20q4DgIWVnRdJKk3t/ZBtb8Cw9+6907Qqjs&#10;xTUw0qxEmmxESAhVNjwSDfjkA34Pv3XunSNAS4aNHVSzRlgYowNVwJDIDpFiDwAv9f039+6905w6&#10;isbvGy3VCbhWFlJ9J/AFxaxA4A/offuvdOEWl1AEblrMFIMasrsq6mtb9Ooi17/0sCQffuvdcJGG&#10;kt69QL6jJc3C6tDSAc345H+H9Dx7r3SdyM66JWeQk2uqEsRIpXTI5X6G5Qnm44Gm3v3XugrzNSF1&#10;knQ8kYAVJitmDBGKkm/pFuGHp4/xPv3Xui29p5f7PA1EAYCWvdaSOL1qxLnVMzHnkop5/wAf8Df3&#10;XuizLbgpZW41EB7KdHHpYH6KACL35/BHv3XunWn4+vCsT9F/zYbhXVJLXBBtz/sL2I9+690pKWJR&#10;JEdbjSQSC7hQGOtTESfopvawvcXta/v3Xul5iYWIQIjehY2LaUtbhuE0kab2/wBb9R/Pv3XuhMoE&#10;Gjx3sFKhQeG0cMrKEACqOfqONR45Hv3XulZS6VKng6721Folu48f61IFuf6c83v+fde6UMMQEikP&#10;43kRX5j0qNJuw0n6C3413vz+Bb3XunZGUEAALwGNlI4sWHIBv+Af9f8AFx7917qfGDqIa9wbcMSP&#10;SLnn/D/H8f1/HuvdTYxcD+gY3/SOfx9T/vPv3Xup8Qv6iW5tfnjnkc/7b8fn37r3TtEPTYA8BRwf&#10;1Em3qA+lhxf824/w917p3poxYEcKQ/qvp1fX+hsCLAkj/it/de6dogCtjpJ4A4PItbV9bEAk+/de&#10;6mKtg1iCSpOoBTb6qxNyL88gWP0vf+nuvdY5wAptxpBI4Zowq/XWA3IX/X/Nz/h7r3SNy1RanZdT&#10;nQ/6QxYKwswIZ+CWs5sGPHANuffuvdBwlNU5XMY3E00flrMlkqfH08aoGZpqmoWmhsFv6gxAUqSb&#10;AE/X37r3X1lf5eXTMPQPwq+OHV6RpHU4TrHb1dlNMIgY5bcVN/eHILKn11pJVGIk/XT+Pp7917o5&#10;v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VK/OrAmg7MwubDXTNYOnJFraXo3NIVv/iFB/wBj7917&#10;qsb5RdO0vfPx67H64lp0qK/JYCqrsEHudOexMZr8WPSL2kkTwtb6rIR7917r58G9tr1e0N2bg2xW&#10;xSQTYbJVdJ45lMT+AOXplZHsQdPDXA5BH49+690jmW/0tzz+OTe3P/G/fuvdQ5LAEG3Frj/D6D37&#10;r3UKS/P4/AAFuB/Uj/iffuvdRWH9Lf4/697WPv3XuoxB/IP9P98ffuvdcD+Ba/5+n5/3r+vv3Xuu&#10;v6C4+n+P0vYC/v3Xuuvzz9fzwSOP9f37r3QndSdgVHXm76PKMWbFVZWgzdLa6TY+drM+n/VR31r/&#10;AKxH59+690OfyL6woN1YE5XErHVQVVKcliaqM3EtNMgkeHyC/wBAQV5/p7917qofO4ufG1k9PMjL&#10;JA5RhptdQfS//FffuvdMXv3XuuwSP999ffuvddmxNx/vj+ffuvdH0+GHyCXZOYfq7d1bp2huqrU4&#10;aqqZLw4DcM5ES+tzZKer9KSX4WQK3AaRvfuvdWSbox2l3YAEG/C/655H+B/2HH+w9+691X78quvx&#10;ksJS7xooQazBv9tkGRV1y4upl0ozEAk+GZgVH0Akkb8e/de6r4ZbcEf74e/de6wsvP8Ah/gDwL+/&#10;de65BrcH/b8/8T7917qXFKV4Pv3Xup8cl/pbn/Xt7917qUr2/wCJH+Nr2v7917rMGB+n+2/Pv3Xu&#10;uV/fuvdcgf8AW4P1P5v9f6f6/v3Xuu+ePob88Xv/AIsffuvdeuPyOf8Ae7/UD37r3Xd/8AfwfqOR&#10;/vr+/de66Nr/ANfx/tuDb+nv3Xuu7Cxtb/jRF/z7917ribAH/EfT62/pz/re/de68Lf0/r+f9j/h&#10;/r8e/de69wBf/Y8cEX5IHv3Xuvfkaif8Qf8AX/1rW9+69176Xv8A1JsD/Q+/de66P1sOOP8AAfi/&#10;v3Xuu+DYEWHP0v8AX/H37r3Xvp/j9OR/h/xv37r3Xv8AA/j/AFri3Ngw9+6911b63H0HF+Pz9ffu&#10;vdd/i3/EX4t+bf63v3XuvfTn+n5/2Fh7917rxAv/AF/4qB7917rr68fj6A2tc/63v3XuvEH8/n6c&#10;/wBP8PfuvdeI+l+P9tf/AF7e/de665sP99+ePfuvddgX/wCJt9R+Bf37r3XX4v8A6/8Ar/Swvx79&#10;17r1ubH6/wC9D/iPfuvdd/8AE/gf717917ru30BP9D9OR/X37r3XXF7DgHj6/wC9+/de68fx/Qfi&#10;/P8AQ39+6913b62JJ/PN7j+tvfuvddG5/wBe/Fvz+L+/de69x+Dc/j6/S3v3XuvW4v8A4X/r+P6f&#10;8T7917rv6/7fjn/ED6H37r3Xuf8AWA/xJH0+n+2v7917r3JP5PI/p/Tn6/63v3Xuvf1B+n/E/wC+&#10;/Pv3XuvWPNh9QPp9Pp/j/vv9v7917rv/AFuTz/T8/kf74e/de69wb3/oOf8AY/W9vfuvddgAHi/I&#10;/rcX+g9+691xPH1/H+3+v1t7917ru3+vf6/UD6Di1v8Abe/de67I+v4/A/1rX/4rc+/de68b/wCs&#10;Ab3te3++/wBv7917rr6kcjn6H8XvzYf77+nv3XuvW/r9LfW1rcW/P19+6916455H+P5P0/3w9+69&#10;11f8gWH4/wBe1rn37r3XWoj/AHn6W4/23v3Xuur/AOP++/of8Pfuvdeubf776Wtb37r3XXv3Xuve&#10;/de697917rrUP9f/AFv+Ke/de64axz9f8Pp7917riWP4/wB6/wBjb37r3XH37r3XvfuvddX/AN9/&#10;xv37r3XVzz+OQP8AH6/8U9+691xJsb8kcc/8R7917rhf68/8QLfke/de69f/AF/p/X8/19+691wJ&#10;/H5/P+H+Pv3XuuDSAC/14/1ube/de6jvN+L/AO8m4v8A63v3XusDSMeLm3+8+/de6wlwP8f9b37r&#10;3XhyQbngf0/r/wAa9+691y9+691737r3Xvfuvde9+691737r3XvfuvdckR5HWONWeR2VERAWZ3Y6&#10;VVVHJJPAA9+690ezrzZq9PbYGRyEMY7I3fjkYB9LTbQ25WKbIrfRKurT9en1InBIJ0+/de64g35J&#10;LaiQSSSb/wBokk/n639+691kX/H+n0/oStx/re/de6yAf7Yf0/x4uffuvdZkHBNtXBIuOOD6j/rc&#10;Ef717917rLqN/wBXDc6hcnjk8fW17j8f737917rkw5BuRpYWP6eCx1G1rX/r/hz7917rMOCeLcg3&#10;4sRYA/T/AHo/X37r3WT/AGN+Lcgc2+tzb+v+Hv3XuuaKXKoFuWsBx/rWH+9+/de6ddy5yDZm2ppt&#10;SpXVMbJEA4DEuluAeeL/AO3/ABxf37r3RJchXTZCsmqpmZ3mdmZj9bFuOR/T37r3UI/n6/43vwP9&#10;e3v3XuvWNr/kAj8fQf0/5H7917rx54t/tgPx/Q+/de6wnjjgc8Gwt9Pfuvdd/wCtz9f6nj6/T37r&#10;3XR+o+h/2P8Ahx7917r31HAF+fof6/48e/de69z/AIcfgi30/pf/AA9+6910P6fgH/Y3PI/4p791&#10;7rvmxvYj/b/6x/4n37r3Xvr/ALG1v68G/wBf969+69119b/T68f1FuL2t7917ru/1H+9/wDGj/tv&#10;fuvde4/wPH0+g/1/fuvdPe2cWcxn8Zj1F08yTy8WAGrStzxze5/2Hv3XurKOvcVHToJlXTFTQrBG&#10;tuAQoub/AOA5H5+v+w917oVQQf8AG5vbTbT9Objj/ff69/de658i/wDZNiCOVvYWt9Lj+nN/6e/d&#10;e67AJ5vqJ5PNyWIAFgT9f6/U+/de65lrN+Aty3H+1fQXccGxP4+vPv3XuvWDc8r9eB6bXJYkKB/r&#10;Dj8nn/D3XushIAOoxizXGlQ1yRYG9/pwCPrz9b8+/de65EqQLfUWADarar82NwPz6uLHjj37r3XI&#10;Mym6stgTf1afSyi4AHPHP0HB/H4HuvdcDqHDeohQ12YD0g6G1EWJvYjnn/Y+/de65gEXa4bkqrEB&#10;gLgBpObfi4Y2/wBf37r3XkOq40KGNyHC2BKm50/psRcEf4cHge/de65upJIsocElbFQxIOpG54I5&#10;54/H+Hv3XuuBuwYnUpCk/kKCvp0sfqxI4/w/249+691zLAXupIJazlSFLXvYggDlrX5+ovxY+/de&#10;65gcAXbQbkghtUgdvqL8qP6EE8Hn37r3XBW9PI0gjUSxKiwYKFDD6LzcWHH1vwffuvdZA1lPGpWZ&#10;mCqxN2Nhe4sCDcAgf7Ee/de66HHq9I5jtpdrCzeorp4/xsPoCbnkj37r3XQYANpYPY3upAFmW6oW&#10;BHFuASbXPFre/de64XsXZVcXYgFXDp+qzA6foD9R9CTyPfuvdcwBaTjh1LfqFwdOqYkkcC5Aswv/&#10;AFFvfuvddyONSmzGQDUdGoAqQQtrm9ufrzY/7z7r3XJW1WawViZCXKtpQ6+SRxa/F7C55+n4917r&#10;ESFIJF/TrB1G8Y1WUvIl/rz9P9j+Sfde65uD/RmcLpZbgghlJUIzC/C88fX839+691xGslLDlVXh&#10;SmkKWABAFrg6SbBv9j7917rk5HIYtcr9foG0RkMBwR9CbNfgn/W9+6914MRq0gi50rJ+pjYgEaT/&#10;AFsSbAE2JI9+691xFyzkBhwLK97EX4ZUFzwf98PfuvdcyPzqcc3J1FhdyfT9SOD+PfuvdRpVIB+p&#10;NrccrxwwHAt9Rb37r3SQygFzY/g/Q/m/5Hv3XuklUDk8XPNh9Ln/AA/p9PfuvdME+oE2P1/IHpNv&#10;z+LD37r3TBUhfUfx9TcDTb68/wBBb/ff0917qzv+S61Sf5kvxZ+1id5X7Lw6gRAvIRqYMgAFyT9B&#10;bn/YD37r3X1bP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0SACSbAAkk/QAckn37r3Xy2/59vywT5SfP/tfI4PICr2d1xUp1vtSRXka&#10;jqKDbdqOorKZXIIM8yySMAOGJuL8D3XuqW8TDcqSNCKrARqSx9LWv/gP+Qb/AOJ/HuvdCXRQSKVI&#10;tFoICIVawd4wECqSWvyDZvwOTxb37r3TncsQsasmkaVchWRwg0swlBtqBubWN/8AD6e/de66RNba&#10;olPkF1Z0VUZ+SvpAFvoAWPAvwQCSR7r3WNmZdTlmU8sjWB8av6eYzc6SAeCefyo/UPde68r6CwIK&#10;+QqWIe6t4jqkKqbk/SxBA/pf6X917rit15MZViEUkj9xisdjIXW5TgXJ5ta9hzf3XuuZ9cihmtGt&#10;pLApcFCvBewsPq2kn6XNzcAe6912hQanL2DEMHMp5bQGN9Z0njT+ngXAvb6+691hEUagaFNgfQrR&#10;WAclbSg3W5KgX4/rfjVb3Xusmq5VyrAEOX0oA7yNa6nQWP5L2/AJuLgke691wQI0YZ0ZVYr49bWd&#10;h+ogC910i+k24+p4Hv3Xuumc6i2ohVBL6CCSWGuGxY25A/sgg88fW/uvddyHQAzLE4VizKVQHVf0&#10;sNIBvx9R/U/QC/v3XuuHqIQFS9gLEMdTFkOqwZiLkKPza1/zYH3XuvBTr9J8gLBwXCEggK0eoA6h&#10;f+n9CeLXA917rrUw1eQESOXe4DIQSDYNIv0FyCLggD6/ge/de646XVhKQdKEWbWy2D3j0rG30ZTd&#10;gvP5uQRYe691y4kYPwhcoh0RkEMSL2S4swLWLG9uD9SNPuvddsNRIbxt9GYl9Vtd31ofqqpawHH1&#10;AJ9V/fuvdcSVClW+jRyc31s5V2DHn9Q1NqH9ng25BI917rvxobXaJijWQB9aiElXZgxHOi/PPH9D&#10;9PfuvdYnSQMGZrSAqlxf9L+q2kckKVH9ASD/AIe/de69I9nd1UXRkCtoOgME1kFSf8AALcD/AB59&#10;+6914xgXJcqEFibs+tGW8RsAB9bgXPBF/oAPfuvdeazJfUkTyEkrdAT67MQy34sx4tzzcm3Puvdc&#10;RH61F3S2iZmWRuVADFbKBawLfn6k82tf3Xuvcatb6XZgCirJdBE0fKiNhyBqHBYD+l/z7r3XpAS2&#10;lWDoVKlmN76lHjcPUAIDf0lRze4+g9+691jdBqGi7AktpMipaLUXAcnhrAn13It/rj37r3XK4Vyf&#10;SLFGW4uWESCXV9AF1Wsebkk3+pHv3XuuLlQzB2AXUQBGlyp0EgprAsASbj/e/wAe691zAcR20sw/&#10;baRyFI/bseWAYfRtLDSePpa/HuvdcVYMqPKgbSylPGgKqWj1j93VpFjdiSLre4t+Pde66NgY1RSA&#10;NNhEmj9wjQt2Yk2PBBNi1j+ALe6913GrExa2W1rowaNVREXTKrBf6hr203+p/JPv3XuuAbUwDyM+&#10;ohmCsW4b6qjHUeL2UWuCSCRew917rhIxtcSN+mSVdPpcRmQhwzc2U+r8m3H15Pv3XuvKCU1qtkKn&#10;1SEOEUhNZABsDzYqeQLXuffuvdRaymSqj9Sh2Vrxjxa73ZykYJ4BI4ZQw4Fhf6n3Xugt3Ds5ZC0k&#10;KsAxYARtwVsdaMEJ4Jta39eOOB7r3QSZLA1FMz6o7aWZSCD6rEEfj9WoWtfkWN7XPv3Xukt9sysZ&#10;ApFtV18T6R6hchjYA8fQG4+n+v7r3SyxlQTHHrY2FtUgRkUP6QArAkD9PNgQbW/1/de6W1FNJeIC&#10;RbBgmnlERzy2tDwQPxYC/GoGwv7r3Swp572DFJIWNyq6WEbBtalF5HBuefwP6e/de6dIze1kkvzr&#10;VACFQAuFDtzYkNfk/gW4t7917qfGxVxq1Koe5bVYmMk3UXtYX55BBP8Ar+/de6yEghtNz6eeGVlX&#10;6Jqjj4N+CbW+hvcn37r3WS6gLa1wtrDWLXXSpKW544A4/BNh7917rx1KBFIzXI4B5KsAp0lfqPot&#10;wSAObfW/v3XuuM00UGt5ZI0gitZ3skUag6SWcGxW4Lcr/r24Hv3XukrUbvpmmaLFQz5SpF11wAR0&#10;kTm1i9ZP9UFyQVVv9f62917rBDiM3uFg2Vl8NGQZVx1MZoIJI0F9FYCxaSxBurEfkaL29+690ssd&#10;g6DGosUMEaTCJhci7WazroXSGH49RNhb/kr3Xunkjx8Dm9wzKELBJLKir+S3LKwHNhb0i/v3XusW&#10;lRGwBYnRc+PQv1bVIvChbWLgAC17c/T37r3XIsZAHZiygAySKrM6gKodiqAXvfgFxYW/A9+6915i&#10;T6bSGRm0yAcfq5a91JJ1WFtXH4/w917ro/UAqLrqUfXli50k6wPxaxVb/QWvz7917ri7qw0cnQ1v&#10;RdQNQsbq1z6TYA2/4n37r3XZVQ4AdpSpCuRIyX02YCM2uSFGmx/A/oAT7r3XbaVUgkhzx/mjIoH9&#10;sGRWtYm+oab8cEe/de6xAD0onqQKigFiSCos36gf182I/wBhbke/de6yW8b31KfJplRtSvpA5UhS&#10;LHS1yynhf9bn37r3XGzCNhpBPqAViUARQGsym5v+OR/sSCffuvdYtUl1cXU3Y/rPBVQS2m5Kkm5H&#10;4v8A69h7r3WZlFyCSwJGggxsI15YKVuNP1Y8MQPxa4Pv3XusdlLG5+jaFPF+OfSp9PAHH5+lxc29&#10;+6914sDcBi9kK6U9Ogm5AewUD8G3P9QTb37r3XTFlKjSW+mgljxpcMGkK82a1hpII4/N/fuvdeBu&#10;LFXbSHNnRhzpBlb6EkWHF+Bb8D37r3XMliwUKFjTUB+gepSAOEFmJtYEXNrEmwv7917rE3AZYi4R&#10;fIdJ1qyFhq1MLi41ArcLyAPp7917rkGsrMwd3seGMfqW4BBtYH1GwAsRa3JIt7r3XFgmkjSzxA6W&#10;QMJtBU2j08fm5sQeL2PH0917roFWt6Y7iMKWdWClirNcIb/kgn/Af1uR7r3XIeoXIZiqKAh1JcFT&#10;yG406gFN/p9B+AffuvdeXgteVGRib8qxCsSvJBuf0/kqR9b2a6+691xYyMhI9Q0m4VhHYlCGOk2J&#10;Nv08/Qi35Pv3Xuu0U3LaroWKtGLhyr+j6A8XsAAAbf63Pv3XuuIDFASHZUZlHqtHdiLyE2+nAK2B&#10;PA/PB917rzoLM5uwdgWJ0artxqCD8Agk2/xt9ffuvdcS6yfThVGqTT6lJYgX5tY3F+Tx9W+gHv3X&#10;uuQVmKkkKAAoN5QAhbVp45FyCbfUBuLXI9+691xd7PpAIA5dVVUU+jxpyGtb6gsP9c8i3v3Xuvek&#10;AfQA6gQhRNaRjUgDMNJuLE2N/rYC9/fuvddgOp5sxVBFqYa3VmsVU3stydN+bj6Gw1X917r1ldvS&#10;UBOp7gM4Zf1WNlI5Or8WH1IF7+/de67jBKjzqJLi1iXH6y0bqzfhgFMnIYA2IBJuPde64OLFwDb1&#10;sC6rqHDcSlUBJvpFvpe/+B9+69001IIdRFbhixRwtrK30aMXYgA/gWH1/wAD7r3UKw8l9Llf3dWs&#10;tcSaSPISulTcfUf4fT6+/de6c4AGOsSOjAr5WN1DG1lZWtf8XBtewuQLW9+690oYUKqBeK3qVS7L&#10;HIoYFS1gbtzcktwf9iT7917p5isQgOtYka7AsZFlVwdThnUjlWuf9e5t/a917p1gjOiQpHINZu4Q&#10;lQHtpsDa9iBquyi/1/Pv3XunJVWQGJLlv0q+pi7LrJTRILseOf1Wubfm3v3XupiKLoqFz+kiOx/S&#10;FDuptwL8AEn6f0uffuvdTwylwqroRARGY/o+hrcFGH4tfi304BsD7r3U2KxYaQ6KxF2ZkRWYMwcj&#10;9IANzxxYf0Nz7917p3WBWceR2kYsusEG8ilvUyjWb2A/WpsB9ARc+/de6cqeMRoYdcjcMrMRbgWB&#10;1q5sFdgxuAbjn/H37r3TqhKG1uPTqQr6m1/pRbArcnUfpYfUGwLD3XupWl0F2lVVuki6llsI2sHV&#10;ydPqDAkMxtwLA8+/de6iyyeNfUzOzhbu4jIZ1UlZUI5NvzcDi/HNx7r3SKytU4idlEjelQqst2X1&#10;FwiliPTpYgarcG4/Hv3Xugl3BVF0cu2oFGa9iquYyCGRmOoAXvqIBv8AQe/de6KH2pknrMxTY0F9&#10;FBTapD6fVPPYlZWYghgoUgkXtcqPx7917oMYx60UsSw8aq1jwrSWAkUaeP6Ef65N+R7r3TzSqfox&#10;Z5FXhFuysDq9CxoCNXIQG3HFrgkj3XulZj0uFubiOT1t4r6lGkNpKsbnUbkcEkEW/Pv3XuhIwsSS&#10;KmsKuh1LAaGC2I8IWb6KPqfoP6+oe/de6X9JGVCaiLjjWEW8K8k3ey/i9/rf62/Pv3XulRAul1kI&#10;d+P0BX0jy8OzLFbkcWAHF+LfT37r3T3DGwRG0AuHbki4JDq6kM12WxNwL/1uL/X3XunWNAVvb0qO&#10;SSqkkH6AE3+hN+f9sfp7r3U+K9ja9lPPF1v9CL3/ANb8+/de6nRjkWsbgAqSDYN+f9h9R7917p0i&#10;UEi9ieOWIA12sRcD/D8f8T7917pypgWBAaw4ZbixP4JOr/Y/j/G4Hv3XunuFOBdT9NXqYG97m3I/&#10;Vz9be/de6co1C2s34uCFH0vza4+tvxYD37r3UlWVRzqX620sbj16W/1rnk8j+vv3Xum+tkUCIL4z&#10;IsmlWdSFYn1rIqkDgEHkWJ+nPN/de6D3LzTeN1AexDBUK6ram/ydRpIuSb2ta4vYAnn3XujYfy1O&#10;jJ/kd87vjx1isMz0mQ7HwldmpqeF54abE4qqSvr55FB5WOKJhJdueLkKCPfuvdfWBhijghighRY4&#10;oY0iiRQFVI41CIigfQAAAD37r3WT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V//AD22+Kna20Nx&#10;x05aSgydTj56hR+iKpjEsCOf6ag5H+x9+691XLjDdAOL8fW/1+ljb37r3Wl5/Oa+NrdLfJXJ7yw1&#10;B4Np9ir/AHko3jhZKeKXJzM9bTK5OkmCtE66QfSkkQ4uPfuvdU0SNfgcm5u315va9uP959+691Fk&#10;BOo3/wB7PHv3Xuojg2Nvxf8Ar7917qMyjn8cc3B/1/fuvdRmH+H+N/6f1uPfuvdYvfuvdcf8P9ib&#10;D/YD37r3XG/H9L2sQP8AH/C3v3XuuP04+v8Ar/61+PfuvdHF6G3vDuXCVHV+enU1cEctVtSpmYG4&#10;VC0uODH+nJQX+lx+PfuvdFG+R/U8+GydTmKSlKRvJIs8QUgpMD+6hH9G5Zf+N+/de6JNNGYpGQ/Q&#10;fQ/1H4v7917rF7917rsH8fj/AB4/HIv7917rsEowZSQQQVINiCORyv5Hv3Xurbfi133H2TtyLYG7&#10;KwNvTb1FoxtXUSXk3Jh6ZNKP5H/XVU6gCUfqdAJOSJCPde6Gfd+36bK47J4uthEtJX0tRSVMYOnX&#10;BUxGFwpH0uDwQeDzx7917qmnd23J9tbhy+CqVPmxtdPTaypXypG58M6qedMiWdf8CPfuvdJAqR9f&#10;9gffuvdcNP8Ar/8AFeLc39+6910Dbi/Fv9iP98PfuvdSEkK/63H04t/tvfuvdT4pgQObE34J/A/r&#10;9PfuvdSVe/8Ah9R/W/8Ah7917rOr3+v+39+691k9+691737r3Xd/9ve9/wA+/de67vx9eRyP96Iu&#10;Pfuvdd3+tj/j9Lc/7z7917rv6Ef1HPFgD/U/T/Ye/de699Rza4sf6Ai9rW/3q3v3XuvD8fTk/QD8&#10;H6cH37r3Xvxc/wDRX9bXv/vPv3XuvW/xHA+lufpb/kfv3XuvC3+x+t/+Kcj37r3Xhcfj6kEWAA45&#10;59+69119bk/4f7C/N7f09+69176fkW+g/wB7Nvr7917r3H0Btyf6/wBP6e/de69a/wDgPzxwP9Yf&#10;7D37r3XiLEn6/wC9Xt/vj7917rwtwQP6f7cC/v3Xuuv63tcn6H/it/fuvdd2+vP+8H+n+Hv3Xuu/&#10;9cNwf9f/AGN/959+6917/Dm5Fhb/AAH0/wCN+/de66IJN7fT63/1r/6/v3Xuuvr/AK/4/N7/AF/4&#10;qPfuvdd8f7A/0/PFv+N/T37r3XgB+bg/0H1sffuvddn8c8XIHAtz/X/ex7917ro/X+gP+uB/sSff&#10;uvddjgG31/x4/wBt/vF/fuvde4/P1P8Aj/jx9OD7917roG3JP9P6XI/1/fuvdeN7fm5uP63/ANb/&#10;AHr37r3Xdvx+G+nNvp+T/j7917rrn8EfgcW+o5H+249+6913/sASbnj6f4H37r3XhwTzx+f8fze4&#10;/wAP6e/de69/jYHjVxf+vH19+6911wLA/jj6/wCH1/wv7917rlwRf62t+eR+effuvddfUH635/H1&#10;/P8Avfv3XuvfjgccC/5tbkmx/wB59+6911+T/sP8QL/639ffuvdd/wCv+L88C5+v5sffuvddcc2P&#10;4AH14/rb/jfv3XuvEm/1v/rG1v68+/de66v/AE/r+fqP6e/de69f/ffS4/Pv3Xuur/77+v5P19+6&#10;911f6f4fT37r3Xvfuvde9+6911cf1/4n6+/de69cf7b6/wCH+v7917rjq/x/3jj/AH319+691xLX&#10;/wAP+Kjke/de661H/Y/1/wCNe/de6439+691737r3XV/99/sbce/de66J/2H+v8AS/8Ar+/de66D&#10;fjj8ck/8V9+691xJ5vze9/8AC34Iv7917rjc882v9f6c8Hj37r3Xr/0+n+29+691xJA+v+v/AI+/&#10;de64M4Avcf7z/vPv3XuorzXBF/8Ab/X+nI9+691HLk/m3+x/qffuvdcCwH1+v+8+/de6xFif9b+n&#10;v3Xuu1/F/wAXtf8AFvr/AMi9+691l9+691737r3Xvfuvde9+691737r3Xvfuvde9+690bPpLrqgw&#10;WPj7T3rRLUKC67F27VxnTmMil1OYrYXtqpKc8j+y7cXNiB7r3Qg5CvrMtXVeSyE7VFbWzNPNM9tT&#10;yOQTx9AB9ABYAWA/Hv3Xuo4+pI/J/wB4+v8AsPfuvdZR9fr/ALf6f7H37r3WUXNyeRe35uDY/wC8&#10;/wCt7917rIpIDW+p/tC9wPra9+OB7917rIhIPIIvYggKALj9X4/F/wDinv3Xus6gi1/rzf8ANwOB&#10;9ebc/wDFffuvdch9Tf6rb6fn6j1Kfxf6cn37r3WRRfizMATYWsbfW4P+H+Hv3XulBiYI4kkyFVZY&#10;YELgsbC8Y1Etf+n5t/re/de6K92Vu+TceXljic/Y058cSgmxC8B+P97/ANj7917oMR+Pre4tYfW1&#10;iOffuvdeHNv6/Xm/I/P1+g9+6914W/p9bcWvax/w/Pv3Xuu+fqD/AK4H0ufrz7917riRcL/vH+w5&#10;t/t/fuvdcCL/AO2uR9RYnj37r3XG3H0tyeQRf/Y3/r7917rx+v1/2A/oP6W/4n37r3Xh+Pr/AI8k&#10;2/w9+69178W4J/P9OP6W+nv3XuvEfm1v9b6j+puPfuvdev8A0vckDm/4559+69142N/96t/Q3/31&#10;/fuvddfT/EC9v9ULce/de65AC9z/AK5P0+n+v7917odOlMEampq81ItyzeOnZgbaP0oLMP6Xbi31&#10;9+691YNt+k+wxlNFYBnAeQ8Ahn9R5FwOPxx/h/h7r3T4CD/sbDUCCAPov6f68Dj/AIj37r3XM31E&#10;3svP6S1/pcAE/S3P+++vuvdctSXsB6jZm9IHP1IC24+vHP8AX+vv3XuuvT9SSvK8av8AkEtc/wC2&#10;+n09+691kI4P0QC/H1ZS3qDgtzbgX5/29/fuvddtwtiSQAoBt6bqbhgCP6H/AIn639+691z9Nwbk&#10;sGvqUaV1cFUJa1vyf96Pv3XuvaraVBGpSSpDKLgm7C/P+NiD/sPfuvdeW54soPqcqTpA9N9Wk8cg&#10;/wCH9eB7917rlq0uNd14AQkA6QGsCy8H83H+3t7917rwZrsG8hY/kgA6QCsrAMbE24tyRa3+Pv3X&#10;usi86k4UA6P02YBh6Lk/hjzxzf8A1/fuvdcCrBSGVibkfVlvci+hbfW3pPFvoBzb37r3XMCXS1pL&#10;N/bAtqLC4ZDY/Tj02Hv3XuuLD9RLkDW4uVIA/sE/UckfkD/bc+/de65sXBXSNV1K6tItexVTGy8X&#10;W5HFvz/sPde65+S7MfTwSoJUG6g6tWoEc3ta5/ofzx7r3XAhh+oMgublDIFubKGa5t9efr/sTcH3&#10;7r3XSOGuovGljpKsRYHhdf1P1tzf+g4Hv3XusmofRQLguAF0lvSDa31P4FuOLf63v3Xuu7eqM3Ft&#10;bFyAACW4Tnjni9l4/P8AT37r3XAnTZbMLsW8aqbgWNtVuLglTyeOPpYe/de65HSwXV9SSxACkuV5&#10;IFgObcXB/wAP8R7r3XEKrFWB0aizfU3K6CUYnggWB1W+v9T9ffuvdd2JN/SwtYC50sTyBbixJ5sb&#10;/Ukc+/de664BUi7Bluqm/wBNPpBFuT9Byb8gcj6+691066mUElBYixIQEWvpuL/p+v8AxQ/X3Xuu&#10;ZDABVKkIt1PpOt2I0sLji1/63Nx9eR7917ritg9gTI5GosGFlGrSy6jqP0sfr/hwSb+691y5VTxx&#10;fSWDm12Ni3JNuf8AffW3uvdYJdNjYgnkC1iLAD/Yf4/T6+/de6SmUW9/6/1/wv8A09+690j6gEX/&#10;ANb6D/eLX/4n37r3SfnB1EW/pYccf7FrH/ED37r3TBUmxP4Nj9LA2I4B+p5/wP1/FvfuvdWj/wAk&#10;2tpqH+Zt8UZqiWOJG7NxEQMrBQJJWKRr6iBcsQBx/re/de6+q/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iR/zGfkdRfFT4Yd89yz1&#10;sdFlMLsjKYra5ao+2mm3RuGBsRiBRuOTLE0rVKhef2z9Pr7917r5Ee89w1u6Ny5jOZKSWqyWYyGQ&#10;ytZM0khmlqayqaomMjgEks78Ek8/gfQe691MxVGfGNLkEBzqCjUAPU5ksAQF5AHHF+fyPde6XsSB&#10;FUSxaz6G1gjlmcBixU8kswHP9Li9gB7r3WS36g6vZQdDhDZ0YC/rUWufqAouLCw5Pv3XusekyogU&#10;sHiuhK6dRU+nyAfRgTZrc3Fxe/1917rv6KdKv+TYAAWN7ObatFxcNwG/2APv3XuuJLIpK/tuWvZb&#10;BZlUhCwQ/p/pbVb6Dj6n3XuuyAqyIwuBd5LsT+lWYaY+Sovck3Jvfgce/de65oigMFAN9S+rWoYI&#10;LPrI9P1uQtv6/wBffuvdYk0gc6gxKqAEYsZb+VyQ4/pa5a9hwRa/v3XuuwYlZWu7u4aPyFSXf0h/&#10;KbcGwtf034+h9+691iZ1KhPGSr/pNrK7qPIyFwTc6rEsWNrH682917rv1qNRZrMSsbFPKQdPj1q0&#10;ekFS1uPz+o/0Puvdd+gWIJtqHqayqwHMeuRvxcXVr3tf/Ej3XuuQJCLGQHZ0LlTpOlgvBGsAglvq&#10;GB5/A0+r3XusVlAEZRW1yBlRiFdX1fQIPryNIuR+bgE29+6917TOguyEEXdbFAkbFtARIxwLgHVa&#10;7G/4N7+6911qD21RaPVZrKGAKgKXuWv6SANV2A4JF7D37r3XixZizKoDWBF5vKpkIBusYBPJJ0Ny&#10;ebG3v3XuuzpbkrqZluSqFn1elUa91A9RLXtcXubXPv3XuvKOQyEnQAo0lgGCAsGTUTfUVA4/p/Q+&#10;/de64H0sSGLEamTUgt6GGiTTpsf8GItz/ZI9+691yJ0SH1JKylJFAkLeiP6tc2H+qI0m3P0PFvde&#10;64OEW5OnT4WMigTOupraiLCwI4JDfT6ccH37r3XQZhIrlCtySRpVXALDSQTpIYi44HNyAP1E+691&#10;6xvq9J5UlTKkiA/pvKqqVBYaieeOT+Pfuvdcrszay1gFQkqzQ8AXIcEMfUSdKkC/1/1/de64WYmP&#10;XZFX1Hxj1BVUgkBgGFiNVm/B+t7A+691zFgLh4SysyhHZCp1CwJWMDmxIY3t+bfS3uvdYgqJZFVX&#10;0agXsVVwBqC6wD/ZF+D9bqeNPv3Xuu/QF/bOlNI1KzGN2TzBGJA1EseAzKRe4AB0+/de66kkYGOP&#10;yfr0G4lBKMVW8vDCwspJ/rc82Pv3XusZFiWNwp1WCFwrXj1oSNOo6Tdub2H+H1917rkDyeWsoBIB&#10;8ZRg2gsrljceu/LW/wB5J917rlqCqy6WKDUQOAxMYK20qLC59ZUgAc8cge/de64yBBqUehpFiHoU&#10;qkrI2nUPH9SQbhf8DySoB917rhJIFChiGJNrKI7INQDMiqPwbqOSCbm49+6910Qqj9phcr6SSNTJ&#10;wWIP9G+rhX/Nr/ke6913IySMTqKqU4Q+kadIKDQPoBwbk/m4/p7917riglZVL6dKsQFJ1ixAA0hR&#10;pUgXYk8kHUTzf37r3XKyBW0lVcaSyo9mJI9IB9OqwHqt9fqS309+691gZFlj0tpkRtPqkbW4GrUW&#10;Ck2vq+pvcixva/v3XuktlNuQVoOmJGkbUo9IF4yLiNUChrg3AA9P055uPde6DjLbFHqkjXUVLF1V&#10;WdirLrudFr3sBcj+hH05917pBz7dylE8jUyyog/UUUqnDm+rixJ+oNjawUWW/v3Xuu4MplKQ2mpg&#10;/LG6uQ9msABf+qgjS1uLWtbn3XulbRbtxzuqzmqp5HvG5lilkUevWPUhJ9C2XULn6g3/AD7r3Spp&#10;d14NxdsnApsjAPLJAthdjCdYUAnmwUk/UD+vv3Xup67nwKgh8vQXT6kVUcgUNYK5fV9FsvB5X+o9&#10;+6915t4bfjZCK+KVgilVpqeoqQ6aRHqIgRtRuCBY2A5N7W9+691Dbe9HI1qLHZKruUOoxU9OqqoP&#10;qKuSefUynSLccG4A917rhJVbsybEU8NLjIZGcDWsldUKtwAVkkUIG5N7xlfx/ifde6kU2y6qrkE2&#10;ayFXXte+ieQupUSH9tKcEqAeOQv+uT9ffuvdLKkwtDQBAlMFZJGEhk1qSLAEFh9SSLcqB9ONVvfu&#10;vdOjA6ZECkBbh9aW0hmuoMo5b+huPwfTYA+/de68C8aFbEyX06DItwVbXqaBvrpI+oPFr/4H3Xuu&#10;nKoD6iQSFN2cAu19bBhcW/1zYcmwsB7917rlf9oEmyIxfSUAKaR6rtf0jURYsDx9B9L+6912gN2U&#10;Leyn9yxbXoOoRjTZbqObkWvz9QCPde64kAO4DsHZiLsCGOojWjLa6kLb03F/yb29+6914jxgC97D&#10;QrA3B0aiWb6g3UjSb/m1rWPv3XuuJCcC51guH9IXUXA0lg5BFiPpc/0tYX9+69167LGwBChXIIaw&#10;SPVINJQnULH6XCj9PB4F/de68TIBIytZNUgDkEMSqAKTN9Lmxbk2H15HPv3Xuu2ZkBuGc3K+qMBb&#10;E6AFZTcgqWDcf044v7917rgeLBgDqYNdRdSqsA4AJ4sL3HFvqLe/de65kG3CcPdm5BCuo1Kw41C5&#10;sQNX+JAP0917rgG0rrGj0kAtoYi1l5Ou5AIvexv9Lm31917ru0YPpDai3BvoYlEXUGQEE8m9zci9&#10;v8T7r3XXLSmQX5JKs5Um2oXWTWL6iBxcWYH6Dn37r3XGwdQpNtZ9f4VyCFYM2k2IP1awA+hFh791&#10;7r0hZbI5ZPTdtQfmRZC3iHN2WxAtYcfi/J917riJSvIVn/SWPkewUL6XTmxsBpW3H9ACPfuvdcmD&#10;W06w0l3OkKq2XyFkOq1hqubHm1x+PfuvdcV8burFU+qy2RiVlYD0c8/QEC9vwD/W/uvdeGq2lSLg&#10;Bl51Mg/Sw4F725tbg2ufwPde66PrXgsb+lQo8ildRPjUAcWa/Nvr9Dzx7r3XZV2BMageI6mVrgOb&#10;hAWgutgTwT/vFwL+6917TbVZ+QASsamImzWuACxNhwADbmwuPfuvddoqqGVSwVFGkowa5uA2ogem&#10;zekWNhf6c+/de67DBwUKkEHXqX0l3KKeHY+vVwRfi3J1Ec+691hiYNE6qr29IcPHyLv49Uig/p/F&#10;/Txf6fX37r3WSwAufVpVgoLWLRksy2iNz+Bew+pPHJJ917rq4KRsWNiHJVhIRH9VsSOP1XP0vb6f&#10;4+691xLX4ZCQqxgX8gCFH9TBotSi4+psOPoLe/de66HpLKhZCwCh2UCxdiQQXuVNwQuluQfr+Pfu&#10;vdcWNld38Z1JYoFDFSWuCSTwfqTzcfgngn3Xus45Y+QuLhifAUZAjeplRlNv0kc8/wC2sPfuvdcb&#10;SEOhUFbIQjIIyBZgsobn0mw/tc3H1t7917riSzKbtcFWIbWIxZbC6uosDwT/AIE3IDfT3XuuwGXW&#10;b2sCkjcLcj0pwSCBYWJ4/qP6e/de6jPJINRZFv5OJGUxrIP0gqDwRcDkgji/4t7917pnlZjyLyFp&#10;ABpMmm6LawH1YXJv6bGw+v19+691jVYlZbhSy6BeQBrFQylreqwva5YWFhYjgD3XulFRxqxuQzoH&#10;VGjB/JAKfQMDYEWuL2F7k+/de6fKVXGphfUbusjOsLKq21RrNyOTpBuBx/iSPfuvdOsCMeJUBVQr&#10;IJCxYEg3IDeoXIsoI5HN+AB7r3Tspcxg+PygKCHH7mpANIsdLHkD6W+lj9Dce691ORWOlLAOToGl&#10;dI0arsYmJHpZtNgOf62+h917qTCoZ3Zh6jfUVS49MWrS31vYre34/p+PfuvdOEagm6tp0pIoDgWN&#10;gEFgPSo9RsQur8i31PuvdOqt6FOlrMA5OknWWYtrWRCQzX4DWP8Aa+thf3XunaFQWClbFQ58SkzF&#10;FLeKNQjkgj1M3N+PwF5HuvdOaQlv1WYx6UsHskgQG5VdQF25FwDYGw9+6904xK7BNKN6wp0+tVuL&#10;oIzGp/PptfkE2+osPde65k6wq6WW5Nwzl9QYggm915FuD+bHkGw917puqpVIsYvIAqjWpMdmZWVS&#10;TawJ+g0sL3P9L+/de6DnLzmQNcliSykMqPrCgre7/Qfg2/H1PHHuvdA7n6lSGLFWHLljaNxGv+6w&#10;9wFCqAQf6Xv9D7917okubrzlcvX1roJFqKmQLpuAI42YQjR6j+lV1D+n9PfuvdRoR5AjIwGpZGGl&#10;VOhgrAMQ5BBuWYNY8H8Dge690+Ui6eGhiZSWIc/tKZgrXQ+VuRyxP+Fv7RUe/de6W2OiYaJVW+hu&#10;Ul1FLrYsVHJuuoer6XHBt7917oRsVCqi+tSdPodlNxqJIF4hp/sAD9PBBsTa3uvdLmBQoCLrDFQQ&#10;ynUyslyAo0XA+gvcfSx5B9+690p4YwTrCrpjkZtARhxGLOShuONV7D6c2U/Qe6909QogIIDFibfp&#10;4LuPUfT+ORywJ+v1v7917pxTUbXCcf0WwN73I/P+H+Hv3Xup8YBIN7fixv8AqP1LA/649+691OjW&#10;5AI9R+oIvbjlbNb+o9+6905wLfj6+kDi4H1Fxf8A2Nz/ALbn37r3TtTx6H5sQq6QLj1ix/HPFhf8&#10;8fixF/de6eYUCD/YAaQLWJP6uT/vv9jx7r3U9LAAEk6vpYA2APNxwPzaw/rz/T37r3WQssavf6Kt&#10;radbFRbSyabX+n0P/G/fuvdM2RIddCO7hSFk0mZllXVd7ML2/oPUABcfj37r3QZ5ipLrI7Oz6WJY&#10;k2Nnc6Wb1CxIJUix/wAB7917rZy/4StfH9t3fJrtPv6vpKs4/q3Ys2GxVW1M32LZ/dspx4gWaQkB&#10;1pPO4C83BP0v7917rfY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z+Ve3huHpTdSgnyYoU&#10;uYisNWpqWbQy8f7S5P8AsPfuvdU14lvSB9SOPrwSP8fr7917qs/+bf8AG2Dvj4w5zN0FGJ90daR1&#10;O4KKRI1aofAzIqZ2FT9bQ+OGtsOf2SB9ffuvdaMVZRz0NVU0dUhiqaSeamqImBBSaGQxyLz/AIg2&#10;v7917qEw/r+Px/Xn6e/de6jOtvrf6f0+nF/fuvdRXX6n/Af7f+tj7917qM68n/Xv7917rAQBz/r8&#10;WuOOOT7917rHbkHn+v8Agfx7917rr6f7HjgcX/1/fuvdcT+fp9b2/wBf6X/Hv3XupeOyFXia6jyW&#10;PmemraGeGqpp4yVaOWJ9atcf7Y/19+690d+epxHdvX75gRRfxmjp1oty48WMiTpHZMhGn10t9Qf9&#10;cfUe/de6qj7U2DV7UzNVG0TLCZXaNtFlKliQwI/DDn/X9+690Dvv3Xuve/de67/r/iL/AIH5/Hv3&#10;XunfA53Kbby+PzmFrZsflMXVRVlDV07aZIZ4m1KQfyD9GU3BFwQQSPfuvdXDdO9xYjufagqm+3o9&#10;3YqGKHcmIU6R5T6RlKFGJJp5j9PqY2uh/slvde6JN8o9vpjt80+VhjWOPMY5DMwJJkraFzTysw/A&#10;ERgAt/T37r3RW5Irg/0+v+3+vv3XuoLoVJ/wP+w/1vfuvdY7f6/+9e/de66AIFv9sf8AY+/de6yK&#10;xX6f7Y+/de6lxTjgEm9h/vH559+691MWX/G/+v8A8R7917rKHH1+h+tv9b37r3WUP/Xn37r3WQEH&#10;37r3Xfv3Xuve/de65XH+tb6fn8/T37r3Xvxb6X/x+v8Aj/xHv3Xuu7g2/wCI+tvoBb37r3XYP0B/&#10;Nvfuvdd/k8ji3H+9m/v3Xuvf7zz/AK/1/wAPfuvddWJub/m1rn37r3XK4H0/qCfpb/H37r3XX4tz&#10;9AD/AE5+p/437917roW/P+34I5/wH49+6913x9Px+SP8Rp+g9+691xP0/p9OPzwfzf37r3XiDf8A&#10;3nk/g/W/+8+/de67H9P9t/gR/wAT+ffuvddWPPNz9TzYf776H37r3XL1XtzpAt9ByPp7917rqw/o&#10;bc24+gHv3XuvfW/1v/r/ANP8P6+/de69Yf634+lr82sCffuvde+gP1ub+r6fQ3J/4j37r3XQtccW&#10;/wBgefz/AL37917rsj8fm4H0Fv68/wCt7917rwHP+tYf48e/de69bn/Xv9OD9f6cf0/Hv3XuvW4t&#10;fg3/AAbX/Fj+ffuvddg8H8c2/oOf6W/p7917rrj6fU/1vf8APF/fuvdeNj9D/iR9R/sfx7917r1g&#10;Da4v/vQvf/b+/de69/iRxx/j/sAR7917rsfj+trCxBtbn37r3XXP+xFv8Ba3P++Pv3XuvGw4J/xs&#10;B+fwDa3+Hv3Xuuv9hxz/ALwLfn6fT37r3XRb/W/pyObf049+6914nm9hf/ePfuvdeJHP++Njzb37&#10;r3XVz9P9j7917rq9/fuvde9+691737r3XvfuvddE2t/Q/n37r3XWoW/2F7kG31tbj37r3XEv/vf9&#10;ef8AePfuvddFv8P9b+g/2Hv3XuuN/wDAD/W/P+uPfuvddf77/iPfuvde9+691737r3XRIH+9e/de&#10;646uLkEf7D82v7917rom97H/AHq1rWt7917rq/5sP7QH044/3w9+6910TwLf4fgD8X9+69169v8A&#10;b/63+xFvfuvdcf8AW9+6914kf77/AG/v3XusbOAPr+f8L/7C/v3Xuo7yi/4/2H+Av9R/xX37r3UZ&#10;pC1/6c/n37r3WIsB7917rGWJ/wAPfuvdcffuvdclW/1+n+uPr9B7917rKB/r/wBbXJ5/2Pv3Xuu/&#10;fuvde9+691737r3Xvfuvde9+691737r3RgulerKbcckm9t4RyQbEwNQNaMfHJuTKRDyxYOgDcvq4&#10;87Lwim7MOAfde6H7cOeqtx5E1s8cVLDFDFSY/HwApSY7HwLopqKkTgBEX+n1Nz+be/de6Zlv9Tfj&#10;k24/1jz7917rMP8AYA/61j7917rMo4H9ef8AWH4Pv3Xusij/AHu5JIt/iePfuvdZ0X0m1rkEfW1r&#10;ngcf1P8AW3+x9+691k0hiLHUv0IPJNjyyk/7zb6/6/v3Xusira5tcsebH/H8A/7e3v3XuslgP1fT&#10;i1xzq+vP4/p+OPfuvdTaKmNTOsag2uNRH4AP5/3s+/de6RXam74sXQfwCgYLNKgE7C1wlrEH83Y+&#10;/de6K27s7FmNyxJJ5ubn/iffuvdcSARcfn6f71/vXv3XuvHi30P+83N/oL+/de68Prz/AIfpvbnj&#10;m/8AsPfuvdd/7exH+vyD+be/de64n63+vH5PI/Hv3XuuiP6Xt/Uc/wCwPv3Xusd/pwfwTz9Obf8A&#10;G/fuvdeI/J/2FuD9Px7917rx/pb63/H+Nzz7917rr82444/H0t9bD8+/de67NuSL3+h5t9P9f37r&#10;3Xrf7H6Hn+v09+69176cfm9/z/vJ9+6914f1Nwf8T/X8D37r3XIRSTeOniB8tVKsCAC5Gr9bAL/Q&#10;X/Pv3Xuj69T7YWjocXRhAAqxVMw0tzYAWJP+sPp/re/de6M0n6VWwBFrADR+ltPLWNuAR/X/AHn3&#10;7r3WW9ySf0/pI0hQpVRYkci5/wAf6c8+/de67vwf8LcEWIub/wCwH++/HPuvdcjpF7gi4X6tpAJ5&#10;0H+n+t7917rncEFiLElSvNhcE3FvweTwD/gOPp7r3XbfpAFw1xc6j9LXOkkcf8bA9+6913YkMbMN&#10;S2VmDLcqbg2BP+A4P/G/de6yBWBBBt6mKXIOpgQeCOD6fpxY/j6+/de65m9lXULcnWWAQBrXNl5+&#10;ptyOAfyD7917roWtq1qAzHUlx6uSCosLrwf6fT839+6915gHIJtp+puQdbMONABtyQQLA/19+691&#10;zubMtiGClCVXUSNIZtTG1gNP55H0Hv3XusbabEXe4JUahyLcKSwAsD9bW5t/r+/de6zPrNhot/Y0&#10;6mChxyLG9gDqtYn/AA/p7917riCC6xryw/UWb9TA6lPoPNvre9/9t7917rt+Lqrj6qCwCItrkEOP&#10;oove5/JuB+b+691zY/QXj03Gm4MYT+2pLD82vfkfj+vv3Xuu1DAHUqKAwZbB9IZSbspP5+h5I4/w&#10;v7917rolgtjqU6wQdTMQukjyBuLWtyD9L/48e691xKlrg8G4DEtb1K2r16/1Wt9R/Qj6e/de6yKw&#10;soUhfy3kSwIJBb1fT1WJ/P5/p7917rihLKnJW5KFXXUNLG8QX6Eg/Qm/4t9L+/de696bcBuFtY2J&#10;vyUsnF/rf6WsPp/T3XuuRa5VR5A1lQqLKdSH/XsLi5uD/T37r3XBgpKkJZgQGW9nN3soUn6cc8fj&#10;6cX9+6912HLB2BUErZV/tHUBwFf8fS/HPNj9Pfuvdc1PpJQartZQD+hEHCemwFhx/T6nn37r3WO5&#10;4AdVGiIfuNZrHkhSpsOLccX+p9+691yUngeti1itwWC3AUEkBTa4+o4445F/fuvddBXsz/qS4str&#10;+k3YAMv0A/Fvz/hz7917rle41cNYMRfSBpB9IJI+nFx/je/v3XusMtiG+ttRAuSLf6u34Iv+ffuv&#10;dJbJ/wBrj6f649+690jqg/X6H/YfT8X9+690n5wbv/gSDp+gvfgX/wBY2Hv3Xuk9UgEML2IFipGo&#10;tcgra/4/1/x7917ozfwazFXgPlx8fctjp5KWsou19mVEVTTyvG8TLnYgGDIQfzz/AF/w9+6919gp&#10;TdQf6gH/AG49+6913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Tn/wCFXvyt/gWwOnfift/KFKzctVU9kb2paepTSaGkLY7b1LXIh1owP3Eq&#10;3+odW+n1917rRDihM9S506kk/s3Vkd1JUKdX5Bubg8/T+pPuvdCLjKZVWzekHSQpkj02UqJDqNyA&#10;dJuR+bXAF/fuvdKKx0KCGDqA2vQWbWbonjUj6lrkAg8j+o9+691yUq3lW7sQQjH9s3HqVFWROefr&#10;x+fpbke/de68oReAy3BVwilVDoB+oD8ixBJ1WNv6j37r3XAajrHqUKBZdTAjxr6rMFNrfXgXa1zY&#10;gj37r3XWpnVdLMvJBBVyjlwWKBLNfgm1mI+q8A39+691wa4La0YLeGwHjd3cNoW0gJZRcn9INz/X&#10;kH3XuswN7i6+NGEflIf06CPUB+n6AkccCx+ht7917rFIUVgpJW7IwUG+liW1srn6kXAHFxxYH37r&#10;3XFgPXosYg1nQKHjJLABmZWP9F/QOLgNxYe/de65taZr+MaQxcGQOisfGsV7IBc/UfS4tc8m3v3X&#10;uuLpIsd3jUKF1lWkcR8rpI1LY3LG5Bb/AAvwbe691jYq3lKsVfm7hI2DMumUr5Y7/QD8XPFhxe/u&#10;vdZy4sR+satOooPUzWNl0k6Q3BNgR/Wx9+691huVIexYWTS4RHTWGU6vSw1AcAc3PF78k+6913cI&#10;pRVKqLN6gtmQLrcaGtwAGFvzxc3YX917rqQjUgkDf2yVePxAtKbPzyfwCW403F7tce/de68TJcWc&#10;BxGS4KMGIBI9Kk3Y3vw1/wAHi/PuvdcBGsg1GNFiCm6+prX54B/SykMbc/nVYn37r3XUbhCVCyXk&#10;8gJPK+IAXWVzYggEixso4/HJ917ru4YxlAebSWARlJZSVOgEeo8c8X+tuLe/de64kE6j9ySHU3Rp&#10;FRjG6hbqsYBH1Y/kD6i5NvfuvddgqLOVAQ8PH47ggWIlUgkgL6bgiwFrfg+/de68QgKKqi5v5JAj&#10;qNTXZlEZ0jlSRYXNvofT6vde6xKuoPpKyhlkKL62K65fSySEr+SSWNx/S/Pv3XuuJUStpRSJPV6N&#10;fjGoMNQbi4AuAAbX+l+B7917rKzeWyMS5VSWcBtEVwdQVLEEi9he9wPrfn37r3WPS4MRYv6vGEW/&#10;kYgC5JS4tawHo4+nN/fuvddobMwQ2L6SeT5GshdW1vZTwLEt6ef8QR7r3XeoBSyEgIZBJwvLmJk5&#10;kQfgkAte55Isbe/de6xMGsGuSoDgoQNRVWbhXQn6lSRwRcgmwA9+691k0L/u4/W9luNKCx8gaQj0&#10;kW+ik2uCAQ1vfuvdY43ANgqxekA2Fxr1H9TsWPIuTxyPx9T7917rvUgPquoK+gFNQP0Cjx2AuSC4&#10;N7f659+6911pHjICqzEsolCqVEnFiHjIPI/LfT+hsQfde64kMkjtfWRqC/27OCF4ZtLAghvzzf8A&#10;oT7917rgFIMcvq0iQ6vWupVD30WuGJHPFuP9Y8e691zct+3rLEGOyJ6SEkZiWUFSbEXW5tyDz+AP&#10;de64yRsHVWa7BlZBHe4ZeJFQWIuWubk2BuRf37r3XECzBgHtIqAhWV2ZFIYkgWHpFgL8f4ED37r3&#10;XvIiqxJFiiKq6WspNiBeU6r3PLN/S3Avf3XuuSclXA/W7sQFBLLfUrMg+vJGlTcD6fj37r3WARwu&#10;CxRWsw4e3rup02ZAQBxb+psfofp7r3UCpxVJJcTUxb1qGJ1WW+llZxKOQT9QfSD9PwPfuvdNE+0a&#10;KpWSZQgD6ioaMKWYseFUGwuFJBHI/TzwPfuvdNkuyaE3PobUUDFY1OgPJoWNy4B4+lj/AGR9DYH3&#10;7r3UD/R7SaySmkySHR6VDSMJACDEwvcAW08H6W/Pv3Xus0ewsaGs8aMiaWZ7KApN9Svxa9gebfQk&#10;8/j3Xunen2nj4dOpQxA1A6W9Vi8YZUBsR9PUP9YgWHv3XunWLD0MIYwwpYuFuCo1Ny/luvNuCf6c&#10;3/It7r3TiEijBTwFLjSbRK6h1UFlLmzAL9SRyORc8+/de6yJHwscQAZmsUQoysxAjVgbXUknVwfr&#10;yfoB7917rx9TcH/VJe3BJe3kMdlUgkckm/8Asb+/de67YgG/9hYyjSW1KXdTHpDrcXsDf/X44HHu&#10;vdYySoVrWT9VgDpfQBqLR3On6XB+n4P49+691w+iSaQtpRo13IW6EEhmvcm3P6bfQfUC/uvddgs6&#10;MWsQNPPrIY6XJfSQQODa97n6fW59+691kGnWWuAHs7FVDEaEL3YLq5+pt9Ba55Hv3XusbB78CMNo&#10;VgDNyg0lmsFYG/Gki30A/JHv3XuuiwIP2+osqm7K6Rq6BmI4QAH8fn8X4J9+691ylAGmzC+lOLWV&#10;nYXUgm1+SoBU2HB/x9+6910CBqCtpOj1WHju2r06WF+bf7xb6cX917rlIWKuVsDYFv3CrOSzagSx&#10;tcg3/wBbn8e/de6xuQiwupP1vNIFUnSqANqiOlXAsefqRYC9j7917rykISjt6dbD1H0oUUq54+p+&#10;n1Onkafrx7r3XYAULfQyyAXKEKv7QETOYQDzc2vzySR/T37r3WEXIk9QX1DhWWIhQQDqAv8Ai/1F&#10;v6nn37r3XJG0gCxLh0IdNBIKHVITI30YWFh/QEcm9vde65adWkFFiKXRLsG8ZJ9TIH4sL3P5/wBY&#10;X9+6912mhWA9ACkvIqlUBv6QgZb3Ym5N7AW4/wAfde66YjU4CmMLYOoAKxk31RiMm/0u31Nhe/Hv&#10;3XuuLFGVgjJqYaHX1LNcerQF+oNm030k8/Tj37r3XIXOgxu3qhJWO0fpA9Y/dAFja5P5/wBYke/d&#10;e66YaQCAzq6mxWItf1MbqzWX6cXI+otbge/de64MGBHBIA0mMAK90ujxabcmwP4+h4/w917rggIa&#10;7I3jkF4gWlZCDxcRv6hzwSo/4j37r3WVGjd2cKbrGrEAAlmXlQkYvwDpJY8ki1xa/v3XuuKaSlkd&#10;SSQCo8ZZgvCnyvZyF4BCj/Dj37r3XZAu7E2Uk+PSHk9JuFf1DSBc39H44Asb+/de65mIGVLeNdT6&#10;WIJARS1ioRLk8WsDe4Hv3XusFxdlBL6Ym0ldPrvcxoki3N+f7INvweB7917rpIwTGbB2+rWIcsAC&#10;3pH5JB/J/Nvp7917rtmNrEMrSepLyIGBI+pt9D6S3HJ/P6vfuvdZPIFbQ+lLFmZV1AiRfSTouRY6&#10;Qf6kWN7+/de64r5GMbem7RlgzhWJATg+NDeygMw/wsbjkH3XusZ+t5NWgR61JVmUnR4yV5tc8knj&#10;63/wHuvdZnZQQwYl+P8ANlI9LN+om4N/wPICeeD9R7917rgoUsmmO/qfXpADa1cKJBH+b25v9T9O&#10;L+/de67juyspNr6yFkdEBQJdzdjxc8/1PFxz7917rGwLB5Tf0I4IQh7XTlyo1KAD6idXHB5vz7r3&#10;UKd0ALaQGsbtqMjN9SzaGH1Fxyfrx9Tf37r3TUx0upfSGDAgklNQVtTMwFwTwTe4vewHPHuvdZ0t&#10;IeDqBaP1kXsAoZiGH+N/op1Wv9b+/de6UMUR1IzFdWhAhQnXeMKWKxyXNvr/AIg3/px7r3T/ABRg&#10;IWTVoQwMkSMsi/p1agtrIfITyG5YGwvpPv3XuniNb2sEMZZhe8jR3ZidQItYEX4/2x45917qdCAq&#10;jWhvckABbhSuoCw1WJWykW5Pv3XupsRufQjBwP1Wv6iouABY8fm31+h5Pv3Xup8YFySP0ktquzMP&#10;UFJY2v6i3B0i3+uT7917pwgVkJcDSDpXUGYarsX9YvcCw/4jjV7917qfALeJU1SSAl2FkSyxglFC&#10;XuSOeL/U249+6908RIp0D0ukbHUNRYn0cWuun8AAAf0v9X9+6907RRKi2VBypAC3sgIEZtazEk+p&#10;tX9Rbkge/de6nBSVAZWVo2upOpSjOVRDwNJI5seLgH/E+/de69NZVawa4MnIK+lFQEj021X4JUD/&#10;AG3AHuvdJfJS8OVBcWkLxCR0Cc6VMix8n9N+Te4DD6gH3XugyzVT+Lk6SeFPNla7pq/H1PIt/h9D&#10;7917ovfYuWNDg8jKpZJZ4FponVImd5aiQQrpYmwOksddv9tqPv3XuipKCxPEh9VtbaQfUh1+ofqB&#10;H+FuR9bke/de6cadQLAESFig0KFDer9MZY2sT/UC9ze1jb37r3SioojeDgI7AaSVH9TK4IiB+oFi&#10;VIIva1re/de6XWPhDuSYw40hms4gvYWVAov+ojgm54sffuvdCXiY1jjF31sIYSLoSdKLrGhVAItq&#10;IP5NyPx7917pXU4vYc61UK4AZpNDMSQ1r2AN73FuTf8ASD7917pR0otZAPIRofUCy2K3fS1lIPI+&#10;tgfxyLe/de6d4lAufpqVQSABckG30HJta1zf/Ye/de6cY14S1gRbi36QfxcfX6Hn37r3U5Ev/sCS&#10;ASdXPHB9+6904xLa1xywT8kn/bf77m/v3XunOFfoLgekDkot/wA2Ou/+88/n37r3TzCqNp0AWDBg&#10;CSZAwHDEfgG30t/re/de6dIgAOLsbXJb0seLkH/X/J/4j37r3U9RcL6VHHpLApqWx+hj/qbfTn37&#10;r3XBiVOo8MuscafKAqcaQW+i2AH9fz9Db3Xuk1lJgrSt6QRKCDGGgdAVsGC8kA6SCbn9V+OPfuvd&#10;BRm5y4kUnUsshVQn6XJFwryNewv6uALkXv8AX37r3X0Wv+E2/wAev9Dn8vrGb7yGPko8/wB4btyW&#10;7pZZZNZqMBih/CMGyA8hdYq/r9fr9Le/de62Cf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w7pxCZ/bWewkioy5XEZCgtIAya6mlaKMsD/RiD7917qgtqGTF5fIY6UaZKKuqaZx+AYZSh/x/Hv3&#10;Xuu8xjqTL42txmQgjqqDI0VRQVtLKoaKppKuBoKmCRT9Q6MVYf0Pv3XutBf+Y58a6743fJDee3Fp&#10;5l2/kMjLkdv1TxsEqsTWj7rFT62+paC0UjX/AM7FIPfuvdEBYfX/AG3++/p7917rAwPP5/Nvzb/H&#10;37r3UZx/rH8m/wDr88e/de6jOv5+vPA/r/Tj37r3UZl5P+uL8fX+nv3XusTf61vx/rfn37r3XAj8&#10;kXv/AIfW3+v7917rjbjj+h/1/rcjn37r3XR/w+t7A2t9R/Ue/de6XnW+/a7r7cdPlqcGegltTZfH&#10;k3jraGT0yoVPGoAkobcH37r3Q5dx9dYPfm24dybfKVWOyUDVFBOgDNTysuqWhnAvYqfSB/h/t/de&#10;6qm3Xtyr27kp6WpjdNEjL6hYixtY+/de6S3v3Xuve/de67/3v/D/AHn6e/de6Vmyd6Z/YW4aDcm3&#10;Kx6PI0L/ANS1PVU7H9+irIbgSQyr6XUn+hBDAMPde6FLsPtHI9p1lLk6+mpKFKOB4YaGj8hjhM8v&#10;kmlaWYszM9lBPAsBZQb3917oMHT/AJH/AI/0Pv3Xuojxg/Uc/W3+NvfuvdQZIiP0/wCJ+n+Pv3Xu&#10;sFvfuvde9+69119P8f8Ae/fuvdZEkZfobi/0/wBb37r3UtKgEer6/wC+t7917qSsoP0Yc3PP5t/j&#10;7917rKJB/vv+K+/de6yh7fn68c/T/Wv7917rmHv9f+K/j37r3XLUP99/xT37r3XIH/jf+9+/de69&#10;9Pfuvdd3/wCN/wCPv3XuvA8c/wCH+8e/de67B/1vybW/NvfuvdevwP8AbG1xx/Tn37r3Xf8AS/1B&#10;F7/gX4/2Hv3Xuvahb+v0/wAPr/h7917ru4+n+v8A1+n9m549+6914W5tyT/iLc/gk/8AEe/de66/&#10;qP8AYA8C3P5B9+691y/1vp+eP8OdR9+6911+B9OTxyf97v8A7D37r3XuPwDx/UfW/B/1vfuvde+v&#10;PIFifrY8fT37r3XvqDzbg/1/BH9f9b37r3Xv8R/Tj6fX/WH+88e/de68CPqB9OLn8+/de69/rj8C&#10;/wDyL6f7x7917rvgcn63twAPzce/de66BJB/xB4/qSffuvdd3+lyf97/AMbn6fj37r3XG5+gvf6W&#10;+n+xsffuvdd/0JsPyOOT/iTb/iPfuvdcbn6C/wCf8OLf09+6913xb/D8/wBRxwPx7917rq4tY/42&#10;/wCKG3v3XuvE/T/Djn+n+w9+6910D/vv6f4+/de68TcD63/rf37r3Xrm1vfuvdeuR9D7917rr68n&#10;37r3Xvfuvde9+6911cf73/vH+v7917rrUP8AH37r3XRcf8jB/p9PfuvddF/p/wAQeffuvdcdX55/&#10;3vj8fX37r3XV7+/de68ST/xT8f7b37r3XXv3Xuve/de66uB/sf8AiPfuvddE/wDE/wC3+v19+691&#10;4n/H/Dj6/wCJA9+691xufpfj+tgffuvddE88/Uf4n/YHgfj37r3XtX+v+LAfj8+/de66B/5Gf8f9&#10;9+ffuvddf1+v9fx/sCb+/de69+Pfuvdde/de66uB+f8AffT37r3XB3t+QP8Ae/fuvdYGmtf+tv8A&#10;A/X37r3UdpSfp/h/sbf4e/de6wlrck3/AKf7D8e/de6xFiffuvdcffuvddgX/wB9+P6+/de6yBbf&#10;1/HH+tz+PfuvdcrD37r3Xfv3Xuve/de697917r3v3Xuve/de697917oZ+oeqZd/18+UzM0mJ2Pg7&#10;T5/MabNIF5TGUF/1TzH0KBe3JsbG3uvdGfz+dgyQocZiKGLD7awVP9ngcNTjTHS0oJvPPbhppbap&#10;X/J/r9T7r3SeA5JHF/6fn+n19+691kX83IBP+BFvzx7917rMAOf9fj6/63v3XusoA4P+txx+D9ff&#10;uvdZ0FuPp9CCpH9n1G4uP979+691lQcn8FTZiD6rAcEBeL3+o/w/J9+691lVVFgBfgEGx+n+v9Pr&#10;z/vPv3Xusov/ALTa/wCQfr+fr7917rkqkkAckngD/X+o/wB49+691LzOWptp4WasnI+4kjIijNgS&#10;xF1Av/tz/wAb9+690TrNZWozFdUVtTIZJJZGe5JtYmwHP+2/31/fuvdNX0/P0555Avxbj/ff8T7r&#10;3Xv6W+h5F/x/tvfuvddG/APJ4+v9bn8e/de67va39P8AG3FubE+/de69wTf6G4H1IP0/2/59+691&#10;1+BYG1xYcD/Y3Hv3Xuujzxb8/wBfrb62v7917rgR/ieR9P6fgEe/de64/wCwBub2B/H+v7917rw5&#10;/PHH+xv9bj37r3XXP5H5H/I/98ffuvde+h+nIF+ePx7917ru31/H1H+NrfQe/de665I4te1/rf8A&#10;2Hv3XuuxY2A/BH5+n/E+/de6XnXGDbN7nhdlvTY7SSbAgyX1yE2B5AAHv3XurGdk4/7ajapIt5Dp&#10;j+twiAXsP8eeAP8AY+/de6Xic/Uk/Ure7Hm5BX6XF73J9+691zVSACSoP9bJ9f1ki4PP0H1/4r79&#10;17rLcDSAQ3PP41f1Cm9z9R9CP6fX37r3XIWAW5ViDqFwRqA+iiQX/wBqPPH5549+691yVmuFKggW&#10;Cm9yOb3Fv68/Uf6x9+6911YKuogixtwLgA/g2v8A7x/T8e/de67WwBvZrLcfWxb88Ann88i/+39+&#10;691lBs1iQCfoLMCEY/UAg2BB/pf8/X37r3XRBQC5K6CpuWtputyp0j/G/P8Aj/sfde68G+iC9r8E&#10;m4IvqIb6C1/pe/15vx7917rIB+kAXBVrHgXUi5sygkEcD/Y29+6915bM2o+kKFPCsVDK2hRf62/F&#10;r/j68Ee/de66sNaaT+QbHgDyGw5+uocfg/Tj6W9+691zuh9RAblQQpLllC6ibkkWB/r+P9b37r3X&#10;IvrJDi4vZVuASCNN/wBq5N/6f4j+vv3Xuud72YKtgzEGMC7WFkH5IuLXNh/TgWv7r3WK1h9FsCra&#10;Ax1h+QAWFzzfgf717917rndkIPAGpiw5VkAFwxHBCi3PN/ov45917rtSQC92IvfUzC2kk6VYg83B&#10;5sDb6AXHHuvddFFKi6+MWu5IP1sbAD8f8FAufzzc+/de68xNzb6kHVbSBfhw6qpF7gXB/wBuT791&#10;7rsN9VNrNwCpJX6avU4PPH1Gr/Af4e6912B9QY9fk/tghVGqxDc/TkfU3PH0+nv3XuvEnSSQY2BL&#10;A2BGuwQkrYcc/qJJ/wBfn37r3XlJU+qwubBjckji/F9R4NuF+vv3XuuNjps7azYqyqSzamJPjA+l&#10;gLsDbg/1tb37r3XiWkCqt1V2c2BW36rfpP8Ar3PJ5HFvfuvdclcc2Fi8hBAcggW5so9Q+l7kD6/i&#10;3v3XuukAsFIuIvUAWUWIXg8f2Tc8j/ibe/de66QKQos7WdlViNV2udKu3P5N78g/7D37r3Xh9WYM&#10;pNrm7fQXtqDCwPF/6W+nv3XuuElyASysTcWFuLfgMP8AX9+690mcmDY8D8/Xg/4f737917pGVFrk&#10;W/J4v/sTzz7917pO1Hq1XuC3AvyQbj8WHPv3XumGpC2JbUCCbA+lRcmxJ/HP+Pv3Xuh7+IL/APOU&#10;HRLEhEXtPZbAguALZ6EC4U/Uj8Hj/WJ9+6919iSA6oIW+uqKM3/rdAffuvdZf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KeaKmhmqJ5Ehggikmmlk&#10;YLHFFEheSR2PACgEkn37r3Xyhv5y/wAqpvlj88u8OwKates21jNx1OzdoRy2tFtzbLfwrHKixXAu&#10;sQZytwTySSb+/de6q5xNOZJAzC+k6tCklTd+G0cnkXve/J/x9+690JVHC0caMVdGJTXeFQvoHiVg&#10;PqL3HJa5Nz9Ln37r3U4C9l4cKwJkEhbXpHkJ4uT9Q3J5AAuObe6910EFm0XJK3kBuhPBNnQC1+Re&#10;6jix+tvfuvdcGXkoQV8mlRZmVG1tqZQbKBYAkf1/Vc39+691yBJICMNVkDrHdXcepzdwHJ4+puLA&#10;A6v6+691yGpbsgDhiEM2n0sxHp5C8hgwBP0Cji/v3XusYVbgRpGyohcKFQK0i20OpuObWIIUfUk/&#10;i/uvdeAA+pZQQgW6l2WTRrj1abCwZmPJJDcj8ke691xOlyCXWRmOvSWLt+6i6I4wL3+hIUc/Tn8e&#10;/de65AAjyN6JNBIj1gAgLd9Y554Avcfi9uQPde6xgFiAHVrkEpExUeRhwZBGD9CLX5uedX59+691&#10;xudaxqIirLrbUGjEhUELp0lrDSAR9R9PfuvdZbqNAAaPQB4kIcgyFPVyCA34ufzc34N/fuvdcRay&#10;2TmMCzXi0ghNJeTxm7H1IbqCfoBze/uvdYyqMbkxOr6yzFFBDKB9S/NgLNqB/wABYfX3Xuu1RdIB&#10;FwTIRdSHBLsAHZbX08AhbWvYix5917r0iAKWGlpC0Zew1HVpsFlD82sfSTYk2H15PuvdY2YWEZdn&#10;KxsCqyDSAyh5JVdQNXJuVINuSSfx7r3XIMQykEkjSVdtVmsvq/dYXvc3XSbNf6avr7r3Xa+oKrg2&#10;lCsikKyXsCwTT6gCSdP1I/oACD7r3XalwrDRHZVCkIyKC7AKl2djfiw5U88Ake/de6xu5IUEen/U&#10;2Z1V5fpwLlbWvb+oHHHv3XuvMdapGPqzaRJqRbpfUxdwXaxtZbX+upR9Le6914MFEivpXnSypZWI&#10;IIvGP1H/AAuTcA3+o9+691wPjWXUNY03sOIjp1azrU/Uj6j+txxxb37r3XHUIxeJ2ZltqlRBJGZL&#10;lSGBtwbgDg8Ac8ce691wDFVNw2mxBdWAIBtpGq1rEEni+q/IFtXv3XusmpjbyRl1UShAdSx6oweG&#10;1G5C3LIpu30P+I917rkkNiiAllZlfSWMiKGQE+iUA8Wv+q5Fhxce/de68VUl+GRbIwCBvIHjbkNG&#10;4UhvTwPqCSeRe3uvdcQyG7IxMiOwK2A1GVhwn9TYWvwTcWtwvv3XuuMmpdCgnUVDa1CtpZfUWAAb&#10;0+i2kcgcAG9j7r3XElYmKRlRqU8hkZl+pT0/hWspsU/oCRf37r3XbEK5YED1sH/baxUyWQPA5/ss&#10;Lfkfi/59+691wIIUKqEEeoMXAa7XfyPoJFlHJ4+tiePfuvdclAERRVUXsWRxeQnQFFgvF2LE3/Nj&#10;/jf3XuuJD+MRgIxe5R7IVUEltQYWHB1eog/4cHn3XuvM7hFAVyhqCzaFZQVUghkmDX4INh9b8fUC&#10;/uvddKwLeQ6rguEAN9OgM7RhWP0vpHH0uLc2t7r3XR8kfEfBCSXDXbSNQD60Y3B4IHPqFr3Nx791&#10;7rzAhg6iwJkuG0BSYyGIJ1EcLY8N/vPv3XuuIJUePUxDCIka7akRj+q1yPVdrfngke/de68g9f6A&#10;+qwUDS4vcoAC30H0DC+kg3B5B9+6910AyFDqOo6EVSPTZToawj+gawNrg8ng8+/de68ZFVQAn1ZN&#10;ICxAah6A1lAa5/B/F/owNz7r3XZDPwzH1SFC7gFNTSXKq4twL3BA5HA/Pv3XuuIuoLmKMqzKNTA6&#10;QwJBcNqJF1H9eATwLj37r3XFtK3EemRFJ5ZQi6NYCsOOXJJu1rW0gAGx9+691wk1cWDX5Cl2/QeC&#10;VABIuOQPUeDqsLk+/de6yao1DAkqUj0nV+3oA4sVfgm/IK86iTcD37r3XGwtdkte2rUAmkf5zWkl&#10;wL6bWuCPfuvdcXNnVVH4S/pbQVCWIBsPVzx+LWHI5HuvdeJjUBQ6/os2kMGKljZVdrg/hdVrX+t7&#10;lvfuvdcvppudNgf1aHdSfW+hAbmwHqHAH04tz7r3XBtTn1LcakUSXJX9rhhq02AsR6Sw/AH19+69&#10;1160FtThijMxZVKsC7cBT9bW9SkfQ6ffuvddqqK0j3UFgpSxLO5drrpKkfQXLaR+foL29+691xlN&#10;7GwJJ0+K78MgI8hLMAT+osRxwDbjn3XuuAPjjaS7H0taQXIeLSF8ljcsbgBbC9uWtz7917rsWVm1&#10;XsXBOku7KfKAo0XsNQNrhj9Px9PfuvdcuNS3VlCqt3OqRWjv4wykC1gD+m4Nr8i/v3XuugZAEUny&#10;uQdJ1alIuTIHUHi/9OPqCeOffuvdcGKqdQvEf7P/ACzC6+Ete2q/+sDa39fde65qNJYAgfu+kG+t&#10;Q3BCkqCTf6/ixJ4uffuvdcjIAqizp60No5DGwU/vgLwOFOp+eP8ADjj3XusRcfl7D1IgBBJVtSlR&#10;dtPOqzAH/W5Pv3XuvDUqjWQwYRtqBDgH/N2YLYav6sCAbi/1IHuvdcWklZQFv6TID6AQBqVpRe97&#10;fqFx/U24JI917rnGGWNy1mYLwmm4QBfSIS30NrFQP+QiQTf3XusD6ghGlgpsY3POplANwU4vckcX&#10;+o/HHv3Xus/k8a+M/wBl9RLAElyQG1EcAH6FTcfkjn37r3XDUDazWexUIxGl+CjsE/LA/nX9Obc8&#10;+691xuA37t9XC6Y0uGCkagEJ/wASAxte1r8kD3XusrMpZdMcTKugspUoGjQmylEAuSAbKTcjgXJ5&#10;917rgfSH18yhUbVr13PpVvGzMSb/AIsODfni4917rgLOJAbH6EDkhfRdv68m/A4/P059+691kKw3&#10;jRtLW0pZSgSwQqSxT62AQagLH6k3Pv3XuuOqzKY1fnWrKEYsSFMcbWH0vYk2HFgeTqt7r3XdiLld&#10;TDWrMChZ1vwUYrex5IBJ+tr8m3v3XusIKqDGvr1KVa2gelwQVANvz+L/AF5B/Hv3XuuWlj6FYfUI&#10;CVKMysurSxk5IH+p0j68X+vv3XuvKRIV16iupAwkaW7EWK313VdN7C9+eSL2B917rmqAkguA5B1e&#10;kAMTZm49d+OT/T6X+pHuvdYuEcsree7C2m8yT6PVHouLWS/1/wAfpz7917rsiMgXIYlJGOpvUVAt&#10;HcNbVa1gT/rn8A+691zQMllYqBoLllUozDxghAIzze2m/wBORwL29+691wANmcodLDUq6NSksLhV&#10;DE3NwBpNrcXH5PuvdY5I1sHI5ID2MikoFGq7em1rtb9VxyeL3HuvdZ24blFbgOqAlH9SB7vqAsPV&#10;cc/0H0+nuvdYiwW5N5BcAG5UkgjTpI4Jb6gqvPJtY+/de6Z6mYAOUIK2FypK6Ayeq7OTbUfoL/Xm&#10;4uT7917qGOTYlgqsWIXSwDgGRGBW5uFBBBIP+vyffuvdOlGgLQ6A7kak0rGDeQkBLFiLiwsNX4/H&#10;HHuvdP8AEt76yGukaaZF0yLojLWCtf6FLcXuSBb1e/de6fKVAqhtKqmkBnP6nbnxXMZXSt73JH+8&#10;An37r3TnBHoBX/aVZxKzH16dDIuoC6/gMQbj8AAe/de6che8ZAuouSBck2LKAABYci5Yf1HFx791&#10;7qfGqkjSALMNYIOnSRyFF7/k/T/eTa/uvdT4lUL9W0lNIa5OrSSUF2/17gXAH4/r7917pwiBI5Bu&#10;yqFZZDcEAkITYW9Nhwfqef6e/de6dqVW0BjrZeCoRlsSGASR1UEn/aR+OfpwR7r3TrEpuWUB7ldT&#10;WuVa/qfSxJB4+hH9Bf8Ap7r3ThCt21rYB2sU0aQ6MLoo+oAtxYj/AGHBPv3XupWkBSNII1KxA06m&#10;fSbmUMGsuq2rgA/6/Hv3Xuok8h0WCt+U1JGHIOgyWK+kXb82H5FueffuvdIvLSOFcy6CxUgBnkVQ&#10;0kY9P9P6AAAfSxJuT7917oJ89WOVZQNPDqVNgpkjIuFNx9GGm9rG3HFre690VDt3LNNU0GIRiwQG&#10;uqFGlidX+Twao2IBsA54tawI5uffuvdBAukSHxxor6zptp0FlvqQLbkcWFrg/S/v3XunemBMqIQ2&#10;hSutVVm4JD6BqN2J/wALWP559+690rKBEfRYn/NlGtpYh2JkYB2F9JLA+rkWuR/T3XuhAwtOysrX&#10;s5j5BR2doy1z+nggWHBPpte/NvfuvdCPj0ZAjrwT9YwsaksAAy2X6Kv0F1vxzx7917pS0wOgKdIa&#10;N9aPZ73VSzeljdT+Sbm36gT7917p9p0GkPpOq5XSV0LawGixvdeCL/k8H/H3XuniIXtb6X+h5sOD&#10;drX/ABc8n/effuvdT4Bb62/AFgosR+Prb6/0Hv3XunBE+ht9Df0ngXN+bf1vbn/H37r3TlChLXH4&#10;+osTwTqY/wDFffuvdOMN08ZNyAbm5CKSv9CB/W3549+6909U6FQF1fS5cLYgA+n9S834t9T7917p&#10;2hQkiwFiePwSSbXBFh9P6+/de6k6TwSNWsH0+pRZeb6lsR9PqD/h+ffuvdRqh3eMKpZbEi6+hDZA&#10;Viuy3ueCw4+l/wAWPuvdIfK1TAM1rXPp0oCFQkMLKrn02Avc/VuTb37r3Se2TtHIdgdjbQ2ZRBp6&#10;7c24sPhKVEDeSeTIVq06RhwrC4b8Dnn68Ae/de6+ur8aupsf0V0B091DjKWKjg2B19tnb08EDM8X&#10;8SpcYjZiZGbk+SraaS/+1e/de6G/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UnfI&#10;DbH90+4930SwrDTVeQOVpFT9H2+QH3KaR/gGPHv3XugwkXVGL/0I/rfn6e/de6pC/nN/FmPuLpAd&#10;nYKhWTdHXCsuQljiLTz7aqZtcdRIV5YUNUVckmyxSzH6e/de60zZoJYJpYZkaKeGSSGaNhzFLC/j&#10;dGv9CGBB9+691EYc254JH0v9Tz7917qO688/1H0I49+691Hdf68fQX+v+w49+691FZef8P6W/P5+&#10;nv3XusLD8/48ckfT8+/de6xEW/4n/kQ9+691xtz/ALH+v049+6910Rc835H+tbn37r3XA/W1ufrw&#10;Pz/jbn37r3Q19RdkR7YqZ9t7gZptp5xhFUo/r/htSx0x18I+q2/t2+o/1vfuvdQe/OmUrUlyNEsd&#10;QJYfuaSqp9LQ1tMy64ponXi9vqP9h9LH37r3VcWVxdTiauSlqY2RkZgNQtcBrfn37r3TZ7917rse&#10;/de669+691Lpqp6dwyn/AFwfof8AYf4/ke/de6VEM0dVHrjHP9tDa6n/AIp/T37r3XF4/wDYj/eR&#10;7917qM6f1AN/zb37r3USSEfW1/8AD6f717917qKyFSf+Kji5sPfuvdcPfuvde9+6911c3/4p9Qff&#10;uvdc1kYXsTxwQffuvdSFqDxq/qf6/n+nv3XupCTg/wCv/h/xPv3XusyyjixH+t/r+/de6yCT/Y+/&#10;de6yB/8AH+lv+Ne/de65CT/W9+691yD8/wBB+fz7917rsOPz/wAT7917rlqX+o9+69164/r7917r&#10;v37r3Xvfuvddg83P+9/X+vv3Xuu9R4/qP999PfuvddX/AN6t7917ru/0/wB5+o/P19+6916/14+v&#10;9f8AXv8An37r3XYb/jX+BH059+6911/T/H/Yfnk+/de69e/Nvp/Xni9vr7917rvVx/sB9f6/1H/I&#10;/fuvdev6jz9L2/3se/de661f8Tz/AL1bn37r3Xvyb/W/14+vv3XuvX/2P05N/wDbEe/de66v/sP9&#10;b6/7x7917rq/++Hv3XuvX/4j/ePfuvde9+691737r3XvfuvddX/3u3v3XuvXH9ffuvddah+OeCf6&#10;fT37r3XWr/e/rY/6xPv3Xuva/wDbf4fX/Yj37r3XHV/j/vv94/3r37r3XWr/AJEOAPfuvde1H/fc&#10;/i359+6911f37r3XXv3Xuve/de697917rq4/33+tfn37r3XV/qP8bf1/29vfuvddav8AA/W3+8+/&#10;de66vzz9ePyRf6f763v3XuvXIF724/1735v7917rrV9T+b/69vfuvddfi9v9j/xQD37r3XRP0/H0&#10;/wBa4HJ9+6916/8At/63/r7917rxPP8AX+tri/v3Xuuvfuvde9+6910WA/Pv3XuuJe34/wBv/tzY&#10;fn37r3WMyf8AE2/A/wBf/H37r3WFp+f9h/ZPH159+691gMjH/D/ef979+691iLAfU/X/AGPv3Xus&#10;bPe4H09+691w9+691737r3WRU559+691zt7917rv37r3Xvfuvde+vHv3Xuu7cX/3w5tz7917rr37&#10;r3Xvfuvde9+690K/VfVeS7Hyc0kk38I2piNE+49xzp/k9FTk3+2pdVhLVSgERRA3/tGygn37r3Rq&#10;8tlMclDQ7Y2zSjFbQwYKY2hHE1XMF0zZXJuv+dqJTySR6R6VAHv3Xuk8Bzwf8Qb3+vP/ACL37r3W&#10;VeB9Ofp+fwLDk/74+/de6zAXH+uPx+Lfg29+691mA/1x/jcfUf19+691mVb/AJNh+PyAv5txf37r&#10;3WYD6DlbgfTkci5uP8f6Ec244+nuvdZRxY+ofhh+D/tTXA5/x/4jn37r3WYAf0I/JFh/rm9j7917&#10;rlb/AFif6W/3359+69060iQ00MtfVsEggVnJfgEqL834t/X37r3RY+wd3TbiybxxSH7OBikSi4+h&#10;N3Yf1+tv6f7x7917oN/9b6n62HH0/r7917r1yeef7X0txx/hb37r3Xhf+v0J/wBva1zY+/de67vx&#10;9f8AAj6f7C59+69178j6f4cfg/T37r3Xr3JI5P1J+tuPoT/xT37r3XiPr/W39eT+L8e/de66/A5t&#10;f6X/AN69+691wtf+n9CPx/X/AHx/23v3Xuuj+DzwL/jk/T37r3XX9Pr+CP8Ainv3XuuOr+n+8f1+&#10;psbe/de67/qeP6EX/wB4J9+6917j/C55H0/HP++Pv3Xuur/6/A/r/vPPv3Xuuy3jR5LAlB6Rf6tx&#10;pX/bmwHv3XujX9LbVekxcNRIn+U5F0DMRzoY63Yg8nk/X/fD3Xujq0cC01PBTrwkCBfpYgFQbG1v&#10;yfr+fr+PfuvdSwwNjbTcBSLcab2ux/P0H++Pv3XusgI9Nxwo5506VP1uAB+fqDb/AFvfuvdchxbn&#10;0kE834P1BJ4P9SePfuvdZL2Uflh6fpyQPpq/3j/H37r3XIfgfS4A+g5BOpQb/wBOLf71x7917rsW&#10;P6/pqNwxa/6b8WP1+nIU/j8fX3XuuY+htqPJsSQi21C2pCPr/r/6/wCPfuvddlSCAeQFKA2BXUSS&#10;pXV9R9Dq/HB9+6912tgfUAw5ALEhSxF7j6W40/X/AA+n4917rwIFiSi8+lSpsdJ1AMPrfni/+Pv3&#10;XuuQKErpsQ4IDlL3sLXVRf62+oH5P+Hv3XuuRLF2Cr9FIZdWk2Y2JJH5J/oPr/X37r3XuGUXY8O9&#10;v1NwfVZgDe3B/wB5/wAffuvdeuSx9OlFbSxZL6SBe3jAI/w+n+x59+691k1A3vpvotZVVjdvSq+r&#10;8X1G1/8Abj37r3XlspsFuqsNV7jgWBVnPBJ54/BP1/p7r3XvwXDH0ObEhdFwosTe4+puLn83P59+&#10;6910RpOog6GXSNII1kC5sQLWI4J+h+v+I917rsXFyQAl9XK6R6brpUj6G5FyTcWvyOT7r3XlIQAs&#10;rEksBrDg/UNZmNx/rXNxe/8ARvfuvdd61tf6s1yGU3sFYEkg83+v4+hNuOPfuvdeFr2uG/UFNgw+&#10;npDKt/qAQeL8fjj37r3XZACKumSQqHCm5Om3DI30/H0Um4vbjg+/de67te6+rRcaACyJ6hqtze5/&#10;T+P8bfW/uvdeOrSCdJW2tS3FmuZDZfTf0/4fXn/H37r3XXJjQXDLoIB8ermPkn1cfQG/5/P09+69&#10;12GY244N2F1PkYqhUq0gvZjYcWBFj/sfde64lme4spN0FgG/UH4Dgk3WwNwPp/sRf3Xuu9R0AAtI&#10;wS/9L8Eq1jzzdb/7xyOPde67kBZy3+d4BUo1yGD8HUxsfrwbfj8C49+691wFySdRsCeLx8gjkkgW&#10;55On37r3XFwNNxa5+gAJICrb6nn6WPPv3Xuk7khcH/Y8D/W549+690iqhTc8W/r+TY/S1v8AH37r&#10;3Sfql9Ti39fr9QSL+/de6Y6n0g3twCbAnlTzwbng/T8+/de6UvVmerdsdk7G3BjJBFW4fdOCyVLM&#10;GVNE9Lko5o2Z+NNit72H+v7917r7GnT+fq919S9X7or2D125OvNl56tdQFDVeX23TZCpYBeBd5GP&#10;HHv3XuhF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Vt/zbPkzTfFL4E989kLWJR5/K7Xqth7SuCXkz+8KeTGr4gpBDR0xqZVYfRlX37r3XyYc9XVOX&#10;y9dX1TM9TV1VTWVMjEyNNNWSmV2ZgT6izEt9eAOT7917p9w1PdOQhDMCdI+iP6V9JN+DzYf8Vt7r&#10;3S3p2jVDpW6qLsJQ3kjvGV1ckfhbkAH6jgfT37r3XGxvMrBGuwGljcICwUkDSLNqv+ki/qF7j37r&#10;3XO4GpgGIK2MxQyKjaP21K/Tg8aRf/Hkj37r3XYK8lj61NyoUMCXAOpdBF+SwW/545Nj7917rHI2&#10;l9Zugutg1jYKNaNKljYXXSo4P1+hNvfuvddNr8mpQGN1A/cZfTGNQAAPJN14IsP6fn37r3XmdlYM&#10;wOtSXuHJ+oCCy3IsxDhR9RwBYm/v3XuvESSOpsoBKuSCBAXQBiWlA9J06SAT9B9T9PfuvdeCqVXW&#10;xSQhlB0jktpkAZAo5B03awAv/Xk+6914W/RIEsCyrYNosUZnGs8AfThTxwOR7917rgrC6XjkZLqS&#10;QgMaNF6rqiX+rfX6fkHi4HuvdckGmxDFYwxBZhGSqtZlUoliCSrEgEDg3/I9+691xsp1yAD9weli&#10;fRGxuLgsRxc3/JvY2BF/fuvddhn5JUtIFe+iQ31FdQA5soOri5sCCQeffuvdYdJ9F1K3UlbS6lJN&#10;ozHYDk2Nxdjx/sNPuvdcyrX9SkgWkcNpa8ixkPoA5+of0XN7ACw9+6915VYavIxKIG8d/wBopoa7&#10;hVa5HAQkW4/pYn37r3XFktpto/TrJlUMUVWKDSWBPH6ALDkAXF7e/de65ltMYKqCQsaEjnQ17KXZ&#10;rADjkFfwPpwB7r3WPUpRlV3LRguWKC5UtquS2nWCF5v9bi9/r7917r1ipCxh2McfCh1EJu3BGnm7&#10;EkqQQRweB9Pde69yFDIou11tGyhwNd2kC8agCCeAAb8/kn3Xuu9YuQhCiMuyoyAt6LlvUf1NydRB&#10;H55+mr3XuvBgLRqWVmCDUxZmiWBrhzYEWHHHAvxxYn37r3UeRZAS+uIrcrfQCxVl5KgXZdQv+DcD&#10;i4Pq917rMv7h/teTjSrKGCaiFIlLAck8LcAj8cWB917rCqK8ko1BkABkIceofpVyWHDeoX4/r9b2&#10;9+691yCD1PTuI3VvUFIctHa4bW5K3H5JNvpYj+17r3XJ/SVVLKCxBvHHpb0ElD/ZIvYhb8G5uLX9&#10;+6910CoEaLywGk3BQgKRoazH1XTix/rYWv7917rrlh6nUea7skTKwFgW1sxIU35sPwLc/UH3Xuu0&#10;1RsrelSP88vjYoSkRbW+kL+CdXqv+fp9Pde6xPY8spAD6mRmWNGsbqotYEgH6H/bcX9+6914SGRw&#10;AAurVrZXLkhRqYiy+kkHVpDD6Hi5t7917rGQx1KTILEBg1wim2kKCeB6uAzMLC4Fz7917rIlwSHW&#10;T7hiChUFv0OL+QH8soFrX4+vN/fuvdcLhHsSGX0sL2bmVRIjtH6QSPSDawHFx7917rxOkgaCAuny&#10;a1OjUqWCSgcXX6f1NyT9ePde65sQxLelELAkuiMxUqI1IHDXABDWNrC17m3v3XusBUMmlUVVIOv1&#10;atJRCxKSgL6rtY+m1wt7/n3Xuuyws6KbAiRdWohiSthrVCODYccgXJP9ffuvdcma7qzXL6g7Kxez&#10;sWMQ9BJ1EXCr/SxGn+nuvdcSQ62SROf9XGXY6CNIjFyRpFiCNP5H1FvfuvdcVU2ALXTWC7SKBZrg&#10;FVdV5cAg83+hte1z7r3XJnOpQ12XToUPc20uNNmJvb/Ai30/PHv3Xuu1dl8aAckoC2nQwRowT9BY&#10;A67Hj8f0APv3XusK6WdrKNUgJjA4sykkIsYsSeRpUn/bm1vde68GKSKxusQYM/o0KgKBfWQAeTYM&#10;SQWub8nj3XuvHWLIrqxViE06nkBe5R0B/AuCvNvqOeb+691xcixuxcFWbSQWkcadIFwpt6QPoRx9&#10;De6n3XuuyZVFlLl5E/b0nQNZfxFdAsfqtje978C9iPde67BkuSUJ41BgQGcuuj0uTc6gw4JBtcji&#10;/v3Xusaj1i7RqhU2U8+sAalKrcWvyBcc8fm/v3Xuu9OrUJCroEBZAPHYv6vGARcsCwawvz9Prx7r&#10;3XvULMx9YjYHxl7CzENdb2uLgfX9N7/UH37r3XtBRnVl1ksysUV7NKGsFVx/jyRe4v8Akjn3Xuu9&#10;OoMQFYnx2YEoqB/2w9hb8gBbH+v04Pv3XuvBySXXUiMrR2k5Kl0aJASiXIsR+ki4JuLED37r3WAg&#10;AD1GQEiwa9i/Kkaxzfkixt/vPPuvdcywGsqedPCk+mzenXcX59OkHg3IN7gE+691zKNpGg2LlAug&#10;atKkWCleCb/Vh+D/AKni/uvdYyWX1MwYEgm0YVtP59RXUP8Ag1gL2tyLe/de68FDBueNKakYlVGq&#10;2sowFvqOfryB/rH3XuuBFhdLOLIxYkqqoXuSBc3/AKleDfgm/B917rwBsrMBqBYoUVrHU3lJj0i5&#10;HPH0I45sB7917rkdAAaXWPSLqpHDI3BaM31ckAAni9xe1j7r3XV1KDUVYH1DSyCRWYFV1SLf6EWs&#10;L3PHHHv3XuuoQDKt3XlRd0RNFtOrSzA/04DPfT/Q8W917rxBUEWK8qWThgAp1Dk/g/Sygfj6kkL7&#10;r3XIOGYMGTTc6gRzG4FillUkn+0fSDa5IJ9+691jQhlF9eoq7Xs+nSLFVY8XsCSf9tYAe/de66sp&#10;Tm4WNhIhI0+km5NwP8WJI/P0v9B7r3XlJa4WQXckyMSxLAjV62Ja4YnUBbji5FuPde6yDUxWNXb0&#10;o5MgcFCgfSHQm/Gs31Akc83U8e691wVR/nGZgx1WDsFLXuxf6fm35X8Di/I917rFwx1p4yWsEXS0&#10;gIVbXYxkD6KRYKVJ/wBh7917rkSSNQt+kqAh1tdbmNGUn6cv9efrcWt7917rm2kBw5iAtIRYKQCh&#10;5Y/QPf0sD9B/TkH37r3XBnKK1jpFiSASQ4uXUlSALAWFuRwDbj37r3Xem3CIyqy2ZDpZFYHUNLEN&#10;pJ/rYfn+tvfuvdckcjVINJdrpYqSysoDHRzqAYf7fgG1zf3XuuN2CFmYayFUnUDoLnSSQb2U3t9R&#10;xYc/X37r3XTKNSjW54JYk6NRja2koSbEENp5seLAEG/uvdY3P0DKy3VVUWGlxcsxJHP5ANz9OLX+&#10;vuvdd6iGkULCXsCWj1ubKLDg3JHJ+nH/ABPuvdcxq5dn0EkM7Ibk34VSVBA/P0F/fuvddIgGu4Dq&#10;dILCRAgCx6iUkYAAen+n5sBzz7r3XFyhYK4Z9IZA1jrWUAr6VVv7R+oPA444AHuvdciPIFJ5Vg8i&#10;H0lf27Ru2lQfwVKjkAWv9VJ917rBK7iGwbQJPW1ytil+QokBtYmzAkD8Hjke690zT2kV9Ssrnlv1&#10;lBGrEMTp1c3bkgW+n+Pv3XuuMKiJk1lgUdLayXk0lRdQTqP0P5Iv/hY2917p9p19WkDlvWQrMwS9&#10;r2IBIFxyBe30/wAPfuvdP9Pf0AtF5LBS8bKhjDixcvyf9V9RcAj/AAHv3XunWlRSC2oOjFWCsEYh&#10;hwSzMP1H6gXsP6/Qj3XunZEsv1Pq40gCxItYrb6EfUG3+NvfuvdToUuB/QG4IslgeLERkcm5JANv&#10;6W49+6905RKwHIvyCfqFWxu3B/2H1I/3r37r3UyO345INhcni9tQsRyD9R/t/fuvdOMKnggFvSdQ&#10;K6gLEj1XvcAH/evqPfuvdPEClQAA1/oFuuoj8qoJN7DltP19+6906RJpPDE6voh1twpv6VOokWJ/&#10;43z7917qdEA66rkk3sVA9ANr8EH/AGocDgj6/j37r3XIqUJKKsbN/nfSmji9tTsygc/ULf6/n37r&#10;3TfUzaNS6irElFkYNGxblR6mvYAhvrex5P8AT37r3QeZep0RGOI67NE7BTKBZiQRflgPpyFPFzye&#10;ffuvdA7mqyNTNJHyGEmssxDa9JJ9Tcmx5/FyRf68+690SzcuRGX3DX5ASkj7vxQagCVjgAjjVGOo&#10;evRr1Gwvf+vHuvdNMaluFBS5cICSVKEhrurn83J9V+Dc/n37r3T7SRBGGkafEVWzWIiHrLSK8nCg&#10;ngCxHNwPx7917pY4yFdIUI30VX4dFIb9FzJZvzYfUgr/AEU2917oQ8RCt4j5ALMWcrpuoB8alh6r&#10;XDmwIB4+vBHv3Xul/RqxWMjSnGkaywe2ngsoDD8qB9eBYk/X37r3Sjpo/wBOsMSgHPJ4AUlyRe40&#10;3uB9LEXF7D3Xun6EkgckEXVlDFyPVYKB/rcm/wBSfx+fde6c4tV+QL2B+l/6k83+h/w/3v37r3Th&#10;Gt/rwSpFgQov9VB1D/Ec/wC9e/de6cIlANyPTyPoSTYkc2vx/r/Xn37r3TjELfQAEaeTYgAWJHH0&#10;/B5/3v37r3TpClzxctcqhHpb9Oqzg/0sT7917p8iUcs2kXKLa7Alb+n0/wBfqeR/h7917qaqiwJH&#10;P+uLkAWubfjkWt/vfv3XupBGm/P19V2ClHvwn4tY3A+v5+v19+6903VkmgFbjRcBmUKGuQfN5CdQ&#10;AAIP1t/jyR7917oN8zUDW4LoyXAAjvwVDDUq2HJUKzNY/Vvr7917q1D+RJ8fU+Qn8x7pulyFFFW4&#10;DrrJVXY2eWppfLRy0216ZsjS0036gRJJFHGitwCefpx7r3X07P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Wz839rfbbg2pu6GBQmRo5cZVyj9TT0L60L/8ATt1A/wBb/D37r3RK&#10;bBoSR/Ztb8/Ufn37r3Qe7yweN3FhctgcxSRZDE5nHVmLydFUKrw1VBXU7UtTTyqRyHRmB/3x9+69&#10;1oX/AMwD415T42/IDdu3Hp5zt+vr3rsHXSKQtZjK28+KrC35MkI8cp+nmikH19+690Rhgfqfz+P6&#10;W+hPv3Xuo7Dkf43+n+A+ot7917qOy8m3+9/j/W9+691GZf8Aib35F/qPr7917rAynnjj+v8AvN7e&#10;/de6wkH/AAuD9Ppz/sffuvdY7fn/AIj/AGHv3XuuJF/99/t/fuvdceOLc/Q/T6e/de64tyeb8fkD&#10;j37r3RgusOxKSahXYe8JycVOdOFykx1viapzZIXZufCxNrfj37r3QP8AenTUomqqmlpwKhLygwjU&#10;lRCw1JU07gEMGXkW+v8Arjn3XuiK11FUY+okpqiNkdGI9QtqAP1Hv3Xuonv3Xuve/de697917qTT&#10;1EkLh42sQeR/Ufnj/ex7917pT01VHVpdbLIByl/r+CV/w/3r/effuvdZGS345+hFvfuvdR2T+nH+&#10;B9+691HeMH8H8f64/wBv7917qK8P+3B/w/P5/wCR+/de6jlSPx/vv9b37r3XH37r3XRH1/P+H+9i&#10;/v3XuuuR+eP8f9e/19+6914N9L/n+nP+9e/de6yCRgQb/wCIv7917rMs7D/W/wBj/th7917rKtR/&#10;vj9b/wBPfuvdZxMCPqf9vxe/+Pv3XusiyXHB/wCNcX9+691z8nH9T/vH9ffuvdcw4/1v+Re/de68&#10;GHHNvfuvdcg9uAfp/wAj9+6912HIsL/T6e/de65az/r/AO9f6/v3Xuu9f+H++/Pv3Xuu9Y9+6917&#10;WP8AH/ePfuvdd6x7917r2of1/wB9/re/de67uB+f99/re/de69cH6H37r3Xr/wC+/wB59+691379&#10;17rq/v3XuvXHP+HP/IvfuvddFgOPfuvdeLAG3/FLe/de661j/H37r3XtY/H+8+/de646/r+P6f8A&#10;G/fuvddFr/T/AIj/AHn37r3XWo2I/r7917rrVwf6f7f/AHr37r3XtX+P0/x+n59+6911cf1H+39+&#10;69164/qP6e/de69cf1H+3Hv3Xuval/qPfuvddah/Uf7Dn37r3XWse/de69rHPP8Arce/de69qH9f&#10;x9efr7917rjqsPre30PPN/8Aff19+6917UL/AOt+R9f6X9+6911q/wB8Bz/W1/fuvde1f6//ABQ/&#10;1v7917r1/pb/AHx/Hv3Xuur/APGvrx/re/de69fm/v3Xuuvfuvde9+6916/v3XuuOof1/wCN/wCt&#10;7917rrWPxz/sbe/de64+Qf6xv+LHj+nv3XuuDSW/I+v55/1uB7917rC8/Fr888C1h/T37r3WJpSb&#10;2vY88+/de6xlifqf999fx7917rgXA/N/fuvdYyxPv3XuuPv3XuuwL/0H+v7917rkEP8Are/de6yA&#10;Afj/AGP59+691ysf99/r29+691y8bf4ce/de6yCO/I/Bvf6Dj+l/fuvdchFf6An6G/8AvH1+vv3X&#10;uuRjt+Ln+g/H5Hv3XuuPj4+n+wH544uffuvdcTHYc/42/wCI59+691wK/wCvxz/xq/8AsPfuvdCr&#10;1d1Vkuw66aqqJzhdo4krLn9x1CftU8V7/Z0KtYS1UoBEcYJt+puBz7r3Rpsnl6CHG0e1NqUQw+z8&#10;SQKOgUr5q6e37uTyk9ryzym7Mx/wAAA9+690nePxySf8LfW/v3Xusqi/P0/wH+8jn37r3WZebHk/&#10;T+v0t+be/de6zrz/AK9/9b6f4+/de6zAc2P4AsLf42J9+691mVbC7H02ufzc24uOP6j/AG/+vb3X&#10;us4W9wAv+sQOLC5IWw+l+Lj/AF/x7917rNz/AIf48E8/0B9+691yUAA3v/T8m/HH+v7917qZSU5q&#10;JBe2kEFm/oALm/v3Xugt7P3mscZwWNk0og01DI1gf9oIH0/x/wBgPfuvdF4LF2LEkk/U8i5JvcfU&#10;+/de66/Jt/S/14v/AFH/ABX37r3XrfS3+24vz+b+/de67ufxYAfX/Y8D6f4c+/de66HPNwDY/wC8&#10;/wBb+/de69f/AB5II4H9fp/vre/de67I/BF/8L2F/wAW/wB6Hv3XuuP9bC39Lf7b+vv3Xuuzz9OP&#10;8PyebE+/de68bfS/1/J/PFvr7917rgQP6fQn+oPH1vf37r3XA8Xva/0t9fp/U+/de68Rf/DgHj6/&#10;W/v3Xuvf0/1uP8bD8+/de67v/vh+P6e/de64/W4H9Qef8eSQD7917p729ipM1ncfjUBKLIs8xFwD&#10;Y/tqT/yd9Px7917qxPr7CpTLHpS0dDGsSjTwZLabj8n+o/p7917oXFDaieOStha4PPDD/AfTn8f7&#10;b37r3WQE8WBZ+eJCdNgPyp+p/wCK/wCw9+691kuLWNudJLWLArfVqU883HB/p+effuvdZNVwLEA2&#10;BubEj0k+u/Nje31+n+x9+691zFjx9SL+lhpIsPrz+Pp/re/de67GmwN76dVwbn/Aci9x/X/X/wAP&#10;fuvdc1JIvyIxYE8EgXDL6rC5+vN/fuvde5Ui4YFWATgAgghQbD/H8/8AGvfuvdcrgGxuv1DBrgLc&#10;Eclfx/W//I/de65gkagPTdDqUfUgC4PF7j1XsPx9f6+/de67YqFAIN7svqLXFzaxH9ebgi3544Pv&#10;3XuucYa4Ksurk6CFvcWDC7WsbXvb+nv3XuvEqLm8ZvpJJNy1ybPZbj/Dg3+pPJHv3Xuul5ZRa11K&#10;trYEei5uQQdIuARcfj/X9+691zIVOE+rKLMGQhQOVOoabHVwDax/xPHv3Xuu25aQH6gr625tcACP&#10;6W4JN7G/BPPPv3Xuu7WRipX1r+4wZnsGtbWBzcWa/wBAfz7917r2ogA6SAVZRdzqT1Xc6n4+pAvf&#10;/inv3XuvNYnUzL/W9ipY30nSRyy2P4+ot9L+/de67a9w2o8eqzq19P6vWUA+n15+n0/1/de65FvJ&#10;+oJpBHqKakdtJ1MeRYAA/wDE8+/de64hVIJGkyBCQEYgO4H4ANyAQLC9uP8Abe6914r6CBrBuCiv&#10;fUCl7FSLgem1jfn/AA/HuvddIBz9dN7aCxAu9lAa4BH/ACTb6f4+/de65E6SE0ozAiJToDkXAJAu&#10;ACR/sLWt+efde68LDTckcGQksVLak4UKOfpb1D+hP9ffuvddFDa/6ra7E6VVnB1K1zwfp9f6WB/J&#10;9+6912CPSv8AnLEXBX6tYk6rXYH6cEfi309+6910NViGBAYldQsfqbyaUPPI/wAPrf6fj3Xuvem4&#10;JBJYrq/WAiM5sy6iRyfr9R9f6+/de66WT0hfULqQlx+4dXOpW5Nz9SLfXhQT7917rvgk3s4uFuxH&#10;AF7sSDb8Ej88/X8e/de64EEawSCf6nTquORa5vyPfuvdMWRvpYn68X4uxv8Am/59+690h6n6m3PN&#10;v6c2/wB9z7917pgqlAJBBP1IJN/rz6QP8ffuvdMNRpJINrc2F+bnnkkg2/x/5H7917rNtdlj3Rgz&#10;9FOWx30C6uKtSxVT/vWr+vv3XuvsWfGxxJ8d+iXH0PT3W1v9hs6jHv3Xuhr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aQn/CsH5Xiq3D038TMDk1N&#10;Pt/Hz9j73pIJJkkOTzAFJhaKqXUEYJShZ14NvKwNr+/de60qKRPLVu2gt+56z6VIZmFr3UgAfT1H&#10;8cfUk+690JGKi0KjAEKoVWcKDpcBtNwfrb/X4uOSPr7r3T/pC+NNQaM/pNiUkP6mckknnjj/ABsb&#10;3A9+6911JqHqU6Coj0xnWjF9a2d/8BZgVt/Q359+691xAP6VieONraXBclnsQvlVfUD+CSf9iffu&#10;vdcQpZj5NQZgwPiTxmzILWDn6MLc2b+t/p7917ruMLdbsCwDDVGdMkp0lFd9P1uoB4PF7254917r&#10;q8moL+2rclyw1zageC5j0gX+lrjg2/JB917rzqicIFjaIGx5Ughbs1rG7G1uV4Ct/h7917rIyhQO&#10;ADoBsnjUr6tTXDBbBSPr/Ui/9T7r3WIEM51EELJqBkKmUFbPoSxuVP8AU8/1I+p917rxLg3cFR6H&#10;1AK4NmUlJHCkixYgEMPyT9L+/de6xsLqdDagzBYxEo0kEX9PjUgeoqL2Pq44vx7r3WV9I0ur3blr&#10;xgsXf9LEariwUkEEEfQf0v7r3XBWMeljIgRidJS6qjsNI1FjptcNpBuDYn829+691wEZKlFjQhxq&#10;BAMTKTx+5cG1yotyLkH1G9vfuvdckW8bxMiG+tn9Uh1tEwD3JC83/ANvp9L+/de648rZtBCMdCel&#10;taqTf1km4LWAUgfT8cAe/de68QixqGdHszf5qzixsl1VedKgtquSTdfUD7917rtf0p/hHJGhQK5Y&#10;+SxPkew4Jt+eSbce/de6xgMAVAlb9Z1AKQG/CvG40kAc6RY3NvqB7917rjNI7qqH1NyUEiMoFkDS&#10;GN+PTa5Xj8Afn37r3XasUYRkxtrVn/Xc3YleLg8D9KqRzYcWJHv3XuunlbVcEO37ahFjjKpdfSy3&#10;PNzp0r/qgAObE+691juQti8kh1WBHqkNgFVShtYMOfoQfqRf37r3WUNqBVDqMamIH9UjaVsQQObG&#10;xIAv+dINhb3XuuxqY2/Qy/pVWjQoUOq7xvyLgXI1f6/H0917rixVVZgQR6Dq0qLsdbl5LG1geCCb&#10;Gy/UWB917rGQ6h/JIY0kQLdUbWeCpuv4Vb2NlsRay8e/de65lI7nUFJ16gY1/Z9arIjanv8AjkCx&#10;P9bDn37r3WMahYyJYghRyDrK8gsyC4Cnkcn8D6gn37r3Xg5WSVWfly0TeszFfo37V/SFLWGixJIs&#10;RY8+6912sj6gbpqGoKVVULFkIA/csAvCggEH62/N/de66kJILKw1KW0+kgGNnMaKqgc3FyBqFhcH&#10;6e/de669XkkcyBACQ121uVI03Kx2HCn1Dmw9+691xHLMxBYhjZom/ajIF9RY3a55Jsfx9bG/v3Xu&#10;ugrkD9wFC7ER6mdFUkEm3DAAA+of1te/0917r2i6sD4hyFZZU0MpQlY1BIHP0NwAL/W/5917rvyF&#10;gXMgGj+2zSM7PoazCzWFrknn6W5P1b3XuuL6wpOohXDDQj6iQCVGkqbshHpUj/WJAF/fuvddCSxJ&#10;06WZkUyWlMbASFmczH9OorcWI4vf6C3uvdeMkgJHkLo1kDEFQ2oA6lLG5U2NibWHP55917rggMjX&#10;AVvHdyrNHoJYelrLdb2Fgp5A4/Hv3XuvE2JWz3v9D+ofuNwT9ANRJe1r/wCHB9+6914ArL5FF/S2&#10;sRG37dtJVCn4NubH6f4C/v3XuuhdbMNaoqC4mKOPUOBfhT/tRYAjkfW3v3XuugSuoi0kUZRdDLIL&#10;tIv6l0Kv5BBZT9RbkEE+69165YsqkMAASwuSPT6n8luAdQPNr3H0/HuvdZG0uSfIECmyIVvoUqDr&#10;P54IUC/P9OAAfde6wNqHqIsPGb6wGcgKFu6MTzazX0gfS1gLe/de66kcckOBIZVUEkPr1FdTILkc&#10;jg6f6+/de65MSVFwQpKAgMqldZDG4DcC/H1/pwPfuvdcSj6hEAS3oKxs7axKJTdmjjuQRyBz/wAb&#10;917rzk61u1yDeNdKMgJ0kjU5/JJJF+Tyfx7917rq3jBLAk6NJJEhZWUH1C3F7+q/+xuRc+/de64l&#10;Vjt6ZOQQrxsxBCg6jZeGAawD6yfr/W3v3Xuu2ZnuHAXwqmpPR5FUkEKDZ9IGs2vxaw+tre6910+n&#10;SCjgCViQ7/q0ED1Oyj+nAItcA2/I9+691jYnUhS6kXGl006Xa9wwH+oHFjpt9Offuvdc7mzFgW5U&#10;oPJZZAp8zssgBtcglQeB9Ofr7917rk4ULIoLhQXCGTUSyte1yh+vB+g/p9B7917riATYlAU4v6Lg&#10;AAFVVj+ST+L/ANOBb37r3XAFkuQSFZ0uzkmwW2oy3AHFgbmx+vN+Pfuvdd+QorFQx1L6A6WZVZwf&#10;RxxcC1gb/W1udPuvddiQKdEwlH1UyE3iAA/Q0bm31tyWFvr7917rHYq3quL3azEgHUSqmwN+R6gB&#10;fi9hY8e6914kBf7SuqqbkhUCLyPHpueCb/T8fXgn37r3XX67AoES+nQL34BtFxp+pHGkWABFuOPd&#10;e66LrfyC2uNgoDBiqaGIZSTfljzb8/n37r3XPWrBdQut30alLSoCAFGhjY3ZiQgFzz9bW9+691x1&#10;HS5cFiqkoUWzXPqGjT6uCQBb8f6w9+6912jaFJDnSGNoyn1ZhYsBxfjk2+lxz+ffuvdeS9wgZFQX&#10;T1mzNrAU+uwANwbta3H+x9+6912CgcBmGgWJcEG4sRIEUE/Tk2+o55AuB7r3XC/KWC3Km5cp4g2l&#10;XZFNgQOOebWJAN/fuvdeNy1+Ao9AVWaOMAx+PSyILeki5Itbi5H19+691wY+leVYN6QwJ1a0DAkB&#10;GJAtex/pz7917rkLub2AOnTpAWNQdJBdCP8AgtwDYXFub39+6912Qqk2sbqxYoqgIWUNyfqb2INz&#10;+OfrY+6915dK3c2dmA06SxbyKlmfStjYDUDYf6/9D7r3XTOQVbUTGWZfJYuyqq3vpJIAYAHj6H8j&#10;6n3XuuKl2BaMoyg2/bKAhGUfpJa9iABwSATYfUe/de68SPVoDIivrKEnyWYliXtYk8EKOTb8kXt7&#10;r3WQ8FQVYgksYysqLriJ1iQ+n8D/AIj63t7r3WP1kMivGgZmZ5NACliLkAAEAE/TkCwtz+Pde6xM&#10;gVxYOrKLyJLwARYmPULEG7G5sSf8Pfuvdc2Idg0msIXA8hHjWEpHpGorfm9zbT+QdP8AX3XuvDTI&#10;F8do0W/BZlkLA/VtH9r+gIAP9foffuvddOzqRcABizMLMvKkqHKsSTzptz9eL+/de669SX5QJyda&#10;2Y2YAWOhuHJPGo/mw/Nvde65rwLizFA/r0qum40Lw5CgE2uR/hb6e/de6g1Mz6TZXkIYL/myViJN&#10;2FrL9Wtybc/T629+6900HltKyFtIVgg1Bldr6yWYAn8XBItz9Le/de6zwiKQBRyWZU1ELZmt6Tb6&#10;txf/AINf6m1h7r3SnpI1BVF9FxHZEtGV1gqImFvRc/S30sP9Ye6906xxvq8WgIUIlUagQnrMwVEW&#10;y6gGNwQeDwLi3v3XunwMWOo2K8eUcOB6AxWw5uDbm1vpx+B7r3TjTqQOAbI5AX08ayQbjVa/04Hv&#10;3XupyA/2SFFxwLC3JPJ55F+D9fp/sfde6cI14BItzxxewtf/AG/HPPv3XunCAE2sPqP06QQ3H1P5&#10;/Pv3XunWFB/aBACkC7AAGS5B0t9RzcWtwOOffuvdOEKP9bWUkNZSQDaMqeCSGtb0gAf659+6906x&#10;2KEAWYgek3JQt9Rwf6Egj37r3UpUKC4ZlGokXP1aNtA1Mn1H0/x4/Pv3Xuu5OAnpK3VVKKNRBUlG&#10;Pj5+pF7X/wB5v7917pgyEoETu9jcErGBoTX4zfyH62JP1tcEcX/HuvdBhm6k+Obgv9FUBWYqiLdm&#10;ZW9PrIuP9f6E2v7r3RfuxcsuMwmSqohpJilhp0Z2cGqqSY1MfjYqdIYN/iP1XNgfde6KVGBo0foF&#10;jcm9vVqC6bEsT/iR9AL/AOPuvdTKePUHVeGVipYNpRAeGutxcFSbgkg3IJ59+690oqWMPp4DSOiq&#10;2lQD4STc3A4YAk/q54Uji3v3Xulzi4ANKRxalYAfo4CggBXReeQx/SpB4IHFx7r3QlYiJCsZbWEY&#10;izW1IB+lCiXDgJZRZxwR+dJJ917pZU0erRIdCpoYupLI3rjLoCEuP9jbn/WAt7r3Sgpk9AsDw5Gp&#10;nRg2uIBdLX5tYXU3PJ9+6909xglE0ra1gA1uRq9P9Obf4fX6A/T37r3TlGoPH5vySLtqI+p/2P8A&#10;h7917pwhSwDf6xtbkAn8Dkm3v3Xup8KC1zyCbmy/gHi1uOb29+6905QL/r2ABsLX/LarG/8AU+/d&#10;e6eIE5Ukn9XBIstv0nk/14B/3j82917p4hX6hVAW51XNybMQf0/69z/vPv3XupqkHT+k/XUTcA2H&#10;0uST9Px+f8bc+6917TYaxf8AqrD/AFZPANuQSLH62/xvY+/de6YsjLoFwrNIkcjgamKSa15BSMMv&#10;1sAQ314PBPv3XugtzE7jWA7HSkjLqYuGIOsh0WwUAXNl/N73PHv3XutzH/hKD8e3o8B8gvkrk6eT&#10;Xk5MT1vt2eopeJY2kGazU1LVOB+gxQxsqj6Scn8H3XutyT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r+Vm1V3J1NlKpI1aq29U0+WiYi7iEN9vUqrDkAhwx/1vfuvdVMxcxW/&#10;wB/17Hm/+tb37r3ScysXoN/9iP8AH+n9Lfj37r3VL381/wCLNL3n0xW7ww9B5d4deUtVWFoYtdVX&#10;bZJ+4r1VV5Z6KRVrIhYkIJlAvJ7917rTVrqOqx1ZV4+tjMNZRVElLURsD6JITpNh/Qjlf8CPfuvd&#10;QCP6H/iv+8/8R7917rAy/X/kXP1BH/FPfuvdR3X62t/sbf65Hv3Xuo7L/tr/ANfofwOPfuvdR2Fr&#10;D82/1/fuvdYio/Nz9Pp/h9P+Ke/de6x2/wBj+f8AfH37r3XEj/ff0/x9+691xP8AsLX/ACPyB9De&#10;3+w9+691xsRz9CLG9+bHnj37r3Q9bI39R5nHwbN3jKNCKYMJm5Rd6IsfTR1bfVoSeATyv49+690C&#10;PcvTjGWoqqSnVKyMNLpiAZKhH9STQOvDagbgjhv9f6+690SytoanH1D09VG0ciMRZha9ja4v7917&#10;qH7917r3v3Xuve/de6yxSvE4ZG0kG9wbc+/de6UtJkIqkBJSEltYHgKx+n0/B/w+n9PfuvdTWT+o&#10;t9eR/wAa9+691gaP+o/2P/IvfuvdYGT/AAv/ALwf99/re/de6wNEDe/+8Af0tz7917qM0JubAWH9&#10;Pxb8n/Y+/de6wFSP6fS9/wDiPfuvdcbf6/v3Xuurf778f7b37r3XRH9Pp/T6fX/W9+69116h9P8A&#10;efz/AL6/v3Xuvaj+R/vP0/1z7917rmH/ADe3HF/6f4H37r3XISMPofxb37r3WQTMP9v9bm/+tce/&#10;de65ioP5v/sD7917rIKkXN72/wCK/wBL+/de6yLUKTb/AF/pc+/de65Cdbnnj/YX4/FvfuvdZBMC&#10;L3B+tuOffuvdcvKP68f77+vPv3XuuXk/wv8A8R/r+/de678g5/41/vPv3Xuva/8AfW9+6913rF/+&#10;J/Hv3Xuva/6f72f9v7917r2sC3+39+6913qH+ufpa4/4n37r3XtQtf37r3XtY+tyP99/h7917r2s&#10;f1/3v37r3XtY/qf+J/1vfuvdcdf0/wB59+6911rPv3Xuui5/ra/+P1/1vfuvddeT/Hi/H+PP+39+&#10;6913rP8Avv8AD37r3XtR/wAP6fn/AHr37r3XWon8+/de69cn37r3XG/++/2Nvfuvde1f6/8Asfyf&#10;9b37r3Xr/wDE/wC8f4+/de64l1H+w+vv3XuveRb2HPv3XuvBwTYW/wBe/wDj7917r2o/0/1v6f4f&#10;8T7917ru54+hv/rj37r3XWon+n+sOTb37r3Xi4FxcA/4/wCH19+691x1H+v+B+n+x9+6917XxywB&#10;/wAbAn+n149+6913qJvZhxYfj63sffuvddeT/H/eDY/0sffuvddeT/b/AE4H+F7An37r3XXk4H1/&#10;3i97/m3v3XuuPkFiCb/7G5+vPHv3XuuJl/1v6gWFyfz9ffuvdcPLa97g8fQkcjm3H/FffuvdYzKT&#10;9OL/AF/4jn37r3XAux4/F7/8T7917rjqt+bf7H/eeffuvdcC49+691wL/wBB/X/jXv3XuuJJP1J9&#10;+69117917rsAn/e/9t7917rmE/r/AMUt7917rmBb37r3XMKT/wAU/P8AtvfuvdZRF9Prf+oIP+H4&#10;+nv3Xusyxc/Tj/eL34F/fuvdZPH/AFF/r9Lcf7f37r3WQIPzz7917rlpH9Pr+P6/049+6917SAfp&#10;z7917ropcf71/wAj9+691idQBdjwL8nj8f09+690MXVvUU+9Ne5NyTy4DYOPkH3eTZSKvMyodRxm&#10;Djf9bn6PLYqgP5bj37r3RiMznaWejo9vbeoIsJtTEgpjMRT3XV9A1ZXvc+Wd7Xd3JN/fuvdJ0cW/&#10;2P1+oI5/Pv3XusoI+ovb+gsP979+691kW9/63/pfn/ED37r3WdB9COL/AJ/xI5Pv3XupCn+vH+v/&#10;AI+/de6ypb83t9bXPPPIvf8A3ke/de6kppFiASxAt9L3va4F7/W9+Rx/t/fuvdZgAALljY/qa/6j&#10;6eAf+Re/de65i1rcCwHFuD/rf7b37r3WWONpGVFB+lvqSbf1JPv3XumTem5ods4xqWBlNdOpBKm5&#10;j4+hI/1/6/X/AHj3Xuip1dXNWTyTzMXaRixZjqJv/Un6829+691FFjfm/wBBe/1H549+6912eTx+&#10;bXI/1+Dx7917r3H+xub2+v8ATj/jfv3Xuuvr+f6/1Knm4P8Avj7917r1+b/W44H0P+Hv3XuvWFvr&#10;/sPp/vr/AOv7917rocfS304/rx9P9v7917rs/n/EkX/2PH+9H37r3XX+vY/S1z/X6f763v3Xuu/p&#10;/sT/AEBb/EH37r3XgCebD63vbm/v3XuuLLf6GxA/FgLX4sf959+691jsb8/1/wB9f37r3XXJH1Fz&#10;/sOP9h+Pfuvde5Njxf8A1yAfyPfuvdcwQFZ2OlUBZj/gOTYf19+690P/AEvtxmSbN1EZMtTIEhVl&#10;/tOLIoP+AtwB9ffuvdHqwdCMfj4IbEubSSlQAS7EG2r88WHv3XuntbA6jYggEEnh7v8AqBubWFxe&#10;/wBPfuvdZFNgSwtYED6m1hewBtyL/wC8+/de6yhjbkDgX4WwsfoQVH++FuT7917rnfSOOBZbg3uf&#10;re/9D/T/AH1vde65rf8ANgSR6SbyN6fzz9Px9Of9hYe691yDAAAEXuSVFyx4tcf1H1/H+29+691y&#10;vYlrC4+rcqoFrcf71/re/de67/sn6fqFtQBOk/VrkfUcfgX/ANjz7r3XMAiw0sAT6Swsf0gX5H04&#10;sL+/de65hrj+0AT9Qf6rbSy35B45H09+6910txwALEAMQzKxvzZySByAfx/Un37r3XMK355W1rfU&#10;gHkfT8ixN+Pzf6+/de652sf1I2ouy3vbUh4B1cjVxfm/05/Hv3XuvNZSAbagOCTZdJDD1KtrE/U3&#10;P55I9+691k9R4OsXDBWIBHJKjzG31PAt/h/jx7r3XG59QTW7nRbj0hiRyy34It9SeeQR+ffuvdcQ&#10;QObes+lSoZQAx0qOOdQsQT/rm5sPfuvdZB+kEMoPpKssY1r6tPI4Nh9LC/8AtuPfuvdctTeoNYlT&#10;qKsLA2ubqbnTx9GA/wBjz7917rGQVtqL8Kv5LBVNuFdDYEf7za/v3XuuRADAArdQdX1F1DH1eX8A&#10;Cx/1iBc/T37r3XRJHoBKEXbRwRdfUTdtXFwbf0/pcc+691zs/Kknk3Zn9SgAarLwR/seP9b+vuvd&#10;dEG1lCggn9trknSf06h9f7It+eLfTn3XuuHBu3DklAAVuxI4bTf+pJ9J4tb+lvfuvdcvwDqYi12K&#10;goWS/Gjj0mwJsCLgf19+6917SCdNyqjkXsRoaxUhC3JFxe31P4JuffuvddopLEM2o8CxGpWZVCix&#10;P5uVB+n5t9AffuvdctSXZSp0Mo1el1bUtjYH6m45/wBub+/de67YkX0qOSSpYXUFmUCRbXF+bj/X&#10;P+t7917rgxF3YC5ZbKp5GiTjUn5uTbVe31t+Rf3XuvHgKSberVqAW/P5YKbXt+ebi/Hv3XuvSfpI&#10;v/tXq/VYcADVb+n++/PuvdMVeCU/r/jx+OffuvdIeqUaj/W9z+Pr/T37r3TBVcn6i/8Aje4P9Db/&#10;AG/v3XumKoa/9Bcf6qwsR9QR+T+P99f3Xum+gqZKTJ0dXALTU1ZDLHe2kSQyK8YsfxcEf7z7917r&#10;65X8tjfuR7O+B3xY3rlShr8r1FtymnaMEIwwqvgoWAP5MdMhP+Pv3Xujv+/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puy+VoMDicnnMrUxUWLw2PrcrkqyZt&#10;ENLQY+marq6mVj9FSNGZj/Qe/de6+SF/NE+TdX8r/mh3n27LVTT4/Nb3ytBt9Zah6hKTb2LnbG4i&#10;jpm/45xxRgR/T6ra3Fvde6IbiKfU/kfXYjWvoZSzNZrhGN1uDxz+P9a3uvdCTSx+CKPSlgzPaRVJ&#10;RywBRtJ5sB9ePrf/ABv7r3U1SXJ0lHViSDYurG+lhGgtpI/r/qbcsCbe691wKm2kOLO5YqwRANJu&#10;S8mq7IOf94vYe/de66dS1iYyhZSVeBQgBBsEFhckekC315Nr/T3XuuJZNYCpdmDEhAqLcgBy+pUO&#10;k/1ta34J9+6914g+rUbngWjGpC76rlddj9Dytif7XJ9+6913EgQk6XQN+qOzCQl5CDrf6EE3FubC&#10;xv7917riz3HBRTpaMouotqILBS1rgixUAqPV/t/fuvdcpVViSZNPoF1J0KAQVIVuP9UWYX5Ygi3J&#10;9+691jteMoytpV3ZrOGDAOHURkEeki+gAXsPqCffuvddOP2/UVBIDFjZtasNDg6jz6b29XCr+rn3&#10;7r3XiXNypV01hiBosSyCO9iD9LgBbHm/9efde65ai0QZBdtbNpMoDNqYjQx+oH0tY8XX/D37r3XB&#10;wGdW9OkaXbxso0kOdOok6tQUW4P0vbgk+/de65xhYysrD1aARx4lXRyblRw4Bv8A4+r6C9vde64p&#10;ZVAZUdgosfVFJ6FB5a3Ljj6La9uRcX917rsqzL6uGKH0g+MsXF/UWJALMLAgAnnjn37r3XCMLGzr&#10;qjvqLLYRgRoHuWJ/qvJ+hHAsbke/de6xg2MUatNrf+yrrpk9ItGY2/B4P15Jt/re691zYhtQf95S&#10;H9aWsFQFyg0j9QIBX8G/+x9+691yABMpIRjKzepSXkKD9KqqXF7gck/4Hn6e691iJTkkoWINn4Lu&#10;CrKCx/PAItYAsAb/AJ9+6912quNY0gloiyg2KoGbWqRhj9CTf62/p+k+/de64XC3kAbhyC0QUIXk&#10;QxuRICxVdRJF/p+fqLe6913KAzOGTyksVWWN1N7/AEQaAxF/x/X1WP8AX3XuuAjUuHVwzorMFDkx&#10;BgG4b+v0OkEj6XJFwPfuvdchYtqV1vYHyqbRBwf0AE3KC9jcn6gkAAH37r3XZNgwJYu8aKNZ/Uwj&#10;ICtr1Ak6gWUWtcG55Pv3XuvDUSZARGpso0mRY76NYuGYfi9g3H04sb+/de66Pq1BgCjgN6iRCpQa&#10;rOV5J0lSLAHkLwDb37r3WK5jLG63IAAN+BpJT9wWUk/qFub2445917r0jC3kDPYKpN2uLEHyRgry&#10;NWq+lSP7XHFh7r3XMgBtDujhXLARjWWS2sFR6ha1yL2sCb3BIPuvdYlZURwnolUeoHUKizLdwlvx&#10;fjk8j+lzf3Xuu2Z2JGqO4SzG4MQJAN9K+orc3+v1tfm9/de67NtOkmFQ7BmRGaMSeN7/ALobmwUc&#10;Dk/Qg3v7917rk7glD9CszEq4GpXYM19XP6SbN+Sb3AsPfuvdYiY1kA1aV5A/SrcWEiAA3sfqCH/S&#10;LG5uPfuvdeM0nk0yOSkYbWhchNamxQqC4+v0Fv6ngfT3Xusam5MjAv6XkYgMsQ1MTGTItuCb/Vhc&#10;3AHv3XuvaQxZ+ACQQYyVUHh7DmwCj8XP1+gNyPde65AeTSSEsg9Qs3hjJkuCqANySDoBtz+LE391&#10;7rjYhhJcaUkRPIFYNwE1B2sbfk3BYhrm1jc+691wf0ehAyl7MBHKfGysCQWAuT/gGa39f8fde67Y&#10;EMRcj1G5KuEUeQgG7EXP6lBY8WP9Tb3XuuraLkO9zFZDayDSCGWY2AU8AWv9Pr7917ryhCpYKl2X&#10;kMgK6dXkZk+txzcFTe/9Dce/de65OV9F5FZtba2JC38d9TqzFeCLtYgc+m5Nwfde6wSoqv6F8ZJt&#10;yWdmCsDZmF+bDmx/I+l9Pv3Xuu/rKpkXSyk3Lsy6n1AktGfqSfrxz/Qcge6912NRCRsp1G621OSp&#10;DEBACBwGN2Fuf9fk+6915UcsVCsbo+gySES+NAZA315JCkfgfq4vf37r3XAqZGBBOpit1kIVgTyJ&#10;V+rEagbWBJ/xJv7917rxUqNLF1YAhrAhLk+lLEiw4A4/H9SCD7r3XIAKmrnUVMeomymMD1HWRzqv&#10;otf6E2/w917riqE6lEUh1AIiLqDo9/1xkC/HFrj6355Hv3XuukCKjBlIEelraj6xr+mn+hBI0i3A&#10;Nvpx7r3XozZbarNZ5ozYHxaPqZF4BsQb8fp/HI9+69169zIbgXAbQATxbUdDSL9OCbk/Ukf63uvd&#10;cQSjBmFgvpZtOouUj9QIZrG/puL/AJ/SPoPde64IhVlFwqufUwCqWDEkx8G31/NwP8OLe/de65P6&#10;9LEfo0tpYqW0sAwWRlJ41EH68Wvz9B7r3XpAImsAyslmkb0stgxDKObkHgCxIHBFuPfuvdeW0esi&#10;InWml2RXCXX02duBcgG55/wHAA917rhoWzWMgBuRojJBVRZgeNViTb62A5/pb3XuvJwqgnxFblUu&#10;dTaRYOAL3HJtYfX8Ajj3XusiliLoVHB9LqFdlVSrFXI41A2BC2vz9bH37r3XTfrcsrFRGF8jM40B&#10;QRcuR/Z9ILDi9/r9ffuvdYdSqQVZWBN2AYsWChdSyDU11v6jcAA/09+691kGvUCQz6bsGZDfyNps&#10;QRcEW+lja9yAbj37r3XB/Gra+V1FBpfl9Ju3otaxANmGn/GwF/fuvddiwstyVIJ0N6ZZAFDyqAt+&#10;SpXkf6xuLD37r3XWsqEAuWTnyArcsOEIZLspNyVubiw/Hv3XuuwUYqxLaPWEYM30WJrqATf6/n+h&#10;a34v7r3XJuTGTouSvqLKmpm/WW4ueD/j+Obn37r3XCJ7l3jkV1uwHoAW/wCvQIxqNyBbi/AsCAef&#10;de66SP68yeQk6TdiCw4uhRrEc8G4P9Bwbe6913ze9iGTRbXqJbSwszD+tuLH+oufz7917riDpDWl&#10;a5BYrIRrcqfU1j9OeVBP4NrA+/de6xsGvDquwUBQx8bfS9v0Dm/51f1+h/Huvdc/ILk+kB7f5kEo&#10;4lUj1BgBe9weSbm9yb+/de67kAkDeuUkqFOrkaix13cfpP8ARb/0uARf37r3XZKvrUDWHDEBxpNg&#10;tyq3+g5ubknm1rgH37r3XZcPqDlbAj0klV0q4ZgSSeD6tIN2tbm1vfuvdYxd1PMiguS149IVuChY&#10;HT9L6hb+n1N/fuvdc1jFwouEsHbU4ZtQk0FfVa4JNuDqAJF/fuvdcV0sNKgXKh2V/SdH0FgLgWP0&#10;Nhz+fz7917rHrI5A1qS5UIyGyC8bhSxUMbtawN+bg2+vuvdZFYBLXMYKRpob9KekaQ1vob/UD+hH&#10;J9+691jLEqwVuVLMQigFI2YAgANzYauFB+vH1v7917pqqOWCNZ1RV4QDWDJcMGYhRf8A1x/r3/Pu&#10;vdRlVSiModtF9CNa/luFQm17gf2QDxxyOPfuvdOVLE2sXTSNA8g/LLchZFte9gb2JuATYG1x7r3T&#10;9GrswUxlgyxmQoCyKzpa8qrc2JIHpNxb6XK+/de6eKVVlV7rKyqQImsryOV1NIWDLxe9ri34B/r7&#10;917p7iC2uAvLB7swHINrKzfk/wBLf7b37r3U+OPgAOBazAEqRcg24Atc83vY+/de6nRLb6kiw/C3&#10;I0nnkni/+vx/re/de6nxALcn6XFzxdf6k2/2F/8AfX917pyjW1gfpb6Ai4JNgDb/AA5Av7917p0p&#10;ozy2mwcAaStibkcD/X5B5vzf37r3TtGAf9p+hNv6fUrf+v8AQ39+691OjuBcWJDLe4/SAbgC555J&#10;F/8AevfuvdZrDSAQn6uAdLMWPA/2wtb+tr+/de6jzEXOu1vGTwbFnIsnIOn1MNJ4/I5Hv3Xukdla&#10;h7SHVIhZQx5CqCYvQr+QK44ub8cW+v0HuvdBTnKg3KAltGsaSyPYuwIXQlwtibgM1rXPv3Xuiodt&#10;ZhpTR4tfUup62qGrSFJvFTrICLckyEcEG1he49+690DcIUkWR3IDFlOpv7CqpVODexaxJ4+gFgb+&#10;690606L6P0FSVdFJOpiEOkMgIN7jSAbG1jcWv7917pSUkYeYFWfyhmUxFotIZrBESSwswAU8f4D6&#10;3Pv3Xul9jYrFQqg/SP1HkgMOVUWvcaWPPP14JHv3XuhNx8GuOMXJkswN5A2hCSp9TE2Onm7X4Nz9&#10;OPde6VFPGHe8akFhxo9bHXZrBb344P8AvVvp7917pQU0eh+QyA6BpZSmrSPSRq/2mxb/ABuffuvd&#10;PEXOg2BFrJa4024AuSeef94/x9+691PiBvfm/FjxZifp/vv94PPv3XunCNb2AANv625uLH1fkfT3&#10;7r3U6AMCPxe19X0IvYcNe30+v+H0v7917p1iUA+rUQAFIsNX9Lf6/wBB/r3/AMffuvdPsCGyAeMg&#10;jUGHDcgG3qBv/X/eLe/de6cUX0qLflidIuL2I/tcn37r3Ulf0genn6krZVsQCHP+sAbj+n+3917r&#10;hI9xy2lVDK30HIINrKLgn8c/7G/Hv3XukjlZmMboiXHJBmZSuoAKSYzew5I+g5ub3Un37r3QXZHz&#10;TzJBHrkmqJBFGvqcnzkxjn6FgQv0J+h/r7917r6iX8lr4+n46fy6+gtr1dJNRZ3d2Dk7I3BBUII5&#10;Ert3MtTSKFAvp+zSlZdRJ5vc39+691ar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TNuHExZ3A5jDTBTHlMbW0J1rrUGpp2iViv5sSD7917qjXLY2XEZbKYqYFZaKtqadgQVP7Up&#10;T9JH/Ee/de6R+TjujHn/AB/2P0Pv3Xuga3VSwzxVEE8aSwzQyQzxSIrxyxyAo8UkbcFWUkEEfT37&#10;r3WmH/M3+KU3QncOQ3Dt+gePZG63my2IeOMiGnopai0tCSABrx8riFh/xweFiSb+/de6rAYH+huC&#10;eP6H8/4+/de6wsLA/wBf+NcH37r3Udl/2/8Atz9ffuvdYGXj+v1tb829+691HYfg3/BP4P8AX37r&#10;3WEr9SPx/S/0t/j7917rERb6f4n/AA+lvp7917rgR9Oebf0P+tbn37r3XH/effuvdYyP8bWvb8H/&#10;AGF/xb/H37r3WN2I+hsQbg/Tkfnn37r3QxbR31R5Cij2xu5y8CgxYrMMNc1CW4WCoJ5eE/0J4+o/&#10;ofde6DLtbqGOsL1NNHEtQyGaCoiI+3rYz6lkSZeOR9G+n4a31HuvdEuy2IrMPVS0tXE6NGxW7KV5&#10;H4YH6H+oPv3Xumv37r3Xvfuvde9+6912CR/h9Pp/h/re/de6e6PJlLRVB1JcDXe7KPp/sR/vP+2t&#10;7917p8UpKuuNldD9COf8bf8AGvfuvdY2S3/FPwP9e/v3XusLR/4WP+9n/X9+691jKfX8j/ffj37r&#10;3WExg3+v+H0/4n37r3Ud4f8AD8j/AG/5N/fuvdYWjIP1A/qP6e/de6x6T/Q/7Y/7b37r3XH37r3X&#10;RF/fuvddFb/n6/63+w9+6916x/43fn/H6+/de66sR/X6/S/0H0t7917r1zf+o/oP8P639+6917Uf&#10;pa5/r9f969+6917X+Lf7yLf4fX37r3XLVb6Xv/h/T37r3Xg4554tz9f+J9+691zDtxYn8H/iR791&#10;7rsSt9Lj8fk/T8e/de65iZhb6m3+Nr/7x7917rvzt/T/AHs/737917rl9wwtb/eh7917rsVBH1uf&#10;8L88/kW/4n37r3XL7n6/4Xta5/29/fuvde+5+t7/AFtwB9P68+/de67+5H+98W+vv3Xuu/uR+f8A&#10;er2/1vfuvddfcj/D6/7x7917r33A/r9B/Xj6f63v3XuvfcD+p/3349+691w8wv8A8jv/ALf37r3X&#10;Dyn+oA5/B4/p7917rvzEfn/Wtcf65t/vXv3XuuXntyLfS/8Aj/S3Hv3Xuu/KD+R/xoD+nv3XuveY&#10;c8H/AB+v5/2Hv3XuuhKP9f8A3of7x/vfv3XuuxKD/rfT/Y+/de64iUfi/wDXgkf6/Pv3XuvGS3HP&#10;P9fxx7917rh5Dz9eeffuvddeQ/75j7917rl5frz/ALe9vr/h7917rvyL9LAf43P/ABT/AIn37r3X&#10;ZmFv8fz+R9PfuvdcTNccC3+2P+2/5F7917rry/j8cf71zyffuvde83+H+w+g9+69115D+OPzf/Ee&#10;/de695T/ALb6fS3+29+69115D9b88f4/T/Y+/de6462/3j/evz7917rq5+l/p/xHv3XuvE3+p/3n&#10;37r3XHUOefp9f979+691x1r/AI+/de661/4f7z7917riWJ9+691xuf6n37r3XvfuvddgX/33+8e/&#10;de65BD+f979+691zCAf4+/de65Afge/de65hCf8AWt/UDn+nv3XusyxE/i/9f6/Sx9+691nWL/D+&#10;hH4HAt9PfuvdZQgFv96/4j37r3XP37r3XIKbfT/ff63v3XuuYUD8f7ex/wBe1vz7917r2nk/7H/E&#10;e/de65aRe55/1/fuvdR55oohY8uf0ov6ifoP9Ye/de6MH130xE9JSb17Q82M28wFRiNsAtDl9wn6&#10;wtKnDQ0x+rOwDMLWsDf37r3QsZ3cE+bengjghx+Jx8Ip8Vh6NRFQ4+lThI4oUspP+qa1yfr7917p&#10;iUX5/P8Atvzzf/H37r3WVR9Ob/4kcG/B/wB79+691kQH6W/P+9n8+/de6zAH62Frf0PH5+h/p791&#10;7rOvP+w45At/U+/de6zqbfnj/W+ht9SP+K+/de6zDm/+tcH6XuQLf4/77/W9+691nUsLKdS/1WwF&#10;wRwQfx+B/r/4+/de6kD6ji17MASV5JJYH8f7D37r3XMAk259QA+n9P6e/de64ZbMUu28bJWVDL9w&#10;6EQRG2osV4Yg/S3/ABH+Hv3Xuip5/NVGZrpaqd2bW7kc3Cre40j6e/de6YPxcX+t+b/0/Pv3Xuvf&#10;1t/QEj8Dj8f4+/de69/Q8fW/P9frf/evz7917rsWAFvyP6njjm3v3XuvKOL88/jn6fg/8b9+6911&#10;b8fS/wCbD8Gx+g9+6914/j68Wtbm1x/Qf77/AB9+6911/r8XB/N/8L/T6+/de67P9SObXP04sP8A&#10;H37r3Xr8c3+tuLcf7f37r3XiCeB9eL/4fi3Hv3XuvfpNzb/WH4sf8f8AePfuvde45FrXvckn/Ygk&#10;+/de64MPz+fyLHn/AB9+691wve4A4t/rf6w9+6916/8Ah+Pp/rfj37r3UyioZMpX0WLhBZqqVGlC&#10;n6QK4vfm4DGw/wBh7917o/8A15tyOjShplGmLHwh5SAF1yEarEgfW9uAOR9ffuvdDoOARpH11fU8&#10;truLD+nv3XusovqYHkkgkKp55upFzxyDwfwPfuvdZVt+pVIH+1E+k2Nzc8/1P++t7917rmxNjyAR&#10;cHQP1E+r9H5/pz9bfW9vfuvdZbn8/Q35DXPJP+c/P5P0/wCRe691zuSBf+hFjcEWW7An+n/E+/de&#10;653PP9ef7NvV/wAG/p+SP969+691zB+guikj0kgAEjggiw/N7kngf7Ae/de670m3IsoYX1D0n6cs&#10;x4H1559+691y4t9SOAOP6gg82+v+xJ/23v3Xuu7sQDqZdPC/6occaAT/AIfj/kfuvdeUWF/0nTyp&#10;Nif6i4/BB/PH49+6913ZlsTpJ4axCcc+kgf65PH9P94917rNquxUg3Au63Y/p1cAH6A3It+Bb37r&#10;3XE2BC6dPBYhyWX+moMPre34+v8Ajf37r3WQLYnUknNwWLC9iACpvwfSeb/j/G/v3XuuKXY2ZXVd&#10;XNrWAEh4b6Dg3N/949+691zPp9DBmbSxHBJZCSSjj+v1+h+v19+691xurWB0qoKFmuXHH09Nm4H0&#10;5PPH0uPfuvdcieG0hR6v0kFSeCun0/luOPzbn6e/de66BsLqTYi3qUEEg+vix4t9bH8c/j37r3XY&#10;JuGtH9dVhcszOQAUDfX+txxxwffuvdcmHqJJUIpF9AYgsfUhVAbD6j9PNzb/ABHuvdd2v9HF+HbU&#10;AzW02ZdVtNuSR9LXv9OffuvdcSCwYltQuCw/bU6CLAre9vyebfU2t7917rvToJYnguxZrDUB9BpZ&#10;LWPBJ5/p+bg+6910he5ZQvoAP6VGoW0sQRYfX6Hn/D83917rz2YkD9IAuqFf6Eo2kXIvc6Tf/Ye/&#10;de67uQty3NtTCMLclgVWxINzfi6/T+huT7917rogaiy3B0NqGoWK2uP13HPALWIP9ffuvdcle5Kk&#10;IUfUoYDjXb1XtcX/AODG3+uLe/de66sQOG9JHAVv3DHfWmlVtyTcXYfX37r3XiFJ0jUSRqZlte9u&#10;R6bfX8G35/x9+691xcW+pIDEEAjix/qPxb6cf8j917pnrl9B44sePoPfuvdIerHqIt+T9bc/1/x9&#10;+690nqkXJ+t/6fi3+Fv9je/v3XumKpvyOLAWt9OG+p/3w/x9+690zrdamNrEWkQgfgEngEt+fpwD&#10;e/59+6919Yb+T3Ksv8tP4iMjKwXq6BLqQRdczV3FwTf/AG/v3XurK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Th/PU+Wi/FH+X92fW4rIpQ727XhPWG01S&#10;oEFYq5yE/wB4K2mWxLiOkDRMB/x2X6/Q+6918sauqZchkJZJpQ8k0s0juw0nWz3YrYNyTa40m1/8&#10;Le/de6VGHoyArFr6RdyDGTGdBPr5DDi9jYC/BPPv3Xulqnpj0qSCp1NpCliqenUgYj0E3A544H04&#10;9+6910sZBP5JLqBGrMH1szaRY+n+jfXi1ibC3uvdeKKVAUTNG4VrMJZLhm+jH6iwNyv1FgbA8+/d&#10;e66tqRCQzEDTriPoLL6F0hBYrcNa3+HB5Pv3Xusd3s66v0mxUqqMV9P6EIF/oRfTb6AE8j37r3Xb&#10;Fi6lo1ugk06A2q5uQ+izBL3P1Nje5HHv3XusiK66rWF9PoIYtq1WGsMbfpUg825ANyBf3XusbqwT&#10;UXL2DDxuyqdLHxx+Rz+QtvoP8b/0917rsBSoW+pBqUaGDC4i0hNVlN7G3B/P0st/fuvdcCCG1XZg&#10;ZG5ZSjeMWdWVzbSqWUhuSL2sPoPde66f1HS3juTEG0LqS5Gn1Bl/PF7Ecf6/PuvdekH1aTUuqwYq&#10;0gK2C+kMoYiygm2r6/jj37r3Xci6gy6iE5djHcGysVIvyovyQuomw/23uvdcGuxZP22J4V4g5LR6&#10;bszn6sP7A5+v5Nr+/de65yalYC2pbFDxy7FdN2FvVxeyjghfT7917rzKGWyoHZy4RSpjlY3C+T0h&#10;rMGFibD8Hj37r3WJfGq/tljIQ48gd9cugh9OkfTUBxyP8bk29+691yuSjObrqeRF9LKLvL6dSob2&#10;uPUrEryPp9Pfuvdcb2KmRZVJSzSs6+lNZjZVcfkA29POr6g35917rohHCAMwlB8VrWRRE3rLRjSp&#10;4JJQk2vYcXJ917rmLsSSWiDam16m1sgjJJuA1gP7ILXF/qOB7917rhGbXVhGfGfTIguzMx8juZCC&#10;osPrxe3Pv3XuuywCxlm1qrShlLFbWUsxZZDyBxy4BHv3XusbBACpUIykcSeNmN2DJ62A+nq4/wAD&#10;bi9vde65uXUsVIDPq1keR/HaMMWsQfpcG1r/AI55t7r3WF5I0BD3ZP24yCwCoCxQhzfUf039Q4HH&#10;5N/de6yKAJNZuHkkUcCRGOtvoCP7J9JIK3A+v4J917rgb8kyT30ICFMoPF9QuzAfU/7SL/0sffuv&#10;ddaXI9NpHCs2kB1GsWH7ZJsTYABgOLW/1N/de64g3fxIQzBn/dOnxkH6fpH1vcqUI/I9+6911GyR&#10;pI49BVXU6TeTSw5WIBrOLc345H5t7917rk7D1NdOY1HiJDAXA0sRYEAk8KLXsbG1gfde64yG11II&#10;UKNHlYXjP6tAQknm9vxb8/T37r3XcYspYnhB+vS/6lJS+pCFb68kkf4XH1917roSG6qQHbStj5HM&#10;QuVLAKFK2Fg17W4/oDf3XusUqN5BoChSyqEK3JZraDIJApt/hax/H09+691kWzsrama2r1FdTgFH&#10;jYogN7ki54Fr/wBPr7r3XRcFUfWRGQQ17IjWjGtYkUrdbj8WueD7917rjcNG3kAXSxaxXRobUTpC&#10;XNuf9e3IuCSR7r3XEsr6Q7E+nUxdY/SzvdypuCF5Lf4fT8Aj3XuvEMj6lYOiMo1pq0+RWB4JJBH5&#10;AH9OSPoPde65odOpx6bqXACEpfSWDogDsbklk/AAIuBf37r3WFUlLITc8LqRdXkso8dvSCFtYlhp&#10;vexA9+691xVQFZiWZXADm0Y1EoVeTm9x+bi9vr7917rJpVbKfMqMmuFioYBZP0Ef42uOW45HJt79&#10;17rGofUGswuVVpGsBcchdTAXOoAfUfkj8D37r3XZaPVpJbhRrjZWJU/5tmNmJJHJtwPp+D7917rt&#10;lfUSGhkVVD6L3Wx50kNdxwRYWvc8XsPfuvddFgqfgC4Zrhg9lIF2vfUdRuwK/wBCLWsPde64KTGy&#10;AuGH7ZHpYSIl19ajgmzfqNyOf6AH37r3XgdYAuNCoPUbvG6ONRZvz/UggMRx/Tj3XuvEFbK6KxEv&#10;7i3Ab9RUqjAkX5A4U/n/AB9+691jARSBqVvGo9UVnGhm4ve2rgcEj/X/AD7917rvUqoDpYcHShjL&#10;gKbkI5U8cKFFj9CT+B7917rzKjSa41K2BUkWdi3qA4X68Wva/F/p9Pfuvde9LuE1LNoW4ElrFQ/I&#10;jI/AIJUsOf8AD6D3XusdyoAcnU2sfl9KpazSFG/1rW/H1/w917rKBojBXiMlnCGRihZxYsWjIFyC&#10;SOCbg/X6e/de66MhRiVS97OBZFjtKOZLNceqw4It9GFgAV917rgSoFtDBwOGZrlkNtCMw4awJHp/&#10;5F7r3XAMgu6ghQv1Ni+hiNWlTdVv/U3t9Lcge/de65enUBHbQh0FXCvwltDNfiygDURxxb6W9+69&#10;1xJHDFmWw1lC660KJf8AdUWAsAR/vB9+6912jlRrKAFi12C2TSrfo/bNwCByF4H0sDb37r3XliQq&#10;xW4AWUtIHIJvALCw5uSOSCbX/oD7917rzH1EXINxrJCGQFRZuF1Xtb02Uk3/ANj7917rqQzAqbkk&#10;liqFVbUhGpkGux4tydItf+g5917riCsbITrJCftAHUATGwVDci4YfXk/Q8E+/de682oKqq9ixVyI&#10;411XIGlrkEX/AFAjgglueLe/de68VYRkapB6XZ9IUEgsXQlQSVJuBxyeb/j37r3XEEhWVSNOoN9S&#10;vBbQSSCOOCLkfUfi/v3XuuirWd1U+SElSCsl9ZbQONIB+vFxa/5+gPuvdd/rPqdNZZLSLyqqL6eL&#10;HTcFQx4tzb37r3XtZQRqSgGvUdRYqEADMAw+oa/9og82H9ffuvdcgRqSwNzLGXAJ0kmx/wA4dX59&#10;JBBN/wCtvfuvddqHFr3sXuF8VnI1MW06P9exbj8e/de6xsV1qCBYNdVUXVVtdgG4sBYmy3JsOTwB&#10;7r3XAu7qnLroYW0KsjkcP67H6/Qnk3Fzcke/de6yXtEdLRkrrUstiVZgRpDCw4UWK3+n6fzb3Xus&#10;L6QgDBSovr1hrqFGorc3YXsPz+Rb63PuvdZLE6rAxhBqPiAEf6dAU2sbNbUB+OfrwPfuvdeDIVCk&#10;kCM8oGPD3JYXAJ4BBABuPp9ST7917rpWD31MrAhgwOr8ObMFPptcfT+v0/F/de67DM4KKl01tpCg&#10;ltB/cdmiAA9XAA/H9Bxf3XusR9PqUcEq1tAVgzsSr2kAXUgNxaxuGv8AQ2917rKVRl1aZJAAzwk6&#10;iVIYtpifk31LpNyPoR/h7917rhKDcJ6I/IZDrXxhDZdBKp/aNuQL/wBbEce/de67BazkFWujeIAK&#10;SAWsUfVpAAuSxF78cgH37r3XgCqSIVlUI5VtNm1NqGkEp+dNweebH6WI9+691hmlVUZmW1ktYWYH&#10;XqVyFN+SARqX6/737r3TIWYsWiYWUqr8FWRzwW1aQDyDc/T/AFiCR7r3XNDfTYCzsq3KxrpBOmwc&#10;E8DljxqvcgW+nuvdPlJGhVmFxG4cpp8jJZeXYArzpsdVr/m5PJ9+6909QqhVrK9o2jYByzMUICOC&#10;urhWb6fQ25+nv3Xunqlh/bKKfUvJAte8h/UVNjc/0B4A/wAPfuvdO0aFNKkEW1M1w0a3A5IDfUcf&#10;Q3+h5+nv3XupsSgKoVmNiP7IUnULFWYf4mx/A/2Pv3XunKJeBex4P9OP9T+P+J9+691OiX9S2sSb&#10;WtYDTe/0H0/wB9+6905RC9vUAVLXYaifRwAD9AefpwOP6j37r3TtDHZRZdJJBFieb/VfVc/69rf7&#10;x7917pzRebgnkA8qLc+k6rfW309+691NUKFDFbgm1yf7Nrm5axtz/sPx7917ru9yyWViwGlbjVdf&#10;UwYk8ji5IH0/23v3Xum+rnSnWXhmYW0kB/QCTyNIcfU39Qt9Re9r+690HmWqU/ekWPUNTM95AwdQ&#10;WBJUWAGgg/U8A3+vv3XughzlUGkYn0MjSI62OkNc6WP01HkkkcH8/q0r7r3RMt25EZXcGQqmOqNZ&#10;5KeAqF/zUD/bGygBrNa/NyffuvdMccZLAjR9eWADKCJGLq5uF4seCPpzf+vuvdO1MB5HC6z5iv6X&#10;WR9N9BA1AEsTbkAfkEc29+690scZByjhATqaRCyRqZELh0kK8sCwtfTzxew9+690IWDiKBZGjeUF&#10;glkdFKkDQSf9QbE3HINv8Db3XuhCpY9CLaRzpBGhjcAM3CHkfVja4A/N+T7917pRU6F01NpQpcKS&#10;rnXqILEfkkX/AMbi/wBPfuvdP9KD6bXsAQPUvNgL3I+tv8AP+J9+6906wqRf8em3FgPoDY3/ANe5&#10;9+6904xA/XgXF+QQOOeOTf37r3U9ACfoL/0vfn6/74f6359+6904wggD6kgcCy24FtF+D/QfT/iP&#10;fuvdOtMhJBUAEMgtwbG5BNv9hzY/8VHuvdPMKFSOfoEHBYAWGk2I+v1uPz7917qei+lTYD+n1J+v&#10;A1H/AF/6+/de6zgekk/qI1E8A6bAHm39eLX/AK+/de6jTuxAABbQjC0ZQAXUIvL83Jva3+sfqCPd&#10;e6QGdqFVWQHUqatKh/I2lDYq2u9lPJtcAcHjg+/de6Eb4f8ATuT+Qfyn6S6kw9E1ZU7z7H27hZIl&#10;kUB6Z8kj1gu9tKpGpbWdP+1H1WHuvdfXL2xt/HbS23t/auHhFNidtYTFYHGU45EOPxFCmPo4r/7T&#10;HGov7917p8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Un8mtq/wB2&#10;+1MzOkci0md0ZWFyumMvUIJJljIFiAxK/wCuD7917osOQQlG+n0III/AHJFvfuvdBPuOPhgAP7X4&#10;J4vz/sfp9ffuvdV3/Mv4/wCH+QnVOe2dVU8BzlNDPlNq1tQo00+WjgaL7SV7G0NVGTTzfW2oOBqR&#10;be691pY792Vluvd3ZnaWapKikq8XWVcEcVVGY5hHTVDQTQTBvpLA6GKUXPqF/wAj37r3SLIH1/px&#10;a3J5ve/v3XusLD/ffW449+691gZSeDwPz/X37r3Ud14/5ECPfuvdYHFrm3HP/Gxc+/de6wEW/wCR&#10;82+n49+691iYGxF+BY2/w/p7917rgR9bj+hPHPP4t7917rCzXtb6c/7b6Dj37r3WEgX/AK/n8ce/&#10;de64/gfnn6j63+gNvfuvdCFtvehpoFwueD1eHdv2n/VPQFuC8DNf0/1X6e/de6bN99b4nP0n3UBj&#10;qIpVBpMjCpaykXWOoReeP6fUf2SRwfde6JnufaGT21VPFUwuYeWjlUakaO/Do44Zf8R9PoQD7917&#10;pI+/de697917r3v3Xuve/de6lU9VNTNqjY6SRqU8q3+uD/vv8ffuvdKOlyEFSArHxy/SzHhj+NJN&#10;v9seffuvdTCh/wBcD+n0t/j7917rCU/2H9Afz/sffuvdY2T+ot/j/wAb9+691jKf0/2x9+691jKD&#10;kEfX+o/4k+/de6xNF/T/AB4/1/6X9+691haE8/Qf425v9R/vr+/de6xNDb6fS/8AsPp/vvz7917r&#10;gY2H++/2I9+691wII/B9+6914gi1/wA/T37r3XXv3XuurD+n+H9PfuvddaR/rf77839+6914i/8A&#10;t7/1F/8AG/v3XuutPPH4vwb2F/pb37r3XRX+hsf9c/j6c+/de67sR/W3HHFv97/r7917rwBB+pP0&#10;+otz9OT7917roFgD+Lfk355/offuvdeu3B/r/j/Xge/de67DE/7D6ji5/wBb37r3XHUQeb/X6cfT&#10;/Xt7917rvWeeOLX/AN69+6917Wbm4/P++v7917r2v/D37r3Xtf8Ah7917rvWP6f1/wCNe/de661j&#10;+h9+6917X/h7917r3k/w/wB59+6912HH5+v+t7917r2sf0Pv3Xuvax/j7917r2sf0Pv3Xuvax/j7&#10;917r2se/de69rH++v/xT37r3XtY/3r37r3XtY/x9+6917WP8ffuvdd6x/vv9a/v3XuutY/335/1v&#10;fuvdda/8Pz/X37r3XesW/wAf+J9+6911r/oP99+ffuvde1n+gP8Are/de661/X/X49+6914Of9f3&#10;7r3XWs/77/e+PfuvdeLn/W/23v3Xuurnnn6/X37r3XXv3XuvfX/ff7H37r3Xrf74e/de670n+n+t&#10;/j/re/de65aDf/iR+P8AWvb37r3XYT+vv3XuuWkf7b6e/de65gH8D/Y/8VPv3XuuQRj+P6/7x791&#10;7rIIvpz/AENrE/7f37r3WYRC/wDvVgPp/Q+/de6zCO3/ABXk/wCA9+691ksPrb/H37r3Xf19+691&#10;zCE/X/jfv3XuuYAF+P8AC/1vx+B7917rv/Ye/de679+6910SFBLEADkkmwH+uT7917rjQwZLN19P&#10;icDQ1ORyNW4ip4KaJpZpXP4jjA/25PA9+690a7ZnVuB6yEGd3qlLuPezKs1Bt5XWpxeCkK6lnybL&#10;dZ51P0S5QW/J+nuvdOuWzORztbJXZOpknmkP5HoiUfpjiT6KB9AB7917qEq8cf7e54P/ACL37r3W&#10;Vfr9ebDngWPv3Xusgt9Cb/W97D8fX37r3WVQL8fkm305/qP959+691mUWJuOBbiw+tr2/Pv3Xus6&#10;gn6/X6/j+n5v7917rKBwb/n8n6/1H19+691lA5B5H9CeORza/v3XupIVbk6VK+orbm/+02Nx+OLf&#10;7xf37r3UgLcj8kcX/PI/wt9ffuvdZZainxtLJX1jKsUaal1Gxc/2VB9+690WbeO6qnO10jM58Kkr&#10;GouVRPwAL/63v3XukOf8B9ByfrqH+Pv3XuuuPr9Bz+L3/H59+69176/gfj8/UcX+nv3Xuvf0PB4H&#10;+x44bn37r3XrC3Btz/vXP19+69176H6f4/7Hn6n37r3XfH1ufoB/S3Nr+/de66t/gb35/wB6uf8A&#10;ivv3Xuuv9h9Of6WP04Hv3Xuu/wCn+wN/z/iR/vv9h7917rw5/Jv9ODx/W4+nv3XuvXI/px9fx791&#10;7rq31vc8f4E3+n19+6913yPzb/C/9fxx7917r3Fv8L82/Bt+PfuvdcGUXJH0+l+ePz9f+J9+6910&#10;mkHUbBQLk/QWAuWJ/FuffuvdDV09t16qrn3DPESgY/agi/A4iCg/8lXH9be/de6PXtugWhx8TEkT&#10;TFJXuF4BN1BNv9jb/ivv3XulKhPPLcCxLH1G6kaR+L/g8e/de6zLze12HIN+BwPo2r/YD6359+69&#10;1z+ukgltTCymzAH8mwFz/t/x7917rMlvpZhqJ+pFyeL3vza/F7/8a917rmv1sLXPN7i5OgahZfrx&#10;YfT6/wBfr7917rI1yot+OQbAAG4Lc3+oI/3u3v3Xusi3ICjVYgWsxKlf6H6XubW/r+P6+/de65Lf&#10;8ckEgAk6h9TY/wCvf6Ef8T7917rsDjkE/U8fXkWt/t/fuvdZAeCbqPTyFLA2tf1X/B/P+9C4v7r3&#10;Xr/TSeLWJUEA3H6SCR/re/de65HV6S1zqA031fS3H9f9e3Fv9jz7r3Xrm5uAWUsWAUk3P6v6nj8f&#10;kfX37r3XNXKlrWIuwUENov8AT6E/m5/r/T/H37r3XEi5Om5cN6SpvcofqCPxwCD/AMaA917rIrhb&#10;karjTyHVRc/XSAPoSPx/T+ht7917rsabWN19JYqvqFwNR0FvqP7Vyfzx9Tf3XuuapybBRfVbUw1W&#10;Lekxm1xz+bH8EWvf37r3XiVBYk6tANrkiyg+o3kv/tje1xY8e/de64lvUWALEFbMGbkG66FvyCbk&#10;8nj6e/de67KsGVVtpLMV4Y/gsFZm+n1K2/3x917rrSWKs1j+eDGo4X/ABTzwB/gR7917rmh9f4sS&#10;/qBdbPb1NweQLjkfix/rb3XuurqOWX0s7cgn9QAaQi9wQDYf42/Pv3XuunEd9TiT6Nyn6VuQFL/0&#10;P1F7/Uc/X37r3XNBo4GlhdgF0i9tYu2o8X4Urxc8/wBb+/de64gI315u1tIsTp/skopFjYgHg8/Q&#10;c8+6914kubluBe63sGQMSjfTkgg2B/A+h9+6915TpaKxIAWzjnUvj5ubnnnnSPx/tvfuvdciVFxq&#10;HPqstmGkjS5I5ve5Go/U24t7917rttSaxwNChhpvpVlC/ouf8buSOeePfuvdcGYXYrJpK2sQT/QX&#10;azcn/C9xa30AB9+6912WJsym5YgcgH1AXW+kDnn/ABF/9b37r3XBvU1xchrckcggBebf6/49+690&#10;21oJQ/4A2/2PPv3XukNWgajxzz/vv9f37r3SeqhzexH4P9eef9bj/X9+690x1IBFzxzxYkE82AFz&#10;/j/T37r3TDIdDoVHKyfQG1yDfi1hyQLe/de6+nl/wni3tl96/wAsDqI5iqeqba+4t47Ux5cAGDGY&#10;6siq4KcfmyvUSEX55t7917q8D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Ps/4VLfL6Ts35ObV+NW3sms+1ujsGr5uGnqxJBPvjcKLVZMyQp9JaaEw0zqfo&#10;Uuf8Pde61R8ehdixdSoJkLKqNpIuH0uLKRwfqPx/tvde6EWggChG0t6WKCwUXLH1FAwI45tc/S3I&#10;sb+690+i4a6m3NyjMQ1zZdbMb3JFraeDY/m9vde6xMBpJjICnWNMhvZCASwdiQw5/SxJ/pYce/de&#10;67fTdDqKfQLoudYKghnZb6vot9QH5PP09+691wjCkFFZA9wiuto7KmkAX/UAVILH/b8+/de6yafQ&#10;dTAsVYNydVvEFVV59Q4JAJ5J/B+vuvdYQpJurvqUaQ7MvqMjK+tgoPBvxYG39Bcke691ycAAr6WC&#10;hFKuNKuWjUARyHgMOVAUf48Xv7917rwAMehtAKICChAEjAq2pAhHBP5B/P4PPv3Xuui8iMqlrn/U&#10;H0h11kaj41JUEgEFiOP6/X37r3XTOFaNBwqRglrG6egvGrBrm5VRdW+v9OLH3XuuCL+4W+hj1skJ&#10;RYypYaYwolvzfVcXPP8AW/v3XuuSxhgXJls34YszLJfSGY6uW5DfgAG3It7917rk+kG5DoR6gXkB&#10;kBI1qqs4IJ/IJPF/r9QPde646SWF1IX16kkAj8hWKxCLe7XPLB+efxz7917ribkeNjrLk6zEyKhG&#10;j1IBEbn6ai1r/i1mA9+691iUxnUONfkX1GRSQ5OkuPr/ALHnkC9gLH37r3WWQmxHH62lDaQyXLAM&#10;LvfUFvpve44BAAJ9+6910CB+p7klZFQgSNcelVZrg3v9b8cEG3A9+6911rIaJV0atDIRIxuNd5JH&#10;dgfTY/S/04/xt7r3XFdKlUXUrXUIoI9P7n1ZLizfg2P0/A5A917rJJdPRYadTCKQkIISy3tc83BO&#10;n6Ai30vYe/de6jk3UrJcqupnMrtG7BSHCohBNz6dPAP6hz+Pde65GPlJSik6wC0UYYSN5QuhWFwt&#10;hewPJt+CLn3XuuZP6Cb2OtV8ZYFfRoVBpAFrC7EA83I44PuvddBygUCVm9L2ZjEiORZi5Cf04HqF&#10;yTfj6+/de6xOJCwF7T/pXSBGWVUVgilByQBcnmxtYg/X3Xuu0AiUq4MmpmA8qm5kB0rIq2JDcn63&#10;+h4P4917rkJXlcKFGskqxiPpNgSZAUsb2AteS3B+vFvde64vpMPoij8ZdQg0/ua2+jaSBx6b2Wwv&#10;a30sfde684F1ZmW4VWAUkxyM3qYgk6rBfqDJY3+nPPuvdcQ2iO9o3TWg9YUOq+T1IDGW0ngfUi3P&#10;H19+6911rLNE7KpOoj0MXeY8OAigqARfmxub/nkH3XuujqcEgklBdSqyM6IqWkYA/nm7cjk8cke/&#10;de65LqbQnLKi6S63IUk+NgPEw4sFBF7m/wCbj37r3WG2o3bzAixUgC1z+m2r6MD9NJHF1/1vde64&#10;sSJCArBigDMshZbslr8arE83N+bm1jz7917rkBaT1KXs9x4vrGinT6bg/QXYWJ4/2I9+691zVStm&#10;8cMjftqqPdbA8BZNNiG5INxcm/Nrke691idhKOQVLIVBRhqH/BlY6i34Pqva5sePfuvde13QIxII&#10;QoxcmSSQEiTx3bSD6j6uB/gTe3v3XuursoQ2VuDqBVi2i5PjTRx6h9dJ/qOBa/uvdcmUAHWHupUE&#10;lFRgt1v6R6tNxa97D+nPv3XuuMYIVrksWDD9Aa1wWVVAB9RNgDZb6TY3uR7r3XgFs3jbnx/ViwLX&#10;Q3As30AFzcCw9+691xUhiq6tRMZUD6MCfTos5H1N+F+t7259+691wCkqgUKOQTYWuUFndb8WuWAI&#10;5+v0vz7r3XfibRrJVrBFHrYji99ZQD62KkL+P94917rGWUrpZbH1cFgxC2sWPpA4Yfi/A/Fj7917&#10;rsR8jVqu7pGSwHpN7kvGSgB5ZADa4v8A04917ruQOLsCAurUUIC+M31EGO9+LgHm/wBfyOfde68w&#10;RQBpv6WQhQU1hWZ72YEg86QSLi39OD7r3XBhq/bW5DBWBKsoYlFf1qbBuTYEf4kcEEe691y0ksFL&#10;g3aQqFUuU0kNxxwPVq4BtY8Emx917riQLqVRIgdRCEkBALqHZ+Cf6H/EDkH37r3XL1KLCUPIQ5sB&#10;420aPUAzaTbgjgD6kcg29+691xY6gSWIHDILkgIo4AuB9b3sADb8/n37r3XIKysbOqv6hpTVpdZF&#10;0yqHc2utrEr/AFFrfX37r3XGyoXDaLAkArcqFFkFmIuPoBa9/wAcH37r3WIlJAlyTZfUDIvoDG7E&#10;AfSx0qLcm54A49+6914tpXSGazXUJpLSqrN6QRpYjlfwObH/AFvfuvdZOAqyMCyKLvcgh9FmbQym&#10;17D9BufoeffuvdY3UAxhiWIPEZAjPkZdf6uRaxAI/Jt9Pfuvdder0gm7MW9UaAsw+voCA3uoFza1&#10;7X49+691yNlWMK+tQhuPJqXU2osnjN7aiLfi3H1vce6911e4QFkCH1Sr4xH9F0EldJt+NJ+gbi9/&#10;r7r3WM2WQKWVTZf3EWTT404JDAkAMQSVBHNjxf37r3XIPZY2KFvIJB+0zIyhwbtdSApJueL/AEJ5&#10;59+6913ZR9WULpBK2Jcq1gCSCAQ1/oCbf0v7917rrSeeVZVWQFlBawC6dTWNx9bH6C1+Da/v3Xus&#10;f1CqVbx3I1Obm7j0OojNwuuwtcmwFv6j3XuucaBlT188XDhH02OkqqC3F9JCj8m39L+6910zlWXW&#10;WcAC2plLAsfRw5B0i97E/m/JI9+691yRQNN1ZhKQNN3RwtyrEaALixF7D6kAcXHv3XusTBeWsmq3&#10;7Y0JqbVYGwRv9puQVIH14PI917ryiws6uHIZFCBgVOhlZmVuSCDc39X55v7917riTaL0RXIVU06i&#10;GVj6BcsOSfVxbn+l7+/de65F3kLP4tIX1AuS0jeSw1gLbgBhckEgfm3Hv3XuvawUIlkHkFg7xq7M&#10;921l1YH1C5Fibm5/HA9+69142UIfxzIbrI3K8RuhvrP1Go2Nzb/XHuvdcl1pdSxYsFCkBWUKPowD&#10;fTVa3p/25NvfuvddWOlbq+rQRdmYqukaLcG9hptcEcfUfQD3XuuioB/S2pQqgAC7kxhgQbi9wSbk&#10;fTk88+/de66jABuSbAroVbmIqxFpPyFIvY/4e/de64D6toWWzkggklvWQ5kIBJH5AC2twR7917rm&#10;HPpFiRoQoqMHDl2J02f8X+h/1gALe/de66AV+VZiEKyLYO7yHjnUpP0/qeByQb3A917rox6tIIZj&#10;bSAwcDUArWJDA83HOr/G3JI917rsBWcag5u97EOQ1rRpExBUgGzEAC4/wVb+/de64l1JIjHC6Y7B&#10;lUuJDcKLkmzG1uBYH6Hn37r3UOdwS2n1KhEYkjsA1rFbC4Fx+q9+R+Rx7917pmRmkYBgSSLqXQhU&#10;1MQuoupJIKrx9Sbe/de6m0p1EHUp06nCpfxKPohVvSbmwNmX6Dg29+690pKZV9KB4yjRqWIcAsGV&#10;TqUDgFh+oH+p1cAge6908xRLcXW5kDKbkhVCqt10yA2Y3P0BI/3r3XunWJASysylNKuFuNIRBxpZ&#10;SbX5AsLfT88e/de6dI4+f7QVdIu/Bte40/kX4uPryf8AXPuvdOaKSOSwANtI1W+nHBt/Qce/de6m&#10;xccEAg2HNrk/kkG9/wDfc+/de6c4lFwC2lWYA/S4J/wN78fQD6/j8e/de6cqf6FTqK82GmxZip1E&#10;j8Hi3B/1vz7917p0gvx+rgKbsR/rFOPz/vuffuvdOCryL25tcH6D83P+H59+691nX6E+s2JJAu1j&#10;yv5t/Ue/de66b03bXqAUgaSq8C5bS4/pzYH/AIi/v3XumLIzSLBIiqBqVgx5e4YeIlCrG7D8c8A3&#10;te/v3XugxzFV4vJex/SPGkaqDEgZyCDYDkkgj/Ym5sfde6ATfWW/hmGr6rWRUJTGOnuzahUz/sxa&#10;SxuQpIYhR9BbggE+690UW8bMG0sq21sxI0sfpe/P0Ksf1Efnke/de6mxRs4klDAIpsqk21u7egaQ&#10;PyTquQRcH6Cw9+690oKFYhLywXWqgAlfRI0gHo0n63AK2t/tgCfde6WWPiChFIdm8guY0XQVW7/5&#10;tfxzfTckD8X+vuvdCZiYlAIs0n9snR47PIdUl0BtwDe62FuOTc+/de6WNMPF+klgxDMXuTyQSfI9&#10;yQCLKl+Bb/Ye690o6RCCrKovcB3Oji6gg6QQbXI+n1vb63v7r3T7CouCSQGIuoswUkXIt9QSWub/&#10;AF9+6906RJzYWDf7Enk/kWFz/wAV/wBf37r3ThGt1Fv8QCePpe/+H+39+691OiAsBY8G1iR/rAX/&#10;AN6t/t7+/de6c47EhQPqbWJ5Gn6BgPfuvdPNOoHOthpCgg8C3IB/1geT9LX9+6906xrdfz9Rc3LW&#10;Nrm5f/Ygce/de6mpqsQLkG/9CP6ggW/3n37r3WRgQwtcgubgXK/1AKiwt/ifrz/rn3XumjIVKIrk&#10;PH6RqC6zpTS41LItjzf63/4Nwfp7r3QYZipc+V1GoqxOh2kGu5OmXUWLM1j9SPobfQ3HuvdbCf8A&#10;wmP+PJ7S+cuT7byOPjqMF0dszKZpWq45HWPO5QDDYX7djdRJFLP5kX6roJueL+6919Df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K/mPtMVu38HuuGNTNjZ3x9T&#10;JdtZhlBngRUHH/HYk/4D/Ye691WjXKSrWJ4B/HP9bAe/de6C/cEV1Y/W17cfp4/w/wBgPfuvdABu&#10;iH9Vr29X+Cg/jn37r3WvL/NM+KK5qGXuzZ1CsdfFJFFuqKBBZKwqKejy76BcRVChaaqPIV/FIRy7&#10;e/de61+mVlZkkjeKWJ2jlikFpIpozokjdfwQ1x7917rEVA/1vxYX/qffuvdYCP8AXuTx/wAb+vv3&#10;XusLL/gOf97/AKn37r3UdwP8T9L/AE/33Hv3XusDLz/xX8/4kf6/v3XusBFv6/n6fX62+nv3Xuoz&#10;8/63P9fz/U/09+691itxe/1+v+HHPv3XuuBH+H9ePp/r+/de64nn+oFufp/r8j37r3XEjn+ht9B/&#10;re/de6f8JuOtw7eMf5RRScTUktyhW/qKX/Sf9b37r3SkyWHwm66F3p446uAjXNQyemppJGFtcTDk&#10;Efhhwbcgj37r3RWt7dV1mJM+QxKvU0KkvIum0lODz+/GP0/8HHp/1jx7917oGZI5InKSIyOpIIYE&#10;G49+691w9+691737r3Xvfuvddg2ub2/3kn37r3TlTZOaD0sfJFwAjEmw/wBpb8f63v3Xun6Crpqk&#10;DQ4RzYeN+Gv/ALT/AF/2H+xt7917qRpIH04/wt/r+/de6xlB9fp/vXv3XuuBQj/Ef778e/de6xlB&#10;/re/de64FP6e/de64FP6j+v0v+fr9PfuvdcCgN/6ni5te3v3XuuBiH4/x/N7X/pf/ivv3XusZh/w&#10;J44+n+3tz7917rh4L/Qf7EcW9+691w8JseD9bf1/2A49+691w8R/r+SPx/tvfuvddeM8/wCx9+69&#10;1x0n+n+9f0v7917rqx/offuvdeII/H++Hv3Xuuvfuvde9+691737r3XVh/T6+/de69b8fj+n/FPf&#10;uvdesL3/AN9/j7917r1h/vf9fz7917riVuf9t+Tf/H37r3Xgn9ef99zz7917rrSf98B9ffuvde0f&#10;T/W5/wAD7917rrQf8f8AD6e/de69pJ/Fv9v+f639+6911pP+2t/U3uffuvde0n6/7Yfn/W9+6917&#10;Sf8Aef8AD/W9+6917T+OP8LEH8e/de660n+n+x/H+wt7917r2k/73+R+Pfuvdd6T9P8AX/x/2HHv&#10;3Xuurf8AI/x/t/fuvdd6bfW/+w/p7917rrSf96/I/P09+6913pP1t/xX/be/de66AN7f8j/2x9+6&#10;913pP9Pp/re/de66Kkfg/wCw9+6913pP+t9bC/19+6917TzYf7D+l7X9+6917Qf99/xr37r3Xeg/&#10;63+vz/vXv3XuvaDzfj/be/de67Cf4/7x7917r2j/AHj/AB/x/rb37r3Xegf6/v3Xuu9I/wB9b37r&#10;3XKw/p/t/wDinv3Xuu7H+n/FP6/X37r3XIRsb8fT/Y/717917rkIif8AY/kfT6259+691lEPBNrC&#10;39ORcX4v7917rIsP+3ub/kn8cE8D6/09+691lEf0v/tjz7917rmFAFv99/tvfuvdcgP6D/be/de6&#10;m02Prasj7elnmBNtSRuyj/XcCw/2J9+690/0+zsvLYyxLANViJGLNb+oWIMD/rah7917p5i2Vp/z&#10;9TKefpHCsQ+nPqYt/vXv3Xus8uyYGjYQVNQktvT5hG6E/hWCKpsfpcHj+h9+690Hfv3Xuve/de6h&#10;z1sUJ0j9x/8AUqeB/wAGb37r3Sz2P1puzsapZ6KJKDCU7j7/ADtfqgxVCg5b9w8yvb6Il2P+t791&#10;7o02Hi2v1rj3xGxYRUZaaIwZTd1ZFGcjV/USRUQH+Zi+tlX/AGJPv3Xuk88kk0jSys8kjlizuxLM&#10;x+pZj9f8ffuvdclH9Pp9bk/Q/wBOPz7917rMB/tv8f8AiB7917rMAPx/rn68X/Hv3Xusyr/rG1+P&#10;p/j7917rKq/n/euP8PfuvdZgPx9T9T/t/wCyffuvdZV/1/oeR9f8eT7917rmLEWvb/X/ANe/Hv3X&#10;uswIsbi3AtZfp/xH+ufr/vPv3XuuauRYHkLci34/2oX/AKfUXHv3XunFGhjiapqW8UEQZ3Z+B6Rw&#10;Lf1/Hv3XugB31vKbLVDUtMxjpISyRxqeCL/rYr9f99/h7917oLDcnmxJN/8AA/09+69139Af6H/b&#10;8D6G3v3XuvG30vYEf64vb/inv3Xuvfj+v1tYf7bgce/de68P97+v9eOOLf8AE+/de66/qCfoP6Dj&#10;j82/4j37r3Xrm5PH6b/6w+v49+69176fj/WN+LXt+b/19+6917/D8/S4/wB9/wAR7917rs/04HIt&#10;9P8Aeh/vHv3XuuNh+SbW/FtN/wDYf8U9+691y/of9v8A6xNrf7f37r3XRt/twf8AbW/T7917rsfg&#10;XvY3/wBgOLce/de66/HIt/iRx7917rr/AF/9c8W4HH9Pfuvdd2vf/Wbjnn8EWHv3XuslNRSZGspc&#10;ZTqTJVyr5OOVgB9eq3I1Gy3t7917o9/Xm2YqGnx+PWMLFTIs1VbTd2K6hHY/7Af7b37r3Q9AaQUs&#10;FC3F7BVA086W/p/Qe/de6zKQFvywvyF0m9rDi1/p/Q/S/wDre/de6zBrjgG62A/UdRLekfX8fU+/&#10;de65qGsT+kXJJFwRdR/W1hx9L/6x+t/de6zarMeLhRYgFuATY/1+nJ/2F/fuvdcvUAn+NiCNP4Js&#10;LG/0/A4/1/6e691nBJJIH09NhdfoL3s35/BvyPr7917rmDe9go5UWAtYgjn/AA+h+v8At/r7917r&#10;l+eSNJIPp/JNrA3v+f8AE+/de65i/wCCv9CCr3u1r8nj/W/1uLD37r3XLgjgAWIsx/AFipJ55/AA&#10;9+691y+guCv9m6XPq08XKg/n6cf4/wBffuvdeB5YlWHI/SoAFwGWwP4/H1+n0+nv3XuuacELyS1w&#10;Dcjl+NJP9R9P8T/h7917rk1zfUVAGr1E31W5sg5/oT/Xnn6+/de67YMDZdR0qfV6tSqTp+jAWsbt&#10;9Pz/ALH37r3XIq1r2Ug6uAG9HPpAF/zcWFr/AJH+HuvdcgATpQMW/sub8jSBqLIdQ/I4t+PoL+/d&#10;e69dtIBBuVLBAmjUF50BPoTwSo+lj/jx7r3XHSVuQ3NhbQbMzEHSABxzYE/1+o+vv3XusgTVbWwd&#10;RddI1qxAI4Nubf0BA5sPfuvdcRpDFirMt1JBAsIn9I9B/Cn/AGHH+t7917rxOoCxGk8L67qp0n6A&#10;EEDkA82H09+6912pGnUikaQwuV5K6W9Wq/BvcXA+th9B7917rsBrhbMrgjkrqHNzcav6DgG/0AsO&#10;Pfuvddi55HKFSIy3qIP+oVWbm36bAE34vbj37r3Xm5IQaFUX5II9agsxCgkc2P1vwLfUW9+6913c&#10;j1ldVreO5VhbUrrY88i4W4B5P19+691w0m+jXq1M/GlT6jcM2q/9n8cD+tjx7917rl6nBb82sxuN&#10;IIGkFv8AD6avqLfj+nuvddarkAA8MFUKVHN9Tftv6h9eRf6cf1t7r3XrXRl0KGZkAk9bkknkBvyQ&#10;PqAbfgc8e/de66KizFrpq0xqX9H6R+dX+wB+lxf88e/de648AqXL3JuwIBJbV+lUsfrpsOef8LW9&#10;+6912L6WF1/Qv0C/6qys2q3+3t/j7917pvqhdT/rf77ge/de6RFcvqP++49+690nKq4At9CTf6gH&#10;i/1+nv3XumKf8/Tmw4H4/PP+2HPv3XumGewkU25RiwvyCCbg88i3PPv3XuvpS/8ACaDLUVf/ACzd&#10;uUVPUxTVOK7P3vFWxI6u9PJUx0dREsgBJF1PF/rY/X37r3WwX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K+8O1tv9G9P9ldv7oqIKbBddbNzu6616iUQxSnFUDz0&#10;1J5CDZp5hHCnBOpxYH37r3XyAflL3XuH5Cd7dm9v7nrZ6/L9gbxzm4qmoqJWkaVK2teaCJZbhgFQ&#10;gXIOkc2AsR7r3QQYmnksoAVXcadRYpyxF2PF1vyL3/Nif6e690v6aJY4ONQJiVnIPqYKmnRZTbn/&#10;AB5+n9r6e691m/UWOoOJNDDxsoKAek8Sfj082PJNrEe/de68WW4smtFVSpjOu0evUoFwwsWB5b02&#10;H1+lvde64ktYBSF0KwsdSBXfUgLpJyoFgfyfoB9CD7r3XiCoUIRpUoQ8ig2CGw1MTxYj68/4CwFv&#10;de64tYuCdTOjWURqW0tpvYq9zwOCR/iB9Rb3XuubhgrguAEMYZwIlLBLuG9RNgSPoR9bm9gffuvd&#10;Y1ZiyajErX0KgFmsCSsbhSbA2NwQT9AOT7917rstyZksyyBdcjK8cjKpJlTWtuTe/AFxe3HB917r&#10;GCI9ToT4wDwocysrKCCSw+gtZb/1vcqRf3XuubsukEKpBIACPG66RaNWiYAmy/ix/qOCffuvddjU&#10;xtq08m/LMWHKEIzCxC6rj/EG459+6913ZgrsFvqdRcBrgsoIL6r2BsxtY8/ng+/de66VSjmSKzga&#10;SAHYNo0EAqgFubEgar3/ANc3917rE2lgA2ghmI4KvGDESXY6ySRcWB9Iseb8e/de66uyMCsmksoA&#10;DDU4MakWYIx5N78CxP059Pv3Xuu9bOokQAft30PoRZGe0bqzWAI502HBPB4tf3XuuCP6rMGYOiAK&#10;/wBBosY1Bbkl/wAngMQeDxb3XuuUulV8sgEqMrXYjS0aKdMgCtY/ViNIHI4JJPPuvdYTYk6mbUdd&#10;iNKiQACNUbWuq9xxpJAP+H0917rIR4gAxIR7Ax3JTQqsrKLA2J4Kkm9ySePp7r3XZKhDoC8BnDMR&#10;qkCj0X0g3vewLGwBsV5F/de64aWUxFtOp2QoQVYmMLoW7AeoAfX6c2IIuT7917rGdKehggbS+ouQ&#10;EUsukqSSOfSFuD+eefr7r3XKIlY1YoZHQglQGBeS/JYEsda6iBb8Kbj8j3XuuyAiuoZUBYpayMhC&#10;nyayJbk8hgOfrwthwfde64EXbQvkFldSWkUqG0lAPSPqAQLX/wBpY/n37r3XJGHMRJDiNhG1wgIV&#10;GCzFeCL8+o8XJ4H5917rE6gsxkY2SMsCBGw1ahd1131ctyVtyfyDc+691lKl2Z1a/wBWdgCVaNlK&#10;eM8i4vqCsPp/sbD3XusYBJYDUlkbSDypu2p9cv8ArC1wADa5It7917rpNTDUb69FrBF0GOxcSKyW&#10;FtX1Fz+OLgg+6917QoUtIzMEIU2sygknV6iOTp/1ViAB+NNvde69cRrJzIfUupC0nIvZgvk1Xv6i&#10;pP0sxtx7917rDcP6rRr6w6m6q7G1zdObj6iwH4/rf37r3WbWjg/VrXiuuk6LoVRAxF25v9BY3svp&#10;uD7r3XcRcuGuBcgIrMxYcXjZmsATY8L/ALYEXv7r3XAhl51vYkEsSAkiImlVs6gXWxFueeLfT37r&#10;3WMBhru5Y6zZgdfkRramf9QJc6dX4/rfj37r3XQ1RgudLpqsQSQRrBsHsSw+ptbn8m3Hv3XuuhoZ&#10;2BZrMQZPEGCiMsENmYc3/BJva39ffuvdcgQWCWRnuVkRgAsnl4FtIuAPxpYjm/Hv3XuulcIFWMSM&#10;SoVtCstzoKowdW5JsxtYXI+n4PuvdcAzDSWIMjaj6gzamN2IcRc/n6A/X829+6913e6qAilm0ooX&#10;VKdFyrSeq9jcAem4/wBY/T3Xuu3QBdF/USWKBBGSxNvGgYBjwxBDC/FjewB917rjIWaNYyViZfTZ&#10;AytqJAUsoBAYlT+lrfn6/X3XusYAF1LBS4A51AEMulirG40/W4Zhe+kXJ9+691zRPVo0AtIzWCj+&#10;3wxDLe+kgEn6+kfT37r3XSAhr+Mxo31AALFb6rRnm30uDcG9r39+691xMg1/UOIwVUBiQCzAPqFz&#10;cAkkG5UWH+x917rkI9QDAiEAoWZLM3K6AxdyCQDYAtax+tvr7917rijsCBexlJezKBexH7i/T8m3&#10;AB55Njz7r3XJHYhAQoU8KxfyRqSAJHJAIsebHg2v+effuvdYtJUIDoU3JBKm5s1m9R/IIFgLAAHg&#10;nn37r3XfKA2+iKbGyFgpB1WspVSR/qbEj6jkg+691zI8YUlL6VLBGbxsUFn0st7m4IAP5H+P1917&#10;rAV0gMFIBbhS+m1l1N6xwdXLWv8AQXt+D7r3XmUta5dZXsW5NwWbVEV0mw/FibEkj6fX37r3Xg4k&#10;YfqRY9fp06Q5bUyqrH08/S6/W9jbn37r3XHQ+oIfSAA/pjjj0o44C/T6sARawH1H59+691yAbSSs&#10;ek3YJrkUmzPdVVF/oAV/Ub3vdT9Pde64eos4X0sbKTq0uoZrsebC634AuDb62t7917rzXDOSLC3I&#10;tbSlrnWTwASxJLf6/wCPfuvdcXVDq/SEUnQL+s+NQCpBFixtblSW4P0tb3Xuu2Ys/wC0Gf1F1RiL&#10;hdZCllPClrW5+v8AUAke/de646CGLql9CtKxI0k6AA8ikWuDccqOObj6+/de65qFLRgrplY6nQAh&#10;XUuSV9X50i17ECwN78e/de66vqDpo0liGLpZFA0nSAi6OePybXv+effuvdcNI9YKk3GnlfUQBrvw&#10;AOLA3+vNgAb+/de65AtGWUt+43kkARk9TWIBEv1BJJ/s3A/Hv3XuumLW5jCKslwbkANyWYP+m5sq&#10;nUpuPr/T37r3XJXAZ2LFzGb+nREXLG/pZwSAT6Laf8Bb37r3XE+oqhRjpsGYk6BpszqEBIC3YsoB&#10;B4vpuffuvdcFsSNJ9PDF3JIS0drK4UAAkfUt/WxFh7917ritxZToYlGWw1OyFmIDliv1ubn1fkHg&#10;g2917rIYfG1mHBK3tGWUoLH0W5sf9q/TexAPv3XuuJsSo8jkAXFmIS5IYAtbkkc6Qbc/j8+691lV&#10;gLpYrIVYAWUi5kNvSv1N9QuvANgeffuvdY1e+gIWSyPpACknSx1H0Eta1zwTxa5F1Hv3XuuNo0j1&#10;aYzYpc29a2OsoXNwQDa5t+Lc/T37r3XlLX1G6qL6dFyADH6ZPJYFrFvpYng2PFx7r3XG7HS1nBLA&#10;m+m0eltasioLni34FuePqffuvdc11BowVA0szF3RtSggEaT/AGjdhc8n6c8+/de64MNBvc+oxkEA&#10;EgiwJZjc2tpNzb6XH09+691ybUSQfJyGFymkMdBJWzFbABgAWFxY/i/v3XuuWpR420nSVZ9LKGVN&#10;K30tb68AKAb88fj37r3WPgCN1MjK4jQnUyMVJGtNVv1XJ+lgSOT7917rgQhZDIBypVAthc3KXYSH&#10;8E/qt/rEk+/de678jIRqVWBLW1RahICeFYRC17DgEWuLfqHv3XumqaQFlXSToYsNPq+jltGn6mxv&#10;bUCTz9L3PuvdQ1VmkNzchRbWV9UbyCSwKqQeLKAWH0PP1Pv3XunSnRgwKMoHCWKxnStvJyp449Is&#10;xuQDci3v3XulFHGp/cX1E2C6SB5QSToJ9JLFeNIUj6gg8e/de6e4fUFATT6PKACjHV5dAA08AA34&#10;UgG/At7917p0iUpYEvp0+p0JY3XkAsfp9OCLn88e/de6c4R6rNptcH6jWTbi1uODzz/vPv3XunGJ&#10;eLsASOP0/Qn6f7z/AL76e/de6nxJcn+gtpPDWtcD6fi/H+v/ALf37r3TjGp44tfjU1tLX5DfQ+/d&#10;e6doI/qWIIKhbAhgLkEqCDwDckj37r3TnGAQONNv9uLcj/H/AGJ/2Hv3XupiD6Ej+lieVt+bi1j/&#10;ALb37r3WQ3u1rcqBYFbliNVwpv8A48e/de6wTOEQj+wdQsxAJRyAyi6m/B/Atwb8e/de6SWVqPHF&#10;o4aWyoZCDq9JsfHEqgEC55Yeq5t/X37r3QUZ2dlW6EeLU9yioxUohYCMwC1ybkfkG1/oD7917oqP&#10;beWeVqLFR8F/JXVEasUiYIfFCpKqbAEuSG+lhf8AFvde6BqJSGbV6muCpuNCkEuq/tm7X4BNzze/&#10;PB917pxgUEDyOWNlYmTQXOlgSCPqw02FhwObHjn3XulHjo0YaCFCnSTJ43ZzcA69bWUCxta/P+F+&#10;fde6XeOgLiK4ZQmhDZAoYE/VNILGwbUAFNyCdPN/fuvdCTQRsyKLl7hOTa9iBdpNQuBb0/4X5P1P&#10;v3XulZSQLqNiuom9tUenSttItYCy/wBOOLc2v7917pRU0TOzcAaHUn9IBJ5a62+oH0F7D37r3T1C&#10;tvTbk86lH1t+nShva/P1/rb/AF/de6cYwAGtYX5H55v/ALTzf/ffT37r3ThGp9N1vwb8+nUfqdX0&#10;P0vf/be/de6nxBh/rAgtpBFrfRSBf6H+v+x9+6906QxgsL2K3P5JHBGnm4sLG9/9tz7917p5p4gD&#10;ZW1Di50go31IsCPxz9Cf9v7917p1QAAHi44FiDe/9L8kf7b37r3UpASGIsBe30B/qWBP1/2I/wBh&#10;7917ri50hiQSFHII1amAuQeRpJNha/1+v+PuvdJrKtFGnBMhKul11vomTmw0n6g3AAJtyefp7917&#10;oJ87UK+tfWHZZGQo6vdy5cOvkPN9QBUL6RYmxt7917r6DP8AwmR+Ob9V/CTP9u5SkeDNd471mraR&#10;p6fRKdt7Yiajo5YKh/U8c1TNUH+l0+rHn37r3WyV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SA7Q20u7Nh7kw3jaWaXHzVFIiBfI9VRr9xFFGW+hk0mK/wDRj791&#10;7qkzMUj0lRVUr21wSvGRc2IQ2WxH1uOb+/de6C3PR+iTj+vA/wBe/wDxX37r3QD7niushsTZuTcW&#10;uP6e/de6K72Fg8fm8ZlMPlaOGvxmUoqmhr6KeNZaeqpKqIw1EMsTfUMpIP5/I9+691qh/Nb4313R&#10;3YeQrcfDNUbUyzyV2OrirETY15NCSVEnANRSFlgqvyy+OY2D2HuvdEoNiL/4fUc8f4e/de6xFePy&#10;Pp/tyf6j37r3WFlP5+o/4rYD37r3WBl+h5/pzc/7H37r3UdwF/pf+n++/wB59+691DcXNj/t7f7E&#10;+/de6wlfx/W/P+A/r7917rCVsST9P8f8P639+691wI/24Nvr9ef6fX37r3XG39Pxb/fc+/de64/4&#10;m/H/ABS5v7917riRxe4It+T+P8L/AOPv3XustNVVFFMs9NM8MqG4ZTpJ/wBpIH4P9D7917pa0mbo&#10;srpjrytBX6dIqlUfb1BPGmZR9L/n8f7D37r3SG3V1pja92qYIaWgrn5UmFZsTX39QVlsfHewN14/&#10;Olfr7917oFsvs2gp/NQ12PO38rKFNPUyyTPjJ/WLSU0hLIFb6ccc8Nf37r3Qb5XbmXwzH7ylJi+q&#10;1MB81My2vqEi/Qf8GA9+690x+/de697917r3v3XuuwSDcEj/AH3HHv3XunOnylRD6WIkQ/hz6gP8&#10;H/H+xv7917p5hyFNNYFvE/5VyF/H+rPB/wBjb37r3U3T+Qbi3BH9P6/09+691jIv/j/vf++/2Pv3&#10;XuvCIuwVFYsTYBRqJ/1h9ffuvdZDQVgFzS1AH1/zMo/23Hv3Xuo7ROP1RsPxypuPfuvdYzH/AFBH&#10;++4+vv3XuuGg/wBffuvddFD/AE/3kW/3n37r3XHT+NPF/wCn5+nv3XuutI+nv3XuutA+oAv/AFIv&#10;/vHv3XuuPjH1/PN/qL/049+69114h9eP99+Lkf7b37r3XHw3/Fv9t/rf2fr/ALH37r3XEwi1uf8A&#10;bEi1/wA8+/de64+D/Yccn6n/ABH09+691xMI/pb+n0/1jxx7917rrw8c/n6i/wDvIF/p7917riYf&#10;yAbC3+xvz9Df37r3XvCTfgi3+Df7H8e/de64mLmw/H+3PP8AU8e/de668RP0/rb8X/2Hv3XuvGJh&#10;/T6Xvf8Arxb37r3XRjP+x/2P+8e/de660N/T/b39+6914ow/31vp/r+/de660n+nv3XuvaT/ALzb&#10;8f7D6+/de69pb+n+8j37r3XWkj6j/if969+6913pPHH19+6911pP9D/rWPv3XuvWP9D/ALb37r3X&#10;tJ/of9sffuvde0n+h/3v37r3XrH+h/23v3XuvWP9D/tvfuvdesf6H/bH37r3XrH37r3XrH+h9+69&#10;16x/oeP8D7917r1j/vf9fx7917rvSf8AfW/p/r+/de69pP8Avf5H49+6912EJ/31/wDevfuvde8b&#10;fT8/7H37r3XLxG1zx/r/APG/fuvddiL+p/4j/bfX37r3XLw/ggj6/wCv9PfuvdcxD9b/AJF+f+N3&#10;9+691yWH/bcX4P5H14t7917rn4R/S/8AtvqDx7917rIIxxf8f7E2/pfj37r3XLSP9h/Tj37r3UmC&#10;jqak2pqWecgi/hhklIP4voB9+690/U20dwVRXTj5I1b+1O0cVh/Uqx1f7x7917pR0nW2Sl/4E1cE&#10;P+0xI8zW/wBZ9A/3n37r3SopOs8chBqJaqp49Q1LEl/6hVGr/k737r3Srotl4ikC+LHwalN1eRTL&#10;ID/y0l1H/D6+/de6UkWIjUDTEAALcIBYfngfj37r3U1MYtv0L/S3NrfXi/8Aj7917rqbFROjEoLh&#10;TyRb/D6+/de6CjeOUjwtM9LAw+/q0ZYlB5ghI0yVJA+h+oj/ANquf7JHv3XugKmq4YbjV5HF/SnN&#10;v9dvfuvdRaePJ5mqiocdTVFVU1DiOGkpInlmlZjYKFTk3+n9PfuvdGU2h0fi8BHFm+zpi0v+dpdo&#10;UU3+UTEepf4rUp/m1/rEvq5sxX37r3QlZbc1RkKeHGUUEOJwVKojo8Tj0FPSQxgFfUkdtR/qT9fq&#10;effuvdJsD8W55P8Ar8/737917rKB/sP9vyR/vH/G/fuvdZl45sBz+Ppb829+691mUXtf8WuB/T/f&#10;f09+691mA+vAFh/X6n6ce/de6zgcj6/6x/re39PfuvdZgP8AeDf/AA9+691zAH+2HB5F+fpYe/de&#10;6yjgf4gm/wBfx/vF/fuvdch9fpxa/wBPpf8Ap7917rl/vH1v/U8/X37r3WeGMNqkkbRFEpd5CbBQ&#10;vJJP+t7917oIt870FUWx2PcrRxGzFSQZmHBdrfj+gv7917oHGdnbWxuSfz9bn/X/AK/6/v3Xuujw&#10;OL/69+frY+/de64254vb8f61uP8Ainv3Xuu+Bb88f7a5vyPfuvdd2/B+o+lv+N+/de66/p/sL2Bt&#10;9LfT37r3Xh/rWFuTYf7ED37r3XjY35+v0+l734Fvfuvdevb+pF+D/Xjg6T7917rq5PHP9bf4AfT3&#10;7r3Xhb+tr3sCOf6Xv7917rsk83/3g2/1/r/r+/de699bWNrfjkXv+b+/de68ebfQ/g3PP1ve/wBP&#10;fuvdevwf62H44+lx7917r3+PBIP9D9T+Pfuvdd8j88H6fm5PA9+691xuACSdIAJLDgBR9T7917oZ&#10;eoNt/d1M2fq4m0rb7ZSB6Re0C2P9f1Hn6H37r3R4NuUH2VEjsLSz/uSXsSEU6o0P/GrfX37r3SmU&#10;3Au3pBIFiDcKNYIJ/r/sffuvdZVYqTp5J0/U8A/0DcHgcA3/AN79+691nuCFJC/pPOr/AFX9q/5s&#10;OAf95/Pv3XushJX9Tg/SwvwSOSOef+IH+v7917rOnBQm3A1HkNe/1sbi4sPrf37r3XMEqB/UX1C3&#10;5N0X6H+gBtb/AIn37r3Wb6EKT6l9VxyLX/Ccc3/31/fuvdcww/qLrYKFPB/OrSf94v8A63v3XuuS&#10;HSAwLFR+kqSeQf1hgTbgk8XufrY+/de65izXuwBAFrkkCzXB/p/j7917rkTe9rHn6AH8/XhQB+fp&#10;9P8AW9+6912rfW54srBbccfS54+gP1v7917rncm5BYgNcsX5BJBAvxc8H6D/AG1vfuvddoBcGxNx&#10;qNwONFnP5t/Uc/7b37r3XIEDSfUvIbSOW+vDer63Fr8fX8WI9+691kdQS2o6r+vUAses3/SpYkWA&#10;BAP49+691xtzpJLXawC8syhv1C9x9F4P1vx7917rsar8/VrqbEairLq+h+tzYD6Xvbn8e6911q0n&#10;VoUr9W9IZdf6X03Nv6f0/p9PfuvdeIGpbG9y9wxQnkf2g31PN7k/Xj8e/de652VgCoVVZdNvSALC&#10;9wwtqsACb3tf6G/HuvdeDEHS1hYkWY8aoxchX+oAJNub8D6D37r3WV/08g6QCysJVW5Bvfgm/wCL&#10;XH1/xN/fuvdY7KXDEuWBBN7I1tNv0t9bgc34F/oALD3XuuwmohdIDeRgDqYqpBFiLfS3PF7kWNxx&#10;7917rttQ1j+vqYlbH9sfQav1Am1gTf8AH5v7917rlHdQCpOlTY+klTqbSFW9/qCCCL34+lz7917r&#10;rkEsEFnYKqm3BLadQAI+o+nJ/B4sD7917rosshHBNtA1KAbkettQYcD68aRf/ePfuvdctOnTawU2&#10;W6Pe54d2JQj8ix/ryT9Le/de66Km9ktz6SAWVFk/Nm/1z9PqPxY+/de6xaeFIPGpCApXUBoupte+&#10;rg24Fze31t7917rLZeLnjSoVzaTU5GnSAo/HIsSeQOffuvdYlZLAhiDa/Ol25Hj5ItpA/F7Dn37r&#10;3XIlAPSw4OsHmxP9Bb6f4/4/049+691BqP0ngf6//Iv9Y+/de6RVeLMQCPz/ALf37r3SdqBcHgkC&#10;5sDpJA/F/wDD6+/de6T1TaxJ/sjgqSOT9SCb39+690nqlrG/Fxfi97AC9v8AD8259+691v6f8JOM&#10;nVVPxW+QWNllkemx3aO3Hpo3kZkjarwlU05jU8KCVW9v8P6e/de62v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azP/CnX5ef6E/h7g+hdv5VaTdnfeb0ZaGCpMdV&#10;DsfbzCaqaeFCGMNRVFADexMJFjzb3XuvnMkPUVZebSourhuS19Lfg/X6sBYW/qeRb3XulriaYMqq&#10;ASwBLWjZtA4CEKv1vzcH8Hke/de6VQI8ao6L9Cht6lK2J0lQbg/Rlt/Qi5+vv3XuuTXVCLuxcnWQ&#10;BZ1ID62fTY2Vbk8C3BuCD7917rgYkQODotqY+sF9LsQlw3JPALN/rfUA+/de68QQhaxdhqYk6IwS&#10;AW0BYf6hVIJHJP8AtRHv3XuucX40r6b8rEjC4bSTr0/kWb682PN72PuvdYA7IpjAJYhmUeptLONE&#10;hdl+qhmbm1+L35Hv3Xuud1sp9TAxlnA9asxQISWQ2NiFHHH+3A9+6912SE1BbFja1kZPq6xLYNYW&#10;HJNzzwLAc+/de66XSWVAVGpvIE/tkhgg0gkXJ06mPLA35JPHuvdcGjXW/DLr08DiM+MBkUhtX0aw&#10;DfQ/p5JI9+6912f7N5CxijHjLaLkiTSCojAJJ+p+oItwxIv7r3XFjcqygBRr4EbuLaG5Q3sQ3+Nj&#10;/sCffuvdZLqoF2N5IRbxgaCmoazdLi/1tp/rp/K+/de6xxmUOLPEXYFYyzawToBDjQeRwQePxzc2&#10;9+6915m8as0ZEbK2ox3vcyBRa6EgsVBPq5vyeL3917rjZi91IVGGl9Vl5i/UFYG5F7lhq1fkE+/d&#10;e64tEvkYaiVjUXtY6TGQjcSkEAWFwb2/x4B917rp4iiuscayMru2t1LEM6hV/V9T+rmx/SPyD791&#10;7rzoijW1pGUcr9ATEov9VOoaRyL/AJ4vfn3XuutXqHKMCotweFks19LgE+prqLer6344917rvWGL&#10;gliI01FmZ2WTTcsrsfT6yp+otx9T9PfuvdcRpK6WZFHqbVqfm/pZQ7c3W5sAfV/sSffuvddqAwJJ&#10;Zgy3djGnMfkDsdIN7DTxfg/Ti4B917rGGFjIkbMobgtZeFBCggHj9Vh+TyxN7afde696rpYFmAbS&#10;qMSRGv6ARa/4twQTe/BuW917rmsmty5Vg2q6sVdj4QLkoIh9Ta/9PyvI4917rHpKuxAa5YFgyuh0&#10;htSISRcP6QNX1N+GNj7917rkWVUc/kkOXujKVYhGBYagCQAfpb8WI49+6915plPDxh7SxlgQtzwA&#10;TpYDjSASBbkG/HB917ri6eQiJOfWI2dnJYFr31agBYuvPNvoV549+6910wVgjGT9vyNIASmtmSxI&#10;0GwIP1PABJ/PBPuvdcWk0AhgzMSkoLR2VdBJWMa7EAHnVe3HAAPv3XuuKutrssyMy3XWwUGRwzSM&#10;QvABBuLgatPHP1917rshuJQgBsSSAyLcxaEYFbH6em5+v9TyR7r3XEHSHZ2VCwaygLC8YDhGNmHA&#10;IFh9bi97+o+/de67KKZNCgIoa6o7nXKG/V6hqHJa3p4A5A9+6910pH6Qv1ZpAC5KelS0gaxB+qj8&#10;f055v7917rpk8ii66W0gLAqkNfUH9UclrELYX/2k8359+6914vZlYsT6TwwiCiycAqBYm7H6AfW5&#10;+vv3Xuuk8hCoSxCgqoD+li5ZY28ii2kavwb3t9AbD3Xuuy6ksqE6EQFRcMCY/wB1CJV5vr1AADkf&#10;0JPv3XuuLBY9PDOP3ApZyFK3sU9GnTcML/g3N/zb3Xuugh1kSNrBc+oEEkgHSwswJ+n54/ob8e/d&#10;e69rsNNwpCEJJZmjCEF2AEikBQQfUrLz9P8AH3Xuu25OlVKArqUxmRrpq9YJIN2X6ci39Db6e691&#10;4u59bKmqMhCNT/p16NUbW+gH9PqL3uCb+691h1aSS6m/DqwAFi1+YmU/8hEcc/Ufj37r3XBAjN/Y&#10;bxt9C1OA4RTYMLEabAnVbSfoeT7917rm9nZQqAEK4F9Fxq4F9JBI+gvwL/TkH37r3XIh1IZJGcrI&#10;4OmUqhKqbya3J/UP6/m4/wBSPfuvdYyGYCwKHSWYpof6mxKoo9NrCwte/wCOb+/de67AXVpGsO7l&#10;UB5YArrvzwLMRYcE2sffuvdcUZrm5IIjuWGoWVLBhqBBGi31v9B/t/de66Vw/wBFB1cxl9R1mxUE&#10;BxbgjgKCb88G/v3XuuQLKX/cLtrDXUByUZ/S7hiR/S1x+R/T37r3WIoS2ogaSLeMBo9NjZo1DFgQ&#10;1r/0t9B9B7917rIDJKNIXQUVdDEgelF/1LfSygW5uPqdVz7917rgZQDddRd0djpDRgCQBgA5FxYK&#10;LkDnkCw59+6911pYNyn09QuRGeLxXQLbj02B+nP4/Huvdds0mtVDuyuQAo0sQQ1iPVYH6AtwOf8A&#10;Cw9+691xJZ7roS0hEbEAMiAMbayeABc88/W/HI9+6910BrIi06w7my8ExBAQ2ppDc3B+v0sP9p49&#10;17rr6MGALSKWk1x6bhrFAI+b3PLH/e7/AF917rirnkuLswAe0jcKebCwHH0HP+I1Hn37r3XQ1IGJ&#10;ZVC6dIZpFXS4JUjV9OGFub/Qjg3Huvdc2YAaV/W1rGNWJBZfoLH6DSCDyBf6jm/uvddKxZisksmm&#10;MpqjReCNJIujD+rEfW/6jY2Pv3Xuu7qDp02IkW0hOpTqL6xIrXIsxYn1cW/2Pv3XuuDWDWZdXj0g&#10;MWYxahwStioBU8gE/wCIH1Hv3XuuKsQLs4ARQ+gAqrEgG4DEnm4XTqv/AK/19+6911qBBAXSDfUB&#10;6gPTqPJuCfwP6C1v6n3XuuRZmZ9aqwsVPqFlYcM5HpKm9l4HHFjYge/de64uCwEakA+TUpYxx6dd&#10;gEQEgnm41k/gf4n37r3XJyAQylXGtf0ixbWATrdeT9Ab8c82A9+6910bqI2N3DeQkqFP6zfUTyLm&#10;5J/Atc+/de66d+FkCgEnlAbO8bAAFNIPN7W1WtfkAW9+691xMcehib6TJ6FUgAsuliwdxY24t+bX&#10;NrW9+691zZwxAcWa0hGsIS1xdvVcgi3LC1yOOOT7917rip/SoMgZ4wdVmdioLFCxkItYqAT9frYe&#10;/de66GpB6I1fSBJp0lx9At/G3JBJvYf1tbkW917rw1CQG4hQ3jZjfU0ZI9PAJIAOm39PqRf37r3X&#10;lUab6mCgtIQmpl5sLrqINiRcfm3AH9fde67aVwCP7Ti5QEgXYGMnSyngsDxfj/Xtb3XusaN6gsis&#10;jr+Dqi8nCgEpJ9NJACm35ub8W917rsqxAdV1eNRfSIl1Kx/XrUWtcE3vcjgGwPv3XuuOkXtqPpaR&#10;RcssbtqZnZjdiBqv9L8m5vz7917rnJGoABdQ0YJQMC3rcGwRlvaxAXkGx+luffuvddM49NwNI9eg&#10;j1DXcXCgW+osLkk2IPNvfuvdeZUurXk0GJJrtfgmTSEvcEcg2JC8XsLAX917qNO3iv61VJfGpcH0&#10;hgf3CSByQPoQD+Ra4Hv3XumZ31kmNnDXieQ8kaiGYXA5CkccsOPza3v3XuskCyaV0pd9KFzw6Ijj&#10;hk1AAX4IsOeePyPde6eadAy3Zi1tIutlA4/c4P6fzY2tz7917p+pY7LILohs63cIpRmIF1D2vYk8&#10;rfi5BBt7917p9iTSSHGlW4XTqDIrgNpayLcBidLD/X4Iv7917p0giA54B0jSLgvy9i/P5tyNP+Pv&#10;3XunFFs5BuCpW724HHBI5N/z9OB+PfuvdOMY0jVpPNrngWAPqANh/vrH37r3U+IXsBcnULKdQsP6&#10;8f7H/fc+/de6cogeTYqQDYjWAD/aHH5sPr/r/wCv7917p3gW/wBQGJ0XKpYG1tIt/sOD/tvfuvdO&#10;MY4Fv1fXhT+bC3+8W9+691IFx/Xk2BB/H4uD7917rkbLYm9g3IUgHTaxIH9PzwP6f7H3Xum2rews&#10;ygx6WUlm0BQylSfWQCDa/H0Nj+b+/de6D/L1JUyRanDayWP0GlWs1kbkH8kEA/UWAv7917oIM1Vr&#10;rkYyahyzOxa5A9AVhIAGFiBY2+n00/X3XuiZbsyX8W3FkKkcwfcfbwOzMGMUCmEcLYW1AsPr+Off&#10;uvdMMSCQXa/q51qRpSyamsfTZh6jc3uDe1zb37r3TxAkp0aiW0uQqtG/rDDSpkkUAlhwLckn82Fv&#10;fuvdKzHo0ZWwDkOzG2tg9lsyCwv6bEk2Njf1Hgn3Xul7i6cBxqjOlghe80bKVZNTK2kEi4B0m9/8&#10;L39+690I9HTrHCIgBGq82LqjqA2qxfgk882PP+Avf3XulJAigLyLhmueb3ZgAzDi4JCkEgX/AMfz&#10;7r3ShhQqELM7azci1rarsAy2H+P1/wCKW917p4jUXIUW+p5+l25uQf8AWPAP/Gvde6cIwPpaxta4&#10;P1uObgf77/e/fuvdTIluVFiVP+F+fqLfj+v4/Pv3XunOL02bgi3qIU21n6AAD6f7z/tvfuvdO9Mi&#10;qRrB0AcfUXYqPTe9rEEfi1j/ALH37r3T1DewAIsFB/TZjY6gA/0sQbXA/wCKe/de6ckANha11HPJ&#10;H00qQRze/v3Xus1gFNmKi1lKleSLcfX6/Xm/+xHv3Xuo9Qw8ZBLcMQDe5YEnyfkkn9P1/r7917pB&#10;52WSNNRPAQCUQ+V1a1xZSSAzelQOOD9bkE+/de6TW19s5LfW+dp7PxVNLNW7mz+Lw9HRoWaRpMjX&#10;LSxBFAZSSzEekXAHNhcD3XuvrhfErpnH/Hr409I9MY6kWiTYHXW28LWU6srhcwKBarONrUkHVWST&#10;kEE8W59+690Yj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VO3yI2gdo9j5+iig8VHUTitodKeOI0Vav3dIkKf6iNWNPq/LRP/Sw917oqWbjuslh+G44+v0s&#10;B7917oC9yR3EtwSArcL9Bb6G4I/w9+690XLdcF9babcEWXlrA/T37r3RC/kh1JhO3tlZTa+YSJKk&#10;pLUYXISQiR8blBEyQyn6ExOCYp4wRqjY/QgEe691q9dnddZvqvd+T2rm6SWjWlrZ6aBZNTrTSqfI&#10;KMSkepChWSnkAtJGQR7917oPWHP0PF+D9b/0/wB8PfuvdY2X/iT/AIW/2Pv3Xuo8lgPoD/r/AEFz&#10;xf37r3UJ1N/+K3/r+be/de6wlR/t/wCn4/3319+691hZRz/vY4v/ALH37r3WJl+n+vcn6n/E29+6&#10;91iKgcDg/wCv9P6/77+vv3XusduP63Fr/wDFB/xX37r3XC35/wB9b37r3XR4Nubf70eb+/de66P1&#10;5+n/ABUfTjn8fT37r3XArzY8nn6ccf19+69080Gdq6FPt5QtXRMRqpp7soBIuYm/sn37r3T40OJz&#10;tM1OiQVcTcyYnJW1IbXY0k5II/wKkH+p/Hv3XukFXbHq6ISrtyVZogCZdt5gi1rcrQVDcEf0BA/5&#10;CPv3XugVzezaGeoljgjn25lh+rE5KJ46WVuQoppbenURx9eP7I9+690GmQxtdi5zT11NJTyAm2se&#10;iQD+1FIOGHI5B9+691B9+691737r3Xd/99/r/wCHv3Xuuan8fX/EX4v7917qXDUzwH9uRgPrpJuh&#10;/wBdTx7917p0iy97CeK/+1Rn/olv+K+/de6U2BzlLQ1gn9EsUi+KWI+mYISGJjLfkEf6xHH9CPde&#10;6MHgziMxTLNQvDIVRRInAmhYixEsZFxz9D9D+OPfuvdPL4WJvrDGR/ioI/2zA+/de6bpNr42S+ug&#10;pHP4ZqaG/wDt9N/fuvdNc2x8LKbvjoVvwdGtP8b2jYe/de6a5eusPJcCnkiv+YZnPH+tJq/1vfuv&#10;dN8vWVBz45a5P6FniYA/62ke/de6bJesT/YyL/8ABWplbj6fUP7917psm60yS/5qrpXHH+cSaM/8&#10;mBvfuvdN0vXudTiMU039NExW/HPEij37r3UB9kbiQE/YFrf6ienb/Y2De/de6gS7YzsX6sZWH/FI&#10;WkH1t9Y7+/de6hSYfKQ3MtBVxgfUtTTAD/YlffuvdQzTzKbGKT/EaWB/2xHv3XuuBRx9VI9+691x&#10;0n+h5+vB9+6911b+o/3j37r3XWkWt/vA/wCNe/de69pH1/p9OSffuvddaR/U/wC39+6917Qv+v8A&#10;6/Pv3XuutA/wt/Swt/tvfuvde0Dn8fj6Di39Le/de668Sk3/AOK8/wCvz7917rrxi/0Fvx/gfx9P&#10;fuvdd+Mfi3+8/wC3+vv3XuuPi+vP1/4n6j37r3XvCDe/1/1+Df63uPfuvddeEA/S/wDU8c+/de69&#10;4h/T6/X6cH+o9+6914RDnj8AAcW/2Hv3XuveEX+gP+2/2/v3XuuvCOPSOP8AWF7f6359+691y8X+&#10;A/w+g/Hv3XuuvF/h/rHj/effuvde8I/pa/Nxp/r9Pfuvde8Q+mnj/XX6f0Pv3XuuvD9TyD+Pp791&#10;7rvxD+htz+V/3319+6914Q2+h/5F7917rkY/8f8AW/wv9bce/de694h/h/rXP+v9ffuvdd+Mf7G/&#10;BuT/ALA+/de694xb8D/Yf4W/Pv3Xuu9C/wC+/wCN+/de6yxwSSG0Uckh+lo1Zz/yb7917qdFhspK&#10;QIsZXNf6EUs+k8f6orb6f4+/de6dodm7kmI04qVAfzI8Edh9eQzX/wB49+69090/W24ZSPKaSBT9&#10;dUkjuP8AkFVt/wAne/de6f6Tqp2P+VZFyOPTBAqN9OeXLf717917pQ0vV+HRf3Uqqhh9TJM6/n+k&#10;GkW/2Hv3XulNR7GxNPpaHGUupbeswo8gNrfrkuf959+690oosEiiyxIo/wBSFCkcfi3v3Xup6Ya1&#10;rqePwV5H+sQPfuvdTI8QBb0/14PI4/x4Pv3XupaYtVt6fp/S5t/sQffuvdZ1xy/hQfr/AIf42uP9&#10;49+691k+zHJCgEfUWJ4H4/Pv3XuolbPQY2BqvIVdLQU8dtc9XPFTxLcGwMkpAvxwL8+/de6Brc/c&#10;23KCOenwMcuarNLKtQUemx0cgNtTSTASSWNjZE0sPo4v7917otFflslmKuWpqpZJ6iqk1OFHLsbB&#10;VVU/AHCqOAAAAALe/de6FfZvSW4NwRxZPPSLtjAEB2q65LVVRFzcUdI1mY/SzNZeeSPfuvdGExUm&#10;2di0rUGyMYsNUyeOo3BVqk2UqDbSzLMR6FNv0xgf4lvfuvdMdRUz1crzVEryyvdi8jamJPNuf8R9&#10;PfuvdY1F7Xubnk8m9/6g+/de6zAcfQj/AGHJt/vv6+/de6ygfQ/m/F+Pxwf6+/de6ygHjjnj+v0/&#10;w/4p7917rMqiwt9fweSPpYj0/wDEe/de6zqP6f7zx/tgP9f37r3WYAcfX6nj8X9+691lUf69j/t/&#10;9f37r3XMD/A/1HIF/fuvdcwPxxyfp/t7/T8+/de65gD/AInm1/pb37r3WaOLUW1HQqi7MbDSByS1&#10;/wDC/Pv3Xugr3tvNGjfF4uS1Ot1nmW4NQ4/C/wC03H+x9+690DEzNK5dje5va4JB+vBPv3XusV/9&#10;axuB9bj8/j37r3XS2Nib3/234/H/ABr37r3XvyOeLnk/4/Xn/effuvde/qPwObA/4fT/AJF7917r&#10;1rWA/N73/wCJ/wB9x7917r344+lrXN+f8Df37r3Xvrxx9fp/vHPv3Xuu+L8fUfQcA/ji59+6911z&#10;xz/vNzf/AGHv3XuuuD+eDb88/T+n+29+69139b2N/wCnJ/A5tf37r3XjexJP+2+lv9Y+/de699Ce&#10;b/14v/hyR/xT37r3XuP9a/55/P8Ar/8AE+/de67H1X/GwN7fU/Q3Pv3XuvXF7i30BP8Avr+/de64&#10;/gX+n1/H9Pzz/re/de6lUOPlzGQpMVThmeokRptKk2hDD08WsSbD8cc/T37r3R6ti7aipIaPHqoW&#10;GliV6k6bBpOAVJHF7m3H/Ivde6GxOLED0gaRfi1jfn6H/WII9+691IVvpa/0ANvyi3YX/wAbj6+/&#10;de6yqB9ARaws1vVyf7V7fU8cf0P49+691nUgCwcsOP6H6Cw+htybj6D37r3WVSQw9S3DA8n6kcn/&#10;AF/qf8B7917rLxwQSCDwfSObXsf9iPfuvdZAWHNg1iRz9WFrWuv+A/2Pv3XusoIBsGUNyeSDb+yQ&#10;bfU2/N/+I9+691k1gCwA/Glbt6rr9SR9bc82t/rX9+691z1Nw6/Qra1gSOeSWU2/r/r/AOt7917r&#10;ldQ3q5tct9OAoF7n+n++Hv3Xusi3/qCSbgAcgXsSL/7cc/7H37r3XYNgADz+kW1KQWsD/X+pNieR&#10;+fp7917rkt+LAkC+otcjn6XP1/P0v9fx+B7r3XIn0+nUBZiwNhqWwa7Bf6m9wb8e/de67UqPVp+n&#10;JDBWuT6SR/vH/IvfuvdcvShvazA8gE3Yk3ZbH+guOQf8b3Hv3XuuxawJvwzBtOlDpUFQVvza1yff&#10;uvdd86gfopCoxYFB6Rp0lhyL2+h/1yLe/de67DNq9KAgkaTpDErbkfQXBH1H9LfQce/de66KKSL8&#10;Aszn+yEIe1iFNxfgX/A/qPfuvdZV5JsTYfpUCKRVuF5HN73ta315/P0917rqxUgOCCAygre7MGEo&#10;FhYW/oP6/wC8e6913f0svBFidWpCSLjx2t9AQBf8/wCHPv3Xuuwb6lQKCCIzZbJc2BFlAB/wBt9f&#10;wDYe691xIADMxPjuAV5YkA3e8g+n5tf/AGHv3XuvcC8ZNgwIN2RmVQdVuPpfm35/At9ffuvde59L&#10;G6s3IAIHDAIQn15IPLE35v8Ag3917rmrka9OtzcXBA1LxY30jggg/UH8AA/j3XuuioUWZXCqSzKC&#10;FUKxuLA2PJP+8H+nv3XuuntpUlh9EsB6fV9NLBgQBY8Hgf4H37r3XiNJNv1XDFQGBADca3JOnkX+&#10;pJ/3r3XuvFVJAOpgtvSF4LKg1WY/ki9vyPfuvddIFBF7M5F10ksbtYKzFr83J+v0N/rx7917rtQR&#10;cvpvZQrGQcOr8K1jyAGHH9B/sB7r3XZDNckN9PqBwbXI0/U2J/3jn+lvde6gzC6ni/5H+sPr9B79&#10;17pG5BTqP1Fvz/xv37r3SaqRw3+AYcXt9OLaf959+690nqj6Ej+hJP8AgTc8i3v3Xuk/U/lubAAW&#10;Yc3+gtb6/Tj37r3W8b/wkj7Jx8+w/k/1SY5hlKXL7U3rHMReJ6JY5cPOGYn9WuaK3H9f8Pfuvdbk&#10;X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xNuTwBySfx7917r5hX/Cg&#10;z5eP8nvnz2Fj8JlXr9i9QtF1ntRYZ/PQN/A5THlsjTlxZVqKvzTEKvN73b37r3VGGMpmeWzmzs+l&#10;RyQNfNmY3Abkryfx+RwPde6EbH0yCIFyBpjOpi40jgKusNcqLc6gxX6fT37r3TmXCsfSrIpCSF9N&#10;lBsG/SRb6Di1jcf4n37r3XAFwzaXSzOg0jSToFiE1KApJ1WBLDi35uffuvde5FmUBWa9tKqVLP6F&#10;kuBZrXvcWNvqB9PfuvddAAag/wC5pUM95NYdF5jNlsCCAxt9Py1z9Pde64opEepWPqGlriUk2Usq&#10;OgDc+o+lr3sOfx7917rqzcKASjB3a5sLSftshALGzA3PAIFz/QD3XuvPrMjIDZirBDqIGuR/3fGx&#10;F2JF2uPx/hYe/de67uRYFdLSm7vpALMoKOrFBcEDlW1AG39Dx7r3WNkDltRYshvYixksE/bI1ar6&#10;uLGx+vBPPv3XuuayIP3FjsEQEIhtZRduTc2HqPIBsfqdXHv3XuuOrSDrN7hWZmf1KjHSUdz9LgAt&#10;zcE8Lx7917rm7k3ZFULYMfKTG9x6gDpvweQP8f8AYj37r3XmQsyDyMzWPAJ9T6AhtoYNf8mx+t+e&#10;efde6x6wLuHsxVwCW0l9IJI0j1eoaSR+k/0uR7917rppOC6hQf8AP640cKpF4iTa/pUAtdz9AQB7&#10;917rtomLmN7kFA0ruY0Gr1IrESCw4C2t+eDf6n3XuuikcmkWbyKOQwQEuB5G1pKOQHsFJ/pYW9J9&#10;+6915tYIFm4YIfTIqo8qNYBwpf0ajZLXt/X37r3XEIiKSGazKJNShJiVB0vGzFQPR6QLf6/+Hv3X&#10;uuiAgCkKDoWGP0uzeshgWKg8fhV0/wCquo5A917rtCGHquDqsiE+RmeEFydbKV51Ejn8Ej6ke/de&#10;68wvrVRHIOV1OFljZrglgUH1a630gf0tYce6915wpGgMrkgEE2BPp0qOQzNZgouP6tbgEe/de64q&#10;dR0hT6XDsVZ/VeRX9Ac2C2a5H9STxyPfuvdY5Av6G5cllJkdVJ1Je0i6gASRcFeDf63+vuvdd2aT&#10;9zyfqUqqi/qEil0IkjB4FibWItYfW/v3XuuxcarpDpADNoujmymQAMoUgaVuvPFvrwQfde67DFAz&#10;cyK4UW1raUMfG/kfTyCSCQbW/wB6917rgCV1MBpZ1jA0KblZG0yeEOqkfrHFx+Abg8e69150Z2uT&#10;4y12BVDIXV31LJ4foDpF/r/qSeffuvdcLAgM6gvoANmUi8dwwIlvY30gKQeT9Rce/de64F28ge6M&#10;G/cb0g6S7aeNX0IaxFj9L/Xn37r3XZOkjSNMiqWsw8YXUC6hNQJsPoVJvyfoOffuvdd2BBCtCGsf&#10;Eyl2YszBlUWJXV+bKSAWNje59+691xMjaSzANdzdSbICATykQB+gYjm1yf6k+/de65E/2xdVkYjS&#10;g06hYS+mMcm5tpIN7nk+o+/de6xA6Q63+pMjLZGKeSzMGHBtqC6gASObD+z7917rKxiBK2IYyArr&#10;Itw5eSwsAWJPKkck8ki9vde6850KzenRzwt3uAwa7lNJ5JF0UKQBz7917rBbV6QHkc3AN7sQEszF&#10;QLEG+mw4IP0B5Huvdc3tayqWWytchiWGgt5CrggXVgbAfQXX629+6912yMUWRW/aLSWZmD6fqELv&#10;9P06LH88fQce/de646lY29elTySE062/dT0mxFwoFgbD6/63uvdcfHq0aChLlf7duVBK6mT63uAB&#10;f/Xt9D7r3XesKGKXVWc/qZjYMNLIJFsrXsCSE/1r29+69115LIAX5iZmcoykD+yFs1r2BLA83H9A&#10;OPde68ttAVogwAQAqY0+rh7CUhwvHqP5PN+PfuvdcXAcLo9VuUNvIUCj1uzEXLqT6rH0/jm2n3Xu&#10;uEjsS1gztw7DXE1i5DBtNxax/IPNzwD7917rkVjuiBv0gRF1RNTut21yFyVNub6jwLj08e/de6x2&#10;ZzpdtbGUAs+ltGheL35P4txc82+l/fuvdcSNSJwLWuQqaQQpuG0H8kkm1uBa3N7+691mOiRQAIw6&#10;fpDMgZ/SW51kDj/E3/H+I917rhoNkZvJ4WCqFOs2CrrKpIDa30Dnn63sbe/de6x+QrYoiC2kEq0j&#10;HS6lWa4Nr3J1D68f4k+/de65CRxqcOGY/kaAqah4yijnUSCCFP0AY/gN7917rgCQoUJbRqeN/E9i&#10;Q49Om4/r9eeL3/p7917rssIwv6HNhdBcqCn0BL8qSQTb8AkfpNx7r3XWp9XqbUSCLjTokBIVy973&#10;JJN7rYgkG17e/de67kKu5uFC2DlxyQyXuxjJA+v1AP5uB9PfuvddO5LjU2ouw1hdcv7an1MdIDWJ&#10;YE2bmx5F/fuvdcFDIQQbFi+prvGSG0rIVfkjjgE/W/1t7917rjyF0hPLdDYoFk4UEgGwFwx5+n5N&#10;/wDavde6yBiFBKxOGAB1BnDMAPUqIwH4BAIsedPAsvuvdY1dyoKSEX/UoL2kDWC6Vk/V+f1H1fX8&#10;XHuvdeYi4Yn8gKdALanubMeebXv9R+q39ffuvdcdX61kQ6n0qtrlowBrWRRe4+pH6hxwRcen3Xuu&#10;mLAGMXOrTqJ0RfUEFgGA/GoAFb/62q/v3XuvEKgR3ZFMTC68lWJJJYg2HpDGwVT6Re4+o917rkZP&#10;q+kagsZTSNN1KjSdTXsL8CzfQ2+o4917rq5cDTY3QEFlZvrezeX629LcD8X4+vv3XuuJ1B10SaHK&#10;i5sXs0R1gfXk2ULwT9foffuvdeuLHhdTWJGmMupPoQA3U/Vjp/rcXN+R7r3XFwwNl4C/tkBUUsxu&#10;qaAl155OmwuTa5sbe6914lG0M0fqi0lQFNgtgf1IDcqLk2vqF9Q/Hv3XusikaT5B6lUAhituH4AV&#10;frbmwb+pP19+691wYrGGQOdQZeVH0PKmxkIP54t+L8g8n3XuvOUYBWuvJK21WBChQdSgqAQGvbgc&#10;/Xi3uvdeN72IMitqu7oSA30KhgbE3ubBufrxdj7917rpWJewvrdgD6SukEhRoUFl5ChLf7E8ce/d&#10;e646hL+rjSPTGwvck3Bst7E3Pp/1+fwPde65ejQ8gJcHUS2tWDBzyzqo45uSfyCOF5v7r3XHXGAx&#10;UnSTe2k+r0j06hdrhQSNRsALcj6e691zZLIzMbANJGWYECQmzMi2BA5b08fX8avfuvddNIQfSqoA&#10;FINgxKgenQqi/JJsbDg3tbj37r3WO6G4uwCoXX1qrk3B5VxqubE3ve34DWX37r3XMLG2rTo1njyA&#10;agLmxKggWI1EarfX/Ee/de642LnSDZSweNCVLiR7lVCgX4N7/wBAQRyffuvddOpUXURmzXCqqKxk&#10;sQVIkHDc3XkcCw/w917qBMEuz2fUykpbSpS3qY6pLmx0gG9iSPob+/de6bNH7tlBv5EJUsToYfV2&#10;K/14AueP8OPfuvdTaWNgNRF0a+khgGuxOom55FmPHGkC3IsffuvdKKmiVxERyCLB059YBspYsFPA&#10;+rLf8abXt7r3T0gDqiqWMStqidpAPI7SaCquBc6bMQQAbc2vz7917p4hUal4VQ1/GBf0G2pFF1Fg&#10;ARfgm9/qPfuvdOkCEKOAAbX+lgxszLZhewbgkD+vAN/fuvdOESmyiwK6QCSBe4BUGxB4A+tv9h/T&#10;37r3TjEoa35AP0txawtZhx7917pxRbn+huB9NI9TE34t9R/vvr7917p0gjsNQH6bqADciy+r+oFu&#10;dP8AxS3v3XunaIcm5Nhf+tjc3H0/3ke/de6mx86T/Q/S/NiTa5P+Hv3Xusv9Lnm4/wABY8BbE25/&#10;1vfuvdcWYj6kn6AHmx1DVpYgkX+v0H05tx7917plyE5SJndjGLPZ1VSVUDgM30BJ4u17fS1/r7r3&#10;QV52oNibxn1uCrnSrXXSrEMtmAAt9Af8LWHv3XugF3vm0xmFyFTGUE7QCKK7SBhLMfDF473KqD6i&#10;xUcXP0PHuvdFLVizBNeo6mZw5DEMBqvoJsOOf68/4kD3XupkCjSCtm1NqXXqvZVLOEsNI/rwbn+v&#10;Hv3XunnHRkmxYgJqbR6wFDG5KRqRfgG9yP8AXP4917paY6JF8ZACXjLej9hQynldZ06gG+huCR+L&#10;c+/de6EfCwOultDBZE1MSAVCFBpvpP8Aa5/4m30PuvdLmjiJBb0s7ItrIyfiz3JuPow5H1/Iuffu&#10;vdP9MLKgPrWQqAoNluAQWB4W7cra/wBb/T37r3T9TLa4UMlyWszD6tzcMvP5+rc2H0Hv3XunZBza&#10;9rkX+oBZv6ggf6/v3Xup8QJt/QgH8ah+B9bfn/evfuvdTo15v9B/QXu1mvbj+o+vAP09+6906xKA&#10;AfoFNwXDAababXv9Px7917p3gDgIFJ9RJu1lN2W7WYEmwIuPwbEH37r3T3GoItyQwsTYC1rj8fXn&#10;n37r3U2IEm11Nr8FS3DE3uf8OPzz/T+nuvddiwUgsQrIqMRqtyAFFz/sefoD/vPuvdNNdIJEIddQ&#10;9Re7NGdfiJW7gfn6W02ub24Hv3Xug5zdVH+8wYsXsHAF1JDed/2xzfi/HBuAB7917q1H+RN8d4fk&#10;X/Mb6fpMhQxVu3Oua6o7G3CKqGSop56ba8DV8NPViRbXllSOFA5N7k/19+6919O3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SD5n7OFVgcDvanh&#10;JehqV27lZI0uwp692nwlRM4/sx1PlplFuXql9+691Vpl04cED83/ABZv6+/de6BLcMI0yA8jmwBv&#10;wT9dX+P+Hv3Xui6brhOl/obahxwbn/W9+690WPd0HE/1vckaR+b3+vv3XuqvPmF0BQ9r4GpymOo1&#10;G68ZSOsZRFjly1HATMtJ5LC1RCSZKVyfqTGSFe6+691QzX4+uwmRqcLlY2iraR2CuyPGKmFW0eZU&#10;b9JFrSJa6twfx7917qA7f0P5+vPH+2/3v37r3Udl/r+fzxb8/X37r3WFl/2x4HJuB/gPfuvdYCo/&#10;4kk8/X829+691iZfrb6H/eiLj/jfv3XusJXj/ih4A/1/fuvdYSpA/qfp+OLG17D37r3WJh/T/b8g&#10;/wCH++v7917rgy/63+P9B/Q+/de6xkf8V/31/fuvddW/Fj/tr2H4Yc/j37r3XtP+sT/j+QOLkn6e&#10;/de64FfwPxf/AGJv/X37r3XHlWBU2Ychr2IP9b/j/b+/de6fabPTBFhr4xXQqRpdzapiH0tHP9f9&#10;YH37r3TrKmKzsH2k8dNmKexK0WSCx10PpsftqsWIP59LD37r3SHyfXiSq8WErYpYnIJ2/uaO/Bb9&#10;FJW2tb6BfoB+SffuvdAvuDY9PQS+PIY/JbYqnvZ3Q5DEux9RZJksQv19SMQOLKffuvdI6s2Xn6WA&#10;1cFKuUogATWYmQV0S3/46RxjypYcnXGLe/de6TEkUsJUSxSRFlDqJEZCyN+l1DAXB/B9+691j9+6&#10;91yDkf4/77+vv3XusgdT/h/r+/de65e/de6ccfl8ni5kqMfXVNJNGbo8MjLa/wBRb6WP5Fuffuvd&#10;C7hO7MvSaI85jKTLRrYGogY0NXa/LOAHicgfQBE/xPv3XuhNxnb2yMhoWqnrcTIzadNbRl4+fpea&#10;i8oC3/LW/wAR7917oQ8Xk9v5hQ2MzOMruQPHS1lPLKv5s8YbUp/wK+/de6eTjV+g1824PAH+I9+6&#10;91w/ham9lAI/wH/E+/de64HFA2sNP/IN/fuvdYmxF+dJ/wAbKP8AegffuvdYnw/+0f7E3t/jcAf8&#10;T7917rCcMObIo/pZSTx/sLe/de6xthRz6Sbfiyf1/NvfuvdYWwoH0Qi9vyT/AK/v3Xuo7YJT9Y9Q&#10;P4K3/wAPz7917qDNtejkuJKKlb6EiWmic2H04dffuvdQZNmYlvrjKNrj8UsQvcfhlH+w9+6903y9&#10;f4SQknFQj/ENKn14PpQgfX37r3UN+uMGb/5CFNv7M1Rx/reo+/de6gSdY4Zr2jq1vflJgR/rfuKf&#10;fuvdRW6sxf0Vq1T+SZYvwf8Agvv3XuoknVVG1wlZUJ/rrG5vf/abe/de6it1Sn9nIzD/AF6Yf73r&#10;9+691hPVLWNsi3+BNP8A7fjX7917rC3VNVb0ZBDz/ahdf94uffuvdR36ryI/TX0rf4FZB/vQPv3X&#10;usP+izM/isouLf8AHe/+P9j37r3XX+i3NfiroT9f7VR/179+691x/wBFuc+n3WP5/wBrqf8Ar179&#10;17ro9W54ciqxxH/B6n/iYh7917rr/RduD/jvj/r/AMdKj/r37917rr/RduD/AJWMcR/hJU/9evfu&#10;vdch1dnT9amgH+s05H+8oPfuvdcx1bmf7VZRj/WWY/72B7917rkOrcr+a6lH+tHIf+J9+691zHVe&#10;TP1yEH5+lO5/6KHv3XuuY6qr+b5KIH8D7Rzcf1/znv3Xusi9U1n9rJp/rClcf7zrPv3Xupa9U8er&#10;IS/8gxoP97Hv3Xus69UU9hrrqv8AxKrDb/WF19+691Jj6moeC1ZXt/UXhAB/1lj/AOJ9+691NTqr&#10;FD9RqZP+njA/7ZCPfuvdSk6swn9qCdv8PPUKf94b37r3TjB1pgk+lAG/4OzOf9tJf/D37r3TinX2&#10;ES1sRSEg39dOhP8AtyPfuvdO8Gz8fEB48fTLYWGmJOPx/T37r3TlHtuJfpBGv0taJfx+OB/vXv3X&#10;upqYEKQQlh/QC3H9b+/de6mJgxfhL/4WH0v+be/de6krhFHIS3+B/wBbn37r3UpMMvBCC/5Ngf8A&#10;X59+691KTEAD9FjzewI/wP1/4r7917qQMUosdP8A0L/rfgj37r3Wdcav+oubj8/04/N/fuvdZBQK&#10;LXW3+wFvp/h7917rmKNV50qQOOEFwD/rW/3v37r3UKulocbAaqvq6SgpkPrnrJ4aaBf+DSzMAP8A&#10;b+/de6CfP907DwxeOlq587UrqXx4uHVAHA41VtSUiKn/AFURf/WPv3XugTz3fe5cjriwlHR4KA/S&#10;awyNcPx/nqhREP8AYQXH9ffuvdA9X5TM56q82Rrq7KVJ1BHqJpqqQLcuUhV76V/OlAAP6W9+690I&#10;u1end07j8dXVRJhMY2ktW5G8TyR/VjBT/re4vawt9L/19+690PuB21sjYiq+MolzubQANlcjGkqx&#10;SC12pYDdE5AYfqP9CPfuvdSclmK/KSmSrqHkHJWPURGo/oFv/sPfuvdN31+tuR/Tk2/x9+691zAv&#10;Yj+vH1PB4uR7917rKL2BsTb8c3v/AF4+nv3XusgH1H/EW+n9ffuvdZlX/X/pf/D6njn/AB9+691m&#10;UfX8c3tz/rfj37r3WZVFvzyQB/T63Jt/h7917rMq3/Fj/vH+39+691mA4uB/0MP9v/T37r3WRVH9&#10;CB/tv8b3/wBv7917rmByDbn/AA/PH+H+9+/de65j8cf4fQ8e/de65qmq9iFCgsSeAAPqSfwB7917&#10;oLd57zQo+Kxch8C3WoqVJ1TvfmNP9p/1vr7917oHpZGlYsxN/qBySB+Pp+ffuvdYz/j9P97H4Xj/&#10;AHr37r3WMixPPB4BP9DyR/sB/X37r3XD/bXP+8G/19+6912D9bfX/Y25N7+/de69zx/hYj8/7b8/&#10;7f37r3XRJ/x/r+OSTe//ABT37r3XjxY/T/Dn/b/4fge/de69+Lk/1/31vx7917r1vrfn+o/N/wAc&#10;m/v3XuvC1x/Uf05/oPfuvddW/H9b8/0/qf8AiPfuvdd/2uT9LDm3+v7917rv83/NuPrbn/W/3r37&#10;r3Xrn83Fz/vre/de66FrfT+n4J5v/h/sffuvdetYj6X/AN9xb37r3Xvzxf62NiOeL34/2/v3Xuum&#10;dYlaV+FRQzWHJP4A/wAT9Le/de6HfqHazqr56tiH3E5PgVl5R9JEYX/gq/j+p9+690cjCUS0VKiu&#10;oEkqrJILXNyDYGxP05PHP49+690/ISCTySAAFYkkNyRa/wDXkD+h9+691IX6EEWI9BufqF5Fy1vo&#10;fzf37r3WQfpHBIIFj6b2I9Vibn+hNvfuvdZ0LEiw/KD6g/Vgtx/iPrcf7wPp7r3WcEgFgRZQ39lv&#10;yCeVb/Y8e/de6yKRe/P+qFvyfq3+Nxb6k8e/de6yg25I1G3JN7kH0ki3+A+h/wB4/PuvdZVt9GFr&#10;EAC5B4AH9rn/AHk/n37r3WQNpA186TpA1fqU/U67X4/2Hv3XuuYYi68Mf0gXIJvySSRa3q5/r791&#10;7rJx+SfS17X5NrAav9c/n/ivv3XuuX5Nh6SAoa5IH00nUP8AD8+/de6yahyeCACF4+nNtTLfjkg/&#10;X/A+/de68fqACNX0Js1rEc3BAsb34vz/ALf37r3WX+jL+kgyNzwSvqAAktxfi1jf8fT37r3XEXVu&#10;QGsSLsRYheCuo8Di/P4t/S3v3XuuahQoCsCDpJXTpv8AXURqJH0/2IP9eD7917rkqkE8BgbqQAoH&#10;10jSeLX1CwB+n1BHv3XuugfUG1Ehit7AGQAAjktfkD8X/of9b3Xuu7abfVww03dWDWC39Bb+gsQR&#10;b8f4+/de65qVJ9T2GpSFGr6i6rbVzyB9bi3+tb37r3XV1kVLkjmyEHUy2AAJW4P1+hHP+8Ae6915&#10;x6murC9rBV0kghQCFP054J55PHv3XuuSsrEaSxPHI0FzweLtyfxwRe1h+bH3XuuRAuCGCL+ACxI9&#10;JBJEYt+D+bDnjk+/de66KgkLITxoawDkspUEqxJ/OrgED/Wube/de67AS4RSdDOVZTwL35v/AK3A&#10;A/1ub39+691xB0gglb31FTZ2JFxIX1f4Xt/vH5v7r3Xbejk3sdOlS+qO1rAj63H+Fv8AEEXt7917&#10;rkAosQCwW9gHP9A9ySeOfrx/xF/de66va4ADgG4LWB8RIYWLfqAP9RYf4g+/de66F+EuQSRrYooN&#10;lUBAy8/m3+v/AF/r7r3XlsbsBpBcLZj411C0ig24Ww/N+f8AXN/fuvdeLXb1n9WsajcBk4AUN6rW&#10;Yn6n6f1FvfuvddaQt7HkIQqgMDcqEIYf4kH/AFj9ffuvdcSRcsp/UQeWJIINx+fwOOf9hx7917rB&#10;MSVJP1Nzew/2Pv3XukjkVsT/AEB4t/xHv3XukrUrw1rng8fUE2uCB7917pPzjm5BIv8AXkXI/HH+&#10;+Pv3XumCqJuR/UixPNwFHNl/p/rD8+/de63Av+Ej04HcfyfhJKs/WeBPjLfldzwaiFvb8Dm3v3Xu&#10;t6n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SP+Yz8lcf8AEv4ad6d0&#10;VFbHRZbDbMyWJ2lqqDTTVG7twU7YvCJSyDnyRPIalbfiM8j6+/de6+RjvnceU3hujN7hy1RLV5DN&#10;ZOvyVbVO8ksj1NbO1TI5ZzcnUwa5B/qbHj37r3XeKpSyalYm4QWKkKQwKhnYccX555/2It7r3S6S&#10;IRxKVKgsoNwyq0oCaFuytc88Ak2BNv6H37r3XMv6HVWN1OvVcBf7QB0jSODxb6X5tb37r3XNHCAG&#10;ygk6CQyodFz+4x4/AJ+nJ+n9ffuvdRxGrN9WcOTpACKb3Ik9VgfwL25Iv+L3917rnwugk6PqWZiI&#10;xY3Cu4IYufSAAb/4gX4917rEOGDAx+sK7MxeyaVHq0g8+ki5Lc/1t7917rIWRCTEhGshSBqXSCAr&#10;lYyTe/0tp/wB+mr3XuuSgqGNyg1OFdn4R5UIYaWKgqulrG7D/YX9+6915h+5pUgSEqxDKdYLXVSs&#10;dr20iwufwFsOL+691wYeNfUxYEAosf7fI/TGkYuOANRuTcf1sD7917rpG9IYDVEiILgAAiMCUkBj&#10;ci4Ogjnk6gOQfde64llHp8elgFaHXJ9dC8AoLtciw/pc2vcX9+691zIUspADK4B4fWF8TaVSM3AH&#10;F7fT6XPF/fuvdYAgIZi6kgOkpY6/HzwzheTdhcELf883v7917rkNKjnyOGuVa0auA7AAf1LnT+oC&#10;1xf/AAHuvdeYkj0KSAxk1nSjNG5JChlBP0JuLX/1i3Puvdek02KEyBv1tIIkYxg8eplJJK24N/62&#10;+pv7r3WMxvpZRIr3JcHxICxLhtSk6eAQObH+nIsffuvdZEA1FSxtfSSUsCG9JjDC5uG4J1cn+uo+&#10;/de67kIRGYeq12CkrqDhQ1/obkcfkAcLb6X917rD6ll0R2ddKx3Zn9NiQ/BFgPV6hyOeCL+/de65&#10;EqpUoyN49bqzNqIaIszIrGxtbhbD8A3+vv3XuvCSNgqnQCquf82twDFrdyFFj9QLCxFrG9yB7r3W&#10;AR2f8wpKVkV30ooFtQK3s5JstmXTxzYAj37r3WVnBdCVVwnlLaij61VD+llWy3IuTx+Cb8j37r3W&#10;IiwIdE1I6oCbKXJHpNlJFl0gMf6/0Nyfde65hOW1MHOp43dwGEZa8d9RAFuDYXvyBY25917rosZX&#10;I9R1F2df9R4rOqaCwv8AQrexvwfqPfuvdc9bBbqRwpuEb1IgXUR5NPC2Kngn8XHJ9+691jEjAALz&#10;qFpXJ/VEJv1eFOdIB/SLCx5H5HuvdcQ3lYRqAQF0KEABVZDqB/bFh+LlV+gHv3XuvMWHrC8+l9AK&#10;syaH9OkKQeVTkrfix/Jt7r3XHyBCypYIwVtFy2izX1FuSCunUGt9LcWNvfuvdeYtHZwFjYFfE2kC&#10;4BUgoEvZrAk3vz7917rxbUCzAawkmohr+mwjQBU4UKSCTpvcj/avfuvdcAJY1DrYFlIZGVQroUF1&#10;ZUBKgX1cnngsL+/de66LcljYxD9WjxsrNqKxMNNgLWH+uLkf19+691kCEqCrFo3kA1kAaZLkqytJ&#10;Yk2PFx9fofoR7r3XEuXNvLJGqx3jBbSisi31sisefqfobn6829+691xusbamGo62Q6TyYgtgykEE&#10;qdVwy/UAXP1Hv3XuvEW9BKlihl5JMhUqGGom3NjewP1IvyAPfuvdcACCmr1KNUlmMmg3NiB9RckK&#10;OUsSBzpB9+6912xKgAohYAJrCRsdLOU12axJOkAkL9Pz/X3XuuyGBDM2klWYEWGpuCxaUWuQRY2a&#10;/wBLXsAfde64ukgvclCLISdKchS93Fw1yBYCwFvqRYn37r3XDkarNfU1r6wAPJxqBj/V9QDpXm/4&#10;PB917rvSAGDK6TL6GW3qJcW9Vza5sQVNuPqR9PfuvdcVugtpJfnTrVmXghFuCQAoC8Xvxb/Y+691&#10;x+kjCUKXjZ1uA/FrhSTxzf8AtagPre5Nh7r3XIhnZYneQssixkHT6k0hEH6RZrAr6uBx+eD7r3XQ&#10;bRpIAIuWjHk1Asr+OzRH68fUH+gv9Bf3Xuu1IYnSF1F0JKlFaIeTlQT6hfhiVtYD8ck+6910VLKS&#10;0bD1IzKb6QjOXWIseefSoIt9Lc+/de6xlme+sKrqXJVjpQxBr8Rrbi7E8/S5/NvfuvdcibFLatUZ&#10;ve2jxufUqq5JU8lfrx/gPfuvddKg59DBRYG5NwRw4drhT/Ugf1H0uLe6910pkeUGy6jd2FtFyOWL&#10;KguTx9Sf63v7917rpgSDH6Y9WlgdKeMqQVtpkA/JuDc2AsPr7917roSWurgl3fShjMRJZT6RFIFN&#10;ifqbsAV+nH0917rmQQ0ZB49ALKvjCk3BJH5H14JHFr2/PuvdYyNTBtPpYtraNQg1yj0ejVx6ha4B&#10;4NgLcD3XuvBpJDYapG9UQVbKxVowF9QFrmxUcc/T/E+69114yhBDFQQh0k2CiQkuzs5v/Qsv0+nv&#10;3XusYCLoAA1lXBOmzFg5TRrNyTYDjnkk/wBSfde65hvHdtCMykksdaqFuEDaODZlCkg3JFzxa491&#10;7rGqkowW4YNqdEaWwj1AjUR9FJtdSbEj/XPv3XuueqOyFdKgLdnuWLO4IBOoagPrwTcm1voLe691&#10;5gG0iRil1AUgMwsrGS7a72vwG/1+Px7917rguo6iCCyiyACXylJLByp4Nhwpv/tuffuvdefUCAAz&#10;EqLBV02AuFsLmzX1i1iBa3NiPfuvdcSpsCzFnViLEDUbNdbabtcm3I+p0g8j37r3WQ6E0xhgCqhm&#10;YXuL3BYNJb+054YWHP8AiPfuvdY2Hj1N6/SL6buNVo7KBqt6SVBsQP8Ab/X3XuuT61PobXJpLR6l&#10;U6y63BKH0k3sbD/Y39+69164IYnmWQpouxPAJVTxYGwAsPpYcCw9+691xB51MSbfVQAfIAWkJvFY&#10;D0m1h9RzexPv3XuuJKsocAGwVm9RYqo49Rj/AFWAvyfz9Cbe/de68dQAVrmYEgj1kDktYMfV+eHv&#10;a9ufqR7r3XiwkViRpbQuoK7gLawUa2Nm/wBqH0+lrH6e6912Yw4AY3ZldwLqttIYA/1JuFuLX/N+&#10;PfuvddhmUoALkhUuAnOhOWa30uo49V7AX5APv3XuupJOFkA0KbAKWZljQto+jN/Z5va5JsOLi/uv&#10;ddBQdS+Q3ITXcxFWuCdIAVQLAWIHBvxx7917rsAabg3U3jCrfxKguzKGJsvq4s17jjiw9+691xId&#10;AFRQQf1KG5IVSReIj9B/1/x/iB7917rzNoDLof1sgQkOpVpjaxdQCbEE/T6XNh7917roIgXUT6S7&#10;EqGAUggMzANwQQfweOCOeF917rwcFCXAsgLByhDAAmZgf6NYcf04AsTf37r3Xh6bLqWIIGOkW0a1&#10;IIXkAethY8n+v15HuvdYiAqAB4w9izXdfQC31VF+v0HJ/wACP8fde6Z6lmVk58jHTdWU2dzZkYRG&#10;xXj8gkAccc+/de6xADlHH6tRdSqaT9V02AsLEnk82F/z7917p2okZ3Q3uHAYMSyrpUl2GtlAsDYk&#10;Dk/4n37r3T5CjCO9nZNCfpZPorhQSSbkNyp0k2P04v7917p+po+QCoAAsq8EHSuuzo4JBH9ktz/U&#10;i4A917p2hjQgJqA029RNlA0MNOk/VfwCeeP68+/de6dI1NzZgULC9yNeon9TMCP95PFuDwQPde6n&#10;wpp+pYGwFjcnjksGb8j+n/E/T3XunKJRYXuTYG6k/wCuDfi39Pr7917pygW9iVJPNgukkH+rAjn/&#10;AB9+6906U0d7FhqN2BI59RNifr9eDfj/AGNvr7r3TnGpseLccCwIGn6/T+v+Pv3XupYHP1/17CxH&#10;+AB+n59+691kK6j9AL2Fz9GIHJJb6+/de6wSOVX+gPNxYgLb9V+Pzxb8D/ePde6ReYmIRzfSGUqr&#10;prAB1alUtcBluWFlv9OACLe/de6CjOVeoGHzgBWPIVWeQmPUQ5YkjU3BYgW4ueAD7r3RUu28vrqq&#10;LDxu9tBqqmNJAoeRWMUIcXH1BLi/Ngt9IJPv3XuggVBrRlQaAylo0UaWUEFVXTf6DUSFAF7fUi/v&#10;3Xup0EYCWF3LWN7Aoxb1Mg4uB+oc2tf/AAPv3XulLjo2tdiWjCWD6IToZTb0GXUGHrYEgGw+hPPv&#10;3XultjIHkkjUAB2dms1kIBUxrIDHbSv6gdVj/r29+690JuOgKwqsgeQopCetVspbh0s2o6V4B5HB&#10;NvoffuvdKqliI0fQsEkViBpAWxFxcH6cDg/73x7r3SgpljsHYIdZJ9Uhuq/RbhuP68W/oePfuvdP&#10;caXUMvH0ubHVY2uwQgf43H45vyT7917pzQXsfoeSpAAIAFzcn8/7H8/X37r3U9BaxIBsPrYL6vpc&#10;Xvyf969+6905RR8gAN+bWIW4P6bE8/7D/iT7917p1pkD2N2AewF/quiwOk8/gk/0+h/1/de6eqeM&#10;WCaSD62PJV7NY/U8gfUccG3H5Hv3XunOPgcWGq1yLkX+nLf74n37r3UsW+rc/Q/pY8Ej6kf4E2F/&#10;8bj37r3XTE6CVYlSjXuLBAbKrWuCGB9Jtf8Apwfp7r3Sfyc1oSHAAc8kygWBBAZiLE/W1v8AVWvY&#10;C3v3XugoyszOGKu4AMjXN7NFGqsraSNOq620k2tex+vv3Xut1v8A4SlfHB8L153t8mstQVEU+6Mp&#10;R9cbWqp4tMU+OopBmc5NTMw4YOKVWKGxDc8+/de62/8A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kN/7Qot+7L3Ls+vIjhz+JqqGOo0h3oqxk8m&#10;OyMIP+7KaoWKeM/hkB9+691QruCkraOpraLJ032eUxtdXYvL0Ytejy+Lq3oMpSC34SeKRUb8rpYc&#10;Ee/de6BDcUVzJ9TyfoPqfoRbn/W9+690XrdMIKzcW0ngE8/U2v8A7D/H37r3RZt3Qf50hWF1b6EG&#10;5Nxb8+/de6K7vCnFpDpPIa/I/wBsfzz/AK/v3Xuqkvlv0HTZxKze226QQ5KnL1eWp6ZNTh1W8mYp&#10;oR+oEf8AAyIfrX9wesNr917qrsiWOaekqY/DV0rBKiK919XMc0LH9UbjlG/2H1BHv3XuumH14/H+&#10;t/t/fuvdYiPrf/X5H+9+/de6xMPqf9ubD+n/ABX37r3WEr+Dfg/jnm1vx7917rCymx/29/6/4WPH&#10;v3XusRX/AAt/T882/oP9j7917rCV/PNub/n/AI37917rEQbX/r/tyP8AAn37r3XAr/rX/wAb/T6e&#10;/de64lf9cn+lv9tx7917rgb/AO3/AMP8OPfuvddW/wBgf8Ppf+p9+69142/A+n0H0v8A48+/de64&#10;FRfnj/bcD8g+/de642IuQdJH9oGx+l/SR/T37r3TtT5urjCx1ISuguLx1I1sALcxy/UH37r3T7Bm&#10;KOohalkdBTuCHx+WiFdQODxpV3DEX5+v09+690zVGzMBJIa3GDIbWrXLsK3CzGtxjvpHqmpr308C&#10;44FvfuvdNGS25nZqcx5LA4XfeLAcmqxTQ0uWjHj0iQ0soIMgubFV1c8OPfuvdBhlOutl5OV0xGZr&#10;No5TkDDbnpaiKmeXx/txxVUx1ICQdTGSUk30oALe/de6DXP9fbq27G9VWYx6nGqWK5fGMMhjGjWQ&#10;RiV6inv4gxICidUY/wBPfuvdIv37r3XYJH0Pv3XuuQc/kX/3j37r3XMOD/h7917rl7917rwNuRwR&#10;yCPx7917pTY7ee7MSR/D9xZeBQNIi+9nlpwL3t9vOWj/AOTffuvdLnHd478oVCTVOOyag/Wvx0Qc&#10;j+mugMB/2J9+690u6D5FyAouT2tEy/25aDJPGRx9Up6iNr/7GX37r3Szx/fexqo2rabNY0i3rmo4&#10;amP/ABs1JK7f8me/de6WFD2l1vXi8W5qOA3tpr4qnHnn/GrjQf7z7917pWUWa2zklDUGcw9YDa32&#10;2SpZSb/ThGv7917p4Wmicao2VlP0ZX1D/bj37r3XX2Kf0v8A7b37r3XX2CXvb/eF/Hv3XuuBx62/&#10;SP8Ak38f6w9+691wONT+g/2x/Pv3XusbY1PqVXn86ef9uT7917rGcWl/0gc3+gH+x59+691xbFra&#10;xAP+x/Nv8B7917rE2IT8KL/8hH83sPfuvdcP4Qv4UD/kG/8Avfv3Xuuv4QP6W/5BXn/Wv7917r38&#10;HH+pP+2UD/ivv3XuuBw39U/3o2/23v3XuvfwdP8AUfjn0k83te3v3Xuuhhhb9AJ/4I3/ABHv3Xuv&#10;fwYf6gf4ehvfuvde/goNvT/X+wf9449+69144Zb/AKW/pfSR/hz7917rr+Cj/UMPr+D/AE+nv3Xu&#10;vDCIbDQ3P+H59+6917+Bx8+j/k36/wCtb37r3XX8DT/UC349J4/1hb37r3Xjg0/1H0/2k/65+g9+&#10;6913/A1v+kf0+h/3v37r3XIYRR9AQP8AYj8f09+691yGGA4IP+2ubj8c+/de6yjDA2GlSLXuQAf8&#10;bWP/ABHv3XuuYwy/lP8Ait/p7917rKuGF/0MP8bf8V9+691mGHA5K8fg6bf7Hj37r3WQYhbX0jm/&#10;1a30/wAD7917rKMQt/0C97cfT68e/de6kLiARwg/1ipA/pxbj/be/de6yjEjj0f4XAt/r/Uf7379&#10;17rMMUP6A/8AJNhzfi3v3Xus64xbc/Xn6E2+nHv3Xusi41R9Rf8A11/417917rMKBP6G4+v4ufx+&#10;ffuvdcvsV45Fv9b6f659+691y+zUXsFPpt+kfW/+1e/de6h1dTQY6Iy19VS0UAGoy1c8FNFYfX9y&#10;YqBb/X9+690HOY7c61w9/Juehq3ANosUJ8rqIH6RLQK8Q/w1OB7917oJc18mMPEGj2/tyurG9QFR&#10;lKiGgRSDwywUvnZwf8XQ/wCt7917oIc33z2Blw8dPXUmFgcFWjxNIkbkH6EVVWZpVP8Aijr7917o&#10;KMhlsplpjUZPIVuRqD9Zq2qnqpbfgCSdmNv8L+/de69QYvI5OZIcfRVNZLIWVVgiZ9RAuw1AWB9+&#10;690MuA6SzNYBUZ+rhxFLbWyLaSptccspsFuL8NY/1/p7917oY8NgNl7OUfwjHJkMgp5r6sLO4dbl&#10;WRnGlbEmxUE2/te/de6mV2Yr68nzzERn/daEqn+APNzb/E+/de6bfqL3uR/X6/4fX37r3Xhe/wDU&#10;/X8f7A+/de65gH/WueL2/H4t/sPfuvdZQP8AieCeeB/vvx7917rKoJsf62/1/wDDj37r3WZRYkfU&#10;cXv/AEP+F/fuvdZVFyLj/H37r3We30PP1uP6/wBL2P09+691mA/w/wAf9a3Pv3XusgFiObE2/H15&#10;/J/4j37r3WQfU/X/AA/4n37r3WQD/YWPPP05ufp/vXv3XuuZH+xP9ePxyPr/AL37917rkLC5Y6UX&#10;l2JsFUfUkngce/de6Cjd29RKJcXiZStKCyVNWpAaoIPKREfRf8fz7917oJXkZ2ubHnj8gc+/de6x&#10;/wC9f63J/FuPr7917r3+H+2H4N+fx7917rxF73sR/hz9frxz/vv9uPde6wkEf6x/pexN/wAD37r3&#10;XXAvz9b/AF5t/vP/ABHv3XuvcAEWtza9r8W+p/3v37r3XuOSP+Kckcn+vv3Xuu/z+ePx/wAVP+39&#10;+6910bcDn+n4uLfT/Y/X37r3XR5/xuf9bm3H/Gvfuvdd3sL8/W3+vxe/N/fuvddWOn/WI/x/33J9&#10;+691y/Fvr9b8kfn8+/de665t9bj/AF/94v7917rxtc/T8D6j8H8/k/T37r3Xhc/QgH8/X+t+CPfu&#10;vdd2A+nF/p9D9R/j7917rwF+B+Tb/D/Hn+nv3XunjbuFm3Hm6XHQgtBFIktUQCUZ76tBuLWHJN/8&#10;L+/de6PTtHCwwpDEkQFNj0SNVAADyD03IB/rc/7x/X37r3QnC5Bvfi3Atfgc2C8/j/Wv/sPfuvdS&#10;FYk2ZgVH1BIUgjngn/Af7D88c+/de6kjV/seOQD6rm2m4+hHPH/G7+691mB0k/nT9TZhpFuCT+OF&#10;P1/417917rKPwLlbWP8AQm4ADWH9Ob3/AN749+691lVtVr3te1vUQoDfqIP+t/r/AOt7917rMp/p&#10;/gSbMP6L9fx+r8/T/AD37r3WZGv9CLkL+CCoUAEkfn68+/de6yAsQt+VHNvwQPzc3/FuPfuvdZVL&#10;al54Nvx/T8Ff9jYAe/de6yKLGxAFgFvc3uQefV9Lcni1uPfuvdcwNTAX5HpAswF/qbXva39L/wCP&#10;v3XuuVwPoPwfrcenSbn/AHskj/iffuvdc/q+oXAI5ACkgW/Nj+ffuvdc7kAFtK8EqL6j6Te5JNh/&#10;sT/T/Y+691yAHGpbEt9f6XNhZf8AeT/vA9+691yAZuDe97cg3BK6dN7f4cfkfj37r3XiLjjUC315&#10;4HFl9XPJ5P8AvX09+6914c+gD6rxZSzXAvb1fQ/gsP8Aivv3XuuVzpuG40nSCwtZ2/UA45PH1A/H&#10;v3XuuwouPUn9klibBb3sGD8D6AGx4/xPv3XuvcDSG5OoXKqouG/xAAuP9b/eePfuvdZNKgks1gOG&#10;JGrlToUAG9uLEH/D/Dj3XuurjhmJANwWUk3Af1M5Nzzf8j+l7/X37r3WQpYkqoUKSOQdLeoeoX5F&#10;rkk3/wBbj6e6914BAPqSFXWf06GYDXZnvzYXH0/3jge691xuNWoqS5Y2AAuQvKkAmxtwR+OPr/T3&#10;XuuStddY0hVU3jBJ8gPFudXI55/2H4Nvde66KPdiSNOk6QS0gLuOAPoOBYBuef8AH37r3XQICmzy&#10;K2m5HpUycXZz9f8AXH4H9L/X3XuuZP50sgBDBSNbKbagV/2F7kjg/wCxI917rrgjxnSGH7YNg2oi&#10;5AC8Hi1gbX59+6910119IJQhgBcqeVUPbksePqLcAfX68e691juG9AFgzngKP7V/VY/mx4554/wP&#10;v3XuspYOASjH1HxkH63JclT9b3HNj/iPp7917rhJp0KSEDa1MnLAgC4Dhj9bgC/1/ryT7917rGLW&#10;H5/BYH8tyNRt+B+Pr7917rHIfSf9b37r3SVyX5P1PI/33Hv3XukrONQYfS/+8g8e/de6T9QOW40n&#10;m5FgFP8AgPfuvdJ+qI/xtYgkFQQPrqufr/rf737917rZe/4Syb3zWF+fea2hS1UkWI3l1Vu+LLUo&#10;uUnGGpxlKLX/AE0yxIw/2HPJ9+6919Er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pT/wDCrP5jBH6q+He2Mu6iljHYnYlPS1Eka/eVqeLbdBWoOCYqfVUIeR+8QfyPfuvd&#10;aR1KpqJ9Ujmz3dio51MLkFiOAbggIL/X37r3S+xtMohW7FAiFmW6giMXYEkm/H1HH0uB+Afde6fX&#10;L6r+MkEaWvI62OnhGZdQBs3HPqPP1Pv3XuuZChVVtIsQLMyEE/q0kuCD9Lf7fhjYe/de66XyEoAL&#10;KCVZpELM12JVi8tjfg/gW/oVt7917rpVXyMvJNmazKDpGkK/kJt+AAPr/S3HHuvddRE21CMQmUaQ&#10;tmsp4EYZSL2Avfkmw+v19+691x9QdHX+yQztc3IMfqCBeD9L+lSLng/j37r3XLyEFmWyxWZg10Rn&#10;UIOVaTn1X41ccD+nv3XusZIjUMxW3reRQjJZ41tpZuSxLADm9/8ACx9+6915LFC6Ahih0pGJAI2c&#10;+QMrmwJ0gXIb6f7Ae/de67sQwKa2Ua2Qs7EAkhUKs1v9fm9vwCDz7r3XJUYsRpFmOoMdBPliKhgz&#10;8lTxcC1rN7917rgL6hoiGi4U8EaWKXvpF/wbc/05t+fde68t7yEMNLMZInZ2D6ZCPQung2Y20tYE&#10;jnkn37r3XBSy/vBoyVGpTY6Yy4U67u5K29ShQB9OSPx7r3Xd0jkZ3GoMNGkFR6T9EIktYWAAsP7P&#10;P5Hv3XuvD0ELpYvqeNn1FtJ8eqUoNRUn/Vc2F/ofx7r3WOUhrNbRG4LatJYWJL2Vn08tqNhpIsfw&#10;Dz7r3Xl0LqZioYrHdSDLfxghNDLfjTyxP1BIB+vv3XuurAK0he1ywXRz44lPKstwoBBHpvxxa97D&#10;3XuuhHZtQUaQFj0sNC+rgt6gWJsrcgDnn6X9+691zDS3MbqysQW0i85C31jSuosAbc6ebgc/Qe/d&#10;e6xr6GVHCF18bIXICsXa9oyv9kcH+gA5H6QvuvdcrghWF/2/3I1Mbm9kB/UeSpCkj6G/q+vv3Xuv&#10;OWZJLhwHFgrhtSSEqA7L9bWFlIX8W4+vv3XuurfpAvy9mtoIdBJfTdmPB06uSDq+lwePde661eMS&#10;NazhSrpdAEUsrMultR082B54A/Bsfde66lH1AYPYekMSzhgA1lV3BseRa1+LAE/X3XuvMoaNtCoj&#10;uWWU3VtRsBeMMp1atPB+tyCDY8+6910iuwvqYtGq8MlwdRUAILgD6A8+om9iOD7917rmtiSscelH&#10;+otdb6V/Sw4F7Ahv8fwL+/de6xyhQFB1MrMvDHgSJJaS7tchrkhipAH1/Pv3XuvWV/SQqpqjuxt6&#10;bIHV0UA3vqLFF4F+Co+vuvdYhqaTSzsChRWkuS72kv5GkYkDg8N9ADxf0+/de68SlwYiLElvW7kI&#10;AuttFrsb88i9iAwtf37r3XNkLWfUFLaboSisXjuJbq4vbT6iG4BPN7j37r3XV1FwwaL9pUViCwcq&#10;TIXFrXYq1gOLi/IBt7917rgBayBNSqDZQHILAWAQ2JF7ahdfoLfQH37r3XSaWViyINTBQGt4/KQq&#10;kq1jawu3pFj9Dp+h917riqDSTqbQdBKjnh2a7m/1swJC/U/W9uR7r3XegEhVZmAALWsmu19X0LW4&#10;J4b6c2ubAe691xUlGaQFyAjxyGMsnpDfqDAE8DSR+eeePfuvdZQAGRVKRl3HqDDi1lMl1BKkMGJ4&#10;44/qPfuvdYQLqVCiQlrKush7FLX45/AP9P8Ab+/de64W5Cu51XEgWwbUCVXUfGTc6frZbgD+n091&#10;7rld1XQSQVVruoY8snkZjydJAA/SV/x+l/fuvdc76VVdHIZwDqAYpbyHVddRPBtz+f8AWX37r3WN&#10;i59JA0lZLPGhQKAQjW5sPxYsL3PqNzf37r3XJEd9ViWLABSwcB5BGp0jyEMLX5ubC3H05917riXW&#10;ZASCQhGpbagQSSqsbabAjgXsfwo59+691wtpjZiw5KKSdV9RWyqtuLfUHUv15BPv3XuurlW1FRdb&#10;MTrBurtYh1vyLA/X8cXNiffuvdcnYJwsYK3IQvJY6SgDByB9fqFIIH+wtb3XusYuoKlYyzEX4XhJ&#10;BdW55tYcm39PwffuvdeNwgOnUdek3jJMiXs8d2uhIUekkXF/z+Pde65y3QGMhWYlwQ4uUBBUqdRt&#10;yePp9R9B7917rEDoBB0KTayWBXgEWAIJBB03a3HC/wCt7r3Xbs2prKzKh8eoqpbiI63ZoyDq1Lx6&#10;bkcnnV7917r0oX1Sh2sHJRgzAv6h/vJt+Da54+pv7r3XQjBIuzI41I31iAQpZFZFI5FwbCw44+tv&#10;fuvdcUTlfSSDrcmwBYltR4QA2I/IH04/p7917rixAiKsOC1m0oobULEvcAEG/Fvpck3UXPv3Xuuf&#10;+bJXjSoto1h7eQ8KjMDYjjjg8/6r6e691i1lrhmVfRpupWQMxBtpUHgfW2m35/w0+691yuV/Ry9o&#10;1DoWsNKnXcckm1rc2+h/1vde68FZipJuAVLBlKIFYKyk8g/gKCeb/wBffuvddSEs19WplFzqRl/b&#10;YByosNI0m2oBQAb2uSb+691xCMPJ5CSFuVKNqLPEQIwvAHPFgF4H1t7917rnItwLAftkhlVNauWk&#10;P1sSOALfQf14uffuvdcLalIY6tAUgRrodwoDzcr+P1BSRwTc3P1917rpluHcr+rUENlW4sVYEmxv&#10;ewDC4H1/PPuvdd6kcszyaruV0fqZif1AMv8AasTwOLfQfT37r3XnQglrkkFgxspsU5CgKCSCT6r/&#10;AIP+w9+691jDksdQ+ui8njP1DWIZlFgSCNIJNvpce/de68NLlpPq4kHpYl+QCE9QawBsfxb+lvqf&#10;de68qygWuFCgmxNrEoupiHH5tzY/4ix49+691xZU/ZiKgM+qxF2N7Mjx82Btax5BubC1gffuvde5&#10;GpSpAsxUJpdm1gNouL8c/j6re9vr7917rtEVyygEBSrvpP6edK6tHP0UXB5H+v7917r0kltT6lUK&#10;zKSyG4KudKq/1Nh/a+l7f4e/de64rdbxMukNpuAUAKsFPJPJClgebcgfUAW917rktmYyDkAnxEgs&#10;VItZ7gX4/P8AW444t7917rk6BdAAPF9IK3Fl1J+pfryPSfxz/qePde64lvUSQ6g+myr5ZCwJLIRx&#10;+dIFh+P9ce/de69cBVVjwQU5dHYIpNmkFuQeB6QRdvwOPfuvddMzEKW+trqfW/DN6VB/II0gWP8A&#10;W/FvfuvdejF5IyF8RJ1KFJH0W4IMbf43va4+n+J917rExKOq3RgAAlwzWvJw30ubgm1wOBf8c+69&#10;1wC6XuwYsBq9JdjHZdRdJAfowUXuTcG97/T3XuuZJ9LRjhtTOv1CMChuNJK35uzX/AIsPr7r3UeZ&#10;mQqQgYszBvIqX1aACxsODwCAf9hz+n3Xumd3JdW8rafJZ/SQGA/TqIsT6rFtfH9OTx7r3XOFX1qF&#10;PLqxKWNiFtIzKVHFmHpuLe/de6UVIGS3p1MugkAEqxsZCCQfra/IJJ5P9L+690+xLZQVLD9bKFBj&#10;VGDBAw/BBAVdI5PAtxce69080rabp4/CJGZVFlNig1Kv7bL6efwv1JJ+lh7r3TlGlx6VZdN9TjW1&#10;x/xzBIv+f634J49+6906xhr3H5Nvpew+o4A/A5+o/wBf37r3TnFybm4BH4FwD9Tz/X+vH+8e/de6&#10;nRAem3AH0N734vxa9/pzz7917pzhW4H0sNRt9NH0Je4I/wAPz/X+nv3XuneNRYqB+SBf8XP4uD/r&#10;f8i9+691NjBsL/W1z9L8G1+De354/wBv7917qSLWH1+nNuOPxdeRf6/T/be/de66BP0tcWC/Vvpf&#10;+g/3n8e/de6hzS+nUEsumyuLWJL/AKSzMbi9iWuByfpY+/de6DvL1LaWa+pEQf7sAKjUUUjix0mz&#10;Aj68j+vv3XuggzFW+qUF0QLrAJCjQWQtIEIsRfUWJa34uLj37r3RKdy5MZbOV1fcRAz+OMFgV8UF&#10;4UcEKLAhdX05J+oFre6900xl7BjrK3QcaLKy8Xsp1cEX5+pHN+R7917p6pE1CNJFRgrP65VKhQLX&#10;5P6QpAvf63FrG3v3XulTj4iq6NJH6Czo/kOqUESHUACvIv8Akkn+psPde6XeLjeUrd1sGUK4BIUs&#10;2hZnVSOLfQWI1WBtf37r3QlUEWkKoZit9LGyKZH8Wkl9I4BPBAAItbi9j7r3Sjp4z6iwVje7IRYL&#10;rF29LAC4sACQP6259+69090sRDMSNZBDFbqCiMbm3Av+R/W/Hv3XununF7MqgargngAkXuSFte9h&#10;7917pxjS44W9zYngg8ckk3v/AE/3j37r3TlGPyb21Dm/F/8AA8f0/rx/X37r3ThCLn6j6fi3HP5/&#10;xBBPv3XunmACxDEhCeU0sWYkEAWYg/k3/r+f8fde6eYYwBxyPxwdVwLH/Ykgm/8Ar+/de6nqLAD+&#10;oP8AQi5+pt9b/wBB/X37r3Ui/H9gBh62IXgDg2+g4/1/8R7917qLK6tJpY3/AENqOqRmT6OxQLwF&#10;I/B5sf8AY+690jctKI1aJi93VCLkyALIgZ2bVpuC2oEm39eLH37r3QYVFPNka6noadDLPW1KU0SK&#10;kgZmnn8KgySC+kl9IVVYH8Hi3v3Xuvqpfym/j5F8afgJ8eevZKVabM5DZlFvfchuxefM7xiXMeSb&#10;XyHWmemiZbcFSPfuvdWN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QvzU6/OzO1qXdtJF4tv8Aa1G87lQFhpt+7eo0hyUPAsGyGOSCpUD6&#10;vS1Dn1Mb+690QDcSX1nn6D8g/Q8WP+w/r9ffuvdF93RB6Zh/TUbn6/1t/h/T37r3Rat2wcyekW9Q&#10;+vP+8+/de6LBu6n9MvAABe4Nza/9DyP959+690VjeNMpMoKqdSkHgHUP7QIP+Hv3XuqnPkV0otHU&#10;z7t2vCtNFG7zVNNElkx7SHVKDHH9aOUkF1/3S3qHoJ0e690TqKUuZIpY3gqYG8dTTv8Arikt+CPq&#10;p+qsOCP9t7917rmwFufyfza9/pwffuvdYmW4/wB4v+L/AE49+691iZf9vz9OP949+691iYfj68/7&#10;fn37r3WErwf8LfS3IP8Ar/7e3v3XusRHP9Lk/Xgc/n/fH37r3WJlv/rG30P5B59+691wKkW44/xP&#10;F/fuvdYyP9f6f7G319+691wI+vF+fr/gfwQP6e/de642v/t+P+JAHv3Xuurf4XP5AsSLHi/v3Xuu&#10;hx9OP9b/AHn37r3XVhfmx4tf6Xvz+PfuvddWBFyB9OPz+PoP9759+691xKfX/eL8f4/Qf7xb37r3&#10;WaCpq6Rw9PPJCf8AaG9B5vYqeD/sR7917p0gzrhlNTTo7j6z0zNSVHP51xkA/wC29+6909fxfH5K&#10;H7evNNXwkKPtc7Rxzi/1KxVaAkf8Gtf37r3Tem1cHGxqsLLm9tTMTeXAZFqygbUdVnopC114+lh/&#10;T/D37r3SE3H1ZJnQ8tM+2crVlVIqaaL+62Zdlcu/nihBpJXk1eqSSIv9PV7917oGc51TunEKZf4X&#10;kdCoXcPTfcRq2qxSKsoDKjgCx1OI7/0/r7r3QdVFDV0kjR1EEkbLy3GpQD/taXH+8+/de6i+/de6&#10;97917rkHYf4/6/v3XuuQf+o/23v3XuuWtf8AW/33+Hv3Xuuww/B/3x9+69137917r3v3Xuve/de6&#10;caTMZag4ocpkaMD6faVtTT2t9P8AMsPfuvdKei7K37j10027M1p/pUVbVn/uZ5PfuvdKSi7x7Io2&#10;DNm4ay30FZjaBx/SxMMaE/7f37r3ShpvkZvuJv8AKKXAVSflTQTwsf8AYxzW/wCTffuvdKGD5NZd&#10;QoqdqYyYj9TQ5Cpp9X44DRyW9+690/UvyZxjL/l206yNuL/a5KGdeBY2E0cZ/wB59+6908Q/JTZ7&#10;aRPgtwxci5RMfKoA/P8AwIU/7x7917p7p/kF1xMA0suYpWNribFs1rcWJpnk/wB49+6906Q939XT&#10;FVO4XhJIt5sPl1Ucc6mFOR/vPv3XunqHtTrWe3j3biVvYDzPLTWA55+5RP8AeffuvdOCb86/mI07&#10;y2sC1gA2ZxsfN/8Am7Iv+w9+6906Q7g2pP8A8B9xbfn+n+ay+Nl+vItpkPv3XunWKXGzgGKsoZgy&#10;8eKppW/wuCrH/e/fuvdS0pI5OUMTAGx0FGtf6cqPfuvdZPsf9oT6cekf6/IPv3XuvfYi36F5t+P9&#10;v+OPfuvde+xH+oT8Wvp/H+w9+6912KEfkL+f7Kng/wCHHv3XuuX2Kj8D6celbj/An37r3XRoV/oP&#10;9io/4r7917r32S2+gNyCfSo9+69177FL30ji/wBVX+tzb37r3XvsVt9AB/wVP8b+/de67FEn5F/p&#10;awVf9uPfuvdd/Zx2Hp+nP1X/AIp7917rkKRf6H/WJHv3Xusgo/zpY8/1a30+vp9+691yFF/RP9hq&#10;Nzxz9T9ffuvdZPsh9AEI4/F/oPp7917rmKROBcXt9Agt/h/sPfuvdZFpUF+W/wAAABx/re/de680&#10;ESDU7FV5JZ3VRfkW5/4r7917qBPk8HSAmqyeMpgB+qoyFLDYfUX8jqPx/T37r3TLUb72BSEio3jt&#10;OJlJBRs/i3cH6kGMSk/7C3v3XumKq7h6uoribeGIYf8ATIlVkByf+mKKT/Y+/de6TdX8iOq6YFoc&#10;rkK4i/ppMLXRtz+f8tWEf63q9+690lqv5SbMjDiiwO5KsjhDUJjaSN7c2JWomI54/R/sPfuvdIqv&#10;+VNU5YYzZdPCPoj1uYlqfp+Xhgp4f9sH/wBiffuvdIfI/JPsWrDCkjweKDE6Wo8bJLKq/QAtkZZ1&#10;JH9dA/1vfuvdIHKdtdk5Yaazd2YQH6ihmXFBvzyMWsII/wAD7917pB1VdWV0pnraupq524aapmkn&#10;mYfWxklJY/7f37r3UX37r3Uuloa2ukWKjpZ6l3YIqwxO/qb6KSosP9j7917oScN1Bu7KeN6qmTEQ&#10;SC4fIN45frbim/zhuOQUVvx7917oWcV0/tLD6Zc3Vy5OdfUYnb7eD1L+nwRgyPb8XVP9f37r3S8g&#10;q8XiYjBg8XTUi206xGI9QA0gtY62/wCQnP8Are/de6gVFbU1RvPKzD8ILLGv44jHA9+691G/439P&#10;fuvdeA5/2P8Agf8AePfuvdcgP94/P9bH6j37r3XK1+f8Rb/W/qb/AO8e/de6ygfnj/Af1/2Hv3Xu&#10;uajkD/W5P4NvfuvdSAP6/Tmw/P8Avv8AW9+691mVfofp9b3IBA/2Pv3Xusyi3+Nz/S45I+vv3Xus&#10;wUfUEf7E8/7b37r3WVV/2Iv/ALfj37r3WQKLj8cjj8H8j6e/de6yC3+I5sDx/rfX/evfuvdcgLck&#10;k8Di39PfuvddO6Ro8kjKkcal5HchURVFyzMeB7917oGd2b1fIeTH4xmjoASk863V6sqSOL/pT/e/&#10;fuvdBs7liB+Px9LW+tuffuvdcL3+pte3+8f63v3XuuvyTz/T+n44/wB69+6912Pwfrz/AF55P19+&#10;6912QLEcj8/T+g/w49+69101tNiAR/h9L/g+/de6xG1z9eP6/U3PHP8AxT37r3XX+v8A8Tcc3tf3&#10;7r3XRH+BPFv99/tvfuvdevf/AFufz/X+v+xv7917rvg/UH6jj8/T8k/8V9+6911f8XP5/Nv8Pr/v&#10;J9+6914i/Ivyf9hYccf8R7917r3054/otvqQDx7917rxJPB45vz9LX/offuvdev+b8E25P0v/QH3&#10;7r3Xj+Pz+CeP969+6917nkm/H9ALC/59+6913z/W5ve4B5N78E29+691xkZkUCNNcsreKBPqWkY2&#10;v/sOST7917o0HV2z2wuOgqZIy1fkSGDEEuFYaixB/r9f9t7917ozNBTJR0kcSHhb+Q6rOz8tfT+e&#10;R/gLf19+6906o1yf6AFuQD9W9RANvp9P8f8AWPv3XupC6tVl/sgggci5HALD/bcf7z7917rMpax/&#10;Hpsf6qNNx6voSQP8PfuvdSRb02H6iSLFtJsdQFwL/wBffuvdZQQRxyeWFyBb1XsL/wCP+Hv3Xusy&#10;FRq54NuOAD6blbjk3H/G/fuvdZtVweeBZQfQ3HNhz+b/ANLe/de6yhj9Tb0seNWofrvZgfp/r+/d&#10;e6yoVAIBsw5ubggG9zccn+t/+Ne/de6yfRTf8EE3ubnSCbf71f6f7x7917rmLgfQC/4H0ubWAIP9&#10;B9P+Ke/de6zKQCfrybfiwNrL/S17Dn8e/de67W2m5+mq5vyCb8fW45+t7+/de65JyCoIuT/Q31Eg&#10;ki/P++P449+691z4BJP5sByQ19Nr2+g/w9+691yBH1JuRx9dKfQ6ixt/QfTVf8/63uvdZDJ6bi30&#10;Ci2lgF+nIPIueSQf9tcn37r3XmY+M/7SBc2NwblrEn/jX0/xPv3XuuRYepjfULgarkG30JJH15J5&#10;tyfwffuvddhQLkmwsTbkEeq4sGFuePrf6/6/v3XusjawAbDgaeV1AFCALg2A5+g4/wB79+691xBB&#10;FyQpYhQVUabcSEk6rc8X/wBsOPfuvdc42JYIGANiyA2AsDpZQtvz/h9Obe/de64hgWOq5J4FybXX&#10;lQSOCL8Ekf0Pv3XuuSEAn02sfQQQAAG/STwPzYsT/T37r3Xg2sgWLBSA5IF3H9k6bXJt9R/xU+/d&#10;e6yADWwBsGsoADA6g4b6ceq5sOOOPx7917rjqA0spFi5Kgk2Uj6AJyLf4j8n8e/de68QpILm5IUk&#10;BSSEHBJcfj/G1/oL259+691ysxQBTYNwfUzKw1AlRova1rf6x5PB9+691iYBRZS2ka/Vo4JZdLAh&#10;gCD+qw/1v9f37r3WRrqWYsLEqmkMSttP6bcAix/Av+fx7917rynkIPrZboSqgagGUhh9TZblhzY3&#10;HPv3XuuIAMem97aiBYc3sykKPpqv9Tf+nF/fuvdcgkahroWYLZrNqKlvSxAFwPoT9f6D/D37r3XA&#10;KutCo4V9BLixe5+v0H+PH9PqLe/de67b9Oq3BKjTwLNptzpF/wDG1xYn6e/de6jODY/TkEc3PH19&#10;+690mcmv14/H4+nv3XuknOPqefr9f8b+/de6YKlbEjj6DgH6GwB+n1P4J/3r37r3TBVKRc2uP02t&#10;qudNwCLf7b/kXv3Xur3v+E3fY2H2D/Mz6ypMsJR/fbBbs2dj3jUG2SzeJaCg1i49Jf0k/wBDextb&#10;37r3X0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m95bswuw9pbm3tuSrjoN&#10;v7RwGW3Jmq2QhUpsXhaF8hWzEtb6RxtYfk8e/de6+Rp/MU+Tuc+W3y07m7rylVJUxbp3jlGw8Ery&#10;eGh2/SVX2mKoKVZSdKRwKqqpN1HHIA9+690TvE0+oatFiAdJCuwf9JYyLYKSb3NrD8+/de6X1NF4&#10;4S0YU6wVOoyMLk+qwBa5X+g/UL24+vuvdSrhrFrr6QFclbhQ4LhY5eASSOP6ccn37r3XtYAdSulG&#10;KjST62DhbKWN7Aar/m50m4B9+691gYfpJcAGx+rMrXu4aPUSFAva5sOBf66vfuvdZ2CGVVcBGCqF&#10;A9aqNSqFJAsQCFsFueBewv7917rGquyyqHOoC6ltPIJctGXiP0seBxb6j6qB7r3XHUJFS8hQXAUE&#10;M6KT+hiASNWo3GpiPob/AJ9+691yKs2hJEDodJkDG5RwQEWNgxCkE/nk88Enn3XuuMh1SXXXHpSL&#10;SxCMNd/QGX8nkkkWFwf8D7917rIGWJURdQIkCADShEbuSbKWPACnkj8/1vb3XuuKGVh4zYFQUMgk&#10;NmY8C9/0E6Tzxz9QT7917rF6SGAA1KWt6AEPpYgkgWBB+hBuAvJJ/T7r3XnfxsfUAmmRtRswDNqb&#10;SovYjkFTYfj6Xt7917rh5FLABgutVAC6mPoQyWjVwWUBh6bm4tcX59+691kYKVOtnuwZU0AaBqGj&#10;wrGtvUbD6jn9Qte/v3XuuSJxYfrDqYirtIirGAQv9NADW5P05FzYe/de6jF10gMSh8aWjIfTKmo3&#10;Wy3A5DEE/UEjnm/uvdc01MACqodCKzM12ZdQUahfglr8WAJJLC4Pv3Xuvfpb/VER6LnWWMbKXI0G&#10;176Teyjk3PNx7917riHu4Cql1IXWDr0qzMqel9IWwv6fqT+Prb3XuvKxJuihQAxQWGpWNz+0hb1f&#10;rsDp/It7917ridYQsXfUrGNWCsqnQVEjDR+LXFuPoTYG3v3XuvELa7JpUJ6VZAWskSAAg6QPrz/W&#10;3Fi3v3Xuug3iR0VdF9di0jq11A1CxA+tlsLX/P0PPuvdcmQ3Qhje+hWPKhrEERrKSBYKLC9+bXPF&#10;/de6wggo5cHS6KF5KspU6Q3qsLDk2FwbAEj37r3XaoyMqnUGH1TU5JUi8aWiH4IJuPpquBfge691&#10;27Rxxn9v1FSRc351aBqKAXYf4kE82IP0917rEpEZNy6kaiUBsS1v6qefzYMeL8g+oe/de67lspUk&#10;hihV1XTpD3shU3+gC2AA4NvwT7917ri2s88ggyEMpfSxKgNIB9SdJU3P0PPp/HuvddizEX8dm4bS&#10;4cOLaZLNquxfULCxH9bAEe/de67BKgiIltSDVr8UauQhuCj2uRbUWv8AS9/yPfuvddFz+kECxZj+&#10;lSrOvqCc2soXSCbg/wBeffuvdeU3V1YaSWQOp1AOirdzIdBIbj1H6i9uLH37r3Xem7SDQDfSCivy&#10;4J1WYkfXVpsVWwFrWvb37r3Xm5KzEh3LtbSWUi7qSfqCF1WuWIIvf+lvde64+Tn0AerRc6Q30QKA&#10;ENiTc2b/AGJt9Le6910AFYEIJFNgJBpS9wwDEKS31uSCfz+PSPfuvdeUXAdnXVr0Lc31IFDNdG/A&#10;B0r/AFNr8ED37r3WK5BYN6x9WY3B0sTp9dyD+q/H1H0459+691y1CRwlwEjssZuqPe5fxEkWUhmK&#10;6gPwL3uPfuvddtfVpYKYoyJAgkFgGsXKurXtY2vzZrn6kH37r3XEhEYaGIGrmRWZgzoutGXX9NRs&#10;NX5JJH49+691kRzE4ZdUqtZXt63Kk6lF78OTzqBJv9f8Pde6xaGBbWWLAm0aWuZBY2TT6SDcCwtY&#10;8EWsPfuvdctEavqY8qSfSrhVbWF1h04PJuL6b/631917rGxNn1K5DiJSqXZwUf0grHyT+LW4HP8A&#10;Qj3XuvHUHtrchf23JRrnVJ6TIjG39m1vzbm9r+/de64s4UM6qEaZWVz4wA4AAuqNpBPBBAWwPNvx&#10;7917rLG3kZk0IFdwhOtbkH66R6mFyCeCB/Ue/de64+MBiAzJ9Y9JZubsCwOoKtr3YH02tY2Nvfuv&#10;dcCEFhdAhAWwK6gvLsLlyLm3HIP0HB9+691jDngqioFZFYnjUgS4AB+v4J4IPN/r7917rIUYqxQG&#10;4LBjZSzKxJsFYWJHPB/s3/offuvddBQzfqUFXEjsdKqi6Lr+6wNgeFvcfW5vbj3XusBNxq1AEswV&#10;buBqCk8mO/Kg8X5+h4FyPde65tG5iS5+rMG0KFOrTrChbta2q9jyLm/49+691xJu7Ip9TFgpYqoB&#10;lkFlsfoB6g1hb6cfT37r3XIqhEWnU1m9LM7hAyj1XC8gAn06fqP0/n37r3XGyeEOVLKgJV1sF08k&#10;2Ugm6m/9L2Nxz7917riiHV6WViwU62dEKuF9TamIJuOT9CD+OL+/de65OWQqApBdw+oggMqXDBdB&#10;Fw11uCbfX8D37r3XRa7HjVqLHTp9Sh3VSHDXuR9fpxYEkcW917riSqmNfMdSXZ76E4vZUA45JtcD&#10;n/bXPuvdceCxJBJdtbqmpSSSEMarEtiLf6314NuPfuvddAeqyMCGdFLoAFQISDcAE88X/IHJvx79&#10;17r36P6NJLZhpCgF5L20G5BH1IJAPA/P0917r2i2pbfl3LXfWV06gTa3HqN/yR9APqfde66axJBI&#10;AsDpCAo5BC6XYAk/UsCObj+gt7917rkBYjhyFZI3AHoJQenW1gfqTY/4E/19+691HZtKMukkuFa6&#10;owLXvddH9dVxqvb6j37r3WdvUGSTTbTY21JbSASzKtvoQLL+Te39r37r3WPk30sWRm/cvphJsQAC&#10;v0PqFuBx9bEDn3XuvapFZSNDWb9whVQoVchWjQAcWsb2P4vb37r3XVixBJJXUAPENQEdxf1HU1h+&#10;o35+osLce6910FtqZ3UkAsr6DGLMpK8qBYEC3J/2NmHv3XuuypCHWACCurWqq66H1kW5J5I/rxyT&#10;9Le691zeTmNlFyUS91CqQDb1MfqVvb6cWA+gIHuvdRwmoppYliW0gl7cKLGx4F7EEC/AH1HPv3Xu&#10;szcFAdJGlSZPUotHHpCjyAA8/wBfobgEgD37r3XAM6K4ZBGriS7OAulb2AVHJK8AEn8/n8k+6911&#10;x6jZQt1ZtCm/0BYM6n/Aheb8EagOD7r3XmJ9Qja4TQjlQ5OkAIOV1XGn6KWF/wAg29+691y1EEvx&#10;qYKSVu/kXVrKmM2UgHm4uSLkHi/v3XusS8AEOCqFjqYGwCvpMisRYrc2OkH6i559+691kLozJqZj&#10;H6SreoiRlBJIeHgXsAOR/iTx7917rx1XY6mVSGF1Qut0QlgGB+pF7EHi3P8Aqh7r3XS6lZY0QWRw&#10;AAWFmve7BwB/jcfkcgC59+69122kRqNDgqwfyDklTpAV0YMAbg83Fx9fwD7r3TVM1gxuSLagt42H&#10;puQoCji9msALDj/XHuvdQGbUQSt72XyvqlUhYzoH+xKi5F7j6cX9+691PprCxl+qkjxiRTINCqF0&#10;NxqJAAJPFuBa9vfuvdKGnVlQm40KVdXIZ5Y7HUjK1zydIb1fX6/gke690+QpGyxhVd9evRYMNJKE&#10;GKNGC/RQoYhgSSpJuffuvdPMalypu3HokXkkajpBDG1+SB6SOT+Obe6905QqeSD6SfSn0IAYraxu&#10;bf1uL/Q2vYe/de6c4geOb6jwSB9Bb/VE/Qfk/Xnj6+/de6cY1Ja5JuLG30PP54t+Of8AfW9+6904&#10;wjleLMSD9RdTa99X4/p/xPv3XunemWwUcGzK1ww03+tgSQeLAcX59+6905RoBb6gXufpbjnkn+n/&#10;ACP37r3UxQRa9rg3uOLk8g2UH/ePfuvdZL+oXtwOQRbn6/09+691jkJtxyDccm5F1K6dNvoL8n/i&#10;ePfuvdMlfMEhkLfoIcao2ZBckj+yGNm4txa9vyT7917oK8rVE+RoyXk1DXZiEVraWfTwRqDX1Djj&#10;k88+690AHYmabH4KqlVgaiYNSwK9lj8tRYO0LnQbAXYG54H+vf3XuioQqzcE8amQMt9FtWhpA6k2&#10;J5J/rb8e/de6nQXGltXI5NtRUgjTIA11FwByebfkcEj3XunmgpwH/Q10OgmMJcsumNX8Ug4IBHI5&#10;5HPPPuvdLPGJoVbhlGiNwbrGgRjptaS39TzcDnkLbT7917oQsTTiZ7j1NEsV9TCSOaS3DWGqwA/S&#10;f8S3P1HuvdL2lAfSfoPTIApbhI0v+m7WPq+g/Jve5I9+690oIFDtYKD6bEWFjxcMW/UbWva1zyD9&#10;ffuvdPsUfAOm3IYknkgGy6iB9b8/jn8+/de6doo/0rcGx5DekXtwv+w4F/fuvdOUSkEEAWtywAsA&#10;De5Lf1/H+8e/de6col4X8fS/rIt9bkA/n/Y+/de6cIFDEXOkk6fqfqf1AMR/vQ/1j7917p6gjBJZ&#10;i5IC2BHJjK2W5HP9BcG4/wAffuvdOsK20krcBdI/TzxcBRwD7917qaq/Uk3X+oXhgR/U/wCP1v8A&#10;T/H6e/de6yk6L6vq5CH1LYm/FgL2IuD9D/QAfn3XumyrYKdN3BsoVoyW0sbhBpa/NuSwsRa/J9Pv&#10;3Xug5z9Qv7xMiRAqFLEh1Xg+mMyG1hxwQB/Q2Nx7r3Ro/wCXD0NVfJ75u9CdR01M7UGb7AwlRm2W&#10;nNTHFgMRXLkMrU1McZsY1RHZg9gOSRz7917r6xlBQ0mMoaPG0FPFS0OPpaehoqWBFihpqSkhEFPB&#10;DGlgqoihVUCwAt7917qX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RfPlD1PUdx9M7q2xiBCm7sdFFunYlVMDop947dJr8PHIwItFVEPQ1H&#10;NjDNID9ffuvda/xysG4MTSZeGGWlepjkWrop7CpxuRpZmo8rjK1FvpnpaiOWmmU/R0I/Hv3Xugb3&#10;PECZLgeoEkm36f8AC3P09+690WvdcAKyE2BufyR/X6ge/de6LJu+DiW+hAwY3AuB+L8D/iPfuvdF&#10;c3fCXDm97XuBcEfT6gfj6f7x7917oq28KRZFqUdVaNlcSIy6lZW/Urg8NwbW/P8Are/de6rV7i6w&#10;bEVUmd28iRU6M58ViwoQxLtTSheWpGN7fUwHkft/p917oCKSrWpDo6NBVwNoqqWT/OQv9Lj/AFSG&#10;xKuOCPfuvdSWB/A4/pYf1v8Aj37r3WI2+o/r9P8Ajfv3XusRX63H55t+OL/X37r3WEgA/S9vr+Dz&#10;/tv949+691jZfoeOLE/65/r7917rEVv9Rxzb68j8A+/de6xlf+KixN+fpa/v3XusRH+BH+82/wBi&#10;f9j7917rgV5/w54+l/wLn37r3XAi4/JP04/3u3v3XuuNuP8AYfn/ABsffuvddafqP9jYc/7x/r+/&#10;de69/Tni9hcj6H/H37r3XH+nPNjx7917rrj+g5Nxz/vXv3XuuuDwf6H6n8X+vv3XuuNgf8eDzzc2&#10;+nP+Pv3Xuuiv9Pze3B+g5/Pv3XuuUck0R1xPJGQb6kLLYj+pHv3XunFM1XL6ZTFVJf6VMKSNYC1g&#10;9tQ/H59+6906Uu5mgAslVTkXt9pVPo/H+6Z9S/1+nv3Xupc2QwWV4ydJia/8XymKjWf1fU/dQgm/&#10;9SPfuvdJ2s6969y4a+DFJI5usuIyaMFZueIay4H/AAWwt9PfuvdI6v6M2xMWbH5+uoCw4jyGPkdV&#10;a/8Ax2hbT/r2X37r3SRrOgs8oY4vM4XJAX0qtYsErj6gGOpEdj/hc+/de6Sdd072BQgu2CqKiMf2&#10;qQpVGx/OmmL/AO8e/de6R1ZtbcWPbTW4avpjzbzU8kYNvr+sD37r3TO9NUxmz08yEc+qJxx/Xke/&#10;de6w8jjkW/H09+6913qb+v8AxP8Avfv3Xuu9Z/w9+69135P8P959+6913rH+Pv3Xuu9a/wBf94Pv&#10;3Xuu9S/1H+9f737917r1wfob+/de679+691737r3Xvfuvde9+691737r3Xvfuvde9+691737r3XN&#10;JHjN0d0P1ujFT/tx7917qdFl8tDbw5TIxW+niramO3+toYe/de6nx7s3VFbxbl3BHb6ePM5FLf62&#10;mT37r3Uld9b2T9G8N0r/AMF3Blh/vAm9+691LXsfsBbW3turj6Xz2TYcf4NKffuvdSU7S7FT9O89&#10;wn6fryM8n0/5aE+/de6kr252UlrbxzBtz6po3/2+tTf/AGPv3Xusy9ydmr9N35I/8Gjon/6HiPv3&#10;Xusn+mjs/wD566u/85sb/wBePfuvdch3X2it7burOf60eKb/AGxaA+/de67/ANNfaP8Az1tX/wCc&#10;WK/+p/fuvdcT3V2g3/MXVn+wpMWv/QsA9+691jPcvZ5/5jDIj6/piok+vHGiIfj37r3WJ+3+zH/V&#10;vPNDi3omjj4/5AUe/de6iv2n2O97713EL8HRkqiL/eIyPfuvdQpew9/Tf5ze27G+nH94csBx9PSs&#10;oHv3Xuoj713lLxJu3czi9zrz2Ue/+vqlPv3Xum+bP56oN583l5ifr5clWSX/ANfW59+6902yTTSk&#10;mWWWUk3JkkZyT/UliffuvdYrf6/+3Pv3Xuu/99/X/e/fuvddWA+gt7917rv37r3Xvfuvde9+691I&#10;hpKqot4KaeYE6bxRSONX9LqCPfuvdLbF9X75y/qpdvVqx8WnqIzBTkE/iok9HH5uw9+690IOL6Ey&#10;khV81maChQqNUVJfIVUbGxIb7YPF9L/qkX37r3S7oerOvcMAawTZaYadX3k6RxkryWFJReV/9h5V&#10;/wAffuvdK6DIYvFp48LjKejBFi1PDHSagP8AVSrrnb/kKX37r3UKbK1s2u8ohV76lhURk3/DMPUf&#10;9ix9+6903MSSbktc3ueSf6Ek+/de66Nv8f8AY/737917rsA/73/W/wDsffuvddgDj6/7zzzxb/ef&#10;fuvddgfQn/CxB5N/fuvdcgP9tyTze5+l7+/de65hT/T62t/xX6f77/Y+/de6ygf7D+v9f6j6+/de&#10;6zqBcED83HP9B/X37r3WdV+g+vH+x5+lwPfuvdZlBH+JvfiwIA4/31/fuvdZAAeeef6/UEH/AB9+&#10;691lH4v+frf+o/B9+691lA/A4/w/1z9PfuvdcwP8L/W4+vI/xHv3XuuYFvpwP9hz7917rDVVdLQw&#10;SVdbMkFNCC0kjsF/1goPJJ+gAHPv3XugK3RvGozrmlpddLi1a4iufJVlf0yT/wCH9F+n5/p7917p&#10;Elr/AJFvpbjkf6x9+691wHN/8T/r/wC9f6/v3XuuzxfiwaxsD+APfuvdesRwP6kXuLm34Hv3Xuvf&#10;4W4B/wCI/wB9/wAa9+6916wI/wAP95/1gAPfuvddG1+B/vf0t/T37r3XRH++Fx+P8ffuvdcLX/1j&#10;+f6/4j/H+vv3XuuJv9R/U/ng/n+vv3XuvD+pv9P6LYG1/p7917rxF+ePrY/m1z7917r1vrYD6fT8&#10;n83/AN9/tvfuvde5/H+82sebAD37r3Xdrf7f+o+ltVz+Pfuvde/wFgT/ALD8fUD37r3XX+NwAbfT&#10;/jX0/p7917rv634P+H0tx/h7917rr/W/r+Dfn/X9+6912ACTzYC4ufoAB7917oQOttrtuHLjKVEZ&#10;XH0JOgsG0sFJu6n6Xf8AH+Hv3Xujn4ChRFFU6hFVRHSqLhUsP6EgWt9Pp/sPfuvdLFCNJuCWNyBY&#10;+kD0EFD/ALE/7b/XPuvdZwb6SPULji30F9KgH/W549+691IBXSf9SSh5uL6WFyCf6W4v/wAT7917&#10;rOragTa2pgq2OoEn63sfpz9P+Ne/de6zxkHkk/1JJ/ooU8WsP6X/AD/j7917rPquUN76T6iDpIFv&#10;wSR/U/19+691nJ+nNrAWFha1/Sbj6gWvf6+/de6yoW4YW5uRybj6m9gQCCf8SPx7917rMvp4B/ov&#10;Bv8ARfrzyB9f979+691lLcqLmx0jSf8Ag1luT/vPH+x9+691kuCR6hfTcG4K/wBLgj8X/wCNfT37&#10;r3WQcW5I4Zbggi7XsQB9fpcc8X/wHv3Xuueq/FwV0sFGq+kXJuLnn/W/rb37r3Wdbr/jcEX4uS34&#10;P0PN/wCg/wB59+6913f1Ac2+n0uCSt7EEA/Qf77j37r3XMXBvY2X6KCvN25C3Jsfze/H59+691zW&#10;/quCeTy1xYhLH0kfUH6A/S3+v7917roH8XNxe59JsQOSOb2/1/8AX9+691zt9dJNiV/xYn/gq8m3&#10;04H+2vb37r3XIlW1WTS3GkeokBfwAt/p+Sf6fXn37r3XYIYMGuLkkEMbNz6lAH9f9a3A/wBf37r3&#10;Xf1vZdI1eqQ+rjTpNuLjkj/WFrji4917rtLhhfSCSVKnV6iv+0jng/19+6917X+CBGpZSWBtyq2L&#10;BrgAc/j6cc+/de6534XkKBcFy9yrabN6r25Ciwb/AGHv3XuuN19Q1Fl0ki10BsB6gp4LC304PH19&#10;+691z49JW4EhLFOXPDaeAwNgOebfU+/de68y3B+rF3UJZhpLkAENf6iwBX/YH6+/de68CPyRxZwW&#10;uASbPdlW3Nr86bfT6X9+6912dTWZf0lhZlDfT6oLE8C/4uP6/ke/de679IuLabty1heQjm/qubnk&#10;G5sL8/4+691xL/QWuzHU2tW0i9tSWP8AqbX/ANb37r3XhympSTIAGJ/Uq3Ia5/1iCSCPr/W1/fuv&#10;ddp6B+4pAW4FluWNr29BsLfqta4tzY/X3XuugPVdkBDLcqbHxppCRgFRf824HP8Ar+/de68wYldN&#10;7AaHv6uCx9A0qL8/i4PPP59+6910SAdP1XlSymwdQo/LccDSeeBY2t7917rx0FnsoBC/n0kc35Qf&#10;m5tY/TgH6H37r3WNv8RbmxFj/rWt/vHv3Xuk5kl4P/Fef9t7917pH1A+v/Em3+J9+690n6kA6rfg&#10;jjk8/k3P+Pv3XumKqJVWINuD9Lggj6kEX+v+PHv3XurSP5I1WtF/M6+J8ssnij/0m4iEs7hAWkJR&#10;F5P9o8Ae/de6+qz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tfn/hRp8wF+N/&#10;wWy3XGCyApt8/IKv/udRpFKq1NPtShaOs3HVgBg6h2MECsBYhpBce/de6+Z7PKKqpaRiW1MG1XAv&#10;wQsisQBdrkMbXH59+690rsXTlYwCrSO8QKlgwUOTfTJo5vxe1vqP8CR7r3SsiRo1KIbvcM5IRAS6&#10;koNIPOrkGxta/q+nv3XuuRZVZCPJpC2YlC3kj0nSGNh/aK+kAH6W/I9+691xJuDydDK7aHY3BkuQ&#10;jDlgPTdhcWBJH+HuvddxK5QXKRghgWCk8Bf22LAlSTYGwNrfTn37r3XBf03kspR31aXWysU1K6F7&#10;8fpUgkck/Uc+/de68GZiwLBluVWwdb2HkD60A/FyOLH+tzf37r3XCLXz+2okLlVIjBNjy2oOQSTd&#10;bhQCL2sASvv3XusltTAElECyEkBeVMljrYLdR9Rp4P5sSCB7r3XFWJcaCmliWIQCZyAoB/bW6qAt&#10;gwHII49+691w4jFwBpGi1tWpyEIJLMoUixsSv4u319+691zRuWuqhyQwidWBju5sx+tiL34H+v8A&#10;Qe/de66IP6/7TBCpaNg7Kjh9R0txZbEgqP8AD8Ae691xB41Bxr8Sv6QfHpU3f9sk3/N2BF/xfk+/&#10;de67sLtIU0oX9UisXN1ujEKCG4BAHFuP9t7r3XQaQya08CBlUuSGOtCxsAF55Gk6fqLgX5Pv3Xuu&#10;CPc2ZVQtHyi6gjKq3B0rfgjVYkEcAA+/de67j18oSFViVZ2Nm8huCLEgkng+mxH55v7917rzAxlm&#10;VWIBcB9QQRrI+oq4YCxLNqU2vb/Dn37r3XVvM2lURgWLEB7x6GurFxxyoZTyL2I5Fj7917rz31Bi&#10;rD91ixAXUiAaV0t9GuCoYj6W5J49+6910mooHYKUIkF+WiYEhhqQ6iNP0UAc3PNr+/de65oEELAu&#10;pDW+qsSTyQg0k8cXZhwDcC9uPde64qXYiyKAukMwCkA8AAML8EsCFDfTjgEAe691jdm/ZkIBfSGV&#10;XAQeMOQAHcHk3Btx/W5JF/de6xDWza1b7iyqAhOsG1itgbuLc2P0tx/Qe/de6y6gojkD6uGZV0Fi&#10;pEfoMv4FgoP4BP0uPp7r3Xh6yTo1a7aT6oxFFrLkA2A/2rm4sdVjyffuvdeP6lks0miOIgHUwAkN&#10;1Gk67hi2kc/X37r3XWlkDKn1IZgUVkBMR0tyFOprm4JsQRx9Rf3XusY5RmZVUnU6qikqLhTdjf8A&#10;STbTz+SdXHv3XuvaEUeNDLHcs4DAaSLINJEYtcfRjbix5Jt7917rv0XIuGJR0VLKqmxNiJG4uoYX&#10;Ba1+bn37r3XCTWFUuCw1F1KrIv6j6tR/DA2BUqAfoCNV/fuvdcQg/W36eNYOsi7MXu/kJNrEg2AJ&#10;HP8Ar+69126IrWuQgP6iUsAjNYMLDTf83I/AP+q9+6913qu2prMpJsqaQS0guR+59W5svBsTf1e/&#10;de64sXJaw0svPjKqoQCMxliGJY2Gq9gD+SR9D7r3WNZCBKX4uhVQX8aAuRdgn14upIH+Avx7917r&#10;lqUNdnCGK7BSz8lSSqKbAD1EgngD/D6e/de66UEMDYuDKLoQAGFwyoQRcXF7cEe/de68LyGMlrAq&#10;fUdJszqdQ/cvqsTcsTcE3J+re/de6yqDIx0gafHEEOhgNbJaN/IQ3I4UMRyB/t/de66WkmdRdhYk&#10;LIG5Cs9/EDb1c6rA/W9wfp7917rtoViAeWUX9cdlB13BABJ/J5sw1Wtc/wBT7917rjZF1MshdiUR&#10;SdCgppVWF7nVbkWBtYfkcD3XusyxRXdfOqraWMN+t3stpAswNwWU/oNzY/Q3F/de6xiJxGzyShBp&#10;ZVAQqzug8ixtIPyeV9TfUD6kW9+691iMMmlgNRVUDCUszKFRWupJ+pJew0+q97fW3v3XuuLoLMVY&#10;iRna5X1q8hPFmAH6iD+Tcj6e/de6wTf2TZTIdQABFrGz6gp+v1Nz+q34tYn3Xuujz4xruA7PpGoF&#10;APSFLCxNwbmwP+PIPv3Xuuali5XgI1yWLi/pZSUZYzwttIHFj/h9T7r3XWhgiqLul2bUbNrDG6vd&#10;rryOTc/7Y/X3Xuur+jg2ZryX/s64wR9DcHgX1HgfQAWB9+691xa7uyoB9bsJOASDZSgYWIsdJtz+&#10;ePfuvdZGIULqa5RSpBCHgqvJ9I5vqIFriw/w9+691iWzWkUrIA2okKwBYqG0E3vfngH+n045917r&#10;uTRZgrMp4EboHIOn0kBjptybEqv1A+nv3Xuumt5FLDVoR2CFnTS2k6mP0W4FuR+B+R7917riWDg3&#10;b0heGDhQuqMopbUFB1EA3/B59TED37r3XbsV5YlQrKG0Kj/uDSoJJ+h0G4ZQb8Hge/de68lgv6Fd&#10;7kEys4bUrqCWC3/xa/Nr/k+/de69Z2J8hABfxKdLyBtXIVvHrNgAeWH5/H1HuvdYnUyMqmRmRfXZ&#10;mL31AKwOrg2syk2H+9j37r3XZUgkrxobllaxbWB47svJZRYWvf8AHFrj3XusrSR2Uhjp1WLakB8f&#10;05KkrqAPBtza9rjj3Xuo4Ak1Nqs5SM+UFUbSGACIjWvwb8cj639+691yOmM6mYvpEXGkIZCosl0j&#10;/obqL/05F+ffuvddWYpHdFkvaNQLJ6dQcXUBTx9NQIB+vNuPde6xkMpLamQD/Nlzp5S9iXAtwCf1&#10;G45IBI9+6916yMnIBF1En6CRGhsoMmk3J4PH+P8Are/de6yPHoQoGUkRiO0bqb/Q29JVfyRawIuf&#10;6c+691iEjPqKksbxn+l250GxB4dbWH9f94917rsSa9TXCKiANy2ldNvU2tuDpHIFwf6gce/de64I&#10;LFWCWJ0tYDXpJBbi5sCSbEHjg3+lj7r3XRBHCaxwzhnACsCvmuSRq5AubEgH/efde670EKdOl2JN&#10;2NlKauNIWQ6vXx+ljzyeeB7r3XRuYrM2pdDDyWKkMEP0awuASFsAP6W/r7r3XZKldYCRgkHRq54j&#10;F2/NwLcc8Dk/09+6915GjbRwPU50L43EiC40aHIP1/17DkEAke/de68jagmm7WQnQGPEbgWRSAxt&#10;YX45/A9+691xDBmUKGDs92NyFMh/WbOFvyLFQLf1I9+6915LgEOAiOqjSFZg5CBX8uogXLW1c3vc&#10;fS3v3XuvL+ldLJ6gNAjIcs7G9mK3BQD06LkDgi1re/de68o9RUcuos2sKSWKc6Qo4HP4twD+Bb37&#10;r3Xas6MFdXCfq9CaA2kBghRfqCBYcEm34vYe6910uty4soKu2h0e39klSQL2DED8EfW34Pv3XuuR&#10;IZyFf9wAnSDLIuouNKizAkcXIHI+gIt7917rFcsAAulw2tvXe4061On8kjj+np+v9Pde64SO3jKi&#10;NV9WkREhhwLGTTpIsx+vpH+I+o9+6900TTMQUZl0SsSoUkeVb6rsVWwP+B4ANvfuvdYolDlpFClg&#10;QFBAZiCFBFv9qHJAtb6+/de6e6ZdLIFASwY30rqOq+oLybj1Dm3Gomwvx7r3T9Cgbxq1iZGj1kix&#10;JcFV0KPHwov9Bq54NuB7r3T3TjSQp0EqGRB4jr1kXPiCFlFl/UFF+bH/AB917p1hjRP02jA4QRqV&#10;5PqJX/b3A/2NvfuvdOcCsUAsOAF1EnUVH0JDg/Ww5v8AT37r3TlGjXDW+pspK2BDGzahe/144Hv3&#10;XunKFeFIGoj8jgfi1wPxwffuvdOUS3II0gfU6yOLG4+v4/HF/fuvdPEKWuTdj9LA34AsCP8AE8X/&#10;AN4tf37r3ThGhNrXsf62P+BPH9P+R+/de6khT9OL88D/AGFr/jm3v3Xuu2b6qtrjmw+gAFyAD/t/&#10;fuvdRJiyoQWAD3awHPBsRzcfXk8/n/Y+/de6R+XqAryMwVbXRmZrrpGpyW0af8OCf9a7ce/de6Cr&#10;PVLxq6aYxruGlVo444wNNtQt+i4Ugg/g3HNj7r3RRu1sstRW0mLjJLUsL1MoLKD9xICtMGA/IVWA&#10;BANjcDk+/de6CxIiNKkERaFbSsegt6yBe7X/AAdLA25/H4917qfSXOoArGWZWA1hQCtzGYy4+n1A&#10;BPJ/1r+/de6UVFFd/UqXYm93DPoVPSYGa/ANwtvqLDgi/v3Xulti4y/iNwYtSg6jyWHKOPEGYA/T&#10;+p+gN7e/de6ErFwMieryPZBp8h5LCYkGR9JAJ9BNmPPP1Fh7r3StpUUqHDGxa73IsuoXW4BA+n+q&#10;P+vyPfuvdKGFTIxdSrrYAn0m6kmwDG9rrYcG3+N/p7r3TzCum5bg6iLD9JDcAseB/ha3459+6906&#10;RIQW5IuNJ455H5C8EW/P+H+v7917p0iX82Fibj8cEFl5B9+691PiA5tcgDgH8W/UVBN73/r7917p&#10;ziQWAsLk8C9vzb6j6f7wPr7917p7iHqQsSbAC2tnF73Jv+Sbi3+3/p7917p0jUqCbXBb/C5Ki45H&#10;1t/yP8+/de6mLzfSUVbC5Gn0/S1yfpz/AL3/AK/v3XuuLEKG0qzSMrF/E2uS12KixH6gbHn/AIge&#10;/de6T2SmWPWCWYuJAhuxJEZNvobLYWAv9L8AG1/de6DDNVCh/QFiRv2+We4IZYyEIIXTcKLfpIv+&#10;SQPde62nP+ErHxxO6u/O4PkllMdMcd1rtZNsber3KGP+8W69VJNHc3J00aVRB+o9PNuD7r3W9t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rpfMjZM/RnyzzWGam+168+RtFW9kde1SKUoqPsfDwrF2htAMx0iSpQQZ2nijABD1b&#10;fW/v3Xuiq7livq4ueeSBpBH4Fvp7917ouG7YgBN+gC7fUf1PH+t9ffuvdFm3bDbyn0AgMn01cFSS&#10;2m3NzcWH5t+SL+690VvdsDuk4UX1l3JZRGBEAX1Fb+kG1+P6EX49+690Vzd1OxaexHDSByjhWX06&#10;geQOeb8H+v8AsPde6KxvGmDBwYwQwkBDK2oCwXQQVF7gjV9P8f8AD3XuiP8AYOymoapsvhh4Vhu+&#10;mMBnpRezJ4xzJTH8x8lPqthYD3Xug/x+TSrZoJkFPXQqDLBq1JIrcrPSyfR4z+COR9DY+/de6cSD&#10;bkc/7fkj37r3WNh9bf0P0vxf37r3WFh/tv6WJHPNj7917rEVH+sPx/Ujj+v+Pv3XusbL/sbWJ5H9&#10;bfT37r3WMj+vH4HFxf8Apx/xT37r3WOx/wAf6X/wtf8APv3Xusek/wBbf6305+o9+691wIP+9/4f&#10;4e/de64kD/D/ABP++Hv3XuuFuLfTnj8/jg+/de69Yn6/n8/1+lhb37r3XEi3HH+H4uL/AO3/ANh7&#10;917rjYX/ANtf+osLe/de66t9f6Gw+tvrxz7917ro8C1vr9Pr/X6i3v3Xuuvx9P6/j6kCwP8Ah791&#10;7rv6k/k/4/S/4/437917rxA/oD9RY/S1vfuvdcSoNzb/AG1+Le/de660D8m305t/X8W9+6914x2O&#10;oNYj6EH6/wCN/wDG/v3Xus8dXWQj9uomQfkCVrW/F1Pv3Xupi5evHDmKb8HywRueODcgAk/1uffu&#10;vdSo8/UR8/bqvNyYJp4P9chUaw/23v3XunKPdkwAWSStCX5UywVIAP1sk6f0/wB9z7917rhPlMLW&#10;8VtBi6v+0PvsHSytyOLyRkH/AGIHPv3Xum6XC7BruKjbuBLNf1wPXUDWv9B4+B9Tx9PfuvdNE/Wv&#10;W1YCVxM9Kx5DUGYp2ABH+orFJ/2/09+6901v0lsWoVmiq9xU30sxSkqgCeeVgK/j/D+v09+6900T&#10;9BYRr/b7qngubKKnD1KWufrI4dx/th7917pmn+PlVcii3Zgpx9B55ailYH68o0Rv+PyPfuvdNsvx&#10;73gFLUlfga4C3EOTp0Ygi4sJ2T6/i9vfuvdNMvQ/Y6XMeGWe1x+zWUUhJAvwIpWJ49+690yVfUXY&#10;tF/ntq5Uj8NFSTzKf9ZolI9+690yT7D3nS8zbazMQ+hL0NQgv/jqUe/de6aJcHmoLibHVsRXgrJC&#10;6sP9dTz/ALx7917qI1JXJfVS1It9bwScW+tzb37r3WPxVIHMMw/xMTf8U9+691wJcfVSP9dSPfuv&#10;ddeT/D/effuvde8n+H+8+/de671j+h9+6917WP8AH/ePfuvde1r/AI+/de671r/X/eD7917r2tf6&#10;/wC8H37r3Xta/wBf94Pv3Xuva1/r/vB9+6917Uv9ffuvdd6h/Uf7f37r3Xrj+o/249+69164/qP9&#10;uPfuvdeuP6j/AG49+6917UP6j/b+/de69cf1H+3Hv3Xuvah/Ue/de661L/X37r3XtS/19+6917Wv&#10;9f8AeD7917rIqSP+iORz/RI3Y/7wPfuvdZlpKxzZaOrY8/Snk/H1/Hv3Xunel2ruWuCmiwWTqg30&#10;8FM8p/2yXN/8PfuvdKug6f7LyR/yfZ+ZUWBDVFHUQRkfn92RdHH5u3v3XulPS/HvsSW/31LjMSLA&#10;667L4yIC/wCCjTB7/wCsvv3XulNR/HOpF/4tvDCwfSy46OvyUn+I0wQlD+P92D37r3Slp+i9hUSD&#10;+JZ/MVzrcnwU9Ji1Yfi71c8h/wBtEPfuvdKKl2n1ZhmV6fAQVk0f6Zq+tq612IFvXFRLTR/nkXIP&#10;v3XunmLO4rGjTiMNQUJHGqhx1BQsbCw/ygJJLb/p57917qDVblyFSbkoCDcNLrqpF5/DVBb/AHge&#10;/de6aZq6rqOJqiVx/qS5Cf7CMWX/AHj37r3UT37r3Xvfuvde/A/p+Pfuvdd2PP8ArX9+691yFr8c&#10;c8fUm9v6f8a9+69148/Tn/Hj6e/de65BR+f8L3AP+wB9+691kUE/U8n/AHgn/X9+691zUW5t/h/r&#10;kCxH+8e/de6yBL/T/iP9bn/jfv3XuswS9ueb/wBSP9j7917rMq/i39B/W9+OPfuvdZVTkjkf7D83&#10;v7917rMFHI+l7f7H/ff63v3XusoH/G7/AF5/N7e/de65qDwP99zz+ffuvdZQL/1v/ja4/wBf8+/d&#10;e65Afj8W+nP/ABPv3XumfN53HYClNVXShSQRDToQZqhx9EjT/ez9B+ffuvdADn9y5DcVR5KhjDRx&#10;venokP7SL9FeT/VP/Vj/ALD37r3TFf8Aw/1xb/D+nv3XuvW/JNyPr+bW/Hv3XuvWvyf8LX+pFvp7&#10;917rsW5+vFxbkf2rjn37r3XR/P8ArXH+xNzz7917r3+HNr/n8c3t7917rw/3i4H9b/1t7917rr6n&#10;8f4f0HPv3XuvH/eBa9uP9v7917rjx+L/ANB9AePr9f8AePfuvdcSP62P1ta9/wDYD37r3XR/J/xH&#10;H9f99c+/de66+tz+b2H+xtz/AK/v3Xuu78/nkH6/gH37r3XvoLk/S34ta/5Pv3Xuvc35P4NuQDwe&#10;bke/de66P5vcXAH+Fr3vYe/de67H9DyOR9Bxfn/fD37r3Xrn/C39D/xr37r3Xrf4n+n9L/4c/wCx&#10;9+691Ko6CfL19NiKZWaSokj+5ZbkpCxF0sv0Lf4/Qc/19+690czaG2YMXRUuKhT9Cqapk41sLLo9&#10;VuB9Bz7917oUotKqsa+kArpGkC1vULsD9P6WIv8Ak+/de6nq72HqUBgbsdQU29P0twB+fpyRb839&#10;17qUpUjngrwCf6CxAt/sf99+Pde6kxG9he12UcWu1jckD/X/ANv7917rOrHSBcnm7fQi3+JuRx79&#10;17qTGbnhbktYt9CbjTYfW3H+P+H+v7r3WYNq4A5F7WNx9AOPxf8AH59+691m1fRgUBt9V/SOOLc/&#10;QA/0/wCK+/de6yxf4Aflv+QSDdvr/r8f8Ut7917rOrEEEKBdhyv5Gi4AA/BH5ufx7917rKGJIA+v&#10;0AUEE835v/vH1t/vJ917rMv1AuOFJHAtzcXAJ5H4PH/G/de6yXsATaw1D+t/SSDYX4PHFxx/X37r&#10;3XakE2cDgHgNwebeQG/P04H+tz/X3XupF/qQdQCg6rWFwCbaePzf8f7AE29+691kRjcqbsFNhZSC&#10;LgrptYXB4F7f7z7917rsG68g2JKnS17/AOvYn6/T68W9+6912DcfS1nB5sCL2NyLD/ev8OPfuvdc&#10;h+SPoCRq+p/Fjx9bXt9T7917rl9bkFQS30NySAB6hf6/4/649+6912pNiP6Gwv8AUg/U3H44tf8A&#10;Hv3XusgJHrsTYEgsxbgk2Ycfgnk8c/7H37r3XVgSTYnUebcliSf6An/eOPz7917rsBgxJPBb0nlQ&#10;dNzdVsP6D6D/AF7e/de69pswDIWPoGgtpuW/re3Bsf8AWv8AX37r3WRdV1H0A0i4Iu2lra2Avfn9&#10;NwP9c+/de68x/Sn4ChhpHAuAWuT+frYX5/wtb37r3XowrG9yLtbSACxH6bMeLX1af8T/AIe/de67&#10;shUgElVYhLOSXJIBCC54v+f9b6+/de68zlWRQoJ/UVuCllQAsV/B4uQbHn37r3XgePSzC6lhf1fR&#10;gquouPoAbf0/rfke6914EFQSG1cqhBX13UKoNuCQODbm3v3XuuRdwR+ogALyOA0bXa2oA3NuSf8A&#10;Hg2Hv3Xuuvpa6uoPqZ+dPqIZWKj6En6gMLcH8+/de65N6SzWKrf6DUza3Go8/Qf64/2349+691xk&#10;0q3IsUXUt+b3HCm5PpBv+f8AD/H37r3Xjpswsn0vcabKDfUFK3uLEXFyLX9+6910SSORq1ehj6yp&#10;sBpUH+vB+n9bj/D3XuuBIAFgxDc88G9gCSPx/rf61/x7917ro2/pwB+R/tNiQPfuvdMWSX0t/rX+&#10;n1P9PfuvdIyouCf6f7e35Bt7917phqBYsQCv5H+N+bm9x7917pgqbi4N1uGC3HLD6gA8fn+v+H19&#10;+690ZH4O7jyu1Pl18fM/hauehyVD2xst6epp5mhlDHOwodDqeOD/AFJPv3XuvsFo2pFb/VKrf7cX&#10;9+691y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80X/hRl8x0+Snzm3Js3b+YOQ2B0&#10;XS/6OsCKaeGWhly9BMZNw5CB0BV/JVtKVbk6dIPAFvde61+sdA0zobSkMyklFWxJN2+v1YniwP5H&#10;54HuvdCBRxeJUVXI1DklY3jvpDamALEFSxYA25/A/HuvdOR1PqZiCdLabA6QrKVKgEnUSosbcg8c&#10;ce/de6xnTrsCQFZ3YH0WLCw/WV0+nVouOFBt7917rNq0uqek6tQez/uIuosC4seB/T/auPpz7r3X&#10;AH9wqzMv+cAKgHVGqgKTYFbjm2oixP8Ajb37r3XCnTUD6GUv4+SdLuzXX1EG4JBsQT/iLH6e691k&#10;tdjqkQlwWJRRx+2qKbXNxx9fwb/W/PuvdcQTcnj88ytokdgbITyv1IW/04v9fx7r3Xl9N2CMRqkI&#10;XgH8/hv03LHgkcC+k8j37r3WOJ+XW6AFXeQEX1hjYlWDHgWH1/qw/Hv3XuvLIGeU/tpp1rpCAuQW&#10;0lQQfoxutif8fpf37r3XC+oxt43Nj+g+RpCCwEg1gcqp4NyeOBa9vfuvdZHdSP8AOMug8cgsTHNc&#10;Pp/2xNx+bA82PuvddIV9DjSNSqzSL41KDlgQAfoLWIt9B/atx7r3XA3CFhGGDkl7SMvHjYi6lbHV&#10;/XReyjk/j3Xuu7uzXZFC28pCnSvpckM9jcWa55BFyb/4e691xXShUt52BNy5JICqWAAdrcC4Nxye&#10;Bfkj37r3Xk8XrWMKX4AI9K6ip5FiFN/ob2AKng6iPfuvdcJderSsY9JVrRLreIFLCTXwC1hp/wCQ&#10;eD7917rthdnOk+vS6o5DAu1vIFU/U8m5K8WvbkW917rnqRWLLqjsRZGEfijLEIAXS/1JIFvoQ3I9&#10;+691wUKGIOlRExIRpNStGY9QIlJYgaQSRyD/ALb37r3XO7MFJa6KGVgurVqCk+NbaiL30sT/AKxJ&#10;sffuvdY1AveRUIcLYrcENM1yq3Bt+HBb+pA5Hp917rkwuNREur6BSSvjGoaC6AgkhWCi3BH1/p79&#10;17rgWOptNw2lhpWPSXkBU6lCgfT9Vrf2QDYEW917rk4VRHKrItieEi1LcqCoYLb8c2PPIt/qh7r3&#10;XX6lUcOWSNCupFsoJdTqQn8kKGH9P+QT7r3XBiLH1jTf0OJFMoR1HkICNY3Btxe5ve1+Pde66aR0&#10;jLjQ2tlZPQhCngkAsGI/TawP4NrWN/de68qG+sglmQmyapBIhIZryC31LH6jj6XJFvfuvddgLrWz&#10;6idLSNGysEsAXXxgfUEeoluWva/5917rptCnQrCzugaMRuxfSQgAbTcc6muovcfk2Hv3XusUqpZV&#10;uLWsyqSul9BCg6yOLjS1r8AEnke/de6yX8QDGUXQRhCFZQyoT40kS1gSv4+n1P8Ar+6910+kX1Rh&#10;TbReFBpdnuunQBpcWYg6foxFx9L+6910dLOg1JYBSQQykAppQ+sj8EXANr8kkcD3XuupFVJAyy2t&#10;GH1XI9CnTfSLXIBsdVrkf4j37r3WNQfFp58ZKq+rWAGADSyOLm49V7882HAFvfuvdchFqsG1pGWu&#10;pMpItqRFLWFm03JIBHJtcW9+691hkeCFbs5LKigxnxhPHHKxbT4/ryeOeTcA2Hv3Xuo8mYp0S9+V&#10;CAkqtyyR2uokvc8kH/CxsCDf3Xummoz9ibaiAB+rW4YPwoLIQSL3YH6ci/8Aj7r3UGbcQAjDMBwz&#10;kahZSouSFtf8Wv8A1sB9LH3Xuobbhszgz3YWLf7sJNg2oHkkggfQtx+QST7917rg2fC8eUoFdgwB&#10;vosCVLNHyOBxcX/qARf37r3WWPcIYag7MWYM4Fw6XNiFj/H1PPIH+P4917qdBuIWLCa55ZmZynOg&#10;J5HFuAb3vf6/X37r3TvTZyOTSwmTmOwcrKWXWLSMpUm2r82A/wBsOfde6nx1sUyqCGWzkl10OBdH&#10;Bb68Ag2Ookn9VyAb+691JeljnEbRFX1GPXq9IElwG1KCR9De3P1J/Tz7917qDIF1qVRpCAv5ta/r&#10;Urf+yb3HJuLn/Ae691lCgFIyoazLIzK/6QoEbjVa1gbekAmxtyRb37r3XG5sy8ldA1MjNpchboGJ&#10;9N7G+k2/w5B9+691wjTQSx1KQbDSV1Cx1+UABV/I44P0FvwPde66INyzA/gWB5FxoUAtxpsALc/7&#10;H37r3XkWyu2nQFOnUTpUtJdg66tRGkHV/Z+n11G/v3XuurKV+pGmQqC2kXURa2AVgfqLtcc/QfXg&#10;+691ydlc6tasAxFwAjhFGlVH0+oGkj68n6+/de66IbyWdQ4RVuTZuFfQ+txa/P5P+uSffuvdcSX9&#10;SvGQ+rlixGkBS4Rw1uebfqFvp/QH3Xuun9TMrfS5sokDLZAVRFIbkG/1JPJv9ffuvdcVLAG4VwFI&#10;CFWBIYA3S2qzD8Afi/FmI9+6912PIq3KgEsSQfRdShW1yTwPoth/S1x7917rplZ1DLezLIECheVQ&#10;eNTdgCODck8H6i5B9+6910WOokyhbKF0qhOpmuL35vf6c2FrG5HHv3XuuWklWksCXbxahoP6UD6Q&#10;rD6i31W1r88fX3XuvKwP0UhmLFC5kVwoOkLYDlmN7HQP9gCT7917qOWKgi4ZVNzrjEZJZQ7P6bEf&#10;7Ef42H4917qQVJvoUsAE1WURxOgIVo9NjdueGsLG3pt7917rBb1pDZ/V6mVrAkeogNov/iDb+p44&#10;Nvde65AEIX1qFF2vEdfp+pWzE8kkC9hb8829+6916V/UqXREAaSwIMYOkqxaQ8fX6C4+g+n5917r&#10;jpJAANje4BUAKsr2s2sXOoXI+v1/AF/fuvddJyfqpK63IABuytpNwdTBrabEnm3BH19+691x/ogW&#10;1yIyeXUj8Eai/wBQ1rAcD6WsR7917rmA2hWUORdjcW1PeIlpWR9Njbk/631sDf3XuuBYKGb1aWb1&#10;av7PJ1Cw4F+Wtp49VvoB7917rzqSo9QJsQGIPpDJbWbcgrcXUC4+v54917rijFhJpjTh1lux1aCV&#10;sfGn05+oIcAf48D37r3XCzyNZF51jWjKilE1anUOx5J/B/T/AEN7H37r3WUIF1s4TSv6TH6uB+rS&#10;8RsOSOQSbf7G3uvdcVdrm2thqDW1ASLYCxAYfT8DkfX8G3v3Xuurliig+XWBp8t01Ow0/Tjn/gw/&#10;Vc8fj3XuuQYjUPVyF5CgsNblZCzG4s1iFP8AS3+Kt7r3WMvZXIHDOFiJZlOkhieCAdTWH6fobg/g&#10;e/de6yNY+NWs17E+sO5DODpsfrYXIJH/ABr3XuuIcqjWvaRCjSM+qyN6YgGBvcW5bnnjnj37r3WN&#10;kA54Y6mYqbgsQbHSEJt9D9RwLknn37r3XI34CcAAag4ICC62QMoNiTyQB/the3uvdQqiSzF+Q3mY&#10;i6kkgKLKAG+gH1UKDxyeB7917psdmbUbXIUH/UFD5v1BTpa+r63H1/w59+691Kp43LqAZCh06dAI&#10;vf8AP7lxa4JP+H+8e690/wBMtmRCv1PJLhTZnClCwDHiwuLfW3+Fvde6dIYyzFVeNYmKgA8MEDgR&#10;HSpJBANh9bgn6nUR7r3T7FHEvjALOE8bWYG/pJIZi4vxoNuRfgf4e/de6eogDdiUBW92JLC5It61&#10;PNzcH+nBFvp7917pwjB0XRVQNdiBewAsbkEfm/8AxXn37r3TlELjV+LkEWuRe9v9v/X/AG/9Pfuv&#10;dOUXp02vwTxdtRuTyLD/AB45/wB59+6906RR2a9lLCxsosALaiRr4N7Wvfj68+/de6doxawNyLA/&#10;kfn025/2H++v7917qagK/k2vb+v54JH+P+P1/wBb37r3WcX+l1P04JsRz+b/AO3+o9+691jfkEEH&#10;V9ObkXANrgf63v3Xum2qmVI2N1QKLkhj6rAtYWBN/rza/B+hN/fuvdB3mKxY11SCPXySx16iqr+t&#10;nIJAH5/wH4BPv3Xugdz1aVUyu5EemQkkBVACghyPopsCRcnji/09+690SzPV8mWyddkJAWaoqC0b&#10;LcBIAwECn6WBSwa17cC31B917qDHFZWIK/qJKs6IshNwzP5ASVNiSLX/AAP8Pde6dYLyPpVGVrr4&#10;Y73JBvpIIsSVGn/Dm9wPfuvdKyiiAVFRmJlOoG5uIT6SFQ6LWH+6/wDWsLcj3Xul3ioBIOEkXUDG&#10;foQdYOg+LVYkLqJbk/TkfX37r3QjUKwoqXUrpGkXVg4VXBsgax+vAJBuPybi3uvdKamThdKmx4YN&#10;yjaTdG1NwCb/AE+n159+690/UgZhdeL35JALC9wy8EfQci1+LH37r3TzAFsVA/w4/wBSv0WwH++/&#10;3v3XunKIAAggXPLE2uPqCeb/ANLf7b8+/de6c41B5NjbTcXsLfX83F+PfuvdOUUQ4uAwUFieRqtc&#10;kLf/AHj/AGHv3XunSBDY2YEX1MtrgC/Dm5+v+8f1P1Hv3XunqEBNK+jj9KhiFH4J55/P9P6fS/v3&#10;XupyFSbXAtdW0/VRa6/Tki/4+n9ePfuvdT0U2JX0krrszAm2oabEkD62sCSP8fqPfuvdRp2Ognhk&#10;+pYE3JU2IUn6E3ubNf37r3SLycutJIzIhcCQSJaYgabhTbTYEafyRe/0FvfuvdBVlZQ06xRq4qJ5&#10;eAlmTys2lFUJp5Nk4Kki4PPv3XuvpcfyAfjQnx3/AJd3XGQr6KCn3T3JWV3ZecmWAw1L0ddIaHA0&#10;1TqAvohieROLWl49+691dr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QL+ZT8cMt8jPjBuml2Oixdw9W1NN2305kFiaSePe2&#10;zFavTD2iUySQ5OlE9BLTqQJTIiudPv3XutefYPZGM7g6427v3GwPQvlqWSHMYac3qtu7jx0zY/cW&#10;360fUS0dXFLCSf1BQ49LKffuvdIHdcRHm/TyrWHI508829+690WndcMfqB0kAkiwtps99Xq4+oP9&#10;Lj8cEe/de6K5uunt5o9AF+LaiUjW4ZZDwCBccr9TcX4JB917orm8oARMbNf1JqLXUaRddMLAjhgF&#10;vYc2BA/HuvdFe3hBqL3AY3lYgvGqIWBUWYkA/Q6iBf8Ap/j7r3RaNzQ3SV2GogkX0ta5X8n6ixP9&#10;PrYfX37r3RaN17eV5DV0d6aeJjKjQ2SSKb6tLTG3F7gPGfS3+vcn3Xuk/jc5qlShygWGsvohqB6K&#10;assf7Gr9En9Yzz/S/wCPde6UTKL/AO2/Nv8AXuT7917rGR/Tj/Y/n/inv3XusJX6t9D/AFsDfn8X&#10;/wCKe/de6xEfX83/AACef9iffuvdYypt9P6/n6f19+691jIt/U/4Af7AH/H/AB9+691wIvf8/W/0&#10;/wBjx7917rHp/wBiRf683/offuvdcSpvzcc2555/3349+691x0/Xn8/43PP+9/T37r3XEi54/ra3&#10;/I/fuvde0n/eQP6Wt/xr37r3XG39Ppbk/W4P+v7917riVseSFPF/oPz+PfuvdcSPqCP6n/D/AFx/&#10;h7917r1uAf8Ain59+6911pP9Pqfx/tvfuvddG/0+n5/1+LA+/de69zb/AH31/Pv3XuuP4/P4H5/r&#10;9fr/AMT7917rvVc3/r+BwCB9P8f949+6914XuCD/AI/gf737917rxv8AX6/7Yn6829+6917/AGI/&#10;J+lr34/Hv3Xuurcjjgm9r35P9fp/vXv3XuvWHAI+n9D6bkf77j37r3XrXuPrb/Wt/wAjHv3Xuvcf&#10;j8EWsLH/AB4P+x9+691yuyn0ll+v0cg/6wt7917rMtRVRmy1EykX+kzWBHI+p/w4H+t7917qQMpk&#10;RYCtmP1IDNrB+lh6v9t7917rn/GK8GzNFJwP85TQPcgW+tr/AO8/6/v3Xus0edrFsPHSmw/sxmP6&#10;i1iYyDz7917qWm6K9DwjD/COsrEuf9hIfp/h/re/de6cId65JAAJa9f+CZGZhf6WAl1fg/7f37r3&#10;Ugb6rGt5Za1zfnyNRz/X/lrF7917rJ/fGndNM9LDN+SanD4mosbf8FF7H37r3UaXNbcquanB7flP&#10;5Mu2MeSbH8NGQf8AeffuvdY1m2RJcy7Z2uf8WwDQ/n6ftPbj37r3WNqTrqUevam2W+vP2+Sg/wAS&#10;bo3+J/Hv3XuoUm3er52LNtfDpe9/Fks1CLHm4XUf979+691HGy+pZCfJtqiB5/Rna8cgX/TIp/3v&#10;/D37r3XB+u+opOf4D47n/dOfFgPrcCWM+/de6xN1f1I9wMXkFueTFnqE6fwP1xf7H6e/de6hv1F1&#10;bJ+lM7F/tK5TCuTx+D4wf8fr7917rAOmer2/3duJebcZHDEgf1NgB7917rs9J9Y/mr3KPyAKnEEW&#10;A/rdffuvdd/6EOsG+lfuVbW/3bjCfp9DaQe/de66HRnWXF8lujm4ALYv9Q4IH7n9ePfuvddjo3q/&#10;gnJ7oP8AgHxYtz+SZPfuvdZR0h1YDY1u6TYC95sSCOdJ1DXx7917rIOkuqQATWbosDYk1OGUf4fV&#10;vfuvdch0n1KG9dTuor9CPvsGhub2Nzew/wBh7917rMvTfUMYBL7ma3+rymAAv/jeJvfuvdS4+qum&#10;YxZqHMzW5/cz2HUn+o/bg9+691l/0b9KxcnB1ko+lptyU6g24NzBT+/de6yrsjpeHldqU7m3+7dx&#10;1zkj6ceGIe/de6kQ4DqGkIaDZuKv+BLlNw1H+IuFZQf9j7917qardcU/qg2VtcH+yXx2Sqv+C/8A&#10;AicA/wCx9+691nXObUp2VqXam2IXWxRotrY0nj9PrqWc/wCt7917qQN9iD/gJRUtPY8fa4vC0drc&#10;XDRQEgn/AF/fuvdYJexMy4KpPWqP+o+WJRxe2inCD37r3TPUbuylSSZGVyfzNJU1Lcf8tnI/249+&#10;6902PnMi3CzLEL8eGGGO344Krf8A3n37r3UOSvrZeJKuocH8GaS3P+03t7917qISTyT/ALE/7f37&#10;r3Xvfuvdev8A48XF/r/sPfuvde9+6916xv8A0/FuDf8A23v3XuuVhxc35tb0/wC8+/de66t9APrz&#10;7917rlb/AGB/oR9QByBb37r3XY+n+vx/sB9ffuvdcgoJAufrx/sP99f37r3XMLwP+Kn8i/A/2Hv3&#10;XuuQHH5/w/p/T6+/de6yBfxYfX6W4FvyT/tr+/de6yKv9f8AX/rx/T37r3WULb8Aj/b8f0/3r37r&#10;3WZVt/h+PwLe/de6yBf6fW/Nzf8Ara/v3XusoFuLEWt/sSf6+/de6y2/wP8AT68j83/4n37r3WQA&#10;XFwDx+b/AJ9+691lsfqTb6AXAvyPpb37r3Xf/Efji1z7917pDbo3vRYIPS0umuyrKQsCteKn1C6v&#10;UuPp/go5Pv3XugMrq6tylXJW5GoeonfgaidEK/6iJBwoH+Hv3XusH4P0/r+Dx/Tj37r3XX+Fv6C3&#10;H1ta/v3Xuu7Dk/UXF7WH+8+/de66H154/wBe3/E/X37r3Xv6H6j6EkC/0/p7917rx5P4/wAT/vZ5&#10;9+6917j6fk/X8f7f/iffuvddn/b8cnn6H/H37r3Xha1jz+efpyL+/de66v8A8bB/23Hv3XuvWP8A&#10;r/QX/H0v/vXv3XuuJB/s/Xm/+24+nv3XuuAItx9ebWH9Tf8APv3XuvfjSCeOePpz7917r1rn8H8/&#10;k/4Age/de69a1vrzYNYEfT8+/de66P1/PP044/pb/evfuvddk3J+tvz9L/0t7917rrg/n6j6fUjj&#10;6H/Ye/de67N/9a3+IsObD37r3XncRKG0F3chIY7XLyN+lbf0va59+690Yjq7ZzYukGVq4/JkK3mN&#10;XS7BnFtS3/oOB7917oxeNpRTRWuPI3rkY86nIJ0uQLkc8f8AFL+/de6c0Nr8rzZV4/OrUT9L3twf&#10;9tf8e/de6mxsGQpa7sxClTYi4DBhawHI4DH/AHr37r3UlDq5FzqKgEavUF4vcE/UX4J+o/rc+/de&#10;6lq1rkiwHBIUhbqQeQ1/9sffuvdZw/PCg/p9XqsHJ4VbG/8Aif8AX4/Pv3Xus8ZI4ZvrYE3Fvxwf&#10;6WP9L/7H37r3WcHkcav9ioJFv1f05/r/ALH+vv3Xus3IIH6iCFXUf0lTe1xxwPr7917rOhb6gAfQ&#10;lr2JuODbj6/X6+/de6zBgWK8CwsbEG/o0+prfm1v9b/D37r3WXnUOdIBH1HNwbizL/rf0/p7917r&#10;Mf8AFgABbTfgXBJHP4I4P+v7917rKD+ngi9wLW4uSGIsb/T68/nm/wBffuvdc/oSCoQWZbXJt9Tr&#10;Fzz/AMi9+691lQgjVYhrA6rEDn9KsV/H0/HH+39+691yUgm5vxb+gJ4Gq4HP+H4+v+t7917rKCTc&#10;AWKjSQTyLkXFwTcf4/4e/de67H0HANiDpJPpB/Jv/j/X37r3XMC4uD/j9RyOBqA/P1/H+3A9+691&#10;yPHItYH/AFR5+oP+P+tcDnnj37r3XMG2o6rXshNwSQT9LH+luSB9fz7917rkf66VGrTwCPoDyOeB&#10;c3I4v+Lf1917rwsPVpCEH8kmxFwVJcAW4+lybf1/Huvdc+XIb9s/2lS9h/U+kfgWPH9Tce/de646&#10;OVJKEEsGu1tP4BOm/p/H4v8A7z7917rkOSD9bg3Uk2uoLH9d/wDX/wAb/Q2I9+6910DyoF/1XV1s&#10;X9SgC1jY2v8A6/8ArHn37r3XkJdrH03PBBNySebkA/W/N/6/4W9+691ka2rVpvZ7LYC6mM30enjm&#10;9hyePoPfuvddAN+La1H9rTr9JVhpH1P5+v4t+fr7r3XmuoUKwsNXpF1uT9XUi1yfSbE/4jjn37r3&#10;XvTYF0BbSCCC1vELgqQfqLA2JH0PPv3Xuu1KgG+tWUggtbU2olWufyeCRcm1hb6H37r3XuABo+ul&#10;Re3q9ZABC8/W1gNX1P8Agbe691z4S10NgW5YWJAGoKGXg3+hB/Btb8+/de6x6QCEJHGolbKhN7so&#10;AUW/tG1ieebcce69123BsNY4uwQqQRbkkKbf05tbn6D8+691xYM1/UUGpRyWItb6XXiw+oAX/EfT&#10;37r3XG55YXN9SsxHpJvckMxPJ+trX/Hv3XuvH6C/IP04Fvr/AF9+690zV4JQ/U/kf8av7917pF1Q&#10;sT/r/jjj+g/5H7917phqgAb2HHB4sTfg8/X/AIp7917pPVNyCPoNPI5Ibm9yB/xX37r3S46X3TLs&#10;nt7rrdkEYlm29vPb2VSMn0u9Dl45gpb+np/r/rf1HuvdfYt6z3P/AH1642BvIxLAd2bK2tuUwKSy&#10;wnOYODJmJWP1C+WwP+Hv3Xulv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JX/MM+TmN+Ifw/&#10;7r7vq6yOlyuA2lX47aKNKsc1Vu/NwtjsHHShgdUkTuanT+REeR9ffuvdfIz7A3ZlN8bwz26cvUT1&#10;WU3BmshlshLLMXnlqchVNVyTPM/BJZiTb8/4gX917rFiKcaI1iTyNdm59RCk3DA/i4HqJsP8ePfu&#10;vdLSNNMXCRAaQY1XgnU4cSAq1iQfSNR/SPr9Afde6yAuiG7BiWURE39ZsVZNJNx9ByWPHI44Huvd&#10;cIyHdTwRoY/2zGZL6C6qthq59VowLn/Ee/de64qwVk9MZuQilyBb8lyxUklgTfg8/wCv7917rnGx&#10;VGLGQlV18aXEsYAuzc/UarEAn/bHn3XuukXQodRf1uLIbi+nxs8rkEgXaxF7/wCv+Pde65ljE7Fj&#10;YsPReMOALAjTYk/UWPPJ/pcX917r2gHWbyWUgDSQRZUbSrRpbg8cDn6X+p9+691jW12BA1RtcRlE&#10;UyRoACzvYBbrfgngXsP6+6910o4CO68NpvErEHUCpU/pIXgg8Efj6G3v3XuvEOj+mzamvKLhH0s1&#10;ylybEKCAbf7D6kD3XuuKk3cSBDGHLSagWupbUCoIHI9X6h9Rxbm3uvddfpXUDISLvrkAIYOPJoQC&#10;3106/p9eOCffuvdcnDqyte50MvDFhoAsfzcfgKALki+r+17917rgpaXyM8ct2Yi9wPquhSysACzW&#10;IFjYf0P5917rlbyXVDrvwoVheTg3ALk8A2cm/wDrXAX37r3XkLXsukghE9LsjODbSkRZhcXU3ufr&#10;6r829+691jQhYtVgobyOQNDa19ROrQLC1voQT9QB+Pfuvdd6GYlnQEiTyFiAqnQGKK6j6IbWIte6&#10;kGx+nuvddFNLtGgVELS8ayqsEJVw6MwPFtPA+g+thp9+691xCMjF9L/uugCuNB0sbCI6v082uDzZ&#10;R/tQHuvdcUDl2croca0TQxP6U0Brg3HJU3/HF/fuvdZFJAYAP5HBXRw8hFw0mhiWY2sFF+Rz9TcD&#10;3XuuACuQSX8jsLgOSshsxHA40gkMSAf9Y3ufde646dToqu0i6lV4w5Z3T9Qsimx0A24/xNr39+69&#10;10rEMWP7Y0KwPOnWBp1yRsP63HHCn63/AD7r3XNmZv16ZBYNouFY+tdVmQcrxfg/gg/Tn3XuvcxC&#10;RHLEuCbRpFpYEkkPxcem30HAtcHUb+691we9gGa+sqE8at5LXPpXkHQeVN7/AJAF7e/de66kYssh&#10;LO2hixVwgC3cAqy20gEA35+v44N/de64r6Fcq66jZVCCMpoJUq+om9ibEMLc/kfn3XusnkszKgl1&#10;6HWPyLqYAqLKLc6rqVHH0J/xB917rgbqNQ/cRUABYRtGxDeTh5QRcD/UAf1INyT7r3XpY9LWfSx1&#10;xjyFUFlUXRVSM/U8XBtwQfTfj3Xuser+ilVLrKAObx39SqXBJW9gQQf9YW5917rwK6jqJKRKNTAA&#10;p42BRUt6dRNgL3GnngW9+6914C5/sqNPqshfSrDT6fE2kgFrA/U35v8AQe6913IzAKZWCgLexWON&#10;yI14uL3JsdJ/P0H1JHv3Xum6XJwU6sy3DKTbUdelP0qiseRa3Fje/wDrH37r3ScqtwKgbTIyDm2m&#10;0g1PYCRWT8En68cc35Hv3XukxWbgFms92SxEigqLgWDuObkA/qN/96Pv3Xuk7LnJLy+oaWGkAkAM&#10;SojW4uR+C1tX1sQb8e/de6aZMy1yI2Xxkkgvcgm+lUK3B/I+hP8Arc+/de6gvmtDNqmYavSVYqpT&#10;Wwaz6ubAW5+l7fW9/fuvdYv4zYorOLlWIZCwuo4XQWsbm+ogn8kfUC/uvdYGziL9ZA6sqsAJCSX5&#10;OmzAq1gDe5+p5B+o917qQuaBdV1kWs39pbAoNSBHBubD8fT88e/de6lQ5qzC7kLrQMpJYWZiQAra&#10;uLk8f1H0+vv3XuniHOHgr6k0+lCzDiwKF9JP04Fz9Rz9effuvdPdBuIX0PKwJICuEVQAoszOq2Jv&#10;wAVHPHF+T7r3Sxos8p8bl1L3VhqYKpUMEBFwfowvYA/7AML+690qYquKsVNR1emLTYtoRfoTHqYk&#10;/UkXPBv+bH37r3UloXRi8jcIrOrsqi31VCqi/pW1jfhfp+Bf3XusIBY6HDF29AFuWW6ukasNQU/2&#10;l4AsSbn6H3Xusa2e/AChGBYAlmHABFvoBcHg3uR/re/de67AAJHpPIAQRupuiehn0fU3uLj688kH&#10;n3XuuEah0VgdMhHoFydRYm+pQOT9LEGxN7fX37r3XanQNKqSpckyqoJ8ai5YKlxcBTxx/geOPde6&#10;8RoNlICuNLOAwNyv6LKB9dVv02tz9L+/de65yLGQDG513VNDLIQCRZQutmYgfS5+osSDY+/de6jh&#10;gxdQLMbBpEBV28kZS0iem1+eP8Pz7917ruwZWJ0AKW9QYM6gHSoUG4t9bW/BNwD9fde670gjTyQd&#10;RdWJ5Pk9QEhJNz9bAcn/AAsT7r3Xi5LlfTpsiuysxBAtcDUSQQt7adP+IP19+691jXUw9LghQdNv&#10;GTZ7Bx+ANXptx/jxa/v3XusmlkKF/Sq+lEN9SlCQePwRb/YfUn6H37r3XHWpZtekM0ILMFCgENpL&#10;OEC2B540kX45uffuvdcSsqh21pIAyM2ryelx9Y2JC3+oY6R9Tbn6+/de65FbOpaN2CyC7NHJ+2ST&#10;ZWXTYHSbKALgW4HHv3Xuo+pWJEgkBkZ/UWA/SqsAItPGn1WJNzyPrf37r3WUkGVfrzKUUMWDamlK&#10;hdYvcnVZRzwbcj37r3XFm0AOjyXGqNwDqUFv2/Fc/UWs1xwDf6Hn37r3XgytMCgCsgkHptcFlJAs&#10;P9UOL6bckEA3Hv3XusYDhiARZXA5RxJo+pf6WN7art/sDbn37r3WS5VWQ/qDMWLlLM55UMy2BKlm&#10;AB5NwfoR7917rgSVIZNIX9zgNclg5ZydbfQ8Cx5FibC3PuvdcbuSDqB1XOoBNKiThrggD/Ai39bc&#10;XPv3XuuQZ/oQwZSxXSbrZrg2dvrfUL24B5sPfuvddMzg2XWXJK6QQwKq1wVUlFPA5BHP49+6910L&#10;FvS6lTpA1+oAjm4e4Nr3/r+fr9ffuvdeJuDe9xLETpUKpYAKpFgeTawJJBPPI4HuvddBk9ato1XP&#10;1dhyXIU8BRqub21WPNwQffuvdcJGDOgKgEkEWUBlJBF9I1WsATY8fQf0Pv3Xuua6iVbkqAWsFVnW&#10;6/QNwePqL/1+nv3XuuOoodI9K2AUIQ5byMARdbEci1/oP682HuvdeUhXa4MgWxVYbehnIRBdhqse&#10;Lf1Nv8PfuvddsWcMJdSkEgqbhRdwxAI+jXAIv/j9PfuvdeYuV+pQcsSgjclwll0qLG5sACf9Y3+v&#10;v3XuvMhL2AT1MTqZViCuh9ZPlvcjlmN/9j9b+691ila4YC/qbi7tZhqPpOk/Q2PqOr62A9+69001&#10;LqSPKxkB1L42GlxI5I8joOLgEjTq/I+hHHuvdRYwTIxBBKyMwIaNLkDSqgNwVUW0nUPr/QEN7r3T&#10;pT6wF/Ww0lm4GlnK2ANh9AfwRxb+nHv3XulFRorSK4LXXRcC6usavquzfQkAhhc3tz/re690+U0I&#10;BicBmQBDoAYnWIyscbaQLhLgDgfm1rce6907RJENK+RVEYIHCEiK59LcXJBUXH1v9T9ffuvdOsML&#10;N+4ptwLqOW4F1a5PHP8Avf8Aj7917pzSPgB1BBXTfSb2B51X+hBNrD/W9+6905xrpChbKAtiCPwL&#10;argf0+oP+v7917pwi+thr1AcaB9f63t/gP8AH37r3TvChCqtzqHJNub2sQ3NvyBfgfTj37r3TjGL&#10;i4Cm1+FA+t7cfUc/4f4+/de6mqo4+oW3IAt6r6gtvz/vv8Pfuvdd25/ob8XtpsTcAEf4/wBffuvd&#10;YZW/ozHgqL20kD8kkX4F7W/x49+690mcnPaKTS4XgOpIjKu1gAwZG5YKR6bEnj/C3uvdBhnakKyg&#10;KBdtKaWHpXUxC+SMKb+kAXNx+QRcH3Xui8dk5r7Pb9QqsRNVaqCFdViq1N/MY0HqsqK5sB/Q8C5P&#10;uvdFeRlUgsLm7E6gweRipYBLE3/sg8Ef05FvfuvdS4Qun6M6kMGS3peYkatJJseWFm0G5Fv7PPuv&#10;dP8AQxH9X9nSiyBVGrQurSR5OLXHq4sR9R9PfuvdKykh0lQL6kXhr6Sur1C8VlBItZrC1/6/T37r&#10;3QjYmneIRkeWMM37kRdlRiqcsQwA4BHAJuRbgA+/de6XdKoIDCN1CLoVdBAIPL6gx+mq35H9bcc+&#10;690oYVdTwtuSBdFa4CgsQRwLD/jR/A917pQxBgvA+rHRqSxISxtpH+Fvr+f8PfuvdOUS2UX4DWta&#10;4sf62+nv3XunSE8cX/LHTyCDwACb/wCFh/t7+/de6cIU1H6fQ21A2HJPNz+OOLfj37r3TnEDqAH1&#10;uVFh/XgEG3Jvf6X/AK+/de6d6ZbiP0+m9+fUD6Ctw1vpzwP8T9ffuvdO0Cr6P6AkrwQqfW/0+n1s&#10;LW/23v3XunKJTcWQfp9IXgAlrkcciwBPP55N/fuvdZGuVCg20kaiQpay/hwxsfTY/Sx/qOR7917p&#10;rrmKowKqpNkYyHw6kY6ZHVipJAJBJP8ATi/0HuvdB9mavhmYoeAFHpMYa63OlCT6tPqJ+h/J9+69&#10;0vvip03mPkN8l+nun8FBNXVe+t/bewcccLJcQtkIWqnY3C2RSdWo2/JNxc+6919crYm0MV19snaG&#10;xMFH4sNs3bWE2vi47KCtBgsbHjaXVoAFykYLWA5v7917pV+/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pufNHrs/Av&#10;+YbndqGn/hnxy+bNZPv/AK7qNKU+G2d3Wx+33JtmFlVI4kyLhVSNTwWogANUje/de6Yt0xC8osti&#10;OQRwbXIBv/xr8e/de6LVuqIANfU19RFhdRa5vpHBsPxx/hfn37r3RYd0wajIVAAfUGcAB11HUdbL&#10;9CQCAAotwf6n37r3RWt4U4aKZNVizkapCwChVLF40TkkniwJvx9PUffuvdFf3dCHNQQp1KJdI1RC&#10;RrIbuTf0kfTUwbk/0Hv3Xui0bmS4m4is7MpYqFBRSoKpf6kkEjjg2+n09+690AGdiNn0+q9zqC29&#10;I4uOfwBbg8j/AG3v3XuglzNDFUCQSIrK1i39bjhTx9CPwRz/ALD37r3TbQ56qxLCnyLSVmO+kdcq&#10;s9VSi2lUqlXl1H+rHP8AW/v3XulxFPDURpPTyJNE6h0kjZWRgRwQVv8A737917rthc8cf77+v/E+&#10;/de6xFfra3+3H+t/vH+Pv3XusZW1/wAXvzYEWP09+691jK/0F/xxf+v++Hv3XuuJXn/Hixtfm30/&#10;2Hv3XuuFv8f6/Q8X+n1/5H7917rgQbcgfW/9P8L2/wBh7917riV/H9OTz+PwRb/Yfn37r3XDSQfp&#10;+DY8/wCP0+vv3XuutN72/rwT+R7917rrSDa1+bgfT8D/AA9+691x03P0/wBj+Pp9L/7H37r3XEg3&#10;/wAPr/xsX9+6911b/b3PP/Iv8Le/de642/w4vx9L8+/de68R/vNj/wAVsffuvdcSOP8AH6f7Ye/d&#10;e66sffuvdetx/wAQPwP68e/de66t9f8Ab3/3o2Pv3XuuiD+D9fr9Lj8e/de69z/vI4/p+T7917r3&#10;+JH+PH9QPyffuvdev/jcc/m17Hn/AI17917r1wPpx/h9B9L2Nvfuvdd6vpxf62vY8fgcfX/b+/de&#10;68bGwP8AxB/3w9+6914f7b8i1uB/h7917rq3H+wH+8/S/v3Xuu+bk3BFufob35Om/wDtuf8Abe/d&#10;e67t9Pzzx9Of9pJNh7917roc3v8AU/k2/rcfT/iPfuvde/B+nIH+9cEf73f37r3XiQOLj/C97m4+&#10;ov8A8V9+691xt/W31+lgL/7AX/33+8+69163A/xH0sf9sPx7917r1vqLW/xI5I/qbfj37r3XRHPI&#10;P+wH1/P+x9+6916x+pXjkHj6i3AB/wAPfuvdd2+lv63sP9ex+n+9e/de66/I4FvyCRx/vv8AD37r&#10;3XQU88f0+p4v9P8Abe/de66sR/UfW/H+9fX/AHv37r3Xdrf1sPqbf7YH/D37r3Xem5P+8/p/p/yM&#10;+/de69b6cfpuDcc3/PH/ABI9+6914j8W/wBf6fn6W/2Pv3Xuu7W/1+bckj/A2Pv3Xuux9L8kfT+v&#10;5tc29+6913/vuOb/AO29+6917/e/fuvdd8f6/wDsffuvdev/AL7m5/PPv3Xuuwf8Pr/Qm59+6910&#10;Lf76/wDt/fuvde/H1+n+P+2t7917r349+6916/8Avrf7x7917rq/++/4i/v3XuvXt/yLnj/H37r3&#10;Xjf/AB/p+f8AePfuvdeswPI/p/vPv3XuvWPFiP8AYX5/r7917r2nm/I/A45tfn6+/de65W+t/wAf&#10;gmx/17D37r3XYAH9P9h/jze59+6914cgWuP8f9b6kAe/de67tyAebg/i/Nufp7917rq1wfr/AE5/&#10;H9P+Ke/de65WB4t/Tgcfj8/n/ff6/v3Xuu9P0Fh9eB9P9Yn8c+/de65ql/8AYj8WHv3XuuYT/Y/1&#10;sT/X37r3WQLyT+f999P969+691z0/Xi/9bcmx/1/fuvdZApJH9DYH/H6f77n37r3WUJ/xNvyR/Un&#10;/iffuvdZQo/H1Nx9P8OPz9PfuvdZQLf617c/71b37r3WRRb/AAta/Bvz9SLe/de6yAXB+vJuP6/W&#10;/wCPfuvdcwth/sbf7H6c3/1vfuvdZBxwbC7Eiw/NrfU/717917rHPPDSxPPUSJBDGCzyysEjUA21&#10;Fj9P6C3+9+/de6Brc3Yk1X5KDb5aGHlJcmw0ySAizCkQ/pHP6zz/AEHv3XugzVOSzlnkJ1GR2Opm&#10;bnUSfqSeffuvdc7f14/pf8W/pb6+/de68f6fT+nP4P1v7917r17c/X/X5vcf1Pv3Xuurn/WB4/1w&#10;OPfuvddmwP8AvX+w4/1/fuvdcT+Pz/X8W/oP98Pfuvdd/Q83+ovzyf8AY+/de67P5H1v/hYf1Bv7&#10;917r1vpe/wCePof9t7917roH/fcH/A3v7917rvn/AG9+P9YfS309+6911ybfW9vqTb/Y+/de66PI&#10;/wBc/wC2/oL/AO9e/de64m5+n+twf9vf37r3XVuf8LW+g/HPv3XuuN7AXN/+Nf7z/vHv3XuvX4JH&#10;HHH5H15Hv3Xuvc/7xzcfg3ve3++/Pv3XuvfX882BFvoTq/Pv3Xuu/r9Bza/H15ueD7917ruy2YsQ&#10;qKGZmJPAUeok/wCt7917oQOu9py7gyK5WsidMbSG8QZSFZbn1EnjU1v6/T37r3RucXShAsugLFEv&#10;jgjOkaVAPLfn/AH6+/de6UKuRyGX6Xtwbhhzwf8AWPH/ABP0917rOthY8ceoW0kBvx5PqAP8Dz79&#10;17qUCAPo9rauAVW9gQbgD8n+vHFv8fde6lRMFOm6lSiudTaDe4HIU2H44AFx+fz7917qasguV/Pp&#10;YCxLBiSpJFiP9455/wAbe691mQ8Cwa4DAfQkj68kWt9bXv8A0+nv3XupCm3It6RckfW4X6EfT/D/&#10;AFvoR9ffuvdZ1Yk/UqDccC4Bvp06zc8j82/N/fuvdZkYWK/XSAVN+LheTr4Atb/eD7917rOtwurk&#10;EEi1r/Uk2vYf1/J+g9+691nBsOLgkEAmxJ9dmIuPrzwffuvdZg/1NgQPoTyp/wAAV/4n/H37r3WQ&#10;HVq5I9QCngHSOCAxH+H5/wB6Jt7r3WRWYm6mxUmwJtZWPqFja4+p9+691nB1An66bjm/Jb9Ki3+J&#10;/P4v+PfuvdcwwPpY3ubNz/ZuPoRf6/Uf717917rJ9VNv6g3HLHSAPpcqLgXJ/wB6/PuvdZP6D9QF&#10;tJbj06R9BYfm3v3XuuS2Fl+trW/xIXUSTx+fx9Poffuvdczz9BYCx03uT/qQRf6/gX/1/fuvdc7g&#10;HgA3t+OSbE3uD9Rbg3/w9+6910qr9PzqGo2UHSf8Lc/4f8i9+691kFiQCbqAP9TqBLWsD/ibf7c8&#10;cH37r3XhyFQhiAXYji5UW/2I+n+P+9H37r3WQDSLAlyRx9CzEMFIZUJuCP68f4Hi3uvde02sb3BJ&#10;9Vv8OFe/A5v9f95Fvfuvddte4sblheP02tqWzKTxyOQB/jbj8e6914C7BV/wOkX0k2LEXvc82H9B&#10;+eRz7r3XM3UNYXOkagDcA6v3Na24H0Fh+PyRf37r3XV9LrbSVW+s8WFyQdRYA3A/H0Pv3XuvMeY0&#10;OoMFAFjc/X02Yf19P0/2349+6915baVCatYGrkgjWWuEPP14sPTza9voffuvddqGCgB2Vi/qUBgq&#10;3PAIN+Txa5t/X37r3XZjVSqBrBkXV/nLsBZbi97Nc2AP+w5t7917rqwVtQNpPqodSi30i2kg/qH+&#10;J/P1v7917ronUoZiVII8TrpA03A5AueAPrf6f7D37r3XgCptqW3qBZeB4wQBqI4PP4F7fm/09+69&#10;17kByNFtepSCCLoCyKJG/wBv9P8ADjn37r3XiQA3KjSot9F1EkOxOsi4v9Bb/WHv3Xuum1Mbs1jb&#10;UBovybnVZf6i3Jt/sR7917riwsL8AHg8G3AF73/23v3XumytF0I/w/p/xHv3XukVVg6mt/sfxb/Y&#10;/wBPr7917pgqwTYi/N1tx9Txxb88e/de6T9SPqLXIP04t+rSR7917qPhqlKLO4mrlJSKnyFJPL9N&#10;WiOdWYqL8/Ti/B/2Hv3XuvsEfDPeWH7A+Jvxz3dgaharF5fpzYBp5l+nkoduwY2rjv8A1SaGRCf8&#10;OOPfuvdGX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aT/wDwq0+Yq/c9WfDzbeUIjxlP/pH7&#10;Dp6ed1vX16eHbePrIhwfHT6p4z/WYi/1Hv3XutJqnVpqgs2tmLMSygBn1OHbTYC3JuthzyR7917p&#10;eY1BEPWVF7AFlQak0XN2cE25/BH9P9b3Xun1mZVKAEMfqWdVKhBpJYk+m/1spFvr/r+6910zO5ZE&#10;0KLC4V/0qoUHn1G4/F7Xt/tvde66iOhNQUoAVW9gWZTyq2QsfrZiQP8AeDb37r3XN1OptZIBBt6S&#10;ykiXRcohP1+i3NyPyT9Pde64srcx3X6KHIP+qfVzG+rk2sBwL/1/HuvdYW9RIUKtwSQdSEB0Nw66&#10;z9Bb68cE3v8AT3XusiE6QoBSQXBKs8pik8lhrdSSQQdP145uCL2917rh5HAk/RfT6SX0uWY6JHdv&#10;pfSD+kj6X44t7r3XHSbq4vrYDyKfIpjBN28Ujsb+kAWU+m/4PB917rzMA9g3rL618joTouNS6VPH&#10;B9Q44F72v7917rnIrl0V1DopEZJcj63awAYG/wBB/mxcg/Sw9+691wjAcF1MiuyqX1I2n0jk6Quk&#10;G1iLfX66fqD7r3XalEupF5WZSh9BYgqGYgm6m76tIBIvx9Bx7r3XclyGYhV0CTSsl1OsNZLspA/J&#10;Km9gTwb3v7r3XYS5WPWzFjZjdirO7aWNmuWDcsH4U8fX37r3WMyCMELIsjpr1tK7ppZrhEkUEA2N&#10;wVN7ct9QSPde68qHWGKqXBAFzZ1cqEET6Q2oWIs3+xPJI9+691jLuBHpWQs0bqTrXWzBxexkLELc&#10;A3X8G/49+691yVggJZGAUEhGFv1NZmVRx9GHAsLE3uAPfuvddEnRGWEJtZSzy6FVCll4FtNl4tz/&#10;AFNuL+691xZSCjAlyJEv9L6UUWuSFOr8lb8/Tixt7r3XN9CKoAW/jCuzXvZhpAblQ3PB5/ANv6e6&#10;91iLM1jca3IfVZiwVWVlujXIFyAAP8D9Offuvdds4UvwgEgDC4sLKzAxlTpYMT6QdI/17gk+691w&#10;kY2kWQqStg4Li8ciDQh/Vc/QHkm3P5uD7r3XOQyLpALaAQRe6uWbhktZSRq+tx/Rufqfde6xhQ97&#10;E3J5LsbyGMfUljb6eqxHp4/J5917rxcD9wNqB16EMoa0bsNSq1v1FTZjyefwVAPuvddli4Ia0ZKu&#10;QJNThxGfOQrtYhQQCLG/0F+PfuvdcQkbEEJpYoQCH1tdEuoZ7cEn0kD6/wCwsfde67u/DAAatcxR&#10;WVinBRGZG+nFhpH4F/wLe6910SwjFhd2sthaxBQm12Vf6LZRe34+vPuvdcFLEuxv/m3ksZUcx3bR&#10;IHLWuTqNrA/Ufk8e6913q1hEY+R1C+FWYh0VbgMHViA5JFvqfxb6D37r3XrB2X1MUjEfDlY7m3pX&#10;SxsDck835uR/j7r3WMWAaRTpYIRGwKgEB9LsAx9JII+pt9ALem/uvdN9RkoKWOQp6mK8MzXuq20X&#10;GqwNj9L8i3F7Ee690k8hniPIddrOzDQSt2FxqLDm9+DYE8i/19+690kazNEkurAAhi928gN7KXDN&#10;/S5Nr/4e/de6S1Tl1TWTKAmo/VlVRqZeF1A8ED6kn6CxuffuvdJuoyy6pGubKyodEjEJduALkni5&#10;vYE8H6fX37r3TJJmZQwIZi+oKyjTpcltNrixHH4vybW459+691AlyrtdWLICLhUvpHIAvY/UaiLG&#10;4P8AS1vfuvdQBkGeS+hgSxKlQVOq3pPA/wAb2/p+P6+691gWunJBbSLOL2LWseGFiTzcf7wb/W/v&#10;3XuvfdOAGYHR9AT6Bq1MNQA5uv4sTz9ffuvdeFVKXKoSQxCEMDpK8alYx/UWHPP4v/h7917rOlfO&#10;tipaOwYA3sRGrBnsD9L34BH9bA/Qe691JhysgF2ZkJK6TqQWKmwvY8XAtpHH+w+nuvdPdHnG5Lug&#10;toJLO1nQWDD6/U/4fUX/ABcH3XulbRZxyInEp1ehC1i6LdS5AZLajY+ofgDni3v3Xul1h9wM7gSz&#10;OyaQSSqWXSV9T/i5tZTx9Sf6e/de6FDHZaOrjZdYYuCoYsZDJ6C3jsBy3+3t9CRqa/uvdTHQks5u&#10;dOtSSzElnBuF+ouV+t/6nnjj3XuuAVS1rekG6oRd2Yg6dSR35J45uLm5Pv3Xuu1/RrVoyhN2/bUc&#10;hroNJH50AfpvwAf6n3XuvXbm0hKASEyBRc8MCEAYlrgAWuL83JFz7917rGxjbnQRIAGBAKnyIBrL&#10;vY3NrrzYcC/v3XusiqzKDIx1CMMA3pR/Eq6tLg/U/g/T6D/Ee691xNy5+l3ZwXkBKI6hGEhK2J+p&#10;/Wv+3+g917rGXU8Ndm8YWP1xqrFGI9S3+tj9CRbkf09+6913o1XQEkmxCIx0uf0+Mq4FiT+bG4HB&#10;5Hv3XuvMVL2YsyX0OI7F0IFj42te/IvYX5/qD7917rjy5VWBEeoFQqhvRYglQfqCL2ta/wDsffuv&#10;dcl138eo6FTV43uCbpcvcWLekm5uLfg/n37r3WNCq3BBMYsCiBlEhF0b6k/UMOSv0+vIt7917rvj&#10;QZAGjZHKi929Wrhi0lwQfoxNuAL8/X3XuvayAR+u5XSWYCyavqSgF7WFh/gRe9wPde66bShKDUSi&#10;lTZg4OuTWdIPFwByALH8349+691xLeQeR/WpW1/Qul2GhCCptYWINuTbki/v3XuuIN2bUCQiBlK3&#10;J9TKvN+OFLc6bfj/AFvde68QzaynB0qifVyFRb3dja4U/S7A3/Fh7917r1nK61KrqsgZQqlU0WBU&#10;cAArc2v9QAD9L+691xYKp5ul2b6O1j419WppLFbm31HN+SePfuvddi6g30oSupdNwgFzdtYuOSo4&#10;4+pJN/fuvdcAzgBi/IKhbKXUuieRm1BvoCL6Dfkjkc2917rmo0a7IQT6izHhW13sDf6AC45sDe/4&#10;t7r3WNtf7isCDGWe5L3Yg6wt0P8AUEn/AG/v3Xuu0NwVW9l9JcIGH1sGMrA2uFIGkgkArzYn37r3&#10;XbAMCVNgWVGCav3BrDRpIq8/Tk8c3/oT7917roowvYAEs1mJc6QGLAxqbnTzbnkj+nv3XuuKk6Qx&#10;djG0SkgBWA/d0EhdI5sRfg/i/wBD7917rrkxiQ3RGfkoLrKF5kCF9YI5Ho+v0sePfuvdetqDm7W0&#10;M0THQAWHqUEXI49fFxb/AF+PfuvdeaP1kMDZdOohtIsBe7LYAf4n8/149+691z1OQrxsAR/gy3Rg&#10;q3ZvoCQLLwAeB7917rxL6iA94goVi1m/ssQoMR5W4OiwFv8AWvb3XuuJKjkKNOk3vrkVLk6lt/Ur&#10;zcCzc34tb3XusYOhiksmsjg62IZw3qK6mCrxq+p5B/1/fuvdYZ5D6tbeiO12EhcODdi1luPwPUQO&#10;A1uOPfuvdNLy3JSJXUa2EYPI13JYR2/pdTdiOR9CLe/de66hTUSzKbqWVhpUkqSyBb2fVf6XNv63&#10;+hHuvdP9LGvpZNJ1aizBnUFo7ep1JJspAtck2N/SPr7r3T9TxhiNZ1K7yFFZjHquT4yApDELYEhb&#10;/wCA4Hv3XunmLVIQs5ZSE0MVAEgszsGeJQLG30uf+Kn3XunqNWUKIysagWHIvpEWpWAP9bfQqAL2&#10;BsR7917pyjsP7IPI5BdnXjWW1Fh9SARa/wBP629+691PjUN6hcaSQbkf2Vs2ojk3uR/vf59+6905&#10;xqOLi9gtwbfXnj1f7f8A3j8W9+6906xRhrWsbjUgvYAfjUDc2/B9P+29+6906QoFNvVfi5uCTx+W&#10;/PFuP+I9+6904qtrf4EAC5Nx/Uf0vx+fz7917qQn4Iv+OAbkc/1v+PfuvddObC9h9DYaTyAtwOPp&#10;+Obce/de6hTuVUsupQrC4CixRFu3IJufqBx9f9t7917pE5WsYRyFHAsjWfQE0gM6MQ/F2v6mUDji&#10;4v7917oIc3U+RyVZo2ViGBDO+kKNaNIRck3/AARYGxAuB7917opfaWWetykNAjaI6GMSTgEoDPUr&#10;5Wl4P1CFE4P5P+JPuvdBsiAiyWYhOdAC2CrxcoV5Ia5sL6R/sD7r3U+njSVlAN/7TFv83YqCWtpK&#10;j6i9r/T6gWv7r3SioUJN7SAPcHSrGMBk1BWYhtBFwWIHqC6j/X37r3S4oaZQ4QxeVR4WZQx0kSuq&#10;D1qoFiSbEj8n6WHv3XuhHxcGhERrEqA4cqqMHLaGiAu5uOAwFrXH5v7917pXU+pVOoWB1SXa4AL3&#10;1AqR9bkcsPfuvdP1NGVMYI+o1gAlkUjmIuUsBzYj82v/AK3v3Xun6nAIGk/UG1mJP9SA1ufqLf7f&#10;k+/de6dIgCALEcg3+vK8fUfU/wCI/wB4v7917pxiS/P45IFjdrLwLj/bfT/iPfuvdOUACi4LfT6W&#10;JS9+f+KX/wCI9+6907xLcAgKSzKNTgqLK2o3H9bG9wQfx7917p3hQXBdfWv1JIHqZbEcLdri5JJs&#10;PfuvdOMahebgWI4YC1i1zdvqLcf763v3Xup4ULqA08/hyupl4jPA/HP0/wBbi/v3XuuzqWNtJbkh&#10;E0Mv9sEWDXBPPq5P0HN729+690nq9wkbHWsYdbPZJNJEIs7KFBsB9S1uOD/ivuvdBhm6pbkhVISS&#10;EqwsCC5CnS3Kqtjwb2/slvyfde62N/8AhMF8al7T+Y+5+9MxQNU4LozadVXUM1XTGSnbde4AcXij&#10;FKQFE8Su9QthcePUOTx7r3X0F/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U//OW+FCfNb4Wb529gKZh2v1ek&#10;vZ/VOSpSYsnDn9vQGqrsXR1Mf7imrp0YKqG5ljityL+/de61bvil8g5O/ep0Xcw+z7U68qP7m9m4&#10;qdRDVrm8ephgzppgFKx16RtLwgVZlmjFwlz7r3Sw3VGR5yuo2v8ATj+1f8/63v3Xuiy7ugGth6Vt&#10;f6EFx6iPyPpz+P8AX9+690V/d0QPlB02LOurTeQjnyKEUrc6SQLf7yDb37r3RXd207fulF1Ml1Yt&#10;4zrAszRgrqVWUEtzx/Uk39+690WHctNZpodP7fk4IIDL43JMnPBB9LXFr8c2I9+690X/ADsRBKlG&#10;1ayHdvWrOhsArEMPUQzE8i9iLe/de6CfJINTnjhtR54FzZQPr/vfv3XukhULpY3t6vqLFgbrqIZf&#10;8R7917qFSS1uMlabEyKgLap8dKSaWc/qJjX6oxH5Fj/gfp7917paYzP0eUPh5pK4cPQzkLICL3MR&#10;+jj/ABX/AGIHv3Xunsqb8/7b/G1/z7917rGV/Nj9Tx+f6cW/4n37r3WMg/S39L/i3+P+9e/de64a&#10;SQb3+v8AgB7917rhp5+nJv8AT6cH+n19+691xK/8Ra9uT9QT/wAVHv3XuuGmwF73ufoRc8fUi5v7&#10;917roAAjj+g/4p/yL37r3XHT+APpc8fX+n09+6911awJH+F+OD/W3v3XuuOkX4HH9Be5vxz7917r&#10;jpPH9OTxx+eBf37r3XHTyOP9gOLG3+P19+6910Rzb8/n/ezc+/de6608X+oP/Irc+/de64stvr/v&#10;h9bj37r3XVrWvbjngf7EDj37r3XEgcCx4/P9Bb8+/de69p1D/YDgW/P4/wCR+/de64hfx9eRb+h/&#10;2Pv3XuuyvI/H554v/hx/xHv3XuurXN7/AFH5/wCN+/de66t9Rxf6f7H+o9+6914j6f7H+n1H19+6&#10;91x03I/r/sPz7917r3/G/wAn37r3Xrf0HP8AgP6f0Hv3Xuvfj/ivv3Xuvf1/3j/kfv3XuvDi31+n&#10;+xFvfuvdd3I+nH+x5/3349+69119bf8AFT/xHv3Xuu+eLf1J/wB8ffuvdcSbX4/w549+6913/vdr&#10;2PP5v9fz7917rwNj9TxpF+CSB9Pfuvddkj+nIIIsSTYf4e/de69f+nI/wHH9ObC/v3XuuuPz+ebc&#10;fj68+/de66vcn6HkW+otYcDn/D/ff0917rxt/vFz+ebfXi3+t/vuPde66JBFuPyBb8f4c+/de68P&#10;8f8AXsP6fj/inv3XuvXHH9fxb/H+o9+691yP0Nuf9fkcfg+/de66uB+OBe9zf6cn/kfv3Xuuz/XV&#10;/r/7f/D/AFvfuvdeB/J+gAt/vf8AxPv3Xuu/6En6fm/+uPfuvde/H+N7/j+nv3Xuvf1/1uBcf7z7&#10;917rv/ff8V+nv3XuvccC1ufqT/sffuvdcuPp/rW4/H+v7917rof7A/7A/n+vv3XuvcD/AG3+H+8X&#10;9+6911a/+xsL/wBbD829+6913xzb+trf4e/de69f6/j6i4/PH9PfuvdeF/6n68f4/wBefr/sPfuv&#10;desP8eACf+Re/de69b8D/G1yDxe1/wDe/fuvdd6T/X68Dj8fQe/de6708/X63/pf635/3r37r3XY&#10;Xi5H9Ppzf+oPv3XuuQX/AFyf6/7YXHv3XuvADm4/obfT/ePfuvdcgt/x/trf6/v3XuuQW44+h55/&#10;B/x9+691y0fXgC3+sRa/+Pv3XusgW/8ASx/B55P+t/j7917rIF5/rx+AfwP6D+v9T7917rmEFv8A&#10;iP6gf09+691zC/48f1I+t/8AH37r3WUKbf1A/wAP6D6H37r3WQLb8XNx/vh7917rmFA/3q9v954/&#10;1/fuvdZAv6uPr9LfUH6WuffuvdZAtvx9bcf8U9+691kAH5I+v+H/ABX37r3XLj/eTz+b/wC29+69&#10;0l9wbsxW3kKzP9xWsLxUMLAyseNLSkX0L9Llv9gD7917oD81n8tuSbXWyGKkUkw0ULHwoL+ln/Lt&#10;/i3+wHv3XumUjSNNrW5/H1v7917rw/PP9fxYj/ffT37r3XH+p+v/ABP++Hv3Xuu7fX6f0v8AX/G9&#10;vfuvdd/kf4H/AGP4H0Hv3Xuvc3+htcf7Dn6f8a9+6917gfX6/n8i/wBf9h/T37r3XrfUgf7C/wDv&#10;FvfuvddH6Ei49X9eePfuvde/3kfn8X/I+v8Are/de69a/wBLn+vP5PH0Pv3Xuvc3H+83JHN7Hn8e&#10;/de67H9Dfkf7ySCeffuvddfnn/YgW+g+lvfuvddWI5/3ke/de68bEfU/T/D/AFrc+/de64kf72Db&#10;/G3NvfuvdcG/H+345HP+v/vfv3XuvWN/9sAf6G1voffuvdd8/S39LfUjjn6j37r3XV+QQDe3BPN/&#10;z9PfuvddgMxA4N/9ja39Px7917p2wmDqdyZSLFUqk06yA1cguVOjkxa1+gX6sf8AYce/de6OFgML&#10;TY6mhxtMqrT06KZ5LFfJIOGJte3++49+690tkCKAAFGlVDDjhQeeDx/Xnn37r3WdATp+tuTzb6km&#10;4uCPpfge/de6lKzNpsLFiqgW/T+Bx/xX/be/de6zq4tYggE/n6hB9RxcC4/qP+JHv3XupcZFr30D&#10;WCeNRGkENpNjxYg2P+P+v7917qWrNwSG0gsBfVputiTq/pa/6rf4WH0917qQjDTqa9iALgNyt73F&#10;r2/1+f8AYWv7917qQhLEWBsWso+gPJY8j/b/AF/2J+nv3XupCHgDknnSbqxvbgix+lz9B+OPfuvd&#10;Z0BVlHOrVovxfk3bkfXg2/Pv3Xus6kkhmJ/FywAspuV/4m3+v7917rIh+gbVcEC5FwH0m3AN7Dm1&#10;z+b+/de6zqwTSD+vkk3B5JOo8cgfj6+/de6zg2ABIsFsR/je99V/9b6f7b37r3WYMbDSxuAqj+0L&#10;gH6qBY/Qf8T7917rIGIPHB1Am5QEgH62NyPp9P8Ab+/de6ygaSWsLWPJ9X+sbE3Nv8Rz/h+fde65&#10;3UkKADb/AAZgGN25/wAP949+691zUfj6MCASlg7MH0j6/wDFffuvdZFcm49IuASSONOri5Nv96/q&#10;P6+/de65K2m1ySP8dPI/JUc35I4B/wCKe/de671A2YMVF2H6TxYXHH4/PJv/AF9+691zF1JLFbAW&#10;tY6WN9VmAP8AX/kfv3XusjAmzngG1xouARawAW3P1+v+HNz7917ruzcFrkEhdS/Tg2IIH5PF7ke/&#10;de67Ni1yboX5AYAi3qJs4uefrcf7Hn37r3XZkYkhdIvYW9LCwbWLf1v9bDjk/wCw917ryC7AfQ8r&#10;e9hcX+rC4ta5/wBuB+ffuvdc7jyG911fuA2W4u4b9LflTcED6/T+vv3Xuuwysoa9uFS2kawwWyvx&#10;YgW5JPN/8fp7r3XE34u2lj5FOoergetBf+tyeTf8fjn3Xuu7Kt1KgyBbkrYf4sOD9Qfyb88e/de6&#10;8bDVdEuNABXRbSq6RqUcm5N7/m4v/j7r3Xa62sbHS19BF7E3JC2BUix5uR7917ritwQp/SCWkP1A&#10;BBLLfm3F7/Q8n37r3XnK31XIvrseBwVuq8X+n5vz/ha3v3Xusig6WFlZWTULfq1HgfS9j9bEr/gf&#10;6D3XuuHqXgn0qur+yxADBiWdbcWINr/UE/63uvdeUAMYlJNgoLCwL/2SLj6AfX6H+puPp7r3XQ1E&#10;ro0BgzAaQD6y3Cm/+vYc/QcfS/v3XuurFiDwCbhdIIW6gNazDn+mm/v3XuuBJtz+b8Dj/X4/4oPf&#10;uvdQ6oAxnj62+pA/Pv3XukXWKLni/J/P+P4/2Pv3Xuk9VD0n/eLgG9z/AI8/7b/evfuvdJ+pW+m1&#10;xY/n+p4/p9P8P959+690ycieLhQfILXANrOb8/0P1/3n37r3X1ff5OWUpMt/LQ+JE9HUJUxwdaLR&#10;O6OkmmalzdZHLExQkAqeCL8e/de6sy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SO7D3zgOstibw7E&#10;3VVpQ7c2TtvMbnzVVI8cYjx+FoXrqgI0pVdbBNCAkXYgfn37r3XyMv5gHyb3F8tPlL2/3XuGrkqn&#10;3du/KVOLi1ytFQ4WKseDE4+BWvpjihCqg+gAA+nv3Xuik4qIakZtTG4ZzYBHVV5NnufqDZeLfXge&#10;/de6X9JG0KX1C7oAFa+tCVDTaifqbFF/rwP9h7r3UsyMRqY6hp5QIiMigjWAD+RqF+LfU8D37r3U&#10;ZQdV0b0+NgQ2kLI5J13kUjn83AsoH9OPfuvdZCWk/bKjxBFcKSV/Kg6ioBX6GwCW/JFwB7917r3k&#10;UL+NT6T5GbSSQgZGZQeQbi9gOP8AAe/de64I6OilyzFFlaxCspGm5MZ9Q0/W6ggC/wDt/de6ysWZ&#10;fUbauYQAgULputip5F/yDcHkXA9+691h1BU0eQSMTrEgEYChCHEn04Fzf6kG1r39+6912VB0yyB2&#10;js50NqXRdGCatHHA/wBj/jfj37r3XJlcWspViXLEAsUVDZQttPN+bEj+0T9D7917rjqVnDE+tWDF&#10;jZmZZQY4gjjg8/W1he9v8fde67AWLUrsHKr64nXWZLNZlIFrXZr3JJ+n4v7917rhJJJ42ufSoVHV&#10;r3UOQLMD6hx/rnk2vw3v3XuvalluSxVNRsBa4vIYxfi/6CoFwf8AXH1PuvdePDpclFuW0gGxuzK7&#10;ggcE3FgLf7G9/fuvdYX0kedQGVQrFgT+sAaHZV5/UNI4HIHIvb37r3XaxgtGzsRpKuhXx2FgIo7a&#10;Sw/1Fri1wf6n37r3XI2cozK7INIUeN2VmJ1XGpjYE208D9QP5Fvde69rUSaQqulgxuNXpAJisFH+&#10;uGJufSf9Y+6910CG1BNBNouYjpYF4iLKHtexLKFtc8WNx7917rsNNqIW0bBtAASymM/pXS/IJOr8&#10;/wBTcAAn3Xuur38gDWVi7BCzgFmfWi8DWDqIsCbgKfqD7917rigB8i/tpYjkiNg2klWbT/yESP7P&#10;Nv8AU2917rjEJCPUX0h3jDBXYqt7+BlAsDyPzYf4n37r3XQAdUS6GzKLu5IXTYFmH6SNLAi3BIP4&#10;49+6912qswReY42ICvdSjalDGP8AHFgbhfzfj6Ae691xKltAVuA6k+lNdgln0qU16SDcD63uTb8e&#10;6912TAkTa2Dn9Lm7FmV3MjWa4P0KnkWvf6km/uvde0gWiXlgup/WL3EZvHaO5NzcaSwFh9dVm9+6&#10;917RbUhJ8SaiSXXUSw1RodNmBIAAuCLjkH37r3Xm0WD2KAM4BkLMgVTpK2Avxf6WNv6gj37r3XQG&#10;oK0hsXSMLzpD8FDwLiwspP8AT+nAB917rgoj1WlZy4ClmILqSzgaXEgFtNxc8j/G/v3XuuRXyG0T&#10;tc6f7aCNl8QT1WABBuOGsf8AY3t7r3WPSmoMBGBclmZQyKT6iuri9gQG0gWBuAbC/uvdYZZ6eLUz&#10;vYMwdIlYHUpYnS3AFvpp5vwOLc+/de6TOQzhkaUoxjjPAZXuUUsb3Ycr9R6QR9Lix9+690jchkG4&#10;CzMWAJVv22DegmwGprc/U/7fiw9+690k62vfSFZ/IxUrcanPIB9TEccN+Bb8f1Pv3XuklWZYLYBr&#10;nkqQyFSgctpBP0BI/AIBtfjj37r3SWqsiXeQC37lgX/Te0YZLs+rTcWP1AuOPfuvdMz1TuAQLLYC&#10;MBieALG5HpvyT/gf6gn37r3UZnLKzayWDfQrcEtc39Nje5+v+8f0917riT9UKmxOkAE6Vt+oKT/g&#10;fr/jx9b+/de68bEm4ZgFUANYLa1x6iDe99IPNrD+vv3XuuALEkDSUPIAZiQn61/SQTwQvPI4sD9B&#10;7r3XIkkMObrdjYrdhI1hq4I+gub/AF/p7917rp9TX1elvXYDlV4OgXsvAa44/wBjf37r3XMt5P8A&#10;Ut9bs1yAzG41gDTwA30+gIJ9+6912zgMf7cYOjV6eLAhLte30/P1/pyOPde65qWZWIIIUBFAU6NW&#10;ni6m3JJH+3tc25917qbDVyxuAeAWuLXI9Mg0sFSx+hbkGxva49+690p8dmCrDV49DKWKgW0uDdjc&#10;m/HJJI+n+Pv3XuhVwe4iCnJazIVtpJXSLhrkAC5AA+v+BA+vuvdDDQVC1kFg6l1jVVJIsW1KhFyt&#10;hYXPP5t/gffuvdZnKowt/ZOkXYgSKyMdS2PNwAPpxxwL8+691wclm0KWcLHqcrGFFyNP6mH9Seb8&#10;n8W+nuvdZGUEMbR21NeVb6n1A2GoH624AtyL/X37r3WPxMqlJP3Cq6QDZPVpuXDi4At9bjj/ABHB&#10;917rsJ+5INY1anAtqk1NqOgIpty3Ngbf1a3v3XuvEqA6gR6m4VtVgw1C4QrdVNvr+T9AeT7917ri&#10;CyXB/AIChVBOr1RsuoHjVquCOTxwfr7r3XrgA/toCFbVbU0bDn0ozEk3N1X+l/rz7917rGNJKshC&#10;ngFblF5JjcqFBF+SbtcWtza1/de6yWUcDRpMbBQQQQQjAa1JF7g6uR/T8fX3XuuKeIahpCpocEhA&#10;2rS1iQxtY306SPwP6X9+691jK6V086byE3Lcq1zYq/8AjdBe5U2+lyT7r3WYuQwEgHB0yXN5HUxE&#10;I7E2U35vx9P6+/de64CP9T3K+NAzAc6nX6NpI55DDnj6Gw+vv3XuuAcO7kRi7SMxRXDMy6AthH9Q&#10;bi41k8j8WJPuvddArqsVYRs92ViVP+1KTa31BtdeR/jf37r3XJAqjm0hUf1fUCG+jlWHNipH5Ugf&#10;6/v3XuupDrk+jKULBWWzkNo4V7f4lb35+trm9/de6xqABoDAKQC5KGSxe+mQqxJ0rbVYA3+pHFx7&#10;r3WY2VVNhaziUFDpGk6hz+Rx9ASQfqB9D7r3WGI+plDOitwQvjIJD2QX4/SRe5uDb8e/de68isPS&#10;Gs7M4JVVL3J0qps/Gqwvpv8Am9h9Pde67VFPjCRi7aOYrfWwEZC8i9y1rfm3Nr3917rGwc+oqVVv&#10;UCzsNXhQlC5BJ035LX4F7/4+691zK3vrawDKjSAAMSY/1gyXIFvVY/T8/Sx917rCtg17vZrkWj+n&#10;9kjT9OWGogNwP8AffuvddagVXSZVM7iRilywsA4AAGm/H1uAef6X9+691ztpjswUhiutmBQl1Qoi&#10;g24vYki/+N/yfde65jUF+t40BfSylEUA2VhpIsQLXJAt/QqSPfuvdcRYOzrqIVbAEEaSNQGh3Ugn&#10;+lwDbj8e/de64FRdQ4B9YLN6WNyDp16iVA/NzccXHBufde64MUNyvKF+FIZLKwaQnUoHB0+kfm5H&#10;9D7917rk50SEqpJbyBtSK3BA0yAAt9VNhdTYn37r3XnYaBdhb6XbQw1ly2sp9FBPJtxYXP0Or3Xu&#10;umkZNLlkGm51GzMw1B7KbG2kKxsTzfn37r3TfUOxclQfGqg2GlhfUBoK/n6n6c/T/E+/de6hD06h&#10;fx63aM6tEmgoLiyoBxxa1gTf8gEn3XuplHELK4sU+tvTxawd7Nfgngn8AX4t7917p/ggLGwLKiWd&#10;nLFT4xdVuNNx6uOD/rrbk+6908wxGINqTg6SbloruV0BDqsBc6nB+gsPqR7917p+gRdXEl7RLdj4&#10;owpddDEqoNip/F+CSLAWPv3XunKJWU6dRX0hmZW5J5FtVvSSBwPz+PpYe6906RxfXVqBCpYcBb/W&#10;4Fzb634+v+8e/de6dIx9Bc8W1AAWuote4HPH++N/fuvdOEKHjllB1Nx+f6X9+6907wotvULNcEg3&#10;Q6tXp/p/j+Le/de6cIwSFB1Wve/6fxzwf99/t/fuvdTwpvb+n5BP0/oB/wAU9+691lA4PK8kjUP+&#10;SeP97v7917rExsCQRcWubah6rfS3+F+PfuvdNFfKFWRfVdkJQFlvdG1BxpuSLm5t+B/QAn3Xugyz&#10;NT4I5GMisoLMyta6rOCFaLV9bC4NwP1EFrC3v3Xuga3BkIKWkqZncJHTxtUzevUqqqNI5IUgaTc2&#10;Fyb8X+pPuvdEzrauWurqmvnca6qqlqpDdiqSSSa1jMan6KALGw4Hv3XusShms2k3FlVoyRq1fUKC&#10;foT+Px/rnj3Xunil8Y/sMSSwuDrXxFPUFW+kGxsb8Cx+rce/de6VFDGwKkIdK+Ml9DayjXQtKj3+&#10;pW4ax/r+oH37r3S+xVPdlYKzDQZCiuSQmkFdZAGvURdRzzz9Dc+690ItHTvHoDAMiA/2Y3KqwOiI&#10;H8/XgjSePryw9+690pKVNIA02OkBGHFyGuPQTe9/rc/0PA9+690oqOKyggWARFVb/p/ta7gj8cX/&#10;AMbX4N/de6d4k/1jf0kiwubC/I/H+x9+6905xL+eAx+nq/IPJv8A7xz/AMT7917pxiH6bk8+prXF&#10;hxcn/eD+ffuvdOkaf2uCeQAeASGBsT+AOPfuvdOdNGTckKq6bc30/wCABHA/qAb2PPv3XunmnVVs&#10;rqzFR/ZYEnjV9QL2H9kA/wC839+6906Rrze1ri2prWFvSvNyR/S9/wDYW9+691LP4UAelLNZRyFL&#10;FlAuBb8ckWP59+691HlNhdGLtGoIRjpZbyaWcqgv9CR+CTYk8X9+690isvMdDvqLOqFk/aY2CXWJ&#10;HijJUgr+nk31XPpt7917oL83UOzrGAp8rFCpZtUlywCHk/W+kgseTcc39+6919GL/hN/8aV6P+AW&#10;L7AyWLeg3N3zuWs3lUySvHJJNtzFlsVt4gqLgFvunsfrqBA/J917rYF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AYFWAZWBDKQCCCLEEH8e/de6+fb/Nx6LzP8sL+Y1F3zsLE1MPQvyHeXL53DUMRXGiDKZBP&#10;7zYqniQCJKiiqR9xRAkNfxhmCSPf3XuhPrsvit0YbH7hwVdBlMLncdR5XFZCldZKasoMhTLVUlTG&#10;4uCGRwR9CPzz7917ovu7IT67AA3PA5P15HH+H4/4p7917osG7YdJqBbUGRhZgSTcXVSf9iTY/j+n&#10;19+690WDdtMCs6gILBzcuY2QMNTAMvHA+nNmv9eLe/de6LDuimEbyIzElGZlj03A5ISxXg3sCQD9&#10;fqfyfde6L7uSPWJdSQg6kfWpDIHZjqdWdlHqIuQDe/NyTce690DGXVo5LElvqrak0nWhIdTwSGFj&#10;fnn63sefde6R9Qtv9cX4OpWFv0m44/FiPfuvdQioBUqDcDnkE8LqIuefr/U/7D+nuvdYpaaKpjQT&#10;6llRg0dRESk0bKfS6OLHg/778+/de6cKXP5DE6UyyPX0I9KZKBdVRCB9DUxj9VvyRY/1B+vv3Xul&#10;pSVtJkIVqKOeOohcAho2vb8kEfUEf0Pv3Xus5W/+H4ta/ANx7917rHpt+R6vpzbn6/T37r3XAg/7&#10;C3+P+3/33/I/de660mw/4L9f6/Ue/de64lbngccgj/Y/7H37r3XG30/F+R+ePfuvddFT9CPr/vhz&#10;7917riU/oP8ADj/erj37r3XErwOP96vb/X/1/fuvddFbC31P+w+vv3XuuBQG/wBf+K/4H8/09+69&#10;11p/w/Nrn6C3v3XuuivH+I/1vx/U+/de64aT9B+SDxe4sP6e/de68V/p9R/T+pN7D37r3XEr/t/p&#10;Yfkn/fD37r3XWm//ABT83/A9+6911a30/wAAb/g+/de69p/J+n+wP44/5H7917rq3+J/H+P+t9ff&#10;uvddFbn/AHvj6j+vPv3XuutJvf8AP+P/ABPv3XuvfSxtyT/sPr/j7917rgV/Nv8Aez+L3Pv3XuvA&#10;X/2H+wv/ALf37r3XfB/H5/xt/W3v3XuvaSPp9foPyQD/AIj37r3XQBsb/wBD9T/vv8ffuvdetwOL&#10;f7Hn/WsffuvddfX/AFz/AIm/+vY+/de68VHFuTzyeP8AbX9+6910QbfT/XH+v/X37r3XduB+Pof+&#10;R+/de66t/gef9hY2sOT9P9h7917r1iL/ANPre/1tzYe/de69Ygc3/F+P969+6911bm/+3t/j7917&#10;r2nn634/P9D/AMi9+6914Lz/AF/2w/2Pv3XuurD/AB5uPr/r/X37r3XYA/2NrA8fjjn37r3XX+H4&#10;P14/wsPr7917ru3++/r7917r1gR/hf8Arz/W/Fvfuvdd6fp/r8/X+l7gD37r3XufqR+Pxe3+Pv3X&#10;uuwP+Rf8i9+6916xtb8DgccX+n09+6913a/H1+tj9OPfuvdeAPP0+p5IP1/rf37r3Xdv6X/H1H5t&#10;x9f98PfuvdeAF/zxcf7c8C49+691639LgfW5/HP9ffuvdd2+p/H9CP8AYWBHv3XuuiADwRf6/T6f&#10;7b/inv3Xuu9PP+AH4Av9P6j37r3XdgR/vRP9Pr+ffuvdd2v9bH/E2Hv3Xuu9P9T+bjjm/v3XuvBf&#10;97+pP5+n+8/n37r3Xen/AAtb/C3+P+8f09+691y0/wCvz9Pxz/S3v3Xuu7fUWt9f8bkHj6+/de65&#10;BeOfyP8AfDj/AIr7917rvRz/AIXtyOT/AK/++Pv3XuuYS5b6Ej/YXP45/wAP6+/de65aeLfj6gG5&#10;/rxc+/de65hfxYDni9zz9be/de65hP6fW/F+efoL39+691kC8Ej+ptf8f7H/AGHv3XuuQS3+P5/1&#10;iD/j7917rIBx9fqPp9fp9ffuvdZQtuP9j9Px7917rnb/AGH0/wADcf74+/de65Beb2PB+pPJt9D7&#10;917rIAObg/X/AG31/Hv3XuuWn6Dnn82/H0JA/wCJ9+691Fra+jxtO9TW1MVPCl7vI4TUQLkIPqT+&#10;AoBP9PfuvdBFnuxKqt8lJgUalgIKGvkB+4dSOTAn9jj8tc/4Aj37r3QdeM6zLK8k0sjF3klJkZ3Y&#10;3YszEkk3/r7917rl+B/yKw/339PfuvdcWB+vP05Fhex5IHv3XuuFiBY/kfQXP4/Hv3Xuuv8AD8fT&#10;8/7A8f4e/de66b62/p/sP9f37r3Xv9ufof8Aiv8Asffuvde+nFm4N/6H6fX37r3XuPrx9Rcc/wC3&#10;49+6917/ABI/2/8At/p7917r1j9b/wCubW5J55v7917rx/3u9z+OTzb37r3Xvz9f9f8AH+uPfuvd&#10;e/2BHP4+pH0tf37r3XvpckD/AG4/1+Pfuvdd3/P1+nFj9fz7917ru30t/rD+n0vwRx7917rif9fk&#10;2P1/w/4j37r3XH/evpf82/qffuvdcXU/UA82B4+n+HPv3XuuPN/qfwP9j/Q39+6917/W/F/8T/jY&#10;D/jXv3Xuu+TzYD8Dn/ff717917rKkM9TLDQUil6yqsoI/wB0ozaTIQPzY+n37r3Rqdj7Ti2zjYoF&#10;jD5GpQGdyNZiBAYqWte55J9+690KlLEIFVbseRqtYai36r3/AN4/J+lv6e691LXlhcX08qv0v+WX&#10;k/71f37r3Wdf6Wuth6uSB9LNzb/euP8Aevde6zhrEEf2j6uLgkG2m5H1+l+bc82Pv3Xus6MbjU2q&#10;wUaeSTZraTcHi35It7917qSjNYtp1Ne3NtTWKqV/2xtYD6HgW9+691KWQ2W3Lvfn+yT9LMBa9hbm&#10;wH55Pv3XupKMo0g3FwSLBSXLEE6uB6vqbe/de6lqQwHINje5vYBTyfrz+Bb6f09+691mBBu1+P7I&#10;vYKLi+ovc/4ce/de6kqf0qxNrlQCdXH1CkDm5/3j/ePfuvdZVNiLE3Nr2NmYsT6bN/gf9jYfn37r&#10;3WZbkXuB+GHIAF7qb3/w/wB9b37r3WZWJ0/XkG1/VwP0+n6HkX+vv3Xus6MLEWFwOCSOALMACv4/&#10;rb/Yce/de6zKdRPqGmwa/IuCtyPT9bfT/iffuvdZAQLeo8i9+foWHHNhY3+vv3XusuqwtcDgCx/2&#10;q5uGJP8Atv8AeffuvdZFLkWUWNgGubEgfQWb/AW+vv3Xusii92uCwAAvZgpI9JvwB/r+/de6yAXu&#10;bgWCi9ivqN7ambnj888f7D37r3XNbPySAOLEswPHIuy/Ww5/T/vN/fuvdc78gEA8erggX/Nhz/gL&#10;+/de68NB1An1f4hSL2vcADn6jke/de653YC2oj8ccBb+s+r62ve/H/Gvde65EcKR/gbWUC7j08g8&#10;g8H6f7f37r3XZOq4UDXwBp1epbWKjk/X/kd7+/de67+hIUXW4IGljbg8XI5Iv9eP6D8+/de65E3s&#10;foPpcKbksoVlUH8Lz+QOeLcX917rkovbkkJ6wvF7agGLH8i3BPHP+sffuvde4IX0gvYljrB1KBYq&#10;R/gB9F/5F7r3XZFhbgjk3KhgLjTGTY2awI+g4v7917rxv/UrcX02t+CAwB4UWve30H0P4Huvdcri&#10;yhlLC5sbh7IoPGpeDp/J5tf6H37r3XEKxLFSqcCQfp9IKs6iz2/oP6f7bn37r3Xj9SSo+i8MjFgV&#10;5Vr6Rfni/wDsTe3v3XuuQCktdma6rdeRdmXVfSw45uVv+bnkkD37r3XRUgBzpU6k0n0aASxYni4A&#10;Bv8Akn+vv3XuurBVY3Aa/Fgt2Y2cKNLEn6HSB9Prbiw917rkQQp/QzEDSAU4/sEqG4JNvqLG/v3X&#10;usQNjwqvzq1HWeAL6dRI4+gAb37r3XP8Bf0AXfSbjUdI1C1yQALg8/6/Pv3XusbfggAC55F7cfkF&#10;vr/sT7917qJUC6m97/T8/wCte3v3XukZXL6m/wCI5I/pz7917pO1ajTc8244+o/33049+690n6i4&#10;BAt9Ra5KgD/ffT/ivv3XumGe5vpIJB50rqIseLn+n+Hv3Xuvpif8JuMtV5T+WDsCOrqnqTjewN90&#10;FOHkMhp6SN6WSKnUkn0gsxH+Bv7917q+z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a1//AApc+Zw6&#10;F+IeP6E2zl1pN7fIGvNLlIqeoVK2l2DhZllyDPFYt46up0RhwRxE4+h9+69184t3aqnLDWxLm5sD&#10;e8mm6kc/Tnj6c/19+690r8fTCNI9T6nuAtiQRdeCWt6QCbC5+oa35I917pTn9tVVBdAi2ChSDqF0&#10;TUCP1N9bD+t+D7917rIwRdK8WJ1K4JZmaQMAqG4FybG4F7/Qe/de6xoYwoZGVQSqsQQp1X1RFRIb&#10;nlbfS/4vdffuvdcTaOMBR+6lizBFcHQVZ7azwLnUTf63P1uffuvddSLdmIa5eQ6ShDSIG4j1Bbfk&#10;LckXst78gH3XuvOpGnx8K1/0sUT0XCBZlFmJb1C5X6jgm/v3XuuyiFSbelHchhHGAHHquXvc8L6r&#10;kA/1HI9+6910jAaGLP65LN9ACbFyFBuQH+tr/Q/Tn37r3XWqUEqBYK8YYAppOpQ7aLgknkcXvc/7&#10;f3XuumDqNLkFRayhVbkAFtI1AkEkDlbm/NwT7917r3oBBiuNQVWBYqSA+kyFGVrkC1zf63B5v791&#10;7riQpDKyqrKwDG4VFT6No1XU2Wxtqvbg/QE+691x1WbQSoZiT6lRZBNr1I76SCLEBSwB/oQOb+69&#10;14AKArkMzOV1Wk1gte4L2PqBsQDwLcE8e/de67V7KFKkiWSygmT0ICSqIxuTpP8AgfqNPJHv3Xuv&#10;RiQNKoCqrSj1WOoEqHkv5ANKgAsQb/p+v5Puvdcme7RsmolmK+p1BliWyyArIOTf6hjfk3I5A917&#10;rixsTouB6lc+m7RG4JUsTcW0hSfwAAb/AF917riblVUWBRQzs5C+EltSOQ1wtgvOk/S9xxb37r3X&#10;VwulCEX0Kx1BXBdwLs4Fip1MPoAOOfx7917rr0SKXsJGCixJ0MXY6Yo3VeC3P6j/ALHkG/uvdcy4&#10;VQhQr4SCAQrBiFDKGBP1HH6D+bGw+nuvddO0h0/UAlTdW8unS2klQQSSb2sGPFgQbX9+691yZ3JD&#10;KdSEMrKTbWz3Gi/0GkLbg8/g829+691wRHZFPjdiwC6Ha3rKk2Ib6ACxIsRe1/0m/uvdcb+RkuoP&#10;kY6P1TH9sekiVSTY3AIBsLX+mq3uvddySoy6zqRY10k6zf8AKBxE555NmLEW5vcgH37r3WK6KCSl&#10;kPpkAKiUFXZlMl/oRxzY/nni3v3Xuu0DEL4wgJZXGuRnDan5dgrWA1ajcnjVb6ke/de66Q6tCFB4&#10;7kAKFkZAt9JsebBm4/1RJ9+6916VEQ6WQ2a8cgZ1If1n9x735W/6gx/II/A917rkFVbBSSl2PkVf&#10;ECw9dix5J/RYtxf6Am4HuvdY2VLohszN9TGABIyg2CKAQQ1wCbC5Frn8e6915dBD6/SCHYFACrSS&#10;L5FVVXgFh9WB44+hsPfuvdNVXXx0wfTJqKemwdJOF4d2W/8AUlhc/jg8C3uvdJKurZ5Wc6rqBwFJ&#10;VE1XJHN+bjTwPr/iOPde6TlXV6BKvpGpUbWXYoDYC/oPp/2J/HAuffuvdI+ur0OvUwJbUznSF02X&#10;X6yoIJB5H0H1uPfuvdITI5Ul2TWvC6fGpP10FSzqwP8AquSP6Xt+ffuvdJWeumlJLDllYvq1E6j9&#10;S7KLH/Ug/wBbCw+nv3XuorGxYHUWsVUtqa3P6hqvcC4/1/z9Ofde6x6bLcENYl7ahpJb9D6QLD1X&#10;sOf+J9+691yLiO40ekBTe11JBBBYDgC/1v8A7G3A9+691j4OkWUWunIGkWPJb/YWYc3vyDb37r3X&#10;d2IX9N/WQpYJyF0qAebfTVa/1N7H37r3XESW9LMQQo0ngAEnVYab8G6kD6j6X+nv3XuuILLp/BRb&#10;/jXqIIsbgXPF/wDH/e/de65E6rgswawIsTfSeAkgfkC1wV/r+PwPde65KxDgEM+stoOkF7FACisq&#10;j68fi/A9+691yZ2+iLckgcN+oE3IC344PA4H0/2Huvdcg5DlCAVkIa5JUMf0DTa5ubek/m9/x791&#10;7rKulgbagAEIJsvCXUFSLm4BXi9/9jb37r3WaNnDKFIS4Fgv+rtYkIBz+QLH6H6259+690o8VkHh&#10;ZEZ/SzhXZSFsRc3IW/BBt9fqL3sB7917oeds5hNKRcuwZnBBkDcnStrEngWtqHJJPFufde6E9GWS&#10;NZCXFwqsAA7i6NYG3FrKBx9Lgeq/Puvdd6iQWu2olyP7I1RL6YwSLWIH0H+sOPfuvdYAQUYNzrV1&#10;VrM7iNluEHN7f1/3g+/de65g3W6H0sh9KoTclrjUy3N+CCBb+n1t7917rkTIGCGMMCdOkIscayx6&#10;WOkr9CbAGxP9SCQPfuvdYGUrqv8AumORbov1HrsQPwtzytv8ST7917rJbUAiE6pZAOPSFaO6ISSb&#10;LcXB5N/oTcWX3XusekKQdKsHVgQLRKihrgixW30/17ix/wAPde66BK3IQEFbaSNRQaCAXU2HJ/J5&#10;/wBiffuvdcxdY2DEpcXU6h+4rMp06UPJ4JIP+v8AU29+691wYq/Lg3TUNI5FoxcvGVN/9cG/9L+/&#10;de69rfRcKUXSAocuyhSwA0rDbgr/AKocE8Ae/de64h21K7DVfUpdxoshJACvGCfpc/0Nube/de67&#10;UEj0M3pYi6iMEJcW1E3ItwSATx9GH1PuvdY2aUEIytGPIGS+myn9IvrBI5tqAPNgLcc+6912/DcA&#10;OSobxliXHp8QkvqYEAAEDn6cnke/de64ya0QxglH4uEuUR7DlViGkG4AN7m9v6c+6915Iww8n1XU&#10;quCy6IjYM11YccG5GrkW59+691zsoVQSAzBVVCbMRpAVQeRpuLgCxBN7W+nuvdcVBKqdLgs7MwUJ&#10;rkKk6FcMovf6fX6Dj/H3XuvL6fUkkwJ1GN0JTSGBViVB1AnkA8f0HJBHuvdcrSOoD2JYR2DtGx8f&#10;DBtbBedTA34H0uSum3uvdR2BKgIQQvjGlAEDHQzEqzHghbajYX5+hIHv3XuufK6vUugFHj9BVwVa&#10;ygEkkMeTexJt9CAAfde64MDHIrMpIZgWuVTg+t04uLj6/m3Nv8fde67/AGAPEEIB0sWaN/SscjD/&#10;ADduOCvNjY83+vv3XuuhbW6uzeMsdR1yaU9fBUXBsOOAeByL25917rif82SGa6R3s/qW41BkdbE8&#10;C1mAtfi3v3Xuu3j1arNr8YuBpAQsWX06lBLG5IHN7g/T37r3XMIEP9oAG37cSkkcMV1gliAR+mxA&#10;J/p7917rGxUvo9MsbMqhLqn4KqNQXn8H6/W9/wAD37r3XowYyNDXsLSpd1Ok/RyrXtYgEG/1H9R7&#10;917rMAQLXQE3S4XUxaJtHLAHTYgfT/VXuB7917rEfoGCx29QJdnD6XOv9q+nkDhTpP8Ahbj37r3W&#10;B3CqVDAKIoyVuoblryWjHAIIHNgAouD9B7917pqlZVUaQWX6eRlsJSoCMVVrj+gPNrEn/X917rGu&#10;ssrlT6GQnQdUp5Isy3/qb/634X37r3TrBCo0AxsBYW0kKq/RnaIMtjawF7n+pI+vv3XunylUkKW8&#10;Yuwf1gKqkvoj5bkAAFfoDyePfuvdPkUZLekAlWRA/kYojSOPUnluGAGkAXv9Pze3uvdP0MSrco12&#10;KqzWLDWwA4Dng8G4F735ta5b3XunOnF7/lgBqAIZV8pLaVQgCwNuD+Pzx7917pxRAG0sgOm5Oon6&#10;g8BbWsQbAi34v+ffuvdO0S2ta3AubAg/Uj6n+nv3XunGOEm1ueBf6kccatQFvrc/717917p2iX0j&#10;0k2Opr6SDfnkD/iPfuvdOEYvxccf1+p/oeQffuvdSgCCDzbmxsDa4/Bv9Pfuvdcje/J/w+t7sLWA&#10;H+8e/de6iSuAuoawQBdV5LXP9DxyQQDfj82t7917pL5SqtE7oGCleWstrlwy3/PHLekWH0vY3Puv&#10;dBPnKoFnjjRDZGUGKR/SdRdhzZSGsG0XC8j6cH37r3Ra+0cx9vjI6CGQ+bKzWdT6tNNAwmlaR0b9&#10;TNpUcgEEg249+690XvRpNmRFB4HjuuksCG1aeD9bWYWPH14B917qbCqOR9bKrDylhGfIxBDOxUD6&#10;C5FxcW5t9Pde6e6VTqUhCketXJRxdwqmJXBX+yp1cDg83P09+690qqGMaArho1YjS1mILRkkBrW9&#10;JYWHP05F+Le690I+IiQMQ2p1ZwSHZSTwDqci5Kk8Ar/jcf0917peUo8jIQvL2/b+pAQBTrPPJvxx&#10;/sfr7917pQ0t003XSXBLGTRZLuR+gG3HH14/wHv3Xun6BLxoQNN9LaebccE6Qebjkf0+vv3XuneM&#10;cKbcfX8gkD+t/wDH37r3TjAP9oFyBpNyOSAAxH0/5F7917pzhW5B/obgc/QtezFfoPpyffuvdOUa&#10;gH8hvqeWNrnV+P8Abe/de6d4UKhTyCAGY6BcqVACgg3/ANbk8/Ucc+6907xKCVuQtxpsSp1erSFW&#10;39B/X/Yf09+6904xXBBcao1XTYgkni6ANyf9YHn/AHv37r3WYqtwBqaSxsoBaw0jkhLkm62/r791&#10;7qDWypDySFGlwpZRqZ9NwEXg2FxbWf62/N/de6DbNTELM/kePQztGrOYmQSRKTJDccadK24vb6gD&#10;ge691O6U64y/dXdHWfV+Cpqmsym8t4YHAUkEKSTTy/xDJxUzrEsStqC3J1fS5sPoA3uvdfXU6U6z&#10;w/TPUXWvVGBggp8V19srbu1aZaaFYIZGxGMjpamqWJeAZpVeZv8AFiT7917oT/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VUn84/wCFGO+a3ww37tilxkdZ2B1/RVu+dhyrEr1clRjaUy5nDwOQWH3VMhZQ&#10;gLGWKIDn37r3Whn8H+9cnsnOZP4xdl1MsLUuSr16/rq92U09eZya3a7tNbSlQ4ealU20zeSK5MsS&#10;r7r3R9d2Qi0o+lj9Bc/S/wBSf6e/de6LFu6AHXx+GFrm/F73b37r3RX92wC1QBYX4AFrHm44P15t&#10;+Ln6Xvz7917osu64j5ZJHCqQz6jruG0qiuwjuAPyeQfoAD+R7r3RedyxDXpVDqCvxKC2olSVLaLX&#10;K2FhweBc/wBfde6A/NRnXJ5JQzamKEX02DWLJE4/qSC35uBfgn37r3SHnB1NewNy17AAHTqsVH0N&#10;r8X9+691DY355+n4Or6Dk/15uPfuvdY9P1/rz/vA4AH5/wBj9Px9ffuvdSojYccgGxB0srG/0sw5&#10;49+691FOKMchq8PVNi6v9ZWMlqWob62mhPHP0Fx/rW9+69050+6JaN1p9w032jHSFr6dWlopb8At&#10;blCf8bj37r3SvhmgqY0mp5o54nF0kicOjA/0K39+691yK/0A/r/if8L+/de64Fb/AI4v/rWJ/Hv3&#10;XuuiPqfoL8/S3H+tb37r3XR/qBf/AH1/99z7917rq3+vxc/63+tf37r3XHSP6c/T/Yf7H37r3XEj&#10;8H/Hk/U/ke/de66Kj6Hji97/AFIPv3XuuBU3Jv8AT+v0HP8Avvr7917rrSPzz/Qc8f19+69161/6&#10;c3P0+v8AS59+691xK/n/AFvp+bck8e/de64kfk/n8D/W5NvfuvddBPqOPzxcD6fi3v3XuuJT+tv9&#10;b/Y/4e/de69pP+P4IPP4PF/fuvddaf6/X+v+txb37r3XRXkfX/X4Nv8Ab+/de66K3+v+Nv8AiTf3&#10;7r3XWk/0N7jn/e7e/de660/645sfzbm3v3XuuJXi39f99b37r3Xipt/Uf4/Uj639+6910V/wvz/v&#10;NuPp7917rvT+fxwPz/T37r3XEr/W/wDjweSPrx7917r2ngWsPp/vH+P/ABr37r3Xeni304sfrxz7&#10;917roIbg2/wA/wCR+/de69o/H+t9Be1zxb37r3XQX/YW4H1/2/v3XuutJJH/ABQG5/N/r7917r1j&#10;c2/P5Nuf68fn37r3XYU2A/rf6n6H8Ef09+6911pP1+o4vyLW/H+t7917r2nm9rk/X/Yn37r3XtJ+&#10;pvx9f9b6ce/de69p/pcX/r+Pz+P9v/T37r3XVjwLf0+qj/bX9+6913b8H6/S/wDsOb3vf37r3Xrf&#10;S2k/7A/ge/de66Ck8j/C3P8AsOT7917rvTYfg/0P9ffuvdd6foACPyL88/Xj37r3XiPp+Prb8D/X&#10;Nv8Ab+/de69p+tvzYj/D/Ye/de670/7bmx/1+Lfj37r3XtH9f8frxyP8B/vXv3Xuu9JsRx9Ln/XJ&#10;59+6912Fvbi3PBIt/r/X37r3XtN/8DcfT/Ac3A9+6914L9f8D/ha309+6912Fuf98fof9gP9j791&#10;7rvT/h+bAf42uOR7917rwX/X/B+nFv8AX9+691yC/qFv8R9P625/1/fuvdd6CP6fX+n+8H37r3XL&#10;SOB/U/T8H8e/de68Ftx/sOPrf6fQ+/de670n8L/vHHv3XuuekD8cAXtaw9+6912E/qP6/kfU/kD3&#10;7r3XMIbf63JsLf7z/wAa9+691yKnngG35H5vzb8e/de65Bf99a/1+gPv3XuuQTi/+P8Arfn62/2P&#10;v3XuuYUcG3AP+It7917rIAPryBz/AMUsT7917rmF/wACef8Ae+ePfuvdc1X8gW/ofxx/X37r3XIL&#10;xbkcj/Y/19+691kAsB/Tm3IJ+nv3XuuYF+Pp+f8AiOf+Ke/de66lkihjeSaRIoUBd3kZURQo5Zib&#10;Dj37r3QcZvsOmgL0+DhGQmBK/dyArRxEG3oPBk/wsQP8T9PfuvdBZXVGQy1QarJ1UlRIeUVjaOMf&#10;hYoxZVA/wHv3XusBRUsF4/5H7917ri3PHH+H59+691jK8E/gH8Dn+nv3XuuNvqePp9Obf4e/de64&#10;EX/ofx/rc29+691xP0+gtb/Dj/kV/fuvddN9Obi/Nv8AY/1/23v3XuvD/C9/ofrcf7b/AIn37r3X&#10;Vjb8j/b2t/h/vPv3XuvcH/b/AE/pfkkX+nv3Xuvf0/1zwOLW59+6916/P4P9OLc2t7917rv8n8W5&#10;/Nh+bWP+Pv3XuvXH+so/H+B59+6911x+bk8XH5P5+p/Hv3Xuu+L8fT8fjn6/j+nv3XuvD8f4m9+T&#10;f37r3Xv6/wCP9T+QLfX37r3XuL8A/wCH5/H0v/h7917rqx/3rn8f7E/j/H37r3Xjzf8A3sf8b/3v&#10;37r3WMrpta30uP8AH+pJ/wCK+/de64i/4/re1vpY+/de65sfEqWXyTSnRBEPrI5+nH9B+T/T37r3&#10;RgOt9kjGQrnMnH5MhUgPEkgAYAiwYA/RR/Z+n/Ffde6HGli0KWYAyyck2chPVwLrwR/vh7917pwU&#10;3+v15Ia12BvfkH8/4Ae/de6yobDUPSACf0i5P1s3/Gh7917rOjD/ABGom9i36TxcA/697n37r3Wc&#10;G1rtwNN/68rbg/6wtb8e/de6zqb/AIAAZTchiQfqCqg3P+sB/re/de6kq36uALKeCNQaxH0H6rEi&#10;/B/A/Hv3XupMTKLrpDX1m7FQLW03I5tcixv/AIf19+691JjkJLLZbAAKRcoD+bKp55P+v+Tb6D3X&#10;upSnkfUWuPwl7NyST/Uc8+/de6kq3DX9PNxf6sL2JBa1gRz/ALDj8+/de6zq4sAwuOWD2GpQp5Nz&#10;/rDm31t/X37r3UhSGa6iwuWJUcXIPI+n/EfX37r3WVCb3Ujn9dx9eOGuRxdR9f8AeOPfuvdZ1Y3F&#10;wRcgL/aP+BIv+Tbkn/b/AI917rOrDSBqP6bLYqPSfqSw/P1/N/8AW9+691kS97g2H1HHJJ5Iuf8A&#10;Y/j6f7D37r3WdSLci3BICngqRY2K/nm/1+v+wHv3XuuYBvbm62BvwNNrlV/1+Ra/5/1vfuvdZULA&#10;AfRjexubgAWt9f8AYW9+691lUlf1E24AF1NgfVY6v98fz7917rIqmwDchfp9OWJuQP8AD/Xva359&#10;+691z1XAsbf2r83N/T+of4WP/G/fuvdcgbLYkXa5uRyCBdr/ANebWt7917rnquB9AWDEkk3sOBf6&#10;3H0F/wDHn8e/de6530HSw9PpLekXsxDFrt/rXsP+J9+691y4H6SrX0kn1DSx5I5sCbfn/fH3Xuu7&#10;ggWK6rKP6WANiCqXv+Of9h+ffuvddkhCSB9WLqBr9RsRqU/4f4/8V9+6910Ektyf0FhYtb1Dkrcc&#10;XHP045/xHv3Xus1l/UW/N+CQbB7WUm1/xb+gFvfuvdeQ6dIBCa1BuSqagbFrAC4uQRzzxa3J9+69&#10;15RdR9ApJAU6mBYCy2Kcgn83/wBe349+6917UCtzyTfUWC6TwPoDYcm1yAD7917roqo5GoEMCSDw&#10;pI1HQwPPNuSb/QfX37r3XJh+om4fSSLtYAXIIH4+t7/15tYfX3XuvL6lZ1RbH0Ws51EKTYgcgXF7&#10;fXn6/X37r3XSl/UWK6bx25vput9KaBxpJN7i3Hv3XuvMCSwDI5L2Dfkk3BAP0tx+Pp+LH37r3Xdy&#10;dQYkFVuFC2LawfS39qwvzb8fX+p917rjz5DqLXGkKFtqI/XYKo4NwP8AY3+vJ9+691xDExqxtaze&#10;k/UL9SZGa/H0sLc2A49+691zY20klWZQOQf83puwsR9fwDx/vd/fuvdYy1/VzZuRcHm/PH1/2F/+&#10;K+/de6jzXKk25sb8f4WPv3XukdXqNR/3jj+n9PfuvdJuoHBB/wBSfpqt9LkG3v3Xuk/UiwYXI/N7&#10;WsLX4P8Avre/de6YKn+vP0sStwSb/Q3/AMOef6e/de6+gj/wlI31m8/8OO49n5GpeXF7N7WoJ8LA&#10;62+3G4MK8ldpP1sxpov8OLixJ9+691tO+/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xzTRU8MtRPIkMEEbzT&#10;SyMEjiiiUvJJI7cBVAJJP0Hv3XuvlrfzzPmdUfLz50dk5vE5OSr2FsGtk6+2EiyyfaLhtvStRyVk&#10;MDOyg1UuuaWwsWY/1sPde6p0xlOZXDeo6n4VV9X7ptcabfgEA34Hv3Xul5SQLGrnTDrFlbXLdUYc&#10;HUFIAJ5U3/x+lufde6cQEKhS2pbKASFL2PrVULg/QixJ+ote/wCfde64OVKsha4sWSwdw1/pawJt&#10;yoPPFrhQPp7r3XTAGxGrVHfVqFz4ydaShL6rnSPzzwCAb+/de68Co1gsDJdyQsbC5ZQR+o2JJKfT&#10;m/BFvp7r3XUiFlVrF1GgHUzDWzEhWMf9CBc3/HBX6H37r3XrugfwizFjd5GYAlhYFDJ9bHSFJt/h&#10;9ffuvdeOp9NrIQ2toyASSUIHqS9/oOTbj63Nh7917rE7grYjTeS4A1xMAnpVgzrZuAvOu1ha1/fu&#10;vdZB+yRGXXy3b9IdwshA1o/lPqsPSLEfW17/AE917rgDIxuzBQOLNeOSVtBMagPwACbWHBIHF739&#10;17rkmgPeJAdS6FuLKYrK7gE35F15IUXtYg3J917rizqEJQhr6FVVFtSj1BdWorypFv8AAkD6n37r&#10;3XMAAhVsvpFvoGkZWB4j1X+h5H1Fvqfp7917rhzHoBRPM1wWtIbE6mIZARxr5IB/x49Nvde6xgux&#10;4ARyJHAHlb0H9mMmM2twbmw4/H9D7r3XPSbqQGNw2slmKtNJ9GYDkEA8gHi/59Pv3Xusd4SSP120&#10;yBmYOQDpV5CEUqTchT/X68XN/de66lbyAorRtK7sAn7hVgrBUKD6c/S+nnn6WJHuvdc2DANyfSqq&#10;5LBdYsEKM9yORe5t+B9Rb37r3XQVPVJK6Cws4jiAaMn1EBibar2Gq/1tf+yPfuvddakZB9QqiNnV&#10;kJRwiqFKX1Cwuosbj6mzG3v3XuuhYl+IyUFikpRQzj9s25sDxyCtuAL3sT7r3XelQrFGGgRk6pFu&#10;pVWvd0uQdN9S8cgm68+/de64NIwVNGoAjycsumMOS4EhsSSefzb6fk+/de65gomjQBdrAMwVv3QW&#10;0SGRSQh9Jst+COf8Pde66Vi6q0jsuouIkBeRtQN1IQEENzxq/qOfrb3XusKeoPfUNThpSFZVJYXB&#10;KAAcNYAs1ueR7917rMPILgqWuroqgMwVwym7aLkfRWAX/kE29+691j16WWRFkF2RVBJ0oOQA2u4I&#10;sAPwfSfpx7917rpiCYyFvYKIwSrRWCBLaT+qzLYC/P8AiLD37r3XtLAgA67MR6nScWHAFhYXsPoC&#10;foeQAPfuvddSIDbQSty0nkBCFyWurkkIQfoR/ren6Ee/de687tZSCFCsfVeMBtSgSAgFrtwLgXJ5&#10;txYe/de6TmQyrIBHGwkjYWDOStlWMkAoACABzb6nkgnn37r3SfkkllOoFwC2ksHFrFS1iyWHA/1h&#10;wffuvdM1ZURIspkI4RH1rpOhmZdSkXuNJ0/Q/QfWw4917oPcplI1cqGYhvSv7o/Sq67DUfqosb3H&#10;+9+/de6D7I5KSWQiNmszFCeApIIf9K3sL/gj37r3Sdc+RSjMuoXPqWzE6hq9JH0vxa5P5H05917r&#10;ExJUGyllZdLgmxD8gBR9LG1xZub8/wBfde68SDoYkuOV1XD/AKfoRxbg/Qlvxz/h7r3XA3sTdQpZ&#10;lsXUspX8A8tY/wBLA/7D37r3XE/SzKxLKCrSC4spDMV5tY/ni/8AsOB7r3XiguRbWQznSupQT5Bq&#10;JtcXJ/P9Pz/T3XuuQiLgWj1nUBpsOCpOohQdV+QOOLf4j37r3TlBg8nU2EUchBPF0Y6r2JFxa1wA&#10;RwC309+690/0mysjMzrYqCWRiFGkabBiluLXsfrccfk+/de6eo+vaj0aryL+ux9GpQwKsr2+v5+p&#10;v9PfuvdS/wDRxN+kWdbqV1Ot1CENbS3J9IX6f7C9/fuvdRJeuqtUDKxvqIJUMoC3HqGgkGwLfQ3a&#10;5A5J9+690xVuzMtSxh/AWUXDr43AsLMr6iPqTY8m4/p9be690m5qWtpJAs1M68cay7aAq6dWsABr&#10;kWF/6fg8j3Xuu1kUMOBdQQef0nx6gLJ9Rc/T8f6/v3XupCM1w6MvBH7ilb+m9wQ1+Pp/sOObe/de&#10;6X22Mk0dQkRlKKvrj4WwFx9eDb8MSfr9f63917oyGGqhVUynSzBl1OFd3twLtZCbWIPBP+vfke/d&#10;e6cmGuxINxGOAQWS5/UvABH4sdX0+tiPfuvdcvWCFcMIXIQqTGwBRlZgb/m55Jb/AI37r3XjoK6h&#10;Hy5UhgnJuQS3Nja97EG/PH0Hv3XuvRlyyu4W6cB9K2LxL4nsSGU3Um9h/Q/nV7917rhY6WZgBoBU&#10;gqXMmm1gpNyLeo/Q/S97+/de68AUOtuHuNZ1BQAv0LMQbHTzf6X/ANYW917roG4txqChSbqykhiQ&#10;GuDa9uSOf6Ac2917rvWxVkAJFiFUiUqGWO4TUwbk/gkfUj6c+/de66YHg2FjbSt1YelA4e0enj0X&#10;ANySfqSefde68pBIDhirMztIAL2QhHaxJB1cg8c8AEcn37r3XAaOSdTqEAQOjCPUPUraibf1uB/t&#10;N/rf37r3XkA0IBqVGBDEWFwsbFrsw/AuBawI4/qffuvddlrMzAlbKrFLBfSjLqvdQTcC6j6gHlrC&#10;x917rrRYKI2YkaVZSxK21WVlNiDpvb/EkH37r3XGPUGAYn9JKk6pkB03UqicgnSLD/H629+6913e&#10;zrb1BFYhiFCBnjJsWjFgPrwPr+APfuvdcCbBS7WIB48hB0lSxuTcg8G+kX55K8D37r3XNpNKsreo&#10;gKAdR0oByWCxrpHp+lx9CW/rb3XuuIa5sF9WrUgVBYPcn9ssb82Fx9LEEWJ5917rEQdDXu1vT9W9&#10;QDjUzg2tz9Rb6m4X6+/de65ix06dCgTGS6P5TaNlsBfggn634IA4/r7r3XTML2DmOKR9Vg1wt1BU&#10;BjdibcAcgDg8jj3XuuDBmYLq0D9bFzdNTAWVlJvxyfST9fr+k+/de67Ou4UWh1AM5+iXJv5AQeTo&#10;K8gavoSfr7917rkNIJe6hrl7o9wbmxKyi9voGJI+gPA+h917rBZlDm41L5XJJZ9LabCzf19QJH4v&#10;/rW917rJdEAAXU7KgZtJ9LaQwX0m5v8ApUm30Fr2ufde6yWB9IAXVpYFOCbsGB0tYG/JBB4/IPPv&#10;3XusTrIjgppHqCGzLcrFwoZLLz9CFNrcAAe/de66GsMr2Og6CTdiGDG+ljctc6hY3H0H5tb3XuvA&#10;s90ADsGuSLswh0BU9AFwSPUQALiwsffuvdcVTSoYMQzEN429JGnSSirqUMPpaxBNzwB7917rzWNi&#10;jPpRmKmPQI1Ja9yGF7KWYcG97m309+691DllYINL/wBgm9xa6roZeAbEji4HHNr+/de6aXDSHUdQ&#10;ZHdTGb/pchTcqbDki+ocD/efde6lQICFYIsaFQ5WQ6SVSTkjVyLqByQAwv8AX8+690oKTgKUGrli&#10;SpVLXIew0WIve5A4I+vI4917p5pdJXUUXUPGQq8qFsfUNVxpA0kg3A4B4J9+690+U8TiK9jxG5LB&#10;blzJHYr4kFwosCAptYXUfS/uvdPkKAt6rftrqUG51or2jRmJ+nI/p+ebWt7r3TlGlwGuTq4Au2r6&#10;2dbXH0Is3HF+AD7917pwijF9Q5t+DcDRYEXCk/7cHj37r3TrGoAW4J41GwAvf62v/h+f9749+690&#10;606BRf8A1Qt6uLC3DA/nk3Ivxz+ffuvdOUSW/FiRb9JsebMf9j9P+Ne/de6nKv5ufqDc3Cjj6/74&#10;e/de6zm3Nx/hf/eR/j7917rixCm4I+v0BN7ED6Ef4+/de6a6h2sRc8HUwWwN2UkBQCD6AD/ibf1+&#10;vuvdILNVLRxtIzhCA36AqKqgroVVa4bhiwYKfr+bj37r3QP5qsPq1uC1nMqqn7RYkq4U8k2PFwPp&#10;b6gj37r3RQt95QZXcNSFYSwUSiijVfIEaRWaSXS31uXJHqP0AubgAe690kASzH1gK1m1NqIuUGvU&#10;B/T6H6kfW1uffuvdTYYUZSSF5UkrcaQ1wBpC/S4I0tzqIsCR9Pde6UVFTs6m3kj9QUsfUp8osgUH&#10;kMLgg3P1P+w917paY2mdhEhspfTYBWU+pQH8l7t9P1WFgGJ+nHv3XuhJx0aaYihJhDPZWYAr9Q40&#10;otyrEn88cG39Pde6V0ERvpNmJKoODIl/F6wQwBH5sObH/Cw9+690/wBKgFg50AXQXGlQTYoTzpN7&#10;cg/n/ePde6f4hfSWDWuOCfoCf8PyPp7917pyiAIBtYW02A5I+gueOf8AX59+6906RfVeB9eNI/qb&#10;mx+v0N/p7917pxhAv9OBypsBfjUb6ef6/T/kXuvdO1PE110vYlTaxVbEgXJK/UXv9D/U+/de6ead&#10;CpW+ljax0jSRc/gr/XgXPP8AvXv3XunKIGw/UBZmDCwvYck24/xPv3XupyCzG34sCQzEFNQPqseA&#10;D9b/AJ/p7917rm8ipwXUKqlAGQ8c3ACkcD6fqseBx/X3XukpWyqgcajNFEzLI2hGJBVWXQ7Xu4+p&#10;sxNxcmwsPde6DbNzpdm0g3lTnSJAwYeMmVzqGleTpA/ABHPv3Xur5/8AhNj8Zj3Z89Mf2fl6D7jb&#10;fQ+Br98SPJLqC56RhRYA3ZbvarmjkAveytcG5I917r6M/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0yhgVYBlYFWBFwQRYgg+/de6+cb/P8APgvW/FX5c13ZOwMfPiNk9pTv2JsXIY5ZKaDC5o1o&#10;kzmDhmhP7TU9UTJCQ4cL4mFrgn3Xugr+PPf9L3v18Dlp4ouwduQrSbtoVCRNWsrGOn3BSxLa6VFh&#10;51VQI5tS2CNEW917qfu2A2k4+mqygfXm9yT/AMV9+690WLdUFmfgEEm4A5bi5APHH9ffuvdFj3ZE&#10;f3CfWNJVhqZXLG4BUpwfrfkHgHm/v3Xui77jgk0yBRZ/Vc6roAqXAv8A1PP55sLXuffuvdAPuCFU&#10;eYu3kEd2RkidAHJU2VgeBZlAsbcji/q9+690HtSrBvSoUD0qha1ha3LcWP8AUk+/de6bzzzp/wAB&#10;yRa/5H+29+691w5ub8gf4WBN/qf959+691nUm1rW/HFvp/T6f8T7917qbC5uCdXH9f63v9D+P9f3&#10;7r3U6yzKySKsqNwUZQ6kG17/APGvfuvdM5wElI5qMDWyY2bhmpyTLRTEeoh4WuBf6XH4/wAffuvd&#10;SI9zVmN0x7joJIFLFBkaIGoo3/PkkQXkT6D8H37r3SqpK6jyEInoqmGoib6NE4a3+BH1Fv6Hn37r&#10;3Uoqfrzwf6kW/FvfuvdcNPN/ob3/ANb/AA/4r7917riVtYX/ANj+Lc/U+/de66I/wt/yL6/7H88e&#10;/de66K254/A/3i9z7917rpl4+l+f9h/re/de660kW44sbf1/re/v3XuuituLG5HP4/2/v3XuuJX/&#10;AI1a5/2/v3XuvFQPz/r3sOL3BH+Pv3XuuOkf0PHP4sLcj37r3XRS/HJJv/gOOPqPfuvddaSDe314&#10;/F/rfj37r3XHR/Ucc/j8/wCv7917r2kc3H5/F7cf63v3XuuiP6/T6W/P04tf/iPfuvddaQLA/X8E&#10;fjnjge/de646Sb8W+vP+P4tf/iffuvde0/8AE/05P9LD37r3XVv8D/X+tgfz7917rjo5NvzYn/bf&#10;i3v3XuvaP8Df8Dj6/Xj/AG/v3Xuuin+HH9CLfj37r3Xem/8AvP8AW1jwTx/sffuvddFAOf8AY3P9&#10;fr7917r2g3/3ni9xxx9P9fj37r3XWnn/AIrb88n37r3Xem4/5Fwfpz7917rrTb/C1/8AYf69/wDf&#10;f4e/de66K/14P9LD8j8e/de6608n6H6j+n1H59+6913otxzc/X+nP+w9+6914Kfz/T/Y/wBP969+&#10;6917Rf8AqTz/ALE/j6+/de69p/2wsRYA/wC2/Pv3XuvFf9sD9fp9f6/8j9+6911p+hI/pxa/+BHv&#10;3Xuu9A/oOBxzfk/7f/W9+6912E/3k3JNiP6c/wDIvfuvde03/H9f6WF/8T7917roJ/vRt9fr/h79&#10;17rvRfjng/Qf09+691630sP6/wCPAN/98Pfuvdd6LfW31/3n88e/de69o+n+8/1P+Hv3XuutI4v/&#10;AK9/wT9bW9+6913p+p/rcfjj/C3v3XuvFefx9TYEf4f0v/re/de670Wv/ZJJtx7917rlov8A8QPx&#10;/sf9vz7917roJ9OB/gCfx/T37r3XIrb+o4I/4n8f63v3Xuu9HP14+hsP6H+vv3Xuu9AvwD+frx/r&#10;e/de69p5/H+sAP8AYcH37r3XKxH5F7WJ/wAf6/74+/de67t+ADY2FgP68+/de65eOw4vf/X/ANhY&#10;H37r3XYXji/+2/qf6D/Y+/de656QLWvcfT+nHPNvfuvddhfyAD/j9eB9P949+691zCW4+v0H9Ln+&#10;nPv3XuuQX/XP4A/oPrb/AIr7917rnpJ5+ljYfT6Xv+ffuvdcrcfn68f4H/H37r3XLT/jf6i31+v0&#10;9+691z08W+n+wFvp+Pfuvdcgv+3/ANc82+nHv3XuuYA+nJ/2B/P09+691wmmip42mnljhijBLyyM&#10;FVVB4ZnewH+v7917pC5PfdLGHiw8DZGVSb1LnxUMZ/1XlNi1j+BYH+vv3Xug4yNdk8w+rKVb1Cg3&#10;WBD4qKM3/sQj9RH9W9+691A8YQAACwtbj/YC39P8PfuvdYm54+h+lvp6j/j/AL7/AGHv3XusZA+v&#10;+P8ArfX6+/de6wkf4W/w/wBf6n37r3XRA+vP5/Nz/sf6+/de6xH8i3P+H+3+nv3Xuuj/AMSP6iw/&#10;wJ9+691wIF/6/wCPv3XuuJ+h/wBYXH4vb37r3XRHNj9T/r8f0H+Pv3XuvfqP+924tx/j7917rq3H&#10;+9/gcH8+/de68P8AXsPr9eP949+6913cX/I/42eLH37r3XiOT+Pp+LfUc8+/de69e/5P+Fzcf7G3&#10;59+6911/sAD/AK35+v0P++/3r37r3XICx4+mof719P8AYe/de66/qeefyLk/003Pv3XuurWPI/2H&#10;1J5/Hv3Xuu+T+OBxbnj/AB+nv3XuvH/ipBJv/vfv3XuvfQ/i34tb8fi/v3XuuiP6njj6G1/8VPv3&#10;XuuJKRKZZGsikBABdnY8qigfUn6e/de6FzrnZMtdOm4M1H44EZDTQPcWXVdVU/7bUf8AYe/de6MT&#10;TRch2WwUftxBTpQfqFj+D/rf1v7917pwIJIJJHH0b6eoWbkfj/AcD37r3WcEtzyvLANwBwNV+fr9&#10;OR/sPfuvdZwWAuRwfTcAEi39fx/t/wDbce/de6yKdJ5a4BP4+t7/AOI/x/H+8+/de6kgkBrgXALc&#10;D8DjT/Qg2v8A7zxz7917rOpIDf4XJuTYkkWstuTzfj37r3WZGNjyLkXvYOASdQa5/HHFv9b8+/de&#10;6lowuG4AADFVvYgsAF1Hn8A8A2+o5Hv3XupKXcNqAC+nlGFuCPr9QQAbm/0H+sPfuvdSo2JHGpSr&#10;uBcHm/4I/pYj8f8AEH37r3WdG4Fhck+n1EH9XNr/AOH9PfuvdSAx0i7GwvcP6SNPFiv1PP8Ah/T+&#10;vv3XupF7LqNww+rem1v9jYX/ANj7917qQDpP9qxA1AMfSP8AG9/9uOf9tz7r3WZL3sT6rgLe97Xs&#10;AQLD9X++I9+691lV1tpuLkWF2vpB9NgRf6n37r3WYECzfpW2oAXsFJFlbn/Wv/t/fuvdZeARe5IP&#10;Gk/gAEiwt/X6+/de6zIGJte4JK8HSdNiWXkX9+691zUkfTh78/qBIUXv/vXB55/1/fuvdZwSObk2&#10;Nxax9Rb0g2P5N7j/AG/v3XuuY/24F7lh/aI1Ek/WwHI/3x9+691zuhtcaQLmw+npuv1BA+lv+RX9&#10;+691kSw03/s2LWAFm/OoKf8AAf63v3XusvHGq4KEK9yPUR9OLE3+oNrf7A2v7r3Xa6gSCo03sR6b&#10;kAhiFIH1H+t7917rs3Crc2UMSBYX+tvrf6fT8WPv3XuuQI+gUDSAARcX/s3JN/qDf/Xt7917rlbV&#10;9AxNw19GpQy3/oPpyDxa3+Pv3XuveoMAdI4IGoD6/XTY3AA54+g9+6912p+voFzZgCDyoRmJIb/X&#10;Fvwffuvde5XlWJ4sR6l02OpW1EcggAj/AA/2Pv3XuuasASNKsAVDC/OoEsDrFjf6gEfT/H6+/de6&#10;8DybXLMQFDWN7OtrA8WHNv8AevfuvddA2R1ckX0sOAxseOD9BcW/P4/23uvdZAoPC6Ryp1KHb0kk&#10;FD/X62/3g/S3v3XuuCEC455AB1kHkHUouV9I+v8AsbX49+6914t+3ruqq19PGq2iynSGFrG34tb/&#10;AGFvfuvdZFDAal0jWAFAsCx1AHSG5uLkfX8j/D37r3WIG6oGFwFP4JdSQQW0tf8Ax5UfX6jj37r3&#10;XJjcrYqWJNtKl3so59J4+oJtfn8j+nuvdcQvqCsSLaQdZUknSL2BuPxwfp9L/wBffuvdeBuQ2jhb&#10;E3axkNj6ri5P0PAFuD/j7917ribXOnkXOk2+ovcX4/xv7917rDILqbcA2uP9cX+v++/23v3Xukpk&#10;V5Jtx9f68Xt9PfuvdJeoPB+h4NvwLgXBJv7917pOzgc/n/Ani31P6rf737917piqw1m5BHBUcfS3&#10;BJH+tx/sR/j7917rdV/4SO9nZGQfKfqKWKL+GJSbU33BMARIlXBVvg3hsT9GWfUePwP68+691uq+&#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qa/nSfMKk+HfwT7R3JRZJKPffYtBUdbbEhSWJKtq/cFM0GXroI5&#10;CCVgozIGZbFWkQgg2Pv3XuvlX5vJ1WbzFZkKmczVtZUzVdQ5vI08s8nlmlbnm7Ek8/0tb6e/de6e&#10;MZDYAMqAaSzBFUWVgWA9RAN+B/X37r3StisqIAHXWUb0vIqaSwbQCwcAXFjc/Tnm9h7r3XJVYCzI&#10;BpBB+jn1860ZtJ9JHI+v1IPv3Xuu2EZ+lmVzqKgOqBX/AEkJKwuAbG9v8bXN/fuvdYfSQTdh6tV9&#10;SNo1n0H0f2bC5A4N/Vfkj3XuuSKEsFUiRrJqIUEoFBMiq/q4HH14PFrAe/de65KUc8hhHf8AbRWk&#10;CGPVZVsQVt/U/W/1H1B917riedDQuQjSO0aapI/UzPrHke4ufxcC/wBP6+/de66JU/qHqezL+0UU&#10;yH03LgkEW+q2+nHP0HuvdcdSoAixhFZixYuQV59LEjk8+m4I5FiT7917rsamP7GlC72clR63fVrL&#10;ayWA9L/7wLj37r3XkJQrySzEsEDMiPqIYf0Iubqo5DD1ccn37r3XTCxMgIDG4OoIfG4uWIRQQb21&#10;Ek8jj839+6915VQSKDHYuV0KttZeJ29JKek6lJKn6cWAt7917rsE+gMEMhvG2ki3payuFUjkseLc&#10;ckG3IHuvdYCpAcaSQjgkhQsZNi3Or1fU8lmNvqLcX917rocDS8miNtRVQ6Mzo66VOssFt9Rb/AEA&#10;j37r3WdUCuCA4CMh0qx0FXfQVlL8g2N9N/8AW5PPuvdcHNyjglWFhF4yGGg3W3P15U3/AAeLnm49&#10;17rIZLkkQt+4osSVB0P+2itYgEaSuokj/X/SB7r3XWn1NZgG9KFlYktpcljdy1rDUtx6rj8D37r3&#10;WMKgDs+goXUsqBHWTST+jmygkk3H+2sLe/de6xkwga7KHbSvKMo9B9U35XkNf6cauBb37r3XPyXf&#10;UBGHGkhbhH8guzEg/wCGoAgWsTfke/de6xEpHq1p6ZCdGqOx0frUpIpta1gSxuPoBfj37r3XFg4R&#10;l0s0mrQFb1lSeZCAAbLa1gLj/Hjj3XuskbMY428ZaNJbhrqxsiEupt/qdHFiSP03F+fde67BJVl9&#10;RUhmjOlpACsgBdxIRex55IsOTe5t7r3WM2vHdbllF0AmYtG2qK9m/wAP0/nm34J9+691zZ0U30pq&#10;vpQqzBwofgr5WIUGwsR/Ufg39+691whkZQSDyqWuwjsutwupQgP5N7C17A3tYD3XuvHUfUrLyI0F&#10;zZo2K3Vw4A49LX/1Q/2m1vde6xoEYFUN+FuSrAlmQam12J9P1LagL/T6WPuvdcg4DePWfGAoKh1Y&#10;tpB1MzDSBYaeWPp4vxwPde6TtfklQPTxNqlQ+M2ZhcFSpYMgseACDzf6/wCI917pjWKR2BluQA7g&#10;6dRBe4NipB5/3vkm3v3Xum2vq0p0XkarWBJcyehbswtyP9USR/xT37r3QYZvNBFYiUtGCYySTrKq&#10;CCmk2tf62v8AS44v7917oN6zIVFQWU6jGNQ4+ltOoXPNvpyBYXHPv3XumpbhgZCxX8kfRQTq0tp+&#10;n15sbgEfnj37r3WK5Zx5ClgoPAQMPSWtYfXkWIA/217e/de6wkC91ARntrdhpBS1hwT9TYkW/wBf&#10;/Ae691z/ACzi+r9NuJBYMAFDC31+v+H14NiPde64KGY6EElr2K2U6WJK6SVHJH+xv/QC3v3Xunmh&#10;wVbWEOI9Oo2YqzAMWN2S55sLm1h+P8L+/de6VdJtKKLxy1U0QBAYBl0yDm7FSDqJHpuTe97D+o91&#10;7p9Smw9IfFHG03pdF0ppWQ3I/APP1va9zxyDx7r3U9chLdftaSCmXVdXaMMQqXF1CAWvc8AC/BF7&#10;XX3XusyVmQZAon0BmFyNCRsbjQGubi3pv6rA/Qce/de6zRitBDCqm1tdwxZmUgqzBr/k/j6/ng+/&#10;de6kww1TgN5JhqLFWjnMeoatHpA455X0n6D/AA9+691NgirUb1zyoV4UtLdlW5jVbr/UHTf6fgfq&#10;F/de6nCsr1jUkiVdJXVIisgA9PpBN2ve7G5APPFufde6xTQ4itVzV0Ri1eJTLGDqjLjxyArYEeoc&#10;fn829+690iM110rKJsVKrxyhiDrBYWAGlVFixPFgef8AWvc+690FtZTVOPlMU0bI1yrOqAaVMd7s&#10;4A4I+oI/4p7917pzxlR4ZUlIAClm9NlYx20tdRe4Ug2H0P8AX+nuvdGQ2ZVGWFCCXUcn9cZH7Q4Q&#10;L+T+o88fm5+vuvdCCTq8gIszAcFpCB4V0gBQDewFhyObH6An37r3WPQ73IXVqYAeoGQC4vGLHV+A&#10;NP1Hv3XushC3IQuBZWZ3W41eqMBiCWYDV+Pr+Rf37r3XCMaR5JDoX13IKsFvdWWz3503N+Bfn+pH&#10;uvdecldYINwGZbcKAt/ob2/IFxfj8D6+/de64LzGr2VNOstc2UhYzqQNwSQAbcj8A3sLe691ytZw&#10;QoMbtpeyhioJH01N9TpF/wA2/wBf37r3XEgKzGwazFW8bK3lRfTIymwtaxINhyL25Fvde67KXZfI&#10;VYKi6VV9MgFz+of4nV9bcf2vfuvdY/SNJsWQaiTpJJ1EfQxW+gUCxBIHPN/fuvdc2RS4LFBpAAXU&#10;WjDuSFRiLcab+oX/AB9eAPde64H9LMEFvQCWYKSLaXAvf6WBH9eOf6e6914BybgqFupGsJGIljub&#10;uGYEsQATYg2Bt9Rb3XuvFYwqO4d2UqpjAT1JbSzB0a3Okg8c8c8D37r3XEsV5vGoAcc3JWxGoaSe&#10;LEkn1XP1Fj7917rseph4yVutrarXUELp/wBY6Te5vf6G/wBfde6xOdQtcqY21aSv0Fg1i6EkfpYt&#10;xzbgn37r3WQyegA8MSY2IfTqRY9LK0AW3+NzYix4/A917ri6hb3cD0adSlXIufIv7d7fX/XsTck/&#10;X37r3XFxz67MSBruVD6Qo1KxFgADfgX5+n59+69115WTVHcofWp0oJHjKnyo3pNwb3HN/qfzYe/d&#10;e64M4fUqBFXWQql2EmojSFZv68nUQOCfoCbe/de67YgAOLcaVsF1elV1MykC/wDXn8/Ug/j3Xuut&#10;LhVZSPGy6SxOlwpuQwDi4H1H145HB+vuvdcfVxfVqS4IcGzAXcD1ki45sf6cfkj37r3WXRrdEIIX&#10;TdFYM6sXtoWO3I+v1Ck/43tb3XuuC3P6UXSVIk06WYqrlQPSbkWHAW1v9dvfuvdcAxbSsbAsfTZW&#10;06iCqAEnjSC1iF4I/Asbe69162mxA0Lctq8Y8b6rsASSSwNh9AeeBxe/uvdeJ1sRa10HqCg3JYN5&#10;PGCSSebqVW/HB49+6912kkrnTdW1EqyML2uQTpfSQOLoDfnn6j6e6912pLFlVVeThYyoVmJDEq6s&#10;hta1vTq4/ob8e691ikka0kh/WQCVbgNrjsWvccab2I/wsb+/de6a6h7MUdnW9rqXUspCi4dXYm/B&#10;vzYcX+g9+691DWxdGCgGYBlYRg3TS0pVSB+Be/P0sfp7917p1pYiUBYIiyIQbmwawFjpcX5+pCkk&#10;mx/oPfuvdPkAtpKMY20gj0KQNADR8KbjngFSCOPyLe/de6f6fUsqkHXI7g64lmJA8lw5WwFjcAkc&#10;C17X59+6909wraTSbaXu9gSNVl+ijSACF/Sefrci/wBfde6doQHNwv6VvqBZkUFSTq4tc3P+t/sL&#10;D3XunSNLgBrKVux5vzwbXbgf1uBbng+/de6c4lsdRuNWokGwYgsSQQTyfxf8f717r3TpAgZRYE3f&#10;k6QA6PxYqvFuByL/AOxI9+6907QIQTfjSOFGn68kgG3+39+6904RrccDgcG4IsQLH6Dn/X/23v3X&#10;upa3Fh/Ugjn8fQ2v/vHv3XuuyTfn8n8gKADwef8AbfT37r3WFzY8gm1wR6bmwHpsfr9eLe/de6Yc&#10;jOumQag1mCkMA6gfTyOiPq0/lhdSTYc3F/de6DLNVegWJR9RsVbg6jf0ltRGlSSFJvcEmwPI917o&#10;D945lcbi8hkGlcNHG7QoNLEyzExxA6fxrYXIuLNwBb37r3RPyWlkaWR1Ys5dzIxZ/IznWr3+tyW5&#10;AP55A9+691lVSbLc+ksikaVNma7ELc3B1fVx+T/Ue/de6eYAVutiSgAXTp0cr6F0j6fgj1HkcC4N&#10;vde6UNFEwVGIMpLyBi4YMVQa/UG/K3NyP6/nj37r3QjYimWZwfHcRqGZy6uAzWj9AtcEX0Egg8A3&#10;BI9+690v6KFNETcSNwzJrY+o2uoJvcIL/gWsPp9PfuvdKOmX6NqJICMxOsBrg6VRW4I5IGn8/wC8&#10;e690oqNTp06CrIQFUKQshsbHyX54+p+v0uD7917p5gBBOocg/RRwQR+L/k/T/Y+/de6co0NwCDx+&#10;eebDkf8AEj37r3TlErNc3IIAAAKi1xzb6X/1h7917p0gUtyAxYAuRwCNJuWubf04/wCKe/de6d6Z&#10;LAI6kNcahZSLITZT+R+SR/T6fX37r3TzAn+p1A8BuQxJXgG5+vH+P49+6904Ri4AA4+i6vob3FvV&#10;xf6fjnj37r3We1lk/ssLEBi2ggcKRa5+hvwPwbfQe/de64zeh2s2hgtrjTrL6xGmo3ubc/X83v8A&#10;UE+690jMnUCMOFu0utNDaVuj3Zh9f9YDUP6m1r2HuvdBRmp1MRW62DIQ7EKWKKB+qQfT82A+p5+t&#10;vfuvdfQN/wCExPxo/wBFfwy3L3Zl8ctPn+8d3yvjppqNIqgbT2yhgpHp6rSrSQz1E0pPH6oueRYe&#10;691su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VVv84X4YUfzM+G++MBjsYlZ2N1zS1e&#10;/wDr6aNQKyWsxNKZsxhIJQCQKymQgKAdUkcYt7917r5l2Pzu7uiuyE3Zglko67DV1RjNwY2cSpT1&#10;sQkMGSoa2EKCYpQoDgC6MElXS6KV917q1Kg3ht/sXauP3btupFRj8lTrI8JI+5x9cqKa3F16qSFm&#10;gdijWNmGmRC0box917oEt2w8yH63uL882NyLH/effuvdFk3XTn91eBYsTwRquLc/1B+v+H+29+69&#10;0XPc0JVeEBKghdWrglQLi4ANhz6j/X+gHv3XugJ3JBZZGEag629UbCyhCVZZCLW1FrEi1xa/AHv3&#10;XugvrIyhOpbaibXsrNe5IIX+ot9T7917ppIJ+v1BsRyfp6RY/Qfn8+/de6x/T/Dm/wCfpx9R7917&#10;rIlvV+PyL/6/HP8AjyPfuvdSkII+g/HAJtf8Dn/evfuvdTkY+nnjn/bf8GHv3XupsZ554+twBcfT&#10;gAH/AFvp/wAj9+691LXQ4KuAQxsVIuCR9QQePfuvdMdTtfHzO1RRPNi603K1FDI0dj+r1ItgVv8A&#10;UfTn37r3WIVW6cT/AMCqaHOUS3vPShYK5V1fV4x6XNvwoH0+vv3XunGk3TiKpxDNM2Pqr2alyC/b&#10;SXv9A7eg/X8N7917pRKFcXBDAgEEEEH8n6X9+6917T9P8fp/S4PI59+691x0kc/Ucn83HN7ge/de&#10;646bfjj/AG9h+Rf37r3XEL/h/W3A/wB79+6913Yfj8f64P8Ar/8AFPfuvdcbfj6WJ/r/ALf37r3X&#10;inJ+n/Ff9gPfuvde0j8D/G/+w/J/4r7917rjp5IH/Rv+8H37r3XRT/fcf0+nP9PfuvdeC/0/2x5/&#10;H+Hv3XuutP0+p+pI+vI459+6911ov/S/P4IH9fr7917rjp45+v8ArE/g8+/de6602AtxYA/njj37&#10;r3Xegfj8/m/0H5PHv3XuuOm5/Jv9PobD37r3XRUnj6G3+9/i3v3XuuOgfQX/AMLfX/X49+691yK/&#10;gXI4AH1HHv3XuutHB44+nAtyP639+6917Qf6X+g/oT/tv8Pfuvde03v9Ra35tx/h/t/fuvddaf8A&#10;D+v9Lci3P+29+6914Ibk/X+hJ/p9PfuvddFeb2/3r8fj/WI9+6915k4PB5Nvpf8A1xb+vv3XuuJj&#10;/Ok/gng/ngi4/wBt7917rlpH0H0t/vgP6e/de68E5/r/AMi/p/xv37r3XYUfT/eeL+/de68UNhx/&#10;rWAH+PI/3319+6911p5+hsf96H1+nv3XuutHPA+vH0/2FrX9+6914L+eDze/0/HHH09+6913pIPP&#10;At/sDfkC/wCP9t7917r2j8jj68f8b/w+vv3Xuu9Jta39P6E/XngD37r3XRT+nBt9L2/H4Pv3Xuu9&#10;NyPyR/Un6nji/v3Xuuwv14v9PfuvddaTzybf0Oo/i59+6914L+OLf6x5vx/vre/de68EP+3/AKfT&#10;/D/X9+6917Rxa/8AT6W/3r37r3XIqSP9tf8A1if8ffuvdeK8H6Efnm45/p7917rsL+R+Sef95+p9&#10;+6912FJ/3j6n8H+vv3Xuuwtj+bf7cW+pb37r3XdvoQLg8D/b3P1/Pv3Xuu9J/wBYG17Wt/tvfuvd&#10;dhP+JPAtb+nv3XuutNvp/X8/QH63Hv3Xusmm9x+P6kfn8/X/AIr7917rvR/hzf8AANv8f99b37r3&#10;XK3H0/qD9bn8/n/W9+6913o/3j8j8/19+691yC8X/wCJt/vH/FffuvdctN/8Px/tX+P09+691yAv&#10;wB+ebcW/1/8Aivv3XuuQXjk/X/b/AOxv7917rlYfXgfTk/0Hv3XuuYt/QH8fk8/Wwt/h7917qFW5&#10;Kgx0Xkr6qCnTkjySBWYKNQCJ+pj/AKw9+690kKjdtZVh0wOOZoxwclkj9pQqOfUAxBb6G3I/1j79&#10;17pG1xkq5PJlK+TLTA+mMF4sdCT9SkQ0lv8AAkDn8ke/de6gP6iA+kBRwvpVEufoqINI/oPz/j79&#10;17qKRfnkkWBFv6f1v/re/de6xED8j/WFv6/05/wNvfuvdYSALn8WP+w/wtf/AFvfuvdYWH9Pqb/1&#10;sLe/de64EH6cDn/G/wDvv8PfuvdYmAHH+tcf7D+vv3XusZ/Fwf8AYfn37r3XA2P4vb6fk/W3Nv8A&#10;X9+691jI/J/PA/2H+Pv3XuuP44A+n+3/ABce/de642t9fre4/r/iP9f37r3XiPqRzyfxf37r3XX+&#10;9Af1sefr7917rxvx9b2/xBv9ffuvdeJF/wDeBwPz9fp/vHv3XuuwT/tz+f8Ab8X/ANf37r3XX+Bv&#10;Yf4f482Pv3Xuu+Ofzzxyb/X8H37r3Xh/hxzbjg/63+8f19+69178/X8/1NzxyP8AX/2Hv3Xuuyfo&#10;SDcckf4j6m/v3Xuuv6cf0I45/wBYH6e/de69/r2/H0H0H9R/xr37r3Xv8L8/05sCD/Tn/X9+6913&#10;dQrySsFjQFnJvYX/AAP8T+B7917pdbF2bPuStXJ18TQYumOqBJFZdQJFmP8AVm+tr/8AEe/de6M5&#10;TQQqkMUUaR0tMipFCqgL6R9WA459+6907KRbiwubgfVvpYKoN/8Aef8AYG/v3XuuQP01cjVe2oKV&#10;BAJHP0/2P+x9+691mRvUCGspIPIt9P8Aaje3F/8AfH37r3WcOFI1D/Ejni5IAAtx+Tf/AHx917rO&#10;rWDD/aSL8G5HPNib/Tge/de6yKeODpNySDwD9B6l/wBf/H37r3WdL8XHpFufobA8kkf64/4n37r3&#10;UlHFzyBdr/1uBxyRxf8A2P8Ahb37r3UhdR/Tpuo/SLamLfpFhYn8gWHv3XupKBbp9QFsT+lWIF9J&#10;vYW+otzzfg8e/de6lpYgWF1GkpZW4KknkcauLXFjz+PfuvdZ0JYf4NwFYavVfj+v0/1N7fg8/T3X&#10;upQa9jySf1DUBb+o5uf9cH37r3WZWIN2+lyL/UBRwTwB9fzY/wCP9PfuvdZoiRcEabqSbAsTxcrY&#10;fQ/T/W/1j7917qSpJUeq5tyR9AxH+AP++45+nv3Xusy8jkDTYhgEPDfW31Nj9ef9f37r3WdGPKtZ&#10;h/auARcXIsv4vxz/AE9+691lR3N7EjVx9FAvbVa39SPxb37r3WQMWPBtwLDhrXJB9Q/1x/tvx791&#10;7rMrC3qPB0m5b+0DxexB54F/8PyPfuvdcwSwBNuL/VSP9gB9Pob/APEe/de6zXJK2sCRcKDaycg6&#10;QOPpx9P6e/de65ADkEBwT9LX4sPVc/SxAHB9+691lU8kiwFvUAQeCPSfxb6fT6/19+691zAJ0jkh&#10;hcWSxZz9VP8ArEn8/wC2t7917rwJvp408jgEk6iFNybH/YG/+9j37r3WUEW/J5N1IKlha51Kp/wH&#10;5/1v6+/de67DCynWTqH1U8gElSCRyPz9P6+/de67/TytjbUDflRY83I/qADx/Xj+vv3XuuQItYk8&#10;csLMQvNiQl/p9L35/wAffuvdcgGJHN+BYEkkgC1iFv8AkW+o/H0/Huvdd/qRhbQxuf0XJXSSLg88&#10;f1v9Prfj37r3XreiwC+TQW029QX9agEcf61x+Le/de65qSSraiuhVQaAFDllOpb8+oaiP9ja3v3X&#10;uuJubKb2DW03U2N7hwBYfQcn6fU+/de66cMp0N+ixAvZ2uPoSVtYk2/2Fh9OPfuvdZEBb9REYNiC&#10;C93HF1BW/wCm30+oNh/re6915QA2rmxUD1kJ+krdyvA/Itz9effuvddADkcgaWIuGtZhYFf8Cfyb&#10;XH+xHv3Xuurg/Q3ButhdWPIIDuePoBx+PfuvdcuObA2BNmLswV2YMTwf7P0uPz/r+/de68WYFbqu&#10;uwur6rqwOpbfS3P0A/1rX+vuvddMANIBB9QJYWIBvwLW1H6fQfW/v3XusQtxwTb8g3Fr8W5N/wDH&#10;6+/de64P9Df/AIjn68n/AHr37r3SZyS/W3N/+K/4/wCPv3XuknMt/pb+t7Ei45Bt7917pPTg8i3+&#10;wP0Jt+Qf9t7917pjq1tci3INgwPLHgq17/1tyf8AjXuvdbTP/CUbtKDbfzC7R60kpWlk7G6pr3gq&#10;hILU0u2ayLNG625Dojrbi3B59+6919Az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zyf+FOnzTXuf5TY/49&#10;bXystTszoChkxOThp55GoavfGR/cz1Q0X6DJTtopCwv/AJoHkD37r3WrzRwmSe7qAQX1PaQhfSQg&#10;YoSST/S3449+690vMbD44V4AcxtpOhVszWEbC9uW/smwUfT6kge6904MQzMNLOmpASASxZTqKJps&#10;Lj9WkG/1+pN/fuvde9asS/jcrHrQMhUNdWDKxHotcX5tYEgfXj3XuvIgIX9Z0nWpsg1k351hWtYL&#10;YEWsLfk+/de69dYwusLoUoAwViws1lVfyouoY6ufxzf37r3XlBXXJG7sWZudSENqF2K6f7X41EWP&#10;5PPv3XusYUo4BRmuxchY9PCAaFVWNy1wosLfi4P1PuvdcmNrs6pZCI7aryRhkBVhEGUD1Dj/AFge&#10;LA+/de65qpVNOoMBYogjAYBbeplPGoWBufzzb37r3XUv9nQqs/p8qajGZAU0ekEkfQMbf0t9bAj3&#10;XuuIZZGDFwIDHLrHlbxhOPWykahc3BsLD8fT37r3XTNEAJHkvr0+MnVcAek/oP8Ah9bC1z/Wx917&#10;rxVlPq0qgGjUp0XKqChsLEWKgalWxFj+B7917rjqBLKsbO0bqRceUaWA0FtYuGuDf6kf0IAA917r&#10;glymgBBE4jIL3DEWVnZWtb0j+gH+N+R7917rkvIjZSyxqsjCxLEAqREWUm7cAsCOAP8AWJHuvdcm&#10;keIoLL6eCdRFxEblrAMAT6gAAdPq4FvfuvdYU1t9AzB7kkEDSkgu4H0sSAD6gWItcg8e/de6zq7f&#10;uEkyFSoPIQHgKGuLELZfr9PzqI5HuvdYioN9BKSpGukKJdX102Ja/qsQLfi/J/Pv3XusYY2uzD1X&#10;kDrcq5Q2tZRpBDAXa1voPz7917rsk3BUa2cBidVw2kBWDqCPqRpHP5sP8Pde66DuxF7qFVXjaRlR&#10;G5u10HJuQfxc+n/X9+6915rLHoBMhESMJfHIH8Ya66lGq9gLHnkCw+h9+691zA0xai0aP+lNalza&#10;1rMFvbUAb/0+g/w917rEG9QHpUqim6u13QJoABivZfSCb/T+g5v7r3XO6gICw0A3ZwQgsslixjBI&#10;cWv9eT/gRf37r3XAqpPkIKgDSQyeoMoN0RgAA2kWVRwORYEe/de66AZruyqsl0JN441QcllOq4a6&#10;qNPBHIv9PfuvdeBT1MC7AnSoAYF/G4No5UOm4H4AH0sBfSffuvdesfUCRYWDCUMxVgtidK3awJ03&#10;08Xstrce691yK/ptdgnkLWDDSL62Kyf04P0FtVyLg29+691xZ7WVCVsHUsdN7gBjGHXhhf8AFrG9&#10;uOD7917pOZavjVvAkgYtqAcMjMyoNAuUsLcBhcW/PP5917pohg1kSOBcj1cNpAckr+b2Ok/Ufg/7&#10;H3XusVZVxUlP+sDxoLs7KLr9BHqtawA4uByf9b37r3QRZ/OC0lm16NRHCqNJAABIuTqubi31/oL+&#10;/de6DCrrJKqUs+oRjVoAJAuW9QJseeOf8PxYe/de6b+S7AAlz9AXuL6wLBWPPJJJ5+l+L39+691g&#10;PBuirwlrFdJdCObn/abkfTj6i/v3XusbMy3GnggajYXLEhjGFIYj8/Qf7f37r3Xr3c3W9ilgWJBN&#10;rn6ADgi2qw45/Hv3Xunqh29VVxQsSkWsW1FQTHdjq0gj6gf77n37r3Syp8PQUCXn0B7j9QjZ39Fm&#10;BuLfThQBY/S3Nj7r3Wf+IEeOPHQ+IfUSubMdQHKhuSP9Vcj6Hi/6vde66WnlqfXNIS37iASj0W0F&#10;1AgYj6WsCv8AQcjj37r3TtDRg8FAulNAXQzA6eFRQB9D9bgc2NvfuvdPMdAx1skQe6Ai7WPLABrK&#10;V1LcG9r244A9+6905rQckeJg+o2Dxs8YKes6iF9f6vTYC9rC9rn3XunCGiIMYsSwBIFxG4MuklyE&#10;tcWAAsSP6gfX37r3UlKJiwK+Q2XxqrMFUBU0lI2UqNIDDi3Fv9b37r3WZaUggC/kJKon6yPTdbJY&#10;BArE/UH6cgD6e691y+1swL+r1adGtANK20q4a1iCLAn+oJv9T7r3XIUqLYlNeq+pn1uoJDLeQpcA&#10;sP6/n6W+nv3Xuuo4Sh1RMFOk2QrqiazD9CILf7YWJ+lzb37r3TXnNtUO4ILSRRxVl3RXRAut+XAQ&#10;8WOsgEgH6fW1gfde6AXK4mqwNc1NMpVFHpZS5DXa9wvPNxexJ/HP0J917oY9g1SlgNOq6jU3MZQa&#10;tRZQWsfpf/iv09+690NDs4W+nXddTT3NtR/VbXYW45JFvr6hfn3XuuwFkKu4W5W/Iu1kDiy6hcf1&#10;5I/w59+691hHBOolVCKyn0pfU1na5ZRxb8XIHJH9Pde65JJrksND6RqK+S4WxOhWOoEfS5I4v9Rw&#10;Le6912U0EgfhbgB1dLOSCWUNxx+Obk6fryPde6xlSRqA1Qn0iyyONR9NgxK/S/I54ubWvb3Xuu7s&#10;VDLrc2VfEpIuYzqvY3tbkcH/AF/x7917rs3EjL+iQenhgdTXPA03uRcgi9j+OOffuvdcLRvG1iQI&#10;11m+sAWFpAASPoxJJXjg2JA9+69152WQKb6g36ASjMQpJXxgEG55P6vxze1vfuvdcCRp+gOk+Syk&#10;EWJCaGAK8Ekm1+QR9BwPde67IZLHm4Zrxx6yZQRrZWPB1XCkrz/UWt7917rokcRoFtpeylGseCRr&#10;1f4Nzwb/AFUni3uvddkhmcatVwGAQfrFvULsAQBckf6/0IHv3XusZ1OXZlHj/XpkDayALs4aUAcj&#10;6fkEWH9D7r3XkYhtBWzaeGAa7FVCFtPNzcAj68k8fQ+/de65WDgnSwZNQCoWY2BsosGH4vyT/j/T&#10;37r3XSt6lYEtEOHXVzGTqd2QMCx0/Ukf1Nj6hf3XuuKMhvHqPrcX0kLGyeUerUo+hWxNgOL/AE51&#10;e691wb6oFZQOCYxdSA1rgBSfzx6iOb/63v3Xuui1uTewa1wFH6hrW/8AW5FwRcc/m49+69129vXG&#10;CGJLkKFJYJr/AEufqTf+hJ5vewN/de682kBl0hzddWlnD+lmdbsvIBCggkC/9ODf3XuuEf7YBJuV&#10;DEKhVk0aiQoJI0MCGPJJI4vxz7r3XNPQwAsxDKhYhSdWokFipF202ANvoOCPp7917rEQgu+l0cg6&#10;01HUAVJQRgA3DEgEW4NrXtz7r3XSgMQ3lN2stzYfoUKSLKLaVHB1H6/19+6913ZDqvpULqQSAeQj&#10;QQbsQAeGsASbHm5+vv3XuucjQpptrKjTwzFWuT6lIDEkEmxIHH4PHPuvddNIH0u7BioACqmkOBYk&#10;hCFIJvfUV/pe/wBffuvdcTIQhIYW0jQAHKPYXLWa5uL6tXFr/kD37r3WIKisTrChhp162GoWKKSo&#10;LcmwIv8A4D6H37r3WOQhdakCzEJbUqagoIUWktz+fzbj68ke690zSNYaS5AJZlQ3uSoLMNdxc2IN&#10;xc2/JPv3XussQEmltCl2LABhazqxFzosBp+gI4uDa559+690+U0TkP41JIXWqaAoBNrsCPwWNvpe&#10;x/P0HuvdPcC2INmdyWRXCslpOChPkADDmzC5/ryCL+690/UyGy6k1qoQo9rLGrqGuW+o44vqsDx/&#10;r+690+QqW4kK+SwIbU+gaV8RKagCPVwb34N+eT7917pzhTTcH0styTdkcDVf6cj6j6j+o/Nvfuvd&#10;OsKcf25LEk8HUVL8Ek3v+bAn8XP+PuvdOdOlwBYm/Itf6gliOfz/AF/2PHv3XunWBDdQNP09Zvck&#10;C/NmF7hhe3+8n8e6906qv0NubcGy3HBH+xH14/5F7917qYim444+g/xA/oSf99/sPfuvdSB/rC4/&#10;Nr/7D/D37r3XEn0kgAkDhSf9sL/42/Pv3XuokrkA2NwATpv9DbV9eeDa31/1vr7917pF5SpiMhVi&#10;njvYkB0QGIsWWUk3Wx0C5H1/17D3Xugmz1Ynk9QU3LB7sC2i4LLIRewJBNiv1Nxzx7917or3bWVJ&#10;WixAcjzaqyoUBWPjX9uBWDn8uGYi9vSCPpx7r3QK2uyn1/nhWUSNf1xt6QbG4J4A+v154917qZCj&#10;E6GutiENyA1hdk1sBwLEXH1Nrj+vv3XunymTWEaSMtpVY21ltMd7BA0sY5tzc6bBbcjg+/de6V9H&#10;GOEOlmViqqgVrgsfVaIFvVYKL/64JBNvde6EbDQhQWVhFH6zKgKpE5LFIzwSLCwDcC5H+sx917pb&#10;0kQYDTcemK5jQHVq06AeLWN72BI/3r37r3Sgp4y7WsEYjiwIazWU6vweeWH+xt7917pQUq6VX0lD&#10;yGIVV1EXKMwP0/IsRb62/B9+6907RILDjSbCyi1uBcm3HN/96/2Hv3XunONWFgQLckWDD8/i4t/S&#10;3v3XunKFeVBW2kWK86lFxqBuTzc29+6906wKLqDfk8sdPALixH04t9ffuvdO9MihblWva4HIvc3/&#10;AFfn/ajf8D6/n3XuneNf7RsLWFjYj9Orm/Fh+fr/AL37917pzVFZdRBLsFVyWb9QN+Qv9SLWH9eB&#10;9ffuvdcrjnUzKx8oPiFr8BrrY3va9ipAH5A+p917pvrHRS9pVBtpu3P4BQNfSbW/qDfmwPF/de6D&#10;vN1JjEsbOQSG1D16YZQ2lmvISWuP683+t1vb3XumvrrZeU7P7N2d13gaSaqye79z4fDUUEKOTLLk&#10;6xYVeyqtvr9GY2twLgH37r3X1y/jF01ivj38feoOmMPTw09N17sPAYCoWD/NS5WGiWbN1S8D/PVj&#10;zy/T+17917od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RAYFWAZWBDKQCCCLEEH8e&#10;/de6+dL/AD8fgyPi58sczvPa+IFJ1R3alVvTbQp6fTRUGYrqnTuPAKUTQphqGZ40LE+J1a1vr7r3&#10;VI3UPaFf07ul6SqE1XsjcLCnyOPjZnanc3+2r6SNiB9xByUBIEkZaJjyjx+690eHPz0WSoqfJY+o&#10;hrqCvgjqqOrp21Q1NPOmuKSJuDYj63AIPBAIIHuvdFz3TAdUo0k3uef6G5vb/E+/de6LfuOH/OCw&#10;HJsQqkDkcn+g4BY/0/Hv3XugH3BG+lgAx0gkKCWQq7fuqwcnnkgg2t/tre690ElcmksPqoBYA6Pr&#10;cm50fSwtce/de6YXADc/n+t7XBubfX/e/fuvdYjf8E/1JFx9f98fx7917rIv+uL/AO2t+OR/h791&#10;7qRGRbm9rXtf/D6H/Yj37r3U1D/Q2vpJ/wAf99zb37r3UtLjkc/UC5/3m59+691LQ8D6ix4/1wfq&#10;b39+691KU8f1HFzY/Uf4f73/ALH37r3UpSRxq4HP+8kXFvfuvdYKrG4/Ix6K2lp6hSGszxqWW686&#10;W+oP0HHPv3XumP8AunJSFnweYrcaTfRTyP8AdUYubsBBUXH1ub3/AOKe/de66NZuvGm9fiafJQA8&#10;z4yQxziMGxY083Dk2Fgrf737917rNDu3CyuIaqaXG1OqzU+RgeleMm5XVIbpyPp6v6e/de6UcEsN&#10;TGJaeWKeO/EkMiSIf6gMlx/X/Y+/de65aLH8j6WJtzY/g/7z7917ri0ZPP4P1NrE3+oFv9v/AK3v&#10;3XuuJjsOOfxcckfm3H+9e/de646eP9f/AGF/8L+/de69pN/9j+RxYc8H37r3XipJ/I/2B/1/fuvd&#10;dW/wP5P5PH0P9f6e/de642Fhb/EfT8/X/bc+/de69p4HNv8AXtwPz7917rvSf8D/AL1wfqffuvdc&#10;dP8Ah/vr/wC++nv3Xuvab/1P5+h/B5Hv3XuuOn6f14sPpY/S3v3XuutP1HN/9sfp9ePfuvde0D/e&#10;T+QB/iLH37r3XWkf4/kcAW/x/wBf37r3XtPpv9P9Yc2vzYj37r3Xek2/1vyf9f8AHv3XuutNv6W4&#10;P0/2/v3XuutF/pf/AF7fkfm/v3XuvaOQf94+lr/4+/de69p/1X+w/wBj9T7917r2nj6H/YAcG1r3&#10;/wCKe/de66Kfnnj635P+F7f8R7917roKR+Ppxb8/1t/re/de670j/Wva/H0v/T37r3XQW/8AiL3/&#10;AKD682t7917rvT/h9Pp9Lc8/Qe/de69osR+bH/XP+F/fuvde08/TgC97/Tn37r3XtH9Rz/xB/Pv3&#10;Xuvaefp9TYWH0/of6e/de69p/wBhb+nP0t7917rwUWN/pf8AHFrf19+6913a/wDt/oOLm/8Avfv3&#10;XuutPNrcc8/1/oPfuvde0X+n54+l/wDYA+/de65BP6cHgfm1/fuvde0j/X/2F+W/1/fuvddFePzb&#10;8fU/UfT/AG3v3XuvaeT9bf0+o/1/fuvde0W/H9T/AMSPfuvde0E3P1+p+nH1v9f6/T37r3XYT/kX&#10;4tf37r3Xen6W+vH4/wBsL/4+/de67t9f96P+tf37r3XtA4t/T62/A/rf/Ye/de670j/eL/6x+n4/&#10;p7917rlpv/vF/wCv+v8A8V9+6912F+n+wJ4+tv6+/de69pv/AIG34F/xz7917rmAT/sP96H+v791&#10;7r1vpxz/ALDn+hHv3XuuWmx4tc/65P8AS4+n++/2/v3XuuQS31ueP68Dm/F/fuvdctIP4P1PHH/E&#10;e/de67A/29/6H8n37r3XY4IHB/4r/sL39+691wkmihQySvHEig3aRwoFufUTYf7H37r3Scn3ZjfL&#10;4MelRmKo2/Yx0TzKCP8AVz/oA/x1fTn/AB9+6903VU25asOampo9uUxJ/bjvWZEp+TxwpJt+Lj/H&#10;j37r3TC0GJpXNQlPJlKy4b73LSfcSBgbhoqc3Vf6gm/H9OPfuvdRqmpnqbNLIzAfpTgRoBwAkIsq&#10;jniw/wCN+6902kX9RtqFvzcC/A+pPH09+691hYCxJv8A0HA4vwRf/W9+691HcfU/jnj/AHgC3+t/&#10;h7917rAw/wBhzwBb/Y/8a9+691gI+g+oFh/tzY8+/de6xEWFr2/1vr/W3+v7917rERzYHkAm/wDv&#10;It7917rCR9SeCf8AevyffuvdYz9fp/jz+f8Abe/de6xkfS9/xawAIJ/w9+691wIt/wAb4/Nvfuvd&#10;cLE88XF+OP8AXvf37r3XG/54+p5IN7fjge/de66/FrX/AKWvc8cE+/de69b/AFz9OPr/ALf+v59+&#10;6910bcgfj+h+vv3Xuvf6/wDgB/vh7917r3+xvz/X6c3+v/E+/de69ck88fn8j/D6e/de67sf6Hnk&#10;/Q/Tn/efx7917rr8/wC08fQ/X/b+/de67/21jwCLg2+v0H/FPfuvde/Frfm/0+pt/Qe/de66+t/9&#10;h9SPp9ATb37r3XZ+v4F/8Lf4H6+/de65KoszMQqKLs5tpUAfU39+690rNn7Sqt2VySyxtBh6Zg95&#10;FYeQg8Stf6kj9Cn/AF/x7917o0NDRwU1PFR0ieGjg0INICGRwLEte3+ueP6f4e/de6dl4AsGAsRb&#10;63HAUAW/29x/T37r3WUAc+rkAfQ3vfhbg/T+n+w9+691kRgV44P9Apv9bXFjx/vF/wDbe/de6zDh&#10;SoN/pf8AobGwJtbg2/Hv3XuswJBNwb2Fy1gSAeLkf4Di1v8AivuvdZlIuABe5P6QLkn6gH63F7c/&#10;7C3v3Xusy2VgGY/Xn6C2n1/ReBz/AF9+691mD351cEG1ydIFr825H9Px/tvfuvdZtQNr8f1/Ckgf&#10;X6g/7AX/AN7t7r3WdWNrWN+NJ5BFv0hQ3HJ/w9+691mEjc3tbTZiVuNIHoZjb/D/AIn+nv3XupcT&#10;MBpUA2Fl02F2BAJVmH6rEk3/AN49+691NTUbAEW5IswOoFhqZQQRfkmw/Nh7917qSCA1jcck3U6u&#10;QDYf77/H/Ye691lQhiuo8CwBNv1fVWufxa1uf9559+691IBY8/SxKBW0AfTUCOP9bm3+w9+691mB&#10;uwH05PpW9+R9TyffuvdZl5tZrck6b3uP9j/vH+w/1z7r3WdTcg3soIFzwDb+yCeLjnn/AIm3v3Xu&#10;s6m5NxzwQPyLEi5/qf8AEj8fTn37r3WVbD8E6dJ4H1BH1IJ/UCPfuvdZAb/0uTYiwCi/J5I+lr8c&#10;f649+691mVrG/PJIADc88Ef6/wDsf9t7917rKn6b+q4Atxcci5Fif9c8f0+nv3XusikWBRrgX/Uf&#10;pc+q1r8WP5H59+691k4sOTq/DfWxAueD+PfuvdctdgSuoE/qIP6AOABc/wC8/wC8k/X3Xusl7C1i&#10;Sp0lh6rm31t+bH6n/Af7H3XuufJ5bUPqpubi5PIUN/h/vr+/de66UjTY/qsfr/vdgf68/wCv7917&#10;rIdI0/UlR/jcr9RpJ4t9DwPzf6H37r3XIEAfRdJ/1Y/x44vwQf6/Uf64Hv3Xuu+SwVTYEAHSDpNm&#10;0+m/+wP0+v449+6914gsfzfWVAFgLsTdU5I+p454P+8+6912Li4YsCgIIB/IB/Cn6cm1v6+/de69&#10;xcKAV1XuAV5/PDN9PwBz/seTf3Xuu7oP0WF9dwwBP0C8sfr+bcf4/wCPv3XuuQJYK2o3IAUadK2B&#10;/TpNuOPpbk/48+/de69yDzaw1DUGOnUyEjgjm5Lfn/bXHv3XuuwwCix4cKCSCFIYeoqxAA4P9Dx9&#10;Dzb37r3XEr6ksABpA5OnUbazdyOD/rf4A3Hv3XuuxbTYgAaSSL6rXW2r0fkcnk8D6C/1917rzKbs&#10;CWAUBFDfW2rnUUHKg8W/w+vv3XuuLH1HghQQVCkg6xYFNVzYgE8/7wPfuvdc2uPwVv6TcGxsAouW&#10;ueQ1hcD6/wCx9+691i4F7XPIAte3NyLNe/NvyPfuvddN+R/j/t/9v/xHv3Xuk5khcG9/p+P9b+nv&#10;3XukfOLE/wC88X5/1/fuvdMM4sTYfkfS45vyADzx/j7917piqVubAElSwC2ABuQRY/4/U8/71791&#10;7q9f/hN/2PiOvP5m/V9HlS/+/wCMJurZFC0ahgMlm8NJFR3sRZfILMefrcC/0917r6Zf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rfzT+SGA+Jfxh7f75z9TDCNkbSyNRg4JnjDZDc9ZCaPb9DFHIR5C1S6O6Dnxq5tx&#10;7917r5FPcvYuc7a7I3l2BuKrmrczu7P5PN19VNK0jvPkauSplMpPPp1kc/gn6G3v3Xuknh6cEpwT&#10;dRdDbUXY3BXyED/C5JP1sG4v7r3S1iASL1Po06hIi2vpQ6QzKQT9FJ0qf68e/de68xbSpDqFJYIL&#10;2VvTd3JUfUG4I+n0PB5PuvdZNP7obUysCxIF01awmo+sk3BFhY2F/wCgN/de66Z7XUOJCscgbjX4&#10;42s51KbE/UXs17cC3I9+691w03AKElB6lFwVkJOpLyAg2B1GxYG5+oFj7917rrTe2shnsB4T5CrK&#10;p06mEn4+hBAv/QsL+/de69Zlk0AWJYKr6FYkaAzD8AcXC3vYE2sCPfuvdcTb1ssgJUDhiVCuOXZT&#10;6iQA1xxyT9T+Pde65BCbBdTKyEKh06nHPCM3NuRYMD9R/sPde69KBqSNrOTdQLNr0iPUrKwFrm3J&#10;JsTfj+nuvdeCCVRcK4ujXLaf3DFe6ozXICn6cHg2H4HuvdYy0xLhG1WUEKL2sOVQFl5IsR/U8fkE&#10;e/de64sSwYL+4dMbRqQbMpYq6qTyR6iPVYj+o+vv3Xuu5EvItmdXRdQjDszO9vWsboSbm4NvqPpc&#10;8W917rlcJpBkOsIX/tsgVlCt6VVRp/1v6fW/Hv3XusbOqem4ZiHImBJJQR29Subkeogm4Nr+r6e/&#10;de6ylYyrO3iF9UqXQ2IItq0Eggn6t/Wxt9CffuvdcNX7ZZ5E1EK1tLDS2kvF+3wPTpJBQc8i1/fu&#10;vddIsZ0lVUOF8ylpGNo9N4mtwPqApF7AfXjn37r3XEMTEgYlm1ftkNYJaIkEAqG4Ohja9zYDn6+6&#10;91wLFmWQtIrgCwYKugX0EamAuf8AYWP5/JHuvdZrR3sDe6ksiklyrBgEX6j0j0gWPF/8PfuvddId&#10;TKjF1VLqyg6iFX9cQ0uDYsfwGPH5tYe6912mtB+SSUvf0Es0nk8fpuF1Fiebj8Ei/HuvdYyIuPHo&#10;ZdJ9P+pYkIPJI/IUf11Dk83Hv3XuuLxGMsyqoZnQuo+ihl1OCPoQOLgmxuDcA29+6910QpYyEaRd&#10;NCmRVKRqdXLsbn6jSSLfnkCw917rlbSLGQhFYIqoyxguDzqVTcAXN7/4cj37r3XhY8ELH6ZrlwSW&#10;uysxKob3ubX1H6kfXg+691gYsHEkeogWYOVGnUFVhcAEgki36rH/AFuPfuvdZyBZgACrHxkLInk9&#10;YZlAAsCTpsQCT9eCDz7r3XBdNhpUKEdArlh6UkRmuRGCeSPx9frYEtf3XumPKZA0qSU8Y1SEKG48&#10;TAlgbWN/zawYm3H09+690n6anlncyTg+QyHSyFltb02Bva/+I+gI/PA917qXkZxSxspawAIN3sEI&#10;9KJrXST/AEvbn8/Tj3Xuge3JuC9xcBgrAMl7D9QBYrzyOL3+n049+690FFVUzVLmZ31KCRGOLMhX&#10;Ut3Yi9uSCPr/ALH37r3UGQqGI8gF2LBwAhQBruCW4/23+uPr7917rAWI1XsAV/skgNb0klgOP9ax&#10;F7D6+/de6wnjlSDYkN/qgH+vqFrCw+pP0/P9Pde6mUGPqK6WOGmhLMzAs63XSL3J5F7AWHPv3Xul&#10;5RbfoMcRPUkSOLg3LWBDDmNb3H9fof8AiR7r3XKqy2phDQBCupLyMSqlibKgP1sLAXH1F7cDn3Xu&#10;sdNRtLKssyO0jNw7pGSw4Kp+V/1z9bfj6e/de6faPHlj6VIZiilNN5OPqTe9/wBWkC/+98e69090&#10;tAt1TlmJsHBPJ0lg7lvpc35H+P1AA9+6908QUf6GCMQsrhpFKMGWOw1leEPJtc88Cwa5v7r3T1Bj&#10;xpW0eqX9L31KSWYMulV4UgAAC9rAWtcke691OjoZypYwusZW6aUVbljYG1hYMAAt/wAf1+h917qb&#10;Hj5Sxd4HUXJCg3b0kck6z9bcCxv+fz7917rkKN728Uum2oFvWxJuxPAB4+v+PH0P0917rwpzpfUB&#10;EwtINJIOk+on18fTmy8Ajg8WHuvdciBa5Kpc6XIVSqKALFlPGnkrwAbci5vb3XuuGhCSxBjUcFSN&#10;Qs/6SWcrwPzwefxwPfuvdcWQgnU2lf1BrMNJl9DFtIJJtccWI+v1FvfuvdYvCg1AIWJMoV2ZWAJ4&#10;YoTcAWIsQbkWsL+/de6Yty7fps7RGJh/lsKloZgqprGrWyHn6qDzx/xr3XukfsNZaeskp3BWaDyR&#10;SBgboYpBG5YrYm1iPr+ATbk+/de6HkSM4Qtf0eQ+MC5SO9ojc2uCQLn8i3JHv3XuuCt6DcBlcCN9&#10;RFvQpZiQbG31B08CwtYfT3XuumIkBuQYwtg6hlQF1Mullb6EG9xqs34559+6912UB9V1bUOWYnVd&#10;vUAGb83H0H0Jtb37r3XStctzIgK3t6y3BJjUN+Pyfz/rW9+691zX6kXDgfgW/tSeQsikX+hBJJAt&#10;cD6+/de6xG4A1MDyulmRBp0OQ6IxJ+oIa3A9V+CCB7r3XYC2Uv8A6gK5sBIVUlQ6hQPqTc3+n0uS&#10;D7917rqQyFCWULqdeAdTIF1MoC3Av9LfS/5+vv3XuuAKstmuI7n6xp4/SbNpBYG5X6Dg/T6Ae/de&#10;66ZNALJwwCBwSdSleB+jgnkm5H4I49+691y8j6ih9IC6NItcBDoi1EC1gosR/Tnk8n3XuuLaUsrI&#10;ykv9ToBFk8ltP+P+qK/4X9+691wIBLLZdQJsCrfqHJMouCQTcn68XvyPfuvdcvrxqUsvBvqAZdJZ&#10;dQe4Bbm4P9RY249+691xbUDY8MWVkuQHUWAIBJ9Nh9Cf9h/j7r3XijsXk1nWkhbiRTc6NIQ3JBtc&#10;35IAt9RZR7r3WNg4AjLqbqWJaQKpRBY+QKCt7W/Jvxzce/de65C2nUsYAJI8mlSVQDU92DA3BGkE&#10;m1+ePfuvddOVKyWSxNwUQseVa4BJuOfTYG5vxcA29+6912CqsBokDDQyKlhe1gFZlDc/QEGwuBYc&#10;A+/de64rMx0yLpLajKeAfVwwVjYgg3vYj6m3B9+691yKl11EqhU30ByhcPHdSIxflQf6fm39Pfuv&#10;dYg3Knxg2RAjv6NdxoLepv6cjgc/43J917rkb30iVSqXtqBvpZwzC8gIIIY/U3H4A4Ue691wsTdn&#10;N2X1h/Uqy3BsNQ0+kkHlh/W5PPv3XuubAD0vGLNYhCGLkqvl+oBaxACk3/2r6Xv7r3XFwGbSrnlC&#10;F4uY2I8apYgg20g2vyf6E8e691xBQD/NhrXb0klTcHU2ksFPH+F+fxb37r3XZYAKBZpWKgxGRiob&#10;1AsrWPI4PHIP1I+p917rq+iL1AyAAIGVkUs0rXNgnIb8Wsfrzzb37r3XCQA3UOG1cK66QQRGdZZW&#10;UkKOAQQD9LDk+/de6gzv5Bq0jWh0ve5+rXVyzH8jk8X/AAeOPfuvdN0ZZizl7AgMRIpkKBTpQnx3&#10;B/AW/wBb24Pv3XunCnhDOv65LNp/bcqzuVZuCW/1vz9bi1vp7r3SggiGlQIjMTcKpLS+opdP3PoS&#10;NYP+H5ABt7917p9pYWfx+K5CXL2cqtiXACtyDyTyVN/zbkn3XuniIEr9GX6roCBTpWwj8WlxpFwC&#10;CRyfyB9Pde6d4YjY3jJACEhiWJcC+qygfkkX1EX/AAOPfuvdO8aMbMwuA5axRiAxa54sP6WHJH0F&#10;hfj3XunKGO+ni9iQxbk8AaTc/wCF+LH/AIp7r3TpCGuGXkEkKQRc/wBVt9Ta9r34/wB6917p3iUg&#10;cgDgfm+ojk/QD/C5/Pv3XunFBa1lJCkgDn6H88n/AHv37r3UlVvbkD9J/wAQfrzb6/7D37r3Wbn/&#10;AFrgfWwHH1tb8fj37r3WE2sedR5tbTcm/wBbfX68e/de6aq6XxoS6gg/5st6ryaSVU3AHFgRbnn/&#10;AGPv3Xug2zNTPcqGY6hJGfVoLslvS7xk6gL3uQSLW/NvfuvdBDl6pArr5WbTrJViZFc2vYG/0/oB&#10;pvwfoPfuvdE53PlP4zm6+sj1NBNLopQV/RHF+1Eot9OAum5/N/r9Pde6Z04KuwRXkYHUx0WB9Nw2&#10;oXFzawAAtyAfr7r3U+CPQbItysutNL6wGiPrBKWYgWNrfg/m/HuvdKOigKjS4YHVoFwGv401q2oL&#10;9T/r2v8AS3v3XulnjadpGNinpUgLyVH6mKsIx9CASTYjT+CL+/de6EjHUywREM5L6m1lGBZHMXCl&#10;tNvoBcFTa/5vf37r3SxpovooKcICg13K3GpbMP7RII5vc8/Tj37r3T3ShgdJOtWur3uGY2JIGlrA&#10;8i/H0+p9+690/QhRoawP9lgSqDjgWBPB/wBj/sffuvdO0KkWU20/Qj+zdhcFb/7D37r3TjEpFv8A&#10;U3HAudIB4FvyPzz/ALx7917p0jTUAfxps30vxxcn8Xt9ef8AiffuvdOkERcBg1hpbglzc6rH6D8h&#10;h/X8/j37r3T1ACTqIvcKLgNqP5Nwfp+eL/7b37r3TlH6V/VpI0ngC4LEC5I54te/H+9+/de6mWC8&#10;2CsL+klPyo+hcNzc/UW/1vfuvdcSbxMVIWJb6tduAv7YNmJ+hs40ji1hY8e/de6T9ZPEqSBnW6jy&#10;A2F1IUqCihrX0/Ti1iP9f37r3QcZmdwzjX4+DdAQsoN9ETRaibfrst+RYn37r3V2/wDwnP8AjD/p&#10;/wD5gG2t9ZWhkqdp9E4yq7EyBIEtMMtTaIMEsxmBU661otSgaiLn+ydPuvdfSO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VZ/OF+F9J8zvhtvnb2LxyVXZPXNLV7/67qI47&#10;1kldiaUy5fCQOvqtWUyHTGP1SxxC3v3XuvmO7r2/JQ1WSwmWpJIKqhqpaOphdWhmpamCbwufHJZl&#10;ZdJ4/HP1HHv3Xulp1P2zUbVRthbtmMmAaeWfD5F9N8PLUsDPImjlqaZjrqoh+iS88Y1NMsvuvdCv&#10;uqCxkIswZA6MrK6SI66o5I3W6srLYqw4IsQbG5917ouO5IfVNcggk24HNzcf1/r/AE/Pv3XugF3D&#10;CF81mswL2Uk30nj1Ff8AH/jX4Pv3XugcysbNLKAoBQ6Uax1IL3C6jc8AcAkfjgD37r3SXltqYWBI&#10;vcW+nP00jgX/AK/8Rx7917rAfqDb6fW/9f8AFv8Aiv8AyP3XuvA8ci/P9Rf6W/HPv3XupCGxvb8i&#10;3+xFrf8AFffuvdTYzY8fX62sL/1t/sfr7917qWh+n9eOeOfwOD/xHv3XupaMLC/1A+guP9b37r3U&#10;pDf+zf6mx/HNj7917qSptY/T+o+n1+v/ABv37r3Uhf8Ab/gi1/p9T7917qQAf6j6/n6WB0kX/wB9&#10;/wAR7917qSpPDagQeCosSVCmxK/0/wBf/jfv3XuupqKjrIzHVUkFQpvqWSNGuLkAMjADkfm3P59+&#10;690wS7GwjSPNRfc4iol03lx1RNTWswICojFPx9Cn9fz7917qOcBuug/4t2dp8hEAAkOZpgXVdP1e&#10;qpdLE/j1C3/Ee691jev3TRsRkNstUpGCTU4isiqdRChrrSTaJP8AYf7a/v3XuuC7uxAdY6773FSt&#10;/unKUVRTkC50lmZSgHHB1f7z7917p4p8ljK8XpMhR1NrXEFRFIRq+l1Qki/4H/E+/de6naB/Zsfp&#10;9D9f8SeffuvdcBHckWt9De1uLm304/1re/de68Y+Bx9Pra41EcWuP6+/de64FOQtgSb3v9Dbnjn3&#10;7r3XRT/D8XtY355+h/4r7917rrR+ePyOf97P9Pfuvddaf6FePzfg8XBH+J59+6911pt9f6Gw/I9+&#10;6916xP4PH+PAuP6+/de69Yi9zwPqfwP6W9+691xAIH04+oA+tx9ffuvdcfyeP9t/rC31/Pv3XuvW&#10;/wACeRe/55/J9+6913pt9bj+ouSDb8n37r3XRH15v/sAAPz/AMb49+6917T/AMVB+txf/A+/de69&#10;b8j6f4Cx/wADx7917rwH+wv/ALYH6Wtfn37r3Xdvz/sfqfxz7917rrSP6H/Y2BPv3XuvW+ov9eT9&#10;Dc/6/wDxv37r3XtI/wAf8Af6/j/fW9+6911pJNrcf4cn/ffj37r3XYUj8c3+vv3Xuvab3/PJ/wBh&#10;/Xj/AHn37r3XtB4PB/w/FvrYX9+6917Sef8AbD/Yfm3+t7917r2kEf1sD+Afpfix/rz7917rvTf6&#10;cD/W/wCIPv3XuvW4/r/U/wCP0Nvfuvdd2/wuP6W/p/Qn/ff7f37r3XQBB+nNwLWtb+p9+69163A+&#10;otz/ALz+Affuvde0/T6f05H+2+vv3Xuu7f8AGzYf65H/ABPv3Xuuip/IPH54B+n9B7917rsrbj88&#10;j/kVv6fj37r3XWm39T+fr+bfX37r3XtP+tzfn8/T82+nv3XuvBR/X6f776f8U/4n37r3Xdltfk/S&#10;31J/2Fvfuvdd6ePybkji55/r/wAU9+6916wP1/5F7917rkFH/FP9vxcf8R7917ru39fzzx/QC/19&#10;+691y0W+v9OLfW/14Pv3Xuvaf688/m/P19+6912B9Bz/AL1cX9+6913p/rc/4XuP9c+/de65Acf7&#10;4/737917rsDkf4/X/iPfuvdRKqvoaFDJWVlNTJf9U00cYJ/AUvbn37r3TB/eumqj48NQ5LNSsWRT&#10;RUkiwXW5BarqAkdiQeQT/h7917ruSLdlWpeolxe2YWS48znI5H1NYMI1Kxgi/wBBqAPv3XuoUmGw&#10;ofy5GfKbimUnT9/OYaNW4IK00Vhb+gKj/X9+691IeskiiMNJHDQU4+kVFEsK2sVsZB6jx9eR/rf1&#10;917pnk1Es9ySxBJu1wT6eS1yT9PfuvdQXAH4fSQwZrk8FQT+r6j/AB9+691BdbcD8alN782Ym+k/&#10;T6/77n37r3UV1t+Lfgn6/wCBH9PfuvdYGBF+PrYWsffuvdYWH9AB/QfUHj+vv3XusDD88Dj8cf7H&#10;/D8fj37r3WAgW/H+8c88fX/Y+/de6wsOB/Qf0H+xvb37r3WEj/bfT8D/AAFvfuvdYSB9OT9P9b+v&#10;+x9+691jIP8AW/5/p9B9Rb37r3WI/wBOP9YckWtb/D/effuvdYze3F/8SSPofpc+/de64kWvyP8A&#10;Cx54Pv3XuuFvqfzwOP8Aer/737917ribX5Nrf7C9rc+/de66JuTaw5P5uOfr9ffuvddf0P8Agf8A&#10;WH4t/wAb9+6913/rf4D62+vJ/wBh7917r1rfW55/2P8ArW/1/wDffX37r3XZv9PoOObfj/G/9Px7&#10;917rq9vxfiwJ/wCIt7917r31/wBv9P8AD6D+vv3Xuvc/T68gfn8e/de68L/054/wP9L8j/W9+691&#10;78/7z9P97H+3/Pv3XuuSoDck6Vj9TubhVUcn37r3So2ntOs3fWJaN4MPA6vKzC3nCkEu1zyP9Sv5&#10;+vv3XujPUFDSY6mjx1AgipYQqsw9LSkfqZyLXJt/sPfuvdO4GnSqjg/gWJ4+gN+T7917rIAfpbkk&#10;Di1uDYWI/px/vuPfuvdZFuL6SQRxa/pBN+Wt9fybc+/de6yBhq4F+RY3NgQDe1weDz/sffuvdZhx&#10;xpI0kN/aBsLckcf1559+691mQ/nm63PH5Dc6uf6/6/19+691kB5tzdrqAqn8G1j9PyQbn/D/AFvf&#10;uvdZkP1UAg2HHBYFmJ4P9eBYX+nv3Xus4ddIYAW/r9CCD/Z4BH5/P0/Pv3XuswcW1WPpC3H/AAW9&#10;xb6/7cH/AGNz7917qQnBI4NgAOPTe5FyR/vP4/2Hv3Xus6tb6HkG9xwPVYgqfx+ST/jb37r3UmMu&#10;QAD6SbAFdXqVABqABuATYfi/0/Hv3Xupaa3C8ekCwJSzDRceoH/X4+ovzxyPfuvdSEbV+lvqi2Ok&#10;+n+1qF/95H+t9Pz7r3UlWFhe4JH0UWIuOLEcfmx9X+x9+691nie4uCDq9P54JFwbC17nn/b+/de6&#10;kIwP15tYG7NchWDFRz9ODe9h7917rMhvc3JUKB/W5HquOeOT9DyPfuvdZlbULHTwoJ4B+v5X8c/6&#10;49+691nBbizcgEGwIDW/2Bt/U/7H37r3WbUCOAwIJtckL9SPr/r8/kf6/wCfde6yL6yQDYcsy3Fy&#10;DyGvc2P9Ofx7917rKoDW4BsByDx+mxIH+9C31Fv8ffuvdSPoosLXbRcG/wCLEc/m/Fx7917ry8XB&#10;bUdWprgAENY/Xk6r3/3j6e/de6zE8sOLEfT63C21WNuLHgn8+/de67B5AYg8EqPxz/avx/j9f+Ne&#10;/de6ygjyL/ZNyOT6R+ByePUbX/5H7917rkP8Bquw+twoJW/BP5A4/wADbnn37r3WRRd/qb/0PJYg&#10;cDUeLfj6/wC24B917rysysADpLAG1tRA+gJ4J/rfj/Ye/de656r6DZT6QLKGGm6WAtxzxyRx9f8A&#10;H37r3XQAIJW5JDDlFYWte7H/AF/rYfT37r3XP+yQrLa4JWxDuQoBbj/eRf37r3XIXBDEXANtQBCX&#10;tZQVt9Re5uOf9b37r3XkOphd7gEtrIvZiObk3Gm5/wB5/wBf37r3XZHqVblj49Sk+mPSq6h6TcGw&#10;/p9Tx/j7917rylTYEDggAekk8i402BJP1APFv9b37r3XfIUNdLK2ngaT6DYAiwIPp4N/oPx7917r&#10;z2/sgXYatVntewbSobgH8W/p/T37r3XLhbIY2JBYBtRJ9fBsRwTYEfUf63v3XusZFjck2YE3swJ/&#10;tBnLD6fm5HFv6cj3XuubBlVdQ9HqLKgW7C3BJUG9hzfn8g8+/de6xrcnXcXPKsSANX6wNT/8T/UX&#10;+t/fuvdeuyqzBkGoG4ta5IuxXSPxfn6W9+69105+pFrkngCwsOBzZeb/AOHv3XuuJ54vwfpz/vY9&#10;+690y5BDoPA4B/HH0/P59+690jahbEi31/P+9e/de6YKpbEgAgE2HHH0H+9f6/v3XumCpX9TAkgg&#10;AkXs4K88cX+vP+P+x9+691YX/KN7EwnV38xb4tbu3DOYcTQ9qbehqJQpYxitq1oVkFh+Nd/8fp9P&#10;fuvdfWUHPI+h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aXP/AAqh+bi08HXvwt2flrtEIOwOz4KaR/VU1Ufi2zhq&#10;pVsP24GaqIv9JgDYj37r3WkFFH53DswLm/6iurmzsfweQB9R/sbfT3XulzQQLf02icaAt7tpJ06W&#10;9PHB4NyAeef6e690+en9NwNHjJVWGkobrpaQciwB1H+v5/Pv3XuuiCt9ABVSQoZmGoFg6nUt7/6p&#10;Tx+b3Pv3XuvFWZQDrLMAqEMB6+U/b+gsAbBrfW3Avf37r3XFOBrdTJcKymz3XRe4BU25+lhxY8G3&#10;Hv3XuuIUPGQXCqVa4jAJKGzlnEh+oNjwb3/Njce69165DFELj1AkKDCyamXXqubgkGxI/JP1+o91&#10;7rkiFFN0j1EgG45AQ65H9AJvxb+n0+hIHv3XusactHH45QxZSAUCqSrAsjXVQW9PAI/P+vb3XuuS&#10;KZb3AKkRuALIA1/TYED8/pK/0Avz7917ryswjvdQL3Y3DRkmPkKh/qlgtuOfrcA+/de64uAAbMwS&#10;9mUqdIOrQVVkIBAAANjzpHBJt7917rkVZlUXssbKylgoAdG0qpvzwbopP9eQbA+/de64WAQBTqXW&#10;sn+0nWbMFj/FubX5P+NgffuvddD1G4bhFVmY6QPWCG5lUemxvwB/trW917rzjxi7R2X0sFRkZ11D&#10;SjSOTxY3tYfU3PNvfuvde1IWGkFXN7oGs5WNvHpE3pFrXXn6m1h/a9+691yWxbX+hCupW0HycFl9&#10;LWvp08lfwPoR+Pde64SNbUosFe4OmTUQhVSSxbgaj9W/xI5uL+691xuo0nXf06hrJJuyEsdZCqeW&#10;PH+qA/JPv3XuuShrAnhXLS+nm7kDVqsGBvexAutixsLWPuvdcHEeoi+nSgIIUeMqbSIunVfm5YXI&#10;54Hv3XuuKFlHjVfUGdGQgOAzEPZuPV+Q3I4A/wAbe6915PIdSxkuL30oLX1869TDW4B5Q/43NiLe&#10;/de65sh0hQHYSENpZuQGOnS1rBtI/SeOdP4Pv3XuuBOsm7DyRrpUxhA1igBOgEcAKeVY2P8Ah791&#10;7rqzW8ivpXx6iAVX0EhmMRYfQHn/AA/xv7917ruRDpAADl9AujuAyuAbqCbDULD1Cw0kH/D3Xusa&#10;Lq0aDIbIFBHqUrr1Nw1voLqQOCeLnn37r3XUgCuGBPo9L6NJjvYl7o6jiw9Q408g8c+/de6yS+i0&#10;un0qV0kSIxDp6i2tRc/X6kNcW+v19+69119WEjjylwGZdKhVQszlBcc3CmxBva55/PuvdQK+rWki&#10;EhYmX0sTdhYuWcyxsCb/AFB/B+nF7ke690jkabIVJkZSVDMrFQC5sTcqwYgWubi3IP0HPv3Xun1z&#10;HTQhmJUxhVJFgVUvdNZa1ub/ANbDnmw9+690Eu69xKolRXHJbgE3P40f7A3P5+nJ9+690DNXWPUN&#10;rlZgri6Bm5AMl+SfxzYmwt/Tn37r3TaHNz6ySFDKFb8arFyb/wBLcA3+nv3XusOtiSpAJ1PezL9B&#10;9eT/AKomwP8Ar/7D3XusJIFiQxBBUuthcEC/H4vzq/2AP9T7r3Smwe3Jsk4ecNFAv6mF1upF2Fz/&#10;AMmj/E/T6e/de6WEtVj8JAkFLCJXKNYKoZn0EeV2sRa1wP8ADgfS9vde6TharyUuqctpBJjjDArz&#10;cOdYuG0/j8c/Uc+/de6faXHIqeiIFiAQ506SEHqNluOCdP0FuLfT37r3Skp6QMq60GtmsP22JNzZ&#10;dQX+yfwB7917p9paMsugCUyD0+MgB7s5WPTcm2knTyLWsTyCR7r3T9TUawoXqHWnjMep2lKhnVo1&#10;1oIgTpUjjSSAef6C/uvdRZs9gqMO1xO6aACZCvpAJKergj+v+P8Ar+/de6TlX2XSUrGGExJoDBWR&#10;WNxfUFRvSDc3N7j+n5Nvde6TVR2pUFWAkdkFzwxNtRvosP1Dgnm5/offuvdNy9o5CNixYmOMSPxa&#10;76yBa/Btb63N/r/Ue/de6cqXt2rRlPlLm6KQXFwbXtGosAP6Em/H09+690uMX2Ziq0xiqjuRYXbQ&#10;CLH9S2+mn8kfXmwA+vuvdLykrKDIojUc0crFv02bVYr+lAfobWJJ/s/n37r3XYQi4Ov16WCjTyRY&#10;kqtwRwfqSP8AWBHv3XusRQllsAuklnFw4ALaLoqEW+jA8/T/AB49+691x0Ar9QVsVuyspDlQtk1a&#10;gCAR+Rcj+oAHuvdYgojYW1xsCzC4VAGsfqAP9ccjj6cG49+690He12kk3LmCqaUXL1n10+hDUtIN&#10;QH4v9Sv4+hPJPuvdDSHCljrRbXCEMXDCUaAbEnkEA3H9bi1re/de66fSrMwIfRwZASVvoJKG1ifr&#10;blePyD+Pde67/Opwkoa5WwVCQFHIRBZSbXHF/wA/nn3XuuLBvWCVCLcaJV1Hk2VmC2tbmxuL/wCJ&#10;t7917rxB020uBeG41qzkOpV3YA8sTexP1Jt9Rf37r3XG6HXYrqdmRg10aLUAS7gC31/SA1rEWFuP&#10;fuvddm2pri5NmA9RuI1ADFrckfQgG30NrG/v3XuvEkCwVj6je3CsoGoSBXJFwt73F/p7917rhazK&#10;eSf1gaVIBVvIxQXJ/owW3HNxf6+691yclWb02uUszelgqnV6TcHSLC9xx9eeT7917rgto2spZQAR&#10;ZgL3fm6hrDlbfS39G5vf3XuutBACn13JAY2C/uD9TKB6rcEWH5N/yPfuvdcSWjL8LGqLfTquwL8+&#10;rUb2/JUN/h9Pfuvdd+WME31WsDpu5fUHDi7rfkXIuf02/Pv3XuuRJjXyNcL5fXHz6TqX6An/ABCq&#10;A3Fje1+fde68xJ+jDWdA1MVCAKTddS6eLAA3a9v9ce/de6xqxRWIZiCBZ25VwAAhdU1cE2sSR9L2&#10;v7917rgQ0QZVbRZJNTsdbKWUMAfGfxfg2vbk3Nwfde65C0im3iJ0aw4AINgCToIOlgPz/hqH9ffu&#10;vdeOhy40EtZddkuFuSAEJAux5Nhfi4Y/W3uvddX8ircs5e5soUN6rsw5AuLDkECx4Fwbj3XuuBsY&#10;3VkUanaIobDU1gbupH+JAOq/4/N/fuvdebSLM+hZGC6mYKVZbm8lgBbTwRq5BH+Nj7r3XI8FV9Qa&#10;PngsxYSKG5jAH9n6EG/+H0Hv3XuuL8qzao0CouhfGvoP9nUH5uDc2ANuR9PfuvdcFIVSGsG1DkBS&#10;SylGYEx3uSQx+n+sT+fde69wouQFQMWEiM3AYXVfSFI4uDc8D6ce/de64ug4LfQDhFF7MhAJXSbl&#10;bi4Fjz/T6H3Xuu1DMLkFgSQ4WMtG9o2KnUuoWuNNtQsLX/qPde6xNpEd+QSSxUOElKm4J1JxcaeP&#10;8bi31Hv3XuswVgrFrCMskelQ4Ov9bBih0kCxIJ+gva9wD7r3UeWVImAAKcgOLEuSL2VzweFBPFwR&#10;zc/j3XumiR0I/BBZo49I0t6lsLFCdJtyGJt9eR9ffuvdY4FVpXY3PCFT6yySLaQSEqbi4Ivc8j/Y&#10;+/de6fKOPWUIKsLqAXjDMxChbgjj6DleAbm/05917p6hQ/UXDa1ZmURjhuHGlQDYAEW5Fj/iPfuv&#10;dPdNGda+NmjbSV0hgxEqcOq2B4K+rTz+Bzx7917p+iBcQ3W7lxIyAuwDFLelSCQoChQD/T6E3I91&#10;7p4iQhNJYaSSVszhQCfogvyv0IFub/kAE+6905Uy2uGYm3pPoHGkmS3HPHBHA/pax9+6906Qg828&#10;em3pA/CBzosP+K/Xj+nv3XunanS5AGoj0lrmwswJRggvc/0ueL/Ti/v3XunOJbkHgk6hcWFx9bH6&#10;/wBb+/de6nx3v9DwSbXPAJvxxf37r3UleD+L/m/15/xH5/r7917rtrfjk2N/wT9Rcfn/AFv9f37r&#10;3USdiA3JX1Wt9RdjpW+q/J/HHP0A/Hv3Xuk1lpxpksz3C8CNmCiQkGxIa30H0I/N+eSPde6CbO1l&#10;lkjMgIYsb63df1lfHE+rkFSLAAf4/wBq3uvdAJ2NnBisLVWZo6iqIoqNmKh7lyZdHJYgQ3AKr6SR&#10;x7917or0ZF1NgzKxVSt1KKTdXBuPpcf42N/x7917qTFGNXj9SkC+k3axACvaxBA+vJNyPrwDf3Xu&#10;namQMfSFKhg3C6HBUCNXXxj/AAHP4IJKnm/uvdKeijjJVraj6iGJUkmVDfQtrqTe3At/ri/v3Xuh&#10;BxVKHCvGsbFXcwhkAOvRojUDQB6SPpdvySB9ffuvdL6gh40+PRo4Lv6jYsbKdRIFx9OQTcjk8+/d&#10;e6VFKC1r3uf0uUZdIB5XUt7i44/H+H19+690/U0RVU0sFBKqbkyBQSfytr2P1IFv8OLn3XunuEem&#10;xu309XDE259ZHBv/AK1vfuvdOcIAFr24ZRY24X1cFuP6fT6/7D37r3TnAjnSRZWBstr6ixsLXPP+&#10;Fx7917p0hRW/s3ABvyVa4GpdWm9rWvb37r3TtTILI63FyqgKQQ39fryPp/S//Ee6908xAX4N7f2b&#10;WNwL2Fxx/T6+/de6nKNIXgnVZWAQnUt/wVsf6X9+691I0kqxOvmx5+mmNSQVb8AD+n9OLe/de6iV&#10;ExAcqGYRsDaysFLozI5NrXvccNb/AF/x7r3SVzFayJY2CaW0jyzGIgnQXKpa45Ujgc8gm/v3Xugn&#10;zE6F2BJkmLjSE8aIwBayuSeBZRcgiwsP8R7r3X0C/wDhMZ8Xh1N8N9x96ZnGGm3F3xuhpsXUVNJ4&#10;qw7O26phpZI6hixaKoqZJSQDa8I+thb3Xutl3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RAIIIBBBBBFwQeCCD7917r53f8/j4IH4t/KjI9lbPwxo+pu82qd2YNqWnkShxG&#10;455ydy4DUq+JBDL+7FHcERSRc3J9+691r35fHJWRshIjkitJBOl9UEwJBKkG9uLfX/WNj7917oTe&#10;ud7wV1Gdh7rqY6HI0wP93MvVSCOkhViScXXStYLRzMbwTk2pnuJP8mcvTe69007uop6SqqqaqgeG&#10;ohlkimhlV45IpY20OkiNYggggj/W9+690X/PxG8nHOsj625NwRYX+v1+nv3XugZzMbF5P7IBAs39&#10;ALc/4/0/pfm/N/de6RdQAGb+pP6vweLj0m5H+ubf63v3XuohubGxP+Fhxf6/8V49+691xBP54uAe&#10;PyP99/T37r3UhCfr/ifxexvb8+/de6lJwV/pb6/U/wBLX/2HHv3Xupkf9efpyfp/r3/2359+691L&#10;jPNgf9h+Lnj6+/de6lI3Iv8A73zb/ivv3XupaHi9gPpz+SCfp7917qUhFh9fqDxa4J54/wBt7917&#10;rOvPNv6fQfTj/ivv3XupcZ4B/HFrXLNb6cfQkn6f7H6W9+691LQgj/YXHPNuePr+P6/n8e/de6zg&#10;c2PP1+v+t+r/AI37917rIv8Ajx+LDjj629+691mFxbm/P0sOBf8Ax4/2/v3XuuTxpILSxRurX9Lo&#10;HFzwRpIP+9e/de6YqvaG167UanB0AZ765oYftZi55LGSl0EH/G/+v7917ptfr/HR6Wx2W3Fi/Hp8&#10;cVPkjUUysG/MFYGuObFTx/vPv3XusK7U3RCQ1Nuymqxb0xZLDqAedKgyUcgP04v/ALx7917rAuP3&#10;7TiTXjtvZIixX7LJVNHI1lLOoWsQrdj/AFt+Obe/de6jtXbipkLV2y82mhm9dA9JkQ3p1H0xOG/B&#10;t/X6fXj37r3Ud91Y2BSchS5nGsSVArsTXR6NK8DWiMLW54b6c/j37r3WWHdG3J1BXMUS3BbRNJ9s&#10;9yR6Qkulr3/qBx7917pzgrsdVAmmraSpVSNXiqadiV/St9DEj6XNgffuvdSVCsP6nTcC4JuW/qeP&#10;p7917rxT6gX45Nh9ATbn/XHH1Hv3Xuuiv5FuSWJ5HF/qf9b+g9+691wKMPxqJNufT/gLj/H6+/de&#10;660nkfX6cA/1I/3n/D/ePfuvde0C39Dx/W4/1/8AD63t+ffuvddabWuf+ibH683/AOK29+6912UY&#10;fS5v9bG4H+xPv3XuuivF/wAE/X+l/Tbn8f77n37r3XRW/wCD+L8i/PI/3319+691630Nr/Un/Ycg&#10;f737917roKDbm9jb/Y24Pv3XuvFSTwCL3+o4/wAAT7917rsL9fT/AKxsR/vueffuvdeKkD6H6Dn8&#10;X/PHv3XuuIBB/Fjbn8Hn6+/de65Bfxf83+lv9b6f7D37r3Xrc35H41f7x+P+K+/de69ybfng888n&#10;/bfj37r3Xvr/AMTx/T8+/de69b6i1+eDyP8Ae/fuvddW5IseCDxxxf8APPv3Xuu7W/BPP4P+w+nv&#10;3XuvHj8fg/n6WH59+69143P0sf8AWJvz/W/++/2Pv3XuurG/1P0sB/r/ANPfuvdc7fnkWH1/oeLf&#10;763+9+/de6608cC/5/H55JsffuvdesSPze/0/PP9f+N+/de68VIH9Pr+Lfn6W+vv3XuvEG5BP4H5&#10;/qfoR/xHv3Xuu9Jt/vN/+Df0v/X639+6917R/vX9ebn+lvfuvdd6f9ci/wCPyLcfT37r3Xegf0P0&#10;/wBv/rX9+6913p5J/wB69+691y0k/T/Y/wC9n6e/de66tyT/AL7/AB+vv3Xuu9P5/wBj/vH5t791&#10;7rp2SMXkdEABN3ZUA/2Le/de6ZKjc236YEyZaiY3ACQTJVSEk2ssdPqYn/WHv3XusMe4WrHEeLwW&#10;eyZYHxyx0D01M3PB89YY1AP0/wBf/Ye/de6lrSb5qtD/AMNw+AgcnU2Vrmqpwl7CRYaYKvFjcaj/&#10;ALD37r3WM7cmk0nMbwyFSdfkalwlOmPiC8HxNLbWQbkG0v8AvPPv3XuuUGH21QHy0mDiqKosX+8y&#10;sklfUaiODrkN/wDE+o/4D37r3UuXI1RUojinjClSlKi06af9T+3Y/wBBcn37r3TS7Ek3JLEfViCx&#10;t9T6v8R7917qGx+v5+l7j9Nv6H37r3UZ/rYgtZifobDiw/4jn37r3URl4I/r9foLD8/X37r3URxe&#10;/KgHkm1+RYKP9e9uffuvdQ5EJ9RsP1XH0JINyQL3/wAb/wBPfuvdRGU8r+Ofpa/1I+vv3XusDLc/&#10;ji31HP8ATge/de6wOtv6W5H+259+691gIsPwPx+f9gL+/de6wMDe31t/txbn68/4e/de6wstuPr+&#10;SPxyfyf9f37r3WEi3/FAbn6XuffuvdYnHHJ/r/rf1HH+29+691iI/Fx/yTfn6cn37r3WIj/YH8A/&#10;m3H9PfuvdYyOP9sPwf8Ab39+691wI4HHP0H9T+Bf37r3WM/4H+n+P09+691xt9f+IHOm/wBPfuvd&#10;ceOP9c8cn6/4+/de68Ppzz9L2+pFuL39+6917+n4NvxYfU8Af7z7917ro3+t/wAn68fT/H/H37r3&#10;Xvp/t/zxcfkj37r3Xv8AC/FuPp9ffuvde/4m3PA5HN7k+/de69xwL8ck24/25Pv3Xuur/i5t/r/g&#10;f4+/de6yKnBZ2CRqLux+igf7D6+/de6VO1tpVu7quM+M0+FhYMzuAonK2IeTVxb/AFK+/de6M3j6&#10;GlxlJHjsdEIqWJSHYAK0jkAEsB9b82/3vn37r3Tio0WAsLWNj9fpf88+/de6ygjgWb8qdRta3APP&#10;9Pp7917rkovpHIN2/DG//BR/X6/8a9+691lWxBNhwbgAk2+hv6R9effuvdZL8Ej62YEXH0sB9D/v&#10;X4+n45917rIpYC/9edP0Pq4JIN7D/X4/3j37r3WdW+pI/sj6Ai/NufwPr/vP+2917rKByB6v1Nc/&#10;U/4KCv8Ar2uOeffuvdZ1K/Q8XtzexIJ50qeefxwb/wCPv3XusoJAIJXkcji4BHPI4/p7917rOCCv&#10;qFuBb/U2Hr/tD/Xvf/kfuvdSEYtzw3P0B+tiGUAHm/8Asf8AYe/de6yj6cEW/V/auQBcgk/UWtwf&#10;fuvdSgW4IBH0/STqsRZVW/P9Pob2+vv3Xus8bXI1LrFlCH1X+gGkgC30Y3uL82+vv3XupcTE25V7&#10;/wDBVJS4s6qt/wDY3/4r7917qUhu3+AFyt7kg8WU2/1v+I49+691mQg6TqvwoBGrSxFrWA+v4sBb&#10;/iPfuvdZwxuBrBJAYm30twDYf05sAP8AY39+691mVhYaT/ZDXtpB+h/rxYf4/wDG/de6kRhf9ULE&#10;XtyQDe9hzx/UD/Ye/de6yqwuBcEMP7IvcX+gv9P6gWH+v7917rOrcEA2Nv0km/6vo304/rYf1vf3&#10;7r3WZDbV/UBeOC3II5uf9cc/737917rKNJ0km/6Re36f6mw/I5sLfX/Ye/de6yhb2va5I5F/6fk/&#10;1/B9+691zBJKkEXCk/0UBUH1J+p/2J+nv3XusoPJB0iw4FwQQCDz9Pp/W/8AT88+/de65q12X1XJ&#10;9QFiL8XDjkWA/Cg+/de6y30/ggFSdJHFvrdiAOPyef8Aevfuvdc0u1iLsC12ZRpBPN2/1zxcD37r&#10;3XIXBsFvybWH0IAFiT+L8X/1/fuvdeBvYMB9FNrAv6jw0n+P1tcf7b8e691mAYsBw5NvpfgMLADj&#10;/iP6/wCx917rq403ANiSNRuQLG5sv+t9f99b3XushdST6VXh+RfVa9msUI5/J4/w/oPfuvddc6Q1&#10;uDezAMQ4Vv18/ngcH/Di9vfuvddA/wCOrUNXAOm97i4W3+xt9L/g8e/de6yFgQADcsSxe+hfUBrI&#10;12twLn/XsCPp7917rjc6n/rqYgDWWDXBGll+vHA5/wBh7917rn6m1XAADBQHAD8XUDVbj6C9v6Hm&#10;1/fuvddA610ktw1vVcIFK+kEjm9xwPfuvddglSNJNrkNYmwJJW5dbcW5Fx9eR/T37r3XFggFwrjh&#10;X1MbBif8OR+OOeLW+v1917rl/aF2YaQG5AY2Fy3rva4BJDW59+6910RpXUCrgMFYgcsCOSpa41fU&#10;en6cGw59+691wH9qzXDWuv1axAAsBY3Bsbj/AF/p7917r2rk/wCNgeFHIaxsF/PH9P6+/de66I44&#10;PFrXPB+n1BH+Hv3XumytGpG/p/sf9Y3t7917pFVS2Y/T82/r/vvz7917pP1QBJ5+q/Un/G3v3Xum&#10;GoUc3Yj+mm/JC3Fv9t7917oUvjduSj2f371DubIu0dFhew9qZGrkDaSIKXNwyu66efoCDf37r3X2&#10;LdtZqh3LtzAbixkvnxufwuKzWPnsV81FlKGOupZdLcjVG6mx9+6909+/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DfuHtHa/SfVu/&#10;e2t6VkVBtjr7a+X3Rl55pEiDQYukadKWN3sPJPIEhiH5dlH59+6918jj5w/JHcnys+S/afdu5aqW&#10;ev3tuzJZOGLUQKPHyVUgx1FTrchUjj0qoFrAAWFh7917osGLprCxIvZgbqGIuCoUE/X6DUbc/X37&#10;r3S3plCIlmsDpUkCzhtdkAJP0uqngFfxe17e691lDKFZ1YMx9Q+jiKw1eqzccC9vpe1v9V7917rt&#10;nYoxjNjfTqYyRKdblj4i19Q/Lc/4ggfX3Xuu0T0WdrBmspiVdB/cH9nTcjT/AFJ4NiPfuvdcQFNp&#10;ChuwNwpCrdbAORyC1+FudPI5BI9+6912NKo5AZNMTEOqj6r9F9N1Ui1ySbcD+oUe6912WY6wTZlk&#10;0qVHlswcMC6yC91H4Jt/T+nv3XuuDvxcRmQDSQGDIrfpIZDe+oWNrAcc/Tk+6915SQrADUdSkNIY&#10;xrkJYqUBtzz6j9foDc39+6910NJsqiYhf7OlmCl106rSAX9IN7g88D/H3XusSemwl0i6OQ3ADhrW&#10;Kx20fq9ViP6fS3HuvdcwSNTn0A3k0kKCGAA9H6STe4sD9CCf8fde68dCAgoTqBQKzBgza/3FkHDM&#10;Ft+ock2+pAA917rqUghVDjS41sRoJFlCkgvpJvaym/PP1v7917rx5LCMAnjQ2gogZwbMth9OBpYf&#10;XgCxuffuvdZCNKssllVAShAJs2uxubEergH/AAHA/Hv3XusYXXKARGG8jWBa2lTqazgkDkW/IP8A&#10;X6kn3Xuu2DshjS4vrJ8gjF7AO2kr9XvwSDxY3twffuvdcdUkbuSyEKxY+lTJpK6ltqIa2q2oc3P5&#10;Nz7917rmeNJKlfGoHqEZ/bC6ndf9S9/7QBH0tx9Pde6wArquCFYodLBypL6eSTKSNQPp035Xm1rH&#10;37r3WXUCy6GFtBUIy2QA2/SSbaSoFz9Pra59+691h0kFh4ypDAshVZpH0nU1io1G/AFrXve9gffu&#10;vdcm0M6ayANMQuisC7BjHpMRTixsLCw/xYg2917rsRuHHDWuhRU1kqr6xpZbglgPT+PoAPqffuvd&#10;cECMDqdSREhcBCsmkBTbUL/TSNR0G1783Pv3Xuva7Rqw5Pp/eUMI/H4/Q9r21klvTa9rkgH37r3X&#10;jYAj1sSFXWxWRjrU8L9fU1ipsLWtbi1/de64SBQoJVwUcnmIt4ghuTETz9WN/oT/AIH37r3XbkaR&#10;deYnGrnXEBEnCyFLAn6fn63+gt7917rIDcStYM37uk2AjJL6mUjV9OTy34sTe4Hv3XusLnRH5GZw&#10;i8EfQIF9AsIgP1GwUjn/AB49+690gclVSVk5hjZmQEBQRqBBYaioawv/AMVBt9PfuvdPNFTimh1s&#10;pUlSwaUHgE+rn6fqFjxf+tuQfde6Re682lPHMI3UFAxP1DqQRfSP9UR9COf959+690X7I5CSuqWk&#10;vwuokMdKtcm2r8j8kD+hsLWN/de6ZpHYAD0J+m7qGANgVSxH15+lwQf9v7917rg51WvcabXYBnJ1&#10;WKjXzaxBJP5t7917rATZtCgXYhfSgLWNz5Db/D+n/E+/de6XW3NqS1X+WZBTDCi61WQKo1AB1DOw&#10;HNvrf/X+nJ917p4zeehgC4/FenxjSrgtyQSDqkUjg+okk/n+gB9+690maWmlmlaZy8jMwLkhSA6v&#10;driJ2+luPxyD/S/uvdKykx5YxlYgoJQWsqFipDFbkWJNzpABB+trH37r3SlpqQlvSAQfWCrMNaqd&#10;Dsy8N9ACunkg/g2Hv3XulBBQKkTyTMkcN2U+VdHkIcM0gJufxYG9/p/sfde6g5HclFjEIpTGslnY&#10;SMQ8jsASSFbmxLEAAC39Le/de6CXMb6qKglYnZwHJXi6r6fQFMNhyP8AYnji/Hv3XukNU5OuqWLN&#10;I5+jA8qt2JYkAA8W5I/r+b8+/de6gPI5s3kDMOQ7EtYDTcWS3H1tz/UX/Hv3XuuKtay676TdSRcx&#10;/gE3ubn0/wBfpf37r3XHyarKb2HHJuCGA9PP5P8AiP8Ae+fde69ruQdZsSVDM4CgcfT6E/4L9Ppf&#10;6W9+691yXUjKwZl0MoJDta4FgLMCBz+be/de6U+H3XkcW8Zikcx6rcGwK6gpVvqLAWCkj/G3v3Xu&#10;jK7W3hR7igSmk0JW6VvYGRnHKkWUejjm/wBD/vHv3XulYQyNbSNan6XksCLKkjKeLAiykD83/Nx7&#10;r3WIgMQdJdgVD2QgyMp5QsNPPH0FrD/GxHuvdYpA0YfUyjVIOCgdVYhrHgfS9gT9Bf8ANz7917pD&#10;bQjjkyeVnTU4ORqnT9RYq9Q+tC0h/SAVIJJNuP8AH37r3QtnTZjqI9Iu4/SUK3YFWDW5Oq/HA+gN&#10;gPde67Ngj+sXK2RFFgrrpY6gzC45+hPJt9Bz7917rGLs8asyImt/qBGNKrpjPj5H+w/oAP8AD37r&#10;3Xdyr2k0jk6FuoAKKOdVxyGP15/pawIPuvddanHBRlUSeNFA0kGThLn9Vh+ODz9L35917rpbo9ri&#10;P1EMw/s82B9PJ4t+L/k/Ue/de67vpDWUNIg1C1tFowwWyA/Rfp6ebcDk+/de64XJcX/WGLWdCYwL&#10;6hfQfULk/UWItf68e691ye1x41fWPqoe6l7aPIADwB/T1cAC9vfuvdcSQ5BkA02ayl28YKpYAltK&#10;8C/N7f0N/fuvdcWFk13UXUkkxkFBqZibI3BJF7jn/WH0917rh9CrFWbShIZGOoq/JVUuRyDfi9v6&#10;G3v3Xusqx6ZCWZb21DmxRVYfRSbEcElxe5+lr29+691wB0k2uGBDXW0n6Tayk/T6Erf66bk8ke/d&#10;e64yEIf0kKGVZALAqSLaywuDe4FuLng82Pv3XuuzrIZ040ghiSRq1g+kC9yGN7G/0t9L29+691jW&#10;31AZjc+rQwL6gSAwWxW9+fpcW/r7917r1iZAWuhsS4Z2B9aaCOfoCoFr8gk3/Fvde64hzIGCquka&#10;gWSRmtpOpCGBNvyRcWHH9on37r3XIE+RrksyggyRgqNJA/bCgi2pSfqeD/gPfuvddFSrR/rbWSya&#10;FbxpdrgoVX/eCT+Ob+/de66Uho2KrIwOr0hn1AcqF/xNzwAeRb/Ae/de6xuzAtGFKOTdQhu5XSVd&#10;gxHH+I4/xJA9+69120a8li2jlwzkadN9Kg6NPpY2LAnnjgDTf3XuuQERRQAmptLf7WQQLMSTe2gE&#10;+rjn+p9+691xDspD/wBlWCabKVJbVYIjXN/ryTx9FAPI917rlqYBhdjpUhXFtAb+2dKE8E3LXNr2&#10;+gKke691xBOoot0VNdnlILrf9UjiwvwdJ+n5A/w917rjwC19RA9OlLHQoUqQyX12OkC5+lv9q9+6&#10;916QPYrraygWRLqVUJZSdQsxNuCbg8W/r7917roFl9KqR6AWIYC5K38jh7AsRa5sbAW+t/fuvdN9&#10;XIWa9tbf2ntaJGBtaxJYkaQCL/1555917prIDqAoQNZQxbVH6TJpXWEJIAtqswNibED6e/de6lwL&#10;rLWZ2Kt+oMpDKylTZR9CDb6nkXsfx7917p/pwQpQBiQCFW1m5NypdfoLJccfg8/Q+/de6fKVHRbH&#10;yKmpo/S6KwmEtypJIb+vANr/AKgbe/de6UFII5AnMhdV8bKS7WbTYgrLqsTexNvpx+be/de6eaQD&#10;UCfVJrKll0sSQQdRPAuCQQS1x9P6e/de6nxRlraCLcD1BueDpcEWHN/wB9ffuvdPECegKukKF+nq&#10;W9hdm54v/rfn/H37r3TnDGLoCTYMQpUKHPq9IJNuRzyTf37r3TvEoAUW4ubcqNOprHm5vax/2P8A&#10;vHuvdOEQ5W5BH1uvBBt6Lg/1tz/xHv3XupqBuBqP51C5ub3/AOK+/de6y8fm30P4/wAL/n+nv3Xu&#10;uLNwb24F72JHFrkL9T9f+Kf19+69031MhVWsAxWJ2HL3Ei8hQPqeRxyP9f37r3SGzNUArFpVJJ9D&#10;aB+mMiSJdERAay31E2CkW/Vx7917oHszVJeSwVDeR+QqvxILSaQSFu1x+lSDYEEEe/de6Kb2blzX&#10;5lcbEweDGxJrXULGpms7ODwpsugaTfm4/r7917oO/X6tIIWO5CL9LW0qHkH0awYf8i5917qakQUA&#10;kEn6aQV0kKLFiOOODa/5+oJ1avde6f6KnYupYWCmMLpNmBI0jU12HI5sSD9BwPr7r3Srx8TaoiWC&#10;oH0PYuzynReIyhVvYixFrtyBbj37r3Qh4aAxtYmT9IL+QLGtnlZ0QRHSVFyyn6E/W3PHuvdLyBGZ&#10;AwsWa124uxsCeb/Ugcm9j/hxf3Xun2nS2kt+pzdUbSCCZAo1kg34BJWx4/B59+690oKZQClhb/am&#10;NgCDqAN7H6k2sP8AY/T37r3TvCt+XI4sCARyALBhf8n/AI37917p0iUggmxsP8QB6r25H+xH+8W9&#10;+6905Qrx6lsQASSFF/8Agp+vH9B9f97917p1hiuOdNvxJcXUkE+om3+I4/5H7r3T5EhAS6D0E3N7&#10;spIN05v/AIDg8/X6/X3XunCICxC2vc/X6kn8X9+691MSwBIPqItYWA/1xpH9f6c+/de69IWCaWA0&#10;i5YONBvYaSmn8+r+vJt/r+/de6gVbmQlD5CtrqAw1sYl8vMagnkcAlg2oW/w9+690gczUseC51qW&#10;ux0E+iTSwvwdRNmNrnki9uW917qD1psXMdqdo7K67wVHNV5LeO6sLgaBEVnMklfkEo9CxxWZQAWB&#10;t/W4Cg3HuvdfXO+NvTuH+P8A0L1L0zg6eCmoeu9i7f24yU2owy5CkoVbL1aFgCfNVtNNyB+r6D6e&#10;/de6G3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dP80b4X4f5v&#10;fEzffW32UMm+9v0dVu/rXIeFHqqfc2LpHf8AhkUmkuEr4g1OyqQDJ4mbhPfuvdfL63jtnKbS3DmN&#10;tZqkqKHL4CvrMVkaOeNopaWooagwS07iReGVgQSR+D7917oO8njxUkPGzQVlPdoJUs7R6mIUSKR+&#10;g2Jt9LG/v3Xultt7cdPu3Hx7Y3LUR43cNBAKfCZmtkWOnmghTRDh8zUyfSCwAo6xj/k/EUx+2CyU&#10;vuvdBJuvHVVDV1VHWQvBVU8kkVRBINMkciHS6EH835HNv6e/de6BDORAMzH+huebkA3u34v+Pfuv&#10;dICqjCmw/wBXYWvwL6v97/437917puY2+hP0v/X839+6910Dz+f8P68DkAfT8e/de6yLb6X+nP8A&#10;thfkf8R7917qWvNuR9LWH5v+AP6e/de6lIRwL/05N7kcn37r3UuMi/0uT+eSL/19+691KQ/6/wBL&#10;i1+eOffuvdS0J+h/H+3+n09+691KQ3Fz+b3/AMf9h/vXv3XupK/j/G35v9f63/4r7917qXGw+twC&#10;BYFiTyfVYAW+n04/x+o+nuvdTI7fSzC7E88Em1xc8/4D/X/x9+691IWwYn/Gx/17fS3v3Xus6jgE&#10;ADm/0H0/1vfuvdZRY/X82ubXPI/H+xv7917rMoH0t/vF+Bzb37r3WSw+n9ebf045sD7917rIBwbj&#10;g8cD82ta/v3XuuYX/bfQ/wBBq5t/h7917rIBzf8As3I+vItyAB/jyOPfuvdZbEE6SeG1X4ve30v/&#10;AL1/vh7917rIrycq7XuSNLesXNgL3/HB9+691Gnx1BVKRVYzH1St9Vno6Z1Nh+dS8/8AIvfuvdMk&#10;2yNm1F/LtrFamUXMEApTptY2MJUD6cEW9+6902f6NNn6mkgpMlRO4P8AwAzFdBa5JIsWI/2H0Hv3&#10;Xuo79a0CsWpN0brpP9pNfHVotiGuoqE+n4+v/G/de64ybAzihTR75rAqsbGsxFFUauQPrFp/I55v&#10;9PfuvdYP7mb2iQ+HceBq2XUVNXjamnZjY+ktA5AH05C/482t7917qN/d3sWNgNG1KxUUqqxVtdTO&#10;bgkafKpFwT+Rz/hx7917rhLjd/QBW/urQ1Omy2ps7AL/AF/V5o0+n0+vv3Xuo6Hdqm1TsfMLwbCl&#10;qsfUfT8m0i2/Nh9ffuvdYpcjlqYHz7P3SlgCdFBFU8X0hiYJGFv9f+vHv3Xuo53FCtxUYfcVO3pv&#10;5cHX3VSCAD4lbgEWJsT+Bfn37r3WGTduEgI+5lqqZvqBPi8lFxfTciSK9r359+6916Pd22pSVGVp&#10;1II4nWWn/NiCZlX8nn/b+/de6lLuLb7i4zWNBPHNZAoW59NwzcfTke/de6zLncM59OWxr3ICj72n&#10;N2vawIb8/ge/de6lJXY6RgkWQo5fpqK1MLENYFjYEkWvz9b/AI+vv3Xus5khv/nY/oCdLqQdX9NJ&#10;P+sffuvddjRcHUhv9LMjeocEXv8AQ/1vY+/de65LYjhgSL3OoWsGtdSf9h/vr+/de65MtnKn0kek&#10;cg2/B4/P+v7917r2lfpxzawBuP8AX/p/yK319+691x0E2v8A1FuPSAQGBsLk8fge/de670XIuV9V&#10;/rZSLfU2P0Fv9h+f8Pfuvdetza4uAfoR9frYkjkn/eT7917rvTq9Pp5GrgjSCPUBYcjnjn6cXHv3&#10;XuuBUc6uLW/tX5bnk/7wf6e/de65aCAxJH9DYgg3b6Aj6/7fn/Ye/de65iIiw0N9bWN7Dknm/wBT&#10;f6D82t7917rh47KGA+qkqQCL24Juf9fn/evfuvdcrKPq/wBQOeFFyvJ5/oeP8ffuvddFk59ca/Ug&#10;eRVstyLC5ubfj6+/de6xmenB5nhX/XljB+n4Fx/vHv3Xuo0mRxkRPkyNDHYNfXUwryOT9Tf+n+3/&#10;AMR7917qK24cAl9eZxote4+7hJFhcfQ/n/fW9+691Dl3btqHhsvSsbXtCXm+hseIgf8Aff6x9+69&#10;10m7cNKP8m/iFWbj/gNi8hN6Sf1emO3HJIv/AK1/fuvdZUzs8raaXbW6Kq5AV0w08UbEn6aqgp/s&#10;eP8AePfuvdSw27pntSbHyZXTcvWVtDSCxP5Gp/xzx+eP8ffuvdSmwvYcwuuJ29jeLuMhlZpZEJ+o&#10;dYUUcc3t/t/fuvdc12tuyey1m69v4y2oN9jjpKwjn6LJM5ubWPCf8V9+6912dlUz6XyO89x1hVbv&#10;HQJDQQO1/ppgRGANvqGJ5/r7917rmmzdmQymVsPWZSZhYy5bJ1FTGTbTdoZWe9v99Ye/de6d4v4f&#10;j7rjcHiMegFh4aNDwt2W7S8E8n/Y39+6911Lka91ZTUsiG/7cJWFCG9RGiK3/E24Hv3XumyQs3qJ&#10;JPqNydRvf+pP9b/6/v3Xuo78Dm/5N7j/AHgfX6/19+691FcfT6/UD/Yj68fS3+w9+691FcWFxze9&#10;x+T+B/re/de6iuCvqP4H4ve1v9V9fx/X37r3UZgfqOB/QL+fxf8A33/FffuvdR2W3+92va5P5t/v&#10;Pv3XuozLxfn6G/F7AD639+691HZbj/b3/PH4/wAPfuvdRZUvc/k8ccEryPoP8ef6H37r3UORGIub&#10;fTU1io4uSG4+p5t9PfuvdRXX6fn+p+hPP5v9Pr7917rA6/kX5/1x/tgPfuvdYHHF7AW+lvyfr791&#10;7qOy8n6i3H9P9gbe/de6wsPwfz+fr+fwPfuvdYmFvoLf71/T8fX37r3WBh+Ln6/X37r3WJl4P0t9&#10;D/r/AOt7917rGQD/ALz/AL4e/de6xECw5v8A778ge/de6xkC4P0sAP8Aiv8Are/de6xkf6/Fv9ib&#10;fQge/de64kWF/wDigJAP+Pv3XuuP0/1rW/4oPfuvdcfoTzxYHi30/wAL/j37r3XX/ED6/wCw9J9+&#10;6914/X/kdgeef9f37r3XuT/Xnj/Aaub+/de68Bcjji3+wvf6X9+6917+gPF7fQ/4Wv7917rq/H4u&#10;fqf95+nv3XusqqqI0spEUKWLO5AJ4/So/J+lgPfuvdLTaOzazdNQlTUxPSYenZXCyLYSW51Pf6sR&#10;9B+P9vb3XujI0dLSUFKtDjohBSQiwCgapD9Qzm3Lf4/63v3XuplgBYLa3JAH0A/TcE/X8c/n37r3&#10;XK5FwAfqp/pcH8jj+t/+Ke/de6y/X/W5HqIsD+B/ibAfX37r3XMA249X5H4/1rC97f4/717917rm&#10;vBH6h+DcKbkn/H6gnke/de65qbaSpJPP0s1iSblhbnm/9fx7917rOtr/AJNwCxItwf7X5+n/ABP+&#10;2917rMpuD/gFJNh9Tzew+o/rb/iffuvdZEBBBF/r/rn6/Qn/AIj6+/de6yhz9ARe62W/04PJ1X5N&#10;vfuvdZFI/AYfgE8/m97HgW5P0+nv3XupEZGm3K3Jvc3Nwef6/wBOOP8Aivv3XusykEgWB5PA/BYH&#10;6g8/kAfT+vv3Xus6HnkkArwWuQAAfp9fryLn888fX37r3Uhbswsp5Y206+WPB+tr8/Qf0/r7917q&#10;UnI41AnUCxJJcAgDRyAf9b+n9SPfuvdZ1Y6gC2ptQtZR9Qbh3aO17f0v/j/h7917qZGQLAtcgAlj&#10;cE/t2AIa5/Nz9Lnnj37r3UheRflSXKkG9ieb2BP0P0H0Hv3XusyyfQeotfgenVqFx+B9P9j/AE9+&#10;691JUt/qr+mwsSC3H1+v5vc2/wCND3XusyseW/wsGBt/wXSL/wC3/wB659+691nBPK3s1l/xNwfx&#10;f6D6j8fX37r3WVDYkqpUkkfqTTpYmwAX+p/339fde6yob39Ngfr+pi44N2Y2/px7917rPqYkW5sw&#10;5FraiSAbf7G4+n45/p7r3WQWJNhbTY6geBb6Dn/Y83/2Pv3XuuY/1V7jm1j+eBqH+8e/de6yAqL/&#10;ANn8kWBJK2Fwf8P62/3r37r3WS9z+G9R1G2m4IBuCQP8bC/v3Xus97abXt6gBZTYkG9yp+h/I/4n&#10;37r3XIXKgsA9vyBpUki7EX/rfkX+o+vv3XuslxqsTYHjTbSSAo4v/Tk8/wDFbe/de66FgbG36dQI&#10;Uk8qG1Dj/Yfnjn/H37r3WSwFh/tQ/r9LW5HA5v8A8a55917rsD9QHAGogEEKxBA1Egn/AA/4r791&#10;7rmot+l15X6EWJ+hv6vyOL25/HPv3Xuubahw4W4Gk2CktZhb9N7H/D+n9PfuvdcbjgaiG9Q4Xk/U&#10;Ncn8c8fnm3+t7r3XZN11FhqCsQGsBbVckL/he4/4oOfde6yLYi63BY8+oamI9VgWH1JseD/sPfuv&#10;dY/SQSRpJc+ok6ib6tJP055txyf6fX37r3XI/wBRr0izKx9NuLXIH0/HP+xtz7917ruxQ6LFiCbB&#10;eTYjlRb82Jvza/8AX37r3XELYAXv+2Cb3Y6VFwPzccXsR9B+PfuvdciDrBAW4Abg2Cj6gqGJ+n15&#10;t/rDk+/de6xqG9KnVY6gFK2u4AsbD6sPwCB9LXt7917rmQNAPOhdIYhf7RS2qzfn+oHHA/J4917r&#10;hYkL/sAxuigEngWB+vB5/wBvf6+/de64/WwIN/x9CP8AWt9PfuvdQapQUP15vz9fx+PfuvdIutHq&#10;IH+t9ePra3Hv3Xuk/Vqf6cD6f46vwB/hb37r3TDUKSCCAFP0t9bk/kni/wDhf6e/de6iYmoWizuI&#10;q5CdFPkaOocgr+iKoV3Jv/vr+/de6+wR8Mt7YfsX4m/HPeOBqfu8VmOm9gGnn55koNuwYurQk/Up&#10;NBIhP5tcce/de6Mx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VU/4VAfNlOq+gdp/FLaeZFPunt2o/vHviGlmYVFNsvFSGPF0FR4&#10;m4Wsqw0jRyLysKMD9L+6918+/VJUzFiNbtImkNbkn0203uQbi1zxf+lre690q8bTqFVpPIAFBLgj&#10;0cHQpVQePq1iOfpY/Q+690oQxuqKSti7G8bFWkQvJbi4sCQ6+o3H9PfuvdcSVHm/KlbmKwDAK92U&#10;2vYsedVj/UDi/v3XuuDKCxUi6Sl3VFOog25BOrixINvoDe/APv3XushV9A/SXcKRoTxuoXkq9xZj&#10;yNQ5H4B+nv3XusSi8gJJYEs1r+TUCFu8nJAPILWHI+pIvb3XusqaV1qGiBZ0swK6mb0vq503PNwA&#10;LAWtc8e/de6xiyu8bHRcXKKqqWkYXOkWNybfUni4PBHv3Xuu3AKISjOfSbtpQ/QhlKq/N+LCwsR9&#10;SDb37r3WIeogMfSY3d/HIv5F3clrGzCwsx+vNiOT7r3XO4synWGex0gkOP2ySyre5JsCbn+oufp7&#10;917riv6rBrmzlZERJSgS7FtKhTaxNhbk/wCF7+6912EA0vG+kA3vptqJX9oKzjksL6rg254/B917&#10;rtrE3KN+kRlRcERW9KW1KSQRp+nPJ5uAPde66UqNGixbSqFWspsSVUgst73Pq0n63vf37r3XHSWk&#10;sw1MRqdAhI8ZIBCMLliD9FH5BI55PuvdciBCCbDVdB6ZI1I18kajcX+gJYf4ggXA917rExhYgBiW&#10;/cZo1YWBe7ppkCn9XPpUnmxsTe/uvddFdWpjJ9UIIdVY6QplMq8XUW0uARxyOeB7917rmAiMHtov&#10;c+NjcSK2oBQzggAkWub8WPBtf3XuuRdlYfuKrsp1ggAECPR5NJ5srWN/9cgAe/de68xYPrkOuJuS&#10;qogfRpu5YEk8qSQb/wBoH/Ae691xlewYrZkKa9JLaSZPWoGkj1CwNr/S5A/r7r3XErIDpVY9YMQY&#10;AF7Fo7IA17XsDyv0A/UDwfde64LfyEsY9dwGEvJuNOn688D6fggH8c+/de6zkhy4TQVkIAQsFsAF&#10;HBBU6gAvpv8AQXJNwT7r3WEFFUq5XVpsND6rlQCgUhSLHTx9T/sPr7r3XXHErRudIVdR9SF0FgZA&#10;B9LabC/4/wAePde67KqqhrrJdR/nBoEipED9CfSTxb88XBW49+69157ycspIIXQjytJxwAil7gMQ&#10;Dcn8cfg2917rEWAUBhexTSraVI8YLToVIJH1NrD6/m6+/de6yTqqa9S6Fd/I4DvdkJUuHNzb6cEK&#10;fpx+PfuvdJnPZTxRtThy0ramAV+JGChLgACwPFiV4/1+ffuvdM+JpCzGVx6iCyhFOoPwwY/X6fTn&#10;6Hj/AAHuvdSM/kY6GlchlGk+i+pWOlbswta1h6l54+n+v7r3Rb9z5qTIVEnqJClg/pZ/GoYabeng&#10;/Vbm/wBP9t7r3STLxjlVcPe2oOLmy2tpcki+kk35/H9B7917rEW5a5HN+Cti17EuGYj62Jvb+v5P&#10;PuvdYeSdJvYEgqRqH1uDpsbt/QW/4p7917oQdq7SacHJ5GMU9LDZzruFN11IWtyT9bcj8cWPPuvd&#10;SNzbiMztjMWvjpowVdf0AFOGU2bSNF+ST9Cb2tx7r3TBRUMkk15FF9Rcsp1Ekkm0hX6/UjgHV9Pf&#10;uvdLGioWSxCs2lAgsTpJA0+scfg202HHv3XulPT0dvHa/HkIQKdJsoPJbj6EEX0j6c259+690/NH&#10;FRjVIInmVQNSgiOIj/NtK62BIPJsLfTi+n37r3Qcbm3kkHkSOXz1ACg3CsUcH1hSfwoH9eCSLXF/&#10;fuvdBBW5SsrnYyyEoVYKq/Uk8ltV/rwP9b/D37r3Tb6AbA3JIOoqzAm2pySORY8jj/Dj8+6910Tq&#10;+n0OoXOleB9DY3NzY3F/zb+vv3XuuBawufqASoW68BNR+lgL/wBeTexsLH37r3WFpNQJuBpLAC7n&#10;gDRqOm+n+p/1xc+/de671aiOTe1/RbQRf0oQAPwF445/xPv3Xuu9dmRje9vJzwxAIcnUL2P4P1/3&#10;u/uvddAjnm7XsRYkKWsB+fryTcXv/j7917rMjEgkWvr4Dabkjgi/J1cX4H+25t7r3T1hczWYiqiq&#10;IX06WsCitZgtiQVcC4uvI9+690bfAZmnz+LhrVIMyIvkTUWdizqFI1G17j+psLA24t7r3Tq3rKgt&#10;qGlrKq28xSxAGg/QLYkfgcc/j3Xuo9RK0Mcs7yWRIppgFW13hH+1C1ueRqtYWtwb+690wbBoVSh+&#10;7kB8kreVrFiNWkl2T6WseDxq/SRa/v3XuhDcamGoAGNtTrpCsrB7Nfn/ABsR9Gvwfrb3XuumU8yM&#10;xZGJAcEgh2BZibm5HF9RH4/1gPde642ublvIt2OtGCLJdbWLE/S1rfj6fX37r3XO7qbFVsFOnQQQ&#10;CXKj1Ly1h+Qf6c8EH3XuvC/Ngt1YsEZmchdRIVL8EXJAFv8AEf6r37r3XFg2oaTpCN/qondQLgNp&#10;HIGkC/P+H59+691xLBbm1xcizNdrKigjyX5AuLLzxax/p7r3WGy6YwQyGyjWYwv0UkjTb8i9xY8E&#10;XvYW917rny1rmPgspUutyug3CfTmwOkD6WFgBYH3Xuu2+um7sAxdyWABHkJbUAQDa6m4B+vP9B7r&#10;3XRPkBZjfSilwEQRq2okIP8AYXFh9DYcc+/de69qUMi39S3POogM4JuBwCGFze9r/wBOB7917rtt&#10;VtKhyOIjpY62Y/qVmVrfQMbauALfjj3XuuLsv6QLg6kVo/QygKbktY3JA5F7k/19+691zHJClV+p&#10;ALRiUqQl9Wo3PI/A+n5H9Pde6xShSVsONHk4YBWjjJU/UAXa3CgckcH6e/de66s5Yq3BZDpAZGsS&#10;ourBQAb8khQeb/4H37r3XRLXVVfQ5B1F2DGMIWjC6lPBN/r9CDzb6H3XusaFNIAGtPTqQkqoIIQi&#10;Qg/QkEnj8f7E+691k1AKHAdW1Iro1tLcFGcJ/rnnk3/BuCffuvdcWHl/CyOPTyfSG1suqw4Auwtx&#10;wfzb1H3Xuuku4RdLH0gKV5jDAW1aT+CCWNuObE829+691wDIQx1AuqhuSABIQJFe12udV/8ADjm9&#10;x7917rIigjS2sWcAaQWkBUk3DSaRa35J/oB9LD3XusJ5QDUrOLANqYFyRZbrbS2ore35/wBb37r3&#10;XeolkADAmQNq1FbnysJEC24P6+T9b3ueAfde6yRhLqsyXLak16RfgekGIXtcGzD83BH4Pv3XusWl&#10;lVgyagGDkNII9IIPqU6vyuoAm/8AT6g+/de64hmkCFiVUENYHmzkk8DSPWCGtfi1rW9+691y1Pxo&#10;f12I/wBUEumgn1fX6BT/AIi39ffuvdYppUUW5CoCEAZlfUDfxayBx6ri/wCbm/FvfuvdNE86SCSx&#10;kVgxMgN+GZj5GVmtdSSeQB9Rb+vv3XuowUh0YFQW4u2pvq+n6W/SdJPHq4uwve3uvdPNLEt14YcS&#10;khlAX6X8jAn/ABuLEfQAX9+690oKdNP6WUk6nW5sCqPdUZtPOq/L3Fja/Nz7917p6gDCUISNUelm&#10;XgoUB/zYfk8XYWHA5twffuvdPsEZ5ZizMX4UGwKobBLngFjzxf8AP1A4917p3plJufGCALNZQGLE&#10;3iBa4P1tc/Q/n+vv3XunSFOSVJRSbsWLEsWW66v9f8X/AD9QT7917p1ijN7soswY2JCr6gdFg3Jt&#10;x/vX59+6905wwg2OkLwCGtbUw5F+AQLkarfW1/r9fde6dYown0vZrtxzYtzq5/rf8ce/de6nxi6g&#10;G1/r9Bc2NgffuvdSgvp4C3DEAWsQCP6fn/kfPv3XuuROkAm35+v5UD+nv3XusErXU8Pa1uP1fXm9&#10;rk/77j37r3SfyTo0LsJFIAMiMjEqWjVg7WF/oP7RJ5+v05917oLc3WaRKg0p5F0m3rjlQS3AYLa4&#10;ItwBfTyPyPfuvdA9ufMx0NFV18zp4445ZZDdpWkbQWiQLcXOvSiAkC/H1tb3Xuid1c81XPNVzfvS&#10;zVEksrcLITJyvq/oCR+SPp7917rihLaVVWLqNAvpFyCTqBJBBvf/AFvp/Qe/de6dIEZWVbIPSok1&#10;ixt47quljp/BtcW5tex9+690oqKNVZ9AQi5s7N42Yr9LBBpIsLh2Nx/h7917pa4uHy+NDphLWlUx&#10;BCGW5RWW1jqIIAIJBNwCTz7917oTKGFk0uwZv20CiQgMLISS1hbUfobAi4uL3J9+690o4PWFA1ab&#10;R2ZSxFjH6dI5P+sV/wBb639+690oKZWuhKmwJUkc+otZXIa4B5Fx/T6fQH37r3SghFhcte55ABNz&#10;bUVJUDjn+l+OffuvdOkCEheACCbgeq5I4s4uf8ffuvdOcIY34tyCmpbn6C1yR/vf0Hv3XunSEG11&#10;uR/VrMOP9b/X+v8AsPfuvdO8CLcE3sAhFw4N2sAb/wBTfg/ke/de6d4lHpK2toIP0I0sLXAAP+9j&#10;/iffuvdOSCwN7tqB+tr/AO0m/wDja/19+691nUgAi3JPJHq/NiBf37r3XUj/AF9VizG7atSqxHot&#10;fk/Xjjj8/m/uvdJzIyqiPrZNHj5UWv8AuSXVQqsCLlT9Px9Tce/de6DLNVF29R1qwkIGi2h0U6Iy&#10;pYuOfoeDyRcEj37r3V6n/CcP4vnvb59YTsTK456javQuJqt/Vsno8cechVKPbcU/l1B2+7kQuOW4&#10;Y2UgsPde6+j3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aCv/Ciz4KHoj5EQ/IfZGJ+06675aoyFf8AawLHRYbf9OQ2fo3KnSq1BdKuNdKr+6VW5T37&#10;r3WtJOjMX1MI7rZbgAqxAIkI+tzaxsb/ANT7917piydAlR4pYnMNXTt5oKlSFcMzB1jb+o+pIvzf&#10;gf1917rPFVUu6aZcBm5IMbl6GEQ4zKS6zFCsf+bo6p01GSiNwEZdT0w/QGhHiT3XugL3jhslhK+o&#10;xmUpZKOtp2HkhkIIMckYlgngljJSSKRCHiljZkdSrIxUg+/de6CSvTlh9b3A5+lzz/xr37r3TJqu&#10;eRb8Dg3H+PF7X/x/4nn3Xuuvryefxzwf99/vvr7917rKtr/U3+t7f0/H/E+/de6kqf8Abi3NwTb6&#10;e/de6loVH1H5tb+n09+691LQ8cj/AHvk2/Nr+/de6lIf9f68WP8AxT37r3UpDcn+hv8AQcf1vbj3&#10;7r3UlDb/ABJP5sLX/Fh7917qSrf4E/05+gtx7917qSjWt+LkG4NiRe/4/wB49+691LRgG5Frcg6r&#10;2AB/Tf62+nA/rz7917qWrccfUnjgg8cXN/8Ab+/de6kKf8fwfp/vJJP59+691IQ3tx/r35PH14t/&#10;tvfuvdZUI/Fvr/jx+LC3v3Xuswbgnk2/1hckfTj37r3WVf8AX/x54/Fv969+691kU/05vYEf7D/H&#10;8+/de6yggnn/AHgcC3PHv3XusgHHP+x/IHH+Hv3XusgH5Nzfj6n6g8XH+HPv3XuuQW3Iv+LfUG2r&#10;+v8AsffuvdcwBcni1hcHkMB/gf8AY+/de69pvfi97/W3N7j8D8C9re/de65W+n15sbWJA/pYXt79&#10;17rlb6n+thY8C34/3v8A4j37r3XMc/6zLwCDYAcj37r3XYX6/qHN7cW+lxe3+wA/1re/de670hrA&#10;gXAFz9De34H4A+p9+691x9Qt6m4sL/Sx+vI/H+2/2HPv3XuuWtwANbgf8GazcXNyDe/5/r/Qe/de&#10;65iSQfSRiQeNRFiPxf8Arzb8D8e/de675f8Aziq1hxqSNvxc/qH+w4Hv3XusJo6KSxlo6KT6ga6O&#10;nbji9vSfx9efx7917qNJhMLOrLNhcRIpXQRLjaZlKFtZQ+kD6gH/AFx/re/de6hS7S2pUL+9tnBu&#10;CTf/AHG06nSQL20qD9bWHv3Xuosmw9lSfq2th78XtSeOwt/SPj/ffXj37r3WFuvNjWsds4+1udCS&#10;LcA6hYKePz+f9h7917qC3V2w21f791VuQB4slkQORzYeUf1+n+Fxzx7917rF/oq2Jc/7i6tSbghM&#10;tkFCqTYIbSE6b2+v1v7917rr/RXssaQsGWjCkFBHma/ShB1gp6v68/T8D37r3Xa9V7STiN9woBq4&#10;TPVyqObcWa3v3Xuux1ftcsCtTuVbAkgZ+usPzz6v6fke/de64/6MNsEaBXbqBPJH94a7U1ja1w/H&#10;0v8AX+v+Pv3XuvDq7bZ+mQ3UAfp/ufrDYH/FmPPF+f8AkXuvddHrDbhNxlN1MFL/APL9nAN/oLA2&#10;45tb6cX4t7917rmOsNuf87HdHN+Bnqqwt+oCx/33+t7917rsdX7ZtzXbn+nq1Z2s4Nuber8f1H49&#10;+6910esNq/mo3MQOOc9Xfn6E6X/339ffuvdY26t2Yx/cXOzG5YmTN173IGk86r3P045/r7917rte&#10;rdgg2bFZFybXLZnIfS17Eh+P9bn+n+Pv3Xuso616/QFTt6ST+mrI1rG4+hBD8WtZiPfuvdSE2DsR&#10;CQNq0DBfp5Hlmbm/1Zjc/wC2/wBt7917rOuzdkxnSm0cJ+SWelSQk8A8ve/Pv3XunCPDbepuKXbe&#10;DgsL/t0ETMFFuCze/de6lLHTRf5nHY6HgEFKOFSPxyLf1/qQffuvdczVzgaUEcVje0cES2Cgi4Om&#10;5/p/yIW917rE9ZVkWaaS3FxqKC45HpT/AFuPz7917qG8k0l9cshuTyZHNri9iSf9h7917qIUIAvy&#10;fyD9f8QSb/nn6/09+691gZB/jcc/kcWseT9P8PfuvdYSv0txY/15PN/z/sbe/de6wsBa3J5/PH14&#10;A/1vfuvdR3W5FwSfSCwtY83INz9Lgf149+691CkCj6WvYAixA+lwQT9Rzx/vj7917qO40n8/4g3v&#10;cfWwPv3XuozC5JI5/wB4sR/qf6+/de6iuoAI/wB4B+tz+P8AkXv3Xuo7j+gAH1t/rji3+9f77j3X&#10;uozLz+P94Nv6/wC+/wBt7917qM4555FyR+OL/wC+Hv3XusDD6/4/gDjk/X/H37r3Udl+v0HB/wAb&#10;H6fX37r3WBh/XgE/Tk/n6XPv3Xuozra9/wDEj8kfn6+/de6iul+R9bc3ANm+g4IP+x9+691BdSLk&#10;6tRve/4vzz/xv/X9+691HKm/04J4/rx/qf8AjXv3XusDD8WHP0H+t+PfuvdYCtubW+vJNzzyLf8A&#10;GvfuvdYGF/8AC/1+nBv/AI+/de6xML/QEEX/AAORf6ce/de6wH/iOTY3H+24+nv3XusJBFvxa3A/&#10;oPrx7917rER9PyCAfx+Pr7917rERc/0+p5FrAj8i/wCffuvdYyLG3H9D7917rGb2vyP95t/sffuv&#10;dcWAv+Prcc/7A29+691wJ+p/F7/S3+vz7917rgRb6D/Dj62JHv3Xuuj+ByL8c/n+nv3Xuujb8Dj/&#10;AF/9gOR7917r1ufqD+bfQc/T37r3Xh9P8Pzf6XHH0Hv3XuvDjgNx/jyP8PfuvdZbRwxiWfUFYjxx&#10;qLyzMeAiL/vfv3XuhH2bsGrzzx5bNKaXGwnVDTsLXswIVdXDN/tVrD8e/de6MBDFDBTrR0cIp6OI&#10;aUjj9OtQPQTY35+h/wB4/Hv3Xuswt9CBx9PxwPoOeLH37r3XIf4gX4F7W+g+v+8j+g9+691kA+uo&#10;8cGxNxx/S3+888e/de66BA5t+fqQbaT/AGr8+/de6zq39QvHJIGq+o/QXv8A4fX/AGA9+691yFha&#10;3J+hsRbVe9ub/j/ivv3XuuYtaxN/z9FFiPoOP6c+/de6zX4tcEkAfi4aw5B/4i/v3Xusym1xxexW&#10;zEki3JOn8fn8e/de6yhgfzq5/wAeQfx+bn/X9+691kVgG/wW5NrWKqLG44Hq/wBY/wC2uffuvdZg&#10;Li2ri1ibLybcHUvNhwLD37r3Wccc3uT9DcD68C5A+nH4/r/X37r3WdWHIBYEWNrgXFuOP9h9L+/d&#10;e6y8nVzpsFI+nJAsH/437917rOpB0jkgmw+tiODp4+pH+Pv3XupKm51adV3WwsLlr6tEf+w4ta3P&#10;PPv3XupKkXYNJfSFupFybD0izcixv+Px7917qYjXAJJFjz+gKQ3qa+kkW5v/AF4/x5917rMrKOAo&#10;P5sF4NxbSSD9fUDzz/vfv3XupCX5H9m/+B4N1Av9Pz/r8e/de6zKbi3jBYmwFjYf6gEWvxY8f8Sf&#10;fuvdZwwJ/SP0j02JBB+hYN/T+o/231t7r3Wdb3HHF/xb6W5Xj6+/de6yqdVrG5JB441LawUlh+P8&#10;eOB/j7917rKDbnVdb/n6XvwRa3+tf/bfTj3XupFwWtpIC2tcsR6TypKg/wC+549+691zRiQSTe4+&#10;tvxfnSefqP8Afc+/de6zLexH0sRqBAb6NqA/1v8AC3v3Xusqtq/1ZJ/1i3+F1/2x/P8AT37r3WUA&#10;nSVA+oP1BuxJubWJJ/Pv3Xusqn6FFt9LAEabEEfS4sb/AFv9fz7917rmH08cg2B+oAuD+mw/297f&#10;19+691yBJWx1X/w+hvcXBuDY/X6/4cD37r3XO9iSf6EEHRdj9PTpI/2PFvfuvdcg/NlAJX+oZb3A&#10;uD+fp/rX/Nvp7917rlpIIa4swF+Li/5VSeP8LW/3gj37r3XRv6rgEgDgEAEAaSdCj88c39+691kJ&#10;N21K2r0+oEsx5K8NcDmx/H+t9Pfuvdc7E8DhdRK3I4+oAuf0k/0J/H5Hv3XuunBdlFtA9I5t6b8J&#10;f6j6X5/oPfuvdcgOG1qBewIssh/1VwrEWtcC5H4/Bv7917rixKgMdTFn4bSArKBY2U/S3Fv+Ne/d&#10;e67vYEONBOn/AAI9Wk3F/wAX+gH05/1/de67BvyVHKrcqG9N10seLc82P9f9b37r3XbNyyrbhgur&#10;gFvSBqJ4Jv8A2ieP949+69169/1K6oAwJIf66i3rPH5+v+v+Pr7917rGLKwFybC7LfTqYXbQwI+h&#10;KgfkfT6Ei3uvdeuWH0J06Q1uPQOCGH5u3P8AxFvfuvdcSWHp4sqkWvfkEkj6/kn6+/de699Rb/fX&#10;P9b+/de6i1AJQ/n8H8j37r3SMrl9RHP9Ofxbj37r3ScqgLfpJP14+g/re39ffuvdMVQPqCt7E/jk&#10;8cC5+n1/Pv3XumKUkTIedQYG1mP59IIP5t/T/A8+/de6+qb/ACQew8J2L/LK+MlVhZ2mG19sV+zc&#10;mGBBhymEzE7yxc/jxzRMP9f37r3VsX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pl3JuHEbS29nd1Z+sjx+C23iMjncxXzG0VHjMTRvXV1S&#10;9ubJGjNYc8ce/de6+Tp/NO+X+Y+ZvzE7a7eraqofA1e4avD7OoHkM0WN2phXOPwlJCtrcRKDcAar&#10;6jyb+/de6r0x0AZ4yRqbSjhQoOoWDIvAuxvxb/YfQc+690t6aORImkax0alEmqO3+p9Uqk/QkWb6&#10;jSAvv3XupN9KEFQbqpcKFAsTodjrIHqv+bG/Nr39+691xa+q/Fl1kDUUYAr6gFk+oIOk6ifxbT79&#10;17rkGDqvjFyoXSxDASsiqVJIsP1Kbrc88/i4917rryIhSMjyBWMgcsGsq+lNJN1Cn6fgG4ItYX91&#10;7rx+ki+g8Mrt41Aj1mylSLtcAkk/4j9J+vuvddEgB9eoXs4diEUysNQN1+lvp9SAeB9Le/de64WJ&#10;KsLBSTrIOleRpVndebPcnUCB6rkC/v3Xuun1MoXx6XuoAuwUiKxUgkg/kWBN+R/r+/de67tJrDAq&#10;DdAYWC6DqOmJgy2PpN7f7Ac/n3XuuTmNpFV1uWsAgA1EKpYgSr6f7XNzxa4vx7917rCwdrqH0Le/&#10;qZxc+MAAq1mJA/Vzb8/Qc+69142EYZCCzFFJYMCA7elOeAo/NwAeeffuvdZATf8AQJllcuCGKAXJ&#10;1MEckfQhvrbkc2I9+691wZT618oBAEahpEjVWtYv+r6XIK8/iwsLe/de65N5CBawbQsSxqApC31E&#10;Rs/PJstzyOL3AHv3XuuZ8b6gq6lm0MGCogWxs9gtrhrcn/W5JNz7r3WEK51srPHoAKt5VUBSlwo1&#10;BTYEC50gCxH49+691zYMvoHqlIs4BsnI1pouwIK3sAv45IP5917rpHY30k8qHUK0ioYgvpUWNwW4&#10;NwLni4F29+691wsAWVLqBEFN9A9LxtYlLgg/qLcqPzYk8+691y8PAU3LuTd1ICuGQErc6SeAfoeT&#10;zcc2917rgPGwVhYhkHHMa3CnTIfGVvewB/oQQ1wB7917riVJZGWxDSafHoAcaltYI/pPBU3+l/yT&#10;b37r3XIXX8ho/wBLQ2W5azMulgCDcchv9tzp9+691xiMZbkDQDpEQXUWu+qxHJFyDYlrW+lvST7r&#10;3XEMP84WYDWqsU5ALXXTp0k2te4JtbnkWHv3XuuT6rO2l1I1AnyBmbxgJEiqDY6Ta7XP5sb+/de6&#10;4CRXkIAPq5JBN0VbnTdSATpvclbn6c29+6910QoVlLjUQFZreU340DUxAXSL3Kkf7Gxt7r3XEIVU&#10;ILq97mXSLt9A6ox4Nhz9R/hYge/de6wzypHCzCVFIDurKLA3tZf3AOABYkk/W1/rb3Xug4q3NbkS&#10;AzMoNiqssihiAwDFudV+AAP8QR+Pde6WEKLTUjNIsakCOIMVS+tG1DVY6lHqv9SSbfW1vfuvdAjv&#10;ncGt3hRxqYlQHKnSTH6+P68E6jb+hF/r7r3QQPKWP1J1OLE+rS2q8YLE/U34AFz7917qOzKW1WJu&#10;w4/GoW/K/T6fn8fj8+/de6waiHazXOkozH9XIva8f+B4H55vb37r3S82dtd8lM1dV3hpIB5QXLIr&#10;op1Xv9RcX/p/W3v3XunjdO5Ut/B8YRFDGDHI8YbS51BB+kg3vyQT/j9ffuvdJLG48TsHYagwIJN0&#10;Pl1ES2IP0FjYn/bW9+690taCi1Layn9WoMpJIBAuPp/Uiw/x4IsT7r3SuoaJL+IL67E86AxGoW0S&#10;KCBZRyNRBBNuDf37r3T6BBRQ69XjCoyvUyXBZSblIFY8W/V9Pybe/de6BTdm9vIWpMe6iJvS8ka/&#10;2r6NWpbEngnmwH+t7917oL5S0hMjvqLfVmuQdbarn0kA8C3Nx9B9PfuvdRzIBcFj6iihRcra1ytm&#10;+n+0/n/E+/de67uR9GsWOlQdLWCqAusC97/64/P+Nvde66YB+QCfqQQACPVxrFjcf6/B/wBtf3Xu&#10;sY0L9LKNB1WBBLAEFgOGNiLXC8/6/v3XuumJJcgkBtOr9Ib1nQosfqSDYD/W/qffuvdcASBb1qU1&#10;BblgoNiV1Lbhj9LX+g4/p7917rgupDpFrn1C1wCW9KqxTnk8gWv9P6n37r3XNbrpkJVm0+rTZQpv&#10;qkCE8GwNiLcf0/Hv3XuvBlLAOVMfFlAY/Q6UBA/HFwAfxzzz7917rmj6XW+kXugvpFhoFiSpuLLb&#10;j+t+PfuvdDp1Fmv8pfEvK2ibU4UupKEPZGs54tc3/wBe5NuR7r3Q9kslm0FixYOUvZfVYoxY8E3J&#10;5vfi39PfuvdJrclSUxckKyfuV0kdDGAAzFJ21zsbc2KK5vb6G5t+fde6VWAo1pqGniUlZCNQYgf7&#10;AFWAUj6Elibc3vz7917p0MgWWRi1rAfRlBJUE6lFiPrxc/Tm/v3XuvLYm5ViSSqMotaIrdDc2Xm9&#10;gGHAvf37r3XTMV4I8ekG9yCoaO+ov5CLaW0gm39Le/de66bRGpBBJY6XbWfUuryDUoDcX+gIAFv6&#10;/X3XuuNvH/r2INlNymksB+4/puP7J54tY/Qe691yt9CwUEOH4DoHS1ihYBrgXAsfzxyPr7r3XTgM&#10;qmyGMkkudRbyFiL6vzfm/P8AgT7917r1rAsCNYbkADXIUBBIAta/6gLW4/J9+691jLpyCNBD62XU&#10;Q3LfUeMgA35JH14+nv3XuuJZbIEUHUFKnSX9Aa5IUn06dJPP0HNre/de68S+ki4UEAqNY06DYSqS&#10;QOeRccf4Hm/v3XuszAiRQoJ1NcX9VyTcoUJ/rf6i/Go8Ej37r3WOPQylpFvyQFRhe5u5Ki9m5v8A&#10;j6Dk3uffuvdYtOlgmsW0hk+oLMgLfQWAuTwB/vXv3XuuRGmTVqR1Qtd7AoS5FwCw0jiwuvpseLj3&#10;7r3XEW41Rc6bnx6lLeq/qHPFtVxe5/25HuvdeN49IKam/Mb620ephpkDWXhh9Tf/AA5uPfuvdeF9&#10;LSOtlsCo0lVLD6sry2P15IJB+tuffuvdcbFlJI0WRjqOlbKAS4JcgCxIuwvfi5FwPfuvdd2H6SFY&#10;n6a11SIgu5AfjUT/AEuD/seD7r3WSyfpta5VfUxvpT8D8m1vwbD+vJJ917rCCXYKJQNahuVEd3Dk&#10;shuOeeLkfngck+/de696WBYhv0EEFpONRvcBBaxPAvexvyb+/de64MXKqwZXDJFJeMs+hn/3Yyng&#10;3+v5sf8AYge6917jSbMzEsI2CqzPr1Bm0WUqukAhbX4PH4A917rhYXY+l2a7AqAVb1f2QWL35ABv&#10;x/U8e/de656rqdLEMwHJkjARlVRJptxqsbeoD/er+6915gFViBd9LAKFuFIcF9IPHA5Bt+D/AEv7&#10;917rFcBzrctriIHpChWCAkkGzA2I0k2A/qePfuvdc29Wp2jMbARkBl0GwOljxcN9bX+gtc8fT3Xu&#10;oVRLrXTcMrG7FmZrC+kkO3JFuAL3INvwPfuvdM8gEh5AI1elyRpK/WRUXUSgFwSNVh/Uke/de6zw&#10;U5DKjXtLITJ6fSwLaSStyB6QBquF/Itz7917p/pwQOXGkcsSQof6nWSASQCVFwTyOeLD37r3SgpI&#10;gfSRYlQ4BUq2tTw0ZSxVrkkkgi3NrKSPde6eqeIj6amtISDqDKq3AChZALOefoeDe3PJ917p7hUM&#10;1wut0IutmZQjEEuwkJBIH+P9SfoB7917p3gTxyamJb0mRiC0TBnWwBK25HPpAt/tuPde6dYULAaT&#10;rtqL3UhlP6mJtb8fqseD/j7917p0ijtGrMP03bSxDA6fUwCkggc3Nx/jfm3v3XunSniUMGIAve4H&#10;BBHAIRTYf7Ec/wC8e/de6c0W1/oVB4W/+P4P+3P49+691MRbcEg8j6cE/wBOOQP9v/vPv3Xus2kq&#10;pA/pyCfwODc/7H/ffX37r3XTfS30APPP4B/1/wA/77j37r3UKW9uWUDmzFrfQAqGvfg2Nv8Akfv3&#10;Xukbmatr+gFtEqawkiAoWBA1uRqW7aeL/Ugi45HuvdBNmavUWTUTdS406mLRXsvoUmwC8FRq/r+T&#10;7917osvbObJgpsRH4xJUyLUVKq3+64beFVJFzdiSwP8AqP8Abe690BoOplP1BWSxbxkt6CQp+g4H&#10;q/IFzxe4PuvdS4VDEWBGj6XYi7NLy2n6EDg2I54/Pv3XunilUvKhNyisyBCp4Mt1IXTf6Acf0ta/&#10;9fde6UtDCyOulmcKbEBozICG8hAV73UcAL9P6k35917oSMPAEOlvU8fpkkKlWV2lA1MXOphdS/5s&#10;ORza3uvdLqkitYmQnUBqOmRforISuof4X/Uf9c8e/de6UUAZTyQw/tEAFbsOGI/qf6/X/Wtf37r3&#10;SgpF1FriwUIpbUv0JUkFlBBIsoP0H1+o9+6909QoLFyBYsCCTe1l0tYm4C3/AACP9a3Pv3XunSO1&#10;7H1FeL/1tx+R/vHv3XunWNbA8m1h9TxcjgAj+n9f8ffuvdOcK2N3CkA6iDccgc2Cm4/33H9fde6d&#10;YFUgEta135sWuD+VtccXtY/6319+6908RkcWvyVb883HBsfp/rH37r3U8D8kn8i17D6/4X9+691y&#10;H4W68825vyb34/w9+691FqH/AM2oBuxCKwD6E9RN2lsLf4Annn/D37r3SSzFQzggFdKK7AhvICLf&#10;oCn/AFuNRva/Hv3XugvzVQX1208rpUKxDFXSwfUwPBCkKCL8gfUC3uvdfQh/4TN/Fpem/hVku6Mx&#10;jBS7n763JJkKOeakiiqP7obd1UWPaCcAOYqipadyDxeNeTYW917rZF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Sn+YN8SNvfNT4tdjdKZempmzlZj&#10;Zs5sPIzorNit64mnkkw8yOxUKs+p6WUsdISUsQdIHv3Xuvlpdode7h6x3zujYm6sfUYrcG1s7ksJ&#10;lqCpjaOWmq6GqamlR4yP9WpAFhb625BPuvdBo1yGI9Y1ILPcEkPa7H8D83BB4+v9Pde6a6/HpWIr&#10;GQwVMRDU1TGriWJ4+f7PLfi4P+Hv3Xuo070u6KWDa27WenalR0xGVjjE1RjfPMZXlxiyMgkgaQl5&#10;qFpArFmeIxSszv7r3Rct97Oy+zq9KTJJDPBWRNVYrLUUn3GLy9GGK/c0FRYElT6ZYZFWWFrxzRxy&#10;AqPde6C6ZfVyQOCBcc8/gfQ8j/D/AFj7917rpZATpvb08EG91+vINjfn37r3Uhfr/QXAve354tz/&#10;ALG/v3XupKXuP6cjkf4EcX/4n37r3UlBzzz/ALyLf4Af4n6e/de6lISfyfx/r/1uLe/de6lqbWP+&#10;H4Bv/iP99/xPv3XupKH6cX5twSOD/j7917qSpAPI/wAD/r/Q3t/vXv3XupS/Ucn+v+P+w9+691IB&#10;F/8AD/D68c/X/ivv3XupURDG+nUbraxNwFNv9b/Xuf8AW9+691NRrj/G1gLkm30AP/E+/de6kKb3&#10;+pI5t/gfoPfuvdZVYg3uf8ePyf8AAe/de6zgkD/C9vx/vAP/ABPv3Xus4J/2FrEfj6cC/v3Xusqn&#10;m/8AyL+n5/3n37r3WVWHAvzx/h/Zt+PfuvdZVPI/43+ffuvdZF4+vIH5H9P8Db37r3WW5+g5Btx/&#10;S/4/437917rnf+n55HF/9tf/AGPv3XuuX0Fvx/xu3Hv3Xuud7n6W4/pxYD/evfuvdclJv/h/sLD8&#10;e/de65Am1gbD+lj9Pr/t/fuvdchf882+vH4+th/T37r3XLj/AFwbE/j/AFzYe/de69+P974tYni5&#10;J9+691yI454+n+sP9h7917rj9ABx9LC1hcfjk+/de65fQ/QfQE/4/wC39+691yW4+v15H4vyefx7&#10;917rnYE/i/HPH5/B/wBt7917rkv45F/6/T/D6fn6e/de69bg/wC9n6X/ANjzxz7917r2m/8Agbfg&#10;C1h+kEH8e/de65Cx+tzfg/1Bb/kd/fuvdcbckCw4+v8ASwHv3Xuuzz+PrxewF+P8f9h7917rq3Fv&#10;r/ifre35IH+Pv3XuuOlvy3HP9L3N/wCv5/2Pv3XuuVgBfTb6cfT6H6E/7bn37r3XuPqb8Xv9eQf6&#10;/wC+/wBt7917ruxAAH/GzYW+v+9e/de68Rfjn8cXsR/jf/inv3XuvEXv/vBH9dNtQPP+Fj7917ri&#10;Rcfm173HH6uTyR7917rplABsAeRfgfS4Fif9b37r3WIr/U3FhpsSLH6kHnjj/H37r3XHQOPrYAce&#10;n+trEWF/8ePfuvddaQb8c2Ite4IIseG5/wBhb37r3XWn8Hm1rf4gH9P+39+691xK6rk3ItzwCbG9&#10;x9P9v7917rGVuf8AeRyR/gfx/r+/de64EArY/wBfzyb/AOHv3XusRXkkC1yxJ/3j37r3WJgLW+pt&#10;/jz9eLf778e/de6wEcAX+t/9a/8AW39ffuvdYWH+PPBtxb68/T/ePfuvdYWt+P8AXH0AIvc+/de6&#10;wsL3Av8A4n+oP9QPz7917qKfryP8fxa49+691hbm/wDhyPp9P9f37r3UKQfq44+hcAH6jkH8/wC8&#10;j6/09+691DYfQ25/2P19+691HccA88X49+691Gcfn/D8/kj6H/fH37r3WBhe3I/JHBHP1P19+691&#10;GZeb/Tjg83/3k29+691HZTzbi31+nH+APv3Xuozr9f8Aebn6m/Fre/de6wMvH+va1v6f4H+vv3Xu&#10;o7C/0ufoeLf63I9+691gYcG4+h4v9f8AEEe/de6jsDzb8/63Ata/Pv3XuoDqDf8A2kE3JOsNYGzc&#10;/wCw/HN/fuvdRXTSSDz/AIn/AAH++49+691HZb3v/wASPqbG5/33/FPde6wuAP8AXt/W/Frm3v3X&#10;usLDk/4/i97fWwPv3XusDC9/rybWFyefrz7917rAQfrp/Nv6D6/n/jXv3XusLLe4H/Ghzx7917rE&#10;Rf8Ap/rf4f1sPfuvdYiB/ifrz9Rb+n+9e/de6xkH62v/AL3/ALH37r3WO3+H9f8Ain5t7917rGwv&#10;xz/QfX/YH37r3XD/AG/9b/Qce/de64EfTgX/ANuB7917rgSbW/LW/wBt7917rrk/XixFzf6f0+vv&#10;3XuvC/8AjxyR+kD/AGA9+6912AW4B+vH+8fT/effuvdZ9IieOFY/uKyU/s0qXYqTazykfQe/de6G&#10;TZfXBvFnNzDySmzQUZutkP0Cof0rbg8XN+R7917oY7ltMaKscMahIoUHjVQOF9P9PpwB7917ru9h&#10;9Lj882tx/Q/n6f7H37r3XYOng8Di/HAJBA5P9PfuvdczxYgXuDb+t73JbT9fp7917rsW4H0JBBGs&#10;Ek2vx9f8f+Ne/de65i4/oPxYhfrf8f0/1/fuvdcweebWB5/r9PyR/re/de6yAmxAP04ABsT+P9b/&#10;AFv98ffuvdc0P11G6/gmwvcW54/2x/2Hv3XusoFj+QpJAHJ5Fltf/eOffuvdZOALqOARe9ri3+98&#10;fW/+2/r7r3WUAXPAPBIueWP51Wt/vH+39+691mFwoHFza/JH0HGrn6X55P8Axv3XusqngXIK354s&#10;Dblvwf8AAcD/AF/r7917rMCOPUCv6T9QQNX5t/Tj/X5+vHv3XusqluBwAwNhbUSC1wLf8T9D/vHv&#10;3Xusy2IF9ViST+TpuP6i3+t/yL37r3UgNckj6D6ek2JK2I/qQBx+P9f37r3Um9iANLAAcWsL2tbg&#10;3PJsOf8AH6/T3XupIbxsRqFwtmuCo1abEalubA25JHN/9c+691lViyqXIt+EINyVa9mJFhfj88cW&#10;4+vuvdTlZrWIBsQnNwSbD63NwLg83/2PI9+691mD/wBm5Y3W14wNR4AUIOR9eb2P+35917rPG12t&#10;6bix+oub3A4H1vb+n+9D37r3WYH8sTYEsxD8W1W/UPxx/r+/de6zIfSQTfksdRJ/IAsTYn+v4Pv3&#10;XupCk8jngEAEX0tf0hTzxx+Of8ORf3Xus2q+kC3JNr2sL8H6m3v3Xusq3VrX4vzbUCbiwI1W44P+&#10;3/p7917rMCblgL25AJP0tcC9/wAC/H0/Pv3XusoIueQLfTSR+efp/sf9v+f6+691kBH9eVNjyQpv&#10;zyQPxyB+PfuvdZgW02JHBEYC8E/2iSSf9gf639+6912A3J5vdfqOQR9FuP8AWv8A4D/W9+691nAP&#10;0H0HJF7Amxt+u1vr9B7917rnqBsCbAWI0tqAP6rafp/Qe/de67vwAOb+sHk2ANwLD8cj6fT6+/de&#10;653sB6v7QJ02Fjax/V+CbWv/AMU9+691zLBjptcAEqANIKi1uBwT+m/P+x9+691kBBsNP4Y678ck&#10;ECzWH+vfjn/D37r3XuLcfUFh+CeByPQSf8B+D9ffuvddBtJIsTqsbgNyqEHhbX/p/wAj9+691zH+&#10;qJ/Lklm+osLrzY/Qj8+/de68CSo0BQQQoBuxt+PS34sQALcf7a/uvdcyTcaWOgaTf/Y2sLi1+W4u&#10;Af8AH6+/de66BVQp0gIdUhAexAYGys6t/vFr349+6912bcMCRclWsFIay3Fgv0BAFwLkH+h5Puvd&#10;dKurUAF49Skm5Fzzpt+o2ufp7917rrTpKqysGuOdRH7gaxK6L82JHF7X/wBh7917rxZLXV2LEkC4&#10;5YBdKm31HPHH1H9OffuvdcUBBBC2PDgEFtQK3Oq/+xvzwf8AW9+6912Qqg2Fxf8AOm1mWx4Av/r3&#10;Nh+b/U+691w/2Fv6WFuf6/7D37r3WGUXQj6/7b/effuvdI/ILZmP9Txf/H6cf717917pN1PAa31A&#10;PP8AU/Qg3Pv3Xuk/UAG9ueL/ANOfwef9tce/de6YqoKCbW4tf883uVufpwOPfuvdfRo/4S99m4nd&#10;/wDL1yeyaTWMp1x2rnYcoCP2/HuShgrKFkP1v+xKGFh+D+ffuvdbIv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Xo/4UYfNtfjP8OJ+o9r&#10;5RaXsb5Byz7ejWGZVq8bsmiIkzlcyqwdRUS+OmjYfqAlX37r3XzXaqeSsrHln9byPJI7EaRrZiw9&#10;JsfwTcnj/W9+690pcZTjSxOlSoZz9XBF9PIJ/I/tfW4/Fh7917pRj0opVXj1KNUhBWy/Ullj9Fxb&#10;8gn6XvwD7r3XAMPV+sKCfpwjBSEUGXjSCbfRuBx/Qe/de6yOgBtpHkjKsx4/LMuqMRkn8EkEm9iP&#10;z7917roPKCqgrqIJCqRJHGxkYNGQwJHpta/P4seV9+691jfyRiyJrYqDqJCyBpfSJP1cA3Ja3Fwf&#10;oDx7r3XmYXYOiAaGIjSQuPFbhwzG17/Sym3F/wCnv3Xuu34ZV1IqqqpIQRwdDWMSC4FgzAXW5+ty&#10;ffuvdcX0uDfWCrkurK2tdN7khb2vY/S62NwBax917rkSrl7Enx3KoDrcMpIOkMTf8WJ/4L9OPfuv&#10;ddoFPF7/AKlN9LgNYeSwk/Oo2vc3IFvqbe691h8pZn0ooJAsdRIsEF34YA/UjhgbX9+691l1jUWs&#10;rIVQSarMh0oCS5sWXnkMb3sb2t7917riFh/cuj6SWsoMXp1AEaZLFdXJa/Nhf6c+/de68/pIYaX0&#10;2cnSovKwJjsilbk2uCCbX/wFvde69dSwDqfGAxUfr8hZgG1JMCQ31DKPz9B+D7r3XZZQxQAkpcXV&#10;vTrNr/pBKkkkfUn6/Xm3uvdY1vxq9Tq7qPVIzrzeVh9PoDqUBSB9LXtf3Xuud1Kuy8CQkWOnkEA6&#10;f0aj9PyLE8EH37r3UckW1hl0rodgF8Yfi4DJfngahf6/lrj37r3XMqmrTqMZRTGI7azqBUhQrLyN&#10;IDLz/rD37r3Xh4DqBcCI+tFUgqXLDSF8ikC4+tjb+psCB7r3XrP6FAsvjOq13MenVHJbUzG1yBwO&#10;foCffuvddm4b1ROgjZh+ry2YoQj/AEP0H15/pYX9+691wDMsYGljI+m9y7KzSKAkrWPqvdvTwLj6&#10;Xv7917rxVboGOoqSELXupYi0jG4AYMSzC5IH49+6912xJ0MY0UoCSrBhdGUMgGslR9CLfW1+Liw9&#10;17ri41epQGLKXXlwhKkM7IbWv9BcH6X+vBPuvdcUuAnrvdR5CVClNbWdW1gWNhbUvH9bixHuvddq&#10;uocAOotYlyCTE4uqvIf6am+vAuT9Le/de67soOgBVDlWQqyAksWNgQFJOoLYN9Obm4uPde64MEWR&#10;vIHVVFxIxJdbtckLew5IYEX+l+QbD3XukzuWtaGIpCuhmjA9Fv6epB4wbcngkfT63II9+690nsHS&#10;FnZzd5LtKWRQCdRtwXGq/p1G31/Pv3XupW6cnHSUL6ZE8hS49KkfVS5f66iDcXv9D9R9PfuvdFey&#10;laaqoklLBkJKgsVIC3ufRx9T9SB/h7917ppZSONI/WW9RJJUgE2BBJ/1gT/r+/de6xm7ah6rAL6f&#10;1af9il/9a3H4/wAffuvdP+3MLLm65I40YRKwaQMG0j1XGn/G3N/8fxf37r3Qj7ozEOEof4JilVX8&#10;a+UroN10am5NyABqv9L+/de6Deho5ZiS+kMSJS3Dg+q7m/Pq4IAbn63tyPfuvdLfH0PGtowt1Chg&#10;qG7AamHAH9dRBHP149+690raSkJsiC5JQkl45G06hpf6kKCBqFjzzyePfuvdKWOJKeGWR5FjiRdU&#10;svoIZlW7KA1zbUSLkE88c2Hv3XugO3xvNsqz0NA5SiiJGoMU9StY3P5UWHJH0ta/v3Xuguka/kbW&#10;7uRdiL+oA203H15P54vb6e/de66DD6gcm6BLqgDOmksoWxP1twf6+/de64ci4Y3UkEkE8L9V9QsQ&#10;P6aT/vVz7r3WJgUbVzcgAEML2vcKFJIt9SR/xr37r3XIG4GnT9bqRYNYqQo03vY8XNr3JP5t7917&#10;rGfSYyLcWOoE6H9XA1qQbXJ+v9eQbce6914kkaVJF39VwdFx6iLAf4H6f6w9+691hDBQVubXW5A5&#10;1aBYsLC1uQLgn6/X8e6910GQgf6hwqxi5FhYBldeWvx6vz9PfuvddsdQkX1g6LMAdHoBs4LHgEk8&#10;8f14BIPv3XuulMgsFHpYi92coLHSWCgH+n0H+8e/de6yXP6VIuX0nUy3JBty97r9f62PF7D37r3S&#10;12BXtR7loXWTT5HWNioLX1EBToa5HBBv/W/+w917o3jaiNOv+jHUxCguOSPqPoDf/Hn6fT3XukrV&#10;KuV3DDTx6WhxmqSUhgF+7mW/LEkelQLD/ajx9ffuvdCKgbSiadEaxabLdhFHY3QOGIt+QbAXH+N/&#10;fuvddo1ySTcr6byOdZIF39PKhf1EcH6X4Jt7917rvSLrpADamBUhmbSUNmTWtyBYAX5ufp7917ri&#10;Td7m3j1EaVQ3ZL6jzyRYW+txfnkm3v3XuuX6A6u3JRV0tpAQqR+prG/4tYg2PH5v7r3XA+lAzMCd&#10;Gm2kRqFCkAFkU3sbC97kfW9vfuvddrazXY6lQaGJ1G5B1IzfQfnmwJA+p5t7r3XR1g+O4Yr6CApR&#10;v2/91kC3H1H5vfi/Pv3XuuBKEoy6lLX1XNlF2BFlQggfS9vpyDbkH3Xuu7lCfVqfkgOSBzwwOm/9&#10;LkXt9QBzb37r3WOUXa/0JZQCSVdSRqK2AIIBJCkfj/D6e691yK2BCgoVCEEFQnA1rZlDf4j8cjkX&#10;HPuvddeoC+vgsNd7g6SD9C54uVU3sOL2t9PfuvdcWLIQqppctrALISfrItio/VexJH+3+hPuvdes&#10;CVUDjUQFUXBj1WOmynm5vcgX/wAPz7r3XG12DXIZgAqGP1fos7XTg8WJ1m/0uLC6+691wuVKFiFd&#10;OdMXCi41aWjcm5ub2Jvfi3v3XuuQhX9VkYqWK3sq3ZiqsrmzagBxci9/pcc+69176kMjMt218uLM&#10;2ki4DD6MQpcc/U2P49+6915tZKXa3k1WCu8a+tQbFLf2SSAWNv6fgn3XuuOn/dZIJOoKWIUDQgCa&#10;wpta4tf/AB5P59+691ja4vZgCU1sxYH9tka4KLYXvY8j+tgbce691kIfSzFQV0tpIWxIUkj1NYf0&#10;udI/x4FvfuvdcIvQdQ9RALlwDzyANBK3vwRc3Nj9RY+/de68WW7eQDkkkrpBZVNw0bNz/h9Ba5/p&#10;7917rGLCPRr8pS/AYekBrm5t/hwW/Fz/AEJ917rINYZGbSpuhESrq1amWMeQKGawIuPx9Pyffuvd&#10;dNqZda6n9Q9Ruzs1+PLwTckcgD6fUAXHv3Xuu1sxYAElWK6CV1IACpDxuxVrhRcc/X6H37r3XmZX&#10;0AgBxo8dilww/b0on4YAj/Dj/Yn3Xuo7MqK4sQjgqBpdo7Hgu4cvpIIY6r8WseCB7917prqHBfSW&#10;RpJJF029IOg3AvGef0kXUG551E+/de6iXLuqS3dEYH0sNCrcKA30H0+n45H49+69070qyXQXViGO&#10;uMRKZNbaePTc8AG1nJ45v7917p9pY3JYF7FQSF9aCVbAaWV/9pvzpubf4g+/de6eoIxdUF2clrIp&#10;ZowTaTlTbiwBFrj68gEEe690oolJA8gdixQoVF2BYlGKvqBsAtvr9eOCePde6dYEOpQ4YnlU9f0N&#10;7Fgot9QbWubXNgWHPuvdOtOjD+xGTJJdjYFQpsTdQAP9bj/G4F/fuvdO1Otz9Prb8BWbQl2fTqH5&#10;BIH+J9+690606i9l9ekMA7cW5uPTe4+p/p/Tj8+6906Rxjkmx4HFyS4t9AxJ/wB9z+T7917qdGBw&#10;LAWH9G+rW/P+825/2Pv3XupaqT9P6D8m9iOT/vh+OPfuvdciDb82ub2FiLfkW/4p/X37r3WCR7NY&#10;8D8m9rn8XP8ATj/D/Y+/de6Za6VokbQRa5jPoZwupf3vIqfWxFyDf6EW/Pv3Xug+zdT65PHp0gqH&#10;RJQUZWt41cm1wbg3vb+lzwfde6CHL1cVqiS1kZ3tqCK2kAysSCp02Lmx1Wtb/U8+690TrdGX/jWd&#10;rq0C8aSGCmRrG1PAdCuCtx6rFtJH1a3N7n3XumGysy6ix1H1GXktdrKPTc3Fhf1D/eyfde6cYlu6&#10;gWN2so1E6wxAIBbgD6E2A4+gAPv3XunqjQBTqA0g302LCTTdwxcN+Dfm4uLE/wBffuvdLLHQhWiF&#10;1MgZmUAx6Abj/OLYfT83I5+h/A917oSMZSrHHGTp0j0L5ASytbWsJdbLZSeQwuWv/jb3XulfBCQe&#10;CiEIxWxBJHDEl3uL/X6X/Bv+ffuvdP8ASKNUbH9u5sObALqsLm5+n6gSBYj+vHv3XulDTxgD0xgh&#10;LtrUM1w51aRf+l/r+eD+be/de6d4o7AHUbFW49bEfUWDH+p/Nv6f4X917p1iW31a55cm3IU8MBq/&#10;2wv/AL19fde6cYl0gfi4vyCbC31v+LW59+6906QC7Bb+r9Q1g2/pYgfkE359+690808ZDHn0g3Cq&#10;qhhq/IKn6fUC/wDre/de6dkHC6SoAseQf6WIsf8AC/P+9e/de6kCwtcXNh9NIPP9b2/x9+6912xA&#10;+pFwVIH0a97cW/1vqT7917qBWNpUcgfT9xw9rm4GkDnnn0/n6e/de6DjN1bpGWeUtcuoYNfj9Sgv&#10;IQT/AENr/n/Y+691l6k6+zPcnbuwetdvQSV+W3nu7B7cp6WmgedpBlMgkPARQ3JuQCCv9Ba1/de6&#10;+ul0B1Ph+iuk+ren8DT09Pjeu9kbf2wi0qFIZarHY9I8jVqp5vPU+WY35ux9+690L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Of/Ck/4Hts&#10;DtfCfLrYeGMe0+12GJ3+lHAwpcdvqmQBq6pESm38QiCzKzfqlEx/Hv3XutUaePQWDEXju7ca/SD9&#10;LA2v9f6W/qfp7917qGVblQt9Z1DghbPc2CG35IFgTf6n8+/de6g1lDDXxlKhTdfVDID+4pUXDxtb&#10;UPqLgC3+9e/de6bxVQ/bT4HeGPgzeDrGVV+6aSNVmSEwwVUVZCTJS1SKAI6mO/FklSaEvE3uvdF7&#10;7D6uyG1Yv43jZRnNsyOhWtgANdh2ncrBTZ2kjv49TeiGqS9PMQQjiUPDH7r3QSEWPNyT+eOGve4J&#10;sL82B/w9+691JiJZAxtc3HFvwbcG/wDxPv3XupaWvf8A1r/4f6449+691JQ3vwbWsAP8f8R7917q&#10;Sh/P5te/PBtYC5/4kf7b37r3UlPoTzc/TmxIP+H/ABT37r3UtT+eQTY/1+n9B7917qSh4HB+gH0+&#10;n4t9PfuvdSFP5+n45tf/AIp7917qQh+ht/rE88fj6+/de6kpyB+efzxyR9b/APE+/de6mxtww/SF&#10;AJ/qDptx9fpb/iv+PuvdSlP6fqLcH8j6cWB9+691mDDg/X6C4/p+PfuvdSFJ+h/1xyD9Pqeffuvd&#10;ZVP/ABokcD8j/jXv3Xusqn/Ynn839+691kU8C/8Asf8AbfXj37r3WZeP9f8A33+9+/de6yra4sBc&#10;Dn37r3WQEG9/94+n9Pp7917rmL2PNx/T/kXv3XusgYW45H9P8ffuvdch/j/Q8k8C3v3Xuu7/AF/x&#10;/pY/4cf7z7917rlz/iOD9Df88W/3j37r3XMXI/qfzb6fWw59+691zBA+v+I4+t/w3v3Xuuxb6/jn&#10;/Yf0PP8Atvfuvdd/0v8AT6/1Ue/de68Pzzx/rC/54/339ffuvdd835H1/Aufp+f+Re/de65D/bD6&#10;g/4Wv7917rkP9Yf0/p/vPv3Xuud/p/tzzc8c2IP+29+6914/ix/xH+25uffuvdd35/335+tvz791&#10;7rq5/wBifxe3N/6e/de67Nr/AJ/2P5P1/wCKj37r3XrL/r/gcHi349+6917+v+3/ANv+f9sffuvd&#10;eA4/pb8jm39fr/xHv3XuvXJ+lhx/W/N/6/8AEe/de66P1sP9Vf8AH+359+69139ATb6f1/IH++v7&#10;917ru/8AXiw5N/8AEfW/9fx7917ron/eOL8/1Fr/AE9+6914/T6fn8X+n549+6910f8AW/2Nh+Ln&#10;37r3WM/6wt/hyPrf37r3XAg/1HH1F7cfW3+x9+6911/iPz/QWN7fgD37r3XG/wCeD9L/AE5sPwDb&#10;37r3XA35/wBfj/WHPJPv3XuuBJ/2Jvz9G54Fx7917rGfx/T6W4H+xN/fuvdYiCTx9D+b/wCw59+6&#10;91wP14/r/t/8f9j7917rARxbj6j+v5F/fuvdYXFzbkH8/i3v3XusJA5P+H4A+liPfuvdYGBAsT9P&#10;635P1+nv3Xuo7Cxta/0/xAP+P+39+691gZbXvxY83P8AT/D/AGPv3Xuo0i8E83/SSBc2vyF4/wB9&#10;/h7917qDILcH6pfkX+n14B/33/E+691GYD/YC97DixFr+/de6jnjgc/Ti1he/wDU+/de6wOCL2HF&#10;rj6cfT6W9+691HdbX4v9bf1/3j37r3UZl5P+J/pz9P6e/de6juv+sfx9bW54/wB8ffuvdR2+vF/y&#10;RyRx9fz7917qO4sbj/Ef77/kXv3XusDKPx/Xn8fQ24Hv3Xuo7Af6k88En/b+/de6jSLyDbVyCPp9&#10;SfrcA/7H/W9+691CkXSTf0/TgEkW+hPPv3XuorKPqR/vViR9bn37r3WBhf8AwHP+NxY/S3v3XusJ&#10;H4tyfx9f+Nf778e/de6wOt+f+N8nj8fT37r3WBh+Pz/ifpc/09+691hYfXjj6cf71f37r3WEg/kf&#10;Sx/23+Pv3XusZH0H14/2P+Nuf+K+/de6wkfT/bj/AF7XH19+691jIP4FvzyLj6X5P19+691wIBN7&#10;Hjn68/09+691wIvf/An6fS31sf8AjXv3Xusdv9uP9fkW9+6910y35+lh+Pr/AFte3v3XusXA/wBg&#10;Sfr+T/Tj/D37r3WSKJ5WCKL2/U3FgP6kni3v3XunHH0VZkqpaDCQmqqncRvUqheOHkXEQ/J5+v09&#10;+690YDamwcftuNaquCV2Yf1MZLSLG/6iWv8Am/1/Hv3Xul2WeU63NyRxbkADmwA4v7917rwsPra5&#10;Y8fS3N+R7917rw4I1cf72eLn+n9Lf7z7917rsXYm30Nr6r/S9gLn/D/H37r3XIC4H0PCg8WNwbEE&#10;X+v44/3j37r3Xhzbg/nTz9PweOfrcG/v3Xusg/rf/C1mIvfgav8Abfj37r3XMEX+n+3FwATckg/1&#10;44/4n37r3XMf1sf9ULf0/F7/AJ9+691zF+CODa5Nx6if8B/j/sPfuvdZVLcEmxNgbWuFHC3UfXkD&#10;6/8AFPfuvdc1JP4IFrX5IAANibcH37r3WQMV/qR9COQL34sP9449+691nVjYXN+Ra1j/AI8X4/P/&#10;ABT37r3WVTzz9QbghuASdS2BHP5+nv3XusqXBsSCbXNxcBib6gD/ALxx/vP0917qQpBN73I9RW5B&#10;ANwRf/inI/1/fuvdZVJ4IBB5UE6T9L3AH/EW/wB69+691nBC8fpIBe3NrH8cDj/fD6C/v3Xus6nT&#10;e5+oJFy/0+oHA4/PI4/B/r7917rMv+qUgabuF41H/WP1J/31/wAe/de6lDVpDC91BUsvrCqtmUrY&#10;2/IPFvp/r+/de6mArfhgbESEDSwCsLEX+gP1/Nx9eeb+691IVSPSW9IOq5tyDe6XI/x4/wBbj/H3&#10;XusqsjaLjh9NhbSNBIHLDk3sP1f8i917qQGvd+RzZSbqDyNPB+vNvfuvdZkfj6fVbj83Cjn1cj6W&#10;/P149+691IW4UEg8ML3JtwSWFh9P9f37r3WRRYH/AGI+twWYX5A5PPFj7917qQp+ptxpLC2klR9F&#10;JY/0tbj/AGB9+691kVvpf6kG/IJ5N25IH4t9fr9Dxyfde6zIw4t/ySNNxcWuxN7c/wCP/Gvde6yA&#10;NwGP9fqwPA/JDf7Dj8e/de6yhka31IsHX+lifpZrj/eb/wC9e/de6yBr+k3J4A+oOn8/XgfW30/1&#10;+PfuvdZQSSDchdNx6QxvbSCfpfnj+p9+691l1ACyglgCL3YgN9GLW5HPJt9f6n37r3XNDZbkAE/W&#10;9rqun8nj/Ae/de65BgLEG49QsLji3A4/oPyP9jx7917rnfSDa1/oTcWAvrIGrkG31sLf19+6913q&#10;/BsP024Ukm/AuP6/73/tvfuvdd3BIJJ5UNpuLabAqSzcfT6f7xfj37r3XJWsrKt+QAP7NlJ1FQLf&#10;nm//ACO/uvdcg7FCpDKpIAKhSLgG4ufoSCL2F/oPoffuvdd2A1BjZySLWPBF2IOg/wCwFgf8be/d&#10;e68i8gcE3W6m7ajIth9AbEWJ/wBf+v09+6914hmcgBgAxUKLWUgBB9eP6D37r3XpH1FiwvqNhe/9&#10;kg6wPqbj/D6/gfn3XuuSngDkMpsWu9lVksXFjcCy/g3/ANh9Pde67chrgghdTAqFN1ZVIF1Y/m30&#10;Bt/T6ce691wuFNtSlRqupVWNtI/tC3H1BP8AXkX49+6910zH1f0Um5DWB0Lovcfg/wC9f4e/de68&#10;Q1yw4UEjUbfni/p4+nBtx/vHv3XuuBH1P+8f1F7D6e/de6xycrz/AKx/F78c+/de6S+ST6kW+p/w&#10;/Njf37r3SVqPo344JuOLW+huPfuvdME4sD9TcfS305v+P979+690xVQ4a5AQEHgn1BiQb3INuf6H&#10;37r3W79/wkj7RoJtm/J3p8wyDJU+Q2rvqOe/7TUcXlw06EEAhtdRGRz9L8e/de63K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iqJ4KWCaqqZY4&#10;KamhknqJ5nWOKGCFDJLLLI3CqqglieAPfuvdfLp/nmfNeo+YfzZ7CymIyUtZ1517VSbD2DAtRKtI&#10;cJg5Hppq2OAkgGrmDzvY21ObAc3917qmWkp9dpTawCXFgeSLKePwdQNvr9effuvdLenVVViylPFZ&#10;gTwQQdAAKk35vYW4I/2B917qXGAFK6irSEEEMFUP+pF08kliQfryePoBf3XuuOrQVmN1JYKGsl5F&#10;UANZeODcmx/H9OPfuvdc9dxrI9Dl7gqhC+q362C/XVYG3045sLe6912t3JYt9CS2pvFGQl4ytypI&#10;OkXAHH05vx7917rGJldCG1FY4gt1UvqJXkmQGxH6iPpf+tuffuvdcgfKfUE1AgXQK8g8q6XH1PFw&#10;P68f1PK+69148MUQaXUqyuiE6L3caWsDY2RQLD/bD37r3XF4wOIyVteG6aCpDpbW1tJ+luDzc/Q/&#10;X37r3XagWDlpQmouQ0h1EKLITbkA8khbX+oPAHv3XuupEZ/U5WxcOkbiwUsNBGqLkfUhfoP6/qPv&#10;3XuvNIQWZweVIRtJIsjaoxqBF7hTyQpI4/Pv3XuuEYuCIwdFg1hpW6uzXutzq4PNyOQL/wBPfuvd&#10;dmUqSbKosVOlCG4YoZmjY6msfyRe4sPrz7r3XgrqADYEa1Z1TS1hZmIFgFHB0m5Bvci/0917roxg&#10;+r0hRdV1G6qFsNVyPUtypv8AW1gODp9+691yCxsq6g5hdtSkLGugl9SXvqa/+P5/AJ9+691xuxCx&#10;Eli0h1FSLaEF7lIxwGFgNXFv8PfuvdcDCzMVANl4AsdRZ4wB6SSACzAEmxAtyTYD3XuuyHIC2OuP&#10;ROWUH/di+JAoWwNgSbDg83+nPuvdcAyMoVy6qSWCB0BFlUWOoaQfXew+n05PA917rzFWAK2RlBLF&#10;y1wukRqCSOQw5sBz9OLm3uvdc3tJaMD936pqUGRluYygNufqLX5FjzYD37r3XAKQ15GVCWZPVYB9&#10;NlYLq+o/oCbAkG31Hv3XuupCVZHa1wtj+3HGBpshF2/rf/U8Aji1/fuvdcY2eMNrJKEahYBw1ntI&#10;dRNzc2vZrc8C1re691yZgXAa3pALKUUsuldXqY6TZr/2gLk29+691yZgEkItaUyMSYweJrlNPqGo&#10;gFvpyALcgA+/de6wmIEmzeNhpJAJ03Yl1DWHNubqTfjgmwA917rm5OgmxRWIbjSUNwY30+L+ybm1&#10;xcgfn8e6912GCs5VxqI1Fnj/AGxqbXrYORc2uQAh+lwAffuvdYjrWJ1azACMlwA4ZXBQfuqeGFz+&#10;OAACSLX917oLdw1onrfERdDLdj42BRQwsECk2FrgcEgf4+/de6VmHjNPRuzBP81dWKLe1m1WuBpW&#10;12+n1vx9QPde6BbsDLs0stPrH0ZQjXtpdbNqS/6j+R/S17cD37r3QQObWJuTa9v02uP0hSf6G445&#10;A+hNz7917rg1wra/9Tzp08A3sVvccjk2v/sePfuvddw08lTLBBCGeSSQJGCQW1HgFit7n034/wBs&#10;bH37r3Q0RrS7N2+ZXZf4hUxgJIdIc6wQRIj2sQfpzYn6n6ke690FBknr6hqyYs8skhJPLlncki1v&#10;9Ycckn/ePde6WWPpAQLRlWFl0gAp+QoRmsTcGx/pc3PJ9+690s6KlBkiYBrD1HQzC6qAw0xizAFj&#10;+Sbn8cXHuvdKmnp/UYr/ALehXnflQsblnBaQFrubXP8AsP6+/de6CTsPd0cpGIxcwWnhARxG5UNo&#10;9R1+of4gi34Jtz7917oHJZPU92twSrhiLksbG9zYm4uT+PzwPfuvdY9RKstrcMCTZuUB/ra/HH1+&#10;pA/x9+691w1KLNwQCxDeu5Qj1AHg2I/F7cfXj37r3XE+og24ZQQVIUqOQQyj/YkAgD8X9+691xuC&#10;Sv8AZUXs1iFLC5Zr2FwBcWP5/wBf37r3XAEMAPov0BJDWsxUt6fz+be/de6xsCVuHjBLLcE2uv0J&#10;DXsFHNr/AI/oBf37r3XRZXBbUL2jHNn9LBTcg8EfpHFvqD/X37r3XEE+ptR0kD0Fip5GoAMRb/W/&#10;3mwt7917rgdRA0+iyyAqQBwjXIBcD66SeTYgi/04917rslSR+GsqgkMSBYnkiyjkEWv/AK1vz7r3&#10;XHkE3NioKNdtIBJuGAv6QL2vaxJ/1r+6914u3q/cAjCqPUpQ3A1EPr+t+bjj8cH37r3Sm2fxuDFB&#10;ArsagR6V8hZ3ZdJB0A21XA/Nz9ffuvdHNyFcuPpJKsk2ghLKpdkZiPRHEov6mZtCC45P49+691C2&#10;hjzBSHIVUjGpqHeplZwG/emJ1Nb8WJ4sbfg349+690siRqGkgmwuzFzZmH2rKpLNYFebf7D6fT3X&#10;uuABblbjTpBYMFGoAAMQoJYEgAC45/Pv3XuvXLkLGiakvZF03AKaQfRbgW9QuPzfgW9+6914gMVA&#10;bUAylRfXqLm0aAEf6wI5J/x49+691jUaAQNUQRtR41DW41KCCFu12IB4HHBt7917rnIulghZVB+j&#10;qzGxADAE+kj8n0/k2PPPv3XuuKgotldS8YL6nawAUAOmhdJF/SeeL29QBb37r3XLQhJGgMS3qY6C&#10;Csl3Kki9jYgD+luebW917rgbMR6lOlj+lSeNOlAWX8kEfm355FvfuvdcNPk8ZYHxsV9Sr6GK3JCt&#10;x6v6HnjkccD3XuvAyG6aQAwJKn1G7nWALj6mxuRyB+T+fde69pHo9ajSDqvojIBNnB12HJJ+ov8A&#10;05+vuvdeLLKpAVV/cLanGlmWwT6W5te/NyAD+ePfuvdcDIVsCRc+kxsqlVZQQjSm4F7AEXH4IFvx&#10;7r3XmVmsLkDWVVlIKftaUK+QG9i55/xF/wCnv3Xuuaro45SQrdW5aQKDYKVFgSSCSALn8WIAHuvd&#10;Y9RIDKqaVZmayIlmPAa99VjwOLm305tb3XuvKwkDFbOhF0QpIA2lriR5Av8AaFrA/j/k33XuvJ+2&#10;Lq4aw0lmjILHSutWA5IBINr3sOQPx7r3XEkxD0NckXYXFxpJKWZtQNj/AF/2B/I917rwbRqIu6kK&#10;BfVZL+qxWM8W4P1+v+39+6911G5U3cFmYKQQCSQbngFtQUkMLfj37r3XJS8gKKqhboLh+XVR9WK/&#10;X8Ecg/kD6Ee6912HVGYopGvVpIKlSeVZiTbggjjgX4sPx7r3WI2C3ddevxaVZWulySzEKbC45s3H&#10;59+691yYKNd11qzMFb0sl76+HjK/pFx+OD+fofde64tGzFx5T6pAofUJFYSHSysT9LiwIuP+J9+6&#10;91wA+qldSlgrRgKdaaNFiTqDNbjm9jz/AIn3XusrC51Kq/ufqIF3UGxjYm1xY3Atq/w44PuvdRry&#10;lSASDYgMCdcRuBrVbWI/SCSf6ckW9+691gnIuSAWs8aqP22VUEmsFQfUfqTcn/EH6g+6902O4UkP&#10;c6wosn6iwIJDFvob3GoG4J5JsAPde64wx3dQrhowxXUhb0tGxJ/B+gIH4PB/1/fuvdPtJCrR+QOj&#10;qGUDVqjAGry+NSx9J+unni1jc+/de6UFNDqtJZnUtFdQlwWtplhYWA/tKAOByb/ge/de6fIY2RgF&#10;WxfQq+M+uRVvd5TpBFzwSAQb8fQE+690+U6q/pUtYnWbJIFAQCxIk9LEcn6/48fT37r3TvT3+gUk&#10;k/ghQFQAWuvP+F2IN+Lce/de6doIgyuBYldK6uUYBG0NpsTwx4JI/N/qT7917p0hVUKgLd2sQWfT&#10;qJs2sFh9f8ST/wAU917p2hCm3OoACxFrMOb6Tf8Ar/gLcAfT37r3TlElvVqUHgX4HFrWDD/D/Xvb&#10;37r3UxOOP6X5IsRYAD6j37r3Wcf8TYAc/QfUW9+691xLabXJH45/J+n4H19+691FqDbSL+m1+WCn&#10;0t9L2P8Ari/5/wBt7917pK5OpZY2dU0MCAoIs/FhEFK3FtWokMQLD6Ee/de6CnN1xkg8bBGdWC2j&#10;nTU0kbeu6Am4vxpI+hFvzb3XugC7GzP8NwU+hw1VW3oUYuCbzp5nk0jknSGuSbXI449+690WIr6r&#10;KFOkX1g6QbfqcFrcEgc/X+nv3XusqKS1if1ltBs1lOvU3qcH/WJLfk3559+6906wcsoZT+oagAFY&#10;q/0JP0IsDyefryfx7r3SkpIm+joIxyz+MlWvquzEqLAXB5/AAH1+vuvdLnEQO2iPQ2njWsbq7lPK&#10;wkBRidX6S2nn6DgAgH3XuhFoIisSBlku135lLJpf0+OTSoBJIsDyQPybm/uvdKemTUABpZmCklmb&#10;R9BrsT9ANR4v9LcfW3uvdP1KAWQhNDKQobkquldFyARckkfQf7z7917p+hQAKukDSbjTwACLAi4v&#10;ci97f4/i9/de6d4VF1sCBcD82JXgj1fT/ff7H3XunOEarEEFha4Ktc3twLD/AF/oP9f37r3TnEtz&#10;a1/oBcAjgc8kfn8/n37r3TvAhZyFGkEhrooLaW4spbk2vyR+ffuvdPCJdRdm/qAfoQBqtpH1A/wt&#10;7917qfGptexAHAAH4+tgR/vPPv3XusxAH4P1FrA2sv1Fje/15Hv3XuuDcAN9QCAQdRHJ+ihP9tYD&#10;37r3TFkqhUQrIQNT+ISIrl4nILIQfqCCBbUfoP8AWv7r3QW5aoCK3DlQrPcppLMriX134BWwsSAP&#10;9iLe/de6v1/4TXfFhe8fnLH2znMb59sdAYio3p5JA3jO5ZHGP26gZgwLpUOkxS4JCsTwLe/de6+i&#10;3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RXvmX8Ztq/Lz44dm9Ebqp6Vk3dgan+AV9TEsn8E3XRRNUbey8bMGK+OcBJSo1GJ5FH19+6&#10;918sHvXqLdHRvae+OrN5Y2oxG4tjblyeCylFVxGmmElFUNCB43tp1aS1yLG97j37r3QJyrpA0lDe&#10;5Uj9Q51C5N7gD6WJ/wBexv7917qOw1EfRl0/nSULAn+i/g2vyP8Ab2Hv3XusM8EdQjwSxgxspDI6&#10;hrhh6WJt9L8AX4PNr/T3XumqmqMhtyXyUxkrMW6TI8OiOaSGmqF01MBiqFkilhdbCWKRHjkHpkVl&#10;NvfuvdBpu3qXFbhj/jGwTT0uQdddZtqaqigoKx5HKqNvTVJXwTMfUMfO5VjxTTMzJTJ7r3RdHp6m&#10;jnqKKsp5qSspJ5IKmkqIpIZ6edH0vDLDJZo2VgVZSAQfr7917rPGbi5/xuf6n6fn37r3UtD9P9b8&#10;glffuvdSE/s88fTkH6n+n/Ee/de6lIR/S/8ATlbgfUWHv3XupCEE/wBR9Da/Nh/xX37r3UpP9v8A&#10;X/XII4t/xX37r3UhGJ/J+v8AT/H6/wC8/wDI/fuvdSVNjz6r/UX4/qD7917qQv8AsQLf4f7G9/fu&#10;vdS0kI55IFgL29Nv9tzb6H8+/de6mI17f7H/AGFuOffuvdZl+l7f4/7xe9v9v7917rOp+v0A4t9b&#10;f7D37r3WZT9P6/7YW/Nv+N+/de6zKSb2+v8AvI/w/p/sB7917rKtiDyD/hf+nBsffuvdZVN/95Nv&#10;qb+/de6yA8jg/wCw4+v49+691lB/x/p9L2/2N/z7917rnxz/ALx/vXv3XuuYPAHAH/FePfuvdcxx&#10;z/r8/Q8/k+/de65f8R/jz/Xj37r3Xdz/AL2f+Dfi1h7917rmP6Xt+f8Aeefp/re/de65D8D/AG/+&#10;w5+p9+691kX6/Q8f8Vsffuvdd/71c/n/AB+v++/5H7r3XRA5P+x5+h/2I/2Pv3Xuu78Ac/Qkn+h/&#10;PJ9+6914EkfizEfk/wCt9P8AePfuvdcx9LfS9ib88/U+/de6yL9Ppxf/AA+v459+6913bn82Nv8A&#10;D8cW/wCJ9+6912ALfj6D8D6/4j/evfuvdeJ55/wtbn/inv3Xuuj9OP8AD6D6cfi3+w9+69165seb&#10;cngW/wBt7917rs/X/fcgH6WA9+6913+fxyf9jb+v+++nv3XuvC5/FrX/AONW9+691xsPrY/7ccD+&#10;l/p+fx7917rvn8D/ABsb8f049+6917i1+D/rm31P59+6914f4/Q/gm9rfj/H37r3XuRyf8OP9j+P&#10;fuvddWH/ABAJBN78/T/b+/de64EA/wBPpz/T37r3WM3/ANfj/bf439+691x4H+N/97P59+6916x/&#10;J4+v/FLe/de64n/kfv3XusRvfn/YHgc/nn37r3WNgOPp9Afp9CPfuvdYyPp9PyePp7917rGb8/7b&#10;/W5/H49+691iNuebX/HJ5Bvfj37r3WFv9v8An37r3WFrfXkcfW/0tzz7917rCw/Av+Db6WuPqffu&#10;vdR2HH0vb/XsP949+691hYf63N7/AF/r/j/xHv3XuozD/C9uRbj/AG1/99+PfuvdRJFP5tbVa4IB&#10;W/Fjf6kix+vv3XuoTD6k/wBfpf8AJ4H4/wBj7917rCRx9Lfk/wCw/Jt7917qM4B55+v1PH+va3v3&#10;XusDDg/7fi9vpz7917qM4/2N+B+fr+Prbn37r3UdgP8AE82vc2P+B/3n37r3Udhe/wDj+eebcGw/&#10;3j37r3WBlubWJ+t/r9bfX/D37r3Ucqbng/6554PPHv3XusDDmxt9LH+v+vf37r3Ud1/1+D/X+n9T&#10;/vv9t7917qG8f6jqv6D+efTYi1/xf/kfPv3Xuobj835/wH4tyP8AeeffuvdYHW3J5HJBBvb/AANv&#10;fuvdYHHPANr83F/9e/v3XusDg24W3+HP1v8A19+691hKn8/1H+A/r9OPfuvdYWH9f9f8fW309+69&#10;1iIIvf6j/Gw9+691gIIHP+At/S5+vv3XusTC/wDtzcfkX+v0/Hv3XusR/wB44J/1v8ffuvdcCP8A&#10;G/8AvrW/1/fuvdYyL/4/77n37r3WL6f48/ngfW449+6911f/AGH1/wBj7917rn4UjQz1EnhhuAL/&#10;AK3JvxEn1N/fuvdK7bez8vup4wkLY7DKwM0zErJMl+S7C3+wUf7H/H3XujCYXBYvblItHi4VMoCr&#10;JVMql3YcHQwHA/wHv3XunKxudRJJuS5P1JN/6D/ff7z7r3XI2vb83IBvYf0sTY/63v3XuvFSRf8A&#10;rzwCwHPP+9Dge/de65cDi30ueQfpb/H37r3XgSPqfoOefqP9Sb/7Hn37r3Xa+kAjTew5NhY/1Av+&#10;ffuvdd3ueeCPUDcfX8Dg3IPNz7917rnYAjng8/nkkcjg3+tv979+691zBuByePUdI+n+wP8Ah+fr&#10;7917rsH6XNgPox/xP0PH+vwffuvdcx/W9uOWs1ze/wBQQbG3v3Xuslv9q+thx/sOSo+v+w/5F7r3&#10;WUEt9OLkAEAXBIvcWP8Asbf7H37r3WZWNxaxtc8C3pP0vf6WF/z/AIe/de6yL9L2II4A5uLeo2b6&#10;D63/AMPp/h7917rItmtp9VjxYKTw178W/N/+I9+691mW5FhqYn6/Ufm2kD+o/wBbn/H37r3WfUt1&#10;uQLn9JA5HPBB+v8AW9+R9fx7917rKGb+nAHHo/J/P14t/t/8PfuvdSEtcG44LauRYfg8/wBP6WHv&#10;3Xus6P8ATUdVr3PH1Jt6/p9f+N+/de6zJZioa45PJbTcgXVQSOD/AI+/de6zhrhQos1hyvpf+gsE&#10;/qDfn8/69vfuvdSkYekk+lj9bWARuSG/2NySw5t9ffuvdZ42KgKSDcqUa4YEfWymw+g/V/rX/PPu&#10;vdTAwIYHgXte9hewJt+fx/j7917qRqP6iNI+g0hdRP6Vsb2+l7Ee/de6yhj/AKmwFtIvY6f6Dnkf&#10;T8/X6nn37r3WVDwoY/65JNiPze/+NyL+/de6zp9QL6rgi9uS19JAtzfiw4/1vfuvdZwwa31+vqUM&#10;Ppfj6f73f/W59+691lUgG39rnUT6f9pvf/ip+vv3Xushtxcl1IJ/UpXgm6i/5sP9h/th7917rOrW&#10;4+pb/abEFCQ5JsBf+v0P+8e/de6yL4/TzY218FSbHgDk/wCv/rfT37r3WVWu1iCdPHLPbTaxuDf/&#10;AH3J9+691kWzAaR+o8EjUCCtgByf+K/7x7917rKOPqwYk2Nl/wBULHj634/4j37r3XMMFP45IBCq&#10;pYWOm+oC4/3r/D37r3XJW1C6qDc2UC7E3H4Y88/4Dn/b+/de6yDUt+VP4OnQ3qb6/X/bXAt/ja3v&#10;3XuuQJst7lr+ofRTpsCFC8m/H9P9uB7917r3H6uStgb3Xjm5A/B/rYX/AN6v7r3XJWF9XBCsCuo6&#10;rA2IFxa4sf8AW9+691z9TeoarAi+o8arawQW/wAbkaf979+6910WVbgkj+zYBbWvc2VSbn6m9/8A&#10;Y+/de67ADWudbcXFgNTEMALLzb6XJN/6c+/de65MLllICkEC9lYg6SSASSB/gbk/j+vv3XuvWNzd&#10;VUr+m7OhW1rH6/8AEf43+p9+6911za5f1Aaf7NyrD9Nmsfrfgf7wPfuvdd2FrgFfqVAbQ17lVNzb&#10;+nNgf9h+Pde64rZSraiR6WY2YHnlVFrcjgG9v63/AK+691yBYfgKObA6SmrT6iC1wD+Sf9v7917r&#10;iCeb8ED6aLtb9XoIFhe9xb/Ef6/uvdcb3ve9hzzbVybW/wB49+691wb/AA+n9f8AeuPfuvdJ/JLw&#10;f999f9j7917pHVC3v/Q/65/w+o9+690xzgXN/pyP6WF7X59+690xVQsbG9vVqJsTaxC8/T62I/p7&#10;917raE/4Sn9qz7Z+aPYHWgp1mpeyurMwklRr0/bTbanXPRyBeLl/CY7H+vv3XuvoP+/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qmz+eR81qX4c/C&#10;DexxGUjouye4oKvrnZESzeOqhp8jAItzZeIWPENLJ4b8ENMpB9Jt7r3Xy4stX1WXyU9ZPK009XM0&#10;szzHUxMkjO7MWv8AU3vc/n37r3TrjaUgxNYyEFNKg6NRTlgCLi9v1E2t+ebe/de6U4JQxqwOnkhX&#10;cNGDHx6ZLMLnS17fS9vfuvdd6g4Y3DBfIUJ9R0EAhNIF+eQOOLcA+/de68SyWR/WzC4AuCRbS/hc&#10;XAP+Nx+eBq4917rokklixMQ0XcekAp9PwL2IubXF7fS9/fuvdefQSfQjaAVYX8iqL8k/Un6E8k/m&#10;xvce/de66S5V2JBCm4YSHU8RAKqEuLDSLqLC1+Pp7917rwOkogZy68j9DLb6qsasSDcH63P4AAF7&#10;e691wjYNHxq1u1tRIa3IKBSbX/Tx9Lm1uFJ9+691yYuCX8dwVjQX03J4udIALBufQT/U2Xi3uvdc&#10;R49KhvGr2ZnL3cElS4Jtq5Nr6gb/AEFweB7r3XnWzM5JRWuA5FkZx61uVFyPpYC1/re/1917rNdg&#10;qtdlBMaSB2MiFdegooBA5YAfT6/gXv7917rBpufU0wbW6oQS92Fw2mQc8Ai4AX+vP5917rzpKdSn&#10;WXJ0tp+jRgaVIf1abEm6nix/2Hv3Xuu1dQVLNwbEElldypBtLckHjgLq9N7kAHj3XuuJOplMbEuy&#10;AhlHqUBSHZ7C4+txbSRwCPoB7r3XRLsjsSTYi6MrALpbUyuTcfS34NvoeOffuvdZFMOksQgLKxBk&#10;IDppSyHgj08G1he9rAfj3XusBZrPqup1F0sGXU6jWdLqpBvxb1C/Btcgn3XusoVrKt5CpEiO1na7&#10;XAQBCoJt9LfptcW+pPuvdY/WpIZTqeRULaGXg+mQX+jX+ou4Jte9zz7r3XY1MWBkdn06iUZjyP2/&#10;QVH5NiArAf1AtpHuvdedY9TEspCSaiAQpUDSLEIbjTZrEf4D8j37r3XYkBdRIRYLYswYAM5Mhe8b&#10;f2msRdj/AFuAPfuvdcU9J9JDj9SyKERljVQZOT9B+kEEAW4H1Hv3XuuDMrhFJb6IHUsgK3N9NgSe&#10;eP1Hg/0BHv3XusmpGZ9RbSFY6ALxBF9Q8au9wSNJDAXF/wDC/v3XuuCSsWJWxJstlbSQCfHpUL9T&#10;9bagT+f8D7r3XSvqUgtpa90cq5uzMq6US1lIsCDYH6AfT37r3XmXUSQBpuhJu5A/bVXAKEi/IJFu&#10;LKP8PfuvdcWVgFV2LSMzjVdVKv5AF0N/XSCOPr+DcX9+691Fyc/gomYaWCroszrdS3NtKH8c8kc3&#10;v9LE+690EdMWqsm5ch9D6rKQQSZLaowptcm9vrcH6tce/de6XWTqEoMbqPB8dl1X5AF5TrX6H6Lf&#10;6G9ub+/de6K3n601dfM4Z3KtpKhWJBVgQzMTqHP1H+x/Pv3XumEtYFrBNKgnSCCWB5YH+vP+x/2/&#10;v3XusLiQn02IJVV4A5C8oQx/HBFv9he/HuvdCXsPDwFps1WoTDTqWjUiwcLcllNwP9j/AMRf37r3&#10;TBuPLNmsmyqX8MEo8cXkd00qoUf6oggg2Kn8kcD37r3UrHULB1ZoiBpibjUdT35jV2UWIuDdQBe1&#10;uRf37r3S5oae8LaQw0IzsLaiVUaQrJcc/Rjcmwv9Le/de6U9PF4FDjTI1yIkexlGpf21UuCbKObk&#10;AgcAH6D3Xuk9vfcCbcxj0EE6tX1+t5CmssC/0BF/paxub/QW/r7917ot0k7TEvI/7jF9V2JdT+sP&#10;cXPOm5t9efxx7917rCS7XIGpdNiurgn8WDHngfU/U/4n37r3WPUW1EW0hr+oWN7E3AFyfrz/AL17&#10;917rwFgG9IGo3CjgAG4UFrDm/wBbfjj82917rgzKT6NIHpCrYEXewVEuBwAOLf7C1iB7r3XGwLBr&#10;gekmzDU4IPr1W4A/43a49+691xdtZAGh2Eir6PVYBv0kWNh9T/r/ANfp7917rh5BfgDUVspZuCpB&#10;K2H+P09+691w1SLZQONWthwASVuNJ/1zyL/T6+/de64A/T6lnX1xnUNN2DEahwCbgGw5+nv3Xuse&#10;oaiNQUaQbswIsoYtpJt+Ofp/rcXv7r3XEAltRuQboqmyabHT6dSk/i1if+I9+691yUCxW6qyn1AX&#10;VFV30p9P9dbJ+P8AHj37r3XgwFiGHp0u2sk8Kn4BIAAJ5/wB+n5917pd9aUxqd10AIQLDqmB0ekD&#10;6eo3IFj+BcW5Fh7917oz84OazFPjotP2dG5mrD65BNU+MaIdR/CLZifprJBF09+690vY4RCixx3C&#10;xx2Om9uU0BlexJ+t9I/w5A49+691Iuvq1lgwuA1wVH10n/C9j+fqR9LWPuvdYktZWUkXQoBZXtq+&#10;ijSSef0/S/05t7917rsWRXFi9vUyE2u2kkORqsWNz9Bci5I4v7917rptBuwkNz5CAEJ5PpXWVX/D&#10;gm5t9bXB9+691jDoqP62cByp0kji512JsNV7DgWFgL8e/de65KqkkkqAoF2WyhSW4XVqW1x9DY/8&#10;U917rtrehjpfhmF3uyKtymm3BPNgHAtfmwHPuvddC2mwFvUzllZiwUkXbQP6c8H+nF+CvuvdcGGm&#10;QqWcFfqGJ5cvdibfSw+n+8+/de68v6dQXgPGihnDA8WLhhf1G/04/wBjf37r3Xhr1HlSF8mhgSGB&#10;EYtZZBdTe4sFt+bkAW917rgzXveXSAb6jqLKCTISpAYDgi/BP+wsffuvddlvwfSqkEm2g6mSymMO&#10;B/a4b6C97/ke/de66I0sbprN7izKq/t+puOLixW4t/iffuvdcWVldl0lGP6ApYhSGuEAU+kHgmw4&#10;A+vIv7r3XK9wAippADKp06hY6rgGxBABHH0ueL+/de65NdyjEAxlgAGLMhFwoWQoW/HJs39ORz79&#10;17rCgLX9LaA1tBLaP21GpV/s/wBNRt9fpzYe/de67t6hpDhiQJo1U6lKBT5A36gfqAAhtf8Arf37&#10;r3XRXyGJnIK6mEbRxonKAAEnTdTwrGy3/wAP6e691wAT9AIuEurayn6iWKODpDHS2j6/gc/X37r3&#10;XKP1g6kLIQwDXJNiboF4XTf+g/rcWPJ917rr13PpCqzAkP4lOpiE03W1geSB9AOP+De6914jjn0q&#10;LkKSSrOQNKte3J1ANwf94Pv3XuuhqS5TWo1KEPAIk+nI4LXHJ/2FxyPfuvdcGDNpKMdLA3ICwm4a&#10;4vqOm1hyOTc8X+p917rshQAR+bMV0LpuWOvyPyl7WFwOb8cke/de67kKlPQbFtQGprA6l1NZQGsO&#10;AeDpt9B+PfuvdY3A8YUaY1UFiHAUqRZmZjwQSRb6f0/Nh7917rz3iQErIFdir8PwzLq1hD/qQbWu&#10;f9c/j3XumqoPpkT0sxbTqSUlmQEhhYWOlgbWX6gm3v3XuoFx5FLFSSCNajUFJcnXpf6qAbW+n+uf&#10;r7r3U+mjKEIF5ZWAGm/JuGVVa3AB/wBj9ePr7917pSUsY0KPSVjLrpcMD+3a6jT+T6QLcDjTyRb3&#10;XunmngLBXIEeoiMpZdLSa+TpYE82CiwuDe97WPuvdKKFObs12sAqgrpXgKCWPBUcgjm4/wALj37r&#10;3TsiR2ICksSqpqU2sVJbQDc6QObm9vqffuvdPEUK6gGAIa7hiSE8YswYf1uD/U/j8+/de6dKeEuL&#10;8KpRbFuHT6G5C2A5JuR/W9rj37r3TvDBwBZ2AUa7gHUTwG1Lfgj8XNvp+efde6dIV44Vb3Nyqk/1&#10;5VRxze/v3XupyKbji1wOeQfpbi31/wBf37r3UpBz9CL2PP8AgeRpP9ffuvdZBYX/ABxa+ofj62H+&#10;w/r9PfuvdYpG+tmFiQRcWNyNV/r9T/re/de6aq2Yxi9wFIsG8bOw1c2/Fr2AFz9T+Pz7r3SDzM76&#10;WQuWcK6cO2iZuPIVZQ2hb3/Uth/X6g+690E2brHYlzG6akFhI0YmGoFtRZSSbqQWBbUTf6XHv3Xu&#10;iodm5oZDNxUSSEwYqN1YjSFNVMoMqoxuDYBLH8G45tf37r3QbKFBAJccH6em4vypsPwbXW30N/xz&#10;7r3UyFE1A2UcHQ0fBDEkkaTYH68j8D+pHv3XunmmAMqDS1tS2Kq2ldDEDSHLALxf6H/Dge/de6WG&#10;PiDWa3kdtGnxq4JZ7RqTZbLcekWFjY2035917pfYmlsYQhZFMyFhoZpDGUEa+RVP1bm4P6Q1wfy3&#10;uvdLmiTVYoUULezj0lLE6tKM1/oBY/T6cEfT3XulJTIh0X+gVPVYAAgaSCym9+BcAcA/Qge/de6f&#10;qcFySRy9mJHpurHRfxi/1C25Nx/j9ffuvdPUCAAAesrq5U6vSfQF+v8AsAffuvdOkK8KDY2IuB/i&#10;1rfn+gP9Px7917pziUki/wBfpxYkHi6i/wDhyB+PfuvdO1OgJt+ni/puCw/1F7/U35H5/wAeB791&#10;7p5p1HBsOOQB9eb8n6mx4/qOOLj37r3TpEpsw5F+B9Dfm/NuL24PFuffuvdTFHFuRe/0IuST+bj6&#10;/wCPv3XuubC/0H+sfr/jb/Hnnn/iPfuvdRWLW+lgxBW9gSByUCm1ifpc8A2Pv3XukZm5iIizICQ0&#10;uhiSpWJzcnn6XBuTfjkW44917oLsrUvr0aSzSEAKEJDcMgZxqsdN1a5W1yOD9R7r3X0Zf+E4/wAV&#10;k6C+CGM7HyuPaj3Z8gMzJvGcyhTKm2MaXx23ogSA6h2NTLYnlShtfk+691sD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ppf8A&#10;Cl74Kmiyu1vmdsLD6KPOmHaPaKUNMNEefhTVhM3VLGP+UuBGiZ7f52IszXce/de606aiJQxPBIA0&#10;kK11FmvfVxYXKi/0Nwf8Pde6iFL6rtwNdh+Cb6b24Nr88ED6n6i/v3XusL8k3LLp0WuRYBj6GLcm&#10;wtxb/G/v3XuuN0awtYElrcAWtcr6x/j/AFsLf19+690zT4yWCaSqxUqQyuG80BuaasUsPJDIosPV&#10;9GAFiL/Qe/de6bcxjcBv6NaLc1NNSZ2GCKmpMvF4xm6KOMaYYYWqpI46+mS400tXIpUWWCop11Kf&#10;de6LxuzYOd2hK71Kx5HDmbxU+cx/kejZ2GqKGuicCWkqCov9tVIjmxZNcdnPuvdJKJrAXB+tv8fp&#10;cn37r3UtSBb8fnVyCf6/X37r3UhR9P8AAjnj/E/T/inv3XupKXB4J5t/Sx5/r7917qSpI/xueDz/&#10;AE9+691nUhf8fpf/AFxwCB/vv979+691JXn8ji5/pb/Yf8V9+691JU/0t+eb/X829+691JiYAhmB&#10;4sfpcAH+1/vX++t7917qcrXtzzb+ouAOSRyf979+691mQkH6m9uRz/UfUn37r3WYHj+v0I5tfm4P&#10;+Pv3XuswPHH+2+n+uT/xv37r3WZf6Hj/AG34PH09+691mv8AS17Hgmx5B/1/9j7917rKp454Fv8A&#10;Ycn/ABHv3XusgPJ4vb/fW9+691mHJ/w+v+xvce/de65KSPp/yLj37r3WRb3I/qP9fgDj6+/de65D&#10;6/4m3+925H19+691z/1+bH6fW/v3XuuX1NgT9bW/2FvqPfuvdd3N/qBx+T9ef6j37r3XME2/43z/&#10;AI/X37r3WQHj/D/W/NrXHv3XuuxcWH+3A5v/AIce/de69/r/AOIH9Rybk+/de674uR/vZ/2F/wA+&#10;/de67HH9eT+bkf0ufp/tvfuvdchx9Lf634t+bD37r3XMf64H9eLn/D6e/de65/QHj+pHF7cc8+/d&#10;e68f9bn+n1+n0/Pv3Xuuvp/vJvzx/X+n1/1vfuvdeP1A/Frf1/1r/S3v3XuvfU/48HixI9+6913/&#10;AE/HBP8AW1je3Pv3XuvfS9uPp/rn+lh/xr37r3XuB/h+ef8Ab/X8+/de68OLjkDi17Ecf778e/de&#10;69/Z/wBc82sP8Pr9Px7917rwAI5P/EWI5/Hv3Xuvfn/C3+9/Xge/de699COP9f8ApxwCAPfuvde/&#10;AH+t9T9effuvdcTY/wC3/wBf0/Xj37r3XAi5/P8AxP8At/fuvdY/x9T/ALbnjn6/7D37r3XErb8g&#10;k/gf09+6910f6/4fkj/Xvz7917rGR/hz+CBe9/68e/de64H/AA/HPJ+oP0t7917rGR+LgDg/63H5&#10;/wBj7917rEf9c/4c/m1/979+691ib8/Xjn/X+nv3XusZ4/I+v+8fX/fc+/de6wML/n/YfUf7xb37&#10;r3WFh9f9haw+tv6n37r3WEj/AB44J/1uebge/de6jkfW5v8A7D8W/Nv979+691gYMCfyLf7cf4f6&#10;/v3XuojJ+r+hNjwTYka+CL/69v6+/de6huBY3vcWFv6m/P1tb+nv3Xuo7C4/33+vyPfuvdYGFv8A&#10;Djn/AHs3/p7917qO4FuOPz/W3+29+691GYfg/Q8kDgj6f77ge/de6wOPrwR+R9eb+/de6jsOT9OT&#10;zfnkH6WPv3XuozA3+v8Ar/Xm/Nwb/wC9+/de6wMLi35/HA4B59+691gcXH+x4vb8D8j37r3Ud1vc&#10;8H6EX/437917qO4Nj/XjgXPJ/wBj/wAT7917qJJGeLW+n+P0HLXHIA/2319+691EK8fT6c+/de6j&#10;mxv+bf1H+3+v+x9+691h02+lyLi344/x/wCNe/de6wkW5/Bub/nj37r3WBl/1xa/+B/3j6+/de6w&#10;Mv8AQXH9R+fzf37r3WMi/wCPoRxf37r3WEgXsPz+f+JH+29+691ia3PK8f4n6f09+691jIve1+R+&#10;b/X/AFvfuvdYvob/AJB/P/E+/de66ETSMAgJY/j/AHjn/ib+/de6yQq0lQtJRQHI17EARxAmCFjw&#10;PIy3ueDwPfuvdDHtbrAK0WY3VIJZTYwUFiCOSQNP0UDjgfX/AHn37r3QuLoWJIaeJaWnRVVIEBUF&#10;QOb/AO8fjn37r3XrAXAA/wAR9NX1Jt+ffuvdesT9Rxa2r/EXPN/9j7917r315BtyfqLcfW4v/vX/&#10;ABv37r3XX0F7/S3JI4v/ALD37r3XYB/4L/rn+v4/x/3349+6912R+bHg8fTj/XH9P9j7917ru/5/&#10;17g3Y/kE/j62+tvfuvdeBLH6XIsRwAPpcG3H1v7917rn9f8AElR9BYX/ABx+eefp7917rnYH8BuR&#10;YEem4PN/r/Tn/fW917rnbg/W1ySPUbE/W9vyf6+/de65ADVyLL+r+p/w+v8Avf8AvHv3XuuakBrf&#10;1vcAfQC/rJH+wsffuvdZVb0/nk2Nrg8L9SRa3v3XusguPSfxYGwFzb+yVAI/2APv3Xusi8fT9RBO&#10;m39TwACP6fX/AG49+691lVlBsxINwf6Ec/1PHP8Avv6e/de6zKwBPB0jkf0H1Jtr/pf/AI17917r&#10;Mv1J+gvfi5vYaWHv3XusyMCbjjk8k/QD/g3HNjf37r3WYA2v/rX5vcnm2m9yLD6Dm9r8H37r3WZS&#10;LAD1E25sbcfUG3+wHHv3Xus6twBckj6A2Jvx6Rp+h5/P9P8AY+/de6yoR+BpJsALG1iApJJ4Fxzf&#10;/be/de6kxnkFQObjTd7sSQPxwb8kj/X/AMPfuvdS0NrRsxbQLkX16kt4wLD8Dm/05H0J59+691Ij&#10;bgXK2K31EDkLcs1hyB9OTxyLf4+691n1sfxc6rhdVrg/QhSbD6H8f1+v09+691IVwwKra5Q+ji4U&#10;+gfUXsbXt/xv37r3WdeT9b2H15BbVzp/x4v/AI+/de6zKPoA17C55ANyPSQSTz9b3+l/9b37r3Wd&#10;eB+Tb6AG39bX1c/4X9+691lW4DEKCSAPTw173/x/Nvrb/bc+/de6zA6r/kD9wXItZRcKb2H5H0/H&#10;49+691lB03Hp1C4v+Sbc6rfU/wC+Hv3Xusth/TkG62XkXHIN+CPqL/8AE+/de6ygkKAxAt6bm4A5&#10;02JAt+b29+691lF2H4I+gsFsNP0HJAsbD/H/AHj37r3XJGtZbjyWazAkC5Wxuy8/7Y2t9fz7917r&#10;MHUsAouWseVW5H4N7X5tzyP9h7917rmLFrBbWJsOeC30I/pcg/8AE+/de67VgSPz6jcng3vctwLf&#10;T/C3/Ee691zUlbhdVyH+lrWChT9P6/X37r3XNbLySAGN7nk2vcj/AB/p+PfuvdcgwDaSASObWNh/&#10;Ugr6uAbWB9+6912CGtybaSfybKoLm+r883IB/wBYe/de67Fj+ldV9PqAYK3FyvH+I+g+vJ/w9+69&#10;12eRpD6TYamun4FiNQtf6f74/X3XuuVwVJKgXChSQtm0vwTq4J/P0/1739+6913yzLxqKkLdQWUf&#10;ngR2IuL8Dn/iPde64gWQkj9R9TEBrLcEksLng/0AP+Pv3XuuVhp49QP6ja+k/VS1xxcgcg/7D37r&#10;3XQUk3D8WuzFjzxqH+J5ta3P/E+691xPqIslgLqtub8i5va9+f8AjXv3XuuTAAgeQMAbK1+fx6QA&#10;ObcgEj/ePp7r3XHk8gg3AuLC44t9V/Nufz7917rGf9t9fqf+Re/de6Zsit1Jt+DYf7Dg/wDEe/de&#10;6RtQvqN/62/p9f8AW9+690n6lbMwA/2JGo3/AMf99f37r3TJVICp/JNuCF5JNhcj/Dj37r3VxP8A&#10;IG7OyvWv8zv4+jGyxRwbzzlTsfKLKBpfH7ko3x1Sq82vZyVPJ1AH+vv3XuvqK+/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6ZlVSzEKqgszE2CqBckk/09&#10;+69180T/AIUIfOmT5XfMncO0NsZUVvWHSfn2HtRIJg9FX1VFM38dzUNgAzVFSJCrtyqaVvYC/uvd&#10;UD0URklDsfKzMqqsZU8OCSth/Qgg8X/r9ffuvdLWhhCoftyVKAkD0anYtpXUjAkErrIPKkn37r3U&#10;sAvpUfrIbRcB1JKleEUXU245FhyLXvf3Xuugy61FvU3jm9IZQqqgJZR+FAuvJv8AU6eb+/de69E+&#10;m3j1egqqhgqONV3kVWBNze5t9B/vHv3XuuHBBW5VgC3oTSkVg1y2s8cq2ksf62A/HuvddhTIg1qk&#10;doxqH4YIwKhkFje2km5+n5vcH3XuuT+tbqFZEdV+gZnspBW1uCL6QvH+PNj7917rjrYPq0vo13IP&#10;ikKqo9bgEDSQLCzG31Jv7917r3IAYMGT8OLoqFXuSpVSAOFWxH+NwPfuvdeOpIiguHQ2u40khgwM&#10;pKHm7Xa5Nv6fT37r3XBFDCNjZbs0t9NlBSy6rG3BCm9m+p/P09+691zKoAx1avSr6nQorKgWVNRU&#10;DlQOLW+nNvx7r3XAayLFGRSzRgOzMztcykEEFh+dQuCeD7917rMvrCqTqI06ZLKpF7HyKRbi39pz&#10;bgcGx9+691jZnb1Bn9GkoEAAYhbSFD6gSSbkk34/I59+6912yN+pwbEgyfVtPiNlkLREEkEEAIOB&#10;+o+/de6xoDcC7LJpUmMMpUxX1Bl1XAY21f48N9OPfuvdeHAKyOWBPOpvUFClQpUA6SSeeb8WHPv3&#10;XuuFgGaPxqilv3CUmZ0EZ1AMW/1Vh/j/AI/Qe/de6zKLEqzqWQahqZFIjQBXRihYaST9D/qffuvd&#10;eCCzOpFgijWukBgWtYEWX0qD+oEHj/Ee/de6wglYhplGlVuyEKx1tZWUAG5Fj9QT/h9ffuvdclbQ&#10;NDRuAzyIhSQASa/QHUNf6ggkg/X+tgPfuvddiQg+kj+1YqoZH0uW0hlKkWvrHA/NrjTb3XuuAViN&#10;JA+l2J1EcACEFbhjq0qV9Y/w/Pv3XuuROmMeokRuyMDqjBF+QoXT+q97t/qfzYn37r3XFdbi6Kyy&#10;+QKy/pJUjVdb3bUVUEX+pJH9ffuvdZDquyx6y7aRqUkr5LX8axkem/A+o4X8kMPfuvdRxNYi+t7A&#10;rbyaSqk6hbjkBiOTYD/YED3Xuu/GXVW1MVsQTwpu3Jj/ACSQL8af6fW4Hv3XuuySosxIbSQQ4BF9&#10;ehDoKnixViDc8cHSBq917rjqN9ZEluADpAGki12Yji11sQpsCLD6D37r3Sa3JIaejli1gN45AdCn&#10;lgNLjUxDcEg3ufx/r+/de6QW31WStMxQMqMHOlwrKGBZSS1hz9CSPp+B+fde6z79rRDQmPyFvQSU&#10;MioqNYq6lWuGBY3LHi17m5BPuvdFwkkVnkbUS99RtcaiLOXe3+x5v/j9ffuvdY2LeoWB1WF3APDk&#10;rYlvxzf/AGH5+vv3XupNDRvkKyClj1XmkUOSrPwrAAkC1x/TkcW59+690KO6a2HAYelwlMWSWSJV&#10;lCFbEGxIv+o2I4uQeP6XI917oOMdAXYO2oXa5+p5QC6aTc8nk8ix/qB7917pfUFIloxpLPcjSx1S&#10;cgqyknnngDg/05+vv3XulnQwkqH5UNwHjUH0ghtRA402/r/rXH0PuvdTjWQ0wq8nM4anoUKxgso1&#10;SBNBfVp/1yAOf68ge/de6LNuDKzZjIVFTI1kZisY1ciNWLWUG/4uDb+tr/j37r3SftrK2AIsxuLq&#10;yhQVUgniwFrgfS/v3XuuDC9wNIBVUa1r3aSxKsvp554Hv3Xuur8WXjWtiLKSW06FRfxzbix/N/oe&#10;Pde6x2Cn+yCoHNlDWPpDA8EC/P8Avufde69cgDUOCosoBuqrf0lQD9QeLAg2+vv3XusKuOBy3qIK&#10;Fj6gABbWv+N/wb/QX/PuvdekLX9IXkEhTY88ahZgSLEC3B4ub+/de6xEagLD1EC5NrKWYG5DA3P+&#10;P+Pv3XuuFyrKdBINgvp4vbVpHJF/zc/6w+vv3XuuiP3dKjQSGCBbDSxN2AX+0T9eRzzc839+6911&#10;pVv1suq3IAXSfTY6rC9jzxyeeTYe/de6xyn6E6lsQwvcNE5GlSeLEDm55t/r39+691iDqCJFKqln&#10;dbfqst/WF/1VieBbi9z7917rkt/SRYggS6n1i+ptMsbheCbD6EcH+pPv3Xuhi6thMD12URPLVyf5&#10;DjoyCW8xHklmdABdY7lmJH+H6uT7r3RocBjExtChlaOWrlLF5SZGnlIu0jfW5Ja5bkEkn/Y+690+&#10;rqYKxEi6H18EadBUAKFa1jcg3+l7Xt+fde64AAqxfSt11E8g3VCp9JUACxve39TyB7917rMvqsWc&#10;aNS2BbUVUgFZEU+q/F+ePryPfuvdYkka4MgNgLSOtjaxLE8AAkD6gf1vyCPfuvdcmjPN3j5Km2ti&#10;uo/jn03vYiwHF/wbj3XusfrJLBmkIEcgB4DEWJVXvpa1zwLH6X/Kj3Xuu5G1SF/RJI+okBiDqYah&#10;x/sNNltz/Q8H3XuuQDlliJZ2tySSbqqG4bTexOm4svH5Fj7917rgdC2BvfU8g0KOHtyEItcAg2v9&#10;OCCePfuvddXKqLMEAHMbMt7CxLNYD6i5I/IAH9CPde6xmwKlm0AetdQchALIGUfX83IH0tx7917r&#10;kyWB1+MglSGNmIdl1mTUw0+kj6/1KgnkW917r2rSSFYhbMn6tP0OjhLqRwxB5IP9Dbj3XuukALai&#10;STwHVmMdgWDcByBcEkkX/AI49+69120bJZTwqs6EaEJC69RPpuPV/gw+vFuL+6910GLIzBfWpUqq&#10;KW1WH0P6jzq+hY3sbc/X3XuuyoH4LX4sLellUuFJaw4FwLi97f1uPde6xfqDeoqVv+m1g3j/ANQP&#10;rcH8C/1Itfn3XuvMpcX5QJcAqfRKViUXZCNQ9IJuP6f1uPfuvddkOranfUzXCBSwIN/2wh/HKnkf&#10;n/YAe691wujEvYaXPkXSdUSuT9QWuf1W/UbfgX+nv3XuvNqVE1a2bTazgSHSw1KVcf65te/0t9b+&#10;/de64MhZQq6muWKExgoq6NekKAPr9OLW5/rb37r3XMaQpUk2UaeY3LH1FWNltcHVqA4v9L29+691&#10;xQjSbrqN0CoNKlT9SvqJAvY+or/trn37r3XMWbWG18WuXUaQBckI/JF7kc8fge/de66ZxpN+EsVs&#10;rAv+kMPUfrwCAtuLn8e/de69ojjXy61VQxLXZyWuDdbj6FiOLDgfT37r3XAkklv3F5XWWTSdBZbl&#10;i5NzY31H+vFwL+/de6wt+ogKoKatSm4YlGuQxvcqTf6XIJuPrb37r3WGpkIiDvK4TSHJNo7AsbFW&#10;DXVbgkamN+L2+nv3XumaWUONLESIW0kgWEYHpZdNwObjkXJAP1PA917r0KrcMRrLHXZLaGZzqZy0&#10;g02PINm/1/r7917p/o43HjOhSgkANtai5PkI/wBT+BfTwfoT7917pQU4Gq6Fb3VQthaTX/myrLwr&#10;g6T9Pxc/Wx917p8p4TqLM+mzxtBaO6lPEQQFA/IB1C5+g4A59+690+QAsCUNjzy+i6sNLBWBP1Nv&#10;pf8AJFr+/de6eI1P6ruxW2rVcBwGu2s3FvrYfXkgfW49+6905xIWCpoKMAii2p2LqLIWtb6/Xm/1&#10;/A59+6907QgKqhmBUKmkcFQSRzZT/Q35J/A/w9+6908wrpHCWUA6CSeEHqSwseDyfqfrxb6e/de6&#10;cYkFx6f7S/gtc/7SDf8AH09+691NRQbXuxBP4A5vz6T9fx7917rOAOD9Lf0Jtx/h/wAa9+69101y&#10;AAL3ALW44/wt9f8AW9+691DmkCC7WQAsfWwGrSQx/I4sPz7917pN5KU+Jgx0OVAZGKBZdR0gEour&#10;9R4NgTY39+690GWYrZWLszMQqszepiyx6iqH6KG9QFw7Kfpyb+/de6B3dOZhx+PrsjK4VaeCaZgG&#10;VWZwVWOHW1yQSVVTo+vA9+690T+pqJaqWWplOqapqHnbljd5JS7KzSEsV/s3v9OCSfr7r3WNQbgW&#10;sbeNQ3pUAk8i97ctcX/1vp7917pwijPqH6m1akNww5uzGwBvzcE/6/8Ar+/de6UVCpj0l2OldKhS&#10;6JZEJWyqBcnURe/J+lyeffuvdK/F0ytpMiCx1Qa49JZACdZdRa5vY/X06h/jb3XuhGxyIoLamJdi&#10;wWVl9TFbo6uAfqDbUpJ+v0Fx7917pW0qaVKJ9S7DSFKA/RmdbXP5sbEWv/X37r3Sko0KFWBsFB/S&#10;wsAVIuRcX+hFgB9QP6A+6909wRlkHFmHoJYq2rTfknnk88c/8V917p7hWwHFrAWLNfUSOfrwfqDx&#10;7917pyiQcabHjSOAT+b6T9OeTwf959+6906RJzbgEkA/m34JuLj37r3TrAhJKgE+ksFLEEWH4LA2&#10;uCL/ANeCffuvdPkai9hckm/qt9bgsVB/33+t7917pwjHPJJ4HBte17ED/jf+8+/de6kkjTxz/rW9&#10;PFvqf9t7917rokKR9B6rEGy2/wATb8j6+/de6aaySJkMLkEMgdtZRCLSAt6SNIHI1C97fTkX9+69&#10;0HWbqmZXa7RxoSC5U2jKL4yEVWIsoNhx9Tfklj7917pd/FjpTOfIz5H9RdLbfp3q8jvjf2EwjpA7&#10;avtKvJRxTuznhQIwwJ44+thz7917r643Wuw8J1d17snrjbcCU2C2NtbB7WxUUcaRKKPCY6OgikKR&#10;gLqfRrcgcsSfz7917pb+/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0B/wAkeidpfJfo7sno/e1PFNguwds5DCmeSPytjMjJEZMR&#10;mIFuD5KWpWKZQCL6SpNmPv3Xuvle/KT4/wC8PjP3b2B03vfHyY/NbK3Jk8OyteOOrhpqkwwVUEgB&#10;VkkQKY3BIIPBZeffuvdFpdbWCf1UnV9G/sqNIBF+CTe3HH49+691H5sosbeRwCedRHBUH8Afj8i1&#10;7e/de642sTcfRUBA/CH9IBuPwBz/ALG/Hv3XuuB+pH9ohTrKAH03swBseTp/4r9PfuvdQq2hpq5d&#10;EqC6BCHRgskVzpBSVfp+Cefx7917ptStrsUslPXR/e46aLxTVAghneWmuC1NkKaoVoqiD+08U0bo&#10;SLlbj37r3Qf7h6xw+Xhly21J6fGysdbY552OEmY31rBVVBMmPa4P7dU0kHJP3EK6U9+690CuQxWS&#10;wlU1DlqGpx9Uiq/hqo2jMkLX8U8L/pkjexKSISrjlSRz7917rGrAi5NjyD+Pz9Lj/X9+691IUfgf&#10;1/qbAX+v9f8AD37r3UhPx9T9CR/vfP159+691KTi3+3/ABb/AG/v3Xusym31v/vB/HHv3XupCH8k&#10;cf0H+P19+691JQg8fj/U2sbk2sD/AL1/vh7917qZHwCSSbWPGrj/AA0r9Lfkfj/evde6kgn+nF78&#10;D8kc/X37r3WZf8eOOfweP8T7917rMrf77j+t+Le/de6yqR/vXA/17nn/AHr37r3WcWFvz+OCPp9b&#10;c+/de6yqR9D9Lf739D7917rLfmx+o/2P+P5/4j37r3XMcfjj+v5/2P8AX37r3WQAEcfT8f8AE/7f&#10;37r3XP8A3v8A4r7917rIOLfW/wBP6/X6Dn37r3XPj/EfS5twLf4/6/Hv3XuuY/H0544PP1/3v37r&#10;3XgP6f1/17+/de65jkC/ANh/Tj/iffuvdcwf8fzxwLfX/H37r3XK3H+N+QePp7917rkDe/8AX/X+&#10;h/3v37r3XX0+oANhz9D/ALC/v3Xuvf155vcH/X5P1t7917rkG9QH14/wI/339ffuvdZFNrHn/WP9&#10;SPz7917rILcW/wAf8TwP8Pfuvddi3+w5A/HP0/5F7917r39Db/Y/m4/HPv3Xuvfm/wDT/G9r3/Hv&#10;3Xuuib825Av/AIf7f37r3XXJ+tvwf+JAB9+69178/wCwOn6fT37r3XK4Nv8AH/ivP09+6911Yfg/&#10;p55F7fn6D37r3Xvzxybj/ev6j/b+/de68LfXi/4/rz7917ro/W1weeAP6n6e/de67t/X+v8AsLn8&#10;C/v3XuvG3AJub8X+hv8AT6e/de66P14PA+tri355t/xT37r3WM/n8f8AIvfuvdcD9f8AH8/73+ff&#10;uvddW+n0/P14/wAbn8+/de64Hj6/77+twPfuvdcP9gB9Lj/X4FvfuvdcDz9f0/mw/wBtf37r3WM8&#10;fT/D/bDg8+/de6xH8f7b/Dj/AB9+691iP5On+o/1wT/X/X9+691iJNiOBb6/64H59+691hb6X/1g&#10;fyb2559+691jP15/3wP4A/Pv3Xuo7A8/7G9vqb83/r7917rA4tz/AIfT/Y3A4/Pv3XusLD8D6j/C&#10;9gP6f8T7917qM445v/xUA/ji/H4AH/Ee/de6iSC/JNiT+kX+o5uTf8Xt/vXHv3Xuorj68fgHgfS/&#10;+H+8+/de6wOL/wBeOfxb/bD37r3UZ1v9Af63H55v7917rAw/P9OPrYE/S/8AyP37r3UdlJ/xt/gf&#10;6Wvc/wDI/fuvdYGU2/2FvzY/4j37r3UcrxY3+vN7cD37r3Udufqbf7H37r3WA8XFyeRz9T/Qjj37&#10;r3Udhzxa30sb+/de6jsgv/seb8/763/IvfuvdR5FNmtzdgSABbg/Q3H+H++Hv3XuoUigfqGnn9PJ&#10;NvqCT/h9OPfuvdYGW/PJ/wCNcCw/2NvfuvdR3H9b8cAk/wBffuvdYGU/4/j+lh/r+/de6xFTzc2H&#10;H1/2I/Pv3Xuo7L/j+Tcgj/ef68fT37r3WJhweL/S3+tbi/8Aj7917rCwH9CP8P6f1+nv3XusJF7W&#10;uPqb3sbj82/23v3XusVvx9f9b/iPfuvdcZfFCqyVDldVhHGo1TS3/CRjn/Y+/de6VOA2bnNzm8cT&#10;Y3Eg/uzyeh5Vv6g0lr/Qn0qPfuvdDzgdsYTa0SRY6BJ6tVs9W6gHUTYlfrbnn/iffuvdPjetmZyX&#10;bk6ib2+vFre/de69b/oY/S5AHH0H+39+6911x+D/ALT9ALj+g/rz/j7917rrgf4k2IPqP+uLW/w+&#10;nv3XuuQNx+ORyL8cji1v9h7917roXsfyQDf/AFuf6cf7f/inv3XuvEccH+tj+RxfUffuvdd2B5/P&#10;5N/6C1h9P6fW3v3XuvAm/H0IP4v9TySbX9+691z4+puLf7AAj6Wt/wAb9+6911YXtwT9DwLgkcW5&#10;P19+691yF/rcWAF/yPqeQP8AWv8Aj37r3WRfqCLA/gDkf4n82sfx7917rmAeQSCLErckDjm/5H+x&#10;9+691yViB6QL/p+thwLkgA/0/pf/AB49+691zB+lww0n+oPqH1JH/En37r3WVTf6/wCpGq/BP14A&#10;P+8f7Ae/de6yXIBtb03LCwP9bkEfm/5+v9fwPfuvdZxq5sqgA2NiTa3LMGFvyf6n37r3XMN67i9h&#10;Y8XJ/wBuP6cn8+/de6zoT9AAfoAAPUObryALmxubD/iPfuvdZwwF7j8nUbjgH86gf6/U/wDFffuv&#10;dZVP+pNwQLHhrkL/AK344P8Agfp7917rOCf8DzYfkhlFub8Hn+n0/wAL8e691mBBVr88AH/VD6jh&#10;fp/sCPfuvdSLgqTawOokqbfj8G5uALfn+vv3XupCFrH0qQAoFkAOon03W3J/r9fz9PfuvdSAwYXC&#10;lnJX1MWAGuwLLptbkWP+2HA9+691niF3UfuFgR+pdWsgH9Qa9uTwDb8H37r3UlSgBb+hJNh+VIBs&#10;P8OP8f8AD37r3UgEi34Buthex4t6gLXH5tf/AHj37r3WdCTYgk3+gv8AUi1iSQLi39f9YfTn3Xus&#10;4J0hioA/UCDcDQBf68f4/wC929+691kDEXBvwpYgW/p9f68f42H+sD7917rMptyD6SAp+jE3W4/V&#10;/hx/T8H+h917rMn9Fv6SQQwNj6jwQBbjkj/D6e/de6zg3sD6tOk/quTqANj9P94/23v3Xusis1lv&#10;ze4vpDNqHJIUc/X+n+N/fuvdZEJup+rCw5+hY/0sb/S/++Pv3XusoLLc6gbC3NzzcXI/p/twAPz7&#10;917rKpLA6WIIBK3txqYmx1cfX+v+8e/de6yAi30AA4Bu5tcAlb/4f64/offuvdchxc8E2OrgE/4m&#10;3Nvx+P8Ab+/de6y3up4K3Hp4YX+v19+6913f6m1rEHgrzxc8/wC8f71b37r3XK9yRwLfQXI+trcD&#10;+nPv3Xuso4H05BH1AseLfW9h/T/kfv3XuuxwCLcDkEkni9tP5+nP1t7917rkSWt9PqF+hNtFtK2N&#10;vx9f9b6j37r3XiSWuBcjkEDixAsLW/s/Q/j8e/de67H+JuOb2tc/4Ffyb/6ocfUfj37r3XViQupt&#10;Y4v+kk2Fgbfjnjge/de67H6g0ZLEkrYuUDBja3Frj6c25/NvfuvddgJZeS3rJ+mi929ayW/I+vLf&#10;0+g+nuvdcS1gwH1CixAHIWwsAP8Abkf7zf37r3XfqGpTZbHUS9/+TR9f9h/sf6n37r3XbswV7HSF&#10;12DL6hY6RoBJPAI/3w5917rGQVJBIuLhr24YcNYqPrf/AHjj37r3XRFv96/w9+6902VoBQnn6Gx/&#10;p+Pp7917pF1S2Zv6f64/1uffuvdMFTzf8kX+g4AB4+vv3XumOqvpYDn6gX5tc/UKeP8AYe/de6MP&#10;8Lt61/XHyu6E3pjspJiKvA9o7OrVyMUphanRMzF5ZCykW9BYk+/de6+wRRVcNfR0ldTSpNT1lLBV&#10;wTRMHilhqIhNFLG63BVlIII+o9+691K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VRfzlPmvQ/Cf4VdgbooMjHS9i9iUlZ1711TrKiVYyeYpGiymWp0PJ+0pmYh&#10;h+mR4zce/de6+V3ubNVu4s5kMtkKiWprMnWVFVVVEv7vkmnkaWolZmLG7arDkn/Dn37r3WTG01kR&#10;jdzZm/QARZQiAqbfkgW/x4B9+690pwumDSulCQ3qtIQBGQCxFxa9lPBv/UcH37r3Xa8mQFW5SQkO&#10;t3jLXVkQKL6jq5F78H0j37r3WRSAQy6SoYKLAfttHy6F3twL8XubX/wPv3XusIt4msHjQqyut20r&#10;HZbsD9DY31LquTe4A49+6911ezKjCQnUqt6kvIV9A1cD+yXv9eeG9+6912SrsAqowcFW1aS8S+o2&#10;BUMQzE/TmxP+NvfuvdcGI4DOwFtAChmRGbUsgIVrBVPAt9eRzcn37r3Xj6Tc+kB/7QAbUZGKkmQj&#10;/EBrXt9VI9+6912Tpks7WWMKUR7WYxj0sS1iL24sCb3/AAAffuvdZFtIA76dLOeAW0MsgChSwK21&#10;c8C/qI1L9R7917rzDSA6rdzdtIuupidL6mRdVwzfS44ueDx7917ri/jYtfSQVAF1K8rwE5TgWH1t&#10;e44Y29+691hIVndPUOZQiW8gIuSToa44A4uPqffuvdcmKudDegKguTfyWUnUAP8AVErbVxe3P159&#10;17ryEuwCySmzKb+QglWS4DH+hI0sQtrAHg/X3XuugPTChJIYjwst2Rv3Cl5NYtZSbgXvY3459+69&#10;1kDFV+qqokuHYlSxNpbK5Fil9X1JNj/sPfuvdcEa+kRlnlBXTrJKo8YBZECH6E3NjwbD/XPuvdZI&#10;7XQusdgdK2MahpCGBuw9Ia/NwSBcHn6j3XusatcOY7sDIsrN5FViCV1WJtZQbEsOP9hyfde687Cy&#10;oGJ0AeQ+s2GsggyWBBF+FKgc83vb37r3Xd2LeUKAG0hYySDIrAFXbSQLmwv+PrxcWPuvdYXUHUt3&#10;PGlvXIX+hLBuPyylr2B/rbm3uvdZAjliulQ3HlJVoy0akFi7KP7Xqufrxf6sQfde66HicRFAGXV9&#10;CQhJ02VWQ2Atx9Qbn8/Qe/de64Fr3IIWXU7WU3LlnuyKSDxf1AA2tb8/X3XuunEYBClVNiOCDyy6&#10;tRlS/wDbJHJvb37r3XlLhDeQWKKCHiR721GMgG/9LXY/i1x7917r0wUW4ZSqs5sW4QraQlW/NwAy&#10;3P8ATk/X3XuvFWBkVCbaYxcstlUn0qXS45uFHP0vwebe691x1OpfQ78xDVYsysunUAVBuAADY/jk&#10;GwJA917ri5jZvrKSTqNxaRjcEAE8/QfX/eLHj3XukXu+VRT6DdyYrWWyLYXZFfUPXyORbgfn6D37&#10;r3Sb2y51Ozpcq12JAUuWuFe5IsB9ORzyD/X37r3SE7Ary0zR6kIbjUL3C8nU9wAbafzf/Dke/de6&#10;CmS5+v6rXJLEMpvfQoT+tuP+RA+691jIIBBvwCDcA3A5BsOOOBpv9PwPfuvdCNsHHRB58rUErHTx&#10;tIGPpLMgudWk88i6+k/T/WA917pKZeubLZWd2YlQz+JbC7X/AEEJ/Q8fQ8fi/wCfde6fcTS30aSN&#10;TLaMEFrk3ZdSG5Bv9bD+vv3Xul1RQgRsAD6QdLSAsQQ3GhRYAEkC5uLfnk+/de6UM7LBTMfUJZOE&#10;P7aF2c6AVBNwAdN+eACfzc+690He/sq1FjKbDwuUaQKZxpUakZQzWLm5vqPNv8QALW917oDpQD/Y&#10;J1G7agusi5PJP04H9eDxz7917rg4+upgNA+n1sQQFNjYcWINiD/vPv3XusYcE3HNibjUL6Ryt2/x&#10;uAT/ALz+PfuvdcNPPqIP5AI1Alm0hVC8/i30/wBiPr7917riwFgycKwYC4JVgT6k1Wvb+tz9L29+&#10;691wYsCwf9TXH6jYgAFR+Lf63P4IH59+691w/ILByGY2Ae3pPA+oAA4P5/2P0J917rjrZtViQCRq&#10;YkaQwYWKuL24NgSbix9+691i9DXFjb82JBIJve30/IAI4v8A09+691wcBnQOzDnkBl5VWtcXsDYE&#10;+kj6/T8X917rgdCkf2pCW9QVRezHSPrYEjV+P62/p7917rHqIYAkH1aiQxCqoPpAP0IIJsQOSLf4&#10;H3XuuiFXTay2vq0Fy0Y9Wl1IA4BNze2n683Hv3XuuJZiAAWuxDagFXjV6VEhC/UH/A3HA9+6913T&#10;0s1fVRwwxmSSoYrEFHkvKzAx6mIvexH6ha1vxf37r3Rz+t9nJhsdA1QI/KLsgOkWaSzOAgJI/Vey&#10;n62+n4917oWAjleLn08MwKlhyAVvzzfgH8cD37r3WEyekW+jDhV9R0oeFVibkW1fQAn6j6WHuvdZ&#10;BpLkkgXU2Qq2oBf3BY/UnhRa/wDiR/T3Xuu1Y/T9IAABYqB67i/ptYk/m5/obgW9+691x0nUt7eM&#10;rJMLaSTcgXdlNx9Byb8cgfn37r3XEFg4/wA3ZUVNLFb67ai1m5uL2BPA4sbnj3XuuUhQqHIJ9N1D&#10;NZmH0a4IFxcj08Wt+T9fde6xFWRVIMfPqBGlmC2PN1CknkX5t+ObXPuvdcvUY2/SEAJLulvWBpGp&#10;GsHW5YKT/jzfj37r3XiCdUZV2YmMRhPVcqNRBK2+o9XA4NrcX9+691iQs1x47fRwWchmLlTf0lgb&#10;WuL8/kj8H3XuslgxZNKEfq4CyEByzLJG3NiDYD8fU3Jvf3XuuPGlQbEyer6XIJS1zp+t/ra3Fjb6&#10;8e6916A6tR1kDUdIb0lhezafrxcE/UC3Nj+fde64gOtiygDSf1m4vwSqj1HkW4t+bWBPv3XuuLEH&#10;06eAQSo0/qYcBASEIFr/AOsD+LD37r3XSEliFBsDYrrOm9zojC24P1UH6f7Dk+6910rWh1gqI9TJ&#10;quAylWuWsfpwRb6Agji1/fuvddjj0C5kYC2sDx642sCL3HPA+ovbk88+691iHMjWlR73/bCiUM3I&#10;F1BWwIXgfm3v3XuuwQVNnIUK/rsjEnSCRyR9R9Li/J4v9Pde65WeNmssVrAXEj3H11lWtz+b8H8c&#10;/Q+/de64roJILWsA5Z/GdSqOWIJBJv8AhrjmwFh7917ru4ZibLcHT+WAkcFCxZrhhYqbEi5J9Q+v&#10;v3XuvFCXa0TrYGMahcmUuBq4uC1jcKSoF/8AXv7r3WNWGsDUwAJuSyk340EFb/Qg8cWIBJ4Nvde6&#10;7DRkhkQkqwRNZVwS5Pp9f5LfRrXA/Fr+/de64ylyinUbI2gBAzxiygEqHOrnm/INrXtz7917rym7&#10;aAEAIVTr06jrGoG0ek6iv1Y/m4sT7917roghhZFFip0C6MyhbK50k82Y8gXtf+vv3XuuvIwQBwSA&#10;SEH1szFWkjYqOPrYEHgf4kW917pslddNwVZbgO5ZQSQfVZiLfpFiR9Ob/S/v3Xum7UzG4LFAWtfS&#10;v5BKoGBNvT+LHkcEWt7r3UuniYNYBbMrCzcsyBxwXQgNweDb6WH1At7r3T/SxMhFvIGUG+rmZw1+&#10;BqDGwsOENx9R/Ue690o4QpKMQPUocWKsigowVXa441KCLkDjm9r+/de6UNKpRF0LosEQsNIB0v6S&#10;ORyQBbm9uNXJ9+6906oFUoosbaNWkofVcK2gfQEfgW+h/p7917p3gVIzHoD3OkX9K6Sq2NgAbcc2&#10;/wCKG3uvdO1PHeyjUx9WkgAcqvBYc/2fz9Tf8e/de6eKddJH1csB+bAKH0kRsbN+fp/xr37r3Toi&#10;6j9CPoLG/wCprWX/AA/2/v3Xup0UXB+gtweP8bcG1h/Tg+/de6lKBbi/0tax+o+n++5/2/v3Xusp&#10;uBcWt9OSWNj/AMUv7917rE/A0kj62FrcAiwAP/E+/de6a6lyNIA0qpLOzgAWTk6uQ3Fhzzb+nv3X&#10;ukNlqmNhLqceQly/LkLoYsGACqfRe3JU3Fx6jc+690FuYqFJuxunJJDAWMVgLH6WPqF7fT/XB9+6&#10;90WPtbPCRqfBQ3Luwrax0cuWVV/YjkA/Ba7lSLDSLfgn3XugZIBBKIzMdNzZrlrAEePk8G9v6/Xn&#10;37r3WZNFh+hiuoCxb6qoJBjfk83tcH8gC3v3XunanicpGiqWFtTBWA0sT6uJf6gix/4kX9+690qq&#10;OOwJjUII2N1IUE6V50sdWgah9QRY/W1+fde6WeMgdbH0AhxESVZncMCC2ph9F5I1abr+CLn37r3Q&#10;h0EJijEKIAh0Dwqka6mt4wSf6cE83+n+w9+690pqaEKqh4hwTpGjUqrYgEi1rgHSQBzfj37r3Sip&#10;l1hdT3sByCTqYOFLOCRza92H1sf8Qfde6e4VLEEcamst/SEFhYWIvci3Fv8AYfX37r3TtClyfoQA&#10;L2FrfSxJ4txz9L/19+6905xJa5ANraTpAUn1cngWAH++/Pv3XunWBTYCw+osw0gXvbg2+gFv9b37&#10;r3T1DFbgKyrYPYlSfzpuAOLWP5/1uffuvdO8QNiLj9RBNiOb3uP8P9b37r3UtQPpwL8rz9f9f/H3&#10;7r3WQg8f4fi/pBH9Rz/vv8ffuvdYme1rFiLliVVrD08FiOBax5NuOPz7917pPZaRQE9QUiQC5/RF&#10;qb+jhio4Orgj/H6X917oKszOzO7SHxqgbxPqCnU66W0lzb0gcBSP6f6/uvdbPH/CXH4qN2L8k9+/&#10;JbceK+4wHTO3zQbdqp6eOWlfem5dVHTeNyABJBTCedSFurIrDnk+691vw+/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anH/ClD4F/wB8No7f+ZmwMKZMxtdKXa3bCUNNI81TiNJjwG4anwBmtHzSSuRYfsfk39+691pE&#10;1EWhiDdC5kIYB1JI/UL34Nj/AE/I59+6903sCfS4sQQ76SRqXh0Kjnkkj/H8D37r3XAj1cKT6gpG&#10;m4uTb0kf0HIC/wC25Hv3Xusf1uUW7aVC3IPN7g/lvrf+oNuPx7917rrkagRwrWVhyL3AYEqbAAcc&#10;f7C3A9+6917SPWDY3U3XjSUa6hCosbckkEW4/r7917plnxLQStU4qZ6Kq1aikbHwSFm1FXhBtzbm&#10;3Bta3v3Xum+rkx1fTnE7ixlKkbOzRx1EbPjGqJGAeqpHgZJqSViCWlp5F1n/ADyyKCp917oMM71l&#10;PTaqjBVBnhYgx0FdPAZ2JABXH5RFjp6ogm2h1gmY8JA4F/fuvdBu8FRSTSU1XBPT1ELmOWnqImim&#10;hkUcpLFJZlIP1De/de6ypY/6/wBSCB+m31/3v/jfv3XupKjjg83t/X6jgi3v3Xusq8/7Dj6H8fS5&#10;9+691nQ2/wB6uP6E2/4r7917rOtv9bn/AB/PHv3XupKObkarC2kBrEcHgE2/x9+691NQgjVf68/4&#10;nm9r+/de6zKQD/rc8H6/7D/Hj37r3WcH9P1/w/Nvx+PfuvdZlt9Be39R/vHPv3Xuso+v+++p+n5v&#10;7917rKD9Px/xI/2Hv3XusgP++H5t7917rKpBAF/9h9P949+691lBvwR/j9Pz9T/r/wC9+/de653s&#10;f9f83H1+nv3XuuY/HH+P+vcWPv3XuuYPB/JBP9Bb/b+/de65j6XI4B/PHAHNj7917rlf6f4fT/b+&#10;/de65E3H45/1zwD+ffuvdcxz/X6e/de65/UcXsB/W49+691y+n1/JI/3nk/19+691xH+2J4/2N+P&#10;fuvdcvp9OfrawBt+eSPfuvddi/8Atxc345/PPv3XuuQIP0H4/wBv/X/evfuvdZAebfjn/AG3v3Xu&#10;uQP4P+A+n+wuP959+6917n/W+h+g/wBgOf8AePfuvdeH0P1/I4PJtce/de699D9eSDxb82/w9+69&#10;11x+PwLgm9rk/wC9e/de67vf6C/9P8Cf9f37r3Xr2vb8cH6n+v0Hv3Xuvf63P1+t/r9Lc+/de69b&#10;6f1sR+Px+P8AYe/de66F7Dj/AF+LDj+p9+6913x/r3t9Qfp+ef8AY+/de664sOf62/3i449+691y&#10;t/geb/7z7917rj/T6hRcX/qfwePfuvdcDcf6xNx/T/XsffuvdcP+I/Nvpxzx7917rjzbgcW/qb8f&#10;j/fD37r3XH/bi9/qbg2+g49+691xYAXP+v8A0+h/339PfuvdYz9fof8AD/euR7917rGbf0vyCODY&#10;f737917rGb2tbm1/r/vXPv3XusRtf/WP+B/pz/xv37r3WJuObm/9P8Pof99/tvfuvdYiPwL8n62/&#10;x/tD37r3WE8E2uPr9Rxf8e/de6xOB/j/AK3AP1/1/fuvdR2BP4+lzc3tf37r3WFrfS/+H1+n+vb8&#10;e/de6jtf8g/m9ufpxz/re/de6hyI3PFvoAQbBjflQv8AW/P/ABv37r3UZ1FyLcXbgXH+8n/be/de&#10;6wEcW5/1iSPqf6e/de6jsL34+nJuL25sef8Aff8AE+/de6jMPx9eD9P9tx7917rAw+hA+vH5445t&#10;7917qO4sLi3J/ANrH6/8a9+691HYWB/rzYc/1tcX/wBh7917rBIv54t9b/jj/e/fuvdR3HFx/tjz&#10;e39P9bjj37r3WBhx+RpBN72vzbn/AA9+691gYfm31/x/FuP9t7917qO3H+2/x+v1F/fuvdRZAOS1&#10;iyi+n+o1H6lv96/r/Xj37r3UQj6kAn8fgn6cC/8Are/de6wEf73c3/p/sffuvdYGA+tvqPoQfr/X&#10;+nv3XusDKDfg/jk2vzwb+/de6wOLDni55+lv6m7H37r3WBiv0P5vbm1yeLH/AFvfuvdYSBexH+t9&#10;fz9Lf4/n37r3WJwqKZJJFjjXkyMQFB/w/r/Qe/de6l4vHZfO1Ap8HQSyXNmrJoiFUfS6IR/vLce/&#10;de6GbbvWeJxJSszLHK5N7MYiS0MZP1RywvYEg2Xj37r3Qj3JjESqkMKKBHFGNMaoPwALcWHNvfuv&#10;dcbC5soDcix/xJ4A9+6912ObEXuQTqIJ/N/6/wBP96/p7917ro/42HA/wHH+vf8Aw+o/w9+6911f&#10;gXA+lwLLwL8C/wDvj7917rr8MBzx+Bz/AKw/1/fuvddH9P0/1gL3vfkAn37r3XR4P9fraxN/8fp/&#10;xT37r3XImxBH0+n0sP8AEm3v3XuvcXP4NgT9Dcfm49+6914XAXk/0sRe/wDQ2/x/xuPfuvdesQSC&#10;bf70Lm9rj8Wt/vHv3Xuud/8Ab3FuSfzwLjg/i9v9h7917r35uBzcGw/25vb/AGHv3Xusgve9yfr+&#10;ok/T0/Q/X+g4/wB49+691yB/pwfoBfksCTb8f6/v3XuslyCBySvJ/oRfjj/jXv3Xuua3uPre+oE8&#10;fj9X09+691zB9RsGB4JFzxxbUAf9cDn37r3WRSBfkn8Xve4/N+P6fj/b/X37r3WVXvytyR+SSeR+&#10;kW/3j62/2A9+691lU2Nx6ib3utje3Isw/BuLA+/de6yg6SR/auBcEWJtyQR/X6i/9f8AH37r3WZS&#10;VsCLEalv/g3C2/x/rx7917rMCbn6C1hcGwuGsTa9vr+Ppx7917rN+P1Eji97XuBpsNf+2/H+29+6&#10;91nBJ4PpFrDgj1fq9V+Txx7917rMpstwRqN+LXvf6DSL8W/3n/H37r3WZWHP15tY3HFx/hx/U8+/&#10;de6lhyWBOmxKrax06gQGHq/oLj824t+PfuvdZ1Ysx5Iv9CCquVL6r6h9SP8AYG9x/X37r3UkWOmw&#10;N+TwLpyt724v9fxyf8OffuvdZgQoP0XlyVJFrcAuQOPz9b/69vx7r3UlGAX+lrqfrcjg8XHF+Tc/&#10;044t7917rOSeLgMSB6bElfwQoJv9R9Aef97917rOhvqCgDi9wAPoDZTbj68f74+/de6yLcrY3uNI&#10;JJUrcG+oW49+691mjYELc8MDyCRcW/BNh9Pwb/6/Pv3XusoKjix51EtwALWBtr/3v6/19+691IDW&#10;NwTZ7sbAcXXkc2ubf4/X8cc+691y/DekjSylibf7a5H154/pb/D37r3WdSDzcji4+liDzzpF+R9f&#10;9f6H37r3XO5BBY/04HP9OTb6m39f+N+/de6yAj0XYE2/H+DfUKQf98ffuvdZb8E6dPqsbfQc/Uk/&#10;T/jX4+vv3Xuu+CVIIbgFr/TUP+I49+691lRiCBfV/sPyTckD37r3XO9vwRY3BH1BuT/rX/3n37r3&#10;XdxcE/6xQDkgn1ckH6e/de65LpIBAPpBH1FyTz9QAOB/r+/de65gi17/AJAYGwHHB0nn/Yf71791&#10;7rmrH1A3sRawa1rfQLY2Fz+T9PxyOfde646gLk8caSwFgCf9pvb/AHv6/wBeffuvdZL3FjaytYuO&#10;Prd1CgWH+sP9vx7917rrixFrqCukaWFr3NgWvY8/nj6/Xj37r3XgDcDggsFP15C+lTawNzz9AfqO&#10;Qfr7r3Xv088qOBdtRZWuToJb68Gx4/3g8+691jK25Nyp1XuNN9Jv+eTwBf62/PPv3XuuWu4AClbk&#10;G/JBIF7kfQX545P9Le/de66GkgMDyRf6j9NrWKt9PoffuvdcT/rc/U2Fvr9OPfuvdQqsXQ/jj62/&#10;P+Hv3XukVWj1n6Wv9P8AYf8AFffuvdJ6pW/5FvoOf8ef9gP9b8+/de6ZZ1FmH1JBF/p9ObH37r3X&#10;DA1pxm4MTX+Ro/scnRVZdWIZDBUCUOCDcEWuOf8AeffuvdfX++GO/wDF9o/E34677w9Q9XQ5/p/Y&#10;kizyArI1TQ4CHF16uG5utRBKpP5tf37r3Rmf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4kAEk2A5JPAAH1JPv3Xuvm7/APCir53P8nvlzX9ZbOzJrereiBVbNw/2dR5K&#10;DK7gjkI3JmImjYxsZKi8Ub6TdI0BN19Puvda59NTmZ9ZYCzBvUTe+o+nSTcfn/X+t/z7917paUtN&#10;oQ+ldfFwWeyoI7IxuCPoTyB+ARwD7917qeGjYOxHpJdybScHhghkhH1AJ1XJ+v8AU2HuvdcNP6y5&#10;5CldSKNTSrdj6o7cC178X/Ufxb3Xuu1cHx31u/1NmPqIf02T6tY3tp+tv6W9+691wZ/25I7NqN1R&#10;+HjKqTzdSAP1WFzxe3AsB7r3WRrWCsWRSzKxKoqrrJt4yoN7EWYKb83P+HuvdcUjW6eRwpQm7x2V&#10;L29JEqADldRt9Ppf+nv3XusZ5CsBGVTiPyhbD1arsLMx4t9P63/Nz7r3XIBo3WU6NZNgECEljwH+&#10;oJ4N1Aufob+/de67csbOHDiS3JBvq5UqCQGJYWWwtwD+OB7r3XNpLto/WAxDrpuCSdTFA2otpAB4&#10;5FzyLW9+691jU2C+RgQCAEWRRovJyzeIr+FuCFtxc2Pv3XuvAr+k6iuhbsnkjJIASRzpNiAgBsR+&#10;QBe4v7r3XSpoAvYkHR5ECKWUsJle0nH0UcE+n6n37r3XIq1pGJDqFOgEm6yGS/I034A/SQLfng+/&#10;de66uRpXxrflXUr6S1jcGSMgm1wQpF/rbm9/de66YBjZzGsdyZB5Ba6+nSqtbTawPquQBbnkH3Xu&#10;u1P0s1i92CWd9SsSFMphAJOoXH5Bvzfj37r3XGwAA/RCdRb0Wck8N+4zXuouLKLXPPpPv3Xuu9Ck&#10;oADpI/cUsGspl1qhjJLAhhbgA/7G9vde67HAZSHtGlpCqMySW9RVi5+o+qng2+lhb37r3WOwGgiz&#10;yHxuukTEEBhaysQRYcg3/wBa9uPde656QEuwYX9BbUL2JKOoJuCOPrcW/HqBPv3XuuH0DNdQAW0F&#10;IydYIDEszfW11B1H6X5Jvf3XuulEbEFilggVUMhLBgxcMHsAQSTZjwP8ffuvdeIJJVvTeSx1COKJ&#10;Vjv+l1Fi3FiQAfr+Lge6910QTxptquq6kGjUGABRyeLrYkkn+pv6SPde66b+0NJ+pB1MQGs4RS9u&#10;Lqum66dQtyQfr7r3XYuHAMZVSjI1mA9QBjkUKPybLx/X63Wx9+6914IxUeMj9NmB0gN5EDrKrt6v&#10;66rG4AuTpA9+691yFiSuqzvGLAK3IeyMoA+t7EAW0n8W5t7r3XnuNbafSyWZ1B1G7l0BMhNgSVJB&#10;P+wDe/de6w2caRrUmyW9LHRcELdXAJA/1K3BuLe/de6QO8+VAVWEbaR9Crg2C+oEk2JAuTcfQ/kA&#10;e690lsFMY42YqA3jW+mwKsAQgsGH15/BJNyT7917oLt3ztPW2U/t+tgqsov9CSFBJFuByf6/n6+6&#10;90jeDb8L6jdyQxsOGY/UggW+v+9e/de66A1ELp9LNZf0gXRxpAD/AOxH4/23Pv3XuhTyUgwe1Ken&#10;UlZ6uMM5IQlgQEUFtJb8arXv9bjn37r3Qd42LzOGe2skSHUC6mwFrAEcAcWB/wBv9PfuvdCHjqVg&#10;LMwRlsyt6ieXEgBYEWNyBc/4X/Fvde6XFNTuwS6hUC20hXYaWUX06CLm4P6jf6XLEX9+691zrJRL&#10;kaOnZW8FPG00pIFjGDcmTVe9jpBuQRb62It7r3Rft25F8lmqqTWdMX7Mak3ACGwIB+o4tx+Baw9+&#10;690kG5A/VyLj8XAJsTp/pb+v+w59+691Hu51MdRSxYnkOGQjV6nAuODYni9/fuvdcFK8Aab3c8fU&#10;HTYjWCT6f6j/AG4+nv3XuuLBmYkAhStwDxpDG3pA5HNjx9P9bn37r3XBhYeO4OqwCg6AWUfRWFr2&#10;F/qB/vHv3XuuBGqy8X0gBeQhNtZ5sCbA3JH+xI9+6910GX6sAxsUGldNi9ioa/P9bgn8/wCPPuvd&#10;YmbSHJIbg6LagzWHqEYP1FtX4H1A/r7917rEWZF+rchvSOFX0EDQAAxvxxcX4PAF/fuvddB+NY/c&#10;9bqShTUHK21+gm/+ABvyRc8+/de6wueEGk2Rha8J1aSRq0ix4PAH0+h/xv7r3XTKSSEZkuZNIZmW&#10;x+usCP6c25I/P0+nv3XusZkKt6mtYlibabkgFSSCGUkC36bf4f1917rEissiCMKXZhGqKiO5bhEP&#10;iFjqNzzf/AG1r+690Zrq/rvwAZfJxWkYL4o20FaeMgtxck6jflf635vf37r3RjgiRxoqWMUYVdLX&#10;+nLKbueCCeSrf8a917rK7awjC2pfwpBs0bl1e17fQm5I+pPNiT7917rpvrIWUDW/KxrJpAPqWzMe&#10;fqCLg/Tnk+/de64lRfUwKqzEkRAKquzhhd04F7+n6fgn6+/de660lgtzcFwdLAayQxMYQEH6GygA&#10;XubX5Pv3XuuMSE8LHyQCwQjzuQ11IsCCNX0/JP8Arce691kDA6VBDl5JCDqbQDYBQAjA/W9v9hZf&#10;x7917r1wPI+q1iARZfHwACDrta3+2+v1uPfuvdcCokfgg+k6vqzJfggq9xz9RpPAseALe/de6844&#10;Ki1mYH0gqsasCAhv6ub2AZubfQabj3XuuLaPUtyBKNJulyl+Hv8A4kkA/jjg29+691xDMAUZSJCL&#10;tp8mkxkgjgLYlQSfp/T68e/de65WXgBCFjUsXADer6AMw5H4A5P9Tfgn3XuuI1OLD1aF8d7K5bQ3&#10;qVVW5P8Ah/Xn8XA917rl5FUMCAiN6NT6gWU6vSwNr8nUP6Hj62I917rg5Vgw1WA51u4BVW1BUAjV&#10;QTp5uRY2IIsPfuvdd3F7WKMFkJZrCwYWZQ59Qt+fULD6k3Hv3XuuIKJrDD0tYu4BQAhv0l7fqsCT&#10;cjjgn6D37r3Xd116DZnIN/zfVpZFI/ABIWwP4J/BJ917rjqOvV4wlm/s8nXYowXSumwBDBeAfybk&#10;e/de64FzcG6Kunxhr8lQSH1NYAm3+PJ/rb37r3Xcpa/B1+r6ageG/S3oP1JNmN/6jgg+/de66uxI&#10;blykbGPXc3lB/SSn0vcEhfqb8WHv3XuuDHQ2rV/Y0ltZX0sdJNpPrYkcg83H1Hv3XuvBmDAk6Qml&#10;tREaudS3F2JFgBfkn/E8c+/de65gKQwPjN76gxNgwOs6gv5IDAFtQ/J4sffuvdcVX0EsNQTxjUqu&#10;IzqPl8Ze3LXAHLWP0+v0917rpdRIZbsU5VT+pSGuFsbhuDZeeBwebe/de6xl1K3jC+rgEgnXHoIY&#10;ENY8Fbn6fW3H09+6914JDcLJ6j/mk0M4dSpuwCcCxP4Nxa3Hv3XuuQKjSxLesgFHchgBquzaQbcP&#10;e4HH1/rb3XuoszX1oAjfViDpJ0u5ZgdRJPpUWNv8T/Q+6902SlZPSSxL/tizHUVtqLXW9iBf/YfT&#10;ix9+691gCM1iPTcjTq51M3IBLKPrcXFhwdXpNifde6eqWItGCt24eRWMYZbObS6rgWAs1la97rb6&#10;e/de6UFPDdgTaxsAHaQGzm19UQKtY2K24JNgdI9+690+UkIHjZRGpaOMI0flOkDTHrfVa9zzpNhb&#10;9IuffuvdKCmiIS1mTV5FLNyX8n7ilwT6wbaRe39ALLz7r3TtCmhrc3APAOlkJP5bWfyQCP8AYX+l&#10;/de6e4o1YKgX9bAjgFhYj0u39b2vb/D6m3v3XunWnjBKqyD0i7E6uVtpsF4PBBHAuD/j7917p0ii&#10;BZWVSGN/J+QNI5I5/wBje3+w9+6906QoeCNIsAL/AKuB+oG34/PH+98e/de6mIv0J08+r62JI4uf&#10;z/X8+/de6kAn82+h/wCC/wBT/vfv3Xuu/wCgFvoCAeP62Nh/rHn37r3UOY2UDUFHJsQvq5Dcl/7J&#10;tYm3+t/Ue690wV76UYyNq5k/RIEBDi4PH1AFyVH/ABU+/de6DLMVulXDl1Rk9ICyMdT+oK6aTckE&#10;Gxv6iLhr39+690FmcrYoY9dQ6KsMbGV5XVGaOBCZJHMjflR6v9SOCLC5917ommcyTZnL12Qbxham&#10;T9mMmypDEBDAob03OgDnj8n/AF/de6azyV+pPDWJIOoJ/ad+LcWIP9P6+/de6cokYGO6q1mEjXFl&#10;N5den6/S1wBb+gFvfuvdPNElypiXkqupASZHsQgKemxX/YfkjgEH37r3Sxx0PHIupRQWZLaFZh5G&#10;Kx345+p5FrAcXPuvdL7EwhGQ8uWQss2nUrFWItqbgX0EhiOb88j1e690taWJtUalGKrfVHdZL6rF&#10;irqtjb6m97cf6/v3XulFSxq5UNdkNjcamsfop0nn62W1vqfrz7917pQUqqQAGCMfTZ21EyEXb8jk&#10;XBNvob+/de6eYU/pf8gsALEabiwB5/1vfuvdOqDUB+klebgfW1gLj/b83/3v37r3ToiAlBpUC5HN&#10;gQGIK3A5PH9P949+6906xQuNNhbkjS4Fja4IIc/X8X/JH+2917p+ijbRYL+k/qOtbCwJtpsP62t/&#10;t/rb3Xup0a/iwDXuAfrc8n6f1/H+8e/de6l/0vz/AKpb8i/HB+v+w9+6910eAFuACbE8AIP0n6fn&#10;m5t/X37r3UWpk0Kz3jYqpbQSAp8fBFybjn6HkWPHB9+690i8vUNZ4reRyXEjHX6gdKkaQQPrclSb&#10;WJ+nB9+690FGReasqYqeNfJLJOgEYj0yF2l8aKLEtf1Ak2/qfoefde6+nL/Ip+LS/GL+X31fFk8c&#10;1DvLtlJOz90mogMdcq5tAuCo6iRuXVKVRNGeBaY2HNz7r3Vx/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Ivsbr&#10;/a3auxN2dcb2xkGY2pvTBZDb+cx1RHHKk9DkYDC7IJAQJIyRJE9ro6qw5A9+6918uP8AmIfEXdHw&#10;w+UHZPTWdppGxmPzdRXbTyTQlIcvtTJSNV4SvpDcgiSnZPTYlCNLc8D3XuiEOoVb830KSWLAC1gP&#10;S17H8kX/AKi3v3XuoY/RctY2UEkKNOm7F3QW4t+OLcXJ4v7r3XuQ7FgRqZl+gsdNuAxsLL6fzf6c&#10;m3v3XuuI9CgXvq+ptpCn9V9P9Pofp/tx9Pde65BfrZVHptxYaxcagpW/P45/Hv3XusdyBa5H6fV6&#10;wR6Q15NKg8f6/Pv3XusMtPT1CGKeISK/GmVFLHgWYqf6f1A/2w+nuvdMz46soNTY2USQMWL4+s/e&#10;ppRazRL5OCP9f6f69/fuvdNWQpsPmY46PL0gpaqIeOKLILI0Kg+pUosghFRTID+lNbwjg+Fvofde&#10;6DzM7BlodUuPqAVa2ilyE1PG8t2VP8iya6aaoFz6Q3glY/phP19+690iZaepo5npqunnp50sHp6m&#10;J4ZkDAEBo5ACLggj/A8e/de65KdRFjYnkD6H/D6+/de6zj+p+nHP04t/yL37r3WUf63P5/1h/X37&#10;r3UhW4+i30m3qvYX+nH+x+v/ACP3XupkZ4Nhbm5ufSSefSSfx/Uf7D37r3Wdfp/j9f8AYfUe/de6&#10;zXvfkm34/r/sD7917rOv+BJ4v+OT9fx7917rKptYEgjgH+n/ACP37r3WYGx/P9Ra9zxb8+/de6yK&#10;b2/3j/A244Hv3XusgIFv8fpzwf8AfH+nv3XuuYt/X+v+3+vv3Xuso+g4HJA5AF/8ffuvdcxY/wC8&#10;/X/D8e/de65gk2H0Bt9L/wCt7917rIP688/g8fT/AF/fuvdcr/73fj6e/de65cD6Dni1+b/63/Ff&#10;fuvdcgf8f6fngm/Nj7917rmP9sfzbj6i30/437917rnbmw+lz/vPv3XuvW/p/UEmx/2PJ/1vfuvd&#10;eH9De1zfi/8Ahbj/AHv37r3XL+o+lha9xfjnk+/de68D+bn6c/gH/Xv7917rIpN+L/0+n+N/p791&#10;7rnccX5H++/A/wBf37r3XfP0N7cc2PP49+69169z/hza9/yPx7917r39PoPxa1x/jx/xT37r3Xvp&#10;/X82/pY/T6f8j9+6910R/vBNvx9ebD37r3XuPpzx9ByL/i3+x9+6916/1/B4F7WHPv3XuuX++J+n&#10;9T+PfuvdcePwbDi3H5/oLf717917rvjn+h/wtz9Pp7917r1zb/H8f7H/AAP+t7917r1jaxB/3v6/&#10;X6e/de66N/6/4D/Y/wCI9+691xI+oBv/AL78+/de6x8cX/2A/Fx7917rj9f8efoeCefp7917rj/j&#10;zz/j9f6+/de64n/kdv6fU+/de64H+1zyb/7HgD8ce/de6xmx/wB9z/h7917rE3++sAOLc2v7917r&#10;GTx+P+Kf149+691iYEf4/wBfzb37r3WIjgn88/n/AG39PfuvdYW5/wADf8j8fTi1vfuvdYzyPpYW&#10;4F7c/W9vfuvdR2HP4BH14BsP8R/xT37r3WB/qSOPr+fpfge/de6wuBY/4H625HN7/wCx9+691gde&#10;Cv8Ar8kn88H/AInj/evfuvdQpFIJ+l7/AEAFwSLCyj/iP+J5917qO4Iv/hxyD9frbn/effuvdR2H&#10;I+gueb/X+n+2/wBb37r3WB1uObi39eTxxcj/AG/v3XusDLcf7xe5+nv3Xuo7La9/6WH1PN/9559+&#10;691gYf7xf6c+/de6jMB/Qfg/0J5/r7917qOy/U/n/e7D6+/de6wMPr/vPB/pzf8A1vfuvdYGH+ta&#10;34HI/AI9+691gb/AWPH5H0/rb6f7b37r3UeVb3uCbXa3B5sRwPqf9v7917qI6Lq0rf62BHqsbXsR&#10;9f8AY/7x7917qK3Or6C/+tf+gt7917rA3AuR/rE8G3+9e/de6iuLEgn68fT682uLm/v3Xuor34BX&#10;i/P1HP04+tvfuvdYpSqLrd0VVBLNJx+LCxP++/2Pv3XusdFFkcvMKbCUE1ZMSF87Rt4EP1DcWJ/3&#10;r37r3QrYTqhEMdfumrM8wIKUMNiqkHkNY6V/23Pv3XuhapIqehgWlx1PFRUov6EUXYX/AC1r8/Wx&#10;9+691kAA5I9VuS31KhubfX+vv3XuuHBte/8AgRYHkm5BJ9+69148kD1XH0A5s1+bE/8AE/8AGvfu&#10;vddEE3tzwLWvwf8AE/7H37r3XH8ji30/w+vAUe/de66YkG5uP6EBgbcEn37r3XVx+LH6A3uQP6D/&#10;AG3v3Xuuzx/UXuLEfkD6/wDFLe/de64m4BPPIsCL2HNr+/de65W/IuDwf6Hn82/1/fuvdeubf4c8&#10;kG/1uQf+J9+6910b/wCt+bEarf1vfn/H37r3XK1h9fxe5vc8XGkf7b37r3Xubm3HJuSL20/Uj8+/&#10;de65AcD9VibW5/3teTb/AFv8PfuvdcvrYcf1sLD683J/x/Hv3XuuY54WwI4AuDZb8m4/x/N/fuvd&#10;ZbjUQOeCCb2AueOT/vf59+69169+Tc25P4Fibg8e/de6yKCPwTqAB+o5vYcfT+n+t/tvfuvdcwRf&#10;Tx6r2sCL8Xv+fr/hb37r3WVT+karEfW17X+iki3+++v+v7r3WYfTk2+vq5Fxc2Juf97/AORe691y&#10;Vj9fqOQfpc8j8gcf0HH+3HPv3Xus44K8kX5ubji1wW/w/wAD/wAj917qQlyLH+1YHgKCb2Fh/X37&#10;r3WdSWI4/JAC/pOk2st/zb8+/de6yi99PDavr9SNP4F/8P8AA/7H37r3WZT9QPz9f6m/1+vP+39+&#10;691mViR+lyS4AIsdX1NlAv8A0/3r6/n3Xus6NdhwWB/CnSSLcEav6/8AIx7917qWAoUvdCQ4tYsL&#10;AEXtybjn9QB/H9ffuvdZ1IW6qCFLj6BQAWBb9S/UfT+1/T/kL3XupMZvYaiTazGxUtzybDmxseff&#10;uvdSNXJIWxLAmxHOngWv/gAL/wCw9+691mDXtxfSP6C6nUbkg/X88f7zx7917rNH6gWuCT9D6tLE&#10;WHAH+HI/31vde6zqbnnXf1mzEm5vYDi3N7H6/S9ufr7r3WYH+v6VYXsSR/U+ok3ufr7917rIGuQD&#10;qudYN+D+r6Mb3/qP+I9+691mBHptpY25b8WItwOef9e3+29+691mu1x6ibhiA1rgj8KeB/r/AJ9+&#10;691kH+xI4seLcH9J+vN+R/X37r3Wa4B5+t7aRyL86eDf8/1H/G/de65r/QkgC+mxubg6bH6W/wCJ&#10;H59+691yW9+B9b3+tyPxf/ffj37r3Wa97Hj/AIr+LWP/ABPv3XuuQP0/P+tb8Hkn37r3XMW/42CB&#10;/h9ffuvdZAbgfm34FvwLD37r3XuCL/U8fW9uTza3v3XuuXA/qTwBybEnnm/++/3v37r3XMkkjhrH&#10;62HNwb+oc/7D/evfuvddf8lci5uvoP0035P1PPPv3XuuVgQOSWOlgf02uvq4tyb8C39L+/de65fU&#10;sWUjTyxX0hSFuFtdRzb6Ef1+v09+691636rKQAmosSPSBzf0/U/7D6/0/HuvdeAuv0VtXpOkNwQD&#10;Y6BxqNzbi3+P19+691xBAZRdihHK3BJINrE3Nvr9L/7fj37r3XIcOFCuCSeF+gsfpzyfoLXP19+6&#10;91w/sg6RYjSNPK6gSOS31JFhx/Ue/de67+lyeD6SADqB+hHN/wDb+/de6izrqQ8X4/3r+vv3XukZ&#10;kFszG1vqf99/t/fuvdJyqFx9eL82vcn8W9+690xzqDcab34I/Nz/AIn6fj37r3TM90lDAC6sb34F&#10;y1vp/jb+vv3XuvqK/wAg7tU9qfyxehZXpvtptjLuDYEvrLef+DZM10dRYgWutWFt/tN/z7917q5X&#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VjfzcvmfjvhJ8Luyuwaf&#10;IxUu/t146q2J1vTeVUqn3FnKR4JslAupWAooC8okX9Mhiv8Aq9+6918qDd+4K7dO4MnncnVy1eSy&#10;lbU1tZUyljJPUVMhmmeRizfUk3JJ+n9PfuvdY8bSAguFRQfy9+AyspZufp6jyAbHnVc3HuvdKaxW&#10;Txqh4S4awZfKwIGtrhgOOTr+n4P19+69171Kir6WZ7B7hibSqxAFuCCxHII5A5sb+/de66UH1r6I&#10;xIbEhgXPkRgvrJIOoj+o5/p9D7r3WEyFmuzH9owknyMRwmlZCpUk8D9V/rb63ufde6yOQJtBZtID&#10;h0LAc2supuLofqBqvybm/Hv3Xuu47hXZeU1eT1l3dBFxwpbTa4Ongg2F+CffuvdesICWALAALyAF&#10;dBHrk1AKfoeLm/PP9k+/de66RU/zjcjSEAVfyECsGcstuTewPPPF/fuvdchGbh0QNcAFmFiTpFzJ&#10;ZiQB6r+k/wBPz7917rjIq2LuQGDEBS4PJvGSQzMLqpA1fX8n+o917rJyDctosXe5BRllfUR5AbcE&#10;H6AEcWtb37r3WNkCsw/dIMzBkRC2kX8gId1Y82W55NiDY2sfde6wswXgkaRGFIVvLewFglwRbgc3&#10;NrcXsL+691zUAxFSrOikAWUByzEEqWYuBe/+F+efyfde68xYFA2lnB408oxC+oymS/0+vH+PNwff&#10;uvdd3VfQVIvoKtpP6UIZgQORZvUwsB+rm/0917ro6OAgYqdLhlCfr8n0BZRze4H+JsAfp7917rkB&#10;GgJVioBBBe7RFibIgYMx5A5v/gbD6H3XuuJW+onSo8WpfqSNJHKcW5uRYHk35+je/de66sDpa/pI&#10;HL2f1u3MbONOnTcfk3/1wR7917rGCRwrlnHD3uGT1DxhNX0Ia4Kgf1H+Pv3XuuYLMxRo7kFVZkYF&#10;kAJNgW+gIBJJP1vckfT3XuuP7ZQEuoKkkcKzlQWP9uwCki9iptwT9ST7r3XYYLfQUJ0H0nm41Bwj&#10;rqvwCCLn+vI/s+6914NpuQCpeQ6xezMxv+0Iz9T+R6T9QL39+691jLAawQCE9ces+rlh6bcj6EkC&#10;1vrcH6j3XushL6hYsbr5NDeTWyF1KB9JAvc3A+vN/fuvdcCpRWsw0lIyDd9UjOtgY1uvJtYn/A8A&#10;XA917rtQrvZF1kObk31yC9itl1+q1yCLWN+bWPv3Xuu7o2lTIQxDjTYHRx4gW9RGnT9bH6C/9T79&#10;17rxLaVdkXVYAEKpRgqqoBS1r3IA0sLfU/S3v3XuuMd20AAazYcuvlMbCzqwb63AuhuQBxc/j3Xu&#10;uTISJODHaXRdirKCot4/IOSRYrc8WAva/HuvdB/vRJDCXcll5V2ZLsSDbxsCbckBRf8Ax/HB917o&#10;O8fUBWVS0RIlIF1OlFsRJEwbj+zzYgXt9LG/uvdB9uZtdS49CkuzOv6grMCSjEnn8gHk/wCt9Pfu&#10;vdJZr2Zze2o6lJa3P6Syj68C/J/1z7917pxw9MKnJ0dOCigyo2twCPSTIusG5HABvaw/N/fuvdKv&#10;fdUZauGkjZNFOqoQFX9QAYDnhTe4BAtY2/Pv3XumjEwiQX0KQCBp9ZKspv6b/k+m4/w/2A917oQc&#10;bGQyaBKzO1yFWONyQQ5F2tbjkXIv/Q+/de6W1IhVVVgGOnkNYAy2DyXbi/15IIBN73P0917pK19U&#10;VmzNTMR+xTyJEQX0g6QPTfkEXJsL/n8H37r3RdaltUsrkXZ3LWH1uznTqLAEi3F/r/vfv3XuocgU&#10;rzps1iVNydIN3utxyLfUD8/7f3XusGq5uSAXJKhVAZfR6Wstyb/1B5v7917rgbiwTnUoJYFb2X6q&#10;VBP44/4pz7917rEVLfS4tcKuoWJ1c3P0AJ54N/x+B7917rizevV/T0glWAFz/Q/7G1z+Lg+/de66&#10;bVf86iQ4ZrlkW3GkAWsPwb8D/efde6xlgQSq2sGA/opuLAsRbgn/AFvp/re/de66IRil0+pW/P05&#10;va301ccFrfX8fX37r3WFgbjm50XuDckgG/0NuPpa/wBf9h7917rExuq/7SSF03LqmsMSRyC3AN7n&#10;/Y/n3XuuDEqpYspbUAD6rDUANMa3H9ObXP8At7e/de64i4TVpOkqYyQVBjAJOkfgH6Hkk2ANz+fd&#10;e6xlr6WQ83VVPjDy+QG5b62JNx9D+b/X6+690P8A1f1s9TJDmcxAyuCrU8E6svjBPEkim1nIOr6/&#10;g83Pv3XujSQ08dPCqQIqpHpuykFGfQRpUAjk/m5/H09+691l/FzyVRjpiBUsLWNwTa/AP1NvqL2H&#10;v3XuvOqakKmRitm1KVA1sCbMlz+QCPr+Bbg+/de685sHXh/SPSQG06SOFUE+n6EE/wCP1t7917rz&#10;sArFW9TE6dQFzb9d73I/qLW9P0/x917roEKg1C1m4bhCDbl5BcWIFubcn+pt7917rhIRb1agVMje&#10;rSSpFySGJHAP+ubGwJP1917rskKQzclS2o3GkWsxJKWOpbEDSR/gPfuvde1FtQ1cm1zwF0Fyi3se&#10;QSLW/wADxwAfde66W7g/oGlSoGmyhh6bB1YAj/Ef4jiw9+6910A5NrEnSqspsRw5tYX4PIvcfX6j&#10;8H3XuuN2YGRiWRDyCSFQABUuBf8Ar9LE2/qL2917rjqICkk+o+oM128Y02KKRfkci/1H9OAPde66&#10;AGhTpIJBINog3IYsGSxtypH0P+uDx7917rkwIBZiPRchygCBUsxsSSvCn1CxI4/wHv3XuuXIX0yR&#10;nWA7G/PI1XINwTf62H9fqOffuvdYiqn6qfXZdDudChHLMYlH1N7m1z/Q/X37r3XYspUlQbuHWMjS&#10;dbAsdFzq5sAwsBz9b8+/de64OdBYEgXDMwQSD6i5UPZh9QPrY3v/AIj37r3Xag3uVZGW9hoGrmIg&#10;x6eeTyrCwsfz+PfuvddIgBjHMvJYAcXGkXOqQXtYGxP9D+Bce6910FNygKte7FQSmrU1kEa/69rG&#10;xH+wHHuvdcRqN9SlQL3XSq3JW7I4Ycg88k8k/wCuffuvdd/mJlJVQrG5F/obepwP6XA1EA3Avfk+&#10;6915lkdhEi8klCqKShDWDaPGpOo/QcX/AN49+6913qZjfxkn1HgKS66QETlrA21XNr3uODce/de6&#10;xv8AuFVLMRYG+lnBjQetFD83uSTe4555PPuvdd2Kqykk8FtDFwkdyQ7pc6iALEW+tj9bk+/de66Z&#10;VFyF/t6rSXZFdrsG1Agj6i5twefx7917rkpFmZgC1o2TUwK3sQtvr9GsCCR/jz7917rE+rW68m11&#10;bSB43BI/Nrc3Fr8WHJuD7917rtiyqG1FFS7XBKSlGsSV5I/3YTq/F+Qebe6903zHUGMiFvRZT+i1&#10;/wBNifwRckgf1FuPfuvdNMsjMRoAkUo9gw0j+msm9lIuLnji4A9+691KpUJYhx6XHpDmzcmxciQ3&#10;sT+VNja3I59+690oqdJNKBNVtIYMOSRYK2i51fReb/X8H6e/de6UUERZbx29BTlwx0LFZ9QYtp06&#10;yeLgXBtaxI917pQ04RVupJOkkMCszhlOpmP+OonWtz+fqLe/de6d4I31akIIb9LNf+urgODYMLf0&#10;H+v7917p4p4lGkEsf0MFa3Lj1HTxc3BBt9SeT/h7r3TtDG63YcMx1W02LEIXdlN7flf8fp9b+/de&#10;6dIFBK2W4AB1AgsxPp0gg/QXvb/iT7917p1jWws1iQQbjgEjhzf6/wCP/FffuvdT405HFxc8Xte5&#10;BIP+xPv3XupaKDaxF/zb6ccm4H/FPfuvdZeR9b/7biw+pJP0/wBYe/de6xuQPpa59X+vzcixI4Pv&#10;3Xum+eRFUtwpN2dSpvqI5axGo/jgj8/159+690jMvWSqkugf5tRwH0EvYoQF9Vmtyt7gEGx4BPuv&#10;dBPmalg7AsHvrUaAzIfKwJU31abgAkliL3sLDj3XugA7QzjUeKkpkaNJ8mzU1oy2kU0a3q+DxZlI&#10;W1+C3Fr8e690XJX/AASeV02trB0i/Krc25vzf+hHF/fuvdZRZXtwTqYs8gP4OkKUN+SObn/Yf19+&#10;690500RMZJIK3SMlgNGprOmrVwRYEeo2/wBgR7917pS0Ubhv3GLeQnUCAsmpSFBRluSoJFrgf4D3&#10;7r3SzxNM7sl0bWnjdlaMMSrtpj0EHmx/rYCw5vwfde6EPH0yyJdWVTwoVZC/oZld4Vkj0sCDwSGP&#10;PNzyvv3XulVTIFPOg8uhBvoOhiUIYEfUXsLf19+690/0cbarouqzqLaeQLabkkHi4ubi4/P+Huvd&#10;KCmisoUrYg6biNRdrC5It+f964B/Pv3XuneBDcWsbAsCQzc8DlObf0/p7917p1iU/QafT9Ba1gGt&#10;dQf8P96+o9+6906QIb2ufTa7lB+SLEn/AHi/+tf+vv3XunmmTggpqDaRxZSRezDULWFuf944PB91&#10;7p3WOxv6bfTkAKTe35uL+/de6nRgCwJJuPSGsLW/1/6f7z+ffuvdZzewsAOL8/q+nJH59+691ikN&#10;l1Np0hWuOAEt6iWJFv8AYf09+690y1tQqFgpjJCtG6f22Dk6eXv/AFIC255/2PuvdB7m6qWSSYMW&#10;0lfECir6yGU6lte4tYAaj/W/0Pv3XujNfy6fjjkPln8z+j+nqSCWooc9vXD1W4ZhA7w0m38XVrW5&#10;eseAfVFhjd5LemwN7cge6919ZDCYbG7cwuI2/h6WOhxGDxlBh8XRQjTFSY/G0q0dFTRj8KkaKo/1&#10;vfuvdOn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v/CgL4ERfJn43N3psrDyVXanRNJNkapMfE7ZDP7B&#10;1tNk6QCJWZ3oXZqlLD/NtLqNlFvde6+elXUstPLJDIr+ZHkidDxoZWKadJvyLekD8f4+/de6aXRr&#10;HQALgBfTpW62JK83P1HHFrfX37r3WMixYBlT1E6ywJsQQL/61r/7D/be691xALgaSVNiFUAC40/X&#10;TcH1X4v/AK5/w917roEeo6YyFIJIFtSkfRgQLcj+n1/w9+6911Yki3o5P0UBSNIAGk83sLi/0/P9&#10;ffuvdeuDwSFu1gAD5FuCFuLAc/4nnn/W9+691xa99IFjwAVueSSoALWuP+JJNvfuvdRamkp6q0VR&#10;Csq3ItIBr/oNJWxv+b3P+349+690zfw6totS4yrWWFw5egrQZqeQHgqAfTc8j8fX6+/de6ZK6mxd&#10;Ypoq2m/hMgUrBBURtWYhXcaXMKAiWnUkcfayx8/W4v7917pG5PZMkKmqpPKIPSVljZslQtd9NjU0&#10;qCeIW5CyU5VRe8xtf37r3SQlpammAaSL9tjpSaNkmgdrfpjqYS0ZIt9A1x+R7917ripvza3HAB4t&#10;bke/de6zqeLi9wTcgcDjgj/effuvdSY3F0t9CCLm9/rYWA45Nvp/sffuvdSlIBBBsCL6r3H4Hp/1&#10;/wAe/de6kKfpY/0H1/2P49+691lQ8/Uf4kfX8c8e/de6zL9SRz/yO1z7917rKPp/T+o/rzbm/v3X&#10;usi/7e3HH0+l7+/de6yi3+tzxawsLf4+/de6yD/C/wBfrz9Rf37r3WQHgA8fm5W/v3Xusgv9fr/X&#10;n6DgC3v3XuuQJH9OP96v7917rnyPxc/8U/qB7917rL/rgi/+xFv99/j7917rl/T8m/4JF7D/AJF7&#10;917rsH6c8H835H+BJ9+691zB+n/Gh9P8PfuvdcuOP99x9ePfuvdcxz+P9fkW/ryR7917rwuDe9zY&#10;E/61re/de68TckCx/J4/3sj+nv3Xuuv6WP8Avf0H1F/8P98PfuvdZAP8f95uP6+/de65hf8AA/1v&#10;zzf+nv3XuuX0uP6WP9Lc3+tvfuvdd/7xf/WH+ubj37r3XX4tyP8AYcf61h7917r1rXtwOP63/r+B&#10;7917r1rE/jkf8F/rzf37r3Xrc/1/oeP6Wvb8W9+6913z9B/sfrYf1+v+v7917rxH5N/6AXHHF+T7&#10;917rqw+ov/rmw/x9+691482sP8Rbi1h+T7917ru9v6/8T9b/APIvfuvddH6/S/N/6G4HFj/sPfuv&#10;dd35+oP1v9Tb88e/de64nnnk8jkcW/23v3XusZsPofr/AI/W/wBLH37r3XC/15/of6Afm9ieffuv&#10;ddf48f1tf8H/AF/6e/de64n+v+3N/wAfm/v3XuuBP1vfk/T+gt+ffuvdYyOB/j/tyf6e/de6xEfX&#10;+nP0Nv8AEf1+vv3XusZvYf7x/t7c/wDE+/de6xnkW5/2H1/2IPv3XusRHP8Avjwf8ffuvdYmF7c8&#10;/T8D82+nv3XusLD+v+B/1v8AkI/4+/de6wsp/wBYn/An6/19+691gYf0PJB/1uD+fz/sffuvdYG/&#10;4rc/737917rCwN7g8/1texvYA+/de6hyoQxOkaQbG3/Bv8Lf7wf9t9B7r3UZxYmx+g4PP0P59+69&#10;1gYfX6fnn6f7Hj/W9+691HYC35H1Jt/rf776e/de6jkH/Yfkcf6/F/fuvdYWB5tz9f8Ae/8AD37r&#10;3UdlHJP5/Juf9b6/j37r3UeSxueOPyBcc/S5Pv3Xuo7Di3+wP+xN/oPp/j7917rCwHNzax4HP/E/&#10;7b37r3WAj8c3uLEk/j6kX/4j37r3Udh/xTkWH0/J9+691gYfg3/HJ+o/xt9f6+/de6gyD1M2kkkH&#10;0hbkgen0n/Xte3+wP9fde6iSE/Xg3AUfU/QW+gH+sPfuvdRHuVuPqOTe44J+p9+691Cnngp1vLIs&#10;Ytxcgm/5t9T9B7917rjRUuZzcogwuNnm1tYTyRkRX1A3HH9CPfuvdCdhupokEdVuiuNRMp1fY07D&#10;QDf1K31A/r+f9gffuvdCtRUtJj6cU2Ko4aGAKBdFUSsBwS7Hn+t/fuvdZwuk6iupjYEk8mw/H+w9&#10;+6912bC9vyeOSbkcFSP+N/8AFPfuvddWP1HAI/H1vwD9b+/de66W1735FzcW/pcmwv7917rgbWP1&#10;JB5vwAB/iv8Ah/vf09+6911a3q+tyDew0/W1v95/p7917ro/Qck2AW9v8b8H/Y/7649+6910eTxz&#10;p/P+v9W/3v8A4j37r3XHn8gn+q2NyB+Tf6e/de699QfqQLm34/1X+9X9+6914kj+n+P+sP6k+/de&#10;665sL/T/AFrW45Nvp7917r39Tb6H/X9Ivb/ePp/sPfuvddm355NvpewBHH1/3gj37r3XdxybXuTz&#10;+fx+f959+6916wIuAL6eATzxwPp7917rncXPA0j6cr+DYHkf4/7f/H37r3Xh/QWtb82H4vfjj/Y+&#10;/de6yD6gfkf0+iXP1vf6j/Ye/de67uNX5/w4B/1tRtbn/D37r3XO5uOTpNtP+BWwuP8Affn37r3X&#10;MEW/5BspPGq3F+fr/X37r3WQfT6g3ta5bm6ni3v3XusgYKLcj6WYWuGPN/8Akf49+691kBJPB4IB&#10;ubg2F/oF5/1v9jf37r3WYG9yTYfkC63Fje5JB/Fv97459+691nUAkgAqT9Gs17jkngfX/X/2/v3X&#10;usi2H5PHJ5C+k/1X68Dn/e/fuvdZwy8A3P8AUm99NrDkcD/in1F/r7r3WVT+S1/T/a5sALG5+lub&#10;3Hv3Xus6kn6cWBH6eCNNmufoOfr/ALD8e/de6yxyAMpvbTdja3Kj63uP9cXPv3XupS3UgksAQTc3&#10;X0i91Gkn6/15vx/j7917rKjWC3KkBgbafoDcEBWHJH1F+L39+691LvxyEA1mwICpcWJvcH6D6m9u&#10;fr9Le691JjkuATwOLHkAhfrqLkHm35ufpyfx7r3UhSwPJbi5NrWb02CkG3H+w/1/8Pde6yIRY83Z&#10;jYG1rEngA/8AFf8Ae/p7r3UhSSLhgRbhTxe5NrE8/wCP1/r7917rOrKBY/gX+hIIJ5t/xT/H/b+6&#10;91kW55sPp9CVsfVdr3/2HP8AX37r3WZf9tYEeq9iQbnm/wDsOB/T37r3WVGX6EK3puRyoIJDfT/G&#10;xB+n1/2/uvdZlPI5/T+P62HIB+n559+691lB9I/rYX+lr34IUf4Wt/yP37r3WQG97m4HAF7t9Ppa&#10;/wDt7f09+691lHIJJ/s8XN/ofp/r+/de65qeDck8HgkEfTn6+/de6yg/g/UW/wBgP8P99z7917rm&#10;D9P+Nfj/AF/979+691zH1tz9Db6kW+p9+691zH4H04sPrfn6W9+691y5/wAB/r88/wBR/rfX/fX9&#10;+691zFr2+tre/de65C1yeRe/9AWFv97H4/31vde66W9+BYjVywBUEGxI/wCI/wCI9+691yuF+qgk&#10;WuLHVYHUV1W4uPqf9f8AH1917rsM2pwCdR1OQCSbBP7drC9v9b37r3XYBsF5b1XH5IexAsPpzYX+&#10;tuPfuvdd3FiGe4JDsy2DhRe+sg2/oRyeRyL+/de66P0BuLEEAckLZyPVY8f1+n9OPfuvddn+z6iN&#10;TWPqBHJHP54H1IH+29+691j5A9QIGo3fjTpI4sfwbA/7D37r3Xd73HII4+gNwfpYj8fUe/de6wyf&#10;Qi/455/rx7917pKZFPUbfn/e/wAX9+690l6leGIBJ/1j+fT/AL1f37r3THOlr8fT6gj/AIj/AA9+&#10;690xVK2LG1kueOPoAOeP9f6D37r3W/t/wlG7Rq9x/FTu3rOuy0dQmxeyMZlsTi2ljM9HSbkx0qV0&#10;6x2DaHkpogSbjUPqL29+691tZ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50f/Ckj54n5E/KeTo7ZmYas626GWfbUP2lQj4/LbylfXuTJKyOyPaRUgikT9UaD/Y+691r&#10;T00bSPYBSLqiqQbkni6LwbtewB/pa9/fuvdLCkg8QS/jGoW1M10RlJXU5Q2tY/U8EG2q7e/de6ll&#10;QC5dHLXHEijxsojJC3HFwBpBAIAH05sPde66BBUOboqgryoKFr6SLFrm40FwPxq+vJ9+691ze5JJ&#10;VNN0d7AraxsAdYB/J5ANyOQQbe/de6x3NpFCeRjIpDaOWLWKBGFwSOdIJuAeCDx7917rm4vdxZYi&#10;JbKAPHcIT6A31PFyAL/UG4v7917roWdUs9gQ+iwIHCE+lL/2rkW/FyL3IC+6914lWUN4wApOtV0t&#10;JdXII9fNgfUSRcnj/avfuvddszFdV1ZSHXU6araV4X1k2uB9CbG5sCQT7917ryi8oNo/SFiBW7eM&#10;mS6Cw9QP1Bvb8jni/uvdY21nSBYO1/Uw/cCSElXOlje34vcC1jYg2917rNpbTq9JHMYtZpbgFdTL&#10;cAlv0m3BvYlri3uvdcA4YyuiWKkGQEEBktfg8/UjUG4J/wAPr7917rogo7OdP1VgBoVmFzayueBb&#10;gf1sBweR7r3XG9iJGWJrJYIbkgI3qVla5Frn+19L245HuvdeKtbk2DopDKr+mykAMQ17BTewJv8A&#10;Tkg3917rshhf90r5IwQrMxClbqDdfythxaw/I9Jt7r3XbNYtpEjgPd2EhcHUNZOm1rn6t9PqQPwf&#10;fuvdcVEpBYlogpsSBo1t5Dby6rar3+vNrj6D37r3XTsDEQbtr8bgEyFnUKCSHjbkW5+o9Nje4t79&#10;17riQASyKjvqAJbyMw5CkGOwPq5uL/4fUi/uvdc0EjM5R20IRGEHAUsCvjux+gsoBte5BI4uPde6&#10;5Pa2jXIrFCwN0LsHYkoXBIZR9FIBuWvb6j37r3WOVGDSBSRoBBEYCIRIQSWQm9rfWwFvqb+/de69&#10;yWkKX5UWQuQjO7FBa1jY/QkfXk3Nvfuvdcrrwih14RkCelibKhVhe/q4IFz9b8/j3XusOorI11BQ&#10;6goVXbSEj9VjaxsG5B+tv9j7917rrRoufINJsXAAVfUReNla9iQLkEHn6gge/de66IsmqyqCEAJZ&#10;Y+QWMjOfyfob/QC5/p7917rs3MihyFUAN4+DoRSSwNxcWN/Qf8Ba9h7917r2nhlJWMtZuQxdbRkh&#10;QzE2sAPrbi1+ePfuvdcbnQEHluJDIzCyaNVkVjY/gg25/N/r7917rmrMPUrEp9WUkC/J8gYFuQzG&#10;3+JIHJ59+691wIVzpHpdi51sWUfW66bL6B9eC1h/T6W917pM7np/PQuyrdlDEFWRSdeoW1AgC5+n&#10;F+Pp9T7917oEi0kMrKCqBdWhSX/SPUSQD9DYDgD37r3SLzqEThgRZi49KklRcElgoN/wOB/th9Pd&#10;e6TjHnnlWfUODfn6C9wSbWsR/r/Xn37r3Sp2enkyy3A/bjZmLBSFA9WrSB/r3A/21uPfuvdN+Xk+&#10;8y08tm0tJLp8jmxZTpABbjS3pIIv9fpew9+690osbGfSCrmy6bBBbWvLK+lrf2r8XN/94917oQsf&#10;D4f3G1c2FhdQLISSSwHHBY2a4P8AX37r3SshSy2BsCCmuTTYoFC+ovcixv8AQ8t9f8fde6CjOzst&#10;NngVTU7yA+kaSHcKqqtrg/TTbkccn37r3QJOWBbV6v7QBAOk/S6hQST/AK3BH+Hv3XuozD1W9LD1&#10;FtNmN7EcMosLW4F/8ffuvdYrLcgm7kFdI4a31PHFv6c/8b9+691i1W5+i/2iFJAN9XN/6fXk8/1v&#10;7917rg6i4JAS4Wx4YEEEXNr2/wAP94/w917rE2pSCovZm51AX1LbXp55IJI9V7H/AB9+691xP6QT&#10;xc8hSpN7mNuBf624I9+691jLBdID6RrH0INiwsFJJJ+vp5/r+ffuvddP+nSQHIQAqLMCfzGrcC3P&#10;H+3/ANf3XusOnxgByxLLy2sAhmAUkG5sOCLAjn6D6+/de66BTUXBsNRU8OdNnNy5e/pP1H+HJ9+6&#10;91hAVkZlVFHA9IF7Ah1uODfSSeef6f0HuvdcUDzSLDEDUTTsqxRJ5XVn/sIipf63Fr8H+1Y3I917&#10;oxPW/VkiSR5bNQgy+RHjgdW0QMbOBo9Wp/ULknSv4uQPfuvdGapUipqeOKGGKKNAUGmwBA9TO5P9&#10;oi9uQB6f8D7917rkVAIOhblAVFz9ASPS5v8AkfnUPr/T37r3XJW02kIK2Lm41BeV03u4N7Am1wOe&#10;QQeffuvddiyaNQLAEEAN9VuSDqP1NgxuPy3HFvfuvdcSAbaCrWBOrW7FGJtqbVclv9Vptz/h9fde&#10;64kkX8YAe51cAOXb0aiGK6bsv+I4t9OPfuvdcFYvHY35UC4TSQbFzK4+h4J/Nh/sB7917rIALKoO&#10;o6Ry9l0HSEuC1reoCzE2sTe3v3Xuuj+bBgdSqq2FgGYBSJPqRe9jpuePp9ffuvdcdJ9RcXN/UGVW&#10;Kpb6sQSLWI/sg2sSPfuvdcbWQMwAJFmGlrWJD+PT/hcAXt/sD7917rzekAEMQvqdnN5GUtYEgf05&#10;/H9fqT7917rF5F0oHKluTdrAuGXUAoQEgGwUA3+v9bD37r3XMoQNeqSwA1KBdRcXZSLgEHjj+trW&#10;9+691xEbNzpYkg2CaWJsTYhWPBJF/pxyOTz7917r34KlRcqpQSLb1Fi1l1cg86QNX5PI+vv3XuuZ&#10;BTUxZ1IFmOprEL+h7g2vyL2va1+Pz7r3XEMSwCghbiW9g/KXia3BFtRvpFx9D/Q+/de64uV4DMAV&#10;XWAxBdCSBexsDc6Tb6H6/Q8e691x1MdLEa42OpVA1MukX8aW1cc3tb6k2t9R7r3XbMpGn1h1bQwc&#10;BbKt3VQy83+ovwbcc3sPde699FMpVWW/FtZuo0jSQw+h+o4vxxxyfde64Kig6yUsHXSrtZdB51C4&#10;+o5txb688e/de69ZDGwIf1D1A3KkaSQNXquCT/h9bX5Fvde64sbB1I0X1jWzKAdIADkhR+kmxueb&#10;f7D37r3XJUZRY8XDA2sWsRdxFyykNz9fx/UG3v3XuuLHxk+RVAULYelXAJOiIF7rYA2BINrG/wBT&#10;7917rpBFGylwdKBXYKzKzANYaUPA1fquPzzYj6+691yJJYaT6GT6nSqsynh9DAfSwLL+eLf4e691&#10;0CuoaltrcBJEVmCNYkBwABybnkc/Tk8+/de64u4K65CrmzXZmBKlSV0ED6m30B9NuQRwB7r3WMMf&#10;SzI1mtcoAFdyATpVwvNwAAF+n4BJ9+691gklvGPUVJBW+i0giX8xkDi7Nx/hc2vYn3Xum2ok1G/L&#10;GwtdrMSU4Uqwubcauf8Abck+691FVFBLAL+36vUn67swVbgWOm119QPB/HHv3Xunqngufotza7CR&#10;fUwGkhhcn6gEi1rc8gce690+U0ZW6BtLaA7BiuhmC3tGPqWPpI0/6x4PHuvdKilh/wBTeKyglBe7&#10;SajJ/tgDYl/9b6hb+6908woWCEKv0LalZCLEEEaSQCwsPrYjSf8AW9+6909QhgLKFIGhCoLaWCGz&#10;MoUm/Iup1f1+l7+/de6doUvY2ABCnhhYLqvyh5vbn/ejb37r3TvDETYAGzfXSynUL2JN/qb3Nv8A&#10;eOPfuvdPMCBTxa4sPSF0/W9+Afpz+bc+/de6nxAEcEkfS9/wOeT9D/xPv3Xupyrfnj8aeQvP1/Pv&#10;3XupFgP8P9b/AFj+ffuvdeJPP4t9LXJB+v8AvPv3XuokrHkE/j/Gy25Y/wCH9f6+/de6ZK6dI42d&#10;i37V2FmlQftx+QlmFri9gTpP1sfp7917oNsxXr45QsEbcSoCvkMrXVWK60AIBJA4Ave97i3v3Xug&#10;wy1R6ZdNkYsQFZV4jDamGpGawLeo2HLc2+gHuvdE/wB7Zf8Ai2eqTFJqpaK9FCCQVtH6Z5Sy3+sh&#10;fS1/pa1h9Pde6SYJX6amAU2Ksp+q6RYgf1P5Iv8AQ82Hv3XupVPEBdgmqx5K6iF1epP1i5H4uT9f&#10;r/T37r3TxToshQaeTy+hC7qALOChv6rjlhx/sL2917pWUKFwt9D6nRPWwVxdDbSCbfj9JJFxa9vr&#10;7r3Qg4qm1SEKLowSJ7ekagCV9cRUqHAJXjn6Ek29+690t6WIBf3EsANVtK34YuwexsT/AFsT/X68&#10;+/de6UFKi2W4ui3GixbTZiQw5uW/qf8AW5sb+/de6UdGqtzwWsORyqgEqpGkAD9RNyD9T/j7917p&#10;6p1b0am1AcXBJAubqBY3PFr/AEB9+6908QoQFIUm/wDaub308WP+NvoP95v7917p1iSzg/2bX0n8&#10;2H+HP5+n+9/X37r3TtASl/qPoFBF+Rxdb/7A/wC9/wBPfuvdPUC2UXJB/tXb8MdQsfpYC1rfX+n4&#10;9+6905RAAcf0FwQL3IvyPp/rA/j6+/de6m2+twR/rarcfj/X/F/fuvddm/AGrgen6Em34H+9e/de&#10;6izOFVyxAFixYgyAKo5uPp/vB/px7917pI5SYANyXVgGBAZtKOSykxlfquqw1Nb88WN/de6D3Lzr&#10;+ou0bEreUgtYBQ7gi5BIJAAuPqPzYe/de627v+EqnxRau3Z3L8t9w0KvT4HHwddbHqpIZ0ByeWQy&#10;5itpXkuGMdIjRSc+nzAW+lvde63af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Q8hj6HLUFbi8nS&#10;U9fjslSVNBX0NXEk9LWUVZCaeqpamGQFXjkRmR1YWIJB9+69181z+dH8EK34X/K/dFNgMdNH1T2M&#10;829Ou6s3NPBjMnVu9RhTItrNRVOuB9RHAUrYEX917qmidNLclAwUkEmyXuoa/Iv/AIC/5P0I4917&#10;rAVuQeQSSDoIblDdADzc3+q8/X6Cw9+6911wBcaR/Ut6BcLyRcj6m3/Ee/de6xqPp9TrNn/b0m4U&#10;ekAr9f8ADm5t/sfde69pPIQLckMdRsLlL2Kenm/+2I/1/fuvdcALHSeDfUDo9d2FjY2/p9fwf8Pf&#10;uvdcWW4NySLva62UBTdbkW4vwef6Hi/v3XuvMFB086QQTbk8DUebD+vJFyP97917r1j9bC4uQdIC&#10;AfgKT9PyfqL8e/de6xTQRzxlZY4pUIJ0Ot1Fj+D9Ra/1B+lvz7917pj/AIO0DNPjKuSkZSCY3OqF&#10;ipJ9SH8cfW31/wBiB7r3TPUxI0jvmcWYZHss2TxD+CpkAYhRVqt0kUfTTKpBHHv3XukzUbVp6o+T&#10;FVMFcGAtB+1i6+MKp1l00mnkNv7MccX0uW5Pv3XukjWY2pxkxiq45aaT0DTWR/alixsoErFoH5Fg&#10;scz8/j37r3UQao2XUGDXD6WGhyv0uPof9iPfuvdS0b0ckr+k3IYAf43Frj+i/wCw+nv3Xus8b6gT&#10;Y/m30t/QXK/4fW3+88+/de6zhrn8WJF7G/B5uf6f6x9+691IU3ANgSR/rWv/AF/29vfuvdZhf/if&#10;95/PHv3XusoN+P8ADk3v/vv9h7917rIDb+n+uT/sP8Offuvdcxf8f48H8AH37r3WUG1rEfT/AI1+&#10;PfuvdZB9f9h9f9h9b/19+691zFv+RDgX+lvp9Pfuvdcx9ebfUf1/rb/ewPfuvdZOQf8AiT/X6e/d&#10;e658G1z+fpYD/X9+6913xe1yQf6Xv/tvfuvdcgfp+SSR9ef99/X37r3WQH8cn+nF/wDH6e/de65X&#10;/P0Fhz/sf9e/v3Xuu/rf6/645H09+6914fiw/wAbfX6G31/4n37r3Xh+f8OR+f8Ab+/de67HA55+&#10;nHNv6D/b8e/de65gk3/3j/W/2Pv3XuuYv9fzyebj6/X37r3XK1vz/vH0FuLn6+/de66vfi/Nj9f8&#10;R/X37r3XuR9Ofqfr/j/j7917rw+v+t+fz/sf+Re/de699fr9B/Xn6j/D37r3XY/p+OPx9ebfX/be&#10;/de68PoTe9/qfzYfqH/IvfuvddEi9/62P05A/J9+6914k8cfkW51f6559+69139fxe3P45P1v791&#10;7roHm/4/2P4/N/8AYe/de67/ADYf7Yk2FuD7917rj+fqfqRe/P15JPv3XuuH4+v9P959+691wsb8&#10;/wBbn6m4/A59+691xP8AW30PN/z7917rjxe4/Fjcn+n9T7917rgfzf8AP4Av9bfj37r3XA3/ANtf&#10;6X/2/wDhb37r3WIj/H/YEXv+Obe/de64Mb3/ANt/Xn37r3WM/Xi5H4/ofpz7917rEbjj8f4/1A9+&#10;691jI/2JPJ5+n+tf+nv3Xuo7cfS5/I/xPv3XusTf1v8A4fk3Nvx/yP37r3WAi4PJtc8H/W44/wB7&#10;9+691gYW+lvoLc2vxb6e/de6xNe/9R/T6m54Nz7917rBJzcE2ve5/pb6X/w/rf37r3UFxYtblRxe&#10;/H0/qP6/74e/de6jsOL/AO1W4AHv3XusD8W/4n6m34t/sPfuvdYGX/XA/wAOeBz+R7917rCQPyOP&#10;yAfrbgj37r3Uc8/iwv8A7D/Yj37r3WBvyOLgjkH/AG1v6n6+/de6juOf8Db/AA/5N/r7917qOwtb&#10;j+oH9eP62t7917qOwsOOR9Lfnj/b/wC+Hv3XusD2uf8AW5P9CTY8e/de6jOL8/VgCA3+IFr3N7e/&#10;de6b3cKrNK0ceqzEMx/SbhtKkGxP5/4r7917phqMvSwlo4yZ5LH9qMGRmNgbWA/1r3PHv3XunXF7&#10;X3buLmkoPsKX6mpqQEP45UNYfn8c/wC29+690JWF6uwGNZajMzvmq0G/i1kQX/BLHk/7Cw9+690I&#10;8MS00IpqOnix9OBbxQKFbjg3Ycn/AFyffuvdZRGq8kXPJLNzc/4e/de67P8AhyL3HA4uLWJH+v79&#10;17riQLEgW/oQPqAOBex9+691j5H14uLc2uLm3J54txx7917rofTi5+g4P+39+6912Rf6jj+gBtfm&#10;4Hv3XuuBBsOT/sfrc8XNv9449+691612/p/WxP0PP1H4Pv3XuuJ4uP8AEfQ/Sx/qOfz/AF49+691&#10;w4IJBHJB+g+tgbH6f4/4f72fde68OQODb8fgjm31sf6X9+691w/J/pyLn/E/U3/wHv3Xuu7C17fj&#10;k/4fVfz/AL37917r17XH0+v155/wvb37r3XVh+Te5v8A61vrwefz+Pfuvdd/Q3F/6k8W5Isfz/j9&#10;P9f37r3XX+sbX54P4H14A9+691y+nFySRb/bfQC17/7D37r3XLg39PAsP8f6kC4Nv9t7917r1rWt&#10;f688MOfzwf8AYEe/de65C1uTcXPJB1W/H19+691kup+t/SLiw5tfgnSOeT/h7917rkv0BudIF1Nj&#10;ckjn6/1P0Nv8PfuvdZLcHi5a4/qBY2AH9Rf/AB/3j37r3Xa3v9Rz9Lg/2vxY8g2A/wB99Pde6yAk&#10;Xu3PFrG9r/Q/6x9+691lD2BIKjhhaxKkW+vq4+lrc+/de6yD6kj9BIBtYEfggC/PH9R9ffuvdZ1N&#10;jweR9OTcX+v6v9j7917rKP8AG/5va39frz9Tb/A2/p7917rKCPT+r63/AE8EDkWbn8/7b6W/Hv3X&#10;usykmwsbC1ufUbnlgD/jbg/7a/v3XupCtpJKn/X4vYn66R/vrj37r3WZLA/Um/1sD9LerSLfX/b/&#10;AF9+691lVuQOD9b2I1C4ubc8/wC2/wB64917rMjX0354OnVdV0jm5P4F/wDiv59+691KjcEep7Bt&#10;LXKhl1EXsyEfUkcH/jdvde6kxOPSA3LILgBVt+GOkj+v0sD+T+OPde6krw2q55+p1H6EaTZT+bf7&#10;z7917qQvAIIv+RbUfULgfU/j/fH37r3WYX/1JP0XVci/F7f7f8A39+691mBAta4NtP0BHJvzYH88&#10;f63H049+691kjN7XIIte5P8AVfobc/63H19+691LUjm1ha/pYkgkj6j6/wC9Xvz7917rmhPB5Nhb&#10;9IAP0BKgj62PJHv3XusoPA5IH0NwdXHIBIH5v7917rKhAI/tfUglr3IF7n688DT7917rIDz+f6nn&#10;mx44/wB6+nv3XuswI/2/P1v/AIe/de65qRf6/wCH0vz9PfuvdZB/sRa4+n04/r/T37r3WUH6fgEc&#10;f1H+sDz7917rkLf4m/5sbce/de65jg88CxH9SRb+vv3Xuudxa4/re3BH0vxb37r3Xdxz9T9BcfQ2&#10;9+691zNhbg/ji/p5/P8Axr37r3XY5JP5AuLn0m3I+nv3Xuu7m55e4GnkfVSdJBsPyPfuvdczcfUM&#10;DYg24FiCp1Hg/S35/wB79+6910xvyLfQjg2C3ubN/rf1J/4j37r3XYOo3/5BLD1K1/1G5vzzc/n+&#10;gHHv3XuvE/pJXSNJYcDUzfVSNRN1+g5uP97PuvdeuL882On0NyB9F+n/ABv/AGI49+691xEZAuoL&#10;WcW9J55Crptfmxvz9Bbnke/de66+n0v9SLg3vpHHI/1/qL39+691wfkE/n+v+H59+690m8kvBJ/2&#10;H4sPfuvdJSdfr/rcg8jnj37r3THODyPqbkX/ALV7/mx59+690w1Sm9rf0+pBIX6kWN/zb37r3W17&#10;/wAJPu1sft35Qd0dU1s061W/+sXrcPCgJpnrNt5OLKVTzEm2r7cPpNib8fQ+/de635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V3fzRvmThPhH8PuzO1J8lDSbzymJrNpdbUf&#10;kC1dVu7NUj09PWU0asHIooy9UzKCAyoD+oe/de6+UBvrdWW3xurPblzNXPXZLOZOtyddVTyPJJNU&#10;1VU1RO8khF2YliST9f8AeffuvdN9FBa30JJ544ACnUSV+n0B+n0/pew917pTm6ARqyoosyqqmyNG&#10;tnBZiBbU3J1WvwfrY+691zWzNqUlWZdLsup2szWT0m4AIF+fobAj8e/de6x8gRhVY38bKYyyutx9&#10;EXn62/tfXk8/Ue6912oMnBUsC9wpQerSdDMrRgEnlbmxFrkX+g917rgwD6pCx4IIF203jNwtydQN&#10;jfgm3Jv9SPde6yRgNqsDpKKVTU2vlAfUpNiLkkDSfqf8B7917rouQQgPosdRKAqBY6g45MdxezC1&#10;iSPoLD3XuuzaTyyiwGtBchVJ0oDxbQQDwbC/IuB7917roAMLFnRmIjQFQ4cJ6eLLcfqtz+Prw1/f&#10;uvdd3ZgSHhDKC+oGwtHZAAHNgtrn1G3P+J9+691xfU6XBIXS1z4ywchtSGVn/POs8gW4sPfuvddn&#10;VEo+itaw4jOhWKhtdrtpB+jFfr/W9vfuvdcWiRgGRSLOjvYlBHYWfT9SbEf2Qf8AevfuvddAsG0P&#10;cRArJqJ02BFyyuvAUfXT+LcW9+691xUKJI0bUPoHRYUVroxYAXBPP1/Tc8cHVb37r3XEkyoT6LqA&#10;VAH0VkuSCpA50+oEcWP59+691mDtoVgAyliiBkUKURTcOyLYH0ji4tYfjn37r3XBSGIW0wOprx+n&#10;kKxVVQEWFhf1Nfnn/X917rg5YAaAvNndg58i3fWQVkbmwYBW/P8AUAn37r3Xl1aCHclrEal4KhSL&#10;HWo1W+np4P0C8e/de65lVN/Q0bqpJutiWX0yBtIAC34LEC/JJNjf3XuulurMAEJUXDOzH9K+MakB&#10;UgE2HA9J/JA5917rylgJDosSQp9RvqRSukXPqXlSb3A/1gD7917riXKFVXQqujaiNQX1KU0Mq/T8&#10;/QfU/ngj3XuvG9hoLBSACrk6gz+rUqKLlNRF/Tzcf4e/de64hgjJdl/5AseDZSpIsQ2piTyOORb6&#10;n3XuvOTpJHMbhA+peNRGo6xcGxI4YWJ5+vPv3XuuLa3LE3HNgBZwAFNlBsbk6VUaeSOeRcj3Xuu1&#10;5unKhgVYaeAsguBpf1aiRdfp/vfv3XusYIYhRqMcjabMqlyCQ4DFQ3PpFrA8fi5Pv3XusgZmZNK6&#10;NK2UL6mu3qHkBLH6G/6Rf6Gw4HuvddAMULBVZl8Q1FhpAv8AtlS31/xGo2AsQCB7917rpiwZQfWD&#10;bSi6zdXsyqR9SBcAKD/j/T37r3XuVJkLeoGylQroqoNK3WTlbArzcW+ht7917qFk6Yy0sqlU1ODY&#10;AlvShtoViSTzf6H+p+nv3XugDzUElPVOQhPrIJYKygai1+D/ALYcD/iPde6ReXicgni1i9tQUkL6&#10;FuSCLnkcW+v5Pv3XukfJYAKPS4NgSt9VgC2vV/X+liL3t9PfuvdLHacixS10y2DLTTED9AsYzq0c&#10;gX0/QDnj/C3v3XumI3etkOkhjM90JUlwSQ6s1ha5uBz/ALH8e/de6XWMhaQrp5FzYKGckk20aQD+&#10;Dxpvf/G/v3Xul5QRKZCxBCHnRYLIq8ElY7X5HF9V/wCtyffuvdKhEP0Kp9dKJqJK/wBj0kkA8n6W&#10;/wBiffuvdA7uWJ45cxTMoUOWbhi2oONVyRpA+oJA/r7917oG5gwJFvoGW1vVqF0I1MPx9Db+n4v7&#10;917qHJflVIKg+m+q5vwy3P1BtfgG3v3XusDMNSEELpFlUkMEOm4KgXBtYnkC3v3XusRFx9W1FWuG&#10;VVXSwsSfySOeD/Ti/wBffuvdYma5N2s11uQrerVZtQ/F+b2vbn6+/de64OV5vyNWrXYgCx4tfgW4&#10;H6r/AIv7917rgRcEg8twxv6QQDe/k4/JDHj8e/de66Ni2q1x5LXALMQG/wBpB4sf8OPfuvdYwGs5&#10;1i5UIrfpsQPURz9Bza9/8fobe691jl0D1ltYYtHZOCxcCIgspAFrnk/4X9+691jkLhrHhQUJkBAV&#10;rqOHF/p/T682Pv3Xus9FQZHMVIocXA88z/qk40RAvxLJKq8cFvpzdjx7917o0fXvUlNiFXJZQ+TI&#10;PGWaSS4ALH1LAi2YDkAki5tc8fT3Xuh2hCqYVhQFI1F1PCW0ghrG39ASOf6cC/v3XuuWoLe762RR&#10;ZgxNpCQSF8lwLjkG1ufp9ffuvdcleW5JbSD6B6fRYoeNBFgAdPJuPpyfz7r3WFvU30KJy1hpV2BJ&#10;F0DWC3/Gq2o24+t/de6yqR6Ub/VXaUAamsf7Vhy1i3NibAcWNj7r3XREgB5UlXawDI5RlcgIbHkc&#10;2uRf68i3v3XuuLlTdlAOkF+V0WIUal9Y5H1vYiw/Hv3Xuumsur82BsVBUI5IdriSwP5A5Frk/wCH&#10;v3XuuOpRb9N+QAGdQFKE21LyCAwDEkEfS1/fuvddWBsLOAp4cgRm5XgprB9fp+mo/hRyOfde65Le&#10;Q6TyQtyQWt6zq1eNtR/ItYfj62HHuvdcGPqtybk6QCRKS3oDEfUcfSw+vHP09+6915lVXYtGwLlv&#10;ISxYX1AJYs3PIJta9/8AYe/de671k/2CT6Bc3YMGJkDyBgAt72Lfi34PB917rg0gYFW0BQz61di+&#10;hit3QFjcD1G1yTxyb8n3XuuERvIFVTqLXIPoJvYxOuv6FeBcG1ufpb37r3XJmOlGJ/USwJLGOy/u&#10;KGH0FiLEX4uAbfn3XuvEulzb/AAsAdBJLDyKQ1gCAOLi/wBbjj3XuuFgNKj0hAo5Y2c3+pZzYn1j&#10;ixFv6Wv7917rrTYFGXgkIE0MV5s1gxUn8cW5PNj/AF917rr1hix035ABKKtxIVUhwWIAFytxYm/5&#10;sR7r3XZAZnDIS11I1AOpW4QaAR9Qp+nNv9e/v3XuuCELbX6VAIZSdDFR6Ska2txxYEct/Q39+691&#10;4SS6ryMwvdZFGiM/qDWAUE6r3Go/gc3+vv3XuuQLXUsWUk3UkqL3OoKU02v+AT/vP5917rgeVvGm&#10;kNaxNnJsQGZAx/1JBPP+25v7r3XFdJOotwRIVUWYszWUKCdQ4+txa/8AUe/de670qVUpGzsUKKre&#10;ogW1NpEotfkk/gW5+vPuvdef9R1Rj0aAoFygFuWWxINiD/W4twCSffuvdcWBLOg/bIcltLNZRGqq&#10;gZvSSo5LEcn/AF/fuvde0L9dTAqFCWRmIsfWVDAC5vf6f72PfuvdctYYsWdVFvQFDusQ0+lUU6rL&#10;c2uOfpx9Le691jK2LlW4Zrr6QTcn1ErqBF7AE/14C3HHuvdQKmS0Y4FnJMkZJA9R1M2qTgg2BFrW&#10;4Fr8n3XumosvqUm2oadR020KoCsNIN78A8/0v9T7917qRTwobE3b9wabg2QOLhV+nFtNyOBcm49+&#10;690/0SeNQOQSR5FUnStuLqDYG+m1rX5H49+690/0qkhQeFX1NbXp8ZIbV6SLgG3AP1t/jb3XulLT&#10;I4USFgoUofrJpPIBbyG/pNlsOL/X839+6908wr/xzJsNRIZlvcrcAun54Iueb3+p9+6909wx3VY7&#10;Elm0rzqRWYA8AEi9wB+f8f8AD3XunaCEgABmCuxNrWP0HJVgbi34/Nv6n37r3TzDECV06rWNkLDj&#10;nT9F/r9b2/qbn37r3TjHHb6Lza1vpYg2+oP9b/X37r3TgiekXPOo/W1ib2/4j/e/6+/de6kooIH0&#10;AF1Fhexte/8AxT/D37r3WW1hYEc/0H0/Av7917rg5uOT+SP6C3IAA/r/AK/v3Xum2ok0XbT+DzqX&#10;0qW9RAuDYfU2/Hv3XuknlqtfGUJe0hRI1KXDyajIXZmVgAukajoJBFvpf37r3QWZeuOmQgyghgZP&#10;WrLwSyBtBJA9QAbi9vxfn3XugU35nTisRPUxzCOpeP7al0EE/dTXa6oukgog1kkk+n+19D7r3RU7&#10;A2Ni7XY6vUPUE1MgX639X+8/0Hv3XuuYuCFJutgPEqoOVNwWYFSb8gnj/Y+/de6cYYwQAzMQt9Aj&#10;Ll7MdJZSD6rn+zq/J+uk+/de6faaBkRHRvQ5uygh44yvCBfqTwCWII/17g2917pY0MejTfSt1KP+&#10;nU5FiGV/r9DZhpvx9bg+/de6EfF0viSMEFLq3HikSQoAdViWICgkMALgXAGq4Pv3XulXSBmsjBQS&#10;gJZWa4uCWKXH1HAF+CPxz7917pQ0q8WuFICkKilLsGF7IttQ/It9OT+PfuvdKKmj4QC/6VA9VtV7&#10;ab/4/Tk/n8+/de6eIEFxYa7ngWBtY/j/AFuP+RgH37r3TrEvAve55X63P1AFx9PoLc+/de6dIVPp&#10;JJvcgA3JtfVcqP8AWv8A77n3XuniFF0/X+p5B0AXF+bX+hB4P+v9PfuvdO0SMLixP09Wsk8Cx5YD&#10;6/0t/vfv3XunKMcA8XH9ABe59QsP9t7917qQvp/PNgOebf6/Pv3XuumvxZgLn6gf1uLG/wCQfzf+&#10;nv3XumuukYRyKQeY5SFVb6VCkk3W4H6ri/8ArDk29+690g8rUFVJCEkmT06W0IV9OhwgsgFvwbAC&#10;1gLe/de6RyUdXnspQ4WjSSauylZTUVFTRNIzzT1jinhuo+haTSePrcXAHI917r6pn8qn4wQfEn4M&#10;9HdWy0a0m5KvbVNvTefDeV9zbsgTJVCT61U64YDBA4I4ZD7917qxP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Vh/N5+D2P+bfxJ3ft/F4yGp7T68o6/enWlWsWqsmyFDTebJ7fiYAkiuhjsiW&#10;5mSMcAn37r3XzLtx7dyO3cvk8Fk6aWlyeKrp6Sqp5Y3E1NU0zmKeGdGAJYNYFSB/ieCPfuvdJRol&#10;WwLKdKlio+h1cgKPweD/AK/P+N/de6xhSvCn1A8KbsWJJAVvpxcgkfgfU8+/de64FvqdLWF7r/QB&#10;+LXsFtb8c2/r9Pfuvde0W4Bsb/QAFyFNrkKRf63+nHHv3XuuB9J4sGOokXbSR/UG4+gve35+n0v7&#10;917rwGo+kqWtf9LX1ahpPP0Pp4vz+OPfuvddEAG3pBYhm1C6kOeAAB/S/Fv9j9D7917rqxvdWIOo&#10;jgm1+bGx+v8ArXt9ffuvdYzYtZfr9NVh9Ta1hfn/AGP+v7917rxJf1G2lrldIYlQCCx9JH5tfk+/&#10;de68f8DzdVsTdCDzyP6fgX/p/iPfuvdNVTiKCqOtohHIXJWWA+Nwbn6OOD9Rbj/W49+691Bajy0C&#10;GOKoiyFJpKGkro0kUrpuQNdxf+hv/S97+/de6S9Xh8DMHjqcfWYCZw6+XG6ZKC5l16xQzB4r6vzp&#10;/wBj9b+690y1G0sgdT4rIY7MxuZCEWX7GsUMLgNBOXRj/RVeMf7D37r3Scq46vEyacjQ11ANAJNV&#10;TNFFcEKUFTdoh9Qf88bXtb37r3Xa1ULWZJUtfTrudLhhf0sp0m4FxYn/AFvr7917qdGb3B1cG4Fv&#10;6i5uf8eb/wC8e/de6zqfqLkW4ta1/wAW/wBv+R7917rMCLXJuB9bEWAPJ59+691lH1Fhx/hc/wCP&#10;04/PHv3XusgPA+n+2/x+lv8AjXv3Xusim/qN+BwP6n6fi3v3XusoIPHp/H1AH+vx7917rIDwLW4t&#10;9eb/AI+n9PfuvdZB/X6ccE/19+691zvf88/70Pp7917rkD9f6cXHF+f8ffuvdc/x/vFjb/Yc+/de&#10;65D+h/xP+w+n/Fffuvdc1P8AsCSCSSfyfoffuvdc/wDC/J4P9eObEc8+/de69+bfj6/64txYH/Ye&#10;/de69b/ioNvrz9CPfuvdd2v/ALe4+lvpxf37r3XfAvYX+n+w/P559+6912P9745t+P8AW9+691kB&#10;N+PzwfpyBx7917rn/r/1+l+Rcfi3v3XuuiBc/Xn6n8/Wxt7917rs/g3tY8/6/wDvv+N+/de64/n+&#10;lvoRz9D/AEPPv3XuuV+fxx9Ta1vp+effuvde4twR/vB/17/8T7917r30+n0B/qP+I/p7917rr6X/&#10;AMP+RA2P+t/vfv3XuvfTgfg/61zwffuvde4ub/m/Fv8Aebe/de69bm/Fj/S/9OOD/vXv3Xuu+fp/&#10;rg8H/ePfuvddci/+8j6m/wCfr7917rgbc25/N7W+n4t/r+/de6xkfUH/AGHA4/Pv3Xuum5P4PP05&#10;/wCI/wAffuvdcT/rgkc3/wBb6e/de64sLn/Ac2PPP49+691jItz/ALAj8c3sP+I9+691wa/9LW/1&#10;rk+/de6xNxe/5sb8/X8j37r3WM/7e59+691iNr/7H6cE3/33+v7917rEQObj/iOTx9ffuvdYW+pt&#10;f6fTi9/xz7917rEw/wBc8ccjk/63v3XusBv9eeR+OCP99f37r3WFr/0t9L8E2P8AsP8Ab+/de6wk&#10;Cw+v4/3v/D37r3Ucg8/Ucgk3/wAf8f6/09+691GYFb2At6gLleFHpNrf6/8AX/YX59+691FZQD9d&#10;X+t9LXNgDb37r3WBgPr/ALHge/de6jt/sTwePfuvdYWFvrbgf8i9+691Gb8fUWF7/UcD37r3WBxz&#10;+fqf9jzY8f8AFffuvdRmJ/p+f6fn/W9+691gZT+Ra30N/wCp/F/9fn37r3UaQqB6iFB/r+bji3/E&#10;+/de6YKzO4yjLBp1eRdOmOMFixYgCxAtb6fT/XsffuvdQaaTcWfkMWDw9UytpAllQooYsQHJN7c8&#10;fX8f4+/de6V1D1PkavTPubMJTqQT9pB63HqtYgEf43N/z7917oScPtLbWFVRjcRHNOpBaqqwZGLA&#10;fq0Nxyfp7917pTsJpAPLLZQOEQWjW30taxH+w9+6915URTdQP6i45Fuf6f8AE/7b37r3XjYn0/Q3&#10;BP1P1+oueT/vPv3XuuH+v9bm/wBTe/8Ahe34Pv3XuvH+v9Pyf9fj+v15/Hv3XuuvyTcE/wCuLfS3&#10;4Nv6+/de64c255/245P9L/X8+/de64nV6v8AYHkg2Fjb/Y/g+/de66Nxb/WAFiD/ALVb+n4/B9+6&#10;91x/F/x6Tc8AcfT/AFvfuvddEkA3/J/P9AOfpb37r3XVrDgEckA8A8834/p/vuPfuvdcBxcm4+lt&#10;Jvb02H0H+vx7917rq3B5/pe4v/rH6f8AIv8Aevde66sP97/wAA5083PH+I9+6914cfngDk3P5H0N&#10;v8f+Nc+/de664+lxwb834YC9mt/jyP8Ainv3Xuvfkf70RewuDdvfuvddG4tYngG1vwbXOk/0/wCK&#10;+/de67A1fi/+9X/x/wCJ/wBh7917rw4BtcfS3+IFybE2/wBfn8e/de67uRcf7Ej+ptzcf8U/3n37&#10;r3XIcnV/SxOr88cWvxx+ffuvdcha1jcD83vxzwP+RD37r3XL6kWPJ+q6j9PoSSP9t7917rkL8n/H&#10;gm4/wJF+f9ce/de656iL2Fvy2kgXANv96/w9+691zH6r2UWHH9Of63P/ABP49+691z0gDT+eeCR+&#10;RZTbn+v49+691mF7C3A5Hp4FjyLG9vwPfuvdc1U2FyLH9V9Q4b63J/P+w49+691mS508G31H0Nm4&#10;vfjn6/8AI/fuvdZAFAIa97A/Uji17Akcf6/+v7917rObFj/UjUQDa6j1ACwvz/Xn37r3WYNc6hxY&#10;3sVt+PoL/wBfr/vN/fuvdZFJ4I4PFx+bfkhgfpz/AIce/de6khh+bX5YkMV9PNlt+PqSbf8AI/de&#10;6yqDxqIC/UkA3PFuCfp9ebj+v+I9+691nSQXK/RXYC9uf6EXv/h+frx/h7917rOunTqJt6nsDyfS&#10;ALqLj/VDi/4/2/uvdSUfSpNpCvIubE3uCfUtrX4/H+wuOfde6mIwsFIFnAa1tNk/oDzY8/W/+sPf&#10;uvdZ11cG4ZhzwLamABLNptfn+v8AyP3XusynSCPqRYXFjwTqJJJFrfn/AGH19+691lRuPybi/wDa&#10;PAN9I+nBH4/r/t/fuvdSBcqbkhVuCFFieQAD/iffuvdZRZuf7J1cqx41C9voP9sLfW/Pv3XusupL&#10;G2o6fTcW/Tax/wB55uDf8/4e/de6zBieR+SOCW/Sfr9P9a3+29+691lDAmx/Fh9TwB+eLf7H/inv&#10;3XusisLX/qB/gv0+nP8AvXv3Xusqn/X+g1f0AtyLD37r3WQW+g/HBt+P9iffuvdZAx+n5/2Jv/r+&#10;/de6yA/0+lvwPx7917rIDwPqP6gfW/8AX37r3XMc/wC3tzYWN/8AD37r3XMcngkD/erf6/v3Xuu/&#10;8L8E8n6fQfW/v3Xuuakm4/43/hcX59+691yA45uT9f6f4fQe/de65X1Em1rkWBsLkC31I/3xt791&#10;7ru5P0BBP1Kj1aCLAWuR/X8e/de674JuthqBJABIH9mxt/rggnj/AF7+/de68COPrpC+oXBJ9QHB&#10;AFjbkm3+Pv3XuuiQAC2o2tazAKAG9Q+h/rf8f659+691yOpTqcC4Y3J5BP0IJ+v9AbH/ABv7917r&#10;vV6gpYkKD+oCwQLzoPJ45uRf8Ec2Hv3XuuB9LMv5b66Ltxf683/IseTx7917rg1uSP8AiQP6fS/v&#10;3XumSvQFfoOL2/H5t+f99/vHv3XukfUL+oWH5B/INv8AD37r3TDUABjp+gtfn+n1+n+x9+690yVA&#10;+ptfnk8Gw/2Pv3Xurh/5CXb1V1H/ADMegKiKppaaj3pnJuv8o9UwVPsd1wNiZFBNgGvJ6Cf7Vvfu&#10;vdfUW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86H/AIUffPz/AGZL5QHp&#10;HY+bNZ1d0I9Rt6H7KpEmPzO8Xk07jzA8btG+mQLBC6j1Rxp9Cffuvda1MEXllMjHXYvp/shwn9n8&#10;8W+v4B5/1/de6V1FCUAK+my6FLqVUMFJP1P9FNuOD+BcW917qZqCazqdrNI/qJdLhi5YuAF5Yekc&#10;2t9QTce691yLEGSQqSW0Ot/S6hQfSfrYemzf4c/X37r3WMkRMGIWzMWDn9w/tNZzc8XN/SRY2/Iu&#10;ffuvdZCwADlnABJUgGxZVaNQhfUFBNrqBxz+OR7r3WNlb0WISxsAwDc2Ea2S315JIIBvqNhzf3Xu&#10;u11+iQki0jtGNStcuhZ9GoXJJazDX+bfX37r3XaDRZSLMw1K4BbSwIGq7ECwLXbUt1/JI4PuvddJ&#10;6ihKfpVj+khib+P6ENyCt7jm3I/SB7917rgZNN9Vh41JVtKkAIQUC2GrTcMPrz/T37r3XUZcBUIZ&#10;dGpVblXV3GkAi4P4IIFhzc8Aj37r3WUMvoCpYMXmuyk8jUeACPoLDn82+n5917rrS40KuoKWCp/b&#10;W7XMhaw0/S1lvx9b8+/de64hEYh2YLc+Vla5DI5IBRf6n62NxzbmxB917rkIyQ2rR6VuY7EWsouN&#10;RPpJt+QLXPJN7e691wWTSoWQMToKsC2o/XU4ABuLrwOP1WHv3XuuV1MgZSkYDN6mBAAbheBqv9fy&#10;VIBINv7PuvddBnIVlJLxAIE0HWHVrkgAm4BBHOm17WuePde646gvEqqbMCSVF/FcGy8aSODYnV9B&#10;YAcD3Xuu1SxYgcavHGX0tpZZAhLK172FrAm3PA5Hv3XuvO4UgngBWCj0BVBXkXe9gRYi9+Sfyffu&#10;vdcWQMWACrKjOHCElRzrUlkHNzcAEXPAI+tvde69Z7+oMws3DRhl1HhSSDYgXBHNgP8AX5917ros&#10;zSGMmPWLDhNPLMFLP9CLtpJH+HP4t7r3XEXZGCN+pbhy6khblSii/Frji9wR7917rkWY6g6kl78S&#10;FPSW0sxb6HkKQAORxyL3HuvdY7cBXNnJuzOQulQpHoB4vybryf6gWF/de6yQh/o1o42BVXZvUAQW&#10;DIV4IFgwFrA25uffuvddFCCQRIYhr1CMsi6ix0ksLhUb6i173/INh7r3XRPj1XuArFABZ9WixKOb&#10;qbEC9v8AH6cn37r3XEMoRidICqouQwHKaSGH4FgOQLDj8G6+691zOqMvqNwNSDQoFrrrcXLLbkqS&#10;pIH1+vv3XuvEKNJDIjxAuAWXXp58ekEcv/T6fUWt7917rggKfUngMblb3H5clSv5+nNxb6+/de66&#10;kZtbaRzIiFjzbk6hfSw/x5Ykkc/Xn37r3XtV20gka9Kv4dTj1AFUZV025P05AHFyb+/de6C3d+Jb&#10;UZoo/TIl9SkcayVFxa4Jsber88Dkn37r3QRVkbsJojdCwaxZnP1FmIJsP6H+vH+2917pG1MbRSk2&#10;0gEqdNgHBW3Gnj6G36eb2/x9+69097bkKvVAtb/JnUC+s+oj0afxpvY/4m3PF/de6h06rLUPqcLG&#10;C5ZWIYgFifVIPqoPJJb+g+tre690usZdQHbxql+Qzi7BWBI0ra3BH9P9vc+/de6XlCEIXXqBCE3s&#10;qegkCzLe+vSQBx+eSffuvdKmAvZU1EgNa4UMVsPWByTa4sLNyfoQPfuvdBlvqiEFUlWFAhni0syg&#10;cm31VWF7qCTYgX+v+Pv3XugGrVMNQ6soK+s6uCNGr9VifpwST9P94t7r3TY+pbrc+lbWC2HHpGsi&#10;5Ava3+v/AK1vde6wPYqBpsCAeOALWJvx+CTfV9Rzf37r3XC5P4P6lFm4Kt+PUbfj/H/e/fuvdR2P&#10;6nBHIAtrP9kclR9Afpx/rfT37r3WL1KzX0/pAAsRy3qtck/W1uLX5/J9+6915ihIX03Yqbi6kvbk&#10;3NvoAPqBbnkD37r3XAoOeWJKmMkWUG7AL6UH+F7k3A5t/T3XuuCj9QUAhhxGjKTyNIHqJJ4uCRyT&#10;e3Pv3XuupGZSb20ck8OWJLcKEUcf7G4/r9Le/de6V+2Ng5rdFQh8UmPoiy65Zdcc0yAllEMTchbk&#10;AtxcXNyPp7r3RtNn7Cxe2KWOGKCJpPGpmfSG1kP+40rluWP0N+OOCL3HuvdLopYXIS8YjaxI1LeI&#10;KR47cmwP0/3gD37r3XiF+hsEYEMWGk6TeQ3+t729LW+tufoR7r3XAqSABrs3AGrQebKSvAuPpa/P&#10;P4PJ917rkrn+j20g+lGvdQLhirDgj8Efj/be69107BmU6CAIwhYgKA8ZCsrlB9QLXB/PP9B7917r&#10;jKwPjLgusag2Z1LBVJ8f1H+uADwfrxbn3XuumBAcatRVT425FilgAhYmw4AFrcH37r3XGNVltoKl&#10;m9I1G7OL2S2r/E6rAAf631PuvdeC61BNjbWLBmBUrcizk2sbcAD+tr2JHuvddD6BV5DGNrDSW1OT&#10;xewH0NgCSQD9L/X3XuurEcAAvqUEFVkN2AW1jp/qSouP8R7917rxIW78BWAcBFKKXIUkWJHIv6h/&#10;UEf63uvdd20OWuqpcgFEUWBVgyScDUADfkcfT6nj3XuuzYtx+5pQN6lZGYLGQAyg/qudIP0JNz/h&#10;7r3XAW+gVQ51AsAbkMpbUS4sb3+t7G/09+6914Rm9m0KgCr5BpZFYkaislr/AEIJI/qRz+fde64l&#10;AwCXsCrAFiNJN9ZJIYjUTf8A1x9bAe/de64q8hcKukl1BUqSR6jqFg/+HFvofpa1wfde65h25AuU&#10;usamQEFuRrAFwbf1IH4B/Pv3XusdgVNyP2iToLBSBpuBGRazfqINuP63+vuvddgel2YeP9SnSpbW&#10;1rg2+nJ/HI+o9+691xDyStwyDS1v0KS7Cwb1eoagSb6vpb6/1917rkSlwSB5FOrStmUAJpQG1hc8&#10;2P8ArfT6+/de64Lcs17GwZZPKWuzKoVkPJIK8tyOeb8c+/de661g+QEDUWuSWu+pW0j1kmwI/wCJ&#10;sLWt7r3XK2qQupcBuCEYxs3PBAax0EelQCD9D+PV7r3WNTpK2CqWvyGX9LAAaywBHFwQLXHBvb37&#10;r3XbI0QD+tlk1kENpVmXSWubAX+lhcD83H19+691wbUGuhsukEszm2oamJsBYH/X+tz/AIge6913&#10;5PGrNGWNiUa4LSMzfUkWsdViw4v/ALzb3XuueksAdLsWJKa7BfSxupvb68cH/Yt7917rgkpsoNwN&#10;RCl7O41AuzEXBFrCwP8AU6ha1vde68WkTx3+ugk6WZlmbVf/AHWQG4KggiwP0/J9+691hY3BJMYj&#10;ZXLlmN0LPctbkgAG49Jtz+Tce6900TSB2Zf0lmRmCm51KpUkXF7HgXHA+t/oPfuvdRFBDAOCGdmU&#10;jTcEL9GFiALlyLlh/sbD37r3TvQws2oC8g9IHpZ3QiMkiMuCxBt9Abfgf4e690ooYyQDfWP1IxfS&#10;WINz+kH621aPrb8ng+/de6UNIh0jxNbQpRRbS0mpfSwUMWYEXIN7/SwHv3Xun6CMLc3BdbBWIUlm&#10;Xi+gWF7Le/5sLfS3v3XunyFSQdKrqNgdRJuSbj6+kX+tzcH37r3TzEjeliwF9JI0hAhAOo3UAX9+&#10;6906wRqRfTcEgEXJbVb6Xa300g8fg83+nv3XunmOMj6EkccqxvYW5/qffuvdT0Ukm/q4PAuQQfqS&#10;Db/ECw9+691LRSLWBuebkkXJHAA/2HH+t7917qQpsCCRcm/5+h4t/r/09+6914/gn88aTwfrcAkj&#10;+vH+w9+691HkK2JJaxUXtxwRdfpz/iP6fj37r3TFXsFhYhnAS45CyLpkI9LB/oACDz9P8SLe/de6&#10;QGarAEZg7hlezNIbgWbWhCH1WuQFDAt9ADy3v3Xugty1SmqVl9UZ1AeclmmXQItWqQHg6fqAOfpp&#10;9IHuvdFU7MzX8QysdBTvenx8dnARhF93KSZEXSSLIAqji4Jb6fX37r3QcaiWUjkauSOWBD3PC/1v&#10;YDn/AA9+691lhU+pVa5axH+0kgp6gRxY/wCJ4/AsLe690700cbjWtwqMWkc6mTRp1ktYMP7P4/qe&#10;COB7r3SoooogqcK4UkBioAZNJtptwbWuT+bXB59+690tsdSxKiyTelPMbjRYyauCqv8ARV/KpqFz&#10;wfpqHuvdCBSRJdP1iNR6Ua8gAuTHp1XAB+mv6kkcW49+690padUI0DhgQLKfxY8xsASw/FwSef8A&#10;Ye/de6UFIA5UBAR6h6RfkWHDKeLfW5/2BubD3Xun6BAdLarC1gNINuPwfrzx9f8AbH6+/de6eIY/&#10;oCeCTcaiSxvpBAaxvwPz+P8Abe6907woTcaQSAf9SVZgfUBqBH4uDf8A4g+/de6dIV+gFgST6iLE&#10;WsLEf70PfuvdO8ERAXTcaVZUDD63szH8WP1/2H9fz7r3TtCAFsBa4AAub3C2Xn/b/X37r3U5BwLA&#10;/wCFjcXtc2I/x/r7917rLcEcsAbEjk24PIuR/re/de6xs+j1fjUSAw9JBIGrm30+pH+8/wBfde6T&#10;mSkJXQgZkfUzWYKkcZt5CRJxa3HJ4+t739+690HmWqPGCED2axYG1irj6sfULW4UEcf4E8e691Zv&#10;/JO+J83yz+f/AFTgsrj2rdm7ByUXYW9DJBL9mMLtlEyQpZKhSwU1MqJEn+qZ15APHuvdfUMVVRVR&#10;FCoihVVRZVVRZVAH4A9+691y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gf/wAK&#10;HPgD/svnfsfyD69w0dD1b3dJVZOtioaVIcft3fMMgfP0TrEVVI5/ItTCgCi0hUEhWt7r3WtdOhUs&#10;LXYgBWFvUGH0Frf1Nxb8/wCPv3XuojgWY3VTdbE/pAsW1jUbj6/Uf7H37r3WKzEA3YabDSSf3LfU&#10;IBc3/wBh9ffuvdeYE6f0qf0sbAhTZW1H+0LDVx+bkXt7917rib3YHiw9HqYcgFtWlfxcc8/7b37r&#10;3Xr8m1wDdSXuwYi4BseLDm/9P9hb37r3XEMVYaizarX1hbm4/A4t9eR/rcfQe/de66I40ggAHSGL&#10;E/TlbEHm31IPv3XuutOl25FrenULqF1c2NrX4/p+R7917rhZSeGLDUpMZF7hm5Jdh+R+eBx/re/d&#10;e661qLBitmFiTcMCvpvpHI/J/wBe5/Pv3Xuurf1VSbFbWRhqH1JP0ueQLm/4vz7917rj+lgB/UcK&#10;unhiRyw4P9L2/H+sffuvdcPGCumZRKG0Kden1EfUNq+hHB4/23v3XumifC0EpOiIwykl1eFijXtw&#10;OLj682+lv6D37r3UV6HK06FKavjqoBx9vWKrpyTY6muvPBuT/r+/de6TVdgsRUOzZLbrUlRJcNW4&#10;eWSkduPS7fakagOfqbXP09+690xPtSnkcvidzvSt5Q4p8vTaluzanHmpyhsTf9er/Y+/de6b5sLv&#10;OhQlsVHloF/3diqmCpJUEoP2v2mBvxbn/b+/de6bGz9PSMy5KnqsY+u2mrp5Y1A9V31ShL3t+L8/&#10;4+/de6dKfJ0VQB4qqFgbWUtoLeqwK67X54BH9eL8e/de6ckYGw4P1IP6rX44PPv3Xus4P+sPr9L2&#10;/wBe3v3XuuY/wH54v/j/AK3/ABPv3Xusn+seRzb68fWx9+691k4/r/rfj/D37r3WS/P+xtfmx/2H&#10;v3Xuu7cj/bfn+vv3Xuud/oP964/Pv3XuuYPAPPAF/wCv19+6912Lf1/pb6EC5va59+691kvwf8f+&#10;J+vv3Xuu/pcXtxbm/wDT37r3XIfXn8W+hFrk/X37r3XQ4NwL3+n4sffuvdd8j8j8/gWB/wB9+B79&#10;17rscX+trg/1+o/p7917rnf/AIi34+v19+691zF+Pz9P8Dc/09+6913/AFA+l7WBtz9Pr/xX37r3&#10;Xd78825/B/3se/de69/xQ3/xv/h/vPv3Xuuj9eLn/bW5/oPfuvdd/wBPp/gT9Df+v+Nvfuvde/N+&#10;f6i4tbnm59+6914/jV/vNv6/77/ffT3Xuvf73a9h/X8nge/de69+Tcf0P9OTe/P+39+6911xcj/A&#10;XJ/Fh9be/de67t9f6fk/S9uTf/effuvdeNh/sfyObD6k+/de64G9uf8AAknkf4e/de6xnn/ko/7a&#10;/wDyL37r3XA/61x+bcC39D9ffuvdetf6cfT+lv8Abj37r3XA25It+f8AfE+/de64/T68W/xH9bC9&#10;vfuvdYj/AE+liP8AH8349+691wI+v5H9Af6fX37r3WI/14Nwb8/kn37r3XBuBb6f4f6319+691hY&#10;cf1+n0v/AMj9+691hb8Hn+nI/wAePfuvdYm5v+L/AO88X+n4/wBt7917rAwFyADYn/Yf6/v3XusL&#10;gEf7cfj+v+Hv3XusRP55H9PpyPxYj37r3Udr2vz/AIWB4/H09+691EcA2sCQNYNwL+j6kH/E/n+v&#10;+29+691EYD6WHNhcH8nm59+691ib/eLj6f7xx7917qOw5+v+HH54/wAPx7917qO1/qf6W+l7/wBP&#10;pz7917rCw5/2H+AA/wAD7917pqqshQ0tvuKqCK4uA0qji31P5/Bt7917pL1W8MbGStIktbISQREj&#10;DkGwN7E8kAf8V9+691ygh3tuCy4rCS0sMhI+4nUoNJ4uJGt9P6g/j8c3917pR0vVGUqik+5NwCJW&#10;uWp6UgyL9SUsOLf19X+9W9+690t8TsTaWIN6TGffVK6dM9cSwBAtqMYIv+Pzb/b2HuvdLNUlWNYY&#10;hFSRD9MVPGFAAvwLcf7Hn37r3XawRofoWN+WbngH6nj/AF+PfuvdcrAEfS3qIH9D/r/7fn37r3Xr&#10;Xta/FtNif6XH+t7917rgw/GkcfUGw4+hP+8n37r3XHm3qN/6n6cW/H+3/wCRe/de64kfUfgf0F+B&#10;9ffuvddX/wBgPxa34Ok3t/vfv3XuuPAsbHgH6AWspv8Aj/ff4e/de642HIP0uCoBII/IuPx/r39+&#10;691x+pBIAHItY/jgEcH+nv3XuuvyDY/UE/Qcn+h/x/1r+/de64FR9R9f8QRz9Rz/AF/r7917rogc&#10;3seSRyBa/H5/3j37r3XVrW+gP+A/2DWP59+691w/1h+f9hcWuT/sOffuvddWPHNxYA2sLG9gbD/Y&#10;f4e/de66HF/x9QAPwf8AGwB49+6910bWuR/rE2PF/wDC/wBPfuvddH6/0ANrC/Fh/Tn/AHn37r3X&#10;hfi4/wAR+bX/AKf8T/sffuvddEf4W/Fje3PH5v8An8e/de67tf6c8AcD/bEf8T7917ru314vyAf9&#10;jybH6/77/H37r3Xh9b/Qj1WH1t/Xj/ff6/v3XuuwTf8A1/p9CCbfTn/e/wDAfj37r3XIck/Qn6XI&#10;4uT+FP5P1v8A4e/de65/k/i3P9DyCRqH1+vP+x9+6914H8D88m5I/s/S/wDvh7917rILAWvex4+l&#10;/r/tP+9j/iffuvdcgTx6rGxAJsfobgD8/wCt/wAR7917rKv9LA/gEgXB03AJF+Le/de65iwJBsgN&#10;l1WIJNiTa9+D9OffuvdZBy3pubAAD6ksQSSp/wAebce/de6yrZb34JNuCSBxYEEn882/4j37r3WZ&#10;TfT+prW5sRe/AUW+h+v/ACP37r3WZSRptewOkXtyPrYf4/4/6309+691zU+ltJBFgRxci/8AgT+B&#10;+bf8T7917rODpv8ApBsWNyLfgg2/2x4/r/T37r3WdG5BAN9QFrrYmwvp4vf6nj+vv3XusysPxZjc&#10;XUaQQQQLj6/X6f8AEf0917rKjG92e5aw0k2vfi1z/Ue/de6kq5Cm1tWnkjnSOATqPPIubWt/xHuv&#10;dZ1YFlUXQn1lVVmHK8OAbni/H+xtf37r3UpDywsTYm4Y3Mn9nRcafqbjn88/1t7r3UkelW0BQVJF&#10;xpY/q0ktY+q1uf8AitvfuvdZz6gfUdOn6C9uPoQBfmwvyf8AeffuvdZ+LAfS5C+n/EC4uL2455/2&#10;H5Hv3XusqOLkm7G5IIIvw1jy1vqDa/1/H09+691IU8244AJFgGNuOefqfpb6+/de6yrYgEA/T9Vi&#10;pIuLrz9f6e/de6yAkfS7WtcWYXYf6/0/x9+691mBvz/gCeBcH+vv3Xusyn8WAvf+l/rxf6c+/de6&#10;yKfoP9bnm/0/Hv3Xusi8f1vYgcWH1+nv3XusgNueL2ve9uPrz/vPv3XusgP5sRf+hHPHv3XusgsD&#10;xaw+lx/T37r3WQfX+tr25/ryb/71z7917rlxccf8VPv3XuuY45PA/H9fp9bj/ifr7917rkD+bk/6&#10;/H4/J/4p7917rlza/wCP68WsDYjm/wDt/fuvddi34/PBPIP+Nr/7b37r3XYNibm4vwLH6BrAc255&#10;/Pv3XuuduFva9yGZvoNAuLgAn/Y+/de68TweQ11BsPUNQBvpDD62+h+t/wA2Pv3XuvHgM3puRcC4&#10;9Nza4J9P54sPx/T37r3Xm+jNY8i7W+ikW06ef6C9/qf9v7917riC5AbkBiyggABiAOB9Pxf6/wBf&#10;fuvdd8EckXBNrkDgjVwoPNj+fpwPfuvdY7/05/qdJ4J+th7917ptrVuh+n0/1uffuvdIyqU3P0HP&#10;+P4/qR7917pjqgeRwQRfiw/1yf8Abe/de6Y5xf8Ar/sOSf8AX49+690LHxw3uete+upt9eaWJdsb&#10;82zlpXgkMcohpMrHLKEZSTyt/wDD+vF/fuvdfYb2buSh3jtHa27sYWbHbp25hNxUDOAHNHmsbFkq&#10;YuBcX0SLex9+690pP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V/8Azdfmxjvg/wDDXsHf&#10;lJkYqXsTeNDV7G61pxMEqxnMvSmGrzUKhle1BTs0wdf0ymK/19+6918q3eG48pu3cmWz+Tq3rshl&#10;sjWV1bUzvI7zT1U5mmlZ3N2Ny1yeT9ffuvdRqCnI/Qup3j/AUlgLlmUm5va4ut/zb/avde6UKWS4&#10;ZSVbnSy3Qi1xZ5OArEWB+nA5PF/de6xlzqe5ZCACzG4I9BYlwtxYAAgcXsTybe/de65Fgik2Abg+&#10;ZQxkZSNLWCkH0k3DEAE/UBvp7r3XMhSoZxpbmx0qT6QSspZbAqv9kqtwAdI4uPde6xxMJdZJkkcg&#10;AFT5G1gEq4AANxpsCCfyOPx7r3Xeol2sRGL6ks48ak2Vl0gnhST+QSLnn6e/de67kCrpIdCoAZ76&#10;iyGyfvD6Mb8XKgfn8kj37r3WMFhps5KAraNnZC5/WpIB4UkG1z9Rz9D7917rkLg8orkBRdru5J9R&#10;Ka+CT+LXtwP08+/de64eoSKVVmsDGyoHVQyktYW+um44ub/Xm+r37r3XdnLMSVDRqmomQgLYaiTy&#10;STc24Nr/ANb+/de684NtQKLqOlgfT6T+VKW5WxuLXuNXB+nuvddugVivl0Em5RtDCxUsS/AUElV4&#10;+n+8D37r3XvIBaMXLHQEDHV6x/uxCw4HJ/2BAtb6e6910hBkuLuAFPqCA2Y+tpB+QCeTcE/jj37r&#10;3XAuzSa7yKG08qrEkG62SQluSPx/UWvwL+6912GUsxGguyKdTsF0sbqfQx+mkWsE/pYf1917ror5&#10;CXV2JKhtRRtWkBkKMQRdQLaiq/X6H+vuvdZRx4CoY6jaQCNbS2DByAbAEGwvexPPJHPuvdcFL+lV&#10;fQU1WYssiMBIA1iL2j+vN7fX829+6912Ao0l01GwYgFQXvGHjQrbnURps35F+L8+691yGlQECrcK&#10;4kbhgAj2B5sR9T9OeeLlffuvdYdXpNiosqE+llOi4tpPB5vzxyAf6+/de67D2U8uysgtexNixkuz&#10;KRqbn9X1/BFvfuvdcnKqFDKQoEYK2U3cEFvVYLZrX1EXNvpb37r3WB7E6l9IaMtqtdlZlP6wlrC4&#10;5tb/AG3Hv3Xus58YGsgsNAdbg6b6h+pWv9bA2vYA/gE2917rjq1aGDqbsyWDR6mjYk2YHgEgkcCw&#10;AFuAPfuvddaLpYpqcvcpp1FVW/pYL9G/px+OCffuvdY3LAMNQcuQqgF2uirqNv6aQPowA/p9Qffu&#10;vddozl30kamY8A3cqDrJT0mx+pub8i4PPPuvddtqZRe+pwCWjK6itiNRVNQ4K31Mfxe1/fuvdeks&#10;qljrXSlrgLpJtqABBIFuL8kn8n8+/de66YlmRw4BVfIupbfuqCYxZeCT9Ftf/D+nv3XuuIBN18hs&#10;QSLrKAG/ULPzf6AXYAfm/A9+69136BIDrtGrKoN1KSFCLEqLAAH1MCebj6fX37r3UKto4qyB4Zib&#10;3YJIG0qhKaiNCgDj8nj6cfT37r3QH7iwMtLUNaMulrqb2Y8fW445vcW/rf6c+/de6Deuo2bXoGnT&#10;Y6iVQjm+kqdNubm5/N/8D7917ptxsjU1ZpKlS6OhHpS/NluQB9bE3uL/ANDyPfuvdZqcaagan9SS&#10;OpPDDVcOpIN2BJuCxH9P639+690vcWxBZTf1KdB0tcC4uwJCkfU3tc/04I0+690v6EHSgJ1FhqKt&#10;eQ3HBUSHnUw/T+V/xtb37r3ShgFx6nDaTZdem+sMCeTYCwAuUB+n+J9+691HzeJTLUclIxQTBLxe&#10;S4sy+uyuRbleL/Tg3+pv7r3RaNx4p6OoaCSIpLAxX9zX+4qAaQUI+vAJFrf63Hv3XukNIXvoNrhi&#10;rDULg2BNgAATf/H/AI17r3UVmAv6SEsRpa66CbHUQ12BBIOq349+691xNidIPFhqsSGAW+oKV/2B&#10;P1vz9b3PuvdYWutvWLBlsbFFuxsDcf644I/2Hv3XuvO7CwXSoFl9KrxpJVfUfwOG+v8AsD7917rA&#10;1uS9iLFeSWUK7FQ3qAFr24/r+T+fde66IP6i6g6W1ECzLcXLN9AAOCP969+6909YvAZTNyCGho5J&#10;o5SUaYqwjBI1FvKLX45tfj/H8+690YHZvTtNTPDkMupnlAVtLo/jRiLGKOFvqbhrOzXH1UA+/de6&#10;HSioKahQR0UGkyW/zYX1XKlbHTa5+tiAB+OffuvdTXKLqIAUhAoQJYCQhrsNX002UfT+v9ffuvdd&#10;M9tRJCqW/VxpI+jhiTfjkEg/72D7917rGLgk+o/RikbaWOpCtrg2ufra305vzY+691xZiitcaTZQ&#10;WJdAioLBntax/wBv9T+PfuvdcTyWtKSx1aT6tABYsW44vyDb8AHg3B9+691mLDSQVVizoX5MbKFO&#10;kJ/T9PHKm3Pv3XuuIY6VADFm9RbTYgawpFzZjYBfoPybc8+/de64spZSVYnTZUBAKgLfWSGv+Raw&#10;/wB5BHv3XuumIso1fU8+QCxS3JN7DXa5uCbc/wCHv3XuvN/a4P0Au0alAWX6hmubkXtdvpwPoPfu&#10;vdeIVQhNlK+prAtZwtwp1jSTYByCCLX+n09+6917UhQH1LzbX9VIb1Fbi39Lm3P1/B9+69152XU9&#10;i7ltTO39oswubkkmw/B/IH4HHv3XusSn0gA6jZRch9VgpKMAtz6TyP8AG30P1917rmxsPSSSjEkk&#10;AsfRwAq2sbm1ubccgcn3XuuAcXRGu5cmMi6kMfousMSfoCW+vBF7H37r3XaC1rFubAIxci3041Ec&#10;W/pwfpbj37r3XEgt49WixLEjizAG4sT/AFUWFzx+LXv7917rv9IDK30kIc3bSpf1SN6TYm19V/8A&#10;D6X5917rqMq3JJZ7FmXyXCqTeMhZNIH5sQb/AF5/r7r3XE6COASWu2pgSbOoYalY/UrcJ/h+AQT7&#10;917rjqdBYux1ljwXDKo9Vy4LBQeBpI4+lx9PfuvdckAJa5BIDPfhStiVFi1rcEAAg8Hi3Nvde696&#10;WBQcBQApVVAs5uQBGeQD/j/rXt7917rCzjVyFf8AsAeohryaWvE/IABNv9t9bk+691zYnUmvyals&#10;tje5sSii45HpPAJ5P5Njf3XuurMI9Yvc6gTdkBYOChZAdQ/oBzxewPPv3Xuu2ZLNIpARfHpJNwrA&#10;m5DAEkHnnSfxc/ge6915Tb0M1ldTpD6420D0tpAvcEHkE3AuffuvdY/3WZksravUAAq6WJJcAX/x&#10;vyCSCCCLj37r3XIWBZDdmNz9G+gjAVlI+hAA1EKeOPpc+/de6xqzDV+gAoTZRckBdS6lI9KjngEH&#10;g2v9B7r3XMtGrFtVlYrb18ngHS30sP03Gnn82tf37r3XAvZC9hpbWqLZdKqDqcSGG6/4/wCuORbg&#10;e691CqnKs+lY9JARrFLKrm110nhiRqF/za/9PfuvdM0n7zWuoZCHJDX0AsWAAK3PI4H9ffuvdSIF&#10;OoXLkMLtrVtKlbC92FrBjq4vyfyb3917pSU0RspYKWClkKJf1kX0qWABOkABmNz/AK9j7917p8pV&#10;UMG/bWyxi41jVp9Omx9Wv68Ak3HBAsffuvdKOmiIEaFmNgsarpRUSwDix5JNvqQ17/S/v3Xunym/&#10;Q68qQDcjS2l7gakLE/i9+f8AHn6+/de6eqdQRyLeoBiBcmwsVJ/2n6f8a9+690708SjRbgXBXUCz&#10;XfgkKv1tf6E/4f4e/de6fY4vzY3JLLY2F2sbECwt/wAb/qffuvdOMSkAWN/Tf6EkEnn63IFr/wC+&#10;v7917qWi3I/w5vf1C4H/ABv8e/de6lBLf7C178Gw44sffuvdcgoN+R9LW41cn83/ANj7917rgx4F&#10;gGN7/SwN+R/h+Lf8a9+6903TSjSV4eM2Eq8FgP06mXgcWNxb/iPfuvdJjK1OmMrqjjAWO4YsTc2c&#10;K6RhiCf+Dfn834917oL8xWWkvq8emJlQSMA7GxU+Mw+oD8EsxtYWNz7917oI9z5iLGY6qr51W0MB&#10;fR5FsZSLRQxOguoZtKMPpc3+gYH3Xuih1NTJVVFRW1Dl5KiaSole5IaR5tbX/wALn/ffX37r3XFL&#10;FQLLoMgAYktfSlwCp+oJIuL/AFvx+ffuvdSYISBrspJLBvoLcWXhl/Fzdbj68X4Pv3Xun+mjUlX0&#10;suo6l0EFDp0G6sDf/Vlhcm3v3XulTQxKZLFQTodUVQWfSQ3ospubc/jjkn37r3QjYtW0RB4SrCQx&#10;hAGUpcklLvduADcWDEEEiyn37r3S1pomJVWNwxCKWZ1YsrWJ0m/JvpIsP8APx7r3T9TKdJABIHBu&#10;TY6VuCBzcXuT+frz/T3XulDTI/CEr9CCQLc8nSb/AIINrj8/k+/de6eoABpsFFuSAQbHV/YFr/6w&#10;sbf69/fuvdPEC82GgLyVIGohSv1Ok3/wvYX/AK/X37r3TnCvA/BAIHGonm5PB+vH+P19+6907wIS&#10;bNpu1gNRCtYNYkAX/wBh+Cf9Yj37r3T1EjWQfpJQcqSFuLH6f7H37r3ThGgFtIACiw+o403It/T/&#10;AH3Hv3XupQFwLm1/r/sf6G3+8e/de67uFH5J0krfgWvwCTwL/wCv/sffuvdQamQBJCTpIUqxkA0k&#10;FTb9LDgHk2NvqPySPde6R+SqtQkV3UIAFHi1XUatMhOgkE/1Aax/Fvx7r3QcZKqBkZhKpIch1KEC&#10;MEkRhrACxLCw/PJZvx7917rfF/4S6/E1+t/jZvv5Nbjxwi3D3JmI9ubYqZopIqhdn7cKyVssSuoH&#10;iqKsoEYE3MLXsb+/de62nP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E+c&#10;/wAVNrfMz4zdldGbkpaV6zP4aorNoZGpVb4TeWPgabA5COUglAZP2JmAJ8cj8Xt7917r5aPcvV26&#10;enOyd5dZ7yxtbiNybMzmSwGUxtdA8M0FXjagwa3VwrXYLdR+L3b8+/de6CGSIkn9L3ACsdX6ze6n&#10;+ybC44/w9+691gYKxQ3uF1kqwYaTclXubm45A4+lx7917rixBW1zLcX1EKQAP7IC+r6Gxt+bf09+&#10;691xdb2XVqvcWVbKWFrXBIvpseF/1ifp7917roEED0kA2DD6XuvB/IA+vJsf6gm3v3XuuzY2uxBY&#10;LdAgW+kWI9X+25P+vz7917rg5UoFuGIF7BlU2vpI4/H1H9P8b+/de665B/U3AJ02PqubLckf4G1v&#10;wCf9f3XuuLDm7XX+19GD8LpGkXNr8/qF/qf8ffuvddEAggkgtfgH0ljwvp/5EB/W9vfuvdcQT6xc&#10;D6E8kWA/UP6Ac8X/AON+/de64C6gaibKByV/r+SL/wC8f6/1Hv3Xuuxc+qzFb25At6lDMo1fSw/q&#10;OL29+691jUWCA3J+nIW40gElgtrWtf8Are3v3XuvFfX6fSL/AKhw5svPqHH+P0/x/wAffuvdcb8A&#10;6tXqPANl4HF1+n0/2H+sR7917qFLjqSoJ8lNE1zwzLpLWtwGHN+P6e/de6bWw0cZL0c9TStpU6Ul&#10;Yxg3vc/4D6j6/j8+/de64PT5dEKGakyUTEkJVQrKXDenWQ4a97fn/D8D37r3SUr9uYGskkkyG1Yq&#10;eVwGeoxZelcng8tTkEg24H9bEfT37r3TC+zMIGD4zcWaxD+r9uqVaiO99YRpGIdlHA5b+nPv3Xus&#10;I2zvSnW+Oz2DzSLp0rO60kulR/bMoJJPIPP+I/r7917qJLUb4xqh8js+epQWPlxcyzxi4uQBGZGJ&#10;A/oP959+691EG+aKBgmRxeZx7XN/uKJgiEH1DUdJNvqfTe3v3XunSn3jtqocImUhVjcfurLEoPP6&#10;pJFCj/Yn/effuvdP1PXUNUvkpqulqEvbVDPFIP66fTfmx9+691OBHBv9efrcf7z7917rn/vP9f8A&#10;bf0/2Pv3Xuuwf+R2HH1+lvfuvdcgx/A5v9fp/vfv3Xusg4/1/wDA88e/de65CwF/qf8Abf7ax/3j&#10;37r3XvyeeQSeePr/AK5+vv3Xuu/oSQP9cfi31BFvfuvdevb6H8W/V+bcf4f1/Pv3Xuu7n+tvxb/E&#10;H8+/de65j8G97m3BPv3Xuuf0/H+uCB/vPv3XuufP0P8AxH5+p+n+v7917rof8G/2N/r+Pz/re/de&#10;68Li/H9b3IHHP1H09+6913+bfT6j6/7wP9j7917r39Lfj6X55A+hHv3XuvXH54/H1PH+v/vPPv3X&#10;uugT/h+Sb/8AE29+6913fjV/rgH+h/H1t7917rq1jwP9hf8A5BNv+N+/de68P6ngX/N7/S3++59+&#10;6916/wDsLD8/4H6AG3+39+6912eeP8OBc888cf737917rix+vP8Atjf6/wCPv3XusTcfT8H8Wv8A&#10;Tn6+/de64/n6nixBJPIA5/4n37r3XRFx/X+pvbn8/X/Ye/de64m5/wAOLfX/AB/x9+691wb/AB4H&#10;+t+T9f8AD37r3WMi5t9DYAfj/b+/de6xt+LkWv8A42v/AK3v3XusR+l/9gBb6/j/AJH7917rGeeP&#10;68X/AMT7917rEbkn/eTcf0/H+39+691hP+v9fxfm34vz7917rET9P8eeL8fm9j7917rCwtc/4Hn8&#10;cH6ge/de6wn624+n4HBJ5B9+691gP5+gXn/bf14/17e/de6xN/rX4Nxx/sTc/wBL39+691GZbqfw&#10;vNg3qsb6dWqQj/ffT/H3Xum6aWGJSZJo4xqtdnUfn/X/ANa3v3Xuk9WbnwNLq15GGTSeViJcsw+m&#10;nT9b/wBf6+/de6Tk+/KFrpj6KtrnuoXRGQH1H/aQT/QfT37r3XoarfeYF8Zt2SGJiQsk0bj9Nrgs&#10;bWHIubcXH+x917pyh673tkbPmc3TYxATqjSX9wAseCsdr8X5t/xQe690+0PVO2KZlbI1lfl5LMNK&#10;nxx/0Gq/0/wt7917pdY7A4fGqBjMDQwaQAZZY/LL6RdWvJcA/wBDa/8Avfv3XunoxVD8STaVBuET&#10;0qBbn9Nh/Ww9+6915aeJD+kN/Us1z/vP+w59+691ltYkD6/46fofzYfj8e/de66P+tcXva5vf6iw&#10;Pv3XuuH45ubAG5+pNr/g/wC+v/r+/de66ItqHPFzx+Fva5/4qPfuvdcLD/Cw/wB5v9Pzzx7917ro&#10;k35vYD6f0/P/ACL37r3XEgE3+pI+n9L/AE/P4H1t7917rgVsABfn6f2QDf8Ap7917riPoBwDYj6k&#10;XB+tv+KW/Pv3XuuPPP0sb8Gx/wB7+n+8+/de69wT9bk/Ug/W1/ULe/de64+m9ha5+h4ufx9ffuvd&#10;cD/Um4vxZh9Twf8Abfj37r3XG1iD/UXvxY8/Tj+vv3XuvGw+n0X6m9zwP9T9ffuvdcCOfyL2uL/U&#10;jgE2v/T37r3XiOLH1WPH9T/a5/17fS/v3XuuDagAePzwQB/jbn/b/T37r3XEDi/AFgRYnjn88/7x&#10;/j7917roKbgf7YAAG9h9b/8AFffuvddfjj6avzc6SPp9P949+6917g2v/tueB9bc/wC8e/de665t&#10;yf8AHj+oP+0+/de67+l/pyBe5HA+hAv/AIj8e/de66Fxyb/7f6c/09+691y/N+b2HBuB/W/0/wBY&#10;f7D37r3Xv0n8WHIuOCLfpP8AsP8AeT7917rnyeSP8OSDqPP1P0/H9f8AePfuvde0+oj6n6gf46Ry&#10;NX+8/wCt7917rkh5+i8H+tj9CvN+bj/ivv3Xusl9VjxYcFvqRzcXt7917rsEKLA35uSbWJA555+l&#10;/fuvdZVv9AT/AEuASR+dQtbk8fT/AHoe/de65gHg8k3sP6kni/8AT8/14/w9+691lUng88BR9Ap4&#10;5H+98X/2Pv3XuuYuA121fj8WPP09X9PfuvdZVPC8Dnk25tcXB5/Nv+Nfn37r3WVWHH0Ohvwb2JuT&#10;9be/de6zC3LAWANh+om9+Pz/ALf37r3WYW4ANyD+Qv544H1uPp7917qQHGni5ICn+zx9ODb/AH3+&#10;8+/de6yIQObC31FiOCp5A/23++59+691mQi/P9W+jHjg3ILccfX/AHw9+691ITjgWN11H63AP6Uu&#10;Dzza9v6fix9+691n1AaL2IFv3PqFHBLFR9SB6fzcC34v7917qSrKLXQL6g1v1MoBNzY2N7/X68f6&#10;x9+691LjNmtcamuG0kMhawVQBwfwfz/Ue/de6yBmvYEtqseSCVIH1JBFwOAQOf8AY2Pv3XupAb8f&#10;7C/JtZPSfTz/AIc/7e/Pv3Xus6soPP01GzHgAXv+eD/X6fn+nv3Xus6nm99NgAORYgDlQp545/H+&#10;9+/de6zKw/tG39plvY2ve1vrbn8/0/p7917rKrXYE+kEar2NuP63+lh/h7917rICSeADcCw+vH+H&#10;/FPfuvdZh/jbn+vIFhz7917rKpBH+34uLAfj37r3WQWv/T6WsPoR/T37r3WUEn+n4/P+929+691k&#10;uf8AW+hHJ/3359+691kB/pbj/W+h/pb37r3WQEf1tb/Ef7Hj37r3XP6cjnkC9/6/0PPv3XuuY/PN&#10;+P8AD/YfT/Ye/de65AfT+o5J/wBYcW59+691yFrWN7D8fQfX6H37r3XIG/4+tifxz+OD7917rvjT&#10;YFRyL2JB/JuDyPp7917rkptYgHk2t+nVY3Kt/sf99f37r3XVuSbabcBrc34A54Fv9h9fz7917rsi&#10;5te1jb/G4NtFjbkWvb8e/de68xNj+nm3GkEnSLLf8nj8X/2Pv3XuulItYDSFN76Tfm/Gr/H+g/p9&#10;LXv7r3XiS3Bsbsx5uRdifUOPqbe/de64XBsPz9fT9Of+DH37r3UWoW6t+ODb37r3SNrFszX45P8A&#10;rfTn6e/de6YKlf6A8fU2HCgfk+/de6Y5l+p/2Nvzcf8AFPfuvdN0E70dbTVURAlp6mKVTe1pI5NY&#10;JAt/yL37r3X1o/5Wfbsnd/wA+L+/aqtpa3JT9ZYjBZV6R1ZYa3bBfACnlCm6yLFTxFg1ib6rcj37&#10;r3R//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EhQWYgAAkkmwAHJJJ9+69183T/hQ98+D8qPld&#10;k+tNm5lq3qvoz7raGBWmmLUOUzsE+nceeVUbS5kqAY0YjmNUH1HPuvda7tNGZWJvx9WBa+oE2VSl&#10;+SbDkH+n0F/fuvdKimhKIxb0Hi+pBJcfRgoX+zYFgw4/3n37r3UgXdg/rJ1hrgtqjH4kUH6twpsB&#10;bkADkAe691yN1cMoPqYIrrrsQFGpVMbG9jZfSb255J4917rpTdFvrjY8qqEgBibIA49RY8kj/YXW&#10;x9+691jRSzKAVcsuq4dSVI/SoZDey3u1j9B6fpz7r3WUErqIJQWUqLEDWrguNL8MABf0i/Nrfj37&#10;r3WQ6Brs6qdUkdkCFGUni2scFvRdhccXP9q3uvdcFZbnU44bUv0aRiSoAZbE8fT0kXsPzf37r3XC&#10;TQWAU3BN/IwEbGxBKhv0jSvFituP9b37r3Xh6owS5cBl1Bbfof1F2kfjgkixPHP49+6915Gs5BJV&#10;gWDBi0icW1v6VJII5Avb8/QA+/de67OtlJDD9LWYkgyrypAHBJNwwCcX4P8AZA917rGx/BBvr9Ea&#10;h2U+op4gxsTf/C30N+QL+6915wouulQ7FPzptZQSof6cAgkN+Bf6nj3XusquNYBkC6VXVrClgGYL&#10;6ZGuCFtwD/ieSB7917rEGt6QxEd2XTwdA51NECbgkD6lQPUb8e/de68utGDauCkr+RCzAaiQdV7q&#10;bH6Dn68Am3v3XuuQDDW6qtlkshBJDa1F2Rl5J9IuFF+SbX+nuvdcQWsw0Fy7gAclXe4Zm0NpYXB5&#10;At9f6EW917rtRoZQ6lNDsCQytoUi6iPVwt7khm+luPpc+6911+i5ADqToAYMS51nTpYcm5/qQDY6&#10;QLe/de66FuHZWHqAUI4VVJuSxk+lxYlr8C4uATx7r3XbOB9JdLqSLFgU0NHcg8Af7SW1fT6f4+69&#10;10qAc3QjUBq9KSEFDrFn5/wuOB9LWuffuvdcLFjGNDBiGCetghAOoePVa5LarqQLXufwR7r3Xdjq&#10;RmvwI28ryKjWQfuaXa4+un/W/P5Hv3XuuDDSdKazq0BPqwYgerTx6gCNNuD+LG9x7r3WZtJYE8sL&#10;WVgiWWOxYtr+gCj6Ekm12+vv3XusVgpVmYMrADWvBF0JK883A+psbE/Qnj37r3XmLOWZVVCwEhY6&#10;mIH0Y2FyOb2Frcjn6Ee691yLBuJNDHSA72c25FxZLfThQL2H4NgLe691xABuyLe+rheGQAk6mKgA&#10;8MDz+f8AWAPuvdcFFixADMSBYFjdlAQFlQBrgkr9LckCx9+6910A49Ki7FjYDkks9v22DerVfnkf&#10;7Y+/de68b69AsdYBuQWC8D1LoFybWAAsT+Pr7917rvXr0gaQTZFFiNTahp0sbi1z9P8AC1149+69&#10;14lWW3pN1VQGHCmxOkNxYta30PB5PN/fuvdcbXjufVchQFVUv5OPqPqOL8j63t+T7917qBkcZHkq&#10;fRLEqnQwEgSza1k1el/ob2JLc2/pYEj3Xugbzu15qR3ZUOkOQrhS5LCwdgwGmwFvyfxb8e/de6De&#10;rxjpJqVQjxFrelhqW36XAFzfkEjm3I+gB917qFptMSQAZCZF0qPGp0/trZRe9jb0t/Qi/v3Xulpi&#10;mVVXyekGMOAQjhWdTH9Dc/U2BBB4+tx7917pe0X6VYNYL+piL/5xQHAYk6QBZbAWI/1+Pde6UtP+&#10;ngKLkhQCykqV59AueT/vf4NvfuvdOMaklVUup9Sk2sW0kEFr3t+m314J5449+690mtybWpM7CJEj&#10;ENYmoJblpL2AOpSW50jkk8fQcEe/de6Lpn9qV2PeVZYZUdWa142CSxgahJqQWNuSD9P8Ppb3XukJ&#10;NFLE2mRCr2BJccC5uAFB+nIvzyT/ALf3Xuov6i4ZbtbQAdXGnn8j82uObH/WPv3XuuIIDG5KrwLM&#10;CbG/p0m4v+f6/wCHv3XuuAQmyWLeogBVJeRudIX6/wBfx9f9cj37r3SixuzM/lpEEFBLGrC4mmV0&#10;FiLhVTgm1r8f8i917obdsdMxIYanL2mJWMyCYqiqW48aw3/Gq5Lk/wCwN/fuvdDdi8JjcTHElPAr&#10;CPTqkKKp0htIPGpQotpFl+puBY+/de6eGBUKCARq1apFBKWUEssY5Aa/HC/6/wBPfuvdcVspIDeM&#10;WA1nkm3pAH+t9P8AeeOffuvdeb1FW9QUOkTWIvp8dg0YJ9VgCLXsB/tvfuvdciL3sqkE6WICDm1m&#10;9P1BJBY8Dnkce/de64a11XdQEvpMfBI/NtZ1Djnkj6m/6hx7r3XRVyBcmwUizeq4IOgEXuCC1/rb&#10;37r3XBRcv6dDWF3KyAepbg6FJ+pAVQP68ce/de656lBYFyGsGkLso1cWHLcCw+p5BHP9ffuvdd3s&#10;GUA/pNwASpUEW1r/AI/qvck2H09+691jCanLiNFQi9xdQpcXVSZD/gOL/n688e691xB/rKjqURio&#10;ULqDG3JP0Bt+SOfqRY+/de67W6tZQeRwzq2lgLeki5AsQPoAR+efp7r3XQJuoJPlY/UXBKhbsSD+&#10;OL3P0IHPJ9+6915dKBozc2JaxKglQxUuDZuSSRYng8fge/de64EKQCSqrcgH9XJuXcFDq/qLGxHI&#10;t/X3XuvM4YDg/QfWzixS5bQo45Fv6XNrfW/uvddySXF24Yh7jS+q2sgswBU3PJJJ/JJH19+691xT&#10;SwvYaT6l1FSCmkgjUL8oRcgc3Nz9bH3XuurWbTyF5QSO6ktcfqPpIWwXggfn/Hj3Xuu1uPSx4u12&#10;KcamHjHqFxwP1G3H+Nj7917rwcE2YobhQEANlkt6Cx45uPrx9fUwHJ917rEPoL30q2qxsp0+Msyl&#10;7Af0Njyfxxx7917rm7J9AQeNBJ5+gAQALYmygDg3tzbkj37r3XCXkB3/ALR06rMV12FySt72Ppup&#10;Nh+bn37r3XrqCfQR9CBrILqCQdam/H0/x/IAub+6911qPJVlQ6mXT6dfpfkAAXBPN78fg8cn3Xuv&#10;BSQjOSU1soZlYXYOQF1NweCL3HF/6e/de66ve4K+kWZWAk1AH9w3ZuLEE/gW4+oJ9+691xS7LI4V&#10;7RhZHjsfSbCQqiDSSPSLD/Dj8n37r3WUMGuRaTWBYrG1pHtYWQ39Km5IHP0F72B917rDKAQWbToB&#10;XxohJZvw1yrA/QKbjn8c8+/de66sWJb1M6izLGuq91Gks+ojj6ED6W/2I917rtHKuGcsQDcHhmIU&#10;XFzptcXJK/T/AF7+/de66ZRo0jX6gTcRuFVmBvybXte1/wDXNiR7917ryA2YMjsdN7MTqRgqkLbn&#10;kn6kkcWufwPde6xTvIquE0krImom7ISlyIyYlFr2vf8ASb/6/v3Xum2pk8hZlk1BVUqUKqQD9QLj&#10;hRcj8ix4W9/fuvdNqIisdQBuQqlnGryBtXkj5AN7nj6cC/05917p5pIltpuGYMH+q+suFRgFJ40g&#10;3K8XJ4B5v7r3SkpYv1XDMhGkaLw3LWX1lj+kW9N7D6DkWHv3XulBTINI9R8chCAyIGMZazGMBf6m&#10;w0lh+ObG/v3Xun2mQEWVQSWsFWxChAPS1rkGxsLm34/A9+6909QRFWv6ibXJueWB8Za3FwL3I/P1&#10;/wBf3XunuKIAixW/DCxIFzySt+D+OLe/de6e6eINfSv1JLG6t9LhSCACCbfQgf6/v3XuneJAoII5&#10;I5Fvpx/Xn/Dnj/iffuvdTo0A4Gkcfi/+uDbi/Hv3XupSAD/W+l/wAPwP+Ke/de6ygEkk8X/pxyeT&#10;9ffuvddk6ebG17cc8fU2Hv3Xuo8h/H5At9bheLgkC/8Asfp/Tj37r3TNWSBE0EjSA+lIywcFRYlY&#10;l+v1H0Bt9dJv7917oOsnOV1WLMyKRICsILeL1SaWv+rSoHH0HpP5K+690G+Xq9QmXzC2kOVbgtzo&#10;VBq4FgAzIRYG3LMW9+690WLtLPNU1EOFSS/jf72t8YPpLArBH5GP1Csxtp/IsSD7917oJIy3BBAK&#10;8gBb2ZV0k/4KLA8/ngX9+691zCguFf6gtdmP9lSSzAG1zcG35H0/xPuvdOlPGBGWk8ixAJJ6V1Am&#10;/wCm9iPT6gv0/wAfob+690oaOJlRWsAir9CxRgyrdW9R44/qRYcW9+690tsTBdkULKE1KwLFbjRw&#10;raePUA1wRc/q4ABt7r3Qg0UB5uxbWsiQkKY3QatTkowHqYW/HqFieLavde6U9KjKwWRrWIKgBQVB&#10;AC/U8m1yLt+LfUX9+690oYUOlAPVJqQoqqbmXhWOpPwAG+h/F/fuvdP1LHqIJGnWASDYm9rC39bf&#10;634H4+vuvdPcIFySpHAIsoGoA/TgX/1v8D7917p2gHHJsPpb6k25+g55t/xP1FvfuvdO0EZtzpIN&#10;jq+gA0+oKT/sbW/H+wPv3XunmJB9FAR+TeRFLKuokn8EA/Rv8P8Abn3XunaNbEGw1EgD620gBefp&#10;+P8AiPfuvdTY7i5P6hzwPrcf0P59+691mPAN/wDH62Nx9BYj6j+nPv3XuuDEEAaWBNxcagb21H6/&#10;Qi39P969+690xV1QikJ/q1ICF9J/VxcMGBGs/k2NrHjj37r3SAys9nZLgWb0ctJ/mw0YNyp5sNYO&#10;kc8fkD37r3Tn1H1rnO6u3Ovur9sU8tZnN7bvwm3cdTUcflldsrXRU0hWNWZmBvquBcHgBhp9+691&#10;9bn429LYH469D9U9JbaghgxXXGysLtxfACsdRXUtKHy1aoPP79U001vxqt9B7917ob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bH/ClP4CJRVeD+anXOCjjosxJFtv&#10;t+PH0saiDMRws+I3LUxx2BFVGhSaQqbSRl2YNID7917rTtqImEhWx+sd01KGvpsDqFx/r3/2H0A9&#10;+6902XAX0kKFGrhCLG17EH63HIuP9h+PfuvdcSD/AEIX+0VYjkrf6/QkcG/+v+R7917rgSC7NYA2&#10;XgjlTzz/AK5Fx/sLX54917riFFwouAbAD6C5uPUbEj6c/wC3/JHv3Xuuxww5KsCotpClrrp54ubi&#10;w/Fr/wC2917rivJA03/TcgLyb3vc/wCw5A/1vqPfuvdeW5Gm1zzqsSpvr+mpSfzcD6/8V917riFB&#10;AYk/U8Hi+q4+g+lzc/7zx7917rwHq/oxIPBNyTzyOPwbf0/H4B9+691wv6gt1XUddizBbcJZTza5&#10;P0/PJ/B9+691wt+q5JAP0HAXm6g6hbg/09+6910b/qA+ii9wy8r9QCDxxxa31/xPv3XuuLfRbgKT&#10;a3F7cWZgQfwLH6/7D37r3XELyBZrG5axNiPpZn/rb/jXv3XuumUXve+n0n0j1tpBDnSR9QL3+n9e&#10;fp7r3XRUt9CpBNzY2uPoAPqDYA/j6e/de64hrsoux9RJI03BAI/V/jwbH/effuvddfUKQNR4te9r&#10;Dm9h+OP8P8fr7917ri3qGoC4Cj9LC45AFwLDj63P+9ge/de6jywQSn9yGJ1N7hljb8G1/wDXP9Of&#10;pz9ffuvdN8mFx8pJERjawYPC9lsWuW5+thbj/bc+/de6jnETU/qpslUw6SbCR1I/Vp9JB/1vx/xr&#10;3XuuE0OZa6ySUdcgUavuoY2awP0Ym/H+BP8Ar8+/de6T1ZgcXWM5yWz8TOzcGSnhEUllU2s0JB/1&#10;v979+690mqnYeyZw3kxeWxkhLBTR1cjRi3IJjN7c3B+v+w9+6903Hr/GQ63xG883jGIuFnU2Hq4B&#10;aPST/iOPzz7917rku1N5U0THH78x9VpIcJWQ3dr3uuuo1WHH9bC/49+6912KHtamjOikwWX8eq7x&#10;TASyafUQdBRb2Nhb+nPPv3Xuo7ZrsCgBav2RLKgsQ1JNa/F2UAGW5/1ufx+PfuvdcB2BVU/pye08&#10;9RyX5007ShQD6vU6oPx/S3v3XuuS9o7fuFqKbK0dybmekA0W4ubMSQT/AEHv3XunKPsfZ8hUHKCJ&#10;mA9MtPUAj+t2C6eP9f37r3TlBvLa859GboRYk2mk8FwADx5QOef+I/B9+6904R53CTlViy+NmLGy&#10;iOspyT/S1m/3j37r3TlHU00gVknhdSLqVkRgyn9JBB/p+f6e/de6zK6fUOpFjyDe5P8Ah7917rMD&#10;f+n9eQOffuvdd/Tn/C4+l+f999ffuvddgfT6/wCt/sf6/wBffuvdeP8AiD+BwPr/AE+v/G/fuvde&#10;/wB5H9f945v/AK349+6914f71wb8m/8Aif8AbfT37r3Xgb2/3m/1H1/I/Pv3Xuu+Of8AH/AkDnkc&#10;+/de699f6/nnm30449+6910Pz/W/Jtb88H/ifp7917rwHJBF/r+bkA+/de65fX6f0+tvx/Tn37r3&#10;XRBvzyf94P8AQH/e/fuvdcP6fX6XUf4n/ffj37r3XFv6gfgf6wP9SffuvdYrg/1+puDxz9P99/vH&#10;v3XuvfS45H5+h5v+PfuvddEf6/B5/wBiPqf99/sffuvdcSCB9LD/AGPAv/re/de6w/Xnn8XB5/x+&#10;vv3XusZ+n5/1uT/vPv3XusTfjhh/T8H+l/fuvdYmH5vz/tvzf6+/de6wu0Y9TMq2te7KOb8k8/7x&#10;7917pvmyOPhuJa2miKrf1TxA6ACSxBP04J/2/v3XumefdW3YP15ii5vYJOjW+g/s3/1v9v8A0Pv3&#10;XumKfsPasYYLXtKQtwIqea545ALhQf8AY+/de6Y5u0MWQ32WOr6p+LKUVUIvb9UZc/63H+9e/de6&#10;inee5q0Xxe06tr35eGokX6jT6rIB+b3/AN4t7917qQsPauSBMWKhx6c2abTHf8j/ADpIJ/2H/Ee/&#10;de6zf6Pt913OU3LR0KEgNGk925trFobA/W35/wB5I9+691Ih6nxB0tltx5Ctc/rWAaV4HCgsTx9B&#10;c/T37r3Skoev9l0ZvDhZq6T6Bq6UzWvb6iwF+P8AeT/sPde6VtHj6eiASgxOOoQq6VZIovJyeCXA&#10;1f8AGre/de6nmKpcaZalgOdKxDSB/QH6f4X9+6910KOAG5BksSLsWIJtb6f48X/4r7917rKscaAg&#10;Kq/Wwso5/P059+691yP0BF/qNRv+on6c/wBffuvdcCDz6TewJN78fkD6/wCPv3XuuJA+l+Dfm9+L&#10;8D6/719PfuvdcbG9j/tuDb/C3v3XuurfXkA3PBP145uP99/t/fuvdcRYi9h/tuCTyRa/4+nPv3Xu&#10;uH1IIYG9hx9CL8iw/wB9/X37r3XX+86f9b8H/D37r3XVj/Wxv/tuCPqf8PfuvdcTb+tuL3IAsP8A&#10;Y+/de64EDjSPqB+LAfUC3+v/AIj37r3XG1v9hb6DT+pvob/6/wBD/t/fuvdcObk3A4JINza/4II9&#10;+6914i35/P8AXkn6829+691xsL/1Onk2uG54J/Pv3XuuIAH1H5HHFwL8X/2NvfuvdYwP7NuLFub3&#10;/wAQffuvdeK8AtwAef8AHn6/8UJ9+6910RcH6/k34PAFh9P979+691488n8mw/4pb/Ye/de64G9g&#10;Tf6/0NwRb+p/1/fuvdcbG35vYc2J/oOOQP8Aff6/v3Xuumsfob8C1yP9h/Q/4Wt7917ronkXvp44&#10;/wAALngc/T8n37r3XRF+Obc8m5uR9Stvr7917rqxBseeR9Dx/iSBc/77+vv3XuvEfjkEi3AueeT9&#10;Pr/xX37r3XuPpyRyOf6n1cWt/wAb9+6913ex4NwL3sTY2+vP/Gvfuvde45+pFh/rfSx/oPwB7917&#10;rkD9fqCOAb3sA1/x/W/v3XuuQ5+pAJ9PP0/xA/w4t/xPv3XuuXHBI+gBvYW/2ri/+Hv3Xuu9X9CO&#10;De1hfjnn+p/2/v3XuufpB4AFuL2/IvwP99/X37r3XMnjkAfS5uw+qi2krb6cW4P0/p7917rkBcc8&#10;khWt6v8AU35AN7D/AFv959+691lvfn+im/LD83Aawv8A77+vv3Xusoa5H1FzyFH0IXj6/njm/wCP&#10;6e/de656rBr3UgBrEXvbnnVY/wBP999Pde6yXH+ANgQRckcc/wBOP8P95Hv3XusyhrNzfgH6ngA3&#10;FgP8fwf+R+691nWzBmva3BAAHHFzx/vdx7917rKrfi/0H9LXANifrc/TkH37r3UgXUj0mwsSS3DX&#10;AFmJ444P+t/re/de6yKRdWsf7Nrgi/P5/pfn6/8AE+/de6zhuL/izA3UG4sATawHHFj/ALx/T3Xu&#10;s4a1nU2IJt9CAB/hbk/n68+/de6lqSpsBc2YEg6TZQo5uFsASP8AG1x9B7917qUr2Pq0gsGuysSp&#10;YqpuQ3+H5B4/P5Pv3Xuud72sSvCgXHoGkEXOni/+H0uLHj37r3UrWf6WK3tcfiw4IH+H9foffuvd&#10;Z0PN7kkj6XAH69JOm1v6f73+Le/de6zqzXseebcG1ja/IPP+2/r7917rICLekm3JAJuQPryDb8/6&#10;/wDj9ffuvdZgbn8k/g/T8ck/0/1v9t7917rKp/1if945+nv3XuswP0tbjkW+nP8AsPfuvdZgb3PF&#10;v9gD/r8f1/x9+691kB+lwLfix/4j37r3WRTzfi3P04H+8+/de6yA/wCHA/2xI/Hv3XusgP8Ar2It&#10;f63/ABYf7D37r3WQEj6D8f4G4t7917rmDawNh+bm35+nv3Xusg+t/wA8XAP+8WPv3XuuYPHP4POn&#10;j/Y+/de67BFz9bfjgH8/U+/de65XHBP1vcfW39OQf+I9+691zH1+trcnnTf/AGNjb37r3XjyAbcX&#10;PpsPUT9eR/SxPv3Xuuj/AGhYAEH1Ek3Gmx/Sbf7A/wDFQfde67FyGOsgj0XLcICebD6nm/8Ah/t/&#10;fuvddgFVsygav7bXva1/Tb6nkfX/AAt+Pfuvddlh+fUAhBf8BiCYrubWtawt9QP9v7r3XXN1W9wT&#10;fVq08ONJBf8AAP8Aj/tre/de64DSPTyCB6VNuP6k/T37r3WKUAof8f8AY8/pP19+690ksglmP9T/&#10;AIW/1/fuvdJqdNQP1BFzb8E2+lvfuvdMk6n8f77m3N/fuvdM0yrqP1+v0v8Akfiw/wBf8+/de6+i&#10;R/wly7j/AL9fBDdPWs8brWdTdm10QleUP5aDddGKymRI/qojalk+v1Le/de62Xf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J/znPnLQ/CH4b7xzmLyMVN2b2bTV+w+vKcShaqCpr6Mx5nOQp9T9pA4&#10;CWIIkkQg+k+/de6+WnunN125c3kstkKmWprspWVVbUzzszNNNUzGSWV2JNyWbkt9f6fj37r3XVBT&#10;rdV0XZj9LKWJZrAgmxA/2rn/AFv6e6909ghU50abyo2nS7AxksPHrH+x9J54/J5917riCVK6WuBI&#10;wBIMYs1/TqXTY+oA/T6D8e/de68E1FhIyDUA2lD5VBRCusqg9P1/qBf6j+nuvdc7OEJaTgN4wSoB&#10;9RDBDERawFz/AEvYfgE+691yvZdSu3pQq5DNYqNMbONJUXJC8H6gg/19+691h0aZCLGIKo50lXuO&#10;dZAFiNQ+nNzwLix9+691n0urgKFYAqrMFVmCnSVa7cEkgaSfp+Ppf37r3WIgiIMi2e7BirLYlF4b&#10;Rfniwa54u3H9fde64ggaCyN+oBigOpihPjAYD6EcH88ED6Ae/de6yI7FwBYeoMVkDqUYkErqBJ9T&#10;C9uRwDYG9vde6wm6ars+pXMl1TWkaC2t+TawNwCP6H8fT3XuuQ8a+RhZlBKn0BSpYk6rN+PryGva&#10;w9+6910zRuSrvdjfSwChkMwBRiQNRHAAuBa304Fvde65jWGAJbVrVVa5trewZlIuORzcjm4JFz79&#10;17rIJbgAWNtJ9QYMzavGlyhNzcXsSDxf37r3XCMFdQQiRhoUqXF9SP8AtKqtpsNRAvZiCB+OPfuv&#10;dYSQS1z6RazhCVBjjIXRYn/XNyfpcAke/de65hVYPZwqEeoa3N11aw2kgcfRQWPPPN7e/de64leZ&#10;PquphIxe1tQ1MB4ytyovqN/9T9eR7917roEjyXZ5HBUKLyKokOouGYDgg39QPP15B4917rmVPjZg&#10;pC28WpXUfUCwckEG31Lk2+n9APfuvdcVHkfQl+PHZuLG5K3a30FyLDn+v0vf3XuvAj9OkB+VJQoQ&#10;7DkqA3HBXgr9Sb/6/uvddquqwABk1IWXyElvIRpjRG59P0Ivxxzx7917rplANjL5LIrcubFA36Cp&#10;AP8AjY2Itfg+/de67jUOwVVudJYRCZkATUsgUg/Qgkkg8gc39+691wBLJZSFtHoHrVCfSw/QoF7i&#10;5sPza/BI9+691yXWHXhiSEGnUIw6CyAMTc82X02HH1vf37r3XQ0k3SJ+H1Bl1hQVA1BQL8kn6m/B&#10;A4uB7917rol7JoKr6TpJOnSCDq5Yi/qvz/rfk29+691xdiw1Er+QB6DGtgLlbXGm/wBCeD+L3v79&#10;17rgdB0gAqGdmF00sAbkci545Aubfj/X917rk7CMKpV2bxsg1HV41AF1YEAA/wBkj6X+h+nv3Xuv&#10;FWu6O6sStiVfUG9ShF1H9X1tawA/2HPuvddEtEpIYowFh6QZCUJBsR+L6j+L25AJ9+6910o5K3YD&#10;SdAKhbEgobyf0Fmvfj6gH6+/de67LBmW5v8ApTSEQrd7DS0jWIHpH44HH55917rkS1tNgxurAeMl&#10;w5uLalJsCD/t+P8AH37r3XRYqjgepfVy7aWuHupYjg2P0Nxxb6fT37r3WCaCGdXhkCgMFPIDXY8s&#10;yOoub2NiOP68fX3XukTldlw1RJpfSzaR42OgyXOmyp9D9RYDkHn6ce/de6DDJbQqKZg+hl9bWJCk&#10;2BZwbkW5F2uCP8bfn3XumyBKike8kRdFGlVQgkMSpNlI/wBa3qBvb625917pU47MY2JlWWYQOI1C&#10;eaNoPUOJB5LsDwbgE/65FvfuvdLKlrKZk/bqIGJVmYieJwwDDSUALE8/gj8j37r3T5C3KhgD+iwS&#10;7BhYgi5bi30+t/8AYH37r3UhGIu7B9Wlma8Y9Mjs1iVB9VjbS31/1uB7917qJUxY+ogaOtSF4whP&#10;77RrpQuAxWRbHmw1W4t+B7917oNM5tLZdQkjR5Ongk0l/EjxVaISSTYQ3YKOeOf9cjn37r3Qb1XX&#10;9JJO64yoqKxW1FXjp5oYiLc2E4NxfnhbD6+/de6c8d01V1TIauSYR6iLErEQVUDksDq4Y2t9R+Qb&#10;e/de6FfB9YYHEqzGFJHREYyhSZbM+i7TPqP6iLrfkAm/v3Xul3S4+gox46enRHK2jfxBiQravU6j&#10;m4uALf0/xB917px0uE0LHYEDU5kGrizghSBbgWa3HIsAR7917rEWFnYEM2nWARcRm+lmtewU3P5v&#10;9Ofz7917rko8YADkRhfWA1wDe3qVrXvyQAeQfqLn37r3Xm9JUFyLgrpIuX9QAZvVYCwuRfk3vYn3&#10;7r3Xlj/W2kqoCHVywsGNjrIv+fp9P68ce/de67R2uqraxs5BP5LelCGv/gCP6fkn37r3XBzYgBbv&#10;ddNyRYeIJYKLH6WDED6/7H37r3XbFrBmtGqyOmsogdtIUMoN7ccXNz9fpf6+691hYgFhqKC9gPp9&#10;SWc60HIHJI/1wBzb37r3WRgTdVGsktq1pe7engC4vpte4/4j37r3XQYg3VlLHUNMiErZjqLWbT/U&#10;/wCPN/6D37r3XFFALW1NpBB9QSw/SzAN9SL6h/T+n49+6912uj1j0g6XU6uDH9AHt9QSAL/kfX6+&#10;/de6x6gXPIXUBdgoVSeWubcG9+GH+9+/de68WUvoKi5voUlUZVWwPBJIvYgEfT83Fre691yYr6rX&#10;02S5dizOWUMkZuF/wAZgAPrfkE+6910dQUa21AMSX0AkqvqACADkXU2H0B/r7917rg1rKVVQZG1r&#10;/Z1RKlhG/Fr35NxzcC3Fz7r3XAkryHsyqWJcA8AhipBsDfj6W/p9Le/de6zi/qtwSFOlC7Ac/hjf&#10;6qCPTb8i1jb37r3XTBiyH0lmaNVAkUC36Ws1ja4PNvrf8/T37r3WO5LhgqMAQn7jMwKlhYBlZuSb&#10;m45sb3ve3uvdcbXnbUpJjKG/DFm5jAUXIBFrfT6j6fQe/de696NTsNRH1LKSoP1JBPI+nP4vfj/H&#10;3XuulIIJKHUQCCys4Oiykuq3uT9QDx/j9PfuvdcCRfV4yJBqGsKo1Gws4CkN+BcEc/QD62917rIh&#10;8jOoVQCWYIx4GlxIVHkYn+mn8fm/Pv3XuuEhJcITYF2b1A6P9U41pa4AseLXuAeAffuvdcSSv4Rw&#10;Tpst7FVZSNS/RgC304+l/qLe/de66urBlLqWvZrqzekgWYAC1jb9X+uf8D7r3XZ06D4xwAy3VAX1&#10;MulnKcWCn6fU2J4Fzb3XuuhwHZWQ3AB+pRdDXDgG7X5I4H14/PPuvdZHFluLo/pCFSGBHjAf6AEH&#10;/bXFhz9T7r3XFiELFxqDM0qs4Mj6vqGb6XHBFvpxb+hPuvdcUCtZXX9IuQ7XvGVBceNeWIPIvb/X&#10;/Hv3XusTHlZAbkKt/wAGWy3UqD/QABSAL/Tjj37r3WRnuP3tGryFRdI1uOCWcgf108/U/wBCR791&#10;7psncWBsLszAm8jKNS6PTpP14NiD/U39+6900k6rFmDpJd3cFQGA/bbT9DY/rueT/Xn37r3UyKEK&#10;yWKmwCLYSE8GzFwCP9Zj/Xk3P6vde6f6KPSgAV4mbSW9Z0m6g/5s3CkqfoeSefryPde6UFNELhVU&#10;agwLmVVcBGNiAbfm5Dcj6fgEn37r3Sho4pAgVmF3VWMYUgJdLX9Zvq0+mx/P0/J9+690/QREWUhg&#10;2oNqYrdrqSRc3P4Kg/63+v7917p5gh9NhqsoS4IINxf8f0/pf/D6n37r3TzTRBWvdWYW0j08+mzL&#10;bkc8Afke/de6eqeKwA02vY6eW0fnTY/7wRbj/b+/de6c41PFlPH5sLf4EW/obX/3x9+691MVf8CP&#10;oR/jcX5P+t7917rOq2H0b+t7fS3v3XuudrixvwPp/QkWB/3r37r3XB+OSB+fT/U/0P8AxPv3XuoE&#10;pF3axIUaifpe1rcDngm4H9L+/de6SeSqVH0V21ftvY8my6IypUmxDErzYA8/nn3Xug7zNWWglZWO&#10;hmKsyiTSqKwEboAOQAFvYG9gCP7Pv3XugmzmSjo6Oqqp3Cw00EkjPcr5FCBilnI9V+FB+p/2APuv&#10;dE+yVdLkshV5KfmWplaaxYehTxDGGLX4XgLf8WPHv3XuoOlApcfTgqbD06XNwCB/U/1vYfn37r3U&#10;6OMtJ6gzKQC2o6mQqdII1arjVx+f6/0t7r3T1SQOGUyWaO0Z0KQuo6WUElLWAufXcXtccnj3XulN&#10;R06ldZULGy2VDwocCxYB2sOPoDx/t7+/de6XeJhVjaWFXTgs8xu9vCWYQ8W44HLE2/T7917pd0ac&#10;eiMPZtEhXWpclF4Jvfj08/j0/wCw917pS0yC/rClmjUA3C6iQFYEqxI+vFyR+P6n37r3Sgo04VgC&#10;NI0i66r2GlQpFxb9X+Jve49+690908QazAWsQ+nSP1f7T/j/AFvb37r3TvAgW2rUALkkhTyGGnn/&#10;AFv+Rce/de6d4l1ECwN7G5BVTYWbj/XvY8+/de6dYYzbVf8AAA5Nzbj9Nr8+mxP/ACL3XunuFfSA&#10;2ohOLtYepjqa/AtySPp/sLe/de6c4lNxweLkEXVfoQPpx/vv6+/de6mAfS/N/wAC30/w/wBj/sPf&#10;uvdcjqv/AGtNzcj+osDyfpb+pPv3XuozMVvqAsoFyB/bbgC9ibcqP+KW9+690lMjMCjCKSJI2dnE&#10;huykymyudYBNjxwD/SwNvfuvdB3kqs+ttSatN7uFVE0tyT5CQORZVuPpweb+/de62K/+EzXxLHc/&#10;zAyXfO4aJ6zanx/wrZmheqp3NO+9Mq7UW31hnQaRJEdVUEJtaM8G9h7r3X0J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Bb3Z1Ds/vrqjfnT+/cfDktq7+27kN&#10;v5OGWNZTB93CRS18CvwJaaYRzxH8Og9+6918s/5s/FvePxD+QnYnSe8qN6Oo2vn8hHja8h46bL4G&#10;aYzYfJ0RmCFopqdldHHDCx4AJ9+690Tx0N/9qsbIY2DE/wBHBILW4Fif979+691GAsxLALpcg8hS&#10;QR+NP5I+pte/P+v7r3XVv0nVYguGVVIaxNydQt9Lnn6+/de64tpFwQSNQN7FPowDMWJtZbf8T+ff&#10;uvddsTzYAEXB9CqSWN2NyeRax/w/1yPfuvddAEG+qwAIDCwBtyQxP5/oSf688+/de6xuNRUEEKDb&#10;kgG7ELqVif7P9Dx7917ru5Ynk3YfQsVIDCwKgcgXuOR/vXv3XuuN7EG4uOCtyLWPNgf6A/m30t9b&#10;e/de66I5BAPLBmsdNregKFIHP14P14sfqPfuvdYyNYtwGawCsLggKCpH5Xm/N/8AePfuvddMH+ti&#10;dXDAFlDf2SLHn6X+n1+vv3Xuuh/wa+khQwCkH02Bt+L35PH05+vv3XuuNgR+oEiylmP11cKVc/4X&#10;I4/23v3XuvNf9KgG1/SALkH+1ZQL/g3P+9m3v3XuuDKCAb20ckliS11FypFweP8AD8/X37r3Xm1X&#10;sQQCbar2INyCuoCw/wBYj+n59+691wIAK+qxFrCwDEMbKdC8/Xn62/H1+nuvdcXv9W0r9Rb6XNyT&#10;Ycf6/I/pz+D7r3XrHm6Dm5C6RwSTxot/Un/X9+691jBsbC6lr2LAt/ibsf8AbfT37r3Xd1HF7fnX&#10;qBOnXw1wPp/jxf37r3XDQbCzW1FSGufULC+kgfn82+v+xv7917rxsV4uVHqLrfgFQxBY8cX/AAf9&#10;4Hv3XusbWsS4JX1adQDA88khOSBx9QP8eT7917qM9PTTMuuCL1C2gxDVpN9JAH5H5/p+Tf37r3UY&#10;4nHuTelCMQLIDpJDG2qykEW4Jv8A7yPfuvdRThKZivjknUsSLCRwQw5swYnj9Qv/AIe/de68uPqI&#10;7+LJVEfFyuonStvUsgF/oPoD9OB/re6910YsxH6VyCyEaLiZNZcHmw4P5v7917rBLBkZCqT02Jqm&#10;sSBJSws+pfVc6lJuLc8f0Fvp7917prqcPR1BIqtqYadyCXJgiLkFSWvp0kcE3tbji49+690yy7Q2&#10;pL/wI2VTr9dQp2lgNlNrHxn/AHtfr/h7917psk692JJYtgMpTE8v4KuoVBx9UW97fkjVz+PfuvdN&#10;8nWmxnJWOfcdIDYrokEgW4uFuxF7G4vb37r3UcdY7fQj7TdedpG1Jo1BQwIuCxKL/sB+R/t/fuvd&#10;c/8AR7LGNNJ2LlIFB4VlqRZTdmJCsL/4Ec3IJAP0917rzbG3PFb7bsryG4sJvujZeTeVg1voPqL/&#10;AOt/T3XuuQ2n2FAv7G+cbOeQvluxJF2s/wBwpt/wbk/j37r3XYwnbEbHRuXBzhCSBIaZS9xYAARk&#10;3IF/p9ePfuvdcHx/cSkFKvBzX/CTUjFRqKAfo/P1te9vrb37r3WUJ3AhVfsMLKy6QAJEXXdfq3qH&#10;Jvc2t9OB9b+6911JV9vpe23cWxUatKve6sbBgRKOP9j+PfuvdYzle24gfJtCmc2H6OCB9AbGb/Ef&#10;4/X+ht7r3WNtx9oRmzbJVjbgIGJv/ZPEvP8ATj/Ye/de64DdfZKmz7GZyWIARJbm5tbhze9vx791&#10;7rn/AHy38oBbYlUBcBv84Lj+l7ccW9+691x/vtvkhmOxawqtg3pmsL8gEgfmxt7917rid8b2sCNj&#10;VmlgSPTL9LXuSBbi/wDhe49+6917+++92BYbGreOLlZgLn9JJt/gf+K+/de64Nvfff1GyKr6AC6T&#10;fW/+H0/2/v3Xuum3b2ExuNjzG9yAVl1XBBa51W4BuRb8/j37r3WL+9HZch0pspgxJsCjACwudV5P&#10;qLi5P/Ivde67/jfa8rkQ7SgA1MBqQlvr9CVlsf8AXA5HP09+69121X3A/JwFHAtyLsUCtcadPqYk&#10;f6/F/wDH37r3WNqXuOQ/5nGQAkEKz0wAt9QGCsD+foT+ffuvddHB9vy2M2VxlOG40+WjufTf6Klx&#10;yD+OP6AW9+6910dl9jzEGo3jQ0/KtaOo59QBN0Sx4taxH05HB9+691w/0c7ie4rewWOo+tYXqpFA&#10;tY3LNz/iRf8A1vz7917rj/oqoHYNX7wyFSSRqEcbFgAQLMzf4fi5vYD37r3UmPq3Z0f+frs3WOL2&#10;USCIN6goYlL2v/gf8Pxf37r3TnB13seH9GFrKsi5H3E8rgiwHKi35/1vqfza3uvdPcG1NuQW+12p&#10;QR3UgNMmr6j62JsPzY+/de6e4KHwLppsZjaQFUUPFTxAgrcq2oD/AB/r/X37r3UsR5Bv+UtYzyLR&#10;Jp02PrHH4/P++t7917rj9i7lhJUzuSQSCxW5+t7Dn/H37r3Xa0EAUm2o2IuWLcj6m39P969+691m&#10;WCNeBEqgH6hRcG1xquL/AJ9+691y+n0tbSf6AW+v1P8Ah/xT37r3XZLcXJa1rMP6A3PNv9a/v3Xu&#10;sduL/Xj9Q5Xgc8f69vfuvdeJNgNNhe30+hAuLMPr/X37r3WMgfT63uSb35t9b+/de66I/wAOP9b8&#10;/T6354/r7917rj/Xn6/4Dgf65/2P++5Huvde/N/rYCx/A/A5/wBf/jXA9+691xP9qxtcG3NwBe9v&#10;fuvdcTa/FwTzYjnnm3P19+691xt/RT+Afxewv6r8+/de66PN/wA25Nxxe3+H+3/2Hv3XusZ4CkA/&#10;UC31PP0/P+t7917rog3vpsD+OOODe1/+K+/de66IsSPpz+OQLj/H37r3XG3+J/PA/P8At+P95/1/&#10;fuvdcLX/ABzza3AsOCLf6/8Avfv3XuuAFxf6gmw4P1+vH9PfuvdcT/he7DnnixsPx7917rq1xxyN&#10;Q/w+nIN7/wCH19+691xsPzb6X/B/V/W/9T/j7917rr/Dk8nnn8WuPx/tvfuvdcGFjcG30A+n4Xke&#10;n8fj/kXv3Xuuv9iLDgH8f7SP+K+/de66FyeQLfT63+nN/fuvddHj6D6G9iBYcEf7z7917rha5OkH&#10;83Un62/tcf7b37r3XVvyORwBzZbW5/HH9T7917rrX+b/AJ/s2sCBaw/17Hkf6/v3XuuJBsbX4+g4&#10;5F/offuvddtdTckD6nSDb6mxAH+P+8j37r3XA/0IAFrC3NuL/k/63v3XuuwGBsP6BrD/AA+ov/xU&#10;+/de6745t+L3BFrKTwbc3/3359+69139Qf8Ailzz+RcXP5/Hv3XuvEjVYgFbhf6af9b+n9Pfuvdc&#10;h9T6bXNyAALf4H/XH549+6912DyLeoMDz9T9PwPx/j7917rlf+pt/gODYcH63/4j37r3XLULj1aR&#10;c3uPT+r03BsOPyffuvdcgSfwdIupF7Ej6cW4/wB9/T37r3WS625uL3Nhe5JP05+n+v7917rIOQLn&#10;n6D/ABuLDUP+Ne/de65i3JJIIuCBYWB5sLgf4fX37r3WQEkAG7D6E2AN7k8g/wCvzb+v+Hv3Xusl&#10;yS3p4P0BDXBX8ED/AHn8/X/D37r3UhTYKbgC4tzqZR9QLH/Wv9fx7917rIrEMLsOPrawP01XBH9f&#10;8P8AeffuvdZUP0AA+hsNJP4Po4/1/p9ffuvdZlvqADern6EH6AkWUfm/1I/4r7917rOri1r/AF5A&#10;sxHA4BBNvfuvdSEYlgfSAAbkgBV4IBN/9f6/7G/v3XusqX4AuCAxF+R+q/IX6/7b/Y+/de6zg6rW&#10;41fi36Xubjjknm35P49+691JiY6tRJ02Ib6AKCb3TTzza17fW35+vuvdTIwFAYEjUQw+gJBPJLf6&#10;1v8AH/XJ9+691nQlR9QUIIsAeWA5ve/4/HP+9W917rMrBhYWudQI1ED9NgLf6/P+NvfuvdZlF/6L&#10;fgXtYXHAsD/U24/2/wBffuvdZEufybcWuGAFhynP9D/vvx7917qSD/sSbkEBj6ja4B/3r/W9+691&#10;lDAEW/NvryRf6/8AFffuvdZV5H5B/P8Atrccn37r3WYEgXA+n0PA/H0t/wAV9+691kQkfXi31+o/&#10;23v3XusgI/P4+g/Nvp/vuffuvdZgf8R/rf8AGvfuvdZA30uSTY25B/23v3XuuQ/rxx/sST9T/re/&#10;de6yDj8X/wBcj6f0N/fuvdZQfoL/AF+h5/1voB7917rkD+P9c8fW9ueD/vPv3XuuQN/qP6k2H1/H&#10;5/p7917rlfj+v45U2444B49+691yPPHNyLnj/D6cf8V9+691zJBubWsebkAEi/PH1/1vfuvdcSPS&#10;LX45te304udP+t+f9f37r3XI8WANwATfWQGDEI1lP1v/AIfj37r3XdtLXFiA30JI0LckgsOfp/T8&#10;f7b37r3XrWAIAB9Iu0YYOwP6r8/TgccWH0/Hv3XuuJPq5445ck886muzf7a9vfuvdeOkW+v9oj03&#10;sbfS3/G/9t7917rE/wCbfUf1+v8AW5J9+690mskg/wAT/S30H9Df37r3SYnUEMD/AIfj/H6c+/de&#10;6YpxbVYf7DT9Of7QP/FffuvdMtQPqD/qSOD+B+eB/vZt7917rbj/AOEnHcsWE71746VrsvUpHvbY&#10;dJuLDYljJ9rU5fbWQWSeYIDpEi0bT2Yi9gwvzb37r3W97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y&#10;xwRSTTSJFDDG8sssjBI44411vI7twAACST9PfuvdfM3/AJ+nz5b5g/L3cG39q5V6vqrp96nY2y44&#10;ZX+zrjQzsmXzojCgsayoZ2UkXCaUJIUW917qhumjDOrFkKHSV4035sWAtcDjj8WFr/j37r3SpgjV&#10;U5dioje7FWJAAIYK7JYX/wBsQbfnj3Xus4ZuJLKAqAyGRkku4/bMmlgTpvwQljxa/v3XuvW1LEAS&#10;z2bxjUWW2rgsoBJH1+nFrCw0kD3XuuuIrhxZg4JBLiwADA2UAcDni/F7EGxPuvdcg3qPCBLmRlkX&#10;WNTA6ip+tiLcWNiAD7917rgt4mCSBgQyMGVwEVUujtdiLcG31/qQbX9+6914ukgHjZmZdXkZjIpb&#10;nSV0i97D682Iv7917rzMptcIV9Qa4VFUF2Hpcra9rWP4/FgCp917rsoy6f3RYKXN24CNc6TGBf6P&#10;yOeSQfrb37r3XVgSo1BSRIzWDFFUvqjBCX+tgdRB/APIv7917rjz9WVSH/U/qW7Hi5A5+huR/X6X&#10;Bt7917rndgFIKBSqovlVme4sWCgXsLG9jxY8Dn37r3XZ0EjQwccj0+lgCt3uzj6kgjVb6DnSLD37&#10;r3XnIYm6sv7iqrFzcBGLG8pYgE8WBPHINvfuvddalRXJ0+Rxew9PDJwfGNIUkfUt9b/m5Pv3XuuB&#10;LfpRUBLhYy0Zu4/HN7GxAsCTzzf8+/de68wDFlUKdBF9LazpKKRIEZhx9Ta9x/a0+/de66IYKVDa&#10;1HpAQleLjUCvF/6fQ3/A44917rl+1qGpfSum4kZiVjKodQYHi9uLfj6/0HuvdeDIABIDIQtheQek&#10;WAPpYgjkGxH04NuOPde646WPkJAKFVXVKjtZhZXILf6nkD/W4/A9+69102jXciyoqpy4D+k2N9XN&#10;yRpuBb82H4917rlM6MFZWKuykhSGuSbEXHJNyC1ix4sPqLe/de64F5ARb0cjXGSqKLEagLiwHH54&#10;v/rj37r3XYI/Tb1EFbAJYg3C6g30bi2ofQWH4Pv3Xuu1LBywN01C2ph+4lgoJdW+gAazKPSTe/v3&#10;XuuLoyxqLEAm5fW5ibVezeNrfX6W/P8AX8n3XuuWtU5A4vwFf1KislzpW35X8WueTbg+/de64OP1&#10;gI/LG36QFAUsQwA/FybE3F+TyffuvddEi2jWdJ0gSIG0g2tcxnSfqDq1kg2Fifz7r3XJiuoJHr1W&#10;AvcuC2m31F/qdXIJ+vA44917rmroBrWyMCAVLXUMGuSQtrNb6G5v+LEce691gOplP9vgKpGtww8l&#10;lB4ufUptc/QfTiw917rKC4AOvhgWiXXddKtqeN9PPK2uD9bjgH6e691xsHIJAVdYYi3BIDEmP6Aj&#10;j6A8G/8AgPfuvdeAIuSyhrLpuP8AVKLalGgMOAthe9yeQOPde696DcldK6wSwEqggjgLKuoci9uP&#10;9j9R7917ruMuqspYWIeO+tubLdlDfQjkjgm1/wAfX37r3WG2j1MG8bkM/ps9g2lwCxI4/wCDcfT8&#10;2HuvdZANS3Xkmw+odydPjSwUXINza1+Lcf1917rohiAxRmCEEuLrYkWHq/P4P9P6Eaufde64uJGL&#10;OWLAqOWtwxID/quSbW4vwv8Ah9fde64tEjLIHiSRVZkJYI0nqdedbW1cfSw+vJ+oI917ppnwmKqG&#10;VfANX1dlUGzKukxtc88kAn8AXBtx7917piqNlY2ZrRFlYj0o8ZLnX+qNihN7m44+p+gt7917pql6&#10;/pHm9MosoKMzamOg8LIFNv6Xtfm/v3XuvJsMrwta6Ec2R3sNZKgXU2v/ALHg3P0+nuvdc02EnqvW&#10;yNbTcrrKqCdSkKbm5PAsbXI49+691Li2LjL+uWaZ/wBRXxa7XsArR8mxJA/r/rkH37r3TzBtvDwW&#10;/wAlViB5P3iWL8B+PHb/AFrE8fnk8e6908Q09LThTTwxj0Bn0RpGAykXCs4LfS4FgPz/AKx917rK&#10;F9KFGMikhSGuJAWutvVy3P0C/j+hNvfuvdd6HDgpZtShgbm+sxXIX03ZrH9AF+QOOPfuvdcm+v4Y&#10;q5LamLEAf2uCVbnlhc3H+sb+691i1gi63+pCEMpYgm6HQt7HlrgmxB/wv7917ruOzGyMSw8giX6g&#10;i1nWyD6fj8X/AKH+z7r3Xi5tb9Vjw2kA/QA21H1A2IXjj+nv3XuuAF7HSLlWP6WGoKhU3Ci3qOk3&#10;4vc8839+6912LAGzG5YfW3CsLq2i1rEengf7b8e69104IOsKdCkBWZeC6pYyWc2FyBe44sCQAQB7&#10;r3WMKquSLAsSxKuxQEepCQv5+n5/3ke/de6ykAaSQdFgrHWtkuv0Jtbi/wBbccc3+nuvddhlA0+V&#10;QWVwOSVHqs7M8bc3sRxwRfkAXHuvdYCVY60ZWKgBAGIU2FmBIvyARz6b24/A9+691zIIIfl2I0mw&#10;DXAe6pp5u30Jsfo3B/Hv3XuurXJYsAByb2OoeQanF+VAtyRe972vx7917rgsbE+r08gk2Qa7KNNy&#10;35v9bfj63+vv3XuvFWAQWVinpcL40sr3YafqLkNpv9Tb62HPuvdeRmHH1LWUG7gWtqUaj9OCebWt&#10;9f6+/de6xog/WSpQlgbsFXUA1v1D8A35+nJ9+691l9OrUbLGF1fUtwARqKX1WvxwePz9L+/de6xq&#10;PSzfuRsAS1zpBe2u5CAkAXub/Ww/PPv3XuvBw1xbSodTpJDXKWIJa+m17WUgtY8cce/de64yXCgC&#10;72HoIJuxF2INy2n+luOSb82v7r3XaRgpcDQQGDEBAHVR6dA+oP1uPob/AOB9+691wbU620MoEoCs&#10;dIB8YF2tcD/Vfix+n4ufde65MVRULowLKRrf66Sw1LcliNI9QD8c/wCPv3Xuur6wioy+kmxexAa1&#10;kuBcc3Ivb6fT6ce69121vowJBIIuFN5dRZmPIvfiyi/P5Njf3XuuKyDgKVVr8AoykaiSA1ltzYnV&#10;x9bcn37r3XlZbRqNTOfoDKI7AAKdWokk3uDbj8gD37r3XFzyGGpbHkhiQ2ni7MgNyef6W/P+Puvd&#10;dixIIbU4DIT4y11dNAYaiT+pbEk8f0t9Pde67uGDCzElSWAWT067qyxhvrx+eeT/ALf3XuuAQMSz&#10;coHZCrRP9dRW5AvcWKi5NgD/ALf3XuuGn+qiQqRqYX1IrSeltI5sbWF7W5A+o9+6917UrRj0BmAN&#10;w68MosAeBzqsvIYi3Fxz7917rkf0st1ALhVsSxsDp0qFP9De17fgXv7917rgAI20qQLaQC/qU/Vm&#10;sFN/6cnn8ji1/de65N+2dDOHZVtddSgaXIe5bjkf6q/NrGwPv3Xuo8zGNW9JUAPYEMCp1ci3Om1x&#10;yT/tzz7917plmkusocOwQMV8Yu9g3IUG/wBVubcm/PHv3XusIuXuwLBAD6RoK86T63Ic3BIvbjm/&#10;9PfuvdOlHEXYBlACqfUxYtJpa4LDm1xzyfqLX59+690pYU5UyFQ50vdfyovbSALE/wCN78/4c+69&#10;0oaaFmtYtcqoWIoBdeRqAf66WIbjmxH0uB7917pQU0VgguzBSwAEnrBAtpKm4vyQR9f8SffuvdP9&#10;PEbqLWuCDYXU2HNgSQOLW/w/HHv3XunWKJQFvdR+CykHn9a3cnj6G/P5/NvfuvdPdOClybg2uebl&#10;gACdIUW+nH5/2Hv3XuneJT9bAsTfm4BI5sfz/rC3+8H37r3Tgii9gD/r82/qDc88/j37r3UlBx+L&#10;A83H0IP1uPfuvdcx6SAb24XggfQf0P8AsPfuvdetq44P1JHH0F73F/xf37r3UaViATxwSOSPULXu&#10;bkC3BP1+vv3XummrmPicoS9jY6bP+ltB8YNwbD1aSDf/AGwHuvdIPKVagWbxhXYJ5fWSw1G6q5ta&#10;5CKRe4H19+690GuXrC7akFraJCNSmOKQKb2X63vY2b6WseffuvdFt7TzfjpIcNGzu9UfLNZihWlh&#10;lBg4Ci92UjTc2CkW+hHuvdAXe6f27gKyaVsoYng3tYE/Tnkn8Hn37r3WddXpICAaGBOvh9LEmRrB&#10;uPS1+T/rgfX3Xup8S6SSQX0yWF1vpCsAQABz9RwfrY+/de6UNHExCq4uty66RpMgVbl10tyOASQ3&#10;+H+v7r3SsoYPKEIh8lrow51FmChTr551XJAuD9fz7917oRKCnEQULH6fVpW7ftkBlJLSazY3FmUk&#10;2vYGwLe690saaMqT9fWA4YIVJkDaQSgsODfTa9vr/r+690/00WscsC11A1p6QxGoE6bH1fU/n+n1&#10;4917pRwRkE2LMoHAdhc2sHC/Qkn+lzxe1h7917p5pkJ0Jzq9S2AFr2ub8G/It/seR7917p1iUH6i&#10;5b8kEg3b8Wv9fx/hf629+6906QJdl1XVTxrHPAPJ4/4g3/2Pv3XunuCPSEXT6yLiys4C/k6m/wCK&#10;n6gjj37r3TvCouENgBwL8f2voLAf7D8f7f37r3U9V+pOq1gB9bFj9LAfT37r3Wex5ufqAb8Dn8k/&#10;7H37r3Xd/wCh+l7/ANLm5C+qw/wB/wB5/r7r3TdVMGDqCQCvIYHWNK6WtpOrk24/P4+nv3Xug+yd&#10;QunSJBpXkK5LawillSMkXA+pDAAkfTgc+690gcnqlkiRE8juVEKLfUkvkREWNTe5FxYm/A/x4917&#10;r6W/8g74mr8YfgPsfKZeg+13x3dO3Ze5JJIpIqpcfWoYdtUUyyH6JBrnQgcrMPrb37r3V2X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a23/CiD4Bf6e+j&#10;KT5Odf4VKnsfpikaLd0VJT6qrOdfyOS9XJ4iru+Pka5IuxifkhIrj3XutBGpp5UdleN1dGb9QAOr&#10;6HUCvFxyv1FrWB/PuvdNzLqJY213/RzqUn9s21kD6Lbi/wBD/h7917rGbsQCDptYMAqqAoGm5UcG&#10;9jyf6G/4PuvdYyPqtiAdVzYlW+nJ0gf4Gwv/AL2ffuvdeJNiC1wvp1qLBdIvrJXnm3Nz/sQDz7r3&#10;Xme5AIshUKVNhpU3+p/oeeb/AOxPv3XuuLM/04sS51HSAqhbkMQDxxa1/pzb37r3WMKqobORb6sW&#10;ABvq+p+h4AsQAffuvddi3C3PqsW/Nri+pr/g/wBL/T8/Qe/de68QSbsQo/pY/kWU6RY2+vH+P9ef&#10;fuvdY24u1za3FyfqrfjTfngfS3+9+/de66IsJCSQbmwPNh+i6h/8Pqfx9PfuvdcSAWAJsTwIxcfi&#10;w/FrXB/H1Hv3Xuujxz6l+vpI59RAYso5uLm/0+v+t7917rgVPLDVwbekAAD6MjccGw5/3v37r3XZ&#10;NuL8k2PNuDwV+v5INv8AjXv3XusZ1X0mzH6WTTc/kgaiOBf/AB/3n37r3XtFj6hYcFmBsCzD1fX8&#10;/wC+5/PuvdcC1h+GKjiwsADwbk/i/wDT/evfuvdcSbki624Fr2AP01aibkfQ/wDFffuvddgWuDex&#10;Ja9ifoLDTwbcj+v/ABPv3XuuB9IXhT624HJUq1wraieR9P8AYf4ce691xH0DE6foVHJZLHQQ2i5B&#10;/r/tjyPfuvdcWAGkcAk6igBDMQt1ADc3H+P+H9PfuvddgekWDFgSLlTe5b9PP5/F7cEWA+vv3Xuu&#10;mFwqsDc6jcegNZrIvF7c2+n5/wB5917rGFufUmk/q1WVFU6vUWYEgcC3P+t7917rq1724a9xHquA&#10;S1gVuv1BsoI/w+o49+691xI+hIszEC/GnUQHAS3J5PB5/wAb/X37r3WNgxJCHyC2kOpJBH1uWB+u&#10;m3+H4/Hv3XuuWr6FksCxu1jpAa3kAFiLHm3Pv3XuuCm4IILjjSwv6lT0WbRcfUen/b/4e/de66sV&#10;jIJDNyuleA3N1sD9eeRYn8f7D3XuuiWJFzwRyoGnSrXLW44t9G4Pv3XuuLIrD9IQAfVgvBFl/wBT&#10;cG/++5t7917rgIIGa5ijClfVaEkLxq0kKBc2HJP+Pv3XusJo6ZlOqnj59Orxiy2FyPp9Rbn6/nj8&#10;+/de6xHHUbA3pkPIAYAgMw/H9Tf8D37r3WNsbRG3+TgcXHLXNxdRx/vP4Pv3XuuBxdD/AKhgbC1n&#10;YcLxewPPBHP+8e/de64nEUqtYNMPVZSJifSD9Fvb/b2/2Hv3XuuH8KgBJSecEHgrIfTa9iLc29+6&#10;912MUq3KVNQvAOoSM2lj9ASLc/U2J/x59+691xONccLXVQ/tAaj+pjfkX5/IPH+x9+691y+yqFFh&#10;kKpbgkkG4/Vdhyf8Px7917riaOrA0/xKb6ghC1ufrqIBv/Uc+/de699tWm/+5OazlvyLEXv/AGT/&#10;AID6e/de67FPXAMwykt2IFj+pwBpvrv9ALf6w9+69140+Q+jZGf1cH/Y/VdRP0IA/H49+69119tk&#10;fV/uSnv/AI3H44ub+/de67NPXt6f4lOx9SgaWP5IsDcj83t/j/j7917rh9tXAEfxKcK1xwCAbeqx&#10;v9f8f8B7917rgKKpFj/EJwXsfqwBB/BP+34/3w917rv7GYkk5Cp5NiQ1uQb82/Fj7917ricdqPNX&#10;UuTcD9w8+mwX/bD8/wC8X9+6917+FxNYtNUsP6mXVz9LWH9Pz/T37r3XhjKXi7SG36tTuAtvxb6/&#10;j/iD7917rwx1IOfGWI+oLMT6Tb1f7b/fH37r3WQUNIrH9leL2HDFrfkf4fn6f6/+HuvdZBTwoRaG&#10;MXtxoFx/sSD+B7917rvSl7BVH+IFiD/aAvb/AGP+w59+6913za/Avfkrq5A/1/z/AMR/tvde66t6&#10;if6jUovc8Hj/AHsf4f6/v3XuuFr8C1jqOohrk8n9X+H9T7917r3+08sbmxB/wvzY2v8A4jn37r3X&#10;E3Nzbk2uPpp/HB5/Nx/rf7x7r3XiAALDgc88g3vweRx/j7917rgPVwfqf8OBzYj8j6f7a3v3Xuuj&#10;zcFbBjb6c3H9m/1/2H+t7917rix+v4uf6G/JvpNv9vz7917r35sDc/mx+gLX+v8ATk/0Hv3XuuGn&#10;63I/II+pULzf/ex7917rqxH+8NcfUA8H0kD/AGI9+691w4Av/W9+f8eDYfT8f737917r1rE2P454&#10;sPryBa/4/P8Avj7r3XGxPFiOeb82P+N/p7917rhbi17D6kkH/Wtf8f4+/de64n6f1uSTY8m30/P+&#10;v7917rq3+N/8ORe/9P6e/de64kcj8j/b/X/E2v8A48f717917riQP6Wv/sPwALj37r3XE8t9DxY3&#10;/rcEfS/9PfuvdcSLAng/4nm4X8f7b/H37r3XRF/9b9QFwRY3HP8Ar/8AIvfuvdcbHj/D8E8kfQ2/&#10;4j37r3XA25W1yTcj8f42/wCJ/wB59+6910frck2PFh+W+tuP6E/77n37r3XAmwNzwB+Abcf0tz79&#10;17rok/Tjj6m9iOf6Nf8Aw/3r37r3XRBP4JH5UkG/+I/33+8+/de64fji4H9bAXIPNx+Bz+ffuvdc&#10;LcfQg255sbX+rDn/AAv7917r3+I5FrX/ABb6H37r3XrAEG4uAAbfj6nm/wDvv94Hv3XuuFrXIF/9&#10;jb6/Un8X+nv3XuurD8WAFrc8ghj9CP8AW9+691xKkgAn/YDgcf0vb/ev6+/de642+lhc3tbkgfUA&#10;cj/bH37r3Xgfpf682AsOOBYKfrf37r3XXIHAB+oP+NuB/T37r3XiLG4v/UX5+nBuf8LcD37r3XVu&#10;Ob/m39NNvwP+N+/de67HqHFyLc/7b63/AOI9+6913wAbcEcXuLgnkekcfX/H/D37r3XYva1iAWBL&#10;WNx9AOT/AMR7917rteOPoT/sPpwDa9v6e/de67HBP1/1/wDYfqNv+Jv/AF9+691yX6jgHU30tb6/&#10;QlTYf63/ACL37r3WTiy/43PN+OLWF+R/iP8Ainv3XuuQ0Ei92sBzwBcn6E/63PB9+691lXhRZb2+&#10;h+t7cHgj635+vv3Xuuw17cj6aR/ZHDeni4PH19+691nW4FwQT9bCxbn8/wCwH1uPfuvdZAbkgE2t&#10;+r68nhrsB/tvx7917rKLAcXJ+hta5sbmw5/rb+n+Hv3Xusq8kM2qwP0ItZQbcD+o/HP/ABv3Xusi&#10;k/k8WtYgN+ONNz/vf9PfuvdZxxYgW03P4B/xI/33+349+691lDEKCQ4+tywFiDY6iQPwP999Sfde&#10;6kK54+n1ClSACyjn+1/gOOPfuvdZUbVy9zawAWwYn+zyfz/jb/Ye/de6zrYi402UBvoC3J9LageT&#10;yb/U2/wsPfuvdSVJvcEOGK6iNWoBgGu7n8XAH1HP559+691nQlgjBdTA2HNtZ+jix+htybfmx/r7&#10;917qWjg6dNyW4SxCk2Wxb8/1/oeebW9+691nXgH68XswP0/pa3H54sP9jf37r3WcOFsBpPIUgA+k&#10;C41G5P1P09+691lRmUWuxu1yRcc21DSW/wBb6f737917rOv9L3IPJ/qQtluf6f0/417917rKptwD&#10;Yf7xx+PfuvdZhf8AB9+691lB+lvwPr/QD6X9+691kHFrf7zwP9v7917rMP8ADm/+H9R7917rIp/p&#10;9f6f19+691kFh+eLj/Hg8D37r3WQfQH/AA/of9geP9jz7917rIDcW4H+9W/5F7917rmv0P8ATi/9&#10;Pr7917rJzxa1v6cE2/JFvfuvdc7/ANP8OP8AeL+/de65A8/15vbm/wDTj37r3Xf5PF/qRwCfr+P9&#10;v7917rnzzpH0+tubc/kD+o9+691yv6SVNjc2APq4HIVeSB9R/vH09+6914EltIBDEAC4Go/lQP8A&#10;jY9+6917hWYqAt7em3qUN/j/AI/S5H0v/T37r3XR5Nx6QSthcki/9SLC/H0+n+sePfuvdePDWF/o&#10;PpYfU+rUAP8AEfRgP949+6913yBqIP1P0IIufwptc8/6/wCLe/de6xn6W/178j8cA8f7f37r3TJk&#10;Eup/P1/1+Dz9PfuvdJGdbMfxb+vP4/Pv3XumOpX1Ej6H/W4P14t/yP37r3TLUqBc3BI5BsAP8ASf&#10;x7917q3b+RJ3bL0j/Mp+P+RevpMdiN45+TYWanrWSOnGP3ZTPjJi8rEBT67gt9CAfp7917r6kn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qlb+eh87qL4ZfDjc2JwOWjpe1u6qXIbG2fBDMq1uOw9VT+Lc24A&#10;g9SqkD/bxvx6pCVN09+6918wnO5GpzeVrMlVzvJU1lRLUTzOWZjJI4meR7WuWY3PHPNj9ffuvdZa&#10;KnOlVBA/SwJuLAsNJcDUfqbAcfgf09+6907evRoRwsXjvIWdVCtqJJZhb+ov6gQf9b37r3WQ2QhE&#10;AYlbDQCG0uup7A/64tcWuD+ffuvdeGgXRnNgqFZCpfm/kKlAQT6ifx9B9LA2917rnfU1h5FfUVZV&#10;cqQBpRBdr3+iixtzYW0i/v3XusRKjVo9QOlQFUh9DG/NgQRwOQL35+ht7917rkmnUFYoZANKrzr1&#10;KxQIA1xzwF9NrG5J9+691xAYrYgEsSqKQqswJUxm6i4JJAs1+CR+Ln3XuurEEAqP0IzWUqAAtmEg&#10;+lweTdl+h5F+Pde65qxJ9S65AAmpRqZruQFU+oG4/JH0BABAsfde64hwfWFJYD13AK6dIWQyrydP&#10;+I/NyCfoPde66JCrZlZbLe+kg3Fi4N1J5F+BxYgfkn37r3XPVbToEuqRyslgrBlaxkAvc8XAANv9&#10;a97+6910+oBGtILOyeSRmAa7a2JNlItxe5/xFjf37r3XEqASlx42NiwC2NyJCpdR9Sbf2hz+QLk+&#10;6915tWp2uG5CkEFhpDAgEIeF4F+VH+v+Pde66JZyzeqyoSrMSnoVWS+iw+ig3F/9jyB7917rmAl2&#10;Yst7MTrMg54DqVS5uCxPA+lwbXOn3XuuyZL6wswYcMmm4YBRoDBQobSSfSfxbgi/v3XusKC/q0WD&#10;hgSzWNyQFQOL+oXvY2uOb24HuvdZPoNOoFfIHHB5ZRYMrDSOS1r3BFgLXB9+6911xrYxsXVVZrXa&#10;629WohbtYFQRYWta59+69104VixkUApxqfi9raF/BF19Q5v+Pr7917rg36QoOlSuq/j/AKKCTdDz&#10;ySALj6WPANvde67LuAdSgsUZHHr0qFNlRh9foAeG5t9ffuvdesAGUhSCTdxcj6hC1mNibX/pwT79&#10;17rsgBUBIA5C30MiEkawrAWDAEEtew4+nHv3XuuINrBypcXb9xXJDXAIcg8mwP0HHJ+vv3XusoVR&#10;4yUA0tYHnS4SyAa+E+lyDYi1r39Xv3XusHqZdRWyi51OtoywOgAKtje1ja97/wCx9+691kD+gq+n&#10;hCq67Fho/rpF7G5+g5P14v7917rpjoX9qOzkBuBzrPovYn1LyyrwT9fr9R7r3XHVrIOkmx0aFYeQ&#10;gsSVQEDgXJXgn68kgAe6914MbqSXjGrWCDcmz3Cgck31Na9+SL8E+/de68pNyDrduCyhEDl24JLN&#10;c3Ive/5/F/fuvdchpYIWKBNY9KB/IFc6tCMePxci5/qdJuPfuvdcbjSBpt+4HsPVfQfFH6WJt9CP&#10;oR6voR7917rwUqtwt1JbXewBBIchjz+n0/WwuR9Dcn3XuvatR0n0Ahin7imMEqfSdVueb/qtzwPf&#10;uvdcb2J5JVgupBwEbUGby/kavobMOT9fwfde68iaQz3CEN6BqAdlkLqwQeo3FyL6f9sbD37r3Xdm&#10;VQdJUsdJkksPSAHUA245C+o2JuAfpqb3XuvDSA5kfVZtWkhtJK3Nxa5uSLEAA2/w49+691xDamI1&#10;6bAlCNV20AJp8mm4IHIuDb/Dk+/de67QBSSAirKVV0Mi6mR1BBF+CLn0lueb3Nh7917rw0gEqGRm&#10;a+m5LMhGrSUsbmzfQnTpH5N/fuvdcOQQAFa7fkKCGb0kpqPPHpvz+eDa/v3XuvAglSbhjI7uSAIz&#10;9CLn9RIBuWv/AFsOB7917roLb9PqZG0jSxZSznSVRyT+OP8AW/xtf3XuugzR+pRqViykGz2FgWYk&#10;3BtezfkcWH49+6910QWK+liL30ADSHvqCpa5IvwCeT/vHv3XuvKVBAbUAQDxpVmDr9U1i1+Bf624&#10;vz7917riGII9IYWuxBIFiuoHUt1PJH4+vP09+691zLOdPD3IButmbWRcqn+JJ4vf/Af0917rCoXW&#10;B6mBZtRBF2VSHUXa9iLfji9vp7917rkCo1K2l9RDm4F1IBV/Te455OoA/n6e/de68bFQCHcgML3A&#10;b9P1VSBbg3BJv9OL8H3XuuIjIF0BVvWwV7lmZ7ayv1twB9b/AI4v7917rjckE8ksWGlUUaVVbK/0&#10;P0AFzzf62/r7r3WVdMoVlQax6TwbNIrk6VJvZybf0+n0tyfde64KdJJAUixYMytZGf8AVqUEA88t&#10;wPp+PfuvddX+pACL/nAPqilRcarn62PIAF/6A8j3XuuDMxkCCy8AWJJJVSQFJc8A/X+vB+ptb3Xu&#10;uenT9fIgu+gAgO+oaFQG9/8AEfQ8Cw45917rD6uWTglTzocsgHHOkD+nFvx7917rKSVLqNUg1EMW&#10;CqTz+ohbWuVuLfTj6nn37r3XQVFDFSXP9OdSkMVKoQeePoW/2xvf37r3WPVrW51avVb0ka1j+gAK&#10;jV/qSOPr7917rldvqbAsSnF+QDrbQSSQAbaj/X+lvfuvdeZmZRpIsSx+h0nghSxJJ4AHFzYc2459&#10;17rgADcExAekA38YGu4kZnJUfgXH9eR+ffuvddRhWcBGJBZX1GzMxK2T1f1/rZTz9b8ge6913qDa&#10;CDdm/cBAYAu9yA1/8eDYgE/1+h917rptSEsWZWS7rYldMlwNSMb2LXJvp5P+vx7r3XAmyKyKwFlL&#10;ckqAG1m5AsbEXA03+n9T7917rmoXxvyoKv6vqzKTdFAAPJtYDj8G1yOPde64atIA/tElhqSXSxAB&#10;fTGLG/Itz/Xm/wBPde66LLZgAGA+khEZjbm58gtzbg3NuR+L8+6914+kWDkBVlfVZWuw59PN+DcD&#10;j+v9PfuvddgjSSBqYgA6R6f2jpULqvY2FyfoRf8AFgfde64tfhQpUgaCwI58Xqu2kP8A0BF+f9fn&#10;37r3XDSrXCxkqRqsG9IctrtzyRe30Fvr+ePfuvddlQDGCSwYlTpZtAU8AKqkWAIsbcf7fj3XuvMQ&#10;y6m1ArbUxsyH6FgEUWHH4BJH0/wHuvdecKEsVC3LsrKFu2kXFmsunm/P44sPqffuvddL6P0FQpJQ&#10;gi5JsS4S9x9BYXAtxb8e/de65G5DEAMrgA2OhiVUEr6zx6r3F78D8D37r3XELZ7R6SfU+oHgG2og&#10;6SPyCCfz9bmxHv3XuuBLA/tjRpjcgKSoDAX0gCxsfpyOeLkWN/de67JLK+ojSoNrMVVVX0rw3BBs&#10;vAvb/bsPde6xMoMmpmZV4cAldLIPSqsV55U+kAc/mw+nuvdQauVVJN72UoxVGKlbgFCL2KGylSLW&#10;PNzz7917polk1sxb6IQtgrozBo/UymOwFhcsuojgn88e691LhRC4OrSAbAoFRNNzqa4N/r9CLcD6&#10;C5Pv3XulFSR6Q4ZRGPUGMbD0tze4bm3OkW/1vzx7r3SgpadXKAGNhoUMpSYlCouoJNgbkEEcA2A/&#10;w9+690o6aPTwRYhjchBbSXL2QWv+TYG5H9fqffuvdP8ATJcgm4Fhq5YAtosRzYKLi4A+l/z9R7r3&#10;TxDFay29Q5JvckE2N/rY/Tj/AI37917p7iiD2VQwsoIHIGu4uzXvwPryP95Hv3XuniGIABfTxwDY&#10;mxIvyWvxckj37r3ThEmqw4st/qSBYGwAt9ef959+691OjWy/2RcfQfTgfm39ffuvdSOBb68WtYcH&#10;/C4P+v7917rkf8OLcHkEjn+n1/417917rE/+AINjxdSCPwQT9Tz7917qDOxCjQSPyAP7Y1chbfg2&#10;Fz9PfuvdJXJzgXUNH5USSw9WqzNZX1Hg6T+fpc/n6L7r3Qe5at0rqMjqJQPUzAh2I9YDtYMCAP02&#10;JY8Ej6e690FmYrQNdQ7q1oy7OQdOlVJVnuT+lbkD/C/N7e/de6J9nsq2ay9bkh6llnZKaPgGOmDW&#10;jVvryVN2NyL3PPv3XumZVBI0gSB/SArP9F/R6Rc3tf68fkn62917qRHGpZQBpN1sWtZgwt+gH/C4&#10;tzY8Hj37r3TxCHGn9BdSSYpDGrJYc3GkgEBSPULDg/kW917pUUMfEVgwjP0XWiq4DXUqACSum55v&#10;YfX+vv3XulxjKd20KSPGY2JU2Jki8lybEc82sCLHgcH6e690u6KEINSiNZABeQRqpf0izBmPLatQ&#10;vyAL/wCB9+690pqaORgt76jylyq3UAF7qbAH8gW5H4+lvde6UlN6yf1KwYEMY/0WVVItZf6AEcXX&#10;jj37r3T7TxjRdb83UW/sKeBwt7G3Fr/7f37r3TzBG1l+qjSQCALkfS1uR+b/AIve/v3XunSEWOlr&#10;i7XsV4Ata3q4B/419PfuvdO1MoGkkgkGxs1r3/1TWYW/qP8AH37r3T5CliqkoCdQtcchB+CxJFh/&#10;gfz/AK4917p0iQWAIBsFvYn6NyfpYj+n+wt7917qSqjni3NyWFrkD6A/7D8/737917rOOSOALW54&#10;+n9kG/149+691gkcAf2nJK/6lgCAeDYj6Eg34/F/fuvdJ/IT6UfSy+hUYqCrMhHIJu1yNTLb62I5&#10;4Pv3Xug4yNTH6yTy5uXVG9KoSVDjS2r8E2F7fQN9PfuvdGm/l4/GvK/Ln5l9KdK4+nM+Pzm8MVW7&#10;gnjgapSh2zjaj7zM1VSsYBCRwKzOb2Fh+B7917r6w+3sDi9rYHCbZwdLHQ4bb2Jx2ExNFELR0mNx&#10;VIlDQ00d/wAJGiqP9b37r3Tx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TZmsNi9xYfKYDN0NPk8Nm8dWYnK46rjEtLXY7IU7UlbSVEbcMkkbsjD+h9+69&#10;18z7+b58E8j8IPlXufbOPopF6z3rNV7x65yjITFU4PIVBdcfI6oimSlfXBKADZkJA08n3XuqkZAz&#10;Nb1A6dIsLLdk4AjJvwRbkXv9fr7917qMwJ0hdJ1agrIGBBBAUFTbnk3vx9bWtz7r3XE3I4C2DLcq&#10;SWGuysf6WN/pzz/vPuvdY2IOk+khCABcq9l/IJAvYA/Xj6/n37r3XtXpYWUMwLKbA8/W/wDTV/yI&#10;G1vfuvdeIay+q1xzcWcseeCCP6k3BtwR/gfde646WvzZdJLaWswJ/TdLm/P1H+Pv3XuumDMbA2Og&#10;lb39JJ+qgfmx/PPv3XuuiDY2UnkD0mxDXuf8b2t9AP8AevfuvdcSSCpYAC/1BZWBKggqbn6ng35/&#10;1xf37r3XXIFwtvyRyFBUcXt+f68cn37r3XEWa4I5PpsAbDUSG5J5HNj/AIEe/de64/2fql+btYWu&#10;fro5/H1/4nk+/de661X+hU8FmtfUf9qBuOPqAf8AX59+691xPPIYEAem/qUgH0t6vzYj/io9+691&#10;xb1D9B5+lxyGJsC97c/6/wDQf0Hv3XuugCf0uL/pS9ydLekH/kXv3XuuBAb1KCC1zYgKWIsoC35D&#10;fnnm3H+v7r3XrkD6N9AhIH1I4Nz9B/Q/7Dke/de64lTYAAnkaeQHsfU34uf99x7917rr9Q4J4tbk&#10;ENcgXBa/B/w/B+v9Pde664IFz+ogHSCAWI/SpBHN/wCh/p9ffuvdY7FQps9rqoPB08ghr8G3+x5/&#10;1vfuvdciRrv6Lm7WBJI40lrci19Q5P0P1/Hv3XuuBZuNLIApK2Khn4PIBF+Pyf8AC/I9+691xHJ/&#10;1J08A8yH8A2Frci4vf6/j6e/de64N9Q4BLKNXqvZSBcsbGxB41D8/j37r3XX1GkhPR6m1AC1gf1F&#10;bjgC1rf7z7917rx0MeWKk2AVl9Z1AKQg4tz+f+Kke/de64BAeDa2o3U/tuSV4Ww/Kkj8cc3Bv791&#10;7ru2kgJpVlFzrbiwOq4+lza/0A/P1J9+691wJ0kNcXUnUQCumzadL6bj6Ai1rf7xf3XuurABVA5Y&#10;kAnSb/VlLhfr/t/oL2t7917rsWUgEjizFha6m5I0lybL+fp/vHv3XusQv9WAAcAXPHpH4Un+h/1/&#10;95t7917rxIazL6mI/BJYNfSGuT9Obj/Yf7H3XuumsQGWw/Ve30+tgx/P5t6vfuvddcAnVc/Qem1h&#10;6gT/AMj/ANf8e/de69oZrnTYNc6RwWFzcL+f8fpwPfuvdcQeDwR/Qm36tVh9b3Hv3XuvBSfoGFyB&#10;p551D0qpbm/PF/fuvdePPNrF+TwVI5vYC9rW/r/gPfuvddEEhWIOn8ar2uOdP0te5vb37r3XX4sP&#10;oB9D9Qbfkf0/x/2Pv3XuvG1vyfodV/8AYCx5v/j/AL17917r1uDckCzXsOQTfTx/hyLj37r3XVgv&#10;0vxza3INtRuB/t+Pz7917riCL34a3NueR9LgH+n+Pv3XuurEXIItY2Kgm4b0m/8Ah/h9PfuvddNx&#10;ySo5H1/A/oRx/vr+/de68Re99RN/62A0i9v+KD+v+39+6911YC3JW34IFhbkC3+Fufxz7917rogX&#10;Hq+v5AsGB4Fr/Q/6319+6910TY/Sw/LE/W/FyeeCOOffuvddGzc+i4bngWtbURpb/evfuvddFbNb&#10;kA/pAIJbj6W4H+v7917rq39CpDWP+qF+LW/oeSffuvdeHHP6jYGwvwRyQP8Ab/Q/7f37r3WPjkkg&#10;nn/DkcqLH624tz+P9j7917rlpJB/rckC4uL8jg2/2H+N/fuvdY7XsSLG5+hIAAtqsPxbn37r3Xjc&#10;fSwA+pvYcgADm1v99b37r3XEhiD6SfoQfoD9DySfpdbe/de66HI/oeTe/A+v4N/p/Qe/de648X+l&#10;ybk/4G1uSb3/AN99ffuvdcdJPHFgRf8AJHH+F7f48e/de69xwNJJ4+pFyT/gQRf/AB9+69103Bt6&#10;bDj6kA2+p/4p7917rrSP6WBF/wCg45uxP/EX/wCKe691x5uf6t9L2tc/6r8c2/H/ABPv3XuuJF+S&#10;eLWuebkj+gPP4P8Avre/de648cWN1tbkcAn/AB/r9Pp7917rgQQfo1rcXF7AG5/w/wBv7917r1rf&#10;S30NtRF7fn6f76/v3XuuIsPqLg/T6kE3sSfz/iPfuvdcD+b8X55I/p/T/euffuvdcSPpa/8Ahfgm&#10;39L/AO39+69142/of6gckcj6cH37r3XEi12sbXvcfkDgk2/1rf7D/be691wN1Hpv/je9zfj6/wBf&#10;fuvdcbAjkWP9C3qNj9f98Pfuvddf4AW4H0Fjb8hv6+/de64n83v9f6E2P4Fvx7917rif9ZfqfqSO&#10;Ppz/AMU9+691xPBsb/kn6A/W17H8e/de64WAP0tyGFz/AEHN+T/vIHv3XuuuQf7VhwpHItfm/wDx&#10;Pv3XuuLNY/0HP1H+wHv3XuujyQCBe1/yP9cAj6+/de64f1t9bWDEXBB54/3v/fce691xH+Oo2A4/&#10;JA5v/r/8R/sPfuvdcbX/AAOByTz+bW+vv3XuuvoDcgfgWv8Ag/gi/wDj7917rjzb+vI0i5tf+nHF&#10;vfuvddEC1iePx9OLn8gcE/4W9+69148gcW+mn+vNhe3+x9+691w+g1ci4AF7G9+LN/X/AHn/AIp7&#10;r3Xhc8/QE2sPobGxBv8A1P8Ah/r+/de64/kcLcWNhf8APP8AXj37r3Xhxxzxbk/QG3INv9ieD/t/&#10;fuvdd/W9ri1iB6fz+f68+/de64nkk/Tg/wCPA4t+Pfuvddn6ah9QR/W9yL/i3v3XuuRN+P0j/CxJ&#10;BAPpFz+PfuvdeBPNyb8ggC4v/rAf4f77j37r3XNTfn6kfUG31IvZj9SBb37r3Xvrx9bcXA4H+vc/&#10;Tn/ffT37r3WRT9CDyTwTYkkfS9v+J9+691yt9bnkHi3BufpwP9sLn+vHv3XuuS/Um9lvfSL83N/1&#10;G3HPv3XuspN7/wCsANJK2I/4r9LH/efoPde65qF1Bjybgn+lv6En+n459+691lDC1yL83PI1EX5A&#10;txx/tj/T6n37r3WXm5seSdNyeCwBGgkcAc/7H+nv3Xusq6mNrhbgfVbkniwIH5v9b/09+691mVl/&#10;PHNibj1i9iLW/wAD/vre/de6yI3qBJBXm5sRwPwCfzYC/wDvfPv3XuswFrm6+nn8fUfXn8/k/wBP&#10;r/h7917rOpudJC3PFx9F55J4/wADyP8AXv7917rOrAkEfp4Nriw/HNwDbj/H37r3WZTYjUdWliCQ&#10;wF1JsF4/Fx9f9uPfuvdZ1YudJJLEWFxci7WGhRwCObDj37r3UiMljZQRawVeW5b0amJtcXP05HJ4&#10;Pv3XupkZBtoUhgQ3qFk5AB0s4+luAP8Abcc+/de6zD0FidOm5IGkabr6i7Hnn6G/44/1/fuvdZ1Y&#10;L6jwLfQkm5HJPq/tX/H4H9ffuvdSFYKfVcfj1Hi31F7X/wBifp/t/fuvdZFH9B9Lc8HT/W7f1/r7&#10;917rKpvcX/1uLn8gX/3v37r3WZT/AK/4A5vf8jke/de6zA/Qf7G1uPr7917rKD9AL/ixt9f6Dn37&#10;r3WZfqeb/Q/7D/H/AHv37r3WUGwte305v+fp7917rILcC/4Fx+P9YH37r3XMW4PJB/JJuR+Cffuv&#10;dZFN/wClvyL3+n9D7917rmDf88/m39fofp7917rKD9b8f0+tr839+691z+p/2It/r/09+691z54t&#10;c2/A4vzz7917rv8Apz+T/gP62P8AxHv3Xuu72FxqJtewPq4+n++Hv3Xuvctb6kGwt/Qj8f0/p/vH&#10;Hv3XuuY9JC2Xm5+rAWB55YG3+t7917rsAsSTdibi9+LE8C4/FuQL/j37r3XiAAqkk/UHUQLr9ALW&#10;tb/G3+H49+691x5AIa5PBsbXGvn/AG3HFvx7917rkF/INiOLHT/Xm4/4pwB7917rGVOkfS9hyPqf&#10;xcni/wDre/de6bqxLqeAf8Dx+P6j37r3SOqUsx4/r+PwB7917pjqV5LLyNNvwP8AYD8/7x7917pk&#10;qVuD/vHP9fxx7917pc9L7zquu+2+ut8U2kz7W3jt/NxDUQQaDJR1PLKQbennm/Pv3XuvsPdV7zg7&#10;G6y687Apgiwb22TtfdUaRv5I4xn8JBlDEkn9oKZSt/8AD37r3S9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3ZjL4zb+&#10;JyedzVbT43D4XH1mVymQq5FipaHHY+narrKuolbhUjjRnYn6Ae/de6+XP/Of+e2U+cHy33ruTHV9&#10;Yettl1U2zeusS0hWmp9v4modErjGSwEtW4NRNp41Of6Ae/de6p9pVLSszBlLlbi4uy/gEn6fS/Cn&#10;m3+v7917pRxxBEWNQzvpuNNvySqDSvB5sf1f4W9+691ntH47gqjeNiSwYgN/utIf6cg2DEGx/wAC&#10;B7r3XYZio5LMdF1cqwVh6gzWvb0hgbkG1ifqPfuvdY7C3k1uvCs+hgo9Gq4XUAAP02UE2Gng2sPd&#10;e68I9XrVlHrUBXGgEj0lyACL+q5v+CSffuvdcwuokBo1ezBXk9YvwEXWPSSLafp9D/jb37r3XFgT&#10;9GP1UK406GsLmRtVja3LkD63559+691yKhQCQlg5UIttPmVtY1EG50g3IFx+Cbt7917rt3jCWNnv&#10;+dB1jUdSvoS9j6Sq2Njxe1vfuvdcTpYtp9LlRZQqiMSonqF1uGuRxb+pH4F/de69J+WN7IWHrHpQ&#10;qbMQQAC3H9Ppa1wD7917rpiAuphYuAR4yPVdbnUtj9CBqU8E3AFvfuvdcSjaxpKLfWSSrCxNy2lb&#10;H6gAiw+h+lr+/de67YhyVGlSQdIRb25HNm9RPAAFx/iR9PfuvdciG/bAIYaiqHUgkLs1rrYgnhQA&#10;SSAAfz7917rGUOnUupVDIhDA2LhQNaHi7EE6ri31/wBj7r3XJmUN6gqG+lze4W66WQAcfgkkn6/Q&#10;/k+69116VtcsqrcHSgC3VdRUfUhQGP0BsAD/AID3XuuTguS9oNOogMgdGvrHkcgj1cEXNr/7AX9+&#10;691xdZFAUHSSQg1FSQTcsoIYjTcqbMRz+Bz7917rl4yLkBwCGGkK7aA1niQn6/V1twOb3HHv3Xuu&#10;I0xldLeoFSzeQAFZLF7rY2PJuLH83Hv3XuuuWVY43cM4AvGPTIGB9bcrf1cN/Q/m1vfuvdcrWszm&#10;S1nViLGSyD1jWD6rggfX9NvryB7r3WNnW110+T9d7EMt2sqxqRw1/wBX0ub2te5917rn43JQEnxi&#10;5YPbSDxIdKmx9JNwBY/1F/p7r3XEhi2gtc+N42a3kc6VH9G/pYgggX4Nhc+/de6xkAjVyECi5B9I&#10;Gk8BhY+rSbW/2JsSffuvdZGS9wjAsdKAqTZmU6Sw1MLkll4AP1449+6910zlLcFfGzEgAekMDcaT&#10;c6bj83H1+tz7917rhqdlNvGqGzMUHAIYqFYAfrsSGuQPqbm/v3XuuSsyMramAHLBgrBgpBYNwR+f&#10;z+ef62917rkI2NwAt+T+hrA6tIBIHB9Vitvra9uPfuvdcCLaSyEoo1BVFrEWsPILm13Frk8f149+&#10;691yU3JsVsRqZnEjKmljHoAJN1sQBf8AoOPyPde6xsC/GuTlgh0KX4N7C1rDm5txfn6e/de65AOf&#10;WpFoySGZmBJQgAHQbgEc2/wNr2v7917rsBiGVbLpYabsOXLaVCEEXBJt/T6n6ge/de646zptdSRq&#10;YyhSZNTg3BY2Nr8WB+vP05HuvdcS1lZFBY6eOQXFxqAjNzpHP4INgb83t7r3XJFaNkbkqWBBYlbn&#10;SSWYk8m1iOOBbkEj37r3Xgy6bajYsWACgPqPoV1te5tYlSbfqseffuvdcDZAACwYA6tH6VBW6MT/&#10;AEX+l724IB+nuvddWZtKqpU8aGCAlpH9BPqb+19SP8f7Q59+6912FLDxBgTa4coCDqJJN2W/5uP8&#10;bfQjj3XuuzYXcKbamXTrNo1vfSHNja5HFv6/6/v3Xuul1foUamKFRcKS4YFbADliODc8jgf63uvd&#10;d3XVKbgAeoHQW0H8D6WNuAOODaw4Nvde64Mt1/SQSTIVvcNG3q9SG4J+p4J/2AHv3XuvAqhYlDIP&#10;SDcAEaGIYRm7Kb8gG/05459+691xuqlQtnIPAkJ1r9LqCtwFN/zbj8fUe/de65XNiCAJAAgCC4vf&#10;Vpf+v4Bsfz+ffuvde1IpAuoY6bM3pRdUl1UEkgf65B/r+D7917rtbKhViyjX9WOkBRyqkL9L/QAW&#10;P5PPv3XuuAV9JkazgnSrsY9Zvz6D/Tn1LYcfkX9+691xuT9WYsGu4VCDYNdjqubX+gYj+hsQOPde&#10;67K3kZiQEX6nm6hTqtZQeGBAFuL3/wBf37r3XEfgkC2q9iS31NzdjYgA/j/Y2tf37r3XasBd2IuA&#10;dSvdRbSAArKD6iAxvx9fqOL+691xQnU/jbgkxrpayjVY+q63sA3I/wAfoffuvdcW9Op7X4RvT9LB&#10;LEc8j835/Sb+/de65XsblmGlr3uoX/UsQAODYgD8f0+pt7r3Xl4dEVVX0ekiwKcn8hQS17/X/kfu&#10;vdcWjP4MY1FioYFrNpuyte5P1AB+lz/re/de69caNLIlrqfqSSSbKIwfx/W4B49+691xdANQIVvV&#10;wt0JsR/XgBrG/IX6/wBbe/de670GzKpdmYMxXSDbQxs1m5BtcH8fQ8f2fde66V1CgKhQar+nVrCW&#10;UW9Vgqn/AHm3Hv3XuvBXfVfjjQq2UsWW3qINiSSbcjggc39+691xFlXQCoKEqjAgEXszleCQeLj/&#10;AHv37r3XEKAlwCrXIJNgrEBSilg2o6bE31H6f4G/uvddBmZrJxIusesj1g3BBbk6TfjkHgE/Q291&#10;7rtdbMwKhWU3UAWGnmNSrEkWuOfpcf19+6910GIcG9ypBOqwc+R9eotzx/iCT/X/AB917rsMig30&#10;qNXr1WDC9goUNf6X0/X6G/P5917rgutgfUyKIVYhhpQlzqSO9r82UG39rk/S/v3XuuMn6iwD2JAN&#10;msAP1NpAGnni/Jtza97+/de67sqiwsG0nUQDayCygavVcC9uf+Tvp7r3XEabB0bUBb6/0I1ur8kH&#10;gCw/H4HNvfuvdcuFBI1AhgGACg6Bb9ZNtKsFa5ta1uLc+/de66UMFSwutiqM7tYk2L6VYW54v/r/&#10;AFP0PuvdcF1AlTqZIxI149VmdgOCFP0P0INv682t7917rmGDak1SOzaAun0G4Pk5ViDpvexCj/Yf&#10;X37r3XTajxYJEVBLn0xlUNkUs4IW4tpuDzY/1Pv3XuuABS4ZpLAekq2qMIy6mc6r8jVcm31uf6MP&#10;de69+W06CWNywJ0+ttZXT9S3BX6jm/59+6912CWBH6mdh9NVgAQC6mx5INrXA/r/AI+69107EG/r&#10;YKgBBZC1lezMh5Gr+txz+Db37r3WPhixYKTdiUI9X9ApW2mwsBb6WvexJHv3XusoNlZTqaxjueEZ&#10;woWwUD6Dg3PN7E8jg+691Ekk8eplbUdI/wBZV4HKEXvYW4P+NzcD37r3TLNIzl3iFliB4KaASRa3&#10;1v8Aj6m/5+pI9+691hjWzWssg8hLajdYrvqDCxva50i/A/3g+69070UJ0ouoycgvymohjpcNpI5/&#10;r/Qf7Aj3XulRTx2LgBNbhiNTcB1AZSdYK8lf9SB9Rxc3917p+poWLXd+bCEgagWuSXBYgXbgXtx/&#10;je5HuvdKKnjJKrflipbVYqABqIIPNxYC3+x9+690+U0OlfSCCpZSGIFz9H5UcWH45/w/qfde6fIU&#10;UgXAayjgjTxawUi9z9Rx/sffuvdO8UYuCwQll5cci/14Bve441f4e/de6dYhaxsF/FrsTcgcEf4f&#10;j/Y/4+/de6nKD9LWuthyD+SL3B/2/v3XupigWA+n1FgTb8/pvf8AHv3XusgHHP8AvXH1/Hv3XuuL&#10;Ei/P4P0HP9Rf/jXv3Xuozta92QfT+o4t/aJ/2H+xv9Pz7r3TNVyAAD0oxPqu1nACMwPoBI5BN+bC&#10;9uffuvdIrK1pDuruzBGkIC8/psHjVUKhj6SWUGwta173917oMMrXNrcOYmEhk0HW5IVD4lUj+xc3&#10;ubAG/F7C3uvdAD2hnBTYc0Mc+ioyLeABDIsn2yC9TNxYAMNCcg8Gwubn37r3ReghflYxcMdQLGyg&#10;nUtrgX+h4v8Ajj37r3XcayArcrcn6MFXSI7jUWIb6nmx/oTb8D3XunCmjdSp0gKGYag/jkBltc6r&#10;cEg2B5H1/JHv3Xun6kp1Zyuk2Ii9a6V4LALYyBmJYfUc8cm4I9+690rqJFBUBPwjN9P89/YXS30H&#10;Okqf1An6csPde6EDFQIsQk0eNxJrYRq40s8WkgFPxc6gxNrE/jke690rqNAGC2bSQf3CCL88Ak/U&#10;lbEWH0IHv3XulHTIo0AkF7lmjXT+5drNc/gXBItf+o+tz7r3ShghYck/TklpCT+2bXYcEBvqBcj/&#10;AA9+690+wx2C3VrLwNRQXA5Nubj/ABA+o4/Pv3XunaKMD8gBbH1MfUQQB9L3/wB9+Le/de6d4VPG&#10;lnY/64GnSPVqvxa3PH+98+/de6eaZDc31MxFyWF1uHNi1j9b/jgjm/v3XunmKPkEci/1sbfUi1+P&#10;68f4/wCx9+691OVTz9QebcEGw/oRb/ff19+691JsBy1/oRwbXt9effuvdeI9Q5PPFl5/xLW5/wCR&#10;+/de6gVN+SPSLu4INiCADddPGoNpAv8A4k+/de6RWVnaFH8YJUM4LKQqmQDSNCSMfTYAGxBPFv6e&#10;/de6DzJ1EZDBXBk9IjbWP25WAKsGAvYfQggWAvypt7917rcx/wCEr/w/+2pO1/mHubEg+b/jHfXV&#10;bVU6eV55kE+6clSTJYEpEI6YtblZiOLW9+691uX+/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VSf8474JUPza+Ke4IMHjo5e2urKXJbx69q&#10;o4S9ZXrT0hkzW2lKEFhVRIHiUhv3Y1CgFyffuvdfNL3Dgq/b2WyGHydNPTZHF1k9DXU08Xjlhqaa&#10;QwPHInFmve50/S/Nj7917pMMrGwYGy/1JVm+rKLLY3uLfTgg/wCw917rEqXJvoubSMA7FiL6ALfW&#10;9gCBb639+691wJJurKNNuFJQOyi5UcfWx/qP9j7917rykto9X1GkkelmWx/SAL/Q8gDjn629+691&#10;1ckEXGgaf0AKwVhfleTb/WA5uPfuvdeIKqxKkMQzEDU1udNiW+pte4/4n37r3XAAghVbUDa4YnV9&#10;LDSR9ST9LfQ249+69179agkgD+pHAU8J9f8AYG4/PFvfuvdcWsLH1Kfy1gLGwsT/ALUT/rcD+lvf&#10;uvdcGt/iTqLLqFySONKsPobWPH9PfuvdcHB9Y41Lb1NYWKjUoIW3/IX/ABH1PuvddgAXJFhybrdk&#10;Fib3AFr3uPr/AEPv3XuuH0IGq30uCfwRY255/pb6+/de67ZRqH15AACfSxA4Fv8Abm31P9R7917r&#10;gPSoCsNQutmABNzbkAC55Fz/AK/Hv3XuuBva6i9ifoQpJuTYkXJ/JNv6e/de67UC4ALsP6gjUbnj&#10;lbfX+n+x/wBf3XuuPJC21Egn6A2IJ/ryP9Yj/itvde64BmPqJUklmta1uCSQPwP6X/2/v3XuurGx&#10;LhQtvqeAbG4e97Afi2o3Fvz7917ro8WX6XFrckC3JF/pb6/X/ivv3XusYsbcAlrt6ONVvq1h/sAL&#10;X/3n37r3XTFiAAqA+s6W9BsObi/I/wBiL/T6fX37r3XjqBNgBxqGnUBdSD9OOL8Af7yR9Pde66a9&#10;jcnklfQf6kHkD+t7k/8AGifde6xgEM39AzGzMCoKgyAqxv8AXg/4WP8AQe/de66NrXF2Uh7tp1Ri&#10;3FgW5/FyB/sLD6+6910LgsQGBJUEMASAGIGvTa9/8Lem3N/fuvdcdRuyauVUep9R9QP+0n6fkn/e&#10;bWHv3XuuzYH8gXuQxGr0xg3C8/S/I55t/T37r3XnHqNhyqrZ2FwQv+vxf6H/AG9/z7917rETdSSQ&#10;1gTdV9I1GwW/1HBsPpbmxP09+691wsLEFgFJ4YamIZeSgtYE2/rx7917rl6Vsb2Fj9ebEfVHAA/1&#10;zx9LD/H37r3XQWwFr8CzW4Y+RiQi3/1/qB/X6/n3XuuJFiAoIA03DD1k2/TcWJ/xIHP+PB9+6913&#10;9Rp40gBjawKkCwPPH9Lj88fQ39+691wte1woOn0kAabBQ1jpH1/HJ+tvfuvde0k6lYFfSbauLf27&#10;FgOP68fU/wC39+6916wB59J08+mxLfQBhxz+D/xJ9+691w/INxZeBcm4v/sf6+/de65gC45RbOCO&#10;SzMb2Lej8XB/2H9ffuvdcBYfn/Y31aix08EC3N7f63+v7917roDgDm4axbggkf6k/wCvz9fp7917&#10;rtvoLFjqsAoUg/Qf0Frkm3P+P+v7917riRqufVwPr+Df6W/1/wAc+/de65FbE/QWP4KklrfQX/1r&#10;X/4j37r3WK5FhwCALWv6uLcH6X/417917rxupBufUTe5PNwRYi3+HH+39+6912OSBYmxF1P+cN+N&#10;IJv/AFt9Pr7917rjyb3sSDe9r35sWH4t7917rr8E21XBvz9P+Df63Frf8i917r1vSLXuOLk8cnnn&#10;n+v19+691x+tv0g86Rc3P4JH+8/j37r3XRAYNexFweAbWJ/UBz/yL37r3XV7jkfUMeSV+oLAE3+n&#10;+H+8e/de66JNzfgXAOo830/Uf4/0/wB9b3XuujYG2og/n8kGwOkW/F+P+R8+6911wLfXUb/Uj6Wt&#10;cEf7bj37r3XH8pwvHLBvwORyAPr/AL7j37r3XVhYE3FrE3tYX4+oP+H09+6911zb8Ejjnn9P0LXP&#10;+x9+691wsVawsLjkNb63tYAW+h+tv9t7917rsknUWY29K3BAU3F7qP8AC3Nj7917rgAAbmwAF7/U&#10;C/HIFv8AW/r7917rokXIuDfUdWn6/gEG/wBP+K+/de699b3AGrTYDgm4/BP+839+691wvf6W+hYk&#10;/wCvcEEH/G1v9b37r3XQFhb1DVdSPoSR/T+g5AP+v/h7917ro/04v/T6/UDi9rfn+vv3XusYNieQ&#10;L3/qbj+oH9P6+/de670/Xm/NuLc/4Af1P49+691j4/p/Wx5A+htf/H/inv3XuujdrfQHjj8/W1z+&#10;P8Pr7917roHi39TewB1AfixF/wDeffuvdcT+b6TcXIb6mwF/6f8AI/fuvdcLc3AI9XHHA9+6911b&#10;/W/qP9v9Pfuvdcf6ng3IPH05t9D7917rqxIFwOT9eASQPrb+v0+vv3XuuB/oOT/j9bA/W/8AT83/&#10;AORe/de64EC9uSbj/Hi1ib/X/D/D37r3XE2Fjz/U/wBBxe59+6910RY/X/Earf0sebf63v3XuuP1&#10;/wAOAeD/AE5Nv9Y/X37r3XEj839RJAA+nPPH/E/8R7917ro/WwIP+H0AsAOPx7917rgT/he39f62&#10;vcD+o9+6914/m1wTbmx5uQL8W9+691jI+p5FhwAfpb6ekD/W+nv3XuvC1zc/S9iPr9eNVh7917ro&#10;C9za1r/n/E/Uf8V9+691x4PPAt/S/wBAb82/1vfuvdcTxb6WA/P4+lvUPfuvddf4nnkfRRcj+zzf&#10;/Y/19+6910Lf6nmwBP5IA+v9B/h7917rhbgnj+zf/Ak3IP8AsCf+Ne/de69/RStuLWAB+otqIItx&#10;9fr7917roAn62IDDm4NvqCLG/wDr/wDI/fuvdeHP9T+bj+oF+CP8ffuvdeNr8jn/AB4Pp/SBpHH+&#10;w9+6911x9Obn62N2P+Fj/vVh7917rsc8G1rWva9vzxb/AIp7917rnwOL/qsALf19Qt/h+fz7917r&#10;xBB4PPH1sbXAu3Nhzfn+v+39+691y5/P+F/VxzwP9a/0vz7917rsEXuOQSl7gng8m3H1/P8AyP37&#10;r3XIEfU/QkXHq1f14B/x59+691yHp4P9W4NidKji/wBPwPfuvdZjzYgNYm1x9Rq5Fhb37r3XJfSf&#10;8ACObH1EWZiB/vf/ABXj3XustwALX/FyBY8rY/W304tf/X9+691kFrg83+oB1BQSL3/4p/X37r3W&#10;QH6fUH6CzAf4i+kcA8/T37r3WUMSQLC+o2A/xufqD+Obkj/iffuvdZQy2+pBJtc35IF/pxx/xH+u&#10;PfuvdSA1wRdfV/RiD/sAT/sbc/T+g9+691l1N/h9SDYg3UA/n6j/AG9+PfuvdSVuAbggqBYgC9gw&#10;tcrb+puSf6f6x917rmGWxuBwdS3Nl/1RLavoL3+p9+691mUi3BPJ5FjcW/ANvr/QC3+9+/de6kxs&#10;LkFh6dTAi5sWIBBKH6cAXt/vPI917qTG3N0PrVdI5UL6nK+qx54P+x/1/p7r3UkPwxIFyG0lLhdI&#10;WxsSf6fW5/437r3WYG4FibHVe4XVZfpYW+oPDc/kX5+vuvdSQwudJAIN/TfhSbBrk/T+n4/3n37r&#10;3WZSQOCpP4BJPFuDZv8AD+v+39+691mU/n/D/G1/9j/sPfuvdZkJHB4/1/6/kH/kfv3XuswP9bg/&#10;X6cCxta4/wB49+691lUg/i1hz/h/X/fX9+691lViPqT/AI/4n/evfuvdZAb2vf8A2H0P9SP+J9+6&#10;91kFv8Pr9ObXPv3Xusg4HFh/jwf9c+/de6ygj/AG315P9PfuvdZBwfwbfjgj37r3WS/+H044/p+S&#10;f+Re/de65g/i3H4/1vx/yP37r3XMf7YHnj/eLe/de65D6/72T+eOeD7917ruw/wHH1uLH+v4/wAb&#10;e/de65Kb8qbG/Nxb6t9Lj/Y259+691kubEHiym50qSAq8kG45HP+P49+691wXQPqATY6bDSCfzcf&#10;UG5Nv+KE+/de69e9ufoRa2oW4ubj/E8WP+J9+691y/UDbkAgkEEEktpZrLf88XJ+lv8AW9+691x/&#10;DCw02BUqDc3axd7mwHJ/3i/19+69142I+nBB+vItxZbnkW9+691DqVunNwPr/j9OBc+/de6SFatm&#10;P1/1/wCn+x9+690xTgWuR/Un/W/Fhf8A2H+39+690yVCixv/AE4/pxx7917pnLNFMjg2aN1dSpsQ&#10;VOoEH+vH/FPfuvdfU1/kc90Q92fy1vj7lfNUz5DZeKyPXeWlqpVlmes23WloTqU30innhRQbfp+l&#10;re/de6tv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e/8KMP5gifGj42r8ediZlabtHvSinizBpJ9NZhOvonMVWZPH6o&#10;2yEy+FSCD40cEFXF/de6+c3W1EtfVyTTyGaWWZneT1NrZmMjMoIJJJNwRf8A3n37r3U2kgJAkcjg&#10;pqvbTySRePj/AF+WFvp+ffuvdO7eMuqrqEZMbNEDaVmGojSP1Ec2HpIP1t+T7r3Xl+qqFOkFVZPJ&#10;67n0a0+pIBUWGkjg8H8e691xYBWEioLN62Dj0WK+oKjqOOQbgnjm9vfuvdcmW8fPNwoLsWaIvpD2&#10;V0Fib3uDxcg6bfT3XuvLp8Z0KCeNTuSLgEgDShC3IANvr+frz7917rstaRnCrcRAhRwSpGpjJ/aP&#10;q5s36l5v/X3XuuJBUIWAUglxwQVMaekllA9RADaSTzb6cg+6915r6kYgrY67nW+p47qhkvcA8Wt/&#10;X86ePfuvddEgsqjUC5jHGgC7cllV+b3Jsb8DgcH37r3XE6hocK4N24uACFNlcOnNhb1eq9hc839+&#10;691zAY3BVgzFjrViyHSSxaMi4a3PN+Rc/kn37r3XBg1jGzICU16dQY8oyklj9L6Ft/Z/w+nv3Xuu&#10;Ylkt6WjJBUq5kVFvYIpkUk8WAI4FvqbfX37r3XhqYMjAOQNOlTrfQDqKAoTc6vppBsR+FFvfuvdd&#10;Oxs1mUKFUCPnVfTd7KbE8k/j+vqN7n3Xuu1VGZR6xqJUFdIKjjQgsSCTxqv9L/64PuvddNIzKbqC&#10;3juCpitZhpVQLX5S63J4/qTx7917rqQrewNmMS2uo4soEly4texOk/Q8W4sB7r3XTM/OtQoSNE9c&#10;h/TckBrH8D/D6/Xnn37r3Xiw4LKW4YMNTH1FWvbVcj63Bv8A7H37r3XuNOmzG4JCKoZi4YAi4/2m&#10;5I1W/wABYX917rG11uVKfpUsWb63Og6i/BP0uL/1ta1h7r3WbULfuAsEDAEeo/UHTqQHn1/S/BNr&#10;fg+691xZdNhZY9VizEnSwK6wF+txc3F/wQTcWPv3XuukBNyCSQi3QHSzBzpGhGF7/X8f7zx7917r&#10;2lUIXTIdYDEW/tafXzY2BAYgAWsb2+nv3XuuWkekKrFGQnSq+tWayn0vzfT+n1XP1v8AS3uvddC9&#10;pNfDXZrEKxjkDaFC2v8A7ACw+n5PPuvdcVI1E8AhGZCFkurKdKjj6CwAA+lvzce/de6x6bhVZkvd&#10;Tp1KWBILAixt9LHgX4sT9ffuvdctRPpcm4BUG4PFwxIYgj/Ei3+wBN/fuvddgWTVqcel2JP7mnSF&#10;QAkgr+k3vxY2HBsT7r3XXL6Cun6WvotHp0D1AfS3Ooi/pB9+6912jarXYHStgWZtR0te1xf6kn6m&#10;3IH9PfuvdeYKo1IC+pfWSx0s/j1OddhfSTckm35t+T7r3XX7b2AJuUVmLo1w/j5vexCn6hgPzyT7&#10;917r2oXLHhiot6wq6rkWOkiwI4Y6h9Sbk29+691x0kXDaRruzfUNcC/HIJ5sPre1yOAffuvddJy7&#10;aryKSAoS2rU3p/SQf94/1rcj37r3XJuOGOmOyMy29ZYga9JH9T+foRY2IA9+691xbSEtpbUn6QVu&#10;jK19Wq/Fwb/Xi39PfuvdcbnSQyhY+VAJV2t9ASEN/wADgf4gfT37r3XiqBytyCy61vqawWx+qi5t&#10;a2q9ib8/0917rwIC6RqdgXCleW1EDQptf8gf1/IPNj7917rityDwp5sef0qy3uQOTyPxwLWFre/d&#10;e65DVdjzr/3W369LA+Ozs3FrA8rxa17fj3XuuwACAgDLpNk0DVbgBlaQWsA1iAQfoffuvdcWH0IL&#10;hCSpYjSC7Aa1YP8AQf4j/X+tre6911d/Xc+lVCKeTp13bm5P+Nv6c/6w917rvl3GhW4BvqYKoPF/&#10;VI/Itb8/Tg/19+691xBKkmM6QjJdtQFpRd0JU2uL8m9vpc+/de65MDpQEqNIs3Kkhith9CpUXspt&#10;f6Hiw9+691jK2Yf2mTU/k1KwAuQBdrD6mzcj6f049+691ysQfXbSqI6FjYhiP1XNr/T9X9Pp7917&#10;ritlN1Qab6rsSuoawbamI/pbgj/e/fuvdedtIDML8MpOlhGW031sFF/9quSbjk/X37r3XA3BNjou&#10;xVipZXJt5AmmwXgpf/e/oLe691ks0QJHDX1IQxcawCrs5PBv/ZA/2Hv3XuuOpgr6fUFBsU5KXFlI&#10;+l+AL2H5+vHv3XuuKqV1qCxOospCvpXkCxIsLXHFv8Ln37r3XZTTItjZnUAcC41J6rXBsbfQ25tf&#10;+tvde64O2kG5N2uNXrAJZgLDVxwbix/Fj7917rsvILA+mx0H6FnCtwf6qbMfpzx/S59+6911c6fS&#10;qv8AQEDUGuGI1MGNhb6HgfSw9+6914s4UkWAPBIs+jUuk8sLXJ5PItbmwv7917rg7XJYaObnxg6t&#10;Ib0mKNmJNrW4HPH1vx7917ru4PIS73spYGz/AEvZzxc3P5HNv8Le6910AWALKW0G3DBjyrH9K8t+&#10;R9P9jyLe6915S97CxsADqZwCrG6hEHFrm2m17H6H37r3XQaxVgFQ3Cm4JI4KsB9eT9SCCb/i/v3X&#10;uumLMyoSx0tGAY0sdVxcq5+im5sfzbj/AA917rkbrcoGPq1aSpJUmxNmbjn1XP5/2NvfuvdYl8fq&#10;AKrZweTpVH4CjX9eGut+b/0uL+/de65epdQRibAFA3otJe5Pqt+OfoPVb/Y+691wYAMCbso16ixX&#10;TdVVuEXVZf8AH+v1+nv3XusgCqpla6kaiDYLcfRywew+jAm31BAPPPv3XusdyFAY62JLXOoAHlfU&#10;rcfTnTb035I/PuvddagDqQKqO15Fa+oajYg/W9x/Xm34FvfuvddyDUGLKVBZnDD6BmJ4ZSSPyo55&#10;/B/p7917rgxS5IdGkTQ2m19IjLNqCpcFQDa5/rzxz7917rldlAISxuvqLMoFuVdjwWvYKb/69yL+&#10;/de6xlASTLfUzgqNKOoa5DAXB+lwL3P4Nvoffuvdc76RpYorARlSwHqYLqtYENbiyn6/n6ce/de6&#10;4XLxyfVW5VTrLL+NRa97/Xg345/oB7917rs3CsFZSDe5DWJu1jbUTYkc/ng88W9+691wIu9411Bl&#10;JAJTQIxzr1XZgBYAfm9xb37r3XBf1IrOAjDlrWcE3B9Q/oeD9Tc/j6D3XusrLypUAAsQpKhDpjIf&#10;S5J03DGwuT/U/j37r3XEamLOup2ZeFYLzpiDM9rXH+F+P6+/de64ay31VALRqCTa7NZdIFwDcDkn&#10;j/H6n37r3UGpkUixU6mColhcMdABGpQw+l/9ckabnn37r3TQ8hYrqdjKAgsNesKNFmN78D/efobC&#10;9/de6l08Xr0m6ixYELZmsTx/ieSRyP8AX/Pv3XulDSwrZUbSQVUBV0aNX6SyhAeQST9Pz+r37r3S&#10;io4TrQNHcH6K9ldSL+pibXJ+lv8AXNuD7917pRwQWNwS51Xa1vV9CoRSL8AD8fT6/X37r3T9Ah/F&#10;1jN1tpIFgAQSp+jWtz9P6Xt7917p6pYmUqukNc20lr6bqSb24AA/2H14/p7r3T/TRmyaSSSwMpuO&#10;QCL8nkA3/F/9hz7917p1hj02AF7GxuFtwv0ubf7Agce/de6cUX88XFhxa3A+t/fuvdTEAt/QAXHI&#10;J/pxY/19+691mA/FuT+AF5Fvz7917rs2F7W/P1tY8fT37r3XB+b2sbf1t/rEc/j/AHv37r3TfPIv&#10;IAJNgtyQb3H0NwR/vAv7917pMZGqKKRGFNgT9GEZFiAt4xfSQbDSw/I9+690HeWq0IZ7tdSdIbUA&#10;jqupm1Aav0m5YE3J9Jaw9+690F+WrEVpZNIUO2n0j0oiWYHURY8crxf8e/de6KVu/Lvms5UzrIkl&#10;NTs1HSsgjRJIIWYvMrAEcsxYEA3H4I9+690lwQSqrYsrXuX0s9iASCt/pypH/E39+691nijZnbQo&#10;LLddPABXl2ay8lRza7fT8fX37r3TlTRRmRbNIx0yJcxpIpBW9gjXBsLFbcm1vqOfde6VVHHpRFe1&#10;yFDAagU5VlPpta4/AH9Rxbj3XuljQU6uYgWa7IyrcXOlUZAqv9PqRa/A45AuR7r3Qg0EISOJH1Hx&#10;KgRmtZy6318E6LA8gW5IUW9+690pqWNdNr31G5H7YOlVUNZfofoPx/Xj+vuvdKCkRvT6LXKgnUVX&#10;SD4bg8fTVYD6gn6jm/uvdKKGOyi63db3+uohlAsVta/I+luT9PfuvdPNOgsRzwP08EMX4FwPp9Pf&#10;uvdPFPGygLYWvYcAC4Fzcrz/AMlfQXsPfuvdO0Ma+kG7sSblSPSf9UwAueLEf73+B7r3T1CjDQqG&#10;wVuLgmwF9Vix/Jv9P9t7917pzhWwBIta1uNTEE/hffuvdTkHFrAfS1vwPyb/AEJ/rz7917rKLW/p&#10;ci/JHBPF7+/de6xSOAqjgcsW9JsFC6iTq+v1+l/r/vHuvdMlZOV1r9BI17xnmLxuJPUrMSx4IW6/&#10;U2P4t7r3SEydSuuRQC92dVVFF9IFhcKFsSRzY/nge/de6ZNsbXyvYG9NtbLwtJNX5XcmdxuFoaWn&#10;SWWR58jVrRQxqAo1A3DCwLcC45sPde6+sf8AAz414f4k/E3pfo3GUcVLWbW2hjp9zyJHGklZu7Lw&#10;LkdxVFS0fDutRI0Ie/Kxr+B7917o3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b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IvweQeCD+ffuvdaD//AAoT/l6v8fO71+RvW+C+36n7&#10;pq5arK09DSH7PbO+0vNl8cqQemGKpuKqAFFUAsiXKMR7r3WtFUIVkZSLt6WZRIFcI1woP0P4I4b/&#10;AG/5917qCB6lsv8AZYhbc3Ym172sTY/Xn8fXk+691x55AADFQVudLEEFQrKQLnkAi/8AxT37r3Xd&#10;iTwbrqOnSVJHpIU34vf+gHFvr7917rgVJuq3tckgH63b08f42+oI/Pv3XuuF9KgaXHPpZgbhiT+o&#10;Cw/1+Bz/AK9/fuvdeubk88sFtq/2nQdNj9P9tz7917rv+0f0i4a31YNewFrGwHP9Pz9ffuvdYiDx&#10;9RYnk2styfSwINz/ALbj/Xsfde65DjWf0lr8sRbk+mw/of8AH6fT37r3WEj/AFWphckeoC3BN7/1&#10;HH4P/Ee/de65HkiwPKkXUsADYAI1rC/4/wBt/sPde64/QqLqnqDCwtpBH1Kkf42NvfuvddKLlgAb&#10;kfj+3dLFRz+b/wC9/wCw917riSLH1KeTpVVOoH9J0n6/6/P/ABX37r3XE/QXW45OgXA/Seb3NyAP&#10;6Xva/v3XuuhyVJOsccxr+kgXtpv+eB/gb/X8e6910VFgPqAbf0F73BAH1/qB/sPz7917rha4axDC&#10;zHgqFI+mpb34+vN/+N+691xIsCWCi/Cktw9z/Q/73/W3v3XuuP8Argnnn/bWuRxcf7D6/wC8e691&#10;1xfgxlgPTYFyLKQH/BH0P0/H+Pv3XusZ0ldLBX4ta+klVHqIN/r9COLX/wBf37r3XFtIHqUH0qzM&#10;purrc2Nj/T+l/wCn1Pv3XuubeoC7CwOouqjSADquBc8W54P+P+Pv3XusR5B0ji5Y2P6vqWOsD8ix&#10;Fvp/jYj37r3Xm9ALNrFgVDcKCT6rID/h/vBsb+/de64N+lbalChTfSWKf8HX6X+n444PHv3XuvWB&#10;Zjz9CGdTYOtvwC3CkcD62/2Hv3XuuNioUXNgw06j6wNI1BlH4BP6R/UG39fde69bSSDcFQLSOoCX&#10;vfgD8jkr/tvx7917rhxpb1o4VuQlrNY2BVh+OfwP9b+p917rxW4uL+nxi5Nwt7AgqRbg/Wx5vz/T&#10;37r3XRVgLgECwFtVl/HDi4/rz/if9j7917rxtcajYXAuEYIBqv6FNubg6r/gEc+/de66Ynm5dmW1&#10;tR0lLtxYNYk/14H9ffuvdcSLEXBX0E2ksSCCwUjjn6fS3+HHHv3XuuPIb+1/qSS2nUT+oNcnn8X/&#10;ANiR7917ruwJN9QUMOCNIHAB1FrANYf7Ej37r3XI/QAcelOCFUjm+m9vx9D/AI8/j37r3WFeDeyi&#10;/wCWF/xe54/2/v3XuudzcjUnINmUXvyRq4P0P04H09+691wcc3P0DEkJ9GOoi6nnj6D/AG/+w917&#10;rw4LEWGr+yfpzbhSb/j6e/de64kcW5uNIHIJ5IuGIA/H5+n+H9Pde68v1JvwQTdVNjf6kDn6k/7b&#10;+vv3XuvcC1hp4Fv9Vf8Aox5/pxx/X37r3XXFmvpH0NmsSOCbre/0/PH9PfuvddEf11c29WoD+v0H&#10;Nz7917roDnSL8sPS36/6DT/r/wC9fj37r3XAgktYj62sB9bn6C/+x5/wt9ffuvddjm9gR+SAb2J/&#10;qBf/AHn37r3XXJv+gjk2bgA6fx/Qg2v7917rrmwFgSR9L8sL21fi39P99b37r3XE6SLgk29RP4BH&#10;Nz/T8/74+/de67/pwf8AH+zb8G97j8/1N/fuvdcfoT9ATx6rlrEcC/1B/oPfuvdcSBcm9uLfglRp&#10;5H+tb/kf9fde66POrgctfjnUGsL8j6f7T/rD37r3XZNrWK/6z/W9jcG3+3/3j37r3XD/AFJu17H6&#10;G2kWuDbm/wDh7917rr8A8WGri3K2Nr/nn+vHv3XuurA3JuvP9r9QJFr2t/Xgj+vv3XuvG5v9Lk3u&#10;OLi1jot+P6/6/wDtvde66tYjgAfpuSRcj8HV/j/xse/de6x2uP1CwvewH9fqPrcEjkj/AJF7r3XX&#10;B/NuLWNw34Fl54/px7917rieQSCB9QFX62Itzb/D/iPfuvddW4sQ1rNYGysbcH/ih4/p9Pfuvdcb&#10;CxHP6j9DcfTm5F/r/h/r/wCt7r3XRva/0uefrf8A1xf6j+t/p/vHv3XuuJBI+htz9BpBF7/X/evr&#10;9PfuvddEcW/IBuPofre54+th/wATz7917rifoSSP6AE3JP5t/rf8T7917rr/AFNjc88D8fX8W/2/&#10;v3XuuP05va30/wBUeL+/de6xkXvwf6X/ACbG/wCfz/vre/de69/hcE/jkH6g/kf76/v3XuuPBPAA&#10;+hFjbn8m1vfuvdcf+JPH9R/xX37r3XCwNzf62/V9DYXuD/xT37r3XAi9h9DccEcg345H1/xHv3Xu&#10;urG3+NrcX49+6910f6c3P1v9Rc249+6911a/+8G4v/T8H8/8V9+691wYcWsAbg2/BP8Ar/7x7917&#10;riR+RYkn6i9/6g3F+DccH37r3XHj8Wta4+o55Nhb/ff4e/de6483/wBb+v8Ajzx7917riwP15I4J&#10;Autjf6/7zz7917rogW/BuTxyFJH9QP8Aef8AfD37r3XVjzc2uvNxbgXN2vf37r3XG3+B4AB/HFuf&#10;99/tvfuvdcSf63/1hex45B/w/wCI/wAffuvddWN/oL/4D68/S/8Avd/fuvdcbW4seTex/P8Asf8A&#10;evfuvddNb6EfW4Gn6H/XF78H/eb+/de66tYtf6G/J1cfS9hY/wC29+691xb62U/Tm/JNx9bW9+69&#10;176gfg3sePoSeRY2/wB7/Pv3XuvWP1NxYfUm9wR+T/vYt9B7917r30tYfS9wLf8AEDnn37r3XYIB&#10;50jm/I/rx9T9efr7917rl9B+DwL2A41Dk/719D/j7917rrSSPoAT+PoSb2Nifr9L2/HHv3Xuuxa5&#10;vzc3v9b8XsP979+691yuTx/X6j+t7Ecgfkf8SP6e/de65X9QDD1CwJ+twP7XFv8AfW9+691z1cEX&#10;sQARqA/s/wBePqP9f/Ye/de65qCGv/T6EKTyQPxe17f8T7917rIpOr1EXI5vYsAw5PP09+691ktY&#10;8n8f4XFxa5te4+v9ffuvdcxew+p4+oIGqx/P1I/33Hv3Xuso1cg82uGAt9LXGonj37r3WVT+AyE2&#10;+hCggAg345uLDjn6e/de6zg8XsQGAPN7fg/S5/w49+691zW3psDe36ja3NwPxa1/oP8AWv7917rM&#10;v0ueQQeLk6uQf9gffuvdZ14vc8f697ELzqP++/3n37r3WYarfUchbgcfixJvxb/CxH+9e/de6kAk&#10;G7W+o4a5v6bG5H+v9eOfz7917rOj24KlvoSFbSLBSAP8PyCT9f8AY+/de6yqQB6gpAA4BCkELwb8&#10;nkf7Zvr/AE9+691LjY6Ta4PFiQNR1SXv+OCfp+P8fyPde6lgsUBXStwukkEEek3B/wBa41f73+Pf&#10;uvdZFa/F7WP01WIAb6gf0+trgn37r3WdWAA5A/VywB+huGAN7fn/AHw9+691nVh9fwbEW/P+t/vf&#10;v3Xus6n6/wBbfn/bEf8AG/fuvdZFP5ve3+9fUke/de6zKw+v+2txxawvf/ePfuvdZgbH6E2/Jtz7&#10;917rItzzcX4Fv8Pzbge/de6yKf8AWtyeRxx/r+/de6yg/nn+nAJ5tb/be/de6yA3sL/Xjk/7E/Tj&#10;37r3WQH/AI3/AI/63/IvfuvdZB/hf/bEn/D6X9+691zBA+n9OCBcn/b/AOPv3XuuYIP0/wBc88+/&#10;de65LYkm30/BPH+F7e/de65i31IHN/pcn/Y29+6913Y2AHPI/NuLg3/Pv3Xuu72P1sBdjzYgXA0/&#10;0/xPH/Fffuvdc1PDAMOQeNIDMVNmVW4sR+T/AIfj37r3XEkk3I1WAB5soUccG3P0Bsfx/rc+6912&#10;17g2JtaxBAX68/7f6Dn37r3XFip4sSfqLcD+q8i5/HH+sPfuvde1ek2HPJJvY2LfS3Bvz9Bz7917&#10;rFIo0n88n6kE8fm3+9+/de6SlehDFrc8/wDFOB7917pPTKbEC30Nr/63+9e/de6ZKgXJtyL8af8A&#10;Y/0/3i3v3XumOcWJ4PBvfj/EX/2H+Pv3Xut7P/hJ33emb6Z+QHQ9dlKmeu2luXC75w2MlZmhpcXl&#10;4nxuWmgubAvOKbVb62H9Pfuvdbd/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pDdmdibV6k6/3j2ZvfJQ4namx9v5Lcecr55I41&#10;iocZTNUPHGZCoMkhAiiS/qdlUcn37r3Xyj/5lnzK3L82flL2T3Hm6mX+GZTMzUO1sWZGkpsPtrHO&#10;1JhMbT6vxHAqXsRcktcnn37r3RAqaJ2I4BLsNP6jqN+GjP05IBFrHjj37r3T8iWjHrVV9SmQAafq&#10;GIBsfVzfkXt9L/T37r3XIXGi2pr6rx/TUdGliy3LWNyAeOTcWJ4917rwU3XTd2uCsZ1LZgP859QS&#10;NQsLEf4D8e/de6yeQlQzlbhpLXUhmVRZyrANzcfUryCOeR7917rGAQQbnlbKdRB4TToAJ+l7XNvp&#10;+PqPfuvdel0hyWT+rnQ2heQSugqD9LEXH9r/AFufde68SwjCnhfQRb9tkP1YEEWJtb63sLH86R7r&#10;3XYaykn6XkeyllZQw9Sfn8aQP6ci55A917rGqqlyoOtmJYiwLAgFXC8cj/W/P5/PuvdZLMClgASh&#10;I8n9s/qAVVH9ri3IvewP9Pde67JAQ3W45ZfqGcKQSqyfQcWJ9P8AUj+h917rgQGIjHjY6uNC2OvS&#10;AbOSB9ByvHqvf+nv3XuvKGCEahrBCsOARrfUC5IFrFT9fp9Lce/de68xQAamuE1OTpBTSAeASGFj&#10;bgg2BP8AS5PuvdeFlVVKusissn1La+WViyALb1fg34/2x917rzlC6n9fpDMoFtJaERkqqrfiw+hF&#10;xb6cj37r3XtZ8iFDIHBGkheFa5CJp1fm4JHBJJ5P5917r2nSLakd2U8W9MdwHXV6R6rm3+uP9iPd&#10;e67HOkC2rQFYEauQb8fn6kEf8QDYe691w+mhdIUh3GqXSI0JWwB1L+Byfra/0Nr+/de65KOPyFI0&#10;uTbSUY3HjRif6HkG3P4vb37r3WNdBBUi518a73uOV0L9LDkn+n0P5v7r3XP+1xcqfJpL6LryQGdG&#10;ubf0Xi1uCOffuvdcw5At6vVICDZGGshh43KlVC8/Qj6E3uBb37r3WG6gjQw/s/VSpXmyi1/9ueL3&#10;5sPfuvdZfXclQruzFrgqTcuQBb6kfmzfT+vPPuvdeVdQsuosTGOEJvbm5bUTYt9LD6/QC/Huvddn&#10;SxK3I1aTfQ4/bDXUsNX5J4Nzfj6XJ9+691xuxHjFx6HIXiwNtVzrIFgdJbgD+v49+691jQqOHU8A&#10;hjrBNmUn1WPHB5PP54b8+6912h+ia9J0sun8x3YOLrY/UgE6frbkX+vuvddAtoQAarOV0g+vXzzw&#10;Cfr/AEFx9NQ4t7r3XI+pdfKW1m4U2ALjUU1FgQAbfW4J/Pv3XusbEX9WkeqQt4yfHa4cjX/T8Dkn&#10;n6+/de67LJpWwJGnly5Yk6mALKt245J+v4uPx7917rtrAglZCoVPQVYXKKG5ZixPFgDxb6gfT37r&#10;3XIklZLhQNKhkS9rGQAKt72BAP1P4+n9fde661BV16SfSRcMwIB/soCfSObHm314/J917rgDFaJd&#10;IYp/QWX9Ohgy8En/AFTX4F/9j7r3WSRmayjgeNQvAYBTyLmMi3+1G9/x9b3917qOAfSNFjbxhVuP&#10;qoCNY2LA3/Btb+t+Pde6yllsWOlE06ZOAukeUXJJJBbV6gSDcf05Hv3XuuJ4uiggFld/VwVJJGrT&#10;6bgH+oNvzxz7r3XSfUhbksAttDGRmNiq2c35YlW+n+w/T7917rkzPfUfUSVuCQ9ta6ri/IP9bk8/&#10;0PI917rhINTOSAutnV7FuQGA1hyLm9gbn6Am/Pv3XuvD0iwjK3BU62axP9rgD+pJA/I/1rj3XuuY&#10;v4yzadJBWwD34N7BT+SbADT+bnk+/de64adbgWsxAPNgh1kKCVc/4nUbgE/gfn3XuuOoKh5IQ/Rb&#10;G/pIJ5B41E8f8j9+691xJU2bSNOkc/Wzaib6Tx6SCbWI49+6912xZ3uS7hQWYqQusFtN9Sjki5AP&#10;P1+lvr7r3XAOiBgoYkH1WdiTewkYD/Ei/wBPpfjjn3XuuaFowSJCv1AUHm/6SLG55a9wB/j9Pr7r&#10;3XnJtZmDC3rAfUw+i8kkEAeo3vb/AA/Hv3XusZIuSQy+rm9lBBPqFvUAf6i9z9QPfuvdZCGRRyxI&#10;Vgp03Dq1kY6yLcGw4H9T9Cbe691iOgEBvSVZgSQAGH+r0kci2rm3N7fQc+6912rqqXbUvp41prAv&#10;6XIVAAo/Kn9VwPoOffuvddnUVDSEAMXPHFlXTckHj88j6Hn68k+69165sWIVrLYOrEKxLBOAeQb3&#10;5t+ffuvddKA9wx1ekIARcA6fGpt9bFgQSCPp+L39+691xKqoBtwwTxgEE6wg/Wf+C8C35tc+/de6&#10;7YF0H5UuGA/bJcF7qFU2vwPyOeORce/de64MVVbWcAan+vPCkHSDcgD1C9/zc8c+/de67UWLC+iw&#10;cC+hrlrXIYDi2r/iCRbj3XuuEek6rkpcFn8mpioHGm7/ANbfQg/T+gv7917rlrGh1VLksG9X1VdX&#10;rXm45vxf6MTY/wBPde66Vm1AoqggA/0N7gKHUWP1Ci3+xFiPfuvdeBszsCrEqwv+uNwRwxAPqJH1&#10;5PH0N/fuvdcSGFgLNoJsGVmTSV/TwvpNywsBf/Wtz7r3XYDOHHpVQwsAbygEA+lVF+bCw/Nvx791&#10;7rgSP1NchVP+cU35sw0lD/wax+n5+lvfuvdeYshDadIY86dVhZdLcjj6XU35/H9B7917rv02JNyV&#10;A4BdeNXCk/g2+nJ5vYfke691wI1sF063Gni40qfHYFTf6HVzYgW/p7917rkPJp4AOrQATqsukhTZ&#10;VNjcf8V/N/fuvddaSNbABvoLllClXP6PRz9RxYDj66rce691wfSSqEFPUlibM3pF09DLe/8AwUf0&#10;Jt7917riVBu1zcgLxwpKsV0gseD9DccE+/de6525YleLNyB+mMkLpIJJ4+t/pf6r+T7r3XBtY1WU&#10;o2t3LEWZA6sf7Q5Nv6/kfQ8A+691yTWCwRnIJAHIUetwV9PFwfobG1+QR7917rzrqAb0AfTSp0NI&#10;SNJGheLn6c/i5HBA9+691xOvUCbovpZ29NnEf6Q49PAPIvcW+gvf37r3XFADYabK4L6iEYEC5Om/&#10;Ava3I+lv6+/de660oFJGlb2uCdAa5B9LJe3q5H0+n1J9+691yH6NV7koIiAVYMV4KKCefyW44/wJ&#10;9+691yYOyoCSoexsnpYk2J55/wCDHV9bW+nHv3XusRspKuSAPW/PpjaxBZSOSFFyCB/jwLe/de6x&#10;1DnxsIwSCwAJB1xqJA7EPx9Tb8X/AMPrf3XumioZ9UqXWTU50gsVIuR6iDz+nUeL2tbjkj3XuoUe&#10;p/ozFATcXGlhcXNuf682/IHPB9+690+00S3uHTQhLWawjNr20lhcA35N/r+eAffuvdKGnikuBZjI&#10;fp6frqRWZl1Ek34P15+v0+vuvdKakh5caeS4ZSpjAX06Tbx6eQ1wRwB9Ppf37r3Sgporkm36lAKq&#10;bAhv0HWLX+vPAtf37r3T7TwkhdI+oJsFHCKLXIPHNrk/S3Pv3XunqFDpF1v6f1MdNiDqOkcDj6/7&#10;e9vfuvdPkEY1arcltJLDVcXJK35Fvpb+nHHv3XunGNPoLcmx5/PF/qPpfj37r3U5EP8AsQeBxzY3&#10;Js3+8+/de6lKv0HP1/x/17/T6f7H37r3WSxA/JP11WP+v/vf9ffuvdcHsT9bfQE2HJt9bj/be/de&#10;6jSuf8Tz+AQeDYj6/wBLke/de6appVW63PqBK2kALW+qckfW1xcn/iR7r3Qf5auRjOy6Jh4k0xtq&#10;Ny/1uo1Dkqo1DkH6ji/v3Xug3ytZIyu4fQnDowdtLut2X1EkGxtc2UX+gJ9+690BnYue/h2JeON5&#10;Eqq8mmg06QNGn95+L8qpI+oOqxH9r37r3RbdOllZSAF5ZL3UkWuWFxwOTYfX/bsPde65xH9xdIKg&#10;NdZB6iTp0kBR+ph9P0j/AB44HuvdTYo7lgyufCzXuVF9JAYFQb2LC12P1uTb8e69090cErG4tGAs&#10;rIIo5GOsgxqquwuBwWHI5P8AU8+690p6GLV4eJL3VCjrocBbGTTq+n1sLAkn62vYe690vsbAo03O&#10;oNpQ8pdF8LA6wWI+h5PHIsTcA+/de6XdHHGukAKCePSi20lj+gl78WIt/h/tvde6f6ZXUHiMggBi&#10;LkDkKL2tY/QcEH/W9+690o6OPTptoHo1FxrThwHBIPB/xN/wB7917p7po720i3JsNR9XHB1fT+vB&#10;A4/r7917p6iUEoCovcEKt11Fb8lRY/gXsf8AYkn37r3TvCpFuLgji1wxB4a4X/Y8D37r3TzTx6Wb&#10;0tpUlR6tJ1XGlSwI+v559+6906xRng3I0gHVdvVxc3/r/rn/AB9+6905RCx/JIvbm5PNwfzb839+&#10;691LVeBYck82H9fza3/Ee/de674BBNlUkXP1sAOSB7917qPPIsa3JVbaiA3lJICA+kIeQBxa3P8A&#10;gffuvdI/KSoqki9wdLIRfV+2CgDNbk3Yg345+nHv3Xug/wAlMfqbiNixkHpOjkEDX+LcjUDY8C/0&#10;I917q9T/AITp/EJvkX85cT2Pn8aKvYvQVF/f7KyTxBqWqz8Uiw7ax5SUFGvWFJHQgnQGvZhx7r3X&#10;0e/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RZPmF8Y9mfL7499h9Fb1gg+23Xh5/4HlJYlkl2/ueliZ8JmqdiCV8cp0S6L&#10;FoXkS41e/de6+Wt8jujN5/HfuDf3T2/Me+L3NsfcOQwtdTTrIutKGdoYKuJ2ADRyqutGDEH+yzCx&#10;PuvdAA6EPbTqNyL2Fna5BJuo/Txzf8cW/PuvdRrFbhxq5VSv11Le3IUWubE3+n9Pxf3Xuu/UwWx5&#10;5JsH5AWwjB+n/Ecixt9fde64Lbg8tcgnTcjk20i/Fvxa/wDxX37r3XQB4u1zcXAOq4B9Yb6c/i9v&#10;xbn37r3XRsQQEILfixVm1gG2rj8G5B5uf9f37r3XdmuCPVcqFQA/lgGUlv1cH6D/ABtf6+/de6xn&#10;gi2oqAfpe9734AH+wFyPp7917r1rXP1J/skDUBezfX+o/IH+3HHv3XusbC3JChixN7HS/wCBwovY&#10;cE/6/Hv3Xuvc3PNhYagChNv6fj+tvfuvdcfVZlsSRyLG/F+Rx/X+v0/3ge/de64rzc3V78XDMB/i&#10;OSeLcD/iffuvdcfyFHp+pBKnSCp1FWItzyD+OL+/de67ZbfXTewJANrnUNUgC8WPH4/4n37r3XAL&#10;xxdTc8j6n+0oIB+p+v8AsffuvdcCSeTfglkX9Lg3vYi97m/II9+6911ySQCrcXuOF44ugF+P9jb/&#10;AIn3XuuJ06bCw/wVr6jc3IBP9efob2Hv3XuurfWxsQpLavxa6j6n/Yf71/T37r3XE8mwsCCeQSF+&#10;lrm5Fv8AAE/i/wDre6911YaQbC1yQC3059RFgfoefp+PfuvdcbBjpcryosQD9Fa4fSQTzcX5P9b+&#10;/de67Ysf8SSwNgALH6E3PA+l7fnn37r3XA39QuSebgjkC1yqn+vBAGri/wDsPfuvdcSVuOAp0a1B&#10;Nitm1cAng/Un03uPfuvddEcaSwAUXuW9RYNfWyj8f4f719B7r3XViDe9nItcjhQGCnTb8E/4/wC8&#10;/X3XuuCqAA3qDeq7EkMLAC1wR9Da9z/tvp7917rzsLDk6rAf0KggNdvpYj6j8cH8e/de66K3sBbT&#10;cgmM8X59PANv8D+Ofrf37r3WMsAzen9IF2supVBX6Ai1x9Lgf7G31917rktzoXQVHNzySb303Q/X&#10;+huPz+PfuvdY/VxyoGkoLFCBe5t9T9eST7917rpuDbUAQLKCSCpBF+CB9f6kD88/1917rtx+gsbF&#10;Y0IFrEcsAbMRyvHFuDb6e/de66IBtpsAAGJ/wBt6gfqQbjj/AG3v3XuugbW9JN72vYqTe1gALX+h&#10;Jsefx7917rscfUfhlLAEBRzp1fm5N/r+OLfj37r3XADkEg/nnSDwqggkcD/H/Y8+/de65aj6gAqA&#10;31Cwvc3JsSBb+lr3/wBf6e/de6xkEgC3pBJK6iGvf/Un6E/1t9P8fp7r3Xja9rWYlf8AghBIbjV/&#10;t73/AOJ9+6911Yfm5BINgDc2sLG//FP+Ne691xNiWvexJvYWCk8sPqbD+g/p7917rkVIW91QaSv0&#10;uzstiSLjj6gfj/Y3t7917ribfmzcKGIGoA/8Gsf+N/63v3XuuuQBxa97EHni/wCo/wC9f7f37r3X&#10;G34FxZuPrqtpNvUP8Pxb6/j37r3XRAP1/ryt+bGzWt+Affuvde5uRYAfk8jgD9TG3/JP++t7r3XV&#10;uFBubHkseAQdRAI/2B/1rj37r3XuOb2I+pBFz9fxf6D8WH1+n+Hv3XuuiCDYWPI/tEk2P0H1H1/3&#10;1/fuvde+luRY35FrH/aQB9b8/n37r3WOxF/63F7tzYjgj6/6/H9PfuvdeuCCDwCOSbEDjSBf/ifz&#10;9b+/de68ONVxfnn0/wC3+v8AUWA/417917rq1gAABYEnkEkEX/w/x/5F7917ri3H0v8AS/PDLcW1&#10;c/n/AJF7917rjpNgBc2ubkj+hvb+nHH49+69148X+gNhyeCRYfgAf7EH+vv3XuuH0P1+hHp5H1P6&#10;bH/Y/X8/19+691630HA4HFrD6cg/7D/D8e/de664JJJAuTcaeeTwosfof9v/ALb37r3XEAeogW59&#10;Nrk8f0F/p7917roixt6bkH9P5uDci5tb+lv8PfuvdcSDwOeQfUL8nkG1jb/XP+8e/de64AggEC6m&#10;3P1BF7gDj/bc8+/de69YC9244Or/AFVgL2v9B/sT7917rjZvz+bjj0gkckC3++/H19+6910bfUA/&#10;T6s1+ST+q35/H4/x9+691jNjYf6w/Nuebe/de69e44t9D9LBjcXJuefpx7917rj9L2+l+Lghvp/U&#10;f0/x9+691jYf0BHN/wAck/1H+P1uPfuvde/H0/H0/wAfpqvf37r3XRt/S/8AiPz/AFA9+691w/of&#10;wef+ND37r3XBhxYi/IBuObk8H8fT37r3XQA+l2/r9P8AeSRzz7917rjb/ffkACx/4ke/de66N/8A&#10;G9hxx/rAfS/+x9+691xP9Taw/F/8CL8c+/de64/i/wCDYlvx/T6H/D37r3XEqPxfnUeL3/2H+Hv3&#10;XuuFrA/T+v5/xtz/AK1vfuvddH+0AR9OCOR/tX+8W9+691xH0v8An/Xuefpwfp/vv6e/de64fm5J&#10;H9eTb63sL/Q+/de66P5tci5Gkc825uvP+w449+6910QRe4H1APA4sLg3/Pv3XuumB4BsLgkc/wBD&#10;a4vb/b+/de64kXFzxe4NuBb62X/Ye/de643IvxYfXkA/7YfUf0t/xX37r3XVtX+x4+v4J/Bvex+l&#10;/fuvdcRwfyL2sTcWH4AC2/1vfuvddWAH4/IA4+t+f1fX37r3XG1rfQ6vp/T+h0/63+t7917rl9Pz&#10;yf1WF/6XCk/7D37r3XH03uBYc35uQo+lr8f4W9+6913yP6gFrH/inH1uLfX37r3XrqSB/tjzYG9w&#10;LDgf74+/de67W9/SLcWBJ/17Dn6/7AX9+691yN7kfW5PHH5F/wDY8f77+vuvdcr8jjT9RpvyVvzx&#10;+Prxz+T7917rkBc83PF7E2BBHFvrb/Y/8T7917rtQDe5Gn8nm4seTwPz/vv6e/de65j8E35HFgeW&#10;v+b83459+691kva6mysoU/Wxt+Lnj+h9+691z1f144+liPTwLm/+39+691lBFh9SbEmxJsCRdr3P&#10;+t/xT37r3XNCW4ta1+SCbKDf6Ef4W+v54A9+691kVlN7Hggnk8A3uT9P9vb37r3We55v/Qci9hY8&#10;n0/k/UW+t+ffuvdZUPIP1NlJUkm4B+hsP6f7D37r3WVWFgAbcsAWPP1+n+wH+w/3j37r3WZCdINz&#10;wGsVJ0kgfTk3/A/5F7917qQLAEsh+n5sTYW4/rf/AIryPfuvdZQwsAF0g2H6fqGXUbg/X+pv/vdv&#10;fuvdZQ31N7eoc8/qNwTz9P8AH88e/de6kKQAbXRtJ1GwBBJtpsbG/wCSP9ha3Pv3XupiMGHJ9IsR&#10;wGFtQAA+hva6Hg/4n37r3WeM6iDchQbA6ieAPUvpsCbg/Xjng+/de6kXIU6ibXsTbkkjULgW4H0A&#10;/wBv7917qQLixPP0v+ST9Tc/63FgPfuvdZVPJANyLj6cA/0B/wB4Hv3XuswPFrm35IFjxbn37r3W&#10;ZT/vP5v/ALbn/e/fuvdZgTf+l/z+Ppb6e/de6yrxYX/2N+B/j/j7917rMv5s1j9Oef8AeffuvdZA&#10;b35+v1+hB/2A9+691kB5/AH9Bf8A1za/v3Xusqn+g/2N7/mx9+691kFvqD+W/rckfi/v3XuuYItb&#10;/Dm3J+n+Hv3XusgINvqR9ARb6e/de65jgm30+h/r9OLj/ff7x7917rICfx9P+N/T/ivv3Xuux9fq&#10;QSPr+rn37r3XMNz9TYcggavyOf8Ajfv3Xuuxa31Bvxe5JB/Jvf8AA/P+939+691ysumyr9V1EkrY&#10;A3BUW+htf6/i39ffuvdcTckFibggarEKBxYgA/T6W5/4j37r3XLkkA2W/A+hB1ckix/1rf4e/de6&#10;60/UMw/SGaxW/q5uSOBc/wCv/jxx7917ro/0DfggE/Xhr6iV4H+Nv9h7917rgwIBH+2Buf8AW/1v&#10;fuvdJ7Ip9T9Tzx/rc8X9+690l5xb6f1JIt/jzz7917pnqFNz9CCB+ebDjm/v3XumKoUG9/r/AI2t&#10;wP6n37r3WxJ/wmW72HV38wWg2DXZb7DDdy7Ozu0ZaYoxirstFD/E8FTD62LVMMekgcfkgE3917r6&#10;O/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Ua/4U2/zBY9jbDwvwt69zni3BupaTdHbD0UzLJSYVV823tuVJjZSBMSKuZSbWER&#10;+qm3uvdaHMztUVOpiW1OGGo35uXtbj6/X6/j37r3TxRxeMRhl1nV+s3Gsk6TGp0ix/w4A/3v3Xup&#10;mt7PYMhS6B7sPTYWvqGolSD+b3PFre/de65KypfTpsQpKmNHYr5BGqNqAHAuTZgTf6Dm3uvddADU&#10;iK7ksoYgalLMSdKen02LLc3PB+vq4PuvdcG/zY402BIkVdJBZQbEqSCRcaiRqIFuPx7r3XYt9WkL&#10;jSGKuRqKs3Mahi39dXIB/Nvx7917roD0qUcx3XUyqVGkCTSQDe1gfyDYWIBvYH3Xush/SSrGOysN&#10;Z1KHAGoqSo/B+tz/AK9vp7917rizMQxKhrXTVpCgFSpDXNvp+LjgcDi3v3XuumYhXtIWOk21XJjC&#10;glb6gtrEkA/j/EfX3XuuXpKqQG9TNyB+bj0qEsOAPoTcg349+6912ygIzA3Da2DXLOvjBLcLYi9v&#10;9YBvfuvdcbamUliQeWA1jyN+I9IsSSQPrx+Lk8e/de66Emo6GTXwLA34LPa12BuSBbkXAHpuOPfu&#10;vddvqQalawKFrMWAUvwAWUm3AHDW4BBuffuvdcLeoWYDn+0x1c3OnUhW4PCfS3H4t7917rnc3J1n&#10;x8XX8ct9WCcWIsb8E2JHNx7917rtS2q41FAy3VirAixLfqPPIHp+h4F+F9+691wZrtchpF4tquX0&#10;F7htRBIuOPp/hyL+/de6yAC4Yx3K2UBgqO/Ki2gm/JB5AJvfi/A917rES7LfycEaRqZ2AIJX9Lf0&#10;uT9fp/h7917rmQFVbFXLIx1cei5sXVWJWwA+t7/0Fwbe6910qKygNImq9jcEFWHGjVcEg8Dk/j+g&#10;N/de68WCqpvqAuzqdIcoBqNwg+lgdJHFueD9fde69pDDUQosTyS2kC4IUIW+g45U/n+nv3XuvABi&#10;L+tf1FAGJJBFk1gNyfqPz/Tnj37r3XEsSbRhjrHqTTIgN7sYxf8AoeOT/S3Fifde68FJGrQTZkZb&#10;H1cg/iMjgmwJ+tyPpz7917rxCm44vx/ZUKbgyOzkNxfkA/VvpwD7917rtFUtcIwDEMwKi5l4sbN+&#10;b/jTe3F7c+/de6xEXdtTIRqXSQU1FSSGINzf6fi9rccC/v3XusiOpYILEi5MfIJIew0mx9RP0H9R&#10;xfj37r3XQJuo5dS6gC7MZQG4UagfrweV/AtYD37r3XFrgX0hVNySGK6btYRg8Gwv+DfjkfX37r3X&#10;IFnsBIeCAvJAA44LE3ABsD+CBweBf3XuuIIVS2u5TTob1HSQfSWuBwASR9Gv/j7917r1rqCWYDRq&#10;1MAlypDLwL/UKCfpybm/Pv3XuuRspVSquLjj9tdCyMdTEck2+gJIJH1B4A917rhp4/Pp130lVN+V&#10;Tg/i4b8n82sAT7917ruNluEuAouSUsCzcsSw+h5tyefTz+B7917roAu+lWtYBkVeCxtbT9B9eRxc&#10;/wBeLke6911qIIjbUOSlmVQTdTa+kckn6g8/1t9B7r3XMhORpWyMFBNlcA3sQnJ5Hp/I/r/T37r3&#10;XABjpJK6WIAQm4XUWC2JI4H+0mw4vz7917rl6QUBjaU3DMOWYhjwl+ef68354AN7+691x9R9IK6F&#10;FlKaG5tb083APP0/3oH37r3XR9IA5Au1mRV9BNo3AItwOAQBaxv7917roEqGOpSLnW9z9baDIwZR&#10;9OABx9Pfuvdcgqr9bKCHYOf0oL2OmxItyAQAfr/j7917rgAqhXFyDaQxoCn6WLaV1XU3/B+h/wAO&#10;QPde64myhiCdaJqBOkEiwNkPH+t6Sfze/wBR7r3XPSnBZxYa2cWc+rUXVlZQfqLfU/n6f0917rG+&#10;sFgQFDIGIHqbSLkHS1/oebnkixP19+691zdvUzsWAIFiSTo/b13Ak5AsLEW+n449+6912xAUaSCd&#10;B1s3NgxA9CqR+OL/AONwL/X3XusQuFZbkk2Ic6Q0YvcNcEi39Ta/H4sffuvddtxcamBAuuogW9LH&#10;U/1/rb8j+lxb37r3XJVsWKqGsoOsqQbKulQot6iSBew/1/oSPde6xhmBI1AEDUAxayqeVvYBr/j8&#10;f4f19+691xu6c6jZVElmYCysl2diSrcD+g/Fv8R7r3XSskZF2Zba7qAQACCFUG9ieLH6gA2B/Hv3&#10;XuunJdm8aqtzqBI16ARcPywP54NyTb/Y+/de6y2B9AVpCApOoEWUNpkIbkE3BGo/i359+6910QNQ&#10;OjklPx63XTZiyrcH63J5vYWNr+/de64khkPAHqazB/08ajpv9QPwRcfW1vfuvdcPGyB1DE3/AApa&#10;y3DW4X6D/XH/ABPv3XuuSmxCgKNRN73BfgOQLXuf9f6W/wBa/uvdcHBRQeLhGUlbgqGuVsxJvYfg&#10;fT83sPfuvddlUWwVh+oi7Nr03IFwxYEXJAA0gc8cg2917rqMMxc6LurXAIIuxAAYlwDf+yQP6E/T&#10;37r3XEkknhbW0tdSx0Biy35Nx+bXHH554917rtbCQMl1J/bZWKiS7AiVnJA/rpNxp/F/fuvdeW9y&#10;ArFiL302I9VgSfoL/wBPyb3B/HuvdcGJCqqHTYAGRgLH08X9X1sQW+h5vb+nuvdcmUhdJIDE+glg&#10;WGr0sxt9SCRe5FuOLj37r3WNnLX0kklSxFhfSQLtw34/wuxNvp9ffuvdctV7KUsqhdYCgIDpDL6F&#10;F+Tz/t/8B7917rygBVBjbSSQGUsQ2oXI45twoI5/pY+/de66jIJb9tj67aLizJ9bAlDfUPTY83uL&#10;2+nuvdeWNgpX1LrVLAjSwPAP+pte4Jv+f6H37r3XtICqC3kIBLGwJ59TBeB6SDwOf6f19+6911JZ&#10;k0MhNw3JuAgLFbgfg2BJIJ+v55Pv3XusRPpBv6GJ9DJJZStyrs7H6c82IHF/qSD7r3XP9QuV8l/U&#10;tlBYOx5UGS4A+qkWv9BzYk+691wLqxVLePk21cLY2VbaiOAb3N7k8m3F/de68fwfodJuNJuwZ9Ws&#10;j6WuCApW/wCLfX37r3XQT0n1BibE+MKGLmO/JuTb8D6/Tg2Fx7r3XZGm+m3qtcsQDa+lQHI9RA5B&#10;HHJ+nv3XuuAe7kqUUhAF9LFRwHkLkg/X/H+n1J9+691za4CBSqi2lSgVgxAuCoJsCSLi1h+R9ffu&#10;vddMFRy6tZ9Efp0/TkKoBa4te1mU/giwtx7r3TVUN6XBIssRChVbSjqA6tyGOrSAPp/rX9+6901y&#10;c+tTbUUsvJBYqFDMrEfQALpXj8fS5PuvdTqWHVbRrvqUFvUBHp+gOiwBPH1P9P8AX9+690o6aH9H&#10;Nl4UIvqF7ka1sBf6/S3APv3XulFSwMY1GkNENTsCNJuzjUy6ALE2Fvr9fr+PfuvdKGkhBJa+jV6Q&#10;G0qVuCSdX1uST+SPryPfuvdKCni5VvSPof03ULwAQRqH0/oPxb37r3T3DEL3J1G39rlebkHTc8C4&#10;N7W9+690+08Y+n00KDfiz3AJsp54sCTa54Pv3XunaOMfWxufp9ORYEfUWNrcW9+6904Rj1fTkHgA&#10;EE/4/wCt/vuffuvdTVUelrckEhif1E/4j/W9+691lA5Fvxa+n/io9+6912b8m54AH+xJtx9OPfuv&#10;dYXYX+pAsSLD6WHN/wCg9+691Amcclm0gEPqIFrjk3JNrWtx+T+ffuvdJvJVTxxyEadV+FuVOovb&#10;SC5JLW9QK/Tg/pPHuvdBvla9h5WMl3IYxhWAKrp1MPqQByDwT9Rbn6+690GOQqntIGkUtoYlWcya&#10;WKi6q1/xYXJbj/YH37r3RS955kZnOT+NjJSUYekgW4YsqFjI4+n1Y3W5/pb6e/de6TCoPyD6zexJ&#10;JYBgLgNYjkDgkj+nv3XuucYEjBSqkAllYMeAAW9JNjpuRe4+guPzf3XunOmjJGrTHLpZlN2Cqnpt&#10;pV2uLjkC/wCP629+690o6FCV1EcCUi6RheATYyXLNf6nUefxzxb3XuldQQM/CqvLKLMGYah64w8l&#10;/qCb/Xm/PHv3XuhEx4BRVVbr41FtRD629DayTyefzaxBtcD37r3Sopo3VSG41kheEuBfUgJ1FRb8&#10;/gD37r3SgpYVNgfUwKgek3UH0nUTckXFvUD/AK4/HuvdKWCModNwRqA4uLEgLb1X/Ta1yP8ADgC5&#10;917p6p01BSOV4H1/1PPIX8/S1/8Ab+/de6dYAl1KgLYG44NwOQLfS30tz/j7917p3gjLMqszC978&#10;3JIXkWBFueOT9ffuvdPMEQVidBIPNuGJvYlbKOLf4H/eLe/de6dol55CgA3Nyp4bkBvrx7917qao&#10;4FrEA3t/rfX/AG9/9f8A2H0917rOL/0P9VP1A+v4P+t7917rqS66iy34ueNYW12t6uL/AOJ/3n37&#10;r3TVUyWhvfQNTWKWK3kIT+1ZdIuCbXBseffuvdIbJ1LAj9wPG3jBC/7pYftmMm3Gor+kW/PqIt79&#10;17oO8lLqljgXyO1RIsUWgusrh5AulLsLuSRYcEA2/Pv3XuvpGf8ACe74iR/Gj4J7c3nmcV9hvzv2&#10;qj35mmmUCrjwEKNR7YpJSUUi6Gao/oyyIePoPde6vd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qr/wDCjf8Al5R9&#10;i7HoPmh1rglk3ZsakgwfbMFBADUZLbNxT4bckixi7NSswpZ3LcIYiBw59+691o6VNOYnKaVUhgvp&#10;0yWIkIbQeb3NzYD/AAH09+6901FCD+m5LAW9JsRwJNNyRxewHBuf6X9+691j0WP6bXYMCQSQW+r6&#10;Vbm/1tYe/de679QI06WAAGr6NY3NgoN/9v8A63v3XuuNuTZlLXtYKLNyt/UpBueT6W+nH59+6910&#10;R9Aylv0pchTpuDf0j9X4Nv8Ab/g+/de64n06CoupB0qeT62upuPzx9P624Hv3XuvW/SLKSOQQBYD&#10;QAtyLX/oeTb/AF+ffuvdYiQLBBqe3puxtYngkfUc8m3+AFvfuvddkWWx9PB0i973vcanJve//E/1&#10;t7r3XQvcj6c+pSG5JI9SLyLccX/P9Pz7r3XEghWv9eQDyOSvB4uR9D/t/fuvdcWYseCtyQmnT+jU&#10;S4Fuebjn/it/fuvddAD1Ec2vpBOqzcgsBzzxYW/2P19+691ja1rEMoZr3I0lSoF/Ve1v9fgf4fn3&#10;XuuhqvqPI/rdj6b82+v0t7917rjcDUtwpBuTy2q1tNwvH9L/AOwtb37r3XTWK3YNbhQfp6RcENcW&#10;Bv8AX37r3XQvdhcAcXHB5UAGxYED8f0PHv3XuuLcEgn9CgEAlSNJK2H44H/Ef7H3XuulUKWtcFSt&#10;1b1XBNv0gc2HPH+9e/de64kaiQB6WYXIAF2/JF/p/t/p/re/de66IIs1vqfyTZQV45/1uObe/de6&#10;4jhTYsFsSzWKmx5ADMLf48/63+Hv3XuumXlQOSLBS17hidPOkj/Y2t9ffuvde5Fgw/tWAIL/AFJO&#10;q5Fh+Lf634sffuvddKxNiunSQdZUckAfUE/7bm/+8e/de66K+n1EkEWAUknTp0hbPexNxz/sT/X3&#10;7r3XA2ZVH69X9pQCpGoC7AA2K/4/X6/W3v3XuuAHCm66uAi8MByCpswv9Lav8P8AYe/de660rcCx&#10;06XP10sBYiQ/Xgjjg2HJuPrb3Xuu7abFiBpHAAtyPqG0CwDCxseb/T/H3XuuPjYXtY/mwNjwvDLK&#10;Prwfzx/Tj37r3XEgAG6qvqdCwBNiBzf1cfQ2Fv8Ajfuvdd+qwUx2ILgkAnQW5Uci1j/QXPv3XusS&#10;gg2t6gwI4NmHHFx9foGA/pf37r3XH0lSfSym4sBfUvp5Vjf+trn37r3XRuRYngr9PqWXXdgAb8f1&#10;49+6910bD9VjwwIBA4UWupW/P+P0P9ffuvdcvoNTCQhQRYkkD+gDkm9hyBb+nv3XuuBK3soJ9X1Y&#10;303Uavx/rfn37r3XLQAL6lANwWP6uVswP4t9QQf94B9+6910bX0sD/wVv1Ac3BvxY35Nv9b37r3X&#10;hqtyygfQD6a1uf0f7a//ABv37r3XV+AwuTYi9rAEC3BXkkfm4+vv3XuujqP1XSWP10sAlha3+wH9&#10;bm/+8+691xJH9LEt+L8E/pJ/3gD8/wDEe691yRCxva54AHFmsnJ4sTx9f8be/de6xkagD9ORyQLG&#10;5/of9v7917rvT+BcAm4Y2+ouPSf9f37r3XA3IN144uLf4g/Q8f4/X37r3XVv6MCwXj835Ngb34P+&#10;v/r/AF9+69146WJsoN2sDyQP7JAJv/sPfuvddEgH9JH9SOORxpP0F7mx+v0H+Pv3XuuJAYn6H8E3&#10;sdN/oqr/AE5/4r7917rxBNraTbkAW4+h+q/g/n/X9+69143Fj+nk8AaRa3+8f7x7917riQRxck/1&#10;uRaw5J5/pYf6/v3XuuJNr/4WYWAA/oCAR/vv8ffuvde/VY25sLcf0tcgLe455/2Hv3XuuLKLkXF7&#10;8cGx5Cm9v9h+ffuvdcfr9B6rW+oIF7kE6b/nkXt/xT3XuvWA/wBb6AMSRySAQeP9jz7917rjYCx+&#10;l7fQ8n/C/wDT+n+39+6917nj8iwFzcXUD6f4H37r3XEgm5+uo24F1DfTkfgjj/efqPfuvdcRwbHU&#10;ACDY8XP9WH5P5H9ffuvddKAbjm1hyD9P8CTf8/Tn37r3XR5NgfV9eCAVA+q2P+2/4j37r3XHT9fr&#10;wPobi+kkE/742/3r37r3XAji/wCGA+trr+Of9b6/T37r3Xufyt9TX+g/17lvz/vv9h7r3XQvx+r6&#10;/QAXueT9fzb37r3WM8G1iPx/QH8/77n37r3XRXg8E/1/pYfS/wBOf8f949+6911z9QebfUH6G3B/&#10;23++/r7r3XEi30Jvf+hHJsef9b37r3XC30ubWtwQOR/rfj/Ye/de648ciw/1+Lk8W5HHH+A9+691&#10;1/iTcH6EHm4+oP8Asbe/de64fQE/S3HJsCD+T9f8fr7917rxA4uPoQP9e54P9PfuvdcLcAHg/QC/&#10;N/rfn37r3XFluALWJH0P9L8rf/inv3XuuFvr9VI4sB/h9f8AXH/Ff6+/de69b8gD8WI+pFvz/sPf&#10;uvdcLDm4BIHBUc6f6/8AEe/de66/Fv6/kC3P9PfuvdcTfn8n83Hpvb6fj/H37r3XAj68L9P9jZf6&#10;m/8Ah7917ro/1vwbH+lh9Abf7Dm3v3XuuLf14Pq+vIubfS5Pv3XuuueeBx/UEH6/0/4n/Y+/de64&#10;fS/4uLE8fg8G/H+3+vv3XuuiPx+T+P7Nhx6f9v8Aj37r3XRvwf0/gfqH4+gP4/2P/Fffuvde/qPr&#10;zyPpYnix+v8AvX+39+691wP6vqD+m4AuORyAAOf999Pfuvddm5t/sOf62B4v9bf6/v3XuuF/qBwb&#10;3J+ll4sb+/de65fWxt/Qg8/k34/21/r/ALD37r3XhxcA3JsCRp4BH0t+P99/T37r3XVyvIb62I4t&#10;cfSwI+nHHv3XuvEiw/Nzp/FzzYG9vxx7917rkAbA3IAv+Of6/Rv8L8e/de69wCCeeLA3Ivb/AFJ/&#10;H1/1v8ffuvdc/wA6uR9PoLAACy8n/ePfuvddj6g8ni4A4uCNPHP/ABPv3XuuYNzqI0gk83a/0/P4&#10;PFgRb/X9+691zUn/AFmABBa1uOApb/Yf7x9ffuvdcwfwDewJUkkEDkXIH04Fv9jx7917rmDquptY&#10;kEn6em4P1/4k+/de6yi9hxqW/JFydP8AseP634/4j37r3XIGxNwQFtxZvxcari1v8PfuvdZhcqCQ&#10;QSbW5H1HP1t9QB+ePfuvdZ73JsLm54Fv63FrW/1/949+691kFgfXa173WwHFrm7ccA/T/kXv3Xus&#10;ykgE+mxJB/FyAC1z9Rx9bH/Y+/de6zqebC5BJv8Aq5W1hY/T6W/5F7917rKv0+np/APBBBufURyb&#10;c/63v3XupKkAeoiyg+kFbkf2gbj6n8H/AHr37r3WbgAgkD/A6SpKuSbMSR/jf/YfT37r3WdL60sC&#10;b+o6f7RPK6hwBz+Lj8fQ/X3XupaEgHjSBbTf6KrABmPOoXIPF+OSf8Pde6zxtY3CixW5PqIL2OsG&#10;1rH/AG35/wAbe691nDLe/wCQF4XSNXN7W45/rz7917rOHB+lxYC5JFxfmx/5H7917qQCQLE3H14+&#10;hv8AT6e/de6yq3+HA+h+v+3H9ffuvdZgfpyf8bkH6c39+691lH+H4uSP62/qP9b37r3WUG4HP1tf&#10;8XuP6+/de6yr9P8AHg2t9f8AXv7917rIvP4/qOP9fnn/AGHv3Xusy/7yLE8fn6+/de6yL/sP9f8A&#10;HP8Ar+/de6yLz/T6WFv99/vfv3Xusqnn/X4/2IHHv3XuuQ/of99c29+691zFrW/HHH+9Ee/de65f&#10;T/W4v9b8+/de65Xt/WxBtc6eD9ST7917rsEG3H1Pq/oR9Lm4v7917r1xf6m54DEqqhbct6v94v8A&#10;4/7D3XuuSn1ByCNIvY6BdFBu3NrH/G35v7917rkPqSSCSbsLEM7WAJs1yPwP0/X+v5917r1gda67&#10;fQFmtb0ixBJ+n5/p/wAT7917rH+fSb2JYksTxpAJBFx/Ww+nv3Xuu76h9AB9OCOB9Lf1/wAeffuv&#10;dNFcgKn6/wCH/FffuvdJKpWzMLD6/wDGre/de6ZKkfX8WFuR9eb2H/E+/de6ZKhbAkC54I/pwb3N&#10;/fuvdGk+CPcVd0D8u+g+16CojpG2p2VtrISTTgmJaT+JxpV+QAcgoTfi39ebEe6919eDD5SizmJx&#10;ebxtRHV47MY6iylBVQsHiqaLIUy1dLPEw+qujqyn+h9+6904+/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Ab5Od/7O+L3RXZHeW+auCnwmwtt1&#10;2Vjp5pVifK5YRGPD4anvyZKmoMcdlBIUs1rKffuvdfJk+XXyJ3h8ou9uxu5t8ZGWuzm9t0ZLKvJK&#10;/ppYKirZoKamDCyJEhEaovAVQBb6e/de6LdTRszLcgs39LH0/QaUP1A4I/1+OAT7917p+UNeIoDp&#10;A9NraEckkxgryxJI02IIB+v59+691xuxBk0INTECzFVR7EnSb2sRa4P04Jtx7917rl6RYk/hSHud&#10;SjUAQQtuAAQTouf9Y8+6914kuxsUa1gCbAoQbhEjUgafrcr9f9iffuvddlhdOA1zdWI08gXKhmFm&#10;sLfUGxFz9bn3XuuwQBIp1XYAABeCzW0xqvPF+Pr/AGQb83PuvdcNQN7AgsR+QdSg2NmI+pGrV+Ob&#10;W/Hv3XuulHAJAYa2XyXF2CrYWuRwoHBt9D+ffuvddLyPyVGouWQkr6dJBJBW9yt/ra97XsPfuvdc&#10;ma5KgJywBF1C6UWwcHkAcfU8Xt/h7917rwuxEmlS5ZRdRpIIUFVjW5NlCj8fXj6+/de65avWy3up&#10;aTSRfSWQ8OZeRaw5HIUEn6e/de66VRZlUqrK7hFKhiWPB0AH6cG3q+hvYX9+6910RpuFCavUCgux&#10;QfTUV/qb2ufz9CPr7917rqSzEHQQosBcojr9CtwoF/x6rfT6+/de69o06WAVbgykI4a1lAuEYn6f&#10;QK1/9jb37r3XjquWspBJ1kaUcKTyQG+h/SB/seOL+/de68XfSoJJKt6RoLHliS19P1/wBPB/Hv3X&#10;uuPPkOhFYHR+SwAYWDhVP5a39ATx/T37r3XZDNdbsSTpGkExsq2UKET+lrXB5tx/j7r3XZRdJbSg&#10;e+pSjrpXWQyL6iTwAS2o8W/H5917rtyhZAzGRToYyKQAkcagekAWB+t735/xHv3XuuiEFwWa508g&#10;BlC/lFDAEc35F/pb+vv3XuuDglbjlQw9a+nUf1H/AFPI1W4/2N/qfde65Fn4IZowV+ihT5LWDKxH&#10;0PANuP6/kX917rssAulSxYkjUbNywA0W4H4IJHPAtYc+/de69qYhSqL4/oBa7C5I9QFrn/VWH/FB&#10;7r3XkLMP1KTpLsoU6EAYFYx/qgD+G/1ueAfde64MS5YsdYIAYsBqZF4AHNxzYg/7Dn8+691kLN6U&#10;UkXBAVVaxs5tqKgav9YH8j37r3XBiBpFwCC6lVCENxqIZbctZuCfz/sbe6915hZRYBioOkXDFU1M&#10;Fvb9I1fT/H/Hn37r3XS82QLqc2VAoFkZSL3U3vwbEg/W5+p9+6912XsoXWZF0KSGb6L+ooTYWOoa&#10;rg/j8Xt7917ro20+pVAuGVAVZCSACb2FuL3tf6X/ADY+691xXSuohghYcqD+oqAB6vx/T68fXi/P&#10;uvdZiDbS6BQjlCt9LKo9JTU5ClQCLHm31P1sfde6xAqWVmOqNluR+m1wwCt6SAbWsfzxzcce6914&#10;WZdWrgq19QQcaix/xBP1Nwbf4Ae/de68zarnyal0A8ltQGjSV0qPoASt7EG5tf37r3XFLgemxJ4T&#10;nW+sX40k3s31At+OP8fde66LNrYF49QX0sArghY9FvTwxt6bgf8AFR7r3XbsSg1agDYsoGhJAoA/&#10;VYCwI08j/Ej8+/de6424/C3X9RNiQbgFD9b/AOv/AI/Tn37r3XOw02BsHTRYgsOBpdQEPNvrfjm3&#10;5sffuvdYweBe6n9ShbnhXB0+kAAjngE/gfg+/de67IBBa7cMhJDEMy6S7m/04Okfg3PPv3Xuu3t9&#10;V0DSbWDgRgqtyCQfpz+o35tz7917rq9zzd1ul/pcXHrXWPTw3BH+8n37r3XA3dQFfU1iEXSCbeQA&#10;qoezE/0JB/3sH3XuuyfqQbhipOv9Ugb1FndLAWP1JsT/AI+/de66l0aggIZrEsSAtvpoRFX6j6i5&#10;5H+8n3XuumKsob0j6jyeQjSukaQo4AP4P/FQb+691xFtI5FibvZbcNGdVl+n0J4P+249+6915mPF&#10;wSpNgVJsCqizKykfk2H1vyf8ffuvdc7uR6S6gr+oC5UaW/bIJI0njU178fnn37r3XXp5cujLoYXc&#10;ghSP0qCRwfwQTcC1+ffuvdeYEuVJ1kMwYMknrDKLfXgAn/EW/wAffuvddfgs2i5SO4BChATwbAji&#10;zc88fg8H37r3XG4VjdwqgKWuQARcH6mwAuTc3P8AvY9+6914qFWPXZtPqF+dNzYHmx5ufqR+R/W3&#10;uvddhtSkEql7+ki4AZ+F1NqIBNyLkjkc/W/uvdcAWuFC6zdQgTkKV+noBuQD/X/YXPv3XuvFS/oN&#10;jKz6VV78kMBGLnggg3FuePp9ffuvdcWBteQai1pA4/BtpLkAW+gBK2uP949+691yCjS2r1SgJfUq&#10;awDa/Emi45tybX4/1/de67XUSL2POrQyuGW3qCo1wTcNfg3HNv8AD3XuuBAUIp/zYa7EkK2m3kvq&#10;b6NwRwPz/UEe/de66sBdj5DqGqxKlSWZeAq3W9+ef6C49+6914xuFACs1rgePSTw3JKqeOfo2mx4&#10;/Nz7917rxIHJ+oJYWa5WM8ggHnUL2tY/7yffuvdYyiEgDQChD6gxJIDelx4zcf0HP+t9OPde68A1&#10;wkgI0gBdNzb/AIMAOLXGk/m/F7g+/de6yNcWu402VRwAXATQqnjSb8fQWFv6H37r3WN9VtLWNy4G&#10;tCtuLEccWIPB/Btx/qfde68TqU+sAqQLBA19JtYhbEfgc/0I5+o917r36DpDN5B6RquCGIKKjEc8&#10;/wBfp+q3I4917roIxY/VbaQrKLKW5u7gWBNiD9b/AOI4B917rER6F9JYLcmNQx4P6BqXm9/pdiDe&#10;3FvfuvddgqCA3Dg/5scjSllTlR+bknixH0H5Puvdcwrl10MbEqSCq6lJ+hPAP1HNj/QcfT37r3XE&#10;8DWSNKAc2KgAsWCt/S9hY/1+l/oPde68rAI1vU/LFyV0gTAorMPry19RF7f717r3XfrBtHdf0i+j&#10;TYEHSDpuRyAGNzb/AAI9+69107LZFJsQHAGsPIbW4/oAoAP5F7XPv3XuvXUHTp0qX9ai66VQgKSE&#10;A4DCxJP9Ln37r3WFgD9JbrcK1wAHAsWGoFSePqxP4t+LD3XuuRZdOlrGM8G1r2J9TkgkEcixsf8A&#10;H+vv3XuuOo+sudIBc8Oylo1fQTGJPVci/wBfxx9NV/de68AG9akWcqeWZRcWUlSvC2Cr+DYWJ+vv&#10;3XusM7KfTIrsx+hItpUrqUq4AOn6i/1I4Jv9fde6Z6mRmYKi6LfpRf031Nww4+nNj9PpbkA+/de6&#10;wxgMTZbAMp0h1tcX/BuSbn/Af0/oPde6faOMhV/OkgsSwUtYlrabgCw4t9R/sbe/de6UNLEhCmxP&#10;LFUOrU5/U6luF+ij6j1H6A/X37r3Sko4OQxZg4UjWwK6iPSt7ccW4Aa3A4tb37r3SgpozdNamygl&#10;bm2k2ADc/i3NweT/AK/v3XulBTxjQo9RAYH6EKGv6fryR9ALm3+t7917p9pIAvrZQy8WBDHUbaRp&#10;sOSAOfyP8fr7917p5ijAI03PPHqve7Xa6ji9/wDW/wBt7917pxjQEXAIHBuSeTp4BW3+8e/de6nJ&#10;HYAi3+v9eLfiw9+691IVSLf1+lxY3P8AQk8c/n37r3WQD/Ynn/Ef1Fj7917rG39bAnix4+n1t791&#10;7qLIbBjY3uBa92INrCxH/Ef717917pnrZmVWILGy3OlbekDVptzbki5YW+luT7917pB5WoSViVJY&#10;ayzuGQCB0H7ZYHkMovcAmx/tEe/de6DTJ1GonSxViCXcBpFsebqVJ0hr/kkm1zaw9+690CvYO4mx&#10;eLfxTBKmtElLShWCm0iHUVCrqGkc/wCv/iQffuvdFkNizcaxJqUBSrNcCxsDfjkW4Fr8fj37r3WV&#10;BdbrcXQAhtatpc6GJ1D8k/g/Xn/A+691NgFgrWRQw8Iuy6BcaVQMdXP0AsOPoOeffuvdO9JHGxDW&#10;jkkDkaWN0UBf82yEDhrgta+n8jk+/de6VFFTnUdRkIAcNq1vpIJUsihl/IP6R+LG1re/de6XuJhJ&#10;ZdRAcqQiWVQ/HkkFrqTyFY6SOPyQTf3XultTRKfGfRfSWsgMesKP21ZipAI9RsbX+n+v7r3SmpYl&#10;Ww+lyPWxCpYm7X+tvrydP9Cfz7917p/pYXB4MnJdRqstgeVIQljfj6qvNgbf1917pQQqWKgBragC&#10;TZbjg2W17c2/x/Hv3XunqnT08IAbizH1cAgWY/Ugf0/p7917p3hQ6lPIB49Wo8k2JJA+nP0HJB5H&#10;v3XunaCHUxubqOOB+3qTi4II4+h/x59+6908Qx2YAG5PFmN7gWAF/rxYkf7H/D37r3TlGORY3vcf&#10;Wx4P9kcfkW/1vfuvdSwPyePwQeTccXI/1vfuvdZQGX1D6Lb6fW3AJ1D/AFv99+fde6wSMfUEtdVN&#10;ifSqqBY3J/H1UW9+690l6+qkjkaIlFXSdLa3jZOCXI8isDzdRzx9Cfz7917oPMnOx1anmMdlDu4U&#10;KsYBKFWP9ORp5H+2BPuvdGn/AJeXxiyvy/8AmN010tQ080lBnt142s3HUQQSSJQ7dx1SMhmqqrUc&#10;hY6ZHLsW/TzcfQe6919YPbO3cTtDbmB2pgKSOgwe2sNjMDh6KIWjpMZiKNKChp0/wSKNVuffuvdP&#10;n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Se3ZtXAb52xuDZu6cbT5jbe6cPkMDnMXVJrp67F5SlajrKaQfjUjkAjk&#10;GxBBAPv3XuvmTfzVvg1nfg/8pd3demlqW2FnqubcfW+beCWODKbVyjtJRwrLYI0tPZqeoCkgSIyn&#10;6gn3XuqvTF9Ucm/A4JVQGbULXuRwP95sffuvdYPGCNIu2rQl7BjwB9PovIBJP+P49+691iEY/QLn&#10;SVXUPTqsbAi31JP+3/1re/de64OgdtX0vpsASCANQNyLkHk8/j62/Hv3Xuu9FgbryzAWuAxJ9XIa&#10;wHBsfr+AePr7r3WMR+oKL3awBAK3KAD6gfkm9vqfrbi3v3XuvWtrIUG45DXDKSxPB5P5P0H/ABI9&#10;+691wsC1m1Lp5CkFSSABcix+tjz/ALDk8e/de64kaLg8ajweLfQFfr/sOD/rEe/de66KqzC5Nltw&#10;oP1J+hZv8Txx+bc8+/de64WutmUkgjgH629QNv8AW/w/wPv3XuuAX1D1cE3FggvcWuT+f6C/+wv7&#10;917rs+q4POri4Xj9I9K3+lv6f4/7H37r3WM3U3JvdQBYC3LXHB55uebf4X9+6917SeDf1cgfQqD/&#10;AGRo4P0t9D/hx9ffuvdcCDfklrG2nhDf6G5N7/4D8X5v7917roahcgqDbWfV9QB/ZB/x/p9Pfuvd&#10;cCTwdQuoNrOLkcqPoef68ccj8+/de68Li1+OdY5bk/TUfzz/AF4/Pv3Xuum4AH0+vNv03BJJI/H1&#10;twf979+691wBAsST9fpf8Dj8cn/bf6/Hv3XuvatIUHkp6lS/pZSRcni/0+h+n9frf37r3XGxJBJB&#10;YHg8lbr/AEB5Asfz/vXv3Xuu9d7r9NPpItb9JudNweT/AFv/AK/v3XusTWVmubXU2B0qLEcgp+eP&#10;r/rn6+/de643ubtcHiy6VYqCxIYh/wDXvYj6/j37r3XLSA2m4WzFj6dIYki9tVzb/Y3/ABe/v3Xu&#10;senUGJRlvf0kC9wPURcmwsbX/H0/p7917rzFSDqJ9QZvyltYvyo9VvqQL/19+691w5JVgFc8azx9&#10;UsAAfp/jz/sPx7917rkWW72sdK+oHhSDYcjTckf1HFvz7917rhpY6Qb3IIPq1Gwb0A8fi49QH9f9&#10;f37r3XVuB6r/AKbeoaSVb0r/AIiw/wAOQQDf37r3XFlsxBNi3GkFbAtx6UBvwLHkgD+v09+6915j&#10;psvoHo5JuH02OoCxH5uDbg3H0Hv3XuurkFWFx/aDswYcCxDaQDcXte3+AH59+6911c3HpVQ3FxcA&#10;g2DCw9RI+lvx9Pp9Pde68ddwW4C+oWDWF34Ujiw/4jgfQe/de64245449JsOLWb1C3PFrn/e/fuv&#10;deKgtZn0aQVC2Y/Tnj6f4nk3/wBj9fde64NcN6h/jYA2sHIsBcW5ube/de67GlCwsOT/AF9LE2Nz&#10;pAvxyP8AiffuvdcPyD6h9LC51c2YNc8fn6gcf09+691yvYD9PpJuVv8A2ORYm5Fyf98R7917rqxA&#10;DNcC17fn9WoqD/Xn/fXHv3Xuujbki5ChT9CoN/qoIv8ASx5P/FL+691xAOkcG72AF1UAKbkfW45/&#10;N/6j/W917rjz+Ba4/Atfi/0uT/hY88fX37r3XdxcX+gJUr+SLnk/1/wJH+349+691x54P4HA440q&#10;SbE34vf/AFv63/PuvddH6Hi9yQbageBa1/8AD+n59+6917gi5P4HHJJ/Juef8bmw/wCI9+691w54&#10;NuebqSWFz6ePqP8AW+n+t9Pfuvde4sCPpwVB55N7kD/H/kXv3XuuOtbm97kEW/xN/pe/HPA/w9+6&#10;9163Nz9RYkgnnjj6fX37r3XRJFyRa31vf9Wr6X/A/wB9ce/de68SeALWINgbm1iTyD/vN/8Abf19&#10;17rrVyf9Yn+nBJJHBP8AxH+Pv3Xusfq4sAeDqH50i/5+n/I7+/de68fr/qbkH66TewvcGx/p7917&#10;rq9ibiwFvof6c2B/px7917rr6k8kcEXJ4vpuf+J/Hv3XuuJFv6X4vx9Sefofrf8A3349+6910CSb&#10;21WIHPN+biwH+P8AX/D37r3XG36QLcgm/wDT8m3P0H9T/vPv3XuuBva55AI/s2J/H/Ec+/de69+o&#10;ccgafUfp9fqWH+9/T37r3XR5ueBc/wCsOfzc/wCt7917r1z+f7JI+luPrYFj/U/Q+/de64nk83I0&#10;qDaxNhey3/1/x7917rGbH/YG1yQbm1gLj6+/de665Jv9f8OT9OBe3/Ee/de68PzYfS4/1/8AY/X3&#10;7r3XA/ni4FrH8/1tf/ff8R7917rjc3Fufzfm9rf1H9f8fr7917ro/wBRyPoB9b/1/wBe39Pfuvdc&#10;Ppaxtf8A1uD+CSLf0/Hv3XuuPIIIW9zyPwQfTx/rf6/+8+/de66v+f8AWuLX5P0vb/W9+691waxN&#10;uT/h+P8Ab/7A/wDIvfuvddG1j9Rq/JuAS3+B/p/Q+/de64kC9h+CPoQfp+B9OP8AXPv3XuuvobkX&#10;+nHNjf8AqR7917rr6H8E2tYg8gf63v3XusfI/r9Gsb2sCb83+n+v7917rgfwb/j6Acmwv6f6C3v3&#10;XuuPIAvZgeLfTn63v7917rr+tvz+TzpJFxx9P6e/de64ni4JHJFhzfjkW0gH37r3XHkc/wCw+tgb&#10;c2/40P8AD8e/de66IsNIF+Rzwf0i97j/AIp7917rgb8kD/DkH6/gA39+6912fyfwBbi1h+P9Y/j6&#10;+/de64f42+lzwbgki3/FP9b/AF/fuvddC4Avyb/15bnm5P8Arf77j37r3XVrN+bsdRFyOb8fT68/&#10;i/v3Xuuubm1rkGxH6SBza/8Avf8AvPv3XuuhzyLDjV9DYaR+P8P9j9f95917rjz9PyB9B+Lcggf8&#10;V9+6917kfSwJIBsRYf0H++J9+6914f7C/wDgQLg8Ak/X88+/de67+hH+Fzzz/hYW/wB9/vHv3Xuv&#10;c2sSDwLAX/P5/wBt7917rlc3Yf155J+i8qT9b+/de67uQRcWIF7Dj8arlf8Aff7z7917rncHVz/x&#10;P6fTzf6fnn37r3XkY2sL6m4+n1H45P55/wCNe/de6yMxB5FjYMf8By1rH8f4H/iPfuvdcgxW9yef&#10;ULD683H/ABTj68+/de6yISBewNwWtwSdTWJb/X/x/wBh7917rIpPNiOObnkECwUnVx/sb+/de6yK&#10;9hx/r88gn9LBhb/Y8W/4j37r3WYem54OkXFrhbXvbn/bj/e/fuvdZFYek2IuBYgqb3Nj+m/+tf37&#10;r3WVGsAwuL3Hqtcn8cDg/wCPv3XuswcGz2N+RYeoccgWv/Q3/qOffuvdZhwRf6L6vV9COD/QWtf6&#10;+/de6zqCCL3BP51AgcX+gt/h/vuffuvdZtQvz+Ob8Hm5AP4PFub+/de6z6wefpbm1rm9vofp/rG/&#10;P4/Hv3Xus62Yjm4Fr86fpZOCAf8AeB/j/X37r3UqO10IuSTpNyALrY2/rxa9+QP6E+/de6kKVT1A&#10;AKAbBgwNlYMzergfpv8A1/2Nz7917qVG19P1+lhdSBa3JsbW+n/E/n37r3WZTxwQbcm4tb/ff0t/&#10;vHv3Xusqnni/54vYn/Ye/de6kL/sTyB/rf1H+9e/de6yjgW/Nv63Iv8A6/v3XuswNjpsSfqT/vP1&#10;9+691mVv8bfT/eeD9f8AW9+691kB/wB9/h+bj37r3WYXuAbfS/8AW1vfuvdcxa3P+8c+/de6yi3H&#10;+w+nI/17D37r3WVeBcc2PHBNzb8e/de6yD6c8c2/wHF/99b37r3WReP+RG/BPBt7917rkCOSRY35&#10;+n5/r7917rkCPp9P6WNvp9bW59+691yAIuRe314+l/qOR7917rlfg/7SPrzckf4/4f1P/FPfuvdc&#10;9I+gbhVP54YjkAngWH+P1vx7917rsMRa1mI4JYGxJsfrxcf4C1/fuvddAEgRksePSf1qBfkAgcc+&#10;/de68xUWBAJTUQFFzzcEn82A/wAf6/nn37r3Xdyb2NgfSBbSb30gEH/C1/8AeffuvdcWNwQSSABb&#10;6Wv/AIEe/de6gVS3Rrf0/wB8AR7917pG1g0sb2Fj/vFv6+/de6Yag3bj/DgEXAH0/wAP9vz/ALx7&#10;917pmn+huBYn6/W3+wHv3XuoNLWTY+upa6F9M1LUw1KEm9mgcSoeB9bge/de6+s1/Ku7xT5C/AT4&#10;1diPWUtZkz13itsZw0jhlgyu04/4E8MwuSJPDDDI4J+rX+hHv3XurB/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aMv/Cmj+YqN4b1xXww6zzv&#10;l2xsCo/inZ9Rj6r9rKbzeMiPDzaGAZMfFqj5BtM8n4APv3XutPA6ppDJIb6m/VYsRe5K8/n88j/D&#10;37r3TvSoqXBH7ciqTawLC+tR9QCL2FmBt/j+Pde6kH8N9VdyjWbxm6kEhR9QfpyQfr7917rt5f1M&#10;wPOrUWL2YA3ClQeSDza4B4uODf3XuvAjx+O4Vv6qv4Y2JZCP8WF2vf6cC/v3XuvEgkJpYlwAAVs5&#10;QsRdlJAte4/J/wBgPfuvdcVDKhL+tbEMNR4BJfQQfr/Vrcfm9/fuvddoU+qglSwP5XTySVVvUfoe&#10;f98T7r3XiSDqIA9JsoUEWBC6/ML/AFII5AH1H0+nuvddHSiG+oj13vz+qTyCwYi1rm5H/FT7917r&#10;qQBQzlkBThrG4KR+lvQfz+RyBY34+g917rk7DnSWUKimz6UCmwVgbDkE8/i9vfuvddnUI9F7jURd&#10;RZWVl8nH+IawN/x/h9fde68CvLgfpFrAIwZRwSUtZrXJ5I/w+nPuvddKxaTSF8hbQoA0P/at6Xvx&#10;YG1+dJFrXAPv3Xuuw5YmxW6jUR+4rAAmMJpOq5445HHPP09+6913qADB1C2tcogc2BJZ2YNyD6r2&#10;HNhYn37r3XDhmbSQBcarjTY3sGVSSTYjg8/7c+/de66UWBCn9SpckmzKbsSHU2/p9fyB+Offuvdd&#10;/r+iAa1C2j9IFlueDwP9b/Ye/de65MWYL+QQrXvJZVEhUJqYkD6f0/H04I9+6915F1yBlPCs3oVi&#10;jWYkFVUAnm5/r9Rf6+/de66d1AKsv41EAarsgNwHDEWK8k2+v4tx7917rpCdK6SNKAuLgamJOm4I&#10;F2v9OB/tvfuvddFr8qtkuFCaQLliTexBJA5Aa9+Ofrce691yTSLesW1DUQ2geNbBr2FlBt9Re45t&#10;9ffuvddeMsQLDUmpCRwWtH9VCX4Fj6hYf7wPfuvdcAPUlwCpKtwdBsSX4Jvb+n+FrWtY+/de6yNq&#10;KhH/AHGDFSb6gVHCgFSLAH6EH/bc+/de64WPJBVbfUNoYtrJ0gBuSfVYn8WH+Hv3XuuIRAbFuVj1&#10;BgC5CnVoU6uB6rnTYf19+691kKMzK4UuWYWVWU3uvKqSCRbVcCxI4/P1917rgQVF9WjngWCcqCqB&#10;lH5IBIseP9iQPde65Kqs1hpu+kqTqHpL6UJHIB/r9B9eTwPfuvdcUBJGkWVyQo5Ua+dSlr8GwBvf&#10;82I59+691wJEZBFgQvqGkXbSpV2AJU6bNa9+QL8Xt7917rs2UgMSwA0AhQw1KQGNz+PqL/m/+Pv3&#10;XuvMVDNzpFlP6W4ZlN9QtfkAjn+v9D7917rlpsgJQknkMqg/p5ICjji/+3+n9D7r3XEjRyWDAamN&#10;zre8jXLarWIv+L8/kj37r3XI/wBq5JGofRdbBUQoSXJta1/96FvfuvdcLMdIDjTpIQXPoDvqYOz2&#10;Atpvccc/Xm4917rzMGaMWOkW0BbMLEEagCbA3N7AD/Y+/de68TwVAEbSW/TdbaySiuXv/vIP9L8m&#10;3uvddoRcMxsoDEAErrIY3ILA25IuSR+SL8X917rGebFx9BawLA6gbK4dTpPI5v8Aj/XBHuvdZFXW&#10;jErdA4B0sqyFXbiy2P8AXTqPP4/pf3XuuCn1i8lvGLFhzZtPB5J/A/I4PH54917rlq/P5IZC1gi2&#10;WwZvRYNYn+ov/Swt7917ri5XkqCCAvDJ4z+mzgkWPNjf/Yk3Nx7917rrSygSAjStyeF1SNytit7k&#10;A/63445Fvde67udQB/LAkWBtrBLfp+pBdgrEXHv3XuuHA5FlK+rhrXLsFJP1+p/x5FvfuvddhvS1&#10;gtmtpJ9JP51XFgb2sb/6/Fufde64q3pCtckWbUqFyqklmGofj6m4+tuDz7917rsyOeb+nSAQFZSB&#10;5FY3Lfq5HB+v+2A9+6912GGkspBDBrq62YX9QtpueP6mx/H+v7r3XFiLuAtyqiWy8mQm6XCg/UEk&#10;Xvfj/C/v3XuuJZdPpuRqIIGom7NdCSbc/T/D+oub+/de6yKhLarghWC3BBACvpJJUDnkC/AH159+&#10;691wV0IW59S6eLE/kXcyC5NgGF/8L/4e/de68fT+kAKuphp9FlsVYm7Xt+NItf8Arzx7r3XBbqPU&#10;DwqMgA/BAs2piLiwW5H9LWt9fde68byXYyWXk/qZuCB6wo4t/gOLn839+6912FJUoW5YKTbWJFLK&#10;bm39VI/FuD/h7917rrSbkn1EkvrU6TzdwTZQBqDcHn/W/r7r3XrgBiG5LMjurakZLBkfSfqL3vz/&#10;AK1uL+6916Qj6FS39QVTRqtd3/r9Bb+v1/Bt7917rgSFGrSQ2oG6twPFazFV+lubf7zcc+/de678&#10;gIuGfSASSW0g6UBsU+pHpsSTf+nAHv3XuvBLHUpBAvcqIwVCcBgLer/XP+PF/fuvddW1s6EEksv9&#10;ptVkTSkYU/X+gH0/H0v7917rgSttJsoX9tjrDADUtjyAfqoHII+p9+6913a8hJ1JeMkFhckj9JYa&#10;gfqQv9R7917rzIrEqwF2s3JZm0s9lFmuLf7EgD+vPv3XuuNtB5X03J0j8AxalQgngXY8Dj+nv3Xu&#10;vE6VYnWxNrMGdyoJL+pSeOCf96+vPv3XuuiQNQDhShLMQJLgXKaNP0PPF7/8T7917rsccKhOkpqN&#10;lKrrXUOSAb8C/wCb8c39+6910sRZhw36ium4sdLhBdjckk2N1+n1t+Pfuvde4ZlDFYz4rX+hU202&#10;Yhberg8AX+t78e/de64u3BXSSGVCi2JvqUFUubEf2uQBb6cgj37r3XCMG9hf/NArb0liPTqJa5uQ&#10;bX/HH59+691kBDKrFdAiCG6gcsBZl+lgbfjgfkEAXPuvdcXZ1sbll0uqAoraAqjSEYMLgggmwFvo&#10;LWPv3XuuwmvUNRLXIN3AINtLElhzc2A/PAN/fuvdcUI0+MEtqVy2p9Sks1z6dIBu3N7Enn8+/de6&#10;6BHLDVdApbUgSO5UqQouR/iLi3H+vb3XuuiEtqJ9NjblvVe2p1a91ubkDn/bkj37r3XEuRcqWI0F&#10;dKJ4xawIYxgW44+pubccXHv3XuuxdlHr50gARsttWq7BgwAIJF+P+N+/de66JaO41HgfUBj9dRAR&#10;ieLW02K/X6/19+6902zSBPSbhnBLE3IEijVcut7X5+v+A+h9+6901BiygMGtoZrCxQBm0kkXABJ4&#10;IA/24t7917pxpo7hQiswJBckBgSpJs7D6f0HIuPp/j7r3SgpYPVe99OkhrByqlwb2/HJ+l7cc2Hv&#10;3XulJTRaGupubBToBAUMpZwWFvop/wBf/effuvdKamhJUaiQQ51gXN9I4Hrve1/VYfj6j37r3T/T&#10;Qp6AALgKRexCXXlFBsCeOeL/AOP19+690+00IAQRm1xquPSdIGoAgD+vPDX/AOJ917p+p4+BcKQq&#10;qOYyhI0BbG54P+3+lx7917p0ijAvb1Wva3+IJtxf/be/de6mxra9gDwSLfggi3JI9+691LQC9hew&#10;HAvfi31J/wBt+fx7917rKLhv6/UfQ/65I+v9PfuvdeP+v9P9f/Wtyfr7917qO5BI/IBF/rb63/4j&#10;37r3UCpktc+k6Re+pQgB9TsWNhx9fp/hx+Pde6SuUqokjKtJIl3/AEldQFwG5QCzW1KFsf68349+&#10;690HWWqwvlsQRfVdbsQqcyR61H/IRNibcDj0n3Xug0yNUFDsnpTWxsxLOoB9Cl1H0B45AvYfnj37&#10;r3RU99Zf+MZuRIy/29EDSRLfX5JVuZ5lB/qw0oVPIA5Hv3Xukan0HqW91uiqwFtXpGmxP9LED/WF&#10;7e/de6zxEglTyEbS7MPGCQupbhf6G9jcW4t9PfuvdTYI29MhW6E+gOReTSLFLt9BwSpUccD6ge/d&#10;e6UkCN6Ch1KkpBIR3WNUa5GktZmHFmAuARxxc+690rqBFYhJAb6jYBoz6ragp5NvUEJ/xv8AUnj3&#10;Xul/j6YoC0eo6jrCunpW0mn0ryRdeLHkkWIvx7917pU0yWTVp5ILfVnY6/oPqRze1tQ/F/qR7917&#10;pTUkJsgAGkhgHW92IU3BcBrX4vfn8/09+690o6WLRydJB9QCi1l4UgIQvB4tc3H0HFr+690+UyFm&#10;U6edSNci9xexOm/I/ryf959+6908U6a+Lg8AG4P0te3P4/4L/h7917p2hjIIWxJXlwQLaP0uQTxz&#10;/t+R9PfuvdPcMVgFvfSwaxtqseQWtwDxb/Yf7D37r3TrEgJGkkAc82Fj+GPP+H9f959+691MRfwO&#10;L8auWP8Ajb/XPv3XupIU/Xj8Kef1D68/g+/de64M36msGv8AXhrDTwPTq+n0vf8AB9+69021U3jB&#10;AGkFQLXZGAMY1LeIXHJA0j/efx7r3SHyk6EuulhKhKNJpCqzKpW+tULEKbD1C4sR9OffuvdIHIyO&#10;vkB/W3lRdKi7yEgLGHsTc8cW45sffuvdbnX/AAlf+HxosZ2x8xtz4oCTIMOuuuampgViVljSu3Nk&#10;qOZrFSiGOmNlAIlb37r3W5N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VCfzmPgRQ/Nz4sZx9u4uKb&#10;uLqekyO7uv6qOG9blKenpjNm9rLIlmP3MaCSBbN+6gVReQn37r3XzYNw4StwWRrsNk6eSjyNBU1F&#10;JU0s0ckc9PVU8phkjkiYA3DKQeeTzf8AI917pOuP9SL3jsNIu17kve31B/AH0t9P6e691GYm1tOp&#10;lH+pDekpYFVBNgT+B+QRx7917rprqGI4uLEE3UFRpOlSf9a4/wCIv7917rHclmUr/XQbgk2vxpP+&#10;IAH9P9iffuvdcWH1sOLr9TquxXlhYcc/4e/de69x9fpqKjkOVF+CGA/oLEgm/wBP8ffuvdYyLPwb&#10;ANa9gyGyg3AP+9D/AJF7r3XEkXLEHT6eP0ng6mJ1f0/4i/v3XuvEkAtYkDWeSNIP1UcfXni1v6f0&#10;5917riWU2UNy1xyBwPrYryTz/Tg/X37r3XH1A2AYgAfquzE6bhgb8XP1t/xPv3Xuuja1yRf6WVdJ&#10;H1vbULn6kfQ29+691wHAsGdgQT9fpY8/q/33Pv3XuuP1OkEElSPowPqBsbP/AK/4t/X6e/de66Is&#10;bjRpsRcqCABYnSB/r/7Ee/de6x21CzXsBYG4BsBcf0H+x/417917rkw51c29RHACfqBuSbf0+v8A&#10;r3H09+691jN3diR9SVHpH4sV/wAL/wCt9bX/AK+/de64/UfqsQD6dWo2Uki1vqP6k/8AI/de65Eg&#10;cX5a7WAW4Ae/1/w4vb/inv3XuuHGkCwIPJvp/wBtc2/oef8AY+/de66A44J9XBYlf9TYk8f0PNvr&#10;7917rifVa9/SByp4uCWtf6EG30vb/D37r3XFiAvN7XLXBA1aSGIDt9P+Ke/de648jgixH6gOLAKQ&#10;NV7nni9/95HPv3XuuvqtrMTwDyAQLfqP0/24/r/X37r3XHn9JKkgWOkgX0esBlIP9Rcj6ce/de68&#10;BwQRYrbn6aiPqQPpzz9P979+691xBDfTnQQfzyW9Jcm39bjjj/e/fuvddEiwbhRdmGoE/qPrVvwb&#10;c8C34/offuvdcSSNTAahbnhl5NrqPyLcH/W+v4t7r3XRNxpC2JY2JW3Eg5vxcEX5P5t7917rxYoA&#10;NNub2/JJuWK6gTckkf7a/v3XuuBFwCSF0gnSQvpJIt6R/U/T/A/Qm3v3XuuJXgeo6StnOkLpYc8g&#10;8D6W+v1/Pv3XuvMv6kUgW9TNoYFbeqxLWIH+xP0/x9+6917Rp5Krpa4IKgMpPo1i5H0/x5+l/wCv&#10;v3XusZIKsh4IYaSfSFv9R6uR/Ugn8f4c+6916wDKCWCk/hlIIPAN72P9L/19+69123pJItxax9Vu&#10;Tptfi/FyeLEgj6e/de643JsxNhYqAx1GxH0DAW/2Fvz7917rwDf6/wBBaxHBUcgX45Itb6/69/fu&#10;vdeAJ+gN7Bb2ve/pAAHF/wA/Xn/D37r3XRt6bBwSbDj6BhYekWJ4P9R/re/de66stxp9N+QDpBI0&#10;2JBsL24+v9ffuvdcFJBswP15t6dQ1AD6D/Anm/8AX/H37r3XKxvpsdQ/qeSdVwAo54+n1Pv3Xuuh&#10;pIuPqOLcE+rkn+t/8QePfuvdcben6sL8kkj/AGBsB/hc/n/D63917rwUnk29IuLFwL/W30/x+vv3&#10;XuurBipIII5A+n+HCj+tv9h/vPv3XuuFr3NgOLkrYgJqsdWn/X/2P+3t7r3XRtzxcn+0NKkAXtcj&#10;8/j6f8T7917rr68FbG/0INr2+liT9eSb/wC9+/de66PJHB+hte1yCOfp/wAR/sffuvdeIBsCbEng&#10;Dm44F9S/X+v+9/19+6910bNqJNvrYX5Ui9uPoPp+f9v7917rib/UfQAqQv0+gI9TfjgcHn37r3XV&#10;gTrsB6ixvz+b2/3r8/1/w9+691j5Fr/gkC/+JuT6v98Pfuvdd/4j6X44B4vz6uf94/4n37r3XX+F&#10;gL/8F/17XJ/r9ffuvddWuBcj6AHgW0ngN6fr9fqOP9v7917riR6v6m5ItySbgC4H+9j/AGw9+691&#10;0eOR9bkgXv8AS35/1uR/vPv3XuuIH0PHIPBBAJHpP05/p/rH/X9+6916xJ+nAP8AQ35H5I/2/Hv3&#10;XuuJN/8AbflrcfQ3P09+691xt6eCbkL9Rcg/71/T37r3XX4459X+83IsPfuvdcT9CfpyDa4+v6T/&#10;AL63v3XuujYk2+tyfwQCfyR/h7917rhYf2vxb+nA/JPv3XuvEE8gA3NrWI/21v8AevfuvdcOSf8A&#10;YXJsLf4AX/1vfuvddEfT8/X8A8/71/j7917riwtfn6/0B/r/AF/3nn/kXuvdcbkgi30JP9ARe3H/&#10;ABX37r3XFiBYX4uAeLHk2P8AyK/v3XuuJIF7C5HP1/2Fief959+691xNgfxe5N/p9OSL/wCP9Pfu&#10;vdcT+eLgED6kjjm1jYf0/wB9f37r3XDSf62vcfUjj6AC3+P49+691x5v+ADcfQm1uD9P+Ke/de64&#10;kAjUb2J1W/qbWBHNx/xT37r3XRXn6fUn8A8n8j/H/H37r3XXF7/TV6eAQBY6Rz9f6ce/de64WNhY&#10;fgjg83P4N/8AX/3j37r3Xjf+lr34s3+JA55/1/fuvdY/pe9+OST+bD/Y/wC9+/de64/nm7EcfW3A&#10;5445Hv3XuuJBvYAj6j/E/wBDb88Hn/eR7917riDz9PzcAXt7917rx/2NiR9bD8gfQ+/de66I5+tv&#10;ze/JP5+l+Pxb37r3XR/H+F72/Jv9LG349+691x+rD8WsSRwL3vzf/D8e/de646bixU/g/Tjni5t/&#10;vH49+6917/YlrcAX/TyfqP8AD37r3XVuAPoQeTx9OQRYcf7H37r3XiP9je3ptY82v/sffuvdd/Tk&#10;2NiDY2A1D6C/+92+v+x9+6914ccEci35sT/h/sPqPfuvdeB5+n+seSTf1f8AFb39+6912vN78j6A&#10;/gD68AC/+P09+691y/Nj/S9j+LX4sfzx7917rkOTyCQD6RY/kXuPx9Pr+Pfuvdcxa5J+n5uABb6L&#10;x/tuLf19+691zQEEA2B/JA+t/wDVf19+6913fkG4NrcX/wBiOB/X/D37r3WX6fX1A8E8AcXFiOf6&#10;3v7917rIALg3HJsbWsOSTz9T+f8Ae+ffuvdclNwDY/0JIsLX5/p+PqB/yP3XupCn68nT9R6gb88W&#10;X+n+t7917rIpOo35t/S3qHBsG/BFvrf37r3WdSQDxwCp4GmwBtYg3vY/U+/de6yj/auQP1WIsbi3&#10;0H1A/wAP9v7917rMluR9F/BHN2J4ta3+w49+691nDC1iedXNmCnk24v/AK35+v19+691njtquOAL&#10;8Xsf8R6v99fn37r3WYNp5U/hhcgMCLWP4/I9+691IUiwJIN9IF1IFwbPc+kXAtc3/wB7uPde6kqw&#10;b9Wm45b1BueFLGxsRYX44AuP8ffuvdSlYg2bg/m7jSWC8lRfkf7D6n6X9+691JUi3IPFhx9eRb8f&#10;1/3309+691mUi/8Ah/jY/T8XPv3XusytexB/wvcf0/w9+691mB+lzcX+tiPxza/v3Xusynm/H+vw&#10;OP8AAe/de6ygi3+xAB5P+8/6/v3Xus4/JIN/of8Ae/r9PfuvdZFtbj/D68/7fnn/AF/fuvdZlP8A&#10;UngcfkWI/wAffuvdZQeP9vb/AHqwA9+691kF/wDC44sf96A9+691zBH9ePr+b/W9uffuvdZB9fr/&#10;ALH6/X37r3XP+t/xyfrfng+/de67F7/W5IHNz9Pp/vuPfuvdcubcn/DniwP+P09+691z4vz9Cbi4&#10;Frgf4fT8fj/e/fuvddi3B5ubkA2sCRzYn/X/ANgffuvdZAVseTq5XkjkMT+o/QcXN/p/vfv3XuuJ&#10;YsAbck8Eei4L2F7W/A/p7917rkpHAv6gSXOpW9JP1/H9B+f8P8ffuvddMLkDgn6A/UEo3BDH/Xtb&#10;ji3H19+6910f8f6/1AuAbD0/7bn6/n37r3WCYah/hY/43P8Avv8AH37r3SPyCWJ4t9TcD/ifx791&#10;7pM1SWuRxew5/wBbi1/9jf37r3TROvHJtcf1/wAPz7917pknX1fUnki305+o4b37r3X0DP8AhKt3&#10;v/fX4kdo9KV1bSvX9V7/AIszjKQS3rP4PuyjtPK0RN/GktNGAQosX5+o9+691tP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q7P5oHzf278Dvilvjta&#10;rradd85airNs9Y4pni+4rd119IwiyCwObtFQIfuJCFI1CNSPX7917r5UvaG/s92Xvbcm99zZKpyu&#10;c3Jl67MZKurJJJ5qiqr6lpp5JXkNzdmJNxwLD6D37r3SPo4RdeeGUiysYwoBJADMLX5A5uL83+l/&#10;de6nkLY/XUCdJ0XAYkMbWsVKkW/Or8fkn3XuuRJDOy6jYr4wbsdR5Yiw44HIv9CRYnn37r3XIk8A&#10;FWDFTreMxhG1Nq4IsPoOb/7a9j7r3XFretAW+v8ArXXV6bi5uTYWA/4i/v3XuurH1qAdRLaSoMrF&#10;bhYrKTz/AEt+ef8AX9+6912FVWOsjldaALbyc3CiU8C4t6rj/W+nv3Xuu31gl/prYFPIW5vzdmvY&#10;nkG1v9b37r3XJWjBYsZCTwLBFBsP9qsRx9GA+p1fj37r3XTkpaNgDwrkKwBCtLqHqUgEWt6iT9fz&#10;Y+/de64aLMCTx+0RyEN1FyVa/J4HP44PF7e/de6ylvV5Ch/zgY3kQlrnm36j9dQ5/HB/x917rEt/&#10;0ME5GlSAxtcHSgUD6ngXt/h7917ruwLrfUU1AAqQRqUhnWNl44Ate/05/wBf3XuvMLAsDdTqZVHF&#10;vzcqrEN/ja/0/wBifde684U3uQPV9WUhieLgn6244uf68j6e/de65LLZLalIFwQJAHWNVAI0N9BY&#10;WXjg/gWPv3XuumkLaRZrlQv4LXbg2PBH0+t729P44917rxYgEG4Go6vWPo7A8p9Co/qPp/X37r3W&#10;NlY/pLm+lQNJADgC6gHk24uAPr/rg+/de6zOQx1Hg+pjZfQLBl9Nr2F7W/29x9PfuvdcDdiCuoat&#10;Wk2JS17LoDi5vwv+Nv6j37r3XLUoFgBZeZLlkVgqk2dAxFiRzc/7EW9+69116QbyA3vdtLXL3FlH&#10;qDENe5Jv9eePx7r3XE8gFrEl1VQWUGyJa1n5t/W1vxwSPfuvdcCF9etgLqC+q55XhTIP6WB+v05H&#10;44917rmdTOo5NmWwW0YGo3JNuPqRYXvwDYfQe6910dQLXBP6uATp/Vcm44Kj82uP979+691yOkll&#10;RQXYX9MZI1adDFVW3IA4IH05AH4917riBJyVDm/C/tsXK6dN7AfngaTb+n59+6911aT0+kp+pif7&#10;VnugGkD+oP8AiTxc29+6911a+prMQD60C2FwLEsEBJtYaufqeTc8+6913YflQWJUtqIF/SAbAfQg&#10;g/U3+htfj37r3XberVaNb+TWBrJc3jJKqt/oDf8Axv8Ann37r3XuSWd7t6QR6WBBU3fUWvqP6Ra5&#10;tcH37r3XK7AlmA0hiCSdakWsQrGwA+gKjgD37r3XHUtgApZQEV9L+I6r6j6lABPPH+FjYD37r3Xt&#10;XCWNiGIu2nQBr1EaQT9CDcEniw408e691xIZSSyMqtpYBSbWBuxF/wDCxH0/r+Ofde66sosCbkGW&#10;yE8kNYrYgD8A6TwL/wBffuvde1GysgDWINw5U+gLrsAeDq5+nP6vx7917rtbD/XLf2W0n16T+pm/&#10;AsbgH8fg+/de66uxQixZhcFyH+hXTpGm3N/9V/Q2Pv3Xuu2X1G1jIWKgKhI9ZXSC7G7cfg8kc+/d&#10;e64sCoA8v0jKsCQAHZjfk830/wCt+ePx7917rtibtdH5tf1IwDMw4ALC1he5tx9CAfp7r3XBxp1l&#10;rCxUrbWG0qCAFtb6fn/iePfuvdcwAQqJIoWxPCBfWUsFa3NyOLWH/FPde64kjUba/ER6QdVwbE21&#10;NwBzb6C304+nv3XuuyRcuyoxvqsWLcKDyVFz9bgA/Xj/AFvfuvdcAfUZChHpANtSj1ppsrkEi/B4&#10;ta54HHv3XuuWtkXgtrFyHIA1qyiNSqg3/PNxY/jgc+691xA1EEXGlQkgLglVa9lItzc/0+n+w9+6&#10;914stirNpYMdRA1rp51EXP0tzzf/AFj7917rkgARfx/aXxsAoDvZSTcc2A5vb+n6SR7r3XAk8ra+&#10;jTwAoBZgDYXBtyCQL8E2+tx7917rwYk39I+mkFbnj1ggWP0HFr/4XPHv3XuuAsLMojJXUSPSLoSS&#10;CSP0j6i1v8f6X917rsEKCbAeoi4sy2vxdSRYi1vqf9fnn3XuuDAhb6hpux/UPUqks5LcWH0BH+F/&#10;zz7r3XbkK19JAKg2c+kg2N7XFgAOVtb+gFvfuvdc+f8AX0ltS6gyklQI0BH0+hF7kfQfj37r3XAE&#10;emQlbkAf0ax+raSdWm4sbAX+v5t7917rhYn1hSAeVF0iBQNwyqSLc83P+8/X37r3XL6DTcB7sBpW&#10;73I4uOQBwP02PNrHj37r3XWojU7hTG3kBP1AZABp8n1JtpH+8/09+69169wADoJjJCpfSGPMlweB&#10;+NLC/wDrfj37r3WO4H4PLAH9wgkAXfTqNrfUfTjjjj37r3XLUSrNdiqqtiYyQAlnCtzdeLWB/wB4&#10;IuPde69wGub8/QizmxTQdYvb6g2sePpx7917ryBlIYF7lQCQWCkCwJR1BI1XFiefpzx7917rk767&#10;nTclhqAUuq3B0qB6jfUODfkj6/0917rF6Xj4uv10vpPjvb6IOAGXm7fTn8fT37r3XfJD6VZQBpXT&#10;qJEgUAMpFyCDcagOfr+bj3XuvfqJDBY5JObc6uEJTi17EjiwFibE/n37r3WNVPqK/UksVIsAELML&#10;G4HI4PP9eTz7917rkWYH6uFXSQBoVP1CQgt9DYCwHJ/IPAv7r3XX6Qmor9FNgAzSWv8AS5HAsebX&#10;H1v9PfuvdcQVbVpKyepiAHZtQEnoKlgbAkgWsfyf6ke6917SU9QVQoClrLYlVUEBTY/kg2/xBsbg&#10;e/de66sg1Xsw0arEfUopUtZR9BzwwB4txce/de67WyAjTfkqi/kkOt2stgefoD9Tb/U3Puvddfl2&#10;0tfyKxBP0BYAHyJqt6h/Tj6D68+6911YFtAa7E6Sx5dVAFwARf8AIN7fUEX5sfde67NtPAZbqnAk&#10;0KbHkAEjn63Nvx9PfuvdcQyFQyq5FlAKfQkDTc2BFrHlf6cfm3v3XuuZ/stqsdKkkjSX5sSt73/P&#10;Nh/T+nv3XusXGkOpJRVLXYlUW5AIYR3IuoX08H8X4Pv3XuuJI1NdHTUQhuyy6VPp8hC83A1Dj6D/&#10;AFvfuvdc2IZgLjlQCw9dx/VCpsv0HPB/FjyPfuvdcGYH0i12BGtRfULgobWFm/P0/wCK+/de6wyS&#10;2BvdlBvqXi0isTp44Ibj/D82+h9+690yuC4f624ADOQwuRyunm5+o/P9B/T3XuvRgENpDq37dh/R&#10;bfi3Njyf6G/+t7917p+pKZdKsLgnx6P1AhySbgfQ8fhbkXvb37r3ShpoNYXVZEuOCsbDV9CCCL8/&#10;QaV5JsD+ffuvdKelhFtKqzDkLaxC2NiBf834Nxc/n37r3SjpogOAr6uDp06RYH1FVvwB/gf9f/H3&#10;Xununhf+0T6TpIDsAWQWNlP14sBa31/1vfuvdKKkBUAWHDc6WJAB5ve1v0i97/7Hm/v3XuneJSWX&#10;6Xt6lUWANrX4t/sOP9t7917pwVQo5+ttIII0gX4+n+x/2P8At/fuvdS41Fhxb6X/ABf/AB/H09+6&#10;91IVbWPFif6c8i3Pv3Xuuyfqf8eDf6km5tz7917rGT/i17fX/YWHHP8Aj7917qJIwuwAFgfUC/H0&#10;/UV/41/xHv3XumOrlAV1ZkBH6/3Lmx5RjcEseD6SD+fqPr7r3SDyVWza11l0kAcqDqYqOF9THkaS&#10;CbccAWHHv3Xug2zFa2sxRygAFVZFGhlDr6RqbVe1uRf825F/fuvdA1v7cH8KxczxyqtRUHwQR2Dk&#10;ylfVIL8ekevliLi1re/de6LH+vTy3lH6iCTc3PII/pzwf9tbj37r3WRUVbhgNOv1W4Nhc2H+GogW&#10;HIsDe/B917qZTrL+pJHU+pmYJ+lQwvHqPBIsvB5PFvqL+69060yMpQOBEwYgOSCkoBULTkqCLmxv&#10;Y3uOObe/de6VFHByFtZlVUQAAFiRypkALAem5/B5+twR7r3S0xdKHZQB5GCKV4tpCnQvlLfqU8ML&#10;MOLG35HuvdLyjiLLETrLC/p5JIUaToIvqF2W3H1/AF/fuvdKWkRiU8eu4dbaCL/mO40Xvc2tci/B&#10;Pv3XulNSwi92LqQQQx/bYgen1/qGni9rj/Hi3v3Xun6njX0kcsNXNraS/AUD6jj8jmw/x9+6908Q&#10;ICwKk8X51r9NN2IYX4+gB/1v9b37r3TzBGA1+b8Hn1HjjgD8c/0F7D/H37r3TxBEVGoqSdS6S3oQ&#10;sRYN6h9Ppb8f6/Hv3XuniFBwSHJbkjUBbjgFRwAB9P8Aib+/de6c4lNvqRbg3Km3B+tuB7917qUB&#10;a35/si9tXKgn37r3WQG4bSRdQeQAG1EarWHP0HH+39+691gclgfRYawAbOwsLHV+fpfgknn+oBHv&#10;3Xuk5W1Bs2ollEoOoo5YHTxcvYEBTzZuRYWHB9+690hMpUA3A+mksulQQsjH9tdX1P6eTyRz/hb3&#10;XumraO1sp2NvbauyMFFLXZXdm4Mdh8fSwkvO1bk50pYo4Y9RW5J1A2a4PFyPfuvdfWZ+C/xvxHxM&#10;+KPS3RWLpIqWp2dszFjcbxpEr1e68jTrXbhqJ3iuHYVDtCrkm6IovYD37r3Rtf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4i/B5B4IP59+691oQf8KEP5d6/Hzu9Pkd1rt80/VXdFZUVmTp8fSgUO2N+/&#10;5zL45I4fRDHV6jVQXQL6mjW5Q+/de61p5IdJAYguCDfUQdXPABuOTe5tY/Q/n37r3Ue+k+oDUpsL&#10;EgkFtIPqNueT/sP6W9+691ju4a2kqDe9/SvJuWBIuDwBz+T+B7917rgfqLC/qso9BGkjTp0n/YWJ&#10;v+P8ffuvdcVOn08lV413W0n5NmIP5Nzz9fx7917ro/lmWwFtJF7j/D1fnTyb/wCHv3XusYBJvYgD&#10;g+m68/uFrk/i9uP8Px7917ri1gLH6f6xYiwu3A/17G5/4r7917rr9JB0mzXYm+m2ni1yCP6fU/T3&#10;7r3WNitxYj1C/wBXDKSv4+l7c/639eB7917rv1a+VuAota4H6wbkgW/xPH+vYe/de6x2UfSxKnT9&#10;TcK1+V1X45IH1B/2PHuvdcXCkG2o86gSCAPre1uf+It+PfuvddEWNhqYghQVvck2v+Lj8fT6/wBf&#10;rf3XuumW4GkABRcENcEmzFQ3+H5+v+3Hv3XuuFr3DsCVtybEtb9JIW3HPAFv6/63uvdesE9QvpY3&#10;INj+kH/Ym1hzcW/23v3XuuDAnnSRdVVQp/LAWK/n6/Uf7z7917rhpsNSm4N7W/VZef6/4Dm3v3Xu&#10;uj9CLAtct+km3oubr9bXsPr/AIe/de6602vY/q5NwPU1uQGv/hbix/px7917roiwC2JY2vzaw0+o&#10;+kfUn6fT37r3XGynTe1uWB/ULkc8/T6X+n1/Hv3XuuiDc2uFFwbjV+bn62/rbj/X49+691xPB4Ut&#10;cBrk6WJPBFnufoBwf9b37r3XQYkMLEkgKCbsSOCD+AfxwB/sffuvddXNrG1weQSL2Xi9hzyOf8L+&#10;/de66sxv+FX6k8ksg1M34A+liLXH19+691wsSWA5Ckg6iCpLm5cC1z/a+lh/T/D3XuuiLnUG03+g&#10;CjUWFhYte3ABt/r3PPv3XuvGyW5Gn08gkAG4UqG+vFzcE/63v3Xusf1GlEFzY6tJ+knBAubgc/QD&#10;8Ejg+/de65MbHSQCt7ryGBAFyrFuB6gLn+tvz7917rj6QDZm4J1AEWBHoW172HH+v/rm3v3XuvaH&#10;PBI9S2voH0AHJvc/7C/5v+Le/de64WvqDekWYMSCbAnV6vKRYXP+v9ffuvdeYENfgFrRkAgG559C&#10;3/AsPxx9ffuvdcSQGBFxp5AAYWuSpU/0sSfrf8D/AF/de67Qi+k/RlLAllsRbR9QDewH1H+9c+/d&#10;e64FbH08j6sTcgBwFtdf6cn/AB/HFr+6913p1EngIDb6agBruCW+nF/re/8AsPfuvddNcjQDYn0E&#10;tqP05Fhb6E/jn37r3XQ+nAIP0AYMSbqEFiB9bC/1AP4Hv3XuvFkuLBlLBf7XCjT4wpH1/F/6/wC8&#10;n37r3XH9XIsosSq8XH1IHJBP+uOfx+ffuvdeYgXvYlQvqsGuV9HNgOLc2t/rfn37r3XAg6iDwxH4&#10;/rfTb6C5/p7917ry2I+g+qkC9+Rz9f8Abc/09+691x06tRFluRb6cKx9I9Nr3I5/3w9+6913YMBq&#10;YhVFypvwf6c3/rz/AMV+vuvdcR9LEWuLldI/1rheTa3+8/7z7r3XH6/quCSQD9COb3B/xvYe/de6&#10;8XvyL3JA5vdRb6EH6CxH4/FuPfuvdcTe4PP4sAosCOLGwFjx9fr7917rsML3H550hgLkfQc/nj/f&#10;fj3XuuFuBY/qHAuCbk6fxz/j+fx+PfuvdcSAfoCeSyji/FwLjn/bm/8AsPfuvddfn1CygnmxNvoQ&#10;Of8Aiv05+vv3Xuvcf1taxIJPNzf6D88fkn/evfuvddEAWLWFzbkC5F7sWW173t/vA9+69119GUgf&#10;UAggC1gBz/vP1/4rx7r3XD6cW+pJYm1ja445Nvp+f9j7917rs3tzwLaR9fof8Ofx/sD7917rgxNz&#10;ew1C1jYnTew/x/2/+x9+691xP9prD/Wt9Rew+n9Pfuvdet+Da5/SCSP9uP8AY8/7z7917riV+v0J&#10;/T/RgT9Pr/sffuvdcbckk2NyRc2b/C4/x9+6910QOPp+L3N/zxz/AMU9+6911a1/pe4P+Fz/AK3H&#10;4Pv3XuuLED68BbgWAva/F/fuvddfjn6i9gB/UfXSbni9/fuvdcSP6n62+puSfqSf9txz7917rjbi&#10;544H4PBtb839+69119eDYf0sOLXvz+ffuvdcbfT/AB/P5H9oEfj37r3XGx/Nrhib24/1xf8A17+/&#10;de64kX/2A5vckgf2v979+691wIta1/xxfkk3B49+6913f8EfQcfUj/e/fuvdY+Pz/S39Rb6cG9uf&#10;6+/de66uLkC1tV/qPoDyf969+6910wJI/o34/p/iLH37r3XE/gagCPz9fwDbjn/Y+/de6xsf9a9z&#10;YcgADhbn/ffn6+/de66P4IFyPxYfn6mw9+691xIPF14vbhfoCLcf8i9+691x0/gC54vbkj835vb8&#10;+/de64kAWv8AS/PAIv8A1uffuvdceV+v5JJJ5FyRYC3+8e/de64X4+nNwDydQsL3sL/T37r3XgPo&#10;QPzY2uOLX/3j/Ye/de64E/kfUHixNxxz9b/jj37r3XQN7/W5+txe1uTb+nv3XuuJ5/H+P+txb6f7&#10;cX9+6910Tc2vx/h+Rewta3v3Xuuvryf9jyLn/Ef7D6f6/v3XuvaeBcAn8i9x9f6/4/74+/de66/1&#10;yPqfoCLH6cAj8/X37r3XHkCw/wBve3+x0/8AGvfuvdd/gm4v+j86STxwb/4c+/de69ZfUeP9YC1h&#10;9ef9h9PfuvddEWsPp+b8fT/H6f09+6914ix4NyD+Tcf4D/ff19+6912Rcg8kiwsR9bfi49+6913x&#10;9AQTe/Nx/T6kf63v3XuuXKgfX6XJH+3BuP8Ab8/7D37r3XK9jxe1hcDni9hcj+nHv3Xuueoj8/S3&#10;IP5+htp/4j6/n37r3XPVfj/XB025J5+p/wABf37r3XPgf6xPBBPN7Aj1f1/33+Puvdc/zYfTkkWN&#10;gfp/X+v9D/vHv3XusoYk6gWN7f2h/S4HH0/B/wB8ffuvdZFI1D6fUc8W455/3nj37r3WYWItewGo&#10;2FyCOB9Bz9b/ANR/vfv3XuswPHA5Ju5ubgG34F/+J/w9+691lDXudX+3PI+g5+nH++/Bt7r3WYEA&#10;24LC/IKm5BFrFf8AHge/de6zKbcKB6vxY8A82vf8XIH+9fT37r3WdTwLfT/Um5IH6v0j+nv3Xusy&#10;m55uFJP1AsSpvx+fz+P96v7917qQluGuBpYWJNtRYaiw088fk3/23v3XupCy35uFYX1XZgCpv6gF&#10;/wAC3/Ec29+691KVm9JNudY1FW4EfILf73bj8/1Hv3XupSMWtwbtcDixb1H+yf6/jj/ePfuvdZkY&#10;EWt+Rc2+n49+691nU3tYk8/4H/bX/wCK+/de6zg8/X8W/wAbf0/Pv3XusgP/ABT6XsffuvdZwbcH&#10;8D+l72H0A9+691lB+h/Bv+SB/vrf4+/de6zKeP6/n68X/wAT7917rKpvex/2F/x/hf37r3WUEH+t&#10;7/1P0/w9+691zBuP8OOf8SP98PfuvdZVP5/xt7917rICP6i3++449+691zDWvY/7yCQP9t/gffuv&#10;dchz9Qf9uf8Ab+/de65j63+l+B/Wx/qffuvdcrm39OfoRcH+o0j6+/de656bEkn6m2m45J/1v9b6&#10;g+/de67+tiWHFh+Af6AX/wAbH/kfv3XuuSmzLwXYlTpsWJ50KLm4H0IAPv3XuuCkNq45cc/RrKqj&#10;SCR+PoLD37r3XIAj6cmxAUX5/qQT/j/h7917roekmxDC304/UTqvY/64t7917rG4BH9CQOP9fn63&#10;9+690mclHa9x/X/Y3/w9+690lZ1FmU+n+t+bj/FffuvdMk6ckWP+2+n9ffuvdM9Qtj/Uj+ovb/XN&#10;/wDiffuvdbMf/CW3vc9ffOLcfVNbUU0GM7j6+yuKj+4mEZbL4IrnMckCkgNJI0JjAtzcgc+/de6+&#10;h/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sNTU09HTz1&#10;dXPFTUtLDLU1NRO6xQwU8CGSaaaR7BVVQWZibAC59+69181b+fX/ADFZfmX8ncrs/Z2Wll6b6cqa&#10;zamzoYJZftMvVQT+PLbkdF4LVciuUulxHoQmyj37r3VAqDytqbxkgra62Itb6lb2v/gfqf8AWt7r&#10;3TwiKoWy+oi/6uVGm6oQo45t9ePp/j7917rKSLqzg6V0lTdWAUnVYkjTwD9CP9gTx7917rwIYAuN&#10;OhiVV9I0qCVsob6XGrnkW5/1/de69pjGlQwR+eVBKrcAC41Ank3b/W9IFvfuvddBmZrkEyHQqqbt&#10;YafGp0m1r+n8XH1Bv7917riCGcXCrYhLAkHST6Qga/8AUfjn/H37r3XIhShcuAUKD1AWJBvdQhu3&#10;HN/68WH1PuvddWYaWK2VwoBJJAUJfWQQABYg3/pY/X37r3XkcX5BZbjkgMx+rmxv9foCNX54/Hv3&#10;XuuiVkNytmWxP1vYKqj0j6i3A45Fwbn37r3WQlQCCP221aQFQknV9HCgX+rE/m/A4Hv3XuuIc+lg&#10;tk9QUkFr86WjF/pe9za5v/U+/de67ARiy3YsNLKBqBJsIyi24vxcXB+n9fr7r3XS6bf5xQeb21aX&#10;JF2uo50+oiwv9Dx9ffuvddLZdJAOg/0t9CwuUL3ta3+PH9Offuvdcgq8elUC6RZVJBDHSWZifoBc&#10;3Fz9eCLW917rimnnWBcEkWZv0qxYMES4tb/H+n9R7917ry6iWVVKvqBUKJFJKiykE3/pcD37r3XZ&#10;NyTpVtQBJuWKgAhFW/ANhYC3H9ffuvddiUjSpJZFYFSbfkgkjVcA2PN/qL8fT37r3XArqBBOm5Zg&#10;un0g6tRvr+hNtR/1h+Pp7r3XYN7MboDYkLcAKliOG/wH5ubcm/v3XuuV9FjZGFmBP7lgbXN2Fjy1&#10;7qP9uffuvdcLM3FrlALGx0nUljzbjixIF/8AH37r3Xahjq0q+vmIjWLm5PIQAXFgAR/j+L+/de64&#10;6gxLOQCCCQbfW/LEnkH63u39frYD37r3XOzLdQCWbWCFeOy3bSSNd/yfqD/iOffuvdcXBUgspjBu&#10;LNcKAbhSpf6iwAvz9T9T7917rnrBspKtpYWN1U6vqxDID+r8FiR9fqPfuvde9bMB6hYILmRdPpPp&#10;YcD6La/+8/m/uvdceWBUGxIJNiFcDVq0nT9bH8EAg3HItf3XuurkajYiI2BKkqv6gwU3uTpvc6mv&#10;/h7917r3JOr9V1sRb6A3HN+TY8D/AHj629+69170KGB0x6QWUDjSHGpkIlP0sbgfW4F+Bz7r3XvS&#10;F9WmxI/KKVIBAKhv6WFzza/+3917rotfUQD9CoBFhoDa2f8A1XJI5Fr/AOt7917rr9JHpurXUvcn&#10;kKNRJX+1ze/5/wAB7917rr1adekaSSAWUgm362a/1JspFj+f6m/v3XuuRe9r+kAsBccAafwEsb/Q&#10;WN/pf+t/de68xL/W5KldCoilTp4vxe/F7H6jm/v3XusZcrrbS9rEF7kuoYXN7Hn62+nI9+691yJY&#10;G1uSoB5N7XsAtvqP6XN7D+lvfuvdc9Q9QjPkPJPADKjENYkXHJ4UW4A55sPfuvdcWP8Aajt9VHjU&#10;EH1D0ojfUj/FhcfTmwv7r3XA6irX5J5BIZg5H0LBvVew+g/1xYX9+691ksAZAht45CQP1XbWF1Le&#10;41EH8E8XN/p7917ripUXYKY+AgQlW0xltI5cfS1ufp+ffuvdcQGZtQJudKsSCLXvIDf/AFxpF+Af&#10;r+PfuvdeLawVtqsdV2Yg6VXRYEni/Jv9OBb8+/de66UqLnQI1N/qFIuv9iy2NiP7Nx/j/X37r3XY&#10;HBYhybsDcKPKqfnSQSLrxZW/H1/r7r3XRuXW51lfS3DXWONSWuy/Syjjjj8/n37r3XBQbMHshbWW&#10;I8l7KSo1AAk/p/s/1/APHuvde1OQGAaP9NwSVT+puSL8Lb6/69xe/v3XuuybnTfkXBuAxCldKkqL&#10;A3/pxx/vPuvddrpCuCR+2CG0knVxoAIFgPqfoeffuvdcAo0krZRHcixuSACEfUbEcD+lrf7x7r3X&#10;ixW5IFinjUDhrXAUEML2AFzYhv6nTf37r3XVyLkLY3JJMcisLNpAsjDVxzwb/n+nv3XuuTWsDyBY&#10;BRcWufVxYXAH+H4tf83917riSdWk6XIJFuVCBULEuB/rfiw/xsR7917rjrKBbiysLNxoLaX1Jq0G&#10;/wBbW/PHPIHv3XuvALxYfi/Oo3IUMb/617svH0t+ePde67J9Nr2Cj1MVViTc3HpaxNyAfp/h+B79&#10;17r2knV5NSkhQotyVVQFLXuSPTq1W+trjn37r3XGwDAXOmwSzMhA+nJIJvxx+r6WBP0v7r3XRA9V&#10;7+ljwCOWNiCbXsTbi/AP9Le/de68SLCyhSdWltJFgtwGUDn63uv5/wBY+/de679NjfSLA2IsFBUg&#10;2BP0PJ+v+9e/de6xEgi1xYXLfq/UHuxP5B5PH0/Isfp7r3XJONVlNwqkp+CykAhQn15FvT9P8OR7&#10;917rjYAheRf6jksAPopZr/6w+p+t+Pr7r3XLx6dLalkDEHUC2tnFhpBtYmx+ii1v6/j3XusbCw0W&#10;+i6iAVVmYv8AVV5v+r+vH0P4Hv3XuuZRXOkD06VsFkUMwU/tjxsCeBYDg/4/4e6914MGFgxP9hFK&#10;qCRpAYHTyR9Ofra1j9ffuvddF1U34SzEPfkEMAVRWUlvSPSCeSP6m59+6911quTf1WTVqKkEerUu&#10;sD9XFubA/W30t7917rwZHuSpULyQPRaw1BlYXFx9FuBwOfrb37r3XraGuCXtqP0UFrEEi7cm5JFy&#10;bX4FrW9+691jKsvLBNNivksp1nSGKXHHN78/Tj8e/de66tr5Dlh9R6lJDg6gB9fyLKLf6/J9+691&#10;y1WZ2YsDraIE8+k2UnSxHJVh+Bf+tvfuvddMSSwu3kFuQSulrgvcmzEA254It9bcH3XuvcjSnjJN&#10;2RTpKr/qWUaj9Te5ANv6fge/de65At+SyoihBp0EuCb6ryCwvcfpB5/rY+/de66TUCQCTYNbgXLE&#10;WjVWAF9V+QeTbi4tf3XuugS1yllV76nLabEenT5B+f8AAEc8k+/de6xO7klSACWJJ4ESEA8vptYG&#10;9vwfpf8Aw917rpUZvw5Kljc3N2jXyBWAPIJ4Fhe9x9QCPde67sE/LWuCDcn68CyqdPHFuALfj6D3&#10;7r3TTUS6iXLXYgMdVyAUIXUbc8nj83t9L39+691AYFueBpIdTZC11uQ1wR9CR/rfT37r3TjTobKF&#10;GoMFfWw5vb6jVe305/w4+n1917pTQQ2iUC5sA2ix9BI/qALD8EA/n+vv3XulFSQjghlUMTdVuy6W&#10;XxmzLcE3BIVTwQPwePde6UlNANf1JPDG/FwvIA0mw4Ate/8Aifz7917pRQRBbDTqtb62LEX4BIGm&#10;3H0H+HH9Pde6f6WHWQCwH1Fj6nDAemy/Q8H6W4t+Pqfde6fYYz6SCSvABuLFfza1h/tvfuvdOMaf&#10;2rEXCmwtYC9yR9PfuvdT0W3JFjzz+b/Xix/PP+w49+691nQA/wC9/wCw/wBce/de6y/Q/n/erE/X&#10;6XNvfuvddW1fQ/UWtYEn+mk+/de6jMytxf1cqTyCtz+Lf7G/P9ffuvdNlRMsa21BV02H6Rxx9H5/&#10;BH0t7917pKZOfxhmZWN9aM2hgSNfH6ioNrf1A5HJPI917oO8pVuVazjSItCpp0W0XIQtc6r8fn/j&#10;fuvdBtkqllYsP0qQfH5PoW5VXsbkgcW/H5NvfuvdFZ37mhls1JTxsHpsbE0CyAr42mZv3mFgTe9l&#10;Xm1l4HPv3XukUBdrsdNiUQIFVib6AXv+V+lx+b/4+/de6z6L2uVP1NibM66RG2lza4HIJ/x/Pv3X&#10;upkCK7AARlkUMrDSSulrh7SC31tf1C5uOAffuvdP9HG3oRhG6sTqkRm1KFc+MoBytz+m4Njcm349&#10;17pWUEOok8m9o76LIQQC7Fl+vFzf/bm/v3Xul/ioCNLElhdg0bMgZCBZBpF7n6Ac2AsLH37r3Syp&#10;Y2PB9a6Rb6G2nSzEAeki9hcDj82tc+690oKSEejWXYOgj5iU8k2bSzEn/W9JP+H0Pv3XulLTwKGc&#10;tGANbya2Iexuo1qtuL/iw/1zf37r3T7DGysCbC1rqeeL39TWsOOb83/x9+6907wKWuAPV6STYAkC&#10;3JTnkf7wOPfuvdPNOg1i2nSuj1FiLH83duPoL/W5/H9ffuvdPVNGEUDh1Jve3NytrqR/hc+/de6d&#10;ox9LqBe1vpxcCwPv3XupqD6t+Ryfz/r8f4nn37r3WddQBNvSPVcWIH+xNvpb37r3XFlUtYMGJYCw&#10;tf8AOkH/AHw9+691FqWYAkWvYyj0X/qLLpuLjg/63+xt7r3SLycp0SAlrSX9PpdraFkC6bGzAG7W&#10;vYgE3+o917oPq6oOsm/7jhzECRZvpe+nkLa5uVuL2/qPfuvdX6/8JwPh3J8hvmlSdu7jxAqNg/Hu&#10;iXek88kCfZ1W65H+22zj1upjZhUATyIRcpGQCLG/uvdfRh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k+YXxi2X8wPj32F0TvengNJuzETHCZOSJJJdv7npI2lwWbpywJBimssmnlomkS&#10;41e/de6+W58jejN7/HbuDfvUO+8bJi9zbIzuRweQiljkAkFHUvDTVMIbhklVVkVg1mBBUke/de6A&#10;ORSqgBbWABN2vwA39m3J+p/2I/wPuvdRn4L2AtbUbFbg2v6WJ/p/r/7xf37r3XC7kkA2JBLXBut+&#10;FUD6n/b3/H+v7r3XEhvyWsAACeSdILG3Atxyf8f9c2917riTYk6QOFLEDSeDp9JubWvcgkHj+vv3&#10;XuuLagVJuACV9It6EFwNXFjb/effuvdeUAkLYG+i1zYg3/Gu/wBSbEWt+ffuvdcGABJH6uTf/UAE&#10;gi9/x/h9R7917rjcWIUKVB5YM1wpGpzew/P0sfp/tvfuvdcGIvqH0KkA6eL21/2bfX/D8/059+69&#10;179QsAb2/Ubgi5Om2r6fkc82P9L3917rjyf021MdVnAtYEgEFQb82Hv3XuuBuRpDHn0v9T+o3AAb&#10;kG/P++I9+691xYAEKfqAQLErcfUg/n6/1/437917rioLWuTdidLNdidNrcHggfUm/wDsPpf3Xuuj&#10;y3B/x0sRYergAWvxbgjm3+Fre6910SdXHJ1FSP1WF9XHPPJ/3j37r3XRWw1Mv9fqQbAXYC9/6D+v&#10;09+69116b/Tj6i5BH1uPoeR/rf4e/de64g6fpzcXLC5N78i4v+bf8Vt7917rgwIFlu4J4va9ySGt&#10;fn6/j/eLe/de66sSSrC2m1iLj6Hi7H6G31P0/wCJ917rorpNr3ZSDf6X5vax/wBb+n/Gvde64Bge&#10;Ati/JLabsv6WOoXP4BF/pwPfuvddgkgD82IF/wA3Nvo3+v8Agf6/v3XuuNz9b2A1XvYcAcGw/qeP&#10;fuvdcSeObHQOT6fwAwNyRY/4W9+6910CTYAkECwu3FyL8gfkAk2+h/Hv3XuuJJW7EAWYsQB+pQLC&#10;/BH+t/vP+HuvdcQPGQB+QDYcFf7DaTzx9Li/H+Pv3XuuyVPH4uVDXBIZhciw/F+Lf0H0/Pv3XuuL&#10;Px6ATytyvA9XABV+VsSfqP8AX/Pv3XuuOm36hYoBIBdVHAFrj/WH1J/2/wBffuvddFSxQKW5FtJV&#10;WsFa5+p/qBf6/wBP6e/de660h+LG7EhSSwu99WmxP0vfgX/3j37r3XQU8shHqsGUpYC/pLBbki39&#10;DY/UH8+/de69ywCgCxuRY/RSuogKeR9R9Sebc+/de68Qykk3BJIJ5a3JUAD+trWJPN/6e/de64WB&#10;OgizW45KsGP7RDaeTb62P+9D37r3XH1XGr9VwEtcgjVe5seBb6W/2H9PfuvddfS1xcC35FxqH1HP&#10;9STa3+ufr7917r1gLn1aVF/TbkAc/QAXIuebf7x7917rkxClvSBqAJC6RZSNJ9Q/2HNx/re/de64&#10;kEkM1ytgCbJcAtdAALC/AsbD/Y+/de643P1Vr3JBNvrdrG55/wBc3Hv3XuvFSVuQCAWUMTwbrx6W&#10;/P8Ar/7Dn37r3WNrngix5Wxtqv8A4D68WPP+9e/de65WL/U31W5sjKfT6FI+l+Pzcn8fj37r3XC3&#10;AZdVjpFxfTc8/wBrgfW/9ffuvdeW9uRb0tquRxYWUH8/7H+nv3XuvafSC345W9jYjggFQb/UH6+/&#10;de64+ogEabEWAtfg/QgD+p/FvfuvdePqve/PN7AXCrc/63A/2J/r7917rjqBJIsAvGm9gS3+K/7H&#10;6+/de64AAmxbkA3IBv6hYA244t/xHPv3XuuyPqeRqNzpCiwsCAV/2/8AxP19+691x5J5tq5JJAtY&#10;EFQb/wCsP+I9+6914rfU1ib/AEUcf7Ef4ccf71x7917rj+P8CLMDcHg6rEn/AG1/9559+6911wP6&#10;8KVv/rC1uP8AH6f7z7917rjYGy/4gjgD6G97E/m3PN/fuvdeIP8AQ3U2tcX5N9RI4P1P+t/T37r3&#10;XH/WsdX0+g/wIFrD+vv3XuvfSxvc2Pp4tb6fpH144/3n37r3XAA2uBxZQR9PzwT/AL37917riQB/&#10;S5Nv6m9/rxx9Df37r3XXP6iDp1AcE/Tk/X6G3v3XuutIF7Em4t/a4sbnnj8/4f717917rhYg8fX/&#10;AFiOfxa/v3Xuuj+D9eQLG1uT+P8AWFz9PfuvddEf1t9CB/r/AKb/AOP19+6910QT/X62/obgW/41&#10;/vre/de64cc3X/X+v0PN+P8Ab8/7f37r3XVhxcfm45t/tz+fp7917rq178D8fm5/wtY+/de66/3t&#10;hfk/7zb/AI37917rh+QL2Iv/AK9wLg2/x9+691wtwbC1jY/W5uOB/X6fj37r3XVz9bc/X/Y2sbf4&#10;X5+vv3XuujcG2n+p/tfQfi4+nv3XuuN7ahyP8f8AAc35/wAffuvdcDb6gNb8gf0P+2/33+w9+691&#10;0QSbAmx4t/sfrcf159+691xNzwPoRwCPp+b35+v+Pv3XuuJ+lwb3+n45P5IH+Pv3XuuBsP8AY34v&#10;e3HB/wB6/wB8PfuvddWHJANxcjj6XvcED37r3XAg/wBTzwfqfoeLH/iffuvddAXP9R/rH6/63+x9&#10;+6910ARe9ze/Nj/Ti/8AX37r3XE2+otwP8frfkg/7H+v+Pv3XuuFuB6uRc3t9De/0N/rf37r3XE/&#10;6xA4/p9SLt/U/wCx9+6916x+gXm9r/kfU2BP59+691xIHP0+l/oPqOb8/wCt7917rh9ATbi4/pze&#10;5Nj/AMQP+Ne/de69YA/4ck8H6W+tj/jz7917rrST9efra4Isfr/vP1P9P9j7917r3BA5BFywH1JA&#10;5NzcD37r3XGwW4A+l78Dj8/kf6/19+6914Djm/J45Jsb24/3k8+/de66+v8AX/XAsLcAH8fn37r3&#10;XIEHg/42Ivc3/Av/AMR7917rpQVuBf6Hixva3JFvfuvdcl1XJ5H1/AJ/oQSPfuvdciQOP6A/gi3H&#10;JJH+x/437917rkLDnnj8C9ubn/Y8f4+/de65A/pFr2/qObGx4/H+Nr+/de65X4FjfmxFwR/r+m/H&#10;Pv3XuuYuLWtcEAcavVa3I5/17e/de6yA/Q2PJH4HI/BFx/Uf19+691kU83uSBp5IAvySBf8AH+v7&#10;917rIAbgDSABxwBb6cXuf8P999fde6zDk/UA3sLXtcfS978/0/3v37r3WRWuQP8AoolQxH1/1vr+&#10;OP8AYe/de6yghf621EWt9Re9iB/T/D/effuvdZ1ubgEXHH0tpJP4BtzYfT+nPv3Xusyksf6m9gQS&#10;wUj08EfX/D/X9+691nUkleRe4FjwOBa1zza3++/Pv3Xusq+m3Nv8RazAXIvb6H6c/wDFffuvdZ1k&#10;N/UTwugar2Gk/TkcH+nAta/v3XupStawtyLhfUDxf0kWB5+vI4/P19+691KQcAsYzYWJI03XSLWJ&#10;HJIsL/i54Pv3XupCklRpGkN/VdRNxq5tfjkH6/X+h9+691mUiw/1v8P94+v+9+/de6kK2o8X/P8A&#10;iP8AC39PfuvdZlYW5P8AX6gE/wBPfuvdZ1P5Nz/vr2t7917rKG+nPFrj/D8+/de6zK305v8A71/T&#10;m3+x9+691nUjn6n6E88/61z7917rIDwebH/YWv8AUAe/de6zBvpb/C3H+9e/de65g/T/AAH0/wAL&#10;W5vx7917rKD+foBxf/efz7917rmDYX5ILfW/P+H+x9+691zDE8kf6/8Atv8AH37r3WQH6AE/14v+&#10;ePp7917rmD9OT9bEfUC/5/wH59+691yW1/6D+luODcX/AOJHv3Xuu/pYhiCwIIYAj+lyf96v/t7e&#10;/de65jkWP9Qq3HLaiLm6j/Wv9B9T7917rvi/1v8AUkn8AcBTe39Pqf8AiB7917rmV0ggflmJuytd&#10;V4BNr2+n1/xH49+6911zYqLfS3AJ5+pJ/wAfpwOP9f37r3XEc/WxYX5sAeBYgj/Wt/sffuvdcb3v&#10;cn/Hg/6/Kn/iPfuvdM2QjDKT9fr+P9vf37r3SPqEszD+p+v+x/r7917pkqF5P4PJHNzyeOST/r8+&#10;/de6ZKhb3+h/HqH/ABB9+690cD+Xd3TUfHv5p/HntWB0SPbXZe2ZawyyNHC9BU5JKWrSdlIsvjck&#10;g/65+nv3Xuvro0FbTZKho8jRTR1FHkKSnraSeJxJFPTVUIngmjdeGVlYMCPqD7917qX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X9/wCFAX8wqH4kfGGr6h2Nmkpu&#10;4+8sfWYmBaWcrX4DYpBp8zk7RkMj1ZvSxXPKeb/A+/de6+bPl6+oytfUVdS7TT1M0ktRIxHkkkkk&#10;DuzA3uCR9f8Ab88e/de66pISmmQLqS12awbUCgH9oaQRwAePz7917qYLt6f1WBNgAzL6iHYI3Fri&#10;3H4Hv3XuuLMebggsHQGx1jTa6oT9QBYEX59+6914em5BKKdTcHSqLe97C4tYG4JB/wCJ917rmWDM&#10;ObiR0PpcksvKv+r+p9R+n0sPfuvdeAUKwTS3p9RtYoSbavTa/wBbc2ve1h9Pfuvdd6gRItkU2ckE&#10;AkAcr4l55vyNRBt/iCPfuvddJf8ASNbMbAgn+0eTYLc/7A2/P0PHv3XuuIKgtbSpIKtpsCPr9Cfw&#10;b82/HH5Nvde67CkeopcgcBlX6lgnLC5+pUf63HNwffuvdc1uLxrpvYaQyg21WHpHq51XAsb2H+t7&#10;917rhfUwtyVKLzYjSb21EcgfTVx9b2+ov7r3XdmUrbSTcAhb8aLXVrXuD6f+J/x917rjrQoQpDEj&#10;UdTAOL31Ar9COOODxY3H09+691lV1DKilFJT1Rut1Yi6jUIwT9TwfqPwfp7917rg40lr6dVvVcf5&#10;u/CkMfrfj1D8c35sfde64M9yCCFI5ZULaLMBwFP0A55/PI/N/fuvdZE1BDp031EnXwxZm+mg3N2B&#10;PqIHF/8AW9+69101ipJRQrLdSR9X+l2B4Jt9OeTcm3v3XuuzYAaR9HChrhilzYLpFr/7A8g/1uD7&#10;r3XA2GtiQdCryeLKP7ajgi17W/H+P09+691kLEWAChlYairXRgg5X8iwINzyDx9R9fde6xM9y2kF&#10;Rc2VWJW4Nm5JvYX4F/8AH+vv3Xuua+rSzIhj1BeCb3Ugtp1AWBB/r9fr7917roB04TUS5AVVCsHd&#10;Tcq7BrWuQwP44/qffuvdcr+lCQoF5CCqAEmwYX49X1Av/r3t7917rh6STqutgDpYhQVJGrT+B9Ra&#10;4+lz/Qe/de68xBYliVDaQulVY8qeSpK88XNjf83v7917rssoACi6i54IBXnUTe5PF7fq+n+29+69&#10;11ruPUSSFubtdgq3B8ZAvz/bAHJv7917ribWNrji4030khiAWA/AB4vb6Ae/de67KCxVWYDUSrFA&#10;Q0jKNQIDAWAP0HP1PHv3Xuvfq1sRpsA73ZSnIYL9TcD034B/H1Pv3Xuu+bkHgMQEZdNtUZFtVv8A&#10;X5A/N/fuvddEqv1Gkh3Yn6MQVtYFT+n+hH+xvYX917rogi/FiPGbqwsBYhG1Ffw1xzb6fX8+/de6&#10;7JAZW0lSPryEva44Gr6n6/Qc/wCHI917rxvrBbSSY102Ae4a8akAiwJb6ng/7yffuvdceVtcHSP0&#10;qLKt9XLFj+L/AJt+Te9zb3Xuud7sBpT6G3o4jLE6WVjc2vYBrX+n+N/de64ccfruxYBiQySFha1g&#10;R9Dc2Lc/6/1917rmp8jccguLEqFvITa7EkGxBN7f04uL2917rGFJP7Y5tYlrsCLgjSL2AJJI+txz&#10;/h7917rxKiMszfT+0bryqlQSltP5PN/6G/59+6915yLHlgQSXvYhWAsdA+n5/wB7uL8e/de67sFJ&#10;JbSpBCjSqgryWbWAbAkcX/3n6+/de67YkKNOnXItvRw4Ja49JuCbAG1+OQD+PfuvdcWNif1oSWLh&#10;Rbm5kAOnngXtc/4fS3v3XuumLyAk6rD0XLFx9OTZrabX+gP5P9bn3XuuuDpVSuor6kVT+pubELqF&#10;+Abm/wDsDx7917rl9NblERGuQqk3AA5DMfx9Pr+bk8H37r3XFSCw/wBU4sdY4JLFtRX6k88WPP8A&#10;tre6912FuNKkEMWGogeVTqs1x9D+ACRe4H05Pv3XuurXX9R+vKC41AqS2u97XsTx/gR7917rivCh&#10;ToKMSdJWxDjlzcA35sQD/vX0917ruxVSDpOrhb3JbURq5uOf9j/sL/T3XuutIQKNJ1epSL3uxtfW&#10;o9XPF7Efn/D37r3XrqikFhquCUBIBXVfSxF/zc3J/wCKD3XuvCxbgBL+QFDZQ6kfT1fT62uef9t7&#10;917rioBuxU+qylmLX1ABtSEfi36gR/r+/de67udXJtYj9WllJ/1NzckXJsbf2R7917roah9BHobV&#10;chdR1EXYgEfWx/2Fz/rj3XuuJWxU6Qbm4DEgBgPIdOkm45BBPN/fuvdcwypYnSoT0es2cA+k2D35&#10;+tvwOD/Q+/de6x+pwNRZbH08FgWckKWuebA2AI/ryb3PuvdcSBpYqWuNQbVeQNyHuFFiLEE/T8H6&#10;G/v3XuumIDWufqCdQ9A0gsQCOB/QW4+o+h9+691yvq0ixsVADFywY831AAg/kfUAWHPHv3Xuuwrs&#10;FZbc2t5LNZmsuvV+b3FyOb8fk+/de646hqCtp0kDUB+VK6rq2kgHgggj+p+nv3Xuu+IwA4Cljb06&#10;bkgCw9I03I/I/wAPwB7917rhpJb1qA1iw9KhiWF0ZvoNR4JuOOPfuvddN/aBUxqrG50yEmy6bWFr&#10;gkMbjg/1uefde696SqjTdWUWK+ldRtrUk2H0H0vYfj6e/de660i2pxxZ2tqPDqL2VDfkfi/+8+/d&#10;e66a/Nyw9Rv69cfjYhigNuLNf8G/NiOffuvddglWKhzc8xrpLG6twVK/QfUfn/D6e/de64AhiwBu&#10;5svL/pYnSber6XsCLfQfU3Hv3XuuYIAFhazl1Or6vIxViq88Hm4/2J5A9+69169vxfSCWuQABe/B&#10;F+LWt6gLc/W/v3XusZZVuxHjJubkCRdSXGr8gfUkXBseb/n37r3XmuOSw0ho1UxKfUNOoesE/jk2&#10;F/xcgj37r3XI/Q86X0G+i5Yeu5uLW4ABFxb6m/Hv3XuuI03UliC2sawRz/aICjk3v9f9gP6D3Xuu&#10;gUB5L+Niq/Uhiv8AZDN/vJ4AvwLi3v3XuuWq5QkjSQNSj6gILsNfFjxYn+n0B+nv3XusRdkFo7hy&#10;NPGr1aSWU/n/AAJAt+LAA+/de67Qn0AXJIbUoudZJAKC/wDUm9if6/Q8e/de69oN/U4Fiqqql7DT&#10;ZixL35/17c8n6E+/de664DatGoLaw0oAykWJvyOdQ+gt/hzce6912DpKWb1NpKXBC8NpX1gWN783&#10;HN7e/de6gzTMVMjMdGq6kc6gxuT9AL/0U8WNr2v7917pqkku6FW1MDdy5IaMkryFAA5W3H+82Jt7&#10;r3XJFJJZxqUXtwL/AE5IYgWJvY8cn37r3ShpYuBcG6j6EWs30uf8LC/+ve3v3XulFR097FjfX6V4&#10;Ukgj9sqDb6FgQLG4Nxf6e/de6U1LCiMLhho9N0uGa51BdJ/xtqIAv9Rf37r3ShpotNntYMy3ZQGI&#10;u3oZjf8AH9m4P1+tz7917pQ0sRPjJ5JZSQ51LqLXa4P1JPAJtxYcD37r3T/TQEBWAIFuPSxLah/b&#10;PAP+HA/Nr/X37r3TxDFyAAPwt2/2kfRiPr+Px/rfW/v3XunCNSBc3vyCL2/1uOOf+Ne/de6lKtrD&#10;6H683v8Aq+nH+9+/de6zKPp9FFv8OOPze1v8ffuvdeaw4P5/oPUDx/vv99z7r3WJ725Uk/QAfQ/7&#10;SRwf9fng+/de6gzSC1z6vSpI54T6gBl5+gJ5/wBj7917plq5SqseLkkBCwR3CgWIvb6X4tcH6Ec2&#10;PuvdIHJVrOZWUtIBHdlKm7/Qx6VQ2P0XgEnSf8Lj3Xugzy1WTIVQm1ySD5ApYM10Nz+b/U/0A5II&#10;PuvdA/vjcAxWMqZFZPuagvBTBnCMZJY7htS82RbsG5+gFyeR7r3RZGYs/wCqzkszseRrbhvUSCf6&#10;n+v+8+/de6yAfThSApGo67EFranZgTwfp/rX/oPfuvdZ4lQkM0angRo54k5BsQp5uRf0kcg8XsPf&#10;uvdOsEZ/bKCQXdubu5tEALgWJJ9RXm/4H+v7r3SppKeRVCBRIJEDIFIYaUALEqRwt7Xub3vY29+6&#10;90s8dTF5bXvYswMlyD6ybMslhpa4A5/F7/QH3Xul7Txa2BsCqfgBzYobCRWAAB4PBtx+f6e690o6&#10;SBSY2a2gJGSeSUF9YY6rf7A8W5N/fuvdKajjiGlibugKFTpsdJ0m7Jyf1Dkf8i917pRQx2KEAgOw&#10;udEZ1FQLm315H4t/S/49+6909U0dtJB+oLFrsDqFjwfz/Tkfjn37r3TxAoOkstifpyp4t6iT6eLc&#10;cf7H8+/de6eKaNxyAFsdZAAJ+mlQvF+QObn/ABt7917p7hQBVuvJH9P0W44/qB+OP+N+691PjX6f&#10;j/EHj8Ak/wCx+nv3XupaAABSSOASR9QLE83Hv3XusqhT9eT9SbNrFhfgi1+Prz/h/h7917rBK4Vd&#10;QPp0kkMwUCxJJUi31sB9eQfxf37r3TDXT2Gospj0xlGuTrAW4KBgVBLMT9CQL2+lvfuvdITKSKvp&#10;DFdauHS4dlZf1BmAswva1gFK/wCIHv3XukRViSeaCngDtUzzRQQxIRYPLJ444ii2b1EsbXF7cD37&#10;r3X0yP5Efw5j+JXwT2NUZnGJRdhd0JT9lbuZoJIamKjr6fTtjHTLKxNo6VjUD6f56xHpHv3Xuro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sP/AAow/l5DsrYtH8yetsGj7o2L&#10;RRYjtinoIB9zkttIRDiNyyqg9bUpIpahibhDEfwxHuvdaOE8TxBrrYk2kDC44Gg8k6f8eOP6W4Hv&#10;3XuoBBuzi4P9kN6r8X/tc8/1+n09+691gLKNf05uw5At9Ax4/H59Q+t+bm/v3XusbWBubXK8k2AF&#10;ha/qvbk/n+nBA9+6913f1EKv1JAFjyoGo/pNzyfzx/T37r3XBgoAItrH9k6QODYCxuTyCOD9P9v7&#10;917riC1yGJ5Aso1XOo6gzW/p+Db/AFhb37r3XEj66rAlrcFSLfQkk2/2P/FR7917rxBH6r3/AEqp&#10;Dfq+trE25F+P+Ne/de6x6bcXBFyWLkfT/U3fn63/ANgfxx7917rgQH4IsTzdf0gg/hix/Fvrzyeb&#10;+/de66sqgsSD/ZJIYENfn6fTi/4uD/sffuvdcTZls5twNJ4JJvfgsb2t/U2/HPHv3XuuA/1VwdXN&#10;iAL3+hI+tv8Afc+/de66/oCbabg2BuVFrH+n1uTxf/be/de66AvYsLcleAQDewA9I+thx+L/AON7&#10;e6911Ygm4IAvYKV5s1wLnkmwPI/1gPfuvdY/qLKeb6TyP0FrHnj6H/Xv/hz7917rxUhrm7Ne3PHA&#10;/PF/oASePr9fp7917rq35e4+v9QSD9Abgm9vr9be/de64j0libnldQuf6kLe5/I+lj/h7917riSC&#10;AODyoA41cf1sPfuvdcbX5H5Or8H+hvYXPPH1/wAffuvde5JY/m9voxvx+CLi9uef+K+/de64sAbX&#10;P5B5sBcc20m/05tyffuvddWAP1FrAC3qAsb3IJ/x/p/vfv3XuuiB6Rcc8j6ixtY8Dk/X8+/de64c&#10;gqL2VOWueSAttVwf9j/yL37r3XjYEaQfqwvwdLng8D+nP0I/N/fuvdcfSb8k8Et/aXSRxe/AFvp/&#10;vHF/fuvdd2IVm5FmJIBHNv6s1/6f7Af4D37r3WMJYE3NjwLE6QSNIIsb/Q/1/wCI9+6910ABbQCb&#10;sAQQCACA1xbg2Jvb/Xtx9Pde66OjSE1FQSCPp/W/Fv6/UEfT/ePfuvdeNudQFr6gPqvjV+Labn6c&#10;8fS9vfuvdcACSVayKoJBBuLMbXXUfzf6m9v9f37r3XJhdWNgAQQABGNNyWB/2JHFuPz+L+/de6xk&#10;hzdm0gglfRwCo5ufp9PwDf8ABNx7917rsM5u3ptY6tIA0gL6SSCpPH++v9Pde64FuNBYcAWCkB1B&#10;uj3tY8/04P8AX8+/de67N1IZAblCVsbjSLm7Ov1JuP8AD/D6W917rpgzW+gOoek6lPButwxIAuRw&#10;f9h7917rpEUs19f9kWIBu+onSNXA/PBP/FPfuvddEKv0FyBezCwDkabG45/P++4Puvddi5P1AZ+L&#10;WOrTa3CkX+luRfj/ABPv3XuuN+FF9S/gEH6gG4/2/wBf9uf8Pde669RKXtp5BUGwPA1Xv6fyAf8A&#10;Y3v7917rgfTyL6QSL3JDabBuT/T6cj/X9+6910Vt+CWJ/SDwOSoChDz/ALD37r3XtPHJIAFv6C6k&#10;Bvxbi/8AT6e/de66Cm2qxLLbWtiLjTwfp/h7917rxCk6SUBsLXAGoobWuw/p/rfT/Ye/de66Yf7F&#10;bAflQCQWIAt+AT/tvfuvddcXAJtpBJ/UW+oPqLf4n/W/w9+691wJuQfrYXvwALLewYni3v3XuuJ5&#10;uPoS2k/0Btfkf7x7917r2oG1rFWYhQOALfkn/W5/3v37r3XE3JsRcXIc/W4HFg304/1v8ffuvdcr&#10;AlRf1C9rG4uzf0H0+n+2/wBh7917riTyb2Fub/4kgMOf979+6910yqR9bAWN/wAEn+0f+J/H9Pfu&#10;vdY7fXj6C9iQTwbW5/4n37r3XVjcDnggEG4BYHn6/T6+/de69yT9Ra1uPxY8Ag2+h/IHv3Xuuvqe&#10;W4+p+n1vYD/G/B49+691wuQSSfx9eQSPybA+/de68Rf8c/W4H4/1j/rfj37r3XCwN7gC305NyCfp&#10;pvf37r3XG1/6/n6n62sPfuvdesByPodX9f6WP0t/t/fuvdcLG972+t72vcf1tbn37r3XVhbi/BBt&#10;+Prwf979+6917n/YHjm9yP8AYn+vv3XuuP8AvIvY3H9LAf763v3XuuPINrWIB/P9TYg3/wCRe/de&#10;64EAgm/BJPJva/P1/P8Avv8AYe6915udNx9NQH49J/P5/Pv3XuuifxYfQj+oK/U/0/3j/ivv3Xuu&#10;Nubj6G3+pNx9bD/evfuvdcB/Tg/S9uOSLn6f717917ribAj6/W3I5/xb/ff63v3XuuN/9jY2BsOT&#10;/T+v+8e/de64WsD+b8H/AA4/NvfuvdcTzfj6H6f0Pv3XuuJ/Gr/Yc/m3+w9+6911/trW44/2Auff&#10;uvdcTfnki3A5P+9+/de64kc88f77n6e/de64k/S3N/pz7917rr/VAC/+v9L35F/fuvdcCOOb/T8/&#10;1/33Pv3Xuuj/AI3+lrX/AD/j/T37r3XE3t+f6fm4/Fuffuvdcf8AA34/P55/x9+691xP+tq+gvf8&#10;fXj37r3Xj+QeP8RYfX6/7f8A5H7917riRcn8W4P+qIt+R/xv37r3XH62Cm9vx/Uj8f1t/rn37r3X&#10;XH5vcfS/IAvwAT+effuvde/p/UX+h/A5I/r+B7917rqxuTe+rg8D+tvpx/h7917r178WDFm9JP4v&#10;+rj/AG3v3Xuu/rze9rmx/r9bC359+691644I5/2BuLf4H/eP+J9+6916/wBeLc3AFjb/AB459+69&#10;1yF1FyfUT/rH82uD/tx/vre691yH0Fhxe3+H04A/x/3349+691yBtb6XIsABzY+o/wBL8X9+691y&#10;Ti1/r/xUWHA5Fh/yL37r3XIE29RsAP7R5+n0B/3309+691zB5H54+p5uw/A/4p/tvfuvdZL2P1Bt&#10;Yj82vyQP979+691kRktYX+lxx/aPF7H/AHn/AHj37r3WQWv9ODYn8BQBcXP+w/1v9t7917rPe/8A&#10;Vj9f9sP8f+K/7f37r3WRSfSRcgXNzbk8EHj/AHr/AI37917rMp08m9h+VsL355P55/w/3v37r3WZ&#10;Dfn+p0nkcXFx9f8AW/H+HH59+691lUhiB+CLjTe4JUi1zx/vH+8Xv7r3WdWBAseBa9yL3H1bnn6+&#10;/de6kIzX/AYAX5tcA3AIFri9vx7917qQpY24IX6EWYaiLNYafrf6Af63v3Xus8dgNSsSwsBYagXK&#10;i4Kj6fkcH/H8e/de6lR6FJ4Kkg31kDgC5PHF+fp+B/vPuvdSFb/CwsDY/UA8gEDnn/X9+691IHJv&#10;wOOOLf7Ae/de6zK35vcf4E3+n+Hv3XuswI/3m5t7917rOCL2+vN/+Jtf37r3WZbccfTj/EX+vv3X&#10;usqk88X/AD/rH+vv3Xusyn/bcc/4/nj8j37r3WZSRa/1+v8Aav8A09+691kHFvz+P9je/wDh7917&#10;rIDckD8fX/X9+691kU83/p/gfp7917rmpuBwTz9Sfp+P99x7917rJ+L2t/sePfuvdcgbn8/8mn/Y&#10;249+691k4+n+x/JPH+t/tvfuvdd3Km39OT9L/kD9P+t/T37r3XK1hpB08WuDyB+o3ta3+PH+v791&#10;7rtuQysABqN3Omw0/U6vobk/UC3v3XuuxwRybm402POk3AuvH0+tube/de67K2Bvz9FI4sBe3IPP&#10;9SL+/de66uG/2kEEiw4Frcg/4fj8+/de68bXIPJsLf2v8QLj/jX+9+/de6gViXU3twOTz9QPp791&#10;7pG1cYDMP8bX4/rz7917pjqR/gR/trH8H/ev8ffuvdMlQp5+vP8AiB+fwffuvdQ6KrlxmQochEzJ&#10;NR1kFTE4Ogh6eYSowKj8FQb/AI+tvfuvdfWw/lkd2xfIP4I/Gnsr7innr6zrTB4LMrBN5jBltrQ/&#10;3fqI5zckSMtOkrq3Pr/oR7917o+H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pBdpdlbS6d673l2jvvJwYfaOxtv5Hcecr55I41jo8dTmYxReQqGllYLFCl7s7Ko5Pv3XuvlS&#10;fzLvmlur5ufKDsLuHOVcxxFdl6jH7PxTTE0uF2zjWNLhsbTp+NEKKzHjUbs3qPPuvdV4woWPoVtT&#10;EaQp1E2YfQXt/T/jR9+6906KsaqAAbsACLSH9IuBb68j/XN/fuvdcrAWLEEKb6hoXSL6vr+OB/qf&#10;9e/v3XuuZNwb3JJLOP8AX9IJuAfwb6iOf8Rc+691jJ1kkLquCbahY3IUlgxHH+vb/E3I9+691zBY&#10;39Ac2C2N/IedXpViT9GBA+v+NjY+691juUX621XZSulWD3vq1k2sALj+hP8AW9/de65P6gWuE1an&#10;0jykXHNmI/r+Lk/4kX5917rqO4ch/SragwUoxbn02A+tybf4c/n37r3Xd1BMl9X0uLDhnNtXP+Fv&#10;zf8Apzq9+6914BDpJuSTaRRcgqVUHkDg21G/04+gsL+6912oVrAsQgU6wdXqDEsoHj5+gHHNja9j&#10;yPde68xINmZrWjAFudItqK3v9ARpPHA449+6911wXAjIYEglSbEBgpayNf1XvYD6/j/H3XuvXAEi&#10;n0kgENpFvyoN78m4B4/xN7+/de68Lm3A5UcG4OoWtpsCfwLAf7zb37r3XbFGLksv0uoNrIFPIYE/&#10;S1gLm3+xv7917rzg6rDUQ3KsVI1qVH6dX14uOfx9Lgj37r3XlC3+jAEjUUUkFlUhlGn+p4vbgf7A&#10;H3Xuub2C+livj5Yk21af02Xi41X5It9AffuvdYSwCknXr1auAwDC/N2PAOmzfT8/1+vuvddtYhgB&#10;e97/AE0/psCVB/oPxxxYD37r3XPyEAKoJH0DktqCWN1UNx+bH6f4G31917riCxYAaSAW0g+LToa/&#10;JW5PHPJ/217e/de69rUabF3cjSy+slfqiqA1/wAf4f7x7917ritlXVe3qGrkXsQVuQQbX+t/+N39&#10;17rt7cuzXHJPKhrg2JfkkEm55H5vbjn3Xuu7spJAYW1oi+oepvS4KD8XuLN/xT37r3XAgEAjkgor&#10;amGoE31hNfFvzcLa3+8e6912pUAqG9RJYhiLfXUOQbfRTf8AoTx+ffuvddljZtLFWaO39ol1ZAGv&#10;f+yDcci3Hptx7917rjyV5Njcswew+q3Viv15PPBtb6839+69143CgSEKqs/P7YtbheVsLXJ+n04v&#10;x7917rpgHcsVTQGNuAygCwsfqRb+t+P6/W3uvdZCF/bUgvyoJ1fVBytrgn6XB+v0/H19+691xYn9&#10;XpF7gH1f0+pvxxbkcfX+nHv3XuvfqNy1xb0hh6AdV21GTkCxP1Nr2A/Fvde66bkkEt6QCVPqJYLp&#10;uCDc3PAtbj6fn37r3XLgadZYApZfoACWDsGC/wBfxaw/P09+6910zLb0raRwdSWYGwIa4BF/wwA1&#10;XNhxcXPuvdeVVudWhgW9KAEnUATYaSbAi/I/P9Pp7917rgPyXIFmCksyf2rHWGGoX+pIt+eeDb37&#10;r3WZI2kOkJI2kqpAjJUqosjBV5Avx+f8Lfn3XupCY2tcc07Aek8jSjrf6825tc3H+x/oPde6lpgc&#10;lIgUxxqBwG1ErdULg2S1+ebAcf4jk+691nXb+QbVxGDq/QCzDSzG1/qD+Cb/AJP9ffuvdd/3cr7L&#10;fxi2kWZTwQ1yq6Vv/vv8Df3Xuscu3q5Q7BfJY2bUSvICqwDuP63P0/ofrb37r3UCTF1q2Twa9VyS&#10;2gtp+g0FuPp+fr/X37r3UWSOaH0zQugF4wHFlIUepbvfn9VrG3+9+/de6xLa/LGxC3HpLJp/U/A4&#10;/wAABaxJ/qPfuvdcTa4VSCWNypuSQy2Nh9bk3/JP9OPr7r3XE3Vl1hQAzMwXSBdDxp+o+tgP9j9f&#10;oPde65L/AKlgdTAnkg2D+oMWsbXsByf9f6G/uvddLYkW0gJqB9P6XVguhSL/AFt9B/iDb37r3XYs&#10;1lVOWYPp1OWIDaUUKhA5P+v9f9j7917rGASoDf2mYgi+oqbkgafyLn/Y/W3v3XusjqCbn6alLE/p&#10;tqDOnrAHBH1H49+6912TpU6ObklwykObcMqq3Jv/AK9/zcm/v3XusQjYmwjYKZB/rtdSAqAEG5uO&#10;L3/qTc+/de66FiGB9N1VQqE+oagpI02te5sCTc/S3v3Xuu73DWBuxDDhL8W0DTYH6cccWP8Aiffu&#10;vddKQv6yyyByU/X6mFjbSp/1wPrzyeOD7r3XY0gqSoI1sCP7Vyt7aDyR+CBz/X/D3XuvW0gACx08&#10;DS9ifSFQKt/xpI4t+AP6e6910fWQSAQWAsrek2Sxa2nUOD/sPz9ffuvdcC5Ycvw2pUdyGZ2dTyFv&#10;+L82/wCJ5917rwb1FG9Gq5ThQ1rFyWv/AK3+P+B+vv3XuupAbtd25F2GrSQBcjkcG9gPqB/sLW91&#10;7ru8ZJXkjm6sCdTIBq5FxcfTj/XJ/Hv3XuuS3Qv6rnhV9DqGYANqP4PP01fn/Ye/de6x3Nr3uF/A&#10;PqZuC34+hYC1jb/YkH37r3XQZRdWIW+kkIVbSEbRYXW/JUfTj37r3XJm9L+kEBtIB1H0LdzZ2vfn&#10;m/8Arc29+6910HAW4clzGuoXK6dJ9J+t7E2IseBbj6e/de66IXSXUlLa7FNQBBX0Bi5H9foRz9T+&#10;PfuvdcbMFa2lFRvS37YBv6X1KePqfqpuP959+691486mDXRHVrA6GKC5EhYXJAv/AEvzyfr7917r&#10;i3BdnJF9OlieGVv9VbgWH01G9/yTz7917rwudKhQbswJQqQiltLEhbEk2NgBf/C3Hv3Xuu/UL3Ho&#10;1n0hSdTcAC6aTe5B5+pIB/BHuvdeCkm7BAfQ1mUEEAXAYA/i4C/j/Yce/de64i5svke4HpC3Kg6f&#10;r47X/PFv1fUWHB917rL6FY6TpJJSO5Ym5Fl1sOL2BvyP6e/de6xOqair6ASVINldWIcKbcHnj/Hj&#10;+vPv3XuvW4Cqp1avoLuSLBWGtr8m17/6/NgPfuvddMti50MJJNDEBzYgKbOPyOASAL3AFrXsfde6&#10;4uwPpK8WF7OPHqYkFluQASfwTz/sL+/de67LOAvkNwr/AK10lratRN7gX+p/43f37r3XL9SArZtL&#10;HWAGH6f0oisLj6E3uDwfxe/uvdcFN9QU2C2UhSrW0gWYmwIva3N/6/j37r3WKRzoIRlsCzC/qu3G&#10;sK1geNIJ/FrcfS/uvdNc8ussgLav3FBvwDpHHANjaxAP9SffuvdQ1RdY4sun1KCfo1/1AmxI45te&#10;/v3XunWkhAK2s3LDV6iCSdIsBcn6n/bfX37r3SjpoW9DKSAVBuLlCQPU1uDYafoLW+vHv3XulXSw&#10;JfTa1jY6SwUEqFtqQKP9cf1H9fp7r3SkhgJQ6hqUAMpVW1DRe9v62v8AT6+/de6f6aJiAtrXFwou&#10;T6gEcc/k88C9uLi55917p/pYUAQKSpDNZlNme1wraSCvP1sPx/rEe/de6fIo+RyVN14HOkE3H1/p&#10;/hb37r3TlDHf0jn88nUwta6n/iL+/de6mKnAPAHA4PJHJ/41x7917qQqlTxx/rgcj/XP+Hv3XuuV&#10;vofo1v8AbWP59+691jY8G1+f6+m5ta4/33+29+691HlbSFJta5LixtpUc8/Qj6/15/23v3XumqeT&#10;9QDHgWP6vqTcOVtYc2/pYG9/fuvdJPJVbhbsvDNIBcLqUEFb/QadNgRyef6m/v3Xug5y1XpEjhmf&#10;UrLoQuHUPdtWtdX9k3JI5+jaj7917oN66p1RsV1c6jIQdBEi6vre5/s8HVa/1Pv3Xuit75zv8ZzE&#10;kMb3o6EvTxaJWKSuJCXqLHgEmy3H1Cg/0Pv3XukXouV12t9ATpumjiz8Wva3AP5tf37r3WRVtpte&#10;w186SmqMsLadF1NiL8c3uDf6+/de6cYx6lWNAYyAV0lr+QE8kAc2UkWFuP6e/de6fKQFtLu0mpwR&#10;IRYKAXOo3CXPpH0AtxYkcEe690qaSA21lNOktqA0xECxbUWBB1CxF7W/pxe/uvdL3E0pYC+lkJEh&#10;BJ0LKimwW/H11C1uLA86ePde6WVLEwLayrWURrpMraDpusdlHP44uffuvdKOmi1gG9kYBbKFDgD1&#10;Cy2J/pcqCB/rXv7r3Smo4dAW/Ho0qw0+g8BhpA/qR6r/AOuTb37r3T9Sxj08ab2u30UX9B9R5+g/&#10;HH+w9+6909Qxji12VyL8BQv+AsPoP99e9vfuvdO0EQsL3XQSzDUxvquATx+fwLc8/wCuPde6eoIT&#10;6rjQWsx5uCPoAL3/ACbAC3+v/X3XunWJb8ccgG45tcfpuP8Aef8AfD37r3U1F4+pvb68C1+b8/19&#10;+691JA5Fzb8mzD/XN7/8U/2Hv3XusguS51IBYMSAQRqF/SG4/H0H4/p7917qDO5+sZLXDqFbTd24&#10;JkAJUXFhcn8H6E29+690kMrO1mIZhpchwg1egp4whKgEckqLn+oJsefde6DzJVQZuS7APIxbWXRf&#10;Qbs8YHI/JA/JGq5Pv3XurCP5SfxHrPmV85Opet5KQy7PxOah3hviqWOIpBtnbkn8SyIEjKRqdU8c&#10;d/qzAA3It7r3X1Pcfj6LE0FDi8bTQ0WOxtHTUFBR08axU9JR0cK09LTQRJYKiIqqqgWAAHv3Xupn&#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Mu5Nu4Td+383tXcmNpsxt/cWLrsL&#10;msXWxiWlyGMyVM1JW0k8bfVXjdlP+3HPv3Xuvmi/zb/gRnfg38ndz7ZpaKoqOsd5z1O7OtMwsJ8c&#10;+3a2qYigklVVTzUblqeZbX1Jq5BUn3XuqnJVJKqRfghkUg3uOFbj68f763v3XusBFwwC/Xm4shNm&#10;v6GX/X5vcf1H49+691j08iy6rFTwxU3KiwsP8Pr/AL1+PfuvdcSQwdTYlSONRa930jSbgfUH6n/e&#10;effuvdYyLnTYu1h9FtckC7NyLfgH/iLm/uvddEAE2IW1jqI4B+p0rf8AB/pf/C/v3XusZYBrHVcf&#10;hbKQWJHAX/eATz/vfuvddEEkabENp1WDE31D/W/NvfuvdcGPNjfSdQGkX4I4OogX4FgOT/tr+/de&#10;67a41FRwTze30+p03vY88W+vv3XuujzcAheNVja+lybWUfXn6n/H8fn3XuuB4/SFsA1+eOCCwU24&#10;P9P+It7917ri2m+kgXH0+lrk+rgf48H/AIj37r3XEDksLKSzEXuSy2FyLfXg8/63+t7917rHxwp4&#10;LEn9Y4tzqAX63t/Ue/de64kq1uASpueQWAtYk/iwJ/JNuPp7917ru/Gs30+tgLAAXueTyPp9P969&#10;+691wNwB6rA6uWINiRzxc/7x/sOffuvdcSLnggcFm9AuCDq/V/tuPfuvdcWB4FiObjni4PPAt9CP&#10;+Ne/de69Y3I+np59Nrn8D/X5/wBb/evfuvdcf7RB+guB+ofQfU/T/fW9+691wuPoef8AY/W/F/8A&#10;kfv3Xuvfkn6c2/x5/wB99Pfuvdcfpe/9bccAD6e/de66P9eb88fgf1+n/FffuvddN/gR/QWU25v9&#10;bf63+x9+691xAvw1j/rC30+nB/2/19+6911xccX+gFi3+P49+691xBY/Wy8C9h9CfrYkn/H8fj/b&#10;+6910TyxYAqvqHBuxUccn8gj62+lvfuvddgAAarkhdXJ0kgg82J/x5N/+It7r3XDSTp5Yg6hyWIs&#10;OS1if9hY/wCx/Pv3XuvAeoXPH7ij08E2BYtqsDzewH/Ee/de665NudSgafoCbatJ1X/x5HH45+nv&#10;3XuulUAt/gPr/bDC1rk/SwIBIBH+w9+6912Lrxpv6rnlAVLG2jT+Oebj6/7z7917rg50EoLA/W/A&#10;sWJNgovYfkmw5/2A9+691jA5ItazaVOgNfUwZQC9gbcc3uf9b37r3XZI4Daj6jyzDltPp1f0+lrf&#10;7zwffuvdcdJtYcWLDSx/IJP1FhwOfr9P9t7917rJq9JNwfqCQyt9WtqU3B4Okgnn6C/59+691wIa&#10;zC4CkEBgqsGVydIDPf6j+h+l+PyPde64leQSCv0AHqswVyGJY8j6k29+691xUWPBva9mBK/j6Xbn&#10;/X/239PfuvdeIsWQ2X8fTn6aiAq8WuOP+I9+69148abfS5s97i/Nrg/jj8j/AHr37r3XH6i/JF7X&#10;sFGr+mo25/3r/evde67uSDza+ocD6C/0AvfkW5P+I9+691xIVrEC2piNJ5uS30Xm9iT/AE/A5F+f&#10;de64jkBQAAW0/hiVJsLfS/4IF/8Abe/de64sbX5/qCw/x/pr5+gHv3XuurnSS3P6VLW/obKB/rAf&#10;k+/de665BvYjTYauLXJsL8f4XFh/hb37r3XZOkXIHBJF+OP6i9z+Bf37r3XA8D1C1gSTfkrYg2W/&#10;+xPv3XuurcCy/g/X0knkE2U+/de66N+bXufqDYcgWvf6/wCsffuvdcbfUni7BSOLrqut7gf8j9+6&#10;917+h+o0/Qgek8/0/P8Ar+/de64n/UleS1vr9WHJJt/r349+6911zYWJFwR+rT9P8B/t+Ppx7917&#10;rxHJH5F9IubkXItb83vfj/iffuvdcLGwuSLDixP+v9P999PfuvdcT6f03F73tcrz+P8AYD37r3XR&#10;BN2sP1XA4t9QbXX68f776e/de66tc8Ei5PA/H4IuLX/w9+6910fwrG1lsPraxH4+v/G/fuvdcbfS&#10;5FjYXP0/1Q/1vp9PfuvddfQD6j/Efn+oH1/PP1/Hv3XuurHj68n6WP1Btz/vH0/p/X37r3XC31sT&#10;z+P6X4v7917rrTcD+v1uD/W5B5/4j37r3XHk/S/1v+Pr/rj/AH3+29+6911b9JJuRfji/wDSxH/F&#10;P+K+/de642/H0N7fj8fXge/de64kXNvrax54+g/2/v3XuuJ+nN/oP8D9bG5U3/2Hv3XuuJUi/wCO&#10;L3A/xuLH6f4e/de64mx/A+vPAv8AS3v3XuuJtb+o/wBcW+n+Pv3XuuJH+sLcjnn/AFx7917riefx&#10;/ibX9+691x+t/wDevz7917rr6f1P0H+82v7917rh/wAUFrW4/P49+6910fz/AE/Fzfn8m49+691w&#10;t/gLH+v/ABHv3XuuJBN/6X+nF/r+Pfuvddc3+nNvxfj8AWH/ABX37r3XR55AFrc8fj8fT37r3XAj&#10;/Hi5F/8AW/1vfuvddf7H/b/j37r3XE8i4H+t/gfr/sP8ffuvddG/N7W+tv8AW5t/xX37r3XD/YE2&#10;H+tcD6fj8e/de69e9+L8C5+h4Fj7917rib3s345Fyb3/AORe/de69/Qfm9h9Tcj+pB/p7917rh/U&#10;3/VYA2NueR/X37r3XZ5uL3s3P51D6G35/wBsfz7917rv6AA/1Asfxx/j/j7917r1reoEE88c+/de&#10;675AJtcmw5+pF+ef+Ne/de69e4sB/vIIN/qRbn37r3Xd7WF/oL/X6fkg+/de6yBub8k3/ryLn6WF&#10;v6j/AIr7917rykED+oI+vNyP6f77/Ye/de67UC4P4+twPyosLX/4p7917rLckr9LAE2sLA25+t7f&#10;4H37r3XMc2J+n19V/rfg/wCv/sffuvdZBzxyeACf6j8g/T37r3WQXNifr+DzwD+f8ffuvdZA3Nzb&#10;/ebf4jj/AIj37r3WVbjSDcn/ABP1/wALe/de6zqR+oEjn6f1tY2/P+2t9PfuvdZB+Bf6i44BUD+t&#10;/wA/1t/vHv3Xus44sSQDq5NtLXIJJP8AXk2sP+Jt7917rOvJC3N+ADb8EaRwOfp7917rOh5FrC4t&#10;f8E/00/76/8Ahb37r3WZSfoQt/p6iSfqA1wCPoOOf+Re691IR2U2BH1+hC2K/gE/0NrH/Y+/de6k&#10;RvwzavodRBAvYD0sTbkn/H6H8c+/de6lI/pA9XBJ5sCT+eABb+vIF7+/de6kq3+x/wAb8D37r3Wd&#10;T9fyCLDngcW4v7917rMp4/2J/wBh+eT7917rMpvYXHN7f7bjn/fce/de6yr/AEvbkD8WPH5v/wAR&#10;7917rOD/AMUPBt/sPfuvdZlNrfn8E/j/AA/x9+691mW5t/vJ/wB74P8AX37r3WVf8foABb8/1/H5&#10;9+691k/ra9rf7Ec8G/8AvPv3Xuuan6cD/ez/AK/v3Xusq/0/N+RyDb8c+/de65gix/1/oP8AeL3/&#10;AMPfuvdZFNyCPyQTyCOPyAPfuvdc73/w+v0Jtb6fn/ivv3XuuXNrkngn/AC31/r/AIe/de65cXJv&#10;/r3Fjfhlt+P99/sffuvddqfoeQGHAA4JJvwST/sP979+691yLD6XIJPP5Kg3YsbD+v8AvPv3Xuuw&#10;G/1yF1X9V/ULeonkH+t7j/evfuvddXsulfSdP0JA4ueeb2+nP/Ee/de66GkD/EgXHJH01fT8fW/+&#10;Hv3XusMwGgj+n5+nI/Bv7917pIV6EMeP6/7z/T37r3SdqF4P+FwPzqB+o/4n/Ye/de6ZZ1vcfQ/k&#10;3sP959+690yTryTZrc3sSSSPp/vXv3XuvoH/APCVrv0b4+I3ZfSFfWUzZHqffiZjGUfn1Vn8F3ZS&#10;DzsY2N/HFPToLqtgZLEkn37r3W0z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05v+FNP8xf+A4nE/CPrLOhaqsFNuLuKpoKnkhl8mD2pO0PNkBFRULqtqZFYakHv3XutHKZz&#10;PMzNdryuTqe5Y6vUQT/U88i/P9OffuvdS4I9ANgBYX51XAPqDMT9eL25H9f6D37r3UotpdiNB0gG&#10;5LFbKhUcsT9LAf64+v59+691x1FFHL2UsWY6vSeeL/1B4It+bf4e/de6yFVNwBfyAFSR9Qzi5A+h&#10;F7i/+B/w9+691wP9ospAYngLcNbn+oubc/8AIvfuvdcmIa9mIAswa5kCsPobSlRxcA2+n+8e/de6&#10;6DaYiWUW1hT6lLnSSTZbc2uv44uP629+6913clWvo+pDDyBWIBb6Bfrewtx7917ripU8rqVowSWc&#10;6eC/4ZTdT+fr/riwBPuvddfrJUKGbUQRqVizFiCVVQCedJ+p+v19+691yOkKSCVHjUE2UEANq8gQ&#10;C97/AFAP9fpe3v3XuuNrqzMSoIdS0moI1m9QF+PrzawsPqR9R7r3XbBTZTq+rMzk6gLCwBW4HHN+&#10;f8LWF/fuvdduSbFvogDGyW0gEINJ4tck/n/XHv3Xuu+CCwvoOonTrJ1JIQxB4+pIPF7Ai5P19+69&#10;12ukj0n1aP1MeBqIAJJ+jXPLC/8ASw+vv3XuvXYkAEkt6m9NyS7XiGoDlv8AEMb8fT6e/de64D1+&#10;gAk3TTxqJLegKq34B+lyPx/t/de65KQFIBXg3BuLsCxCnT/iACT/AIfX+nuvddMx1G7arKq6FPDK&#10;vC88i1rEfUEi/wDj7917roSGzEuLHVqXVdm59NgQOLi/+I/Btx7r3XfCsy2I/RrYEJrUsGICNe9g&#10;Byfpzxx7917rogyAC9r2sCCbsVN9IFj+SDwP6e/de64g30/rAYsAw4HH0JtzZrcD/bn37r3XNrlQ&#10;NSgKyNcNc8G49TWsPwbnj37r3XAcq4YgG/FkL3GoqXJH4+p/PFh/X37r3XbMNbk/UiT6AW0gHSf0&#10;m5I+hNyePoPfuvddm5ZmUAD6HSGGogggX+lvoTa3+8+/de68W0hGPquLWvwAgvyjKSCF/H0+n1A9&#10;+6910VLei9ixUBSxIPqKnSLD/bk/T8i/PuvdcrqdTC2kgLpFxwF5Vbk2/r/tP+9e691w1LdQR6gW&#10;K6mBFvoxBK8WF7X55/w9+691wXTYEavTqFhpaxt+u1iObkD08n/WPv3XusjA6wLMxa5MpHBd1/pz&#10;fjV+ebA8e/de64kgFSCT9DdgX03Uf1+ot/vX0+nv3XuuwDIbFfqdRVQxIJYDUTf/AF/99b37r3XL&#10;6lgSxP8AUkNYcWC3IHJsD/sbC/1917rjcLZhe4NrX0qU/SbqQPwOeb8/j8+6914AFgATytgAblQU&#10;9PFr8G17f0+gPPv3XupyY+tnZmWJAofTra66eeGANiP9f62v9D7917p6hwIt+7L9dYaw0kkkHUgs&#10;f63F/wCg/wAb+6904x43FU66SqyW5s2lvW3CnVJ9eLaef9hbn37r3UpKmhgWyaVUkD+wFbx2axZO&#10;eB9bk/05tf37r3XEZal02V42UsHewKgAgA6gTzYke/de6xnO05OnWAFRTz+hhqta1x9Lkn/eeb+/&#10;de65LuCmH+7VAIU3F1DEtyWAFhY/U/n8cfT3XusqZ2nJUqwA/oGVdN1Jsoa30B4P+25t7917qVHm&#10;aVgNTK3+bW/pYi58iqt/URcj8fkfW49+691lSspHuSNVyOfQGLfUlUb6Hk35sR/vHuvdcHgoZ19a&#10;RgEFvV6x+QL3NrC44J/F7/j37r3TTVbfgkLNGVRtB0kA/RVABdVsOF4ta3+8W917pJ1WJqqYsXUS&#10;hTc2DDTpAszWtbhSD/T/AFvr7r3TYLkcA3F1va3pB0i6Lz9OP9t9PfuvdeBK28ahUJZNJJdvUSPq&#10;B+eAOb/Tn37r3XQJW3pCkktcEjTb+oJ+hH+t/U/n37r3XYPp4YXb0N+DpYEf2rHm1ub2/BF+Pde6&#10;6QuutQQC1w+pySy3JH0uLcXv9f8AX+p917rq4Y2bSAi3U8EJyLswY8W5NwTx+f6e6912xBDSarkO&#10;dIVTZfVZdZBH1BA4v9Pr/T3XusZOkm5AsXIs50gWPqb8W/I1W/1/6+6912BZOVNmJ0qLpxr0rILW&#10;Fxa9rj/YfU+6910v6v08+shGjCqxa4ux/qPp+PxyLX9+6912QTdAqjleLsBoCnSWuefwLA/Xi4+n&#10;v3XuuiwPra3pDAEk8jSeWYcfgj8H+v8Aj7r3XluLcg3YBAT+VAWzkX+o/SOPp9fpb3XuumZQeSFc&#10;HWv1ZFDetHJ+v4F7fnn+l/de67IP6r6TGZCCbEldVmK3JHI+gt9LCx4Pv3Xuuv1FQNRLFlYNqN9f&#10;AQC4H4uDquR/tz7r3XI2CE3FgdN/VcWGkoObfggA8e/de6xanF/7I/TdiBp0IQAGAF/qD9D9Ofp7&#10;917rIbtrtwZH4Juyk/lENzf6D8f7G1/fuvdYr2IYlBpKk2k0m4U30uQLfkW/2H9ffuvddMSpF7jh&#10;/wAgaECn0tYcHjj6g3BNx7917ry3f0l3UalYqGS9tX0H1sP6G3H+xt7917rssbhNKkBASoBSwWw0&#10;n63/ACWuf9bj37r3XSkqebBQlr6gjMC13TUeQeWPI+g9Qt9Pde67YXFyp4Z/UPwvKspP9m4NgLc8&#10;/U29+6910HHK62X9zkhkQhiC7gxrbi34Atew4I9+6912br+ShLEuW0AcXIYBbnn6k2+n9R9fde6w&#10;2Pp/UVDekMR+2QpYFg4uPx/T/b+/de65XcBrem5W40WOpyrahywsfwb/AOx9+691yXVwSt2AlBK3&#10;UjSApDLb6gXv/ja9iPfuvdcTGCPSDwVfSoH1toj5A/1xcn6C1vfuvde1/ruNKp9VUkfqJkYf15/2&#10;wHNvx7917riCHI8gcA3YjSHYByzgWtyQP96+ov7917rxDlQoUXHjZZA6sbqSUJ+osNXJ4t/X37r3&#10;XfpUMD6TZQBa7KLkMGA+oFje/wBLf19+691xPrFlBGlgyDRduDqLnQpNx9STe3A/Pv3XuuIYCOwA&#10;dF1csBe4OoAByR6bkkaf6n/H37r3WQqoJKaLvIiBl/SxUH6ixBHH4/PP0+vuvdcDIApbSbeuXkFB&#10;YA29XB5Ava/4+n59+6903yzHQSzqSL8q12AAseSDe17gW/1x/X3Xum92Vm/snkXKEOW5NgAL3JN7&#10;24+nF/fuvddwxXb9DfTliSBcG5sP6E/hfwLEgAe/de6UlFDYyD0j0iysqudUn0QEjkm354/3o+69&#10;0qaOnYcaQx1D1R+hX9IQBfFyWtq5AHN+L/p917pS01JZVRf0leCAFI5NlRhf6afr/vNzx7r3T/BC&#10;GfWrAAqSLEf15sTbkfXg2/1+PfuvdP8ASQEr9CQ4VGHqYsbG5QKAvH6jyP8AeT7917pQwRsygEaQ&#10;WBK2IuCQLi4+htYD624H0Pv3XunWCP62uTbSbW/r9FF/9v8A7D37r3TgiAE8f0+oHLA/Xj/e/fuv&#10;dSgvHHA/x+hP1+v1/wBv7917rn9RcW+hsSL/AO++vv3XuvNxe9+B+P6f0vf/AG/v3Xuo8jAarBj9&#10;Te9hyLBSPz7917qBNJ/VrELawN/qPUSeTz/vf9PfuvdMlbOqRzMGKA6QSrXdgxHp0nTwdS35B5/H&#10;19+690HuRqCRqErxsA76vFYB7hmJst2uouLm/ptY35917oOslWqQ6l4pi3BAdJdIYlTLZ9PPpA0g&#10;EgDkjVz7r3QN78z64fFy+NwtZV64qQa1dlJtql9QvaIc2I/VpB9+690Wr1MNVgWQq2osSW/AH0/H&#10;5FuP8ffuvdcrKHb6XYMpHI40DR+kgAfQjjnnk/n3Xus8UQkJIQBlAT9IIbjV4I1VSeLMbEk2F78e&#10;/de6eIVS6uqO8YLjxlpPU4ckJ6r6gLkk8fX8/n3XulDSwmQpZACHKSIyqVdrWaQoq/Q/Xjk6RYAc&#10;n3XulfjoHvGSoBKlmJDSAqoCi7JzzwLgW+t/qffuvdCHRQqERbppXS1tAT16gSBzqvbnUR9ebfj3&#10;7r3SlpoANNtD8MNC+qw1XfUjD8f2uOOePfuvdKSiQs3JP6L8g2CXPCp6hz9Obfni/I917pSU0YJL&#10;AC11TUeP9Yal+oHPFuPfuvdPlNGTqCXsFtpFm+p0nXc882/P/FffuvdPFNGDYKpDLxqJADFuTyLc&#10;f7H37r3TzSRofVcBgdRBUXe6gg2/rf8AI/5H7r3TvFFa3F9NwoNx6v7I9IP0HH+8+/de6cI1P0sC&#10;LCxI5/HA025JB9+691KQG/0F7gW/INhwP+Nf7z7917rP9SFF1NwF+pIP4+v0P9P959+691jkb0uH&#10;BALfV76RpBYkqtz/AF5P+wF7+/de6Y6qoaIEK19RZx6hCCbhSokINxze4JuDf1A39+690iMlUEK6&#10;Fy9l06RcALINUtuDfmwJJP0+oPv3XukDXTIpcaudbqBI7aSZCsj6ghFyfX+ObWt+Pfuvdb6X/CYT&#10;4cHq7467v+U26cY0G6u6q04HaklTDJHNBsnB1HlrKqASDSUrKzSA6f8AHFh/W/uvdbS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Vm/zVvgng/nZ8YNx7Op8dSP2j&#10;suCs3V1blZI4xUrmaan1VmA87KxEWQjQR6fp5ViJIAJ9+6918y/eez85sbc+b2ruOiqcdmdv5Otx&#10;eToKuHxzwVePqDTTQzB+bgi1rfgXAFvfuvdIl7alCoQb35uGILABPzf8m1xyb/X6+691GYAkuI7r&#10;cCwAZbA2Nr35t9L/AE9+691xNxbUDYn6lSv1GoX/AAPqLg/gf7D37r3XFwVDEWI9IBIUn02DXN/6&#10;WH6f9Y2Hv3XuuvqCo9Nr3tcXLAAar6TcfXn+tv8AX917riwtZv7H+p/qb3JBP5sb8G/9f6j3Xusd&#10;wQPVqsp4NvoCeWX+rf1/4oPfuvddaSLXuRe9ircH6m1r/gj8/wCHv3XuuBtyPWv0PHpPIICWFr8g&#10;fU/6/wCffuvddDk8G1wRcDSL8XIC3A/B/wB5J9+691wsCCLEEsSv1B+voB4vf+ov+f6+/de66/2r&#10;TdWPAGr+ljZrD/Wv+f8AH37r3XH6k2CXNlK8gG4IBsP68/W/H5/r7r3XHSGs36bKTqtpNl4Dar/6&#10;x+h9+691w0n6gjkqALG5JIJuWtf63v8A7Y8e/de67tdb820gC1rXH1JKED8g3J/3v37r3WP6sF/P&#10;6frf06SNWn/Y/wCx9+691xsOOVuSSRqv/Xng8/61/fuvddEfgHnm1z6fqDYaj/vR9+6915ieORYA&#10;fW3+wF/rx7917rgf9tY2+th/r+/de64H/Yj/AHn37r3XR/p/Un+lvp+Pfuvde/1jf88n6f049+69&#10;1x5/oLE/ng/0sT/r+/de642/PA+liT9LfT37r3XXH+PH9f8AXHFvfuvddf8AG/8AW/2At7917riA&#10;Bxfm1zx9T9Ln37r3XX5NrgNcXvcBhc2Fzf8A23v3Xuvckf0FiACWBP4BJ/1v8P8AeffuvdetcMNI&#10;uL2NuCG/r/sfr7917rgR+LXNy/1tyQeAQBbn8n/YWt7917riP0gMgVi5AuSQdTWNyeG/HB/pcW9+&#10;69107C1+XIIP6BptfSNTEfjn8A/j37r3XbNfn0nUqXH4IFySNN/6EG1/wb+/de64nVfVqsqXuFBJ&#10;sb8/6/8AtX+xP9ffuvdd6gVQ6F02A1XsouCGtb6f0Nzfn829+691wVfUNX9n8BSLAk+mx/B+v+8D&#10;+nv3Xuum5sgcFQy8lfSCTqWwJNx9Tz/tzx7917rFqU6RytxzblSdVwWBH155sfp/tvfuvdckfi2m&#10;5N9LX5vax+n1/HFv9vf37r3XI8FgLoDYcKSQSdQBZhcEf1H+v7917rpj6jblvSdICkLzbTZSfp9D&#10;cfWw/Pv3XuvXIZeQbICSNIAH0JJU2II/JHP+N/fuvdcV9RPOokD1arEkg8AfW5/4j639+691wK/X&#10;k34GrlCosf0g/wBeDe1v96Huvdd2F7XW11F7/Tk6mCn6i1+P9b6e/de66Km5IYXsdRBuT6ebkm35&#10;t+b/AIv7917rgLGy8/qJLngEEDi1j9B/X/YfT37r3XViGsoBFrt+Fve/N/8AH8cc/wCHv3Xuvcek&#10;Dm5YgajyL8XP5+nv3Xuvc2FrX4+jE2Av+Pob/n37r3WPgGyglueLA8EH+tjf37r3XdwP0fkgXta5&#10;tx9Bxzzb37r3XDgcf4/U3Df6/wBP+I9+69103qA5FzySwIIIH1Fv6cG309+691xsQBwTc/Qi35vf&#10;/euf8ffuvdevz9NWnkfQkgC1yLf7x7917rq319P0IP04PAGkX+o/1/fuvddHk2H0Ok/m/wBbcX+v&#10;+2/x9+691wNrAi1iARxfn6E2HH+8e/de68eDyRwb2sVNwBdbD6c2vce/de66/oLX/Tzxfn8WP/E+&#10;/de664tza9r6eQSAeePfuvddHm1x+Tz/AEv9CBc/7D37r3XR44uByAL2IHN7n6j/AJF7917rh/U3&#10;/LEm4J/oDz9b+/de64kG44sQfpwDxa3H/I/9f37r3Xv6C1uTwTyLn/X9+691xP1+htyt9P8ATmxJ&#10;/wBjz7917rr8/wBL/wBSf969+691w54P9b/mw5+lv8f6f6/v3XuuJ+vItza3Fvr9b+/de66P0sDx&#10;bn8HgW+o9+6910RcW/P0+mm5va3++Hv3XuuH0v8Am5/3344/w9+691xIHNiRc3t+Rbj+vv3XuuHP&#10;0/J/3n8X49+6911/r/T/AFh/tz7917rjb68H6/1+o/2Pv3XuuiPpcC54NgPoP6e/de64nm17/i17&#10;fW/19+691xPH+tb+n+x9+691xI/41/gfwffuvdcW5/HJH9ffuvdcf8T/ALYk3t/h7917riQOOALg&#10;f48X+nv3XuuP9f8AiPr7917rifpyRf8A4j/W/wBv7917ro3uSL3JP9foRf37r3XAj/E/74f4e/de&#10;66PN/wDYf639effuvdcbXFj/AF+nIHH9PfuvddHm9/p/xvjkf7x7917rjY/gW/Fvz/X6/wC8+/de&#10;66tzb6f776e/de69wB9B/wAav9PfuvddfQEjn6/1uAD9A3v3XuvEWP4+l+L8D8XJv/tvfuvddcWv&#10;bgA34J/UPoT/AFv/AL76+/de67Fvr9RxYDk2+g+v+Pv3XuuJ/pb/AA5+nP5F/wCvv3XuuRv/AI2B&#10;4A5I+ukAH/bEf737917rq5+q8/Xj8cfn37r3XPi34J4F72/P4/437917rn9bi31P+ta/P059+691&#10;2D/iPyAbe/de65C17fT88fXk+/de6yAi3P8Ar/Q24AB9+691zB+v+B/3w9+691kH+t/sPqP62sf+&#10;K+/de6yKbk3/ANvyBb+n59+691lBH0P4J4sPx9Df37r3WZT9dNubgC/+wB49+691lBJ/qLnkWPF+&#10;Cbcf1/Hv3Xusyt9bG1r/AJBA5v8AX8f19+691nQ+o3/GoXJFr/qIv/rcf8T7917rMrfQFfob3AAB&#10;08Hjj8WBv/xT37r3WZTybkAgfUkCxtxYr+OPr/xPv3XupK/nki3BuQSdIvew/Fv6f7fn37r3UmMn&#10;i66iwJU8ANYX/SPwfpa4/P5HHuvdSI2YcFfq1r2Wxuuu4Ci3H+3+n+t7917qUpsP6D+t/p/T6f8A&#10;Ej37r3WdD+L2/wB59+691mVrWP8Arf0HP059+691nUm1v6nn/YcWsf8Ainv3Xuso/HFvp/rf1tz/&#10;ALH37r3WZWsRzYDng/W30Pv3Xus6n8fSx+gIA+t7W9+691lQj6/U3+g4t/t/fuvdZRYEfjkcj+v4&#10;H/I/fuvdZQeb3B/Nyf8AbH37r3WQG3HFrADTyb/4+/de6yA3/wBYC/8Arj/X/wBt7917rJ/Qf1sD&#10;/rf4n37r3XME2/x/w/4g+/de65/0P1H+uByf6D37r3XMH9Nhc3BW+qxI+vH059+691k1ccck/wC8&#10;Hm3N/ofr/vh7917rvn688aTp/Te3F3vzzY/n/ibe691y/IOtf0g+kqOVYgmwP+t/vF+PfuvddMXu&#10;CLsxZdJN7qU44I49Pv3Xuu24UkEAFhqtYXYc67Ej/X4HH+x9+6914nVb83JsQB/Z/oR+f8f8f9v7&#10;r3WNhwf6kH6Hj6f4+/de6TeRj/Nz/Q/61vfuvdJeUf7H6jnkf7H37r3TNMlr8Efm7X+h/wBf/H37&#10;r3TJUqQOPzx/r3+vp/r/AE9+691sof8ACXjvz/Rr87cv1ZXV9LTYfunYmWwSpUyaDJmsOBmsTHB9&#10;F8kkkHiUc31Wtcj37r3X0T/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SP+YP8&#10;yto/Bn4x797u3FUUb5ujoJ8TsLB1EqJJnt410DLjIFiPLRQWNTUWFtCabgsvv3XuvlM99dy7x737&#10;R3r2hvnM1Wb3LvLPZDN5PIVczTTPJkKh6n1SszEhNZA/p+LDj37r3QPRIGcEFuAeQWDGwsLso/1g&#10;foPr9Tb37r3U4AlPQwsbBFJKEEeljp4H+8C3Pv3XuuPrKsyv6iP9W1hxcDSebfi31Fv6X9+691la&#10;zAjU4dTYgWKstiBqT/XHFjz+be/de66uLa7caRqF3H0HJU6Ra/8Aj/sOffuvddF9LfTWSS5ubEgr&#10;pVQfxcX+v9Ppe3v3Xuu2NkZBYsQeGB/tHULiQAggix5HH0/x917rtbgeNb6v7S/kgNqUfW1uGb6/&#10;Wx/r7917rj9D/a1adX6TqdbXUWW4sf8AH/e72917rp72toRL6tLG6rHe9gpF+Bf6nnn6+/de6yAl&#10;CrEOUZLk/QsmoPYM9/TzccfWx/rb3XuuIYMoKMVJsoBJHqYeo24vbhjfjj6+/de67NiNN9LfrF2N&#10;wOdPI/xB/NvzxYD37r3XX4spQMSIw+k3u3qL8fkDjj6D/bn3Xuu2/T9dV7KrM1xGx5Ln/AWNytrX&#10;+v0B917rsPfSNJL/AIUAnUWHp0i17gj8H8/T+vuvdcWYHhbixYAtqIB/re39RyQfpzz7917rtiNC&#10;m30tfkgsVJ5YL/Xk/Ti9/fuvdcQwBuyh/wBLX/Sxu2u4DD6/1I5/oCAPfuvddNfUdLhfSQAxYlWW&#10;5JBXjSOLX/A/H4917rmNRZQHDG5FgPUSAGVGCc3P0F/9j9Le/de67N9RIYFiBwATY6tLalB08/X/&#10;AI39Pde64GxBJBAuQ/JAcg3Asot/r8f634Hv3Xuuw+gnVdh/Ui5IDXIII/ox/wBf/YD37r3XZay6&#10;mF9Jv/ZTUOLH08m1/wDH6f61vde6811sSbFrhl9WlfUSb6wv+vx/S3+t7r3XAjRYlGdnIC6tN7ix&#10;ugBI+n+N/wA/T37r3XMWINjqYcg2Bto40oSVsCLC3J45/Pv3XuuNwoN21KpUMXtZlA5YBOfqPofz&#10;/Qge/de69fVpUckktpF9ABPCgNYfQ/QH/Afj37r3XIqI1BJPGliCCpYW/qSQwsNQsfyPryB7r3XB&#10;jY/UDkMos36Wsq8j62+g/wB4459+6912L8A6y7AH1Kw4/Xa9xe/HPB/P59+6914A3CjkC72YAlh+&#10;kFrH83sP9a1gOB7r3XEcAuwIUC/JI1WPIH+8/j8/X+vuvdcyptpvr/1BCoeP02e5Frg8f4jjgX9+&#10;691wDKDdjdVBPrcC/rOsg/UWH0A/4pf3XuucKSSH9sFiCBqW4VmK3dSWsOAwP+wuLe/de6eIcVru&#10;aiUILW4szm6cfp/H14ufz7917qeJMfSMwTT+m5NnOpC1wE8l/rzb/YX+ht7r3UWfcUcbERlSFEg4&#10;ZQfrZVIuRawPJ+n5tbn3Xuk/PullDkyAADUo+hYWBuS39AP8f8P6e/de6T9TutwOZGVSrXa8oulw&#10;DHcn/bg8j+nHv3Xum2bczXAMtwL6mLWYggkAkXJPB/P+P9L+6902ncxAJZ2YEt9Rxova4AJ4HHH5&#10;+n+t7r3WJtyBiLsOSCpuL3BAVksB+P6c3H+A9+691zG5hZv3CTZhy5IBFjdifp9CLfQD37r3WZNz&#10;2ckyFiLoAPqRrOq9iP6cc3v+ffuvdTP70J9DOn0slyQblbX9IB5tewP0/Pv3XunWm3SZAFaZuUX0&#10;km36blHv/rD6cj6E/X37r3T/AEm6uXAmGpbgm6lvUPSQGPPqGq31PPPv3XulRSbjWU6dZuwIYsQb&#10;rfi7nn/b8fT6j37r3T4tdTVMXrClCp/qxRVNifV/qfrew/Pv3XumbI4ZXvJCdMpuxfTf1tZbArcf&#10;654vf6+/de6SjxtTuyP5BoLalQHSNJJUHV+DYjj/AB/xHv3XusdmY2HLKLc8sLDSAxAtxzxb/XH9&#10;fde64sG/Tf6lr6weNH0WwYi30/pxz+ffuvdcpAzEjhFbUAAw+pOpXAX8fX/ePxwPde64qrm4PpTS&#10;oBJ5S1ydJNrAfQW+tyL3t7917r0hulyqlh6rv+q3KEXa/FhcH6n6cEce691xsreQtwdICkKQwfQb&#10;aVv9GNvqRxyL+/de68AQCdVlBYDWBYmx/C3/AK8AW45+v0917rt3C3VlAsLrIdJvo9RFlv6iL/43&#10;P5/PuvdcD+Q4/qCnNyC9/oBccH8/S1vzb37r3XrMSSNJH0QMNdyAG8jFSOR+LD8EG3Nvde68oHBO&#10;kn8j1Di36QL/AI4vf6fUe/de67JtZlAHpVRZTdXU+tlclfz9Aefp7917rj9BYp6gQBdrEnTq+g/J&#10;vx+Tc8D37r3Xjb6m36irHUjXFgHB4vyb/wBT/vfv3XuuPB4I/JtcksobjTyBYk/qBPP+tb37r3XK&#10;2lW1PIhY6eD6b8u1ybsLf630Fz+be6917jkNa6uAW/s2ZT6R9f8AbkD6/Qix9+691xFxe5LOF9RI&#10;YqvpsF9I/wAPp/if6+/de68QQxt6i+lbqoJS/wCDYn6fQcW/Hv3XuuAYI1+CCUIAUggsxINrG3H9&#10;Pr+AR7917rq1gCCArE2QliNN+PGWB+uoDiw+vIv7917rkEAZgOAWUFASWIvwXUeq/A4/P4+g9+69&#10;1xDryGtqIvyF5F9QNyBweQCT+eD+PfuvdZNDM5bXYjUQ4IZCDcXLX5+v1J+htyOB7r3XHmRG+sfN&#10;g6qQbDi7KfpY3PBuPx7917rpwTqt6fyb6dZ1KCjuQef0ixP04NgTx7r3XWtSvqHpGssQ4YekkgBk&#10;PJ/qOSeeTx7917rgG0k3UINd+Nd7Kb2LqDbmwJH+vxx7917rKSEIZjGyWdQS97gNqLqbEkKLC9vr&#10;7917rGRdj9ObKFLMFcKtyB9AQx5vfn6C/wBPfuvddixW7lmUaCLqFI5+pCnnkC1lvYgkc29+691j&#10;DaRbWoY2ChSdRtYK7Afqt9QL/wCP9ffuvdcwhAZtWkujFG8ipqBYtZQDdh/X/D8n6e/de64NpRkG&#10;j9Lm+k2I08KA1gPSOP62I9+6912GsSQv1ezk2IAF2jOoav6m1+B+eePfuvdespAe+sKOW9ZcgqSC&#10;Pr/rHn6ce/de6jyuqx8XIN9JYkuxtb9xuQBcAG3+F7cn37r3TQ5ZtSoTyLMx5DEpqUsENgwuLcjk&#10;cjj37r3WNE+g9LEk/QEKOSo5N/p9f63/AKcX917p7pYSdJ0khULAG4AZhyBza9ja62/r/h7917pR&#10;00Qup0sbaF41AkkW0+RLWsL/AF5sP6kD37r3Sno6ZGRX40sAWUciR11Fhci/1B/oR6bAi/v3XulN&#10;TR3ZPTqVrepUKgG1m1Ekfn/H6f4+/de6fqentcEa2ZUBU2uTwpbSvJN/6m9j/S59+690o6OAqFJB&#10;sNQS9rhS1yW0j6gjm5P454I9+6908xR8i/J5/N7qRe3B/H14H4P+x917pwiXTbVyfrqtbVY3N/8A&#10;be/de6mIv008g/g3F7fQ3B9+691nuBxe/wDrWsR/UA8g+/de65Np+nOoXFv8AbW9+691hY2ubWvf&#10;kDgkD6C/+v7917qHIfxc3F/wLkEgem/BP1/5EPfuvdNU8p0tbi5tpYtzf02t+Dxz/h9QTwfde6SF&#10;fVKdLK6kOGcehrxqrFjoY2FjbSbcAD6m3v3Xug9yVcDHMwdlDNf+y6u4AieokB9OnkW0j+trXt79&#10;17oPq+f06igVQAQfWqOP0FrEj+nqJX6/Xnj37r3RUd5505zMSmN9VHSPJTUhBGhwG/dqR9QS7Dhr&#10;fpCj6g3917pJjUNIGkn1W0gCw4/tNcC1vr/X+tvfuvdZFuzKByoPIBsCvGkXHP8AgDwBxz7917qb&#10;TKgFlJXWy+hRZlGkEAFrA8DhQbMR+OL+690/UkcfJU6gZQS5/txtzGl0FgbE/wBmw+luB7917pUU&#10;dMSYyR5CCv6DxqHq5RfoXPpHP15uffuvdLvFQInj18F9L2votq9JccgAMLXLD+i3Nzf3XullTQqq&#10;gLHYFyyrbhjr5NiSSfyfrf6i97H3XulFBGB42a+kMP7NwRwAzJe1+Pxbn6Wv7917pUUcZUMAoUhr&#10;Kf7dgVa/H9f9b+n1t7917p+po+BdSCAbFL2W/pb02vY2PFh/X37r3T1CAOSSG/Ivb+zrIAJ4tex5&#10;+v19+6908wRf61rB/SDpC6wfVpt+Obcf1H49+690+QRKygFeU5YC/pJHJBNv6kW/4p7917pxjT66&#10;fp+Pr/XgX/31/wDb+/de6nRqfwBc2uLCx4t/sf8AY+/de6kqCCBp+osebW/1/qPfuvdczpXUwJsS&#10;o4BJDfoHB/P9Lf7G/v3XuoMzqysPSdJuiKXuQGZlOon9Vxa5/wBgPoffuvdJfITkqbuC6BVceWPU&#10;pF1j9ALBV1EixHJtyfqfde6QORmRwQWZLxqqgsyhGv8ArRYyNJ4YgXsT+eSffuvdCR8Yujtx/JX5&#10;AdWdK7SpHrspv3eGGwcawJqlSlqa1Fqapmc8IisztI2ngC7cgj3XuvrWdJ9Uba6M6k676g2hSw0m&#10;3evNp4ba+OjgiWBJVxlIsNRWNEnAeol8k8n+1OffuvdCj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Vf/CjP+XMNobog+aXVmDWLbO9KuPGds0GNpfTit2v&#10;G8kG4GihFliyIGqVyDaZXLEBkHv3XutSSdBcgsmoKLBfobvdSefSOAfqObj8W9+691CkABa/CixU&#10;jgXB/UHB+n9L2uLm5/HuvdYyl9dxcG30AW/FiATwBwLW/p+fp7917riwAvrVVtxcEJYjn02+tj/i&#10;f68/X37r3XVwPoSWILFbLY8X9Qt/Xn6fXj/D37r3WPkJy1lBY83sSLW1c8fg2vx/hbj3Xuu7XHqs&#10;L3+gvYn1FST9B9bn/ivv3XuuCiy8/wBkEhvzwbtwT/Q3/wB9ce691icWNxYNyv1Ng2m2k/4fXi/5&#10;/FvfuvdeAb/WuLaR6ibfW5uw4P0/r/vHv3XuuDCzEAG9hzpBClj9FIBP1vz/ALC/49+691xsoUj6&#10;3HpuLAkm2lR/seCP9f37r3XEj9JUE8E6bFvpYGxFx+eBf6+/de66IUcCwOm4BAIDAC5A/wAPfuvd&#10;cLAEWW4Gj8D1D9duf9uR/rfUe/de64Nf+zY8cC/9LC55J+nP+t7917rpbXBDEhjyb2BNuePp/sAP&#10;9sOPfuvdcf7IP+1Fgf8AYcNYg839+691x4B/H0uNPIP9ePpz/trce/de66vx+OeP6Af4kX/4j37r&#10;3XEXt/h/hb+v1AH+8j37r3XE/kfgDkXtwP8AH37r3XC30H1/2H9Rbj37r3Xv9YH+tjf/AHv37r3X&#10;D6cAf0554/17+/de66H4/wBh+T/vQ9+6914/4/X/AB/4offuvdcT+bf1Nri4+n+H+w9+6911x/t+&#10;foef9f37r3Xrf1AH5t/jf68/7f37r3XG9hewF/V/iVB5JHH9T7917rxsbgfm9xb/AGFzcf7b+vv3&#10;XuuP0JYAAkHnkgFTzcji3+29+691xKqFA0Lb6kEgni/1J/2AJ/xPv3XuuiwI0+slCps3BOliw+v+&#10;JH+8ce/de661BtJDAekDVazj6gaVX/eh+P8AYe/de66H1BAVSbKGHN3/ADcjn8kXv/jz9R7r3XTW&#10;t+li1mUsSwN7n0oL8/7A/n88+/de65cf1b8gggaj6y9hcAXN76f6fg+/de6x+m+oMTbxnVbheLAc&#10;X+tv6f73f37r3XBbh1FyPob/AF+vI4IP14HA/wAffuvddqtwPpfVq5/ACXDE83/23+29+6913YAm&#10;40fpABBsfSSdXHNyP6f71x7r3XBxq9JtqBUAC7MACQBYH8fTgW/3s+6912GXVH6r6OT9SvFxq+t/&#10;ybDj/iT7r3XG7Xu4JJCg3AJsBwSWH5/3319+6914i4Y3UgABW+mkMSbaeL/k/wDIre/de67YgujA&#10;/kcm49Kt+tbgjjgcD8fQfT37r3WIKDduGUWLfRQV0i/PHP4/x/x9+6913qCliOLlG5XluLAEWP8A&#10;sfoPfuvddN9QLC4CX5HpBF7W/wAB/t/rz7917rgCB+q625uQdVjexP1HN7c/6/8Aj7917rskFvwQ&#10;ATZb6vppN9V/95P0/wBv7917rgSL2YKBYniwAb+oUccf0t+Px7917rxtdvoPoB9eABaxNvwR/wAj&#10;9+6910RctYKDqsATqH1F7D/D/W9+691x/wBiAeSRY/hvSbf4X/p/vH1917rj9bf7e5PLE8+kH8c/&#10;T/fH3Xuuj9P8ebf7Vz/T+v5/3j37r3XQNjcE3AH0A5FrfT/b+/de6488AG/AJAtyR+T+fp7917r3&#10;+vx+bi5HpsOB/h7917rr6tcnj6fSxNh9P+Iv7917roD6EAngC4N/qLHj8Xvz7917riTxe9vSb/14&#10;H0A+lvfuvdcbW/H9OdVhf/Ef717917ro3H0HGoWv6uPwT7917rr6fX6i/wBP62/UR+ffuvdcLXNg&#10;Ta/At/QWuffuvdeP1/2P0v8A42uT7917rxF7fU3I5H44/I/4j/ePfuvdcACSfyDbi1j9ADew/wBj&#10;7917rq11uR+LAk8fUk/1/wBf37r3XA8fQfm3HP8AT6+/de68eB9foCbcWU/1/wCKe/de66txzzwR&#10;/Qknjj37r3XD8/T6n/bW/N/fuvdcbfXj6fS31t9PqffuvdceOLW4t/sP9v7917rjx9Pfuvdcfz/x&#10;r68e/de64n83/r/sL/j6e/de64ni31uP9hyf8ffuvdcbfn6X5/4p7917ribfX8/1+vv3XuuN+P6H&#10;/X+lv9b37r3XTW+n0uef9b8e/de64n8WF+Tb+vP49+691wvyRxe3H+2/Pv3Xuuj/AMVF+b/7D37r&#10;3XHk3H4v9P8AY8XuD7917rj+P+JF/wCnJ9+691wNh/Un6cf0/B9+69176f7e/wDxPHv3XuuP+P0t&#10;x+b8/Q8c+/de64njgi3FgffuvddGw/IP5/r/ALC/v3XuuuP8P+KX9+6911/r/wCH49+6916x4/2/&#10;/Ege/de66B/Ve/1/r9SffuvddG/AIuOfp+ATf37r3XYJ/odJP5H1FvwR/re/de68R/T6j/bEj6C5&#10;t7917ru/NmFj/U/X/D/H829+6913+P8AX/qCP9Ye/de65XB4sf6/1P8Aj/Qf7x7917rkLC1r/wCw&#10;HN7Xt/tv8Pfuvdcvr/sR/U3/ANv7917rle304/rY88e/de6yAj6m3+B4vx9Rx7917rmp/wAfx9Pz&#10;9Lc+/de6ygji35PP+H+sffuvdZAbD/jf1/1x7917rIp/PH1HNuT/AEvfj37r3WdTb+zfi4J5N/8A&#10;WH4v7917rMDyByOBb6EE/wBR+b3vx7917rMrA3v9B+fzfkcAf737917rMCAb8cG/HI/o/JuPpcA+&#10;/de6kIQbG7X/ABwPp9Bb/YX/AB/h/r+691lRrgAt+okWvZjbj+hv9Bb37r3WdTyfxa973IBAsAD/&#10;AF/H/E+/de6lQ2JJ0i/pIIJP0+vBv+B/S/8AvY917qWpa31sWI+v0Ugc2UkX+n9ffuvdSQSDzzx/&#10;xP0NvfuvdZlb6gfQf0N7/wC29+691lUj6E8EH/aeT/rf8V9+691nX8Wsfofr/T88X/3r37r3WcW/&#10;P05+g+t/zz7917rMGH4uLi/9Pzx7917rKPqOL/W1vrx9fof949+691mU8W/Nrfg/Tm5H09+691lD&#10;XFwP8Pzz+Px7917rIG/oP97Nzzbn37r3WS/4uf8AEf7H37r3WUWuBbjn/Y+/de65C97/AE4sP9j7&#10;917rmPxf8W/xBsfqf9b/AFvfuvdZB9QbWtyCP6/j/b+/de65rcqG/wALXDah/hxc/wCv/vAH9fde&#10;67Ykf69wCAW0iwuTfj/bX/3r37r3XMBmKqLMSSfSdQJJ4Kjnnj6c/wCw9+691xsSGuL3YMoIsQbn&#10;i5/Fv8Rf37r3XJroeLqbnlWAA+p9JFrkXFuef6+/de674uRdb21AEnj8EG3IueL2/wCK+/de64kg&#10;i35W9rWtYf63v3XumevjBVjwOP6+/de6SNQArH/XIt9fzb8+/de6ZagXPIH5+nFgTfm/1/x/4179&#10;17pmqU4YngG/1/P++/Pv3XujQfA/uqu+PPy/6C7boKlKdto9k7Yr55JiyQfY/wAUjhrFl5B0+NmD&#10;C/8Ah7917r68eFy1Dn8Pic7i6iOrxuaxtDlsfVQsHiqaHI0q1dJPGw4KvG6sD/Q+/de6c/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Gpqaejp56urnipqWlhlqampnkWKCnp4EMk000rkKqKoLMx&#10;NgBc+/de6+bv/Pv/AJktT8xPkXkuu9iZiSTpXpyrrdubYggkLUW4MnHMYctuh0PBNRKlkOi4iWNS&#10;eLn3XuteUKZZFc6izNySQOStgbA3P0t9P68e/de6cUSysyqNTMU1HVpPNv12BHJ5P+t9Aefde67s&#10;SSoUhACQiICCS1mJKBvo1uSb/jn6D3XuuxcswJbQ5sxt62DW5HH9LDj8j/Ee/de661kDlgQEN+bW&#10;N9QLg/4kcf14uAOPde68eTyPTZXGnSLggXZj9BYgH/b+/de66ZlIY3u4PoJb1fWx9JtYWvew/H+v&#10;7917rm6L+g8q3IAUrcg3AEY+hAHHB/4r7r3XEkD06WH0LWIYaQb+lmsbE2uD9B/S3v3Xuuw2oMbt&#10;cc2tZSL2VmYcj6sbk/Tj37r3XlVebaUte31YsWYBiQTfkDgf14Hv3Xuu3cEkMTYkD63Ni9wLvf8A&#10;Njb/AFx+OPde66bUblBa5BFh6Sw9ZLG/PqH1v/t729+691zF2tY8i1zyWW49Oof1tyeP8L8+/de6&#10;4gEfT9dlPFuSLi2kfW17C4ubG/v3XuuOrUCCx5+gCkfiyk2txwOBf/D6n37r3XQCAMARbQWBPAYX&#10;A9RFrE8mw/1/8Pfuvdc1upXTpJ0gAkWk1E+osABfknnk/wC8e/de67Bs1wRb9J9IVbni0l/oPryL&#10;H37r3XGwuCQXuSSLaDf9RKEgf4fW9/8AY39+6914En1KdOu5XQrOGUCykEA2+v8Ar/4e/de67ufr&#10;fg/7QQwNtB1WIA4AJP4H+vz7r3XiJAARdUtqY2JAXVcXY2AvcX5+vHv3Xuvfq1hdIAKK41cfQM/N&#10;zYX/AD/vPv3XuvBEBu2og2ZiVKgggk6Dxc883Bt9SLfX3XuuPBF+NVgT6yD+prkG9je1/wAAf09+&#10;691zI+iqSyH6BEKEfVguki1xxYW5HPPv3XusQ5tfTdVJBe7GxsxPqsb/AIINv9sPfuvdctRLMDYa&#10;CwW6hCY7kFiP8P8Abe/de68WW3rUi5OsggkoOVAU82BH1J/3s3917rr6/QgkH6sNOj+n1sLc34J/&#10;4n37r3XKxOgFjcgEgWvZn1E6ib3LWP15uRzaw917rsqrLwW4W4JFwwVeLsNIAuOSbf15/PuvdcB/&#10;jpWy2DFrem1ubfjgj6f7wPfuvdcgHAuwCKSt+SSWINhqB51fn+n04Hv3XuuOoam5DFfqGcjg2Grk&#10;cfU8H/E+/de65oHckRq7MGDWJ0rqsTqLGwIHF7/6/v3XunGKjp4yJKqRgfQ4iVdJZ0INhqCngH8X&#10;/wBh7917rqXLwU6aKdYlJKgkKpPFwp1gDngfW/N/6e/de6ZavOuVJDMGFiB6QQbhAHuBzp4va34t&#10;b37r3SYqcwxDln0gLY2e4ALWNtBJHPHH44H+HuvdJiqzjah6msrXIYEgiwBvqA/ABBJA/wBv7917&#10;pgqcy1nBkUFgS3FiLWAUX/1gB/yP37r3TJUZtmYgvqNyx51EAIODq+nH0NwPr7917prlzakAatVx&#10;wb3+vLFbggADm35t7917qCc0bsCSRckXAUNc2PpN+QeOb3/w9+691hbNykFgGIBOqzEgni34/r9e&#10;P969+691xXMTDkE+nTpIvY6eCLX4I/B1c/05v7917rtMzNYXBH6bkMANS8i5Nv62IA4/xv7917qQ&#10;M666idQPAAJLjgAXYMBz/WxueeffuvdTYdwlWP72m3Abn6tcA6frzbk2t/gDx7917p9ptxc+hmAt&#10;YaW1atdjdgbWJ4ufrcfg+/de6U9BuVg2hpfLYglQSXU8lQpI5Y3/AKc/X/H37r3S7xe5FJRRLz6W&#10;+oB4bUrG1rgH6jngXJ+lvde6EPGZxKlfE7BimhiWGskEehVUW1XFvqP6m/Hv3XusuRp0lUSoLSEO&#10;V0soABU6mZ9PJ5tbVx/tyPde6S5VrkDStmKMNRLaRcen8n8/UH8fQm3v3Xuuv8GNiCQEYBj6v1XY&#10;qbEWsLj/AAta/v3XuumQjlCbMyBSqllP1srP6ubgHhvxb37r3XZ12U6rspAQ2uQbg8fgEA8En+n9&#10;ffuvdeARyQSTpBWygC6ghQVv/X+n9bA3Hv3XuuiBcHSb+pSQuoHjgqbHkf4fT+nv3XuuF1PpGost&#10;rrYks1/9UfpxwALfkC/v3XuvG4GojUCwAtpJsx9dr/m/19NhY/04917rv9NuXJtpCqp1aSCzBVbm&#10;1tIHHP8ArfT3XuuP1I0sdLG1mLGRhbSdK3NwRY6Rcjg2Hv3Xuu2unJWRGuG9AUn6eopx9fr/AL3/&#10;AF9+6910gVipAubqQNIFr/2gD9ebXH14/N/fuvddm6lmCqH/ADrsFJPAJsQQbjn6gfSw4v7r3XBC&#10;uoaWIZrhg39ADa/5FrLfj9Q5B+g917rslVY6impeBY30vwGUMPqP9qv+Rzxf37r3XRdwNIBs2oWI&#10;ZgygFRGADe36Qo+oH+39+6914Ef2gxBB+oH0IuBruPoDpvx/j7917rrULnXY2ZgulVZvpoUoQCbt&#10;za3+8/n3XuuGolQ1gGGoclhosDYBr8/6/A5vf62917rJYEBgLkm7NZuSv6mUr9efrzYXH+Hv3Xuu&#10;mMZ4DHT/AGW4LXIIK3Yg88gcj8c/X37r3XBS3DEqiA3Ac2IAWzXvawJ4/wCJF/fuvdciyslnBDhd&#10;TXsoCi/AYEW/Fyfz/r8+691wGq402BBT0s1zc2XldTHV/h9L3HPHv3Xuu31a/wAkMyiyoSxVueDz&#10;wAo4/P6fx7917rrQFvdQP7RHrHpt+Cf6jm4FueRx7917riqm4Y/2GNjyFaNlDEf0NvqR/rD37r3X&#10;K11YxDgNdmu3LMLubt/r8XH9f6A+/de64gg3FiQjAi51Eqo4IBA08f43P9effuvdeBswuSp1H0lb&#10;LpJ1udRBt+LsWNvpfn37r3XJWJJVNJPqLH62u2m5JJ+gH9r/AF/8D7r3WMsrJqjIs9rEWZvUAtgv&#10;NrsbEH6/Q39+6911dvoRdVK3GkHSCATZh+r8+oHn6An6e/de64CzKeF4OqPU0ihk1AJYqbWFhf8A&#10;wvx/T3Xuu/2xqJLqbAqC942uLMFP1BaxuAfzY2Pv3XuuhIb6uQ3pXgrrA5DMoX/XF15/w449+690&#10;31EupXT+zoAuXCMSx0k/T6cfQD/WHB9+6903EnXJzpNvUOSC1ypB12IH+3PNuPz7r3U6GIyEgI5P&#10;Cm4DAen6jULX+v1+g9+690qKSFRZf7AUqVJLWJ41+m45FiQB/j7917pRUdPqBBjOoSJYHgXDXLWJ&#10;+vBu3+t/U3917pUUsQCxtdmOkIeSzJpJILgX/pYfUjn/ABt7r3SipIQGF7qpAuL3DG1wCV49It/a&#10;Bvf68e/de6UNLCVcXLrqvYEgf2broYEX4uAPqLmw/p7r3T7DCpsGXVwx/HNjpU6lH1sbG1r8/wBe&#10;fde6dIkv/Ujn8fW4/Vzf/Ycfn37r3U9F5BNibEelRYH6Frce/de6zqtiL6dI/P8Aj9OAP8PfuvdZ&#10;DxzzcDi/AP1+n+8+/de6xl9IJ/Ja59R54vY/4+/de6iyNZf8Cbn6egE83/H1P/Gj7917puqHABvY&#10;BVuATydXBuCR/r/6/wDsPfuvdJutqHQFtK6hY6rN5FbWFcc8sOCL3APH4v7917pF19SQHR1B0hQz&#10;NqAW0QJAeO4AuQQDxz7917oN8lWq5kKBXcyJpazBSlhKPWeNQ1HVa1rW59+690DXYefGMxU0Uej7&#10;zIrLRRC9mVZL/dT6Lg+lSQCCQHZSb/T37r3Rbx9bH6lgSDa5/PJ9+691zAJUCwN7re9jdr2DXFvz&#10;wPr/AK/v3XusqR6jcBdTHVcjm49X4P4+tvrfgD37r3TjTxjWGNkVVVA2kFSXYtqbUvr+jc3/AK3/&#10;AKH3XulNRRXGrUXT9ScmS5HoAaRfyLkErcDTwD6vfuvdK7GQeVlIXSeQHK6rNoJZPSCBcBifz6fr&#10;+PfuvdL/AB0ZjRDYEIunULAOh40sovyoI9NuP9v7917pUUkP4Ba2hbamKltNlPp4uLcWv/r2b37r&#10;3Sip4gzFmspYKV1jgnQH1+q6/Q35tzxf37r3Smp0KhdYjYknXpH1UsV1BeQdItYFvz9PfuvdPkCE&#10;/U2XVZrkuW0/o1fW/wBOf9f8ce/de6eoYhYEWNwnA/AXkgra5PHH+xt7917p8pEGryEX5KrpsQp/&#10;UCD9ebj6+/de6eIUJ5JFiQWUkaRYfm/+v9R7917pwjW4J4ve5Isb/gN/r/nn37r3UoD+yVIIU8g2&#10;HHJBufwPz7917rNyNPIJCg3IubfkWW/1/r/T/be/de6xSSEKDqQsXCLrI0qSWGohRewsOb/4jj37&#10;r3TPWusYYtIjKi6iWuob0hha39o8g3vc2P1tb3XukTk6tgHQtpFljIMaKtrhbaCASDwSCL8iwAv7&#10;917oP62USJKNBcsI7vZlJGok3/SADyLhvp/QAA+691tp/wDCWv4cDdfZHYXzD3TjPLidgUP9z9gT&#10;1EV45t1ZyArkq2nMsYDfbUge5U3SR42B5Pv3Xut5H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QZ9ydS7L716v3t1H2Fi4cvtDfeBrsDmKSVEdkjqo7&#10;QVtN5AQs9PKEnge3pdFPv3XuvmAfzAPh1vP4VfJDfPTW56eV8fiMlLVbUzbxmOl3Btisb7jD5akZ&#10;mJYyQlNa8aGupAIIHuvdEWlRrhQAW1kqeJLAnVwQbHgjj37r3WHTdwDyqpa4t6rjx3tb+oP44/3j&#10;37r3XAqGJVQq8gAHjSHJsSBc8D8n6H/YW917rFYqoubhr8cf2bFjcW/r/sPxz7917rwuoMYKk2Wz&#10;EEjVe9rHgfj/AA/x9+691w0C9hcE2uWLAWa5twPrz/viL+/de64cMAoNmQC1zwbHgj63H1/1/wDW&#10;49+691wI0+oA3JIBH1t9dNiBf/X/AD7917ro2uDquttR/FweCbk3P0H4/wAffuvdY2W3NrqWsOdX&#10;AGph6QP62P8Avre6916wBK2/1PAYH0n06bWsLfXj/eT7917rgykg3IcfXj8BRcgW+oB/PP19+691&#10;xJC/kEaSbXAPI1H62/2PH+x59+691w+nptchQOdP9QSP8Bx9f9hf37r3XEkck/UIAzc/jkAEn/bG&#10;5+nv3XuuJIvfgFvyOB9L2K2/HIB9+691wI+gH9klvqCBwfVz/vv9j7917rxH1NuCT+Bbngj/AGFr&#10;e/de66/4n/AkWH9D/wAb/wCJ9+691w/J/wADf+l/x9T7917riwF/9h+LfQf4/wDGvfuvdcD+f95/&#10;2H159+6917jn6c8/6/N/oPfuvdcLWNrHn/YDj6C/v3Xuvf15H5PH4/r9ffuvdcTyP6fS5+h/4379&#10;17rr/Hi3+H4/B+vv3XuuJ5v+b3uP979+6917gA2FhcX9P9B+LfXj37r3XX54sDyOedVvz/rf763v&#10;3XuvfgfX/bAE2/qGt9fp7917rjzwbf4kXY/i4tew+p+h/wCI9+691wZbAAAX+rA8iwBN7ngAH62H&#10;+29+691wsSLF+ARdjduQBYgn/Egi1vz+B7917rs3v9OB+q10A0i4HH9Pr9T/AIe/de66drEGwH0K&#10;2/FvT9GFx9P6W/w/Pv3XuuLcj/a+BwAQQVtyfyTc/T/be/de68rAElQPwBq+gJ/p9bfn8+/de68S&#10;DYkWH1Fr2uLBlAP4+n5Frcf4+691wBtp5Nrgk6hcyXF3tY/8T/t/fuvddEcXuVa/JJF2DLcH6/n+&#10;n/Ivfuvdcyum5XUgCu1lYHkMLglb2Nrcf7z+R7r3XmW50m4ULa1jpAV7jk/4C/AF7e/de6425tc6&#10;uBazKFb6rpBPP6v6X/PPN/de64jSfqq/QamDfjTqFl/ra3+x+v19+6910TqAsCQD6ARcm/qI1cD/&#10;AFgf68e/de661G4NuQQ2q9/xZfqPx+f+I9+691xJ1HmxLE8gcEE2IJv9L/6/159+691x+nNj9QSR&#10;/aseOR7917r1xwot9OCeBxe1/wDilvfuvddcheQbAckgWBN7f7fnge/de66PH4tawP4sp/r/ALHj&#10;/jfv3XuurHjUebcX/wB4Jt9OBf8A5F7917ro8X+ltI/w4UcE3H+H0/417917rrSbH0/UagT9Dxe1&#10;rW4/r7917riR9OV/1ifwfoeP9c/8a9+6911+RytwT/rAn8f74/717917rib/AEBA+tubc/jn/YfT&#10;37r3Xjx/ib2Fv8ByBqP9eOPfuvddfW3H5BuSOdP+J9+691xsbf4nj/Hg2BF/9uffuvdd2sAeOQP8&#10;bC4sBccc+/de648H6fT8t9fpzxa/v3XuuJv9f6gAkEix+v1Pv3XuuuD+Pz/Ugcfq4/w9+6910PzY&#10;D63/ACfzcCx+v0/4p7917riL2P5t+QTcm1x9P8Pfuvddc8cXuQQf97I/3r37r3XGxuCP6nj/AFuf&#10;qf8AH37r3Xv6c2P+35I/Ta39OPfuvdcTcX+p4FjYcn8D/fccf4+/de64gfQjk88g/wCJPH/Gv6+/&#10;de64EfU2AAuB/tXNvfuvdePH05t/vBFh/vvr7917riR/vV7/AOH9OffuvdcDYcj/AAv/ALe3v3Xu&#10;urf04+v+P1/3v37r3XEi1uef9j+Dcf761vfuvddEfW30H5P5/oOPfuvdcfp/r/1/rx+ffuvdcTcf&#10;4W/wP0H19+691xP+92/r/sf94/A9+691wPFx+D/jb/bDn/b+/de64n6g/wCt/Xi/v3XuurfX/X+h&#10;/wCI9+691x5/1v8AXX+n++/4p7917rjbg/X+o/rz9OPfuvdcbfUck/4f77n37r3XE/71/jyP8ffu&#10;vdcb/wBPr/X+vFwbj37r3XH/AALAf7G/+v7917rjYD/eOPx/j7917rj/ALb/AFj9eD9be/de64sP&#10;r/vJ/Nvfuvde/r+T/vIPF/fuvdcT+L8/4kj6f776e/de68QP95/JF+T9Lf8AG/fuvdcfr/sfz791&#10;7rr/AH3H+9e/de66t/tvx9eLf4H37r3XvqPp/wAQbg/QD/jfv3Xuvc/Q3sPx/jf37r3XuDbjkXIs&#10;P6f4j37r3Xv9fn/jZ+vH+v7917rv8/0B/wB6v/T37r3Xd7fQ8/1tz/yV9ffuvdcv6G1gBf8Arz/s&#10;f9b37r3XIfj6/Qc/Q8/19+691y+n+8XJ/wB7v/xT37r3WQEWt9fqbn8WH49+691zuf8Aff8AG7e/&#10;de6yBvz/AMa/H0/Hv3Xusin+v+P+3H1+nv3XusgNvrx/rW44+oPv3XusykgWJJ5/2B555Hv3Xusq&#10;tb88cg2vc83t/sfr7917rOtz/XjkctbmyC5/3r37r3WdQtgdX1P+IuT9QTwTb6W9+691luGBLfXm&#10;/wBRx9CLf7H37r3WYOCOSLEW/P0+n1B4Hv3XupCtfn8D68fi9j/j/t/969+691IUg/U2UkH8i+lT&#10;f6f8U/23v3XupqHk3YXP4JuxH6gfxxz/AE/4p7917qQp+hH+3uCOf8PfuvdZ1P0IP+v9B/vXv3Xu&#10;synmxNvz/tvpce/de6zqbfgEWH54te/H+9+/de6zr/vdjbjgf63Hv3Xusy2/B5tb/YD/AAH09+69&#10;1mU8Wsf8bfi44Hv3XuswP9bng8gW49+691kX6Xt/Sw5B/p+fp9ffuvdZAf8AYW/wvbi/v3Xuso/3&#10;q30v/rE/X/Ye/de6yA/70f6C/wDX37r3WT8H82A+t7f1+g9+691yX6fQcEn6cj/Ye/de6yi5Ufmx&#10;5/r/AF4/x9+691zvYf8ABR6iNQvck2IF+Pz9f969+691yuVsAvJt6tOri3p1n6fT/b+/de65qbGx&#10;/VpUsLMeL3Nhfg39+691xsSVAXUAxJa5JAAAX688Wtbj68+/de65E6bgG/OqwFjz9P6D6X+o/pzf&#10;37r3Xm+upSLfm+q5YkEg3/oOfxz/AI+/de66Ngb24Nx+SF/2H+x9+691BqlJQ/n6/wDFLn37r3SP&#10;q00sbfk/U8XJt9ffuvdMs4PNvp9eLC9ubc/Xi5Hv3XumSoW9+PoObcjn/X/4n37r3TdFPJRVlNVx&#10;NokpZ4aiM8gBoJBIpv8A64vxz/tvfuvdfWD/AJSnfcHyN/l9/HDf/wB/DkMrRbHotmbheHUfBmNo&#10;L/BzBLqA9f26U7sfzqvf37r3Vj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Xe/4UE/zHYPij&#10;8epuhuvc0sHcXduLqaKtloqkpXbW2HLenrqtjEdUcteQ9PGfxEJCRZ1Pv3XuvnE5XI1OUrp6qske&#10;WapmeeaR3YtJLICZGNvyTcsf8Of6e/de6jwqqqJNJBILSWXTcILGwII5+g/3v+nuvdSiv0A9TcFy&#10;FH0l9YOnn83Fr3tzyPfuvdcOApDaibagCRpXXyDze408fT/evfuvddBtX6lItYMQRcAkBjrF+OAb&#10;2tbiw49+691ka/JJCiy2GkkE2voP0vwDf/iOffuvdcebAAgsBYHgEahq4P0b/Dgcj+nHv3XuugHY&#10;hgRbVoUOFJva1grDng/Q/wCHB+nv3XuvBQjBmt4wW1K2lhpBs9msR/auOOPqDf37r3XZ0KdSngmx&#10;uPSG1WU6QT+fz/X/AG/v3XuuXpJujMzFQlja4HH0Ui/14uT/AF4vx7917r1iAG4AjP0U6WJX68gH&#10;/fW/rb37r3XQIJsZGMhTQLnkabcL9LAfg2H+t9PfuvdcQxVSDz6ixsAF5ubk/wBLgf2fr7917rIz&#10;WOv1Hj+uj1LywOoWvza1weSfrqHv3XuuOqy6lACjS5J5J/1uLE3twfp/Xj37r3XWr9TWtpAchgwD&#10;ggr9TcXNx9V/3s+/de69pv8AXgK1x9WU6FsSFA/NyP6H/Dk+/de65cjlbuup2JHF7+vggXH1+h/x&#10;+v5917rirMWRQS5N0Gk8i4NgR+fra1v6/Ue/de65qoexCgEKtzddRDXVLLp/r/j/AEvb6n3XuvE6&#10;bAqxCqNRuFUqONIHP1swB5H+AsR7917rosWPqNgfqbsLMw8YAVtP4BvY/n/Ye/de66Z11Mqk/wBO&#10;SSoF7gWvwOPrfn/X5PuvddBjcBVJOq/AHpDsTYj82J/px/Q/T37r3Xgur0rcNdja7FtIYcLx+Tfg&#10;m3+PPv3XuuTWdlKtdv2xZh9SbKQTYXtbj+v+x4917rj+bN6UI9fJZLLzwR/rccf7e9x7r3XLVquw&#10;JJ1XYst3LE/gAkn6cnj/AF/fuvddBtIP1ACBD+ogktcDgr6OOTa/4+nv3XuuuG40n1ki5LR2VAQL&#10;lrc/gXve34/HuvdcuFIBtfkAELddJ0sw0/4D8f7bj37r3XgAwHLs549KWtZr3BLH6kcEfU2P5491&#10;7rj/AKlVK8WU2cAaksXIAHJP0+v5/wBt7r3XIXL8BgWCqoNgdXASxFr82U2PPIt7917rr6goPqSG&#10;A03uSTYsBaxNrG/+9H37r3UlIBGpeUlIw1yxJBUqNXqIAAPNiLX4PH4PuvddS5ZIP26dCirqAaw1&#10;ueQrf2gT9Ofr/Tg+/de6Y56yWQjUSWIv6wQwYNdi4b/D63/1/wClvde6aqmpYX1PZtTWBWwta/II&#10;HB/H5v8Anj37r3SYrMot5FBDXJTV5Lq3FrWsfqePrzx7917pIV2XHq9QYWJPN1Or1FSTzwLc/wCH&#10;1/Hv3XuklV5glyFa5LcnWNVwb/QCxvx+fpx9ffuvdME+ReUOPp6woN9IuRfSy/m3Fr82/wBf37r3&#10;UQzSPy0l7knTYWtbnkX54Nz/AIf09+691jJBsTpA02bgXKmwIH+x/wCR8ce6917USQbHTp4F1sSo&#10;0/63B/r/AL39Pde65gi9vqRb6sP629T/AOwH+8/09+69139SoJAtYE2J/wACV+v1+o+n/FPde68t&#10;7A2Tg25ubn8/Xj+v5v8AX37r3XYIH9pTyRaxZjYWPP8AvP8AxNvfuvddgsTZQyuQoCgcMSfoLf7D&#10;j37r3XK/j+jn62402JA/P+x/r7917qbHXTxEEszWGr1FmtyFsAT/AMjvz7917pS47PSRFLOVJ9Cn&#10;WGa7LcEPxYcc2/Pv3XuhNwu4xcGSXgadNhpB0MGDALq4JB4sLD37r3Qu4TMLUrGpl5OlTqcngD0B&#10;EH0+hAN7c8j8+/de67yMCrK01holufU0hZVQahrDcji1v6/0+vv3Xum4etwzWsAR6vQLFbcMfqOD&#10;xfgA8H8e691iFlbTYEqptoP10tcatI/wI1C30B9+691yLsDe7eRGDMQC1uSgIQX0gj+hH9ePz7r3&#10;XI6m5vfRwwYqF4Ok6G5sB/XgE/j37r3WMnkBtRVQLlSpPI0jn/XBGoD8fT8e/de65GRfS9m1Bg5L&#10;ftXt+oFz/T6Dj/GxHHv3XuurG45Fw3J02kIJ1Xtz9L888f48n37r3XQLEWYFQ55bVdit7HSVOmw/&#10;It/T/D37r3XvSy6WC6dIHN1FrWKj8gkcXI/wt7917riWXgFjYluCApCk3BYfT8kkC35H4N/de67t&#10;pIsASB+NJJLNyxe/F72Frf8AFPde67ZUNgqjULkcFjxwTpIBBJ4+pvf8D37r3XRJJFuBdV9AszXc&#10;MLBvpewsTf8AH+v7917rogACQ2IXgt/quNJ9IIJsOSB/X62v7917r19KWS5ARCllcFwpNlNithwR&#10;9fpwB9Le691xJ1BVFrN+NSrYCzDkC54H4I/F7ge/de68Qj+pncDUZPUWVbLw1iL3t9PqL2+lvfuv&#10;de1pbUCfSLkG5AGjlVAPINjaxB/H+t7r3XEKq30FC1rk31C5a35Xj1fUHm9/8ffuvddWtc6mJXkM&#10;GJGq9iAR6iOSbAXt9CR7917rwIUtzoKHgkX5B9N/oQBYqbDn6H83917rIylgSQym41KQNTMDpUhb&#10;fm/4PP0/Hv3XuuGpQWLKi6FA0XGq99d2uLgfk3H+3v7917rzFgl7AgaVPADBSt2YWt+ADybDj/Ye&#10;6910AhBL8cEgEEcIQwAZvwebm3NuD/T3XuuvS1ltaUs4+oBC/RS5I08WP1P1B49+6917SwViGf1X&#10;UWOrWTY+lhxyQOD/ALx9PfuvdcVDBCNQRl1WKEAka7JISL/4Acc2t7917rsHQx1LY3AJsQQ7C6Ep&#10;zYlRySeT/hz7917rtTa+hSWa1gI9S6gdBJcFh+LD82H0Hv3XuuMaa9RUM4LMbF2CFCxBJtx9dQBt&#10;9Pp7917rg50XFjdFJINyqkG4Nz/Qi9h9OeD9ffuvdd2BDNpsNbaFC2tCCDYA8mxI5H/E8e691xZr&#10;2FjpH6Ra3phuhIB/wJI+lxzf37r3UaeUEAsxUafV+kLGACpZ7kfj8AC45P8AT37r3TbJNrJe6FWO&#10;kekX/EnI/wAOLkH88fn37r3XUKaQCbtyQb3UtpX0m/B+pvY/j6nj37r3T/SU5BsTct+CwsQPQDYj&#10;8X+n1vz7917pSU9ObAkRmxK2diqsxHCi2m5K/wC9cni3v3XulVRwEAXIawACswsf9SdNrAkAG9vx&#10;fmw9+690paWnIC8kAjkfUcW1Am30Fha9j+L3Pv3XulDSRBmU3AuxGoopBLeqxuBx9bH/AA/w9+69&#10;0oIYAbKQzKEHpYkWsAAGXkcfm3+v/re6907xQqbEAfgk/gi/BJP1vf8A3v37r3TgiAcAEcBR9OLW&#10;5P8Ah9fx/X37r3UpVNvqBz9L/wCw4v7917rJ9Bx9Qef9cfW4sBx/h7917riSbA3/AKWHJP8Aja/9&#10;fp9f959+691hckD6fk/Qcjjk/wCw+gPv3XuoMrX9ItwSGA0tf8EC3Pv3XumeecA/kqCb8kaSPWAP&#10;8AvH14H1B5Pv3Xukfk50MbBG0LpVVYHhWFo2YqQdSldPLD6D6ge/de6D/LVY/Q86+M3KsFWT9yRl&#10;OnQAdVri51WYfi4APuvdB7WzhbsGBXm9wx0kAMwAfVcgn8kmw/wF/de6KluzOPnMxUzJIWooHeGi&#10;jDBolQaVedAFXmYrrJYXtpUkhVt7r3SaHFr8fQfj+vP1/r/sPfuvdcluoNmKMbm2o/Rfrp0/63v3&#10;Xupkak/TQWC6lJtqYM1r2PCkD+gP4t/h7r3T1SxanFlNwAt5FZLW+qi/pupUED68m/0Pv3XulXRx&#10;avFZfrGFLqumLTq1EMV4vf0nj+nPv3XulxjaNNIPpKlYwP1EEogdmbkBSSPowPPFhx7917pb00d1&#10;UaSCh1KdGtgHcEAFjcr9SCP9cfn37r3ShpYjbVbUUswsFU+MDgN/iL/U8j6G/Hv3XulJRQpZQAwI&#10;4IDSryVFrI/A9RP0/wB7+nuvdKKBOCxXhQT/AEcIzcNa9ybem97cf19+690806EfRSPTYldJkLKf&#10;1MbW+v4I+lube/de6fKZATaypf03IuoP+p/IBYg3sP8AY/j37r3T7FGLi3DeoEG6gcaXCi9hz9bH&#10;n/Hj37r3TnCgtzbUOBxf6i/0A/rYc/T8H37r3U1Vso/J5JNwBZTY/T/ePfuvdZwP6hrXsDYkAkf2&#10;QPfuvdcr6C19Q9X5Ym1wGNtNuLN/W45/rf37r3UGaWyMT9CSAq+u5P7ikAnjlb/Ujgn+vv3Xuk1k&#10;ZDpkdrEKwFlV/IAtrKL8Wsp9R4uLAXHv3XukBkJtTcsQEVFYjUrqoYlm+qr+oHSQTxz+efde6asF&#10;gMlvTdeF2lg6V6vL5zJY/F0cNOkssk9XkZ1pokSOAXN7gckA/X+lvde6+rf/AC3PitjPhx8Oem+l&#10;aaihpM7j9uUuf3s8cRiep3luGFK/MedWLHVBdKUm/Pi1fUn37r3R6f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VHn88b+XpS/Mb435DsPZOK&#10;jk7t6WxeQzeBkp4UNbuTakCtWZvbrOLM0kSh6qkF+G8iqCzrb3XuvnT5XF1GMrqrHV0MlLWUkjU9&#10;TDUIUkinivHJqjIupuORxzxYX9+6900MgAa6LwfTciy6L/2mJ/A5+v45t7917rAUP14UKt/XYoQE&#10;+pNuOebG3+w+h917riy2uQAwOkFR6W0k2vdSf1f6x9+691iZPwrGwBPOuymxI0rb6gW/2Nj7917r&#10;tgbKdIOlrszfpuANV7/kfm9/r/hx7r3UdlJPNwLkqCWNjbTfgX4/w9+6915xfhQr/UkAKrfgAHT9&#10;f6cf6/v3XuuNiAbhmsRYqSW9S2ABNr/W17f8b917rhpGm/14+ilVsfpqa3B4+lv+Ne/de6xt6bMC&#10;FI4NytrfS9+PqPx/T37r3XtIC203uQRZTq03t9CL3I49+691jJu30YH+igjS2o/Qrf6/4f6/9ffu&#10;vdcCv+wAPIJJ502te5/P49+6910bjix5DEDkG5uVA5Bv9B/vY9+6910fpYg3BYXHPA+gsD+fpa/+&#10;v/X37r3XBgSeL6foLfQC/wCD9L8kH37r3XRA5I5sSL/4/kn+v++49+691wIIuT/tvoOP9f8A2Hv3&#10;XuuFr24HH+88f8R7917ribfS3/Ffpx/xX37r3XRuD/rfn/ffn37r3XAD68/8i5P19+6911xfgf4f&#10;74f778e/de64H6f1B+p5uffuvdeJ/wAfwL83F/fuvdcbc3/P5+l/8Ln6+/de66vz9P6c/gW+gt79&#10;17r30/JN+b8cf4cf7x7917rix9P+I4vpvz9Qx/H+x+nv3XuvWsRa9vzci/0/tW+tuB9ffuvdcQGJ&#10;uAfpa5AXmxs1j+fweP8AePfuvdcb8GQHV+PrYgkji5/A/wAR/vfv3XuvEX/ppXgAqQNVrjULD6n+&#10;g5+n+v7r3WL6jV/ZFlYXuQpNwBcf1/x9+6916/H+ANyDdlA1WVV5sfof9hf37r3Xi19JH19Vhe9i&#10;f9iTc8W+nPv3XuuiSbL+m1gbWsR9NV/9j/Wxv7917r17H+zYCw+h/JNwD/Qn/Yj6/X37r3Xj6vqR&#10;6bC9+Tf6gX44/wALAf7z7917rib8/wBOfwSpN/qp/wBh+PfuvdceCRYD8cc+og3uLe/de64/gG3H&#10;9bfkfjn37r3XK5H5I+otfiwBt+P8T7917rjYfQDk3bn+trWvz7917ru/N/Sf9UbE3+l+f9hyffuv&#10;ddfX8AWB+vI5sLc/7f8Aw/FvfuvddXI/wufrewN/+K/09+691xsLDg/UsBYHk83/AN9/tvfuvdev&#10;9Tz9eLHjnn37r3XEgcm5HP0/xJ/qfp/t/fuvdet/vVgOPyb/AJ9+6911x/tuLkk/Rr8fX/b+/de6&#10;4nn/AANuPx/tz+ffuvdeY3/4qfrf+tz+ffuvddC3+JHIP1I4H+H49+691wPPA+g+h9VwP68e/de6&#10;6ubWNz/ibi3H1+vv3XuuNgfxze9/8b8X9+6914/Qcf7DkXvf8H37r3XXH04+tv8AYnki/wDsPfuv&#10;dcSPzf8A2P1v+Qefr7917rom55J/wvZj9P8AH37r3XR5uPxybX/w4v7917rxP+8fQWH19+691xJ/&#10;ofr/AEsL/kH/AGHv3Xuuvz9eP+R/n37r3XG/9eeOeD+D/Qcf6/v3Xuvc2/qQSRY/1B5t7917rgeL&#10;j/e/qLm459+6911e/wDX8/T/AIke/de66+n0v/0sLf71+Pfuvddfjn/ebW/1z7917riTx+B+L/jk&#10;8+/de64W/N/r9Tf6fgj/AHn37r3XZH+wv/vPHH+8/wC++nv3XusZH+9/7z7917roj+n1v/tx/Q+/&#10;de64lf8AkYuf94/1/fuvdcR+R+f8T/Tnnn37r3XHj/e7/wCv7917rjb8fT/WP9PrwPfuvdcdN/8A&#10;Xva/0+n0t7917rj/ALe31/3j6j37r3XA8XvcH/W5/wAPfuvddEf0/wBa1/rx+ffuvdcbcW+hv+B/&#10;h/t/6+/de6x/77/fW9+6910frYf4n/D6/ki/v3XuurEfk/43/wAP6D/jfv3XuuHNyP8AW+tvp9SL&#10;+/de64kfm1v6Ag/7fn37r3XRA/qPzf8Ap/U/4f19+691xsP9haw/p/vHv3XuurX/AB+foR9f8bi/&#10;v3Xuujci31F7H/Vf7H8e/de69Y3/ANa9vz/vHv3XuuP/ACPj6Hi9j/tvfuvdcfryB9f+J/1/fuvd&#10;df6/P4F/6/n37r3Xvrc3+v5vz/hb37r3Xv8AC/8Arm449+6917j/AHn/AFuffuvde/p+fz/h/Tke&#10;/de67H0/3j/be/de67+n+H1+n9T7917rv/ePqR+n/ebf4fj37r3XIEDnj6fj6/63Hv3XuuV+bcn+&#10;v+8+/de65A3J1cf4nni3v3XusgP1uf8AW5JH1/qPfuvdcg1j9ef6ccfk/X/ivv3XuswPP5+vA+v1&#10;/Pv3Xuuanj/Yfg8AEWI9+691mF/p9Pob8D+g4Hv3Xusqmw+t/wCptbi3BuPfuvdZlJ45I/r9T+oa&#10;fx7917rMPqSbWIH4HH9b3H/I/fuvdZlb6CwYnSSTYfU8X1f4f7f/AFvfuvdZ1/B5I+puTpIPAPP+&#10;w9+691nUmxtySf6MbWNha/5/rx7917qQjcA8EBbkfU3LECw/H++59+691IT+gvzxdQxFm/HH4+pH&#10;v3XupcbE/wBeB6R6bhQP1cfj/iffuvdSVP4NuQP9sDa3H+Pv3Xusym1v1XP5/wBh/r+/de6kKR9B&#10;9CR/UXt9L29+691nUjn8fk3H4/1vfuvdZ1b/AF/6nn82/Pv3XuswIP8AvJF+Pr/rf09+691lU/15&#10;/wASLE8/8b9+691kB/P+uPzxf/H/AA+nv3XusqkfSx/w/px/if8Ainv3Xusik3+v9OD9P9e/4/2H&#10;v3XusgP0uB9ePrb+o+v19+691lB55sebg8n888e/de6yDj+lyB+bnj6/X37r3WQW+t/oPzxc/kD/&#10;AGHv3XusgPHAJ+v0AsQCLi9v99/vXuvdchbjkfRgx+lvV/Tn6fX37r3XueP1m55N/wBR+lgeB9Db&#10;8f7f37r3XLgqSL3tcFtX9AQ3Nh/j9P8AWt9PfuvdetcA2ax9XJ4ZvqyjT+b2PH5t/W3v3Xuu7EoS&#10;SbgqPQADa39kL9b25P1/2/v3XuvW+vF+TcEj6gWX6f1H0/4j37r3WCUDSRb6j+l7f7D37r3SUr0s&#10;zWAtfjm3+9e/de6T8y8N/UAgWvz6T7917plmUEHn8H8/4Wt7917pkqAPybXB5t9QRb6E3+nv3Xut&#10;8j/hKH8gTuboPu349ZPImWt6/wB1UG9sBj3UAw4jcEX8Py8qEX488dNwT9SSPz7917rbb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QN/IHvHY3xv6d373V2LkYcbtXYeBrMxWNJIscldURxlaDFUmr9U1T&#10;MUhjAB5a54BPv3XuvlMfPj5db2+ZXyN7C7p3lXTzzbjzNX/B6FpHalw+Bhl8OJxdGhJKxQQhI40u&#10;BYCwJJ9+690SWNC5VmFze2litjpILWDH0kfn68nkf0917qaDYhSdTkG4W51WBRFDAX4Atc2I+nv3&#10;XuuKkAXJJc886Vuxtw1rHgc25J9+6913YD02LKX1WuFRigU8J9P631f1uR7917rk1/8AUkgsARrt&#10;dQwBVbkAg+k3va1v6c+691wvIbGxIf1KNNyFYEkn+tieCf8AXHHv3XuuR9JINgWfUGYEKpFnbSR9&#10;f6Hn37r3XrqRcstySSCWYot9AXUbfUD+yfp/sbe6914FBbgDluCBqLXsOTcWPIvza1jb37r3XFAf&#10;UFKggspJZiQBwl0/1wLG3+t/X37r3XImym4FwSNTSHUoAAu1+bAD6e/de68p/SV0tccoi2b9RUrc&#10;/pIAH9f94uPde69cliGcKlwPqfQqk2PH1HH+wtf8+/de67UFSRpI1X4AKepRdALXF7244te9gffu&#10;vddKSwFw5YsLJdU41A3J4v8AkXt/xHv3XuurKW/VqJAuqn1Fle1taD+gvf6g+/de65fWzEN+olb8&#10;3YWPpb8E3544/wBiPfuvdeBJ1c3EQdQCCdJuTz+ABc/i/wBf9c+6910P1EPa4CcBv1MTYjUPpfm1&#10;v9a3J9+6910dQZtJ0rwbAsAG1amP1N/9b8/Ui59+691zstwSfGdV20nWo9QJViv0txyePx9R7917&#10;rysSLEEsWCj1ckKtmAQngAfX/Yf63v3XuuLEXNwQeNBZg45ItoI49IPNvr+Bb37r3XIWIuSb86XB&#10;/QbfhBY/qJ/A/wCK+691iNhdb3Gm9gwQKR+pmP0PH9P945t7r3WUAEggBDwxNxqY25JC/kAXv+D+&#10;eCB7r3XrxkhmPHruSNZBVjf1gD+gvzf/ABPv3XuvLqII8Y0huLnX6VUkX+osTe4P0sOeOPde646S&#10;wuxCgh7G1yxIK2+vB+o4/IB49+6910dViSXa5ChrFuFT02K8G3+pBt/geL+691zAQfUaCVZG9Rte&#10;+lfxb/W/2H0sPfuvdY2Y3W5a4UACxJuQfqB+L3sp/wBb37r3Xv6gkjSPVZTYAH/af8bAgfmxJtb3&#10;7r3XO9wfz6/rcR6WXi9v9h/Ti3149+691xUklyGGkBj/AEUANyTwLfTgf4fn8+69129VDSKAnqnF&#10;7OVPpJGkHnkFRc8cmw+lr+/de6bpamoqXDWuDY+q/NjdyGIt+fqef969+6910sIUapFJOhgxX0qT&#10;YWW3+ub3/N/p/T3XumatrUgUlgqgEHlhqNv0gIDyAfSOfxyeLe/de6QuUzltdnb0kaL8lSBywuD+&#10;b83J/wBh7917pBV2bkYNGrt+lmuCDzcKePqCOL8j/b8e/de6TU9TJI5Je3P1uDfTwbFQfxybfU+/&#10;de6hkqQQVsTwD9T9PVf83v8A717917rESQvN7EkcqFFmvqPp5/H1H0/rYe/de64lr34H5+qgn9On&#10;UL/14H1/23v3XuuIYDU3q1Hn6c2/SRY/737917rne17HkFr2AvYECxvf/Efj37r3XJSbXYW5B403&#10;YGynVfkfUkH37r3XQIJP0JJNhaxuTY3Jufpx/j/T+nuvdcrra39Ba1w11A/qD+r/AIp+Pfuvdd3+&#10;nADWPqAvYg8E345v/sfp7917rtj+OGNifrfUVWxGlrDgWHH+9e/de674N9JI+hswP6LAkgK3I4+v&#10;+H9D7917rsXP1BGkLyFK/qF1bkcc2/4ke/de65I2libA8BbWv9VtYBuR9Pr9b/T37r3ShxuTeOQA&#10;t6QPWSVVEFv7S255ufr+eLH37r3QybZzbhk1kho/SGDAFQeAGt9OdIv/AKx+oF/de6FfyiekS7Xk&#10;VRp12JIJBYEkfQgWFyCPwTwB7r3TcoYA6yup+ASAfqeeSRcm9j9f959+691x0DRz9VAvpJUFUvYa&#10;V4PFvwffuvddpckCw0qQCSzsfVpPptyCPr/iOPp7917roHVyQthcC4BWwtpGpuB+QPx9fr7917rG&#10;OG5T6yuOPUT6wDpJtYDnj6WuCf6+6914lrKDci/ALH6/lATYsCOL8fX+n0917roaS3BJI/qNNyWC&#10;yXuOOfx+bf429+691zAChmQEqvJuT+i41AlrLb62/wBgD7917rhYA/gcuSDIeQV+lyf9Y3+lvfuv&#10;dd3AbTpUcHURpCnUwueSfr/Q2+v+w9+691ytdlsLC+rgestwxTi+k/635+v5A917rGTewuCQshHC&#10;lRf+yXPIsORyeObn37r3Xl/WWEgPpux/1KsdL+Qnkji/AH05PAJ917rtiQttOnTpXkBiq/QtpBUg&#10;H6W4Nrj/AFvde68bg/pcsHDE3YrYhW9Ie9rX/wCK/S/v3XuuTAXYqOS6gLfSIyRxdWtweSLf70Pf&#10;uvdYxpVVDKGAUawXDggAEiz2I+vH+8+/de67YtdiT6iVKg6mupOpbBtXP0Nr/wCNh9PfuvddswYv&#10;dI1JIF78aigtYf4f1H+t9Rb37r3WMLIwYkgDlALBdTAWvq/25455/r7917rolrfQNIF4YW9Z0ghn&#10;0E/Q8/T+psObe691zJJF7WKl7LpJIJU6bkXIAN/+K/0917rHdSwF2R2I1Lqs5JBBjYem1+ALn6f7&#10;f37r3XK4YqoUOFINhdWUaj6ri9xcDm5/178+/de66VxYN9LtYjTY2I4uCByAvF+P9bj37r3XZPp9&#10;TAiylXuAVX6WtzwbD/e/6+/de6xm9l9dkITSB6WIsAA3Bt9ObH824+nv3Xush/PBtpVFQKVC2Onk&#10;KCLADUbHgf7f37r3WIMdDC5vpe9gAVJAUKb8cGwIP9Q349+6914WBNzIUJW5Xyf8lL+b/wBBx9Py&#10;T7917rylbLqCAEanVgw5FrizE/X8+ngfXj6e691yBVmFixtpVRr02II0nWDY88kWH+w49+691wsp&#10;uusopUElXYKAwJGkAi2oDmw/H59+6910WVEuGAD3KFk5Vw6lB4zYn+lh9foPzb3XumieYtr9LN6v&#10;oSosQrWF/wAkXtz/AIW+vPuvdRACxCEgi66jqW1wSCACSDf+nv3Xunakg8hHq03Iu1ieAQzE6Rfm&#10;1x/iP9e3uvdKemgJKEairAKDpLEDTwTb62t/ZP8Ah/h7917pT0lOxHqsVJHr/WGUaUsytfkixFvr&#10;/UXsfde6U9NT/wBrjhbMxA/wFwy2/qbgC3+8n37r3ShpoSDb9fAIYXs5a/N15b/C/wDiffuvdKSm&#10;hVV1GM6nNwAbkX5IAVQBwSCP9txb37r3TzChYRkk/k/QLc/X02I+n4/rz/sfde6ckQW4a1r8/i5J&#10;t/U+/de6movH0J/PIBvfkXHv3XuswXm5vxwPrwPra49+6912TcX+tr3t/T/E29+691icnmxNgADy&#10;Lj8jix9+691FlZVP6ifVwGI4v/Xn/XA49+69001EhF+frxrVdIVSQo4HNub30mxN/pc+/de6TOQm&#10;ZFLllbUskgIlKFdalStje9zp/AvYnjn37r3SMytYQhEalWdljDOo0n0HVdyNBBBHIsQObG4B917o&#10;Mq6s8lk9ShdI0uoWz/Vz5FFit+SeL/64Hv3Xugc7EzwxuJkpIWX7nLF6VFu946VU/wArkDLYcAoo&#10;uRctexs3v3Xui8gf4E/T8G31/F/99/sffuvdcltf6/QD82I1CxHP+3Pv3XuswXXptxYj+h5uDwAL&#10;Ef7H37r3TjTxW5POg3ZRpLeKwDAFP8D/AL3f8e/de6U1JDqICqrtpP5QNzHdW0EC/PBP1J/23v3X&#10;ulXQ0zHSDc8hSC1jpLC4jUKSTyQDe45/Fr+690IONhfgryzhDqiYOxDHkiRrkXH4I4/w4Pv3XulP&#10;TwppUgNZWJVjqY6uNDM0nPIItb6A2t7917pTUMSsFVABbS4ZGWxW19Frn/X4HI4H59+690o6dAVV&#10;xYn8oSoBKgA2J/xuQCAfz7917p6pYRqCqdQs5sWNgb6gdR/qTf6/7f37r3T9DD+m55YqGYkkAWsp&#10;sv8AxXj37r3T3DCOPTdWAvqZCQSCxIsLj/AXJ59+6907xRn+1/yDwST/AKr9I/3n37r3Tii2tb6f&#10;1PNri17nj8e/de6mIoutz9Tpt+CANRH+H9eePfuvdZBwRfT/AGb35F2NwbX/ANuPfuvdY3ZD6ef6&#10;G+lnLOQOFHJJ4sCf6/0Pv3XummqkW3AZSObqF5VFU3VuAAQt7c/X+ouPde6Q+QqPGHSOONQg0swA&#10;LqzXWTUzEk3FxYE/kfm5917pC5KdQGZidRuCA2iQEpZrhiPUT9FuT+BzyPde6vg/4Tw/CyX5O/NP&#10;E9m7qxa1/W3QUEe9MoamnSbH1ufp5lj2zjT5ldHZ6gBpVDEtGrfge/de6+j5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TKrKVYBlY&#10;FWVgCrKRYgg/UH37r3WgR/P6/lxy/Gbu5+/+ssE0PTfctdXZGeCip7UW0t7MfuMnhmEGkRxSktPS&#10;ggDxsYwS0ZPv3Xutc6Uck6QS5DW/VoBGhQbD+oI4/pz/AF9+691Ee5ulgGINxdj/AE/Atf8AHN/9&#10;59+691xI/UeEHJsP7bBrWBbj/eP9f37r3WJx6TyAw+qqpseb3sv4+th+f9t7917rgFBDLZvoQACP&#10;UePqPrzxa3+2t7917rprcXN9RB/xUWIbgcH6W/3gcj37r3XAA8n9K6jfnjV9bgXv/jcf7Dj37r3X&#10;AccG/wDqtJC82PJ5+nJ4K/71b37r3WMD6m1rnSTcngnU5Vif6nn/AGP49+691wb6lSOb+leSDZSC&#10;wK3+p/417917rjpIANhc3/HF7WI9X04/3v37r3XAWHFxfk24JIPNufyebj/iPr7r3XAmxsCbgEWH&#10;FyDyfoR9Pz9PfuvdcdNgbuAFbnmwB+vFvrb6/wC9fX37r3XAXXliLNpIH9RcfVTY3v8A0H+t7917&#10;rqyAW/17nTa/N7/0+o9+691wAIAvxz+Afx+CT/j7917rqwB/pza/Isb/AOPv3XusZ4H5+hA+p/2H&#10;/Ee/de64kfW+r/bCx5/w9+691xtyf964+v8AT8e/de66I4uPr9D+P9fj37r3XR/1z/tv9tf37r3X&#10;Dj8A8fXj68e/de64m3H+25/w+oPv3XuvWvcAXvcWP5/wsffuvdcf9Yn8j8f2v9h/sL+/de66JtyR&#10;wCbXIt9ObX/oPfuvddE2/wCIAtfkfQk/1P8Are/de66+l/8AE2FgSP8AG4H+N7+/de66PP4J/BU/&#10;7S36h/vv6fT37r3WOxsb2soK3Cm5UAgnUb/j+h+v1/p7917rr/VX/Nub8HjTpuxH4v8A0ub/AEt7&#10;917rjxrFlOpbDixHHFyOfp/r/wC29+6911qPIHABWxNgQQbKGJ/4n37r3XV+b+km1yfUeAdNvXf/&#10;AGF/fuvdd6uFHqA549IvxYc/Tgj62/3r37r3XAeojgA2HF+CQALfj6/6/v3Xuu9VyBz9VsS3Kgcf&#10;W3+x9+6910eQTYkH8AaRcD82Fv6+/de642AHJFrWH6v9T/Uf049+69119f8AC9rW+vv3XuvWI+th&#10;zyL2N/oePr7917rxI/w+h/oARbm349+6910R9OB/hybf4ce/de64m9h/jbi3I5H+39+6917j/Czf&#10;T8f7ED37r3XrW/3gXJ+n5I/p+ffuvdcb/wBR9ObWH0/p7917rr68fT/Yc/73/t/fuvde/wBcn/eC&#10;L/j37r3XX1/4p9QB7917rr8/m39eBbjnj37r3XEg8c/7Ykcf63Nvfuvdev8AXgg/T/b/AO2/w9+6&#10;91x/24/H/Ef70ffuvddcfj/ig4/w9+691x/4n+n4P+v7917rrn/D/b/n/Ye/de66Fv6jj/ev9h79&#10;17rr68c/4fWw/P1/3r37r3XR/HHPPFhzxf6f8V9+6911Y8/jiw/BNvfuvdcf6Af4j68c8X9+6910&#10;fr+OPzx/sffuvdcfzwf6XH555/3j37r3XR/r/vP0IH09+69119Obccgjj+vNr/717917r34P9P8A&#10;WU/U24I9+691xP8AsT/Xi3+A9+6911b625sB/U/j6X9+6910f8OOf9fj6e/de66JH5/43/j7917r&#10;h+Pz9bG/A/1zb/ivv3Xuuvr+B9f9sPr7917rh7917rr/AH349+691xNzYcX/AB/gD/r/AOt7917r&#10;gf6/6w+v9B+Lcf4fT37r3XHnk/1/3w5/2/v3Xuuj/r35t/xH49+691xt9bfT/Afn6EH37r3XGx/p&#10;9ebf7Dn37r3XE/X8/wC9+/de643t+R+Pz/xPv3XuuJFueb/T+ouDf8+/de642te/A/3k8/j+nv3X&#10;uuLfWw/H4Nv95I9+691x/B/3oD/D37r3XED88/X68X/pY+/de64kW/Jv/vdz/h7917rifz+ebcfn&#10;/Yf4+/de66N/xa/+8e/de66/r+PqP6/6x9+691x0kWIPP4H0/Hv3XuvfUc/Tnj6X/wAbf6/v3Xus&#10;ZHFz9T+Pz9fr7917r35ta5/23+xt7917rr/e/wAf0/xv7917r3+t/r/Q/wDEf4+/de66t9f6/wBf&#10;oePpf37r3Xv8f97v/wAT7917rv8A33/I/fuvddXv/sALfn/Y+/de65C3Fx/X+vI/rbj37r3XXv3X&#10;uuWr/ff64t7917rl/Qn8/wBTYi3+29+691z5v/T/ABv9P8Rf37r3XIEf4f8AFbf4c+/de6yf69j9&#10;SRc/7AWP09+691zViDc8k3+t/wAG9x/T37r3WUH6n6D/AB4vY8nn/Xt7917rmDxbg/05ta3It791&#10;7rMjDi/5PH+9H6+/de6yg8/7ED6Acf7D37r3WZSD/X8/X6W9+691mjvf63vYXuD/AFHFvfuvdSFc&#10;mwLm9voAovfgC5/2PPv3XusymwJvcfXgji/PJNv8R/xv37r3WdWt9Cfqb8twB9T+P9b37r3UgH6H&#10;kcGx/wAAPoQffuvdSY2uSSCeByfoQP1XuPrY25/B+vv3XupqN/X0kWuL3IP4+n+t7917rOpsOL3/&#10;ADe34P8Ah7917rOp4/H45tYXvb8/6/v3Xus4b8fi/wDT62/33Pv3XupCm1zz9Pqfrc/X/inv3Xus&#10;yn/X4Nuef9jx7917rICL/gj+l+PfuvdZkNr2/rzyBf8AP49+691kB5H4t+Ppc2/p/vr+/de6yA3A&#10;/p/vr+/de6yqVNueD+P9j/vHv3Xusg4P0H+Jt/h9efr7917rKCbA/T6/T8Afm3+Hv3XuuYJ+tvrx&#10;+Rfn6c+/de6yA3BuCeePodPPBvf/AGPPv3XuuS2/UDyefr9bjkWH+x59+691zQ/4g6QSRf6XNjfV&#10;z/sf+Ne/de65En6AXsBfnhbc21Ak2/H9ffuvdeJH1vYWBJIsVU/n/Y/0I/17e/de66HJFwQtiPz+&#10;QTfm3+tx+f8AYX917rth9CR6bc344U3+g/2Fv+K+/de64OB+f9ieT/rnn37r3Ser4vzbkD6/19+6&#10;90mJl5It/r8fW3+9+/de6aJ1PNwSLjmxAJ/qP+Ne/de6Y6lPqbC4Nif+K/7D37r3V/P/AAm0+Qp6&#10;Y/mJbW2ZX5CelwHduCymwKymS3hqMrVQmr2+J9ZFrVccZJH+uL+/de6+lF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tFD/AIUofzJ4+yd9U/w36r3B5tk9cVrVHZdVjqktS57eunxtjp/GbPDQIXhW4IMh&#10;lIJUg+/de61CpZDPJrcAaS1gQPUA3puPpyPr/X8e/de6kRhQi8gFRwGKrwRp5Nv6A/X6f09+691y&#10;UqttX0NmLAi5+pvpJNrf0P8Aj7917r0ZVb8WJJ4JHP8AxzJS17kC4P8AxS/v3XuuRsVWw0kPbTqC&#10;WB5F2tckgXH/ABr37r3XTEAA6yBbnkf2QAAWsQFBB5/4m/v3XuvXIUtp4RmUkksSx4N9TW/J/p/h&#10;7917ru7cem9zcDTb6fQ8Dm4FzY25v/Uj3XuvNqJ1WBF7tccgj1LGpXj8D6f6/v3XuuBN1PB4YHVr&#10;4Uc8lv7Om4A9PF+fx7917rzX0lSxN1W1lDajr/Sb8+nVf/X4+n0917rnq06gSQoUqbFW5vfQoUFu&#10;LnkH/evfuvdcA3IBsP8AjoyMVMYCW4vwP6c/71b37r3XIAXZdWqw4QqBquf0kg2tzx/xT37r3XRN&#10;tQYFBdiQNAAUPwWZhfgC/wBfr/hce/de6y6hcliwAZlDkLqJvchXb/H8cWPP+A917rCD6tZJClla&#10;2i+mwAvqYWuPx/vPv3XuuUjav66UYclQDGR+ljpH+2v+T+ffuvddKCU/A+ouNYBNiCdI54HHIvzb&#10;8ge/de65jgnXYAFixHPpvfVYrpF/+J/1re6914XXWuo6jYWsvqvz/a+t7cafzz9Le/de64EksLrc&#10;8MOSfGxsFJC8c2A5/wAOfr7917rlq4NiQAp1qpVbK5DC4I4/IJv+Ofp7917rzMB9DY+kuzFDpOkW&#10;4Atz9Pr9B7917rrVpH1J/ohCXWx9Js3+t/gfr/j7917rpQbEajfSX4DFAfoXI/of8P8AX/1/de65&#10;G2phpLXcAANx9dFzexF/z/Xn6ce/de66OksAPUwY2bUSCeQfUv4/w/w49+6913dnB9fK829Cr6hf&#10;ni4I/wBb/ej7917rG+nWoFmJBYn1/VnsSSfx/j9P6X59+691ya9wb+pQbtpuRqt6AeP9gf6AW9+6&#10;912AVBJJdSVsoABNiGN/62/A/Nv9f37r3XnYfUm31YBgWA4F+R9bX/pf+v4Pv3XuvWJLKGLEjUps&#10;SWb9QUaeT/U/T/bD37r3XauigsxCqQQvqA1aedIB5/r9D/rn37r3TbV5BpWMdPGBYEE2ZmJ/tWVr&#10;88X4/rx/h7r3XKmopZNMkhYgWAHrHH4JLcngn68X+t78+691Kl8VKpF1XRywA+oAsfqbX+v/ABH+&#10;PuvdJDLZ5IF0FtJUEKEIIZeARcj/AA/rxf37r3QV5XcUsrSmNtVr3K3b1aeRbj8f4fQX9+690jam&#10;peoB8sgL3BGi5A1j6tb83t/t/re/v3XuoJYngiwsTpVri9/0A/k/n6/T6/19+691HuD+BewvzYi3&#10;qsQ1zzb6W/w/w9+691jNwBaw5UgFuF/w9PB/wv8A6/HPv3XusNidViCRZgCDbg6QP+NXH/FPde68&#10;WuQ1iP1fn6/X8C9r/j/WPv3XuuNwwI/SpAuebC5sLE/4/m/v3XuvXuvBIsdJI0WAI5v+ffuvddqx&#10;P5vc/jjkAFbfk3t/t/8AYe/de671EkG1rcAE8mxBLW/w+lrfX/ePde67uDweLgnTrBIK3IJUH+vO&#10;kf71z7917rleyrz9bAn6G/11EG1zf8e/de67U/UEGxNmLcHTyQxCmxv/AMT/AE9+691yBAupK2Nt&#10;IbgXBtyf8PqLfS/v3XuuYsBx/QfU6iCALav9gTY29+691zBXi1jwNLfq+gsRc82tx/sf9b37r3XN&#10;S9+DdQb3IuxPH1AI0kfQD/b+/de6Wu3q9klAudVgSdXNjw19NiBa54b37r3RjMHULPSAvewi02BG&#10;pgY7cyEWA5tcgn/eB7917rlITYLqH1JuVAuASFCt/UXIvY+/de65AgK31QrdQoddJUBWUgNZuPoR&#10;+LD6+/de66Gk2uQSFVmQ2/K3YgH/AA49XJ/pwT7917rifqhUhuNKMDp0ElS6+Rbra5v9P6D/AA9+&#10;6914aRxqA9BJf08Mb/T6jV/r3t+PfuvdckIIPqKKWDg3YMFADBS/9bAAHn+v+t7r3XErpP6De/pu&#10;qgkC5BPIB1H/ABvz9effuvdcvoV5s0qqWLKGU3UDRcXIv/X6/wCx59+691xtcm/LEhgSQg1EKlgA&#10;OLWtz+LfX6e/de68QNItoXUPSLK2vixWzf6m/JH/ABT37r3XArfRqLAXDkuXW5JA4BA+v15BH5/r&#10;7917rxvYlVsPqrWdjc2H0FrD+v09+6914KxkJX0X4J0k6+bnnkEG9wP9h7917rzawF0qdXIGq68C&#10;w55XgGxI+o+vv3Xuu/IpNiZOXVRpVbEMuk3BtY24v/sQPrb3XuujdrgFHB1aOb6iDwoDGxIsAD79&#10;17riTYM4A50Am6pdQBqIa4VeAPUfx/sffuvdcbkD1EmygBuLm4JcGxF7g2Nxf6cXAPv3XuuyULW/&#10;XyC1hYj86gqj/YcXHH0/J917rgxJCrpFitxxY2szDkgmw+psb8cA24917rnySSTcgutxyCGGkkkW&#10;PH5IP+8i3v3XuuJYkaFF+RdrajrUE3LKT/sbf7C3v3XuuiADdyAGuSBa+q9idXHIsDx/r/0Hv3Xu&#10;u7kknkG1mdb+pr+oKzcEXP5PP1+h4917rsqSWDDRp4Do+m7BSbow/ABBtb37r3XEEEuwK6jb0Le7&#10;kC5BAIJ1WDcHn/Xv7917rq3qS6jSwNimpmvpKhLW/P5uQf8AY+/de669QRdXP09IHKyFSoNiQbcW&#10;A+n4PP0917rx9DMpvc2T+0F1M1gRY6iGIb9P+w+nv3Xuu2uFWzaioBUnQDYgvpYLz/rAi3v3XuuN&#10;gXY/pDHSrFxZdPIGoA3/AAObjk/S/Huvdetf9RCiykm6C2nk3LarngWt9CP9f37r3Xg17AnUDYeg&#10;s7RBT+3qW4JHJUDix/2Hv3XuoFQ5VX/QjsDpuS6i/Okqv55+hP8AtvfuvdNr+pgWOo+k3vb6/Ufn&#10;kWPNv8frx7917rPTIpsukR3ZmYADVybkADg/X8f7f37r3SjpYLLquDrNrFv03FgTq+tlv/vB549+&#10;690paSIIRzcBGEdmICqGKuWQHj+0Qb8fW30v7r3SqoYRHoVY3aM6CSFVAbjSrDx3PP5Iva304591&#10;7pTUcBGm/Or6BiAq+m+gcAt9eOPp+PfuvdKCmjZhoLgCwuAfWyqPqoJJ5+v4PH+B9+690oKaHS3p&#10;UnSNJuxLaf6XPPH9L/8AFPfuvdOsMf4IsdV/yL8chR/S/wDvuPfuvdOKpe9j+Sf0i/8AS1h7917r&#10;Mg+tv+Qr2ueb25/P49+691zsRf8AoPqbfQX/AMPfuvdcX+liST+foPx9OP8AePfuvdRnYi9hf634&#10;NgPoQCPr/re/de6b6lmHqW4uSbgM4sLE3AI/4j/ex7917phrZwmpRa7KCV0jWujlnEbEE/QEWFrj&#10;+nv3XukbkalkDhDrj1GyetQIlsJC7WJ5J+l7W/NiQfde6D3JVihW1eJmYkFQWNgbGIq1gVOk6TqI&#10;4Yk/UX917pCZGrip1kmmdIo0R5JpJHBWIi/klfVqVbfVmIt9foLW917opm4MrJmcrVVrzNKmsxUp&#10;bUn+SwsVg9B/TqHrYceonjn37r3TMov+OW/2wP8AseP9e3/Ee/de65hbgkFbqL34KgWAJ4/5Hf8A&#10;3n3XupUIVrDUoJF+Dq9DFQzAj+vH9Pza59+69090kL6vUo0t9WIQhbr+pwAWPq1Cw/oePx7917pT&#10;0cKLYBgI1NnYfqGlvUByb/Xm31P1Nzf37r3S6xNOLC8ZiUFWGlQliq6rOTc/pN/VwL/W9j7917pa&#10;08IOkgH6Ko4W51D6FJLmwHpb/EcXNvfuvdKWlhPGkrqdjcq2lVXSVkCg82ueRY/Q/wCPv3XulNTQ&#10;hShYkyWCWVWZdOq4KlhYfp/r/sPpf3Xun+CI3NkBZirLYki1rnSv1vyfr/ri/v3Xun+GNrC6+lFu&#10;S1j/AEBJ0/6/5/1j/Q+6909U8YZgTccXOlLtpVub2+ov+n/bn/H3XunuCMgHVb1cggD0soChf94s&#10;OPfuvdOUKgEnnk/n0sbk8ve9vfuvdTVUgEEfnng/W9rcc/7fj37r3UlbG4FhewBva5F+bX5/2P8A&#10;vH19+6914n0sFS7k8FgQOBZCuo3BvcAf7H37r3USZlUGRkuwYcvcX/tKrB7j8MOTxza9h7917pP1&#10;dU3r8aXVQzSLdSpIAUBVvf8AQp+qk8fn6+/de6D3JVAF73KhXI+ukAKCz3Nv03sQT/gOOffuvdI+&#10;ZJa+op6WCPyz1MywxJG370knpjWMLydV2KEcG45549+6919NT+RZ8Mk+IXwY2Qc3jRR9i9yJTdk7&#10;xeRCtXDSZGmH92MZMWJP7VI3nsbEGYqR6R7917q5r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cPln8Z9ifLnoXfvRfYFJDJ&#10;i924mePGZJ4EnqNvbihiY4bPUYfkPBKRrCkF4y6XAb37r3Xy+PlT8cd+/Fnu3ffTPYmLqsbndmZq&#10;sx4eaNlp8hQqwNBk6ScDTJFPFpljkVrENqXix9+690WmVCtyy6T6wHOpiDYMf6AWH05/wF7e/de6&#10;xKnrIJDAhb6hZyoJuS1ibfj6XFuPr7917rg1rEaL2u2pl+pv+oLf/iP8eCffuvdYiosx/IY3Osmw&#10;U/Qf7H6XIH+x9+691jdVsCPp+CAWuQtgrf7D/bfn37r3XX+J5UG7g2ve5Atc/wC34t+ffuvdYwNQ&#10;44P9CbXUtbkqDf8A339ffuvdYwLkkX4AJvzyrEDgcc/0sPpz7917rg2q4/tMAebC2qxB4PH0+n+8&#10;e/de64hR6dPBJJBvYPyNXpF/9j7917rgvLEfgsQOTwur8E/T/fH37r3XD8/1OoG9jct9ef8AeOf9&#10;jb37r3XWlgFPGgN+LE3I1Hjng/4e/de6xW1XH0Nz9GK3BJvb62/23+9+/de642vz+b8Wa4FxbSLe&#10;/de64AXH5P8ATiwJ/PP+8f8AG/fuvdcbfUfT8WFyeR/Uf7b37r3XR+v9L/7b6X49+691jtYc/wCt&#10;/Tg8+/de648f6/4upJ/3j/ePfuvddH+tuLf7bi3+9+/de64Ef8R9OeP9h7917rogH/ev94/w9+69&#10;1xuL3/rzc8Gw/N/8f8B7917roi314+n4v/vI9+6911Yf63F/qD+f6e/de642+n5twb8lfx+fz791&#10;7rj9Lekk/wCw/J5sST/r8/63v3XuurEFuLg/TgWNz9Da5/P9PfuvddH62BK25IUAi4/TqC8/QfT3&#10;7r3WMN9WPAsn0vYj+0oH0sPp/r/09+6910TawuVut+AAf1cAaSP8f999Pde68SD+q5UEH+rmwtZi&#10;OOCf6j/bn37r3XE2ub8vyCTYjUDxa5Fvx9ffuvdcQLgmxJHJP15+ov8A8Tcf737917rkRYEfWwJN&#10;haxHp+o+o+vNv9tc+/de64aRf6kj+qi4ta5+tvp7917rzHluT/rEBTqvbkD/AI17917rq6/Q3IuL&#10;f7b1C1/99b37r3XRH0/HAP1/4p7917r1/rb6EWIPPF7/AF/417917riQBb/X45F+Bb+v+t7917ro&#10;/ngcfkm/+A59+6917/eOL24/rbm9vfuvddXsDYj6k/7C/HI9+6914c8D/bf0/wBj9b+/de66+oP1&#10;HNv8Ab35v/sPfuvdeH4/1x/vV/z7917rr8/Qf7cED/b+/de66/x+v5HIPP8Ar/19+691xvb/AB/4&#10;j+nv3XuvHk8j+n+tz/r+/de6424Nv62v/wATce/de69c2F73+v8Aj9fz7917rgf97uLAfW/+B9+6&#10;917+hP4/r/r/AOHv3XuuiBfj8n/bfgfX37r3XH6/8U4/Ivb37r3XH8kcngi3+8fX37r3XX4/p+Px&#10;xb/Efj37r3Xj/rf48D62P1/4n/iffuvddc/T+l7W+v8AQ/X37r3XD68/8R+f9h7917rs8cn6Hj/Y&#10;3/Hv3XuuIP8AgP6H/D/Wv7917ro3N/8AC/8AvfB9+6910fxxz/j9OP629+6911/vP9Lm62vwB/xv&#10;37r3XG/+Av8AUf0H+39+6911/j/Tj/jR9+691x5H5/H+w+n149+6910SPz9bc/kf4/T37r3XRuP9&#10;if8AX5v9bE+/de64n/YfT8cfi1h7917ribX/ANb/AA5/x9+691x4Bt9D9T9f9uffuvdcbX+vN/of&#10;oD/rgf7f37r3XEf4H6Dj+v8AW3Hv3XuuJ/I5H5H+H+Hv3Xuuv99+f+Iv7917rjYfj8W+v4/P9Pfu&#10;vdcTz/X6f04+v1/P+29+691xI5PPP+93/wBf37r3XC3+J/P+x/4p7917ro8fS31ta3B/Pv3XuuNg&#10;L/S/H1/4ofp7917ribk2sSQLD6f7z7917riRx/r2/wAB/tx7917rqw+luPr+LD8e/de66Nhf+l73&#10;vyD9fp7917rgfpY/Xnnn63+h9+691xP0H9Lm34PI9+691x/P1/2H1/Hv3XuuP9Rb/Yfj/Aj6j37r&#10;3XVv9h/QD6/1+v4/p7917rieeBz/ALDn37r3XvoLf634t/jwR7917rr8fT/Y/wBOffuvddE83PJH&#10;Pv3XuurE3+vH1A/4r7917romw/31/p9ef9b37r3Xd7/4fnn/AIp7917r3++v/X/YH37r3Xvpb/fc&#10;e/de68P6/T/D37r3XK//ABv/AGH+H19+6914f7cce/de65g/4c3/ANhz9Dz7917rlfn6jm3/ABT/&#10;AI17917rIPrxcD6/W/v3Xusgt/xFuf8AY+/de65qR9Bf/W5+p+vv3XusgJ+n+PJ4+o49+691kB/B&#10;I+nH0+l/xb37r3WUG5/pwTb888j37r3WdST/AK4/P+PNjce/de6zoeefqT+PfuvdZ1Jt9QeD+SOR&#10;9R7917rMrcqTbg/QWtyLEMR7917qQrG/1/I/H+H0+v8Avv8AX9+691nRrkG5/wAL8ixNx/xr/ivv&#10;3Xus6sb8HkauGt/jxz/xT37r3UyNyVFgALkXJJsByQb8/T+nv3XupSn8f4f7zb68/j37r3WdSbC/&#10;9eOLgAf8i9+691mVjc2H+3sOf8f6+/de6zqR/X/bcH+lwT7917rOp/H+N/oL3H59+691mU/4g/48&#10;25Fuf9t7917rKp5/xFrf4kcC1z7917rKpsb/AF/ra1rf4e/de6yg3t/xIP8AX8e/de6yDgA/X/X+&#10;lgPqffuvdZQbW/xt9P6nkW9+691lDfQXNvx9P6/T/H37r3XMG/4v9Ppe1z/re/de6yD8WBP5Fv8A&#10;brcEf4X9+691z1WvxYEHk82a1wApF/r+be/de65KPoABe5I+t7FgLccfQnnm/v3XusgJHB4sPSQC&#10;Be5UA34+hB+vv3XuuXA4P0PAL/QEEXKg8/0H5/Pv3XusfqLWufUSQL2uCeVYWN/9a3+P59+691yN&#10;gfSQ36XJ/wACLkNYf0P1t7917rgeR/W/1NrcH+luP6+/de6a61Cykgfg24/x+nHv3XuknOoDE/48&#10;f8U9+690z1Km3I+pI+h5P5N/9t7917plnQkkAX/1rj/A/ke/de6Ff42dn5Ppfv7qbtDEVVRRVuyt&#10;97ezkVRSyNFOiUOUSWUI6C4uoPN/9v7917r7BXXm8cd2HsLZW/cQdWL3ptTb+6aAkqxFJnsVFk4F&#10;YqSLhZQDY/Ue/de6WP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pb+cL/MJwfwK+Lu4MrisnTr3H2NRZDbHWeMWcLW&#10;0U9TTmDIbqaNTqVKNX/Zc2BmKkXCOPfuvdfLx33u7M703Lm9y7grZ8lmM5k6rKV9fUsz1FRV1Upn&#10;mldnJYkksSDf/Ye/de6ScaADWPqxOnkEk6bqtj9Px+fz9R9ffuvdSGNzG5sD/qfqSQP0gkfUHkfW&#10;w/rbn3XuvCxIGknkLYG3IJFl06iFIvq+v+uL29+691xJ9LGzKR5A1jdV/NgD9fpx/sOTYe/de65L&#10;bRcBrayAQQrcNr0Kp4Nr/Uccg/ix917rscKOBcAMSwf1gWA5A+vNr2/Pv3XuuPjYkn0Wb/VcEXub&#10;LpP9b/T8H8X4917rw0ojA3t+SRfWeHvpP9ARYn/X/p7917rh+QL3PIZiurUNWokm4ubWJP14+nA9&#10;+691yHDBwWPNwNViVB9H0/1/zx7917r2r8oNGoFSATpQlwNTD+t/8fyfoffuvdd3sDdghKsT9LE6&#10;h9VAsTfkXYX5549+6915bllH1uSrWvyRcGxBP9LEf8V9+6916+osoZeASSI9RH+v+Pra/H5P15t7&#10;r3Xo1IUWBKXUCxKsArW08cf0ubf7xb37r3XYC6mBfk29JJsQDYqDz/ri3+uffuvddix4PIGkW4bT&#10;fgccEcX/AASD/vPuvddW5uwA+mkKWZrgXsSw/wBTz/r2v9B7917riSdepTx/idVgEN7/AF+vP1t/&#10;ja/Huvdc1uTzYEeoBeEFyRyV/r+Dz7917rv1WZebFGubksjEksV/P9R9P6fXj37r3XFv0gEm/wBR&#10;cjSeACSvAFgD9fqfpf8APuvddpyeL3tY/WPV6tQFl/UfryP+I9+6915rhRz9QAGfU6MCAApUC/4A&#10;sSOT+Le/de67DNY2Ui7j+2UF9Q0ra3Ivcnnm459+691wugVtR9KqxvoQekEkM17Aj6A3A/H19+69&#10;121zcXkLc2Fwygm4deB+leRzx9f9h7r3XRNvqpBs4vdWINrnQw/H5Nh/W4/Pv3XuubG/quSNQ1HX&#10;dWsoBF7G1geebcnj37r3XTEsOFB5bTb6DRZfUoP0F78c/wCHv3XuvAMApKgBiQAA1rixB9XN7EX0&#10;/wCN+PfuvdcSL6iBqOgWP6SVY3+if1BsR/vP09+6912LgstipABTUCyi45JuVsRb6KeOffuvdcJ6&#10;iOJS0jJc8eJNAPpNgTb6/Tg/X82/A917plknqK99CKdLWHHFwPp6SQB9OQP9bj37r3SioMUqrqlH&#10;q+npT6MP7LXIsb2/P+vz9Pde655CvhpEZVYIApUqPqfVpvfnk+r6cf8AE+690FWe3To8iRsum7C+&#10;pyeAFXhef9fk3/r7917oK6zIz1GosTb1OFYvc6SLqdP1F7/n/bj37r3TPK+tb3UErYra5S2q6m5+&#10;v1sSAOfwbW917qKxGnTa8aDSJLLfSt7DSdP+v/X/AB9+691hYgnSpAt+DctYNYgmwv8A4+/de6j3&#10;X6XYc2K/m2qw9PH0t9D/ALx9ffuvdYjcKLgsSR6rBgBf6N/X/Y/Ww/x9+691wJ/DWF7C1gQdIJYC&#10;/HH/ABPv3Xuu1SSQhQGc/qsiFjyf9he4+pB/4n37r3TjBhMlUkBKdx9WJ0kWF73Nxbm1vrz9R/j7&#10;r3SnoNh5WqIDxyrylyU0Agtci5+h45H09+690rqTq1iivVzxQgWd9UiKy8XtqNh/geT/AIfT37r3&#10;T7D11t6mA+7yFIukAsrTJqVv6tyQLi/4/wBjwSPde6ck2lsqMjXk6Qm5BXXEbA2A5uLj6j6/4Cx9&#10;+691NGxtkyKNFfSanAKLqW7tfUeJBe44H+2v/X37r3WOTqnb9UhFJkaS9iQ3mUFeLm6rY82H4/4i&#10;3uvdJnJ9MV0Wp6CTzqtraBccDUQpbm5J/I4/x9+690HWS2bm8Vd5qViqsCNMZA4W4IPIvcE8n6D/&#10;ABB9+690mNDIfHIjq1yQeQb/ANGAP+Hv3XusgUgXsByQFX62+jAW+n14/wBj7917p2x0hhqo/Uyq&#10;WUN6SxBUgMpUfSx4P+3/ACPfuvdGS2rUa6eNtTqBEoDIxYKkdr6HHIB/pY8ce/de6eXYDm6rctxz&#10;cENyWK/04+tj+fx7917rkCzWsGNyQxJVNVvQAqEEHg2+v1JP19+69161tKFdbEgsF1i4sCi8/wBf&#10;zyf8Pz7917rDwGBB/NhpBTVYnhtQH4I+n+uRyR7917rIrK1gS111sGurHSB+q7cA/X1H/bce/de6&#10;6CvxfTzwdKhGKk83Unj0n/fce/de648k2PAsxICekahyLm45PH49+691lJstydOs6Cx1K30HOnT9&#10;bkcE/wC8D37r3XEMAQzWLeo6uL6tIP6l+v4ubfmx+nv3XuuHpsQdF3AALFV5/HoI4v8A7xb6/n37&#10;r3XX1KniRCGjb1EMXZgxHq0/gcHT/sPoffuvdeuCCzsWCgWa1ybW1ALybWvyRY/n37r3XidTMisG&#10;Y/XRxwQRqUrf6n37r3XFgVa8d+dBKEEjRbgH6E2/p/jY/wBffuvdZDYKNaqWLLrBJBtqsqWsTze5&#10;4+pHAHv3XuuNwbjUQWQEgE6SBYhvTwbDk/05tyL+/de687EWPKkKpAW4Nx6jy3PPJsefp+Affuvd&#10;cHW5AYRnVa3BAUPexZ2+t/xbj68e/de67LBbBtTDXdCNIspICnmwAHPP0v8A7z7r3Xiv0sABYaXI&#10;Zm0qCSCeAbAXt/xT37r3XRf0FQV9JJazFVOmxbTpJv8AVR9fpYfQEe/de66/reQl1NzypWxseCeA&#10;GAsD/vF7e/de66J0SFWCsSQSpZiSpa7Pe/8Ah/vf15t7r3XaWXhXuXspHNrMxJK2P1uQBf8AqT9e&#10;PfuvddfqtZdSalAIeJBflhIFUj/agOf9h9ffuvdd/UcfpYFTptbkgm1/qTxbn6fj37r3XD0EG50N&#10;GqhrKSPyNN/y39mx+hH9PfuvdcW9IGogCwA0WBZrBSLt9Ra/HFj+fp7917rldkDMhA+uskt6ABd/&#10;ofrcni4/4r7r3XEatWlwrK2pgyhiSfqRpA1fpv8AQ3BIvxwPde65AnUL3VTZSo/pruLFyeLH6j6c&#10;EA+/de68p0BiARGwVQVsbljYHn0i3+A4vx+PfuvdR5SLM/FihD2CFWBW4tHe30Btzwf9j7917pql&#10;lJudVw9jbUQLN+UAvcaj9D/rcD37r3XBAGkOq9r2JAuBewv6eL/mwBF7+/de6eaKnJ5YJqDWYgmx&#10;AItpH1uRqvf6g8/T37r3SnpYBcFlAvq03U3IPqChU9Vr/X+nI/1/de6VVDCDGAoJFxq4kBDqQkoZ&#10;eDzyCfr/AEA/PuvdKilhBsR6DGQCoFyeQTqH54sbX/Uf9b37r3T/AE1OCLeoWK/g2Yg8my/4DVpa&#10;1zfg2v7917pSwxEN6bAWsf7KkKAv0+g/NubWsbmwt7r3TvFFax+pA/UNQJNrn0n+v9Pp/wAR7r3T&#10;hGoNje3N9PBv/S9/fuvdSwCACQLn6EXP4te3v3Xusqi/Nvr/AF45H+B9+6910eB/UW/JBAueQCP9&#10;b8+/de6xObC/A+psPpcA3I/H09+691AlcFbtb9RBHqAOnnSSB/X/AGw9+69001ExDMGsFCg3vYhj&#10;Y3H+Fr/W1iP6/T3XukrkaoL6jpuo5DLI1jqBLsliQBbhr8/mwIA917pDZSoGmVRqKv8A2QpDuNBW&#10;RiHvcD8qRzybfj37r3QdZEyrJdvIQEul7jT6iQxEhIBv/Rv9ifz7r3QGdl7g8EAxNHUHzVrSNWqg&#10;OtKYNwhl4IEhuPodShhcDhvde6A8WB5AN788X/2P+8e/de65AXJAF9VtJ4AH9of42PP09+691lju&#10;fpYWsdTN+WBYqP63/pb8e/de6dYF1fthQuoCwkUAqL/quwve39T9P9Ye/de6fKRfqTExLi4Ja4j1&#10;fuWUWJAva/FuOfpf37r3Sxx8Ws3VNLLa0hYRLY2B/Va/A+gH454A9+690vsfSrGqOh1+m41N9b8B&#10;kNvqAF0/j8X9+690q6SCUqAVF9CEtcBdI5L3Nj9EIP8AxT37r3SnoYVOkXZR+m4aPl1HEd+Sfybg&#10;8f7Ae/de6UlLHZVuxF3BOsA+o8BdLXPI/oCP8b+/de6fKeJQBdbA3FgPUp1/p0vb6kXI/wBe3HHv&#10;3XunuBP836CSq2W/4HHNxYj+gP8Axv37r3T3TxKB6FBGgBgTZQw/zill/BNvqbfW359+6908RIFv&#10;6eOPqL25H9pjf6/159+6904xqo9RHGoEaf8AH/ip9+691LQcC44D/U3H+vZh/sef+J9+691lFxfg&#10;6bDmym7K9+P8bg/X/Ye/de6wyH6KHZX+guos1h6S9hxcKfyP6H6n37r3TRUzaI2ZSGVW1FRyoUhn&#10;LM1iBYcmy3uBb1Hn3XukdkamO0jMUkDpfXqLHUhLcgaQ3AvxbgfQ/qHuvdILI1LAuWd+NQ1KAia2&#10;UlSHXTx/rkWJA5+p917qzj+TV8N6v5n/ADj622lkMdJLsHZdfDvnf8oTXTxbc2/MtaaaRwjIpqXV&#10;IISRYsyA/X37r3X1GaSlpqGlpqKjgipqSjp4aWlpoEWOGnpqeMQwQQxpYKqKAqqBYAWHv3XupH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a6/8AP4/lxxfJXpeb5JdaYTzdudP4eeTctHQU5NXu/YNMPNPJIsQJkqMWNUqm&#10;xYwF+bRIPfuvdaBdXRy0lRNT1CmOWGRoJ0fVqEkTaDqS173AH0H04/p7917qE9tPIIT08j0HhfU1&#10;2P0tzza3HH0t7r3WFlN+ALWPJTVbkhRpPqv9P9f/AB9+6910wB/NrC2k3HAW3It/gbf6/H+HuvdY&#10;Cn1IY/ViAfVqJ5W6jn68er/e/fuvdcGGsaiL2+o+jXBsOD+ffuvdY7W+oC3A5W68C92H0A+o+vv3&#10;XuuLrcG1+BwpBVr3uPp/Qj6f19+691jYG9rfXg/Ugm9mAHP+B/3ge/de64ErZh9S1jcW9Nzf+0b8&#10;fknj/Ye/de6xstv6G9rEGzAj03DNb6Xv7917rg1gxNrgg3LXuLC17H6c25P0/rb37r3XF/za1mB4&#10;Fj9b8/1/2Pv3XuuB9Q5b+v5+v9Lax/vP/GvfuvdcPyT+TyLFQQCdJZT9Px/sffuvdcAoIJBNj9Cb&#10;A2UH6fj/AA+o9+691w0kfnj6fUX/AK3H/IvfuvdcSf8AAW5/Jvf6X/3x9+691wP/ABv/ABta30Hv&#10;3XuuiByB/jxYf0/Hv3XuuHNyf9hyTxxz7917rif9sL/1sf8AjXv3XuuJv9frzbj8/nn37r3XRv8A&#10;71/X6f8AFffuvdcTcfTj6Xt/T+vv3XuuP+2/qOP9v9PfuvddXta5H0t/gbm3F/p/re/de64n+tr/&#10;AOt9fwfrx+ffuvdcdJ4vcgMSPoPqLHgcH6k/19+691xFrAv+AASQCym2q9/96uL+/de64k/6pbKC&#10;WYAWv+AT/rn6f8aufde64EkfgHWFHpH1A/1Jtx/S1v8Abce/de68bD6fT63KkC4X0jn/AG44/wBf&#10;37r3XBrfQGwHHHJt9SSQbf7AH/be/de66P0v+D9APoDextz/AE/r/wAb9+691482BI59X5t6jYjS&#10;Bxa3++49+6911a/0BIuLj8n6XH5/rYH37r3Xv9Y8EX/oD/xXn37r3Xrnm35HqA4AvdSf959+6917&#10;6/1ueB+fxYC3+9e/de643P8AX8cn/D6+/de66/2P9fzz7917rx/239Pxf/U+/de643/I4H/Iri3+&#10;v7917r31FuOBe4+n1v7917rrj+hA/PJ/r9Db37r3Xr/7z/X/AA/x/wBf37r3XXBv/Uk2Fvrc8X9+&#10;691xN7H+v9bj+t+T7917rx/2HH+P9fz7917roH6/U3H+w4/B9+6911/X/H/ezxx/tvfuvddfXni1&#10;v6n8H6n37r3XQP8Aif0j+n1tbkH37r3XRFh9b/Q/05/1/wDivv3Xuuv9t/Xi31H+Pv3XuuJtf8n+&#10;n45/2Hv3Xuuvpz9QOT/X/H6+/de665/rzf625t/h7917rq/9fqOPpwTf6D37r3XV/wA3t9Dzzz/r&#10;/wC++nv3XuuJt+f+KW4+lv8Ae/fuvddccf4/j6/Q/T37r3XR5v7917rr6D/jdz/vPv3XuuvqbfX/&#10;AGP++/r7917rq/0F7X+lh9CffuvddfTjkD/b8n6f4f4+/de64m3+HPH0+n+t7917riT/AIf71f37&#10;r3Xvx/rXF/62/wAPfuvdcT/jb/b82/N/fuvddf04/PH1Fv68+/de64n63+tieCPz/T37r3XG1j/x&#10;v6c+/de648n+p/qffuvdcCfoR9fyeLc/6/v3Xuuj/vJtYcfni5459+6911Yj/Yf769/fuvdcTz/v&#10;PP8AxQf8a9+69119Lm1uf969+691xNuPz9PrY39+691wI/BsD+Pr/vv9j7917riQfqeAb/S3+tf3&#10;7r3XX1H/ABB9+691wtx+Ra1r/gfnn/Y+/de66P1/P1/43Ye/de66Fvzbi/4HI/x9+691xI4v+B+f&#10;rb+vv3XuuNr8c2/JH0/HPP8Avfv3XuuP9Prf8f64+nP0Pv3XuuJ+n0sL/T8/1+vv3Xuuj/r/ANPx&#10;/j7917rhb+nB/rb/AGA9+6910TYA8/UcXsPp9b+/de66NgOPoCfza4/wPv3XuuJ/1vxf+g+nv3Xu&#10;ujzyPpb/AIi31Hv3Xuujf6/X62/p/X37r3XXP+xH5/2P4Pv3Xuvcm39f94v7917roH/X55+h+p5J&#10;J9+69169/wDH/eOD7917r1/8R9Of+I/2/v3Xuu78/wC35/xv9P8Aiffuvde/3njjj/H+vv3XuuQ5&#10;/wB5v/vR4Pv3XuufA5+v1JP15/xt7917rsG35+thyLH/AH3Pv3XuuQa1z/S5H+t/X/H37r3XMG9h&#10;xYcW+l7/AJ9+691lB+lvzz9OOfz7917rkD+Abf8AFbWPH+8e/de6yj+l7fjkj6nn37r3WUH/AG1v&#10;8Qf68H/X9+691nVh+Cef9e39OR7917rMhB5N/wDYWv7917rKrD6f61gB/sLc+/de6zrfm39frzfn&#10;+n+29+691IU/1I44/wBf/C49+691mVuAb/kG3B4tY29+691nT/Yj8fWxuTf8+/de6lRkEjUbfS31&#10;I+vKkf0Nzf37r3U1GA+hsQfpb08E3I/3q1+PfuvdSFP+uR/T8An/AB9+691mQ8Cw/wACeLH37r3U&#10;hSf68g/X/Y/Uf19+691lQ/63P5v+fxYe/de6zLa5/PAt+frYfj37r3WZTx/trc2sL8/T/inv3Xus&#10;y/7D6nn+vN/99z7917rKDY8j/bfT68f71/xPv3XusoJvb88jjm/B+o/2/v3Xustz/sL82ufzYcj/&#10;AIr7917rIP8AeL/m4v8A6x/r7917rmp/5Fx9ffuvdZVuOQT+f68auSB7917rkVuAQL/hhYH/ABH1&#10;5PN/fuvdZBfixs3BFzYkDi4JFvp9f6/7z7917rtTpJB5IvybkBw1rfgX+n+sf9j7917rlcXN7C1g&#10;b82+tzY/4/7AW/2/uvdd3Pqsb8gJYEfpPq+vH9CR/wAV9+6917g3BuLHUzW4PHP045H9ffuvddnn&#10;8/0vz9Rbg/73b37r3UOoS6mw/B+p/wBv7917pIVaFWP9Bf6cA2+n++Hv3XumadBYk8gX9Nytv8eA&#10;fp7917plmW4NuLccf4/6/v3XumaRmgkWRWKyRsrqysVIZORZ/wAcj/ePfuvdfUR/kM/IU/IP+W70&#10;zVVtX9zn+tVyPWWaMlT9xUk4GUVOMln1EsoNLURxpf6hOOOB7r3Vyf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RHZPYm0ep&#10;dhbs7K35l6bBbQ2Xg67P57KVUiRx09DQQmVwmsgNJIbRxJe7OyqOT7917r5bX81f5+bs+ePyY3f2&#10;NWVdVBsrD1c+B692807NR4XbWOnkjoVjivpMsg/dldQNTsz8H37r3VWgUyOz6rg3sAGBJKk2A5+v&#10;1tb/AHs+/de6zleV0gj6G5IJ+vNgLfQ82svH9Offuvddi9yW1WshsW0kWYEk2BAFgbD/AIn6e691&#10;3YsurmwDK6ggEX9S3LC314/w5vxx7917rxu9rKHKE8WNmAGq9rcm97WPP+HHv3Xuul4ALELcBb6g&#10;GJ9Ivyb/AEBA44/23v3XuvCQN9baSy8avUEA4PJJH1F78j37r3XZudJsBb6OWvxpIA4tz9CLG3P+&#10;Jv7r3XtQIP1sxVEGmyk30kFTyb3Itb+lr+/de66DWLKDquTpAH62a37bBb8gfjnn8fS3uvdZA1iW&#10;9WkcamB5ZjqYcXtb/H6f0vb37r3XFCQCBYE3IHpYcqBwP0nn62/of8ffuvdcSbqVAu/JtckckNcq&#10;PzcfQf8AEe/de65/QKt+Cr3Uek8MWtqXgcXuSD/j9AffuvdcS+mwX6qxNuSQTxxf88iw4PH9b+/d&#10;e67VgeTduL3cKHLBSotq5+thb6f7D6e6910LBTqs41DhdIAuRfn6E/n+nPN/fuvdZAbqrAWJGk3G&#10;ogk3tqIAH9bm1uL88H3XuuADrcfVVULIpK31MR6gf+K/T/Y+/de67Yglh9VY/QhzcEBgAF/Nh/Q/&#10;4k35917rh9WZSNQOkCwKqxHLAHn6WNiTb/D37r3XK36iCWHDWPJZibkj8nkaeL/6359+691zDIB6&#10;bnTy17uVPI/HF/p/vA4I4917ripVQdSkkFnBUgD0mwNjyL2tc/8AFffuvdeawF/0sfoBwRc/VlP5&#10;A5P1+tjyD7917roFkF2/Cn1KV41JYNpPH+II/wBv9T7917rohi30UgHT+n6f6oXb8fiwF/pbi1vd&#10;e65ksBpW5K8Nq9YC3B4IFrE3tY/1HHHv3XuugL6dRbi6+OwJLMSVHAJP1F+PyeffuvddFlV/rZVP&#10;FubAA/RiQR/Tn8cD8+/de68vANxckXGkBwSAQGJFh/h/sD/j7917ro3IJJUM5Lj6WseL8G9yLf0+&#10;l/pf37r3XNWCWuCo54XRpFrMQR/S3Btb8fT8e691BqamOnQglSw0lBYG97NcnkD/AAAbgk+/de6a&#10;oYKnJSg6NS2FgoBB/JDCw/r/AK5+vv3Xul1QYqGjhEkxACrq9QuRx6b6j9ASRb/W9+6901ZjOwUa&#10;FQy6lLH0nSwuNTizHi5J/r/r29+690CGd3PJUSvGjkhLkDUCCoUaiTe1h/X/AGP+Pv3XukDNI8nr&#10;c3a7DX9WZbf2L/pv9Pr/AE5/B917qIxDMoLsQbH6Kfp6jqKix025/Av/AIH37r3UORwf7RFzf12B&#10;PBAbSLf15H+Ju3v3XusckjEm+gsGsDqvwDyA3+x4J/I+tvfuvdR3NuQdTXFh+qwuf63Avf8A3r37&#10;r3WGxuAFPBIso5F/qLD6Dk8fTj/AX917p4pMDkKsaliKrxdmUh1X6k25t+SPp/xPv3XulXQbK4aW&#10;qKmNbli7qgT+oP8AyL/W+vv3Xun+Km2xjbiWVJ5bi6U0Ykvp4GpzYG5/1uR9ffuvdSTuaGElcZi4&#10;0sDaWo0M1gbMdKC5C82AP45vzb3XuuD5/P1S2+7MShgpSnESBbr5NX9WtYi/+3/r7917qNprKlh5&#10;p55XLKxVpGkJuLWs55tx9B9Bx9Le/de6kxUBHFmdh6rFNTAg2IZQR/yP+tvfuvdTosfpVNelU06i&#10;wuQl+SSfoL8cm34P19+691MGPYErZgSSNTmM63CKCdJ5uRc21AAgfkEj3XupaUbQ8xAhyx0mPiwN&#10;hyCfoP8Ab8/ng+/de6eaLIZegWMU9bUgBbAyfuJyhUxlZRyPr9T/ALED37r3SkpNzCoHgzdDFVo+&#10;oGeNF8pJBB9L3Auo5HFjxfke/de6Y851/t7cdPNU4d0jqvU609gWUabBWW5IP4H5/wB69+690XrM&#10;YHIYCpkgrImRVPpdrgEX0WJXjm5HDe/de6h0zapYQiD8FlDEsPohdR+CT+L3vf8A1x7r3RjNqJag&#10;iPNrCRyWIBHIGlh/sDYW5/Jt7917pRAhWbUSCTc6foSDdjqQ/n8kk/T/AF/fuvdeJJsFW4JOvSyq&#10;VU/4m97i3J/3ki3v3XuuLfUgWUlXv6geP7J5P+H5/Nv7X0917rmrINXq06ybAK9rj9Nnsbf1u305&#10;/wBj7r3XEOGDMNIe+rk/SNj6Xvb0gc/UH37r3XSjShDfT1LpuByHs97/AJI9IIueB+ffuvdcrMCS&#10;y6lOnlQWtb6OD/gfzwf6f4+6910/0PNgxDfUagAfVcLYgE8kn8f6x9+6911cAtqv9WWxfm4P0t9Q&#10;T9OD/sPr7917rjYLz6bMQLkuqkLa1rEWA5tx/vFvfuvdc2IY6fotlOnT+FB9Y1E/kEXFv63tce/d&#10;e68oRrjUGLXBSxJJZiAAT9Ta97j/AF/z7917riwsEA0+n6sBckXAVuCB+Bc/8Rf37r3Xjpcm3p1B&#10;QhbyW1LyUBGm9rfpPH0Hv3XuuuS3ItZv1AjkE28gDWtpt+R9f8Lj37r3XIsxYgELfTpJsf0+ty7X&#10;sf8AAfjj/Y+691w+oAYr+Wa7AhgWBYW/AJX/AHj/AFre691xNwSDdSGuVZTf/Uo1wOfrb8C5Nx79&#10;17rkOeF1OQnOtrqoHAAAuRewt+P8R7917rosGd213BUX03IWRQAAVvqPP0P+F/8AEe6910oBDJqa&#10;5T0uCTpsbEgH8XBHB/p/re/de69cOllUqWJAB1EgE+kn6G5/3k/m/v3XuvMbgALqdWB06rGTQbAh&#10;jwLnm5H9T9CL+691xddHAVR9P1E8q5Oqx455W35sf9v7r3Xl9NrFQOfIuoDQNRI5txf6FiARexvb&#10;37r3XJi/IsxYBPTwdRXToug+otcj8k/T+o917rq9yFvqJ0KSwUswB1cXJJ+oAF7/AIIt9Pde64ai&#10;AzAknVdbC4FwCWPP0tY8jgfW34917rwuvoAclioYsGBIsNOlE55t9R9f6cH37r3XFQQQygsCLgG+&#10;uxuwOkW/p9F4/F/fuvdcxc6RcMNQ4YspH0JA1fT6EXP0/wBa3v3XusL6luVDcAEMNI0kqQ2ki4v9&#10;LH8f63Hv3XuoUs7E8Ne5K2ALElvUBwfr/hx/xPv3XuoDamOixFyGut2a4sRx/Q8H+p/1xc+691Op&#10;IdcltDLa9+SSSAVTg/m9h/t7Dj37r3SnpIwFOtixsAQwFrXIItcHjgfn/X9+690q8fAnokfgBWDs&#10;iyOyvcljZ78/2Qb8G449+690p6SmddJ0hSFRSAhsqWF30/i3PJH+B9+690pKSDRr1WUg+slSQ2pv&#10;yCDzYHn6kXPv3XulLDDZApGlkYMCyhQfX9T9Lg2/r9LfQ29+6908wRE3K2PNrEEAG2ktwfzb888+&#10;/de6dYlZl5/1z+dNhchWFjz/AID37r3U0LfkX/H+Ngfpz7917rKoIAvxyf8AXtb6j37r3XI2/oPp&#10;YHj/AF/p7917rGxAPPI5/wAf9Ye/de6hyuAvJsb2N/qLj+p+n0/r/vfv3XumyokXgcjU1gbH1f7T&#10;dj/sRz/re/de6Yamr06wFkV1BVDZVLkfm6H6cBeLfn6kce690iMnU8OoZAjBVe4ALHUutdTH8r9Q&#10;b3J+hHv3XukBkq27DWS2ouVIMfEkY9Slhe97I173/wACOPfuvdB9mMhHRwVVVUtppoI3eVxayqiX&#10;YlB9f6CwJY/Q829+690U7KZKry9dNX1j6ppj9ALJEi8JGig8BR/xU3JJPuvdQlFzf8/UaufoDfn/&#10;AHr37r3XMLcLpJGq9r34seT/AMQbj37r3UuGPVcggNc6bc8fVNNubk3B4/w/1vde6e6eEehGNlBL&#10;gW0I1uGDKeSdJPNrX/A4J917pR00RZQbm5AtoDA6R6CtxckXPpP+3H1t7r3S7x9OGVSRMXV42ICx&#10;hZGAIXRqI5J/p+T9PyPde6WVJEhVEbSqWHq1JH6W9QAD20824+lrD6W9+690p6WmP6RpAbUWVgLa&#10;VGpwbsAL3AN/6fW17+690q6aBQB+m6tzZAza9GoICB/Tj8fW4HJ9+690/wBLEAbgDn1AEFnccEBu&#10;Ob/T/eADbj3Xun6GIaY3sFC8gm/p/JuDyP8AY/64t9PfuvdPlPErG5D6RfVdrlnAvpBUA3sfxwff&#10;uvdPEC+kFgAykrbTcN+L2+nP1FuP6e/de6coluvFmFri/wBLfm1+f8be/de6nKnB4uRfi99QNuTe&#10;/wBP9b/evfuvdSCv11iwNrcfUCwuSf6X+hv/AL37917rkwsri4JCkAcRspuVBINvqT9R/vPv3Xuo&#10;tQ5RObMCugAqCblS5DOLm9gOPVc29+690mquQRlwbq5WNFCMVD6rX0uBbgm9zexP+Nz7r3SDyNTY&#10;EKGLIJNQ0BSTfUFYL+BYkc/7wffuvdIWun5ZUZQzNIilpHSV20jWfEFuAWtZj9P8QffuvdfQ3/4T&#10;b/CmP4/fEafvndGL8HYXyCnSupKiqhjFXR7CxchjxkMbj1KtVUCSVlP1EcZHpI9+691se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Gop4KunnpaqGKppqmGSnqKeeNZYZ4JkMcsM0TghlZSVZSLEGx9+69189D+e&#10;f/Lln+Hvfk3Z3X2GmXo/uKsrsxt5oIpJKTa+faQ1Wa2tIwBCeFm8lNq/VA68syvb3XuqEWu/FmYj&#10;TZT6TdjYBri/Ityb/wC8+/de6xMFszHSCgXn1H0gfggi5/r7917riT/QEeogXI54IsoP/FP+K+/d&#10;e6jsODyfUNTfUn9NyTzaw4/5Hx7917rjp1AarAhVsdPBIsuo2sf6Xt/yP3XuuDcnjSDybWNrDgfU&#10;2N+fx+Pzx7917rCUBbm6khQRpAF72B08G1rf776+691xZSvPqJNx9CCSp+t1v/rA8e/de64FWbTc&#10;H6gf14tyvqt/sT/yL37r3WMqGNzb06WHNiR+kfT+t/6e/de64W+nJa973JOocEWHH55H+x/Hv3Xu&#10;sen88cWBtc3AIvqI/pbn8f09+691xYH6aeAT/rcHRe5/oL3P++PuvdYiPwbr9QB+SAPyFH4B+v8A&#10;xBv7917rgQb/AIvc8H6n+zfkgE/77n37r3XEglgB/tWo+n/XN9P09+691jItcAf0/B/APv3XuuJ+&#10;n0/JNz/tvfuvdcLDknn6X4tf8+/de664BP8Avvr/AK3+8e/de64H/Em/9Dx+PfuvddN/vF/9vf6D&#10;n37r3XGx/wB75+n05Hv3XuuBI/3gXH1/3u3+Hv3Xuujb/H6XP4v+BY+/de642sfzfji9vz+P+K+/&#10;de66t+eLkG3H0v8A19+691xsbWvYngXJP45APB9+691xItz+kXH0IHH0/oAPx/trf1v7r3XE3BNw&#10;SP8AVEDTf6MbH/bW5/wsPfuvdcCBquL3NzcE/UnhePpwRz9PfuvdcWuAQT/S5C2B9NgL8fQi1re/&#10;de671sSCeRz+OCCTcHgcWH9D9PfuvdcSSSpuxuBbm5uDwtxb/A/7H37r3XE2vb8XuLcgAnng2N/9&#10;f37r3XQ5Lfjg8Wv/AI8f0/1/fuvddH82+p+v5sPwAW9+6911cj6Xtb8fn82t7917rxJP1J+v4N+W&#10;HJ9+6917nj6/U8/71f37r3XG/wDifrb8HkcfT37r3Xrn6j/WNwOLc/19+6914c83+t78Wv8A1+n+&#10;x9+691xHHNh+f9Yj+n++/wB59+6914/UkA3/ANjbj8+/de66P+3v/t73v7917rr+nP8Axr37r3Xi&#10;eeDa5uLn8n+l/fuvdcb/ANbki/8Aif8AEj37r3XX/FPr/UH37r3XR4/rx/tj9f6cf7x7917ro/7H&#10;Va/159+691xF/wChvcc/n6ce/de69/X/AB/w/wB49+6911f/AHxtb+nv3Xuuj/U/69/979+6916/&#10;/FfpcW9+691xuBb/AA/p9P6/Qe/de64H6E8/6/8AQ+/de69x/X8WuQeB9eL+/de66/P5+trf0H09&#10;+691x5H+Fv8ACxH9Offuvdcb/QG9/wDbXP8AsPfuvddXsQeT9f8ADg8/T8+/de69cc8j/bjjn/iv&#10;v3XuuNx/W/6j/sT/AIc+/de69e3+w/3u9/8AD37r3XR/x4vz/X8cce/de66+t/r+bHi9/wDH37r3&#10;XE3H+P8Avfv3XuuvxY3/ANtcf7x7917rjzcG/wDrjkfj/kfv3Xuuj9P9sLfk8/i/Pv3Xuuv9Yc34&#10;t/T68e/de64kj6AfW9/px7917rhz/j/T/iv1NvfuvddAW5ueeP6Af1+nv3XuuJ/P9B9P9j9Ppx79&#10;17r3H5H5/wBt/r39+691w+nP+I/pfn6e/de66Om/NuP6n8X9+691wI/I55N7/wC9XPv3XuuP9b3/&#10;AMRc/wCte49+691x/wB9zyLfn37r3XEkfX/eRz9T/wAV9+69163+v/Q/7yLn37r3XEjn8f48/wCx&#10;vz7917rib/X6kj/X+g/417917rH+bf0tcC/F/wCh9+691xNrc8f48kE/77j37r3XRufqT/th9B/x&#10;v8e/de66Nzz/AK/4/P8ArD37r3XE/wCuePwPyPfuvdcSP63+tub/ANL8j37r3XR/NrEH+tv682Pv&#10;3XuuNjb+tv6cj37r3XXP+Jvf6/4e/de66P8Ajbj/AHj37r3XVxzc8f7Ecf439+6910f+Kfg/T/X/&#10;AN69+6914n/H+tv+IPPv3XuvH/e+OD/sR7917r3P+F/qR/j+b/7x7917r1hc/wC+/obX9+6912CC&#10;OLWPA5sR/rW9+6914H8f0t9fx+B9ffuvdcrn/Yf1ufyPpx7917rkLfn6/i4/3k29+6913e/+uATc&#10;3Av9OB7917rJf/fEH/effuvdcgf96+hA5/p/xv37r3WQHg/6w+g5+n0Hv3XuuYP5+v8AvN7j37r3&#10;WYEnn68ccfT8m3v3XusykfQX45/H4P5/w9+691mRiT+Te/8Atx9ffuvdZ1PNvyfxf+vHP/Fffuvd&#10;Zla35FuD9Pr/ALA+/de6zqf9j/vP+v8AX37r3WZSbj+l788WP1t7917qQpA+oNjyPoPqfz/xr37r&#10;3UlG4+o4P05BPP0uPxz/AIe/de6lRyDger6WIubfUfQcn6fj37r3UxTz/vQ9V/8AC1vfuvdZka5v&#10;9DawB/17e/de6kA/7UfqfrcEki/0Pv3XuswP+93uPr9L/U+/de6zKb/i1+f9f8/8U9+691nU8f4f&#10;jkXuOQPfuvdZ1+vJ55tf+v54/wCI9+691kB/pzxbi44+g9+691lDW+t7jn62v+Bf/Y+/de6yKb2u&#10;bE/W3+98+/de6yD8WB/qR/W/v3Xusg/AP54v/vXv3XuswP5seeL/AI/1vfuvdcgt+QbX/r/ZI9Qs&#10;B/j9f+It7917rJwSbgFg31Bs1gACBbi9uPp7917rmbgmxAP1NwbAj0ajY2t+b3Hv3XuvAWtqAvY3&#10;FueOTqVTxc3H++4917rssVsPpeyi1uBfi/8AvFjx9effuvdcuEsLeq49TC3DcyAgAX4tx/xJ9+69&#10;11psOQ3HAvyRxc3H4+nv3XusMguOfp/T+vH5t7917pM16WLGx/w9+690n51HI5/2/wBOfr/r3+nv&#10;3XumaoUC4v8AUn6cfm3+H+8e/de6Y6lWtcm9zYE/054+lvfuvdbmX/CTT5EJT5z5BfGnJ1cESZfH&#10;YvsfbVPNMfPNWYiU43KU1JGSB/mJjNIACbJqvb37r3W7b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tKz/hST/M5WvrP9ki6&#10;fz7PjsLVRVnceSxdR6a/NKjfabWM8DXMdH+qdb8ykgg6FPv3XutLCqnaqnbU+v1cizaj+SAQf9Yf&#10;7b37r3XvSF1AgNYXBvrAPAv/AIgfX6c/TgW9+69164BNuLamIJP0vfUVPH+9cfk/j3XuuyF1A2P1&#10;uUHJDMQQfVfi/A/3n/D3XuuRJubcAsEJsSVHDMPwePST/j9PfuvdeFzzyLFiCCQpCrpFwBe9vxc3&#10;uP8AH37r3XkJb9z62L2AGlr2sTYj6WA+o+v1Pv3XuurXIudYv+kWLC5LDkk8kW/4p/T3XuvcBSt1&#10;OkAC9tIW36l1H6cc3P8AvY9+6915SWCtcgDkDSboEJCkj6ci1rW5/r9Pfuvde/P5UADkcBeCFFx9&#10;Sb8gHk25sffuvddi2rxr5Bc2KBQDpfm9x9efpxe1r8WJ917rs8HTYG4JAZroLn9Nx9bDk2/3j6+/&#10;de68w+n6tKi+pRdQwsouOObc8X/w9+691xvfQhZjqUmwsxJ+uoggf04t+b8nge/de66ACkm4BK3H&#10;BDCw/tAcix/w/r/T37r3XrmRTwpfmwBCtwdILAHhfz/hb6/ke6912F/sgkgNGbrwL/2bED/WIuf+&#10;I9+691kH1ABAJvyQVNn9QYXHHPI/3v8AHv3XuuOllf8AbIJJ0sL2ezXZradQHIsAB/sffuvddX0k&#10;gFlvpBUIHuG/Jv8A8FAsLWPPv3XuurqPSGIFyGseeF4tfiw/Fv6/09+6914EML6jqU3seZCLkKSQ&#10;bjgfS34+nv3XuuWooFspIIY8j6EIHuBbj/EX+n1tx7917ru11Q6eT6xo+hZfTpW9ueSeP63/AKD3&#10;7r3XAn8AEqqghSPoVsWLKRb/AI39f6e/de65stvpewv9bgFRa9ze9gDc3/437917ronWCxNtJIvq&#10;KgaieCp/qLkfX/Y+/de66JZeAuoA/XQLAW1cBRa5PP54H045917rvUFuikEBAbgjX9Lggc/6o2v+&#10;ef8AH37r3XXpVrcn/kFObnVYFvzY8W/xNvp7917rixIv+ixUBkv6ALE3Nz9Bb6AD6Hk+/de65mxD&#10;X0eldQ50/wBQA4BsCTcfQf8AE+/de6hV9WlLHrI0kE6W4YFrnWNJH+P1AP8AUe/de6ZaWmnys2oq&#10;y63WwY3vY6Q1lIP4+hH9eLe/de6Eyhx1PjodbrpZVF24UK2mzWCH68m/+N+P6+690mdx7hho45Y/&#10;IF03tYqQOS4LX4I4Nj9B/r+/de6ALNZ6bIO+hyoGsAfQBfqQl+P8f99x7r3SXbkAK3qPJ1XBuXsx&#10;Ba5P14v/AMT7917qG7CMXIBBvdSFZQRFb6r9DYC4HFr82PHuvdYHJYF9DG17MOfp6LWt9DYHlj/T&#10;+vv3XuojNfUo+tv1a7n0pwASf6Ai3+w/PHuvdYAXc6RqZibBNN/yNI0p9fpf6fj+p9+690qMdtPI&#10;1gEk4NNDYMxk4drAEhdXAvybm/8AseffuvdK2PF4fDDVUMshUKS5N9YKliLmxN7D6D6f7D37r3WC&#10;XcioXjx0KmzEB5brpVW5AVLkkXAa5/w/APv3XumqWfJ1zaqqVnDMCI0BC6dOnSyJpH+sSD9Pwffu&#10;vdSoKH+1Y2uvkd/p6V1rqY/0uLXP55sD7917p4p8epsGRlJu1lVixX8AgXN+Bbixtf8Ax9+6909Q&#10;4wmzjQAurSQX0ksfoQSAF/qLm3ANr+/de6cIqIcFkYMpZSSbAhdJUAEf1vcf6/F/fuvdOEdKsYDF&#10;NJQMAwNgw/tKCoP+Nh9L/wC8e691n8YubaTcD12Ba/LLGoF+AQCCR/vHB917rKqArq+pPJLFtOoN&#10;yLsx4OofW1/yRyPfuvdesyMw9IFixYi4tp/FgDe39OAffuvddNfTruimxIaRQ4IHBJDWtYXJu30/&#10;x9+6910V08pp1XNgBexAvxq/xHJuP94t7917rNFLLTSrLA7rICqjQw1ANdjc3I5b8WsLX9+6907V&#10;cdBuqjkocjHCa5wESVUC63t6B6rcm/4+luL3t7917ovVZgqnEZn7OWOytL6JNIIe3AK3/pfmxH0t&#10;9LA+690PuGgFPQRRqGIKrqdRY/Q61HJB5/1X0H+x9+6905LwwRSrAafof1KeG4b8cAAWH/Ffde68&#10;AXKksVLcggE30hWazcEkD/A/7x7917rprcG9mkJIcX030hmBBvx/W3+H0Hv3XuuBNyFQcNp1Fbkc&#10;fQ/T6rwSf6/Qe/de6yC5azJ+ogBRqZiLrcMT9G/2P1/3n3XuugASCSvBt6SSRqYhtQ/1wQOP6c/0&#10;917rovqAs6lBdrBgLqukIQOQbkW/3v37r3XIEH6fpBun1Yi51i6tx/rcWtcD37r3XQXhQlx9LgqS&#10;12Jtex+oP1t/xr37r3XEDi/q4YsFsuoEDURa36Sf97/PN/de64a9fBsvAH6ip9PpXX9L2vx9OL88&#10;n37r3XIHSASoXXqDEi97DUeeDe/45t+LcA+69127kqQrRH1Oi/QnSD9QrA/8T+TY/j3XuuhZdRBP&#10;1B5te9rX/FgPrq4I+n9L+6910PUS1l5c8Xbhv9hYjn8Xt/vPv3XuuLf2XYktHpIFySVa4swIIF78&#10;8n/Yfj3XuuSBXLWBtrJBUrLqaxDRqCPrx+f9cfke/de64sL31G4YHyWOm7AE2H0sBcXB4+vv3Xuv&#10;AkADSQbsSSiso02cfp5v+ePqb+/de64lrANxawuCtiA9x+LAqfp9F5/NyPfuvdclQclgpYs/+HA5&#10;/Tf6G34uR6fr+fde64odPptYKAo1HhlBvc6eSb3B+trn/D37r3Xb2PpRgtgAeWuy3Ki5sBcD8D/H&#10;+g9+6910tuVbyC6qNX1DADgFlIGo2N9N/wDX9+6912wZtaizAHSQhBW3p1Mlh+Da4I/235917riO&#10;VsAVcByCv14+mlgCP6Hk/kcH8+691xDrcqWuCnIVypFz9bE/QE3Fj7917rmbgj8sPoQt/R/aBUhR&#10;f08W+t7/ANAPde66ZAbgNYXUnUoK3DEKGPP5/AN/6XNiPde66sCrDUOdKgozajY2CM31I/B4sbH/&#10;AA9+6910pOohQQHc+ngHixsWA/PH0H5/2Pv3XuolS5UM1z6bXZyykkklTpB/p+R/rg/X37r3TZNK&#10;12tYqdWkq12YEgpd3A/1x+Ppc2tb3XussChmvfU4K6frYaF06QzEsb/1vcH8ni3uvdKGjRQvAsQT&#10;+q1iwIIAB/oPza/F/wCnv3XulNR06OLgAsur8LYjSoVQPqOTqDf4D8+/de6VdJALIFQAISsaEAkq&#10;rFUS6Dm9r8k/7G3v3XulPSRX8epdS/WwYq9g9iVuAfz9eRz/AI39+690oqSE2Vl1AOtgqkgWjF0Z&#10;jewF/qSPzxf6D3XulJDFpe62vYc/S1x9W/x45PH/ABHv3XunSKLkXbg3Bvfk/S9/68H8f4e/de6n&#10;onP0/ov9PSf9pH0N7f8AG/fuvdSFWx554Bv+f6H/AH3/ABHv3XuuVr/1/wBt9Ln6C/8Avv8Aevfu&#10;vdcWsAR9f9hbgfX37r3UeQkG31PI/wBh9QLj6e/de6bZntwD+CxAb/iLW+n+sP8AY+/de6ZZ5mBM&#10;ekm62L2KgNq41X/NrkEc8XAPA9+690kcjWOA7mRVK+RJTZiiqwLEtySPVbm1rfT6g+/de6QuQqwq&#10;s3k0KFK6THdTLa6XeMHgC1+Bf6kn8+690g66r5NmBWNCsbqWjusZ/Vb63sGJB+hvx7917ov3Zu4T&#10;NLDhad5FWNRNWoTGwcOVkpYieWuLF9JAsCvBvf37r3QQgjkj/D6Ag88W/rfj37r3WQC1jwS3L3vb&#10;k254/wAQPfuvdZI19TWJLfpvfSPra/0/r+P+Re/de6c6eLTq1BgvoXT6VI1kEXF9RXTYiwuD9Ppf&#10;37r3SjpIwRHp9C3X9OlzpK2INrWFr/63+2Pv3XulRjodZBuSHBksutTJqYrGQrcG3NwB/tj9Pde6&#10;ESip/EoZl0MrBmsqi/pKhgFHquGvYnj8GwI9+690pKJFIVSo/sWLPcN+2VQkJa9ifySfzYixHuvd&#10;KehhtZ3JGkrp9N29TAnWQrEctc/i5Avce/de6VVNThRoB+jKrAchzpFmIAANrix/p+Px7917p8pY&#10;y51DUwWyC36gSdRuD9OL83/4r7917p9p4+VtwCw02s1reoLZv68A/wCw/wBb37r3T3TQkDk6iWGo&#10;L9DY2AJP9Px9Df8A3j3XunaJBZR9bqNXJIFhYer/ABP+P19+691PjQWAIAub8/QWJJItz+Ppb37r&#10;3UxCORyTpFgtz/a54+vP+tb/AHj37r3WUsLk6iSSb21fqtoC3ANz9bf74+/de6wuxVTcf2F025Ys&#10;i3W4fgWI+nP5tz7917pqqZVU/wCdC6vEwAZC3KkavWfyAOARbm1yAPfuvdI/KVIkZ0DMAdQBclQd&#10;SC6KvFvwCLgA3t/j7r3SDr6llZvUQguurUBa36QpYAen6FeDwfra3v3XujU/y+fi1m/mV8vOpOk8&#10;LSyzUO4N0UNXueqWKpmixW2sfKKvMV9RpBtHHAjsb6QAOL2J9+6919YTZW0MD1/tDbGxtr0MWN25&#10;tDA4rbmDoYVCpS4zD0SUFHEAPqQiDUfybk8n37r3Sn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RWfmX&#10;8Vdi/Mn4/b56O31TQCLcGPlqNt5p4Ukqds7rpYWOGzdKzAkaHPjmC8tE7rwSCPde6+X78jugt9/G&#10;nuTfXTPYuInw259k5urxdTFIkiRVEEU+inrqNzxJFNGUkR0JVlYENp9+690A7Ix5s1hYAcDUR+oH&#10;+trgj/WHv3XusWkCxbS1uWvYDULgM5N+eD/h9ffuvdYirA3+pNvoLH0n8X5Fh9PfuvdcSAeAFFh9&#10;QoLFbWHHB+v09+691hZNWkkkg+kX5s39b2I5/H+ve/v3XusRuRYadR+hFxb/AGB5P+3/ANj7917r&#10;HYDVqsFAGm1zewuQ3B/rz/xT37r3XGxNz+liWBta5IFrgW/2A+nv3XusZQngEn8AH6m/BF/8fz/x&#10;T37r3WNlP0AP+2Ngb2PP+2/437917rG4JH5FzYAgc3NjZeOOffuvdcDcE3H5AtYMQCfyRz+OD/xr&#10;37r3WMi4At/gCpIUH8D/AF7/AF9+691iYE/n62/BH15PH19+691xIA4+h4J+oB5sbqAf9fj37r3X&#10;HSdX+v8ARv6C17G3v3Xusf4P54/3ki5I/r7917rjb/eef9h/sf8AiR7917rh/T/ezf8AJ/x/4r79&#10;17rifp/vH1tYX+thf37r3XEi3+twf6/7Dj37r3XE/m/+P1Jv/vHv3XuuJH4/r9Tb+p9+691xP9rg&#10;2ta/+I/Pv3XuuPI/w/of6f7H37r3XX+t/trX+psPfuvdcbEg355HBsCAPz6f9a/v3XuuLDkX+h/x&#10;tcj9IFrH63Pv3XuuH0Gn9RHLAFtRAIswA+hvz9f+Ne6914XJP05DfgcN/qfr9f63H4/23uvdY7Gx&#10;Ck8AWtdr8g8FRx+fofr7917rjclPoAB9LXve/I+v05+p/rb37r3Xeq3P10t/RRcEj62vwLf71791&#10;7rH/AFN+T/Xkn83v7917rjwbckG/PFh/r3H19+6917/Hj/G3/Gvfuvdev/r/AF4/pb6H6+/de66v&#10;/rG/+tb+t/8AevfuvddH+hJB/wAPpe//ABv37r3XiT9eebW/wtzY29+6910CbW+lxf8AIvxzYj37&#10;r3Xrkkcfm44+lz/h7917rj/tvweCfx+PfuvdeP1+lvp+OB/re/de66/17fT82/H4v7917r3/ABP1&#10;v/vHv3XuuP8ArED/AH3Hv3Xuuhb/ABH5HB/2xHv3XuuieP8AeeTfn37r3XRFvoOLfXg/Xm3P19+6&#10;917/AF7c3NjzY/W1/fuvddWvzYWvxzyfoOffuvdcTf8AP/Ef1/r7917r3HP4/ob8/wCt7917rrj/&#10;AFrfX37r3XEg8CwNv8fxex9+6911z/tzyfx9bf77/Ye/de66+hH+8f6/9Bb37r3XXHBtf6f617f7&#10;78+/de64/X6/4n6f1P1uPfuvdeH/ABTi/Fv6e/de64/05/4offuvddfQ/wC8/T62HPv3Xuujx+D/&#10;ALDj/G9/fuvddN/tyeLAXFzx9f8AYe/de64kj+n1/HP0PP8AvuPfuvde/FjyfoP688/77/X9+691&#10;xN+Bb6X/ADz7917rog825/3q3v3Xuuv8b/j8fTi9vfuvddWJ/qP97/p/r+/de642+luD+B+Ppe9/&#10;fuvdcT/tz/vP19+6910f+JB+n+39+6911Yf7z+Lf0t9R7917rgT9P8T9eSP9ax+nv3XuuK2v/seO&#10;Of8AD37r3XR+n4/P++J9+6911fj6nT+Of9j+Pfuvdcf6c34uBY/7A8n37r3XG3PH0t9fqLXueB79&#10;17ri3NyLkW4/Fx/Tn37r3XEj8H/X+v4/Hv3XuuJH9Lc8f64+v19+691wsTc/Ti5H5+n+Hv3Xuuj/&#10;ALAWt9P8fp7917ron8n6/wDFB9ffuvdcPpzx9f8AiPx/vPv3XuuJ4/1P4JF+fpa3Pv3Xuuj/AL19&#10;b2P+8e/de66P4F+L/k3/ABYe/de64n+v5/N+Df37r3XG31/P4tbgn/Y+/de64kf1N/x+bng2/wCJ&#10;Hv3XuuP0+v8AvP8AifwB7917rj/vP+tyffuvdet7917rr/bfn/Hke/de66sf9c2/r9bD8e/de66+&#10;n1/p+bAi/wDj7917rxuR/wAj5/rY/wDGvfuvdet9bX/2H+t9APfuvddj6W/qL2t/t/fuvdeP44vz&#10;/X8f6/v3XuvXv9eP8P8Aevfuvddi30/3v6/776+/de65X/43/vh7917rsEcfgfn8H/G9vfuvdcgb&#10;n88X+hv+f6f09+691yDD6AC1/p/X/WP19+691kH+3P4/qPzf37r3WQHgn8c/S/0v+ffuvdZA355/&#10;2/8AsL+/de6zhh/rAi/P+Asf+Ke/de6yqw/1j+CP8TawHv3Xus4a/wDX/eP9gffuvdZQxtYE8/S1&#10;vfuvdSFNiAf6fX8W5P49+691mU2/2/4P4H0uPfuvdSFP+vfn/AH8fX/D37r3UhWtYX5HH+JAN/z7&#10;917qQpJNjf6WUC5/V9bC4/r/AMR7917qZG1jpuXNv6g3vbm3+xH+P1t7917qUhN7k/4fjn+v09+6&#10;91nU/S30tf8Awt+CCPp7917rOpP/AAUm/wCPx+P979+691IU/wBDb+tzfge/de6zKfoRY/8AFfpa&#10;/v3Xusyn/AC1z/W9/oQT7917rKp+vJJFvp+ffuvdZebcG/8AX/YcD/be/de6yj/jXJv+f6n37r3W&#10;Qf0/2HI/B5+nv3XusoPNrAf7f+nBB9+691lBueP6Xvz/AK1/fuvdc+ef8PqAbcj/AFuffuvdZAP0&#10;3J03C20jk834HI+v4/3r37r3XjwpFgVPINy2jjW3+x4+n+t7917rLqL30g8sLGwN+dQN7jg/Ugfn&#10;6/X37r3Xhb6C9gB+GDAk8qSvH0+v+HF+R7917rv9QAAs19Ite5v+kMp55/H+t/sffuvdcL8n6ekg&#10;avoRYXYH/XB/HF/6+/de68ef8fx9fx9ffuvdMlelwTx/j/X/AF+ffuvdJaZR/X88j6f71+PfuvdN&#10;M6D6g3JvcE83+v8AvX/Ee/de6ZKlRzdQfSfrbn8i/wDhwb+/de6tQ/klfIofGr+Yr0Nuitro6Db+&#10;59wrsHcs0ocxLh92j+EVTsq/Ur5Aymx5Fx9PfuvdfVGBBAI5B5B/wP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qsP5tv8wTb3wE+M&#10;G4d00mRpP9Le+aSv211ZiGlj+4TKT0/jqtxyRE3EVCrh1JFjKUFiA9vde6+XP2Vv7Pdh7sz+7ty5&#10;Cpy2c3FlK7K5HIVkrzz1NZXzmeeV2fn1Ekn37r3SARBawBL/AEMgYaeV0+oA/S9+B7917rJYiMMA&#10;AjDgD0oQL6xp5a/4+h/1+ffuvdeA+jBjckKbAi7D9YUt9Cbgt/X6fT37r3XXNxcm/N7g6RZQSCWv&#10;zzzYWsSOffuvddm4GkclmCkm3GpeBYkn6fn/AHn37r3XRIU+rSmkgs2oFuD/AFU83v8An/EgH6n3&#10;Xuu73Ab6G6+kgGxVeTe/N76rD/eeL+691xC6QWt/aY/qfQW/oLW4JYC34PP0v7917rIU+uljxfUV&#10;8ZI5spIH1tyOCRcD37r3XTFQtzpC2H9RYIDqMZIP4IuCP97Pv3XuuOpb2Ia+hiSeQqEehgSL2t/i&#10;OPx7917rncD6BC30IH6VDD9Wnjnhhc/4/S3PuvddMbkAEs5Dfi5AsLBY72t9CLf4e/de68SB9SBp&#10;OoObkggD0qqn6f0/wtcfX37r3XXN+QnF7lgbLxYcEH6H8gXNh9Tx7917rth/XXpIF7MAeOG9V/oe&#10;D9P6ccn37r3XR5VeBY2QLxp4BR2VQRybg/Tj8fj37r3WRhrshvcAtcqbsb2sNJ/qCLknj/WsPde6&#10;x3P6eLMfrb6Fm1Alvrx+ObX9+691k4sSD9bfqa6hgTYn8/nkWI9+6910COW0hiSDYhm0j6jSn+H9&#10;f+Re/de646hdkvYlTp/UBrb+01vpxfn/ABP1/Puvdcjx6nJCgcnVpGpfqLAi9yL2tax+nHv3XuuK&#10;sqkgqpBtpCAiwJJLajewH5+nv3Xuuzc6gQp9JFmtxqUBR6TcKB9P9j9PfuvddWIJKkeu5CjVqUj6&#10;AcfQEi30v+bcD37r3XjrvcWHqt9LsS7FT9bAnni3+P8AsPde67NtNzcWNvULDjlTYkf4X/ryR791&#10;7rokX0t9VueQFYXGqxIsP8ST/wAb9+6912X0AnUSoFiLgBlUi4Uj+g+v5+n+w917rotbRIANJAuB&#10;e1tRNyG+gsR/Xm3+w917rtv1Xu5LnSt9J02s3pCEjng82/H49+691HnqFpYzI7FSxvpHP4LFBYgk&#10;EfgAf0t7917pNR/cZOrQL6owwFv7XrJBVh9Ra3H+2PPv3XuhYw+Ijo4FlayPzYXYBiVuxIsCWN/6&#10;2t7917pMbr3LDRxukbqGj1ED9Or0kBrn6gf1HHB/Hv3Xui5ZnNS5GbmSRozqsTwbkk2J/NuT7917&#10;pPK5NjIzCyX0m4ALmwLDi9ifxxb+lx7917rC7oS31PqJC/T0jkgAn+ga1/p/h+fde6jSORcksSW0&#10;hri4Grjn6cnT9P6f0Pv3Xuo7NYBWsSpBupAN14Tnm55PIH+29+690/YnbWRzLKY0ZYrl5JXuwAP1&#10;sxsOb8f4+/de6XcVBt/bMbSTsk9SqkEu1xrT62J/qTyP8foLn37r3Scr9zVVWzJRoUVRbUV0qjA6&#10;R44/6j688cX/AAffuvdNKUc9RIZamWRpmBuW9XF7Ara1gQB9LD/Y/T3XunykxpK8JezAgrcXH0Kl&#10;3vzckn/efzb3Xunynx/CobXYBvXYWAUgJx+L2A+l/p7917p8pMW8xVIo5JXkugCJqkLW/Gn6Bfpb&#10;gfUcHj37r3Srpdp5BwrSRJSRSLYvVypEQF9Z1LwxB/tA88W59+690+rt/D0x/wAv3BGWJT000Wph&#10;YGw8r3+h44BH19+691lU7FpG/erJJmQglTOo18W0kR2PP154Nvzz7917rN/GeuzZCrk/6t6lrAAH&#10;QrENY24F/wDe/fuvdTI6nr+oIC1UsfBUWqGs3FxcXI/JF7Hmw+nv3XusjbZw1bZ8XmIyWtoSVkLK&#10;wLMvqBsDf/C1v9f37r3TJkNvZDHBmaIzwgajPC2tAosFGm1/x+LX/px7917pgKltTAMD+kMAbkq3&#10;6ntY/WxsfyPz9ffuvde02+rFnYILgC6ADk2H04Bsf6fX/H3XuuDAJzcjSxA1sWW+kE/qv+D+Tx79&#10;17rijMh4OogxleDrUlbgjT9P8AB/j+QffuvdQM7LFl6/Dx6FapiSolqZRGP0IAIwSeDqIJXm4tf3&#10;7r3SviTxRRJqa6rezRi1xbkXtY8N9D/xQe691I5vqsSq2trJuALswupPBJ/P/Gj7r3WE3b1DQDYa&#10;dQNwRYaGtYWNxxx9OOffuvdcgv1/Tb9J0NcatVyADclbH6fX8e/de66uEUHSTZg4Ds3pLHT6gwva&#10;yn/YHn+nv3XuujpPDGxHIN7kELbQL2NvoOR/rA+/de66GpkX6i5DAsv6jp4uf97t9R/r29+6913q&#10;BdfoLEK34ZVBHC6Te9v8fzfni/uvdeOrVcH63PpHIVbA25+hH1BPJHv3XuvXKjUCANI9BUEE2BAK&#10;rf0m/pBHPNuD7917rgAvpLW1Al/6E/XSx/NyB9fxf/G5917rkS5PAADqQFj4FwRr0k2PPP1+pH59&#10;+6914vpUem4KNwRdgQLk2/shfxc/7zf37r3XH1m7WvH+kkqCNN9AVmsbm17gE88j6X9+691yVjYB&#10;dJYDlgpGgH1aQqjknn6Gx/r/AF917rgAGub8roPqYgf6nnnlTewBH1/2B9+6912CGIBANiGY6WcW&#10;v+hXPAv9Lnn624v7917ru40gk3e1wCQf7IA5JYj8/kfX/Y+/de648kRgFjrtqNieb3BUtf6Cx4PH&#10;19+691jLqpN1JU3BANiy35LKef6nkW/x4Pv3Xuubi5XgG7aVAA5B/UwU/qYg2vf68cH37r3XWkiw&#10;9FrE/uKvqbkMQtr3/N/9c3H09+6914WKGxu4LaT6WGsryCDe/IsLi1/x7917rj6rXN0ClwTZtX6t&#10;DBtB/NrG97/S9r+/de66BBcRkqzjUNZAAB5UFmFwbG3H+H+t7917rtnIU8glSgJdVsysqi7If9Yf&#10;ngf0Pv3XuuJ0pYkk2JZz+ppNJ0DSB/vIt/X82Pv3XuuSNwFkI0+kkqoYEA6hcn6n6gi39T7917rg&#10;SAt3vpZkutxou5FwNP8ArkEf63+Pv3XuuzqY3Hj0gsUsT6Smo31m4sfqQbcn8fj3XuutL3sxIjNh&#10;e/DXA1AfkcE3/wBhf37r3XB30rpU/S5uSArN/Zvb8mxBXgf4H6e/de6bKhxpdWOlVuSkdlug+rMX&#10;Nvzz/j9bAG3uvdQok/dY6ipBTVrYG/NyUBJABsv5H0sbEke/de6faSFgQAq3P5H01f6nSL/0tYm3&#10;J/PHv3XulXSwfQgaVUXdSUGrWRww9IFwfp+SLg2+nuvdKikgICmQR6tQZQ0nEa2sLEWuRyPr/sef&#10;fuvdKmkgtbgqxF1ZSoOpVIVGFwfyOB/U2v7917pSUtOWLLZnVCt20t/quFuCOLCwA54/rz7917pS&#10;U8GkaiQw/SGAANtN+NB4uCbAn6f7f37r3TxFEbC4P1H5sRZrngfj+v8AvN/fuvdOiRj/ABsLE2+n&#10;Bv8Aj83uDwPp7917qSoP9g/4XtdiRza6+/de6y/4/m34HBN/of8Aiv8Are/de64E2+lv6/g/48j/&#10;AIn/AG3v3XusEjD8fk8/Q3/w+nv3XuoM0lgbWH1BHI4/C/ngcf737917pslkIPpI1D6qfoRa/wDX&#10;/E/T/bC1/fuvdJvIVWgn9xgyq3rIsYnJsH08D6XsLXsb35F/de6Q9fUallsCSysHJ0t4hLI2tTfn&#10;6fqB+gFiBe/v3XukHlKksRyhMYupUxMigFiGIFtTeq6/W31BF+Pde6DrcWXixOOq66TSEhgcojkq&#10;ksxS0cBAB9TORYj/AF/pz7917oqNTVTVdTPVzMXmqJXllYgC7Svc8fT68AD8fT37r3WIn63vp+n1&#10;9Q/qo/p/gPfuvdZFBNl/SCCOL/Um6ix/J4HH+Pv3Xupihlv6bkWK2UHlWuQ/1BP1/H+PPv3Xunil&#10;ieRV0s7BybXJJULcyMFkHF+ADpubn/X9+690paCmIEIMhGgadQZwDpsS5HqHJHI/Vybkc3917pc4&#10;6kYkNIsemyMwNgLBnW7yNa9yTaw/FiOOfde6W1JCdQUBkBILLHrW5sFDyMnquOANP+twPfuvdKSj&#10;j1FBfXqPqV7KFQ/RvSD9QLrpBv8Ann37r3Smo4mIQ83JJPKOY1U3JZiB+nVp/wAP9jb37r3Smpo7&#10;ItyVNyQqtpKgj6FP8OByRx9OPr7r3T9EgIX1EH+pUi4vYAjjm4sb/wCPv3XunmliINwDYXBsoZif&#10;xe/5P9SLW4v7917p7hTgkAAN9eOT/qmtx+R+f9e/v3XunRF06BYEnnSLA3B+i/7z/wAj9+691NiW&#10;4JJ5utrcN9Li1/rfn37r3WcKT9AbtpCnngh/yD+fz9P95Pv3Xuu9R9LAFbuGAGpAFDagV0gt9T9f&#10;949+691BkcjlWOkKR6mUKCvCFFYgNexJBv8AQfS1h7r3TDVVA8ZdblGDAKpS10Ysvr5BW17ccEW5&#10;+g917pC5SpV1/bQhy9uJE1AMWdlLKARwG4A/oL2Hv3XukLWTkNKSqNoDE6AW9Zsvi/cPIs3Olvob&#10;f0Pv3Xut4b/hLl8Jzs/rbfvzH3lifHmt8zTbI64arp0ElPhKRhLuLMUzSLrvM/jpo5FIGkzILi5P&#10;uvdbdH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Wtf/woL/lxJ371M3yq6uwSS9p9U4sp&#10;vqkoaUNVbn2HTKW/iTpFZpJ8aba2NyafkkLDz7r3Wh1JTNC0kMqtHJEzK6+vyJKrkOrLyQb3+o/x&#10;Hv3XuoxX1AKRcn6/2uPVyD/jb8fT37r3WIKt9I+pXi3qNvpe3+t/h9f9t7917rGy2UW1EEFW+mux&#10;+o025+v4/wBf37r3WFhpvZRYXB1FgLfVuT/T/A+/de64HiwBa4Gk/RSV/H0t+TyffuvdYmBNr3tb&#10;gaRc2PIv/rf7f37r3WI/4FWNwQb2034Ib6cfT37r3WM25JsLfQ8hSBx9eP8AA3P+v7917rgQL8/2&#10;VuOP7Q+hv/vr/wBePfuvdYiOSDa1x/Tg/rN/8bj8e/de6xm9jwt7FhfgaSP6X5/2/wDxX37r3WN9&#10;Rv8Ai34uQf6i5Fvp/re/de64lbA8kcE834N+QQo9+691iYE2BFjqawJBsF555/qLe/de64vY25t9&#10;eCp/12/2H0J9+691wI4I5BFriwAAva/0t/vP+t7917rGRY254AIP0vf8+/de66IP1+v+3/2A49+6&#10;91j/AMf9b/XvfmwP+Hv3XuuI+v8AvF7/AFA/x49+691w/wAT/T/bfjn37r3XR/x/2Fvrb6cf7179&#10;17rgeB/S/ABHH1+pB9+691488fX6G/8AvAvb/iPfuvdcT/TkWubj9X04+v8AT37r3XX5t/r/AOAt&#10;/sffuvdcSCbc/m9iL/ixA/4r7917rEAASSdQfTcWJBuPSef8b8E+/de66Yg8EFQVubj+pIXU3P1+&#10;vP0/1/p7r3XBm5CqdQH6dI5Fj+m/5sB9effuvdcTb8g8luSVuD+fSebj/E/7z7917rpiDwv0I+hA&#10;uv8AgG+v++/1/fuvdcbcfQi1jc3sb2HH+39+6911x+LWJ45+gtx+Offuvdcf9tf/AB/rb37r3Xf+&#10;FgR/X6njjn/effuvddE/4H+n+v7917rof14H4/x4H59+691xN/qef6cj88fT37r3Xvpc/wBCb/i/&#10;P1/2J9+69176fS55F+RY3+vPv3Xuuv8AD/E/j/bcD37r3Xjz/jf8fS39P8P9t7917riLnj37r3XR&#10;4P8AvZvwD/r+/de69e5/P+x/1rcf8a9+691xJ/3jjn/H/eP9v7917ro/Wx/x5J/JH5t7917rr68m&#10;1yfoeP8AffS3v3Xuuv8AfX+v0FubX9+6913b6f1txbg/0sR7917ronn62/IIv/rH6+/de64/j6H8&#10;/T6nj8e/de643tzx/ibDn+hB9+6911p/6R+n0/HPv3Xuuv68W5AH1H+wB9+6911f/W/HNr/Uc+/d&#10;e66P4t+Pz/xs+/de66P+w/px/h7917rw+gH5/wB5v/sPfuvdcCf6fn/eT7917rqw44+l7n6f4fn3&#10;7r3XX1P9f9jxf/eP9f37r3XX5v8A4X5Jvx+D/sffuvdcf6f7z/QE8e/de69/xTjj8/439+6910bj&#10;8H8f4/j8E+/de66P/E/1t/jxb37r3XX+++t7c8/T/be/de64/wCJtzx9Txf+vv3XuuP+x/3mx4vz&#10;f6e/de68bf1P14Bv7917rjz/AL4e/de64nj+p/wvyP6ke/de66+n4Bvb8/7Af8j9+691w/3i/wBb&#10;gj6fXke/de66P++t7917riT/AI8n6m31J9+6916/P0t/j/sePfuvdcSeOf8AD6fTkfS4/r9Pfuvd&#10;cTcn8c/0BP8Aj7917rj/AK3+xNvp7917rj/T8Xt/S3v3XuuJ5/JA/wB7B+nPv3XuuBtc3/1uf+Nf&#10;8T7917rr/b3+oHPA+vHv3XuvW/23+9g/g+/de6x2545/qDb8C1/+Re/de66/AP4/3gg8H6D37r3X&#10;A/7H8kcW4+vv3XuvW/r/AK5JNr/n37r3XEgf8VHv3XuuH4Nv9fmw/wAP9b37r3XEi3+8/wCwPv3X&#10;uvG/5P45Nj/Xj37r3XH/AIj/AHv37r3XR/33+29+691x+nH0v/sbAfXn/jXv3XuurjgDj6k2P9Bf&#10;8f8AE+/de67Njz9bcf1HH5/Hv3Xuu/pc/wCP+8Dj6D/W9+6911xe173FuPx+OP8Aeb+/de699eOf&#10;8b/kX9+6916/H9T9R+Ln6jj/AGPv3Xuvfj/G3144Nv8AevfuvdcvyOf8Df8A1uBz7917ru/1/p/i&#10;R/t7H37r3Xd/rf8Apa1/rb6E+/de65Xv9B9Sfxx9ABx7917rkCbkf73f/W4v7917rKD/AEN/8Pxf&#10;37r3WVTf6g/1/wBe4459+691lDD/AHnj8C31v7917rKrA/jg8X5vzxYf717917rMp/1yeB/S3+J+&#10;nv3Xusym/wCfr/vH+wHv3Xusyn8DgEcXH5/p/vPv3XupKtyfrb/bW/1rf8R7917rOrf488fUf1PP&#10;v3XupCG9rfgc/wBf9jb37r3WdDf/AG/P1sR+Rb8+/de6lxEgXFv1fU/0H+sD9BcE/wCPv3XupqNc&#10;3txbj+o55BH4/wBv7917rOv+xBPP1P8Arfm3v3XupCHk8m/5ufp7917rOCTz9LH+tj/Tg+/de6zq&#10;eB9T9P6E/wBOb39+691lDf4i/HP+J9+691mX6fUWN/8AerW9+691lB4sLcX/ADfi9r+/de6yLa9/&#10;6WP4sf6cfT37r3WVTfg2/B/Nv959+691lHP5Ivx9ALj6j37r3WW/PA/P9bW/Nv8AW9+691kB+vJP&#10;ANxcG/1B4/21rf8AG/de6yah9PoRe1zxwbc8/wC8n+n19+691kFmIvccMD9SDY/QD+o/1/8Aevfu&#10;vddrYsCwP0R7jUDb6hSFP9ALn/ivv3XuuxyqsQWvdbggg6U5uLC3+H5+n9efde68De5Jv/gfUT9C&#10;bEkgf1+v+t/T37r3XL6k34uTq+hswJPNv+Nf4/n37r3XH/ff65P1Pv3Xum6qjupsPx+Bce/de6Sl&#10;RHZmH+uP+NW/23v3XumioW4+ouCb88AAWH+v7917pjmXVexufr9eeB9ffuvdSdp7ir9n7s25urFy&#10;yU9dgM5jstSVMJZJIp6GrSpikB+t1YD8f09+6919e34Z900fyH+K/Q/ctHVNWHfPW22slkJ30CR8&#10;3T0K47O6wnAP3kM/9OPwPp7917ozP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R/YG/Nq9X7J3R2HvfL0uC2ns7C12ez2VrJFjhpMfj4TNK12I1O1&#10;gkaDl3KqLkge/de6+XZ/Nn/mA7o+ePyY3TvyerqabYGEqJtvdb7caoY02I21j52SllCGymSY6p5X&#10;AGp2Zrc8e691UySZGJK2JYEBgL3uD6bgCw/N/fuvdZdRY6eBpsFDOTcFtRsV/wBq/BP5/Pv3XuuQ&#10;JLf2ywWy8eqxAu3At+Tzbng88X917rgSLkH621WuSdKtYAWP0txa/wDX37r3XI31XP0Nz6ityB6w&#10;SP8AUmyi3B+v4+nuvdeuNRH4AJWwJB1NYsxv9OSCTyf949+6914ICRySLk2UadPqtq+h/Avb8/71&#10;7r3XGxANrKB9C19Vr6h6TY82AP8AX+vv3XuuQ+oYWa5ZibsbLb9TAn8cH8D/AA9+6912xI/AAsoI&#10;5sRpBa1iDzqJvcm30+vv3XuuIN9K8lTbU3pLE29IAAt9RwQP9f37r3Xdhfk3JIX03v6TzZhq5H9b&#10;f7D63917r1zxc2BP5HpPp1pwPz+Pr/r+/de66Y3cWsQbELc8fQcWP9bgX/1/8ffuvddg6W0+okW1&#10;aWs9ix5sL355tb+th+Pfuvde4Gl04APJKqqqpA4bUOD9CbNyLe/de6703KoWFjqBJHDMFB/B/wBV&#10;cEW4J+nv3XuvK1zyV5ve5twp+o0m1voD+b3N/fuvddn1WIJuCoPK8jgkB/6A2/PI/wB5917rsrcW&#10;b9RP5uAxWxC8n62sD+R/hz7917rgTe+q11swY6iLj6XK3AFz9bW/x9+691162cem6BtLkLc2K39I&#10;+tySbWH0P09+691y5/1DatRBNrISpsASL/0ueebf4+/de67HqLf11W1KwudLa7i17n/kG31/w9+6&#10;9103qGmyqxYAgi5B06QNRvyR9Bb68e/de65AsFupAAYhgW4F20nSPzcXsPxz7917riCSw/p9LKEN&#10;vzyX+nP0sP8AiPfuvddtIbWumkgsykHm6h+QeeT/AI8e/de67AU6lseHI4YgFQ9woAFv9Tx/jfnn&#10;37r3XHkqRwbf6nSV+ukgnkcAEX/4kke/de65AXJBPq55PrLNxwXUH+n1H+2/p7r3XRZh+QNPAsQ3&#10;FrjUnAsLmxvx/sPfuvdY3dYkBa19DsoF21PwCD9bCx/H/Ivde6R9RUPka3wRMxVTpvqOk+uxIa/B&#10;4I/pYm17W9+690LW2NvR00CVEsYDgKCW0hAW1WYWvf6C3P8AxT37r3UfeG46fFUpjjlTWFIIUkEk&#10;ISqhT/X8G3v3Xuir53Oz5Opf1lgrMqj9GsAHiMj6aQLm3+t9ffuvdJsuDcqnH9skcMfqTx/r3F/r&#10;/gffuvdYXkFxp4K8j1WUkcD0nm3A/ryALe/de64n1f2nADMGBcOWswVNIPPJ0gc/7H6X917rGkU0&#10;xWGGMyyNJYJ6tasDYXH0AINiTb6f4e/de6EzB7KhpIVyOdlSJAfItO5CljY6RY/U3/H++PuvdcM1&#10;vCGnT7LDQ+GNbqDEVjYlOCXZfof+Kc+/de6Q/jqK4rLVSSSFrkH08BmuCLHksb/j/jXuvdPFNjwv&#10;0XQWU8/S9vTY3P1A5/H/ABJ917pS0tCAbf4kAWT9NrLzf6fQX/B/pb37r3SpocHUVBLKhSEAXqJG&#10;sihLMoZ3tb6/pP8AT6Wt7917pQxU2DxSLJWztWSKB5I42aGPWtr6mB1kGxJBsPzYEe/de6Yq/sak&#10;xiSQ0MdPSAM2kQouoLfQNJFzyosRf/ibe690GWR7NyVQ7hJ5W1BVBZ1W1j6zcEn/AI1/vPuvdI6p&#10;3RlalualwLhh9WCgktfkGx5/H+x9+6903Pla6Q3epm4+oLvY2GkX/wAOQDz9f9v7917rH97VDUGq&#10;HP8AZF5Sovx/jxxb8/8AEe/de67TIVkRXTUzKVINg/AsCD6fxwLc8fU+/de6faHd2coWTxVcnoOo&#10;ESMp9J/Tx/jyf6/k+/de6FnbXc1fAIqfJ2lhUoup31egn0nUbDi30J/w/Hv3XuheE+F3RTpWYqWG&#10;KtKKWp1CxoxdLMpF/wDCw/r/AF4v7917pNSxvC5SRdLxu6urtYnTwpNr2HP0B+tvoLe/de6wkkXY&#10;3vp1Ej1i9tLMyt+LD6j/ABH1+vuvddHRGhYfXSbFgPGbkKxLXIUAHnn6kfT37r3WDBwyVdVPknQ+&#10;OV/FBqIBMMZtqt9PUdTf4fUe/de6VeoerQlm06Yr8j1XLFr8Dgn6/m/0+nv3XuvWCXtoGtWIAsFa&#10;7aWJF/6c8H8n/Ye6910puLXAUFSLk3uDquQoJPPB5/2wAHv3XuveqwHJ1Bg17WA0/wCHFvofxze3&#10;v3XuuILq1yw1er1MAANKn1O1/pc/k/7b8+691z1aS17W9MlyBa6kKSXsLEc/69vfuvdYxwRYFF1C&#10;xJA5DEFiHN+P9b/eOPfuvdctCMoGltLK3K3A9Z9RDf4XIP4t/vPuvdcXF7/pJYf6ojgCxNr/ANBc&#10;/Qf7G3v3XuuQOgfrF7tclg1zexJJuL8D/evfuvdcPXoK+m5UkEhOAxsNa3HFxySOP8PfuvdeALoC&#10;rISyltVje97DUD9AR/T8n37r3XJSr3K8i4FgDrBY2ZLKDc/6w/4m3uvdevcBbjSRcEKTzYaitjYj&#10;+p+nI/PPv3XuuBc6T+l1LFSJLHSqgelTb62PKg/j37r3XYFiQEubE/qKgsgKqLC3BsL2+n4tb37r&#10;3XTE2I1fqHJYkgaQDq5vY2P9T+LD6+/de67Y2bgaSRquwupXSUB5t6ePpfj/AFvfuvdcSykXFwyH&#10;QHtb0G2rkEkXseR/X6+/de68t1sLXsZDZdL83sQTpP1UkA2/3vj3XuvMXAsNIFrAAaCyNfUTpsP9&#10;a3+H59+691xMhTS4t+sl1BGrSHIIRRf6cAkDnj/H37r3Xaj125LAa7C4+oNyP9fn6fX8G9vfuvde&#10;/SDc3uQGOq4DagCNTDkLyfr+Rb8+/de65EAsLDUADqUE2FuQbcX5HH9eDYe/de6xelXYAR2U3DNZ&#10;TdjqGoWNvp9Sfx9fr7917rtSGZvSeVuygD0krZgXIJ44INv8eR7917rs6SOdVypJZo9Nzq9XpAJF&#10;h9QPxYjm1/de64AkixYNe91KuwGrg6xzb0gkH68gEe/de67OpNI/B5ZRYsx0jV6R9eb24Av/AIm/&#10;v3XuuyV9X4up+nNiz3sRf6f11D/e7e/de6bZprF7AAjVYkjSDe0YANubHm3+sTyffuvdNzWLepgW&#10;FgW+lhfV6PJwQLf0tzbg+/de6m00J1arNz+ktcG4A0m6f1AF+ebA/j37r3Sto6fQELJ5ChRi1ieb&#10;cEn8cG/JH+B59+690pqGBWVLql7OStnuwN43PJ/4KAf8ebm3v3XulTSQ6tKizWkH1axN9MfpI5J4&#10;49N/ofp7917pTUcGoEWuSxtrUEekK7Ak+kcA3/2H9bn3XulRSQG5FgxAsxKktrdQblmLAE3545+l&#10;xb37r3T3DGNSgD0lhY8sPr9D/QW9+6906oik/wBF+n5bkcng/wDE+/de6moBYL9bf1A559N/68fW&#10;/v3XuswH9Bc2v+ALW+gPv3Xuuz/X6/gD+nH++/Hv3XusLEWJN7A824Avzc/14Hv3XuoUkgt9RYH9&#10;QIAH4H+w9+6902zSsov/AE+g1FlJuBYAXtyQPr/X37r3TJVz+NCXe4uzJc3tpUnSdf0v/QD6k/T3&#10;7r3SLyFTZGUamu5IddLHgtIoVfopAHBH0/1uffuvdIDKVcWrQ8aixYi5UGQBfUg0g2HqJNm554sR&#10;7917pGV1QCSVfyXd2JuNerWbawOQT/S9jzcn6+/de6LX2FuBslkTi4mX7bHSSB2Vy3lqmH7osP06&#10;OUA/rqJJFgPde6DxQLDnlj+CeCAf03/p/iffuvdcvz+liqn/AGojn6AFb/61/wDbD37r3UmIBtDK&#10;CbE6gwKj+tr/AFA+v+939+691NjiBCsyDhh6QdIKghdRAF7AX+hP+F7H37r3SipYFA1hECBSy6ZN&#10;RMa+pirixuf6fT/EcD37r3SwxkBYxWdlPqkbyN47E8kI36uRxcD6fQ/X37r3S7x8DqqoALhUkHBZ&#10;wAoX0K1+b8FQPT/ja/v3XulXTRWC6ijjm5TVrLMSbAqfobavpa9vfuvdKeigGoArKApNpEYg+pgL&#10;CQL/AKq/PIt9AL39+690qIIiPGSWIOlmKr6iQFubNbTxz/t/r9PfuvdKCGMmTSbfiyktGxOu2kA+&#10;rgA6r8g/05t7r3TzTxarEBrKFVrKvBZ7M1hYWPCjj/e/fuvdPVOlihU2DFASwvdVQ/QyEfW1xb/j&#10;Xv3XuneCPVci4/w1gm4AJA/rz9P6/wC9+6904ogYqAUDAkG9+dIvxbn+g4/H5A59+691NQMDbTcX&#10;uLGzXThrIv4+n1/2Pv3XuuZ0EFyPQxQekWDMTdAdY9V7kcf4/Q+/de6jyuw4UhgrhnDgKDqW5KGT&#10;n6/i30/Fhx7r3TZPIP1KP3Y7HggHU3BBcqLfqJ5IF/8AWPv3XukZkqsMrm7G4Pp03YMpIIkPFvqA&#10;PUPzcW9+690ga2e7LpZmAZ2szuqBQLBvENAYav8Aex+bX917oRfjj0tur5H979Z9O7NoZcjmd+bv&#10;w+Dp6WKM+RIqytWOWWQxW0hEJILEiwBIA9+6919az48dL7Z+O3SPWXSm0YIoMH11tHE7cgaJCgq6&#10;qlpw2TyLgknVU1LSztcnlrfj37r3Qz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UWuoaP&#10;J0VZjcjS09dj8hS1FFXUVVEk9LV0dVEYKmmqIZAVeORGZXVgQQSD7917r51v87b+XVV/C35E1m79&#10;lYqrbo7tqrrtx7NqY0lkpMFXSzGXLbSnn/svSSPeO7G8LxsfUbe/de6pC0sSthq1LbjnmwU2PP8A&#10;X+v+tb37r3WI2Bax4JN2H0Ivr5vax/x5/wCJ9+691xZABqYWUFubj8fqsTe/FrHj37r3WIqDwPwP&#10;o1ubtb6fgX5v/wAi9+691wkX6ni39rm9h+bfX+v19+691hItdOWN0ABtcf0v/tv6+/de6xkfWxsp&#10;BH0FzzcWAvwef8P8PfuvdYSNSgcgkAi/LAWIBH5/1x7917rCQpAvexKj02AA025uTz/vre/de6xs&#10;AADY+mwJv9eCLAf0N/8Abf7z7r3XAhhYXJNvz+ofjVx+D/h/xr37r3XBlFvqDx6vqBYEXuQf99zx&#10;7917rE3BA+tgOBcXvwbE/n+vH/FPfuvdcNP1/FxybtwbXF/pf+v+t7917rFYfQXvY3vckfQfj8X4&#10;9+691jb/AGFrG9wRf/G3P0tf/kfPuvdcWAFxcWJ5sDf/AGrm39PfuvdcWB5vweT/AIf7Ejj+nv3X&#10;uuBX8fX/AIj/AF+ffuvdcbfkfT/W/B/Pv3XuuFr8m/8Ah/W/+t7917ribn8Hn/fHke/de64/69rf&#10;7AC5+vv3XuuBuODcjj/fH37r3XX1/wAPpa4+p/Pv3XuuJFv8Px+OLcW49+691x55NxpFuf8AWve/&#10;9P8Ab+/de66+pH9OTcX5JH9kn8fX/fX9+691wNltcfgAaQP1cmy3/wB4B4/2Pv3XusdvrwCA39bk&#10;qRwSBxa30+lv8PfuvdcRcXUW5NiTa625IBP9LX+v9PoffuvdcBazcXP1+g/BH++4Hv3XuvEk3u1r&#10;f0H1P1vZP8R9f9Y+/de64k8CwHFzfm5v7917ro3JH/E2vb+n+w9+6911/r/4m/A/23+39+6910L/&#10;AEHH9PyB+T/xr37r3Xuef9f/AA+p5vx/Q+/de665+v05uLW/2A4Hv3Xuuv6fTn6/0/1QF/fuvde4&#10;tf8APH+PH149+6911b8c8jjj63+n0v7917rj/j/Xg/7D37r3Xvzb/eP6m/09+691xP4+tuP969+6&#10;914kf42I+vPPHv3XuuieD6v8frb/ABIH/I/fuvdcf9hc/T82PHNwffuvde4tYf48gH6f4+/de68e&#10;bf0tzb8gcc+/de64nn8f1v8A7e9z7917rr6/j/erWt7917rxJv8A7CwFv9hyffuvdcW/x+n+39+6&#10;91x/H1/w/rx+P8f9h7917rokX/r9fr/X+th7917rxA/1r/X6cH/Y+/de64n6D/efr/sB7917rwI/&#10;3j37r3XX0+v9fr/X+h9+691xNrfUf8RyLW49+6911/X8H6g/T/e/9t7917rjf/Y/X/YE/Tnj37r3&#10;XH+nP+P54/Hv3Xuvf0/3n/fH37r3Xgf68/4Xtb+hHv3XuuJ5vzxz/sPweT7917ro/X8H8jjgC39f&#10;fuvdcfoOeLm5/r/rW9+6910SP8B+P088D8k+/de66JP+t/h9Pp/r+/de66/43f63/wASffuvdcf8&#10;P9c2+p/259+6910Rf8Hjj/X/AK2H+9e/de64/ixH+83uf99/T37r3XE/X+v+H9f99+ffuvdcT/xT&#10;/H/D37r3Xvx9LC3+HFh/h7917ribf0HHF/8AX/FvfuvddEc/nm9v6f439+6910w/2A+lx/iObj37&#10;r3XA8/7z/h/sffuvdcW+nFv9j/xH+Pv3XuuP+x5/xPA4ufp/h7917ro2Jv8A7z9Rf62t/vP19+69&#10;1xt/tX1+v9f68i/v3XuuH/EcWAvz+P8AePfuvddEm5H45H+P0/x9+6910fr+bf639OffuvdcCBa1&#10;7/X6f0+vv3Xuuh/rMf8Ab2H9P99/re/de64n88n6m/8Ah/sffuvddf8AE2+tvx/gf6+/de64G/8A&#10;X8m1gD/rfT+vv3XuvH/Y3+n+H0tx/tvfuvdcT+P8P6fn37r3XE/61/fuvddH+v0t9Da/A9+6910f&#10;wbc/0I54/oPfuvdcfr+Of63+luOffuvdeuCPoLA/Tj/inv3XuvEm3Ivf6fX8+/de67/wJ/r9bWt/&#10;rf8AEe/de69fk35/xI+n+w9+6917UfqP6c8H6/4e/de66/wtcHnjmx/wA9+691yvf6i1jz9bji5s&#10;R7917rsf8SQbA24H09+6912Dx/j/AI/7zwffuvdc9X++/wCRe/de6yXP+2/1jz9P6+/de6yAgf1/&#10;pf8Apf6n37r3WUE8A8H+v9Bf/Y+/de6yqTfgn63/AB/vX+v7917rKrf4XH9P6H6c+/de6kA8/wC+&#10;/rfn37r3WZW/4of6WP8AsffuvdSAeb8c/T+tiPz7917rODa5vfm35HP0sR/tvfuvdZ0PAP8ArfX+&#10;g/3r37r3UlW55P15/BsPqb39+691Jja9jxz9bfQi9+Rz/wAT7917qZGb/UqSSeb2JNh9B/rW/wCK&#10;e/de6lL9L2/IH1/2H59+691IUn/eR/W44/Hv3Xus6k/77+pP49+691nW1/r9SP8Aip/33/I/fuvd&#10;ZlP9b/15PIt/r+/de6ygj8Wvxf8AI/1vfuvdZQbD6Hm3+vf8W9+691nH/Ivpe97XHv3Xusg+pBP0&#10;t/rfT629+691lX+v0/ob/wCF7X54t7917rIOTzcWvzew/wB4/wCKe/de6y34H9frc/1v/wAj9+69&#10;1zv+kXBJu1jxa9yBc/UfX/in9fde6yLZQ31/rp1C9r8re31+v+Pv3XuueoXJOoX5N+eL34LfQcc8&#10;fX8e/de65LYcsT+m5GmxLEWW4uAPx/vHHv3XuvH0k6rCM3voAsFsOGY/7z9f9iffuvdcvyLEMSFC&#10;kLazEfnnkcW/xt+L+/de64/Xj68/qNxfn+n49+691HnXUpv/AMR/rgf8j9+690la1LN/xJvzz/T3&#10;7r3TJMAb8cXJ/LDj6f6/0+nv3XumWZeCRx9QD9L3+tz/ALb37r3TJUgX+oNw319PH0st/wDevfuv&#10;dfRH/wCEv3yLftT4Pbh6iylY1RmekN8z01Is1R5JV25uqE11DDDASSscM8M/04vJ9ATz7r3Wy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tL7/hS&#10;L/M/hlZvg/03uQfb46ojre6cviqwFarJxjVQ7Q8lMblKVrvUqWAMvpIvED7917rSfq52qJ2L2JLE&#10;2WwBJ4DavqbcfXm/9ffuvdYS1rtf0Efq4FlsBYW+n1BIJH/Ee/de68RYIxUixIDBgQB/gD9bX/23&#10;9be/de69xe+gFgCuvki4JH04I+h51f63A9+691x4sRwwuCbXF0Cmym39rj68n/bc+691yXSAfo5u&#10;Li9gvIANm45/PB/I/wAD7r3XlOlSfoGuus2Njflr8AG/P04H159+6912fSLm6j02JtyfwnFzwbWB&#10;Ivzb37r3Xj+FudRsbXJ+gspOr+v1/wBb37r3XEof68qwI5+v1YMo+h/I444/I9+691yJWyekmxb6&#10;HQFAWzDkG9/oOB+D9Pp7r3XY1LwD6lsqsxuLEheEB+lvqRzb/Y+/de65XBBtdbMxN/UCWe9xZgCD&#10;wLAiwJF/6+6914GQAWN7AodJtcm36r/j6gmx/pzx7917rjYgarHSCQU4j406T9RbkW4A+hH+AHuv&#10;dcTGvL6gq3uoNmPHrtHx+bGwA4vbn37r3WVWuGFnAuSSRxYcAcNb/H/H6/n37r3XEr+nhtQIvyLs&#10;bkElQBcfU+n8Wv8AT37r3Xd7kagwtY3tayaQBo/V9fzyeP8AW9+691x/sjURGF1AFrauD+Abgn83&#10;IH+v7917r1wR+s6Qx/Te4UsCVFv9YlvwLH/X9+691yItx9ByWC3YEFtXNgADa/0/5F7r3Xd/qSdC&#10;qCGJWxAJ1EWH4+n4+tvoOPfuvddlSBwxXgHkjgagSpP+H+sR9Lj37r3XAqbgWUMAhLfXUALKFCjn&#10;gX+v0sP6j37r3XNf7QBBB4XRdlP4F7fj8t+fr7917rEG06izAAluJCvBYXuP6D82tx/W/v3XuuYA&#10;W4YAizELqudOvWPwfUeQP6f63v3Xuurnj1KNIsb21kAkaeR+OL3/AN749+6912zC4sGvpS7MAQwI&#10;+lvzYc/X6X+nv3Xuu7E2uFsboGUEEkDUOBa4Iub/AO9+/de67BsOCQ/A/wBUrG5B5H+xt+be/de6&#10;6YLqsrC66rqtiLkMdRUcG97WP5/w9+690mc1VsQ0EJ9TALbVc6WUjWQP97vb6H8e/de6U+ydttUv&#10;53uX031E6tZI5NwvH+xHB5+p9+690JG48pS4PHMoZFKJwwYJoaMC5kB44N/oDz/vHuvdE/3buKfK&#10;VUyLJ+2GdRYktwxF1Fvr+R/rgce/de6Q7FgysWVgxLKVUhjzbQpN+bWH9OLfQc+691gZuG4NlA0k&#10;LYEc3uWtfn6Wt+Ta9/fuvdY3KgfUXv6dJ9LX/ChxcW54JP8AxHv3Xup2Kxdbl6laamjMjsy3KiyK&#10;Prdh/vf/ABX6+690LlNj8Lsek+6r5I6jIsCVj9LFCFJUjjgXFrf7D88+690G+c3JkdwTag7pFrAj&#10;UMyqgH1ACj8c83vx9fr7917qJS47Sb2BYauSQebCRT6iPp9bf4/W3Pv3XulRS0R44GqygaQLf0C3&#10;sOR9fr9PfuvdKWixrzXWOLgKxNm0KitcAsQDpt/ibkkf09+690rqbF01P+5KPuZENy2kRU6gEWN/&#10;qxHNrHn6/i4917pM7h3tRY1TTidaiXkLHFwi82IKoQODbj6cfn6e/de6BvK7vyORLKjeKIm9g5L2&#10;e/P4t/S1uOPfuvdJRpCxJZ9d9R+rHkk2JNvof+I9+691jZ1J+twOAbaQbm3rv/hcCx/2Hv3XuvAk&#10;LzYqF/IB9N+DzyeCffuvdeB+hBJALKL6R/UXJ/3rn+n09+6910GLWB/UOQLm5/NrX5/H0H9Pfuvd&#10;d6zcW/JPBBB0qNRLDi/0+v8Ar/T37r3XJS1yDa1xcX/5B40/X/YW9+691kDf1sf8CQBY8WbkH8fj&#10;8+/de6Vm190VuDroZEqHEKumoBvSLn1cf0I5/wB69+690ZYVlNmqGHKwMNcigVIQelWe36mAvcH6&#10;3vz/ALx7r3TeX02VfUbk8nhg1yLX4+oP5+oHFre/de6bqt2kaOhiYxy1N/K17ukCk+Rrn6axwvH5&#10;J/Hv3XulbSU6U8McalQI/wAGyW9Jv6Pqb/i30Hv3Xus6jQoK/Qo4swJuSxa4+n0uPrxzb/W917rv&#10;Sbm1gQDwxU2N+LH/AFx/UG/+8e6910bEadR1fXkAsLrrD/Xm/wBTf/bH6H3XuumJYkm1ySbLpNwz&#10;hrsw/wBhf6/T8/j3XuvaSPSAQCQPQWJY6hzfj/XAt+OffuvdcSSAy8AH8lR6nUk2Gnjm3F/6/wCP&#10;v3XuuQuWuouLm73DD1G2pQ4sbkm/4/Bv+fde66WQEsovrbx2ZQSTpJspYc3PH1F/8B7917rtubLx&#10;rueB9fof0lf9c3HHI/2Pv3XuuiQToN7liALhgL8Fj/tyP6A+/de69psTbQwJ1NqaxYBbG2kE3P1/&#10;H+J+p9+69105szElmH1VrE2RTclSCODb8j+vA/PuvddqwF15UFSOfUBx9CeBx/sOOAfr7917rjq5&#10;X1G4AA/sr+j6KBb6G4H0/rx7917roMeQpBOkMUW1hcX5YXA+p/s/15N/fuvddWDH1fUMpbUdQ0kW&#10;1km5IJBtf/ex7917rKQxHpAtf82Km4+gva9yORYfn8e/de6xoCb+OxJ1a/T6VvYcr+NPFhb37r3X&#10;C5USKQWZi+geQg2t9GAHDf0P+P4I9+691kJ/USR+LG2oAgX1M3p5H9eP8fz7917rjqLAatL3QA/g&#10;lBcAAD+1YWst7X/PHv3XuujxcsAQADpJVnZQAB9f68MLj8n37r3XEgqWtexJAuSdej+zYG41f0P9&#10;R7917rwF3UsCFH9P9TpuOebAWv8A8j9+6913r1gAkjSVYHQ3HFjYHhrA3/HH9L29+6915iV9I5uC&#10;Q4sAvr0liWt9b/1tz9PfuvdeBJCnUpLGyIVC2KkACMA3Nif8Pp/j7917rirNeyga1F1LKdKgXJBI&#10;03PP9Tz+eb+/de69q1MV/SxJA5P6bXa5A4sSL8/1+lvfuvddDQ1yWBYXYD+0ugEWUi5Nz9Pp/h9f&#10;fuvdQZJFDGylibquovqKhvQAtuP68n6G359+691AkexvwEUIHBJ+rlRYXP5B55H+x59+691zjj8r&#10;FeL/AIsQCwuCF9IsAfqLjj37r3Six9LyFex0lXDDT6W0G9xb+0ARc/7xz7917pVUMLlwFY8X5seD&#10;xyCpsD9Tdr88Efj37r3SupKYjRrHCg88Sj9BuGBP+P0sPrc8+/de6UlHTBWRbAEKtwSuk6rAWY/T&#10;j83/ADe5tb37r3SpooLAEXsRpDKTYknW3jZSP8STx9eQLe/de6fqaK6gAXIsL83Og2BL3JF/8P6+&#10;/de6doowLAG97G1uFXTq+p454/Pv3XunBENxwW+lxY8G3Nh/X6fX37r3WcJb6Dkfkg/n/H/H37r3&#10;WS39QSfqf9T+Pp7917rGx/1r/wBTzY8+/de6iyuQBz+rhifwLX+n+A9+6903zN9bEWH5JflVJBvx&#10;9AbfT/D8+/de6Zqia7MUte9wVI9aE2UEcXIuSATb+pH1PuvdJaumA1GyqALgWcFD/qixBJPPIA+v&#10;JANx7917pF5SrCmUgnQmu4dCq+O2pZB9VC2UnVbm/wBLD37r3SAyVV5H1NdlAZ1UudYDfS5tx/sB&#10;9LA839+690Fe9tyfwXHzSeQGuqAYaRHOolzZDIVa/pQeo6r82U3v7917os99XqI5JLE2JNzfkj/G&#10;1re/de67DMShIYANq4+n9f8Ab35PP9f6e/de6yLbheV1fQE3JPF3H1/17g/7b8+691NhDLYs6ltT&#10;eNAkrKyaTdmP+pY8EEXJB449+690800LFATGEP7Ru2sXOnSArMPpqX6H8H0jgA+690p6SJSosFGs&#10;sE1EBArG4sQCC3P45/qOCB7r3S4xVGLIwWMkCMlTqcrdr8qBa1uVJNiB/rke690s6SFiCQCNN5dQ&#10;Y6ijpwsap+Of+Jtx7917pSUkPPqswVONLFtJK6QTrAJKm3/IvfuvdKqjQR+MMCqgOWZvWFKlU/Vc&#10;/wCsAP8Abr+Pde6UkMTNbUI7KwZdaqQoa4sA4/H+pvbj/XJ917p9poRYWt6uLIvGom62Ucj8jgfk&#10;fj37r3T7TxliVbUg1Oq+SMkEuhtqUXAIHNm+v9QCPfuvdP0MfjTg67frIuLkHTcuR/vPBt/rj37r&#10;3U6FQAAWUOUBNnBVXa4X0kk6vpe1vxzb37r3UxP0csxW7C6i2mxC6gALkfQ8gf4/i3uvdSkUElhy&#10;wC3EvJIcXQpY+oXIsLgi3+Pv3XuvMbC2m7AXZLANZr6WKuCb/ggXP4Pv3XuoE8o0sCdSxsOAvAtc&#10;BT9Cbg8H6X5AsPfuvdJ2smSLlrG7MzB11hrE+RFsCLWHBH555Nyfde6RGVqVUN/m7NzqsQQrr61s&#10;v103ZQOLgcnnn3XukJVzWfQfKGIZdOooGtdj5Dbg8BWb6jm9ri3uvdbfP/CXP4OnN7t3z80t74fX&#10;j9pJNsvrCSrgJjl3BkIb5fK0ZdTG32lKdAMZBR5VIP8AT3Xut3X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UT5w/EXY3zY+PG9ukd5w08NVlKKav2buB4g9Rtfd9JA38IysL&#10;WLCMsfDUqP1RO1vUFI917r5hvyD6N318ce3N6dP9h4Wqwe6NmZusw9fDWRhVmNNOViqoJeFdJEAM&#10;ciEqym4uDf37r3QKlTd78WuqvwVFlB4b/D68G3+uPfuvdY3AF/SPyOeCLj+v+8X/AMPr7917rGRz&#10;9Cx+luPzfn1fT+l7fT37r3WJ0sCAot+bAFh/W9r/AI4B9+691hZDc21DleABY359Tf77+nv3XuuD&#10;La/Go3/s255A+h+n/G/fuvdYOTYeq2kC1rP/AIkH8/059+691iK8XJHNvpz+ODYf4/T/AG/59+69&#10;1wsbHkm4b1X+nqvxb/YDnj37r3WIg3vYkeoXtwfoOD/t+Lng+/de6xuOT9P08Mthe3Jt+R/vfv3X&#10;usLLyOfp+E4uSAfx9ef6+/de64W5+jWJuB+LDkmw/qfp/gP9t7r3WO31H1sTwBe/9bkf7b/inv3X&#10;usZFrcH62BNrDm30+n+8+/de6xkE3vYG9uDYk3vwD9Lf8U59+691xP1vf6c2+tvx/T37r3XR4JOn&#10;6D+tx9bf737917rhYn6gH9JvcC4J4sb/AOw49+691x08Dm9x+D9bj6Ae/de64HgcgC1ieBYW4uff&#10;uvdcCPrew/H+uPoLA+/de66P5P8Atr/8Tb/effuvdcf6H6W54sRzxce/de64/nnj68/1/BIA9+69&#10;1xtzf+n4B4N+RcD8+/de646QCbA8/wBDYG5sSB7917rg1zq+lrEAm1v6sGI/H4/H+9H37r3WNv06&#10;brYXFzzaxsw4H+t9f+N+/de64H6WB/1XqYWBAFrJ/rgc39+691xAAPP0uQSLkH6Dg/4fX6e/de66&#10;K8A3H0IBsRf88G3+w/417917rja/PFx9L/63v3XuvHng/wBBc/W/9P8AD6ce/de648/1H+sTY8/T&#10;n37r3XRs1/z/AIi3Hv3Xuuvza1v95vY2Hv3XuvWvfm9gb8/j+oI/4p7917riQLXP1+v+x/H++v79&#10;17rx5/4i/PJNzwPfuvddHk/65/2P+Pv3Xuuvr/xT82/1/fuvddH8n/bm3+2v/wAj9+6911/vIP8A&#10;r3vbkD37r3XRNhcD+1/xPv3XuurcEG31/FuT+P8Abe/de66Nh9B+ORb/AAv9fwf9b37r3XX1/wBb&#10;63/px9PfuvdeP5/IB454A+nv3XuvH8/S/wCf6/48/wCv7917rjc/8Rwfx/vuPfuvddfj/inH+9e/&#10;de64n8fn8n6/04+n+9+/de66/wBj9bf4n8fQi/v3XuuP15/qLfX6H/kV/fuvde/PH0/x/PNx7917&#10;ro2P9ebj6/n/AF/fuvdcfxx/xUn/AFj7917r3+255vxa39ffuvdcCD9T+P8AH6fkX/339PfuvddG&#10;/wBTyD/T6fT8Ej37r3XX0N7cf0P5/H59+69119eTx/U/8aHv3XuvX+o/2B4+n5sffuvddf8AEkf0&#10;9+6910b8/Qf0ufrx+ffuvddNz9CLcf63+t7917ro2v8A4Hk/UC4Njf37r3XD/b/7a349+6911/tz&#10;f6/61/6+/de66v7917rr8H/Y/wCvf37r3XV7fXj/AFv6/X/ivv3XuuJb6i9jqP5v/sPfuvdcT/hz&#10;/sL3Juf969+691xJ/wB4445/H0sPfuvddc/76/v3Xuuj9LW/2A/3ge/de66/wP1P+w/2HHv3Xuur&#10;Dgn/AGwH+29+691w/wB8f9t9fzf6e/de64m/+3/p+LH/AB9+6910eR/h/tuf8PfuvdcPr/QcX5vf&#10;+pt7917rj/vd+Twf9f37r3XuLG35Nhf/AHu49+691w/1zz/S5tzx9PfuvdcSbc/j8EG4+v0H/G/f&#10;uvddHj+n+P8AW5/1/fuvdcPfuvdev9OPwP8Ajf09+6910f8Affg3+vHv3XuuBAv9B/rD/be/de66&#10;N7n6H/W+pB+l7f7D37r3XH8/4/T6j/effuvddcf0+vH+x/rx7917rjbn/D6W/J/2/wDsffuvddE8&#10;2t/vJ/P19+691wv/AI/Q3/4n6e/de674PH+Nzb6fT629+6911f8AIHA/4n/Xv7917r1/of6fT+hH&#10;0t/vfv3XuvccXt/rcn/effuvdev/AL1b/YAW9+69119P6H8/1Hv3Xuu7/wCt/sf+KD+nv3Xuvf0v&#10;Yi/9b2/w9+691k/w/p/rfn8/737917rwNxfn8H/ePoPfuvdcwT/sRf6fn8/T37r3WRSOfxf+pFuP&#10;fuvdZBbgf488H6/4f7D37r3WYf8AGv8AY+/de6yqRf8AP9PoSfp+B/sPfuvdZwb6ef8AbcW/APPv&#10;3XupCk/7Akn/AB9+691nU3/r9Of63P59+691nFx9B/vY/wAeSP8Aff7H37r3WdD/ALG39Pz7917q&#10;ShuD/vNubaTcH37r3UhWv/iLfW/9Px7917qSjaQOTf0k24BA/DW4/wB9z7917qcjBgCT+AbXva/H&#10;+8e/de6ko1vpbn62/wAPqb+/de6zg/X+n0PBsfpb6+/de6zhhb/kd7/63+x9+691nU/6/wDvf+8+&#10;/de6yr9fzYc/Xjg/19+691mDaj+f9b8m349+691mBuP8L3/1/wAn6+/de6zLz/t+fqQbf6/v3Xuu&#10;akH/AGB+vv3XuswN/wDbf1+hH++/p7917rIPpe/+xsNX+29+691zvqKfnkAKTa/4t/sfxz7917rn&#10;wCRexH0ubn+v1H+9/wDIvfuvdc+Ba5sbE86vweTxf6fU+/de6yA6gdRvwbX/AFED+vP5+n9f8Pfu&#10;vdd3tc/psHFxewJARvrYf69vx/r29+691yGk2+hBtyq8EWP9eLH/AHv/AGPv3XuuJ+p9V78/U2uf&#10;qQCP+J9+691xZeDxb6k/4/8AI/fuvdJyvjtc2+tx/X/ef9h7917pPSr9foePr9Ba/B9+6900VKXb&#10;gEcH6AWbi5Nv6j8+/de6YapBpPPI5NyB/sePr/Qf7b/W917rZX/4S8fIxer/AJu5rp7K10NLhu8d&#10;lZHCU0dROyRtuHDH+N4hadCdJmlaBoF4N9dvr7917r6In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qkP5wH8xrAfAD44ZWuw2QpJu7exaKvwXWeG8wNVj5&#10;JYWhrN21EC3YR0l7QFgA0v01CNl9+6918wTsbf24ewt253du58rV5jP7hytblsrkquZp56mrrKgz&#10;zyPI5P6mYgc/X68WHv3XukAxBCXFyxbWtyfrYKv9Tb+n+I/w9+6913dSAQCASObkMx40lVsT9L3/&#10;ABc+/de69rb6G/6rkC97qOVA+t/9cf7D37r3XHkMCWUAFSyG3AYkXDf7cC/Jt/sPfuvddm4Bs5Vt&#10;IK8kXGgeofkfkn+o+v49+691zCqTaxJuDpIJu/AsG/qfp/rf4H37r3XQva5Ba9xwb67CzGxBFxx/&#10;iR9PfuvdetcEfQtzrv8AQLa4OkXuPr/sbcc2917r0YDXDAtZgSSSD+BYkg8n6Hn8i9vp7917ry6S&#10;w0rf1qSqXAsQDpAsPp/qeR9L+/de66uVUlXF7NqY+kr6L3/AuPoP8f6m3v3XuuZVWvYi40t/qvFc&#10;/jk2/px9ffuvdcVJIPNruQAPUE9XpAuf9hwfpcAc+/de65gLqFwDY8CwAPANhe36r/0uP9b37r3W&#10;OxcNcr9GIZSwBuh9Vh9foPxzb6/S3uvdcgWsTo1Ne5uS2kj0m55Nv8LC/wDX8e/de66sQPrrvx6h&#10;p1C5/Bt+OPze/v3Xuu+Sov6ApC39Vz6mJBJPN/oL8e/de67B5N2uBYi1gLkcNZeP62sfr7917rym&#10;/ABfk2HNwDYPY2/qbWI/437r3Xm4Leo2IQ8m73U2FweTfj6c3P8Aiffuvde+rEc31atHJYgceoE/&#10;U3IH54H49+691ydjpK31fUam0m3p54J+guef8Dza/v3XuuIJ5ABIP4HNxquxP+P5H+ta3Jt7r3XS&#10;k3H5U8WJA+pIa4BP+x/3n6+/de6yFf7TAR35DEXuHFtIPHHF+D+ffuvdcQDa+nVdmX6epuQCBqBv&#10;/SwNr/T37r3Xg1gwHFybfkKDxq1AX/P0/p/h7917rsg2N/wrnXY/Q8qCOASL/U/1/wADf3XuuF7X&#10;BOoWub/RWva5Vr/W/PPv3XusjBTa0enl+RoJLBdB455ubsb/AOP+t7r3XXBYEj+zexBNgxIuSw5C&#10;gD/bf63v3XuolXKlNE5AA0j1KNLXQi/0IsL3N7/j/Ye/de6SONpJMtk0LjUBIAwNxpsRdA4H+wN7&#10;f1/PPuvdGQx8UWExRd3ETrEdOkEFrrr1+kj83J+v1+ot7917osfYu8ZK6d6aGQlVZ1Ok2Eig+ped&#10;PPP5I/qP8fde6BaSQfqYIznhwPSdYtbTI30t9Tb/AG31Pv3Xuo76xY2FwDypGoHjkfX8AWtx/T8+&#10;/de64WJIDXa5GsKx+tyCpY8c82J/x9+69084LAVmeqlgpY5BHwJpit10hx6tRP5P/JNv9j7917oV&#10;chkMPsTH/aUXhmyciFXZY0JjYi5JN7XBP9fp7917oHKqsrczO01VK8nk1Nyeb2B0+n8X+n9Rx+ff&#10;uvdPFHQrYWJvqAdWvpsVAJGn6En6f719B7917pU0tEumxj06m08ni+vSR62H0vxx/rnkj37r3Sqo&#10;MUrlWdGWOw0xppDyNx61A+gIsDc/1P8AT37r3T9Wz47AUnnyc0cAVWkSlVruWta7u3N7gE/6/J/p&#10;7r3QJbm7Bq8oz01CPtaVf0hVCu1raW0m/wDrf74+/de6DV3aQamLMxF/VzqIFgLA/wCuffuvdYmb&#10;gfheSGADC/4P+P8Aja/+9+/de64s17/W/wDQKRYFjxYkn6/g/wC9e/de646zckH/AB/oSP8AVAG1&#10;v999PfuvdeD2BuvBNiQRaxNmvb/Yf4+/de661ekfUMCbc+nkW1gn/AX44/1/fuvddAkmwBHpILH9&#10;WkW5INh+OOAf9j7917ru4HN7j9RIsL8XH0+ljc/T37r3XLULcj63s1iPrcKeD/tuOOPfuvdZL2uQ&#10;WIs1uG5sf8Te5Ok/W9/9a/v3XusqSX1AkA6TcC3N/wAgj+ov9ffuvdDj1hlnmhrMdI50iL0X+gUH&#10;UCRcXPINj/hb6n37r3S9qJ0p0aRrkcEpfUwYnSIl1XW5P4A4Nube/de6k4mjMZlrZywmqFRgttRj&#10;iUjSigi4Ciw4/I/x9+690/hrAi9r+hmvcBCpI4A0/i5H0PH+v7917roXFuNZW6KvJDXIHPk5/wB4&#10;Buf8PfuvddAgsxPqN14LEkE3sAzEDn6fSx/PPv3XuuwQASbsQeW1Eajew06B/r/7f6+/de68eLfU&#10;EOQTe4YgWZRYEfW9rH6H/Hn3XuvCzElgNKsdKp+FAsxuTdQLH8W9+6911qDabgGwNwVNzwE8YMn0&#10;tx9BY39+6914kEaSzOgK2BupHJVBbi9/6f7D/Ae6910wa7N9fQrKp0g3JJBOrmw/3n88+/de67a4&#10;ewDeoqoBAX886ZBwTxquOD/X37r3XS2NmYqwOrUouA2n6ai35H9Cfzx+ffuvddXNwQrODz6uQvIB&#10;BVv0k8/m5vzyePde66NuRqAW4LBTbSF5cfU8kj6D63+v49+6912QUtfTpLFV1aWUabgC9rkAAcC4&#10;5P549+6910Bdg12YFCpueT/W7MLW4uP9v/T37r3XEPYEagCDptpBK39WoglefrcDnmx5J9+6912H&#10;b0hhqudIIRlYgA+g3+pH+AI/1/fuvdeKgHixJtZTe6Aj02N/pwSP97B59+69119QNKFybLY8lrmz&#10;BRJ9CbH6D/Ye/de669QJOq4VRywN9HIDNYgn6Dj63v7917ryFObWXXe5KsBcca72ta/+xv8AX37r&#10;3XtT6WXTG5t6m40owuqNpJ+pPIuf8OffuvddAkggLp13HP4awuWvcXP0vf8AP0v7917rxP6b2F1J&#10;u45uOBrY/wBPx/geSTa3uvdcQG4IB1m3BaxufRyX+v0NxY3/AMTa/uvdcihsJNLXLAAWJLAm4U/W&#10;/I+ovb+hP0917ryIqut73N7ekPrC/VSp/oOP97uLe/de66WzqNKngXLljp5FxcA/Ui1wfwef6n3X&#10;uuAb02AGksAQLBeFtyQCBcWNvyb88+/de65M1jJZ/wDaiGFyrc6iQ3HFr3H+PPPv3XusctgpKX1A&#10;fRm4DOvp/wBsb25Bvf8APv3XumuomBc6SpVRbSAA4cvYAEX/AE3uQPfuvdR0TyP+VIsPSQzKDY8E&#10;/T9PIAH+8+/de6eKGmaQ2VC1iQTZTqSwGofnggWtyB/Q8j3XuldSxWCAAoSfTc2BsDcuU/DLz9fw&#10;Rf8AHv3XulVQUrAIRZgbXsBq5BV9eq4NvxwQfpz7917pUU8AQRhR+sXHpABKJq4twbkAm/8AvfHv&#10;3XulXR0+knVEdQZVGmzBAnqY+RDYfnUPrzx/h7r3SjghCkKPQFKr+ZFF7g6gL8EC45v+DyLe/de6&#10;dYYDyLObFbAlQCvIF/xbk3Fv8ffuvdOkUQvwLH6/ng24Ugj/AAv9f6+/de6koLcWI+pvcfn6/wCx&#10;/wAP+Ne/de6y/wBbA8fT6E/S3Pv3Xuujx/rW55It/UWPv3Xuo0jaT/gB+NJsTewI/wBsffuvdQp3&#10;I9Xq9IFxpPJYXvxY8fTi/v3XumqaXhlI+uo8k2GocXFvr/UX/wBt7917pN1lWwsQQ6L/AGlJF/qg&#10;VQ17m1+Txcfg8e/de6RmQqiUZX5dtasXJAN47Kb3+qk8/Q8n8+/de6QuUrpF8wEytIsmoaWIUW9I&#10;Di7EmxuSTzwTx7917pD5KpADysUAGs3CMqhQtyQpBsW/tfn62/w917orm780ubzE8kTl6KB/DS3F&#10;kIWwlnVfpZm+n0NrX5v7917pLadK82t/S34H6uRcH8D/AH1/fuvdZVIDKov9WJK3+oB12vc3ANz+&#10;Lf7b37r3WVRYkgamu12bSTbVwygA/wBLf719b+/de6dIQz+oeN+SxJAJRUVVY6Wuq/pufqR+OLD3&#10;7r3SgpIjcenksS5ayvZhp41ksCLg+q/+FvqPde6VuOpwXiXQ1zwVIcq2iMMEC/01XBv+bc2Pv3Xu&#10;hAxtLIkKK2khSQQPVz9QCCCSbAg3ABH9fz7r3Sopl1OASDdgQtizRsDcRhV+t/0k2tc25+h917pR&#10;0sLBEIDgAeQceoggs3o4uDcA883P+w917pU0aNpUE8rw5HoDOq35C/1AYWufz/j7917pQUsYCadI&#10;VTww0qunWQmo6xf82AJ/P9fp7r3Sghh0i5sun6MmsNcgeQlyotwL3AB9J9+690+wx6pBGAUAPBsx&#10;dlAH1uhUquq4uBcj63+vuvdOsMTlSNRBIIGqyDn1n1JbTcg/04+v5J917pyvdVLILh7lidVrKOAR&#10;yOCbk2/1geR7r3UiIMR9VcIAqjQVJKAGyEj8/T6G/Nvrx7r3XTG2treogqPUVZOV0qCfqR+QQfxe&#10;3v3XusLSKFLWF0DqtrgKLEBHsP6cG/I44BsPfuvdM1XUFAzoUsV9DE2jYnhxqNzx9QNJBB+hube6&#10;90ksjVaWZSVCCRmXSwVUXUSV+lydRX8H6H/X9+690hq+pJNg5Q2OqQXUeLVZRzYEix+oI4AuPfuv&#10;dO/U/XG5O5u09kdZbPoa7K7g3tuPFbdxlJRwGSV6jIVaUsfoRSeC2sXUjj6D6j3XuvrK/Cv40bb+&#10;Inxl6m6F23TwRjZe2KGPPVcEcanK7qrYhVbhyUrxqusvUMyI7DV41QE8e/de6NN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tp/woA/lsx/IDqyf5VdVYNJO1urcT/v&#10;+cfQ016ndux6Iav4iywqWkqMat9ZKnVT/Wyw8+691oeSU8kbyxTKIngkaJ/1BzIh0FSsh4J+v0t/&#10;Xj6e691gNmOnkuxIuwFzexUnT/jc8t/X37r3WMo17ji4tpUXBJNvxzz7917rERwQbngfUC55tp4t&#10;/T63/H1Hv3XusTKvBFyBY2b6kA+pf9h/Sx9+691jKnkfVjquUFxqsABx9D7917rC6kEcm44tYKRy&#10;T9Rwbe/de6wFW44JJIseOSAB9R/tibe/de6xuPxbkk/jgtzcE8D839+691j/AKWP9edPIBH4I/2A&#10;Pv3XusbaibkkkWtbixuP+NfT37r3WJxa3H0AIsbAW+n0+p/H+x9+691jK2P54ItYgkC55KkW/H9P&#10;fuvdYmX62AFwLDlief7J/wAP9f37r3XBrn6EN6ePqxJBBAGnn/b+/de6xsh/A+huAv1uD9bn/eef&#10;z7917rhpFja3LHkEtxayg/4/1B/1/wDW917rGSeTYqLXBP1Hp/x+v9D7917rhwb3t/vXFrXH1/pc&#10;X/3j37r3XFuAP8Rzc/Ug/quOL/7D37r3XA2uOTwv+HNjyf8Akfv3XuuJB0kccW4/JF/pcfW3+Hv3&#10;XuuFueLf0A/JN7kkn/ff7f37r3XE2t9fpz/gL/S/v3XuvW+gv+L/AE/w4Pv3XuuP9QT/AL1b62/2&#10;3v3XuuBHP+t+fze9yLj/AFv9j7917rhb0liOOSCSWUmx/qPp/rf719fde64nSbixuwUnSTc/2W/H&#10;4t9Lf7z7917rgTcn03vqW51AgXsbE3/2Atx9Le/de64WHPPBFlA/VpBvdlAF+OeT7917rHx9eL/0&#10;sdIFvwf6j/W/1z7917rxFrG4Nx+Df+n1A9+691xP1sD9D9ef9a/v3Xuuj9PoeP6fX+n+39+6910b&#10;/gEfXnn/AFr3HPv3Xuuj+TccWP0/J/1/x7917ro8fS/FrX5P+2/Hv3XuvW4/P4/HH1/x/Hv3Xuuu&#10;Tb68f4f0FxY+/de66vb6/wBebXFre/de64/4X/3gX5+nv3Xuuv8Ab/7D/H37r3Xuf+KH8f7Yfj37&#10;r3XV788/U/4n/W49+6911/sTe1uePxYEXPv3Xuuv9bk8/TgH+n6ffuvdcfx+R/hza/v3XuvHj/YW&#10;5/N/fuvddH/D/iL/AOv7917r3++P+v7917riP96+g+vv3XuuP0/Nv9gPz9QD7917rr8XH+xuf+Sf&#10;fuvddG345/qffuvddcf6/wBP6/n6+/de665/1+fr9eSf6+/de697917ro/gc/X8fj+nv3XuuNv6c&#10;8cfgW/p/vh7917ro/QGxP0Jtfnj37r3XH68/4n/XP+x9+6911/sfp+ef9gPfuvddH/D6f4n37r3X&#10;Q+n+9H8f8T7917r1yRx9fz+f9h7917rj/X+vP0vwCbe/de64kG/P4+h4/r9effuvdcSf+R/QkfT3&#10;7r3Xv9e/+93H0+vv3Xuur/4H/in5/wB9b37r3XHj6f1P+9/i/wDre/de69wb/wC8fQ/7EAe/de64&#10;tfg/48g/p4/Pv3XuuPN/9j/rm9rj37r3XRA+vP8AT/XA9+6910b2Nv8AfD/ff4e/de648j+p4P8A&#10;r8Hj37r3XE/X/H8XIsT9OR/re/de68Txf6cDn/Yf7f37r3XE/wDGjzz/ALH37r3XH6f7f6+/de64&#10;kfn8fQ3/AMP99/X37r3XC3455+vFhf8AqPfuvdcfzz9f9j/T37r3Xv8AiRz/AF+nv3XuuNx/vf8A&#10;X/evfuvddH/Y2/1jY2/FvfuvdYyR/wAV+n9fx/xr37r3XXHHAtx/X8/Xke/de64m/H++/Hv3Xuuj&#10;b8WN/wCv5tzz7917rjwR+eTfkD+n+Pv3XuuPH5vxf/b/AIHv3Xuuj/xv6e/de66P1/x/2P4+n/Iv&#10;fuvdcT9QfpzYX/PHv3XuuN+efobWv9P6E+/de68PryLXv/X6e/de64An/fC/v3Xuvfk/7b/eLe/d&#10;e69/tv8AeP8AYDj37r3XX+x/3319+691697j/fH/AB9+69165/2H+w4/1vfuvdevf6/T6f0+n+v7&#10;917r1/8Aif8AYe/de67uT/rf1/1h9f8AYe/de65Dk8fX+vPPpseffuvdcwRb6gf6x5/23v3Xusik&#10;X5P0/wB4t/h7917rICPqD9Pqfyfz9T/vHv3XusgPN7WBPP8AT/H37r3WZSObW/qRcf69re/de6zq&#10;w4I/1/6/639ffuvdZlYW/wCRG1v6H/e/fuvdSAeQPybAjgcWv7917rOrG/15+lxb63t+PfuvdZ1b&#10;kfX/ABuBbk/1/wCI9+691IU/7Hi4/wBgf9b37r3UpTaxtY3/AB+PyAB/vv8AD37r3UhGt9Lgm3N+&#10;Rxz9P9t7917qYh/pqvwSP7JPADEEfkXJv7917qWp+n5vYW+nv3XupKn6c/ji/A4P49+691lBsP6H&#10;n+vP9P8Ae/fuvdZ1P+x/xF/9bj/ePz7917rOrH/H82/4ng/4+/de6zKbfU/4/wBP9t7917rMpt/t&#10;gL8/2h7917rMvP8AvP8Arf61vr7917rLwP6A2/3vj6+/de6yC5tx9LD/AFj/ALD37r3WZSeOL/7e&#10;4H5sD/vXv3XuuY/4KOb2P05HJIIt7917rmpJJHNjcWPKkA8jV+P9cf7f37r3XLn1C5sALg8m/wCr&#10;SOfp/vNifr7917rILgfUnjm5FiCPyQRYf1ueffuvdd83I+h9QW9uTZVNrck/S5v/AK3v3XuuRNza&#10;5Wxubi+mwAZAv0+ptb+vP+v7r3XR5BJGkXT6kEgA/X6/4fX/AIj37r3XX4/3s/Tk/n37r3TVXRki&#10;9v6/j37r3SWnWxP9PwP8Pz7917ppnUcgkcDgfkfkG3+PA+nv3XumWpW/Fr8EaeObHUP8ffuvdD/8&#10;Nu6Mn8eflH0j3Diqt6So2T2HtvNPMFDf5PT5GM1aultJBTUCDxb639+6919fHae5cXvPa22934Sc&#10;VOH3TgcRuHFVA4E2OzNBHkaOS34vHIpt7917pQ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oKO8e59h/Hrqne3cXZeXhwuzti4SqzOUqZXRZKgwpalx1GrkB56mUrDCl+W&#10;YEkKCR7r3Xy2P5l/zu3186vkXvDtfc1VUQ4EVk2M2Nt4zu1Dt7atNKVxtDSw30glAGkbTqdmZ2JL&#10;En3Xuq1izMNXpJQ8n9Wm/JIU8/7D88+/de64eoi5NiCQ111D0ghtIuSb8Gw+l/xcH37r3XSkkaLa&#10;zfiym5IIKm68f4W/4rf37r3Xr30gg2YalBsGW/6Obfn6/n8Wt7917rmSeAQoBUMSBz6v1EHkD68X&#10;BNvfuvdcLsP9S1mXSCSq2RbAar/i/v3XuvC55tou3DWDBiLMVIuT6eOAPoPryPfuvddqfQBxfSfo&#10;SSR+khSPr/rg+/de65hCwVdN0/b1+n6XFwdQvcAD/Yfn68+691xK6D+iw9IDEArwAWUKDbgt9OP9&#10;j9ffuvddEk/UN/XVpexJ9JLAckc/T/H37r3XIcsoAGoq1i2n0qf9V9frc/X/AA4HPv3XuuzpP9Qp&#10;C3JsC/OoghvwCf6fX639+6917Tcf65sQdPrubXH5+oufxxb/AAPuvdd6tNjduQQG0XCjX9Cp5PJ4&#10;sTz+P6+691wDjUPqT6j9GKoNP1vcW+lv+N+/de643KjR+kK/0LWDDhTcj6D+oI/1/offuvdZbt67&#10;OhsABZdRJ5JBFiePre178f4+/de64ax9GuRrvZXs4F+CTe1/r+COffuvdZPTcHTze5YC1jpCEWHH&#10;5sf9h7917riy/wCpA5PH1KhS2q1hyTf/AHi3+t7917roW+ltZDLblWNy2lRwRwfpYH8WHHv3XuuX&#10;A40sBe68kAXsQCR9fr+PfuvddrpF2Vibg/j0aSNYuCeL2Ooj8f7H37r3XR0OGJAvYWv+CxUHUBY2&#10;H9R9T9ffuvddNf8AT+q2k82B5QF/T9Be9+RyffuvdclYEHU3+ptZbMQTaxYkA2+i8f7C3v3XuuIJ&#10;55PJPGlzqb9N2KH83FgPz/QH37r3XRDAagCoJI5uQdMnI1C3B/Vcf8a9+691l4DafQBYi9iedJNi&#10;3+PH+x9+691jJUWGn8AsdVtNh6QQL8WIFz/S/Pv3XushJJNi4srEFPSEAuNIJ/NuCbn/AG3v3Xuu&#10;lvpsSqixBJ03IOoaVLcaifrx7917pJbhrip8IYnUCp+uo8gEEt+QL/8AEf1HuvdKrYOPs61Dqy/q&#10;cqysGVrEXIb63uvA/F/6ge/de6ndhbqFBTSUsb6XLEKqMTqcD0st+PpzpsP+I9+690VCtqvuZ3mk&#10;byn9SlrqQRy5Vm45P5Fvp/W3v3Xuof0IduACjB29YIIsSRfj6X/rx+LX9+691gZj6lLKSw0E2sNO&#10;rUNIA/qB/sf95917p3wmDrM9WpS00WpS6+STTdYhcFioH9P62/3r37r3QtZrKY7Y2KGNxghOReM+&#10;aVACUdgQeRe9zxY/8Rz7r3QJs1Vk6l6ioczSyamJJvGNfP5HP9r8X9+690oaOiDEMyrqXQxFr2IO&#10;jUqt9Lj8f0H9T7917pUUtIzf2CQxAGjUpIIIIUn8/iw/xF/fuvdLDG41pZPEkRlnayiO4YR3HDTO&#10;nB4Autj/AEPDW9+691k3FunF7Op2ihK1mYkUkN6T42/Ta17i354/4p7917ouOaz2RztVJU1s8jaj&#10;dIySUQXJ0qD+f8R/r/X37r3TGB9CLi4H01G44I/pf6Hn6n37r3WNmIAuNX04ANzYXuB9eb8f7zxz&#10;7917rgXFiLEcHgfkE/UtwB/sffuvdcb83uCwIta4uLcqBx/rX/w/1vfuvddAnn6gc8iwubfUkX/r&#10;/vP+t7917rief6/T6Acm59Qv+Dz+CR/T37r3XlPDfUm5UiwsefyR+fpe9/fuvddKwFhcglQLCx/x&#10;Km31/wAffuvdd3JvexuDqDXJAPPHH+8Cx9+6912GPIBOm4uSwNlJH0Xj+pP+9X9+691yuDf8i319&#10;X1J03PB/HFv94/Pv3XussbFj+RYC4B0graysLcfT/Dn37r3QmdbzFMzKSyhVgcnUSCCqkk6jYC/P&#10;+t+PfuvdDXRUX3lQtZLrFNCSaZWD2kdbnzsp1G9jYG3Av7917pSIQp0qouD6bMvpuun02AB+tvrb&#10;8j37r3XIc3IudTgcWWxJ+in/AGOn/H6/i3v3XuuhzpsOFDEa11D1fXg8/TmwvYfT6e/de67/ABYW&#10;jW7iwGq4Fj/Q2I+o/wB9f3XuuifqVvZmJ/N/r9Dp4P8ArD6f7a3uvdeW73U25B0jS5ZrSDUSTcWv&#10;zYD/AFjY+/de643Fma5L3uVNgCNIs17D6j/D8f19+6916/DcDUbNcam4PBJt/h9Rz/t/fuvddt/Q&#10;gqCDbgn8i2gL+BYEf1t+SffuvdevpB9OlRpICldRJa1xa1ub/Un8/wCx917rhccsAXN1sTqsoDfX&#10;/ff1/wBb37r3XIAgg2UEajqK6iWF/wBWoH6j8L/xS/uvdcSxU/XSLXuo1XINlUMv9NPIPHH9Pfuv&#10;ddswYXW7ggEsRyx+g0i4vxY2PIF7+/de67UEhvVY3HB0KrG51XYf7Tf6f7H/AB917rix+q2Y3GsW&#10;0m3Gm7DkWuLAAfn/AAHv3XuuQA49dz+gA25VTwn9Ra9gQfxz7917rGQGNir31pyCwsDYDiMng3Jt&#10;e3+9e/de68XubBm+o+jMSygEMVI+thexP9f8Ofde68gAAe+m6nUwIPFtRRQwBt/r/wBPr/X3XuvA&#10;m1yFUA2s1yeQT9ef9YG/+25t7r3XdtItyQB6gysoOkA+piNNl9XBHHPF/p7r3XjIeGuhI9Wo/Qkk&#10;ORqtwbEXI9+69170ry3FlFhbUFIHqQSC9gORb6e/de68XcWCs1gGccekfUnUQbjjVe/+xHv3XuuB&#10;a7Eiy8tYWsxN7cBLc8kcE/4e/de6866eT9Ra7A6bH9VtC29PP4/r/sffuvdd3H4GoWNraQqsXOkK&#10;FA/rz/j7917roaVYErYBwDpsWa/1I1i31sQLcf6/1917rg7Wut/9QpKvZjd73Uc/g8H+n+t7917r&#10;stdtIudZB1KwRrKp1hWP4P8At73/AK+/de6gzTFdSgaU/tMApBYcnQCDb6/0/wAf8ffuvdNzIpb9&#10;Bbj9Q9Kk6j+Evf6/n+tx7917pxpog7XKH8EWuWvwSVJsLgm/H9eefr7r3SqoqUJHqChyQp0iM6jY&#10;AlSVHFv8L/4/4e690qaKkN0DAmzBiL2YHW2pmubc8AEGx/IJt7917pWUdPfkG5C3BKkgj8ERt9QT&#10;a3PNzx9D7917pT0kIAV/1nXpI9KfgjRYEcWOk3/Bv+AD7r3SjpYbGzOBYK5JXm9tViGOkXNgSAP9&#10;cm7e/de6foodOkBiQqi1yFsw+n6eODwf98ffuvdOkMdhyCNNvwTcf4k/8U/P1Hv3XupiIP8Aexf6&#10;fm2q4Pv3XupAHAH0twfrwP8AX+nv3XuvNawtz+b2H+P+x9+691hY/wCsARxzwR/sP+Ke/de6gzHk&#10;gm19X+wH5H4/wH/FQPfuvdNczW1MpUk+n8AWY8A3I54Fj+fr+ffuvdMlVOQdJKBdR186nRC1wlrj&#10;6WJHJuR/sffuvdJPI1CqSxJjQ3Gln0vZvUrJrAAuZB+bfj/H37r3SGyFXYN+4bsp0qwOlYwBc6fU&#10;PoQLnjURcfk+690haycAMzEq660awBW5N21gcD8D6ckH68n37r3QKdhbhaiomxsBAqq5SrAElo6U&#10;nTrFr8k3UX5+v5Hv3XugKAOoEDjnni315/x/2H/E+/de67HLjVc2tyTd7j1aeBYf43H09+691lA4&#10;0jksTyQCLKSRf6i35Ib/AHkEW917qbCgNjqIfUjKzH0XJ5CsL3sBe97fX68e/de6d6an9asCvoIA&#10;kAJViPqqWNvza5H9QBe4PuvdKijgBK8elmsGJ+oC2CgNccgqLH/D37r3S6w9GRaRi+rSCgKkql1I&#10;uCL20nVYEf0P59+690taSAhopDfQQEH5JtcJfQeF4vwb/wCF7j37r3SnpIi2gs2m0iMWQlSNXLEE&#10;XvqsQLn9R/Njf3XulPRxgxrp1f2nVfUF4uWUswAYceliv4N78W917pQ00f6fTpvJbggmxsSxZVJu&#10;bkAcWvb/AFvde6UUEOpgdZQEMeeQ+gEKQVDNb8ki4/1vfuvdPtNGwW/6gxD2W5AckMFXSbg8Bbkk&#10;ra/Orn3XuniOFuFsgN2sP1+MWvpUW4vz9Rb+lgAffuvdOcSNbSvK6Sb2VLk2BW/9ri5b+pv/AFPv&#10;3Xupg9X1kNxGw5Org3ezXA/B45uf9t7917rKpYBtYBLAqBYSGRRZrkcgc8n63/17+/de65yBypDK&#10;zfQAes3A+qlbWso5uVv7917psmmfQttISTUyjR+orewUqRqPC6Rbm/HPv3Xuk/WVFyV8Yj4PAKWb&#10;SDcvyV9R4N7WvY24v7r3SGyU4IZYxxbUgPkDKLgKxReT+fp9T9ALe/de6QuRmJLeoBgpAR7ESX1R&#10;+NtQvcgtyp/On+nv3Xutqj/hMT8Hj2V3Vuf5b71xAl2l04n8L2GtXTIYazfGVR/BVRaxyKGHyToV&#10;/RJ47/qHv3Xut8b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gqqWmrqWooq2nhqqOsgmpaqlqI0mp6mmqIzFPBPFICrI6kqykWINj7917r55/88L+XDU/Dbvmq&#10;7H2Bhqj/AEE9xZGszW3JadGkp9rZ15PuMvtKVuNAiZy9MSTeFk5LBre691RN6XYkXKoFFgqoNNuL&#10;n62NrWPI/F/fuvdcHW+n63awuLFbKtj6ieD9Pr9PfuvdYjpcHgBQQeUsxuCo9X9OPyb8/T37r3WF&#10;rBS9rf2Sx/oDqJuOPrf/AF/6D37r3WJ1ubi9jxa6/QA2b1f76/8Ar+/de6xMpaxIFyT9D+f02Gm9&#10;z7917rDoBHA5N78W/Nhx9OTz7917rgUu3A/wNj/rLxYf4/n37r3UcgtwDexX1W5v9ObXH9f9j791&#10;7rHp4va4DWFj/a/HKg8j+v8Are/de6xsL8gcfTk3P/BRe4/23+J/x9+691jZfwCL8mw/JI5vx791&#10;7rHxyBcX44/UD/QfT/Ye/de6xabqDYG5Avf/AFP0+vI/2H+x9+691wt/gbNzqH0AAuB/vj7917rH&#10;p5+mom39Wvxxz/xT/iffuvdcCOL3/wCKH6f0/wAP6/8AFPfuvdYyOdJ+oJNiRwSDYED/AGAF/fuv&#10;dcSGvci36bi304tY/wC8f6359+691wI/N7gX41Dki/4/HP8Avr+/de64/i/PPHFr6h9QD9ffuvdc&#10;PxcD68E/UW/wB/4j37r3XAi1he3PP9Dza3+uffuvddW/FuAAp+nPH1/3r/X9+691jIOm97kjk/1N&#10;iLixH1/px7917rrgn6f8bt+f6c/09+6910b/AIsRYEEkg83txbi/v3XusZFiCvBbm2kc+n8/T/ef&#10;zb37r3XFv8FOo3P0uQPrwOPpZf8Ajfv3XusbKRxpAPpIKk3BP9T9OAD/AL659+691wuR+SPz/asQ&#10;BYLY/wBORz7917rg3JP+Jv8AW/B5+vv3XuvGw/Frgkf6wP8AX37r3XEgfXkf7f8AP449+691xA+n&#10;P+wH0P4PI9+6916wA/1zbjm9+eDb37r3Xj/Xi4Nr/Tn6c/jj37r3XG/+P9L8W+v159+6911+AeRy&#10;Pyfr/re/de66+v8AT6X+v9T/AE9+6910fz9P97/w/H19+6917/XH+9cD/H37r3XX0tYWH+ufp/re&#10;/de64/4ELe5JH+P449+6916/9Pxcc/Xjn6+/de64/wCwHP8At/8AYX9+6914n6C1uP6/04/H59+6&#10;91xvb8XH14/21uf9v7917rr/AB/P0/1/fuvddf4X/p/gePyb+/de69yP+JF7D/E3/wCN+/de643t&#10;wbW4v/r/AOw/3j37r3XX4/wv+AOb/QWHv3Xuujx/xQjj/C49+691435PH9Prz/r+/de64/7D6D+t&#10;/fuvddfi1rf1/wCR+/de665t9T/rWF/pz9Pp/h7917rj9AbX/JNyP+I/Pv3XuvH62tfkcgfi/H+H&#10;v3Xuur/6x/r9fofp9ffuvdcfr/S5+v49+691xv8A7wfx7917rr/b/k/n37r3XgPyQB9B9eT/ALH3&#10;7r3XHi9rf4fWxv8A8UPv3Xuuv+R3Nr/X8e/de64m5/2HP5Nv8Pfuvdde/de64kj/AH305+vv3Xuv&#10;H83/ANhe1j+ffuvddc8G39fxz9b/AI9+691x/HBv/gRf88f737917r3+25B5P+2/PA9+691wI/w/&#10;2H/Fb+/de66I4P8AxX/iffuvdcTwP8P9Y/j/AH319+6917+g4BI/x+n549+691xN/wCtuAfwDe3v&#10;3Xuur/1v/th/T8e/de64n8Hgf776e/de64njkXP++/B9+691xI/xb/WH15459+691w/ra3++/pf3&#10;7r3XX9f969+6911/Q2t/xs8+/de66J/r9PyB/t7c+/de64/Xiw/1r2/Pv3XuuP1/oL8/TgW/x9+6&#10;91x/2I/pb/iffuvddcX/AN7tf6n/AFvfuvdcD/j9Lfm/9b2v7917r3A5+l/969+691wJv9f9h+bf&#10;7H37r3XEn+t/8Rze5/pb37r3XEm3+9fU/wBPxf37r3XX4sP6DixP+vwf+J9+6916x/FieP8AG35v&#10;/sTz/vuPde64k2sQTax/r9be/de66P0/P+wt/vHv3XuuP++t/vP/ABv37r3XQ/Fv9gbcWPv3XuvC&#10;31t/trH8X/Hv3XuvDkf1+txyD9P8ffuvddj/AG4/2Fuffuvde/1vqbXv/vfv3Xuuwfx/t/pe39ff&#10;uvddg3/4j+lv629+6913e1v96/1v6+/de6yBvpe39P68/Tn+nv3XuuYI/wADf8/4f1B9+691lUiw&#10;/wBb/iP8PfuvdZlb/YfkW4/33+sffuvdZVa/+PIvbm/59+691nVr2uPr+B+P8T7917rOhJ+tr3uQ&#10;bg/1B4/Pv3Xus6n6X54/29j+P+J9+691IUm/P0v9R+Ofxb37r3UlSTYf7zxz+AQb+/de6kIef9gL&#10;n6g/4G3v3XupIP55v9D/AF/2F/p7917qXG3PFuDe1wp9IJFz/twf9hz+PfuvdTI78X/NyLMTx+OT&#10;f6j37r3UhX/qb8cfnm3Pv3XupCNx9fp+efxyP98ffuvdZ0Iv+OT+P6jg3v7917rMpJ5uCSf9gPzb&#10;37r3WZT/ALb6/T/ffX37r3UhWJtp/wBa/wDhfi/v3XusqEcC3+Nrm9+bj37r3WVSb3+v4/pyOb/7&#10;37917rICOb3+lhx/vP49+691lU/4fT6/UfT8c/8AFffuvdZRcjix+n9b8fnj37r3WUXBBA+tyfVf&#10;k+oLf8f7768e/de65Jzb6W45Ba9iBxduOeBcX/r9ffuvdd/Qj/VagDpun1FjfRc3JH4/1vp7917r&#10;ICBf6i+m62UMDe9yxufoP6f0v/h7r3XVhY6T9BpUcnk88A/6xvY2/wBvb37r3XPWQSSbDSbG5INr&#10;c/4c/UfX/e/fuvdcPpe5uTy3AuebH37r3UWpW6t+T/T8fS9vfuvdJSqQ3b/XP/FffuvdM063B54H&#10;J5P0AvYe/de6ZplBP0sL/k8m9wLEf6/+H/Ee/de6ZpGaKZZo2sYpI5F0nS2pWurK31vf8/8AGvfu&#10;vdfUp/kafIuL5G/y4+j8vPWyVuf68oarq/cL1FR9xVGp2u6/w6SQn1Kpo5YEQH8JxwPfuvdW9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ZlVSzEKqgszMQFVQLkkn6Ae/de60&#10;Iv8AhRB/NLTvTf8AN8UenNxGbqjrPJuN5ZPF1f8Akm895U4MVQPNCSr0tH6ooP1KxLt9HsPde61P&#10;Kidp521epiXNhYafTpJuo/wueOfqRe/v3Xuouofosqt+SXILcWADfU3t+R7917ro6mJBAuSEuW1L&#10;YC5Kp+bf1t/rf4+6910wZgdLW+vpDAkFr2AX8i4/rb+v19+691z5IP6io+tmX1ajYWP1/wAL8c8+&#10;/de6xiyxhgeCCLgemxP6tAIuf8dX19+691kXi/H6pLXLW/Ub2FudX9AOPfuvdcbm1j6S+pgQb2/1&#10;QuB+Af8AW5H+x917rkWvdB/XQQtiwJ4uSeT9B+OP96917rhqC/T9Qvx9Lsq2U3Ui/wBT/r/63v3X&#10;uuZOs31AHnlQVC2W/N/95P4/Hv3XuugtlBvzc3PGiw9AFyD+Lce/de65LfUbrxcGwNz9f1fn+lvx&#10;bn/WHuvdcWsoX8XDc24sF/SRcf7YEf7xb37r3XepVHq1EhQzMbkBQD+b2Fx+L/j6+/de68GTUyj0&#10;+ghFKEf4i8l+P94/4p7r3XO9zxY6LEg3KkDg+rj/AAI/H+xt7917rgx4vdPSQVuSb+nTpYsLi/P4&#10;4/3n37r3XIvqsCoPFvpcAn0m9z9ABcE2I+g4t7917rr6f7FAL6r2FgP02F/oOAf96t7917rkWJs1&#10;iObBTwpN9KhYyb/n/G/4B59+691xa7elj6iRZr3LcEW1fn/be/de69wRb+0TzyCOZCw9Jtf8/wC9&#10;c+/de65mzLclrnVweR/iQDzx/X/ivHuvdY72HJZit1tp1fn06m5C2A+n49+691zLAhkBU8qBqBvq&#10;vyCAT9Rex/x/F+Pde68zXQlWFgbA8m/psRoP0/17/wC2HHv3XusY9ANm1ekGwUaWuTISykg25HFv&#10;+I9+691yYf2mJLGxI5uCVuOD/rXNuPfuvdeAAYLxcPdSBa+ldX9kcDm1rfXi/F/fuvdchZSpubk2&#10;JvfUSCAwP54BPH+Pv3XuvM1yWLWALMQzlFutjpIPBtzzf/iffuvddkgN/X8E6CxI03dwQQb8Xvfm&#10;3v3XuumfTHqYi3qHN7HRYMbcf4cW/p/T37r3Qd5GTz18Y1uAz8FEMhJYkehbi97c2Pv3XuhUxVWm&#10;KxhkQnVo0tZVvypICqbW/A+jCx/w9+690X7emakyFZIolZkQ2VQx5AYBSFIFr25FuOOD+fde6QII&#10;PJuFDE+kICCRYW+gvb6G3+PPv3Xuu2YgsQT4w9yFN+GN7antf83+o+pt7917qTj6Gpy1VFR08bO8&#10;kiLpS5KgkEGxPP0P+t+foLe690NWRqcd1zhRR02iTNVUSs7AAvGCtvUy8ggH68/6w59+690Bcs1V&#10;lquSqqpTLJMWb1liVVfoOOPrb6f6/v3XulDj6DTpA13sxALE241ekD/X/wCR+/de6VdLSsF9GlQQ&#10;q3Ia1raSGVbH8G1vqL3/AKe/de6VGNo5ZZUpaRA1XLxK2kMItEmppJGAIvzwP9Y/4+/de6xbv3bR&#10;bQo/4VjXE+Ulj01EwIcqxB8jEi4+vH+PJ/w9+690W2vrqqvqZamqlaaWRmcuxZyTckBb82Jt7917&#10;qDdhcLze4LWIAUD1G/45tz/vfv3XuuDEg21AgKbDnSLg3Nz/AMU/P9ffuvdcAfUD+Li/P9efqv0/&#10;1re/de66Yj1X/oAOSefqRf6fj37r3XBz9AD/AENtV+CBwL/W34P9f95917rv+1ZWVSLhefzxaxIt&#10;Yg8/T37r3WO/4F2uNIYfq4v9Cbngj+v54/w917roN+ObXIJH0Hpve/1HBtb37r3XmPB50jTYlQVP&#10;5B5+g+lrW9+6911qNhc3uwBPANxz9TzYf0Pv3XuuwRaxYWvzYc6iebj8c2H09+691kDWA4uVINxq&#10;Frre1gPp/viPfuvdZV1XsAxJK2A+ptwVWwJJ5Frcjke/de6H7r7aFRBH9/kU0POIitMSLqpu6CVD&#10;+SeSv+t7917oYAgRBpUgBW03/sc/QD/Dj68/n/W917rIz3ITQSGKsoU8+r9Nxc2vzx/iR9effuvd&#10;eJ/t3AAUDggBVIHDE/1HNuPrx/Qe6914sSpubAkPywP+BYEj68f0/wAR9b+/de66axABU3HC8k/g&#10;XFyPyf8Ab3t9B7917riwVmvdPowZW0gEaCCpNh9QeRbgf63HuvdeUaipPIINrEst2OpeBew5Nj/X&#10;gmxv7917roDSBcclTeyglWI/1TcAWA/BsffuvdctQvci5tpUMGJGn9PN7j/WAsPp/W3uvddE67MT&#10;pvcBvpddJJ5P9Ofr/W3Nhf3XuvM9uLkc8gG/pDWIte3I4txf/b2917riLEXDabrbm620nUfTz9GP&#10;0HHP1v7917rthZT+oiRfqdH9bq1jb8f4f717917rohWBN9X0J4Xh/qSf1G39Bx/r3v7917rs2Omx&#10;J1hhpX6G9rErcj688fj6e/de6439ILK30uLm66eSWBJ/rp+n9OOBf37r3XmJNxdhYANZBJY6rWb8&#10;/wBPx/W/IF/de68gW1yosGtwdIuzEm+m9gPwLE3vyffuvdeClri5W6rzq/UpFwNNuL6vrfn63+p9&#10;+691jLG9jzaw4UMSpbhgORwL/T/Y/S3v3XuuYDBbhlf1AllBuL+ofSw4B55P+39+6914D9KjVpmO&#10;oAEqUAYXAI+h+l7X+v8Ahf37r3XQJ5FvqrWUKFH1ABIY2/5J5/P+t7r3XgCChsxGsgjSQNf40xkg&#10;L9frzz+Dfn3XuvGwHksbDV6rgamsWItbni+o/wBP9h7917r36r+kNYgMStlAAszam+hIA/xv/S3H&#10;uvddXK3W4DHi2q/5/UB/sLWBt+P8ffuvdcAAdQW1wtwgAIsPSOL/AOuf6fX/AFh7r3WQ/TSWVRaw&#10;uAOGHAIUgE/4H/ih9+691w1Bm1FlsRqUgBSQFIsDcEn82/17259+6911fyX0OCGv+m5Nr3Nw1uLg&#10;gAD8n/Ye691gmlCx6ebk6SyqZCqsQ1wv9fxf8f19+690zzESGTUpe3ItxwDfj/Y3BN/r+b/X3Xup&#10;MURdgbkA2NgQeFGnQbA3tcfS31/1/fuvdKSjp7AyAkFVH0DekMdKsiEXI445/P8Ah7917pWUlKru&#10;uppGYNZ0aMkax6WOof6x5JPBH0J9+690rKKmJCmxUtcepjwAdVhxYf4WP9f6H37r3Slo4LgD0orG&#10;wIBJBJPPpOkfpAvb6Hng+/de6VdLTABCFs/N2ZbMQWA0gML/AFJB5/Fweb+/de6foIuLsqKquCjD&#10;6WsDxcC3PNj9Tb88e/de6d4EIXkD6DgAgg34LD82sR/xT6+/de6cI0+nPPB+twLKLEFbDk/7z/vH&#10;uvdZ1FrW/H0u1/xcjj8f63/G/fuvdcuLCx+lv6X+pFuf9t7917rGW/JvwQBx/sB/sffuvdRXcAWP&#10;4Fr/AIsAPz/U8Af8b9+6903zNcgXKnklvUQdQvb/ABH/ABsn37r3TFUzhASbAAH9aklCPSV4P1Nw&#10;R9Cfxz7917pMVs4IOnSoPHgIKsNQ1EkgC3J5Kn62Fr/T3XukZkKlgmnWyrpB/bJT0qvkYqSbXU2/&#10;URawseL+/de6QORqtTSagSHZb3JYOuhZFLLxyBa5sD9QffuvdIvL5GOjpKmqlCLDTxSTyMQwIiSJ&#10;SWAFvxyBY/X+vv3XuiqZjJS5fI1NbOxLTO5jRmv4YtZ8caavoFH14HJJP15917ptUWBuFubML/ix&#10;+hLW4+t7/wC829+691ktzquLMVsDe2liCSxQj+n1+o+p/Hv3Xus6x2YNa5Q3HDtZ1awAt9bcfQn/&#10;AIn37r3TlFFchdJ5dFVHv6SBYLqsDquf8Bx9eB7917pSUkZsqgEabWuVZvS2gA+O/wBLfS5uPz79&#10;17pV4ulJI9KsysrH6Oq6WuDwR+sgCxNv9a/v3XuhCoaRFUC9tLcgKVFmIk9I+tvxyfp9Pp7917pT&#10;0dNqsLqNKlvSuq6gXJ0gk/n+vF73sPfuvdKiigEbxnhtBZj6kuTpvEwQD834ueP6cW9+690pqKJQ&#10;EXSWceq4P6udVzpAtxwb2N+Sb8t7r3T9Sw2ARY4yPRZUFjYjTYuRx9Sbn+v54B917p/p4SLcGOwK&#10;rrJD6vqL2F7L+R9bn8m1/de6UNMjqECszabizfqUgKVXXYcA3/3j+nv3XunOIKoXUDzqUWtpueed&#10;Jv8A6wH1H4v7917qcq6iAxYHgAgljYr9Dxe5BI/AHP05t7r3UpB9CfUpUBlC3uAmg8kkc/VefyOL&#10;m3v3Xuu9IQIPTdkudNyp+isCG+tiRwDYA2Frgj3Xuo8j69Qju7aeeWUBNWkG8v5Nx+B/sffuvdM9&#10;W2nWxbSOWkZjzYgjgoD9bgWHHN7fg+690kMjN/aRfTIWAuZE9WgKYWUXCkiwIH+x59+690h6+ovJ&#10;pRj6gVA1oC8Z+rNf8cj6/wCxH1v7r3WDZ+0s32FvXbmytt0tRkc9ubK4/D4umjQPPLW5KqWlgjEc&#10;XqaxYc6fr9TZePde6+rx/Lq+J+G+F/xG6k6Px9HBT5vFYCmzO+KiJFV67eubp0qs3JOylgxhOilD&#10;A2YRBuLn37r3R3/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RXfmP8V9hfMjoDfPRu/aWnan3FjpZtvZmWBZqjbO6aWJjhs5SE+oeOQ6JlUgvC0iXGq49&#10;17r5hXyV+Pe/vjF3RvjpfsbET4vcuzM1WY6ZWhMUVXSRzMaLI0bG3lhqI9MsTpcOhDAkG/v3XugI&#10;06Fb1EpwD/YLN/VRx+bXGknm9uR7917rE6lzxYkgkrGGH0IBUC9uDzx/j+Pp7r3WN1AuG4H6ebhb&#10;gjWCST9P99a/v3XusTrcEXv+BawN76rEfXj/AB+o/BPv3Xuo7KCARfgC5AsCSDxY2/wt7917rGVu&#10;QSNR+g/tD6c2Y/kH+vv3XusDqPzyDe/pHF7/AIPJ9+691jI5upIGkm1rGx4Frf73/sfx7917rEwU&#10;XBHP05vY2sBb/XNjzz7917rEwbUfooNxawuSB+Cf9t7917rCAPra1uDc8gf1v/r2sPfuvdcCouw0&#10;nixB0mxsLf73b37r3WMjm4P5W3P14sbfTj/D37r3WPTfg2b1H8k8/Wy/0t9ffuvdcGU+o/65HH05&#10;ufpwbf0t/j/j7917rGw/qBwblgbC3Atzxf8A4p+Pp7917rgR+PqePzY2HIJsOP62/wBv7917rg1r&#10;abfVb8jgauD9fzz9SffuvdY7/Ufk3txq/Fufyf6e/de64m1r2/HH0vf6cH/Y/wC9e/de64Eck2U2&#10;Fr8kfTT+f63/AONe/de64kKL34/r/TkcEf48W/1/fuvdcSBYc/Ugi4uQbXH+2/qffuvdcDYt9Rdb&#10;W9VwR+Pz+fr7917riRa45uxP0IPNrWFhybC/5/3r37r3XR5sL3PJ4/1rfpJ4H0HH5/1/fuvdYyrf&#10;UWsLAAA2FiQbC/A/2PI/rx7917rFa350tpVTqYAiw0MQRfjgW/31/de65WNilyTxdyST/gdB+nP5&#10;H/Ivde64G5OkXZWuf1huA1gf99f/AHsH3XusbKyi34Fwfpa5seP9hb37r3WL8n6fgj/EW/H++/43&#10;7r3XrX9X+xFrnj8n+luDf37r3XEgHj+nFjewv+ePfuvde/rwfr9b/jke/de64gAG4N+bf8bP+9+/&#10;de66txe9rHn82I9+6911/vv9j7917riOP9f+h5/1uffuvde+n/Ef7b+p9+6911+f9j+ByOLc/wC9&#10;+/de66PNuCf6i/4/2Pv3XuuhyLfS97Ef4W+nv3XuuP4JF/oBf6D/ABHv3XuvH8Wvck/1+p+vv3Xu&#10;uJ/3x+v+tx7917r3P9LX5/H++HPv3Xuuv9fnj/kdv+N+/de66/pfkGw/1/8AE+/de66/HHPH0H/E&#10;e/de66/5ELcAj62v/vHv3XuuN/6nj+g/1vrf37r3Xjb/AIj6/X8c+/de64/63/E8/wCIP49+6917&#10;+tv+Ke/de66/33+w/wCNe/de66/1yfz/AK3+8e/de64n/Xt9P96/H/Iv8ffuvddXt9eTzcWFj/h/&#10;xv37r3XRtz9fzbn+tvp/X37r3XHj/W5I/wAePxz7917ro/7H/YfXm/8AvX+Pv3XuuP8AUDn88G35&#10;uffuvdcdXFrA2/3jj/H37r3Xj/sRzfm4t+BYe/de66ub24uP6fTg/X37r3XjwP8AkduOSffuvdcb&#10;X+v1+n4/3v8Ap7917rr8/wCsf95+nv3XuuJPP1tz9f8Abcf7z7917rr/AFwfze97/wCH1/P+++nv&#10;3Xuuj/seAOf+Kf8AGvfuvdceD/t+f98f+K+/de66/wBfnm/v3Xuuv9iPx/t/6e/de66FhYAf645v&#10;/r+/de64fkf4G5Nv6Hj/AF/fuvdeuPweR/tzc/19+691x+n9b3H+H9P9t/r+/de66+v+F/rb/bH6&#10;e/de64WH/GrH+n04/Pv3XuuNzxz9Pr/t/wAn37r3XR+p/H14H+sffuvdcf8Aff74+/de66P5tb62&#10;v/Tj8+/de664v9P9t/xPv3Xuuj9Db6i1/p/sP1e/de64N+bcf4cfUf4D37r3XE/0I/xH+24N/fuv&#10;dcSByf8AebA8fU+/de643vcXF+P98Lf7x7917roi/wDr/wBOT+P8ffuvddfS/wBP9je/P9L+/de6&#10;4fn8Xtz/AK/Hv3Xuujx/vX9P9c+/de64n8A34uP8D/gP+Re/de69YW+t/pb6cC/P+H+39+691wsO&#10;P6n/AFuPx7917r1rH/HgWF+bj/ffX37r3XEj82v9P9j+Pr7917rr/bn8j8f7yPfuvdceeLcD+oFi&#10;APrf37r3XY+o5+n+H1Nrc/8AG/fuvde/pzqt/vjc+/de65f05/230N/pz7917rof4c24/pz9LW9+&#10;6912L/1/2I/r/h7917rnf+p/2Frj+tv8Pfuvddg/kgf7C39OPfuvdcwbn6X/AN9b37r3WVSf+J/A&#10;HH9P9b/D37r3WRSLg/1P+HPFuf8AX9+691mU/wCNjYAc/wCHHH+x9+691nVh/X6C4N/6f6w/2Pv3&#10;Xusyn8/4i3F739+691nVj+PyB9RyP+K+/de6kKf6EWH9bfX/AAI9+691JRvwLDnng/0J+vv3XupK&#10;kfgfU/7x+fr/ALH37r3UhGH+3HAP0F+QPfuvdSUP4a1uef68cAi/v3XupSN+kXb6j8AAFlIAuL/7&#10;1/W9/fuvdTUYn6D8/S4J4Nv8ffuvdSEIvzyb3/2/+Hv3Xusyn6X/ANYD/eL8+/de6kKb/wCx+hH1&#10;4549+691nB4sbG/P/IvfuvdZVN/68f1P1v8Am/v3Xusy/g8cXv8Aj68m3+Hv3XuswPBt/gRb6fW4&#10;sPfuvdZV+vF7fQW4/P159+691lB/PJJH45/x/Pv3XusoPP5/21r2H1Hv3XuuYN9Q4Bsfxe50/j6g&#10;8ce/de6yC3+NgLKLFrE/630/qffuvdcgbj0hgCLLf62VL+rVxbj6f7G3v3XusguboTZrtYk6gOLh&#10;Qo5tz/T/AFvfuvdcrqGF2sOLjUouw+pAvx/rn8+/de66FuCOCCoseL3BH1AseObkj8f19+6912eR&#10;xa+m45/qeOL/AO9+/de6wSLdSOf6C/15/H+Hv3Xuk3WpYm1/9b/WH49+690xSi1/95+v/E+/de6Z&#10;qhOSAARckWtwT9LAf0/p7917pkq0AB9QJKm5BAPH4tza5/4j37r3W5T/AMJNPkeKXcPf/wAYctXw&#10;omZxmN7H2tSTSsJpK/DSfw/L09LGxt6qeczOADcR3vxb37r3W7p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X+/nwfzOKH4b9F13THW+bgHe3bmGqaLVSVKfebK2ZWqaSuzExU3&#10;iqKpS0VPf1BNbgC6N7917r5vW4s3V5zJ1ldW1MtVVVtRLU1VVMTJLUTzS65JpHNyxY8Ej6/m309+&#10;690miVF7XZ2NzfU1iDfn8r9frf8Ar/re/de6x6lYklQwtwCD6v8AAX+nN7Hj8/4D37r3XTKQULav&#10;T+DpX8/1X8EW+p9+691yI/pY/QAnTci1hZPwbn/D+n19+6914F/0r6WubEWf6/6kc/X8m4/2Pv3X&#10;uu9VuX0hf6tcJwbOSTxa31sebfm/PuvdeHJ+oNxZbA8SK1xY/i4sbAcf7H37r3XQUH9JOkHTYlAf&#10;1ahcn+t7f151e/de65n6FTdTcgMb25P00i9ibk/i9/r9b+691x1ekf42BVh+F5tpFj+fyf62tb37&#10;r3Xa2+tgUJIYXtc2uCDza9zxaw+v0+nuvdeFrEelgCCWSy3Nz6izHn8f7b37r3XQ5sV1BlANgDYa&#10;vQGbm5sR9P6g/wBT7917rkBcFtSaT+nj0ghdLFgf1f0t/vX4917rv9PDsOdTCwHp1foZ72Df7Hj8&#10;349+6912GBvqPH10kgv9ARc/Sx+vI49+6910LjlSQSSDpt6vSRYKoH+C/T/Y+/de64ljpIJNv66x&#10;bnm4H++uPp/j7r3WQsLEAE/p4AC25N2/H9b/AJ/xvz7917rjf82HHq/UCbBrAkAW/oRb+v155917&#10;r2rnlj6lNmZLj9HIHPPP0t/Tn37r3XSk/pB5DG9tK+m4N1J/HB4+ht7917rw+pUAC11DAFiDcC4H&#10;A/3m3449+6912GI1G/pH9L2JH5DL/rfX6f7f37r3XI2Oqw49R0i4sCbC/PIuCL/S/wDX37r3XHUC&#10;1iDcnR9Rc8C5Vr8Afj+vHHv3XuvW9QBACXvdidLXtqvc/j62/wB49+691zUi9+D9CSbPcgnnSv8A&#10;hyLXH9PfuvdcBckk/lja7ADQxuG4/wAL/n8+/de67JIDf424Uqbc24Y3/wAOCOT7917r1jwAbXuw&#10;Bv8Aq08EgC5N1I/x54/Pv3XuvEm3K+nTaxuA1hZlI4H0t+bgW4FvfuvdcgdIUm39kWJVhewsB/r2&#10;/wBYfT37r3Uee6QSanI0KAupdQU83P8Ar2P++B9+690HUTiSv1MEI8nP1RSRySCePr9fp/vfv3Xu&#10;lJmcoabGNErWMiOiWCCzOukLf/WP0+n1+n5917oBayXzVDvpuSzcq17/ANV4ubgH6n/be/de6jgC&#10;MkDg6gNXrCgAlypf8/TTx/xUe/de66ETMyqo9R4UOP1HSVT0i44X+v54Pv3Xuh227jaLZO333FlU&#10;Vq+pib7eJjZlDL6iVcar3Iv9D7917oDsvlKrcOUnraljJ5JDpUkWVG9Kjn/Xtb/kfv3XunKgovoT&#10;HYkE3YXKkj1HVYf635ve9vfuvdKulpgthp02UrZRY/llNwB9Prx9fz/T37r3SighfVHDCpkncLHC&#10;hUEtqIu/59Nri4Jv/T37r3TtufPU2xcOKSBkkzdbGTNINLyRuw+hvzx/vH4/p7917or1ZWT1lRLU&#10;1Ehklnd5JDcm9+DySR9eOP8AkfuvdN7ki3F+VAuSPryQeL/n37r3WMmxFrW5uTcm6kn1H+h/offu&#10;vddEtY2AsOOSbAkEEG/1+lvp+AffuvdcA4sCebX0HgW4IsQD/X8f7xb37r3XAm/9CbG5UXBZvx+B&#10;f37r3XWq55JFj9CQLHTfgG3+39+6911quCSt2H+IZuWt6b/1P09+691xZuCRcfgi41BuDwxubk8/&#10;7H/b+6914Pf6sORYG1h9Cth9f6+/de68S1yVB+tlvqbgG9jf/Hn/AJH7917riXvYC5/pexJuf6ng&#10;/Xjn37r3XMtYcG/AFuP1Djgj6gfn/H37r3WSGOaWVIoUeaV3KRxpraRntbSo+p5HH/IvfuvdGE2P&#10;18KJY8pl0SSsI1QwfrSmLfRbNwX5sSP9h+b+690MMa2URxhQQCAyjg3I49P+sRb/AA+hvx7r3XI/&#10;g6jb6WUryDyLm4/HHH9f8be/de699LqACSQ4sG5F7n0/QAD+v+39+69163q+o0gqLEDUCeS1yB9L&#10;8/63v3XuvWtbizSGwAvZ1AFguvgWA/w54/Hv3XuutBIYsPylwGCllJuTqt/rEcE/Q+/de68Sx+n6&#10;eNA/TcclSL/1/pa/Pv3XuuxzcD9Q1cgXVwALjS3H9bi/15t+ffuvddBgSQdTEFr/ALgACHmxa4te&#10;/wDT/bi/v3XuuyyqA/8AaNxcMQpDfQi1rf1+l/6e/de66UH9IJIsebXBBJtZbW+hFwPofz9ffuvd&#10;dXA9ICn9JuB+fpIt7/7dub/Ww+nv3Xuu21cENcFm9GsqAo4AV3P1AsbN9P8AeD7r3XBuCbm5V/oF&#10;AK3ubarXXi3I4/1+ffuvddlhqsEeyn03fSSDb1Bj/hx+OCL/AE4917rkLEEkghrkEozKpC2LE83I&#10;4tY/7Hn37r3WNiNA4/3W1gW1WOr68WANjzzz/tz7917rtjbSGBFgpJ9RChR6gCwAJ/p/X37r3Xak&#10;W0IpJDBgIr3tYeqwYA/X0i3+29+691xKuQrKwKF/QLBLqxuSbc3t+P8AYc/n3XuuZN7EE21AGxC/&#10;7UPzyP68m3H9APfuvdYxZuRc6i36f06XN7cgD6WuObWv7917ri1wNIDNY6UspB4/JA/3of4j37r3&#10;XMgLquS2myHUVZGYLckcm1+TfgC9uPfuvdcSx5IuQ31VXYA39LHTyT/SwPBA9+6912oCWNjdieA+&#10;oghQxUkckWvbn/kHj37r3XE2IDfgjj6MNVzfUt/6j63/ANY+/de66LXAjHLAgMRexZCRqKgWNhx+&#10;efqebn3XuuRAFmDMWAW59Gmymw45vyAb/wBffuvddEWKqOCEIvZlu17hf9pub/8AFPz7917rwsul&#10;SF1cE/UAAD1C/wCTa1+Ofrb37r3WCWQLdbX4W+s3JseCxP8AsbD/AF1vzb37r3UGaT1kKdNtV2Ur&#10;qDFrX+pNh+eT9L/4+/de6jQ6nCjlm4v6fqRb1XXk/S4ubXP1/Hv3Xun6jpmYrZHPF7rp/TbVpGnj&#10;/H6cf7YH3XulfSU92Ju17KqgWACiylQSSCAG55/2PJJ917pV0lMbWswF0vpbQQqFWGpUtx9Sf6f0&#10;Hv3XulNSUrWJUEGxKi62J+gCFeDf+yB/rAn8+690pqOkvYkKbGMW08uVbU5/UADbkn/efwfde6VN&#10;PET6gLFDazBXDCxKkg/W/FvzY2H0t7917p4hi5udfP1DNdbEAMb2uRbjj6/0B9+6905RR+nSCOQF&#10;N1Hqtwb/AO39+691IVfoR9PobAfj/ff778+691zt/Tkk/m3+3H/I/wDYe/de66Y/61uDYgH6D8f1&#10;459+691HZj9Bxc/ngk/04/33+w+nuvdQZZAFueNA1m3HpIt/S3H44/4j37r3TNUSgAA31AEcj6W5&#10;swP0H0/p/X/D37r3SbrZQQwBDP8ApeMEMumzFTqbgHjj1D6fUj37r3STrKoa2VnKsUbUBYMDcX0R&#10;kcgAAEC1ybf63uvdIPKVT+J11MgGgqAAVkHqsgAGm4JZrn/YW/HuvdIqrqVRrElWc2IDKLAAWAIP&#10;0J4vb/iLe690XzsXcX3Eq4emdRFHIZap9QYGQXMcI/2lSbn+pI4/J917oLOWN9NvUCXJPJt9fxa/&#10;1+nv3XuswuwHpF3DAXAN7j6/4f0Avzx+T7917rKinSHC3ZjYgFgQoU3Fx+SLfU/7x9Pde6kxAkeR&#10;DpOplQ28acDSfXcAG1gLf7b37r3ShgjuVX0a0sHWxbTZApVS35tb1AW4549+690pKKLnTYLEVH0H&#10;14uGIBuAQL/U3/3v3Xulxi6YLGjMHVbRWcsNQEbcFg/05ubkE/iw/HuvdLWkgYBALAaefTGllH09&#10;C3/JXgfT8e/de6UtJGXK+lQQeNZYL42b0H62/tACwvxfi9/fuvdKilgdyFKqzWu5sXZgH18r9Lqf&#10;6AngWJt7917pSU8IAjJuX1EqCx1EyAMoIUC5+nFvwD+PfuvdP9LCRp1C541WvqsWLMSF/wAbm9+e&#10;eeb+/de6fKeGxsOQNQbTrU8m+ojj6A/1/wBb8W917p8gjsNC6jY8X1MwLfg35/AP1+nv3XunGMaR&#10;9CLEXtYAi1h+f9je3P8AsffuvdTELW+gLEiw9Wlb3IVQv45va9/8f6e691kVLswJtxpU8j1KthcE&#10;20ix5Jtz+fz7r3XBuBqLFSurxuCdSkHhl/I/wNwPyebke691AqXUqypf0AOvr5u1kXVbSCP8TwTc&#10;D/D3Xuk3XTFEsFBIbU2j0ueAqyOQL6iSpX8i3Itwfde6Q+UqVuz2Bdy+gSAnSSRclnNjwLcfX83I&#10;9+690hq+ZSCjEoxuyGztYG55Xgc2sLH+ht+T7r3Wyd/wmn+EB74+T9d8jt44g1ewOgIo8njJaqkI&#10;pMj2BXSsMFSB3FnNOVesI+gCaSAGF/de6+hF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rt/z7v5bcPyY6fm+SfWGEjk7i6hxMlRuWloo&#10;SKveOwqFTPOzLEpMtVjAGkS4u0BYFrRIPfuvdaD1RTyU8kkNWjQ1EMzRusqOHhlSymNo1INwR9Sf&#10;qObG/v3Xuo/iXhuAbgCx1i5t+k8i4H4It9T/AK3uvdcGj/JFhqXU1tKhmAcgfkf6w+n4A9+691Hk&#10;VdVluB9RcHUOPVa1wfrx/sffuvdYiulSRe9rkj+pHJsOfx+PfuvdYyo5txf9RW1uLsR/X6m3P+29&#10;+691g0G9wt7kf2Txa5vfn+n+9fX37r3WJlF2NhyAbMDxfm9/+I49+691hKjSSt7EgKpFyCw/BPP+&#10;39+691jYWFiCQbgWF/x+R/r/ANPfuvdYGFueP9c/n8Bgv+P5/wBf/W9+691wOoD+pBNrDSPra3+w&#10;vz7917rGfx6SOLj6i4+hHH/FT7917rCQefqP8LAn6WPN/fuvdYyOfqfr/hew5vx/vN/fuvdcCLE2&#10;P9Q3HN/rzb/Y3B/r7917rgbtyLg/QfTk24PH5tz7917rgRY/W9zqNrX5vYFj9R/vXv3XusbC1+QO&#10;WK8/7EkD+v09+691xIv9OSCL25Nz/r/6/v3Xusdh+b2B5IIJsW55/wBf37r3XHnkcfQ82PAB/wCN&#10;fj37r3XFgeTzyeQtweRzb6WP+t7917rGQSfqP02HB/WRyODyP9b37r3XC1hy1iSQQCbsxFzpJ545&#10;+h/29vfuvdesRcfU82BvY/UAAC/9effuvdcW4H+AIN+RcH8Ej/b/AO9/n37r3WNraSpBHpW5spQc&#10;8WDD/bj8e/de64ken6sFueT6bXYaSQeeD+Sb/wC39+691xK2tpuzX1MbKGvcm51Dj6W/w/x9+691&#10;j5/IuBY83sdItcKbfUf1+v8AvHv3XuuiLtwQAbnV+pSF5Nh+RYDjn37r3XCxILAkWtdebWva1z/T&#10;jj/W9+691wP1AJHpPOq5tz+fyP8Affn37r3XVrcfj/exe30H+9+/de66I5te/F7A/WwuBb/iPfuv&#10;ddXv9Bx+LfX/AAPv3Xuuja31H1/JJ/PP09+691x+otY35vb6j+n/ACP37r3Xjz/UA3t/X/WP+9+/&#10;de64kj8H/EfQHnkcH/iPfuvddf04BvybC/0+o4+v+x9+6911wL/W1ze5HNuR7917rr6/W55+oP14&#10;/p7917r1v8D9fz/geTx/tvfuvddXvYf0v/Xi35P+9e/de64n8/QHgk8kc8/X37r3XEj882v9Tbi3&#10;J/r7917r30/P+vf6fX+vv3Xuur8W/Jt9COL/AEt7917r178fT6/7EW+th/vHv3XuuNwPp9f8b/Q/&#10;Xnnn37r3XC9ufpbn+hH9P98Pfuvde/31vxcf4+/de69+R/xQHm39f9b37r3XE/73+R/th+ffuvdd&#10;fX/EG/8AvPIPv3XuuJ4+hHFv9ck8fX37r3XV/wDW/pb/AFv97/3319+6911z/jzcfX+n4ufr7917&#10;ro/nnn68n6/42P8AsPfuvddfn825NuP9h7917ro3/ofyLi9/6j37r3XG1yLH683P+B/H9ffuvddH&#10;6fUXH9PoRb/jfv3XuuB/p/yL/b+/de69zyQQPrfn6/m1/fuvdePFief9v/T8e/de64n8c2t/Tj/A&#10;+/de642+n0J5uP6/jge/de66Nyb2N+P95+lvfuvdcT+f9j/if6349+691655PI/HH0/249+691xv&#10;/sfzxz7917rq/wBfqfzbgnj/AAv7917r31/rY8fn/W9+691xJIv/ALYci9vfuvdceLX/AD+Dxf37&#10;r3XH37r3XH/jX+B/p+ffuvde5Nv+I45+vN/fuvdcTyb8f43/AKWt+P8Aivv3Xuuufrbi3I/rY/4e&#10;/de64k35+pt+T/vHv3XuuJF+L/T6/Q/4ce/de643/wBt9LG45/A/wt7917rjbn/XvYf6xtyOPfuv&#10;ddfQfVv6c8Dkf09+691x/wCJ/wBj/t/fuvddH6j6f1/31vfuvdcSbcf764+tvx9PfuvdcCB/rEWv&#10;/sffuvddG31H+x/w/p7917rib/778f48+/de64n8W+vJ/wAP9jf37r3Xv6G9vz+Tcf6/v3XuuNyR&#10;9bc3/wADzf8AHv3Xuuhx/W1vr9D/ALD37r3XHn6/W/8AxH+Pv3Xuuv8Ab8X/ANb37r3XG/1ufqAf&#10;rz/sPfuvdePH+te1uP6/Tke/de69x9eeP9a1iPx/h7917ron6gXP9P8Ae/fuvde/I/P1/J445uSe&#10;Pfuvddjkc8n6/nj/AGF/969+6917/A/Ww5+h+trc+/de67vY/UW/p9Tz7917rkL/AO2/31+Pfuvd&#10;cwfxcfUX+n5+oHv3XusgPI/P1/r+P8ffuvdZV/HP+2+v9AD7917rKCbj8/Qccf717917rMrf65+n&#10;+B/ofx7917rMhPH9R9Te/wBb8EWPv3Xus6/X6mxPHP8AsRf37r3UgG5/Nv6WNrWt7917qQpH9TY2&#10;/p/sB7917qUp/F+Bf8fU/W9rn37r3UlW4/2/1/P+vb37r3WdX/r/AEP1+n9AeffuvdSYyPoQG4/1&#10;7c6i39ffuvdT43H0uL/U2B/PIsP+J/x9+691IVvzyeb/AEuf8ffuvdZ1P055vzbjm3/GvfuvdSVP&#10;P15/w/w44/4r7917rKpB4/qOeR+OCD7917rOD9f9cWPH1/Iv/re/de6zAm/H+sP6m/8AT37r3WVO&#10;Pz9P9uL+/de6zKTxb+tj9ffuvdZgebc8/wCF7XHP+8e/de6yKb/nn/XHNz/Qe/de6yqSCLfUGxPP&#10;0I/AH+9/T37r3WRbC3BB5sf0km+kjk/1t/h7917rIAuoAAFybgA8gH0t/rf65/N/fuvddggkXUEg&#10;gL/WykqpJP8AX8cf7C1j7917rlcfQWsBqB03ADfW+o/4n/effuvdcxdbHk8/UldIJ5sSbAn6/wC8&#10;Wt+fde66FmY2Fuf6kE8Hgf1+nH/IvfuvdcHA+n+8cn/fD37r3TJXR8Hjgfn6e/de6Tcqnn+vNxx7&#10;917pqqF+pAuLWB+hH1+n+P8AsPfuvdMlSgs1+BwzXUtZQvFwL35A/I9+691ZJ/J1+SEvxf8A5hHQ&#10;W/Z66ej2/k93U2zt1GMRkS7d3Sf4PkVcScEBJSfqLWBuDb37r3X1bUdXVXRgyOodGU3DKwurA/0I&#10;9+691y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RRPm78wut/hD0Bu/u7sStgvi6Sak2pt8&#10;zKlZundE0LHG4qlQkMU1WeocfpjB/tFQfde6+WN8wflJ2J8su697dz9kZmpyu4t15Wrq2jml10+N&#10;otZ+xx1FGDpiggitHHGllULYD6e/de6KQXOoG/JOo6tRWx9IJYkfj6/8jt7r3WO1yrFitiBo1DkA&#10;29QNj+m/4A/rx7917rpSpueTq1XPpsLrpAK8/Q3/ANj7917rvVflhzxe9jqVSPqByRb/AGN+f8T7&#10;r3XRvZSAov8AU/6kfUajxc/Ui5+vv3Xuuw7AXBNm1aiAxsFPBIJHJI/A49+6914DSnJOkg/kab/q&#10;YWP+3Iv/AE+nPv3XuuwL3spufSo9NmLfqUE3HIte3+9e/de67HIPNgLXudXDOb/TkXuPfuvdef8A&#10;HqtYKx/rwAQPTYcDkW/1zf6+/de69ddQNwRc3sPoCLEkt/sf+KDj37r3XR/FtVgdPN2OoclTa/8A&#10;vf8Are/de67D86rMqtqWwBGlCSGFyCT+PqCf979+691y0tYqOL2LWPI9WoC1jbm4H/I/fuvddNYX&#10;I5SxsdJFr3LjUSeLEXvyAB9B7917roWI9QtpVVsQAdA4FiL8W+pI+h/r9Pde696b+kAXN7WY2AsO&#10;B9bWvz7917rvVr/BsQv1sTpf1kAAfk2vx/vdvfuvde1fp1KCQFX/AB0soFtJB/qPqT7917rs2IBB&#10;ufoUNiRa300nn6AWP+9+/de67IP19a6hxyLEAAi/A4HFrH+nv3Xuur2uBcqQRe62Nl1/j83/AK/8&#10;V9+6910X+tuSVBK3NxzdjYWPJH4HNv6+/de65E8kAm/rJB0m5C2N/wDeeCbf05v7917rgGZgDqIt&#10;cEEFgSBzoX8f42P5+n9Pde6583AstgPSS/FwfoF4t+QoI9+6911cAAt6ithYBW5cFmPFjf1H/eR/&#10;j7917rsuSqqeF4W/0+vq5Zr2AuR9f9ce/de64EEn06Tp0lQdXP8AhdiOPoeDf6+/de678mr9YGr6&#10;6iCfSgutwP6g8f4D+h9+6914EkABTySABf0sT+Dz9bfj/D37r3XIEjhTy/05ItZeObC3N/8AW/Nu&#10;ffuvdcuOLi2r82XTyNRPPF+Tzfj+luT7r3WP6AD0hwCxuDa/5DAkW5/of+K+/de6wVlzTTc8hAba&#10;rX4APNh+OePrwT7917oNVfRUs5Ckk2WzspBP5UgH6A8cnkW9+691B3BWPNCFY2IU/wCb4BF/SLNc&#10;fQfgf0+tvfuvdB3Izar3UgFTc2tYob3T8X5/xt9fqPfuvdYmF1JutgOQ2rUNQBLA/UgE/S/+PN/f&#10;uvdCH15ttc1kzV1YAoqA+adn9WpUUkoNd+QL34N7WP5Pv3XuofZG6BnMmKKkISiotMEaISYwqXi/&#10;w+o/r9PfuvdJCgpQ1mIUANcX51c3PH5/w/1/9b37r3S2oqa4T0lRwApYKSV5uBb+h/p/hxY+/de6&#10;UMEaxKXc6NNwxuFJA9AAb8GwPFuCOeD7917pV4h4cHiK7deRjQfsSR0MUurUDa4aMPybk6jc+/de&#10;6LJuHNVedyVRkKpy7ysWQMRwoAVAqgn+nJH+x9+690nmsv0H+qP6ufxb6cf77/W9+691gJBBINr6&#10;xbn8Le3++/1+PfuvdY3F9XJstrWH0H0t9LcG9/wef6e/de6xXHA4bkhhf6E8m17W/wBgf9f+nv3X&#10;uum45Ngfra/N9J/I/wBjx9P9t7917ron6D6Gxbgarnn/AIjj88fX37r3XA3Pq50ixBPFr+r6H+t+&#10;Le/de66JBNrDjUCbA2sdLc2H0vz7917rjf6Wv/S9jb9PP1PPv3XuuJP+H0uLBT+P7LAn6cj+nHv3&#10;Xuuib6b3P+Itx/jY8gWF/pwb/wCHv3XuuQa/FuT9SBcAf2SrEf7A+/de6dMRhclnaxKPHUrzylgH&#10;fkQwxlrAyORZbf0/NrAe/de6M3s3YNBt9FqKj/Kck62ed/HpXj1CJWtoXm55v+SeBb3XuhDA59Ol&#10;QNIKg2U835uD9CLkD8/j37r3XgSwNgOTdQObgKQmn83PI+tv6/4e6910Gv6m4HNtQJBNz+eAOL/Q&#10;cfge/de65cMLXT0CwPpuGKk3FuOBcf8AFffuvddXH0UsSvoJvwLjVwfwA3P1v7917rjYOBzoVkIB&#10;IFwBcGyn/D+h9+6912snDa9V/wBI/tWDAaiQAfqCL3Fzb6D37r3XTHgkcksRxZuR6VKjgf6w+tv9&#10;4917rsE2JPNjZQVI/SdBKMOD+bE/T/X9+691wBuBrJ/BUH1cMTYg3F+LC3+2ufp7r3XJWNlsAVu1&#10;rlbWZdRXT9Tbn+p/3v37r3XixaxN9FgLfjV9OPr+G5P/ABP0917riv8AbIZibuAA1ydQAtqvf/bH&#10;6W+nv3Xuukax0lTqVyh4J5PpNwLD6m1v6G1+ffuvdcyeCBquUIuSLaQdQDsp5+pPH5/p7917riCT&#10;zZSPSeWte36Qbm35+lgPfuvddAlLkaiNVrLpIdTybFvqBzwf8Ppx7917rxvqAayFTqsF5PNidX9A&#10;P0kn/X9+6911qvbn1D66iW02YFtTC35t/sPra3v3XuuQC8chmUa7WOohgSbHm5544+p9+691x1OA&#10;QFYXutyLE/15P1ItcC/+9j37r3XFSi3KMuq5X9R5Ui7ab88ni3+BH0uT7r3Xd2kJvp1EfXlrkNc3&#10;+lgR+DYfj37r3XL1NbkEhiim7ckX5JANvqR+f68D37r3WIBRYFgrBQ4KFdVjbgu/1P5H/Iz7917r&#10;IF/s2GlvSpXnU1zqazC2oj6j/A+/de646vUtg1yQSCv102Jv+Lgkm1v8SLe/de68F1G99Dsb2UXA&#10;JHK8m1x+CB/xr3XuurqtiQ1wASyte/8AZf8Apxcf739eR7917rwKDR/i5bUASwLR2swXj6f4+/de&#10;66bTw4JPpN0B1WJNgWBFz9f02/AJ/Pv3XuuBYhbqwD3HLaLgH1EAqfwfofrb37r3UOodgBZlNvSS&#10;QLjXxx+QL3P+3A/qPde6hhizH629NgC3Pq06WAvYgWHP+w+t/fuvdONJTuz38eqzHhR9fxx9Rbn8&#10;2H5H49+690q6CnC6VOlmJAJJYG19K6mUEWNhbjji/wCffuvdK2gprKpHDEsxKKGA1DlTf/W/B+oH&#10;v3XulRR0q2GnSpuLvezNdj/qbXb62PH59+690qaSnuF0xnV+gKrMNQUn6F1twbX/AKH6e/de6U9N&#10;CbKSGUi6n9BJvyTpX6kg3Y2+nF/offuvdPsMOgj83I1Nb9NxcEtf/ebf4e/de6dI4x9b6gQLHgm3&#10;1AFv6E/8T/re691LVCORxc/42H+3/wAf8ffuvdZbG178/wDG7fT37r3XibH6n+gF+Prx9P8Afc+/&#10;de6js/AB/wAARYj8XuePfuvdQ5m4P0uVBH14IFxf/Yn/AHn37r3TZPIfqXA06n+oC+gfixubW/r/&#10;ALG3v3XumCrqCCyBibKRe6FDZSxa7WFgbWFuRz/X37r3SUr6mykeoFl0pb1axa41NHyTYE3H5H4F&#10;vfuvdIuvqF+iupYSC1ybglwUGofhjblTaxJA+pHuvdIKtqyWcltXGgXUxi31AKn8Hn6f14sDx7r3&#10;Qc7qzkeLoKiqlYhrFKeFrgzSlDoS4I+p/wBSeBzz7917osk8zzyvUTO0k9QzSvI5/UzvqOr6Hk39&#10;+6915kHpAOoBlb6A6bkkngj/AFr/AO98e/de65AEEKb3Ja4NrWvxIxAFjfkEf05+tz7r3UuBVBB+&#10;hN1XxslwDyb8/kXGof42H9Pde6c4EXgspCizE6nIACkljzYfn1G1jcC39n3XulDSwk2sT/iwJ5YN&#10;xckC/Fzcn/Ye/de6V+MpnklQoyrdRbUrkggFpNL3IAsLnVwfzwT7917pfUUK6Y00taytZuNIFy2k&#10;E2/J55B5/Hv3XulHSxKzIukP5AFuALXVdIZvEDqubi1v97t7917pW0tMGCuV0qkeo+jUTochVVk/&#10;2HP1Nx9Rb37r3SlpYwxuqsRyLWBsLACwYDn+za/9P9b37r3Shpoj+mzCyIxGoBibWJAUkX+lvp79&#10;17p9o4gPwfwP0PpAFiLMv0IFj/T37r3ShhWxJK3uPT9LkHgFT/xT/iPfuvdOMMdgbAWA+huDqvf6&#10;H/e+f6+/de6moP8AUn/WvzYNzf8A5GP+Ne691KA9QCtY2NvSbjg2+p/pcf7H37r3XE2/UQzA2sSd&#10;ZP5KW+p/r+f9jz7917rDI9yStm4TlgGEem4ci1uQORyf9fn37r3TJVygEk6it0TQxS5u2sWBuOCS&#10;ALEWItyffuvdJGvq2kjYhAANK3CudCA6FVNOlQfqORe54+oHv3XukHk6kgsQzKpdQFJLNoJCx2KG&#10;5P0X6f05/Pv3XumnEYfIbrz2I23haepqcjmq+gxFDRwR/cSTVFbULTxwIkeoklj9Tx9B9Pr7r3X1&#10;T/5VHw9x/wAKvhh1Z1fJQR029cxiqbenY1T4vHVVG68/SpUSUlSWVXvRweKm0N+l1e31Pv3XurHf&#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jmhiqIpYJ445oJ43hmhlRZIpYpFKSRyRtcMrAkEEWI9+6918/n+er/LbqfiX3dJ3P1phXj6J&#10;7gyVXkKSOmhZqPZu65WNTlduTsgAjiLMJaQMfVEdIuY5D7917qgIEsSV+p1K2ohQxLEkKCfrf9Kl&#10;fp9fwPfuvdcWBUXJ0/gqCxQMnqBJH+AA/wATa1xz7917rEFuoseS5DeQaXsAAVF78D6g249+691h&#10;IOu5Oq30Di99NyTbkfj/AB4/w9+691gZbm4BBBsykWsVOkqL82/x/wB4t7917rAysVJC2/BFxcWN&#10;+Cb3/wBYfi/v3Xusdhfnkgkm5PF/pwPp+R/vre/de6wMvF9V/qB9T9Ppe4+v+t7917rCVvxcnkW4&#10;5HPN7/4m3I/Hv3XusRW30sCBY6fqfx/vv9vf37r3WIqykXJNjx/tvzYf7D/fce691iIvxb625tf6&#10;G5F/969+691wKj8C5+n0/wCQQDf8f7D/AGHv3XusJBubDm1jx/S972/1v6f8U9+691xYEXPpstxw&#10;bW0/Tj/Dnm3Hv3XuuDKDYG4t+CASW+oHF/8Ae/fuvdYiPp9R+SBY2tzY3v8A4c+/de6x3NgCbfj/&#10;ABt9fr/t/wA/7f37r3XAi4tZjcn/AGP/ABr37r3XCwHN72FiR+kWFgOePfuvdcG4+ouVFxa3AH4P&#10;9fz/AK/+Pv3XuuJvcm/1/B/JPHNv9j9PfuvdcLci17nj8kah9P8AYce/de6483Nl/wAAD+W+n1/H&#10;v3XuuNr2te5/I4t/vrj/AG3v3XuuNiQRYkf1ub6fpYk/n/Y/7z7917rhyL6rX40r9AbfUn8/X/H+&#10;nv3XusZH1Fy1jwpFvyV9RH1Fgef9749+691wbm1+VFtVvGTrvZdV/p9Ofx+PfuvdeIDG+ogAq1tI&#10;UtpH11WH4Bsb/wC9e/de6xcNqve31VgSCqG10F+L2Nre/de66YarM3BawuvAAPP0a39fr9Pzyb+/&#10;de642/BJIW62HFuTYXI+t+Tx9PfuvdY7c8G5uebWH1sffuvde/2Gnkkc/j6gc/8AEn37r3XH68j6&#10;cAfS1jwLX9+6910f62/A/wBj/tvfuvddW544sB/Uf7T+OPfuvde/2AAItc25sPVf/D/ffX37r3XD&#10;68j8ngEW5J/Fv+Ke/de66N7D6X/w/wAOOffuvddfk3H+H4/p+ffuvddEX/pwCLf1/Fj7917rrkcc&#10;3J4P+8Ef8i9+6917kHkAWt9P9uTb37r3XEcfnm30/wBf/W9+691x/rccf4i3+NgT/r839+691xv+&#10;foG4HFzx9Pfuvddk2PB/H5J/2P4Hv3XuuJ/PP1/qPfuvddfn6kXAtY/mwsPfuvddGxNyOPx+mwA/&#10;Sef99/xHuvddG5B/BB+t9Nrf63v3XuuP+txfnnnnk+/de66/obf63HNgeOAP+N+/de68L8fWxtwL&#10;/wC359+6914j8c8Xsxub39+691wI/wBUOQQNP+9f6/8Avv6e/de64n6WJP0/F7/0/P8AxHv3Xuuv&#10;6f7ED6f15+n+39+6910fz/Qc2sP9f37r3Xj/AI24PFvoBb6H37r3XEk8iw/pb8f14I5/w9+691xJ&#10;bn6/j/bgcXA9+691wJ4/PH+sOf6D/e/fuvde+tz+LXH1/wBgPfuvdevx/iPr/vV/+J9+6914/X/j&#10;f9Ta/wDvfv3XuuBGrn/Hj/Y/T37r3XHn/W/r+Lf4C/v3XuuPv3Xuuj/vv9v7917r30P+93v9T9Le&#10;/de66/x/3u3AH1/3n37r3Xrfm4/2HH1PBv7917rgf6A3/N/zcccf8V9+6910bn/Efm/1+luffuvd&#10;cb8/S/8AvAvf6e/de64k/S1vr/r8249+6911aw5tzcE/gn6c/n37r3XRHN7f4/g/X8W9+691xP8A&#10;sbWH+2+v19+6910bfT6f4f72effuvdcf6D+gH+Pv3XuuP+x/1uDcf1t7917rj+OP8Prx9B/Uc+/d&#10;e66P0/3jT/Q/6x9+6910f8f8f6m/v3XuuJ+n+3+pt/sffuvddG1wLf4f7D8+/de64kc24+vFv94B&#10;9+691wPH+3+n9PfuvddH/ev6/wCt9ffuvddH62vf/WP/ACL37r3XAj/Xv9BwP68ce/de648gHgcf&#10;1/H+w9+6911xz/vuf8PfuvddHjn/AGPP59+69178/wC+t9ffuvddHgE/m34J9+691j+n5/p9Prz9&#10;bH6f7b37r3XZH0HI+gtxzc/jn37r3Xrj6j/efpf6Dj37r3Xrj63/AK/6wv8A1Hv3XuvA/wCH19PF&#10;v6cX9+69176f6/4H4/oNN/fuvddgi3H9P9jx/X37r3Xd/wAf1uP6/wC9/wDFPfuvdd8f74c2/Fx7&#10;917rKDYHm4/235/3319+691kU2v/ALcHj6Hiw9+691lUg8fT035vYe/de6yg2/w/2P5PH59+691n&#10;Vr8fTm1/rf8AHH9ffuvdZlbjj/Cx/pzY29+691IU3H5H9LD8j8W/3r37r3UlCbD6/n/Hn6D/AGPv&#10;3Xus6n83+h+pseP6+/de6lI3+wH5+n+29+691IDcfjm3Hv3XupKmxvx9LC/445vf/D6e/de6mRt9&#10;ATdiUHCj6Lzz7917qYp/ofrb+vN/6W9+691IU/QAf7f/AG/N/wDe/fuvdZ1N/wDifxyOR9P949+6&#10;91mU3/w4/wAOL+/de6zIRa17fjn/AF/8PfuvdZ1P44sebHj83AsffuvdZQeRb8f0H14/oP8Aivv3&#10;Xus4P0tzwf8AXNxx9PfuvdZlJP8Aj9f8Pp/X37r3WQX4/NwP9sfwb+/de6y82IA5IsbX5/231Pv3&#10;Xusykk834stuPwQDwOefre3+Pv3XuuQFjpvYkEE3NwxuBwP9qt7917rJq4F7C/FgCCQL2v8A8SCf&#10;rwePfuvdd3jsjWvpY3s5PH4tcA8C/IuP+J917rsalsSzaVFrm9ybEnSSbf7Y+/de65Frk8WvwAAP&#10;wLiw/wAT/rX9+6910b2BH0Nzf/YfS3v3Xum+sTUpv+Ab/X+vPJ9+690lqhbMfoOePrc3/PHv3Xum&#10;qZbg/qvb63b/AG1lvf8A23v3XumWYLybXPBJvZgPpx/vHv3XuoOMydXgc5is3RTPDW4nIUmQp5EJ&#10;jkSaknE6OrrY3BF+fxz/AK3uvdfW6/lwfIGl+Tvwl+PHb0VXFV5DNdeYXF7hKVAqZYtxbcpxg8oK&#10;t/qJZGgE7BubSA8ggn3Xuj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Tu7t27d2HtfP7z3dlqPB&#10;bZ2xiq3NZzL18qw0mPxuPgNRU1Ert/RVNlHLGygEkD37r3XzRf5zn8zrcPzv76yMW3a2toukdgVN&#10;XhOudvmcrBU08MzRVe5auBG0GprLF2Y3KrpQHSFt7r3VGsk4lZn/AF3sQDwulbH6L/tv9b/D37r3&#10;URnAuFFhGBZQeCCfzaxvwR/vre/de64HSR9fSFvdQxHPpH6gBf8ANvrf37r3XL0fW7FeGsCQ30/t&#10;W/qL82/p+ffuvdciSAPSwuSxXVcaRcsPrwL/AKf9v7917rsEX+iqTch+CdOi4IUm9yRyBb8/W3Pu&#10;vdcdDXvZSy8CwsNJbSGv/tgeTx/W/v3XuvNwAzWH41KLWAOpgSebi1r8/i/v3XuvMQ9rC6MAPSov&#10;qt/a4FzbkW+h/wB4917rIeQuqzD9JC2/V+osTx9QLcf8j917rgLgh0FiSAFb6AvZgH4vb6n6/T37&#10;r3XIEAHUxB9QZ78gLyoUE/gA/n/Y/j37r3XYtb1HXbhhYq5dW/x+txpsf6f61j7r3Xhxa7J9bL+o&#10;gg+k2J+n4/P1/wBv7917rwFjYLcjTzpJsGNipP0/w/P/ABT3XuugbDV9BzpPKgEEAt+bjTb+n5PP&#10;v3XuvE6eCCPq4tqAH5FgSeP97vf37r3XYk5Jt9La9BIOki7m/HBtcAD+g59+6910SLFeQx+gsCRZ&#10;uASP9fn+o/2Pv3XuuWpQAt1QC5NiLgX1DTcE39XBP4t+fp7r3XQYnkE/VQ2pvqPqSbfT6f7D+t/f&#10;uvddA6bk3u12IC39I+lrf64/p+Pfuvddgn0OpBAXRc2DFr2uT+oi1j/rXH5Hv3XuvXsSpItdrggC&#10;w1G5Qj8g/T+nv3XuvCwYAE/2R+CGNyV1H/G1yf8AYX/r7r3XdmHNwQTp0qOWLHU4uv8Atj7917rs&#10;mwI0khgwawuT+L/0b8k8fi3H09+691wvZtOqxUANc/Ww9Pq5/pYf7wffuvdctQBLjSBYnm6lNI40&#10;/wBTx9T/AIfm/v3XuvcXFltaxuurToB1D8X/AMf8f9jx7r3XIEW0WUMy6yXJVyNV73Nx9AWN7e/d&#10;e669VgSFIPAHFwSABZf6j/H/AF7/AI9+6915bnSANTCyBiLX0to9IHB5HNvx7917ro/QsT/Y9RJB&#10;ItyGXV/QC/0Ate39D7r3XQPJCmxB9XDaSQLWA+tv9744+vv3XuuEqlopFswDhhp/2vTrubk/S/Fh&#10;f/b+/de6DOuQx1DswKglm1agNXqK8X5/H+8+/de6TWWYMg4AJFyfStyxJUBB9LD+n1/r9ffuvdJA&#10;m7BgEJBa5I/Aa4tbgkLzdSf6e/de68ieUrGGQljoXhLkltGoFiP9sPwByPfuvdDhXTjZ2wY6dGWK&#10;vygJbxugYxlLAPb1H68k3A/H+PuvdAHTxtLIWk1MzObuG5HH1e/5P5IP+t+PfuvdLCigGkXUj6ek&#10;2uAfSunnj/EW/wB49+690rKSnA0rypYWsotyL3JA/wAPoPp9Dx+Pde6c44Grq2ixkXkbyvG02prj&#10;wqdSnSlxpB/N+PfuvdJrtjcQmqafAUUhFDj4IYpEQaY2kj4PC2PBF+R/vHv3XugSkt9WJ9KqeOPr&#10;wPr/AK3v3XuochBJP508kkWN/Ub/AE5H1t/h7917rCx/rpsTdRf+jcqGHBP+w/4p7917rETzzb+p&#10;vyRqvyL/AOPJ/wB69+691wL+mwuSf7VyD9P8f9tYH37r3XAgW+v1vcXBN/66v9749+691xu17fQm&#10;3F2a/wCD9L2/x9+6911qNgGsp54JtwTxccf7Ee/de643H1/J4Avq0g34Fvpa9r+/de64j63HNv0E&#10;kqSS1hz9bf7H/Y+/de66DJ6eSRc24PIvYm4vb+n/ABFvfuvddFgCAo4ZgFAudZ/2PH0/p/vfv3Xu&#10;hS2n1pk820VXlI5KGg/UquuiqnBN7eoegN/Ui9vx7917oxuHwOMwdNFSY+mSFV0gmOMF9ajnyuwu&#10;zEDkkn888e/de6d2IB4+vq5LG3H11WP0+nI/B/2Hv3XuuRvYBi9ywuzfRj+mwX8An/D/AA9+691w&#10;DXI8ZUNYW+oJ1G41C5v9P9jb/W9+691zPPpJUrexsGHHOpAB9OTwLfX6+/de64CzEaSfywH0QDUW&#10;0kAfQi/44t/h7917rlfnk203JOnUAQurn+nFrG4P9f8AD3XuumKqeNXLE+oAA3BuOb8i+oHm3B4t&#10;7917ripAN/R9OG0i4INweL/Xgfi3H49+691yDDixvqb1E21av+bZHFjf/bA/W1vfuvddgMtwLKx1&#10;D0tcMXuQrD/Ajm3/ABr37r3XAcgEqdNxqF2F+Ay3I+v0AHHH+8e/de671CwPJUm9iEIBNrKeeDe+&#10;m/8AvY9+6917WwBILFblfwDz9QLE25/r/t+ffuvddfk34soUnSQAbaUGq5/1uB7917rofQF2Xlr8&#10;EF7cDSbg6bkj8fX688n3XuvAEggqTdi+lTwAwFzcf4f4fX/Wv7917r2lT+pQWUgENpuCy2On/Hm4&#10;/wB5/wBq917rvU19WogkkpY3a/51jjj/AFv9t/X3XuuGoITy35uxs5ZWAIJIBAsLWuPr+Affuvde&#10;NlIGosy2NrgqQLqzWHNv8LW5Pv3XuurljZhwQzHSvJ1ekk2+t7Hn6fi/9Pde65aTzwmpSAisvOvT&#10;pVgD9ALD+v8Arci/uvdcWuLNbki4Nj6b3NhxYE/04/P+x917r2r9Q4GknWAFawJupXQCOFFuD/Tn&#10;37r3XibjSCGsT9PTy3AL2te1/wDerW+vv3XuugwBLNqUBzpZTdbAXAUMLjnkg/W35N/fuvdePP15&#10;v6bMBrJ502uORwLEH/D37r3Xhci4FmuyldR06dV7BeRcXNrn8kn6WPuvdcbjUAGe/wBL6g2jTYNo&#10;tY8H6cfj/D37r3XRAPCix/sg3CgqBYJazEA/nn6C/wCffuvddkkE6TwG1aWub3OqwIA4/wAfza54&#10;tb3XuugEswN3B+uh9LNYaRZR/t/x+B/X37r3UeeVk1Dj08HlybqbKinn/EXv9P6/T37r3Te8gLEj&#10;k6iByCARxyB9P6W+t+Ofp7917rNDENQOka9QDELySzaLHkG34Fh/xHv3XulTQUhXQBYljZA2pQdV&#10;gW4s1gf8LW+g9+690rKGjHHkj4FipIvwToIta9xf/Y/0Hv3XulXSUqjS4C6tNiVsNShiovawve/+&#10;IH0/w917pVUNP5NBUhVGq5DWHjUerVpA5B4P+w/HPv3XulNRUjrYBVYFSSGU3YiykBuP6KeB/vV/&#10;fuvdKOlgQEcFiOeGVtQC2AYgi5P+H+839+6907RpewPOlbC4PIIuW/xPF/fuvdTUQ/Xj8Ej68Hi/&#10;+v7917qRpA/BI4H9Pofob/T37r3XVx/iOPp9b8WF7f7A+/de6xSFQP8Ail+B/j7917qJIRyT+nn/&#10;AHj6kD629+6902zuBdhYkEfSxFyRck/g/wBPxY29+690xVdSsSylrlSoFxGWCgre5Nxa/wBOb/j6&#10;fn3Xuk7XVD2dPoV1MF13J1EgOvPFr/QH82sLe/de6RtfWeTyLG3+bu94wH1i9tDrYtfiwsb/ANR9&#10;ffuvdIOurhJcFxYgWcmxN29ZJQGxvxwSCbH/AF/de6RmQqhzIbhArg3NgVbm73+n1uLi3+8+/de6&#10;LJvLP/xjJaIWDUVKXjhHLB3LES1AH05+l/6C49+690lPpezAeoC/0cm1l5JX/Wvb6gfn37r3WQMG&#10;ZFVzpQMoHrPIuoUqbfUC/wDh/Tge/de6yxrp03uVAN9f002uqgc8Agj6/Q2+g9+691OhjexUjQqq&#10;A4b0BI1tbSuoHm305+v+x9+690+UkDAgC/KuHC6mBv8A2QosB/tr/gEAe/de6U9FTSEhhyeGVQyr&#10;cGzgyXsf9hb6/wCv7917pe4uiVRyDccBQosLOQef0hj9bE8j+nPv3XulhRR3YMBYxv8Apvcc6SGB&#10;Y2BJFwSfr/Tj37r3SmoYVIX/ADaR6iqqGkUAjmTgC/N+QfqSP6e/de6VNJAI1B0ER6+SSdd2W6lH&#10;Jt/T/ieQQPde6UVJBc8gamDIL6VK3N1JAtyB/W4H49+690oaWEkoiqoDH1MBe9xrbj/Y/Qnn/e/d&#10;e6UFPEV0ODrBS/8AsL8sL83P1a59+6907RIPza3B1G2m34FuPp9Af9f37r3Tikdx+Cf6kD8ekXB/&#10;H+t/yL3XupCj/X/H1s1/6nj/AIj37r3WUEi+k/Vg1rX5v9SD/vP/ABv37r3WFnVG9ZF7pa0liFvy&#10;TqAsR9SSfzz+ffuvdQamQJf+wDpdVsAAx9OsGwYjiwueDa4/r7r3SdqpvS5YSFbujqyvGfWdYsFA&#10;Ivpv6jwp+nIv7r3SHyVRqHLKfVcEEOxv/a0n+o0/7f8A23uvdIfITkXCFLvqUekXYFjq0xmwHBte&#10;5t9LDj37r3V/3/Cdn4LS/J/5eUnbe8cN971b0EYd3ZE1cImx2S3P5dO2cKRKGVi0yiaSNj/mo3I5&#10;N/fuvdfRx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4+VHxt2B8s+jN9dHdi0MFTht3YqeKgr3gWaq29n4YmbDbgx5Nis&#10;tNMQx0sNaF4ydLn37r3XzD/lZ8a+wfiV3pvzo7sTGSUWZ2jmaijgqViIpcriXcS4zNUMrKvkhqYX&#10;jlidRYqQbce/de6LqLE6mXSFJBJMbAhQCCxPP+P1uPz7917rGYitwARwQfShOknkF1+v4t6b8k8/&#10;j3XusLpdSWuGW6gn6Fi2sWCWFyDzz/xB9+691HePUbH06mNrFitweNNgfqOB9Tf68+/de6xMnNm4&#10;Gq3BYEMPUxsf9j9ffuvdRj+fSfzpAH+P0Fufybe/de6xEEfUekDV9SOL+kH68ni/v3Xuo+hvoQTY&#10;2uf6KfT/AIf6/v3XusbKbnkXAvcjg2FuPyR/r+/de6xFbA2ubk2sLaj/ALSR/X8W9+691isL35IN&#10;z/hwbX5+n+P19+691i0m1rHiwAIYc3+oAH+8n37r3WIrxwLg6QT/AEv+oAf19+691jZOP6fkWvf+&#10;gva/v3XusbKQfrawHHAN/wDEH/Efj37r3WJhe/0X+hAsLg34/wB45t7917rgRz/Umx+vFhyLm/8A&#10;vXv3XuuJH9fpcWtx9B9OPfuvdYrf483BJN/x+AffuvdY2H+ta9/9bVfg2/w9+6910QTYc3/SDf6q&#10;D+SP8f8AD37r3XA/7DlfqSPre5/x/wB5/wB69+691xIJt9PqQbcg3H9P9549+691wN78AFrjkjix&#10;IJtp/wAL8W9+6910Rb/WHFrG3Pp4tf6+/de6x2AWxstiVFrqNSng6ePqfx/vfv3XusekcryTzwAp&#10;Bv8AS6tyTxf6f8U9+69109iGDelTzyOQy83Nvr+Pp/rf09+691wblFItcg3OorYrwBe/Pq+h9+69&#10;1xYi1gWGkA8AgDUPrYcc3J+o+lvfuvdcOGW/HpW68WLKGDXJP/IV7H/iffuvdcOf03ufpYWINhpH&#10;0P15+v8AX/H6e691xIspOmxBF/rqHNj9Pp9P95/r7917ribW/wBbVe3HJ4sB+R+ffuvdcOf9gQBz&#10;/T6/U/8AEf717917rx5/qLcW/wBh7917rq3H+vb/AGx+v+Hv3XuuJP8AtuQpF7fX68+/de66/BAv&#10;/ib2/wBf6/4/j37r3XX+v9bc2IvY+n+z/hyffuvddc/Ucc8gWv8A630/3v37r3XX+B4/A4A4vYWH&#10;+x9+6911f6fXgcX/AK/kC3v3XuuPIJANh/h/vfHv3Xuuvx9CAeOQfz/X37r3XrGxsCfyf9pv/rf4&#10;e/de681rWP8AT9NwNJ/oAPp7917rh+SL/X6cEc/0uffuvddXPP8Aif8AfXIt7917r1z/AENgLf7D&#10;6en/AI37917rj9bAc34sf8fpx7917rj+fxYH8g/7x/xv37r3XX4A/H+B/wBc3A/3r37r3XHkc3PI&#10;/It+Pof+Kj37r3XhfgC1vrYH/HkD/e/fuvddWA/1h9foSf8AYe/de69yePxe4AuP8Rx7917rgQAC&#10;frYn8jnn8Af8j9+6910T9eP9iLg3/PH+8e/de64/QcCw/INrX/x9+6914kHg3/2F/wDA3Hv3XuuJ&#10;t/vZ/Fx/j/xX37r3Xjb6Dn/WsR/vv6+/de6xk/gHngW/xvYCw9+6911b8/nj62/23+x9+6911e/4&#10;/wAf6c/UC59+6917k/Qc3+p/1vyPx+D7917rq35H4/P1vf6jn/ePfuvddfT625/P5+vPPPv3XuuH&#10;++/31vfuvddX/I+n+++h9+6910Sfr9P95v8A0vf6e/de68P955v/AFt/hb/Ye/de66/Nv6/70Pof&#10;+N+/de66JP8AUWJtxbkX/p9f6+/de648W/xJ/wAeL88L/vXv3XuuJP8AvJ5t9bD6fT37r3XE8/i3&#10;/EC17D/Y+/de66+vJt+efp/gOOfx7917rjccH/WH9PqObkW9+6917+vHFuf68C44/Hv3Xuujb6j/&#10;AHrm/wDre/de66/H55Pv3XuuP+8f719P99/xT37r3XD6i31IP+w/offuvdcSf9gfz/rfi3v3Xuuv&#10;r+b/AOw+n+29+691x/23+FuefqbfT37r3XR+qkfX/H+n+9+/de66P15sOPr9Tyf8ffuvdYx/vNv6&#10;D8f8a9+6917g3/A/x59+691xI5/PH+tb37r3XD/AW5/1uf68+/de68VvY/7E/jj8cn37r3XAkn6/&#10;77/be/de66/xP+v/AK/+A9+6911/tv8AE/j37r3XH/eiOLW/2Fx7917r1hyCeDzYH/H6/wCPv3Xu&#10;uP8AT+vPFr2tf6e/de69xx+Bcf4fj62H/FffuvddcD+vBP0P+839+6912Tcn68/S3+88e/de66v/&#10;AF/x5H1/2/v3Xuuzb/W/H5sB+CP9h7917r1/pe17XH4PP+J9+691kFvrf62/1voLce/de65A/Q/0&#10;4+tvz7917rIL/Wwv/Urzf8/T/X9+691lBt/tv+N8e/de6yK31F+frx/Q+/de6zA/Tk8H/bn8C4/r&#10;7917rMjXP9fqP6cj37r3UhWub3twb2F/fuvdSEawBHP4/pYD+nv3XupKN/Xjj6ckX/F/fuvdSUI4&#10;4/oRbj37r3UhG4B+l/rx9Tfkj+vv3XupCsbfn/jV7WFvfuvdSoz9Dz+TwTzb9IuPxf37r3UxGvYE&#10;EAXJ5a40mxUAf70b/wC9e/de6lqf99b37r3UhT/vvqB/Qc+/de6zrb6c/Tn6c/4e/de6zqxsBb6f&#10;7f8Ax/4p7917rMD9OeBzbm3+t/xHv3XusoP0H+8XAsPoPr7917qQt/z/AF+t/wDegP8AD37r3WZT&#10;cf1HNz+f9cH37r3WVbH8gcf0/wB459+691lXi305H+xJtf8A2Pv3XusoA4vc6QASCSLWtz9ffuvd&#10;cwA35Kjg8qF4ve1wLc/gn37r3XMGxtwRxc8g/wBG5PP9LW/3r37r3XK5UnkXsTYkki3pVSCRx+AB&#10;/sffuvddjm2kgc3sdICmxkBIJH+N/wDD+nN/de65f6oAgarEWKjj6LpI/pYe/de68ebfm/1tcgf4&#10;WHv3Xuo8yhlPHB4/2/59+690mKuMi/8ATm/9OTz7917pknUkEXIvxz+R/S44vb37r3TPKoAb9OoA&#10;EHUCB+CTp9+690xVcZH6efzeysV5/tH/AB/2A9+691vn/wDCUv5MLvH4+9v/ABoy1esmV6x3LS72&#10;27SMDr/gO5I1x2XZZD9VSoipiB+C59+691tp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0qf+FEX&#10;811M3V5L4UdE7jL4LDVB/wBMm48TVfs5rLwfo2nTVNOw1U9I1zPY6XlHIIRCfde60u62tmqppJXY&#10;ksXsL/Uk8p6T/gD9f9cX9+6900u5/SnJJDcahYCwYjTb6fn8n/bW917rHbUbC1tOkg/p4vf0g35A&#10;Atcf1/p7917rxI1X9QC2/SV1AgHnUSeLg/Uf634Hv3XuuwxBA/5CX9Q/JOkkf1uf7V/p7917ru6g&#10;8LoYC6nkBmC3a9/8P9j/ALD37r3XhZgSDqUNfSPJ+QBp9Nrfi9uL+/de66K6yQdJW5ta5J5BuGX/&#10;AHg/1/PI9+691y/HIOom6kFbWuSDa9rn68m/J/2Huvdd8XFjq12B+ljb+i/UkDg2tb8i3v3XuuuP&#10;SLkG/LNezMGuoD/X8f7D6/63uvddFgbWX0hj/UFhyGP1H54H19+691yPpH006rm5A1XvqF9H4+n1&#10;P+J/r7917rxZhoC/Ukc3CqwBsBxYH+p/3r37r3XQty3ItZ7lpAAQvAOu/wBLjj6fT+vv3XuuQs1g&#10;QbgjSFW5NydRHJ4Nza5v9P8AYe6910bkEk8Muo3t9SRpCrex4Fz9P8ffuvddMGANlUhh6r3BvcFg&#10;dX15H0v/AI/63uvdc7tY/m2gLezL6Lj9Q/pwTx/X/H37r3XEadS2BA/tjTb8BDxz/X+n1/r7917r&#10;kzKOBcXIJ5Nyyrb6MCSL8/0/3v37r3XRLEOBYaSotqB9P+IUX5IP5/29hf3XuuhZuA3qNzpOoDVb&#10;SW55+l/z/Qe/de65AD8XuDp4XgiwU/0P9bjj/b+/de66FgSzDiwsLAfQg8EEk+r+v+P1I9+6913q&#10;BseeeeWBYg8kD+v9LX/HHv3Xuu7ALwCCpB1Hj+tipY/635+n9QffuvddBn/VYCwCtySfrydQt/sb&#10;/wCP+IPuvdevf0+q/wBfqGJuRY2tfn8/7H37r3XZIINzz6m5Nyo+ici1r/6/+8/X3XuuiXbg8cFR&#10;qs1wRa5N7/69j7917rykc6QfrqtZlJJ/UQRYc/gj/Yf19+691yItpD3KkatRH1H455vyP6f7D37r&#10;3XtSg2ta7D1XP0BsV+lrm30tf/iPde64ahpH1H0sRxbTYoRfj8Af7E+/de65HyEACwF+fqbro0/k&#10;/S1/z/vHPv3XuvWBFwoXkIGccgfgX44/JX/b/i/uvdIvPUbKxdfowA4JZQ9rEah/r/T8X/xPv3Xu&#10;kFkIywbUDY240ji59I4BAv8AUj+vv3XukZKjCQ8/QkMStxcfrAsBew403P8AxT3Xun/atJ95m6SN&#10;lugkDlWVTG4Q82AIt/WwJBN/p7917qd2LlzkswKOMn7ajAjhUEsBpGllHFrjn/fDn3Xuk7QxsVXS&#10;SQALXUW+pJA5v/hY/n/ePde6WVJCF+mlVICg+i4Ufkf4D+v4/wBf37r3Smp0XhtekaCXOsBgb2vd&#10;Rbk/7xa/4Pv3XuueJrRTVeTyZYoKSmkhVyRc3W1lNhybEXtzz9b29+690AOVrGrKypqpW1tLPI4Z&#10;ydQDNqHJNz+OT/sffuvdMslmuPz9Llvpx/gPp/Q+/de6jN9bclvoRddNxzcm9/8Abfn8e/de6wH+&#10;nAI4HF/7RtY/0v8A77n37r3Uc34ufzyQvI/H1/r9Tb/ePfuvdcSTb8HTfkm6n8ggfn/Dj/e/fuvd&#10;dFiOFIsBbUNP0Jtc25J/p+fx7917rGxt9QdQ1Djkfg8A2vcfX/Ye/de64sbE8i9jfQLjk+og3uef&#10;z7917rxa1yf08jSWtpH0Jv8Am39fr/j7917rHcHki5tbT6gSLEcf6/8AX/Ye/de6Ve39m5vcboaW&#10;mMNGxAetnjZIBb6mP6Fjbjg2H5t9ffuvdGG2z1thcHoqKmNa+vFm+5nVW8bhdR8MVyF/ABsSPp/T&#10;37r3QkqugRhBpVQFABAUJYX9Lf0IueLn/effuvddKQGAIW5HqBLhSFNyotciwtYW4/2w9+69102m&#10;wNtJ1cC1iPT+Sx/234/1/fuvddgtwWuRwG08MNVgSb/Ti/14v9fp7917rq17abm6gWteykEnQB+b&#10;cjT7917rsDgEnWRJfV9Rwv8AtZb6c/Qk/wC29+691jb6lQSPzY8sCF/A+pJJ+vv3XuuQAs/4J1C9&#10;2a7g2H6PqDzfn+vv3XuuTHlWALHnSGH045Jvf/Hn/bfXj3XuuJ44CX+hu+pB6fVe9iP634/NrH8+&#10;6916zMVIGkc6SbkHSLn9Nr8iw4/2319+6917khbkiyWIs3PPr4Nz9QOb+/de66Fl/TYkepgQOPqC&#10;x+tr35/w9+6912HDg29RsLWI1C/Fxexvf82P+N+ffuvddKAFXSL3J+v01MLA8Dmxvf8A3x9+6915&#10;iPoR6Qb6DcMOeLgWN/rc/wCw/rf3XuvW1G5LWIu9mYq4+hU/1FyL/wBffuvddf2r2s1yVZudXpFx&#10;qv8A6/IP+P049+6914X4uxJJVrljxYXAP1vcgcW/437r3XEDkOPrclyukk3X6jQOeL3K/Xj/AFvf&#10;uvdePKX+gVQvFha4Icm3Fr3/ANj/ALx7r3XVxZxy9rnmzDS3AuLjj/E8fi/9fde6yByGFjqjHp9P&#10;+H6mb8cc8H8ce/de64aVNwSGsC30cWv9Ft9fzx9OOf8AD37r3XE6ri5FihDWKvZgNJa9/UPwP6fS&#10;39Pde65DUHAHGoqSSluLjhgfrwSL/wC249+691xVQNNgb+kkn1WJvoCi1gCOBx/j7917rs6hcmwV&#10;Tw3NwttDXLGy2/BJJH9ffuvddnV6T9SNQblQptc+lrWJA/17/wC29+6910NKnkuLn9Ss9roOQCwN&#10;+P8AX/wPv3XuuLaQSQQSCLE21Lf9Quf03+tuSB/gT7917rxKgMvHoDBVUgc3JGm51ci/At/jY+/d&#10;e64jljcajZRpIAIOvgizagTzcE8fS9+ffuvdYpHYgAcgsFFwV1fgH0aTa9zwP9jzx7r3TdK7NdQN&#10;IJGoC7aSVBAVQLD88k3+n+Pv3XuvRRsWBI1qTbTcEC4sDcAG31H5/wBj9PfuvdKCgpSSHkCEcc+j&#10;6gljcc3F2F/9f6+/de6WNDTkW0eoMAhT0hmBIUi4vf6WH0JAuP6D3XulZQ062QaPSAui9z6ub3Lm&#10;6kC99X0+n9Afde6U1JTjS3pJZrliwuBdiQxIN+efqf8AX9+690rKKmsNJFgDewtc3BAXWlgbWFgC&#10;OODe9z7r3SkpoRwCrC4FrXB1DnT6vTf+oB5/BPv3XuneGIjSL/k6QVLW4tf1fT/W/wBb6D37r3Ti&#10;iFSGN7m/HBAINvoD9eAf9f37r3UlFAuPoOfwAw+nv3XuvXsOfp9f9iPxx/xHv3XuuJP+PF7k3+v0&#10;4P8AyL37r3UNza554F78ek/m3/E8+/de6gyyA83uOP08cn6Wvaw/H0P+At7917poqJwms8AcaiF4&#10;YfQuDwSP8AL/AEt7917pMVcy2bQU8oXxn9xiQim8oKt/sLH83Nvx7917pKZGpZdSrcEaRfUWRfUN&#10;TLfj63PA+p/HHv3XukRkal1Nx/aYlWZACmngXZefobi1/oTb37r3SIraguGv6jc3s36bnWQNNx/a&#10;ube/de6BvsDcBoqQ0EEgNRWRlTfWDHE37bMCbckalHPF78Wt7917oDNK3vqsCAx5BBW1y2lRcgcc&#10;gfjjjn37r3XMrZyASoQklHBJDHhg4H+vbm/Nxf6e/de6zD1AAMGCHnSBpB06QDp1WsP6/wCw/wAP&#10;de6zxAK6kkkGwAb1fqa/0sf6/i/1P4FvfuvdPFMj6rsCJP7YN1BueFun0+n0BsePoOB7r3SgpYAz&#10;KF+oJGqzFSrm9vrwL34BP5tYaffuvdLTGUYcxhg/qYG9xcfpa34ABUixt+QLEG3v3Xul1RwsSo/K&#10;oiI5ZrsQCzux/N+L8W+v+v7917pSUlPwBcNbQqiQC/qNld7Gyngi1/8AbD37r3SspKdVC8aOfWQZ&#10;BfSfpc2J4NyB/jxx7917pR0kTn9o+hSbAEFh/V2BYm9jcXY/kn+p9+690o6aMH8kAem10PLsGsfq&#10;fwbfg/4cX917pRUkGlQzWFgQNDNpC6+S4UX/AKA8/wCvz7917p6p0ANlAAsADHbjUSbgr9OSbX/w&#10;59+6905Rx2vz/rfklbDiwsePfuvdTVUW+vHF7Xvybjj37r3WUXNuLkfUfT/An/W9+6917ksCLi7A&#10;OwIBsvBfjn6EXP8Atv6e/de6iSPpF783ItfSrlrqCRe7A/4Hgc+/de6ZamdQpQtdibMSU5UX1sfJ&#10;c24vwBzY/Q+/de6SFdLYyMW1RPdgRYAg/qQK1j9AoJ/P1v8AT37r3SIyUoYyeMurIG9IFgAwC2VW&#10;vwB/Tn/DkD37r3TNisRlNw5zGYHFU9TVZHNZCnx1HSxp55pqiqqAkccUaagS7EGy2tce/de6+pV/&#10;KE+FGO+D/wAL+uth1WPjpuw95UFJvzsuqaLTWNn81SrPS4md3Ae1DAyxeN76JGlt9ffuvdWi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QV/PY/lvU/y16Om7v64wqS94dN4mqrXio4U+73jsWlVqvJYuRQLy1FCNdT&#10;TC92TyxjUfGvv3Xuvn8z0tTQ1ElLUwvTzUsssM8MkZjlieJ9LqQ/0Iufzfj83I9+691iQDSqltQ9&#10;Gnn82Nhayiw/qPr9f6e/de66MZBuP9SwsPzdxcl+DwLDnn/X9+691HdNIJXSAQQLArdS9wAbc8f6&#10;xtzz7917rCY1sFUjUdIVuLfS3B445H1FxY2v9R7r3UZ47Ei3AYgkfRrG9x9L2+v++B9+691HMf04&#10;5vY/4n8ta4/4j/be/de6wFeCB6j9Obm34JA4/wAPx/X/AF/fuvdYio/1vpb88/0Iuf6W49+691hI&#10;uLXNr2Gn6nk/k/19+691gKk8D6f0+gU34v8A4c+/de6x2/1gSBe1xwBze3v3XusbAkjn6fT8gf0t&#10;/vPv3XusRFr/ANT+TYnnm17e/de6xEfS17Dgj63t+ePfuvdcCBb6D6g/i/8AUf8AI/fuvdYz/vPN&#10;v6/1sPfuvdcG/oLWPPF/p9effuvdYyPrxz9Pp/vHv3XuuBW3P5PH+vfj37r3XD6W4P8Ar/6/v3Xu&#10;sZUf0J/1z9CObm/Hv3XuuJAt/hzcg8XsbfT37r3XBhyb/wBf6XH9PfuvdcLfQ/Uj6/4n/G3v3Xuu&#10;Iv8A65/F72/oRz/X37r3XAgX/NuLc/ixvcf77/iffuvdcTzf+zyOTf8AJC+i1/8AG3+8/X37r3WN&#10;ri41KeDrAGj9QC88Hm5Bv/vh7r3XEj6X/J/APBYCwYE8ngEj/fH3XusbCwsRbi5ABvci/N/wL2t9&#10;Rf8AP5917riTwQoOltN+Rcfnm3P1+nv3Xusd7Dg8cH/jdh7917rjxx9D/r2sOOT/AK1/z/sPfuvd&#10;eNgLf8U4F+eD/vHP+9+/de64E8Wub8f4/Q25Hv3Xuuvpzf8Apfn6f15/p7917rrjn6Hj6fgcf77/&#10;AI37917roji3+0/UfTgWsbH37r3Xrf7b6j88jnkf71b37r3XHngW/IAvc/T+0L+/de64tYEc35+n&#10;JvYHk2/2Hv3Xuuv9e/5/pwfzx7917rr/AH1v6c/S3v3Xuuh9bAfnj6n/AHk+/de69yf8Pr/xq/v3&#10;XuuJvzb8c/Xg34Hv3Xuvf4/j+hJNwfxzf37r3XX0N/8ADk3H9b249+691w/4oeQRx7917rr/AIoe&#10;PoP9h7917r17k/kH8EH+vFvfuvdcTb+n1/2P4+vv3XuuNj/iT/sbkA/19+69116v97J4/N7X/wB9&#10;f37r3XQubWH5/pzx/Q+/de66PJP9ef8AH6X/AD7917r30IPJ+v8AT6Di/wCffuvdcTb6/wBP9hf+&#10;gJ/3v37r3XDj82+nPJI/3j37r3XufxwDwfr9fpYf8R7917riP62t+f6XH19+6913f88n8c/Xk/T/&#10;AHj37r3WM/TgXvzz6geOSL/T37r3XE8fg/nkgg8f69uf9b37r3XHi9zfj+v1P+wJ9+6916x/x4PJ&#10;/FuLXHv3XuvAn+v+A+thbj/iffuvdcf8bfQ/n/iffuvddk/8Txf6X+tvfuvdYz+fr/T/AH39ffuv&#10;ddfS3+va1/z+Db37r3XX1/A/xH9Sf6/63v3Xuven/YEc/X/XuL+/de69cf7a3+IH+9e/de648f48&#10;WH+888H37r3XVv8Ae/p+f9j7917rgf8AX+v14P8AsDx7917rifwP6c8Ajk+/de66uR9f9b6nnj/D&#10;/X9+691xv9OT/X/X5vxb/X9+6913f/Y2/wBiLnn6e/de64n/AJEL/wCx+vv3Xuuv9v8AX8fn37r3&#10;XH+tr34/BP8Ar+/de64m4Fr2/r/X/bf09+691x4Nz9P8B/vPv3Xuuj/T/inv3Xuujb8cf4345/p7&#10;917rgQP6/m9uR9fz7917riQT/r83+n+xPv3Xuuj9P6f8UH4F/wDY+/de64/8i/437917rxF7X/HJ&#10;44/x5Pv3XuuNrcWJJ/2A+nv3XuuFief9v/UAG3Pv3XuuB55v9b/7Dj+nv3XuvfQ/4f1/p/r+/de6&#10;6P1/H1sRxyPfuvdcf9YX45B+tz/U29+691xNx/X+h/1/r7917rx/1/635H+w5/Pv3Xuuv+N/W3N/&#10;639+6917j6c3sbDgH/Y+/de68LfT8AW/ryPxc/7f37r3Xh/jz/r3/wCI9+6913cf630Fv9jfg+/d&#10;e65Xvz/Q82Nvr/j7917rmP62P5+vv3Xuuanj/E/Q3t/vfv3XusgNxx/jwP8Ajf09+691lB+v1t9T&#10;f/b/AF9+691lU/Tm3+P/ABoe/de6zqf9vY2/qPyb29+691mQkc/UX+p/Pv3XupCE2PH/ABP1/wAD&#10;7917qSh/BuOLH/Ye/de6kKb/AF55AP4PA9+691KVrf48j/YcfTj37r3UhW55/BH1uPzb/X9+691J&#10;Vrm9+P6m/wDT/H/Y+/de6kxyWBABuTc2/FuSP+J/3vjj37r3U9CedX5PH+H4W9v959+691nRuPqT&#10;+P8Aip9+691IRv8AeOSD/X6D6+/de6zg/gA/73b37r3WdTcC/v3Xusy/7z+P9f8A1/qPfuvdZxz+&#10;eT+bXPPH1/2Pv3Xusqm97f7zwbj8j37r3WYHkXt9Tx/sf9j7917rMvJvzc2/pcEj/fX9+691kBP0&#10;Gnm972supfzb6+/de65LYWFyLXI4HFjxa/8AUj8j/YX9+691lBDBeRxps1ybXBPqB/ANif8AYW9+&#10;691zH+IJuxv/AMGAJYAj6g34/wB79+691z12IuRYqxtYKRc2K6gD9f8AH/iPfuvddWA+gNgdIbSQ&#10;Af8AH/effuvdesRx+Rfi1iLH6f7yPfuvdcHBsR/xPA549+690w1yfXj/AAPP0/17+/de6T0y8n6D&#10;6/7wfz7917pqnThje5P0AFvqTz+Pp/vre/de6Y6pBa59fB/KjgH8Eci44BP+29+691dd/wAJ7vks&#10;/wAd/wCYx1lj8lkDQ7V7fFZ1lnhUVgo6JjuAeDEVFTf0sIKzwyi/FwPpwffuvdfTp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UY/zt/5n2J+DfSFX13sHMQP8ge1cTWUGAipp0ar2Zt6pjanrdzTqtyk7jVHR&#10;gi4OqTghNXuvdfNZ3tuzL7tzuTzeZr5snksjXVFZka2pmaaepq6mQzzzzuxJJLH6sfoD+OPfuvdI&#10;NpALKL3I49anVcgen6WHP+P+8X9+691iUlhdApIuPpq9TEi/BDfW4Bvz+P8AD3XuutRv+o8D6gcs&#10;AuokMP8AY83/ANhz7917rxNvTfTcAk8Aerj+n05uT/Ti319+691zHAI4vfSVNi2m/wCAR+T/AL4c&#10;+/de67YFm4H+AAGolvoL3HNv6f0v9Rx7917rwBsQoBI41aSRcG17Dm1/z/sePfuvdd+o+lQL8Xub&#10;hj+LfTgn8/61vp7917riGIUra/FrarkAEkFVP0PANyLcce/de69yLrqF/wCmki1wDbgkf0Nz/wAi&#10;917rmNV1Ng2rURYHhtA+oP8AUHj6f7Y+/de66AJA/qpX6Xa7BbA6eCPx9P8AH37r3XjYhilgpLDU&#10;QHsL2b1C17g3Fxb/AGP0917ry3N9S2FyACoJu1rr6uB/sfpwPzf37r3XrEAWFrgCxBu3pF7sLfgD&#10;6H8/gfT3Xuu1IBIBW5NjqOgWvqBBB5/1/fuvdcRYaTYqPVYMByLkkWtcf0Asf6XJ9+6913qA0ki/&#10;DWuQfr6bcg8gfUf4W9+6910unUAt/qPrGQNIIB4P9f8AYf4W/PuvdeJP5YcenVf0aONQueBzybfn&#10;/W9+691yJJsfqQtgbXAUWQ3DfS35+t+R7917ru+ptPLXawHBNygA1Dgm3+uP979+691xYi5N7EBb&#10;8kEA/QAW4Jt/T6g88X9+691y9RBA+qkDSblh6rtqAIH+sf8AYf63uvdeQnUQP62JXlDc2IIU/wBB&#10;/sT+B+fde68A1vqtyylhYj0sDcH6k39+6912S36FAH4+pJ5W99Nj/Xj/AB/Pv3XuuJsAFOv9K/8A&#10;BVIuFv8AgWH+vzz/AIH3Xuu1Lm31vc6bDgayfq1voTewHv3XuuXBBNjp0ljzrcc8cD8X/H4v+ffu&#10;vddD+yeNK3HpuDa1wQeefoSf9Y39+6914XtYDUAosSDbg8Ani/PH0/w9+691waykG/H0W/pHpHPP&#10;0uL/ANR+ePfuvdZGv6nupBYHi4/QwsAxYD/XJHH9eb+/de68oH01BfqSf6nyEFyo/Oq/4t+OPfuv&#10;dcWNvywIYni/JQfVWHItYX9+6913/sTpYhuBy2mxPIJP1Auf8Pz7917qNVUy1MTRGxAX0gryCAOO&#10;P9gfp+L+/de6DzJ41o3YENxdAT+P63sLj/Dn37r3Qe5OkkjYMoLW5NiwAYm/Okjj6gg/8VPv3Xun&#10;rZ8iwS1dV9XpoZGQEaR5CCFFuBYH82A/FgT7917pGVc71eQmqZH1M8rsCxF2JcXsLHi9zzx+ffuv&#10;dKShiBNrrqsLNa30HNv6f4Xv/h7917pWUqKFVb6SoAViAyixtybG1vqffuvdP0KEIbsL2DWUg6Lc&#10;oxubf0P15A/IuPfuvdIurqXjxmVXXzK2knkFubKbIOefqPp/j9Le690EkpBJJJ/J1AEc3/N/zb/i&#10;vv3XuoDEhgSf9Va/PNwAOP8AiP8AW49+691EbgWIsfwGKlhpHFx9ef6e/de6wObNc+qwuBc/2hf9&#10;Q/1x9ffuvdYtVwC3H9oWuoXm1if8fx/T37r3WO4FjzdSL3vpIY24Un/ebf7H37r3XG9zbgAC63AP&#10;BsCB9Pz9D7917riDpsLG55HH4JGqw/r/AF9+691jN9QVFLkmyqByzfpAVQTcn+v/ABX37r3Szwew&#10;tyZ5w0VI9LTnQfPVh4VseC0UIGs8H6EAf4+/de6HHbvVOFxRWfIKMpVghz9wi/bxkFQ3jp+V/P1I&#10;P14+o9+690J8FNFTRhIYwiABAEGkgEDi4/wF7Wt/sPfuvdZ2P6gbD0kKz35Gm3qX8EX/AKH6/Xjj&#10;3XuuiSGU2JIIBNypOpSLBRc/4E/7e/4917rs67qTaw+hsyng6raj9Pqf9a/+2917rj+ora+lQvJJ&#10;Bvp59BBt9B9f8OffuvdcfwRpA/xA0tbVqLMAbW+lr/T+v9Pde67a1lXkkED6jSDbSqkcWHP0/wAR&#10;+ffuvdea408X1eq1+TqFj6bn+v8Aif8AeR7917rpjyl7E+jizH6G/q1Wv+Bf6e/de68oNhqb+qrp&#10;ve+oMdVieeL2sffuvddMTcXYMQoW9gdLW0hLX/Njxf8A23v3XuubEliWAJtY2b02uA1ybn9Nx9f9&#10;49+6910FLOfTccKGubFSotc3sb/QX/PHv3XuuIOllIIBKqDfgIANViD/ALD6C/8At/fuvdcQLgoq&#10;s17HgjSAfUCVbjjnj+v+8+6912QLXUBiwAAtYW+gF/oL8Dki/I/N/fuvddh1exUqymO1uBpuOLg/&#10;7YW/w/2Huvde9SuSFsb3bSTdY9XIU3+vP+P+8e/de66tp0tzwFCi4UgAWY2v/S3049+69162pvxp&#10;PDXBLX1CzEj+h4PIt+f6e/de64ko4ZrkKW/1XP8Aj+Lk8k3t/r8e/de65Kbcelb/AIY35VrC6jgA&#10;k/63v3XuuDG5AOpbfQm9wLEBmBI+gvyP9b37r3XgwIIJLBr8J+r0vfk2H+B4v9Bf+nv3XuvaRqGq&#10;45ubcauDcn6fW/8Are/de67OvSB67hQt9Jb/ABtpvzzxp/wv+ffuvdeuNIve6rpYaQ3EhN72sOeC&#10;bX/1v6e6917nVpLKdJtYFbMLWFvpxz/X+l/p7917riZLEKLtYaQ3BNx9SCfx9bWt+ePfuvddgL6W&#10;Oq2saWsT9eNY1X/P+83ufrf3XusYCkC3HP8AZNiTezkg8kDnk2Hv3XuuVgANRGkBkJtcFrjlWa3H&#10;+B/2/NvfuvddeqxJBVSzAEfoFgDpFvyLeq30/pf37r3XgrKALqw1WNha+oXGoKb2H45PF/fuvdcG&#10;YrqYXOnXYWHIt6b35/B5uf8AD/H3XuokkoYLcajcC4tquq6eXb8XtyBx/t/fuvdQ1FzzcK2o6tVi&#10;CW+mpbH8/QEW/wAbWPuvdO9FSXNxcsLWtZvoQdQ5+otwT+P9b37r3SvoaUabL+2DrRroWsA2uwJH&#10;J4JA4IAFvx7917pW0NP6Yz4SgsD6GZlJ0FRqjbnjkHmw/rf37r3SspKZTbUrg/pPpZbGwIJNxz/T&#10;n68n37r3SqoKYAxstxYAaNQTSztrAJUW/N7G/IP+v7917pT01OGFiL2dr/qK6QQVNr2I/H4/I59+&#10;690+wRrxdeDcjSLC4s2oEc345BH9B/T37r3TlFH6QAAR9ef6f7H/AIr7917qUqWP5/1iSOT+ePfu&#10;vdcuBb6f4f7H+nv3XuuDEfm31I5P4vf8f7E+/de6jSN9VP1BvYn6/g8f42t7917qC7gEC4H9CAPz&#10;Y3W/9P8Aiv8Are/de6aZ5hcaiDcnj1AWHI4W3Nxe9vxf37r3TBWSq1+bKLBWUBpApWxsT9LC1+OL&#10;H37r3SUqqm4AJ8Zun9sLdUXSGPH6rAn63/3ke/de6R2RqiCblbDUo8hKg+sE35sCL8n/AGFr8e/d&#10;e6QdZVEIVVm0xj0qDa1mKtq0BQTxfUPx9effuvdIXO5SLHUlRVyECOKNiSdKqzKtwoH55J4v9Lf7&#10;H3Xuiw5PJT5Wsqa2oJZ5LhVvr8UakaE1f6xsbf4n37r3UJRpJ9KcsT/tTXB4sosV5F/9f/X9+691&#10;k0gsFB1abaf03OkkuOLj6X5/H54+nuvdSB6mBZVsCAUOnkFtLE6CPqfqfqb/AJtf37r3UyFSQNI1&#10;FQSTwVCXIK3PqvxYkgfXkgfX3XulFTxaiqqp+tgLalEfBub8j9IB+oP0/wAffuvdKOjp+UVgRoAI&#10;sdJ9LWfSALAAi9x9P8Rf37r3S/xlKUiUhSSbnUEIGlhwxdv6Wtaw5Bte9z7r3SvpoVUgktZfVqtc&#10;njUQNQv/AEa/H5t9PfuvdKikpg7AOCtinAUaeI2OohTwSALNfj6fQ+/de6U9LAxsNKnUFUL6lJYK&#10;bNrBB5BuTbni1/fuvdKSmjBI1DU2nn1qLPZjoDRi1xzcn+n+uPfuvdKOkXUV9V9YUDTYFF+vosfq&#10;f0k/0/At7917p8poh/qQpIIvpPq1MdN7WI4/BN7e/de6eIkUAnSOb3AuTccmxtyP9b629+691OQe&#10;kC54P+P15FyffuvdZlXj8i97i/5J/P8Ah+R7917rl+lST+Rfi44BvpJ4/wALe/de64M1rDVdi3IB&#10;IIXg88G344v/ALH37r3TZUTMDp1WGg2AQsNP9WHP0+t/96A9+690nK6cgWZ1tYEgtpDghlYj6m30&#10;B+nNzybe/de6Q9bUqwJQghySF/c1XUEqfXySL2+twPr7917pD11QrNICbH06LkBAwY2LJJa4P0L2&#10;/Jtb6e/de62Af+E7fwR/2aX5bUfbu88Ka3q3oQU+7Mkayn10OT3Skw/u3g2WRDGxaZfLLHexiR7c&#10;i3v3Xuvo5AW4HAHAA/H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xdFkVkdVdHUo6MAysrCzKynggjgj37&#10;r3WhL/Pq/lsv8Y+4JPkT1Vg2p+lO3clVVVfQ4+kZcfsre86+WvwzinGmGmqDqqaMWVdOuMXMJPv3&#10;XuteMemwJL2swbkm9wQn9P8AYD6fjj37r3XiLWb6s1tV7uRf131fXg3H+t/T37r3WJ1JIsdKg8aW&#10;FyCobgjm4PABHP8Ath7917qPIjG1ytm5Ny5CAqL6W/HIPBP9PfuvdRmRgospPq5ALqbE/pIfm/4+&#10;nAI+t/fuvdRXUAni4Avf6XuL8Af8j/qPfuvdYmUA6TyT9P0hv6j/AHm/49+691GZdR5A/oR9SeLE&#10;D/X45Hv3XusTKVB55/JH0N/p7917rAR/sOR/h9Pp/wAi9+691iKn+h/H1/3j37r3WIo31t9f9tb6&#10;f7x7917rGUP9D/xHH+J9+691jMZ+trD88fT37r3WNo25H+sT/rf4e/de64GNv6H/AGwA+nHv3Xus&#10;RQg3/of6fXnnj/X9+691jKH+hH+8/S/++/Hv3XusZU/0+v8Atzza/wDh7917rgVPPB+p/wB9f/Y/&#10;n37r3WIj+v8AX/ej/T37r3XA3ve31P8AsP8AW49+691wsb/Q/wC+P59+691wI/4p/vPv3XuuJ/2H&#10;1+tj9PqOffuvdcSP9jwbfj/Y2/Pv3XuuH+++t/z7917rgWAv/W/APP8AaHPF/wCo/wCKe/de6xty&#10;eSWA5/Sfob8+r0/7H37r3WM6rEWIAFiVB0m3Bv8A8Tf/AHj37r3WO5P9Ob/gD6f6w/33+39+691x&#10;P+P4tY/7Hgf7f37r3XR+n+uQfp/sP9f6e/de64/X6f1/1uP+N8n37r3XG4/p9Prwpvfk2B/4j37r&#10;3XX44/p9SLX/ANhx+effuvdcSP6f7Dix/wBjf/b+/de66P0+vBuwvf6cf1/1vfuvddAWv/rHn+g/&#10;2H+Pv3Xuuv8AEkEED/XNvzZvfuvde5/IsPoFvze1r3+n5/3x9+691x+vN/r9fyfp+be/de648njk&#10;i9ueBbi/Pv3Xuuvxe/8Ah+CbfXi35/2Hv3Xuuv8AY3+n05INr8A+/de69+fpfgAf73z/ALx7917r&#10;iT9Db/WJ4/2/Hv3Xuuj9LgfT68f77/jXv3Xuuj/rf48jm31PJH+x9+691xAuf6cn+v8Ar/Qe/de6&#10;65/2PFvr9fz7917rx4vzwT/X8/X8+/de64/X/kofj8/4gf659+6910b/AI/obWvZeP6f48e/de64&#10;/wCwJtz+T/hb/ff8R7917rq97f77/evfuvdcTb/Ycf8AGvfuvde/4qP+Ne/de66/24+tze1wP+R/&#10;T37r3WMj+t+STe1v9uPfuvdevz9Bz+Ppax/3j37r3XR/1+f9h9fz9PfuvddX/wB9+f6e/de66P4I&#10;5/IsT9frx7917rgQP9a5+v8Ahbgn/b+/de66/wB7ubC3F78fT37r3XH+n+xPP0P9ffuvdeH5/wBb&#10;/X/1vfuvde+n++Pv3Xuuj/vvr7917rhb/D8Dj+n1A9+691wFvzxax/1/z/vPv3XuvXvcc8/k8m31&#10;9+69178H6f0B4v8AW/v3Xuuj/re/de669+6910eR7917rieB9T+bX+vH9PfuvdcSOL/4D8fWx/x/&#10;3r37r3XG5P1P+8D37r3Xj/r/AOvwOTf+vv3XuuN/+Rc82/Pv3XuvfUf1/wBcce/de648X4tb888c&#10;f1A/4n37r3XFhyB+PwTfgD6/X37r3XE/0+lvfuvddW/P/E/8R7917ro3/wB99f8AYe/de648Hn8c&#10;Cw/oP9b37r3XH+tuLXI+v+x9+691xNubH/b/AOHv3Xuujx/xH+P9Pfuvdcf98bE/Un6E/wCx9+69&#10;14jnjj/efx/vub+/de64E/T+v1H5Fh9P9t7917rj/sR9TwB9P9b37r3XR/2/+H+9e/de64/8TcE/&#10;7H/kZ9+6911/h9Ba3+w+hFz7917rif8AWIv/AFP+2P8AX8+/de64k25/p/Qc8f4D37r3XR/xsbmw&#10;4HFhfkH37r3XV+bkL+R9bmxNgfp+ePfuvddC9vxpNtNhY2/xv7917rl+AbEXANiLHn+vv3Xuvf0/&#10;2I/qLnm59+691yFvz9OP6XAPPHv3Xuud+fzf8fqsfyePfuvdcgfqP+Rf4e/de6yKRccc/wBfwBf6&#10;29+691lRv+RA/wDFP8ffuvdZVY3B44Kj/X/pz7917rMp5H+93/2HAPv3Xus6n8c/n6Hn/Ye/de6z&#10;qfofp9fqf68WPv3XupKm3+Nv9vb+n9PfuvdZ1P05I/oR/j+R7917qSjfn+1f6m4B/HIPv3XupKm3&#10;9Tb6824tyPfuvdSFLf7f+v8AgL8e/de6kJa/9fyOD/tm+nv3XupqMoBJ5txzyeBYWXm31P59+691&#10;NU3H+I/5Fa1vfuvdZ1YccH8ggX+l7C549+691nBHFrkH/Y/63Hv3XupCkfU2/wBjwf8AE8+/de6z&#10;rz9P9b6cn+oAPv3Xusqn6f0Bsbj/AA/w9+691mQ8kcfX+n4v9ef6e/de6zrxxcj8k/S4+vN/fuvd&#10;ZFseeP8AYm1v8QT7917rNcfk/Tk/Qk/7a45/23v3XusgJI+psAPUSf8AeT/sb/j/AB9+691ksLck&#10;+k3ubAHTxe/+vz9Pzzx9Pde6yG9xYGwB1aQQCrAG1zb/ABJH+sf6n37r3XFb/wCrBJHK/wBqxUMB&#10;pb6f04P45Pv3XusrNfkH8Dm4ZrEgBhq/3n/X9+69169yeSTwAbg+k8j6W55/335917ro2txwDY8X&#10;PB/ra3v3XumqtS4v9T9f+N+/de6TU62LD6D/AFrfn/D37r3TXPHqUkrcgHTb+v1PBP5+nv3Xumeo&#10;AsQfUxBAANyD9Lji3+tb37r3TpsHeGR667B2fvjFTPBk9qbjxOboaqMODHUYytSsikUpY3GkEaf9&#10;7t7917r6+fxR7rxnyL+N3S3dmJqUqoOxOvdu56qkjAVUzElCtPnYNA+njrI50t/h7917owf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imfNb5d9cfCboLeHd/YlZAVxFHNTbW2+Z0ird17omhY4zDUaE6rFhrncD0RhjyxUH3&#10;Xuvlm/Mr5Xdi/Lju7e3cvZGZqMlnd1ZapniglmZqbE45nK0GKx8R9MUMEYWNI1AAAA/w9+690TmZ&#10;/VckglfSLWtY/U30j8f1v/h+R7r3URmJZl4DXsSVAGq/6uOB/Uf4c/4e/de68vpNnBYMoZNV/wCu&#10;pb3HJ+n0+v8Aj9Pfuvdd3H6hwWDKRYAhiB/gDzyDex9+6910QV4BA4N+bWP1BP4vfkkX/wB49+69&#10;179NgLn0gD9X54I9IH1uPx9fx7917ry8hR/Vr2UMp0/pVefr+Pzz+Pp7917r3IGogDm39oA+kMQB&#10;z/hxx+b+/de671KG1A2W7Egjg2H5Fr/4W/xt/re6916wu12sCFvdvVcGy3Bt9Lg8/T/Hj37r3XK5&#10;twtr/nnkFeCfpzz9D/tx7917rh+rUthcC7BeHIP0Yk8/Um5t+f8AY+/de65al03JuF1Ei5+uv1Eg&#10;ji3H+w/23v3XuuRIsp1eljwWXgAi3pP4sf6D88/m/uvdeBDAixZiL3Leoqb6Tcf1It9ffuvdeUqW&#10;9P1+rDn6OeCDa4/PA9+6914kcflTwVIPC6T/AFt+f969+6913e4OkH63N/1qjXtyBew5/wCJ/wAf&#10;de67Iaw50nUw4NtKgG/5P+w/42be691xHqJH+wvwoJRQxNj/AFH/ABU+/de69c3K3NvUSQAR+Wtc&#10;fXn/AH17e/de699bjTb+yhAYhTe3Bbngf0FvfuvdcrENy11/wJ4A55v/AKw/B/3m/v3XuuI5t9f6&#10;2XUB9L3a9x+R+bf7x7917rwYAjUebaiG/XYG9/6H6EH/AA/2Pv3Xuudwv0FtX4BH05JtqH9OBfm/&#10;0449+69165H1sfo3BsDwSVGo/k2N/wAf7f37r3XasOdIC2BFl03N/UVF7EXN+Rzx7917rixKjizG&#10;xUH0gcfQnm1v9h+OPr7917rwP4Y8XICXsD6vV/tubfX/AHv37r3XX1J9KhT6Rex0cEMQLm3/ABr3&#10;7r3WQAn1D0Bm4UXsebsAo/3k2/1yPfuvdcNRGtCCeST+oW4sQCfof9b/AG/v3XuvAMQQAPySD/tg&#10;bcfQ/wDFffuvdd3IuHHqbgm9yLaSQPzf/W/H149+691x1EEG9z/Qm+ltVx9ePpf+n9fz7917rlqs&#10;3F1ANigIXVx9DzaxHP8AvP8Are6910pH5AH4P0PBN7W44Fr88f7f37r3XuAQdNyCrEoCosAAPoT9&#10;Tz/sPx7917qJVUkNVH6zawILICfSf0rdv6W/p/Q+/de6RWSwR9QKKzAEra4ZlAsSCoP++/1/fuvd&#10;JEUUuLirUVG0zIdCqC2nT6yoC3tz+bcf4XPv3XukLArGocPdCWuykWYXbUVA+t/9cf4/X37r3Sxo&#10;QnBI0/Qk/gX/ALIP/JQsfr/rX9+690qYF06RqUBgQeFsBwwa5v8AU83H15AuT7917p9iEgRkBIIG&#10;gW5DHVy4VrDj6C3H+wsPfuvdB3moZI2radiuqRSwvqbixsFDfTk3F+P9v7917oLJxoOkkixK/wBA&#10;ARzwP9j/AL4e/de6gyEDgH+01jzbkalsT9L259+691EccAjUR9foOPSCb/8AFCffuvdRmIuTYLb0&#10;3+th9b/7H+l/969+691iZhfTa9xcf42/w4J+p/2/19+691wvc2vx9CPz/sSef99b37r3T3jdsZzL&#10;uq0GMqpQ3PleNo4iCPr5JLA2F72Jt+PfuvdCRiOna+YpJlq6KljNtUFMC0vABCmVwAP9gp/4j37r&#10;3QuYXYe3cCsb09FHLKgF6qcGeUt9W9bfn62AIHv3XulhGEj0qgVfoWAUgk/2VJUHgn6XNrc/m3v3&#10;XuufAFyLX9IAZxxaxUXtzYW4/wB69+6910TfSV5Kg2LsLD02AAX8j8f4f7Ae/de66K2BN+SAf1EW&#10;Gi4/Vb6AWPPv3XuutNtLWLn0jgDk6rXYm/4tz/X82+nuvdc2PHFrBT+NQ+g1MSOeTfi5+v8Asffu&#10;vdcRewv6R6lFjY6RbTe/9P6/Tiwvx7917rjqGkDVe1ywP6dR+hAuPyAfr9P9h7917rnqHJAuLg6D&#10;psUtxqDCxP8Ajf8AHv3XuuuL3CAkgAlfp9bBSeByfwPfuvde1F9TcceprXYkD66r2vb+oH/FD7r3&#10;XEm1l4PLD9TC+ogi9hzzyOf9b/H3Xuu+bjg2vbnSFOkWudQ4tzf8i3H49+6912GuRYeogr6dNrM5&#10;H9v6/n37r3XAEA8km2khgWPIFgDpH+w5P9fxb37r3XIMPobcekmwsw+puB9Pz+T/AE5v7917rpeR&#10;ex54CgWN9V7WB1fT+n4H1t7917rwBuArPe5IBNr6x9LgfgWNgLfT37r3XhYkMFF73BIa6qTzrX/e&#10;OR/re/de66u2oi5APGkC5tcqSLi39Px/T37r3XEcAKqqWW4I9JAKn6EgX5I/B/Pv3XuuwQdPAJN2&#10;IB5/HpJt/sfp/X37r3XJjqsCVYkAkAXP/BbfX83+v+82t7r3XRYWILerT6wx4a9jyE4HP4P+x+nv&#10;3XuuFigFzexH09KgsvpNm54Fvz+fr9ffuvde1ggauVsvos3DEenTe1wDp5+n+9e/de66srKRYmxD&#10;OWAvymoFrm9zbj/fH37r3XI+NiOQxBXki39mx/WPoLH6/wBOffuvddev+yQOGAsv144Ykj6/63H+&#10;sffuvde5bnk3VvpYjUoHq5/2P9n6G359+691x1E/VrILn+gN/WwH+P8Ah+L/AOt7917rs/W6+ixB&#10;ZgBYWIY8G9ufx9f8PfuvdcSSFYKhFrgN9GuWGkjUf8D+f+Ne691yNvqLWP4IsdRHpAUfTgjm/Fz+&#10;ffuvddMQAWHOqwU3tc/6kXH0Fw3/ABPv3XuuJICi59IAJBNgEPBUD62tb6/4W9+691GkkUH03UFd&#10;LauAQFsyov0/p/sffuvdQHe5X1aQT+WBMgBvY6rEi31+lv8Abe/de6nU0DuhHBuSLaR9GYjgqP8A&#10;b/4fT37r3SuoKP6BL6iAp1EAsAtwTza1uTc88fn37r3SqoqTSEYrr+hVrn1a0DEAXFjcgEn8fX+n&#10;v3XulZRUx4vcgKbgspBOq7HUSSBYgcf7DixHuvdKqjp1PiJRi2kNyAgKi3I54I9VwT/sQbX917pV&#10;0tP6QHHI029eixHqYWZQQB9AL2sBz9PfuvdKKCLTpNiAQbn6EEMAACRxb/X/ANiffuvdOcaWB/P9&#10;b25UXN/8Pz+PfuvdTEUX/oQOBzYcW5N/x/vfv3XusxFv6gfj+tj7917rprj6f05tcg2/31vfuvdR&#10;pCR9GB+tvrb624J9+691CdwPyeLElbfQf2rn/if6e/de6bJ5BY+nVpubg8G30DHgAfT6/T37r3TJ&#10;VSoAxZgQTp0s7aALEBQP8QOf+K8e/de6TNZU2uQXGq4N2a3ospGhrW1G35H1tf6+/de6ReQqQoJJ&#10;0jmQKqjSwYeskqDqHJJLWv8AUe/de6Q+TrQzOAq2UnSrf6rVe35UkfUD6c/7b3XukjWVAXWH4uPU&#10;pPK8ksPXb/An6f7zx7r3Red/Z+StqhjIZSaamYNUFWVg0icBLHgW+tr83vx9B7r3QcxtclRpAF1u&#10;TzdSbEAk2B/Fh9T/ALAe691lIBYNqOgAM2o8aQNLIQOfobf4/wCH09+691m/VY2BBIOm/r1MwYkf&#10;8Qfryb3/AB7r3UqFGYWv6lIUsfqTrK3Vfr+f6f4C5+vuvdO1KpS48epRYXJAJAXjSYiQDzfm17H6&#10;3uPde6UdJGpCkalbiQIbqpB5IUtfni9uP9f8+/de6WWNonZoy/5YkEX+i/QnV9Ra6kD/AHj37r3S&#10;7pISLqwFwp/H5VhfWIxcAfQA35vx7917pS0UJcE6vG2v6kRgB/7T3b6X5X6Ec/W3J917pV0lMw/V&#10;YaluWDSHyclj6ACQLnj+p5/N/fuvdKamgC6fQV9SqR62HNwTrY/ji/PAuf6e/de6UVJTnUoK2Zm0&#10;39SNqb+1b/XA/Nv6fj37r3SjpolIUgcaApsB+tWuzgWFxxe5IJFr8j37r3T3AgCgWAHH0vbTa6gN&#10;x/sP99b3Xup0aj8jSSACx5+lr2B4Hv3XuparwRb6fSwAvzwffuvdZAPpwCObAHnnm4t/hf37r3XF&#10;mFwfyGNrnSTbgG5/3j/fH37r3UKZxcDTxyD6Bbjm95OCt7nkjm/4Hv3XumiomK2CliGtpP6k16gg&#10;YMLE8sGI/IA5PPv3XukTX1DMHGpfqAxdtdlJC2Oskc8j6fX/AFP19+690icjVGza7HUTHpICrc6R&#10;Ys4024F7Di9/oB7917prxeKrdyZ7F4LF09RW5TNVlPjqOmhTXPPV1lSsNMEjA1HUW5VQPxzc+/de&#10;6+pd/KH+FON+EHww662FU42Kk7C3jQUe++yqkwpHWNn8zRrLS4mofQr2oacpFoe+iQy24Pv3XurQ&#10;f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BnyS+PvX/yj6W310h2Xjo6/bO9sPPQmYxq9Vh8mqmTF&#10;Z3HM36Z6ScLKhvZgCjXRmB917r5j3zH+K3YHw579330jv6ilSs27lJhh8mY3FLuDA1DGbFZnHTMF&#10;1wzwGORTYWJsbEEL7r3RXR6tFmuOQLHSoIOkkrYXIsQObH/YX9+6917SSeTYryLD+gtY3/p/X82P&#10;v3XusLxKw+lihZvSApTk8W4vyPqR9OffuvdY2RrqQfTpIJNuCf1A2K3tYWNv969+691Dkje7al50&#10;aRpPLBbEEk2ub2HI59+691FZST+b8li4v/tIBuPr/U/n37r3WBl4/wB6/re97f74+/de6xOlrjnj&#10;8f6309+691iEJY/Sw/1hx/tv+J9+691lWiYn9J5vx/rf0Pv3Xus641iBx9eOeLX4+nv3XuswxZ4u&#10;v4PJAAH4tYe/de65DEg/gc/739Rx7917rs4gGxstz/rjk/T37r3XA4cH8L/sfr/U+/de6xthf9pH&#10;+AAAuP639+691hbCE86eeeB/h/sffuvdRnwjA3CnkfS1/wDG3p49+691GfCP+FPJ44J5tf37r3UZ&#10;sNJ/qbHg8D/bc+/de6jPh5R9F4/1v68C4Hv3Xuoz4qUX9J/2xP8AX/D37r3UZ8fNY+k8fT62H+29&#10;+691HahmHOg/1+n0/Hv3XusLUsgP6T/hwLcce/de6xmCQX9J+v8Ar8EW+p/r7917rE0DEG6nni31&#10;HH++/p7917rC0Lc3HOocqNNgBYWHP9OPfuvdcGjP9D/tRvYEn6Fl/wBcn/iPx7917rDoP+pbTcXu&#10;R9LX1XNvoPpcf8U9+691jKsCOOeQP8TexA9+691w/AHI4/1v949+6910eP6G9+P8fr9OffuvdcSO&#10;L8/j8c/7H37r3XG3+t/t/wDivv3XuuJH5tz/AF/IvyD7917ro8j6j/X/AKD8n/W9+6911zc8n+vF&#10;zwfxYf4+/de66sBb/X+tjzf8W9+69119P8bm/wDUcjj+vv3Xuuj+T/Xj+gKniwt/gPz7917ro2+g&#10;4A/FuP8ADkn37r3XX+x/H+It+Lcf4e/de64kf63FwAAb88Dk/T37r3XQIufryfz/AK/P+9+/de66&#10;4PFh/h+LH+v1/wB69+6911weQCSfr+T9ADY+/de66H1AI+hH++P4/r7917rrnkcj6fWxt/tx7917&#10;rjYfX8/X8fX/AGHv3Xuujf6j6/7x/rf7x7917rj9PyL/AEJ/J44v7917rxt+Rf6f0JB/p7917ro8&#10;n6j6H6XHP++/Pv3XuuB5/r/sT7917ro/j/ff6/Hv3XuuuTxb/G/Nr3vb37r3XrfXj8/7ce/de64E&#10;C/8Atr3/ANvb/kXv3XuuJA/1j9Lf4X/Pv3Xuuvfuvddf7C3+H+w9+6916/IH/E8/7b37r3XR/PH+&#10;+/B9+691wNv8ePzawA/Fvfuvdcf99+fz/T37r3XX++/31/fuvdev/vuR/h+ffuvddf77/kfv3Xuu&#10;v9b8XN7cf77/AFvfuvdcDwLfm/HFh/rG/v3Xuuj9R/vuPfuvddH/AH35/wB59+69117917r3++49&#10;+6917/W9+691wI4/px9Rf/Y+/de68f8AG35/21rEj37r3WM/1/r/AI/0Fj7917rr37r3XR/1r+/d&#10;e68f8Pp/tv8AbH37r3XX+HP1/wCJvYf8U9+6914jnj+v+vz9eR/re/de6xn8n6/kfQ/Xkf737917&#10;rh/vH/G/fuvdd8f8Tb/Y39+691x/qePz9P6f7H37r3XA/wBf9a1wDf8AwPv3Xuvcf4/XgG1uOPfu&#10;vdcfx/vP0/3n37r3XE3Nxb/eTa17fX37r3XAkXH9QOPrYEc+/de69/T6nk/S31/Nv6e/de64H+n5&#10;5ub/AF/N/fuvdcT+OLfj8XB/2Pv3XuuJ+tgOf9jb/Dke/de69/rf4/1JH0F7H37r3XX9OP8AW+vI&#10;+n+9f763v3XuuJ+v+2+n5B9+691x/AFvp/WxNwfrfn/X9+69176/1H4Fgb3+nv3Xuuv68Wtz9Lm/&#10;1YcfX/XHv3XuuIINvpc2NrD6D+1b68/j/Ye/de65A3+txf6C3qFuOefp7917rwNybFSBwR9T/twe&#10;Pfuvdcwf964/2H1sPfuvdc1P0HH+8D6/63v3XuuYP1/px9Ofr/X37r3WUG3+t9L/AIv/AIW9+691&#10;lX/X/J+g5/oOffuvdZVJt9D/AEI5H+APPv3Xus6n6cfQi3I549+691nU35/2Jsb/AOt9P959+691&#10;nUj+vH+sfwP9j7917qQrHgXFvxzzyPr7917qSn45AB4I/H+Av7917qQth+Dzb/eeR9Le/de6ko30&#10;+p/31+effuvdSFfkfi/5/Hv3XupS8jgj1cn/AGkAEm/H1H+H49+691OjfgANcauCbni5Ygj63t+T&#10;7917qWjf7b+thzx+PfuvdZlf/X+t7fXg/j/eT7917qSrED/H8D/D/W/p7917rMrfkkn6/i/P15/2&#10;Pv3Xusyn8fW9/pYH6e/de6zKfpwD/gfqf9h7917rMp/p/sPzbi97+/de6zq1xb+pt/X6fnj/AHr3&#10;7r3WQEAW+n1vb68c2uffuvdZdX0+nJuQQfoLWI/2wuPfuvdZASSOPSSLqOT/AF0t/wAU/Bt7917r&#10;kpspIFuTa97k8gBif68XNuP6+/de6y2Cj888Gy+mxB4AtyP9a/8Avfv3Xuvcn9d9NuLE3+p+t7/7&#10;Agf4f63uvddC9uSSTbm45uvpBB+nv3Xuugf944/F/wCv4/4n37r3UedNQ5vf8f8AIvfuvdJirQhm&#10;HJ/2IPv3XumqUEXsefx+LXHP9ffuvdM06g8i5b6nUSDq45IFvoePqffuvdMFUg5JsNJNiT61UG1z&#10;f/Yfj/jXuvdfQz/4S7/J4dr/AAx3R0Zl8j9xuHovdztjoKirWWpO0t1qamnSCmJJWGnqopQSDa8w&#10;BAJu3uvdbOH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pHdg7/2j1Zsrc3Ye/M3Rbc2htDEVmbz2ZyEqw01FQUURkkYliNTtwkca&#10;+p3KqoJIHv3Xuvmj/wA4r+Z9uv56d45RsTWV+N6V2NV1eH632v5pIoDSxStHJnq+BTpeqq7B5JCD&#10;bhBZFUD3XuqQ6ifUzOSbXBYg8afp9RwP6XJ9+6903Ow1H/UnliADqXSPyeB9b/8AFffuvdcP1AGx&#10;/ULFgS4AOkWN+LfT/X/Hv3XuuQ1C5UjVx6brYGxBv/Q/jk3t7917rzX4CgE3uAC3pIGr6cDnj0+/&#10;de66UgqbsWAFwtvwfUVOoHn6k8/4cX9+6912tiSxNl+qsVseG+mgH8Di4P4/x5917rq4QkEJexsL&#10;C1wdTDjn6E/n6n37r3XKwYhgQGILG97fXlhyfrb8fT68+/de67sf6WFyASpIuDzY/j8X59+69179&#10;VwANQIsW9XBOrTYWPH+H9B/X37r3XQN7/UWYk+oXvwR9eB+Px/sP6+6913db2PpF78Ek8Agsbfmw&#10;/r/vXv3XuuXCpcWJ0hfoFB1ckEXuLf1I/H+Pv3XuvWv+DqveylvoLgC68/TgG5/1+PfuvdeBALE3&#10;FvSbtpIuLNxcfi1v68/6/v3XuuP41cFeWN/pcEkm9x+T9f8AX9+691yH045HBH0+gHIBPBIP1t/x&#10;Iv7r3XVj9QSSWJH9nSbcek/73bn37r3XI6hp44Y8WX06lubWIIP44/2Pv3XuuI1AXJKp+dV7nT6r&#10;kj/ff7x7917rlZBYf0tdrerg8hT9OBYcj/ePfuvdceOBZbAcm5Um/BAPN+bf71z7917ru2j/AGoH&#10;6gtYKOWYBhzfk25/p/sfde65fm6DQ4DfUagCeAVAvzc3/wCRn37r3XrkWJPJAJPIJHItZr8Hjm1h&#10;/sPfuvdea3JPKhhwTwWvYqWHH1Isvv3Xuur21HUA30A/UNN/oSP9cX54/Hv3Xuvc/gaQCQRqKgKR&#10;ext/sPfuvddtyCRfRcXN9LA3BLEn/W+tvx/j7917rkBYX4B+jAg2OnhL2/4r/vP1917rhcX1lfqS&#10;pPJ5BuoDC17XBH9fx/j7r3Xd25A03H4A1qC3NgR/jyB9b+/de661CwvwdLO3OkqefUwY8jix/wCJ&#10;9+6913+DdVsTa3PJF7Ek/wBDb6i5/wBh7917ruwH0sApt+v8n0tp4ta/A/H0/wBf37r3XVlbn6Gw&#10;08fqCi1rG5J4t+fx/re/de68zaiVUMCBpsQTx+NP1+h/J/2Hv3XuuZ5YWNiVAXSA9mbg8fX/AAHP&#10;v3XusbEAm49I+l/6j0kjUQRwfxa30449+691zBZTqufqbC10N25PF7c/kf8AG/fuvdY7Bl0uqlCC&#10;fpqtY3Isfobf8b9+6902VOMgqAQnFwVXUpKgn0/Rvz9OL/X37r3SYrdnwTkv4wrW9MkVrltPDA/U&#10;D+vHv3XumX+AVtJbxgMqkGx+v1/K8ni55Hv3XupsfljsJoZE1fX0sx45dlYcfpNxf6fX+lvde6dI&#10;ZadSF8jC4BAfT6nHBZWYD6D88ccAH37r3TTnqGKqjNTBIhePSHQODqFiTb6Hg/QX5/H59+690DWV&#10;xlWsvkhpp5UkJuI4JDz/AIIoI+n0NvfuvdNq4LNVGnw4qvdS1h/k0qA8fX1D6e/de6nU+xt0VTWX&#10;FvGALFppIo/yPUwBLD/bf73b37r3Sgpepc7ULqqaukpgSPp5ZiFPHA9A5/2Nvz/X37r3Ssx3T2Mh&#10;0tkK2rqfSbxxsIE9LabApz+Pwx/2/v3Xul5jdkbZxmhqfG0vkBNpJEV5Ppqv5pdTD6/1HH9ffuvd&#10;KdIoYx+3HFHGLEAIFAsBwp4tyf8AD37r3XP1A6R+tTYhiVXUPyRb/VfXn6f7f37r3XMMVtY2PPNu&#10;Tx+q/wCB9frx9b/j37r3XBPUTZVUAFkOq7EKSGNxx/rkf649+6913Yj6N+gHg2Fhe9gSfre9z/W/&#10;v3XuvPYk6wQL3LH0sAD6Dpa/+Pv3XuvDkggavoxH1sSL3P1P1vb/AF/9t7r3XgL8c3IseF0yG/Nz&#10;+Df/AH1z7917r1vzYWJdjYgA8cEEkc/n6f4+/de66D8cW0kjkKCrEgagLA2+vP8Axv37r3XQOm5K&#10;i4NmAtyfoCy/S972+v8Ar/S3uvde5tqLH1Hm5NybhyNRvb6AH/iLj37r3XrjgNwAPUAy8Wa55vxb&#10;+oI/p+ffuvdd8Bk4NyP9TYE6j+f9a9/6e/de66Om3HJb+19bMOCRb+n44+lx7917rqwsTdfr+n+y&#10;1rEklbH/AGH9ffuvdd8ILAJzcEfUWtp1Hmxt/r/m/v3XuuueLqo5JJIANxc29J/1/wDiPp7917rs&#10;212JuxKhrgXIYXsbfjj+g/r7917roNoBA4UoytzqFvryBY/k88c8/n37r3XtXJP9mwJUG1hb1A3/&#10;ABcHnj37r3XhpvxyFc3v6QFf9Rvz9b3N/fuvdeUcsXNjcEDTcEKLqC39bgcg/T/Y3917rokaQWPL&#10;XA5P55uwIH9BYEf4e/de67HH1spQLa30tq1H1fjgn/Xv7917rh+bsxNyQGv6bm9gP63t+k+/de67&#10;1NYnWxJU/W5DWuv9B9Rb/b/n8e6915iQAPVZeTpbUQCLgar/AOx/2Nvzx7r3XEsQSykmwsDpTi7c&#10;Dn68ahxx7917rxJBvYEMw4VraWAuSCLgn8G3+N+Le/de65cW1FVtq1AszfqvpKm5t+Pz7917rDzb&#10;iwuwAuLp6jewtYEg24v/AMR7917rN9Bp/Suo6S1r2QaiP8ODxb/jfv3XuuPALcEF2Fm9IvyPqLW4&#10;vfT/AE/P9fde6xixIAFiBYrYsFT6AXF7X/1v6D+vv3XuubNe3JDEaWN+BZSWIBPHBNubXI/p7917&#10;rgQrXH1PJI1fS7eocm54H/FRx7917rss1inpN/S2mxa/6WAP5tf/AF/xc8+/de6wzMqAKSW1aSPr&#10;fm508gWsT9dX+P5t7917ptd9boCASBYD/Ulhax+vJBABt+b/AOPv3XupEKB3Q86bfn6WIBABP5BP&#10;+v8A6/v3XulJQUf9s6j+gWAAIAXXpta3+pAt9eL/AND7r3S1oaUFWFr39Ou2gun9ApP0tYX/ACfo&#10;LAX917pU0NKdakA6dWnWCrfTg6QRYDSCf9b+tvfuvdKqjpywR7LpJ/tKwQkAsebH8/X9P9f6+/de&#10;6VtFTBQToAIsPSwLDTYltR/r6zZjwPqD9B7r3ShhpwWBIAawJ0n6BePz9LX4A/p/X37r3TxFHY2t&#10;b9IsPqQCf8B+fz/xT37r3U9EB/Fz9bj8f6xHP55/2P09+691nAAt/sPzzx9Ln/Y/19+6914/4f0P&#10;+B/1tPv3XusDk/1H0/Ivaw4JH+8e/de6hzOBzckW1fUWII/Nh9P+R/4e/de6a55DoPJDE83F7X5V&#10;j+Pzb37r3TRPONTAkH8eoXuC1uOfyOPp/sfx7917pOVkqi9+XdSDd2tGwTSwC2W17tY3F/rYC3v3&#10;XukpkqluXYr+q/BaxJUBnYoQCeB/tgb8e/de6RWRndAzRFlUCXUFCOOWAj06rcGx4AvwP6W9+690&#10;hKuo+pKgBuOOQoAsGvcjURzYf14tx7917oMN57hGKxsrxSqKme8EA0FmBk48p/IVQBz/ALb6j37r&#10;3ReXd3aR2ZndnZpCblmZiCW9Y5uT+eTf8W9+691zCji9rc6SLIAB6jbV/W3HP1t/j7917rlpANre&#10;rnh2cqLG4I1E/wCwt/sfp7917rOqsbf22JH09Wo3v9CBzcn6j/ej7917pyp41DaG0WBUXCglib2T&#10;Uwvbn+tuD/r+/de6fYYW1MxD2LD9WmRQt7hgjarG34B4Fvp7917pTUVNq0MygDQG0n1WYn+1pH0J&#10;vYgWv/Xn37r3QiUFKIk8bsEKoTcJ61Z7Egn8C3AOm9/8LW917pV00NhHbW6x2AVrr6CTqDA3NvyL&#10;j6WH+v7r3SooKYgaxoJubMXdbuygqx0/p4PNub8fk+/de6U9HGGCujG1kdbfQj6HVq55INj/AFFr&#10;f1917pS0cNgNAsR+hHBUlgQGZ7HTwQeLf7fm3uvdKKjh02IJLcIukA2IQILoTayj6/j8/wCHv3Xu&#10;n+GMkm9xcEcE/htJ5P1J/wB9/T37r3TmgIsLqeQeQeR9Te5/H+xt7917qco/r9LD63vYng8+/de6&#10;zKApvxaxvz9b/wBCePp7917rzf4G/wBfqTbgg83/AN69+691hkFlPBLXuLG4IA+gFrE2+gv7917p&#10;unnIVgj/AF039T3azfW4tZfrc3F/9v7917pJ18qhpLFTIiqAXk5vYhhZTa9+T9L3+n1Pv3XukVX1&#10;RsfoXJjYeosD/hYhbWU82J9+690iKupuHUvqJtcarB2Grkn6Gx4AH9nkf1X3XutgX/hOv8DP9mh+&#10;WlJ2/vTCtXdU9CGk3bWtWUqyY3K7pDg7bwhaRGSQmYeWSM2/bjkHJHHuvdfRzAtwOAOAB+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JH86/+XHRfNLoOq7C2Hh45O++nsXX5bbT0kAN&#10;dvDbVPG1Xk9oytHZpJF9VRQqdXr1xhSZRb3Xuvnm12Or8NXVeLyUMtJXUE1RSVdNPGUnp6mJyKiK&#10;WOTlSP0mw4P04+nuvdYQlxqve5Jt6QRq9V/V+f68fiw4+vuvdcSoII4BN2T9LBRq16m1Wsfp9L/T&#10;6359+691idRqI5Isf7RKkOQ3qDf7YfX6/j37r3WCRADpH5Yf2Q4HN/7V7cf4f61/p7917qFMhuoI&#10;CnmxUkqAvJ4sTbnj/bfj37r3UZk5+nP5vxyP8Pfuvdckpix5BH1/AP8AtJv9Of6+/de6nxUqry31&#10;FiPrxz+P9j7917qWI1UcBRc3P4/xP+x9+691z0gfi/I+g/2P+8+/de67t9foCQPoLW5/w9+691yH&#10;+w/2H+v7917r1h7917rv37r3XgB/trce/de67sP+Tf6W+n0B9+6916w/pf6f73x9PfuvddaFtf8A&#10;PJAP9L+/de678UZsLD68Wt/vXv3XuuP20Jv6F/2w/A4v7917rgaGA/2B9P6D8c+/de6wPi4GJOkD&#10;/e+R/j7917rA+HgP0X8fkf0Fvp7917qOcFC1+B/hwL/Xm/v3Xuoz7ej5sBf6/Tj+v1Pv3Xuo77cU&#10;gWCjnkcj/fcf19+691Fk20DeyD/XFvfuvdRZNssOQhsD/r/X/effuvdRn204BBQn62Om44/w/wCJ&#10;Hv3XuojbclF/Q3AvfT+PwT7917qK+3ZLH0mx44HH15A/23v3XuozYCT6aCPwOD/h9ffuvdYGwUn1&#10;0fjn625/330t7917rA2Dl+mlrC/4/wCNe/de6wthZ7cKwseCbHi39PfuvdYTiJx+G+g50n/Yn37r&#10;3WI4moH0U3ufwR+PyBf37r3XA4uo+hQ8j62J5/Jv7917rH/DqgW9Jv8A1P8AiPyR/wAR7917rGcf&#10;Pf8AQf8AD6WIt7917rgaKYG5Q8c2/wAB+PfuvdcPtZuf22/NvqL/AJ5v7917rgaaX/UNz9OD/tz7&#10;917rgaeUfVTbg20ngc/1/wBb37r3XExPcek/X68/0t7917rgYnvaxHPAP54sPp7917riYm/p/vH9&#10;ffuvddaG/wBSf9hx/gPfuvddFGH4P1/3wHv3XuuGhv6G4/qD/vI9+6911oa97Hn+g+nP9PfuvdeK&#10;G30Nv96/3359+6910VYAccAfTm31+lvp7917riUPHFuP6Dn6e/de64FT/Q/7Y2+nv3XuuirA/Q3t&#10;x9P6fj37r3XWlv6H8X/H+PPv3XuvFTa1vwf9h/re/de64aD+f68n/C3Hv3XuuJQ8cH/ff4+/de66&#10;0Nf6H/W/4qffuvddaW/p9P8AA+/de69pN7WNzx+fp/r+/de64FWtwLf719Px/vXv3XuuJVuBbj8H&#10;8e/de646T/T+v/G/fuvddf7fj37r3XGx/wCRC3+9f7f37r3XrW/J+t+T/t/p7917rja3P5uD9f8A&#10;bXHPv3XuuJFr/X/Y/wCP9ffuvdcffuvddf1/4g2ufp7917rr82v+fx+LfW59+6916454uf6G35/x&#10;Pv3Xuuvz/gP6/QG/AH/Fffuvdd8n6/4/0P8AsPfuvdcLf7zz9DYD6+/de64e/de64/S1/wDAf7x7&#10;917rxH1/P+B+l78f8R7917rr/ivBv9T9Rb37r3Xvxxb/AAFvrYfX37r3Xj/vPJsCSPrb6e/de64N&#10;x9f8P8D/AEFh7917rh/hf6E/6wJ59+6911/xFub/AFt7917rr8C1zxa4/Fv6e/de66I/NyP8eT/s&#10;Lce/de642/F/9sR9Pr9ffuvdcSD/AFt9P6/6/v3XuuJHH1tYj6ngf7f37r3XD8cn6fi3+F/oPfuv&#10;ddHm3+983Pv3XuuJvb+v+Fz+Offuvddf7ex/p/j/AIj37r3XE/1/2I4H9b2v7917riOSefrb8n8/&#10;4/7b37r3XrWufoR/X/H8j37r3XAg82/2H0F7jgj6/wC9e/de69/sPpxfn6/U8fT37r3XHm3+3/Ta&#10;/wBeANXH09+691xKixGkc2F/SLk8Agk8W+n0/wBb37r3XSlmJNrA6fowI+pvawt/r+/de65EXuDy&#10;Bc83A5HILH/Y8j6e/de65jnnggji3+34Pv3XusgPP04/pa978i/Pv3XuuQ5+p/4i/wDvv8PfuvdZ&#10;L3/2P9f9b/H37r3WRWv/AK/+Hv3Xus6m/wDyIfQ/63v3XusqmwH4IuLnm/P5t7917rOGH0HP/Ffo&#10;CLX9+691nVuP6/7763/r7917qQv15+o/pwfrfk/63v3Xus6E8fSykf7H/X9+691JQn6W/p/Q/j37&#10;r3UlG+l/6fX/AHi4v7917qQhHBNrXP8AX+v19+691JQ34vzf8WI+n9f9hz7917qdExFySFT6Dkkf&#10;S5C88fXke/de6lox+h5sRcD6cG/5+nv3XupCNcXt9b8WsffuvdSFP+wP4F/8b829+691nU3NuT+f&#10;r/Xm9/fuvdZlYWtb6cfjn/Ej/b+/de6zqb82PN/z/t/fuvdZwTwBb6D+v0/1vfuvdZQfyfxwLfW/&#10;5P8AT37r3WVTY/Uk/wBALc+/de6yg39NuTYD8/m9+b+/de65jmw5DEg2vYgE2sRz+f8AY+/de6yg&#10;kg3+qnVyCOF4P05txz/vgPde6ygGx5Gm9/1DS1/p6rDnnn/jR9+6912GDH6fXTwPrciw1X/1rA2P&#10;v3XuuNha5AAufowIvb1cjn88D8fj37r3Xhxa/P54H9ebg+/de64OoYW5t+P9jx/j7917pPVsf1sP&#10;94t/vA9+690xyL+Lfn/YfW4tf6e/de6a5lChjxySPydQJ1EgkcfgG3v3XumKqTVr4sdVzcA2b6A/&#10;63H9ffuvdbBH/Can5Mf6Dv5gOJ67yuSkpdtd9YKs2HU05CmGXOSFa3bpLPwL1ccS3BvYmxIJB917&#10;r6SH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4SyRwxyTTSJFFEjySyyMqRxxxrqeSR2sAoAJJPAHv3XutD7/AIUB/wA3M917myfxM6H3&#10;G3+iTZeTaHfW4sVUXi35ueikaKWCKpgazY+kOpYlvaRryH6qF917rUoyFa1RK7OWa5cr+Cv9oqLE&#10;35IsD+P94917pkdn9Rsb3uCSwAPNgoP5/wBpv7917rF6Qbjgn0Kx44P0Kg/7z7917r1/U/FiGuf8&#10;Tf8Ape/0Xkg8+/de67vwSw+hXn9WmwuQGuPx9bH/AGPIt7r3XZIUEgNb9L3BH0I9Vj/sebfj37r3&#10;Xv1WNy17MAb6j6eNQH5ub3PFvx7917ryji91Gkkj1A820fTk3u30v/re/de67W1i5JKj62JYoCdI&#10;9JN/r9f+J+nv3Xuu9QsBqAB9NitwGAstm+n9Bb6/T/Ye6910zL+k3AH5NgeAOB9BxpF7/X+otb37&#10;r3XYAOlmAtqJsAU/UNJDfj8gEW9+6917SxNx+OFIW/4Cj6cn6/7a1vfuvdc7sxbUQABb8ngqCgCj&#10;n8cc/Qce/de64/puo4IFxdjp5Gki9gOQeTf37r3XY4texVifQefqLfU/0t9Lccfm3v3XuvEMfobf&#10;0C2I9Jub6frzyOb/AF/pf37r3XWv9ZHIP0ZUb8cEWB/23Pv3XuvIPwSLkN6eLkkXXSp+tvr/ALzb&#10;+vuvdc7gtwBdjZgvK2+tjf8ArYEA3/2/Pv3Xuur2NrG5sToI45svB/pbkcj37r3XK5N2PDFuC31C&#10;jkiwueeeOPz9PfuvdcVBX02Gr6i+oklrkXU2t/T/AGFrfX37r3XYa+pQtwbNb6mzH8FTx/yL/Y+6&#10;910CbKTc6gw4JYHVzYqfr9b8fj37r3XK7ctwFH4+g5Ooni/1HB/3w9+6914EC1tH0KWsCTYWsCv+&#10;Hv3Xuuj6bkLypuL/AE0tf9a/ji5P+Pv3Xuu7E/W9mIWw9IsoF1/17fi/+x9+69148n9NrWFubEfq&#10;P45vb/D37r3XRFwEW5ctpJHLW5IuCR/X/eP8Pfuvde5C/wCBso9Xqte5H+vb+nP+x9+6912ef1aj&#10;qCqNQJBvYkkXJH1v9b/1/wAfde68zX/tWJIFvpwCNQ/P+P8Avfv3XuuiRbgr6lU3tc3v9Sb/ANbH&#10;/if6e6913ckkof7QHAv6rfixtxa/A/2F7e/de648cm5Bvcmw+pNxdvza9rW/1/fuvdZCv0vc2UqL&#10;FtBb/Ug2/wBtY2+nv3XuuGo2uAf6g2IAt9bm5H0v/vP+Hv3XuuVrHVcW/WRqJv8Ak6v9uP8Ae+ff&#10;uvddNcXH0+qi6WNzzcC4+n0NmHv3XuvKQCDypB5tdfrza3+8WP5/qPfuvddi7fpv6uQLn1MBcMVv&#10;zYm1if8AeD7917rrVYkkm44Om4BTgeq3+sefz/sPfuvddgXI03uG5YaQQRwLA2vyfz/h7917rjwb&#10;hl1JwbWsGB9X1/r/AK/+9e/de64GGBydSoWutrBltwAVPA/F+QLf63v3XuuLUcDXPi4JFh9CdRuB&#10;b/WP9ffuvdcBQUwUFII9QIZbKb2a6m3H1+n059+6915aOnHqVFCHVq+h5PPLG45Jvx7917rKsKr+&#10;lIwoKm40Hkn+jfQf4/j/AA9+691lUxg20BbkcCy/QE2uL/1Fh/rn/W917rjrLEluNSn6sAOE9VtN&#10;x/W//G/fuvdeJ1AkKLLzxzYng2A4/wBe3+v7917r1wQWHHpJ9QNjYc6WA/4p+T7917rztydNrkm4&#10;Gn8AWHH+xsL/AOx/r7r3Xeki/wDqXN7BSeOW+o/PNuPqf6+/de64fQkEk/0YkW59VrH68WNrf7H+&#10;nuvdclILE8KFQmw/JAt+f8LcD68Wt7917rq/PJ49WlTZrX5UFrW5ve1v6/19+6914i9wASwYH06r&#10;WPpJ1AD/AGAt9b/4X917rsEn6n6jVpX+jOD/AIj/AFlH+Hv3XuuidP6tTEWAW91F+eCp/wAP6/71&#10;7917rsjU/wBTeygFbD6AcA/04sfx9PyRb3XuuIszaTYWINydJKsDYgc3+p/3r37r3Xr+okvz+frd&#10;QOB9L3BH0t7917rkLKLDnnSdI06lK6eNX15/P+9e/de64NcAMLklif0i5JFrG39Bb/X9+6917gEX&#10;Wyn6gKCPUeCQAf6j6c+/de67/Tbgkf1N+b886voACSeffuvddXOoBRbQRc2F+RoCnTf/AAuL3t/v&#10;Huvddl7KQLEHVwAQ9z6rhQePqL2PH+w9+6911f0h2GocEEargn1MT/T6/g/4e/de66JANhbTe/Kh&#10;bn6G6/Q/m5t7917rpSxLFjyLkcgWt9RoP1PH/I/fuvdeLMAVsSQASBf6kMSQBa5/AvyP6n6e/de6&#10;9wFZWBUG3pP9OAqki35AJH1t9Pfuvdd6hz6VUAhSrBbNxyblb/k8f7D37r3XiVJ4v6uVNmHOq1jz&#10;9eSP+Rke/de64hSS0nANuB+Tf02JU/69/wDW5/A9+6917X+CqnmwJtfSo1Ej/WH+w+nH9Pde69oN&#10;wQR9VYks1iQdJFuCf8QR7917rsGwVbsPTYAmxNzpPoP+xPH09+691wBJB0tc/Ww/sjnUNI/pcX4J&#10;Hv3XuuWqxP8AaZgFJBFzYACyrx+LX/p+PfuvddFVDMXAb6D/AGnQDZ9IX6kc/X6/4+/de68GGkkn&#10;Ub+r1WFkU3Vif6m5uT/vdj7r3XmPIAB/1P1H5+jBTa5Nhe5v7917rtQfqQLW+un8Dg8C9/1X/wCJ&#10;/Hv3XuuK8khQV/SC3H1F1u3P0P1t+OPfuvdcVJKlgGBIuNP1cluPVcf635/4p7r3XizOx5JJGlxb&#10;k3+gbkfQfS1/xx7917rG7BGIIazlmtdCdB5Km/8ArD6H/H+t/de6hM+oqNVwGtYemx02K2JH+I49&#10;+691whTXYE6b/Uarj6XCra3+H4/2HHv3XulBRUwJGpDYcqNSjQVHJDH/AG9x+f8AX9+690sqKlRS&#10;raGs6kjSvrGtgyKNNyOdVjf6Dn6e/de6V1HSglCUN7+kki1v0cs9j9Lfnm4H+t7r3Sqo6Vm0BALh&#10;jbkk8HhlvcG5/wAPoP6c+/de6VdHREMNem5JLaf6clDc/T6k2+v5uffuvdKanjJCrz9BxYLqLCwA&#10;5txfm/4459+6909QxEkkAn6HUDa2o30re4P1v+P9j+fde6cI4x+QbWsAL/T6W4/3rj8/j37r3UoC&#10;wt/h+Px/jb/jXv3XuuX6bj/G3I5sBb37r3WFz/W972H9OTbge/de6iO/0B4+v5APPI/1/wCg9+69&#10;02yvz+fqOf1tYgG5At/h/sffuvdM883p5aw9X6SX9LcG31N/qRwBxb6e/de6YK2oZY3CAhiv6jYg&#10;8aD9P9e5vYn8Hi3v3XukfWVB1Mq3udal7PYD+zwp9ILG9ieAPz7917pJ5CpQEpcgg8rydLErfRf6&#10;i7LwBYcG5IPv3XukPXVJYkA/7rVCQAodlXQGPA+trH/D37r3SOyuRSnimkdgscSSMx1aEVFBJLMf&#10;zcXJt+PfuvdFk3HmnzmTlmVwKWNRDTKTe0Qk9ch/ALEA/T6H/D37r3TNGGBAYcEsgAa3pI1foX+v&#10;0+n4Pv3XuuVyVWyqQb2Nilxa1iSDyB/S/wDh/j7r3Wf6NZhb1KqJpAUAqCQB+Tz/AF/2Pv3XupMU&#10;eq6Aksf0knjSoPPBuR/Sx9+690900ClQACyo7IjlkI/WSCCOBzxcgfUc8e/de6UVHCX0C3AKuUGm&#10;x1uAARa/1P8AX/bCxPuvdLfFUg4JCgEelbkA2dSCQeSFIH1Fv9tb37r3S3o4l5GlSCx5f1MdXp0n&#10;Vf8Ax+o/3j37r3SnpqcfRUDKApu6lls7kgqp1arEggf6315v7r3Sqo4bA+nWSzXLA2KNyWBfkBbk&#10;av8AioPv3XulLSwD9ekWY3BsQQf6ENyL3sLfnm/v3XulFSwg6Qn0LKAt9JZPozBnNrMbEck/kgce&#10;/de6UNJFp9WkLfQfUPUFVR9D9V/BtyAPx7917p6giPB/JF+ef9q/3rj6f7b37r3Tgq8/W1yPzxYf&#10;Tjn/AHj37r3UlRYfQg/i/wBbkfT6fjj37r3XMf0AP+8D68W5/wB6/wBt7917rixFiTcAKfoL8EX/&#10;AB/iQbj37r3UKSVB6dXJYL+VZSeQT+QPoLm/9B7917pgq5vGlxZWZS6eXm5U+prvpubkcfXji549&#10;+690j8jNHGToVVVoAbDTZAQQF/1RNybEAEm+rgD37r3SFyM7Nr/zlmDE6UsoQLe6Nf8AqLfS1x/s&#10;ffuvdNmFxOU3TuDFbdw9JNW5PM1lHj6ClpkkeWpqqudY4YookDEMbrZVNyPpwPfuvdfU3/lG/CrG&#10;/CD4Zdc9f1GNhpOwN20FJvrsqp8KR1TbhzVIk0GKnYIjWoYCkPjcemQy2+vv3XurO/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pCf8ACgj+Wj/oh3wfl/01t1ouuOxMoYuzMRiY&#10;dNNtPe1YzSvlPt4RZKPJ+uQHSVSYOp0q0Y9+691rFqQSA9zypFuBbSLhbfm/1H5P1P8AX3XuszIC&#10;F/DO3KrexudXNxyR/iP6fX37r3XF0ANxdvTc2/NiSASAOfrzb/W9+691gdbfT9PHpAP0J/sn6X+v&#10;4Pv3XusEkYvxx9LcH8C3H+3P++Pv3XuoxjJN24s1x/sLcAn/AFrm3/I/de6lxpb6j/eLg39+691l&#10;/wAb/T/X/H+x9+6912ALf0v9Pr7917rq3IA/29v6D8W9+6913wOP9vz9Pxb/AI17917rux/p/vX+&#10;tfj37r3XX+9/jn/ez7917r1/6/X+g59+69137917r3v3Xuve/de69f8Ap/r/AF/rx7917rncfUn+&#10;gtf8fk2Hv3XuuQP9ObfX/ivPv3Xuu9QP0P8Ar/63+x9+691yB+lv9ce/de66v/iOfp7917rsfTn/&#10;AG1/z+PfuvdcuOeOP9a3+wFvfuvde4/1/wCv4A/Hv3Xuu/Txx+b2+v8AiLe/de69pX6kC3+seR9f&#10;fuvddeNCOV/JIFv6fgj37r3XHxJwSBzbj/ern/jXv3XuuJp4zb0gHj8fn+nv3XuuH2kTEjQpt9Lg&#10;fU/U2/x9+691j+xg/CKB/rD6/wBP+Ne/de6x/wANpr8opP0+n+FvfuvdYziqbn0LY8/m4tx7917r&#10;G2Hp2/sAf4i/9fp7917rEcJTXuVHP/Ivr7917rgcFTEfT68Ei34549+691jbAU5vZR+LEgf159+6&#10;91hbbtP9bD/YKL/7z7917rC22oeeBzb+zYW9+691gbbMZ50rfm9/xf8A2/v3XusZ2vGf7K2I4sD9&#10;PpyLe/de6xPtZPwqk3/Frj37r3WBtrD/AFFv9Yj63/w9+691iO1QbXjH9bXH45Hv3XusTbWH+oJ+&#10;pFgDa3Nxf/e/fuvdYm2oov8AtfQkfQfj+vv3XusZ2qv/ABzuP6ab/T/ffn37r3XD+6wv/m+bA208&#10;kfTnj37r3WNtrLexS1uRxb6/1Hv3XuuP91ltyn9bcfj6XuP99/sffuvdcDtgc2jH4JuPz/vvx791&#10;7rCdrr9dH9f6i/P/ABPv3XuuH92F/KX/ABb6c/X37r3XE7XH+ouP8b/717917rGdsjn0/wCFjf8A&#10;2/v3XuuI2yvFxf8Apf8A3j6e/de65HbSH+z/AF554uPfuvdcTttDf0/T/X/1uT7917rEdtL+VJ/1&#10;jYHm/I/1v6e/de64f3bX+jfj8fX/AF/fuvdcDtxeDY2/2H1/H1H+v7917rg23hf6N9L/AO+Hv3Xu&#10;o526f98LD/Y+/de6wtt9vx/sBaw/oLkf7D37r3WFtvt9RY/T6j6f19+691gbAv8AgWv+Df8A2/v3&#10;Xuoz4Sfn03t9ORz/AEN/fuvdR2w8wJ9B/P8AZPB/B9+691HbGyg8obnk3FuPfuvdR3oZB+Dbm3Au&#10;eb29+691FemkXi3+v/sPfuvdYjC9/wBJ/P8Avf8AxX37r3XDSR9R+f8AXv8Ake/de642/r/vZ/3x&#10;/wBj7917rr/X/re4HH9fx+PfuvdeN+OP9ieTf/ff4+/de64H/bfn/G/9PfuvdcD/ALG/4/5H/wAb&#10;9+6910Dbkn68f63+w9+6911+bm9rcfQW/wBiPfuvddX/ANub34uT+Pp/t/fuvdevyT+B/r/g3HHv&#10;3XuuiORx/gOLXt/W/v3XuuBH+sf+R39+691wI/pz+R/UX9+6914W+o+n1PJP+xt7917r1jzzf+vH&#10;5tyOPfuvdcbA3+v+8AX/ANgffuvdcT/txb8f0+n59+691wP5P++P5Pv3XuuPB5NuPwR9OPp7917r&#10;oC97fn8G/wDvFvfuvdcD/vf+F+fxf37r3XFvz/iRc24/1/fuvddWB5F/6/4fS4PPv3Xuuv6/gf4/&#10;0IIH1/x9+6914/7Hjg/74X49+691xN+f6Hn8Xt9fx9PfuvdcbWuT9eL83/H05/p7917rje4BBPJB&#10;+jWP4+n+t/sPfuvdea/qsCeQLE3uOL/q4+lx7917rjc3AP5IsCOePrc/1/PAt/tx7917ru/NhfnV&#10;Zr8hg3I5/p+P9b37r3XIEWsLFTwLci1rf8VHv3XuuQNr/wCtbj68/wCv7917rJyfoQfp+b2/1x79&#10;17rmPyCf944H9ffuvdZQR/S/1bgWHHFvx7917rIpP44+v5/p9ffuvdZlIvfmwFiP9h9effuvdZlP&#10;1+g/2PP9R+PfuvdZ1P8AxP0vf/Dj/jXv3Xus6m9+B/Sx+nPAJHPv3XupCkmwH+3/AN5HPv3XupK/&#10;15NuOL/j/W9+691IU/1P+xP5/oPz7917qSjfgX4P/I/9t7917qSG/PFmt+b/AOt/sffuvdSkPIt9&#10;QePyb244H+8f8U9+691Mia5+pB51f4v+Fsb/ANP9b/iPde6loR+B9P8AY/T68+/de6zp9LX/AMfx&#10;9Px/xHv3XupCm/4/31/fuvdZ1JH1BAtxcf42/Hv3Xus6cH+l+Lf7Dnj37r3WXUQfz9L/AOx+n59+&#10;691nBtz/ALH/AHj37r3WUFuf9h/vI/33Hv3XusgIP9ObH1XtwOCffuvdZ+B9CR9eNRNzf6An68W9&#10;+691zBVW9X5FuSLcjkeq1v8AG1vfuvdZFZQTfRY3YgALY2/tAf7yTxf6+/de69e3AAOpLg/Qfqtc&#10;kEk8c2/1vfuvdc7C9r3tpUaT9TY6vqbj/ff19+691xX8D6jgXAte34sPp/j7917rs8i9vre/HFif&#10;x7917porEJH0+v15/wB4Pv3Xuk7MOfpze31Btz7917prqFNjYHjnn6f6/H+++vv3XumSoX6kAryQ&#10;D6rAW4t9f99Ye/de6WnS/Y+Y6c7g657OwNRUUeV2Vu/B7ipaiCV4HWTGZKOqssii4FlP1Nrfn+nu&#10;vdfX/wCg+18N3p0r1b3BgKinqcX2Lsfb26YXpX8kMc+TxyTV9KrHm8FR5YWvzdTf37r3Qu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1hP5+/8&#10;2al+POycx8S+kM8h7b3piWpuxNwY2pUybK25kYyjYKCaI3Wuq4yfNY3jjOg3LOq+6918/DcGcq8t&#10;WzVdVNJUSyzSSTyynUZZZDqmklZjzcm5/wB8ffuvdJZ3t9SLEMAL/wBBxYE8f7bj/X9+691hXmwb&#10;RcD6E2a5uOBxb/X/AONe/de66B4PJHpYEGxUAf0YWtcE/wDE+/de66/J0E6Qym9wBckLZXuf9h/r&#10;+/de65KLrwC1g2o21W/11Nub6T9D/tx7917riR/gPqtrMLt+RdT9b3HBHv3XuubFRf1A6gObji5u&#10;oB5vx9Ofp+fwfde66vcizfU3JANiBZuCvFza31/2/wCfde66XTcHk3JHpB455A1W/wBY/wCv7917&#10;rzlm06T+QCeWLEWI0hbX+g+l7cAE+/de65kXCKTY8+pjqN9X1Cnn8fWw/wB5Pv3Xuur8jTpuOLkE&#10;csNLWB/1yb/nn37r3XJuSePTqLA6iLm5Ngb2t+T/AE/2PPuvddAkXIJAJAFi12N76dQvzb8C1vr+&#10;OPde67vx9CWNwulRqsQATYAXN73P1/HPv3XuvfhRdSOLgaj+b2te/wDt/r+foPfuvdeH1BIAAA/L&#10;LqKgBSDwP8f9f37r3Xj9Fvc208N/UGx0m5/qB9fp+fpb3XuurqfobHS1+PT9Obf1vybf7H37r3XM&#10;kamubAsLW4I9N9Qte/8AX/Afi/v3XuuNhzqB9VzqX8D6j8W/rwP95+vv3XuuQLC97lTYXLG/50sC&#10;P9c/Tn/Ycj3XuuII5sFIS51Em5GnT+QT/hex9+6915eQb3vcFiCwsb2W4Fubj/fc+/de65jSNWm+&#10;oHhQdRAY8gn8fS359+691xuNRUi/qsfoSDYghUPH1H1/3n+vuvdeABP4YWsLrfTf0m39km9if6e/&#10;de65LYf0NifwQCdXIJJuQCf6f71f37r3XrA20m91v+DZtVgQp/23v3XuvDUL6gLW4AJuCQBYW/J/&#10;3w5v7917rxYgm1v+DBr/AEX1Em54HNj/ALH8+/de66+rcC7avpcFh6x9Ppze9/8AX9+6911dibEX&#10;9PqHIIUm+ogm4sR9P9f/AFvfuvdcy3BJuSQoIJVgfxa5Fufp/j9PfuvdeBDajY2N/wBJsBa1gD/X&#10;+h/Pv3XuuBuCSbWYMwAAt/UOrW5t9effuvddm1zx9f8AXNj/AEB/qeP8Pz7917rvULngAA/r+npB&#10;I5A/1hbn/effuvdeJvwNVgf08PqBPqtckfk2N+PfuvddA6if1EXFuBc3NjyB+CT/AL63v3XuuXqO&#10;orf0nkKRYekghT/rH/bf6/v3XuuIBClTY8XH9rT9b2H1v/X/AB/1/fuvdeKlbk3uSOLAX+oY6j9f&#10;6m359+691yJ0tdR/W4BsNLc83/AHJ9+691xOlTwSbWFrG1iLggjgW+psfr/hb37r3XQFwQbagdTE&#10;i4IIuTY24v6f8PfuvdZCbLYEmxF7nj0n1KRxYf7Hj+vHv3XuuFrHi3AXR9SSCwvZv68H6fX37r3X&#10;ben1C1hfkA/kfW7D6824/wB59+69176N9QdIu30JLEBlB+v1H5t7917rx5ItexB0hRq5sSfVe/HA&#10;sfz7917rvgk2BZTxdRf+l7Kbf48j/D37r3XRJ5/wbk3Fwtgp1f1uf6fge/de66BUHkNbVew9JKmw&#10;5Jtb/ivHv3Xuujdv7Fzf6Dn0n1Ahbf1/xH0/Hv3XuuybklrD8X1XIIFiFAv/AFH+t9f9f3XuvHki&#10;zfqN2t/rXB/Cm31HHv3XuvMfS1zySSt1tc/W4B4/33B4v7917rj9SDdirEW4uo08fpX68fT37r3X&#10;jcqpBb6MWPFg1uP9f/E8f7H37r3XIkWIYArcG49LH0ixsL88f61v6e/de68T9TrtYm51c6gCTctY&#10;XF/z+T7917riukEAWcWB1XAP5bgsPr9fp/yP3XuvCwBs3+sSQSALEEj62t+B7917rskC9xp/JZhy&#10;ARp5v/Q/0/x9+6917kAaTza2okHTa4ueOD9DwOOb+/de64gfQ6TyCtr8WJVQxX88WH+w/N/fuvdd&#10;3sRqBsqg3taxH51/W9vzf6gj6e/de66uD6SV5Nx6eDza4tbm972/1vz7917rzAsWF7Am1vqb3Afk&#10;c8Xv/wATz7917rtR6hxZr3A/TcfhgF+nFv8AX9+691xF/wAfQsGPJNja5+oPNri31/2H6vde67sf&#10;6aVFh/W9zwOARa/F7+/de66YW5BsSbjTfQbm5IX/AJGP9v7917rkGZtR4tfWT6i11AuQ3+sODYjk&#10;8+/de68th9SW5VmFyPpY3UmxFhze/wCffuvdcAdJtfhmuPr+rWSBex/3i3Pv3XuuV7XuQL6W0Mbg&#10;AWLCwH5t/S55vb6e/de66uV5X6sQzAsLaf7P+H5B+v8Arfj37r3Xd+V4s1yGBBIOn8XsD9Pre3+8&#10;m/uvdcAApWwdhZ/VYE8NexJFgDbm9vx/T37r3XK4J+trKP7OpS9j9CCQeLf4f61ufde675uQx49f&#10;NgVW9x9VYW4/I+v+PPv3XuuIPAtpsQC1tIAOmxubD8cEn8f1+nv3XuuriwNw9/zcgalOlbAXvc/i&#10;3HF/6H3Xuul5ClrW/r+rQpPHHPH+v9LWH19+691yKj1fQsSb2P0sQbMfyAObEkjj/Ee/de6xj6KQ&#10;CS7Etouo4FlB1/4A/wCv/T37r3XfBJA4JU2uTxcWUqADyfrb/X/2HuvdciDYsWN/UDr0tcg21aiL&#10;n+1z+P8AH37r3XTtYFlDqV/JbUv6tTNxcf4WI4/wHv3XusbMygFmIAJHNhq0WXgm1xb+p/wN7e/d&#10;e6gu/wBFP6lvdgoAva59JIJt/a+v4sAOffuvdYVW5Hp51fUkksVBFySOLi/+P9b+/de6daamdzdl&#10;1gEc6OBbkkn+n14J/wCKe/de6WlDSC0bMOLpqsGJIY8fTmxNhz/Tji/v3XulZQ0d1awLXLEglrKF&#10;kAsCfxYWH+t+f1e/de6WFHTqP9SfTGLNpQvqOki7eniwv+frce/de6VlHSEXY6rWQIjLxcLduFN1&#10;BNnBUAgk/Ti/uvdKalgOkhgBqBUyelr3sDwqgWuPoOP6W9+690+RR2AFlWy3Ia7D6G4tf/bj/bf0&#10;9+6904xxfQnkDgfpHIP0P5/33+3917qYqi5HGr8XY/k/7Tx/sf8AjXv3XushUWH1F7kEj+nFrj/i&#10;nv3XuumZeARYXvq03IFiLAj/AHx9+691EduDYi/PH5/4Lc/63v3Xum2eTSR9QWt6T9R9AdS8i9x9&#10;PfuvdNNVLwfoB6jb6fi5Bvz+Dz9P8OPfuvdJ6rmAVmJuwW4CsjBiG9IYX5uQw4/N+R7917pNVVQW&#10;PpZVZTq0IQAU4b1MvAIABBtxawF/fuvdI+uqRZyJFN/wHYswcaRqYk/Q8Nc2/wB79+690jK+f1MC&#10;+kk/2S1zpvpuR9W+tiDb6Ef4e690jq2p/tk2JueABqVW/T+R9OL35/p7917oCOwNwM5/hVLLr8nq&#10;rCqk6VJIFOT+f9q/2m31vx7r3QW2LqF18AWtweQ3N24uOeD7917rMBcfQ3FizD1A3UWKi9xpsbf8&#10;it7r3XIW/PJUWFywBbjhdJ4IJ/43zf37r3WaMKwNtJOon0qGI+hB18XN72H1t7917p2gjLqFAUOq&#10;ghwi6LAhUtrsSTY8gkX5/A9+690/0kTGxIudPCsq3JUliCFuBa5+n0Nv6H37r3Sqoaa+mNBZrgcg&#10;6TyVIDEfQfS/1tz7917pfUVPpUBIygUL6dOj1AlTdv7Vh/auL34P0Pv3XulZSw6SgDekEiwVbq+q&#10;31T6/wBD/sP6n37r3SmooSWUl2JLMqqBdNQAYswF9PNtPIJI+pv7917pU0UCkfRyrAXswN00g+ks&#10;W+gAHA+h555PuvdKalhJIGhtRT0hWFmSwKkAG5+hFxcf8R7r3ShpYQ5LMxDXAsLEf0vzwbEHn+ou&#10;fr7917p9giPpUcjSo+rX+n5vweLfTn/X+o917p0RCFNwPqCASObH/W/x9+691MVSfpccD/WJ+gI/&#10;3sc+/de6zAXsfz/jb/Wt+f8AW59+6910zABiBcBGOm4N/wCgBPNv+Re/de6jSOQOOBwhJJuv9oEL&#10;9Pzxz7917poqZVAk40kkgnWyErbS2sEfSwAB/B/p+fde6SuSqgAwDX1OwViy3fSwtd/r/Z+n1tYc&#10;/X37r3SOyVT6mBb0lmQ6Wa6JbSifj6fm4Nz9T/T3XukFWzBxpIVyD6GQK2nS9y1yL8D0m1wfqPof&#10;fuvdbC//AAnR+BjfJ35Wwdyb1wxruquhmpd0VpraYyY/L7qSW+2cOwlVo3JmUTyxk8xRvbn37r3X&#10;0a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Qd9s9WbJ7t643h1V2Lh&#10;qbP7M3xhKzBZzG1UaSK9PVx2jqYDIDongkCTQSgXSRVYcj37r3XzRP5h3wl3r8FPkZunqfccEtXt&#10;meWfN9e7nFLNHS7m2rkJ2egqoGbUBIo1RVEYY+OVXTnSCfde6IzGAouWspGo2F1csObluQeCCRf6&#10;/wBL+/de670H1BBe5PqPFyOeWb8/T6D/AHi/v3XusbLa/wBbHVb1f42Ye/de6jtGf+I4Nrk8e/de&#10;6wlTf/W5+v4+l7e/de65r+f9ex+gt/sPfuvdc/yefp9f8P8AH37r3XibXJ5H4Fvwx+lxx/S3+8e/&#10;de66Yi1yOBYc/SxH+2Fv8ffuvdcSeTcekXt9B+fpY3/H09+691yvb6/UkgHni305P+FuLe/de642&#10;5BFx9T+eT9OCP6X+v0/4n3XuvAHkHix4BNrm9r3/ANew/wB79+6913xx6dNyRwxvf6gWP19+6912&#10;GBFzxzb63/H9P9vz7917rr+v1+v1ta+m1/fuvdev9T9QLX+v0/rb/jfv3Xuu/wDY/j6f0/Pv3Xuu&#10;g3AI/PHP0/1r+/de65X/AOR/1t/T+vv3XuuQNv8AC39b/wC829+6912CPz/XjgD83/23v3XuuWr/&#10;AB+t/wCn4H1/w9+6913q/wAD9be/de69q/p/W3+Fv9f37r3XdzxzY2/Itf8AFh/yL37r3Xer6Hk/&#10;0tzb37r3Xrm5/wAfzx/X37r3XdwL/j8/7AfUH37r3XZI/wCI5APv3XuvX54+tub2/wBf8e/de66v&#10;/t/fuvdcr2/2F/pbj6/j37r3XV7X/wCJ/p/jb/D37r3Xi3HJ/wBgOAf63Hv3XuutXP1/w/p/j+Pf&#10;uvddavzf+v8Axvj37r3XtX++/pb+vv3Xuur/AI/3w9+6913cf4e/de66uPpb/Yfj37r3Xd/99/vf&#10;v3Xuurg8f7f6f7b37r3XA/4gc883+o/B/wBv7917r3H54I/w/H4B/r7917rjxyPxf6n68f0Hv3Xu&#10;uJ0n/bf7zb+vv3XuuBC/Sw/1vp/sPfuvdcCBz+Dc8f7H6ce/de642W30H1/w/Pv3XuuJAAJ08C30&#10;/wB9/vfv3XusZQHggH/D62txex9+691wMaWsVUm9jxzx/W/J/wB9f37r3WFkT6FfrYW1AG44GkH6&#10;/wCN/wDe/fuvdYWjUEXAvwL2vcg2bk2+n+w/4n37r3WAot/0j/W/r7917rgVH+8c/Tn+tvfuvdcG&#10;UC/H0te/9PfuvdY3C3vYc/630/FvfuvdYyq/76x/wAuffuvdYyoH1t/r/kE/63v3XusRVb/Tj6/m&#10;/wBeBx7917rGVF+Rc3/p9f8Aff4+/de6xlFtYj/H/b+/de6xsiW+gP4I4Nv8L+/de6xNGCfoPz/t&#10;7+/de6xGNCCQP9h/r/T37r3WJoUP9kf7H6/X37r3WF6eM/2R/T+nB59+691geljPOlf8f+J9+691&#10;Haiib+yD9PoB+bC/Hv3Xuob4uAgnSDf+t7f7E+/de6gyYeI3sD/gePz9PfuvdQZML/T/AI3f8ni/&#10;v3XuoEuHYXbTwCfpb6fi9vfuvdN8mNdTfST9Te/A/wAffuvdQ2o3XgKT/vP+PPv3XuozQOpPH+8c&#10;WH0B/wBt7917rAykE8Ee/de6xkc3/wBt/tvp7917ro8n/b8/66/0/wCK+/de66tc8D6fQf4Di4/3&#10;n37r3XR/IP4P1N7f4j37r3Xrg35/P1PP+sB7917riR/vQNvz/j7917riR9f98bf09+691x/qfz9B&#10;bj/Dn/jfv3XuvcDg3/Hq+n+sAffuvddE82Bsb/6/5/w9+6910frz/r/7G35/33+t7917rHz/ALH/&#10;AA5H049+6911p/p/sb/X+v49+691x/wvYf64+n4/3j37r3XE/T6/631t/sR7917rif62H0/H+H0v&#10;7917rqxP5/A/w/2x9+6910fpxz9eP959+691xNvzz/sbgf4Ef8T7917r3NzzYkj63H+8f09+691w&#10;IP8AX/Hi1rfS1/8AeP8AevfuvddH6f7zxf8AH+A9+6911Y+q4HP4/B44J4/Pv3Xuuhy39bL/ALD6&#10;/UfX8/j/AA/P4917rj9b/gajcg2sNNrtf8/8a9+691zBH1/HNjyTc8fQ/T8j/D37r3Xl/wAPpcab&#10;WAtYWsR7917rJf8A21uP6j/b/wC8e/de6yD88cf43/rf8+/de65qf9txx9b/AOAHv3XusoP+Nvrz&#10;Y8Ec+/de6yr9fra34/r/AI2/3v37r3WZT9R9f6i3+9e/de6zISf9jze5Fvre3v3XupCn+p/1r3+g&#10;+h9+691nU/4/Xj6D/Y29+691IB+v+88k+/de6koeOfx/r/1twOPp7917qSpI/wAfwP6/0+nv3Xup&#10;CcH6G5/x9+691JQ/0+p/1jx9T7917qXEwBA4JAsvH5tYKLfS/wDX37r3U1GuAbkX5F7fT8Xt/h/x&#10;v37r3UhWP4/p+Tx/X8e/de6kIb2tY/QkWvb8fj37r3WcG4H1t9T/AEt/jb37r3WdfwP8b/mx5/P5&#10;v7917rMjj+gH9Bz/AF/w9+691nW5t/T/AGAA4/oOffuvdZl+l/8AiL2/B9+691lVhwSQBexH+PJu&#10;f99/xX37r3WQG4v/AI/UcDTpuTdeeAP6/n37r3WU8lTa5BJIB+hB9Jvb68f4j37r3XJQbcC5udXD&#10;ayT6QOPpe3/Ij9Pde6y3NrHUDwLkqV+lgOOf6XsRYf4+/de67DC4IsPrxY6uDY3ubG9/qR/sPfuv&#10;ddgHgWIAuefwb/0+oN/62/23v3XuuPv3XuolSt1/r/W3Fz/jx7917pMVCkMfx9bW+v1uPp7917pu&#10;lW3IP+sPx/gL29+690ySqbNyQPz9CP6G1v8AX/2Pv3XumKqiPNmJ0m5tcWIFwABb/H/C3+8e6919&#10;Gb/hMv8AKP8A01/BafqPMZBqnc/QG55sHHDPOjzrtPcGvI4cRxfqEcU6VS3It6lAP4HuvdbHv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qp/+bL/ADKN&#10;m/y+uiMjWUWQoq7vDfOOraDrPbWuKWejkkQ08u7MlTNfTT0rE+EOLSyiwDBXHv3XuvmNdzdsbw7f&#10;31uXfu+c3XZ7c+58tWZbMZfITyVNXUVdZO0szSTSMTa59N/oLfj37r3QKTy/4gXXi63Zv8LcG5/w&#10;I/w9+691Ce7X41G/AIvcjgE3/wBYC/v3XuuI45C3NlA45AHNyG+nItwOPfuvdcwQvFw10/x5BBvq&#10;t/X6c2P4/wBb3XuutLfUgXYmxK3u39of1H1BP5+tuOPfuvdcrAXBI+n0DEadP1BU/UiwN/px/r+/&#10;de66JueATf8A4KbhbWCkWH/Ff9b37r3XK4Nmtpvbkkn+z6iLW/3r/D37r3XYF+L/AKeBY2sWN+b8&#10;Dn6+/de67HALamvdrWIBH5uSR/vP0/21vfuvddKVBIBNiFH4IBP+v/S30v7917rzG9gCSvIDaQPo&#10;RqAsbWF/+Rj37r3XRa5uBwCQq2JN2BBAsT/r/Qf7C3v3XuuRIJuArBQSb8XNuOVt+LDk/wC9D37r&#10;3XjyF5BJH49JsLAaSP62sb/T37r3Xa2vyeL2/N+VL/7Dg/j8+/de69exBPp9I1agRYcKOALi9v8A&#10;Y2/2/uvddi7Afkk3t6UPHqBGoE/i/v3XuvO30Iuuq3B0hrWAI5BsfrYj/YX/AB7r3XmBF7ADQ2g3&#10;4ABBB1c883ub888D37r3Xd/wSP7R5Bvz6jdR9fpc2P8AxJ9+691xuPqObH6jUeA30Okm/PHv3Xuu&#10;zx+R+Ob2UA8XP+tex4+v1+tvfuvddEE/1P8AQ6QQPze5H4vfj/bAW9+691y/J0v6jY3P4NtVr/7c&#10;/W/+8e/de64hiSQRa5AJBIsCAB9eLf1v/vHv3XuuWkatN9QAL6efwLAAt/vH/FLe/de66BsGP0AC&#10;iw44FrBjf6c/Qn6f7H37r3XK5FwCQD6Sxsot9Tybj6fkfT/W9+691x/Nz9DyF/HCcj8/T6Af7C9/&#10;fuvdcjydTEMPwbr+PXq444t+r6e/de64gFrXXj6sbg2AFzyeT/rf4/63v3Xuvaj+eVUg67LYBfq1&#10;zx+fqf8Aere/de6yamJfm91+hHLXJtb/AHj6cj/be/de64El3ItqBIBAN/wBew4/w+v9P6H37r3X&#10;IHTa5tcNrZdAIAP4+tv+Nf7D37r3XVgb88kNbUt/zcLb68/4/gX49+6914H8XsABbSfyfpYNzwfz&#10;/rD6e/de69ex+lvSSbHSSQbqdQvf+vAHv3XuuwfxYHUNXGhgTzbT/sCBxx7917rix5/ST+SdRve1&#10;9Nr/AJJ9+691yYh/qSxU3tYWBX86v9j9Le/de66IIa3DD6m55BJsCb/T6km/v3Xuugpb1E/1v9Df&#10;UbaTax/PN/8AePx7r3XYtzYEixsTb6A2A+huR/yP37r3XZuQB6dVl44AFhYr6f8AA3F+f6+/de66&#10;P9OTzqNgTYAn/Ye/de65arG/NhwSpBuAukgH/Djj/b8e/de643FwzW/JDnUSCoJsfzc/0txx/re/&#10;de643B551Gx/rdSLerVY/wBL/wCt7917rmT+TxrAA+pP9oIeCbkkW+vP9ffuvdcRawPFiGbUeOV4&#10;NywuDa/B/wCRe69162o2Klh9QF5JBBOrkj8cWvY+/de67JLsATaxa/AA0k+ngXFvrwP6e/de69cC&#10;9i3Kgj66UK29N/p/hf8A2PPv3XuuAA1KCdIH19Hq+hPqb/D/AG/9ffuvdcn5bljbg3As2oCzAi3B&#10;H4N/94+nuvddggAsfox+q+q6qbWOq4t9T/vufde64cjj6MSG5JBW3Hp1D63B/Nh/h7917rsNx6hb&#10;nkg2Ckj08tc/ni9x/rn37r3XfIuLgaieDa1y3LEN/X63tzb37r3Xrg8XsB+C4+nJuFA/r/vgffuv&#10;deBY39QsPqQWI+moaD+eOeD/ALf37r3XRABUafqFIFiQGJtxe39f8P8AY3Hv3XuuJNwArEW4Ckag&#10;v9rhU545+p/H45v7r3XIWbm68hiSDwSv0va17C3+tf37r3XG1xc2sQWAN7XIGnTc/T6Ef1t+Dx79&#10;17rs3OkIP+DAnkALwSR/SwFz+Le/de65ta9wRcnlrrcahYHUPr9D/vrj37r3XACx5+gbjkXDGxAF&#10;/rxe5t9T+ffuvdeUXHNmA9Q+n05sB9D9Twb/AJ/Hv3XuuiD/AEBBOkFAVIBuCWsfra/J/wB79+69&#10;14argLdrtcWsDwPqbc/Ww/3r82917rtSLaQTdfU3IAK6r355t+eRxbnge/de661fQkAkXDgCxufT&#10;dgP6cC5PP1Pv3XuuNze/J406rBbAckKf9t/rW9+6912xK/UAj1clhe+i/AIt+P8AePfuvddWIABI&#10;APqsAVU2s31tbgW5sLe/de68D9dQFm4N1ILA8BSBxza3/I/fuvdci17i/qPOkWK6QdJUpa9uLfn/&#10;AG9/fuvddW9N9RHLE2b1W0kC7Dj/AF7n+l+b+/de68A2lbFgdIA0gkE349I4P45445/AA917rr6g&#10;FkXVcE6wLixPI+n1te30/wBt7917rrgAMNLC4HN/1Hkj634vYf7wB9Pfuvde02JVVOoXAH5vptrs&#10;39P96/w9+6912Gksukm4W1iGKrc8KNX1tc/n/jXuvdcbn9Julm1NcWJDLZhZ/oDb/Y29+6914tYm&#10;7NdrMSx1C4sNPI+otxb6fT37r3XrkabEmwHqFw9rBWbVa/5t/tvr+fde671AM1gSD6wTo4vcaV+g&#10;sf8Aiv19+691xa6klfWWIINyQQpK3GnV+PoQbf8AE+6914sbXGlhyDpJICk2tYWNvofwfp+Pr7r3&#10;UWRwo4YksfUgJJPIBC2/AtxpP+HPv3XuoYDMRYA21cFfr6dJsCf8P9v7917pwp4CxB5DFbE3AuAP&#10;wef8B+LD37r3Ssx1Hyq2uGtdSHANydV2/wBYX45/3ge/de6V1HSAOv8AaLABT6RxYBdZNvpwDY8g&#10;C49+690raKjFlGlnkIDFtLakuNRf6c2H9Of8f6e690saGkDHS2qwUAtxptdbgqOblr8X45tyOPde&#10;6VNNBcKx9HJIXnTYEhXIFjyRxfg8WP49+690/wBPFYBrcECxNwQSbkgf7Yf8V9+6906RREDm4HHP&#10;Fgb/AJJ/1hce/de6mqi8gWvcWPqsV+gJJ4sDb8f8U9+691nOm3HBP1YCykfRRYf1+p/p/r8e/de6&#10;4sQATex+n1ubaSrDnkD+n5/4j3XuozMbHg/UfkG3NwLn/H37r3UGeS2r1A8MT+dIvfgH37r3TRUS&#10;2uALuRcaRx/rEjj/AF+OSf8AWv7r3TFU1JBBBUcNquAQo1H1Eqf6fTn/AB9+690mK6c3KqxViX1A&#10;eoSrb9AIt9P9SL/6/v3XukpV1JUOv5vp5EcYJNiGVLWIH55/r9Db37r3SMyFXpRgGF1PpCsGkazc&#10;6ltb8Kb/AO88W9+690jq6qLnyEliygk31D0qFFuRyBx9fp9f6n3Xug33XuBMTRyyXDSSCSOmRfQz&#10;yFSL3BuNJN7D+z/iQPfuvdFwlZ55ZJ5W1SSszkkjl2Ykgj/bj62+gt9B7917rw0sfGpDWUWFwCeN&#10;Ljmw/rYD68e/de6zrcaTp1DSTcXBujamKkfi1uQb+/de6yqhkDMV4QqCCLsTfi9r35+v5v8A7z7r&#10;3UxELOqr6XV2sUst7MGUqEJt9PqDb6c29+690+QRBdCDjSulTe4VLcjU39fwLAWH4t7917pSUdMx&#10;K2VQAbC7KTYCzEaDcfng/g+/de6XGJp7oztdC5RR6wyklgCD9RZb3te39Bz7917pa0tPY6rsWIVm&#10;UgDStirO1+LgCxI/2/49+690pKaAsEFvQwQDk6rMdOkixsSRxxz/AK3v3XulbSU7KR6FIumkFef1&#10;6eXYj+l7EfQf0FvfuvdKejhN7MCBfl+AzNyADpvcgiw4Bv8AW9ufde6UdJCWMYtfQGVbgMQTcEk8&#10;Xt+TcW/A9+690oaeFhyCTyf1WW/PIA0j6/U8D8/Xg+/de6d4o1OkkC4PK8uCPp9fyPrb/iPfuvdT&#10;kUC1vyLjg/S919+691nH+9XFv8L3/PP+w9+691yNwPUQDawF7XsbH6f7f/iffuvdYXayjjUB/QhS&#10;FDEXP0+vI5I/1j7917qDNOANIvq+vLXFg12Y67/6/wBb/wCwNvfuvdJutltdCSxJVnA48oX0cOF+&#10;g1WN/r/gOffuvdJGtnXSWbSL3uoYkLrAYL+SPxfjg8H/AA917pEV9QGcaiTp1SEm7WAFwAR6QSb/&#10;AOxt/Ue/de6i7W2zmN77owW1Nv0EuUzW4stQ4vHUNPH5JZqmtqftY0hjUfUk8f4fnjj3Xuvqnfyr&#10;fhPhPgr8QeverEoYYt9Zuhpt4dm14iVamp3ZmKZZpcfLKRrKUKEU6qzGziQjhvfuvdWP+/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VXn81z+X9gfnn8cctgMdRUsP&#10;cWwqev3F1XmmWKOefIpT663alTUvptT5FUVFu6hJhG5YJrDe69183zdm1Nw7E3Rndm7qxlTh9wbc&#10;ylViMzjK6CWjq6OtoWNNUQTwuAwYENqDD68H6e/de6Yza9z/AEAIsFt+LMPzz7917rsgN/r/AJBI&#10;+v5+l+Pz7917rEy/jg2F/wDG3++Hv3XusDp/S/8AxTj/AB9+691h/P51f1+vv3XuugRcf70PrYgA&#10;fX37r3Xd+Bz9PV9fr+CdRH+3+nv3XuvA8aWPFzzc/S9tLfXjgf4f4+/de68bhT9QLkkHgW+hItf6&#10;X9+691yIvf6m97A/TgcnV/vX++Hv3XuuhcEnj+ySbH8/T6f65+n+Pv3XuvE83Go3tpIv6m/xJ+nv&#10;3XuvA3sAfqBb6C4uAw9P+t9ffuvddgWB+n+9/W3P9Ob/ANL/APE+6911dQSrcaieTe3qOo3/AN5/&#10;F/6/4+6910SR/S31J1abfX0gr+f6j/bn37r3XX0X/D6CwABGki3+x/xHv3Xuvcab3uAQR9AOR9fr&#10;+ffuvdd3P+uCqn/DgDm/+H9f9449+69164+tybDkcEi1hxe1vrz/ALf6+/de67Bvx/Un683twbW/&#10;3j37r3XLUbH6fm35HFgOSf8AXP09+6914mw4Jvcfg/m/+p9+6914MLc3/IFvr/j7917rl+L3NgLj&#10;gG4P++Hv3XuvX45sbWNrf6r+gH59+6914N/vH+vx+ST7917rlqH9f+NH68X9+6911q/P5/Fj+D79&#10;17rsNx/T6Dj6+/de6613/r+Qfzf37r3Xgf8Aezyf+Ke/de661cf4/wBbf43t7917rrVxwT+f9b6/&#10;Xn37r3XtR4/w/wAT7917rlq4/wB74+v+uffuvddX+nP+98e/de68Xufp/sbD/WP19+6911qJ+nAB&#10;+n9Lcj6+/de661/7H88X/wBj9Pfuvde1f7zY/wBPr9D7917r2q9ufzcf159+6917Vb82/H/FPfuv&#10;dcdR/r/Un/G/+Pv3XuuOq/Fzzb6fQc8/X37r3XtX1/pf/Dn8m49+691x1cfU3/Nz/XgW9+691wLf&#10;4f8AED/b+/de64ajf/Y8fm/Hv3Xuur/j/W4P0+lj9T7917rq/P1ueL2/oT+ffuvdcGY8f4n/ABP+&#10;J/x+g/3r37r3WB2srC6Ef0+p5NwRf82NyffuvdYGNyxH5uf98PfuvdYix/HH9bn/AIj37r3XC/8A&#10;sf8AX/3n37r3XFvpzf8A29uf9f37r3WImxI/xP4Fzf6e/de64E/8V9+691jNvpe4/B/33Hv3XuuB&#10;v+B/X6cW/wBa/v3XusR/I/r/ALz/ALbjn6+/de6xnkf630v+L+/de64H+v55uAL2B459+691ja/H&#10;0vYc/wCH+Pv3XusZ/wAT+QDbkj/H/kXv3XusZH+PH+H19+691j/H+t9P9j+Bp/2Hv3XusZ+n+w5/&#10;H+8+/de6xm1jx/X8/Tji1vx7917rgf8AW/3rgnm3v3XusRvxf/eSP96Hv3XusZW1+P8AfH37r3WJ&#10;kBI4Fvz+OBzyR7917rA0CMGBF/re/wCOfp7917qI9DEwbgAfXjj6ckj37r3UCXFK30H+tfgW+v19&#10;+6902TYk/wCp+gNj+OP8Px/sffuvdNUuOZb2X88f73+PfuvdN8lJIh/T/vf0+l+ffuvdRShH1H0/&#10;P0/w4t/tj7917rFYi9/8PqL8n8jn37r3XieOf9Yj6Efkce/de66PFhfkX/2H5Pv3XuuuP8f6/Qf1&#10;t7917rgfzz/vNvzwPfuvddG3H1A+nF+D/hYe/de66vYA8cX5/BP+F/fuvde4Nvz+OSL/AE/px791&#10;7rh/jYfW39D/AI2Hv3XuuJv/ALD/AAvf37r3XE/j+v14Avc8/T37r3XRH+t/W5Fv9hb37r3XE3/3&#10;34H0F7e/de64/wBfyPwPz/jf37r3XAkG1rD8D82/w9+6914/S/8Ah+b/AF/rx7917rr/AIre9ub/&#10;APBj/wAT7917rq/5NxcW+nB4tf37r3XRFr/T62t/vfv3Xuuuf6cX/pxxz7917rgL2/s8fQ3J+lxe&#10;3/EX9+69119C3FiALseA1v6m1v8AX/417917rsH62/F+Bex/P1t9f629+6914c2ubWNrA3HP01H6&#10;/n/iffuvdZAeB/hf8X+v+Hv3XuuYt+f6C39bX+v09+691zB+nFvxYfnn37r3WQH6Cwvz/wAVsD79&#10;17rMptYH+nDW/wBv7917rKpHF/yL8AWI/wBj+ffuvdZlP9T/AMaH1/H/ABT37r3WZTxzzYrz/sef&#10;p7917rOpsT/rf8T7917qQp554B+v0B5/x9+691JQiwF/rf8Awsfp9ffuvdSlbk/W/wCQdN/rz/xP&#10;v3XupCH6Hn/ip+oP+88+/de6kJx+Pxc/8RwffuvdSUb8abg/m5NuP7P0H+Pv3XupsbD6f62m4N7f&#10;gNq/1x/t/fuvdS1b+gufpxwDf6/8i9+691nU8/Wwtbnj/euPfuvdSVP4/wB44/1/oSffuvdZkPF7&#10;fW39LAkcf7z7917rOpHA4/2NuP8AW9+691mQjgf0PPN/959+691mBvbk/wCwv9f6+/de6zKeRYk/&#10;nmx5P9SffuvdZQTxYXPH4U8Xtzx9LX9+691zVgqm7AfX8LcMOOPrbm//ABX37r3Wa4AuSL21EWDK&#10;pvq1H/W+oN/fuvddhgdKg31chRwCRxzb6f6359+691y/shyQQeF5s3FmuOOCOLW+oPI54917rmRZ&#10;TcgXJAAJbkAE+n6j/Gx/1/fuvddDkW5vc8f6/v3Xusci3B44P5H1tb8+/de6TtXFYn+v++tf37r3&#10;TNKP9h+fp/X37r3TRUIAb2B+hFz9Ofpx9P8AD37r3TPUIfzYXte/p4+rEcfU/Tj839+691sN/wDC&#10;Z75Q/wCg7540vVWXr/tdrfIDA1my5IpBeJtyR6cjtt1YEAM1REsRY/2WI/1vde6+j3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itfMT5bdXfC3o3dfdnaOShh&#10;ocNSTRbfwKTxx5Pdm4pIicdg8ZGxuTI9jLIARHHdjc2B917r5evzz+bHZ/zV7y3f3B2NlZZanL1r&#10;xYPDwyS/w3bmBhOjGYjH08hAjjiQKLfUm7Ekn37r3RAZ6jUTdibqLXvd/wDAH8f7f/iPfuvdN5ku&#10;3APBABBuSzC9rf6nnn8/7H37r3XR/JYfTUSAAdN+G5I/H1/w/wBb6e6912TYkkMptZeNQY/2tJU8&#10;8XF73Hv3XuumBB9S3uU0c3Gq/wDZb62t9bfX+vv3XuuVuCQzX9NzcKWFza4/P+P+t/X37r3Xlt9B&#10;yALXI+v+wP0+o/1vx9Ofde66HIJLWt+GuWVNJWzf70DwP9v7917rkPVYj6qBYsOLH6fpN/8AD/iv&#10;19+6910G/qDwbfQ2FzawIJ/2H+x/1vfuvdd2/tBT+q97eo2tYm3+w5t/xv3Xuuz+LgG45vYW50gj&#10;Vf8Ap7917rsAC+pQ4NuL24A/BAAP/Ee/de69wUv9RqtcXuLCx5Yf77/D37r3XVyeQfUDb6k2F/pY&#10;X+lz/vHv3Xuuzw1tRVgbW/C3HC+ngHi4P+x9+6914H9V0JUkfU2II5UEN9Afz/r3+nv3Xuu76f8A&#10;aVQHgAFv683/AMbD37r3XZIFwCQb3IYAkG1xY/1+n0/NvfuvddBj9L2+l+fyGBt6Qefqef6e/de6&#10;7BFwCrekqBcn6k+m1v8AED37r3XQsRe7DkktwBweBckfkE/7H/Ye/de671cg3sCPoOeCfy5/JsSf&#10;9j7917rs/j9RIANiAbXGkcfXg3t7917roajzaxazWNwOWIFv+JP+xHv3Xuu2Zrtbi9rqdZBIFw1u&#10;Pr/Q+/de66v+bEaR+3psPTcWLHm/44sP969+691ytb1XU3A5DfRf6i9gText/jf37r3XgVtwLD/X&#10;sSLX+n/G/wCn4t7917roAaj6jfi40lQB9bBha30/2P5tb37r3XLVckkKbMxuLXBFybEcf0H++Hv3&#10;XuuIH0bVza3LAsQBY8sLX4v7917r2oah6nUm3GkaeTZdQ44IJB/r7917ruygm62FwdXJN+A1h/ja&#10;3A9+6914gizarBvqf7RA5Leq4/3w9+6914gA34a17ABSFDG12Y/UgfT/AGNvfuvdd3uRbSQABYNY&#10;XA9JP0/AH+9c/Ue69167OQNRuLKAX4sbXAuP9uPfuvddi+oC5Jv9FP8AyEeeAOfzf/Ye/de66HA9&#10;JF2Gjlb+oC5BW9vr/Q/8R7917rh9ALsf8R9LliRb1f0v9Lf1459+691zNrhrMAObi/C2+vP+IBv9&#10;T/sffuvdd8L6rkHn6t9RqFvp/wAV/wAf9f3XuuiORz6j9QOAATcFTwfz/sfx7917roDURcan5v8A&#10;n9PFrcc/Q8+/de69c/4qNIUhbltNib6j/jb/ABFrX49+6914HVZVva9lLMLEciwt/h9PfuvddcWY&#10;vZQLggf0HJJH1sLXsf8AkfuvdevYD8kfQG9iP7Jtxf8AobkX+n+v7r3Xdj6jcKw+lwL2/UxOkW/1&#10;7e/de679QJHAsbAWVbi31Lr/AL7/AAt9fde66PpP6Rp/tfpLKWPqvf8A2PP19+69136TwfyDcAW+&#10;vNhe3+3P+w9+6911/qQ3J5JJtyTxe4t/Tjn37r3Xgb/m/BF9RvwLsSp/pccD37r3Xubgkg8gggEs&#10;NA+n9Pp/xI+nv3XuvKWb6EWsAoJYjSn0Uc2/2Bt/j7917ru91vY/UEkm1ha/pH1Nvrb/AGPv3Xuu&#10;AOqwNzaxY3N7g3Fj9b2v+B/X37r3XYsbADUOdIAFjYfg/T6W/p7917rvngn1G7N9LC1yR/r8i1/6&#10;/m3v3XuuySeDyCQSF9JsD6RwOf8AkV/oPfuvddE3Zgp5FmIuTyBc8D/E/T37r3XRDnnkXsLAH6/2&#10;S7NyfoP97/x9+69116mFytrs3rJccKLqF/pcH8H/AHgX9+691y9I4sTf8Ak6wbC4t/vP09+691wJ&#10;W6EkM1tVzYhVBvq9VgDY/X+vv3Xuu1HqAFlubAm4LDkXP1/pYf63v3XuvajqUAcKBpAJJtzqVufo&#10;eR9PfuvddEr6b35Kj9ViD+kCx/p+bn37r3XhyCDYjSP0+k2tc8Hm1iPT/r+/de68bKLLxpF2axIZ&#10;bAcg/X+lvpbn/X917rq7AjUWU24+l7A8AWva9+Rbi319+6913Y8i1/STa5NgbHkjn6/4+/de67B4&#10;+q6tIY/n9PN0FuD/AIWPPN/z7917rjpPKlgi8abcf4kcH/b/AOIt7917rqwGm5VHOg2DWt+PyPz9&#10;bf7f37r3XfB0m6/2SOLWuOCP8b8Xsf8Aiffuvdeb6Jdf9VcN9CFXjUF4P4vyPfuvddGxAYXJLFTz&#10;b+1d+f63+gH+8n37r3XZ1FLEi5OlmuVuB+kLa/I/41+PfuvdcTzpCi4N+SAWBBurE/4X5uv/ABHv&#10;3XuurXFgb2ve4IAW9lUFb3Fh/vuffuvdd6lsTfSXa9yVJLEcgq3+w+n044Pv3XuuudRJBDazoOkc&#10;EN+f96PP+PH19+6914Ej66gAOSAQfTz9TwePqf8AjV/de66VjqtzyWJHIUK1/qTzpI+o/B+h/p7r&#10;3XLgnSD+o8+r+gu3P1/r/h/sPfuvdcC1h/SwVj9LkHg/Xnnm4J+n0+vv3XuuTEksq/qXSrgHUNX1&#10;NtIub8H6W/r9PfuvddhT/asW4Vg3q1kf0+tjf6fX/e/fuvdcC4AU+pdLarrqAUW/2q344H9f9jf3&#10;7r3UeWT0gC2oFVBW444IFj+L/wBPp/X+vuvdRCp/qAdf0tYf7cWP0/wHv3Xus8EbNwL/ANi3PIDW&#10;N7Xt/r825Fr+/de6VFDRhgoKhQR9T+AQGOm1h9W/H9P62Hv3XuljR0ZVASGv+dKkIwB9IYSXsRcG&#10;5H14v7917pY0sGpdbgr6XZrLo4sVU2Xj6A/j+nv3XulfQULERsVUfQBV8iEHgk6h9L82I4/3m3uv&#10;dKqmpCoRDcNa5RRb1K5sEUcc/Q+r6gG1/fuvdKCnpxdfSb25Avp5FrEc/gAW/wAfr7917p2gj5W4&#10;DHSLcfVrccj/AHsfn37r3U9IwF1ci3AIBAva62uf6f0+nHv3XupIUn8HkqQQDflrlgw/1/yb/n/D&#10;37r3XTuTpF1IYHn6AEkj8j/ebX9+691ieQ/UFiT+OeA3JBtf/W+n/E+/de6bJZbA3YBSpJIAubN9&#10;efrzz7917ptmlIPPPAup4X66Rf8AH+2Pv3XumSeS5sxHA0k2ufpccRjn6f8AEe/de6TNbVnTpChm&#10;YFvSQp9VgOVNv03P1t/iR7917pLZCrYXAkexXTa+llZEuw4vfnTe1jYcG30917pH11Xb9LAM2ldL&#10;WAYsQqswQWJFwf8AjZv7917pF1dS5FmkNxcKbseAdRY3BX68WP8AWx+nHuvdI/KV8cMUshJCRFnZ&#10;SdGlR9WZiLf05+v+29+690WncuZOZyUswf8AyWEutMv0Uqxt5HUfUsRwCOBYC3v3XumIKLD6q2kB&#10;bDTcgAmxb+lvpfn6e/de6yhApNlBI1WFwpBbizBuAP8AiP8AX9+691lUhSeCQ1zq0nVwBq0ta3+u&#10;bcj37r3WeNWIJ4P6QNYBVSWAChmP1/HA/B5t7917p2gju3GkJYk2OuMSB9JUem5ADcAD8/0Hv3Xu&#10;lBSxID/VNQI16XHIAv6Tf/Y88/4/X3XulhiaNldOCwurFm03OklgASLH1WBI+l/8b+/de6EKiprA&#10;WAdio0uLhiSwW6/jktf6fW4t+T7r3ShpIiQAvN/SNK/rJHBIAv8A0B9I/H1Fr+690rqOFowAwCH6&#10;mwRQV1BzcFTx9QTcf4e/de6U1LTgfpUFlTVpI0kCwU6QB/rXP1H9PfuvdKWlhJ02IuoOkt6xzyLE&#10;2J/3j/C9yPfuvdKOni9IJuLgl0KP+SVbVr+p5tduTb8/j3XunuFCCDcfpH4NuePxwBa31+vHv3Xu&#10;nKNOAWt/T6nkWv8A0+v5/Hv3XupSiwH+9/X/AGBNv9t7917rmBa3A+oI+g+p4+nv3XuuuCACf6n6&#10;hSbcgj63sOfpf37r3USViL6gSQ39ldWoXIYC/wBRzxb8e/de6ZKucRozX4UF7Bmc6Rb1FeeOOQbD&#10;/H37r3SXr6k2Zm0va4PpuQqnj1Akm3BIsAebFvfuvdIjI1JIC/qABKmM6dZ4YgEEXINhz/X37r3S&#10;KyE4ZjqezG+gg6yxZjcOWvYhjpHH4JFj7917rZr/AOE1fwGbvr5DV3yf37hBU9b9FywVeCStgMlH&#10;mN/1V3wtMnlsHWl0tVyEqR6FU21An3XuvoK+/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Woh/woX/lpiRZvnD0zgY4yzU9H3lhcXA6M1VK60+N3zHB&#10;ACtpjpp69iB+5okOppXI917rUJhJ9Q0gMWA0vqLNewAJW4H0v9eLfk29+691JAPAtweL/wCq/tf0&#10;/wAffuvddMv+92/w+nJ49+691gdL3+v/ABP9PfuvdQHFieP9j/vFiffuvdYweb/n/iv+v7917r2s&#10;j6XuBxza1uL8+/de69qHIBLKfr+VuByLn/Y/n/H37r3XIsSBySPUo/KkLYAWH1/3r/X+vv3XuuyS&#10;L8m6gXBAX8agPz7917roGwLE8fVbG7WPHN/p9foOf8ffuvdeuqkk8/QA8D68ta30+nJt/vXv3Xuv&#10;FiGH4sL8D6Aghrfj37r3XHUfqfzzx9LWuvJ/H449+691y+tyQP6EGx1aWsvHH+9H88+/de669Q9I&#10;uPwDx+frf/YAe/de66JsLE3I+liD6ubEH/ff7f37r3XdzZR+Ty3Nx9PqDa5t/sP94t7917rw+oW4&#10;BB5+vF+QR/Tn37r3XTEkCwtybhrA6WF72HBv/rA/n/D37r3Xvob3F9IIB51XNrA/4/4+/de66Lag&#10;CPr9bE2vf0gH/Yj+nv3XuuYdbH8FSAP9Vbgi5/1vx7917rwYMyrY8Bb3/qB9Vv8A8R/vR9+6914E&#10;cEcE24P5U8D0kf6315v/AK3v3XuuWq9g3pJLAjkgKp4IP9eQRe3+xHv3XuuiwN7XAUAG/q4vpLce&#10;/de68GsAPzybDlbgDgg/W/v3XuuwbkX/AKjgm31/x/23v3XuujIuq3IJuLC3GkkfU/63v3Xuu9Q+&#10;pt+Ob2FyP6Hn/D37r3XV7ng/Tj6abEccX/r7917rrX9ST/sB9eTYce/de67LX+l/rbi/Fhzz/wAT&#10;7917rxYX/wBb6/1/obfQ/X6+/de64hrni3A5t+Be/wCP969+6917X9D9AODyeebH6+/de69f62HF&#10;rj8/m5sPfuvdcdX5/wBj9P6fSwPv3XuutVzb+v8AvP8Aj7917r2r8/njn6i39b+/de65aj/ieOP+&#10;R+/de66v/X8n/effuvddFrc/4XFjyPz/AL7n37r3XHXzY8c8/X/Ye/de661f0tf/AG3++/1/fuvd&#10;da/zb8/T/ivv3XuuOsAGzDg2PPI/Av8A09+691jaQcBSD+Tza6gE3v8AT8e/de64u1r25P4uRdOL&#10;FtNr/wCPv3XusRcE2JJFiCePqfp+Pp9P97t7917rgWIFgxKn8XPp5+n++FvfuvdcWc/1/T9LAC1z&#10;xYD37r3WIn6f65+v+25Hv3XuuB/2Pv3XuuJIv/sf6/4/Tj37r3XBj+RYj/bj6e/de64X/wB9+P8A&#10;be/de6xk/wDE2B1A/wBb8f8AE+/de64H/ef97/rz7917rGSR/vP+9cH37r3XA/n/AFyP8L/19+69&#10;1wPP/Iv9h9PfuvdcP9cX/rYkn83HHv3XusZH5B/1v97/AB7917rGeAf9t/sLfge/de6xkf7A/n/k&#10;Xv3XuuBH5/PFv9cfT37r3WJv6/W/+x/w/Hv3Xusbf4j/AGP4H9Of9f37r3XGw/qD/gLDj/A+/de6&#10;xMDz/Wx/r/xPv3XusZ/4gE2H9foPfuvdcCP8f+J/Pv3XusZH+v8AgcXt9f6e/de64H/YW4/3xv79&#10;17rgw/31x/j+D7917rgVBNj/AF/N7/1v/wAR7917qO8KNyVve17fU24HAt7917qBNQowIA5JA54P&#10;+Jv7917ppnxlybL9R9OObC5+n19+6900TY5lvYcXsPp9Lf4e/de6bpKZkP0I+v8AhcLxz7917rAV&#10;IP54/P8Ar/W1v9v7917rGfz/AK3H+w/1/fuvdcSLj8/0/rx7917ro/6xP+tz/vHv3XuuFrkG/wBP&#10;yB/U/wDFffuvddfT+t7f4/Qfnn/evfuvdeP1PHH0+n9OOPfuvdcTcfk345vcj37r3XCw4/P+v9eR&#10;bn/jfv3XuuJABtz/AIc/S59+6910fzcc8WsP6/QX9+691x/x9+691xP5+v8AX/Wv9Bxb37r3XX4P&#10;9B9ODwLXNv8AevfuvdcQPx9RyLcgni/v3XuvcW45t9fzYW4v7917rjYfj8/QG1z+L+/de68RwPwO&#10;eeef8be/de64m5/oOPof6n6fn37r3WM3v/rgkfUtcH6gcgC3+Hv3Xuu/683IHH5NwPrp45N+f9h7&#10;917rkp4v9OT+Ofre9h+f959+691z4/P0/wBY/Q/Xn/D37r3XY4Nv6kf0/P0IH/E+/de65j/YWAH+&#10;wH5uP9t7917rKv8Ah9eB/wAV4H+9+/de6yAnjj6/7xb8+/de6yA8f0HFx/j/AK/v3XuswP8AgSTz&#10;+Ba1+effuvdZlNvoAP8AjY5+nv3Xus6EfT6gW+o/3gX9+691JU/n88f0JH5F/fuvdZlIP+H9Bxfn&#10;i3v3XupKt+f9bn+p/F/fuvdSka/HH4J4/AP5/wB7t7917qQh5H+P04+p/ob+/de6lIefqBa4PJ/p&#10;/j7917qTExDD8X4P5Nj9CAL+/de6mowsPqPrwW54Nuef9gffuvdSVPHHP4P0vb/X/wB79+691IVv&#10;of8AW4J/rzx7917qQp/AsfxYj8+/de6zqTb68/71/rf7x7917rMpsB9fp+efp9RYe/de6zC1x+bA&#10;fUfQf15/259+691mU8kHkG1xfgWPv3Xusikk8C/JF/xz/sffuvdSFufoBwf6Hg3/AAP8ODx7917r&#10;sA3sRYngfp/B5PI/3r8cD8+/de6y6lAvfg2/J4Xi9i3+2PP+9+/de68CdQs3+q+hDj6cAhTzcD+g&#10;J9+691zFtPBsRf8A1IHJ1X44/wCI/rz7917rkbDg/UX1f4kfUjj6fi/+Hv3XuuJ/3j8/7a3Pv3Xu&#10;masj4J/HH4P5/wAR7917pPyryR+AT/rccfn37r3TbMityb/04/x/Gr/ff4c+/de6Zp1Ok/p41cn0&#10;8Af1+n1v7917pa9Ldk5jprt/rrtDb9VNRZjZG7sHuKkqKeZopI5MbkI6qytHYi4UgkE/4n37r3X1&#10;++gu2cJ3t0p1b3Ft6ogqcV2Nsfb26oWpn8kUU+TxyTV9GG/rBUeWFr/lT7917oXf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Qdds9rbE6Q683V2l2Vn6PbWzNnYqpy2ZylbKk&#10;arDTxlkpqZXI8k8zWjhiU3dyAPfuvdfNC/m3fzPd7fPrunJ5BK6txHUW06yqx3XGy1nk+0pMXG5j&#10;OUrovSslXU2E08rLcH0CyqoHuvdUuVdUzyF2YFix5a3BvY/n6fTj/Dg+/de6ZnIkY2N/9YsW0g3u&#10;o/wP+tx9Pr7917r3+wuQSp125AJIvf6X/wB5/wBf6+691x1EnjkgggW9J9Nxf8/0tbn37r3XueLD&#10;nUWA5LEg3vb8f8V/2Pv3XuuTWUCxtwbgBVf/AGo8/X/Y29+6912Ba5tc/wCHqBPKgEH8EX/2/wBP&#10;x7917rw9Vr2HAsDxex5II/1vx/r+/de69YHg3YWGoW4Nz/vv9fm319+6914rbmw+nP0BvYXsW/H9&#10;Pp+fx9Pde67JN7X402F7G/qJYrb+vH++59+6912XYkMNQFwANIFwRptpH1+p+n+39+69143LWYkD&#10;nSP7JU/Uk3H4sfx/xT3Xuuz6gBqJXgLY2Iu1ypPB4/1/+Ne69164F+SAb6j9AAxP9f8AeRf/AIn3&#10;7r3Xm+gJsSBduSORx9G+p/o1/wDYe/de65G/HFyovduLFf06rj63/wAebce/de64XuRf6WAvYEC4&#10;tp1c/jm97/4e/de65C9ifobWBKi4ax+t7f6/v3XuuwbCykMTYk+rjSbqDwPx/vX9ffuvddA3Isbt&#10;e4IuOPrY6f8AXK/Xn/EX9+691yutv1Ak+ofoHIa4JY3/AB+be/de64C5LBSt2tfljwDdTYfnnm5/&#10;4r7917rl+TpNiStza5AuNV+b88W5/wBj+ffuvdeOo8j1f7VoYFrjnUP6n/W9+6914C1rm99NgGtc&#10;Ec/X/C5uOffuvdZOdB5Kmx/LWNjaxJv/AK/J/p7917rg3Fmtb62X6n6/QhR+eR+P8R7917ruw035&#10;5sbHVY2sAebf7D6+/de66PP5A+t1VhytvqePra9rf7b37r3XYC35I45AHPFtXFrf4cH37r3XRAut&#10;w1jb1H/W0sQWvz/T/ePfuvddf2vSGuGv/UjSOVUf4W+oPv3XuuVwpANgbn+l+Vup/wBjxa/+8e/d&#10;e68f6seDe4JIYBRdiB+T9Pp/vPv3XuuxchgWsdSkEi4JAsNWkgn/AF7/APFffuvddWOoAC978m4/&#10;HJ5/w/F/fuvdchYG3IBNiOTfi7AEf7yLfS3v3XuurXuCbqdR/P1J1fUXt+fx/S/v3XuuxdbW4P6u&#10;RwRblib2+lvr9P8AWt7917rhqPJJ02IH1Fi1gFJbj+n5/wBhz7917rsj1jULA/S9xe/0Bvx9Lcf7&#10;b/H3XuuyTcCyGy8iwI0j9IZb3+gNr+/de67sp0gglvqOGsfT6PrxY34v+R/sffuvdceOGBIsQRq0&#10;8AfQk24+v+98fj37r3XKykH6HkFiSoIsQCAD/rn/AIn37r3XWkXK/wBQP1E2b8kahxwfp7917r3q&#10;4JUW+ungX5NyGN+Pxb/YfQe/de66Ok2BP59NmuL/AFUgH8W/xP8AvBHv3XuvH8E3UcBStxfjSbXt&#10;/wAU/wAfx7917r1mvxa4GpnC+rkki/8AtueP9f37r3XZA/1J4APOkXBAX62/J+o/2/FvfuvddH1E&#10;cj8/X/Hjnnjjj37r3XekKQANTW5B4e3+rYn6AgH8e/de69biw4Jbiwvawu1vyDax9+6910b/AEuB&#10;+ByQtityo5uB9P6c/Qc8e6914XuSvILXtcW+l25/P+Nj9PfuvdeFiQCfqfoD6DqN7X/HH+H+sPz7&#10;917ru4vwTcqLWDH6MOPz+L8f8Rz7917rq1vrx/gt245LAnnm3+t7917rwAX6LwrAjkaWJIW9rEfT&#10;6/8AIgfde66LWULza4a5F2AIF2+v0v8AQe/de67B5JsbA3ALWH4UgmPj/G34/P4t7r3XrmzLcA3N&#10;jdrKSLkg/T+hP0+v5Hv3XuvEt+n6AqSDbgkm/F7j/H6/4+/de64nkBfzex025+oJC25J/wB9x791&#10;7rwtq/BAC6v9Y24Vmvx+OOPp/Ue/de69wSFsFNj6jcEH6XNv9f8AH+seffuvddtYfUFhpsOASAeL&#10;hrck3Njzb/G3v3Xuuhp1EWX+l7alXg/S3HP+H+8+/de67A5JVbEE2sDe/IX0tf6m49+6914t+TbT&#10;e5A4tbh7kD+lvwP969+691jsfUHJDFRc2uQzcqpBIP8AS4/Hv3XuuRsALWHJ/qxLNzpBH1AIvf8A&#10;3r6+/de68bW9INyfpY82It6R9L8W4/2F7+/de69xY2JB4N72I4vbi3NxyDbj37r3XE2C8giwsSw4&#10;BPBswueAbX4/H59+691yN7ggC1idINmNuedXH4/H49+69171GwcsL3IsLlRwbp9OQP8Aeffuvdde&#10;k8DUL+sgEkgk/VQpP1vfn/e/fuvdcdJa7KeP8Rbi9rCwBufzb+v1+vv3XuvLoHpBOogXBP8Ah+Li&#10;9iPz/QXt9ffuvddmyk6R9TbhD/SxAF73/px/sffuvdcuAD6SLWNlDaeLHkgD8/19+691j+hAvwWO&#10;r1ev+ikj6jj6W/pf8H37r3Xufrp5blWFmuw/otr2HH+t9Pp7917rkouADdroWQsPSOAAbf4f77+v&#10;v3XuvXve/B0EkEjhgb+km/BP0+g4B/1vde669BBBJFgSSCWHpF9RAIt/tv8AD37r3XRLcsfWNAHF&#10;1LKRwS1zcH/Yf4c+/de68Aoa/wBRoNiRqYc2a45/BFrf0FyOffuvddFgOTcXV7kWA+liBcXt+P8A&#10;fX9+691hmY6TcnUSW4JOm50Btf54P+w/r7917qEWJbjkfT62Kg8k29+691yjQOfrYX+nqB4/PH+t&#10;a39PfuvdKKhpCSCwKgm76tSqCRcqSSbX5PN/954917pa0NGmn8swAVEcP5FYgjVIx9VrqbW+htYX&#10;PPuvdK2jo+DZR6TrZPR/qgQNYFvVcg2P5PH9fde6WFBQqWI0tpcOjKPSzMifUvexOr6Am3F/pz79&#10;17pV0NLpYMCVXVYKQhb6kl1jtZRc3AA5/wAOffuvdKSliRQF8ZUADSQFsFAGqyC4AAIP5txf6E+/&#10;de6eoYtOkELYlj6QDfm9iSBza3+F/fuvdOEUZsOLkFb/AIUajb62/J/AH0/HHv3XupkaAHjSQQGA&#10;Fr3vqDEcH6kgcWt7917rnp0gnSBb9JP+p+n1A4H9Tf8APv3Xuo8pKte5v+nkj1fQ2tYD8/Qe/de6&#10;b5Xt9b2DAEkKR/vPHv3XumyomNje17ab/Ugg2H+P+uDb37r3TPUSMA1mJBFx+bA8X5+v4H+9+/de&#10;6TlZUMt+BbUCFJQMfyF+h4vbgf639B7917pLVNSou+ngkkEWAY3FraWIsCODccXH149+690kK2qH&#10;7pJCgagfTqDaSebk3J4+pHH+39+690jsjUMrMuo6bliLMlnItbSTYEcnULfXi1vfuvdJGsqvHyxV&#10;WAYjVa+kta1rf04/H4P19+690Be/NxF2/hlJIAzlzVsnqtEf91em49R5IH45+p9+690Fw12UklrA&#10;MLlybHgDSOPrf8cH37r3XNVuFNiL34QfVSNPq02+n5F/fuvdZVBurXAVgSOVCta31K8ggA/k2F/6&#10;e/de6y6CxXi4UgX/ANpVQo0n6n/CwP8AT6D37r3TjDELkoQGuFJZT/ajPOkEj6A/W9xwCPfuvdPl&#10;NEoUEG17OwBCgBT9dIJH9AR/rfW3v3XulRRU2rTdSCfSFWwJYEE3t/X6Wt9P6W9+690vMZAE03sQ&#10;Tz6iyW50hbKCLkk8fS9/x7917pXUsCAgoOUYEEG2llPjH9bgXAuLfW1/fuvdKmhgPpZbcANrZhpC&#10;351fUDgWt/QXvbj37r3SppIzEoCoY2Bcn0gl21EanJ0/4t9OOLH37r3SopqfgEoQQB+k2Nr3T6j6&#10;8fTi31Hv3XulNRxltGgs3pFzpGlbjlSCeAbgXtzbj/D3Xun6GMKQLE2uOGYgj6cMSCfxb8/4ke/d&#10;e6c447XI5HK34FvzayWH+v7917qcqjn+nI5JP0445/x/334917rMBwf9YXP4ufxwPyffuvdePC8W&#10;JNxwACCfz+R/tre/de6jyk+tbEEW/IKFjxf+nB/H044v7917prnm0ckoSvKg29K/Q8H6ccjnn/eD&#10;7r3SdrpwEZo5CdQ9CKAym0nAAU3/AATf/AC4Jsfde6RtfUq2pkbSyqEKOWNzzc6L8k8Ef6/4uLe6&#10;90iMhUgEKrhCF1sIwCdKoQWuQQORb6W/Pv3XunnrHrzcnb/Ye0+utpUFVltwbyz2LwWLoKeJqmpl&#10;qMjUrSwroUAkktcD/YfT37r3X1fP5fHxF218Jfit1l0Xg6anXLYnEQZbfGSgRVbL71ysCTZuqkdS&#10;QyxMFpoiOCkYIAuffuvdHW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MO6NsYDem3M5tHdOKo85tvcuKrsJnMRkIUno8ji8lTtS1lJURPcFXRiD/T&#10;6jn37r3Xzhv5sf8AL5zfwM+RmXxOLpshVdO7+mq9x9Y7hmpzJC+MnqDLU7fq6lfQaqgkIhlU6SV0&#10;SBQkig+691V1EVCkB78Bj9bjV6mH+P8ArWH+wPv3Xush+tj/AF/w9+691jZb3I/3j63ve/v3Xumy&#10;oQi/BH+v9Rc29+691EJt/r/7f/jfv3Xuu9Rvfjj+v+Fr2A4v/wAj9+691jD3X6c3tcfQ2IDj+v8A&#10;UD/b+/de65lvSASSGOnnm9xyBf8Aw/Fvfuvde1kHgk/pHPFlLXAvbkWI/H4N/wCo917rkGB1XNgp&#10;P9om5PqN7/7Cwv8A63v3XuvXBIY3K39Jvwb+r0MOf99/Qe/de68zWvc255P0Ci9j9f8AY+/de67u&#10;SCWHNhawP4BIH+34/Pv3XuuDEXsVve36rEHg8XIBvx9P9ce/de653sRyfzxYWv8AU2H9bA+/de66&#10;uRe7ci1mBsAwPNj/ALYe/de69zwT/TkBuLG+prD6/i4PH5/Hv3Xuugb2uz3BDGzXtc8gf4D/AAF/&#10;p7917ro/Xg8+prlvp+QCQSTe/wDQ/wBf6e/de643bVcH63Ia4s2oWHK3/Nj/ALH6+/de67uSb2so&#10;uL3I/Nrlf63v/vvp7r3WMMt1OnUT/aALMD/VmIAH54/qSLe/de65BtRuPSwNitgB+rTf8/jmwt+P&#10;fuvdcg7EEgAXPHqJDLb0gAfW/wDj9P8AYc+6911qBAswuTxYgg3IBUD888f7Hj37r3XRcAcX/wAQ&#10;b6QL/rNhb8X+n+2v7917rkZCV4uv1spsCbDn62H5H4H+P5Hv3XuugxBHBJDgn6j6m4sT/Q82v9Pf&#10;uvdda1N7g6uAtiAD+eATb8fn6f63v3XuutROo350jSCbKCeSGA/xtz/xsn3Xuuw/I59XF9QIsbAW&#10;FwL3P0555Pv3Xuui4a31WxPBBU2vpF14+tuL+/de67En+qOnk2sCLabXZgP9b6/Tke/de668l+bX&#10;50n6cgfW3+F/999Pfuvde8ovYNfSQG5Jtc2W1/qfpx+P9h7917riXRibNa3LMCAT+Bz9D9fpyOff&#10;uvdcwyuGsbqDY3uQR9CP9a9+f+Ne/de6ws9ibg/Q/wBm92U3BuT+Obc/72Pfuvddlzc/QWLadQA9&#10;Qv6ub8WtyD/X37r3XXkFjcXcr9La19XqNyvNvp/h/T37r3XMSC4vxc8fm9xxb/G1v8Ofr7917riH&#10;UEgnUOCRy1l/Vcfgcf6/9L/T37r3XDzAqpsQW4GkEWIsWa3A4/r/AMbHv3XuummF7j1Xvwbgcfk/&#10;Ui9vpb/E+/de67My3/VcG1rgm1vqCo5/33Hv3XusZdubgC4402LAg82uSbWP1/2IFvfuvdcVkH1B&#10;uDpDEcHVyCxJ/wBYHn/Yj6+/de64+Rebi9yLKNX1HDkg/kj8i/8AXg+/de64s3p5Y3AUH/YAm2n/&#10;AA45F/8Ab8e/de64ggAgk34YcgqQb8n6WPPHv3XuuGofUHi/+tf+nH+v7917rgSR9L3Nz+VH0+tv&#10;9f37r3XHX+Lm4NhyPp9Df37r3XWo2uP98b2t/vXv3XusbG1gD+eL8c/UXuffuvdcC31+g/2Nr/n/&#10;AGH449+6911q5t/r2/29uTx/vv8Aefde64kj+tvrqtyLn+p5t+D7917rGbDjm5sSCTwf6fT/AHgD&#10;/e/fuvdcSbi5/F+bX/xHP+29+691jY/X6XI/24A/2F7H/ff1917rgTa9ib244v8AXkfX/bf7x791&#10;7rGb3/4i4PP4H+9e/de64kgiwIsAbEWFmP8AUf7fn37r3WMm44Nx9Prfgfk39+691j+hAP8AyL/Y&#10;+/de64mw4P1ubD8aibWvf37r3WL88n62ub2+vI5H+Nh9PfuvdcGAsxufpb8X/ra3/GvfuvdcWvcW&#10;b6G9xzaxIN/9bj37r3WJrE2/BNrEfX8HST/t7+/de6xfk8i/FvoPr/Qn6ce/de66IA4v9bc3F/8A&#10;H63H++/2Pv3XusRvzybX/PH1F/z7917rgfyLj/ffgf8AFffuvdYzc/S/1IB5A49+691x5/HH1LfW&#10;xt/r+/de64H6/Qjn8+/de6xHj6c3+g/1vqBb+nv3XuuBA/1wePp/vB9+691GeCM3BB/1xY6SLn/Y&#10;/wCw9+6903T0SG4sP9V+k83H05/p7917ponxw5IFv9hf/fX9+6900y0bKf0/kf8AFPfuvdQmjK/Q&#10;Hg8n8C3+Jt7917rF/t/6f63+t7917rifzwfz/Q/7x7917rifrfnnkH+ptx/T37r3Xv8AYk8/4E8H&#10;+vv3XuuF+P8AX4+n5v8AW/v3Xuuj+Pxbj6/7D37r3XHn8W45t/xXn37r3XEgjm9v6C/9OPr7917r&#10;h9f66b/0+h/1vfuvddfm/wBL/jgA+/de66t/Qfg+/de665t/ifp9b8/j37r3Xvza/PH+Fz/sPfuv&#10;dcbE/QAfQ/n8cD6+/de64/4f6/8AWw/rYe/de69a9rcnn6f74e/de6x86v6ixI4+hvb/AHo/8i9+&#10;6914L9SfyQTzf8cC5H9eR7917rvn/WPFx9Ryf+NG3v3XuuQt/gR/rj8f776e/de67t/tvpcD6829&#10;+691zH1/oLk2/P8Avv8AW9+691kH1H+2v9f8Pfuvdcwf6f7H8n/Yf8i9+691lB4Frf1Fr/W/9Pfu&#10;vdZEY3+nJPH5H/I/9b37r3WYc2IsLcfT/er/AOA9+691IVhxx/QH/Wv9T/yP37r3WdSf95v9f8Pf&#10;uvdZ0Y/S/P5uDwbfUe/de6koeAPpa/P5uf6W/wAT7917qQjW/wBh/S39L3v7917qShv+f9tzyfqf&#10;fuvdSkNh/iDcf4e/de6ko3JsSD+TzZuL2/x/1v8Ab+/de6mq5JAAYjn1fp/GoXt/tvfuvdSkP+Fz&#10;cm4/H+t/T37r3UhG/HNwf6/U/wCIP+Pv3Xus6/j6cf14B5vwCPfuvdZ1PB/wt9P6/wBL+/de6zqR&#10;a/5/FzYccH6e/de6yqfp9L/73+Pyfp7917qQpN/+JH1Nv979+691lVv95J4vbnj/AIn37r3WVQfq&#10;SRb68G1x+T9P6e/de6yLY/Q/1uxtyDYEt9Pwbe/de6yg3FrBj/qQQSbi3F/8Lf0/4n37r3XK+lgA&#10;Ba4Kt9Vt9LEgm/H9f6D6e/de65WGgBQG/H4F9Vzwfzz/AFP+8+/de69fk/UAEC3+0i4sLjk+/de6&#10;6Jufx9eOQQP6c/n/AG3v3XuodSt1+gvb/Y2A/P8Avv8AYe/de6Tc6cn6fk/48j/H37r3TdILg/n6&#10;2/oAf9cf737917pmmX9Q5tyOf63IANx/xHv3XumOqi03IFvULEWFxa9wP999f9h7917r6Jn/AAmO&#10;+WA7p+FuW6PzeSWo3V8f9xNQ0UE9WslVJs3ceqtx5hpz6lip6lZkJFwDIo4uB7917rZV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TZmczidu4jJ57O5GjxGFw1DVZPK5TITx0tFj8f&#10;RQmoq6uqqJSFSONFLMxNgB7917r57X89D+btXfLff9b0h09mquk+P+wMlUU0ZppZaf8Av9n6Y+CX&#10;cFfEhGqFWDLSxyAhE5sHdifde61ma6smnkd5WLM5cKQWICk82/178H37r3TFNIZDqJAUAAG97MT9&#10;AD9P9t9f94917rAAzX9QNiL8gXW+i54H6ebcc/7b37r3XPUvH6rEAWPLEC5IGn83t9fr/vXuvdda&#10;uSNRBABXknSSADa9hax/2F/p9PfuvdchYH/ADgspte4P055Auf6k+/de68DaxBIAFrMV/PLAGwvf&#10;m1r8f7G3uvddkhZOACSCAf8AELax1f7YfT37r3XF7AkX4vb8kD8nn/Djge/de675t6iBwvPB5H0J&#10;P+2v/sf6e/de68CWAIJA+gIvc/hTf8D6fUX/ANbn37r3XZAIBuODe4sbNe/N7/k24/2Av7917r3F&#10;hbVcpdibMLX02uOP+I/1/fuvdd3NjYFr2BLamNhyASeBcgfT/ig9+6917WCLSagbEC1j6fwG+g/x&#10;5/417917rlz9T/aBW/IF250uD+eSPr/r/n37r3XQu/8AZv8ATTwLEW08i3+3PIHHv3Xuu/JcWvbS&#10;fzZeSeOF5/2F/fuvdea402J4/NuTcH03PH+29+6912SfoD/qQQRqBubHl/6m17f1/wBv7r3XtRF1&#10;H6bA3ABN7HmwFzYj/Yfj8e/de66Vm1HUPqFOqwFhYqG4H1sP9649+69176WseSDfSCLgkklv68G/&#10;P1/PH0917r39VFmJudRUWJL/ANRb/XPP+tb37r3XYJOs2JP5PNwX5JZb8j/ffj37r3XL8knSAwWw&#10;AYkm9+Ra/wBf9bn37r3XEixCWYgWAUtYqSSxNjz/AFt9P+K+691yGorYFmN7AWF7n1XN/wAXvx/T&#10;37r3XuBwDa4J59VtQ9Vr/wCv+f8AD/W9+6910QQLi9yxYEm4ZlF1Ygfjj8f7f+vuvdeJsSo9N7EE&#10;fUi3K3tc8/7D/ifde67459JH1IFrkKbm/I+l/fuvddE8AkEfS1tP1C2Fgfz/AFA/H+8e6912DcG9&#10;7nSbi5YnUbEKLf7H/bH37r3XLkHSQCOBYA6vrbkf7e3+t/sB7r3XjzYkEFRpF1Fr/kW/re3+29+6&#10;91xJa2kEEeoMQDfStyDc8XFvr7917rykAlidNx9PoR+QbXH1H+8e/de67uOQCLMCSL3so44b6/n/&#10;AI37917roMbAFQbk2FrMbNqsWFrW/wCIPv3XuuitjcEjUptb66T6iOL88/n37r3XL6i1+WOr6AGw&#10;5uf8f9YX/wBt7917r1zY6/oBqsLkWDcfn+vJ/wAL8e/de66K8NY2t6jcEEsTqNwPx/iTY/7f37r3&#10;XjydPIOoEm300i3P+88f8i9+691z+n1vpFr2NifSfSLD6kDjg/X/AGPv3XuuI+jnkjkKoHJDekXu&#10;Ln6/U3t+f8fde66UjkX+l7m34DXsxIFuQLf7H37r3XKxYraxIBX0gBr6rXYi3+HH+xv9PfuvddcK&#10;QbWsbk83K2sDz9Of8ffuvddX+gDDhQQP1E/4/m4/3g+/de65hbgHRzcOoI5P9sD/AGF+fr7917rj&#10;YEggMRYE/qF/wLlQbfW9v+Ne/de68R+SArD6lgdFtI1X/wB6Y/8AI/fuvddcXvp+gBW9gW/4KT/Q&#10;D/jX9fde69ddXFj9CbqVA/HF7X/3j37r3XK5/B5t9CSLj9R4/pf8/wCwv7917rgBwf8AA6geF4H0&#10;Y6b/AEB/P9R7917rmw/T9SwB+hXSRpvxcH6f74+/de646geDYEargHg86uAv++At7917ro6hcD6F&#10;hfSv0sAxuRx9Tf37r3XtKqARzw1gGP1v/Q83Itbn/X/r7917rlxYKBYWDH6GxuLXP+sR/re/de66&#10;Nrci7XLf4crf+1xc/T6e/de69xxpJIP0UavqfpcXv9P9t/T+nuvdeXj082Yi9h9PpqAB+vIH+IH+&#10;29+6914EWDMOB+n1fkL6fp+fr+f9f37r3XvxptcKfzdVIH9Tcj8n/D37r3XDgm9gLgEKLFvWCGP+&#10;+/3j6e/de67sDyDcHSeBewtwLj6cX/331917r36PwALMq3tqK3/JHP0HHHv3XuvKOQLeohiWtxcj&#10;TqAv9f8AfWHv3Xuu7MoNwLD03YA8kaSwA/xP9D/xPv3XuuJDXJt9CGGq35FySCf8T9T/AMT7917r&#10;wNweL21mxspYgEEsq2t/vuf6e691z1KDcH03tYX9ag203Uc8n+v9effuvdcCRx6vTYC62NiTc3I/&#10;P0/HN/8AH37r3XrA3YhixJKhAWBs92vcAE3H5F/fuvdeI+p1fquG/SL2/tELa3HAFv6+/de68eLm&#10;wuLG9gD9R9LcDi1iP+J9+69170gEci55/SSPyAY/95tf/effuvdcT9CwsAvJ4uDcAaTyRax5sOf6&#10;Dn37r3XjcD8/4kEEAqbD6/QabX/3r6+/de643sOVvwb+ngktpe5I/wBf8+/de65ar6AOFW544AZQ&#10;CxsPrb6nj/eLe/de68wuL+ogBDe9ybEHSxb8/X/eP8ffuvdeJBsbC9/9WbqSCW/UAxNuTb6/k8e/&#10;de64n6cACx4uwP0HrBvzx9DaxF7/AJ9+6913f6f6rSqDn8KfoRz9Lggfj/D37r3XSk/kH6n62Jup&#10;NnA5HH5F/fuvdeuw/X9LEMLC9x9AOf8AY/77j3Xuu9d7AX18tezKACukL/W3/I+Le/de6juxIsVI&#10;vfgcEg3+gH0vfn/X59+691EeTm6j6oQR/Q8WBA/BH5H/ABN/fuvdco01Nb9R5v8A6k8c/S1/9h9P&#10;fuvdPFFTaivAKgf0PNhqUf4m44t9T7917pb0NCpXlGGmQElNDEEOWDNcEW4IFha4tzwD7r3Sox9J&#10;qZQCx58bKRGoQFtPqKgcGwtbn/evfuvdLSipGvaNDIWY2DKGUo5P6XW/0IuNRAPPN+T7r3SwoqHS&#10;CWFzIxLmxBLAiw0qeAOLD/Y/mw917pS09P6l4BUlgqsF0kAXCWNiLEk25/P+w917p5hhuRxezKw4&#10;FzcXvc34/wB9wffuvdOcUQBsVbSV/sj6cWBuP9j9ef8AbW9+691OVBYLzwpLDgW1c6OR/wATf37r&#10;3WW31/HBAb6sBb6c/wCt9D7917rEzBQfqLE35sDxYKukW4/w/p/sffuvdN7yX40iy6SAbW1FdP4/&#10;wHH+29+6902TPYW/BNywBva+kEFObn8f72PfuvdM08wN7i4seb+k8fS/5F+D/ja/+HuvdMVTUFeW&#10;IUAEG+nSGuL2LXt6rm/+Fj7917pM1tQjqzNcFAXKkvqV9WnQD9LWGoj/AHjm/v3XukhW1JC3TVbU&#10;qhVOkaQD6lAHJ+gv7917pGV9aQzfuBFHoNtHC/UkfW1j9bG/+FvfuvdI+tqWuSGNybXDkkErqBJA&#10;4BNjYn37r3Qc7rzy4qkllbmZ1McCWsGdv9Vq+tj9QT9B7917ou80s1RNJPK5aWWQySOwHJY/kGx/&#10;1h7917ryC4W6/wBPopZDySGOn6H+n+H9OPfuvdZbfhtd2N9IUgFmWwuB/U/4X/FuR7917rmitc6b&#10;E+rgElgQNTfUD8c2v/X6e/de6loiMtyfobm2prcGzMV54uv5vx9PfuvdO9NG3pB1NGWHIAAawWxX&#10;T9fpYE/Ti3N1PuvdKSjpyzWFj+Fuy6gR6uNQHF+bkj37r3S1xdIRpb1ISbXjN9So5/1rA8cE8m/4&#10;tb3Xul1S0x9ACHh/TZSguxAtfmxHIN/qbD+t/de6U1HTgldJFmewuG1MTqSxJBHIYAXH05ueD791&#10;7pVUEH9NQvpvILm9iONVv9pFvopA+nv3XulRSQm972uQW0lwQwvfgjkC3P8Arf09+690oqanLaYw&#10;oJuHCgaiB+vm9gOfofp+L+/de6VFLDYAtYtyouLaRaxReALXBIsB/X37r3TvDHyLfkAfUlrW1EG5&#10;v+bD/inv3XunFVHBvbj6i1hY/Qj6f4+/de6zgXB/p+De/A/wPv3Xuud7Dj8cfgXP+Fx/vv8AW9+6&#10;91icqSQDpbkEcDlv6kH8/wCH+29+691BnkGmzKxB1q/Hp9P0Yqthfj+v+9D37r3TDWSjUzqDdgCH&#10;sUbWoBjWxN/qeDf829+690lMhU6eQ7k3Vifoy2X1hlII4YBR9LfQ34A917pEZCpWxu1rNYH9RJJu&#10;oCjng3tY39+690j6upkf0FbG59RTxyElg2piL245/P8AUn6X917rbR/4TEfABt/dm5/5ndh4QS7W&#10;6xkOH61Wtp28OR3zVIfLkoPIul1x8J8isjHTIYiCQx9+691va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c/mDfCvZfzo+Om6uo9&#10;wwUlLuqnp6nNdbbnnS0u3N409MwoXedQWFLVf8B6tACNDBwpeNCPde6+ab3D1Jvbofs3eHU/YmHq&#10;sJu/ZWarsJlcbUoUZKmjnaDXCfo8b2DxslwVIIJBufde6D0EHgEkk8j6/Xk2PP449+691yP0/HHI&#10;H+H5tb37r3UGojvfjm39Pr/h/vfv3XumZwAT+LXuPpx+P+R+/de64E3/ADY82I+t/rxf/b+/de64&#10;l1/JI5+q8qA39oi4JW31/Hv3XuumIXSTYBbamLG7WAtcL9ST/X+n9PfuvddqdX50gH+ybFgOVWy2&#10;4sbjn/YEe/de66Yrp0mxv+CCFIIsoDG9zb+nN/fuvdd61Gn9QFyLHkIt/VyL2sOAR9D/AK3Huvdd&#10;qxAN2T9QAP8AX8kLc/gmwv8Age/de65Kw4N9ZKqSxKlgDyBb6fngj/H+nv3Xuum0N+oLcfTVZgOP&#10;T9f6i3H+8+/de656iFK6je/H5sNQvcn+vP155Pv3XuutRCAFtam13JAvc2IUfT+n+w+nP1917ry6&#10;tJUm9jy+oc/kC1uOLW54/wBh7917rst9T+bkeu3Nh6WuP6/19+691x1fqIK8E6iPoObH6f4e/de6&#10;4E8/rIvITpCf2rHg2IAH9q35PI+vv3XuuyTxZWVRckAsG9I0gDTxbkEWNvr/AI+/de64hiv1Utc2&#10;1XYXLEWHF7f6x5H4v7917rizgaRqfVc8DjWVH1IIt/rAcE/7H37r3XLWBc3Yn9f1B4NlABva44/2&#10;/Hv3XuuJYG50gi1wbXvcekfT83P++59+6912GI+pBf8AJ1agpC2JA4NzzwBc/wCt7917rrWAVc8N&#10;wLtYG4Buw1AfS554+v8AXj37r3XEstw3pWzXJF/UAb6VHA+tjxxfk+/de65eQNYqCbm1zYWPH1Nu&#10;AbX/AK/T6XHv3XuuAlGoEtYBr2+l2t6gV5P5J/1wOffuvdeEosLcBeWAGq/qAvZvpfn68/n37r3X&#10;BmZjYHjSbL/YI4WwJ/p9b/S/09+69135LEsADdVB55AvYsQSef8AXH+9c+6917XcBg5uoBbhjqVR&#10;Zbkcck82/r/h7917rizki2orYX02txYWQWtxY2/2F/fuvdcTJe9gCQFH0ABP1YNxzySf98Pfuvdc&#10;WYADkfQcD6EAEgc/g2BNvyf6ge/de678n5JKsQLNZvoBwTyL8fS4/P8ATn37r3XAuLj1cBvSALhS&#10;ObqG/wBvz9ffuvdd6muOWNrXcX1aTY/S/wDxP149+69115Gsb6eGva6sDxYWv/h/Tgf7b37r3XRa&#10;x5BA4LEEiwYFgAf8R/W/9fp7917rxb9P6RcFDz6rarG6n+p5H+3/ANf3Xuu/LYIQx/VdlFyoHAUD&#10;nm1v6/717917rgX1fUBhYKpNv8P6f4f8a9+6912JP6WWxsth6ibXJvwef9f37r3XQa/AJCg+oDj/&#10;ABYAf7Y/7D37r3XEtqUCxsfrf6X/ACRfmxHHB/417r3XEMwA9dx9f63P04HH+AP+Hv3Xuui2nhhb&#10;+osPT/UDVb/Hj37r3XEt/tri4BA4PAuR/tz/AK3v3Xuutf8ATg/kfj/bX9+691wJvwRyCb2vZbm4&#10;H+9X/Hv3XuutX+wtzYf72eL/AO8+/de64arc3t+QAPz9Qf8AY8/X37r3XC7cfQfXm9wOeLW4P4/w&#10;9+691x1Efn6EEfQhRfg3P5t7917rwa3BJABv9Pr+Pwb29+691jJ+o/p9G/PH0IP/ABQ+/de64ngc&#10;8/nkMbC17/7b37r3XR+tyR+OebG/4NuPfuvdYmNieb/TjgXH9SP+Ke/de64m3PAN7fW4I/w5v+Pf&#10;uvdcGPNh9b/QW/pYnn6e/de64E3Fvpb8KeORx/r39+691wI4PNyAbg2NiOLAf61h7917rGxueBYc&#10;X/FueSf9f/H37r3XDnUOfzyBe555Fxz9PfuvdcCOCb2Gri1v+Ke/de64Xt/aGoX59PJ+oIJt9R/v&#10;uffuvdYjxbi44C2t9bc2F/8AY8f737917rixB5ZmCk82IJtxza/+3/wt+PfuvdcLfW1+OeOTb8f8&#10;R/xT37r3WM/4G5I+vNwD/Tn6C/v3XuuB9RP/ABr+twFA/wACP+K/n37r3WNlv9LDjkcfTk6gR/xN&#10;vfuvdcTa4A4uQCD9LX45/qfr9PfuvdYjwP6n8n+p/wBc/wC9e/de64kEE303+h5BsPz/AL63v3Xu&#10;sZ+v0/3m1v8Ab+/de64Na3PA+psSLAc8f7b37r3WFgOQf7QA/OoC91u3I/HP/E+/de6wOqk/Qi5N&#10;9Q4FzwLW/pb37r3USWnR1+nIHPv3XummooAb2FuCfp/sL+/de6Z5qR0vwbXJ+luf9h7917qAyEW/&#10;H1/1j/j9fr7917rGfr+P95+v1/33Pv3XuuP+JueOQPx/sR/h7917rq3P0/5HexHv3XuuiD/sP6/S&#10;9hz/AL63v3XuuFj/AIfUk/X8nj/ePfuvdcTxYE/0+nH/ABr/AHj37r3XA3sLgEfj/C34uPfuvddW&#10;+n1/1rfUnn37r3XX0P0/I5t/T/D37r3Xre/de642/rf8k/0/1vfuvdcb/gWAFrc2+vPJ9+6915rW&#10;H0/r9CR/sPfuvdcSOD/r/wBD/re/de66sR/rnjm17Xvb37r3XRW9wfpx9Ljn6/Ue/de66tcf2h9f&#10;6j6m5+v+8f7x7917rsG9v8bGx/4n37r3XIXuP8bf4e/de65/0IP4/rwf9j/vfv3XuuQ/239Pz/jy&#10;ffuvdcwb2/B+gt/vP09+691kU24/2Hv3Xusi/wCP+wJtx/vr+/de6zqfp/Q8j6/n37r3WYEf1P1/&#10;H1/1xf37r3WdTxzY/wC3/r/jz+ffuvdSFPN7kD8kc8/6319+691nUm/+sf8Abf48e/de6kKT9OSb&#10;/wBORbm/+Hv3XupK3FuOB/vPHBFvfuvdSEJ/25+oP4PBPv3XupSMQfrf/Dm3+wt/r+/de6lRt+kf&#10;Rebrci4H1v8A71/T37r3U1Dbi1uDc+kBm/NwPzf/AIp7917qSpI+tj9T+R9R9OffuvdSFNvp+f8A&#10;Dix+n9PfuvdZwb/8aJ5H49+691nU/QX/AMDb6W/xHv3Xus6lfyT+fqef9j7917rKp/J45/wv/T/f&#10;W9+691nU/g/QD6c2/wAL+/de6zBuOfqf6C34/P8AsffuvdZF+oCn1WsRccgjkqP6+/de6yA2A/JP&#10;4JBBFrAWFvp/h7917rmB+AbMWsDe7XNgtxe/HI/2P+Pv3XuuQZSBZSOeeTb1HSCQ3P8AS/8Aj/t/&#10;fuvddsVW45LDlrcA3sALf0H+H+x9+6917+trgBrA3HIH9LcH37r3WKRbg3/INifwD9Df37r3Seq4&#10;7MbWHP8Ar/T/AGHv3XumiRbX/wCKcj8+/de6aZ1sx44NiPwD9AfUfz7917pmqQADdTze/wDTnkkX&#10;/wBYj8/8R7917q+3/hOF8pz8ff5gW29j5fImj2h3zi6jrnKQu8cdP/F62RanblRK0psumsjiBYEG&#10;xIBN7H3Xuvp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6JCgsxCqoJZiQAABckk/j37&#10;r3Wlh/P5/nEQZ1s78OPjnuVjtyhqZaHtze+GqiI8/kKSUCTa2Mq4f1UkEi2mdWtNIOLoqk+691pf&#10;ZfKS5CoaaR2ZnJYrqZrswsWY/knkWH+3v7917pKzTk/g8EtzZUtccFf+Ke/de6xFb2Kqv44IJv67&#10;XXkW+ov/AID+p9+6914fm/1UtwCSD9eTa30Jvxf/AGFvfuvddD8kHgPc2A+gIsGDfi9r/n37r3XK&#10;5Ju39oXAAtxp/C3/AB+OPpz/AE9+69142sD9OSRYstwT+D+bc+/de67C+r9NhwbXPBHFgT/h/X/b&#10;c+/de66FyACGvcW+hIIYcg8j8/7xf37r3XfJ5YMDYlTYkGy8W/qLC4/42be6910bgHnnVp/UT9Da&#10;wv8AQX4t/Uf7b3XuuQH1Ist+CGIB54J/p/vv6n37r3XX9qxXjjSRZvoeLH/Yj/X9+69171fjgH6e&#10;k882Y8H8j/iLe/de68QAB/Qm5JBH05NmH+w/4r7917rxIHI/T/r20gWHFr8/1/3j37r3XZ4AF7Xv&#10;9SSSB+QD9P8Aef8AiPfuvdcmHKki4H15HAIIAP8AvQPv3XuugAfwCR+Cob8+k8cf6309+691yuBc&#10;/Tkmy3tx9QoH9T/X/jXv3XuvNe1l4BH+pNiT9OePof8Ae/r/AE917riovcD/ABtbm6nm3p/x4554&#10;/wAPfuvdciRpAHJPBHK8EkgEH8/6/wDxA9+6910oBJ/IcXBvpK6V+mr6/wCFv6+/de65ngOASLKO&#10;Lhh9eAVH9P8AD/C1vfuvddeu1r3402GrTexDFh9f6gf429+6912LgmxueQF5P4/TZj+OP9h/rX9+&#10;6914G2phxyTpDBeBz6QB/T6+/de68DwTY3I+lrgm1r/Uf4+/de69qYaxf+0bGw+uoixPHH0+n59+&#10;691yI1LZRbTwrfS4P0NwLf4f8jHv3XuuIIsTq5uXJJYHSAb2HA/Fr/j6+/de68CV4PBP9kn1aSwt&#10;/Q83vx/sPfuvde+gHHH6uSQLDnkf71/xX37r3Xha/N9QJ5JsLaTpHHN/8P8AY+/de665Uck3HB5X&#10;T9brcH/ebH/efr7r3XZN2ueBwBq54+gW6j37r3XZHDAEkt9bAf04uAb3NuRx+ffuvdesoA5PqFhw&#10;fr+Te/0/3n37r3XViDZgTYG/P1tyfUB+OP8AX/3r3XuvKStzySDYi4Pp49X1/wBiPzf37r3XPi1g&#10;dK6Sfp9D9eGv/T/fH37r3XHnTyFDG11LGwUGwIP/ABB/H+NyPde66+hQAuNJI4sDbj6C/wBRe/0+&#10;nv3Xuu7Eiy2tYsLX/WPp9fpz+R/W/v3XuvE3Yqbk2NwD9f6Dn683H++5917rtWuDyAASW5tcEfX0&#10;jj8/7x7917rrjkhf7S/T6n+0P9Y8f1B/x/J917rskm1jax9PJJFvwp4sPx7917rqwBHpBBtyPzbg&#10;ni5P/Ef7b37r3XZIIta1jY8hbBjputvr+fp/xHv3XuuidN/ot/qCVuRY3LEfW9rXv9Pzx7917rxH&#10;AuPw3AB9Vx+s/T/b/wC8n37r3XiQDqAFtWv06g1ueAALf6/HP+v7917rlyQFJAuNRZr3PP8AZtz9&#10;f9h/xPuvddAqLgabaTccXsRe5vf/ABt/T37r3XjZtQJIHHBFv9a+n/E8WH+249+691xAuCo/B+o+&#10;l7FudP8ArX+v+uffuvddg24CgkEiwsR9Lf8AFf8Akf0917rrhdX6jdiL3ubFSGPH+2PH1+nv3Xuu&#10;wOCFBJAF2NvqPSQQR/gf959+6911c83tzqsBwCOQTf8A41/xX37r3XYP5YCyg8jkEfTVq+l+bnng&#10;2t7917rohTYWuRa3Jv8ApuDYD8f8b9+69170n63H4s5JI+qcEf4H6W/2/Pv3XuujYj9X0Lenkjnk&#10;AA/0B4AH+v7917rkAVAFr6hqYMLjklTe/wCPz9Pr9fp7917ry8cIptbSoLAm/wCLD/X5N/z7917r&#10;in9b6h/bJFjyOfoB/jzf+n0/Huvddr6gRYXs3IvywBJYiwPNyL+/de66Ui4H0uL/AE/ofwDb6gfT&#10;37r3XRtzwvJH+B9N7kjj/W/4p7917rpgP9UTqsDxYgvyAb25NzbVe/8Ath7917rwt+oAceoqGsTf&#10;k6jx/Qfjj/X9+6917kmwNja1yG4uOGI4+vP++Hv3XuvaST9LDVcjUdIsLXT6cf6oH/Yc+/de65ai&#10;RxquCPp9LAixJIt/Wx/1x9B7917rhe9vyVJtq129XKk3/wAebj/DkfX37r3XrgA+okWAuLBSL3Oo&#10;i5FuP9Y88/n3XuuS2/Gq49Ng1v8Agxvwbk/Q/wBfyffuvdcGBsLccqPwD/sSPqR/vN/fuvddqwPI&#10;Hq0/2LkDjTb8fXj8cf7b37r3XECxBFwAQbgf2dIsDb6kf19+6912W5IUgEEgWtbk/gn888fj+nv3&#10;Xuuzc3B0ngKpI9asPqACBzbixPv3XuuHBW5F78/UaradJ0g8/kcEccf63v3XuuV+f1L6OSv09Fig&#10;sf8ADkH6/wBOePfuvdd2Y8csouByeB/h/geD/wAb9+6910fpcKeeFJNlsSCCNX1+nP1HP+wPuvde&#10;QcFjcAKoNmCm3LXYLY2N7g/7f37r3XG+kfS/pIP0NgfQCCefx/sB7917ronSXWzKDpP0CE82uwJ5&#10;44+hv+ffuvddM31sLWfheCCLA6SR+L8fT/ivv3XuocjlvqV5/H0t+OCvP9Ta49+691wVP9hz9LfU&#10;/wC9gf4/6/v3XunWnpiwuCo/UNVuQfoBexJvz9L+/de6VtDQMpBd9MegNIwC6LEkEgk3N7EL9eTw&#10;OD7917pZUdGrCMOtyEAsWJIEan9tpAeW+pJFvfuvdK7HU13KhWH6VUhVLGwP7llNwSR9SbfS54Hv&#10;3XulrQ0ZQcMQ1gp0aV8gX1I7KAPUbnkfX/YX9+690p6WAoqKumzC5YgWbSdQuAbW+ovb62t7917p&#10;8jhsLldP9o3AUjngr+ri4vwP9vx7917p0hiueAtxe7BXBIbk/p4P04B9+6904xoAATzwGJIAI4+n&#10;H9P6f7D37r3WW3BFz9bj6A/4f1B/23v3XuuDEcgE2Cm5sptb6WLHj8i3+39+6903zyISArE2uSdR&#10;vc+o8XAF/wDivv3Xum6WTg67AGw4PI5Fjf8AN+L/AO8X9+690yzy2sV06jewuDcHjSv+vcf8SD79&#10;17pkqpytwAwLAcgmy3vwfr9bH/WPH59+690l66o1E+pVAIY6VAQkkk6mUH6/Urb6gc259+690la6&#10;oVDLYqvqDIFJBXTdtMakC34JYn/ebe/de6SGQqfHeUE6RchSRYMSSAFUX/xOmx4H4Pv3XukbWT2d&#10;rswbUCyng/Ulla5sAB/X6H/H6+690jspXpBHNK7IgSNmZywAsbuANZ+lvrfgWt/X37r3Rb9xZqTM&#10;ZF5VJamj8iwhgwLD+07LfnUf0g82sPfuvdMi8KLXBGpW06QSL34JNjxa3v3Xusq/Qghj+VUCwJHp&#10;VdXI/wBYfUc39+691kjUk2IUf5wElmN7G6C5/wALi/8At/fuvdSEUFr+oXtdrDm44cBufzf/AB+v&#10;v3XunGCNwRdjqVhqPKOFCg2UOOQDa4uf8PrY+690+U9OF/BIJBb1FhynBCtfi4P9P9jwPfuvdKzH&#10;UmplAQ6rp+krcheb/i55/r9L8/ke690IOPpxFGvHDAhhqAP6CHAJHqv/AI2/3j37r3SrpYSCoYag&#10;mojm2hQbWB+h5H4/x4v7917pUUMII1tGDqAUab6iCSWu3AsxIsR9QSLke/de6VVJALKxexubgEf1&#10;1eo2J/FiP9gP6+/de6UtLTWWPUAgsygstlLaQVXRf6Hj825v9LH37r3SlpIArqnpGrhbhrEABQ1/&#10;obrqI5/1v8fde6foItJHBK2AsQpJH4Hp4/P5v/vHPuvdOUcRWwsEJsPSzEjj8ar/AF/417917qaq&#10;kAc/p5JH0t9Prb/kfv3Xuslj9TfkgHg6Qfr/ALD/AGPv3XuumvbT9bgWJb8kaT9Dfj/kfv3Xuosk&#10;nBGocNa1weeeDpN/yQLXva9/fuvdNNQ6A8gWs2mzXBYm66bkn+vP+w/xHuvdJitnf1h3IFiXJtrs&#10;PrcA8LpPH5P09+690ja+oKksWAsCGdCW1AN6gLCwubX4/HHv3XukVXTs3k+gAHoZZAml2BsCbkng&#10;g6Ob/X6+/de6X/QXTO7vkV3RsHp3Y+PqMjuTfm58ZgqClpYTO+uvq1p2kKC2lFBJYk20g39+6919&#10;ZX4c/GfaPxD+OPWHQmz6amjpNlbepIMxXU8aq2a3NUxCfP5eZwqs5lqCwjZxqEaop/T7917ozn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rX/z8/wCWjH3v15U/LTqLCR/6U+tcOzdiYzHUn+Vbx2Xj0Dx5krTjVJVYxFtISpLU&#10;3NwIAG917rR3s8cjpIDDJEzxujgB1kT0stvrcEG9/wDkfuvdZV5ABH+xvf6fTn+vv3XuscqXX/eO&#10;B7917phqYypJsPz+f9sL+/de6bQ/p9P5NrlgLGwJJ+l+fr/X37r3Xg1ze6m45uQosCQb2v8A7D+t&#10;/wDbe6910bCxD8sb31c8+sLY2sOARzx7917rir/Wx4ZiCpOpAfzqJNufyeb/AI/p7917rpSPSCQP&#10;7Kn9RUBuNTD6cXHH4Pv3XuuYYetVVdJBW10uxA4uWvfngfjn37r3WPWtwBqXlQdOlj6T9Bxz9NQ5&#10;N/6e/de6ygkgFL/UgAEKD6QvIbk8C/8AxX37r3XMSAAqdX5N9S3IJuGUqePr9R/t+Pfuvddaw12B&#10;uQQQL+okEqFNr/kjTa/+v7917rvyhhxfiwCi92/PIF7i4v8AS/8At7e/de65CQ6QdRIDsBbi4BKi&#10;3+q4+g/w/r7917roNcggWH0V/wC0GK6jpv8AT+t/94/Pv3XuuJY/S5VVBBKcqCoGm5Iv/rj/AI37&#10;917rosLgErcqVD21BgCDcs1uLC3+Jv7917rsSMLA2sNXA9V10mzM4P5HP6b8fT37r3XANdms5ILA&#10;srC/p1HgC5/3gfT8+/de65E25N7NY3P4AezfU8Wvb6/X6W59+691iBHpLMQPUL+kg2J020825t9P&#10;xx9OPde68pFgSWuGOogni4NuAABf6AD+g/Fx7917rjqOlmA9TcXJN+R6lUN+QLA/X8/7H3XuuRN2&#10;s3HpGgXY/r9XJUX+hsfz/vJ9+691wLm2lioUALZSdLAckg82JtybfX37r3XruORquvrNuRz9GsPx&#10;Yi/Hv3XuujJewUfVVSwAvfT9eP8AWI5/r/j7917rom7ENYhr2/KkkG1ySSL8X5/1/fuvddBypBJ+&#10;hHI9RFhyBf8AoOP6e/de646r2P1/tE6R/qrBbC/F7A+/de67BClbkkXUqOQeSOD9COObj/D37r3W&#10;PUBcG1vpc8kW/F7cW/B/3x917rsNpGnUfSy/QsbW/tXNrfXiw/Pv3XuuJa1v9go5HH5vYfS39f8A&#10;fD3XuvEm3NyQPwT+m1h+fxf+nv3XuuIcfQAWv9QBxb/Ef8U/4n37r3XV7r+QLkWH9T+fx/vfv3Xu&#10;vahYXYn6rpJIHFuLgfQWt/X/AA9+6914sQOOPqACRpPJv+f6g+/de66L8ctwOfovIvcA/wCP0/5F&#10;7917romxIN/UStwdXIH6T/rX49+6914Gw0n62B+thcj08+/de69quDyPrwPxa/B5/r9PfuvddMxu&#10;R9Sb/i97iw5/1vfuvddXOnn8W5B4sxuDc/71x/h7917rjqH1v9bAAgAG54Fv959+6917izXW1m5H&#10;I+vI+pP1Pv3XuuJNgbXLfT8k/T6FvoBwbe/de66LAG34K8MBb1Anm/8AX8f7x7917rot6rqSbEgf&#10;48kEN9b/AF/r7917riWvyTyxP9TYAfW4/NrfT37r3XDUbte1vybte30/s/0Fv98PfuvdcdXHLEab&#10;i55/rwTxexv/ALx7917rosBcfU3INzzcHTYn/eLe/de643A/Vc3Gkc/Tn0k/7zbj37r3XEk2ubBb&#10;i3Jtb634/wAb/X37r3XHWP8Ae+Db6j6f639LAfT37r3XFjxYEliDyfxfmwJ/r/xr37r3XC9zzyLf&#10;QW55+nA/2/v3XuuIa54PHPFuCCL8f7YH37r3XA3/ABx+SLm9hwDYj+n4v7917rifSQRe9/r9eCLA&#10;c/ge/de64fU3JK83v/Q/0tf37r3XAX5FiPqCf1cWstgffuvdcL8nT+OOG5+lrg/0/p7917riQTz/&#10;AGRcG3+H5I/3u/v3Xusdl/rbUGt/UD+nH0/2Hv3Xusf0vYm4sbj8H6jk/wC8+/de6xnggEc3/wAb&#10;sPpY/wCt/rfj37r3XFh9L3P5/J/HFrfS1/fuvdYzawuSCCbcj6ng2Uf8SffuvdcCRey8r9T9QLEW&#10;I5/3m3+v7917rg1rkfU3/wBUPzyACefr7917rifzx/r8csfx9DwP9YWHv3XuuGkcnkkkE6rNwQDc&#10;e/de64Nf8HgD8n1WH14/3m34H+x9+691i9IIP1+pvYsQbXNrA8+/de64sVA5JHAvwSeQbfp/1j9P&#10;p7917rATcnSbEM/PJYleBwPx9Lj/AJH7917rCSbck+q5PPpv+RYf7D37r3WP6f4/7b/be/de64EX&#10;/IP5/wAeD9ffuvdRZYQ34/21rW/w9+6900VFD9So/wAfr/hf8e/de6ZZqdoyfrb/AAB/3j37r3UM&#10;qQfp/T/Xv+OP+I9+691x/B+gPP8AT/Xtb/D37r3Xj9f+R/0+v+x/Pv3XuuJH5/H1454JNh7917rg&#10;f6f7Yfi/15Pv3XuuJI/3x5I/x9+691xsb8fkfUGw/wBf37r3XuLE3/2/5P8AQH37r3XH/YfU3PP+&#10;249+69148X/w9+691wNv8eP6cAf717917r3+3v8AkX55/IH+2+vv3XuuP9nn/A3v/sOB7917rs3v&#10;f6/7AH8cHj37r3XCwF+LHj/b/wBT7917rxtzfi3N/wDD/Y+/de66/rcsAT9P8P8AYe/de65L9ALg&#10;A2P1Nx/rk/8AE+/de65fX6j6m3P0tf8AH4+nv3XuuQP9bC39OB/T37r3XMEf6/19+691zBseeDx/&#10;sf8Ainv3XusgP+P1+n9Ofpz7917rMh4H+IuPwR/vXv3Xus6G/wDvv9tb37r3WRTcD/in0/P19+69&#10;1nU/7A3/AK/j8f8AFffuvdSEN7H+v9Rf/bW9+691IDE2P+tf/Hn6gn37r3UkN+R/vH9PfuvdSI2+&#10;p4JI/wAbj+v19+691KRr8ngf4Hjj/E+/de6kow4F/wAD8H/W5083/wBh7917qZGxPBZje3PP+xAu&#10;D9OP959+691MU3/HPF+PfuvdSVP0/p+CebcfU/09+691mU3/AN45sPz+P8PfuvdSEP1I/wADcG30&#10;/wAffuvdZVsbC1hcfXiw9+691nVvp/hyLG/+F+ffuvdZwf6WP5JFr/7x7917rMpvf6f04/F/9b37&#10;r3WUfTi30Nr3+o/BAsf9j7917rIGubkngDmxA5uBwb/19+691z1cXNwb2NzcLb6WLcgfTkf1/p79&#10;17rkv0LEH1kmzcAEG4AB4+v4vx9ffuvdclsTaxt6V1aSQbeoHSPyfp/rfj37r3XdgObG5sTYk/W3&#10;H/Fb/kW9+691xN7f1HB/JAH+x9+690z1icHi/wDvvp7917phlDC/+B4uLf73/X37r3TbOnH04Nyx&#10;A5uB+km/9L8+/de6aJowwNwTxxxx+Bew59+69099b73y3WnYmzN/YKoko8ttPcuJz1FURXEkc+Nr&#10;o6qN1C8/VRwPr/jz7917r69fxO7wxXyS+N3THeGInjng7E2DgM7VmIBVizLUa02dpgoJt46yOdAL&#10;/QD37r3Rh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s5/PY/m+UHxl2lmvi70TnoJu5d14qaj&#10;37uTHziRtgYKvi8UuJpZYT6clURsfIbjwobX1sdHuvdfPm3RuWuz2QqslX1c1XV1c8tRUVFRI0st&#10;RNI5kknkduWueSPz/tz7917pB1NQGvpJH1B1M1rX+qkm5vyDzYe/de6jH1X0/wBCLW1D0i5vbjn+&#10;t/6e/de66Y/kj6n6PwLEfhhyBwP8Pfuvdc7qb+om4DWBK8f2iCf99+ffuvdcAObNcWJ/oQeeOfx9&#10;bke/de67tY2HAX0/qYAm/K2bgj6Age/de65XNiQeSgCgXsBb+iWt/vj7917rr8gcgEiwJI5/4Mf9&#10;4sP9bj37r3XLkAkKAbfQEWDfm5+vP1P+2/Pv3XuuhwTcfqU3/ob8Frf6/P8AyL37r3XLgC/BsSdJ&#10;ABALEfUC5/3309+6911c82Njp0ixvwQTew/P0BP9P9b37r3XQ5AY/S9+W5uCSQf94t9Pfuvdd3Fx&#10;xxe5D8Cx+hJ/4r7917rlzf8A2x/IP9bi3+++vv3Xuuvx9PqBYj68fX/ff8U9+6913e3q/wBYX/J/&#10;I/3oe/de69yQb2te4uLXa1wf9j+ffuvddE835ueT9QPpYEge/de67vYk3uTySL/1+l/95Hv3Xuur&#10;lbf7St1U2JH4BsPp/vHv3Xuuybcji5Km1uSRZb3/ACP6D6e/de65nn6/Ueq1rLqvfSCDyPrxf8Ae&#10;/de66vf+vBFlVudY9NyAD+Lc/wDG/fuvde1AeorYqLC9rXI+nNvxyef9f37r3Xd/9S49K/4Ej/WY&#10;8fUfT37r3XVzfmw+p+p/I5b682t9Cf8AWt7917rwU88EE83AsACLW/231459+6913pBJsR/Uk2Ny&#10;o4NwRx+P9t7917ribG2ptQFrfgr/AI3/ADa9vxx9Px7917rmPSdRvz/r/SxXkW+lif8AffX3XuvA&#10;+lTzz9Ra4GoW9JA+v+H+2+nv3XuvWN7WYhW+lhYG3AB+nIsL2/Hv3Xuvajq1WP8ATTpFwGP5+tzb&#10;6W/3n37r3XX059Q/FyLC/wCASLf4cD/be/de67K3uCf03Dc8f01AAjkfQ/7x7917rwQL9Dbnm3PI&#10;5Gof1/4n/W9+6914/k3/ADYfjlfoOeB/h/T37r3XZb1Wutv8TpBC/Qgc8Dj37r3Xhc82IYEsb2ve&#10;2sj8fTj+v+H19+6914gE2t9QBcj9PHJAW/v3Xuuz9OQDz6RYAG/pb/ev98ffuvddWBANgfwTYgfS&#10;4ueOOQ3HP+PHv3XuvW5+g4b8gXI+puCfrxb/AFv8PfuvdeF1/UeL8AgG4H0Oo/7f/eB7917r1l9I&#10;vdrXA4+t7AH+n0/H+Hv3XuvAkDgMLEKf62P0utr/AOt/sPfuvddn6WK8cc2LLckMPpxfkgcm4/rz&#10;7917rjYW9IH1+vA/PBJNvz9D7917rsG5I+tzfggjkkAkG9vrYe/de67tcj1G5s1yoH0P6bX/ANse&#10;f9h7917rib2tz9Q1gLn6cLb8fn37r3Xr8G9hf8cEcfQN/wAj9+691yA1HSTb6gkL+P6WH9r6cj/i&#10;vv3Xuuh6SxYkW4HN+Ab2DE2/H/Ece/de67DW4AN78EAN9Rx9eARf8/8AE8e691xB/oLaRa4Fje40&#10;kg2/2B/21rce6913chgTyCCoJ02H9WuT/j/rf7z7917rq1ySADx6jazX+vIF+P6/8V9+6914WuL8&#10;WFySp+t9TaiP8fz7917r31JIvb+zYkjXwAORb6cEX9+6915bclmsbcfUNbjn63uB+ffuvddXv6Rc&#10;3N7WFygt9bj8ED6/X37r3XLkD1Bjflfqbc83I+hv/r/j37r3XQsDa9wPT9FHBNzYf1/P9P8Abe/d&#10;e66HqNyTf8n6D+hJ5/2P+Pv3XuvX+thYEm2o/gjj8kHg8WH+8e/de66X1Nz+bEElr3C6gDY8ACx4&#10;/wBf/D37r3XgByFJIIBNudNrBef8fqeL/m349+6912T/AKhiQTdib3B/FmPJAB9+691219JNrkkE&#10;EkcXPBt/vrfT8+/de66BBItbgC3p/tEfkG3JP45/1vfuvddfUfWxvax4DW/ULi35/p7917ryn8C9&#10;r3sNINyOAPr9bcf8V9+6910f8TbnUALGwA03H/Fb/wCv7917rxvdQb2YXLH03uNRsfx/vfHv3Xuu&#10;xcqFubekWa4IP+Iv/rW+o+n5+vuvddXXm59Q+pvewXmxH54tzz/sPfuvdeIuAdINiPwVclf1BbfU&#10;n/Wt+ffuvdev9DwStmJBNhq4IsRzfj/b/X8n3XuumJtcBSD9CpvbnWWK/T8D88fnj37r3XiLm4Ft&#10;JGkn03J59Vv8b8/74+691xsCQCT/AEUHTqGgGxF/qD+bf8i917rlb+tjYEgkcgn6LYW/s3F/fuvd&#10;dXA0LyUvaxuOLXF2N7XJ5+lx/sffuvddcEnSQL/0ub83+o/rwQSP9jYe/de65EspFwPpyASLqf7H&#10;H5v/AF9+691j1MCeDYcAD68j6nn6c/UH/evfuvddixAPOngK7EcEcDUOLWvax/HH19+691y+oPN7&#10;rc2uCHJPDH8f4X/p/j7917rzkfUf0uPowvb6MF5v/rcfT37r3WIkHi1yLEfQHng2sRb/AGP5/Pv3&#10;Xuozvc6QbWtY8ryBcahb6X+vH/Gvde6xAc8XN+CfqAbXP+39+6904QQl2B5B4/SLtfldNhew/wAb&#10;f737917pUUNKupAqOQhLEqVuq2s4N7LxwbEf7E+/de6WtBTEKytpuWGqyhVIBKuS0d9fBQajbm1z&#10;e/v3XullQUmkhnX6XKArp1sEMjqrkH6i5LX/AMbn0j37r3SwoqLQQDcMVPqCgWkiUR8cqQLkm5+o&#10;vzdiffuvdKylpgNBIF/yxZh+kEkkgAWBb63PH5uOPde6fKeA21Hm2lVA+o9QJIJ/JAte3+249+69&#10;08QxKvBHDMRdeSpUNfSB/sDccfT37r3ThElrlVI1Fj+bCxsBoNrcfm3v3XupFrG/P49NwLj+tv6/&#10;7x7917rpv68C17kf7zwB7917qDJKRe3q/tfS1ltY6WUkcfS/+9+/de6a5ZLc3v6hYi4bUQCb8Xv/&#10;AK3P9P6+/de6Z55bBgGFiTcWv9RcC5/rwPr+L8+/de6ZKqoKhvWokDlRrYKtj9EOn+v0/wCN8+/d&#10;e6TdbVNyxuBpBVl1LqDkMNNyB+kMv1/4ke/de6SldUqrO6myayLED9Ouyoqj/W/H9ffuvdJGtqjc&#10;lSxYagP0tcqbn6i92txbji/v3XukdW1P01ORZS4BaxV9Wi54H14/H0/xPv3XukrX1R0uHYqt+SQP&#10;oRcWbn6j+o/2FvfuvdAbvjcRmc4qlf8A1P3UgN2UWH7It/UWJH0sQLc+/de6DIBRwfoAWBI5JT9N&#10;rcAD6fT/AI17r3WRR9BpFm/Umm1wPqbjn8f2b/63v3Xus+kW0WF/UrFRoW5Ur+OSfV+Pp7917rlH&#10;qDC11IkH0L2ug0qFFrf4Xv8A1Pv3Xup0KajYqCXBsxtquBcNc/7z/sf6+/de6e6WH8s19RIVTYgh&#10;WNjpI+p5JuOf9jz7r3Sho6csRqVWDgG/qACpwQWN+LfkHng+/de6XuLx4UISbWW3j1Fn0kg3P055&#10;AKt/r34sfde6WdHAeGChbDUQE9F+VDes8W/2/wDr+/de6U1FTeQICrhCVHCnTZVCgXvYfg/j/Y/Q&#10;+690r6SHTGl1B9CnTwWWRuebk/n6lv8AY/X37r3SnpI2GkBGOsItlX0c3JUKv5P4F/8Ae7+/de6U&#10;lHCb/wBAoGq40lXL3NgefoDyAPqf9f37r3SigjIK/S50/kkE2tpBNv62HH+FvfuvdPEMZAB/wHAu&#10;R9CSSb/Q/wCP/FffuvdTkU3IBa31J+oPP9R9P8PfuvdZgDzzx9D9ePyD/trfj37r3XbHSAbA3Btq&#10;P+2+v5v/AE9+691hdhwSCLXNr3Oi41Dk24uOPfuvdNk0pBUXF1UjSLLzc6vUPra39b/19+690w1d&#10;QAz6brwxLFrFVH6StuC/04+nFrAce/de6SFVUArIoFgWYsw0q5DABCBcnkCygf6359+690i6+q0l&#10;/Ub2IGo6fTptwblubgXtz/S/1917pH1kqvINLXsp1aCzep+XBNrkkk/jkf4/T3Xutzj/AIS9fALy&#10;VG6PnD2FhmMWPap2j1HHkaVDryk8GjPbipTKC37EDLBG/HrkuvKH37r3W6l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Gop4KuCalqoYqimqYpIKinmRZYZ4JkMcsMsbghlZSQykWI4Pv3XutA3+d//LWqfiL3NL3L1jhq&#10;leh+2snVV9GtHT3o9lbqmdqnJbWqGgACQ8mWhMnLREpdmic+/de6oiU/jUDqIPH5B+g/1/fuvdZL&#10;XFj/ALH62uPfuvdNlZDqUkW/re35H5t7917pMzAo5H+1X5vexN7c8EX/AMPfuvdYla1uf6kcn6/k&#10;XX+tre/de661f0t9AR9CBYen0j/bE+/de66vYjnj6XBuR6rgrb+nB+tr+/de68Gsb6jxcWsACLcc&#10;fTnjV7917rzMOAWFgxBtwbfUmwt/vQ+g/wAffuvddl+DZiwIa4I0/jTdh9L3+v8Avd/fuvddBr3B&#10;Nje9h9SfqLgW/wBb6fk+/de66Z7HmxsSbqF0EAXUMLf4cg/n8fX37r3XfkYBebjlRYE6eAXZT/U3&#10;5N7+/de671X1NZbkjn+0T/UEAWP4/Hv3Xuuy7XJNhyptcE8839P5NubW9+6912WBI9T6Sb2awBsR&#10;9QOOPp9Px9P6e691y1XuSQxFw+oi+gEsVBH1H+IH+2Hv3XuuKyAG2piDrJAN2B+lyTYXv9Pfuvdd&#10;X1SE6wy8XY3W4BH9kcn+nv3Xuu7hb3XSbIAyXLC68MTwLWuf9j/r+/de6x6rC4FrliQL2FwASCee&#10;f8D+Pz9PfuvdeLkarmxK3a2rkD1KT9eT/vvz7917r2otY8EC12I+tzcA/m5tzfn37r3XQIKgBgpt&#10;+kcA2N7kkc/lrX/p/rD3XuuIY6AQTa1hzx+nS17/AIsLcf4e/de696h9PwOWU3K8kXB/pf8Ap/t/&#10;fuvdcS/09XNtNiBcfm3P0/2Hv3Xuu7g2N7AHksL3N7/pP1t+OffuvddBuPSV/wBSdI5te111c8/j&#10;j/e/fuvddFhcqv09VrXUmx4PF/qbEn62/Pv3XuuIIv8A6k8EccGw5t/j9fp9f959+6910zi305sL&#10;hgPqD/hb68fi/wBT7917r1yP8QBcj1cjggg/8a/2/v3XuuNyfpawBNjwbngfT/YE+/de66LKRbUL&#10;/wBLAfXj1f7ze3+w9+6910XseD/iTaxP0Jv/ALH/AHn6e/de646hcEi/J5J9ZAOqxt/vfv3Xuu9R&#10;+rEXsukcW5N/8P8AY+/de68C2o3/ABY+kj8fm9vr7917rosBe9iQf1cng8A/7wffuvdcAb34+l7W&#10;5tb+g5NvqB/r+/de67LC3p+o/wAfp+bj/b+/de69qvYAWFr6gov/AFOr68f8T7917rjqJ5+gI/p+&#10;bE/n/bj/AIj37r3Xg554I+nJBvwf7IP+8H37r3XvIOWHIYWOqwv/AMQLfT37r3XQJsf8bMDqHAJt&#10;ezD/AB/r7917roMDzq4F24I5H1tfj37r3Xi/P1H4+hNrfW4t/jx/xr37r3XC5bi/IJ/1uBYcj/H3&#10;7r3XQa3K/i1rHj6fjSf9v/r+/de64Fv1W444Fr/S4It/T+gv7917rxfm1zxcAjk8/U3v+fx/tvfu&#10;vdcTc3IVefoR/wAR/vvz7917riX5Abiw/H9L3N/99/re/de66Li3Bt6rH0gf7Ej+t/8Affj37r3X&#10;FmB+v+2/HP0W/wDhbn/W9+691x1C4+oIOq9+fpdbj+v5sPfuvdeueR9LWte3P4te/wDt7cfX37r3&#10;XDV9bfUsf6E3vcfT88Wt/vXv3XuuBJN/9V/gwHPJAI/w/wB99PfuvddXDfk35FgB9PqBx+P+I9+6&#10;910bgWsRY2H0tq/wJH5/3v37r3WIkXJNjwT9RcAG5tf68W9+6910SLH1Ne9gCLk83PJ+nI9+6911&#10;cm1yRb6/Swt+Wv8A7b37r3WK9rX45uLeo/1HN/weOf8AW59+691wJ/Fyvq+nH5J+oP54Hv3XusbW&#10;IP14uOCbH+hP+8/77g+691wN7X034Avxci/6v8Pr7917riR+bm/+uPyLg/7fj37r3WMlh+Lk/k/1&#10;PAJUfQ8/763v3XuuJ55/3ok8/wBR/j/xr37r3WP/AAtz/vR/DG9z/U/X37r3XBubWv8AS/8AU88X&#10;I/4j37r3XA2A5Fzb8cj6X/Pv3Xuujfg/QE3Goi/9eP8AE/737917rCdR55H0A02uATyfVcG/Pv3X&#10;usTAgfV78kLx+BYMPqT/AIi/1+tr+/de66Nm1AD186gDpOk2/DD/AFNr8f19+691jseeOFYtcXFr&#10;Ek3e3N/8Df8A23v3XusDghtNj9Prbi4W5+hP+v8AX37r3WM/14+o/wCNfX/iPfuvdcD+eb3/AMT9&#10;Pr7917rGwuOf6f09+691Bmp1cHj/AA45P19+690yVFEQSQP63/33/GvfuvdNTxMt/wDeb/1/JH/F&#10;ffuvdY+Px/sD/Qn6j37r3XH/AFrn/X+pB4+o9+6910V/r+Px/wASP949+691xNzfkW+gH9P8Pfuv&#10;dcLWtwfoPpx+Lc2H/E+/de66/H9LA2sTbnn68/737917ro/n/Yf4XFv6D37r3XRv/vB4Nrc/0v79&#10;17rhYDjgE3+n9PrYX9+6910Rbm/5/PN7f8T/AE9+6911Ycg8n6/0uf8AfX9+6911+bi9vp9fx+Of&#10;fuvddEW/p/T8fXn+vv3XuuIHJP8Aj/rX4tfj/iffuvde/FvqebfgGw5Nv9t7917ru3+sOPp9OAPf&#10;uvddi4H45+h/pf8A3x9+691k+nH5H14J+o59+6912P8Ab8fk88/X6e/de65jg/m/9B+T+Pr7917r&#10;LcXt/t+RcX9+691kBI+n+2+t/wDW/wCNe/de6yqfoByfofx/rg+/de6zgkf1A4vb6c/4+/de6yoT&#10;x/T6fTj6fn37r3UgNyBwf8b25/xv/vvz7917qSv1/wAfpyP6ckX9+691njPHF/8AH+gI/wBb37r3&#10;UlD+B/tyLi/+t7917qQhsbX5B+gsSfwP+Re/de6lq1vr9ARc3H4Pv3XupCEm5vbm3DAG/wCLf739&#10;f9j7917qcjEEkgWsGBsOBa3LXPNvz7917qUDa1rG30t+LfT37r3UhXtxxb+n4t+ffuvdZlN72+pt&#10;9fp7917qQrcfk2P5/J+trH37r3WcH6Gwt/sQPrb6f19+691lU3+v1F/xcf1JsPfuvdZhe31/H4+n&#10;PB9+691lBJsAR+LX/p+frb37r3XMfgAG/wDgwuSDccfW9/of6+/de6zEkHSbWIBIuf1DkEj+ot/r&#10;e/de65ixIKghgF+mpWuTpA0/Ti/P0/4j37r3Xd108t+kksC/9k34Fhe3+x4+nv3XuuxcfRj9dI5D&#10;XvyCPoLf63v3Xuurjnm9/wDY3H4sT7917qJUpdS39D/t/wDYe/de6Tc6AE/j/e/959+6902y8Aj8&#10;fi3Frng3/Fvr7917pomvexv6SPwb8ccfn37r3TNVLYG97MQL2INl+oNz/T/X9+691v2/8JY/lk3Y&#10;/wAcOxvjJuHJioz3T2cTdG2IJ2c1LbS3I/21fEmskeKnqkiKgfmZjz+Pde62s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SL/OJ/mx7T+A/WlZsbYWQocz8jN54uWPBY6OSGoTYeOq4jGm6MzD6rTkHVRU7&#10;Akm0jjRpD+69183Dtntjdva+8dw743nnchn9y7jyFVksvlchUyVNTWVVZO00zvLKzGxZiffuvdAr&#10;VTF2sGcnjm4W1h+rk8/QW/P+P9fde6bzcuTqYfX1gkGwHJ1cDnk/8i9+691ysLaSxAsv1PBFzdWb&#10;8C3FiP8Abe/de66JNtTFhex/1IsFHNwT9AAQL/19+6913ewH9AeBr/s/W62+v1vxx/vI9+6912T9&#10;LXAsv1AueLGwvz/r35459+6914HggC5sB+ANRIHIYj+oB9+6914WINiDpIuSRcC4P5JPH44+vH59&#10;+6910CBqJIPIYEgcfi5J/wBvx/xPHuvdcje3NmvcLYAi4+pv9Lf059+6911bUGA5A/IvZRb62Ivc&#10;D/jR49+691ytc+o2uf0hlJ4v6SD/AIm/+xP9Ofde69yP7Rtb6C93tyb2+v8AT37r3Xd72HCgm1xe&#10;/H5Nz/tv+J9+6911+DyBe30P0H1tce/de67P9T/Tgf645Nj7917rv8f4Ai9/z/r2/wB4t7917r3A&#10;4J/w4/2Fr/7z7917r3Nz/T+gN/zcgfT37r3XX4Fja9ief9h7917rtubg/wCtbnn8kH/X/Hv3Xuu7&#10;FwOLjj0gWH05IA/r7917r31/Frg8/wBPTwwA/P5+v+9c+6917g/S9/yxN7X/AD9P9j/xr37r3XS2&#10;4I1aeQQwvyBypJtz/wAU9+691yHpF7c/T8HUCvHI/pf/AFv959+69142BJC2vYn1ECwP055/xv79&#10;17ryng2sCP0nklQDyCeLG3H1/wBf37r3Xr3N/rwDbn6Hj9B+v+Av7917rtQCAdFtJsABY3A5Nv8A&#10;D6cf8T7917ruwPBKlfpb6WAAH1/3kkf8i917rxGq+n6fQaRfj6EBvfuvddED+gBvwDca/wDW/wAf&#10;wbD8/wCw9+6912DwLj+0LX/NhpN/6f4n+n9PfuvdeBtzYOPz/tueG4vb/kfv3XuvCwBPq5HrDHgL&#10;qsQfp/jz/tv6e/de67Cn62Fv9ULWUkaSSR9Lf0v/AMV9+6911wDayleCBzySPyWP15P49+69176B&#10;fwp1AAf4j9QI+v8AsPpz7917rsE/7G92UKbgH6FgLWv+n8H37r3XEm55HIJLC5Btb6j8cn+g/wBb&#10;37r3XIkhbtdSCL3DEnnj1C1/yf8AkR9+691x9Nza5NySdR5/AuBwf9Ye/de65Hni4HJtbgci/wDW&#10;31/4k+/de68B+CDcKQTZQQdVjYEcEfk2/wCJ9+6914HV9VtZWvYWuwa3BAH/ACO30+nv3Xuu+R/q&#10;SLEM17gW5uR9OCL2Hv3Xuujbk2J+v1B5N+NHH4/x9+69119OSpUgWLaeGOk35H1+gP0/P+3917rl&#10;yCP63a3JNyASCy/T6/gj37r3XEWW/BX6nUpZidQ08nj/AGPJ/wBf37r3Xf8AXkmx+g50/T/XH0v/&#10;AL37917riBcgf0JI/BBNywI5JtwP95/x9+691yJ4F7H6DTfkFTb+oN+TxwffuvddXvwDpP1Zhy3H&#10;PNv8R7917ru5UWFwbfTlrljzcDk8/S49+69139bAA8jgfUNcm30/3v8A417917rri/8AXUbMo/H9&#10;LEji/wBPfuvddG41ci4PAsbjVc8f15sLf7f6e/de68V4vq08m55HP+8fUC3/ABvn37r3XX0t/S3N&#10;7Xte5vYf6wPv3XuveoD0jSCRcn6lb3+v1/2H+9+/de67uLhj9L2t+COD/X6cEf7D37r3Xr3UWLOV&#10;uCLMWIt9bHn/AGHP59+6910SCCBc8H8tyedSi/4Bt9bn37r3XmAIYcu39Ljji3PI/wBY8/8AG/de&#10;67JvzwAbcg8AHi5HFzzc+/de646iLWIuptf62NiOORf/AG/549+6912L/kBSQC3AZvTzfkkX/s+/&#10;de68OfoLNyeNN9RBtaxHH1v/AL4H3Xuujci/0K+ggc2Gm/pBJPB4/wBb8e/de65Bh/r3DC1hqB5Y&#10;cj/C1xz9P9j7917rgACCBwB9Qfr+q5A+n5t9R9D7917rsEXsOCSVJueAx5+oA4+lv9t9Pfuvddlg&#10;Qb3sTyp0gkCzaP8AfD8e/de66Jufpc6QL2I1XNvzz/T6nn8D37r3XE/VvweeVJFxbnn/AGH5P49+&#10;691yP14/C/QsCoF72Xg/X37r3XhdSGAva59Nha/BJt/W55va3v3XuuLLe9lDsNJ4seObG5+g/J9+&#10;6911ZivAsLXJ+n0F76m+n45P+98e/de69wNN2tYAD8kqDpJBJ/wv/sPfuvdeuCbljYXJDE3KnjkC&#10;54AN/wDeffuvddgtbSLAm/Av+eLhl+oH++v7917riR9V9VxcWFipbkjk/UcWP+P+3PuvddsAORcX&#10;+hawPIJP0sb/AO8f4D37r3XiWAI49RNjcEfWx08njm/+9359+6910f7QIK2H+ADXvrKki35IFr/X&#10;8e/de67b6/2b3ALDSPqfpz/vv969+6914G97rySwFzqBJuVvzb/WtY3+v+Huvdcb+k8gG63uLAkH&#10;gFbE3Av/AMVJ4HuvddOxUg82v9T+CW9Vhz/t7/n37r3UV7NyfwWsSf6n/af8b/7x7917rFe9lLMR&#10;cgf64+lr/g+/de6kwRFio03JI9ViDa5H4/3349+690qMfR6tLFWIV7qdBItoJUW1XtdTe6/X8E29&#10;+690tcfSALH5Vdgh+jhWMbMwKOGYargD+twLWAH0917pZUNIbDSouo+jXBJjYax69X+JWx+vIBN/&#10;fuvdK+go2GnyJ+q6G5LKWXhzdLraxN7j8D+vv3XulZS0qqVATRpKqFC2u5+pH0Fr35t/X6EX9+69&#10;0oaeD0gBbWvduCAD9Bckjj6fX37r3TxDCeLrcEW5NxqYF/Va1/6mx4/3j37r3TokVjYMTyeDwPrw&#10;Ceef9jz/ALz7917rOBbT9foBew5/339b+/de69+Abf6/4Nifzf37r3UaSQC9rt9QSCdXJ08Efn6j&#10;g/X/AGNvde6apZLBhezcGwFiw5uRexH1v9PpY8fn3Xumiol5KXBIYtYEksTyo1fm3Hv3XumSeo/U&#10;LsADZzf0nR/Z9JF+L3sD/r+/de6T1VU2UuB+kMtz9VYRlSRe/Ck8gj6X/wAffuvdJKsqjclrk/TT&#10;pIuQSvpPH1uSLf7wb+/de6S1dVghkHIuw4NiwYkLdrn6Djj+g/Fh7917pF1tVqNibAGQrbk6QQwN&#10;/wAfQC/9b8c29+690lqurFpCSQC1rH6afpfg3tY34/rf6e/de6C/eG4Fx1NIqOGqXWSOJPyXZSfU&#10;PyAp1N9SOB/T37r3QDs5lkd3N5HZnZyTqaRn1MW/2IJ+vv3XuuQ9VrtYgH1Cz35BIYEn/in9ffuv&#10;dZVTnSDcnm54Fv0gKP8Aebcf7D37r3WYJzpCjm4JWw/A03J/A/qf8L/09+691Ihh1XYWChgLi49L&#10;c2P+H1N+bfU8D37r3TlTpa0ShAQykBvUb/2bAADgfjg/U8e/de6f6WFm0kLZjqUH1WAFgTxa3+It&#10;+frf37r3Szx1H5XQnlNUYAuf06y3+v8Ai1r/APFffuvdL+mpxb02KqgNrqpKEaSWLG35+lv8ffuv&#10;dKSng16dAbUSCLXJI/Li/wDQg2/Pv3XulbRUxBAZU1WuGQobqfUtiAoA/IBvweLe/de6VFLCSCNB&#10;X6IQeAAPSbLxa9vrqt+P6X917pS0lL+llBPBX0XDBVsbgnn8m3+Pv3XulRSw/p9Vl0opNvW30jRr&#10;g/nm9hzwLe/de6eYo7WBuQAPobN9L3LHnkc3P+v7917pyjQrxcN+fpY3v+R+f6+/de6lothe9gP8&#10;b/7fn/YD37r3XO3H1/wB/P103v7917rHckEaSBf+uqxB55Fj/Xj37r3TfK3PIVueVawKi4IF+R/T&#10;g8f8T7r3TPVzEKxvYkKbvZBcnkX/AN5N/wCv4v7917pM5Cq4kUMAxsQJPW6AksQ5PFwSQF4/P+x9&#10;17pE5Gq4ctyLG9zGoP8ATVIb/i3+H4/offuvdIzIVIYPdwQCwdb8XAF+CLNwLiw4/wBc+/de6MR8&#10;MvjHvP5efI3rTorZVDPVZDeW5KOjrJUSRqfHYmOoD5PJ1cn9mOCHXLIxIAVb8e/de6+sb8fukNl/&#10;HDprr3pPr6hioNrde7boMDQiOMRvWTQR6q/KVIF7y1U5knk5Ni1hwB7917oY/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QEfJb489ffKbpfe3SXZeOSu25vDFy0qVIRTWYXLRqXxWdxsh5Seml0utjZl1RtdHYH3X&#10;uvmh/Mf4qdhfDnvjefS3YGPeGpwOQkbDZZVIoM/gKiVpMTmsbKQA8c8GhweCLlWCsCF917osCH6j&#10;ng2Nz9bf0/w9+6911KgdbEcW/wBf6+/de6S1fBYkgHj1C5/H59+690zaj+R/sPxz9b39+6911qt/&#10;X/b/AF/P5/2Pv3Xuu9Qta1/zz/vV/wDe/fuvddaxwdNvSoNrC9hpNhawP/E3Pv3XuvarC30BIsOb&#10;NpBsCPp9f6f4+/de66UkHkEHj9P1DCxv9P8AY+/de66LkAgXW1+LAgH/AFQv9L2sbf8AIvde68Db&#10;kMVINwB9bf7SV/P9L+/de66LE/QG34P+H1PB/wB49+691ydtJUFudIsAb8WuR/rHm/1sf6+/de66&#10;1f43vYcD6FR/QHn/AIke/de67VyGvZRp5uCOORp08C/+tf8Ar7917rvyE6QQODwB6hfi55Jv/vvx&#10;7917rsMAxDXe1rgMLWH6uef9uD/re/de66DcfXkHjUFtf8cDj/A+/de66Yi5sbi50g6eR9LMB791&#10;7r2o8fkW4FzqAvcgE/48gH37r3XRJOm9zYKAAdRBFv6/T+v49+6917ULf7YLq0gkA/U3/P4uffuv&#10;ddEk/UsQP6i7WN2sP6f61vfuvddE/XkkccAf42H+x+v0/P19+6914t6SAbn6kWuAL3+pP9frx/T3&#10;7r3XDVb0m5NyDa30HAH++/417917rq5Fr24tf/AGwNr2v/T37r3XtV+B6zzwQSQLc+o/65/4j37r&#10;3Xif8dVzfUb/AOqIuB/vXP8Are/de64lrAfW3I9Qva5v678nj+n9B7917roG/wBRcgmxv9DcWseB&#10;9Pfuvdcbk+k2vYfn6f1Nv6fm/wDvQv7917rpW4Ib1WbgXF/6HSRx/hz7917rsOTyL/X+gFmFhfj+&#10;n+Hv3XuuJvb6kX4PI02HBA/2P5/1vfuvdcQxFvwSLkXNr2/4r9OPr7917r3H5HJ/1HJYH8/7D68j&#10;37r3XHVxzbkEC/ANhwD/AMQffuvddBuPoLEXFrkA25PH4/qP9b/X9+6910WB9PN9X0sfoefoObf8&#10;a9+69115NVxf+oAJA1W+t7G1uLD37r3XYewIubgciwH0vyfx/h9Px7917rrVZbfUf1I/Fv0i3++/&#10;1uffuvde1gk39V+bcixIvYn8f7D6+/de66vyRfkf6xIA/wBbj/fc+/de661/QCxuBfg8g3/P+8/T&#10;37r3Xeq9ydIB55tYlrm4+vJvzb6fj37r3XAPfUTYCx+vN7fX6W/2/wDxHv3XuuifoDbn+hJv+P8A&#10;W/2Pv3XuumYE/wBOLX+ptb8/74+/de66vfgchRqFyPzY25/x/wAffuvdcdXNxc/kWvYlf99x7917&#10;rxNrG/1H9PweLC3Fj7917rrWT9bfUfUfT8D/AIoP8Pfuvdcdf+sb6bj8/Wxsef8AYX9+691w1W/3&#10;g8WtYni4/wB79+6911qNz9b25PFtX++v7917rotcc34+gvfj6XUD/iPfuvdcS1uQT9Px/jfki30/&#10;3r/e/de66J5Fiv1+hJF72uf9jf8APv3Xuug1/rYn/b/48cj/ABA9+691wDAkg/Q8A8XW3P44H+BH&#10;v3XuuI+pNueL/wCt9ObkfX6/W3v3XuuJIv8Ak2/HNwRz9T/vv8OPfuvdcOGJ9NyQLWP9BYAXHv3X&#10;uuB4texv/SxH0sLsRfn+g9+691wNwT+Lcf4WJ4A/N7kk3/Hv3XuuiT9Dz/WwNwL2P/FLH37r3XAm&#10;wtzze4+n4vwPx/r/AOx9+691wJH9B9L6eOBptc8/X37r3WMgA255v+OeB9eP9v8A6/8AsffuvdcS&#10;Tb6A8k24NuNX0P8Aj+ffuvdYj+bcGxP0P9fqbf09+691xP0FxY3PIsbD6E8cf7b37r3XEkm63Fvr&#10;/RifwDbn37r3WIsbf4H0ngfXnl7f63H+w9+6910B+R9T9OSRx/hyP8foPfuvdYmYkekj0MSbMf8A&#10;VfQ3ta5/2Fr+/de6wHg6mAAYA/gG9wGHH9fyP8T/AK3v3Xuuje5FwxUgADWLMWBa3H+H0U/QHj37&#10;r3WFmFiwPq4AAGnSBYg8Wv8AkXJ/3n37r3XA3IP9mwJ5A/r9T/vv9f37r3XA/wCvx/hcj/C/v3Xu&#10;uH+v/Xj/AHx9+691wP8AQ3/1vpfi3A9+691ieMNfgEE/Ww/1vx7917ppqaPULgc/U/7Ef0/2/v3X&#10;umSaAoTcfQ8j+o/Hv3XuohFuef8Ae/8AW+v9ffuvddAf7A/7f8Xvf37r3XiPz9eeRb6/43/w+nv3&#10;XusZB/33/Ege/de64n82Fv8AX/4j37r3XR/Fz/W9/wDeeD7917roi1+DY/4cAg8fX37r3XEg/n/e&#10;+Rb0+/de64n/AI19ObD/AHj37r3XG3PqN/8Aex+T7917rxsR9QTz9eD9fx7917rq5PH1H154PH+v&#10;7917rr6f4/1A+osbmx9+6911/h/vVv8Ae/fuvde/2Jsf8LfT6jn/AB9+6913/sDb6C/PP9B7917r&#10;sf6xt/h9L8f4/wDE+/de65g3+tuP98P8P9j7917rn9f99+f9b37r3WRTf/G3+v8AQ/6/9OPfuvdZ&#10;AeB/QfSxsf8AjXv3Xusw/wCKfn/D839+691kB+l/p9T9bfQ8W9+691mU/wC9/k/7f6e/de6zKTf/&#10;AF7/AEJt/sD7917qQrC9/wDif+K/717917qQhtY3/wBhf8X/AN5/2/v3XupKH6f7zfn68+/de6kq&#10;bAfn6Ef4D82P/GvfuvdSUIte3Jvbm/54uPfuvdSkP9Rxb/bW/P8Arj/X9+691KhkJawBNyS1jewP&#10;+++t/wDiPfuvdTQef6fX6W/3v37r3UlG/wAPr9foL24+nv3Xus6k/Xi5HPJ/1vx7917rOhH9eD/j&#10;x/r+/de6zqQB+P8AYAW/xA/5H7917rMv+vx9OPfuvdZlINiR/j9Sb24/1/fuvdZgfoAB/rEHk/T3&#10;7r3WW5tbjk3vyePp+D9Pfuvdczw1rE/QaR+Sf7IJ4sf99/Q+691kW4U8g2HF7Di4JawtwPxb/H37&#10;r3XJSSCPpb6k8N/U8jm/Nzxf8fke/de65G9/7Kh2bnV6eBx/sPyQTb/Y+/de646jckf1P+P+A/UP&#10;99/tvfuvdY5Rdf8AYfS4/p9R/j7917pP1Scngf8AGv8AH/iffuvdNMg+vP0uOP8AD6e/de6Z50AY&#10;gXIFuLA/UX+gHv3XumyoT6m12v8ATn+nANgf9h9Pp/j7917q4H+RH8rl+Kv8wnquuy+RFBsrsurb&#10;rXd5mmkjplotz2oaWsqI04f7eoaGZbg8oOPfuvdfUSBDAMCCCAQRyCDyCD7917rv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Vp/NF/mZ9a/wAvPp+syVRWY/N907qxtXF1xscyrLIKho2iTcmdp0OpKGCTlQ1jM40L6Q7L&#10;7r3XzNfkb8h+xPkV2buvs/srcVfuPdO6MtVZHI11ZUySFnqZWlFPEHb0RxhiqotlFrAAcD3Xuiy1&#10;U7FjcamOn9JvqblRp/1+LEH8E/X37r3TV+os9vqbeogD6WJup+nBPP8AxPHuvdcrAEkm97ngEL9Q&#10;CQx/r/j/AF5+tvfuvddfpYkaTxyCLW/re3++/Hv3Xuu7k2sOF0lgVsfxcc3/AK2N/wDevfuvdchc&#10;Ennm5vY8N+SLk8W4PH9efx7917rhb9ZIJIsLfi9r2Bb63/2H09+6913cmwNuDYGwIb8f7a/B/A/H&#10;v3Xuuxa+m+oEX+lzrtyFP5v/AI/7H37r3XrXB+oF/pcHn6G5P4v7917ru2n8AC68W45H1B/21vx7&#10;917rseogkcgn6fpNuPoPr7917rwFwwPIAsLckarEWsP6nj/iffuvdctNvx9fy1jax5IB/wCI9+69&#10;14X/ADyR/rX5+t+L3/r7917rrm5uf6g/j/fc+/de67+tyP8AY3HNv63+vv3Xuuxb+v5v9Bxbn6D3&#10;7r3XQ+tyf6f6/It+ffuvdd8m/wDT+v8AU/63v3XuvHkXH1vewP8AT/ffj37r3XQ/pz9L/wBDf8WH&#10;v3Xuu7XI/rc3P0tzz/ibe/de65EXJuPSA31JAtb03B/N+LE+/de69/gBquw4DHgHgAfi54Nvfuvd&#10;euBa3N788WB5555vyf8AjX4917r350k2FyQBwQTyQfr+f8P8ffuvdeX6cnk6bEBiQf8AYG30uOf9&#10;t7917rs3VvxzxY3IFhYW1D/X9+6917k6m+v9LkkEFSwOk344v/Tj37r3XajUosLkspHPOk8Af1tc&#10;fT37r3XElfoAG/raxIW9rgf7C1xf6+/de65j6hr8fUMWvx9bLcjj/ePfuvdeUjUOQW/Fr3Fha6j+&#10;v/I/fuvddC5X8n6cD8BrA3I5BH0+n/FPfuvddhCf68rqIuR9eQLf8b/2Hv3Xuuv0kFgTyOefqfwR&#10;z9fp9P8AYe/de66uQeLWufqV08erV6uB/Tn/AHn37r3XlJY2N7g6Rzb034P+v/re/de65A3Nrn6H&#10;kX5NrNex/H4/31vde6kRUlRNpCQyMeTcqLm9mIN/x+f9b8j37r3TvT7ays9ysDKoYrqJYAWuv5/1&#10;7ixP9b+/de6e6bYeRnDGSXQQQbL6jyQB/jYEWtaxP+FvfuvdKGDrYlfXIxazG/BX1LdSv0tYn/VX&#10;tz9ffuvdPcPWdHqXySa9Q5H5UIDc3APB9+6905x9b4sadagMbXPDAsOAVbgkWuSRyP8AbX917rOv&#10;W2Lub2YWVrhQebFT6iQbDj/fWJ917rjJ1rjmayxIRewAJ0sCCwAB45P+H0/qbD37r3TPP1dFZirj&#10;V6WAt6hqv/WwI55/x/x9+690mq7rmphUtEXOnUCLM44uDciwvxwBxx7917pMVm08nShmWN3QagSA&#10;wJ+v11f0tyB/rX9+690nJ6Wen9MyOPyFK+ngaluALDnm30/N/fuvdRrEN+FuLAcgqNRNuL/nj6f4&#10;/wCPv3XuuYB+nP0uT9eT+D9QP9h/sT7917rq1yRdTyBYEAnmxsLA/wCv/vXv3XuvEekkAXt9SSF+&#10;v6T/AK31/F/9f37r3XVuTzySLD/G+n6f4g/4X9+6910wHAuVuDcfXRYfRfp/hwP9j7917rkRcH6n&#10;63t9OB9Prz+eOPr+PfuvddD8AAWtxzzYjm3+N+R/vfv3XuuxybjUEuLXJS4v9L/0/qP+NA+691xF&#10;yxHPH9Pqbi5va3PH+3/r9ffuvdeFybgqbMBb6WDHkc/4fT/ePx7917ro8m+ogEccE/m54Nj9b8H3&#10;7r3Xm/wOqzAqT+eAD+PoL+/de65EghbavrfTpIuTxwvPP++/w9+6914mw+hFrgkAgDm1io/I5/P9&#10;PfuvdcXsDa3PP9CRwADc3sfqD/tvfuvde/shh/qibfpJuQODa9/pz/sf8PfuvdeBAFyDcKDwE9Qt&#10;b6f73/h7917rjfjSp5PF2JAtYf8AEH+n+tx7917rmLFbc30g831WLD634+vv3XuujpAIKErZrEld&#10;Jtxfj68C/wDj+effuvdd8gMAUPHFieAOAf8Ae/oP9v7917rjY6wp1WuCQ36blrX4+nHAv/sPfuvd&#10;crgBjc+k831agLfVf95BA/2/v3XuuPJIAJ+oJtf8/UG3+9e/de69c2P+puxtc2fSx+oP+v8AT/W9&#10;+6910pAufSSG/Tzxzyv+P9f8D/sbe6913/SyXABIIv8A1ANjzf6ge/de642vpsLjVa9+TYA+k/j+&#10;hsfyLD37r3XYsOSbn1cFg44N/oTcfi3++t7r3XtOr6AD9VwV5BUi1uLj6/j6/S/v3XuvFSOFFyOS&#10;LAFbtYk3H1Nrc+/de66YkXb/AFtVhc3Yk/2rfW4Bt/sffuvdeta5sACbAHiy2sLNz+AOfp7917ro&#10;C4AtqH1A/TcHjgH6/nj+n+Hv3XuvccD6A3UC444uSbkfji4+vv3XuuVrAEEkG5uCCSRcEq1uDx+D&#10;/wAU9+691wGk2LAG3r/tEWJv/sf9h7917r1iLc3v/qDYEEWP5/Pv3XuuDNf6AWX6fSwuuq/9Of8A&#10;W/w9+691HeQm/JHB1XuL82v/ALEe/de6xH+gH1t9dXH4+lv9hx/vA9+691mSMlgdJv8AXgkkfi5t&#10;za/05/r7917pRY7HmV0sA5IIHGjhRrYDVz9L8/1F/wChHuvdLjH0QjVF1gOFcG6ISoL+jTa+okIT&#10;bkfT37r3Syocet21CxbUWZdHJW1tQ/P5sbX/AAfpY+690r6KjYsrFfTd9RdGBJUgFUU8D68H/An8&#10;c+690raam4uAq62BYfi125UKLW/wNx/jwffuvdKGkg0sNQYuCQVIvYWA5ZT9eLccW/2Fvde6fIab&#10;WDYXubG/45BH5+luBYW+vHv3XunSJLXP9SSOSxBHBBI/1gLn8fjjn3XupIWxP0Bv/rfj9R/3n37r&#10;3XM2NvrySARwf9v7917qO5sCb2NjbVwPpcXt+B7917pvnkBJFyLDixHpBS+kHi9+Pz7917pllmA0&#10;2Ja5+jAhT+ARcfTkc3/rz7917plqajSHXUw1W4VrqTbQfUfzYfQf8R7917pPVdToGo8kKbkgWT/U&#10;DQx+n0tbn/X9+690lKyoAWS5D6mJUamuSeTb6H9Ite39P9f37r3STrKm66g2nlgwvyoIDW4+t7fk&#10;+/de6SVXWqBIXbU4bSpI4szguLPwOfTbn6f059+690kqqe9tLWCuCtvSDwWIvxYnkf4j6X9+690i&#10;cxk4aKmnqJXsIkb1MGcaEGsj/XI4Av7917oueXyUuWyElXLdUDFYUYhikam66iLG5+rc29+691AV&#10;QSPrYgAE+kfn88D8fUn/AFyTz7917rMOb/6kXuDZmYAgEA2vfmwNzz/T37r3XMLYX1EW4YLc8LcB&#10;iR9OPr9f8LfX37r3UhbMQrXA0gj6OrWNmLWFuNJA+v09+691PhiVhc2NyfoedIa7DSx+guPzcD/X&#10;Pv3XunumiAIB1MQbaTcEkkliLD6Mf68f0+vv3XulNQ0vK2NgT+HuQzGxu1ha1yOPoP8Abe/de6ED&#10;GUZhRSbEhWDEKvEbG7FWNvrz+Oebj8+/de6VlJCbKW/oPqVP9TqUA/Q8/Qf8T7917pXUNJpAJsVY&#10;AWs7I629DMoBF+eAWAAt7917pT0lOSY9S831DSNWoN62e4/2N/8Ab+/de6UtLACbm+khipCpzYEK&#10;oH0tyb3P1AAvwPfuvdKmijJSMEMv7eki3FwxI0arEWvxa4I/px7917p/p4QLkksx51f5shgLg6f6&#10;W4B/1v8AY+6906RR/QMG5JvYW4BuBYD8WH+Bt7917qaqi1h+ABYDj+v+v/vP19+691mAt9LL+b3F&#10;uLkfj/D37r3XvSvIJv8A4fRri/1+vP8Ah/xv37r3UORiLOTyXP1vaw55v/S9wbf7D6H37r3TTLKT&#10;xcjUW/Ta3p9PFhbknng2/wBc29+690mqyZNMgvcBuQVBYRs12tYj8g2+lmFz/j7r3SWrplJZjc2N&#10;yTfhg13J+n4sbkW55HPHuvdIavqFLM9yL/tBlU21Mpe5AsD/ALxz/vHuvdJh2eaUppVneWy3sdRk&#10;lPA1H9Wo/k/7wLe/de636P8AhNH/AC9E6d6cyHzB7Ewfh372vTTYjruOugXz4jZUUxWvzFMsi3ja&#10;ulBhjdSCY1kvcOD7917ral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U1/wA5D+XRj/mz0RVb&#10;s2ViqRe+Oq8dW5TaVWlOPvN1YKCN6rJbNmlj9bO/M1De9pdUYAExI917r56GYxWQwOTrcTlKSaiy&#10;OMq56KupKhHjlpqqnkaOaORJPUCCObj/AHr37r3UNSCPz/S/P0/PH+Hv3Xum6sgDKSPwCf6/4Wv7&#10;917pHVEZRyPp+R9Pzz9BwPfuvdRSf9j9bH+n5HHv3XuvX4/obf15uP8AA+/de68XuCRf6Ecm3p/K&#10;/wCsR+PfuvddXBsbc/XkgG97krwR/ifp/wAT7917r17cajpNyBzY8Bjx/U/n639+6914sbk3NgR6&#10;uDb82BP1t/r+/de64sfrz9Rc6hz9CCP9YfQf4f4+/de6713AINhzyTaw08L/AK3+w/p7917rxaxH&#10;Okj6kAn68XN7f8j9+6911f68Hk/X6m4/qP8AD+vv3XuvMebfX6E/gci4YE/U/X/Ye/de68G5Bv8A&#10;QAkXFgP7X+H/ACP37r3XQe1rkEj+nNjyCefz/Zte3+P19+691zWSxvq02AIP54+tr/nng3/4n37r&#10;3XEsSBc308cDgD+lz/jwPz/vXv3XuvFh/gbcm7ADk/W9v9h/re/de66LWFrk3vwTw1zze/4/4j/e&#10;Pde67LX5trFioLG5IQXAI/A/4r/T37r3XtdxextYE8G4ub34/wCK/wBPfuvddarn6Kbf6oG4/wBb&#10;6i/4PP09+691649IsNRUE6VP5NtOr/jfv3XuuNwLWZjf8m31I+vPP+P0/p7917rrUBb6Gxbk/UH/&#10;AFQt9Sf97vz7917riG/P1/2n8f04P4/p/tv9h7r3XWq+phbi4JI+l/qeRb37r3XWsDj/ABBF/oRc&#10;3J/wHv3Xuurm7ck8Gw5sbj6G3++t7917rxb6gg3I5H+vYc/4X9+691xu12FuAAD9Dxe5/r7917rw&#10;IP8AiLWseCb/AKfz9fxf+h9+691xvzzcX+v1Jv8AS5/r/h7917rjq4P6eL/n1cjmw/x/P+9+/de6&#10;8zEWBJv6f8baVvz/AK/1tf37r3XEn6eoj6DgAfQ8gk/05/4r7917rxPqA/2PBPNvqCf6Gx/43791&#10;7rhqXi1xz9bckfm4/p9ffuvdd6jc8kWsNNiNPN7D/WPv3XuumbVxwRf6ta/0/wAf8Of9v7917rsE&#10;cEngjkgG7EHTyf8Ae/fuvdcQ5P1tcfpCj6c3tf8Aqfz7917r3k4PJYD6g/kk3sT+f8ffuvde1XtZ&#10;vyORfni1ib/Q+/de66JAFrXItwDa3+wPv3Xuseo25Fr3N7cg2/A49+6917V9PoORbTxY/wC0k/8A&#10;Ee/de68XNrXsRzc3PP55/pf6e/de643vxYf0sOfoPqfr/re/de67uT+eP6Bj9bfQfj37r3XG/wBL&#10;n6f42v8A2h+n37r3XWr8fUcfUgf631/w9+6911fkcni39De3v3XuuJbn/eSCBa1/rY+/de64lh/r&#10;8f7Djn37r3XRb8WIvbm5ubf739ffuvddauT+BYCx/J/rY8e/de66JvfkHgC5AH0H++/4p7917rot&#10;YDk3v9L8csDz9PfuvddE35/ABFyL8X/3i34v9f6+/de64E/Tk29PBPpv9effuvdcL3B4Ba5HHJ+v&#10;5/H/ACL/AG3uvddci5+pNj/t7Emx/wBa/wDxPv3XusZb/b3Fx9eb3+t/z7917rgePraxs1gTcf7H&#10;+pv/AE49+691xY8XJNxcEOQbfkgH88cj37r3XR/4MwH0IH+tYA2I/p/T/H37r3XC4v8A1FrWAuPp&#10;9OP8P8ffuvdcSbX9TW4BNzbk35Pv3XusZsP6W4vpIPFr3v8A8a/23v3XuuBP6bEgE8AfUEcC9vx7&#10;917rjwWt/QfUngcagQf8Px7917rgb3+hPNj/AGRqBvz/AL7/AG/v3XusRtf82P04BudNx/rDgD/k&#10;fPuvdcJDwbg82a4KkEL9QwJJt/Ww/wAOfp7917rCApJGi4sCbkksCbarji/+8c3Bt7917rp9Vio+&#10;gvbUP0hQDwV5/wBTb/efp7917rEL2FtXpsLEsbtckFQSPwOP9t/j7917rGzD9R5Om1yOQeAD+Rf/&#10;AIp/X37r3WNrW4uRa30AsLcgXv8A8V9+6914/X6sRwbfp/xsR9fqbe/de6wkm/8AQWF/re/++5+n&#10;v3Xuuvz+BYcn8X9+691xNxYWsfzb6X5+n/GvfuvdY2AIt+D+P8Prb37r3UGanVweOR+D9P8Aeffu&#10;vdMlRTFWNh/ri9uP9h7917puKkHkfn+l7j/ivv3XuuP9f8CLj6j+ovb37r3XAgH6C9+Be39Pfuvd&#10;cbf7C4/2Njx/xHv3XuuPFzb/AB/Nuf8AWPv3XuuuD/j9ebf4/Xj37r3XEj/bf1/F/wAce/de64n/&#10;AIp/t78c+/de66+n5uPr+B/r/wCw9+691xNuCB9CP9cWFzf37r3XR/4i/wDW9v8AYe/de68bf7D6&#10;Wvxf8f8AE+/de66+lx/tv6cj8X9+6910Pp+fr/sOOeffuvdd/j+n/E/j/fce/de67A4+o/wB+l/z&#10;7917rvVb88/k2/oOP+N8e/de65gn6WsCBx/xHv3Xusi8g/4j/C9/6e/de65qeTyL8WA+hP1+v19+&#10;691lBA/r+L/8R7917rKDzf8A1v8AjYuPfuvdZQfzbi39LcAfj/kfv3Xusyn+n+tb+v8AiffuvdSF&#10;a315Nvrf6/69/fuvdSEYXuPpccC3PP05/wB69+691IVjq+vH+PN/6e/de6kq3P8Ar8W4/wBe/wDs&#10;PfuvdSEa/wCeAefqSR/re/de6kIf6EC/9OOfxYe/de6lo4BFzxqBsCR/sf8AX/x9+691Mjb8Wt9T&#10;YqQV/wADfg/gf7bj37r3UxW4/Aufr/S/v3XupCmxsCBx+Ppz9effuvdZ1/178/72b+/de6zK3+sf&#10;pYf7D6D37r3WYEcC3+wH9Ppx7917rOp/oeSOB9fzb37r3WZTb+p+vJ4/w49+691mH9RY8fW/4t/h&#10;7917rmpAIv8AQDgix/3gi3+A/wBf37r3WVbEG+kg3uOPr9ToJ/24t7917rmv14K8cAMCefwOLXI/&#10;Nv6f4+/de67JvpJ0sCTyL3seL82AH4Pv3Xuuuf1fW/0uG1D83Fvr9f8AevfuvdePI55+p5/1vfuv&#10;dNFWlrn/AA/3178+/de6Y5F+v5/Nvx/tvfuvdNdQOAfyLi//ABFre/de6aZkuLfX6ci9xz+CP+I9&#10;+691jw2Wr9uZzE5/GzyUlfhcjS5OjnhYpJFU0dUtRDKr3uCGUEEfT/ePfuvdfWl/lp/Jmh+W3wo6&#10;H7lhro63MZLZmOwO79M5qJoN27agXE5haqRuTLKY0qWv/wAdPqfr7917o9n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Ir8//&#10;AJ4dVfAfo/Ndn78r6Os3PVUtVSdf7IFSiZLdOeEdoR4VOtaOBir1UwHA9IOph7917r5i3zL+Xvaf&#10;y87h3X252ln6rK5vcddUMtO0siUWJxoa1HiaGmJKQwQR2SONeALWH9Pde6JNWVYa54PPp55JH00/&#10;U/7D/Y+/de6Zzr1eoWNzYnkXIFwBze/++/w917rsWtpJ/r6jYAkg8WU/U/Qf09+691xIJ+gB4AYf&#10;W5H1B4/H9Lf7b37r3XK5Ukt/R7BuVNxe3PNzwf8Aev6D3XuvafoD9QoKi44/IHP+uf8Afce/de67&#10;B45sbWBtZgLMLH/ilvfuvddgH9XJ+gtyQfzb882/2/8Asb+/de67YH6cjgfQqpPpsP8AYf77j37r&#10;3XuA3I9IJJC34tzY2/HI/wBvz7917rkqkE35JuwDaSdAHBK/4/n6/wCHv3XuuufSFB1Kb3/rb82B&#10;/wCR+/de69+ogj8XANzewH0Gn/iPx7917rxt/X/YfgXP6ePra/19+691y/1/yeAeT/S/09+6911/&#10;Q83H55P+t9ffuvdd2uLfS54H4uPwL+/de699P8Afp/vR49+69165P0P9Tz+LG/49+69139CPx/iP&#10;xb8f8b9+69139LWFuf6c2H+B/wBf37r3XXP9Lfj6gCw9+6910L82+tv6Djj829+6912b3/H+xANh&#10;9Le/de699f6/QcW4BNrDn8Hgj37r3XYWzX4A1KeOL6fyf8bcWv8A7x7917rsAk2/1+PrcWIFr8/6&#10;/wDviPde68RYEgGx55/t/m5J4/3n8c+/de68QP8AWuCLAgEFuPyL8e/de65c3uCDfnkj8fS4/wCK&#10;+/de664X/XvcADgi1jxf/Yf7b839+6914i5sGI5v6xz/AMF+txf/AFrf7z7917r1rhgGv9f9TyB9&#10;fr+Pybf7H+vv3XuvWP4FuebMBzewf6f6319+6913fnj/AFg/1+h5+n+Hv3Xuvek86gDyST9SPoFa&#10;3+P/ACL37r3XgBYH0g3+l24H9BcfUW/H9Ppz7917rw9Q9ILfX6XcnT/ZsL/jk/7zb37r3TlT4qsq&#10;hxEYwPqxIUEj9RcE/X/ff19+690+021ywBmksdINlDXu1rgrwNP+te/0uPfuvdKSmwmMgIV0VzwX&#10;Y2JCi3P+x/xvxf6/T37r3ShgfH0wAGhDpNvTcgqCAP8Aig/3w917rP8AxmjhIIVNK6jq1C124Utb&#10;i9+bfj/evde6zDc8C+lTCCNJdeA9x/bJP9Dc8g2uf6D37r3Xa7piLEq4J1GxEgBBc8+Mg2F+R/xW&#10;3v3Xupg3ap/txW5I1H6pzZj/AIAfQj/Dn8e/de6zxbuFz+5YEi2khgLcWFvrcixP/Fefde6cBuuM&#10;/qkBUW/QdIuCQbKCfwf8b/X829+6905RbohZQWkBawuE0gWuDp1G9hzcn/e/fuvdZ03BC39tWDgH&#10;kgW5I1EX5sbX/wB4/Pv3Xusr5KmktqYMbGzD6D6jSAPr/S4PP+PHv3Xuok/2VQovp/QFBFuQ1iFJ&#10;IIVf8f8ADgW9+690jsrgaCoN1jWQlf1AcqQSdJI5N+B9Rf8AHHv3Xugzy+2WhBeNT9SWNgq6bkEs&#10;xNrfk/0v7917pFTQvBdWup/SeQytzZVXTx9Pqfp7917rEBwLWNjwH/oeQefpx+B/xX37r3XG1ioF&#10;yNLXA4+t7fj/AHv37r3XfDAgkkG/1uDfT/q/x7917rx/oRfggEn+n6bc2444/wCK8+6910Ta44+g&#10;PJC834F7c/7f8f19+6913qB5A5sTYkDj9diCT/gfpb37r3XX6uFB03HBKm4sQLG/++t7917rkbf1&#10;+q/W2okFfSpF/wAf8i9+6911+DYEE8Et/W1ri9uR+ef+I9+6911GDyCxuSTYi4t/jp45/pf6f7f3&#10;7r3XK1+ACQSV4I1XZuF0gg/T6/n37r3XAg83sSCCAbgWvcWt/h/h7917rvk2UC93+vJNrheb/n/i&#10;ffuvddfnkW4vc/gXuRYG5vx/t/fuvddk6r2BA9XBFtX/AAY/2T9fr/xv37r3XiWH6l0/n06gLcKt&#10;vzxa9+fx/sPde68F0Ei3N/8AEG/0IOrSP9h/sBf6e/de64kWBDfnn8KLAXF/9f8APH/E+/de67HN&#10;gAAABc2Ziv8AQ35/2Av7917rw/pYcXYEPqsLm/05/wB5/wAR/X37r3XhpAHqFvp+bA6v6/6/++t7&#10;917rpb+qxAuQdJJ/APIH+tzx/rjn37r3XQ4upJIIJJ5Cjjk3Nv8AeP8AH37r3Xf+txZrr6eCQST6&#10;f8bf8i9+6913cAkKPzcEFgeLH+n15/H/ABX37r3XFjZuB6rra39q/qAY255P4/rb37r3XXF2A544&#10;sCDyeTdvoRybX9+6913a1+NIJP8AUEXHI/p9PyP8PfuvdcW5N+Rcgg/S7A34t/X/AF/+JPv3Xuu1&#10;JANxpPIGo2Aa1vpcf4e/de66tcFj9AR6r3uLCygn8/iw/wBjwOPde675IU3Nwp+oJYG54H444A4/&#10;1+OPfuvdeVj9VUm+okEeof1Nzxzxe3v3XuuKA/T+yeObA/W4sb/T/fcD37r3XmJv/Tki1muD/qgW&#10;P4/oP6e/de69xZuebED6X/qQLc2I4N/6/T37r3XFv9jy173PLf6x/wAeOf8AY+/de6wu9gObg+kf&#10;TSbHj9QN/wDbj37r3Ub8/nkk8c8j62A49+691nVASb2Nr6rg2t9Af9e4+tvfuvdPFBTeRuFUnQug&#10;s+kE/TTrHH4IuD9B9PfuvdLuhxyJpOjUFSRQdSlUIFyCFZgRYsP63vfn6e690sqKis4Ggkm2lQyP&#10;rJS4YlOTaxF/ze1r29+690s6Ol1qoOnn16fSuli4BsEI1GwX/EXBB5JPuvdKiipNJuFJkIC3YXJY&#10;AKAbfn82HP8Ah/X3XulPTUqcKACzAjWfxqIuxVr/AO8C/wDr8e/de6fYqcKylraC1lvZWsDp1EHj&#10;j82/H9Bb37r3TvHFYEMOQNPOkliCTquL/m559+691JCC/AAN/wCl+LXsb+/de65W/wB5uQPob244&#10;9+691ic24uLC5PJA02uOf9j+ffuvdQJ3H01AOACDzwT6uCv+8/T/AHj37r3TRPLqF7i/J4Cgci36&#10;fp+bc/6/+Pv3XumGpn5JLXAAuLnUSCCtwwP9L2Fv949+690wVVYqhj+lfobXI12sVQg2vze31NrA&#10;e/de6StdVaC4R/IQdQKMWOrllBUG1/6BRx9Ra9vfuvdJasqrE2bSeR6iCW9VjqH4+tyPfuvdJTIV&#10;JA+oUg2sDdDfk+q4BF7X5J/Fx7917pH1k5IPIt+Wa4N+AeP95/r/AMT7r3SXrakKjKSyqvqJbV+B&#10;xbj/AA/p7917oAN559q+c4+Bj9rAzmVgdSTSgn0pex0rYD88g/TSPfuvdIpL2F/qCv1HAJNr+o/U&#10;fT6WH0/r7917rKgUFl4OlgR6goFiRc3P+w/4m3v3XusiqSfSfxaw9Ng3HGn882/3jnj37r3WS1+S&#10;CeSLXJJWxUG4tYX+n5/HPv3Xup0Ufjk9a/qB9I0gmxBHF/6ixBH+H9PfuvdO8FO1ySw5/T6PShA0&#10;j1A+r+hINyLfT37r3SgpYAwBN9RsbC6lvwSDbkn63te/P+Hv3XulziqG4jYqjc/0ZgL2bgg3B/1/&#10;9sD7917pb0VP6R+galJe41WvHzxe/wDrm/8AxPv3XulVRUjHlVuLheP0gj9Kjm39bcAD/C/v3Xul&#10;TQwMv0UKASTpNtYP1a6iw5F7fT/eh7r3Spo4SHVSGey+pi1yr69Zb0W/xuoFx/gePfuvdKagpTYD&#10;Tc3JZWZ5AoY3DErc8i9wxtzbkW9+690o6eELZPqACPUAdP0XUSf9YcW9+6909JGt7AE/hQWsoHPP&#10;++49+691OQA8FRYn8E83/Ok/7x7917qSoIuRYW4AJ44+oHv3Xuuz9Pxz9L/7yCB9P9v7917rDKyj&#10;6sdQ40Aj63uAqj6/7Af6/v3Xum2pnC3LkE3H9nVe9rK31+lx/h/T37r3TFV1Nj63KMP0nk6V/UT+&#10;k3Y8fSx+tyCD7917pK11QQzKLCRS4az3XUdSqALk2/ULGw5IsPz7r3SLrqhwSwudWi3JDGzXAUuL&#10;gX5tfgfm55917pHZGcuQptYsdSguzayQdIubkW+nH+P9ffuvdWKfyqPg7uL54fLXYPV8VPUR7Lxl&#10;fT7m7CzEULtDi9qYqX7mueVrhLyhTFGrH1syoPr7917r6pOz9p4DYe1dubK2rjoMRtramFxu38Fj&#10;KZQkFFi8VSLRUdOg/OlEF2PJNySST7917pR+/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aZ38/v+Wiuxs/V/MnpzBOu0925AJ2zg8XSXh2/uaq4i3JHFAPRS5B/86SNKT35/djUe691qvEFC&#10;QfqCP6f7AW/3i1vfuvddsA6kEfg/S3+sPfuvdJjKUpALAfS7cf7zz7917pMng2/p/jx9Le/de64l&#10;rf7e39f949+6911q4/2HF7gf4f737917rsNY8Wtfm1v6cnj37r3XgfqADwLAAjhR9eT/AI/4f7H3&#10;7r3XQP6v6MD9Lcj6Xt/vfv3XuuGvkmy8j6H/AFuPpf8A3319+691yJJNr8Wv/Uf1vYfge/de66vY&#10;2AIII5H45sNV/wDb+/de68WuB+kH0/T+h5JK/wCH49+691x1DSLAD68Hlb/Q2Nvr9b+/de67B+tt&#10;I+t/p9b/AOBN/fuvdcb3+qmwNh9ARf6A8G/1/r9Df37r3XYYnm5Fxa5BIAuCeP6fjj37r3XRb+hI&#10;IFyoFv8AYm34sf8Ae/fuvdcixF782vwRYmwP0H/Ej/Yfj37r3XV7BiLm1r2PNiL6Sf8AePfuvdd6&#10;hY/gADj/AILb9Nj/AL7/AFvfuvdcSxsBc2/SL24v9LH/AF/pce/de671/X6k3tYi35IXgf42+g/1&#10;v6e/de66DarjgjSTYKTYX5I/1vpf/eePfuvdcfJptyTY2W5/AFibfS35/wCR+/de68TpspA/Fjcj&#10;kfXkD/W+o9+691x1Eg6v0/1JsT/W1/6/j37r3XhquD/aBIP04N73AP8AtuPp9ffuvddaytuTxfkD&#10;9NzcXBsL/wCt/wAV9+6911fgj6k/69zc20qP99/re/de64k3P/BT+Lgj83H9f8ffuvdeJH1UH6H8&#10;BbG97Kf+J9+6911q4N78XJuPqP02P0/F/fuvdcCxIubci30Av9eT/T37r3XImwAsv0ta4vweQfz9&#10;LW/2/v3XuuBP0AuL/Tn+0P03uf8Ab/4/63v3XuvE/UgEG1v94v8An8D6+/de643uSLgAaW/rzewu&#10;T/T/AG3v3Xuug1iAGI+v04Nx/sPfuvddlrg2H4B59PBNlv8A7e/+2v7917rhqPH1H9CQOR9AePx7&#10;917rq5NwPwePr9Qfob/0/wAffuvdeLfTg/7EWNx9OD/r/n37r3Xi3CkXte30sAQb/Uf8R7917rj/&#10;AFH9PqfqDb8e/de68T/sbm/6Ra9uTz/sffuvddavr9fxf88X/r7917riW/wAP+vcfT+g49+6917U&#10;bix5tcWIt9P9UffuvddXH0vf+n0J445/5F7917riTzf8f0/4nj37r3XZI/1/x/Ug/wCw9+6911qN&#10;/wDHjj/D6n/inv3XuuJYjgc/Q3P0F/fuvddavqBz+bnixt+R7917rrXzzxb+o/2H0H9f9f37r3XG&#10;/wCPqfr+eOeCT7917riW/wBcf1H4PPv3XuutV/8AX/re/wDtvfuvddHgA/k2/wBv9effuvdcS315&#10;tzb/AA+v++/Hv3XuvEkfn8n6Hn/ePfuvdcdVrAW4NuQPp/T37r3XDUbG6gWBF+CPrzx/j7917rHq&#10;/wB6H0/wH059+6914m9+Pwfpcg25+vv3XuuBNv63PIuPp/rEfX8e/de66J4sQf024F7kcBrfXn+v&#10;v3XusZY/WwH55A4/x5/1/fuvdcb2+lzyLEE/Thfz/sPfuvddXIv/AGQ1zfhgQfx/vI9+691i4J/p&#10;b+pNxfj37r3XTHgE+rm9rWtbhj/rfn63/wB69+691wYAkmxJX6gEWNx9Lg83B4vb37r3XBmsCeeQ&#10;OAAPoQthq/px/T/bn37r3WGTmwIPFyNLXFv03dQD/sAB/UfQe/de64vdiBwFOq17sAb8IT/X/WPH&#10;4/x917rGfSP9e9wrFEAbji/5BvcH/H/D37r3WI2A1W16w1+DxzqvcWv/AI2/3gH37r3XFrDgX4Iv&#10;f9V+L8D/AAt/vR9+691jJ1HkAWH9Atx9b8c/43Pv3XuuBHNv6j8qR/tN7j8c/wDIvfuvdcCABYj6&#10;m/B/FjYm/wDiD7917rrkH8XvyL/S/F7ce/de6xki3Fvrb/Hnn37r3XH/AIj/AH319+691xP5/I5/&#10;1/8AW/4p7917qNLErCxH+2v9PfuvdMlRSW5X8c8e/de6bJEKn6W/J/A4/Hv3XusZAH5+l/x+f9b3&#10;7r3XRH5H+8Xt/X/ivv3Xusf05/1uP6k/X37r3XX+wsb/AOwv+Dx/tvfuvddc3v8Ag/kfXnnm3v3X&#10;uuNufySfwLAW/wBj7917riR/xv8A5Fzf/fW9+691xNz9B+OR9Pr+Lf19+6910Ra9r8/gf4i349+6&#10;914/UW+nP+tb6G1vfuvddWJP+2+o5/x9+691763t9L2IAP8AQ+/de66sf94/x/tfQD37r3Xh+frx&#10;yP8AX/H19+6912OP6/4/gcfi/v3Xusg/173/AK/4/wC9e/de67H+xP8AvYHv3Xust7c/1P8At/z/&#10;ALzz7917rmLC35P5/wBe35H++/4r7r3WVSf6/wBPqeRxcW9+691lDf1Njb/eB7917rKpH0Fx+Pzx&#10;/h7917rOpPAJHH4/wIv9PfuvdSVa/J+l+Ljgniw9+691IVv96/3j/Af77/D37r3UhWBI/wBj/T6/&#10;7H37r3UlSP8AYcfUf1/1/fuvdSFP+xvb6fn8Dg+/de6kow/qPxf8249+691MVr2tdVH4vYEngXK6&#10;f+J9+691NQg8X5+hsS3I/wAfrx9PfuvdSVN/obfT6j8kf4fn8e/de6zqTe/IP+P1/wBhb/ePfuvd&#10;Z1bj6X+t7H6D+hPv3Xus6kf7Akf155/p7917rMp5NzwBZj/rc8D37r3WcH+p5IH5P9PfuvdZQ1/9&#10;j/tNr34/Hv3Xusob/XH4P9AP9b/H6+/de6yDi1xqJZRaw1k3uAD/AMa+vHv3Xuuan9XF1JAsVF/9&#10;e7X+n+t7917ry8tpUC2rgCw1FgQT/Wx/4p7917rsWuSL/Wx+ik82LKvPAJvz/hz9PfuvddmwAsLD&#10;+vPFh/X/AGHv3XuoVQl1+h/NuP8AbCx9+690n5lsT9f6W/P+wv8A8U9+6902SpqBv/jb68EDg+/d&#10;e6aZo/qP6Xt9OCP9vz7917pnnj08EXH0F3+npv8Ai3++/wAPfuvdbp3/AAlE+WZYdzfEHceWvrSP&#10;svr+jqqpzaWlP2e5KKggfi8kLxzvptxD+ebe691uo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K/8AL35adU/DHpXc3dHa+WhpcdiK&#10;WePB4RJ448purPGFnocJi4nuS0jAeSSxEa3Y3NlPuvdfMb/mFfPjtf5y917i7L7BzFQ1FLUy021t&#10;tQ1Egwu1dvpKRQ4rGUhJVAiclx6nYl2LMxJ917qtqtqr/SxJIZrnU7BiTyV+oub/APG/fuvdM5Lt&#10;r/rzwTcsAeQL/wBPz7917rgt+SNV7WvqJAvwAAR/tv8AXHv3XuugAvIH55HP0B03uP8Abf4fj6e/&#10;de65EWGsEcDTYiwAIIbi1/6j6+/de65gD0n8ek/8hMP94sL8g/61/fuvdceQDaw5OoEi5AI5FwP6&#10;c/4fj37r3XuAB/tXqFudVrfQG/8AS/09+6916yk/n9I/HItyANR4HP59+6912xb6ngoA1yNP4uwF&#10;j+eeP969+691yta4Ia97j63sFDAC39STx/t/fuvddG91+jfUn83PP0U+/de68APzYWP1H5H1tpB/&#10;4n/Y/wBPde67JvyRzx9L/Ufm3v3Xuu73H15/P+wHHv3XuvA/73f+t/8AAf776+/de65cfX+tzf8A&#10;5F/sD7917rqw4+pv/gP9Y2A9+691yt/T6fX6/wBRYk+/de64i3P9eALi1v6e/de67vxf6fg3vzYf&#10;19+6914cWP54v/iSOPr7917rw+h4HIt+b/6xt7917rsfTj+lrc31f429+6914cn82/HFha/+Pv3X&#10;uuV7Kef9he/KmxPB/wBj7917rieLG17gWAU6fySQp/33+29+6912VFhyL6f6f7Tx9bfj+t/8P6+/&#10;de67uSBYk2sBe+n+hXg3vc8j/eLfT3XuvC/HItewX+1cnn/C/J59+6916wJ5Gq3APJPA+tv95/1v&#10;fuvdetckX5LX+tje30t/T6fj/be/de66AAbTa5ABH1vbUbEkfS3A5H+t7917rmebBR/aP4uF44AH&#10;1/N+P9f8H37r3XC1tNjYm1rmwZQeeRf+pH+2H+v7r3XdgL3I+nH1P0P0Nv8AXP1/4n37r3WdIHks&#10;AhYWAJPC24IN+bj68+/de6cY8ctrzSi5uCAebW/BP9bC/HP9PfuvdO0MdJTpqRVDBWBOkG1hawva&#10;3+HJt/sePde6l/xZVJKBbLcAcHgE6SNPHAHNv+J4917qNJnpAGOtQRobnkgn9R1Xtyf6/W5+vv3X&#10;umufPTKSPKwAH4LAf1F1Fv8AEi/+PJ9+6901zbidSAXZtJGli3IvbT/sffuvdNs25gG/zxAFg34D&#10;aV4I034tYckf63v3XuoL7rP5mNgLklj9ANKqv0/oOOB/rH37r3WH+9dr2kYX/GogAg/Wx/F+f9v/&#10;AK/v3Xuu/wC+FlsH/Nhe1ubm7EHm344/3m3v3XupEe8OSfNIrAngNbm30uv0uPx7917qTHvQagDK&#10;3A4txyfwCtxbn+n+9+/de6dod8NfT5xcBRdmsR9Ryf8AG34/4n37r3TlT72BJtODzcrcgNdb6rD6&#10;8f4/8R7917p7g3rqNjJ/aFxfSNRNiWP9r82P1/wPv3Xun6n3ap8amVrEj6WsD/bUWPFzYXtz9f6+&#10;/de6dF3HFPcGXkn1WIPkYsRc2vqIJ5LEf61h7917rI1dDUgWOoekWUDUbj6MR/tJt/rcfTn37r3S&#10;UytBFM3kGkHURcnm9r6dZsAPpY/n/A8H3XukLLC8LFCL2NzcG5AIt9Pp+L/0Pv3XusGkfX6k3BID&#10;XFiFAsRa/wDvv6+/de65BbhuCT+Qb3A1D8AfX/C3+w9+691wIvfn6izANe/+J/p/Ue/de65Xtb9N&#10;voNOocW/BW/N/r7917rv66R9bn8kEA88WH0JAv7917rjaw5Yj63v6uR6rm9r8k/8R7917rxtwRe/&#10;1Y8ldVv6j+n+v/rfT37r3XlNuALkWa1v8P8AU3/P+t/xB9+6912VAIYqxAsy8g8sAb3YHnn37r3X&#10;E/kH6WBNvyB9Lc+/de65G6ker66SbW5AHN7fW4H+x/Pv3XuuFgRa5F/8TYcW+t/xxf8A3j+vv3Xu&#10;u7k6dVzzzYi1h+Qfp+L/APEe/de69crpFiLWBsFA0k/Q2/Nv8Pr7917rrkhgQbqSLBbng3VrgWNv&#10;68e/de66APA/H1Lc/wBoeoi/1/P+t/tz7917rnbnixPpB5a9gbD/AGJtYD/jYPuvdcObDV+rm+m3&#10;+xBB4/w+vHv3Xuvc6SCLMdRW5uTcfXng8/Qf7x+ffuvdd2FvSTf1fRRpsbkEj8/1I+n9PfuvddH+&#10;jc3/ADqBPJ4C/wC+F/8Abe/de67I+g0k8LZvpYaQ1wfr9L/T/Ee/de66sDyoUgHUeb2BJI/T+f8A&#10;Hj37r3XX09X9pgL8am4I+h+gH+t/xW3uvddcG7Hi3qsBYaRxz9eePz/X8+/de67vc/Q/UcGwuLcg&#10;E/4/S39L+/de69YcWHCgsG45J545va3+P+29+6914WBPBC88hfrcaSbn/ffj37r3XROlgo54tYcf&#10;Q3F/99/xX37r3XhyDb6cXLcCwH0uLf0ubHn37r3XE2v9fSbHlFDDj63/ACPof9b37r3XYA5NjYn+&#10;16hz+NIH+8W/p7917rw9N/obL/aUaSb3uTwf9tb37r3XRI5OpbG97BbWPINx9Pr+fxx7917r1+AP&#10;62FhcE2/xH+8D/effuvdR2bix4+hZb8eni3H+88e/de6ws/44U/7BjccXsf949+691ySMlrX/wAC&#10;TyL/AFsT+B/tv969+6907UVIZXCqtySSGVPIvB50lfqefoePz/re690usbQagtlQAFzrWO+snSz3&#10;cWtyq2IAAPIHBHv3XullR0ulSGJWNZRbUpIf0aedNiCPUQD/ALG30HuvdLKkog5Af0qul19auQTY&#10;RWvfTcepriwtybWPv3XulfS0yrrW3OhSytazOBYa7X5AUWAH0+h9+690o6akChSfSQpAsAAouBpJ&#10;vcEcA/jj8+/de6UVNTgEG7BiA1gCUVx9DcjnkH8/7Hm3v3XunWKKxUkHVyben8nSCCD/AI2HJsPf&#10;uvdTApBP15ABuOT+T/tv99+ffuvddkC34sR9Px7917rGxt+b8cD8E3/I4/4j/W9+691EmcKOW+li&#10;oYn6qQSOPz/QC/v3XumaaYabDUBxcjk8/wBq30/ra4v/AIfT37r3TLPOF1flbEatTAWsLhzb63sT&#10;9bjn6i3v3Xuk/VVAAJVmJv6VBY2QC6kqCeCSBbTf6jgm/v3XukvW1SWZX+rXAcGxsR6mX63tcD68&#10;g/059+690l6uoIQMSOSALAsLAAAaVJHH45va39PfuvdJSvqnC3JLHTdWZzwCwawP4It9AeR9bH37&#10;r3SPq6nXzwAC3DM2oD6lQ30tYf0t9AT7917pM1lRwbG3DEqzEkqOeUJ5/p/xB+vv3Xugk3nuP7KA&#10;UdM/+U1KkWBuY4nBDSn6ji3pvcX/ABx7917oGvra5flbkqXI1W06h/hf6j37r3XIOLBiTfk21W+v&#10;0vf/AGF/r7917rMgtYgXI9QJ50t/qrAfnn/W9+691zUEjj6n1c/gFgSqsf8AXv8Aj37r3WcKeRpK&#10;i41G2n6ckAEj/GwP1/3j37r3TtDESL6Q1yCIraUK6rm2k6eR9Prb6X49+690+08P6P086lBQgqAL&#10;sTz9eObE/wCw9+690qsfRlmAN9TAsAxI0oLgkEm9rBv6/wCtxx7r3QiUFPoVdI0qhChBZTwRx6Qt&#10;7/nj/e/fuvdKqlhJKEAX0qDqs/qZgL2JBIsfwPfuvdKekgJCto1g3AA0Aj+0dN7kWIvYE8nkce/d&#10;e6VtJCosbWRASQeQtuC2pSLmwPFrfjni/uvdKilR3KyAkEAkOikLpQkhip/A+jE/S3+w9+690pae&#10;nITlBq9Y/SQAC50g344vcXv/AIe/de6foI7Na3IGo6xwDe1tP1N/9t7917pwjS9ibn/aStrX/wBq&#10;A/23v3XupSL9Ppfg/Q2U3+p9+691y+nNuPyPqPr+bWt7917rgSSLcXte/HB+g+p+vv3XuoU0gVWJ&#10;IHAuOTa/q9QF/wCv9Ob/ANOD7r3TNUzARllJQXDFzYXuQRqDf42tf/Hkce/de6S9fUuNWpvr6rli&#10;bNZgQFsP6C9wtv8AWA9+690kq+oKh+QACLHVrYi/0AUcnk/n/C/v3XukXWVR5Li4HNnILgcllspv&#10;9eAtwDcX9+690n4qabI1VPRUiPPVVVRFTQwxg3eWZvFEka/U6jpt/ibf4+/de6+lL/IE/l+w/Dz4&#10;m43sbeOHipe4u+aOh3PmpJoFWuw2zpF+623hSzIroZlYVcy3IN4r2Kke/de6vp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JDf+w9qdn7L3N19vjD0ue2nu/D1uCz2JrE1Q1ePr4TD&#10;MoP1V1vqjkUhkYBlIIB9+69185P+aB8At0/Bfv8AzW1/tayu6x3RUVWc613NJFqhyGCqJjItBPMn&#10;pFVSE+GdLA3GoDQyk+691WWvBI/N/wA/69zb37r3Uarg8iH8/Tn+t/8AD/Y+/de6Q1dTGJzxwefo&#10;OCD9OP8AX9+6902c/wBP6/W1/wCo4H59+6911f8A4j8AX/w9+6916/NiP9uSbccj/X9+6911qsb/&#10;AEH14FrG3HN/fuvdeDGwsAbcgEXBNuWF+fp7917rssRY88WGkD6EfUkf0/P/ACL37r3XFjfn9X+P&#10;IuRe5/29+OOffuvdcdQtx9NNtPqNhfni3v3Xuu73sRzcAAcn8fgn8/j6+/de66VuFIv/AEtf8j6j&#10;j6f4e/de68WuLWBIJA1aQQSPp/xF/r7917rpibAEMb3sORYn+l/6f4+/de68SLEjjn6cWtY2sebf&#10;7f8A3v37r3XtQPHA+l/Va7X/AKH+n1/1/fuvdcC17ci9geBaxBvyP6D37r3XItwfxzxc/nkG/wDj&#10;/T88+/de69qFh/ZsLgckci5Iufr7917ru/HJ5tcAAW54tyL8/X/Ye/de646rrwbc/Uj6XBPNv944&#10;/wBf37r3Xmb02vcf0IAsbm/+t/vvyffuvddX+hsbWuCt/wC0v0te5+gA/wAffuvdcQwA/AIFjc/T&#10;j9LE/wDE+/de68x+oJUg8AmzWPP0t/sPz/xT37r3XRa5tfk/T6Hi1wL+/de661D6mx+vJ54/oL/X&#10;/inv3XuutX05Fh9RzcekAfT/AG/1v7917r2oahcfUgH/AFXIsTb+v+x9+6914uLm97HUQLji4twT&#10;/X6A+/de64B+Vtf624+g4sbm/v3XuvFrE2taw9PH44sbfW3+Hv3XuuJYf1/H+1H6fQH8ccfT37r3&#10;XWr62W3H5ta/9Vv+T/xvn37r3XmfgfkHm1/yCTYE/Q8XP/Ix7917rq5sBccX4+hJLcDj/b+/de66&#10;v+Tc39JN2I5/Fv8Aff8AEe/de66JAJtYcWDfW5Cj6/778n37r3XHVqsbn8Wtc/4W/wBt/h7917r3&#10;9AOeA31OkEj6C/59+6911wCRf62554/P+8fT37r3Xib/AF5Nv+I449+6910SPyAD9LXPFuLD+vv3&#10;XuuN/oP+Kfj6+/de643Nvpfnn6/qA549+6917Vf63JH+H4/ofr/X37r3XgR/sPx+fpzb37r3XV/q&#10;Pqf8bc/ggH/jXv3Xuur2sP6fUfn+n1Hv3XuuOrj6C1/959+691655v8AQG9j/wATfn37r3XEsf8A&#10;Y8WHNh+P6e/de66L/wCv/jf/AHwH+Hv3Xuuifrfjn88/j37r3XEt/Q88D/YW4/4n37r3XWvjj6/4&#10;k3vf6e/de66uR/jb6WA/1r3H+H9PfuvdcdX+8cgH/iAffuvddauPzpPP+tc25t7917rizfn6j82+&#10;v+sD/t/fuvdcS1/z9efp9efz/wAj9+691wLW5/At/wAUvbj37r3XRuTfm3+sTf8A17e/de66ZuLf&#10;kcWN/wDePfuvddAnn6A/1/xP1DX9+691wufx+Rb/AFv9b37r3XEm45/qfra3+BsOf9h7917rq4IP&#10;+PH9CL/QkA8/6/v3XuuOr6WvbkC4+nP4/H+t7917rGf1WueCLi17e/de643v9Ofwo4PFr2/3u/v3&#10;XuuBa4AA4/wIFrGwP+34Pv3XusZbkhgLn1cfQkgFQCT/AFHHA/2/v3XuuBX6kCx1i5sy3II9Wn6E&#10;c/1/qR7917rit258nPBOk2YnTcLbgf0H0P09+691jLG2q4KtcMx0q19BBHFwPpb6fn37r3WEEXBL&#10;A2/oWtwwFtVuOOePfuvdcWsLEG/+x/1Itq4t/gfpf/X9+691wJ5sP6Dn8gH+p/Hv3XuuBv8Amx55&#10;/B+nFz/vP+8/6/uvdcTe1yT9L/14H9be/de64+rk3FrG30NiBa9/x/r2/Pv3XuuJ/wB7PJsbE6rA&#10;lT/j9Lf7H37r3WO9+T/W978er/X/AN9/t/fuvddH62HDfUf7fn37r3XE2+n05HH1+v8AUe/de6wS&#10;IGFrXvxx/vv959+6900VNN9SLc/j6/8AEfj37r3TS0ZS/wCLfQfg8fn37r3WIc2544/H0/wuf8Pf&#10;uvdcWF/qPr9f9hwB/X37r3XGw+tzwbf4m3HNvfuvdcT/ALGwt/T6/wBffuvdcbf7H/W/r/S3v3Xu&#10;uj+Afx9B/T/XPv3XuuPJv/rfj6/7A+/de64/j8/T6f635H/Gvfuvde5/xuR9fxYcX9+6911p/r+f&#10;98R9P9f37r3XRH1HPB/P09+6911ybDn6j/kfHv3Xuu/xf/XtxxyOP9t7917rw0/43/rweCbfT37r&#10;3XJfrb+g/qD+f8Pfuvdcwbjng/Tnn6f0I9+691z/AAPx/r25/p7917rmGt9bgccHgX/w9+691zHA&#10;uP8AjVvp9PfuvdZFPII5N73/AMf999PfuvdZgw/rx/vvz7917qQv4/I+l7/05v7917rOpFh+Pzcc&#10;/wCPHv3XupCtzY345/qPp+Dx/tvfuvdSEYfT8f7G/P19+691JQ8fXj6WsAB/T37r3UlCf8DcXv8A&#10;kX+lyPfuvdSFN/zzY/7cn6ke/de6loxHI+oP+sR/tre/de6mRsSEBBNySNJt+k2v9f8AH6f7x791&#10;7qWrf7Dn88gkf1v+ffuvdSFa/wCPxyPfuvdZ1P0H4/1v8Ppz/t/fuvdZ1N7cEf8AIrC/v3Xus6n/&#10;AGH0+nP0H1uPx7917rMptbi35tx9SL8+/de6yg/U3t+Lj6D8/n37r3WYMB/vP0H+Fr/4e/de6ycf&#10;1txx9OGP1FvfuvdZBp/x/wBuoFhyefx/r/0Pv3Xuu9QA4Gu5AswsbmwFyf8Aerf7D+nuvdcyeRc8&#10;C+oahxYEfnkH6i5t/h7917rocEm3Bufpb8j63/w+vv3XusUi34NrW/pz/rn37r3TFUpyf9iAbD6f&#10;j37r3TU624/rxcj6D+vv3XumqdTc/QgGwPJ/2qxt/r/7H6+/de6aZ1/1v94Atewt/jf/AJH7917o&#10;7X8tH5NZH4jfNjovuWnq5afFYfeeNxu54453gSs2zmZxjs1R1Dp/ut4JHV+D/Sx5Hv3XuvrTYXMY&#10;7cOHxOfw9VFXYnN42hy+LrYHDwVmPyVKtZRVMLjgrJG6sp/offuvdOf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Az5GfIvqr4s9T7m7j7g3HS7e2n&#10;tujllCySxDIZrI+Jno8HhKV2BnqqhhpRBwBd3KorMPde6+aj/NL/AJnXaHz87hyObzNXU4PrPAVV&#10;XRdebEpqhmx2FxCzWjqqlLgS1U6gPPMyglvppUKq+691T5XVhd29WrWSSwJBa31+v0/r/sffuvdM&#10;Ls7ng3LX5vp4+p5P+8f7f37r3XH6CxDEtYi5H11WA1f1H4/Hv3XuuSgarhrDjUXtb6n8fiw+t/8A&#10;b+/de67Ave2q4uLA+rlSVPP0t+T7917rq5LWJsRYi1mUC/8AS9gB/tv8Px7917rwsLE2F7KGPqCm&#10;1vqb8/1/3v37r3XbCxAIPNwbkAG4uD/S3+9D68e/de65BeS3I5P+Pq+gP14+lv8Ainv3XuuN1FwS&#10;Pp/sSeSBa3+HPv3XuuwFN7XJP00m9wL/AFt9fp/sf97917r1iCb/AE/JDAXP4/1vra349+691y/2&#10;Fv8ADjgf4H/ff7xb37r3Xr3Nv9gP+IHHv3Xuugfz/T/C3+xt7917rsf7yOb/AIAB9+6914X/AB/h&#10;/T/ff19+691yF+LH8WP1IA+oPPv3Xuu/rwLarc8W/wBcXHv3Xuu/ryPof6j6m9vfuvddc24v/vP0&#10;/wBhx9P6e/de66F/6/6xH9f8L/717917r3+t/sAR+PyLn37r3Xdr2BJ4/p+D7917ruxv/hx/X6+/&#10;de68Bwf8T/vP9Dz/AK/v3XuvAG35Fz9Bf/XC2N/97/4r7917rw4F+eTwpN7qCFt/rWJ/P+8e/de6&#10;7NrcEkgX4uLH6H1f1/w9+6910TcEki9zcEXuSfwP6/U+/de67BYi9yTp4+thzb/W9+6917m4HDKT&#10;cc2Dc2BAYfX6XHv3XuvWBB/xH40i/wDgTx/ieP8Aiffuvddg3WzAf1BOr9NtQ1H/AH3+9e/de67F&#10;ufpa5X1NYAjkXHHP9Offuvdes7DhrfX6mwsDYWU/71/xT37r3WZDAum4LEk8gjT9fyDa3+v/AMR7&#10;917qUkrkWUEKSbgEA25Yci17A3/p/X/D3XupQima172C/W+oFbXIAH4/31/fuvddyJoB+jcjUh4I&#10;B4va/wBf9b37r3TfU1AQG7DiwIuLcC55N/x7917pN1mWhQEeS59QI4JBNzwCPxf/AHv37r3SXqs4&#10;oDAPzyCTb+lxpHAH4vY/n37r3SdnzDf2SQbfQf0/s2UWAPAvz7917pqkyUzfS17G5Kixtyfp/gPf&#10;uvdRTWSkgahY8lbXvYcixP8Ajz/vr+691xM8jfVyRe/B9X1sRq/4r7917rJ5HAvrJtb63INjx/vP&#10;v3Xusiu4H1YfS4J4AuPyfr9P6f7f37r3WUO17azfgnnkWt/jf8fQ/wDE+/de6563AADNxbTyeOQb&#10;/wCw+v8AxHv3Xusq1c6fSRuARdvwLn6g2P8AX/jXFvde6zpmKmJhdz6f9TcFhe4H9P8AX4/r/h79&#10;17p1pd0TqLM5+tgSSbXUAMCb8g/T/Y+/de6VVDusEJqk02sGKllU25sx4PJ/Nz/X37r3SspNyFwq&#10;rNy3Fwxb1ahJawt/S55NrW/Hv3XulVTZT7hXBcBWHpBt6T9SwNrfX62t/X6+/de6bshCttSFRYMC&#10;SD6bCwHH9Rzcf61vz7917pl9JAtz+Ct7n/U8W/H5uR/sfp7917rq7cEcg/S1yDe4W1/pb/ef9f37&#10;r3XTAC3qPII4+gt9Stx/vXv3XuvXH1vckLaxubBeTcn8+/de67Gki17BrLcD8CwFwQfr9bf74e69&#10;1x/BPBWxuCL2vwbBbcAe/de67FnJ5uAo/wBYm39SOP8AH37r3XrrYk3NwOQL2FyCObA/QH37r3XE&#10;fqJvcE34Btb624I4/wAPfuvdeF724+l2tcfUXNr3/wBt/t/fuvde4BBH04P1a4/FwSP8LH8/8T7r&#10;3XvT9NP1twdP5a5uw/1ieffuvdeIvcXUHkk3I/5Cv/jxb37r3XX6j9Tz9W/1voeeR+Tx/sffuvde&#10;NxYaRb9RBAU3BKnk/X/ffQjn3Xuu7cEAH1GzAccfi5P0uBwL/X37r3XWnULDklQQ2q/9m9gP95+v&#10;v3Xuurm9lW/N7AEKeBzpPHNjb37r3Xf1N/Va1+fqpF2Isv8Avv8AD37r3XXp+rDUSCebsOLi9je/&#10;0/p/vXv3XuurAMvNrC1vxcAgkEfS/HI/3n37r3Xdrk2/Cnn6f4eoD/euP9b37r3XiPoObabi/wBb&#10;lTcGw+n+v+PfuvddGxOkAi97A/1/P1vf/jfv3Xuu+Bb6XJ+lxxbkm4+nPPv3XuuhwQR/VTpW1hf6&#10;2te35+nHv3XuulJBsbkXbiw+gBW5bj+lv6+/de68bn6ML8k/631vb+nH0/249+6914cXA0ryDe3B&#10;AS/1v/Xn/bf4+/de68B6ibcC50kAFrnkCw4/P+xt/sfde6655/BABP4tf8WX8X/p7917rwOq9m/q&#10;x9QsNQvqN/rf6X/p7917rvkkra1hp0kekhb/AEJv/Tj37r3XA24P01Hj/avzckcX/F/fuvdYmI+g&#10;tyBqsR9LWsLe/de6wNc/Q8gcgXIP5uCPfuvdclHII4IuPqSOP1W+n+39+6906UdG87gLps3Ki0g1&#10;MTp0+m4F/wDVHgcAkHj37r3S1x9ANMdkQamaViscd/G1jcluf1LoNxb8c83917paU1IpREU6gbC+&#10;lQ+li3NlPLXJ0k8mx/P1917pZ42jVhrIB1hRqBKjSHsGdTzc6SB+Lg/nke690q6GhbTGh1qBpfSx&#10;UMCJA93ZlsQP8Be/5NvfuvdKukprfVdJLG7DSQSRxfTbUAAAf9j7917pQU8HpB1DQLsQAGtc2A0j&#10;kE2FrWPPv3XunaKHSTxYlxflTe3PFh9Px/vIt7917qcqheOLgW+n5+nA/wB49+691yswuP68fX8/&#10;7D8e/de64Gw45BAb63PNvx/tre/de6iPLpRiOQAb2IIGkcsSSPp/h7917ppqJAQ12Oi/CgEarEks&#10;CL2FuebE/wCH09+690zVM4W92LX135A+h5/qLC/P+2/1/de6TlVUAKRfUGsG9IvZQVUc8ixIBF7/&#10;AFP0Hv3XukvWVNiV/Vc69Z1MArm5s3P4JAtb+g9+690l6upJBWQkDiQMT6Ll+TqUEi9hdrn+n5F/&#10;de6S1bVWLrZyFJIRSWNyb3ANzcgX/pY+/de6SFbUMwZgL3OoGxu4IAAP15tY8gH8H+nv3XukzVTk&#10;35s4BIGo3vr1Kf8AeyOPfuvdIHcmbixtLJM8hLkOIkVl1OzCyRoG5Jb/AHgfni3v3Xui91dVNXzy&#10;VU7apJW12XUAukaQEBFgBYfn6e/de64cf6kk2AvzfgAi1/8AX5/qeffuvdZF+o5uQBY8i5/1h+bA&#10;cX/Hv3XusgAFyNIJ0D0/RT/h9SPoP6n37r3WRATq4J9NjcjSGtqLFj/rAWPI/Fz7917pygjNxpUg&#10;ycsWUgKA1gD9eQQOOPr/AK5HuvdPFPHdQAPUyi4BDEErZdR5+guL2/x59+690pKGEM45/qbaQwRT&#10;6rgn6eo8Ee/de6EPGUemBAy2bkBb67sD+SvH0tY88H8+/de6V1FCPyAP7Rt6SY/SeBx/SxH49+69&#10;0qaClsRIQWckNfSOWItpOrkEEg8/0/1vfuvdKyhpj6fSFAu2nTe7agSDcj6gkEEj/Y/n3XulPRwg&#10;KwFj9QWLaSG1/wBi7Ekn8X/H4FvfuvdKujpQqBVKhA+prtYKA4ZVuVBvfgg/n+h49+690/wRAjgc&#10;LpUAN+m3puFHHNhbj/be/de6do05HF14/wAORxcfj/fX9+691MVfrwBYfkfS5vwPfuvdcwLcC9x+&#10;Qfx/hY/6/v3XuuLED+n4J/H0+oBNv9b37r3UaRwBZjx9GNuSPqbW/p/T37r3TZUynS1gOPoCtiLG&#10;/N7AD+tz9fp+PfuvdJ2sqTcWLD9XGnSUF9JCq/0sTYcEW5tz7917pJV9QPUSymw8gN2dT/qA1ybi&#10;wHHP+PIJHuvdIzIVKqGH0BFwQgKIfx9frcgaQW/1ha/v3XukfUzofQpC6uOT9SPSAunkXvxe9/yT&#10;7917q8j+Q1/L6m+afy2w+5d34mSo6c6Ymot5b1mniZqTK1NJUiTC7d8hKgtVTKisByqBnA9J9+69&#10;19L6nggpYIaWmhjp6amhjgp4IUWOGCCFBHFDFGlgqqoCqALAC3v3Xusv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Z/mC/CnZXzk+Pu4+r8/TUlNu6hp6rMdcbnlQLUYHdEU&#10;B+3RqhQXFLVWENSoBGkh9JZF9+69183Duzpze3RXZO7ur+wMNVYTdOzsxW4jKUVWhVhNSS+Lyxta&#10;zI4syOtwwNxxY+/de6CX6/Ucf8b/AMPfuvdMmSo9aMQLcXvx9QOPfuvdImZDGbWNxxyLG1/fuvdR&#10;7/4f7D37r3XV/wDffW3+29+6911f6kW/B+nNrf4e/de6645+l+b3tb/XAH0t7917rvUV4Nxa1xc8&#10;35AAH+2Hv3Xuuj/S19RsCQSTc83/AOI5v7917rjqJsLn/bGxt9P+NWH/ABPv3Xuu734F7c/0J0/g&#10;f63P++5Pv3XuuAIJP4NgCARfhrWAt/t/fuvdchf6hbHT9BZeL2DAc/4/6349+691x1WtYcC1+DYt&#10;f8g/1v8A776+/de67HA4ufqSBdb2H+H+88f737917rjckkfkG4Gm1vz+P8Lfn/iffuvddfQXv/rE&#10;GzHSbEW/P/I/8ffuvdeBP+xUBrXB5P0+o/ofr/xX37r3XK4ANtRtY/VSbEXIBX37r3XC4uxP6rEX&#10;JseCf6f4e/de661C5PI5II/1XOoAMx/JH++Pv3Xuu72+l7kXt+j6fQWufz/T37r3XEsPxYf8k3/w&#10;5J+v05+h9+6911cgeqwvYEf4gXv/AF4/1/fuvddljckgEXBb6qTc2/P+9/X37r3XG4vqsLajyLm/&#10;HPpJ9+6911x9f8D/AKw5ta/v3XuvX0km+ki3P0P5X6n+vv3Xuur6eb/i9zcWHPH+2549+69165A/&#10;1JFg1wL88/8AEe/de64X/J4Y/S5H0/rz9f8Aiffuvdcif6DgXFubAngD0/8AFPfuvddFuAAD+Db/&#10;AGoCx5HA9+691x/r9Sw/p/WwA5PP+uPfuvddFrj63N/pYAEn+z/vH49+6914kWN/6X5PJvySb3+n&#10;9D/re/de66I4BtY/T6CxF/8Aef6/X37r3XHV+fx9PqBwQeLn+v8AX/D37r3XV2I/rYkG9uQBzc/4&#10;/wC+/Hv3Xuur/wBLc3+lrgkAEi/v3Xuur+n6fgi3P0HH+w/x9+6916/+F/x/T/X/AOI9+6917Vz/&#10;AIGx/wBgTYj8+/de661fg/73cEfUe/de643+tuPxbnn+nPv3Xuur8cX/AKWv7917rq/9b3v/ALwf&#10;9f8A1vfuvde1f04/oAP8bXv7917rjquLf6/H6f8AX4Hv3Xuuif8AYfkn6fiwt+ffuvddEj6An8/T&#10;6W/2Hv3XuuJPN/r+R9B/tyPfuvdcbkf7Ycfgc2/Pv3XuutRJ/wALCxv+PfuvddXtfnk/0+v0/wAL&#10;+/de646uR/sTxze449+6911cW4JH+w+v5P0/3n37r3XEm4/335+t7+/de66uLf778fn37r3XG4tf&#10;68j6fT6/n37r3XEk2sLfT6C3H9QR7917r1/qfz/h/t+Af6e/de66v+Ppx+qxB/qffuvdcL3uLG4t&#10;9De/45v/AIc+/de66uB/W39P95PJ9+691xJP4/qLX/r9bXP/ABHv3XuugTzb/H6XsP8ADj37r3XV&#10;xbn6j/C/5tb/AHx9+691xJ54P1+vAF/yQbe/de64m1/rYXPHH0PF/wDibe/de6x3sByALg244N+A&#10;B/h+PfuvddE882+gsLAC34+n9fpzbn37r3XAnTYg2uSAp+lgh/zmrkfTn/jfHuvdY2IUMLqoJJuL&#10;sbkAsG9Nrc8f7Ae/de64lgCbldJBazXNmNiQCL/W/wCP6n37r3WItqLni54K/kBf0kgfkD6g/wDE&#10;e/de6xni9voFsSnGrnTa5Jvfgm3/ABv37r3XiWDeo/p4/Vxx6OL/AOAtb6+/de6wlj/XT+fwLtc8&#10;H/jfv3XuuBFrXY82+n+vf/X/ANtz7917rgTcW/Atc8fU/wCt7917rwFjf8Hjj6m/5P8AxUe/de64&#10;Nxe45P054BI+l/8AYni/v3XusfPBHAv+m3+8c+/de69a3H9bC9v9j+f+I9+691wJubX5H9Tb6/Wx&#10;P+v/AE9+691w/wCRe/de6xuob/Y24tzz/U+/de6aqmmvc/1uPpf/AA49+6900SRlWIt9QQR9LfkX&#10;P+9+/de6x2vcXFx/hyf68j/be/de64EW/wAPrx+eP639+691wNrH6nj8/m/0v/tvfuvddW4/w4v9&#10;Af6f76/v3XuuP+Nh/T+g+l7e/de642v+fx/Tn37r3XX1tcf7xcjj37r3XQH9T+f9b6fS/v3Xuvc/&#10;n6/Xm1v8Bf37r3XVr2vx/S5+t/fuvdcObc/4C3A/Pv3Xuvf7D82/p/rj37r3XLkX/wAPrf8Ax/2/&#10;v3Xuuwfp/Qi3+ufpYe/de65A/wCxA/2P+3t/xHv3XuuQ/wBt/r/j37r3XIG5t9f9f8/gn/iPfuvd&#10;ZAeOLf4gfT/H37r3WQEW5BP4/wBhxxz7917rKP8AY/X/AGNx+ffuvdZlI5AH+Nyfyf6+/de6kI3P&#10;4H+PP+9+/de6kKx/oP6H8/7e/v3Xus4I4+vNubj/AFhZR7917qQpHAv9Lfnn/effuvdSkIPPFz/t&#10;9JHP+w9+691nRvx/j+Pof9ce/de6mIw+pvxx/rf4j6+/de6kxuLWtawuWW+q+mzEA8f69vfuvdTU&#10;a4BF76Qefryv0vax9+691JU/71f/AIpf37r3UlTcHi3+vz/vf+t7917rOpNr34BvwbfU8XHv3Xus&#10;y2I4H1PIFuP9gP8Aivv3XupCtx9STYfi455+nv3Xusik/Qf7a5/rf37r3WYX4/r9Ppe/H9PfuvdZ&#10;Qb/04v8AUW/29vp7917rmCDY/wCw5b8k3ubW/r+P9v7917rlbVYXseeQfr/rW5/23/FffuvdciwV&#10;igC2AI+h+n1Dek/i/wDvH9effuvdchfi/IBNiSLHm59Q/PH++59+691xIFj+SP8AbD8mw9+69001&#10;aGxJ/Nz/AF9+690yyAXt/hY88f63v3Xum6dR/wARc6f9cD/Y/j/Y+/de6aZl4a35FjcG39SbD37r&#10;3TTMJIJVlido5I2Rldbhg6nUr/W/1AHv3Xuvp7/yEvlovyn/AJffXCZfKDIb46cJ6x3SJak1FaaX&#10;FxiXbdZUluQHpCIE+otD/sPfuvdXU+/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CHvXvTrT44dYbo7d7a3JR7Z2btWhlq6yrqZY1qK2oCFqXFYuncgzVVQw0&#10;RRL+bliqhmHuvdfNt/mw/wA1bsf589qVbR1dVt3qDa9TVUuwdjwVb/aU1D5dJyeQsFElZUKqtNMy&#10;3P6Vsiqo917qk2vrmYs5Yu3Oq/1Ppt/Tj/Y/7D37r3TCWLNcjk3Af1aRYXuf8f8AY8+/de6xj6i5&#10;YWBsQp+v9Te/Pv3XuuRAIB/JuR6gAB+R/wAbH09+6910L8D6tdQSOdS/ngf7f8/717917rkOA1jq&#10;YajqaxuFB4AB4vwL/wC29+6910LDUAb/AOABOoX4+n+t/wAj5Hv3Xuu7W/1ibXBP0/SxJH1F/wAD&#10;/Yf0PuvddgkkG1rq/wBBe9+Abfk8H/b/AJ/PuvddfWw49QJ4B5J/Fwb34A9+691yIBBsBZm402Is&#10;Dzzz9ePr7917rs+ngG9hawCi4+t7H62H04/437r3Xh6QAB/gSNXqX/XP0Hv3Xuu7f0tyTY3N+L/n&#10;/ivv3XuvWsf8Bbm3+t7917r1h9OSOP8AY/4Ae/de67AtyeLf4X+vBvb37r3XXP8AUf71/a+p/Hv3&#10;XuuXH5tbj62uQBwffuvde/p/r/nk/wCP/Ee/de67P+2HItb/AG5sP+I9+6911f8A1hYn8jm3Pv3X&#10;uu7/AOBsP9h/rm3v3XuurEj68H6/8Ta//E+/de67t/r/AE4v/tuR/sffuvde/Tb8A2/P0/2Hv3Xu&#10;uQBsPqBf+zbkfUfX6+/de66sfrybG1gA30H0P5Nz7917rsKBYXJAPF/6W/5Fz7917r3qta45HBI4&#10;HAPFuP8AC/8Avj7r3XrluP8AYC1/62Fwb/4f776+6913z/ifobAHUp+pNz/xB9+6915SbixNr2ty&#10;P9Yf4j6H37r3Xj/iOLH6njgAm4v/ALEf1/r7917rgzov1+t73J/o1yASOf8AYD37r3WAzgn0amf0&#10;3Nxp+llA+n9b24/2/Hv3XuplNSVFQwChuW5JIBIB5/4m359+690pKLAuSDKARySt7cMSCBr55+o4&#10;/p+ffuvdPBoKemAvwALMBb1KDwbW/r+f8Rzb37r3TLVV1NAtvSGX8f7x+P8AeOP9v7917pGZDcUK&#10;h7MFa5FuFJIOrSCBe/8AQ3P9PfuvdIau3BPKf2zYeoXH+IJNyfx/T6e/de6Tc9XNN9S39LD6W/pc&#10;fj/H/be/de6bZGY/k8m49XHJt9R/yP37r3UVj/W3+3sBxpH6ffuvdYrj8/Q8L9GFjyD6bj8f8j49&#10;+6910X9QAB5va1rcfS/0/P0459+691z1gG2lrki1wfybAsR/xPv3Xusl/pa/10m1rAA8A/8AFb+/&#10;de6kJzYHkgfU3ANv6j6e/de6yCxtewNybG5FyB6b3/xuffuvdcr/ANSbWvcEc2NwOf8AA2+vv3Xu&#10;uJsAbc2seTa3H0Fv9t/yP37r3WJrj8nlbWNyVNr3H9f97/23v3XusTEck/kXPAP1NuT/ALzz/wAj&#10;917rGs7xsLMQdVz6hbg302/rbn37r3ShoMuUZUZyADf9R+v+P+35P/Ee/de6EfC5dpCqtyGP1uCH&#10;NgLG31tyR/hx7917pcrL5Yibg67fSxbWwtYj8/0PH+349+6901ObO3H0YheTcC97km3H/G7e/de6&#10;x2+lm5B5ADFvT9ATbn6Dn/b/AI9+6912LA3+gINjccH8H/C17f8AE+/de67/ACQRc8HgHhRwORz/&#10;ALD/AHx917rjfgng/U8cfj83/Bv9Cb+/de65f1uLf7xYf05J+t+ffuvdesPz9dQNwTZWtcWUf4/4&#10;D37r3XrAEhfxq/A5YcHT9bfUc/19+691x4sL/T6/1/FgL3/437917rw1f0Y3B+nKjj8Kf68cf7fj&#10;6+69169vr9SNXNv1WubHi3+Hv3XuvFioNvrcWP45NgSD/vQH+H+Hv3XuvEgqeNQIsPqL/Tlvfuvd&#10;dC30AW1+SALEfQEj8/7HgH/efde65X/oASQByAATfkkjn/Yj37r3XG1uADcgW+l78X/2H+H/ABHH&#10;v3Xuu/qdJAtwSLHm3BsbDk/4e/de66NhyWVdQ5vb/WN/9ueQP6ce/de64Akn6i5tz9RcHn68Hj/k&#10;d/fuvdd/2gxYAaje9vr/AFX8f4/8V9+6911zYfnm4sPrxyWLf7ySf8fyPfuvdc/wQR9Bcn1WuPpY&#10;D/bfT37r3XAA2AI45t6R+foCzfn37r3XfFxcCwsb/S/Fv+NH8f4e/de66sLkkA8mwBJAYeo2v/sR&#10;b/be/de67P5PAJNyxPAv9dX4v/sf6Dj37r3XT34X1ctf/XJI49HPA/w/3r37r3XViCLHj6kEgjg8&#10;EW+p4+nv3Xuu7k/2SbAHi/8ArEgj6X+v+Pv3XuuIsAdBbmw/OklSOdNr/wBf999Pde68fSBy1xpu&#10;Bb8W4AP0v/vh7917rxAuLW5HNyV+puSb3vxxz/j7917rixBIJva4P+txzct9f9Ye/de6wu3P1P8A&#10;T8fUcX/3j8+/de6wljcn8H6k/Sx5BFub/wCHv3XuuSoWPAt/vH4tz7917pwpqcyOvoZhe1lVmJYW&#10;A4H1JuPp9f68+/de6WmNxulVkYM6yMQVHjewLXJ5twRwGsT+V/x917pbUFISEDElWf1SS+Qf1DPp&#10;iBA0/gWvYn+vv3Xulfj6IsUc6riNYm1XV1JBSOxUEseRa4H5H0+vuvdLOjpVX6LzEQgFtAkW3BY2&#10;5IHqJCkD8X9+690p6OnIIN9fKgXJCXRr8fkn+n45Iv7917pQU1MfQSt1Mi+pi36ADrAv9eLf6wFv&#10;fuvdPUEVrnSoUXsLk3vYXII+oAHv3Xup6x2tfkm3H0Nrfpt/t+ffuvdcyoH+P55uPr6iBf6e/de6&#10;4E2/P9Sb/kAWtYj6e/de6iyPYn8G3ALHSB+Qzf09+69011Etroo4tYkkqWuGNzqN/wA3Nxz7917p&#10;kqJ/wAOAbMQVv9CFH0HJ5seTf6e/de6T9TUAsbsbA8tZAODe/Nj+LEXH0t7917pM1tQCr2kULzpT&#10;+0bBdKqXuL6iPpbjn68+/de6SlVUBj6SfS4ACcAEMRcAjm5A+n5/w9+690mauo0qbXuTdix0adQL&#10;FSbH+o5/2/INvde6SNXUo4di5NvUw+hLN6SyJqC8fgf4n6fX37r3Saqqi5NyWLA8XLeo/X9V+bX+&#10;vv3XukflsgkEckskiqqgtYkekIpUm3H0HHJ+nv3Xui75/NSZmtaQF/t4S326DUAQ5u0pBPJJsef9&#10;gBa/v3XumRRYX0khVsB6ja5ufqOCfof9t9PfuvdZuWDfViNP1DMdJA08j8H8m3Pv3XusiL+Oebjl&#10;gCtzc2X/AG4v7917rMqtwC34uRqPAtcG454/Itf/AA9+691JhQtbm/5LfW2luLjkm4H0JF/9b6+6&#10;907wQ2sy21B7rYArrZitlDH8fQcXsP8AH37r3SgpKe7ppubci7AfQXP6Tfn+v+t7917pb4ih4vbW&#10;GLAqQAV0AfqJvxxbm31+p49+690uKWAAgKNaAKo0BLXY2Yk2t+Dbi/8Ah/T3XulVQUocBNIuFGm6&#10;tqLH8mw+lzzYH8i/9Pde6VdLBZVa1gFtc3YD6/pRiQB+Prc8e/de6VdFTFAApt9RyxVRZWIJIF7c&#10;XNv8LkcX917pU0VMVKfrv+tforsWGlrMLsAfqRe9/wAAfX3XulJBF/mxp4ABAt+kfRuLW+nJ4/1v&#10;yPfuvdPEMVhcBja9rgDk8ni3B/qP+JPv3XunBEAtYcfX8kDnnkf7Y39+691nC/S1rfXi1vp9ffuv&#10;deNv9f8A1vwfrcAf6/v3Xuo7vzzz+ObWY2vwP9h+ffuvdQJZAurkgfVTZR6uOR9f6k3/ANt7917p&#10;kqpOChAubhywJBUm5uoP1txYkf737917pK1s6gsAb6r3vcqSw9DhWAswAHNr2/17+/de6RtdVE6u&#10;FIYggAjg8kgK/H9ben/W/qPde6RdbUIWIFlLHU+gAElRqClwSP6k3J+n449+691m2rtnMb43Rhtq&#10;4CkqK/MZ/JUmMxlDArTS1FXVzCmgiRFBZiWIFwDf8f09+6919Tv+Ur8GMR8EPiFsjr2eghi7I3bS&#10;0m8+0a/xqKp9xZKlWSHDySaQ2mgibxaDcCUy2NiPfuvdWd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rqfz1P5asPyB67q/k51Ngom7X69xjS73x1BBpqt47R&#10;oobnIaYR+5V0CDkkXaEfU+NQfde60Z62jnoamWnnjaOWKR45o3FnjkRirq6/ggj6e/de6gyIHU3t&#10;yLX/ANh9OLe/de6RmVotJLKD9TcgW/H+8ce/de6TJ4uP9fk3NieLX9+691wJuB+P9jc/0/33/I/f&#10;uvdev/j+eL/gD6cj/eh7917ronniwH4/wv8Am49+6914H+pNtQ/1I/1rjn+n09+6910G/BtyGDHj&#10;6fUkW4/r/wAa9+691wP+v+qxA/H9f7P9Ppx7917rkebsfoTpI9P0H+0j6fnn37r3XH/Y3sdXA5Av&#10;+Qbe/de66J4PINze/JBN/TewHJJ/p7917rwYni5INub2sTz9SP8AY+/de66vcE8XsStv0ngfn6/1&#10;/wB99fde68SLEfUcD+n4sCAP9a/9OffuvdeuP08/1JB5Nx/jz/vre/de661XvyeT/jxb6E3/ANhz&#10;7917ru9rcaQD9NIuL3BJNx/h9f8AjXv3XuuJa4vyTb6Em55Jt9f99/sPfuvdeDE/W4I+lrMTzYWP&#10;+92P+8e/de66vpNv9Y34+tgbm/4/2319+69165uT9LjTf6kA8G1+eLe/de66J4vex4OkAcarLbn6&#10;/wCP+w9+6917USxBv/sTyTb/AB/P9ffuvddXuLMBe/1Jvfm5Nr/6/v3XuugT9T/S35JFhx9D9P63&#10;9+6917V9PqB/jYC3v3XuuN72+lrmw/AF/wAj37r3Xer/AGwP0/1j9be/de66ubfjk3t9Lcf1/A9+&#10;6911ewsOLD6XI5/wAv7917ro/wBV4J4+v5PNxfn+gt/vj7r3XE34NrtYE+n+gv8A8a9+6916/APH&#10;5t/S4+lifp/r+/de66JPABJ/H+p+o5PH459+6911f63/ADwOdVyRx+f959+6911qI5vY3v8AW5/1&#10;iCfp/wAj9+6910WJ/AAI+gvbg3/PP+vf37r3Xrni39L8kEX9+6911f6Ang3/AMfr9LgH37r3XVz/&#10;AIX/AD/h9Px/sPfuvddX/N/9jfgfk/8AFffuvddXP1uT/t7+/de64E8n6fTi3Nh/X/G3v3XuvXH5&#10;uDe/F/x/Q+/de68T/Q/m3+x/3x9+6911q4P+x/P+8f77j37r3XG/PP1+v5/2319+691xuD9Da/8A&#10;Tg8/4e/de66J/F+QfoeP9b6e/de64/6xH4/BJ/wv/vHv3XuurgmxHFh+bm9/fuvddXta3H+8An/Y&#10;+/de66JFja5/4k/19+6910SL3H+8/wBb/wCPv3XuuNze/wBLH6D/AF/r/wAT7917riSP6/T8i3+8&#10;E+/de64lif8AXH1/2HB9+6911f6cWH+92NuT7917ron63J4/qfoPfuvdcdQ/17i97G31/A9+6911&#10;cAfkD8mx/wBb37r3XRNrG/5/2Nj/AIn37r3XEn/G4+gtYWt/T37r3XE3H1/H+F+T/r+/de66J/r+&#10;f99/vh7917rxPB/NvoCPyePqf+I9+691xJ5H+t9Rz9f6f8i9+691xvY/Ww/wH4/A9+691xJ5v/vN&#10;7H6f4e/de6xEgf01XJsLj686Rp5PPJH+x/p7917ri1rAKwHqLWAFwQSBpUA/617fi/v3XuuJI4CA&#10;XaxK30gc+liU/wCK/wBDb37r3WP6EHURp4Gp76WIsvFh/sR/Qf7f3XuuLFzb/Y3uB/aNrBfx+Ofr&#10;e/8Are/de6x3ub25PBJva5vySf62vyf969+691jvpJPAI5FuOb3559+691xvbkAWt+OQLHksPfuv&#10;dcTyOfr9bn6j+lyR/j/xHv3XuuJ/2JF7AA2+p/pfj6/8a9+691wPNwBpNiLcC4tcgf77/H37r3XR&#10;PLWNxf6EX+n1tf8A33+t7917ribkKbAWBH04+lrkX49+691wNmH1/wBvb/Yfp9+691xNjySCG4/x&#10;sf8Ae/fuvdcSBa3P9D9P97v7917rif8AeT/T+v8AgffuvdYmXVcEcn62P0/1vfuvdNdTTA/T/X4H&#10;+9+/de6anRg1vzf8D+v9R/vv6e/de6xADTb883+h/wB5/F/fuvdYzYG30H9f8D/j+PfuvdcTb8/T&#10;kC5/2F+f979+6910bf43tc3sT7917riQR/j9SP8AeuffuvdcOPz/AIf4f63Pv3Xuvf71b/b/AOuf&#10;fuvde/p+f+K/19+691wsTqvf8f8AG/fuvdeH0/3j6n62/Nvfuvde5PJuLX5tb6/T6+/de66P5vx9&#10;bCw/p+P+K+/de65f43X6k/1JAN/fuvdd/wCx5+vHP5t9P8Pfuvddr9LX/qB/j+Pz7917rmCTb6G3&#10;HP8Aj/X37r3XO4HP4P8Ar8W/Fx7917rmP8b25/N/fuvdZVJv9B/j+b2/H/I/fuvdZlYf7D6i1vwP&#10;of6+/de6kKbf482/3n+h9+691nU3tz/UDkn6/S5Jv7917rOjc/8AGwOL2v7917qQht/ifrzYn683&#10;N/fuvdSFb6fUkEfQ3tb+nv3XupIN/wA24/H+8n37r3UhD/gb/Q8/m17gW9+691JRhb635A/21+f9&#10;79+691PSRfqedP0Hq1EWuSTf/kXv3Xupan6afxb8j8/W9/fuvdSFPNzYgAn/AG/19+691nU3+p/H&#10;5/17n6+/de6krx9eb8g/4f7zzz7917rKpFwLAC6/7f37r3Wcfi/+H+Ivbnj37r3WUEWtx/sL39+6&#10;91lBvc8G/wDjb/fC3v3Xusg/xP8Arf6/+Pv3XuuX6bGx+ot9P8WIJ+n9PfuvdZA34YsbA/W54+vF&#10;uP8AY+/de66NwLi2kg3sFF+QbXU88WP+x9+69169iRzf6kGwsAb8W/Hv3XuotQt1+v8AxTke/de6&#10;YJ1NyTf6/wCtfm30tf37r3TbKtxbm55Ong8G4tf37r3TVKo+oP8Asf8AjR9+69001KBr/wCwUXBu&#10;Tx9Lc/14/wBf37r3WzL/AMJgPl2vTny8zvx63JlRS7T+QGEOPxUFRUSini3xhgazBtHFyvkqAJaZ&#10;CR/uz6i/PuvdfQ19+691737r3Xvfuvde9+691737r3Xvfuvde9+691737r3Xvfuvde9+691737r3&#10;Xvfuvde9+691737r3Xvfuvde9+691737r3Xvfuvde9+691737r3Xvfuvde9+691737r3Xvfuvde9&#10;+691737r3Xvfuvde9+691737r3Xvfuvde9+691737r3Xvfuvde9+691737r3Xvfuvde9+691737r&#10;3Xvfuvde9+691737r3Xvfuvde9+691737r3Xvfuvde9+691737r3Xvfuvde9+691737r3XvfuvdB&#10;r29271/0V13ubtLs/cVDtjZu08dPkcpkq6aOPUIkLRUdHG5BlqJmGiGJeWY/gXI917r5v383L+bP&#10;2F88+yq3E4aurNtdHbUraqm2RsyCpZYqiJJDGc7mPGQJ6qcaWdmBCrZVAUAe/de6opyGQdi2pg5Y&#10;Am40m/8AV7Wv/X37r3TBIzyNqN+TYXuD+mx+g54/It+f6+/de64gEDmwsSVsB/gASbf48W/4p791&#10;7rs82P0Ww+hFjpsxuSB/Tgf4H37r3XEC4JAN7kjiwFxyWBP9P629+691ysbngj6f0ve9x/sb34H0&#10;/Pv3Xuu108XuAb2K3Wx/BJ+vA/Nv9b37r3XrEnVYXJBvyt9Q+t1+t+Obc+/de68ABcWI08A/Uf1D&#10;f7D6/wCHv3Xuu9I1AcfW3HH4F/px/ri319+6916wtYahpN7fT6jTyP8AW+p9+6912QDe/wDUXF7/&#10;AKfyxP5/H59+69161hYfj68n/XNh7917rv8AqLf8i/oAffuvdd2+o/24/Av9Le/de66HFh/X6c2H&#10;9fx+ffuvddgX/H4AvxwLe/de68BcfTkWFv8AA/77+nv3Xuu7Gw4ta3J5/wBf37r3XZ/23+v+f6j3&#10;7r3Xv+KWv/T/AGHv3XuvWvfi97fQ34+nv3Xuvf4/7b83/P1P+twffuvdeAH+8fUX/pYWt7917r35&#10;5/qf9hf6D37r3Xf+8f778X9+6912ALfkf73/AIDj37r3XlH1P9Rf08fT8f7b8e/de69Yn/Wt9QeP&#10;pyT/AK39P+R+/de68ADzpuB+k8m5/AIN/wDX/wAfp7917rwAJJ+h/H+PHHNv6+/de65fT6Hn0+k/&#10;W1/V/T8Wv/vHPv3XuvDmxNriw+hvYcKR9SPr9f8Ae/fuvdcCQg5FuLnn6aQL2I/3j/eD7917qDLV&#10;/wBlCxa5WwsRyLm7c8f8b/qPfuvdZ6bH1la1wrkegG41Egi/pH1+n9T/ALf37r3S4xm1CAGlCmwv&#10;dhyBcA24/JH+t7917pWLRUdEgHoXTHYs1tWkAenUPxx/rf0t9ffuvdMeRz1LSIdBQ8H6k2/PpAP+&#10;P4J/4n37r3QZZfeDN5FiYu30Frlf6qQ39f8AC/8AtvfuvdIWsy9XVatcmkXAChjzzqBJP9SObe/d&#10;e6ZJSwYkWJa4sOb6Tx9D9PfuvdRHYW4+pHJP+vxbj+v/ABHv3XuoznhVuAfzx+RyGIv9OLX/AN8f&#10;de6iyG3Bv9DfgcC31/1/pe3v3XuozN+r6jk/QWvYWuCP9t7917rEWPBH0P05BFmvyTzwf9b/AFwP&#10;fuvdYv0tyeWY6bqSB6RY2P8Arm9vfuvdZE5sPxzp5+ik/W39B/h/xNvfuvdZdXBY8ELyb24/1Wr/&#10;AG/v3Xusyt9STa45P4tb6AH37r3WVT6QeRzbgfSx5vb/AHjj37r3XIHnngfQWJsQP1cj8W/p7917&#10;rrUPoDfjj6G/+2v/AK3++4917rHe9wdXqCgX/wBb08XHHPH+Pv3XusJuQTpPB/w9XPJH/Iv6n37r&#10;3WJhY2spB+oH9kg35H+8/wBePfuvdYAxUh/qQVIIPqsjC6c2P+B/5EPfuvdLPb9d64xquByzLc/Q&#10;XsAfpx9ffuvdDXRSaqZeSSVAFjz+fpY/7x7917rAQCdR4Fyb31D+oubf7fm3/Ee6910Tc8i/N/7V&#10;7XNgf8f6/wDFPfuvdd2ItzYg8Eg34Fr88f7Hn37r3XG97WJ5H0sGJI9QAt9PweB/tvfuvddhTcC3&#10;9LX9IIPN+P8AYDg/7D37r3XiD/Z54A4sfz9CCPz9T7917ro88jUCpH5HIJsGb+lh9L+/de699OAd&#10;RHHJDMCBpI45+gte/v3XuuuDyLDm4va5H1IC8fW3Pv3Xuuzb6G5Nxa1yObE3/P8Asf8Ab+/de64q&#10;BzcaRdRa4H1Xnm4/2Fv9tz7917r31BNyPrfjSWtyWNvr+ffuvdd2/TwBa5YAD/X5tY/4e/de66+g&#10;5I9d+Rcn+hBP+P8AT37r3XuPoeRawBB/Bvfn/iD7917ro2UGxNgL8i9jfix4Nufpb88e/de68SAf&#10;yBz/ALUP0i4tYfi1vfuvdeBva9ySCdR/snV9Gvb8/U+/de67HpHDEA2N2JI/TcjTx7917rokci9g&#10;SLAgWJJFzb+n5H+8Wv7917rpjwCOBcsCODbTx9Pr/sR7917ru62AFzyWtY2JY/Tnm34v+ffuvddf&#10;05sCQbWsQR+OP99/sffuvdePFgLW0n02+hNyCvP49+691xC2/qSOTcC1gQo5a/8Aj/vR9+6912Bc&#10;WFwfob2sBcC4N/8AeD/xPv3XuvG/Ok35sL8/0VST/Uf77/H3XuvFSxBC3II5Y8lRxe5/wIHP/E+/&#10;de64/nk/T8AH6MbE2PH1vyf8ffuvddk6f7IJ4LBrq3qAH0P0A/P+w5/Pv3XuuiWP5sAQVXkD68Eg&#10;f8SffuvddDgfn1Ai45Xnn6jm/wCPfuvdYnbkjixtxa9iPxf+n+++vv3XusBa5tz9VP4/2N/+J/31&#10;/de67CggXFvoR+CeP1Bh/tvfuvdT4KYuwIuV4Bv9AA4B/wAT/j9P9f6+/de6WmKxqqSxhBdF/VfQ&#10;wOo6SDYAtYC12sAeTY29+690tKSj0FSANBt4uARoK3PLkf4Wa9xz+OffuvdLCioCWQBYr/X6A2jY&#10;nS8ZA40gsOW/2N7j37r3SzoqOPSg448jBGUJwGJuqrax5bjj8j37r3SppaS3ps41oWLogu5ZibSX&#10;5JBK/Tm45P19+690/wBPTgAMAovywAVQ6AAG2rji1rHngf0t7917p9ghsosCDZNRtpa4F+f8QP63&#10;/wBj7917qeqHi/0A/P1v/vv6e/de6yaQLfngH8f8R7917rjxzx/sPp9Tb37r3UZ2tcG1jcrc3/1j&#10;/vfv3XumqolILAfRR9Ln0nVYXAJ4N7m4/pe/09+690xzygKVAUkAWBs17i4JtyODe/4txz7917pi&#10;rJ/x6DqDL+oi92/oT+P6f7f37r3SdrpWMbH1MxDXUgAOCunxaSCOP6Dj/WAPv3XukjW1B8jFZOfQ&#10;bC9hxf1snNza5Nvrxb37r3SYrKxdLEFeSAVdPrr02I1AWP5I/wAf8ePde6SdXVX8huGVrpHra9l/&#10;TcaTf6m/+H1PBt7917pMVVQDxr1AH6gagBpvf0H37r3SZrKnxoRqAF+SSbFrFRdT/sOD/vfv3Xug&#10;I3luE1kxx1Ix8SswqXXnWyt/mrg/7Fvxx9bA+/de6QIBIBJ5Nm5vc/mxNr/UC/8AX/W9+691nUBC&#10;SQQxsGsQL2H1Nx/U+/de65qulb2BHFrLpA5uLhebX/N/9bn37r3WVV4Fg1l+q/QE2t+Pr+f9h9OB&#10;z7r3WZUBKgDkCylrxoFA0kKz8f1t/jf+nv3XunWmhBOplF2W9mu2nS/1BYcWtzY882tbj3Xunynp&#10;wQhAbk8WUXIJ0gcD63/r7917pVY+k1tENNwFS+kWX86g2r6WP0t/sfr7917oRKKlAurAcqigOLgM&#10;bE+sg3J/2P1te/v3XulTR0zMyjUNYjvpYaOSDptq/P5BP+H9PfuvdKyhgItdHDAkAkEMAf0kKb8E&#10;cWAtYf7b3XulRRwBtQsAQWJ406gDqsQbckD6g24Pv3XulPQQ2ZUdSpubaSVKqicsrgEG11uPrf8A&#10;p7917pUUtKNIRlUhyW5uV5JLar/Ufgekn+tyffuvdKCCC2kD88qGNrfi97f0I+v1I/p7917p0jjA&#10;sP8AAXtfg6bEf8j/AMP6e/de6kqAvNuLC9z9Ppzf37r3XL6fW4/x4P8Atjf37r3WGQ+m39R/Xj/i&#10;PfuvdRJnv9LAaeGNza4uT9Pr9P8AffX3XumeomADnV6lsSpANhYj9P1F/wDe7+/de6TVbVg6balD&#10;ki2karN6tJ5v/Q2uL2H9Le/de6SFdULd2kueVF9QNx9RwbD/AB+v+sePfuvdI/IVN1cXFgDwXB/c&#10;BLXViPoCbgX4I5+nv3XuknNM0sjEu12uh4Uhjp9NlH14/J/r/re/de62ov8AhNZ/LlHdfb9V8u+z&#10;MCJ+uOnq6Jdj09fS3pNw7/s0lHIizBRJHQLaof0ldQjUghwffuvdb9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OaGKoilgnjjmgnjeKaGVFeOWKRS&#10;kkciNcFWBIIP1Hv3XutFX+eP/LVk+NnZk/fvVmFKdM9nZWoqKyioaYim2Vuqp/fq8UwjGlKec6pq&#10;QmwtqS3oufde614GUoxUjkEj+vv3XuoNbTiWM/Q2BBP+++vv3Xug+r6VoXY2sL8N/rfTn37r3TXc&#10;g/kH/jfv3Xuug1rG4v8A4e/de68T/hxYf697/wCHv3XuvXP1H45sDz9P6H6e/de64/05BDWJvYWt&#10;+f8AWH59+6913cXve5K2t9W9X1AI/wAffuvddH6f0/H4uRa1rD8829+6910CRxfnm/AuOOORb/jX&#10;v3XuuNybCxNjc88g/wBf8P6E+/de699eByLX+oBuDcD/AGwHv3Xuur6SCbHj/GwsLH/Y8+/de674&#10;/PNxc8i1x9SPqPwP9j7917riSWJJIuANX1B+mm1xz9Lnn37r3XG97cHj6W+q3Nv6D37r3XdwB/Ql&#10;vyRawNjZr8XPHv3Xuu7kHgAt9D/iTwQPr/S/+Hv3XuuN78Dgjngj+tub/wC8j37r3XZZWt9fzybc&#10;D+g/33+29+69119bXt9SCb6gNRvyLc/63v3XuvH/AFySLEX+jN9P7P8AvH9Pfuvdcbk3Dc35JueO&#10;OD/T+nv3Xuu9Q/p/sCQALf4H37r3XG/0/A5/x4tb37r3XV/obD/ff4e/de67v/Xgnk3/ANe9iPfu&#10;vdcb/T6/64vxYf09+6910Wtb/eOPpz/h/j7917riW+t7cGwPP9Pp7917r17f4H88hfrx/vre/de6&#10;6vY8D/YfT8fXj/iR7917rokf64P4NyPp+fz7917rwNvoAAQLg308c/T/AB/r7917riTwRzYnkH+v&#10;5J/2I/33Pv3XuvE3N/p/QfUDi1v+R+/de643tcW/2x/5H/vXv3XuvX4/P1/xHv3Xuuvx/X6/Tj6n&#10;+v8AvXPv3XuutX0+vP8AT/ev9iPfuvddXsP8LDg/nj/ffn37r3XXH4uP9bi39Tx7917ro/m4JP0N&#10;h+RwOffuvdcST/r/AOxP+PHPv3XuvXF+fz/vf1uR7917rq9vwD/hx7917rq/H+v9OeePwP6+/de6&#10;43Bsf944N/6j37r3XRP9Lf4cWt/t/fuvddEfQfn6fSw/rY+/de643+t/68D6/wC8j/iPfuvdcf8A&#10;Yf7C9j/hyPfuvddfUkW5+t+P6c+/de68SPrcf1v/AFI9+6911+f6hv8AiD+L+/de64H+n1t+eP8A&#10;eB7917rq/wBefr+f8fwOffuvdcDb/Ef7e3+F/fuvdeJH9f8AD/bG3v3XuuJYci1vwf8AieB7917r&#10;oH0/X/W5P++/23v3XuuN/wDbHn/ig49+6910b8W/5EPrz7917rieRwfz/W1/9j/xT37r3Xf+P4+v&#10;14Hv3XuuP+x+pB+ote/+Pv3XuuJI/H5vf/Dj37r3XR/qf9sCL3P9b/7c+/de6xkiwBNiwsD9D9Pr&#10;/r+/de6483tw3P0JY3uPoSSfoPxb/W/w917rE7W4vcAll5vc/g3/AMP8frz/AK3v3XuuAuDfgMb3&#10;B1c8WGoE/m9zf+l/fuvdcSFYAcKLG1wDc31AsV/21v8AY+/de66Fm0gn0kAcaR+leAQt/wAcX+v+&#10;2t7917rh+bHixsR/T+yQL/8AFP8Ab+/de6xk2INuQPob83FrEt9P63/23+HuvdePKm1jZv6j6f4f&#10;717917rGbEAD6kcix4N/pc3/AMfx9ffuvdcGvcm9vzf/AFhY2/23P19+6914XuT+Q1/rb/CxX6c8&#10;c/19+691xJNr2JB4P9bnnj6/jj37r3XDjn8fiwsOPoTf37r3XRtzY/0sAf6c2/1vp7917rhp5Jv9&#10;b25P9f7IP19+691xJH5tybkA3+n9f8f8PfuvdcT+P6n/AH3+Pv3XuuP0/HIP1N/6Xv8A74e/de6x&#10;Ogb8fj8f8T7917pqqYOL2H1v/j/X37r3TWy6SVPH+H1+nP09+691wYc8W4+g/wBgQLXt7917rFpH&#10;0+trX/p/rfn6e/de64H8g/8AIuffuvdeIAt+L3/xtY8gH37r3XDn6f7x/wAT7917rr83v/xv37r3&#10;XXPH+P8Atv8Ab+/de69a39B9L3/wHI5/Hv3Xuur/AOt9WBuT9P8AD37r3XRt+OQPr/S30A/Pv3Xu&#10;vcf1+gFzzcf7f/iPfuvdeIH+ub/j6kgf4e/de67Bvc/7a3+H4uffuvddg/7e/wBL35/H+t/T37r3&#10;XO5/r+fz/r+/de65D02J/wAOL2/33P19+691kW/04F/oBzx9fr7917rmpH/FBf8A25P+Hv3Xusyn&#10;/Efj/in4/wB59+691nB/oefra/1/NiP98ffuvdZ1bgcf8aF7fU+/de6zIefx+eD9Ln6D/inv3Xup&#10;AP54vb/kd7e/de6kIxIFiOLWHFz/AF+vv3XupKvf8kk8DgcD37r3UlWN/wDXH4P9fwb+/de6kIbG&#10;39SAbcfX+nv3XupaNptx/ibWvyb35/4nj37r3U6PUQASdVvoTf8AOr+1z+efr7917qSrG3/EEf7A&#10;+/de6kIb8kXueL+/de6kISLEc8E883/P19+691nU/wBfp9R/X6XBI9+691IB+vIB4+h/x/Hv3Xus&#10;q88ix5tf8nn8+/de65qf6nk3+pub/gc/09+691lBuOL3v9Afr+T/AI/1/Pv3XusoOmxBH1/NrHj8&#10;k/8AFffuvdeAUjg2uPzbSLf1BuT/AL17917rnq5DWbTc2sbEKDbgf1t/tvfuvdeI02t/Qk8BRdf1&#10;GzW/P++H5917rHILr/hb8n+n4Pv3XumSpQg/7fmxP+t9PfuvdNMg+vH/ABH+t7917prmSxHHBFzY&#10;WH1/A/w49+6902TqLW/H1tcjkf776W/3n37r3S76T7RzvSHcHXnbG2KuehzmxN2YfctBUU0jxSpL&#10;jq1KjQkkfqGoKR/vXv3Xuvrx/Gju7b3yP6E6n7w2xPFNieyNlYXcYEJJSlr6mlCZeg55vT1SzQm/&#10;+pv7917ocvfuvde9+691737r3Xvfuvde9+691737r3Xvfuvde9+691737r3Xvfuvde9+691737r3&#10;Xvfuvde9+691737r3Xvfuvde9+691737r3Xvfuvde9+691737r3Xvfuvde9+691737r3Xvfuvde9&#10;+691737r3Xvfuvde9+691737r3Xvfuvde9+691737r3Xvfuvde9+691737r3Xvfuvde9+691737r&#10;3Xvfuvde9+691737r3Xvfuvde9+691737r3Xvfuvde9+691737r3XvfuvdB/2l2lsPpbYW5OzOy9&#10;x4/auzNqY6bJZjMZGZYoooolukECE3lmla0cMKAs7EKBc+/de6+dL/OI/m+74+c+/a3ZOya3IbY6&#10;A2rXVVNtbbUNS0TZ2ZGMQ3DuBYyFmnlCnQt9Ma+hfyx917rX+yGQDO7FiWYm+r8kNf8AP/En+nv3&#10;Xuk1I7Obsyni1rgEcX/2P++/2Puvde/UTbSvpFhYhrHkgsTb6H6/63v3Xuu7k2F21aQARcltR5Bt&#10;/r/m/Pv3XuugouT9Da5tyT/sTx+P+KW+nv3XuuX9f6AD6j1D03Bvzc3BIsPfuvddC6i4DE254P6r&#10;EaiP68Ee/de66FwAxA4FxcXsRzy3+8n8e/de67UEEfX+n4sb/wBmx/p7917rr6fUfUg82H0v9P68&#10;/T8f7x7917rlzxcngj6WBFrD/jfv3XuuyQbAD6X+txyeSLe/de66sfp+L/7z/T/X9+691y4H45Iu&#10;f6fTiwPv3Xuurj88n6/0vccjj37r3Xf9P8BY/kf77k+/de67Frf7AA/X8m1r+/de69yPrcgfX+nP&#10;5/pb37r3Xd+Ppzxx/j7917rv/Yf0sPx/vHv3XuvEf0+tv6cf7E+/de66A/r/ALE/S/Nxa3v3Xuu/&#10;wByP9sffuvdeP4H+P4sPpz7917ru3PPHH/E+/de69x/vv+IH19+691yXj1XAU/S/B5H14/3r37r3&#10;XEX5uL2/P0uPrcA/0+o49+6912QG082A/VxwvPBuPp7917rwBIv9AWDWtxYDSWA9+691yCm7An6f&#10;8gg2H5Xmx/p/tvfuvdcbenmx49R083+gF/8AC9j7917rx+v9oWJIIWxFhzY/j+v19+691Gmq44wV&#10;VgW/pcW4IBJI+v4/3j37r3UKGOprpQIgzLIRc3sDYi9yNX+H/Ee/de6XuH2bJKIppVcfQaWsGAvc&#10;2VvwRf37r3QkU+IoqCIAqBwt7D+2vKnn/e/z9eT7917pnyu4qOiRlDqWv+G02+urkjg/T+v49+69&#10;0Eea3u0mqOF76iWHBCk/1P4I+v8Ah/sLe/de6DuqyVXV38spsRygJCfkkf0/pz/X37r3TazX1W+g&#10;FubD6fUk/wCJ/rz7917rEzX+oBIH14tcCw5Nvz/tvfuvdYHYG1uTcHn6Ei/6f6cW/Pv3Xuobk3JH&#10;14J9XJH1JBB/437917qO7E8jgW/p9QOB9Df8e/de6jOLixLBuWJF7cG30Hv3XuozEk6bXFrWuOdX&#10;+qH9OLD37r3WBnJS9yoPPJKnm444P+uLf7x7917rC5t+CwAIckaSC1gRcC3+H5/231917rlqY+lQ&#10;CALD9QNhwTYXP1Fh9T9eRx7917qYsc0hBSOUgn8IxPH5+h/2I/x9+691KSirmUhaaVjYmyxsoI+p&#10;Av8An/An/bc+/de6mDF5Nhf7GoNxx+yxBGm7EA/7H37r3XT4/IqQWo6gD6C8b2POni319+691hki&#10;nj/XFKgIuQ0b3/H5I/P4/wBf37r3UcsPoSQR9OQefrwp/P8AxFvfuvdYjc/Q6bEC9rgf4D/YG3v3&#10;XuuLAHgkE/g/nUBbj/D37r3WJv6WFj9b2U3b0354P4BBP+3vb37r3T1t+/3iorC3p5FgLaePq3v3&#10;Xuh9hHjplHBYquo8gfXk/i/4P5/r7917rDyAL8fizc3vwOTxwfoPfuvdclOq9j/r/Xghb21W/rz/&#10;AK/+Pv3XuuhyBf6r6lswBW/9k/7z+PfuvdeAP1Xm1iAeRbVc/k3/ANYH+vv3Xuu9J4I+ptySF9QI&#10;sRc/7H37r3XWm5uL2uBfjg/SwN+f8D9f969+6911Ym9hyF1AW+l7WBuf+R/7z7917rvgW5/PNm5+&#10;tj/t/wDfce/de68AoIJ1XZgL24+gsTq+v04/4m59+6910bfX8/69vz/Z/wCRf09+69169wbsfqB+&#10;Dx+kleb+/de69Ym/FrfT62HPOpj/ALG/9Pfuvddm4Bvb9ZbggA8cm/1/p+ffuvdcRYkkjmxKiwe6&#10;i3Fz9Prf/be/de68bc2uLg3H1/HIGq5/P9f8Pfuvde4Knn8BiTwOPqLm1/fuvddAWU8kKfqQRfk8&#10;CxBuLD+vv3XuuQvYXv8ApA/FtQ+vJ4/J4+vv3Xuuvob2Kk2HNlP4sNX+Nv6e/de68TqJI+lr2uAb&#10;fQkW5/B4/wAPfuvddW+oB5JseeQSeDcW/PHP4/1/fuvdcT+Bxc+oqQCDYgD/AIqPrx/h7917r35u&#10;pHKg8AWa5ufpe45+v++HuvdeGkem/H4HqvyNQ/P1/Av/AF/r7917rkLf2uCRYkANx+bD6fT/AH39&#10;fde64kXJ/PNrEcX4H+P1v7917roAn6/1awJ/1Nwfp/tvfuvdd2P9onTcf61g2rn8fke/de661EH1&#10;ggA2tYAMSeeD+Prxf37r3XX5sdNxY/UCy/W1v62t7917rq/BN+f6EGwvzf8A3v8A3r37r3WN2tqI&#10;51W55NrfUA/jn37r3UdjqNv9ibf64HJH+vb37r3XgptYD+g/qPrzwf8Ae/fuvdS6anMrqALm4tb+&#10;1+QB9OeL+/de6WGMxsdiTyyi1nkAU620F0CqLcBeSTyAPqbj3Xul3jqQftlV0oqq+kKrOum9taqL&#10;XJJFweD/AI+/de6V1DQawWKEcBbLrDOPwAljwLDki3NiBc+/de6WVDSmyRta4VFEesnQpUC7utyQ&#10;f1c8DgD+o917pU09GwYsq+mwa7c20qxBkLgEXv8AS4tz/sPde6U1PTjSgUXJBtwpBW4ICB/9j+k3&#10;/wBbj37r3T1TwlAf0kta7WWzBVtYAjji4HJ/2A49+6904KhIH0sQTcMLfi4ubf717917rN/rHgni&#10;/wDZ+n9ffuvdcSbXIH9eRxbjj+n+39+691HeQDkWJPH+3P1H+v7917prqJhp0arFQVb6kAMLfqIv&#10;/jwOPz7917pknqObHRxckKxNtXpBFzc+kf1t7917pgqaoaDqCn9Mg4sx1HTJ+nj/AGH/ABAPv3Xu&#10;k1WVOhRY2+jBibFgWB0BWuf6BrDkG4+g9+690mKmp9TaSdKl7KgF2PADEWIuf2zb88f14917pK1t&#10;UNTEkSW+oJA0kCwGq44t+Lc/X839+690lq+qZVcK7khgpLNcqAOCv9R/S1/6/W59+690lqmqGok2&#10;v9TYi4vpFxq/xN7fT37r3Sdq6iytZhyLnSb/AOuvP4A+nHv3Xugm3nuM0cPgpiBUzq6gqQWjU+gv&#10;x+Dza/1NvwD7917oGFUckEsxa6k3Jc/15PNv9f8A1/fuvdZAjHkmx/FvUL2HGqx4Jtx/vPv3Xusy&#10;rpbkagSCSTe+n9IOo/7e/wDxoe691lVV+o+tgOOeLX5v/th7917rMoFmBspspvwLkG3N+fpci45H&#10;v3Xup0KBX/SxI9RBKaLFb6WLWsSePpY/0sffuvdPNPAunhi3INyQfqOQdP5+v+x/2/v3XulHQ0rM&#10;wuQv6T9Etccgnjn/AFv6fT6W9+690IGOoVQKwUgkEEKjMpI03KahcE6Rfg/Wx9+690s6OlX06QST&#10;bURe4B59Kfn+yLcm/P19+690qaCmsVFyCOFHFwbnVcafqAbkG/PJ5DD37r3Sqo4OdTAAB7X0gqCQ&#10;GjBFzcm5P19+690q6WnsYwW4Q6+LEhf1OAq/gH8abf4e/de6VNBDZQl0JH1IYlipYsj6CAASbWv9&#10;R/re/de6UEESXSwIKgNcgXY8hvr9CBxf/H37r3T1HHzwp4AF2ABIIt6b/wBR/T/evfuvdTFS1ha1&#10;rahY355NgP8AX/p7917rJb+lvr/rkj63A/4p7917rGfoLcAn+vP9OLf74+/de6iSG+oWJF+b6eR9&#10;Wv8A7zx/xX37r3TXPLweQbA/2g1udSs2r6XH49+690w1VRwGID6y93T9TFQQ40XsLcnn/YXPHv3X&#10;ukhXTmMyKST+kgArqdlNwfoTz/QEj639+690ka+pFiytcMnHoLAMwCgBVt9Sb3/x/H0HuvdIuvl1&#10;SG+u545BVuSPTpv+PxYD6/n6+/de6HD4ufHre/ym716+6U2DjZ8lnd8bix2GhEMbMlLT1VSoqK2q&#10;Y2CJEhZ2YkAAG/FyPde6+sR8S/jXsf4j/H/rnobYNHTwYnZOCpaWvrYYUilzu4JYVfN5yqKgFnqJ&#10;tRXVyqBE+ij37r3Rj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E3eXS2xfkJ1XvHqLsfFQ5bau8sTUY2sjkjjeajndCaPJ0LSA6J6aTTLE/4I&#10;54JHv3Xuvm3/AD4+GO+vhZ31urqzdVLUTYmKrmr9nbh8DxUW4ttVUhkx+QpZD6SSpCyKCdDqynlT&#10;7917ojVvqp4PI/417917pgytCJUJCi/Nr39+690gJ4jG5BBuD9Lcj8D37r3Ufjn8WuPzf/D6f4+/&#10;de69q+v9bc3NgLH8e/de665/wve/+xv9ePfuvdeB/H0P9fre/A45+g9+69142F1uRcWPpvbj6WJ/&#10;4r/sPfuvddE8/wCpNhwfqSBw2m/+PHv3XuurjgA2N7g8Lz9D/vv6+/de66/SRySPrzyBc2/B/P8A&#10;xX37r3Xr/wBkn63ufr9eCPp9f999PfuvddCxvc2BNrG5FgL+mx5/2H+8e/de68LmwP5H+IN/rcf7&#10;x/vvp7r3XE3uPqfV/S3NwAOfr/X/AHx9+6914WPHBsPTfnkkcC3v3XuuibCwP4DW4I54Nrn8fTj6&#10;+/de674IH+xB41f2rkauT9fp+PfuvddDgcE2BFze3On8f0v7917riRzpuT/Qfnnk3H+3v/vHv3Xu&#10;var2/HptwQLH6H6/U29+6916w+v05JHJB+thc/n/AG3v3XuvXLXvx/r/AOB+nv3Xuur83v8AX+v1&#10;v9eP+Re/de66v/X/AIn/AG3v3XuuifrYfQ/n6c/4+/de68Sf95/2J/x9+691xv8Ag/n/AI1YWNvf&#10;uvddX/Vcnj6f1H+H/Ee/de66J4twf8fqR+bX9+6911f6EH/AX+lv6+/de69qIsPrawI4/Hv3XuvX&#10;JHJPP+2H++t7917rq/8AtrfQcD6Xtz7917rx/rf/AB5/Iva9/wDYe/de646v94vfj8f19+691xJ/&#10;P5Btx/vQ9+6917njm/8Atv63/wB9f37r3XV/zx9b/UG1v6fj37r3Xjzf6g3/AAOT+PqPfuvdcSef&#10;9hyRb+n49+691xJFrfj/AFr/AF4/2P8Aj7917r1/rz/Tnj+v0v7917riTcEi39f625/x9+6914k8&#10;ccf4Ace/de661cXsT+ATYfXn37r3Xif94Bvxxzz7917rgf8AH82B/wBhx9PfuvdeJ+g5uP8AeLGw&#10;JHv3XuuJP+tyR/gP9h7917rjfi35P1+o5+g+vv3Xuur3Btx/X/YW+nv3Xuur2/w/1hYm/wDtvp79&#10;17r173H1544/xv8AT8+/de66N73+n+xH4/p7917rj/vjz9b+/de64fT8H+lhyP8AX49+691434A/&#10;pf8AN7e/de643BH5A55/B/Nj7917rje3+P8Ahzfg/n37r3XVz9bn+l+f+I9+6911yB9f8eP9f8W/&#10;2PHv3XuuH4+lxcAWP9OByAPfuvddH8H1D6/8bF/fuvdeJt/X/HgfX/ePfuvdcP8Ab2/x+v8AT6f7&#10;17917r1/rf8A5GfrcW9+691xvcgc/wBPp/jcAH6c+/de64WIFxYHkktY8/W9/wCh5+g/P49+691w&#10;LMOBewsTw17fW5v/AI/7V/hxz7917rpmF1LMvpPAQBr/AEJNyeOffuvdYTwR6r6luCQCePxY/wCI&#10;t7917rgbX4+pt/seL/09+6910b3/AKfXmx/IsffuvddG4IJFwAOBawFrG/0P+xHv3XuuJ+pP9AWH&#10;6bXB4/2/FvfuvdceANQH0PP1A+pN/p9PfuvdcP8AUixvYfn+n14H19+6911z9OSRexJHFz+Bb37r&#10;3WNvwbfSwFvpe35/r/sPfuvdcTYfT9Pqv/quD/U/n37r3XX1AP0IJuRaw/x/Hv3Xuujc2P8Aj+Tc&#10;f7cH+vv3XuuDX/x/w4P+qt9W/P8Avv8AH37r3XEizH6W5/xtc8j37r3XDi97n+nB/r6f99z7917r&#10;q3HH5vbkf04Hv3XuuP1/1/zb/WsffuvdYXQNxb6n8/70ffuvdNNRBY3H4P1/wt9Bf37r3UAjmx4t&#10;/h+COOPfuvdYiP6cD/H82/r7917rFYc2+tz+P9j/AEv7917rqxH9CW4PP+NuPfuvdcef9YfS39P9&#10;9f37r3XG354/p+D/ALD37r3XVv8AffW4/offuvddAfW4H1sP8f8AYf8AGvfuvddf1/4j62P9b/7f&#10;37r3XG5Bvcfgfj6HkfT37r3Xd/8AH8c2t/sB7917r3+Omxv9Bx9OR/vh7917rq/9bAccf4f4e/de&#10;65XI/pYE/wBef6W9+691z/4k/wCHBtb37r3XIGxt/j9R/hx+ePfuvdcwfp9ObC39Dfnj37r3XMX/&#10;ANc+/de6yqfz/sf9t9Dc+/de6yg/15vx9L8+/de6kKeR+fpY/wCvx/h7917rMrWt+ObG/wBf8P8A&#10;Y+/de6zqw/qebfi4Nj9f+K+/de6kKw4vf634N+fqL/T37r3UhTz/AF+n+t9Rf6+/de6kKb/T6fTj&#10;/ere/de6kof6HgWAN/pY/Xj/AGP19+691KVjx/rD6/i/9ffuvdTEkI0k8aeCQBzcWTUB9bWPv3Xu&#10;pqNfgEXsDcXPBv8AT/D/AGPv3XupKG4/1r/Sy8/1/wB69+691JQ/05t/xB9+691mRvwRz/h9f9a/&#10;v3XupAP05+h/x+t+T/vfv3Xusyn/AGwvcX+tv639+691kX8m9+foP6+/de6yi3+sORf/ABv+AP8A&#10;H37r3XMAD8+mxva5/wAfz/vB9+691yvf6GxW/wCfzwNXv3Xusl/qy/lrkm+kgfQAL/sLfT/iffuv&#10;ddk2uQVNrXtcfQc/jn/jX9D7917rgbckW+v4sf8AbAX9+69021KFgT/X82Fube/de6ZJRY/69+Lf&#10;0/Pv3XuoEsYPABv6jewtxxa/9Ta3v3XumqZbhgR+D/jb+v19+690z1MdmJH+3JuDyCf+J+vv3Xut&#10;9/8A4Sx/L89ifH/sP4p7myvn3F1Dlf72bOp6iVnnk2fnpVpsnTxGRj6Kar8TKqj/AHa5v9be691t&#10;g+/de697917r3v3Xuve/de697917r3v3Xuve/de697917r3v3Xuve/de697917r3v3Xuve/de697&#10;917r3v3Xuve/de697917r3v3Xuve/de697917r3v3Xuve/de697917r3v3Xuve/de697917r3v3X&#10;uve/de697917r3v3Xuve/de697917r3v3Xuve/de697917r3v3Xuve/de697917r3v3Xuve/de69&#10;7917r3v3Xuve/de697917r3v3Xuve/de697917r3v3XukJ2Z2bsXp3Y24+yeytyY3aey9qY6fKZv&#10;N5SdYKamp4ELaEB5klkNkiiQF3YhVBJ9+69187T+cb/OG3r84N9VuwOvq6v2v8e9qV9TT4DbsdR4&#10;Z9zTIzQjce4TCSsksq8xRXKxIdK3uzv7r3WvbkciWLEuzF2uQzMRc/UW/wBe9v8Abf4+/de6TLs8&#10;lySeSRe/0NrcWN/6/wCx9+691x4Y2W1wPyRa/wCQST/vfv3XuuP0I/CkgEkgcrYixH/FP+Ne691z&#10;/wASW/NzYcaQLWP1PPFz/tvfuvdeF/0/SwY8WH1/F/8AiD9P6e/de65W5HP5DEnn+rf73/vHPv3X&#10;uuIIBYi5Y8/W/NgDYgf0/H+Hv3XuvDj6G6nUf8eBpNj+PpwQPfuvddnji/J4BvckE8C34Hv3XuvG&#10;9weLcG97qbtx9f8AeffuvdcgPyONV7j6ix4/Hv3Xuvcf7Cw/23+P+wI9+6917iw+g5+h+h4+vv3X&#10;uvcWPA4v/j9fr9Pz7917rv6En6E3/wB55/A9+6916wvYfj+vI/1vfuvde/Fjx/qT/vPv3XuuQH4v&#10;9Of6/j6n37r3XX5J/wB9/vPv3XuuX/Ee/de66/H+HP0vx7917rsi5+n++/2H+t7917rx5H+8fm/H&#10;0+nv3Xuu7fn+gva/+wAPv3XuvW+ova3145BIvzf37r3XjYf6n/Yg34HLc/717917rkQeL/S3H0tf&#10;g/j6n/in+x9+6917+v6iTflQbn0/W4AP4/1vz7917r314tqsbqvp554sR/t/fuvdetwPweb3/pbk&#10;2/3349+6913Y+ni44/N1IIuByRYcWHP+Pv3XuvEgAkkfX1Em5HOr/W/23+8+/de6aauusTFEBqa6&#10;8lrG4Ba5HA9+691Ow23K3LzIWBIJv6rgKLHnV+AbW+tr8H83917odMDsqDHxLNJGpa2q76BYH+hP&#10;+HN/6e/de6dchkKHFo92QFVPFibEN+r8nngXP+29+690C259+LcxQEtqNtI0l72A+l+QeQeffuvd&#10;BFkMzWV7FpZCqEi6glfoLAc3vb/D37r3TPq02udOoEgkX/3km305/wB59+691wuBcnk6jybc2+lz&#10;/vFvfuvdY2bnk3I0kc3P6eNVr/63++5917rEWI4Nhc/kcc8Gw/2x/wCJ9+691gLD/XHqK6ha929V&#10;v6/4e/de6iuwYc2ve4uf8ODcf4/ke/de6jMWBv8A4km9je9z+k/7yD/re/de68tLUS6gkTm5+oBA&#10;P9oEk/63I9+691Oh21kaphpi0khQCo1SJz/rfQ/QX9+690o6LrutmKmRwhBsTIwS5AFzrH1H/IuP&#10;p7917pRw7D25RhXyOZoYnvY/vpq4JUlvyL3+n5H5/A917p3hpes8awM9cawpx/k0bS8i635Fj/X6&#10;/wBOPwPde6d4d0da0n+ZxdXUhT9PFoIsb2PIv+bEjn/Ym3uvdOEfZWzqb0U+1ZZQEVAzrTC4DfUL&#10;cj6gD/ebXt7917pwi7Z21GVX+6YK2OsMYQW5svpP1P8Aj+P8ffuvdOUHaGxZbrUbZdef7MUTeo/q&#10;IAY3/BJt/wARb3Xup43N1NlbLU0JpmY6SXp/StzbWzMAbcA2B/2Pv3XuotX191nnkVsRl6FGdbqv&#10;kVShvezgnj68kW/3nj3Xug53J0fkaBWqMTULWxAXHjIkBNi3pI/xH0JP+w+nv3XugVyeFyOKlaGu&#10;ppIWva5DqP8AU3H+8fnj37r3TUb2Or6WA/F1b/Hn/H+n+x+vv3XultsjHtVV71DLqSO1gFOnjnm1&#10;/wDffge/de6F2VtRVAeE0jj/AFX0P1/1vx/T37r3WE8fX6E+k/g/7fj/AIn6+/de65KBYDgre5Fr&#10;lr/X/H8W+p9+6911/S34H5/Isf6fX8n37r3Xr8EngixB/TYj6gWHP+xPv3XuutNjyR/jwSxB/qSf&#10;pb6gfT37r3Xf1Bv9ALc6jf8A1/pz/rn/AGP09+6910eeTb8fQ/g/nUORfm3+Hv3Xuu/SbDjn+jL/&#10;AEvcAH/W/Hv3Xuuxq4H1ueRyBf8AIYX/AB7917ribEi4AAuePof7Itf/AH3+9D3XuvccAXvfk2Bv&#10;/tRtz/vj7917rrkC9iBzzccAG/LcD6H/AA/x9+691635NwGvf0tcH+vJtx7917rph9LXW4A+n4tw&#10;bMT9Afx7917rtbA2FiSoHp9PFrEkH/E/T/be/de66J+gDLzc/hb8XI4/2FvfuvdeFm06v6G/Nx+b&#10;BeP8bnj37r3XQUC3K2INvoR/Q2JI/wAOOPz/AIe/de65H+gBvYFSQP7X1AI/wuf8f9f37r3XWlfr&#10;a5N/wwIINy9vr/j/AMV9+691x+liLXBta9mAt9CRbn/D37r3XrH8D0qzAg2/p/t+f8ffuvddkn8G&#10;zcjUADbjTcE/71f/AIp7917r3HA4F73/ACbk8ji9vqb8+/de64i/Nr/QjVyFuePyQOfp7917rs/7&#10;bknluACLfW/4+v0t7917ryjker6cAhS30uGv9L/S39PfuvddG1wLH/eyb8mzH/XBsffuvdd8Ws1r&#10;mwHN+QbG9+bj88+/de64n8H8kHi/5/pz+fx7917rC7cfS3FuLG1xckD6/wCHv3Xuoxa/+2P9VNh/&#10;rj/fc+/de66HNrKQoJ4GoW/P+8f8T7917qZBAZGFz/rEstubA8i//FR9SPfuvdK/F4+7ozggWVlF&#10;lChhdbMrAgG4Nr3P5/x9+690uqWiWQKz3BVgLkhVe5GrWbBfoLG4vbgWNiPde6VlDjXBXTGf86Bb&#10;6rHrsFZxewUnkkn6D68H37r3S3oqJAFvcoAg/Q5S2go/LXJJLEAEWsbi1/fuvdKmmogWXWSASQFB&#10;v6WJLgqR/rfXk/X8ce690poKUaV4ZVL3kZjqPjNieWDE/wBPV/X/AAv7917p7hgAuv44FuCP02tZ&#10;vrcc8Wvz7917pwijtxxyRzx9ARzcc+/de6zhP9v/AGjx/sRb8+/de66JAABP4+hP0/Isbe/de6ju&#10;+gXNuRc35uRwb29+6903yzKoZjwuq31Nm/BFwfx/j/xX37r3TDVT8kMSR/zbBUD1EX5F7/X6/wCP&#10;v3Xuk9V1QAJ8n1JAOokq4PJt9BcE8H37r3Sdq6nShuxdipdlIUR6lW+jU35NvwPfuvdJisrVk12L&#10;C5UK5FzoaO7IVHN+LEn6kMOB7917pNVtWCSWJJ9DkD0gXAIF+ebA3J/Nyebn37r3STravQstpDYx&#10;sTwxJs9/1ahcHixB+nPNvfuvdJSrqWZWu4JLamIIJvp0m4I4P+sfr9ebe/de6T1VOAAbliDqv+DY&#10;XYfn+ptb/jfv3XukLuPPxYykmlkdjIVRURG9TuV9KoB/rA/61/xf37r3RfKqqnramWrqGLzTOWsD&#10;+j1ehUU2sAPx/vV/fuvdYlUEWIYC44ux/GoC9gDzwP8AXH19+691mW5IC/QMCfzwEtcWv/t/+K+/&#10;de652tcWuCDpPPqsL2sf99/t/fuvdZgPoQBxcEDUbGxHBPBN+Pxx/sb+691KhjDH0g31XIYnQSCN&#10;PqX62Gq/P+tz7917p1p4iTZQwAFrAPa6sObkcDkcXtz/ALH37r3T/TU5LLqHBXVz9f8AEergcD37&#10;r3S3w+PDaSwJjZWBFwS2ldR1A3P1/TYfQfjj37r3S9o4G4UXJFtJUgj0kszavqB/iB+ffuvdKijp&#10;HBiIQ2LG1l1AlVvdgDwDf8249+690rKGmcCNXGo3Xk62A1uQWJFgOb8/7Dnm/uvdKekg1fgkgelW&#10;IZNQYKwbUFsw/wAP+Ke/de6VFFSuqj02R+Y2Vgrp9U12VeBY3JPAuL3+o917pUU1Pp8VuDYhgFU2&#10;uv8AZ/wF7c/7f37r3T7AlkWw08AaAAAdI55Fvx/Tn37r3TiiBeAB9OWY2sb/AEIHv3XuswUf776f&#10;S3Nvfuvdebgc8kX/AK2v/rf4f8a9+691Fkk4vf6n6kt+o2JFx+bf4e/de6bppLA8abAm3OrkXtb6&#10;D+g/3r+nuvdMdXUqoIBFy2kFfSLs1iHUj6/X6gXH5t9Pde6SldUOzSMWKAqyhTZWNmt6NVrkG5tb&#10;+t/6j3XuknWThje/5uP0m3BHqsD+CALc8c88e/de6RldVA+SxYLpYlW02AXkaUexvf6/69+fx7r3&#10;Sda8r6VNi91Ci7K5dhbj8av8D/tvfuvdb6X/AAmi/ly/6KetMh8z+zcEsO8+xqSfD9V01dT2qcTt&#10;TUYctuCMSrdWrGBp4HB/zYluOQT7r3W2J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WP8AzSfgNt/5zdBZLE0NJT0/bex6WuzX&#10;XGZ0Ik1TVpCZKjbVVMefDWaQEufRJpP0LA+69185/f8AsfcXXm7M/s/dGKrMNuDbmUq8RlsbXQvT&#10;1VJW0UxgmiliexBDD37r3SHlRZEsf6fn+n0/P+w+nv3XukRmKDRd1HBJJtfk/wBffuvdJJxpLXAv&#10;xb/ivv3XuuBP+9n/AGN/z7917rq9ub/7H/Yf19+6916//Gh/vf19+6916/JIsPr+AOTxYf77/D37&#10;r3XROo3vfgva1h/xrge/de69ckAC4AJv6mB/xBv9OP8AYe/de66N7i+orx/sfwCNV7/X/iPfuvdd&#10;k8G5NwbAc3tb6Enj6fg29+691wvc2/2xsG5PNhb8/T37r3Xr/wBoWDDm+ocm/HI54/r7917rotp4&#10;FibMeB+m/qJN7/jjj/effuvddHT/AFP9dIBJtyfof9fj37r3Xrki9h6bkXt+eLkDnj/jfv3XuvD6&#10;6baV/JubfQEHj/eP+N+/de66v+D6vwAPoBf/AA/3v+nv3XuugSCD/U/n+v4te/4/3349+6910W/N&#10;z/vHJB/Gn/X/AB/xPv3XuvA8/Q/0+p/re/v3Xuu7/wCtcf14FrfX37r3XG9r34+tvr/vR9+6911x&#10;9eP6G/AI/p7917r3+w+v4IP+v/sffuvddfS/+98/05IsP9t7917rr+ht9Lk/gfX6fn37r3XRP5+v&#10;+sT9fp+f9h9ffuvddXNh/T8f737917rr/itvfuvdeJvz/iR/rm/v3Xuui1vrf+gA/wBsffuvdeP4&#10;+v8Asbf7b37r3XX9bfjj6/U24/239PfuvdcbfWx/rbj/AGNrfX+vv3Xuuvx9Af8AWI/1/fuvddE/&#10;T+mnk/n+tr+/de64/wCxt/Xjjnjj37r3Xr/n/bf7f8W9+6911f8A330+hsTf37r3XWq9+ef8P6f4&#10;X9+6910T/T+v9Pz+Qb/T37r3Xr/1/wBe/H0Avxb37r3XEk8G/wDgT9D/AIXA/wB49+6914WAvwT9&#10;Tc/7e3v3XuuPJ/HH+v8A4/1/437917rq/wDX/fH6+/de66P0/p/Xkf1/4p7917rr/X/x/wBgCP8A&#10;Yj37r3XG/wCf9j+PoT7917rr+lv+Kn/Xt7917rr+v4/1rf7AG309+6914m1j+QB+f6cfX/jXv3Xu&#10;ur/64t/vH5H9ffuvdcT/AF/wJ/w9+6910SeL8/n8C5H0A9+6910bWFv99Y/4f09+691xJYG1/wAf&#10;4/nn37r3XE/m/wBf999ffuvddf778+/de66+n++4/pa/v3XuuJub2H9DxYH/AAufp7917rhf6fT/&#10;AFx9f8effuvdcSD9QR+bXJsCfpcD37r3XuBb/E/k3+vJtf8A3ge/de64Ai17sfq3HJtfUF/2I/B9&#10;+691031Bt9Lk+kgn8eluOT9B7917rokgf6pv8CAQQOdIYG/5HHv3XuuLWPNgb8eq9wTxpOgcn/Y3&#10;/wB79+691jbTfULWP0FrD/Ug6Rf/AF/+I5Hv3XusZtyQCASbce/de64H68cf8UA4ubf7z7917rom&#10;3AuLX/3q9vr7917rj/aN735uRxb8D6e/de64m3+8X/HH5t7917riQPqDa4u3JFrfgA+/de64k8X/&#10;AKc3FvV/Qen37r3Xvxz9Pyf68fX/AG3v3XuuFhc8A2NrDn8/Q2/x+v8AxX37r3XG3P5N+fof8Rzb&#10;6/8AIvfuvdcbaRb63/P05J4tce/de64k/wBOQbfjk/g/X37r3XG/HI/wtYXJHBsP95t/re/de64H&#10;88Ag2Aay2PHNvyf9h7917rr/AA+g/H4t/iD7917rr8Wtz/iB9P8AW59+691xJvf8AG/P5P8Asf8A&#10;evfuvdcPfuvdYJE1A/63+P8Atz/T37r3TPURFTcf1PNrDj+vv3XuorDi/wCPo3+3Nhz/AL7/AB9+&#10;691hZf688f7H63N9Pv3XusRH1PA5+v1Jt9bD37r3XXH1+hB5A4HHv3XuujYfX+vFv95B/wCN+/de&#10;64kC5/A5/r/vXPv3Xuuvr/Q8WP0/3r37r3XH88A2tyCOPr/T6+/de68PyLH6i1gBz/jb/e/fuvde&#10;AP44/wB5t+Pqf8Px7917rx/H0/xvf+v9T9ffuvddf7x/vZN+f99/xr37r3XhyRexv+ef8T9ffuvd&#10;cvp9SP6f69z9Lf737917rlfn/effuvdchwOR+LD8Xv8Am59+691kB/3nn6f7Dk+/de6yA/4H+tvw&#10;OffuvdZVIFwOOebX4t9ePfuvdZh/gf6X/rzc/wDE+/de6zq3PHH+A/PHPv3Xusykn/ff4WFr3/w9&#10;+691IRjxwT9R+fr+bA/77/be/de6kxt+f8f6gC30/wCI/r7917qQjfS/A/ofyAOffuvdSUP+P0/2&#10;w/H+x/2Pv3XupCn6n8/QE8/4fX37r3UtGItYkA3uBdePp/j7917qdGymyjULHSA1wTxyDz/r/wCt&#10;9PfuvdSUY8C9jyf6f7Hj37r3UpeR+RwSP9h9PfuvdSFIFrn/AAP+9249+691nUm39PoRbi3v3Xus&#10;ykk/U3/Fvx/T/D/ePfuvdZQeL/0t+Bb/AJH/AL7/AB9+691mB/Jv+OLX/wBf37r3XMHn682tf6Wt&#10;+eP+J9+691yubjjj8rxyD9b2/wB69+691k/SQoAYn8f1NgTb+t/99z7917rmpvexCFQBcBrG4+pv&#10;/twb+/de648Xtf8A1TXFyCSfp/xHv3Xuo06AqfoeLfTj37r3TBOtjwP945H9ffuvdN0yggi1vxzc&#10;C/4vb37r3TXKt78WP14vbnni3+wtz7917pumQm9wSDb/AHu/Oq/14Fv9vf37r3Vmn8nD5cTfDj56&#10;dPb/AK2tkptmbjzUex98xAgRS7d3Qf4ZVSvGzKCYPJ5Iyx4YAm3Pv3XuvqtU1TBWU8FXSzR1FNVQ&#10;xVNNPE4eKeCdBLDNE68FWUhlI+oPv3Xus3v3Xuve/de697917r3v3Xuve/de697917r3v3Xuve/d&#10;e697917r3v3Xuve/de697917r3v3Xuve/de697917r3v3Xuve/de697917r3v3Xuve/de697917r&#10;3v3Xuve/de697917r3v3Xuve/de697917r3v3Xuve/de697917r3v3Xuve/de697917r3v3Xuve/&#10;de697917r3v3Xuve/de697917r3v3Xuve/de697917r3v3Xuve/de697917r3v3Xug77W7X2B0ls&#10;HcfZvZ25MftTZm1cfNkcvl8jMkUaRxIWSmpkYgyzykaIoUuzMQAPfuvdfO1/nB/zid+/OXe9ZsDY&#10;VdkNo/H/AGtkaqHb+36apkik3DNFeEZ/cRgIE00ihtEdykanSo5Zm917rX1yWUllZtTl7s55JLNq&#10;sWv/AI/1AH19+690mncyE3Gknm119PH9SL/7z7917rieeLgkFf8AYi97/wCH0N7f649+691xuANJ&#10;NgvPJ+t1+hP5/oOf9fk29+691yCjj62+t7Xtb6kEG/1t+ffuvdd3I/H09JubkWN14N/9sP8AD37r&#10;3XmseBcNc8WFm4uwHN7e/de67A5uR/VrcENpHIv+P95/4p7r3XZ/F9Vvxexbk/krc/X/AFv9b37r&#10;3XrKRcsdJH54tbgH/D/bf6/v3XuvWtbj88D6H63P+9e/de674IsfoPr/AKwv+P8AYe/de68R+f8A&#10;fcfX6f6w9+6910bfk8H+pF/r9ffuvdcgPzxyP6k/63v3XuvW/wB4J+oPIP19+6917m34IH0H5/py&#10;ffuvddgHn6Xv9fx9Pzz7917r3H/I+Pqbc/6/v3Xuu/8Aefqfofp/Tj/D37r3Xdv+R/739Pfuvddi&#10;1/p+Ofzx9fz7917rr+p/qPr/AK5+hI9+6917i3+xP5v+P6H/AGH49+691yAsLD8/1H9PwRz7917r&#10;oi17ci1/x/S5BI5HHv3XuuX+2Fjz9bccA3t/t/fuvddDUTaw4/ULcED6EX9+6914XP5GokG/11Ac&#10;j6c8/wC+/r7917rv/YX+v0HBtxyPx+fp7917rw+nKk2I/Kni9hdT/sPfuvddi/Pp4P1LcH9VwLi3&#10;5+nv3Xuuja7fhlUktxYkAL9D+f6+/de6ZayrMrfb06l2+gC+on+oa/0v7917pZbR2RV5SRJZYzoB&#10;5JQFX9V2v/gLm1vfuvdGWxe3MfhKRTIiC1iLKAGIFzcNxe/P1+v+x9+690iN4b5o8ZC6RFdSB0/W&#10;CboQELCw55/1z7917osG4t6VmTldIZW06jySOVJIACk2H9bjm/Pv3XukO8rSNd2LO1mJubtxzf8A&#10;43z7917rjrNhbStx/trqG+h+v9SSf9f37r3XFzwG5APPIK3A4vzx/tv6+/de6x6rA24PPPH1DAFf&#10;6/Tj/jXv3XuutV2IuATa5H4v6he/H+P+Pv3Xuo7m/At/vK2UrexH4t/r/wCPv3XupdNjK+vZRS08&#10;0ikkBitlv9SdRuPfuvdP8O0XS0mQrEhQKGeJLFja4ZSfp/r2Hv3XupBptvY4DW0RtyXlcMxIAa1g&#10;Txc2AH/Gx7r3UFt14mAlaeieodfoQqwqCw9NmHq/1r8+/de6hT7xzEptRxU9Iga40RiSULq4Gtwb&#10;/wBb2/3jj37r3TXLk8xWEmorqqYDkKZWCL+CVVfpf/W9+691HWD8trc8XJOorbkm9+bW/wB99Pfu&#10;vdSVg4sxAtYXuG0nV+f6cWHv3XuswiuvNiRYg/0uATpt9Bz9R/rf63uvdSFQWJN/r6hfi4P6Tfi3&#10;0v7917rIoNrcm/BF+ALWFvrfn/Ye/de6yjgEA3NzY8Lf03sVHHH+8/61vfuvdctQN734BJ/OpQdX&#10;1/wtzxx7917rIspjYNGzIyG+oEoTpN9WpT9fyDfj37r3SvxO/Nx4nSsVc9REhH7dQTKth/TVe3+2&#10;/P8AsffuvdLY7m25vGBqTNU8FJVsg/eIChmty6GxP5vyb/n37r3QObp2XNialfsgZaeeQJGQdQu7&#10;+O4sPpf/AHn/AGHv3Xul/gsWmGx0VOo/yhl1St+SzAFmt/Q/T37r3U8KSDa9xyGb0/4+o2v/ALCx&#10;+vv3XuuQ1AWA4N2JvzYr9R/sPfuvde5BH9ofXlvx/X/Dj/fX9+691xPFgDe2k/1PI4HP+PN7+/de&#10;68ebg/S976SeSebWP+2t/re/de65Em2oXsBzxYAXI1f6/wDX/W/2Hv3XuuFrHhbW5UDm5+oI/wB6&#10;Hv3XuuwALDk/nm63sfwq/S/+3/1/fuvddG5NuT/W9rkg3HFhx/re/de67H9f9qFiSbgfXi3+F72/&#10;x9+6911zaws3B5NiR+f1X+nFjf8Ar7917roCwta4/UfpbkXP0/2B/wCN+/de699LErfkixta30PB&#10;/wBf+nv3XuvEEcgcfn6j6/k2t/X/AH1/fuvdesfUTcC4Y/Vf6fXV/vv9h7917r3JJAJU25A+pN/x&#10;7917r1h9WFrE3/pp+p+l/qOT/sL+/de66Fj6jYaSQR9PzYD6G314H09+691xYC/1FrG41XFr3tYf&#10;n6X/AN59+6912dNy341fg24vp5A/P++49+6914A8/n6EqAOGvwBf+vBtf37r3XZv9AF/OoW/1+bf&#10;X/W5/wAP9f3Xuujq08rfgg+ocf0BP+H+t7917roC9rBPrYfW39DYf8a9+691617XsGsbg2/1RB5P&#10;1v8An37r3XYtqBaytdtVyCT9dJsPr7917ribWuePpcn6m9gR/j/vXv3Xuu+R9QAeR9BcC1ren688&#10;cD37r3XXKj63H0PAAsfweefpf/ivv3XuuJIIIGrgt/QG7C4BPA/H9P6+/de64M9ueebaefpf9Vl9&#10;+691Fd+bav6fU/1+ot7917rgoueSByb/AOwN/wCv4/1vfuvdS4oi4Isbnj86SxANmv8ATj8i/HHv&#10;3XulXi8cw0yeIESXiVSAtmsRIxYKxvx6fpY3vcC4917pe0NCY40uhSzcj1BiPGdRWNrC5U3YAfk/&#10;U8n3XuljQ0RdnVkUrGW1cAqAh9LOFIFifSSDYA/0N/fuvdLKgx2ggDSwYKG0XFl/Qsakm/10gW9+&#10;690rqShtwImF3CkWVjqF7PquTfk8ix/wt7917pQwU6pcsF4sf1elm5YjSdS82HFuT+R+fde6UFPC&#10;ECrawIDE8Ekkc8j/AF/6f7wPfuvdOCR+oAAC34BP1vyBb/eP+J9+691nC2NubA/i9+R/QC3v3Xuv&#10;E25H044P5F/UL/S34Pv3Xuo7NYcckcG/BIseE/33Hv3Xum+aXSCeAbgNz9WY/wBm9v8Aff7H37r3&#10;TJUTC7W0lr2LagBxYBRcgn6cHi/+Hv3Xuk7VVYHqcqo1Au19K2IPqNrDj+rAcD6+/de6YKqq0hid&#10;BJYC5DA+MqGH0JFl/VcG/H+tb3Xukrkahm1EM3p1WsLLxcrpYEsf7Iva3PH9PfuvdJiqqDc+oqL3&#10;B9BVrNwwIsfyLAW/1ibn37r3SWq60MWRXfWLtoVWDKtvoBc3FwALfm/+Nvde6SlbUsSwYqxfU2pQ&#10;Bzc6BIEJvYiw5/2P59+690nJqi5b1WJLG5JFxfj6n8/7z7917pLZTJRU0TzTP4owCzFzZBZSSSBy&#10;AR9SPp/T8+/de6LxnszLmaxpCWSnVmECX4JIJdyt7am4+o44H4Pv3XumhR9Aeb/4k3Fxythze/Nv&#10;z7917rKo1GxUXIszXvwBYqbXtxb6e/de65IoNvqeQbWuCD6eC39OLf6/v3Xus4Bv+DqseWJW1hfS&#10;Tbn6D68/j+nv3Xus0aOSDYmPUBdeCCbW5+n5+h/w9+6906QxWI/SAL3tf6FeCQeVsPwSfqffuvdP&#10;lNAf7V11arcjjgfqP04+hP09+690rMbR+RgNLKoIJF7Ncm7XJ+p/Nh/xX37r3Qg0NJoVAF4/2oXC&#10;67MVHj4I+lhz/t/r7r3SqpIFYxsUZB9APrcG2oLa5vbj6Xt+L/X3XulbQ0p0g/7XcuFsJFv6APqS&#10;b3INv6AXX6+690q6OkvwEFihH9k8WJAufrzccWP15sefde6U1HAxUAjUrOFLMr6VYtbXfSv4uVC/&#10;4WuDz7r3StooLILsrt+NbKz6VALIrrYki4/F+bH37r3T7DBx+n6EcG4IBF7XH+w/17f429+6907R&#10;RiwIBUkfgsLk2Fufzx7917qQqW/H+Bt/U/m3+P8Aj7917rmbf0+h+l+Rxcf19+691gksBcj/AGH0&#10;vf8ABtf/AG/v3Xum+V9P5IGnkeq9+QCB9P8Ab/717917pmq5ioY/VuQFuqkjTcaioFifzcH/AHke&#10;/de6TVZOJEC6wG0lmHqDqFfyKSGGo8WIB454uLD37r3STraliCzuzvxe925tpFn5XUv54N/pc8H3&#10;7r3SNr6tUI9YUsrmwv5FP+qUkfUrY/43vz7917pITzA+lyLXK6b39N7gCx/qfyOL/wC3917qzv8A&#10;lJ/A3cHz1+WOyevXoqpOvcBWQ7p7KzccEjU2O2viqlZquJ5iAokqOIIFJ5dlX6e/de6+pptHam39&#10;ibW29svamMpsNtrauGx2AwWKpEEdPQYvF0q0dHTRKP8AUogBJ5JuTck+/de6UX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rP/Pp/lnxbww9b8wum8B/v4MZGB27g8bT6vvqJUEcG74qeP+0lglYVH+pkI/W3v3XutNGpp5Ka&#10;aSN1KMrFWVhYixsQQfp7917psradZ4zcL9D/AMSLe/de6DjI0TwO3Fvrz9OL3/3w9+690yk2/P05&#10;P+39+6911xzf/Hn/AAPBH+8e/de69c3/AKf7H6EcW/2Pv3Xuu7/73wD9Lj/Ae/de68G/NuTYEWP9&#10;nn+v/Ee/de68CbgG172ta/IFuR+Pr9R7917rrVawFr/4cjg3BH+t/sfz/X37r3XV7GwPN/rcmx5s&#10;SP8AD/ePfuvdeueWub3tYciym/N7cf7Ae/de66uSB/hYekD625J1fX6W/wBt7917riLHjnjgW03/&#10;AMfqb/7G/wDUe/de69csfxyOTq/wuD/vX/FPfuvddcseCSSAL/W4B/x/P/Ivz7917r2o/UCzCx+t&#10;j6R+R9B/t/fuvdcQSNRvY3/BABPI/wBYW/4p7917rv6eoFR9QCLA2+guf6+/de66vcG9rXF7n6/6&#10;17fj37r3Xvp9T/j9ADY8nj/inv3XuvA2+gsDxz+Sfrz7917rjcXuPpa3+Nh+B7917ron/iLXP4F/&#10;yPfuvdev+f6Hn+v9eD/vHv3XuvX+n+w4+o/23+9+/de69e/+BH/FePr7917riT/sf9hz/X37r3XA&#10;/wDI/wAmw+nHv3XuvGwuSf8AAfm1/fuvddA/X6j/AF+OT9b+/de67BFv+N8m3J9+6911cDn+tv8A&#10;G1vrz7917rj/AKxNufpe/wBePx7917ro/wCx/wALcXB/w9+6910Txe/1/rz/AKw+n1+vv3XuugeP&#10;zb/YD6/4D37r3XX+sef6/Uf19+6910f8P6jn/jfv3Xuur3/qPrz+CPz7917rr+p+v4HI5H1Jv791&#10;7roEf655v+Db/X9+69142+l/9bj/AF/r/t/fuvdcSfr/ALHj8f4fS/8Ar29+6911cX4+l/zzb88X&#10;9+6911+eOfyD9QTa9+ffuvdeJ/wFxa/5tx9ef+J9+691wv8A0P1P+v8A4Xv7917ru/0HNvzf+n4v&#10;/tvfuvdcf8AfpyBa9zbn8e/de665Nr3I5/x9+691x/4p/j/th7917ron/Yc/1/2J/r7917r1/wAc&#10;/n8f0/p9P9v7917ro8H8D/G3P1/qf99z7917riTYgf0sL/T6G/8Aj/h7917rpv8AYWtwPyB7917r&#10;j/h9L8c/kfXn37r3Xj/X/ib/AE9+691x5/2F/wDEfX6+/de665/21vzf/Y8/778+/de66P8AiCf+&#10;Kjj6Hj37r3XG/P54/wBjbj6A+/de64H/AFwCQSB9b8/U+/de66a35/23AFrck3/Hv3XuuP0vze4N&#10;hcliR9bcj/bD37r3XC19QFySDY83A1EaSW/3r/evr7917rokWJuAGuQL2uG4N9I+v+uP9iffuvdd&#10;Pdeb/p/s2NrNzfUP8fybcj+vv3XusRBH+HNibWGr6Fb/AE/2349+691jP+xH+8f697+/de66vYfk&#10;sD/iRzz7917rj/W5F7A3Ita3v3XuumPH+34vf/evfuvdcT/j9fz9f9jcf19+691x5/H+Iv8A6x/p&#10;7917ro/0Fl4+vPA/BPP+8e/de648f4n/AFv9sSDf/fW9+6910SQfyeOOPSR9b/6/v3XuuLWv9Lm5&#10;AuDf/jfP59+691jb62/qPwPr+T/vvzb37r3XV/6/UXA+v+qsLf7H/e/fuvddWNrc3NrW+o55bn/e&#10;ffuvddXF/wDkf+wGk/8AE/X/AHr3XusfI/B+n0/1+QRc/wC8+/de68fza5P1F/xf/X9+691wI+vP&#10;5Or882+tjf8A2H/G/fuvddN9TyDz+Of+Re/de64G/wDt+P8Aivv3Xuos0dx/t/8AC/4+vv3XumiS&#10;MIx4tc/kH6n6gj37r3UZl4+g+n+uB/T6c/77/be691hYEfj6/W/H+AAHv3XuuiPyTx/jb/Yf74+/&#10;de64fi7D/D6f0HHP4/1vfuvdcT/sbfj8fT6+/de64/7z9P8Akfv3Xuuj/rnm/wBb/wBPwP8Aivv3&#10;XuugOLc8/wCwIsPfuvdcebjn6WFuOfyLn37r3XZ5uAP8P6cg349+691639FP+9W/wv8A8b9+6917&#10;6i3+2/2PH0A9+6913cfU3+v04/H059+6912CD9B/r2/rwfr7917rmGP0vz+AL/19+691yuD/AK/H&#10;+9/0H/FffuvdZQeeP9j/AI/4+/de6yAm34AH1/P+39+691mB+nB+n+9m/Hv3Xusqn8fk/wC8Anke&#10;/de6zqfp/S314txz9Bx7917rOrcAn+tufz7917qQrf1/JsLc/n+vv3XupSN9Dbn/AG31/Jt+ffuv&#10;dSE4Fvz/ALC1v9c+/de6lK3H9Bb/AHw49+691JRuBYkEHj+oP4HP+8+/de6lxyci/Nz9T6dIPB/H&#10;0/w/w9+691NjYG1uAeRxYnnn/b+/de6lJ9Cfp/sfoPr7917qQptY/wBeb3P54+n59+691nBFrW/2&#10;/P8At/fuvdSEP5/2N/8Aeb8fj37r3WVbfTni31A+lvr7917rKG/H9Cf6gf7G3v3Xuuan882vyOf9&#10;b8+/de6yLcmxA/xuf+I9+691yudI4NwLWPpBH4Fz9f6Wv9PfuvdcgTc3A+o1ANydLfQ3/wAL349+&#10;6914245sRp4FiRY35P8AQfXke/de64NyCB/r/wCuP6Ee/de6ZqpeTx9b8W/r9TY+/de6apF5txx/&#10;vQH149+6902SoQxJvY3Aa9/959+6903zLwf68XPNgPrwP+K+/de6axNUUNXBW07tHVU08VRC4JDJ&#10;LC4kRgwvYgi4P+F/fuvdfUv/AJJfy+pvl/8AAfqjcNdk1rt89bUEPWO+I3ljerFbtumWDEV08a+o&#10;LPR+JVZhdmjc3JuffuvdW4+/de697917r3v3Xuve/de697917r3v3Xuve/de697917r3v3Xuve/d&#10;e697917r3v3Xuve/de697917r3v3Xuve/de697917r3v3Xuve/de697917r3v3Xuve/de697917r&#10;3v3Xuve/de697917r3v3Xuve/de697917r3v3Xuve/de697917r3v3Xuve/de697917r3v3Xuve/&#10;de697917r3v3Xuve/de697917r3v3Xuve/de697917r3v3Xugk7w7x6y+OvW24+2O290UG1Nm7Zo&#10;5Kmsrq2VFmq51jZ4MbjKdiGnqZipWKJOTyTZQzD3XuvnQ/zaP5v/AGf8799122tu19btDofbdfUx&#10;bU2bSVTIleIyUTM58pp+4qZQPVqFlB0oFX37r3VD+RyBdm1MzHUeLC4YnSDpufqAL/X6c+/de6Tj&#10;szkl+b/0sNIJvcf7e/8Axr37r3XAEKLfXgcA8A/Q3K3/AMOPfuvdeK/XUVFiGFvqWP1Fj/j9ffuv&#10;dchzY3+h9NhYg2/J/wBt/vvp7r3XjfTyTxewIBHBvbj6+/de675cWN7E/wBPpq/40OOf949+6912&#10;QOLG41Hjiw1ckD+nv3XuuIAHFrE88BRcg3v/ALz7917rky3JNv8AgvAsL/W1vfuvdeH0NhYHk88f&#10;T6f8Qffuvdd24v8Am31H5/1re/de69/X+g/2Bv8A4X9+6914fU/iwNrn6/7f37r3Xv8AfW+nH5J9&#10;+6913/sf9he/+A+vv3Xuu/weP8R+Pr7917r1vza/+8j6f09+6913b/bfm/8Aj+D7917ru3P9eQP6&#10;fT6gj37r3XVvyfxbj6cfU+/de65AX/AP9bG3v3XuvAf0+v0I/wB4/B9+6914fQ/kcEAH+n4sP6+/&#10;de67t/ha/Fz+fV+ffuvddj688DkckHhRfn8f4f4e/de69bgf7bkjUf6D8f73/tvfuvddG44/255v&#10;x+ogf0/2P09+691yN+bcH6XuBx/X6/T/AGHv3Xuu7AgEXuT/AIkcjg2/4r/re/de66t9NX5INh+q&#10;wtf/AAP+++nv3Xuuxa31vq/1ja4F7H8i/wDX8+/de68QP0gEcW/rbn8EfX8e/de6ZMjWAHwRkEse&#10;SGILFjpvqseB/h/vfv3XulpsjZ1RkapJpUDRszXZhcgsPW3Fjb/kV+Lj3XujWUVHQbdoFZhGPSC1&#10;7KSTybqpvza9h9TcH6e/de6A7sHs5KeOWGnnUMFYIAbhdXDhdPDckn/Yk/63uvdFVyucqstM8kzs&#10;EYliuo8Fv9jf/E3P/FPfuvdMzPbgt6uQtwT/AEA+lv8AX9+6912H4/VYhSODxa/P+8f7yfr7917r&#10;q/0uNJA/ItpvwOW+lv8AfX9+6910X5/2IHP+pHPpI/2H++49+691xUluBrv/AGQqknVa4sRa/wDs&#10;Pr7917pUYvaWWySiQxmkp7czzAq2m9iQPr/t/wDevfuvdPTUe08AA1TOMjVpa6Kw8YkAsFKji17g&#10;X5t7917pP5Df+r9jHQpGl9QWJR+OFBciw/1/+I+nuvdI+XLZasdmebxhyzftizFS30JNz+bXv/vP&#10;I917qKtMZCHdnkYWOqR2dr/2lF2JH9CP6f09+691NjpBfSQdIAuPpxe17/n6f0B9+691NjpdP14u&#10;LgG9/qQfr/t7/j37r3TlS4murLfbUFVOGuCYYpXDc2trAta5uLn639+690r8f1zuyvIEWJdSSOZ3&#10;SIXPFyS1/r9R/sP9b3XulNSdNbqkP7suMpSwTV5KlW+vFtI/p9P+K+/de6f4uicu4GvN4kDkNZ2L&#10;DSCQq82+ij/Yc+/de6yf6A9x2PiyuJk/AQMdRIP+x4APHP8Ar2uPfuvdMlb0tvShVnWlpqpRzenm&#10;DNyL2CkD6m/0/wB49+690H9dt3N4pm++xlXAQxBd43tci/Nrjk8WP1H+tx7r3TQG4NhyOTp9PGnj&#10;63vwfx/xHv3XuvDn88hiStwNQtYEc/7G3v3XuutRNyAbKL+nUebfQg3/AKcg/T37r3XWvSyslw/k&#10;Gn6ghgbBgPrf6fnj+nv3XuhLxbVstDAcowYRs0lNE99YYiyySs35F7gfjn8/T3Xup5ve5YHj62P0&#10;vxpH+P8Avvp7917rsmwt6eR+ByVI5/1h9T7917rpR9Lc83AYenT+CQP96J/2Hv3XuuNhe7XNzcG5&#10;/oLi5/4r7917ruxFwRYHk88gEWH0/wB5/wBvz7917riOb8cfUAk8H6nj8/4D/kXv3XuuwDyeOR9e&#10;Te5vyB/X6f717917rwsLkC17WP4Jtzex/pz7917rsAX/AAbccEAmxuOCfp/sPfuvdcb2/p+ARf8A&#10;A+vF7fT6e/de68Qb/T8/63IPBv7917rkTa/PP9QB9GNzdgf94t/xv3XuurHj8/7C9h9efwf9j791&#10;7rjY6bsQTb9V/wCzewuPr/h7917r2nm/p/oLCx4+t/8AE+/de67BsoI4P5sAA3PJJUe/de6654X6&#10;2Nv+C/04/P8AtvfuvdcVAuTfg2v/AFOpbW4/3r37r3XhYGwuL3Nh9Tzcnn6/74+/de69YrY3Jufp&#10;YXUcqtyf6H8+/de68ukL9Pre7HkG9rm1ha3N+ffuvdeFrHg2FwTf1Eg8n/eOOf6+/de68oblvyb/&#10;AOpsSQV/1+b/AE/1vfuvddDgeq/HIsb82Bv/AK/J+g9+6912VLcENq/TcKbi/BuFv+b/AO39+691&#10;x5A4NzxcG9zz/h/sPfuvde03NvqPwApHJWy8H/Y/4+/de68QAOLKPyL/AKiOfqP6W/3w9+6910bf&#10;jnnTwQSSTYWv/Uc+/de68bW+lxaxuLi3+B44+hPv3XusbNYm1iWvbUL/AEFvqf639+691Ed/ryb/&#10;AJHHH9OPfuvdcQGPJubAX+luTzwf9t7917qVFEWa1rCxuefra97H6/jj37r3SpxuNWV2JEpsIlYj&#10;i4kvYXsdIJtfm9if6E+/de6XePoAQoRWJDgITrABclgUUmz3BtyL3545Pv3XulpQUChgv7aKo5dQ&#10;VK83BAU3FwbngW+pIA9+690tKGiAKKY1R1ZgyetlF7gmRkvzwoNh+D+OffuvdK6ioyAvEQOkEaV1&#10;EMU4B1H8H835H559+690o6WlkAv6gOXvySwHKxx2NzwfqLf7G/v3XulBTwaVT9PFx/rkLySAOOQf&#10;959+691ORAbagRYC3P5/Iuf+Ne/de6kBbc3It9frwR+m5/NvwQPp7917rsk2AvyTYkMTxf8Ap+f9&#10;h7917qM7/UXPDEG5IHHJHI+v/G/fuvdQKiVQLFlF/wAEkXUH/bH+vv3XumapqGsyN9NRLfW1720F&#10;gbf7G31/wt7917pPyzc+lgTa5U/jS1iDa4AP1/p7917pN1VXypawuF0qVGosoDcK39kgcf4fn37r&#10;3SZravQWvIWOqyqVB9SKHJLsCf7QNwoH+8H37r3SUqqnnmxsAGJ1fpYWTSRfgn6f1H+wI917pMVl&#10;W1ioBBZXfTZxyGCG1hwBf1ADn6f4+/de6S9TUEsSDyOPTqYKTe2kjkWP1txcX+l/fuvdJqpnuSb8&#10;HVcBbWNvpyeD/sP8ffuvdJ6tqlRHZioC3cn68AXLEf0/wH9PfuvdANu3cLZGoekpXIpo+JWUtaWQ&#10;NYJYXFgeT+L/AEPv3XukYoNhcsgGoc/kA8jTa9xb8/X/AHj37r3WRVNrgAE8/RdXp4I1GwH1Fv8A&#10;e/fuvdZlP5AtY/4fW5JJA/1yT9P63Hv3Xuualhb8qQSNPOk6j9P63/p9ffuvdZwot9Bb0n6c6efS&#10;pH+82/3v6e691NgjP1XkhjazKqxEcHkA/UHkj6g8/T37r3TzTQ3K8EWAIAJIseSBz+Dx+P8AeLe/&#10;de6UdFSi6kra6hxa5bm9x+RYEX/2Fj7917oRMXRKoW36tRBvdywDHRc82vw1v9b37r3SuooBIBcX&#10;W6qojsNVhqIVWJJ+pFj/ALz7917pVUNMAF1R3H4C+kD03CtcEEcA8Akfm34917pWUUBACkXPoIIB&#10;KGx0uFYfQEWsTa354uffuvdKqipgXKqfrYFVLW9A1qoEgP0I5u39bkfX37r3SqoqVUXUE1iS3Jsv&#10;oKhRZSLgMATa35N/6+/de6UdNEpKaQQF0/qIYE/kAG/4+p+v05Hv3XuneOMfS30Fz/aBuL/pN7Ae&#10;/de6mqlgOLWNvr/jf/ivv3Xusv0HH+ta39RY2v8A8R7917rgeP6nn8cc/wCt/wAb9+691DlcC/8A&#10;yD+Ln6WW1hzzb/ffX3XumqaU/QnSysSQw1C4Bsbg/kfTn37r3Seqqg6mAILsNYHJB+hYgC5JIP8A&#10;Q/i1/fuvdJGunsLiUOQWBaO59Rvq0lrjix+vFgffuvdI+sqiQ41auNKhhcnixNuCPVcmx/234917&#10;pH5Co1MTwLFtLAm/15awubAW5/1/9b37r3UbFYuvz2UoMTi6WetyGSq4aKkpoYzNNNNVSeKKFQgJ&#10;YljYG1vfuvdfTm/kefy+KL4NfErBV25sVDB3P3FR4/d+/aqSBFrcVjqiH7jAbXEnLKIYn80yE38j&#10;hWGqP37r3V0v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Tdl8RjM/isjg81Q02TxGXoqnG5PH1kST0tbQ1kJp6ql&#10;qIXBDI6MVYEfQ+/de6+f9/OQ/lwZL4ddyVW89k42pm6R7IravJ7XrkVpY8BXyP5qzbdZL/ZaBj+0&#10;W/VGVNydVvde6pEdSpKt/iLf05/x9+690w5Wh8yMy2P5Fhcf1N/9h7917oOqqBonZWFrE8cf1t/v&#10;re/de6hi30uRe9hf/Hnn37r3XQJP+x/w/wBv/X37r3Xhx/rH82v/AIH/AIr7917ru/8AsR/QW/1x&#10;b37r3XhdbgWJYDgm3P4HPF/r7917rrm/DcAC1rixIF/xf6f7x9ffuvddX/1JPNlI4sFB4HPv3Xuv&#10;AcWP6eTyLXJ+t/8Ajfv3Xuuv6/QX5v6ieeOSf95H++PuvddcaubC1+BYgj+n+v8A8j9+6910GBP+&#10;tex+nA/x9+6914H6af0g/wBq9/x/xHv3XuuP4P8AibE/j63+l/8Ab+/de69exB+l7WBsBe/PP+9j&#10;37r3XmJuAeFvx+of64t/vfv3XuuNx9Rx9Lcf64B/33/E+/de68bfj/Af4m1uLe/de674N7C9iPoP&#10;rz/h7917riT+LXP9R+fxf37r3Xv965/x/wAPp7917rr/AGP0/Hv3XuvXH14N7fTj6e/de66/P0+g&#10;FrkWv+Pfuvdeuf8AH/bc8f8AE/7H37r3XDn6m/8AvHH+NvfuvddX/r9eDf8Aw+vA/wAPfuvddG4P&#10;0H0/wJ/pf37r3Xif6f0+vBH1/A/p7917rr8W/wAb8fT6W9+6911x/wAb5/1729+6911+bcWsf97+&#10;vv3XuuieOB/iBY/X+nPv3Xuuifxbgrwf+K+/de64/wBefrYGwHv3XuvG4uPz9Ra9/wDYXPv3XuuN&#10;yf8AGw9+6916/wDsP8P6/wCNj/sPfuvdcbn8f14/qL8349+6911/h/rfQAce/de69f8APP4P1/29&#10;7e/de66J5sfp+f6XtzyffuvddXvwQfpb/Yj+nP8Aj7917r17j6/7bkm30Hv3XuuIJ4sf6cE/0H5/&#10;w/Pv3Xuvf4C54+nv3Xuuv9h/t/8AjXv3Xuuvx9D/AI3t/vv959+691x/29vr7917rq/4va35J54+&#10;h9+6911fi31H0+pH+vwP6e/de66PH9bfjk/W34J9+691xJH1+pubjj/bf74+/de66/A4H+8XPv3X&#10;uujbn9P/ABX8m1vfuvddE/77i1/6c+/de66/obWIv+P9va3v3XuvXFrW/p/QC31v/vHv3XuuPJHN&#10;r82/2oW/w/2Pv3XuuNr2tbn+v5/x+p9+691xN7cC5/Iv+B/T37r3XHUlrBl/FhcEf4ce/de64j1c&#10;fQi5BU8G5sWB5/x/5H9Pde66JsdOq9lAIPPB4JIFrn6fn8+/de64Le93DG/BJDAAMLm5/oP+N+/d&#10;e6xng3IP9oBTYcEcAqtiPyT/AMb9+691wLf7Yf1/1rXsb+/de64H8fU82/HP+BB9+6911wfra/0v&#10;zwfqPfuvddG455vc/wBeCPp/sLf4e/de64/X/W+lz/X639+6911z/j/sCfz9PfuvdcT/ALC30/r/&#10;ALx7917rrkj/AHv/AG/v3XuuNza3F+fr/W39T7917rx+l+f9c/i/PB/3q3v3XuuJ+n0J5/A54P4/&#10;IsPfuvdceDYXH0Nh6eSB+Tb/AIj37r3XA88/4G/55txwffuvdcfo3+F7/U8/jm/+x9+6910QP9j/&#10;AIXPJ/xPHv3XuuNxx9f9jYc/1vz+B+Pfuvdcb3uQ1voP8P68+/de64/X6EWHJN/weRY/8T7917ro&#10;3+n5H1HP5+mkt7917rif6/1/wt/rj37r3XAi/wDt/p/vdv8AH37r3UGeEG/1Nrgm3H044Hv3Xump&#10;lsTcHi3+xtxe4/3nn37r3WAj+ptbj6gj+oH/ACP37r3WIix/pzY/UXP0/wCJ9+691x+l/pwT/j/s&#10;Lf69vfuvdcDY/wC8G5AH1HPv3Xuuj+fof6WA/wBv7917rogf8V/2Hv3XuuHH9fxq/wBv+ffuvdev&#10;Yjm3+xH/ABP/ABT37r3Xv8OT/iRyL+/de68RwL3+g4HBH5v/ALD37r3XVvpxx/Q2H+xNvfuvde/H&#10;1JI4sL/gf4f7D37r3XYvx+Qf9b/H63/I9+691zHP4/P5P+8ce/de65g3/rf/AHo/Xj6+/de65D/X&#10;B59+691mBt9eQf8AHjj8ce/de6yL+L8/kG31/wBf37r3WVTa3P8AT6fixvz7917rKGvzyP6WHAH1&#10;+h9+691nX6f4/wCNuT9D/X37r3UlSbeom3+sPz9Pr+ffuvdSUNuP6n6j/ivv3XupKN9PpcWt9L/4&#10;WP8AsPfuvdSEPJ5F+Pr+efqf8ffuvdSVuOb/AOB+n4/x9+691JQng/4/1vz/AEsffuvdT0bSNJFi&#10;Ao59IJP9P6/8T7917qWp+lrjn/H+n5t7917qSDbi/wCL8G3P9bD37r3UgE3/ANtYcf4H6D37r3WZ&#10;WseObm3Iv/tvr/vfv3Xus4I/1zYEEf8AFPx7917rKp5sLXAAtf8Ap9B7917rID9efqPwTe3+N/fu&#10;vdcwbfW9h/t7D/H8e/de6yKQADxbkEfn+th7917rkSWFrkEfnT9CwAsPqP8Afcc+/de67X6ckgi7&#10;D8j1XFtP/Ee/de64N/iOBxwQxt9SSffuvdQalLgn6/7yP6e/de6ZJUtc2/xHJ/P0+vv3Xum6YEjg&#10;X/HAJNgf9UP96Pv3Xum6Rf8AYAm3Hv3Xummoi1XJ4F7/AEt9fz+T/vfv3Xutnv8A4S+fMVuoPlTu&#10;P41bmyq0u0O+8VowsFVOY6eDfmEV6nENDGwsZKhPLSKAeTIOeAPfuvdfQh9+691737r3Xvfuvde9&#10;+691737r3Xvfuvde9+691737r3Xvfuvde9+691737r3Xvfuvde9+691737r3Xvfuvde9+691737r&#10;3Xvfuvde9+691737r3Xvfuvde9+691737r3Xvfuvde9+691737r3Xvfuvde9+691737r3Xvfuvde&#10;9+691737r3Xvfuvde9+691737r3Xvfuvde9+691737r3Xvfuvde9+691737r3Xvfuvde9+691737&#10;r3QFfIz5HdT/ABX6q3F2/wBxblpNubV2/SyuiySRfxLN5ERNJS4XB0bspnqpitkQcKLu5VFLD3Xu&#10;vnDfzVP5sHa3z77FrITXVe1+ncBWVUGytg0dTKtDS0avpXIZMjSKmrmUK00xX62VbIqqvuvdUpZD&#10;IsWsCx1XswJJc/04P4F/qfpb37r3TAzMxOo3JJuQTySR6bn/AGI9+691xPI4vf6j8fTjgWFv8Aff&#10;uvddi1tJ+lyAeLkXuefr/sffuvdceeSBwLkm/J5+ij6/778e/de67AHpsotzYf1DC3I/p/sf+Ne6&#10;913xYjSV5IJFrBb/AFF/xfn/AGPv3XuvC1vpf6A3bj+osP8Ae/8Aibe/de67Kj+0P6D834+lr8C/&#10;Fvfuvde+v4/1v9jyCbf63v3XuvfS5/HAAH9PfuvdesDxyBf/AH17+/de67/H4tb+lvx7917rsD63&#10;P+P4P59+6913b8fn83/HPN/fuvddkcn/AF72+l7c/wC9e/de69a1ieB/Xn/Yj37r3XgOf94/4i/+&#10;w/r7917rsAf8jFv9jb37r3XQ+v8AUWP1/wBsPp7917ru11H+H+wJH559+691631v/r3uP6fT/eff&#10;uvdd825tYX4+nP1/P+29+69161x9bG/1/PA/qbH37r3XYX6Xv9CPpbj8/wC+/wBt7917rwA/H9FF&#10;x+L8XuffuvddkHi/1J/IPFh+L+/de68QeT9LAi3IP0sB/sL+/de69bjix4H0X6H6kix/r9P9t791&#10;7rla5uARcAfQ2PNjYf0459+691xC/Xgj8H6m3HN/r/vI9+691yP+LWIseAbD/Wv/AK4tb37r3XrW&#10;/wASSSAeTyfz9R/xT/be/de6h1s3ijK35Ivb+t+Vte//ABX37r3WPbuJlyVcmscNIltRIFgob0gj&#10;6/UWNr8fjj37r3RpcNJj9v45XdljYIA+oMeYxdVkB/wUW/J/wvx7r3QJdidmO4npqaRNJRlCozEM&#10;C2ssSPrb6cgfQ/Xj37r3Ra67I1FfP5p2ZmLktqJDIb6iCCL/AEv+D7917qL5CT+APwfobD8n/AcX&#10;/wB9f3Xuuha4JIv+o3JII+huSAPfuvdcS9jza1r+rmxHHOoWv/re/de65ah/j9QbX1Brn/D+v4P9&#10;ffuvdK3BbOy+aKSLEaWlAu9RMrJGqWt6QLG1vfuvdKmon2dstRrZcrkk+pujxodPIW39P8COffuv&#10;dB7m+wMxl2MVMPtabVpRIP2gEPpUkqL8WIJP5/2Fvde6R3inqXLzyu5Z9Yu5I/FnC3+v0HP+839+&#10;690409EFsoFgD+Ltb1Efni/59+691OSlPp4JtyLf1BsPr9Dz7917pQUO3shWDUlOUjuG8k1ol02/&#10;2q5P+Fh/iPp7917pXUe0sdAA+Qq5ZObtHSx2UceoeaQ8/Ww4+vv3XunQ5HaeDu0ePpXdD/nKm8r3&#10;FiSxP5t/Uf7f6D3Xumup7iNKojoBGiIugJEiKCALD/ND6/4n37r3SUrO4c/MSY5pY73B9QQG51Dg&#10;fm5vf37r3TQ3aW6JANNXIvHPrPAP04t/vuP8PfuvdYV7K3WLacjKP+nrf05N/wDb/wC+v7917qfB&#10;2pu+JgUyMhsVuC9gVuOb3F/fuvdKvHd97somAmk8wXSvr1M1kIsCLg/4/wCH4+nPuvdCDjO+sblY&#10;/tc/QROsulWaQBgQQLBL/m4vY/7H37r3WTL4Xam56Zq/BzxUlSFL+MMnqYcDXz9Pryf9bj37r3QQ&#10;V1DPQ1DU1QulotQ49SsLkAj/AAP+3t+PfuvdQmUvpChmLEBbA3J+ot/X/ff4D37r3S1w2CWEJV16&#10;K0oKtBTcERAnh5Afz+Qv4/1z7917pUE3sx/IANwPxwP6f1tx/wAT7917rwJBOq4+oJ+nLAC3P449&#10;+6917SfwBf8Aw+pH1JUfS3H9PfuvdeHJ5vf6Cw1Di4tf8/6/v3XuuPCryObCwFiL3sfp/hyf979+&#10;69148Dkf7yOLcccf63v3XuvWI5H1Jv8A4ghb8W/P0Hv3Xuuyb/U/Sw+vAOq5uT/vv979+691x+oF&#10;7/WxuBfT9R9eOD/re/de68A3FuAOOef8Rcf6/wDh7917rwFr8Eci9rEEE+qwJt/j7917r1wL3X6f&#10;S4+gPqFvx7917rtiBwtwLj8H1Nb68c2+v++Hv3Xuum4Ita45+g49NyQDz9P99b6+6910ebWsv1Ng&#10;LfX8H/kf+9e/de69xfjTcXuSf9sP999ffuvddf4/i1zfSDxwP8bf7H37r3XgObG5PBuQLHT9FHNv&#10;zb37r3XRF/62/AGo3t/X6W+n/I7e/de65EfW/wDgB6TxpP1t9SOPz7917riPra9wOB9beo/S39LD&#10;37r3XG4vf9Nxe3PNhfi35t/vh7917rv8G5+gKmxtzbkMx/w9+691x5PqB5/1uTzcX/p7917rv6gW&#10;FvoCV/H0IAIPP5JsPfuvddgE/X624vYcC3Fv9b+nv3XuuI+tx9PqOQL8cAW/4kD/AG/v3XuvW02B&#10;Nx6eB9LfgfTjn+n/ABHv3Xuvckkj+twPSByABpN/ra1vr7917rq9rf4Gw/I+v5/3v/inv3Xusbt+&#10;DfV+QTYm/wCObke/de6iySXufoT/ALG1+Lf74/717917rEPU3+JI4N+Tfk/4f09+691Kihd9NlJs&#10;CfpxbTzci9vfuvdKjGYp5PIHVR6bIxJOpwt2Wx+vF7gf64/Sb+690INDj9IRGRTYMSqhVCsX1MVD&#10;D8iwP1HAHP19+690sKCjA0AhuSFsI3sUKEsGUFT9LX/2/wDS/uvdLSgogG0lRKVtzofhgDd7huP8&#10;b8cAc2ufde6V1LSpoQflPUGW2m4Hp0tc+nkfkH/ej7r3SipKXUw1C66gQGBUg2DC5+i/UWN7n8mx&#10;5917p/hpgjC6AH6XWwPK31abDn8f719SPfuvdOUUVhyPoTzccXN7E/T+n4/2/v3XupKgKGH5INvp&#10;e9r/AE/2Hv3XuuX4BPHBFhxYN9QAfx7917rA0n+P44/wsPpYe/de6gSSaSQf9q9P+0kEG5Pv3Xum&#10;Sqm9aq9r2bggNqubKbNyB9CeSLfW9vfuvdJ+onvHZW+urjWQ3JuGA/J/I59+690nqmq0ltVyocrZ&#10;WsPUOQNJP+Bvf+nHv3XukpW1ajU4Cu7KQjIVJFvQASLFTYkWvx9Afrf3XuktU1NxICyKrKW5Y2u7&#10;epFt9AL8Af8AFL+690l62otf1L+khxqVzdSOAbEcaf6X/F/fuvdJesqCXJkJ1qAjEfQBSW1rIBwS&#10;b/QcH/Yj37r3Senm1FjYsOLeoAEL6RpJv9Txz/sePfuvdMFTUfqAHFzYWNlNywNr/wCubf6w9+69&#10;0D29Nyt/xbqJz5G1eV/7casvABH5a4t/QG/Bt7917oKkXUbr+dJuNQLXP9q/9CPz9ffuvdc/owsS&#10;NJPHNmJFrkm5/wB44/H9ffuvdZ1U8A+qwH9WNmBueP8AXt/tzx7917rIqjglTxe9lckkj8nn8j6e&#10;/de6yKvPIH9QfqDyCAFX6fS3+t7917qZHEGVLc3L+kfVtJ9am9voCOOOP6EX9+6907U0Y440r9Lr&#10;9CFI0kk/UAf6/wDtiT7917p+pKflQLaiDYMhJJUDggf6559+690tcVQlyJGAsNPoK2DfVRe4PH5/&#10;B+v9PfuvdL6kp/ULqLEEem4Upf8AAF7WuQOf8eT7917pU0FIpKi2oksPpc3sCDo/H00/Q8/Ue/de&#10;6V9NASOR+stY3tfU1h6iB+fyPp9ffuvdKikpRpB0FyxZiQW1NIVNzoF7cg/X824/Pv3XulTj4NSg&#10;C3+NpNAccpoVQGPDA6SSDa/+sfde6VFLTKocabHXqACxgE6bA6x+Lcgjn/D37r3T3FGP6FbcXYkX&#10;JH6Qbf64va549+691PjFx9ORcfUE3HJ/231/1/fuvdZwOCf6f4f4cf8AG/fuvdeJN7gi1rfW3P5/&#10;2H+Pv3Xuo8jfUBrn8kG1/wA82/33+9e/de6bKiQAG5N/oyn1cv8AXi/+x+l/fuvdMFXIjoxOojgW&#10;U8gP/qiBxc/4cf7D37r3SQrZuXUyBFMpK6iFVGA0EXJJv+ODb8fge/de6S9ZVC2mwDABS2sC5C6x&#10;YkWv9DxyDb8W9+690j62oXUQdLrpcMrarqOGCILcf778W9+690mppWZtI02IsDfUBb6m9/63+v8A&#10;U/j37r3WyX/wnS/lwr8nvkJ/swnZGCaq6h6Nq6PLQx10IkoNz71EgnwWKCyhlkSNozUVIPGhCpsW&#10;B9+6919EgAKAqgAAAAAWAA4AAHv3Xuu/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1+VHxr2B8sOlt39N&#10;9g0FPUY/P0ExxGSeFZKrb2fjiYYzN0LnlXicjUFI1IWU8H37r3XzYvlz8X9/fFHujeHUO/sa9Jk9&#10;u5KeOiqlVzSZbFu5fH5OhlYDXFNEVkU/42PNx7917oq7qHBB+puLH/H37r3SLzWO/VIq/wCvb+lv&#10;r/xHv3XukRKrK1j9P969+691juf8OOfwP94Pv3Xuvc/W4H0/NuPxcH37r3Xr/wBOP8ef9iB/t/fu&#10;vdcTyD/UA/4e/de66HN/8ATa91FueSL/AOtbj+vv3XuuZuP0k3/IB5BA/wBjc/1/4n37r3XHm1/y&#10;Ppe/+sQf95/3r37r3XYNjYc3b/Yn8f71/wATzz7917rr+huNQ/NrW9Vv+R/7D/Ye691xtyRzcWI5&#10;v+ePp/t7/wC+PuvddKQOfo2pgTe1gRxe/wBf979+6917kD8cW5F/qTx/xXge/de66tyLmxP15uCL&#10;kcWN+fr7917r300m1uOOL/U2LX9+6911cc3vfSPre/0+g5/r/Ue/de66HPP4P+J/pyP6e/de69cX&#10;4vx/xHHv3XuuvyL34+n+2vxf/X9+69148/7Hi39T+OPfuvddX/Fv99b37r3Xrn37r3XG3/FP8bf6&#10;/v3XuuuPyfz/AK3H1+h/23v3XuvEj+n9B/hb6/j37r3XHi1uCf8AA/8AFfx/X37r3XV/96/JPH+A&#10;t7917rokW/x/w/AP049+69164ubcf7x/hyP8ffuvddf719D+T/gPfuvdcb/0v9Sbc3F+eePfuvdd&#10;E/8AFLf63+t7917r3+tf/AX9+691wvx+D+P+KE+/de69cccWI/w/4r/vHv3Xuuv8f6+/de66J/3n&#10;/X45+lvfuvdcbj6H/bf7zf37r3Xrmw/P/Em9j7917rxNrD8X/wCRDj37r3XRNrG39bfSw/x9+691&#10;x55/1x9f9uAbf8U9+6910T9QOAef+Ne/de69fnn8H/Wt7917rq/9BYXuL8+/de66/wBt/sb29+69&#10;1xP5554HHJ4P9PfuvddXt/sbG/5P5/A9+6910T9OLcfUgf0ta/v3XuurDn62+v4vyP6D37r3XV+f&#10;9gB/Qj+oHv3XuuuTzyf99/T37r3XX+x+vI+t+Rf37r3XRP8Axr/H/Ye/de64/X/YcfTgc3P0+vv3&#10;Xuvc/wCtxx/UD+vH+t9PfuvddH/jdx/h9P8AY+/de664uP8AerXNweB+PfuvdcQb2+n+APH/ACL3&#10;7r3XR1eoi34sAP6cH8+/de64m7C1iAfzwPz9LG/4/qPfuvdcCCRYiwvYfS1r+kCwPHAvf37r3XAW&#10;OlbLwxvwb8NyStuL+/de66AAJYamBvYgEvyLE3t/sRz/AL37917rjYHSxJBLXuDchRbgaf6Dn8e/&#10;de64H6AEAWub83/xBH4/23v3XuuBB+tx/iLc2Hv3XuuJsfz/ALf8D6fn37r3XH6W/wBvwPqP9h79&#10;17ro8/T/AHi3+2t7917r1j+OP97/ANax9+691wI+n+t/yK/Pv3XuuPNvxyOLf4n6+/de66JHJvyL&#10;Hi31tx/sPfuvddE/m31+nHH+8+/de64H88fUEX/3n8f7x7917rifp9bX5v8AU2Jufr7917rq4+o/&#10;P4BI/wALe/de66/oSf8AEG1x9eb8e/de66A/p9Ln9IFv9bn6e/de64t+fpb/AGom4sOOffuvdcT+&#10;DqFiAPwP9bjnn+vv3XuuJ/1xawDf4X/oPfuvddCwHHPBt+Przbn6f7b37r3XA/nkckci4v8A15/r&#10;/vvz7917rifrYn/ff6/v3XuuDKCLW+p5+v0/Nz7917psqITww44H0t/sR7917pvYH62UfX6i3+ta&#10;3v3XusLL9Tf/AHgc/wC29+691h+n4/oOLi/4/Hv3XuuiBb/Y2/P45/417917roj8f0HN+bce/de6&#10;4kc/0/3jgC4B9+691xI/4i31tx9PfuvdcT9bcEf2r8Ee/de69+Pz9f6cf0JP5v7917rrj6m97D+g&#10;v/vvp9Pfuvde+g/H0vb635/3359+6912Px/xT/Cx5Pv3Xuurfj/XNwSf8fr7917rkAOP6j/A/wCx&#10;9+691yB+n0t9Bx+PrYj37r3XO5+nH9f9v+b+/de6yKfyfp/xH1v7917rKDz+T+L2sBf+tvfuvdZF&#10;Jt+bX+v9QOf9v7917rOrHn/X/rxwL/737917rKpt+OPyL/7a5P8AxX37r3UhSf6cH+n0Hv3XupKt&#10;yP8AY/i3A/p/vj7917qQh+nPB+p+lub/AJ/2/v3XupKsOBf+vH+v/j7917qUpH15/wB6B/1vfuvd&#10;SUb/AFrfi9hfnkX/AN59+691KhYalvfn+nH4vzb6/wC9e/de6nq4v/sbcA/4i1/99/xX3XupKH6/&#10;X/AfX/eB7917qQpP4P8ArH62PHv3XupCk/8AFPr/ALaw9+691mVuL/T/AHscfUf7xx7917rMp54/&#10;x/xv+ffuvdZFP9Obfj/H8E/1549+691kB/2/+x/2Pv3XuuYIFv8AD+n1NuP98Pfuvdc+LGwINja2&#10;rV/itvfuvddj8W/Or6HUSDcCw/3v6+/de64/1Fja4/JAv9P9j/T6+/de6xyi6/jjgc2/3i/v3Xum&#10;SoWxPFr/API78+/de6a5Yw3BH+xtyOOfr7917pulU3PH5J+obm/I/P0/2/8At/fuvdN06X1C5UG/&#10;F/63sfz/ALHke/de6W3TnZ24uk+2dg9qbUrZ8dndi7qw248dUUsjwyxzYuuSo0h0IIuFIIB+ht+f&#10;fuvdfXX+KXfm3flB8duo+99sVEE+O7G2XiM5UJTn0UWZanEGdx5UkkeCrSaMAm9gDze/v3XujCe/&#10;de697917r3v3Xuve/de697917r3v3Xuve/de697917r3v3Xuve/de697917r3v3Xuve/de697917&#10;r3v3Xuve/de697917r3v3Xuve/de697917r3v3Xuve/de697917r3v3Xuve/de697917r3v3Xuve&#10;/de697917r3v3Xuve/de697917r3v3Xuve/de697917r3v3Xuve/de697917r3v3Xuve/de69791&#10;7r3v3Xui6/J/5S9O/EXqvOds9y7no8Dg8XS1DY7HGeL+M7kyMUeuHEYOhYhpZXJUMwGlAbuQLX91&#10;7r5uP80D+aP2z8/+06zMZauqsD1Zgqmpptg7BpJ5RjcXjjIRHU1KiwlqpgA8tQ4DMeLBVVV917qn&#10;vI5N5WIV3Nr2BsRzxcD6fX+g5/3v3XumFiWJLE34sL3/ABqUKTa3v3XuvC2n6+lbta1x/rC/++/4&#10;n3XuuxYmw5sb/Tg34HHP5P8AT6+/de69/ZsCQbk3/Oom59X9fz7917rwtdTo/tA2FgNVvyf8LA/7&#10;z7917rpbD1WBN+bcE+kDk/7c/X37r3XiLC3qI+pvYnUTy1/9uf8AYe/de674/H15uTZuT+D/AMb/&#10;AOKe/de69/hb6W4/3m/v3XuuyL8G3+8fj+vv3XuvAX4+g4v/AKxPF7+/de67A45+l/6/Qn37r3Xu&#10;P6fn83vb37r3Xdj+BYW4/wCRn37r3Xdv6f4H6G4/Fx7917r1j+f9j9eDx9Le/de69b/b/wCI445+&#10;o9+6913/AL1fjj6i1/8AkXv3Xuu/r9LW/P8AvP1/4r7917r3PA+guQf97B/2/wDj7917rwv9D9P9&#10;e/1/PP8AvHv3XuvAfn/Hkf4/S/v3Xuu7f8aFv8QbC3+Pv3XuvAWtxa/H+25JH9bj+nv3Xuuxa44P&#10;4NgLW5JN/wDfce/de65abc/j/bkfgC1/6/778e/de64hSRcHk34tcD1Wtz9P9h7917rmefwbkW4N&#10;ueRaw/p/T+nv3XuuyPoBa9iL2FrWPFibj37r3XX0I+npt/hYD9Q/I5Fv98PfuvddaeALn6XvYgG5&#10;+nFjz9OPfuvdciNNrDj6m9zb/Yf69/fuvddNpCs1vUL3v6rj63sfrxf37r3Sbq3M0ojtf1A8gH8/&#10;TSebf7D37r3QkbYkp8dC0sixs6Ru55PFhcKikWHNxc/X+h9+690nt779Ywy01PLpF9CovFgG021X&#10;4sBwObHj8ce690ANRVS1cnlkkL6j+T+B/gRx/r3Hv3Xusa/48G/1Y/gcg6T9P6f71/h7r3Xeq/Jt&#10;ZbgXN+CODqueL/T37r3XEEWNrleQfxyAQB6bf7yPfuvdOmJw2RzU609BTPM5sWsp0gH6kkD62tcD&#10;37r3QtxbZ27sqmXI7lqI6quC646INqUOp4BUHkg8fT6+/de6DvcnZuRyuuixEa0NCCFVYlKX+gux&#10;X+o/1/r/AEHv3Xug9EEtS5knkeR9QN2N7XIuSTYf4fT/AHv37r3TlDShQAQLAgfmwtxb/Hj6+/de&#10;6coqUsQFXUzkWAW5B+n0H+v/AI/7H37r3Sox23aiqkVWR7nR6Y1LSutj6Sq8L9Pz/T/XHv3Xul3F&#10;tyixEXnr5Kaj0WZzOVabgarjXwGsQQFH+9e/de6TWW31haHXHj0krprN+9J/mwbG73/ryDYD/X4H&#10;v3Xug4ym8crkCQJVgiuf24ha3HALDjmxP+8+/de6SE1RNMWMjyNc2Ot9XFybkcfTj6f4+/de6is3&#10;1AJBt/hb6EcXHP8Avv8AC/uvdYw9rXP5+n+sbk8f1P8AQe/de69qIA/A/wABb6Dkm/v3XusgkFwS&#10;SwFhc/0P0AJv/vfv3Xuuav8AQsbj+l/oP+Kfjj8/j37r3XiR/vK3BueObn37r3XRbj+oAAB5t9bf&#10;n37r3T1htwV2IqIpIZ38asNS6jote5Fv6f1Fv959+690NC5FN14+GWMKaxBYlfTY2sp5F9J/P9Dz&#10;f37r3TxjMJBjwJX01NWQCWKgxwg8/tA35v8Ak/7D37r3T0178/X6k25J+hJ5/wB79+6911cG4PNr&#10;/VrcD8cH+n1H09+6913Ycc+o/ni3PNuP94Hv3XuujY3J/H0/ABvfk/8AFffuvdd/QW/Nrkf4fnk/&#10;15Nv+Ne/de665H0HHP4+v4/r/rfT37r3XvqAFHH+2vxf/Y3I9+691x4vYfgnm9wP62X+n+t7917r&#10;u1iOQSL8C/5P+v8AX6+/de648Dkki54Fxx+RYD+vPv3XuuTDjlvzYjixF/r9eP8AEj37r3XH6/7T&#10;cHi2m4AuOT/rce/de67AJsDfUbfgni39WP04H149+6911/W/B4vZv+JaxAHv3XuvfnSL2sRYfXk2&#10;P0/x4/3n37r3XQBOq4v+NJN7D6A3P09+6913pJXgD+1wLi1vVwf979+6911Ym4bUOSQL/VTwP9bk&#10;nj37r3XRBva1ipJvyLi17D/iePfuvddkGxvcfW3On6G31/1hx/yMe/de66vqPIvYcf01XsCb8/1/&#10;3r37r3XH62ta/wBCDxbmxtz/ALwT9PfuvdeI4NgDybW/DKbg/wCvx+ef9h7917rkBb0i1+Cpv/X8&#10;C/8Asb/j37r3XX9CQSSP0mx5v6be/de66AvcD0tYFQoABNrgH/ff4e/de642Itzf6KASo9VrD0Dg&#10;8j6j/D6fX37r3XMgc24I+gYkfT8fT6/8T7917rqw/A+lhcggm44uL/4/j/iPfuvdcDwQB9eCQbGw&#10;H1va3+sL+/de6xE6QbfT6/7EA3Nv9t7917qLI/8Aibngm/8AX+v9P9t7917rCBf6gm5It+eeeCP9&#10;j/xr37r3UuKEvwFuzfQKCb/X6Hm/H++v7917pUYvFmUjUAVWwYlTIVLXMasqfQm354/Bt7917oQ6&#10;GiullsCXjWOPT+kF7OCWI/rckgk3J5PI917pYUNCeHRQzleSE+ouZLhQbkOSLDn+vHB9+690s8fS&#10;ehF0XaNLjSfWrAaR+sarAC17Ej6W9+690rKSkI8LG5uSx1WQNxqbSWv/ALTwf9c8fT3XulPR0YVe&#10;FJ/RpAUEXTSVVWNxa5PB/PAtz7917p/gga3BN9XLccEn+i/15Jt/vHv3XunBIwL249RP59JPPJ4P&#10;559+691IUHni3r/BFh/rn8/8i9+691ztYcWtzwCQfrbSb/8AEe/de6jsxA4P1B/1V/6ek3/3j37r&#10;3UGWZRcsW45Fx/hc8/T/AGP+Pv3XumioqGGsLpt+OQOE+raTx9OP944PA917pP1NVYOrNIW9Krcn&#10;+0AG/Jt/W9x/rE/T3XukzU1SkMwLKWJJJIKEAXWyn682/P1Nvp7917pKVlabsodZLsQQSwYC5R0a&#10;5v8AQKLj8W/wv7r3SZqKskkGQEIoLkMRyLll1A6bE2+vJvc/S/v3XukvV1KgEE3CnUSWvdBfm545&#10;BuLf7bn37r3SUraoMzWk/Uy2JOqPWt9WlT+OB+P6/UH37r3TDUTszXU6ALLpXSWHAs3I/oP95+g9&#10;+690xVM4CkC+khVHBNrfQG30H09+690G27Nxpj6do4WD1U37cKKQ2oWs8klvoBxa4v8A4kH37r3Q&#10;HO7zzSzSM7yyktI5sNbMSX+vAN+Pr/re/de69puoNyqtw12Lci9yAv8Avh7917rMoIBJAsT+D9FH&#10;+pItb82BPv3XusgUXAuoOlvyb2sSQA3Fx/X/AIn37r3Wcfgi1yQebavSebML/j8n/iPfuvdZolF9&#10;UgNgVuAPwbMAD/Ui5/xtx7917pzjjI5BHqt4wthcKORrP1Fv8f8Abfj3XunukhufSv05UjUSQSBb&#10;0n/ff4/T37r3SvxlE0jIdNk45YklQUAFx6bXt9eP969+690INBSrGAgHGmwW2oECygmwP0/1/wDD&#10;/D37r3SpoqVy6ABiTpFwDYD9IYMt+Aefr9PfuvdK/H0zFVIjVSVI0qmggn6A3NiRyf8AH6Dj37r3&#10;SppYNLBByDZZCIwSE8hVW0sCf63P55/P1917pVUVKCGIAJUxliynW8RbyCxTjSbH63+g/r7917pV&#10;U9O2lWvzdW1fTm1xzzf/AH309+690/U8RA/I1FgOAOAbA2B/re/N/wDWPv3XunSNCOSLfX8i1itr&#10;gi/v3XupKra/45H1Fx/W5H449+6912SDexH+vbn/AFvfuvdYmY/S344JuQD/AK/v3Xum+aQaGZQG&#10;03I5Bs17fVfp/re/de6Zqqe12UliokBBUsARcgBbfQccc8kf4e/de6StXUoBpvodiNejUv1AL6tQ&#10;Lc/Qm30H+FvfuvdJGsqedRY2Z3a9tKl9PCsoH5JsL2/P19+690kshVKgYH1Nc21kG10AkGv6k/Qf&#10;4f48A+690kqqUNYW4UC2oLI5PFx6PwPx9Db6/wCHuvdC98deid8fJLubYfTnXuIqsxuffG4Mfg6C&#10;npkEgT72pWGWpksCFRFJZ2IsADf37r3X1dvg58S9lfCn42dd9C7MpqfVtzEwVG6sxClpdxbvrYVf&#10;OZeeQgMwMg8UOoC0SILA39+690bn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VNv8AOD/l&#10;0Yz5odL1W8tlY2li7x61xtXX7eqY4EFTunC08bVFXtqolQamkFjJSXv6rpwHuPde6+fNuXbuU2xm&#10;MjhcxSVFDksZVz0VbSTo8U1PUU8hiljdGtYggg/4+/de6StTCJoyCP8AD6D62va3v3Xug6y2PaF2&#10;YD635A/3s/8AG/fuvdJthY29+6911/tr3/w/3ke/de69/X/inv3XuvX/AB/h/T37r3XE/wBSLqCL&#10;/wBP6Hn37r3Xr3+p4v8A04t/S5/2Pv3XuuvoOeeSfp/hpPv3XuutXI/J/NyeCOQRf6f8R/j7917r&#10;wPPB5/HBIHqtccD8AD6e/de69f6Nb62tfn/E3/23/G/fuvddX/wuFuQ30JI5JPv3Xuuje5FrWPAu&#10;1jx/j9ePfuvdeuR9RwbCxsRx6SQD/vfv3XuvH63LAg8jk/X6fgf4f7x7917rjzcDV9RzxwPz+P8A&#10;effuvde+vA5+oB5HF/px7917rr/jf9D7917r3+xva4H4v+Rf37r3XX+++n0/2/v3Xuuv9va9/p/v&#10;QHv3XuvfXn6Hm30/pz/xT37r3XRP5+h+n+8WHv3Xuuvp+Qf94uPz7917rrnj62+hP1uP629+6917&#10;8Dn/AFgf9e3549+691xvf/Ef639OAePfuvdeP5/p9fr6rkc/T37r3XG/9eD+Afrb8e/de66/BPP1&#10;sbm17G3JH9PfuvddcW+guf8AefwRf37r3Xr/AE/A/wBgef8AffX37r3XD+hHFrcH/eD7917r1/zf&#10;+tv+KEf77/Y+/de66P8AvJ+vN72+g/437917rr/bH/D/AGP59+6911xwb3sAOfyLfQ+/de64kkfT&#10;6mw/w+vv3Xuuv6qL88X/AKe/de66/wB7vx+OD7917rv6cWv/AK/4H9SPr7917ro8j/W/JJ/P+w/2&#10;F/fuvdcSLf8AFeef9Y+/de68ebfW4P4sb/4f74+/de64n8gn6i3+wH5Hv3XuujcE/W1+Pob/AOsB&#10;7917rom4uCfr/sbH37r3XV7X/B+v1H9LWPv3XuuiDa5t+P6n/e/fuvddf0Fz9Pzb/bD37r3XV+Px&#10;x/rfX37r3XX+P0/w/r/j7917rr6f6wH+w9+691x+v+t9PyeL/Q39+6916/1+p+vBAAH5/P8At/fu&#10;vddX4v8A1/JP9Bf8/wBfp7917rx+l/8AH+n5H+J59+691wJHJt9APoL2/wBf+vv3XuuJuSRc8EGx&#10;/wBa30H+x+vv3XuumsTcHnkC5I+pC/g/7x/X37r3XAkX9QC6bkH62uL3IH+w/P1/1wffuvdcSTxe&#10;wFubkL+oc3/4k/X+g+vv3XuuyVFuD6tXpUJYfm7AccC31/1/fuvdY/oLKODyt+SGNrkN/hb+v+v/&#10;AIe691xPAv8A1Atcgi6n6/8AEW5/3j37r3XEjghtQtewvf6cgEfj6nke/de6xn+l+T+L/wC9e/de&#10;64/7Agj+vP8AiACPfuvddW/PIFuTa3+x/wCRe/de664+v+9AfX8fT37r3XRAJ4/4mx/HF/fuvdeF&#10;rH37r3XC3+J+lh+bW/F/fuvdcePrYk8f4/kfS/v3XuuP+xP1te1uPxb37r3XiOCf8L8sOffuvdcf&#10;rYf6/wCL/i/P+Hv3XuuI/JAuCLiw5Ave3P8Atv8Afc+6910RfkD8n62vyALgj37r3XG30/H5B5vb&#10;82/2Hv3XuuP4AI+luPr/AI3v/wAR7917riRe34J4Dc8240/8Tx7917rr8f4fU/6x+t/fuvddG9hb&#10;nkD/AG3H5+n++49+691wa1v964vwR6QF/wB49+691xIt9Cf634P04/3wt7917riRe3+9f1t9Pp79&#10;17rFIgP5+v8AtjwT9PfuvdNMsRU2/B/25N+PfuvdQ2X8/wCvwPxxfk/09+691hKjjnn+h45/2Pv3&#10;XusZ5/p9ebWv/vP+29+69119Rbj/AF+frb6D37r3XRFyLfU83v7917rh/vX/ABNvfuvddWt/r8j/&#10;AFv99/vvp7917rqw+v1vf+o/2B9+691xv/t/9b8E2+p9+6913z9ePrbggfjj+vv3XuuP+Nyf8bnj&#10;i5+n09+6913wP6AG/wDQ2B9+691y/Nv63/17fTg+/de65D/XP+8f0/3w9+6912Db/Yj/AJF7917r&#10;IGuAL/0v/wAbPv3XuuYP/Guf959+691kUi9v9tfn/Xv/AL37917rMp+nH+w/x/B/r7917rOpsR+S&#10;P6D37r3WdTe3P4vc/wCHv3XupKN/jz9Pr9CeOffuvdZ1N+P8L8cDnm9z7917qSh/2HF/z+eT/X6e&#10;/de6kqxP0Fxf/b3/AK+/de6koQLj+v8AxW3H/GvfuvdSkP8AiODwP+IIPv3Xup6MfqCLhRc2Frnl&#10;jzbgn/ej+ffuvdSwfoPqPqOV/H9QffuvdSFNvx9bfQ8XHPv3Xus6m1rG39ODYH6fX37r3WdSeCDz&#10;x9Tzx+ePr7917rMD+L/631H149+691mF7cm1vp+f9uPfuvdZAbWta3+F/wDXI9+691k+vH+w5JFi&#10;f6AX9+6912CP8Rf6cf0N/q3v3XuuYY2UcfW/1HN+Be/++/3n37r3Xgv0Fr3+hv8AQ35Or639+691&#10;0Rf8/Qjj6n/EkD37r3TVVR/U2+n0Nv8AY24/w9+690zyKRxb8/4c/gc+/de6b5V/FuPVY8k8DVY2&#10;H+v/AL2fp7917pvkBOq3HFrAj6/63v3XumiqjGkm9uWYA39I/BYjn6f149+691vN/wDCVn5orujr&#10;vsn4abrya/xXZU7dhddQ1U8YlnwtcUptx42mR21t43EVQqLwFErWA9+691uC+/de697917r3v3Xu&#10;ve/de697917r3v3Xuve/de697917r3v3Xuve/de697917r3v3Xuve/de697917r3v3Xuve/de697&#10;917r3v3Xuve/de697917r3v3Xuve/de697917r3v3Xuve/de697917r3v3Xuve/de697917r3v3X&#10;uve/de697917r3v3Xuve/de697917r3v3Xuve/de697917r3v3Xuve/de697917ok3zm+eHSfwO6&#10;lyPY/amZppczNS1C7N2LS1cK5/dmURLRRU8Bu0VMr289SylVFwoZrL7917r5uH8wX+Y33b88e0cn&#10;vfsjcM0G26aoqIdpbKoZ5YMDt3FeUmlo6Oh1WsFIMkjXd29TsWJJ917qsjIZB5nsrXcc2sAOPVyB&#10;b6fW/v3XumWxb6n6CxFrE+q9wR/sQb/8b9+6913ybC/B5KmxAA4Bv9f+Nfn37r3XVwPoCSbH/Xb+&#10;g/w/417917rkBbUDz9EFhc/UEqST9Pybf6/+Hv3Xuuh+Cv44/FrH8c/8R/yL3XuvcGxsPrYXBBAX&#10;kX/23149+6917kWH1H5+v0B4J5+g/oD7917rs/ng3P14v/h9B/X/AH1/fuvdet+Of+Rf6/v3Xuur&#10;fj/jQve3F/fuvdcgP9fi4v8A6/Hv3Xuu7fkAfi35/HI9+69163H+v/sB9Pr/AF59+6913ax45sf8&#10;P9hx7917rsA/4/jgH6c24Pv3Xuu/6WNub/T+v1+v9Pfuvdet9P8AkX+3/P8AX37r3Xvz9DxYfT6f&#10;W3v3Xuu9N/8AH/YDge/de67t+L/T6/1v/jb/AIp7917rr8j/AGN/p+B/vrX9+6917/ih/H+8X9+6&#10;912Afz/Tm4P0+vA5/wB49+6912ABfUbWtf8AI+nH9b+/de670gHg25sSTa1xa5H/ABPv3Xuu7X+t&#10;vp/X82+ptb6n/A+/de68thq/1ibWW/0IvqPP1/Pv3Xuu/wChFhe3N7W/tC4Fh/vvx7917rxAW1gP&#10;re5vwB+D+f8Afce/de69YfUDjgXUfkf0/wB59+6910LmxU/UcXH1J+h0j/W9+6913YX+tvpYW4sx&#10;5vb8/wC+t7917rla9vyLcsPyCRc2b6f7C3v3XusFQSsZtcE/Qi1+PxwPfuvdJguiTjWeRdwTYAAf&#10;qIc/W17/AO39+691MyebFHSyIpAPB54JY3Lfni30/px9R7917oIchVyVcrMzX5P1+lz9QFH+9/74&#10;e691EW5HIsSb8G3P0H+9X/33PuvdZARck8D6D6nSDe/+Fzf8f8U9+6914j8Fb3PFgTwrcC9je/v3&#10;XuhI2d13kdxN91VIaHFpZpal7Rh1Rr6Rq5P9P95+nv3XulduLfWA2RTvh9pxQzVyjRLWoocFwbfq&#10;AuT/AEN/yf8AD37r3Rf8lkcrnql6rITySM7FiGYupsxJItYDk24/x9+691yp6MKo5vptY8cC/wDQ&#10;f77/AIn3XunSKC1jYi36bgm1gLc/77/X9+69094/D1VdKsUETEsSAEUlj+ALAXH1+p9+690KNBtC&#10;jw9P9/uGqjoIFXWYGdfNIpUNYn/X+n+P49+690ls12jj8cHoNrUMUYuENZIBwDYE3Nz9Lfn6/wC8&#10;+690EGSz2Sy0hnrauaR25KsWK25vwT+D/X+v0PHv3XumZpBwukH6HWDz9OCW+lrfj37r3WIuDe4N&#10;xb6niwuD9P8AC3+w9+691iZ7/Tk2Fvra1/rYe/de6wM1vzfk+nk/UXuR/wAa9+691xZ+fx+dVgLM&#10;LWH1/wB9/r+/de66VuT9ByOP9fgf8R/vr+/de68rA2/1xxY3vYc/77n37r3WYSX/AKn8D/bf1va3&#10;v3XuvarkHkEH0m45/wBa/H+8/wCx9+6913y7WF2ZjpAW12J/sqF/Pv3XuhG2517X5LRUZYvjqI+p&#10;Izb7ucE/QowOgH8Fuefp7917oaMdjKHE0yUmOpkghAF7gl5GBtrlkblj/wAV9+691NC/1va/04vc&#10;83sRz/xHv3XuvcC4+vN09R4BsL/j+v8At/x7917rv9P9ADY8+n+lr3P/ACL37r3XVjxb+h5J/wBU&#10;Prcfke/de68oN72Ib6hb8lbDi/0v9OD/ALz7917rs8c6uRYcfUH8Hn/ebe/de648DSQSQbXFrWvZ&#10;bEfTj/W/4r7917rwFweFJuG4FjwLW/I+vv3XuvfT8/1PN7gar/m/0v7917rzcWJA/N7fQE/Tg/63&#10;v3Xuuv8AUkMwFxx6QDz/AK9/+R/7D37r3XiOOeL2tY8cXtY/737917rxUarjhuQD9eb83+n+wN7+&#10;/de69YcccHi/5H+PH9fzf37r3XVjfm/1JIv9SByb/wCvxz/xv37r3XVueeOTckcG/wDh/vB/3r37&#10;r3XTX+hNvrb6XFyOLj88f63v3XuvG4I5BAW35axBAFv+Ke/de65XNzbn+g+n5Iv/AIj68e/de64f&#10;Q2P0uCB/if63/wCR/wC9+/de699RYc/7Akn+tv8AjV/z+ffuvdd/nkAC55+hNjxwL34/w9+6910L&#10;cf2jcXuL2BA+v9T/AF9+691wItx9Ba/PAGnjm1v8Rf37r3XIk355BuALH/Wv/rc/ge/de69yTy30&#10;4AvcXNrHn6X/AKg+/de68bf8GsRYi30X88/6x4/4p7917rja4twDccAWJNxexHP9bW+vHv3XuvW/&#10;1r8m/IP0Avbgj6fT/D/Y+/de66PHDfTg2W4Ba/BPHP8AX/iffuvdYXf9QJv+dVuLXtzb/effuvdQ&#10;3c355P8At+CeSALe/de6xAMxJ/2n1G2km1rkH8+/de6lQQ6voG4/B4uL83uRfjm3v3XulXjMY8qx&#10;lmBuGLDX6V9RCuSL2BIAsBqNvwLH37r3QhUGOEILBdIZg1nBV1OkrYFTwbkgEccfg3J917pX0WPT&#10;yLex9JZ2XSTHEGAeyGwAIFifp/T629+690tsfj7aZGssvEfpY2KCyhFDfUgAD/GwuL3Le690qKOh&#10;0csgsTdTblCTzqufofrxbj6/Xj3XulPTUh1hhGfHyW/QGYsS4ubm5uTcA/nj37r3SihpwrcLwPp/&#10;QqR9fV/X+gFvzfm3v3XunFYv6m9rG1ybXa/BP++/2/v3XupAUAGwN/r+AbkcXufr/wAU9+691788&#10;8Em68m9wfyB7917rDI1vqDc3t9fqfqP8P99xz7917qFLKALX/Tf6XvYEk3Ivf/YD37r3TPPUgG1w&#10;NJJYaQfoFIIv+GHBJH+8+/de6T1XUIL29JKNpub6yAbsoC/0H102+vF+T7r3SZrKohQNWoqAxGrQ&#10;rlnuWUjnj1Xv/vI+nuvdJetriddpPUpIckhfwL2Xgkc/Q/6nkG3HuvdJaqqOCSSBZ0b1XJLvqILW&#10;uOSSCP8AYcX9+690nKqrNyPSzEnUCQANS6iW4sQTwBf/AIi3uvdJWrrV1OHcAXbgoFW4sukr9ebX&#10;IH9fqfp7917pO1NVdgxcEux5I4BJ1N9bfgm1re/de6Y6mYgkjixJ5uCTe9+fz/Qe/de6RO4c3FjK&#10;V5ZZRH6SUVTqd2B4jRWBvc/1+n+tf37r3Rfq6tmyNXJVzsWaV/SoYsET+zGpBuAAR7917rAqk/4l&#10;gQPoTa/Nyv15/H1HP09+691kS4/P6m+vFzexsV/r/sffuvdZQvAJ5HFyFNj/AEAJ/rzwB/hz7917&#10;rKAPrpN7g34BJ+tl+l+Bf/fH37r3WeFUuVKgsbm/qBFrqQAAebn62P8Arf0917pwhjJNxqYMV4Ya&#10;SdI1f2Qfpb0/ixt9bj37r3TzBAPTcLb1En+hIsfTx/T8f7z7917pS0FL6gDpNiASb6QBfhibjj6j&#10;n6e/de6EPFUjRrdlKmS6gFwRovZden8ckj/H37r3Sto6ZTb6WYgE2+gLfUtyTbgi/wDvXB917pW0&#10;FMpAHp1SEM6KF8fFiofWP63P9LWP+v7r3Sto6UFlJ1EMLEnVpbgElkF/yAL2v/W/v3XulPQ0pZAx&#10;UB1KKDGjOdLmxIcAc/7Y2/P4PuvdKujpmsGX0kaQQo8d1L20rc3IuTew/II459+690o6eAcMfozB&#10;zYWAFtINm4IuePz9PfuvdO0UVvSVP1ANr21Kbf2eSePxz7917qci2+o/pwef8L2+n9L+/de6yEHT&#10;cf6wubX/AKk3t7917rE5AB54Nrf2b25Fj/h/xHv3Xuocri35H1HBXksNRBvb37r3TRUT2VtTKtwR&#10;cSBbkD+jD6fnn6D37r3SZrZ1Rna11/WQgLFibXFxa1uGt9DcgfQg+690kaypGv0lrBdJu3qka3Js&#10;SbWta2r8X4v7917pK1lS+piGZQACVF1Ja3qQk3Nlux/P+93917pIV9TckG2mwtfn9J4KlrfUEXNv&#10;94+vuvdMoDzyLGnqZroqArclxpCi/wDXk2P1/wBv7917rfM/4TVfy1/9FnXtR81e1cD4t6b+opsV&#10;1RRZKm01WI20zGHJ7lWOVQyPVENTwMSTo8p4uh9+691tm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qH/z6P5ZiYyor/mF0zgUTFZGaJO19vYqkIGPyk7kJumGGnFhDUk2n9Pp&#10;lsb2f0+691qWVEDQyOrqVsxUhgRYg2IYf4e/de6YcjRCaJrD6i17fn/W/wBf37r3Qa11I0LsCCAP&#10;+NgEe/de6bbWP4t+fqPyLgf19+691xP++/239P8Aiffuvdde/de66t/yL/effuvdcRxe/wCbWIv+&#10;Ta9vp/sffuvdeFh+bMPoALc/X8fX/Yn/AI17r3XZvdQW4J4H45P9oH8/g3/23v3XuuPFvT+Sb35A&#10;H0/H9P6+/de6708kXs1wf6Hk8lb/APEf8U9+6910R9foOLXGrSTex/3n/kXv3XuuI5NwPrb9IP5O&#10;qwYf159+6911a/8AtiTYgfm/1t/rHn37r3Xlte3PIsb2/r9fwODyPfuvdeIFibc3uSORfT9R/vr/&#10;ANeffuvdeubfTngfRiCL8fS9r/4+/de642/INwTe97835+o/2Pv3XuvH/iffuvddH+vN+QPzY2/H&#10;v3Xuvfg6rW4/40Offuvddc3/AMR/vI/2Hv3XuvDkccG31uT/AK/Hv3Xuuvrcj/YDg8/4n37r3XH/&#10;AFv6j/Xv+PfuvddE/Xn8/wC8c/09+69163+sf9sLD/X9+6911fn/AB+v+v8Aj37r3XX+25IuPzb/&#10;AGP+39+691xF+Pz/AF+nPH04/wBf37r3XRtb6W/HP+x+l/8AX/r7917ro/T8/wCv9OSP+Kf8U9+6&#10;914nj6/Xn8/1/J9+691x4/1vzxcnn+vv3Xuuifrx/vv8PfuvddXuPr/tv9bkj37r3XX9PyLW+n5+&#10;n09+691xa9/qf8P96ubD37r3Xj/ief8AAfTj6/19+691xuTxz/vZ+v1Hv3XuvfX+nP8AiPfuvde/&#10;3n+tj9Sb+/de66P54+n9B/T+o9+6911+P97H1vz9LD37r3XAH/XNrkf4n/fH37r3XXP1/paxvc/0&#10;9+6913+bk/T6X/I/rf37r3XH68/4/wBLXJ4sCP8Aivv3Xuvc2/P1JuB9P9t/sfz7917rif6X5A54&#10;HF+R/wAT7917r3+H/E39+691xPJH+H+++vv3XuvcW/3r/e+PfuvdcT9bXP0554+nv3XuvWAN+P8A&#10;AWsf6f8AFPfuvddW+v8Ar/nm3+uB7917rjb/AAIP44/4nj37r3XX1P1/317+/de66P8AW4/oLk/U&#10;n6H37r3WI3uR6rm9tN7Dgrcg2t9Lj/eCffuvdeJI120kkA6eTzblbfm4B/x9+6914gW4HJvc3H5P&#10;K3P+P4/P+39+691w5ZbCzXueVI4ta/P5H0vf37r3XHT9DYaQoIJNhfi5I5/PBA9+691jvc2/FuB6&#10;rKbXJH19+6910eDY82H+2vzbn+n59+691wPJt9eCb/j/AG3v3XuvWAvf6f6/+w9+691wP0P1A/wP&#10;H++/r7917r35At/t+P6/jn37r3XE3/pb6/j6/ix9+6917/jX+9e/de64fixH1/A9+6911/hwbn6C&#10;1rW/r/X37r3XGxtz9Pp/j/tvfuvddEWJ/wBh9f6/U/X37r3XG34+v+H05B+nPv3XuuPJ/ABv/r8D&#10;/H37r3Xvpf8APA+n44/JNvfuvdcSAfoP9hbj/Ef8b/23v3XuuBHN+TyPxwDb9X9ffuvddEcE3/H+&#10;pPH0FwR/xT37r3XRtx/rfX6E3H9o+/de6425va5+h/xvxyPfuvde/HHHH1uT/r8/4e/de6xleT9e&#10;fofrz+f+N29+6910Rbjj/YfT37r3XAj/AGFvz/h/tvr7917qLNFqB4/1uLE/7D37r3TU62Yj6EfU&#10;344+lz/tvfuvdRWHPA4H5/2HBN/fuvdYyOfxz9f+KG/v3XusZv8A7fgkccj6mw9+6912TY3v9f6/&#10;7bgj8+/de6xnlj/sP8ffuvddH/jd+T9R7917riLG/wBP6f4f09+6911b/Af77/evfuvddXPH+B/I&#10;A/1v98Pfuvddi/5vcA/63+tYcfj37r3XVvz9f68ix/Nvfuvddg/X/C/Fv9jz7917ru5ubj/Wtf8A&#10;Hv3XuuwTf/ePqPr/AEHv3XuuYP0H/Gj9fr/xT37r3XMEf6x/N7X/AK+/de6yhje/0/2N+P6E+/de&#10;6yj63v8AX8f6/wBP+Ke/de6zK1rfWw/P4Bv7917rOpsAbEX+v9OBf829+691IBsOfwRcix/Hv3Xu&#10;pCN9LkH6f0A/2H/G/fuvdZ1aw/PJ5APHBt7917qSptb6882tf8W/Hv3XupSkW+vAtfm3v3XupKsP&#10;94NrEccWHv3XupsT+oXsWPpH+w9IH+H+P19+691Mja/0P0LD/X5uf6/77/D37r3UtD+OP9fn/X9+&#10;691nU/4/j/Yj+v1/w9+691nU/n8W+v0/2w/3r37r3UhT+P8AeeeAD/h/j7917rID/iBb/bfj/evf&#10;uvdZL25vyCAP8PfuvdZAfoP9cG45Pv3XusgN+Px9bn/D6fT+o9+69139eeD/ALfi/PJ/2Hv3Xuuy&#10;T9QbAfj+t+ALH6e/de68bD/Xtf8AxPNgLH8e/de6izrdbf4fn/b8D37r3THOtm/2P9bH/Hke/de6&#10;b5Bb6i45H0H1vcG/+w+nv3Xum6RbHn/iP9f/AHx9+6903ypfj+v1Qmw/2B/r9PfuvdHV/lsfKzMf&#10;DH5ldNd2Y+pmixWI3TRYzdlMsjRRZDamZmGPzdHUFQfQ1O78n/X+tre6919aPbG48PvDbeA3Zt6s&#10;jyOB3NhsZn8NXwkmKsxeXo0r6GpS/NnikVrHkXseffuvdPnv3Xuve/de697917r3v3Xuve/de697&#10;917r3v3Xuve/de697917r3v3Xuve/de697917r3v3Xuve/de697917r3v3Xuve/de697917r3v3X&#10;uve/de697917r3v3Xuve/de697917r3v3Xuve/de697917r3v3Xuve/de697917r3v3Xuve/de69&#10;7917r3v3Xuve/de697917r3v3Xuve/de697917qrr+ZZ/NF6a/l6dcVlVl62g3V3JmaCUbJ64p6t&#10;GqDUSoUpsxuMQnXBRIxDaeJJfolhd1917r5wvzG+afdHzE7RzfZ/ce7K/N5PI1Mv8PxhlEeLwlF5&#10;T4MdjKBW0RQxrZVRFFgBa3v3XuiN1tdJO7C5+vI5soJ/Qtz9LXsP6D37r3TaNXLMbXHC/j/A/wC2&#10;+v1/1/fuvddEKb6rem4IHJva3++5+nHv3Xuu/ob3ueACwHNvryPzb/ff0917rj9Bf9XA4HpHH15b&#10;/YXHv3XuuQUfhSTcG1+Ob6uf8L8/X37r3XgDe55v9Ppxa4+nH0459+6914XFub8j6C/B+oN/6k/X&#10;37r3XuBfj/E8f1+hI9+6910R9Lf4W/r/AE49+691ysP6cgf63+AHH549+691631/1ueL/Q/4e/de&#10;67t9Rb6/T688W+p9+6913b6f0/p/rj8+/de69Yn8AWP+uP8AD37r3Xdvz/W3H+88H37r3XgPpx+C&#10;f62J9+6912Af6H/H8/4H+nv3Xuu7f7G/1/r/ALx/vHv3XuvW/FgP68A8Wt9Pfuvdd2v9AQRb/euB&#10;7917r1vzf+pNvz+bj37r3XgB/W/14/rzxf8Ap7917r2ni55H1vf6L9Cf6/19+691y/UOCLi3H0Fw&#10;bi3+929+6914Lx9BccMPpz9Dcc/7z7917r1rEcm1hxwLf1Fzxe3P9ffuvdd2Iufx9AbXFgv0P+82&#10;Nvfuvde0/j8/0H5+vCgf737917rsj/g1zxci5Itxfj/eOP6e/de67F+Pzz/Q/T6D/ef6/wCv7917&#10;r1uf8eOD/wAVH1Nv9t/sffuvdesWA/UF/wBtYHk6Rb/D8/6/v3Xuu7AW1XH9L3t9LcA/73b37r3X&#10;Vr8A2sBwBe30uR+f9j7917rDMmtbAn/C39SL2B/x+vv3XukfXs8MmoWA0kfTUb2uLA/Qn/D/AG30&#10;9+690iszWNKeWNrDksxJCrpF/wDW+n1v/X/H3Xuk5zf6k3Iv+ePrb37r3XME2P8Aqeb/AJ4PB/3w&#10;9+691zjDOwVQWdyBp5uf6BFH1v8A4D37r3Q87C60p1phubdxSjxsVpUhmIDSqLtwh+rcDi35/r79&#10;17pO9hdqy15fBbZUUeLiHhLU91aVVGlWLAX/ANY3+n9PfuvdArFTu7mSZi8rEEs5NyTc2uR/j9L/&#10;AO2Pv3XunWGAW+h03/wB4P8Aj/h7917pzjhva1vwRa4Iu315/r/vf+29+690I+1di1+dtVOPtMdF&#10;eSesmGlBGPUxTVwT/r/W3+t7917p+zu99r7Ap5Mdt5I8hlvGY2qhok8bHg8mwtfkn+v+J9+690XT&#10;O7qzO4qh58hVs4kY2hUnxp6yVsB9T+P949+690nw7E/W55ve9muP1fg/n37r3XtfP1J4I4ItY/T6&#10;/wDFffuvdcWcW4J+h+mrluSTf6f8R/rG/v3XusRfn9R5ve9/wOb3/wBjz7917rE7j6kcWI/H4+v+&#10;9/g/n37r3WJnBB1D62tYi5/2H9fp7917rHcWt+eLf0/oLD/Y2Pv3Xuu9f9Cfpe3J/ryL/wC39+69&#10;17V/W1ieRyfz/Tn37r3WUOCLC35/Atck2+n9ffuvdLfb+xc5nCsrR/w6jNr1VWjKXH5MUHDtx9Po&#10;P8ffuvdDPgtmYXBKkkcP3lZwTW1QDSggD/NR/pQX/pz9effuvdKokWJBupPNiSLE8/W4+vP19+69&#10;163Nz6fqQTwQb/Q/1/5H7917ro/X6sB9QAfwpAFh9P6+/de67A5/1IFuP7Wq3+2v+ef+Ke/de69b&#10;8A/1Pp5Bt/tX+3/31/fuvddGwF7Lbjj6G/04P+A+v9PfuvdesDcglQQR/UWY8AA2t/xv37r3Xgt/&#10;xxc/Q35vyLE/4e/de665b6f1X8krxwLDj8/j37r3XuSRb+osPp/r/qH++/x9+6910NX9nknj8fS/&#10;5vf/AB5H1/H19+6912BzewJFtR+lgfUOP949+691xPqP0tbg/wCsTcDg/T6+/de69bgWAUAf0/oe&#10;LgC97/09+691yAJsPwL8fT6gkC5/AJuffuvdcLE24H4A1XAP5t/r3Pv3XuuwOfyCOOebg8cW/wBj&#10;9fx+PfuvddDkW4vyL3AufoQCP9f/AH1vfuvddqL/AE+gUn62P05H+2/B9+691xIv9CPxe/qvY2IP&#10;+PPv3XuuuLfS1rm3JAtw34/1z9QffuvddMLC/Nzz/a/oODe1vp+P8Pfuvdcrc3J+gDH6C+oXsFt/&#10;re/de66PPFjewB45t/Q2/wAf99f37r3XrX/AIHIv9BxwCB9f99f37r3XifVxYn+h+hZRza1/xb/b&#10;+/de64kG3P0PBPGpuLEck/Xn37r3XrfkG34IAP1/rb6fX6f8i9+6914gcC/BuORbV6f6fW9re/de&#10;64XP+PpHAt+B+m/5/wB9/r+/de65AWP4ta4Fh9BawBb+vH49+691HkYLcWH5b+t2HBt+f9f37r3U&#10;Jmvf634PJ44FvoPfuvdYrayB9Ba/5A/2x9+691MiiYkDSfq31uP9vb/iPfuvdK7GYqRjqtZQF1al&#10;UiQkAqhZfqALm44v/sPfuvdL2ioRpU6b6lLCPxkm3CksBc3AtpFrgWHFvT7r3Swo8afHGzozqpUu&#10;bsoW34Ja/wBC3F/wR+PfuvdLmhoykasyIrhFGqMa3IspJ1FhqJ5uP9hc+/de6VFJRhTpTVp5JsDe&#10;63BVibcKBwT/AIWP1v7r3SnpaSNArnSWsTq8YZl02a4e31/N+b34uLH37r3T/HB+CBe/NvqOBzpH&#10;0Nzza30/wv7917pyjiFz+nhfz9Rfi/PPv3Xus4WxBNh+Rc8D+gH0/wBf37r3XiOP8Obm9vrxcEf6&#10;1vfuvdYma3H0sCSLcfTgWA/2/v3XuoTyAC4KtpBuCf6Hm3B/rfg+/de6Z551IKatWsMSTYgaDf1G&#10;1r3B+g/H0N/fuvdMNVVWBJIX9VzpcB0DGwcc8n8g3P8Asbj37r3Saq6m3kZWVja4X6AKSCCQA1ze&#10;1mHP+39+690lq+r9TtdLLyR6dChfoF1c6rE3H15vf6e/de6SdVVOS5BJA9TKSpBN/UQFFv1AEfQ2&#10;A/2PuvdJ2tqrKW5CWZiB6iS3qAJc2H6fr/sL/X37r3SWras3ZVYXGm51G2lRawUfSxUhiCTzb8D3&#10;7r3Sdq6oMvLFrWAYlgCgJNyp4/wJ/wBj7917phnnuTqJsCRe/wBRbSeORf6f7z7917pL5XJpTRSy&#10;yyelIy5LMBoAJb1k/g/g2+vHv3XugAz2Zmy9U0hP+Txswp47kMUvqMpAJsx+psBb/effuvdMy2Ny&#10;SQOCQQBcE2+oI/5F9Pfuvdcxx6rWsBwxsSLabcfi31Hv3XusyD1H0+oG9j9ORybG4vf37r3WVVAb&#10;g8gg8ahcjgamb8fkC3P+H09+691mVXJ0g24Go3PCk+q7fkH+n5/23v3XupcKXZP85/QMSbkFTdAb&#10;fX+zx/T/AFre690708PNuNIAB4Nj+UDX5/w5/r/t/de6f6WnbUt73JsCCOBe1m5/1xe/Pv3Xul3i&#10;KIBkkYWswKjX6gOVIDW+hB/BsPzb37r3S3oac2TUSPXpFrEG7Wt6v9ieeeLf4e/de6VdFTszKdAC&#10;epWsHDD6MAwsRa/0LD63/rb37r3Svo4ACh1MLi5uAraTbSX1H0sLk8m/0B59+690p6SAgG+rUVCg&#10;AkroUEgFWP45At/sL8e/de6V9HSrw2lJGZRqvqBGl7gobEE3sOOOL/ge/de6UdPDp0kfQk2BLfqu&#10;eLn8C4sCf6/7D3XunyGLSBwRY3P1bUbA8hfzf8i3+t7917pwVOB+Sf6kixvcix/3r37r3WUWAvwC&#10;QR9QPpxyffuvdcCLf1vf8W54uOT/ALb37r3UaSSwaxH4sPwBz+oAfU3+nv3XumuaUBbEi9tQ1G5A&#10;4H0Uf48/7x7917pgrKkfRr6ArsSD9SoAUMi3/NgQP6e/de6R1dUs12YkW5/zsb6lZvEyqdIU/wBQ&#10;L/QEi/v3XukxXVZJ0liCy3TyMRp49RJI08WseAP6mx9+690j6+r1XUWDE2YC+kKBpCqVFiQBYn6X&#10;+n+HuvdJudySwPKhibm11AN9JsPr7917q2b+Tn/L4z3z3+Vm19uV9FUx9V7IqqbdfZuZEJ+2gwFB&#10;ULI1Akrqy+eqkC08S/lnuSACffuvdfUR2ztvB7O27g9p7ZxtLhtu7bxVBhMJiqKNYaTH4vG0y0lF&#10;SQRrwFSNFH+P1PPv3Xunz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w7p2&#10;xgd67cze0t0YykzO3txY2rxGYxddEk9LXUFdCYKiCaNwQQVJt/Q8jn37r3Xz0v5tH8vHO/Cju+vl&#10;w1LU1vUO+qqszOwc34n8dPTyza5sBWSqNP3FKWEbC/qXS9gG4917qoCRLEo1gRx9Bf8Aw+vv3Xuk&#10;pmMcJAzKORfgfm/1B9+690HtRE0b2I+n+v8AT/Yfj37r3Uf/AH3P+39+6917/ffn8j/H37r3XX++&#10;/wB8ffuvddX/ADb8/n8H6X5/3i3v3XuuvwWsAfwT9Tfm/wDvv+R+6910QORxc3UfUgccgW/1v999&#10;PfuvdeIBDWH+xBYG4JFjz/vY9+6911c3tc88gXA/Btfiw5t7917r3J4ub/0sCCt7g8/8T/re/de6&#10;6FvrfUQ1zYEf7SACOfzxx7917r3B/oDf/YH6D/it/fuvdcSALXNj9AePyttJ+v4/H+2/x917rof7&#10;WTp/F7cgC5AuPz7917rr+ovzwQP8b82449+6911zxzxz/hYN+AD+Pp/xHv3XuvE2Fv8AeLjgXsOf&#10;fuvddccfjn/ev6n37r3Xv63/AKC/1F/wL/8AE+/de66PHP5v9eTf/H37r3XifwSef9vf8cc/7x79&#10;17rr8f6/0/H1NrXv/vHv3XuurE/X+vPH5/1/fuvddfT+h4/3319+69119P8Aev6/X37r3XRvz/rH&#10;+t7/AOw9+69142/I/H9eLfT37r3XR/r/AK/+H+w9+691x4A5/F7fS/HPF/fuvddf1/wuP9gRYe/d&#10;e66P+ANz/X6m/wCffuvdcSf63Pv3Xuujx9B9P6fQ/wBOf+Ke/de68f8AX/Njb/eR7917rjY3/JHH&#10;5/2J4/417917rx/2N/rcfQAm/F/fuvdcb8/0Jtb8/wCNiB/j7917rr6m9jb/AA44+nv3XuuuLfX/&#10;AG4/w559+6917m3/ABQj+v8AQe/de69bm35v/vvp7917ro25/p/j/T8X9+691xb6/T+nP5/rcA/6&#10;/v3Xuuh9fxc/0HNv9b+t/wCvv3XuuLXFrc6SDe1v8LW/1/fuvddG/wBLXJI/A+g/F/x/t/fuvdev&#10;/Tj03sB9ePyP6/7D37r3XVgbavpcEgDn/Y/j8+/de66Jtew/pb/XBH9Pfuvde0n63H1tYC/5te5/&#10;3309+691x/s8An6C1xex4J5v/vfv3XuurAfjg2Nrg2P5+nv3Xuum+ota5PFvrc/j37r3XQ4uD9CP&#10;9sfr9PfuvdeNv8R/h+bn+g9+691xPH14sD9eP8eb+/de64mx/Ia/154Kn82/N/fuvddWv+NP0Bsf&#10;qAOBx9OT7917rgR/aBb1aSAPqPz9bH/bHj37r3XEgKoBA4+puOXsLcfQfjk/7a1z7917riHuxu2n&#10;/WswHNwbseSP8B/re/de6x6uOPqDcH6MB+nTf8/j37r3XmBGrg2tb9JAXkEBgf8Ajf8AxPv3XuuH&#10;HI/Avbgf7Y+/de66/I5v/vV/6f649+691x54/wBex+v+w+vv3XuvEX4/r/ibj/Gx9+691xH1H+8X&#10;NuAeOf8Ainv3Xuuv8Rc2/J5H9Pp7917r1v6gj/G30v8Ann37r3XC/wDsf6/T/iffuvddW+p/2/Fv&#10;p/re/de642sL2H15Jv8A7z+f949+691x/wAP6n6X55HFv8PfuvddD/Y/7x/Tnn37r3XE/wC++v8A&#10;xHv3Xuuj9P6/4X+v+9e/de66Nv6/nkfQm3N/fuvdcf8AYE3/AATb8/U/U/4e/de66ZRYc8+kN/W3&#10;Jsf639+691wPB/Vx9f6f7AccXtx7917rxv8AUWN+LD68cW/23J9+6910R/T+o+v0/wBb/iLe/de6&#10;6N+eCfqBb6/69iffuvdcCD/h9SCTqA/rcX/3n37r3XEgH/ff7f37r3XArew/H+A/17X9+6903VEX&#10;9ofUEn+nv3Xum5lvfixN7j6E8c/W/v3XusBU/S/+w5vf/D37r3WIg/W1/wDC9v8ADj37r3XE25B+&#10;lr/W31P1Hv3XuuJ+l/8AH82vz/h7917rgbn/AGH+P+N7X9+6910eP9bm5+lvfuvddf8AFLn/AAsf&#10;z7917rjb/XI/21/8P8ffuvdePH1H+HHHBN/z7917r3+9Wt+fx9b/AOv9Pfuvdd8fT8cfkfT6W4Pv&#10;3Xuu+Dzbm/P+Fx/vr+/de66sf6H+h/x/1gffuvdcwb/639b/AO8D37r3XIG34/21vx+T7917rIv+&#10;t+Pp+OPxz/vj7917rKLX5/1h9AQf9b37r3WdWH9eR9T9SRx+ffuvdZlbkX5ueLc/4XH+Pv3Xus6n&#10;8X/PP9f8Pr/vfv3Xus6tf/WuL/T/AHr37r3UlW4H4P5I+tr2+v5+nv3XupKn8fX8f0/3vn37r3Ul&#10;G+n9PpzccD9P19+691IR7G/0t/txzxf37r3UxGNzf1fW/NgfyBxb37r3U2OQm1z6jYAWufofXxb8&#10;/wC+/Pv3XupisDb8f65tzex4Pv3XupCnn8f1vzb/AG3/ABH+v7917rOCPoR+B/iP6gG/9PfuvdZw&#10;Qb82/wBsD/rA+/de6yj68/4f73+PfuvdZVIsORaxv9Prbj/iffuvdZR9P6H/AGP+x5/B9+691yBv&#10;bj6W/wBh+RYj37r3XO9uL/4c/W3v3XuuR/43yAPzz7917rxJsP6fWw/NuSB7917rg4uLXtwOQf8A&#10;WI59+6900VCAX/29rn8+/de6anHPI+h5HH1vwQP+J9+6903Sj1Nwebnnj6/09+691DkXVx9P9Y25&#10;v9Lj/e7+/de6ZahWjYSJcSRurpY2IdLFSNNiDcDkfT/evde6+kp/wnJ+aZ+Tfwix/WG5smKrsP47&#10;1cWzqtKiZGrK3ZtUGn21WlGYuwhtLTM5AAAiH19+691sIe/de697917r3v3Xuve/de697917r3v3&#10;Xuve/de697917r3v3Xuve/de697917r3v3Xuve/de697917r3v3Xuve/de697917r3v3Xuve/de6&#10;97917r3v3Xuve/de697917r3v3Xuve/de697917r3v3Xuve/de697917r3v3Xuve/de697917r3v&#10;3Xuve/de697917r3v3Xuve/de697917qiD+bL/Of61+Du28t1n1XkcTvf5FZKlqKWKjp5Ya7E7AZ&#10;4yhrszoJSSsjJvHSE2VuZfoUPuvdfPN7/wDkF2T37v7Pdkdp7ry27t07grKitrshlq6WrlVqiUv4&#10;4i5OhRzpVfp+Bb37r3RaKqqknYi5IB54uGJP1B4/w5/2Hv3XuoX5W9x/T6m4ANtIH/FP6e/de67F&#10;rX5P04+vAFidQH5/3j37r3XZ/PIBvwDbV/QgAi/4/P8AxPv3XuvaeLE+nTY/kkg3AW3+J/2/v3Xu&#10;vWI+vNuLgW5FyOB7917rwU/U3555+tyPrz/vHv3XuvBR/Xm/5ubG315/2/v3Xuuzcgcf19+6917/&#10;AGHN+f6f7H/Ye/de67tcnj/ffn/iPfuvdet/jz+SLX/1j7917rq1z9Cfp/T88249+691y0i/FuOL&#10;j/e/98Pfuvdcrf0vz+Tx/j9B/sPfuvdeA+v9eSB7917rxvxe/wBfp+fp7917rv8AP+JP+v8A48D/&#10;AG3v3XuvAX/r/S/+Fvx7917rv+g54PFx/sOL+/de67At/rfgfQ3P4uPfuvdeA/HPH9f99/xr37r3&#10;XID/AB/wvf8A2/A/2Pv3XuvfQfnkWP15JsQSOP8Aff09+6911pJFrD6gAr9LWuVF/wDD+nv3XuvA&#10;AW4+pP19JsBzb/b/AI9+6913pA/J4P8AgPpx/wAU9+691yA9Nif8ePqCT9T/AK3v3XuvfX02H6eb&#10;Di30N+OB7917rxBAP1H04P6j+f8AYe/de67Atyf6ergiwA5/3v8A5H7917roi4tzzY/6/PP6r/8A&#10;E+/de69x/S39bC4sR+Cf8f8Ajfv3Xuu7XI44B/F9X05J/p/sPfuvdd2BA4AFza68WvpPB+n9Pfuv&#10;deIA+pA/H9BwL/j/AG9z7917r1rg8D/G9/wAebf7yffuvdJTP0d4vLGhYqFLcE+mxBuBz/sPfuvd&#10;BXkeJLkk3Bt9P9uP9b6e/de6awSDf/Hj/HgC3H1/w/4r7917rla7D+raf08X5stv969+690YHrfY&#10;9LSU77v3ORS4+kUyU6SMg850hj6W/wADz9bcfQn37r3SH7J7LyW7Ko4+hJp8NS6YqenjsqsicKW0&#10;EXP1t/r/AF49+690GENMAW+pLsxJa/1vqNrn62/w/wBf37r3TnFDbi4Cjkk8H/AW9+691PjhsbCx&#10;uCLWBIN/7IHJJ/p+PfuvdDZsXYFNNTPuHc8xocNSxtNolCgzsgJVdLEcm3Fv9v8A0917pF9j9vfd&#10;I+A2mgocRDaIvCuh5wg5J0/1P1A/x9+690XmWaSSRpJHLyMbszm5YkWFyf8AfD37r3WLWGFvqdVz&#10;xzb6X+p/px7917rwcm50nn/Hj6cgafwffuvdeLG3B4uOL/kWv9b/AOt/sPfuvdcDIDex/rcNxx/r&#10;/wBffuvdcS1g41f0J+gva55I/J/x/wCI9+691jdrgiyk8fT8H8X+nv3XusZexuTcfWwJ+l72PP8A&#10;hb37r3XDVY/k8Di55uLX5Btf8+/de65wRTVMghp4pJ5nNljiiMkjEm1tKA/T/D37r3QkYTrHO5AJ&#10;LkAuJpyVt5lL1bLe5KU6njj8OR/rG59+690L2F2NgMKVkjpVrKnT/wAC6wLPIG0gExxW0J/hpF/8&#10;T7917pX6Rz9QCebGy8H8f63++/w917rrgf7cfQ/Tmwsrc8c+/de69bTqsePxY/1+lib29+6913aw&#10;/IJFh9LWP1+n/FePfuvdcCPzclvpbjgk8gD6WB+tv+N+/de67II50WJNgSf7PANwT/j7917rqx4I&#10;+hKlQ3J/pYE/4f6x9+6913/gbfkAkDn883/wH+x9+69161hZh/UBj+m/1+v/ACP37r3XRH05/wAT&#10;c/S5uDYXHH+t/vXv3XuuvoTcqLE8WIt/sW+l7/8AEe/de65fUWUarWBAsPweLfT37r3XC1rA8agf&#10;pcf0sAPr/vv9h7917r1uSTa9yP8AYfT6G3/G/wCvv3XuvWFgTe4+txckrybED6f7b37r3XfH5biw&#10;N7m5+nHP4t7917rha35B4uRcG4HJ4/1vfuvde/K3/r9eBYkEgcWF+ALW+vv3Xuu7sCbf1FvwLatV&#10;h/tiOPfuvdcLfgcWub/kA82Fv8ffuvde+oAINubKD+Tz+Pzx7917rsi4v6RwGub2BB/Jv/r/AF/w&#10;t7917rrSSCAeLn+yT9Dfi5PNxx7917rq3H0tbg2/xHFh/gb+/de67NiBY25JNvoPVzwf9jx7917r&#10;xAP55N2J5sOODzf/AGH+39+6911z/S1wPwR+rghbfgX9+6910Abi1wSPrxY8Dn/Y/wC+49+6910f&#10;r/Qf46Rb6m9v9he3v3XuurC1z/SxFivI51Wt/wAT7917rsj02I5vyAOQPx9PyPfuvdcbWA1AKABp&#10;/B49ZI/w/rb37r3WCSQJx/tvrzq/Nv8AYn/H37r3UF5Lt9ebkm/HN7gXI/Pv3Xusdi1wDwePpf6c&#10;Ace/de6mxQM5AsGJsoF1sSTa5uPxxx/r39+690rMViNZ8ropAsNclls5BCKlvrz9QP8AEH37r3Qg&#10;0VCBcIdaX1G55uy6yLn6X+psVUc8G4B917pY0GOKvyv6lku9gOGtpYR31FQbXP8AW9/yffuvdLai&#10;oB+mwWypqmQuwEwi0GONnNtI4sL2Uc8H37r3Sto6G7KOHYIWBW6knQCxOn1c8C35tcD6e/de6UtL&#10;QoAG8diyLbQ13XSmqK1gb/ji3HNib39+690908FirC1+SVu3FzwoPH554H5/2Pv3XunGOLQBYgn8&#10;8H/XIFvz/j7917qSB9eDzcgfj6W5P+sffuvdeNufpzawubC/A/3j37r3WNm/F724vbi39Lf7zx79&#10;17qBLLb6K1/qLFeQfoAPx/r/AO39+6901VFRpB4OnTfULlVNlVeR/jcm39PfuvdJ2rrG03JUhyBd&#10;fSRzf1i5AH0JHJ/pz+r3Xuk3U1iKBpkIBN73sb8BR5HPB1cGwHNvz7917pMVlYjh7OCNB5OlSyrZ&#10;WK/UXItpFyp4/H0917pJ1VYZHfkg2K2DgfpAaRl4FgTybcX/AAffuvdJirrBpcFj6SwW7Akp+kMw&#10;UXv/AIgW5/J9+690nK2quwBv6CGJYqSDYfuGwH0/qGF+fryB7r3SbqqlgLE/qNuNIIATSAG5Nzwb&#10;fj/X9+690xzTEWAPAsLtpACk8ABbg2I/rf8AP+v7r3SbyNasUcr3UaFuxuDp/AJA5ta/v3XugJ3P&#10;n5MlUSU8D2pUc6yhOmodQL/i+gNyob/Ye/de6SgHFyPpp5A+tz9DxY/7x7917rkAPy1vwR6VBBFh&#10;a3+29+691JW2n6gW408hRdfre39SD/sPfuvdc0UlgACeS1iASbkgjSv+w+nv3XusunSACSAQbHVc&#10;aT9Bzcjn+v8AhwPfuvdSVi4AbUFKjkM6qeRp1sb/AEFrf7Afj37r3TvFG1x6rjTxpB1G9lLWAI+t&#10;78fn37r3TvTQEWIvcgFuQeTYC62P5J/3j/X9+690tcTjzKVLXCX4IH0a11vq4II/43+L+690IFJB&#10;oKaUZSDYix1BgbEqGJ+n4H+uf6e/de6VNDTm4Ro9dvqyhVQlgbAccg8XP9Pp+B7917pXUdPYhQtv&#10;oQNIRdAuVQ6ib29ViLG4/wAffuvdKuiprAm/CBFN9JNjzp1fT/XsCRx/UD37r3SroqYK0bEFSxUl&#10;vVdfSULEkAG/BAHNj/r+/de6VMFMq6Qda/Xj86bnn/Yc/g/T37r3T9BEbE8/kGxJuL2Fr/S4ve34&#10;+tzf37r3ThGgW1h/XngfT6C1/r/X6+/de6lAXBLDm4va5+g5uT7917rxsP6/i30H+AF/wePz7917&#10;qLIxUX4/UbnUD9CPpb8/n37r3TfUSaQFYjk6OdV/pxdh/j9L/wC39+690wVM4GsNbS7W1sLA3FmV&#10;zyDfgcj/AAItb37r3SYyNU6BkUBg5Nv6kaSoNr34FyAPrx+fr7r3SSr6n9YWxbhVNrKgKEFvVcn9&#10;PqFzzx9L+/de6SdfU+ogFToDWVmVblL6woXgAC2kLa/5tcX917pJ1Mx5HAtyCNNyQoFxf/Di3+29&#10;+69067P2nnN97qwm0dt4+oyec3Dk6TF46gpImlqKqrrZlhhiiijBJOpvoBf6/wCv7917r6kf8oX4&#10;AYT4B/FDa+z63H069s76pqLdnamV8a/djLVVP5KLbplsD46CNyjKOPK0n1AU+/de6tU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VvmR8UthfMXo3dXT+96WnW&#10;XIUstVtbPNBHLV7a3JDEf4fk6Vm5C6vROgI1xkj62I917r5t3yi+OO/PjF2/vDqTsDFzY7ObXytV&#10;SamikWCvola9HkKKRgNcM0ZEkbqSCpB9+690WmaMSKwIP9bfg8+/de6D/NY8ozOqgD6n/jfH+39+&#10;690k3XSxv+L/AOJNj9T7917rhwT+P96/2PHv3XuuvfuvddG/4/33Hv3XuvC45ABJt9fxbm/5/wBh&#10;7917ro8mx/3gXsPp/h/r/wDI/fuvddWsRxZT6TwDbV9Rz+f6/wC+Hv3Xuvfn8WPH0vcA2vc/7D37&#10;r3XX15PJv9AOQP68i3+tf37r3XVxz9Tfni/PB4I4P/FffuvdcT+CL/7fkgjkkC55/wCNe/de69Yj&#10;gX5H1A50nm1/r/UEf7Hnn37r3XXBP1/P9dPJ/P1/P5H/ACP37r3XV206jfjnm9+eeP8AD37r3XtX&#10;+8W+v5uLE/T/AHj37r3XD68AkAE8f4fkW+p9+69148m6i/P1uL/63+29+69176fUjg/gn/e/x791&#10;7rw/xH55F+f8W9+6911+Dwf9cfUD8X9+6911+Prf+v14vweD/vfv3XuvH8cc/wCH0P8Atvfuvddf&#10;763+9/X37r3XX/G+P6H8fT37r3XX9fz/ALA/T37r3XuOL888e/de64f4m/NrH8Dng8/j37r3Xvob&#10;25ufrf8Ap9Pfuvdcfp/sP98D/wAi9+6911zY/wC3t+OeBwffuvddW+v9Pzb/AB/5H7917ro/630/&#10;Fr/7x7917r3++t+P9a309+691xPHP5+ovcf77+nv3Xuur8c2/wAPr+fobn+v9ffuvddH8fUf6/HJ&#10;Nz7917ro8/7z+B+D9B7917rx/wBewPP9eb/k+/de66/PP+2/xA+nv3Xuvc/S9v8AWP8AvA9+6910&#10;35seR9P8bf63v3XuuFiefqR9D9Px/T/e/fuvddfW3PFxx9ef9ce/de66+vJ/29vrxYC4/wCKe/de&#10;67v+SPodJ4/AFrW9+69165/rzzY/W4vYD8j/AG3v3XuuP5/Go8AXAFiL/wBP+I9+691wv6SB9NRI&#10;uQDf/Y2/3r37r3XuBzcgcBTZtN72F7/Qf7f37r3XX5Nz+bAWuTa5/I9+6914Wta1rH6fT6n+h9+6&#10;91x+n5sTbm97/wCv7917rw5J4P5+tgf68c/4/wDGh7917rjY2H+FxwTcH8Dj37r3XBiLj+gBJtf8&#10;C5/1/r/vj7917rx4uCDci1h9bXsOR/vH/I/fuvddEW/oQeGJABtbgtzz/j7917rr9NgB9B/r+ni/&#10;H9f9b/ig9+691jYDgn+hF1FlVdPJ4FyOePfuvddE2+pJsAWuebEAEFf9jwD/ALc8+/de648WLEtZ&#10;tRAbTYkD8j8c3HHv3XusdgbGx+puB/Qcki/+H+v7917rix/pccWNvp+OTz/Xn6e/de66/rfnnj6f&#10;7b37r3XRv/j+bWH0/pe3v3Xuvc/63+9kD/X9+691j+v4NyT9B+Pr7917r30t+f8AAH839+6911c/&#10;X6X/ANf+v1/4j37r3XE3/H+x+lrHj8+/de66Nj/sLj6f1/1x7917rjfi/wDtiR9ePr7917rwuOeL&#10;f4f6/wDU+/de642/ofza1/6/jj37r3XH8f763+39+6914ggH/D8/W3+vb37r3XEj6cj+lrf7a4/3&#10;n37r3XH/AAHH5F78W+v19+6914i/+uP8LfX6+/de646eNRsfoefp9P8AED/X/wCN+/de66NjfkfU&#10;fT/XuPr/AE/x9+691wN+P9h9R9LcaTf/AHge/de66B+lub2ubf0P0t7917rog/S30vb/AFRstri3&#10;5/31vfuvdcbEk8f1vc/4fS/09+6910R9RxYG3++v7917rE6Bh9L/AO++n+9+/de6Zp4yjEj83/qL&#10;/wBPfuvdQ2Xj6X/F/oASbCx+n+v7917rE31I+lr/AE/P9Cb+/de6xFT/AK4P1N73uLgf0/H49+69&#10;11Y29V7f8V+t7+/de64kciwtbn68cDn37r3XG35/r/vrD37r3XR/P4/21zx+b+/de64ni55+g+n+&#10;H+J/33+Hv3Xuvcc/1It/rWPJ/wCR+/de66Fx/Xj/AA4Pv3Xuuvp9R/T+tvpwCP8AePfuvdd2/pxc&#10;/j/H/H/D37r3XK5FuD9T/S9739+6913/AI8/639P8T7917rmP8efp/rf0Fz7917rmC3BtcW/w/3n&#10;37r3WQA/UkfX6X/4r7917rKGNh+f8QTfjkEg+/de6zLbj/eBfn+vv3Xus6k/144/qf8ADi3v3Xup&#10;Cn+n5+osOf63v7917rOl/wDEc/4fj/D37r3UlD/hbkf7z/U+/de6lKfx/r/7H83uPfuvdSFa/wBf&#10;z/t1v/W3v3XupSN+Tb6c/g3v6effuvdSo2K2/r/tXIAvf6D/AGB49+691PjNwD9L3+nP1PNtN7+/&#10;de6lKxP+Jub/AF/HH+3/AK+/de6zqebc/UfX+n+AH+Pv3Xus6n8XBP8AS3NjYj6e/de6zAn63J+l&#10;rG54/wAT7917rML2H0/PF7H/ABH+Hv3XusgJt9b/AJFuLf09+691kB/PN/6fgj6H37r3XO4v9P8A&#10;ejYg8e/de65X/wALf8a/p7917rxv/h/sR9CPx7917rGeD9Pz/sR/rf717917qJULdb/m3+9nj6+/&#10;de6ZpE/w+n+AH+FvfuvdN86kEf4hbfhSb8cn/XPv3XuoLi/0/wBuP9c39+69021Eeq99PPN/wD+G&#10;PB9+691c7/IU+aknw++dmx6XP5VqHrPuGVOtt7xySstHFFmahY8TlZkUG5parxTXAv6dNwCffuvd&#10;fT5VldVdGDKyhlZSCrKwuGBH1BHv3Xuu/fuvde9+691737r3Xvfuvde9+691737r3Xvfuvde9+69&#10;1737r3Xvfuvde9+691737r3Xvfuvde9+691737r3Xvfuvde9+691737r3Xvfuvde9+691737r3Xv&#10;fuvde9+691737r3Xvfuvde9+691737r3Xvfuvde9+691737r3Xvfuvde9+691737r3Xvfuvde9+6&#10;91jmmhp4ZaioljgggjeaaaZ1jihijUvJLLI5AVVAJJJsByffuvdaqn83n+fjtvqSj3N8e/iDnIM5&#10;2FLHV4bdPa2PlWTG7cJUw1lHtSoXiSdQSprRcA3MP9mQ+691ov7/AOxdwb0zuV3HuXM1uazuYqZa&#10;2vyOQqJaqeonqG8kjySysSbgm/8AXj6fT37r3QT1FRLOSSxsCBb6/T+zwfx/gffuvdRlAP04+tjz&#10;9ALWsP8AXtz/ALf37r3XVvxe9/yObngkkcc/Tn/H37r3XueTyLLb/An6j6/T6g8/7b37r3XYX6jk&#10;jVckfqsFuG/1/wAX/wCKe/de67+tyOLH6cfT6G/0HN/fuvdesCAL8fUEn/bcj37r3Xjxxa39P9b8&#10;cj37r3Xgp4B4H0Fz9B/sffuvdeIvbj83/qPp+Pfuvde/x+v4H9QSP+K+/de670/7b/fW4Hv3XuvW&#10;/p9B/sP8Tb/iffuvdetyD9B9eCDe3Hv3XuuX5v8AgX+lvz/h9R+ffuvdeABNueP6/j8/jj37r3XY&#10;vf8A2N/z/Xj6+/de69b8fj+tv8OAf629+6914i5+ht/UX5/w9+6916xta/8AxT+g/wB6/p7917rl&#10;pHH+H0/Nvz/vuffuvdctNx/X+p/p+f6+/de67tx9frxcH+v5v7917rwFwAT9Lkf0/wBV+f8Aev8A&#10;kfv3XuutI/tfn6WP9Pz/AFHv3XuuRH5HH0Bt9CSLCwNvfuvddaRa9jci3NyCPqBxx9ffuvdciAP6&#10;WUA2P+PpFyv9f6/6/v3XuugOCtxa1h+SSPqQB7917r31JIsv+JHAsfpbnn37r3Xem4tf/WOm4Ivx&#10;a3+w/wB59+691yt+Rxfn/AAC4+p/w/4n37r3XGw5PJ+v5PJsQouP9tb37r3XI39V735vc8f04+v+&#10;J59+6917ixJAuRx+bji1v6XN/wDeffuvddWN2uRbi9wf+QgQRz/sffuvddkAi9/rx+T+eCLH/Ej3&#10;7r3XvVyGuVGn+lxxf37r3XUkKSIY5ACGFv6i17sCTzw3+P8AsffuvdBbuXbk0OuaFGeMHVdbmy/g&#10;Ef0/3x9+690HbXDkG4I40kG9v6Fv9v7917oQ9g7cTMZJaqsCrj6MiaUuhKMFe/Kn6gG5Y2sBz791&#10;7px7K33Ll5xhsUVixVEXjjSnIRJm+uogW4P/ABNvpz7917oKooSDb6AG5sPqb/U/6/P/ACL37r3T&#10;nDEOF4N/xwb/AJtc/wBffuvdT40vZRa1uBcArc/qv/X+h/2Hv3XuhN2Btunrqlsvl2WPE4+8x1/p&#10;nZGvoF/qTbi1/wDb+/de6SnafadXuKobD4qT7TD0h8cUdOTGJAqlRqYG5/IF/wAHn82917oB3fkm&#10;9yCTfkX5vzb/AH319+691iZrXs31BI5AJuf+Kj/fW9+691xZrWP4Nh9AOLA3/p7917rjrvb6H/C5&#10;H+NiD7917roPc/0IP9bH+nIH0/x59+6917WOA3PBt/X6/Xn/AH39fz7917riH5uNJH0J+v4+pP8A&#10;vfv3XuulSeaRYoYnlkb9KQo7v9eUCpc+/de6WWN683VkQG+wNDCSp15FvtuCASwjN5PpzbR9ffuv&#10;dCTieo8bBplzNdNXSWBanpiaemUg8AyG7t/yb7917oTMdhsZiIxFjaKlpFIAbwRgSNb+1JMbsf63&#10;J9+6905fr/2oX5uLg83A5t7917r3IFrEg3FwGA5/rf37r3XX4AItxfg/W4ufr/vJ9+6914j6A2/I&#10;Fgb2PABB/wBf37r3XXqNgTYDm5tfSPpf6fn/AGPv3XuuxYix4v8AT6G/N/Ubf6/v3Xuuhze3FxwT&#10;wTfj+v59+6917kX5AtxqF/yeR/X+vP8AyL37r3XRA/I4J5IuLW4+n9b+/de6708/T6G4Bve30Uix&#10;vb/X5Pv3XuuioA9INrgm/HP1IsPqbH37r3XWkcfmw5+gt9fqvP8ArH37r3XfDcf0H1Fz+LE8/wC8&#10;e/de64hQPqBcWP5Ual+lwD+f8Pr7917rwUm1/wAWIIJ+o5+vH1v9P+K+/de67H0JNr2uOb3v+B9P&#10;6j8/09+691x0/wBfrxf+vHBFv97/AOKe/de68eLj6f1IAt9Lm9ufx7917r1ri1tXIJ5vxyfp/wAT&#10;7917riQbG9lF7sOD/sbe/de69YX4BW9yCOSB+SG/H449+6910QOSfr/hdhe1xwePzb6/7f37r3Xr&#10;cf1P5B4/IF9R/wBb37r3XdjcWI5AA4FwQbn/AJFf37r3XufoCR9Ax/JF+F/x/wCN8e/de64ADggW&#10;5J/PAta/++Pv3Xuu+DcNpvwCeSCPoBzxc3A+v/FPfuvddAcXsQR+mxH6Tyf97/P+x49+6910A31I&#10;ItwP6fWxsf6A/wBf8PfuvdeHBILf2T6ePp/rH/b+/de66F7kEWIHPJNh9B/xW/49+6914WAJ55tc&#10;lgQR+DcXF/z7917ro3ubWFidVrkG/qPp/wAR/wAT7917qNLKgFri/wBfr9ATze/+x9+6903yyk/X&#10;nix9P+F7C3+9+/de64KNROo3Nh/vX14/J9+691Pp6YuebWHP0Y6QPre3P9QDa1xyffuvdLPG4V76&#10;yoJRo7K0bSAuPrqGpfo2k2va1iTwR7917pe0eOK6G0qCQ9haRRq0WFytgPodNgCPre1x7917pY0N&#10;CQlzHYsfWHAdAg5BQj6kDUSTwtjfm5HuvdLSioF/bLpYoUeyoZVsWMj3uAQCWDKL8ECxBNj7r3St&#10;o6PRoUx2bQRpsQCLKFV0S35vYWv9R9OPfuvdKalplA0hFYjTqdkPLAXINwL+kC3/ACL37r3TzDTk&#10;AJwVNlYkE3ZRzz9D+f8AD/b+/de6c44R9NJFyPwPqfzx/rcc2/23v3XupAFuDcnnn639+69176Hk&#10;2455HFz9Le/de6wu9riw/IA5454tb6e/de6hySWJsxJ4+gP1P4BNzc/0/wB4+h9+6900VFTe1msC&#10;ORdgyqt9TEqvHANv6/jn37r3SYq6r6tzpYG7CwY31FhpGoG1iPr9R/t/de6TtXUgeUqCNRYqjeok&#10;sLnV9SdQIJBP9f8AXPuvdJaqrQwYPyqoRF60u+hdbgAqQPSQtub8W/Fvde6TNZVsQ5JJMh5B1gNb&#10;g/Tkhje4sRexH9ke/de6TFZV3JsWYfpDH0qguTe3JA44t9Of6WPuvdJupqUKyWbRb6MpVrk/Rh+D&#10;/Q8/1/w9+690mZ6j0/qNrEAlvVpUW5vcjm9rf48e/de6ZZ5gxu1zfn83Yfjj/A2vz7917pjraxUB&#10;1OAOeQR+Tci/9Lf7H8/09+690CW7tyNPJLQ0kxeMahUOG4VS3qgX/b+ogi17f63uvdIBebEXIIsP&#10;6c8AkC/5N/fuvdZVXjj+gP0sCCPyf9tf37r3WVRckDj6fXnj6jj/AB/px7917rIoPNrm5Cj9Rtx9&#10;AD/j/wAb/Pv3Xus4Qizfgro1cMeLjgkW/qCR+n+n09+691kiXUwAYBgfQf8AX+p1L/sOf9sL2Hv3&#10;XunOGM6foGuSQNAKmws5UcfXn/Ye/de6eKWn1AMBYsT+AD/gb8/i1re/de6VOOpPK44+r+njWLEc&#10;lT/vjwL8+/de6EagoNMaJwPSBbTb1A3F1+vJ/H0/A9+690qqOC4UkAGxF2NgP7Ul3FhwLj/e/fuv&#10;dK6ipwdDqz6VALagzX1epStyAoIN9QFuPwfr7r3SrooWOlRy/wBDdhduWv8AWynkH6WsLHn37r3S&#10;soaXnQVJsyAKdS6vUCw0L9eHUg8ccm/Pv3XulbSU+lQqoVAUKSVuRpRUOtk+pFuSP9gQLW917pRU&#10;8RKjWALhbAXUDi1iB9fre/8Arcfj37r3TlHECq8G17j8hSCDwt/x/wAi9+691LVQALc2v+fV9R9B&#10;/sPfuvdcyf68D/EC/H9fx7917rEx5I5Av+PoQfxz+f6e/de6bpZgLhjyL35NwQNV/wDbcf8AIvfu&#10;vdM081+DeysukXALOtzZLDnkD8WsP6e/de6TVbUMAw1C7OI01G40gjU5B4BFrW5sOf8AA+690kKq&#10;cMTwv6VVSpAIKCzk3+p/JB/1rf1917pKV1SRwSSAt1UgaiTZuWU3+ov9bf63v3XukhVVGvWdQCsW&#10;IU/S7WZwFXi54/4n+vv3XumZpNRJ0gk8WJW/102X8fT/AH3Hv3Xutuv/AITR/wAtX/SJvip+bfa+&#10;BE2zuvq16DqujyFPeDOb1S0kmajVxZ4sepDg/TyGMWI1Ae691vX+/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VKX85H+XHj/mF1BU9k7CxcKd4daY&#10;uqrMcaanU1O8NvU0ZqKrAzFLM88QBkpTyT6o/wC0Le691oA7iwFft/LV+JyVJLR12PqpqSrpZ43j&#10;mhnhcxyRyRuAQQRYg+/de6SNfSLPE1wPp+B/t/fuvdBnk6NoJGsLC/1/Nj/vuffuvdM1iP8AiPrY&#10;H/D37r3XRt+P9h/tvz7917rj+ffuvde5/wAbgf4f6/19+6910B/rcAG5FyCB+CeP9hf37r3Xv6gL&#10;pAtcWFwCbD6+/de64kgkfX6XJ9XHH9P979+6914kGxvc/W3J4+pvf/H37r3XEgKBbm9r2F+Cb3t/&#10;vXPv3Xuuifre/wCQSOALc8n/AHj/AIr7917rsEckWva5P0a1rg8f8T/sffuvdcQB9bnkar83ub25&#10;4F78XP8Aj/sPde68b2v9Da5Btc88cj+n+H+9+/de648c8j6cnng2JYAj/b+/de66N/p9PyOAeLW4&#10;A/3kf8i9+6910bn1WsL34+pP1A4/33/Ee69119D9P6/gcD8/6/8AT37r3Xr/AOPP+P8AT6i/1v79&#10;17r1rf4/X+vFv6Dj37r3XX4/p+L/AJP9f8Pfuvde/wCJ4/1v9h7917rj+b3N+Dz7917r3/EX/I/P&#10;v3Xuuuf96+v+w9+6911b+ljyL3+vA459+6911cj6c/7xz/tvfuvdcfob8/7Yj/bE/wCv7917rq5/&#10;pf634/N/fuvdeP1/1j+Pre/19+691xv/AE+v++v7917rr/D/AGP0/wB59+6910efzz/vP+v7917r&#10;r/bH8c35/N/9b8+/de66Jtb/AA+t1/3n37r3XX0P0FgP6/j/AI3f37r3XR/rbgkf15Hv3XuvG/0t&#10;/j9Bccf4e/de64/T+tuP9t7917rr/Dn/AF/+K29+6917kAH/AH3H9D7917rj/rc35/JP+HPPv3Xu&#10;uhb8Eg2/1vp+CB7917rxB+n+wP5/tccn37r3XX9r+pHB+gv7917r17/n/Aci9hwL2/4n/effuvdd&#10;MPr/AI/4A2H1/wBYfW/Hv3XuuiPwCR9SL8LYNf6WI+n+Hv3XuuFgfofxwb8XDc3U/wBfr/tvfuvd&#10;dC1r2vcfnm9z9Af94H9Pp7917r3PJvf68MPz/vPJ9+691xvwbfm1wSbaf6ggfj37r3Xhz9SptwbX&#10;4Nv+Jv8A19+69143Kkf1DA/Sx5twefrx/wASPfuvddGxAPJvf8kAgm5DA29+691w9RBK/ViCoa54&#10;PLBv9j+Px/vXuvdcWNiBwA1+CCLgKDd7j8cj6fT37r3XRvYcXtr08tclTpsCQebX9+6914eo3sBq&#10;vypXVYH8kf1/w+nv3XusZH1OkEBTZT9NQPqIUXtz/Tj/AB9+691wYL6iLsedRPFiSLGxH9b8e/de&#10;66I08g2JNgRqFv6/UX/23+x/x917rieD9dXBH9LC1rcf8V/3j37r3XA/7Afj/Djj8/19+6911/X6&#10;cWBH1vf/AAHv3Xuuv9sRyD9f68f4e/de66uBbgcH+g/pf+vv3Xuuvxe31+hPJ4+v9ffuvdcbW/IP&#10;++/x9+6911z/AL7+n059+69119b/AFH++t+ffuvddcf4/wCwH6eLcf8AGvfuvddEXsb/AJ/2PP8A&#10;Q/717917rja/+uR9eBfnnj37r3XRH9f6H/WHFwPfuvdcT/hz/QH/AIr7917rr63JH+H+A/w9+691&#10;1/Xgf1sL/wBOOPfuvddfUc3/ANcfn/Ye/de69ax4H+92t/j/AL37917rgQB9fpxxfhif999B7917&#10;riFvbkFSACb2PH5I/wCK+/de66AtwT+b8Ef7Hk/8T7917roi30+l/wDHj8G3v3Xuujb/AGB/p+T+&#10;B/vfv3XuurfkCxvYfX/iPfuvdcLfT/eOPfuvdRJ49QP+3/P55P0/r7917pndNJI/sj6f1H+P09+6&#10;91HK/wBLcC3PH14BPv3XusTf6/8AyM/X/effuvdYm/2H15t9f8Pfuvdd2/H5PHP0NuP+N+/de64W&#10;/wAf6f65v/vvx7917rifp/sP999ffuvdcbX4/wB9/W49+691x+tyB+bWAH45N/fuvdeP9fpb/CxP&#10;+PPv3XuuyPr9eSB+bcj37r3XuOf9YixsPp+L/wDG/fuvdd8f7D/X/Fr2t7917rsf7Y/UgW/3n37r&#10;3XYH+x5/3n37r3XMW/p9fwATYf159+691zF/9b8C/P8At/fuvdZgfpc/43+vB549+691kVrfj/bn&#10;/Djj37r3WcEg2/2304t/gPfuvdZ1bj8Hgj/Y/Xge/de6kA/gcfkc8/Xk+/de6kqT/qvz+PqL/wCt&#10;/sffuvdSUbnk8C39COebW9+691JQkG/5/wBfj/WuPfuvdSFbj+n+P9f68e/de6lKeP8AW/P1/wBg&#10;B/j7917qbDIR/qjYC304t+ObfU8Ae/de6mp/U3Fvof8Ajfv3XupCEgfn82+v4+vv3Xusym1h9f8A&#10;X+hP9B7917rOpva5sPxbgfSwtb37r3WZTx/vP9Bf/C/v3Xusym9+f9bn/ere/de6yA/T+v0N/wCl&#10;/wDH37r3WQE2+gFr/n/iPfuvdcgfzyP9vce/de66vb/jZ/H459+691xP+w4v/sOLD/W9+691gkBF&#10;/p/rfUD37r3TVOlzx/r8/i/4v9ffuvdN0imxHI+n0v8Aj6Hj/b/6/v3Xum91ve1vryV/SAeOP9vb&#10;37r3UKVCeBYXJ08H6/T/AH1/fuvdQaatq8Lk6DM46WSlrcbWQV1JUIzpJFVUsomiljZbEEEA3Fvf&#10;uvdfVL/k4fM2i+a/wZ6r33V5GKs39svGUvXXY0BmSSrTPbcpUpaTJVCAlrVlMscmt7a5BLb6e/de&#10;6tQ9+691737r3Xvfuvde9+691737r3Xvfuvde9+691737r3Xvfuvde9+691737r3Xvfuvde9+691&#10;737r3Xvfuvde9+691737r3Xvfuvde9+691737r3Xvfuvde9+691737r3Xvfuvde9+691737r3Xvf&#10;uvde9+691737r3Xvfuvde9+691737r3Xvfuvde9+690mt47y2r19tnM7y3tn8Xtfa23qGbI5nO5m&#10;riosfj6OBdUks88pA/wVRdmJCqCxA9+691o7/wA33+fZuPuSo3J8ffibmK7a/VETVeI3Lv6leSkz&#10;u+dJMNRFSyqQ1PQnnREp1SXDSE3VE917rU2zm4Z62olqJZ5aioqHkklqJZGaeR3a7yMz/Viebt/v&#10;Hv3XukZLI8rktdvzYsTa/wDj9P8AW/P+8+/de6xgck2NuAPrfgkHm3H+29+6913e3F+fp6hz+LEg&#10;/n6f4/8AEe6911a9iLcqbr9SABdl4PI9+6912Lji3+AvYEkc83/3s+/de69YfTm5UAn6/T6f8b/3&#10;n37r3Xf4J/rb/G3H0t/vXv3XuvADkf0PP9frf8e/de69b/b/AI5t/W309+6916wNv6f0P9bf7z79&#10;17r1rf1/40CLn37r3Xrf0/of6j88X9+6913/AIf0/wB99P8AD37r3XrDn/iCf9h7917rsDkX/wBu&#10;fqRb639+6912AAP98T/rE+/de69Ym/H9P8OB9fr/AMR7917r2n/Dn8/kXPPB9+6912Bzb/E/1uOO&#10;Pfuvdd6SOfoPwfz/ALDn37r3Xgv0H1sP6EH/AHq/v3XuvabC5/oLWv8AUn6W/r7917rsKSbHi1vr&#10;/j+ePfuvdchckED6nn9IBH0+v9ffuvddjjkLa545/wAOeP8Ainv3XuuiAQRfkNxYm1yb/wBP6m/0&#10;9+6913YnkHi9j/UEj+v/ABr37r3XVuARxpJAH1ufwR/xse/de670kXsCTcg8fgWtckfm/v3Xuu7G&#10;17cf7C/1vck/j6e/de65fkfm9yGHN+NXP9ffuvddfSwYH6ix/oR9bX/p+b+/de660j1AWP0P5F/x&#10;YEf8i9+6912V+oF7/UG1/r9bc+/de65AfRSfxYWFyPwv0/2/v3Xuurcmw4AuB/Q8vcW/3j/W59+6&#10;913a17/T6Af6onnlR/xT/iffuvdeIvrP0sf9b6cCw9+6914DgAcm9wTaxLfgD/ff7a/v3XuvW/wF&#10;gDa1voBf6n/XI9+6915lV10OodCQTqX8XIIUH8fQ+/de6R+X2RjsiWlpGNJOSTY6fG9/0gg/43+l&#10;v6+/de6jZBspt/bP8MoKOpWWTyfd1FONYeNfow8YuQb3JYC3+2Pv3XugWWOTyMZVKyg+rXwb2v6h&#10;a/19+6906RLZfpbkXP1AufqR/r+/de6cI0tx+eOPyfxa3+9W/wCN+/de6nQw+aaKEEr5HVdXq+hN&#10;uR9QL/0Hv3Xunfe+52x+Kg23j3MSoB9y0bSK7syi6tyAeb/8T7917oDXYsSWuSx+vLEt9bn37r3U&#10;V2PHH5JFgQB+ffuvdYiSVN+TqNh/vPq/2Pv3XusR+lh+m/8AS/JFhz/Xn37r3Ummoq6rYLS0lXUl&#10;mAAgp5puTYf2VP8AtvfuvdKej2Fu6usVw88ERIAeseOmSxPACzMG/wBtz/re/de6WNB0/lHCnJZS&#10;lpSANUVKklVIDx6Q50p+Tci/v3XultQ9VbZpCj1C1eRcWLfcTmGNiDz+3T6eB/iT/r39+690t6LE&#10;YzGoEx1BR0iAW/YgjUkfX/OAaifzyT/t/fuvdOP+AsS17XNxwebgX/33+x9+69116ha4AH0H0uRb&#10;TcXFre/de699bH+hN7WsOPoeL/8AGv8AY+/de66IJuQOASObAAXBYX5sePfuvddkccD9P1N7A88g&#10;D6f0/wBb37r3XHSeQQbA8Wt/sOPr9fpb/jXv3Xuu/wDEH6LpuTp45/A/H++/p7917r39SbW4H5IH&#10;+qYD6f6/9Pp7917r1rXuOLar6jp4F7G/v3XuuiDyPpYE29Pp5va/++/H49+6911bTyfRpJ+l72HI&#10;vb/e/fuvddfT8n8DjgDj6m4+vPv3XuvG9/08iwte+kWuQV/4j37r3Xvq3A4HLA6fz6RpXg/7Ae/d&#10;e66/SQW4H9f95Nrf7x/X+vv3XuuTCw0m5JF7ltQABuP0/T37r3XEgmxNvpyOLkjjn6/763v3XuvF&#10;b8XPpIHI4J4uf9vfk+/de66PPJHH1B0/2bWA/px/j7917r30AF7E3sfrYG4H6h/r/wCv7917rog8&#10;H1DUbfT/AFVrfq/xPPP09+6914Dn+vNzYWH9W/rfnn/e/fuvddckkHmwIALGxP6QSD9fz7917riQ&#10;o9RH9o8kMSbf1uQbnj37r3XLkgg3vYED6i/+Fv8AY2/1vfuvddWsD9bBrN+R9bXv/vv96t7r3XGx&#10;Btz9OAAQLEX9JJ/1xx/r+/de67Nub2PNiLKQebGxX8fT8e/de66sLAm315J+oNuLD/Y3t9f979+6&#10;914cG5I/B5FvoPx/t/8AevfuvddWvwRx9AWsQVsR9R9b/wBP+N+/de68B+OLD0jmwIK8kDj+v09+&#10;6911Y29QP0/r+AhP+3t/vvz7917rqwvckX/o31BBC2N/8PfuvdcW/pz9Pr+OByAPr7917qLNKsYI&#10;UW40/X+0OLn/AIj/AF/fuvdNkkmsiwAFyPxbj62B/wB5vz7917rgFZ+Ppfji1+B/ZA9+6906U9KZ&#10;SB9DqFwdSi17E3H+++oA9+690tsbgzZXkJUuEAsAxsQWsOSLWC/i5uQOePfuvdLuhogEUBBc2CKb&#10;sYkUWIQrawt9AALA3IUkj37r3SzxuNIBKoI29JMjH1N6Qx0qTxfSpBIXjn6Wt7r3SzpKFkXlQ4BW&#10;M6gpB0INZe1rnlRe/wDgAD9fde6VtHRa/GzAsSeS/pa97aFDKQC1iT9Be/1+nv3XulNTUSqCLD6G&#10;yhiFspaya2sSPpe55/oLX9+6909QQgXHJvpF2ILhR9LkX+hNz9bfnn37r3TikZX+gP1v/Xnix+g+&#10;p/2Pv3XuswTm/wBPp+bXt/rf737917rv6C34sPp9L3sePfuvdYXawAFrHmzC17D8G/8AsPfuvdQ5&#10;JbA3/wALfm97i5tx+Pz7917ponqgAWYr/RQACAeW5Ive9rekfW4v/T3Xuk5VVf6kvYMNPKlTdidW&#10;ssbWIVf6C/HAv7917pL1NUztyfyyNb9RZWuPSQbcfUqf9hxf37r3SYq6z1MSQCGu+lwdYIsAxay3&#10;JHBbm1yCDf37r3STq6o8urNwxW4AA0nkrwbXHOkA8W/At7917pNVNUFv9SAP6gObKFVdKi7ccHj/&#10;AA/Pv3Xuk5V1RQsp16nuSfoQuoto1/W4/s3FxxcH37r3SdqqoH68EWvc/QqSLauSeALnn/eePde6&#10;ZJp9H5vzcG4BFjz/AK3P9PfuvdMlVU6AWvcf4LewHPp0/wC8/X/be/de6CXdu5/EHpaR9U7Agkci&#10;GNiAzkrc6m/oR/U2+nv3XugqBLEtdixJJBZWLNYkk/m/+J9+691lUeoWFzfk88m3154/x4H59+69&#10;1yAI/P45BH0uf7IJuCPzx7917rOAQDYmxGoixI4UtYN/r/7z/T37r3WYC63/ALNr/gHnhjz/AMR/&#10;j7917rmq6iCWAJDXuRYH6EG/1/239PfuvdOMMOkKPzz9QBfgFtLDnjnkW+v049+6907wxE2HPNr2&#10;BHB/USfrxzwffuvdKChpi5WwsCQApIuSRdQpv+OR9f8AX9+690IWJoAq6yAW0rYL6i2pfIwHP05t&#10;9bfQfnj3XullSU7KQW1NbgkgNqIsTcKdX4It7917pWUFKQ0Z+pYXBb62t6gV5H4Pq/P+AuD7r3Sp&#10;ooCWUMqcFkKj9QI/BJC/j9TE25vzc+/de6VlHTFvoOQLFHQhSpFmawJBvf6c3/1/fuvdK+lpGID+&#10;mMMqorSan0KosVU3ubnm1xcEcXv7917pS08BBsQQbBl0kgFTfSFINza3+98/T37r3T1Eh4JJI+tw&#10;Ob83PP0txx/h7917qaqiw+hIBAIt+oc8/wC8i3v3XustrE3s31uSfqSOSD/vv9j7917rGxH9frb/&#10;ABA59+691Cll4P8Ar3uQb2C2v/xT37r3TPUSBW0hrF206mvosRwCTckj6/Uf737917pO11T41JBB&#10;sxdNTMusaSBYj8m/+2Fr2+nuvdI+uqCysdVwjhgp1alQ3ta5H0sLAXH+sffuvdJWrqGVmCWH6ilw&#10;GuiqR9fyAfxf/b+/de6StdUhVMYOkhTchWAsCbaRYn6qL/QAcfm/v3Xuk3LIbBNVypNja5Nx6dX+&#10;9f8AIvfuvdHG+A/w93782/kr190hsqgnmTOZeF9x5bxMaPBbbpXE2XytdIgYIkUAZjcc2svNvfuv&#10;dfVv6D6R2L8cuoNhdLdcYyHF7R2Bt+iwmOiijWOSrlhjvW5Or0/WapmLzSn+rWFlAA917oX/AH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i/B5B&#10;4IP59+691p6fz4v5ZS7Xylf8u+mcCq7Yz1XftLAY2j/bwWcqT6dxQxU49NNVt/nuLLKfrZwB7r3W&#10;qPUQmJ2Qgj6jn/A2Pv3Xukvl8eJoyQt7fQ2/P0t7917oOKqFonYEWs3+w+v4/wBt/X37r3UL8D37&#10;r3XXv3XuuNueP6/7bj37r3Xf14Iv/hc/7Hn37r3XQtax+gsCeADcc3J/2FvfuvddEW9RHOq5ubHn&#10;8H37r3XQ5+trcj68kX/F/wA/8R7917rsg2AAtwL2H1Nv7R/1/p+PfuvdcD9Dzew+v4N/99+R7917&#10;rocG3+P+B+hAa3/FPfuvdeIPNvT+eQf9bi9vp+Sf969+6910dQ4Btex4IJuTex/r/vj/AK/uvdcV&#10;Gkn834uT/X8XP/EW/r7917ro3twCRpuL3/tC7XH+3/2w9+6917gf6w+liQb8/W5t/Xi3v3XuuB0i&#10;5Xj8n6i/4Auffuvde/Fjf/Y2/wB9+P8AYe/de69/QfT/AF/x/vvr7917rxv9QebXv/rG3I9+6911&#10;/t+P8LfT6e/de66/3j6H/Yfkkf7b37r3Xjzf62+hN/8AVC3v3Xuuvwb/AO2H59+691x5tb+nH+v+&#10;Of8AjXv3XuuuCB/tz/jz/Q+/de699bcfji3+H+x/2I9+691xvf6/73b6fTn37r3XRJ/4p/T/AGHv&#10;3Xuuj+APp/X/AF/zb37r3XX9Af8Aez+Pz/r+/de64k/63PP/ABsn37r3Xj/xAN+LH37r3XRB5t/U&#10;fX8f4+/de66HH04te5+o+nv3Xuvfmxt9Pyfp/gb+/de64/n6D/YXsf8Aeffuvde/3gX/AN9x7917&#10;rj+Pz/vuOQPfuvddf4C1x/hx/h7917rj+B/QG9+B/vHv3Xuu/wA/g/4/7CwDe/de64G1/p9Dzzf6&#10;cAe/de67/ryf8fr/AK/Hv3Xuurn6jjn6e/de66PP/EW/NuL2Hv3XuvHkW+gA+g/J+pPH+Nvfuvdc&#10;WueOByfp+R/vP+H+w9+691xPP1B/AB/PHN/r/wAT7917rsm/1+hFwLf8lc/j88f4e/de643/AFD6&#10;n9Nx6fxfj+vNhx7917rxuf8AE3/29/xf8fi/v3XuuAa5IIsRY2/1QJ/BH9bfn37r3Xib6gLXuQSo&#10;+ljdSdX9CfoTz+Prb37r3XGzAvpH6rfXjQQv+qX6/QfT37r3XiDdbeoAlTwLEMOSBe/+BB+v+J9+&#10;691xJN2AVD/qtZa9jdQGv/t/9j/jf37r3XBQWIuo5u3JBuCb2HI5+g/1vr/T37r3XC5tdrHVwQSQ&#10;b/QEECwH1tz/AF9+6915hcHgqBypUcAEAEsfz/sL/wCxHv3XusR+txcfUWJJIsLEX9+6912w/III&#10;+gJJJFvqBe3+9fn37r3XAj8Wvb8A/gfUi39PfuvdcSL/ANeL/wCx+v8AxPv3XuuJP04H+tf/AHj/&#10;AIr7917r1v8AH6Acj/evx9ffuvddE8gc8f6wH+v7917rx/rxc2/H+3F/fuvdcSB/vP8Arjj8+/de&#10;64nnn8f0Fz+fx/xPv3XuuiLf0t+efz/rn37r3XVv6c3Nxf6c8/n37r3Xj9PyTxx+QPr7917rjz/j&#10;e5v/AEsPxc/X37r3XiL8jn6D6WBt7917rjb+nP8AvXv3XuuP+t9Pz/rk+/de69bm/wBf+I/rz791&#10;7rieD9SB+RYgc/0I9+6910R+Pxfn+pt/xS349+6910b/AI/xuTYWv/gf949+691x4uDxz/rH/C4u&#10;P8PfuvdcLWJIAAFgPzawve/9fzz7917r35+huPr/AKx45v8A7f37r3XRuCAR/X8W5H9Le/de66sf&#10;95/JB0/1Pv3XuuLC4vx+f6W/w49+6902VUAI45P5t+P9b37r3TUy2454PF/zx/X6f77+vv3XusLj&#10;6fQW4v8AT/Ece/de6xFQOf6cj6f6/wDh7917ribi/H1/2w/HN+Pfuvddcn6/70Da55/x9+691x5t&#10;/r/7yb/U+/de642/1/x/Tj37r3XE/wCHJ+n4+v8AW3+w9+691x+tv6fg3HJvx9b+/de67b+gv/r8&#10;2H+P/G/fuvddEi3+9WvY/gX9+6914csQP63BP1v9SLH37r3XL+v9SOSb2/ryPfuvdeH5t9f8T/vf&#10;v3Xusn5sf8P9gL/ge/de65A/X/Aj/Ej8fj37r3WRT9fyfze9+eT9ffuvdZAf6n+nN+P9jf37r3WZ&#10;f8bn/ilv959+691IBPPP+3vc2+vI9+691nRrX/Avx/iLfT/evfuvdSU/xJ+lz9R/hbj/AG/v3Xup&#10;KH68kfTn8D8H/ff7f37r3UlH+ljc/g/Xn37r3UlG+lvyAOOf9a//ABT37r3UlGsBY3t/h9L+/de6&#10;loxJAGm9ja/+NxyB9fr/AI+/de6mo4tfUpNrtY24vex/PHv3XupSn/ebXH+wubH37r3Uhfx9P+Nf&#10;j6/4e/de6zqRxza/0t/tiLf8R7917rMCf6i/PA5/x9+691nW1v8AY/7Efn/evz7917rICOPr/Ww+&#10;n9CLW9+691zB/wAAbH+v+8+/de65X/rxc3H5vxx9Pfuvdd34/AB/qf8ADi3v3XuuNjqvbjj8/wCP&#10;+P8AvHv3XusbWNx/X6cf4fXj37r3UGZQb3HP4tf6/kG/v3Xumt15P9ef8B/r+/de6gSr9eBydROo&#10;fm/Fjzz9f969+691CcHk8fX/AA/B/wBf/D37r3TVVxhrgXsSBZVH1ta9x9LcG/v3XutlP/hMx84V&#10;6B+V1f8AHDd+XFJ1/wDIaGHFY4VVQyUlD2BQAvt2oCH0hp9TUZLHgSXJ4t7917r6JHv3Xuve/de6&#10;97917r3v3Xuve/de697917r3v3Xuve/de697917r3v3Xuve/de697917r3v3Xuve/de697917r3v&#10;3Xuve/de697917r3v3Xuve/de697917r3v3Xuve/de697917r3v3Xuve/de697917r3v3Xuve/de&#10;697917r3v3Xuve/de697917ovPyZ+UnS/wASOssx2p3Xu/H7ZwGNp53oqOSeE5ncFbEmpMZg8e7K&#10;00rEqCeES4Lso9+6918+P+aZ/Ob7h+defrto7eqazr3ofFVcowey8XWzrNmVRii5Tck8Wj7iYqRb&#10;UNKjUEVQSPfuvdUN5LLmUyJGRZrgksTfk/2jb+v/ABu3v3Xuk6xZiTcE8sWuG/F1F/p/Xj8/T37r&#10;3XEcXuPqDcXF1BHq5P8Ar8+/de68B/UnT/ZPIsD6h/xI/wCRj37r3XuSbAck/wBr8fS97f1/Hv3X&#10;uuwLWNgB9fqCCL/kA/4fX6e/de66t/hx+BybD+lz7917rkR9R/T+vJuPpf37r3XdrcWsfzb/AFrf&#10;T37r3XWn824/3n+v19+6913bk2/oD/xUf7f37r3XrcX/AN54/r7917roL+LX4sf8b/Xn/H37r3Xi&#10;P6j6/wC8j8+/de65W5Fx/h/Q2/F7/wC9e/de67t/gfybEcC/P+8+/de66C3/ANt+Ob/48e/de67I&#10;/BuP9b+n1tf37r3XZHP9B/Tjmx/x/wAPfuvddm9+R+Lkf7cAcf737917r1v6Wv8A8UNr2Pv3XuvB&#10;b8Efn6e/de65WsTwb2t/gP8Ab2t9fwffuvde08g2Ava2ofg83t7917ru3Gm5IFvpcW4uffuvdeuQ&#10;SPrYn6Wvb8ghfx/X/iPfuvddnjgEm4ItwOL3N7/0/wAeP9h7917rsAAc8Wva3N+OPp/r/wBf9h79&#10;17rqx4P0uTcEck/1Nv8Aer+/de69pPH0JP0/pwL8Wv8An37r3XIA3+gF7kfi+qx5uLH639+69161&#10;j/tP+twSv0IA9+6917/YfW1rjmwvcC/0/wBj7917rsi9mNgDci3BAt+LC3+8+/de69oF/T9D+BpN&#10;zbi5Pv3XuuwPpb6/X9PI/J+n+H9ffuvddEfX68fUD6Xt/T+pH0/417917ru3P0+g49X1088n/jXv&#10;3XuvW45IFwV+tj9fov8Avv6+/de656bm1ravpa5NxwrEqf682t/r/wBPfuvdcbGwJA41cnm3Fxyf&#10;fuvdctJuCR/hwACTq1Ae/de660n6mwBP+8D1cfgfj37r3XIKRdjx+Qfp9AdJH+N+P+K/X37r3XfI&#10;XgnT9NJPHLci3049+691Fnx9DVH/ACqipKj6KS8K88W5a3/E+/de6ZZdqYKVrrSPFc3AhmdFAPFw&#10;p4/Nzb37r3UVtmYkfolrEP15aNyp1cHke/de6xR7OpYZVkjr57qTYPHG9ieCfr9eODb37r3TJX9a&#10;0mRneebLVgZmJssELWux/JP1/wBb37r3UVOpMNe0uTyTix9KJTR8jgclW9+691LXqnbIsWkyUi88&#10;NVRrzew/Qg/H+P59+6905U/W+0KcAfwzzkfVqmpqJTqvb9IYLb+o+nv3Xunym2xt2kA+3wmMjK83&#10;Wkhc34sC0gJNrcXPv3XunpI44VtGqxJotpiVY15FlX08W5449+691yUNz9fVcWa5/H9B/vV/fuvd&#10;esbDk6uDf8Cx/Nh/rcfX37r3XdiRcX+g+o4BJ/p/xT/ivv3XuvAcm1z/AIEXH9AP9t7917rrT9LK&#10;pLHngXueL2/4p/T37r3XWm3LWH1/s2JsPrz7917r1hySARb88cH6jix5uRz7917ruwP1Asv4JY/V&#10;rcaT+ffuvddCx+gH0sQNXIJ/Nj9B+B7917r1gbjjmx+v5t+SOfwf+J9+691xA+n1Yci9/wCv4JFv&#10;999ffuvdeKjj6/m5sPr/AKxH4/xPv3XuutP9b2ubf4gci/H9fr/xr37r3XrAAkk/1I5AH5HqH+9/&#10;7H37r3XWm3quQLG50r6vTe+kH8fj37r3XVrn6G5vc8Ei9vyPfuvdd/Uk3v8A6gkE2/N+P8Px7917&#10;rq31tb8CwBIA+n9PzyOP+R+691x0254tYfUn63uSP+R+/de67Av/AGhcXFz+Cp4Av/t/98Pfuvdc&#10;dN+fopsbi9ywW5/P+At/xT37r3XrE/W/ADFb+njj6f1v/vv6e6913p5OrliRa9jz/rf8QPfuvdcf&#10;8OR9Ln/abgAA/jj/AIr7917rrSSSQCNVrcXHI/J+nPN/fuvddm/F1tc35ANlA55/I5t7917riR9P&#10;wPoRe978Acfi/wBf+Ke/de69x9eDze3JPP0YX+nP9D/h7917rjyR+APx9W+nNwD/AI/4e/de67uQ&#10;AVBJIuf97P8AtvfuvddWte5tccgkLew4tp/2Nz7917rqx/wFwB9eBfk2/of8Le/de69p45sDq1Xs&#10;D9PoCOeSRY+/de69xpBtz9SD+D/gD/Tj/Yf1+vv3XuvDmw9N78Gx5sbc2/x+nv3XuuOlv6n6/g/4&#10;WNweOB/U/wDFffuvdcTz9Bfm6/UjSDf6n/Ye/de64k6ebWB4NxcGwt+T/rc+/de6iyzBR6SBY8ix&#10;IseCSCf9jb37r3TVJKWJIuef+C3IA4P+29+6911HGxNgP6/7x+rjkf8AFPfuvdO9HQvKQArMTYAW&#10;1FgbaV5H+ve/v3Xul5i8K6gOunUQhVWXWBpHpa7c2PpPB/w9X09+690uaSgI0ft2Mf7ajTc2W4Bb&#10;WOLKxOn/AIj6+690ssfjVkJLq2tRoRoydCrwXKyAEf4KLm30sfp7917pZ0lCV1D+2CnIUk2YlbhT&#10;zf8AFv8AHjkgn3XulbR0BCKSPUFcsinVdkJC208lR+CpAA4F+PfuvdKSnpf0vpABAYABR65AGl1B&#10;ABz9fp9bm39Pde6eYKfQCo0/1OkD1KfqR/sTc2+p+vv3Xup6R6QoPBFgSRzcH68/7D37r3We1ha3&#10;0PF+PqLi/wDsPfuvdeNrHm2kkkfQ2vwbn/D37r3WFnUfT8Wt9SeQCb3/ANhzb37r3UKWQDmzfnki&#10;wvewsB/sf+I9+6900T1OksHsSSNSC5YC+lG9Q+n5b6f7H6e/de6TtbVKdTC4B+gB0hxYEuTfkj1c&#10;/wBOP6+/de6S1VUktdbmy8+q9gf6uL3HANvr/tvfuvdJqrqwhZQ4v/nLqjqyAXUNx6RySNBI9+69&#10;0kqurZmcrc88g/WMi4uSBpJtbV9L/T+g9+690l6mqtwbaXLKLsxtYkkabix+hP14/wAffuvdJ6rq&#10;2LMzFYyS/pDWJYrpAUnknnkW/wBiOD7917pNz1LWOom59Sgm9r8lgCPz/vfv3XumeaYk2J1fUkWW&#10;7c6CDY/04F/9v7917pjqagKGYuALi9yLf1Fifr9P6+/de6DfdW5VoITHCdc8wYRKhuBxy5Av9L35&#10;vfj6XJ9+690DMkrzu88zs8rszsx0vdmPJJ/3oe/de67UfjVc2IH15Js9xf8AP4JHP9P6+/de6zAX&#10;4/pa4W1j+FCg3Iv9efr7917rkE1ab6dJP6rg2uf7S2/PP1/p/T37r3WdOLLawFxbSF02503P+3+v&#10;+w/p7r3WRVIFiR6TZbWtw1v62tyfp/xPv3XupcMRJ9altRXSTdrB+R6Afpf+v9Le/de6dooyQFAI&#10;W5+gIC35INgf6f737917p9pKfm1jcWPH1NrWbkj88f71c+/de6XWIoBdHlC6gur1HiMjSysCV+vF&#10;2H9CPfuvdLukpwQB6SoFig0hwVvfjgcgHi39ffuvdKrH0+qU6lYjRyg8Za17EBb8D/WH15/BI917&#10;pW0dM1jzfQsYuGJXUboQwjBvcBvVb/EfW5917pWUVPq0CysVBYA+mwVgbFifybC5P+BBsffuvdK2&#10;gpAg5W1wA6CNdNmBZwQOD6zYm4uR/h7917pU0tOunSRZSbi3JseU5FrXsDYfk/m/v3XunuCIgaWB&#10;te17ji1i3B/pYAXv+f8AX9+6904ov0W17EAgf1B/H/Gx7917qSg5XgPe/FrXsbi5tbn6f639Pfuv&#10;dcDcD+g+t/8AW/P09+691EkkCcEgE345sw+p/wAD7917ppqJhY30HgliBawHpsCLG/8AvHP9Offu&#10;vdMFTOQXuQAxkAKrc/gEt+RaxN/94N7D3XukhXVCsGFtR5Mhs45sAGFj9bW0/g/k3J9+690l62qt&#10;cAANyrAKCoI9OoqLj+zybfUE/k3917pJ19Ww1gN9XKsRpFnuwUtqJBBA5sPyffuvdJaplZiSf1DS&#10;OSxIv+BcD/YXv/sfr7917rhjsdXZjIUmNoYZamtrJ4qamghQyTTzzMI0jVADcsSBwPrb37r3X0nf&#10;5Cn8tWj+Ffxxou09+4aKLvTuzFUOYyrVUCiu2rs+pRavEYBGYakkqAUqakX/AOOa8EMPfuvdX5+/&#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J3d209vb72zndnbsxdJm9t7kxlXh8ziq2JZqatoK2EwzwyI9xyDcH6g2I5Hv3XuvnnfzYf&#10;5eG4PhN3dkP4TT1WQ6j3xVVWZ2DnjC3jgpZJi82CrJVBUVFKW0OONQ0sBZvfuvdVEyx3DIw5sffu&#10;vdIfNY0WaRV+l72B+gN/99x7917pCSRlGK/T+l/+JJ9+691j/wB9/re/de66sP8AYj/b8/63v3Xu&#10;uNiP9vc3P+x+lvfuvdet9Rb68i4+vH9ffuvdd+rn/D6Dgfjjg2/31/fuvdcTY2P1vccg2+n054/3&#10;nj37r3Xgb8m/+83/AKckf61/z7917riRwSAbfUEatV/qffuvddf14+lh6bE2/N7/AI/2PH+t7917&#10;r31N/oLXvc355I/1/px7917rq9gbXF7Fbgj9R/Vb/ff717917rrkm2q9uRptcm19I/p9ADb37r3X&#10;Eg8m9jyBpNgAPxcf7C/++v7r3XXHP0ubm9xf+n1/3359+6910W45HFwT/Qk/i4/wI/3n37r3Xv8A&#10;abm9j/rjgfUD/D/H37r3XEj/AFv6j6fQD6/7H37r3Xr83/xvwP8ADjj37r3Xrj/eQP8AWB+nv3Xu&#10;uv6/7xxex/r7917rr/e/+NfX37r3XX44+v8AU8/UfQ+/de68eB/Qcf76w/4j/jfv3Xuuv9exFrg/&#10;Q3/1x7917rjc8W5txweeR/T37r3XVuOPoeffuvde+vP+v/tjwffuvdcOf9t7917r1vr/AF+nP9R/&#10;W3v3XuuP+wP04I/pbkc/n37r3XjyOLc/UW4/oP8Aff8AEe/de66uT/yP8fQkH37r3XVxawP+P+x+&#10;v49+6917/E/g2t+OPr9be/de64/n/kQ4/wBY/wBffuvddfU/j8f7ce/de68R/rf77+h9+691x+ov&#10;/sP9gTa3Hv3XuvH6/wBnn/iPr/r+/de64j+g/r/j9Pzf8e/de66/PP1uD+L8cAfX37r3Xvx+Px/q&#10;f6/1/wCNe/de64nggWIufqeP99/r+/de69f8/wC3A4vzc8D37r3XRvf/AFv9f/evfuvdcf6/j8/0&#10;/wBbn/ivv3Xuujf6sb3H5/qeP99z7917rq3Fxfg8Dkc2sCPwfoPqPfuvddgg8gEc/wC9XIBuP9tb&#10;37r3XVuQbgj62txwL3F/6f737917rogEWJvZrgG3BAtcH/W/r/xT37r3XuPT/RR6VsCBYf1P04/p&#10;7917rHcElbWuRqBIJ/FtQH9QDcD/AA4+vv3XusZsV+hH1AU6luWsAtmP5IubHgf7H37r3XZY8Ekh&#10;CrG17sQ7XHpufxzz/Q/j37r3WOwZdShmLEKQf1cWIBYH6cfUjn/D6+/de675PNrnkBdJ0i3BINiT&#10;ckauQfre/v3XuuhY83I5soYKQQTYFLWt/jb37r3XC5OtgQBci9gLgH+g55uPr/sffuvdcOCbFjYE&#10;DkG305I/1re/de64/wBf6Ef763v3XuuhySB9frx+QPyR7917ribk/wCte3H1v/r+/de68L/1+v5v&#10;z9ebfX6e/de66ta5Nv8AY/61vqP6+/de66+v1PH9L/0+v1Hv3XuurfX/AGwP9f8AfW9+691xP5N/&#10;99b37r3XX4/A/wBgB+bn37r3XX+t9R+Pr/sffuvdcbD6C3+Fje3+Nj7917r3P1F/9iSCObAe/de6&#10;6/FzYfQC1zwP6f7x7917rr+vPPP1+nPN/wCnv3XuuP8AQ/7D6f7H37r3XR/xA4/2It7917rq3+3v&#10;x9LD/Y29+69142P+8C3+ufr7917rj/Qfk35/S1r2JHv3XuuiL/m9v9uDfgHTYe/de642vzb6A8Dm&#10;xtccD8n6fXn37r3XR/wtYg2+l+Te1x9Lfgc+/de67P8AW/4t9Ra39R7917rj/tz9D/h/S3v3XuuN&#10;uBcXH1N/qPqf+J9+691hkS9788ECw/3gcH37r3TLUw2N+f8AED/W/Hv3XuoJH4/K8fUi1xcf6/v3&#10;XusZBH0+lufx/rcH/Ye/de6xEC9v6Af4/wCx4/1vx7917rr/AHgEXFjx9P8AYe/de642+v0I4F7f&#10;71b37r3XR/P/ABu/+HB/1vfuvdcTf/eP9b37r3XH6fQf8QP63v7917rr8n/ePwCCfrce/de69/Tk&#10;/n83+n+v/wAT7917rwI+tgP9cAc/g+/de69/hxfm4+v145+vv3XuuQP45+p+v+H+J9+6912P9j/y&#10;I29+691yB/r/ALEf71x7917rIODb/YfX/Yng+/de6yA35H+AuOOPoT7917rKDf8ANz9LA8fXjj37&#10;r3WZTze1rf1uPob/AE9+691IRhxck/Q3BJNh7917qQjfQG3+w/oPxY+/de6kKSSf6f1t9bfnn37r&#10;3UhGvex+p/4kn/ff763uvdSlawtx+Rwb2/ob+/de6kqwvyLWP+B9+691LRrH+liCLXAH5/1v9b37&#10;r3UuFyQOSf6i54Fj9Rz/ALC3v3XupqMeLkkEfkcn/Ej37r3UlTx+fpzf/ehyPfuvdZ1I+v1AB44/&#10;PJPv3Xusytcjn/jf++v7917rODfgX+tvz/vH+x9+691kDWsb/wBR/wAi/wCKe/de65/8a/3n37r3&#10;WQHgnn/b/Ww/2/v3Xuuwbng/04/1/wCp+v49+691420n+v8ArHn+vv3XuuBv9TzwbgfUf429+691&#10;HcfUjn6/T6/4n/iffuvdNkqn9XA4/rfn8e/de6b5FJ/FxyStyt/yPp/vXv3XuoDgH+lhe3+PP0vb&#10;8+/de6gyICCCD9SLlbgavqTb6f1Hv3Xup2zt3Zzrveu1997aq58fnNq5rG5zGVdM5imhrMdVLURu&#10;pSx5K2v9f8R7917r60v8uz5X4f5o/ELp7vbH1dPPmM7tulxe9qeGRZGoN64WFaLPQzqiqFaVwtUq&#10;hbBZVAva/v3Xujue/de697917r3v3Xuve/de697917r3v3Xuve/de697917r3v3Xuve/de697917&#10;r3v3Xuve/de697917r3v3Xuve/de697917r3v3Xuve/de697917r3v3Xuve/de697917r3v3Xuve&#10;/de697917r3v3Xuve/de697917r3v3Xuve/de6rH/mJ/zR+hP5fuyauXc2Uot29t5CjlO1OscZWR&#10;vkZaloi1PW7gaElqSlHDWa0kgsF0g6x7r3XzvPnL/MD7w+bvZeV3925uarqaRppI9v7VpJ54Nvbe&#10;xIkLU+Ox2PVvGixgkFwNTMSxJYk+/de6rqrsjLUsQDZfwFN1I1fS5/pxfn37r3TUR+SCf0k8i7Ne&#10;xH/I/wDe/fuvddW0nnkaSLr/AGtQ/qvv3XuuwAbXNx6b3/w4vYe/de674t6lJFrX5va1+Lf77n37&#10;r3XRW2mx/wADxwTe/wBBx9fr7917rq3H4P0H5JH+Pv3XuvAWP+8H/ej9f99z7917rla31/3j6D+n&#10;+P8Ahz7917r2nn8/69v6H8W9+69163A4uTz9LWuPfuvdetfj/X/H5+v4+nv3XuuwOT9OP9h+PyP9&#10;v7917rq3P0PP14/NvqNXv3XuuwD/AEP1H+txxYe/de69pH9P8P8AXtx9fx7917rsLb6/71b/AG3v&#10;3Xuu9P8AtvpwAbf0/wB69+6913/vhx7917ru3+B+nP0vb6H37r3Xen/Yjm/9f6fQ+/de69oNiPxy&#10;BwT9D9OPp7917rxA+h1ckX+oPH1U3t7917ru1+WHNrckX/1QHP8AS3v3Xuu7G4JP9Sf6G34v/tv9&#10;49+6914ra9rH8sBe/C3IX6/74/7b3XuvEAg8j8XJH5J549+691ysLm6/gc3HH+q9R/1zb37r3XWk&#10;GwP5vfm/+sCf94/1uPz7917rkLH/AIKGuTfix+oNv979+6910LEAkngD8k3IP+x5/p/vr+6916zE&#10;2F73sBZdRufoP9v7917rlY8cH68k/nixBJ/3n/X9+6914LcEkf7D88Dhjfj8e/de67Iv9PxcH6W/&#10;rb6fjm5/437917r2k2/P9B+foeBpt/xr37r3XrfS3+AFrhrHg8H/AA9+6913b82H04+t+RfgX59+&#10;6911Y8E3F7cCxN7XP+vce/de67P4H15vxa3+PJ4/I9+6917TYi31/wBSTzb8XB9+69139CbXYnk6&#10;efp9ef8Aebj/AGHv3Xuu7AD6EEc/X688+q/J+n1/1/fuvdesthcXvbgW+vAJJ49+6913o54+n1uQ&#10;Te1wB/Tj/X/23v3XuutH4A/qbC9yb3uLf64/H49+69116iRY20m9v9fg8/X/AHj/AHv37r3XuOLj&#10;i5A/H44sR9Pr7917roL9efoQRcXAt9T/AMRz7917rwAP1+i/1J+tr/n6f48e/de67sbjj8/W/BsO&#10;LX/4kc/737r3XtP5B5+pI/AI9IIH1tx/vuffuvddWIHHP5H9f9sb+/de69yfzxzxY+riw/2N/rb3&#10;7r3Xduf9YgEDm5PNv9uf9b37r3XVr3vf8cern8qeP9t7917ro/mw/ryTyRbkA/7x9PfuvdesCOb8&#10;Ac3/AMbWuf8AYe/de67NxxYn8355v+D9f99z7917rrSCbqLE3P8AvP4H4/1vfuvdciv4sv1PJsD/&#10;ALzb+g9+6910b2I4AJ/1uf6AH/YH37r3XQ/BH44LDkcgre3+8jn37r3Xvp9RzwxF+f8Aefzx9B79&#10;17rq3Fh9b3uov/r2I/33+29+6914/m36uD9fV/rkfn6/09+6910QP9cfX6n+vPN/p7917rwA5/re&#10;11ta30B4/wBh+fx+ffuvdcdIIvawI/IHJJtfn639+6914L6rL/trXsSQf969+6913+QeOT9bj+pH&#10;N/8AA+/de66tYkj/AGAAPBBsRx+foP8AePfuvdeIHFrj+ouBz/r2F7/6/v3XuuvTb88/14IUi/AH&#10;v3XuvC31sDe9uAbWP4P14v8A4e/de64kfkfXg6SGAF+eQf6W/Hv3Xuu7A2F/qbf1AP1/UL88f76/&#10;v3XuuNr20/2jf8/X/g31v/j7917rs2tdQDexN73+nP6v6f7z7917r2mx+gt9SeCb2sCT/sP999Pf&#10;uvdcdJ/2k2+hP+wAsP6n37r3XQA+v5ub/j/W/wBv/r+/de68RcG4I/PAFyRYfj+ht/vXv3XuurnV&#10;ZeF/SDf6835P/Iv959+69161zc3NvqvBsb2FwBz/AIe/de66spFrjjgt+bWH+q/3r37r3XX+DAXI&#10;N7ixIP05t/sffuvddcf7xfgEBTbgG39ffuvdd8g8hRckGxNuTwxH/EC3+Hv3XuuJFj6R9bgG4Fwe&#10;Dcj/AIr7917rqwNgeRb9Om54NwLH/Yf7H37r3XXpIBP+pPN+FINrX+gt/re/de68SBbn8WJ/rzz/&#10;AI+/de6bp5xc2II+nB4/1X+98fX37r3TS8hYm3+P1Jvf62J/1+LD37r3XJIS7WJPI/obEEXFv9j9&#10;P+Ne/de6fMfQF7HSQoUO1lsT9NPH1t9P999fde6ELFYgQlGsTdSpIIXxkizf6ofXjj/Hn+nuvdLW&#10;hoGsnGpTbga3sBzZdJH5t+B+PwffuvdLKgxxVo2KaAgBKEEXIF9Wk345t6SP62B4PuvdLKioU9IK&#10;3CleSVJIW1gHOq/NuSLG1v6+/de6VdPjuFGjiNbqSg1OGGrWWQWP14I/H0F73917pS09MQwLIt7A&#10;av8AOJZSvChrFRflQBx/X6e/de6d4oB9dKnSb/SxAJNmN/x+bf7z7917qbGnANiNS2/r+br+q3+w&#10;/wBf37r3WZfyR9L88jgkccf8j9+6912RYG5+p4P1AF7j37r3WB3t9T/hYfT8cgDngD8j37r3TfLL&#10;ZuCL8C9gL/4gXB4/r/T37r3TZUTnlNShb/QnT+n6tx/Qaha34/HPv3Xuk7U1ikOC6WJBYD0sbfmQ&#10;g2sBbgcXv+ffuvdJasqltq1AqRI/LMrAGwAFh+bX+vPJ+vv3XukvWVgOvUVsuorGW0fp5GjSb21X&#10;sbfUXuBY+/de6SNXVKXvw2om4VbszF7l1ZTa34Nh/gB9SPde6TlZVHyepQA2prqWvYAmwAJIP4sQ&#10;P+Ke690maqpJT68stri1tJFtZIH5AP0/BPv3Xuk/U1BLSMONSqvA+pA0kMPxfm3+8f4+690yTTj6&#10;3P0P1AJsDa4sf9j9bf4f0917pmqJxY+om2rluTY8Fhb/AFhx+PfuvdIXcefTG07nUJDcqqqwDPIQ&#10;RpH5H+JH+39+690B1VVTV1S9ROxMrn6ENZVB9CKb8AC9hx7917rGADzyL3Bv9RcfTj6fQng/8b91&#10;7rKifW/JBsBezfUNa/4v7917rmpAAt9GuL6j/Tgf0/P1P+9/T3Xusyr+L82sLG5AA+n+8H8e/de6&#10;yKoOkWF/zcKBb8Wc88n/AH1vfuvdS44wWQOApBNwQGDHXptz/X6f4WuPfuvdOUCcBWN+LAMLX9Wk&#10;j1fj+n+t9fz7917p5p4eL8gjSefTf6Fluv4v/r/8U917pY4mg8rojlgLizFRz6rKLm5+rAi4/P8A&#10;r2917oQ6OkVFjTQp0rrCqCALfQabX5JP+x/Pv3XulZSQISpcG1gSFBWw1WJYk8Aj+n4ve9/fuvdK&#10;ykgQIWIJFrDUSmk3t6lNrrpAsxF7ci/Pv3XulVTUiWUlkH5UyKBcD03UmzH8Ak2uPpbke/de6V1F&#10;RIFTTpkNw9yxIANgdQUBbgqbf43BI4t7r3SqpKZVAU/QkEi/+7TaR+CB+Qbrb6f7H37r3T/DBaw9&#10;IsdWkAnjgcqvBP4PP+w9+6905xJYKw5IJ/Avwf8AW/31/fuvdTlSx9N3OlDcGwFxypDfW4/w9+69&#10;10/0HK/Q/wBkg3HFrf77+n4Hv3Xuossn1HNv1AE3AUDgf42sRf37r3TbPKCh9a8jSAB9VB5P+PH+&#10;w9+690yVVTpvcgXuxJFrC1iLm3PPHq/Fhf8APuvdJWsqtDMPIkepCysYtRUCwUfUi/1N+LWP45Hu&#10;vdJCrqFvKulWUgshZrKf7ZU2twCCSt+P6fj37r3SVraxD6ja40rdrEBvyQfoDdeDcn+vv3XuknVz&#10;kljqAH1AW/1BvyxsSeeOP9b6+/de6ZpH1MDaxIK/1J5uFP8Atr/8R/X3XutnD/hO1/LEk+THcsfy&#10;a7XwDTdMdP5Gnq8PS5ClH2e8N8RsJ8djEWUaZYKcjzVJUEaQEJUyL7917r6FaqqKqIqqiqFVVAVV&#10;VRZVVRwAB9B7917rv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VvmR8UdhfMbo3dPUG96WnSbIUs1VtbPtAktXtrckMR/h+&#10;TpmbnTqsk6AjVGSODYj3Xuvm6/KP44b9+MPb+7+pewcXNj83tjJ1NIJGikWnyFGrk0eRo5HFnhnj&#10;KyRuDyD7917osVVCJUZbD/eeLj/H37r3Qb5jHNDIzAEqTf6AC5F/+N+/de6TLCxN+Pr/AIn37r3X&#10;H37r3XRF/wDfD/ej7917r3++/p7917ro/jm39P8AD1cfX/effuvddfX6AcHkm97leCf9j/T37r3X&#10;H6G/PI4P15uBYX/2P09+69161v6tf/W/2x/4j37r3XRW9rm4NyvJJFvT9Bx/vH0t7917rog2va45&#10;N9I5ANiCRaw/xt7917r3JNufq1/qRfgEcX/3v37r3XX9B/XnmwP+w/rz9OPfuvddE3vbnlbkD/Un&#10;m9/6n6f4f6/v3XuuBs3IsbekahcnSOQP9fn37r3XvopFxp1D6ix54JAH14H19+6910bAEHgj8k/1&#10;H6v9v/vre/de66N/8TewYH+gF/pxx/gPfuvddD/Y/S5uBcc2P09+6917n+nP0/F/r+R7917rr/W5&#10;+gPA5Nv9h7917ro/8i+l7/mwPv3Xuuj9fxb8/i35BP8AtvfuvddcWH0J/qDf/Yj37r3XR55+v+H/&#10;ABv37r3XXPHFyQR+Lf7C3v3Xuuv9a30H1t/vHv3XuuJ/3r8m9vfuvddE2/4p+ffuvddG/wDtz9R/&#10;vH++v7917rq1/wBV/wDDkf73/h7917rofXg/W1h9foP9f37r3XR+n+N7/wCBv+bt7917r30vf8En&#10;j+t7e/de66+n4/2H15+nP+8+/de68bDi9/8Aev639+69119P99b6+/de66tx/wAU4H0+lz7917ri&#10;fyPzb8/n/YD37r3XRFub/wBPre3HPv3Xuuj/AIW5Jvf/AIoPfuvdetwbn/H88c/Wx9+6911z9Oef&#10;9bk2/wB9z7917rj/AK9/p/Qcfi/Pv3Xuuv8AfH37r3Xv6X/3x9+6910R/Tg3BNv8PfuvddWHP0HH&#10;A/3j37r3XAk/S/1+v+Nvpf37r3Xj/rXIJK3/AK/kn8/8T7917rw5IHqtcXAW9zb6G3v3XuuiLWuA&#10;L3ZtIFiTxqI/2H1v+f8AY+/de66AJvzcC/BPH1+oFvxzz7917rgQCPyGViAxOkj+0xF+P6/j/ePf&#10;uvdcDx6bKCvH1PKn9OkkHi55Bv8A09+69143IuCNOliBrYkjg2vweTx/sbcH37r3Xubj0gEjUWve&#10;5t9VHPHPHH5/w9+691jN1t/ab02+g08fQj8GwAt+T/X37r3XIgsSRck8gAWA40ODe3HABPv3XuuF&#10;wXKi99RCg6QAxa7BiP8AHke/de64MF40nh+dR0i5ubAW+n5/wv8A09+6911YgX5U3NuPrbg2v/T3&#10;7r3XA/T6Xufr/T/ff63v3XuvWt/S30/pY/XkD37r3XG3+P8Axr/G/v3Xuvf15IF+bk/j+lv+K+/d&#10;e64ng3/p/vjz7917rw4JFiT/AIWPP+x9+691xP8AgCP6/wCw/Pv3XuuP++t/j/r+/de66IuRf6C/&#10;Fvr7917r39Dxb6/X6/429+6911f6ED/AfkC/9PfuvdcT/sDa1r8/4c/j37r3XuRz/sP6i/449+69&#10;119f9b/b8/7H37r3XEj8H37r3XRH/FeP969+6911z+Rb6m/4B+v1/r7917ro3+trg8cEi/F/fuvd&#10;dG/1B5v+P9sRb8+/de66NrWJt+Ba/wCr6A8/63Hv3XuvW/1+DcW5BC/Tkf7z7917rjYgn9Nhf68n&#10;m1uCL+/de642Iv8A0JNhxze3/EfX37r3XX0tyTz+eOf6H37r3XVr/wBP63uDYW+trfT37r3UWaEs&#10;p4/H+v8An+nv3XumOaMoxP4+g/r9Pz9PfuvdRSL3bn8X4+p/wv8AT37r3WI/kHjkC3H9OffuvdcC&#10;Dx/S1voD/vgf9f37r3XR4vf6/j624Fj/ALf37r3XRt9ALH6XuB+foR7917rh/vPP9P8Abe/de66I&#10;v9Ppe/5/p9D7917rj/Xj+v1uQfpzx7917rxt+fof8Ppf8kn37r3XEG4/H5/3k3uffuvdchcgWA4v&#10;x9LH37r3XL6X/p/rk34549+6916/+H0H+98D37r3XY/5Fx9APfuvdcx9frwQDfk/4Ae/de6yA/X/&#10;AF+f9tz7917rIv8Ar2/H5uf9a3v3Xusym/8Ar83v9D+fp/j7917rOn9PoPz/AEFxY+/de6kL+OT/&#10;AK3B5P8AW/v3Xus4b1XN/rzfg/Xkg+/de6koxH15/qByb/n6f7x7917qUjXt/trc/wCx+vHv3Xup&#10;Kt+Db+p/PJ+nv3XupKH6XN+BxwOf6Hi3v3Xupcbf43BFiTb6Hgfn/Y+/de6mRkcEm5GkXLM1tQt9&#10;P63/AKf7f37r3UxT/t78f0H+3t7917qQh+vNwb/1v/T8fn/X9+691mBPH1P+JP8Aj/X37r3WdTew&#10;I/pY/X6f4e/de6zA888c/wBLfn6Ee/de6yX4A/1uePpe319+691zF7f0+lx7917rsHn68D/Wv9Px&#10;f37r3XI8/jmx444H/I/fuvdcCf8AYf1/oPx7917rCwte9rmw4t/rk/8AIvfuvdQpVIBuPr9Pp9L2&#10;Nv8Aff8AFPfuvdN8q8n/ABudQP8AZJ+tvr7917qBIl9TXtwfT/hqsCL8f4n/AB/1/fuvdQmH4+o/&#10;I/2F7EX9+690z1UKsrHi4vcm6nl/qf8AYe/de62zP+Etnzn/ANHvcW8PhpvfM+LbXa8R3B16tZUK&#10;sFHvjEwky0EHkcgGupy0QVRd5RGPxx7r3W+l7917r3v3Xuve/de697917r3v3Xuve/de697917r3&#10;v3Xuve/de697917r3v3Xuve/de697917r3v3Xuve/de697917r3v3Xuve/de697917r3v3Xuve/d&#10;e697917r3v3Xuve/de697917r3v3Xuve/de697917r3v3XuuEsscMck00iRQxI0kssrrHHHGi6nk&#10;kd7AKACSSbAe/de61of5rH8+/YPxzps50t8VcriN+dvtHPQZvfVPJDX7Z2XIT4ZY8U66o6usX1Wl&#10;AaJCPSHJDL7r3WiH3L3fv3uHeOa332PurLbu3ZnqyauyWWytVPXVMlRUuZZCsk7sQPVxY/n+t/fu&#10;vdALUVU1UxMjlgOT+kA/k3t9P9j/AMi917qJZhaxFzcXBve1he5/AtY2/wB69+6916wvovYG4A/P&#10;qsSQTe/P+x9+6913b+liCR9VtYf0Itx7917rrRySQeObH8D6kX+nP+P/ABv37r3XYUf0Avze3J/x&#10;J+v+Pv3XuvW+n0H+w/2IuPfuvddW+lvoP94/xHv3Xuu7Wt/r/X8/4D/be/de67AuDx/t/wDW/Pv3&#10;XuutP1P1sQT9P6WBFvfuvdciv0/17n/YH/H37r3XVvz+Of6nn6j37r3XtP4NvpcD/D6fj/be/de6&#10;7C/0+p4t9OB/X37r3XtP+v8AS44v/vv9j7917rvRf6f6r62H5F/x/T37r3XVuR9PyL/7x9ffuvdc&#10;rfnnk2/1jf8AoPfuvddhR9eT/hcH/EW/r7917rsL9ePrbi30/Hv3XuvAH+h/HP1Nj/aAP+PHv3Xu&#10;uYH5P0vcWtYA/WxJ/wB6Hv3Xuuhwb3tcXP5PFha9/wCn+Pv3XuvaeALE2PFwVC/k3BPv3XuuwD6S&#10;Li4HFzz6gbgH+g/3r37r3XtOn6c/Qi9wDfj/AA/xP+8+/de69a4+g+vItwFPptf/AG/5/wBv7917&#10;rsBSwvyLHg3v9OQB9f8Abe/de65W4It/QEkjkfT9Nv8Ae/fuvde02t9Db6atNjzc/W3P1P19+691&#10;6wuPxYkHi5I+hBb8/wBPp9ffuvdeKi3PNhbiwAP4IJ/2/H+9e/de67CgH8Dg/wBPoCb3A4P+w/r7&#10;917rsgG/9rkmxvc3BH1A+v8Aj7917rwt9TcauOQR6R9b34v7917rwBJ/p+L3JIP9Pz/U+/de69b6&#10;cXtbgcHjn6i3+v7917rsCz8H6WH4vxxaw/2/v3XuvFfqB9Dci5sf1X4vf/W/x49+6917Tz+bG/pv&#10;b8c3P+P09+6916xJ/SdJuABxbngf4/n37r3Xdv6/UfWxta5F/wAe/de660/Swt9LX/2o2+h/r9OP&#10;+J9+6913Yk/S4ueR9eRyLj6/Xn/jfv3XuvG4ub/7En8f6kn/AHj/AA9+6912BaxJ/IA/r+n8g/1/&#10;w9+6911Yg3IB9QAIuQRccjn/AH3+29+6917SFH+HP1sL8/j/AHr8e/de69b/ABP0B/Fxa4/F/wDW&#10;t7917roWPA/wtze/P4sOP99b37r3Xf8ArcWsDYfg3soP4t/X37r3XFb2FyObkkc8Di1x+ffuvdcr&#10;Xv8A0IHH5BPF7f7Hn37r3XgLXF/pzb+lhaw/33/FPfuvddKCbXsTY/Tix+n0/wAf9f37r3Xitje/&#10;HFwPzzc3v/sf99x7917riAAbgH+p/qbC45P+sP8Ainv3XuvBTyPpcf6/5uP8PfuvdcrD6/XgEAk8&#10;X/31xf37r3XVgRb+h545AvwbD/evfuvdeAYjk3/oR+fwLj8e/de64G4FwB/Ww+n4/wBt+ffuvdcm&#10;t9bXJsfpzwLKf9b+o9+6916wuQfyfw1uL/2rX/4r7917rrTfVYH6/wBRyLfi1v8Abe/de660/X6k&#10;Wvc8m5/qRa9v8Pfuvde/H+8m1+bcBuePqPyP979+691xI/qePr+De35It7917rs/Ujj+19AQTZhb&#10;j6e/de68Re/q5A/FieLnk/n37r3XuLc3Atq4tz9Ppz/Xn6e/de64kHgC5/x/P9QbfSw/x9+69176&#10;k2HBFrfj6j6A8/1t7917roAA2HqJBv8A7Dg3A/3x4Pv3Xuu7AKeb+klSeeCSQCR9L8/X/kXuvdcU&#10;Ok8DT9RwTaxPPA/3309+691ysfSL3P4IsTYHlSRYX9+691wUWv8AW/I+g/Tb/ieRb/Y+/de69wbW&#10;H05BF/rx6Rbn/A+/de64XHqvfk3BNiABa4Nv959+69143PI+oIPJ/wB4/wBf/W/2Hv3Xuu7Dn6MO&#10;T9QDYG3B/wB6/wAR/j7917r1vzY3A4Njfk8ixt9Pp9P969+691x4YX+pPJBA5I4Y2v8AX/Y/8b91&#10;7rsf435Cm9jybfm5v9B7917roqbGwP8AQ2AH+Nr/AEHHHPv3XuuiCWsAeTY/i/p/N/6/8T/re/de&#10;66AK/j6H1XYDj6G3+w/offuvdcF5vc/1IvyLDgmwJPP+H9ffuvdcrWU/X8HSfSD/AEB/3v6/09+6&#10;91xsSTqH5/oRz+m9jx+ffuvdcHew9Vza/wBCbXBsOTz/AK9/+Re69021VQAbrzq55BsQBf8A2H9f&#10;qf8AH37r3TU7lybE8f2bi/044/x9+691lhhZ/ULHgc3N1P8AgD+L3v8A7f37r3Sjx+OZ3tYHkfVb&#10;KWJ/1f0/P0vb6/4+/de6X+LxQUIbK76lCsilXtwCVIPAH0sBc/0Pv3XulnQY9iwXSW4RrqxGliSA&#10;GvYm5AAJuCf9j7917paUGNCkLYKCL2YOYw99QuU4tf6D63H1+h9+690rqSgI1A3JALfpBsbkLpJJ&#10;H9Po34/px7917pX0dDoKWVWa0qX1L6bKNCg/T+v6VvfnkHn3XulDS0a6dQVleRgzBwVK3sQmkAD+&#10;vII/p/re6907pD/Xm17f7EE6bAWt/T8/X37r3UxI7Dgf4g/X/Ajn/e/fuvdZwLXFv9fnm/8AT/Ye&#10;/de66sQBa/PF/wAD/b39+691HkfSP9hccH6/XUbfXj8e/de6hSS/S1wOR9W0gngjTxb/ABN/949+&#10;690zz1IABZ2VeCOGABsSLoRYng/71b37r3ScrK5QjEstyG9QDFUKsBHp1sNN9JBsB9RcGxPv3Xuk&#10;vV1jK+lW5IWwuQZWLBtRsL/UWve9/oCePfuvdJmur/UylEYEE3ZkZUUtqdmUkavrYAjkH6fj37r3&#10;SQq6zhubFSdVrAXJ9TagPzweQP8Ab39+690nKupsSSW0lWQaT6i7fWxb6gm1+P8AX0n6e690nauo&#10;UsSVuXVlKEqAb/Vwx1A3+g/r/ifp7r3SbnmJFyQDc2sLFSzcCw44sAAOB9PfuvdM9RUeofUjn6sT&#10;9QALX/4n/C3v3Xumeeot/S31/wBYgk2PHv3XukVnM3DRQSStKAUBa4ax1FSFjUHkljYC30+o9+69&#10;0BeQyE+TqWqJ29JLeJAA2hQbAADi/wDvh/T37r3UVUH1F7g3NjYWP4t/Qc/0/wCI9+691lAHAI4u&#10;eRzf/UgH/C3HH+8+/de6ygW5P04BBuL8cW/4p7917rIqn83ve5H045NueP6cD8+/de6ygf0Gk3a3&#10;N7j8Aqbf63/IvfuvdSEVXAOq2oPdb/kC/wBRYD/bW4+n49+6905QxHVqYHUwsCCbAqLNpB/qALk3&#10;PH+Hv3XunWmgJKgDVf6m2q44JuxIP+wv/vHv3XulRj8e76CUaxN7lSDwALAKCSLlfxcC/F/fuvdC&#10;Pi8csC2RLtpYmQhuZVUggABWBJY2t9BY/wBT7917pYUVPbkhHYXtdFKepQeTwpt9R/xPv3XulVQQ&#10;CwOggK2oDSAAeQ2ksebeoEk24AP15917pXUVIjEWGlV9FmFl1a/0Xck6j/Zbm/8ArfT3XulVQ07e&#10;NltfkKWJBsL3ZSpPFl5sVN/rf6e/de6VtLCePRayqRp9X15ZiRe5sFvYknn6cX917pQU0JUBeSPq&#10;Q1jyeSOSf9b6/j6fn37r3TvHGTpC3JBIsTqB+hsGH9D+Pr/t/fuvdOEaKv4A5BThi1rXvYWJ+n+t&#10;/wAT7r3WR20fWxsb2AHqJBDaj9Lf42/3o+/de6jsxBcAsdRJACnmwNyWvf6X9+6903yyWBsL/gXA&#10;/Vp5vf8Ap/rf19+690xVc3JAbm9uWABsCVvYcnjn/X9+690nK2p0I9nJuSwLMF0yXA1n6m454PJ+&#10;g9+690i66rdtZZiVC6QNOnS2q5KWK/j68/8ABv6e/de6S1ZMjC/kYMWYWDC2ochbG1+bE2/qOByP&#10;fuvdJatqLkrwSShGlQoY6StgASL3v9AT/jce/de6YJ3uSL3/AK8/QG/Okf4e/de6NN8LPin2D8yf&#10;kL150d1/jJa3J7qzlJFkapVc0+Iw0cnkyeWr5FBEcEEQeSRjawB/Hv3Xuvq2fFn439f/ABN6K6/6&#10;J62x8FHt/ZOFpqOaqjhSGozmZaJWy+dryvLTVM2p/USVXSgNlHv3XujB+/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VM384H+XBjPmd1DU762Njqam7z65xlXWYWohp0FRu7CU0TTz7cqZFAZpVsXpCT9bpxqBHuv&#10;dfP03RtzJ7XzORweZop6DJYyqmoq+kqY2imp6infxyxSI3III5FvfuvdIXI0SzxtdfxzxaxAv/vf&#10;v3Xugzr6NoXa4P5tcfi3B9+6901WP9P6/jn/AFiffuvde/r9P99/S/v3XuuvfuvddcH6n/YH/X/5&#10;F7917rr6D6kfn/YDm1/99/xPv3XuuJubm9vyObi5uD9eD/tvfuvdeIvduCoNzzawP05/33+29+69&#10;10twDfmx5AtY345I+n0PFre/de69bj9RAt+kfn8n6W9+691x+ot/QEjki3P1/Iv9ePfuvdetwRqs&#10;OSQTweOQD7917rjY/wCw45tc/wCv/rn/ABt/xT3XuujzbixXkWNrX5H+uLc/j8e/de66P14uLAjm&#10;1rE2vb/ef9h7917riLAWNvr+fr9OR+T/AE5/1/p7917rq31v9QfoPrwbm9v959+6913cnnnnj8c2&#10;txx/tvp/vH0917ro2vYMD+bm35P1I9+691x/r/yPn37r3XVxfn+l/p+P9f37r3Xuf9b6f7b8+/de&#10;66P0vbnj/Xv9Lce/de665/qR9b8D8D6+/de66P1v/h+f8fp9PfuvdcbD/ivB+n4It7917rr/AHj/&#10;AIqPfuvddH/inv3XuurW4tb/AG/Fx7917rr8H6C1/pf8C3v3XuuP0/oT/wASfrY+/de665P1/wBe&#10;wsPrweR/vj7917r3H+ve1rf8U+nv3XuvH68/7f8Arcf8R+PfuvddfQn6j/YfX/X9+6914/UX+p/q&#10;Lf659+691xAt9D/sDz+Ppz7917ro/wCv+B9Ln/fH37r3XX+9W+l+T/sffuvdcSOf98LcfW49+691&#10;1/rWN/6f7YfX/Ye/de69/UfS5+n4H+tb37r3XE8jkC3+sPx9fp7917r1vrf6/T+tv6e/de642/33&#10;+8nn37r3XVuP9bn63At/X37r3XXPAP8Avjb8j37r3XX0/wAfxYXFr/m39ffuvdeBIPJ+n+ub8ci3&#10;v3XuuvySBbjgC3N/9b37r3XRFuQoux/Jt+ACB9bfT6e/de64kgkj8cWJ4a9/r6rg8Akf7Yge/de6&#10;6sfoFLWUqpIFrlfpYcAfgnj/AGPv3XuuiTcWYXHFiBp4HqY8i9v8OP8ADi/v3XuuHIF9ZW4AANm1&#10;HQeVItcjgAj/AA5/p7r3XkFmsGH6SAP06rnggkn68klffuvdYuQCBpAKgj6FSRYktq+hPH4/I9+6&#10;9143H0J5uQ4BBuvLXUkfj6/14/Pv3XuvWFta2P11XYAszcH8Xta9rm/+x59+69170i+r1KCdIOok&#10;AGwUjm30H1/2/wCPfuvdYzcm5BKr9fUx/SPqzf7V9Lj/AG309+6916xA5P0PK3GrgaiSB/S9v8Pf&#10;uvdcD/W34/2I/wB9/r+/de66A/xN/wClx7917rxuAeeT/vuP+Ke/de664t+P63sT/jbn/ivv3Xuu&#10;J4uPr+b/AENz/X/effuvdcbjn6D/AG9re/de69b/AIj6j8+/de64/wDEj+nB/wBj7917r3+Fxfk/&#10;7zx7917rjYWJNh9f8f8AW9+6911/gAP97+h/I59+6910Rb+v+FyA1re/de67vzextxe3I/x9+691&#10;xP1/HAv9Rbj37r3XRH+t9f8AG1x7917rifwPzz/hbj8+/de69/T68DgfX88/S/8At/fuvdceCSLj&#10;8EcfX88+/de66JBtw17fi/AJve/v3XuvEf7G3F/obk2sQByPpx7917rr8FRc/gek/W35J/2Hv3Xu&#10;uri3FuAQD/ri3+xv7917rja/5HNrX/xF7f7yP+Ke/de66+v9f9459+691xNiOL8jnj/Y3/3n37r3&#10;TdVQ3U8Xta1rAcm1r+/de6ZJFKEmxBFgRzb8cD37r3WHg2t+Tzc3bj6Xt7917rGwvb+n5/41/r+/&#10;de64/wCuCT9ebj/X4Hv3XuvXubmwH0+n1H15Pv3XuuBH1t+LfXk/7x7917rq355sf9h+ffuvddG/&#10;++/w/r/yL37r3XAn88Wv9dR559+691639f8Ab2Fx/tv6+/de67+n+vxf+thx9ffuvde45H1/qL3/&#10;AD7917rw/wBbm/J4/p+D/T37r3XL+gt/X6D+n59+691yBI/w+vB+o/Nuffuvdcgf6j62B+t/9Y+/&#10;de6yqeAf96t9b/m3v3XusgNr3P1/1rf7ccH37r3UhWPH1H+P9B/T/ivv3Xusytz/AF/4obD6e/de&#10;6kIb2H9P96/3349+691nQ8i/H0Fv+K+/de6lKTa5A+vJt/sSbe/de6koxvf624v9Dz+effuvdSlb&#10;/A8kf1544P8Aj7917qTGzfUfX68G5HNxyP8Aivv3XupKuVPBvyLfW1z/ALx9OPfuvdOKEG1rk/7A&#10;H6f8V/r7917qQhP9Da1x/wAbHv3Xus6tb/X/ACD9Dxf37r3WdWvbm3+HHHN7WJ/1vfuvdZlIubAf&#10;6wsRe/v3Xusur/X+n+v/AI3/ANj7917rnf8AoT/rfnj/AF/fuvdcx9R/vvz9OPfuvdd88HkG3H1+&#10;g/1/fuvddXFh/vNj/Tjn37r3XAgfQ/W/P05I9+691FkX6cWHP0At/tx/j/T37r3TfIv1H4uLfRiT&#10;b/Hn/Y+/de6gyoSeLgHUD9VFrem4/Pv3Xum905tz+PxY/j9QPv3XuocqXDgA34/UR9ALcL/vI/r7&#10;917pXdP9o7p6N7Y2L2zsrI1OL3HsTcuJ3HjK2jmkgljmxtWlSqrJGQbEKQf6e/de6+t58Lvkztf5&#10;f/GXqXv/AGrU000G+dr0NTmqWmdG/hO6aSIUu4sVLGrMYzHUq7Ro51eNkYjn37r3RpPfuvde9+69&#10;1737r3Xvfuvde9+691737r3Xvfuvde9+691737r3Xvfuvde9+691737r3Xvfuvde9+691737r3Xv&#10;fuvde9+691737r3Xvfuvde9+691737r3Xvfuvde9+691737r3Xvfuvde9+691737r3Qd9p9s9ddJ&#10;7JzPYnae7cPszZ+BppKnIZjM1SU8QEcZkFPSxn1zzuFPjhiVnb8D6+/de60dv5q/8/8A3v34NxdK&#10;fFqryPXfUDfc47N7u8n2+6t8UrAxPqmga9LRuvIgiY3/AN2M9hp917rVjzm46ivqZ5pquWqqJ3aS&#10;eeRnmmkkLEvJLJMblmJ+t+b8+/de6RsjGRtTFnv+Tx9V5bj/AHn63/2Pv3Xuuhfk24uSQ1+OLE/g&#10;jn8/7b37r3Xrfk2FibXIIuOCDa/I9+69171FueBxa2kj/E3+ov8Aj/be/de66F/pY/m1vT9Rzb6f&#10;U8/8R7917rvT9PwTxcfgD6D/AG3v3XuvaRa9uP8AC9/rz9ffuvdeA+osPzxax/3n37r3XrDm/IAt&#10;/h/rH/ePfuvdetx9Ofr9Pxf+h9+6917T+LfX82P+9f7b37r3XrA/jj6i3+tYC/49+6913a54/A5s&#10;bcEcc+/de69b+pufzwLi/H49+6917T/vj/T6Af77/effuvde0/Q/8T9LfTj37r3Xen6f63P9L3v9&#10;PfuvddW5txxYn/iPp7917rlp4P1/N/pc8/77j37r3XgCD+Pp/vrf737917ru31AtcfXji34PP4/p&#10;z7917rwU3H5+hHHNjyNNx/rW9+691y0gAHmxsSeStr/knm3549+6914D8XJNwLWAH1uLn8f19+69&#10;1ysLg2vcf4WILWFr/T/if97917r2n/W4ANhe5HGq3+t9R/Q/X37r3XrH6kgg2BubG/1sSf6D6e/d&#10;e65BeSR/W9uAb3v+Pr/hz7917rjpBIsPodX+H+v/AK/09+691zKgBbj+0Pp/iL8f8a9+6910bAjj&#10;jUebEWsbcE/4/X37r3XiLkg24I5Bt/jb/inv3XuuQF7WtyTxb+p4IJ/3309+6913pPrvqA/P54H1&#10;uF/Hv3Xuugp/x4tfnn6X4P8Ajxbj37r3XrfQEEn68fpvwNV/pf8Awv7917rsj+gBF/xy2om178f1&#10;P59+6914g2/w45I4vwSAB/tx7917r1rkj83P5NwfpY8Gx/r7917ru3A+n6iCD+Bf6MPfuvdeVeT9&#10;QLMTYX9X+B+oH9T/AK/v3XuvaQGvb8j+hJPI/wBh/hz7917rsC17A/0/qGubXP8Ah+PfuvdeKnkc&#10;/wBSbHlvqQPrb8e/de66sfpcn6D8csSBx/vv8OPfuvddjnk8/p/BP1HI/wAPrwPfuvdeI5/AF+AQ&#10;QbG31+nv3XuvWtc8EX/1uRwb/wC3/Hv3XuurW4/xI+nIuQb3/wCIH5/3n3XuvG/BF/qAbcni/wBP&#10;weffuvdeIPB9RH+2vc/q4/2/+w9+6913p9R9P9rkA/nUPp/rf8U9+6917+yPz9Lc8/04/r7917ro&#10;8g8cc/kC/H1sPz+Pfuvdesbf2RZfyLfUWAB9+6911b+gBN7aSPz9Cfx/j+ffuvdd6Tp+n+A/pa3p&#10;4/PHv3XuutJA5H5B4BAIH0J9+6913bn9X0sRYEckfkH8Hn37r3XEg34F7crexvyP6fge/de65EGw&#10;AJ/SfzwD/j/XkC5v7917riALf05IF/oABYWH1/p7917roLf8c3I+pv8AUXPNub2H+PHv3XuvFQCC&#10;Rfkm39ATpJBbjgc/8V9+6914gLe9/Vf/AFh6QCf9tz7917rofnj6kE2NluD+B/X/AGH59+6913a3&#10;AJ4Fvpaxt6gL8+/de64hR6uALfq44/IB/Fwfxz+PfuvdeAu/qJ4uDbhrfQG39ffuvde08cf4Kbm3&#10;05/231v7917rq314HIJN+bi9/ob/AI9+6914fkn6n83NrfT/AFufp7917rw9Ivb68cD88/S/0+n+&#10;+t7917riRwfqLAfVbXsOPSP9t7917rq30Onkc3AF7D88Dgf77/X917rlxwRf+tha9j9OCPz/AL78&#10;+/de64n/AHgWNxYkf1BI5/23v3XuurEWAsOT6TyovyCSf+R+/de64kcH6fT8jm3+2/2Pv3Xuvab3&#10;sR+QTza5txf8j/Hj37r3XuQfoAPVwRxb8C//ABHv3XuugNJ+g5Nzp45A9Ler/D8f63v3XuurDR6V&#10;JuSb8AAsLH/ivHv3XuuHAI1fk34H1/1J0/i/0t/xPv3XuuduBa3J02H0P0sf6/X37r3XVyRe/wCq&#10;4+t+AOb2A9+6910Rdv1E340/1Abgi/8AvFv9t7917riw+o/oPqfoL/kn/ev6f737r3XP+tlBJdf6&#10;8WPIPP4/w/4j37r3XTADi1tJFv6qTwwB/rzyf+J9+691j/x5Xkfi2qxFrAj/ABP+Hv3XuvH/AFgO&#10;ALn6n+pubnn/AHr37r3WF5VS/IuRwASRcf63++v/AK3v3Xumqeo+vqBP09PK3+n+9H8+/de6bnZm&#10;IXUWHINj/jf/AHr+nv3XupMFOz6fTf6AfW9/p9P9h+ffuvdKrGYppbmyK31u1wbfX8ck/wCt/X6j&#10;37r3S8x2LVAVZFu17kj6D6+S4BAH0Pp/2N/fuvdLWgxknoPiP1ufRcqEPqazfi/1N7f4j37r3S0x&#10;+OKI1lWImQXAX0lEtYuxX/EH08Af05v7r3SupaJSVDfQstgmq7SMDwCv9f1f4/j8H37r3SnosaiE&#10;ixB0lraX1BSwJ1sbG5I1XAK3H0+o9+690pKWn06nAAJWx5GnUb6LqT/UGw/2FuLe/de6eIoSLc6i&#10;f9a31uCQQOPzb8+/de6lBef6fQ3J5vYi5P5v7917rnYAfQCxB5/w4/Pv3XuumJH9P9sLC/8AQj37&#10;r3Ud2H0uOTaw+vH5P49+691Bml/1yQP6kcfT6g/i4+h9+690zVE40H1RLY3sbqAP8Ln8gXBJ/Hv3&#10;XukzVVbc6hwfUygBiSUAKr+CAQRz/sb+/de6TlXVsC5JutgLggn8WBCkX+hJve39ffuvdJKrrLM+&#10;kLdnILozWXSSPI+oWOr6kW4AP1Hv3XukxWVv6yZG4UqxAj8lh9VLHjgHn03/AAbce/de6TFRUgf2&#10;rEBQAebAHhiL6f6AD/XBsfp7r3ScrawtzqILjVGAQLxlRZSR9OQTYG/4+puPde6T9TVaixJDcXYs&#10;eCR+r8WANv6ccD/X917pmmn/AFXJF+frpP6bWYG5/wAfqT9ffuvdM889gTe1ibkk2N/9YE8+/de6&#10;R+azMVHDK0hCWUlh+kAC91tze5P4/r/j7917oDcvlZ8tUeRiwgU6Yor/AKeP1sVt6j/at9PoP6+/&#10;de6awDYA2P8AX6A/0FiPz7917rOFIF73tx9P8SQAT/vNvx+Pz7917rIq/hhx9OfwSLlRa3P/ABT3&#10;7r3WVbWN7m1/rxc/0/5EffuvdZUBY+mwI+ot9AVJ/s/4fn37r3WZVJtxe5KgqFP05NmAJ4v9R9f6&#10;+/de6cIovUoI+liOCAeDcgsD9frf/W4FvfuvdOsKEkAcgtpNxyRYcj+vPv3XulFQ0TTlY+buyotx&#10;b1FgqAK4Fx/tI5NiPr7917oQ8ZjhFHE9nMgPkQyqyyFQvI0gtz/gD+bXuefde6WlJSHliiH1FrqC&#10;De1yxKj+lmKn8f4Hn3Xuldj6dbrdVVk0llNtN9d7Np/N7G9xxa3A5917pV0NKp5Rl/UzKugKSdXp&#10;Fzc/QXLAgfT37r3SqoaQ6lGhrmVyrWdmRtPmADDjn/C9uCo+hPuvdK6lg5Hpu3r1WXSSp/TduT/T&#10;kcHT/tvde6U1NCyoBcC4tayccgchCfx/trX9+6907wQra9+LmxsQTx9Sfp/sf9v9efde6c4UKkjg&#10;WJFxYEE8FdK/jj/eLgj37r3UgALzpsBzwDbUw+g/APBFv9559+691hksF1Bm02C3H0sFvza3++v/&#10;AK3v3Xum6ZwPyoF7fXhjYgj1f4/X/ePfuvdM9VUgXUueQwCJpB5J4v8A7Y/j/H37r3Sbq6rxlrtp&#10;YsdQKtYnSDey8883+gH5/qfde6R1fWlmP4CMxCjnUCvpcr9btYj63H0+gv7917pMV1SdJuW06lYr&#10;69ekLpdQy3+gFyFsf9uT7917pJ1kysDqZSAGIsUKvIg1lSR+Abgn6kn37r3SanluXYE/Xj6hiBzc&#10;gXI/1vfuvdYaOkqslWQUVHDJUVVXNHBBBCC0ks0jBERQBySbcWvf/Y+/de6+jn/wn6/lmUvxA6Cp&#10;+9+yMIkfeHdeIpK6BK2nArtobEqQKvHY5PIA0c1aCs83FxHoW41Ovv3XutiP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pR/Pf8A5YgX+JfMDpLb0SUkziTt3buLp9H2tXI+ld201PCLeOYkCqsB&#10;pezm4Y2917rUUqYGid0dTdSQ1+PUOCLH37r3SPzONEqllU3txYEX5+h/3v37r3Qe1EBidlNx9f6j&#10;kfg+/de6i2/P1HP5t7917rif9b/ff7H37r3XX++t7917r1vr/sf9bnn37r3XHi4BPAI/BJH9OPz7&#10;917rs+kgAW+nAPPFxcEXH/Ee/de64Afp4HqsR9Ln+nAt9T/vuffuvdd/X62/pYj6c8Di/wDxPv3X&#10;uuuGNrfQE8WsD+SDf+nv3XuuiCBwQb8Hj+n9b/09+691wPB/ra3P0J+lhcfT37r3XVgL8EDULXv9&#10;B9ef8P8AD37r3XvqT6Rf+ht6h/Q/4e/de66/xJuPoVPI9X1H+H04P+Hv3XuuNwSTxc2Bb/VX/wB6&#10;/wAP6e/de66IP+NrE2H5txwP98PfuvddkX/I/BA+n4tf/jX+H+3917rhb6G/5v8A1+n0N/8AH37r&#10;3XvrY/63+v8A42/Hv3XuuJ/1+LE+/de68f8Aez9f8LXv7917roj+lvxa/wDX6W9+6910f8T9OeR9&#10;P9sB7917roj88E8/n/H6j+vv3XuuJA5PP1v9D+eR7917rr/iv9ffuvdeI54P+H1Nv9cjj37r3XG3&#10;4sP68H8/nVf/AIp/T37r3XRAueLXNrHj/YD37r3XX9QP6fkf7EHj37r3Xvx9f6n/AFv6C5/3n37r&#10;3XQ+n0/pf62/2Pv3Xuuv6fT8/wBf95t7917rr+l+f8Pp7917r1z/ALHjn6f4e/de66P+8/8AE/09&#10;+6910QB9Pr9B/Tgcc+/de643vew/2IF/9b37r3XH/b+ki39Bz+ffuvde9JP+ufr9PfuvddH8D/eL&#10;8/T6c+/de64/jngWt+bi/wDre/de699D/QA/7a39D7917rqxt/S/9QD/AIf8i9+6911Ycn6m1/wP&#10;9t7917roj+vH0+nJ/oOfr7917ro3P0H55/x/17e/de69yDb6n6gkkW5tb37r3XE/n/iLW/23/E+/&#10;de64n6j6n/WAsCR9f9h9OPfuvddAWF+b2sbHn8m1+Pyfrwf8ffuvdcWUsb2HB+p03JsAqBv9qP0I&#10;PHv3XuumHIAtxoN1VNRsPob/AEsCOf8AkXv3XuuCszXVWH0BB9Nhzyqg82/Av/vR9+691wuBwADp&#10;uLj1Bv7Si97WP1JIH5t9Le/de67uoKtqNvT6bvYfXji/4+gJ/wCKe/de68fSCAORpJ/oQRZVY8Gw&#10;54b/AFr/AE9+691wbSDZSRp+jBb3+gJJA/1wCLc88/X37r3XEKLjSAeRwSbgWP1VeeP6j/e/fuvd&#10;d8AsStj+PUx9RBBF25vb/euBz7917rgABxcjjn1DTwbEkj/WJ9+691xP+twRc8Hnm31Hv3XuuuPo&#10;T/rfk/W30/417917rrTzx/Ufj6fn37r3XXFrW/xv9Pza4/2/v3XuuufrzwP8Pr9OP8Pfuvddcf4/&#10;gE8cH37r3XRt9Tb6W+nP1+nHv3Xuujz+T/Q2/wCN+/de66sSDf8Aw+lgT7917ro3t9B+L3tb/ffT&#10;37r3XiRx9B+Prb/bH37r3XVjc/7G1v8Aiv8Aj7917ro3P+H+9XA/x9+6911b83/rc/1/B5P9ffuv&#10;ddf48/m39OeD7917rif9e3P9bE/059+691xPP1P+xvYCw+l/969+691yNuP8bj/bnn/Y/wCw9+69&#10;1wv9P6f4C344I/437917rvgf63+PH1AsPzx/j/h7917rjxybWubWFwOFvza3+2Pv3XuuJ/PN7cEG&#10;44P+LH/D+v8AX37r3XXI444Frj6+nixB59+6911/vX+8/wCtYe/de6xsgcf8buP99+PfuvdM1VCR&#10;z9PqSR/tri3v3XumsrpP0/w4/oB+fx/j7917rgy/0/HFxyP9f37r3WI/S9uf9b8/7D37r3XH6jkE&#10;nn6Dj/b/AOPv3XuvW45+nH4+l/8AWPv3Xuuj/sRb8f0ubi3v3XuuPP15P0F/8f8AX9+6911bj8/X&#10;/iPpz7917rjf63+v04N/p+ffuvddD6ki5uOL35/p/vv969+69148f7G314H+Nyf969+6913/AF/q&#10;b/4H/C3v3Xuu+b82/wB9/T37r3XL/YD/AGH+93/3k+/de65r/S3+8/14/Hv3XuufI/330/33+v79&#10;17rKrf4cn6/T6n8kD37r3WRSLWsTxx+fqP8AffQ+/de6zqbkf65+luTa/wDj+ffuvdZla5/FiLD+&#10;p/P19+691JU/1PPPHqt/T37r3UlDa355FrfX/A2/w9+691JU2IP0/wBbk/4/X37r3UlGuR/iOP8A&#10;ioH+x9+691KU/T6cf6/0/wBh7917qUjWINzwRf8AP+xt/wAVPv3XupiObjguTq9V+QPyLHgf48/7&#10;xb37r3UxD/vr/wBPoTzx7917qSn+H9fzwOP8f+N+/de6zob/AF+v+2Hv3XuswN7X/wBuf8ObXHv3&#10;XusoPH4/1/z/AK49+691lB4/1vqfoD/hf/jfv3XuuQP1te9/9t/sR7917rl/Xn/jfv3Xuuyf965/&#10;2H9ffuvdcCOP9cfggn83Nxx7917rCw1f8bP+H5B/4j37r3UGVOCfzyL2Fr+/de6guOCLW+n5P0t9&#10;eOffuvdN0ii54t+Co4FrfVSQBzz/AMb9+691Fdbg8Mfr+RaxHP19+690y1UfDc3YKDzdrgi/HFrj&#10;/ffW/v3Xutxf/hLD86kwO598/CHfOZK0G62qN79VrWVJEMG4aKI/x3C0aysFU1VOok0qCWeJQOW9&#10;+691vE+/de697917r3v3Xuve/de697917r3v3Xuve/de697917r3v3Xuve/de697917r3v3Xuve/&#10;de697917r3v3Xuve/de697917r3v3Xuve/de697917r3v3Xuve/de697917r3v3Xuve/de697917&#10;qvr54fzIvjz8CNj1Ob7Kz9PmN9VdJK+1utMPVQybhzFRovBLXIuo0dKWtqmlW5H6FaxI917r58P8&#10;wv8AmjfIH5370qcr2BuSfB9f0U1T/dfrnCVM9Lt3D0ch/aD0ga082kDXLKWdj+piQLe691VFX5OW&#10;pYhXOg2/p/gfSD/rcAf7b6n37r3TOyFvVqufzxcAlbE2J/H+vxx7917rwB08kn6kGx9P+Nv9h9P9&#10;8fde68AObADk3va/0+v1/wAbfT37r3XZS3NrC39AbEHk/wC2+nv3XuutJsf8eTxYGw4Nv9h7917r&#10;1rf0/wAfx+Px7917rxX6H8f4f63+8e/de69a/wDseT9P959+6912QSCb/n+vP1v9ffuvdeK25/3m&#10;31/A9+6914LzewubfQg/X8e/de69b6fW1/r+P6c+/de69b8fU/X/AB445t9Pfuvdd2H1v/iT/j9b&#10;X9+6917Tb/efrx+ffuvdetx9SLfX6f14I9+6912B/wAU/wAD+Pr/ALb6e/de69pHH+PH+N/6+/de&#10;69Y/73yL88f1/wB79+691yK/n6fkk/nj/ffj37r3XrcfgfX68cAfqF/959+691xAubnm/wBb8cDg&#10;2H9fpf37r3XLT6QQDe/BJtwBax/1/wDX/Hv3XuuwtgQPrYKWubE/0N/99b37r3XrE/T6iy2P4/1j&#10;/X37r3XIJcc/4m5FhyeD6bf7z7917r1hzY/nkXta7W+o/wB7v7917rsfQjkEXPH1BH9bcH/b/wDF&#10;PfuvdcgpOoaR+R/Xi5H1v+be/de68qn68kn6/wC1G1uPp9f96/x9+6910FAty1r6bEkEfg2H49+6&#10;912Rcgfg2sD9RY2+v9f9h/tvfuvdcyt/p9foNJB4t/jb37r3XErYKwvcg/U/S5ueW/H0P19+6914&#10;LpvwBa5uP630/k/4ce/de65abggAW4sL2vbm7D37r3XVr2BH1II/oxuBcn/jf+t7917rs/0IvcE8&#10;fUX4v/gPxb6D37r3XvyCD9bW1cC5tz/vP9ffuvddlRzcXJ1A/wBCAtuAPqRa319+69161hcC1m4v&#10;/UtcH/X9+6912Fva4/s34/FyBcH8f4f7x7917rqw5BNvqSeLc/1t/tv959+6914X9R+lrDV9L+kG&#10;5t9Offuvdd6bjkngCxI/IsLXPv3XuugpYMPqLi4/3kn/AHj8D6/7x7r3XXBH9eQfqfoeFFx+eD/x&#10;v37r3XK17EkfUW/BAvzyP+R/0/w917rwvzweAALW4/BFj7917rq4F9JN/wDb2uPoT7917ru/FuDb&#10;+v0UG5Pv3XuugBaxAvYfQ/4f0/x/1v8AYe/de64Fb39NvUeLn6/14/P9P9h9ffuvddlfrcBtWn8c&#10;3Nr8cf4e/de65MoHqCtb63J4NuWK8cf1t7917riBbnixNzcgjkfS5+p/3r37r3XTKbkccH6NxwRq&#10;1XuOP6f8T7917ru3pP0N/wAEgfQX4+n9PfuvddcBfoSbmwPAF+fqP959+691yK8aQLkDm9jbi35/&#10;w/w/3r37r3XDTzcaRza/1/w+v9fyPfuvddabAHm1voA3AAvbn/ivv3XuuRBtfkcfm9yB9RYn37r3&#10;XQHHDAW/pz+B+r6f64/3x9+691xBBuL3tY8A/wC9A/4f0/2Fhx7r3XgBcW5sCRydXpPIW3P+Pv3X&#10;uuJAsCFFwf68c8cc/wCxtf37r3XZFjq+n1BBFuLE8cnn/G359+6912Bw11IIsRqPHB+gB/2JH++v&#10;7r3XHm4W3JN/V/jx6Ra/4sP9vz7917r34vb6EC9zf+vF/wDWH+x9+6910fwD+b/i45Wxtx/vHv3X&#10;uvc3ubXvc31G/wBPpb8+/de67+v5/P044uTwLD/be/de646QoBuVN76j/rXsqi31H+H+29+691xP&#10;0W62PJ5H4B4Nm/2P5/4j37r3XYX9Qtzb/YG30J/w59+6910QSbWvzb8ni9ibi/P9PfuvddBSCLfW&#10;x4P+B4P+H+9e/de66I+ot9eRcC4t+eR7917rx9IB4txf6X+v1Fv9hzb+vP59+691wA5JPHP4AP05&#10;vZfz9Pz7917r2m/+J9QH9D/vv6f4j/W9+6914AgarfTgXAW4uSL/AOt/sPfuvdeGkhACb+v8C/6b&#10;8WH5/IP+9fX3XuuiBZhwORxyfoL/AJPHHI9+6914D02Nvzz+Tz6RcC/5/wB59+69103Jtf1ar+pR&#10;6T+T/jz9PfuvddML34P9nVYX+v8AQG/9P97+vv3XuvEXuFHPA+vBsw/A/ofwffuvdetwbixAH1HN&#10;gfzf/ff7z7917rGQORyPre1wSR6ub8f77/D37r3WGWYJwWJPqH05BI9Sg/05sBf/AGH9Pde6Zqip&#10;LGxYni5F+LE/0/r/AE9+691CAMhNzyT+LW9X9R7917qdTUxkJuCQLXsAB9QWNgLn+v4/4g+690rs&#10;Zh2kAIWw0gjzBgpvxwF/2o/g/wC88e/de6EHHY9I1AHCqADqP1BB4BI559XP/GvfuvdLKgxwZgNO&#10;tkZbrp1OtyFSxb6+knkj8Dj+vuvdLGhoAgicaV1KZCWJYAECxOsjmxPqNvweeCfde6V1HQWVUWM3&#10;UEEsgYaJACh/skA8X0/W4NvoffuvdKqjoyiD0aSdJJAJZVIOpObEW/DWFx/T6j3XulDBTgBuFVSR&#10;6QCpPP1Oq1wb3Nx/X/Ye6904RQiwsv55LEi+ltX0/wAf6/8AEn37r3UxEsAL8kj+v0t/vvp7917r&#10;naxFvpcD/W4+h9+691xJA4uD/S4/P+++nPv3Xuo8j8fUfk/4kFrkgf8AGvfuvdN801ja9uV+oPPP&#10;Fzccce/de6Y6uoIB/Tcn9PqKiPgNrCj/AG4uR7917pPVVY1lPFmAUDltUjfSQrf63IYXUf0P+Puv&#10;dJGqqgSzagOLlSFUcNx6gdXP0Nvxb6Ee/de6S9dV6LrIbeRFYCwYc8OSVIY3+l7A/wC24917pK1V&#10;UOL3N1Kgiyg3sbn6/TkcfW9v6+/de6TlZWNqZ9VgbKbH63tpsF/5EP6ce/de6TlbWXUrqYagp0ut&#10;ywW4Ibgf7D/bHjn37r3SfqasXYj6spvYfW97Efn+p+v/ABX37r3TPNMPoOLEEE8gL/QfUf4/n+vP&#10;v3Xumqef6ktzze97ccXDAf77/Ye/de6S2UykMCO7tZEBZme6rpAKsPp/gfyD/r+/de6ArOZmbKVJ&#10;AJFLGSY0JPrI5Mn+92H4/wBf37r3TQg4J+v1J0nng35+tr+/de6yD+lmH5AI+gB0cre/+t7917rK&#10;nAPJ4I/B+lubf43/AD/vj7r3WVRcn6EqCD/TUP8AD/D/AFvfuvdZVB4H1vawF2swNgFP1P4B/wB6&#10;/r7r3WZVF76TYcH1C1guogDT/W4+lvfuvdTIYgRcMxJsQLsoBU8AH8/Tn+n459+6906wIfoQOQL/&#10;AKtI+n5/xI/330PuvdPlJBqIIDHn6AEm5GnVxbT/AFBbj/E29+690vMLjT/nJIERULaGIaMFTHdt&#10;Sn6KeSNLWI/1gR7r3S6o6YcIEDMApUgMtlA9RYjU1rEXv/sQOSfde6V1JRhSAwJRSCbghf1kMTYf&#10;TgaRxx/r+/de6VdLS30ggAD6Al3YeqzkH6gA2GoHkXJ9+690raKkJa4VmCKjkBB+3caQosCPwDYX&#10;P9Lnj37r3Sro6NLjSrsf12KqdRZBchvra9x9f8SPyPde6U9PAGtwDqsRoI020/4j6nT9Tx9fqPfu&#10;vdP8ERVeWFyFuOCBYf2Sfx9P9h7917p0iTSoJHA0m51BwPqrBSPx/sb29+691KVVufpcjn6epbD1&#10;Hk8H/X9+691xk/p9ACdVh/Zf9TXH+x/2Pv3XuoU0n1Ooi3GoaT6hdQ3p+n9f949+69001EwAbSwu&#10;xUCzG6G1yCATx/yP37r3SaqptQCm1yjMPqgX1ggm1/r9P94P49+690k6yrV7+p7M5UFQzMGN3JVY&#10;2HHP1vwbkXuffuvdJSvqha4cHRw1ywNr2Lrb6DgiwBv9effuvdJKqqTqcM4IsL+QqylHIDerm5PK&#10;8/4XPPv3XukzPPqJAFrCyHUbhVAGgWP1tY/1v/sffuvdNTOWNrr+fpcf69x/sePfuvdbI3/Ce3+W&#10;K/yx7zi7+7Rwck/SHTGSo8m0FfTFaPd28EP3GLwMTOAJYkKiaqtwIxpJ1OPfuvdfRTiijhjjhhjS&#10;KGJEiiijVUjjjjXQkcaLYBQAAABYD37r3XP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NOewO&#10;H3RhcrtzcOOpMvg83QVWLy2Lr4UqKOvoK2EwVNLUQyAqyujEEEe/de60Av5w38tvLfDfuCr3jsrF&#10;1NT0f2HkKvJbUyESyTRYGrkbzVe2sg9vQ8BP7RY2ePSw5DAe691STNDe6sPxbkA3vxYc29+690gc&#10;3jdBZ0Ui/wBRwPzwffuvdIyRChN/pqP1/rf37r3WOx+n1/P1/wB6Hv3Xuuv+K/X8e/de669+691x&#10;YcfQH/X+vI4/23+t7917rs8AfW/qsOLXI4P9effuvddEEfm4tYji30N/p/vP+9e/de66sAPzb+oJ&#10;Fxb/ABF/6gfT37r3XEA8ji5HF7c3v9Cf63/P/GvfuvdeP+9Ag3tb68WBFxb+vv3XuuP+3ueNVz/q&#10;bc8fk+/de6830/Nvp/gCAL8/8T7917riR/jwP1Am5sLD0/7b/eP9j7917ro34NrEcEt9SAPr/r24&#10;t7917r1wOeeLC5AH1P1W/wDX37r3XEfi4uAdRvbj8EA8c+/de67H9fqLMVB/1zxx9PfuvdcfxcD/&#10;AFNh+r6jk/T8W59+691x/FuRb8A2ufx7917rifpx/tvp/vr+/de68ef6/wCFjz/rm/v3Xuuvx+fV&#10;wP8AbcWA9+6911b/AHq4B+oP45/xPv3XuuB/1rfX8fW3v3Xuur/0/qfqOPpyLe/de69/vF/8P969&#10;+6910f8AjXv3Xuvcj+v15/p/vHv3Xuuv6/0P/Ij9PfuvdcT/AL3x+f6f1Pv3Xuurf0/rfk8khrcj&#10;37r3Xif6f7c3/wB7/rx+ffuvddEfi3+3PFh/re/de64/j8c8f7Hjn37r3XrD8j62tzbj8/X/AIp7&#10;917r3+sf9YfW/P09+6911+R/vPNvfuvdcbfkcHj8f1/A9+6911/UfUcfjjngCx/33+29+6910Lfi&#10;44/1uT/T37r3XA83P0P15P8AX37r3Xf1JI5/xtYWtYm3v3XuuPH/ABW/+8+/de664P15/wB5/wBh&#10;f37r3XX+2H+sPx/vvwPfuvddf635A/r+f9j7917rrgf74Aj/AB9+6914i35HPN+SR/vv6+/de68f&#10;zz9LCxH/ABA9+691w5/2H5PPJPP19+6910P9hY/Xjm/459+6910QL3Nvxzc34a6j/b+/de64AEkE&#10;hNNgpFlb8/Tgfj/ff19+6915gbEWaxH6SNSXtza1yLf4AWt7917ribkcG9yb2sfra9w31H4B4/A/&#10;Pv3XuuvwvJAMbKfovIW3N/8AGw5+ptxwPfuvdebk8gkDUB+kIbXJHI4+hF/8B/X37r3WLgA/U8li&#10;vGnVqsAQfyLWsAP9e3v3Xuu7aAAdLKGv/S4KHTYnj+p4/wBh7917rgAq2uQS1j6f1KhW5Gk/1vbn&#10;37r3Xa83Nxc8nS3qAuWa3P1sPz/X6/X37r3XE2YgA39Vz6QT9RwCpOo8/k+/de642sOLEcgMAb8f&#10;64/2P+t7917rgRb+hva/P9OOP969+6911b6c/j8/gfjk/wDEe/de664t/jb/AFhx+ffuvdde/de6&#10;8fpf+n4/1v6X/wCK+/de64/7G35tYf6/v3XuuiBf/H+h/wBfn6+/de66PFr8f4jgf7D6/wC29+69&#10;11YH/aef8Pxzxb37r3XfPI5tz/ZuD/sT7917rj9PrwD+P8T+CLf63v3XuuvqBweP+J5JP+Hv3Xuu&#10;uf8Ab/gf6/8AvuPfuvddf7Dj8H+v49+6911/rfX/AA+v9RyffuvddWt/rfTgAf6wPv3XuvW4twPq&#10;Px+f8Bb37r3XRv8AXk34txyQLED/AIm3v3Xuur2/r+DY8/U25P8AxX37r3XGxtwCPz/Q/SxJv/vv&#10;p7917rsC1z9Lcj8qT/X8c/j37r3XGxP0sfwLWP0H9R7917rja3H+x/2/Pv3XusE0QZT/AK30t/h+&#10;PfuvdJ+oiKEkcc/7f+n9PfuvdQgLE3/oBwL2uP6f4e/de64kf0/IP/FBf+n49+691w5v/h/sbfW9&#10;/fuvdePIFj/jz9Lf4+/de6x2H1/B/wBf8/74+/de69/r8g/T8cn83Pv3XuuNr25tzx/jf37r3XXH&#10;J/3wt9bA+/de642/ofr9ebX44PH+w9+69142tbnj6WP+8f8AEe/de67uP8P8OLW/oLH37r3XY/3g&#10;D6/jj6+/de67H5sP6/Xi/v3XuuVybC/++/PI9+6912Db+h/P1vfjn37r3WVTa3J+psP9hfg+/de6&#10;yKRexsB9Tf8ANz+Pp7917rMDbkX4tzzcEc29+691nVh9fpe39bi4+v8Aj7917qSpsbG54/1/8R79&#10;17qQpv8A8Tz9D+ffuvdSUNv9f/AWP9eD/wAb9+691JT+th/sP95Fj7917qUjcD/Cw/p9PfuvdSVI&#10;+nI5N7/Q88+/de6lq9rX54Iv9Lj8XI4/2/8Are/de6nRupBseOOPoV/w49+691JBvx9APrfm34uf&#10;fuvdSFY/kcXvY8fQW/2/v3Xusq3P9bH8W/P+++nv3Xus4txz9Dfj/E2Hv3XusoI5H/EW4v8AW49+&#10;691zH4t9SL/1P0/P09+691yB/pb82vyCf9b37r3XLgD8AE/4f1uf8ffuvdcTf8X/AN7H05sPfuvd&#10;YyLf61z9B+P9h/X/AF/fuvdRXW9yBe1xc2NvfuvdQJVsf6A/1P8AU82Hv3XuoUotcWGliL/1JB/s&#10;qPyeLc/j37r3UFwOfpz+TqGkXuDx/h/r8f19+6903zx3U2X6AngXtfi3v3XuhN+PvdO6/jl3b1x3&#10;RsivqMduLYG6sRuGiqYHeNm/h9Wk8kDkAkqygqV/INvp9fde6+t58T/kTtH5XfHrqzvvZdTBNiew&#10;trY/K1NNBIshxObEQhzuHmsSQ1NVLIgDcldLfRh7917oxHv3Xuve/de697917r3v3Xuve/de6979&#10;17r3v3Xuve/de697917r3v3Xuve/de697917r3v3Xuve/de697917r3v3Xuve/de697917r3v3Xu&#10;ve/de697917r3v3Xuve/de6jVtbR46kqchkKumoaCiglqqytrJ4qakpKaBDJPUVNRMVRERQWZ2IA&#10;AuT7917rWN/mg/8ACgjYPRkGd6g+ItZjd+9mL9xjcx2VZKvam1JApjmOBVgUrahG4EzDxKeUD8MP&#10;de60c+7O/eyO7d45ffvaG88zvTdubq5auuyuarqisnMs7+RxGszekfWwFhxb/W917ovs9RPVMXkd&#10;/UxOm5I5/Fv9h9R/X/D37r3UYpwRbV6V/AtcD6Am/wBP9j9ffuvddgEgc2FvVcarkm4Jta5tz/re&#10;/de646f8A3+P1BN7E3Xm54sP9b37r3XrAj6c/qFgptcBbkG349+6917QCR+Rfj683N7/AOv/AI/8&#10;V9+691yt/UcX5P8AX/ff6/v3XuurWP1v/T+gI4Nh7917rsLcW/1v6Wvfke/de66025P1+p/1/qCP&#10;979+6917Sf6X+vAAB+nv3XuvWFrfnji/+25Hv3XuurED8fgfgHn88H37r3XYH+te/wDsPrfj37r3&#10;Xekc8C/P/Gvfuvde03P9T/h/xFv8ffuvdeC3/r/Tn/eeP8f+Re/de69oH4uPyf8Aff717917rvSf&#10;6fm9/wAH88e/de670245vY/T6/TkcfT37r3Xdv6c25J4sLfW9/x7917rrTz+FuT9Li/FjwPz7917&#10;rsJ9QP0lTYixPPBHp/qf8PfuvdeI+o+vpPBAGq4tYD+n+t7917rwSwufx9bfXi1j/trf63v3XuuY&#10;BFwQSLBtJueLXH1H0PH4/wAffuvddBOAQOPopsAPqD9W/wBv/wAjv7917r1hccj68cEc34+n+v8A&#10;T37r3XK3FyOPzex/N734/wBf37r3XggJUfT0354AI+tyR9f6f8i9+691y0/Uf1ubi3Ki/PH0tb8n&#10;6e/de660kNa2ki40/gWPJN/9tb37r3XgvFjYcByfqOBcjSP68AD37r3XJRyR/r2sLWJPB59+691y&#10;tcggkm4A1WXm3Bv/AEH9Sfz7917rrSbgE6Rc3vx9ODc/X+v49+6913pK3HIJYk8izH8C4/1/rz79&#10;17rrQPoT+Qb8XHFh+bf19+6914oVP9BcfQsRb8uLf4i319+6912o/SCQAygAstrC9r3Nrfn/AH31&#10;917rsCzavrpJtYkcj6MrH6Dj+n09+6917SPwAeCbC9ufz6ha/v3XuutHDA3PJOm3Jt9Be9+Lf7x7&#10;917rsKL31FTZr83udP0t/vB5tz7917rsqL3HFybNb+g5/wBb8ce/de69YDngFtXFjY3FrgHkf6nn&#10;883P1HuvddEDj+nH1t9LcNc/1H4t9Pfuvde08A8fqFje/wCLgBeOf6/8V9+691yKW/SAfUPUeALf&#10;Q+km4/2Pv3XuuOkfkXuCSR/qz6rWAPF+P+J9+6913p44FxZefrcaSWuP9hzx/sffuvddFR+rSf6L&#10;qPFrc8n/AHq/v3XuvEAEg3HJH+K24A/3oe/de64sB6bkfm1+P8LAf4f09+6914oPr9OSBf8AF/1W&#10;t9f9v/xv3Xuu2Q/2rA/QqL3Sx/JB/wBjx7917riACDYXuPoAR+eb3/J/w9+6913a5H1/JY8c+ngX&#10;IP5t/wAj9+691xb8Mf66Rc8DUTwpH1P1Pv3XuvKCRpvfm6r+SL8rzzz/AK1/fuvde0g/kH1C/wBO&#10;OPoTx9P9f8+/de67twbki1+bHj/Xtbj/AGPHv3XuuBBJBt9P6sRZuDcH/evfuvdeA+hOnkC1uLWB&#10;54/r/vr+/de69ptqsSb3stiR/rC//FP9j7917rq30tb6CwFv9e9jb+n4/p7917roi7H8G/JJB+hs&#10;LAc82/P5/wBb37r3XZtweLWewFuTY8WB/wBgf9j9fp7917rzC2rkgFgLHn6fkH/A/wBf9v7917ro&#10;2I/J4ta9/UV+gt/xT+vv3XuugALgctb6j62IvZR/vv629+6914Acnm301EH63vptxb8g/wC3/Pv3&#10;XuugL8BT9AeSTfSL8A3/ANf37r3XtOk/Qj62+h1H8gC3H9f97v7917rq3JuDew50/VrfQD+pt/vv&#10;z7r3XVr2P6b34IBN76bD/kX49+6914XINxcXX6D1BbX/AD/Ti/09+691xI1DmxuTz/W4JsSf8OL+&#10;/de65EC+nVb9Wr8aD9Px+Tz7917rh/qibWJFyRc2tYLb/ffj37r3XvyL8c/S/Jst7m/+2v7917ro&#10;j6ixtY3tax9Q4va/+HPv3Xuvc/QXueeLEcH8Dki/09+691xsSeFubtxe7EtwOB/sffuvdeIPHIAH&#10;4/1gAW45/wBYf8U9+6910CCovyOP6aRYcm3/ABB/4n37r3XiD9dR/SeePr+W4/x9+6910CLEngk3&#10;NuRf/W/H44t7917roXPBBtp+htb6i/4/1/p/xr37r3XitrXDcqD9frc3AUnnj/be/de66PFgf1em&#10;30BYXJF73/x9+691x4I4sPza7Gw+t7D+h+l/fuvdeIAFywFyOeQoKnjSSf8AY/T37r3UCaq0KLXt&#10;b6W5Bvfn/ebe/de6Z5Zi1zfnj6Ek/wBTc/T/AFvfuvdRVRnNjflrCwA/N+P8f8Px7917p0pKIyEG&#10;wUW/of8Ag3IP1sOT/sffuvdLnGYYEK5U6RZiCgFyBdvVe/0F7gfk2+nv3Xul5RY0kgLF6rAEhAoD&#10;abDni4A+gB/p/r+/de6WWPx4lK8OY1jPkY2tchWZGNrEEXHBv9fpb37r3S1oaAaY0AKlgwDWLAFj&#10;fxlD9RwDf6fQcWA9+690qqKg1+o6gGbSDpBRGRuUIY/p/SQbAf4Dm3uvdKenoxqjIKFowx1MhLIX&#10;H0+p5ve5BJ/1hf37r3T3DAQLFdbaeSTdmNraja3P+w/417r3Tii/Q830/W4AHPIuODx+f9v7917q&#10;SE4sbE/6q3Nwbkgfi39Le/de658W+twOBf8A4m3v3XuuBIA/HF/pY34v+f8AC/v3Xuo0z/W4vwLn&#10;+o/2B/33+Pv3Xum6omFuWACsCSSByG55Xk/j37r3TDWViprUgaDq1F+OANQUFfyx9NiQeQbe/de6&#10;TlXXG7eZgms20mULHYD0mwt9bWBP0I49+690mKmqIOtHLXJsLgsp0hA3q/rf+nIP1/p7r3SXrK5G&#10;U6JC1i37bawZCSGOlzxe1r3vcix5FvfuvdJGrqjpCgLYhiLMTYKrKToXg/U8H62JPFvfuvdJ2oqU&#10;0oASVHqsAwUgAhSCv0+p+pP+FvfuvdJ2ordDELyS7Em9ykYJuQ1rX/2B/wBgePfuvdJyeoBuW9Is&#10;AFKmw/1IuSefrcnnn8+/de6a5aj6m4H9TzbTb6En6A8e/de6aqif6km1rnn6XPquAL2H+v7917pM&#10;ZTJR08bu7gBRr1cKLA8avzY83/Pv3XugQ3BnpMrK0UbkUqMRfVZpm5AY3t6RwLf8a9+690nl4JLc&#10;3AYWv+OFtcfj6f717917rMByeB9DzcEDSPpz9Bb6e/de6ygWs3Jbk8c2JuCLH8/4/n8e/de6yr9B&#10;xYc/05P0vY/09+691ktwSCTY6mPF/wBVuP8AEf4cW/w9+691lQH1Wa7WPBtwfp/sLfUf09+691Ki&#10;Uk8f4Xvbkg8EqP6XBI+v9Prf37r3TrFGTpsbnkD03P5B/A9+690708Jsbj8KT6RYgG5Kj/b35v8A&#10;Xi9/fuvdLjD0JYoS0xAVWLKp50MF0APYHVcjk8WNxb6e690INFRWKoqLYWVSC2gO8n0UfX6EX45I&#10;F7+/de6VVHTem1ibB30hS/pYlEZdA5seSfx+effuvdK2gplYRANqsF/QHC8em0RHJ+lgRcXF/wDW&#10;917pWUNLYqQG0uVRgGvrb8FQpX1XuCT/ALE8n37r3Stx9HoYXVQHVSUZCSxNvQytxzfji/8Are/d&#10;e6V1NTrf03vouqqtwSD9dRv/AKxH0HP0I9+69090sP0BNz+AA2oq/wDZ/pb37r3TtDEpPC8Akn0i&#10;31+n+sP7XP8Ah/j7917qcgAAsvHF9S/Q2AXgf4fW3At7917rstyL3/On6HngfUfn6/7z7917qHMw&#10;HCkXAY3tZtOq9w39fp9ebG/+t7r3TPLLyPySXKj63NiLcD8/8V9+690xVMyLqGv1cA8gH6AGwFx+&#10;L3+oH+29+690layqbUWNwAp0liGP14ZQ45sCOD9f6W59+690jqyoLAm76eW1+pVXSx1cjkXLckfX&#10;n37r3SYq6vT+rX6AbElgCF49LAf72b8Wtz7917pJ1dRfUpJuLrY6SVbV6irHn+nJBve/v3XumOR7&#10;8D+hvY2AA/sqf8fx7917oz/w6+LPYnzD772F0d1xjZq/M7uzNNSVNQEZ6fFYoSh8llKyZQwjigiD&#10;yO78ADn37r3X1Yvh/wDFzr/4c/H7r/oTrqjghxW0MTCmUyUcEcE+4dx1Eavms7WaALvPKDoDXKxq&#10;iXOm5917ozX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AB8m/jj138qunN29N9&#10;lYyGuwu46GVaKtMaNWYHMpG38OzWOkblJYXIJsbMupGuGI9+69183j5q/EnsP4dd37o6j39jJ6c4&#10;+rlqNvZgI5x+4cBNIxx+Xx9Q9g8ciAE2JKm6sAwKj3Xuia1dMJUZSPqPoQD/AIXNvfuvdBpl8eae&#10;VjYhTyCP+Nf4+/de6T5Gn634/r+OOCAPfuvdcf8AHgD8kf7Af6/+v7917r1v6/0v/T/b+/de64/X&#10;n/ef9f8AHv3XuuiBY8A/0/J/xsP959+691wNief8eAB6eLcAEW4+v+9+/de6703BBva5+vFySAAV&#10;/wCKc/634917ro/gAfUfQAg3ve4/P14H+w9+6911a4/1v9YfUWuBz/Xn37r3XTCw/oFAAFyV5/P+&#10;t9f99b37r3XVzfg3+trn8EX5H9fpz7917rja/wDqmta31upHp/1v8Obe/de66Cn/AGFgTe44tY6i&#10;vHv3XuvXNiRa9yP0hr2H9Of969+6910QDqJPNyL88W4LC3+Bv/vHv3Xuuj+OD9RwTZb/AEAHI9+6&#10;91483APJYcc3JBsL2/3v/fH3XuuFjf6cHm39P6i3/FPfuvddW4/w+v8ArH6e/de66tx/xv8A3g39&#10;+6914/jkf7D+n+Pv3XuuP+tzcc8fW34Pv3Xuuj/sBze/0H+vb37r3XiLcWuBa35P+29+691wP4/2&#10;31/qb/j37r3Xv8b2t/r8fge/de66I/r/AK30tx/sffuvdcTf6/kH/G/+Pv3XuvW4/A4/1zf+v/E+&#10;/de68bcf4/7G/v3XuuJHH+9j8cfW5/p7917rr+ov/h/ibf09+6910ACQLk2vf/jXv3XuuvwDz9Rz&#10;b8Di/v3Xuvfj62/1v8P8PfuvddfUG3++t/h/vPv3XuuPv3XuuP4Jv9T/AF+n+Fwffuvde445A+n+&#10;J/17+/de660n8i3H14HN/wDD37r3XG3+9g2P1/x+nv3XuvG/5v8AT/eL+/de64kfUDi5seT/AF/H&#10;+Hv3XuurfixA/wB8bj37r3XG30/pwPof6fm/+v7917rw+gsP9bk/6x0+/de68Rb+trj6XH14+t/f&#10;uvdeAt9B+f8ACx/x9+691x+vIP8AXi1/pxdffuvddfX/AF7/AIA5H++/w9+691xsPp+AeLC4sPp7&#10;917rxv8A64/3r+tz/tvfuvddEahb6A/X6cgNexI/rb37r3XG7Hm503LXDXAA/sDSP9bg/Xk8H37r&#10;3XQBsNWq4IH1uDbnV/h/X/kdvfuvdcCbm7WuFIABANzYqbH6f4n8W+p9+691wIUqTzq4uL3+vJZR&#10;zf6D+hI+p59+6914jUGP0IIDWu1gBY3B+v4PP+N/p7917riw/IXWbm5stmci9tK3vYf77+vuvdda&#10;eQCb6fRbmwtwRcfn8i/+tyffuvdcSqhrludVuAVsOSpFvpzb8i3+9e691xIH1uSuoi9rWA5BK/4/&#10;j37r3XiPxfnm/HIINjf37r3XE/48j6fkf737917riOP9uP8AX4+v1/x9+6911/jz+eePr+Qffuvd&#10;eI/23+HHP9D7917rr6/4f1/I9+691x+n1/3j8/i3v3Xuvf6/+9W/w9+6910f8T/vXI/p7917rr/H&#10;+t/qCPp9Of8AD37r3XVwB9DY8cA/0/F/fuvddcfi5Ivb82/p7917rr6/X/eODyLWH/Gvfuvddf7H&#10;/ff7H37r3XX1/H5uB/sPwPfuvdetz/vP9efx9ffuvddEG4AA5BJ5Fje/+H19+6910BwLkiw/JA/r&#10;bi/v3Xuuj9P8B/UW+n1tb37r3Xrav9if9vx/Qf7x7917r3P1/rbm/wCeObe/de64i/FwV+vH0/3n&#10;/iPfuvdcbW/w/wCKH37r3XR/2H+3/p7917qBVQKw45Jt/sPfuvdME0ZS/HH445/3j37r3WG3Fr2/&#10;H9ALfX/e/fuvdcCLD6fUm3P4+nPHv3XuuAHJ+o/F7f434Pv3XuuNv9va4+v+8+/de66P1H+3/H1P&#10;9b/7z7917rif9t/t+fx7917rjz/rf7D37r3XQ/1rHi9vyPx7917rrk/jn+vP+xA9+6913bj/AHr8&#10;D+vPv3XuvfS4uf8AiP6/7D37r3Xf45PN7f763v3XuvDj6W+p+v0/31/fuvdcx9Of8L24B4+p9+69&#10;1yB5H1tYfn8D+vv3XuswNz9fzfk/m1gOPfuvdZVI+vP9T/vX+P8AT+nv3XusyNwf+R/4m5Pv3Xus&#10;6t/rWvY3PP049+691IVv+Nf0+n49+691IVv624B/3k+/de6lI3H+8c/7xe3v3XupSMbf8aP/ABP+&#10;39+691KRuB/rc/T6/wCuf969+691JRuQV4P0BuB9f9iPfuvdToz+qxJNla55P/Jtz/sL/wCHv3Xu&#10;pqMObG/1/wBgb2PPv3XusysLD8/T68WH9f8AiPfuvdSFNjwPyOL/AF4+lvfuvdZVI5+gI/Av+PqL&#10;+/de6zKeeP8Ab8ED/Wt7917rmCbi5txa4IsB/r+/de6yC9vr/hY8/T6+/de67/1uP9f/AG3v3Xuv&#10;cf7f/X9+691wP1t/vXHNuTY/737917rAwJv9fofx/Xn/AIn37r3UKQck2+o44F739+691EdTxf8A&#10;x5txweeffuvdN7gkljpPqN7XvYi1+b/gXH9PfuvdQnuDYfQixtyxvdv9f37r3TTVQXXkfm4H0DfS&#10;y2t7917rci/4SzfPUYrO7y+Du/s1oodxGp3p1L97UWigztHB/udwNGJLBfuqZBKqC5LxKALtz7r3&#10;W757917r3v3Xuve/de697917r3v3Xuve/de697917r3v3Xuve/de697917r3v3Xuve/de697917r&#10;3v3Xuve/de697917r3v3Xuve/de697917r3v3Xuve/de697917oufyX+V3RXxH2BW9i95b5xe08R&#10;BDM2Ox8k8Uue3BVQpqFDgsSGEk8jGyluI1JGt1BHv3XutFD+Z7/Pc7m+XM2a606jmrupeiRNJTHG&#10;0FY8e4d3QR+parcmTgMbGNrXFNHaMD8E+v37r3Wupl9wT100jtK0skkrNJLIdckjk+tyRyW5JJN7&#10;+/de6ThBa7Elms3N+QeGubCxBvfj/kfuvddBeLaTYcjn6AjkDj37r3XEAi4uwAUjSLc/2hcgjgWF&#10;v98ffuvddabkgj0k2PJI44/1/wDjf+v7917rxQWtcjgf71xyLD/H37r3Xrcn/Ef7D/D/AFgPfuvd&#10;e0/8UItfn63uPfuvdd6fr/th/U/mw9+6914qoH0PP4/N/rYH37r3XWn/AA5PPAPH4X37r3XtJ/wv&#10;/vX5Nj+Px7917r2kXsb2uPryb/gjj37r3Xrf63+8WNz+P9t7917rsgH8X4uPx/h/vr+/de69b/C3&#10;+88/kD37r3Xen8H/AF/x/X37r3XtPPIHJJvyOLf4+/de67C2vxx/T/jX9ffuvddW/wCCm1vrz/rg&#10;f48+/de67t9fraxFxyAQP99/vr+/de660n6raxIF78fX8m/v3XuuTC4/of8Aavra5sP945vx7917&#10;rtU54F/wLA3v+PoAb/6359+6916xHH59PB+gP9QV/HH1Hv3XuvEem9vpf1A3H1/IAN7EXPv3Xuua&#10;qDx6vpfizfTmx/4qffuvdcQoBsGt9bWA4K888/6wPv3XuuZU/pJsxAJuARcWPOm/14sSP9j7917r&#10;wUc82OocEfW/H+8AW/3r37r3XgLcAcrf02tb8/i/+xv7917roJ+m9v6AWJLN9Qf68n/jX9Pfuvdd&#10;hdWkKb+pbE3A1Meb2v8A77/be/de65aLLqNv1G972uUAUrb88XN/+R+691zMZBHpUMOSL/qC8kH8&#10;f4/W9re/de66VBbk3AHGkj1W+oF7D/b88/T37r3XFgAxUW4sv503H14vb8W9+691z0jn+moAsNRs&#10;P6kD/H/H8f4+/de68Ry31QgA2AChedZJ+n0P6T/re/de68FFv7Q0lm0m5BVraQeP9gD/AMa9+691&#10;k8ZLC3Gtr/QsAL30jjn+v9P8frb3XuvCMkgECw+gF7XHPqCmwP8AW39P6c+/de69p4vp9Nzdh6rq&#10;f7Ki39Lct9CPfuvddKv6iOQHjJA5YAm/pe4+o+lvqf8AD37r3XRUBRYmxFiXIP1GoAKCTzyR/j/T&#10;6+/de67IVVFuBwTYgm5IYkhudNvx/gL8+/de64ALf9YAsQQCbEAj8ED/AF/zx7917rv06rgjSCDZ&#10;G5/qtmYXP5vyP9h7917rtU408arEtpv9QQo1BR+LXsD/AI/Tj37r3XLSVOggm97lVBuqkWIuLH8X&#10;B/2/1Hv3XuuLKF4AubsoLgcgj6C4/wAeSfpcW+lz7r3XmHpYksASbhrfXTexLWvf82t/vXv3XuuG&#10;n1MGJFjpJtdh/Y/H9QOefp/X37r3Xagcm4BBVj+CbWv9COfof6/4+/de67KXJ/SbtbQL6QCeArfT&#10;6X+v/Gh7r3XTICb2ADWABIHptwAWINhwAT/xr37r3XQGpV4v+ALWJLXBP0N/94t+PfuvddlGBVT+&#10;S3Cgk8cc2H9f+J/FvfuvdcdJUghhp/T9FJB5I9P+88cjn88e/de65aT9VU2sNQ4a92upsCCf+K/m&#10;/wBPde64gcmw9TBSBpsDcENpAuOD9OPr9PfuvdeAKkWBJBZRwASRyL2H+NjZhbi309+691xAJKg/&#10;6m6gqSxB+mkfW5P5/wCRe/de64EEek2J+l9R/B9VrH/Ye/de65gXUWN7ajpUkn6eo2FrH/Ee/de6&#10;8Fbm6AgXtpPqNnBBNr6jyBwffuvdcP8AUkG99QP1sAwBuPp+fx/vHv3XuvaRpsCOSdQX62vzxzc/&#10;639ffuvddafqTY/U/wC0/wCxB+n+8fj6e/de670+m9vUbEG4sbAfUH+n+v8A4ce/de64hSQSfzwD&#10;ptfkekW/2H159+691xt9b2Jtc3OoEC1jbjj/AFv+J9+6912AB6RcXFyOQbn8aR/T37r3XVrgXNid&#10;JPNuCNP4/rwR7917rwU/m1x+BYHUB9Tbj37r3XVvqbCxAPNwAf8AW/1v8OPfuvddWALXA/LWWw4v&#10;exJ+t7/T/evfuvddWsL3tx9CwUE2uPrx/vHI/wAffuvddPf8G5BvyRcfjge/de670jUB9PoSQSbE&#10;i1v98P8AjXuvddaAbkC97WB55Y3/AE2+lzb6e/de66PAtcfQjkf14IP+3/xPv3XuvDkBvqefof03&#10;Oq/0v+effuvddFeBwRwQAOLAc/154Hv3XuuNrc2/ryPxf/X/ANb6XH+9e/de65WsAR/iWNyCDa/F&#10;/wAc/wBf9j+ffuvdY7fk8254ueOOL8/X/Ee/de66sD9bKeLj6m1r/U/7EfX37r3XrBjxbn6i4B1N&#10;9Lf7Hn37r3XVjf1Di9iRex4Fjb8n/XPv3XuvG6gfQcAXLAcW55HHHJ/p7917roW55uL8C176eCAq&#10;kf717917rqw+tr6QSGHJFrW5HFuf98PfuvdcHKqLtx6STfm9x+Cfz9PfuvdNdRVcngkEG/J54v8A&#10;7D/ivv3XumeSVn/IHJJ5+gNrc2t/t/fuvddRxNIwFrk34Pqvb+tvr+B7917p7o8Y8rKoQ3svNwv1&#10;Nri5HH+P9PfuvdCDjcGihGZQWsnobnlrN9T9TwAbD68G49+690tqGh50leApsCCLEfgaBYcA24/r&#10;9eSPde6V2OxpYKxW4t6gGILsVCqq8Ag6SedVvoP6+/de6WdLjkt+lhyEBIuS7cMwAFxb6fTix/pc&#10;e690qaahDjSg1XBufGgDEsRwnPAuAT9QP8PfuvdKajp2GkFSACyixkY6EXSpYvY/1IAH0+n9ffuv&#10;dPcNKVUWLEC9i1ibj8ci1jf/AGHFvp7917pwSMAj83JFxYc/S6k/776e/de6zKn4Njx9Cv8Atr/8&#10;i9+691yIP545F7f61vx/sffuvdcC9iR+QB+L/wCP4v8A778e/de6iyTFfT/Qf1sbE+qxH+H/ACP8&#10;+/de6bJaiy2JP6WAtwCSLKSOebiwuPz+Pp7917pjqpw11Y24UhS8qm2u39k/1u1+f9b+nuvdJatr&#10;iioigKlzwo1MwFzrKf65AY2H4P4AHuvdJqqrA1nbSAGABBHJvewsxHNyLqfoRwfp7917pK1tf6bH&#10;SXDH0sygpZOGkQk2NiQFJt/jb37r3SVra9gWDIzklVYFCt1CgMVbk8n08f7Ee/de6TtVUC5RSF0l&#10;gBa6sfoBcgW/NiTxf639+690m6qtX1F+dVmUaSFcAC5bkXB/Tb+t/wDYe690xTz35vqAABU6rqPq&#10;NJ/1rXA/x/x9+690zSzk8WIUi4IsAfVf6kED/eP+I9+6901zTDnkD6g2+vqP0sP6Hj37r3ScyOQW&#10;BWOoCw1XDLf+tvUf97t7917oF9xZ569zTU8jCnX0u1zaWxsVH9ALfj62/p9fde6SwC/psQTf6CxJ&#10;+ljb/effuvdZFX6308/m39m3AuB9Of6e/de6y2/AuL2GqxuOLKb/AJ/w49+691lA4P8AiLcWbkmx&#10;BX/ffj37r3WZRZb/AEVRf+hsWHB/p/sf6e/de6yqp1OLDgcmwFieL8i/5I+gP59+691nji5H6DbS&#10;STexBYEWJ/P4PP8AxJ9+6906xx/nkk+r66iB9eDf/D37r3TlDF9CARb8+qxH4UEA/gk/63v3XulV&#10;isd55QHL+NXjWyl2PrswjS30JHHP+t9ePfuvdCTjqHQoe4szeVCVGkAnyMCOOGDDgk8/T8k+690s&#10;aakHkCkCO72sEbyOwIAbUxH0Fr2JP+wv7917pV0dNp0rpLFlABdTqKEBQqsByTpFwDzz+b3917pU&#10;0dLb+3G3JAEqEXIPBJbjT6hz/rf4+/de6V1Fj7BAoWyktqKgOLSBRYFr8WuNQt/gebe690rqeDVY&#10;MAdKgXJ4bUpWzL+mwuTe9/8AeffuvdKKng445GlhYtwwvqAub/k8A/iw9+6907QxNcrYX/x1fUnl&#10;rDn6/wBf9e39Pde6cFQLpFuFZSPqWueNV7/X/ev96917rNcKLE82NxxYAfU/639b+/de6iyuq2JU&#10;A6lJuBr02ID2v+P6t/sffuvdNU03BclyoBB5uV+v5PFwLni3v3XumSpn06+QpPquGII5Jb6/4C3I&#10;/wBt+Pde6StZUrHqLODq/V/qfUb6m0m1+PwCeRcAEe/de6R1ZVagQW1EaAS4AB0DQ6gAD62Bvq5A&#10;F+eR7r3SWratVDAvqKXCx6lXR9V0gi4BP0+g+ov/AFHuvdJSunLagSQ1jyGBGnmNgOLsDc/64ufz&#10;7917pPzTAkDlvp9PUGF7cn6+/de654vH1mZrqXHUEEtTW1tRDTU9PFGXmlqJpBFFFGq3uWLAAW/4&#10;17r3X0fv5Bf8sKh+GvQ9H3f2Vg4l767lw1JXlayBfvdl7JrEFVj8RHrF4qirUrNU6eQmhb8uPfuv&#10;dbCn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Wf81P+Xjtv529&#10;G10OJo6ai7s2HRVuU62zwEcUtfIieeo2nkJmFjDV6bQs5/als1wrSX917r52W99l7l683Xntmbwx&#10;FfgdybcylZicxi8jTyUtbRV1DO1NUwz08tmUq6kaSPfuvdB3k6FaiM+n1DVbkXHHAU/717917oMq&#10;2kaGRgR+eb/T+v0/2Pv3Xum4/wCH4t/rcX9+691xt/rD6fS/4/pb37r3XVvxf/eubfm/v3Xuurf8&#10;U5NuffuvddfUj6fi5+h+thyf6cEe/de69pJPp5/P0HFuLfXj/D8f7H37r3XHn82vbkXBvYXvz/gP&#10;z7917rjpuQfp9D9FBvfm9/x/S/v3Xuvf7Tci97E/7za/4H+H+Hv3XuurfT635P04uedX0P8Aj791&#10;7ro2twQVI+vN7/RQP9cH37r3XiPpc8auT/QkX+v9f959+691wI/w+o/AsTze3HH1/wB5/wAPfuvd&#10;cTcWHJ55vxc35sPqTwP999fde67t9Rzcc3HHK/1sL/4g39+6914gfXgm30uTYD6c/T37r3XH63vc&#10;/qB4Nj+SPp9Pzf8A1vz7917roi314F7f4/63H59+691xt/X/AHx/xv7917rr6/8AEm/+8+/de66I&#10;uQb/AE/H0/Hv3Xuujb8fg/7b6i/v3XuurHk/g3H+Nj7917roD8i34N7/AIHPv3XuurE/S1h/Q/4f&#10;n6e/de66H0IFv7Qv9L/1Hv3XuuiPr/trji9uPfuvddW/2P8ArX4/p9ffuvdetx9P9h9Dzz7917rj&#10;p/4nkXv/AIe/de66/wAOf9iLj/D6e/de69b8ji/9CP6ce/de643/AMPxbkW+n+8+/de69wf6C1uP&#10;8P8Ag3v3XuurD+v4/wAP9tz7917ro/S5P9Sbcnj88e/de66IuTz/AK/IB/2I/wBv7917rq31/p/T&#10;j8m5Pv3XuuJ4sAf8Pz9LfX/kXv3XuurA/wCub2/PA/p/xv37r3XVvqeOb83uB/T6f7b37r3XX9b8&#10;/wCH+9/74+/de66tb/ePr9P9fj/bH37r3XVvr+P9f/ifp7917r3P+wFyfp9PfuvdcfzyPpcj/Gxt&#10;ce/de64n6ccfS39T/h/r+/de69xx+Sf68cH37r3XG3FvqfqP+J9+6913b/C1v6kfT8fX/inv3Xuu&#10;P9f+Ki/9Ba/v3Xuuv+KcfT/Y8g+/de699OOfz+Tf+v19+691wC2Uj1G4ViLKdRA5GnkX/wAf9b68&#10;+/de64aLi973vwFCn9N9JYi/9OT/AK/v3XuunPAAIAJuCwsbqNLBQfpbi17c/n37r3XQDEADgkHn&#10;XcDnlU03sP8AbfgG/wCfde64vYcfX9IufogBPp9J4+g+n+NvfuvdcfUeAvLC5tYmwF7EDkAkC1j/&#10;AK39PfuvddXsPqQAoJuPU/1HBt9P6W/H+HHv3XuuvpzpH6brcHgA6QWP5N/68Ef7D37r3XTEuAbL&#10;bV+oALrLclj/AK3AP1/2IPv3XuuBFrHgj+o/1vpx9LfkH6e/de66+oHN/wCn+v8A4E3PHv3XuuNv&#10;9Y/T6m9vwP8AfW9+6911b+v0vf8AwP8AgLf7x7917rr/AHq/+3t7917rr6/Xn6EH8+/de66+o5+t&#10;+LXPP4v7917r1v8AH/e/959+6911/Qm/PFiLfU/jj/iffuvddEcc3vf/AGI/p9effuvddEc3P04/&#10;w59+6914/wBBzcfm9j/QC/8AT37r3XVvz/tweP8AYc+/de66/wBj9b/j/bcj37r3XG314/FwB9Lf&#10;7H37r3Xjaxvb6j8m4tzf37r3XuG4J/A/xH9Dz/X68+/de66B/Nrf6/BP4t/vj9PfuvdcLkWt9Pz9&#10;PwbkfXj6e/de69f9Q+o5P+qv+R/tvfuvdeJ/rxfkH/EfUD6/j37r3XR54/PP+Fuf8be/de66I/wu&#10;QObH/ef+K+/de64FQfr+f96/p7917pnq4DckXJ+ota1v6/8AEe/de6Z2XST9b/p4P5H0+v8Avfv3&#10;XusR5uSfx+eP8QPfuvdcSLf4X+h/x9+691w+pta39bnmw9+6911f8Dn8/QH37r3XE88X/p/S3+8e&#10;/de642+nH9eLfn6n37r3XE/gfn/e78/n/W9+6917gf4/7yOfwLe/de66/r/S5+hAsfoL29+69178&#10;3H/I7n8fX/Y+/de67v8A7a/+N7/Q29+6913+fwNP+F+CPfuvdeB+n5HF/wDEf7D37r3XMH/Y3+t/&#10;8f8AY+/de6yr/wAUH9bD+th7917rKptxze/Fvx+T/j7917rKrD/D8/0NuP8AiffuvdSEuP8AeuB+&#10;P8APfuvdZ0b8X5uRexsbc3/3w9+691nQ/T6g83I/3oe/de6kxn6E/T8WtY25H559+691LjcG3++H&#10;PH0P+sffuvdSUb6X+n4P4I/wv7917qWjW45+n1+n5/Hv3XupMbeoH/EfT6cG9if9f/ivv3XupyOT&#10;YgkgtYDkCwJt7917qUrf4j8j8fn37r3WcEX+pt+R/r8i9/fuvdZ1I/N7H/XuB/rn37r3WYEni/8A&#10;geB/rfT+nv3Xuuam4/HP9B7917rID9D/AF/w5H+x/r7917rsG/Fzf8fg/wBLe/de67uP6/Qm1+B/&#10;re/de68f6H6ngGwP+sb+/de6wsB/tjx+Of8Aff4+/de6ivx+Ofpx/W/59+691EdeSCbX/wAD9AbH&#10;/ePfuvdQJFsFOq4H9eb2H1Atyf8AX/3r37r3UJiBa4P9Lg2Nv99/h7917qFNECDa3IAJW+kcfUj/&#10;AFzz7917oSfj/wB07s+OndfXXc+xq+bGbk2DurEbhoamnkeN74+rWd4jpHKuAVK/m9vp7917r63X&#10;xK+Rm0flj8eOre/Nl1NPNi9/7XoMlWUsEiyHEZ5IhBnsPMFJKtT1SyIA3JTS30Ye/de6MZ7917r3&#10;v3Xuve/de697917r3v3Xuve/de697917r3v3Xuve/de697917r3v3Xuve/de697917r3v3Xuve/d&#10;e697917r3v3Xuve/de697917rizKis7sqIilmZiFVVUXZmY8AAckn37r3VC38yT+en0T8QKTNded&#10;PVeI7f7wjhqKUx0NWtTszaVaAULZbJ0hK1VREfV9tC2kG2pyQ0fv3XutEH5YfNTvL5bb/wAj2D3T&#10;vjLbpzFZJKaKhlqpVxOIpjJeGiw2NU+KCJAQFREA+nFrAe690S+pqpqlyspLIhAK3a5CvYgkcj6/&#10;n6e/de6hGM6QNDj8aiRoPp4PqA+v9P8AjXv3XuuxwSTpuCrckHXa/oawP9P8B+CR7917rjoBFrqR&#10;Yc2ANxe9/qP9ax/417r3XtJFwf1BubXtx6WAt/tj7917rxHH5A5NiCR+kAfU8Hj/AG3v3Xuuyv4A&#10;JH0v+Ofr9f6+/de66sOP9e1r3ufrc/8AI/fuvdeIt9P6f7wPfuvde0/U88fUf0t7917rvQeBz/vH&#10;+2F/fuvddAfX8ccWIt/rEe/de67A5/2wJv8A1P8ATj+tj7917rq1+P8AEc34/wARf6+/de66K/1/&#10;1+b2Nx9Pfuvdd25t/vX14/339ffuvdcgosLcH8cnn83tzz7917rrTc/T8fj8kf1/4r7917rsr+B+&#10;B+frzyeB/S/v3Xuvaf8AfWJ5/rxb37r3Xgtxxe4I08ixH+pA/rc249+691y0fW4YAAj6aubf4/Tn&#10;j/Y+/de68FY6RZr/AEU8KPppIX37r3XX0AH1BtzyLWH9L2t/Tj/iffuvdcitgBYhhdLcm7/X6Ecc&#10;24+v+v7917rsISLNb6ErYkleQpC2PHJ/p+fz7917rvT9UNg1+AL3LAjSPrb+tv8AYn37r3XHT9L2&#10;bnggkkAj6t+LH82Nh/hY+/de65AagCVIZuFVfUbhfUSfqBcXAP8AsPfuvdeVLKW+iktz6barcDnn&#10;gfgf7b37r3XJltxcWUN+r8aeAOb2NgDbj+nv3XuuTR3uUAUIbn/WA/oR/hb6c/n37r3XljA1sVf1&#10;XOprstiBY6iOP6tfn/effuvdchf1cH0gsh1MfTxwL2I/3g2PF/r7917rkAVBQhgP9TqS5NwAR/T8&#10;8H8/Q39+691jUKdJ4A9bHTquvOonj6i36b/7z7917rIYxdZLKvHpUcAnltTEW44v9P8AA+/de65a&#10;CGWwaxcc2HA0i1gw/Fub/m359+691jYIANRVNCkWkYAnn9V15/4g/Qe/de6itkKJNWuaIcFAEu7k&#10;FrgAICBbn6/n37r3Uc5WBRaKOWR9I9SxgLexUEBif9v/AL0CffuvdeWpqpQfDRNZgP1swBNiL+mx&#10;sbNYA/19+691LWizdQVBjjjBFgdNzZPUb/4f0FrD/D37r3U6HbeYqBZqmxOkjSFAKlSg/pYjjj/X&#10;t/j7r3TpHsbITEBqmod3LabD0ccFjza4P1te/wBLg+/de6dIuuZHAMk03JPLN6CVPP8AjwPpZf8A&#10;Hge/de6cU6uN7NJLzc3B5FjyoH+tz/h/iL+/de6zDqtrX1ORp59RBNjckgkfg2sbfk8/n3XusU3V&#10;0y6xGZtYcqL3AI/AP1tbn8n8XPv3XumuXrrIRglZZ/oxLO1xpC8gj/b8Xv8A4Hi/uvdNM+0czTDU&#10;jtILFdJDKf1m4Cm/0/oTzz/sfde6aXocpTn9yNJAR9bA35uQQSOOb2/2P+Pv3XuowqNLFaiJlIAu&#10;o4N+bGxsfx/sPp7917qQrQyCwKgG4u/BF+FK2/xPP4/w9+6912YlNzbTYMB+kXH01fT6f4nn/eL+&#10;691yICsST+lQjAfRf9e9h9LD+l+bfX37r3XYUjgm7l2BZBwNSfQEi1zcAg/X/XuffuvdceSX/wAe&#10;L6TZ1IvYMBf/AGAJ/H49+691x0Aal4DEaTwwIJIA1sSRz/QcH/be/de68LWUEEsAVsCGJQ3IYX+n&#10;B4F/9h+PfuvddEKB/g2ol2uS1lst/wChJ5t+OD7917rzAAnn62Dl9QDEj/UjkcXFv6e/de66VQVY&#10;AryAf6D6EgXv9RyeP8Qffuvdd6VQMw/tXC21aStifWSf6f8AFPryPde68wAX0kXPBNjpZLf05FyR&#10;/hz7917rCQt2F7Hkc3uV/pwObg8WPv3Xuu7WX9QHBIPJF3WzLexF+f6f7H6e/de67CgtyTb1XC2Y&#10;/kWDNxf/AB+g9+6910V/W7C3p/Tax5X6kWAA4J4/ob/19+6910nBY8KfoCRxZjpPBB/qePfuvde4&#10;JFgfqSQBzcnUAlz/AEsPpf6/X37r3XmTSDqWxNjy5vZQb8D8WHPPv3XuumHPpHDMbaTyVJ9AsfrY&#10;i39P+J917rgQPyCEH19QsRf1AFf99/vfv3XuuioIJtpsLc3X6MWNltf8Wt/W3v3Xuujb6C/qIIuA&#10;R/qWsLfm5/1vfuvde0tYcH68E2IupsQLfm55t9Pfuvde0W4NxpNuR+RYgD83vcfT/jXuvdcANVrE&#10;cFm+h5sb34/4ke/de65WuP8AiV5PBubH/Y/T/ivv3XuuDfWw5t9TcEWvza3+wJ9+6917gAgmx/1g&#10;RfgWN/6X/APv3XuurG5/xKr9B9W+n+2H0/3r6+/de642HJJt/ZAubkKOCCf8fx7917r2m45HNyQe&#10;Tcj8f7z/AE/3v37r3XE/0ANrEjj82Av/ALD/ABP+8e/de66NiSCVH+H4AUHkW5v+P9v7917rvkNf&#10;/XJvb6WAN/qQPza/v3Xuujfm/NyOAePV9SQPr/T6e/de660heSOBfgD6kKLW/Nhf37r3XG17cgEc&#10;gk3JU+nm1/r9Pfuvdd/gMLkjkC4Lamv9D/rA/j/iPfuvdcCvAPK2PBv/AFP6fxb6c/8AE+/de6wz&#10;SrF+n6kD6Ek88/X/AG359+690z1FULtZhxwLmwUHm3+H+w9+6901Mxl/pe/Hp5IH1IP+9+/de6zx&#10;07Ek2P45N+AeLH/D/H8e/de6VFFh3l5C+kkgMQ2gNpuLt/iR+Af959+690vcVh2jSPUtzduELgBm&#10;GkmQ8cm4H0tx9LXPv3XultRY46hYnUdLFncMtjwo9J/qtrf4/UX5917pYUWKAXyGK6kqtgmllsoJ&#10;Y2sQWuSxDf0INzx7r3SwoqIGI2j8AYapBG/pPqALeu1gfqSDz9Bcn37r3SopMbpAEisryBWZ7Nq9&#10;B1a2QsQSLhTb/Dm97e690pKWkWMLdVFiWN1BAdfqdVj+OP8Ae+Sb+6908Rwc39VyArgfn1XsB9ef&#10;p/xS3v3XupixBTewNxewBsQT/T/D/be/de6zAcfQ/wCHHIstx/xv37r3Xv0/W9z+fpcke/de6xMx&#10;H5ueD9eQOf6fT37r3USWUC/BYfjn9QA5sT/rD6j37r3TXPOx5JFjqX8MwJB0H0/WxBt/seR7917p&#10;hqazQZAbaxY6b/UNydIZfrYm9yefx7917pMVdU3q0MQCumwYWVbgiwB/SACQSx+gHBJ9+690lamv&#10;5cHUyElB5LgMRcnU9iBbVywvb/Di3uvdJOtyPpdSzErfUHbSwsuhQ4UqeDzax/rwOPfuvdJuprzq&#10;0+qzMEBQ2jJ1KukOq/ni5J/p/S/v3Xuk1U1TMzswUyaRwDpbQRYXH0t/Qg/8R7917pPVdYz2HBsW&#10;/N1cG/pLA/Q/0+tx/sffuvdMM1RcCxuSNNwLXQrpN+L3J/r9efz9Pde6appyTbmx408m/P1HH+9f&#10;0/2Pv3XumuacKCWPNiWHPBJFvfuvdJvI14hUksq2BuWbkfj6XuOP8PfuvdA3uLcUldJJS00jeEsR&#10;JJwS5tYpGQOF/rz/AID37r3SSCgj82sDckW03tY+/de6yr9f6Dn8iw/qAP8Ae/8AiffuvdZVB+hB&#10;uPxz/Xj6j/ff737r3WRVtwPpcc8fT82/H9fp7917rOFJ4/SCeSTptxfTqJ/w/wBh7917rmo41WHp&#10;4uBcG929Rv8A8R/vPv3XupUQ1XBGoMpsGDc2Nxc/W3H0v7917qfDEQDdPr+Rze/N+AP949+6906Q&#10;xEsFCkktx6QebW9PI/339fp7917pQUFIXaO6uQX0KEIMiJzqlAP1tc/Ww4N/qffuvdCViqARJchP&#10;LpW4X6oGWwLXH9CSGJ+l/wDgvv3XultRUhBACgFU1akKqoVeLtr/ANSLav6fgcce690qqWlVSvpB&#10;AGoeoKeVsVbSR+OPyOP9j7917pVUdObD0fliSQxJIYAhibsDzYEn37r3SyoqFgYvQyqNQCLckt9S&#10;zqwUfUX4+h55Av7917pU0kDKCdKMSRYx39QIFrH624/rb/X5t7r3Skp6c6Uax5YNe7W4XhbAc/7E&#10;Dn+nv3XunyGG4B0rci4VdXp4sASQB/Xgn/H/AA9+6904JEFblQBwQABdSAbfT/D/ABPPPv3Xus9r&#10;AW/J/oDYX4Pv3XusTGw/p9CqjktbnSeL/wCsf+I+vuvdNk0nqF/oQALgC5CjSdJ/wH0/2319+690&#10;xVNQVLWBbULflrm97avx+Lc/1P8Agfde6TFbVKQdR9MR9QZfUBpuNX+IJt9P6f63v3XukjkKpGLE&#10;TGyhfURzchgNVzb6LcaRbk/k29+690kaqrWxGoghT+nx2sxJIKrYgE/UFb2/1/fuvdJmrqgA99JZ&#10;QeSpXXZr+mT+o+rC1uf8CffuvdJqea+rnjg83tb8fT6W4+n/ABr37r3TaWLkWFvqLc/UDi5P0/x5&#10;+nv3XutpT/hOx/Kz/wBmJ7Sj+V3cm2ml6e6qycT7Vx2Vpr0e9d8U9p6SnEcvEtNRG01TcEEhEP67&#10;+/de6+gUqqiqiKqIihVVQFVVUWVVUcAAcAD37r3XL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sZ/Pc/lbxdsbdyvzB6Rwjf6QNrUIqO1tsYym1HdGBooiG3&#10;ZS08IuaulQAVvBDxASmxSRm917rSzkgkiaSGSNllRmSSNgUeNg1mRlb6Ef09+690js5jNamRF5AI&#10;IAubAXtx7917oPJ4TGxBBFi31FrfixuPfuvdYLccE/X/AHr+g/3j37r3XRH1t/S31/w/p7917rjw&#10;efpz9QD/AL37917rx/r+P9a/0H4Pv3XuuJ+g454HN7ADg2/Hv3Xuuv62H1C+rjn8825/w4Hv3Xuv&#10;W4AI9JtYg/7zc/7Hj/ePfuvdcb3sfqb6hct/T6Af70P+I9+6910eL2+v0I+gsR6rgn8f4e/de66t&#10;exvpte3PAKiwtf8Aw/x9+691xNvrwOWI+gs30uTf8fXn37r3XRP9Cb/pX/C/0Jve3BJ9+6916w5t&#10;e5BNjcXFwLn/AB/xHv3XuuBB5v8A0sBbTx+q7X/3of8AG/fuvddEct9CNPJ4sAeLAj/ivv3Xuum/&#10;p+DcgcWvf/afx/vh7917ru4/qb/QWHH9bn/Y/m//ABX37r3XHjm39D/t+Lf6/v3Xuuv9cWH+F+f9&#10;a/v3Xuuvr/vj/tvfuvdcT/j+P8P9iD7917rrj/Xt+Pz/AFIufz7917rr+tyLX5Fj/sOPfuvdeP14&#10;/wAD/Xj6+n37r3XH6G35HAt9fp+f+Re/de664H9LWH4P55/w/wBf37r3XTc3+vAv/r/6xH9ffuvd&#10;dEfjkf8AI/fuvddHj/Y/X8W/Buffuvde/wBh/wAT/vXv3XuvfXj/AF+f9f37r3XA/wBfpz9frf8A&#10;FyeePfuvde45HP8AUC3H+H0+vv3XuuBH+w/4gf1Pv3Xuvcf4fXnj6/7Ee/de66tx/wAatb/W9+69&#10;11b/AF/fuvddH6kf8Sb2/of959+691762/P9D/vZv7917rifz9f8eLE/k/8AFffuvddGxtzxyf8A&#10;YX+l/fuvddW5+hB/H0/PI/p7917rx/pew/43exH/ABr37r3XVvz+Bf6WI/p7917rq35/r/vuPfuv&#10;dcfoBx/hYfi/+Pv3XuuiDfi/+w4/wFvfuvdcf9jY/wCtza30Hv3XuvAc2+g44/J49+691x/PH+9/&#10;8T7917rw/wBT+P6m54/H+P8AvHv3XuvW/wCK/Ufj+nv3Xuurn8W+hH0t9Db6j/Y/j37r3XAi4sLB&#10;LE6r2UXJv6V4Nv6Ee/de66Aa7FQTc2IbWBYDSf6g3t/vPv3XuuNrfTVq9F+Txe506hb6twT9Pfuv&#10;desAP1HVfSCALsdIHqv9bHj/AIn37r3XE34tqSwLBr8arHVrHJ/B/J9+691wHIb9Kr9T6tbaSbCy&#10;/Xi9vfuvdeH5PHFwQDqJFtV2J/BPGr8WHP59+691xAFiRc202HF7g2UgC/0FgL/S/Hv3XusbBm5I&#10;H6eSOCeNR5P+vz/t/wDH37r3Xj+PoLn+o559+691x/px/t7fT+pI/r7917rogD8/i/P1PP0JHv3X&#10;uuPNvqef68Aj+vPv3XuvEW/B/F72/pbg+/de64n6c2ta5/1vfuvde/xtyf8Ab/X6+/de66I/H+H+&#10;J/P9Pz7917rq304/331H09+69176f61/9tY/74e/de6644v+APpe3HIvf/iffuvdeI4/p+eP8B9f&#10;fuvdcf8AW+oFx/hYfX/iPfuvdcf+Nn8D/C/v3Xuuv+JP+t/vHv3Xuu7D6kC3Jt9ST/gP99/vfv3X&#10;uuNr8ggj8/14NyR/xr/Ye/de69pI55tzx9Rf/H8/4+/de66t9PqePpa9vwAffuvdcf8AAHnn/E3t&#10;fj/iPfuvdd2uP6H62sPoD+Le/de66tf6W54/ryP9fj37r3Xr2/px9bf6/B9+691gljDD+o/oPwT+&#10;f+Re/de6T9VAVLf1sRf/AF/fuvdNpBuB9PpxzxYkfX/inv3XuvfU/wCP+w/PBH9PfuvdYjYG9v6n&#10;/D/H6+/de64/Xj6/7D/YkXHv3XuuiBe3H0Fgb25/w9+691wt/iAf975+lv6+/de66+v4/r9P9v8A&#10;j/b+/de66Nx+bfT+v+tz/t/fuvde4vY/TgD/AGPv3Xuuv9c/n/E/7A+/de69f/b3tcj8g/0Hv3Xu&#10;ux/xTj6/7f37r3Xf0/1v+Kn37r3Xd/z/AI/U/m/0t7917rmDbjj+n9fr+ePfuvdZQwI/P1+nH9L/&#10;AF9+691mBvY3v/hwLce/de6zKbcC3J/rz9PfuvdZ1a44vb+n0JP9OPp7917rOp+l/wDY/wCFh9eP&#10;fuvdSka4B5twOL/jm1h7917qSrfQfQfT6f15H09+691KQ8fggc/8U+vPv3Xupasb/wBP95IH+Hv3&#10;XupKMT/QH6/g3/pf37r3UyFiSAbWsDpN+COBx9Pqf9v7917qZGxP1/xH1H+2uP8AeR7917qQh4/2&#10;30ub83FvfuvdZlP1+v8Ajyfr/iePfuvdZ1t+ePxxyf8AH37r3WVbW4+o4+v/ABP+8+/de65hjcf0&#10;/wCRfge/de653/AB/N/r7917rv8ApxcD/Yf6/Pv3Xuvafz+P8foL/kc+/de64N/rf4jk/wCw/wB6&#10;9+691gYX+n55A/PPIt/yP37r3UN7W5/1rkf4cEe/de6huvBJPH5BNhYnn/ev9t7917pvkHJBv+f7&#10;NhcC9uB9f9hb6cn37r3UWReOSDf1ck3VtJUAkf63+9+/de6aqqIsOfpyefqPT9CB/rcfj/effuvd&#10;bfn/AAlz/mCSbV3xuX4Ndi5sJgd7mfdHUrV9Qqx0W7aaL/cng6UyuqqtdAg0IqlmmSNV+p9+691v&#10;Q+/de697917r3v3Xuve/de697917r3v3Xuve/de697917r3v3Xuve/de697917r3v3Xuve/de697&#10;917r3v3Xuve/de697917r3v3XugB+RPyf6P+KuxK7sPu/fmH2bg6aGZ6OmqqiJ81nKiFNX2OCxCt&#10;5qmVjZfSNKkguyjn37r3WkZ/Mt/4UD9u/In+P9X/AB1kr+ounpmqMfUZSlqTHvLd9JqMUjZTIw2N&#10;PBIur/JoCBYgOXtf37r3Ws/ndy1+Yq6qqqqmoqqqcvLU1dS0s0s8xOt3nllNySeb/wDGr+690kyA&#10;7lmJYtdgrAi66rgm5HFufr/r/j37r3XFhpW7WJIuoBNraQLiwF+LHnn6fj6+691xEepQBYaSSt/p&#10;zawBJtc8/j/jXuvdZAi/01D08WsbsQb2I/r/AKrg/wCHPv3XusduFN7/AJUEkjgjjkfS5/1uD791&#10;7rxXnhvpwLg20/UWH+N/fuvdesB9FsGFxyDcXI5I9+6910FH9AebgG34+tx/vv8ADn37r3Xen+oH&#10;0/1Nv9Ygn8e/de69p4HA/P8AgL2+nv3XuvaPxwxtwRwLj/A/X+nv3XuvaeB/TjmxsR/Tn37r3XJY&#10;2N7afSt7Hj8XuP8Ab/09+6917QbkAc3+tiP8f9fn/W9+6914qTbnn+lmvc/p/wBv9ffuvdcQvFgP&#10;yLC4NifpYc+/de67082+pA5/rwL/AJ/p7917rux/3mwPFv6fq+nv3Xuu9FgD6QGBI5H1HFv99/xr&#10;37r3XlVbqDfU17KABc3/AMSODb/iP8ffuvddMALGx9Yb6ggAHg6bc/7f/be/de67VSSCBwLKL6Tw&#10;zfnkX/P14J4Pv3Xuu2jFgOTYMSOW5udIv9OCCSeOPp+ffuvddlQCwJXU5ufSvHBIsL34t/hbi/59&#10;+691ztwvpN2BKkB2P11m2ojkf6/+tcH37r3XLx/RHJYkg2FkAVL/AFCj/b/S5Pv3XuuLANZUYKDq&#10;ILOf08+n/W4H+t/jz7917ryg2+nIB41HQ111clrfg8g/gm3v3XuuYW7KR+klhxoHP6bqB9b2/p79&#10;17rpk9F1sFGpuQRxazD0+r8C/PPNx+Pfuvdch6jq+nq088Fg3H+B/wBh9ePyRx7r3XJVFlKAkaj+&#10;bcL6OAAb2tx/t/fuvdeVeX/s34On6gtb+0eL8/j6/gfg+6914KbsQNIBFhdmOhVNgQL8X+n+xNif&#10;fuvddhLmxsdOghmUX9JIve5+tjY/4/4+/de64O8aAeZ40XUCS/CliNbj1fT63F+f8PfuvdNtTmsd&#10;CWCymUseViGq/FuDJx+Pqb+/de6apdwsdXgphctqV5Cb8jQp0L+QP6/X37r3UNq/JVJ9U/iDNyqK&#10;QOTq4N/xwf8Ab/09+6910lN5LGWRpSb8M5/qDyf62+n9P8ffuvdOkFLSg2I/UAtzqNgSbFh/hxwf&#10;+Re690805o1ZT6FATnV47h1FwQ3Nub8H/D8W9+690+QVlHEBdUAFjEvA0qWbnj/H68f1/wAffuvd&#10;OsOUpQ7LZBpBtpCgleCfqb/S/wCb/wCw9+6909U2ZpVANgStgqkk6rgCxv8AX/D8cce/de6fIM9S&#10;DSC2uxul7ahZvVYf0v8ATjj6e/de6UFPn6N+BIlxwb6EsLEEtbjm1/r/AI/X37r3TvTZ6ifgPGNQ&#10;RyCx082APP8Ajb6ce/de6eY8vSgizA+lQRZSQXcG4P1HAP0H14Hv3Xup4ydI0d7oBpBCggqNY0kD&#10;Vf6g3vfj37r3Xck9CxLKBdgbhf0m5Jtc/W5AvYDnk8/X3XumiqgoZCwAjK6WuLoOV5RgLf1t9P8A&#10;X9+690kMrjKSVGICK7oHc34VQ1gxDEAiw+l/xf6j37r3Qd5PDwkEBdRsTa/puQpK3XggEm5P+BFu&#10;PfuvdIqrxoiIaP0sSGIVbgt/aAX/ABP0/wB6t9Pde6iQyOjDyEaCANTc/TkW+v0/Atz9fyPfuvdO&#10;FtT/AEJIsb86r2+i/wC2F9JP+I+vv3XuugLsGYaSFP8AVgwte/Fvqf63/wAB7917rwUkKpve1/oo&#10;AP5N1/J5vzf/AB+nv3XuumU6RzezqOQLeo2DAkADjni/P+29+691xY2WwAIGoDgAKoADWP0Nv9f/&#10;AGH59+6911ZWRgCo9IAK2Bsbsf1H6fW4v/W5+tvde64srMzC5B0MAf62F3LFvoOSBz/vI9+6910y&#10;W1EAkX/JGkavqQSB9Lmx5t9Tb37r3XgNXFtGlOL/AF9fDlgSAAP99xx7917rxU3JAsqn+yNR9J1C&#10;1zx/hx/txf37r3XXOkEC5s4uWFyLEk6TcWv9SSf8Px7917rtl1C37hvqbSWtwDcLZrnjgD37r3WJ&#10;lGkBjpszLpNipYAcj6Wufz9Pzf8Ar7r3XbWP6QTcWJU/VRZdNubXBHBufzx7917ryIVJtfUtgrWD&#10;mw4+lv68XH9Dxxb37r3XYT1k21C17lgRqVQ5JF+R/sbf4+/de64HlVsLkekA2AJsCCAD9bWA/rx/&#10;re/de64lCOL21XsrqxAaw+pYC3+uP9j/AF9+6910UsCRyQg1HTbSGU3HP1/3q3+v7917riNLOq8i&#10;9ltf6kfQi3+t9bf7f37r3XZA1MQeTYg2vquCPV9bf7H/AHv37r3XiPoAbk2BtbVwTwbf14P4/wBv&#10;9Pde64AtpI/SLKCOQeLj8H6Wv/xPv3XuurEHlbFePzxfgAqv+9Xt7917rjYEWPA+q8C/J51G/PP/&#10;ACL37r3XYAFioJueLC31Ok8W/wBb/b+/de66t9DyeQeFAF/zaw/w/H09+6911YD6f0sDfjk/Uggn&#10;6c+/de64gfQMLk8g24v+luRe3F/z/tvfuvddEKASP6rc/wBeCG5B4/2P9PfuvddWAW30seVIsCQN&#10;JJ/4m3v3XuuiDax1A8k88fS3Fv8Aef8AjV/fuvddfWwsVF7C6rbkgkWP++t7917rja4NiL8rewAI&#10;CggWP+tz/wAa9+6911Y3AvbURb6kkj9IuP8Aev8AiPfuvddFT9QDazA/QfXm30/43/Qe/de66Kqt&#10;mJ0jlrEN/rAkf19+691DqJ1RSAQLkggH6n6G/wDvv+Ke/de6ZJ6kkkXNwSFvzz9Lc/7H6e/de6hj&#10;W5uTfkgCw+hNiR/xr37r3U+lo2cgAcXtYkKD/S5At+L+/de6WGMwzt45GTTGH+gTWXJtIoAPHKkD&#10;0njm49+690usbi1Wyiy2BAsVDtpchLli1+DYavz/AEuVHuvdLegxYJtIpUAoFQHTqDRggLe3I+tm&#10;BI+lrAFfde6V2PxUa+O4UK3iJD8l/WfUxBIHK2BI5AvyAT7917pW0VGzKxZE0R62VtOrWl9K6FDf&#10;i5ve31NiLA+/de6VVLj1ERDxgAB9JSQiIKGChhZuABf+n05HI9+690oYaRV1roAN7qbk6D+q9r8f&#10;Um4JP1/B9+6905RQaVVj9FUW/BBUEjjnkjjk39+691MCAcWs31ut7C3p+p+v+v7917rnwP6/n6XJ&#10;4+tgP99/vfv3XuuibXIJB+ovwT+eD7917rAzcfm/0/p9AB+f9f8AP/I/de6iSykXIF7EFS1hdlIJ&#10;ABPP++/p7917ppnqDwT9X4BIYMTpvZR+L3Jvci3+x9+690n6ytUKy6mcHVGGBUrZgSVugt6TYG5B&#10;/r/U+690lautGogEBbgsSLXZfULKDx/j+D+RySPde6S9ZXCy3fT6QzM3+bVgB+k/UgEkA2tf/YX9&#10;17pK1taAzM6etTYMWWQAMpkYc8EH9QN+f6n37r3SXqqsWYE6dTEghWKr9V5Vfx+fyb8cAe/de6Yq&#10;irWzhjcLey3BX0m9m+nP9Df/AGPv3XuktV1ev9P1uGZTYX/btpv9eDqP+3+vv3Xumiee7sWA5Gk2&#10;sdKDkBb3+n4v+P8AG3v3XumiWcEE8m55P5IB/wB99f8AiPfuvdN009ltqvYsPqxvb82/2/v3Xuk3&#10;X5BYo3/AMZJuxCgE8+n6/Q/T37r3QObi3A9Y7UtK7CIHQ8oPLf7QhP4H0Y/n6D37r3SRVeQL/g2t&#10;wePobn37r3WVf6XLDgEfjg35PH5P+P8Are/de6yhLk6Rb6knj6flb/7D37r3WVbm/wDQcAD+t7f4&#10;D6fm3v3XuswHPNh+RazD+n4+n+sf9t7917rtQTY2IuBYgngfQkD/AHi/+w9+691IiVW+pI5vpFrn&#10;i5sovz9Pr+L29+6904xRaQoAvpBs3F+fr9P9t7917pyghJI4JDEXuB9LXJv/AFP+9f7C3uvdPtBT&#10;GSwA+rqtlI5ubEGwvzzyPoL8H6e/de6EbD4v7dhKQGEutRoLKbrdlGn/ABstgo/2N73917paUNMA&#10;A1xbkFQCWvq8lwXDCxaxNueP7P4917pX0NMTz4yv6frc8khSpUEi3INiP6/Tj37r3Sro6bhUe4WP&#10;l3GvWw/oxAa/1JF7/wCxBFvde6VlJRKWsy+NV13K3QC0ZAuGBKgG/NieCOfx7r3Swpaa6n02H7eh&#10;Cthp1XdgWAABBAtp+l/9h7r3Smgp7WI1A3+o+gOoqy/nkAgN+f8AY39+690+09OWQMf0kKAbPqsv&#10;H5/oBYfX/b/T3XunWJQBptZb3sQCFJ545ve/AI/pf/E+691IVQD+frYfX6HkcfgWBuB9ffuvdcGP&#10;HPFuTdrcA/7bj37r3UCpawJAFxb9Vmub6TZRyLc2/wBj9Pz7r3TFVzlVYgXNhqW6Xbm5RQT+Rx+P&#10;9v7917pN1NQFLizWa4YpezX4cMwFwP6EfXj6c+/de6SOTqx+jU+k61IDW1FSeDcrYiwPI5/H09+6&#10;90j66oBZ+RcMQLtctc3NtJIBWw5/H+39+690lqmqNyQw9QCtc/qUABytv6Wubf7D/H3XukzU1Dse&#10;TbgoCOVsPxrN7f7Dj/ez7r3TTJITYfS1gDYn/b/4/S/v3Xuj2/y7PhFv753/ACR2T0ztCinXGVuQ&#10;gr945/ws9Dtva9JKJsplayWxChY1bSDyzEKo1EA+6919U7oDozYHxt6h2N0t1liIMPtDYuEpcTQx&#10;RRJHLWzxxg12WrmQeuoqZdU0rH8nSLKAB7r3Qx+/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WOaGGphlp6iKOeCeN4ZoZkWSKaKRSkkUsb3DKwJBBFi&#10;PfuvdaMX88L+V5U/Gzf1d8k+nMIp6N7Cyskmdw2Pp2WLr3ddYfLNRMsYKpQ1La5aNrKqnVEbFFZ/&#10;de612p4ldSrck2t/S1+B9B9T/X37r3QfZvGFCXRQBc3+oAJ+th/rj37r3SPddLG4I54+v/Ee/de6&#10;x24I55I+n1B+v1/1+PfuvddW+gBPH45tf8f0/Pv3XuvWH/E2/wBf+lvfuvddf4cc/wCtcf4f149+&#10;691xIH1/AtpHH9T/AK/0/HF/9b37r3XuCeQLX/rcAn+nFv8AYj37r3XQtduLkAkW+vHFmAPPHv3X&#10;uuJPHNvza4t/gLH/AG3H+8+/de66sByR6ibi4NrHj6f6/v3XuvWAtccE2ANrXJtzc/4n+n+B9+69&#10;10RbkjgC9uOfwL8cfXj/AHv37r3XGykgA/0A/IAvxf8ApY/717917rxH5IHB/PAsB/vf+t7917rj&#10;yLm35vfgfUXAvf8AHHPv3XuuBFr2/wABwTa4/Fx/sf8Afc+/de68fqQb2PPH0vb6cn/Y+/de69Yc&#10;jkgk/Q/43J+tvp9P99b3XuuJA/5EP949+6911yOLn+lueePx/vHv3Xuujf8A3i30t9D7917rif6/&#10;j/iBf37r3XiPzf6f05/3v+nv3Xuuv6f4fj/D+vv3XuujweP+NDm/09+6911/Uf7Gx5/w/wBv7917&#10;rj+Oef8AG3J/Fh7917rr/YW5H+v/AE/1vfuvddHm3+v9Sf8Aff7z7917r31/339Offuvddfn/iOP&#10;68/X37r3XFhew4H9L/X/AFuPfuvde+v1H5+n4/x9+691xv8Akccjjj8/0H59+69176/Q/QH6n6/4&#10;D/kXv3XuuP1PN+B+T/hfj37r3XH6f4f63+3+nv3Xuvfm3+Bvwf8AYc+/de66v/yK44/oP9j7917r&#10;o3sf6/X63+h9+6910R/sf6m5+lvof979+6910P68i3PH9Tb6A+/de66IF/6c/S1yf9ce/de69fnj&#10;/YEf77/ePfuvddf7z+f9fn37r3XE2J/1ub2H5+vv3XuuP+Fhf8fm39f6f6/v3Xuvc8f1/p+f94/1&#10;v6e/de64j8/6x5A4/wAffuvdePFj9P8ADkfnj/evfuvde/Nr2HP+254I49+6910fqRYX4/Nre/de&#10;66Nx+Oefr+f6f19+691wH+3IIBPBtb1C5sP969+6910RcXsxBtwbj6H6hW4+v9ffuvdY7MDwfUQ1&#10;lva3N7/q5/xv/j9fz7r3Xf6b8rcmxPJAb66rniwY2+n+x9+6910V/slgV0jTzdGAW51i/wCebW/p&#10;/h7917riASWY8DV+rmNrFgTf6HkH8+/de66BB+gLfVdWj6A/i/AJ/Fvp+Bx9fde64XUgg2sAQCBw&#10;Cb2BAv8A69v9f62Hv3XuuNtS8hyVIP1+qWuPSeRa/B5H1/Hv3XuvEfhFJ1H03U3Kr9f8P9t/T6c+&#10;/de64fX/AG4+v+88H/X9+6911+Cef+Kc8/Qf4e/de69/jb+nP0/1/wDW9+691xIJNv8AH8/1txyP&#10;fuvddcW/p+fr/wAU9+6910QLf8VH/E/n37r3XXP++/3oe/de66sL/wC824N7cDk+/de66t/h+bn8&#10;D/be/de69b6Diwtz/vAt7917r31H0/H54/wt7917rojj/kEfQ/X+p9+6910bf6x+n55444/H+29+&#10;691xPP1PNrn/AIof9b/W9+6911Y/64v/AL1zfn37r3XE3/IJAa5uTwD9eT/sfz/vPv3XuuWm3+H+&#10;KkC9uLn6/wCv7917roXseAeB+LGy8W/3w/437r3XRF7i4sLc/Uk2seR/tvfuvddEfQ/48/nkfW1/&#10;fuvdcbE/Xn/kf+H59+6917/Gx4/1/wCv0Hv3XuumN/8AX4/r/vuPfuvdQ6iLUvHN7829+690nJoS&#10;pJtxyOb2+vv3Xuox44+v5+lrcXuPfuvdcWH+uL/8iI49+691jt9OBb+tr24+o9+691x/w08/Xn+l&#10;/fuvddf1t9P8bf0seOffuvddfnj6fj/W/pz/ALb37r3XGx+vH9P8P9q9+6911a9r8/4f0v8A4n37&#10;r3XVuOL8/wBR+P6c+/de69/rEiwH1sR/gffuvdcjb/b3H+8fn37r3XXH4J/p/tvxz7917rsf4fkE&#10;H/G4/wCRe/de65D+v+I+n9P9b37r3WUHj+t+Tza3Fr+/de6yKf8AYjm1rf7Ye/de6zKbj/eR9P6f&#10;UH37r3UhWB5HB5/p7917rKGvx/xP+3t/X37r3UpDyAP9jbn6/wBPfuvdSFP9Dfj6882/B9+691KQ&#10;i/Nvp/Q8k/T6+/de6kxn/WsT9f8AeuP97t7917qUhFhyTf8Aw+n9L/19+691KVhf+tiODa3+sQPf&#10;uvdT4iCLX/SbXFyOPwp/437917qShNgRYEfXm4H9eT7917rOhsPrxx+R+Rz9ffuvdZ1J/Bv9B9Tb&#10;/Y39+691mW9/xY/4fQ/T6j37r3XMH6D/AAv/ALfg39+691zB/rf6fQn8f4e/de65D882/wBtYcfi&#10;/wDtuPfuvddk/wCvb/iv4/3o+/de66N+Ofxz/rfge/de6xMLj+v4vzx/r+/de6iuo/w/Om1hyLn3&#10;7r3UR1B9VuP9j9T+Tz7917qFIlrMvB9XIABOr8k/iw/Pv3XuoTqvF2PDG5B+n9Lf4H/X/wBh9L+6&#10;91EmUm445sti3Fz9P8be/de6VvUXaO6+ju1Ni9sbJyVViNy7F3Litw4mupJXgniqMbWLUqUkQqbE&#10;i1/p/h7917r61PwZ+VW1Pmf8X+qvkBtappnbd23qWPc+Pp3VjhN44+FafceKljUkppnBliVjfxPG&#10;T9ffuvdG39+691737r3Xvfuvde9+691737r3Xvfuvde9+691737r3Xvfuvde9+691737r3Xvfuvd&#10;e9+691737r3XvfuvdYampp6Onnq6ueGlpaaKSepqamVIKengiUvLNNNIQqoqglmYgAcn37r3Wvb/&#10;ADFP5/XQ/wAXos3150DJi+5+3KdaiinytNU+TYe1q1QYy01bBf7+aMgnRERFcC7uCV9+691o4fKv&#10;5q97fLXfeS313Vv/ACu7MrVyzGkoqidkxOJpmlMkdHi8bGRFFDGLKsaKAAP6W9+690TmeonqG1Sa&#10;lXk6bM2pX+qgEcFf8Lj+vv3Xuozo92upYEM1hyf1EgLfgfq+g9+6917xcs1zZ7EsCoU3J0qy/wBr&#10;/Y/W/wDt/de694/SPpa5toFiBcqxPDE/0+v+v7917rxiDfUKNNlstiQC3pbUBf6X/wBf68e/de68&#10;EC2NxoU2BBGkhiDf8m9xz9B7917roJfTx6jqJF2ubkA2/wBcH88/S/59+6914rqUcHi3LHhv6lrc&#10;8c/8i9+6917x3W99dx/UgBb6j9Bcm/8Ah9fx7917rwQW4uOQeApH9LEC/wCCT/seb+/de69oGo8c&#10;cAXDHSNXNif6/wCH+8fX37r3Xfj0kAC5AN76eQALix/r9P8AD/W9+691xCLbS2kfQAm2om5uOD9e&#10;Qf8Aivv3XuujGxLAgD6abAckL9B9P9jx7917rmVBtxyb/wBQGsllsDwP9j9PfuvdcwvAsNX/AAYk&#10;f4AWN+LE8e/de64iMEAAD6gg2sGX83Jvb6/19+6912Bf6cXBNmA1C554P+xt/r+/de66MQta1rm5&#10;IBtb+gP4v/Q+/de66CCy2tyf6gXuv5Iv9Of6/wC29+6914pfULAXNzYAk/i9zewN+PyLfQ+/de65&#10;aAAUAJ4J1BbrYG9mLEXP+2+vHv3Xuu7BV49Q0nTb0lVJKgqApPP9ef6+/de68wuQRqFudRJ0qH45&#10;BF7AXuCf9t9R7r3XXj4IHqY2Zg2ghrfQDi4vbi/A/wBh7917rmEVRfjSFYEEhRYckAn/AFudX554&#10;/PuvdcShKC5K/wBsal1G1y1+LfX/AA+n4/r7917rsx35NywKuUXi+n6EfQk/0I/4j37r3XelBfTa&#10;zDUApYMTfgAqLkH/AA+nv3Xuuwp4UAgKONJ+otcn1WH1P9ofi/8AX37r3WQWuoW309IUX+oOn1D6&#10;g24v7917r2k31KPTbhQbXN/qfzb6Wsffuvdd6eQdJA/BJtc6iwI+gHP1P19+6911YXAvpvYm5IIL&#10;HTYLb8kWH/Gzb3XusMkkUA1SyJCqgEu7qo/SeSptclje35/H49+690xVe5qCHUsQaZj9GBCppBub&#10;MRf8kcf69/fuvdJyp3NXT3EAEAAOnQPV/QXZv9bj6+/de6a2kq6ggs0kjEkHUdR5Nv6/7D37r3Ui&#10;KlnZT6Pxxa9+TfTb6fUj/W/x9+6905RUEwU3S3JsADZ7ADi35NvfuvdTVoZEuCCCT+kjTpIvcA/7&#10;EC9v6+/de6yeDQLeoG5PqFhqJ4Nifxfn8c2+g9+691jeTxqRqB+h5uTf6G5JH44/3n37r3UGXJ6L&#10;2J50nkEWI5NyP8B/T6+/de6gybgEXHlUD8qTbgfQ25/N7W/3v37r3UNtzD+1Lci351XIb+p5t/xv&#10;n6e/de68N3lTZZrfXkAixBuDf/bnj/iPfuvdSI96y6m/eY/4lmsx06bKbn+n+v8A6x59+691Oi31&#10;IBpWaSwYEqpbUTqLAX/3v/Y/X37r3T1T7+YabyqCFIJ1MOSCCCL/AFH+w/xt9PfuvdPcHYDAL+4G&#10;JS5Oo888Wv8A4fT+vH0P0917p3p+xrAFpX/NgrG1jdSVbi6/j6C3P19+6907wdhIWJaY/Qkgng6S&#10;oIUC/wCQLWHv3XunFd+RuLCo50rx6QQBYKDcDj+p1f4j37r3XCXd8UxJaYOSwJUyAerR+L3/AMf9&#10;6Bv7917poq9xQOU9URADAW1al9J5uBzf+z/sD7917pOz5VJdamQhy4PAOlbAAWCnj8g8/S59+691&#10;CWVJPUHvyfUur1X/AFDi3+9f19+6905U5Ny2rUSLBrMeBbUAG54P5+lz9Px7917qVwfqqgGxH1Ng&#10;Ppfj37r3XEc3AP4PpuAyg3AY2P5/Hv3XuurEkggWB+nHqHFit72/1v8AjXv3XuurKB+PqCbC/qBI&#10;a5t/sL/7z7917r3H1seNI5sODYEah/th7917rwW5/HGpdSkAsAb2vxa3+v8A1+n09+691w06rmxC&#10;gaVUBAbE2uSPoRbgEXv/AI2Hv3XuutJAJIKW49IXUS1ub/jnj8/1/Hv3XuuYQg2vcHUbk35LDi3+&#10;A/px/gPfuvdcQpAIAJOkgKvANlAB/wACfoDf6W+vv3XuvFASvAIUKyR2GqwsQbt6h+R/tv8AH37r&#10;3XEx2IuQQtgEW1iGJvcJ+Ta39P68fT3XuuJ5NwWCngDUqXe/0UH6c3vfn/Ye/de66Kg/0sVuXY/U&#10;Ecmzcgg2554/1re/de64lLA3PF2UEktoF2UAEfS5Av8Aj6fUXA917r3Gr0sSWI9Ia+n02ZuCb8cc&#10;c/W3v3XuvKv0L+oL6XQajyrengfX+nAIv/t/fuvdY9JsDyebOqqQSLaNAKnngED/AGPv3XuvBLg/&#10;pY/uAOmqysFAIfTb6i/JP554N/fuvddhACbG4sGDDSFK3/tA/QC3PH+w/B917rCApYDSFDE8kHTc&#10;nSTcm5/J9+6912xuqtYLbUGOrSSSCH1G3PPP0+h+tz7917rrS62vdQwuxsQANXrOg/XgC4sePr/X&#10;37r3XAXYEjngAhRc/p+hb62t/X8e/de65aSpHov/AEBBBJH0AItyDb8+/de646bgsD9GJtxe5F7a&#10;fr/T/Y8+/de64+krY+m1xcqNNvqLgc3/AN5/H9PfuvdeIH0tc20gAC31FwT+AR/h7917rGbqfybe&#10;kMpAJufoR+ffuvde+v1N7gL9b8Ahbj/Acf7b37r3XjcWP1OqxItyTf625/oPpz7917rjqU3vwCQL&#10;k29VuDxwP8L/AJ9+691xIuTc/luAf6fRmv8A61h7917r1wFP4vz+o/U8G5/3rn37r3WNn06mP0PB&#10;Fitz9SRpv/rfj37r3TVUVg5AINwBa5Fhf8gf6/19+6900STPI1uRqJHpJJ/4Kf8AX/w9+691iWMs&#10;eTe97fmwAv8A7H/inv3XunemoHfTZGb/AFOnUGY3/sgj+tv999Pde6XONwhVBrDgk6gACASpBUxS&#10;X5Y3H0HBNvr7917pc0OO1FEACmyhdIFkV5bgaEI/2Fjb+thc+/de6WNFilZjdVawWRXDfuLaQMQU&#10;4IPpuPwOeW4A917pYUOMRAt0ILNctGGT6m7DUpF9JIFvx9P6e/de6V1NjmXQVDxuTfS6C0gWIj+y&#10;wBJ41fQAX/1Nh7r3SloaJY1DR30O0gU6jYDVYIfSvIANxbg8Xvz7917p+hp+LHmx4AtYkfhRawsS&#10;b2/PPv3XunCOO1xpPFjp+oJ/PJsfpYW/4j37r3UoJ/rjgX4BPI+vF/8AY/8AIvfuvdd/m9z9f8bC&#10;4/qb+/de64lrcnk8c/0Fr/Q+/de6wSPpta1uRYWBP5P15+n4t/xHv3Xum6ab6i5N2Yj6WNhzyPxz&#10;c8X/AD7917ppqKzSpKG3Or/OKotaw0Hjm5/Nv6+/de6TlVWmxTUDGFs2n8avR6Cb3HpuOAL/AO1e&#10;/de6TddXEAhi7sE1KzhyeF+jkE+oiwUE/Q/T37r3SWrMmy67MhTULlnCtqsrD9XAUf2ibXvYX49+&#10;690kauv1A3b8sVGkixvZiRcix0ggXsOTwbn37r3SXqqsLc6vUF+pXSfqSAzP9ORb888Dm/v3XumG&#10;qq09VnK6blj6HW4vbVGt7E3sAR/j/r+690nZ6tnUqxXSNJCAMbn6EC1+bcc8H/XHv3XumSacm3JL&#10;afRfSw4HBseQCPrf6/n37r3TXPNz9PwV5UDm3Nhz/tvfuvdN004A5s2kf424PNjY/wCFvfuvdJuv&#10;yAiViGtp1CxtwebE3PFubcf7xz7917oHtw7gaqkelpnIiUss0g41EGxRDxxf6/7b37r3SRA+o/xv&#10;wNQFx9CR/wAR/tj7917rKo+v9LcrcD8kfi/++v7917rIFsCQCb/jm4H5/r+PfuvdZUFgOL/X88gf&#10;nj/it/8AinuvdZLC1vyumw+h+nPP/FD7917rOE4P9OQCfobi3AP/ABH/ABT37r3WVACbt9B9DpFv&#10;SvIC3sb3H1/H9T7917qfGhIt+CpGkAWNiPxYf4j6c/7wPde6cYotXFm4sP8AED9RNv8AD6+/de6e&#10;aWn1Nc+nSychl+jEWT/ibcn6ccX9+690IGFx2i/kVv0Xa+p9RC6mBQrxfVY3JP1+g4PuvdL+kpBq&#10;UBXWzePSw/SWQWI5Yi1rG1/wbc3HuvdKmipynpVPo1wFK2aO+jWqKzXYEa7fgG4sAo9+690q6KmN&#10;gLA8kyXWwAY6VKXW/Gq1gvNh+T7917pYUNIRbh2f9oIyWRrug5sLDTfnm34+gsB7r3Suo6MAN6rs&#10;wRvoDxoGlSv0tzY+q54/xt7r3SmgpQGawII0g+kMD6dV20XFx/Rvp/X37r3Sgp4TpFh9LElr/wBd&#10;dtbEE/1tf/H/AB9+6909RxhV9I0rduLkjn+hJFr/AFP1H+9+/de6kj6cXY3B/wBe9vrf37r3WM3t&#10;cfm3Jvbn88e/de6hzSAWuEuwc8k8afqA4I5vawH/ACL3XumSqqFW2hQqsW/USQQv0sLH6i3+tf8A&#10;rb37r3Sdq6lRrsQpUs6k/RvQALMeCOLc2H4sOT7917pH11WjelWNwJGKGQJrtJoARiC31H1UXH1/&#10;Av7r3STq5yWfWGFyfWz3086SNR/xNv68mx4v7917pK1lWykjU30f1qNCCx9KiPn+pFh+f9t7917p&#10;MVVRYOL8u3qsTcAKLeof4W+h/F72Pv3XumSSS5BW5I5t9B/jyP6f0/p+ffuvdPG0trZreu4cRtbb&#10;9DUZLM53I02MxtDSK01RUVdZMIYIo4kBZrsw+gPv3XuvpzfyV/5a2G+AfxsxtbufFwHvjtWgoM92&#10;HkJYkNZg6OeMVWN2fDKRqQQBg9Ut+ZfSb+ME+691c5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SB7R6x2T3LsDdPWPYuCo9ybN3jia&#10;nD5vE1sYeOamqFss0LHmOaJ9MsEyWaORVdSCAffuvdfOd/mYfADe/wADO9srtaqo6vJdX7mqavK9&#10;Zbv8TGly2Ckn1JQ1EoFkq6QFYamK+oMNQBjdGb3Xuq0KylWZGWwNxwb3uCP8fx/yL37r3Qa5XHNT&#10;yObWF+DYm4vYW/x9+690wlSOCP8AfDm/v3XuuJH+9f7D/be/de66P4/PI9+6916wuR9fp9fr9Prf&#10;37r3XEg3uDz/AEPpv/seP999ffuvdcSPrquQQLern62Ngf8AY+/de66P+BINwCBb6g2/P19+6911&#10;YED/AA/FiRb8+o/61vfuvddWtb6kg3HqLAN9L6ef8Px7917rrgG4ve4PI4544Lf0v+Pfuvdcb3/x&#10;5ut7G3NtXP8Ahf8APv3Xuu24/F7EEfm/H1Jv9T/T/be/de64kcaR/gAvJDfj/Ye/de646Sb/AJ5N&#10;xx+LkXA5/p+PfuvdeKgfQagbX+ii5Njcj/Wv/wAb9+6911cfT625/P8ATn/fD/b+/de66Kkngm1g&#10;RfUb83P+8/j/AIn37r3XXJt9T9BY3/B/sk+/de64/qNvoLfT+n+Bt9PfuvdceeP9e3/EH37r3XRF&#10;r8Wtbj829+6911b8/m/9fx/re/de66/5F/X/AAv7917rq/8AXj/A/wC39+6910f9v/vN/wDD6e/d&#10;e648jj/Hnm35+g/4p7917rr/AA+g/wB5/P19+6910R/sD/trXH+H+8e/de69/seLj8fj8m3v3Xuu&#10;v8P+INvfuvdcT/he9/8AfH37r3XX9LXtzcG35/Hv3XuuJA/x+n5t/X6C/v3XuuuRa/05/wB5+tvf&#10;uvdesObg/wCvx/Xg29+6911/T68G4/1/99+PfuvddEjj6/7f/iPfuvddcn/X4/1gOPz7917rrn+l&#10;72vz+P6c+/de68Qf95/p+Dwffuvdcfqbfgk/S3+ve/v3Xuuv9f8A3v8AB/31vfuvde/xtxfk/Xn+&#10;n549+6910eDxwf8Akd/fuvddWv8A7b/W49+691x4P+9cfj8+/de66I445/4offuvddWIH4/r9Lf4&#10;/wDFPfuvddEj/W/r9OSPra3+P59+691631+v9Bzf6/X6/wCHv3XuuJH9fxf/AA/qfz7917rx5+v+&#10;x+pt/sPfuvdcf9h+bfj+n19+691xa9+P6EX54v8AQgHg/T37r3XEhtQszD8n6G4Jtxf+n5/2H59+&#10;691xAsOLLcgLe7arrZV1Kbi30/4n+vuvddC1+P1AAGwN+Ws5A+t/qDxf6c+/de643Bve4IPpZj9H&#10;UW0sxuDf+v8Ah/re/de643bjShU3P0BK8ALqsb8g/kf7z7917ror6+VYj8kgi5H1bgi/+Jvb8+/d&#10;e646jf6WYAG/1vc6wRf/AGH19+6914qwurXt6iAbMAAt+WuP9iB7917riANNwACAv4P6SPqf97/2&#10;Pv3XuuPNuP8AW4Fhf6/X8e/de69/S34/2P5t9OffuvddaeOLf1H+v9D9ffuvdcP+KW+l/wDDm3v3&#10;Xuvf8VtyPp+TwPfuvddW4t/hc3/x5/Pv3Xuuv9t9R/r/AOx9+6917/Wsfxb6/wCw9+691x5/IP8A&#10;h+ffuvdcjxzb8f0N/wDC3v3XuuP04NgLf19+6911+T9bn/iB9SB7917riR+L8cD+h9+6910P6AfX&#10;82vax/w9+69139L/AO2P+v8A429+691xHJBAHH4HAPGm1+P969+6910b/UDg/Xm3N+OF/wBa3v3X&#10;uvW40gG17f0/HP0/3n37r3XR+tx9ef8AeBccfX6/n37r3XvVa/0NvzcfT8WH+8D37r3XH682+vP+&#10;twLXt7917ru34/3k2I9+691wI1f43/1zx/Q+/de6aaun1XYD/ff6/wCPfuvdMMiFSfrf6H6f05P+&#10;3J9+691iIP8AUkXtwf8AYf7z7917riwH+2+ht9eeffuvdcOPr+LEG/8AsBY39+691x55uDb/AFgt&#10;/wA8+/de642F/wCp/wB4/wALf77/AA9+6910f9j/AF/23v3Xuvfn6D/e/wAfn37r3XH6fX/D/eeL&#10;39+6916/+Nv8Pr/sf9b37r3XhwL/ANTc2/rb37r3Xhf/AG5JPA4/w9+6913/ALa1/r9Pfuvddj/E&#10;gi/44t/X37r3XK5t/h/xv37r3WQXv/gbfX8X9+691mU/Xn/YH/ivv3Xus6n/AGB/25/ra3v3Xus6&#10;kfnkH88n6/4e/de6zqf9hzf6H8fX37r3UhWsfra3+sf9uPfuvdSkP+98/T6fT+vv3XupSn+p/HP6&#10;rf1F/p/vfv3XupSN+f6ccD+gtb37r3UhGvx9LC9vzx/j9ffuvdTI203/ABcNY82BNvqOf6f09+69&#10;1ORweTcNxwwtyR9ASPx/h7917qSp5B55/wB5/F/fuvdZ1NrH8f1A+v8AsffuvdZgQbc/W3PFuf8A&#10;ivv3Xusqn/in+Btz9P8AY+/de65g8C5H0IuOPfuvdc7/AFN+T9D+bf0JHv3Xuu7kcf7Dn/H/AB9+&#10;69176D/eDYEcn6j37r3WMjURf/ePpxxYn/D37r3UdhckkX4H9frb62Hv3Xuorj/X/NuRYcfX/eff&#10;uvdRHXk2Autwtxzf/e/fuvdQJAQSpvpJ4HIBsv8AXn824v8A717917rBIo5Gm5sb/pN7gXCkcc8/&#10;7f8Ar7917poqowytaxtc3B/SPrax4tf/AAt/t+fde62p/wDhMb/MITp7ujMfDnsfNmn2P3RVRVOw&#10;Ja2pP22J7Ep1MdLSRCS+hcjGTTm1gZPETwvv3Xut/T37r3Xvfuvde9+691737r3Xvfuvde9+6917&#10;37r3Xvfuvde9+691737r3Xvfuvde9+691737r3XvfuvdEq+YXz/+NHwj2pNnu6N90NLnZaaSbB7C&#10;xEsOQ3hnZQl4VhxkbXgiY2BqKkolr6dRFvfuvdaOv8xn+en8hPl5VZPZWxsnW9QdMvNNHT7R23Xz&#10;0+VztGrXifdOXh0SVJYAFoVIiBvpTm5917qg3JZutyk0s080rtKXdnmd2kYkfVixJ+hI/wB4+nv3&#10;XumMrq9LC17i5IJKEgkg2/r6fr/U8ke/de67CgeksDYcWOkG3B4+n+29+6910Y9SgEcgnkhSTY2I&#10;JsRb8/T/ABt7917rvQoOoi1+T9Dc2APNr8f4H37r3XHxgcAC3PH0A1Gzf7f/AHw9+691y0/g/W/4&#10;H0IsQeffuvddBeOLADj+nH9Le/de670n8n8/W/PI+lvfuvde02J4HN/6/wBPqePfuvdet/UWve1v&#10;yBzwB7917r2n63/1/wDjV7f737917roj6XP9L/1t9Bz7917rorwRzf6ccW4+nH+8e/de68Vtzb/C&#10;/wDTnn/iPfuvdd6f8eDx/tzYf8b9+6914r9eeSbn6245+vv3Xuu9P9R9fpxzz7917r2kc/7H+n9O&#10;ffuvdesVtxz/ALHjn+n+3/Hv3XuvaQLi3J5HFibfj/X9+6917SfyLXJW9yQf6Af74+/de66ZRzck&#10;c/2bj8Aj0/7Afjn/AGJ9+691yA5LKCVBWwNr2Y35A/oLc/Wx4vfn3XuvKg/sAX+gU3sCOD6V/P1v&#10;7917rrTYqfovC3t9bi3JPN/x7917rtY+AGOoabFbq6lv7JuwJ/2H0/4n3XuuQS1rKRYXHpIuALcA&#10;D/eL+/de68VWx12IBuT+NP4vqNv9f37r3XWgDj6uQdTfRrgcW/pz/QX/AKfX37r3XPSjL/iSTyb3&#10;X6W/P1uPr7917rxU3F+Dxdb/AFU8gD/Y/wC+59+6910RzYfqA+nFrnm/P+t/h/j/AIe691yUAE/i&#10;4BsVAtwASbX/AKfX37r3TNWZzHUQ9UwdgLrHHZmNhcaj+P8AW/3j37r3SSrN11k5dKSPwgljcXZt&#10;Jsqlj/sL/wBb/wCtx7r3TR9tk8i4aRpnZieGLf6oEc2P1/H+xPHB9+69080206vl2jcamNydV72s&#10;RdrG1voP9b37r3Shptove5T+yv6ufST+r1D8X+ht7917p9g2tAgGq/1JIBAW/wDqebGx/Jvf6+/d&#10;e6ljE0cP4VybH1BboQeVF7/73f37r3UWeSkhViTGSFKk3uSLkMeSfpbkW/1vfuvdJ6tzFIhsj+j8&#10;AEBWAPFhxb/kX9PfuvdJeqzkYvpBYA/hWPNrEWH+P1/4j37r3SYq81O9wq2Fj6i1/qNVvTz9eL39&#10;+690wz11Q17uV4AsPSCNNm+v+3/3r+nv3XumqSZySTIWJI/tcNc/j/jfv3XuohYseWN/rYEc/wBQ&#10;f8ffuvddD6i45/qLDn/iPz7917qRGTwQPpcAabA824/2/wDX37r3U+Jvp/ZNmsbfVeCFK/7D+vH9&#10;ffuvdOcbkeongkhwTYOLeu5U82J/1/za/v3XunZLhRZbcgctwTcMeR9TyeTyf8L+/de6kKSQLj6m&#10;5F9QIDfT6f05/wAPfuvddM9gSCdRI41MukkC9rf4f73b+vv3Xuo0lVLHwJGX6ENdyAbXH0/xuPrf&#10;/effuvdRTm62IizMwHBGojj6FQQLC/BsBb/ifde67TdMw4kJUk8nUQPSvPAtf68XP9P9f37r3U+L&#10;NpIwJJIPI5AC8a7fXi5HPHv3XulPjK7ykAtfk/T6KwIFuRxb6f63+F/fuvdCDSIfEC9iv1BJH4a1&#10;tQ4t9OL8e/de6kFBc6r8auAx5Atwb2+l/wDfX5917ri30Btf6Akj/aeCp4/P5/p7917ruxBa31A9&#10;JsDYObf7AcW/2HH+HuvddDk/pvc2sD+D9ARbjk/0/wCN+6910eLgegsFt+fpyT/t+fp7917ronhS&#10;Pox0qQQbkcE24+liSPfuvdcbX5Xgk/RgDyL6WJ54B5H9B+R7917rsXA5JBvwRYcWuAxP+8kH/bE+&#10;/de646bg2HpIawK/pH0I0kD8fXn/AA/r7917roAqxC/p9P1sTq1Wcn8D8fgX9+6910VueSb34Fgb&#10;FjwLv/jY2/w+l/r7r3XgGYWJubWtbhi34JUm3I/pbn8+/de64cglrcHQCpuCBfjgDn68/wCPHv3X&#10;uuLIFHq9XJZFawFvqR9fpbjm30vY+/de670A2FhYEGxZ/oBdf1D62FiPwPfuvdduh/ULE2OrWQBc&#10;qLltP1+n0/3n37r3XEhhbj1XLMFUN9WGkLxe36uefz9ffuvdcRHwtgVupuo/tMRYqrLckgj6Ek/X&#10;iw5917roKWW/NlU+Tgekj0tcC344/wAB/iR7917rrQAQVAIcAm6rypZQwtYc/Swtz/gfr7r3XFk+&#10;n6vwJLEgA3AI41D+gsB+Ppa3v3XuuIU6lJAsfSQCxLppBsQoHIBF/wAf8T7r3XXp1cAIo1C17MwX&#10;0ldKkH+nBNvr/re/de66CGQ3ubgi9iDct6gCT6rAf4H6H/H37r3XRAHFgHa/08YVCFP1FuP9iQf8&#10;Ppf3XuuBUC4JOvjjhtIB/SXBt9bXsP8AD+vv3XuuBGm540kKCLg8E3F/r9ALD8cD6e/de68QPoRb&#10;Vp1En6+rkJ/r/wBSDz/tvfuvddk6r6NNvUNIB5AIGpiQfz/ief8AYe/de64BCbAXcnSQNJuP7IH0&#10;/wBbn37r3XEXNtR9V7Dkf0+l/r/t/fuvddELwbsb3/oLcfT8H/Y/0Hv3XuuH0+htb8WuAGP1IU/7&#10;Af7Ye/de6wTzhA/5t+pj9R+QA31P+++nv3XumWesZrhSDYE2/wBf+v8AxH09+6902MS7amHAI4v9&#10;f6m/v3Xus8MBkIAUHU3HF7n68WBv+f8AiffuvdKLH4p5itlIv+pvU2hbgXHjv9Pp9P8AbW5917oQ&#10;MfiBDEAkfqbjW+m51D1IHUKSPzyebf4Ae/de6WVFimsx5Hj1KAylSjAjSihSv9At+VsbHgD37r3S&#10;yoMWWIBImCsWXQxEbapfGVZjwLADgi4IFiQRb3XulfTY8AIxuugk+TUTKwQ6gdKMLFizqfqefryb&#10;e690paPG6iVOpEVyt1Y6jZy1uSbWJAFuP+J917pUUtIoQqqsNRJP0GqxvqLLyTwPrz+b/wBfde6d&#10;o4WOliCBwCF1WPFh9fpf+g/2/wDX3Xup6RjSBY/S4ub2v9Of8f8AD37r3WYLY3II/oQQf8eL/wCx&#10;9+691yt/U3tx+LXPFuP9sPfuvdcGb6kX4P8Aj/tha/8AsffuvdRncDkmx5IPNgt7X/r/AE+v+3+v&#10;v3Xum6eoAuBZStr2tfUeQCfz/vX/ABHuvdMtVVhHN7ljdlW17pp51AAm1/qLfW/+v7917pO1lYgW&#10;zOdQVtTesgkm7aSdRYAC4uw/H9ePde6S1TXFwSGCgoXFypDSKbDUrfW5UqOf9b6+/de6StbXKEcF&#10;7yAEkMxDBlfXeyleDf8AJ55I+lvfuvdJatrSdGq/F/UVUSScBAwH9n6ern6j6/TT7r3SWqqpjrUk&#10;sT6mIuLleFHNvwQLX9+690w1dXo/U9zYupIKgheRotcfU8kHj/H37r3ScqKi5JDqH5/SSVsQVN2+&#10;pFufqRz9PfuvdNU0/P6ibeocHgg2/wB8R/j7917pqllJ/N7cm1gSL8D6f73z7917ptmqAtrfqt9A&#10;eOfp9f8AYe/de6T1dkUjUsG/JHBIFiRcf7H/AAP/ABX37r3QQbi3C87PSUsnpHpmlXTaxFjEthz/&#10;AEJA/wAPfuvdI1V1CwP1uDcfj86T/j7917rOqWH9R+TY3sP0i3PPv3XusoFrc3+lx9P8Cp/F/wDe&#10;fx7917rnpN+LXJAt9BYf1t7917rKoNrfQX4IsPzcH/jfv3XusgUWGq/PI9drC54BA/qf8Pz/AIH3&#10;7r3WUAW+g51WAFgOBfg88/74n37r3U+KPkX5UDhuOTwF/Vz9Bcf6/Hv3XunCNCxX6jleLAC30t9P&#10;8PfuvdO9LT63ReAWa4bkC97hri/H54BP+Hv3Xul5icQ7eGQu0Tn9zlGLDQfDpIa2nSpsAdXBvz+f&#10;de6X9HS6bIqAkgBUFypYkn1qlx/Sx/2P1J9+690rKOn5WOy2VNbXFz6iNI0G4INuCtuT9LcH3Xul&#10;ZS0oYljEurTdbg3UqAQEZrEfQAg8/n8e/de6V1DSsdSldJIBMt7K7FtSKoAHquCVBNh9BYe/de6V&#10;lDRB4orqQpIUqLhmbUrSXLX+psbj/Y349+690raamsUQJpdWsXtZvWQ76SSeLnj/AG3I+vuvdP8A&#10;SQEHi4UEj6XOk3BuoW9gf9cX/NvfuvdPkMNlsRcqbgXNgwN7i/PP1/40efde6mhf9YDj+gPP0J/w&#10;9+6910bBfxb/AGI5+v8AvuffuvdRpXsPoDz9LsGJ5uQEBI/wI/x/p7917pmqJtGpQTa5HqYm5U3u&#10;fpY35sbWP9eR7917pNVdRpBGrksQWABUjT6wLi4IHPA/w9+690lMhXFda+TTcF5OQAOdALMLXJJ/&#10;Atzew/HuvdI2uqApcWUsCWBXQAusnUfT9QPoPqR+L8H37r3SWqaj8htII0qvBLajpDaebWA+nI+n&#10;+sPde6TNbUOoA1FWuxfkqP1nm/Fz9f8AiPxf3Xuk/PNqBN+bLbm6kKNKgX/H5/pz/sPfuvdRAGlO&#10;kaiSbCwJNifqqnnjk/X37r3W5F/wm3/lY/3mzMHzj7t20DtzbdW8HTWEy1LdM1uKGwm3U9PMPVBR&#10;H/MseHmsRcIw9+691vA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Tj5y/DPrn5wdEbi6h31TQ02TaGbJbG3WsKPX7U3&#10;RFCVo66FyCTBKbRVcP0eM3FnVGX3Xuvm7/IroHsP4y9u7w6c7NwlRhty7SylVQyJNHIsNfSLMwpM&#10;lQzOAJYKiMrLFKpKsjBhwffuvdFzymPFRG1luQpIsAP8Tz/vXv3Xug1rKV4JCCpDD6cf09+6902k&#10;EH/X449+69117917rq3Fvx/xHv3XuuvpwP8AY/S/+Hv3XuuFr/8AJtgSDe/H5tYe/de65geogaT+&#10;DcW5/FvzcH6/8V+vuvdcLA2Nr25vYG9wBZvpf6ng+/de64WI4tZTc2vwf97/AK/763v3XuvFbE34&#10;5J/2kgEkcgn8/wDI/fuvddFbC9+AQbkG5Av9Ryb/AO+Hv3XuvEC9ha9xwSosSPxx7917rgwFrc2H&#10;9oHm9rEce/de66INiFH14+hHAHI4/wCK+/de642ub2Nxc25+huthzzYe/de68ALG/wDvQNzaxsP9&#10;9/xPv3XuuIUeq/44IJv9TcNz+CPp7917rlY/4WIH5/p9babf7z7917rGeRx9Re/I5H5v/vH/ACL3&#10;7r3XQHNhf+g/4n6W59+6911wb3It/W97X+g59+6911Y/i/8Ah/X+vFvfuvdcSODwbf4i31+l7+/d&#10;e69/vH9OPp7917rr6/8AFD7917ro8W+vP9P6f4n37r3XX5/qP+I/1h9ffuvdcSPrwDb8cj/W/wB8&#10;PfuvddD/AFj9P8TexsBx7917rrn6fTn/AF/wbe/de64/Qkc/j/H/AA+v/G/fuvddG9v97Nx6eL29&#10;+6911a/9OL/Xn/Y+/de66+oHF7EWsfwDb37r3XVv6WP9OQP8P+J9+691635P+twTf+vv3Xuujfn/&#10;AGP++J9+6911Y2/JA/p/j/vv+K+/de665/29/wDkfPv3XuvcD+gH4/p/W3v3XuuFri9rfn+p/wBf&#10;/kXv3XuvH8H6E/7zb+lr/wC29+69148X/IvyPpb/AGPA9+691wN7X+t/qef6fn37r3XiOPrc2/23&#10;+Fv8PfuvdcLW/rx+P9b37r3Xdj/rWP8AvP05Pv3Xuurf1/5H+fp/r+/de643/A5tx/T/AGHP9Pfu&#10;vddfgAX+hI+l/wDfD37r3XXA5IBJuTzb/be/de68B9RwfwPp+Pz/AE9+6910R/T8/wBCbj/WYe/d&#10;e64lfx+Ab/0/N/8Ae/fuvdcT/j6SL3+nC/15/r7917rh+rRoa3JI+oBF/oR/t/8AffT3XuuybgEX&#10;sbA/pY2DAXuASfoLj+nv3XuuBuANTahyLHgen1gtc/Ugfn/Y/wCPuvdeAA0ekEEWsVHMh5P0+lub&#10;8fj/AFvfuvdcWK2LAEm49Z0g/U3AKi1/955v+PfuvdcVuBcDkeoEE2Nx6b6fyeQB/T/E+/de66Fv&#10;UL29Ruh/URpt6Rx/jfn8Dm9vfuvdcbWN9JKsFCn6g3YWta1+ObH6/wC8e/de64nkAsLC39CSFv8A&#10;4/7Yf61vfuvdcfz/ALe4sT/hx7917rj/AIiw5+n9n+l/fuvde/r9eRcjj/edX/FPfuvddf2ePpxz&#10;e54/1vfuvddX5Frm4HP5HPIHv3Xuuv8Affj6/nn37r3XvpzYD/b3Nx9ffuvddWt/T8G9vrx/h791&#10;7rx/24J5J/x/r7917rr+n9TYAj/b/n37r3XRH9T/AK1uLn37r3XVhYfi39Qf9v8Aj37r3XQvYcf7&#10;Hjj/ABN/9f37r3XR/wCIN7j6f7H/AIp7917rviwJ/r+eDe1r3/r/ALH37r3XH6X/AKcDi/Bt+f8A&#10;W/33Pv3XuvEm1vqeSDzf6iwJH1/p/sPfuvdcbW4/2xP0sefq1wPfuvde0i31t9OD/T9Qtp5/3j37&#10;r3XVuL8E2A0j6WH1/wBtb37r3Xh9P6/1/wCJ9+6910Rz9CfqfoP9j/t/fuvdYXTUObE/gcfjgce/&#10;de6YayCxJsOfrx7917ppYEWB/rbj/ff763v3XuuJ/wAPpewt/h/re/de6xn/AHi/5P8AvNh/vXv3&#10;Xuuvpc/2v8P6kf4+/de64gf7b/Ef7D6f8a9+691x/wAf8fqeQP8AX9+6911a/wDvjx+Pfuvddf7f&#10;/evzb6+/de69f6D/AIr/AK359+6911+eb/i3+tf+vv3XuvAX5/p9OeP94/3n37r3Xhcf4/ji/wDX&#10;k/6/v3XuuwT/AK/4vxz/AENv+J9+691yuOPz/wATf/W9+691zH+BP45uL/X6ge/de6yqbcf61vwL&#10;fUj37r3WYEfT/bcj+vv3Xusyn+hv/ieeD+L+/de6zq1uP+Itwfr9PfuvdSFYEf63+P8AvP59+691&#10;KU/S/wDQDgXJP+P/ABv37r3UlCP8bX/wv/X6+/de6lK3HB/x/B/HPPv3XupCP+OQP9hxzb/fW9+6&#10;91LRv6fi45vyfqOPzzzb/e/fuvdT4yLi1lI08eomzDmy/wDI/wDH37r3UpG/2J+n0t9D9bf77/iv&#10;uvdSFItx/j9L8344v/tvfuvdZQ17Xvb83+v+sffuvdZx+Dfj/H6/S9vwfr7917rIpv8An6f1/p/W&#10;/v3Xuu72P+8kn/Xt+ffuvdcgSbf1/P1+v5+vv3Xuu/8ADn6/j6f7z7917rif9vf6/wBPfuvdYz9D&#10;cfX8f0BH0IH/ABPv3Xuo0i/1+n0N/wDHn37r3UJ1B/JH1H1Fx/sT/vHv3XuoUgLW9BJblTYgqAbc&#10;/wCv/iPfuvdYSrNf1Mbhl/SSCRyUAUngcW4/2P09+6903ypcf2gCDqsL3H9OR/Tn6e/de6mbR3Zn&#10;uu947c3vtivnxmf2xl6DN4mvpZJI5qWsoKkVMMkci83BX8X9+6919Xn+WB808F87fiB1n3PS1lPJ&#10;vGLF0+2OzMbG6+fHb2w1MkGRmmhFiq1i6auP0getlW+g+/de6sJ9+691737r3Xvfuvde9+691737&#10;r3Xvfuvde9+691737r3Xvfuvde9+691737r3SB7K7S676d2nkt9dobywGx9p4mF5q3NbhyEFBSro&#10;jMvhgEh1zTMFOiGFWka1lU+/de61Mf5h3/CkeKmGe6z+FNB4EC1eOq+487CjV0llWKSbaeHk1JAP&#10;U3jqZ9ch9LIsTfT3XutQztnvLsfuXdeT3l2Hu/N7u3Nmameur8vnMhWV9XUSzSNJIzTzsxtciwFu&#10;PpxcD3Xugck1Si8mpmOn1EA6rXIIsPr/AGvfuvdcQtiyHn8gDkBR9bH/AGFweP8Ab+/de6608Buf&#10;qLXvx/rAfj88e/de64hCbfkAizfgXF7f8b/1/wA+/de65FLcC5/xP9D/AFt7917r2ngni/H9LfT+&#10;v+Pv3XuutPNvz/UfT6XHv3Xuu9AAH5/w/BH+B9+6910VFhwb8/QA/m1vfuvde0/7En6WH9P99/T3&#10;7r3XtHP05/1vzb/Dj37r3Xgv+wH0v+LD+nv3XuvaRf8A2NueLH/W/wB49+6910V+v55/x4/H19+6&#10;917T/X8W/wCJN/fuvde0n8D/AAH+H+B/4n37r3Xem45IH14N/wDev979+6917Tb8H6fT8E/0A9+6&#10;914i34t/Sx+pH1v7917r2g/655H/ABv8e/de66KkkDi7XuLXsTyfp/sR7917rloPJNhYA3AAIa+o&#10;X4+tx7917rsoQPqfoAAebn6/k8f7Af8AFPfuvdcQnIsAS178Ef0C2PPNrX/4p7917rsKLgAWANib&#10;XYsePrx/Xj/effuvde0G4sT6VA5H1uLk2Fv8T/T8e/de65FOf+Th9fqOCAePrf63/wB549+6910E&#10;/wBpIaxsLN9Ofx+Pr/xT/D3XuvCMXNxw1geLsbCwbjj/AG/v3XuuQUkDm5WwIFuCQeLEkf19+691&#10;4L+f8AbljY35Nh/sP6f7H37r3Xig9Vx9CBf6CwF+T/h9Pfuvdeayr6nRbWuRxa/+seD9ffuvdMGQ&#10;3FSUICxETzAWuo9AJ4CkDj8/gW9+690kJq/MZh/FBrCN/YiUgBRwSQv5I4B9+69084zYWTrirzJL&#10;HfkFgbEkenj6/wCv/vHv3XuhFx3XEUKhpoQ7LyxYen0qCfr+R9L/AOuffuvdKWLa1JSWukahLfhO&#10;TxYcc8fk/wCH+w9+6911KKGkVr6PoCDq/P1Vj7917phrNw0FOLqyLYG5vqUC9rcf6xvc8f7b37r3&#10;SPrN5KSwiTV9BwNPq0ckG3+x+vv3XukxUbhragMVbRyf0sxPINxcf0/H/E+/de6Y5KqaQ3kkP9oi&#10;5+g4vcDnn+v+w9+6903Stck2ve9yWsdNvwP9sOffuvdNk7D+hII0Dg3UFWHAvzew4/wv/T37r3TR&#10;Kbm1vrw1rfgDgfi9re/de6gyuCDzzqNv8ACbX54tf6/7H37r3Te/Ivz+P8CTewFvfuvdRyfoODax&#10;H+B/P9Of9b37r3Xam1vr9bcg3/Frfn37r3UhW+huLm4444v/AIfj37r3U+JvUDYc3uWb8Wvfn/H/&#10;AA/2/v3XunGIqdI/qyg29Nh9Wtf/AGA/2/Pv3XunSFmJuQFOkLpAtfn9KseePyPfuvdTVvYC+khW&#10;sAA35NwP8T/r3sffuvdYpG5AFj+hWH6bknkBgf8AgvH/ABUe/de6bJzpJUKeQFJ9RABQaQSLX5/w&#10;5sP8ffuvdNNSTZiQxOsaiSefqQSR/vPv3XumaY/mwJ/HIHN7nn/effuvdRkq3hdbMTze31YfkG54&#10;/wB59+690JO1JnqZVC3a+gECxBJJu3P5H9SffuvdD1SxtFCo+pZBfgA3vc8H6f1/4j37r3Xdjz9e&#10;fqeBb83H9Db+vHI9+69176C5BAAuSSbLYX+v+8/T/evfuvdcVA+gZRwwN/qRbm6i/wDT+nv3Xuuy&#10;ptY/7wW+tr82sf8AD37r3XRFz6tNxf8Ax/pwFvx9Px/sPfuvdcSDwL3+pBNzwvI+n9Pzb+vv3Xuu&#10;2sdQNuQRbggg/qBAsebX9+691xsPqBpPqDX+n01Wv/rHm3v3XuurabkD66dRAFuLH6/T8D/jfv3X&#10;uvf48iwUn635HBYX4H0Pv3XuuLBBci5N7M1vST+kAA/1sALW/wAPfuvdceCLAi/Hp+rD62F+Prb/&#10;AIj37r3XfHoDEcWKhjcqTyCCCT/iSD/sffuvdeGq9rAKDwAbMCTckn+t7/72ffuvdcApYKrBbabF&#10;dIBuR9AQbWB4H5/Pv3XuuVgoJ4Hpub3UAKCT9OeSTc/8b9+691x08crp+gAHJsR9FI/wt+f9b37r&#10;3XEqCvHpvdhYagwHIH0+tzcWN/8AH37r3XEqQ5P4Ja5ALHUH4uxH4+n+H+8j3XuvBdP1OgJx+SGF&#10;v0kC1mP+t/T6+/de6xqgB/cs4YgDnk3b6vex+tvqPzyP6e691waNgbXNmViq8m5W7EfW1/ybfk/n&#10;37r3XlT6hlBGokAmNW03vxwPyR9G+p+nv3XuvBVIOmMGzC9/wVUgDQTybn6XN7/19+691xYSAawS&#10;qjjVyNYW5BXxi30B+v0459+691xsFDt6tV9WoMB624I+lwPqeR+Lf4n3XuuxoF1B4b+yDpIDH1Jq&#10;II4Nj+L/AJv7917rEyXCgXQhP0kcXsI7KAAbkj/fW9+6910b6NLAcEW/Vzq1Wv8AgC30+n+93917&#10;rGV/3jUP0k3/ADbj+v4/437917rwXUblgttR0/XSebAWtcnj6X9+6911IQoFwtuGsouDc2Bt/X8n&#10;n/be/de6bJ6tVBX62J/op/1+PfuvdMs05Y/ngj8ixJt7917qKFZyRdSBzcn6XuBf/b+/de6n01Iz&#10;sAysQR/ZDEWI/cPA/wAP979+690r8dgCyLKy6lJsikh1kuNOpdDC9vrwwuBxcH37r3S8ocWdKIsK&#10;2W2pI76hI91v6LAMLKSLkjkfS3v3XuljSYVl8RaMBToCAao2iFjYsVFmIFyPzzcgg+/de6WtFjyB&#10;EW1hWUu11/bQpqdXdh6uSbm/54NwRf3XulVT49SGLRxrouqKPGxAf0kG9wL82H9RYnVf37r3Smo6&#10;EhQCRYMGKupDlVYmMm7fUN6iL/0A/ofde6f6emsukixvbg6lYngH1AckHn8X/r9T7r3TskX1JB+o&#10;t9L8DgcnkW49+691KWNRY2t6uPTYAqLce/de65hQBf8AHHAHB/H0/wB5+nv3XuuRvf8AJAI+vLHj&#10;lvfuvdYXewJJvwbAC/1t/t/9h/sPfuvdRpJgpN2/AvfSOdQ/UD9P6/X/AIj37r3TZUTrHclwFsS1&#10;yq2sdVvqD+DyP6fn8+690xVFZwfqrCzO17EMqm8fNypP0IIF/wDAi3v3XukzVV2pATx9GuGLDkWB&#10;Aa/Nrerg88j8+/de6TNbkQpAVH06Y29bhVTWRfyMNQ9Nytv9jY8e/de6SVZk3LHxuCCmi/pJjZIw&#10;NHpHqtpJJAPP0sCL+690lauuf1AOHXlwSX+o5caR9L8ngW+pPv3Xuk5UVrsbvZ1vdSF4AADE3uOD&#10;yOSbC3v3Xuk9U1qggqT9R6wQRqADEjSQSeQPqOT7917pgqKjUTY8c2D3JufTpJv/AEsPr/S/v3Xu&#10;mqaYf69rk6j+f6jn/Af7zx7917ptlluSP03Vvr9CSb2uTb8/X/iL+/de6bZp7XuSbWNgLEcE/T/Y&#10;fn37r3ScyWQWNGuVYAfquP634J/w/P8AyL37r3QQ57cMlRLJT0rXW5WSYNwSTdvEf9vdv9gPfuvd&#10;JED6E2Nrg8AHgHi3+3v7917rKByCQePobCxH1/H4v/hx7917rKi88gfg2JB/21+P9b37r3WRRxbg&#10;G35Fzexstj9f9v7917rKAWNgTa/JB5FrC4tbn/E+/de6zKpPIIIHJFiRybEEm5sP8L/09+691mFw&#10;eRpAP0K8kE30Egc/T88f7b37r3UuKMD6oB/Z1FebAab2JIseffuvdT0jN7fX8WtY8ct/rW9+6906&#10;U8OptJX1XtY3Nrm/9n/jV/6nge/de6WeIxjvoYuVOogtY2Xm6BSAy31AarXH9f6e/de6EWipFsqi&#10;NylgCrOpRSxLuCtyPxqtf8kG1xf3XulbT0pCoxAK+oamZdZ0iylyhKqRqC/04N7i/v3XulfR0w+j&#10;cmz3Ki5ZWVRc6uQLfm9rf0sffuvdKehpGAQWUH0a2JsFC3JMhX6C1jex45N78e690saGk8RDMUsG&#10;JXSxYqACvFxa1iL3/wBqtyffuvdK2lpSy8BggVVU2b0ENYD1W/x/p/vY9+690oqWnJIC/Qi4Kgkt&#10;yNRJ/oLKPoefwOPfuvdP8EJCjULEKQWDAG4bgnTyfoBY/wC2/r7r3U0J/rk/UXB/ra4Pv3XuuRuL&#10;+o8Dmxufpa4P4/F/fuvdYXcc6jp9PF+Fv9fr/re/de6Z6mW11+puCGUqOdIVnAU2/H0P9f8AHj3X&#10;uk1VVAtYix4uLKbOTpJAe3+824HP0t7917pM19SE1ltKDU3oIIdgW0uUYMCLqTyv0/ra4HuvdIuu&#10;qtYk9R0ByW9Wjxgk6UVALX+txaw/xPv3XukrV1LKugmzc8kWtrHCnVY/7zwePfuvdJerqb6yxvqD&#10;AMSmoC5Q8/kH/eLf1sB7r3SenmazE203tcFRfi36ALf4/wDIvfuvdNTNquCbgH6fmym97+/de6t4&#10;/lBfy2t1/wAwf5FYbAVNLX47qLZlTSZ/s7dK07CjpsNTzrJ/CYJmGl6qrsIIk/N7mygke6919P3r&#10;7YO0urNk7X672JhaPb20NnYaiwO38PQxrFT0WPoIRFEgC21O1i8jn1O5ZmJJJ9+690sf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VLn84n+WhjPm31HLvzYGPpaT5AdaYyqq9vVEcCLLvbBU0bVFRtGtkUAtMDqkoH&#10;YmzkxmwkDJ7r3Xz+M/gMptzLZLAZuhqcbl8VVzUGRoauJ4amlq6eQxTQzRuAVZCNJBH14+lr+690&#10;HeZxYdTIqi/9oj/X5J/3n37r3SAmhaJ7EfQng3vcH6f77/ivv3Xuo5B/wJ5B/JPP49+691xsbXtx&#10;/rG3+Hv3XuuiP8f6j6/4fX37r3XQuDf6f0P+I9+6911Yn8A/S7Hn6+k+/de68NQtb6g2BF7f6kj0&#10;8fWw+n+39+691wK3+trWH1v/AF5JH5/Hv3XuvH83t9L/ANb8XHJv/vuP6e/de643sGII+npsfVcm&#10;1hfm3v3XuvDgAfm3F2I0gjngf76/+t7917rpjfj/AB/NyGBP0Fh/xNvfuvdcSB/iRb6EXJvzY/71&#10;7917rofQj6iwuOLX/wCC8/j63H+Hv3XuuJ5PFmPAAA1G39r6/X63/wCN+/de68AT9bkejmxP54N/&#10;9ufx7917rr+v4v8Am5tcH6XH+v8A1/w9+691wI/x4+n5PH0Bt9P9f37r3XrXIIufre9/Tcf4/wC8&#10;e/de64/n1f1sAfp/vv8AH37r3XVjybn+nBv+ebfX37r3XG1vqOOR9Dybf6/v3XuvG30ufrbkc/6/&#10;/GvfuvdcSD+f9f6/8T+ffuvdeIPJ5/I4+vH+I9+691xC/wCtyDf68f6/0/2/v3Xuurfj8cWvb/bX&#10;Hv3Xuuv9hfm305+v1+nv3XuuJH9eDe2oDj/effuvddfQ8j/Ye/de642Fv9t9OPzz9PfuvdeI/N/8&#10;fqTb/b+/de642+nHFrWt9f8Abe/de66K8f6/+xvzz/Tn37r3XmH0/wBb/XY+/de64sD/AEt9CQPp&#10;z+effuvdeP54+v8AS/AP4/Hv3XuvfmwP/FLfX/effuvddWvzx+fxb6C4t/rc+/de642/H+w/B49+&#10;6910R/X+t+bkfT8+/de660jn/eh/vBI9+6914gH6fT6m3A/1z7917ro3sCD/AE+n4/w4v7917riQ&#10;P6c8f4Afgj37r3XXA/41x/vX4+nv3XuuvyQeLW/1/wDbe/de66tY3/HNvpfk8e/de642t/sBwOee&#10;OffuvddX+l7/AF4II/2JP49+6914j/X4sPp/X6Ef4+/de66t+bk/7H6/T6e/de64/wBT9T9f8f8A&#10;effuvdeZbgc3P9OR+OOf959+691j0m/1N/xcA8D+p5/rxz/xJ9+6914kKQACOfwDp5H4H5/rwP8A&#10;iffuvdYyDq+pCjUwPqNj/UqeP9jbn/X9+691xa12HpZySbgsp5upXk8W/wBtb37r3XR+tiwKlTcq&#10;NViSSRZj+LXv/wAa9+6912RqOngBSGGogtYcEXa4sP8AA/j6e/de64KACtjZmAPC/QE3Fxxa31/p&#10;b+tufde642C2st9JUEEgX/wcn6Hj6fQfQ25v7r3XL02GkXAPFrMtmALM1xYcX4t/vA9+691iIsbg&#10;3H0/N1uOAb/X/jXv3XuuieLfQgXHFgbfj37r3XEi/Nv9e3N7/kW9+6910Df8fT/A+/de69/vI/31&#10;xx9ffuvdet/X/AfQG/8AsffuvddWFjz/AEt9bj/XHv3Xuurcj/jR9+69163+t/W/5559+69176/X&#10;j8/T6D/D37r3XG3+8D/Y/wC+49+6910b8HgfQ35t9ffuvddcEm9x/rE3vci3v3XuvXsbfkfm3J/w&#10;H19+6917n/Ec8G9z9fp/re/de64kWJv/AFuOeSf8f8P8SffuvdeI5sLEn/D6/nkgf7x/sffuvddW&#10;Frf1tcgk825P+w9+69119OTwPrYafx9Bcf63PPv3XuugeD9eOP1alsVv7917r1vpYEC3NwBc2A/H&#10;9ffuvddH/fH37r3XG3+xFxe/4t/X/ivv3XuotRFrX6X/AMfze3P+8+/de6TlTAVJPNv9vxfn6/T3&#10;7r3UJvr+OP8Ab/0+o9+691xP+9f8V+g9+691w/PH+vbn+v8AUf7z7917rjyRf6f4gHkH8e/de68b&#10;24H+8ngm9/fuvdcTxxfk8/X6H/Ee/de64+/de66A/wB5+t/62/2P+9+/de66txwP9txf/H8+/de6&#10;9b8f43+v+HB9+6911/ibD6/4/T/jfv3XuuQ+v/E/Tj6c/wCv7917rv8Ax+v4+v8AvHv3XuuYNv8A&#10;bX5H+w/33Pv3Xuua3t/Tkf1/H45/1vfuvdZQeLf7b9X+wt7917rMptf6fn68gf7H37r3WdSL3/xF&#10;+Pzx/T37r3UhT/iLf8U49+691IQ/74m34tx+PfuvdSVP5+hF/wCn+t+fr7917qUjDjn6j/fAe/de&#10;6kq3P+wt9f8AbfU39+691KU/i/1/2P15Pv3XupayEfQ8X4Fja9uDz/T37r3U1GZvqLcf6/q+pHP+&#10;w/2N/fuvdS1bgf6/0v8AQf649+691lRjwbn6f1/J/r7917rOv0B4HNv8Dce/de6yAmw/w/pb8/X3&#10;7r3WS/PPH+Nxz/j7917rkD/xX/fX9+6912Txfn+n+tY29+6911x9foPyb/X/AH3Hv3XuuJ5/P55H&#10;+9H8e/de6jMLj6ckixP0t9OR7917qLIOLi9xe5sD9T/T+vv3XuojoPp/W5K/pDf42/1/z/xq3uvd&#10;QnQAgG9iOb2N3Xki3+2/3vke/de6wSiwvYm3pB0gg6Rzwf8AYfX/AHv37r3TXUw6wxI9XJ+qqD67&#10;A2N734/331917rYU/wCE6/8AMRk+JXymg6Q39mfs+mfkBWUW3a5qqbTQbf3eWMW289pZgsYEr+Cd&#10;yD+1Ix+oFvde6+kICGAZSCCAQQbgg8ggj37r3Xfv3Xuve/de697917r3v3Xuve/de697917r3v3X&#10;uve/de6gZTK4zCY+sy+ZyNDicVj6eSqr8lk6uChoKKmhXXLUVdZVMscaKOWZ2AH9ffuvda/vzy/4&#10;UE/Gv42RZjZnRL0nefZ9Kk1Oa6hmdNhYSrVvGGnyEZWSuYMCNNOVQ/qEjjg+691pa/MX+Y38mPmh&#10;uqpzvb3YWWymNM8pxO06Gd8ftnC0z/ppcfiKVo4EFiAxCEk+piSSffuvdEEnqJKhtbsxv+CSApvw&#10;R9f9e5/25v7917qGI9PJtb+pP5AvcX/1v9h7917rKUtcKW5LC1/qCOLWNza3H/Ivfuvde0Alm+gv&#10;wQLsQSPrb/ff19+6911pYH/A6iPrfgcm5/N/r7917roIfoP+K8/nkf8AE+/de67K/wBP6cf4/wDI&#10;vfuvddleb2+hv/hb8+/de646eR9Db+n+9n37r3Xrc8fW9v6f4AH8/wCx9+6911pvfg3P9OPrfm3v&#10;3XuvabAfkf4cjn68e/de69b/AIpb/C3HHv3XuvFbAWP+8fS/Pv3XuvaR/jx9Px+b/Uf7x7917rwX&#10;6cn/AHq/+F/9h9ffuvddlP8Ab2BF+Ob25Hv3Xuurf04+lv8AiAffuvde08iwv9T9PoCfxf37r3XZ&#10;X68E/n8i49+6917T+L3/ABcf482H+v8AT37r3XWj8jUD9eQByAT/ALD/AGPv3Xuu2UFQSnNz6Rew&#10;/IFjb/Xv/wAj9+6910VvcEHlW9P5B5HqHP8At+P+Ke691yKXN9BUarA2sOVt6Vt9f8D7917rvQee&#10;NQJbkWIve4AueePx9bfT37r3XghuBY2JH4Asbg6bf7EH6e/de6862HA4ubCzWUH68fT37r3XYSxX&#10;k+r1G9iQP9ST/h/rf0/2HuvdeMfF+dR5awBv+VsQef8AW9+691yKci5N7MzWUkFRa4BP+9X+h9+6&#10;915UJI4ta7fUGxA/UT9fyBe9x7917riVH05v6iRxp+n1JWx+n15/2Hv3XumnI5aloIzdg7WYBNQt&#10;f/Gx/wAfxb/effuvdIqfI5PLzCngBVGJsqekFXuBew/2H0/FvfuvdLnbnV+QyMivVpKisV5dSS2o&#10;2c2BPA+l7f7Ye/de6HfC9dY7Fwq8kK6iF/VYsCv1ZtXLWN+fqf8AX9+6909VAxWOU3EalR6WJFyA&#10;PTcm1za4tzb8e/de6D7Mb3oaVXUOo0hwPULj8qwHP05/P+9H37r3QUZXsMysy0xLG5uQWX6X/I+v&#10;IFh7917pDVO4K+qLATFVPq0r9QLf4Cw+n9P+Kj3Xump5pJCTIzudQBJJI1ji5P8AxPH+829+6911&#10;qta5Bvq/HI5/2/1555+nHv3XuuBe4uf6AEgKSbn6G5uOR/rn+nv3XusTP9b8k2uLlhxyCzMBx/iR&#10;/wAa917qI54sLfTVx6bC1/xe/J+n+x9+6902zsTbjgBrgKmmzng8H68i/wBf6/6/uvdNcp/US1zf&#10;UeSx55/P+v8AT/e/fuvdNkp/ANuP6cADknV/vFh7917qGxP1FrEf7G/0tx9f98ffuvdYC12+v9q5&#10;41cgDkn/AF7e/de64hgB9fUPqRcX/wBULD/A/wC+59+691Jj5HFwLk/Wx+vB/wAT7917qdG9lvb8&#10;2ubkf4cD+n+v/wAa917pzhaxH4uQTex/N+Dbm5/Hv3XunCIk/VgbEsrF/oxsH9ZFxa/9LEn37r3U&#10;0S3DKVJ9QUK12J40o3PDfQ3P+8fn37r3WOViVa7BWXi5+gsCb3jIJNjb6i/9B7917ptnYW1WshDA&#10;G2n9Q+mn6XF+B/vdyT7r3TTOxIIFiSCpI49I5BJH+259+690zzG17k3Nx9fyP8R/vvz7917psYM7&#10;KiKWZ2ARFBZmdzYKinm9+Bb37r3Rkev9qy4rHR1eQiAqpV1rG45hDKQOf6/1t+f68e/de6Egglrm&#10;3HPF7X+hHIt9bc249+6914qeDyB9Li1ibcAkfS5sf6/n37r3XE/TkaSCT+LD8D8fmx/x49+6910w&#10;sSDo406gD9Qfqf8AYED63+n19+6914qPoPyeCefrYfQj/D6m3v3XuuiPqPoL8Bh9Li4I/F/x7917&#10;rjbhrgWvYHheR/T6j37r3XZUWvY/4AhfUfoeDYXH+J/Hv3XuuNvTe44P0tb6c/X6D37r3XVhYEck&#10;8kgMORybEC/1H+w+vv3XuuiByCQzg6hyv0FlPHFh+b/8a9+6915rhSALFgfqSANX09PF+P8AH/D3&#10;7r3XiAdItax+pAIJPF+Be3Hv3XuuBX9R4UWJN208gcEA/wCHFz/Tj37r3XELyCW/PHq+tv63Jtz/&#10;AIf4+/de65G17ggKSDexJv8An0KCSSR9Pz/t/fuvdY2AsQQB/a+oWwHFwf8AA8/j/C5Hv3XuvWfi&#10;4Ni3FiSeV5Bt9BYX/ofpb63917roqLkngLyAVJIsQPSwN7Efi3+v7917riQLHTY3sT6iSG1c/p5F&#10;yCbn6H37r3XrsT9SbccltV9IUEqD9Bybcf1H+PuvdcfV61KjV9SLawotcg2JPIH5A/2H4917roqx&#10;4+hcj9PpJt6SQF+v0Fgf9j7917rEAGv6g4ZBpFiSLHQxAt6Tx9ALc/4e/de67Mf4W1muHULqIIX0&#10;ixH+xv8AX/e/fuvdcGUCzBWAHBIDqqtruR9SLAXB5AH9ffuvdeN7rr4sGJAVbABLuNV78/1vc/0H&#10;v3XuuACix4DDS9yAeQg4PI/2Ngb/AOwt7917rxX0+pNIvYn+pYX5vbmw4IP+FrW9+691iFjq/OpQ&#10;w1Ip1BmCs5uL8fjn68X9+6915/SAv4uTyB6lYWVrHkn6m1uP9e59+691DmmCK301agDYm4P1Nrf1&#10;Pv3XummoqyQQD+kn6XsbfSw/3j37r3TW0jPz+G4sD/xF78f63/E+/de67jhZivBJ4/oQP9gPx791&#10;7p7ocbNUuFSJtQaMMApuFkbQoLfjjnmwsP6nj3Xulvh8Inoura2C/R4grFWvZwpaxvaxvYjm1/p7&#10;r3S4o8Z6QgRljchDbRpV3tKVAHpub/W9r2/qb+690tKHFlnZzEXs6eRydR45LqHVdRsP7X04tf1W&#10;917pW0eNMacAoHshNigZVBl+p1MQQLD1Xaw+vPv3XulZSYoBl1JGGSyEguU0FPHpV+P8ePx9eeL+&#10;690o4aP0AW/ToXWDwdPIOpP9a/8AQ3A/1vde6doqZbcAAi7IQoFj9Dp/I4P9Lj37r3TlHGAPp6rm&#10;5JYkD8Bb/wBOAP8AevfuvdZ1TTcKDbi1x/sSCffuvdZCPxfiw/1rf1v7917rzED/AA5F+De3+B/I&#10;9+691gdrXuTcG4HIAuPqT/vj/T8e/de6hyzFAxIIK2PpAJJCc8W/r/sffuvdM9TUJY+scIT+oIw4&#10;5HNiOCbn/jYPuvdMVVXsgk5U6GBAswUA+lXPJudX1uOLD86Sfde6S9TXBkkj4ADxrqVSdBHFy/HH&#10;FyQByL2AJt7r3ScrK8sw1OVJVI0Y2ADG73Rri/5WzckfgHj37r3SNrcgLv62Ua9Ug8qpeQMAWBsL&#10;j6kgNb+l7En3XuktU1r+p1sLtyRqPqH1Z2P+xsTYH+v4HuvdMNTWA6gL3uTpJKEBrfW9yLc8f8Vv&#10;7917pO1NaxsbKpIF1Bvf+0CG5P8AT6n/AJKB9+690xz1RYsAx1abaifUFsADcn88fT/bfj37r3TV&#10;LOBY83seb3a/5sT/AL7/AG49+6902ySk3+vHI5P6ebG9v+K+/de6bp5rG5ta9r35NzYf63+w9+69&#10;0m67IrGDyF0i49Q4b/WPH1/4r7917oH89uB6tnp6V/2blXlBA1g8FY7f7z/Xn8fX3Xukuo4B/NwA&#10;SPyBY2vx/vv6+/de6yKNRF/rcHi/+pt7917rMBq/PN/qeBY/i4/N7/Qe/de6ygW55B0kGyj8Hn6f&#10;4/4ce/de6yaL3sAeT/XgBeLX/wCI9+691lUA/UWuDxb6cj9Nv9h7917rKq/UaRdrfm/9q/pH4J4+&#10;v+259+691MjhBPNh9Do4JAubA/4ce/de6nxx8j6C1hYcD/Yf0P8AT37r3TlDASbG4UcsFH0X+jD/&#10;AGHBsePfuvdK3E45qhwo/SqvewCtpU6LgyIfqxsP6f14Fvde6EnH45I1DKg9YUoCSoa4CkAE/kAg&#10;gC9uPSB7917pV0tKTbTqUE6W8asWV0BLKdFyfqAL88/4e/de6VlHQlXVPSwGkX0lGBdyX9PPp+tr&#10;Lz+Qbe/de6VtFShQrgagpQ6GvoBH1KgWt6fyCBf6cA+/de6V1JR+vUwKWINmGmw+qX02NyQVB44G&#10;q4P1917pX0tKbKovdfS1mW6hVEQBtduAv1te9x/X37r3SmpaUAjkuV0+osGOt7tZmbk3Ate/PHv3&#10;Xun+GnCBV0hWWxJ1MQ3pI1jULXB/F/fuvdT1SxNhzcW5vcX4tf6fjj37r3XMg/7cf6355v8A7wPf&#10;uvdYpG0g/QCxbm9x+Qf99/xHv3Xum2qlsDewAH0KkBtN+bvYWvYkg3/p7917pO1VUPqAoCllYta9&#10;l41EDm3B/wAfz7917pL1tWwDWbSFuTdnNyDqPP0+qkcfm/4t7917pIZGsCliSC+q7EBSlguplUuP&#10;9pseP9Y2v7917pGVdU+kM7Bjcg2sDbjTyLG31AOrn/Y+/de6TVZO9mZLBb3N3BUAf2bpxcfT6m4v&#10;f/H3XukzUzsxJLerUwH1vYte4Yngf778+/de6apHY35P9SPrcKP9jf8A1vfuvdDd8c+g+wPkr25s&#10;jp7rTCVme3XvXOUOHoKWmheRYvu5ljlqqh1B0Rxgl3Y8AAk+/de6+qH/AC6/gv198A/jjtXp3aNN&#10;S1W5ZaWkyvY+60hVarc27JacCrczfrNNTEtDSRk2C3awZ29+690fH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qi/z3P5WDZ6ny3zJ6A2wrZGmR6vuraOEptMlWmvXJvyho4RZj+cgEW4b98ghpWX3X&#10;utPeenN3jkVlZS6srj1BhwVsf8QRb37r3SBzWMKM0ircH+n+sLX/AMPfuvdI9k0Eix4Fv6f77/Ye&#10;/de6xEE/g3vx/T/H37r3XrcX4IH+sOf8f+R+/de69p4t+R+R+bjj37r3XD6fSx/339ffuvddEmxt&#10;cgn63PPP1BFxwffuvdeNjck6h+QALBdXBHA/2xPv3XuuPP5/HAuAPqb2Bb/H68e/de64ECxNl+vB&#10;4H1sbDV/vv8AH37r3XZtx9Pzxb6gN9Txb+nv3XuugDb9PJ5FwDc3stv99/xT37r3XEqOPzYC9wL8&#10;Ncnn8f15/wBuPfuvddEXb+tx/T6fUfT/AG3++Pv3XuuP+A+t7tbgiw55/p/W/v3Xuuzc2P8Agbcf&#10;UgXA/P8At/6fT/H3XuuBH6SB6fxz/aJ4HHv3XuurC/JsBfi1rk3Fv8Dx/X37r3XVrC5W1vp/rf74&#10;fT37r3XVvp9fpf8A4p9PfuvdcSLf7zz+frfgDj37r3Xv9gf8CT/Xj/fce/de64gfX/Hn+hLAe/de&#10;69Y8gf6w/wAbf439+691wtx9OL2/xv8A09+6910f9iB/vPP5Hv3XuvWN/rYH/e/rbn37r3XGwvYX&#10;+nI/rcfn37r3Xjx9P9cHjn/XJ/p7917rha/P+uOLfW3++49+6910fr9Df/b/AIB5/r7917rq35sP&#10;9j/rcfX/AG49+6914Af42/p/r8/U+/de6429+6914j/Y/wCH/EG/v3XuuBF7D/Y2+guPoL/63v3X&#10;uurG55JNvra5v/T37r3XrX+gNz/j9P8Afc+/de64n+v5/wBb37r3Xvwf9h+bH6/j37r3XG31t9Py&#10;Lcnj6g+/de66t+Tzb/G9j/Xm3v3XuvG/H55v9Bb37r3XVrW4/r/xr/fX9+6911xf6cX/ABzyfp/r&#10;+/de66Nv8eD/AIf154/1vfuvddH83HN/94txx7917rjb+vNrD+vI/N/fuvddfnjgDmwB/wBt/vfv&#10;3XuuJ/A5Nvz+R/sPfuvdeN/r/rEXB454+n+9e/de66/4qQTxb/YkfT37r3XTD/Yk8Eiwv/T6f6/v&#10;3XuuJB/Nxzf/AF7D6c+/de66t+f6/wCH+w59+691wsLsB+r03/B/w1Wt/wAi9+6910Be1yfSRa9v&#10;ra1iCT/vP+wPv3XuuiGNxrt/U3HBU8/gf4fS35v/AI+691wNypuwv/a0jTYCx0kn+vN+Pr/re/de&#10;66+i/wCK3K8Hm39Sw+oAIBt/X+nv3XuvEtzqt6EUgBGUt9Bxxx+bH8fXge/de64EliCbNb88cWJ/&#10;ra4HBs3+v9PfuvddG7H0gWGnkX4YGwNxzx9ACP8AiffuvdcWJ+i2bi7/AKWNy1wSw/2H09+691x5&#10;H4+l+Ppa34N/fuvddfS30t+CeLf63v3XuuNjzcfi/wBfz/rf8a9+6911a1hb6k2/rx/T/ivv3Xuu&#10;7/4/Qn6X+t/8Tz7917ro3B/Fx+f6f7D/AHq3v3Xuur2P1H+uLe/de68eP9iLX5A/xIt7917rri44&#10;vxb8D6+/de68b/X8H88fj+vv3Xuuv+I/2/8AsPfuvddf8T/tgbX9+6911YD6Wv8AngfT/Ye/de66&#10;sef68AG5/p7917r2n/e/rb/YfTi3v3Xuurj1AWubfkEm/HBt9ffuvddcn6H8/UAW+n+Pv3XuvW+g&#10;sLW5/wBjwBf8+/de66tyOLH68Wv9CP8AD/evfuvddX4s34PAv9Re1wBe/wDvv6e/de66I/obj8EW&#10;P+uPfuvddWvb/C/H9f6e/de64kccDm30sCf6C/v3Xum2rpwRe1/qP8f9b37r3SdmiKt/rX/3g2vc&#10;c+/de6wn+pAHH04H04/Pv3XuuBAP4H+v/QHi3Hv3XuuP05/2/wDU/wBbe/de642/qP8AeyB9Pr/x&#10;r37r3XRtbi9zbj6Dni9v9t7917rj9Txz9f8AY+/de66t/vv969+69119ePrz/X/Y+/de66/T+P8A&#10;X9+6913f6f0v+ePfuvdeHIP0/P8AgD+Pfuvdd24v/r34IH19+691yH+3/wB9/h/r+/de65Agi1/6&#10;jn+h/F/+Ne/de65qf6/1vyP8ebX9+691lB/Nja34+twf8Pr7917rOrf8U4/xNybn/ivv3XupCn8/&#10;Un6f4/n6+/de6kKbf0/3j/XNvfuvdSUPI+p/P+v+PqP6f19+691KRxcG/wDt/wDihPv3XupCNz/v&#10;VgBf6cEf8T7917qWhH04/wCKf4N/yP37r3UlSeP6CwA4vyOPz/h7917qZE1yLNZgLAseOSOPwfp9&#10;B/vXv3Xupqvc/wCt9Qbekn6jn37r3WZTyPpYf7zcfn37r3UlT/t/x/X9X49+691kH4Bvc3+t/wDi&#10;ffuvdZL2+n0/r9D/AF+v+9+/de65c/48D6fi9voPfuvdd83sbfi/5/x/5F7917rlf+o+n9R/X6i/&#10;/Ee/de64E/T8/Qi17gD6cH37r3WNgD9R9bfS/wDr8/7f37r3UZ/+JtyT/r2v7917qLKODa9/wfre&#10;wsCSb+/de6iSoSwYX4HFrAmxJ4ub/wC2B9+691Fb6re39OCFBsxBux4v/wARY+/de6iSoWBABP8A&#10;vH04BIt9fz+L+/de6gU1dX4TJUWZxlTJSV2MqoK2iqIi0U0FTSyeaF0kXkMpAN7/AI/2/uvdfT//&#10;AJHv8wSi+dvw824+4MnFP3F09TY3YvYtLJLetyENJRiLAbodGsSKqGMxytdv3IyzG8gHv3Xurm/f&#10;uvde9+691737r3Xvfuvde9+691737r3XFmVFZ3ZURQWZmIVVUC5ZmPAA/J9+691Tx84/51vxH+HF&#10;Pk9vUO4qbuHtWmjlji2dsqvp6rGY6sAARNwbki1wR2J9UVP5HuCreMke/de60tfnX/ON+VfzTyNd&#10;jc5u6o2V1s0r/YddbPqKrGYKOA6tH36xnXVTKCR5amR2H0BAsPfuvdVFVdfV1sjyzSSOztqe7Esz&#10;Sccm/N7m5/Jt7917qAq8aQTe17nnhrtbj6X+o/HPv3XuumS63tzf1DVblTzz/vX9Pfuvdd6NI5tY&#10;E302XTe5Nm+n+v8AS/8Ajf37r3XZUgWtyL2DFjbn9IH9bD/iPfuvdcdPpuNRtp+lgeAf9T/jzb/W&#10;9+691ysfrY2Jv+fzxx/h9Lc+/de64hbccG39Lf0A/H+39+6913p5uR9fp/iffuvde0/S4/qCbf73&#10;f37r3Xen6gcnm4PP5t9b+/de66K8fkW/1hb/AFgf949+6911pHP9f8PyLc39+691x0/0/wB54+oA&#10;vf37r3Xip/HFv9gfrb37r3Xen6/7AEEC31/J4t9b+/de68EPH+x4v9L2+nv3XuvaBb6mw/1gPr+D&#10;9ffuvde0AW/3n8i35B9+6912Vtb/AFr8c2/4j8e/de69p/1IP5/wP15t/wAa9+6914rp4/wJtxe9&#10;7XAP/Ee/de69p45K24J/rYj8H6c8+/de69puDYjTcckfQtc8qP8AYG3v3XuvKlrkAAWuSwuDdeQQ&#10;pH9L8Wv7917roDkXJtx+PqAbajccj62H0v7917rvTYD9RP8Ajzc8fQH6cf1/3j37r3XioFjyOLj6&#10;j/ED88ggfU/7Ee/de67Av9Cb8cC1wCLmxvb+lv8Aip4917rsLcWGu9hckarBrkelSP8AXH+Hv3Xu&#10;utNwLG4NrBeNR/UPoQPpY8D/AHn37r3XLQTZbr9fxYgEm3H0/wCN+/de66KsCQQLjkAi5a9uBxcW&#10;49+69157KGcnSqgk3IuAP8f+N+/de6SGZzviUwUzm4JuwuWPFyAP6D37r3TRh8DXZ2rRpQxDMRYH&#10;6k8qP8Ljm5/1v8D7r3Rkto7BxtAkc08cZcAl1YpdSW1Ivr/sj+p+huRe1x7r3QkVGaw+FgCBkARQ&#10;v6m0kLcoioD+nkcfjjj37r3QQbo7Zo6dZEgnVkIYa1JFiD+WJsb/AO3+nv3XugDzHYeRybuI5JNL&#10;/wBpidIsAOW/P5t/T/evde6RM9bUVBaSWVpSTqIBJAb6M3F+RY35v+eb+/de64JIpAIP0HpJ4v8A&#10;QfQ3t9D9ffuvdZFkLC17n68MRpsQVBva/wBL/n+nv3XuuWrj0g2Cgf7zc/Q/T/ff4e/de65gkWF7&#10;2FiP8bABSB/vH9P9h7917rwewANxwAQOB/TTb/X/AKe/de6jk/qBFjYHi1iB9TwRYf4fn/H37r3W&#10;CUggWGr1C+sauCLMb/4f4n/inv3Xum2ZgbkNyxIH1JsPo3HPNxx+Ppf8D3XumuT8g/8AFAb/AEAI&#10;+n09+6903St6Tq45J+psRf8AC/n6+/de6hOGYkgE88HTY3PAAt/iPp7917rEIJ2OlIpD/rIxtYf1&#10;HH++t7917qbDh8rPp8VFUMGNgwjJUC3Avb+nv3Xunym2huKoCmPFzm/0YqbDiwGk/k+/de6UVJ11&#10;uyexXGShSLi+q1v7RvY/1P8Atv6e/de6UEHVO8yAP4fa/KAki5Tk2FuLL/hcf7H37r3TknU+9lIP&#10;8PDfghQNIABADKP62H+939+691im633pApIw0/pDWZAQDwLkRgj8g3H+8H37r3Serdr7hpEUz4ur&#10;jA0+hoTIun62ut+OeL8j/A+/de6StTFUQswlili55MkZT9X4sQL/AOt/Sw9+690yzH6j03ufwW03&#10;P4Fv99/tvfuvdQ4KGtyNQtJQ00lTPISFjiQuQb2ufqFAJ5PA9+690OuzOu4MOYsll1SfJ/qjh/XB&#10;RXPBsba3/Jb8fQe/de6FLRYKDyRdfoLJ+Of6j6c+/de69bn6gcniw4sPof8AWt9P98Pde64n/ANa&#10;x+p0nnltJH5/2Hv3Xuu7aODwOQW4sPTcrfn/AF+f9j7917rgRx9AOLsSQTYDi4/p+B/vN/z7r3Xt&#10;J4UXJCiwBJJNxxb8D/WP+uPx7917riQb/UlT/UrpNwLfX+g5+n+Hv3XuuyBz+CSVANrhrerkXJ/H&#10;H9PfuvdcPx6frqtf+pP0JW444v8A7f8A1j7r3XufoDwSDe4Ata9rf4fkf737917roqSASBp4vyPV&#10;xZrNb/kX+w9+6911zaxa1teoi3AtYX+ht9Pyf+J9+6911YafVa34J/JYcKFt/T37r3XGxPCgXB5K&#10;k8/gnSPxxa9v+K+/de68bEAn6gDn8jj6A/69+PfuvddWAPIX0i5I+o+oP1/NuP8AiffuvdcTa/8A&#10;ibcDjVYcgH/YH8/g+/de674HBv8AW/1Avckgc/Tj6/8AE/n3XuuJB40WuLcgfT8sLC31tz/rD37r&#10;3XEDkqgIDaQpBHpI44H5sfoAP6e/de64kD62BsRceO5B/tBeB/T+h+n5+vv3XuvH+n6rAXClRc21&#10;AaQfz9fr/r/X37r3XEi11sePoB6bNYWUGx+gJ5H9bA/ge6915lLm4Btxo1AEhh/qdR4P0uOOf9v7&#10;917rhdbMbLe9jpOkahY+p7fj/Vfj8+/de68NROlVIawBJU254GmPn6fX/Dm/14917rgBexTQAdX+&#10;cX+1e7KWve9vqLc/7H37r3XHgAKWKEAD/OK3H/HMra3+sbfS30tb37r3XTAaiW1/S6qrWZreu1rk&#10;gXHA/wB49+691wK2uGNrrZLanUoSPGbXNhcWFvz+OL+/de6wyMq3BbWosQENwR9NVgTY/wCw/wBe&#10;/wCfde6bJ6si4Gm1zx+BzybAj/D/AA/23v3XumaapZj9RY/7xb68f7Di9vfuvdRdLN9Dc3t+Rb/D&#10;n37r3UqCmLfQg/04Nguog82Itwb2/wB5Pv3XulVjMG0sjGVHVBEHAIUMdZ0qwVj9Abkn6/T6X9+6&#10;90ucfhzEvoEQcxjU4jL2dVuVJP6ruf2yQGAtyv4917pbUmPClHKFnCiyKoN4/G2smQFSQCwA5YKR&#10;ew/HuvdK6gxUYuwWQIPTE4Qsty2gxhbfUrcajzYWuPx7r3StpcYf2mVUX0FndYm/sDSdBAuLEj/W&#10;IH55PuvdKqjowDd42uCAjuB6mB4+pOkGxUXAItbnj37r3T/BTadNgVUerlSRq+nA5NyTyR/xPv3X&#10;unNIR/Z5NhbgD68m6n/Yce/de6mpHY3Fr2JPH1OoNcN9f94/r7917rMFANvpa5Nvwfzcf159+691&#10;2bWPAIv/AI8D6/77j37r3XAnTyQB9Ofpc3+v+Pv3Xuo7yWF9Qsv6jcWt9OBx7917qBPMUPqYC44H&#10;P0B41Efg3+v+sR+ffuvdM1TU2DC5VipIKWumnVcqTwLGwF+Abe/de6TVbkEDBXJEagh9RX1S8kIG&#10;UHUQf9a3N7W9+690mqivGp2uqlS1mJQjn1BgbkAW4sB+PfuvdJeqrhdgJF1sgDKXZAxF1szX/wBp&#10;HC/4A3/HuvdJbIV13cKVco5GlSiWDqv9q/19LD6ji/1vp9+690lqusJMgWzhfqDJxYi7BFN7ccjk&#10;Hn37r3TBU1ek6jINP6iBp0lPpzb6C/Fv9b8+/de6TtVVXLWfgAAguzD8nnj/AHkfg/429+690zzz&#10;3JVWNvqNI5sRYfi/v3XumuWYEm7A2DAWPHH0Fv8Aibfj37r3TdLLwfpwPoSLFrf717917punqQAQ&#10;eLA2vz9SQDa34/x9+690mMhkkiVrkAAOzMWsLDm/+H+H/I/fuvdBDnM81e7QQORBciSXn903tZSe&#10;bf8AIvp7917pNAX45sQSbWPJAA4/4n37r3WUL9eQLgc/jj6f8a/3r37r3WZVF/8AVcGxK3JJH14P&#10;v3XusoXkDm9z/qj9ePof94Hv3XusoU6QeeeQfwRYgMD9f9j7917rIFP4H0sTzYAGwINh/tv+N+/d&#10;e6zBSSQC1uLm5PNtQJte1uePfuvdS44VuGPPJ+nJ/wBSQbj83seP+Ke/de6nRob/AOFxwTyBe/1/&#10;x9+6904xQ6jpC/7UPTYKQbm9+bf1t/r+/de6UOPoZJDZf1EW0gE+luAdFv08WP8Aja5APv3XuhQx&#10;uNWKKEPZZrahyzLGJSIwQAPT9TbkXF/8T7917pYUVNfSYxbSQFI8gLepeRo/rcG17cG459+690rK&#10;OlYLxcKCq+kliSSbBb/Uk2+n4P4+g917pV0VGptqj9fCpY6tfIIADN/Qn6/4Wt9ffuvdLCgoV0i6&#10;kXAJPkdeWk1qGI4soNyL3uD9fx7r3StoqNygWwBBCsjKoAZRYBTck3Nvr/sOOPfuvdKWjplDKxsx&#10;OnTZW0M+m5va1tRHN7kfnge/de6UcEA0oQQbg3Nr3ZreOQj0/W3C2sPxb8+6904pGBfhV4HpAAsR&#10;/XT+BYW9+691l54+lz9Bx9b8H/X/AMP6+/de6xOSOR/h+q3+3v8A7a9/fuvdN1VUIFDByb8E/q0j&#10;Sf0kWHP+v/sePfuvdJ+qqDqJdyATyV0+q1he/wBPxz/vHv3XuktW1oV+XBOkaSdWpmBtxa/NyLcW&#10;/Frmx917pI1tVpidVkAEbMGumllYtrXSSeNNtJH/ABT37r3SPqqpkfktZrobrdb3N2+qi4H1/wBj&#10;/W/v3XukxWVCgEBuA0is3o4uoZSz2sPop/x5H+t7r3Saqapjf1qWOoEi44UnhgT/ALAW+o+v5Hv3&#10;XumWaRuAv54OkixsbH6f77/effuvdZ8dQVmVrKegoYZKiqqp44IKeCNpXnmmcRxIqLyWJIFh9f8A&#10;Y29+6919En/hP1/KrpPif1JRfJft3b6R959p4aKo27QZCBTVbG2XkIxNCypILxVlfGwL2AKQ2H+7&#10;CB7r3Wyf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a2io8lR1WPyFLBW0FdTTUdbR1US&#10;T01VS1MZhqKeohkBV0dCVZWFiDY+/de60Rv50/8AK5qvidv6fvTqLGVVX0R2LmKmSWghhaUdfbkq&#10;matmwM8i/SlkIaShkbnQrRsSULN7r3Wv3WUqzRsCCeL8m/8AtROr/ff7b37r3QbZXHtDIxC8X4JA&#10;H1/p9P8AX9+690nytjz9Qf6/8R7917rjb6f0H4vx/X/D37r3XRB/wAH0tck/4f7b37r3XRHJ/F/8&#10;eT/Uf71b37r3XEgc/p4N/wBN73FgB7917rq1jwLnm/N7H6Agj6/09+6911Y8D63NtVh9L83t/wAT&#10;7917rq3pCn8cm4H55sP98PfuvdcBY3+lxcfgHg25J/w/4n37r3XdgQDY3FjYcXN7D9PH05/4j37r&#10;3XDm5tzYC5v/ALD/AGw+nHv3XuvGwNx9b8cX5FxcN/t7e/de64f4CwJJuLL/AF/J5+ovzx7917rx&#10;QXF+bEWv9OeD+PwLf6/+Pv3XuuJVbL/ZBIvcMTzcc/g/Xi/v3XuujyfoLamtY8W5INh/h+ffuvde&#10;/HAN72tbiw/3jn+vv3XuuiPx9eLfU3+trX5/Pv3Xuuj9f6D/AFz+fyffuvdcfx+B+OP9b6+/de66&#10;tYW+lhx+be/de66/pfk/4Ai3HPPv3Xuurf4/65F7k/63+w9+6910R+b/AF/P+H+029+691x+n9f8&#10;fre39CPp7917rqwt/Q/4X+h+v++v7917roj/AF7X/wB5HP0Hv3XuuNv625P55H+Hv3XuuuPyPrbn&#10;/iD/AK1vfuvddWP+9fg/T+tvz7917roCx/BH+t/j/j9PfuvdeIH4+n+3/P0Fvz7917ribXAvwf6/&#10;S9vfuvdcf9vyebG/1/x9+6910fre1+Lfg2P1Hv3Xuuj/AIf7zx9Tx9f969+6910f8Cf6i/H+wHv3&#10;XuurH6fXkaeb/wCvb37r3XVv9gD/AF+tr/X37r3XRt+Ln/ffj37r3XEj8/n/AIr9L+/de69bj/ig&#10;4/x9+691xAsPqfpzx6rfgD/effuvddDm/wBL8/T/AG39ffuvddf0sf68H8cWtz+OPfuvdcfxfm/F&#10;v6WHH59+6910Rf6/1/PH+8e/de66P1/3g/05t7917rgQLG34/wBf8Hnj37r3XrXtxb/YAjn6k+/d&#10;e66tfkX4uST/ALe3v3XuvW4/p+b2/p9f+K+/de66sBe/+sD/AFA5/H+v7917riR9bfk83Y3At+CP&#10;fuvddaSSCbXH/FOSL/19+691i49QsReyGwAUXFtQA4/I/N/fuvddEE86lIXn6i7abXIb6j/H37r3&#10;Xdl5tcgtqurG5J5K+nn8X4v+D7917roqCLm+gBTzcE6mDX1H6/Wx/wAR+Px7r3WMMQLro1C9hwLa&#10;x+AbfS3+Pv3XuvL9DyT6bghypNvrp/wsPz9bfj37r3XFlLckEC9iR6nuB/aufrYf7D/ePfuvddOo&#10;BIvc3/Oq5FifVcD6Dk/6/v3XusfI/I4+v5PP9f6D37r3XVtXPH+xHP8Atx7917rq3IuT/vJ4HPFv&#10;z/re/de67PNubcn6Dk/6x/4n37r3XRA4sef6X/J+nv3XuvWBJ5Fv9e/04v8AX37r3XH6Ek/61vpz&#10;+ffuvde/pe54/wBsPfuvddfUcX4H445H5Nvfuvddf7f/ABH0/wBjf/inv3XuvWsPyef8f6+/de69&#10;zY3HP1/JsPx7917ro/7D/W/rb/ffn37r3XVr/SxF7nn/AGw9+6914nm3+vzY8E3ubn37r3XH/C4/&#10;w4txb6c+/de69ZCOebn+hBJvb/ibfX/H37r3XR5I/NrAm9/T9R/tz7917rsH6hSL8njgC/1Jt/T3&#10;7r3XELb/AFrcf7H+o/4n37r3XX+t9P8AH+o/1vfuvdde/de64OoYck/4f4e/de6ZKyntcgf7wfzz&#10;9PfuvdMjKyE3H+1c/wBf8B7917rFpI55/I+n+3/3j37r3XEj6/m1/wA3sL/UH37r3XDkL/vv9hx/&#10;X37r3XRHPHAH5uffuvddWH+NuTf+nF7e/de64EWP+++n+t7917r1h9f62/4p7917rrg3/Nz+P6/Q&#10;/wC8e/de69fn6j/W/wB69+6911yPr9T/AIf0Nuffuvdcv9c3/wBa9vrf8+/de67H0+g+nv3Xuux/&#10;h9ePp+bi/wCP9b+vv3XuuY+v05/1/wA/769/fuvdZVP+vfni3+8e/de6yj6fUfgf74e/de6kKb/W&#10;35+n0/3j37r3UhT9Lnn6/i3H+t7917qQrHj/AHm/0+n49+691JVjYcn8fX/W4P59+691JU8cg2JI&#10;P/IvfuvdSUP0tbn/ABvx/hb37r3UpWHH9T/r8X+g9+691JB4/wAfyLH/AFvfuvdTonBFyQLubf0B&#10;+tvfuvdSkYkWv9frcj6Xtf8A3j37r3UgE2/2/wBR/vH9P9iffuvdZlPHJA4/2H+It7917rJf6X+v&#10;/E2ta/v3XuuYI/PH+3/PH+8D37r3Xdz/AFtz+b/UfT37r3Xdz9P9bi1zx/h7917rxsbD+n4JP/E/&#10;8U9+691wYD/fD6ED+g9+691ia1/98B9LD37r3URxweLfUDgfX/bc+/de6iso54/Gq2nUeDcgE/69&#10;gPxz7917qHIihjwLEfUji45IW3054+v09+691hZTchr3I4IIub831cj/AB/3n37r3TbUxAp9Oblj&#10;cHTe17Wvf+v/ABr37r3VrX8mL595L4DfMXaO5cvX1H+ifsCeDZPZ+NSRjTvgcpUpEmWSMEK0tFLo&#10;qIix+qWJtf37r3X1KMLmcXuLD4rP4Oupsphs3jqLLYnJUcizUlfjcjTrV0VZTSrwySRurqw+oPv3&#10;XunP37r3Xvfuvde9+691737r3Ve3zM/mb/FP4R4asfs3fVFmd7pE/wBh1vtWqpMluioqTGWhTJIj&#10;mOgjLABnqCHAIZY3Hv3XutMX58fz8/k18oXzOy+vMi/S/U9X9zS/3e2nUyxZ3L0TSaI13Fnv87Nq&#10;X/ORR6Ij9RGtj7917qgzK53K5uqlrMjWz1dROzSST1Ezz1EsjH1SNJISSx4JN7/4/wBfde6Zgnpu&#10;frchmXkX/wCC2+t/6n+n+w917rvQLWYD8fkLx/ZI4/4rz/X37r3XSobWBBIAuOCf0kEMF+gv9Cff&#10;uvddldPLAkAgXP0LfS/4/wCRe/de64sp+ptYCw08qTze4BFvqLf7wBx7917rtkFwABqtfkfT88jT&#10;9bfUf1v/ALH3XuutA4IsRYEM39kA3IH1/wBj7917r2ng/U2P04IAJ5sf6fn37r3Xipsf97H+98e/&#10;de670m/AB4N7f6//ACMe/de69ptz/sP95+gHv3Xuu9Fj/wAU+vP1vb37r3XErY2/pxx/rfj/AHr3&#10;7r3Xek8H6344Fv8AD6+/de64lf8AC/0AJHH5ve//ABT37r3XQQj6fj6X+oJHN/fuvde03v8Ak/1/&#10;33+t7917rsJ/xr/b3PP+8WHv3Xuuwn+2t/hz+Lm/+8+/de69p/ryRc/4f7x/vv8AX9+6912BYAer&#10;+19OP9tc+/de6602FrcC3J4Atxf/AB59+6911pII/AsRz+edLKf+Re/de68FHJYqeFNwLauOQx/q&#10;f98ffuvddgH63BuP1AWsf7I+nJ/p/h7917r2g2Iv6uLngEnTwT9P6cXPv3XuuP5v9bg2FiLnVf6c&#10;n+lvfuvdcip4uWLc2CgEBhY/i1ufx/vHv3XuuQULpUjm5/PPPHq/wH44/wBt7917rjpJtfgFfot7&#10;AfngEc/S/wDxPv3XuuwH4AJJPJKjnn0i5sP6ED/fW917r2j6A2I9I/wY8t9fp/T6+/de656SQR6Q&#10;36eb/wBr6Lf8fXj37r3XEr9TpAHBsebrwQCODf8A2B/1/fuvdJDOZTQjRIbelr3A+h+hv9fqfrb8&#10;/wC3917pJ0EP3dTrksV1B2v9NKnUf8biw/H9P6+/de6GnC5DGYeBGKqGQD0rwjSA6SjMbXNiWsSf&#10;+Ke691Dzva8VHF44Z1F9NgupdLIOQQbkgFbAC3+I/Hv3XugNzfY2UycjpFLIqcIpYsFCLwqgH6jk&#10;8f7yffuvdIl6meYhpHkdibhmb0qQOeL/AI/1x7917rKjvcFwxXgni5IAsP6X4PJJ/P59+691nWVS&#10;rEuwIGlyCn6m+ti39Lm3+t9APr7r3WUSgK31sptZVvyT6ha/15Nz9OCf8B7r3WUO54YXBFtIJ1KS&#10;dDEFRyADe55/4j3Xus2sgXF7XJBJsNP1Yk/1/wB4/wCJ917rnqvxb6Hni9iOQLD635+vv3XuuifV&#10;x+m+sHm4J5CgC/P1F/z/ALH37r3XNYpp2BjhkkItpshJFx9dQ4Fv9t7917qQuGryA8kawhrLeRwP&#10;yAOeWP8AX6f8V9+691Ekw1PEv+UZCEEgDTF9bKB9G/3n6cf4+/de6hTQYWIapKkuLhQZJVW44uQF&#10;tf8Aqb+/de6hmt2tGF1zx6la50rJKeF+n0/1h/xS/PuvdeXcm2ILeOhnnIBAXxxhAP7N/wDD/D/e&#10;vfuvdSF39QQk/b4KE2YWMzLyF5H4Nh/sf8bnj37r3Ur/AEqZONV+0xWLpgBf/NmQaje5F7Wvc+/d&#10;e6yx9u7sQHxtQxf8FpuPpa6rf/ezb37r3Wcdwb5IsmSjjsoA0U6CwtwFC/jj/e/fuvdZU7j3+LgZ&#10;g6SVe3iQgEG9r/7bj37r3U2PursGMhhl9VrXJiB+lv1c/Qj8f7wffuvdPdP39vmH0ytRz+k/WILc&#10;t6i3Nyb/AJJP+Hv3XulFS/IWuey5XA0dQDZWMaodYBBsQR9bcnj+n+Pv3Xup8PZmxtxf5Jktvill&#10;mKqixQ6/1HVdBGNXH1H1PFuR7917ppzGwNs5WUTY2OroYpNLMzBYinIugif88Eeof0I549+690oc&#10;PgMXg6dYcbSrGL2eUgtPO2qxMszWubH6fQf044917p2s2k8k6gLcnUCTf8WvcDkfX/ifde67IsOC&#10;eQbCxAHFzxbm3BuP8Pp7917rhpPNwQL/AEuP7PB5Itccfj37r3XZVRe1yoP5C/S1h+q4BH++/qfd&#10;e64sij+vJY2LLpLfUKOf8D/vvr7r3XCxuVCkHkXuwJBY3HP+x/p+ffuvdcgoBFjcm5N7cBhZdWnm&#10;/wDX63Hv3XuuGk2sSxYngfi/5tz+ODz7917rzD6j6LwEDNpHHqtybWH4/wBj7917riLaRYLf9N/y&#10;AVuSP9f/AFv9e/v3XuuidVje97gA+kqLcgG5+htf/Efj37r3XR+hJW4/Om1uDySLc244v/X37r3X&#10;RS5YAgXU/mwBDXWxuLD6f8b+vv3XuuJ5tbi9jcqLkk3X6Wt/Xn6+/de674Jay8X5a/8AsFtpv9D/&#10;AIe/de66PBLfTULg2AU3Frf6/wDtvqT7917riRfVc29N7XUGwa4seL3+g/x/3j3Xuuvp9L/WwAAH&#10;0F+bf0H0+vv3XuutIsP9YfUknSBe1zb+nB5v7917roizfQm5sebgKAbHi/8AiB/T37r3XAjkHnj6&#10;DT6tVuRx9f8AC5/437r3Xitxc6jzYhW/o1jcj6EXuD/h7917riOF1JYqVBBAIA1cEsAef6m5/P0J&#10;+vuvddaTfi3J13seG+hvb/A839+6914BVsLGy2Frm9jYHj8W/wB8PfuvdY2UMf6gD6E3BKk+kkX4&#10;H+I/A+v4917rxU3AU8fq4Gmw1D6lRf8Aqbfn+tvfuvdcS39Dcmw0hhbVq5Xn8i/HNz/vXuvdcNVr&#10;n6XL31EEk/pUBP68WN/9gffuvdYmtHf1FNIYLYnUdTEn0k/T+pP5HHv3XuodRVADmyk3sbAErqOk&#10;sfr/AE/3v37r3TNPWE2sx082J5t+eB/Tn37r3TYzOxOkcHgEfU882t9Bb37r3XccJc8/pJAuAeBe&#10;5PAv/sLce/de6dqXHNOAVUkMoIH5LDiyBfr/ALH/AFvfuvdLzFYRo7vIpEmkBQsisDHqXXIQQPTx&#10;wQGF+eR7917pcUGM8oW5u4jsSVj1BlVR6SulW5DggW+h4BHv3XulXRYr0Nze4s1wCfJI3jZeD+f6&#10;m/5I/wAPde6V1BiCPH6EN0jIANo04C6iT9GuRp5JPF/fuvdKekxfpKkn0aBbiPmNDEhDFLg2NwDc&#10;cj/G3uvdKilogo8hGlmcFjcllu59NiWH9PoePqLXPv3XunmGAWsVFgFFwPTaxFgP6ckcE+/de6nx&#10;RlfUL/Ukn6k8chjbn/ff7D3XupKoAP6MAebWH0u1v9j/ALD37r3Wa3Isfx/sOByAT/xPv3Xuujxz&#10;f/X+oIt9Pp7917rG7EHkcCxtYc/W+r37r3UV5OLgi5BGrm9z+NNvr9PfuvdNstSLE6iApJ+moKv1&#10;Y2vcX+nP/E+/de6ZamtJ4BZbsCxkuQPUGBbmxJ1fS4+v+Hv3Xuk1W1hb0K5sGv8A1uFa2sGxubkB&#10;gLW+h/N/de6S1ZWMolOsoranc3X0WF49RH0JAH9rjgX59+690mKytYI4J1OGRblmMZRQFDB2FiPq&#10;OSB/jwffuvdJiuyGsL6/Ql2UFFVDrUKtlQsbj9X1tb6+/de6SlVV21hHshJCAG9m1cmyjSD9L2P+&#10;wPv3Xuk/U1YJ/XYn02a1kNvU7AgDk2/3i3+PuvdMNTWM4Om6rcEi5sDe97tx/sf6G3+t7r3TRNUM&#10;f1MQSQ178m45uT9ffuvdNsk178W/HBP+8X9+691AklAJOokDm1+L3+rH37r3TbUVCgE3AH6v9j/h&#10;f+vv3Xukpk8pFFHITKFUDUSTYccnlrf63+w9+690EWZzkmRkMULstNq/2MvHpLcfT82/2P8Ah791&#10;7pPqpJ/xJUC1yfrb8/X/AGPv3Xusyi3JIJuP8Lfkjn/iPfuvdZUHP+HH5/FwNPP1+gBsffuvdZgA&#10;wFh9bfQ/k/Q2/wCK+/de6yIoAAtwNRtxxc2/xP4/Hv3Xusqi4+o/NhcfS17m/wDvv9c+/de6zMLj&#10;+yRe9haxuLrYnn/A3+nv3XupEUTN+bA6WI0hgSBYhgT/AI8e/de6norGwI5sLlT6S1uQARz7917p&#10;whjJ+t/wxAI/Sbgnjm9rn37r3T/Q0LyMreIuFCtqIl0i/wBB6PoP8bj88jn37r3QmYjGJDYrq0MV&#10;cRRsyMGYeksXsT/sbWHBF/fuvdLempiWEfCXAAPJueALaQfz9fqDz9T7917pU0VAgIVddw19ViwY&#10;EgXNxa68hfrb68H6e690qqOkBW6IwVP84yKWAH6mBvYfUC/0vf62Pv3Xuldj6NeJGuArRyaUCryh&#10;eIgi4BH15ABAFxf6n3XuljSUhJ5AZzr5Ukj6iwBJuG/pf/ivv3XulPSQWvZb2vcECwtyeVFuLf7y&#10;PfuvdKOng021j1L6uApW/wBFYAXt/QAfTkW/r7r3ToiH8XtduDb8cXUf439+691m/Av+LAf7E88f&#10;7z7917riT9LX+nFgL/X68/0+v+w9+691CllVSPrwVKggNZn9K/61/wDEj/D8+/de6TtZUWVxrFgS&#10;baQtlVrB2NgPoOP9v/T37r3SVrKp7hDbklmsCRci6sSfrY/nj8c8n37r3STyNf8Aq9QUaWMjEWke&#10;zXVgjcEgFiwUj6WuCD7917pHVlYG9Za6rcR3UMtudK2W3Gkmy/T+v0Hv3XuktVVLLa1rgelWZdJI&#10;strsP9SCeePyP6n3Xuk1VVB9JBAvz9VcLqPla9wPqCLf7H6kn37r3TFLJwbAAkgD+lrfgkf09+69&#10;1HAZ2AX6/wCxuP6+/de62oP+E8P8qFvkL2LB8r+7tt+XpzrXJxNtDE5OmJpd8bwpQJqePRINMlJS&#10;HTLUEDk6Yz+u4917r6AaIkSJHGixxxqqRxooRERBpVEVeAAOAB7917rl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Hva3Vmxe6+vt09X9k4Ci3LszeOKqcRmsVXRLIkkE6WSogci8c8&#10;L6ZYJUsyOqspuPfuvdfOo/mV/wAvzfPwR7wye166lrMl1huSqq8p1tvIU8jUOWwkkxZKKpmX0x1d&#10;LqENRCxuG9QBRkZvde6rEydAJ0PAuB/QXvbmwsP95/4j37r3QbVtG0EhBU8Xt+ATfkWP5/2Hv3Xu&#10;m63+w4/317/T37r3XErb/ff7a49+6910Bz/yL37r3XHTb/fX5It/vr+/de646Rzfiw+pN73N7cf8&#10;T7917rwP1vwQbg8345+gH1/rz/sPfuvdcACLr9CeQo/Av9QR7917rq9hbhvy1h9STyLC3v3XuuNx&#10;exJ5JvY8/U/T/in9QPfuvde083PN7gg/q4PIbn8+/de67K/2Txzb+oJtp/33+x+vv3XuuFj+b2vy&#10;Pqb/AOH1/wB49+6911b6fgkG4sSv04H+3P0/5F7917rgQSALX+p4H1/oLn/ffX37r3XYHBJ/P1sO&#10;ef6k/wCw/wB99fde643sCo9IF/qb8gnkcf77/effuvde+v8AUfTjkgWI+g/2/v3Xuum+v5sQtz+b&#10;fQX/AOJv7917rjYW5H4NrWtx7917r1rfi9vr/sOPx7917rgRYW/1geP94tb37r3XVv8AbH/YcX5+&#10;nv3XuuiBxwT+PyfyL+/de699B/T+pv8AW1h7917ro3v/AF+hsPwf9j7917rjbgkf7xwL3+nPv3Xu&#10;uNjYf7G3P9TYE+/de66t/vZ/r/vv6e/de64tY/j/AB/I5+lv+Ke/de68Rx/j9foLn8m3v3XuuN/r&#10;b6f69zYcg8+/de66tb6Xvxzbj/C1vfuvdcTcfm4/w+n+Pv3XuuvqeP8AjfPv3Xuuvr9R/t/975/w&#10;vx7917ro/T/eiLfT8f09+691xNiL2Jvf+n1t/Qe/de67t9f8f6m5t9SB+f8AYe/de64ng/SwH+sf&#10;9a/v3XuurXvex/pcjkfU39+6910QQP8AWJv/AIfT37r3Xv8AkVx9L/X6+/de64G3N7cD/XNh+ffu&#10;vdcfybj8fX8n/ivv3XuuiAPr/vH0H+3/AN69+6910Qeef6f7yPqT7917rj+L8/0/40Pfuvddcf7e&#10;4+p/2359+6911a1j9L8Ee/de66+v9bD8fUn+v1/w9+691630vfj8gn88835Hv3XuuNgPrx/W/wCf&#10;fuvde/Nxf8/kH88kj37r3XG3+I+trH6/4WPv3XuuJ5HIuOfoeRb6Gxsf9t/sL+/de68ebG9vxa4B&#10;uR/T8+/de6xEWVR6hxc6R6f9ZtX+HHJ/1/fuvdcWRuWXgEevm9z/AGibf05/2P49+6913ptdTb6E&#10;a7A6f7Quv0t9T+fx/gPfuvdeVgTdTpuAtmFxqN9IDC9ufoDYe/de660tqBBKAKpNrsoIOkgn/CwB&#10;5/417r3WIJdgCWN/ox4vZjqAtf8AqT/vN/6+6910y6Da3+xI5IPA45/2Hv3XuuH++/3m/wBPfuvd&#10;dXP/ABP1sP8AY+/de68Rxb+v4H9L8+/de642N7XNhzx/h9PfuvdeI+gP+xF7D62/33Hv3Xuuj/gP&#10;yefwR+f+Re/de66+h5H+HFv9e/N/fuvde4+nNuD/ALG39D7917rr8E/6w+vPPNyPfuvdd/7Ef4/T&#10;i/8AX37r3XH/AHwB/wCJ9+6912fp9eAbcDi/0+nv3Xuuv9jf6f0449+6911+QR/t/wDC3+9e/de6&#10;6tx/rkgrYWBB+vP+v/vh7917rrj6/wCJPFxbm5ueP6e/de68R9D/AFJIP55H1/w9+691x5P4FrcX&#10;sL8WH+P+x9+69163N7jg25ueQL3N/wA/4+/de66IseeOPp9Pr/r+/de66t/vdv8AH37r3XXv3Xus&#10;UsYdTf8Ap/r/AO8e/de6TlXT6WLAfg8H8j/D/inv3Xumsi1/9cf0+guLc+/de66N/wDYi/I+n0/w&#10;9+691wP1/wBfi1v9gOffuvdcL2v/AF/J5vxx+Bb37r3XrAcD883uL/4W9+691w+nPHP4v9P9t791&#10;7rr+h+v1v/W9vr7917rrn6/UH8n/AIj37r3Xvp/vvyffuvddf7xxe/4/2Pv3Xuvf1/1rcf8AEe/d&#10;e69/sRzf/Y2/4p7917rv+v8Avr/4+/de65i/9OB9f9t/vuPfuvdc1/3gn8W/2B9+691mB/xPJ4P+&#10;v9br7917rMp/Fv8AAf0v9D/vv9h7917rOv4v+Tfj37r3WdGH+2JOnV/tvfuvdSUPI5IH+2N/8b/8&#10;U9+691KQn8i3I+h/r7917qSj/g/4f0v/AID37r3UpWBsLi39Ab/737917qShH+uBYW4/2Hv3Xupa&#10;OVUEFSSbc/q4Fz/sD/j7917qchJte1zY/Qi1/oOT/vXv3XupCt9L/wBf8PoT9P8AH37r3WYNyLn6&#10;kcg/7Hge/de6yg/m/wDvRtYfmwv/AIe/de6yAn8m5H1/p9f8Pfuvdcrj/jX9AeDf37r3Xd/6gf7b&#10;/Y+/de67JtxbgH6WIvYf76/v3XuuJA/wufyL/T/Ye/de64MOLkc35t/T/Ee/de6wOLj8WP8AvB+n&#10;+x4/w9+691Ebjk/Qf1/2zE/4e/de6hsoAt/Z0km/6rXJ9I5/F7X55/w9+691gKkqoJ4JI4YsdY4A&#10;IP1FvyL/AO8+/de6iSrq+pJBP0JI9IFhyPoP6C3v3XumeoRomWaNmV4mMiMCAVf6gjTzwfpb/ePq&#10;Pde6+hR/wmv/AJiw+RXx+qfix2Pnfue1OjaTVtKSvqFNduHroyBEp4zIA0j42Vgp5Y+KQAWWL37r&#10;3Wz17917r3v3XuiPfKv+Yr8Tfh1iayp7g7Sw0W4oInem2Jt2op85vGslUC0BxdK9qcm4N6p47jlQ&#10;x49+691qH/Of/hR53z3Ictsr43UR6U2DU+WkbNUNR91vzJ0b6V1y50BftdXq9FKkfpNmZ7H37r3W&#10;t3vDfm7t/ZeuzW6s3kc3la+Z56ytydVNW1U8kpLu8s8zFiS17kn+nv3XukYycm4+nLEnUbHn9TDj&#10;+v19+691z8Z+g0hiBpvo4P6rX4BI5v8A0/p/X3XuuKqfpe5A+p/1Njoe3HNxybf6319+6911p44s&#10;QQSOSBe3quvH1Jvbmx+v9Pfuvde0D1KR9LF2B5/IJ5PHIP0H149+6914x2/ofV6f9SCP6KP8R/vv&#10;qfde65BPp+rVcAm2r1HldJH1H9T9Pxb37r3XRCnUtk02bgkEFb34sPrf/Y/T6e/de66IJBDG4vdS&#10;dSE25JAsPxwf8f8AYn37r3XRAJNj+qzHkm1rA2P0/wB9/sPfuvddhCPxb/jX9P8Ainv3Xuvafx9B&#10;+Dz/ALx/r+/de670/wCB/B/25txf6e/de69pP4B+l78Af6/+29+6914Lb/fcj8Wt7917roxj68fU&#10;/gngHm9vfuvddFb2+p5PJH05vfj37r3XtH4I+n4vey/1t7917ror/r/7fj/C9/fuvddhf9ve9voe&#10;fp9ef6+/de67CcfkgWtY2+nH1/417917rvT9OBzc/wCxAPPH+t7917rrSQR+oEcjgkHj8H6/W1/f&#10;uvde0G5H9kc34uPrYE/1tb6f4fT37r3Xivq0ggsAOblhf6rZeb/n8i/+9+6914Iyrb6lfoxXngkm&#10;1j/vXv3XuvaBf9POmyg2JPJABA/Nx/X6H37r3XHR+Lf1+rC9rEEsDb+lvqf9h7917rkUvxa17A3t&#10;zzx/Xj8/T/iffuvde0/S2uw4IP8AqQBdSBa1vr7917rypbVwLfkk+qwBFivH1/Bv/T37r3Xgv4II&#10;1C+oGy2ZeTY888j/AH1/fuvdeK/gFrr/AENjbgnhh+PoRf8Aw9+6910UJBuDqHHNhaw5JAJP+8e/&#10;de6yAD9JX/EgEE2PAAFz/jx7917qHVWVDbT9CzlW4uOR+P6/8RyPfuvdBFuOtCTurMTcgBdQ4BOk&#10;G4P9P99yL+690z02ZSli16l+otxY3Fzp1Nb6/wCvwR/hx7r3TJlN41BvHE4HJBAJ0/lVAVhxbg3/&#10;AKg+/de6RkldPVvrmZnBJIBY2UAg203544Hv3Xus6WAN7kX4HILXA/25+gt/r+/de6mKeSeCwJ+n&#10;4HIBv/vA9+691nUkG+kkXsoINrkgg3H+P+tfk39+691kSTSP1G9vpbSpsDpbk/69v6fX37r3WVZC&#10;Qo1SFyVuOTqIYfq5+oA/2P0/x9+691niJIbxrc8gE2NibFEVEubA/wBLe/de6UlBt/NVxRoaOQKR&#10;fyzAxggX03Ljk3te1/qfx7917p8O2qOgVpMzmKamCjmKN9Tj82uDxe39Pze/v3XumSt3VszDgrSw&#10;/wARnSw80rargD1FSOLcDj+v549+690la3s+skDjHUcdKv0UxIEIP0vc25/xPv3XukhVbnzlbfVM&#10;VBJH1P5F9NltcA/X/Dj37r3Ta8+QmuJKiQqRb0mwubE8/W3+v7917rEYGe+tnJP5ZyfryP8AkXv3&#10;Xusi04B4Bt/QWv8A7b6e/de6ypTOx9KG5JHpBP8ArkBf979+6904w4fIzWaGhrJBY8pBM3Fr8FRb&#10;8+/de6eIdn7mmNoMHk3bj/lFkFgfTcXH5I/3j37r3TnH17vKT9G3skxI1C0JNwfoygfX+vHv3Xuu&#10;b9fbyi/Xt3KLf0n/ACdrkgjgc/4j/b/4+/de6bp9t56k5qcRXxBWNy1NJp1fpILAW/2F/fuvdNrw&#10;SRsVdJI2U2IZWQ/4ghhxb37r3U/HYnJ5STxY+jqKpyefEjMgH1OqQ+kAf4ke/de6EnDdXVkpSXMV&#10;a06MAxpaT92o5IJDSv6Rf/C/v3XuhQxO2cNhVvQ0UaPY3qJbz1EgH/Nx+QOTwLD/AA/Hv3Xun4jT&#10;cgtqFrkgWPF72/pb6+/de646foSSATwwOn6cm5vz/X6f1/1j7r3XEqR9Bz9LkAari4JF/wA/77+v&#10;v3XuvaPVwP8AaQbX/wAAP99/hz/T3XuutBBLAD8kGxZS49RJIPP4tcf7H37r3XG/JbV9CAfowHp4&#10;uObH6/j68n37r3XXJ06WOqwCi34P4t/iQbW/PH+v7r3XRX/AfkKRb1G9yL8X/pYc/wCv7917rx/1&#10;Oom4txxdiPrc/wCFvz/xX37r3XAgGw55uLAg+i/4sLcG/H9bf6/v3Xuuje1xe5+l+bC3I03+nHP/&#10;ABPv3XuvWuACLizci4OocAaW+tuPfuvddWBsSNV731amH6bqdN/9b8+/de6xkfS31JH+0glQP7N7&#10;/wCPHv3Xuvc/X1fU25JNv7QDH/XvY+/de69b+yoPB/JN9PC2IW/1/wB9/X37r3XtN7/n0tyR6vzf&#10;6XF72A5/x9+691xP9CWsCAOLWY/7aw4+n++PuvdcSbWNvqbg25I/IP1/2x/3r37r3XG/Fi3HquPq&#10;tuXNyf8ACxHHHv3XuvC30W19RtYk3+lxxbj8fX/Ye/de64DTx/qSTyQLi/5vfi/45/p/sfde67IU&#10;+r68WFyNQW/9bgk8fk/71f37r3XAn6kEkA/UkBb/AFufqbXvxyf8PfuvdePIu1jcH9JvYfS+uw5P&#10;N739+6910RYXIv8ARf8AgqA6iQQp/JPBJ4/3n3XuuJAYfQ8gA+o/S9+Lf655Frf4+/de66sPSbX5&#10;sA2nV6Rf03/pwbcf7x7917ribEX0n8Bl4a3NwTz9b2v/AI/n8+/de64m6/4tZgLgXZgxsraSOP6f&#10;1H44Pv3Xuosk0aXsQSGID8ErxYW/2IsSb3H559+6900VFWGJK2JPJINyCfoAfqP9t7917pnmnLni&#10;/H5+vP6bgf1/HH/G/fuvdR9LMTq59J4J/C8m4t/gP+Re/de6m09IXNgPqwADD9Rt6Qum/wBCfVxx&#10;7917pU47ByOY2aNitvpfQwJB1xtFJf6qDZg3pPq45I917pcY/DSDUsCX9VpE0yMIvIh9KudPp1Lq&#10;IHF/oBa3v3XulnR4plkJKtT6vq0bBANBIJV/SulTcsbE2twb8+690rsfiyFgVQAVWyhlItrUgBlW&#10;xINv68Ef8hn3XulbTY0si/tt6tGiWNQkYuA2o3N7EEki1z7917pTUlBpALJHoPpZmS19NxrZmW5/&#10;wAW3H+PHuvdP1PTCPSLMhtY+k3tpXTfUB9COOP8Ainv3XuneKDSbEW+pChjpsTqH4+v0/wB6/J9+&#10;691MjTgcAn8m/I5+vA/4j8+/de6yhB9CDcG3++J/qPfuvdcvpyL8EfQWHP8AyP37r3XVx+L/AEsR&#10;9bH/AFv8fr7917rA8g1W1EFf9b6Xt9T9T/vuffuvdQpZrGwINytgQB+Ppcf4gA/7b37r3TXPV6Bc&#10;nTb8KzAWHJYXBF+R9TYf717r3TDV12i9gD+l1ZSFBD3VdSKFIaxVjYfnmwN/fuvdJesq2tYsGAJt&#10;+ldYB0AuwP6tPpIJ/r/sfde6TFXWh9a8WDNr9X0YMQfpaxNyL2+n1+vv3XukrW5N9bNflOEANg2r&#10;0kFTZhwT9b8gj62t7r3SZrKxrkvqCKjMAAwJ8eqx+n6repvre/v3Xuk3UVhYeoCxLGwYEAsAb35J&#10;+t73/wBv7917pPVVewtcgFUsCbEcXA0l/wDEfn6fQf19+690w1FTwwuT+QRpLf1ubi973/P+x9+6&#10;901zVF+WPFtVwebf2Wb6c+/de6bpZb2F7fU2/BB/B49+691AeT6+oWJ+v54H+tb/AFuPfuvdNtRV&#10;CMXJHA/24P1JA/1j/wARf37r3SQyuXjhV5HYKqLfUWvbj/YfXge/de6CTLZmfJSMikrTqTZb2Mhv&#10;cMxv9P6D/iPfuvdNFuBwbn/DixNvfuvdc1Ug3ANiLgWNtX5/p+PfuvdZVW3+qsv0PP8AS5a9r+/d&#10;e6y2Nr/S9+CbG1uOP99/vXv3XuswW44+lyfrYi/5/wBuPfuvdZVBsbW4HN/qRxaw/wBf+n+29+69&#10;1lRQPqbqTYMdQ+n5Fuf94/2Hv3XupUSktq9TcWDN6mP9OB9Bb/e/qb+/de6mRxhQQBYf4A8m1h/v&#10;j7917pwjhva/Cj9X0HB+mm3/ABr37r3T3RUXkk0AGzWJ/s3HGtirf2R9b3/4qPde6E3F4tYBG5p4&#10;SXCNwrLKhZvUvlNrqP7NgLED6m9/de6WtJTXEQaKwuFVlCkf5yzmzW5+hJv9Lf63v3XulXQ0aD0s&#10;bOdIB0qoa4tGG1BTew1WYnm3+JHuvdKujpD6XNwLMtgvLqxJIOqw/B+l/r+ePfuvdK2gpeIlBFom&#10;DEEt5W/1GpyLj1EagP8Ae7H37r3Swo6IKeIjYAOCuoFgWDgqxsSxPpOogWsbH6H3XulPSUZuR6Wa&#10;wNm4AYcqo+uo88XP+8+/de6UtLTsps66kKqeRclwdKj1H6WP4H9Qb/X37r3TrHEEAte4J4LH68sx&#10;1X+vv3XupNv0kf4D6kC3+APv3XuvNwT/AFvYf0P9LW/33+29+691FeQj8/X8X/Fub34+n+H+9e/d&#10;e6YaqdFuCCRItl9Zc3DgMys3Frj6/wC8/j37r3STr6nTqAuAzA+soS4sASsZBOoc/QfT8j37r3SP&#10;rqwKJNKxI6mQmwAX9Ju8auABq5BtyebX+vv3XukfWVd9XqF1FltYaUjUhDc86uAt7EX5v9ffuvdJ&#10;msqhcqLEEtyU1OFvfkfn68W/xHFjf3XuktWVLGzKxA5VXBIP1F+FICn6cf8AFOPde6Y5pTz+PpqA&#10;JANv8CffuvdQGYsxP+P+HNh9PfuvdWV/yvv5fe/P5gPyQ2v1ngqKen2TjquHM9kbqaF2otvbXpJl&#10;aullkX0+WQftQxFrs7KosSD7917r6lnTHT2wugusNm9Q9Z4SmwGy9jYWkwuHoKaOOMslPGBNW1bR&#10;gB56iTVNNJb1Ox+gsB7r3Qo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UX5r/D3rj5s9Gbi6e3/AE8dNVVEUmQ2dumOBJMhtPc8MRFDk6ZjZmiY2jqoQw8kZIBDhGX3&#10;XuvnB/KD409ifFbuLePTXZmLlx+e2vkZqeKoKuKXL0Fg9BlMdKwHkgqIWSWNxwQwNvx7917oqOYx&#10;wlRmC3sL/T68D8nn37r3SAqIGicqRaxt/iLcfU+/de6inj/H/WH0454HH+v7917rxH+8Dkf0P09+&#10;691xt+Pz+f8AYe/de66t+fz+D/rG/v3XusZsOLH+v9b/AOvb/W+nv3XuurXIFrC3BHHB55Hv3Xuu&#10;2X/WN+QSCTbVe5I5/P8AT/effuvdcDf8DkD6EWP+ubf4X9+691x02FuLjkH6k3NwP63v7917rsi/&#10;0N/9cW/PIDX9+691xtcHg8pfjkm3AY/X829+69119fp/trk3BABbn/ffX37r3XVh/S4BIFuLf2jb&#10;8/7x7917rr8NYAcDRci4DWuf8Pp9ffuvdcbL/bHI+p+tyR9PfuvddED625/P1AJtc/7G/B9+6910&#10;fzwVvqsw+nPNuP8Abc+/de66A5AvYj6H8c83v/vV/fuvddWt/X6fUf0A5vb37r3XGwH+A/1z/SwF&#10;vfuvdcSF/r9R/T6f6/v3XuvWH0/1+eOCDxe/++/3n37r3XR+v/E/4X5+n+Hv3XuvAfkc8WP1/wBa&#10;9x/xHv3XuuJHP9f9gD/tvfuvdcWH4AP+2B+v1P8AX37r3XRHpH+H5tx/rgE+/de66tf6/wBOb8/Q&#10;fXj37r3XEj/YW+n0N/xf37r3XRHP1/3k8/j37r3XRvzY/wC9fX8fj37r3XX45/Bt+SefqP8AiPfu&#10;vdcLf7f+nH9OffuvddWHAuPp/wAi9+691xP+tf8A4jn6c+/de699frf/AFvfuvddW9Vrm5/2w/of&#10;fuvddWHNv62+vBI/H+t+Pfuvde/HB4+g/wBjzzb/AA9+691wP+8WBsfqfwL29+69142/r/vf0+nP&#10;v3XuuNueP8B/xoW9+6911z+Rb/Y82/2Hv3XuuJ+p/P8At7f48+/de66tcf0P+B+lvxx7917rh+P9&#10;fm/1/wBh7917rx/wtz9Pza/0/wCRX9+6910Qbcf1/P8At7/8i9+6911YDn6H6f4WP0+n+8e/de69&#10;/X/G9/z+Pp7917ro8c8Ac3v7917ro/0I/F+Pr/tuPfuvdcT/AEJufpb+v9CffuvdcSLfgn6/0H49&#10;+691x0/644ABuD9D+D/xX/ivv3XuvAE3P0+n154t9OPpz7917rjoH5PqNzcE306r2B/2w9+6910x&#10;JtYckA2YMfyLf61r8+/de6x6fT9CtgQ1rnTyBYH+n1a3P+9H37r3XIrcXN7qraRzYG/6bfT+ot/g&#10;OPqPfuvdcQFNhpFv06QwJ+lg1yQebj/X4N/fuvdY9ItxwtxwOSPyWe3+H0H/ABv37r3XGxNwpLfj&#10;gHkXvfSPxf8AHv3XuvEEgEkWIAv/AKwtyPrx/re/de64ci9xb/W/p/X37r3XEjnk3J/2HH9OP9j7&#10;917r31H1vzbi3+vwT/xX37r3Xvp9f9t9L345t+ffuvddc8E8D/EX+vH9PfuvddWP4+gsTbj/AHk+&#10;/de69YfX/XuATb/Wv/vv959+6917k/1/rx/iLn37r3XVvxfj8H/W/wB9b37r3XEg2Nuf95HHv3Xu&#10;vW/1vyLcC3Hv3Xuuufp/vX0v/X6+/de68eRc/UfU2vfjSPfuvdeINyeOf62/T9OBz7917rjb6Xt+&#10;f9f62/1r8+/de68Rx+r/AIKQSP8AE3P+wH+29+6911yb8/1/4pYMBb+nv3XuuvyDxyD9FF/yAP8A&#10;H/D37r3XiLEc8iw+v5/Fr+/de66It+f+Kc/776+/de66/HB/3gX/ANf37r3UKphDgm31F/yefxz7&#10;917pNVEJRjxbn/X/AMRf37r3UIi3/FP6Ej+vv3XuvWP4ub8/61vz7917riQb/jj/AHv6cf7z7917&#10;rgQOfx+Lj8/Tj37r3XHj8/nj8/UW/rf37r3XR+n4+guTwb/Xi/v3XuuiP9e/+8gni9z7917roj6W&#10;t/S9vfuvdet/vH+x9+6911f63/F/6+/de66uBc/0/A/1/fuvdd/0J+o/wB5+vv3Xuuwefz/vR9+6&#10;91zH+x/w5/2H0/3s+/de6yqeLC1vrz+fz/xT37r3WUNYCxH44+puTc+/de6zKw4B/H+H5/wHv3Xu&#10;pAa/P+2JBNr/ANPfuvdZ1b6fT8Hj/X9+691KVuOfpf8AHN7/AO+v7917qUjf0uLH+nAv/h7917qW&#10;rCw/oOBa4P8Ajb37r3UiMgW5P04H9P8AH37r3UlD9AP9e5/NuLX9+691Micf6rlrm2kkj8rYLxb6&#10;+/de6mRng3Y3FwbgXPPBuOD7917qQpJuL3/1/pwfoB/vHv3XusysPxbni545+tiffuvdZBcW+hJP&#10;BP8AS3++/Pv3Xuuf+8fXg/X6+/de65D/AJHf37r3Xh/vf0H+P1F/fuvdeB/rz/sf6Cw49+691wa/&#10;B/F/9tf+nv3XusTD+t/ra5/qRcA+/de6jMLXHJ/r/UD37r3UVyVBYAE24vxxa59+691DKXYglrX4&#10;sNIJve3A4vY8f149+691jdWBtpF/oAoX1c2BK8f6x+n0/r7917pvqIgwsV4Grni3+vZePr/S/wDt&#10;vfuvdGY+Evyw3v8ACf5Kda9+7Gq5oqnaOfpZc1j45pEgzu3p5BFmMNWxxFfJFUQGSN1JtzY+/de6&#10;+h7uL/hQH/LyxHSm3+1sL2HXbxz+4MDTZFescDi65NzYbMS02qfBZ+ryMUNNAYZw0LTRvKGsHRWU&#10;g+/de61tPmj/AMKK/lJ3o+Z2p0qtP0fsCrFRTJ/dyoaTd1fRlmUfe7le0qs6ELItMI0P00/n37r3&#10;Wvpu/fO7985aszm689lM/lK2WSerrcpVVFdUTSSyapC807lhybgX/wBb37r3SPC6V9S31EHkWYEk&#10;k/1/F+b8e/de6y2ub2AXSbAWuLG7WIuLafyf8Le/de66IuCRa1jYfVBbg2sfp/Q/j37r3XZS/wBW&#10;AI5KgWsDcWXk8fT8/wBbW59+6914LawbkEcE8n+pH9P9jYe/de66KEm4B5LKb8EsASAW/PH9bcH8&#10;e/de66CuC1/Tq/Swa9/yAWPB+tjb/ere/de65BGFlFzwSeQeGHqdR9ffuvdcdINgbG1vr9bfpkYl&#10;R+ef99f37r3XlGq7er9NxZWuTqPFyeOTcWP9f8R7917r2ixt9TYknm5FuLgf6/5/3j37r3XhGQPo&#10;eV/pYCw4tx9bfj37r3XtHH1BH0P9Ppb6/wC9e/de69p+p/oB+Pob/T/D8+/de68Vt/vH5P5Hv3Xu&#10;vaOOfp9PwB/Ti/v3XuvaR+Be/wBfpf6f77/kXv3Xuuwl7/g/10kEX+trfT37r3XEr/yMg/Q/X37r&#10;3XLTz/vNzwP99/j7917rwT/Af4n/AFuR/rf77/W9+691x08k8f4W+nC/S/v3XuveMm4sfzYkgg2F&#10;gebf4/7b6e/de67ZbAf1FrkgjgXuf9vb6+/de668akixFr3PqNgG4bgA/Ti3v3XuuxGxAvY+k2Gk&#10;n68glv68/wCt/r/n3XuuIX+jEAfn8gMDqAH+83H/ABPv3Xusmnn8jhgSRqB/Bsy8f6/9fp7917rg&#10;bKQfVYWYi/8AsCLn6fm9/wAcH+vv3Xuvc3Fwq/2b3VVHqF+bH+o+n9f8Rb3XuuQQsSwI9Gk6QRbT&#10;p5+v4vb6X/1voPfuvdcdIAJIF7X+t788n6Wvxcf63v3XuvAXUEW9S3Uj9X0I+otzzY/7z9ffuvdd&#10;6eCOSP8AUXP4P1sP62/P+8e/de69pUHUQLkFhq4Ww/Opr/g259+6913ZvV9T9QCfULk8EW/3gf8A&#10;E+/de66IK25ta31HP6rsLHgD+oH+x9+691hliMsbooN/oouVN9NzpvzcX/33A9+690X/AHtDJSVb&#10;qQyIx1A8jk8WuTb6j/H6c/09+690F9ZWv/mgTz/iv9Of94v7917poDFjdmve5B5+o+tuffuvdS4i&#10;foTwL25Y8n+0f99/r+/de6mow0gj6k3I45sLG1vz9R7917qYjL9OR9NBv6rFv6AfXj/kfv3Xusiy&#10;Hk/UcXFvqDxcgD/An6/6309+690+YrA5jMyiGgo5pyxFm8ZCqPorluLcEfQ+/de6E6k6xFBCtXuj&#10;JU2PQLqeHyIHCD1PdpPyBaxFv6/09+691CrN49fbVWSPFUwyNVGBaZrTBmve7MfpY/W/+29+690G&#10;ma7U3Hli0VFooac2CpGpUcfqI5/x/wAP9sffuvdIGefIV7lqqrmlL6i13bm5uf8AWv8A19+691wS&#10;jvyQeeOfzYXv6h+f8PfuvdSlpR9FW4vxa54tx9P639+691Phx08pIjiYj6jjnTci/Pv3XulBR7Tr&#10;agqSjKDa6iNiRcfm9hf6G3++PuvdKCn2ZTxjVVF/qWu7rELAWKhPr/iR/sLe/de6leLbGMLGSKkZ&#10;gbaS/lIYcWN73/x/P+9e/de64/36wtD6aeip3AIFhAukMv4BWxNr3Fz/ALwffuvdcx3JU07E01FC&#10;FuT/AJqNbqTwCLX5PPJPv3XupkPfOeiNoaSMcKeeL2A4/I/H+w/p7917p3p/kPumOxWCJrDTYuDx&#10;9SORY8f8V+vv3Xul1hu8Owcgymm209dA9g0hhKQHkWb7iYKn5HF7e/de6Euj3tuSshJy2Ew0Luun&#10;wuUqWVGuXJWEaPrwPV/sfp7917pNZPHUGXnM9ZjsePWW8UVJFHCNRNvTyTc3vqcgkn+vv3XuskNP&#10;DAuiGGOGO3pWKNUjuD/qVAH0t/gPfuvdZLem4/qNRLC305uT9Pz9PfuvdcSt3CqCR+bi7f0NtPN7&#10;/wC+/r7r3XWkH6aQbkAmxVV/VqVSP8OLf7A+/de64E8FWXmx5BHBNtOhT+Bx+P8Aip917rsC/q/1&#10;IAAsCtgblQfqBf6f8j9+6916wGmwuAQSA3BtcMLG1voSb8/7D37r3XVlJK2sovYjgc8ICPyLf1PP&#10;59+691wKckHknj0j6j/kH/WBPP8AvB9+6914ajx6SG5+gYhb86foeeOP9b37r3XRCi31+osoDcm9&#10;gCTzwLc/7z7917rq1vUVsvCqefx6tQJ/x4PH+8e/de64/wCuw4uQdQUKTfgEfn/H8f19+691x5Nt&#10;JFxpP002uL/7e30/r+PoffuvddkAfU/rAuRxyp9PPP4/Pv3XuuFmIP1W4sD+LggG5W39CbW/3r37&#10;r3XBrhrckA2BIBJ1cWP+wv8A8R7917rmB6Rcj+t7C5v9VIH5Fj+f6e/de6x2PpOkWI4A5I08n1W+&#10;oN/99b37r3XVlsCSLlQNI1C5AvyR/sCP959+691xNhxxc/0NzpHFy3+2v/xv37r3XQBawWxsbadN&#10;+Ppza344+t/qPfuvdYyCTyAAeDrBDBivpKg/Xn8/T/ifde67Aa97EqdX1uPobnSCP68Wtc/n8e/d&#10;e64/Tg2BIN/wQQQfqP8AYf63Hv3XuuuWB4vwDYAhTc8X/p/hcf717917ro3uAP8AED1AlReylR/r&#10;244/3v37r3XrA2ZmubAKAf682DfW17EX/wCN+/de66AaxUA2NgtrEIq/QAcc2H+3+n49+691xYW5&#10;PNzY3uT9TYgN+f8AEf7f37r3XQvdrek3tdrHUpQlQQtj/vj+Tf37r3WAylQWK/1sbHmwGq5bj63t&#10;cc/i/v3XumuetA+gswt9bHm/pK3v/Tn37r3TPNV6rHk/6nkfSxAHH/G/8PfuvdQG1Ox/PIJ/Uf8A&#10;C9v94+nPv3XusiQu34uxvYD9TXblv6/19+690/4/EPVsALhPWdWltKlF1fq+h/wAJ/x4v7917pZ4&#10;zDFF1aWDkaFIsS8epdS/ggABkD2vZfp7917pZ0uJDKAsfoDMWXgs8ssZN2Zf0sfobWt+eL+/de6V&#10;1Bi9AV1Ba5JIbi4uCRcarEkXAc3N7njj37r3SnpsYokOlFawImcB1u5dVWS5vbjgn/Wv+T7917pW&#10;UWMZTqdVDqNQj0q5ZVsU/Sw/JW4+l/qTqPv3XulHBQhjqdfUt1W4XTHEyKpF2+p1AkH6/wCw9+69&#10;0+x04/oQLC5Y39RF+SeTb8X/AN6t7917qdHFYcDng2vY8n6n/Ye/de6kqhsAOPoTfT/T8+/de6y6&#10;bf7Ef0t9bXPv3XuuuAAbgn6XIsb/AIF/fuvdcWYf4/UAfTkfm1/6f4+/de6jSSAagD/b/I/r6bDm&#10;/wDrWFre/de6bZqlAAwuVAJ+lyzLqUqtjfgf4f7H6+/de6Z56ser6kq7R3AdiUNmAa3K/wBbf1/2&#10;/v3XumCsrQVeOORFIJZwFQAguwZAHU+ofQf1uSB7917pL1GRYc3OoAhgyPZtIA083/DWGn8fn37r&#10;3SWrMhFp08lirSeMr6rltPAW1hpAP1H0+lr+/de6TNXkSEc6lIkjMf1WQXCrwNJ0i176iv8AtwbD&#10;3XuktV1pJIV2KtYW5UAo3ILPYG5v+AP6C3v3Xuk5NW8sbkqeCRqU6rk6bqPV/hyP6f4e/de6T9RW&#10;EsdDm1jexZb8aVsB9APrYcf61r+/de6Zpqi36ebfQfUC30/1vfuvdNk8wuRqANx9Bc2v9L/48+/d&#10;e6gSSnn6fVeTY3YD6G/v3XuoUklhf6WN/ra1vx/X/WA9+69001NV41J+p9X50i/Ivb+l/r7917pE&#10;5jNxU6s7sEB4ABNyf7IVbcmw9+690FGSyc+Sku7EQgkpCp4/4O17c/0H49+691ACi5UW+nAP4/pc&#10;/wBffuvdcwvJvY/j6cHi1+ffuvdZgv05Jvf6jhv9fjn37r3WXTyDYng3J1Dj82/H9be/de6yqpvb&#10;6/62k2H1H0/P0uPx7917rKihr/8ABTyfrfm30/4g+/de6zAG/FwONIH1B4ta3+P09+691ISPW1mH&#10;Hp41KP0eg3Vfx9be/de6nopIH5Fuf6Ef8gj6+/de6mxxMWU2IIa173sSOdVv99b37r3T3Q0Ukkit&#10;GhbSyuWCnhtR0a7/ANbD6/7H37r3QhYjDRhQ7jUW0ssg5A0gMfGQRxdSA354J+tvfuvdL6hobLqC&#10;+IAKCwf9sm5CEG31uLEn/Y/T37r3Sqo6YaEcrZhp+jBjcW0sbg2Or6H88244PuvdK+loyoUhdJUg&#10;gsQ/BU+RvUeAAB6ST9P6fT3Xulbj6FmCDhHXXqkvqVtdgo0kG6qBa9uD/Wx9+690raPHhVj9OsAa&#10;bMBZl/zZNz+TyPxfkX+pPuvdKylpObBTdgLaVdb8nlgL8f4Xv9fqPp7r3SkpaYLZgQQtgQEOoOgF&#10;9Okjnk8sL8D37r3TvHH6f0gXP+PAAsOPwPx9B9Le/de6kBbfT+nJ9P6b3NrEe/de68bc2sQCByCQ&#10;b/jn37r3UeR9Nja1zz+CCL/j/fD37r3THVVTAuSwKqDcgFdCgag4/wBuQTfkfS/v3XuktW1l1Ykg&#10;WJ9PLWS+prCMn+o4JPA/1/fuvdJDIVosymxP0JkUv6itrlzwdOq5Fr2+vHv3XukbXVQLO/LamPIB&#10;BZiwXTdvqOOAeLf439+690lqmoPJBEo5vdrhSvpUXFh/Tgj37r3SZq5yCCTb1ck6ywIIutx+ADc2&#10;5/3i/uvdJ+ackEln5JPLXYX/ADyT+f6e/de6bnfUT+OPqAP9cnT7917oWOj+mN+d+dmbS6r63wdX&#10;uDd+8sxRYXE4yigkmmeorZhAjlIwbItyS1rAC/v3XuvqR/yuv5eex/5efx0wnX+OpKGt7N3JT0ma&#10;7U3ZDFGZ8jnpIQ5xFLUi7fZ0RJjjANnbVIfqtvde6sr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Un/Nj/lv7d+c/TVXltrYygou/dg46qq9iZsJDTz7&#10;ho4laoqNmZOrYC6TG7UjSG0cptdUkc+/de6+exvrZG4thbnzuzd34etwW5Nu5GrxWXxWRp5aWsoq&#10;2jmNPPFPDOFZSrKQbr9ffuvdA7mcb+p1X6MLAfU3+osP9uPfuvdI90ZD/sbH37r3WK1uf6X4A/H1&#10;9+691wt/hxx9QB/jYf4+/de66t9Pxe3P+H+J/wCNe/de66I4/wBY/Q/S9/r/AL7/AIn37r3XGwb8&#10;Xa9v03PJ4Iv/ALHn37r3XVrEjj6C345vx9R/vHv3XuuiLm5BNyfp6bgC97XH9Lf6/wDX37r3Xms3&#10;IsbLY2Kgn8XIPP8AvHv3XusZHIHFuBwSvqFrcH/ffn37r3XiCF/wufoebWvwR9ffuvddf7C5sP7X&#10;FwOD/sL8Aj/X9+691xsRwPopuT9SLcfUf1/1/fuvddW1cEgi4J+nJ+huGt/X+vHv3XuvD6C5Atpt&#10;zz9bD/eB7917rojjgXv6bmxBK8cX/wBj7917rieRwL8gfgEkcW4v7917rr8f7G/+t/Tj8f4f7x79&#10;17roixN7fXm9vzbg6ffuvdcbccfUcDn37r3XGxH1J/Fvp+frb+nv3XuurG9rfW1x9B/Xj/W9+691&#10;762uP9gP6f0A/wBj7917rrT/AL3a30v+LgD37r3XRANvqBxf/e/fuvdcSLn+n9fx+PyB9ffuvddG&#10;9j/j9L8f737917rjYXIH5sD9OB+Rx7917r1rW4v9b+/de64H6cfg/T8f7f8Ax9+6910QPoSb/wCw&#10;/wCK+/de66tcf0P9R7917riQDYf4cfW44sB/vfv3XuuJ5H1sPwLj+tvp7917rj/vX9ef6e/de69/&#10;S3Fjf+o5/wBb37r3XRH+v+B9Ob/mw/1/fuvddFT9L/7Sfrb6Ak/7Hn/fD37r3XX+I4/pf/Dn8cW/&#10;2Pv3XuuNrf61ja/+3/T7917rq1/9jc8D6f778e/de66tz/xUW4/2Hv3XuuiL8c/W/HI/3j37r3XE&#10;gX/xAtwT/S349+6910fp/rf48cH6n37r3XX+wFv9Y2+v4t7917rjbj/efoDzz/vvz7917rof74fj&#10;/Y+/de66+n4/pz/T8+/de66/4g/X/Y2/2/Pv3XuuvoObXv8AT/G/v3Xuuv6f4/4Hge/de64kcnj/&#10;ABP9D/rDn37r3XH6cfn6W/235Pv3Xuvfi9xx9B+f68e/de66t+f8fyfpze1j/r+/de646fqLWsLA&#10;kKRbi4Vf+K/717917roD/Dj6k/QlgfqQAPfuvdeIFwOOTb6Hn6kgiw/33Pv3XuuDLYHSATb9JAtp&#10;vcgC3+8D/iefde64af6t+orezE3uSAb3uR9L3/2/49+691wtchdB9BtYaTqv6rMef6H/AH3Hv3Xu&#10;uyLk/XUWuVA/FyAfpccf4c/09+691x06m0gC/J4J4sPofp/vv6e/de64MvF/rc8X4PAv9P8AYj8/&#10;7f8AHuvddfn6cfj6Ej+nv3XuuNufz9f6C39ffuvddW/24H+xNuQffuvdeF/9sSR+eSPpxz7917ro&#10;i1/9b/e/x+Pfuvde54P+2/p/vH+t+PfuvddC3P5+v+P5/P8AxX37r3XRv9b/AF4+n4tz9ffuvde5&#10;/H1F/wDYW5v7917ro8/Xm9/62/qbD/H37r3XX+P9P9b/AIn37r3XuL/Xj8/7f68+/de66/PBb6kE&#10;n6gXFh9f6fT37r3XX5N/xa4PJPFyDf8A331/1vfuvddD/Wtz9RpAtf8Aqbe/de69e/IJsRY24tf8&#10;E/Xj/iffuvddWAv/AF1W5/oPqB/rD/Y+/de69cGxuPrc21cc/wCp9+6914cW/wBc24vzb+g9+691&#10;x0/kjgi4PP8Ar+/de64kfg/7b639+6901VdNqBNuLfj+n05/Pv3Xuk7Mmhv9uCPr+eLe/de6wW+l&#10;v6G5v/sbe/de68R+LC5/2H+uCPp7917rHz6v8fp/r29+6911x/T/ABJANhYe/de66/1zyfoLj6fT&#10;6n37r3XVv6n/AFgQf979+691wN7fX/Wvf37r3Xj/AK9x/vB44+vv3Xuurf43/wBf+v59+6911bm5&#10;+o4+n+H19+69169hYW/pb/Y2v7917rkD+f8AkX+xB9+691y4/r/vfIH55/23v3XuuSm3+883I5v9&#10;f6/7H37r3WVT/r2tf62/2Hv3XuswP+J/P+uP9gPfuvdZlb6D/ff7a3v3XupKuOBY/wBLH8gcj37r&#10;3WeNif6nn+lx/T37r3UtDyDzf6/8QQL/AO8+/de6ko3H1+p+vH9PpYD37r3UqNvz/jb/AF/9cn6e&#10;/de6kRkH8/6wP4P59+691LVtWkXN72AN/wA/63v3XupUTc2AJH14AGkn/H/iSffuvdTVP9Bf8XuL&#10;X+n4/wBt7917rMpvb/bHi/045I/2Pv3XusoIH+vf8W4/x9+691kBP0/H9OP9v/X/AHj37r3XK/4/&#10;2/BH+t7917rl/vP9f6/T37r3Xv8AYf63+uffuvddG9/8Te/+w/x9+691jN+f6fX6n/iffuvdR2sb&#10;/X/Dn8/7H+nv3Xuoz8C5BNhYAA8/j6D/AHr37r3Udxq1j6WI5Nzf0nTb/YkcAf737917qILXCaeW&#10;Y8E29RUqCw+vH++/x917rCyFgLgj9QOkqL8aeeP+I/2Pv3Xumaqi9IuCLC4sLWB5DNbm31uB7917&#10;pw2tmJMbWfw+WVhSVki+ksBGk99KPz9L3te/1t/T37r3QqrHpB1LYixLaeLldVyOLH6f7f8A1vfu&#10;vdd3Um124LFSrcekm9l4Fvrcj/b39+691yCl/WukKSQ1hr/P6Rp4uPrb/eeffuvdZCgsdSgcABiL&#10;/wCIsBwD9D/sf8ffuvdeKaSSA12JIKcBr/Sw+n0H+vb/AAHv3XuujHewYCwFtRP0H0+hH9Px+LD+&#10;nv3XuveNSDayhSC2kafp9b3AII/of9f+nv3XuutAsCwYAKG/UR6j6eb3tb6XA+v+8e6917QdNrai&#10;ONJUE/Uhjp+tr/n8fT37r3XRWw1A2C2H1CsbH6lgL/jjgW/23v3XuuXjGkAtza1uATdSb6eBwPry&#10;P959+6910yC7KLXHqWzkXYc2t/rD8/8AFPfuvddFObre9/06iCAebKH/AK/Tnn/D8+/de69YAEc/&#10;Qty3+JFrj/YfX/e/fuvddmM3AFvqLWP1UWNuLX+v+9+/de646TfjjgW/N/yeP6e/de6702BFubG4&#10;sR+Obkf6/v3Xuuiv9Pr/AK5/rzx/j7917rvR/gfpybf77/iPfuvddCPgcE/43txb/fH37r3Xeiw5&#10;+tgL2s31+p9+6917R+ObG5F7m4DWAH+xI+n+29+6917QTe4Ki4t9RquebA/X37r3XrHgEC9iDxe5&#10;PNhfkn/Y/wC29+691wIKte3IBJtdTY8fqP0/p9f8Pfuvdc9I54P51AcgXFlB/wBcE8An8e/de68y&#10;KGY2JF2C2GptK88v9COb/wCH4/x917riFFvTdvHYWuAeORZSODcf1/2P5PuvdeKWv9SADf6XNibj&#10;WP6D+n0/H09+6912YwTcr/Uckr6gPrpv/j/t/wA/0917rxja4WygEKQdCnkD+0P6/Tj/AGPv3Xuv&#10;BT9DqsPodOo/TklR9PpyR9Ofx9Pde64+P6AkKCRchAtzYMS1vr9P+I49+6913pICmxBsAeOdX1BI&#10;BPBB+nHv3XuutIJOnm3KjUABcE/p/wBsR/r/ANffuvdctNjew9NtVl+gvxaT+o+lrce/de66C6Vs&#10;WuxNydN244va4P8AQ2H4ve/v3XuvWP8AqWFuAbFSbD1BTf8Ap9fyPfuvddlC3102sD/UEm/AH+A0&#10;8X/p/X37r3XHRIWuFv8AqIKgtqOo6lJFjb6f7f37r3TDuDblHnqd4ZV0yheJUC+lrel2DDgjn88/&#10;Tj6+/de6LRufr7cWInkmSkkraO9xPSK05QX+ssaXI/NuPp/T37r3SB0spKsuh1IujXDBgbG6n8/g&#10;+/de6kqwFzxa1rXsbWta3+8Ee/de6lrclRzdbD+pIFrXt/sOPfuvdLjbWxdx7pmCY2gl8VxeodH8&#10;YBk4e4BJtyeOLe/de6HWn642XsanTIb1y1LPVoFb7LUDqNh6dAI5H05uffuvdIzPd6UFFG2P2Zho&#10;aSJdca1LxqCysv1Cr/ib8/Ww/wBh7r3QDZncO4dxTPNlMhPKH48WsqgUG+kC/wBBx+PfuvdMyUah&#10;tWkajySbm54tz/sffuvdS0p1Btb/AGH5ufqSP979+6907UWGrq5xHS0s07nj0ofra/1HA9+690JG&#10;K6oz1VaWrRKGHTcmZwjAWvYgXtb+h9+690+ybW2Xt5dWVzMcjryYoSLsVF9J0n+tv6/717917pqq&#10;N57Vx+pMPhjUspss9TZEPBudLfn8fT/jfuvdJut3/mKn0U5ho1B4EEShgLcWP9b35t/Xn6+/de6S&#10;NZlq+rN6irmlJJNtZUGzXPAsP6G1vfuvdNkdNW1rlKWlqauQ21CCGWd7/nUEBIH+v7917p7puvt5&#10;V+gxYGrhR7Wkq2iorL/VlqnU2/1l/B9+690scf0huKos+QyGNoFJJKR+WsnVbauQojQG3+1n/Ye/&#10;de6XWN6V25Tkff1uTyMlx6QyUkJJ9IAjhBkN7fiT/b29+690vsbs3bWLCvQ4WiidLETSQiqmAubF&#10;Z6gu39Pz9ePpz7917pS+O30VQAvACACx4sADa3+vz/tvfuvdcNPJN2Cm54H6mB+t1H0P1tfj/eff&#10;uvddEC1wSvq9JA49J9XrP04/w49+6913YAkfU/6rSp4/IKr+fr/r+/de642AuTZbgfkAAH8hfr9L&#10;8XHv3XuuIGgEkXuGsR6QBp5/x/of6j/eD7r3XiBYNYKBwxHH5uSHvza9r/j6WPv3Xuuj9BxqIAFt&#10;K86eLH/AEfUf4+/de660/QcWNx+my2AIt/QgD/EWuPfuvdcSL86hY2DAr9Lj88/61r29+6914hAS&#10;NXNiL6iDoH6vWB+Ta3AH/Ee691xIYE8N9b+vgA25IIJ/xHv3XuuJAH4tYg+rT6f6W/JAF7m4/wAB&#10;7917r3+pF1Nzc/qb1cni1xYf1/2P1v7917rgoAHC/gj8G91AH5Fhz9T/ALb37r3XViGXUPVewOnS&#10;Lm6C2m4N/wCg9+691x02HGrk2403F2sbG/45H+8c+/de67UEngE3uDx+ok/6kk/nm31v/tj7r3WM&#10;CxJ0gKTcfgcnkBj9T9LWHv3Xuuhzb6EMfqGOkjTd+f8Abf776e691w/BF2HIAAH4va4F7W+l+P62&#10;+nv3XuuLBTc2+jAXuD9RcArxx+T/ALH37r3XfCggWUMp41cek8BVH/Ef4XH59+691wYXK6tRe972&#10;+h/JAa+oc/j/AG3v3XuuJBIFhxIQVGkfXV9SQB/vvx7917rshRY2tYnSfwCUsLKOfpwAPrzf37r3&#10;XA/kkXt9B9bi9uST/vP+v9be/de68Bb6fTTbllPA/B44PBv/AL3/AE917r3FhbTpIstrAjUSCL/1&#10;H9P9b6fj3XuuJHFwOCWuCBxdfUVYi/NuP9hf8H37r3XVtBIW1ipuDbVfi9g31+v0v/T639+691j9&#10;Q/oTfU2kNYNwoseLi31t/tuePde66dlVfypsb3Om973J/wAffuvdNktakROj0m5J5Ni1vUvI/r9Q&#10;QPz7917pmmrjchSfoLWbkEcWYGw+nFv8ffuvdNzyNJ+Cbg8gAkf42H+x/wBe1/x7917riqFj9L6h&#10;ySCOBaxuTzf+l/8Ae/fuvdPFHjpZmB8bCMAambUihGb+0bXuQLqFBv8AW3v3XulbRYSIa20MwJtF&#10;Gyq92t4mjuRYKGPLgcWuP6+/de6WVLi0RCyRlI43VFJDAJCx9KyIL2Y/XgED/H6t7r3SvocYsgdv&#10;GGIv+2YpJAwRVaMK1wxUKfre3Btc2J917pX0WLJ8beOL1X08ekxrqCku5tpBNhZbWP1sfV7r3Slo&#10;8YpcmSMKrSMpLKEd5TqBYsTyBe/I4tf6A+/de6UtNjVGh2i1spPKgC6vp1BywFxb9JYEkWBJIB9+&#10;690/Q0igqAR6WB+o1Fj9WFja1iQOP+N+6904JAAbgDkaSQOL6QF4/oLce/de6nLGAARwAtrfRRxw&#10;AP8AXP09+691mVbAW4+trXHH9P8Aff8AI/de65XNrggD/EkCx/Pv3XuuN/xfn/A8kD9R4/2Hv3Xu&#10;o8kqkXYCwFj6gPoCfobD/D6/7D37r3USWchSxP8AW4sQxJ5BAvf6D+n+9e/de6a6ipsgBZRqS9yG&#10;sWK29J/HHI/r/t/fuvdM1TV6HX9S+RSup2syX506LEEG9vyv5v7917pL1eRJVxdbKWVhGAPIddyQ&#10;5+g5Nrgc/Uf0917pNV2QY3a7MFCuNLLJGosFKqBYEhfTyR9Qf9b3XukxXZFb2Vgy8yMwcsFIa/Ks&#10;bW0i5NiLEsDxz7r3SXrcgS91IP5U6+bLyHA4uQTcEW4P1/J917pMzVtg1pG1cKAmvUvPC6ib/wBP&#10;x/vXPuvdMFTWXNyw5tqJJtqAKKWC8E8f7x+Bc+/de6YKmqD6wOLvqXgi9vwbfQ/1P+w9+6900Sz3&#10;/rcg8fjmzEEf1Hv3Xum2WcWsAWN/raxva39b/wC8e/de6gvL+Oebj6m5ufrY/wBffuvdQpJtN+fr&#10;zaxP1/P/ABX/AH1/de6aKus0BluAwA54sSyXBB/FuPfuvdIPOZ6OkUl3u5JVY1N3J+gsD/t/fuvd&#10;BdW1k9fMXlYn9QRAfQq/qsAfz+Sf949+691HAN/oRze/14J+pt7917rIoFgSb/Q/43ve5t/xv37r&#10;3WUC1+Cf62t+D+V9+691kC3Frc/kj/DkWv8A77/iPde6yqp+p/1zzY2+nHv3Xus4HH4Jufx+ALWs&#10;P9hx7917rJZR6SCPpYrc2Kjm4JH0+nFv9f8Ar7r3UmOMN9b8G/BKmzDSNX459+691NSPkkgK1yOe&#10;AObt9Pp/tvfuvdTIowbWF7/W1yAOOB/vvz7917p5pqR3IAj4csgYawOCCUULc3PIHv3XuhBwmJZJ&#10;DIyaDKAoClv7FmWMlvoTpvxquCDbgX917pe0FMp03KhSQl7iQHR6D6zcm3BPH5J/1/de6VlDROze&#10;kB/JEGIe/AZb6Qbgqef6H/YH6e690q6WksA7aWFg5Glgoa/0XXxYc2sOeOOffuvdLCiobxKzBQD4&#10;ldUQK3+rEjKwvzyb2A/PI9+690rqSh8YUFbD1n0vwnqvqcX4BsSb/wC2vcD3XulXSUa3BZA2oAC9&#10;3C3UEFwx/wBUW/H+PH5917pT09MoJsL/AKNakArqH1IF2uRaxvzb6fW5917p6RLcfm+kjkek8kW/&#10;P0/4j37r3UgKP6CwsCTYjji/Hv3Xuu2IHJI+g4/px7917rC7cWFjwb2BsPyPrzf/AA9+6900VNT4&#10;1IB0SaGCkafSCSqnk3t/r8H/AA5t7r3SYratLPpYuY73sykgrwo03BFvoDwf9t7917pI19WpVnJu&#10;AtimpUKhRYOGTgW1ccfUi3v3XukTkKuzFTLdEVrmwA0yABzYksWvf6g88/n37r3SUqakgNy1iFF1&#10;UkXsdX1HI4Nz/X6i/B917pN1dXYHlgbD6AgeldLJdSfoQCSLW44uPfuvdJuplDm3IFyR9CNXGrhe&#10;B9B9P9b8e/de6a3kOq34FzYfnn8H/evfuvdSsZjKzL11LjqGllq6ysmhp6amgRpJZ55mCRxxIL3J&#10;JA4vf37r3X0Pv5AX8pmi+KvWeN+T/dO3oj3r2PiI6raeLyMCvUbA2lkoRKk4SUXjra5GB45jiP8A&#10;WQ6fde62Xf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th/O7/AJVEfd2BzXyv6Jw8ado7ZxclX2TtTH0wDb2wmPhLybgoI4Rc5CnjW1Qo&#10;BM0S6h61bye691pLZPGTQSVFNVQyQ1EDyRSxSoY3jkiOh0dW5BDDkH37r3QaZXHGJy6r9CTxY3sf&#10;r/xX37r3SdKEXv8A8UHv3XusZFr2/wB9/X37r3XVj9efz/S/P+2/3v37r3XEg2+hPP4Fv94H+9+/&#10;de68f63H0seR+fp/xXk+/de64kKeRb0/630HABP9PfuvdcCL3+tj+fyf8RyP6f1/2Hv3XuutNjxe&#10;3OkABSb8WN/qTf8APv3XuuNh9Dcm1hbkrxcn+v8AxH+sPfuvdeIJJW3F72Iv/sfzYfT6+/de64fq&#10;JDAi5+vFtI/ob/Tj37r3XjY8GxFrXsRc2uT/ALH6X9+6910ebf1tYizC9jcG/wDvPv3XuuJuTcDj&#10;8Ajgf4kf63v3XuurC9vppt/sPzc6rn/Ye/de69Y2/IAtwDYG9zwLc8WH+39+691xsCbk35HAv/T6&#10;/W/v3XuuJHN+D+rn6gAE8H+nHv3XuuyCfV+OL/n6/Sx/Pv3XuuFv6cf7D/D6XPv3XuuiPzb/AHj8&#10;X5/4n37r3XVvrx9Tz/S31uPfuvddc/7E3P8AgL3t/t/fuvddWsf9gf6ngf1t7917rjY/7xf/AG39&#10;QffuvdeIP45sfx/T37r3XG31/wBj+ef6e/de66tz+eLfn6835t7917rr/bf4/wCuDxyB7917ro/6&#10;/wBfxwbfk8/8U9+691xtf/if97v7917riQefrxx9Dxf37r3XEgm9v6c/X/b/AF9+6910V/Nhxc/Q&#10;D/EA+/de64kH8/W1/wCv0/x9+6917kf7A83/AD/rj37r3XGxHBJH0Nha5W5vz7917rgbi4J5P4HF&#10;h+bH8/1Pv3Xuuzf6AAEfiw+oNvr7917rj/U2+t7X4PB/H+x/w9+691xtccHi3H4JF7Wv7917riL3&#10;/wAfr9T/AE+gt7917rr/AHq/+xt9fp7917r3++4+nv3XuuJH+wuR/Xnj6ce/de66I+l+fyf9tY8+&#10;/de64m3+34+o/pxcD6W9+6911Yf719PwPzcf19+6911/xT8fk/T37r3XX9L2/wBufp9OffuvddW+&#10;gP8AsSf+Ke/de66t/T/Wt+L/AOt7917rjbnn/e/rzx/vX+Pv3XuvcW/Nx/S5t/vP49+6911/hcn6&#10;/TgGwtxYe/de64n6j624/wAeLfi/v3Xuu7EfS3q/PBvxccW/H4HPv3XuuNv8OPrxx9frwPfuvdet&#10;/Tj+o/Bubn37r3WMn03AtwbFdJ4VeLEg/wCw/wB8PfuvdY31H6MW+gsWsG1XYhubE8j6e/de64nW&#10;RpBPFja4Nv8Akmx4P4tx7917rkFYE3NwfqSbAaVuur8j8e/de6wk3vxxyfrci9hck3/3r37r3XH8&#10;gm/0+vP0+nA9+691xIuPra305BP0v/j/ALx7917roj+tgP62HH5Fj7917r1uefz9OOL8c/7H37r3&#10;Xrf73/iB/r/8i9+69176XI/4kg2NuT7917r3N7f65Btc/wBb+/de66IvwPpfkf73fn37r3XD8f71&#10;+ef9b37r3XZ554/1x/xI9+6911/T/D8fjk+/de69/rg/4fT8e/de69bj+h+oIAuLC5P9P99z7917&#10;rjwOAPr9b3APNxwP6D/ffX37r3XrXsP02F/obk2N7/8AGz7917rocjjgWtb8gX5Bta/59+6910Bz&#10;YEDkH6n6Xv8Aj8/X37r3Xrnjn/AWAsQOL/7H37r3XVhybf1FvwD/AI/8a9+6911/tgLgW+n+v791&#10;7rx4sP8AXH/IuPfuvdY3QMOR/wAV+v0F/fuvdMVZTWJIH+x4/wBsbe/de6Y3WxsR/wARbm5I9+69&#10;1wP0/Nubnj6/QE/7x7917rjpP/Efj6+/de64/wC+v7917rgR9Pp9OQf6X/2Hv3Xuvf7Dgc/6nm3H&#10;Pv3XuuJ/2F/9544t/T37r3XEi/8AUf7G3v3XuuJ+hvf/AGBvY/kj37r3XrH/AIqTf/eB/wAb9+69&#10;11f+h/x/JvbgfT8e/de67vb/AHs+o3H54/Pv3XuuQFrD8WP9LfW/N/p7917rmOPx9bW4PH+tb37r&#10;3XMHgHj8/wCuf9h/xA9+691kU2te/wDvFv8Abc+/de6zq445vY/T62/2Hv3Xus6tax/23+x49+69&#10;1IVhz9R/X8H37r3UlX/A44/2Fz/X/inv3XupSMTbkj6W/wCN+/de6kqbcfSwNuRYg82Pv3XupSkC&#10;39f9p/H9PfuvdSlckDkD+tvqP639+691LjcXA5BtYsGABufzb6f6/Pv3XupqHj6BeBwARa/J4/23&#10;v3Xus4I/1/r/ALb/AF/fuvdZgfzf/efz/hx/tvfuvdZAfp9b3/33+8e/de65j8A/1tf+v1Fvfuvd&#10;dg8E3J5t+P8AePfuvdeJ5t/xH5H1Nvfuvddk/wC24Bv9OR9SRx7917rgfpe/IN/8OR/j7917rGw5&#10;P9Ppb/ip9+691GYf1/xv/vV7f4e/de6jNYHi/C21XuBc/m/P4PP+839+691Eb0kX5FlLWAsbkNY/&#10;i1vyPfuvdYyg+iamZb3I0+o240BfxYfX37r3USePUpIA/PJAH4tq4/xN/fuvdJ2shZX1C2ocj66g&#10;Qf1C4H9Rz/gffuvdCvtXLJlMesMx1VlIqpNqW5eMWCyD6kkWN7jg39+690pzEeDYsLD8MSQSSPr/&#10;ALf/AJH7917rmIwoYE8ngva7W+ttZvcED6/Sw/2/uvdZAg+morpLBjZgfVwAtwTcWP1+l/6j37r3&#10;XQX9IYXPF9K3/SLEaSR+T9D/AIH6+/de69oIAU3P15AYfQ/Qcfn/AFv+Ke/de64slybD9ZuCNQ/W&#10;wCqL/m3P+9e/de66CLqsByPSOCebE6SxPP8Agb/7E2v7917rxUEa9Is1wb2BbVYXswP+wB9+6917&#10;QbaebksQCqk+pfSSQf8AXt/sePx7917rk0ZPqS9iDYWH1W1j6Ta4sfoPp7917roIQAW+oNuCRZf0&#10;abnjgn6Hj/Hm4917ryp+Sv14CgcE29LEC/8Ah9T/AK/v3Xuu2Q3b0gFrqn6Q2oNfULH6W44t7917&#10;rqwut+D9OTa/Fr8/X8H6f4f09+6910I72sQCLg8cXtYj1fX62sOL/wCvf37r3XIr9B/S1gGB+p/o&#10;P96v7917rjoC8MCAbcWPFjyBf+vJ/PH5/Hv3XuvFODx6gwt9Cefx/r8f8VPv3XuvMhF/ox+n6Rzw&#10;f6n/AG59+6913oufpYWvwWFri5t9P95/4j37r3XXjUXDKv0sbLzf9ROk/XgfW/Hv3XuvWA+gF/rc&#10;/lm4BBH+N/8Akfv3XuvFB+Lgm91CgKQo5AH5+n0P9f8Ab+6911oHJF9LcAHSQzW9Vrf14/P9T/r+&#10;6910VsbgX9V1/I9JuwFuLf763v3XuuhHxpUXe+r+lj+Db/bf8a9+6912UF/6ccAC3qDfQhub2+v0&#10;/wAePfuvdeZbrpX9TEkgj63sF1Kfpybf4/7e3uvddFdRcrpLADi5uNS8WCD+o9+6911YDm4Fib/U&#10;AKt1sT+Pzxb/AHm/v3XuuWlQRpBABF2NlPHJIPPII4uPfuvddKCeAdXB1EEkD8C6kcf7z/X/AF/d&#10;e67CEC+mxN7gqAbfS1r2tf8Ar/xv37r3Xfj9IYiwUckggj+za6H/AGP9P95Pv3XuuAAb6cksPqNR&#10;F/oOB/QH6n/Y+/de65AAEalUj9IuWJBvc2Bvbgi3+w9+6910wVhwPUV/1VwQbgcAcf7E8e/de69p&#10;+lifzcngG1jqJP1/J4H0/wBj7917r3pA9XqIufweL2sA3PFz9P8Aevfuvde0W4bVoYC3pYcgck/1&#10;449+6910AQORxpOoknkhrNf/AFzz9D/seffuvdJ3KbT21mbvkcPRzyMCTOkXhmseSfNBZ/xyST/t&#10;r+/de6RVb05tqYl6OqyePtxpWZKmMW/AWddQsD9NfHv3Xupe2+qsJiK+Opy00+XjjkVlg8YpuFb6&#10;Mv7gJF7Hn37r3S93Rmd4x0RxmxqDEYmjK6BI9S0dSqgABSBHa9gSdLH68kn37r3Racv172Rl6h6r&#10;IoMg7kElclTOtzwoAd1P+A4/Hv3Xumc9X7xi4OFcsB+lamiYkg6SAfJ7917rkvXW8bhRg5yT9CJa&#10;MgarhRqEn59+691Oputt2yuqyYp6ZWtdpJqYsFvdiUjdj/Xj/kXv3Xuhh2t1NtykRancNdUVtQti&#10;aGmgdI1s1tDSyAC9rH6+/de6XFS0+KhNLs/bGNhIUItVXVMUbM9/qyxhzzwbX4/rb6e690GWU2x2&#10;ZuEsK3cOLooW9Kw0T1bXNuAAI1PH+B59+690xQ9K1cjB8huS7OfV4qGSRySdPpmllH1P0JFv9f37&#10;r3T1TdM4SO33GWyc9geIhS04a/F1JWQ/1/P+x9+690oabq3Z9OQzUM9VpI5qqypYalPPEJQEcji3&#10;0/BHv3Xun6m2ltmgbVBgsajBQQ70sMzqpP01Taz+eCSD9P8AX9+690+pAkK+OKONEGkFY440Gk/Q&#10;BVt/sOf9hf37r3WbTwLWBFxa54JPpXkXH449+691xIuSBxyQQQeD+ngWtz9Db/eT9fde69pvY2X6&#10;aQ3A/wASDwfpxzb+n+w917rj6Vblf1NwSVAB+jfQf65+n+8e/de66I5vYfq1aiL39XP6f6/m4/4j&#10;37r3XBhe2q3JBbkk6bem39Ob2v8A7wffuvddkEWI+pvx+q2q1rjj+v1P+HA9+691xC8hrBeLXJ5F&#10;jp0hrfT6G1v9v7917r36Qbg20gjm9rjSNX1+l/7J+vH+I917rjp1Djlib39Dj1C6/gWA/Hv3XuuJ&#10;F+ALvcCxBF2Pquf9Yfm9/wCnP1917rqyiylbgaeB9AL6iL/gWH0/2Pv3XuuzYAspJtzpOo6tR41K&#10;bfTn6n/b+/de64FjcgMLKTfluTf6kD+p5/x/PJ4917rsD68k/wBdQYXY/Q2BuQf8P8b+/de6xjgX&#10;ZQoP9LWJA+not+Lg3H9fx9fde66Kk344Bt6gOWViDqP4ItzcX/p7917rj6gVAa9/6cXJN7hWuCOf&#10;x/vPv3XuuBZVHI1aj9L3FubHngfn6/k/4C/uvddkhuCoPBF7XNuG/wBe/BHN7D8Ee/de642P0FlA&#10;5/sBbq31PH0/x/r+Pp7917riebEm/IBNgAbi35/173H/ABr37r3XgAxItwDYDSg+gsB6b/6/J/3g&#10;D37r3WO3p/P9RpB5vyLm9+ffuvddWJJA4tYfVR/QfUC3H+t+P6W9+6910eLm3qBHJVSQLCxPJP4P&#10;+9f09+691xK25Ylh6TYi1+DbSP8AYj/fXv7r3XlUkkqdIOr9JFgb3Jkc/S/4+pPv3XuuJsbAk2N9&#10;QLXX0W1m3+v9f+K8+/de642/tMBYEfjhRfUwDAD/AA/4oB7917rr6/Xkqtmu19IvwCbC3H0I/wAP&#10;9h7r3XFlP1INvwPp9PSeL2tf+gtz+Pp7917r2m3F+QTcEsw4BX6Hj63vbj6/6/v3XuuLW/xJ/sm5&#10;Nza9+PoDz/sP6e/de64Fr/0Avew+mkfk24/3g+/de6hy1UUYsGJKnnjm4uCxNgL/AOI9+690yVFe&#10;T6Vtp/1IIBPJ/wBbn8ni3+Hv3XumuSZ3PLfQkEWFvoQDf8f15/1/fuvdYlQtb83IvptcWBNj/W/I&#10;Pv3XuptPSSyMLKwtYC6cMSvAuPyRc8cn/Ye/de6VNDgorp5dDAhn9DA3ZBqOocab6bXDH6M1uAPf&#10;uvdLKgxAIii8SgsAVCR6W/bOtlUIODfgn6c8A8+/de6VtHiCqs0nPqjGoobaGj0gv6iLixFr349L&#10;cAN7r3SrosOoKg06n0RoCQFb+ySTyv0BFhq4IAsPx7r3SrpsYVKFlY2sSSLN/qC+oaieObD6cHUf&#10;ST7r3SroqEMPVaYyRhGdjIxKhiw8cbG5ubuGJ/P9PfuvdPVPRRx+kRoLks4st7WJQmw/xK+rn8XA&#10;49+6907w03AIN/T6bG30Pp+vFrg2P++HuvdTlhsfp+eOSNItYAAcf09+691IVBYjniwP05/ob/77&#10;/inuvdc7Wubf1+lx9P63/Hv3XuujxzxY/Tm3+va1+ffuvdY2ZV59Nyb/AFKg2PNjb8e/de6jSSgc&#10;hgb3AJ/A/wB54/x9+691Bnn9JIJB08f1JBDEH/A/QAfXn37r3TTPVWLX06CeX1c8EAMPoRcf1N/f&#10;uvdJ+qyQKMBoZ1IY6WOpkUW8q2Ive2n0ktb+tyffuvdJmtyGksFYqlygCq4shHkCBTbi9xxxcj8+&#10;/de6TNZkiGYM90N2B4JKsgW6/UkkrqIP+H19+690k6uvIV7hfVqCtcMxQAg3P1Yf2eWt/qRcEj3X&#10;ukzU17tqJI1E69AYAAvIWK34+nBOj82PN/fuvdMFVXGQgl2Pos9iCzMUH1I/Njcj6fT37r3Sfq66&#10;+sAgg+pSxRzf6LfQD6l4P+wPv3XumKep1Em5FyByxYm31LH+p+p/3r37r3TXNOb/AFPP4N/yfr6v&#10;zfj37r3TfJNe9ueSL3H+2N/9j7917qG8l7n/AHri/PIP19+691BkmUE8gC97W+pvySP99/sffuvd&#10;MlZXBAw1WIupFwLi1rcc8H6e/de6QGb3ClMGQMXmdWCKP6/gsTyB/X/ePfuvdBrPUS1crSzuS7Hj&#10;i4Vb/pAH0/1vfuvdYwLg8c/T6/j6gW9+691lUCwvxyb+o/7ax54H+Hv3XusoHIt9fx/iOT7917rI&#10;B+n6n6/UcDnj/e/fuvdZQoH+AsP9Y254Pv3Xusqjj6gHg2F+fx9Pxb+v/G7e691mCEiwP6bizen6&#10;f1uLXt/vX+Hv3XupKJc2BYjm7E/lhe4IAueAeL/j/X9+691LRfqLWAv+R+n8/wC2P9PfuvdTo4yS&#10;30NrHgNb6aRcDkcf0/2Hv3XunSlpyzICyofpq/w+pL6Afx/vvoffuvdCDhMOVaKaY6NAQEIrBdUi&#10;XbVpsSWBK25U354JU+690v6ejOpY2XhgSNSlQxP0DsTYEgjm3v3XulXjqT1u2v0AIF0aeVIDnUBd&#10;voRxe315sD7917pWUVItkYWYEizAEhifSQxX8/0IP5ta9/fuvdK+ioi7pGFjZQSLoGvrVBKZH1qw&#10;JJH05vbm/v3XulhQ02kcKNYQCwQsHuOHZAP8bj6ck8mx9+690q6CnBUWGjT6FKoQSoYAAXsCFIub&#10;f6/9ffuvdKWmpFUqPQSLWuvHFjIl7WN7MWseP9iffuvdPUMelVBFyA3NvVb6gm/1JJuT+T7917qa&#10;Fv8Ajj8WFuSf9b/bn37r3Xf9b2P4Bvwf8effuvdYWY39JH05BDD1X4+n9PoB7917prqKgAaibkq2&#10;kAEKSnDXb6/X8g/7z7917pL1tUQ2rW+kKPUbAra91bQW4uB9Ob/69j7r3STrKxfTq4KsdNvSAhAY&#10;INbE24IP0tzcf0917pG5GtLArrZVKpYqSGIUK+oKAbEXP0+ot7917pIVlbIwYXZhpAUKLWuouFUn&#10;6/i/0/4j3XuktW1Wktd1fVZiCdDtzcej8fT8f61vz7917pO1FRcAGwuS91LNqIAX6sT/AE9+6901&#10;ySfUc/QElQeOPpfkD/fX9+691hUM76bXvbi5N78abf4/T37r3W23/wAJ4v5Ra9y7nofmP8gNsO/W&#10;Gzsgr9a7bzNKUg3ruijlEiZSalnX10NIQrNcaXfSgBBcj3Xut8tEWNVRFVERQiIgCqiqLKqqOAAO&#10;AB7917rl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XRZFZHVXR1KOjgMrqwsysp4II4IPv3XutNL+eH/ACpYuscjlfll8ftuvHsDO15q&#10;Oz9n4qmLU+0czXS2bOY6nhB8dBVubMoAWGQhBZGjUe691qz5Gh1q3p5Fx/iCOdLD37r3Qc5ChNPI&#10;3FhqItf/AIknn37r3TQVt9f9j/h7917riR/T37r3XG3+v/yLn37r3XH/AA4+v9f63H4/23v3Xuui&#10;t+eD+efpb6c/4e/de64G1yPqT/wUWYfWwH+8W9+6914hgbAm4/F+ByOLfj8f8T7917rgTa9rajq5&#10;4IFgR/vPPv3XuvD83U3vxYLzb8m54+h/331917rgo/1Vxz9f8eL35/w/2/v3XuvaAL+mx5H0JuB+&#10;LW/Hv3XuuP4uBb6gggC9vr9PfuvdeIBIsBxxbm5/DcH+vv3Xusf1JCj/AGPB+p5+n05/2/v3XuvW&#10;On66fqTYjjUeePwf9c8+/de69xyOPyDexAFrN9fz7917rq9rk2JsDcG4AP5JP+sP9v7917rrlv8A&#10;HSBz9SQfwB/h+ffuvddNY/jT/sLC/wDTi/v3XuuNh/xP54/p7917riR+P94PI+t7+/de66P4/AH5&#10;v/vY9+6911a1rD+vP/Ee/de69Y/61x9L8fQC3N/fuvddWH0II/2N/wDef9v7917rq39Qb/4Ef0v9&#10;f959+691x4+v+8f74+/de66t9Dfm/wBP94+vv3XuuNuPoB/tvxz+f979+6910b3HH1/xPH5Pv3Xu&#10;uJF+fp+LcH834Pv3XuuBFgOLX+n9P9e3v3Xuuj/rX/4re5J/x9+6911/hb/Y/T/Hkj37r3XEgD+v&#10;H+x/1/8AfH37r3XR/P1+vHNh9ePfuvddfT/Hi5uOb34H1+g/wHv3XuuiOeBwP9bST9fq3v3XuuJB&#10;IC2/Tf6f4f1tweffuvdcSb/Q/wCAB5IP04PHv3XuuIB/3i/HAt/j7917rq39LfX/AG1/fuvddEXF&#10;rAf71/UfX37r3XHm5+nH0uf8efp7917rib2J5/3i3PJIt9f9j7917rqx/wALm178+/de6839f8fy&#10;R/T/AHv37r3XE/X6Di4t/vPv3XuuP+H+3/oePfuvde/x/JPv3Xuuuf8Aev8Ae/fuvdcfyP8AA2+o&#10;uOP8ffuvdeNh9Px9R9bi3v3Xuujexvcf0ufqPfuvddWP9D/T6/U/7H37r3XiQef8SR/hx/vfv3Xu&#10;uPA+t+ePr+RybA/n37r3XG97j83txxa//Bv8P99+Pfuvdcfre97Dg8rawF/Vz+f8Lf4+/de64nk8&#10;f1BAZSouObr9PzyffuvddaRdwABwbXJANz6rkX/w44+vv3XuugAATq4INmsFOocWBJB4sbD37r3W&#10;MG31BuQbkMLXH0UAcWt+D/X37r3XR1EgD1EDTYL9AOPp9frf6+/de64fj8f8TwP9v7917rjcc8fX&#10;j8XHPv3Xuvf69vxx+Rz/AK/v3Xuuj+TwPqObH/D8+/de69YgW/HP+9/gD/evfuvddWH+wBuLc3I/&#10;PA9+691xHI+tif8AH8fnge/de69+bEC/9fp/vuPfuvddfQf7b/H68m/9Pfuvde5JuCSfz9bi/wDv&#10;v6+/de699Ofpx/r2P0/2F/fuvdevyR+Ofpwefra549+6910foQQf6AC5/IN7fX37r3XXINhf68gg&#10;C5/2H+sLn/H37r3XFrW4HFwODfj+zz+D/sffuvddAcgfQEEgfUkE8E2H4H0vx7917rj/AIj8HgAH&#10;6/T6H6/7f37r3XfFuPz+bC5sePfuvdea34/A/N/8OPfuvde4JH0sbWHP1/rb8j/X9+6911/tgRc/&#10;j+v+8+/de6wSxh1Itc825/H+Pv3Xuk3WU5Uk2/x+n49+6901kAGx+n+x+g+gt7917ro/42/173/H&#10;4sPfuvdcSP8AW/3v8ce/de6xsL/jn+vHJt7917rvjkf43B4+v+w/x9+691w/qfr/ALweDzYf63v3&#10;XuuHv3Xuuj/xu4/H+39+6911yf8AEf76x5/4ge/de664/HF7f4W5/p7917r30Atxcfkjg29+691y&#10;/ofz/twP9h7917rl+R/t/wA/W3Hv3XuuQNvr9B/T/eD7917rKD/WxP5HP1/w9+691kVvpx/W4vbj&#10;8Hn37r3WdT9LW/wJ+h4tb/effuvdZ0JH0t/iOOB/xr37r3UhW+h/oP6n+v49+691KRhyDe9x/tv6&#10;D37r3UlGvbn88XFv9b6+/de6lxsbDkcfT8/n6EfQe/de6lI3+3/x/H+Av7917qXG1vr9DwbfTn6i&#10;9v8AW9+691LiYcXItYWb6X4AYWJ/Fh/vj7917qWv+AH+x/J/IF/fuvdZg39P9f8A2/8AQD37r3WV&#10;Tx9eef8Aivv3XuuVxbkfW31H/E+/de65An/inP054Hv3Xuu7n+tv8f8Ail/fuvdd34H9bf61uPqD&#10;7917rj/ja9r/AOta/wDQ+/de64Nc34Fv97/1+R7917rAwJ4/P0/1h/re/de6juC31NgOT/Qgc25/&#10;Fvr7917qK9lIIuCL/W3Nx9OLW4/p9OPoffuvdYjySOR6ShJFtRt6Ve1vzwCT7917rEV1A6gzKfqy&#10;3/PqYC/14+v+3sffuvdNlXB6SLHgm9v6AXNrWBsf9v8AX/X917qBi8lLhcnDWJYopCTJyEaEtZw6&#10;3sSPqL+/de6HyCSnq4oqiEmWOoi80bDTpZXXVe/5IH1sB/QA24917rLpv6lNxc+orfUTx9VA/FrC&#10;3+Hv3XusvjJLKCFZQxAF1+pC6QByR9Prbj/Hn37r3XHSnAbi7fW3ADiwspI/xIH+xv7917rsoQAF&#10;PpsxS2oBOAXFxz9foAL8n/Ye691xKD6BQ1lBJDM3qIDEAtyLc/S/0PPv3XuutIA+pP0H4IN1uv0+&#10;v0HJHP5Fxf37r3XII1gRbVcFgGBuAb3tyQLg/qA/H049+6910fzqv4wD+nTqDra5vyPwf9sD+T79&#10;17roKzEAg2AkuBa4JNhc/wC24tf6+/de68EX6fVvTpAP+sLgHk/W9r/T/ePde660ICGsNLKLDgkg&#10;csWYkj8fki35/wAfde660ry2m4/Tb6krYWYjn8n6/wCw/Pv3XuuehiLFfVq9P4uRyosfrb6Xv/j/&#10;AK/uvddGNh6VNyRdbAWNxdjqa9zxaw+n+Pv3XuugGtqJGg83P1te2lwRxfj/AHr8+/de65aLEWDA&#10;sLD+3b1fUg/Tm5v+PfuvddBDdgFP5LKOAeLCwuT9QST9P9j7917roohJ5sFtzwLm978/05+v0/xt&#10;7917rvxj6ixJWxFifUCL8Efi/wDr/wC29+6911pCkBAApAYftlrkAXuGsR+OeP6f1Pv3XuugvAuB&#10;fkoCD6gW0gjj+gYfT+vH19+691yVWB4H6Tcrb1XvqVSh/wBuf9j+T7917rrTYBiNIP6muD6QbqxP&#10;4NgDyeLf63v3XuuJRRYDkj6Ej03twDbj/WH+uePfuvdeK3FjpHICqLj68MCp+otx/h/tvfuvdeZd&#10;PHAUHkXUWvfg6ubcf7D6G3v3Xuuin1uDp/AAF1I54Vv+Ke/de65aNVy31/1P6gSf9Sf9bi/+39+6&#10;91xZWFx+kluLKygH6EX4/HJ+t/r/AF9+6914qzHgBW5v9bWv6TYH6Eg3vb/b+/de68dX0b6njTyP&#10;V+QRb/iPfuvddaDqtYqbkEaSRqtf8nnn6XP/ABT37r3XYU8k21DltRsANVgB/rj8X/2Pv3Xuuggt&#10;+dJ4Nlu44uRb8f7Ef73b37r3XjHfkC5B+pRmvY8Ejiw/r/X8f09+6914qSPUOL+kCxsp5Isfp+Dz&#10;x9L349+6911pbgKSTqva/wBC30Qf6/445/w9+6913f6D66b/ANoXGrkMASOP68/09+6910VVSfqe&#10;QTYaF0G6lQf94v7917roqb2BNyP6H0m54/J+v9n6c/1v7917rkFNxa925B0m97WHpB+ouP8Ae+b+&#10;/de69oAJ1LyCGANxbT/mz6rfQfQm3v3XuvBAf7I13ufRxY8D/jZ/3w917rzKTpaw1NYkWJIUf0Bs&#10;eDyP9v8AX37r3XgpsBp0o9yT9DcgC5a9/pb8f7x7917ridFvoQ5/qNP1sOBY2/Itb37r3XtGq4Y2&#10;UfpNgBwL8MPrcX5AP0/pb37r3XR1j1G9mIY2sSfURe45tbj/AB+luffuvddXNwCQuk/QELZeLi1u&#10;fwb2/wBf/D3XuvBeR6rXQFrNcqAdOn+gtyPrb8fn37r3XtI0gHhCCGNvUv5BCfUfn/ePz7917riq&#10;cfT9LKpJAPpJBZb2/wCTvfuvdeIIAtwOAeeSGJ1FRc/6xuB+PfuvdcrXvyCb2J+i2H6f6/7b68cf&#10;T37r3XAXsFsSALKOLFlAJAA+p4Bt+Dx7917rt9IBJ1fqFgAAbA6W55txa4B4+n9PfuvdcfHqupsF&#10;Cnm+kWHJA0j6f0559+691x4te4DfkWPpufVzzf8A23H9ePfuvde0eo6NN/0j8KLH03+hNiLW/wBh&#10;9PfuvdcVvrFwT6TpJA0gN6vwRfn37r3XQ1MTYAuDZbgA/pGqwH+F7H37r3XgVHBW2k/7C9rDknjg&#10;cD/X5/Hv3XuuGkaVFhpcGw1BrcFiQB/gAbf6559+6916w1AJYHTxwGAH10hX5/xP5/p7917rsC9g&#10;CNWnUQGI0r+oD/X/AKcm5/Hv3XuuJUDgAaGuLg2tcc2H0+luLHnke/de64spK6mB02FyL35P1+lw&#10;Pp+Pr7917rGS3GlSQNNr8fSwZbf7H62Pv3XuuVmteysWW5UELcup40nmwI4/29vfuvdcCG+lrsf6&#10;A8gE3IH1+tjx7917rohiSG4UJY8E8j8fn+h5P0vb37r3XABbgW9AFzzpuAnF+OP99e/v3XuuJBB5&#10;W+vR5LPb1c3I/wBf/E/T6e/de67YWFg/JK/2R9D9R/sP8OPfuvdYST+AbkksNWoAkArYcck39+69&#10;1yYepbCxOvS3IXhebjgfT6cf4+/de6x8gXtYXABtbTflr/15IuPrb8+/de67C8ggDi+k31cA2QEt&#10;+Pp/t7f4+/de64Ib/Wy2DXJAuRpH5/AH/Gvfuvdcbm50k6foV4N2/tCw/wBe30/Hv3XuugoIJ0/p&#10;sv1Gm1gOD9B+Pr/rfn37r3XA3PBBvfkXUergqVA5I/1/r/T37r3XdmsWJs1vUACQTYi4Y/Qn37r3&#10;WMj/ABsD+o3a6jVpBNzb/Aj/AIj37r3XrmxvzZxcagvB5ILWHFz/AE9+6911a36D6SBc3uB6b8Ac&#10;H+gP+ufx7917rvSLALawQhbtxYGyr/vAA+vv3XusZd+Re4C6eAp5+lr/AF/2/wDre/de64k8G/BH&#10;P4+pF2sLH+v/ABv37r3USSo0X5ULe1yWPH9bkWt9P9b37r3TNUVnFkJ5vwCSDfjlfx+eOf8AXvf3&#10;7r3TZJMX4N7WBPBtc8/X/W+lvr/h7917qMUP9Ab8fgE3P9T9ffuvdSY6WSRtNhY6mv8AQBVIuxY/&#10;QfQH8f7f37r3SlpMK/pZyeHAYI3MdkLh9X0AJFlPq1f0BFvfuvdK7G4lqZVWOFfM5RWiGpi6KfSA&#10;t7BufrYf69yQPde6V1JhyWaTQuu4eNRGbEOoUu5Ash/TYk8H6jg+/de6VFFhUjdGMK8gu66CFBDe&#10;sqihufTe6hRp4+vPv3XulZS4olowEu7XcnVp/duFkKhgNJA/wHFuPVz7r3SmosVGBCWUatCHh1Mb&#10;aTZWaxuSAAQVH0H1JI9+690oKWiuA49I0gsuon1GwOoqfrYDkD8fUkn37r3T1HTHgvdmICrrVWIT&#10;glbj/W+pvyffuvdT0hCrYXQWIH5I/AuPp/hY/wCx9+691K0Akk34Nrg8AD6/7z+Pof6e/de6524t&#10;9Tf8E259Nrf8V9+6912bfWwAv+eeBzx9P969+691x1AcjkD6fS97kHn/AG3v3XusTycEC355J4JH&#10;Fief99x7917qFJN+UN/oFU2BZrXNwByf98frb37r3TbPUqB6r6wG5HBvb1BT9Ofxb88fn37r3TBW&#10;VzRrcP6lX9PpLC6q6Frkj6cD+t78fUe690xVFeAWaUEqptcMyOyqCqnn/g1iLfXj6e/de6TVZkCF&#10;Z2I1hWdmBBZgSQ2pTcA2/wB4N/xx7r3SWqq6wuJXVSLBtAYeN3u/7g4uRcFj/rfU+/de6S1dkVf0&#10;tNyGJj9JBPk/WQ/pFrgmxA+vFlvb3Xuk3UVwLHX9QWLEPpP1JYqASOfoRxwAefz7r3SdmrgqsSW4&#10;ZlYFuLm5ICn8gHkg/T88C/uvdMlTWqxblmVmUE3W7A/UXIP5sb2/H+Nh7r3TJLU8Ect9bXNzf8D/&#10;AFv9h7917ptmqL3JNuLgW4NuCfx/vHv3XuoEkt7jkfn6m1xzyD9f9j7917qI8h/N7X/J5P1YA+/d&#10;e6gzTqoYarcX5Nzx9f8AiPx9f6+/de6TtbkNAYBtI+rEMfre97/0/wBtb37r3Qd5vcGgmKJtcpUg&#10;gEWTj0uSP6f0/wCI9+690hGZ5naSVtUhN2bm9yfoRx/tre/de67C8Brf0/BF/wDYj/Hn37r3WQLY&#10;ci3P5B/2Hv3Xusig3JIH0vcC9z9QPfuvdZLfgX5Nvr/xu9r+/de6ygc/Qji5/wAePr/xv37r3WQI&#10;xtwT/UcXt/Xn+n+Hv3XusypY88gaWPBBK/krf6j68/W3v3XupCISfSBc2FiCOFI9Qt9f6mx/pz79&#10;17qZHGBxY/gXHN7WA+nH0Hv3XupcaEHkH/Cx5seBb6fS3+t7917p2pqUseVa78I7BvULW0gAcnni&#10;/wBP95HuvdLnD4rWVklkZAtmQp6nNireUhrhbgKQWsf6cHn3XuhGx9Lp0sqPqKltDRIiXCA2fRwB&#10;Y/W/+w5v7917pUUVHpdASAEurFwWABsQCCACvJAYD63+ouffuvdK6kpizg6XYcKHt6SR+rWy39K3&#10;Fzbg8ng39+690raLHs5V9Dai172CgKQwkRh/iARe4/1wffuvdLWioSqXKeljcsCzICzldZST6WFh&#10;6T/j+Lj3XulXRUemy6R69WoAqtxa5IQ/qP8Ar8n/AGF/fuvdKGmpNJARDqt9dLqAEsdSFjdf6c8/&#10;0uTb37r3Sggh08AMVNiSwHJK2LXH+tzf8ke/de6mKhFx9Dbk6SAAf9f/AFvx/wAU9+6913/r/wCs&#10;bfQfn/ifz7917rE5VR9bWBKgHn68Af7z9D7917ptqJtK3HqZ14BHjOkgkEF+PoPyP9hb37r3SZrK&#10;rV/aAIka/wCgBNTF10r9L3sQef8Abjn3XuklWVialZynk0hio1MofUQyMx+v1txb6/7H37r3SMyN&#10;aTdWkQgx+oRqeHVWF4y31HPBPH51A+/de6SFZVhnJI1Fr6rFiG+rEofybWAv/wAU9+690la6pUG5&#10;FwSSFvd2YjV6tRvx9b/73+fde6TtRUFybkFQLJze2k39RFr8km3+v+OPfuvdNUst72P1+uni5+nP&#10;+8H6e/de6iXZ/wCz9SQouSLN/iL39+691cn/ACdP5Y27P5hHyAxlPk6StxfSew6ukzPZm6vA4hND&#10;DIskWCoJXsrVVWR4kUXIBLGyhiPde6+nP19sDaPVmydsdd7DwlFtzZ+z8PR4PAYbHxLDTUWPoYhF&#10;EgVQNTty8jn1O5ZmJJJ9+690sf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TPuHb+E3Xg8ttncmLos3gM9j6rFZjEZKnjqq&#10;DI46uhNPV0lXTygq6OjFWBHv3XutB3+cJ/LFzXw27Pq+xeu8PW1vx939kJ6rBZCBJamPaGUqGaaf&#10;amVkAbxmP60rsQJY7WOpZAPde6ony2PEgey3FrEkcED/AA/3r37r3QeVVM0MhABtfj6gj8c39+69&#10;1BI4/N/oTz9PfuvdcbXHPH5/rx+SD7917riR/r3/AMf6H/ff19+6911bj/X/AB/gffuvddEfk/kD&#10;6A3Om9v99/j7917riCbWuLc6Txe9uTYfn/H6+/de68QRbi5YG1+eGAZrH6+/de66/s2/qbD8/gc/&#10;77/ilvde660D6H6WB+h4uObn+tgD/j7917rGUAuBbkcW4PP5/wBiffuvdeC3Itb0jnnnixt/sffu&#10;vdcCATc2twvq+v6ST+f9j7917rxFjwTq5sSQOSCTY/1v/t/fuvdcR9eBYH8LwRzf6jn8/U/X37r3&#10;XRubDmxsCp/NlGo8f8i9+69101x+kixFgQeLgcj+l7W+nv3XuuJFv6jm/wDrKRey/wCH+x9+6914&#10;8/4C5FvoLHgWuOf8f9b/AFvfuvdcCLHn6/0/2P8Are/de69b6D/D/eP+J9+691xPFj+R9QQLH/D3&#10;7r3XVubf71ax/PIPv3XuuNrfQ3P+w54uSCP+K+/de69b+lrk2vxf/H6e/de642H+P0I5J/3gf77/&#10;AFvfuvdeK/S/H9eQDx+P6e/de64n8f4cfW49+6910QR/sfz/ALH+vv3XuuJH+8/W3/E+/de64kfi&#10;9z/X6f63B59+691xPP0/J/Fr8/19+691xtY/4/X625H9ffuvddH+gvf/AIm3+Pv3XuvEAf1P5It/&#10;T37r3XD6W+oHNx9ePx9PfuvddEfj6g/T+yf9sf8Ainv3XuuJAuCbggA3JH4H++/H/Ee/de64nn8X&#10;ueL82A/FiePz7917rjyfoOD9PUQ3P+HNvfuvddWNvyODe4BFr3H14/2Pv3XuuBuACTzYGxN/z9Pf&#10;uvdeN7fT6gWPB+nHHv3Xuuv99a39effuvdcT/r/Tn/Yf4G3v3Xuurf8AEfTg/wC3Hv3XuuuD+Lj6&#10;25B/x/1/fuvdcbEf4fS/4H+3t7917ro3+v8Arc/j/ePfuvdcf9bn/kX+39+6914W/wBiDx+eQb+/&#10;de64244B/qL/AOPP59+6911Y/wBbn/Y/X6+/de69z+D+CLf0t/U+/de66t/iPpe/4P4F/wAe/de6&#10;9x9Of9a5I+v0459+6910b/1t/Uc/U/19+691xIFx/rA/Ui5HIub/AE+vHv3Xusag2F76iDxcEj6X&#10;Iv8A0/5Hz7917roj6G4B5+o4tfUb82v+f9h7917rpiPq1rG39LH62AP0P5PPH09+691i9J/oDa4B&#10;s3FvpqP/AEV9Px7917rkFOo/1uFIIH6Rb+zb6f4/7x7917rgyi5tb06VKg2Ja9jbjn8/77j37r3X&#10;Cwv6r2v9Rcfi4Nrfn8D/AHr37r3XH63Nv9fjjn8e/de66Jt+L+/de69Y/X8XsOP6e/de66tzxa4H&#10;H+xPv3XuuuPyB+bW5ufobe/de66IH0/wHP8Axr8e/de67+n+PJt/W9r82/3v37r3XE8j8gD8W4B/&#10;p7917r3P+Btzf/erf1/w9+6911/jb8/gfX+lvfuvde/2H+F/95JNvfuvddHi/wDS9xwCB+Wtb/in&#10;v3XuuuLWFjwbWIsbjm9/fuvdeA51fUXuTc/7C9v94/417917riPSRf8ABH4P5+i3+l7G/Hv3XuvE&#10;f4c/0+pBHP0Pv3Xuuuefxz9LkWNrfT/eBf37r3XgLAC5/P8AsbG4+v5/2Hv3XuurEXI+oP15H55/&#10;5H7917r39eRf8EcfXkH37r3XQsb3AIH5/r+B7917qDUwCRTb/X+nP+vc+/de6TVREUJt9b/T6fn8&#10;D37r3UI8X+vB/wBiB+Bfn37r3XX+H4+t7f8AEf8AE+/de64kf77+h/w9+691xsT/AMSfp/sP98ff&#10;uvdceSLj/e7c/wBbj6+/de64fj/Y/wBf+I9+6911z/Q/1t+fp7917rjb8W4/wP8AX/D37r3XX9P8&#10;P8P9t7917rwvwST/AK3/ABof717917rscgf7fm/0/Hv3XuuQ/wBcfj/ef9j7917ru/5P9b/4X/Pv&#10;3Xuua8X/ABf/AFv6cfX37r3WQEggj/eb/S/N/fuvdZlb8Am9zfk3/wAP9h7917rOp/Nx/gP6/n8+&#10;/de6kI54Nufqf9h+L29+691IQkckkj6f1/2Av7917qUhHFrj/X/P9fpb6e/de6lxtc8EX/1+b/6/&#10;v3XupKG1vxwD/T6f1/4r7917qUrj8Cwv9Rzz9PfuvdSUb6KSbcc/UCx44/1r8e/de6mowFyTwOQf&#10;oTwbji97EH+v9f8AH37r3UpT9OSTcf7x/re/de6zKSeD9f8AH6/T37r3XPUPp9eP9hx+AT7917rm&#10;D9OP9f8ANv8AAn/W9+6912P9uPr/ALD+oHv3XuvX+n5/2/459+6916/+Jtz9fr/Xn/X/AMPfuvdc&#10;Seeb8/4fkG3v3XusRv8Aj6H/AGIP/IXv3XusDcXNtX5tx9P6c+/de6juDY3vzcmzG30tbVb/ABH1&#10;/wBf+t/de6juLX/ovNvoNOq4BI+vPFh+fze/v3XuuBKsbcAGw/SoFl/1QW+m/P45/oOPfuvdYJI1&#10;N/qC304DGx550fT8/wBf6H+p917pP1cBb0i+q1v7JH9FP1/ra3H1Pv3XulrsDNos38Eq3FnLPRNI&#10;fSGt+7T/ANALnULD6g/Un37r3QtCM6eApBs4ZhpuULcBzyTzYWB/HNhb37r3XNkKKCxWwB0qpX8+&#10;v9f59P4A445+g9+691jMTXBFwBe1lLpdfTx4yR9LmxP4vc/j3XuuYU2YnkRqxdtRC+piF06eLfT6&#10;k/m3Pv3XuuHjBDFvoCLAkcaSNY5F7i54Fv6k+/de65GEq2mzaix/Teype4JU+onkAC/B4ufx7r3X&#10;tBAJ0MSbrGOAAbazZfqfwB9Px/sPde64lSwW12VL3J9SgGwHKgHi4J4/P05sfde66069QXkEC2pV&#10;YlSb3J/P0uSP68+/de694WDWLXKt9PUWJBsdJF+fzb6f7x7917rk8VyyoDqUMWADAAEkKdDc+n+p&#10;/wBjb6+/de66dFCsLcsOSVHpXURxzyT/AKwP4HHv3XuujGAAFBLICGCqCOAf1NHwfwRcWte30Hv3&#10;XuukXgCzXsxDq1ybIQyG4AsTx9P9h/X3XuuzqZgrBgxsVZQeLEJ6VJubfgah/r+/de68I7oSLs+t&#10;SAFvYadSAXuLk8fn/A2v7917rH4iAP1ct9D6VNl5NzqueQCD9Pzf8e69134SV+tvqBdeTcf6n/X4&#10;B+gPFgPfuvdd6FA1kop9VxdhcadJNhYC3N/9a1uLH3XuuGjQDb1ckhtNryKeCv8AqrcA/wC9+/de&#10;65FC3qKiwt9bp6gblQST/Ztfj/Y2Pv3XuumQrcgHSCxUi4IKi5AI/Nz9LcH+p59+6910y6PSQTIy&#10;AaSumxJ9JsxB4vx9D7917rrRbhSCfS1kNyCT6BZbfn+n1v8Aj37r3XZW1gF0rclnA1KL/wBlrHkW&#10;F7Em31/r7917rj49QIsNQ1H83t9QbfU+oEAC3+83HuvdeWM29fK6m5sDc6dLWP0+p549+691y0qb&#10;n0g3BsSA/wBCCLEX/wB5/wB7Pv3XuuBRha4NtNxpa5uAGIJ4+tr8+/de67II/rYqvptf1AhgbXP+&#10;HPv3XuvWFz6TyQbA3FiLML/Qf43P+3P1917rr6clSOPT6VUlm5AAP54tf/eOPfuvdd2JAAJPAGo2&#10;DEqLEAX/ALX+B/p7917roqfVqX6A6btYjV9FU8E/4j6/737917rjoBN9II5JGkckck6Tf6D6/wBB&#10;z/gPde674/IuNJUC36Wtbi/PB5/H9f8AW917rkoOknSSGuBpP5A9Qv8A7Y2t/r/W3v3XuuIR7kAX&#10;uSFNi7aif03t/h9LX/2B4917rsRf2QLXuDpDWF+DcLb+g44P9b+/de67KWsCTb6/rKKR9bX5AJsf&#10;x/vBPv3XuuJWw/4KDaxFgf1Wuw+p/wBb37r3XglyG0m50hbD1GQJYaLHkXNr/Ufj6e/de64aAeSA&#10;Qwub+kKQSb/kc/nngf14t7r3XL9PqJJJOnnlgQb6bk+n+v0Nrj37r3XE3J4FlJJI0WvYG7cXvb6c&#10;/wCx/Hv3XuugnIPFrDVYE/U2bn6fT6i/AH1Pv3Xuu2Q2AsBpIAA5IJJuf6n6/wBB9LfUXPuvdeLA&#10;jhW0geq5sLW0sWKn/iT/ALwffuvdcSDYAXAuATe4C2BYAgcD82/5H7917rwXk2JDc/QlTYA2Nh9f&#10;6AD/AHr37r3XRQccL6vxf0qAbEFTyP8AW/3n8+/de66dSSVsLm1rkBgCRpFr/wCv9D7917roaufq&#10;FN7WB+h9Ruf1cgc8/wCt7917rwFrkAc/Xkt9DwpNuAdN7L/yL3XuvEkEXtcaf7IsQFsrfngW/Nv8&#10;f6+/de64uCSBybcn1fgHQTY24H+J+l/fuvdcSvFrAAMb8a/oLWC8EWNza3HI/HPuvddFdXJtydZJ&#10;BOm9gAw+g/ra/wDvPv3XuuibD9I1DgjTw1j+PzYWt9Px/h7917ro2tdhfi1mAXkH6a1JH1/Pv3Xu&#10;uJW41gDggmwHNiQfWTYnm1rf4cj37r3Xdrraw4uASrXFxpta3BHHP9Pz7917ribk8i4AK30i4Ui4&#10;BTjhR/vvz7917rojSNJIFrCwAULYE6Rbgf0Atf6n629+69176WJsRYsRe7ct+kk/QfkA3t/tz791&#10;7rhb6JwPyTpFvSbuv9fyPx/r+/de64cC/wBNJ4vw2rixLKT+OeR/vfv3Xuuvqo0k2UsAAFb6ngqC&#10;dQ+n4vb8G9r+6910bc3B0m1w3IYBvyOf9v8Aj37r3XC1iCebckki9rXsSP8AWsSTY8fT8e6910eb&#10;qXBJv+plIAUfQn6kc/15/wBj7917roC3oAZeBdQAgYfWwtc/4c/61/fuvdcb8fUm/wBRcXOpg44v&#10;b/Y249+691jKaQBYcn6XJBJ5P0t/j9fz/j7917rxBNwC3q554B+jc/X+v1/r/hc+/de64/2eF03v&#10;xYlTY2bn/Yfgf4e/de64c3b6C4Nrqvq1G/NufqPwf9b+vv3XuvWvz9Dw1ibfpFgoUcj6fQj/AF/f&#10;uvddE34t9Abs4Cg2H40k6ieRwBf/AHv3Xusd9LaQADc8A3+nLMSfzzb+l/8AEe/de69cMFbTY+of&#10;pF1/AI03+o4+v+twPfuvde1X5YHm/GlSGsdWrm/9fr9P6/19+691xPqN9QJJDAsyqxAH9oWP+Fv9&#10;f/Hj3XuuvoDbm9tQtfULWFybXHP4BPv3XuuP15XVZlHNyxIsLA2/2F/96Pv3XuuHI4HHqH0U6iQb&#10;/W/05tax/p7917riWUC5JUfT/Afjj/ffj37r3UaWoRSRrsTpIBsOFH55P44H49+690zz1xBazfVi&#10;ef6/jg/14/H5PF+ffuvdNc08klxdrC9wTe1+P7V/fuvdRypuCSefz6f6f2Tf6/S4+vv3XupcVFLK&#10;QQjCP0KC6MoF0F3LL9eLEf6/9SPfuvdPFDhpGeMsDrbT6QTqAFiS9r+nQTxyG+n+Hv3XulbRYdVA&#10;IhKgpJGfIhJeUKYj41B1AfUj1f7D63917pYUWGGtSdPoIj1MvrIkGtiNIsCfzexuLkH6+/de6U1H&#10;iCun9q1iUuJVURmCwdgvF+Rb6fQ8nkge690qqHF+qMtAQ6jQugFvqQxVH0/U86m08/Qggc+690pq&#10;TDgs4Nl1DVoS4ZGIIOpY7LcjTqvc/j8rp917pQ0+PFmEitKWsh1Lq1C9laTUDdv6n6f0PHv3Xunm&#10;OjJ5CrpI1EaRq1Bhcmwv+BwD+Prbj37r3TjDCNI44PJawNxYr/jbj6fj37r3UxI7fQ303tcg8D8D&#10;8X9+691mC2t9T/W9gbAcA3+o+vHv3Xuudr883va31sPpb/Wt7917riWAuOT/ALVz/vX/ABv37r3X&#10;BmtwebgWsfz9Bwf68/7z7917qK8t/ob3Yc8n/EgEf14vf37r3TfLOCLC/pYG5LDiwFuLN9ebf8Sb&#10;e/de6aamrQLfULD1AgrGpDfXnj62P1/1jcc+/de6TlZkBJpFzZRdRISbSAHTZyCDpv8AU2uAP9j7&#10;r3SdqMgpWQM4sNajRyTpa5Ou/Au1vSv4IP4J917pOVNdGCW8iareom1xcclQdNwCPUQPrYC/4917&#10;pNVOQUcLZdSOGYya1W/qCjWNRJ4+pAH0I/I917pKT1rDUoIJIWTTqCh7G6l7em5BtbTb6fX6e/de&#10;6YKuuRyf3Twbn0t6lZtCnm30JQfT+pPHv3Xuk7VVYAuzX1EM4Gm7aTyfVyLFfo35/wAbW917plmr&#10;GDEhiLAWJ4IA5UfX/if8fr7917polqDyLgkkW4F/pYEgAc8/7H37r3TfLP8AgN9Lm5H9R/X8e/de&#10;6gvJcnnj6/69vxf37r3UdpAo/rweeDx9STf/AHj/AHx9+6902zVIRTdtN7kH+th/r+/de6TGQySx&#10;iRtdhpYi5Ivze1x/gP8Ab/7x7r3QZ5fPtOzQ0zFVJIeT62Atwlv9jyfp+D7917pLDkkm5J/xLG55&#10;+p/r/r+/de6yKP8AEXuOD9Pp/X/ff7x7917rIq82tY34+tgPoeP9v7917rIoP0Fr2I4BBFh/W3+9&#10;f7z7917rKPSBdR/U/Q34/wAD/sPfuvdc1X63UMLEH62H4B+v19+691nRSTcg2+pH9mwBIvpvx791&#10;7rOI15shGq4AW50qHAblvofr/wAa9+691kWO59JA0lQ3AuOdRI1f4Cw/2PAHv3XupkUdgAfwLHgD&#10;8Wub/wCHv3XupcUdxyASfoBYcDn/AG/+9+/de6c6anMhRACdb6bsTYFjpVix/qTf/fce690uMRiG&#10;m0ySgDlRHeNPUNJYaVmXm/IB5vzY+kj37r3Qi0VHpRGCiMNwGVdIA4so/PCrb6/7Afj3XuldjqIE&#10;hlTWA+qySBnUOQoIjANje9gSOTb/AFvde6VlFRIEABGoKpv5GJCixtcafqG4S1ub/nn3Xuldj6Jm&#10;KIqsuscMouTwxAaw+p5Njxa4ubc+690sqWg+rKGUjSzkuGcXOpmLWJGoDkD68W+tvfuvdKmkogFL&#10;gMfT6bgk3LLpJ+n1vb63/H9D7917pT0tGoQfQmQDWSQAVDAgsFW5tpP6j/sb/T3XulBDAqKFW5AU&#10;AXXk6RxYD6f1HHv3Xupar/X62/wueOT+P8OBb/e/fuvdZDwP8WI5/A5/w4/417917rE5/N/wbixF&#10;xa/A/wBh/wAR/T37r3TfNME1agq6AG9XCsbHi5HH054+nNvx7917pN1s5LNocKWXggrwWUPcqbfU&#10;/Xgcnjnn37r3SRra2yufIrEXKob6Rb0sJNVgQSBe/wDh/Wx917pFV2QLrJGSpuEsW1eQD6MhP0Iu&#10;ODyP8f6e690ka2qX6fUgqzFGH55F1Y8m4Gm/4tb6E+/de6S1XVn1sSo1FmQAX0672SwAvwPr/vNv&#10;fuvdJqpnOpzfjUbEMdRUk8i35/1gOf8AH37r3TRI5sQpP0JBtfkjnj/Y3/5H7917qIxJNrDkWuLc&#10;X/w9+690an4d/FHs35jd67K6R6wxE+Rzm6ctTU9VVKjPS4fFCS9flchNYrHDDCHkd34ABJ49+691&#10;9T/4NfDTrL4MfH7aPR/XFBTa8ZRwVe79yLTpFX7u3VLCBksxWyABimq6U8Z4SMAW1Fifde6OF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QXdz9O7C78603X1R2XhKbPbR3fjJ8dkKSeONpKd3W9LkaGRwfFUU8&#10;mmWGUC6sB+Lg+691863+Y18Auwfgt3Nktm5+mnyWwc5PV5LrvekUDDH5/BtKTDG7i4jq4BZKmAn0&#10;NaxKFWb3Xuqwctjb6iB/Ui9+D/sP8PfuvdIeeBo2Knj6/Xgf7D37r3WCx/4j6f0+t/fuvdcD/rDj&#10;6/nj/H37r3XGx+lr/Q/6/wCPfuvdd2N7j6/8R+B/vPHv3XuuGk35APBtccXt9Dwfz7917riQTex5&#10;sCBwCefzb/H37r3XWgHkniw+n1IHNjb/AHge/de64FRbgk8/7G3+x/p/X37r3XiLG/NwORpF7ahx&#10;bi5P++/Pv3XuuJH0ueOeS3Nzx+PqL/0P+w9+6917lrXIsVNzfggDUPUfr7917ro8X4FyAf8AFf8A&#10;Wt+QCL+/de64Wva9vrxx9Qf68D/E+/de696vpa54Fh/QixPq/P8AX8e/de64c/X6EE/k+o/Q/p/1&#10;x7917rwAN7/T8XBF7Hi3H0/x/Pv3XuutIH+x+gtfn/An/ivv3XuuBHI444IPFgbXAI+ov/r+/de6&#10;9/rHm/5PNvzYe/de648fW31/ofx+eOPfuvddW4uBb/Y3tz9bj37r3XVj/j+Pzza3v3XuurW+v++/&#10;2B9+691x+vBP+2/437917rqw5P1/Bv8Agf1P4+vv3XuurD6fk/7E2H0J9+691xsRY/7x9T/rH/ev&#10;fuvddc/69r/48n8X9+691xtzf6/Sw/4gf7f37r3XHkWsOD/rf71/t/fuvdcSOB9fryeT/gOD9ffu&#10;vddaf9cXPH/EfX37r3XRX/An8f1/3ge/de66I5/pyT/Tn6+/de64Ef7Hn+guPfuvdcDYn635vxxb&#10;i1x7917roi173Ab6EkX9Q459+6911/rX4ub3BB/1j/gPx/re/de64kD8/n9QDWANrWFvxbn37r3X&#10;E34v/hyALEE2IAP1/J9+691xtbjk24/SeLfX+n+9e/de66P5/FrfQ3H0/r/vXv3Xuuj/ALzxa/IP&#10;+xHv3Xuuj/WwP+F/fuvdYyOfqef6/T6f1Hv3XuvH8/Q2v9bX+vv3Xuurf7H/AAFzcf4/j37r3XVu&#10;f96te304IPv3XuuuD+Tz/QDj37r3XX15vz/X/ex7917riQf9jyeef9cD37r3XRJAF/8AWvz/ALE+&#10;/de64kD6n6GwHIN+PfuvdeAJAuL3v/QcW49+6914kn8DUPpyT/vNj7917riL/X+oBb6A3/x55/A9&#10;+6910f63tb63+n9T7917rGRf6WBBsvBvcA2+n+v/AE+nv3XuuJt6Q1y2r68X/Nhew+p+n+349+69&#10;11qBOkkam4YWawYcWFj/ALA8/wDG/de66YAsnpI0kAAg2IvwtyPr/vH+Pv3Xuu3LAj6jUTxq54/N&#10;1+n+A5/2/wBfde64kHkAcaVB4b66eNVzYW/3j37r3WNuGuCL/wBBey24/tcj/W/Hv3XuuNr8/X6k&#10;hRYgf7a3v3XuurWv9Ljgj83ta+k+/de64nn6n8Wsfx/W3/E/7H37r3XjY/4cm1/6fjn37r3XX4sP&#10;6XsBcD+tv9j7917rrj8ji1gbc8fQ39+69176m31uATYn6/0v7917rjfn/DkccEe/de69/Xm3Fv8A&#10;H6fT37r3Xvr/ALbj6/7Hj37r3XuOQdJAH5I5/AAv/j/T37r3XTGxvze30t/Tkcjm/Pv3XuuPpsBc&#10;g2ubW+pFioPv3Xuu7/Q6f7J44FyRe4t/rc+/de64lf6ni3PHH9Px/vv8ffuvdetzx9OeeQCP6WH+&#10;wPHv3XuujfgH6G5tf+guQD+LfT6/7D37r3XvoBa1vpcNa39L29+6914g/ix4/wBj/iT/AL2b+/de&#10;665N/wAW4F/ob8f8i9+691xPNxYWuSf94H0Pv3XumqspwwJA/H9bf48+/de6TssbRn6cj/D+n4B9&#10;+691HP8AiP8Abcc2/wAffuvde4P4PJFr8Xueb/8AGvfuvdcCB7917rhb/ibcX/1+P9fn37r3XE2P&#10;5uOfrf8AI4H+t7917rj9L/7bkWPPv3XuuJv/AEFj/vP+Hv3Xuuub8f7xb+lvfuvddXsfzzxx/T/W&#10;Hv3XuuX+tY/7x7917r3+x5Fv+RW/x9+691yv+f8AivN/6+/de67B+n5t/wAV/qffuvdc72/Jt9bW&#10;/wAbC/8Avr+/de6zKbixJ+v1A4F+Pr7917rKCR/Tj8c2BPJt/vHv3XupCtzweP6fgm/Pv3Xus6Nc&#10;Af0JtYcG/wCB7917qYhvzazC1v62/pc+/de6kIfofp/xT6Dnn+v+Hv3XupSNwT+PoPxYf1v7917q&#10;UrEfT/YcWH4HPv3XupCt9Dxf62/p7917qZEwvpPINvoVuTfgf7a4Pv3XupiMSfxxcXuwH0uD/vP9&#10;ffuvdZx/vH9P6c/S/v3XusoP4JJI/wABe4P+8+/de65XNueSP6f73x7917rsEfj88/j8/T/Y+/de&#10;65XH0/xv/r/i/wDX/X9+69178/1H+x/px7917rjc/gn/AA+n9ffuvddEf1/pyeLm35Hv3XusLDiw&#10;+nH5/A9+691hZbgfkgg8/g/UcEce/de6jMvIJ/qovq9Sniyjn6/7f+vHv3XusNiVYgrYXuC3qAvc&#10;H8cX/H9ffuvdYz/tRWxDBr8XsLjhf9a/NuffuvdRKmPUGJ5HB1E6l4HpAt/Ti4/Hv3Xuk3OJaada&#10;iBmSSNkcOlgVdTr1BgeCOPpzx9P6e690Yfa2cTP46Gp1gVMQWGtgU+MrUKvrluBxqHI+psT/AEsP&#10;de6UoishKAspU6AUEtyotxYABiwNiPx/rce691yjgBUMrOWNiVYHUoDkaldgADaw4X8D+oI917rh&#10;4gLaV1EKBp8epWJF0Juebgi5+gJHHpv7917rGY21EPxpZEAWzIC5FkjRjxfn1H6/nn6+691zEAZ1&#10;LabXGs6WZgx9Lk6ePrfgG6/W5tb37r3WIx6GdmN/1FWCEIDp1qwc8/gAAfixFx7917rMYBcoFs17&#10;sVflFcBbFbm4sSeTzzYce/de6wBLsWIFlu1nOpCf7OpnAJ9VxZvxc/Wze/de6yGEfgOFLKpDJbn8&#10;Mri1gPzbn8ce/de64NFbUSpQrYCRBaPyXFjyPrpN+PqP9e/v3Xuu/Bf6s9202I1k3IDOgP1uQx4t&#10;/r/kH3Xusaxmz6dNrIL8C2kgBCn4va1iDcnmxJt7r3WQJZQDqABc2Dhb2I+t249f5t/jwSPfuvdc&#10;RGtxYiR2HrJ/Upt6m0eknj1XX/WH9T7r3XHQL65G4OgjUCuoAauGFrkD6iw9X+8+6915lFuAW5Y/&#10;2mOq3Jc8Kb8jjmwvyPr7r3Xbwm8gT8W0Exl9SAXDAqWvf/AD/XF7e/de6xMnIVAXOkaTZQWABX+n&#10;+Fxz/X8kge6915F40luDrP8AqT6lK2vYaTa/9b8fj37r3XThVDDVcDkhhxfgHSSSPpbn/Ycj6+69&#10;13oUXHBXVZbMljc2Ju39QGu/9QPp+fde66K21FeAZAoYc2K3LL9TcWHAB44Gojk+6911o5PAsoKD&#10;X6SQwsSC1jw1+SODb+nv3XuvIt9OmNS2lLrpTUwPqUkWv9P8LHiwHv3XuuOm1jHe4LWdENhc6uLW&#10;vwCfp9effuvde8ZJtbT+glRcm5HpFuL8W+l/wP8AD37r3XVidVwo9TA2AlNyrAKGvexsbWPH+v79&#10;17rnoQhgbABC6/0N7BRq4WxY2LEf6/09+691wYW1Am51NqFywUn1L6iPUbn+g/qP6+/de69pCqQB&#10;9FsxBVP6MWJB/wBcEm9/z7917rsJ+gFgwRgTeS37dg3DPa3P5sQf8fr7917riU9Ktdrtr/F/Stvy&#10;LX54v+P8ffuvddoi6voH1AqiCxYseDptyCPqLc/Qfi/v3XuunVVLcrc/puL/ANn+zouPoeLf7G34&#10;917riqgkCw4JCm31u2n0/wBL2sAPfuvdeB/B1c/qAOhSoPK6yLfT8/i3+A9+6910dN+SQACRcsDf&#10;66lIvbkG4/P+Hv3XuuWlgqkBrgaUYKOQDyRb+l7/AO+t7917rpl9GoKedQPpsSoXUwvwP+DG3+9e&#10;/de68EVfrr0kMD6tIOlfoCSQP6k/7x/X3XuuHH11LbVcW/Fm55sOR+LXsP8AX4917rsJfnSCbNwy&#10;8kn9RJuLn682/wCNe6911oGoXDWuob1W1W4Y+UD/AA/I/F/fuvddKhIsWDAE3Nr29WlQysBf/W5/&#10;1/fuvdeKhR9FJsfryR6bOQwbmxuT/W3P1t7917rsAFwgUEGxtpU3F9I9AuBze39Rz+ePde646PS/&#10;ALqxGnWCVe/ClT9QADzfn+v9fde6602BZAfSFB5txf1sUv8Aiw4/Pv3XuvWUnm4JYC4XkuQD9Pqb&#10;jm/1/wBa/v3XuugLem4IOkC6qVDf2rf1uL/Tkf4X4917riVIIBP9kWNmu34Yi5BHN+Of9v7917rk&#10;yqxBUMHLX0oxJ/wsfx/Xg8/7D37r3WMj8r9SCt9AFxpvcIB+m9if95t7917rjpb9NhwQNSkglddx&#10;xyRz7917riTwQT9B6b8XW5sQBYX/ANa/9L/j37r3XtN7EW02FhYEE/pU2Nxz/Xi3+F/fuvdeFwwF&#10;lJtpAa3F/wBVibE/X6c3/wBj7917rhp4U6lFiAOPqNI0ki30tYj+n4+nHuvdcSCRdvqWdRe782Hp&#10;F/rzxf8AP+w5917rpuDcqpIUggtcXYamJa/BHPP/ABJI9+6910Bwb8kHULnkLyLr/QW/2Fj/ALf3&#10;XuuKqNVm0izWC2NgNQA/BP4UcfSwH4ufde66/AsFsFIuCANV9V/rb6f4X/H5v7917rifov0J1BWG&#10;kXJH41/0vY3Pv3XuvWNwRYC4vwbAW/1PII/1/p7917rhcnjUQSfUrXNtJsFYgAG4sbf0+t/fuvdc&#10;Ltf1KQLAkhhz9NRH4Njq/PNv8ffuvdeP0ZeQeCwFrqw50l7c82AJv/sPx7r3XEgWJa+r8jVcAk20&#10;m/P1tf8AB/2Hv3XuvepjyCb2NywYi/6dSn6C3+H+FvfuvdY7aVveyjUbgHTz9eDxxckn/Y/X37r3&#10;XElj9dX1u1uOQAeT9b3/AD/X6+/de66JAbnn82IAUA31MdNrkf77+nv3XuuGm5IPHIJsbqCTYk/W&#10;xP8AX8cn37r3XD8AA+ldQPF7X5H+BH+w/wAPfuvdea3pHA5JuOQVBN72/o31/r+f6+/de64AMD+r&#10;gAAHQCNN+DYX4t/rn/bce6914f7WLNyW1DWQdXF9X+xH+9fW/v3XuvN9D9SCGJs1vx9GW4A/JH9f&#10;r+T7917rGNJ5v6ltYW1c/Q8vb+n4/wAL/n37r3XTAjjm5N2sxJJP6hZR+bHk/wCub3Pv3XuuQYnV&#10;qBJP1+n6fpywH+P19+691iJ/1PKljc2I5/2oD62/1/fuvdcWYAgkcnkci+m9z/vPFvfuvdRZKgIO&#10;D9ObjixtdrauP8effuvdNs1ba5S7WNyDYA3+t/8Aexccf7wfde6a5ZXkPP8AQnljcm3PI/H5At/v&#10;fv3XusCqTfULC9gQbLqa1n544uL/APEe/de6kR0Mkmg6fSzWDMGC2LBCbkGwOoj/AF7j62v7r3T5&#10;SYgsRrXS7awrPyh0tpVip+v9QC34HPPv3XulPT4Mqix+jS2lXDIzAxlLxlVNhcemyrbUD+dQ1e69&#10;0qaHEkKrhTIJAbsAFEjAFgjsxuQSS314+n9be690o6XDgKg020KNL+NeVQlwqKAbc2FzbgDkc+/d&#10;e6U1Hi3a2ssWUFm5BKAMUUhk/qdNx9CfVwCB7917pS02OuA2mRo3u6sP22s90jI1MDew1EAgWIH9&#10;PfuvdKWKgKsxA1yElg7ACRVK6QqWFlFgORwf8fz7r3T1T0SKqjQAQGAGngahfUAthz/S5/3j37r3&#10;TnHAAtrEf7SbC/45/qf95/1vx7r3UtIgDYi5HLDTbi39f9b+v5t+R7917qSqr9WJ/wAL3ubcG5P/&#10;ABP+Pv3XuuYsAPSR9fyebCxvYfX37r3Xr/XkGw/NuOfz7917rGzgXJsPVx9Ln+lvfuvdRzKOCLWJ&#10;FrkfU3/1v8f9twOffuvdQpapEJ1H9FyWINgx5Xg8fQ/U/wCI/p7917prkqlGlmsjG4t6SdJBtz/i&#10;R/hzf/Ye690yVVcBGWEl1sxVkMbMWZ9Kqi82IFgfzY/n37r3SdrMhoTT5EKhSASqggA+mQqguv0H&#10;4F7fi1x7r3SZqckSGueI/MxFjIgZyuiQWNr3uBpJNvx7917pN1OR1X03PpA0ghAQkRHkjci9hzzc&#10;fm34v7r3SYrcl62Y6dRICaow1xY8lnIHPoJFyDfV9b3917pP1Ndr0atNwSrEr6iALHWLEi4AuTdu&#10;P6Ae/de6TdXXDUtrhSbE2BUgL/QEc2IsRe3Atf37r3TFPXSOGBZbLYekKVDKfQ6OCbG1uf8Ajfv3&#10;XumWaoJZr/U/7e5Iv9Db+vPv3Xum6WouODa4PH05v9Of8P8Ab+/de6hSS/0NrcG172/H/Ix7917q&#10;G8hvyfoQ1gDzf+lv969+691Ekmtc8cg2IsBx+R/W/v3XumuqrVUXVh+QWuBYkA8jn+v9ffuvdJPK&#10;ZZadGZ2AVVJuxvYn+gHH/E/7z7917oMMlmJa9yE1LBqAHNy/+v8A4f19+6900KG/HI4IH+J/p791&#10;7rIqk2NiBYmxueL3ubfn37r3WTTzYj+gAUDkgW9+691l0gi5Fr3IN/qQb/T8f4e/de6yBfrf6nn6&#10;fTj68f77/evfuvdZFU2JAI/xvY2IvYe/de6zBNRFvqSeL/U3sD/T8/T37r3WbQVNybgn1HkkjSTf&#10;082t/j9R9be/de6zItwANJW/Nww40gm44B/HNv8AH37r3UpF/wBcn6c8c/1uPfuvdS0TiwI/FzcA&#10;ji9gPfuvdOdNTNI6kKTyrE6rggXFjb/b/wCt/t/fuvdLTC4dZiocFTrcab2U2vYldPNxYiwYX4J+&#10;g9+690JFBR6RwnobTcixawJv6z9LKTcj/eBYj3XulXR0WrRdNSWuylQ8mpFJspYW02t6R/iOTz79&#10;17pYUlMpCGxW9ih8iEki+kEf4kgX+v54BsPde6VtDQ6gumyhUGk6FGlQQdQjBsbXPpt/tuSvuvdK&#10;6go2AV/82NLgq7/5oXBN9Om54LMTY/hgSOPde6VtLRqAWKkOdQNlBZCWIIZx9fpbg/gg2P0917pU&#10;UtIrL9CpIs9l4PFrax6ifrybf7Yi/uvdKCKL+p1XPB4tZnNwQP8Abfn+vP19+691MSMKoA4t9QRy&#10;P8T+L/7x7917rMR/iTzb8En8j+n19+691iZgOTwBfn+g/obf778+/de6gTSLe2oqxGqw1Je31II/&#10;HIuCbH37r3SerKxByHF4/JIbkrb1HQTcCxAFg1/weeffuvdJDI1q+tbBlCKQLR/2gTp5BPAsSG/w&#10;A9+690ishktQMilCAzEEMiMCDqW9h/iCAw+ouC1/fuvdIurqDZ1V+bkL/aJDcgEtyQoJ/Pv3Xuk1&#10;VVR03ugZQSUv9IyAQht9LG5uf6c2+vv3Xuk1Vz6n59CKbWW5/JBIP+9H+lr+/de6Z5ZWu3PNiB/q&#10;v6ACw4/3n37r3UJ2ubfkH1fW9+Rpuefrbn37r3Sx2FsTc/Y+68FsvZ+IrM7uTcWSpcXiMZQQSVNV&#10;V1lXKIIIY4YgSbk/737917r6YP8AJc/lX7d/l+dJUu6N64uirPkX2Ti6Os3rlGijll2njZ4xUQ7Q&#10;x87DUrKSDWOPq40DhSX917q7f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Q/mv8Outvmz0l&#10;nupd/wBNHTVzxTV2zd1xQJJktp7jSIrS5Clc8tC5tHVQ3AkjP4cIy+69185n5YfFvsb4p9v7s6f7&#10;KxMlHmdv10kdLWLG32OYxbnXQZbG1DgCSGeMq6MPwbfquB7r3RNcrjiC1lII5BH9f8Rb/evfuvdJ&#10;J4ijFTbg/wCBHH+Pv3XusWn6Xt/xI/Nz7917rjYf7b/bf049+6911Ye/de64m4H5HP14PH+I/wBh&#10;fj+nv3Xuvab83540k8sSDySLXP8AQ8f4H37r3XAi5Nx+R+kgXtzq/wB55/4p7917rxAP1AHGoGxY&#10;i/HFv6+/de642H+oA1Gw/JHP4H05+nHv3XuuipI9IU+r6fQ3Jtxc/wBf8ffuvdcSLgHgC4sWNuOb&#10;/T/b/wBf+J917riVJuAbc3BBIN7cg3+v14/2Hv3XuuPOnj6H83NxyRxq+tuCLH/effuvddHkfnTd&#10;vqLFhbg6b/7yP+Re6911Y/UcGwtci97AfU/kX55/4p7917ribAjm2kqfqCdJF+P6/S/Hv3XuutI5&#10;v9A17m1xf8gf4n/fX9+6910RfgWBBtcEcixHH1v/AL78+/de642twAPyLAk/7wP6j+nH/E+691xs&#10;Pof6Hj8cfUcf8U9+6910Rx+T+P8AeOP98ffuvddH/evrb8/0BHv3XuuJBFrC/wDxr/X9+6916315&#10;/r9OPofrz7917rjyePzf/fX9+691xP1/PH9P8T9ffuvddEXHI/p/vh/xPv3XuuLDj6Hiw/2/++59&#10;+691xItbi9+Lf8i9+6911b/YfX6n37r3XVj9fxxzY2P+tf37r3XAj+n1P+t9fr7917rqxHJsRz9e&#10;L/n37r3XG5t9P8L3/wCK/j37r3XE8c/42+t+b/gD37r3XEj8G5/IuDb6fUfj37r3XiP6D/aeT/sQ&#10;OPx9SL+/de6xm45tf6EMS39BfgfW3v3XuuIIP+C3t/QkfTi1x/h7917rqxIFgSbW5ubj/An/AHn/&#10;AI1b37r3XE3Fx9f8bj6j8eoc+/de66/wH4/ryf6tpFv949+691xJ+nI/H4BHIvx/j/sPfuvdcf6c&#10;n6f04F+Twf8Ae/fuvdet9f6gc2sR/t/fuvdcf8Dfkfj/AFv99x7917rj/a+p+n5FuPqf99b37r3X&#10;H8/T6kf76559+6911/Sx/H+98G/v3XuuvqLf77/W/wB59+6911/j9D/S/wBffuvddG3++/w5/Pv3&#10;XuuJsB9fr+f688G49+6911wD/UcXuPxbj/Y+/de66/w5twfz/t+ffuvdd/65sf6/1/339ffuvdYy&#10;ALA/qIIuCSSP8SP6f1/x9+6910QdP1N/rxx/sLf8b/4r7917riQTfn8Bh/W5N72J45HAP+3/AB79&#10;17rgbWuSW4PPJBN7cDj6C/F+Px/X37r3XltcsLk2BIFrk3vfm3JF7cfT/X9+6910SOCSStyQvqBF&#10;/oAeBwOQP+K39+6911pDagTdzyL2BJ/FiCRa3/Ef4e/de64afqL3uRfVqVgbX1EHjj8/X37r3XRU&#10;C/8AgxH9Dx9QCT/r82/pxzb37r3XE2ufoRxYi4/HJF/9j7917rjbn/jZvz7917roEXIsL8W/xv8A&#10;0/w9+691x4vxYf6wuf8AYf8AIvfuvddm3+Fr2PI4t9P969+69164+n+2P0FvxcD/AIp7917rja5I&#10;HP8Atz+eDx7917rr/WtYH8/Q2/p/xPv3Xuvf63IN/wAfn6C3v3XuuvyPz+Rf0/4fj37r3XVvoOPp&#10;9Tc3/Btf37r3XrEA8cAk/Um5twV/4p/r+/de69Ymx4+v4+o/wNz/ALxf8e/de66JAH0/1yABxbV9&#10;Tz/vXv3Xuuj/AFFiOD/j/hYf0/2Hv3XuvHi345+v0/w4YWPP549+69119L/4qLCxBIHPAHH+Pv3X&#10;uu/pyPyf8LfSwt7917rj+D/U8H/bW4Hv3Xuvfk/m1xz+Afrx9f8AY+/de6xumoNwCfp/S/8Avv6e&#10;/de6Yqym+pF+P96/33++/r7r3TG6EH/io/w/offuvdY/9e9z/iBcfS9j7917r3+B5+n0+vA4I/2H&#10;v3XusZ/3j/eeffuvdcLcfX6/gj6fmwHv3Xuuj/vtX1v+R7917rifrza/5/xP0/Hv3XuuJ/23+tyS&#10;f6WHv3Xuuvz/AL3e5uPx/vj7917rr68fi/H4HH9Df37r3Xdrj8j8n8fT6e/de67+nA/2/wDxPv3X&#10;uux9P9uP8bnn37r3XIG3+v8AX6/7Di/v3Xusg/A+thzz+PryPr7917rMCf6/7D/X+nv3XusyE/Qf&#10;6/P4vxf/AI17917qQrfk8fk8n/Y/8V9+691KU34+v1uPrYW/F/fuvdSUYC1rj/X/AKfnn+v+Pv3X&#10;upKMTbn/AG3A5/x9+691KVjYDjV9PqPp+PfuvdSkJtyb/wCsb/Tk/X37r3WdTx/hxYD/AF+SP+I9&#10;+691MRyPqWPpuRxYf4E3tz+eL39+691LVuB/vQINuARcj/iffuvdZlb+v+8C/wDr8j37r3WXUT/r&#10;j68/7H6D37r3XYNh+LfX68/1At7917rsE35tYni/9LX9+6914njnn6/X6f4e/de67vx9b8/Qf7a3&#10;v3Xuuje3/Gh/sAB7917rgb/4fX8gcH/Y8/7f37r3WBvr/rf6/Nz+L+/de6wMCf7IN2/4MbE3JGoW&#10;Hv3Xuoxvdh/ZK8i4YC36SStvzbn37r3WNgT9foGtfT+oswtcjk/UH+p/p7917rG92Q3/ACtgfTqI&#10;1fS6+o2sRx/rfT6+690z1UWpdWkKLXA+hseLlSfz9f8AYe/de6kbUzr7by6Tyc0c1oauI3IVHJ8c&#10;6qfyh9QP9CRx7917ozyLHPCk9O0bxyJ5InQloyjpZGjN7WIIH9P8b/X3XuswjK/0uGvqUgqRbRZi&#10;fxqvxqP45PPv3XuuHjAL3GkqAQG4CWXhmt/ZOljc/i9z7917rH4P0AhAwZ29asDYsNLmwsCRa/Fv&#10;9YD37r3XIRguWPpsrhiv1JDA6b+kcAAkEcE/X6n37r3XDxLKickcXIIKtdSCdDC4txcD6/T/AB9+&#10;6910qOAA41qwHpCJyCLaxr/FwQB9eRf37r3XeliLIyykKoHqJZwSVQgIRwW5aw5tb37r3XTp5LMy&#10;qLEm4a6jURHbn6MTaxHAPNzf37r3XWhVa5IZXKgAk+TXqJFtZuR/T6m5v7917rzxq5VSjEm4vZCC&#10;VvZkKcX5uNXHP+xHuvdYxCFS9o1J5GhTpU355lv/ALCwFieT/X3XuuKowSwiuBckqv8AWzK3PNuO&#10;fqb/AIta/uvdd6fHKAW4LcITq0hlK2UED/EAX/BH1PHuvdcShQm6n1SFlIAQ67lr69X4v/qTwfz9&#10;PfuvddNyzAeNz5CFjdQeQgKsgU+o8XIF+CPobD37r3XZiDFf22Om4AW36b3t/iL2/py3JPJPuvdY&#10;lgGgOqoEI5PqK/pKBkeT6Wvf6fX8nj37r3XXjCsxZgzK5LEL6QCOW0oeCQC17njk8+/de67eEaLA&#10;JrBGq6lwp/Rpst2N2+n+9i3v3XuuRCqgBjtp+q6rhSfWCV5bgDkBvpf8D37r3XAxqrajdlZS+hip&#10;F0ADRmPgXUfn8c2Fx7917rC0sEZBZkjuf84JRrBU+qVgCALg8EXH+v7917qG+WoYifJXU6gL41Bm&#10;jAAAJst1bg/Qf8Tbj3Xump9zbep2DS5Gm4uXHkJ1EEkMo+v0+o/1h/X37r3TfJvnbSppNarv6bhE&#10;1cJYaQTe350kf7H37r3TfJ2FgI31RmeU3uhEZFmsWCkkDkH+n1/w/HuvdQz2TiwpWOiq3Ive7oFu&#10;WvcXBte1v+J4IPuvdRpOyw4tHi5WDEN6pQGYgaFuQv4v9L/n37r3XD/SJVsX8WIA+tgZWe35sTb/&#10;AGNyf6c+/de67HYOSYWGNtpuTZ3JW51NYt+L8n8D/X+vuvdeO+MoxDjGKT/a5JsG5UXH+xsLfgDi&#10;3v3Xusg3rl+H/hykfjlgAtrPYgWNwOefx7917rkN55SxviyF1AKQCLNwQpsv+IsD9L/7H37r3WQb&#10;xrh+vFMQlzqDMFVfqbkgW4te5+nv3XupEW9yv+doJUIuGKm9wRpFuLXI/p/T37r3U2PeePb9dPNH&#10;6QttK8i/5CAEm4J55+nJtf37r3TjT7oxEhX9wREMLB1sCvHHqPJJ1H6/0tb6+/de6c48nj5eYp4x&#10;dedTtpYG3r9BBsTzYf0H9ffuvdSlZGQMuhixv9da/QKCOb3uCfr/AKw/Hv3XuuXhIBXliPUXAPo0&#10;qCy6SebXsSR9Ofz7917rplZm5DEnWoYg/pJB1XvaxBBa5tyT7917rzabBuQLsNarw7cEAm9vqbng&#10;f7H37r3XIrqZ4w5bWyBQLAFVFgSG5/2H9Lfj37r3XF0ZWLtY3DsDpN9L+kAj/Ec6RxYi319+691w&#10;K3CqQoN1uFHPpY2uLD8kfX/W4FvfuvdctIu2lr3BkuzBdAtbSf6ni3B554H0HuvdY1vdbC1xpAU3&#10;uSbDhvybfQfn/Ye/de67YDkhibuG0+m5ULoLfi2m17E/T8/X37r3XEgqApjYcgAg2BBuQxv/AMg8&#10;fS3v3Xuuj/ZKgNwQpANwfrY/15JuDfg+/de66tyCTpJDFr2BCtbTcAaR9Lf69v8AH37r3WM/iwAK&#10;qRwTyTYnnj+tz/gAPyffuvddkKLamBCKPxYAKwNl+vBI4/2H49+691j9V7gW49X1a11tpCn/AF9P&#10;H/Ej37r3XRXUqqQCQSQSDbUL2Ya+fzb6fn37r3XFgHY6QrDlNV2DEvxchr8c8+/de66K3UqGF7DT&#10;yTYLYBdR/HH1/wCR+/de66cqQRqLEiwNxYC4IHp/x/2B/wALe/de68T9b3JUlh9LhSSPqv8AsOP6&#10;H37r3XAg3H0IC3A5IVlP6QDf62Nrj/bfj3XuuBXSf1fqRRe59IU/QKfxx/X37r3XA2C2AJK8fX0+&#10;r061/wALn/bf63Puvdd6VY3Fv6XsTfQwYLpH9bfj8j37r3XDTpFvpqC2UGwNm5/xA/P+929+6911&#10;YsW/UFYhgxIBAHGk/X6fT/b+/de66Lccn1XaxX6lmLG5FwB9fz/X/W9+691xb6klmszByFuG4P8A&#10;aW4N7ckD37r3XE/U6QSAT6jqLWIH+p/HF+Lj/Yce/de64lr3uTe4UhrEWP5JN/pe3H+P49+691x4&#10;Ui1yb3AU3A50gEX/ACefr7917rwOm9iTf1ixDC4YnSOfzb8fU+/de6xgN/qSAAwJJsLsNRA5N/8A&#10;H/kfv3Xuum/1Ni12DfVlJAve9v7R+v0t9ePfuvdcArD+1wVsLWIH9k/0/IB/437917rsrf8AtEXL&#10;c2+vOpef8Rdrf19+691jZbjTb9IVRe45A9RH0PBH0sP8fz7917rphqPB1g20kj+v0/J/Fvfuvde+&#10;n/BmN7WAH1t9Pyfz/X/Ye/de642Jt6uPVzxcA8W+lvx9PfuvdeJvcg2ub/gen6kcf77/AHv37r3W&#10;F5FBYm34BuQL/wCI/p9b+/de6iS1AUOS1r8cnhmtxwffuvdNstYSQVNwB9QDe5PP5/2Nrf8AGvde&#10;6gkyPyTx+dTGwuL/AE/4ge/de6x+MkhLeprKBqudXAH1+nP+H+H49+691JSidjbRdfUDZTwx5HrH&#10;H+AFzYA/S9vfuvdPdLhyJPXEzmOQhOGIKj1ExqoN7gk8X/r+Rb3XulHS4mIuEPpYftm5vE7N+2xF&#10;ufT6pLsPp6f6Ae690pqXDhSpMaH1EoFa7p5AGWS8R+um1/qDYXBH0917pT0+Lvcqof02Rj45GSQD&#10;0x6wthe3N2twti17D3XulHTY1UYWAVXIP5vJqGnSquB/QEhfwf8AH37r3T9S4saEVwqGNVQAqdCg&#10;twrAAcj6W45sOOLe690/Q4xCdGlpFa5Ys7DlH1LdAFF+SbcW+g+vHuvdP1LShVTVYMAqFbFytiCA&#10;CeSLgXH+F/8AH37r3TlDT25IUXJJJW5BBsbfXkgC3Pv3XupyRj62BuT+ojjj+n/G/fuvdSFA/wBS&#10;RYm1yOSPr/xv37r3WVVseQbDkHkn/G5/4j37r3XZ4FzYA3P+8i309+6914sLf6kf1/wAsPfuvdYH&#10;kFjccXDAG5tzYgfT8n37r3UKSoUav1EAa+ebAcgH6/7yPfuvdN09VYar8fqUgAgjSb2AP9f9sCPf&#10;uvdMtXkI0UjV6iFaNWa5axBLafqAObgf8VPv3XumGor1EvkK69GoEXiXW2kDyMCV+oPqBt9Pzc29&#10;17pO1eTZg59V0cqS4syu4PJaMG4AK8AmwHv3Xuk3VZBda3eJo1VVW7KGLveTUAODdSOGBNhbkHj3&#10;XukvV5G7a9QIdAjxC5ZTHyRJo5cDgX/INvrce/de6TNTX6XDH06WBsLEgEEDWyn6WIOk8f15Pv3X&#10;uk/UVrc6rE6rsRclSrBW1Nxa4Ck2H+v7917plqMjcPoYDjVbUTbyen6354I9IFrixH1Hv3XumKWt&#10;c6jrZri2m9jY/X8cXFjx/wAj917pplqPwDa1rj8er8/X6/T8/wC9D37r3Te01g3IB/TwLk24P1+v&#10;v3XuobzXuef97Fj9TYEe/de6jPKLGx45/ofxweffuvdRJJrX54Xgm5FvyW/4r7917pjqq3SG0v8A&#10;n6kkEG1rj6G9/wDb+/de6RmVzaU6ks9jZtKL9XP45/4r9Pz/AIe690HNZWzV73kY6AbrGOQATwPp&#10;yf8AX9+691DUGxIuQLlRc2/1/wDin/E+/de6ygWvf88Af1X+nP1/23v3XuuSrb/ex+eLf4fjgAf7&#10;6/uvdZgP8Cb2vb1D/bce/de6yBTcXHIuLfgHVf8AF/fuvdZVW1wAL6ipGr6G/wBbjj6XHPHv3Xus&#10;oF9P4454tbkk8G3P9Of974917rOo+nIuFU8WDeo8fjk/T6/mxv7917rJEvAtq+gYn8EavoLfj6/8&#10;SPfuvdS0Qk/7a1j/ALA/76/v3Xupax3J4/A54uARf/Y/n37r3TlBTuxBI9J0tqP6ApbTr4445HJ+&#10;v+P1917pcYrDs5AkIPkZdKR2Y+Mo0Z1MRY3sD+q/0P1t7917oSaGlYEjSzM3q0LqY6tIQWLW+gHq&#10;t+P9iB7r3SooqIsgIjFgS6uA8ZB0AKwaxuBwQbfn6/1917pWUdFYKGVTaPQVUMv9m1l12/TwbsDz&#10;yPp7917pU0VIJG1BGL61ZS5VipU3DMF/Sb/2ST+ebWt7r3S0oaPSoTQI/SgCAL6jrIZ78E2uNJJP&#10;H1sR7917pX01JypHDyHgOt2CWNiVN/qP8Rxf6jk+690paCi51eIKAzftm6lSyahqDDkm5JH+HB/p&#10;7r3SigiA1G1yxUn/AIMFsxsLAfQfn/effuvdT1SwF/qCSf6i/wDaB/2Pv3Xuudj/AFH9b/kkcW49&#10;+691wYgGw+vFz/Q/4e/de6gyzLpc6h9OOeODck/639ePoffuvdMFZVDTpu8ZJ4LLb1GzBQ9zbjkn&#10;+tv629+690j66sKl9RZXLKwIY6U0FWuXA/3r+n9SQfde6RmQyCjUW0ghXhUNbWxkN+f6cEXvccEG&#10;x9+690ia6qJ1FnJPAIYaXGleAoFgTxzcX4H5B9+690mKyqC3J/3Zpsw/wQMS4Q3uPz/jz7917pMV&#10;FQGU/wBk8qpUBWK/U6r/AF4Atz/h7917polkLXOrnkXGo3FrLYf776e/de6hs9/6XJvyTb6En37r&#10;3WWhoqitqIKWmheaeokSKKGOMu7yyNojVVHJJJFv979+691vvf8ACfP+T3B0rtvCfMz5C7dR+y9z&#10;0Mdd1NtLL0oL7Sw1WgeLddZTTD01c6kGkDC6L+6LHxn37r3W2H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WP/Mv/lx7B+eXVk8S09Fgu59p0FTLsDeQhRHqGRWmG2c5KBeSjnf9&#10;DG5hc614Z1b3Xuvno92dM716Z35ufrjsDBVeA3RtXK1mKyePrIXidJaWYxak1j1K3BVhwQQb2I9+&#10;690W/J0DIxIBuDwPpcfT6+/de6TjIVuCD9T/ALHn+n+v+PfuvdcLfTj/AG/+P/G/qPfuvddAXNue&#10;frf/AGP1/wAfz7917rq3J/Frf64/N+ffuvdcSADcAg83KgA/T6f8T9fr7917riRccj63uQD9eCQQ&#10;LWsOfr/vVvfuvddaeRb9J54BN2K8n1f4/wC9+/de646bAi5+nP1P1A5It9Lf7z7917rw/wBuw+l7&#10;8j+v++H/ABX37r3WMi97n63v9VJJva4/4qffuvdd6eQOTe/0JBv/AE/3r/Ye/de646QeOCdIABJ+&#10;h+gJ/rb/AJF7917rhpHCg3JJFv8AH6f7b/A/j37r3XY54sPryRza4B/2N/rb37r3XAji/wDZuDyf&#10;7X+25+nv3XuuPH5+nJ54P0tq4t/Xjj/Ae/de68VXgcC1hyOb8cgn+h/31vfuvdcTb+1xe4+l7j+p&#10;B4t/T37r3XWm1wB9Pze5H4P0+hv/ALx7917riwt+ePrb88/k+/de642Btf8A33Pv3XuuuPz9B/X3&#10;7r3XG1hzY3+tza3++v7917rx/wCKc/Tm1vfuvdcSP94+p44v7917rgb/AO9/m/8Ahz7917rq3/EG&#10;/wDrH+vv3XuuJUfXm39Pyf8AW/4p7917rjb/AF7/AO25/wBY+/de66tzyL2P0/Pv3XuuNj+fpfn/&#10;AIkD37r3Xv8AkYv/AK3F/fuvdcLfQm/9P6f71/t/fuvdcCLHi5+tj/vB9+6911Yj6n/kY/r7917r&#10;gOP8b/ixBH+tYe/de66PB4uxPNrH6kfge/de64kfXkH8WUEXsR+f9if959+6911yS4bg2v8AXn+v&#10;5/Pv3XuuBAA4tY2uL/QkfluOD9ffuvdcDqt+fpew/H4Hq/417917roH6C/5A/p9DwdP+39+691wa&#10;/BIPIvfnk/Tn37r3XRv/AK1j/sf959+6910f9jf6cWv/AF/Pv3Xuuvp9Pz9Bz9R9effuvdcfx9LX&#10;N/xwL8/8R7917ro/1vb8/wDEcEe/de64nmw/pY/k/X829+6911Yc/S3+sLcf8U9+6911/rn/AG3+&#10;3/T7917rq17W+gvcX/4p7917rjb/AF7DgcWv+R+PfuvddX/oOBybA/7z9PfuvdeFvpxq4AH+8XNv&#10;fuvdcfrY/jkcj8j+n/IvfuvdcTybW/NvryODzx9OP8fz7917rjp5DC6k2JN2v/gGX/Y/S/v3Xuug&#10;LC/JFradP4AsQwvyeLf8a9+691j0kE2/TfTblrEEkqB/xVf+K+/de66upDelmv8AQtpvdVv9RY/j&#10;nn/e/fuvdcSPrZizAgg2sxuBb68/631/2Hv3XuuzpHk03A9Nv62Yfgg/T+tx/T8+/de64/kta9+R&#10;f83Jvwv9LfX6e/de643+tgbcEj/G1r3/ANj7917rrn/YfT6E/wC3Pv3XuuNja4H4/wB5/Auef6+/&#10;de69bi3N/qST/sR/vr+/de66sOLGx+t/r/sT7917rrg3Nvz/AEtb/Wt9P8T7917rr8H8fQ3+v+N/&#10;fuvddc2vcH8WH+2HHv3Xuvcj6/S17Hj8fn37r3XX+8+/de65Af0I5PPIuB/jb6/4X9+6910xHAJP&#10;JAH0P+sffuvdceRx9QbXs1/qLg6f6/1H9ffuvdcbD/EAkAWLA35H05vyP98ffuvdeBBHJtwB9Db6&#10;kW/3i309+6913a9xySAARxwRa9rH6n/ivv3Xuurjnn8kEEc8W/1z/X6D37r3XQ55/qSef6k3559+&#10;6917/W+vF/wRe3PHv3Xuujf/ABFhxY2t/h/re/de665BP+wv9f62vc+/de6wyoHB/P8AsOT/AI/X&#10;37r3Scq6cg35tf8AoeP9h7917prZSCQSR9Lf7Efj37r3XC31N/p/Uf77/be/de64kcf8j/P+v791&#10;7rgRYf7yOB/vH09+6911Y3B+v+x5+n1sffuvdcP9t/X6i4sP99x7917riR/rc/jn6f7H37r3XVv9&#10;cf4cW9+691xv9Pr/ALHn9PPNvz7917r1/wAf7bkfg+/de674AHA+l7f8b9+6914H8Hk/T6fj/H37&#10;r3XIH6/1t+D9f68D/Y+/de6yg/n63/29zx9R7917rmP97/wtx+OPfuvdZlINv9h+L82+p9+691mU&#10;jgcj6/gEgf6/v3XupCsD/gP9Ym3v3XupKt9Obc2/3j8W9+691LVv9f8Ap/vP9f8Ae/fuvdSla/15&#10;/BFhxb+l/wDX9+691JQ8f1F+bfQf439+691IVj/W/BFvp/iffuvdSgRx9R/X/Enn8e/de6mI4YW+&#10;ljwFvcWtqtzf8mwHv3XupAYG1tJv9LDi444I49+691lBvb6gj8X/ANce/de65X+lv9hb37r3XO/H&#10;HFrcD6j+v/E+/de67Jv/AK3+v+Of+I9+6916/wCPp+T+Pz/sffuvddE/4G1/x/vZ9+691xv/AIc/&#10;T/Ye/de6xtb/AA/w4+vH1+vv3Xuo8g9JP5A4/pcn6/7D+v8Ar+/de6jsp4a6n6D6+n6k/wBeB+B/&#10;vNvfuvdYjqF9VxxcAp+L/hfp9f8AYe/de64N9Lnm4Yg2/UBx+n/oke/de6jPFdb/AOuAzLex1eoG&#10;3+vb/fA+/de6T9ZT2U+n6c8lQ31P4/rb/inv3Xuhh6s3KKiM7br3DVMGqTFPKVPliHMtGHa5GjmR&#10;T9SotwAPfuvdDQY+Qf08GwS+my8EMQCOF/qRYfnj37r3XFYrsF0t6g2j6FSyvyG1D6jhVt/Q/W3H&#10;uvdcfH+lbNe51ABLDVyG0sb/AFBsQv8AQ/nn3XuuhGugqfWrCxAKajydWnVx/Xix/wAbe/de65eJ&#10;l0nQgvybhWZRcgcH6G4vfj/Yfn3XuuIUFtIJBcAWVyCbkrpbRf8AAI/wFuffuvdY5ImIOoKVsVvf&#10;UosNBWwH4sL88j8+/de660IBe9lQ8alU/gc2B/F7erm9+Pp7917roRAfUADV6fy13W7a72vfm/8A&#10;T/eD7r3XExpcry2okG5FiSlyVBsbcfm/19+691x0EObALqGleNJYhv7RH1tewH1uP6+/de68FPqG&#10;qwSzkH0kXOqyLfm1rfX/ABJJ9+6910yXAWyqt9JC3Gqy+pWUcfTj6cXA4PI917rox6Df1abrfR6f&#10;8Wdzcf4/j+txbke691HlMCqxkljj50nysoNgf02upsL/AJ/HBBvf37r3TZVZzB0rAz5GD8L6pPVc&#10;D6/pW1r/AI/B+h4Hv3Xuk1U9g7YprlKlpmQDSiRqurn1+ocWYEA2/wAf9h7r3Sfqu1sahApKKeQq&#10;xCBrJGfoeD/r2At7917pP1Xa+TcIIMbEiKGT9wa7jSLNa3J4vf37r3TBP2LuiZf23SnUawCiNe9v&#10;135v9eTcfn37r3TJNujc9UxEldUAmwJVvHewsBx/Qe/de6bJazLzm8lbUsOPrI55PAuvA/p9Pr+f&#10;fuvdRtFU41O8khuSPWzC9uACSf6c/wDFOffuvdeWnYgageRe5J/1VjyOP8ORe/8AT37r3WdaQXBK&#10;3sSbPf6/RrH6cX5/x/2Hv3Xup6QR2+ii5Gpv0gqQALi9+bf19+6907QU8JK3BAUn9LkkEANbkfW3&#10;++v7917p4poaPngD8hvGLAAayzC1xb82PPPNuffuvdKWlioCQtoyzEHSAmrSeQSTYf4/4fQfj37r&#10;3SjpaLHegKkfLer0qCSbMTYcD/E+/de6UtHisa9iFiXk6WKgD9IJXSPoCb/Q8/Q2+vv3XulFDt/G&#10;va8cSWFySfU1hf1m1y3FrED6f4e/de6chtXGOA3hS5+uqxPA41E2v/jcj/iffuvdZX2bjGCAwRm/&#10;KooQOT+j1/Tkf1t/Qk349+69021GxKBrv41UEHnggWH1S4+n+t/W5HJt7r3SXyGw6YAlFS9gygqp&#10;YkgXbUSt+bfT/b3FvfuvdIqu2mkAbQGQXPqIsPwwshHAH+B/2IuffuvdJqfHyUzXjLhl+p1WJItY&#10;qF54ubfQ/wC9e/de6y0eTqKdltK44vdja5FvSAB/h/xr37r3S5x2XaTSJVVhwSLAm30BIB/H4/xH&#10;v3XulHGom9SEa2bVpNwWINzc8WH9kj/YmwHv3Xuu3UreQsB6mBF9JRT9Qqt+A172H+Hv3XuvIrc8&#10;Le6oAwChmNlAaP6k/kDT9R/h7917rgyg3B9LgFeFNyLnWH4JFwbDj/XsB7917ryC7AKNQA9AIRQQ&#10;31Ua7qAfqPr+OD7917rhYlgCPUfw3JNh6AbC7XAABIH+t+ffuvdcdICyWNrNz/Zsp+pHJ4+n4P8A&#10;W4t7917rtuANYupIQlLknnhSWF7gGxFuAAAP6+691wCrdl9RANgAQCTa/pHIsObG3+w59+691jtb&#10;9TXUFdJ+ihbm9z+Bfk2/3j37r3XZtYHUCOLn9bafwqtyQbg3Fv8AeLE+691w4Jvy9wqnlbW1XCgk&#10;8fVbj/Yf0v7r3XiQtzqA4N+D6V1fWxt+AOOfr9bj37r3XBj+GNrgkD6glRbluTYi1yPzzx9ffuvd&#10;ceL8gEarhSgtq51GzCw/wsb8f7D37r3XH6n1LyG0mwB9X5uR9PrzwL/4e/de68OLGy3KAfRPUAbc&#10;2+n4tyLf48E+691wJ9QJPKkqDa2hSNItcA/i319+691xNhY3bVfjgu1iRqvcfTg/779PuvddH6KT&#10;YAcC3+A/U1zwf6Di3Hv3XuuyAeNKn0gC1rmxtydVh9AALf70Afde6w25Nhbn6AFQb8kXX6X5JGrn&#10;+v1t7r3Xrj1cKD6v1KLckG6j68cWFvrb6fn3XuurG36V0kBVsABa9/oDbj6Af0ta4A9+691j5JAs&#10;DcXIv+q66QQG+p/obD/Y39+691xJve35JtdSGW/FhwOP68/7b6j3XuuiWAvxYgEkMfqSLXB5Yj/W&#10;HHIB9+691xJFza1+dV2/q3JYj682uCP8bX+vuvddeq3JJ/Tezs19Q4sSB9ef9jf+vv3XuuBsALfR&#10;TduCDe91BVf6H6/0H+uffuvddHkfhb6g5JPNm5J4uWv/AFsfpxz7917rr9XALE/VtRB5J5HH4/p/&#10;tyR9ffuvddNYleV/P0tctf8AVpH1P1N/8Pp7917riy/psfqqkfg2/wAWFx9Lcf0/Pv3XuvWvYKLk&#10;Ei5AUAE3ZVNuSTx/r/W309+691x4v/itrAEWFxxa3Fvza/H+w9+6910Tck/1YW4N7H83Fv8Aff19&#10;+691jZrfQki4JI1fn/Wv/j9ffuvdYHmUE8KbqfoPrwePfuvdQ5Kk888XP1N7kfpFz/jb37r3ULzO&#10;30NyeGYNcA8A/T+v1+n+v7917qLdpCbMxAUXIuw1XJH102N7WsP9f8+/de65+Hg21Nc3Yqw+hN7u&#10;OeRe9v8AY/0Hv3Xus4oXIQkD9RGgALrJa2lWtcC9vqf97t7917p2p8Uw5VVJXQX1AqocKTfSp4Om&#10;1xew/wBt7917pQ02JZTGHQAsyDyKr6WKn0qAFPOll+lyQRxzce690pKbEamD3JYNGLsjAhbjU4aQ&#10;fi3NwSfofqR7917pT0eMZNP63LySFRIZNX1upiS1iQD6ja5uTwb+/de6fqfFx2DFSpUgABPp/tBs&#10;xsLWVuBb6n6g+/de6UFNjv0SFEeVwbHlyYwfIwvYEEEctx9bXI5PuvdPVPjzw66j6rugTTfVxceq&#10;wFrcAn+tuT7917p3gpU9JCg6fUpP0RWAOlT9ACPwv+I/A9+6905x0wQkAKAWAJuoLW5vJa3+t/W3&#10;+29+6904rGRz6R6QAPwBawJHP9P6/wDG/de6kogHH5N/x9ef6e/de6zLa/0H+8AcAcAX/px7917r&#10;mOPwD9LcXF/rzq/3v37r3XEsALk2tyCLWsPp+f8Aff19+691weTSCTwvA/Njzx/xu/8Ar/6/uvdR&#10;XmsWP0/VcKCfoPob/m1yLfgfT37r3TfJUWBT/pIm/B0iwN/qLfW9v6+/de6aZa2zEH03DMdTDQn0&#10;QFnYKbm9zxwbC4P1917pPVOQU82J0sy2R5LHVf8AV+f6i1/oSP6t7917pkrq9LOLqFuSAVtb0kfq&#10;FtI4vovwOObg+/de6TtZX6tZMkmlY9DyFybg2YHTpIsRzwLAfX/D3XukvU5Y+QsGL3UEDWbBraVv&#10;e3psCzKTYE8Ae/de6TVXk21OSzaluVY6QyMwJDB7jTYAWA+n1/Pv3Xuk9U17Poa/JHpUG9l0j6KL&#10;j6XuLc/429+690w1Vf8ArJkswVrFbs7Fhq1EKbX/ANgP6H37r3TFNXfjjQADob12ZVsW1f1/Jvz/&#10;AIEX9+6900T1WpiC5LWubXF7cX9fIuL/AO9+/de6b5Ki/Jsv9Tf9R/P/ABr37r3TfJKPoePr9ePq&#10;LXN/9f37r3UV5CR9SLf0ta1r8+/de6jvKOLn+psCOSfp9P6+/de6gS1AUX+trki1/rwCf+Nn37r3&#10;SfrMjpDc8WA4I/H5uf8Abf8AIvfuvdILLZ9Y7xxnXKdVtJXi/wBC5B/x459+690iJpZKiQyyuXY8&#10;f0AH9FH0H+H/ACP37r3XAAcWP4b/AFV7fi9uP98ffuvdZLf71Y3vbm4IuOP9v7917rJpPBtYkcf6&#10;55/3s+/de6yAcn/Aj8H6/g8cj37r3WUD6g/k/wBL8fW5Bt7917rIqg/UAXvz+QTwCfr+R/T37r3W&#10;VRxfQCBywvc2udX0v/t/9b37r3WcLZPqTYkEBDcn8j0kG3+v/T37r3UhQPwvIUC5JCkDnSptf/Xu&#10;L+/de6zJHc3ta1/8DZvrz/vfv3Xupsaf2b/Q/Q/UED6m/wBffuvdOEFPrYWBIN7cMTcAW5X/AFxx&#10;b37r3S3xGIWRYpAGs/KOdXlBF1/bEZYAE3JLLx+CbX9+690I1BQAIvjUDTYGxeMEmQm8jSC+u31J&#10;Nv8AEjk+690q6WlDfSxJNm50sQLGNfSCb2JA4PAtYe/de6VlDQhbWAHjsUAJa4vpEYc/hbG4/HAt&#10;b37r3SrpaGUsoX+1pIC3IRNN9Ik5C3BCsPxfk/ke690sqCgJK6lubkLrLfuNIRqmDek2FwDxc/j8&#10;n37r3SsoqFgikeoqykgvZiHUDSQR9LEXAb/Yg+/de6VFJQPexGn9JQrcMCWZyzf15vwf9jb9Xv3X&#10;ulDTxWUHnj6m+u+oamYN9eeb2+t/p9PfuvdOSp/yCT9efx9LEn8f0Pv3Xusn0+oFuDe1ieOL/wBL&#10;e/de64liPr9LD/H8/S4/3v8A3n37r3UCeYjV9OFJ5/tf2SLL/QgDgf73x7r3TDXVWgMp4I/UXFo1&#10;LG4b+hsAP8LkEaffuvdJKuq0SRmZvUdVyGUnTfVeNiNWq/8AQG/P0It7917pGV2QEZI4Lqy6kEmp&#10;0vExszi/P1BsByRYn37r3SHq6tZHYfQLpt6hyurVp1f05ubAf1/IHv3XuktUVOkqQWuW4VQF1fR1&#10;sRwfzcDng3/p7917pM1NS17MS7WDm+nQSfozKVvze/J/3j37r3TPLKbAf2SAxuQvNyBYj6/4+/de&#10;6gu/1+n0IP5/NyB/vXv3XuuCr5HCgM3I4+pJJ+oH5+vv3XutsX/hPr/J6k723Pjfl18iNsTL1Ds/&#10;JLP19tjMU7pHv3cdI/kjq5KeUDVj6VrNIxFpGsgvdivuvdb8EMMNNDFT08UcFPBFHDBBCixQwwxK&#10;EiiijQAKqqAFUCwHA9+691k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Sb/Nu/lbbf+ZOya3tPrXHUeL7+2li5XiaKNYY9/YqjiLfwfIMtv8sRRalmPLC0bXAQr7r3Wg72&#10;DsHO7Nz2X23uPF1OIzOHrqjH5HH1kEkNRS1VNIYpopI5QCCCCPp/tvfuvdAvX0JRi1rc/wBBz/hf&#10;37r3TIVtx/xP49+691xI5v8An/H6D37r3XRH9P8AeP8AD6A29+691xt9B9P8f6f48e/de64FeALX&#10;P9CbAfQ25/H+v/h7917rxF7Ajg8G/wCk3F7XH+35/wAPfuvdcfqBckc355NlH14/Hv3XuugAP62P&#10;1/1/pbj+n4B/1yPfuvdcbekgHnm9zbi/DBvwf6f74+/de69YmykC5v8A6xI+vP05H1v+OffuvddA&#10;X/UTySQoBF78WN/9t7917rj/AF+nJFgSNRsb8WubccX+n19+691wK39NzxawF/yLke/de68wFvp+&#10;oE2P05+gIP59+691wAtq/oRwbcEfSw1H/Hj37r3XgosONINufryT+OB+P+J9+691jIHJvc8mxFyN&#10;P4c8+/de67Ivf+0foTc3Pp+n1/2HFvfuvdcNJNz+LADg8lj9CV/23v3XuuJHNr/14A+h/wAP8Pfu&#10;vdeKj6jk3vb/AA/qB9ffuvdcbf7D/D+g/wBb6+/de642H55/P/E+/de66t+P9jx/ifqffuvdcSLD&#10;6DkC45/2Hv3XuuP+2t+D9P8AYX9+691wt/iP8Abgf7f37r3XTC3+v/sf94+nv3XuuOnk/wBb8Egn&#10;i1uffuvddEfS3P5vx9Rxce/de64EWP8Aj/rEG39f949+6911/h/vP+v9ffuvdcD/AI8/j8c/7D37&#10;r3XE2sbA2I/P9L/Qe/de665vf/iTwAPx7917rgRbnn82sPrcfS59+691wsBe9gP6Xtf8HUTew9+6&#10;9161uARwLgc8WsRYfnn+vv3XuuBAF73F/wDW03YchgT9L/j37r3XAg8t9OCf086r/Qj/AGHv3Xuu&#10;j/h/sP6Hm3+8fj37r3XBuDbk/j/aufxcfj88e/de66/xJPN/xyLcC9z9P6f8R7917rjaxF/8b8fk&#10;n37r3XE83FuTfj68j6+/de68SCL/ANRwP974Hv3XuuP/ABH5PAt+Dx/sPz7917riePz/AIc3/wBb&#10;37r3XX5/P+3/AMffuvdceLgf04/1re/de69f6H/H/H/Yj+hP49+691wP+P1/2Jufrf37r3Xf0/PP&#10;0tfTa3P+8+/de66PH9Rxa9vr/vv8PfuvdcL6gOCObcmxAB+v+++vv3XuumNhqIPB+i/m/A4/2P09&#10;+691xIYfQW/Gqyk3va5Uf69/r7917rizA88etVtcAgAG5DHnn6/i3v3Xuuv1abqB/QXYHUBbixuL&#10;Ec8ce/de66/UL3IP14Xg6rHRb8/ng/6/v3XuuJNyOSqrZQL2IP6gOf8AWtc/7zb37r3XA/W5H6T/&#10;AFDcE3tqN/fuvdeNj9eAbWbgtZbhbj/ePfuvdcCB+P8AD6/jjkWH+Pv3Xuuvp/hxz9Ofzbn/AFvf&#10;uvde4/x/B/rb/be/de69/W3+t/sf8ffuvdcfrcXt+bX4sfrz7917rj+T9f68cn+n19+6913f/XBI&#10;AAIHPPPJHv3XuurH6g/WxuOfzb6H37r3Xgbf7H6H/e/r+ffuvddcW/F/99x/yP37r3Xr83uF+luL&#10;fX6+/de68b8lefobfm5/1JP/ACP37r3XG/FiFA45IFzY3F+Przf/AGP+HHuvde/BN2YWstubH8lj&#10;+P6g29+6911/iWNuPrYm/wBNV/6fn37r3XEEE2Fx/h+LX/F735/H9PfuvdeH5/1zf63ta17j/AWv&#10;7917rkSBc3Frgc8H+nPv3XuuFgLWAJ/xt/rW9+69143/ANjf6X/J4Hv3XuvH68cgccXuPpx7917r&#10;gQPof94/3rn37r3UWogEgP8AgP8AG/v3Xuk5UQaCf8CbC30P5+nv3Xum8ggng2/3m/8Avj7917ro&#10;njn/AHnkj+oP/G/fuvdcT/t+P8f+J9+691xP+x/1rcf7H37r3XA8/Qc8H/efx9ffuvdcDzbjgf05&#10;/wBiffuvddH8f73/ALH8e/de64/n6f4/63v3Xuu+P96HF+ADe3v3XuuN/wDYH/YmwJ+t/wCnv3Xu&#10;uyBx/hY/61ub+/de67B/23P+P+H5/wCK+/de65A/15/5H+f959+691kB5/xIuRxa4/Hv3Xusik/1&#10;/p/T8cW49+691mUk/wCNz9LX/Fx+PfuvdZ1P+9/7D/Hke/de6kI1h+LXtz9SSffuvdSkYj+p5/B/&#10;H9ePfuvdSkYW/wBjxY8Wv9B9P6/19+691JU2+vJ/1rfT62/2/v3XupStYfXk88X+n5H+x9+691JV&#10;iRyb88X/AMf8P9f37r3UhDweCQPx+RyLC/8AvF7e/de6lrIAAL/QG9v6cA/7D6m1hx/h7917rOra&#10;gGH0seR/X6H629+691kU8W/1v6/k3+g9+691zB/1/r/T6ce/de65X/2P+w+v+vb37r3Xf+xF7/Qf&#10;mw+o9+6917m/5+tuB/sOPfuvddf4f7D+n+8+/de64H6/63+P1v8ATj37r3WJ7kH6iwNz9bH68W/3&#10;r37r3UZgCP6m4/IB4vq5/wBgTew/4j37r3Udha9+RyLj6H8H37r3XFje/Fz/AI3IsBaxH++/w9+6&#10;91wf/D08carXAP6W5sffuvdQaiLUCNPN7X5Ja4sOLX+v+Hv3XumIvU46rgraaUwVNNKssMiEXEiv&#10;dSf635B/r9OR7917o2O0s/T7lwseQQEVOkU9bDcfs1YZdYKp9Fa90J4tx7917pU6Qmk/241Fw1tS&#10;DSSWvYDn+y1x9D+Abe691iMbLzY/rDFfTe1w2r6/X+v+JP1P1917rgIyx16FdRwFuq62VQXCmzE2&#10;HHH0v+PfuvdcRBYK5Asx/ssl2Xnkg2W/BJ/4r7917rmUVSWKnnxn0lhyCFufwQSOBY/gfQ29+691&#10;wAIP7Z5YPYMWbkKQrEG/IHA5N7H6G9vde64ka76QCvoDagAArMRbUeRYta/1/Hv3XusZBUEMpXVa&#10;3KAkMQFvp4+nNz/T8/T37r3XFmiUJqKJpN/1AmyHUQpsfSOOeRz/AK3v3XummqzuJoQ/3FbGnK/o&#10;IsTcBtLAgf7b8gf63v3XukpW9i4Sm1CHXUyCwtGrCM2JPpIIF7E8XPJ/P5917pK1PY2RqdcWOxjA&#10;GMadeqxCsdHMYH5+ptzb/Ye/de6a2ye/cqSII5IVAC2ii0/UekFVB+p/wH1/r7917robK3nkhqqa&#10;ipTWv1eRhcHkEopH5sBzz+D7917qRF1Nk5fXNNI1xp9atf8ARybSEXI4H4H+w9+691LTqyOFh50Z&#10;rEBkvze3I/ra9h/hzyffuvdebYVNATqiAPNzdG9JHBAUekj+p+v+3v7r3UaTaVMhfSgABAKkDkWA&#10;1Ac2NzxqP09+691Gfa0Qub/qNwPoDY3Yabf8R9f9v7917qI224l40+r6cFQrah9dPH55+n19+691&#10;GfARKBz9FOqwB08EKBb/AHj+v+Hv3XuoU2JgQXJXgKONWn/alBtb8cA/7xb37r3TbJS06A3Kjlv6&#10;fXVcccf0/Pv3Xum2VoUJJ0kHn6heOdR55+p5/wAP94917qBJXQxlmuqqLgm6+oab3uLf7b37r3UC&#10;XNotrP8AlSQuo3N+f97+n+98e/de64jcqqSNZPpHC/0B1A2v9fx9P+Ke/de6lQ7uCk+uw+liP7JW&#10;wCmx4P0I9+6909029m9J8xsFIJIN0J/PPPNx/sOP8B7r3Smpd+FSWJZgbD0krfT9XI+vH05/x/qB&#10;7917pVUXYHpjGo3tpZfqAo45BH4tcEc/j37r3SqpOw0tHqdQqgagzcj6Gy/0+tyRYXuefz7r3Shi&#10;7CpjoUOhHFwHu1rXFgR9RzY/TgDgce/de6cf79UjgjXfkW5sTc3IYAg/1tck/UfT37r3Uao3dTy3&#10;0uC1uS2m6tYA6Nf4t/yL37r3STyefpp0K61DCwYgmy3BCXIK2t/Uf1/p7917pAZDMRWkCub3JQfT&#10;ULlrHUfyPrxfn37r3SWOTQyGzHVq1Fib6ze2r6/1/wB9+ffuvdLLDViuqktexANyAbX5OrkW9+69&#10;0JOOnDJG6lAtvyAF45CgkC1xfk/1ve3v3Xupl1IUltfoZCAT6LceP/WAIJtwfp9L+/de64Itxfhb&#10;LqCXLkIrWZW08WP9f969+6910QxUei4b9It+bAKwP1/NyPof9b6+691wBFzYLqX9RvZbhRrsHv8A&#10;X8Wt/Qcke/de67Wyq/L3LBlAIIkTUTdrc8H+v+xFuffuvdcQy2XlQSui6FtSn6D624P5tx/gffuv&#10;dY9arwwW+n6XB9NuUBAPHpsCfx/sPfuvde1FUVjcALcCwUWFyQbAX+v1t/rfj37r3WOO/wBBpNyy&#10;Mi/hvqNJH+vzewv7917rjI9mLsCRcMdV7spI4AJP51f6/F+PfuvddljqNj+lSCSo/tCxGlh9Prb/&#10;AHj+o917rBe99I08gk6iTbgkLc/S39P8Pz7917rkzGzWJuxHNjxqJA06Ppb+h/2Pv3Xusdx6SFUH&#10;QAbcL6TdrauBxb6fgD37r3XEEjTwGUBmtYXtf0KD/j+f9j+PfuvdcSWJHHqHqNtPpFgCDqH044/P&#10;9PfuvdcCw4souosTcEW+o02H9PfuvddkjV9Bp5A/UCTpF72H1P8AsP8AH37r3XWpjYfQgqNIt6SB&#10;yQfxzx+P969+691xubauAAAdPHJFiT9fpwf8ffuvdcVb6D0hgpFwCLf04H9Prf6f7H37r3XFiCih&#10;TYBVP9ngD0kX/wALG31P0/p7917rrngta4B5Y6R6R6hpP+2/4p7917rx4BN7hWuFf0/1uTbi/N7n&#10;8ce/de6xagbDRYjjnV6b/QgW4tcE/wC+Pv3XuuQ1EMAzEXGlTySAvNwP99/re/de64EHmzMBc2/T&#10;6vUQQCLf1JP9ffuvddMyhj6mIsf1NYMAST9frxa/+v8A19+691w5I0foIFxpAKgHjiwAv9B9Pfuv&#10;ddHm4+jai3B9LL9ASBzcfg/7b37r3XM/1Yk2+qgFeQbm/wBP9c/6/PHv3XusZ55F9VybD6H08sPx&#10;cg2va/v3XuujfVfggahfgm/AHH9L8fT8f0tb3XusfHFgDpHIuDc/ggn/AIj6n37r3XFnVRy3Om1r&#10;CwP5UDn/AF/fuvdQ2qALWH9eeDx+b34/p7917qJJMTqPqvf6E/X8lv8AkXv3Xuo7OWvcsoK3v9Bb&#10;kc83H+x/3v37r3UdowSWPrDFV/B+o5ujfWw4vYcX9+691IWBmuCTxYgfllF7lR9L8fUD/Ac+/de6&#10;mQ0hHLAsfSzBrJwFBYWH0/B+nA+v59+69050+Mmk1aLAKG+oYaADpQkt+nV/iQL/AO8e690+U2JF&#10;/SoEnoA0Ak2Zi+m6EXJB/wBYgf7b3XulHT4SRV9Z0lggDhNQVUCsyOhYDTckX4JsLfXj3XulPBi0&#10;v+3zcqikLcGOxVVJt9AB6SL/AFuL8j37r3T5FQAhRYEab8qoIJOnSr83vY3J/re9r+/de6e6ehJB&#10;GpgWAtIVBaQlbkcEEAkWDfT6/SxPv3XuninoBGh0roN0A1IrKAq6LsqE3uAOD9B+ffuvdPMdOwUK&#10;Ap/tEk2/Gm4X8fS2m/8Asfr7917qfHTi4ubm1hawNmIIuf8Aere/de6nJER/gRcAjT9P8L/S3+A9&#10;+691KRAAPqeRwSSbW+tzz9P979+691nQXA+l7k83H1P0/wCRe/de6ygcXvxe62Nrgcc+/de68TYf&#10;g82+nNxySP8Ae/fuvdY2l/oQQF+l7344/wB9/wAa9+691HaXgnWpuDfkqL/S4J+nv3XuoMtUunUH&#10;sOf6jSQ1/wDbc/QHjj37r3TdPV83NyeCQrGwB4X9B/qebH6C5/qfde6YqjI/qVT5GDM9iFKMI7N5&#10;WEn9Laif8CAQTc+690nJ626tZgoEkhu6FlF7u7oz/U+kH6/X37r3TBUZEXYh9BbSAfqAQtta3H1B&#10;P1NrAfT+vuvdJ2qybKliCrhFUAnXoblioY/qsTckf6n88A+690narJsyW8zFTxZRZWc2AMiOBbj/&#10;AF/p6eBce690nKqubVbyEyFHOotpJeRi4tpbm/Fx9f6m/wBfde6Yqqu1X1ONLkB1LudGkaBa97Xu&#10;LniwJPN7H3XumGorl9RDub8KSW1WW3JUm3Nzb+oAuPfuvdMM9Xrbk2I5AHIFhoP0Fr2AH+t7917p&#10;vlqCQQxIJ/tqQBwRbk/4Af149+691Akm4Pq/oDf6/W9yP979+691EeWxI+vP9SSQfz/vfv3XuozP&#10;9Lnj8f659+691EeWwNyObW/2P0Nv9b37r3TbPWBVJJ59QNzYizAi9v8AY88j/X5t7r3SZrsmqhiz&#10;D6eok2v/AFv/AK1/8PfuvdB3lM7JMWjp2IW5Bk4I/wAdP+w/P+v7917pNm7G551G/wCDzbkn/Y/1&#10;9+691y0Ac8W/AFv9bgfW3v3Xusij/H6i3BHFvxYj/iPfuvdZNIuP9txx/gSD/wAa9+691lCXANuT&#10;fnj+v0t7917rIAbcmxP49X0H1uf+N/j37r3WRLg35ve4+lgw/Nzf8+/de6zKgIJvwAb6geSfSBf/&#10;AF/yf6f69vde6zBSL8AHlgCLL9b3sBxb8HVx/rH37r3UgLxYk+r6ajyp4BsR/tvfuvdZkjNhYfi/&#10;1vx9B/r/API/fuvdTFjJspH1sBe5P5/p+P6/09+6904wwk2BXm9w1iRyb2IsbnkH/iPr7917pb4b&#10;EmRVd0GhnVGTQGRgVChnfkgFvSNK3BJb6C4917oRqGhCRoVQnQqgG5k8bk6r+on0BmJGq/PFzxb3&#10;XulPRUka2bgDj0g6VUqxTWqxsDpBufrwf7NuPfuvdLOkoiNXAZTqWxB1TSAWszc83Nje/wBeL/T3&#10;7r3StoKJLqHiLIulVZGUut7aUBUN/UfkAEgEgfX3XulVQUjERhI10KgIUR3dZ0bUSugfS4Ufq4tY&#10;/wBffuvdLOlo7leAnkJQ6wdNySFXSx4F+RYXtc3+vv3XulNR0pDodKW0gSI3BXVGW1MhuB9RYcW/&#10;w+vv3Xun+nplVv02/wAR6bA2sravoP8AD/D8e/de6cUT6fWw+gIuf9ief95/3ke/de6y25HHPHAX&#10;i54Nxxz7917rzMPzpF72v/W3Fv8AH37r3UKWSxa/Ngov9Bq51ekEf69z7917phq6soranseG+ttG&#10;lb6bNcG/Aa30vf8APHuvdI6uroyJE8iLxZibAPGWY2Jf9IUfX6kHkfT37r3SIyNXHpYuAXOrSisR&#10;ZvIFRgzWBYDkqPr+fy3v3XukdX1urUFawsgY3UFbqoYBBwL+kXH4twPx7r3SXq6sgsxuB+p+EKEH&#10;+1bhvoB9P6j8Hn3Xuk1UVXJVCLlSA1zdQWuLH/WABP5+nH4917phllZr/Ui5JNzZi3BIt+fz/vuf&#10;de6hO9jbkEr+CBYD6Dn/AFv6+/de6w31nQv+tcH/AGH0vz/j7917q7/+TD/Kn3b/ADA+66PObpoa&#10;3D/H7r6vospv/cbQOiZXRMJoNrYmZ10PU1WnSbX0JqcjSvv3Xuvpg7G2RtXrXaG3NhbHwlDtzaW0&#10;8TR4TAYXHQrDSY/HUMQhghjRfqbDU7tdmYlmJYk+/de6Vf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WuB/Oa/lPU3d2HzfyZ6FwkUXZeHo5q/f+0cfAsa7w&#10;oKaPXPnMdBEOa6NFPmjA/dA1D1g6vde60jN0bbq8XWVVFWU0tLU0s0tPUQTIySwzxuUeKRDyCCLW&#10;9+690F9ZSGNzYWP5BH1/qR/j7917psK/7D62+v0+vv3XuuNuL/8AEj37r3XrHn/D6/8AE+/de64k&#10;XB/r+Pr/AF+h59+6910VFybgfoP5ueTa4P8AT6/7b37r3XHTYjk3vci3J/I5P444/wBb/H37r3XA&#10;hTwbEerljpBufz/vfv3XuuiORyR9eSRe9voOeOeB/X/D37r3XWni9rm3ILXJIPP1+g/H0+nv3Xuu&#10;iBaxF9PCknSbXJuOP9b/AGHv3XuutP8ATjkG5FxYck/0/wBbj37r3XAqVBFgSObXI4/pb/Ym9h79&#10;17rq1r2H4+pFuSOeR/r/AO+/PuvdeI55N+ODzdVPNrji/wCPfuvdcOBe2n8ix4sfpf6f7D/b+/de&#10;68Bxze11IJJB5PHA+pH+I9+691jI9P8AUgWP1ubixHA5/wALD6e/de646Rp/wsR6rnj8n/jXv3Xu&#10;vMPR+Dzxc24J5+n4/wBv7917riVPJv8A7HTcD8WJP/FffuvddWPI4AuR/W/59+691wNrfQDj6fXn&#10;/G/v3XuuNrfi1+fp7917roj/AJF/rn/D37r3XAgfT6H/AHjj+p9+691xtyb/AI/23H49+691w/1x&#10;9Px/X/A+/de66P8AxTgG3H09+691x/xH+xuBYkf717917rifp/xIA/4j37r3XE/61v6j8f09+691&#10;xsDzb82/1rH8e/de64c/W315/ANv6cf7D37r3XRuTyR/vPH5uPz/ALx7917rgfyT9Pxf/bfU/j37&#10;r3XR/wBgeLj8WseSLfn/AF/fuvdcBf8ABFvpf6E24JH/ABT37r3XC9ibW/s/TjkHm/05/rf/AFvf&#10;uvdcCB/ZPp+v1BP1/FrH+vH++HuvddG314uf68i9+P8AA3+g59+691xI+n14sALEA34AuPwb/wC8&#10;e/de66NwCTdiOLEccn/H6D+nv3XuuJBbk8ALzpsbgCw/3s/717917rjyAOObfn/bjj/YW9+6911Y&#10;W/x/xAJ5H0t7917rh/vP4HP9P8D7917riR/sf8LE8fUn37r3XX5t+eL2/wBf/H37r3Xuf9Yf8T/r&#10;e/de64/T6kfX/Dnj8+/de66/p9eb8X44+gH19+691xJJP9Rbi5F/9t7917r3IH0B4/40L29+691x&#10;F7D/AFvqRYk2HNvfuvdcAQb8jVcEg6lIUWP55/4j37r3XHkrcrq/Xxza1/pc83H44/r7917rrkgD&#10;ki683A+hF7EfUkk/n/effuvdeIYAj9Vhb9R1A/UOwJ/qLjnge/de68T6QQwPGm5J0kg/UEfQ/nn/&#10;AG/v3XuuBta3N25H0/rckX5P5tc3/Hv3XuuDG44B+lzf6KSRew/p/T37r3XufTcDjT+ebEXHB4t/&#10;sP8AX/x917rjyfSLAE/k2t/iTx9Pfuvddjixt9D/AFtc3vwRz7917rjcn888nk/4X/2/++/Hv3Xu&#10;uJ4/x+n1/of6/wDG/fuvddH8c83A/wAfz7917rom4+n5vf8AH++/4n37r3XX4/1/x/Sw/wALX9+6&#10;914k/n8gC1x+D7917rrjn8/T83sP6X9+6916/wDja/8AQn/X9+6914W/1rD68n8f4e/de69x/S3+&#10;2+nBvY29+69169j+oDm1jzze7c88/nn37r3XH+zewv8AXj/EXIJt/r/4e/de66BNwARzYDj1WBB4&#10;H+8X/p7917rr8E6QbgfU3/1tP+vb/e/fuvde5A4Nxq402vf8D/iht/vPv3XuuNjwATfj6j/YcD/b&#10;e/de67+qjkgDj8rcX/4m/v3XuuiQb2+n9R9eORz/ALD37r3Xjx/Ti3I+n05uPfuvdcfxx+fr/hb8&#10;8fj37r3XRH4/r9R/Tn+o59+6903VcAcE2/H1P9Lfj37r3Sdmi0H6EfQ2sfxyffuvdRj/ALEfW/P+&#10;H+39+691x4/FuObD6/T/AB9+691xI/P1H+x/r7917rgR+LC/+x/33+v7917rgQOARyOTYf4+/de6&#10;6txe3B/3j/Y+/de64/j8/wBB9f8Aez7917rib/jj6W+n4/oPfuvde+lrf7zf6n37r3Xvpa30tyfr&#10;x+PfuvdeBsB/j9B9D/r2/wAffuvdcv8Aff1/2P49+691yF/oefx/vPv3XusgP4BHH+xHJ/x9+691&#10;lDcj/Ai30/H+Pv3Xusym5v8AX+gH19+691IBJH1A4+v0uPr9T/xX37r3UlWI+nF7kc8fWwNz7917&#10;qSrj6k35PNj/AE+o9+691KR7C5J+tx/yT/S3+v7917qUr88EXPP+H1+hPv3XupCG4PP5BN72+n+8&#10;/T37r3UhD/sOLf0/x/H+w9+691IRrer8c/Xgf0sfp7917qWsn6SRqLD+yLG/05X8/T6+/de6zBvo&#10;efVb8auT/W1/9v7917rIDx+T/r3uDcfhvfuvdcg1/wDilh/sT7917rle54/334+nv3XuvA/n/G3+&#10;x/pb37r3XG/0H5/P1/A/qPfuvddH88/Q8f1H9L/8V9+691wYixPF7fn6D/evfuvdYHVtYsT9bEXK&#10;XA5A4H4+v+39+691GNyPwRYD6Djm9v8Ajfv3XuuB5t9CBz9LXJ/Fwf8AiffuvdeAJ+vPPF2FrDiz&#10;ajf6c3BH9PfuvdY3FrngXH+uLcG4+v8AseR7917pnq4LqW5JtYEX0ni/pA/J+h9+69047L3PLtTN&#10;LJKWbF1jJBkoALgRB7x1SR3sWiPqH9RcX5v7917o28UiVUcM8LCWCSLyU8sbMyTI6jQ6SAWIKm6g&#10;34sf6+/de6yBRcxhlAsvMbBZWCgG66T9b8EAWvx+be/de6x6A2oBl9LcR3dpBp9AkJUH/Y+n6/W/&#10;1PuvdcPGL2uhCnUAbBjqF9Nrre4+v+vb8e/de6x6/WNSuQTb9sBhqv6Cus3/AANP+H9be/de64ka&#10;OBp0gsNTAKhOizkFeCLEWA/PHA9+691Gq8hFTRkzOlhZyBK3JRiqLcAAE82BBB/x+vv3Xug3zO+k&#10;ow4gOi7XA1FmJI0gCx/J+v0/Fv6e/de6DWu3ZlMkTGlRUAG9lDmxDcArp/oQeeP9uBf3XupdBtir&#10;ys0X3EzsZXCOuoi6stl9RJIPFhx9T/r+/de6FPB9Y0N0aZA4cKzODe3p5Opha/8AtKj8fW3v3Xuh&#10;VoNj7doVY+OE2ta6awAzfR0Y3U8EWAH0vxaw917pRLSbdoVTQkKj9I0aWUKWu2q3BsfwP9fni3uv&#10;dNVRm8JTlgogUaLC7cuDb0IL2H4vz/gffuvdJPI7uxUd7NFdSCACCeAF+oI/2P8AvB/Hv3XukXW7&#10;1oA7hZEAGr8rqP8AW/P+Itx/Xjnj3XukvV72pHOkSCxYkC17kAG6Fb/74/j37r3TDNu6NtWlHNz9&#10;bKQQDyQW/H4/4j37r3TZNuiRrqqACxsXNv8AfHk/7b/be6903S56skY6QBzYkL/QWJ5/4r7917pv&#10;mydU5H7l7ElV5uLf2rD6N/vh+ffuvdNc1XMwa7uR+m4sbgcCwAI/pz7917psmmkubSfqHF2Itcm4&#10;4/3nn8/j8+690zzubEseeRcFj+k245/I/wAP9v7917plqXsWubfrJ8gNw1iQBx9P99/j7917pqlb&#10;kXI/qTzf8twx/wB9b+vv3Xuomr1WuSOBwCzD8EWP+w9+691lBs31JNr2N7Dgtf8A2/v3XunGBz9A&#10;B+kEhgCt7n6n6f7E/wCPPv3XulDSEMAxH6jyAbm1wBc2tzYWFv8Ainv3XulFTgMQSbWIs1rC9rsA&#10;1r3/AK3/ANbj37r3T5CF/V/Q2H+quvHH1v8Aj8H/AGPHv3XunSPTYXBGltKW+rEMCAij/Ycm5/3j&#10;37r3XN2YD8KWs7Aeq1zzf/Xuf9YWP19+6902VE0p/wB2uCAQGDN6uOLG/wCRYf7YfT37r3Sfra+q&#10;UcSkhRwSQVHJAvqt9bm/Pv3XuktVZupjYox1gHkawACbki/IvyffuvdTsPQ7izUinH4qsqlYm9Q0&#10;bRUoBFgwqJrKbfU2J/1vfuvdDjt7ZdZSCObLVcOs2cUtM+tFZbPpml/PIvxwPyfrb3XuhJiHgRYo&#10;1WMaWQLpOtowSt2NjYra/wBLf48C/uvddmS6mNwSq2VV0jyBFNje5te3+BP1F/fuvdcLIL6OI9LL&#10;yStiVLesrc6rj0gD6/0/PuvdcCfqL/XQwRmJb02VQQbj0255Fvrc+/de6x3BJJPJGnVz6lIAGgnn&#10;8D8e/de64lkU+nWFJU6rCygi5UqL2N/6W9+6910XZrX5FwF+gNgbA3/pa3BH+sffuvde1cDgAaWU&#10;gg20C/pNr+o8cAf0/wBc+691xLn08ek3U6SQQoBUahb6/wCAH+xPv3XusOspcAHSGGr6LcFfra5s&#10;Bax9+6910zcXN7k34GptQb68f0+p4+nv3Xuui5JUkgfUD1H/AIKCtxzb+n/FffuvdcLgX5P0u34J&#10;uLnTc/n/AB/J/wAPfuvdeL8C9uTyP9V9W9X+3I/3r37r3XC+q4J/SLavpcAWIB+vNvfuvddFtOkf&#10;RQLEfRv9seP9gP8AePfuvdcQb+q4LL+kkEi4HN7/AO9X/wBf+vv3XuuvSC1uDyQSLD6XuAt+fx9f&#10;fuvddEg3JFjewW1yBb+n+w/AH0PPF/fuvdcdR59QAPrPqPBt/sOPz9ffuvdeJsbA2uORcliQbX5P&#10;5/pz9f639+691wDAEkXuo0A6CV5sbkt/xP8AT/W9+6917gn6gWW6oSAbKDbUF+n9B/sPfuvdcUPB&#10;LaSSrfUXtqGkj1f4WsLH6/19+691xJX6GwvdgAbEPcm5+p/2w+n459+691x9Njw3pI03Xg+kEAm/&#10;H0ub/wCPv3XuuyxIt6VBJABa1hfTpa3044ABHv3XuuuBe3NyeNRDc3sLf1+v0/3r37r3XDV9LBgT&#10;w3P1BGo6Tz+T/T8e/de68CEA9INxxqI08ek3/obD37r3XRC/UA2tqIP+BtZgRb/ef979+6917Uzg&#10;cD+rEEfW972t/j/T/W9+691jLooY3HLMLEC44sVFvpx/T37r3UV6tRcghmAtf9ViePx9PwP9b37r&#10;3UOSrJuBfjni4HA9JX/Yce/de6jeR2sV+lvobj63IJuP+Iv7917rgD/vFzwpNiLkEAC9/wDD/G/4&#10;9+6912Eclh9Lkn9JIXngk3+g5P8AxT6+/de6zpTljaxUt+LEFiCACbEnn37r3UmOjuxUgc8NZxqu&#10;LfkW45J/Nv8AYH37r3TxT49pCGYAGQWKC2s+r9IDXP0P4+pI/wBb37r3TxT4slBdfTJpAKWDSEto&#10;jUS3BJHN/rxY2ubj3XulJTYkggDUmpyyhRGnCgSxsoIIUAk2Km+nSL8Ee/de6fKbFxISYldtQVWL&#10;i5si8lg1uBf+h5v+PfuvdPsNDexYISGKkAqSeeASLfi1/wDYm/J9+6909RUwQrYMw1WsgChVF1Ok&#10;Kv1I+gN/x/r+/de6eIKUhhYIQPSNaiwuAv6VIH9R9fr9PfuvdOkNOALmxIDXYKSQeVci/wBL/n/Y&#10;n6+/de6cYoQvAUBQVCiwJHHBuPzb6f6/v3XupqxD624NiLXH+Nzbn/W9+691KRQPzfgX4FgTzf8A&#10;3w9+691nCW+lhze/B+nHAPv3XuswFgP6f0/PPGnn/Dj37r3Xeqwt9SLc/Xg/7D6+/de64mUD82B4&#10;a5AIA5AueL+/de6wNUcckeliSSbHgen03v8A0tf37r3UJqkAG9+Bb63Gk/27G/I+nv3XumyatKsF&#10;9TWUsQpUBgRq1sW/oL83+p+o+vv3Xum2evAIQyuraSoJAV1DoH1Xbj/YC/5v+R7917pNVeSCghC3&#10;DFgFCA2BvqV0F/yb8n825IHv3XumCoyJAZg9/G2hmUkIHUAte4B5PpBtY2vf6e/de6T9VkAkjJr8&#10;YYMZFII9B1aQ6/pHNgeQL2HAN/fuvdJ6qyMYLgyyFtSsmmQABGQNbS1vooXi9wb/AFP1917pMVOQ&#10;ITg2bTYAHgKrWC+i34AuCeTb+t/fuvdMlTk3vYqQtwR+ttTBtJAsova30/Nub8+/de6ZKivuWAJu&#10;WKXWUR6VYgmwkAsdRH0HH55v7917pPz1pOr1kGwY8fq5tzbm/wDgb2/FvfuvdNU1UxYtqvcXGq5s&#10;NNiLH8WAH09+691Defj6j/bi1uSb/wCH5PPv3XuoMkt/pz/gLgfS1iP8ffuvdRWktzfm5v8An8cX&#10;/Pv3XusDyC/9Qb/7EWvz/wAT7917qFLOF+vPB5/4j/X/ANj9PfuvdM1VXccMAD6jY+m305vY/wCB&#10;/r7917pI5PMRwIWLgWH+35uAAPzx9P8Ainv3Xug+r8lPWsRysZ40c3I/qzcf7x7917qABc8c35H5&#10;tb8D/D/ffX37r3XICwFgtvpa/P8Ahz/xH+Pv3XusgBNvpcf0txa3B/3r37r3XPTe3AtYf63+ubf6&#10;3v3XusoXm9jb88EWNv8AD/ePfuvdZAhJFhf6EfUk8W+vv3XuswAFwQRYk2N7cfW5+o/px/r349+6&#10;91lC+oXUEg/SzAHSove/+HP0+v49+691J/qdJXTYfqsCoF+Pwf8AC/8AvHv3XusnPB5AH/Bh9Re3&#10;+wuQQR9ffuvdZ0jubheSRfgfpBv+ffuvdTEi+gsTYW+vNr8g3/w/31/fuvdOdPTk2NvVqBXj6i97&#10;6jx9Qfxz7917paYbDuzQs6Xjt5H0spR/EwZUIsSTy11sPoOeT7917oR6KltpsLr/AGAD61UHxyat&#10;AP0vb6/6x+vv3XulNRUbXJAs9jpFgSNLC0gjJA4tpBJHJsffuvdLKioVJDeOQueAQpa7MLfr/B4A&#10;FgbgD+nPuvdK2ho3Zo1ZfJqRgdAUMiyXClYwLqATqANvxY/Qj3XulhQY5YlXQsvrcWDFWKayoLsy&#10;l/yASR+foQQL+690q6Wli1A6SpZdIWx9eocn1Gxt6rXHBvb8e/de6VVJRFXPpI5K+Njc6dXN2AAJ&#10;b/VfS39fx7r3T/TxKALj/Ykfiw9R1f778+/de6co0/Nhe/8AS1ww9IN/9Ycf8j9+691ltbgXA+nP&#10;9L24/H+8+/de64sQDc3A/wBh9D/vf+tf37r3UOeUICSGP1HANzYeoiwJ/P1/4n37r3TBWVpXV6pF&#10;JPoX0kuC31ct+ARpvbgc3Pv3XukjX1rEMtySrH0M6s12sGFmP+1cXHB/x9+690iK/J2Zrgu12KoB&#10;eIggeQlgDzdjbSSQbX4JX37r3SLrqwNa0hPIa7chinFhpX+lvwf9c/X37r3SWrKgm4PBB+rEg+ph&#10;ySOeb3P+9X9+690naqqN3UMGBsNLDUqqQUYNb/Ut9B/S34J9+690wyysbCwuT+NJFrfi4/1vfuvd&#10;Nzvz9b/kf155v/sPfuvdYTqJsPr9fz/Xm9/945+vv3Xuj7fy9Pgj2f8APf5A7X6f2DjqlMbNVQ1u&#10;890PBKcVtfbcUw/iWSrqhfStkDBFJ1M1lUEkX917r6lXxU+L3Vnw/wCk9n9HdR4WDF7b2vQRJVVo&#10;hjjyG4cy8SjI57Lypy887i/JOhdKDhffuvdGM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yq6srKGVgVZWAKspFirA/UH8j37r3WpR/Os/lLyU8m&#10;f+Vfx426smJnabI9o7HxNMA2KqJCXqd0YimhHNM7EtURgftsSwBRiF917rURzmGkppZUeJ43R3Qo&#10;6lWDIbFSD9CPoR7917pA1NPoLGx4BuR/X8Mb/wCx9+691CI+ovx/sef9b37r3XG39Pr9bD6f77j3&#10;7r3XH6m/9ObD88/Uf717917riQCP8fwf6fji3+2N/fuvdcSLX4H+NyRe/wBV+n1/1/8Ainv3Xuu/&#10;qQOFUsbWu+m300r/AIc/X37r3XAgkknk2H+xAFrEn/b/AOv7917rop/ifVe5v6eDYXJ/r/sPp/r+&#10;/de64MBc2ubjj+gv+C1za3Fj7917rxW4IFzx9fxaxK3b8X+p49+6911a45H0Nw2kf4/QH+v/ABu/&#10;Pv3XuuFiSDYWub8cD8ck24NgffuvddAeocA8nj6i4Fl+v+t/jz7917riQPoeLktYD6fgDk2sBc+/&#10;de64WFjq+luRzYH8qDb/AG/v3XuuuLm7tYnjkE2+p5uP9t7917rxUAi7sBx9dQsP6An/AF/p/vHv&#10;3XuuOkW/SB9TcG7f63P/ABHv3XuuFiSBb6EECwA5+pFz7917rq3+vxb834Iv9ffuvdcCv0J+oA+n&#10;H059+691x4F7n6n+nBH1v7917rjb6Hn6c/Xg/T8+/de66sfzY/8AE/4H6+/de6x/69vr9Tz+L29+&#10;691xIt/jxx9Tb/Y8e/de64H888f7bj/EH/e/fuvdcTxe4/wv+bEWHv3XuuBP4+o4+v449+691xPH&#10;H9bf71x7917rjz9bf61x9D+AB7917rq4ve4+hvbm/wCLi3v3XuuDWB/P+35uef8AH37r3WP6fX+t&#10;/wAn6/0I9+6910bcj+tuT+PwOT7917rGbck/4A/m9je1x/xHv3XuuuD9Rzb0/kfj8fj8/X37r3XR&#10;tx+b24I4AAtcc8fTn+n0+vv3XuuBNvpc3Fraf6f10/63v3XuuOogmx4AsTx9bH8gf7E/6/8AT37r&#10;3XBefp+fzY8k/Q3/AK/6/wDX6/T37r3XX5P15Avx+liRY/4/4e/de642/wBq/SP6Wtci5uOB7917&#10;ro8XBtf83BuP+Ne/de66Lf1/P5sCQP6e/de64Ecn6G/++N/fuvddX+vJ4/p+LfX9Xv3XuuB5uD/r&#10;m45/3j6+/de68f8Aefxf+n+IH+Pv3XuugTwfxfiwvzexH/GvfuvddfU3/III/oL/ANCffuvdcAxN&#10;yQFsTe7XsLXB49+69119CSP0qdJU3sPze4v/AMi/1vfuvddH0+oWF/qGIGr8i5Ivf/D8e/de6xlh&#10;bkDj6AEqCCCSQDb6/T/fc+6914+oAXB5sCLuRqF/oRf6X/2Pv3XuvK1gNP0uWbSp0/X/AB+g/HH9&#10;Pz7917rjbUSpDA8ED66QBwD/ALf+l/8AX9+69116efo3puLAKeQSb8H6X/B/p/sPde64XN2sPoeb&#10;qOLH8j8f63v3XuuJvx/T6A/S/wDvv9f37r3Xdr/UggXtzbgc/Q+/de642ubC454APN7/AE4/4p79&#10;17r1/wDXB/Fjb/bH37r3XX15/H+P4/x/2Hv3XuuiQR9f9h/yFf8AP59+691x/pxz/hyeP9f/AGPv&#10;3Xuvf1/rfg/kAe/de66vxYD/AAv+Tf8AFvfuvdevf+p+l7/X6/1/Hv3Xuurjnj68X5+l7/X37r3X&#10;vryb8EGwPBN7/n37r3XRb6W+v+vb8241fkf8T7917rla4vdRzf1BgTf6j/kf9Px7917rgef7NieP&#10;8OCdJ/xPHv3XuujcXta92upB/P4Uf7xb/H/X9+6910W4APJuwubct9ACb3/3n/e/fuvddkc3A+tv&#10;pbm/Fxa3+2v/ALD37r3XFudJFwNIIH4b8C5H+HH09+6912AbWuSF5H1/rbi/0/2Pv3XuuJtfjgXN&#10;iSOOb/Qf7x7917rom/5/1+f9Yfj37r3Xvx/seBz/AK3+8+/de66v/vP+3/2J9+691xZdV/p/r2v7&#10;917pnqqe4JtyPoB/tv6e/de6YpEKkm35tYXB9+691htb6Dg/X8gW+vN/fuvdcT9f9vfk8/69x791&#10;7riR/rj6/nn37r3WMnnji3+HIv7917rr/X4BHP1/17c+/de64kfW30v/ALH/AIr7917rr/G3/G/8&#10;PfuvdcbH+v4+n15ItwP6f6/v3XuvfX/bW54PP05v7917rwIsfofr/th7917rrj+n5/ofz/vrce/d&#10;e653/F7cfT8n/XPv3XuuX5+v+34/FvfuvdZf8eT/AF+vF/yF9+691lU/43/2JJ9+691nU3+pN/r9&#10;bD37r3UhG+lr3/xNr/7D/ePfuvdSUP8AX6m3FiRf8kH/AGHPv3XupKMTYkWP0/FuT9eP8ffuvdSk&#10;bjg8iwva3H+Pv3XupCN9P8fzc2/w/wBh7917qUrf7Hj68E/7x/r+/de6kKw/3i4/2H1P/FffuvdZ&#10;lYj/AFv95I/oSPfuvdSlNuL6blbfVrfUgEj8fQD8kf4Wt7r3WYG4/wBvb6C5t9P6/wCw/wBf37r3&#10;WUH+t/oPyD/rH/D37r3Xr/4qBf8Arzz/AK3v3Xuu7/k8H6cE/W/049+69165t/j+bgj8fWw9+691&#10;0Txfmx/3v6X/ANt7917rjqA+p4tx/UD88/4fT37r3WFibixJP6hYr6v9pN/8Pp/xr37r3Uc25AsB&#10;qNxYg+m9mI54H+AH+t7917rGf8L2uf6X5/qffuvdcDxccEj/AAB/BHFr/wC39+69116mFhybgMeP&#10;pcAAn+n0/Pv3Xuo7oD+oXsLtyAf9YkH6e/de6YaynsLgcED0/wBRzYEn6/S4+vv3Xuhj6r3ezJ/d&#10;jIzAvHeTEyS6SHiAPkoTr+oTmRPzYED6KPfuvdDmSwAYt6LOdOlbGwsFBuLqFPAv+OQCCPfuvdYy&#10;SpWUlvFdTpUiw0el/URwOQeB/U8k8+6910Q4cnyEt+SQzEsfUSQp5bT+RxY/m1vfuvdYzKqksyg+&#10;k6mIY8K3qDFRwTY8g2BF/wCp9+691iIRlA0XVrKrRa9cbAcD6C1z9bn+o59+690i89tqvyKO2Pya&#10;xOVWyVEZCvp/DSR8i9geEv8Ann37r3QFZfrvsATyaaSHIK9v+AVdE7EOdQPjmaNrD68D/D6nj3Xu&#10;sFBg90Y1g9TtzIftDySmOleYLGASz3pgwB4IBueffuvdLaj3DW45V+4oslGwXSDNR1EQjkAuxLMC&#10;bBeCL/pvf68+6905/wClZadFBAD2LDWhV2swIAUAeof1/pzx7917psm7eq3DeFpnIsbkogsOfS9j&#10;+T/tr/4j37r3TFU9iZqqvpdo9V9Q1uTdl0fgr9frwfz9CB7917pin3Ll6gEPVSAt6jp4tf6Am/0/&#10;P+tx/h7917pvauqpSS9RO9yVGqQ3Y6SLnSQOb2+v0/P49+691jaRvqSWtz9blVv9bj/XH+++nuvd&#10;dh/rzYAX9BsGF/oTx/vHv3Xusge/0KA3J5ViDfj1D+t/9h/j7917rkrEkqCbgj1Eg3JPGonn/bH3&#10;7r3XFn/V+nUDzf6nm3PH1P8AUfW3v3XusbN9RfTbT/sQf0gfTj68/wBPfuvdRJZBzf6gnVyLA/kj&#10;+lgOD7917pumY+pdbk3H5NuPpcEn/G3v3XummeUAk/gAk82bg2PF/pbk88f4/X37r3TJOfwOAfwv&#10;C+k3vc2+vH49+6902SEXABNz9Q5uo/NrD/Y29+691GJHBvw1webC36bD+vNv6f63v3XusyG97/ka&#10;fzb1WFmA/wBb/ffn3XunKmLej029Vha3JJ4Or6X5/px7917pSUbX0aQL3OnSP6HlV/1/yQef9j79&#10;17pU0dLVSghKepdgQp0wyMb6bjWFH04/x/Hv3XulRSYfKy+paCub6c/bzJqK3vqL2H4NjY2/J9+6&#10;909RbezLnmhdLEhy7wxKwCl28hLBrm3+pJv/AF9+691KXaOVcAs1HCvJ1NKZCBpuxVY0a1gQT9LG&#10;/wDr+/de6krsGWf/AD2TjUEabR07EsykjSXkdOeQOAfqf6W9+691ITrrAhj93NXVbBgCryxwR2tp&#10;4SAavrfnXx/rW9+690+0W1dtY+zUmGollUB/LPHHVyL9GAWapDsP7V+R9Ppc2PuvdKC6aF0FRoGo&#10;qVtZT6GQKwII+h9P9ORe3v3XuuBNm4JsVbTY/wBObW1cg8EkmwP1v7917rgWsOSxUlbCy6Sy/i4N&#10;7D+v1/pa/v3XuuncC7enggcL6WFipb0i9+RYkX/Nx7917rC1xpvyrXa4kuQVJbgg8XH1Fhz/AI+/&#10;de66Ln8H0m4H+oLC9yb88W44tx7917rjr+pJJsSSBdWIBJAfn6Hm/J/4r7r3XASBRay3KmwufSC2&#10;r0nggfX+n+sPr7917rGXJJswOlivqBBJII1EG/P00k/1+v49+6910ZLW4N7k2Fifr+Ln8/6/+3Nv&#10;fuvdY2ci97nnSPwSR6WIv/xX/W9+6910Xtxyb2H0PJPN2P8AsePrYfW3v3XuuGsXFh+blbkj6f2Q&#10;PoeOBb63Pv3XuuOqw+v0J+pvcn8m/wCf9ube/de69q/x+hJbki5NyWa/+2/P5/2PuvddFx9CbEn6&#10;WFrm1j/vH+39+6914y/7Vcg2/wBqtYE6vp9f9f37r3XBXsCebG30PHHFiB/vHH+29+6910Wuv1N7&#10;klTqAI/Itf8A2/P59+691x1/2Qb/AEN1v6jbi445+o/P59+691xL8X/TwAP6H+pJtzb8f63+2917&#10;r2u5/qLNb/XLfQqf9v8Ann37r3XVyLcm4+tiRe5NzcH6/wBf9j9b8+69100g5Fjx9b2IvfjVb8f7&#10;H+nPv3XuugxIva/+wBW2nT+P9j9f96sPfuvdcS3IP+s1v0tybfm4/wBf6f7H37r3XEMbji1+QAT9&#10;LfpUi3++/H09+6914sDxxc+kKVJNr8GxFv8AfD/Ye691x4Fr2t9biw0kDlVvxb6fgXH45t7917r1&#10;+PqbGxIJ+gHK2vwBb6f4X4/r7r3XRZQeWRT+bH12PIPIH4v+f9b6e/de6xPUwoQxkL6fqfqSPzbV&#10;f/e/x7917qO1fGCNKfT+vPFv6n8fX+n+sffuvdRHyDv6R/hwOSt/6kf6/F/fuvdRnmdub3sLW/oP&#10;zyQf9t7917rgCzXCgfU2sTY3I/J/P+w9+691yELGxY6uR6rC97WJsOf94/Pv3XupCwMV4B59IBFx&#10;xyQbXsRbn8/7Ee/de6kx0zXHBI1C1vqxHqX+nBNr3vb37r3U6KldioAtqIUc2JJN7BRc8cn6X4H5&#10;+nuvdO8GPIIYstmNmYnRqA5GksRb6XBDH8Xt7917p2o8cGUyGMMGKqrDQCoKhWvqBAsAQvIuNNx+&#10;PfuvdPsGJsrXRrk3fS5ChSQIwGNxa4J4B+v0vYj3XununoFGgBCWFzrJ1N/TUNX5NyzabXP1J/Pu&#10;vdPMNGtrEBTbRYAEA6SR+OLDjk/6/v3XunOGnFxZb3J1cNcAn9fqA4t/T+n9PfuvdO0dMWNm1AHQ&#10;TxpdlueYyLi3Fufz/h9fde6dYYADqKAADSwHJK31DgDm34Nr3+t+PfuvdOUcIBAKjSNKix+n4NgP&#10;yB+be/de6nRxjj8X+v8Aj/xP9f8AYe/de6lJYAk/jn/C/Fh/vv8Ae/fuvdZ1Vrfnm9rG1z/gB/vX&#10;v3Xuso+nJvyLi1uW+gNv99/j7917rJqNgFNvx+OD9QW/r9D7917rgZAQf8Dbi/Ivz9fx7917rCZ1&#10;FxdQRYDj6gjknT/t/fuvdRHqQb8gcHi+ngH9NiL/AFv7917qBJWG4BuVtYXYfi9ibf4ED+nv3Xum&#10;aorhYi7MVBcqNJJsA+onn6C4PB/PIFvfuvdMtTkACyoQxKyFdF4zdfUV1Pf66wWFz9AB9bn3XumC&#10;oyZRgzLaJfWCwKlrWuAVb+rDhl/P1PF/de6T1VldLBWYlgjMUXyszAuQy2D/AO082IAIvwT7917p&#10;OVeS1BzdTJJGb/qCp9US625Vh+b6r2FjY3917pgnyA5ZWYfR18RK+Iq3CEm3AHpQDj6AfT37r3Se&#10;qa26st7hWulwToCkkKVHOkmxuPzzb6e/de6Y6itYXP7gYhgr8cKF0qeCTxwCDwPx+PfuvdMs9brZ&#10;gdRA4sullBJ1CysTybC3PA/23v3XumeaqN/qbsLk/kgWYG5+vP8AsffuvdN8s5/3gm4uLD82H1/H&#10;+P8AsPfuvdQZJ7ix/wBV/W9x/sf9uf8Ainv3Xuozy2/230F78/0v7917qOzm55P+9E/n6e/de6wS&#10;SWH/ABs8Ejj6+/de6bJ6pQCNXJX6hvpz/h/hf37r3TBV5BQvJC3uTbi9x9Tb8/Tn37r3SIymeCao&#10;4jqkIsFBPHH9oj6W54Hv3XukXPNJUOXlLs3JA/FrfQD6f48j37r3XEf4gLx6f8b2Yi3v3Xusig3H&#10;1AJB55+v9T7917rnY35B+tub/wC3v7917rKFNgARwLH8W/1/6e/de6yAX4/B/pbkD63I+n9Pfuvd&#10;c0AuP8bA3ta1rm/+92/4n37r3UhV+oIA1Cw45Bv9Oefxbj/W9+691mjjBubnTew+t+OQefzyCD79&#10;17rOARpsfpxyeSPpe9/r/sOfp7917rKByQQCOCDf+v4PPP8At/8AjfuvdZo01H825v8AXkXvY/63&#10;v3XupaR8AWB/wsATf82JP49+69040tOzgKLXY/QqLW0kcEcfixub/wCH9fde6XeFwvkMcsoFmCWR&#10;4QVe8ZMel2Khv1WPBsQf6X9+690INHSEKEjR1BZOIwsnH6g+pgb3Oqw+t/8AYe/de6VVLQuAHsoY&#10;6QQ3k0XW6jRGbEj/AFJYAWuLc+/de6WNLQg8eP8AVqjA8ZK+VmNy4H5NyGNwb/m3Pv3XulfR46Ql&#10;FcRswUudWtv1jUqrfjVwGN/6/wBr6e/de6VFHQKoDGIJyxDFleMFmANtAGm9vppH+H9T7r3Sxo6N&#10;QY2YNGnp4t6CpbT5LAC5tzexuL2A5J917pVU1Eo/AALLIU1eqQhQSZNVr/UAnnji/wBffuvdPlNC&#10;oUFUCmyklUCgXFvUn9b/AFv/AE+n19+6905KgA5H0HB4IF+D9LG4sPz7917rLa31Nzy1r3BNrk2N&#10;vfuvdeJubAg2F+SSbgW9+691Ell0gkkXBAbmxuOQp1X+v0/3j/Ee690x1tWI0bUf1Er5E+oJYlCQ&#10;wNrkfSxP+29+690iq3IBQxSzE2BJH1KJrAIZmsONP0tc88fX3XukhXV5CnSn6SyMqIUDf2ruWIvY&#10;cnngjk8+/de6Q9dkEcuyqQWMYciQubAlvGmq2n6hSbkkcfmw917pIz1Rve6sLMGAB/B5BUf0503F&#10;7D6/0917pgqan9YYltBPHrGlrjQV/FzbUb/6wNvp7r3TDPOCWN7FuOL83WxJ5vyf9f8A3v37r3Td&#10;JICosbte5/r/AFvp/Hv3XuoxJuAP9c/1uDc/7b37r3Q/fGv46dnfKLtraXTvU+3K3cu7t2ZWnx9N&#10;TUkDSR0sMjhZayrlW4jijW7u7WAAvwB7917r6hX8sb+XR1v/AC7eg8VsHAU1DleytwUtHke0N8JA&#10;n3WYzXi1ti6KoIDihpWZliXjW15GHKqvuvdWT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FrqGjydHVY7IUsFbQV1PNSVlHVRJNT1V&#10;LURmKennikBVkdSVZSLEH37r3Wkx/OX/AJUGQ6G3HlfkF0lgp6/pnctdLVZ7EUEDTS9f5ercySxS&#10;ogJ+wla5gl+i38bc6S3uvda0GXxLwO6lLEE/jgn37r3SMmhK6yb/AEt+bgg/1J4F/r7917qIRx9T&#10;b8X/AKWve/0/rx7917rhpNzbm9z9LXA/IP1/r7917riVtxY/j6cXB+l/fuvde08Xvbn6KAOLWuef&#10;8eP959+691x0/qZbk21D8XOrSoZj/geP8fx7917rrQoIW9r+kn0MQ39QQQPx9b/4+/de642uLFf8&#10;RcKPUDyT/sP6j/H/AFvde66N+G/wvcjSbA8kj/X/AOJP49+6910FsQn6QrFG/Nio0mw/29rf7x79&#10;17rhpPq9P0taw/N7WJ/pew9+691xIBDGwb/agT/S1uf6cf8AG/fuvddEc2/rbngEW+n5B4/x/wBf&#10;37r3XVj+q172+tySFP51e/de6602/IPI5t/UW+pIPH4/1v8Ab+691x/s3P0PI+o1H/UlV+vI+v8A&#10;sffuvdcBY8qPr9QBZjY/gm5At9ffuvddFeL/AKfobaTY/wDEfU/j+nv3XuuFrn6fqseePrzyR/sP&#10;zf37r3XEpfjgf7UR9AD/AFF/95/r7917rgR/rn8W5t+eBf8A3nj37r3XH6f7yOfpz/W/19+691xt&#10;Y24P0+v+8/T37r3XAix/2P8AvHv3XuuBH+sR/vVvfuvdcT/ri/AP9ef8D7917rHpvfni/wBeR9Bf&#10;37r3XAg/1P1BFrD888f8T7917ribem1v8ePx+L29+691xINuefoB/T/W49+691w/rxf6j6H+h+nv&#10;3XuuJJPJvb/ev62/x/33Hv3XuuH/ABH05+hH+t7917riSD/X62/P+29+691jJv8Ai1vxp/F7cW9+&#10;691xJFvz/sTfj82Hv3XuuiT/AKwP9APp/hf37r3WL6gm/wCbnkg3P9kfj/W9+6914lhxe9uRyf7X&#10;1H+2I4P/ACP3XusZ4vezAEC1+AQOP6W/p7917rzXHPGkm+kgGxYALc+/de64G3A/P6vqeVt+R/xr&#10;6/63v3XuuPAYfS30uACQQOD/AK/1+l7+/de67vx/qrni/wDUD8H/AHj37r3XC4JPB5P5txb8W9+6&#10;91xuPpe1v9b/AIn/AIp7917rjf8Arf8A2BH+8f19+691xvxe9rc8kcC3N/fuvddXt9OSbf61/rY+&#10;/de66/43/Q/4e/de64E/S45/SbXHqI/s3t9foD/vPv3XuuP1BIN2H+LkD0/Xj/b3A/1v6+/de64E&#10;lSLHUT6rcsLEWJuf9sOf979+6910SCLcDgghiikgNe3A4P8Agbf7Hn37r3XVza30sbgsQQ1iQRqH&#10;15P+tb37r3XjpLGxbVyFILMQA1yf9t9Le/de643HA40/g/QghbXIW5+v+39+6910SPr9GFh6RZT+&#10;DcH+v+t/sPfuvdY7+/de67vfj8c/63v3XuurfT/kfP8Ahf37r3XuP9v/ALzb37r3Xr8m9v8AYD+v&#10;9Lf8U9+691xP+B/xP+Fvxx7917rxP+2+lrEG/wDsffuvdcfoDe/0sL+/de68Db/H/Y/m/wDX37r3&#10;XX+8n6Hj/fH+vv3Xuuv95/oL/wDFPfuvddf4345P+3/Pv3Xuve/de69e3+H+8e/de68FJHPFr35u&#10;tvxx/rf7D37r3XiQ3FgLgD/AgfUkn37r3XA/VeeADzbj+nOn8cj37r3XY+txcG5NhwQSQQ31uPr9&#10;f9v7917rxP4NjYA31XI4uCzHj8/8i9+691x4BW5vZgbfQk/nnn6fTj37r3XdybH6c35/sgcs39bD&#10;+n+39+691w/UWDGwPBubgNq/F+T9Of6+/de69e97i3Nza9iPwCRfn8+/de66ufoeP8P8fz7917rr&#10;37r3Xvfuvdeve39PfuvdYZFDg/n6/W1j/rf63v3XumSrgtcj+v0sPzzf37r3TQykH/b/AOt/sffu&#10;vdYWFvyb8G//ABr37r3XiD/S3+2+o4PPv3XuuJH/ABX/AH1/fuvdcCDf+o/3n+vv3XuuNx+TwNV/&#10;wRx/T37r3XEjgf7xfj/evfuvdcSLjn/eLf1/2Pv3XuuH9bH6n6X5/r+Pfuvddtbi/wDtyv8AX/W9&#10;+6913f8A3oXP9f8AC/v3XuvX/wAT9PzY8f1uPfuvdcx/r3/Fz/xr/iPfuvdcwSfybD/Af7b/AHx9&#10;+691zU/Tm5H1/wBce/de6zA3I4te/PH5/On37r3WdTz/AK9jb+v4tc+/de6kIR/hyP6XP+Fvfuvd&#10;SUb/AFuAPp/gfoffuvdSkawva5v9ePoDb37r3UtGvY/71f6H6/0t7917qQr/AONyP7NzcEfm59+6&#10;91IR+L8/4m/4HH/Gj7917rOrfT/D/W/P+9e/de6zqx/Jt+nVptfj8/4H/H37r3WcSH6t+m/9Tcm9&#10;r+kfix44/wBiffuvdZVcEsLaSCL3P150/j37r3WUH8A/gBvqf9vf/D37r3Xd/wDW+ovfjk2+n/Gv&#10;fuvdeB/xvazW4/P+P+w9+6913cfnn/G/0/Aube/de643H9Of94Pv3XuuB+v1v/QXH1X8BbWJ/rc8&#10;e/de6x+kWJsBe1weDccAH/D/AF7cf1+nuvdYGAFlFz+Pybn8Ef649+691juf6WBuBfnm/Avb/evf&#10;uvdcG+n+88Hj63PI59+6914qTxYsQTwvJv8A2jx9Rcf8T7917qFPDcMGtdSSLizXXgX/AOJ/3v6+&#10;/de6YJBNSzxVNLI8VTDIJIpUJV45Y+VdNP8AQ/Qj37r3RstjbiTd2GFWCFyNGqU+QgRwrpOv0qtL&#10;G2iQanW445QcKB7917pYfYyFeV4c3YqDqaQ+slVH19QFjb6f149+691i8E/PKnxi2kyKSq2JBs5W&#10;y2+vN7Ai/v3XusTU0oBCq1rMnKAgccgFQSG9X1PJ/P1BPuvdYjBUSNpb1BbgaFA9I59bRj6km3p/&#10;1j+R7917rr7UowVASC4JIJR7Hh+LkWuo0gLza9ja/v3Xuo4iqbuJEAt6gusEXvq1Br8W9RJvYWtx&#10;e/v3XuuHhqODZTq4awDWeRhwhAAP6pBq5/HH9fde6xmOYFlKkINVgSGjaQgOrAkm2n1m9+fx+D79&#10;17rhJTpIQZoQxHpUmFZF/BC6ip5/1ifqOLfX3XuoBx1I2pnxtDI1wdLUtM6/hSSdPFl+pP0/rfn3&#10;7r3UI7fwsqqJsHjGVlvIv8PiYiQ6Qqo4BNiPyOAbA/n37r3UP+622yyq2EoB6CygU2mS5JBQrGf0&#10;3uA1gPob+/de6wttHbXJ/hNLoLBdZ80V9KC5OllHLEfT6j/be/de6ivs/bJXnERj0XdzUVg0ljpt&#10;6pPVaxNzYf4/2h7r3Ud9l7YfU0mP8BK+hUrqvSQCS2oeWwHFgSfqDybce691hGyttjUFoJyyvpCr&#10;WzjUhN7/AFuD+bfX688ce6911/cnbQdwaaoJW5jH3VUsjekKQSxsL2IH5uLC54HuvdRzs3b4c2gk&#10;I8gC3q3B8bc3D6ha4PN+Rb37r3XTbI24RYwzamVT6qucIC12Nip+lwBe4B5N7c+/de6jvsfbJv8A&#10;5PUargOBVTtY8h2Jvb/EEEA/1Bvb3XuujsPaZazUlS1lvb7yoF2udOqz8C1r/wBLW/Pv3XusD9fb&#10;Ta/+QTMNJJAyFYP1cEgCX83HH1P19+6913D15ssAq2ESSzkAz1mQYsNAPBEwAAt9D+b8f0917rI3&#10;X+x7xlcBTvexA1VR1N/qQZJW5IB5ub/jjk+6912myNnqONu4xeSVMkIkIUL6SfMeP62/1x/re691&#10;Mi2ptSB1ki2/hWZWiOk4+nYr9NWoyofr/wAFt+BwB7917qeMXiEAC4fGo6OACmPox6SbBSxjFzz9&#10;OfrYD+vuvdTI4adLBIYo7jUzRpGqhkJs10C/7wf6D+vv3XupWtSzRgEqgbSPpc82IjAFvqfqP6/1&#10;t7917r2pV1knleEbSALBeWIU8WAvyOTf6+/de69rZiGJ5GlYgt7gCwKoeb8fS4P+vf37r3XPWV9a&#10;lbt+29rN6RZeQwI5UAAf4fS/Pv3Xuu9QuyoQFN1NyE0rw5Nv6A2t9b/69x7917rgSFsFfk6bkah+&#10;u+vk/n6Dji3P49+6914Fbg2NwQSCfpo/SA/4PpHA+lh/sfde64+QAMFU6LBF+trAi1lBJvcDj6fn&#10;i3v3XuuDMP6i4IVTfV6RwAW/wH4/4n37r3WNitrkqCQWIJJBa3qJ5/wPNrf1/Pv3XuuPkI9XBL31&#10;35dmP61AP6vrbV+P9ce/de6wvIWHqYXIJPJFmAupsf8AD/W9+691x1sTe121D62+jcMfT/r/ANP9&#10;69+691jZjbSpstmYcAckXtYW/wAfrc/4+/de64s5IJJAIY82H0PoP+txe/P/ABX37r3XAuB+dRLW&#10;+gvc/wBNX4PPP/I/fuvdY9dyAxJB9R+oJcXvb/efx7917rxPFyQSeSR+XN/x9foP99f37r3XFpNX&#10;1Ive311X/wBVf/eRf8e/de64M+m1vp6v6j82tYf7D/e/fuvdcWcAWX0ixN+QABz+D/gPfuvdcPI1&#10;uf6kgXsbcG4J9+6912zC4IB4NgLE3UHTb/bAf8j9+691xL8EckAcnVaxtcjn8cnk+/de66L/AJvp&#10;JU6hzwbnkgn8/gfj37r3XEyG6rcEMLEG9xYcEf7H6+/de66Et/qb3ubk/UDkMLfXn6+/de69rIsb&#10;3uQRx/j/AEt/ieffuvdeDEgn/WFgwHp/2/8Avfv3XuvFyR9QLcA3H0/PP459+6910Ga/+wH+uW+h&#10;5H+uT7917rwViAbXJAJ5UAEm5vf/AB/H1Pv3XuvEEGxZVurEktYiwvcab/7Y+/de66d0Xkyi5BF1&#10;NvSOLG5/wH/I/fuvdYDWxKLDU1xY249QsG5/P5Hv3XusL5EX9CfXnng8+r8f14PH/E+/de6b5chI&#10;x1BvqbcX4NuBY/T6Dj/ePr7917qM08jljfUObfW97fQgfkX4BI/pb37r3WG8vq/VpJBFgPr9fVYn&#10;8f4f42v9fde6yBJGUhxbV+Qbf48kf7b/AIrf37r3WdYG4+q/61jzwSTb/ebf1/1vfuvdZ1pb6Sfq&#10;Lm4JuQv0/T9bX+nv3XupSUxsQBa3oANl+hIvYEWuB9D/ALyPfuvdS1oJLhdJJ0A6rXW4BH6m44ty&#10;P+IuPfuvdOEGNe0YUMjEOXuCNLqONKtY/wCPJsfoOTz7r3TpT45/QSLKQwOqPQBZr2Y/RbqW55PH&#10;9QD7917p3pscwIHjfxqqEAgMRYWdTe3Bs1ub2+t7W9+6909QUA0j0oWMjXNkOqRbBrWFuGIAJFxz&#10;b8e/de6eI6Ig3sSp/JJAFmuVDfk3Jufz/S/v3XunKKkXng+oA2BJPp/sgC1h9Cbf8j917qfHB/TU&#10;bACxYFituFN/r7917pxigINgDc2FgCL6VubEfm39f6f6/v3XunGGn121XH9om2pSBay3v/r359+6&#10;906xxcC1uQAWINyR9CW/33+93917qdHHaxs3H5N+TbhieTf/ABv9ffuvdTEH5/H0uPrcf737917r&#10;OoNj/T/YD/G/+x9+691IFrcjn6fT/YE8e/de656vof8AauBcc/77+nv3XuuJfSCSTcWBHBJFrE/8&#10;i9+691waUXJI/Nl/obD/AF+Lfke/de6iPUcEE345/Iufp/sP6+/de6b5a4hioYjRwUvqf9XBAAJ+&#10;ht7917psnr1031F7AvcDUPMoPHNvrp4sOfraxv7917pmmyC2dgqFPIQo4UFW+qNcWu3AvfVzYcWt&#10;7r3Seqcgx51amVdCsWLayQGX1sLmxIuTwQRzYW9+690yVWTH7aqdVntC/wCoEMCoDkXsGAFjyF5+&#10;nHv3XukzV5PWjFZdTFmNk1qLKvoLlja5YAccWve5Nh7r3TBVZVmTltIbUqBryIrzHU7qWU/W9/Ud&#10;Qv8AX6Ee690xT1oBVVBXTY8auARdbXPIFyT+fqL/AFB917phqMgo1k6idbKramXgqtyrMeCS2o83&#10;C/Un6e/de6Yp6xn1gOVUXuusyllt+SwBPBJDG3H0F/fuvdNUlY3Hqa1y2kEk+o3e4J/HJ/3x9+69&#10;03yVFgQHBuQtxYgAj6cfj8D/AIr7917qA8pYjk+k/nnm9zcG/wDvv9h7917qLJJ9eSQb39Vz9OOf&#10;fuvdRmcEkXv/AIn/AF+efz7917rC0hsb8H6G97k+/de6iSVCLccAjj/b+pr/AO8/4n8e/de6aKut&#10;UKOSRfkXFvp9OP8AeOffuvdJeuyiJqLP+NRuQSL8c/8AG/fuvdIOvzUkxMcL8A6dfA/OkaR/rfk/&#10;8i917pjtc3N7liTfknixJ9+691yC2tb6jm3H0/NyffuvdZAOT+fqeb/X/gvv3XuuYU83HP8AvPFh&#10;Ygcfk+/de6yheQTzz/yK5/1/rx7917rIq2HIsDa31/P1Pv3XusiD1KARyQDb834IJXm3v3Xus6qt&#10;ieR+DYcEFtNyxHAuPyPfuvdSEj5JHGq4/T6tP9VC2AP++49+691lt+kcEhr/AOwJv+B+b/8AFbfX&#10;37r3WUDm/FvoOLtzyeR/re/de6yohJBNze39f979+691MSIkgWYaR+P9ubC/v3XunOmpyebEKbhv&#10;8AD+RwbfS5vx7917peYjDjRE0il/G2pFjRXZiFW6jyXI+oVSoH4IJvx7r3S+oaFbBFIVYlQAjgBO&#10;ANZvz9LEEAE3Oo+/de6VdBRC6hlkAuGF1Yp6fSGJbkc/UAW/xt9fde6VlNQiwJQEtoAPqYhGQ2up&#10;t6j/AI8AfgWufde6WNDRadDFCmiwj8cThSSgZmLKDb6fUDn+p+vv3XulTR0TFCCRHzGhFltwhvIt&#10;iLk/RrkH/XHv3XullRUIOm6sQpPqADjxgFWGkg82HPPP1/Hv3XulVRUrFFvZjpBj4BADAKpjLKLH&#10;luP8eR9ffuvdP8ELlV1H6fiwCmzAgEH6245/3w917pwVVH0H1Oqx4s1rfS1v9tx7917rMOP8f8f9&#10;j9P98PfuvdY2IsrXtz9L2uTwCD9P9hf37r3USWbSt+CTYgJa+ki/5/25+pI+nv3XumWqrNAUfRbE&#10;BmYKVIUkm4B+n1/4ryPfuvdIyryN2ZS0YCFbRa7Cyv8AQix/rbUR/rXPv3XukVX5IFipBYAqFBPr&#10;FyNZsfTxc8g835/Pv3XukTk8hru2qykBjdWj4R+HccsSObE2vx/T37r3STq6kOb+n0DWABq1WBN7&#10;nm/P4/HH9ffuvdJurqi36SwDA2PKhrfrGk/4i/1/Nh9b+/de6Y557m9h/XSAAPoVtpBP1/qb/n37&#10;r3TdI9zf8Xa1rAj+ht/iffuvdRiw+l/9cm9vrf6e/de6XnXHXW7u0t47f2JsfBV24t07myVLicPi&#10;cbTy1VVWVtVKI4I44oufqRfjj/D37r3X0tf5Mn8pzan8vrqSl3jvfG0GV+SHYGKpp925doo5zszH&#10;1MSyjaeInYEiQcfeSqeWHjU6Qxf3Xurv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nt17V29vjbea2juzE0ec25uHH&#10;VWKzGKr4Vnpa2hrIjFPDLG/9QeCOQbEcj37r3WhF/Ns/lf7n+HvYlbvTZmOrc10TvLIVVVtvNRQv&#10;P/d2rqHaol25mnUERyR3Pic2EiAMvIZR7r3VEuVxrwuw02sTcW/4n8/19+690lXiIPPFgQB9QLiw&#10;sP8Abf4e/de6xFASLA2IVfwQdIsdRBFrcfn6/wBffuvdY2U6fwRcWIYaeRbgkX/H9f8AX9+691jK&#10;kgW5vf6C/wDhYj/be/de660iwuT+bWC8X+vF7i1yfoL/ANf6e691xJFjYEXvxfhrEc6vqb/8bH1t&#10;7917rtiSTYadOq1ifVewJ4A+vP1A/wB4Hv3XuutJ4cAm4+jesW0i4vcc8Hjgiw9+691j03B9Itoa&#10;19fNj6mBt/hzfge/de646bWJPLA2J5/IHH+2I/2Hv3XuuioAXm7C5F7DSDwVFrD6W4+nv3XuuH1A&#10;/wAPp/iDfkj68/j/AFvfuvddfkg8WCsRc2PP0Yrz/wAR/sPfuvdcSLjkabqePxcC5BAB+p9+6911&#10;bn8A39X1uCOBb+l/zYW/x9+691x/3j6Xvb6X4axtz/Tk/wDFfde64C1h9QCD/gFvwdPH+wPv3Xuu&#10;NrAn6A2BAbgD6Fj/AFP+B/417917rgebcj+lh/asdJ/V/vXv3XuuLC+rVe/N2v8AU6vwPobf09+6&#10;91xIsBYHn6ixH+Nh/h7917rFyPoP8OAOBe/Hv3XuuBvcc/73e3++/wAffuvdcf8Ab8fT/Y+/de6x&#10;nnnm4sP6Hg34X37r3WM/4fn/AFrc/wC9e/de64kXHPFvwP8AePfuvdcCb/T6fi9hyP6W9+691wJ/&#10;pz/yP629+691wIvf+hI5H0vf/D37r3XAn6f6wv8A8i9+691wv/vBP5vz+QPfuvdcL25/A4A/PHv3&#10;XuuLf0P1/wBfj/Dg+/de64X5P+sRf+l/p/xHv3XuuFz9bj6X/H1I/Hv3XuuJJ/pf/X/N/wCo/wAf&#10;p7917rjcC3IFrW/A5NiLsf639+691xJsbjj9Qvb6f4Ei3+9X9+69119Df6MTzcLf+pb/AGN/x791&#10;7ro8cXv9SLW5tzcH/Ak2v/re/de64XNxz9SPoPoRcC1/9hce/de64m1jf8c/k8n+uq30J/3v37r3&#10;XEn6iw5JJB/p/h/vf+9e/de66P0sB9ebW5HHHv3XuuBuOef6/S3P+Hv3XuuJIuPV+qwFjfUPr9Le&#10;/de64E3Lfmx4W4Ug6fqpB/4p+ffuvdda+bE/1NxcAEsAARf8X5BP/FPfuvdcNQTSBf8AH6RYlh6W&#10;B5P4/A9+6910WY3N/wAEFv0ggfkEH6344v8AX629+691jLAi9mNj9WYkc/1tb+nv3XuuN+PqSf6W&#10;uP6W5+n0/Hv3XuvBvovBHJsbAX/4Mfp9OeffuvddHm1+Te7G/wBb/gi9/wCv09+6910G/wBawB+l&#10;gRccgkfX37r3XieT+CebXP8ArXLG59+6910f97/w/wB7/wBa/v3XuvH6/wCKj6n8XH+29+691xv9&#10;f9tc/wC82tx7917ru/H45Bve1v8Ajfv3Xuur/wCxtzwt/wDXvf37r3XVxf6Dn/XHH+FvfuvddX/H&#10;0PP5/p/QD37r3XuD9dP4+ht9Pr9PfuvddX54+nP+wP59+6910f8ADn/kfv3Xuurnj/ef+KX9+691&#10;1+f9bm31P+3v7917rv8A4g2P+2v7917rr6fmwsOOB/vP/FPfuvdeIXgagR+fqTY8i5/33Pv3XuvX&#10;uCLfX6FeBpB5H/GiffuvdcQQPrcgH02AtzcE/wBef6+/de66/B/ofT/T0/S1vxb/AIn37r3Xrc3u&#10;Rb/YcngqP+Ne/de67BNjYWH4AJ/2F7fT37r3XAH68DSeLi1iP6A3/wBb6+/de65XsQpseTqJ/qRy&#10;R/Tg/wBf8P8AH37r3XVyGKj1cXb6Ej63+vH1P9ffuvdcQdQ+v4Fh/QfnkfX/AF/x+be/de66HP8A&#10;xr/ejf37r3Xfv3XuuJ/3wvYn8ce/de648er6/X8g/wC3H+t7917rDKgdT+Db6f8AEW9+690wVMGk&#10;mwPF/wCg/wAfz7917puKn/iLcW/2Nv8AH37r3WP+pt+ef6gXvce/de66I/1j9fpyAPfuvdcSP9vz&#10;+Ofpb37r3XH9P+vzY3IH1+nP+8+/de6659P+3vyb82v/AL7/AA9+691jIt+Ofpf8ED6/Tn37r3XE&#10;83+n9Pz/AK49+691xt+eP6kk/T/C/v3XuuX9Pr/iCL2t/wAQffuvddG/1I+h/wAP8fr7917ru/8A&#10;r3A/x/25H09+691y5/339PfuvdZA34vx/sP9YW9+691kBP8Axrkc/T37r3WdT/ha39f8B9PfuvdZ&#10;1bj+nH1tze/P0/3v37r3UhWJt/rD+v0/2P59+691LR7n63P1/It/W349+691JRr8/wBQD/jz/Q+/&#10;de6kIwH4IH+JP+tz7917qSrf7EA/4i/I/p7917rMrDk3F/8AXAvf+n/Gj7917rOpA45Nzc3t/X+n&#10;v3XusyuLEfQf0vwP9h/xHv3XusiuRptxxYXNgCTf/D/effuvdSA4H1a+q/q1H8X9Whvp/sOPfuvd&#10;ckc2P4DfoHpJvazEA2/PJN/fuvdc+Dx+LAiwsLXvwfp/rW9+6910xA/VYAE/4mxGm/0/x9+69178&#10;8G3Or8XP0vYf73/j7917rjYcgalC2NhpIufVwOef98PfuvdYm5Ivxa/JH1Or8DgX/B/4p7917rGb&#10;6ib2Ju9uRYgk2+g5HPv3XusV/wCv4P8Axv6e/de66/A+vN+Qf6/i/wBPfuvdcCCLkEcm/P5ANx79&#10;17rpwWsAL/QXBsQR6i34uOfrc+/de6a6qC4awHJK3t9SGBJv/r2/H+9j37r3Unam46vaGcp8nDre&#10;lZljr6UniqpGYF1AP9tT6kbizD+hN/de6OvQ1dHlaSnyOOljmpKqGOpgeNjaZNQYgJp1AggBgf8A&#10;EEA+/de6mmBAdJkjiOjQpYatSmQOL6VFm/JJH4APv3XuuBVCtlGoaVsODrDIVUnTx+Da3JHPAPHu&#10;vdcXiVldWIP7aA+kDkEark/UjgfQ/n6/j3XusJp4340Ec6xq4Jt6CABck3+nH+HFufde64vS2Ivp&#10;UylgCpYMGdtT6m0/W1iL3sCt7/j3XusRpuBpjDICUBYM+plFiqEkK1mJ+n+H5+nuvdYxSkoUAXWf&#10;pbSb3J0swAW3Or8/0+nNvde6xiCNY20o/pbgR+skX5ZmvawP5AF7n635917roUKek8ctqIDEaWKm&#10;5uLW4/qvH149+691HejVQbIzKSS2k8eokHxlQCRY83H5IAP5917rzUUY+qsRcj0aQdV+SVb/ABvc&#10;3PB4vaw917rAaMOLFeAFZSeGCD0j9QP0v/jxbj6j37r3WIY6NbBY0LA3XhCuohgpAUXFxyRcD/ef&#10;fuvdcBjUHAUGzG5XSRHoBB5sotY8C2m1/wAe/de6xyYyF7M1iCWf8qCORdlAJDEcC9zx9QR7917r&#10;EMXFpW8f9sWUqdPoZnUEg35F7nm97e/de64nExAEskQV47cIFI/oGuLBgDcem/AuTew917qOMTGb&#10;HRq50h7kxiyiJghJtpJtcH6C/wBfp7917rgcUtv0OXsEtyy2UArwpBA+nNx+bAcW917qL/B4+Ao0&#10;gs2lhJdrswLcmw4H1/obfW/v3Xuu/wCCo2kAAXtw7X4UFUIAub/i3F/wV+h917rHLiEbgFib6i0b&#10;cj+1dwR/U2/URbn/AAPuvdYhhlIa/lCk/XiwHDMQSCLH68C9za3Pv3XuuX8EYgjy3LDWFsOZAfTc&#10;XJ55tz/sfr7917rGMQ6g6mkCqz6vQQG+paxJb+vBINvpyBf37r3XTYaQalDc6WLAL6Tdi1mtcg/k&#10;Cxt9L/n37r3Xjh5QSdZYcamAZDquupRquoFxf6fX8c+/de66OJksjBm+pAOgawTxdwTyCP8AH/Yf&#10;j37r3XZxEjNw2rUQF1/VbCyg8X/Fv6fT/Ye69144mW6LqW6r6RptpUC5sFF2/wBfjnj/AFvde6y/&#10;w2WzWkbgKxDgckAC4/x/of8AbXtz7r3XBsZMdBBVQoB1G6sQWDC97j6/n/D+t/fuvdY1xlQBYm1i&#10;OCCEPBubn+gPBAH5P0+vuvdcTjp/Wb/UqeF03XVckk/n6Ejn8+/de64fw+oA5HF78XHAv6nJFv8A&#10;YDmx+n49+691i/h1Re11u3r0giwCobG6iw+mnn6/149+691hajmA5BuGNx9GuxsSqD+yf9t7917r&#10;pqSYN9CWF1IP1uTyVT+h/wB5t/r+/de6xNSSi/HLHkC4uwt6b2/H9Pz/ALH37r3WE00gZTYXF72I&#10;FgeLgG3+39+691iaCayjSthYC/6eB+OP8P8AY/j37r3WMwyXJsDqtcH8/g3AH9ePfuvdYjHL9NIU&#10;KCthyLG1/rb/AF7/AOHv3XusZikt9OT9CCOCOB9Px/gOffuvdYSki3H0/wANQ0/Ui55/1x7917rg&#10;Qwt9Bbi4PFyeSLW/31vfuvdcOdTHUp4PDcn62+n+8/X/AIj37r3XGx/qLcc6uQL/AE4+o4Hv3Xuv&#10;G9v1JwtyQf6EEj6e/de69zc3e55P54uvFv8AH37r3XHgWuw4J/FwTyTYj/ffT37r3XEspNyxvdwO&#10;LC39AD7917rwaMH6sbj/AAv/AIc/4D/ff0917riZY783biwJIX83+pH0/wBt7917rrzRi1l+nN2N&#10;yDc3a3+x9+69119yo/sLf/b8AWU/0uPx7917ro1fAsoBFgAAPpwbH/kX9PfuvdYmrHsALgcgfkDV&#10;+B/r/wBffuvdYTUysL6rEm3B9IBsbEH37r3WFpJPwW+lueOP+Rce/de6xHWbnm9/yeOOf+K+/de6&#10;4BGYAcWA+n1IvwpP0/w9+691x8BY3ubMblbnSP8AVCw4/wBe49+691zFKb3/ANe9j/qje9/9vz/r&#10;+/de6yrSgW4J03A4J4HC2H+++p/r7917qQtP+NJN9X6QPTb8G/5/33+Pv3XupS0ltRK+kW9TXW/5&#10;BNx/rcH/AHu3v3XupUdGbhCrFmUEXAYID6QzGwsP8f8AD6/j37r3U6KhuRrVgCA7KdKlksSGCjm3&#10;Pp/4ke/de6cYKEAodI1WXkMNRJJWy+kkXP1/2A/r7917pwioS3+bHkLPz+22liB9WBAt9F1D6A/7&#10;C3uvdOi45bJZdKLa4Zm4KkCwcW4/1xc/Tj37r3TvHSjk6Lsb8LcGx/JKgfUj/H8c+/de6cUpQBY2&#10;4BFtBuTyuq5J/wAbG30t+Pr7r3U2OmUAkADgFhcAFidVzwf6X/5H7917pwSBjaxa5CXYgc2tydQ/&#10;21/+K+/de6mxQAEC1wAOPxwfr/h/jx7917qakQ/A4YA8CwJ5+v0HFiP9h7917pxhiYnW1r3YMbck&#10;c3sRf88f77n3Xup8aW+iqL/X8AW4txf/AG3v3XupapawHHA/x5/w/wB9/t/fuvdSVHP9foB/tvx/&#10;re/de6kKR+P9YXBBPHH1+vv3Xusge39De5/IH+PP4Pv3XuvawPzp/H+x+osD7917ri06i45+pt+f&#10;p7917qLJVfUfS2pbHUeBwTx/r829+6903y1gW5Y3tYsSjNezWF7Ai/NuL+/de6aqiuKhVXQGOlgE&#10;ZhqI/TYMOAPyOODweefde6aajJHSXJsSulho1i6tbgHg2b/aiSeLfj37r3TJU5FbElmRpDrUAKAO&#10;bCQaRYg8kAXtzYgkX917phqcvYOVLFSwNjp06A1hK4Y+oE8KAvJXj8e/de6YKnKArEWfVpBuQ7mw&#10;cl306bE/QoVLD83FvfuvdJuryhJOliHDnhm0jRp1FgStubkXCjgfT6X917phqK99JW6hiOVZrj9Q&#10;OlbEE6SOfqbC3v3XumWqyQIYarsOCqKwQ3uRr5QH8245/H9ffuvdME9aG1XvY6gwVUNnZi1rkfji&#10;54uR9b/T3Xumqeq9Tan/ALbMBqYggkcc35/x+v8Ajx7917qBJOwJ5JYmx+mq4F+APp/sOf8AeB79&#10;17pvecLcA/j6G/6r/wBDcn6fQj63/A9+691FeXm17jmxbmxF/r/yL37r3UZpLk2JsxH1+vN/8Pfu&#10;vdYS4/3n/Fv8ffuvdRnlX8sLf4n6f43/ANb37r3TfPVaAw/oLEj6f42t/iebf4+/de6Y6mu0gktY&#10;cnlueT+r/if99x7r3SPyecSIGzElvoBYsxINjpP+8/76/uvdIqprZ6pj5WsrG4QA244sT7917qNp&#10;F7WuR9Rcnn6/T/H37r3WQAcD62v/AIXsbkW/H+w9+691yVfTYf7C1+fxce/de6ygWH1H55H+B4uP&#10;9h7917rIq/ggEqP9aw/F7+/de6yKPpxbnn6cfi3PHv3Xusmni9jYknn8n+n+9e/de6zqp5Fzc29J&#10;uGKi40n88gcAX/3r37r3UiOMAE/X9Jv9eBZhpN/6/wCtf37r3WdQP6H/AB/IBHFx/X+v19+691zA&#10;PH4/wH+9c+/de6zRoSbm4tb8f4fX37r3UuOO7A2BH+NxyT9Of6f8b9+69060tIZXCAMdRAAFuDe3&#10;q+txc2/r/h7917pd4rCtZJZ7hndSuksHWz2X9v6aWIA5P+K3v7917oQaOkAU2CCNAEsAWGkXSy6v&#10;qAvHp4HFgOPfuvdKiix4JSyBvUqhmsxl03sulb/qFvVccfp9+690rKShAI1Rs6yjVq9KOo8XBLMC&#10;PoB9Dxzf6+/de6WGOoFAKkEsro+kKpCRtZHVhewJ02H1HH5+nv3XullR0XqjCRHVYD6WZY0JsQOT&#10;b6Ekni349+690qqGhICjQvAVW+qjQGARLLfgH0jm309+690rKWhAuo1lGeJm1gjUwUagRdSL8WuS&#10;OObfT37r3T9DBpA9IBFxbSwCqR/ZA4/H9f8AE/19+691PSO30sNN+QSWBJt/vH+29+691mt9OLX5&#10;HP8Aj7917rgbcj/itjxzcH/Yc3+vv3XuoUstmAIHI4Vja/1Yfjnj+gPv3XumSsrAosrrqRQwvcjT&#10;+m5UXNl/xub2IHHHuvdJCtriYj60PjVBpQlSgR7j90ekkfQD/eL+/de6Q+QryoIDekLq06FDILm7&#10;mIabixC8W+vN/fuvdIavyDsSL2DFyQAygeUEahqP4FgoJI+hH59+690lKqqv9GPB+tiQSt9JJb6n&#10;+lv9sASPfuvdJypq2Dmy6VKm/B9TEm5W9iCPpz/j+ffuvdMc05uSSWY/U8hgeD/h/j7917ptkkJJ&#10;u35Oom3Ok3NyB/X8+/de6jM1zwb88kX4uPx7917p2wmEyOeyVDicVRVGQyGRqIKSho6aFpqmqqai&#10;QJDFDEnLFibAKL+/de6+hR/IY/k5UPxY2dh/lH8gNvU8/e278ZDW7L25kqZZG65wddCJI8hPDMPR&#10;kqhGBUWvChv+sgp7r3Wzl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Bx211PsTu7YG4+s+yMBRbj2lu&#10;igmoMjQVkSSaPIhEVZSuwJjnhazxSLYqwB9+691893+Zz/Lp3v8ACXtmvxrUdXler9yVNVX7A3ck&#10;DfZ1ePaXV/DquUemOqp9QSWMn+jC6ke/de6qHyOPaF2uv0Y34I/24/2/v3XumForN6hyGNvqbG34&#10;9+691wKar/Uk/gmwI/ANv9fj8+/de64OgNza97cWJJtcnkc/63+tb37r3XRUcah+lQLBSwuDxa/+&#10;+5PPv3XusL8MWAJ/qCSGIDcXUgm3F+f9f/D37r3XgQG4JX8FiSQLHghV+tySbfj/AFuPfuvdcRGb&#10;q1wpAUE6la7auHu30AvbgEA+/de66azEkk8kkKS4jJAsL8n/AFvqLf149+691jaP/Xa9wz/VWJXX&#10;/hY8kf8AFD7917riQQVCsxsRp02/VcWB08Hn+n19+691x0ljqseObW4Vb8nm5t/X/efr7917rha4&#10;5v8Ak2uP9sCP9f37r3XihUC55PP0va44v/r/AEuB/vfv3XuuDKCR9BwAbEG4BJsOf9f/AJF7917r&#10;jzx+Df63HN+fqfz/AF+g9+691xK/Q8ANcX0/gMSWAIt+f9f/AA9+691wI0gE/Xm4uB9B9bA/j+n+&#10;x9+691xNr3+l73vZTwNOoXt/t/6/n37r3WMg8i50/n62P9R9T+Bb6+/de64H6WJ4BB/obfXn8f4/&#10;X37r3WMi31+vF/03v9L/APGvfuvdYzcm1yR9Tew/1zf37r3XA/1sfr/xP9D7917rgf6Acf7wP6XH&#10;+8+/de6xta39R/sLce/de6xnji35+l7Ef7Ae/de64E/k3/2P09+691jP/IuCfpz+PfuvdcD/AL69&#10;x+Len/W/x9+691wv9eefz9eR7917rGT9Df8A1uOTf+hPv3XuuJP+xH0H04H+sffuvdcCf9iR/h/v&#10;Bt/X37r3XA88fU/kW/FuPr7917rgTc3vzyP+JHv3Xuur/wCvbi30t/vP/FPfuvdcCTyPze45At+L&#10;gg/X37r3XDVwRwSfrYCwBP8ArgX9+691xYk/61tPIFzyTx9Rze3+v7917r17H8E254HNwWNz/wAj&#10;9+691ja4tyukarg3sBx/a+vFuR9P8Tb37r3XiWsBrN78fpP1N/SD/T8f7z7917rGGDm4IFmex/qB&#10;ccfX/Agj+v09+691w1hlNgGt9FsttIHFtNxxxwP+NH3Xuu9V2ItY8A8+n6A8fT+tuP8AY+/de6xl&#10;7EEC9rg6m0G/+pN/rb/Y/wDFfde64FgV02uRcA+jTza7HT9Prx7917rjrB/NjqB/Nwp+v0545/PN&#10;z+ffuvddEr+LDV/sODz/AKwAP9f9vb37r3WO4HIN/wDXXj6f4+/de665/wB8Rz7917rw+h/ra1+L&#10;cj+v45t9PfuvdcCSDzyP6/gg/Tj37r3Xr/gXt+ObC3+uffuvdeLfT/W4tyb/AOB9+6910TY24FrD&#10;+pJ+gHv3Xuug35+vP+vyRb37r3XYP4/xF/8AXPNx7917rjcn8n+o5P8Avfv3Xuu7/X/Yf48/n/ev&#10;fuvddEj/AF/yPqPpx9D7917riST+Sfx/vP49+6914H8WB/JP4HH1Hv3XuvXt/vP/ACL37r3XRbj/&#10;AGF/8eP6+/de69cf7Hj8Hi4/FvfuvdcRxyCDxb8Af7En37r3XV7W/wAf8f8Aav6+/de67uLc2+vP&#10;0P8Ah9Pfuvddkm3P+P0Nja9uPfuvddEgXuSeeTyD9f6/T/D37r3Xi1zyQLC5PF+TYaha/wBD9Pfu&#10;vdcCfqLXLFv9jqP14v8A7z/yL3XuuR/2om4I/pwTxcaibf14H/Ee/de699Ta1je/5A5N+FP4/wB9&#10;+Ln3XusfIBsp/JFiCLixJ4H14/4r7917rvkj0g25ABt/twfyTyfqP+I9+69169vr9Bf6mx/V9AT9&#10;Px7917rokG/9rmxuLmx/oefwf6e/de66JXk3PN/rc344PNv8P9a/v3XuvEi49P8AsT/t72/4n37r&#10;3XXP9eOT9Prf/Ae/de64/UW/P9Bb6Wt9ffuvddf1sb34/px+Dx7917rxsbD+v1/H145Pv3Xuok8S&#10;sP8Aevx9PfuvdMM8JU/0/wBv9P6+/de6hlbfix+v5vb/AHx9+691xt6gADwB/tx/X37r3XEgn8/g&#10;Wtf/AHj37r3XA8f8Qb/4fQ+/de64m39bf8V5uBf/AH39ffuvddHlbX+v4IueOL2Fv9b37r3WPi/+&#10;P+H9P8f+N+/de66PNv8AYj6E3/1/+N+/de66PH0+oH+Nhx+L+/de69+QL/4fW1ubf8i9+6917jkc&#10;H+t/r9eSSffuvdd/T62F7/7f/XPv3XuuYP8ATm/+B+gHPv3Xuuakf73+f6D/AA9+691lX62/23J4&#10;/NiT7917rMrD63+n0/oB/gD7917qQrWF+bfUnm9r35Pv3XupCPz6vz9AL3459+691JRzfg/QcW5t&#10;c+/de6lo3A5PIH+8cfT37r3UhW4+v04N/qf6kn/jXv3XupCt/j/rEn/YfUf7H37r3WYEfW/44/P+&#10;t9ffuvdZkb8E3/4p9Tb8+/de6zBv8fxY88EXv+ef9v7917rnr1ADgWFuLf7f/XPv3XusofkBjzwB&#10;YgWNv6ggWH0/2JPv3XuuVwdJIGlf6kEHi5AF/wDH+l/pf37r3XbG9jYHj6P9QQeb2PF+OP8Aeh79&#10;17rmW+t7Dn1gj6em1tQ4PIt/vHv3XuuOq9gV4vcEFvpcG9lubm/5/r7917rjIW/qfqbWvyV+pAB+&#10;gt/vj7917rDyVJ/C/wCtbn63/wB49+691x/At9b8/wBP99/sffuvdcT/AFF/94Atf+p9+691xY/U&#10;c8/1sLc+/de64G4/I4v/AE+g5/P+P9ffuvdcJAW/IFtQ5+igkfTn6fX6f4/X37r3TNVQfjTbj/Ws&#10;foefrf8Ax9+690rNo9jZzaVM2Kp0paqjaYzU6VqzsKSRmvIIWjkSytckqeLkkWuSfde6Xi91ZtmI&#10;fB4p1OklY5KwEEE3KszOb/Wxtf8AHI49+691JHduRCENgKUt/q1yEisA1gdWuI835BN+QP8AUj37&#10;r3UmLu0jUJ9sqEH08WSjNiVAOoSQD+hsb/mx+tz7r3UlO7aPUdWDrlZiVDCuQsgtqDD0Ldha1v8A&#10;ibe/de6kp3bhybyYTKx24IhalP4KkavIDxe4/wB4H0t7r3WVe6MAxKvj83CrA+toaF7krpBZDPYi&#10;4Atbi1wb2Hv3XunBe4NqSMutcuouoINJGboTytw5NgGtbTbj/X9+691m/wBLGz3Kl6vIRXBBEuPm&#10;cXU6lYlAWPNvoPr/AFHv3Xus3+lLZDHV/EqmL1W/4t2QB0gBmSyRn88ix/x+v1917qUvYWynPpz1&#10;MmrS3qgr4ioYWaM6oyTe3+sfoT7917rOu+dnygj+PUC2Yt+5I6Jb9aqEcf1uABx9Ofp7917rN/fD&#10;atwo3FhyWuzD+IQr9VsQbtyeCBf8Xv7917pwjzuEdktmMTJq03CZOkZrEGysS/0PP144vyR7917r&#10;LHWUMoDJWUpXyutoqyJ/NpYKq6U4BvxYWH04+g9+691IJjbSsZjkJDhgHFyvpcyBFLA2JPBPPH5t&#10;7917r3hXSGLnUpAJCktawOm31FgAbEf7cWPv3XuuXgU6mMZayLa9iw1eqRhclgebarX+n9PfuvdY&#10;RTh+PTwy8WNwwIIQHmx/s8D8/gX9+69101OpS1iGYhuAf1ABQg4sLfTUD/r/AJA917rGY9Wm639R&#10;1fuOCLkgAA+rVyf8PfuvdcmgIUMQWL3S/pOm6hvq5FtP5P1N+Rfj37r3WJ4bEKFCqAvHID3P+cKo&#10;f63Fif8AXH0v7r3XEwH1gtc/rbVcWZhewLAf42F/x+bn37r3WRaVWOkxgsrAJwASrj1vwbrcfj8/&#10;Q/19+691xNIixhgQWswvpHOk2F9QH0Fv9h9L2F/de64ilW50gAaTpXQn9qwMlr/UC5t9eLDj37r3&#10;XJaZdWkKCoI0r+kg2uQAv0BufoLcf7Ux9+69140gI9Vgpudd7hyv6QB9fpx6v96t7917rkKX6Wj+&#10;pAYhmu4IHBt/sb3Pv3XuuzS6QCEsDfVzxcjksCP9jc/7b6e/de66NKtj/hexKr+QCDZ+LfT6fX/X&#10;49+6912aQXHHN9bc25Y/VuBf/XPPv3XusX2q3a/qNwWUi54b6ev+vFv9v9fr7r3WI0yC5tcf4qfq&#10;P0+kD/b/AI+v+Pv3XusT0wNyRawAJte9jqv/AF/oPfuvdcDTLe5XkE3sTYg8n6/482/P1+o9+691&#10;gNIp+g/P4uLfQKovx/xH459+691galUAfWwP9AbCwsLH/e/p7917rA9MtxZQLX02stgbBrC3H1+g&#10;+vv3XuockEYQggL9fVx9AOOD/S5sP9t7917pslZATbSb2J45Fzb9bcn/AFz/AMU9+6902yTKCbAD&#10;6gWAHFrEm/09+6903yTlfp+Prwtxza4/4r7917pvkqDyb2AH9mwJvyfpz7917qK9QxJ/2/5v9OL2&#10;/wBhx7917rA0z/UEgH+vFyDxe/v3XusRmf8AqT/xPH1t7917rg0j3tcnn+p4P+H+Hv3XuuvI/wDh&#10;+L+/de668j/gkfXm/BuP95/1/fuvdd635P05+hNuT/U+/de679bXsT/sP8P6X9+691yCv9CfofoD&#10;z9fp7917rsRn+pP9RwPp9b+/de67ERte3+PPN7D6AH37r3XIRk24I/wHF/8AFvfuvddiEtxzYE83&#10;/wCK+/de668DGwtxf8/lrf1/2Hv3XuuQpmta1v8AD+lgCP8AY2Pv3XuuX2/IGn/Un+jG/wCObn/X&#10;9+691y+1Xj0gkgkNe4P4Nja3P09+691y+0sSdNx9CbALqHFif9659+691lWkY2AFy1wpGoaruQSo&#10;/P0/43+PfuvdZRQsfotwoF3NyL3IZTpNv6cf6/8Are/de6kpQAsikaQ639JUsbgNwPryAB9Lc88C&#10;3v3XupaUAuwVLlyPSwKBrm50gH+nHCk/6/J9+691MTHEaS0erUo0XGosAeWfRzcAWsfz/vPuvdT4&#10;cedK6R+okMV+oCjVGiFrA35H1/w+t/fuvdT48fGALoAltBUI1w5BUsxQ3va3Nz9ef8Pde6cI6NBY&#10;aNNgbE/lQ2ooTpuQfpY/6/4Hv3XupkdNYWC6VA4C3BF/qD+P8Ppx+L+/de6mx0w4/UDYtcWAH9Lc&#10;f7G5b37r3UxKbSAFHAB0sPSD/Vief6f8T7917qbFBwDyBb/bC35+o/HA/p7917qbHFxbngjk/wBQ&#10;tuB9L29+691KSLkA6RcgcgXt+CxPv3Xup0UN/wAEXsT6bi/H9f8AD37r3U2OK4N1tcAcgX+mq5uO&#10;bE88e/de6mKv+tbi3+Nx/h/T37r3WZRb6/43HH/Ef7b37r3UhbA/ji35P4/H+39+691kuB/sPpYj&#10;6/77+vv3XuuXkFrc2AuRx/Xj37r3XEy6bf4mw4/CkE3U/wCv7917rA0xH1JBF+LnjSLkBj/j7917&#10;qBJWoNQ1cqGuLHTp5tc3H+vYEX+nv3XumyXI2B0OrC/PJOn8Em6gc/hjzcfke/de6aKnJMquTIAA&#10;fSTyXUEAM1+bAn88fX/XHuvdM02RubM7+lHZmXUR42Ork2PP04+gPv3XumKorlXVF63IQsCy+jxD&#10;0N6TyPotyAT/AK3v3Xuk5VZUkFVfV5FYFTpA0lV0xH6genjnixHA4Ue690w1GRsXYBY/QRqHi0uU&#10;B51KBwQ1+R/T6kX9+690xS5QqTaQaipe124I/AA5uf1Acfk6bXt7r3TLPkfyC0hJ/cI/q4sAD9Lj&#10;gAfXkc/k+690zVNc76zyzIDybFtLHStyfqL2+hsb8g/n3XumaWp+o1D6k8AH1MjBiLDi/wCbAD/b&#10;A+/de6gS1J9XJA1WCk/m5PI55PNyD7917qE89xwALgkjkAAj68/7f6+/de6htLa/APqte1/9YcfX&#10;+hJ9+691FaQkn8i/1F7f69vr/wAR7917rA0h/Hq5N7n+n4Pv3XusTSD6/wBfrb6/7x7917qFLUqt&#10;724/V/r8WsDY/n/kfPv3XumiprCFPNjzexI4/I/33+x9+690nqzIqga7jgH6m4BB5HP9OP8AjXv3&#10;XukRkc5LLdIG4H0axsT+QBb37r3SeJZiWYsWvwWNze55v7917rtV+vP1/wBe/wBOSf8Aivv3XuuY&#10;H55/pcHn624t/vPv3XusihfpzY/Q34H1Fxf37r3XMC5v9P635P8Ari/9P98ffuvdZVU/TnmwP04s&#10;OBx/t/8AfX9+691kVPoxAsP1KCFI5sOefpce/de6zBDbgH+vHP1HFwOfx/vX+v7917rNoJ9B5+lz&#10;yPxza3FuB9f+Re691JCWYgC1xb6ED68WP+9j6fn/AF/de652NiePqBchrni55t/xH09+691kH44t&#10;f+n1v9CPfuvdZ0A+v+x5sLfkfW/+Hv3XupSRXtY8/wBT+Afrz/Qc8/7x7917p7oqJ5WQIgZmuVBH&#10;HDa+bck2uALjj82sT7r3Qg4nC+FUkmCszaWAaNGVX0jSxDs9hbnlQfp+SLe690tKGlSTSqeUjWbA&#10;qTpfSpbVp/Sb3Iv/AFuffuvdK6hpdDG0dgFcgHQZLspYrraxFyLC/F1Pv3XulVRUTEAKeFsAdRsy&#10;3uAyMdQALWBP4PN7e/de6WVDjQoi1FjFqAAJMjSn9QXRY8MQoDcD88m49+690sKGgVdK6GGjUEL+&#10;qzDSUIUgBPSWUhRYDi5vf37r3Sto6EqwGhmBIYi0gXV6VMGtfwLFubf4c+/de6UlLRRghjGQ68rq&#10;RGAI5ul72vexN7n/AFwPfuvdKGKGykc8fpa1mIv+f8f68f6/v3XunBY/T9DwQebEg3v9R7917rna&#10;17er6/7Ejm/v3Xuuj+baj/WwBIJ+v+P+t7917qFLLa4VkH/II02I+pvxbj8/488+/de6Y62tEYN9&#10;JIUtoZrevgA3Itb9Wo/7H6X9+690jclXAgMTpkKMupgWAHH7hOmx4uLnk2twOB7r3SMyOQKlm1Wk&#10;N7Akq51Xj0LILfQAEmx+nP1B9+690hshXBiG/TqNmLeNmIVACCVNgeLfpv8AXke/de6SdTVM2oM+&#10;r1MdXEmrSONA/qPqBb8cX+h917pO1FYq3/IJY2e/HpAAcHkGwIsf6G973HuvdMM8xA54JN/6BiBa&#10;/P4/H+wPv3Xumx5Ln/WBHH+sPr/vh7917qKzMbD62N7n6/04H+x9+691JpaaapljhhjaSSVlSJFV&#10;md2Y2VVFuSb8e/de63cP+E/H8mNaCHbvzW+T21V8rCPJdN7BztHcyOGDwbyzNDUr/mkIBo4mHrb1&#10;sNC2f3XutzgC3A4A4AH4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AXyV+N3WPyp6p3D&#10;1L2nhIMphczTSmhrvFGclt/LCIpSZnEVLAmOaInm3DLdWuD7917r54f8wT4Idi/C7uDM7C3TRTVm&#10;3p5Zq7Zu7I6eRcduHBySH7WohlI0+RVsssd7q11P0BPuvdVpV1E0TEFbfXk2/r9be/de6aWW3Fvy&#10;bkck/wCP09+691xNrcC305vf68+/de64leCD9OPzf/ED37r3XDTpK2v+r6cgAWJ+i2H1/r7917rg&#10;bMBZbrfT+oaBpW9+LfnkEn/Xtx7917rGU1eu1rX9LLydNybaufpzwfrzx7917rpgSTpD+oqAfUL2&#10;BYMOb8m5Fx/sffuvdY9AIBJBOk2uRawvbn+t7/Qf1H9ffuvddW0nUdXBBJ/SWa9wPofoQfre/wDr&#10;+/de64WtY/p0lSSLE/4Wsfr+bX9+691xKhgp5H0Ui5APFuTb882Hv3XuutAsLtY39VxwD+D9Dz+e&#10;B/vPv3XuuDEMWNj9LJ+tiCOAL/0Fv6f42/Hv3XusZJsbWNwQBwTb62v/AI+/de66K3JBH0/rpAvb&#10;k/0/P1/1/fuvdY9IJ/IJtc/2ri9r/wCvxxf37r3XAj/eLHjVY8WtYc/69j7917rgRcEk2H1HB4Lm&#10;4v8AT/jXv3XusZsukeluObekAg/TgH/bX9+691xOkfQ8WuL/AJJ/Fv8AX9+691hY/wCvYc/jm/PN&#10;uPfuvdYjxc3/ADf8ci/N7+/de6xE8n/Yi97X/rz7917rgzf4/wBf9v8A4X+vv3XusbfkX/P044H9&#10;ffuvdY2Nub/jj6/UD/H/AH3+9e/de6xE2/1iT/je3Hv3XuuBNwf99/r/ANf969+691iLX/P14sOf&#10;8Tb37r3XEm/05/xva/8Aj7917rix+v8AvZ4+o/BPv3XuuFx/sbc/1uDxYkfX37r3WMn/AGwJ/wB9&#10;/vv9f37r3XAt/iR9fyPfuvdcC/1Nxb6f7A88E+/de64k/wBCD+OLcfgAg+/de64sSPxf/WGkc/1v&#10;/vPHv3XuuBYEnkG1vTcWUfU/63HPv3XuuJa34B06yAOWB/Iuv4JK3uP9h/T3XuuBc2BClrMrXJAH&#10;FrDSTzcD8D6/i/v3XuvM7AXH1BUMoUkC9wbfTk8H8f4fi/uvdY9YBt+SxtYf2dBVXsDa/wDrWv8A&#10;gfT37r3XHhgAwFgOF9Kr+kMx1KPp/W/4P9Rb37r3XFm4AYLzyT6VIOkFrkDg3P8Ar2H0v7917rGX&#10;PN7G5Nv02J+hbgc/kcfn37r3XEtcm9iSf95+t+PfuvdcdRubXseB9Tfj6/09+6911qHHJ/rzbj/e&#10;PfuvddFvp/rfg/k8Dn37r3XieRbm1uADz+bH6+/de66vz/rX5v8An6D/AHw9+6911qH0/wAB+P8A&#10;bfX37r3XtXP0PFh9Lj6fUj/be/de64k8fT6E/W/+t7917r2r9PPH1JP9f9if9h7917rq/BPI/wB7&#10;vewsR7917rrUP6WF7Xvc+/de67Laf9v/ALf8n37r3XV/ryLW+h/xHv3XuuJNwOP8Pr9f9v8AX37r&#10;3Xer+v4Nv975J9+6910WH/E8/wC8/n37r3XV/rf+n+P1/ob+/de69q/1rn8nn/bn/jXv3XuutRPH&#10;N/8AD888E+/de68T+OP8Pofx/h7917r1/wA2vwf95+vv3XuvarXt/vJP0H09+6914kWuf9ufpz/T&#10;k+/de66vz+oj8X+pvfgcf6/09+6916/BFwbsR9foT/rf4/m9vfuvddkkG4uP6i4XSD9bH6e/de66&#10;NmHAP9bD8G4+n1F7c/n6f429+691j1ci3POqy/pNwbG39P8AeffuvdcgwvYm5axFubj62BFv+J5/&#10;r7917rjf8W/Fgfx/UEW9+6914N9ePqDa+okC/wBFJtYEWHHv3XuvXOr6W+pCn68nk2P+9H37r3XV&#10;x/hzwDzcr9bEL+T/AK3+sfr7917rxNwSDqHBP4HNybf6/wDj7917riTfn+v9OR/iLn37r3Xr+/de&#10;66v/ALzx9B7917rq5P8Avr/4ke/de66IuD9P8D+f6ix9+691BqYla5AP04H9Lc2Pv3XumSaMr9B+&#10;eLWv7917qN/iVsQP6cf7C3v3XuuJ/Jv9Dx/X/ePfuvdcTx/xrn/evfuvdcDfgfjk2B/P+H/Ivfuv&#10;ddG35/3q4/1z9L+/de64Ef0+g9V+Pwf6/wC+/wCJ9+691xP1Itb/AGPp5Pv3XuvXsf6f48/0/r79&#10;17rja9r8/wC8/Qfj37r3Xr/W/FuP8T/rf6/v3Xuu/wCnFr2/239OPfuvdevb6/W31tf8/T6e/de6&#10;5g/W3+uCB9Be/wBf9b37r3WS4J4vz/r/AOxA9+691mUjg/0/3r6Gw/2P19+691lV7cA3+v1/4179&#10;17qQrj8c/T6g/X6e/de6kq1j9f8Aeb2/rx7917qUr/6w+h/A4+vNuffuvdZ0P5vfjm44B45/3m/v&#10;3XupIcD6En/Yjj/Y+/de6zo9/wDEfi97f7x7917rMrcX/FufoeL/AE/4r7917rKGJtbi31H0P0/w&#10;+v8AtvfuvdZQ3PJPBvbgf6/Pv3Xuueq/Fx9eL3P4+vP9ffuvdc1a/wDQ/wBeB+ePqR7917rlq1Ws&#10;bk/UMRYAci5Nuf8AH/H/AF/fuvdctR0EEDT9Vv8AW/AsLW+gN/p7917rvUSbn1AHURY82WwJH4/x&#10;/wCKW9+691x1XsLLwLE8XIAta5/1v9f/AHr37r3XA8Hmx/HFh+P6/wCHv3XuuPIH4vz/ALc/S3/G&#10;/fuvdcD/ALzb6kc8j6ce/de66+v5/wBjxc8fS/v3XuurC/HN+L/n/effuvdYyODbm9j9RyPr9T/j&#10;zx/xX37r3WCVSb83PIufoePz/T37r3THVU5BBAOq5P5APNgQx/H0/wAPfuvdOeKZKpXpWCrUICR6&#10;GbyLquDYc8E88fj/AB4917p7XHarAAKdKFlH1F/1FQeLWvpNv9fke/de64nGn1WdWuNYS31GuwJf&#10;j6f1H+8XA9+691ifHE/SIaSwUtdClm+jCxPIH6vr/U8W9+691jbHsfSFYkEAX1BtRsBa9jyPVxxb&#10;629+691y/hpuvH+wvpIt+pQGtz9frwB9PfuvdYvsWIuEtdr2W7BSfwSfyAPp9bcH82917roUV0Y+&#10;kAWQqCpC/ULrvay8Hn/H829+691wFAxYq1g1rAWIc2X6L+T/AEA/pz9PfuvdcfsxpBZSAGZSXGlS&#10;xHNgb8/n/ebe/de64iiI5NiLi39kluPo1xzzcgG49+69140LWA0MfqByLXvpOkAm4vwSOPpzf37r&#10;3WMUz2BCfknjm2gXPI/qBY39+6910aV+TYi5sAVsQWW9xf68cgD8f7D37r3XMRSI2tC4YMV1ozq1&#10;gLHUwI+v9L/659+691nWoyEXqSuq1IAvpqZlsQSL3DD8Hm3v3XupqZjPog0ZrLLxpCpka1Bb+yqB&#10;XHP+P9ePfuvdTE3ZutCLZ7JlhqHrqZJLG1+dVyfpyb+/de6nx783ijEjN1BBFgWgontcAcM8Z+tu&#10;fpz/AFvz7r3ThH2Xu1dCvUUr2N/XQwrdgB+lYwpN/p/rf6w9+6905U/au5EN5KfFypwugU80bWUW&#10;Fmjkt/rC3/FffuvdO0XbddyZsLRy/kCKpnhPHKg3D3F7f7a30t7917p3p+1sbw0uEqYmuS/hqVnA&#10;IPqtrCcEfjj8e/de6fafsnbtUrGT+IUp4GmanR1Co97aoWa/1/1P0Pv3Xun6l3btupsY8nTR3Ui1&#10;QskFiSRdhOq2/wASG/1vzf3XulHBUUVQS1PV01SLEh4Zo5LqR+n9u/B/qOf8QOPfuvdSDFqDAEkg&#10;jk867WC8c/TgXH1/2J9+6914RJddaAqrL6ASCtibBb8X+pNz/sLe/de64GECwCFT9BYEW4GpFJHJ&#10;t9bf7H37r3XPxgFdVj6bEqdOk/0Fx9eLcn/H6e/de646ACzcKvKg8C5A5AUfT+nv3XusTLpC6QBc&#10;KCOL31cLb/D/AH3Hv3XuuDKLngC+r1XBufobX455H0/4n37r3WIji4VSwFvy1hcD6j37r3WJgoFg&#10;LWH0/Fh/Z5/29vfuvdYSo5P0vYDiw/xHI9+691iZVJI4HNyR9SQfrz/sffuvdYHAUn+lv9geTxf/&#10;AH3+9e/de6gS35NybG4PIuCf9j7917pqna2rnizAtyTf68afyf8AX9+690wTH6/8RxY3+vH+Pv3X&#10;umqUk3/17/m5uPpf37r3UFwTfk2sP6Wuebm3+v7917qI6/k8fQfX+v5t7917qOUH0HH+xJ/wPv3X&#10;uuBQm/B4PH9f8Pp7917rgU+gtb6gf0JP9ffuvddCPn/X/H0/1+D/ALx7917rvxf0vxYnj37r3XMR&#10;Hi/4+otYE/09+691zEJPAH+x/wAfyffuvdZRAf6fg3uQLW/1vfuvdZVp+BwSPyAOb/61v979+691&#10;l+3Xm1z9Ppa17cAf4/j37r3WUU9rHj82PAH9QV45/wBYG3v3XuuYpSQvpNmv6rWAB55PP1/5F791&#10;7rN9qebIxvZtQHFgQDpH1uPyLX/2Hv3XuuYo2YuLElXIIAtdCbXJYcH8/wCsffuvdcvs5DYFSAH0&#10;gk8OQg4sf8Ob8fX/AA9+691IGOddSAX0kqdJA+gBYm44FzyT+L2I9+691lNAp/A/pqUhLhQLizBS&#10;q/RR+Sbf4+/de6zJjr6dd+VIKkAIWLMCE0/n035/4p7917rMMadd9FvVwbk/jUQSOALk3tyfxzf3&#10;7r3WRKEDx3UqGuGElwABpFwCb8EkDn/iffuvdTUoQgJIB+g9JUBm1fqcW508f1HAvzx7917qV9ou&#10;pz+bEHQtwBqBW6gW/F7n6/63Hv3XupMdKWEYLelfzqu1yoI9XAYWJFz9eD7917qRFTaSpC6W/tKd&#10;TAEKRe55/Ngb/wCw59+691KSAg2OkWsrXAsAP1AD8f77n37r3UpILcjkni5U/n+l7W/3n37r3UlK&#10;dSQT6vr+CG5XnkAf6/v3XupaQAnhefSbXHN+Rz+eb+/de6krFexsD9fpa/8AiDa3+3t7917qUsVu&#10;bXtbnkXBJNgTx+fr/tvfuvdTEiJsOST+P+K/7D37r3UlY7jV/tRv6gOT/aFgb35H+v7917qWqWvf&#10;jnj8/X+z/vH0A/w+vv3XupA/A+n0J4NgPyP98ffuvdcweSb/ANT/ALH37r3XMMLj/X/BPII/3v8A&#10;r7917rlrt/twPqfr9Sf+I9+6914y2/PPFr25P1sLf6/59+691iapRbljYC4vwL86it+ebW4+vPv3&#10;XuoM9YQeHFjqFubEkHgkfn+gt/jf37r3Ta9cBrT6C4NiLm36SVtzfnn+v1sbm/uvdNUtabtZgC0n&#10;pdnIvqbT6WblhyPoARz+ffuvdMc+RQISGZHPKsb3YkkGMW4U2IHIJF+AL39+690yzZMAs2prkh0U&#10;FNekjTxF9B9CRfm9v6WHuvdMsuUUazIpHCtZSyalKs8brIdBUDgG4BP5uffuvdJ6fJXc+snSPSXI&#10;BdFk1MBcji1lH5P4PA9+690n6nJKhYluNbEawsYIkuR4wvA+n+t/sPp7r3THPkkEaWKXJTSRqIjQ&#10;A3Gkkk8n6Ai/v3XumSauYtbyNouSCtlIUKSSfzbki45PFx7917pvmrFaT9Tvf6F29QP1AAPHB9PH&#10;9L25A9+6903SVbG7X1MDcF/qTyNRJP155vfnn/X917qC9QeCCAT+okEk6f8AevwP+Ne/de6iNNq+&#10;vFib8m9/1Am/19+691gaVrckm/0FxYG/H09+691GZyf94ubfQ/i3/G/fuvdYDJze/wCf8SSB9P8A&#10;ff19+691HabSCeR+SeSPrYfT37r3TZPV8EGxF/6Ef7H6n6H37r3TJVV+kG7ccX5tc/1Nv9f37r3S&#10;UyOaRAbOPwALg24JAsPr7917pH1NbPUuS7kRk8AG/BB5a/5/33+t7r3UQC/4Fyef68fT/be/de65&#10;AG5/qb2vz9B9eeP6W9+691kVBa/JF7cE/wBLmxPH9P8AfD37r3XMLcjlh9COCLfjke/de6yBbkgc&#10;n6BQPV/vv9h7917rIB/vI4H0A9N/z/h7917rKq8H/Xtz/gLjn6f63v3Xus8a+q3LD6EqfzqJH6ef&#10;x/xv37r3WeNCV5B5Oojm4J/JP+9f8V59+691nVACTx/rWH1vf/ebn/fH37r3XMr+R/tufwL8W9+6&#10;91zAJvx/Q8Ei1/rx/j7917rMqXP0P/G7/wBB/Tj37r3U6OJiBa1/SPobgk3Fi3+H++t7917p8occ&#10;ZvwoIGq7uApP4UN/rBjY/i5+nv3XuhDxeGEIQytqOliD6v0gt6QWIvY6vTcjkfX0ke690s6Ol0Aa&#10;+CF0l7A3IOptegcXNzcC5P0sCffuvdKqipOdaL5AxjCLrUlmJ1FyVtYLe/B5IBHNj7917pZUOPA0&#10;+hVIJfU5RSw+jek/n1fUC/J/oR7917pVY/GlWU6Jk0kaQFDR+Nf7GvgFr3P1+vH1HHuvdLKjoiNJ&#10;RFZFUnVZm9WlESyXF7WC/m9j9Tx7917pWUdJdlYltAtZmuWu8l0JAN+PqAORa39be690qKOk0adS&#10;ASMJGD3sSzErddd+D6Rb/eP6+690/QQ2ADKB6bEcfRgCR/Xk/wBbD/D37r3U1V/NiR+SeOb8Ei59&#10;+691kseb/Qn83+ur37r3XFmt9B+AbcWP4Bv/ALf37r3UOaUc2seL8gLdvwBYH/WPv3XumKsrhGW9&#10;QLauLGxIJ1AFjf62B/x49+690i6+uurSM3Gk+oqwUsy3a5F/1KPpYkW/w9+690i8hX+NXAaO6gEW&#10;tYFixOphcafrcMCR9BzYj3XukRX5AykEaTrBDXb1XRiVP1a9gfqw/wAPpa/uvdJGqq2Kq3LMwYOb&#10;3AP5cg/1+npJv9QLi3v3Xuk3V1SsTZhquy/2CPGzXcXvxxze3+2Pv3XumWaX02PpFrix4BHIHpP+&#10;vzb/AHv37r3TZJITf6i9v+RE/wC+/wBh7917qKxtwb/Tn+g54It/vHv3XuucUTOxsPqQOObk/S3+&#10;3sffuvdbVX8g/wDk01vyN3TiPlR8idt1FJ0ftHIx1Wz9u5OCSB+xc/RSrLEPHIATj4GAaokH6+I1&#10;5JZfde63+6KjpMdR0uPx9LT0VDQ08NJRUdLDHT0tJS00Yhp6angiAVERAFRVAAAAAt7917qT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RRvmZ8Oerfml1FlusuxKCGLILBUVG0N2Qw&#10;I+V2rmzERBWUzmxaFjYVEBazr/RgpHuvdfPB+aXwx7R+IPa+e607Hws1M9HPLLg83FDIcTuPDvIf&#10;s8ri6sgK6SIBcDkG6sAwIHuvdEPrKNonIIIt/sLW+vv3Xum1h9P9ci/9CP6H37r3XEi/P0P+w455&#10;Pv3XuurfQf72bH/W+vv3XuuBFiAOPzyLf4n6/j37r3WNjYqSfrZrknklCDwfof6A/W/+HPuvdcCF&#10;U3VRwAS2lLhl5YW45HH/ABr6+/de64kFrLpVQnP9L6Ra5sLWub/T/G1vr7r3XTFg/JA1EgMVkBFh&#10;pJuTb/W5P+sPr7917rhpUKAVI1lubhStvqD/AFAP0BP1H159+691jcEG55J+trDj63Zze973va3/&#10;ABHuvdY2sSSQeSWP1P4uRf6/61/+N+/de67I0kXBJ4LWI/BBtwOLW/P+29+691h03ub+oDUQdN7C&#10;x4/2P9PfuvdY7ErYEfq1XJ+oI5Ugj/W/3i9/z7r3XAgnV6bjT9fr9bm34+n4/wB8ffuvdY2HAHBB&#10;HJvfm1xf/W/x/wB79+691xYqABYfUjhhcAW/N/zYfjke/de6xsGuLfS9tP44HFybcfUce/de6wMR&#10;/sb8ckcm/wCW9+691i4IP5/FrfgG1yT7917rGSOb8G31t9L8Wv7917rCx/N7i31J4P8AsffuvdcC&#10;TYG/9fpbkAEg8+/de6ws35Nv9sb/ANb/AO+Hv3XuuDN+OR/X8/7z/X37r3WJm5H9L2H+J/rz7917&#10;rFqv9f8AiObf09+691jLfUf7Dkg2/wCNe/de64FuPp+Lj6cf4H37r3XAn+l/xf8AA5P049+691wL&#10;W+t+eOfyRzcWPv3XusRJ55P/ABv+vv3XuuJfgf7Ecc/7z7917rgW+p1Di97H8EA/7D37r3WMyKCR&#10;qI/r+q1vpYX4/wBh7917rH5P7J+nJBtctzxpI/1Vjb6f4e/de64PKAbXJBOoAmwBsSvH1t/rn/eP&#10;fuvddByF0g8Dk6S1mUCw5J4N+D/tv8PfuvdcPLoJ0hQbmxBJsb3JXj6W4/4oLe/de64h11X0hiUt&#10;zblj6QSxPH+Njz+fr7917rrUPqSW4vx9B+SAOOOAP96+g9+691jLHSefUL3Oo2IP0vq/1h9P959+&#10;6912XOhxqJJJUiwP9n/W+th9b8fj/D3XuuB/H05vwb3NuLAnn/inv3XuuBax55sOOORzxwPfuvdd&#10;F7km/wBDwTcNz+WPv3Xuuiw4AA+n5FgeP9tz7917roN/W35sR9CPfuvdeLH6D+o/wv8A09+6911f&#10;6fQjgf4H8+/de69q/wBjyPpf+v0t7917rrUfzb6Hj/io9+6910CfqCPxc2txyBa3v3XuuifqObD6&#10;C/19+6914tf6n/AfTj+v09+6916/HJ/IH1/pfj37r3XWv8D/AHj8cH/kXv3Xuvarf4cfU/UfS9re&#10;/de69e5BH1sD/T/Y29+691xLf0/3jm9vfuvddE/04P8AsL/4/q/p/r+/de67B+o/J/3n/X/p9Pfu&#10;vddX+p+n0tcC/wDiB7917rxb/b35P1Jt9fx7917r2q4sSQf68/0+vv3XuvX4/wBcf7G/4Pv3XuvX&#10;+lja/wDhwb/7z7917rxtf/D+hv8Apv8Anj/be/de66DWAHqJ4/sj6fQ3U/6359+6917VwTcm459P&#10;1AFwo5Pv3Xuuuf8AXsTcm1rn0359+6911f8APAFuLkH/ABPp/wB9+PfuvdeNvpz9eLEm1rghvr79&#10;17rwcHVcgAkm5vzySSL8fT6/4D37r3XHWOSAvGqxNiTc82H5IPP+Pv3Xuuxxf+hsSAeNWr6D6/m1&#10;7/X37r3Xi3I/tfm31sQL8sOP9t/vHv3XuujpsSOCANJvwABccn37r3XAMefqeQCTquR9ebX/ACef&#10;fuvdeJIPNifySbH6W/x/3v37r3Xi3+wtxb8H/Y+/de69ccH+gF/rb/ePfuvddBh9LW/xHIv/AI+/&#10;de68WFh9RY/7b+tv9v7917rG1j9fz9f+Kn37r3TfPCDe35P9PyP8ffuvdNDoQeR/h/vj7917rEQb&#10;8m/I+oB4+l/fuvdcTb/e/wCluPfuvdcD/vr/AE/xPv3XuuFrW/1xb/Wvcm9v+J9+6910efoPoPxc&#10;Hk/ge/de64n+p5PFrAj8f2QOffuvdceLkXF7g2+nFrnj8/n37r3XV/6/X+g/3r/Y+/de69/rg/n8&#10;3H9fz/re/de643N/weP8Rbjn37r3XY5P0/P4/wADe59+6912Lf61uB9b+/de65gg/X/ef8Da/v3X&#10;usqnnj/Yf7f/AIp7917rKp/xAH0/3349+691nVvp+LWIuBwffuvdZ0a1rW4sbH8j6+r37r3UlD9f&#10;95tb6/7H/ivv3XupKNyR+b/4m359+691JVgfxf8A1ibWFvfuvdZ0cji4+tuP8PfuvdZlfn+g+thY&#10;2/p9R9ffuvdZQ30/4n+v4/2/v3Xusoa3+A+lh/tzx/xX37r3WQN/sP6fX6jk2J/33+8+/de65hrf&#10;77+nANvfuvdcgb/i/wBT+bX/ANj7917rlqv9QTYkAf0/1re/de67uLAX/HH0BPP++59+691yBI/o&#10;COb8Egg/j6j/AH3+3917rgTb+v5/H1t+Offuvde5uf8AYW+v9bn37r3WM/7D6W/1wD/vvz7917rj&#10;/X6jgH+v449+6911+OORf+v5P1IPv3XuuJuPwCfyObc8e/de64kC/wDsTwQPr9OSPxf37r3USaEs&#10;Pp6gLCyqCR9fr/vHv3XumVvJTTLNCSrIVItccg3INrEg255/r7917oVcRPT5WkSphFiBoqIyupon&#10;spIdbjjgEEWJ+v1Fh7r3TutBcqBGwJItZNN+fUdQvbnj83t/T37r3WJ8e2libAfW7Fx6UNtP+xvy&#10;OBze49+691jOOIIRRxa9raTZl/AtYXAta3/FR7r3XBqJbD0KSIwg1LZgNWsv6SbiwHHB+v8AS491&#10;7rz479BZWDDVySGPpUAkG1/oLEAf4f4+/de689BYgFQSFsdYDEg82ZjY6bW5tfi3NvfuvdYRjwFK&#10;BAQ9wU+o9RGogN+L82H+vx9D7r3XEY7QoGgchx/ZAK8Mfpb8Wv8A0/FyPfuvdcEx/rAEdySQRxcg&#10;HUFVRwCTzbnn8XHv3XusZx2q4K6bM7E2Gl7D1C63DG5I/F/949+691xfHkDUR6lJsWdpAL2AKBv8&#10;efr/AI/6/uvdYP4eVJBH1AYMWtp5uNFhwb/j6fn/AA9+691x/ho1+lTbhyoOj6ksQlgbgk2/wt9f&#10;fuvdYPsbNyim+ngsL8c+kr9ByLjT/vQv7r3UeShtq4N7BtJFxruAxux/4MRx/j7917rg9ISLWACk&#10;n9LAgINIAHIu3JsDx/h9PfuvdYXpip9X0H6jxxx9b8f6wuQTf6c+/de6xmEi41KfqP1k/wBQCPzz&#10;Yjn/AIn37r3XTQ29X67A34NwQOeT+APze/8AW309+691yVNRuBzfTYg2/H0H+8e/de6yKjfngEfl&#10;jyF5t/iLj37r3UmEAXZRctcX9RAP1sFtzwPpf/Y8+/de6c4/8eLC30+pP1/H19+690405dSCjEf4&#10;jg3te1x/vfv3Xulhj8/mKTT4chUMt7+OdjPFYfgrJqsLC1lI9+690vcbvFpSEyEIBIAaemJ/12Mk&#10;Rvf/AGB/1h+PfuvdLVJ45oxJHKJIzexBuFtb68Xv+CD/AF9+691ydlGkWK6VH4PNz9QALEX9+691&#10;hLDkcX4PBLAH6A/4c/nj6/n37r3WJpD/AEClRzb8m/6T/hYW/wB9x7r3WJja5uD/AE55+lh9fx+b&#10;W9+691iL3vci5vcgrxY/776+/de646734t/he3JX688/6/P9PfuvdYWawJBJva4+l7/ke/de6wsQ&#10;PxwB+SRb+n1/w/Hv3Xuorutjxfg/WxsL8kE+/de6bpnH9bD6n6f8kge/de6Z6l/7IJ4/AJ/PIuD9&#10;fx7917polBN7D/bgc8/19+691BkT6n8f7H6/T37r3UV0FiOQbng/S1/999ffuvdRnj/P+vY8D/e/&#10;fuvdYWi/wJ+o54/HINvfuvdcfFz9L8/7Cw/Nvfuvdd+H6C1/9a/+39+6912IP8LH/eTb+o9+691k&#10;WnvYfW9uRY2/qSB/vPv3Xusn2/H5NyL2A4/xv/h+Bb37r3WYUt+Ba17/AEBa4Nvpb/W+nv3Xus6U&#10;uoA2axI0m3qDX4uD/wATz/xHuvdZko1YmwAFwBe/qAPJBP8Avv8AiPde6mLRkJck3JK6gFuSPVbV&#10;za35t/X/AB9+691njouDcEJYEMultC6L8KLD8X+l7W49+691JSgU31owGkaSQzDUTpsojJv9TY34&#10;/Pv3XupCY0Ageryf5oAoSCrMAwsSL3FgRyf9h7917rOMYhW9gxDnlk1EXOojQhA4FuVI/B/qPfuv&#10;dZkoSqKAEYg3j0qNIP1OnWW5HJ/H0H9T7917qSKFdJUglGIuRpAYKSCWUm3IA9I+oNhb37r3XKOj&#10;Ccxh/UxuQvqFvpqZ7/Q2BPP+Hv3XusoowvCxgj+wlwOPpqvcXv8AX/X/AK29+6912KQrcaTcj1Wu&#10;WFuA5MnNyB+R/ieB7917rn9qNQI+vPqI1KfTwwv9CORwTx+fr7917rL9ofxe54PA1EgEfUD/AF/+&#10;I59+691IWmsCbAhbAEWFzc6iLcEccf7D/X9+691mEA5AF9Vg3+AJBBsR/S31+g/2Pv3Xuswphfn6&#10;G5/oD9SCD+eTz7917qQkH6rci5v9AF45sDf6e/de6zpAOOB9Lng/qY3uf8P9b/Y/09+691Ijh/IH&#10;5/J03H1Gn/Yf19+691nWEWHAv9BawsP9Tbj/AG/v3Xus6xj8X/IP9Tz/AIe/de6zLHe/9TYfS/1N&#10;vwPx/re/de6kAD0gXILE8cjWBfTpP4H9b/8AGvde6kof94NiG+oAFwOL3/H5/wCKe/de65hgeLFu&#10;L3A+oP8Aj9Pqf6+/de67Lc8X4F7gn6fUC5/4r7917riZVA4N9f8Arj8A2ufyR9AffuvdcWnCqWDD&#10;6WXkC7Xt6bnkA/X37r3WL7lSOCbFdXBH6badX+vcj8g8/X37r3UZ6z8XsQpLKbAek8spQg8fn/if&#10;fuvdQJq8C6hrrdRqulipBAuGB4+hIB9P9PfuvdNctcq+RhyNJYqARZWsD6Uv+P8Aafxf/D37r3TT&#10;U5G35uzkgcgq1xwofg67fQD6/Ufi3uvdJ+qyQCuxkZdYIcenW2tiCEFiLcXv6vpcf19+690x1WTK&#10;s58iaUZiwX+yoF7GW4JW/wBG1A2/1iB7r3SfnyMgeRYzpHBfR6bekAsNIAICk3/5JH09+690wVWV&#10;HrILWvoLBgT+3+nkEEGwueD9f6Wt7r3TPU5K6nTYkcFm0hi5f9Qb68oCQf8AW/Pv3XumWfIOVJMk&#10;hOq4OvRyj38mlRwT9Rbn+p59+6901S1moj6KQpH11EEKAQQLf0uP6fT8e/de6gy1F/Vc2s1yfqLs&#10;f+Ki3P1/2B9+691Eabm+om5LAWFibk3t/T/XF/fuvdRWmFvr9BcfQX/qbX/4j37r3UVpOSQSBfnj&#10;km3+v/vfv3XusBf8/wBL/X6f0P8Ah7917rCz/wBDz9f8Sfr9B+P9j7917rA8oHJJH5Bva3H0P9b/&#10;ANB7917pvmqgp0g8C4uLn8fi3v3Xumqestclif1c6r8fX8+/de6TtblEjDXb8fk25/w/23v3XukX&#10;XZiSViIW4B/Xzp+n9D7917pmJZjdiWJ5tfng8D/jXv3Xuugp+n5sB/hwP63/ANv7917rmBe/1tex&#10;H4+nFx/Ufi59+691lC/T6D6WP+Bax4X/AHj37r3XK3N/8Bbn8f659+691mAU25Avy1v8Tz9ffuvd&#10;ZFT6ekgE/VeDwOef9b6+/de6yKlhcAaSQurkHn9Q9X+B/wB9z7917qQEvc2LiwINwWI4a34sbXPA&#10;5v7917rMqBeAABY6jc2N+Dxz7917rMo+v1t/Xnn8fT37r3XMDgG5sPp+Rc/7Af7D37r3WWxvf/Dg&#10;WP8ArfT37r3WZYwbcf4/QDVbj8n37r3U2KIkr6bi6gAcHgcc/wCvx/xX37r3SjxuLeV1YA+IyR6m&#10;B03T1KzKTySLHiw/2Hv3XuhEx+MSFWUJGo0EJwAVDL6m0H8XAH1+n5NgT7r3Sto6XUyjRexNlVLA&#10;WFuEf6lRcW4+lvxz7r3SqoaIs+nSpvpAC3BVtXDOS2kElSyseR/Tmy+690r8fjwzAlCnoIPrlWw5&#10;LQkNcLcA2sOb2P04917paY2j4MZW1iyqulQdLLo1AjSfoQLD/Yc2v7r3StpMe/kVSpS7KPSZCVtc&#10;lGZQARYXNgD+eeLe690rqOiBAR/ItrsQRqKsbl20gcXIPB/3m/v3XulFR0QRtQ0kah6jFEPHxY2U&#10;cD/Ei4/1/fuvdP8ADCAv40j0hb8flhz+ebfX37r3U1E0jjgc3tp/wBuw+v8Aj/vr+691zIHJJt9b&#10;gfUm3JFvfuvdcGYAE8k2+oBB5H5P0+l/fuvdQ5ZCpIFjY/2gbWBAvz+Oebj/AF/fuvdJ+srgiSai&#10;uteAjlVuzDgkHkWuDz/vfHv3XukbkK0kgs3KS+glf1lkCFrABQAWJBJ+v9bn37r3SJyNcwDDVJdQ&#10;dPERddKlm/bB4JW5P+B+vIv7r3SIr69mYhbgMzNdnUhWI9Fn4IFjf08gDm/v3XukrXVpbTZiCwBJ&#10;1WJ8YOhlY8j8k8i4/wBbn3XukvVVFwx1EqQnHqBHpAACXsAf1C/P9Tce/de6ZZZlu1mNrW/Fg1vq&#10;R+f98PfuvdNsr3bmw/wsLnj6GwH1tz7917qOzH6Dm17G54P++/31/fuvdeiRnPB+t/r/AImwJuff&#10;uvdbAP8AJO/lEbp+eHaNJ2P2PisjgfjhsLJ0dZuLMSwvA+7q6B/PHtjCPIAHeW1pZAGWNLsbnSp9&#10;17r6ROzNm7X682pt/Y+ysJQbc2ptbF0mFwOExkC09FjsdQxCGnp4Y1/oBdmN2ZiWYliT7917pT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r+cPwi6s+b3U1fsHfVF&#10;BRbkoYKmo2RvWGnjbKbayzxnRaS2qSllawngJsR6hZgD7917r55PzE+IPZ/xL7W3B1h2ThZqKvx0&#10;8j4zJpG7Y3PYtnJpcpjqmwV45Fswt9DcGxB9+690SKqpXidgVtY/0+v+NvfuvdN5Fj/xo/0/x9+6&#10;91xP/I7+/de64EWN/wCv5t/h/Q+/de68V1Agngj/AIghiL/659+691wKg6f66gPzxyG/1/qPwffu&#10;vdcSlxyL6rAg29PNxe9hwbfW/wCffuvdYmU+qxWwJPBBJYqVOoEG9zx/j/r+/de65lbM/FvoDZVI&#10;YXsF+p/HH9ByffuvdYXVSGJs3JJa9yQSGNhbgXJ5A/p+L+/de64Pq5LXDlludVrKPoy8/wDGv6W5&#10;9+691GPIBtawuAQ1mJJHHHH++/1vfuvdcCebhWJJuTfVqIPHBtx7917rg/PAN+AAL3AF/rc/7b/f&#10;ce691wb6qSf634/AFgbfT/Yf4fj37r3WJiL2tc2DWJYknV9D/h/X37r3WEkj8/S97fgHkf8AIx/v&#10;fv3XusLsPwQVAPN/9psVP45/x/p7917rCx5sbDgHm1tRIuv5A9+691wPBtYH6gkGxt9ebW/2/wDh&#10;/r+/de6wN9LD+tv63JH0Fv8AEcX/AMffuvdYmb/Ymx+t+f6e/de6wlvrxYWuL8i30t/vHv3XusZb&#10;8kk34P1HP1Iuf99/sPfuvdYmb+p+o+nI+nH0+vPv3XusJb6kW/Nzfjn/AF/fuvdY2b+hH++/J1e/&#10;de6xs9h9OB9bA83Pv3XusZe35t/UfVuffuvdYy17n/XP+w/1x7917rHrv+bkccHlQD/qf969+691&#10;jdyACfpcX+gFzx+B/vdh/j7917rGZL/UBT9eSCBzz6bi9rfj/W9+691hMhX0j9XJvewJ4NwAB/r/&#10;APFffuvdY/IRb6/XggDgng2BH9OLX9+691jLH+n+BFh/vJ/2Pv3Xuui9+Ba1j/jyfwTwffuvddGT&#10;/G3BBvb6/j6+/de646x9RciwHNzyOSSf969+691xuCSLXsT/AF5/H1/4j37r3XWvTe4BBI4PP1UC&#10;9r34/r7917r17G/+uQQeLkWH0v8AX8j/AA9+691wLEgfTkCwN7Ai3pFzx/T6X9+6910SVJJJ/Vfl&#10;gSb/AEI/3nj/AHj37r3XHXcXuR/UfX/eLfQfi/v3XuvFj9Lk3uB+P8Te3v3XuuhITf6f4fUk8/T/&#10;AH3/ABX37r3XHUOAPz/sT/tj7917r2sWPNwLX/AB/H19+6917V/xJubj/kKw/r7917rrV/iLcfUg&#10;fX6fQ+/de661fTn8355/Nv8AYe/de68X/wARfkcE2Nv8PfuvdeLfW/54P4/2H/G/fuvde1E3/wBj&#10;/X6W4HHv3Xuui/B+l7X+t/z9Bf37r3XZb6j/AG5P05/TY/77n37r3XWqwBvb6n/YfU8H6f7b37r3&#10;XQb68/SxNz+T/Qn/AB9+6910H/xt/tv62tx7917r2u/5t9f8Bb+oP+vb37r3XtXPNxcG5v8A7a59&#10;+6917V/vgPfuvdevf8f73c/n6n/evfuvdevyf9vf+n55J9+6914kH/Af6/8AvP8AtvfuvddFrXPI&#10;4te/I549+6916/14tdf9jcfg2/4p7917rwIAN/yCSLC17fSx/wBj+P8Ab/X37r3XYbgDk8t+SPqS&#10;R9P99+R7917rotfSCeeD+AP6n8/4C5P19+6917Ub3Nubcj+vFv8AWv8A763v3XuuPOm44sSPpe3F&#10;h/XkGw9+6916/LXN1BtqsARza9/9iR9PfuvdeJ5A5/pccEXP5t/X6+/de64qTYWtxx9DckC4/wBc&#10;e/de69q/NxYEWIBX/H/D6fX37r3XRa5JJUchRzxp1fS/+v8Aj37r3XZYcBeeLD6XAFyP9cfn/ibH&#10;37r3XANwb3tza3Aa1+bn8fge/de69cgj1X4t9SST+fr/AK59+6911c2/P+P4/Hv3XuvX/I+n5/4m&#10;/v3Xuuibfn6H6f65/P8At/fuvdcSfre/+H1/1wL+/de64mzWH9Rb+nP0+vv3Xum6eL6mx5+lwPr7&#10;917ptdbH6fn83/H9ffuvdY/pxc/72P6X5/2Pv3Xuujz/ALbn+pJ/qD7917rGQP8AiOT/AE5/Pv3X&#10;uurH/eOV/wBb6Wt7917rj/sBz+D+LfU8f7z7917rhbm3N7Hm17AkfU+/de64m5I/2/8Agef6e/de&#10;69f/AFxbn/YH8/8AFPfuvdceDYfni9rn37r3XX+9jj8/jg8+/de65X/BP+8n6f6/+8e/de65D+g/&#10;qfqPfuvdcwef6Hjnk/ix/wCK+/de6yg8/wBR/jf37r3WZT9f9uP6f4e/de6zKSLW/J/qL/0+nv3X&#10;upCN/wAUtc8888G3+8+/de6kIw/5Hf8AHJ49+691IVr/ANfqBwOB+Pp7917qQjHkm4F/9Twfwfp7&#10;917rMrA/T634P4/1iPfuvdZ1a4PP1/H059+691kDf7z+fpfn37r3WQMfpf8Aof8AC449+691zDD/&#10;AA+n05A5/B/Hv3XusgP1/wAebcXP+8+/de653/H1H+Atze9h7917ru5t9T/W9v8ADi/+9e/de65E&#10;n/D/AG35P0uPfuvddX/pbgf8F5/JP09+691xt/jcf6/Nv9j/AMU9+69119eP9hf/AHgcce/de64n&#10;/X/2H0/1vfuvddf6/IN/9t/X37r3Xjf6fn8Xv7917rq/1AIJa3/Ijb6+/de6xst1/wATxx+eb2Av&#10;wf8AePfuvdQKmFWB+l7kHgf0INx/h/X37r3XDCZefAZEVC6mpZCqVcXJ1xMOSqk/rUcj/Yg8E391&#10;7ofqcQV8KVNM7TR1AjmgmViylWC6SUb6W+oH1vxwRx7r3UlqID9A1Ix0kCPTwrabsbL9CALXufxf&#10;8+691w+yOm/i9LOWB8gsVY3VwD9LC9ze3Fj/AEPuvde+zX0g/gyIzaQdOhbaza1+T/sefre3v3Xu&#10;sRomA9SFF1WXUdKsVYFwrHSARb63F/zyefde681HoJVrKdPAVbi9tWkBQORe17C/1B/Pv3Xuumow&#10;eLEEaGJuGTSVHBNzpI+g/wBe1wLj37r3XB6IW1HkXstlVgpAIJEi31ckc/X/AHj37r3WP7IEOVUK&#10;C4e/DgtIDpbn6E8m9/8AEG55917rA2PLWsoaxVL6AFV1UFgmof4i3+359+6910KFk5kUKGIuAFAA&#10;0j+oF73A4va/155917rAaGxuUXgvdi3k9NvwSDY/i9/96J9+691iehNzpW7XC6jYsAUHqUXuLf0v&#10;z9D7917rC1FZLWGri4CgA3+h0kcEf4fk2H09+691HekBXTaxut144U8AE3Nv9tx9Le/de6jtSBS1&#10;1txz+nnkem5/rY2/x5/F/fuvdRngQW5HCMdQGoLf6huD9SOWv/h7917qE1MT9UGkaRwbcfQXNrDm&#10;4+nH+uffuvdYmh0DUVuLrceSyEKvq5uDwSeDa97nj37r3UeSAlri2nVb1WLM1gQSXubcWIv9AeOe&#10;Pde6w2Y8Bbu1xc25Yc3HH1A+vP8Ar/09+691MSy/WzG9rj634v8AU/i30JP0v7917qREALC1jxcE&#10;KDz9BdeBzz7917p0hFiBcE/71xYi3+9i/v3XunmnW9yeALcE/QAAm/v3XulJRxhyFBtxYsBcAD8F&#10;bf7a304/2PuvdLrDOYm0KNUTKSV13AKC1x+bEcW9+690+me/1Nvq1ze/0+tvz/gfz/t/fuvdYzKQ&#10;NN/ryfrfgC3P9B/W/v3XusRmHqtawsSLn8cEX/oD7917rCZD9bn9J+tjbnjk/wC939+691jMlxax&#10;+v8AgLm1+Le/de6xtJ/SwA/4lr2t/vA9+691iaUD+lwfz/vA9P8AsPfuvdRpJgPqSLj/AH1h/h+P&#10;fuvdQ3muD+f8Pp9fzx/j7917qDNNb+vPPA4NuPof9e/v3Xumt5Ln+p/2HJAtfn/bn37r3UdrkEgj&#10;knnj+l7j/iffuvdYGW/P/FLe/de6wNGP6A/UX/F7e/de6xNCD/rX+nH9fr7917rgYD/vv9bk/wC8&#10;e/de694DyBbi/wCLfi/Hv3XuuQg+vH0/4nm/+t7917rItOfoFB4F+eRx/wAb9+691mWmNxYXI4ta&#10;xPBvytr34tb37r3UhKQfkLb8m4UXb6Atzf6fW/H9ffuvdTEoWv6hpDc8WH1J9dieeLm3JsPweffu&#10;vdSFoiCLqh0Np4VmSwNrSsb8A/UAf70be691Njx4NgdWnWGKkCyi5Z1UEngjg/48/wCHv3Xup0dE&#10;3KlAym1wVUFbqBqLN9b/AFN1P5/2HuvdSUouRyvr9RYWvq4LhF5tyf8AC/54+vuvdSlolHq8Yvxq&#10;LaQpY8Na4NiSS315/wAT7917rOKMNw1yQouCpvYEG+r+l1/AvcXI/p7r3WZKVuHH6tOkqLG5QEad&#10;Lfm9j9D/AMV917rKKU3YnUwPCqL2HAP0HPF7kk/8R7917rv7QC5IKsGBNzqZubgAfUf1HP4+vv3X&#10;uuQogGIZhddP0HOkWAaw+v8AiCefp7917rsUhYhirDWqj0kWbm4Y8/W/0H0/A9+691y+1uAAvN9R&#10;Nx/a55/1/rYD/bW9+691yNLcadK8DSp4uy2H1t9P6ED8cf4e/de65/b6b3XUbi2m45HpP0/ryf8A&#10;W9+691kFP6jYEiwHHBsOPx9P6e/de6yeDkni9uf8LA/QH/Gx/wCR29+691k8XpsVsACfqLggaQR+&#10;b/Ti/v3XusoiB4/BsPxxp+n/ABP5/wCI9+691kCWH0A5+lv6H6f7H37r3WXR+fyRccjkW4+n++/r&#10;7917rlot9Rwbn+vB+lvfuvdZB9Rz9ObqORze/wDsL+/de6yFtFtOkAC/AuTxwCDY/j8f6/8AT37r&#10;3XauoCkGx0kfQ/j6er6f4/Q/7E+/de64lz+D9RpPA4BU2UBeOP6+/de64tONJuzEgWtyL3ULze/+&#10;x/2H059+691wacki7fpAtYBv08sSL/Xji9jyb2Hv3XusD1Pq9PFyRfgHklidJJH0/wAfz+ffuvdR&#10;3qwCVJA+oU+r6DkAD8c8E/1/3j3XuoJrXsGsxABWxuxsDaQhbfpvyBa5/r7917psnyAsH1KQWZbj&#10;nUGswDNf/XAPNxe/+PuvdNU2SKAapEUBvE8nBk16bosZFuRcXuP9sPfuvdMU+WQARtdlUg2Ggnj1&#10;LbTwv+JH/Ec+690wy5Mq2vUC3p0qrllRdGk2A+oAFrXA5HJ9+690x1VexGh2kPpNgNJJtxdna2n6&#10;sOP8L8+/de6ZnyakiU6LuGUaRrBsuomyi55vcfi4t9PfuvdMtRkjf/HTpDWCkEMFuo+ii4P1AuLE&#10;3v7917plqcg0npd7C36f1W5BN35vwR/h9SOQffuvdNctY3JRgAusAEKGAsotY8Hj+huOR9B7917q&#10;A9UTc6hp/sj0m3NgeOfwTx7917qE8pB/UBY/UFr2A4+n59+691haW1x/QAG1h/gfp7917rA0gt9f&#10;9cfT839+691HaTnn63BH1Nv6f4/776+/de6xM9gSbn6kAkfX8nj37r3WFpNIJP4vyPr/ALwL/wCv&#10;7917qFLUhfzyLgg/QEcfUDn8/wC9cX9+6903VFZY3Dni4H9m3+sR/h7917piqcgBqOq3ItyPoP6n&#10;+vv3XuknX5vTdY2u5Nxp54JPLW/1v6/63v3XukrPUyzkmQg/7QDx/Q2tyT/j7917rFY/n63I4/PP&#10;P1+nv3XuuZHH9oWtx+LcXH+x9+691y02F/rc/nm/1t/xX37r3XOx/NuPoQOSTx7917rIq8W/H1+g&#10;/wB5H++t7917rIq3+nNhf+osOAQP9j/vPv3Xusuj/bEgXNiPp+R7917rKqA8DjUy82PHNgoH+IIP&#10;1/w59+691IVQS1+LlgoJ+n+r0k8m/wBAf8OffuvdZlAuODa5sOfxx9B/h+PfuvdZgObW+g/5Fz+S&#10;P9f37r3XID6Dni9ubf6w9+691kVbj/W4sLG30v8AX37r3UhEPJ+o5H0N/rbj+n+Pv3XunCKnaSwQ&#10;f4kC30JAU2P1tcj/AIqL+/de6VGMxEkzowSy6rEF0SUsoY3jsPoCLEgX4+n4HuvdCHj6BUZTHELB&#10;BpCDTYsyswKWB5UC/A/pz+Pde6V9JRF1/SGLPHbhi36hqso1auTYAEXP6R9R7917pV0VF6Y0UsF9&#10;Shl1LpD2bW0fFzfg/kfS9/fuvdKyhx5JBACMV08ajqdtKRKoZRYEBr3te1/zf37r3Svx+OIK61ax&#10;souxVSE9Di7XsNZWzAcWH049+690rqOgJDXUhh+AhuGK6rg29IF1Bvf6nm3Pv3XulXRUJCoFS6i6&#10;aQrILWvdrBRYAE2P5/qOT7r3SopKRowpt/a9TEeo+n/Um9tIsP68D37r3T3DFpAH4/qb6gdQFtP+&#10;8D/kXv3XupYUi3H59IN7g/1v7917rnwCfxb+tz9PoTb/AFvfuvdY3kCjkkf0vb/WJN/p7917qDPM&#10;EBLWAPHJCi54Ck2tyfrf/bc8e690wV1UFjJDlbnQ10N1LAqGYr9NJ5sAbi34PPuvdIytyihZGsDq&#10;CFWcl1/EhVXI/PBFvxYfXj37r3SHyeR1a/UyuA2ly/rsQNK8arGx9N/pb8cH37r3SGrsi5LG/wBP&#10;SQG0SAqh/wA4eSwv9T9L+/de6S9XWr6r2tYMtwFU258Yuf6gn6m5PP8Ah7r3Sbq6vWTpYj9JVA72&#10;LEXLE/kgD6kA3/Pv3XumKWYsf1fTlVtYaifrpHH0AAsDx7917pueW5v/AEJPqNyP9e4/x59+691G&#10;ZuLkD6/X+ptwePfuvddohcg2uD/W3+8e/de6uU/lH/yqux/5h3cdBHU0lbt/o7aFZR1/Yu956WX7&#10;RaJJA/8ABMTI4VZaypCskcatwLs1lDMPde6+mT0r0t1v8e+tNq9SdT7aoNqbI2hjYcdisZQwpGZD&#10;HGFmr66VADNUzsNc0rcsf6AAD3XuhU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B/mCfAjrj5z9S1u189S0mK7DwlLU1Owd6CBPusbkNBZcdXyqNT0c&#10;7AK68lCdai9wfde6+eF8mvjV2L8b+zdzdYdkberMFuLbtfNTyR1ELpDW06sfBX0Mx9MsMqkPHIhI&#10;KkEGx9+690VCopzE5Ugj+v4+h/p7917qIw5H4vf/AG/+v7917rj/AMTc/wCH19+6911b824HPv3X&#10;uuOkACyj9X1tze5vbi17E+/de64AekFtCkCzWsUGk2/r9OP+RfQe6911+okHkAAcMSeDZkI/JA/r&#10;/re/de6xHSw1i7auCBqvpuVtYkfQn/YD/b+/de64aQCfpq0hHdr2YWBNlBJ+h5P+9e/de64WXSdS&#10;6bsDe5Nk4t6uQRYcX/2Hv3Xuo51Aclg1iQT/AGizagfx/T6/19+691hYAtxYW+t7E3te17C/N+eP&#10;x9ffuvdcGJPAFlB+hv8AS9rt+bf0H+9e/de6wHkkcC9hxYm4IAF7n/fH37r3WFubgEng3BuB+rm3&#10;++Pv3XuuDEC9jzpUg6b3axvY/wBbD+n+98e691GdrEkkkWK/S4/wIsSeP6W/wtb37r3WJ2t9fppB&#10;Gr6cW4AubfTn8/63v3Xuo7sCbhTxx/QWCHUP99/hf37r3WNm0gG97WsAf8LHSx9+691hka310g8m&#10;4sf8bXtf/X+n4+vv3XusLOBf82+nP4Jvc/k+/de6wlxxc8W+tr3/AKAi/P8AxX37r3WEv+Tfnkf0&#10;Jtzb688+/de6wmS3Nr3/AKWsfp/r/wC+Hv3XusRcE8f1/wBuBwSR7917rGzk25F/9e1x9eL+/de6&#10;wtMuq1wP9iOOSPr/AF/w9+691hM3B/A4A55H15P++P8Asfp7917rh51AIX+twfoeR+bfm/8At/fu&#10;vdYWmH0sADpJAuFP+wv+ffuvdYy4P5ANvra35/IH+8e/de6x+Tk3N/8Abfg8jn+v/IvfuvdcPID+&#10;R9OOP9vce/de64mT/bf65/3w/r7917riz8c2+t/9j/jf37r3XRktf/igB+vH0+nv3Xuui54HP0Fr&#10;Afj+tvfuvddF/wAhufoePr+D/T/Y+/de64+Q2t/X8c2uP8Pfuvde188/T6W5IFx/Uc/X+nv3XuuO&#10;sjkG4sQb3tfi/J+hv7917r3l/wBb6nj8cekWHv3XuuJkPB/I+vAAA/r7917rouCeBf8Ap+fzY/19&#10;+6911r+ukD6/k3/x+re/de66L/0/1vrYfX+v+259+6911rsASf6fn6/gG/59+6914uDYH62P9fx6&#10;fz7917rrWefwSPx/vXP+8+/de69rB5JAP1/HC/X6Dj37r3Xtf+Nrkf0PH9AffuvddavyeQf95v8A&#10;Qf7D/ff19+6911rJ/wBc8j6XPHv3Xuu9XH1P+x+n05Hv3XuvB/xcn/D8X9+6913qvf8AwvyRzxxz&#10;b/be/de661f488/g/wC9/T37r3XtRB4/BP8ArHn8+/de64h7/X+tiODY3/Hv3Xuu9XIsfrz9L3H+&#10;N/6/4e/de66LH/avwP8AfX9+6913q/F7/wCx+v8Ari/v3XuvBjcc2/x/3n8fj37r3XQP9Cf9ccf6&#10;3v3Xuu9RIP8AT6n+o/H/ABrn37r3XtQ/JtawAv8Ai/1Fuf8AeffuvddargcDjiyjj6WvY/6/v3Xu&#10;u7kkEEE88fgE3t/xHv3XuuDOfx9Rf9JuLEfUn+n+Fv8Abe/de67DsdLXvY/1F/rY/T+n++/r7917&#10;rwf6m4uTY6v624+v+t7917rxa1rXFx+rg/X1fQ/1P+9fX37r3XHVdgf9Yi973/2Pv3XuutS2/H4A&#10;tYC5/qB/U/nn/Y+/de67JA9QJHA/Ja7fX8f4k39+6911q4tcAXa62NrX4N/8f6Wv/vfv3XuvEgXI&#10;1fQf4fWx+vP5/wAPfuvddazYXKk2/Fi3H9T9f8P949+6911qPIH4+pH0t/Xjn/W4/wB449+6910C&#10;QP8Ae+Bzb8n37r3Xr/U825+l/qePfuvddX/3j6f73x7917rom3+9D6/7Ee/de66v+Ofz/vB+t/fu&#10;vdcHs3+BIv8A7b8H37r3TdNFa5+nPFv6e/de6hMOf9b6/wC3ta3+9+/de64Ecf77/Yn37r3XE8e/&#10;de64kcX/ANfj+pPAPv3XuuFv8P8AC1/8Prf/AA9+6910fqxN/TYf1I5uD7917rFz9eb3sByB/j9P&#10;fuvdetyfyBz+bgj/AB9+6911/sQfyDz/AI8n/H37r3XX1v8A6x4sLcf77g+/de69+SL/AO9Ecf6/&#10;v3Xuuwfpa4H/ABTkj37r3XJSfwf9jcX5/wBb37r3WQH8fX8/8a/2Pv3XusoP9fr/AE5H4/x9+691&#10;mDf1Bt9fr9f9iB7917rOpuRz/S5/r/Q+/de6zq/5vb835sb8/wCw9+691IVzzzex/wBjz+Le/de6&#10;zq3+va1/ofp9eLf8V9+691nVwB9b/Ti/F7/09+691lDfg/n6/X6g/wBPfuvdZ1a1j+RyB/vXH+t7&#10;917rIrWt/txz/T6fT/effuvdZFP+8WHP+v8An/kfv3Xusgb/AIj/AGx/w/4n37r3XMNx/Q/7G3H4&#10;/wBj7917rmGv/UX/AB9Lj8+/de67uDe3+H5/BHv3XuvX/qeP8SB/ibf8i9+6910T9Lkf7f6fn1f6&#10;/v3Xuui30/FiDzzx/sf99/vXv3XuuJ4J/rYn/kZv7917rx/B/wB6B/P+tbn6+/de69ck2uf8P6/1&#10;t/yP37r3XX5v+Rz9bE/ixHv3Xuuuf6f7Hk8/4H37r3WJ1Xk2uCR9Ta31P9ffuvdNFVFfUQObEWH6&#10;bA2Fv68f76/v3XulfsPdAxFX/CshLbHVbt9vNJx9nVPZCSxIsj/RuLA2PHJ9+690PyWa9zrUqCVB&#10;XSFcsw9QJBFuBb/E8kj37r3XaoLEA/VF4uwIXVpNgeePqf8AYC4J9+6912YUs4UFFJAYCQ8ADTZi&#10;ebcA/UXt/rj37r3XBoObuigsUWylmSxGi6m3H0BGk/Qc/wBR7r3XIwozaiHJNgRrQ6QUMSsNdibL&#10;f6X45seLe6914QAqCWFlUaWZSSoJMmplP9Wtc3BJ5/p7917rGIFYIAvpVUVWULZhqGoqCGHHGnVf&#10;+v8Aj7917rpoF0+jS/7YjGknlfxfVcaeLm3I+ob+vuvdY2pyFGkai7rIWZRx/rofyLX+t/rzzb37&#10;r3WA0znSGUG5OksGUlVYHUv6f9b1cm4Nxbn3XusUlOwUEaACACUJdQG9KsfJfi4uOeP6nj37r3WJ&#10;6QrwFH1J4EhsRyATY834AHH15H09+691FMN/UA5ZvSdKqGGoMtjYXPAB4Aub/Ue/de6iPSLy5KFj&#10;Zipvy2rUQVY/U2P4t7917qJJHpuLCyAAAHULm4UjkG1ieSfoPrf6e691BeMH03IULc2CcH9X5P6S&#10;CeTz9Rzbj3XuoTq1wfSWKlSLAlrgHUdQF+T9bf8AE+/de6gOn5P+0/7UwJFz9b2/wsP979+691EY&#10;hb/Ui9yACbXJ+rC/+2H+H+A9+691FZmA8g5AARybtezWNgLfQn8+/de64l1uWGn+gAIuv1Wx/wBb&#10;giy2+v8AW/v3XupcT3A+o/1jq5FuR/tvfuvdOtOADyOPqNIuP8ef+KX/AN59+690+05sy8cCw+lr&#10;8f1v9Dc+/de6UtG4BUXb1AhrWL+rgj/D/be/de6WlAT49foUlRbltR/Btbjj6e/de6nGW34AH+te&#10;5+ht7917rGZb/k3+t/p/iDx/vHv3XusJlPNj+L/4cnnkfj/X9+691jMv15/23AFh9Of99/T37r3W&#10;F5ub3sb6bWB/Fzz/AL7/AIn37r3WJpwPyeeTyQR+Pp/th9PfuvdQ3q1sbMLn8X/B5FwPfuvdQ5Kv&#10;mykEj6/0+tiBf6f77/Ye691CaqJNw1jybj/E2tbkf63v3Xuozzaj9SQCQLn+puffuvdcDITb82uA&#10;f9jf/Yf7D37r3XvURzc/7H/iPfuvddhb/wC2P+3+t+ffuvdd+I/kf7H+n+3/ANh7917rxh4P9L/6&#10;1h7917rswcA2NvoTxb/bD/C9r+/de65ikJH6dPH9q4J+gJFub8+/de6zihcEkKG445PJ4sPfuvdZ&#10;o6QD+yeCQQRqVjwyC7f4ccDn6cfX37r3UxKIMfozMACFYFgATqsjDg8/0Jv/ALH37r3UyOjGgAAW&#10;Ba2oltJHJb1WJNrn68f1Pv3XupkdEP7S2J5ILAs3+IVuR9OAv9R9fx7r3U5KMADyAlgxHHN9RPB1&#10;Ei34Fhb6fT6+/de6nx0YIBGpbAa7qG4JFufzcm9z9fyRz7917qSKT+q+nktYgm9/1Aj1fj/jR9+6&#10;91nFGbgWH1uRYfTTY2b6f1tz+b+/de6kx0eshQpuSqnSgHjBHN+bf6wPv3XusqUhuBoKn9NrAtdi&#10;ouV4+thyb/0/1vde65pSGQn9bANYAf1Fyp5C2H9L/wCwHHv3XusopCASAdV7Mbp9DdTqP9CRz9P6&#10;3IFvfuvdeFIRcPf+jqgVyur1A2+n+sGv/rWHv3XusjUpsTdrWLEkgMDbUAfpe17ce/de64NTWJIT&#10;gAswP1Nr8kk/8hC3+829+6910aUA2AuC3A0aRy3AGofgc/0+vv3XuuBgB0hggIOkgkEkj6/X/D8+&#10;/de65eIE8XLEE3J+pIvp/wBf8e/de64GNTzybk/Xm5+hupJ/2Nvfuvdd+IX+n5uDxxz/AMU/Hv3X&#10;uu9P+AJvybfkH63/AOR+/de65BeP6Xt/U/4/X37r3Xrfk2vY8ix4+v59+691yNrW4+nJ/pb6D37r&#10;3XV/95t/gBxf6j37r3XAuADf+puQSLfQ/wDG/fuvde18j8G4/T+q17j/AHo/763v3XusbTC5AK3t&#10;/qiGAFvoAfz/ALD6e/de6jNUgXv9AbXVQpFrX4P0v+P+N+/de6xtUqbjyC4H0uptqIIU8n/W49+6&#10;91DatAa+pRYFSFvww4BUn6fUWH9PqPfuvdQpK5Rwrksf0mwKOACSxcW45JNm+t/fuvdNk2TQWTyN&#10;4wVZitncBNTOzWvcAi1gOf6e/de6aajKi2vUW0nSmiRXJ40r6eAwsPwfr/UH37r3TPLkmIQqSVQg&#10;k3R2IJVlL2Gm4v8AXi/B+tz7917poqMmJFIEl/UAfWX1BOdKudRuOT9OBf6+/de6YpsgGudWhdWr&#10;U506Sq2fWWuTcafzbng+/de6ZZ8obNc2RXBKqqhZo0VtX6/9UR9TzcW/1/de6Yp8lqRllJvpIKXI&#10;csASfUbHgWHItcm1+ffuvdNEuQZizXUllEYsP0gEKoGvn6fn/ib2917pqlqyQLMSwY3BAI1m5uAR&#10;xfk3/wCKX9+691DkqTyNbWIIYc2bm+rSfwbC/v3Xuorzn03bnkHkkAn6hf8AXv8A63+Hv3XuopmJ&#10;uLnkEG3PF78ke/de6xGT/GxP4/HJI5Pv3XuuBkvx/X/XFx9LG3+Pv3XusPkv/tj+Li3+w9+691iZ&#10;/wCtzf8Ax/s3ubf8R7917qJLUKLgH/YiwPPHDD+g/wB9+PfuvdN81XxbV+LWH0sCTc3/AMbfge/d&#10;e6ZqiuVb3II+pHPBH0v/AI8H37r3SarcwsYazknn6fiw/Iv/ALwffuvdJGqyUtTcKSE/qPyv4ADe&#10;/de6b/6lrng8n83uLm/v3Xuu+L3I5FuP9pP1I/2H5Hv3XuufJI545uD9L8fj/e/fuvdc/wCnNr/2&#10;iPoT9bk8fj37r3WQc2/qPze/N7gf4C1v+R+/de65AXBPFh+PoTcfn37r3WUA/j8ji35B/r/xX37r&#10;3WVVFrm4H44sDzySf8P9Y+/de6yqn4NvUdXFtVyOAAfx+Tcf7H6e/de6kpGADpJ/s3/2qy/g88G/&#10;45/x9+691mCD9VrcDjkcDgXtb6fjn/evfuvdZbAgcG/+N+OLH/X/ANv7917rla3+P9B/r8/T37r3&#10;WRUW/wDtrixJAtfm/v3XupUcXPP4FzYf4Xub/T37r3TpT0rSMqKmtmvp/FyFBBB+v9LDm/v3Xulb&#10;jcIzFWktpYmwBJ8jDnVGUI/QfqL/AO8H37r3S/x9EImU21Es5XS2oop4bSw5sNX1vf8AFrW9+690&#10;qaOhLrcIQnGtuTdwwJYIAWJIH5uDx+LAe690r6PHkAIrR+lVAKrfxB3u9zqfjgabf61vqPfuvdKu&#10;jxt29VghH5D+RGB0ELpsLtY2FhcfRr8+/de6WNHQMukujG+ngjVaRB4rNHyPUvF/oRa/qBv7r3Sr&#10;oscg0+i9rNpGvyNeQtIWLE3Nz6ufwPoffuvdKyioGVldkK6k8L3VrKVURgFiCCeL34P+F7e/de6U&#10;1PSH9DKhVSpa66RwApYjjm6sbW44/wAffuvdPEUGk2sPU13+tvybEXtfm3++Pv3Xupigf639Bzdg&#10;bfq4+v8AX37r3WQ/6xHA4tbn+yD/AI8+/de6wl7FrEccAkDi/wBb+/de6bp6hNJ1EKL3F1uAANX1&#10;t+B/vdvfuvdJ+tyOgMGZENhoGoP6wGZdankfpPq5HB+nv3XukfW1zuJQ5JA1CzuSApJsxUC4J45D&#10;G/Fj+ffuvdIfI5FY1VvIrRyalul0YXUNfVwCOB9R9fpflR7r3SKyFfcSLrLKoUGNidMeiygm3IJs&#10;3Nv9he49+690kaysB4V1P67WNl1EagtrEnng/wCxA49+690mampGocKQgBAYM2tQSE4bgqLg2Iuf&#10;639+690zzygWILf1tqK8W+jC3H/G/wDH37r3TdJIzEg3tz9QBwDf8i/v3Xuoxa9/6X+gsBY/8V9+&#10;6910qlzwDpvb66bH8Nc+/de6tG/lify0u2f5iHdeN2Ztegq8N1zhp4K/sXf1TSy/wrA4VZR50jqL&#10;aXqZBdIIQ12aw4Bv7917r6dXxg+MnU3xG6c2r0n03t6mwW1ds0cUcsyxRLkc9lDGFrc5malADLUT&#10;sNRJ4UWRbKoHv3XujB+/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VZ/8AMi/lydd/O3rOpianocB3FtugnbY+9BCiPM6KZFwGckQapKWV&#10;rhGNzEx1C6llPuvdfPa+Qvx97C6A7E3J1t2Tt2t25ufbldPR1lJVQtGJBG9kqaZz6ZIpB643QlWB&#10;BBt7917otNRAY2Kn+p+ot/vFvfuvdRf9YHgj/A3+n49+6910R/vX+PH9PfuvddEC17H6W/HJ+o+v&#10;+9+/de66a3H0H1HF9P14stxf6f1v/j+PfuvdY2W5ZgCLjmxuQB+Bf6/n/ere/de6xm4UkBSeb3PI&#10;t9bkcfUktb/H6/X37r3XRa9jYi+m7aWvcWsP7J4vc3/1v62917qOfwbH9QLAOAoJ4DsV/wALWtb8&#10;n37r3WJypDEnjUFuPrpuObXW1gB+Pr/sPfuvdRiVJB1Dk2JK2P8AU2BP4/NyPx7917rCT9B/jYhu&#10;W4HJIX/ffX37r3WFm+twebD/ABIvwL/8R+f6E/X3Xuo7G4IKofqCCCRwSFAHH+2/5GPde6ws36gC&#10;RyPre3IF9IN+OLe/de6wM4ta5tYDm1/8ef6/1/r9PfuvdR5GI4Ja1v6fm35H0/3n/evfuvdYnbkg&#10;/QD1ekcAfrIv9SLf7H/ePfuvdYHc/gr9Li1jcgXF7jjkH/jXv3XuozOBcnULkG5tcXA+vI4/r/sP&#10;fuvdYWYD/X4tzyLL/Uf7G/v3XuozS2t6iP8AgrWBueLfX/bf737917rG8hH05JuRfi/9b2B/33Hv&#10;3XuozS8cXJIsLG12I9Jv9fyeR7917rC0oswOoWOngqCGBuBx/X+t/wCvv3Xuo/l5OokG49QP54Fx&#10;b6/kfW3Pv3XusbS34uvB/AFx/sQPfuvdYzLq+pNyNOo/U/7H8/659+691jMlh+fweCo/x5/4r791&#10;7rgZCOL883HB5+o9+691jMlj+u5/Nrf7D6c/737917rHr4/H9QCTcE/X/iPfuvdcdZt9fUALAG9/&#10;yfr9ffuvddGS9j/xS3+J/wBf8+/de64lxxz+f8fyfrz7917rjrt9fqRxb+t/8T/vHv3XuutYFgDz&#10;f+lr25vf37r3XQlvYk8/W5/oR9Bcf7z7917rrX9f8bm3N7g/0/r7917rj5ByQbH6C3JBHH19+691&#10;7yC31I4+n+P9D/r/ANB7917rrVa9yCT+R9T/AE/2Pv3Xuvaxfgi354vxf8/7z7917rryf74f63Iv&#10;/vv949+6910X/wAf9b/iTb8/7b37r3XRkN/9b+tzYfTgj37r3XXkvx/sf8T/AE4HPv3XuveT6AHj&#10;63vf/b/717917rsv/jcW/pyb/wC3/wBb6e/de661+o8n+vP4/wBb37r3XWsfgn+ov6RyffuvdeDH&#10;+p5/r/X6e/de69rtpu39P9b/AGw9+6912JPz/S/+t+P6e/de66Lgf76/A/w59+6912X+n4PN/wDX&#10;K3P19+6911qAPNx9Ln/efr/X37r3XvJa3N/9YjgfTgn37r3XZb68cH/C/v3Xuutf1/2PPP0/Nx9P&#10;fuvdd6zxx+OBe4uPqD7917rrX+Tzcf7G3+B9+6917Wf9vxYt+T/sPfuvde1/7C3P+H0t9fr7917r&#10;2v8AqQR9eBe/+vb/AHv37r3Xer6AG5FwSRzwL/g/T8+/de69qvfSbgC31t9eD+fof6f7x7917rrW&#10;T9fza+i54H05/wCK+/de68ZOLXsQCfy3AvyDbj/ffT37r3Xtd78WNybj63PP0/p9P+Kfn37r3XRN&#10;r+oEEWvYC/Nrfj/eD/X/AFvfuvddazfU3+q1Aj6km6gk8/8AGvfuvdeDk/g3/wBqve3JBH/Ee/de&#10;6618EDn6D/jRA+v19+6913q+trgW41cKv1Iv/X8W+vv3XuuibC9wfzaw5/PP9D7917rjq9P5PHNz&#10;f8AXtc/W/wBPfuvdcg9z+q1uOBcAcX4/r/vv8ffuvdcdf4IH+AX8gC3q/wCND37r3XQbm4HF7X+n&#10;Go/74/X37r3XWq/0P04+vv3Xuvav6cf7z/sG/Hv3XuutX55H+3Hv3Xuvav8AH+v+98n37r3XEN+P&#10;wf8AkY9+691jbn6/8b/r9Rf37r3UGVPzzb8H/iR7917qOR/S1gCf95/2/wDsffuvdcDbn8/4/T37&#10;r3XA/j8/Wx/2Hv3XuuuP6/X6WH4I/p7917rgRYk/UG3P1IH1u3+H+w9+691wPF/8fpa9rW/oP8ff&#10;uvdcb/Tnjg88H6e/de66PPB5APP1Nhb6H37r3XX1/wBcj/ieBz9ffuvdceP99Yf6w9+6912f9h9f&#10;p/j/AL17917rsE/48c8XH+3v/t/fuvdcwfpa3+t9fxwTb37r3WQNxxwP954/wPv3XusoJ4t/t+R/&#10;sR/xT37r3WYPzyAf94/2F/fuvdZ1Yf4i3H1NuP8AH37r3WdWPHF+Oeb/AE44t7917rMrXFhwTf8A&#10;rf68XA9+691IVvp9f8fUbD/Dj37r3WZWIH4P454HP05559+691kD/n+pvwf6f74+/de6zhgRbVyO&#10;b/1v+PfuvdZA/P8Ar8/T6W/2Pv3XusoY3/178f8AGj7917rkGvz+Pp9P9sD/ALz7917rnqtyG/N+&#10;PoD7917rnq/rb8fUX/3r37r3XtX9D+T9b/j6fn37r3XLVwP9a5/qP8ffuvdcST9D9Pob/X+v049+&#10;6911e39fz9LWI/w/437917rq45/23+w4+h9+6916/wBfwP8Ab2/p7917rwa5P0ta/wDj9f6fX/D3&#10;7r3XX+8e/de69f8ABNiOfwPp+ffuvdYJEDX4BJH5PpP4tx+f6+/de6Y6qn+pC8XAsPre4tc/77/i&#10;nuvdC917vE1CR4DJuv3MAIx9Q7lfPAgJNIxb+2n9k35QEWuBq917oWw9yCXDglGAMYRrLKGD8gcD&#10;hiLfXg2+nv3XusplGr6gBWBa5B8Jtb1Gw4AF/wCv1H+Hv3XuuN1+hFrlWGkrp/UPUC1x/QqL/wC9&#10;G3uvdeTSXa91OoEkAhT6bFlBPH0I+vP15vx7r3XO4ush1jSL6rEHUVb1WPN/7PP4N7H37r3XuG0n&#10;9eqzKw/w9JbVa30Nhzzf8/X37r3XPgn9WtiobUQOPwD+L88k3P1/2Hv3XuugPTey6Qw5flg1g4AU&#10;Xt/X8WPv3XusTqLJwtiRcG4Yi41N/TV6gWNvyf8AW9+691xKxspLBBpDyalAbTGwNmuV+rAf7f8A&#10;r7917rAUv6UVH0uQQ5F2H6Qw0jj6EAc8ccWt7917qK8QPCl+FY6ZFUxgaGCsNAGnkE2IHJJ/Fz7r&#10;3TdIosb6iNdioYaTZudIAFh/QW/H4v7917qFIAoJYqDZiTb8ctdr/Um3JHHA/It7917pvcAqApN9&#10;N2IIDWa4Iuf7J/x+vHHv3Xum2bTf6L9FOkKBfSLekaRz/j/vh7r3TXIR6gL8lQRYkC5JFx/trf4e&#10;/de6bZ3/AFKDb6jVcX4IuAAfrf8Ax/1z+PfuvdN7SG/1Qcm34t/a0qQP95IBv9fp7917rGZtZNyQ&#10;Sbj62HNwLN/vHv3XupcEvqIJ5PPA+ukfpsP+I/p7917p6p5B6b3AuOGtcf0+v1Hv3XunyCUDSDc/&#10;Xj8m5/pz/sOPfuvdLDDU7VMnkYlYktdjb+g0ooII/wBe30/3n37r3SxEiqFVAoCqFVLfRdIUC/5I&#10;9+691jMvPJP0+uoWI/H++/5H7917rgZbji3B/p9QDb/kfv3XusTS3BPAAHP14/AAP/E+/de6wNN/&#10;j9OTf/Af8iuffuvdRZKoL9Dzq0m5K24+oH+9WHv3Xum6SsJuAW/Nx9D/AKwP19+691Aeq+tjc3v/&#10;AE5P9ffuvdRmnJub/wCJFyPzY8/73z7917riHvzf/YG17/6x9+691kDG9yb3tybn6fk+/de6zLz+&#10;D/rWPF/6+/de6kLGSQQL/SwsP9b8f4/09+691LSE/wBLEAfXg3PPIP8AT/fX/PuvdTEp1/IBB+nD&#10;E6bfU/0Pv3Xusn268ekWFx/gA/BNwPqBxf8AP+Pv3Xuswphc/o+lx+NOmwH1/rYEH/W4v9fde65r&#10;Tg3/ABYAC6A6QSbqt/8AWsffuvdSFpTYEgE/2lP1vYXsf8f9b37r3UhKcgCyi7ekWA4Fr2Uj+hI/&#10;24/r7917qbHTMP8AUtyF/r9DcWJP9Pp/j7917qUtKOAbLpW7KAzaiL8cGw/1/wDW9+691NjpgADp&#10;sAABcEgDn9IH1+v5/Fv6e/de6mx0wvyF4+oAsb2Nm5+lrfSw/wBb8+/de6mLSavV+SLEt+rSG0i1&#10;j+b2+n+t/T37r3UmOkY+oKAysL3JJ1ckX/H5vcfj+t/fuvdTFphyW5B5+gsDqNjYWtYHm3P+8391&#10;7qR4F+unVYEaTyAtgLKGPF/6e/de6yrAtyLfW3JvqNgACT9D+effuvdczB/ibA2sDcFQDe/9Przb&#10;37r3XjDe4ZRYgg88nUtrFvfuvddmLgEg3uPra1vqfr7917rGYha1rD8cgX/N/wDYfT37r3XAxKQe&#10;Pybg25FudV/fuvdcCo/Fr/n6XsAPz/X37r3WIxr+B/QDn+zqv6f9b8e/de6xOi8ix9RBJFh+fwW/&#10;JJ/23v3XusLaCLX+hN7g8kj9fF73PN7/AOwPv3XusRP1F7c3/wB54+lh/vHv3XusZIHP0uP95/31&#10;vfuvddagABz/AK9uL34v9P8AYe/de66LgXubWBHJI/pb/Y+/de6xmW17k2vb8kni9/8AW9+691i8&#10;4+txb9Nr3Bv/AE/Fzza/v3XusTVCtxqYj6G1w12HHNx/r8/T6+/de6iPVraQKRZbH+2Rx6wUHJ/3&#10;j/ePfuvdRHrb3KfqHHGoDURYkXsB9Rzx/j9ePde6hS1oUWP6GJKrcNIBbW1yvH0FzzxY82v7917q&#10;C+RF2QzBW0qxcD12cm7qC30sLem9v9t7917ptnypU6SCLcjSyqn6dbjUbgHi4FgfpYEc+/de6ZpM&#10;i6MoOoagNF7yFEI0hVLfUE34Ujn8/X37r3TXPkzcMrG4kN7M8ikPqU+TVa/+ptz+BzY+/de6a6jI&#10;kEAE6QdCaQHA/skppIJ5sD/sPpYe/de6ZajJyWcKdQUaG/cOhlDAG7H+yDYng3N/T7917pmqcpdn&#10;GvgnUtiFADLr4ZTyxINxYD6G3Bv7r3TNNkWJ9cnl1I3+67abgEsSw/qb2U82H5BB917pqqMgzlfU&#10;CD+oKOLka1YMCTxc8k3v9ffuvdNclXqsCVFlH15Y8n/C3P1/21vzf3XuoUlRf83ABVOSBa5vpvY8&#10;8/8AFPfuvdRXntxzdbamBF+PqAef99/rD37r3WB5jxc/UC/1/r/jx7917rA0gJJBP+2JJP8Ajf37&#10;r3WJnY25/wBb6k/4ce/de66DcfX8D/YC/wDX37r3XBn/ADcc2vcfQn024/xPv3Xuoz1IFyDew/J4&#10;texAP5P9PfuvdN8tWotcjUL8/RS1j6v6k3JIP+xt7917ppmrLAkta39eBf8Ap/vXv3XumCryiR39&#10;Vl45vYfqsvLe/de6SNXl5JGIjY2NwTf+o+t/+Ke/de6ZXd5TrZr3Frte1vq36vfuvdeC3+n54AK3&#10;NvpewHv3XuuYH+BJP+BFxY/n37r3XK17H63+gN/qSPfuvdcgL/Wxb8fQWH+vx/vv6+/de65qD/X/&#10;AABIF+OSOf8AiffuvdZAp/oLAE8FfyeDbj6fT/Y+/de6ycX+nHA5/wCI/wB759+691mRSOQQbD6M&#10;R+f6hvqf9h7917rOI7i4Pp0hrEgi/PBJFuD9R7917rMqfoC3tYNbi1vpw1j/AK9r/wCPv3Xus6gL&#10;YcCwsABY3vzyLfn629+691kUcAWsLgADiw+pA9+691kAFrXufxf+n0sP979+691lSO4/I/PJB+vI&#10;H+9/8T7917qTFEeDwDYcG4uLcAH/AHv37r3TxSUjyEadRvpU29ROq+k6eL8/4+/de6WeNxH6Ws15&#10;BddX449SMpP6S1xbSeAORe5917pcUlF6V5ZAllVmbkmM2Nr/AOuSAQf8D7917pWY6gLFQiJYcR31&#10;gRabItmjFv7NgLg/n/H37r3SsosczhEEQYoViTWQHJDhQFFgCPwQPr/Q3AHuvdKyjx5lIBJLWVD5&#10;AXKE8BjJdhfn+p+lrAAke690taOg0kFlfURGzFpBrUagqgG3Aa6hk1H+tyLH37r3SroseupSE0ub&#10;KFVApsF8ni9A+nF7D8W+n4917pW0dG5IXQLaUQarmOw40qQbng+kk2Bvc349+690oqekKi1nJCjS&#10;pBJuoGg2uAOB+Pzz/X37r3TvFCFbhQPpyBY2I/xA/wBj9foPob+/de6k6bf0NuBa9vx+f+J9+691&#10;2Rxbn63/AN5tcj37r3WKRjyAfrxyp5/w4v7917qBPNbUOTYkki4PHAYXFr8W5t7917pO1WRWMG4O&#10;m9tYOpS2oAF/6jkngk/W30Pv3XukNX14R5ArhWLfREZVkuSbEsovxbjT/vVz7r3SKr8mUbWRdUBs&#10;dI/tEALcgWN3W3B+o559+690iK3IO55kkZm0r/nCy3JCBHUWFjYgi31vx+ffuvdJaqrDYrcgKx1M&#10;7FTwLH9HNrAk2+v0+lvfuvdJuoqdRueBYCwY6QbnUL2F/rY3/wCK+/de6Y5ZuDbnSeLHn9X54P1/&#10;4nm/v3XuoMjcm3Ki3AudIIuR/U/77/X9+691gJNtP/JN/wDaeOD/AMa9+6910FZiVH+xt9Lf7D/D&#10;/efr7917qwD+Xr8BO3Pn13jgequtsVOuK+5hq95btlgkGG2rt+KRfvslkqrSVSymyJyzsQqqSQD7&#10;r3X1Avhn8OuofhB0htrpTqLDQUlDi6aCXcO4Hp40zG7s/wCEJWZrLTrdiWa4hiLERpZRclmb3Xuj&#10;Y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VZfzNP5a+w/nR1tV1mNo6DA927ZoJpNn7qWKOE5UQoZF29nJlF3hkPEUjX8&#10;bH/Ukj37r3Xz5u+eiN/dGb93F172Ht6v25ubblfPQV9BX07wNqhcqJoiws0bCzKy3BBBBIsT7r3R&#10;eZYmjYggj/YW/wAR9ffuvdR2H5I/1vp9fx/j7917rif6fj/YGw+tx7917rj+b2H5/qfxb+v+29+6&#10;91wbhW0lh9BwSP0/Qqf6/wCv/wAV9+691wNzwApseD6Sqknmx5sQw/INuPz9Pde6w/Q8j1KOGtcW&#10;sFKAC1/oP6c2t+L+691hJ5YEqQGH7ZJNir2AUc/j+n+tp/p7r3UW6gC7OByRdW5XV9BqFr/Xj/eb&#10;+/de6jvf0/2rajfSbqBdWPIH+FrD+nP9fde6xO4B5sbMRYW/Vf8AtN+eebf7wPx7r3UZ3IUcgEgq&#10;ORyn9Tzz/h/vh7917qOzXBueb/1BaztZm/Jvb635t9ffuvdR3f8ANwAwAN9NwBcG62+v+8/4/wBf&#10;de6jFgCbP+oc8kAaT/r2HH9ffuvdYJJL6rG97M1zcccgark/UWtx/tvfuvdYGkPJ/V9V+pOlwLEC&#10;/wBR/T8/T8e/de6jNJfT9bA+nSApKgal0nn6c+/de6wNKbcgKnJ5FhpuWvYi3+xH+x9+691GknKA&#10;k3Nh9SQBp5L2uefp+PfuvdR3msG0kWChQTYqSBqtcfXj/evp9L+691FafgEFRZjyqljySWIDD8/T&#10;639+691HeT6C45N7E8r9Pp/Tgcf8b9+691hMo/qLXNrWvcfW5H+t9ffuvdYjKQSb/j6XPIH1FiPf&#10;uvdcDIeQTe1x+bk25/1/fuvdYjIeLHjn9JP9bXuPr/X37r3XFpr8mw+o+hA/335Pv3XusZl/IIty&#10;v4+p/PHv3Xusfktx/Xnk3/x45/23v3XuujJYW54+t+bD8/n37r3WPymxPNwfz/rXuf8AjX+t7917&#10;riZhwD/sSeQf9c/7x7917royAf0sTY/gj8fQ+/de695B+m9/pf8AP44+v09+691wEn1N73/IPPP9&#10;B/t/fuvddGU/61vzciw/oPfuvdeEh/F/8D+BexBJP++/w9+691x8o4/4kX4H0/pf8/7b37r3XHye&#10;n+gBFuP6WBsePfuvdcvLe314/rx/r/63v3XuuBkH1J4AH4/24sP979+6914ym4vyDxwPqfpf37r3&#10;XvKRf6mwsPyf9uOffuvddGTn/W/wtyOPz/xPv3XuuXk4ve4PAt9T+b+/de64iQ8/4AX5/wBtYH37&#10;r3XvJf8Arbi9zz/tvfuvdda7X5+t7f4/g/T+v9ffuvdd6/8AWFvqPqb3sLkfT/e/fuvde8huD/iR&#10;cf8AE/n37r3XtfIP0Jtz+Twfof8AH6/717917roP+OB/trXvbj/W/p7917rkH/Nx9bfQC3P9ffuv&#10;dda7fkkf04Fjb8j/AIp7917rsv8A6w+tyLf6/B9+6911rB4uvIFvp/xX37r3XeuxP04b/D+nv3Xu&#10;utV/ybfX/Efk8f77/iPfuvde1j6fTm31NuPzx7917rwf+n4+g/JP0+vPv3Xuu/Jze97/AFHNv9ex&#10;9+6917V+b3uPrf6g8cXPv3Xuuw17k8/05/p+ebf7H37r3XHWBchrm9zx9CT9Ofz7917rsyfgEckE&#10;24sf9je3v3XuutRPJUGxYA3uBb/H6e/de66LfW9voQLWt9b2P+xt7917rsEAW+t7G3FwwtccW/Nr&#10;+/de68XH0uTcc3A5P1sPqQf9j/xHv3XuuixI5IAAuAzcXAtxp/rx7917r3ka44P1H0N/oLX1W/p+&#10;bf6/v3XuvF+D9Ln8cDgfT6fk24/4n37r3XhJ/S4DCx1AWsRyePrxb37r3XtZAt9RzcBSL3NtX+J/&#10;oPfuvddFrm1wLEiw5axH9L/4H/C3v3XuvargH8CxuNXNuLHn/Ym5+nv3XuuLOOLng8iwJuv54/21&#10;vfuvdeaS/wCTY8/UW4/pcf4D/fD37r3XWv6EfW5H+sL/AIX37r3XtX4Nr/S3AP8AW3Hv3XuutZ+n&#10;+x/Fv6An37r3XWq/0/1v9h7917rwe9h/tv8AY/ge/de66L/6x/40ffuvdcGIYfn/AB/H4/wt7917&#10;qIy2PI/1+bf4X59+691jP0/x+n444549+691jP8AX/er/wDEf6/v3XuuBHAv/T8/1v8AUn37r3XR&#10;5+tjwT9Ab8W+vv3XuuPFyRqvyLC/+te3+9/74e/de64Hi3HH+sPqP9f37r3XE/U34/A545+t/fuv&#10;ddf64ubH/G1xf37r3XG/4/wF/wDH8jn37r3XRNvra54F7jn8C/8AX37r3XYPNibWFx9Tzfnj37r3&#10;XYPHP0/H+w/HPv3XuuY4P9f9tcf1F/fuvdZQT+bfUf4/Xj6f763v3Xusqtweb8f1+tvoeffuvdZV&#10;Yf69uDc8/wC8e/de6zqw/wAR/seL/Xn8/wC8e/de6zo/Fx9b/wCH++/1x7917rMH/wAeLf739QR/&#10;xPv3XuswYfm/NrG39ffuvdZlbkC3H+AH0ufp/wAb9+691lVx/sPr/sfrYav8fp7917rMrW/oLf7C&#10;w/qPr7917rmG/BIv/iBY/wCHv3Xusgcj6gEC35+v+29+691zB/2H+t/twP8Ab+/de6yah+eLfjkX&#10;H449+6912DwPoPz/AK/9fx7917rlf/bAf7bix9+6914t/rf7f6D6f8a9+691xv8A7C39CPr/AIe/&#10;de66BJt7917rv6fn+p4/4p/vPv3Xuur/AOP5/J5sebW9+6913f8Axve9v9v9b+/de69cE34PFz+P&#10;8b2/33+8e/de66ta4/H+x/At+P8Aff4e/de6izxKyn+h5III5+n0I9+690ySCSnmSeJmjlidJEkj&#10;co6Op9Dal5BB5Bv7917odtobuXN0bxVR/wBy1IqLILqBUIh1fcxji3NtQH0b+isB7917pYfcX1H6&#10;Aaimom4I5UOw9RI/HIPP+v7917rKKhg3I0sXJ8YjAUupBvz9SPwP9b88j3Xus/ms/wCv6l35AFv2&#10;+C2n+h0pcGxtcC49+691yFWuj0zHXpUE+MEi62YLYW5B45/PH49+691lapsyX0E2Q3DBU9JF2BN7&#10;gEEAcfkn+vv3XuuYnuHW99EY1FCCoIBJBP5va/P9Lf0A917rF5iVI9Lsrgly1lOhQ+pubH1Xtb8A&#10;829+691k8gJJJUkkcnSCw9JuD/rk88/UH6W9+691j8xF1Y6GtYgED0leHuAbmwAVbn/Y2Nvde6xG&#10;UiyxkWIFj6EIXku5j4DWt9CAeOL8n37r3WEsp1EubhfxrGq4JIDE/wBpBa1+Qf8AD37r3TfJIbG4&#10;Aa/pZlQgKWuxY/1J/wAb/wCw9+691BmdbE6rXS5NyVH15Df4MLfj/YC/v3XumyR0F9RuQupwoLDW&#10;WP5/obXBH/Fb+6901TuSLFx6wSSTe5t6f6f0N+ffuvdNE0xQlv1AWHBUkgi7vc8fX8fU/wCx9+69&#10;0yyzHlQ3puB9QOBzc2/N/qffuvdN7zXuPpcXJJ5uB/j/ALf6+/de6xCX6c/pt/hYfkf6/v3Xupkc&#10;v0sTq4AP545v7917p3hqj/qrFTytr6lAsWFrf1N/qbe/de6XG3cVPkXWdgYaRT63YH1kfSOP/EDk&#10;kcD/AB9+690J8apDGIolCxooVVBP0vcnj8/4m/8AX37r3XjKfpwLHnj8AWBF/wDiffuvdYWkt9Tw&#10;fyfyT9Dc8/7z7917rA8wtyTwPoP6A2va3v3XuoslQB9GP4+g45HNyb/14/x/23v3XuoMtX6iQxF/&#10;rpY244Gr/YWv7917ptlq/wAkgck8k8m9/r7917qA9QW/PH9ePz+P97+vv3XusfkJv6v99f8Ar791&#10;7rmpLfT6C3P9P8Of99/tvfuvdSVX/YfT/Yf7C3+8+/de6lIgP0H15H5Pv3XupscZPNj/AIfk/X/f&#10;W9+6904QwD8AkW/tApyvF+fqD+bH/Yf0917pwjiHNhZm545JP9D9f6/8U9+691LSnJ02sPr6ePyL&#10;2+nHv3XupKwkjgf617WAP0BJB/r/AMV9+691ISnA/s3JvwFI+vLAkf4fX/fW917rOKc8emwJ/VYh&#10;SAbaQR/r8fX+nP19+691zSm+ltN786grC5Fj6rf73x+ffuvdS1pxe1tRFjYC4U2/It/rfQ3/ANh7&#10;917qStOOR9b6QPox0/U3Pv3XupywAWBBFibq9idRH0IF/wDWt7917qTFTA8EAL+Li9zfk/72R/yP&#10;37r3U+Ontpvf0m4sSVJsDcjn8j37r3UtIQCTySSTcj6EjSQCb249+691nWMcW/2P+Nv9b8+/de6z&#10;BPoeCeOfof8AjR/2Pv3XusoS4/P0/wAfV/Tj/b29+691yC/T6t+Pp6ePz7917rvR9f8AE/m/+wJ/&#10;4n37r3Xeng/7DkkkH/Hn37r3XBl/2Bt+D+fpf37r3WNlBv8Aji4/H+uSffuvdYnHP1+vB+n5/wCR&#10;+/de6wNYXsR/vX+2/r7917rCx44/Nifz+f8AjVvp7917qLLILXXSfqpPNxfkMLf4j6n37r3Ud5FN&#10;ub8AL/qhzzqNuf8ADn37r3UdpByPob/RiLg/4j/W/p7917rAZgDcmw5Jt+eLm1+Lfj639+691g+4&#10;F7MykEggAi9tQAUf1P8Avre/de6wtUqCQG4tb682B9RFgR9QOP8AX9+691HerQ8FhcMQBccEqSAR&#10;cWP4H/EfX37r3UOWrUKuiQi12LKPoBfUCwsLE/T+nP4FvfuvdQJcknquwBZyqW1DmxIVuf8AWXjg&#10;m/4t7917pskyqk6fWoXUNQAjUeoamdmXSpIa/wDUfT6/X3Xum6oyhQyBbqziMhy91ZCh0y6HIF/U&#10;tww5/wBfge6903S5UAEhv7KkKWdyG/U2p7KQOGDX5ubm4+nuvdNL5LQdSszgW0vqZHAHpF9I/wBS&#10;foPrYXHv3XumyXJXKkOtjewLhiGNwyPKhv8A1ut+Bzf6ke6902z5RVEhu0YVioRrOAQAtwrE/wCH&#10;APP0uPfuvdNE+U0rIdYUo2lV1NdisZKMTyOSBc8E/quLn37r3TbPlfFcIVY6kYkx2RTYrGLKByQL&#10;3/B5+n0917plqcndmJ0gMFZSNJ5PpGooNQN7ta4BP14PHuvdNUlcCGXUPW1zdSdJBAYjm5vwOb3s&#10;bnnn3XuoUtUACdXKa1BU2Av+OP8AX45/4r7917qDJUEc3AIIP+Or6Akjj8XuQP8AH37r3UdprggC&#10;1h9Ljm/F+Dx+OffuvdRnlNj+B/UXsb/0/wBv7917rEZvwfyLXP1Ivcf7x/T37r3WFpb39QXj6cD6&#10;cn8/0/w9+691iLi/0Zrgm4v+OAB/r2/3w9+691waQ3sLk3seDcBL6ghBt/j/AF9+691wao0/T6H6&#10;fq+lj6rWH+seffuvdQZavTYg/Xkng3/p9P8AWtcf4f09+6902zVi8kmxDG/PJJ/J9+690yVGSCXI&#10;YH6m17XINz9OPre/v3XuktW5kklIzc3tcc6bG354uOPfuvdJ6WeWcku1/pzwBz+P+K+/de6wgfQW&#10;4+tuRx/S1/6n37r3XOxbSDwb8/ixJ5/1+ffuvdcwORbngEWP9PrYj/Dj37r3XdvqBf8Aw5H0Nvz7&#10;917rmv1Fjfk+q4P+tc+/de65gHj/AG/+uB/gf6+/de6yaTe9/oR9fxx9Le/de65qtweBa4Nzbgj+&#10;n+359+691mA/pYgj6fUm5/3v37r3WZUA+ukMQb3Goi5FgVP+H/FPfuvdSVF+bnklgAbiwGkj/iTb&#10;8+/de6yhLEm5/SRb6A2+pP8AsB/X37r3WUXvzcC5tY2/17m/v3XuuQF/xa4H+J/x/Hv3Xus6pyDY&#10;kEWBA+gHAuB7917qZHETbjgWIA/oBbi3+v8A8V9+690/UmNkl5Vbi36SStxpFzq4HHH+FyBfkX91&#10;7pdY/FQKqsY7tb/NlS1yzFSWKAFuAFsfxewuePde6WVLRaFVvpp0hvQLK0jtpYAm345vzf8Ap+fd&#10;e6VFFQBB+khUuWBiRfISyhvJIxZTY2+lhf8ANyD7917pYUOPW7BY2sWlJBDjUbAWZWIN/wAN+CRy&#10;dQBPuvdK2hxxPrt6Q2lWsGJ9AfSQguWJ+l7mxPPPv3XuldQ4+6IovwAysAAAJG1PqIH0uCBx/sPx&#10;7917pXUdDyhjQXDoFjNjpsPSdcin1XF9BANxbni3uvdK6hojGoBVxZrIGVQDqUanQHkA2I9fN/6X&#10;9+690/09MRwEFgVX88Je4sq3sfre/wDhc/j37r3TrHFp0m1iAR9L39I+p/qP9h+ffuvdZ9NiSCPr&#10;/asePpc3/p9Lf0/1/fuvddkhQDfiwH6Rc3HNuP8Affn37r3WF3UKeQPoOeLAAXa3+A/3309+6902&#10;1M55sfp9b2B0nj68f65I/H9Le/de6T1bkVi/tatWoM2oKV02W7G3FwSR/vHHPv3XukBkclZGsyKw&#10;Ep4IA8SkKCdXDEgeoC30vY8n37r3SLyVfJqc+VrkA3uhji0hgwZCB+oWAt+L/jn37r3SKr8hJrk8&#10;jm0g0k3YF1DEMgC8W1D/AAAI44A9+690lKmrNmlJNwdRBFrXNwAFPBvx+Pxe3v3Xuk7VVWvVe9zq&#10;JICWIP05sD/rf4H/AFyfde6Z559RLE/VuAoseb2Xj/Xv7917qA0lzx9OP6fS/wBPfuvdR2I/1r/j&#10;n/Dk3+n+Hv3Xuu1W54uDx/sOCPr/AMT7917o5Hwp+Fvcfzd7p23051HgKnJV+UrIP41mDHIMVtzE&#10;JIDW5bK1hBSKKGPU5LEfTj8e/de6+n3/AC+/gH09/L66PxHVfWuOpqvcNVT0tX2BvqWnRcvu/PLF&#10;+7LJMRrWkiYstNBeyr6j6mPv3Xuj3+/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VVfzMP5ZXXnzo2DV5XGU&#10;lBtzvDb+PlO1d1rDHCuZEKF4cFn3UXeNj6YpmuYyfypI9+6918+/vzoTsDofsDcPXXY23K/be59u&#10;19RRV1DXQPCWMTlRPTs4tJG4AZXW4IIIJHPv3Xui7SxNGxFuPzxYH/Y+/de6wH+v1+nP9eP8ffuv&#10;dcDe/H+vx/X+g9+691w/pc8/QDgDVYnkWP8AvHv3XusZsH4UKlwnqUW9IuvAv9DYDm1/fuvdR9Wk&#10;lE5UMW9J4UlbqB+PqBptfn37r3Ud2FrlieAt76bBVFlH+sTz/sPfuvdRnI5I54BNr2uRwFP+A/wH&#10;v3Xuo7uOeSP8PybfT6cf1+n+9+/de6jPJweSCLIOQCCb/S304/N/+It7r3UR5ByvLG5NmHBa+hRz&#10;z9P6fj/ePde6ju/PHqIvcG9+T9Cp1H/Dj37r3UQuNNyPX6jf6nglyWHH+P8Avh7917qO0wAY3W4N&#10;/wBS8MPpbj/E8/7zb37r3UOSYgDkLpKgg2Ok2/JP+x/1vfuvdR5JLaebi19QIBUDm5bj6fUj/X+p&#10;Pv3XusJkXnmw/JIADWPK2Ygn8n/W9+691Cecg8WXVf1C9ybizEgEHjj/AFweffuvdRJJr2P0P1Nn&#10;JBIULr1EkD6EA/8AIz7r3WEy8fVRqXT/AELWcCzNY3HHH0/4r7r3UZ5LC9hzf6Anix+gBJ+l/wAf&#10;X/b+/de6xPK17Ei4/wCjb2t+ffuvdYTJb/UkfU2P5+trj/be/de6xmXk8825NiP6i3HHv3XusbSi&#10;w5J55B+oDf8AEW9+691wMvH9ATwD9bgDnn37r3WMzAj/AF+DdrWt9Rxb+vv3Xusfm+otfj+vNgR/&#10;rD+vv3XuuBl/Tz9ODzc8/m/1A/P49+691w8h5FyQbj8Hn8E/63v3XuujMVHJJtxxzz/Qn8j37r3X&#10;DyjkXPAW/wBSCTzbg2/2Hv3XuuPl5NieDe3+IuL3H+uPfuvde8oNyPwB/Q/63Jv+foPfuvddeUcc&#10;/W31JP15Nvfuvde8vA5vxxwf9awHv3XusZlJY/Uf4XuPpyOTz/h7917rsSkAG9uSTY/71/rce/de&#10;668o+t7Dji178fW5/wAPpb37r3XXmN/qQeTx/U8c+/de66Mw4FzwbCxH+8E3/wB79+69135LDgA2&#10;H1+tiPpx7917roSEA3tYi/IaxJN/p7917rvyG/B/2J9P+2Hv3XuveS9v6GwJ5N+CCOffuvddeU3/&#10;ANjYXuP9fge/de695D/Xi5/oAOTa3v3XuvCSw5Nr2P5A55NrW/3v37r3XhJxze5+pIW1uD9T9ePf&#10;uvdd672s39fp9f6W/Hv3XuvCT+p5v/Qf8Rf639+6917yWuefrz/hzxx7917rwk5AB+g5/IB/1/fu&#10;vdeEn+PquVtbk3+n19+6913rsfqP6kD8W+t/+J9+6917WLW/r/U/W/8AT37r3XRk5AI5/wAbf7yf&#10;fuvddl/wOfr9LC5H+H0/1/fuvdda/qL/ANT9Rbk8c8f7f37r3XIPew+v0/N+R9PfuvddeUj+vFue&#10;Bc3/ANb37r3XZk/owtf/AFxc/wBf99/xr3Xuu9YtflQAfp/t73H9f639+6914yMDa68Hk8DSPwQf&#10;9j9fz7917rryarCxv/idRAHNgOfzz/xPv3XuvBxxyOPxb63a972J/wAePx/vHuvdda7leedP4Om/&#10;H0INj9DYk+/de68ZLenkf4gB7X+tiOPyRb/evfuvdd6zzwfoF5+g54vf8H/bc+/de66LD+pt6hb6&#10;Wt+Lj/Yf737917r2vk8emxLWU3AHH+3/ANj7917rjr+oJNweARdbt9T+f99/vHuvdctf+BJueBcf&#10;nUbEkf7f37r3XvIeCTYj8Fi3IQkmwP8Asf8Afce6911r5AfggargkE8+m44HFvwfx+ffuvde8jeo&#10;kk3JII/JBv8AU/8AG/fuvde8gAOk3tb6Wvw1/T/vfv3XuutYBJHJuwAPIA5NyeeffuvdcS6gWUk6&#10;WJtY8A8n9P8Aj+P+I+nuvdd6wfz+CdJv/vHv3XuuOv8AH+88fT83t7917r2v/E/045/1/wCnv3Xu&#10;vGQcf7z/AMR7917rjr545t9P9659+6917Vx+f63vxb/XPv3XuuJP9Bz9b2/4r7917rGbX5uf9hx9&#10;eD/xv37r3WNv96+o/wAR/j7917rj+bf8V+n5/wBt7917rieD9fzz/S34uffuvdcSPr9bm45F7G/0&#10;Uj37r3WMj8abj8f8aJ/1vfuvdcbfS5AIItxb86bA/wCxt7917rja1yPzzf6m5FgT/r8e/de68Ra3&#10;++H1+gv7917rhf8A2wv+Dc/4Af70effuvdcdQ1AG5/oOOOP8efzcgDj88e/de65LYG4t9bGwH1vc&#10;X/2/Pv3XuuV73v8AS4N/p/geB/vPv3Xusik2/rz+L/7Ef8b9+691kVjwAbj6f8VuP+Re/de6yA/m&#10;1r2H/E8e/de6zqx+n+8/X/ev9t7917rKr/635Av/AIf0v7917rKrjn8WI/I/1yBf37r3WdXH+xv/&#10;AK9rfj37r3WdW/H+ve5/2w/3r37r3WVWseL3P9Tc/wCF7fX37r3WUOeBzz9Rzx/vr8+/de6yq5/1&#10;/rzcf0+vv3Xusgb6W/B4H9fwP8R7917rnccfjm31/wB5/wCN+/de656uASLn+v8Aj/j7917rmG+n&#10;/Gjx9Pp7917rnf8A4g/W/wDtjf8A3r37r3XV/wCv5+n9SL88/wCH+Pv3XuvXAv8AX/eB+P8AfD37&#10;r3XRb6j6E/48n/Yf7D/e/fuvde1fi/5/r/Ue/de661fkm30/B/I/I/2Hv3XuuQb8345Fvp/xHv3X&#10;uuQYn+nH5t/vP++t7917rxtyP9a31sefpx7917rizXF7k/QWF7+nn6n/AFrfn37r3TdPEHuLE/gf&#10;i9xb6D/G3Hv3Xum2GepxtVFW0spinhbVG62A4FirAcEWNiCLEcH37r3Q14LcUWZpUkjIjqVXx1cA&#10;P6J3Gl3AH1RubH/Hn8+/de6fxWXt6wgKWuTyWuQtv6WIsD/iPpe5917rIKtSL6m1W9Ysq/VrLpI4&#10;Ho+nAH4sPfuvdZBWBgdTKbG2lWBTULfqA4FuefqOPfuvdc/utR06mKgngE2UEn9J/pYc3/p/sPfu&#10;vdZhVhSfG2nUT+m2oG/B1EX+nHA+n449+691zNWNS/VQQFAAVhYDRe/1+l9Q+h/P49+6915Kyzfp&#10;IAtp1G4AA0qgtxzwL8X/AMR7917rrzrYH8LZiLhhxc62U2ItyOffuvddNUAm7XDlixAB9LcrYk3N&#10;zcWvf/b+/de6wNUXOi6qAwGk8HhiQWUf8hWvewtb37r3UWSc8i4APFjpBPp4IWx5H++Pv3Xum+We&#10;+khjxYm1go9HFr/gf1tYm/0tb37r3TfLOQSNViEtpJstr6gC3+sbA/1/p7917pklnQEj9wHkj03Y&#10;hrBioU/T+th/Xg29+690x1U5BsGNifozJY+jSh4/pYAj+v0Pv3XumiaoFm5Jt+QTf6fVrWH5+n+8&#10;+/de6gyT83DGwYW/2FrkDn/ff63v3XuuImvxfn8G1rEcDj6/776+/de6lxzXHHFxxe5N7fWx5/43&#10;7917oUNrbQnrPHXZdWgo7h4qU3WepH1DSXsVS/0v6iPpb6+/de6F1FjiRIokWONFCqsa6FTSLDSo&#10;4AHHv3XuuLyfUi1zc8tYam4Ucfi/9ffuvdRzMD+k3tbggkkCwPpFj/h/yL37r3UaSoKgEEavxzf0&#10;g3sQLj/D6/8AGvde6hSz2AuTwCWBtyQbar/61v8AffX3Xum6aqsLA8Xt9Re304/p7917pslqriwN&#10;7cC3++/Hv3Xuohk1c3/qefqTb/kXv3XuuwST+fob8cfTi/8Avfv3Xus6Le39b/630P8AT/iffuvd&#10;TEQm3BsOOBY8/n/evfuvdTI4x9CBx+fqPpwTb+vv3Xup8MJJWwa7Fh9L2awBJt/rge/de6d4ae/A&#10;W/Ksuk8MLXAUH63vcfX/AHr37r3ThDTtYXFjwQLfQcXJHJP+x/4j37r3ThHTEiw5CngkGwLfTkA/&#10;6/v3XupkUBvwCR/tPNzbm17/AO8e/de6mJT34ItY8f0sPzb+th9f8Px7917rMsFiB9LXALWAP5/p&#10;fi/9ffuvdSFgNgb82FuDwSPxf/eePfuvdZViUgi3154Bvx9T9B/vA9+691nWI/X8fS9xwPp9PxwR&#10;ce/de6kJECw5IuR9Lg8m1v8AYD+vv3Xupa04Fh9ef0g29N+DYX/p/wAi9+691LVABwL3sbcf6x5H&#10;+3v7917rMg4N/wAf1+lh/re/de6zhf8AercfX/bnk+/de6zAD8cf1/1x/j7917rnx/X/AHj/AHv3&#10;7r3XMEcm3H9Lfj/W+nv3XuuWr+lvp/vr29+6917UB/h/X82Pv3XuuDPz/rH+v0/3w9+691jaQcXP&#10;JNrfn/be/de6wNLa9r8X/HAP4Jv7917qO831PAX8n8Ai4IP0t/rX9+691GeW2oH83sOQTxYhOeee&#10;LAj/AIr7r3UF6n/gwIAa44sbWIIOonj/AFvyTf37r3URp7X51M1r2F+Dzex/1re/de6iSVYUKb83&#10;BsFa4JNtNvqAOdX1/wBj9PfuvdQpKwXuWAGlmI+v0A+v+H+w/B/1vfuvdRJa/wBVvUVa1vqb2I1A&#10;Mtvrb6/0/wBiPfuvdN715GpjZSGULdRb6kWYG5/xAX8fXgX9+691ClyKlGZGTTaQtf02cKAFGogA&#10;+ri9ufrf37r3TbU5VUcqQRcH9BYOwZk1C+n0gXZfoeQfp+Pde6gVGRWFQEkKlGUAMNSyhrSmQFSb&#10;fkmx/INh+Pde6aJcm7B9bMFuXGlQLNo9DLHyQFsGAI5+ltXPv3XumqTJhf1Fih1KGDFVMrkqxI+l&#10;/pcD8AE2Nz7917psmygIBSWGxDlUBLX4IUoGte+m1wPVyePz7r3TZLkhpRDIgm1FnVCNBYNdnAXU&#10;oK/0I4/wAv7917pslydrCyWYMx0FQLMhDH+guNVhxYkNwSR7917psnyZdgXaTTcq/jI1aHsHjEjA&#10;3uQSfr9SLXJ9+6902y5Bn/t8LGFSNS2kaSAp5+pJGq/9R+Pp7917ptlrT+pmYuTa7EgeMD0pe344&#10;tY/0tYe/de6iGqa3MlwAP9qNibsvN/x+fr9P9b37r3UOSqYk3cGy6eAADp4BW/19+691Eee39LD6&#10;BRyDa3qI/wBjf37r3Udpgbj8k3v9SePqb3v/AF9+691gebkXPFxYXP1Ite3+8/737917rC0o459X&#10;Nwvq/wBc2Hv3XusJl5POn1WBNrk8+qx/AP8Arf8AEe/de6xSSHVyQebi17ra1r3H1/42PfuvdYmm&#10;PHP5vezWvwfoT/X6X9+691gMx+mrjgfmxH1uQP8Ab+/de6xtOFBFxYnni/8Aja5/3ke/de6b5qwA&#10;W1fX6Xseb/4e/de6ZanJKt+bHn/AW/P09+690mqvMCxCnUQeAObD83/3n37r3SdmqpZ2JZmAtzzz&#10;wfpqFuP9b37r3UUC1r6ebc/7EkkEf7C3v3XuuYFrcXBPP0v/ALVqP++/3r37r3XfNvyP68Hk3tz7&#10;917rnxwbAEH6fTj6/j/iPfuvdd6Bzb+vBuDcHiyge/de6ygWsP6Dk2U3v9AR9OPr7917rmqi1zxc&#10;cfW/P4t/sffuvdcgP63sL/mx5/2/v3XusqrYD+t+Qf6WC8XN/wDX9+691lSMta/HPpP0JW/4v/tv&#10;r/T37r3UiOMcDk2Yk3B0kKdPJ/wNyP6j6+/de6y+P6Aj6cH1cqObi/5HNhxx7917rOF/AYkW/Fh/&#10;gBxx/T37r3WVVvYD/in+P09+691kCfn+nHPPPP449+691nSO9+ByP9iP9b37r3U6CC9rX+tvoD9Q&#10;f63/AN59+690pKHFtIY9UZtr0srccMSNQ0hubA2svJH5Nx7917peY/GrHoOgEqJBddBvcKC5YC5N&#10;wtjcWNx/gPde6VdHRu2kMguyspVVVwRYlSqhgSCBcD6n6XH4917pV47HE3bVIqqG1Bhw6+QyRRKV&#10;JILWJI5/Va97n37r3SwpKG5RfEFS+kM7FLrq5BUcLpAuf6fjg8e690sKTH30qwV2WRR6Q7BWJF0k&#10;sVP0Ok+o3X8+k2917pV0dBdR6Y9RdvQ8nqVyWDSMzMdR59Nxc8i/0Pv3XulfQY39IIBjsSdOhrNa&#10;yMSLXCtcavzY8cH37r3SqpMeqFGW7OrM3JsgOmzcn682vZb/AOI+g917p/hp/UxK31EMfSLEqNFz&#10;xe4Frf61v6j37r3TjHEFsbXvckjgcfQhfp/xX37r3Ui3p4+osLG3Bvpb/fH37r3XX9bkXP1v+bcj&#10;37r3WCSVQLm3JuQfSRz9b/8AE+/de6bJ6lI11SPojHDFpAv04Ykn6aR/xHv3XuknkMlGutAoLCQk&#10;BZA5kdDyjqbek/2tfBB+pA4917pDZCuAdms5mZWbWdRUFgRc2ZvqCSTc/wCt+ffuvdIjI5QKgaPT&#10;+kszMV+tyrBtV/Sefrb8c8+/de6R1ZWh2ZQWPkuZLll5jOoFgxtxzYD6E8H63917pKT1YVipuAQb&#10;kksQxJIJF7kA/Sx+oseffuvdJ2aqa5F0OokEg3HJ8pJtf+pBF/6fn37r3TRLN/tXFyDxwQOBwDY2&#10;B/33Pv3XuoTSHgAjn8f0/Fuf+Ke/de6wkkFj9bkW/oT/ALH37r3XajUQf9a/9Bbj8e/de6M18WPi&#10;x218tu3NrdP9QbZr9x7m3JkKektTRO9PjqR3AqslkKgeiGCBA0ksrsAqgk+/de6+nX/LI/ltdW/y&#10;6ukcfszbtLQ5vtDcFJS1fZnYH26feZfJlBI+Jx0zjWlBTvxGtwZGHkcfoVPde6st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VZfzLv5Z/XXzr69q62ipaDbndm3qCZtpbvSFIv4oYkLxYLPSI&#10;LvC54jka5jJ/1Nx7917r58/yB+P/AGH0D2DuHrjsjbldtzc+3a6airKSspniEnichKimdhZ45ANS&#10;OtwwNwbe/de6LpLEUY6r8Hnj+g+n+8e/de6jm3+t/j7917rHex+v9Bwf9vf37r3UZ29DWJFhqDKV&#10;DC7aVGpb3tyf+R+/de6wO1gGNiNFuQ1zrJNjcg2FiAb8j/X4917qI7C9788gg2HP1ux+pNieffuv&#10;dRZJQTyP0gA3BNxe9xcD8WFj/t7+/de6iyO2kk3BsVJN7FF+tiPre/8AXn37r3UaRuLHnVf682P0&#10;HJNvp/vhc+/de6hs/PJP1Fx9eDfn/e7e/de6iGW976iP1aRc3Umyiwv9Prz9PryT7917qI0v1BPF&#10;7jksw1caQP8AbG30/wBuPfuvdRHlHqVf0882YfUcg/4/T6/7a3v3Xuokk6lGYMiWPHKm5PFiFvf/&#10;AIp/Qg+/de6hPMp1LxYelT6AobTpU2HJ+oN7k2/w4HuvdRJZx/YW6EaW9JC8tcsNV7fgG9vp9Px7&#10;917rBJNdOLkkerU31vybsLX+p4/px+B7917qKZwTxYFbta4W5U88LYm9z/xP59+691hebSRp1ark&#10;iwtchbEk8nkf0/r/ALH37r3WEzA3u1v9USbKRwQSD9b/AE+tv6X/AD7r3WFpjcjVfV/Qi/AvYj8f&#10;4W/1vfuvdYWmbSb3tbm5H1/2P++/2Pv3XusDT8WH15HPP+sAP6+/de64mYnkE825NlP6rA2/4179&#10;17rGJr2Gq5JuTcn6/j/ip9+6910ZQPUSL/UC9wRa9r/7x7917rGZRz6iRa97E8/j6W9+691jMpAt&#10;6QL3NrkH+g4/3v37r3XAy6gfr9TYDiw+gN/+K+/de66MgJPHJFhe39PqPwP9v/sffuvdcDKRwTYN&#10;YG/P+8e/de668vJFjz/Xkm/I+nv3XuuJkt/aIA4v9B+eW9+6914yj+lhYW44tc/n/evfuvdeMn+P&#10;qsL/AFvb/Y+/de668pPFz+Powt/vI/px7917rrzAccjk83uD/gL/AI5tf37r3XQlA4DfgWB+lx9f&#10;p/xPv3XuuxJ+Sfz9ePoBa4Hv3XuuhL9SOLf7D6f2T7917rwkAFwTb+1YC/J55Pv3XuveXjg/S5I+&#10;oAIufqffuvde8hP9SObAEX5PJN/x+Le/de678nIJNwf9Y83+gt/h7917roSc8C4+n45b8n6+/de6&#10;78xAtz9fp/r/ANQv/E+/de695RyCebjj/W/oP+N+/de68JBz/wAQB/Xk39+6914SXH5/HF+bW/Nj&#10;7917rvyf4kc8gc35uOf6H37r3XvIfp/Tm30/Fr29+6917yWuAbEEfS3+xJv7917rsSjk/wCtexH1&#10;+lv979+6917yD8k/43Juf8QT/T37r3XvJY/QWNrX4P8ArH/kfv3Xuu/JpH1+v14/wuSD7917rryH&#10;jn6cm9gQBxx7917rvycf4j6/0Nza1vz/AE5Pv3XuujJz+H+l+D9R7917rsS25H9L2Nxx/vv8ffuv&#10;dd+Q/Xj/ABJ/T9Pz/wAb/wCN+/de65GS9jf8/jTzb0qb834/31/fuvdcdd7jUAOSB6hbgmzX5H0+&#10;hHv3Xuuw9yQWVQC30Nj9bMD/ALY/X6/7b37r3Xes3Go34sQrBbC9iLf61/8Akfv3XuujIVHPJvYf&#10;U8lj9A35/wAV9+6917WBz/ri3pH6jY/T/Ynnj37r3XEP9LKAt/wFBAHN7f1I+v5/2/v3XuvGQjlf&#10;qD9Qb/Sx4P8AvFv9h7917rlqFhckjkWubD8D/bfW3+25+vuvdcQx4sx49SgA83+q2P8Asf8AX5Pv&#10;3Xuuy4INvoL8Dkm4FiP62Pv3Xuui9wQb8gk/Q29RANm+n0vwL/X37r3XvIQPrqH+3IJHIJN/of8A&#10;ff0917royem5FyfTe3pX/WP+uP6/8U9+6914OBccKOb2JBPF7Aj8H37r3Xg55YAE3uLnTcAW4AP+&#10;P59+6910WJ/P0AsOP8Ra3/I/fuvde18gAXXjm5J+lxx+Le/de695Da5/3n/bc39+69115LnkDgf6&#10;xH9fr/tvfuvdeL/QC9x/xQ/g+/de66D/AO25tf8A3m3v3Xuva/qP9f68cn6/8j9+6910ZOP8Lf64&#10;4P5v7917roSXPP5/P+w/r7917r2q/wDSw/217/j/AJF7917rph/gP9he/wDj9PfuvdcW/wBh/T6c&#10;k3/Hv3XuuJFr/wCt/seP99/xv37r3XD62IP9PoSLlRaxtx7917roX/pz9bnj/D/kfv3XusLf1A+j&#10;A/QAkrb6f7D/AIp/re6912WFtVxY/wBr/Y2+vv3XusZ4Yk3I03t+BY3Jt/Uf76/v3XuvH6sFXkc3&#10;IYg86vx+fr/xH59+691xLi7KxJv+kWP0K8Cw5v8A4Ej37r3XO5F734IsRb1An0gf70ffuvdcwfrY&#10;3I44/H+F/wDe/fuvdc9X5Ata35AvxYW+vv3Xusgf8X+v+uBf/Y+/de6yA/T62H9Bc/0vf/W9+691&#10;mVrf4j/b/wCuffuvdZVY/wBf6f7f+vH+Pv3Xus6vyB9Twf8AeL+/de6yh/oAf96NgTxc+/de6zBv&#10;r9bG31/p+fpz7917rLr5/wAR/rcn6X4/Pv3Xusytbn8jj+l7fTj37r3XNW/rc88ccccjj37r3WQN&#10;yPz9P9if6g+/de6yh+eL/wCt/r8X/wB79+691y1WJtzcf7A/j6/7H37r3XLUD/SxH0sfr+Pr7917&#10;r1wPp/rXP14/pz7917r2r/Ym4P4HPv3Xuvaj/Xn/AHr/AG3v3XuutV73/wBf6/gcm4+nv3Xuuw31&#10;uSTfj+nH09+6917V/sLfm9uD9Sf+N+/de656rEAC9/6/4j8e/de67vz9D/xX+gP/ABv37r3XYI+n&#10;5Yn+oPHNj/xPv3XuuLqOT/T8fS4JsBx/X37r3TbVQaiRyW/FiWsPxb/kf/FffuvdQaOtq8TVrVwO&#10;wNisiHlJU1XZHT+n9D+Dz9R7917oUqLNxV8KVAbULASKSS6MTd0f+vLED63FrfXj3XunJay2onSR&#10;Yeqyn/g/JP8AiAAT/sffuvdZBW+n0uS5Gq/N1Y31ADj/AF+P9h9D7917rItaymwbWWHr5BY3HJ9V&#10;j/hz/T/Wt7r3WUVtzZ5Ba1wTYqhH9o6uP6n6X+nHPHuvdZxVvawbkWUgBQQt/IWNrjn6kG/+uB79&#10;17rv70odQcMgsWGq2pdQPIW445IPv3XuvfeuLhmJbQApt6gG/wAWP0v+Bz/xHuvddiqJt6uAeBcf&#10;g6hweP8AXFrf6/v3XusbVN2N+b/SxsVccfQcfkf7b+vv3XuozVVxZXJZiLm5FjcgLb+nHA+g9+69&#10;1ClqbhrEBrEjUFs2q4DX+tri4vySP9a3uvdNc9aqltTX0qwuL/1IZjaxvYXt/h9Tx7917pknn5Ol&#10;yWt9W0ahq4vzf+lub/70PfuvdM889tZJJUD+tgdP1BI/rwT/AI/19+6902Szfm4Fjptdbj+ov/vv&#10;9h7917qJ5OR6r2aw4H/Ee/de6k0dPV19QlLSQyVFRK1o4ogXJP0sf9pH1JJAA+p/Pv3Xuh42rsWm&#10;xfjrst46qvUo0cA9VLSH6ggtw73/ALX6R+BcX9+690Ixe4FtRF7G7X+hsVv/ALC3Pv3XusTSgKCx&#10;te1wbkkH8n/W/wAP+Ke/de6jvMPV9CqsFt/UfRuL/jng8e/de6hPKT9WuL8cg8L+Cfyf9h7917qF&#10;NUWubj6/T6fn8A/T/Ye/de6aKirFyQQLW/x+o/33Hv3Xumx6gsfrz9Prfkcfj37r3WK5IHN+fyQP&#10;8eb+/de6zICfz/Xkj/iD/vXv3XupkcfNv6D8/T/Y39+691Nji/VqBBuAL2uP99/T37r3TjDAzH0q&#10;efp/Z5sSATx9LX559+6907wUnAKosjHi2l2H1C+pTbgG/wDt/wA/Qe6907wUwAFkspNzzYhmNuCb&#10;3+vFh/xHv3XunKKkP0C2/B/Nvrcf1/P+8e/de6nx0x9IPqIt9R6RYfm9/wDb/m/+2917qalOCB/r&#10;2K2Om4J+l/8AYgX/AOKe/de6mpARcfTnTewLcG/B/wAfp9PfuvdSEhsTe3+IAH55NwP97H9ffuvd&#10;ZvDb+p/1zwPzx/sD7917rmsdz9Dfg8C5/obX4/AH1v7917rMIgbkD0lQLf0Y8Wv/AK/0uf6f63v3&#10;XusixAAMfoDcjStwAedXP9B9Px7917rMqj8H6ek24/wOkC1uR9Qf969+691mC2JP4Jv/AI3JsTcf&#10;X8W/p7917rKOPpwD9Rx/vXv3XusgI/33+w/42ffuvdc9X++/Fr25Pv3XuuYcc8gAj/C39OP9t791&#10;7rsScm1j+fx/T8W/3r37r3XLyW4Nv8b8EW+tr+/de66Mo4PIB/NuLH88kfjn6e/de6xmb8kkm17W&#10;t9ebn/Yf4e/de6xPUoL6jY/0v9dK678f4fgj/jfuvdYHqlFvVrLC1gGtfixu1gbccj/iffuvdQ5a&#10;sAyIL34UWIFmAvpJN/zfkf0HPv3XuoD1gvcs3HqBtc2AC31f0+nJ/pwf6+691DesBBF78gEE3GvV&#10;csWItcjj/bE/4+691AlrQVPqZtfqFgOdPIJsB+Dax/1vyb+691BevTWyq13HAT9XNtXpAvz6hwOO&#10;OP8AD3Xum562Rh6HJtdgb6XawDMoLfUH8kA/0/HHuvdM9RlyCFugP9nU4JTWlxZEU2P4PNuRc8m3&#10;uvdQZszGQxkAMYZjckB7sdS2Y8AEi1rfXkc/T3XumybKAlgWUK41JGwW2lhZz6ABck+lTz+T+ffu&#10;vdNcuTIUkWIBVbhyVJkQIkkUbWP1B5HB/A+vv3XummXKxOgZzqABPBWxsQyOGtYGx0sP9sbAk+69&#10;03T5RHJYswFgshuyqjXGrUOODcAFSfpewFz7917pplyx1HTZdRTUPTYFiVXjWANQJNrf14Nvfuvd&#10;NT5cFZLBZWbUv4dldVZQy6ywIN7244Jufz7917pukyhZSCzatJRATpESsVADBibhLcccnm5It791&#10;7ptkyEiobFlIb6a7gESXd9L/ANCAoJN+PoPz7r3USWtuAFewCFGAUjgCx/oCeOdNubcf1917qK1Z&#10;IA925CMCw0g6mFgxP9RxY/0/Pv3Xuoz1LMLMQb82F/SfobarDj+n9PfuvdRmqC1hqvySbm9rflfr&#10;/vv9t7917qO05LXuLEEWtfg8i9/px7917qO0x4tf6W/tEi3P1H+8D37r3WFqgWuP8Day8XIsP9f6&#10;8e/de6wNML6ebf6/B5uOCL8fXgj37r3WHy2Bt+oi2r6sebn/AHi1vfuvdYy5FgCfyPrf6nkcW4/w&#10;v7917rG0thz+Lf6/44/23+Pv3XusTTD+vP1/1v8AW9+691Fae5455ufp9foT7917qO9WIwQW5/P1&#10;/P1+nH+HA9+69001OQVRclbc/kCxPP1v7917pNVmYA4U/Xm/00/4WH+P9PfuvdJ6erlluWJtyfze&#10;xPA5v/xr37r3Ue39b/65v+OD/j7917rqwPN/6Ef4kf4f1/r7917rn/iQb35JB+tv6e/de67+oAGn&#10;/jf+F/8AYf8AIvfuvddj8H6c/k/Qfix9+691yA/BFrj8/T0/631/1v6e/de6yAD6fQcf14P15Hv3&#10;XuuQT/C1vpze5PJHPv3Xustj9ePxwTx/sLfgf7H37r3XPSSP8f8AWH9Pof8AH/X9+691mRD+o3Cr&#10;bm4H0P4tYgf4gX9+691JEd7Ei9muTZRqB/J/P1IuD7917rMFA5/I555I/Frj/YD37r3WZVve6i31&#10;/wAffuvdZVA+tv8AXuCb8c+/de6zIl7cC4/x/wBj9ffuvdZkQ3AJtewP/Fbi/wDsD7917pypqUs6&#10;q39oX4s1h9BcG9r/AOvf37r3SyxuIQhjLrGq4P4UsADpIaxAFzyPqfp9PfuvdLGhoVS4jEf1KFgW&#10;BAN1CBTewJAJvcf1Pv3XulZQ0YURu2i2sMoF0ACBbsySAgkDi30/Pv3XuldQ44qF12sEb1Oslla5&#10;BCsL6SbhRYc/U+/de6VtFjoz6WiD6VLykqgZYlTUquI+RZiV55AF7/pHv3XulfQY2wiiZUc2uI7S&#10;MVAt411WA/tEAg2AuPpqv7r3SwoMeoKBgrEMQSw4Sx16V8gHAJBXQLAED6+/de6VdJQICCQQBY3V&#10;bjx2URxa4xb1WIsLXP0uRYe690pqSgCgB4x6bMLINWkEcIwH0H9Tz/iSR7917p+hpxqPJJuCSLnj&#10;6WFrf4j/AHv37r3U9EC3a9r34FyAf9cfj/Ye/de6zX/JNgPp+QBb8W9+691xP5JJ/wBbjn/ef969&#10;+691Eea3AswseeOSfqAf9j+ffuvdNFRV6BckqguSy8g2sAfp/Q/UfQG5tzb3XukvX5RgHQBAPWFB&#10;sxKeTxg6B9frzb8H/XPv3XukHkMgpuS7/oQuQTrZtd0jOnn9Qv8ATgf6/v3XukVXZE6n1qNTAgBG&#10;/bVTGCSqcXIstibCxB4JFvde6RddWtIX0v8Aqs4Gp/WAbai5sBYn8/kfj8e690lqytJXT+GJfUFR&#10;GBHAbSfxb6XtwBwPx7r3Sfqagt9TwOAC3pX/AFtXP15+pv7917ppmmJ1AG2rkcW4tf8AHH+8e/de&#10;6hvIb8kfXgXJ5/Fvqf8AW9+691huf6f8b54/417917rygk8fX6f1AIFh6rf7H37r3RkfjB8Yu2Pl&#10;f21tbpzp/bNduTde5q+GjjSlhZ6eggZv366vntphhhQM8kkhCqBcn37r3X01v5Xf8r7qf+XN1HSY&#10;nF0mP3H3PuXH00nY3YjU6vUT1LKJZMDgZZBrioIX44sZmGt+NKr7r3Vpv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Vb/wAyz+Wn1387Ou6qqpaag273Vt2gnbZ+8FhSL+IFIyyY&#10;HPSILyQSH0pIbmMm44uPfuvdfPg+Qfx/7D+P/Ye4+t+yNu1+3Nz7dr5qKqpKyB41lETkR1FNIwtJ&#10;HIBrR14YWIPv3Xui4yoY2IN/z9bD6f19+691Ckcrcfm3J/C/4n/fc/T37r3URmseSx08XsoNzxcf&#10;2voB/wATxwfde6iOy3/1C6h/gAbWvzdhb+o/23v3Xuo7u1jcg2PI1aTY31Hi17cXAv8A7x7917qF&#10;JILXI/PPLcf0tf8A1/8AH/Ac+/de6hySfUXYWt+foTYrdbc3tf37r3USSbTewvyV/Vx6fxz+B/Qf&#10;8R7917qDJMBqOs3/AABpADCx5Ci3HFjc/W3v3Xuoj1F2JB0sBcG3pLW02U2H4+hv/vPv3XuoL1Nw&#10;SCTcaVYgLqv+eDyRf/XJuB9Tb3XuoEsyEkkauSbhiwDBLLxxx9AQw4A/Jvb3XuoMk4JYn6EgnUVL&#10;Ekgr+DYWt9Of969+691ENRpuo/tf2S3Bvy1z/tuD/wAa9+691gkn41Er6SBbiwIP1/2H9NPv3Xuo&#10;zzCwQtYAArYGxub2v+Pr9bfj37r3WEzfg8fjjm6j/E/T/W+nv3Xuo7T6rDUSATZQbgaiTdrWHJ/p&#10;9P8Ab2917rC01tX9AePoSf8AbXI/x9+691iM44ILHi/AsfoDb8f7659+691iMqjm4FzfSf8AVHn9&#10;XJP9ffuvdYzMByQCNRNhx9fyB/tuPfuvdYvKQPqePofpcEkfT8/7f37r3XAzG/B+hOo2taw/BP4/&#10;2Pv3XuuHmsbA8/n8fi34A/3v37r3XEy/2SxuOCeLAkci1/8AYc+/de64ebm44JPJvcn/AB/33+t7&#10;917rh5vwG+lwbW/pcDj37r3XHzD8cEEAgGxFybcf1J+nv3XuuLTfi/BsLcCxP0Av/vX++PuvdeEx&#10;+nJJNjfi9wT6Tbn/AFvfuvdYzPa1rnVqPJF9IGrV6uP9fnj37r3XmnC8XJJJuAVFrfkkn6f4H37r&#10;3XFakH86dXBvfg2vcH/b/X37r3XvOtjcj8hRcX/qPpc8fTj/AF/p7917rr7hWvdrgG31v/sQB9fx&#10;z7917rvygtYsSLGxsQpsfwT/AE5J49+69115/wCv1sLi4H1awFif9ckf7c+/de6784Gn6m5seQSC&#10;fp+fzxb8fn37r3XH7i45bTwTc8kG9hcAC/8AX37r3XITglbHkj6WA5JsPz9f68f4+/de699x/tQN&#10;rXNyL8fXTa9r2HF+Pfuvdd+f63YAfqF73IBuLg8/4j/X9+6915ZQQST9Lngj6cXPpJH0/wB99Pfu&#10;vdcvMObEn/YhuRwLaST/AI/T37r3XQnUMRcKwtxwPxY8+/de695f1ELfm5ItpIH1Ib6W/wBj7917&#10;rvzAEAkhW5DcEcGwvY/1sffuvdcvLYfkkkXI5Bv9Df8Ap/X37r3XtYF+f6gCxve1xb+v+w9+6913&#10;5P8AG39NR9Nuf6f7f37r3XQlt/UXNrc3IB0i3+8W9+691y8vFwy21AWJHJIuLXP1/P8AvXv3Xuve&#10;S9geDyATweeSebe/de68ZBx/hbgE3ub2Nv8AiffuvddmQcXIv/vfN7D/AGHv3XuveXgc8cEG9uDw&#10;B/j/ALf37r3XYl/IOoW45v8Ak/kf7b37r3XZk4+tgP6/7e4J+nv3XuuvLYamvxquDzwDcE2vb8f8&#10;U9+69135f6kDgLYn/GwGoC/+9e/de68HW55Iv9TyfxYDUPp7917r3k03B1C9+frqJ4sL/jm/+H+8&#10;e/de68ZL/UkFQLArY3A/B/23N/fuvddiTgC9r82/r6r/ANeffuvdcC4ANiebelrEM34te9hYX4/o&#10;eP6+69135BdgOCpJ+ouCLeof7x/rf7D37r3XXl/A5HHCk3HNr2NiORa/5+v+Pv3XuuXm+pFlIUk6&#10;rr/VbEj/AHu3v3XuujJYn63PFh/aK/pA/wBt9f8AiPfuvddrLzxxckC44PpsSOL/AOF/fuvdd+UL&#10;xdRwwIvb0tc/Vvx9Tx7917riZeRyTYn6WUejixta4H0/PJ/qOPde68ZCebC1+QDYLxwbfkce/de6&#10;61kk/pFrEG5N7ixFrWt/sf8AH37r3XjKNWnk3JUaRcXAHHp+n9b/ANBf37r3XRmAHJKlvrfn6cg8&#10;X44/3u/v3Xuu9f0NrnV/Uf2uGHP+Hv3XuveQCwvZvUOBpBsebD829+6911r5/wBhwb3sf9h/xHv3&#10;XuutZ/17H+v49+6911r/ANuPra3+2P19+6917yc2/P1tfm1/r7917roSfg/4fhuObXPv3Xuva73s&#10;fp/gL8Ejn37r3XNZPze44t/sf6W/Hv3Xuswa/Fz9fre/+vx+P+I9+691435H+P8Ahz+f6e/de64n&#10;62+v+8e/de64k8Xuf+Nn37r3WMm/6uBcWN/rc/QA/QG319+691wYg+mx54vyfqPqTx/T+vv3XuuL&#10;Ejk2K2AIFyfrcnk2+hN/p7917rC9yFC3GkkX/FlAubi/H+x/3n37r3XV9KkgD+yxIsOL+ngD/W+t&#10;v9b63917rzMbBubekgm6m9ubDkc/7768+6910rgC2kqt+fUQbE3BH+sP9v7917rmpLc2vc8gWBIF&#10;7G5P1B/x44t7917rlrA/TZbc2AtexP8AqgLDjkj6f7D37r3WcEAj/in4/PI9+691zDi2q/Nj/rf7&#10;D/ff6/v3Xusoe3H1+v55+v8Avvr7917rKrf7H8X4tf8ABt7917rKr8fUf7b/AG/v3Xus2r8f4Wva&#10;1x9ePx7917rKGFh9bfXm4PH1vf37r3WRX+guP8Lc/wCB9+691mV+P96+gv8A64H+w9+691lD/n6m&#10;w4/rz9Pfuvdcw3+N+Rf8C/04J9+691l1c8EfS/Jtz/T37r3XINYXv9P9b+n9ffuvdcg1ze5t+OeD&#10;b/H37r3XIN/W3+vf8k2tf37r3Xi5/wAf8P8Aio9+6917WeeSB/rc/wBfz7917rrV/vN/9bg+/de6&#10;71/m/wDTg/1+nv3Xuva+bfi/++5Hv3Xuuw1/96+n5/2H+w9+691kDH+vN+AP6/0sPz7917rne3P+&#10;ta9rEf0H/Fffuvde+v55AI+l/p+P6+/de64OqsADyT+R9QBz+f8AbfT37r3TTVQjSeD+fp9SLGxI&#10;/A4Hv3XuoVLWTY2o8sdyhK+SM6gHA5HAsePxz+P8ffuvdK9Mp5VV45NSsy2a1gD+oBhGACQT/r/U&#10;+/de6lJkNKBBp0ckgFdRUOGUg/64ve34/p7917rOK8C3jZr6QFNlIIYC6hR9Rq5uPpx9PfuvdZzk&#10;LeNlZixVlIBtpVjZLAA/S31tb37r3WVMiDfUWQgG51Bi5Bso+lhcfXj/AG3v3XusxyIH0kuQAEJ9&#10;Kk6rG9wDx9Tb6j/Ye/de6zffqClmLK6kcKRrIIAH0sTx+P8Aip9+691419hfVpJVl02P0PJ4AJ/q&#10;QRa/+Hv3XusJrrqdIJLcer1Etp9ICLzb6A/1Nj+b+/de6xSVo0/VeVe/+r+h4P8AQk/Qkc/n37r3&#10;UOWtJDjUSFJCEAc+pfUSbf0uD/X/AAuB7r3TZLVFmJNidTNfWANVuGI+g/PHHv3XumuaqNmub3Ok&#10;24t6f8QP9Yf4/wCt7917pskqBcnUdXOm/wBLHmw/1z7917qA8tgP6WsPxb+n04+p+vv3XulFt3bG&#10;T3DLqgTwUSMFnrplYRi36liX6u9vwLD+pHHv3XujB7fwGL29TmKjjDTN/na2RQamoP5DNbheP0rw&#10;L/19+690oBKOApJCj1EWYkBeQfof9iR9bf19+691xaQ6gLixuT+CoLcAkH/evxz/AI+/de6jyyai&#10;fpxcAALwo4tcf8i9+691EeXixtYf7A/1F/8AfX/2Hv3Xum6esCggNewHJ4Jt+AR/h7917pknrLm4&#10;Y8fj+vF+PfuvdQGkLnn8G/0P1+l/fuvddrc/S/5/1r2A9+691LjjNrkci30vzz+be/de6nxRFuQA&#10;Rf8AN/r/AEJP+9+/de6coaYsRpUMTYjlif68gfi/1/31vde6eKejYFSVVQLnU6kAEJfgEEfkW/F7&#10;fQ29+690+Q0XBup4/Tezkc3CC31ta4A/3v37r3TtBQ20lQoFwD6m5IY+hQQBa4/r+fx7917pyio2&#10;tcXDDVclriwFgAwvbnkD37r3TjHTC1ypP1+oPIPGkk/64P8At+PfuvdSlg+nHH1ub3Ck/W35+t7+&#10;/de6krCL2uL3Fvrzc3sLX/qfx/t/fuvdS1hvY21D03HIB9XFza/+P04Fj/h7917rIsQtypI1XJIA&#10;YWFwD+efwP6W9+691l8QHN/VySfrYE/1PNx+D/yL37r3XLR6bcWK2+lhe55sD7917r1uSb21Ejhb&#10;E2/Te9/9v/re/de69b+h5BFyb3tf8/1vzb8f09+6914MrX0n/EkDnni/P+t7917rwk4BNlBP9R9R&#10;zY/0H5BH19+6917zLcesH+lrn8gAAD+vP09+69177gBSRcfp/HLf1+nP+H9P8ffuvddGoW17nj+n&#10;45tax/P5t/QX9+6912KoEqq/ViBfjSVsCbN/Q8/i/FuD7917rg1Wv5JvcBF/JsfVYX/AP54v/re/&#10;de64NWKbqgH10gG99VtKgEG49X+Pv3XusBrlU8PcBmKjgG/1AJtb+t7Af4H8+/de6wGsChFLC4Fh&#10;YBgVv+4v0tc25JFh9fqffuvdR3rWLE6iU/NiSui4Y6mYkjkW9Jvbm/Hv3XuoklZpIRWF2U25OosL&#10;cLex+tuDzbkGwPv3XuoMuQ41G4BC6rKWFl9P0X6f61z/AK349+691BlrrqI9R0gsDqsCDYC4VQOP&#10;rc3+v9SPfuvdN8mSS/6g7BgVQMi8kkLbmzeofpuSL8X+nv3XumqbKamuDYcuRqRdSxjWbEXI0825&#10;HIFjbke69001WWS50ngxqT6nPieOOxVgSNViL/Qfkfkn37r3TTPk0Cy+kKRqAVTazLyqggXKllGp&#10;L/W/5uR7r3TS+V1K6XZbBn1cgK3OlVB44W4uP68fS5917pvkyo9EayAalUqXPIYG7H1X+n5sSbn6&#10;nm/uvdMsmWAck3DIzEhhqDKwAHqW9he3JH1/APA917prqcqQ2lSFJZmUo6MgEi6wR4+NX5FrXte1&#10;re/de6ap8nGSHGlTrlN1sGU6QWLNp551EEn+tiDa3uvdN0uTIMhvdZNRs9vIDrJJW34+gDG4sfp/&#10;X3Xum+bJMWLs5dmQD1hSqjnWwQAabkKAvAABH049+691Dkr206LiykOAxLKlhYWQ35+pt9OT7917&#10;qJJWa+dX1H0Nzq5vYn6kG973v/xPuvdR3q2uPWb8qW+tw3DXtwRcn37r3WBqq4awPBNxwBcEWuW+&#10;vHN/fuvdYmqhYkgjn6f7yosvAPHHPHv3XusDVXPN7i4I/It6bHn88+/de6xNU3U3JUj+tm4vY2B/&#10;w+nv3XusLTsSTe31I/3rn+t/fuvdYi4NgLkD/YfXk/4/717917rovzzfn63sfz7917rhr/1/x/X8&#10;e/de6xtJ/X6D6W+tv9jYe/de6wNMALX+n/Ixb/kfv3Xuor1AF7kn8/Xg2459+691CkqfwTb+n0v/&#10;AIen/ivv3XuoE9eqKRqAHF/xfm1/969+690nqrMKLgG5uQFH1Nhyf+Rf8T7917pgmrJprktpUE2A&#10;4+gvxb/A+/de6hgXP+1G1zq/N+Tf/iPfuvdcrXsCLEF+bWFybC//ABPv3XuvWAbjj6G1/wCh45uP&#10;r+B7917rlbgf644A5sF+t/z/AK3v3XuuQ+lyQDyPqQeTa/P+P+Pv3XuuWn6fjn63J/H9Bb/Yf6/v&#10;3XuuQH1/Gn/W5B5HB59+691zC/0ubXNrWvc/j37r3XMDi5ubm5/qRa34sPze3v3XusgH6bfi/wDa&#10;5H+t7917rIVIFub2+lyL/wC+Hv3Xusyx/UEWItf8aQRwSb/0/wCR/j37r3UiNeFFwyj+l/qPyP6/&#10;8T9fr9fde6kBbf6/+v8AkHj6/wDFPfuvdZAv+88f6/4FvfuvdZlH+H0tf6/j6f77/ivv3XusyJ+k&#10;24uOOOT9PfuvdSIoyW/rYf4A6eSSBb37r3TxR0MkpCWOkk3JFri9hzf6kkDkD+n1IHv3XultQYpI&#10;rNJZgq3+n7fhuoK6xe5F7/gHhTf8+690sKegHkiADMNIsguoZ9euNb3AB55UDgcfS3v3XulPQY7y&#10;mNtC3MUhUhWuZEbRF6gAbaip4NvwBc6ffuvdLWkoEQ+pLEvC0yMwuQb+tnAvwef6EX+vN/de6VNF&#10;jdRgIQNAY3IJJUAi5QaPSCUIGqxIt9bkFT7r3Sxx2NJCMyLriOmT6jQzIC9gv5twSOT+Te9vde6W&#10;FHj1JQePUdQJ5K6yQC6n+hBAHA4+pvz7917pVUePJWNCqMSUZ7Ot0Ki9wFFyDa6H/WJv+Pde6UlL&#10;ScKFGgCOyBF5UX/s/wBCbG/9eD+Bb3XunqOGxDcCxIB+hIIBa1v9b/eePfuvdS1T6A/T6cAWP1Ni&#10;f6k/j37r3WUD/E825ub88gW+v49+691jZwLgE2JPIIAuL2t/th9ffuvdQ5Z7Bh/Q83sATblb3sD+&#10;eT+PfuvdMtVWKL6bnm6XVjbg6QqkjXyBcBv8T/j7r3SOrsmhdmRnUkyqT/ac+QKEIHNyovz9OAQO&#10;Cfde6RNdlEbyKHJlDyGQl9V49P6lv+OB+vnm55Av7r3SJyGSEiEMUUxqxVfT4zHq9YDAWBGkC4Bu&#10;P8CAfde6RlVXSF3uxDABwRrBuwtp9drWH0H+HJ5A9+690l6utjcyBSwJ5MmlbsoBXUNRJU2Iva35&#10;/Hv3XumGSoGqwN9OoDm1gDyAGH9L3sB7917psmlueGvYk3vwLfS3/I/949+691EZr/q/P0B5P05s&#10;R+ffuvdY+Ln82F+bcW+v+x/x9+6910Bc2/P1sSSD/h7917oxPxo+NPbHyp7X2r090/tbI7n3Zuiv&#10;go6eCjgZ4aOGR1E2Qrp/0xQwrd5ZHIVVBJtb37r3X0z/AOVh/Kz6p/lydS0lDR0uO3N3fufHwSdi&#10;9htTo85nkUSS7fwEsg1xUUTWVmFjMw1MAulV917q1z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Vt/Mu/lo9dfO3rqqqaaloNu91bdoJn2fu9YViORMSF48DnpI&#10;wGkgkPpjkNzGTccXHv3XuvntfIT4+9ifH7sPcXW/ZG3K/bu59u189HV0lZTvF5BFJZKmmci0kUi2&#10;ZJFJDAgj37r3RaaqNozzxa4sbjk/W1v9sb+/de6bJJGuSLXueCfyb2Nz/wAV9+691GeRbkXINuRY&#10;Dnjj+ot/h7917qE8hseb8/W4NiL6foP9gbWt/S9/fuvdQXn1f6ogk8KBwBb+yx/x9+691BeVeLX5&#10;F76ACLDn+g5sT/j7917qA830Go3/ADpIN1J/IJ5/pa/H4Hv3XuoM0psW1c2ax1Bb8G9yb3P/ABo/&#10;ge/de6bZpwGBLLbSbgsWuv1sGI1c/wC2tb8e/de6bpJlS4BBNyWbURr1+kav9gSD9R/xPuvdQ5J1&#10;FwfVcj8C31uoJuPpzf8A23v3Xuor1H5N7jg/p+ijQRwefwRfn/ePfuvdRZKgnm5+gBBsDcg/S1uP&#10;r9f979+691Gafkm41Hi/69K3+nr+n9P98ffuvdRmmLGwIOnk/S+q31A5/H1sf959+691hMwI4LG1&#10;wSzOfSQAoAF/8P8AD/ePfuvdYvN6ze1gAmkX1WHBNm/rYWI9+691Haa9vUSQARciwNvqPr/hz/sf&#10;fuvdY2lOn1er/Wta6kW+n9Ceb/T8+/de6xeQXtyOAfx+bg20ixN/fuvdYhUAsACSDxfUv1X6AWP9&#10;rm35v+Pz7917rGani5X02vcaifrwCOQLj6c/4/n37r3WIT8fVNXBIHF7jULH/eDf6f737r3XA1Le&#10;kgfkggn6/k/T+n0F/r/sPfuvdcTUmxPpB9P+N7i7H8/74+/de64fceokE8gXH1J02uOTe31/Hv3X&#10;uuAqCpJuAbAC/wClQByBbjk/7x7917riZj+HIFzpFzYG3Fj9P8OP949+691xE7f154sxUX/2JPPv&#10;3XuumludRNibcG97KLXP+v8Ann37r3XXlP4NuRYjTc24PI9+6917zX+l72IvY/15uRe/+v7917ro&#10;yfUfkng88/iwAPv3XuuIluTYcfQf1uT/AF9+69135VBuSB9CDwR/rf7x/T37r3XvNf686uSSfxf/&#10;AHv/AF7+/de678ot/U+k3A5+l7D/AF7/AO8e/de68ZSbEm97KAL8WFvfuvddCT/G9gDxwD/sbfT3&#10;7r3XYkKgC5HH0Nv999P+Ne/de67WW1uQPpa3B+twR/iObX9+69135TYcn+gHNv63t/t/fuvddmW9&#10;/wAC4t9bAiwGnV/re/de64+T+thb/D+v+v8A6309+691yMrXJubn62PBB+oP+Hv3XuuxK1/1H6AA&#10;g2+vP9fp/sffuvddeU/UMeNP9o/QmwC/7f6j37r3XflPJ4H1vp/F7f74Wv8A8T7917rvzWYm1za9&#10;7lbE/n029+6917y3A5H04uASBfj6/X37r3XLzG9ybn8kWDcjTxccfT8f8U9+6917zECwJ4B44sSe&#10;De31AH9f96+nuvddiWwBJPFrWJNjf/Yj6cf8R7917roykkXYn/DjTe39Dx7917rm0/P1PFwdX0Is&#10;bXVeL88+/de668zAnm/6SeT/AGRb6A/n6G/v3XuuxMf7ZuBx9QeSNNuf9e54P+8+/de67Epe9jps&#10;GYf01Dnj+n9f+N8+/de678xYE+oEhgLBQQLXtYk/6nk34/2x9+69135wWBLabc2A1ai36wC30v8A&#10;7b+n49+6914TfpN76QbgkHUPwNQ5v/sL/wCw59+6914TXN/0sqsTcqoZhwGXg8kf77+vuvde8oGp&#10;gyi+piNJvcr/ALVex4F7m39D+PfuvdeMqhgbc83e1z9LHSvH+wv/AL37917r3k/GpAAv19IIZRo1&#10;Ky2uD+L8/n+gPuvddmcEkhr2IGmw0kLzq9V+OPzzf6e/de64id+ObqADbgXBOpj6v9t/vQ/Pv3Xu&#10;u/KbmzL9CwJPJYjQLswH9f6W/wBYX9+6914yH0vqvp1GxsSRa4sWJ/p+eQfp+PfuvddGWzHSw06i&#10;V9Vhcj6H6/W4vewvf+l/fuvdcjJe1r3HFwXP1PNgLEXJ45/pf/D3XuujLY3/ANVzdR9TeyBr/Qcc&#10;2P5/offuvdd/cKGJs3rFvT6bgmxuTz+OCf8AH6e/de66Wa5sSbux4JNwCbgiwv8Am1h/T+nv3Xuu&#10;nm1WJJ0j+wS1rk/XV+f8PoPfuvde1E2UNYNYniyrYWvybkj8XP8Arfi3uvdeMwubqW1k8WGoarWU&#10;Wv8A05+v9CPfuvddmY8fWysQxNhe39LW+l+R+bfjn37r3XEzMxAF7m/Gm1j9AVP159+691xEtlIu&#10;fzf1AEECw+nPv3XuuvILfQA/1uLDmx4HHItcf4e/de695mA4P0/P+8/63+8X9+6910JP9Ycj82Jt&#10;awNvfuvdeaUn6njn/Wve9/8AXPv3Xuu1l03HBIH5J44seR/hxx7917qRFU3/AFH+oB/HAueP+Ke/&#10;de6nK+pRb6fUf1I+vI9+69176/0/Fxa/+8e/de64t/vF/p/U2/3r37r3XCym1ha1/pwLf63/ABr3&#10;7r3XH+trfn+p9V/9f/ff717r3WF2txcsbEgXK8HkEAj8Acf8V9+6910SVNio1E82JX9RANgCSb2/&#10;H+2/r7r3WI/k2W3Nh/UMSVAB+n9foOPfuvdcL2t9bWsTa35uQDz/AL78e/de66Bvx/j/AE5H9b25&#10;/wAffuvddg2B+ovxb6E/1/2H+Hv3XuuZc2NzcEkEA2Jsb6gLWH+25/3r3XuuRcW/1j+m9hfkjTo/&#10;ofz+ffuvdZlk+gP1PAP9Tfj62/Fj/vh7917rMH5IP9R/W/IP9f8Ae/fuvdZA/wBD/X+vpt+LEH37&#10;r3WZX4v/AK3+N7fX37r3XMP9PoTe9/6H8fT37r3WUN9Pr/jzfix59+691mD355+o/wBf+p/41791&#10;7rKJCfrfn8DgW+nv3Xusob/k3kG97/43/wB9/wAT7917rIJLfQ/TgG97W49+691zD3JJv9Px+OL/&#10;AE9+691zDfQ3NrEm3N782JH+v7917rlrA4B/2INr/wCHH/Ee/de65lx/sf6/T/D6H/fc+/de69qP&#10;HJt/T+g/oD7917r2oc2JNiOCef8AW9+6911qH+x/1wAP9a/v3XuvF/8Abcj6k/Tn6e/de69r/wAR&#10;f6H8/wCta3+F78+/de65h+f6Wsb/AIJ/p7917rkrE/Q8f1/PPP1/23v3Xusof6Hn8WPB4/rx/iPf&#10;uvdZAx5/oLfQ3HHH1/33+Hv3Xuuaj6D6fX82Fvr/AL4e/de6jyKGB4+gsB+oWvfm/wDrf19+6900&#10;VVPwfqRz9LEf1/H5/Hv3Xum+GolpWKgsUb9ahjf/AJH+Ln37r3TkK69nDccHggG1rDhrgf1v/wAi&#10;9+691kWsuBdjpNyBqsAFuf8AYf4j/H8+/de6zrWluFP1J/qD9P6r+eLW+n+PHv3XuswrC1m1WtYf&#10;qJvp4uCbn8/n37r3WQVVrG4PBNuWABsoAB0/1F/9uD7917rItWLKpb6DWbGwF/VyOfxb/fce/de6&#10;yGs1N9QRqPItzcaQDxyRf+v+29+691x+8tbm1vqdQXgDUeT9fpY8e/de64PVg35N2t+DqJBsxueP&#10;z/T/AB+lvfuvdYHqm+l78qFGrgFPTx/t+P8AX/2Hv3XuoUtUQbE8i4PAYHng6V5t/Qj37r3UGWYn&#10;gn8E8MfydSD/AG39P969+691EHmmdIoVkklkdRHHGrOzs39lUUEk3/w59+690Ke3OvriOtz9wCdc&#10;eORrH+o+7kQ/8mKf9c/j37r3QvwrFBFHDEiQxRqscccaqiIgPGlVtYf7b37r3WcE2JJ5vew4/wBc&#10;e/de65awByP9TpPNxxwPzf8Ap7917riz/kkcCxIsAT/Qge/de6hzVCoeT9Lg2PHJuDY/717917pl&#10;qa3624+v4H+x/wCKD37r3TJLVM7NYn+tv9f8X9+691hBLcn1Ej/EfUXtf/ivv3XupEaFvoBYf6w+&#10;v+B9+691OihJP0b8j+gLfgc/4c+/de6c4qZrX0/QX/29uR/tx/t/fuvdPNNQM+nSiEuTYnSVH11J&#10;pAJ/P+vyP6+/de6UNPQ2ks6ni3J/ULmzjyD+lrEc3twbXHv3XunymomVwLG/IBIRSLEEen62P+v/&#10;AK/5Pv3XuniCiuF4BNrEH+1wbnVbmx55+h/2Hv3XunOOlsQCAtuGIAspIB508m5AP+wHv3XupkdM&#10;QAQAVYqCFIIUG+k6b8ck8H/W9+691KWlF+Bdf63/AE3/AKAj8fQ2t/sOffuvdSUgsuk8f108eliN&#10;VrcX/wBcX/Hv3XusqwhRaym4s1hpvxb6D/ivv3XusgT03sT9P95P9P8Akfv3Xuu/rb/e+bf697/8&#10;T7917rq1ufp9DYf77/X/AB7917riSPwP1Xta/wCD7917rC7rYAk8HgA/n8WvxxweffuvdRmlJI5t&#10;b8ajza55P1+g9+691i8ttIuTb6gXJuDwLm1hx+D/AMU9+691jaYgEG1yx5Jsq2P6bcD8n6/7x791&#10;7rD57FRf6AixB08n+o+h/wCJ9+691xaoIFwbWIK8nUf6i1vrz/X37r3WF6k34ta3CX+hPOlbm/1u&#10;f6/X37r3WJqk2Yj+ydIKgX9SlbEjki3Fzcf0+vv3XusUlZdQ30Yq4A1i4JUghTcfS/4v/hxx7917&#10;rCaw/QkH1MXUWBOr8BR+fx/vZ9+691EfIFQmkNd7Jf6KdJ0ga/z+Bcf61vfuvdYHyWkK13NrgIbj&#10;1atKhvoRYcC4H+F/fuvdRP4kDqK6BIWYFQ3AsdIVXtb9Vx9ByD/rH3Xum6TKcgaWDEgkRgggtZlu&#10;CALm5tc3sPfuvdQanLctGsuoluApBLM55C3FwAQCOTe1vpe3uvdNMuVVENpCxIeNlfTe3jIdLKLA&#10;6iCDf6XubBr+6902y5QlmYMWjR1Y31uGA+oksTewsWW5/wAP9T7917pomyLL5NMhVVVrAga9IYpY&#10;OpA/PFrW/wBv7917psqMomtQsgbUR6hKwj+nBbTYi5F/6cG9zY+/de6Z58moZEuANbI7gnVEyD0q&#10;VIALG9rn68f4+/de6ZJ8k5HrjU2W50KdA1SXUjyA25sNJ+ovyfx7r3TZJkiisNSqAhVQdegi4YBV&#10;Nz9QL35v9R+ffuvdNjZECx1lrBh65SU+lpFsLFifTexsffuvdN81etzqYqBo1kabBbNoPCjgjnng&#10;i3I4I917qA1ewDP5FIsEDFhywsQNS8WsTxa1v9fj3Xuokte91J9SrdiFH0IF1Jva1gP9f6f09+69&#10;1DeuW5LNfk8em+pQRZRwbX5vwPp/sPde6wGrIDXtdiRdSTYH/Enn68AC39OD7917rCakqQbqTc/T&#10;6G/pAJ+trfjj8fX37r3WLzkDi1h+OPyLG9/9t/vj7917rgZri173sP8AHgEDn/D37r3XHyccm4uL&#10;g/S/0Gr+vv3XuutZt+fwPpa/9Bxz7917rrUeSbi30/H0v9Pfuvde1D68m35uD/t7/wDFPfuvdeLW&#10;H+t/sT7917rE0o4HNuPrcW/P49+691Haew/s3F/xx9LW4/4r7917qK9SBe5H9R/vN/fuvdQpKq1y&#10;W/qbX+lj/T37r3TXPXogJuAOf7RsfyLf8R7917phqcvbUFNzzYgk/U/0/wB9/sffuvdM0tXNOxJY&#10;j+guDbkcG54/w9+691gK8n8tyCf1G9v6D/e/fuvddcn+o54P+sfqvv3Xuuxfi36SDzz/ALAsef8A&#10;Y/j37r3XuSRb63JsSw/H9T7917ru1uP6g/kcD/VW/wB9/wAV917rlz+bg8k25AHIJI/4r7917rmE&#10;/P8AvAHAN+BwPfuvdcvz+P1f6wHPII/4j/ivv3XuuYB/xFi3N7km1wTe3v3XusgHA+l/pcaj9fov&#10;v3XusioSBYccDVxwRyT/AFtbnj/iffuvdZVUG7GwFxcG9v8AAXPPIv8AS/v3XusyoptbTcMf8RZf&#10;rxf6fTj/AHv6+/de6lAX/wBfj88Af19+691kA4H/ABT6G31IPv3XusoS/wDhyLX/AN4Hv3Xusqre&#10;1xxe35t/sP639+691nWLVz/sOOf9jc/7x7917qbBAXkAa49X1K25sSfrYf4nm39SPfuvdKagwxYo&#10;HKqGWzBrxuSrBFQ6lsCS3Frn8/09+690ssfj46ew0/uuxGkKxQWiVNZFiNRPqva4sQPpz7r3Slo6&#10;EFrWLOzqVHL6dZuw0re5uC3HH9LC1/de6V9Bj3TwsVUu5dlUOCfQx1NYAEvdramPFueeB7r3SwpM&#10;arNeWKNmDFhxrZhbl3J/1Ook8EHm+oXB917pVUeKYgj7d1j4VrxsfRIvMgACn68EEr9AbG1vfuvd&#10;LTH45VVECjSwbSqozAFlIZtI5NmIJIv/ALD37r3SvpKABB6RqDEtZCVKu5ZvI6A21Ei5P5te31Pu&#10;vdKuloNI06QWd+So0sT5PIrsyfUtxz/gLn+nuvdKCmpo0CqgFibsR9DqOqx/pY8cC3v3XunOKLSA&#10;SFBJ4Xk+n8D8f0F7f737917qUqgHngW5I4vb6f77/kfv3Xuu7DgG9wOLfm3P1/PP09+691wdrccX&#10;ueR+Db6W+v8Ah/vj7917qDNMLWDWueFW+m6jkgkji9v999fde6YqyttGxDE+NS19aKTbg2Lfj1W+&#10;v9Pyefde6ReRyzaGUllTWAwVEktG91R1kJ0hV+n0NrG4vf37r3SErcmL/Rk5VS+iwKAjUPUdTWAs&#10;Sg5sAedVvde6RdflGdi2tXuQfoRrS7MAHFiQCCL2tcAk/wBPde6RtbWn16HZ/rp0i9ri+hQP6n6g&#10;f7cfj3Xuk9WVQYKRZXY2vqRlcE24I+vIAsf6n/W9+690xTTE3JbnmxtyAwsB9AeLcfQfjj6+/de6&#10;bJJBfgqwuOP9h9QCP979+691EZrm5vxx+CPr9bj/AIp7917rGSf6D/eeQfr7917rkqk24FiSORb8&#10;3PH9ffuvdGH+Nfxr7V+Uvau1+oOoNr5Dc+7tz5Cnoqamo6eR4qWGWQCetrZQCsUMS3eSVyFUC5Nv&#10;fuvdfTJ/lWfyruqf5cnU9LTU9Jjtzd47ox9O/YXYDU6SSxTOgkl27t6aQaoqOJuHcWaZhqayhVHu&#10;vdWy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VXX8yr+Wh1v87+vKmeGnoNtd07foJ22dvNYVjFe0aF48DuB4xqkp5Dwkhu0RNxxce/de6+en8kv&#10;jr2R8c+x9ydadm7ar9t7n29WT0lTS1sDxpURo9oqujl/TLFItnSRGIZSCDYj37r3RVJz42IJPH/B&#10;bH8W5H+xtxz9ffuvdNkklv02IFj9AOTyWANr/nn8/wC9e691Akm4JBuW4bVxwTxz/vYA49+6903S&#10;zkn8rY20gk/mxPBtb+v9Ppf6e/de6a5akLxqYAuAGJNio5sTwbG304A/w+nv3XuoE9UVY2PqAFwt&#10;ySOCPp/QHn82/H5HuvdNU1STrF7hipPBLX0DlQAebf0Av/T8e/de6gy1AP1IIIJuDcE6DxY8f63v&#10;3XuoTzAFrabENcqBextfgjgkW/1/6+/de6hyT8gcHlSDcAE2+lgQfrbn+vP19+691Deob8kg/wCN&#10;+AG/B/p/UA8f7wPde6jmoIv9SfUpY/QA/TS3+9j8e/de6jPUWI0vfhSSLEg8/Qr/AMV9+691gac8&#10;2Fz+bgn6tc3a1/zax/3r6+691HaqA9LGxtcMOBqH1vfi4t9f949+691hkqlVfT+oW/qBYE8N/Q/8&#10;a9+691gFSQRxweePVoGvgD/G5te4/wBa31917rE9TcWvdQeLj12Fr3uAB/hwfp/T37r3WL7hrGzH&#10;V9QSQVABBDLwbcm1r/Tj/W917rC09yCTdrk3+oJH/EHni3/FPfuvdcDOSBb6D68f1PN78fQfX37r&#10;3XHy6ib/AJte5FlsP8PfuvdcDLe/IvwQT/tvV/vA9+691xaQgW1fXkkfUcfQ/T/X9+6910ZL/n8/&#10;1/H+I9+6910ZgRxb8/6w4Nr29+69115Of1Agc34P45B/x/x9+69115R9L/Xn8D/D6/j37r3XES8E&#10;A88W/wAf+J9+6914SkH8fQ/7x/W/09+69135P6kWHP445sbXP+v7917r3kB4v/QcE24+lh7917rj&#10;ruCP9e/5PH9B7917r3lAvbn6Eix+oP1ueffuvde8n+P+HH1JBtyD/sOPfuvdeMmlfz/S5uBb/H/i&#10;nv3XuvCQjn+v54t/iP8Ab/X37r3XLWbH8D6/7b6H37r3XvIP6nVccXI/1rf76/v3XuuQc/QG1xe/&#10;PIA9+6917y/0J/V/r/nkgg/n37r3XvJ9P9bgE/X/AFre/de678n4/H9B/r/m/v3XuvCU8AX+o5+p&#10;I+g5P49+69135eLX+v1JJ4/2/v3XuveQ/gm1vofqLfWxPHv3Xuu/LY8fn/X4FwLi/v3Xuu/IDxe4&#10;/qeDe31H+9e/de668nI/24/IFzx/vre/de678tvrb6n6344/w9+6917yeng2sP8AE/Q/j37r3XIS&#10;E83v/tr8/i/+Hv3Xuva7j8c2+n+A9+6914SEH/Y/4/1+hB/Hv3Xuu/Jf/Hj6ccfgH37r3XvJybHj&#10;+q8+/de68X4/2q4uOb2uQL2/3349+6917yfj+hAvcm4+vNv9jx7917rkZLsCOCQSBcjkH6H/AFv9&#10;f37r3XSyf7xewIuCbWN/+I/x9+6912JDax4vwo/Fv8ODbkm3v3XuvM4uOeb/AF5sePpf+v8Ahf37&#10;r3XhJZSfofpxYE8/T/Dj8f09+6914SfkE/WwNzexNiB/hb37r3XjITe5PLc3tb6/7V+f+J/2Pv3X&#10;uuzKbWHPA54UWI1c3/xH09+6917WNV/8DwBezFTpN+eeb+/de668lx6jcWBBtzawvf8AF/6/1/Pv&#10;3XuveTkg8/XgkW5vb/bc+/de65CQkk6lHHJ5JLD1XN/6+/de6467Dggk2/w5Atze34/w9+6917yN&#10;ckHnj+n0/H/G/fuvddmQ3B/pzzcc6eR+effuvdeMn1B+nH102HP9kn6c+/de695CARz+BzzaxBFj&#10;f/evfuvddCQjgE2uQRchfpe3+Iv7917rwkHP0t/ibXubC5v/AK1vfuvddazcD/H8mw0/jn37r3Xg&#10;4JH9PoSLWBAv+ffuvde1g3tf+n+t7917rstb+n+NyPp9ffuvdda/pyfqbfW3P5t/vre/de695P8A&#10;YfW/+HH1Hv3Xuva7/wCH++/1vfuvdd+T/X+vv3XupUM+ki5NgPw3Av7917pzSRXF76gD9bf4Xvz7&#10;917r3+88/g/j6W559+691xJF/wAD+g4H59+691wLAcX5FyfpwPoLj/Y/7H37r3WFm4Nrm+km9iOb&#10;aST/AMVtxxb+nuvdYySPTcgX4Un0/WwJ1f43vx/xr3XusZIufzY8WPA4/oef9b37r3XV/wDD8/73&#10;9L+/de66/NrX+v8AsSBYg39+6910WuP8T/sB/rEH37r3XVxwLtbj6f04sffuvdc7/ng2tzyB9Prz&#10;+ffuvddqwFgQB6TyeeP+K/j6e/de6yrJfi5XkgBR+S17H625/oPp7917qQJQSQSPp9QS17Xv+Pxb&#10;37r3WVWs3Nubf7E/Xj/e/fuvdZBJ9eebAgD834+n+9e/de6zLJwOAfyOB/sePfuvdZQ9v8QL/wC8&#10;cm5Hv3XusgYDkH6g255P9Tbj37r3WVX/AK/T/ef8Of8AevfuvdZRJf68/wBATyeOSPfuvdcxJa/F&#10;z/T8882H+w/x9+691yDn6/8AI+fr7917rIJLgf4fkkX/AK3t7917r2s/X62a34P+8+/de67DH1c/&#10;7D/X4+n+9W9+6912X/p/XkE2Fz/Qf09+69115COb/wC+HIv/ALD37r3XtVjz9APxbm3J/wCJ9+69&#10;1x8hHH+H/EW/5F7917rsS24P9QOQb8/Qe/de6yax9L+q/P4+h/Pv3XusyyLcXNvz+mw9+691lDcj&#10;jm/9bi4Pv3Xusyte/wBbm/PNh+bge/de65k6vxf/AFyORe1rj6fnn37r3UaSNW1fTkfRQOSfobf4&#10;j/D37r3TNUwDg8f0X6Xte/6T/rH/AH3Pv3XumtlZVZA2lvoG0gi/1sAfxY/7Y/4+/de6h/esh0SA&#10;h0BBuD6WuQPr/r/UfX/W9+691zGQIJYkqtjYn02ktZgxAvc/1H9b/nj3Xus/3y/XWBpsANIJOpfq&#10;At7f7x/re/de6kJXKfowPP49C3PA/wB4ub+/de6ypW3GnUCT9LANZl4IBH+vyLf7a/v3Xuu/vQpY&#10;tIF5JGo25U6bAn8kf7b639+691kNWGNrgA82twSPrwD9T/vH+xv7917riav03B+tyeSDpBuLKBYc&#10;Wvb+n+x9+691wepI4uL8/QC4AHJsT/jz/X/D6e/de6ivUXP6uLlVJ9I4NiP6/wBRYe/de6esLgMl&#10;n5R9pHopg+mWtlUiFR9WEZ+rNf6Iv5+thz7917obcFtnG4FL08fnrCn7tZKA0rf1EQ+iKb/Rfx9S&#10;T7917pUB7/8AJx/J/wBhx/r+/de6yB/oeLA/gG/A/r7917rnrt+f9tb+v0v7917roy6eSbi4/I5t&#10;wP8Aff8AFffuvdN9RXBRYEcX5/w/SAffuvdJ+orrmyv/AK3++/3r37r3Tc0rub3t/tX5/wASLf63&#10;Pv3XuvItyLfkW/qb/Xn37r3U+KA35Fz9QoP9AQAffuvdOUNOSQOPqfpyBa4+gvb6f09+6908Q0RI&#10;uVKrYckekXbVYkcc/wCv+Pp+ffuvdKalxt5EIFgvqLabyOum5B1i4/w/A/Fjyfde6UNNjmKKH/SL&#10;WFh6dViLtxyPp+bj/WJPuvdPsGPQGwF7i1vUWDW5XS3PF/z9Oef6+6906wUaBSVFvUGbSGZQvJ+l&#10;uCRxe3+PH5917p1jpQCQLnTp5OoaxpN7H/fWtx9SR7r3UpaUcEqOblRwFQkW9IP1/wBY/wC2Hv3X&#10;upKwheABYfSwtwTe4H+3uLe/de65+Pj+tvwAByL3P/Gx7917rvR/h/W/9f8AWvb+vv3XuvFePpxf&#10;m9j/AKx/Hv3XuuNgB+Lf1A4/2B9+691wY2H+FvpYfj6/737917rgWt9f9cnj6Dke/de6jyP9dJt6&#10;biy/W3LEH6Hj8e/de6hyPqY3P1F/qDbi4AKm3/Ff9v7917qI8o55/rYkWX/Yn/iP8PfuvdRnmFj9&#10;OCQwv9BpJ0kD8/63v3Xuoj1ANzq4uAxBIB5v6j/tx9PqPfuvdYHqgB9SVNyBqsQAOCf6fU8k2/w9&#10;+691Ees0re+kaTYFSbm41ISPp9QAQOf9t7917qK1b6SgJsxZf0linIP0/wBjz/h/S1h7r3Udq6yA&#10;3IK6fTZhcm50D/av8Lk/T6X5917qFJlFI1rL6rsI9YdQQwFyI1BPABPI9TcXuSB7r3UJ8ipYo+rl&#10;n0XVdQ0gko7E2JUflT+f9h7917qFLkLag7qTE0VtLjQ7KSzlTYj+hINv8T7917pvfKE6AusMFOjW&#10;ANTBdbSFf8PUOPpcWsOPfuvdRHygvJIpLXZNVhJ6UZAR6kNzf+0oW3INiOffuvdN75bUPSSyKraS&#10;xhszc/RkPH6ib/X6f6x917ptqMskTNqLKoBKkSH1HRZTqIF7NrNuRY2N7n37r3TXU5fRGSXLektw&#10;FXj66oyOB9CV9QvyP8ffuvdNlTlf3LhgSQyAawrO1gGYELq/N/6mx5IPv3XummoyitrAGrVdRJqD&#10;EixBQgXF/UdILH/Xvz7917pqkyh5DNwbBdKXJCIfQS1uOT/r82+pv7r3TTPkLAqXuQD9GQsHINgx&#10;e1rWI5AHFx7917punyDDQXGkEkhIzpAbVwguABfm9ja/F7+/de6bZq+Ri9iQWZrfUHyCMsFZg30U&#10;W5P+F7WNvde6gzV9tSM1wSFtpsbxgAAFTbSbkni/4twffuvdQpaosmn0nklmN72Fvxc2+vH1PH+3&#10;917qG1VqHLNYsL3PpJtqJsoAvf6XH+xv9fde6wme3BI0m9yBYAn6XI5/A+n59+691w+4YC5P5ubG&#10;wIH04/x/p7917rh5ifqf6nnj88H37r3XvL9Bcm/F78W+o/23v3Xuu/If8f8AY8f7Yj/Y/T37r3XY&#10;f6cfjj/G5t7917r2v+nP1/1/6j37r3XLyW+ptc3t+b+/de668g+ov+Pr7917rgZvoDbj6j/eQLD3&#10;7r3Udqi30IFv6Hi30/Hv3XuoslTbgE8/S3+25Hv3XuoEtYAOWtYH/An+guf8ffuvdNM+TRAbP/yS&#10;bn/AXB/23v3XumOfKljpQc/6kes/j6WH+Pv3XumuSWeYku5UcAHgm30uSPpb/ffX37r3XDTyWAvz&#10;Yn62/wBf/jfv3XuvWH1/4j6f0P8Asf8Aff4e6912B+LgAEkG4H145H5/r7917r2lhxyfrpNwSLi9&#10;rL/r/Q/8T7917rlaxNwTwfrY8WtZgf8Ab+/de68BwQePyBYG5Itqa3+8e/de65aeeP6/0Ivb8/7A&#10;f8b9+691yUcaeLc8WNjfknSP+K+/de6yBTYAFTcEcaiB9R/T/be/de65aCABdgbi/wDXn63t/wAU&#10;9+691kW30+gB+g/I/B4/4n37r3WVYyeACRxYfgA/j/W/r/vPv3Xusyxg6RY6r/kH/C4P+sPofzf3&#10;7r3UkLck8gXNvr6b/VrH83v/ALD37r3WUJzf6kXXi/55IB/2Hv3XusgU/wDFLnkj8/63v3XusoAN&#10;r8cfX6fU259+691nVL/UH8XP5PP1A/rfj37r3WeOLUT+bcj8cfUfT37r3TpBQvJwI3ZgWAVVJdtK&#10;lybWPBt9D9OePfuvdK2gxMQSMzLrMhAKorhUMUmkhnb83/Vdf9Yj6j3XulbS41IrFgvljUMZABI6&#10;st1UhRyCbgaQdN7D8D37r3SppcceNKM6uS4ZYtAK/wCqK8KbXUkXt/X+g917pYY7HEWYxtz+nWug&#10;prBuDJ9T6bEsPoAwP1I9+690rcfi421IhT0sXW66Vtq8ZKRheP6G17/Tk2v7r3SppMYbi8RCMqsd&#10;bKkilwBpIOm5+h+tvrz6mHv3XuljQ4uONYlVRw1kU6Y9SadJJItbgfm4uDa/1HuvdK6gx1mVHsdJ&#10;j1oG8X0BuG0A25Fif8Ra319+690qqehT6i9iSSdKv/mjqBICkXPHJHH1HJ9+690+QUzBeV5b+vJN&#10;ri9xz+P6/wCIP9Pde6ckiVePyfUwsFIsfpxx/sb+/de6zgcfT8f8b4P+3H/FPfuvdeJuPpf6/ixN&#10;+b6R/sffuvdcGe3H4uWH+sDwRpv+ffuvdN804TURfi/A0kghvzf6cj/XH1J+vv3Xuk1X5EQqdTel&#10;RYsZFKu0XNrAn6i/B4+hItc+/de6RWUyrMjxtIATfTqIeQ3BZv1twFUqCLX/ANiffuvdIfIZMniV&#10;3RrarrI9wkZ1ANrKKbn1aQttX+q9+690iK/Is1xdRZSrBNTCRVYr6lYg2JUKNX04vcj37r3SVqch&#10;qXWWIX9I9VwDqUEsDcWvc2Atb+vv3XukzUVZf9zhbcAHU3J+qgvwTYkm4+lueSPfuvdM80t7886m&#10;uSST/sSfqT/T37r3TZJKWuP688fQk/QcW/1v+Re/de6jk3P4+v04/wBYf7b37r3WMkfW3P445F/y&#10;f8ffuvddqCSfyL8/X8cgen8fj37r3Rhvjd8bu1PlF2ptjqLqPa+R3Nu3c+Rp6KCnoqeWVKVJZAsl&#10;XWSqNMcUY9TuxAAFybA+/de6+mL/ACqf5VXVX8uXqmkRKTHbm723RjqZ+wewHgjllp5HjDy7d27M&#10;4LRUkTEiR1IMrC59Nh7917q2r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VbH8xb+Wz1L8+eup6LMU1HtntzA0M39xexIKZRUwTKpk&#10;hw2fMQ11FDI5tzd4SS8f1ZH917r51ny5+KPbXxL7T3B1h2xtet2/nsPUyCJ3hkbH5rHlz9vl8NWr&#10;+3NBKvrWRCQQf6gj37r3RN5aj0m1uCb3uRyt72v/AF/A+n+t7917pumnC2W4uxPJFmK25P8Avvr7&#10;917pqnrCmpiTYAErq/BX0qP8OLcG/wDX8+/de6aJqtlLHUSFGk303IHK3I/1/wAc/wCF7+/de6ap&#10;qkrdiSeWU8kEm2pib8n/AGH+w9+6903yVK3W5tYkW+vLXuT/ALzz/wAa9+691BecFbX/AC173Fx9&#10;CbWtf8/0H+t7917qE9SAdIuv+p5YFbjkgH/ff7x7917qK1SQW59IJ/1rFubG9x/tvfuvdRXqVIU3&#10;sQSeWFtI9J/Txx+fz/sbe/de6itVA6SSOADYW9KavT+kEf8AGvfuvdRGqXADBlZSTcCwPI+hA+n+&#10;2/oLke/de6wSVF2JuBxzf66wLellsSfxyf8AeePfuvdYHnLWuxP4Av8A4abgX+v+P4/r7917rCZi&#10;DYfXheCBcAWBI/3m4/2P59+691jaYXLXB/pbiw/s+kf7bn37r3XBph9B/trAcEliLf19+691jMwv&#10;qtawvwCBx/Qg/wDE+/de64GUj82P4ItbhubAf6/v3XuuJmP0BPN7G/8ArD6/T37r3XBpRa4P1FtI&#10;vYHk83t/tvfuvddGU/4cW/43x7917rryf69/xcXI/wCN+/de64mXm/8Asfr+LAXt/Ue/de68ZOLA&#10;/n6n/Hj37r3XASE8Gxsf6C/H49+6917yWJ/3i5H0J5HP/Ee/de695CL3/wBufoP9if8AD37r3XZk&#10;vbm5t9D/AEt9P9b37r3XQlP1ve68/Sw/w444t9ffuvde8npuT9Tx/rH8f8i9+6914vcWva3+wH0v&#10;yT7917roPYA/T/Y/Qfi3+9e/de66EgFueeefrY34PP8AxHv3XuuXktc3IN/9j/tz7917rxl55P4+&#10;g5N7e/de65a72P1v/rAf42P9P+Ke/de67Ljk6r3P4P5P1IHv3XuuzIABcgc8/X88c/77/X9+6917&#10;WOLHj6j8C/0Hv3Xuu/Jf+1Y3/r+D/iPfuvdeD/niw/PNx/hf37r3XYk/pf8Awt/vX+w9+6913r5/&#10;oPwL/wCP4v8A717917rvyWB5I4sLc34+t/fuvde1cj6AfS4/F/fuvddiS39P9uPpa9/959+6911r&#10;W31tbgck/wCsB/t+ffuvdd67MTxxax44tz9ffuvdd67Xuf8AYm9v8L24Hv3XuuhJ/vN/96t7917r&#10;lrt/twf9b8f6/v3XuveUj6fkfXn6X/H/ABHv3XuveU3+vH4P+vxce/de678n9kc/U/j8ckE+/de6&#10;8XPJ/H9BY8kfQWP+t7917rkHP1BP+2HH5/33+v7917roSfn9NrfU2ufyOf8Aivv3XuuRkt9TfSL8&#10;AC1vrb+n+39+69115Ba/H00/0/Nh7917rsSX/wBvbkcNq/1/99/xPuvdeMl7EFr/AEBIsPpcD/eh&#10;/wAb9+6912JOf6kXH+82t9fz7917r2s8XNzypAK8i5tf/iPfuvdd6yALMeBa19X1HJ49+6911rH0&#10;sov9RxyQb8arm97+/de68HBsPrYWI+tzY3PqHP19+6910zcgfXgWN+Qf99e9/fuvde8n9f6+rn62&#10;vyR/Xj6+/de695Lc3/pq/wALXv8A74e/de69r+tri5swFr2vf8/7xb37r3Xes2tewFzwb/6/+t/r&#10;ce/de695OLfkE2P+H0NlH+8D37r3XWsfj6f05PJHIFrj37r3XZc3/JvpPP4v/j7917rjrH+qBN/9&#10;T9CPzx/sffuvdd67gEG3Fjz/ALD+vHv3Xuu9fNrm/wBLkji/9T/X/W9+6910H/2H5HP0A/wH+3/p&#10;7917roP9LE/U/wDI/wDHn37r3XLXY2v/AFt/jxZTz/re/de68WBJBPH0+osf6Wt/X8H/AHj37r3X&#10;Qc/14P1H+P5H+3/Hv3Xuu9XH+t/QW/1/+R+/de67Elr/AO3HPP8At/fuvdTIagrxqNubi/14t791&#10;7pySYMDe3AFrfUm3JNvx/vXv3Xuuy4NmX6XNzbmw/oTf8G/0+l/fuvdYtdwL3uByoBKG3C3Fxb/Y&#10;e/de6x3/AKccD/YFRw3H++59+6910xP1PIvYE2BNueb/AJ/2Pv3XusbXHB/ULcni2n8c/wCPv3Xu&#10;uJaw/wB5/wBh9CAP6e/de646hfg3/JH+98j37r3XWq3P4PH455/r7917rjq+nP8AvV+Dz7917rkW&#10;tz/S30BsOfx7917rsPcW+vH5/wBiB9ffuvddh7f7C/5/3mx9+691kV+b8MD+Dfm4t+P+K+/de65q&#10;5sbGxFz+TY2I4t/X37r3WcSC/LWtfSSORdfwST/tv95/Hv3Xus6yj+vI/BuoPF7j68e/de6zB7A3&#10;IBFuLi/J4/P9f8ffuvdZBJxb63Nr3H5NvfuvdcxJx+ObA2Jt/r/7A+/de6y+T+tgQLf0/PIX/be/&#10;de6yB+fzzwbf7axt/wAR7917rnrN+AQb8L+L/wCJ9+691yEhvf8A2HIIP0uOB7917rsSfm/qHBuf&#10;of8Aivv3Xuu/J+Be9zzxwDx9PfuvdeL2/P4vb9Vv9e/v3Xuu/J/j9LG3+H5/3v37r3XAvY/qvyfx&#10;z/j7917rwe30F+f6kfn6f09+6917yfXkfiwJuP6j6/19+691lWU2N7/4f0t9ePfuvdZRIfxz/Uf0&#10;5/qP8ffuvdZlk4UE/T8cX5/1/fuvdSEkFh9bX/JUC/P1N/8AX9+691nV+f8AVckW4P8Avv8Ajfv3&#10;Xuu7j88L9SfoRY/q/wB49+691ElUEAgX5BIH0/2A/wB79+69011EIBsOb/TUFPFvSebD/ff7b3Xu&#10;mSqpVm9B9Mg/RIAeP6EkfUe/de6TczSQSNFIpVtVj/RibkMpH1/2HHv3XuuhUgkkWuLaQefp/iP9&#10;9f37r3WdKkrezC39Pw11sT/tj/T/AIj37r3XMVJB/UDY/X8gfkEf73cW/wBh7917rKatmt6/0xgC&#10;wFwotZFt/iD9f+J9+691zFYfSpsLFDpF9Itza3JP+xP+t+PfuvdcxVMFNmNio+uj8HgAX/33+w9+&#10;691khaoqZUpqaKSeWY6VijUySOxAF7L/AID/AFv6/m/uvdC1t7YB9FZniHY6SuOjbjg3H3Mo+o/2&#10;lOP6n8e/de6FaBIYIkhhjSOGNdMcSKI0RFHAVQAB/h7917qQrAj6nm1vr/rkn37r3WUMF4vfUbf7&#10;D+nB/wBj7917rIsnHB/p/vP0Nl9+691ikq1jBsb/AI+rEAEWH1/1v99z7917plqslckauPwL/wCw&#10;P1/1/fuvdMstY0nIJt+COQbmx9+691hW7Ek24INx9Of6n37r3UyKEt9D9ACPx+bcj/b29+6905Q0&#10;309JJP1NiObcAX/qf+Re/de6daek+hKkkAH02UW+v1It9Af9f8fj37r3Sho6A+SyIWuPzY+PSosz&#10;Lz9QfoeCOL/ke690qKPGx3sFU6l0kKVLyeqzA3AJ/oQT/jyOPfuvdKKmx5JGpRZlZlstgFbi7cC9&#10;yCef8fzz7917p/p6N+VLIukhl1H6BgBwSDe9/wDY34/w917p1jogBJqRbWF+fzxwL/pU2II/17cW&#10;Hv3XunNKYqLA8cW45F/xxyf9h/sf6+/de6kJBoAAH9RwODb8j8f7b37r3WURXuSCbf4cc/Tg/wBP&#10;xYe/de670cW4/wAeQAbcm3v3XuuOn624/wAPwT/T37r3XE3/ADf68/QNYc8D/Ye/de6xMLAnnn8/&#10;T6fi/v3XusJa1wfp/ib/AJ+oAPv3XusDyAck8Dnn6G34/wCKD37r3USSUW4uBcg8X1G3NgvB+g/r&#10;/tvr7r3UGSa4ub/S1/6G3+9n62J9+691Bef6nUAeOFI554tcj/D/AIpz7917qC9SAfqADc2Nv6aS&#10;E1fn/A/X+nv3Xum6WqHquykA34bUSG+trH/XNz+bf6/v3Xuoj1YBA+t7f2rGxt9T9frbj6H8+/de&#10;6a2r1BJNxbUob0lV0BVY6mtc39IAFxf8fT37r3TfJkk5UDWAFKFmPDn1EsLfQW+gX6C35Fvde6bn&#10;yQN0ufJ/YBKFhZSkhUtYm4/tE/4fg3917pukyMY0a/0x6gUDsNZdSWKSqOL8WUC4Ivf8+/de6hz5&#10;GU+o6nHKsSwINjqTUEuACR6Qv+8n37r3Ta+SNpgWQ2PI8ZNvGpBAABa44HpNgbWsOB7r3TfPlipu&#10;xQsEUsuslB6iAVfm3p+h5tY/Xn37r3UGfLg+UK8QCKV0XYOwWT9NxwPyosOfzZePfuvdQHzPHqdp&#10;HlYBmF2At6tN1N7j8N9GNvqvv3XumtsrfU6cyJG2sH1ICdJFlIP51fkcnm449+691AnyQdQBYMNA&#10;1kM5/RcKZP6BlI+nFyfV+Pde6b58j6zbSCQV5DFWMpIYBiQzAWIAF7AfW5Y+/de6bpchquEa4UjV&#10;6QBwwtaxsxIuDcf7cjn3Xum+bIk6iBZjpIZj/ZPLAIBzb+h+lz7917ptlyOtXseBpLBmIX6glww/&#10;UST6QT/U/n37r3UF8le1lCk6mLlyQLrbSX5DWsbW/r+Pr7917ptavHKrfQLEXQ6j9T6/Ha54v9Se&#10;Lf19+691BaoawF7f4AtdTYgsQSeb8/7E+/de6xfcC7HUQCbEclSxF9SjkA/43/r7917qP5gbXH1J&#10;B+g+o/Jtfn/ff19+691xNRzcNf6n+n+9f7b37r3XAy8Di/4Ufjg8f7D6e/de695Lm17W/pxyfpz7&#10;917rkJL/AFJvwLG45t/j/h7917rmH+lhf8X+lrcm/v3XuuQYXFybf6/H+Fre/de65CQHm1/p/Xjj&#10;37r3XRlH9ePrwTxx7917rgZha44F7/m9j/rf7f37r3WBqgA/jgC/+2/Pv3Xuoj1QH1vf688H/E3/&#10;AD7917qDNkI1uC63H1AI4A5+n+9e/de6Z58sqjgix5vwOB/t/wDY8f8AG/de6ZpshLMSqXY6rgqB&#10;YG/1LH82Pv3Xuofrk/zj2B/spexAFv1H/X/Hv3XuvelOAp+v6QOTbnm3Jvzx7917rs/631BPAN/6&#10;3ufqPr+OOffuvdeIHFv8RwbDk25tb6f09+69163H9GBJuQfoBew/23H++Pv3XuuWknjjn8EAW4/J&#10;/r7917riBx/Qm1j/ALH+t7e/de65WNufVxqtb6AHm/5H55Hv3XuuVv8AU2sARYW+mofk/wDEn37r&#10;3WQX4I/BvYHhuPpcf77/AGHv3XuuYU3FgvH4sefx9T/X37r3WTRext+Pxq4F+NRP9fx7917rJbkX&#10;vcHkWAAIFwCp/wB6tb/evfuvdZP6i5/5C/IA9Fr/AJ/4j37r3UhYhf034uL8klSB+f6/0I9+691n&#10;VbKvHP0JGogWHFr+/de6yhbf43/2H+Fre/de6yBeT/yL82H+8nn37r3WZUP+Fh9W5+n9AeePfuvd&#10;Zkj4vz9ebD8X/wBSP99+fx7917qVHAzBfoAbG6W1G/BAAP8Arn37r3T/AEGO1uGeJioZA6kMrAsH&#10;0XI+guLEkgfTnkH37r3SwocaFH0WSRZAxPJcKpD6Vta9wv1J4vb8e/de6VVHRPrDFA5WTWpFle7D&#10;yHSGFy35AAvzwTz7917pS0mPAYHTG3pYRkNISL2iXU3BAJBvc34Hv3XulbSY9FaMAt9W5soMcTep&#10;49bC7WYH8i1/qbkN7r3SxpaBApcI8iOQW1EKVkdPGXMo5Frn/G3v3XuljRYlado2cI6JE+jQv6XK&#10;+NkT1WW9wRr5ItYX49+690qqLGRoLAaCfFM2gMiNbhl08Em5/N7/AFAH09+690q6SgClGCmwi0gu&#10;HUosi6CVNyL2YWFvpf8AwJ917pU01EsV9Dehhc3IJAGoi7OLAWJsTz9CPx7917p4hgVY+UsbKbgg&#10;ago5Jt+bcfT68+/de6miMEjhT6QD/t73H+x4HPv3Xusw/wBYk3+n0uSLkX/33/E+/de66JUXHNz+&#10;bcm31t9eb+/de6wSzaRwATZgAvJ5FuL8cfQ/j6e/de6bKiqAUobahxcMLEgE2uP6X/tH6cfX37r3&#10;SVrswBqBi0kFWRf0rYsW1EixI/BA4t+bH37r3SKyWR1taORdPjLvYqAVNzcWtwRcG9vp9bHn3Xuk&#10;LksqHY6WSS2pNTudMnjILlQwA5vb8gkW9+690jq7JEsdUnkC2GoEAupULYlvoAVIHBt/tvfuvdJS&#10;qyRC6TwWtpI+p0LezfUWY/X/AIpf37r3SdnrWZjJ9WUekNa9wlyVJvY2/wAfr+ePfuvdMsszfTUL&#10;2IHKn6+ngg2v/gf6e/de6gyTXJva/BuPp9Rfg3N+P99f37r3UUkmwJ+n45/3r/ePfuvdePNiTc3H&#10;+9W4v/tvfuvddompgB+o2t9PoPqbn37r3Ro/ip8UO3/l32xtvqLpva2Q3LuXcFZFTu1LC5o8XTM3&#10;+UZHJ1n6IaeFAzySSEAAXJ49+6919LX+Vx/Ks6f/AJcvWFNT4+koN1d3bjoKdt/djTU6yTLM8QM+&#10;B228w1QUUbXVmFmmI1NZbIPde6td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Wkz/wp1+b/wAbt1VmwfjVsnG4Pevd&#10;HXO5ZMvvrf2OkilfZWOalkpZuvYq2nNqieWV0qKyN2K07xLGP3WmEfuvdaiEmRpK+NKqicMjnUQG&#10;UD6aGJS/B/r/AI/6/v3XumCpq9P0Zmb+qWFhpJBN/r+Le/de6ZZKpeLfi9wfSeQDyTz/ALf/AFh7&#10;917preqB9V/pcfqbklrkAX/xPFre/de6bJKo6r3/AALfQEcfX/fX9+691BkqgeCVsRc/T8D1GwH+&#10;x/4pf37r3UGSpABuwHJNzcEgEfpB+lyeb/737917qDJWep7/AEAU/VSL/XSf9Yjkg/8AG/de6iSV&#10;l2uDfj/G1wDq4Fvrfi/+uQPr7917qO1Tf9JFwxtexfk/Uf2R/Ugf7zz7917qGZ+P6c3t9Te3H/Fb&#10;+/de6wmcH0/UmxsbW5ve/wDxQ/8AEe/de64ecfjSTx+f6D/kX0/417917rB5gL88kj6g8W+hFv8A&#10;iPx7917rg0pP0Y/S5sfr9fpa/v3XuuBmF/r/AF4+pP50/wC2P+H9PfuvdcTIDfk3JNjfiw+t/fuv&#10;dcDKfwbD6f42H9f8f9j7917riZP8eeeeS3P0sB/vHv3XuujL/Q83PNuT+Da/I/2Hv3XuuPkBH5H5&#10;P0ItY/1/3n37r3XXl/Fzf/C1yRwD9P8Ajf8AsffuvdcDJyRewtf0m/IHv3XuuzLf+n1JPF+SebW+&#10;vv3XuujLx+OR/sBb6E/7D37r3XXk+guLg/jn/bW/4n37r3XWvk/n634/I4/r7917rryXBP14+t73&#10;9+691yEhuASf8Lkji39Pfuvde8liPyL2+pt/Q+/de68JD9Ln/Yn8f059+6917WbcWNz/AEsPfuvd&#10;e13sL255v/vH1/23v3XuveT8/Q/6/wDsf8Pfuvdd6+f9f88DkG/4/wCJ9+6913r+v1t/t73549+6&#10;914Pf/W55Nvp+Pr7917rlr4uOL/T/Y829+6917yA/wBBxb/YD6kf4e/de67En044/wATbm4vx/r+&#10;/de695OfoL/8R/j7917rvVb6n68Af0/4j/Ye/de68ZPof95uQOORbn37r3XLyD/Y3/2/9bX9+691&#10;7WRYX4Iv9BYH8f19+69115CP6g/1NgeeDyb/AJ9+6913rt/S9h+foT/jf37r3XhJ+Pp+B/vf+w59&#10;+691y18fmx55vyfrwP6f7D37r3Xtf+v+Cfz+Pr/xv37r3Xeu5+vNj9DyeOfp7917r2sH6NYfgfQj&#10;/Yn37r3XLym3+xPJ+hP4P++Hv3XuvBgbc/W3+3H+t+Pfuvdda73vbkk3HIHBH9fp7917rsSE8W/2&#10;9rj/AFjbn37r3Xtf+ubWsCebm/1/w/417917rkJP6Xvf/C5P0v8A4H+nv3XuvazweL2BFgf6gG35&#10;+v1v7917r2v/AF/rYXP9P9Te3v3Xuu9RHH9Ra7Hkj/WNv9fn/Y+/de668h5uV/2H4P5H/Fffuvdc&#10;/Jcf7Hnkni/4P+P+9e/de661kgW5Jve9z/sSL/7b/Ye/de69rHq/rbgg2v8Am/H9f9bn37r3Xi6/&#10;1H9n+lyB+B/sfr7917rvXfgWA+v1BB/xsP8AY+/de68X/N+Ab34+v1t7917rjr+n5F/6c8f4m/8A&#10;xr37r3Xes+k8j6G4v9SLWFvfuvddF+Ba/PAt9b/kN/h7917rlrv9OfqL8/k8f7z/AMV9+6914vwe&#10;btz/AIWN7XAP+39+6917WLD6gEngkf7fj+vv3XuuvJewueP6cc/i9vr/AE9+6913rvxckXFif63/&#10;AMf9f/iPfuvde1k8D62AHN/9j9f949+6913r55IJPNx9SR9L3/2Pv3Xuutf14N7/ANQbC/A5/wBv&#10;7917rrX9ObD/ABt9f9f/AFvz/vh7r3XesH88n/X/ANgCbC/v3XuvB78/1uOfqLcm1/8AY/74+/de&#10;67125BPH9f8AW5/2Pv3XuuvJ/rfkfn+n9PfuvdeL2Bv+f95t7917rmsmk/7f/D6/Tj/Ye/de6mQ1&#10;HAuT9P8AfGx9+6904LJe35tf8ahz/RT7917rxP5F/wDAWPPF7+/de646/p+P9hfn+n49+691wLfT&#10;nk/0/wBcjn37r3XBjwf6HgXAPN73N/fuvdcS1zx9Db6/T6/kfj37r3XRa35uf6Xv9Bwbc/Q+/de6&#10;4lv6nm/+H0+g49+6917VzcW+ptyLn83/AN59+691xLc/W/P+xvew/wCN+/de6713PP1/HJ/2Fj79&#10;17rkG/rcj+nI5/1/fuvddh+eT/j9PrY/0N/fuvdctduLm/8AX/X/ADx9Pz7917rJ5Px/iOLkC44A&#10;IHHv3Xusiyc8G1/9v9QRz7917rmJPqV4JufSbEAkWAt/xJ/2Hv3Xuswm5NiwJBIGoAagvJC/7f8A&#10;Pv3Xuswmta7Bvyb31cC/H454/p/xA917rMsq2J1AgcE6hYAtbg/70ffuvdZfKPz/ALC/PN+R7917&#10;rmZL254IsBzyP6e/de65B+bD/Wuef99/rn37r3XfksLX4J4/rYcc39+691zEnF/wePxx+Pfuvdde&#10;S/JP+HH9BxYgf77/AF/fuvddGUX/AALA8f4H6/4+/de64mS3J+gDf63Av/rf7H37r3XRl+oJ4Itb&#10;6X/3n37r3XWs/iwBtfnn/E/T37r3XvJa1zyTewve31H9f9h7917qSJQynn1WH5B/FxYf0/33+t7r&#10;3WZZfwf6/wCxuf8AX9+691ISU21H6X/PF+bXFv8Abe/de6kLJb/bck2/2/8AX/Ye/de6keQ8EkLy&#10;CoANvwDyfxb6f763uvddMw+liCLWI+g+tvz+bX5t7917qPJYj+tyNVifqbAEav8AerfTj37r3TXP&#10;H/sbj/g3Nr35/wBe3+3Hv3XumWtpIamMxOLSAN4pBzpN9NyR9V5F7/7D+vv3XukXVRzUUrRTKwsx&#10;KNa6OoJN4ieLX/Hv3XusQqP9a/1NuLC/It+Tzz/h7917rKKg2+gNrm31/P8AU/4j37r3WVZzYWsS&#10;bjkaTb/Yf7D37r3XJZ/oL3IsADzzpvwB/vH/ABT37r3S523s/LZ5kmKmix7WJq5VK+WMWAFLEQC/&#10;+xIX/H8e/de6HbBbexWAgKUcA+4I0zVctnqZv9d/7Kk86VAH+F+ffuvdKIMF/wCNXP0HIsPx7917&#10;rlq/P9DfixP1+tj/AIk+/de6yazYf6n/AAIvaxub/wC8+/de66aZUF2IHB/P1/qPfuvdQKjJBAbM&#10;AAP9bj+vP+w/4j37r3SfqMnqJANybg8n6fX629+691BMrTFQbjUTY6iAQfqCSLX/AN9b37r3Uqnh&#10;Nv63uRbn/DUD/iPfuvdO0VOTpuCTdv8AC9rn8f0Hv3XuneGlv+CpU6QFJDXtyAvJ+vH1t7917p9p&#10;6E3UNDfhdQALEGQjQDpBJv8ASygk/i319+690p6HHDgukjXC6QpV1JKAMWN+bnkWPItce/de6UlN&#10;j+L+PU7KQGMfqKAekC5a3F+L/wC2N/fuvdKCnoQAihQLcWcJYcWN+QePyf8Aivv3XulBBQBQbKwY&#10;BkvYH9X9v+hB4sPqPr/T37r3TvHSgCwUBSTcAkMPUTZbWtzx/wATe59+691NSDT6SptcWH1vzx+R&#10;z+b/AE9+691mEXH44N+Lfnj6/wCt9ffuvdcxHYH/AABBH+P4/wBvx7917rsxgDgfW1/Twbc/09+6&#10;91jIA/2/Fvp9L3I9+691jIA/1jwbc8Ee/de6wuebH+nH+HP9PfuvdR2YXI5NuPoPoPwffuvdQ5Zr&#10;C3BuDb6W4NiRzyf8P8PfuvdQZKgFSb3ZSCLfk2B/N/zcfT/jfuvdN8s4uSSL83b86r3B4+h/1v8A&#10;iffuvdNstRbV/RSvI5uSb8g/Xnge/de6bJaxQPUy+m2olkAKsBZtRAA+p5/Nj7917ponrNJ+t9P0&#10;Fr6zpB4K/U/63+P04v7r3TNU19gQoBY3UkSei1uD/U3Nib2/NrW9+6900T5BpGLkiNdNjpFmYkHX&#10;f6A31X4B/PPPPuvdM75HSw0uL3NlW7gfXV6PqBcWubkgC9vx7r3UKTIhf7f6foAh9JYnnTq+l78f&#10;7a3v3XumuXIi7WYguQz2AsVa0gZ11Mf7OkcE/j8ke/de6bJ8oYUBY62DLIyFkvqsDdmvqH1NrN/r&#10;8fT3Xump8hIEIsxdTISGKlwDew0/0F7k2uSSPrf37r3UGTKFwEWUADWS1tLBZFQgXYNa1gRdhwfw&#10;ePfuvdN7ZCQRgGU39KhiSbBBdIxyx+nq1Lxfm3v3Xum5q+RSeQWU2PDKWCk8DkH/AFNr2P8AsPfu&#10;vdRZcgzMSHJbSzIx0Nqcer0W4tbjkEG/BsffuvdQZcgANKs51IP1KU9R5K2PI/B5B/r/AIH3XuoU&#10;tfpY/rNwAWN3kdhYsfxqF+QL2B/1uPde6hvkToXklWfSh5AOo29TgXA/HPP+9+/de6bpa88DVwAQ&#10;S4U2Jvb6f0H6bEfWxvf37r3Te9ax41FdIX0hQQwYazqt+SRexuPrcDj37r3USas8hcs1zIOFIDEK&#10;Lrb+hsDwRb+o+nv3XuoktTf8fSw+pa/Bv9P8f99b37r3UZqg3ubkk3+n0uPpx9efr7917qOZ/rYG&#10;xv8A1B54/H9R7917rgZvpzx+LE8cfj/jXv3XuuJlv9Tf/Ec3B/At7917r3lJ/wBb+pv/ALxb37r3&#10;XIP+b/64/Hv3XuuWsfn6/wCwt/r+/de65h+Lf7YfXj/bc+/de65iW31N/wAcWB/1uPfuvdeM3N+P&#10;9vfm3Hv3XuuBqLD6/m/Nvzxbj/kXv3XusLVP9LfS1v8AeT7917qHLXKouSB/TkXvYn37r3TbPkwv&#10;6TcgWuTxxfg/k8W/4r7917pmnyreo67c8f4XHAuPz7917pvNRPPcpcBr+p7qpN/qCP8AX/p7917r&#10;h4je8jGQkD03Ci9rEcc/n+v+w9+691lCgA8gWBUKARbmxBt9AffuvdeIIsP62tcEcC17MPfuvddG&#10;4P14tfk2IH5/33H+t7917r1gPr/X6c2H+sD/AE/33Hv3XuuP5v8AT1Lb+hP4IB+v+x9+691yH+B/&#10;1x9LnkAD8/ji/wBPfuvdcgASb2/qCfxY/UEfj/iffuvdcgthqubkf4BuB/T/AHi3v3XuuQUH8X4P&#10;1sFuODb8fT37r3XML9f8ePp/sbW4/wBY+/de65hT6RyQObXsBY8m3+2/5F7917rKi3ueeACTySRw&#10;tlBIH+Pv3XusoTkA2uSbBtViQNQUAkH8/k+/de6zRx35Bt9Cf8b2NrE/054/J/w9+691nVLfgAgD&#10;6E8Ac2HPAv8A77+nuvdZVUXH1vc/n+n1+v49+691lCi3Fxz/AK3P4At7917rIFJI/wALcn6j8n37&#10;r3WZUIsbG3BFrXsfpwL/ANPfuvdSEhLWYC4JIABvb8Eek8c+/de6cIKN3vYH/amF+Av01H6XNv6n&#10;/ePfuvdKuixkblmBV5B5AzMTGtyt0U+M2+pPIJ+o9+690q4KRQyhQSLKrWvxGASdVxYDk34sL8XU&#10;AD3XulPS46yqJAwjc2RihvZhx6XVRwCjC9uSOPrf3XulXR4u7WKKxNnCAyut5EufIfSb61uArfq4&#10;ube/de6VtDjNIA8MZN9IChV1sXswRgVDc2JW4uADbix917pWUuIZXXUHdbrZYlf0s5KEOSukWUAm&#10;3FyV/JK+690tKXHWK6o20kpdytr2TREzm4u2lrEheP083Hv3XulZTY4qraxZAE0hSrNpJ9d7Eekg&#10;AababXXngD3XulDR0EcSKHRQSdTIVvcIRoAP5uGsRzweSCLe/de6U0FGAbFb6SoHP6QtrKNFuOL2&#10;5/2APHuvdO8MK2JJuSVH1NrcWH5/2H+H+x9+691KVQP0j+hP0HF78f631+v/ABT37r3XPmx/qDwQ&#10;LH/bj8+/de64s+m3BJsL2PqNzybj8X/Pv3XuocsoW4ubm4HJIIBsbix/2H5/Pv3XumWpqwqi11Hk&#10;s3AVmBa50kHgDkk83AP5Hv3XukrV5NNBVWaOMC91AWwC6xYOx4JPoDfSw/w9+690hMhkddzJMHUs&#10;HjUnXqEi8FVYekm1voCTf/Ye690jK7KszELrCFiFACoNTEhzpLm4v6lsoseRb37r3SLq6/WH0i3q&#10;ckBuFAFxobmzcC9rfT6nj37r3SYqKz1soYEEoyAsWsbG1mX8AEcEgc82/HuvdJ2qq2YklmsbsASx&#10;BDEXvbk2+n+8cj6e6902yVH1N+Sb/Ti59Oi3H05t/wAbt7917pukkuPr9PyCB/sCL/61+PfuvdYC&#10;SRwf6/nmw4t7917rq97j/bG54FrfX/euffuvdZUTVawPP0HHNz/T6+/de6Ob8KvhN3T83+4tvdR9&#10;PbbrMnWZOrjOYzhgdcNtzFKw+9ymWryNEUUSG5LEe/de6+mX/Lk/lr9J/wAu7qaj2jsXH0mb7Fy1&#10;FTHf/ZNVSRjLZ2uCB5aHHyMNcFBG99EQILkB5OdKp7r3Vjn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RR/O+/msYf&#10;4A9JzbB68yVLWfJDtXEVtJtWlinRpdiYCdGparetfEpLLNctHjkYC8gaU8RBX917r5nO9d35reOe&#10;y+5dw5GqyuZzVdPkclX1cry1FTWVMhlnmllYkklifr/vXv3XukXT5epx0nkhkfQWHkRTYN/aLA/2&#10;Wt+fr7917pSwZ+nrF16wsrN6tQswY2JUD8EfS9/8fp7917rDLW2vYgBhYWb9RH5FwP8AWuePfuvd&#10;NklWLH1FTYXtq5tx/wAjv7917pslqwn9oAEfkeoAi3+w/p9L/wC8j37r3UB6satLA2W+oXP0/QFK&#10;m31/pz/j9PfuvdN71V+dXDkHSCdP4JIUW/1/fuvdRnn5W97BiR9SVJ+pt/tuPfuvdR2qG9XIHH0J&#10;A4J/qP8Ae/fuvdYGmP01EWHA5F/6Aj37r3WJpWB+pPH1/px9L/4fj37r3XAzHmxHP1N+bEfW6/X/&#10;AA9+691hM3+P0vzYj6Dn63+nv3XuuBluD9PqRYaf9gbH37r3XDyE3vb/ABt9Tzxe3/E+/de64mT6&#10;88X+vN+Pxb37r3XXlsfrf/X+gsf9TyffuvdcDKTbk/65/r/gePfuvddeTgA8244I/PNj/T6fn37r&#10;3XDyG4/1rf4i35+t/fuvdd+X6c3P+NuB/gPz9PfuvdcNY+vJFgeL/wCx5/w/x9+6917y/wCP04+o&#10;/PFzf37r3XRkP9bi31/AN/6f8a9+6917yHm39Rx/sfyRz/vuffuvdda/63HFub/0Fx7917r2u3Fz&#10;ybfg2/1vfuvddh7fk/7C4/1rn37r3XfkHJuB/X6/0+gv7917r2scg/0/xH1/xPv3Xuu9Y4P+P4/p&#10;/T6+/de661A/Ui31/H1/2/8Ar+/de67D3Fr/AEPB02PP9T7917rsSD/G/P1Av9eD/T/Ye/de69r5&#10;/p+bfU2Hv3XuuRcn8/6/0+tv6+/de69rv+Rz9Dbg/ni3v3XuvazxY88G34v/AI+/de67D3tz9bG3&#10;9PwOPp7917rvVc/X+nBBPF/6j37r3XfkI/2xP0Fz/tv+I9+6917yc3+tx/Qf05F/fuvdeLf1I4H+&#10;+49+691y1jnn82+o9+691x1i5t9Tx/t/99/T37r3Xfkvx9PqPoP8bA/8U9+6913r/wAL83H5/wBt&#10;7917rvWf95/317e/de69r/2/9B/tvp7917rsSc/04/330/3q/v3XuuWsD+nHFh9f9bj37r3XjITf&#10;n8cf7H8e/de68XA+o+g+nPPv3XuvawD/ALC17m/H0+vv3XuvFj9Rz9P6H68m/wBf9b37r3Xes/1s&#10;Rxxx/sCR7917rsSX4uCQebX+l7XGm/v3Xuva+AbW5BJuT/vP0/x9+6917X/iT9fzYi3+J/2Pv3Xu&#10;vFwfz/Q/6/8Ar/n/AGHv3XuvazYX5P8AQfT68Wt/vHv3Xuu9fP5/4i9rn/H/AFv97t7917r3kFvq&#10;f9a/BH059+69135D/r/jkEXt9Bz/AF+nv3Xuu9ZH+Frn8/69v+I9+6914P8A4/6/H1J5+vv3XuvC&#10;S3HIP4APALC/0/4p/re/de69r+n5+n5/r/rf7f37r3XtekH+lweP8Po3/E/T37r3XtVj9fpx/X83&#10;5/437917rvyci/P1/F/rb+0OPfuvdeDgW/AHH0vx/Xj37r3XRYj/AGB+txax/BP+w9+6914OL/X/&#10;AGxA/wBgB9f9t7917rvX+b8G3/G/fuvde1g/Qnn/AAH+wPP+x9+691y8n1Bvb/XA4BvcW+nv3Xuu&#10;tf8Ar83F/wDjZ/3j37r3XWv6cX4A+tyf9j/Ue/de69rsD9fr9Lj/ABPHv3Xuuw/5+h5uTY34/P04&#10;9+6917Xz9L3vcfW3PIH++/4n37r3XhIPoTYi9+RzY3/Hv3Xuu9f+1cG3H+wFvfuvde1/Uf435tb/&#10;AGN/fuvdd6jcc/U/X/W9+6912Ht/xPP0/wBf37r3U+Go/wBqv9Pr/S39T7917qcsl7/4j/bn37r3&#10;XRa9+T9fp+T/AIc+/de661Acg/4W/wAB9Dz7917rhrF7/Q3tb6Dj6D37r3XEsB9bfT6D8f7Ae/de&#10;64lvpb/Hk2/1v9v7917rosb/ANL3+h+n5vce/de646hYf1+v1AA/F/fuvddFjyByLC3+H+Fh/vHv&#10;3Xuug/8Ar/1H145uTY/7D37r3Xtf+vb+n0/17+/de656z/trn/Y2/A9+6917Xa9z+bi9v97Pv3Xu&#10;sge//FAPwBcge/de67Djix55t/X/AAUj37r3XMScA3P+9fj8n/inv3XuuYksbf4/Q/7C17e/de65&#10;hzawJPI/wtzYc/8AEe/de6yibn+zf6kEDTe3pGkce/de6yLPY/2bgMPyR/VRc82H9B7917rKJyP8&#10;Tz9b2/N7H/YA2Hv3XuuXnUtfkWtbnkgqdR4/2HF/fuvdczMRrHoNuRZhYArdSb/n/WP/ABF/de65&#10;+Y8/1F/6XN+AdPB4+n+8f4+/de6684/DW+tgbG/PJ/qP8L29+691x892Aufx+fwf9a5J+nAH19+6&#10;91w83H9fz+PT/gQLfUAkD/eT7917roz35BKkgDkC31uSCD/T/D37r3XETAGx4X86DYj/AAtfj+h5&#10;/r9bg+/de68J255sp5uLlwL3BI45+nF7e/de65LU2KmxPHPqb6Di/q/2/P8Ahzf37r3ThFUF7tdb&#10;gqBY/wBADxfm4P8Ah/j7917qSsp+tzf6W/w+v4/3n/ivv3Xus6TDn/gpH1uP6m/v3XupKyg2seeP&#10;zc/7xz7917rOJD/sD9AQLn/ahbn37r3XEyckk8C99QIuPpYk3+g9+691Hl9R4vc83/NvoOD/AL7/&#10;AHn37r3UCVBybD+ptcfU2FlN/wDff4+/de6Za+nhqYminUlVF0ZQLqx9Nw1uPxfn/X9+690g62ln&#10;oZCGu0bC8cgHDf0Vltw39R7917qKstjcX+v9fqfpz/j/AID37r3T1icXkc1UilxtJLUyekyED9qE&#10;HjySzN6VX+tzz+PfuvdDxtnrmgxnjqsuY8lWjSyw2P2NO45GlG/zpB/LgD+i/k+690J4KgKoAAsA&#10;oHAAv6RYcfTj/D37r3XMMFFgPqOBexIvYcD8+/de65hvp+Px/jf88/W/v3XuuWv/ABNvrzf8cix/&#10;4p7917qNNXJEG55v9SbW/wBYe/de6T9VlyzHSR9TyCLH+v09+6900PUyS8lmte5+vJP+Hv3XuuUa&#10;MzKLfX6gG5sf6g/T37r3T1T0v0uCSbG4v+m3+p/H59+690+U9ISo9I5BsbFef7RJ5/H19+690+U9&#10;E1rFSbsBpKr6iAL+piTc/wBBz/sB7917pR0mOuqgx2Os2BFmUiRYwPXZbG/puLk/05Hv3XulRTYq&#10;IBgEc8ahI3NrEBdRA5tb0m4HP9T7917pS0lCA6qyMshLAaQGADXFz+TbkWvwb8n37r3T7SUHpRLM&#10;54bTdC4aMW0m9tJvbj/Hj+nv3XulDT0tgBb+3+FVlFwAArNz/Xn37r3ThFDfSQLfgji45AIt/wAU&#10;H+v7917qYkNgBpv/AEv9bXsByP8AE8fj37r3WURj6W/H9L3/AON+/de65lODb/b/AF5/pc+/de66&#10;08fn+nHBt/Q/7Hj37r3WNl+v1B4P5+v0PB9+691jcf4f7zYf7Ye/de6iMf635/P9Pz7917qNI1r8&#10;2/21jY2NvfuvdQZJNIDX+hAsBcf4/wBP9v7917psllXUwH0sw4AsTyOQPyL/AF9+6902Ty/W5N/S&#10;AADwQP7K/wC+/wBh7917prmqANZub6D6m/SB9GAuD/jzY/4e/de6Z56oINRfTb08kKCf6MCTb8fm&#10;w/H+HuvdMFTkNLaVtq1WA1Lp/UVJZubCw4JBtf8AH0HuvdMNTXkrIGf0aiLnh78aXAY/7HSDxxbk&#10;ce690n6nIC7qQRdQCVOhmAFzZQRb+gJb6XHv3Xummetch1LekElr3VHKArqYgWsLAnj+ova3v3Xu&#10;meTJppBLWLEhSJAyqbFQHCi4N7X/AD+dX19+6903T5N9Drck2kFiRwNXBu1wf6kaTYH629+6900y&#10;5Ute7kK0WkWsOUkK+k8WDEn6C3+wt7917psmyLatAJZuAqh0CqrKFKknn1L9f+I+nv3XuoEmRsSz&#10;NaRvp9EVWsQAwX6j63sR/j7917qG9cVQ2Zl0MQY9L6SRqNywtY2sB/sffuvdQXrA6sGKqo1MCTYX&#10;JABQfW36bMBb+g59+691Ckr9N2IBZdVhwrABwqE2/wAP6DkX/wBj7r3UI19x6CxJcAso9LEAAqo/&#10;IFywBIKnkW49+691Bkq1YFTGmkcHSQADywI0gX0i/PI/Pv3Xuor1bn8gn0ksTfXyfqV+p5Av+B79&#10;17qG1Xzqdyx9QFiWJ5JKn6ixv9P9j+ffuvdRWqgGuv8ArC1xfSOVsb882/2J/wBj7r3Udpx69PP4&#10;H1DC/wCkA/n/AFuP9a/v3Xuo7VB5Ou30Gn9I45OoW+v+Hv3XusDVHJOokng3HNwePfuvdYTMf9fi&#10;xvcX/HF/fuvdcGkPP4/P5v7917r3kB5v9Pra/wBPzx7917roP/S5I/Bt/sR/vj7917rn5LXubDm3&#10;+J+n0Hv3XuuYYW+l/wDe+ObC3v3XuuRlINgbA8Gx/p9bn37r3XhMP9ueb/4n+vv3XusTVA55uPyL&#10;X/2Fx7917rC1YB9GAt9ebf0B9+691BkyKISA+r+lj/jwOf8AW+v+Pv3XumybJmxN9JH05sbXvzf3&#10;7r3TZLkHkbSup2P9BdiTyLKD9P8Aivv3XusQiqJCNbrCCAbHlrfiwHHI/F/fuvdZkpo1NwNbD+29&#10;zyTcWFiB/X6e/de6zEgf1uDwp/PJNiv+3/31/fuvddW/H1HAsSeCfpf/AF+PfuvdceLXta17EfVe&#10;T+LXv+OB7917rqw+nH5AH4t+eR+eB9ffuvdesfwNP+J+vN/ofz9R/wAa9+691ytyRfkWvfkkk8/8&#10;QSR+fr7917rwU2vYG9iTweb3Bt/vP+x9+6913Y2H1+vFgeb/AJt+ffuvddgC9jzccjm/J+vHv3Xu&#10;sgT6fT8G/wDrf77jj/ip917rmF/xF9Qv+D/T8+/de6yACxvYAixFxZuQbWH54v8A0/xHv3XusiLy&#10;BZjcf69h+kkW/wBsTY/7f37r3UlV/qLk6b6lH1WxIPH15PJI+v8AsffuvdZRGfSeLi9+AQTfVe/+&#10;HP8AvuPfuvdZdF/rx/Tj6kG97e/de6yKn+t9b8X4/wAB/wAT7917rKq8Dj+n0v8A14tz7917rKqg&#10;/QD+vP8AvRHv3Xus0cev+lr2+oub82v/ALb6/wC39+691NigZtJsSSL8WtYH08gn8259+69080uO&#10;Lg+kM1tXDB/oQq3A4HJX6i3PPHv3XulVQ49UMakarqxblrcH/UgfWxYEsLDn+l/fuvdKakpEFtRj&#10;Vv1MWsAxspLFbafoGJP0sB+APfuvdKmlxiu6h3W7iyOxuun1xoXa1wQwYW0/S9uB7917pYUONRGQ&#10;xq39kScqCoBBa7opuebfW1iRwCR7917pV0uMYiMhw9yVQFjpeRSvIDEk/qT0rfgC/JPv3Xuldjcb&#10;fxu1OLFfqNIBRiH1MjqAAATck3P1W1wffuvdLSgxaoIxrZ44102NnVR4iGZSwsT6gv8AXTx9Pfuv&#10;dKeloSX0+O4RgZNS8NrvrP7jGxAB/NgTYAWt7917pS01EglTxegoHZFIsSoN/wBZ+o4t6Sfze9z7&#10;917pQQQaEWxDfTjjSGb8lgPx+q97D6f4j3XunGOJFFwDxe2oiw44/r/rXt/xPv3XuswUAafr/X6c&#10;gi359+691yvb62H1t/rf7A/4fj37r3WIuFH+PJsbADn8j37r3UGWqRbtY+k3PIvc8A/i3HPA/r/T&#10;37r3Serq0RqzCwKqXEd1ZpFLG+tHU3vyCD+CeeBf3XukZXZL0o0j6TplcxqwRVCqWZiDwFazcgC5&#10;IJt7917pG1+XXxARlhGULBXOklSLxK1v9Zjc8kKLcn37r3SJr8k7GQNJ6Q7eE8I6MGuSzldQuSLX&#10;e/P9Dx7r3SNqsizpYi4/DKsYIkZuAzcm7fTkgW/2Pv3Xuk3VV7c2YqSP03sDd72RUNvwPpY/Qg2+&#10;vuvdMM1QQW9TXcBmFtKl7WJW97/k/UW5HH5917ptllBJ/Ub3/N+SRpNm+v1It7917qC8lzYcXtbk&#10;n8WsSfrfn37r3WEsfr9T9P8AihA/1ufr7917rjzY25ueb/kf1BP/ABHv3XusqR6rAX4NybkD+tvf&#10;uvdH8+BH8v8A7u+e3cOG6y6qwFU9AZoajdG7qiJ0wO1sIsgFVksnXFSqBVuFX9TtZVViQD7r3X0y&#10;/gF/L76Q/l9dO47rbqzEU1VuKspqebfe/wCppY1zu7swqAzSSTctFSI9/BTK1gLFtTc+/de6Pf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RKPn383es/gP8eN1d39hVEVXX08E2M2HtFJkTI7y3hPAxx2KpkJusKG0tZN&#10;9I4gbXdkVvde6+Vl8tflF2b8te7N8939qZ2szW6d5Zirr3880j02MomkIocTjIGJWKmpogkNPEgs&#10;iKqjge/de6KXV1BFzfVewHIBJP5uefx7917phmmJDAHjkX/Isw/r+fxc/wC39+6903iZ4m1xvocE&#10;MDyAT/Qj+n9ffuvdO9Pndd4prBzYajweFtyTb62/3v37r3XpK1yCSwuwXgEg24PB/wBh9P8Abe/d&#10;e6bnqjybj68XPq1H68/6x/p/xHv3Xuob1H+1W5PFx+eT7917qO9SOB9ALjkgj/Y2/Pv3XusJn+p1&#10;EWJvquL/AJ59+691i8os1r/W17/Qckj/AF/yPfuvdYjK1vyfp+mwIuOPrz7917rh5gbc/QfT/e/9&#10;8L+/de64GU2P0/J/r+bm/v3XusfluTwbmwsByf68D+n++/r7917riZOR/rX+vHI+p9+691w13P8A&#10;hY/Tjn+vPv3XuuJk5+tvoCQPrc8ce/de64mT88ng/S3+v9f+I9+6910Zf9h9DwBb/X9+6910ZAOL&#10;kf1/x5/3k/T37r3XRkFySbf1/wBj+L+/de661gDi4t/U8jj+otf37r3XvJ/j/Uf7c3+vv3Xuutdh&#10;cWuP8foR/qgPr/h7917rxcEjn/e73t/aI9+6914SEH9X1JJsT9fxwf8AYe/de695OLfS/wDsfx9R&#10;f/b+/de68H+nN/8AH8E3v/j7917rvyf0PII/33B9+6914SW4+l/ra/P9Lf6/v3XuuXkI/N+bfU/T&#10;+vv3Xuutf5N/94+n+v8Ann37r3XMP/vV+QOR+Of6+/de68G5/P1F7e/de671f69h/W/9eOB7917r&#10;wc/kf04+o+v+9+/de69rPNyOPyL8X4vb/W9+6913r/xP9OebD37r3Xes8cg/6w5/rce/de67D3/F&#10;7c2HI4NvV/re/de6613H+P14A45te3+Pv3XuuWv/AF/z/T6Wvf8A23v3Xuuwx5PH1sf9hxcf09+6&#10;917VYD6D/X4P++/Hv3XuvF/9a1/6/i9uP+J9+6913q/1/wAccfUccW/3n37r3XWu/wBP8L/UWP8A&#10;Un37r3Xeq4Nrf0+lvp/re/de67LXt/rH88/649+6917Vbi9if9fn37r3XYcAfnn/AFjcfQA/09+6&#10;913qA+g4+vP+B/r7917r2u/+w5I+v0PH09+6917Ve/J4Nuefxx7917rvyW/qBYAfS9vpwT7917rv&#10;UPybD+vAv+Of9b+vv3Xuu9Y/P0H4P1v+ePfuvddFzb6gDk/T/ff77/W9+6913rsQB9OPpb6/Qe/d&#10;e68ZL/i5v/rC31Hv3XuvFxYG9x9Be9vp+P6+/de67D2/P1/pc/48/wDE/wDG/fuvdeD3HA5Fx/xF&#10;9J/w49+69115Przzbn6N/j/sffuvdcjJf82sLkX4H9effuvddB/qAR9Px9Praxt9ffuvdeDfUfS4&#10;J/J4t9ffuvdci9yefob2+o/1vz/vfv3XuutX1tzYkc/T68fn37r3Xeof7e9/re5H0Fz9effuvde8&#10;nNzxx+SfqT/vPv3Xuvarn63+vAP9frY88e/de69q/wBf8/Sw/P0B/wBf37r3XYcXNrfiwtwOf+R2&#10;9+6914P/AE5P+w4/rb/ig/5F7r3XtZP5BBI/40Bb37r3XWscD+nI/IseB7917rwe39B+Bbm/Nvfu&#10;vddh/rb6j63v9L/4e/de671f74/gfj37r3XtX6f8B/X6/wCv7917r3kI4BFyPybX/s/n37r3Xi/P&#10;HJ0/7Y3/ABf/AIj37r3XLX+ByAbfWwHPHHv3XuuJc82/2Bvz7917rsMbXvf6/Tj/AHk/4e/de69r&#10;/wBf6/8AG/fuvde1/wDIvpfn37r3XJZLG/8AS3F/8f8AD/b+/de6cIagXH1/H9f6cWv7917qar3H&#10;1+p+o/H+Av7917rrUD9f6f7e35/1/wDH37r3XEt/xS1v99/X37r3XEtz+Tf/AHkfQ/X/AH3+w9+6&#10;91x1k2/3g/ix+nv3XuuJf6j6f9E2/Pv3XuuJb6f4H8c/i49+6910X/Fz/vuAB7917roSAf654A+v&#10;4+lvfuvde12+nPAH1/2B4Hv3Xuu9fN/webfg25PPv3Xuuw4P4/NvyPrwPp/r+/de695CRweD9eSR&#10;/T8/4c+/de67WT/Y/T/b/wC++vv3XuuQlAH1/wBb82H1vb37r3XMSAk/U3I+lubG1uffuvdcxLx9&#10;LEA3tYH6W5/3j37r3XMS/m5+g5sDyfp9f959+691zEgBv+AOfpax/r7917rkJvpb/YH8gf63/Ivf&#10;uvdcxKW/P0It9Ta/H/IvfuvdeEn0tbm35H+twf8AY+/de65CX+tz+Lr/AF4v9ffuvde835v9P8eB&#10;/gffuvdd+a9zc3Jva/PP1v7917rgZb2txYfT6W4ta5/Nv+Re/de64+UX/qfp/r2+pP8AvPv3Xuuv&#10;Jy3+P9OQR/Zvce/de68JeR+LfQWtxf8Ar/vH09+6910JRxcf7yR9ABb/AHr37r3XOKqMbXFip0kg&#10;fQkHggD+nv3XunWOq1WAFwwUi/Ba9gTweDfm3/FPfuvdS0nH4LC4GkBSp02HJt/jbn/fH3XupMc3&#10;HNjezD6H8cfQf7z7917qQsoIvc/W4ubm4HP5/r7917r3mJBv+PwD/S4Pv3XuuPl1/liQSS3+J9Nr&#10;D/Dn/fE+/de64M4INz6bBjcAAhueOR9b+/de6aamRW4BP9LKRwVNgGB5v/vH049+6902PGKi8BQz&#10;iQ6RGE1Mx/GlV5v/AKxv7917pRYPquSeZanMzyU1F+qOijIFY4v+iWTkICP6Xb/BT7917oa8bjqD&#10;F0q0mOpoqaBf7ES2LN+Wlb6ux/LG5Pv3XunK5t/S1/px9Bfi9/8Ab+/de65hv9Tz9bWH+3/3x9+6&#10;912Gtz+CPzx+fx/T37r3XGSqSIEsRxza9zb6i3v3XumSqy4F0Q/T6fkccf77/iffuvdME1Y8pPJ/&#10;N7m5PP8AxHv3XusK6mPP9P6Xvxxe/wDxr37r3TjBAXIsCfzzwbH6tz7917pQUtGAB+dPJJX/AJAb&#10;Tx7917p+pqUkEgAm/wBR9Qtje4/qLcfm/v3XulHS4/WBYWKAEmxsoVSzOF0mwHHB/wARYG1vde6V&#10;NHjivpAHjYlmDISPr6Y3BDeSwFzYG3JtyCfde6VFJQHUv4Y3v6QSCi6jcLbkcG1+R+LCx917pRUl&#10;AAoQAhdNl4e783NmQc/qvYfi/v3XulFT0DR6bkAkAkAA2YC40km5tc8sD9foOb+6909RUwseLnUb&#10;fVjpJv8AU2+n+8W/1vfuvdTkgueAQLiwHIBvw1/6e/de6lJGL/Q/UfUc/wCH1+nHv3XusgT8/nkf&#10;7cf717917rvT/Q2vb6f1PP19+6910QD/AIfW/wBfyOD7917rGbf1t/j9P9awPv3XusDEAfWw/wBi&#10;CSP6+/de6jOT9f8AY24t/h7917qG72uf6X44/wBcD37r3UCWUWJYkW9X6rGx9Q08c3t9P9f6+/de&#10;6Zp5xqN+AwH04AAH9rVa9vyffuvdNM819XqF+CSAT9f1G354+l/fuvdM8tXpLXYfUEr+lfqCxNv9&#10;bm3v3XumGqrgLtGXBe2krdvQzANIo5JI+g+v1/p7917pPVWRc+tNNiXClWLG5cDSSbG4/r/tX49+&#10;690nJ8lw2u91DW9Woaf06UA45AF7g/0559+690wVWQ5ulw37g/VYro51MzA2A+l1t9Rb83917pN1&#10;WX0sNOklQpYoPpo4ANwCRcCxJ+n5/Pv3XumKauOr1GwKMQ173BP0CgEj1EGw/wAfwCPfuvdNs+QZ&#10;yGJGkIVDXEZZAbgM1zew4bjj6/Qe/de6gSVbaCgKaS0lgrXPAszEgrcjk2K/15t7917puatYs2pi&#10;QLKAGHq4HpLD/E82PPP+v7917pvlr7qwJHJurXNmDIGe344Nxzzfjj8e691BasbUSt7BSTezC2oK&#10;r/i/pPI/r9b/AFHuvdRJa2Ng1jr5bSosFYL/AGg7cj6H8n/En37r3Tc9YbKzSlnVRzb+ytwVYj8k&#10;H6fn6H6ce691FkqvRwSPVcgE2uebX/PN/wA/8R7917qM1TyfUvFix/UCt9SqQ3+P4AHv3Xuor1Nx&#10;9SLBeCCSP7Ite4/H4N/z/j7917rE1ULXU2LW4AQ2/wBqI/xv7917qK1QG+jfXk2UWsBcDm/+t791&#10;7rE85a4Btfgfk8Wtyf8Ab/8AI/fuvdYWmPJvb+t+Tx9b39+691gMo/rfn88fQcHg/wDEe/de6x+U&#10;n/Wuf9sfx7917rj5DyLn8XA4/wBt9OP99/h7917rxkAsLnnj/H6Xtb6e/de678lubgWJ5vx/gST7&#10;917rwmvfm41Efni3B+vv3XuujOB9G4A+v19It+P9jx/r+/de64GqUfQ3v9LX4Fvz/vVvfuvdYmrR&#10;zfjj/iPpx+PfuvdRHyBDXBF/6AXXgW5uf9t7917qFNkvU3qJAuOb8X/A/wAOPfuvdNstef621WP6&#10;hybcc/7yLe/de6xq1VNYqhVCf1NdRz+QDzb/AFv9f37r3WdKK3qndn/OlfQtwbGx+p5449+691Lj&#10;RE4RAFsbi3J/x4+vv3XuuXH0FwbEcC444FiP6f1H/G/fuvdcdTX+nHHFvoCLA88E2/3319+6914X&#10;PFuAbA8cL9QL/wBQOPr7917roXHFiAQLX+oseFIH/FPfuvdeW5H0PF+FPH9eF9+6917mw+h+gX6q&#10;Dc/W34v/AIfn37r3XYB/pck3sASNQuSQAffuvdeAuPybH6fggm9rD/Y+/de65WAvx9OC39of0/4r&#10;7917rmEvb8k/i1rfT6/1/p7917rmqgDSPoSPoT9fpc/48/j37r3WQJ9b/g8HStiRa/I+v+uPfuvd&#10;ZBH9dZUECwvexINiQD9eRzz/AK39PfuvdZlS5D86QfrawsFsWLXNvpxf/YW9+691IEY0qPrYAkEn&#10;gAfVbfn6fn+vv3Xusqj/AAFufpxY/m4/x9+691kVP62+o44PB9+691kC/Xj6cn+n1uR/vj7917rK&#10;qgj83v8A4WJ+gt/vv969+691mWO9v8bi5/17C5Pv3XupSQ3UqoPBYm1vxb68/Uf717917pwp6TV6&#10;hqsDf/FGbgWTkkc2JA/1gTx7917pUUOOYENoJAYxuro1ypQszrpP0Uj9RN7nkf1917pQUtALgSJd&#10;SfUvLqCx1qiRqt9Nwbt/ha54t7r3SrosaSU0H1IqE3J1lWJTUqAWuG1Wsovx/j7917pSUWLkWUPH&#10;cOSoYxqjNZzawbUS11AYgr/X68A+690taHHW1+iNCQzFXj1LGEAjKsj6f7Cn03IPBAuefde6VlPi&#10;wQAYnACogSNUkk0x2RVMS/7G5JHp+l7e/de6VdJjOFZrCRbqs0KC+r6OSwAPqvyb3As31B9+690r&#10;6LHII7iEpZrDQqjSrRh2IKkgEmxtp5/3g+690qaPGur2IMcS2VQoBP8AmyhuCBcFRpJ5vwORyPde&#10;6UEFBHISWAZi6yXuVTyKPSyILf64J/qPr7917p8jgRSCQPz6SLFdVmuCv05PHP8AxHv3XupqIqi9&#10;r3IPFxci9zYcX9+691lA4F/zfiwJFxxb/evfuvdcWNgDYqb/AFFgOPoALe/de6wPJawuACCTyWvb&#10;kcEfUfS9vp/vHuvdNVRVBDwxDsRc2cqQTa4IHP0PF/rf37r3Saq8tGgJBfWWOoMQSVtdpEP1bTwb&#10;6L3/ABzx7r3SLyWUP7kesMxERdVJAkZW1Gxsbnk3twbji3Hv3XukTXZMMvrkUGUyE/8ABXYvICv0&#10;vqJ9Nvwfybe/de6RlbkiAAZz6DYhWDNYkaDqGqwtpYX/ACSbk3B917pK1VarsASSCxLD1PqQCxbU&#10;xJIJPOk/Q8c+/de6S9TWve6mxKNcqy3NvqbA2v8AX1Wsbg2Hv3XumeeoL3cnk3uSOALmwBAHNueP&#10;9a39fde6bpJyQQAt9XH1vpvYfT/fD37r3URn1WsbC17X+nNuP9f829+691iY/wCvqvf/AAsT6ffu&#10;vdeFz9LAf7z/AE+o9+691nSItY2PFrWBJN7WI/r/ALD37r3VnH8tv+Wl3V/MJ7ex+zNi4mfGbHxk&#10;1PVb639X08seC23iBKoneWotaSV19MUKep2ICgk+/de6+l58LPhL0h8Fun8R1L01t+npEigp5N0b&#10;qqKeEbg3hmUi0zZLLVSjVp1avBThtEani7Fmb3Xujf8A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SS35vranWWzNz9&#10;g76zVFtzaGz8LX7g3Fm8hKIqTHYvG05qKmeRjyTpWyIoLMxCqCxA9+6918wH+cZ/Mz3V/MI+RGWz&#10;FBWZLF9LbEqKzb/Ve0ppisEOIhn0zZ2upY7oa2vZRNO+puNEYJSNLe691S5V1BJb6i+oAAAck8WP&#10;0+v49+690nqmXUeGNhbmxIuOLm/+w+v59+6900Svfj8kjgkHj/H/AF78+/de6jFr/Tiw/rfgf0v/&#10;AK3Hv3XusLxhh/tXNmHHP0uP+JF/fuvdRzVSwnxzFjwQrnlWH9Lj8C4/1vfuvdcXnBsb/wCsL3PJ&#10;5t/Xj/ffT37r3WBpz9OPUTwPpc/63Hv3XusLS3/I+nP0/wBcX/1v6j/H37r3XFpdV+QPwST+f6Fe&#10;P8PfuvdYjLbj6H62vb/X9+691wMn+tyPqf6H+h9+691xMn0HH455sCPoB/t/fuvdcNd7kH/XF+fr&#10;yPpz7917rry8kn8/X/Wt7917riZBz9b/AFNzcf1HP+v/AL63v3XuuPk/oT+L83uf6n37r3XEvb+p&#10;tYH/AH3+39+691xMgP5HH+IH1NgOP8ffuvdcfLa3/Jv0s3HH0/23v3XuuJcAEtyFAuTawN7/AO+/&#10;3j37r3XXmBJF7EAMb2tY2tyOP6fn37r3XjKwNrgBja1/6MBwR/vVv6+/de668qm9jcraxHAP1GkW&#10;tc/09+69115Bc3aw/IJX6j63H1v/ALx7917rvzADg3Go3a34Ivcgf7Ae/de68Jb8/wBVNuf9fgj/&#10;AGH4v7917rrzAajfjggW4PFrahcH+nH/ABHv3XuuRkJNgD+CTax0/X6W/PPH19+6912JRcqADpIB&#10;ueLE3On/AB/HPv3XuuQk41EcgX4Itb/ffn37r3Xg4/oQSL6T9bD6g/0t/T37r3XPX/XkH6f1tf37&#10;r3Xeu4sD9De1xc34HH/G/fuvddljYfW1vx+PzyPfuvdcgbH6nk3/AN8P6+/de66Dfj629J/1v+K+&#10;/de65agBwD/j9ef+K+/de67uTx9SeBwef6/T37r3XtX1+tvoDe1r/wCt7917rvXcc3v/AIe/de67&#10;1D8H/Yn/AHu3v3Xuva/9gB9Ppzb/AFv+I9+6912G+o/H1/HFv6+/de67D3+n9Lf7c+/de69q/qP6&#10;/T6f7x7917rwc8AXJ45F7W+lvfuvde1W/Ivx/hf/AFr+/de68GH+P0/2HPI+nv3Xuu9X+P04/B/2&#10;Hv3XuvF/z9Tz9eNPP+Pv3Xuu9ZF/oP8AWA+n+v7917rsPf8Ar9W4tcW/1jb37r3XWocAf6/0uTzx&#10;ce/de6713BHP0A/4kn8fj37r3Xev8f0/J+pJ/F/fuvde13P1v/Tn/GxItb37r3Xgyi4I4/2NxYcc&#10;/X6e/de68G/2q1h/sbD6m/8Asfz7917rvVa5sCDzxewYfXn/AG9/fuvdeElj/vfHN/rx7917rwe/&#10;0/P9bf7Y3/w9+6913rt9Dzbj8gm1vofz7917rrUeObfnjg/63v3Xuu9ZBAP15ueCef8AH8e/de67&#10;18/4f7e/9fp/T37r3XtR5P4PPP5N7e/de69qH+B55Auf8Lf4+/de695OLXH+255/r/xX37r3Xg9w&#10;Lf2uP+I/Hv3Xuuy9/wCpsCben+v09+6914tfm/8AgfqPxYj37r3Xtf0Or6G1gf8Aebj/AA9+6917&#10;Xz/X63P+ubWH9ffuvdeL3Juf9ax/qLWHv3XuvavoABqH0A/PF739+6913q4/w/P1Nzb6n/iffuvd&#10;da+P9bnm34+lvfuvdctf55HFyOCLDj/H8e/de69rvze1+fqAeOP99b37r3XtZP5v/rfX+v8Avh79&#10;17r2q/5H1JNvp9PfuvdeDXF+R9fx9fwLD37r3Xtd72/xv+fr/vre/de671cEC/8Ah/h/ifp7917r&#10;wf6cm172va3+2t7917rvXccfX634/p/xT37r3Xg/1/qD9PqLW/Hv3Xuva/rY/j6XvyeP9h7917rv&#10;X/h/sfp7917rmslh9f8Akf5t7917qZFUXFjb/Yf4n6e/de6meW/N/wDY8fn/AH349+6910XH0P4/&#10;I/N+b+/de64+Tjm/5P8AX/Ye/de646wOBwPp9f6cn37r3XHXa4B+vNh/xX6/09+691xD/S/A/wBe&#10;3H4/5H7917r2u1uSP9cn8cqP979+691xL/42/wCN8f1/Hv3Xuutf5v8AT8f1/wAffuvddl/6H88c&#10;nn8+/de668lxcWAvzawH+tb37r3XhJ9B9bE/W9jbjj37r3XIOP6fW35P1/3j37r3XYkI+v04P0/2&#10;F/fuvdc/JyQL/wBfyfyL/wCP9Pfuvdcg/wCbXANrX+lje3v3XuuQkA/Iv/iCLf0t9f8AX9+691yE&#10;v9T/AFt9P9f6Dj/Yn37r3XLyk/QWA4AFiB+b8e/de65CX6Xv9CCCQfqLX1H/AG3v3XuuRl5sOb/U&#10;/wCv/U8/8a9+6912JSOP8b/k8/nn37r3XRkAH+2J5ABu1gDb+n59+6914ym1xz/tvzxb6/7Dn37r&#10;3XvIDYX5vYAmx/xt7917rgZbE2uPpY3t/j/yP37r3XvKLnkXH1/2H/I/fuvddeS315vb6X5t/S/+&#10;8e/de66MnP1P45+lvxyf9j7917rryDkX5Nv6fS/9B/vHv3Xus0FVoIVj6CfyLW/r/j7917p1Sbk8&#10;sbCwIPJ/K/8AIv8AW9+691KWo/Vc+ogXPN+OQCARx/rf7Y+/de6yiqH0JHB5ve5BW5tpFr3+n09+&#10;691wNYfoSDfTYjj6jlT9T/Ue/de64tWH/afp/Q8n8f1H1/H+9fT37r3UeTIH6FrD1XPqub25Ba/+&#10;PP49+6907YrC5HMOrW+3pDwaqYMQycX8UX1a4P8Arf4/j37r3Qq4jBY3Errp4w87LZqiYA1B/BCn&#10;+yBwCFA/x9+690oVY/X8c/Xj/EWJ/wCJ9+691kBv+b/1N7W+gPPv3XuuYewHNv8Aev6/8V9+6914&#10;uFFy1gL35A+hvx7917prqMosYKx8sL8kg3F/wf6e/de6T1RXvITqYnmwF/8AC/0/3v37r3UAuzn6&#10;knn/AAsbcj37r3UmGNn4CG5+gFjc/wCsOffuvdO9PR3Ctfk2NjyCCbH6Xt/rn/ip9+690pKWiNhp&#10;Cgg2uoI0i+lbkA2t9bn37r3SjpqIvaMAkkBmU2UAn6n/AHm4/wCN+/de6U1HjyVUuoNzYKwKqQoa&#10;7AGxI/T9f6/QXX37r3Sso8azMHZZb3umr6Lf0gnmxJsSbc/7cD37r3SnpqH9BsdOkFdPJXU17FrW&#10;AP0IAN/8Px7r3ShpaG5C6STdfVYBQ+m49X15+vP1+nAI9+690/09LoAGqwsOTyQ1xfSb/wCueQfr&#10;9bfX3XuniGA8XP8AW7MB+Bf8f43Pv3Xupixi1rX5HPP5J5uf6/T37r3UlYyLX/pa9rj+v0/p7917&#10;rlptYW54a3q/2/v3Xuuyv455tbj8gfkj37r3Xitvr/Tnk/T6fT37r3WNuOeBb6k/j/D37r3WByPy&#10;R9SR9f6/7f37r3UVz9fz+Pz+B+PfuvdQpG/APP8ArfT/ABP++/4n37r3TfLIApJbgA3+t+Dz9ef9&#10;gPfuvdM1VUXuACCNShbj8Ehv6W/xIuP949+690xTz2vdluQbamFrngm3HFjx+P8AYce/de6YaipI&#10;LKTYFSWHpYsbFwbKPp/QgW/oPfuvdJ+srlTWpcMwH6Sbkmxe/wC3e35/17D8H37r3SXrcj6mICjj&#10;kBBd1ADMWBNzpKre5svv3Xuk1VZFm9JduRyxIK61PDjRzz9LDj/bce690narIhQHQBSVOkMPIpHJ&#10;uRcG/wDgLkfQ/j37r3SYqq5iSwka4KqbAKCVGrkvcXIJ4P5/wJHv3Xuk/U1xUSXufzb9K88X0n6L&#10;YkXFvzwOPfuvdNE1cym1wUBXi9gCrAKdNjzyLf7cn6j37r3TfJXIS3qF1Dta5ViCpA0uxseLWt/Q&#10;c8gD3XuoD1wA0r6lBXx21AhQligB+lj/AL6/v3XuoDVrH6sVCgM3K6Sh502AsPqfr/sR7917qG9U&#10;wXltQVhYC5F41ABsCPoLD6c/737r3UWSpsxBYqRYFi1gCD9AP6fgf717917qG9ULBSb6b3b/AFxp&#10;1C3+0n8f4fke/de6jvVWBs1rDTySdQto9R+hP9fpwf6e/de6jPV2FreoH8Dkrax5A/33+vf37r3U&#10;ZqgHi6/Wx5tbnkCw5t/vre/de6xNUEm97fW/1t9f68f19+691Hae/wBSLAD8cWB5v7917rGZ/qb/&#10;AO3I4/HNvfuvdYDPYkFiP9V9bg/gW+v09+691iNQf6H63tfjn68/8a/4r7917rGZibi354/qBe4v&#10;b37r3XAzE/kC4tYfm3Ive/v3XuuPl0gWAI/o4/PNmIH/ABv37r3XTT34JAv9QBxbVqvz/vuPfuvd&#10;cPuCt7NY3+pF+Tx+ffuvdYmqrH9X14uSTzax+v8Ahx7917qO1WB9WufxyOf68D37r3USSvt9D/jx&#10;9STwf+K+/de6hyVx59RAHN+B/sePz7917rGslTObRxOw9J1kBUsTa+prD/be/de6lR0LtzUS6f6r&#10;GB9P662vb/bf8a917qfHTwx8pGPSDctdmuLD9Vj+f949+691m1Gwva5t/iGv/iOP9b/Y+/de643H&#10;4tf6i2ogH+o/29v97Pv3Xuvaj9Lm+oahcH6fQAD/AHg+/de67/B/F+bg2H9SNRHH5/r7917romw+&#10;pta5v9eAbWK8i/8Aj/vHv3XuuPpa5+lzzcWt/gL/AOtf37r3Xdja4/wJJHAN/qLX/wB8ffuvdd6b&#10;+m1+BxfkWB5F/rb+nv3XuuiG4tbkjgD8DixI4Hv3XuuYAvypvfi/055/H0/A+nv3XuuQX6A8f0Iv&#10;bj88+/de65KvNrXAFvyQRx/sP959+691kCcHj/ari17Efn6/n/D+nv3XusugEE3swFzcc8i4N735&#10;sObfn37r3WZF5X+zcCxYEWvc2utib/g/Q/7D37r3UhI+D6eTqFio4BN9JsbH8fn6e/de6yhbAKDY&#10;C3pN+Ba1h+be/de6yBRc/wBLf8a5v/sPfuvdZQv+txY/k3/pc+/de65hOeP8fpcn68f6/v3XusoT&#10;Vc/S39Tbgj/Dn8j6W9+691nWP8WJ4P44B02/2Fj/AInn37r3U+Gn16bX/qD+kHjn1f0PAvbj68/T&#10;37r3T7R479KtbWHVAC6+h3NxdiCPoGBvY3sPx7917pSUmNRDG6xNoQFzc6yWQHgMdLXH0/Txxb8+&#10;/de6U9NQsugFNEbFiVKoPRo4cGx/JIC88fS9wPfuvdKSioJGUN4YzdgmkhFY67C0isV+t7j88enm&#10;3v3XulfQYuNWIe5iBFirDSBGPISS2lSf8QL24B/te/de6V1JjXL62I1EHUFD6gTcy+S2q/6VYG5s&#10;wHIJa3uvdKylxIVYnVdLqqldCoskLeNlKooCghf6Ar9Gtb6H3XulXSYuNUMgpzpZrqNCOFFwishI&#10;JAFl02sOB/h7917pWUtAqOPr6WAMkutjqAu2g3axtZjcg8XJII9+690o6XGKqgMhAIZPRcjxkXOu&#10;6g6R6QSCBbj8kD3XulDBSqv6UAV1P9oMWGkIdRP4Nrfjgf7f3XunRIbfQW+tr24/JH++/wBv7917&#10;rOoH+sCwsLmw/HF/fuvdZCDYj68X4sAR9D/xrn37r3WNnAJ+vNiBcE2BCmwH/E/7z9ffuvdQpKgK&#10;SF/BvquGUL+r9RtYf7D37r3TNV5COHWzSLcA/qLEKq6m+sYNvoSePp9T+D7r3SUrcoAjC+oXdXiB&#10;uW0/VrC3Jt9QSAdNxfn37r3SLrciGDIGYIHDOqsU5A1HzeMW/S1/ofr/AK/v3XukRk8nrRV1oxkB&#10;DKrMyki6qtxcEi5IKE6SD9Pr7917pI1eUILgPFfWwkLl+QCXUr5LsLW51fW3HNz7917pKVWRZrsJ&#10;LhggIW3IQGycEA25I4/oPz7917pOVFUWC6wLHWxI9P6vrZT+bkj8g/4G5PuvdNM05sDckXbgk/kD&#10;63sPrz/yL37r3UB5OCPzcgfS/wDUn8/19+691GZyefwDYjkj/Hjn8f7D37r3XHn6D1An6/6/H4/3&#10;v37r3XgL24t/rW+txa3v3XupUUJY/wBbgabfTj68e/de6uV/lZ/yie7P5hm/aOrgoKrZ3SWDroG3&#10;p2Pk6SdKGOlDB5MbhQQoqqyRbrHHG3BuzlVBYe6919Iv4r/FLpj4ddS4Lp7pPa9LgNv4mnh/iGQM&#10;UTZrcuUSIRz5nPVygNNM5uQP0oDpQAXv7r3Rkf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lx/wpu/mVmn+x&#10;+CPU24Sq0/22f70r8XUsBLWNGJsFseaSE2ZYEZausjN18jRKQHhI9+691pEV9S0hZiSbm5J5vckm&#10;9r8n/H37r3SaqZOCdVyuqxGr9ZAsbj/X/I9+690yTORq+n5bj6fW/wBB9B/h7917puY3P9fx9P8A&#10;bDj8e/de648g8fTk8cnn6j37r3XuBcnnm3+PPAP4/wB49+691imiSVfGwBX6D66lP4YEfke/de6Z&#10;KhZqZtMhLoSQj88/Q6Wuf1D+nv3Xuoxl/wBgDf8Ar9B9Ln37r3WMyf4c/wC8c/i3+w9+691xMtif&#10;xb+pNrkcX/4ge/de64GQg/kfTlrf7Cw/r+Pfuvde8hF/rxZuBbg/gWHv3XusZlPAF245YWI/x/SO&#10;Dbkce/de64eS4upa1/wLDn6Gxtf/AGB9+6910ZBbV+b2v9QwDW+pPI/xPHPv3XusfnPPIt/sDzwO&#10;LH/Y3P1+l/fuvdcGlJsBYW5v9L/iwsfz+bG/4/B9+691iMpFibi30sTcm1gTe/1/x/pb37r3XRnJ&#10;vq+hINrDn/Dj/bfX37r3XEufpyP9b+nA5A4/H+39+69115OCDcgHgc2/3i/+Pv3XuuJfm30t/S5H&#10;+3Pv3XuvBzyL2/4kX/P/ACL37r3XZlPPqP8Atz9f1XJP+J9+6914SWtYsDzY3AJv7917r3k+tyL3&#10;5Y8/U3+p+n+P/Ee/de69rubXAtb/AGx5uffuvdcvIb3ueTq/H4NieP8AX9+6915ZLf0IHIvcWP4I&#10;sR7917rsO30JNgfp+Pr/AEPv3XusjSar31AWDD8gG3PHJ+v0/p7917rmJbE8AAi4sTc8WstubEXI&#10;B+l7+/de65K4sQbcKxFi2o83Njyfr9ffuvdcw5Gmw4HBtdRf6m2o/ix+trcW9+691yDkg82s3Fvr&#10;dvqCAOCOOP68e/de656/63Atzfj8m4P4/wBjz7917rkW+lyv5+v+3PJ/2/Hv3Xuu9X5v/sP8f62/&#10;x/Pv3Xuu9VxfkX+h5HA5/wBuP9b37r3XZci1v9j/ALH+h9+6917Va/8Agfpfn/H37r3XYb/Yf7xa&#10;/v3XuvE2t+Oef9Ycn37r3Xeq5Fj+f+Iv/sPfuvde1fT/AHj6C4/2P59+6911qP054uSP+IHv3Xuu&#10;Wv8A1gTa3Fjf/Ej37r3XgT9Tx/XT/vPv3XuvarDkAf1+n+9+/de67BF/zcfT/Wv7917r2scm/Fue&#10;AP8AWHB9+6917UfqT/hzx/rH37r3Xtf9Lnnkn6XFj+oe/de66Dj+t7/Tkfk/09+6913rtwSBfgcW&#10;v/gP+Jt7917r2q3HNgPqLj37r3Xi/wCB/h+fqODwG/Hv3Xuuw31uPp+Rf6/4f7zx7917r2o/k/X8&#10;nkiw/A9+6913qubkav6f1v8AX37r3XWrn8kfjk2/17+/de68WJNjYfUAfWwvzb37r3XLWLXNvz/i&#10;f6D/AJH7917rjr/x55PAtwfxx7917rvUfrf6/i/0/rxx7917rvWSB/r2vcWt9AT/AL7/AA9+6917&#10;ycH6DkkfU/j6W9+6911qH/FTbn/H37r3XINwQT/sDb/eD7917r2of7e9hwObfg+/de6618/Sx/ob&#10;G3H+++vv3Xuuw/ANx9fx/rX4+vv3XuutfA/wPPP9f6W9+6913r5HN/pyBb8/j/fD37r3Xtd7XIP4&#10;ub3v/X/kfv3Xuva/p9R/X6cc+/de67D/AOPFyBz+Qf6W/wAffuvdda7f8U55H+BI9+691y18Hgcc&#10;X+v1+hFvfuvddFtP5/3w/At7917rvXwPpyAP8B/X37r3XWr8m31/1hwL/wCtb37r3XLXb+lvobcE&#10;W+lr+/de69qsf9f63P4PPv3Xuu9f45v/ALx/r/7x7917rwYH/iBwfryT/Q+/de67L34Nufqf96+v&#10;v3Xuvavp9fzY3v8Aj6j37r3Xes2IP+Nv6XP1uPfuvde1cfU8f1P+H19+6917Wb3BP5/3n8ce/de6&#10;5rIRb6kXPH+9Ae/de6mRz8cn8X/4k8e/de6ziS/5/wBjf/iPfuvde1/kn/Dg259+691x1fjjn/fW&#10;/wBf37r3XHXbi9yPzcA8fXm/v3Xuutf+JsSf9h/vfv3XuujJ9CR/sP8AW5JHv3XuuOsD/XH+9/kj&#10;+vv3Xuui/Nv6cA3sBx9Pr7917r2v8Xv9B/t/98ePfuvddGT8XIvzwP6+/de671X/AK/k2/4oB791&#10;7rvyfT8Wtyfzzf8AH+8+/de678lvyBb/AFrE3sfp7917r3k/Nzx/UW+v+29+691y135vb6EAfjn/&#10;AIp7917rmH/PP+ufxb6kn37r3XYkA+vBv/rXv9Cbe/de67EpAvex/wAfp9P8R/h9PfuvdcvL9Bf/&#10;AFRB+lgfoTx/vXv3XuuQlH0Df4XBX6/4E+/de67Elh+b/wCw+n9OObj6/wC8+/de668tv6/48/4f&#10;8Tf37r3XXl/xPB/2HH4I+nv3XuvGQgn6m9r2B/J/qPp7917rry/4j+v1Bvxzcj37r3XjJ/r/AF+p&#10;+hH9b/4/4+/de64+Qj6/7xxwPra3+8+/de69rv8A4H/Y/Uj/AGP+x9+6911q5+o+pH4t9Re/v3Xu&#10;vCQfmxHHJtb6fQD/AI17917qZT1VrIf0/RbngD8Kb/j/AF/fuvdOKzWH9P8AiLXHNh/T37r3XTVA&#10;H5Knm4BB4v8A1/1vfuvdRmqrXYm39PVcn/AX9+691hjlqKtgkCMwP1YAhVP59fH0/wAP9h7917pZ&#10;4fDQxsk1TpqJv9rH7SG1rCPkE/4n/ePfuvdCVSPcLfgcAAG3FuLW9+6909RzMAbkhdJsL3sf7Ngx&#10;/A/43z7917qWsl/qF406rH66jxx9P95Pv3XuspcXvf8AqSeBbj8/Xn37r3UObIpEpAsxNySPoLfS&#10;wI9+690w1OSeT8/QWH1H04/31v8AiPfuvdNbzu5sSb/8R9OR7917rpFZiOT/AE+v+w9+6905QUt7&#10;GxN7WHH1/H+v7917p8pKLXpNrjgWUjkW5Fgf6leOPr7917pTUtHq0cMGZ14CkD9RDKwP0b8Dm5N/&#10;fuvdKOmoQLLa+koeFY3FwGKra/JNjwQLgX/r7r3Swx+MHocxC8aBiBqIL2EhPLWFiCLcjkH88e69&#10;0qKWhGjkCSwtdzpsQLlDf1cXsbn+t/zf3XulJS0RGkKgaS4I5AVVVf7LN/vAtz9Obe/de6UdJRjQ&#10;oKP6hHdeSVksAjLYHmx+n4tfn6+/de6eoqcDTpWwJueSdSlB9VP+xJH/ABPv3XunSGAKo4PKj/bf&#10;T6/8a/2P09+691MjiFv6fUi3BtYC4Pv3XupATj6c/gfU/W/JHv3Xusum3+t/vX5N/wDH37r3Xrf4&#10;2/rfgc/74e/de64kW5t/he44F7+/de6xkn8fknni/Hpuf9j7917rA5AHJA/3i4v9PfuvdRXb8f1F&#10;/oTb/bW9+691Dkcj8EXt9efzfjj37r3TfLIByWvfgC4PP5AJ9+690zVMwvpBfgcclfrdTdTYCw+p&#10;+v4+n0917pOVFUAzH8HVpDG9udJIZfqP9f8A4j37r3SbrKz1FLoDcMqn63X9TW/2IJH9P9Y+/de6&#10;StbXRjU2tQotdWOgM3kvez2uDpJF7WH1I4A917pLVeRNmNyo5ACgrp03ESG4FrC/1v8Am/8AT37r&#10;3SYq8gVW4mCKNS+nTqYhQp0E2PJtYH6/QH+vuvdJusyV9ekB9Wq90ZCiMvAVT9fwOLfn/Y+690n5&#10;69pA51N+ADcPyDcrf62HDafx9frz7917phqa3lrafUST6Ryfobn+hH5uPz7917pOVWQABIIJ4/1W&#10;hr8kHj/b/wDI/fuvdMUlcX+vqNrAWH15+rDm35twPfuvdQ3rCdVzqueWJDFrXsCv1/p/xP5B917q&#10;LJUhj6T6bWWxAKEG49K25+nv3Xuo0lX+r1G9iAdRsWv/AGiLEf61xx/T37r3UZ6izHmwBBK3+n5O&#10;m1+f9j/vfPuvdRTUAKAOTa/9CQptza/+x/2/19+691geo5AsvJ0rcEEG1+Af8Pr9PfuvdRWqDySe&#10;DYEk24+h/wBh/vuPfuvdYGqltYNxYcLf+n4/1/8AH37r3WBqn6afqbW+hsP8efrxxz/sffuvdYjU&#10;88DjT/XjmxJN7f63v3XusTzt9dWn6f4/QggkfS/+w9+691iMvJ9X+AI54Hp5/wB99P8Abe/de64G&#10;fix4F/pz9f6/1Pv3XuuBmB/2HFuBYcf09+691jM9vqR9Ppx+OLn37r3WJpyLjjj/ABt/vI9+691i&#10;apAH1NgCB9QD/Tj37r3Udqz8A/6/+w/Bt/X37r3Ud6368kc/X88cGx/Pv3Xuob1gP9r/AHn6k/jj&#10;37r3XSGpnFo43I4GqwVBz+Gbj37r3UqPHSuLzS6Ax/TGLsNQ+l2/4gH6E+/de6coqOniPEatbgtI&#10;A7A2+ov9D+OB7917qXwb2YEi9m+qkHixFx9f6X+nv3XuvNcC4uP8bm/6tP8At+ffuvdciD+oX5Y/&#10;UrwfoTyePqSP9j7917riLgWAtyfyOARdef8Aibe/de68frxa4uPyBcfgWv8Akfjj8f09+6917Vax&#10;sbgEj/E8fU/8T7917roi4tzxwABduTc/Xm/v3XuvXPBJseRcgfQfk/054H/G/fuvde08gH8kC/Nu&#10;f6k/QfT/AG/+t7917rsfUjkLbkn66T/vh7917rnpFvx/tJUkmw+nP+w45+n09+6912QTx/jdTc8A&#10;j8e/de65hfyPpYHji1x+P6/X8f64/wAfde6ygEfTk2+lrkAc/wCw/wB9z7917rKI+PV6edRJHIB4&#10;4F72/wBh/vXv3XusniZioNgDxcLb6XP6Tbn37r3UhYrXAJK3VhwAbjn68/4X9+691lVAvAHFh9Te&#10;4H4v/rnj+nv3XusgXn8345t/jzx7917rmq/U/UW+h/xF7+/de6yhL35+tuf8eTaw9+691lCfgAG/&#10;HP044t7917rMsZP+AN7G3JIANhf/AG3A/wB49+691Ljpywtb+yfwbj8AALf/AF+ePfuvdPNPQOb+&#10;i9ywJDEaRpJe5XgcsOSeOL2+o917p+pqLQGdhqAQKysqKPSqksb8KFva/wBfr/iPfuvdKSnpBaAe&#10;OJS6a2S7ouo2bXEEFj+bm1v6r/T3XulFQ0B0jQoDAWUCxIDsxYPxwvHLXHIvc2Pv3XulbRYka0SR&#10;GWKzWJcnXpDMutRr0FQBcX0/482PuvdKyhxUTvEpRTccLwrAIfJHoCcE672vwRwb/j3XulTR4xTI&#10;yDhY9QT0mMsqsFQR30jSRrvf62tyAffuvdLPHY0oSCYySieRRHoOsjWSVv67NwLj83JYD0+690qK&#10;bFADwgaUUqVICrGhdg7FwOQAD+k/WxsCTz7r3StpMWQwJjBsxsDZncR3tr1gkBmCjgAcaiLC5917&#10;p+o6BUiAdAS0J1MoAPKEEhiACP63A/BIPv3XunuOnRVVVAURgBQbnSl/Qtv9b6An6fgW9+691OEa&#10;j1H6Eg25FuOBY/71b37r3WRVA+gsBf8AxH0B44/2H19+6912CeeL3HH4/wBY+/de6wNIVBudJXnU&#10;17f42IueP6ge/de6gy1AAa4PJ5UEBmKngWJ/Nv6/nn8+/de6Tldko4iQAwLEaQoIV3En+aRlsCfw&#10;T+Af6jj3XukhkMszBZPT5AFEbJINPkaUNa9yOeDrIt9f6+/de6RFdldBYoWUB/UUWRoiSxLghObk&#10;Lxzzxc8n37r3SNr8opk1pq4bgcghSQmjSouTy1rNyOP6j37r3STrcmbLplIjErMpZWAIQBwvjFjf&#10;035P5HI+o917pJVNcCNVySrCwbSw0xm620WF+ADYXI/rb37r3TLUVbFjyLarKbkgKHPoU8Ejm3Hv&#10;3XumySbVzf8Aofz9foCQfqffuvdQmc2IHA/P9eAB/vh7917qOzfXk/0W/wBeeeD/AL7/AF/fuvdc&#10;WPPH+t9eD/sffuvddqL8fk8c8/T+nP8AX37r3U6CnaUqqrdiRYAXP9L/AEHv3Xutiv8Ak/fyOux/&#10;m5ncX213HQZPYPxyxdbDNUZOqp3p8tveSmcSPiNtU9QBqVvpLUsCkYNzdtKt7r3X0OOoen+uOh+v&#10;tu9XdUbVxeztk7XooqLFYfFwJDGAiBZKqrlA1TTykapZpCWY/mwAHuvdCX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RB/5k/wA29qfAn4q797szVTSSbqNHPt3rLBVB1Nnd95OlkGKRoRYmnpdLVdUbgFI9AYPI&#10;gPuvdfKJ7i7R3V272Du/sjeuXrM3ufeedyW4c3lK6pkqqqryGTqmqqiWaec3YlmJueT7917oFqiX&#10;6tbi5AF+F/HJNrc/8i+nv3XumWdyeAWsLj1aixYC3P1/P+++vv3XumyUg8DkH63uCP8AH37r3UQm&#10;/wBRyef99/xHv3Xuvc8/mw/17W5NvfuvddEc82NgLi9rA/UBR7917rifzx/X+n+w/wB79+691jlj&#10;SRGWQBgwIYEcEXHI5+v9Df37r3SYraR6Y3BLQMbeQX1LccB+bLa3B+n+t7917ptaX8XHpuDqP1HI&#10;9X+9/T/D6/X3XuuvN/Qm5b6Hi4v/AKo3/HH+x/w9+691xM2oAkm9jyASQbW1fUc/4f8AIvfuvdcD&#10;KWsTbUpU/Sx0gD6kcf649+691xMh4JLX5F+eBYAW/wB5v7917rj5Dx9Qf6XLcgk6rm/5/p7917rE&#10;X+gP9LC345JN/wDb8+/de66Mn+1f61z+B9B/vHv3XusZk/1ha/5+luf+Re/de66Mh+t7g/T/AA/N&#10;zb/iPfuvdda+fx/sDf6cHj37r3WPX/t/xY/4D+n19+69135L/m/5sbf635/23v3XuujJf8cni1/z&#10;9PfuvdeLmx55vf8AH+uL+/de671fnj/b/gmw9+6910H+l/p9CCfpf37r3Xernm/+8f7f/kfv3Xuu&#10;Qa1h+Ofwef8Ab+/de65av944H9Tx9AOffuvddh/qL/43P0JBv9P+I9+691y1f8V4/wBt7917rlq+&#10;oP0/FxwP9j/xT37r3XMH6XvYX45HA5ta3v3XuuX05tpPABB/3k3vz+fr7917rKG1G4fmwseObNZd&#10;dvp/sffuvdc1P6tNxYfgHQbL/vF7Hng+/de69rK2AFuOQTbg8kK3H+9fX/be/de65alu1vSPSxNh&#10;e+oWI/w/4r7917rnq9Nl5PP5OnUxv9f03/3359+691k1LcA/UEfgnk3/ANtxf37r3XQbULc/U25I&#10;4DWJF/8AeQf969+691yv+B/iCeOD/Q8H/evfuvddhiVBv9RcA3+pHAN+PfuvddFxZj+bkEC/1/1u&#10;OTxYf8a9+6913c/1P1/1rf4kH37r3XWsDgkcm1r/AJP9AP8AXHv3XuuV/p/gP6H/AHsfn37r3XEm&#10;3JsLkgE25Pv3Xuuw3+t9bfhQfzYD37r3Xr/m4tYm9x+T9Sf+J9+6917V9LlbEfj6aR9Dyfx9P+Ke&#10;/de68G+lxyBxzzx9WA/4j37r3XvJ9FPB5uLj62vYn/Ecj37r3XtfH4+gt9PUCOLE8c/ge/de671X&#10;+v8ATi/JuPqAQfwf8ffuvde1gfU/m4P1/J1A2/p+ffuvddagPzdbG9zYcf8AFPfuvdeJ5UAkcngf&#10;0vf/AIpz7917rsuDYn6aSb8aR/jz/r+/de69qB/NyP1fUC5H4+v+v/vf19+6917X/X/E2/wHBsBz&#10;/h7917r2rkWBJ+tx+ebW/r7917rxb8X+tzz+ef6e/de69r4uGv8AQfqAHJ/HF/offuvddhvyOVPA&#10;IsP9hf37r3XWoAANwAf62uLX4/3349+691z1n+p+hva5H+F7+/de64hh/jb/AIKBYj6/7f37r3Xt&#10;R/xPNjyBbj6/1+hB/Pv3XuveS9/624ve/q4H1/r/AE/3j37r3XvJ/iDz9b3s172v/jf6fj37r3XY&#10;c2+lh9bEWuLfpP5Hv3XuutVr3BI+psCxuf6W9+6917yi31HJFhcXsWtzf/bWJ9+691y1c/630F7n&#10;j6+r37r3XtXFxewLX/JuPwAP959+6910W4PPJvb68W5+v+8fT37r3XYb/Y/Qf6/++/p7917rrX/r&#10;34/437917rvVbi/1BNjYcA/Qf7x7917rwa4uBe/9P6W4II9+6913rN+B9f8Aef8AE3/2Pv3Xuva7&#10;/Q8cWaxP+PB/1vfuvdctX0/HFr8C/F7+/de661/7zxxfni3H/E+/de68WNzfni45P+w/4p7917rs&#10;vyf8Ofrzx/ifp7917rxY/kX/ADf8ci5F/fuvdd6rcfn8W5H1vcf7b37r3XtX+P5/Nvxz9ffuvdd6&#10;r/63P+8n37r3XYb+p/pfj6/737917rvXb/H8cccfS/v3Xuuw+km5/wAf8P8Aivv3XupMc34+vP8A&#10;T/ePfuvdZhL/AEvfg/05v/Q+/de68XFvr/iR9Ppzx7917rjrvb/eOeT/AI/77/b+/de66L/kmwBu&#10;bWH4/F/fuvdcfJ9AGvY3+hvz+ffuvdcS/wCeb/Q35Hv3XuuvJ/ifpc/7b/H37r3XZck8G3BNjxf/&#10;AGB/33+9+/de64+Tn6kj+n9P9f37r3XvJyfr9T/WxsSbce/de65CQm5uP9iD/S/B/wBf8+/de68J&#10;OeDa9xf/AFvr9ffuvddiX+nIt9LWueP6e/de67Eg/wB7ufqP999Px7917rvyc/X/AAHH0H4/4n37&#10;r3Xeu/P+tb68cXH/ABTn37r3Xfk4/B4B/Nifxx/xT37r3XLycc/jm/Nvrf6e/de678o4+tzz+bkW&#10;uP8Aivv3XuuvIbfW/Fr/AOH4tb37r3XvJ+Ab/wBQD9LfS9/fuvddiUW4P0/of9t/vv8AY+/de695&#10;Dbg8/Q/1+n5Pv3XuutY/F/6fQD6j+nv3XuvFx/rX4+tjf/D37r3XhJ/t+D9b/Q/S3+w9+6911r5+&#10;t7D8355/33Pv3Xuu/J/W3+x+hvzb/e/fuvddhrj/AFh/sL29+691y1EE3sL/AOtbi3Hv3XupUVXY&#10;AOw4sFP+H+J9+691waoeV9ESmRzzpUG9z+WI4AH9ffuvdT4Mczt5Kttd7HxoSFHP9pvqf6cf7f37&#10;r3SjpIQukIqqqkABQF0k2P0H9Rx9PfuvdKykBsCOB+Pp+eb/AF9+690pqeSyggH+oH45H9R/vv6e&#10;/de6dY3FlPF+T/sP6Dj/AHv/AGH49+691mNSqWLH9Nwtjz9bWJ/4g+/de6aqjJMb6bD8AcfpJJPJ&#10;/Pv3XumeSod73J5t9OD/AF5t/vPv3XuuC+rlr3P+tb/igPv3XupUUWo2AI5/HA4/PP8AxPv3XunS&#10;Gnvaw+uoKTexI+oUn+n5/p9fpz7917p+pMe5KkrwfUQt1cE8L6iCOP8AH6fT/X917pVUlCLAkAkr&#10;q/SjXKqFszKLG4F724/NvfuvdKihoCdNyp8RW6H1XUpyF/r6b86QByTfn37r3StpMbbTxICdSHT9&#10;FCixAa/N7arn6g29+690qqej/UPULH0gO3K8X1XDabr+Sb/X8jj3XulJTUYLEm6sBa3FgGOpVso5&#10;9Jtf+l+be/de6f6ei0kn1arkX03KXuwIHqtYn6f4+/de6eIYLfRRewBFrek/hT/j/r+/de6cY4bG&#10;683HF7c341c/425t7917qYkY4Fhf63B4Fjf/AJH7917rOq2Fv9gP98PfuvdZAo/1jb+n+9f4+/de&#10;67Cjnj/D/b/i3+w+vv3XuuJNrj/Af4c/1/1/fuvdcD9bf6/H/Gj7917rAxHPNvpyePrza35/r791&#10;7qM7D6Wt/Q/8aP8AT37r3UORwfp/jyLnn6Ej/e/fuvdNskqr/a0iwH0CsTfi1/p+B7917pjqapbF&#10;vWCLggMVYHUCVJv6bj6lgLkfnj37r3Sbqqv1NoA4ZgTq0gA+hgAbm4/2/wDX8D37r3STra4xRuRZ&#10;yRpvwVXXcLcL9LsL8Hjkf09+690lK/JFA8byIU1hUGtl1jUH1X5Okc8gj/A29+690j63IIdYY8Bg&#10;zAMvAtqPIIH0sCSBz+Bf37r3STqskFVyjK2nhtJYkCwAcc3/ABc6fxb1D37r3SZqq61gXAW4IUEE&#10;EajbQgP1sbXPPH1/Pv3XumSorr/2ja9zYtZSf7TEfm3B/wAP9j7917pllqludWo2IC3PP5H0Ngbf&#10;0/5F7917phq6wn9N1tcEfkWYkj63H4/Fz7917pLVdb6it/qSx/PBPP8Axv37r3TW1WeLH/Hjj8km&#10;3+Hv3Xuo7Vdx+rg3+ptz9Ra/v3XusD1F/wAgWt9RcfW5sR/trf8AGvfuvdRWqiCebCxbm55A5IDD&#10;6f61/fuvdYJKr+pvyfobkEixuCf9j7917qO1X+nSfoQ31H1v+f8AeT/T/bn37r3Udqoknni9/wCv&#10;+8n/AFv+Ne/de6jmYk83BsCbm5/259+691j83HJHP0t/t/8Afc+/de6xmc2I1WP0H05J4tz9ffuv&#10;dY/Ncn+oBN9X0JHPv3XusTT8cG/Bv9PqbW/2Pv3XuuBm/wB4vze1rGx+v/E+/de6xGpFjyOP6/k/&#10;737917rA1UPqTz/QHn/E8e/de6jPWgXH5HNv9h+ffuvdRmrDc3Y/T8m/I/xH/FffuvdRmqyeOb/i&#10;31P/AAUC/wDvvp7917rmkdXOLpE4U/2nBQfWx+vP1/oPfuvdTosS7G80xJAHoiBPFieWP9OL2Hv3&#10;XunGGip4CLRC9/S7rrJI+li30/2wt9PfuvdSVuGvySD9RYC1uDx/gOffuvdZNRH1sAxB5FrWubc8&#10;39+6915iCD9SLWJYqB+SbN9P9f37r3XZ+pu1j9fxxe5AN7cfg+/de67uAv0JuOb3+t+eQbf0tb37&#10;r3Xg1z6bBRwebXF+fpYc3uffuvddWNgf1H/BeOSRqva1x/Qf4e/de67It+SRxf6Ak2ueB/sR9Pp7&#10;917rwtYAH8m4IH5GocG/1N/x7917r1gSRqDc8A2vfkf634H49+691ztc2Oo2P4+v1ve459+69163&#10;9PT9dV+Pr9QL/wBffuvdZNN7/m/1PPI+hADe/de67CgCxta54/x/2P0/2Pv3XusojItb8i5Fv6i/&#10;J+n05+v+v7917rII/wDAKLnSLjUAGsb/AO88cf737917rOqOLfRb/wCtqsosSDzybn/W9+691mWM&#10;g3PJBNmIA4J/J/w+n/Ee/de6zBbhf9f6Dn68/n37r3XNVJHH+sLD8X/r7917rIF/NiDz9DYW/wAP&#10;fuvdZAn/ABX/AIjm3v3XusgS9jfi/wDhc/19+691mRATYAc/0INgAfz/AL3f37r3UhI72DfpPOr6&#10;iwOn9Ruf9t/h7917p1p6FnIe3qIsFUWY6nJ9KGxN/oTzxb/D37r3SipsYqIG0RjUqEep20qI7liy&#10;XA1f7V9Ppbmw917p/pseht6QHjVlJK/VXfSbXuQCCUBP5JNxwPfuvdP0WO1FWOv63Kix5L6lQBbW&#10;/FwAPra9vfuvdKeixjMGUR63C2Cq0ZbU4Km3DaCDYAEH6/gC3v3XulRQ4dCGdnKoSVVgTrjY6QwK&#10;yOQy6v1A3uf6ggD3XuldTYluFK60lVSqrKgAZR6I4itx9BpFwCf9sB7r3Srx+ILBAVjsTfWLoDGs&#10;mseFWBANxcng3JsPz7917pY0+OQrErxkqCDGGVh43C+hA9uVXkI2m1iOBbj3XulPSY6QozOojRbg&#10;epvH41cFlCXPAFv6/wBoHUBb37r3SposcqFdSxt6WCqGBGm5AV9Quw4W1ha6/wBbn37r3T7DS6Vv&#10;c3CqLnSG0FhqHA54uL2/2/v3XunGOMAA2It9AOf8bfj8ccfj37r3UlVsAvP+vc6SPwfTx9Pfuvdc&#10;geeLfn+h54vf/ff737917riW+psAR+L2XngAce/de6jSyWNwTYm1yD9TyLsTcj/C3v3XumqrqlW7&#10;IWYgjUuo2S7BT+fybAA8/wCH19+690mMhlVRDonK6iDJJI0IChWCnUGNwdKlrH6g824A917pCZHL&#10;hiuueTSGQxyMzalJ9OpZCLNwoJIN/wDYFQfde6SFblbHQba9LrIRyERRoZ11WKgEWJY3vYhbEe/d&#10;e6RlXl2OskjXHq9CsmlHIOrSOeLcEkGwJuDxf3XukrV5FbMupQNOq9wQWZdJkQX5Q/0BB+hH1t79&#10;17pN1FazEqTbgqhAdSdZAYoXPHHDC/0J/wBh7r3TLLUMT+r6k3C3sdPpVbA2/wABb/inv3Xum6WY&#10;G9rAfXT9L8H8/m3+uf8AY+/de6jNJcixuD/r/S4J/wBv9ffuvdYifoT/AE/P1seeP959+691xufr&#10;e/5/23/Ivfuvdc0F7Dn/AGAb88A8f69vfuvdOlFQz1c0cEEUks8zxxRRJGZHlkdtKRxoouSTwABz&#10;/r+/de621P5MX8gjN92y7Z+Sfy4w1btzqaOWny20uvKyFqXN7+8MnkgqK1ZPXTY4kDVJYPJysf5d&#10;fde63tdr7X27srb2H2ntLC43bu2tv0FPjMLhMRSRUWOxtBSoI4KalpoAFVQBzxcm5JJJPv3Xun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RIAJJAAFyTwAB9ST7917r5vv/Cib+YC/wAqPlhW9SbJzZrOofj8&#10;9dtHDCjqRJjs3uxZQN2biBiYq/knjWmgcXBhhRhYuffuvda3FXOWYgtcgseTza5P0A/4j37r3THO&#10;xfgX4+oAP1NtI08f6/I/1uePfuvdNz3I+n14tYj6Lz9Px/r+/de6gSXH45/1vqebf7D/AB9+691H&#10;sPoOTwTxz+Pr/sOffuvddf1/wvwLfX8fX/evfuvddAf1/pzb8XHJ9+6914n/AF+PzY3B/Bv/AMR7&#10;917rgR+r6C1ub/i17e/de6jSAMDqAINwwIJDAW+t/wAe/de6Q9eI6SqECsRrXXHf8AsQUDE8/Tj/&#10;AA9+691HLc88cf8AG7e/de66vYX54vz/AFP9ffuvdcNQBN7c/wC2ufp9ffuvdcC/PPH0/wBuP8V9&#10;+691jL/S3+v9f6n6/n37r3WMyW5BP+t/QgWBHv3XuuBkv9TzYfQ/Q/W1/wDW/wB9x7917roycf6/&#10;0Jv/AF+vv3XuuJktYX44/H1H+++vv3Xuui97XP1t/Tj/AGJ/3n37r3XWu/Jb+z/U/nm/v3Xuutd7&#10;C5/w+i/iw+n+8+/de68ZOb/UW/P+88+/de69r+tzzf8Arc/1+n+v7917rwfm9x/yD/X37r3XYa/5&#10;F+Tb8/W/++49+691y1f4/wBPqB9Of+Re/de65g/7D8/kf77/AG3v3XuuQP0ufyQPz/vv6X9+691k&#10;BFv9tzf6ce/de6yLz9Df6n/iDyPfuvddi4vxzf8A1uf6H37r3WQfT+t72+nH+N/fuvdZL3t9SQfq&#10;TcE/1/x/2Pv3XuuQFtJsT/W9xf8A2IP+x9+691z0kWHPNh+f8OD+f9hb37r3XMKxsLAWCtawsdX9&#10;Cbk8D/eORf37r3XIBmIBHA03Glf6ckH8fjj6/wC29+6912Abg6fyoP8AgyjR/rWvYfQ/Xj/D3Xuu&#10;fqNwbKOFDC7X5Fr3+v1t/t/fuvdeJa3IOom4J/rbglTf6f0/2P19+691786hb+q8qRdgLqCeLkj8&#10;X/Pv3Xuveri5ALEcgG5/Omx+gAvbj/E+/de6718EgWOq3Kn1KGsALc/776e/de69cXs3PPH5JHIt&#10;ot/vP59+69165VbtcXLcmw5IuB+bW5t9b/j8D37r3XjZTYJcsLkjgE883BuOfoT/AMb9+6910xvf&#10;+yBa5I/AJIN+D9Rb/ivv3XuuN3I+vBZbEEkab8i/H5IH4/2w4917rnrH6QTe45YAWFhyR9bf14/2&#10;w9+6910TqsbgG40oDq/PJNjzY+/de64qbm9+QouGJW91ueeTx/X/AA/P19+6910XKj6c6bE6TcOR&#10;9Ln/AI3wPz7917rsOeLkXF7ixUXH67kXvxc8f7b37r3Xi3INjyt+fwCTa7g8f61j/h7917rwd7G6&#10;k+r6rbVY8ghef9v7917rvWoI/FyRddJALHhib/UD/iffuvdcQyD8seP9quRYk2tb8/k/8b9+691y&#10;N1I+jX+n49S34Dfgn/E88+/de69rI4OoWaxPBCg/Q3PP+sT/ALzb37r3XtYAGoi9wSVbkkG1+P8A&#10;Ycf0/wBb37r3XASWLC6/0DBQL6Rb8cfjj/evx7917ryNY/1F15c8AW1Ac/7G1re/de6yBm+itflT&#10;+Cbfm+n688cf7f6+/de6x6j9VDaiVYg8gH6NdOTbgf8AGvfuvdcy63tYHSGuW+lmt6hbg3v7917r&#10;2tbXB545sPUeAeTb/C/09+6914PyR9eF+ht6gPy1yPoPyffuvdYy7NcqeNIBDEHm4F7Hj8+/de65&#10;LIzDSTYm2lrX/tcfU/7D/kXv3XuvM4t+WH4/xF+WbUCPrwOP969+6911rLD6fpKg25uedPPP0P0/&#10;qeffuvdd6xc8jm1ypJ4uPVwfz/W3+xuLe/de678nJsCTc2v9RwLgj68H+n9P9f37r3XvKdNyq3uS&#10;QTpI0fSwb+tuLfn37r3XLy2Om/ANjccen6k8/jn8W/23PuvdcPIWIsSDcEljxa/5sf8Ab/T+n9Pf&#10;uvdcyw5JPq4BYjkEjhrH/eeLn/W9+6912HHNtf0GoXYEEcAc/k/Qi/P+39+6917VYfquPSebhioF&#10;yRz/ALE8f19+6913rBFwTyCo4AN/oDYWte4/p/sPfuvdd6x6gBcrx+Bz9AL/AOuLe/de69rty3J+&#10;hCXPPI/3n6e/de6718WHPIU8AXN7Nb/W/wB8ffuvde1c/Xknj1E/QWNr/wC2IH+x9+6913rFxcjg&#10;HmxsSBxz9L3BuPfuvdcvICL3BFwL3+tza3H+29+6911qPpt9Lsp/JFh+COPqPyf979+6914kXP1t&#10;YckD/evfuvddlhfj6ah9bDg/S3+xP09+6912GseTbkD888fgf73/AK3v3Xuu9X1/rwPx7917r2o/&#10;S/5+tv6fnj37r3Xi34tyDb82+vBt7917rvV9De/54FiPfuvdSFl/r+Ppc/W3B9+691y8n5/xufrx&#10;/S/v3Xuva7j6n8m3N725N/fuvdcTJf8Ar/tvoT/vv6e/de66Ml+fqf8AXuBfn37r3XDX/Tm9/wCv&#10;+3/4r7917r2vn/b/AOt/gQf949+6917WD9D/AK/IF/8AePfuvddByfr9P9ha1r8D37r3XesD6/0H&#10;+sQPx7917rjrHP8Ar8En/D/X/wB9/vPv3XuuxJe5HIJve/p/w59+6917X9OfyPqTwD9Rf/ff4+/d&#10;e67Dnn8fn6/0H159+6912X5tc3v9Sf62H+t7917rlr/qQPx9BY/71/r+/de695Lgm4H05/r+fx+P&#10;fuvdctfH1P1/2A9+6912JSOODzfk/X8/n37r3XXk/wAPr9f8SOeffuvdd+S4vyAD/sP9hb37r3Xt&#10;QP0H15+o4sPp/wAR7917rsuV+tzc82Nhx/j7917rvyA3Iva3P0HP1PJ9+6917UCObk3tY3+t7/j3&#10;7r3Xi9wPrew4/wACPfuvdd6hxxf+v0H44+n9PfuvdcgT9CSLD8gf7x/yP37r3Xtf1N/9b6/1t9Pf&#10;uvdYpKmxCJqZzcJGgZnJH4UC5/33+x9+691KgoJ5zqqSYkJBESteQj6EtIOB/vP+v7917pTU8McK&#10;aY0Cgc8fVj/UseT/ALE+/de6cI1tyfyvFrAAEcf7z7917p3plFl5I/Vf/Aar2B/41/sePfuvdP1N&#10;6St/rYEG5F7/AFv7917p7hlC83A+lyb/AOBA4sf9t7917rJJXgCym4va/wBT/sQf68/n37r3UCSq&#10;drc/kX54/wBuPfuvdYAWJ9Rtcn/iePfuvdZ0iJN/oL/S/AIP++uT7917pwjh9Oo2Nubggm4P+9f4&#10;39+6908U9OWIAAsbEAh9RP6BpFuSST9B+Pr9R7917pR0WOuNbA6uXJuBYIlljNjxdQbc8fm9vfuv&#10;dKmmoiSCEN2BQ34/TZGYFfxpX/Af7z7917pVUmOcNpdVUo15CQHDmTkk8Krab3IJ4/Av7917pV0V&#10;CQsYZFXjgjWFK3swU2Xk/U6jf8m/v3XulNSULJGgt6bjSCSdIAs9i3PKj8j/ABsTf37r3SjpaNnt&#10;+sKBYcJb9NmSw4uLX5/4n37r3SgpqYqgL2a1ibqqgHgH9PBt/jz9P9b37r3TvDAABYEgBSbG4/qA&#10;b/7cG/v3Xup6RfQ2/wAfoP8Abggf717917qWqcWsLG39AP6H/H/ff19+691mCAC3HH9Pz/iP99/t&#10;vfuvdcwPx9Ob8/4n+v8Asffuvdd/71/T/ibe/de66J/p9f8AG3+8e/de6xsQODxb/AW49+691gYm&#10;31/r9eCfyLf4+/de6is4Fzxe9rEi4P0F/wDYe/de6hSSH6i1uB+Ra/11C3+8E+/de6bZ5gAbkXJC&#10;g8cen8/X+nH/ABP09+690xVdSB6V5DWH1AvdAwBH+x5+nA/P0HuvdJqsrrDUsh1gEMCTZl1XYKeb&#10;cm3A+vN+PfuvdJGvrwhZTILaCSSQiktGTq1MLfQG1g1yPz9ffuvdIyvrhrkRXGpbvpsWbVfS9zww&#10;v+SSDc/Tjn3XukbW11ywZkXW2lFJUsHIsNN/z9b2H4tccD37r3SPq8he3quVARxq/WLEa1IsBa4B&#10;P0P+sL+/de6TdVWWHDLf1WsCUZQf1lfyP9f/AF/6H37r3TFU1Qa3JGo2HNlFyTYqB/hf/ehybe69&#10;0zzVRBCsGsQVLWHB+vCsLG3H0/417917ppnqb30ni1j+D9Ob2/2J9+690w1VVZTY3+pP0Fzx7917&#10;pHT1oaR2ZhYGx+o5P0I/1x7917qC1aAP9Uefza1vwT/X/fX9+691gesP1vb82PIP+AP+P+t/sffu&#10;vdYDVP8AS5/HIP8At+f6f7H+lvfuvdYWqedVzcEWOr+n0N7f4e/de6wmfk88Xt/h9Px7917rGaj/&#10;AHwIH+IP+Hv3XusTTmx+pI/APHBvYn/fcf09+691iao/A/xJIP8AsRx7917rEZx+T+RwLD68EEH/&#10;AG/v3XusbVP154tcH/G3v3XusJqbahq4t/UD6c/T/b+/de6jNVgfRufpfn+luT7917rA1Yfr+Tf+&#10;1f8A4qf9h7917qK9XcH1X+pA/rzYAW/3n37r3WHzvIdKK7kngKpYnm1wB/T37r3UqKhrprWj8YJI&#10;vIQv0HA08kfi9/8Ajfv3XunGLDpx5pmkdVuwQBQA39eSTb6cEe/de6cY6anh0iKKOMjRY2DP9bg+&#10;Q8/n8/8AE+/de6kfQAi5Gk/QAjSOLi97fX/H6+/de65gngE3NrgWCfiynn6/8R/Q+/de66C/1JNv&#10;qdS/TSOeLfgj+t/fuvdcib2BH+OkjUByLiw5/rf6f7H37r3Xeq4FgTc2Ok2LEtezAm/9b/7x7917&#10;rvn88/p4IFjY25/1/wCn049+691631P5B5ueLHg6gPpxe5tb/ifde68frY6bmx/17kDkf4/X/evz&#10;7917rsG5Fxe4BB+hIPP5/wB49+6912Dxybfi9iSLm1iD/rX9+691y4u1ituSf8R+L3HH+2t7917r&#10;vm4445tcn6fW9/oR9LAj37r3XL6CxAJHB/U30P0J4H+Hv3XuuwLfgCwB+l7fi5A+g4v9Pfuvdc9N&#10;iAykn1fi30uPrb/b+/de6zIgb6qbjgWBJsbWA/xAuR/j/vPuvdc1jY/kfRV5/H4Hq/3i4/1v9f3X&#10;us4hJILCwJvpuLi5+nA5H9PfuvdSAvP5/ob8/p/xHPv3Xusirxf/AHix+p9+691zA/HF/pb6/wC2&#10;J9+691z03A/H+x/A+t7+/de65hbW5/P0/A/x9+691l0jn+th+Dex/wAf6XsPr7917rMsZP4tweLW&#10;uB9b/wDGvfuvdZ0hLHgXH0FgTwDYWsL/AF45H+v7917pwp6Q6gx4U8Ei2oBRqIVRcn/jRvx7917p&#10;5gx7EgBW9IPKsp4VgH0qnGoX+l/pY/W1/de6UlPj9IifSqFgWdRrYqrJaxFrWI41H+oFibn37r3T&#10;9Bj1st0W7N5BHZA7NcM76rcstgOT9b8cW9+690pqLFuWQJHZizXDqJDp8QkUKCL/AEbVeM3/AKC9&#10;j7917pS0uKC6eFkvL/zcRgisIyVCs1yQbi7G5I1C17e690sqPExsEIbyWY6Cbu7oFZvKt+Agva1y&#10;39DYA+/de6VNLin1LoiZWeyykynSGfhLhLXI/C2A+lr6hf3XuljR4pgVdkc6uCjShptMo8ZL2P6/&#10;9pAsbKfxb37r3SnpMZZSViLG9l/So0i6CTWxAFx+mzAn6W9+690paXHAyhiCzmRrq9tSc6/VJ/X9&#10;PC/Xj6EW9+690oqahULZVIAI9JduVb0jXqP00/j8fS1yT7917p1igI/Ug9WpnsF/X+oqb/Ug3N/8&#10;ffuvdS0UfUXPF+SxFx/X8k3/AD7917rKfyfxpsCPqf8AX/2P++t7917r1wBq+nP1/wAPz/vY9+69&#10;1wZ1F7m4H+IP1NiR/wAj9+691BkqUBbhiC/+pPAAAZbNb8f0/wB79+690w1mSCFtboDoZoyOVIHp&#10;OgkjmxF0Buf9f37r3SPyGXL38b3HkV0VTyq6Bps1uDfUAPpe17+/de6RdblNIYPI3qVtKIWtIVS7&#10;M+vgAAfg8/m5Bv7r3SKrso0jSPfUbqgIJJUFSpjlawJ5AWyizG7AX5PuvdJKtyZPq8j6dQAY6PGN&#10;BCAoONIt6bD8D6cAe/de6S9dkG1MpLk6jYh1B/TcEAj6WIt6eB9PrYe690wz1RZdP1CyNoUks2px&#10;yWJFr8C/P+sPqT7r3TTJKVa9x9SoBF+Bc2BHP5Pv3XuoLy3JubH6j8kHj9X/ABX37r3UUuSOfyQA&#10;bD6D+t7+/de6xluLfkkcX/qDc/T/AHv37r3XYA/r9Pr9eRe//FPfuvdZUQsRYW5sQbgG/wBf9b37&#10;r3Sl29tzLbiydDh8Lj6rJ5PI1MdLR0VHBLUVNTUTShIooYogSxLEAW/Pv3Xut3/+TF/wn8x+1odp&#10;/J35n4COrzLpSZ3YXTmRhvHTBtNTQZnecL8gfpeOhPLcGWy2V/de63D6alpqKmp6Ojp4KSkpIYqa&#10;lpaaJIKemp4EEUMEEEQCoiKAqqoAAAAFvfuvdZ/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VV/OR+&#10;aVP8JfhB2RvXGZRKDsfflNL1v1oiTGOtjzm4KSRMjmaTxMsitQUInnjmT9E/hv8Aq5917r5We589&#10;WZrK5HKZCeSqr8lWVFZUzvI8ks01TI0sju7k3JJ+p9+690hJ5Daynnm5vduLcKtubH37r3Te39m4&#10;AILN6w1uBwzL/U2/Hv3Xuokg/Fub2BvyCv1vf37r3UCQcXF/qfx+b/j/AF/fuvdYDe4+nN/6cfn/&#10;AIp7917r1rA/U/14/wCK+/de66tz/h/vf9Qbe/de64/7G4A/PA/1uP8Aivv3XuuDG3J/wvyB9Dzy&#10;B/vR9+691Efi/wCfwfqQAfzYfU+/de6Qm6If+A8yj6a4yQLi361F+f8AH37r3TBT15B8cxsRwr8D&#10;88av8ffuvdOPkBFwfp+Baw/AFx/sffuvdcWkt/a/xsfr/sbW9+691gaX63/B54Hv3XusRl/P1H+A&#10;44+tvfuvdYzLz9SOf+R8H+nv3XuuPkP4+h/P4I/Pv3XuuvJY/n6/7x9ST7917rovf8/6x+v+IF/z&#10;7917rxfj6/1/oLW/offuvdeLcfqPP0ubfQ3PA9+6913f/Di39fSbccA+/de66Df1/wBv9Px7917r&#10;sMb8/WxFrC/B+l/9fj37r3Xr/j8c/T8f6x/3r37r3XMG9/8AA/42t+f9j7917rkDa/05/wBiLH+n&#10;/I/fuvdZR/qvzzz9Sf8Abf8AEe/de6yLfj6gfg8f15+v4+vv3XuswF/8fxz9CPqffuvdZADf6WH1&#10;Fvz/AE+tv6e/de6yW/oOT9L3v9L2X/Ye/de6yhD9Rfjg8Hi/HNrD6/T37r3WRFNyP0t6iwI02BH4&#10;F/6c249+691lVPyP0m4uTe9vVwtufwR/W3+Pv3XuuYjJuuqwPAAsRwb255ve/Hv3XuuQiWwXgMb6&#10;Ryx5H9L8n+tvfuvdd6DbVa7W9Q4NgV/SW4PIIF/98fde670vaxIa/wDa08La51H/AB/H+v8A19+6&#10;912EN/zpPOk3AGq/1PN/6f09+691yINwTfn82A9IA4B/x49+6911oYXt6ebgcWLE86jc/j6f0v8A&#10;4e/de67I5FhyPqbC+kj6f74+/de64/TUxH0U/QWNgTfki/4/B/4r7917rsiwsR9AR/QWHJBI/Hv3&#10;XuuiDcksChAUC1wTqsf+Ke/de64lSOLjUAFNgePSeQB+R6rfT/evfuvddFWIXlr8EkfUN+Te/wDi&#10;foP9iB7917riFNrre5F1t+NJ/wBSCePwCL/U/wBffuvddaGHALXAW1vr+rTqP4/rbkce/de67ZdJ&#10;I+pb9Vl/XpHPB4uPqCPfuvddWOsEXDH1FQB9ASbFhb88f8V9+691x+v0DAi5C/ixY6gAAeb+nkW9&#10;+6916wuQeAotYhTbUeRc2Nr/AEP+82+vuvdcLMCS39XBexIOoW/w+nPv3Xuu2N/q1uLG7En/AGkM&#10;Da9je4A+nv3XuvLcg6Bw31tpNri1iD9Bc8H+n9ffuvdcR9bXH6j+SOPoeb25H+P+x9+6914nSBb6&#10;EWuQATzyCVJ/w4uPfuvdctRFhYFbk2B1WsPV/Xj88+/de64k3Fv6C/4UXA/I/wBvz7917rs8gf1B&#10;N1J+luLDUfwPxb/Y/j37r3XE3BBIuD/iRq5uTc/7z/T/AF/fuvddEgCwBv8A09J4BtdT/vHH/E+/&#10;de67JJIIvzxfgDgWI49+6911qPPF/r+AALn8Af77/iPde65BzpPN7ni7H88Gw/2N7/8AFffuvde1&#10;H6j6C4txa5+v04/2B9+6914sbAHj6/gA3voN/wA8kHj37r3XG9rXsLkem7WPHB/33+w9+691y1Gw&#10;1Ne1/TYkf0HF/wDevp+OffuvddXubsTa3Jtc8Dg8/wCI9+6917WxbVcEi9ibcEfix9+6917VwTb8&#10;cXNzwADwB9f6f8V9+6910Sv+twLaRqB/Nj9P9vb37r3Xgf6W4v8A2gL/AJINuf8AfWH09+691yYk&#10;m5HABIPHAPA5Fvp/xr/D37r3Xr34NieRx6jfUPooP9LWsP8AD37r3Xd3J1X9RsLgc3+gAt9Cf999&#10;ffuvddksQtzxZm/1VwtyBY/63+x4/p7917rjc29NwVJPpBHBHJ4+lvp+PfuvdcwRqW5BWwvYgBtI&#10;IUf48j6n/D6e/de661A2P5Ng+rm/H1Nv6f4H/H37r3XIuASoB1XYDTawJ9Nrnnj8W9+6914v9eD+&#10;CBqNrBQbsLc3H1v+Pfuvdd3/ANSQHZLEgG9x6SuleR/r/wCHv3Xuu9fJJ/o31JKkEalFrD6/i/8A&#10;j/h7917rkWIIFiCPSFDqAef6Nb/YED37r3XasP8AUm4JT8XutiOOB/X/AFrcfX37r3XSvf8AIIUD&#10;g/UfgkEXufx9OffuvdcixAYMVP4sLcA/6on/AF/6f6/v3XuuQa4Bvfi/Av8AT+lr/wC29+6916/1&#10;/NiRx/t7f8j9+6917VyLc3HHI/IJFh/sPzb37r3Xg17f0P0P44/H+v8AXj37r3XYk5A+hsD+LEE2&#10;4P8AtvfuvdchIABcgWte5HH+H1/w9+691y12/wBYc8k3sOeT7917rrX/AE9XAt9Bwx+th7917rh5&#10;FHH04uLAm9zpH9b+/de668tjbg/j6gktcWW3+9X/AN69+6910ZNAN/UeSRa35t/r/Uf77ge/de64&#10;iUfnj/WP4/x1WPP+A9+6914yHgIbtc2Bv/UlgQbWt+L+/de6783IBYc2Fz9LfRvpf/Yf7e/09+69&#10;1xWX6tyALcctwfqCbW/1v9te3v3XuvGcW5urXPHJ/PIN/pf6ce/de66EjEgA3Fh6bsbkcH8G30/P&#10;+x/p7917rn5SfzcaQbCxIv8AjUTbj83/ABz+PfuvdeEw/Gr6E2IFrDknn/Y29+69135RexP5/Nh+&#10;Lc8/6/1/1vfuvdchKOPUeFuRc3C21cf7ce/de67Mn1F1uLj6n+n0JI/2/wDxr37r3XvKB+b2+qiz&#10;aQBcm/1/w+nv3XuuQkB/tH+vHH14A5/P49+691y1i9v9a9/8ePoPfuvdeD/j/W/P9B/Xn37r3XYk&#10;B/IJPJN7i1z9AP6+/de67Dc/W45J4/x/J/23v3Xuuy1h/rfQ/m/v3XuuWu9/ob8A8fnm3v3Xuuyw&#10;/wAeP8fof9c/7f37r3WOSojisXe2rhVvdizfRQPqTz9Pr7917qXBSVFTpaQGmiIuQw/eb8fp+i/8&#10;hc/4e/de6e6ekhpxpjQB+LuTqkb8epzz/iB7917qeiAm9gbE2+lhxz7917qag44+n0+h/p7917qb&#10;GvH1H/Gz9OT/AEH9ffuvdO8K3H55vYEm4+trn37r3TrG+kfX8X/x5/x59+691kM5P0/pfji9j9bH&#10;37r3XQZ2ve/1vY8E/wCJ/p7917qQiXuOL3vcf0twP9v9P8ffuvdTIoALFrKfr+D/ALwSP6/X6e/d&#10;e6eIKS7AJwLPY2YkkAEAAAHn/D/itvde6e6SgdL6o9QsBcMVF3sjL5CAfox+l+bf4ke690pKPHFi&#10;pAZhqJa/IDMgRizXJtzzc2tfgi/v3XulRSUAOhk4BZbcl+H9RCg/UH6CwH1/w9+690qqPGAjSSWD&#10;EhfGzG37eokNf1DUCOb/AE5HHv3XulVSY4K2kKhZbWYqpto9TAgcfU3sDf8AoPrf3XulLSUYNl0k&#10;/X6KUAJuwBa5I+l/62/Hv3XulJS0SnSwBj0rdQGFuANNjHY2+g4/1vfuvdPkMBsDZjwByGBDFg1r&#10;/wCI/F/95+nuvdOUUAAXm3JJF7rfi3A4/P8AvX9ffuvdT0isALH6Aj6gg2t+ffuvdSlXgXJI/wBj&#10;+f8AD/X9+691lC88/wCBP9OTY/X/AIn/AHv37r3XMCx/IIH+xPH9Offuvdet9Pp9Of8AHj8kf6x9&#10;+6910bj6EcWuLcf7b8+/de6xM34t/S9/pz/re/de6wOwF+bHj/Hk8/74e/de6itIfrx/iBbg8G9/&#10;9tf37r3UKScJdb3IBvxy1h9f9tz/AL17917poqKhVVtRW6/gBmOoE2Lek2H4H+t/sPfuvdMFbWqX&#10;9LgIA1grKfUrc69VwRcf0/3u/v3XukvVV9iRqISS+k+mQOVAZinJ/POm4Ava9vp7r3SMyGUUgnXJ&#10;JrD8K4CkIAbmTSOefwbH6j6j37r3SMr64gizIjFbMfWdJBt+6xIvcc25Gm1v6e/de6R2QyBK+ly+&#10;pUB086mZ/GQPrYkggEKB+Bb6D3XukdV1vrkPrJLXtq/tMLqCbi1h/hcfTg3t7r3Saqqu5BBP1sW1&#10;E+Ox1Lc2+t7G9/8Aebn37r3TNUVRuxDagAb8qOALWcLe/wBP8eL/AON/de6Y5qstew451fV+b3uL&#10;/X+vI/NiPfuvdN8s5JJN73Yixawvy1gb/nn37r3TdPLYG5BAHAvze/8AtvfuvdJHM1/ijYB7O/oU&#10;Ai5J/UeP6C/+xt7917pGtUj+v05/1/63Pv3XusLVP5YgDg8X+t/p7917rEajj6n8W5P54tb/AA9+&#10;691iNRb/AAv9P7XF7n37r3WI1Bt+T+OOfpwfp7917rg9Tx9eTyPz9b2+vv3XusX3K8gf77+p9+69&#10;1hNT9SOR/sPp9f8AiffuvdYTU/Xm1jb6831XH09+691harPHI5t+fyTyPfuvdRjVgfn/ABsbkED6&#10;X9+691HaqN7Xub8j/W49J9+691kSKsnP7VPKQCPUV02N7ghnsCPwbX9+691Pjw1Q1jPKsYva6gsb&#10;abm19I/2x9+6904RYimRgGjklc/iYn+pNyq2H+39+6904JEka2jjRLWtEirpGsm/pH+HP+wv/h79&#10;17rILNb/AFSNzx+o/pFrccmw/wBc+/de65txa544HqBIUj0qP+I4+t/8ffuvddqfwoVrAlQPoOeG&#10;555/3309+6911/W/1JP0ux/TqOn+n0HH159+691y4/JNvqQCoAsSCpN/xe9vfuvde5Dckk39XHNh&#10;xbVz/sf95/w917rlcenkX/paxWxCg2P5H49+6917j62H+wNuDa4P+Fxe1vfuvdd3tYMbhdJB5AIP&#10;0Bv/AI/1H0t/sfde67+lrG1vqGIuAPUTf/Yfm/v3Xuu9Rubc2sbnkg2twQf9YfW59+691yAHNuP9&#10;hccf4kf7E/7D37r3XJlII/xBI/At+Dcf1/PHv3XuuwCdROoH+gtYj+0Bf+g/x9+691ktq5Kk8EC/&#10;F+bi/wBf6/j37r3XIJwL/jn6/Tnm3+vz7917rKqji/8AZ/Nr2A/oP94Hv3XusqoQP08nhQQeLc3/&#10;AONEf8T7917qSI7cgW4/BNr2P1YC/wCSPfuvdZQv4H+P4B+v5Nvfuvdc1T6m30N7/wBf6n/bW9+6&#10;91kCC5P0/H15uOPfuvdcwn9f8LgH/it/fuvdZQn5sLX5PA4/pz/T6e/de65BbWNvpx9Tbnji39ff&#10;uvdZljP0IFmva9gSAPrx/T/effuvdSEhvyBc3PB/p9L3H+wPPH09+690509E7kR6Rfg6T+QzhfSf&#10;6E8f7G97e/de6c6aiLeO0esOzEKfqSoP9k2+np/23H59+690/U+NALKy3jUa2LXcmxVlLAKFFlD6&#10;uDYX/qL+690oKbHEg+gBmBdlRkJIT9Vzz/qSwAPBN7cj37r3T7S4uQ3tG7ahdvSw5ADEDTza7aja&#10;x/wv7917pWUeI0kP6WWzLpTSygGcIVGk25tzqte1gLm/v3XulPjcYyIP2xGbFG1EMgbxt5FvKWYB&#10;Aykn/YfqPv3XulbQYwnxiOHTcIrE+rSylJLKtiqqFFrqtyALAG/v3XulfRYxgyNIvHiKIkoDaUZy&#10;GUEWY2BFyR+Da4+vuvdKmlxRZVYKf84ruSrD1BQEQqfTxYhSFI5uQLX9+690p6DEpeNkQWb1Su5t&#10;cCUl1Hp1AuAWa5uP6+/de6U0FEx12LfuF3UkKODe5tIDYC5t9QfrYc+/de6dYKdVuLcAvYnkOGF2&#10;LBrXJNrj37r3TgsViLfW54Fv7Xpta1rX/A/2359+691IQf6/C2At+Lfkf634Hv3Xuvf6ph/S5vcc&#10;j6Cw/P8AsffuvdcWkCgEkEAggcAAX9N+PzyffuvdRnn03/tFf6eq9hfj6kj6A+/de6aKitTxreQL&#10;byaEYBTIyHTpIkH0PNz/AMVv7917pM12TJaZo2CjXdWXw2cGHSZQ8trNawspuLm9x7917pHVeVXQ&#10;4djGSzCJWk1GJhGVEZAIFv0qoAH4vwffuvdI3IZfUGTyB1a5AKEXHku5c2uf8bfT+hBJHuvdIqry&#10;Lev6hiLqykkRc2KiMggXN7gmxJ+luF917pNVOQ9bhnKnSPU3pHBuBr/qSSbD/ePfuvdJmortYOhr&#10;2sNGm5ueQSg+l/o1zYg2t9R7917pjmnW5N2sLfXkc/0uAf6H6f7z7917pull+oLc3HNhYG36bc8e&#10;/de6iPIbH6/UcG3Bvccf1+nv3Xuo7N+r/C9j9eCf6e/de643uf8AXP8Ah/X63/x9+6913/sbf1+v&#10;+H4/2Hv3Xus8cZa1gTbi9yPqOL2/33+9+/de6GPprpTsXvLfOD676w2vl927s3FWQUGNw+Hoqitq&#10;aiadwiAx06sQoJ/Ufp9Tb37r3X0D/wCUN/Id68+ION293d8jMZi99fIGWCDI4vb9THDX7c65ndRJ&#10;GdD6o6rIR8ermOEj06n5X3Xutkf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ztv+FMX&#10;zYHe/wAuIOhdq5b7zYHxzoajbcy0s5ekrOwMi6T7wrCFA9cDpFjmUlhen1KRqPv3XutXqtmJ1ngE&#10;6tJP6QbX/p/Tg+/de6ZXY/Vr3GoA3BHIIItYra/+N/fuvddfVSq8AqDfhfpyFYmxP0PIPv3Xuo8k&#10;ZUc35HBN+bjgcXIv+L/8V9+6903S8fXVxf8AP5H1N/8Ab+/de6jW+v1P+t/T62t/vfv3Xuvcm1vw&#10;OQCf6cH+vv3XuuiOeRf6EfUH6W/2Hv3XuuJ5tb62vYf0LcAe/de6xtwD/vP/ACP+n59+691Ek/3q&#10;4P0B+g/P+H++t7917pOZmm+4o5VVSXA8qAEXLILkAj+ouLf4+/de6DeVOSLD/Wv/ALcc+/de64RV&#10;jwel2LJ9eeQv+BvyR/j9ffuvdTTPqAIIIJ4ta3+3Pv3XusRc3ve//Gx7917rovx+OTzb/ff19+69&#10;13r4P0v/AL42N/fuvddaz/W/H9Ob+/de68Dyf9vb83PBHP8AtvfuvdeLX+o/4m/+w/4r7917rq/1&#10;tyCP9ja3P+x9+6912W/1iP8AY/X37r3Xrn8kW+n+uL2+nv3XuuwfyTyfz/W34549+6912D+P9a/9&#10;f6/n37r3XO9z+P8AY2H+Pv3Xusn+2IH0+lv6Hi/v3XusigcE/U2449XN/wDeLj37r3WdR/T682F/&#10;rfnn/H37r3WZUIJ4/wBfi/P4+v8AxHv3Xusyr+fr9fVb+g+l/wCnNvp/t/fuvdZxHzYi54ADXuws&#10;Ppb/AAPA9+691JjhtwwOriwsAq6l5LEDj/b3/wB49+691mWI2v8AS9lIUG91dRrFj+OTfj/effuv&#10;dZRDpP6b3N7/AKjqJvYXub/15/1vfuvdZfGbW5taygekhb6ha/8AT/Hj37r3WQJY2tb/AB+vAFz9&#10;P9j7917r3j/SCvP44B5vfkf6/wDvPv3XuuXjv6vwQPxz/Q8j/jXv3XuvaOCLW/FrD6/X6fn8f4+/&#10;de69pPHA/Bv/AK34Fvr/ALH37r3XXjK/UD6A3FxawsQf+Ke/de660EXtYkjgj6fTnke/de6703tf&#10;8ni4+vH1t+be/de64aW/tc/045PH1sOPr/xr37r3XtH+va5N/wCn9LAW+n/FPfuvddGPkE/XnTc8&#10;3P8AqTz9be/de66CWFuRY/0BuAPwx/3g3/437r3XWgctcgcf4XNuD/jx9R/re/de64hbCwF+LXHP&#10;+t/vh7917rhoOnhQdPpX6kFfzqHH1H+88k/0917rrRc3/DMfSbDj9QJ/wPH1sf6/j37r3XXj+tjp&#10;+hX6gf4fQ3+hN/8AY/4e/de64hSL2WxsTwLm5JUcfW35It+P9h7917rzRqCPS4AAIIW/IYMv0B/2&#10;/v3XuuGm3H6geNSi9wvqA/qT9Bwfp/vHuvdeMdtP1JNxfV+QLW0kfT8A/wCt/h7917rzKoOkXBYa&#10;r3Kr6v8AD8Ac/X8X9+691xPIsFBW31AP6mt9P8b24H4/H49+6911Yk8jV9P6MbX/AK/k2+n14/w9&#10;+6914izG4HqNvVqtz9b3/wB5v/r+/de642F+bDkXFnHH0Nh/hz7917riV41EG34Okckgtb/b3H++&#10;t7917r3+vcC4uAbXJFyCR/rce/de65E3INrG1gDcghf6a/8AY8f737917rgL+n6ki1rX+twAAB/t&#10;/fuvddjkfUpbTpBI/V9Cbk/7G5/4p7917roAfU/Xj8C51Dj62/3r37r3Xrjnjkkc3Fr2B/2H1+g/&#10;4j37r3XrAWF/yAeCSP68H+nv3Xuvc/q+ljxyBb8jkfn+vHP1/Hv3XuvW9N7H6fgfTg/7G/Hv3Xuu&#10;uNNyOR9ByP8AXuP8f9f37r3XrfkkG9gdV/63+n4HHNv949+6912V9WpgbElgL8kMb/Vgf9v7917r&#10;r/W4seeAfxcC3N/9b37r3Xf5P9B9OODa36bf7f37r3XuOOfyfpc/645t7917rlyLEglSSQP7P0/B&#10;B/2/+939+6910LnSOLXNuADa/wBLt9Lc8e/de68Qb/i5JuOAAb8X/p/tvfuvdd35sPobc/n/AGNv&#10;x/hz/vfv3Xuu+BdRpNtV2Ia/1vcWv+Bx7917rvnki5uLkatWoFuOB+b8f19+6910eTwQbngAfS4H&#10;HHF78f7D37r3XjwLWZT+R9ARcBTb8/n/AHv37r3WTTfSeP0jTq0kWuARcW55/p/vPPv3XuuNgLai&#10;T9CRbm1hdf8AiPrxb37r3XPi5IFj6bKDpuxJFrqfwPxwf9bn37r3XRa3ptptxYMzaRe5uPofzf8A&#10;1/8AD37r3XgouPoRb0/TngWurG3P1sOefx7917rtfTa5sAw+lw9gOfSB9P6/6359+6916wI/FwLX&#10;IJvb8LpP0PIFh/X37r3XfANzctf+zpuCLX9JuL/1t7917rtmX12+v1sRq1W/PP8At/8AW5/qPfuv&#10;devc8m1wbtzbg/UHkXH+vwf639+691wuOfzpAABueB9SNXH+vxx9fx7917riWu3qPH0vcn0j1KOL&#10;X/2Pv3XuvMxt9SCb6lsODe/B/wBif969+691wZybW4F+BexWw4P/ABFzz7917rgz/wCxNuL/AOJv&#10;/wAT7917r3ka5NyCSL24Fx/gP6e/de646rfX6k3Y8/15PPP+v7917r2oW/xNv6g3uLn/AI37917r&#10;wf8A417917r2u9/oL25+gJt+LD37r3XtfP8AsQbE/X/Dj37r3XvIdJFzfj+lgL3t/t+ffuvddB/x&#10;/j9SOR+Dx7917rsObWuPyefwbc/T/W9+6914N/jzf6H6fX6e/de6713HPFueP9twP94Pv3XuuQe1&#10;wLfm9gNQ/Fv6+/de68ZD9b6j9AbkkcfQE/7e/v3XusgkFtIAFje3Nr/Q/wCPP05P/EW917rxkuLC&#10;wvy1zq1EWI+v4Hv3Xuu/L/X6A3HCjm1lvxbj8f74e/de65rKeb3Nje/Fiv0Nx+P8Lfn37r3XISAn&#10;Tc+oG5ufTfkc824+v4/3n37r3XYl+liSByb2Labjmw4/rcf8j9+691kMij9RI/r+SCef7P09+691&#10;008aAFmAIOnT9dTciwH5P4/5H7917qVBTVNSQQhgjH+7JFPkYfkpFwR/yGR/Wx9+6909UuNp4DrE&#10;ZkmIsZpPXIQeOC36fzwth7917p0C/QWsBbmwvwfx7917rIPoSf8Aevr/ALH37r3WeNeD9eBwLm55&#10;/I9+691MjBABA54t/Xj8e/de6cIEJKn1cEer/YXNwB7917pzQhQbX/1/qefxb/effuvdZ1LNa3H+&#10;P0PH5B9+691JjRif8b/7G4/Pv3Xup0MJ54JJBYLa4Om5Njx/j7917p1ipz/ZsfqDqFgChN7Hjn6/&#10;8jv7917p7go3YoCNGnUGJX+h9Rbn63BAH/Ei/v3Xun+mx5VbLw66f3SLOqlif1LYWt/W5/PINh7r&#10;3SnpKA+lY7cqqqZLa2KrawN/pezXNzfm5Nz7917pS0mOVuWV/r6bDQ4F2u2lwT+QDcfqNgeSffuv&#10;dKuixyBSqi6vItrqHVgQGD6EIuNJ0i5/1iB7917pR0dCE1ARGxK+tTpBCgnXe9zwBe4/Hv3XulPS&#10;UZ1Lc2LBnJKjm5+oFh9Cbf74+/de6UkFIF4sgbSBcAXAIAZj/hxYgfXg/wCt7r3TrDT8KebrcKLa&#10;SP62/wAB9Rf6/wCB9+6905xw2540gWuALg2/437917qaiH/Earn63sLfQn/Y+/de6kqgN/8AAH6/&#10;0/I45Hv3Xuslrf7cf1/3319+691z/pbj6D/Yf04/23v3Xuuj/sD+bH6fW3H49+691xYjj/e/949+&#10;691hZuSfxzxax4/1/wDWI9+691Gd7f4fT6n8cG1/x/vv6e/de6iyTAAkNfnSOPwL3IH+H+F/p791&#10;7pvmqB6iSeF1AH9IA4Ug/n6f19+690xz1gs4RlJCsTfUSGHqa4T/AABvY8EWte3v3Xuk3VV7uLn0&#10;mwZyoYrZgWVSTf8AxsQL/wCtwffuvdJOtySRs15IyTfQQCADrKMbBhcr+S34uTx7917pIZDLL+2A&#10;6mxlVgAVVgy2CMZDz+AeObXuLD37r3SLrMifW0z3AZgXLkFR/Zbxm5+g9IPAA5H19+690kqvIlTK&#10;Fb+gLOBpuG1jQot/Z1MSBcC1/wAD37r3SNqq0jWdTfuMP7VudWpWt+bi4LX/ADa309+690nqqsJ5&#10;HIBFvrqvzaz8n/XsbX/A+nv3XumWetDXvqawJYXPpNizJza/B/r/AEvyffuvdMctQTezEKR+SX5A&#10;tq5vb/YH/eeffuvdQXlP09J5J4ueGN7c/wBffuvdQ5JPwDyLm3N7/wBLH37r3TZVTCzc2tcc3/SO&#10;PfuvdBflskamqkAN1iLIvquCR+tv9e/09+690zNUA/Q8W/31h+PfuvdYWqLfk2sQRf634+v/ABPv&#10;3XusZqfrzcj/AGFgOfz/AL17917rF9z9Bf8Ar/sLc8Ae/de6xGo+v+w/2w9+691wap/2ogWBHN/p&#10;9OR/vXv3XusDVH0F+f8AD/iv9f8AW9+691Her0/W45AvwASTb8/7f37r3XNErJzaKnlYC1yy6FIJ&#10;N21PYH6X4+vv3Xup0WGrH5lkjgDcgHU8jf10qvH9P7f59+691PjwlMLGZ5pP0ksD44/p9ODf68ct&#10;/sD7917pxio6WC5jjjuQeQuptIF/1m/I/wBc8259+691nALC4NrX4AYWP9o8H6nm17/1t+B7r3XK&#10;4ueVW2mx5BPIATT/ALYj6/7b37r3XrAXHo4INib2/qo/pyf6f19+691kUXuPx6VKDSAD9Re1x9b/&#10;AE/w9+6910bgAqQFsSB9OALgj83/AMLf7D37r3WQDTYngNdrg6ebXtf8E35+tv8Aeffuvde4+oub&#10;Wvqt9LA2J/2xH+249+6913cgcWWw4I54HHF/x/Xnj/Yn37r3XgeAbHTe3quVvxySBYcWtb/euT7r&#10;3XTcNYn8kE2KXFwx+tv9f37r3XIH6/k/43/oLXuf9b6f717917rsKf8AEWAsBe4NjcafobW9+691&#10;2eWJX6gnV/jYkiwP+HFha/8Ah7917r1uLWb08Hj6g/kfj/bf7x7917rJb8W/oCbWvYAf8bH/ABX3&#10;7r3XLTccfkfkcW/At/tvx7917rIAeD6rD63sfp+P9tb8+/de6yKt/oDYA/UXtc2Pv3XusgQsSAPo&#10;L8D62+gsP8ffuvdZlQ8EFSDwwDC5tc/617fT37r3WdYgDex/A9XJFiBcD/ff8R7917rKqC3H+J+t&#10;z+bcH/fH6/X37r3WUKB9OQfwLW5+g/5H/wAb9+691zVLkgXv+Ln/AHlvfuvdZAgsfp/T6i/9T791&#10;7rKF+lr2/qP6/k+/de65iMnj6H+nNrixP1v7917rJoNwbc/i3q/NrkH/AFre/de6zrAzcaW4Nrf1&#10;awPIBsOPz/xT37r3ThDRO9gFbVp59JNl+oL2H9Ofp7917p3goiyEgq2j1CwBOkDUS5UX/H0W/wBe&#10;fqPfuvdPVPQgpazeJzyTGqpYR3IJ1NY6v1Hkg3sPz7917p9p6EBgfEVdSt9JLsC6kAM7j8gmxP8A&#10;hx/X3XunulxzkITGLFmYDRdR9SxsxvYcFrm3H9AD7917pXUuGvoIjZmtr1C/iDXKuAo5DLxpuvHO&#10;lTax917pR0eJs2h429d0bSJXGh3ClRI4Y6bj8jlgSSDx7917pT0mHcaRHGv7ccZ8ZhYCVSpK+kcg&#10;lV9P9ebkrYj3Xulfi8MGGmQ3DaHUsFUqBz4ySAVBFzYKRe/q4IHuvdKunxYTQWSRpgFXkM7KNYpw&#10;hLc6bgm/5JYnn0j3XulbT4uSyhVU6Vubg3uzXGooAp1aT6jY/T6+/de6fKTGiMJJ4w1gHuVAYswJ&#10;PK+o6eBcnm4tyoB917pQwUoW4IVR6LWQKQQvpZXU8W+lwAR9PoB7917pwSFAC1gWuD6he1rfQHgf&#10;g8ce/de6lKoGkWH1vc8/4Xv+CR/tvfuvdZAAvAIte5+oFyPz/T/H/jfv3XuuibEH6i1v6H68AEW/&#10;3v37r3WFpB6rMLD0t/wYW44B/H49+691BlqAoYqxABAt9ORYt9R/Q/Q/7exv7917pgrMmAzqfU5Q&#10;BUjlUWOlkbVqNvoLgWJBHF78e690j6rLE+UnxavW7SswA169WmJgNXJNvpe9vr7917pJVuUjs6Kw&#10;GsyFUcRlXZiBdFX+1cE2B4ve97e/de6R1XlrRljq9BJYhi7S2Frg29R4J5N/ppsTY+690j6vJA6w&#10;92cyFxYowAcc2L2NyGBve4IP4Hv3XukzWZDUx/SjEDWCQL2F2KlSRfm1yLfXm/J917pOzVmpXQ2K&#10;EowFl4t+4FYPfgXP0P8Ah9OPfuvdNUk972Nyp9OoG4Fze4A/249+6903vLqvbjkn8Gw/wb/bfQ+/&#10;de6jM9z9eB/rH/ff763v3XusRJ/rc3JPP+8f8U9+691w035Nvr+Byf8AX9+691zsb2A/qL/1uPoL&#10;/wDFffuvdS4oSx4F78AHn6j62/4n37r3R4PhR8Ee9/nJ2ph+tOmdp1mUeoqYjnNwTQyxYDbeMEoF&#10;TksvkCvjiSMEn1Nz9ACSB7917r6Pn8s/+U70N/Lq2NTNg6Ci3p3Vl6GJd4do5CjRqsTPGBUYvbCT&#10;AtSUim66haSQXLaQxT37r3VrX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V75qd/wBB&#10;8Xfiv3j3rW1ENPNsHYOayGD+4AeKfdNZB/C9rUrpcahJkJ6dWFx6bm4AJ9+6918h/tDe+Z7A3luj&#10;em4K2oyGZ3Pm8lnMlWVUrVFRU1mRqnqZpp53JLFmYkliSfz7917oIppAzsxNtIJ0G4uASoI/1zz/&#10;ALbj6e/de6iX9ZIVgCQFFwnqVeAbm3P059+691mVBYAC+kH6lb/S5Fufr9DyP969+691hnUgEm9y&#10;QfyVQfUjn6fjn/evfuvdNUigEA/61vqeRc8k/wCHv3XuohH1+n4PPH+9W/3n37r3Xf1H0J5+n15v&#10;wePfuvdcSLcEc3t9P9hzY+/de64tY35F/p/iQP62/wBb37r3WNhwf62ve3A55/1re/de6iSDjn+h&#10;+gIF78j6f8R9ffuvdN8qXvfn+t+f9hyf+J9+690H+Voft53K8xyeteDwf7Sn/WP+8e/de6T80RsS&#10;R/sPrx9f+JPv3Xuoet6f8GSP8r+Rc/2f+Ke/de6lJKjqHRiVb/WFja/IP0/1vfuvdc78/UA25B9+&#10;691y/ra/5vY/42/Hv3Xuur2uR9QP9b6cj37r3Xernk2/A/2xA9+6913cWH+2/wBtyP8AD/D37r3X&#10;QP8At/r+Pfuvdd3P9ePr/X8c/wCx/p7917r3/EfSx/P9f6+/de69fj/iP+J9+691z/xF+T/W35/H&#10;+Hv3Xusi8f1H1NuSf63/ANb37r3WZRwL2tx/rC/v3XupKAWFwCP9gTcDgW/x9+691ISP8f0tcfXn&#10;8nj/AH3+8e/de6mJCW4AuL2FvpyOLj/ef8PfuvdSoqf6k8DkcgMSRwbcfg8g39+691LWAW+jX4J0&#10;nTYC62uvI+pP9f8AE+/de6kiD6G30v8ApC2sOLAH/D37r3WZYf8AY/1HA+lyfTb6/n37r3WQQfX+&#10;o4v+P6En37r3WQQgXvYA3ANiLH+lh/r/AE9+691yENuNJsOPr/XknkW/Hv3XuuxF9b/T+v1PP+Nv&#10;fuvdd+CxI0i9gPyPxbkH/Y8X9+691yMHPBuRxyL2J5BAP5P9R7917riIL2sL/Qgf2vrb/eyOPr79&#10;17rowkD6HTcEA/QW5sT/ALYD/kXv3XuuvCbcX5PAuNPJJuf+K+/de64+G/Fr88/0+n+t/Xj37r3X&#10;Qj+v0+puDxckf77n37r3XHxkG1rf0v6rknj1f4/61/fuvddGLjkcE24AJHI4H0tx7917roxkEccX&#10;54AF+R+PfuvdcDH9eeAbG4I/H5/2I9+691x8dx9ARzc35/173Nx9OPfuvdcDHxbjgWNr8fg/j/D3&#10;7r3XRiH+Av8Am9uAbm49+691x0Gwv+OLf4k/m31/H09+691xKXBBAsQePofpY8f8b9+6910EsOOC&#10;D+Pzbjj6f63v3XuuPj5HqNwD+oA3uwJFx/tv+Re/de68YzqLX/H0vcf4Af0+v+t7917rjosDdSL/&#10;ANDaw/s8i1h/h/yP37r3XEqQb2JN/wClwCxsOTcgc82/p/sPfuvddeMhgSb/AFJYWFjYj6W5/pf3&#10;7r3Xgl1szXuF4+n6fqFA/H0/Hv3XuuOi5LG2mwt+bWW2okggn/Yke/de66EZH6gSbi45sBq0mwP4&#10;+n1H/FffuvdcTHdRYc2KsAf02550Xv8ATm/+2/p7r3XRi4bTaw/FuWP+uvP5IP8Arf7b3XuveJgd&#10;Jva5tYizenhgpP8At/8AX9+6910UY29P0DKT+FGmxU2ve9/6c/j8W917r2lj9VNyPSAvCX/V/sD/&#10;AE5P+x+vuvdcVX1WK/S6sSQPT/U/7C/0P/E+/de68U1ccWtcCwuw/wAPpfjn/X/2Pv3XuuIXhdN9&#10;RuD6hxdbXuf63H+9e/de678bDiyi/Fzf6gn8/W5AsLD/AHv37r3XQjN+PoDzw/0vYgcfm31t/vPv&#10;3XuvaDc3JBBAAa5JXkXF7fQC/wCPfuvdczHxc/nTYi1gD/VrgfT/AHn/AGB9+691w0EngXuLkhSS&#10;Vt9b3sf8LfX37r3XWllIt6j/ALySOQbrf8W+hv7917rvSpsoJtYgsSLfpuODY/4f8U9+6911pJsD&#10;e1xctxpubWHP+v8A7b8c+/de67KkXP0/T/Q/gkXBvYm30t7917rnYqCNLf6r6Nbn8Ei30HH+39+6&#10;914IFBJGnhdNwWYf6x4+n9f9h7917rtl0m9gBYA/4c2ubWPNjc25+n+Pv3XuugrErpBsD+rnSLAf&#10;2h/iLcf7c+/de656HsRYgBdNjdvqNI/w/wB5/wBewPv3XuugpZbW5Cm1iVtcaSGB/rb8f8T7917r&#10;kVY2YhT9QQbhSddgf8fx9ffuvde0XLm9weeR9C6/2Tf/ABA/x9+6914Ai/H+0sWuSoBvyD/r+r+v&#10;1v8AU+/de65BW0/VtV2vZhYEji5vc24/x/1x7917rjoF1bTpvp+hZStvxzbk/wDIr/n3XuuQVfSQ&#10;f0j6XAALcgcXPP8Ar/7x7917rogWvfnTbSBxyDcBRzyb3/41x7r3XRF+ASAQdKldNi4F1u35+vA/&#10;xF/fuvdeUAA+kh7tduLD1XBu/wCP6G39ffuvdcQCb2KuLlixBA5APP0H1Avz7917rrSD6hcm+oaQ&#10;T+AVUhTx+QOffuvdcLcXHOq9wLAi3P0H4vz9PfuvdcP99/vr+/de6xH8/Tj83JN/8P8ADn37r3WK&#10;5B/p9fz+P8ffuvddagfza3+sL8/S/v3XuuOq/wDvN+f6jge/de671A83tb8c/wCx/wCR+/de69q5&#10;54t/vH1FwD7917rrUP8AeOAP95t7917r2r/WF/r/AMSePfuvddFv8f8Aevqb3sffuvdd6v8AE82B&#10;Bt+Ofxb37r3XesH/AHr6m/8AiLe/de67DD/fDjjk29+6913r+o+h/Fz/AFH+Hv3Xuva/p/hY/wBS&#10;ObW/3r37r3Xer/ibXva3+w9+6913e4uPp9OP6D/D37r3Xr8j/iPyD+Pfuvdcg344t/jf/jfv3Xuu&#10;YYjm5B55vyLA3NhyPfuvddBj/wAQf6C/HP8AT37r3XIS2/N9RAX8/wBrUFUKb/Ue/de6nQ0FbU/2&#10;RSxNyS41Nz+Vh/B/4MRb+nv3Xun2kxVPTkSaTLP+Z5jrlN/qFa1lFuLKAP8AD37r3TuqgfT6/wBb&#10;j6W+nv3XusxUWtf6H8nj6cD37r3XMA/QX/1zx/jz7917rIo5v+Ppa3B+tr/8V9+691LRC1ha9+B/&#10;tRPA45uf9f8A5F7r3ThDDZhqt9ATyRccWF/9iOPfuvdOKJdRYaR/Q8fXm3v3XupkcQ/1zf6AcD/D&#10;37r3U+KnZjfSx5Klfofra9/x/rke/de6dYKPkofQVJuSbXBsOb8cH+vv3XunqCia5AHI/WPVZbn0&#10;3Omw/PJNj7917p/pKJi1wqMWYWlADMv1VFij+l7fQ88Wv7917pQw0KqSBFcgDUp8V18p1Fi4IAYk&#10;fX/eeOPde6UVHQMSdWmwChFJ9SnyfQrbnkaWvfi/+uPde6VVFjZFUGwNgqgej1qpHpIsSTYBjfj6&#10;c359+690pqPGafEtjclLCx0EhtbMpBBtzwCTxzf+nuvdKKlx2plJ9JVeCq2J0LdnAHFvqOeeP9h7&#10;917pSUtAE0+lTxc6QEKMbEOLA3JsCtgfzc/n37r3T9T0rJaxOpba+WVTb6kISfqeb/X68/1917p2&#10;ihFuALc/2SNX9B/h9Tfm/wCOffuvdOEcIsL/AI4JAHI/Fufrb6/6/wDsPfuvdTET6Aqf6D+p/wAT&#10;/h+R7917rOFsOfx/vVv8Pp7917rmF+n+xv8A7f8Aw9+6913/AE/F/wDbfT6C3v3XuuifwP8AW44/&#10;3n/be/de6xl7C9+PqLgfngD/AIp7917rEz2uBzyPwLEjj6Hn37r3UR5R6rA3ubgcm/8AZNh/vv8A&#10;be/de6hSziwIJC3/AB6iB/aHpv8ATg8/7f37r3TVUVaqovp+hNwFsiAEB2LEWtY3/p7917pPVmRH&#10;rXnU7Hlgx1xniwFj9b3F+fpxY+/de6TFZXCSxXSxIVrEl7lQEJ1/X8j6j/eLe/de6SldlEVCWXWP&#10;0sQVLhVP1APIvYc/n6j6j37r3SNr8kS5jYekSM1gpNtLE+QMbHnkkkXBPAv7917pI12RLE/UhVVf&#10;orN6RpsCFPHJ08f4AH8+690k6zKWD3eQMVu2nUn6QrnSl+OG5I+n5NuffuvdJaqrWcgMSylDe9m0&#10;jVb83vYj6/T8fn37r3SZqao2Jvp1cnSAAPUbBh+B+q4/24tz7917pkqqkCwB41NZiSpDW9QFx9Tc&#10;W4P154+vuvdNMszEn1NY82/qLmw4+v8Ah7917pveUfi9/wCnBHv3XuozN+b/AOv/AI/1F/8Ab+/d&#10;e6wSvpuSfpf/AFh/rk+/de6RG5cutHAY0b92b0Rji4AFmf8A2H+Hv3Xugtap/qfqb3/ryLgn37r3&#10;WBqk3/V+OPwf959+691jaoI44v8A4/7x9Of949+691wM5C/X6X/w4A/5H9ePfuvdcBJI/EavIfqV&#10;RSzEH9Ngn1v7917qUlBkZv0U7qDezysECkH6n+1/vHv3Xup0WCnbmeoRbIGKxqX+ouLMSP8AXN/x&#10;/j9fde6mw4WkUjyGaVtItrYqkjH8gR2/H9f+Re691OjpaeLiOOKMgXuqDy6lsQCzAtf88f61r+/d&#10;e6kHgkNbUCOQdVrv+m/9Lc8f0/2Pv3XuvAgLq0nUHsR9CNLX9BIIB4BI+v5/r7917r1xwebra+pf&#10;7Oi4DDj/AIMf6/Xn6+/de68rG63+pUEgMfoycNpPJt+ATx/vPv3XuuxpBJP+pGpjc8sQtr8DmxN/&#10;95/r7r3XQseNNx6Vvc2IvwR+Ta309+691zub6iAbAH6m3I9J/pyffuvddA8gE3+jc3ufrbn6cWA9&#10;+691kUXIFrWJII5U2/1vxcfX6/n839+6912NI/ItptcEkqPx9D/vfv3Xuu73PPAUkD6W+trW/r/r&#10;n37r3XfOoDkk8EBj6SeT6T9ObfX/AHv37r3XgbG4AtYarWFjqtf8fX8gX/PH49+691y5IJAKqTex&#10;BI4/Tew/p/h/j7917roL9eT/AIEgEE3vYWsPz/T37r3WRebmwtwbAg3I/JH9f9b/AIrf3XuuQt6g&#10;bnUPoL2uRybkf77/AG59+691zCHm1/Uf6f04F/r7917rIBcXP5/J/wBsL/8AE+/de65hbfi1v6/7&#10;f6f09+691kCtb6c/8VIP0/x+o9+691nWIgji3A+pPGkc2sf95/rb37r3UkJp5uPoALCwsbkBvx/j&#10;cD37r3WQJ+LWt+PovH4/w9+691lCcWsBa3H05/w/4j37r3WQLyP9tY/Qc8f7H37r3WQIT9Ln8/S9&#10;+b249+691kC3tcfQi1iSBcXtx7917rIsf14sBbixuf6f0+nv3Xus6xagOCObG/1NgPrq4/33+Hv3&#10;XupCQEkgrcC5/J/3i1+ffuvdTY6QEj6cAj+ova2ohSP9UOf94/Pv3XunSno0BBmHiVVFyVYFtQ40&#10;Akk+q1zYD62PPv3XuneOgVSx03l9BCyG6r/qv63H1HP+2/J917p9psfpaQ6X8jeNlGs2Ls1tEvFz&#10;Yeog/wC259+690/02LaZkEYkcrq1eMMzIVGtZSwA/qwA/r/qj7917pQ0uJLhnsIwsRGvV6TqKOEN&#10;xpAChze/Gpfo1z7917pYUOJBiVtRBRDAVKazGWuGSFbj02dUAsB/rkWHuvdKWkxTqigRqmiIaC4b&#10;0k+pU1kGwZTcM1rD8gg2917pU0uLuHVojGiAajdn1QqBrlh4BBFlAcACx5uSSfde6VtFjQpYX9bM&#10;CboI4yokLFAHsxKqb3cngn9RPv3XulFSYoyPpAAPkBEh0O4uupLggqAQGPBBb8c/X3XulFR0EZNm&#10;V1Z1VgAsn0YNGWCyc2sdDkgAfT8m/uvdKCmo1W6AtybuSVsoItpXTb0nmwP9Le/de6ekiX6gMAxA&#10;uRyRwWP54PHP+t7917qRpUf6xFrkk2I/H++Pv3XusoGnmxFh+OfqLG1v9j7917rxPJvq03v/AF+o&#10;P+Pv3Xusbyab/wBBcE6r3Nvp6f8Aezbgf04HuvdRJqgADk3vqBX1DSeFbgG/1/I44+nv3XumafIr&#10;pILFTZVAuApF73Goi9gRe5t9R+Le/de6TNflg4RPUb8lWsoV42C6WuUGm5sOCOPzyo917pG1uVYt&#10;IXKtYSMzF/EHVmbUt34HpGpRq+tuOQ3v3XukdWZkPrCsuhVJVpbnxHQfQL35uAAWtxf9Pv3XuknW&#10;5QsxGscDTKeHX0+qRgkxIBH0AA4NiOeT7r3SYrMotmUs2oszNL6rKgZQoABJH5VSb/Tnnj37r3SY&#10;qMiwUgNpuiWPA9bCxKEDkAA/T/kXuvdM0tSzD9Ze4d1J1FQSLtf6/Wwvb+g/1vfuvdNry3BW9ha1&#10;wD9baQwt9B/sP+J9+691Dkk/N7AEcf0sv4H9fr/vfv3XusDMb254H05v/iCP6+/de6x31E6fzc8f&#10;T+v0/wBj7917rwI/2/8AhyB/iffuvdZFQtYf64PHPP1+nv3Xup8FMXYAKW1G1hyb30gAX9+691c5&#10;/K6/k9d6fzC940uUioKnY/SOGrqf+9nZOWpJo6IwJJebG4KNwv3dU6ghUj4H1YqoLD3Xuvo1/EX4&#10;a9E/CfqzF9V9H7So8JQU9PT/AMd3BLBC+492ZKKIJJk87kVUM5JBMcQIjjHCi5JPuvdGp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qJ/wAKovlE2xfjx1T8aMHkRDl+1dx1G9d1&#10;U0MkgnG19ro1DiIKmNLAw1NZNPIAxtrpRxxx7r3Xz9chMHYm4+v+BBN/6n37r3SdlYEsQbsCRcka&#10;RYC5S/F/9bn37r3XkJazEAgX+qlmFvyT9L8D/H/Ae/de6mqn6bi5vcXseRxckf6/++v7917rGyFl&#10;5/P1sFIJP0J1X/p+PfuvdNE6Ef0sPqQePV9Lcfkf77+nuvdN7C1/x+P6/wC8W4/1/fuvdceT/Tm/&#10;9Af6Ai/v3XuvMDYW/wCKcA259+691wJJ4P8AQDn8c/09+691if8ABAvxyD+TaxP+v7917qM44uLk&#10;C1yLH37r3UCQcXtwR+BcX/w/33+Pv3XumeupkqomUgAgqyNa9if+K+/de6RU8DRO8bj1ISv9q3I4&#10;YH/bW9+6903y06te9uP94v8A4n37r3TTLDNCS8VjfllOqzC9+bXsfxfn/iPfuvddxVSyEi5DgDUp&#10;4Yf4/wCI/wAffuvdSBIPqD+b3vcf1/2/v3XuuXkt/rW/1vr/AI+/de65agL/AO35P0/r7917rsH6&#10;3vYAgfj/AHr37r3Xd/x9B/sBwRcf7f37r3Xg30H5+n+J/F7+/de67Bvb8c/4ngjj37r3XNSf62/3&#10;j88+/de6yC97gf7G5/Hv3Xus62vxf6fgfX8n37r3UuNLW4I4A4t+Rxcf4+/de6mxw3sDxa3LG39C&#10;Db/iPfuvdOUVMSbn6f05Fha+nn/iD/xr3Xup8VPawAvf03tYn8AHV9DwLn6+/de6mrS/QAHTf6cm&#10;3HKjVx/tvfuvdSkpRcED6XtxfV/S9ufp/wAb/r7917qQKYA/Qj68CwUWFhY/64/Hv3Xusy0xH+uf&#10;SDYWt/QkXH4/p/xX37r3WVab6en8HjkH6fQj/fD37r3WRaU/U/QGwOogt/sP8D9f98PfuvdcvtSP&#10;rYjjjk2/NgR/vHPv3XuuRpSSCFb+p4Bvxfm5/H04t7917rs03PIDX4v/ALbn+n9D7917rxpzYfU3&#10;NrEDjm4P+3/2/v3XuuvtORwCAvH1I/x+l/625Hv3XuujTH1elfqL24+ht+f8T/vvr7917rg1NbhQ&#10;f1X4+pN7D/H/AH3+x9+691wFM19R/A+oAsQb/wC+H/FffuvdcTT/AO3vwOB6fzq4/wAb/wDFffuv&#10;dcDTsbA/jg2HHP8AvH++/Pv3XusZpza2jgWv9OfybKSfx/vre/de64mE/TkA3FuP63tx/vP59+69&#10;119v/sSL6Tfg2+h4/r9effuvdY2gsSLf0FrXAH4uPxz7917rgYTe9j9LcA2P5IJH9f8Aff19+691&#10;wMFr8W+v+F7Cw/2Pv3XuuPg5Nhz+ADp/Om/0P1+nPv3XuuAisW4/r9LD88gD/iL+/de64+L8WI+l&#10;wR+BwBf/AHv37r3XExEWAvzb/X55IC/X+hHv3Xuumj/NvyeTY/4ng/737917roxW+i8kWB+p5Fz/&#10;AL1x7917rj4rgqCebDjji1jx/S3v3XuuPiPP0/F2uR+bA8W+ov7917r3jPF9PI4HFrH8/wDFPfuv&#10;ddeK/JBFrkG5v9P6f69/9j7917rh47sDY2U8H83I+nH+w4/w9+6914x8E2Isb8f7Txc2P0Pv3Xuu&#10;AiAH0/SRpBJYXH0Cg8fT8+/de67MVi5IF+Be3PAuQD/vXv3XuuhGeSP6/wBGIsDa1yeDb8/7H37r&#10;3XXj55UED0gmx+oIIF7/AIt7917rxS1vrY34FiCR6ub8/X6W/wB6+nuvdeEfBH1JNibjkkc6v99/&#10;vHv3XuuIjt9RYg/0vf8AIJJ/2BP+t+ffuvddeM24uCLkNze7HngWH+Njx/vHv3XuumjZr2P0YcNa&#10;2kG/6VHP0/33Pv3XuveEA8EgiwtciwPLc8/77/b+/de678f1/N/1Xvza3Nhx9Pxbn37r3XXjsouP&#10;pdrCxF2BuLH8c259+6910Yhxx6ef0kqDxa1h/r8nj37r3XYT8AC3I/BCj9I0/wCPN/8AfD37r3XS&#10;x3Orgj/AAgl+Wbj+v9P6e/de65CMEXIJtYA29XIHFxyfyffuvdcRGb88DhV/Txa9mJ/3j6f4Wt79&#10;17rIUtawP1HP0N7fXnk3tb/ePfuvdcRHzwCLt/hcc3Ooj8Hj/if8Pde694QRyL8XJuxt+T6v9gOf&#10;fuvdcjH/AGufra4Jtbi/B+vFhx/h7917rvx2Nze4Gk3tz/rDjnjk+/de660H+t+R/gSD9eCQL3F/&#10;9b37r3XLT9PxYX44uP8AEn+n19+6911ovyeLA25P5te9uP6fX37r3XghAFrW5/P0Fr8fj/jXv3Xu&#10;veMnmx4a4JPBP6SRfjn37r3XjH6TYkG1+TqsTcfn/H8D+nv3XuumW9wb8hlItdefoPweP9f37r3X&#10;tBJOo3/siwXgf0AN/wAf14NvfuvddaODf6k/0+n9DY/T/Dj37r3XDQBewOkn+twOOVt/jc+/de64&#10;6WFj9T+Tc/7ax+o/5H9T7917rG6clrkKfwfqL+pjz/t7fX37r3WEgn+n9P1CwvcgXP8AxX37r3WI&#10;r/t+efr9T7917rA6EH6WP5Bv9fp+PfuvdRybc/6/+9fQ+/de6618j/efrxf8e/de661f769re/de&#10;66vx9fryef8AD+nv3XuutRH0/Fv6/wDEe/de67DfUcfn+tj/ALH68+/de65ah9Bf6f05v9ffuvdd&#10;auOf6n/fA/8AG/fuvdev9LfW/wDW/N/8Pfuvdd6j9eSB/Uix/p9OPfuvdd6jY2+nP+2t9R7917r2&#10;sf1H+H0At/W/v3Xuu7/1/P5/x/I9+6913rsQP6j8j/D+tx9PfuvdctY+l7W5/H0H/G/fuvddGRfz&#10;bm/0sf8AX9+691xWYlwIgzMSNKoCWNjwVC3Pv3XunWnxNZP6pWFNHwbWDykH+zb6D8/Un/W9+690&#10;pKTGU1KLxxnXYAyudUh/rdz9Bf8AAsPfuvdOiRf69/rx+Re349+691nUfTjn6fm/9L2Hv3Xusun8&#10;G3A/I4/xvYf8R/xv3XusgB5H9B/r/X/D37r3XNUP455B/Nzz+PfuvdTI4b2tzq/H1sR/rf8AFffu&#10;vdOEMAH6xa9gATyDe2of6x4/3j6j37r3TlFD9LDkcfi5AAvz/jx7917pwhpSxJGr6AtpBJH9dNvw&#10;P9f/AFvfuvdPtPjv06lF2uRcoAoUarpc2PA4IP8Asb8e/de6d6XHCQqtgpY/2k1gD9AYNe9ha3Fh&#10;/iRe3uvdP1PjP0gqfSW1Fh5RwRxZvyef1L+f6WC+690oaXF20kq6avSxCKrxvrLRK7sfwG5vYkEH&#10;gWPv3XunumxhIIeysSoKlQ3CgaWLA6W4Y8E8nUD+ffuvdKemxmr1BdFgwk1qIyzKiiQC5P6mJ1W+&#10;n1/2ke690p6XFxoE1AL9f1FHMgVv27niw4ufSLWH+ufde6UlNQ/qBi/A1ftjU1zpADDkEXIuR9eb&#10;8W9+690/02PPpF4yCATyCVAI9QAJJI4te/H0tbj3XulBTY5BGC9wCq6tLlTcrf1C9jc88Af7x791&#10;7p+hpAAtk0gWJB5sblmsbAc35/qfrb37r3U+KCxXi3FvrzYk8fj6Xtb6+/de6mxxAAEqb3JP+v8A&#10;Ujm4+vv3XupKppuT/rg2/wAOP9b8e/de6zKvA4A4Nrcc/n/jXv3XuuVvp/r/ANfp7917rx/p/rH8&#10;XP8AU+/de6xsfrb/AA/w/P59+691iLD6G5J/17nm3+H+x9+691HaTj/aSfpwLfgg/X/efp7917qG&#10;831/FueSP6Xtz/Xj+nv3Xum2WqKagAzEWPAHq9QsvP154/2P4+vv3Xumaoryy/kK1mZkaP8AVyLW&#10;BHP45Jv/AEvb37r3SYqq0N5QQVc3C6iqjSv6LAAG5sAbKPr/AIG/uvdJeuyXjPlJBNiFYHi5ZSNB&#10;XTp5I+lgbjgAE+/de6StbldSkISreTSbklgwKqNS8/kfnk88enj3XuklW5K7ur303ckSEMLNL5Ch&#10;UXAN7E3+tr3/AB7917pG1uSH+7G/SUUMCedJCy6jf6LqIsf6Ec8E+690mKvKj1aJLgmQq5Dei91C&#10;i17Dnj/D8A29+690maurUlg2ksGHCMT6f84y+oMLk/1P1uffuvdJ2oqRzZytwRZmKk/k2BP+8X/2&#10;HPv3XumSoqiSCjMDY6hxY6x6k0kWI/H09+6902SS/j/ajxfj6AX0n8+/de6hPLybWvYEm/IsBwfz&#10;/r+/de6jl/yL/wC2/H9ffuvdYza1zc/7A3/1vfuvdM+Tr4aOnmqJ3CRRKXZifwAbgj68m1v8ffuv&#10;dAXka2uy9Y86wTPqcJDGqOypGSCqKVvyb3/xN/r7917rEuLykhH+T+O44MsiJyT9NI5v/vf+9e69&#10;1LiwFW1mmqIohqIAjDS3Ba2lrhRf/iP9fj3Xupy7fpgNUs083q0lVKxhrk3+l7W/1zx9fpx7r3Ux&#10;Mbj4gpWGNrEENNdze4tYSlvp/sP6fj37r3U20ardAEX0j0qEv9RYqLC9+bcf1/1/de68WOrg6blT&#10;Y3DDR6gL/wC9X/3n37r3XENdgwsdBBLD8n6ckG/B+l7/AJ/1/fuvdcQwKsQRYHlyoZQhfRb63Fge&#10;D+Prx7917ro2JIHNvVxqAuWJ/V9f63t/rfnj3XuuVwBcepjckm7DhtRGr8jg8/7cj37r3XAW03Bs&#10;SQSSX0lv1Cx+n1uf9iL/AOPuvdd3F7WAADMD+ASefr/iOefx9T7917rl+dXP54vcAni1/wA3/PH+&#10;29+6917Uqm5a5YkDg2Xjjj+o/P8Axv37r3XfH0tcWBAUngm2q4H+wv7917rsXHIIH0K/8G4/1Itb&#10;j/fW5917rwt9eAbm3A40i9wT/t/x/X37r3XMah9CR9OBzxYE3/qCf6f8V9+691zLD6DUBYEH6EsB&#10;wRp/wvb68f4e/de675Y/kfp4PB5H0tcc/wC+49+691yAIVRz9OeQW544H+A/w9+691yAHJsGJ03u&#10;PyT9SP8AiluB7917rwW/+pFgFC3AB/N7j6c24/w9+691zH0sbBvp9SRcG/0PH+Hv3Xusii/04PF+&#10;ARwPp/r8839+691lC3/pf8/6w/J/4r7917rmFP8AsBYfkD+nv3Xus6oL82sRf+gva4HHJNyL29+6&#10;91lWFr3I/UbcAH8XvYjj+g9+691IEY+tgAR+myg821fT6+/de6yhOT/xXi1vxf37r3WQISSPpf8A&#10;HAtYXJ9+691lVB+Qbj+o+t/r7917rKqXHIP+AsTwf99b37r3WRU/H0PP+3/P+39+691mEf1/r/rH&#10;8G30t/sPfuvdZhCfr/T6kX+p+gC3+pt7917qUlPyL3sVBDE8EE34Isfr9ffuvdTY6cWAI/Wupbhi&#10;rAcn6EXN+Lc25/p7917qdHSFrraUX9Cob/Q2dXsBe3N/pfj8jn37r3TxFjWGjSruAfUPQHQgaWDq&#10;9x+jlbXsbH8e/de6eafHhQAFPKjUI2fUrklQyW1m2q1/pcf1+p917pRUeIWQqrPoJL6SwLFSUBEQ&#10;Nze1geFuL/QgW9+690pKPDySgIwlQIpjRkCgMRLcRylbgsf0LpB5FifoD7r3SmpcZLocvG3ExJbx&#10;kEpGgXQNHAAIA0A/64BuPfuvdKehoDrbRd4mU6mF9MgMYGoRkG2gEuzAkr+bDge690qqDFn+0kwu&#10;yK+lCQz6daxI0em5JUXK/n1fTTf3XulZRYmIFEGkkKCyKP1Sm+qRrm5VQHFyCQPoSvv3XulJR4q6&#10;rok1JJLHpYAxoNCeTW6NdSWIF1H1vwfwfde6UtNjm5YxMroyIEk9JCJ69ZI+v6uQptcABgPV7917&#10;pQU1DGl9KatWgA/0SMnQote1xwLf659+6905x03P6frYagCy+htSHT+OQLW/w/p7917qWiHVyB/j&#10;+eDzcAf48/X/AGPv3XusoUW/oC1wLfp/BHB/3r37r3XIEgG/JFrjkm4H+P8Asfr7917rouFt9bXF&#10;/rcXuLAD/iLfn37r3UV5ytzqsvqtweNJABsR/iT9T/xT3Xum6asRf0uA1mcgm91FixbVY8EWP0/r&#10;b8j3Xuk5XZMR8LdgiWhSMBgpY+PW/wBeSTp+h+hAN7j37r3SRqsiCupnC6iya9Qv41ZgYVZvxcXt&#10;+Qf6D37r3SQrcyh1OJpCpJ/tXAHj9Dgagp51XDst73Kj37r3SNq8ozSl45GBKW0+QnxXOi7aRYXs&#10;GAAJsRfm59+690mKzINa6lyxLR/RRIS30u4uQo08Ar9PweL+690mKrI8EXfVJaVyH1AMCGdVbn6D&#10;8j6Hk+/de6T8tTb0k8HgAcawDdi3IB/33+v7917pvmnBvze31GnTYcn8/m5N+ffuvdQnkNj9eCb3&#10;4tc3tx/Q/kD37r3UR5LFuP8AWH1t+CeB7917rCW5P5/4kX/3xHv3XuuJv/sPx9bH/D37r3XvqQBw&#10;BwOOf8WA/wCJ9+691IiiJYWFz9R9Rze1+Pp7917p6oMZPWSxwU8Es80sixxxxIXkdmcIscca3JJJ&#10;sAP9gPp7917raV/lCfyA97/JOr293t8o8blNhdHRTQZLEbaqITR7m7AWNtSxUkEy3gomsA9Uy88h&#10;AxBA917rfT616y2F09srA9ddZ7WxGzdl7aooqDDYHCUkdJR0sMShS7BPVJK9tUk0hZ3blmJ9+690&#10;u/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8zj/hRZ8jD3h/MW7Mw1Bk&#10;3rdudO0eK6qw0QdDDSVW3oi25EiVP65SWsbU1yQfrpAHv3XutfKrksxLG9yP6mxJt6SPz7917pn1&#10;AsWOkjUSPwpH1Jtfjj/A3/x9+691njFyyAlrKF4+oP5sxH9fpz/xX37r3TjGrEKBcA344PP0H155&#10;/wB49+691kK2/wAb/wCFrc/gj+tuPfuvdNNTBYMdI+h1Gx5H+0gc3P5/3v6+/de6ZpF54+nIuD9F&#10;HH4+nv3XusNuTYG5vp+n1/JHv3XuuiOB+bcX/wAAOOBb37r3WM/Sw+t+Px/r3Hv3XusTfUj8/Xj8&#10;X+oX/D37r3Ud+fzx9LAi1tN7Af7D37r3URxc3JA+nH4B/wBf/W9+691AlXkjg3I+vJP9f98Pfuvd&#10;M1dSLUj6gSKDpYWv9f0t/vv+Ke/de6S00DxuUYFSp5/2B+oJ/wB4I9+691DeIH8Dj/e/9j/h7917&#10;psqKRX9S3VwbBlNj/vHv3Xum0vPCdM4U2sBKlwjf64/B/wBjb/H+nuvdZ1mvyDbn6X/4n/Ye/de6&#10;yiS4vfn6f69+QPfuvdcw/I5/oCfp+bfn37r3XLV+bj6/04Nx/T37r3XLX+TyLgn8fjge/de65A8c&#10;/wCP0Njf/W/3n37r3WVTex/rf62I+v0I9+691JT/ABFvr9Cb8jiwHv3Xup0KXK2P4vYfn/W/3n37&#10;r3TjDDcEn8fknTyTa3+x/wBh7917p6p6a3BUXt+oG4IP1v8A4Dj6j/Y88e6905x0/wBLLYnm1tNy&#10;R+P9cn37r3TnHS3PFh9PxfheeD/xP+2/x917qdHS35ta9vre55H0/wCK3/x9+691KSkJA0g2AF/q&#10;RyAPx+P+J9+691MFEQTxdrD0/Q3IUgAAfUX5/wAAf6H37r3WcY88CykkAgkWAJN9PIHP14F/z/sP&#10;de6yCgf0jT/qlt6TZR+eb/7x/Qe/de6y/YMSQQLaTyLMLj6XNv8AXAt/sf8AH3Xusn2Dc3UeoMAS&#10;eTwbcfj/ABP0tx7917rktASLaODbgEgWJvZTzwQfyPrY/n37r3XL7HUB6eLm7jVzYkGwP5+n+t+P&#10;fuvddfYltQAVSxJW/qGm3qGqwvyPrb/Y/wBfde66/h5FxY3uw/AYnVcG/PBH9ffuvdY/sGs3psRc&#10;21C99dx+B+Px/X8e/de6xmhYauLkXBJubfUelRc2/PH+t/W3uvdcWoGF7Bb2v6fVxe/0A+twR9Lf&#10;7H37r3WM0Tc3UAXubDgf11XHB/Fz/r39+691hFE129P0J/1IH5dbk/g2uD7917rh9m17lWta7XBF&#10;iBc8W/x/3n37r3WM0htYKCTyAUJ+vp445N7j6+/de6xNSkG1vrbhQQBe31+hF+b+/de64NS355/U&#10;Dxe/0IuQLf63+Pv3XuuH2ot+n+vDfXjni3v3XusbU5FxZrH6karcc/X/ABNuP6/T37r3XA0xI+hJ&#10;AFj+OAP6/wCsL8fX6e/de64fbte4S4NwWPHANyLn/Ac8e/de6xmmNxwLgC5AIub8/T/Y39+691jN&#10;N9QQRyQfwefyP8L/AO+/Hv3XuuBpz9Bdrf0P1Nib8/j37r3XH7Y3/TYnk34sL8AX9+6910ae/FiO&#10;eCeSR9b259+691xNPcD0kG3I5te1zx/vB4uD7917rowWv+nmxAtewb/eTf8Ar7917rgackAhbcfg&#10;Cxt9Tx/sfp/r+/de64NAoAP1H1/H1P8Aqrf7f6+/de67MFuOTz9B+SBY8D37r3XXh+htYE2HHFh9&#10;Af8AD37r3XDwj8kWJ/17fm9v6/77/W917ri0JufrbkXv9Rb8j37r3XvD/X/U/WxBF/6i1r+/de66&#10;8PP0+lvqAB9OTb/G3v3XuvNF/S/BsQfpxyLn37r3XQhIBP0H0vwebg8e/de64iE2+hNxex/A+g4v&#10;9Pfuvdd+IkED/eyL82sp/wCNf7f37r3XvCfwCbEfq5Bs3Frf7H8e/de678JsbWOm3+t9L8Fvfuvd&#10;cDFc2IA/HFxzawv+Pfuvde8J/p/T6DjgWvf6fX+v9ffuvddGK+qw45t9foPwP8Pz7917rvx2AuP8&#10;bMeDZv8AfW9+6910I/qbXHHHP+9+/de65CL6c8fS6ix/p9f99/xPv3XuvCIcDn82BH0B/oOf6+/d&#10;e694jf6fgXsOT/t7/wBb/wC9+/de694QB+Dpve31/wBcf776e/de678RN+LE/wCwtbkn/iPfuvdd&#10;+L8j/YkgmwX8cD+vPv3XuveL6Dj6jm34/P8Ar/S/v3XuuhEQfpb/AA+oPPIuP96/p7917r3iFze1&#10;uFv/AK4tyPfuvdd+IsfpYkG97/QfmwF/fuvdcWiIB+tuef8AX4JNj+D9be/de694gLf8k8/7GxJ/&#10;p/T37r3XvFe5P0t9bab2Fh9P+J9+691w8Vh+kWJN/wDHnm9v+Ke/de668X4/IH+w+t7n8j37r3XF&#10;o/p9fxf82P8Arj8f7D37r3WMoB/iOLW+h/1rf8T7917rG0QIHpFv0/T6A8cf049+691wZPp9OL2J&#10;BJ/p9Tb/AGP9ffuvdR2jPPp+gta4AA55/wAf9ib/ANffuvdRWT/D+ov/AI35tb/X9+691FkQf7D/&#10;AB4+nH59+691EYFf9b/W/FuPfuvdY9fPP++/x9+6910W/px+fwf9a3v3XuvBv97vf6/7D37r3Xes&#10;cfXg/wDGr+/de69rX8/0/wB4/wAb/wBPfuvddBj/AIXsLe/de671AX+pB/H0/wBb/erj37r3XLVx&#10;e/Nx9D+R+Cf9b37r3XWs2Nj/AIcH8/jgce/de6712+v+8cfT8+/de668o+g/wP0NzcW/4r7917rr&#10;zfW30/1j/S/Pv3XuvRGapbxwRvM9wP2xcAWtdnsAB/r2/wAffuvdP1JgJpbPVy+MHnxQ+ptI5s0r&#10;cX/qAPx9ffuvdKekoIKdSsMSoDyTa7tx9Szcn/Y/7D37r3TgI7G31Nvpcfjk/T37r3UhUAA+l7WF&#10;hz9OD/sffuvdZNA/of63+lh9bn+nH+w9+691lC/T8n/YX5/N/wCnv3Xusir9Lfn6f4/m5J+h/p79&#10;17qQkJPJH+8fTmx/2w/Pv3XunCKlbgEWtpAuADz9Lj+n9f8AjXv3Xup8VISeVP8AquV41fkXH9fx&#10;f/bXNx7r3TrBQk2BX8BBYaiDYX/xsPz/AKxHv3Xun6mxgupYEAtay3LEqwNr2uP7P4PB/wBgfde6&#10;UdPjzHb6eiQBwI5f3NViqoAqjj6C5B/rYH37r3T7TYpDzIHYEqIwL2svpC6r6eOODyLKOffuvdP9&#10;PitShQCzOfUtkcmJowPUx5FvySf94uG917pRUuKfhiNFyYiUUHS0hIDLHqANwCLH+g5Pv3Xun+kx&#10;FyAyBwNJRCFBEMZCsqglSGBKrcj6D6k2Pv3Xun2DDROxkCJY+tCrMX0MbKzMb+pWVuB9R/tz7r3S&#10;lhxVuW9d9fkbxetdQFrhfpYk/j+tvpx7r3SgpMLqAL+nnlkDD+wbWYW9RBH6xfk/Uj37r3Sip8YS&#10;zaiQ7oocPFcsF0i5Q30/QjSCSAPfuvdPUNIt01BmayKhIXlmXUWuAATbVe4H5/BJ9+6905Q0em5H&#10;I1EEgm7DSfpcWHJuBf8A21/fuvdTkp7c2W5Uf6wP0vf/AA/P++Pv3Xus6RAcWX+gsAPoOPpb/Yj3&#10;7r3UgJwD9f8ACwI/r/vHv3XuuwPz9fpb/Af763v3Xuu/p/vHA+v+8e/de64swX8/776/19+691iZ&#10;x/W30Bve3B5/33/E+/de6wNJf+oNx+P6c/X6fTn6e/de6hyTWB1k2BW5H4vxYW/JJ+vHv3Xum+ap&#10;ABb6cf2xZQrJccf4W/B/H49+690y1FcEJHBZbGxazG/JUC5P+08A/X6j8e690x1WSVhbWjgqNSWP&#10;9SQCwvza/wBB/hc2BHuvdJusyD2Du6lVIGoNYBVIDKLfm9hx9ef68+690lq7LDUUjlHID31W1GNi&#10;JECLdg17C1+B/sPfuvdJCuyZcMVZRGVFlBB1BGBLNxyQCSOPxb6jj3XuktU5MgnWeUBAuykyODYX&#10;bgXvdbEg8/1AHv3XukhXZSR0LK6g6lAYBFIbSS7BGA03PA5+hANyCB7r3SXqsjqu7tqIclW5YgXs&#10;B9Lqo/UBfi/49+690n56sszgrqJ4H5BKWGolhcXt/UWPJF/fuvdMs9WSCQDyEXSDpBBbQoH0H0tx&#10;/re/de6Y5py6lb8c2BuSDe3J+p/x/wCI9+691CkkvcXv9fx9Sf8AX9+691CkkPNv9uf8P6e/de6w&#10;m5vcXN/6X+n++/1vfuvddG/0NyPryBf6D+17917qHPKIgxP0H1/xv9P9j7917pDZSrFW7RKy+NLF&#10;eQyuwPGofm1voffuvdNBNib6rtpVQbqSbgAWX+v+x/PHv3XusasWJ/qOGYqrMovp03IB/IN7e/de&#10;66aUBbcXBuzcr/av9bEG55/r9PqffuvddCQc2BUkKOAPr9FuD/vrnk/1917rHcCzED9BvYkG5Fj9&#10;fzf/AB/H059+691x1qLnghTckX9NuVA+v0H1/wCRe/de66LHiwsRYk6gSpUWK/0/4n+n19+6915W&#10;+mkG9h9SLAqv1Fxz/t/6n6e/de64kk6wbuouWHqFrm5Cgfkf19+691w1OFtyoBGocgcj0WIH+H9B&#10;/t/fuvdcg4NrKDYkD6i4/px+fp9bkj6/Q+/de661AL+LkDTc3+nNrA/Tm1/8ffuvdcg17k3B5BHI&#10;P00i7Hn/AB9+691yv6QSeSBxcEc8Cxtb68fT8e/de67BsFDAAgX0lSbAi/05H+Avxx/h7917ru9j&#10;cXAF/SwF7aeRfj/e/wDiffuvdcg1zfjlgSOQLcKT/h/r3/Pv3XuuX5FiNJNze3PquAPwP9f+vv3X&#10;uufPA9VwRcAc2sfT/vjx/rfX3XuslgQFBNxxa1iCDbi1zfkj/H6e/de65i9/8SPURa3J/wBqNrH/&#10;AH319+691yC3uCeSbE/04/UB/h9f9j7917rlYg3JJJ/NhpNrE2B5/wBjz7917rlo1WPJ0ryfoSSb&#10;6uf9t9B/re/de6ygG/1POn+p9QP6hf8APv3XuswQmxt+fqb8i+m7f7H+p9+691lEf0/BJt/sRYC/&#10;0/P1H+x9+691ISO3+BBQk6Tzb1XBP+Nx/vfv3XupAjJA/pe/05uDe5t/jb+nv3XusojFwv4/HH04&#10;twP6+/de6yqhsL/kf4/617+/de65rGfx9bkAfTi1wffuvdZFQ8fXkX/3g888/j37r3WdYidRsCLj&#10;6X4NrD/X/wAOffuvdZBEbi6n+oP9Rb/kV/fuvdSFgJAv9P0sAQOOfpf/AH39ffuvdTBShRcghvoT&#10;Zvz+LEDnjnn8fT37r3UyKltci2o2uWAsgH00qo/x/r/xHv3XunKKibxiUK6qC6sRclgVvbWQL3JI&#10;PH9Bybge6907xY1k03Qq1hr8S3UCzKAr2NuOSLkG4BsbKfde6eqTGKXVVVSUC6WuFbQCxBWUWYXA&#10;H1IFv7P0B917p9psQCVcLcBtEd7CUsFuECKL/XgANfV/aH4917pT0uGSQXWJhCAGddJtYHWlwFC3&#10;tpPOoC4NwAPfuvdKiDEkxKbMjugX6oqF4oiGWRAymwtYr9L8AfT37r3T/BiHIciMtY3YsjaY3ZiB&#10;JIrDjli5blja2r/U+690pqPCFXT0LIImBIjZFUpLIxQRvJp9RAJa4VvqdPHv3XuldS4mMqp8SqHG&#10;pWkZncsVMYIje4AFwPJf62/HI917pTUmJX9thCl40MYULKbMIz9G9P8AjzpHpseCtj7r3Sgpccrl&#10;dMSIEj1EFL6dYKtqMfpJBWysnFwOAPp7r3SipqIXBVbAlb69Pq9FgRY/qOq5JNyb3JH1917p1ipF&#10;jUEKtw3JC6SR+kMqfQfQD6f7G3v3XupYi4H0uD/r/wDJLH/ff7Hn37r3WSwsSb8E/wCx4+v4/wCN&#10;/wBffuvdch9RwObW+nNuL2t/sPfuvdcWNgQL/wBOLDgD8n/E+/de6xvLyb2BAGi/PIuPyeP945/r&#10;x7917ptmq1+l/VyRqI5J+hUq1/z9Cefxf6H3XumOryQTX+gnQqjWEQhgy6lIP6f9UfxqABvb37r3&#10;SUqsmrswRpl0qL65EUhfGOEXSFNrlRzax/1h7917pL1eY06g8hZXDDUQ95HW7KG0i7XU8E3HH11c&#10;H3XukZXZYvrZS2gujFPK9lYlnZxIxY3vqBIAv6gPxq917pK12S9IZ5W4jBsHKpqjGpvU3H4X+nHA&#10;W1iPde6S1bkgBYDUx4J1aSEsbjglhbgA6rX55/HuvdJyqrWk+rWDHU5tfWwIDSfS3Nib/wCw/rf3&#10;XumqSckG7Dkc2b9VzyDb6c8m/Pv3XuoLTXJvcnj+v1H0v/yP37r3UR5L8f7yP6fSw/21/fuvdR2e&#10;4N7m305IP9efp/rH37r3WP62/p/j/seSffuvdcbgH6f425P59+691yCljyL8gkf4kfkf61/fuvdS&#10;44STa1xwfz9Cbk3A+vv3XuhW6s6l3329u7DbE652tl927qz1bBQ4vDYWinr6upqKiURRqIqcE2uR&#10;c+/de63t/wCUz/wnk2X0ZDtzvT5jY3H7z7O8dNlcB1VMq1W3dpTkCanl3MLlKqqQ8mlA0K1vISQ0&#10;fv3Xutqalpaaipqejo6eCkpKSGKmpaWmijgpqanhQRwwQQRAKiIoCqqgAAWAt7917rP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GfdHY2O6g6h7O7UyxX+Hdd7C3XvOrVnC&#10;CWLbmEmyvgDn6GQxBAf6n37r3Xx6O9ewcn2d2hv7f+aq5chlN37tz24a+rmleokqajLZF6uWeSom&#10;JZ2YsSWJJJN/fuvdAFVvct9LgEgXAZTewIP1+v8Ah7917qALcE2LBluCARwObW+v4P15/wAfr791&#10;7qdFYW/2sarfgW4uot9P96/p7917pxiVdKi3AIuBcD+gXSp5+p49+691M8ZF/wDXve5B+v4/Pv3X&#10;uoU0Jt9T6rc3HBJv9f8AX+p9+690wVMBW55tx+S1tPALE/T/AGHv3Xumxl0n6Diw/P8ASw/17/77&#10;8+/de6xn8m35I/wH+p49+691xN/6XNh/hYfk/wC+Hv3XusZv/U/i9yeR/hp5/Hv3Xuo72+hH9foP&#10;yef1fn37r3UV7Ek2/wB7455v9PfuvdQ5B/rf1HHHNuT/AMRz7917qHIvJF+b/wCta97gj37r3TbU&#10;0sc4Idef7LgXYEcWBt/sbe/de6TlTRvATf1qbhWUcWP9R+P9b37r3UBox9bfX8/UEkf8V9+691Bl&#10;p1a91uD9QPz/AFAvf37r3TNNSPDzEDovYR2sPr+kE/63v3XuoyS/gkg3sQR9LcHj/ff7b37r3UhZ&#10;SbHjj/Hj6f09+691mWT8X/PP1/1/fuvdZQ30/wB4+n4/1v8AW9+691kBFx9f95/1uffuvdSYxe34&#10;55t9ffuvdOMKE2v9Lc/4D8WB+v8Are/de6dqeAseB9bDkEqCPV9f+Ke/de6UFLS2C2vqNrk2sOfo&#10;QT+D7917p+gpbkXXi/pAA5IP149+6907Q0VwCBzYE3P4t6eB/h/tv9t7917p3hoSbLpuSCCOPoRd&#10;Tq5+t7fX6/X37r3TjDjzzqAFlFgTxci51KODfkXuP6/09+6904pQgX0qR9OLCwP0uhIPP+P+tx79&#10;17qUtGeQFI/BVeOfxa354A+n/Gvde6zrRkC1r3vz/rfn0/T/AH3Hv3Xusq0Q+lr3J4J5vyOQf6c2&#10;49+691k+zN7Hj06jaxsbXJ5t/h9LH37r3XL7MgH0j8Em1mJPKj8/7f8A2Pv3XuuzRkXsACOdPNvp&#10;x9P97/1vfuvdchR+kDSfoLf2ri3p+n+w+vv3XuvfZkg3ANgQPoeb8FeOf9t7917rgaP6jR+mwUEA&#10;cMb8WP09+69101Fw/pAtcWNx/aItx/rH6/4e/de64Ci/ULfUktz9D9fSPpx7917rg1FyfoDe4NiS&#10;oBsSSb2v+OP9t7917ri1ExJuv1/P1uD9Sx/p/vPv3XusJovoAotYhfSbjmxQW/Fhxb37r3WA0Vr2&#10;WwH59QseQ1iLccf1/HH49+691wejJIOm+hWABA+j/kA/7EH/AH1vde6xtRA/VAT6blvobD0Enn+p&#10;9+691gegDWutrMRZVA9JuwUX/wAf99/T3Xusf2IuANRZr6vweBbULn/D8g/X6e/de6xNj15FmH1t&#10;cD68aQbf1+v++5917rEaH/Cx9PFr3GoWYAf4cn/Yg/4e691hahZB6l45v9fTf8t/rf4e/de6xGiZ&#10;RcpYf0sTYD1EnT9Px9ffuvdYjRG5AF73/Sp4N+RYAcg/8V/Pv3XusTUf1H1twFF+SfSBpI/3v37r&#10;3WM0hB4BvaxANtII5J4t/T37r3XA039Fvc8nj0/6qw/r+P8AjXv3XuumpbEkjS3p+vB/1r/69/8A&#10;iPfuvdcftuCCDe3IH5PH0P0+v+8/T6e/de64mkN+B9D+AC39Llxf/H37r3XEUo/1h/sf7Jv+f9h/&#10;hf37r3XE0twOCLfjm17WsP8AX9+691wNLcnUOLHkhTfiwufp/rH37r3XRphb9PBB5tyATa5+n+8f&#10;8R7917rG1Lex0kGwsNJ9X9b/AEt7917riaaxvY/4/wBSB9L+/de699v9eLW/3i/JuP6fn6+/de66&#10;NN9Ppf8AoVP9Ppq/4n37r3XX2x/1P+2ufqf8ffuvddCAkGwv/t7fWw5tz7917r325sTa4NxbgDTb&#10;g2+v0t+PfuvddCmPOkXFubCygluf9j7917rywf4cnggf631Fv+Ke/de66NNci4AC6bfgG3NuP9f6&#10;39+69119seOLWH0+t/z9P6+/de699uSP0kgML8L/ALYAD/bH37r3XjB+CCLG/LH6/wCHH45/w9+6&#10;910Kb82JNrki1uSLtf8Ar/j/AMb9+6915ack/S1+L/1FuLXtx/Tj37r3Xf29vpazWJt9Dbji/v3X&#10;uveD82HIB4H4H5/x/Hv3Xuu/tyTYgjgE/wCstjf8f7Y+/de68Ke30F/ybD/Ym9/96/p7917rzU9v&#10;7LHk/Qc8/Q2/23v3Xuu/txcFgTp/FyR+m/4+vHv3XuuhTkn+o40hSQDf8j6/T37r3XZp7j+osCP+&#10;KG9rf74e/de66FPYAWJHNwCfyP6/7wbC3v3XuuvACPpY/g3/AAP8ebe/de699uQPofrzxwLm9j/v&#10;uf8AD37r3XEwavqtrN/hwB9OD/sPz7917riackiwAAuDcAC172PPv3XuuIgIvx9fyeARe3B+n+Pv&#10;3XusTQg82B/P9Q34I5/w/wCN+/de64+A/T88fn6i1hY/n37r3WBorfg/Uf4/i9+f9h+ffuvdYjES&#10;D9ef98QPfuvdYmiv+L3+v+I+h9+691FaAXPB55+ptwOOPfuvdQnhJ/sn/AcEn83sPfuvdQJoTYg/&#10;UX/1/wDbe/de6bXUryP98fx7917rGXN/+I/2PPv3Xuutf+v9OP8AiD7917r2v/G/9Pxf8/j37r3X&#10;Wv8Ax/r/AE4/1/8AY+/de69qt+eP6f0/I+v9Pfuvdd+Q8f1/H1/2I9+6910ZCRcf43/2/wBeffuv&#10;ddFz9f8AX+gPP5tY+/de64mVQOT+fxzxb+vv3XupdLRV1aR4YGCH6SS3WMD/AGknk8f0B9+690pK&#10;Pbka6Xq5DO4/sC6RC9+L3ufx+R/re/de6U8NNHEojiQIgHCxqqqL/wBNIH/Ee/de6lrEAAbf424/&#10;PPv3Xus6xgW+nH15/H9ebj37r3WYL/Qc2t/rc3A/w/Hv3XusgQfkfUf1B/HJN/fuvdZFH0t+bXvb&#10;6/j/AHv6+/de6zrCSbn6fS3+wv8Aj+tvfuvdTYqf6Hj/ABuALWsQWP4+v1/r9P8AD3XunKKlB0nS&#10;f0j/AFOkn6EcgEf65/4j37r3TtTUOoaLegfuWY2JI9Wr8/j6Wv8A0+vv3Xun6jxMkihlU208cBmk&#10;KC5CoeLWt+f6W54PuvdKijxcf1fUG8ZZwx0lV1hAt7gLfQSCbfX6m1/fuvdKOkxcviQMLglhKEIY&#10;eQqdet2/AuLAj8H1fn37r3SgpMW7EfsnU7okiMsgYG54/bW1yRqADFr/AEJN7e690oaHCFhGVUxe&#10;NAo0+jVrcoArAXIIubA2Fxx6rD3XulRTYRVCXKlFEqMSrLdAwAWQH6mzFWFrAHi5J9+690oaXBlS&#10;90IcszSNbyMp8alUBfhgo/skG/8AWxJPuvdP9LhSSGDAPdwXuJPI7rd/0twEWwfSbgWNrj37r3Sj&#10;psOqxx3UBXmGtgjAMhKyWiP5JuxAtY2JDA8H3Xun2LCLdWsyeth4n0aSdJGp4lFiST+bC9/px791&#10;7p3SgQaQEbWFCqByukcBXVeOBwR+P8ffuvdOK0ScgqLENpFgRbgXdWt9QPr/AF59+691Kip9I1cE&#10;ggEgsBaxNiAB9fqPfuvdZ1ht6bWNgBb8A/Uc/wC8ce/de65BCL/i3N+QLfX/AH1/fuvdcrDiw5ub&#10;D/A/T37r3XRNv9f6H+o/4MR7917riSLcjj8fjkfi3v3XusTP/Sxt/S4+g/417917qO8mm1yATf6m&#10;w/1x7917qLJN9eSpH0/NiT6fr/tuPfuvdQpqmwIAW5NragF5vzc/j+01h+P6e/de6bJ6u1wx8fKg&#10;FigBJH4s30+unm/v3Xuk/U5MqC6FioOlyV+p9TXZYwAOCCbWH+H4PuvdJ6pyIOpQ5bUTpueSDa6l&#10;dIsfpwQL/T/W917pM1mV0a0WwZiUdwbLq/KmW6qABbgkiwvwOPfuvdJmuzNy+gx6hqsTIU41kANq&#10;uOOGuD9ebfg+690kazJuBcsdT+ZrXKvra6FubHjgkG1v6cXPuvdJOqyqOq2kRiGKgg6L/t8EN+Lj&#10;i9/yeD+Pde6S9blWbUdYVgzoBqYalKgBnANv9Yg/6/B5917pM1VYdTFX1BpBYlrepmu1uRqNwPqP&#10;z7917pjnrP1FmvwCdRuDYarhVH14IIINv96917poqKmwazWa63sbPbhmP5A/29vrx7917prlmPJL&#10;ar/kem3Gk2tYXt+PfuvdQXf+pv8A1uf9tY39+691FZyfpf6/7f8Arf37r3WI35/2HB/A/wBb37r3&#10;XrH/AF/rzY/4c8fn37r3WKRwg5P0/wBVx+OSAfp7917pE5nK6S1PC/rNgzIdIXUfoCb3/F/9t791&#10;7pLmS4Jt+WDjkMQGtqsB/U8f8R9B7r3WIvwAAdIYsVv9Ln6sb2/4pf37r3WMuRbhfSL2+p1MP1WJ&#10;t+Afp9Pz7917rppSP8SzE3DAFWfj0/2uObj/AHv37r3XtXPP0Fr3NjxY6QR9Px+ffuvdcA7Fbix5&#10;IABC2C/1U/7H/effuvdcPJYr+gfqBFh/S2rn/Wv7917rsPq5BAOk34I0Mb8WFr/j/be/de68HPAU&#10;XsBcnUNRL30EN9Prwb/4/wBPfuvdcdYPGrgHjSRqFxcAf0/N/fuvde1G5uRxe5CgtcICF/3v8c/7&#10;z7917rkZBYFjcE3sFB4IIPK/jm/5/Pv3XuursTa62W3PBNyeVsLD+n0/p7917rIbix4a5uSbXBN7&#10;ksOf+I9+691yBJ0sbkm4uCWJNuB+b/n6jj/W9+691ysVF7WH9eARz9dJ+n+Nh7917rmP7I/Avdv6&#10;H+v0/p+P+N+/de6yC4IY35N9NhxxyV9+691ztYi99P0sfqQR/jb8/Qe/de6yKp+tiQCeSTYA/wBA&#10;OP8AYf719PfuvdcwluW+l2tcA254N/x9R7917rKFNyxv9CTxcf0Fwfr/AKx/2Pv3XuuaoeeD9NNv&#10;zYg3A59+691kEfH+tyOVK/kckH8fge/de6zpET6bHkiwvYm36tLfT/D6+/de6zCBvzy1v6Ei35HF&#10;+f8AC3+39+691JSDk8cfnm5Fvqo/qD/vXv3Xusyxf61yQbn68fQXH1+n59+691nWP68255/rf6gc&#10;fj37r3WQR2HN7fW/1/Nh/wAb9+691k8d/wDWH5F/oTfg/wC+/wBf37r3WXxkAkg82sL/AOIsLj/Y&#10;ce/de6yrHxa3PBP1PFuSRxbj/fD37r3UhYSxNhdhewJvcjnj/H8fT37r3WeOn1G2m1/pa1iLkfpH&#10;Jtf6D37r3UyOmsFa1xIOPoCP6c835v8A76/v3XupsFLchXTUVUWH5Ibg2N+NIFyf9cke/de6docc&#10;dQvE4JhbyEkXVxcW9Nhdrp9W+t+ebD3XunODFiNtKgX9MfqK61Ibyam0KNRNwVJB+gHIFvfuvdO9&#10;Ni2bUAFQqWKN6fEqyqXFyTzc3sv04/I49+690+02IkXUUWTRGyRXjBCiNdQMkmm9v03sVtb37r3S&#10;ppsWoaHWFCizOvoLO4a0SsWB/AA+pI4/snj3XulBRYlFkcRoyKZFDte3GsXaVFFnJNvUbtf8/Qe/&#10;de6U9Hh5SFbQS2ogqqhiyBA7I/AFyxW5vex/p7917pWUeAieNSIpSjKGBYmOSIsSq6rauCwDA/UX&#10;Gr8g+690p4MTEoNlKpEfDFe8waNhqKOJVNwRwtxwDYcaT7917p/gxhRPUqpJOY9Qcs0Z1kw6iHHp&#10;Fhfn6Hn8e/de6fqbGrDo8cZZFLHS4VPLZgmhoJb+izFDqP8AqSLWB9+690+wY4E6tOlmI1rqZtNu&#10;SV0MObi4J5+hsPx7r3TxDAqqt7sG9ZuB9Tybiw/qSf8AfH37r3U5EWwIH9o2NuLE3FrfUnj37r3W&#10;e35/H9eeLEA/8iPv3XuvEkf4f4XsLf6/+H/GvfuvddFj+fzf/EgkWFrfgn37r3WN5gAB6R/aJLaQ&#10;f9Uf6+/de6hTToAPUOeBdtRu12F+CTYA8i/+wANvde6ZKvIFNYCWUIWZ1ZhY30Ri4vZtJ1EEf4c3&#10;4917pNVuZe7OzyBSCrKIpLaiQRZ1uAGYi9jYgckcj37r3SSrMv6ipmAWN3Q6WUaZIow6xmNbAE3a&#10;/wDaP0+pt7917pH1Wb/SbtIWEYZtWldbXe6KFOq17aibE/W9vfuvdJeryQEckauSiB1jJCJIsZDO&#10;Y9enjTqsACPrfg+/de6S1VWjSjRg2fgWOkDQ3jj1eP8AstZbkC39L3B9+690nquu1D/ONyNZYKt0&#10;Ja63Jb6/p/Ta31N/oPde6ZZqssX1XY3b1EL6hcfW/A/Nrf8AE+/de6bXnPILk/QIWsSova31P9LH&#10;+v8AX37r3UJpPqWa3I/K3+llsD/T/iP9f37r3UZpNVv8RyOeTewuffuvdYmcn8j+o+oP1/Hv3Xuu&#10;BNz/AI/4c/0H19+6916zEf8AFfp/W1z7917rKkZJv9Li97C9gPqdXv3XunCCmLta178Dk/W/1t+P&#10;9t7917qwr4Jfy5fkR88uxaPZPUO0ayTExT07bl3pkYJqfbG2cczhZq3IZORQgKr+lFJZjYKCSB79&#10;17r6Kv8ALg/lMfHX+XjtGkl2ziKPenclfRRruftLMUUUleKl4wKqj2xFKCaOmvdda2lkH6ioJQe6&#10;91ap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VPfzve0&#10;YOqf5ZXyayzVD09ZuPbWK2RjRHMIZaio3Pn6ajqqdDcFg1IKkuo+qBvxf37r3XyqMvOXdwT9Wa4v&#10;chmNmANr83t7917pH1Leog8seQPr6CeQbf6w/r9P6/X3XuooPAPF+Dcck34+h/2H09+6905wDm4P&#10;ovqUEG99RJIv+P8AfWv7917p1h/H49Q5BtyLEm9/+N+/de6cFS6rxb6gCxvwbG9/9f8APAv7917r&#10;jLEWHFgPV/j9TcfT8n6/7D37r3TPU03BFiTbgAgH66rhlvb6Aj/iPfuvdJyohZSbj8ggn+hB4P8A&#10;T8/7b/H37r3UIjm4N7XvY2/tWtx/xPv3XuuBFv6D6fQWHJPp5/oOOPfuvdYjfix/F/8AXH4Hv3Xu&#10;sDDgXvb8/XgD6mxHP++/x9+691HcC45H5BIP9B+ffuvdRXBN7W5JA/oV/B4+nPv3XuobKDwf8OQB&#10;yPr/AL37917qK4B+n+F/9if6e/de6iOoOoaQ3144K2vwPz/h7917pmnpI2AZPQbWIIsGIPNh+P8A&#10;YH/iPfuvdNk1K6H1KePqfqpINrf8j9+691CkgDXuCbf4A8fjg/7D8e/de6Z6rHlrsnpY35/xt+Rx&#10;fn37r3TOdcblJFKsOLH888Wv/j7917rMsljxyTx/j/sffuvdSFYkfUn+tyP96Hv3XupMbX5tyD/Q&#10;8jm9vx7917pygQEcXBFvrwDxe9h/rf09+690/wBJTa+VFwLXsv0AFuffuvdKijojZV+rWDWBuQQL&#10;fQ/4/wCt/sffuvdKanotV7KQVNvoC1v8G/2At/xH5917pQ0uPaS9rAcf7YkngEf63Hv3Xun2DHi/&#10;6CSTy1yLBhwPx+Prf37r3TxHQABRp+hAP4JWxAI0j8f6/v3Xup6UHGop/j/gB+Rwfx/re/de6mpQ&#10;mwCXHp+h4uf6W/H+P549+691IFAbE6f6+km9jyfqf8P999ffuvdSEoRYsAABzbgEsRaxv9bf7f8A&#10;3k+/de65igBIOm4JJJP05/J/2/8AvX19+691zFCSLFTqGkWAYNzYjj6/Xjn/AA9+691yFDf+rEC5&#10;axKg/wBT/sPfuvddmiIt6T9CORwBa4vp44tzf+n+v7917rl9l6WAW1uSCCLer0kA/wC3P+H09+69&#10;1xNDaxCc8AX9XqB/S2m/P+H19+6912KInUQtwpKgj+t/oAPrxzxf6e/de6xmiI402+thY3AUBiL8&#10;fi3+P5/Pv3Xusf2d9I0m7XFufoTcLbn+nH+tb/X917rr7Mji4Fje4sePyfx/rj37r3WJqT6ekf6r&#10;0hrXI+hI/wCJ/wCNe/de6xNRkf2QD/go5A4Auv0tx7917rG1GOLqbkn6kk83K8f8T7917rE1H+So&#10;PLEkN9TawJP+8fT+nv3XuuBohZrKLE/psBe3IHH+x4/1vfuvdcGo2Fgf6Xvbhfwbn8fj8/8AFPfu&#10;vdYWoeF+lzyB9FBtwWv/AE+p9+691w+zvyRb682Fj+eD+OPp7917rEaMFuVuQP6Ei17C1r/63v3X&#10;usYowbkqQRx+nkE/4m/+H5/23v3XusJogASQSb/0IFwODxz9P8ffuvdcGor82uo9QsCBfRYrcn/e&#10;uffuvdYTRg8lQDcMAR/QDk/7axv7917rG1CCT6QPyRbm4PBP+9/7H37r3WE4+xvp/Sf7Q1Lz9Cfz&#10;YXH1/wB459+691jNACTwbXJA/sqTbkD/AB5H09+691x+wGlRYXF2sb6Sfy/1H1+lr/717917rj9g&#10;oRlAAB4v+rj620/7b37r3WM0F7kLYH6cm9wCoPH4+n9effuvdYvsW5Gkjg/006rn6H83H4/rb/G3&#10;uvddCg5N7W/GkXBN7kDkc/1Nvz7917riaAnkgAAjgXNrGxIv9P6/X/e7e/de6xmgP08ZN+OLGxuR&#10;cgH+n5+nv3XuuH2RsTpHpN7eoX5+nPH+29+691jNEDza5H+p+trWUgjg/S315+nv3XuvGjItqBHA&#10;Or8KCAPVb8/7zz7917rh9oTay2uOLKfVpN+Lf77/AIn3XuuvtTbVpta1yRpBuAQBx+Bb/fc+/de6&#10;4/ZsbWVgDawt9R9bAm/+x9+69140dxcj6j/bDiw/234/1v8AX9+6910aNjyUJuPoVJtq4H0/3g+/&#10;de66NJbgqQbfQjn8WFrfT/G3+w9+69119oRfgC/q+h5B/TwBzxz7917r32jX/pwCbALcMbm3++/4&#10;37r3XX2hsLKeTpW3BvaxuPz9fx7917roUjWBIIBFwbfUfQn6H/Y3/wBj7917rh9mTZQpBJ4sDfkE&#10;Gwb37r3XMUlwLLwODxf6A3P/ABPv3Xuvfan62sASbG31uQORf37r3XJaUr9foL8f424sRb+p/Pv3&#10;Xuu/tLXGk/W4B5/5CIFv9f8A2Pv3Xuvfa/U6b/Qjgm4uALleeOP999fde68KQngLfj6hWBH0H0/P&#10;9B7917roUrfUp/UX+ouBxe/9OP8Ainv3XuuzSfU2te4/UGPHJJ5P+2t7917riaU83Avcgk2P9rnk&#10;+/de66FNa4sbXJ5t9L303/H1/wB99PfuvddmlP8ArfQ203+n0+vHv3XusZpSATa34NgPof6/T37r&#10;3XE0/wDr/wCqta4AIsT/AI/X/evfuvdcDS3FjcnVdeTwBx9f9j7917rh9v8A7T9OR/aa17C1v9j7&#10;917rCaYgC9uCb3A4v9AQf959+691hamA/HPII+hAvzYfjnj/AHv37r3Uc03HA5ub8W4t9bn37r3W&#10;BqdgLG1/yPpb8n37r3UaSn+vFrfgf1/Pv3Xuorw/0+nIA4/3i/v3XuoEtNdTYWI5A+l+fr9P+J9+&#10;690z1FLyRxcf0/1vr/re/de6ZpY2jJ+pt/h/vN/+N+/de6jkm9rn37r3XtR/4i1hb6fn37r3XRNx&#10;b/G/0H9Le/de69qI/Nv9t/vvx7917riXAuCfp/W30H++/r7917r0ZlmbxwRvK54VUUsf9iF/3s+/&#10;de6faTb1dUaWqXWlQnlRaSb+vKjgf7e/+Hv3XulNR4GhpSG8RlkBv5JyJT/hYEaR/rge/de6fUh/&#10;2m/4H9Lf6/P59+691nWK3/FP9hze/wDvHHv3XupCoD6bkD/E/Qf19+691mCCw/rb6WuR/rge/de6&#10;yhb82/1/8eb/APE+/de6yBL/AEH5Fhz/ALC4/wBf37r3WdITwTax/re5/Pv3XupaQWIuCoFgSVvp&#10;J+txxf37r3TjFShrXTj/AFjqXjVz+Px/tufrx7917p6paGVwviTVybBVBItc3J+o+lxqPP8AT37r&#10;3Sgo8O0mklHQu300Mto1bT9BckXH0Vfr+ffuvdKekwY8cP7QWQMpHKEsvBYiNgAbDmx5IuPfuvdK&#10;KDEkv4zFqMg8i3MbjyAarcgkclhpXgc/m9/de6UlPjRUqrBGMY8jSWKuTpJJLjg6WFtRuSPqOOD7&#10;r3SnosK6o7RCNRpUoC0htqNvW3AYMOQEt9TYqePfuvdKqlxFlRtMjvrt5CbFWHMZIBewTS2m1/8A&#10;CxLe/de6U9Nh38aM2lhdlYSobEuL6tZI0j+hv9Pza/v3XulBQYEsY/SEYBkX0m13UHyAuf8AEAg/&#10;7e4b37r3SppcOkSlYl8ehiqyePSFHjAU2tyz6RcrY8/k2I917p2gxYvGAPo0iqtrSBQoDC4PIFvS&#10;OLXA+gBHuvdOlLjwAhUMbtbg6gOD6xIBZmb1WuOeP6ce6904iiJsr3IJDW/UP83Ys9/6WYWuPp9b&#10;C/v3XupSU+k6Ao1MGH0ACXeykMef9h9R9Prwfde65GEhipXgFeRcawD9bX/3gf631Pv3XuuRjVQb&#10;3JJGkgED6WJDfnj/AIj37r3WPSABa1rkD88f1P8Ahb6fT37r3XA/1J/29vp+R/r+/de6xswtz/h/&#10;h/XkD/evfuvdYGkA9VwAFv8A1uP6n/kfv3XusLSW+vIuSeSDyObf763v3Xuob1CgH1caQdPAFlH0&#10;uAffuvdQZagMQATpYEizWvYhhYX/AMf97P45917ptqKxAran1Bb3IHA03KEEDk3H4v8AX8D37r3T&#10;FNkgySWZQE1oR6ZBcC+gE8WKjkOo/HHHv3XumOfIkiQuwBREQBQuklyI0X0EiwANz+dP+tb3Xuk5&#10;WZEhG0lQ6pz6mH1NtDEE6RzcXBAH+3PuvdJuqyotd2MZjEkYJZywk/S2lUPN7hR6rfUX4ufde6Sd&#10;bkwx0alXhi1nL3kChSTawPADD0j6n/Ae/de6S9RkbXPIV3KMbllZxFfUtufof682sL/n3XukvW5M&#10;IgLMHZtIbklh6bEnxm31BH45P1/J917pLVdeSWuz+sEXuuprAXDE/wCsBx/xv37r3TFPVlj+QARY&#10;G7AfQnUbAcfX68/7x7917pnkqTcjULkMwuSP6E/j+n1/w+n9PfuvdM01QXLWL2DX4I4Y/ldP54Xk&#10;f8T7917qC8t72/qb2sB9eSP6e/de6iu4FyOT9Dckf74+/de6jFif+Ke/de64Wv8AT8cW/wAbj37r&#10;3XK31+v+8C/v3XuscjBFvxfg/wBR9frcf7z7917pH5vMeE/b07ap5B/tNogQAG+h5P8AS305/wAP&#10;fuvdIV5Sxsx+vJII+qAk/q+tvz/xT37r3WEyDVq1WIFxb8+nSqoCfoSOP6f7z7917rgzn6MwdSDc&#10;G6+rVdwLgj+nJ9+691xM1+T+FGsH6lk9R4HP55P+9+/de64NIPz+LX4sLWBN9Nv6c3P+w9+691xL&#10;gBeCFLEWBuSoPLA/7x9Le/de64s4JBte4OpbG9hf03B5PFv9Y+/de68WUAW/pYhrEeo3BAN/9bj3&#10;7r3XYe3J+pFhyrfUD6f7G35t7917r12BvcAfW3FgRww0j/H/AHx/PuvdeBF7fUki9zZiQLsP9ib+&#10;/de65A3sGH50+o3X0nnlv8Pr/r8e/de67vf63IC2H0AHP9Afz7917rIAV5P0PHq/Cm9gD/Xn+vv3&#10;XuuYUi39bAkH6fW5Nvx/rfj37r3WXT9ABwQeTe4H4J+vFv8Abe/de6yAcf2rXP1A4Nhz6jb37r3W&#10;RVPp/P1/I/B+nH+29+691lC2AADAf1+pNvqb+/de6yrEeCb8+m9hcE8359+691lCEG1rXv8Ap+oB&#10;+v04/wB69+691nEJKkgElRfVYXtzz+bXt7917qQsBILAHhVJuDwG4PLC3+I/4jm3uvdZkg1fUhQQ&#10;fSAByo0gkE/1JB/4j37r3UlKdQBwD+Gvc6hblhe1if6/j8e/de6zCFVAAAH1/oeB+n/bf8i9+691&#10;lCA88/044uT/AFt7917rmE4N7XH9PyR9QeeP6e/de6yrGSb2/wAOTweeOffuvdZhGD6vp9L/AF+v&#10;14H+v7917rMsV+bX4JAuB9BYD/b/AO29+691mEP+AuPqOLq3P4/P+J/Hv3XupKwg82/UL/gA2/P+&#10;wPv3XupMdMTYBb/XkaQt9RH1N/6Ef7H37r3UpaUuCwRQFb1fW17/AFY2/wAOP9h/rn3XunCOhJ5V&#10;DyVHpIDlgR6CrXtbm97kixsLH37r3TlBj9Wv0AkmwYN6mYadYDG91Pq4I+vH9R7917p5gxTpZ1ty&#10;CdWklRcDSFU6VF7Aiyk8i5/A917p5pcXI5RVQJpIKaY3AC6j6wGuVVmIBB/2IAPPuvdKKnxJaVAq&#10;KVkIE+rSdDW1AuqAfX16H/I0kEAn37r3T7SYUrqEhN2K3WBnJDFgFm1cAWBb9a/TUb2Fh7r3ShpM&#10;KJPXbS5Mt2EqBok1vrk1Xurk3sp5J+jc8+690oaDEAERqgQCMLEGEhKqZFiUWbgxm4Fl02a39LH3&#10;XuldSYUMEfSxeNFMRK+ORIg+uXUGRgXUkAWvb6X/AEn37r3SjpcX4xG2kKHKl1jEphupLrI0S8n8&#10;+ixuoFrHg+690pqXHEXVQzksQWl1MzAAKDqN7Bb6T9Lm/Nrk+690+0eIMQ54dmZnDAeMMVLFmVix&#10;Os2I4J/Hv3XuneChiDBtFvSFUuBZAp1KBq5/UtwTxc/T8n3XunWKBUNj6rAi7Ahv0qGA4/Nufx9P&#10;pxb3XupSRAaV+oUDTY+kAD9PB54/Nv8AevfuvdZ1ULzb68/UH6fUBeeP6n37r3XM/Tm17c/ngi44&#10;/wBfgX/5H7r3Xi4tci1iW5/Nm+qm9rW+oHv3XusflDHi1wRf6E3H554v/t/688e/de6hyVC2JVbe&#10;liQWYAG+nhxb0kn63HH1FvfuvdM82S4U/kBrrGupowgBvZVJA5t6gOfqLEW917pPVWb0sZHsGULE&#10;2ryqpuAzKVVipIIBBte34vce/de6SNXmGvpfUXjbSLsC40teQRoDyOULaGNje4Iv7917pJ1+YEZV&#10;BKQQpYeFTpUMpWzSBvUeQTYWC2UkDUPfuvdJatypL+iWZmMRd2Z3MhBa2gr9CpcAtquVsOSfr7r3&#10;SZqMoyRl0eK5Vub3RkdTZQtyxb+pFhwAL+/de6TVXkTYrI3oZ1f0q7anIDHUDccg3AB4HBPv3Xum&#10;WequzXZjZyWOnV+4V5AZhf63/P8Ar3sPfuvdNck5J0kmwOm45J9OkgXP0+n0/p9PfuvdQXme7WNz&#10;/iBdlY8j8/1v7917qK8oAI+gB+l7/wC8H37r3UdnJFh/jf8A21uB7917rgX+t+fr/t/8B7917riL&#10;n/D62H0+nNyT7917rkq8Djj6f7f+vv3XupUcRb+pH4/B4/oT7917p2o6F5nRI1Ls5ChVBZyzfpAA&#10;5N/x/vh7917rYt/lP/yHu3/mjkMR2p3JSZTqz4/UtbDUPk8jRvBnd7RQuHkods0NRYsj20yVD2jT&#10;nktZW917r6A/x5+NvTPxY63w/VfSGyMTsvaeJgiRoqGCP+IZaqjTQ+TzeQsJKmoc3Znc2FyECrYe&#10;/de6HT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rKf8KmeyZ9rfBXYGxaWVUl7B7joJqpWjdg+M2vgKuWo9VtIImrKchSQT9QCA1vde6+dHkZCZCL2s&#10;SvF7cengcf7wP8PfuvdJaRixJP8Ar8EHSP1aQ3/Ef8T7917rqNgGBHB5HFuL/Vv6f4c/8b9+6905&#10;xAXtqYkXOk6wvHF7/U/i/wBf969+6908Qi/4Bvaxt+P8D/X37r3TpGhYKASNJva51f6n/ev999Pf&#10;uvdSxCHHruL/AJHA4Xn6C3+3Pv3XuoU1NqB4/oBa1hcXtc/Qf8R/re/de6YaujALenk/QafUAD9Q&#10;3++/1vfuvdJuopmQ3s3BP+AJ+v5/33159+6903sNItf88345t/T/AFvfuvdY2+lv6D/Dnnkgn8+/&#10;de6wMBbhSP8AWsb82+g/1vfuvdYHH1P9TweP6kW5+v1/r7917qK/5/1h+Ppzccc8e/de6jOtrcEc&#10;fg2HPH+HH59+691EdT/gLf4WuSPrz/Q/4e/de6jOguLD+nFvqb+kn/Y+/de6ivHdfobn88ji3IJH&#10;++4+nv3XuojqQp+n1F/SAASoP+vb/fWHv3Xuob00clrKVP8AtP05+lh/X/Ye/de6hSUbXutnA/2B&#10;v/wX37r3TXU45JhaVORexAIb+hIY/wC9e/de6ZZsVNHfxN5F/oeG/r/sf9f37r3US0kbWkRkI+oI&#10;IuP8Cfr/AK/v3Xup0C6rH6cXuLn8fS4+vv3XulFRUzuRYXF/x/jxyfp7917pc4/H3txxYAG17rc8&#10;8WAvwOR/xX37r3S2ocY7EWQi4sCVBuQdJuRx9PpyD9f9b37r3SuosYEC3j9XpICppBtxcDk3+p/4&#10;gWt7917pRQY+/Gi5Gm/9okkBhpA+vP8AyPn37r3TvT43VZgpv9WutyfxwT9f68f6/wBPfuvdOUWO&#10;PI0/14tp+p/IuL8Hn/Yf19+6904pjCQNX+q+i8cAE/kDj6f74e/de6kjGgWBF1BJ/Fzc6hqP+A4t&#10;7917qWtEo0cDhbEgWUkgi+leOeR7917rIKMD6C50gAf1INxwPT9efp7917rMaS6k2vxZhb+p5tf/&#10;AGPv3XuuQoiOLEf0AtwAfpc/4Xt7917rwpLj9HNjwBcrc3IBv/re/de699ncH6A3JH0/NhpI/wCN&#10;+/de67+1FvoNJuxuLfQAjj/eBf6fTi3v3XuujRq31UmwtfR9Bp55b6X+lr8+/de66akHN/z9Bb/V&#10;C9/6H+lh7917rgaQFrsvLCzFQLEW4Bt/rfT/AHw917ro0Q+nBsLEEKLn8kj/AGxNv9f37r3WI0YJ&#10;12Nub+olbaTYfU/4n+nv3XusZofrwD6QBwo5HBNwR+b/AE/4pb3XusRoLsSbi+kgHgLptb6n6/76&#10;x9+691wNDbSAbW5NhYtey2AH0/1vr7917rCaD6H/AFJUfnnizMLDj/Dk+/de6wmg5NwDbU1iGNx+&#10;AFt9RY/T6e/de6x/w86eLc3tz9LGwI+vH/Ef4+/de6wtQsAdQUH6Hkhf7IHJuOb/AFv+Pr7917rG&#10;1GVABj9VzYWJu4NyPfuvdYmoSDwpuSLHST9WP0I5I+gvex/H+PuvdYjQkcaf0/UgWOkizXt9Pxx/&#10;xT37r3XA0K3bj66j9OL3uvPH4v8A63v3XusbUNr3/pY8fkf4Di3/ABPv3XusTUXHC88g/QH6WFv9&#10;b/effuvdYmoze2m3quCRa4t/T/W/437917rG9FexYfQWI08WCW4H9P6g+/de6wmj02svB/Frab/Q&#10;m30/H19+6910aPj/AHsar2P15/P+xPHv3XuuvswL8cG30v8AjkAn68f8T7917rEaP+oP5H6Qbc+/&#10;de68aKxAC8/S+n6af6Xt9PfuvdY/swCAFtccG2q5sLX/AB/r+/de6xmit/ZFrEm3F1H9L/7b37r3&#10;XX2ZsDYm9/xxf/X/ANh+PfuvdcPs/wAWIP8AgpI+n5H+x9+691wak5uQSP8AHjm35/3v/A+/de64&#10;faXbUF/NiDf8f7D37r3XRowP7IHJFtIFvwCV/wBiPp/S3v3XuuBo/wDAfj/W9J/234vfj37r3Xmo&#10;hfjg3DfT62WxIP8AvF/fuvdcfsgLEKBY/UALc24HH+F+PfuvddmjtzwTwTYfUN6uL/gX4H4/3v3X&#10;uuJpLA6uf6X/AKE3vxb6fgj6e/de699kOPQNN9Skg8Xaxt/T8fgf63v3XuuvswpPpvflv9f8Xv8A&#10;TnkH/kfv3XuuLUSmx0kG4YgC17HSQ39fr9Pz7917roUIuAo02+pFjxe/JP1/3v8Ap/T37r3XhRLy&#10;NNwQdS31EHgWubf0tYm3H+3917rgtELnj83vYXPGgi4FrG30t9ffuvdcxRArp0Di4+h+pABB/rb/&#10;AIj37r3XRoQSQQpOrni11JuCSfxf6g/7xb37r3XYoyxBIAIIII4JJAF2P+2/r7917rxogPoD+Dex&#10;Fvpa17cXA4Hv3XuuzRAkagbG5JuSASNN7Ef7a4/2/v3XuuxRA2FiQpLC9hYgH8L9Lm3049+69119&#10;koFiim/PIDMSzauCfz9P+J9+69177ABrhePqbfTVY2IH+9D37r3XRowNV1U3IPIvpJAuf8Pfuvdc&#10;TQqADoBGkgi1lsDbkHg34Nz7917rr7EBeV4v+B/X1AXtY2/of9sffuvdYzQL6iVDC/0vwADa4Uf6&#10;/wBD9PfuvdYjQKQAObkXIuC3NmIB4+h4/wBb+vv3XusbUChW03J45YgD6/n37r3Ud6H1XUcG19X1&#10;+gubkC4H9R/T/X9+691HNE5+iEG5vYfUgE/n6/T37r3UZ6I8cDkA6iAPr/T+v15tf37r3UWWksbE&#10;c8jm9/qObH6f7b/D37r3UR6T/WNyOOBb8E3H/Ee/de6iPTC3APFrfj6j37r3UGSlPPH+w/ofp9Pf&#10;uvdN01Lq/Uo/3x/4n/X9+690w1lF9bLcXv8AT0/X6X9+690m54WjP0Nrn8fge/de6hn/AAv/AEtx&#10;/rf7b8e/de643djpALG1tKgFiQbG3+P+t7917p1psJlKogmH7dDp9c40Ei1zaP8AV/vA9+690o6X&#10;a9Kmlqp3qH4ut/HDx+CqXJ/1r/7D37r3Slgo4adNEMccaDkBFVQebAn6f7E+/de6mCEfkfUfkX4A&#10;N7e/de6zLGB+bH/arf0/r7917rMEtYn6fkcXt+L2tz7917rLoH1I/wBf83H+x9+691lC/Tmw4+h5&#10;PH+Hv3Xusyx3PA5/r9B/if6e/de6kLDxcg/j82/2Fvr7917qXHTEjlW4UkELxe1wP959+6904xUm&#10;qw0i7Dhf03P0Go/1554HP0/p7917p1p6EM3K2DLYEIR+LLYcXtfgD/evfuvdKeiwkj2LIwCLrk1K&#10;911G6NZbWJAvY8nkgX49+690qaPAqgHB1OhEyhUOi9nIJYGxBBINyLC1xz7917pTQYbhXI1MrXVt&#10;Ijd9MRijRSNTKqj6hPr/AGfoB7917pTUuJ1ugawaR2CrGobxoreon1KB9Bze36eLXI917pUU+IdU&#10;W6okpKsmhNd0VSFWNENyQFV1Cj9X+FvfuvdKuixA9JYyK0g0tMpS4S5kZtPAGq19ItfnVYg+/de6&#10;UNBiJNJbQjaWYAozRmSZlZkVkXiw41kAlQbA+/de6VmPwWlSfSC8tpY3XUjRW1Po1ctcqotxY8Es&#10;p9+690pKHD6QumEMzKqhjoBYM6/tvoAY/g2twbnSTf37r3Sip8ZyLgD1EXfgRrGlkDAFT+P8De/9&#10;Db3Xup6Y7RwoVmuoLKbA6FtYLewDDn6W5B9+6904LSALeQgtpUWS4UhfSQqK/wCQP6j/AFx7917q&#10;UkJCgnTrVSoI5AX62NzyOBb/AG/59+69134VW4RdN9QNz6v8LMPzf8f7H37r3XRQ2uf1AED8CxXk&#10;3/F7D37r3WNlP0uVUDiwIJuDcfUm9zfn37r3WByBxxpsLFRY2A/qvHOr/jXPv3XuohI5HBuwAPFr&#10;f6319+691Hd/rduf8AL/ANeDz7917qM8oBvqAX6cWtYAOfrz/h/T37r3UF6lRezA/wC2+v8AZHP5&#10;/H+9e/de6hy1QCsQSLXswJ9HoJIZbf7yeLf63v3Xum2SssCSwLEcD8n8ci1yLH+pHv3XumGqyfBA&#10;OkkAhhZAVtpDBSAfoeL/AEB+v0J917pimyCuCNY1AggjSoKFtCkBiACCAF4sR/j7917pOVmRRbs0&#10;qx/2iTIQGAJBUr/aDAEi3P4vYe/de6YqvKILxumq66lbVGVe7fUAW55Kj6WF/oB7917pMV2VYGRV&#10;Z1jLuQfIUUSSLqk9Vgb3NrC/JsPxf3XukxU5PiVrO2l2DMwDlbP6jKSAvHJBBvxbmwv7r3SXqstw&#10;qu4fUAUZWJCKeOL35H4/Vcj/AG/uvdJipybN5GDHUTqQD1D0gsFTRxyRcafp9Dci/v3XumGatBYs&#10;AyeogcjUqqulQeAfr9Tx/re/de6Y56m54taxBFwAb3J5H1PP+93+p9+6901zVOoAXsp06jYi4LWN&#10;yPp+SCf9h9ePde6a5Ji3qINweDf6L+EsOP8AePfuvdRHkubm/JBBt+b259+691FZzxa9iR/hzfk8&#10;e/de6wkk/wCxt9bX+lx/vfv3XuutJJva/P8Arf48e/de6yKn9B/X/Xtb+h9+691wkYILf0Fvrxwf&#10;6+/de6Quf3ElKTTwOklQR6m+qxA+k6v6t9LLb+l/6e/de6Dlqh5HZ5GZmksWJOsliNTXP1vxz/X/&#10;AB49+691xEqj6E/m7MASLnm5/wBsTf8A2w9+691xMpuLXseeef8AC68f1/Hv3XusfkP6QR+OLHlb&#10;ixOkXJA/r7917rstYjm4VSANK88WBYG34/x9+6910P6XFrDTcXPIsQAwv/T8m3+w9+69169xa35I&#10;BuDctyeOR+B9f96v7917rwsW1W/Nj/XhibXta9vx7917rnb6cj0gXvxqDfliP9vz7917rtVJvf6e&#10;m3ANvoRx7917rmiXF/xxe4vY/S3/ABv37r3WRVYjkWBtbnkfkADj/eP9h7917rmIieOCL2I49XAA&#10;/P0t7917rKI2tbk8m4IsLXuvH+v7917rKsJI+lh/jf8AV9ebf7x7917rKIB6SRY2/wBSP6/74e/d&#10;e6ziEki4B5/xtb6W/wB9/X37r3WYUxF+D9bfT/H8X9+691IFK1h6SRyBYXLc24Nv9Ye/de6krSP9&#10;W9Ivze9xY8DSPqb/AO++nv3Xus8dIeCwuS2nn/efp/sbC31/qPfuvdZ1pU5FhwDbn1D+vJNv949+&#10;691nEaqx4AIuL/4C1vp7917rIEW5FhdeVPIGpuLgD6/1+vv3Xusiox4/Nvzb6fgc39+691zERv8A&#10;8i4IP/I/fuvdZBC34/3xA9+691ISH68f4i/1+v1FvfuvdZ1hPJ9P1ufoDp/Fv964v7917rKsH4+n&#10;Fwxuo/xFz+PfuvdZ0p729N7X1fq4JJsSbfQcfj8/7b3XupUdOpP1AX8g2FuBpJA+ou1rA/7a/v3X&#10;upUdKzDSVubhSRe4Vn1aeACbm/0/wH5t7917qXHQD+0CoUoWjChb+r6OXsBxe3+939+6907U1AxH&#10;+bDsLBbhmsLcB1S/0sSQCf8AWv7917pygxKsFQRjUqvdW0G4BJLlhaxuGCn+gt9Le/de6d4sU6tp&#10;MdiU1FrhwUk9Rdg+om+oc3uP9e1/de6eabFu1rXIKkaQsli9ipKp6vSTypYfU/6/v3XulHRYNiST&#10;Txfuayilo1Uk2DBnFmLBj/RrkGyj0+/de6UdLhHWRNYZpFTlNMWplZghS7em6WuP2+Be1jpC+690&#10;80uLOtY1jVmV41GhQAgPKqwsQDxfSRxcEEmwHuvdKWkxWpi8ia2FOrtKCWiCKheUXlsTYDkKwN+R&#10;6rj37r3SipsUYhKQjJIiMpEqmw1rbQWJQNpsp0qCoFwSwHHuvdKWjxJVFJcONS+Ua2iJAsuoq2os&#10;VsSWYavrZiANXuvdPsOKAieyOANaftrNaQWViCQbryAGDHTb82v7917p9p8ahKllLW5ZmduY3UMF&#10;8jKD+r1cWt/r8j3XunWGhC6DoXQoYoG4EdiQFQMDa9ySDexAHPBHuvdOsUKoDZQoIsoAOhQR9APx&#10;cfhePyfz7917qUi/UAk/kEjhubLf8/7e3+t7917rIEHFxbUdVh+SODYi3H+J/wB6Pv3XuufH1Avc&#10;XuQPpe4uT+P99/j7917rxNgDewsCbE8g/qNz+PfuvdYTLcGzWAOkjV+NX0/3n8/X37r3UWoqVUBi&#10;+kGw1E3AJFrenkfX63+n9B7917pqmyBVQAC5LlLyAjWySACO3Ivcf7H/AFxYe690navLtp06tetQ&#10;XLSftEjlo21hLm4uNJH4AGq4HuvdJuoy50iTguTpGmRmJdGC621kXvflzc8kkgX9+690kKjNxAhy&#10;i8yK6adBlJI9bNI/qHqAXkD6Ej8D37r3SWrMo5UAkAspdGDKyuUjujBXFrryLnkCwsOLe690mJsk&#10;NTgHx6S2qxjK3Pqa6C5Avp+nP9Dbn37r3Sdqq5nLKGkUgKdJYxsrD9wSqPwddrkfQXtfkn3Xuk/U&#10;Vzyvf0kt6iVtfSfUVJJINiL3PP8AtrD3XumyWoazaSQPUuk31BbW9RB/HA4/4r7917qE8t/6fViS&#10;QpuHBDDi/wDr+/de6iu/Iubfm1x9L30nn/W9+691FaU2sDzxzc/X6Aj8/wCt7917rEWA+p/P0Hv3&#10;XuuF2b82FuP9vzf37r3XYXgcf69zz/re/de6zIv54AsbG35twBb37r3UyOAsbG5sf9j/AI3/AMf8&#10;Pp7917oSevetN4dl7nxGz9j7eyu59x5qrgosbisRRT11ZU1M7BI1SKBWPNxc+/de63gP5Tn/AAnS&#10;wPXybc72+b2Mps3utRS5bbnTBbXj8VJxPT1G85EPqkHpJol5BH7hUgo3uvdbcWMxmOwuPosTh6Cj&#10;xeLxtNDRY/G46mho6Gho6dBHBS0lJThUjjRQFVEUADgD37r3U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l7/wrZ7HqFpfip1XBMFpxTb83&#10;pkI/HfU1bUUeHxreRuOPtKngG4+ptcX917rRxr25Yi5PNjzc2FgLH6Ec/wDG/fuvdJqThjqH4uf6&#10;c/i3+9+/de68hueSBzyQLH/YD37r3TvBzb6GwN9Nr3I1EccXubcD37r3TzATe4vyP8f1835A/wBj&#10;f/fH3XuniAWt9Dzp4Fjfg2A5tbi5/wCK+/de6dVjGkHj6rc2HAsObLYf4fT/AHoe/de67aEEGw1A&#10;2IItqvey/Qcfn/fc+/de6bKij1KVtdhfj6Dg3F73PP8AtvfuvdJyrorhrpcc8G7c/n6/8j/w9+69&#10;0mqqjeMMdNyCdVhcix/V9fzz9ffuvdNLrpuCObkWNxcg82/1/wCnv3Xuo7fTm/P9RwBf+n0/rf8A&#10;31/de6wsPra1/wAfS5/AsPfuvdR25ueTc/mwBt/rfX37r3UVx/rG9+LC1hxx7917qM68kfX9J/qb&#10;f4f8i9+691HYAfjknj6f15B5/PA9+691GKfkj63va17A8C7f7H37r3WErbkHnkXIF/p+q1v6ge/d&#10;e6jvHewBIDfReBzzdiv444/r7917rBpN7m+o3tcXvf8APP8AXnm3v3XusbAHi3F+Fvx9f8Qf8Pfu&#10;vdYHp42uStrD6rxz/gB7917qLLQowI4IP0DAH8f7f/D6e/de6iHG+M3jUfnhW+lx/Q/4f7H37r3T&#10;tQVENKw+5gmCggl4/XYAW/S5Xi3+Pv3XuhGw2V2/KUDZCKB/poqQ0Gi44bySWT/YXIv/AIe/de6F&#10;nF0dPUKjUskM4XkNDKkqjTyeU4P5+h549+690r6bFjUBoN73H1Fh9QOP9awsP6H37r3T7TYwDkpc&#10;tr9JFxci4ANuPpx/sPz7917p1joFAHp4H0sL21Wu1/qfx7917qYKP9PpYWFhaxsRcs1v96H+t791&#10;7rMtKDwFH0Fv02sosTa/1H++/Hv3Xus60wFweDaxuL8D6/0/obn37r3WQU9xcCwvYhhfgDj/AFxc&#10;cf4e/de65Cm0j9PAJ/UALXPqIt/tvfuvdclgDEA3Fza/1tcavqbfTj/ePfuvdean40/S3BINv9bg&#10;3I/rb37r3XZgBsQAPVa/AupGnkf8a9+6917wAmwU3F1v/qfwR/T/AIr7917rxhuSDcf4E/k/Xj/e&#10;ffuvdcftx/S1rkG4FiT9OP8AYf429+6917wi5/HNjbj+1a/1v7917rr7cX4AsCR/iORzyefrx791&#10;7riYf9cEkD88cfgX/wAD/vvr7r3XEwi/0H5H54sfwfxb/iffuvdcftwfxcfS4/pb8H8AXHH+8+/d&#10;e64GAEAG1tX4PJ+o+v8Axv37r3XBoRyLD6jSbm9j+Rzx/vP+wt7917rh4LEnSBYXP0A+vH+9e/de&#10;64Gn/wBptf8AwJP1/It+Lfn37r3XBqUcqVAvbmwsbnlWF7f1/wB9b37r3XA0oBtb82PBtf6k2/pb&#10;k/7x7917rg1MCP0/T1fS4P4Njbgc3HN/fuvdY/tb/ReeCSebW9Jt9f8AYX/x9+691jNItmGkcH6G&#10;x4/sgfX8fgf4/wBffuvdYTSKSDp+p5uNRuLHUSfwfz/W49+691w/h6gn8nki9rCwNhb/AGP5/wBv&#10;7917rE9BfgA2vqNwP06bAWPB55P09+691iNAp4ItcC5Pq54/Fv8AX9+691j/AIcSGB4PpFyBwdXP&#10;5/oObe/de64tjhoLC/0UG4BNvpawPN/959+691HNEbH02HLG6sLj6H+n+PBsffuvdcDQj6adWoD8&#10;Ai7AMeBwRz9b/wBPfuvdcTQHgEG1hxa7EWFzx/r8/wCPv3XuuBoiAP23+rKAQW/21v8AfH37r3XH&#10;7BrE6fqLgkEi178A/gf8U9+691xNGBcaRwAP6WtxYgfn/H37r3WP7Mkcrzb+n4AJP4+n9ePfuvdY&#10;/seFGki5N9Vuf8TyR+b+/de66NKLXAA+txa9z/aGof61/wDH37r3XE0QI4FuOTb8Xs3J/wAeeB9P&#10;fuvdYzQL9NPJ9IDLyeL/AJv/ALb6e/de64fZhRe31t9OP08XsPxYW/3j37r3XvsbC1msebi3+vbm&#10;3P8Are/de64/aX4I9N7WIJ/oSQbf7H8fj37r3XX2PIH5JIA0+kfUG4/33+v7917r32Sni1vrfjlu&#10;bfQ/7e1/fuvdeNFbkD6Ak/0t+Tdfzb8+/de64/Z2F9IN+bDi9+fr/sbe/de64/Zkcc/XSD+NV78C&#10;34/5H/h7r3XvsPwVFz6RYWtx6gf94HPv3XuvCjI4A/GrkG3J/Fv9e3v3XuujR3vZT/ZALW+p+n14&#10;9+691x+xt6rEWHpsLG/0+nPv3XuvfZEC54uD9SLX+t7fTi/v3Xuu/tueF+vPGo3a1xYcfT8k+/de&#10;699pb06TYi4uPoL/AI559+6912KQnkKL2NrKQefoB/tvr7917rsUgF+B+Lmxsbi5FuP949+6910K&#10;YEg2Jvew5HNrnVb/AFuLe/de66+z/tBbDgX0jj+h4PP9L/T37r3XvtLGxW4IN/6cf4H6f09+6910&#10;aM/0It6f6WA/3r6/09+691waiP8AU8Amx4IsPpx/rn6/8i917ro0fHpH6fUeeSSLcC31/wAffuvd&#10;YvtBq5Fr3HIB5+trjn/bfT37r3WM0v1uDbjg82sQoJ4/1/fuvdYjSWN9K8/Uf1/tWLA8Dn37r3WB&#10;qP8Aov8ArkAjk82AP+uPfuvdR2oeLkACxHC2AX/gv/Ee/de6iSUA5BFj9AT9AD+qwPAP9P8AH37r&#10;3USWgW5tbnSCCAAdPJsP6/8AE/6/v3Xum6Wh0k/W5LEC19IDcNf6f71/vPv3Xum+Wi+oItyB+Sb/&#10;AEH+t7917prnpLWGkf7AX+vv3XumeemBBBUH+t7WH+3/AOK+/de6T9TihMdKgC4/P0v9OPfuvdR4&#10;Ntxah53d+QNCjQv9fURc/k/Qj37r3SgpcfTUtvDDHGbfVU5I/Opvqf8Ab+/de6ckiNrW+t7fX88D&#10;37r3WZU/40T/AK1/qffuvdZlS34HHAt/T6A+/de6yhL/AO2sSBxY/wBB7917rIF/Nrf6wt+P6H37&#10;r3WQLz9CPxb6f7D37r3WVYzf/b/7G49+691KjhufxcAfU8/X+h5/P+Pv3XupaU5IvpJBuBpH6rfS&#10;w/P+29+6905RUgOkG5INyP7H0+gB/wABxz/Tj37r3TrT0DXVVjFyVtzpHHqChhb6/wCJH/Ffde6V&#10;dHt9jpJjspu4uhEYdWbVqY8lSQL2FrEA8ke/de6WNBgkjsQI5bs+mRlUo1xpDRLf0qVYaxzew+gs&#10;ffuvdKWiw6lSEiYKE0gqgXSh1SPYr+WViykltViR9T7917pR0uHcK94n/aOqQBwXivcHU1rrcqbB&#10;rkEX/Hv3XulVTYT03QSMqgGMSJqjjP6JgilbyGxb1j6C3Fj7917pVUGFPoAEQkW7PoBeRWZUjQoh&#10;59XOpm/On6e/de6VlDgkJR2iFwEVrxuFeyi/J5sRcqUBP4/Pq917pT4/AqskehdMaKONMTXXWQgN&#10;gBZV1HV/qrc88+690p6bCIoULEZCfGP2dJjAVj6Z7aeTY88E6jyblvfuvdPdNiW9MjaWvr0kXBNw&#10;WjIZr3FuTpv/AFFhce/de6eUx6ANdUMboigKwZbAFQqAaAAQbH6Enix9+691OFHHptpDWBAGnlgQ&#10;EUHi9rccfi1/fuvdZfFqudAtwRr5OvT9SPxYfkHn37r3XegWAA4AFj/aU3FyTb+o9+691wKjji9j&#10;cHjj/C//ABr37r3WIj68X+gAI/w+nH+x+nv3XusL6QbE2JNvyL8X+h/w9+691DkdhqPAX0/W91Gm&#10;7XUfQ8j8j6e/de6gvIAQfoSToUG44+guB9R+f9v9D7917qFJOBchrH6A8kWJ4F/oDf639+6903Sz&#10;/kHUbqn04ViB9T+OL3ufx7917ptnrEFzcXsCCRYX1Cx0Gw+v0P8AU/X8e/de6gS1oVeHvbUAw0sO&#10;FtrJBFwp4JH5t/r+/de6Zp8iF1HykBeTewuFYEFATZT9WAubfk3+vuvdJyqyKtGqA/RmNgFUvxaV&#10;SI/yAOBx+R+ffuvdMs2UVVk1MCpQFLudVh6W9PB1Lb8j/Dj8e690xVeSCWcyG4OsKRpYstkHqFrh&#10;S3F7DlbkgkH3XukxU5QsCsZsABYkNqUlQdV7XB5b63ufza1vde6TNXkpULaVW4CnUbtrsSOGNwDz&#10;ZR+f9hb37r3Scrclx6WOplIkjLEAqz8F2Yg8k3Nx9bfn37r3SarMkxZwXUi4uOOYuGsigek35YcH&#10;nn6c+690naivu7Mzs9wpOonUDe15PrcfT/bC3v3XumaesZnHIXkD6h+DclefqbfX/H/ePde6aZqi&#10;wBuFJFxpYljxq/JHBJ+v49+6901yzklx9b2U8ng6b/gj6cg/73bj37r3UGRyf8Ppf6kk/k8n37r3&#10;URn4PAFrfQWtf37r3WAsSfr/AEHP05+o4Hv3XuuH1/rb/X5/p/yP37r3XMJqI/1rHj/ez7917rII&#10;73uLD6fQE/S9+P8AW9+691jllji+pAH1vqBPB/Fv+J9+690gsznGJamo2ubMHqFtZef0R/1P+P4/&#10;HPv3XukWaZWLFgWLXuTzquL839+691xOPjaxMYPN/wAi9hbkj+n+I9+6911/DIyLci9v0twPoPfu&#10;vdcGxKk8FwbhjexJsfoQR/vH09+691x/hJ+oYjg2Om/H+3t7917rr+FPcetOPwVI+n44v7917ry4&#10;qa/61/P1v9f683t7917rsYyYD6pxzy31HIPAB+vv3XusgxkgAtp/r/vH9B7917rIuMk4Nlvw1wef&#10;6EX/ANce/de6yDGuCRYHiwJP+P8AtvfuvdZFxr3NwBbn6H9PFvr7917rMMeefpcWvzxYccEce/de&#10;6zpjhf8AqFW55Fv6Ag/T+v8AvXv3Xus6461hxf8As25HPB/V/vv6X9+691nTHj/eOSQbg/6nTf8A&#10;2x9+691kWiUDnlza1hcC3PP0P++/Pv3XupC0sYFtP+N/xYCwsPqOf9j7917rKKcDkLc8X/wI4uQO&#10;P9sPfuvdZhEfr/T8f7D8X/p+ffuvdchCbA2PH5tb/bHj37r3WQU9rc/QfX/jX9ffuvdcxAeDpsPr&#10;cG3N/p/hf37r3XIUx/oOPre5/wBtf37r3Wdaf8aTb/Di/wDqufp7917rKsFueD+fp+QLkG/5HHv3&#10;Xusop1Fiebjjg/UjSQR9fp/yP37r3Wdacj8f1BJve4HBIFyffuvdSRTEkHTqP11Lci3+F/8AbH/e&#10;/fuvdSEpXPPJUmyt9BwQdP8AieR+fz/j7917qWlG7Eg6kOhn1HUPTYlgFAtY2Fvpzx7917qRHRNz&#10;pV7hwGVR6wxU6QLc83Nyf8P8D7917pxp6B2XT4+SeUVSRpVQWdZRz9QAeLcGxFvfuvdOseJkCFRF&#10;aw/UAEkNiFLBzcMBf1LYC9vySD7r3TrBjJLGRlQR2CBl1eGNog2pwCDYta6hh+R+effuvdOVLiyN&#10;Mit+2v8An2uSgJOkHSikNwCSBydN7H6+/de6UFPilZW4ZCHWNo3LJZ5AVR7g2ALKB9Tzf+l/fuvd&#10;PlPh5JGjIXxhJAWZGcJGjspjVA9iE5I0iwBFwfwPde6UsWFUuHjiVgFNghZFCuSq6zqszX0MCTb/&#10;AJJA9+69060uImEWvgnxtCCRpMaBFj8aqRyLKSxAuNIF/TYe690qKXDSLTMHV0kBS6xqFbSwAdUN&#10;gOWLAsQeeR9ffuvdPUGJb0xuqhiTca1cqxCFgoYflbqeF4ZluLe/de6VFNjQsKtEieMFCI2iDKQp&#10;Deq6kqNKhdX0IuRfTc+690+0+J0gKU9KOnp16WDm7LrZbFbA31D6/Q35B917p0jxqRkKmiyi0I0M&#10;SIwSAGVbXtf8c3N7/T37r3TtBSRoW/bKsWVbHx3kKj9Wr/WNvoOb+/de6lxQiNbKOLMOTqsxWyi1&#10;rcC44/2HJPv3XupOk8nTcn6kahe3IufyDc/T37r3WQA8BrngAW+l7HSCeDwP8f8AYe/de6yagARy&#10;Tcf4XI/Sfx/vfv3XuuIcWILWOkfVjfj8X/2x9+691hM62JAJANgTY+rV/rEW/wAeB/jwbe691Elr&#10;BGTGr8qWYqt2YpzckLck3/2H1+nv3XumWfJArKY30gMinWusMHK2eOxuNNz9B9QOCW9+690y1uTd&#10;ZdUkuhAx8bGwUONNwL2YgGzDg3Nx+R7917pNz5VjHIA/jdVCtZl1SftHUWtcg6uBfk3/ABf37r3S&#10;Qrs4bxtEDGxEYJVSqyJq1GMMpOngBbBgRxYra3v3XukxPlbmTQxACN4/0aTC7F29cv0/1JLG9y3F&#10;uPfuvdJ2pyrBZEVlFmKudPDDSGVV4NypJ5Fvra1x7917pPVGUHq9QYoSpsEVWuLuikXexNjq+lzw&#10;fyfde6Y6mu1SMWLDyFb2YqwAGoG/IDEXBIH0P5vf37r3TPLUsSRcqbEm2m1iLnj6i5+ljcfS3v3X&#10;uoMlQQfr/wAhXPH1BF+f62t7917qK8gtYAgA8k/k/QXP+9H/AHj37r3UaSS9zxc/1PP04tf6/wCH&#10;v3Xuo7P9Ln6AWHI/w9+691iLX4H9f9je9/fuvdeH1Fyfr+f6/m/v3Xusipf+lv6C97tyf6f7b37r&#10;3UhIiTxyeb/Xk3/H59+6905Q0xa1gfpzYcj+nv3XurEvgt/Ld+R/zv39RbS6h2ZWyYVJoW3JvfJQ&#10;SUW2dv44uBJV12TlHjGkfpQHUxsFUkge/de6+hd/Lb/lAfHP+Xvtyhy+NxdF2D3fVUkf8e7OzVFF&#10;LLQVDp/lNJtKlnU/aQ3JXz/51wPqgJT37r3VuH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aCH/CsTcGXn+XfSm3Zyf4Pjeh8f&#10;XY8WIX7rJbwyy1hJ+lz4o/8AH/effuvdajFeQS5AJNzc/n68WP8AX+nH+w+nv3Xuk65seb31W5/P&#10;5Fr8n37r3XKM8jkD6nkX+g+lv+K+/de6d6ciwt9b2uCPwPqb2tyPxz+f8ffuvdPFPYj9Vj/sF5/P&#10;J/3r/D37r3T7DYHlTzdSLarkD1C3+txz7917p3gAsB6j+D+VAsSo5v8A0P8AvuffuvdOSQGRRZh9&#10;C3BNr2t+B+b/AF/w/r7917ruSi1kkAqQSTe/9dANwBf/AGP4N/fuvdNFTQHn9s/XR9Lc/UkkD/ff&#10;X+vv3Xuk7WY4HUCh5H9BwL3B1f7x9P8AX9+690lavHABmF1PJ+nptyNKk/43uT7917pOzUzIx4tx&#10;/aFj/tz/AK3v3XuoLrbgjk3ABvz+SLfX37r3UdhxY/T6/jn8cD/ePfuvdR3BBI5AufwOB9fr7917&#10;qOy/UfS1vrxf8WAHv3Xuorr/AK5PI5Bt/Tg+/de6wOpJ4Bte/H454H+8+/de6wsvP14twP8AH6gA&#10;/wC8e/de6juurSNJYhhyGsVANr3PJJ/Pv3Xusbf0IsL3DX0tYWN7G5JH59+691iKkkkG4AIP0Fhp&#10;KG6gcf639P8AePde6w2tawIv+SDyT6r2/wBa3v3XuuiObC5PFiATfm3H0/1/p7917rjYXt/T8/0I&#10;+nv3XuuJFyOAL/W1vpe3B/offuvdcCiN+pQSL3uAfp9LH37r3XceqBxJBJLBIBbXBNJE9v8Ag0ZB&#10;H+t7917pR0W8N2Y5dNJuPKIo5Cz1H3iAni2isDj/AB9+690rqLuLfFL4/LNjMiEC6jWY9VkZUA1X&#10;ahaKx4+tv8ffuvdK2l79yken7vbOPqBaxNPXVFMSPr/u2OXkX/r7917pUU3yAwTf8Ctu5aDk8U1R&#10;RVdub3vK0P8ArW9+690o6bvLYclvI+Ypb2N5sYW/UeeaWST/AB9+69090vbfXdTqK7hSnc/2auhy&#10;VObsLmzSQgf7G/v3Xun+Df2xqkqkW7MFrYqFWTI08JZz+kDzleeTx7917p6izeDqLeDNYmfUCqmL&#10;JUct/wAk3Dm3v3XunJJKeYWilhl4IHjaOTi3Jsh+n1PHv3Xus3jHN1+nP1P9bc/6/v3XuuIj4440&#10;j6j66jwCL3/x4v7917rsJbmw1H8ixANzYcf7H37r3XExi9ytjb+gJ5F7E/7fj37r3XYRiD+n/Yfk&#10;2tYf8R7917rj472A+luRbk2XkX/3v/iPfuvdcQhF7D6f0txe5vc3/wAffuvde8YBJ/BNvrbkcDgf&#10;4X9+6910YwB9Dxe/5+oseF/PJ9+6910Yxf8AN73+pvyb2/2APv3XuuAX6mxt9ALfW3BsPp/X8/7a&#10;3v3XuutAJs1x/iR9QDbUT7917ri0Y02FiLsSTxx/h/rfjn37r3XExj6XJ/oCRax5YWA/x/3j37r3&#10;WMxaT9Be9x9STxq59+691xeIc2HJvxa/J4Njf68H37r3XFqcDm31uT+k3Gri9/r/AI+/de66MAAH&#10;BsBf83tfi/8At/p7917rGYb2Btaw/P1P0Jt/vv8AevfuvddfbgWOkci1gPyf6H6/T/fD37r3XA04&#10;JIsOPwOb/wBOD/xT/Y+/de64GAc+kajYgjVf68f7f/H37r3XA062BH1t+Ob/AI/s/X/fW9+691xM&#10;FwbDSP6cXNuPx/xX37r3XE01/wDYWuLqQSfoSRzb/W/29vfuvdYjTi36fwfoDyDYWJF/8Pfuvdcf&#10;thZbWFrKLC35AH0/33+w9+6910ab63AseLX+t+bkW/33+29+691w+3uxNl5+nH10tbg25/2Pv3Xu&#10;uH2v9Bb6f04UDj6e/de64CkW305tcnlr3+vLf7z7917riaNbEFV/ryAzBfqANQ/H4v7917rj9mt7&#10;GPmwFxbk35PpA/w5+vv3Xusf2KXvbT+SF9INuLH/AA5/4p7917rj9iAR/S4Jve+n/UAH/A/8j9+6&#10;9101GLk6LG9/o3DE/U8/T/C3+t7917rG1DxyPy406fwBaw1H/eSffuvdeNAQf8Rxf66Rc3sTb/D+&#10;n5/2HuvdYzQjST+VsAeCL2u1iP8AEe/de681ES3pFg1hyWbmxPA/Av8A4k+/de64/Yi/0Gojk2+l&#10;+bgqeTx+R7917rxoQDYgnU9vSL+nk6tR/wBsffuvdcPs7i5X0gAm3Lc3sNJt+OR/xX37r3XL7ABA&#10;eQdNgAL/AI/qPr9ffuvddNQkXJsSfoLnljyfrb+v49+691xNDpsNJY/pVgoOkH9Oojn/AHv/AG/v&#10;3Xuuvsj9bj6AnSf1ccAcfT6e/de699kTe2keqxJ9N2DabcC9v6f1/wBv7917rr7MnkpyP68abcX5&#10;45/Fj7917rh9j9PSGuCQLXC8cX1f63+Pv3XuuYoizcqAbEKeCGPAOor/ALxx7917rj9mT/YPHNub&#10;nSdNv6H/AIn37r3XI0JF/wDA/T1/0JHI/wB9/vHv3XuuP2ZPpAAUEC3Fx/Qm3I+n9f8AWv7917rs&#10;0bckA8Hjg2uLKbH+nPB9+691hakstyukMxFiB/W5IU824H++t7917rzUtlIZbgjUW5N7m4JtxbkD&#10;37r3XjSXP6CRY6rHUf8Aal5/1x+PfuvdYjSgW+n9kkkA8X/w/wBb37r3XE0hKkaeLi/05J4/ofx/&#10;re/de6xGlH+pB/r9PqPobj/Y/ge/de6xmkAPHIN7fW1ibWIHP9B7917rC1KAbaOAP0m4P0t+P+N+&#10;/de6jmk54TgcWYNa/wCT9f8Abf8AEe/de6wPR2twCx5A/wAP9bj37r3Ud6QWJK8Lci/5IN+R/vvz&#10;/re/de6YKysxVEf8orKdGA/R5FaQ/wCPjhJb/D9NvfuvdJGt3DQHUtLFNUEkkOyLCl78fru3H9NI&#10;PH1/J917pPz5Oac+lEhBHGm7E2/2pr8/14Hv3XuoRV5DqZibkXuTe3+Hv3XuuQjNgbE/TVx/j9P6&#10;f63v3XupCoPpx+Db8kfj37r3WZU+p/wvf/X/ABcj/evfuvdZVUW+n4/IuOP6j37r3WQJ/hxxYW/x&#10;uSL+/de6yBbfj+t7/n+gJ9+691lCE/g/X62Nrf4+/de6zJET9QAD/ifoPrx7917qQkJ4IU/T8D+n&#10;JsPfuvdTY6bVfi3DHUBfn/WAvz9Lf7H/AA9+6905w0jBRcAXsyrc21KLsGvxytuB7917p6pMTNOy&#10;BY2IkVQNCyMvqAVLFQfqTYgfnjk8e/de6U9Dt/WCdOhYyrSBomaUl1IWJFQHUPSf0n6G/Pv3Xulr&#10;j8LFG7u8YZdQUIbyhlRgWlvYHUv+1AX+tre/de6U9PjASq630BFN0TURp/cCNrABsTbVdvp+BqJ9&#10;17pSUeCaUB/GkhYMEBkUjmQB2aM3vYlQSD9Dfi1j7r3Stotvx6U9LMBpdtSq5VmFpkSMWGtk/q9v&#10;Tbk29+690qaXBM8l0pmUoqROBYMWQkRtK/1Y+mw+nF9Rv7917pUUe3HUR+kBWEb2MGgiyeWUFVZN&#10;NlUXK8cC5Fufde6V1LhllMr2LSuBpjAYtKHHiQC6k2BLBiVP1sOLj37r3ShpcPAbKEBZSjooXWxV&#10;wpkDFm4Nn1XBA/A5JJ917pS0uLTwwgkSxn/KI3YaC3ABUpyQLWX9RP8AsRce690+R0QH6uSrAhra&#10;FQEXBEZ/P4H+A+lj7917qTHToBcAfqXkWIJ+h4PH05H+888+/de6yiIg8nV9DwRe6/2je3PP5P8A&#10;r+/de64lPqV/BuLX+trG4P0P/G/fuvdcCDYW4Itzx/T6f7x/X37r3UduLAcXIv8Ai5/P1P8AvPv3&#10;XusLMBz9fzb/ABJ/A/w/437917qI8oNzq5Ui9jfn6CwH15v/AMj9+69021FUoZla1hz/AFYi+kmx&#10;F78/niw/2/uvdNs89zr8n6tXB0sSoIAANv8AWA/r/re/de6bJKtgHvYaWBADEgqnBUED63/3n8e/&#10;de6apq2111WvIw9TFTwLA8X4JC2JP54HPv3XumqavVLnWR6gTrUgK7MV/St/yOSOCTxf37r3TRU1&#10;+gSBmQMCWUI13uX0oHQcWBIv+bfg2JHuvdMs+Qax0PqQqnkADF7KB6oyx+t+Cpb83sCL+/de6Y6n&#10;IspKhtRGsW8lwLEHWY/rbg/niw/1/fuvdJ+pylrJrs9tdxpRhqOnSrqf9qFio5/tEWJHuvdJqry9&#10;rKZAUIOpvGLgBCoZCTYAi9783JH9ffuvdJuor76ddQ5Y8/U+plIUMgNv8Lhfp9ePqfde6YajINGz&#10;fuCN7vHcI2ltP+rQ6b/QfT62+lyffuvdJipyY0SCNxqsxBAa4BBOmQi1uNP5+v8AZsSB7r3Sfqa8&#10;MCxe55BvxpsCGK6P6n62t7917pnlq9LAg+PSWLD8EHkEA/ixvwL/ANR7917pqmqB+G/IJUXGm/oA&#10;1D8W/A/3r37r3TbLOBclyQbXOlbggatHq5F7n/W9+6903SVBP9sqNJ/AAJP55PB/xv8A737917qG&#10;72/r9PoRc/4fT37r3UVmLW/3rm3H9Le/de6xE/7En37r3XQUn/eOL8j/AGPv3XusgQ8cfW3+v9b/&#10;AJ/3r37r3WdY7D1G35JHI4PP0/2Hv3XuotTUJCCdQUWB1E8C9rkE/n37r3SGyeRqKvVFTkrDY63t&#10;oMn9Qpv+m/B/3nj37r3TIKNrXKHkH8XNhwR/yP37r3WRaQt+OeTyDyL2s35v/T37r3WT7RgbcG4H&#10;PIHP+P59+691zFJ6foQRb6i9+LXtx/sPfuvdclpOTwD+bAcEXvbm5H45+v1Hv3Xusq0wH6gCb3/2&#10;BGn/AI3/AMSffuvde+1FifyWJuPoNX40/wCH+F/+I9+691zFKhGnSv0tcAAg/Q2v/rf19+6912KR&#10;QLaB9T+Cf1fgE/7xb37r3Xf2iEN6LaueOP8AfD37r3WQUafUp/X8kgAcfT37r3XvtEt+m/8AsAfp&#10;+P8AX/1/fuvdZBSrx6eL3tYC1je4I+n1IH+Pv3XusgpR+f8AeL2P+v7917rv7fj+pP4FiCffuvdZ&#10;Pthfn+h4/wB5/wB5/wAffuvdcxTf1BH454Hv3Xuuf23H0Iv/AFP+x/4rz7917rmKf86f8Dx/vP8A&#10;j7917rkKcC4t+P8Ab82PB59+691zFP8AgC4N+T9CP9h7917rJ4SB+n/YHi/4PHv3Xusgpzcm3+uS&#10;fz9Lc/0/r7917rkIGsRp/wB4+g/33/FffuvdZhSm/wCBcfkt9Lf1t/vfv3Xus6U34ALW+lgb8Dlg&#10;SLW45Nx+f8ffuvdZlozwVX8c3a1x/qRcG/8AsR/tvfuvdSFon02Afm1yQ550ggH/AGHIF/8AePfu&#10;vdS46A/TTYhRp+lgR6tLk/m3P9f6/S/v3Xup0eKYEgqbepl/siwS4N2+l78i/wBOefz7r3U+LGak&#10;1EFnUIVNj6rH6kH8WHP1t/Ww9+691Oixw0g6VGkIAWtdmVrqT9bki9zYWH9ABb3XunWLFOvKAKw4&#10;dVLcauWjGjnnUfob25IB59+690602KNx6UX029Iiu0jHSBZ2PqN7G5B+hFwOfde6eoMK59bRj0aD&#10;pOlbITqcs30Zh9R6bj8j9IPuvdPNPhEsW08o8r3s1y4ITSoZLm2lrA+klRfgm3uvdP0WFCxGLQ4R&#10;LaFQhbCFjpUqzW+tgDcWsePx7917p1pMM3mZXHkZiRJ5PI4jQDS6sEUEXCkhbAsbkWb0+/de6UdN&#10;gg94hyskYlUMyatOg3Zo4tbjlT/r3tqDW9+690oKXDlHDtBZ1JjCCNkWUpZ4WDBmBsB/ZDKpH1uF&#10;B917p9gxQKBCXKg+RUMqMUCoqKuluBcC3LEcnTwWI917p7p8VZl/WGks0Trq1hQoYLqZSoub/wC8&#10;m9r6fde6eYcdpC69bBfFZdRsdD2Nw/DXtwWF/wAabG/v3XunNaK92vx6wTqaI+piWJClrkqSOSDb&#10;/Hke6904pAo1La3159QJ186mNzci9tQP4+nv3XupaxgWv6SeRp4J/OgX4F/6fkf09+691lW4/B9I&#10;t9LXH4AI5/r/AMU9+691yt9CRwORccA35v8A63P1/wCN+/de656/9e5H09JPB+v4vYj+v/FPfuvd&#10;cS4B4B/BBPJDW4sv5/Fz/wAb9+691gkl0DUBqP0A1EFb/wCI+n9bX4+t+PfuvdN715DXADRk+lww&#10;RGEfo9NvyDY2PH19QHHv3XumieuDMGJGgf5vSxUoddtAABsCOdQPP9LfT3XumGqy+mMtdVNhcrqj&#10;1eNgGQawAPoDpUH6/q/T7917pjnyhCF/LYgl9ZjEam9gUK6j/iL6ueeOST7r3STrM1oAAMbgyEyQ&#10;yamFmVYZQWVVvz/tJI5N1N19+690ma3Jlmk1Wa7HUS3pDOPWCUFxf1aieQR9Cb3917pO1WQEgkHl&#10;GpnMgK2RSxJv6YyQ39LqfoSLkHn3Xuk/PlFF72KsxfTEGuW1lVva1iP6KtufwOD7r3TDUVRYyMrF&#10;g4bWI2Zr3NyjabAqLgXP+PPIt7r3TVLUajy1yeGPB4X8fQc/nkc/Tgj37r3UF5luCSbWNje+kkaT&#10;/X6cW9+691Deflhbiwv/AIcW+nP+xsffuvdR3k/xJtcA8n6n639+691hLn+pt9B/iB9PfuvdYS30&#10;tcn6C/P+Pv3XuuPLXubWvbgfX63t7917rmARa/1t/tgT9R7917rKsdz9D+Abi/P+FuePfuvdS44f&#10;oQp5Yfg8Af1v/vP++Hv3XulHhsFX5atpsfj6KprqysmSClpKWKSeeeWU6Y44oY7ux/1h/j9ffuvd&#10;bTP8q7/hO32T8gjt7uX5YU+S6x6fkanyOM2hNCYN571pDaeNoaaoUfaUsoIHnlTkElFcgge691vS&#10;9J9E9TfHXYOI6z6a2RhNi7Pw0EUNPjsPSRwyVUsaBGrspV28tTUP9XmmZm/AsoAHuvdC3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iR/wrWxNJF318cMylOv3tZ1NX0M84/U0NJuuseBGA+ukyOR7917rTcr2szXJIJJ9J&#10;twQf94Av7917pgYi/J/2Nz/S4/3w9+691yQ83Btb6Hj6j+lh7917pzhYHSLfR2ZmNr6uNX+sObXH&#10;+sf8Pde6eoPwACSLA/0IPBFz7917p9p2NhcNYEsLNdeOTaxP1/3i/v3Xunynb6EG39AxBJJ4+o+n&#10;+++lvfuvdPMOkiyagCh1AgOSLlv8fzxyv+2+h917p1hQWt6QBawF+AeeBz/vf+x9+6911JRqdf0A&#10;sVYhfxb6En/D63/23v3XummpxuocWK25On8EG4AF/wAf69+T7917pOVWJPqBBAAY2AN7HkgA/nj6&#10;/T/E/n3XuktW4jhvSDfm17Dj8f1sPzz+P9b37r3SVrMUyA2BYi3AW1ri9/r/AK3++59+690xT0sk&#10;dz/S9hySCByDcf7H37r3Tc6aTzcfU8Dmx/oD/vv979+691HYD6EkDm9rHkccAfX37r3UZlBJX8/6&#10;xPAPHB/1/p7917rAw/3m1wPzzzb/AJF7917rC6fkcjn/AFgB+B7917rCRza5Nhx9CLEW/H/E+/de&#10;6xsOQb8C3NjwxH1v/re/de6xPHqP1JU3a44H0Cn6j8D/AHw/PuvdY2UgCwHH0BS9hcmxK3v/AL7i&#10;5v7917rER/RLH6/lfqLAKv8AvQ59+691wK3/AAebekCwF+FH+9H+p/rx7917rjp/AFrWb9X4/JtY&#10;f1Hv3XuuJH9ef6/1/wBc29+6911bkf4WF7LYWH0t9P8AX/r7917rifpx9Prb/eD9ebH37r3XrG4/&#10;N/oP8CPx7917r1ueP9iPr9Px7917rq3Fv6XAvcCx5sL+/de664sLE8/X8Wt9Ofz7917rq1h9f9j9&#10;LgfW/v3XuurG3I/w4/NxYe/de660gkcf4nnnn/kXv3XuucbPEweJ3jf6akZkYD6H1KRb37r3TlFm&#10;s3T/AOYzOVgt9BDkKtBwb/RHH+29+6905U+9d4UxJh3Rn0JsCpy9dIttX5WRyP8Abe/de6couzN/&#10;RCybpyrWFv3pIZwL/wCEyt/vuPfuvdOUPcHYsDKRuR5VUi6TUGKkVhawLXgB4+vB9+6905x95dgJ&#10;bXWY2ccf53FUw1D/ABEQX37r3U5O/d8pw1PgJPyDJj6oE8c38dQP6fj37r3TpH8h9yLby4LBPa1y&#10;hr4tWmwNtUrf7C/v3Xup0fyKyAt5dr0T8kEx5Soj/N/7UT2/2Pv3XunGD5GQlSKnacikGw+3zCsD&#10;/S4lplN/99/h7917pzi+RGBKjzbcy0Z/PjqKOUWP1N2KX/Hv3Xup0HyC2fIwE2L3BTg/VjT4+VQR&#10;yAdFQCfz+PfuvdOUfe2wnPrky8AI4MuNJAsLfSGRvrx7917qbH3V126jVl6qNuCFfE5L6fkXjib/&#10;AHj/AHn37r3TknafXsoUrueksR/uyCuh+o/PliW39CP8PfuvdTo+xNiyfp3XhB9dOuuii/xsTKV/&#10;HHPv3Xup8O7tp1Ssabc+BlUG3pytA2lh/ZA135+vv3XunBMtiZgpiymNl+n+arqWS/8Ah6GP9f8A&#10;ffj3XupatBKw0SRyXF/S6m7G9zwT9Pzx7917rJoU2Kj9N+AB/Xk8fX+v/G/fuvdcdAJuLH6E+n6k&#10;fQ88/wC2/H09+691x8er/Dn8kc3/AKH+vv3Xuuin+F+SRz9AT9B/vHv3XuuPiINgSRyR9CST/X6f&#10;8R7917roxLfi4+ot/UXH1v8AXgj37r3XAxX4VbEWI+lvVxb6c8Wt7917ri0Vxa5/tWtc2vxa1v8A&#10;H/D37r3XTQg8Ef4HT+b8c2/xN/8AkXv3XuuvALjgHm1yQfp9AVJ9+691w8IBuCL34+gvxYC/5/3x&#10;9+69114rN9Byf8Pp9Pp/xr/be/de64iEc8ngf1N7W/239Pp7917rrxC35uORza5I44Pv3XuujCOQ&#10;LEEn/kdvwOP6+/de64GK444sSxsLgi9voB/W9vfuvddeHT+ATYkEn8EfS3+9e/de66+3UWFh/gD/&#10;AIcC/wCPfuvdcWh4va1jp5Vvr+B/vfv3XuuhAP6XJIFyFsT9BYD6/wCx9+691x8A5HJ45/F7ji/+&#10;39+6910acH6qD+BwfqRb8n/XNvfuvddeHkgL+eODwb/W3v3XuuvAq2sCSTpv/h9b8/63v3XuvGn5&#10;sAQp455BJFr/AE/3r/e/fuvddeAWP0HBvcfW4H5+v+39+69119vb8f4WsTz+Bzzf/eP9v7917r3g&#10;4PAs172H9fz/ALHn37r3Xvt/96J+o9QP00j/AIr7917riacH6gkcADgcN9SAP95Pv3Xuu/ANRIW3&#10;0H05sBYEn/ff7f37r3XEwfn+vJ455F/9h/h/X37r3XX24FhpsosOAOdPH0Jt7917rl9vcE2Itf8A&#10;BubcX54/x9+69119v9eLf8lE3JuFH+Pv3XuuvBfngEH62/B5P+3+tvfuvde+3Bvxbm31IH9L3Hv3&#10;XuuIgFr6PqbX/wAR9Qb/AOHFz/h7917rrwALYqTwb/Rrfnm3+29+69114AALC30sLHj/AFre/de6&#10;4eDi3FuAOLWt6h9b/wC8e/de6xvS3uf0gCx0hRqUixHP+3/43b37r3WL7YCwGj0n6kXYjnUD+PxY&#10;XHv3XuodStPTr5auenpl0k6p5I4I7genlyOAT+fp+fr7917pJVu79q0RvJmKeVwADHRh6tyb+oBq&#10;dWUEHkXNvfuvdJOs7OxKahQY6rqmAsGmaGmjJtxaxdrf66j37r3SSq+w81PcUkFHRA/QrE1RIOeP&#10;VMdJ44/QPfuvdJiqzGXyH/AuvqZVPBQytHEQfr+zFZT9B+PfuvdQQlzwCeLG44sP6+/de6yhD+R/&#10;jbnkf0/x9+691nWMg/j6cXtc34v/AK3v3Xusyx/7cAf4f4839+691mCH6kfX6c34/Av9R7917rIE&#10;A/H0/P5Pv3XusgW/Nrf635t7917rIFv+Pr/sP94/w9+691mWI/0t6Rb6n/W+nv3Xus6RiwsfV/jw&#10;frY8H/ff717917qSsRJF7/04A44/r7917qbFSlmKkEfWx5Uah9D6ubH/AH309+6904QUDP8AVXuQ&#10;b8GwIUuTr4HABNrf1/w9+690pKPCvOF4VUZ1jXXwGdiqlYwSSdJYC/AA/JA9+690qqHbMh8LlLgv&#10;dV0SI7FgXspIDD+yv0IBPFvqPde6W9FgUp2bwguz3QMRFqN0LFS5BAFrPY8gk/XgH3XulPSYp3EZ&#10;QLJ4yFVwz6251Ijt9T9dQbk/2r8X9+690pqDCM2kxRlGWRWhUFVRnRSXdhcG9jcaLkX5AI4917pU&#10;0mBijIUAugsdS+iOSEoYogVa4uQ1kIsRa9uefde6VFDgWZ2VYGjLujaTYtIrPpjVmjFyDcBX1H6H&#10;jk3917pYUuFlLxMUchnLSaH8dl8gMafdD1ayQf6G9ypH5917pR0eD8WgGImMK6ElJH1eRQrNcsQt&#10;yCW4sbG1z9Pde6VlJh0Zo5GDsY2CqxjVHTTYqNNwQ1rsCTwbHkXv7r3T9TYxQhRSBYagTrZWLkB1&#10;s2r6abggm17EG3PuvdPcdOVPAux1f2wdQ/PqsPoQOP6fn6D37r3UkRC9+CQtvoACCSSCPqb/ANbf&#10;6/59+691n0hStgPT9LX+h4uSbkW/Hv3XuuIWxte9rWU3/Njf8f4f717917rgQLfg/n62sPqRz9D7&#10;917rExH1It9bE24JsbX/AN9/h+ffuvdQ3YXub2tc834I+tv96v7917qG8oHFxxpDk2uAT+b/AOIs&#10;P+NW9+6903zVaofrc2b02PpVSQWYn6gEAfUfX/b+6902VNWgJs40/pTUwAK21BBoPHBH1HHBvfj3&#10;7r3THJWq1vETdlDKdSgFWIYH/X+gJH549+6901SVqEgmVeBHq1NdrkB11JYH8/Qn6/65t7r3TLUV&#10;0S8CRTpb+wLEkACQA/0U8sCb/wCx5PuvdMk2UVkkWQt+i0gRW1K5AMgNyNIuCpW1zbj37r3SfqMk&#10;zkuJDr0j8xKwKAIpUSjlrDkEf0PH5917plqMkNDKCfUgLBSxBPja5Cqt1vwbDk3Pv3XumOoyqpqP&#10;1aQM2gSaWLBbm4BJBub6tICj/be/de6S9TlASjj0nSqhtXqcn1j9wHiwtfTxyf6n37r3TLU5dpLM&#10;zu5sAEZ7REm90XSB+LfUC9rHke/de6TlRkyt1BMhZlURxElSyqBpDfTURawta/8AXkj3Xuk/UZLU&#10;WjaRvUoUkaVQFvqWUXPJv+QLXH+J917pPVNcCT9V03A0W4e/0F/pcm9vfuvdNc1WSRaxurKFszKF&#10;1cqLn/Af14/PHv3Xumt6ng3a51KAOAA5+vHNx/Uf8aHv3Xum+So+lnuTxe1hc8WIFx9SOLf7x9Pd&#10;e6b5pgeebkXP1Ia4K3Or8D6+/de6gSSfS7X4+hLHm3+PP1+v/Ej37r3UVnP4uL2vf8m1h7917rC3&#10;1/P+PH0B9+691jNyefr/AIfm/P49+6913pv/ALEf1It/sR/re/de6zpGSBYcAXv7917qQIlRdTH6&#10;KCBx6gRq/wBf/fW9+691BmqCS0cQ1Ef0/wAPoWI/H+N/fuvdMtRRz1RfyDjVwlrj08AG3+w+v/G/&#10;fuvdRhi2NwB9TYWIuP68W/r7917rs43m+gfjVZbAG/P6v9j7917r38PY3IXk3H+2/wBV/wAV+nv3&#10;XuvfYE2FuCeASCeeRyffuvdd/Yk/i97CwBvc8g6ebfQ/n37r3XX2LfXSLm3+P+vx+P6e/de67+yI&#10;YekEG5F72t/sPfuvde+zIPNhzyPzf68n37r3XvtG/p/QAW/ofpY/X/be/de65fZkHkE88D8WHFxb&#10;37r3XYpDb6f2ufyB/hb37r3XL7S3NrcX+p5/2q4/33+9e/de65ClIP6Sf9sLH/AD/ePfuvdcvtPz&#10;a5+trA3H5+nv3XuuYpPpwT9SPrwPoBqH+29+691y+1ubkfn6/Xi17+/de65ilPAN+bW+t7/X6n/e&#10;j7917rIKWw02/P8AvY1AXA/3r37r3XYpQbXFh9f9b8C1v6c+/de65ikBvxpIFhzdiAeRz/r+/de6&#10;yii/oDbj6CwueB9f9j7917rmlGzcBSfVbgc/UAi4/wBce/de6ypQuSCASbKLgcDUbg244tz/AL7n&#10;3Xus0ePdrem1ri/0UC36g1+R/X68f1v7917qV/DWUi4GkMt0B0nTcFipI5t/j/xT37r3WWPFsWuB&#10;fTyYzdQbPbgpyD9DYi9/9j7917pwixSqRqF+FBa4J0s1wVIvpBAB5N7fT37r3UqHFMP1oFDXZzYn&#10;SQAbK1+B9Qv9Pr7917pwTGObWjZidYvpN9LWOpALADgfnn37r3U+PGEi3jJu3p/xK/4E88H+n/Ee&#10;/de6cUxROpyrONJVHsikPq4IYfXi3Nrgfm3I917pzjw7OVVQRqkJK2TVYCzMVBB1Ak/0/NxyL+69&#10;06DDXFkS63QFiwQsqC7uCptdb6h9B9ffuvdPVJiFU/RUKkC0kOto9J0yaJZFLWuQBcED9QIN7e69&#10;08RYkMFKrqQMeFB5L35Lf2g1w3BA+tuT7917p4p8PZQigcM5RgulSgk1q7IbXX1g6ByS1r8j37r3&#10;TxFgizBYBE6SRmHUFuLA3Z1RSUB1A3DEXsPrex917p5o8KkcSpPD45VTSqEK8qhmZW0fqsD9A3H4&#10;NgVDH3Xun+kwkaOIjEH0gISyLEOf0lUAvyCx+psLj6cD3XunmGgVuSQZCVKAgn9LfRWcXYWJ1EAC&#10;zEG4HHuvdOsNCp58YUyG7El76vTyF4J5JJtzxyOTf3XunCOiUgupB1Oj3CAtq4vza34ALX/2IsB7&#10;917qfFTBCSAB+qzhQCoHqUWP1H0seeSOePfuvdTliRFVVAGm2n+oFyTa5PF+Px9ePp7917rPp51N&#10;a/8AVgNXqHJJ/wAbD37r3WVVBAINhe17EXuLWuL+/de65A2uR+QAeeDf+yL+/de65ck8cA8E8i3p&#10;+hAH+H5/wHv3XuuPl0AA/UliD/qglr+r+v4A45/Hv3Xuor1iwkBnNyCbgemw5I0k82uPp/Ucm3Hu&#10;vdNs9eqtwUe5GkcgkqeTG7cDgHj882Ulh7917pmnyNgxPgXSxYpyQpcgBhawdlIa5P1FwCQbH3Xu&#10;mSszCkOxdFVnJkJCRyKxQ6F8wt6iLHVcc2H9qw917pNVOXK6EZ4lN2Mh8HkmRVX9wDi/LAWLc/4i&#10;1h7r3SeqsvqIEkjDR4vXpjlBkQXZCbG5031NcMLi35v7r3Sfq8uSzJIzldYUF31GQ2IZjZT6SCbB&#10;R9AOL/X3Xuk1LktasSVNiqEAtEFVQQPGQPTb0tyPzY/X37r3TDPlCtihUxqGTllDH0abIoPIH1tf&#10;kWHv3XumSoyLyi2r6OBoCNZ9XBJvydJHAsDcnkfX37r3TVJVu5Yk3EjCTknS5F7WY2+h4/r/ALE8&#10;+691BeYkk3H6iQSqn68WII/2BJ9+691FeT/H/U/TjTcEEf7e30/P19+691GaY8jj1X5A/NrAi39f&#10;6e/de6wMxuAP8B9fx9LfU+/de6xFuPz9eL/8U9+691xvckAfk/UC/wDU8+/de66UG/45t+Ba/wCD&#10;z7917rKqk8nkfgf15/A9+691Iji5vaw4NgP8Lj/b/wCPv3XunCClkdlAUg8W+ot/iffuvdGz+LPw&#10;770+XPYmL636S2Hmd3ZzJTxRyy0tJL/DsZTM9pa7JVrDxQwxp65JHYKACffuvdb9f8sD+Qf0X8Nq&#10;PCdm93UeH7f74EVNXItdSxVmzdlV+kSFMZRzgrWVER9PnlUxqQdCtw/v3XuthRVVFVVUKqgKqqAF&#10;VQLBVA+gH4Hv3Xuu/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owf8K2h/xl/4z2AJ/wBGWYP4vYbpqg1ib2/A&#10;+nv3XutMWvFw5t+Da4sD9Sb3/wCKf8V9+690npBzcXNubn6ix+lz7917rpCbjm5/r9P8fqf9j791&#10;7pzp3B9PAF7AEcn8c/7Ac8e/de6fIHP4JBB5PBFuSDz/ALDj37r3TzTvyLgck3HP+w+n0+n9ffuv&#10;dPlO3AH9oG4F7XKiw+n+Fj/xv37r3T9TEji6qR+saQtgjC7c8n6/7A/X6+/de6eYjf6WZDYg8kDU&#10;dX+P+w9+6904KqngliRa4/pc82Dfn/X9+691zNMrj6Egn6i5F24Jsfzb6e/de6iSUSuLFbjlrkA8&#10;X4GkcWHH59+690yVWKDXdUub302HKjm4P+vbgX5/2Pv3Xuk3W4QgjSn6tQXi/IFxpPB/NrD/AIn3&#10;7r3SUrMEx50E25PAJK20rcLyP9Yf8V9+690lqvCEE2Fx9VJsPSSeL2/23v3Xuk3UY2RCRpNwbAWs&#10;Lk3P+vb/AA9+6901y07qfUL88/7fj+nv3XuojKb2IP8AUWUcf6k88c+/de6j6ST/AIf64/P0449+&#10;691hIA/qfr9LfS1uffuvdYSB/UX5AFrDn6H88/S/v3XuuJH9L8jj/Yn/AB9+691iKtb0/wBCb/7V&#10;9R9P95B/3n37r3WMgXsbWFy1wfVqFgb/ANRxc/7z7917rEYwDpJtcAkmzaebD8D6/wCw/wAfx791&#10;7rrSBbSnDAFSx+mkckj/AHm309+691jKfUhTwfUDe4B5B5AH/FffuvddWsL8H6H6g8H8FR/xI9+6&#10;915gD/QfS4BLD/XB5/3v37r3XEAfX8Hn6fUfi/v3XuvWI4vY2B/PNx/j/wAR7917rjYc345t/QEX&#10;/wCI9+69163PF7cEi4FweOPx/vHv3Xuuhf8AwsSL2Fxf62/5F7917rqw4P0+liPz/vj9ffuvddW/&#10;1v8AD+vPv3Xuurcgi/F7Hn6fT37r3Xdjx/tx/vQtb37r3XWkX/4nn37r3XtP144+h+n1J+tj/vPH&#10;v3XuutP9LC/1A4PH5uPfuvdeI/1yPp/xu39ffuvdesf9tcc3/wBe3v3XuurEc3Bsb/S5B/PHv3Xu&#10;urfj/bcXFvrz/wAb9+6912V+lrHi54NwP6Wt7917r2n/AGw5JP15549+6911b/Dn/bDng8n37r3X&#10;tN/8Pz9Txfm/v3XuurXvxcXtb6Ef7D37r3XtPP8AxW/H9Lf8b9+6916w/wAByb2/oR/h7917roAH&#10;j82/F/8AkXv3Xuu9J/2H54+ov9Lf8V9+691yjZ4m1xu8bAcSRsUP+FmXn/effuvdT48tloreHKZG&#10;KxJtHW1UYBB+o0sPfuvdTE3TueP/ADe486n9QmXyCgW5vpEg9+6906x9hb5j06d1ZuwK28ldK/I4&#10;sRIT/vPv3Xupydp9gRBdO5q3j8yRUUp/JteaI/T+p9+691Og7h7CguDnFnBI/wCBGMxb2+v00wg8&#10;/wDEe/de6cIu8N+IPXUYyb/lpjYx/gL+Er/re/de6mR9770QqXpsBKqkE66KsUuPzylR+efx/sPx&#10;7917pzT5A57/AHZgcO1vr45K6M8/8Gdxb37r3U5PkJXiwk2zSt/Xx5OaP6/0LQt/S/v3XunCH5CU&#10;5QfcbWmRybEwZdJFseRp8sCm59+691Pj+QODJvJgMqnI5SeilF/r9GZb+/de6mQ99bTdwJsZnoAL&#10;+swUMgUgX/sTg8/63v3XunFO79iubM2WiNhy+OBtY3/3U7H6m/v3Xupi9ydfsR/uTqUva+rFZA21&#10;fn0Rn6f4f09+6905RdpbAlVWXcdMoZQQJqbIQsNX0DB4gb/S/v3XupkfYGxpQNO6MSvPGupSG/Fj&#10;cSafrce/de6nQbv2nUkrBufAyW5NsrRarFrD0mQfX/effuvdOKZjCycR5bFykG5EdfSOb2/qrn6/&#10;S/v3XupKT0sn6KinccrZZ4mHJ/IU8f4+/de6keK3JN/yf0m1zxb/AHr37r3XER24P4t9OSbf0IH+&#10;8e/de694v6g2FweRYH8XtwP9f37r3XXjFyefxzp4t9Db+v49+6910Yzex+nAPH5v9eOP8Pfuvde8&#10;Vxzf8gAXub/8T/h7917rrx/QfQXsPr9Dz/vV/fuvdd+MD8i9zxe5+ovb/Y8f8a9+6910YgDb6fgf&#10;0AIubfX/AFv6e/de66CXJ5sQSTbg2/oT7917rgIyRfi1ub3+v0A/4n37r3XPxj8gC/8AiCPre9/9&#10;jf37r3XAxj6fW30/P1/p+PfuvdctFuSPVcW+hJsPrcf7G/H/ABPv3Xuuin0vwQFAUD/Yf8b9+691&#10;7x/Uj+1/S/0/xvx/X/W/2Hv3XuuPjvxbjk3sQP6D/evx7917rBLPSwC01RDDpADCWeKMg2+vqN/6&#10;n37r3TJVbn2tR2FRuDDxE3t/uQpWN/oTpViffuvdMNX2XsekWzZpJ/qLU1LWVXDcglo49NvqPr/h&#10;7917pP1Xce1ohamp8tWm9iUp4YoyCbX1VEgJ/wCSffuvdJqs7qBv/D9vjSV/zlXXG5+v0jgj/r/t&#10;X+t7917pN1fbe6qgkQR4yiUgWENM8zhifUS1S7qb8f2ffuvdJeq3luyuDLUZ2u0v9Vp5BRqQDcAi&#10;kCcXv/vXv3Xuk/LJNUOZJ5JZn/MksjyNyb3LOSf959+691xCf43+vF/95sP9t7917rKFAt/vPA/P&#10;1/4n37r3WVYzyPzYD63H+t+ffuvdZVQWP5+o+h5/PFvfuvdZlUWvbg2v9TYW/wAffuvdZNI5t/sR&#10;b8fk/n37r3WYR8WuBb/iOPr+P6+/de6ygf0/qpPFvpxe/v3Xusqxk88jkfj6AD8e/de6zJF9OD/i&#10;CB9L3+n09+691mEXPNv9sT/gPp/tvfuvdZ0iJHA5uF+v5tx7917qSkAuAPrYkNew0j/X+n0IA/4r&#10;7917qbHSnWoYWHBsCNS3GoCx+l/pa3v3XuneHHGRbBQi8XvbVzxp1D8n8/05txY+/de6U9DgZpRp&#10;WOzKRq1BtPCm2r9JAP0sDz/sPfuvdK2m22pC69XFhGwAcxWja2p2ItfgkL9fqAfqPde6WVLh1hJE&#10;aRqhZ3AOry6mI1SM1zci+kEH6G7XIufde6U1LiB6ESMGzEcRq7Lb9OlXK6WJIvzzcWF/fuvdKekw&#10;YupVZGSNlsYwtyXJ5XQG5sLhSbW4/qo917pU0mGKRlFjZgp9DRuAXchrRugUWPFltybgcryPde6V&#10;lPhpPRNoRnR5NLFOLuBFFJGFJF2YAXDG55FgLj3XulLRYaIorCNz6GW7BQAHTyJITCTw3JLEGwAs&#10;eD7917pU0WJKNG5je4Y69CMoVy9k06bXBu2oEkjgj6ce690paXFIGYrEoWNEUMyskjftsVVWI+gY&#10;/qvcDj82PuvdKSKgQqFYEg6tDLpFxp0lQkJW62sOeBx/gR7r3TnHRoAQdbEs36rEDX9S1xyTexNv&#10;pce/de6mLEL/AE/JY8abkG/p/P1JP+x559+691mVbAkX5+p44sLrwP8ADgce/de65gWsTb6n6WvY&#10;8m3+Pv3XuuJsAfqbnggXsPxf6n8ce/de64MbA344vxYjgcct+PfuvdR3YAfX6GzfUcA3N7/7E+/d&#10;e6b55ggLM19IPBsCwB5AXn8C9/z/AE9+6901z1fMgFmKgk2aMEKBqPpJvYGwN/6/7A+6900VdeSr&#10;KAQXtpcG6EN6LAgWJvcW4/Frg+/de6Y6jIKPKUK6AxJAkUsXNlCkfUhR+bcjn/H37r3TLNXsWBDq&#10;p0M5UKAym4Ebi5tza+kC/wCb8WPuvdMNVlFDqzMB+kepXVi7jUqtqJsv0HP+IAA+vuvdMVVkpGUO&#10;0mptR8mqPgLpGl3Av9T/AEBF+eQB7917phqspzIxBN9bJdnbyMWLRuSAeOTqa9h+b+/de6T9XkNe&#10;nygAOr6+eRcl9WlbADn1X5F+T/X3XumWoy6kXKtp0kCQuxZC9nUsSbkFiRwbDm319+690nZsmGDa&#10;yFMiqT6bKqsh1Ib2Av8A4Ekm9zYkn3Xuk/PljYxhZAXKgGx1huFTUAbm1jcE34Nrn37r3TJV5TSD&#10;pIGkalRDcaWu+pdN1twRcgX41EX5917phqMixeUK4a6FB+42hFuWJRT+FH5vwSfqLD37r3THNXes&#10;lW/Vx6ZBrANrgsfqfqDcc/Tj37r3TPNVPc+uSzKvJNyVIItcfUCxP6ffuvdNk1SQb2vbV9SLH6gc&#10;m1zz9b8/4j37r3UB5hb1MT6vz9FvxpB/r/yL37r3UOaY6D6jexIJAsbcBTa34/p9ffuvdQ5Jrm1i&#10;CCfqD9SAPVe4+lx7917qEzkiwvYXA/oOPob/AI5v7917rAzXP9fqQPpz7917rHcn6/1F/wCv+ub+&#10;/de66P055vx/yK39ffuvddhCT+nn6H/Dj82t7917qXHCS1vq3NgBfgC/0v8AX/effuvdSH0UwuxX&#10;UObD6AAalJ5H14t/sffuvdZKTFVuUsxH21Lb/OMpDSIeR4Fb+yb/AKjx9LX9+690/R7fjRFVImCg&#10;fngOTcuzsR/Qjm/+8W9+691kODjPBjAF20kC1yxuALGxtY/71+PfuvdY2wScAp+q4IAstgOD9bm4&#10;5seP9iT7917ricChuQv1IP1b1cC3++sP9j7917qP/BPoxQchmDAEWFvpYf7A3/2/v3XuuD4P6ELp&#10;u3IIUm311WN/8Bf/AInn37r3WE4Um9uLm9wbgAj6BiTz/tXv3XusRwpYqeePV+kkWvyAb/W/++v7&#10;917rg+Ga9gAfrcsGGkDk6SB/iePfuvdcf4OebAE3soIs3AJ1Ef8AEn/jXv3XuuH8Hfgf2vqbKSFP&#10;+J+vF/8AD/Y+/de67/hBB0kGxvc6DqJBsL2/qbj37r3XhiTYEgBmFgDwDzY2Ive/P+8XHPv3XuvN&#10;iGBsLEE/0AH5JOrn37r3XMYoj6WF/obcG/Ja3PHPH/Ee/de68MW17KLggH8ggEgC34t/vX19+691&#10;zXFgECxtzc/pANxpFjf8Xv7917rmuLA+i3uRyPpe1iVH+3P19+691yXFn/UghiLXFtIUck/77+n4&#10;+vuvdZBi+QV/19IswBuSNV/xwf8Aivv3XusqYs/pK34AvYHSfobAfj+o59+691kXEkWBW45YXQ8a&#10;+TzexAFuf8P8ffuvdZf4XwQYjYDUo59QtdiT/thzx/vHv3XupH8KCsCdI/TYFWJ0K3AFxbn/AH3P&#10;v3Xus4xp1C6N6jYW9anWNII/pYcj/b/W/v3XupceNYL+lrX0C5bnVzcEDjgn6cWBv9ePde6kLitK&#10;gqR6ybAqPyQvqH0445vY8f1uPde6lR4kD9cTGyqSFOolVGlmC8cXBH+8fX6+691Mhw9zpC6mZbrz&#10;qBQNYEAW08D6/wCuPr7917p0iw5cNa4bUEjPFg6k6VOngki4I/HP9AT7r3U+DDqoLGPUXJs5ZZFE&#10;ZXRqAIsLX1AH6Cx/HPuvdOseJ1OrCKzpf1MpZizhQoTkDggj8/gCx9+6904QYZ9IQKGY6WVUuwRk&#10;GiMWQLa4BIueB6f6e/de6dqfFtcOsV25iN0LEyPp+mo82Jvf68fS3v3XunOnwrRqDGgvZtPij/zj&#10;TEKjEEg2uoJ5PFiBzf37r3TzBg1JLsQuokoOPL40IKBgl/qE5/F7f43917p5psRoVAA5JEWpF1tG&#10;7xABSFY+kAkm4/1NyPfuvdONPhoUClIlZSygshmAKlVjLqoP0Fja5IH+J9+6909xY8RIQF08HSV0&#10;LcMDrJ1WNrsGJtz/AK/Hv3XunCKgQuCUj9LPzIrs/LlzZrkEHgc8A3+pJ9+6904xUoA4jFtQkNgQ&#10;ORoHCi4bT9C1/wDYD37r3UyOmZSgYre/qYFjqW1ggP1tYWt+Px9ffuvdTVUEABFOmyNfUSusfQEj&#10;n6/1/wCKe/de6yLHpQDgLay24C2Nzyf9b37r3WYAADkc6uQbD0/6ofn6D/Ye/de65X5AAAt9NR+o&#10;tewv/Wx9+691zLi9r2Y8WN1DFTqIuOL8E2/5H7917rxmVePr+LDklSPSbfW3P/Ffp7917rHJOfrq&#10;tfRpGtAxsCbDV/qvpyfz7917qC2SVfJpZfqWC6ufGWIDhrW5/FgeBe559+6901VOWvyhBk8YOkyB&#10;v83d0GmyhgSCG02/rwRY+690z1OUdU0B9KEMzfgjRdR+qxYaVJ+thwT/AE9+690yVOZjER5sfHFG&#10;vqXTpK+XUpkNwLXs17cEkgLce690x1WZiBkIdZmRtTxkMXEbeh1XR/aBIIJJt/Tn0+690l6rMNpe&#10;8pCyJoWNSunWRYLIzkE3uzXva34HAHuvdMFZktbyF5irSF2JVi2kOADrC3HFrWv+Rb37r3TBUZJi&#10;HYNZn1sYyQl5JSYlBVwATb8kn8/k+/de6YZsjJa9gL3ZDrsQi/Q3Qn6f0tfgEG/Pv3XummWtJ8rD&#10;jVZdK3HLAW4H4+v9foCT+ffuvdNs1Xf9LkA6v1MW5PCvpK/m3I/pb+nv3XuoDTEElrEj6tYhgWNj&#10;9eCOCfp/vfv3XuorS2ut73BAAA+t73v7917qO01yv+H+AB+twePyPfuvdYDLf6Nb/egT9Ta3v3Xu&#10;sRYn+gP+x/3v37r3XWr/AFr/AE/4n6+/de64255uf8OPyLXAPv3XuuYX8/4fg/7AD/jXv3Xus6xn&#10;6f1A5tyL/Qlf9549+691Ljhvx+frwL8fQn37r3T3j8VPWSxwU8LzSysFWKNCzs5+qoBckngfT37r&#10;3Wwh/LI/kL/IH5m12E3/ANm0Nd1H0OtRDUVG485QyQZfctGHHlp9r4qoCyTllBHmYLGp4ZgSL+69&#10;1v0/E74ZfH74W9d0PXPROx8dtyjigiTL5+WGCo3PuWpQDVV5vL6Q8lzysS6Y1/C3uT7r3RqP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aOX/CtaiqD2l8ZK1opkpH65z1PHUmJxTy1EO5p5J4UmI0l0&#10;WSNmUG6hlJFmHv3XutLfJA3ci9gSPzfm6qAoH+8f4+/de6TcgsSbD62B5/H003/3359+691iH1Au&#10;f8OLgH/XHv3Xup0DEFeDbUPpa5JNwrX/AK88H37r3T3C9tNifVex5NyBwePfuvdPcDWIP4uL8c/W&#10;/J+nPv3XunumkUcE29QJ1W4H1N735/1/9f37r3T5TuR6SStm1Am5A+puU5H1sR/xHv3Xun6KQMup&#10;CCR+dRIJtwAV/wBifp7917p0ie1gGF7C1r2Y2Buo/r/r/wC39+691OU3uRzqsfyCTx9D/X+o/P1H&#10;v3XuswiUgaf1HkWPPF/z+f6j37r3XjSq30UkFr/gi3P0/HP4/wBh7917qG1AjXNrg88/7V/QD/b/&#10;AOt7917ppqMOj/WO9nJa455vyzccfW3v3Xuk5V4IaXKqCDqP0Oogc2BANwb/AOH+HHv3XuknXbfJ&#10;JBjuLf6kAEi4IYEcfgH+h9+690ma3bpsbR29XIVeLW+hI+n0/wB8ffuvdJepwMi3sl2NyLf0+hI/&#10;r7917pjnxUqE3Uj86eCOUuq3P/FP+Ne6901yUboQALjj6C44/wAB/vuPz7917qI8MouSD/S1v8bf&#10;T/fH37r3WBkZT+k8nj/ilvfuvdYyvNrWIP5HI4sQP969+691jZORyR9Rx9OR+Qb/AE9+691wKA2N&#10;h/auT9P02t/xX37r3XDRbVbSPobqpHFgCAFsfqP6+/de64FbE83JYgj6mxFlX1f4fXkce/de6x6R&#10;yQLD0kfUs1/otjxyR/T/AHj37r3XtNgGK/Q6QovybfXn/in4sb8+/de64i5vZQSbWHLWC/0Buf8A&#10;iPfuvddWN2uosP1cX4BsASLC54uR/wAV9+691x0A8jlSB9GAsbWP+9G3++Hv3XuurE8m3Jb8cW+p&#10;4H9PfuvdeKH+nHB/I4+vIP45+vv3XuvHVc3v9eSTyb8/7f8AHv3XuuGg3/px/sD/ALa3v3XuvWJs&#10;f8R/sf8Abe/de67IHHH/ABN+L+/de66AuTwOOB/T/H6/4n37r3XVr2P4PH+t+OP+Re/de68R/sAb&#10;C30t/Qn/AIn37r3XWni4tf8Aqf8AD37r3XZFiD/tgfqL/QX4/wBv7917roji9vyeb3/249+6911p&#10;sOf9b8/j/X9+6914C/NvzyByRzyL/n/Ye/de69b8WH0/xP4+v+8+/de69bgH+g+vI59+6916354/&#10;p/j9L+/de69b6WH19+6911za1v8AegefwDxf37r3Xrf7C34/33/E+/de69bgfUfj/XA9+6911pHH&#10;H1/1jz/Uj37r3XZHNv6X/wBbjji3v3XuvaePxwb/AO8W49+6911b68Af4f7D37r3XdgTySf6XtwB&#10;wB/sB9PfuvdesP8AY3B5P1H0H1/x9+69163PH0AP0+nH+Hv3XuugB/iLf8Rxx7917rsAkjgXt/gf&#10;fuvddaf8P8TyR/h7917ru30/wv8A77/kXv3XuuiPr9b/AI/Btb37r3XrfkWJ/wCKfX6e/de67t/T&#10;/AfgfX+lvfuvddFTz/ha30txyLH37r3XrX5txyLnn/XA9+6913p5uP8AjfPH++Hv3XuvW+gNuPrY&#10;EfQ3Hv3XuvAXvx/r/wBQfrf/AIkD37r3XrcfQWvz/W9rjj37r3XtBNrc/n8cEHkD/D37r3UtK2vi&#10;t46ytjsDbRUzJ9f9TpYfjj37r3U1c/nox+3m8vH9D+3k61Lf0taT/ff63v3XupcO7t1wOGh3LnkY&#10;fT/ctXsLEfhWkI/N/fuvdOCdgb3QELufL/Q2DVJlFweP13/3r37r3UpOzN9oONzVvHGlo6ViR9Dy&#10;0Z9+691mXtLsBQbbiqP6+qkxzfT/AIPAffuvdS4u3ewI10/xmOUsSdUuNxrPY8/VIh7917qSO49+&#10;C4+/o244JxlGP9hwo9+691yHcu/Lf8D6Hnm/8NpSf6m1hz7917rsdyb5/NXQGxHP8Nphe3Gm1vp/&#10;X37r3Xf+mXfNv+BWPB+lxjqe4Frcf4fnn37r3WM9wb7N/wDchSL9D/xbaL6fi2pT/vv8PfuvdYJO&#10;2d/SaVOaWHTyRFjsct/zzriP+w+nv3XusLdmb+k4O4ZxcMtvtcct7H6XWEAn/ED/AIn37r3UaXsL&#10;e8wYncuQAJBtG0MJta9z9uot/wAT7917pul3Xumra8+4849rkL/E61foLabI6j6k3Fh/vR9+691B&#10;kymXmt5slkpCb6vLXVLhrm9iS7H/AGJH4H09+691BZNbuzOzFhyTctcm5Opv9t/re/de65GMGwsb&#10;D68Arwbm4H+34/2Pv3XuuQjBYmw5AF/wQPz/ALH6f7D37r3XNVA44AN72H1P05K/8T7917rmE5vb&#10;8Wvf+gv9B9f+I9+691y0fUf1NrHk8i5N/fuvdc9N/wDYfVSP949+691kEYN7D+v+v+P6e/de6yhB&#10;f/W5v9T/AEvYe/de6yKoNrDjgAnn/H8f8T7917rIq/n/AHgj/ebe/de6yqvH05t/S1v99yPfuvdZ&#10;Qn045t/S/wDjwPfuvdZgn0tx+OByP8Sf8ffuvdZhGW/w/pfg/wBbC3+t7917rMkVv9tcXub/ANCP&#10;96v7917qSIyRcixvb6Hm3AC+/de6zpH+OLgcXH+vxb/iP98Pde6lpSPxpAOqx/Nwp4Y2P5/rYH/X&#10;9+691PjoWv6g4N2DajewX6EhDz9fpe/H+I9+690+UmJklUtoI0AXkjQglR6WuFFwfoeCP9iffuvd&#10;Kei22zIxaGS6ouougBGsFlQRKP1EWBB+t/wb2917pZ43ARxlXZIJZVdACY0Z+Ssa6wPwCALn/EkX&#10;+nuvdKijxa/SMCRCVZE9IVWji1howNVlGm4AFz9f9b3Xun+jx7cMASIgbnShZVVDrItcC1lH5vwf&#10;yvv3XulPS4UkoFQAI15WOnSUJKOSlzfWDcAGw0nm5uPde6V1Jt9iNRp5rLIDoYkgOWZSxAsOPodQ&#10;1Eckk3t7r3SlpcMWY3DK8bWClQ5SQrd2aUD0lQtz6eSLeo2Le690sKPCwxMiLpAcBHjC/mAC5Tye&#10;o2ILC9uT+o34917p+p8QrAftsY7yRiMaXUiUHV6ze4k/I1W+nFx7917pU0WNRS6tGEQkMqMCCpZ7&#10;20kDiy2HNx9fpb37r3T5T0miwZzfSLsTfQVsP2gbhf0jjm/5Jt7917pzigRWNlUkgKSFUX0myhlP&#10;4HNh/r8e/de6nIgGki9yoGogEgX+pJ/x4NvfuvdZVAA4/rc6iQf9iR+f8P8Ainv3Xusg/wBifx9D&#10;YAcf049+6913+Tf6GxJbgD/Wv+PfuvdcC9rEepvqTa/BH14/2H+9/wBPfuvdY5JgoBYj8AG6jj6X&#10;9R+n4sT7917qC8ylVYXPJW/qF9fCabXFiP68fT+nv3XumiavWzOWDBQPUrLrLE3ZEW/q08X/ANe3&#10;4Pv3XumWqyCLpcygElkZlBRnVG4sG/F/qmoC5+v5PuvdMlRkQAVChDILvqVZBwPWRc/QizXa4+tu&#10;TYe690nqnLQkJIZg8kgvcOuoqWAuzEkkjnULWH4/qPde6T9XmCoBLoVMafu+NWSTUvEQ/rbg/jkf&#10;TkD37r3TFU5XS7AcaXfUG9JdTaQxI4YBiGJYG4P+sL+/de6YKzK6dOmRAGbQpsrBCzkORI7AfUWu&#10;BwTe9+ffuvdMFTlAp9QkTTdgwtdwzCJQ2sWLDjn8k8kW5917pNVeV1BlZxd0DRltL6QwugKk/Uiz&#10;gDn62uOT7r3TJU5JUKsbk60UMdJf9LWLEKL6rAtwL/U/19+690x1mTJH10glg2l1CBANJcx2+v0X&#10;m5/rbn37r3TFNXHXIHsNK3dQU1MFK6VJbTa/J45H5Hv3XumCSvFyGk8nqH6uFC6+WVLWF9AuB/jy&#10;T9Pde6aZ65rMrSMGUghdTGyaBypPJ4UDgDni1/fuvdNUlUeCpF0RvUzLqN1IbVY/j6D/AFre/de6&#10;bpKg82uwBC3JBtY3IUfX83+n+x49+691ClmvYH1W9XJA5IP10/054J/2Pv3Xuobz6QT9eLG/Nrnn&#10;UebX/wBfn8c+/de6hyT34W1wzE8nkA2B+v0Pv3Xuoby3J55Nr82uOPfuvdR3Ym/Ivf8AHBH+v791&#10;7rDqu3HB/wBh9fr/AF/H++v7917rsc8fkXH1/r9LD/b+/de68Fv9B/X68/7x+ffuvdZo4NYAHDG3&#10;1PH+xP8AsPfuvdT4aXnUQNJW45H+2P1tx/h7917rkzEyLT0sbzzkaUSMkuD+XYiwAueSTYD+l/fu&#10;vdKfFbaj1LVZHTUS6gVgFjTRXvpJsAHNv68D+n59+690toaVGuVAAt6dRsoJ9RUDSfqB9QLWH+Pv&#10;3XupgoY3tpA5I/Tpa4HpI4t9CbX/AOK+/de6krjtV2ta+rSTZr86lbi39P8AiffuvddnFrfTpJa5&#10;Dci9rlTwR+eP+N+/de6xnFKSote9yQAGUkr+oqbf4i/5/p/X3XuuLYbjhNJsRdjcILCwNubk8g2t&#10;/t+Pde6wNhr3snJ5H0sOTYfTn6/7z9Le/de6xPhnJOmPgm4UfS4/Kjn8fX/kfv3XuuBwhIuEtcW+&#10;puD/ALCw/wAP9f6cc+/de6wHDelyVvyQF4uT/TTyTcXI/wBY/j6+691wOFYFjovYgXKm4JP0Uf77&#10;/ivuvdcGwxB4iPpDEi2nQGBvq44/w/1gPfuvdcTiG9V05Ck+pCANS8Gx/wAfr/j/AK3v3XuuP8Hb&#10;9PjcW/Gk3CgXPJA/wH1/2/0HuvdcRhzcnx35sfSSLn+z6Qfr9Pp9ffuvde/g9jzGy34A0WvzYLyb&#10;/T63PP8Ar+/de67OKU8BR6gbMB9R/auWtf6fj+nv3Xuuf8JAVWK3B/UwBFrHTYm30+n4/wBj9be6&#10;91z/AIMSSBEb/TTpNrW9Nyf97v7917rn/Bjp/wA2QBxpCfUD6Bjf6/09+691yGIb1XQgA25UC1xb&#10;TYgfT/X/AN79+691k/g5BJ8dgPqzBdPC8+r6Aj/G39P8D7r3Wb+Dm2kIfyBdfUUFxe9yL/Xgn+lr&#10;82917rMuGJ0gIh1C/wCom5AA/IFzz/T/AI37r3UhcPqsLWFyRdSdJtZQqhB9WuLhhx+BY2917qSm&#10;IDKAQFNiZDruLJYEDkcg2tdf9gQQD7r3UqPDoATbSLWk9diAT9Vb/Dn9QP0+nPq917qVHiR+5fyE&#10;uUuFcBrEDSFDAXDLe/q5N7fX37r3UxMRoICoFHq0AJ4+WNiNItf+l9Vwv9L+/de6nxYcqPTHGqnW&#10;WcrpFx+pr25K8eo2P5tz7917qdDiAeCHuQzablmbUQwCot+GJNiRb83UG/v3XunGLDspT0KoJZxp&#10;FivJLFwV5PPDWuf6NfSPde6dY8MbAlW9WgKR+oMWsLsSfqAoZQRcfQm3v3XunGDDhdQKBr8FWUjS&#10;v/NsBV/NgBz/AFupGk+6905RYwL9QdalVWxIJBHpC+oFQQLlNX1v9bAn3XunKLHG12iH4QBAVPLW&#10;Mev08cD02FzxY24917pwhpAFvY2Ivdgb8n1FmCG/I/UT+BwPx7r3TglEtgCFJsE0hbDQPySpX/WA&#10;PHH0Fhf3XupqUyXBIBsgv/h9VFv9bgf7AD/D37r3WdEP5unpUGxABXi2lSB/rkWF/wAj37r3UmNA&#10;VIAFiFANxcfgcgH8k/WxP9fr7917qQnGonTpa4sTbi97m/H6ib8f7b6e/de6yhfpyotYA/63Bsp+&#10;nHH++v7917rmDybckWHBF7Afm/8AsPp9f8ffuvdctX9bA6SOF+lvqdKD/jQ49+6914zgXNx/QL9C&#10;bPpOlbf1vY2/23v3XusbVK2Omx+tiCX55BJKn/U8i9v9fg2917rBLWqqMqyKBpYsFktIqActYXC6&#10;eTe9uD/S4917prmyKoDcopPkYhnYj0PrBaxFlABAbj6GwOr37r3TXUZfV6izH0HmVRp0l1BZAbL+&#10;km5CmxI545917pplyyryzO+pCxN1YXBJZm1X1DQT9fqPwWIv7r3TNU5WMFYwdTIViAWSLyMGkEQ9&#10;Ei/0/slrAgAAA39+690xSZlQUkUlSWIJs7yEAsX0DSQeAW/Fyb/2SPfuvdJ6ry0xZkD2Glm4cuQV&#10;uwUA2v6ybBgLXAIH5917pgmyZLDW8OliVLsyhRIVs2o8a7K1x9RxY3tb37r3TJPkGjZSzOLKU0gn&#10;1KwuyEFgAfoSPp+bD8e690xPkzdVD6GAfUbyHS7HSCSbDgElTz/ifqR7r3TTUVbMpAclA2lSt7Ko&#10;A8aj6t9B9D/j/Xn3XuoElT6TwNFrAelQxIBPKi5BIuL8X+lvfuvdQpJ/pZydPqBJBJtbUTa4sR/r&#10;f1/w9+691FaS5/qSLNpvY/Q+q1vz7917rCZbi44HOnT9eRzYX/3r37r3WBnP+3/x4+gP+x9+691j&#10;J5HP+P8Avh/X37r3XEn/AFx/rce/de64/X+oBFjxa/Fxcj37r3XIL9Db6kG/P1H9D7917rKqci/9&#10;fqeRzza3+x9+691JSI/gE3FgfySfp/vv8b+/de6cIaYkg2OoG35J/wATcH+vH0/3j37r3Rr/AIvf&#10;Dzvr5b78xnXfR/X+b3hmcjPHFLNQ0cxx2Oh1ATVeRrWHjhijU6nd2AA5PBv7917rev8A5aP/AAng&#10;6P8AjDT4Ls35Mx4vuLt+FabIU+2Zo46rYm1K0KJBHNG6/wC5GeJjYlv2bg/51W4917rZLo6Ojx1J&#10;TUGPpaahoaOCKmo6KjgipqSlpoUEcNPTU8IVERFAVUUAAcAe/de6k+/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qn/CrPqSbcvxV6P7ZpKNJpOvezMrtyuqVjJngo96YUVUJ8g+ieTGFLflnH&#10;+Pv3XuvnwZRNMsmr8Fhq/Pp+t7fT37r3SSmB5Jt9T+k35H5P+3+vv3Xuowt/r8j/ABtzf8+/de6k&#10;xmxF/wDDkcjjm9j+P8PfuvdO9M4Gm1iAOTZb2+tyOLfT/H/bXJ917p9p3Atfk3Grn6i3++/x/wB4&#10;9+6908wsLgA/QHg2uR9ADawt/r+/de6eoJWWxVrEEjmxt/Tn6fj+nv3XunulmA5ZhqGkarkG31tc&#10;m/H+8f4+/de6eIHPBDAix5BPqv8AW3H+t/h/vHv3XunOJ+bki4sTbj8WsL/0vyf+Ne/de6mRt9NN&#10;tVzyRzb8e/de6loxI9RNv68ED+vH+NvfuvdZQFKk/UE6jawA5sRYe/de67MCsrXBJN78Diw+n/Iu&#10;f+I917qO9GjgHSt+P9iBYA3+l/qffuvdN82OVgbAi9/xyCOV5NuAD9f9h7917pkqcKjM50DkWDcA&#10;auSWIsDfm/19+690nqrbqtbSn04JswA9Nwb/AO3IuP8AeffuvdJmq2y97eM/VbGw4b63P+3sLH37&#10;r3SbqtsWuShBuxY2PAsdQFrWP+H+H+2917pO1G23XUAvA5B0N9V5K8D6+/de6YajAyJeyHjm/BUA&#10;ni5PP0+n/Ee/de6apcS4J9JuT/UH6Gwsf9459+691Akx8guNLf65BAt/rf8AI/8AY+/de6jNRuP9&#10;5tx/vNj/ALD/AIj37r3WAwOD9LWJsOeSBf37r3WFoXNx9Li1vr9eSeP99/S3v3XusbRG4J9VmP1U&#10;EW59Jtz/AK3v3XuuDRk3/wBgRck3seQ4/wBt/j7917roowB/tFr/AIPJAt9b8X/41xx7917rgYyO&#10;bMORcIfqRck2/wAPx/xX37r3XTJa/A5VSbEagFsBcE8f0vz/AL3f3XuuJBBsSDYlQWLaQDx/Z+n0&#10;/r/vR9+691xA5PpJB5Uc3+t+D9TwfoPx7917roixNjq4P5DcAX4J/oP9b/D37r3XQW5IJAYfg3+g&#10;N2P+wt7917roqf8AWBNwb/T8j63P+9/717917r1ueDe5IsL8/QfX/evfuvddEf2rXuAP9e31/wBs&#10;PfuvddFfzYmwB+lr24vx/vv9j7917rsL9T9BY82vY8lR/sffuvddabckcW/I+p+ot/sPfuvddW5N&#10;vz9ebfk/j37r3Xrc34H0uOAbXvf/AHjm3v3Xuu7AC/JF7A/m4H5+lvr/AK/v3XuuJ/p+L/T/ABt9&#10;OP8Afc+/de6702/B/wAfr/tiPfuvddW5PH0H0PPAFy3v3Xuu7f1+tuPqf8Qf9jf6f09+6910RzYf&#10;7C445F/z9PfuvdesQebn/efrxzbn/Y29+6914j6k2vb6fX/fAe/de69a/wDQ3sbjjm/5t/vHv3Xu&#10;urfi/wBbfj/G319+6913b82+gta/0vx+PfuvddabWJFwf95/H1/1+Pfuvdd6fVyP8Rx/vdv6+/de&#10;66F/9a9rHg2P4Fvx7917r1iOLm/9L/7Ac/7b37r3XrL9Sf8AXH1/P9ffuvdeK2+p/H+8jnkf7D37&#10;r3Xf+H9eeb88cc/n37r3XWkDn/bH/iR7917ru3B/1uef6GwuP999Pfuvde02Fz+OB+LMffuvdeCj&#10;6WIH9Ba9xxx/h/X37r3XrWub8cD6/wCw5t/vXv3XuvWHBNgbEWtcccf8a9+69163+v8A1BAN7g35&#10;+vv3XuvWb8m5P4t+P9f37r3Xreqw/FuObf7f37r3Xgp+o4uf9Y2B/wB9+Pfuvdet/W31+vFv8Rc8&#10;/wBePfuvdd6ebEWF7j/W/FvfuvdcrXv9WvewB/tD6e/de64hf6jn/evwOR7917ru31H9ef8AbnkX&#10;9+691y0kHgg2NgBa5JFrj37r3Xenkg3uCF4tf6m/H1/3n37r3XtNhax/x/wA9PP/ABPHv3XuuQSx&#10;FwF4BB4PBb9R5sR/h7917rsJc30EKDc88aSAQtyRaw/Pv3Xuuwl72IsR6TqFzzcKf6k/4/0/w9+6&#10;91yER+rWvb9P1sB+o8/6kfn37r3XYQEGwAVhcMDf6fUG97Ajnn6f6/v3XuuZj+vq5K2F7Gw5AAa3&#10;H+Pv3XuuxHwv5Xjgi4A5uAGva5+t/fuvdc9NgOB9QbAWuTxcf7zf37r3XIJcj63F7Ejn/Y29+691&#10;3o4HB4ta34/pa3v3XuuWj88m34/rf8n/AH3Hv3XuuwnH4/xt/r/4+/de67C8k2Fif8Lf7b/b+/de&#10;65hL8fUfX6H635+v+w9+691yCi1iD/Xi3HH0t7917rIFufp/X8Hi5v8A7b37r3XIJYj88H/H6fTj&#10;/Ye/de6yBT/Q8/T62H1IFh7917rmqHm/0Fv6Hn8cf7b37r3XMKBb/C30P+Nh7917rMqH+hF/r/vj&#10;7917rLoBNh/tubX+n++59+691lVL/g/j6H/eLe/de6kLDb6n/D6fQ88n37r3WdY+BwP6g2Nvr/X/&#10;AHj8+/de6kJFe5PJ5+luSBYg3/4j37r3UsQkEH1AEn8f7G4Bsfz/AL6/v3XupyUMvA0Np4vaxGu9&#10;gFJPP+JJH+Hv3XuninxZlHHFxIUUhrvzbWRCpP8Aa/A/FzwPfuvdKKhwUspY6GcrzpQK/kZVOleb&#10;gD6gnkXIvzYH3XulZj9vR6FVnkkjZQXYBCx0gKyRsmk2IFiHHH1sOffuvdKqjwaRgHwkWu2oi7Ao&#10;LxhmN1F7kG1uAPpYafde6UVNi2axt6W8a69QJHqswZ1ViQFFgD/QC3AYe690/wBHiPKbAeOO3r/s&#10;8BvUPUt1YcX1EWJHFj7917pRUOIK/qjRgXjNQzRtIGCsXKoptyEuCW5+oFiPfuvdKqgw5iZVRFLx&#10;BZCYwGlLuBr1spUm5+rXsp/HAPv3XulHRYlE0aox4z4zrUn/ADmrSA7KbgC4Nr2+o4Fz7917pW02&#10;Kg0PpTSssfqVkRVk1cmOVgbXI/Uwtf6m1ufde6UNNQgWVk0lNQiUKG50hgR5F5NgOb/1H0t7917p&#10;7ipUvbSlrX0FU/SSNSN9TpsObfS3+HHuvdPlPT2ADMrcBQNI02Da7aW4P44+gI4/J9+6906JEpIF&#10;iAQf8P1A6xpBt9Te/wDxPv3Xupagfg3vewNiQfwCD/T/AHj37r3UpbfptxwBySbfXnn/AHn+vHv3&#10;Xus4IGnm/wDgSPzcC9vx/r+/de671fUEjn6G3B/1vpf/AH39ffuvddGQW5vwWFuLngW9PJv/AEHv&#10;3XusDTaQLk8/RTf66rD+vFyfz7917qHUVoQMGIBReQP1NwdQRjp5Fh9PfuvdNM2T9LrfmxayyIoR&#10;gfWH1HUSOF4H15A/p7r3TLJlQGszMGu9+FSJlPJ0GLgizWuD9Be5JFvde6T9Tkv1M2guFMltWmNh&#10;f9xmDgEAM5LXNgbnjge/de6T9Xk1sJBKQzK2qMs1zpa4VueAR+PxcH829+690n63Kq+ouzBdQQ+R&#10;oh6LMAjKv6uL21sAefr7917pO1GVJdgxYuHYB21PLGxN1YIvOlW5AtwSDwT7917pimyKiPSToJKs&#10;6Kr6EBW4AW1wRZvxa9it/wA+690wVeUR01RyrLJI2llJ4JsVDObDg3J9X5sfrx7917pjqcuuiQ/X&#10;1gL6iPGAwZUUv9FF7Ag8E8Egj37r3SeqckRqWMoUEjSELrIQk6yyaiOTb1aR9B9B7917pjqcn6WQ&#10;P9RrIksFIKlo1YMTa6k/T/G/Ki/uvdMU+SKX9bizEG1mBN7qQDYkAi4uNRPF9I4917pimrmANmAW&#10;+gWVwQgQBlV2PN+DYn/W49+6900z1hKAeUFr3LN9LKAnKj6WCji1/wDXsPfuvdN8tYTqJIGr6AAk&#10;gkcEAfTk/wC2t7917ptkqLgckgAubqbki5A/Nha3v3Xuozz8ML/RiDe5/I5Nhf8A33+Hv3XuoTzk&#10;gXI9QBFgTfkKf9v+D7917qFJKQbXP1DXJN1FgSLDTx+OffuvdRXkuxLAX45sSOOL2P4/r7917qO0&#10;n4B4/H+Atb/fc+/de6wk3PN+f9jb/Wt7917rgPqByPx/sBzyP+Ke/de65hCeTc/pUAH6cW/2HP8A&#10;h7917rmEJ+gJH4/21iffuvdTYqYsfpxyCbAj+lgfz7917pyjgSIanIFlvqtpsDyD/rf6/wDsOPfu&#10;vdRhLJWuY6f9uK9nnt9VBvaNeL/nn/bke/de6UmOhp6NNEQBJILyMdcsh4OqQn+v4A4/oPfuvdKS&#10;CZSLHVza2oAcfkEf0P8AW/v3XuneCQEjUSLEXIDAi11IBX6EmxH+P+x9+6909QyXYhrCxtzdXJuW&#10;AKkn6AsACf8AW49+6904xnnm+rhrn082+thc2vb8/wCuPfuvdTEVCLgHSSP9YWNzf8HgcWA/r791&#10;7rMkIA9Vn5K6Tf8AUeb8/wBP95/2/v3Xus/gUsTpAsBp1CxA+gBP0vx/tvr7917rkKZP6Ec2ewH4&#10;Frk34/P+Pv3XuvGjBP0IDDlTpZgv1Oofj/Y8/j37r3XTY9fUQADY8m9xz9CD/sPz/wAT7917rgKB&#10;WsT9AbDTYgALyRo45JH5/Hv3Xuujj0I4UEi4sQPpwCBb/eL2P+8e/de68cYCeFtzpFx+kj9XB/wt&#10;x7917rGcb9bqCPr/AEsfqSLD+pA/417917ro4tSB6PSSpCkXI5/JP++/23v3XuvfwtQTdLlQwuBY&#10;kfVhb/iD/vXv3Xuuv4WpFghKhhYaeLAAAXH0N/6e/de6yfwrj9N+eVIIFrn08/T639+6914YsnjT&#10;YgKdXI5/Btx+OeP8fzf37r3Xv4Yq3sg0qt7H+oOkfT8D/AW9+691k/hcYJvF6xpPP1A1AsL/AOH9&#10;B+ffuvdZBifT6Y/SOQOCoUC4Uaf68j37r3XMYu50shDXVUYgg/qFiyrz/r3P9L+/de6yJjFsSIyC&#10;CosBwwP1AZxb9P0t/rjn37r3WVcZYkFWa3JPIZiR6BxzwST/AL3x7917qYuHsDJYlFD+k/p9Nywe&#10;/A1Cx+hP1/xHv3XusyYyRjImkBi2m5W5ZmNkb1f7SCRz/iDf37r3UgYh9ZsAS50AsDrVtSEtYXH5&#10;/BH0+l/fuvdTjiXCiQAuW0B47Kfpcy2ZuL3uBxf+h+nv3XupUeLVFJiDAK5JT06Xt6ufJ6bBWN7D&#10;/bMD7917qbHi1XWih/1hWYiSxmHMbsEINwSLi/14PIN/de6lwY97KXSMo8TnSoUAMpDOqCJbWdrg&#10;6ueBf8W917pwFB9VU3HlOu2nliT6mLEi9jfj8/0Pv3XupMVItriNI3RVOlbBHXRZ0YNxawt9B/hz&#10;7917qYlFEjarAgrJZRqU+mQaQdP0vfUSfza/+HuvdSkpvGisoDCw0IdJCoo1SqL8W4sL82+n4t7r&#10;3UtYlQkIC7La/kF2a5IP1uL2At/T/X9+691Jjiur3JSQ8m2sgnltYA4Fxa/4IJ5vz7917rmugEMF&#10;Vl/TyXJ9Njfm/P0+vHHP+PuvdZDpuAGY3ayhi5ZiRpZ2va/4+n9Pzz7917rk1wSLllU2Gr9RuT+o&#10;fg/WxPP5t7917rkHC/XUbMWFr2b03GphwCDbi/v3XusjyEH9QABLE2LEsX0AHx/UW/H+Bv8AQ291&#10;7ryzICUU+NvUwOktZAvFuf8AUqPpwSPz9ffuvdcGqCGiKuDqvpvxY8auReykfTUfxxb37r3Udq5V&#10;ja+plAHj0agQeNItyeCLD+lz/sPde6jNWmO12OgXMoZgCrLcxkEXb9QF7j88fXn3Xum6bJqA1yxJ&#10;b0eq13vpUsXaxN7fp5H05uffuvdM8mWcl1eRVVli8SBjpHp1KzgH6tcemxFz9SDc+690yz5f0yLD&#10;Iq65EsQAwTUxTyNZlGo/Tklv9hf37r3TBLmWOkWVjLH5V9SIGneYAJFZrqp9TEkXJPquD7917pkq&#10;MwZHMetdLmzvqs7ErezRk839dwvP4BD3J917pkqMloBkQpbiwRdIRYk/bN2NgSv1/wBUPoeSffuv&#10;dNVRkkcgNINZKsdJCBiFDLG6obWuByPp/Uc+/de6aJckV9UrrI1gtg5JVbB4nLi1734t9LX+o9+6&#10;90yyVhIK6ydenyarm0hJsAQblRZf1f8AI/de6bJauwFnvcXAYar2Fjx+b/763v3XuoDz2A5BUoVI&#10;1DnSbfTgf1t7917qM8w5IOr83t9QDduWB+n+Hv3XuozS82vxyLfUjnn/AHx9+691HaQn+v8Ar3P9&#10;PyPfuvdYi5ubf63BA/oQePfuvdYyTweb2+v5/p+ffuvdcb2/2At/r/4+/de643P9B+f6W4+t/wDj&#10;Y9+691z0/k/4fXn6/wC39+691kEZ+p/25AP+++vv3XusyR/0vzb8XA554/339ffuvdTYoNRsF4/2&#10;H+tx/tvfuvdKPEYGvy1VT0ONoqjIVlRKkMNNSxPPLNIzCONERASSSRbj37r3WzB/LN/4Tt93fJp8&#10;H2h8jVr+mump/BXU1HXUbR703ZSELIFxGLmKtFDICQKmfStrlNRGn37r3W9J8ZPiP0B8QNg0fXfQ&#10;vXuH2bh4IYUr8hDBHNuDPzxIFNZnc06+ad2I1abiNSToRbn37r3Rk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VD/AM9TqhO2f5ZXyIo1heav2Zj8B2DjPHHLK8U23M9AK+bR&#10;FzZaGer1sQQqksbWuPde6+V9moLTOtgbMb3AI5v/AE/H09+690h6lLMRx9fqAADccWH9PfuvdQeL&#10;2PFv6/i/+Hv3XusifX+nP+NiPrzb37r3TlTuvHpIA4sTcL+GuzH/AFza3+9e/de6eIpCOePqbg/U&#10;gj8/7x7917p4gkuCePp9bckA24H9PfuvdPEEosv1+v5Nrc/gH68X4t7917p7ppVDjUVBAH0tqB1f&#10;0tzzx/sb/X37r3T3BKLWBHNmbTpNrDi7D37r3TnDJb8jm3IH5/PH/G/6+/de6cIphaxv9eOfrf8A&#10;w/4j/inv3Xupiubf7D6ci35tZv8AY8fj37r3UhJDYci/P1+v+3I9+691JEhsPx6jwbfgcHn6fj37&#10;r3WVX5Jtp5+oa/5/334/4r7917rJZGIFzcn6fS3++5uPfuvdcTBGeSOfzcH6W4C/61/fuvdRnokb&#10;kgEf7BuS314P+++n+Pv3XuoE2NBuSCDweP6H68Ec/wCN/wA+/de6bajCo1rqrG5YcWAcc/T/AA+n&#10;/FbX9+690wz7eR1Y6FD6RyoLBjquL6ub/wCN/wDip917phqds3PqjLar8W0qD9R9SL/W1h/r+/de&#10;6Y59sXB1Q/6sqbajx/qVtYc8jn/b+/de6ZKrayhiPEbn8EWP0uL3H+3sP9t7917pjqNrNcAK2qwB&#10;4Nrf04H1v9ffuvdNEu2ZQf0ryAeFuLkWIIA/r7917ptl2/MAf2zwoJubn6f7a/1/w9+6903thJRw&#10;IyrW4BU8kEA/8R9ffuvdQmxL/wCosRz9D/qtNr+/de6jNjZLD0/XleODYC1hxx/iPfuvdYHxzH6o&#10;SL8WXgH8i54/5H7917rEaFgOVA/wK/Tm5Y/8Rb37r3WE0QsQF/FrfUgXva4/1/fuvdcPtWuPSeCd&#10;PFrW5KgC39PfuvdcWprm5H0t/Ui1v6Hj+vv3XusYpT/tQ/1iR9CDwD/jc+/de64mlH1AIt/S9rEn&#10;6/Q3I4/3j37r3XE0xubL9LG1vTa5BA029+691wNOSOQTxxYgKBe/5uRb8/8AFffuvdcDCwB4/Fmu&#10;oNvxcXuf6H/H/Dge/de67EH9br9RYE/p+n6vpf37r3XXjk+trObAWHIAsARp/H++/r7917riYpBa&#10;y2sDzYeoH+g/r9ef9b37r3XHxNzcCym34/w4AP1/w9+6915k+hK6f63PAv8ATSPr/r/8a9+6910E&#10;N7kBVF/1FrEgc8D/AB/5F7917riV4HF78k/0BFrEEXH1/wBY+/de67tYf4m4IPBW3J/P+2/2P+Hv&#10;3XuvBPpYMRbkLyeT/UX/AKe/de69+RYfgE/m7f0A/wCI59+691xPIAueOL3/AB/re/de670j6Xt+&#10;A1+PSPxciwP+Pv3Xuu9NivFiT9Df6arf1J/w/wBh7917rq17i4H55HB/AHP+w9+6914gn6hjaxv+&#10;AOAt/wDff63v3XuutJ+gBNyeByeBc8f8V9+6916wt/sL25v9bW4v/vv9h7917rwBtYCx4IHHPNuB&#10;bn/Ye/de68f6cf0BF7nm4JB59+6913a114ABP0+vpueb8j/ffn37r3XdhpP0vxx/hzf6/wCw9+69&#10;1xAFvzYfX/AW039+691yK/UXuAAwNj/rn6/7x7917riFv/yF/rD8/k+/de67C/UckCwIBLXJ/sg8&#10;+/de67CEgHS3JF7Dggj8f1v/AFt/vfv3XuuyoPCgB7WtqPq4uGswAF/fuvdcQgYgckf4c/Xj82/P&#10;v3XuuwgsLA3LG1yALX0gD6X+v49+691y0n+0LWa/KsAR+b6fxe349+6911ovfi3qsBb8n8cn/W4v&#10;/vXv3Xuuwp+osT9dJsSAeBcH6/4cf8R7917rsLbnST9ONRJs36f0/wBRf6/8Uv7r3XNU4NieeOFv&#10;e4I4P9D/AIi3+P59+6910VZS1gbkBSTyDqHNif6n/e/x7917rxj9Wni9gb83sOLgCwF/8f8Ab+/d&#10;e65KvPI51c8XILcXDAk8f1P+9+/de670KCAF+pb02v6QPwf8ePzx/t/fuvddmK5P5IseTf8APN1t&#10;9Dz+ffuvdcvGOPpfi/0t9bngAA3+nP8Ar+/de65ePjTewBNrXt9eAdP+3/33PuvddhCLXFzpA1f1&#10;sLm5+v8AyL37r3XLQvH6T6bXP5H9Db/bcce/de670/T8Dn/CxP14H1uffuvde0jgWFv94vqvew/P&#10;v3Xuuen8fT/C9wQBYg/j37r3XtHPPP0P5/P+P+29+691ytcAi/8AX6/gGxuP949+6912FI4t/sP9&#10;h7917rkByP8ACw55+v449+6914L+B/T+t/rzYe/de65hTzcf1+n0P5IA9+691yVbfQm/9P6j/A/1&#10;9+691zCX/wB6PP1/H1Pv3XuuQU3HH9P9c/1/x9+691yC/wC3H549VvqSB9Ppx7917rnp/wBpP9fq&#10;SP8AC3v3XusgQkD8/W11/rc2t7917rKsfFh9RYXXm44sePfuvdZliH5FiLc2Pv3XusywH6/n8cC/&#10;+It/X37r3WdYT9LH8fUfkH/fW9+691KSnB4I9XFx9LX4bj/W9+691KSnPFwRxewAUm3+P5PB+n9L&#10;ce/de6cYqHUyj1BroUdfqWCsWtcg2Frn8j6fW3v3XunGHFyXQskgv47roUsuqwbQxNrFSTb/AFg3&#10;0N/de6UNHgqglg0TrIFMn7glBPAcMAnpIJHPA+vA/p7r3Skh2+qhVfQyGSwHjbyaEhuWVV0gkfm3&#10;9bM3v3XulVS4iOxkCamDExlnGglC0aBWsQwYAANyCP6e/de6e6fGAG4iA4NpLreSPX41DOb3Cc8h&#10;SP6k3I9+690+0+OIYuIgjfcAsWYABgSIwXUgKDYKLgccG9ufde6UlPjbBA6KYSVCX0WsHFnj1sLB&#10;RcCxuLXNjyPde6e6DER644yo9I8RLeksjLZVZ+CTdRbULj6X4v7917pR0mNMYGgFHsjRsoZVawJQ&#10;EWv+q3+HAsLnj3XulLBjB6SI1DRoIwfGY4tYbUjJY3uTdbAf6/B9+690o6bHxRlAI7KjKRpAZVPI&#10;LaSbA2tcC1v6n6j3XunumokjZBCgSx1WBuqAnyBif6Akm1rA/wCvc+690+09OqAX1E2A9TMdSKNN&#10;iL/S/P0+p/p7917p1hhU/wBnV6TxqHF10kra3PP0/wBh9T7917p1giUC4UhgVvqWxZS1xe3HDWP+&#10;H0+vv3XunBOCov8AQjm/P+qtx/vvx+PfuvdSkJAA4+n9Dc25+o+l/fuvdZ1a17mx/wBtf+n0/wBf&#10;629+691kEq/ll5HB503/AKkj63/Hv3XuuhPfUbWP6uP8Ob+rj6D6j6/4W9+691wapF21Hi9gfyNI&#10;t9fz/t/fuvdQpawKJB+lQNV2Q/XT6gpHAA/rzci34Pv3XumqpyaroVJV4bTIrrIdJLaFOn6gkk2v&#10;/T825917pimy/wDnm8iB1JjMqALHF4lZkGl7te+okfUW45Nh7r3TDU5UKQHc2D6VYsFuApDg6TY/&#10;Ui44PB/It7r3TLV5Tx6wBFrTyNpM92DWDG+pb6jz9fxa1hwPde6T1dl0AZVLBo5YyrBVfyKrsVEg&#10;Gkraxta/9F5N/fuvdJeqyhiLC5sNSm7LrRQWkJYKoF10Dmw4v6dJ9+690m6rMgXJmN9KuGPjKuPJ&#10;pOki5B/UB/ZtcMfrf3XumaozKrqdBeb9NmRJFVrg2Dq7Hm3Nr6vr/X37r3Sfqsq7xODKl1RChW5F&#10;9KuTIIxYcW/SL/gkqbj3Xuk9NkwFc6yt9LAOqAlSwZySCQouSdR/Nxx7917poqsoSeHLaXW7KdVm&#10;I0aX1m9yeL3A45/p7917pjqsiSZEBZrtYsmo6gygEFFKg/nT6bc3/Bv7r3TRJXN6j5SbFnX1FAfE&#10;5Ueo8fgXt+R9b+/de6aJK5iB6n1arhQ7WAuA3Oq/9Of9hf37r3TfNUE6hc2JUkAXAt9dJP8AsP8A&#10;ej9PfuvdQ5Kjiyhbi5Um5P0vwPr+OT/T37r3UJ5uSQbm17s1iDx+QTf/AG/+9+/de6jPObH68nSb&#10;E354uDe5+ptb8+/de6iPOv4HNuL2+oNgPTcf77/H37r3UQym4uQOCOADYHgj/e+L8e/de6jvJx+f&#10;r9Pxe3B9+691gLE/61/9b37r3XH/AGNv+N8D37r3Xv8AYHn8/wCIH5I+nv3XusipbgfUc/7C9vqf&#10;fuvdSY4WY/QHk3/HH6vrzb/D37r3TtBRcD03uFBuLjn6lR/X/Ye/de65VNXTUCguwL2FlHLk34uC&#10;R/re/de6TktfJVOS5slwFRT6RYf2h9f959+6904UtVYjmy2t6iL3v9AxtbgD/Y+/de6eqequFNuC&#10;QLf6/wCR9P8Abe/de6e4avgc8nVfn8fm5N+PfuvdPNPVfQ6xrAsQSLfX6/Xg/wC+v7917p2gquQw&#10;uR6WIvYG31tf/eT/AK/+x917p6grA2m5AJZgxupuVH9ki5/1r/4fX8e6906xVQ9IB4vewYWP5F7/&#10;AO+/1vfuvdOaT8f2SovwLDkr6ubf4f69/fuvdSkcG3qH0K8j+zYj/Hnkn/Yj37r3UtXJsBb1WNyx&#10;te3BIv8Ap/xv/vXv3Xus6WK6vqS1rkkLf6k3B+nB4/H+w9+691ICqStyLtYfS3DckkD6n/Y/09+6&#10;91lEeljawIU6df8AsL3/AD+AOPfuvdchEnJIJFwQAQGP01D88fTm1vfuvdZPtxZbEXHq9Knkggk/&#10;T8X5/wAP9hf3Xusi0iajcH9ZAJtYDT6lvYAn8Dn6j/Y+/de67FGukEaWHqJXUBp0tb1O3A+pJ5+l&#10;v6+/de6yChGo3sG/UWJ0pa3AFiCBx9bWvf6fX37r3XYoVBK6dSFdXpIDEXABH1OkD6n8c2Pv3Xus&#10;poSbFlDr6biM3e9+eSALX/Nvp7917rl/DyCoGm4NiwBB49Q45N7k3A/w/wAffuvdcxjkISytyACQ&#10;FYG9zbn888AX4H+sffuvdcxQRka9B1BeTqAH11EFgOBcfW30/wAffuvdZBQKQFZUseTdm1XFxpUg&#10;/Qji4sLnkf0917rKlBHqPoOt+TYjT+5bUBa503FwQB9CPxb37r3XM0CWsihF9LEAg6tDBgGv9Byd&#10;ZvwLW/oPde6zrQL6nszXUo/kNkYKlgQ55H0+p5+ov/X3XupC0npRR4yjh9QBLfqLayDbkknj/XF/&#10;fuvdZVoQpBGsMzIWYJqSQmzarcn8Etfn6/0t7917rMtH+WData6W0X/IuwvzY2W/+sf8PfuvdZ/t&#10;V0HU919J/SQ2pCAbsfx/U/0N/wCvv3Xusi05aykBBcXEZu19WoHi3+sBb6En/D37r3UuOPnki7gh&#10;ze4csbhzYX4+ouPr9P6e/de6yxwKtwL+i66CCANSjULk8E2Fhz+ffuvdZ7cDn83bT6he+oO6nj6/&#10;W/NuePfuvdZQqrpVVZQLD8LdAPSoUA3/AKHn/eOPfuvdZUKgiwX6FfRpsS9y4J/qeCtrf1+vv3Xu&#10;ud1YW9RAZLfS40KF0WsB9OPrx/vPv3XuuYk18seBYnRYljrNlH0+t7cn6e/de65rOVIAaNfTe5Go&#10;k+ogkC/P9P8Ajfv3XuujLq5IPJt+beoAEE/T8D6X4Hv3XuuL1JH1Y8MNTXHIHPJAF1/339Pfuvdd&#10;SVKepjIhXhiwYlCfqCTxb63+nv3XusZrFXj/AFTEOWlVSFHAdfqSC1uLi5IH1+nuvdYfvF4JJZn9&#10;A0aiGS5IYqPxYBvpcj/efde6jvXqpAsqhiygiVCVItYm1+SxtYfm39be/de6bHydgviLfqCgBAQm&#10;llUKEUWsTYc/Tk8cX917qDNmlDevwKCkplTyF0LKoTQ03AuLn1EAcqACSSPde6aKvNhTE2uLUiEC&#10;Ml2hDNcFg4sbi7aCFuQPoLi/uvdM75kBHTWLh3dGM+oSeth5EIGrgEWZTydJ/IPv3XumGTMObhJG&#10;0yL/AJofoIAVHIVPrcsQbg2Y8gD6+690z1GWQtLp9KswdVSTSjOXB8sYH1FtQvcm17gWNvde6bJc&#10;ogVimlyHeLh/GgUx38KvKSVseb6QCOBz9Pde6ZpclfSHZtYALN+dVyXkdZiQLaQFGnkAjjg+/de6&#10;apq9iobXyDcqt4+dGkt9BzfUTzzcWAtYe6903PXEjlw1i7eu4vxq1BT9OObk2H9OPfuvdQXqiQ3I&#10;Ua2NubWJDf7a35+nJt7917qG1T9QGDaeBySGAN72JP8AvVuPx9PfuvdRmm1XuQTYAfkWvwo02v8A&#10;7f37r3UeSUE3NrcX/rwOCCP8B7917rC0h/P1/qRYn8G49+691hLk/j6/X/E/Q/T37r3XDVcc/wBT&#10;ybfX8+/de66J/wAfp/j9P6/4e/de66P9f6C3H4/1r/63v3XuvfU+oj/G/wBAf6+/de6yBOf688fQ&#10;W/B4/wAPfuvdZlS5/wAOCRyfoP8AAj/Y+/de6lJCSbBbkG4Cn6Em/A9+6904wUbMQApJGn0/kG9l&#10;uB7917o/Pw2/l2fJn5sbxotq9Ldd5fLUbzRfxbdFRTyUe28JSySiN6zKZeoCwxot7m78/wBCbj37&#10;r3W+P/Lb/kM/HD4XUeG312hRYruzvCGOKoOVzFBHU7Q2vWCz2wWJrFP3EqH6VNSv/BYwQH9+691f&#10;WqqiqiKqIihVVQFVVUWVVUcAAcAD37r3XL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QS9+dfw9r9H9vdZTxxSpv7rXeu0Qk6eSLy5/btRjYHdLi+l5Fb6j6e/de6+PD2&#10;ptmr2tvTdOArqZ6Wrw+cyeMqKZo9LwS0dW9NJHbj6FbD37r3QJVsRVybcCwJFwBb+zY/T/kfv3Xu&#10;mh1/JJ+v0A/3j37r3XAfgcfQXHH4Av8AT/iPfuvdSo2PJFySOb83AP5U/wBCB9PfuvdPEEl7NyB+&#10;V4JF+FYEf4D8fn/W9+6906wyXC883sAbC9/wP+JuffuvdO8EpB/H0/oBY8Dn6/776+/de6dqeUA6&#10;g3N/pxx9LjUP9j7917p1hm08gLqAPNzzcWAIA/x9+6908wzAjg3tcAXIN7aja9uDz9ffuvdOUUt9&#10;Nz/sG4sP1cgc/S3Pv3XunCOUWXnj6cEXt+BYf6/9PfuvdS0muBzyPrq+o45uP9tf37r3UxZfwTe/&#10;NxxyOfp9PfuvdSFccG5/wA5/FuPp7917rOrW/ob2ANx9ByQQB/vXv3XusiuQCB+eOR/sTe/v3Xuu&#10;Ya1wR+L2Nxe3HP4/w9+691yuoubHkC5Okk8f1P8Ah9ffuvdeKIeABbk8Wa4P4B4/Pv3XusRpkY3A&#10;A/IsL8/19+691HahTjhfqLfQn9V7cf73/wAR7917qHLi0f6qDYta3qtcH6WPH9Px7917qBJh19R0&#10;/wBkgn8k3vwT/jyP95/r7917prbb0ZLNoHq1EObfQ3NgR+LfS30/r7917pok2yhB9JHJIIH0JsAA&#10;OBe1+DYf7D37r3TbNthSGBUE2AsVA/Niotf8H/ffX37r3TTNtliw/bC8KwIsCef1cGxt/X37r3TV&#10;Ntpif83pKHhdIU6bgMwH4I4P19+691Al216vVGTcXuqn1Enggn/Wt/sbe/de6bpdscsBDyLG+r8E&#10;G55Fvpf8H37r3UBtsck6COBfkc3/AKkC3+w9+691Ak2y/I0EckC62uxX6c/j/Y3tY+/de6iPtwqb&#10;hP7QIsD9T9VN/wAD+o/23Pv3Xuokm3pBf0Fh9bAE8fn0/n8cW9+691FbASC6mNrqW+g+oC3tYf77&#10;+nPv3XusDYSQH9BJ5IAH9OT+P629+691HbEP9dJuQSth9bNZj/tgfr7917rC2JcfRDwCRx/XkED/&#10;AGPv3XusLYt/9Rb+n0+t/pz/ALf37r3WNsYyg8f0te7D/G30/P59+691jOOcWGkm3HJ4t/xW3+Pv&#10;3XusbY97/pIJAvxYC/8AX37r3WMULf6m5+guDcf1vxx9P9j7917rh9m35Vrj8Wt/xHv3XuuH2XBs&#10;CSTq+hBB/rcD/bn37r3XE0jc2Fhb6gWtb/A/6/A+nv3XuuJpmv8ApIv9QOLngA3/AN9/j7917rh9&#10;swv+rmx5v9R+OP8Affj6e/de64rS8n0/UgkWsAQNIA/H5Nz7917riaYi+kE2v6TwthxYj6/8b59+&#10;691xam/BX8Dm3IP5JItz/W9/9b37r3Xvt78+q176bem39Atv8P6fm3v3XuvGC34a/JBH6gSQWsbf&#10;7z7917rgYPxYmwvbgD6WB4HH4/3q39Pde694jZuSNRb6X/UWurD/ABFvfuvddtDe5YmxsBweSPqe&#10;P95tb37r3XDwAk/4m1rW5/qDf/eLAX/Hv3XuuJiP4/pa4+l7+rgkAXv9Pp9ffuvddeI35Xg8Dm4u&#10;BxfTb+n1/wAf6+/de678RuQQByPySAL8/gcnngf8U9+6914RsATy1ybIbAm5t+v/AFvrb37r3XvF&#10;bki/Bva3LE/gHjj37r3XjG/J+pP1XixufweP6C/A/wBf37r3XTRseTySQfr6dX1YDn6Af7H37r3X&#10;IIDe4IIfUoNhzb6Bh/vNvp7917r2ksv9LtzwwHB4Yq31uP8Ajf8AX37r3XapybqOGuDxfjgfpt/r&#10;/wDFffuvddePSP1EE34HP19PpB/p/X6+/de6703ta+kCwDXHBbkW+p4/r/vPv3Xuu/GBz/auSDci&#10;wP4/2A+g9+691y0XFvz9b/S5/r/hzzwffuvde0C7AWuRzxxYjn6W/wBif+Ne/de67Kjjn6G45P1/&#10;r7917rvQWvzwP620/wCN/wDff7D37r3XggHNhxcXsLlRwPp/jb/ffT3Xuu9NvqeT9eT/AE4sp9+6&#10;91y0f488Ei/9PqPTb/e/fuvddhRYgD/gp5sLfQEf8a9+6912R+eQPrYHnkW4/wBb37r3Xdr34va3&#10;P1uCL/j37r3XYXk/4fT/AFvr7917ruw/rzf8f8T7917ru3H9RYD/AGP9ePfuvdetf8X+h/r+eR79&#10;17rkFtyQTwOLfn/D37r3XenkX/pYHgf74+/de65aBY254t+L/wBR/T37r3Xem45/oOPr/rj37r3X&#10;LSPpY/U/gHn6W9+691yC3/qP6XuOf99/vvz7917rkEIP0vzYA8cW4It7917rkFP9CRx9P62/p+ff&#10;uvdZFjP4HH+x/wCI9+691kER+lv9bj/Yjg8f63v3Xusoi/wv/sVF7m309+691lWG/FuL/Ufn88E/&#10;77/H37r3WZYD9bfUAX0n+n4vf37r3UlaUtx/Ug3/AN5sffuvdSVpObWP14NuT+f99/vj7917qbFQ&#10;O9rLcEG3H0te4H+8/wC8e/de6nxYt2FlW7AlbASXJ4VVAIve1+eRYf6/v3XunGDDltVlAPrBD8WK&#10;Ndn+n0FmF1H+N7cn3Xun+n25rER0tblR6QWYMbKWDtZSD9eQBY2sbX917pQUe3IyFke5PDIwW+r1&#10;rZzw/DK1ith9Dcj37r3Shp8HCrKnj1yIAoeyoCrIWJQLwfXzbgkA/S/PuvdP0ePaxDaiAqoulGaw&#10;j0k6Usy29Ib+t7j8D37r3TnT41pHX9r0HSzMqmQsQ6sBpYcAA2uCOLm3v3XunumoCTGWVW/qFuxB&#10;UlUK6BcXAuDe1mJNvqfde6foMaRpR1EbMCoYjWp4JUKgJFgFJYMT+L/09+690/02PAY8l2AuZGKq&#10;9hfUjE8mwUH6gA/UW+nuvdPMVB+hLL6TfVpUlgb6rILseTfkX/xNhb3Xun6lolDqzWUkgF9DfRQd&#10;RWxuCCOALAe/de6e6eiVTe55tHqWNB+lCzBmU3/V/rHm9zce/de6e4KZYwoVQqqdQN19d7m4H9f8&#10;R/trj37r3TvFEuoaQW4sGu1za9wy/n8/7H6fX37r3TqgFxYDSeWHIIsNQuePz7917pxj4IP5ZdJJ&#10;03NjcHj/AG9h/vHv3XupsJAvpFwFuxvcNzqKm30v9B/r2t7917pwje4+pWwILcAB2/I/xvfj/b88&#10;e/de6liQcFWHJ+gIPNiwta3PP4/2/wBffuvdcxKv+qQ+n6WPrudIsRx9fqfwLE/09+691yFSwACu&#10;t2swItq4IN/Ve4/qb/72be691gNcq3LPoNkC31BbFdagsV4uLW+p+psffuvdRZ8h4ixOoqGIMQ0M&#10;AdevVrvZRa4N+Lgi/v3XummTJq1j5WOhnVg0YTUWU6UYgkWPIK/T6Xube/de6Zp8mpvoDOderS5j&#10;YiK41MmpQLswBa39CCDa3v3XumCqy6n1LKrBtTquhxoitcKoQHSwUJwObEm34PuvdJ2fNakH7jLr&#10;ZWZ/IRGI0/WjEgfk2W31H5te3uvdMEmWkp2kYGQsQNRYuwcFwYQo4sLnkHV9bWsfV7r3TBV5gSAr&#10;EXMTkmLRp8aEjUxcnSDyL3sNVhx+D7r3SfqcxGQWWx1SaiDKoOhhe5Qrdjr02+tvxYXA917pP1mZ&#10;S5kcuxDEgMyOqJoETCRnX1MGKn8WJ+q/j3Xuk9VZa7SKkkcjk6SzcO2qQDyxqWJuPwf63tyD7917&#10;pimygFhd0ALrGy2BlsxUon+uSLHV/Un6XPuvdM0mRkIZgx0AqG/zYCiX6B9B5N+Aum17Em3v3Xum&#10;OfIEkAMSrfuWYaiTqaUllS3FyRbSbH/C49+6902TVrFTqdrgEEMDoK30gKq8AjkWC8XsPz7917pv&#10;kq0GoXPJZtJ+gJALake9if8AeP8AX9+6903tVm3DG9rfWwIKgWbmw+huCffuvdRpZzcW/C6eLCwA&#10;J49+691Eec82NvrY2F7g8/Tg+/de6iSTaRwL/pJufUB9Dz+f8effuvdRnqDqtcsL3uGB9I4IAP0B&#10;t/yK/v3XuorScWJNrKNNzb6c3B/3w9+691H8v15/Bsbf4/Tn37r3WIsTe/8Asf8Ab359+691xv8A&#10;763/ABPv3Xuvf7H/AGP/ABPv3XuuQUn8cfm/+Pv3Xus6RFiALXP+AF7/AEt/yP37r3TlT0ZJswvY&#10;jj/em/p/sPfuvdOaQRQJeRlUIL8kLcDnV9f9j/xT37r3SZyu5YYtVPQBZG/MlgUXjS31+tv9f8+/&#10;de6SbVEkz+WZizki5/p9Rxx9P9h7917qRFL9OOF4AJP0PPJHH4PP++HuvdOUU1iL/UEf7e1uPz+P&#10;fuvdOsE5U29N+C30Bv8A0uPwCAbX9+690809SWCseCRc29QIPK29+6906wVQuDq545vxdSSQT/Qf&#10;77/H3XuniCrH+PP5/qSbXH+3/r7917p0hrCSCptwbkD6ix41Dn8W+p9+6907RVzL/aP9CtjYfjhC&#10;QPx/vuPfuvdO8FepsNRvySL3AFwbWAHH9b2+n9PfuvdOSVd+C3IH1ubX/GoDn/Yf4/7f3Xup8VYb&#10;21Hkf0/UTYkj+p5Fv9hz7917qclX/jYkfqCEm173Nv68fn37r3U1KkG5Jva97gm9zyPzYG1/fuvd&#10;TEqQ1gCeDxbUR6hcEEW/H+3sP8PfuvdSEm4U2FhYBSBYX5tc/wC9Wt/xHuvdS0lC/VuFIYrbk39N&#10;+Tx+fpYnnkED37r3UhZVb0gIQLN/auq8MRz+PwSBwARa30917qQr39IsWS5YgKfUPo+lzb/kk3+v&#10;0Pv3XupKsP1XNrW/TyS39qx5+v8AUkf1/Pv3Xusy8N9Ta4FrIDq+vqB4/wALEfjg2t7917rKCLfl&#10;rm1yAVJP/LQleLH8f7z7917rINAuwIsRb+3wpPHIIP8Arn/Xvbm/uvdc1Rfpovf6khbhVIOkA34/&#10;rz/rD37r3WURqDwTfk3KpfkCy/k/7C/+tY2Pv3XuuYC6uVH9DqBHq+twCSL2P9Lf1/Pv3XuuYCkc&#10;2IAJLAqDf6tyOf6cC5/xvb37r3WQKACPpySq6UIJ/So4tyP6f1+lvfuvdZByTYE3PFtJJIs3P9R/&#10;gT/rD8j3Xusi2Nx/UG4t/vdz+eb8Hk8/m/uvdcgbc8AaiSSQCRe5J4vwT+ef6fg+/de6560sbkGx&#10;JLnTc2IBP5P1P554H+Fvde65CSy2BBa1yCGb68ggfn/YD/be/de67EgF73VW0gahp5+lvT+f9cfU&#10;3vY+/de6y+Xk+s2+p/GoAcng/wC988/4+/de67WZSAFsNItZAQVvxbSB+SOT9LWuLe/de65mULf1&#10;X1W454/2qzHi/wCOb3P4+vv3XuuayAC/0B0jgj6G1gNI44/Tf/D6D37r3XEzaDp5+thxYsAeQNd7&#10;/wCNv95/HuvdeNQtrBkIWyn+outwFAuLji3/ABr37r3XhVq1jrPJtrIJFwLC55Fyf9f839+691iF&#10;Va7Ekrqcv42J9P1WxBuODe2n83v/AF917rg9apJVWcso1MqtFr0m3jNnvYG9/Vbj/Ye/de6jHJA2&#10;CGSWR1DMisCqhieJATYcLYgnVf6fg+/de6hzZSxAGp/UyXZZGaTQn69I4ve97PwPU3Fx7917qHLl&#10;baiJdZ03CpIW8g0mRZLA3tZLJr/xIuPfuvdN9TmI47ga7WZn1tDG0mhwrgPIbqTbVwSeb8n6+690&#10;3zZgqASCR6WQAy+NGkcISACLt6ZD9GF/683917pnlzCkMH9R9DRs4s8SFyVQspH154H+pH0sLe69&#10;1BqMrIxF3a7O0i6XY6UPp8aIGHIN1ZTdefr+PfuvdMkuUY8jVbU9yCdepD+rSSCLk2PN/r9edXuv&#10;dN0uYDHWzyM7yWCB1JjMd9JuW1/2WsWLAA3PHHv3Xumhso4aJF/bX02AYkILAM4Iub3PGoGw4+nH&#10;v3Xumt8i7JcOwdZCNWpV1qVKagguLkElufp+SLEe6901yVoBIYrcG4C8gEgEqyrYkccAG3H+Nvfu&#10;vdQpKs8lpOeWUcC/AF1IFxzc2v8A63v3Xuoz1F+NVrXJY2ABHBvbi/J459+691GkqHJux+lzc6zq&#10;P0/PH+xt+PfuvdR2mJvbUP6gEAn+g4+vPPPv3XusLyk/Q8E6v6XsBb/ef6+/de6xtKeRqYk3/rYH&#10;839+691hMl+PwPr9TyPp7917riTe/wDvN7/Qfjj/AHv37r3XVx/xQj+v54/2Pv3Xuvf4cj+gF/8A&#10;W+v++/1vfuvdd25A5P8ArD6W59+691yC8H6WJsP+ND/Yc+/de6yoh/rb6fTkm31vf/ff737917qQ&#10;kPI44JI/1r/Tn+vI9+6904Q0xJFgRbj/AABPI5P+x9+690L/AFP0p2R3TuvE7K6z2bnd47jy9VDR&#10;UWKwONqK6qmmnkEajRTq1uSOffuvdbhX8uf/AITIy2wfZvziy0lBARSZKk6e27UL/FZTxPHFufLD&#10;UlKOQJIIg8nDK3jPJ917rcB6p6e6w6O2fjdg9S7H27sLaWKiSKlw+3cdDQwsUQJ56uVB5J5iB6pp&#10;nZz+W9+690JP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QGBB+hBB/1jwffuvdfLN/nY/GKs+Mvz8702olH9ttzdu46nsPZ7xxNFStt7eTfxymgpdYAY&#10;Uxmamcp6RJGy/QD37r3VMFbB9RxYm3A/CmwsTf8A4r7917pOSoASv155+v4/Vcn37r3Ua3JH+Avz&#10;/re/de65qeRa973uf6ccD/Hj8+/de6nRS6TdRcWHDMAAS34v9L/n/iPfuvdO8MhIB/w/1Qsf6mxv&#10;/gRY/T37r3TpBKoAOoXHA+gFr8BT/vNvfuvdOsMt7WNgeR+W4+tvp7917pyinvYekj82A5/x/wB7&#10;+o9+6905w1Gj6H6W/K2sxBa4I+tvzb6+/de6dop04LEqC1yGJPBAVgo/H+8f7Ye/de6dI5x9STyL&#10;Gx+n9f8AfW/2319+691OjlJ9VxcDi1rC1uCR9P8Abe/de6mJNwTcfTTYEfT66vfuvdSklsQR+Dz+&#10;Pp9Rf/jf+x9+691JWQXNyoF/0ggm31uQPfuvdSFf6EEWNrj+p+vv3XusokA4sbfQXtf/AFvfuvdc&#10;wV+v0H+8cHn/AH1/fuvdcwQP+Sv6cDiw+n+8e/de656ipHJ/r/U3/VY8e/de68rG4/xAH+HA549+&#10;6913dSb8fQ3/AKH/AG/4/wBb37r3XekcfTm1v6Ak2/Pv3XusYRf6A/Wx/wBb6fQ8+/de6xNBGSxA&#10;F7ccBbWHHFuP98ffuvdYWpI24Kjn6/Tkf7z+P8ffuvdYHx8fJCjj+gBHHI5/3r37r3UR8Wn0tza4&#10;+llNybm/9eDf6+/de6wPiFvwn6b/AKRc3/qPr/r8j37r3UF8HExJaIc8GygEj/Yc2v8AX/b+/de6&#10;iS7ficX0LyxBXSo/SAbEn8Wv9P8Ab8n37r3UN9uxH/dQY/VuCb/gKDf+n+9fX37r3UKXbacgLpPP&#10;1AJH+BFvrf8A4r7917qK+2l54vypv6QAQT5G0gcD8/X/AHn37r3UNtskfUCw+lkuL8AngcC1+P8A&#10;kfv3XuoD7XJFxFckkfQWsx+p5/23v3Xuor7YIP8AmmtccWH0/FyvHI/1vfuvdQ32ybkmJjYhrhb/&#10;AI/BYccD+vv3Xuor7aHJ8RvzcleUAtb6H/WH9L8e/de6hybZW9vGL/6lgUbj+yLfkfQ3Fza3Pv3X&#10;uokm2zY/tNxci4GoG99PA/33H+x917qPLtptRGkcAj8tqZQF+hH+39+691FbbTeq6WP+qVF08g/1&#10;PP45/wCR+/de6xNt083HJNidJsVB5ADG/wCLjm3v3Xuoj7efltF1A4v9TcG4sP8Aivv3Xuo74CSx&#10;9FyfrZbXI4Yhrf4n8+/de6wvgpT+ldQ4ta4uQOLXH/E3J9+691hbByaeU54Fvob8Wb/Y3/F/z791&#10;7rA2FcE3S1gSRb/Hkgj8Ej639+691hOIcX9BFh+Rzcg/nj/bf7b+vv3XusbYlhwV/BFxxe/+t791&#10;7rCcUfoFv9DwODY/1/2P9ffuvdcTjGBF1B/wF/pb6kWv9R7917rEccwBup/xNhwR/X/H37r3WM49&#10;vrpP+Fz+f8CPfuvdcPsWtwv9kAcWuPz7917rgaFh+OeeCCSbfS3+v7917rj9g4HC/Uf04H+uD791&#10;7riaJuOLc3ueL2P9ffuvdcDRtf0ryLWvyTcfTgf48+/de66NI1vp9fz/AMT/AF+v+Hv3XuuJpmvb&#10;kj+vB4/obA+/de64mmJ/H5/N+T+Bf37r3XH7Y3+hsfobG/NuTzx9ffuvdcTTnnj+nP4H9ef9v791&#10;7rv7duDb6WP1uP8AYe/de668BFzpN/oR9Lf63P8AvHv3XuuJhP4W3JuDzwP8ffuvde8RH9k/7ax/&#10;1uOffuvde8JHH+uTxyP9b6+/de68Irc2/wB5/I5sPfuvdeMRHOkf6/4+v4Hv3Xuu/Cb/AO3t/vYs&#10;P959+6914xEH9I/3w9+6912IWtzfgfX6c2+vH/E+/de68Ir8gG4PP/EWH9OP99x7917rsxEf7C9/&#10;9Y/7H6+/de694yOPr9D9L/n6i3v3Xuu/Gf8AHV/ieL3+tx7917rvxnj/ABsQCL/0/wAffuvddiI2&#10;vx/ha9/r/Q/4e/de678fH0Fv8P6W/wCJ9+6912Iz/Rub3v8AWw/qPz7917rl4jfn/H68j/Yn37r3&#10;XIRf4cC1/wDG/wBBb37r3XIQk8WJ/Fxc25sPx/vv96917rmISbG3+8nk/wCAH+sffuvdcxA39Ob/&#10;ANP8Lfn37r3WRac24H0/rcDjj6e/de6yCnYW4PPP+PH1AA9+691kFK3AIt+CLc3t+D/vXv3Xusy0&#10;jXNlvbn6EXH1/wCN+/de6zJStYG178WIP9RYccf7Y39+691IjoWsPSSTx6f68fi1/fuvdSkx0jai&#10;ENj9Byb25uLC3I9+691NjxchW4Rv1EWsVP8AsNVuPx7917pwjwz8eni1xZSbEfUG/wCPp7917pzj&#10;wtwp0XFtR/qSv1vf/YX/ANce/de6dYMExv6NOljY3DXBN+Pp/vA9+69060+A08qhW1rWTWAyj6Af&#10;71/j9D7917p7jwsKkM0aOspA1BWUEFbm9gQNR+ulf9e/Pv3XuniDEwxiO8cbjQbnShHA9Iia39kj&#10;g/jkW54917pzjxqaB6V8gWQIEs+lzH5NRGm2q97EJ/h/h7917p0iojZY2RtAFlDKXI/sqbsS17WJ&#10;B/2J9+6905JRIzKCIybadOhDwzWUMC34J/oL/wCx4917pyjoQ4W3p1PZTZbFVs5C8/1sbf1Asfx7&#10;917p2ix4P6VkJ1fQoE9Jv6SG4JJsPoPyLkXPv3XunqGiYEEWDoCiuV9IUEnSARwBc2ta1vqLke/d&#10;e6doKVCdem4JP1PJMgBJPJ5t+T9LfQgX9+6908RUyEKbC9rJyOC4LEXA/wAfx+Pr7917p4ghVWGo&#10;BrW5+gUW9fDX+tr8n37r3TrBEbXW4P8AUEaSQSRqtyCLnkc2t9OPfuvdO8QI/IJH5A/Kj6kN/S/v&#10;3XunGI8gi/0sCAB9AQSf9h7917qfHbgnn6Aj8gf05+p55A9+691MRwSDcXJUfS/P9Te3+8e/de6n&#10;I4sTzxwbj9TXvyR/vVvfuvdS1kUXUX5uCDxY8cE/T8fQ/wDEe/de6yio0/SwI0WNrte/NzYf4mwv&#10;xb/ED3Xuu2qwl2DGymMAhXU6Ab6SovcD+vv3XusL119UY1elgy/iQgsWJa+sWtcEEg/4EfX3XuoU&#10;2Tddam/61Uu+kSqVYKG1IvpJINhyeCSQbA+691AfLWa7/rQuFKpqYEXVGRDpJKnUNNr/AOp4HHuv&#10;dM8+XjKnU8LU7csAQyaiLhQ2kBQQbE8cfni3v3XumSXLJK7jWFjZkYRBpGN9enWq3sLhjqDNcG3p&#10;tb37r3TLUZiQtIitKrXVQAdC+QglzJ4+Rdh6dJvYXIvyPde6Y6rLR2QI7gqJVhsg8vjjGlz6gOBx&#10;ay2BPAN/fuvdJqty6x+Qo6rLrCuJPQzqlyzKBcltVxwSL/X37r3SeqcsAWU/qYok2oupKwgBgy3t&#10;p5K6TweSSOQfde6Z6rLyyyGNnVlWNrqF0lLsHCaluQPTYt9dVxb8n3Xuk1LkwpcyC1wdN+YwkbFX&#10;LyFf+K/4/S7e690xzZJbFnLOGZWEmpVZmKgFgisOObXPJ5vawt7r3TNJkppDqDgMwERBGtSupm8i&#10;EXY31aeQbjm97W917pmkrtKudQJZrNwqKyFSAtvwDb6j6W/wFvde6b5aw2cFyhBOmL1C1zwq8gWv&#10;zci/+Pv3Xum96n1Ej6f6kknVoA03B/3v6WP+3917qK9SSwKsFJAsFGk3NiTYECx5H/Gre/de6itN&#10;ZQAPzxxYDUbf2uP8b/7zwffuvdRGmtySQbA2/J4ABNjz9QPfuvdR3nsSeSLEk3IPBIP1Ivyfx/h7&#10;917qJJUFlK8j6c88/UH6fT8f8V9+691GaXnm4HN7XvcgBj/sf6e/de6wmW/0t+efofpwffuvdYSx&#10;b6/8U9+6911/vv8AbD37r3XXv3Xuu7H8An/jXv3XusqRlja1zxb/AF72+nv3XupkVK7MOCLD+0P9&#10;jYX/AN49+690909DqIuo/HNrn6Wvx/hyffuvdYMjmMdiI21SK85GqOJSC5IF7+n6Dn68D/H37r3Q&#10;bZTP12Sc3ZoKe/piUm5H9JGFr8H6cD/Ye/de6ak+otx/hzf68fn37r3UlCQT/Xjm5vx9OTx7917q&#10;Wjcg/wCP1t+TwLe/de6mxPa1vxc2/wAPrzf37r3U2KTj63sef8fx/vv969+6904RTlRYfkMCAebc&#10;gAk/73b/AG3v3XunaKpKgG4/xNiOR9Obf6/4/wCN+6906R1BA5N7f4n62vzf/Dn37r3U+GoIsfqw&#10;v/ifrwD9f969+6904RVZtw19J/qQDxYDj/H8e/de6c0rSBa5B44uLi/H4/x/1v8AePfuvdOEVeeA&#10;X1Eekg/2k/AI/pyf99b37r3TlDkGVuWuQn1LNzILggNbj8cH/Yn37r3TimQ9AKljJbU2k8E3vo9X&#10;P54sP8bXt7917qfFXAhbPwfqxH4NuB+bE+/de6nLXKPUCdV73PBuf6Ef4Wv/ALfj37r3U1ascC63&#10;0Hm9uQD/AENh9B/vgffuvdSo67j68Egj6C449Sj/AHn8+/de6mrWAaTq51AfW97tpsL/AFv7917r&#10;Otbx9bqNVvqAGsDwx/H++H9PfuvdTFrSACGIkZCDzqYHUQfryP6cD+nv3XupK1qg/UBWAvb8N+lG&#10;UXsONNxf/W/r7917qTHWlzaQhfSxYl9IUgi3DW+n9PfuvdSxVAn0sSQzalFwwvawKgfTk8n37r3W&#10;ZKhCObltSrw3Ggi4Y24t/X6e/de65rUK2oahcKLermxW6sbH8n8f4e/de6yioBYeu6aT/iL2N7fj&#10;6Em/Pv3XusonHpPBaykkfUkkg/m/1txbm3v3XuvJOCCVe40kg3+oUBlIsf68e/de6zNNa/ADMf8A&#10;Vf0YgH6j8D+v/Fffuvdc0nJ/U2kHluLWDjmwtY3Oq/8Atx7917rIk6FjyCx9T2P6eCQbC1uR9f8A&#10;X9+691zWYHUSbPYsVDfQ3vzb/WHH/G/fuvddfcXBGpbXcer6BgBxxb/Hgn/ibe691jSpNynAF1IU&#10;3twLn6E3tybc/g825917rsVmnXe1meMNdwULfUrqPFyTbTf37r3XP7xUVit7pqta9wmo6mcfi9j9&#10;f+K+/de64NV8ygu2kSWAUm/k0XVb2/qQVJNrkf6w917rga9FZfWgBV2Ot9DEC4FomAuAAQbni17W&#10;uR7r3UY5RQqyF/SWj1OWYIqGzFbCxJ5Xn+hJP49+691ibJxLJHG+lQsbuGIYsRGyqGH51BVZrg/Q&#10;j63JPuvdYFzC3UTMEbxMZHU+SNmCKxsykn083HJB45BF/de6gtmJI3fS8iiwuCyIzT+cKVAe11Or&#10;SzNYC9+L3HuvdR5Mymi8hPkMaIslxHdXRdQNyNNhchrEcf69/de6bpss7Jy7FfGBrWpVA5LBXRS5&#10;sV1AgKR9P6fT37r3USTLsySAspncXsAr3cAjU7clf7RUkcciwAJ9+6902VGWGnQHdYnuCNRtqWwL&#10;FTq1i5IseRp4+l/fuvdQJMu0rIzOrymbQQXOltfp5Y3+rLe/IvcAe/de6apcuYyxWUuqMrh/xa4K&#10;uI2YAkkOGJPB55H0917qDNlIlLciRT6VZJGMgCC4Zlcnm+k3Btx/hb37r3TXUZaV/IBLc2sLElF0&#10;yA+kyXYowJJU/wBb3/A917qDLkpWQFmPkJf9IWzo5uxAsBc3/Ub3ubn8e/de6hy10hJJca7nnUSS&#10;R6VZnABJvyT/AFtzf6+691EervcEC9rHT+rULaRa9rgG17c/U83Pv3XuojVJJGkj9VwBqAJP9kf7&#10;76+/de6itPb6cD6WJ+pvx6hwb2t/tv8AG/uvdYmnH9onULG1zwQfyD9COP8AD37r3Ucy3JsCDY8k&#10;8f6xt/rf74e/de6xmTg2Y/7E8/Xn37r3WIyH+p+vP+uRe55/x9+691jL8f7YWtcH88g+/de69fm1&#10;hYf7C39Prx7917rieeTb8/n68cGx9+6912OeLfX+h/1/qT7917rsc8gHgE8jgtbVb37r3Xek8XJB&#10;PA/J/wAPp/sfr7917rMsYP0vc3+osR+bc+/de6zrFf6/UH8H86f6/wCPv3XupsVMx/snm3JHP+29&#10;+690pMPt+uy1ZBR46iqq2sqJkhhpqaF5ppJJG0qiRpc3J9+691sSfy6P+E9fyR+V74Pf/cNLVdId&#10;NVDw1Zym4aN13NuKh1AOMDgZNErFl1BZpdEXBBe/Hv3Xut5D4b/y8fi38Gdp0u3uj+vMbRZv7aOH&#10;L7+zEEGS3pm5QmmaSfLyrqhRyT+zThFtYNrIv7917o8H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ajf/AAqk+K43R1b038qMHjkf&#10;IbMyVT1jvOrjBNR/Bsv5M3tacpa2iGZMhG7kg3ljXkfT3XutC7JUuh3sAbNYccH/AG4B+nP+3/x9&#10;+690kqyG5b8W+pP0/BPPP054/wB8fde6aXT/AGI/1rX5/rf37r3XAC3IvzY/XkH6/ke/de6yK3K8&#10;+m/1tyLm5/1/fuvdOMUvIBBNxcnkkLpBJ/xv+bf1/r7917pzjk/FwOFN7/i35/p9ef8Abe/de6co&#10;5raTcWsfyBwPSCPfuvdOEUxsSFH04seCfoLf7z7917pyp5/oQSPyNPN/62P+3+h9+6906xznggkW&#10;HHNwNXHNuBwD9P8AD37r3TlDV+oksOVDEk2Nh9Rbk8fi3/FffuvdOMdQoJHq5tbk31Dn8/SxA/2P&#10;H19+691OWY8Hkm6i2sg3HC8G3P8Are/de6lRy8fQcAgm/B/pz/vBv7917qXHMOeSASfzqPP59+69&#10;1JSYC9+B/ZJuP9pIF/8Akfv3XupCy/QX5tc/0AP05/23v3Xus6yg/UngG/NxcfS1/wAf1/4p7917&#10;rmJRb68+n+v1/wAeffuvdZBJ9L2HA/Nr/wCtf6+/de65hgR/sB/S5P8AT/W9+691y1fi/wBR9B/v&#10;Pv3XuuwxA/P5/wBYD/X9+6913qI/rf8AP+Nv8f8Ajfv3XuvB7fQ/1/N7/wCv/vfv3Xuvah/U/W4P&#10;5NgOOPr7917rxK2/p/Q2t+f6H/ivv3XuuNgfpzY3/wBsf+Ne/de66cAc/j/XvybfW3/G/fuvdcCg&#10;JB544P8Asbjk3/xv7917rh41uTa1v9fSePoR/sffuvdcDEOWIvexAHJP+PH+9+/de64mIfXixNwO&#10;ALm1+f8AY+/de64GBDe4/F9X1+tr/q/r/Qe/de6wtAhDDSeQRx9B/qiLfT/H37r3XBqVPqQhBAuL&#10;ar3HC3PH+J9+691hNGjH1KLnkA3sb88heDf+hN/8PfuvdYWoYzxpsR9eOQCt7X4PB9+691ibHxfh&#10;bBvoeOD+RcXPv3XusDYqH1HSAAbkgAk/nlrD888+/de6jtioD/YsLk2PI5FiR/tv6W9+691hbCUx&#10;a4UEtc8IWBub6fryB/S39ffuvdR2wkBNtIY2F/pax+gP54t9B/vXv3Xuo77fiP6bM1h/j9QRpsPr&#10;yeffuvdYH2/ERaxBUk6bj1XBA55A/wCIH49+691GfbqcCw9Ksf03LA8WPI9+691hbbaghX/xcgA3&#10;1W5BB+tr+/de6jHbekg6QR+LD1enkEKD9Ppbk/737917qPJtsm37VyPzYWP4uG+ljxzb/E+/de6w&#10;NtvVe0QFrkAgf1/r/j9bge/de6iHbbfWzekG/wC2RfVxx/sP+Ne/de6jybcta8T88fSwXV+Cebf4&#10;3/p/T37r3Ud9tmxXxqL+q5N78lgeb/4n/Y8e/de6jvttfoI1uR/qfqrf4D6/7f8A3vj3XuozbbC2&#10;YRng3Frk2Xhefr/vv9f37r3WFttkcmI2/wBbi49VyTzz/T37r3UdtuWvZf6Af0NxYavpcf1H/E+/&#10;de6wnbpFyEP0AACk/T6/j/Y/7f37r3WD+7pBFx/QGy2AB4a1uf8AWP8AvHv3XusDbecHhQ1xa9gB&#10;a3K+n8/7D37r3WE4FwpUJcjnkWvwALf7b8+/de6wtgpCwUxkEck8gAgH6/48e/de6xnBSDjQASCb&#10;AEkH8g8f4n8+/de6wHCy3sEJOr8cA6eW4/H+xt/vfv3XuuP8Gk/1FiONNgbk2/Tf37r3WE4WQX9B&#10;+lzxY8fRQT/vv6/T37r3WNsU5J9DAAXI0n8i1z+f949+691iOMY/2L8Eji/+J/SPfuvdcTjWuPR+&#10;OPxf8k/717917rGccxPIPP0Ngb/n6H/X9+69102NIH6T+bi30twBY8/737917ricc3A03BAN7cn+&#10;tv8Afc+/de64tQFeT9Aef8SRexNv9v7917r32DC5Kix+hPPI/p7917riKE8ek8kD6Ef7b/W9+691&#10;19g3ICn/AGF7Dn639+69177NvwvPA5vYHk2+n+wv7917rs0Jv9PyDcD/AIqPfuvdd/Ym99NjzYi/&#10;BH9T9Ofrx7917r32Tf05J4+g+n+0/wDFffuvdcvsm/A5Nvp9Tf68G/v3XuuQom49PPPJAP0PA+v+&#10;Hv3XuuQoGIF1IJAuLH6g/Q/7D6/8i9+691kXHtf6G/H4+n+pN/6fQ39+691z/h5+mn6c/S5t+fxz&#10;7917rIuPYf2bHj8X/wBuB/xX37r3WcY17G0fF7Dj8i97X/x9+691nXEyflGXkHkEWP14v/sPz791&#10;7qSuHmPOgi/0Nr3P1It/U/7b37r3UmPDPxqGm/0sCf8AWsLD/X9+691LjwTkrw3BsbKfVxwoA+n+&#10;v7917qVHgWb6K1h+R9D/AFIH459+6905xYD6DQOAeSD+q1jfV/vv979+691OiwBAACG3qJIFrFiT&#10;e3+9D37r3TjBgQbERsTcNwp+gtc3PN+ffuvdOEODHHoClrFWvqsp+hNv6/1H09+6905x4WNbWQ2I&#10;IP0J9NrEtx/r/wCx/p9Pde6mpikW3o/C3Nr6W+oPFvzf/H88e/de6nxUIAFhza1rC50texsPx+Of&#10;+I9+691KWkswGnkf15/s251fn8En/H+vv3XupiUejgE6uLg8G1yWP+H4/P8Avfv3XupiU4AUgAud&#10;NwxBIOq5/qbj/XH+2t7917qbHBpYMLGwW1jzw44sABb6Hj/iffuvdT4oACtm9K2CgHjSv0s1iOOb&#10;n6k8+/de6cIoCOABckIvpFrk+vXcf0IsABx/r2PuvdOUMCuq6jYm4FiRZTe6hTf+oN+fxcfk+690&#10;7xwi4AC8BbXtyB+CBx/hx7917pyiWxvp4FuSRx/qQPyQB+eP9b+nuvdOEQFx6h9SeB9OLG/+++vv&#10;3XunGNbWtYWsAT/r34/4p/r+/de6cYrEAG5vcXJ4sTyf96/437917pwgcXJBHqFgPweOBZubj6fX&#10;6/n+vuvdOUbAfk/m1wAeDxyf9t9ffuvdTkewtYfkC1uLX49Oq3++/wBj7r3UtZCB9TYLb683I1av&#10;6WA/x9+691nSfSNNrkECxspIHqsxINvr+PoPfuvdSBV6bW/xJIZTZtOqNRqsCSSLWP1P+FvfuvdZ&#10;fvbtYHgMTcFSW0gX5uL2uNV7f0B/J917rBJkRpUKSxRLyGPUdKkatYK3BII/1vzf37r3UNsjGvoF&#10;05FrhVAaJbM5uQo5AawuPpYm49+691AmyqNIdLJIQ6opjkuP27WN9Iu1mAFvpcgm1z7917ppky5Y&#10;hiIzEG1Mgs5k8gAZyzAXIvquvN7W559+69001OXLFXjLFVCBSHPkKIbpra5B/VYD88gm9r+690xz&#10;ZcuWBlJsXeWGx0s00YCao0vYfi1iD+L2sPde6ZKrMaSymSN9BkGgqt1ja9OPIRdhyfUGWwDf4G/u&#10;vdMk+YOu/Fo1F4kDXZALG6abXN9YIAH4+lr+690m6nJkMvBEhjjViXEuo21JFEFBKGzWvwOCSARz&#10;7r3THPlV1OxcpG2m5/Uxu9m9R0kfQkX/AByeT7917pkqcmHHLqBpcJpdwpCDy6hcEFSeTrBJvwBb&#10;37r3THVZFvSoNktr4CqBqXUvjII9RYFXYC4A4Flb37r3TJV5AFmJcBSHFy7EkkelQGHHNri31/H0&#10;t7r3TbLXOdILehTwQqC4LW5FjwTb6kkf7x7917ptkqrAHVyAPGeT+L354+gsQP8AW9+691Cac31F&#10;2+psQeeRdr255v8A639f6e/de6ivMeQCAf1En/E8hT9LX/w9+691HeoIsNR0+kfkG5+gsb354/2H&#10;v3XuozTBSRcgm5sCoHB4Nj9P+KX9+691Fab6kP8A2Twob6E25B44/p/vPPv3XusDz3Fhwfzwp5Jv&#10;qv8ATn83Hv3XuozyXvyRqsDqa5IH4PA9+691haTk2H9OTyeBb37r3WMkn6m9vfuvddX9+6911a/+&#10;H+3/AN59+6917/ivv3XuuQQmxt/T8/4c8/8AFffuvdTIoGcgqOCeTb6f4/77/iffuvdO1PRMxsoB&#10;B9PP1PH5/wAOfoR/iT7917pzlNLjIjNWSJEqgfrI5J+gsf8AbAfU/wC9+690gstu6WdWgxymGK5D&#10;TN+tweD447WH4+v+HA9+690jHZ5HZ5GLs1yzMSzf05J5/wBsffuvddhb/gWubkj8gf0Hv3XusgUW&#10;sfyDb8/7Af4/4e/de6yKPpfn/WuSPyf9f/Ye/de6kIf6c24P1+p/wPPv3XupEZ+n+vz/AK/55/3n&#10;37r3UxW4H1sbfQXt9SbD+vv3XupSPwD+fpwRb6W4H+x9+691MjkYHkmwt/W/0sLX49+691Nhn02J&#10;P5F9Nxzz/sP949+6905xVIP0/wAAOObEkgni/wDg3+8e/de6mx1PA9Wqx5/HANlHI4t/j7917qbH&#10;VG/JNifoSBwRpJ4/wP0/pb37r3Uxav6m/HB4NmFgeLtf8W0+/de6nRVgPOv/AFX04J/oBfj/AGFv&#10;+Ne691JWtNlAJ1XBsCCCdJY6gBxe49+691MSuseWPpYWsQhYn1FNRvxcfX6fn37r3TgmSPB1WtyU&#10;tcLa4ve2o8jn/Ee/de6mx5LSw9LXFy1mJUrp9SgED03H0JP+9ke6904Q5QPe7BQBcXAuQQblFU82&#10;4/F7/ke/de6mLkFBX1EBrIlmZgS14zpcCwPN+ePz7917qXFkQCfULfUrc+nhQQqm7cE3+n+A9+69&#10;1KjyF7aGvcBtRLHUSwuLg2P+w/3r37r3Ula8N+QCwLDVExUMBbQG+th+P959+691KTJCwUuCWBBI&#10;4UkkMt/qfr+Pr/r+/de6yrkbgjWQFfkkgNxdl55B4vz9Df8AoOfde6kivJuov6AAgAKklLj0W/oO&#10;A1rD6m35917qQleL30Rk+MhgAwJsdWgqP9f6r+bD/W917rkledIUEMpAdwRZF5uNTg/S9xpNvqfz&#10;9fde6kLkgNZJANvU3FwzycMDc/4DSTxYH6e/de67TLBrKjKPrcWUqAD6A1zx9QoUD+oJBsR7r3WR&#10;cshJKMCWWyBiGk0+MuFBiBvYcgAXtcn68e691z/i5BkJdWKIzMEClDyjO7lDdeGIYE8EH9X0Puvd&#10;dpl0XVqLekahabUfTKRKS7XJt+Bf8AH6kn3Xuub5Y6iAo0qWIeRySxU6gzeMWu2m/H+t9fp7r3XB&#10;szGyOsMixklTZmkJXWuomNU54UA8WBF7c39+691hGTbUkerS1iFjRlBb1amssmkcA+n0kWAW9rk+&#10;691x/jNl/bZzGga5VfVLcknU8ZsWW/15APDG5Pv3Xuo/8U+3DElo5JbmxkSQqGZGVLjkh9NmIC/Q&#10;EA29+691i/jGlbSSakjuF1EFHV7hjIHLC4LEalDXBtqNjf3Xuoz5ZghAkY6Nalo/VqRXJVNdlI/S&#10;RYcMDb8e/de64vln8jMWYXVxIbOU1TH9wEoR6dSgizDm3Fr+/de6gS5IKD6iWK+pbtGoRQdBQ3uC&#10;wDDSEXUDxY29+691jmy7FAgJNiqS3VYxIWVvq0drnkqdA5IBPqXn3XuoEuXZS/qZQxkbUEUMNTGQ&#10;SuZGLEcHSSbXsRx9fde6iyZVXVW1qCqFXLWLarX13jt9bLbkEXHH5HuvdQ5syysNLatSEFm1DWit&#10;/nGLkernSBdhxbg+/de6iS5JnR2EgZm0SAyGMExkEgEKxB+gUKLWvyPyPde6b5smt/25SI2VxpId&#10;v7dwrG4tZSQNJ+n1P6be691BkrxcsHYHWTqHkjZnA9TsymwJOkm30I+pIJPuvdRDWsAbOyNpUnTf&#10;W2i9rsxPFzxb6f7AX917qI1WToOr6ek3IJIAJ5UcfT+z9Pwbn6e691Ger1gMxJYgAl/0EBdKDhie&#10;Px/xS1vde6wGo5v6eS1+ebk3YHUT9bkm/Pv3XusD1BufVcH6MONWnk/0J/w5/wAPfuvdYmmvb63N&#10;9XNgbji/H5P9PfuvdYGmJN+DyByfxe9v9Ycf63v3XusRkI/w/wBv9TyOCfx7917rGWJJF/qAB/j/&#10;AE/3x9+691w1m1ibfgg3/p9Le/de64Fvzbm34P8AxI9+6910bm30N/xe1/zb37r3XuTccDgn6D/e&#10;OPfuvdd2H+8WH+Jv9be/de67AH9Sb8D8Dnj/AIj6e/de65garfj68D6jiw/2P9PfuvdZAlweDcHg&#10;j8j/AAv7917qQsZBHH4+g/IP+H/E+/de6kx05JFhxf8AoSB+AOP8bjj37r3TtTY+Wd41RWcsQFVA&#10;SWJ5C2F/qePT7917q074Ofyj/l184M1Sjrnr3I4bZBmiGV7C3XDLhtq4+F29corqhR5nC3KRwBna&#10;1lFx7917reQ/l6/yI/il8KaTEbt3biaLu3uenjhnm3TuigjqNuYOuCKZBtzAVQZDpYHTPUqWPBEa&#10;ML+/de6vGREjRUjVURFCoiKFRFUWVVUcAAcAD37r3XL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RVvm38dMV8r/iv3V0Nk&#10;4onm31svJU+AlmYIlHuvGqMttaraUo5RUr4IPIVUnQWA+vv3Xuvkj9p7Dy2wt6bn2fnKKfH5fbma&#10;yWGyNFUxyRT01bjqtqSeGWKSxDKykG4/1rfn3XugWq6YqxP15/2HJtwpt/j+ffuvdMFRCRci1hxw&#10;AABfg3/ryBe3v3XuoLLa9x9b+/de64gkNxbgccfT/Yfn37r3WZXUAAg6geTfgi5DAof8P99/X3Xu&#10;nGKYaQAQxUhfoAORfgH8cf0/1vfuvdT45bHj6ixv/W/9Cx4/I9+6904QyfS9wLWvx9b3H5P1/p79&#10;17qfFOBa/Fzf6/i9voLXH+x9+691Pjnv9SPx9eTyLCx/H+8f8T7917pyjqD+m9j/AK920kWYXP8A&#10;hf6e/de6nxVIXSWN2A+gZufxz9PyB9D9APfuvdTYqkEKL883Lagf8ACLc/S5/wB8Pde6nidUADOR&#10;ci/IHCm3H+9/7x7917qWlRe1j+k2YH6gabENc/XkX/4j8+691MjnX6f4G/HNyODpI9+691JWouQD&#10;/QtxwQL/AE/3v/W/23v3XupCzjlgw5B0g3JvpJueLj/Yf8U9+691kWcG31NwP62seD9PfuvdZBNe&#10;x4Cr9bG/q/q1/wDkfv3Xusol+oJ/wIuSf6XP/Ee/de65eSxPIvfnn+vIv7917rKspNxyPyB9Qbfq&#10;A+v+29+691z8lwLEH6/gE8f4f8a9+69135OP8b/T6ng8g/737917rsyG/wBQOP62/wAPoPfuvdd6&#10;xe/+t+f97v7917r2sfS3+xv9Pza/v3XuugwP0NiePqLf0/H+w9+6912XNz+fr9D/AIcX/wCN+/de&#10;661/k8gW/AFwP6n37r3XXkN7fS/IsOb/AOw9+6917Ve4uQTcE/mw49+691xLD/ebfgf7wDx7917r&#10;vUOBqFj/ALEj+v8Are/de64kLa9xf+l+P9h7917r1hcBvVzyTY/UW/P+w9+691w0883uOf8AbG36&#10;R/tvfuvddaR9bDj8W4sP0/W/v3XuutF7m1r8f48nk2/4p7917rhoBuLf7EEjkm9rD37r3XExg34A&#10;B/2kE8/jj/b/AE9+691xMK3va5N7/gH/AH1/fuvdcDECRdePpbjgDm9v98ffuvdcTADYfgnknUbW&#10;P0sPzx7917rgadbN6Sb8c3Nhbj37r3WMwEqBa49Iv6RzcDn/AG3v3XuujTj8A25P1IHP0BJ5459+&#10;691jNNpI9JFyQf8AXJ/ofx/h7917rj9vcFQOAfobEiwv/iPr9foT/h7917rE9OOeAePrYck8Hg3+&#10;n049+691xakBP6VsLW/ofqCT+bfT6e/de6xmjVifQg4YaSASwvYCw/2P+3/2Hv3XuuBokuQVVb2B&#10;BUf6/Fhz9eb+/de6xNj47cRoSeLFLH6g2t+Px/vPv3XusDYyK1vGOeCCbcfQm1yLW/43+ffuvdcG&#10;xNPcftEXFzcXvf68f4D8f63v3XusLYeDSRo4tckC5/x5I/4j37r3WI4WEqLoCSR6rAD6Acf0NuBz&#10;/t/r7917rC+Dh/SVsthc2Btqvfj8fTk2N/fuvdYv4FD+Qt7EEgAXsD9Pr+R+fx7917rCcCjBh9AG&#10;AFhbj6te9/8AYXPv3XusR28tiwsSbHkAH63tcEjn/X9+691hO3gbgKpAva9+f8L6eOfzbn/be/de&#10;6wf3dJ48YVQPzY/0uQP95/3j37r3WA7cvc+P6X+gFiBcC1ri/wCdP+x9+691gfbpAAMXB5a6i9yd&#10;JHP0+lv9h/rH37r3WNtusD/miNJ51Kb24vfV9P6/j/Ye/de6wNty9wYjYkL9Af0gn6255+lh/sPf&#10;uvdY328bgaCNJAIKkANfi9/zx/vvx7r3UdtvC5PjU8E/pBBN+CP9e3PP+x9+691jbbwYf5sfgcC4&#10;5A/BH1/x/wB49+691jO3hoI0j8EgAclQLMD9b+/de6xnbtgLwi2o8/T1Aciw/wBb/e+PfuvdcW24&#10;R/usgAEahcEf4E/1/Hv3Xusf93gDdY7m9wLmxIJuf9j+bn37r3XR2+LBQgGkkngEkA/Tn6f7D/b8&#10;n37r3Xht76/t/hlsy6jdT9bj/iPp+f6e/de69/d708oTyT+Lcf1JNufz+Pfuvdcht82HpHoII/AJ&#10;/s34t/X1H/ebe/de65DbxsB4vT+bg3Jt+GP0/HP59+691yXbw5AS9zwbkAk3AN/6H/ffTj3Xusw2&#10;8f8Ajl6Tc/SxN+f1Hn37r3WVdvWIPjCgk3sAbN/Ufnjnj37r3UkbeLWUxFgCPxe5sb3HP+w/2Pv3&#10;XupI26yi4jN7jT6WF78f8V/p/h7917qQNv2BUpazAc6TzYrewB+p+h/4px7r3UhNv86tIvwB/jwL&#10;3H+tf6n/AHn37r3UpNvL/QC5B/NmF/VyPoD+L/8AFPfuvdS0wSLxYXF7gr+kgcDkXuT/AK3Hv3Xu&#10;pAw0YsQP6H6WPPLCx+n0HPv3XupseJiW10JP+1KBY/X/AHkjgX9+691IXHKtxoQWt/Un/VAAf4f4&#10;f717917qQlFyEKjg+kWA5P1+n0/xNr+/de6zCj44Qm/5PBP9OGFib/4e/de65ilAYEAk/QkHmxJv&#10;qYX/AKn/AFvfuvdZxSi54v8AUWN7ix4P+sP6e/de6zpTBtNlF7XFgOSDwbfn37r3WdacWueGa1yv&#10;Fhb6A2P+sf8Ainv3Xus6wLf6AfRtV1up/V+P9jcX9+691mSIC1uL2DKApGkekmx/4r7917qSkd7W&#10;sTz/AFax4B0/1/1j7917qTHGAf0r9Ljm9rm6gE/719OPfuvdS405BN+LarWYgD+g/wBe3v3XunGK&#10;MGxKgkiwuF1FdQ55/wBjf/A8e/de6nxLyOL2uDzf03F/+Rn6+/de6cEBP9bG3F+P68f7b+nv3Xup&#10;0bWPA4Nv8R/QD/X+vv3Xup0bDn6cafwb3H0/p7917qbG/wBCbE8208D+oJAH9f8AH/eT7917qYsn&#10;JBuTYsQSSQf7Vzf37r3UuOUjn1agPTpHNyT9T9fyf6/7b37r3UtKn1Hk2/rqKkf6hSy88H6kk/4C&#10;/wBfde6k/eqpJV7/AIjTT+oizE6gRf6/7C449+691k+9RtIIupQkcAMrBbgEX5BBt/T+h54917rl&#10;/ENQ1F2f/NkiNL3XTe4AF1uTc3JtYfS4v7r3XGTIga9HkCqdCgpwhuZQpvY303HJH04PPv3Xuok+&#10;S5a6nRKh8kd9Vgj6uZFJDgepgDxY3P8AqffuvdQKnLnyeVJJbF5IhIzkKXLL4w6ro5VWKlhfkf4A&#10;+/de6gHJsbfbuUtoUKCyxEPHYesaiSSzafWfoeLcN7r3TfJl/UXGqW8kRvpVFVQhZW9NxdVNhb8f&#10;jkn37r3TNU5di0ik/p51M5YlpCyEMxuB6wRyeOTYfU+6900VmYbmLXplcp+0JZdYVCDE5ckWItZi&#10;GsBf1H6e/de6T8+We4RH1xtpEhBNm58bMsWrkAKqg+liLC63N/de6ZqnKyMxlkLu4Q6mDtquVVBE&#10;BpUcKbXANwbW/Hv3XumSpyxEcil2ijCqzAHUXaRQSyk3BBP0/r9bH37r3TLUZNltcqWGoNZiRoKg&#10;lo3AAuPSzN/QX/w9+690zT5Ka3qNzHI7aNLx6QQGIBv9ONJGngck359+6900vkW/SC4EihWHkYcE&#10;gl1VvoTbni3P+xHuvdNctaWurEAi5ZLfVipXgj6D+lv8Lj8e/de6gSVJ+gbSR9QthpKm4JH0IuCf&#10;8L39+691BkqLnVqK/T03seDe/P0PFr+/de6jvKAvPH1JuLAgCwL3/wAD9fr7917qO8pNwf8AkZB4&#10;vcf8T7917qM0wvb1D6WNrfXk3/oPz/sD7917qPJMDcEsfySLH1Hj0sLH/C/+9+/de6itJfjVcD6E&#10;gaj/AE1H6/7D37r3WMv/ALAC4sb/AJ4IsP8AW9+691gL/wBBb/H6/wC29+691wJJPP8AsPp7917r&#10;r/G//FP9h7917ronk3P9B/W5J+n+x9+6910f9ifz/t+bH37r3XMc8i3+3H9ffuvdSEhuRwT9OPrf&#10;88e/de6coKQn8E3JHANrX/rb/YfT/W9+690/x0Swp5ZnWNEXUzO4VfSL/qb/AHv/AB9+690mstvC&#10;lpCabFKtRKoZWmItCrfQ2P1b+n4H+Pv3Xug6rK+syE3mqpWlc2sv9gL9QqIOBzf37r3UXSxuP62/&#10;P5N7fT/W9+691kCH/EgX+txf/EW9+691zsBf68fn/X4t/vPB9+691k0/1/2H+P8AW9/6/j/kXv3X&#10;usqjn/eD/wATYj37r3XKx/3u9vxzz9P+I9+691lXVyPoL/T6/wCP/E+/de6kKTxz9OeByPfuvdSk&#10;Yi1v8PyPra/++t7917qQj2te9hb8f1/w/wBj7917qSjnj6gj/H8fX+n+Hv3XupCy/TUSf9vb/H6k&#10;EX/w9+691KSX1EKFB4F+BfT+TcH62/HJ/Hv3XupkU4+nN7BX5AuCpJIF7WuOf9t+ffuvdSlqObG7&#10;FbDn1G7IFB1f7H/eP8PfuvdS0m5J59QN7j68caf+Ki3v3Xus61POnlVuwIUm7XBvwP8Affj37r3U&#10;taotcG1gCLei1mNrW+ptxb+p9+691mFSPyVYA2+rDhibrzaw/wAf+R+/de6lCqYaQALgH1WBU2Ww&#10;XQOLc/n/AGJ59+691MjrCDp8h0s1ixOomx/S1zp/x/NvfuvdSFrWe4UEekgKpbTp06iObC5+h/ra&#10;9hxb3XupSV+lFbWdSlRYMyr4wGHFyfzdbqRYW/rb37r3UpckQLBjfSL6gGIQ3ugDi/FwxGq1x/T3&#10;7r3WSGvYcFowGRf91Ak3FwVCAXI4+p/x+g4917qWMl9VMhsQUJYfQ25kIvYW/pp/AueffuvdSY8m&#10;5KAs3qeO4B0lfJqZGS3qB/NwLW5tybe691n/AIiBZDIPIVQyITGvjS5dihuP1fjSTYH66jce691n&#10;TKAMQsmpCLetVCC6AI0hNyARY/6/5B+vuvdZBkk1MEOrQlo2V42DMQrAgxmwF72BPNyPoffuvdZT&#10;lyFgUFG9KAuVZtOmMXXVbguSBza31N/fuvddLkgzIwkZ2kNgiDTZbsjG4LahwCPwATYixPv3Xus3&#10;8UN2DSSXVVY6QPUPJqZLIbnjgD8c/jj37r3XH+JxqNXkXWtwuksge5XWYSLC4vwOWb6/4e/de67O&#10;UeTUAWewJfRIWFyvpZyQddw1je1+ADyLe691xOVuAqO9j5I/RIAzv4wzjVbkgE3vck8m1rD3XuuL&#10;5Z0ZDaQBw5LMzMqobP8AvKCvGmxtYc82Pv3XusYrV8V1/wBZNGuPXwXLBG5c31MPqfqPr9Pde6xP&#10;lGLeMmRGDvrVNIcPqBvYcsdXIf6fW5IsffuvdcJclIiL4mbyIyFQ8iKoKoAz+lwBY29J4J5sR791&#10;7rh/EWZQZHYm2mysW0yMD6SqXvq5JI/Njyb2917qGcm8dhqPFlcMVXUrKVMgKD8fUkA8aQPqQfde&#10;6xyZPQG9RUMSY3RQGu8K6GSM3HOok2IJHLfU3917rA2TYLy7u6pIAQ0mkRs1xwWCgKDcjSR/Q/T3&#10;7r3UGet1erULBV49TrYrqYqrX+v0b6kn/An37r3WJq5y2ryMpYj1AyakulybXA1c6mN/r9PyPfuv&#10;dRHrTHcq68ejyFeX1IVVSX5+n+t+P6ce691garN2Gs/10i7IbgArYC3P0uB9OPx7917rA9YSCuoA&#10;ccta1geBf/U2vb/iR7917rAaojkPYg/p/SSODf6H63N/+Iv7917rAZzbSG5HItzYflf99+R7917r&#10;G8x55vweLt9fzf8Aw/5F7917rC0oIABHDX/HJJuWUc/Tj/ffT3XusLS3sCeRYfqa9r82v/X37r3X&#10;Aynnm+rn6E/m3+t/sPfuvdYjJcm5/Fr3J/1zf/ef+I9+691wZ+eL2/PAH4sQSPfuvdYy9xxf/kY9&#10;+691wuD/AMj+pP8AxT/H37r3XZP+P5+tv9sx9+6911c8/QA8n/ig9+69139f9755vf8A1/fuvddg&#10;f0v9Px9fp9T/AL76+/de67t9T/X6c2uPz7917rmFvcH6/QW/oP7PHv3XusgUkDniwtb62/p7917r&#10;MkVzex+v+8X/AOKfn37r3UuKAm3H5/qeT9DYH/Y/Q+/de6cYKNnsAt9RHBF/ryLDj62/3v37r3R+&#10;fh//AC3/AJUfNPc9Jgelusc3l6Fp4lyO6K2llx+2MTTswV6qvzVWEgjVbi93vza39fde63S/gB/w&#10;m4+Pfx+XD76+TtfT949iweCtXa0SzU+wMNWKPJ45g+mevZGP1IjS4/tqTf3Xutk3bu29vbRw1Bt3&#10;auDxO3MDi4FpsdhsHj6XF4yhgX6RUtFRKkaD8+leTyeffuvdPX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873/hR/wDCer6H+Xtb3dt3DNT9dfIaGbdlNV08Mho6TfMTLHvLHSzG4WSSdhX6OFC1Cqv0&#10;Nvde61l8hRaXYFbFSQRY+k3/AE/4W9+690mamDluPTzz9frzYkH+n9P6+/de6aZYrWIv+q5uAQBa&#10;+o6rX+g/3x9+691B0ck24/1rWP1F/wDX+vv3XuuFvrf6/wCwHN/6e/de6kRuykf0WxAPB+pHFzf8&#10;+/de6mRSWYkHUNQubguF1cHgfTn8/T/ePfuvdOEcn4uPoOLc8c2P+29+691MSYgfj6C3Nx9f1C/+&#10;x/417917qZFObD6cAEnjkg/Q2+v5tb37r3U+KoFtJazC1jc/T+0eef8AYe/de6miYWJB+lxyDYX4&#10;A+vH+tx7917qWlRyNTEEWIKkLYgAXIH+8D/e/fuvdTEqgvJK3XSPVckleQLn6fi/0+n1/r7r3U2O&#10;qvdQ2n1HSDbSBbgXFha1783+lgeffuvdTI6lSFJYFv1WBKhByBqNuf6c/wCuPx7917qWlWW+jKxu&#10;3Fxew/NjyP8AX9+691JWosp9X15uGH5NzZV+n++4Pv3Xus6z8c3bgabX4t9CCB/r/wCv7917rKJx&#10;wOAefT/X8C1+PfuvdZROef8AUhTa9rXtc8X4/wBbkf7H37r3Wb7gCwBPA4Jsf6ci3H9D/r+/de6y&#10;Ca/Or8kWNzx9QNXA/wAbe/de65iY3P155/HPIIANv9hx7917rIJjezcW/s8kgfUkEf737917rkJT&#10;/wAT/j/vv99/re6912JjyOOD+SLrbm3H/FffuvddrLfi/HBY3tze1j7917rsSfXn+nFxyDwAR/rW&#10;t7917rkHsQPyfr+f8Ofwffuvde8g5va9/wDG/wBf9b/X9+6915pOBb/Ac3J/1+P99z7917rsP9b/&#10;ANRyef8AWsR7917royDi9/6cEED8D/fH37r3Xi4N/r/Xix4+o4H5/wAffuvde1/1N/pyePzYm1vf&#10;uvde1D6g/wCvx7917rxfgXuf8OTYWv7917rrX+b2/qLXJ4v9D+Pfuvde1H6c/S9v+Ncc+/de671N&#10;+QL8cccf7D/ff4+/de68XP8AgSCPqeP959+6911e5P6Rxz9eeL8Afj37r3XRN78cBR/X/X9+6916&#10;4+hBvbnk/wDEe/de696Ppb+gJBJ+h4vb/iPfuvddcXuR/UkD/H+l/fuvddNb6f1P1I5A/wCI9+69&#10;10QlrXH+txcA/wBC3Pv3XuvG1rXP+t+L/wCP/Gx7917roopBA/rchmDfiw49+6910QPxYkHn6X+v&#10;1HJ/p7917rhoX625H9CP96/2P0t7917r3jFj/jf8k/n/AFv9ube/de694+Lfj6mw/JFjpv7917rh&#10;4tQsQCOAQBfi1gRb/b8e/de66aIXtYWNxY21EE3/AByPr7917rh4Ra1vwWtyb/1S3/Ec+/de66MQ&#10;P0BBHq5uRe3Nz9f6e/de694B+VFuTbjkWA/Vz9QOf+I9+691wFOBZiBcW5H4I/w+v+wPv3XuuP26&#10;j8/TkDmxsLXF/qR/rf737917riacjk/q/wAL/T/YEf1v9f8AiPfuvddfbcAC/wBfqRcixuTc/W/4&#10;/wBb37r3WM0tgBpBtfjSPUfwLj/YX49+6910aVQCDa9gf6BuRxYX5sB7917riaQG1gPV+LA24sff&#10;uvdcDTC19INvpa9ufx+P99/vPuvdYzSC1tAJIsQQASoH5B/x5uB+ffuvde+0U3BAOq/9GIS1j9P6&#10;f77+nv3XusZokJ/StyoP05c3+jA82+p/P+8e/de64miX6GMEDgAqh/2JI+l/p7917ricehv+0gB9&#10;J9Nr/WxLfS3H+vz7917rr7FOBoAILH6Jb6gA2t9eAL/8V9+6910aCH6BFsOR+SDbkgn/AGHN/wAe&#10;/de66/h0d9JjVCLAkAfS9hcD/bXP/E8+691xOOjJ1GMDT9Ba19LXAA/5F7917rzY2I/7qBF7E/15&#10;tckf7z/W/v3Xuvfw2IAftLxe5sBwTcNwf999eT7917rv+HRWIEYBBtyCL/hj/vvp7917rl/DY0sA&#10;ovfg8HSRYXXV9De3+29+691zFBHcDxrc25CqLgfWw/4n37r3Xa0S6uFCi99X5a9+bm30/r/yL37r&#10;3XL7FSbaQfTdgVABP1t9Lj8cD+n+t7917rn9kApVo1/qVGkcD6HT+L8f4/7H37r3XJaVTz9b3uV5&#10;uRyR9P6/n/b+/de6yGmBuStwFJ0mxGk25AHP9Pp7917rn9qRYkEX/sgEWP8AUH+v++59+691k+0V&#10;T+SF+hItY3559+6912tOD/ZJF7XNyT+OR+f8D/vH09+691lFOLcWt/Q2tz/gPp7917rl4EU20/X6&#10;Hgm/0H/Ix/xPv3XuuX26k8fUeo25/wB4b/ef9gL/AF9+691k8AUkcAAC/wDqvxyv+v7917rmsKnT&#10;/QHjgmxP+v8A0/w/2/v3XuuQjsR9PoLkMePyyj8j/ivv3XuuQjIH9njhh/SwsBf+h5P09+691z8Y&#10;A+gBA5/IuSbH/iffuvdZAt7C1gSQPqCQD9AD7917rIALk8avpz+Tc2uP98ffuvdc1AB+gA/A55/P&#10;1/H+PP8AsPfuvdZkA/3q5vYn8/8AG/fuvdSE4Nrj+n4/2/Hv3XupSW4JI+o4C/7fm9/fuvdT0vZS&#10;QBaxuFA5vxp0n+v1P0t+Pr7917qcjCw/x/H4+n4H/Ee/de6lJJbkW4/2w/wN/wDYc+/de6lJKL3/&#10;AKHgg82vyAP9t/t/fuvdSUlAFvrewAsLix02t9P9jf8AHv3XupaTkEHkNxY2+p/J/wBhf/fXHv3X&#10;us5qBwNQs36dQFrf0t+bW5/3v37r3WdapbjQ3Okn1BeFvYXFh/thb8/j37r3XNaohxdWFhY3Vi9r&#10;6Q9m1An+1zbnjgi4917rxrCrKXFiAQSqgFdJN10gWPAPNxyRc88+691wFY30AUEMqWZlHoLFiQDx&#10;a5tbi9/9h7917rB98bqVYh2ZLMJAfSo1gWF7FuNI/wAPwffuvdRpMouoNrMYFkXU4CmMP67tcg6S&#10;gsVNgvHB0n37r3TZPkbSuC+gMBpVlCvJoYISSNIJ5/UoI5+ovc+691BqcqoZ9Jb1EA8p5BdPLGQz&#10;GxUg2uf6/wBOD7r3TZUZeMhYmcRkrE7rGSPSASVjV9J/tKRYfQn829+6901z5ZtT3ZvIDHolFyXV&#10;Gb1qxXn8gMHWwJ4tx7917pmqMmWUs7cSDUG/s6WcSKFAsB6mGnSPox555917pqfIi4Cs7Rra4RwX&#10;kkGlFF/UNNrt9SLWtbn37r3THUZL9tlfRrRUDgK4K8kg2J5AP1ITk8f4e/de6Zpcnck3JYhWEjNf&#10;9xG0sFUFrDk8H6ix4sB7917prnridXP0BOlQikrosAxRRcAH8fS5sCPfuvdNstbbjUysT6Sbc6wD&#10;Yi/A+n+w+tr39+6903TVTMbhjYG73PIJJtY82t/Uf71b37r3UGSpvdUJA1fQHgBgFJYDkHgC3+9e&#10;/de6hyTEgDUSRz/TkqAefqfpfn37r3WBpOL25+n9Lcc/T/H8n/inv3XuorSnSbXP502N7n6XHHP0&#10;J5/p9PfuvdRmnBI+oHJvweBa39f6EH+hP+Hv3XusLTaiCbMByOSCT/yCTYj6D37r3WB5rk3v9CL3&#10;+ouDY/Qf7a3v3XusZb6/65HB/rz7917rEz/0sf6H6c/4D37r3WIn63J4/wAb/wCPF/fuvdcSfp9f&#10;qDwAfr/gP959+6911q+hH+x/wB+jc+/de69yfzYm/H+wsf8AjXv3XuuSqCb29X0/F/p/vHv3Xusy&#10;RlgD/vYNv9e3v3XunCCkZ7DT/aseDwb82Fv9h7917p+pMXq0kpe4K2+uoAXPH5/p7917qLktwYrC&#10;qY4rVlaDwkTgpGRa4mdeBz+Af9h7917oN8nncjlWPnmZINV1p4iViAP4b8sfxdvfuvdM4T/Hk6b3&#10;JNv6e/de65Ktvp/gP8L/AOt7917rnbjgWJvze3+tY8+/de65AE/Q/wBbkXP1H4H/ABI9+691zsbc&#10;hSfr6SfoD/xPv3XuuYUcC3P1/wBt9ffuvdcwLEf7b/kf/Ff9v7917rIAF/PH++9V7/4+/de65r/s&#10;ODzb/DixJ9+691kX/in54v8A4/8AIvfuvdZ1+h5It9Tz/XgD/kfv3XusynSOL2v/AFt9TxY+/de6&#10;yqwuDe1rD/Xt9OP+N+/de6zq/wDsf6AHUffuvdZle30P4tf+vFj9ffuvdZlcj+19Pxa31FiP+I9+&#10;691mWT+v0IF+Cb2+gv8AgXFuD7917qWJyeeRz6rE+rni1+f6n/eD9ffuvdZ1nJYi4/oLDSf6sLH/&#10;AGH+x/2Pv3XupIqOQbklSDpUk6b/AE4/2HJ/Hv3XusyzH6XP+35H+3P1/BPv3XupC1B/1/UV+osS&#10;BYekf6/9P9j7917rMKmwv9bABVAsLC31Lf77+vv3XuswnAudTAfpFmsOVI5IPFv6f8R7917rMKkn&#10;gXJJJIUfTV6SBz+SD9Pp/sPfuvdZUqLsCDew0gayGEmo8Bl/rq+pBPv3Xus61JvflrggC/Km/JAF&#10;rc/0Nj/sD7917rKKrUAbqQBwF9IT1AEcnn/Hn/ig917rIKuxFtSlvVybal/SQSSQAw/x+tvqPp7r&#10;3WT70+glrEG97Byo0gBQTfi3Asv+vxx7917rn92xsTa406QCAAC/IsSLC/1/FyePfuvdSFrmW/Cq&#10;WQqQSwU2sBYAg3a3BuP9e3Hv3XuuX8QlcXf0hSLn1lSQAASRwSCPqRcfm/4917rr71rsFJLAaeU1&#10;MdSlXYEH8fQADj+vv3XuuT1mpWIUOHJZS4YEszXILH+nAJPFhzcj37r3Xf3iuVIYKVcafodCCwUI&#10;p+v0I/qf8T9Pde67bISEE6gLBCxOkAlbhfICLEXPFrLxze49+6910K1FP0XlWQOH1F1IOlmI5A5I&#10;Nit/9hc+691jesvyslwQQY30uoLKUuVcDn+hX6cf7H3XuuC1jRhFuLkHSgeUqyfUkhm/F2AAH0J/&#10;Pv3XuujWjgA8LwrKvrI8hcuF4sV1fUX/ABf+vv3XuuD1nkv6jdm5uxAYk35Ci9ze5uP6C5v7917r&#10;E9bc2vcEjgmxP+K/XTzyACQPzfj37r3WM1ZBt5Rq5K8XAuoUspsPx/S5/p7917rGasgaS6oVHK/p&#10;X0qWAsOfqb8g24F/fuvdcGq72a93ACnjUb3LXZ/p9Cb8D6c/T37r3WI1LA/qB1A8m97H0/jm3+8c&#10;f6w9+691i+4uxb+tjZjexA088cfi3P5v+T7917riZyeLg3B4W45/N7C31/p/r3Pv3XusTTXGn+h+&#10;tm5Fx9SObWFrfT/H8e/de6wmotxckAgXJJJvz9P9t/re/de6wtNdTc8ar/Ugah+CP9f/AIn37r3X&#10;AzG5s30/5K5Fvr/vPv3XuuDTcW/1yPra/wBfp/tuPfuvdY/L9CSfxwP8D/vvr7917riZPz9f6kn/&#10;AG5NvfuvdcSxP+t9P8Le/de646vr/rf4cf6/v3Xuur8f0vf8/m39D7917rr1f4f8QOOffuvdd/n/&#10;AHj/AHj/AB9+6914f61+P99f37r3XMDi355/H0P+H59+691kC/7wT9f8Rf6+/de67A5H+va3JsL/&#10;AO+49+691kCH/WH1v+dQ4+o9+691mEer6/Xn8EDkA/Qf7zb37r3UlICbH+z9CbX5+ov/AIe/de6c&#10;aeidyFCkj9Po1G5JBuLXuPx/T/D37r3RvPjH8JvkV8td20OzujesNyb0r6uYLPW0VBOuJoIy4SSp&#10;yWTdRFDGoJZndrAc3AHv3Xutyb+X9/wmU6y61TDb++Zudg7E3TE9PXp1htqZo9rUMyESLTZ7Mj11&#10;VjdZI6ayn6iX8e/de62lOv8ArfYPVO2MfszrbaG39kbWxcUcNDg9t4ylxdBEscYiDvHTKDJIQo1S&#10;yFnb6sxPv3Xult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Vdn80b4VYf50/EXsHqc0&#10;VPJvvE0U+8OrchJHGZqPeuGpJHpKFJZGQKmQiMlE+t9CmRJGB8Y9+6918rrsPZWX2duLObZzlDPj&#10;83gMnW4nKUVRFJFPTVVDMYJkkiflSrKbg/Q/W/v3XugkqqQajwL/AFtYE2vYj/ebf6/v3XumOaGw&#10;b0/T6E/i/wDj9P8AY+/de6a5ack/W31B/tAj63/2B4/1rf63v3XuobRkfj6gG4v+BcG/0+thx791&#10;7rHYj/bcWNufzx+PfuvdZkZQbsLWYGw5tY3tf62t+Pz7917qVG5N+CbKLMRYk/VrEcf09+691LST&#10;k/UkH/bm9wL/APFPfuvdS0lt9LfgX/3j8+/de6lpNbgcrf63P1t9R/sPfuvdSknIIte3HHAC3PNg&#10;ffuvdS0n5Jsb/jk2Atzb/ePpe3v3XupS1NuQfyVvc3A/Niv+v7917qSk3q/p+L/U/Tj0+/de6kpU&#10;KtiQPqoIbVaw/Tz+Lf7c/wCuffuvdTY6q1rH6C4uSSo/SwAP+PNvoPx7917qSKtgGAGgfQXsSCP0&#10;gabW/wBiD7917qQlVYfXhTYfS5OgkAgkck/4W/Hv3XupKVGq1ieTzzc6vpb/AIpf/H8fT3Xus/3I&#10;/qbj9RIAICtdSRyRYf1/2Hv3XusgnNha4U/k8kc2ubD/AFuf979+691z+54FnC8ck2Jt9CRb6/48&#10;/wCt7917rMJ+Dz/QXYg3v6rEi/8At/8AkXv3XusonBtwSb/1JH9Dc/n37r3XIVN+b88Fgx+l7Af8&#10;Uuffuvdc/uDYXv8ATkgD62v9R/t/fuvdcllte5A+ljqtY3/3n8+/de65GcA3uCPzpIIHP10/T37r&#10;3XITj/Vchrmwt9bnkn6+/de67Eyjm45PA/Ivybj6/wC39+691zE1wSSSb2/HJ+hsPp7917r3m+gv&#10;b0jixH4+i39+6917yksf9bm/1Fj+Sf6/63v3XuuzIfwbC/8Aha4/FgffuvddeYab3vxxwR6fxdhx&#10;7917rvzA8c88c88/ke/de678oP0IH+8f7cD37r3Xfl/pb62+tvobG3v3XuuhKQP9f/WvYm39ffuv&#10;dcvJ+b/63I/wP9R7917rkHt9fqT/AE/FuDcD37r3Xev/AGHA/wBY+/de668l/rx/xQD37r3XYk+t&#10;vr+ODa5HJBH49+6914yXAsOT9Pwbfn37r3Xtf+txfnj8fX/fX9+6914sP68/1+oH+tb37r3Xi4v/&#10;AIW4J4t/W1/fuvddB+T9efrYf1/AF/fuvddl+P8AD6E3BH19+6911qGng/8AEEc3BB/r7917rq4v&#10;cX+oPq5+n4B9+6913cc8i3044P1/437917ru4Nh9OLWB4F/zYf4fn37r3Xv9jf6jgc8m1wffuvdd&#10;fXi9uR9Rzc/0/wB5/Hv3XuuQNhYnVf8A1iB/gSffuvdcbnji5HP5/I/43z9ffuvdd/4FfoP634/w&#10;/wCN+/de664/pa3J/pyf9fm39PfuvdcrAgeom1jwbfUf77j37r3XWkEcG/I5B+pvyffuvdeK3+nJ&#10;AuP9gL/X37r3XdhcXUcA8cgXv+ALf09+6914ItrH/XIPAJH0/wBf37r3XWgEer6flQCb/g/8i9+6&#10;911oW54/1gLi1wCbfj/A+/de68YgfwCCb/UH8cX59+69114b3ut78EcH82/H+v8AX37r3XXiBHHP&#10;1N+ebm31Pv3XuuHhFz+R+De9iRySOP6e/de67MQAB+oOriwJ+hAJPFvfuvdd+KxJsD/QcWPH0JA/&#10;3v37r3XQi4I083tc82N7G/P+H9f9b6e/de66EC8ccmw5/oD9bA/7bn/ePfuvdeEJFzY/UNpJsL/0&#10;F7n/AA9+6910YFGkkA/my/05/LfX/Yf8i917rvw3t9ADY30mwNyLW5P++/r7917rkYSOLcE34H1v&#10;zb6f7b37r3XXgA0kD1f7Ef7Accf77/X9+691y+3HN1BHBJAAHPqtc/1/2/v3Xuu/Dze3+N7nkj/a&#10;iPr7917r3hBP4X8fQjngXsP8P99/T3XuveFbarfn6m1jf6nSt/8AX9+691zEQFzpvzawHH1/4r79&#10;17rxiHNx9D9fTc/0I/4n37r3XfjFwSD6j9PySf8AAf717917r3jFgeQOQLX4sb/0H+v+OPfuvddh&#10;DY3UWOr83FrfUD/ifp7917rsKOfoAPqPqb/6kH/WHv3Xuu/8AGBUgabEfpHHv3XuvfizfWwvfk8j&#10;6cfT37r3XYstxxf6/Qm5/B/1/fuvdesDq+tx/a+vP15+v+x59+6914Ff6/U/1/J+tgv5/p7917rx&#10;PqYgg34Km1jYcXv/AMV/r7917rstwbavrew+trfWx/3r+v59+691yBvpb/H8fT+lyf6W/P8AxHv3&#10;XusivxYDTYA8Am35HHv3XuuWtQfre5/H5F+Lf7f37r3WUP8Ak/UixuOb/QcC3+H+9+/de6zhh9R9&#10;Df6gkfkX/wAePx7917rOrg/1/wBc2I4/H+HHv3XupMclrpYNqYAr+TY8gEf71/tvfuvdSEqL24ub&#10;6xYkayfSBaxPI/3oe/de6mJMBpY3CkgEngDmxDAn/e/+KX917qQs4AuDck2ubaeReyGw/HN/9h+O&#10;Pde6zCYlgpFiAQb2P5vpBH14/wBa3v3XuuaVer0AgawPp9CBxqAvyPoDYkDj/W9+691z+7Kh7tbn&#10;m4VebEnUOCPpe9/qb3+vv3XuuTVsouTf1H6agSALW+osCbHg/wC8fUe6910axtQX1elvUmpivBDB&#10;Rc+rm6n/AFz/AK3v3XusD1yiMFpCQxHA4IKNqsrE8N+om/8AWxPJHv3XuoU1f6ZdMoV1UuXAATSj&#10;6kdbEqRZR9Bfjj8r7917qK2RZSmmxZ2KNYglXB4jsguCWKhhbj8A/j3XuoUuTBViwZFZhHJf9ISM&#10;llW3Ae3qVQVt+Swtx7r3TVJkLuEcsBGjs41M8hJP1VZTa4Fh/rG5H4PuvdN8uU506tMjOzyoRrIO&#10;q6Bg9voB9LD/AF+be/de6bZsnqALMZGZ9OplZFYCzJrA9NxpPHNgAbfUj3XumyXKEtI4NrhCAGJY&#10;ElruJLC4+p4te1xce/de6bZMlESA7cEkBwoZLh/Qp4UEj8WX6fUnk+/de6ZZshKqu2oG7OFaxLIT&#10;puVVh+j6AlmPAAvwPfuvdNk1dqFtd7hiLoLEldT3JPqtc3Fyf8ffuvdQHrW1liwblmH9kGy2N+SO&#10;frb/AGP0Iv7r3UGSpHL/AFPOsDSAAyFPUf8AYWB+otf37r3USWpJv/Tm5L3JsefzzzzY/wC29+69&#10;1DeYEnkn6k3Nze/0ubW+v9PfuvdR2kPDeokn83DD8fVv8Ob39+691Habg2P0NyF4IHNgQOf9e9vz&#10;7917qI05ItfkNe6kgcqbi3HA/F/6e/de6j+QAc/gG/Jva1gDb/WuPx7917rGXv8Am4Nhz/geBf8A&#10;1vfuvdY2f/evxYcH6+/de6xmQ/Xnm5+v0/Bvf37r3XAsT9T+PoL/ANPyx9+691xJAX/X4vb6829+&#10;691wJJ+hUWI4/wAT9Qef8fx7917rwuSL3vx/gbW+jf7z/vvr7r3XLSOCPxxzc3/Fr/7xz7917rMq&#10;FiPpbj/Hj8/T+nv3Xup0NIWAsCwtyQOLWve9iCOfpf8A23v3Xun2lxbvay/mxuD9b3X/AHw/42Pd&#10;e6k1ddhsGl6qcTz2utLB6pm0/QsF4Av+Sbf4n37r3Qf5fduRyQeCFvsaJvpFEx8jLwP3ZgATf8gW&#10;/wAb/n3XukppP1t+ef8Ae/qf9j7917rsIx/pwBYH/b+/de67C3/p+L/gcHn37r3XPTz+T/r8cfn3&#10;7r3Xemw/Nr3/ANcgcf77+nv3XuuekfkW/oPoL/iwH+9e/de65KCeeT9f+Nnnj/bH37r3XNVBBv8A&#10;Tnkj/iv1/Pv3Xuuf0uf95txzz7917rsX4BJHFvpa9vpb/ib+/de6yAAcAcf73/tvfuvdZLH6fj/Y&#10;24+vP/EH37r3WQX4Nje4/wBYX9+691kH1t/tzb+n+v8A7H37r3XMf6/B4/rx/r+/de6yg8f4nk2t&#10;Yf6/Pv3Xuuanm/Fr8En+n+t7917rIG5sbg/kfj+l+ffuvdZQ9rfT8H/YgWP0Pv3Xusqub/U/W/1P&#10;pN+Le/de65rKfqDb68/Qj8/73b37r3UhJiOQ3ADcfi+m1jz/AK3+++vuvdZlqBwCADc3ZQDbkkEA&#10;fn/X/wB59+691nWaxUgPz/Uf2T+m9vx/xT/Y+/de6kCaxBP1NrHnhvpfiw/1j7917rIsp4tY2v8A&#10;W1/rZgf9iODz7917rKJjxY+m11FwQVP1B5/4n/b+/de6yrMbfkW/SB/iNJuD7917rIk555A1fS5s&#10;dR+t/obe/de65/cE2UszX02a5BuPoRb/AIgfT37r3WU1AsLkm/0IOoC4/SABb/X9+691y8/P11cB&#10;jzcHjgi3JNvz7917rkakrawv9Bc/Sx5J5/p/iffuvdZBU/kkG/qszc8i4/STbng2AP8AvHv3Xuvf&#10;c3PP9ogBh9LfT83P+929+691k+6JIOq39ph9AbnkWBFh/W319+691x84twfzewuwAP1K/Ufnn37r&#10;3XP7q/1JGo/j6gk6W0m9/pawvb37r3XD7hr/AKibAi5X0/XUPSP9hwP9hf37r3XfnGprsbE31E6j&#10;YrYgMv8AvX+9H37r3XBqjV9bmwsL2X+0btq4uP63H+x9+6910ag25Y2uBbgF2P5P4P1/2x/x9+69&#10;1j85BF7ghfwD6W1f43+gt/vjf37r3XZnPBDXuLEEgnk6tVubm3+P+t7917rh9wAOOASCQG9Vx+q9&#10;vp/sP+Iv7917rj9weDfkXufyRyhFhYc3P+3/ANb37r3XAzgA/UD62uRe/wBGsLWtbn37r3XAytcH&#10;gaf63PFx9f8AbD37r3XEy/0PHJGm4+vJNv8AYD6e/de64+VueB9TxwL88c+/de64mQjUOf8AbXuB&#10;exF/9ccj37r3XAyk35NgQbj62+lvfuvdcPJ9efxY/nj8Cw9+691w8g/P+v8A04PAt7917riz2/2/&#10;9LWP1/Hv3XuuOq9+Rz+bgcnj6e/de66B/wBbj/W+n0uPfuvdd34Nuf8AD8/71+ffuvddj+n/ABB/&#10;r/U+/de69xyDa3N/fuvddgH8g/1+vHJ/r7917rkFuRx+B/sOfyPfuvdclXi4vxz/AEv/AIf7f8e/&#10;de65hCb/AF/N7nj6cf74+/de656Tb6A/T8jj37r3WVY78/1vYD8Ej/H37r3WZIiforG/9L/n08XH&#10;v3XupMdPyP8AH/Asb34Nh9f6j/inv3Xup8NG0nAUm9+LG3p/r/h/Uf7e3v3XujEdE/F7u35Gbsx2&#10;yunOut0b63Bk544KakwuLqaxUd/TqmkhXSqDks5NgOSfr7917rb6+AH/AAmDoMcmF7B+bu5PJUDw&#10;V0fUmz6qNpV5EyU24c+muKKxsJIqYSEi6syEC3uvdbZ/TfRPUHx92hRbF6Z692z17tiiijiTH7dx&#10;sNI1T4r6ZchWWM9TJyf3J5HYXsCBx7917oW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iN/wo/8A5cVX1Z2s3zE62wtuue3cgIt/wY6BtG2uxTC89ZV1Cotliyio&#10;1VE+o3mE6kKAmr3XutTDIUBBYqOAGbSAT+skKGJ4+vH0/Hv3XukrPTAEjTa/0ANxb+p/FvwD7917&#10;pllp+Tbnnkj8/wCtb/inv3XuoLRc/X/YX/P1/P8AX37r3UF4rM1z6SGJC2/LEgvf/iv+9X9+691j&#10;KWNvVYD6GxFmFiePp+T9Px9OPfuvddL9blig0g8fniwIt9f+KX9+691KjNlBDf0Fxxq4tY/T/W9+&#10;691KWS1hx+ef94F/p/vPv3Xus4ex/qL/AIv/AE5t7917qQkv0+v0JIJtb/WHv3Xus6S/U3uL2AB4&#10;/wAbj37r3UoS2P1sL34vzb+pN/8AevfuvdZ0m+vq/s8Xvf62/wB49+691KWe51XuQb/Xix/1r2tz&#10;9fx/t/fuvdZ1nAF/zfjkhrgkki/v3XupCVHFjc8kA/qub82H/FPfuvdZhUG/6ueCNJI0kn6gcWNx&#10;/X37r3WVZ+CRZmJAHPIvbk3tyeP8PfuvdSVqTY2LDULmxW3pNiQB+foOPr+ffuvdZxVMQNZYgX1c&#10;WIFgeDb/AF/z/wAQffuvdZlq7AH6kckm4+hsLg35IP8AvH1/Hv3Xus4qgGvdiCB9SCFPBNtNz9Df&#10;n/iPfuvdZVqlP0Ktc6Re5HC+ngi31/H/ACL37r3XJagjgll1KvFrkEm1mI/FjYXH49+691lFQR9N&#10;RF9Kjjg/Rjb+n+x/2/v3Xusgntxe30sSBe55sP8Ab3vz7917rozjm97C5N1vcN/aH9SLfT/eOefd&#10;e65/cAkgFvrwPUVNzwSLfTnm3/FffuvdclqPwG+hXkm5HpB/3oj6fj37r3XLz/Uk8fp4uPrY2P8A&#10;xJ9+6912JgObf0Fj/TVfT/vv+I9+6915ZhwCRb8H8/XkW+p/p/T37r3XIz/0Y8DV9eOSAF/HPJ/3&#10;j6e/de65Cfk+o2Jt/sPp9fp+B7917r3nuAL/AJI1Ekfk8ED37r3XLzEgG5PP0u1+PwCbf7Hj37r3&#10;Xa1HA/UD9ARxf/Ek/wCt9Pfuvdd+YH6m3H5+tvp9P9ce/de65Cfhf1Wsf7XqAP1+nP1t/vHv3Xuu&#10;xOTze17/ANOQV4+v9Le/de67844F78Ej6X/2P4/oeffuvddeU/69jb8KLH83/wBuTz7917rn5r/W&#10;+oE2uTxa39Px/r+/de678tvofoOeTewH6ffuvddib62YHgnm1r3uOD+b/wCH/G/de67Ew/2354IH&#10;F/x+P6n37r3XLyjkhhxz9T9ebC3+3t7917rwkH+BJvxcfUmxF/fuvddGX/D8tx/QH6g/j/ePfuvd&#10;diT6WvYf70P6/wDIvfuvde8g5tc8fQ/X/Yc+/de65l+f9jcHnnkjn/be/de68HFvr/Q8f631tzf/&#10;AGPv3Xuuw/0/Nzx+Bzaxsffuvde1/wCsf9vf/D/Dj/X9+6913rueCeQOD+L8X/417917rryADki/&#10;1H0H+x/4r7917rmJOPre5HP0/H+q+nv3XuveQfQAA3/1/p+Offuvde1D+tv97F/6f7D8e/de69rA&#10;tzz9Lcj8cC3v3XuuQf8AI/1yTYG39Pfuvdd+Ti9iCP8AeQf999Pfuvddhh/iD/ieDx7917rvVyf9&#10;uL/4f4c/4fj37r3XMGw/qPr9R/rj37r3XQ5/3o/6w4ubX/H19+69164I/wAPrb+v4+n59+6913YC&#10;xubC9jz+Tza/+Pv3XuvXP4+nB+vBuP6e/de69/Qi17W/3x9+6914G3IJF/obcgE3/Pv3Xuu7m/P1&#10;/wBYX4PHHv3XuuwTbmxB4Kiwt/UnT/hb/W9+6912Tfnjknj6W/A4/wBb37r3XuLcC3p+h4+lzwD/&#10;AIk+/de67Gm1v9c+q/APH1B/1uffuvdeI/BsfqCeP0/gcf4/4e/de67NuAL35+v1IXk/n37r3XQH&#10;0Ui4IJAHJuTc2v8A7bj/AIj37r3XrC3PIvqvf6m4/rx9P99x7917rs+q39P6fW9+P7P+HPv3XuuN&#10;hY83J4b6Akgc2/w45/3n37r3XLgf0sRa/J5sD9W+n9PfuvdeJA/p/gPTfkWFvz+P8ffuvdcS9vqb&#10;Ej6fk2FuCPp/j7917rxbSx9RuSBzf+vBJN/8bf8AIvfuvdcS4vYi1/re1zxa1h/X8G/Pv3XuuzIA&#10;Be/F2twLC30t/sffuvdY9dubXFjyLccD1W9+6910ZALAOQOOT9PpcEgX/wB49+6910ZLWY8kBr3P&#10;HJufpb+nPv3Xuutf1FuBqIP1Om1j/vFh7917rvyAEflbW+vP14sR/r/T37r3XTSDn/XsPpYfm1+f&#10;yB7917r2u3BJNuDa31H0uP8Aivv3XuuWu39ePqT9b/n/AHv/AHv37r3XLym49RX6cqCSfVza/v3X&#10;uuSyD+v4/wAP8Qb/AO9j37r3WQSAfVja5H5NrcXBPv3Xusgl4/P1PH9R9eb/AOH9f9f37r3WVZr8&#10;k8A/1IPB+ht+f9b37r3WYTgFgTY88W0kG4HAP9fp7917rMswFr6ubajcE30kgAHj/ff7f3Xuuf3A&#10;Ygc6bk6bkc3sbG9v98Pfuvdc/urgfQj9XB4sQWB08E2vx+Pr9fx7r3WUVgszLfUXFgGWzD9TqGIu&#10;ASQbm4/1+ffuvdeWt4JZRpsy2BIOphdrtLxa/J4+o/xPv3XuvGvYkhy+m9iQojuiSMwLEG5tYEAN&#10;f8H+o917qPLkzoIBLllcM4IvbT6Qthwt7amA55/r7917rEci/pu6ujCQWVvHqu3k1W5ubupI/wBh&#10;9Pr7r3UV8iDpUq1ruoU+m6j9wxhjyEBIsVsbagTyG9+691DORBuBJpWNGOoREuASWGoFgR9ARbkW&#10;Pv3XuoLV/wC2ukn0am9Jsps/5VT9SG4P19R4PFvde6hy14uxaaM3QFrW0EM1mZGNxb9Njf8A3v37&#10;r3Tc+QDqGL/Q+ZiqswUSR2kdX+um5U2Fj9Dbk2917pslrvqEDfRtbFms7X0xs2pSLAkEhrAn6WFt&#10;XuvdNc1e930OGGotdwASQArcWseOLkA/4C5Hv3XuoFTXI5chiFZBZitxfTqJXSLi5B/p/U8n37r3&#10;Tc9Y1vqxJB9WpgxLAByP6fTi1uPfuvdQpKlSOdTE6QR9Bex41MSPqf8Abk/j6+691Dkn/wBTextz&#10;y1gfp9R9PxyDf+g9+691Gao1fQkAA2+l7k34At/j9P6/7b3Xuojz25uAD+sG1hze39Ofp7917rC8&#10;xJ+i2+rH6WAvySf6/wDE+/de6jtJfhbnkrwSA3ov+pfp9f8Affj3XuozyOG1av7ItyttJ+tgf8f9&#10;j7917rCZP9ifqWbm1h/RvfuvdYS9vz9OP8eDf37r3WMtc/k/43PI/wAffuvdcGYAcE8fj8kk39+6&#10;91wuf98P8Lgfmx9+691xv9Da/wBAT9OT9Pr/AL7n37r3XEta1xxyPoC1yeAL/wCv9PfuvddC5Glh&#10;f8lRcH6cXI/P+8fn37r3WS1h/j/T6j/WsLcX/wBb37r3WRUJ+o+p4/xP4tf/AHv37r3UyKlkcCwv&#10;xwbjk/n6/wBffuvdPVJjHYj0XI/ABKgj88W/5H7917p2nGMwsSzZGpjibjRSp+5UyAD6JEt7c/k2&#10;5+pF/fuvdIvLbyrKoNT4yL+HUxFmddLVcg06eZRbTx/T/Hn37r3SJfW7M7szuzXLMSzsSbsSzXJP&#10;9ffuvddaf9v/AI/X+n49+6917Qbf8R7917rkF5JHNvp9LE/n6+/de660n/b/ANLf1vwPfuvdcgpu&#10;Tz/X/bfS/wDr+/de65gfT8f4Xsf6g3+vPv3Xuuwv9r6ji/8AsB/yP37r3XILccDn6cX/AKW+v+PH&#10;v3XuuVjwLm1v6c8Lfj37r3XYH1uP99wfoOLe/de6yBR9bfkm3P5P0+vv3XuuwOfpz6ebfT37r3XM&#10;Dj8/8T7917rIOPrY8f73+Of6e/de65Wvxx+fx/j+D7917rkP97P9f68n37r3WQW/px/sDyOTb37r&#10;3XIH/X+t/wDePyePfuvdcgR/sP8AC/1v+SPfuvdZA3H9SD+b/Um9/fuvdc1P/FeOAP8Abe/de65h&#10;iP8AY/Uf4/4H37r3WTVx/wAT9Dx9APfuvdZA/Fv9ccXPNuR/T37r3XMP/Uj/AF/+Ne/de6yCQ/kg&#10;aQLL+Dzcg3P9eef+Ke/de6zLOQLf04P0uRwL82+gsP8Ae/fuvdZhPbSFC3PC2+lhxbkD/WH4v791&#10;7rIJhx6gCOCpb/Gx/UPfuvdZBKGAJNrsLHj63sP03t/Tg+/de6yCXk83txyb8W/Nv8D9PfuvdcxK&#10;b2J5/rcjm1vz/sPfuvddiVv1auefxe9+Lgj/AFvfuvdcvLpvZvyAeT+PULfX/b+/de65Cb6c/QH6&#10;Xv8A42J/x9+691yE/AFwRz/sAPqbf4f19+691y8p/r9L8/7Dk8/77/H37r3XvN/iL8fU/UH8+/de&#10;67E5sFJuOfp/Uc/74+/de6685F7Hk3sb/wC9sffuvdeMxPNxweD+r6Na/wDX+v8AT37r3XhNYcWW&#10;3IubC5IsLj/Wtf8Ap7917rrzH6m17f1sGN+fx/X/AB9+691xMhNh9bcc2IP+2/oPfuvddeWx/wAA&#10;f6n6n6WP+v8Ak+/de64mQ/1sRexAFgT9fx/vj7917rov+fzcgX5v+fofr/sf+Re691xLm/8ATm4v&#10;9Tc8/wC8+/de66L8gi30v+b2Jv8A8R9PfuvdcS5H0IsOPqwI5/2Pv3XuutR+puBYf8U9+6910W5P&#10;N/8AW5uSP6+/de66J+vF/oP6gf69/fuvde+vP0/qf6cg2v7917rq97XH+A/33+98e/de69f6j+th&#10;/U/X+nv3XuvAX/A/qb34H9L+/de65C/5H9LXH5H15H+39+6913a54va3+P1/w/4n37r3XMLfix4/&#10;2H4vbn37r3XK34A/p/ib/wCsP9jx7917rmFuR+f9jc3v7917rmq3/F/+I/Fv9b/X9+691kCH6/Xn&#10;6/W9jwQf9h7917rIEsPyeQbfUEf7H/Yf737917rOkR4J4/o30sf9t/t7+/de6kx05aw0/Q35BIBN&#10;rm3+xt7917pxgoi5ACtewH9eTwRYA/Q/n37r3Rr/AI4/C/5EfKXdNJtLpPq7de98lVTIjS43G1L4&#10;6mi/VJU1mQ0+KNFW5LMQALm/Hv3XuttT4P8A/CXHFYtcVvH5n78+4m/Zq5esdgzxu+q5JpMxuWQP&#10;En9nUKZZbi41KeffuvdbVXQ3xi6E+Me16faHRnV+1evsRDCkM0mGxsS5XIBAP3MpmZg1VUMSNR8k&#10;pAP0A9+690PP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QPd+9HbC+SPT+/elOy8YmU2fv/AVeEyUelPuKOSVddDlsfI4ISppJ1jqIHsQHQXBFwfde&#10;6+Wz8/Phb2J8KfkNvjpjfmNnSLGZOpq9q50o647c+1aqdnwmexs/0ZJodOsBtSPqjcK6Mo917qvy&#10;vx+hnBVrfQX+lr3tx/xr37r3ScqKcqbaPpzwLHkEhbH/AFuLc+/de6apYOfpa44P6gfxYEf778e/&#10;de6gSQkH8C39n6/j+vv3XuohhBFjp/TYADi17WFv8ffuvdYHi9Qte1mD8WPI4uAP9jc+/de669XB&#10;Fz6gAWH11fkWNj/h/h/r+/de65qb/gnm1wODxe4v+P6e/de6yBvp/U/jj/bf4e/de6zK9h+NX+Jv&#10;9PwPp7917rMHH4ItY/Xj/H37r3WdZCL2t9bkX5034vb37r3WYSX+puf6WNiD9QL/AOv/AF9+691n&#10;WbgDUAB9Qf8Aexx/sPfuvdZlnP01EFTa4sP8f98R7917rOJRe3AAueb3/wAfr/t/fuvdZlmt/jyf&#10;rzax/r/vY9+691kWbT+fr+Pr/wAFX/ieP9f37r3WZZjx/S1uDextcf630vYH/iffuvdZFnIH9TZu&#10;eTzbV9BwBf37r3WZZr2P+0nj9Ru3qBFvrx/vv6e691zE9ze9yLAD6gAfS5H/ABPv3XusvmYG4Njz&#10;yDY2K8jV9bf65/3j37r3WRajkHji3pPIbnjUB/vre/de6yCrvYG4tcgf2hcXPqN/qSfpa/09+691&#10;y+5JANiQD9TyOfybfXj+p/3j37r3WX7trMCC5JsATfjV+kni9/8AfD8e/de66FSb88kc8texHB/P&#10;9D+P8PfuvdZBVmwB/s2C2uAwA5HHH+8f737917rv7trC3NrD6MLggfrX/inFz/gPfuvddmru2oDh&#10;rXuDb/Yc2/2P9Pwffuvdc/u7mxFxY/U8A8+r+v5F/rb/AB9+691l+5Gl+RcE6rPpJC3IN/rz+Le/&#10;de68KsEAsQbkEKpIY8XDWv8A8V9+691y+6IPOogEk6hwun6nn6c/j/eL29+691390v4bjm55PIvp&#10;AP8AxT8A/X6+/de65/cgW51C4WwI5uQLEL/t/fuvdeFSv9SAL67sLixsRYf7bj/b+/de65icAmwY&#10;3P6iDpsVuP8Aio/5F7917rl9wT9P8bAMeRfg3uf6/j+vv3Xusn3AtcMByB9dJBH4sPz7917rj5/T&#10;zb8L9fpc2Bt7917rl9wTdgeODY/7Dgk/635/1vfuvddmcWHItybjkaQNR5/x+t/fuvdcxNweR9OD&#10;cDV+bcD/ABtz7917r3n9JBv+LGxva1vz+T7917rl5zcAHn/Ukq3P1/Hv3XuuXmHP0vcKCQD/AMj/&#10;AMf6e/de66+4X6/S5N+Bzx/if8ffuvdc/Px9RYC5uQDxz6rfXj/fW9+691y85v8AX1c/S5PH+Bt/&#10;re/de68J7X9VyQRfg/k39+69135yf68G2pQTyOCT7917rvzA2FyOLci3055B/wCK/wDGvde6yeUf&#10;1A5+o4Asbfm3+x9+6912JRcgX+p/IPP4JI+n++/H1917r3luPqADxfkA/wBbE+/de678osbEG54F&#10;7HkXFh/t/p7917rsTA2NyLfQggn/AAv/AF/w9+691yEvHJvcfg2AvyR7917rsSr9fre5BsTcHm3P&#10;1+nv3Xuu/Le9uPqFtc8W4tb6+/de678v9LXsLA/n82v/AMRf6e/de67WS9tPF/pz9De3Jv8A7yff&#10;uvdd+RbcGw/JHB9+6912H/INvwAPzb8n37r3XYlsLk3H4/Vxfi3+t7917rl5P95/1rkfn37r3XYl&#10;PB/P0H+ufqfT7917rl5gOOOPxb6fnm/v3Xuveb/ED/XB/wBf37r3XhL9R9OLE/8AG/fuvdd+UA/7&#10;H6nj68ED/ePfuvdd+QWH9De4/DX/AAfx7917rrzKSACbfT68f649+691zD/X6H+hHv3XuuxJ9L2v&#10;e5/r9b3Hv3Xuvax/t7gnSL8m/wDr/wBfz7917r3kHBH4/wBp/H9bn37r3XfkBABt/h+f8Bz7917r&#10;rWBbUbfgm41WH0tf/inv3XuveSwsOADb6/Ugavx/sP8AX9+6910ZB9Tfn+vFr/X/AFvfuvddmQWI&#10;vaxsT+qw5v8AX/H/AH3Hv3XuuPkIsbm1/wDBb/nn/ePfuvdcTNfj8H8gn82PH+Pv3XuuPm/B+hDf&#10;k8Dg/U/X/ffn37r3XRkBFrW4/qNQNwDx/vv9b37r3XEyfUD86ufpx9Ta/wBPfuvde8v9fweCTf8A&#10;BAHP0/417917riZB/hwtx9P+J/4j/e/fuvdcPJa1ybG3H1vb68D8f6x/2PHv3XuujKfyL/QHm9h/&#10;sf8Aevfuvde8vNr+nnk2ANz/AEPv3XuuvKefVb/EWN/9jYf7H37r3XXlN1JOqw+pPBt+f99/h791&#10;7rl5R9D/AE+vPP4P/IvfuvdcvJ9eLc/jg8G4PP8AxPv3XuuQmP4PP+24+npP+9e/de65ea4/Nvrf&#10;8EfU2v8AX37r3XPz2J+v1vzf8354/Pv3XuufnJvYgfT8n88/jn6/W/v3XuuxOeefra39bjjm3+H9&#10;ffuvdc/uD9Li7CzfT6cn/Hn6/wC+B9+691yWpPLAm2oc3Om/6tTafqPz/sb/AI9+69177oEtrZuB&#10;fgkqQWIa4PJ5sL/n6f4e/de64GqAAKO36SBew5blgNPA4t/X+nv3XusZrVGpDdhYcqxVWdrMwYPb&#10;ngf0/I59+691het1AAg6rkkAkMSB+2qWuefpZgPqR9fp7r3UY1n+puh9AS6AA3IBU6ieLm4P+8+/&#10;de6jtWNoJ0IVQOSBfSTdibKfrybfU/gfQW9+691getZfTdXAKAaU1HRe5jIZbm3H5H0sPwPfuvdQ&#10;3yAYlVk0qR6QACzamPKhRpuOb8A/XgAe/de6gS5BgpudQHIcoRfWSxQnixsWF1N7A/6/v3Xum+TI&#10;WNhwobWiIrFW1KpbSSLKeLqRf9X+Iv7r3Te9XpGgMV0gm/AFo/UqnT9Lf7Vf62+nv3Xuor1baQtw&#10;FDFmAJZ+W0k25AstrH/Dn8+/de6gyTXZgDxbUdRJYk2LW1W/p/T8+/de6hNUE8sPT9DYNzdbWNz9&#10;frYn6f0v7917qM89wApv+ORY/wBb25/P++/Pv3XuorTEEjm6kre5vYXBAPFz/iT/AL17917rA0t7&#10;/S1uLE/W3P8Axq3v3Xuo7zDix1Efi45JFxwOf6e/de6jtOPoGtf6tp+gv9bH/e/6e/de6jvKfz/W&#10;455vcn/eP8b+/de6wliSAbWA/HI+lwP9v9ffuvdYy1+fqBe3PH+vzz7917rGW4IuOLXN7f69vfuv&#10;dcSR9Tx/S5/2F7+/de64XP8Aj9eOLi3+t/xX37r3XAta9ySefpxcD88+/de64Fj6Da31JFwP8CB/&#10;t/wP9b6e/de669RuLkm97DkgtYk8fn/Y/wCHv3XuuYW97c2JH9fr+T/U3+nv3XuswQkgWPFuSLjj&#10;8i3v3XupcVKzjhSy/j/G/J+v+wv7917p5pcY76QVJufp9Vbm5AuL39+690oDS0GKhNRlatKQaEdY&#10;SS1RJq5tFALlj/jwPpz+ffuvdJTJ7znKvTYaD7KBuDUPpkqpQgtcKLrHf82v/W/v3XukNM0lRI08&#10;8kk0shLPNK5kdy35Znuf9iffuvdYvGAf68f2eT+OLn37r3XHTxYfjgj/AA+t+ffuvdd6frxyOP8A&#10;H/W9+6917Qf9gf8AY8fn/X9+6914p/tv95+vHv3XuvWPN78A2/1r/wC+Pv3Xuu9J5A5H9f8AY29+&#10;6912FPIP/E88/wC+/Pv3Xuuwt/8AH/Dm/I5/4r7917rJp+gH5/1/pb8e/de67+l7WP5BI+v9T+Pz&#10;9ffuvdd3H4v+bXNrf0AJ/wBb37r3XYt/gRY/71f6H/be/de65W/4p9SOP6fn37r3XPn+n5/33Hv3&#10;XuuQH1/BFvzbi/N/fuvdcgOQR9Ppa/0/2/v3XuuY/wBsTz/rH8X9+6912P6j/ebW+n+Pv3Xuud/o&#10;P8L/AOxA/wB9/vuffuvdeA5H1v8AkfQf1F7e/de65D63tb6fX37r3WRTzz/vBtb/AAH09+691yuB&#10;+OR/S3P5v/xQ+/de65Anj8/gf63+w9+691zBsP8Aff7Y+/de65auLfXji4uBx/j7917rkG/2x/qR&#10;/r8+/de65hrf4i3+w5PNj/xv37r3XNXIHH54P15B55Pv3XuuYkNwT9Rbnj8cC3v3XuuQlYX9Vix9&#10;RtyT/sfp+ffuvdcxKTa9zzybm31uDYEfT8c/8R7917rmZb83ueOAOCRZubH6D8f4k/4j37r3XITW&#10;vbm/AFlUgW5a/PJPv3XuuYm+twv1IuCP9a4tz9L/AOv/ALH37r3XLzLwbjgBv03tc/Qke/de6783&#10;0+tj+FufyRz/AFv9OAffuvdc/J6b6iOBzyARxb1e/de678gBt/W/0N2Fhf8A1z/xv37r3XLyX5vc&#10;G5vYfX8WuP8Aef8Ae/fuvddF+NXPI/ob/wC2/wCKD37r3XvJ9b8D+pI4AsPr/vuPfuvdeEl/6/1/&#10;I/P0/wCIt7917royfix4NwCeTwCbf1/1z7917rlr+g+g44vYcAngf7zb37r3XEycX9RPK2sTf8fn&#10;/ez7917r2s2+trDn8kG1yPTf37r3XRewPP0H6b24P0JPv3XuuJb6C5u17G3P9bc/8T7917rsk/nk&#10;i17D+nHA9+6913f68GxPNrWA/wBj7917roEGxsQT/gbkA8fX/ff4e/de67+hsP6/X6/Tnn37r3Xr&#10;n/FTawP9P9v7917rsD+t+QLAf8U9+6912P8AY/mx/wCRe/de68F+nPH1+nF/oPfuvdZADwT/AFv+&#10;ASPyL+/de65BLfXg/n8/Qf7b37r3WQA/7EA8/wCH1v7917rmIz/T6nm/+t/X37r3WVY/pwLC1jcW&#10;sD9f969+691z8dv63Y8C1rn8fj/H37r3WZYibcHn/YfX88i/v3XusyQk24P5Jv8A6ofT/D/D/jfv&#10;3XupUdMx+i3Bt/sLmw/3w9+6906U2OeR1UIzMx/SBqvbm4+v++sffuvdHp+Kf8uv5V/MDcNJguk+&#10;qdxbgp5pY1q8/PQzUO3cbC8gj+6yOWqgtPFGt7szSW9+691t0/CD/hMD1RsEYbefy/3hJ2FuCAQV&#10;bddbQlei25TT2WVqfL51x5KizalkSnQKR+mX37r3Wz51P0r1P0Xtak2X1B19tbr3bVFFHFHjNs4m&#10;mxyzCJdKSVtRGPLUSAX/AHJ5Hb/H37r3Qo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VRX833+Wzt35//AB/rzt7G0NN371xQ&#10;1uW6xzxEVPUZdEX7mu2RkKtrAw1mm9K0hAiqLHUkckxPuvdfNJ7B2BuDYe585tHdWJrcJuHbuVrc&#10;RmMTX00tLWUGRoZjBU080EwVldHBUggHj/Y+/de6CetoCpZdPqCAmw9N1sCbfj37r3SfqKUqTpUa&#10;b2PF7/67H/WPv3XumqWnvyAeCCLXABHI/wBc+/de6gSQE8c359XAItxyD/ja3v3XuojQsotza1j6&#10;T+R+AffuvdRzEQeQQfpcX/T+q5/2PIv/AMV9+691jZWv+q9rlrCx4H09XH1/xH+8c+691xswvf6i&#10;1yAeQfSTb6i35+vHv3XuudvqPx+CPoD9Bq/p7917rmGI4/BuBwT6h/X6/wC39+691l1nj8834/r9&#10;CPfuvdZFkHPNhb+n1H0Iv/xF/fuvdZFk/oRzfnnjm459+691lWRvz9L2/wAb+/de6yCRgCL/AO9f&#10;14JsPfuvdZhLbgc2554P+t+P6e/de6yiYD8m5P8AX6E8X59+691lEl73P+wIHII/qP8Ae/fuvdZB&#10;L9P8B6fqCOfwTx7917rn5SOSTptf6+m5+puPfuvdZBKCLXIAXji4LWt+f959+691kWU8cn6XHPBW&#10;4I+l/wDbW9+6912Jeb3/AMPoOBa1+SPfuvdZfKCLXH+ve44H1sfx+PfuvdchMbAajxb9X0B4vYf6&#10;9/r7917rmJvybX/ppvY2ubf77/Y+/de6802o/X8n/WHFvoQL/S3/ABv37r3XLzHj6i1h/QD835vb&#10;/X9+691y83Nr2JFha/FxewH+v7917rks/IPH5AN/6/7D88f776+6917zfWzC1v7X1A5vcWF/8ffu&#10;vdc/MQGNyTfmxuLG17ce/de67ExuLX/r9QbgcfQX/wB69+6912J7cA21AD6qPrzyDb+n9ffuvdcj&#10;P9OQP6Agi9/1XJH4+p9+691yE3PDWJ+vJBuPSVIt/wAR7917rsVBvf8AU3F/obm9jYEf1/qf9b37&#10;r3XfmX/WB+lrWuf9a3+wA+n+9+691yFQ3JL3+p1Cwt+Lgnm9uOP959+6912JeQT9TbmxJXSfqv8A&#10;Tjjm3v3XuuQnB/qBpYBdRIAPFwTe3PP+Pv3XuuX3J9P14IPrJI9II5H+9H/ieffuvdchOwudRu1w&#10;bCwbUL3BJ4Nv6W/3v37r3Xf3F7n62W+q+pi/1LX/AB/xH0Fvfuvdclqz6SbkDm+hQeCfoR/r/wC+&#10;/PuvdczU39WsgH9S8kXsLaAbgcmx/wCRE+691zFX9CzG4JLBQCOf0G7f8V/3r37r3Xa1YAuLkf01&#10;X4DXNr/43+v+FuOffuvdchVa7E/quTyTpUBfp6R/S1yRz/t/fuvddmcD9N+LHSBwb/QC9ja5Avb/&#10;AFv8Pde65rVKwN7AgkEXYi1iR/Ti31P+39+69177seocm2oNZfVpBuQL/wC+/wCJ917rmalQvLHk&#10;cW+tuLkD/eP99f37r3XP7lVFma51AHix9RNrg/4f778e/de65iovypFj9Cv9Cfw3AuPfuvdd+c+o&#10;/wCt/W/Iv9D/AIfm/wDX/Y+6912KgBQTxyFBH9dVhyB/t/fuvdcvO1vqBxweP8Ln/iOffuvddrUK&#10;CBqILfgv+oH6gH/ff09+691y89wRf8fUfUD8X9+691k84/VcEcAH/XH1Pv3XuuvMLfW5BAbm/wBB&#10;f6N/vv8AH37r3Xfm/TxY8/QEE88nm3v3XuuXn44Nrfkk/i34/r+ffuvddicfi9hdSOPr/if95/33&#10;HuvdZPOPwT9P6fUWv/r+/de695gODc2AH1vf8jn/AHv37r3XfmYkWJN7X4svH4uf8PfuvdcxPe/q&#10;twL3/p/U/wCx9+6917zWPBuf1X+o4H9R9P8Abe/de68ZvoSbcAf0tf8Ar+P9f37r3Xfl5sb3I+n1&#10;/wBY2Xjj37r3Xfl/N7nn08Wt+SQPfuvddCZSL8cngHj6m355/wAPfuvdchNcmx4IH5/qP6D37r3X&#10;Zlt9CePqCLcX+gv/ALY+/de678wJ+l7Dj/ibWP8AvF/fuvddiUG44t/t/r/rf8U9+6917zf1t/gO&#10;De3+H+9/6/v3XuvebgEXItwNVxe/1H+9n37r3XXm4N2C/wBfpa45vf8A2F/+Jt7917rwmAI5P+H9&#10;Tf6/Tj/W/wCI9+691x8otbgkfgEAcn37r3XXlNh9ACALfW2k8Dn/AG/v3XuuvNf6n+l+OT+Pzcf7&#10;z/tvfuvdcPKfooH0P0JF+bf77/fX917roTfQeoWNx+bD/eP949+691x8v4vyeD/jY/ViPp7917ri&#10;ZObk2P0Fvp/sL+/de668n5Yn/YD/AFyDb8f4e/de66Mv0uef9fk2Nvx7917rwkP+Nz/vFvoL+/de&#10;64+Xn+vPNhYf7b37r3XYk/2Frf4/737917roy8/7A8cn6C1zx7917rsSEm17c3ve1wT9eef99b37&#10;r3XLy/4n8/gfj/X9+6917ykggn8j6EG3JH0H+++vv3XuuQmBPJ5/1rsT+F5/5H/vfv3XuuXmsym4&#10;AIsxAvb83PPv3XuvCci/PNzwSfwP6c2/3r37r3XjOObk2VVNr2+v0v8A7f8A31/fuvdcWqfoSeD9&#10;bHhrfpF+T7917ryzkcAnkX4JuBe5Ab+o+n0/1/fuvdcPuSGHFze17ECwHAB/1/p9PqP6e/de6xNW&#10;gt6mFiwUKzAX9ZW3qA+tjwx5BH+t7917qO9cq6hYMSGuAp4X83A5F/8AE83v+SffuvdR3rrjSupi&#10;NbMGUlVNudYH4J4Nv9fm3PuvdR/vzzqLBVF2bm5e5HDP9fr9Pp/sR7917qI1coI18k8aWVdIJ9RB&#10;08i3At/X37r3UN60lQq3KH12W9rAEEDSf8fqebW/2PuvdQJawfQWIKnmxa6k2ANzzbg8fm9rfn3X&#10;usElUWuxYN9RccDUbABBe4HA/Nv9tb37r3UOSqBb6XuSCCbhuCCL/wBOTe3+8c+/de6iNUaTcXv/&#10;AGuSTa4N+D/Xnj835I9+691HabkEj+l/1ccfk/0/4n37r3Ud5rchrG3Jtfj+gv8A1/P+9e/de6jN&#10;KSf9V9L/AOJ+hN+P6/0/2/v3Xuo7y2BJ+urgab3JNhwP6f09+691GaYkgAlvrYL/AMk3YD6/k/X/&#10;AIr7917qOZibHVpvexF7C9+BqPB/qf6ce/de6wlyeRe1gPz9dOk8/X37r3WPX9P8OBb/AB4HPv3X&#10;uuF/8Rz9B/Xjj6+/de64Fvra4P8Ajz9OOR7917riT/r/AEt/rAfT37r3XC5Iv9PwOPoB+Tf37r3X&#10;G41c/wBQf6mwuffuvdcSQb/jgi97kfk/S/8AvPHv3XuvWv8Am54+h/rx9Px/Tj37r3Xgv9Te5AP4&#10;vp/H+x+nv3XuswQki4NybfQ8/wBb8cf7H37r3UqOmkbgKTwCGIH1t9QTb/ffn37r3TzR4uSRlIX+&#10;hsBzqB5Un8/4c/8AG/de6UhxtJjYVqcnUxUcJUFQQXqZOLgQQD1NcfS1h/jx7917piyG7jErQYWl&#10;NMGNvvKgpJWkKbelB6EueQeTzb/E+690hp5JqmV5qiSSaZ2u8krmSRv8SzX/ADz9ffuvdRdB+p4+&#10;v1vz/Ucce/de660G/IHJv9Rb+nH+39+691x0/Sx/p+L3/wBh7917rrRf8W4HNr8ix+h/4j37r3XW&#10;k34/r9bcHj63Hv3XuvaLfTj/AGw/1+PfuvddaCSCR/jbi/8AjYe/de68FPHHH+2+n49+6913pP5/&#10;2HH1N/p/X37r3XtNiB+DwP6e/de69pP+9/4fT8f737917rmAbD/WI/2B4+g/2/v3XuuwouLX/p/h&#10;a34K+/de69puv9f6D8gD/E/8V9+691yIsfqf6m/5JHP+8+/de65D6i3H+xPJ/wBjf/X9+6912P8A&#10;Y2/BAP8AXkg+/de65c/j6/W3+9D/AA9+691yUHkHk/742HPv3XuuQF/99/xHv3XuuQvxb/Y/7b+v&#10;/Ee/de67t/sCLnj/AHjj37r3XYFgTbm/+2/rz7917rnf/ff8V9+6912B/vf+IH+x9+691yH+3/p9&#10;eL/63v3XuuQB/Nv965+n0Hv3Xuu/p9Da/wBfp9Rxf37r3XL/AI0L/wC9nj37r3XY/H1+v+2A+nv3&#10;XuuQa3P5sP8AfW9+691z1j/jdwB/h7917rsEj6Cx4N+Bf/be/de65Xt9eeD+P9hbj37r3XIH+o4J&#10;/wBgSLf19+6913q54v8AjiwPN+eD7917r1/68/0+nH+Nx/xT37r3Xd/1X+nHJv8A7cD/AIr7917r&#10;sG4H+ve355tf/ff63v3XuuQckX/NweeSTyf9j/sffuvdchIVJsb3P1+oJ/rz7917rwawtYHgg/4i&#10;9+bc/wC8+/de65CQjTYi17kA2Y2sTc/05Pv3XuuYc6Wvcmy/0A/1QIJ/NvoB/r8+/de66Dng8KCQ&#10;LAhR/rji4H1vz9ffuvdc9VybtpYNbjWV9Jsb/ix9+691zsRwefrxzdrLa/8AT6WBv+ffuvddX+rX&#10;BueFPOllF/8AYG3J/wB8ffuvdd8CxHJGuwt9SBZgLD6k8/7f37r3XVmBtcE3JHBsOP7Vvwfr/r/1&#10;9+691kt9ASeLH8XP5H09+6916xI/AJI/V6gLf0tb8/n37r3XZXVx9eDe3AIIt+P99/sffuvdd2+p&#10;t9AL/jn8C/8AT/Ye/de67t9fr9P9Yf0+vv3Xuu9P+ANj+QeOObE/7x7917ru3+F7/wCNv9tf8e/d&#10;e65Bf8ByP9f8fX6e/de670XP045/H5P+8e/de6yBT9Obf4c/4nn/AHn37r3WRV/2wtb6i/459+69&#10;1k0E2tc/Uc8W44tf37r3XMIb83AJPJ/oBxz7917rKIyf9cG1v62/ppPv3Xuswj+vHA/pa/1t9T79&#10;17qSlOT/AGfoPpzbn8t7917qYlISOR/twSf63uP6+/de6esfgqyvmjp6Klkqp5mCRxQI0kjOxuFV&#10;FF2J/wAB/t/fuvdWz/D3+TF82vl/UY+t2h1ZlNsbKqJAJt9b2hk27t6KGyl5YKmuCGdgrawkOpiP&#10;oD7917rbL+GH/Cab4vdIPid1fIfOVXeu76Tw1Em3oI5cNsOnqo2LaJY+KmrTm3Ih/wAbjj37r3Wx&#10;fsfYGyOtNvUO0uvdp7f2XtrGxJDRYTbWKo8RjoEjQRqRT0aIGawAZ2uxtyT7917pX+/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qsfz3v5PFV3XT5z5f/G7bscvYmNx8lb2zsbE0+mo3XSUURaTd+HpouGrE&#10;jH+XRIuqUDzC7+Ut7r3WjLmcHVY+qqaOupZaWtppWhqKeoiMc0U0TFXWRZLEEEH/AH3Hv3XukXVY&#10;8j9KsLMeLLx/Z+v15/x/qT9L3917pPVVCBfhh+RqGm97gEj/AB9+6901y0tjypUH/Y3P9B7917pu&#10;kgb6f4H+n4/I/wAPfuvdQ3p/r/jcnm9v8P8AD/H/AIp7917qO0JH1HP1Juf96H19+691hMdvoBf/&#10;ABPPH5sOP6+/de6x6D+LEgm3LW5/Fz/vX+w9+6910ARf6/T6fkAcfQfn6e/de66/IAv9OPVckW5P&#10;N72v7917rmCRyL8E8kc/7D37r3XakgfW5N7N+LCwHH+29+691zDk/wBLfX+hvbm4+vv3Xusof83v&#10;9bW/s8e/de65iT6fQ83Fhe5+twPfuvdZA17/ANL2Jv8A7ewHv3XuuYkt9Tb+gv8AQfXg+/de65iU&#10;j6m9zzxf/e/fuvdchJ/sf9hYEkaRb37r3WVZv8TY2/3xYi/v3XuuQlFuTyPofqfr9P8AfH37r3XM&#10;S3A5PH0F+TyCQf6/7b37r3XMSngX5tb6EH+g+n+xt7917rsy2/PAF/qb8f8ABvfuvdc/OSCD9Sb8&#10;k/64A+nv3XuveW/5N+PpY3/3n+v9f979+69135B9R/iObWv9Byffuvdc/MQR+efxe1v9j7917r3k&#10;P9P9YX+pvc/7x/j7917rl5fySSLWPBFrfU/7H37r3XflY25sLD82sPxxx7917rkJrXJN9RFgLhiL&#10;kc/1P+++nv3XuvCa97/j+l+dPpP0/wB8Pfuvdd+UW5ubf4i/0F+APxb+n+39+691z831HJt/jfn6&#10;G4Pv3XuveX835/1xybcjj37r3XPzsRybGw4JH0va6j/fD37r3XXmJPP0JvpAOk/6wHP+Fvfuvdcv&#10;Nx+o3IubHTcE3/w9+691y8xuCWuf9tb/AAuf969+691yE/HH+NuSPqLWsPfuvdeEo5+gB/4KOBwC&#10;OR7917rkJh9OAPrYix/5F7917rxn4uDxcgWsLgH/AHv/AJH7917rl5rckn6G9yCRf+g+lufp7917&#10;rkJwB9fxaxt/WxYW9+691357kg8D+twPp9bfQf7D37r3XYmH1IsCQFsbH+lr/X6f4e/de67Wf/bn&#10;63/w4AFv9iffuvdcvPzb62/NgPrb+lvfuvddibi1voPpYkgjj8f7xf37r3WT7iwPHBv9Pzz+T/hb&#10;+nv3Xuu/uD+fyOSeBbV6ef8AWtx/tuT7917rsT6Ta/pP1H9RpIPBv/j7917rmKjS5IN9JuST9R+e&#10;bf7f/be/de68Ki3J9S/Uj8WXkAmxtew+n49+691l+4N7lvUAB+fwPSSWI+p/qP8Ainv3Xuu1qbAq&#10;Cmrg/wBCWUgqbX/2H0/3q3v3XuuxVkEXBIsb/p5IX6XA/qL8D37r3XNao/gArewuWABJsOWJ/wB4&#10;/wBv7917rKtTqHLWIsbCy3ufUtyeB9fzzb8H37r3XvubX0kWuSbsBcBuLX5v+fp/re/de67FSFHB&#10;DkEk+puLAAH1j/X4/wB5Pv3XuuS1AufUpIAFgxHP5a/4A5+h+nJ9+691zFQoKliOdIA5B/re5Avz&#10;x9P97Pv3Xusn3Kgfqvf1XJP0vYXt+kX9+691y897ggA/QC4Dmw1fQ/71+Pr7917rtagfS9+L8kHg&#10;fUgj+nNz7917rl5wCR9OOeQABfkk/j/evfuvdeWcEXJNiDzc/p+urn37r3WTygE82+lvxqA/3n37&#10;r3XQmv8ARrfgj63Yf1/2IsffuvdeEy/UW4NiBYgW/snng+/de65ea5Aub3/H9D/TV/X37r3XhPcc&#10;3vfkWH9eT/vdre/de67Wa9yTcAWA/H1vzb/W9+6912Zvrzxf0/gkn8kfj+nv3XuujL9bnkG9783+&#10;lre/de6689rlfrwBz9bD08/63v3Xuu/Nz9bA/mx55uR7917r3m4+v5H5FwT+Le/de695zxzcm/5A&#10;4/HI/wB59+691x8vB5+n4JU82/4j37r3XXmb8/4f0H5/qPz9R7917royk/2h+L3v+Lgfj/b/AOPv&#10;3XuuPnFvqORf62vf6Af1+v8Avvz7r3XjN9eTwLi3Nz+T/wAR7917rj5P8f8AeLH+nv3XuuIlFjzc&#10;HgW5tcX5/wBhb8+/de66Mo+txY8km9gSLi9vfuvde8vOktY2/wBf+ov/AMi9+6910JQWUXsSCeB9&#10;Lf1H4/33+t7917rxlXkA/Tn66hyL3Lf7Y+/de68sytfS35+n0J44t/vf09+6917y3sLgng+k34I9&#10;N7f7x7917ryzhhwfrxa4vwL2B/w9+6912ZubkH6XFwSLFvzxYf1/1vfuvddecW4P1IHBPOk/2R9T&#10;Yf09+691w+641WIHBGoWBP0Kj+p+vv3XuuX3NmtezWCkFTwb29JI/wBa3+Hv3XuuIql0GxAte1vV&#10;f+ps1v8AC3/FffuvdY3q7DgtZeS3Fz6rGzc8fUG3+w4uffuvdYTWXFrt6ySTqCluQTb6/wCsf95J&#10;9+691Herb62W5uh+gIBBGnj6j8j/AGHv3XusMlUGsrNYAH03uSf1EgEWve/+3/1vfuvdR5Ko6Rf0&#10;Fbi/0tY/pAHH5Nx/xr37r3WFqtw1gQAt1sOPrw2n6C5F72/4pb3Xuo8lUFNlIvYkWH1tw1je97Xt&#10;/sLe/de6itVALyRdvpwQPqGIUcA3JJHA/p+Le/de6jNVlQ1j/UWtyQDa1xyfxe3v3XuorVNiR9bc&#10;cfW7cXAW39B/vr3917qM0t7/AEtwwC3F/wC19Pp/X6+/de6wNMb3ubX5/FgPpa3+8H37r3WFpuDw&#10;bn6jkcW+v59+691HM1hybX/rbgfXgf7z/vPv3Xuo5lH9nm+q39kWUXsSeCP8effuvdYTNYMBYE3u&#10;BxZr/Wzf8U+v+v7917qM8l7n+t7c8gN9V/1v9cf8T7917rEXtY2H544+pPPH+9f09+691jLf4/65&#10;4P8ArWI/2Hv3XuuBNrXJ4+tv9uOPfuvdcNVvp+P8Bz+fp/sPfuvddajxa54/3j+nv3XuuB5HJA5/&#10;w+g+t/8Ainv3XuuiSLEmw/xv/tv99f37r3XEkkWFm/Bt+kAi/J/xt/xHv3XuvEG5B/tDgf42sPV/&#10;vv8AiPfuvdcgpJJsf62I5HPOnTf+vv3Xusojc/0H1v8Anj37r3UyKlZuAjD6W4b/AF1N/wDWH4/w&#10;59+6907U2Ld2ICXtyAfTpP8AtXv3XulTHiqWhRZ8jURU0YVdKMVNTIrgEiKmQlypB/UBa9ufz791&#10;7pnrdx+JXp8RSiBCoBqqjTJUvYW1xx30oDx9Q3+uOb+690kKhp6iRpp5HmmcszySOWcsP9qb/kX/&#10;ABPuvdRmjAH9DyfqLmwBA49+691jKc2UfqvzYkE2+gA/r7917rG8ZFyFIPq9R/oOeb/n37r3WMqS&#10;bH/W55IN7A8f8U9+6911p5FrHgW/1/wQPfuvdcSnNyPyf7Jvzx7917riU5HJtwbm5vx+B/sPfuvd&#10;eKf65uP6W/H4I/r7917roofz/sf9b8+/de66KWufz/t7cfU+/de68F/Gn6j/AB/Jvc3/ANt7917r&#10;1jyebf8AE/09+6913Yn6XI+tz/xJ9+6911b8XvYH/eP6Ef7f37r3XL6f1J4/1x/rH37r3Xufp+OT&#10;yOT+P+K/n37r3XdueBf/ABuT/gfpx9ffuvddhTfn/D+hNrfXn37r3XYH4/A4/wBgeP8AfW9+691y&#10;tyf9cD/Y/nj/AIp7917rkBfng/77/D37r3XYH9AT+eRxz+bX9+691yA+nPJJ+nPH149+691yt/ti&#10;b/n/AHn37r3XIA/UX/rx+Px9Tb37r3XtJt9D/ha30t9ffuvdcv8AfX/4gW5/w+vv3Xuu7D8WPP0u&#10;P+J59+6913z9Pr/hxxf63Pv3Xuu7H6D6f1+vH+Hv3Xuu/rwfrbni/Nv6+/de67/2H9P8Pp/QD37r&#10;3XMj8fU/S9/qT9fz/sPfuvddheBze3+9n8e/de675BPHHH0v/S59+691yH5/oeRz/X/D37r3Xf8A&#10;xPv3XuvX/P8AT/Hi34/4r7917rsc/wCHFuB/vdvfuvdd8f7D/WPF7c/7H37r3XIf63Nwf8f6En37&#10;r3Xd/rfn+v0+g/pb6f7H37r3XdyORb/CxH54IHv3XuvE2/B+vHB+v09+6912CebE2P1H4Nvp7917&#10;rsj+lj9fpf6D68e/de65gfSzcgc3sAv9oANf8+/de65A3Nr6TYEC7cWBHDfjg3/I9+691kKAhjcc&#10;niw+uoi3I/3jm30J9+691zVSAPxYngAcgm3P+9/X/Xv7917rwRv1Ajgj6kcEcMBb+v54/wAfqLe/&#10;de6y6b8A/m/1Jvfmw/P+++nv3Xuuwv5PH1+t+OP6e/de67tb/ib6bi3P+Pv3XuuWm3H+9gX/ANiL&#10;f737917rkF/PP+9/n+p9+6914L9L/wBfzcm/19+691y0/wCx/raxN72+nv3XuuRXn/eLnni9r39+&#10;691zEYBsB/sOPz+AB7917rmE4/qf9Y/W31b/AH3/ABX37r3WUR2sLWP+3/r9PfuvdZVjv/rAnm1w&#10;P969+691lEY5NrXF/wDYW/x/HPv3Xus6xXsLHlgf6E3/AKf77+nv3XupEdMb2C8X5vewtbkX/wB9&#10;/wAT7r3U+KhYnSFJItxbm/Ppv/sPfuvdCf1/1Jv7srN0u3tjbRz+6MvWSJFTUGDxdVkaiR5VGjSl&#10;MpJ5tx9R7917rYb+Gv8Awms+W/eLY3cveDUXQOyKhoJ3i3Khqd4VdJdSwpdtwEyROyMShqTGvFtX&#10;v3Xutr74g/ySPgv8SafGZKi67pu1t+UQhlfeXZVPT5gJXRj11GM2+4akgDHkLKJiCAQ1/fuvdW50&#10;tLTUVPDSUVNBSUlNEkNPS0sMdPT08Ma6Y4oYIgFRVAACqAAPp7917rP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BgVYAggggi4IPBBB9+691qP/zvf5KlPuem3N8ufilteOLNU0dZm+2O&#10;r8JRhVq4wPNXbx2rQU9hwA0lfRxpf6yxjTqCe691pU5jC1GPqJqOtgeCqp2eOaGdDHNFIo0yK8bc&#10;gg+kg83vf37r3SRq8eeVIN9PIvpJNiPX9f62tz/re/de6T9RREX9A0m4BHqUDi1iAP6f7H37r3TT&#10;PSWPA+vHJUXI+pFxz9be/de6b5Kf6i3++P0vb37r3UJ6f/Am9wCTxb+gH0+lvr/r+/de6itTn6i/&#10;5/tH/YXv/sPfuvdR2htcW/of6qAD9Bzbj/iffuvdYTGQSD/tQJt+f99z7917rGyEAfkCwvx9DyLA&#10;/T6e/de64aCfwALHj1fX8BgOf8fr7917r3I54t/ieePpf/X/ANb37r3Xrf1ueP63Xix/Hv3XuuQN&#10;yPzq1W4HBvyL/wDGvfuvddqSSfr+DYnm1/8ADj/H37r3XYYg3vb6H635+nAPH9PfuvdcxJ+CTx9f&#10;6n/AA+/de65672tx/r/W/wDsffuvdctZNuf8CBe5/wB79+691z1/0/ANwbji35/Pv3XuuQc/71/h&#10;wPx7917rkHv9bj/fXsf+N+/de65B78/gW/FiLn37r3Xfk4PJ4tcfX6H/AH1vfuvdctYP5A/BP9LW&#10;/wCJ5Hv3Xuuw9z9b8n82AP0Jt7917rvyn8XH4/21gSD/AF/Hv3XuuxICOPp9fx/vuffuvde8nH+J&#10;/r/xv/Y+/de6718cED82sOT9OT7917r3kt+SALngCx/P09+6912ZL35+v+BtwbgXJ/p7917rkJD/&#10;AIE2P0P+wsCffuvde8v4W/0+p+l7Xsbf8T7917rl5B+TfSTcG4H+8f63v3XuuQlI/JIF7hTb6n/D&#10;/X4sffuvde8o/JHP9SdJP4uP979+691yEpBt+SbixIIuObf8U9+69135jxz+P9iPwBfj/be/de67&#10;Ev41W5uQTz/X8+/de65eUfS55+g+lzf6/wCHv3XuuzMLDm/5N/8AH/W9+6912JbH82tx/j/sPfuv&#10;de8v0/xv/aHP4F/+Nj37r3XIykWub/15JJ/17e/de67E1ubn6/ngc8/T/D37r3XLz/hSLHnm9uPr&#10;b8+/de67E3H1t9Pr+R/Q/wBP959+691y83JsQf7Vwb/Xm+oHjkf776+/de67E5FgT9Ppe4/P4Hv3&#10;Xuu/J+L2Y3JBPFiRxc/7b37r3XRmHNvyfr/W31ufxx7917rn5v6MLAg/X6f42Fvx7917rkJtR5Nh&#10;zzc2t/tx/vH+8+/de65CaxBHBAuLm/8AQfW31+nv3XuuXnvx+TzYXtc/4W+nv3XuvCUkfX/ED8cC&#10;/wBQPz9PfuvdchMDY/Xkfm/NtP0/Pv3Xuveb8Dm5+gJUH+o/33+9+/de65ecDg2/NvU35/3m3v3X&#10;uuxPz9LXBtYK17H8cfjj37r3XMT/ANSb3+hP6gB9LHj+nv3XuuhOLcG/9f6XPHH/ABHv3XusgmBs&#10;eRc3uL3PFv8Afce/de6785IuTza1lH+PH0+v5559+691yE/B9R0/gXAAIH1NuL+/de65+f8AtD6h&#10;ri7fTi17n8fT37r3XIVFmsp+l1Nlt9Txb/H+n+8e/de67FQTwDa/p/IJHF1Fvxx/vfv3XuuxUH6A&#10;gD8Gxut+AAzc/T/H37r3XP7hxcXIJHJY3IAvcf7f37r3XMVJ41MSB/ZP1IAtYjnj/G3v3XuuQqGU&#10;8fgWN72JP5PN+OALk8e/de699xY3F+TyCLKDf/C/+x4/3nn37r3XP7kW+ov9T6f6/i1/8eP9b/be&#10;69119za45HP1BubjiwLf1+tzzz9PfuvddioNrXD6gFJYcLfhgQPx+R7917rr7g+o6je44+qkW+pF&#10;zb/XHv3XuuX3FgLWPHNyOW+p5/21h7917rsVIvyf6Hg/g88n/kX4/r7917riKi9yTYWItf6k8fU3&#10;+g54+vv3XuvNUG1hwbEkf0F/6f8AGvqPfuvdcfuORwPTYegWNj9QCD/vuPfuvddmotcj6f2R+LAW&#10;/HH+8f7Hge/de66NQRf6EE/U8gm+r8G3+PF/xz+ffuvde89wDcBhZV0tZQtrfm/+2t/sffuvddNO&#10;L3W4LKQSCASbAk2sT+P6+/de64Gb1A+pQLgKGIIBFybn8n37r3XHykm4Y8D6EcDj6Af7a49+6917&#10;y8MBb6AcE/7cgf1v+f8AePfuvdeM1x9bWAB+oOkCwU3/AK+/de64+T6A2IFrgni9+LW/2P09+691&#10;2ZibeqwufTewFx9B+f8AC39PfuvdcfLb8mx+vJAP14I/3j37r3XfmFiPzaxseeLW4P4Fr8e/de66&#10;M5P15NwSSAeR6TqJubE/4+/de64+Ym9ze2okH+v9ef6/n/Ye/de66M55Gr83N/rf62JH9bc/149+&#10;691jM/1IsbiwANh9Tzx7917rj5xyP0mxB/VyCeAeeP68+/de6xmoHqH+NuCb3HBFuD7917rgan0g&#10;A250gai9uPr/AK3P0/p7917rE0545vf+gFm/PF/97t7917rA05txza9yDYck34+n+wP9effuvdYH&#10;qbWXUD9LMCePTewv/T+l/fuvdYWqbcKebEcnVbVxyD/j9f6/7z7917qM9RqYkkWP+pPHHHJa3+tz&#10;/thz7917rAaj6afwR+Tcafp+Be349+691gkmuAOLLyot+OePqffuvdYjN/j9PTyPqL/QavfuvdYH&#10;lJtz9PrYDg2/oT/vvz7917rE8hJ+ou1yb8c/i4/1/wAe/de6wNKbgXH+H4Frgfn/AF/fuvdR3mBu&#10;BY8KSSdQ/wARwfp/W1/fuvdYTKW+v5XgC3PPINuR+fz/AMV9+691hd+bgn/W54YC55PP159+691i&#10;LXB/4pwB7917rgTfi5H9Prxf+nv3XuuGv62J/H+tY/m//FPfuvdYy34H5+lwf6c/X6e/de64XJtz&#10;xf8AH0uf6H/X9+69161rfn+o+p+n0A/2Pv3XuurC31/I/oeSebkj37r3Xufpew4tf8/W5v8Ann37&#10;r3XiP6nkW5BP+q/p/vQ9+6912FJHAAJA4+lrG/8AvuPfuvdc0jYmwPN7CwAJ5t9PfuvdT4aNmsbW&#10;B0nn6k/T6f8AE/n37r3TzSYd5DYJckjjSTxqsL2/xBP+xt7917pVrg4sfGKjIytABpIiWMtUMSOA&#10;E/s3P5Ygf4+/de6jT5dkXx42nSkTSymZyktS6sforONKf8grf68+/de6TcqySlnmZpHZiS8p1vqt&#10;9btc/wC39+691GaEksDf8fmwJPLBQCLH6fX8+/de6itAf0/Qi5N9QBBJszNc/wBPpb/b+/de6wmG&#10;xtYm1rgL9G+iknn/AGHH+t7917rE0QFrX03+tibWHP5/x9+691iMdrkfj63uL3I4uPp7917rg0ZI&#10;H+uCCfqLclgPfuvdYjEfqDcf4gcg/wBffuvdcSn+ufyLWJ5v+Px/r+/de64aLcEBbW5H1/pwB/vv&#10;9t7917riUuOASLcWBt/T6j/D37r3XRQk3/xuf8fp9P6f19+6917QeRc/UfQgf77/AG3v3Xuuihse&#10;L8/T63t/S/v3Xuurf4H/AG3+x9+69161vqPz/T/bjj/evfuvddW/w/qBb37r3Xgv04ufxf8A25+v&#10;v3XuurD6/n/ffX37r3XIAW/P+sPpf8m3v3XuuwvN/wDjY+tvfuvdd6eDx9eALc3vx+ffuvddgf7c&#10;/wCtxbn8e/de67t9b35PH+w+gH+9+/de65WubHn8WH0+v1t7917rsKTf6/X/AFrD/X9+6913bgn8&#10;/n6fjjn37r3XIWNvqRe34A4HHv3Xuu/95Nxf6rYX9+6914DkH/H/AFyfx9ffuvdch9f9jx+OT/yP&#10;37r3Xf8Ar34P9P8AD37r3XK31P5+vP0sbA29+6914D68c/644/qAPfuvdd824H5t9b/ngf8AI/fu&#10;vdchwf8AEj8/T+nv3XuuwOLi5J/NuRzzx/vPv3XuuVvzwLnm9jz/AI/7H37r3XY/335+v+t7917r&#10;3+3/AB/t/fuvddk/63v3XuuwL/gi31ufr7917rkLf7Ejj88k3+n/ABPv3Xuuz9Dx9fxe1rjn37r3&#10;XrAfn8i4/Fz/AEt7917rvn/fX/2Pv3XuuwLf7D8X/wBh7917rkACQLkXv9Bf8cf7H8e/de6yEAnS&#10;oI5AYn6gXC24PPPPv3XusgF7khQp+o0iwt/if6c82+tx/T37r3XNY7AL6T9L3u39LhR/ieb/AO8e&#10;/de6y2JB/wBsPpcf7f8A2P49+6912FH9ATY/74W/2Hv3XuuWn/AH6fQ/4255/wBj7917rkFJ5/pf&#10;625F/r7917rmF/xHH+sP9j/sffuvde08kfX6f1sPyD7917rJo44/Fv6WHH5A9+691y0fkH/bAC3H&#10;v3XuuQQj8Afg/Xk/63v3XuuSpwPoP8CP96Hv3Xusgjt9B+Pp+eTyT7917rJ4uPq17ngf0+v+9e/d&#10;e6yLEfwp/HIub3/qV/2AHv3XusohJH0sL/W3J/IsffuvdSUgPIII/FwCAObm5+v+w9+691LipWP9&#10;m/J/2PP1F/fuvdO1LiaipYJDDLK7MABGhfm4BYqv9D9f+RX917o/Xxf/AJZvy/8Aljl6Wh6i6Y3d&#10;mMfNLAKjclbjpsZtyigqH8a1FTma9UgROfUWcWt+ffuvdbRfw/8A+EtO2sVHity/L7s58pUKKWon&#10;6967KiIaRqlocnuWqBUFSFAanjkBF7MDz7917rZs+PHwv+MXxWw1NiOjentn7Lkp4Uhkz0GMgrN0&#10;VpWIRPNWbhrA9SWkAu6o6oSTZR7917o0P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TKGBVgGVgVZWAIYEWIIP1B9+691qg/znP5HdB2FTbk+T3xH2vT0W7Yk&#10;qsx2R1PhaSOGnzkaoZ6zcO0KGnUAT3vJU0KCzcvCtwU9+691pO53bmQw2Qq8XlKGooa/Hzy09VSV&#10;ULwVEE8LGKWOWJgGUgi1rf7C/v3XukdPQAktZfSdJ+gt6SLgn6f74fX6+690y1NEfVZbsbkXFj/S&#10;xCj+g/Pv3XumaejK3AW5YjSdPJsLggf63+9ce/de6apKYD6fn63v9fpY/Xj37r3UB6b8ckfgcgf0&#10;/P8AvHv3Xuor07EgG3qPIt9ebm2r/YX9+691HeD+in8H/YfT8H37r3UYw8/T8fnnm1v97/Hv3Xus&#10;ZiKXBAI/wFh9SP8Aevz7917rCYyOdPFh+CT/AK9/9h7917riyf05BHP4ve3N/wDXv7917rhpsOOR&#10;/vf5LH6+/de66IP9OOP7I/1/p7917r30P9PxYD/Hm1uf99f37r3Xr83+v+H+xvx7917ru3+B/ryf&#10;8f8Ab+/de65K1gR9eQLfS3P0JPv3XuuQP+v9OPz/ALwffuvdc9X04/JB/JP049+6917UPpY8345/&#10;P/Fffuvdd6v94F7n8n/WHv3Xuu7m/P8Aj/Q/j6X/ANb37r3Xr3tb/E3+ot7917rtWN/x/tuD+OP+&#10;J9+6913q4sSP9f8ArcckX9+6917Vcc/j03tb/D8+/de69qJuD/ha34/F/fuvdeDfm97/AEufqR+f&#10;fuvddhyPr9PrwfqB7917rxb6c/S1r8f63Hv3XuuXk5FvqOOfpcfUW/Pv3XuveQ/g8X/FgD/Tj37r&#10;3XLX+bf7H+nH059+6912Hsf6cH6i/wDr/X37r3XLXfj/AF+PqP8Ag3P59+6914OBx9ebHji/+t79&#10;17r2u9yCP8b/AO8e/de65CSwtxwT+LW9+69135eRfgfnj6/0+v8Aj+Pfuvdd+T68/wBLf42/1/fu&#10;vddiS5P+Nubk254IP+P9Pfuvde8n0PP4/wB8CP6e/de67Ev4uRb37r3Xes83+vB5J4uOCQPfuvde&#10;EhBsT+Ppc35t9P6+/de65eS3HA/p+oD63I9+691yEhFjYf1/oBzf6e/de66Eh/qfqBfi17fkH37r&#10;3Xfl+oFgP6erj8Wt7917rl5TYEfUC9j9P6c39+691yE17E/Sxub3uQPz7917rsSjjj/bg3BPIsB/&#10;Ue/de68Jfxxcj/Yf4D/H37r3XISk2txf6WJH4/BB/wBv7917rwk1f64/Uf8AXPA9+691z8v+PP8A&#10;sOP68f4+/de67MpFuLC/5IXkf1v/ALD37r3XvMeRcWHFzc35+l/fuvddma3P+8j/AGr63v7917rk&#10;JuQb882Fz+b2tb/Y+/de67Ev4uf9cE/U8ixP0/A/2H+x9+691y8th+R+Lg/0H+sf969+691yEpP0&#10;I+p5/wAP8ffuvdcvMQLkkhvz9fr9Tf8AH09+691yEvP1BBuPwA17D8+/de678/qJ+v4H5/H4t791&#10;7rvzXtwCb8kAHj68n37r3XYlH+I/wvwbG5Av7917rn5f6/qF/r9P9v8A7x7917rksvNr3uOLrx/r&#10;An/iPfuvdd+Ufj8cXuASSbe/de6785JH4v8AUD8FR+A3v3XuuxNf+hvwfpwPx7917r3lNrk/48fm&#10;3P8AtvfuvdcvN9P8Ob82PPv3XuvCX8E/i/1/2H6ffuvddib/AB5uPz/sfx7917rvy3P0H1vwAf8A&#10;Y/6/v3XuuhKePoAfof6fm/04vYfT37r3XLy2+t+Lc2t/sOPfuvddCW/5sf8Ab8+/de67MgPJN7E/&#10;ggcjn/Y+/de668lhwbj6/k8D6Xt7917rj5DxzwQT9Of62P8Ah7917r3l+v8ASx4/B/2/+Pv3Xuve&#10;S4J+v1AI4vzcW/2P19+691x8h/J4/wBccD+nv3XuvGW/+xH0+nN7nj37r3XXmv8AT/DgD6H8n/fH&#10;37r3XHy/q+hH1/x/p9R7917rj5fwP9v/ALHj8e/de67Moub3JH1ueb/QH/fD37r3XvN/Ui5t/trc&#10;H+v9T9ffuvdcDMpt6jYcfng2tf8A3n6n37r3XHzcAcW/I+o/43z+L+/de6xtMf6n+vFz9R/j/wAT&#10;/wAR7917riZ7EEN+P6j+gP5/1vfuvdcDNbm3P1+o/qfrf8D8+/de6wtPbgkAXJ/w5+guT/h/xv37&#10;r3WM1BvweQAf8CbAEXH/ABT37r3WIzccn6XBvyOb3JBv/j7917rEZze5/BNtX1uOTb8/4jj/AIr7&#10;917rC017gte/0a3+2v8AW/8Are/de6jtML8lbg8fiw/pYcf7x7917rEZTaw4+nF7ktzzf+vv3Xus&#10;LS/X6ckfW3qB4N7X9+691haXn6n/AA/p9fqQP8Le/de6wNKbX1BfVwQQP9f6gj+vHv3XusDTqQTc&#10;8H82Gr6/nn/eeffuvdYDNIbXbkW/wuSb/T/jXv3XusRfjlmNiTzf+vIHHv3XusRk1fgj6kn+v54P&#10;v3XuuBLWtf8A2F7C9/fuvde1fW54/wAPoOT/ALf37r3XX9Rb6gkf0Nhb6/j37r3WMvfULkcC/wDg&#10;f9f/AG/v3XusdyT/ALweb2twOPfuvddcC9rn8H6D/YD37r3Xr/UH+pPFj+fwPfuvdd8XPIueOPyb&#10;H6+/de699QOPrY/T6/m35+vv3Xuu7E/gf65/pxxf37r3WUQk/Tm3Oogn/Dm5/r9OffuvdToaJ5CL&#10;AkkDkA83+ov9R+LGx9+690/0OElqGCqjOSQQFBYsSPqEHB/Pv3XulxQ7XSLS1W6pqsdK2Z2OoWsR&#10;wv1HJN/8P6+690q4qWnpFK0tOIwP0yMxaQki7BpCP62PA9+691zkCuCjDWhUhlZVYNpt+HJFj+f6&#10;/wCHv3XumCs25RVK64h9tK1rPFYwsx9QHj+n1sBpI9+690lKzb+QpVNoRPGCxEsJ1C1uQykBgR/r&#10;cf7D37r3TE8JGr02ZfQbg8W4Cm3P15tf/jXuvdYmiH1tqN7A8C9/oPpfn/H37r3WExXGo2N7XBsQ&#10;bcj/AB/2/v3XusP2wsRc8kNYWBvz9T/seB7917rE9OLng2Jta4s2prADjj8cWP8AT37r3WA0x5Gi&#10;/wDidNrEk2sb3P0/437917rC0RBIsbgqNIJH4tYf15P9P+K+/de6xmO/NvpwD/h+QR/gf6e/de6x&#10;eM2N7ryefqLA34/1v6+/de64mO9zaxtz/QH6c/7b62/4n37r3XAobn+gJ5BNufo1vfuvddFBc8f1&#10;v/gf8Le/de646R/vX4v/AI/1/wAPfuvddaP68fXnj/X5t7917rorbj8f7cgfS3P++Pv3Xuuip/1v&#10;8ffuvde0i/Iv9f63v9Pz/re/de69pBP0+vBt/j+PfuvdeKkcWI+ij8j37r3XWkHk82tyL8e/de65&#10;afqbf8V49+6913p5v/W9hf8Aw/B9+6917T/sPr+Dx/iL+/de65Bf6g/4W/1vrz7917ru3P6eP8Lf&#10;W/v3XuvEc/7c/wCN/r/T37r3XK35/wBbm35Pv3Xuu7W+v/Ff8Px7917r1rf7H/XueOPfuvdctP8A&#10;vJ4/p/vv9f37r3Xrf0v+Px/X8+/de68PwD9L/j6/7f37r3XMDm3Nr/Q/639ffuvddhbf4/8AE/0+&#10;vv3Xuux/j7917ru31+n+H9ffuvdd2/4i3+F/wb+/de674+n0/wAbf0Fz7917r1ufqbf4/wCH+9+/&#10;de65W4/oR+f6f8T/AK3+t7917rsA/wCx+ovza/I/H+v7917rkATzb8/7D8n8/wBbe/de670/U8kW&#10;Fzzbn+vv3XuuSp9Lg/j6C/BGqwP9f8Le/de69psdNwLDg/g35HP/ABPv3Xusgj5AP9OQPUV4vfj/&#10;AIof9j7917rmqXtcC3Oo3JJI4P8AvPHJ/wARb37r3XMRkX+lvUfqebm4uSP95B/29vfuvdZApF+W&#10;5ta9vwLWJP8AX8/6/v3XuuYX8c/gcEc8839+691zC8Di/wDT6E/1Pv3XuuYH1I/2P9LfS1h7917r&#10;kF+o/JH9R+D+ffuvdc9H9Pzyb/0+n+9+/de65Bfpe/JN78kG/A9+691zVLjni1wb8H6W+nv3Xusg&#10;i4/T/rcj/YXI/wCI9+691y8f+txf6C9jb6WH59+691kEQ+v5Nv6XA/J1e/de6yrETYX+v0Jt+OAL&#10;Nb/efz7917rIsJ/p/t9P0t9eP99x7917rOIST9Li44F/6WN7f717917qUlLyABxpuvHLN/vre/de&#10;6c4cZNJpKodLc86lvZdVwTa/HPB/r+ffuvdDd1N8ce4O6c3Sbe6w653fvXK108UFNSYDB11fJJJM&#10;/iRdUCkKSbf1HNiffuvdbB3xM/4TLfLTtkYzPd61+D6H2xUrDPUUeXf+KbveEvpnhjwVGS0MmknS&#10;KhowQOTyD7917rZ0+KH8hv4FfGKPG5Sv2JJ3NvWhWJzuLsbRV45KmKTyLNRbZpz9uouB6J2mH+Fu&#10;PfuvdXIYPAYLbGLpMJtvC4rb+GoIxFRYnCY+kxeNpIgb+OmoaFEiQX5sqj37r3Tt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Wv&#10;r/NP/kddZ/Lmh3H3F0DQ4nrr5CmCbIVuNhWLHbS7Iq40LvHXxppjosjNYhaoARSObzKrM83v3Xut&#10;ETu7oLs3oLfmb617X2dmdnbvwFVLR5LFZaimpZLof87DrUB4pFKtHIhZWUhgeQffuvdAVU49xqFr&#10;2HIYDlgeLn+v+v7917pkqaC/GkfXjgabW/xt/X8f4/4+/de6ZqihvwD/AFsD+Pz/ALb8W9+6901S&#10;0JAPpNyoKgKeCCCQ1vx/S3+9e/de6bXpbfVdJHAt/W/0Nr/7b37r3UR6Yj6cXFlNuRYfTn+n+w9+&#10;691Ekpvx9P6i9/wPyf6/778+/de6ivTkkccfTn82/P8Atj9ffuvdYWgNjweCP8ByeQSffuvdYWib&#10;ni9vqBb/AFzz/sT7917rG0QN+frdbWuL2sP+R+/de6xGMf8AIXA/2k/61j/jf37r3XRQg/4W+otz&#10;+eB7917rGUN7Wtxe30Uj62t/xT8+/de69p+n5a/I4vYD6e/de68UFyB9BfgWuTaxtf8A4j37r3XG&#10;xFrAc/4m30+g/wAffuvdcwP8Pza/0+o/x9+69163P9b/AO9n/W9+69169wfqP9j/AIcD37r3XvoO&#10;Tbm4sPrf/be/de67vYgcf0N/xf8Arf37r3Xrm/8AQnk/Qc/6/v3XuvD6/wC+sOLjn/b+/de68pPH&#10;5/A/w9+6914k/Wx/4oP9f37r3XtR/p/W9ub/AONj7917r2rn/b/W/wDtvr7917ru5/Fv9tyR/jf/&#10;AIr7917r17W+gH145P8AS/P/ACP37r3XX9Bb8/4X/wB4/wB79+691zv+R9L88/S4v7917rsE/wBe&#10;Pz/vZFgffuvddA/j+l7i3/G/fuvddlvp/S31/wAPfuvddav8eP8AY+/de65BuT9PoPx/hwDf37r3&#10;Xr3F+Rf+t/fuvde1/j+pAPF/pzzx7917r2o3/wBiP9h/jYe/de65a/6fn62sb8X/ACffuvdd6vrb&#10;j6fW/wBLe/de69f8/wCwt+CAPx7917rsuQb/AO8cX55B49+6913r5JJNzb+tv8Lfn37r3Xg/H1t9&#10;Lnnn+vv3Xuva/re9ze9r/wBfpY+/de671knn83/UP949+6913rIubX5BBN7c8XF/+J9+691y8hAt&#10;YEf7x/Tn/effuvde8gF72PBHH4B449+6917Xe35/xuDYfn6+/de65az/AF4+nIt/W9x7917rl5P9&#10;cqBc/wBLfX6/737917rxkuOCfpa17W4/offuvdeElz9fp9BqI/HHH/Gvfuvdd+Ugcj8aT+Ob/wBb&#10;f7x7917rvycmxH+P9f8AXt/t/wAe/de678gt9OBf6ngE8cqPfuvdd+Ui1ja9+B/t+be/de65CQfW&#10;/wDsPz9eNN/r7917rkJf6n6XJJtY35H19+6912Jf6DgEHi1/8be/de65eX+p4PA55F/fuvdd+T+l&#10;+SPqb2/w9+6912JLWsSPxe3N78Aj/jXv3XuuxL/T/W/Bv9P9f37r3XPyD6Hj6k3tfk2tb6+/de65&#10;+W/9QPofryfyDxb37r3XYk+oueQPqfoAfz/yL37r3XvILk3ANyLH6f63Pv3XuuXltzew/P8Ar354&#10;I/r+ffuvddiW3N7f43P+sLge/de68Jb3BJuLEeq34+nH/E+/de65eW/0+h+oJ+th7917rwl+gHA5&#10;4JvYgfXn37r3XYl/qfp/ZDG39R/xv37r3XvKOQebDg8Hn6/n37r3XYl+puOOD+Rf/D/effuvddeU&#10;Xvzccfj6fQi3/Ee/de678o/r/wAUNuD9P959+6914yW+vH1JvyLf0t/T/H37r3XEyW+l+DYj8f7C&#10;x9+691y8nH9eRxcGxPH++59+691xMh+l7ckm/wDvI/2P59+69115AP8AC/4seePrbnj37r3XXlsA&#10;P6X/ANsDzx/j7917rrygfmw4vY3/ANsD/X37r3XHym3JNiPyRx/T+n9ffuvdcfLYm5tf+gvb/Xsf&#10;offuvdcfMTbm9vqRe1v9gb+/de668rE3HI5P9Px+f8b+/de64NN+b3sw4/1voNX9b29+691x83Fy&#10;b/1/p/TSQCeRf+nv3Xusfm4vwRf/AGJI/H+8+/de6xtOx5/rY/0/oSR9f9j7917rGZST9b/61tJH&#10;14t/r+/de6xmYi3Nrn6g888+/de6xmbg8m5Jtbn68j/Y+/de6xNNa/8ATkG5J4/3j/W9+691jMth&#10;a5/qOf8AH/YW/wBh7917rA0vNz/vJ/obfX/effuvdYjL9R/sbf6/+t/rfX37r3WDysbWsAbDg3vb&#10;nk/n6fQHj/H8e691gaUAj6NZjYBvov4vbj68/wC+v7917rEZuCAALgj0ixBH0sBf839+691jLE/q&#10;P5LcnnkW/wCI9+691j1AAfQf4cn6f4D/AHv37r3WPUx/w+n0A/r9b/19+691wv8Aj8/4/X+oI/r/&#10;ALf37r3XV/p/S/Itf8/QE8f7b37r3Xf1+n5P+t+b/T/W9+691031txzf6nnni/H/ABr37r3XBr3/&#10;ABaxFr3Nz+CB9Bz7917rGb3Yc8C/+sLW4/2/v3Xuu+P8AL/1sTYXvf37r3XH6H8/gH/C/B4/2349&#10;+691yt9f63Fvxfjnn37r3XLx8f15Ivx/sL/7H37r3WeOnZyfqf8AXIFx9D/sOeB7917pygoGbRYA&#10;3AuRcgrbgKeP8effuvdKbH7cqKllEUZIFgWAFk1n6ysTYD/X/wBh/h7r3S1odsQQqslQyyNZf24T&#10;dG9N7PKByD9CB9bcH37r3SjhjhhUJTwpTxOotoNvIAbkuf7Vrgk/1/1+fde65aByCCQwtpDH1sR6&#10;g635AFrf0+lh7917rzi5NlJAHpve5tcEEi9j/rH8n/D37r3XfpVzaym2oMGUHg3bSAObXvcEf717&#10;917rpeV1X0iwtpBI1XtcNYcfXkDm3H+Puvdes3r8liApLKgJV2Bs3AHHA45/qPfuvdQavG0dYD5o&#10;UckEeTSFlR2+pLqRxxyCTf8A2/v3Xuk5WbVezSUUyty37c11e17KPIosTbm1v9j7917pMVWOq6Mf&#10;vwSRqxuJLhojx/YZbqT9fofp7917qDoGkEj6EXtyD/rf7e3+NuPfuvdYvFf9Nh9SPr9P6H/jXv3X&#10;usLRDgAKQDcAg8EfQC30/wB4/wAPfuvdcGhsG4BY/X/ar/RSAPwP99f37r3Uc041H/H9P04uS1jp&#10;t/gPfuvdYjTkm5+mr6KLW5+n+2tb/H/b+/de6xtBYci/6hYD6m17DkfgG9/9t7917rC0LC5A45uL&#10;D/G9/wCn+xH19+691waJh+NNvVzccfS/P4/r7917rgUvzbn+n+w/offuvdcPHyfqBx/vfN7+/de6&#10;6MY/H+9j6f7D37r3XHSRx+OL2tb6W+h9+6911o/H0/qf6f0v7917r2kj6A/j8c2tx7917rjoB/H+&#10;JtzYAX/Fvfuvdcin0P8Ar/ixv9f99/vfv3XuvaL/ANLAchvx/X+p9+6917T/ALz/ALD37r3Xiv8A&#10;hzcn/iB7917rvSfr/h/j/W3/ABv37r3Xdvxa/wDrD63+tz/vXv3Xuu9NjyOR/tuT+R7917rwXn8f&#10;0tcj6f0t7917r2n825H1/qf979+6917Tz9Lg2/px/sP99/tvfuvdctP+N7fUk/j83/2Pv3Xuvafq&#10;D+b/AOJI/F/fuvdctPP+9j624tc+/de69pI/25/w/H9P9t7917rkFNv+Kn/Y2/417917rsqbn6fW&#10;4v8A4/T6+/de670jjnj/AHm34t7917rsD+g4s3+v/r3/AMf+Re/de69+QP8AY8WNj/sffuvdctNj&#10;x/Vjz9P9cG/P59+6913b+g/xP+B+nv3XuuQF2sRcHjgG9wOdOn8/0/259+691kCng8ra3qb0m3Is&#10;T/vv9jwffuvdcvHYnm9ydNhcAnghgBYf0PHv3XusixgEeq9lNh9COLMVt7917rsxi39k3AvwR/rk&#10;n6/7e/8At+ffuvdZApvwBwLccFTf+v8AT/W/p7917r2jgC3FrW45H0+nv3XuuYUHngn6/wCB/p9P&#10;fuvdcwg+n+IH1/rz/vj7917rII7m3145Nrkk3+vA9+691lCcfS9/wCR9Ra5vx7917rmEvx/r/wCt&#10;xe31/wAffuvdcxGSR/t73/wv+PfuvdZBGBf/AGAJIIvxxZR/vI9+691z8XB4HPPAufoeefx7917r&#10;IIza9v8Ab/i/P549+691kELcWuSf9bgA/XUffuvdZFg+hte54P8AXnk8f8U/4r7917qQtMSA3I5v&#10;wLWN7g3Pv3XupUdI1rgfS5vaxtb8Hn/e/fuvdTosfJJZQvJUsoAuPSTyAOfx7917oVuv+keyuzcr&#10;S4fYmxdz7ryNWwjgpMJiK2vkkdyqpqWmRrC5A/rx7917q8b4v/8ACcz5293rjsnvXbGM6S2xUtC0&#10;mQ7BmNDk44DHrZ49vxh61gQfSRDa/wCQPp7r3Wxx8Wf+E03w76f/AIZnO7czuDvPdFKKaaWhlP8A&#10;d7aKTp6p4GpYC9TURN+nUZIWt+ATx7r3V9fVPRPTfRuEg291D1nszrzEwQJTiDbGCocdNNFHygrK&#10;6NPuJyDzqmlc/wCPv3XuhY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QH51fy4fjv89tn/wrtDAp&#10;iN9Yuimp9pdn4Knhj3Pgma7xU1U3pFbRhzqNNO3pu/ieIu5PuvdaKvz/AP5P/wAnfhBlMhmspt2T&#10;f/UclVJFiOy9qU9TXYoQH1wJnaaJTLQ1BuQY6hVBKsY2kUa/fuvdVEVmMePUGiMbD0EOAGUr9A1+&#10;QeP6e/de6Y5qEgadPqH5BNgCbC7W/wB6H+P49+6900T0NwbD6g8f4qCLG9v9b/fD37r3TRPjwdRI&#10;P01EX+l/Uf1C31P9P9t7917ptloTyRci5JuDe3+JF/p+f9hbn6e6903y0pUm6kXv+DYj6cX/AD/r&#10;/wDIvde6iPB9eLk3PH0HPB54/wBv7917qG9P9bj6nj8C4PHv3XusDU9h+n9JIt9fryDx7917qOae&#10;1jbgW/JvqAsQT7917rC0F7XFj9PobkAc/T37r3WJorW4/Nj9Pp+Tbj37r3WMxN/tuR+AOLH+n+vf&#10;37r3WIxXP0AHNuQOLcf7xx7917rrxj+nHJ/p9AfyP+J9+691x8R/Uf8Aebn/AG//ACP37r3XEJze&#10;w/1x9AfqRz7917r2n86TflTzf/DgfW/+v7917r2n824+v1t/vfv3XuuihJvYn68k8Ae/de67sL/T&#10;/iT/AIcf4+/de69psb/7wBb6fjk+/de646eefzzf/A/gC319+6911p+n4P8Atv8Aeh7917rsi5t9&#10;Ofr9B9OLf7b37r3XWn/jXFj/AK/v3XuvWPN7/wBfzY8c/wDI/fuvdesDcf7Dm1v6cf4+/de68F/5&#10;F/vY/Hv3XuurfUf7G35v/T37r3XL+v5/H+3/AK2/4n37r3Xrf4/05Fh/TgE/737917rzf0vzf/ev&#10;p9B7917rja31/P8AX+tvobn37r3XYJ/xvxf+n9ALD37r3Xdv965Fuf6cW9+6917gGx/2HP4H0H/I&#10;/fuvddA24uP8OOD/AEuB7917rvn+lvoAOf8AYf7Ef4+/de67Fyf8P68fjm9/fuvde+n+sfxwB/X6&#10;+/de67v9Prf/AF7j/Wt7917rxJAP+8fg8f4H/b+/de66DWJ/25/pa3+Hv3XuvX4+v1+n1ub/AOtb&#10;37r3Xd+Pzb6/Uj6fQcj8+/de68Gv+D/jYcHnj6n37r3Xer6/7H6fQcc3t7917rvVxf8A2/8AvX0P&#10;v3XuutX54+vFrf7C3v3Xuuyx+v8AxS/+Hv3Xuvav9tx/X8c8g/7f37r3XYfng/W5+oP5+nv3Xuu9&#10;d+Pxz9CR7917ru/N+Qf6/wBQP9v7917rwa1/oefoOLf7D/iffuvddhjx9R/sT+P8ffuvddh/qeL/&#10;AI/qbc8+/de69rIH6uD+AP8Ab2Pv3XuuRe9z+L8/W3149+6914Nz+Rz+B9bG3++sffuvdctZ4/N/&#10;zfn/AG49+69135Dx9Sfp+LccXt7917rl5Dzze3Fybm30Pv3XuveT/W+nH0/p9P8Ab8e/de65iT6X&#10;Nvxe5uSf6/717917r3ksLD62Y8/631H/ABr37r3XIOTazAWPA/3j37r3XLyEj634+l+BY/j/AI17&#10;917rwb+lwL3tbi3549+691yEv4/wsL/T+lgo9+6914P/ALb8X49+691y8nHJbn6Dn6/4H/be/de6&#10;95B6bkfU34sTfn37r3Xfltbk8ccHgkc3/wB8ffuvdeL3Nvz/ALGxNvqfz/sffuvdcvIRzfi3Auee&#10;eQP8Pz7917r2snm5vc/73xb/AHj37r3XXksb3uf6fU3vz9ffuvdd+Xjm5t9OOf8AXHPv3XuuvLf6&#10;fX+o/Fvzf37r3XhJY/W/PNuL2+oB/wAffuvdcfL9OSDze34AP9ffuvdd+QA2B+v+xFvpc/4+/de6&#10;8ZB+Tf8Ape3F/wChHv3XuuPkv/aH5tzw34H5H+39+691wMgv/Um5tc8f0Fh7917rj5SL2b6fX/ig&#10;Hv3XuuBlDfgfi1zbg/4f19+691xMpAsLgfj+vHJv/j7917riZj+D/r6b2/oDx7917rgZB9Sfrc3N&#10;+R/vuPfuvdcDNb88/wBBewH9qxP49+691wMnq/H1/wALG5sQSf6+/de6xmW5+v5va5/Jvz/T/fX9&#10;+691w8v0/wAD+OQSPqOeB/tvfuvdYzIT9fx+CPoffuvdYvJfm/4H0J/rzwP9t7917rEZubG9yOOO&#10;P8Ln/YE29+691jMrXHNiV4DXt+Ba5tz9fx/sP6+691iZ9Nyb2UWC8WPNlA/3v/evoffuvdYnlIJ/&#10;B5t+QLAWYH6/1/w9+691hZ2Lcnki3BtcW9+6911e/N7n+v8AsffuvdcGe1+Rwbc3+p+n6b/7a3v3&#10;Xusf+Nrkfm/09+691xtx9P8Aitvp9T7917r1/wA3+n+vx/UW9+69142vz/Tj/H/D37r3XV/9vcf4&#10;fi/I9+691783H5F/683+un37r3XFgbAXP1/AFxc2PJ/4j37r3XV+QQbfTg2vz/W34/p/sffuvdcb&#10;WK8C4+oBOoj+pI/x/oL+/de67CH+h+v14/P5sDb/AGN/fuvdcxEWICrze1xYcn/E/wC9/wDGre69&#10;1KSldmFxYXNyb/T6m4P09+6906Q4tnIGkkNyL2HINh6h/ri9v+J9+690q8ZteqqvVoESFQQ8hRF0&#10;8kfU+r6n6D/ibe690uaLblBSoGcNUOhVwSNMTsLAftWuRz/qvfuvdPaoigBAoEbAlURIwTx/YXgE&#10;255/24+nuvdeK3GoE6/TYsx0KCLKFIFwLAn/AIqffuvdd/1JZuDdQCW9Snn62/w5P+9+/de646Lm&#10;1yDqLKA5H7l9NmB44H59+6910FbgK1geFNrAOy3NwBcc/wC39+6911YaApJYObEWexB9LLZj9Df6&#10;XP4t7917rrSfU3DfX/VaTx6RexIFuQf8P9b37r3XfN9NjfgXB51c2HpAFrW/239be/de67KXNy3C&#10;cHkK12vw1x/UEixF7c+/de68VYc6PUwCF/px+pTcf4/T+n9ffuvdcCikagFdJReQnUVKn1i5I/x+&#10;gA/r/X37r3TNU7foKo3WPwsTqJg9CvqP10MSvA1GwH9OQDz7r3SeqdrVKc008c/BCo/7UpCm1xck&#10;cf6/5+vv3Xuk/UY+opTpnhkjI/tPGAhufqrm4Yf6x9+691DMJHpH15HF+SPrb/bH37r3XAw8c3sD&#10;deCL3bS1vrbj6/X37r3WLw/UMD+AQQDfn/H37r3XEwEC9jf6WA5JsAAp/wBb37r3WFov8P0m4BF7&#10;f0/2P159+691jMS8g3Gn+t7m31Dfk3+h9+691hNOLcWvpPJufzyfT+fx/tvfuvdYzT2Pqa4Nzwp1&#10;Hm5+l7f8V9+691iMKg8Akf2eL8HjVe44/P8Axrk+691x8LH+yQQCfySAR6RY8f1/x+vv3XuuBj5t&#10;Ymyi4A5B/wAR/r2B/wBt/r+6910YiLXAFxa3PH45B/29v9b37r3XHQSbAG9uLX5B44/3n37r3XWh&#10;iRxf83tyRf6j+v059+69114yCQQLA2K/Ugg/i39f9f37r3XegggWPI44PP4/H+P49+6917T/AF4F&#10;vyPx/T37r3Xeg+/de69o4sf9YE3+guLj+g/HHv3XuutP0t9P624AHHv3Xuu9PHIv9OOP95t7917r&#10;2kkc/wBD9f8AXA/Pv3Xuu9HJuLFfrwbj1W/3n37r3XIISbAf63HAH4FvfuvddaeDxb6c/S5v9OPf&#10;uvdd6DwbE3AP+P1K8j+t/fuvdchHzb83+nN7j68fXj8/7x7917rmIybaVHHF/wBQJ4vci4/Pv3Xu&#10;uxHcBgB6uLnggj8L9L39+6914IeNSki5PFiT+OOPqPzf/ePfuvdd6A1rC1z9Bd7AWF7/AEtf83/1&#10;vfuvdcvFYjgEW/JN2Om9vr/h/X/H6fT3XuubRaibgL9COL8Ec24H54Fz9P8AYe/de65BApIUDV+C&#10;bHkj825H/I/fuvdcwnFuLE6mJAN/ySQf99/T37r3XfjsLCwUkW08E2+vP+8f77j3XuuYTkG1zY2B&#10;/wAfwf8AePfuvdc9AH54/Isb6v62P+29+691zEf1AH+w+v5/417917rvR/QfkA8G3PAA/wB59+69&#10;1yCW+o5/3gf0/wB9/r+/de65hD/Ti/Nhf6m/0/1vfuvdc1j5+nJtbjg82BH49+691mWP6L/sf8bW&#10;5v8An6f19+691lEfPP55FhzwDYg/X62/Hv3XuswjtYAfi3B/P+sf99/j7917rIsJW1+Bb63tyD/q&#10;vx7917rIIblTfgc83uTaxPPHA9+691mWnJN7cj8DjkG12P8AvHHv3XupCUzavpwR9f6Fv06rH/kX&#10;v3XupS0LNYqOCCeeDwf08c/i/wDvf9PfuvdOVPh5JmVY42LMQVUK12F/opS97/6x9+690YHqX4q9&#10;7d2ZmjwnV3VO9d6ZGvqIaaCDBber6wSPOfQBNGhXk2Hq/wBhyPfuvdXm/G3/AITP/N3tUY7Kdof3&#10;V6P2/VRmWX+9VcKrPRgPYRnAYsT1Eb6f0iXSOLk8+/de62A/jX/wmk+FvUjY/K9uZndPd+dpTSzS&#10;UVX4ts7XM0QBmgkoKNpZ5omIAF54zb8XPHuvdXodRfHHojoXFU+G6d6m2N19RU0P28b7dwFDSV7x&#10;E6ilRlmVqqW55/cmb37r3Q1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NmZwuH3HishgtwYrHZzCZalmocpiMtRU+RxuRoqhDHPSVtFVq8csbqSGR1II+o9+691rS/wAw&#10;z/hPF1j3F/Guy/iNPj+s9+TfdZCs60yUhTZGeqjH5DHga1rtjppHBCxTs0F34eBFC+/de602fkH8&#10;X+6fjPvTKdf9zbAz2ytxYyeSJ6fLUU8NJVQjiOsx1dYxTQyBdccsbMrrYqSLX917ouc1BY2sQeCS&#10;dINwLWP+A9+690zz0JT+zqNrHUCCthze/wBeePfuvdNk1Eo5P9CLAC1v9f8APP8AxHv3Xumyaia+&#10;nTwODzwBa3H+P1/4j37r3TbJQr6vzfi5t/SwACWH45/2/wDW/uvdN8lCbkfjm35BAFxwP8P99yPf&#10;uvdQnpWve2k6rXuP9jwf6cX/AOK+/de6ivTmxH+vb+zzfhh+eB/viPfuvdYGp7/Ujj/X+n9QD9P9&#10;h7917rA0Ava35+v14J/x/wCIA9+691haD8cWuSDx/rfj6+/de6xeEfS39bg/73/vHv3XusZhUfUf&#10;W/8Atrm5F+T7917rGYTb6WtyeBx+Pwb+/de64GIgXH9b/gf7EX59+691jaK1uLcXFje3P19+691x&#10;8ZAH1/oPpq/Bt7917riEuT/vZ+v+N/fuvddiP62+g5ve44H19+691x8fP0Av9Pra314+p/p7917r&#10;2j8WFx+fof6/Q8f4e/de66KH/D/A2/2J9+6911p5HFrkf1+n+t/xv37r3XWj+n+3/HH9Le/de660&#10;f4c/4244v9Sffuvde0/7f6n+otzz7917rxX6f15sOfrb6+/de66C2BuPoPz9D+Pr/re/de69p+n+&#10;P9Bb/G1/fuvde08CwPN/px/vXv3XuvW/NuOR/geffuvddaTx+ebfUA/Tm1vfuvdetY3I4v8A7yOS&#10;APfuvddabfT6f4D/AHx/p7917rq3+tf63FuT/X37r3Xrf483vz+Ln/e/fuvddlSfz/W1vxf8+/de&#10;66APP+wuCebfn37r3XiB+Li5FvqR/vre/de68f63v9Pr+L8XuPfuvddEcf4j8/4g/wBT7917r315&#10;Nx+P8Ppa9vfuvdd2+v0PP05tf6n/AJH7917rocD8kX4tz+f+R+/de67tz9B+P9fj+vv3XuvfT/YC&#10;304a39Sffuvdd882/B/2H+3/ANv7917rq39f8QeT/sB7917r1v624J/xvf68f7H37r3Xf4PHP9Ln&#10;+v49+6914H6WBFja30tf6+/de69za35+n9P8f9v7917ru/H/ABP+sPxb37r3XV/6/wC9cfS/v3Xu&#10;u7/7x/jx9P6/8V9+6911/r3+gNx9P8ST7917rxb+nPNv954vf37r3Xdz+bj/AB+n44t/sffuvdd6&#10;jp/4gf1+l/z/ALb37r3XdyD/ALxbgG1/98ffuvdd34/r+f8Aih/3n37r3XgeQOL2P154tbn37r3X&#10;tV7cfT6c/wC8i3v3XuuWsH/kfv3Xuu9fH4P+P0PH+v8A717917rsPze9uPz/ALf6e/de69qK24I5&#10;/qfp/ibn37r3XLX9Sb/T6X4F/wDX9+6914v/ALG/Fvpcj37r3XYk/wAL8g3vyP8AfW9+6913r/Fy&#10;Pxxxza/049+6912JOfqT/wAb/qffuvdeDg8i/J/wsP8AW/x9+69135OOf9fj+g/Hv3Xuuw/9bj+p&#10;A4/1vfuvddGQc8/i/wDsfpxf/b+/de69rNxzxYC/15t/sffuvdda7C1+L/mxHH4P49+6914OfqCR&#10;9P8AC3FiP+Re/de68ZD/AK/+I4/w+h9+6911q+oP+F/wfrbm3+29+6917X/W9vrYD6gm4Pv3XuuD&#10;SWN/9b/D/b/717917rxk/J/qbXuCbfQD/fX9+691x8n+P0t/UfT37r3XAvbm/wCfqRz/AFA/23v3&#10;XuuGs2Jv/Um/FuOffuvddGQm/P4A+gB+oP19+691j1/m/N/9hzx7917riX+pva5/1uR/W3v3XuuB&#10;kuD/AL0f6/n/AGHv3XuuGu/N78Ec/kfT6e/de64Fxa9/p9WP+3BIP+9e/de6xtLYEg3/AASSBY/7&#10;Vf8Ax/5F7917rE0zXtwNQBFmF7kE8WH9Rb37r3XBpAfSD9bgGwIv/Qfg/j37r3WNpAouCPoOFs5V&#10;fwNX0HN/6/iw9+691i8puSLkEm1ywP8AsLHgf0H+9/j3XusZJJueT+PoD/X/AGP+J/4n37r3XX04&#10;5ta3P+9D37r3Xufz/X6XINvqLf4+/de68B9OP9cD8/0uf959+691xK2tb/erXuf6f8T7917rxS4F&#10;rfS4HB/1/fuvddEW+h/JsP8AD/iPfuvddFbf0/VYD6XsbA+/de642P8AT+1YcG1/qL/7H+nv3Xuu&#10;P+HJ/P1BJ4/Hv3XuvW/p9Df+p/w1A+/de699L8Wax5t/sTwOf9f37r3XgvJuLG2r/bfW1/fuvdZF&#10;iLtdfrbiwPqufrxf/C5Pv3XupcdCzWPPJcE2JFr2+vBN/wAe/de6faLB1NQQqRvqPpPpJOk2A9Fv&#10;9jz/ALyL+/de6W+P2bJ6ZK0/ax6uVYa5v9rJiW3FwfqQfzY/X37r3SxpsRjqJQI6ZZHIIEk5SQse&#10;CSEHpA/qfr+D+ffuvdON/wBNyeE5tc2AOot6T/h9PrwD/re6917QNRtqKsQovwx9Xosfpb+n++v7&#10;r3XiihiBqKi+q9j9SGAF+NR/p/T/AFiPfuvdYjGbcAqpFuLlXLKP1C9rE3/rf8fTn3XuuwoW30Ac&#10;AMF9RuOb25B5+n9P949+691y8XN7A3CglgTd15YMpsOPrbnn/W9+691xdAdV9JLDlr6xIeQdQFr8&#10;f4fk3H59+6911pGpSrH62Q3sSgJIOoX/AK8fW1/oL+/de66Cj+wbLpve62uRxqAvxwOb/wCw9+69&#10;1342BtoI/wB6LN9AVYc/k/70PfuvddBDqIs3qtySCRduV1Dj6fS/1+thb37r3XpELFx4xY62bUCQ&#10;Qx4JP+98C/09+6911+pQ1iV/FyLBtP5H9efr/vh7r3WUD0kD86TqU2DhfSFVf9Yjm/P0J9+691jK&#10;KVdDZw19GplIsTdgebEfW/H/ABPv3XuuDRpJqDqHjGn6gOpFuPTx+AP8T/sL+/de6aajb2PnDXpx&#10;DIxtqh/aF78ehhpN+RYj8cXHv3XumKp2o41tSVAkF+I5P23t9CQy3B/P1AH+39+690w1GFyFPzJS&#10;SKgsGZFaRD+ASyXA+h+tvfuvdNhh4AHBsQBptZr/AEt/sf8AevfuvdYzEbnjm5Df0J+n55+vPPv3&#10;XusLREDm2q1yPodP0JF+QP8Afc+/de64mK34JIv/AIng+ocf737917riYb2/1/x9W/IJb+nv3Xus&#10;bRfgm/8AS39LccccfT37r3WIw/gp9BaxFrKBccf7Dj37r3XjH+rgFgOOSb882JH5P++/Hv3XusRi&#10;BvezcXW/Nvx6SP62/A9+691x8F7gXFyWbgXa/pH1/wAbn/X/AB/T3XuuPgW5Gk86Q34AH4ZbC31H&#10;v3XuujB6hZSTosbqvKjgXPBH+uB7917riYbv9NTE3Or6kWsdKjkW/HP/ABHv3XuveI6iQbAgXJF/&#10;UpBFrW/1hx7917rvw8sPVpJ9R/1Rtxcmxve5/p/tvfuvddCIi9lBa5/Wosf8V+n14t/Tn37r3XXh&#10;/wBTcqdLWYA3/F7i30+th/t/fuvde8HHAsT/AIWsRwF+p/3359+69134wbWFyST+bLqH0AIt/QfS&#10;/v3XuvGJRfi17+o8gDTybC1vz/vre/de678Q+q2uP08MAf7V7g/7zc/8U917rmsYtyPpwSfVzwx5&#10;P1H+t7917rwiFjYDj6H68m4It9LH+g9+691yEQP0uOLfUjgfj/Yf6/Pv3XuvGMcg3sRbkkj8f1+h&#10;/wBj7917rl4/oT/QckA/n6i39ffuvddiMAWVbXPFuL/0FuPfuvddhOP6cm4Itz+f9f37r3XMRi4t&#10;/Q88H6mxFz7917r2g34/IHH0P0tcH8e/de65BPpz9f6f7SLjg+/de670cWA44t+OD/aFv+Ke/de6&#10;5BOOODa5P5/wuB/sffuvdcwn45P1I/P+wt/tvfuvdc/GWJsP6f1ve1iOT7917rkI7m9rc/m9yLfU&#10;Ae/de65iMgX0j6C9jzfj8D37r3WQR3Frfn8gkHjgk/n37r3WQQm9vpa/P5+lj/xP+++vuvdc0iJA&#10;+nH0uBc88j/e/fuvdZ1g/qAT+bix+l+PfuvdSkpSeACSxFuOLk3/AD+OB7917qQlIXJOk8c8X5t+&#10;eDe9vx/t/fuvdSUoWH6kta4sR9efoCP68e/de6nR42RrEIdLHiyGzWGpdJ/P0H0H19+690utq9X7&#10;z3lVwY7bO1s5na6qYLDSYnGVldLMAQtlSnVyfr/T6/6/v3XurNegv5Jv8wPv1sZWba6D3NhcFkxJ&#10;JT7g3nGNrYfxiQjU9Zl/CALD6XuTwBzb37r3V3/x8/4SobtrVx+T+RfemF21FLEk9Zt3YePk3Bkq&#10;ecWDU0lZV+Ck5AtrjkcD+hP0917q8roH+Q3/AC6+ilpKubqmftPPU8dN5Mt2RlJ8pA1XTgE1VPiK&#10;HwQIGbkRyeQAccnk+691bJszrrYHXONGH2BsrauysWAo+w2tgMXgqVtC6FaSLGRRhiBxqa5/x9+6&#10;90s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X/5D/Fzon5U7Kqtid5deYLe2HmhmSirKyljjzuCmlW33mBzcQFRSyAhWIR9D2AkV&#10;149+691qgfNj/hNhvfbQy+9Ph7utN+4VPPWDrTdklNjd2UsXqkNNisr6KWustlF/DI30WJyb+/de&#10;61ju2Oi+zumNzZLZvaWw9ybF3HjJ5aerxe48RWYuaORDY/t1CLqv+GHB/B+nv3Xuganx3BOkcnT+&#10;n0sNOrVe/Fvofx/tvfuvdNc2OsGspGlyrccADi1rAX/2x9+6901S0H1svH1/rwQRc/7b37r3UCah&#10;Nj6fp+dJB+nFv9hb6e/de6bpKNgfof6H624txx/sPfuvdQJKFbkgccWtwQT9bFf999ffuvdRJKE3&#10;NgAL/Q34vydP9ffuvdQmpCLlvTb/AB+t+AOPr7917qO9IQLkcHkE3X6n8H/jXv3Xuo7U5vcjn8f7&#10;yeP6j/ff19+691hansTx/sLAjSv1PHv3Xusf2/JH1AsPoD/sL/8AFB7917rCYCDx/UWv+Be/F/8A&#10;e/fuvdYvDx9BwLkWtx/rD37r3XAw/X/X/wB6tcWPv3XuuBgt/qr2/oB+OR7917roxcH88W5H+Nv9&#10;hz7917rrw8H/AF/yRb63HBtz7917rh4yPr/tJF7/AOw9+691xMZ/IN/9bj6/0FvfuvddGP6/6/8A&#10;gP8AE3P+9+/de668f/EcHi5PNr/T/Ye/de66Mf1+lr2sLWt/rD/Y+/de668d+bfg2FwL2/x9+691&#10;7x835H1/p9Px/vj7917rrx/mx/AAH4/wsffuvddeP+mr88nkC/0P9ffuvde8ZH4P9OPpx+P99/yP&#10;3XuuvEfz/jzYHj8/X37r3XDx/QD/AGH9D+b8/wDFffuvddmPn6C35/A444v7917r3j+h5J/qD/T6&#10;gg8+/de64iO9vz+bfXm3+Hv3XuvFCLj/AG3P0ueffuvddFPrwPqT9B+P6+/de660fT/efyb3+nv3&#10;XuvaPr9SePqPoPx/T8e/de69p4vz+QPrxbn/AJF7917rrR9B+DyLcfTg/X/iffuvdeKWvY83/oTY&#10;D6f7H37r3XEJb8HngXv/ALz7917rvTYD/H9PH1/Hv3XuvaOP6Dnjkc/63v3XuutH+P8AW/1tf68D&#10;n8e/de670n/Xt/t7/wCt7917rrR9DYWP5+tv6+/de66K/X6/7H/efr/j+PfuvddW55Fzc2/4j37r&#10;3XtN78fS31H+939+691639ByP96+l+P9b6+/de68QRbj+1z+f95Pv3XuugP9gv8AXnk/8U59+691&#10;4jj6E/055sB9ffuvdd2P9LC4+nH49+6910Bx/wAT/sOLf8j9+6917/bn88D/AH3/ACP37r3Xv6f7&#10;cfS/9CB/vPv3Xuu7cf7xf/W/PPv3Xuvf72R9be/de69b/Y/8a/r7917rwP1/439f9j7917r3P4/3&#10;3H1Hv3Xuu7/m1/8AY/X8WI9+6912D+bn683Iv/sffuvdeuf99x/vuffuvdd6jyPr/r82P1Pv3Xuv&#10;XsOPrf8Ax9+6914MTYE2H+t/hxce/de66uLjj6W/5H7917rsML2+v5IH4sbj8e/de69cn/G5P9Pq&#10;ePfuvdd6uDx/hcfT/bH/AA9+691x1EDm9h/vAHPPHv3Xuuyw4txci/45+v1/417917rrX9Ofr/T/&#10;AA+v++Pv3Xuu9ZHH+sL/AI9+691x1fT/AAtb+h/p7917r2q5/wBexP5/4n37r3XWr/ebcEf8V9+6&#10;91x1E/7A/j82H9B7917rrVf8m/P9OCR/X37r3XRfj6/0+oH1HBPv3XuuOvkf7a3N/rfj/ivv3Xuu&#10;i/FiBybi35uPrx7917rGXP8AvA/2H+F/fuvddFv9j/vX+w9+691x1fT/AA5+h/23Hv3XuuBP+tzx&#10;9b2Av+P9b37r3WMyfX8jm5JH1v8A4f09+691wZyOb/W/0twPrf8AP0seLfX37r3WBnIJtqI0j6XA&#10;JIH5B4H0/wBuffuvdcTqYH/CwJJ/UABzcm1+L8fj8+/de65FSeCF4sDYgAsORxxzp/3w9+691x0m&#10;5UHgC6hmFyeLArfi/wDiPz7917rox3K3+twAAPoFaxsWv/iT/tyP6e691i8bEXCsWH9Be1ibg8/X&#10;j6f4+/de660MLG3JsP8Abk/0/wBa1v8Ajfv3XuuRjI/BuCRyRf8ABA/H9f8AfX9+6914ow4YEXHD&#10;cfX8X9+6913ob8q3BGoekAA8XBP+x59+691x0Pc3Ukg3sBqt+OffuvddhW/AJ4uAwH0JsD7917rj&#10;a304/wABb37r3XVuOOOD9OD/ALz7917rjo+p+l7cC39eR/yL/e/fuvdcSh/B9NvqSDbk8C3v3Xuu&#10;SoWsNJ5va4HNueLccf7f37r3UhKSViLj6/UX1EG9j/T/AGH/ABHv3XunGDHayAEJIBsQOCR/h9OP&#10;fuvdKrG7Uray7RQlU0BmewSPg6OZG9Nl/P8Arce/de6XFDsyliRZat/ITYukV1RQtySXe7Nf6XAH&#10;+BI59+690q6egjpQVggWBQVB8YLSWIsVdnF2IsD9f+J9+691kMZ9IcALYgkjTYt9SCfybEkn8A/6&#10;/v3XuuTrpIYWHAWMccsL6xq4FhxcD6/Tj37r3WPxRkMLJZlItpRrWv8Aq/3k3H/E+/de67CWRCq6&#10;gxOn0hV9V1vcE/U/4/T/ABPv3XuuIj9NiDZ7BwAPSv6hw4OnngXI/Jv9ffuvddhNI9IbTdXU8NyQ&#10;Deyjk8EAg/7wffuvdeMaEaQdSkj1FUubek3LA3t9Ljj8fQ+/de68FvYWYaT6R6W0sxOvgD63I/2J&#10;5+vHuvdcAjBRc3IU2srmzAWFgSOePoef+I917rj4voQF13DamBVXGoXK2uf6XsD/AI/j37r3XIp9&#10;CBcAXViRblQfVybcgci/v3XuvGPS6qdVlYixBuCxvxcD+h/2x/1/fuvdcREL6SCPqfoABcEElf0g&#10;2HBP15v/AIe6912IOD9eERtQ1i5HCgKePzxf6c/X37r3XQjLEuqrb/dZ5W5D3CsBxa1iDY/X/AH3&#10;7r3XAxtwAEIJIBF+foFICDi4+vJ+v+wPuvddaCCDpQNpuP6M2mx/UT9CbfT/AHr37r3Xax6kIlFi&#10;QCLGyHjksAR+B+T+Dz+ffuvdcjCbgEMGcm31ZuTqAKmwJ+lwP6fi3v3XuuCoLxgKD9A+lVBAvqLA&#10;/j/XJufx+ffuvddlH5FmIB+jO1izErZrcf7z/X6+/de6hzYykqeJ6WOQBx62UI4J9TASJYgni3qF&#10;7/T37r3TNUbUoXYmCWanJBHqKyqn4tZ7X5B+rW/2Nx7917plqNp10TEQyQVHAJuwhfTbXf18cHg8&#10;+/de6Y6jEV0BImpZY0AazeMMgCGxOpLgAf4H37r3Td4WvyOQDccC5I5P+9k+/de64tCbm9he5BFj&#10;x+LC/wBOf+Re/de66EHIuQCvJAa3BFwQbcf69/8AYe/de6xeIAfngEW5B/AAP+3Hv3XuuPg/JH+C&#10;8W/N73X/AAv7917ri0A1fQEjjkAc3sT/AFP+t/h7917roQ39VhqJ/HHHI5vf37r3XHxGxuLafr6i&#10;L/6xP+tb37r3XExEm3PAuAVF/wCn++/4r7917rrwg3B+vqHN7m5KkEfQ/wCPv3XuujEbCwI+nJ+l&#10;yfr/AL7/AIn37r3XHxWsCLW+gAN+Rb6+/de694uLji/H+FiLj6+/de694ubW5P8AiOD+Db6+/de6&#10;68Y+n1Bv9Lc/6w+v9PfuvddmL+v1+n+2/wAP6/X37r3XvHf68fX8E/7yPfuvddiO30/JP4vf/b+/&#10;de69473JFjwObWtb62/3v37r3XYiJ+n1+n0P4Nh7917rvxfj8G1/6W/LA+/de678R/A/Fzfj6WtY&#10;H37r3XhETb/YWPFv62Gn/ePfuvdcvETwBbknkc2/offuvdZPFe3BP+FrX559+6917x2+q3Y/Qfk/&#10;1B/w/Pv3XuuXhvxYgH/W5A+o59+691kEJt9DwLqbfUc/Uf6/++49+691yEPIuvABIPP/ACDzf37r&#10;3WQQ/Q2vxewt+PoOf68e/de65rCxIIBtyPwbD8C/v3Xusi05NrC9/wDb2/Nx7917rKtMf6fngnj6&#10;C4tYe/de6zLR3PNw3BABABAIK2/x/Hv3XupK0lyAVNrjj/Di1rfT37r3UpKAt/YNgVBKg2sWPqJH&#10;4+v4/Hv3XunOjwlVPKkUFNNPIxVESOFpGYsbAhFuT/sPfuvdDbsT42d1dhz00OyOsN7bneeojpox&#10;h9tZWvjeWY6VQyQxEc2Bv9Pzz7917q0Dpn+QZ/Mc7cmRR0dX7FoWijqFyPYFXSbWppIXbnxnJMhZ&#10;iCLKqk25Fre/de6t56R/4SlbzrDj67vn5B7fwEEtOk1dh9i4mqzuTpqgnyClaprxT0zaSbF0lYfk&#10;X9+691b10d/wnR/l4dS/wut3Rtndfb2ZoATUTbwzRo8NXSEabthsOsbIALekVJ55/wAPfuvdW39V&#10;fF/47dIUVFQ9T9L9c7GTHoyUlVhNrYuPKxK3DD+MzRvVtcG3qnPHH09+690PH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Xv5A/FX4//ACi2zLtXvHrHbW+qJoXhpK+vokhz2K1XIkxOeptF&#10;VAQx1aUl0Ej1Kw49+691rO/LD/hMzTVJzG5PiX2jHF5BUVNN152NaBl0qHhosbuaiXxOzNcBqiGB&#10;QLAsbkj3Xutbz5I/y9/lh8XMpPj+4+mt2YKjhllWn3DS46bKbarkhIEk2PzeO108qi45WQ/UA8+/&#10;de6JPPiXBIZHVjcMJEOv9VxqPHP1PNvz/sPde6aJMcwvdPrcjTpJP4uFP1+v+8+/de6bZsfYkFOF&#10;9JBBIB+gNxwPz/tvfuvdN70FyFI54F7EC/5I4/3v/iffuvdN70JAuQb/AO8C5u3P/FPfuvdQpKA/&#10;Ur9CfwLm35BP04/p7917qJJRXJDKCLXN/wA/7Hj6D/H/AGHv3XuoclHccAn+hIvYAW+h/wBh9Off&#10;uvdRXoTclfqeAP8AEm/P1/H1/wBb37r3WFqNxyBqPPNiDx9AB/rc39+691Gaja97XF+b/T6Em9/9&#10;tf6e/de6wGn/ADYfgAni1+SSfr9f6H37r3WM0xFhpBv/AK9xzz9L+/de64NT/Ur/AK5JINrfQE2/&#10;1vx7917rE1Pb8fT8AG/+ubf737917rgaY88H/VfSx4sCOf8AevfuvdcDAQT9bng/n6cn8/8AE+/d&#10;e64GC97L9QLC5+g9+69119ufwCbHj/C/5LD8j37r3XEw/n/E2Fr3/wBvxf37r3XXh5sfVzcf7weD&#10;/wAa9+691x8N72X+n0AP0uf98PfuvdcfBb8EWP8ATi9+Lg+/de68YbkDn/G31+nI/wB8ffuvdcfD&#10;9eDxax/NvqT7917rrwt+SQLi5NrAW4/2Hv3XuujET/W1jccW/wABf37r3XvE172P0+vH4P8AUe/d&#10;e64+G/8AXn/EfX/H/e/fuvddeK/NgfrbgE2A4Oof76/v3XuumT+n+x+o/NuB/wAb9+6917xE/Qfj&#10;6C/A/wBUR/vvx7917riYiL8Di30Ivxx9ffuvddePkcHi/H4A/P8AvH+Hv3XuuzFzyLfQn/X/AOKe&#10;/de668V+QLm3B4tb/WP+t7917rj4yDzxa4/oLH/H6e/de68YrAfS9wP8Sfz/AL4+/de64+K/On6k&#10;/Tj/AFj7917rxiaw/rzxxwfp7917rrx2H0P1AH+Fzb37r3XXj/PH+vf/AB4HPv3XuuhHf6j6mxJP&#10;4/A4/wBv7917r2i5sObccEWseb39+691x0f1H45JA/2Hv3XuveP68Dj/AGF/z/re/de69ot+Da/0&#10;Frf4Xt/xT37r3XHQf9sP6G9hcX/w/HPv3Xuuyn5tza4/r9fzb/iR7917riUIF/8AeRe3+B/41791&#10;7r2m3P0/oLcke/de660X/p+Pp/jb8/19+6914rxcA/SxH9Ofz/jf37r3XWj+g/P9f8PyD7917rrR&#10;bgEf4cf0/wAP+J9+6911pNjwf8Qfr/tvfuvde0n+n1IFv9f6e/de68FNvp/j/tz7917r2m1/xY8N&#10;/Q/63/E+/de660/0v+b8fX8Ee/de69Y/0+l/fuvddaf+R2+lxe3Hv3Xuu7H+n0/pf/X/AD7917r1&#10;jwP98f62/r7917r1jz9efp/sPr7917rq30/p/wAU49+6914/Xj/H6G17f6/v3Xuvc/7b+p54PHv3&#10;Xuuj/h+Prf8A3i3v3XuuJ5AIv/jb/b+/de67v+frYWI4vf8Ax9+6910T/t+b88fTn6+/de68b3uf&#10;8f6/Q/n37r3XRP4/p+R+Lce/de66uR9Oef6D6n829+6916/H9fzb+luffuvddE/T/bfS30HHv3Xu&#10;ujz/AL3+f6f7H37r3XHn/ibH6WvzY+/de64k/j68XN+f8BYD37r3XiOLgcEf8i/4oOPfuvdcbm/1&#10;+vP9P9fn/inv3XuuN/8AH/D/AHn8H37r3XAsRfg3P9SPx7917rGTcm5sL/8AGvx7917rx/pzf8cf&#10;X/Yf7f37r3XR/H45/wAfpb6cf6/v3XuuiCbH6Ej6i9vrzZfp/X6/7z7917rg0V73bVxf6H/XsQpA&#10;54/23v3XuvGM8ctYizc8m/0PH+8/ni39ffuvde8XJPBJBvf68/W4W3++/wB5917rowGwAJ5Yk3IJ&#10;P0v+P8PfuvdZQjfgC39b8f4WHv3XuuhGfre1vovFlsbccfke/de678RsQSTck3+lv6Wuf6/T37r3&#10;XejgD6gj8gm/H+Pv3XuuhGVvz+R9bDj6Dhffuvde02tb6EccW4Bt7917rgVBHq/SPp/ZtwQeRbix&#10;9+691wZARYqLcMxDWIYm+ok/gc+/de6xeMm4sfr6T+r9IsQeP62sCPfuvdchFqvqVhYaTzdj9Pyf&#10;6f1Hv3Xuu1p2PHH0A4DDUotqsQf8SLf09+691JioGawsxvaxH0JBuPqP9Y88f1+nv3XunuiwdTUl&#10;fFC8jMwWyBnZ/wCgsv8AWxItx9ffuvdCFi+vattD1gSmVuSrBnmbkWCxR6ip5/tW/wAL+/de6W1H&#10;tTG0ShkhE0lmZJZipUqDq44Ki4sQdNwOOR9Pde6fxTG0f18ZQsildIUA+NkI+lgSRfSOfzybe691&#10;iMDLawNyX49R03UmNhxyLob8f4/i3v3XuuzSNqAVf0i8knjswvwrKhK2APH1+p49+6910tI2qQ6Z&#10;EXXpVjZigtcEkEgfS/8AhyOffuvdcTGJCmkEm/pIH9hU02ZW+o5/Dfm5I49+691i8T6WKkC4LKjM&#10;ATySJLH8Wt9Px/rXPuvdeaDUFLAuGAKpa4C6Szi/+xs1h/rm/Hv3Xuu2gClRx4106gA48bab61Nu&#10;OPTz/vHv3XuvCmBBK6SCNFwoZyWOlA4vaw5tb/E/j37r3WPShAbUdBtYE2FlH1Dc/m1xb37r3XLw&#10;2PIKkmyG+liqGwawNyeV9N/zw3Hv3XuuvtwAQsZ9foUBCdI1XAsSL8Cxtxxb/W917rpol+puwZf0&#10;AA3UBdQuPqQf1Ejj+nIPv3XuumiDKXFwoCXJKrdbjhifr/W44t9PqR7917rr7cpc21M1476T6WLa&#10;rD83ueL8fgG97e691xandSrW0lQden0lAi2W7W/oTcf1/Nxb37r3XvtnNgFPjt6VEdjqLFdDagAL&#10;c+m9+edPv3XuuHiULrbUATpDk3LKb3R2tpsQP6/S4P8Aj7r3XliDesRhiHJ13Lnm4QEWJ9V/rbn6&#10;2P4917rkYDq06fQwNzyoBBswtwD+PyPr+AffuvdcDC4u6hQTrW2lgWBc6dRNz+GP055+nv3Xuu/t&#10;5EsgBZwqrqP0S7BrKvFiST9T+LXuffuvddGEMfXf0NwAw/TpuShUf4Efix5+vPv3XuuP2xFi5D6P&#10;Sbppvb0nn/Y8D/W/2Huvde8GkjUtyNOvSAW1BBbTp/TbkW/r7917r3gsQeSU1Fja2n6i6oLW/SR/&#10;sDfj37r3XRh1WAJKXUi5Fh9bvoBt+bXJtb/X9+6910YSikepGP09YX6Gw1H6kXP1HNv6j37r3WCX&#10;F0tQG89HTyLe37kS30EmwWS1/wDX+lvfuvdM021cbKGMaPTuylvRO2lb2Fisob/G1rD6/wCPv3Xu&#10;mqbZbAFoqwnkjTJALkqBxrjb6C5BuP8AH+vv3XumubaGVTiOOGYfQCOVbnR+GWUL9b/76/v3Xumq&#10;bCZKE/u0VSovYsImkUsw/wBXHcf7b37r3Tc1OQx1owIP0sVZD+bg2/I+vv3XuveHn/aQQD9B9frb&#10;/eb+/de64eA2A40/T6G5uRf6e/de64mAgk24FvwAD+LfT/H/AF/6+/de64GG3Jv9f62HH1P+w/p+&#10;PfuvddeDgAAH/Ei5Itwbj/eP+Ne/de694LEDj+gIHN/9b/ePfuvde8AubDkf2jyBf6W/2/8Avj79&#10;17row82I4+jC39fobD/inv3XuuJhvYW+vP4b6Dj6f7x7917rwg+lr83I4t/j9T/vvz7917r325PI&#10;HBt9ABfn+v5459+6912Ibg2ufwBb6m/Av+SffuvdcjAb/n+v+tY25v8Aj/H6cf7H37r3XhT2JNr/&#10;AJ/I/P6v9j/xHv3XuuxCSB/rX/2Frhh7917rkKbmxX68g2+oP+Hv3Xuuf23+BI/qQTz9SV/41791&#10;7rkKfjkA/Xn8H/fH/fc+/de65im/qAeDyR6bX5BuPfuvdchTf4Ag/S9rWAuefz7917rItNaxN7sO&#10;T9bWP9T/ALD6/wBf6+/de6zLRk86Tf6Dj8fjg2/wsPfuvdZVozxxccXspNriwsbf8VF+ffuvdZVo&#10;xe31Jt/iTY88G1/9Ye/de6n02HqallWCmllZz6FjjkkuCLekIDb+n/FPfuvdLfbnU+/911qY3bez&#10;NzZuucErSYvDV9ZO9z/YSCMk/k/T/X/p7917o3PVn8sn5v8AcQqTsD42dqZtaIJ9zKm1MrTxRF+E&#10;V5amNQCbG319+691YF1j/wAJyf5kXYWLp8pXdaYTYUM0/jNLvfdGJw2TiiuNcsmNkkEoA+vKi/IA&#10;P19+691ZV1X/AMJP+wqirxFV238i9nYfHvGkmWoNo4bLZjKU8jLreCGStSnp5Cp9Orygf0uAL+69&#10;1ZJ1P/wmD+DOzI5m7D3d2f2fVOymFxV47alPTjVqlRoadKwyBja13Fv8ffuvdWbdRfyl/wCXv0qM&#10;VNtD40bErMniI1SDM7rp6ndVfO6qV89XFmJJKZ3Nyf8AgOB/QD37r3R8Nr7H2Vsii/huzNo7Y2lj&#10;9Ws0O2sDi8HSF7adZp8ZFEhNha5F/fuvdKn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TVm8FhNy4yswm4sRjM9hshC9PX4nM0FLk8bW08gs8N&#10;VRVqvHIhH1V1I9+691UZ8lv5HHwQ+RD5HLUew6jqHdtctTJ/G+t51oMa1bUHWKmr2zUh6Uqp/wB1&#10;0xgFuARxb3XuqE/kR/wma7/2q1fkvj92PtLtLFLI32eDzjnaW5Wg8Wr9xa5moiQwK2WsJPBt9be6&#10;91R13n8DPld8d6uSn7d6Q31tiBPOyZOowVdPiaiKGTRLNT5GFDFIl9NmVufxx7917ontXh2ikaKa&#10;F4HW4aOSNo5Bb/AkEf439+6901S4wBnCi9hxqBViObKthbj/AB49+691AlxpAuR/hY/U2NiSD9Qf&#10;oCf9t7917pvfH3AJU3uL88WPFxpP5+lv+R+/de6iPj7fT/aieL3I5NiP9j7917qHLQc8KRa3Fvob&#10;WPN7c8W9+691Geha59IIHNub/T835Pv3XuopoTc2U/0+nFhz+Px/X37r3UdqE2sVB1W+nKkj+l/q&#10;fp7917qO1AoNyD9eQQCCfr+f+I/1vfuvdYDQiw/wP1F+bjj/AFh/sP8AjfuvdYDQnVcjgm5Fj+Pq&#10;Pz/hyf8AkfuvdYzRMBxc+rkEAfmw/T/t/fuvdcDQt/TkH+g5/F7/AO98e/de6xmkawJXn6EDn8ek&#10;n/iv+9e/de6xmkJOkqbk/k/X8D6i3++Hv3XusZpm+g9RJsBYG/8AyV9ARzc+/de64mmJudPAJINx&#10;fm3AJv8A1A+vv3XuuP2xJ+nJJJ4J+nJNx/sfr7917rgacWuQdP1+hNr/AIuLfi3++Hv3XuujT/0H&#10;1vYHg3/Jb37r3XX2/wDXTf6Dgjn8cD6+/de64/b/AIHJH0Oqw+gt9bf09+691x8BFrAkgWBsPqb8&#10;f4259+6910YLj6Af71+R9PfuvddGnNwbXufra/Nuf6+/de64eH/C/H+vf8A2H9P6+/de66MH0JB+&#10;v1P1+vFwPfuvddCDk/S3H5H+t/vv97v7917rrwHgAf0H+HNh9R/T37r3XHwc+kDkD6AA/wBbC/59&#10;+6914w/W6nj/AAtbjj6e/de64+HgEm/AHK/XmwuB/X8X9+6917wC17Xt+NJBvbjgf7D6+/de64GC&#10;97D6i45PNr/UfT8/7x7917r3gvb6m1gCDwQOOf8AbH8e/de64mn+g+n+BAuP8OffuvddGD/AG/5A&#10;4HJPN7fX37r3XXi+t1P9ePpyvPv3XuuvCOPqAP8AXsW/FrfT37r3XExfQ3NjYfUDjn8/634/4r79&#10;17rxiA/B+hBJ1G/9Pp7917rh4r3HAv8A1Btb/AH+v+w9+6917wf1AFrA39VuOTe/+w/4n37r3XjF&#10;9fTf6E2H+PBv7917rj4ifwbgW+hI/wBhb8i/19+691x8RvcDgEC35P4+n+v7917rsxf1Nh+eP6/j&#10;6e/de668Qt9L82PHP9eD/wAR7917rj4ja1v9iLD/AG97fX+vv3XuuvEbkEC/1Nv9v9D9ePfuvdcf&#10;Fze3+uPwb8W/4r7917rrx/T6/U2/wA+pP+8+/de668f0st/zwPz+Tz7917roxnk2/wB99QPfuvde&#10;8ZvcnSSbD8f43Hv3XuuOi9vr/rg+mw4+nv3XuuOj/Dn8fg3+v0+vv3XuvFPzbm3Nh/tx7917r2k/&#10;n+v1P4/w5P8AvPv3XuutJH0Jve3P+A/IH+9+/de660fX88fW9zx/j7917roqSfyR/r/U/ge/de68&#10;FIB4sf6A/wCH49+691x0m9rH+n15v/rX/p7917rrSOLC/wDj/r8j8+/de66tb+hAP44Fh+Pfuvdd&#10;6L2/Nx/T8fn6+/de64Ef71+Pxbn8f4e/de66sb8/Qckfnjkc/wCw9+6914jj/X+vP1twOffuvddB&#10;SP8AX/1xb/X/AN7/AN69+6914jiw/wBgDfjm1+f6+/de66CsAf8AjX++/p7917rrT/rf6/8Axr37&#10;r3XEjm/Btzx/vNv+K+/de642tz/QAf7D+nv3Xuuuf6D/AHu39PfuvdcSjf761h+Bz7917rrRfkj/&#10;AHrm3Fj7917r2g/73wBcn37r3XWi/wDZPHPC/kccW9+69134/wCg5+o+vP8AS5/P+FvfuvddeM/g&#10;HkngXH55HPv3XuveM2H9LXvYg/Ww+n+9+/de678N/qPp/ix+n++/Pv3Xuu/Fbkj68/ji45Nj/j/s&#10;ffuvdd+K30H1tYcf7C3+x9+69134rD6H8D/Y/g8e/de694xybWt/if8AYe/de694/wDA/wCtz791&#10;7r2geo/7b8fn37r3XHR9L245ufpb83tf37r3XHT/ALfj6c2v/vf+39+691w03BFuf7IH+P8AXj/e&#10;vfuvddFLc/W97CwA55Fyfp7917rl4iTwPpawvwePoSf96+vv3Xus6UTsbkMTfmy3Nx/h/rE2v/xP&#10;v3XuhT676T7P7Ty1NhOvNibn3flatxFBR4PDV2Rld5X0oCKZGtf+pIFrG/09+691fJ8T/wDhNJ87&#10;+9/4fmOy8PiOgdo1LB5avf8AO8Ge8OkSI0O2aIS1hLK1lMkarf6tx7917q7vbP8Awkt+PFBjaNdx&#10;fJLf+Ty4p4/v2odn4qlx7VOn9wUwkrTIYwSQpaxtzYH37r3Tnun/AISwdWUuFmj61+Q2YoM2NDQD&#10;ce0KcY2ZlPInmx9TLKnBJDLGx4AP9R7r3QAD/hLT29G37fyQ620DgAYndCtdT6ZL/bW1EfUWt/T6&#10;D37r3UY/8Jae4l9S/InrVpQS2v8AhO4+W402LU1xbkD68WH0vf3Xui/76/4TO/NXAZkwbLz3WO+M&#10;V4QUykG5I8GdVyAklJmvBJqH1JAIubhvrf3XukA3/Cb7+YWLlMN14jGxuu/9vnn6af8APX0jgjn6&#10;/UWHv3XusTf8JxP5hEUUirgNgyXVgQN9YFmdbD8GQqC1gDYfQfX+nuvdFr3h/JE/mPbVzddi/wDZ&#10;dN1Z9qaRSuQ26UzWJqCuqSNqavx7sjf5w/RrA3BAPC+690k5P5NX8xgLGP8AZXeyrF5Gm1Yici7m&#10;40Fub/Uk25Nr8ce/de6hVX8nn+YrTxPPN8YeyzHFEXcR4OVpQyjnQiC72PIB54Fube/de6LDm/hp&#10;8mNtZOoxGa6O7Ox2SoJnhraaTaWc1xyQzlXiv4W5Wx41kg8cj6+6900t8VPkKzSk9LdjLc6k07Sz&#10;RQFja0l47gGwuQLAggA2Hv3Xuolb8X+96GkaqrOouwaaGGJnqJpNqZqOljiK6ZmeRYwoGoXUEjg8&#10;m44917oKZdlbggZ4pMHk454y/liegqFLMLFFZHS/BJvrHFwRzx7917rA2z86Dc4jIMkircrS1ZDK&#10;tlQBPHza4H0A/pz7917rI20NwCxbB5RGkcMytj6zS4OrSOE5Iu9y1+P8T7917rh/dHP6h/uDrgyx&#10;gS3oqvUA3DMjMp+gLkgkhfxza/uvdR5tr5ili8s+MrI0EgWRvtKqJGew9YeVRclrCwIH9L3Fvde6&#10;bmxbspYwPpDK2kowJK3VlBjBBNvrcfW9/VY+/de65PjJWtIFtJ6kCEOIiOHk1SOBbki62H0/NuPd&#10;e6xtjZPUCrA6eVbhbnhjZ+W+gB/tfUkXv7917rtcc4iGpWv5FOtdTgnQNARQLKfrb1C44Bt7917r&#10;gmPlAAjjnNhpd/G4GoqOQQTYWuVP1/FrfT3XuuBx8rDhSLkhxaZWu7f5sK4vq/JFrXH1H5917rz4&#10;9mCcSCQFiB4ibOAeTqv+QGt/qfxb37r3WP7C11EbFQYvS2nUwcsq6QB9dIJAP+NwGsPfuvdcTRyh&#10;nunC+o3IBBAZikmsHTYCwuOeR9Affuvdd/w9UILBhcA+oWuisCzDRzccDj8/X6n37r3XT0RKMBE5&#10;8ZN0KmyRKl7utiFJsTxccW/p7917ro0zBGAQFNIYFAqgMW4ErCwtwBq/Pv3XuvLSOdLAEo9o1MIM&#10;xJOkFtUVgeCODb8Xt+fde699lITpRSHLFRq1KQXI8f5sObDlf+IB917r32LXN0YPcGQWk1IFGoKb&#10;gc/kD+n15v7917r32Mv6VRuQFGlbaX0h1+hIPIOoH6fnn37r3Xa0TerTGTy0YDBUTSq6pAzXABt+&#10;rSOPz+ffuvdcTj5C7FwwUsdBKm6n66AVsxJtccf7ED37r3XH7KSxQJcHVGL2I9YJkAuTyQeAG/w5&#10;Bufde64S41WVxPTo8Y1L45IVdRY3a4KnixAJHBH+Bv7917pvm2vi5S4kx1PcsTdbRDyNe6EgqRfg&#10;/wCvf8e/de6gnY+JluVhqYW+hMM7OVYA6VIkDc3FtIP4/r7917pvbr2BgrR1syKX0lnSKUC9mW7K&#10;U/r+R/xv3Xum59gVZUmCup5SLfrRowQw1XU+omw5Nh/vHv3XuorbCzVg0X2swIJQxysNQUcsFdRx&#10;fg/0/Pv3XuocmyNwxhX/AIe8msNbxTQPcKvOmzc8f776e/de6iNtLPxtobFVdwpYaYi7WBN2tHf6&#10;e/de6inAZRWAOKyCWH5pKi9gbN/Ztxb/AG/Hv3XupMO1NwzJ5IsFl50vbVFjax1NgCbEJY8H37r3&#10;XL+6e4lsXweXS4BW+Pqxc/2W/RyPp/vr+/de68dq536/wXJjjk/YVOkk/SxKe/de65Dae4GNv4Jl&#10;GY+lQMfVc3aygAJ/X6f7x7917oT8N8au+dxUMOUwXUHYmUoahdUFVRbSzVTBICfqsiQkHj6Ef19+&#10;6909f7KZ8kR9ej+z7cgH+5udFr/n/M/0/p/xX37r3XZ+JfySP/NDuzeALf78zO/X/ELD/gb+/de6&#10;lQfEX5KVEqwwdF9nySuQqouzc6S5LafzBb/b+/de6NTtr+Tt/Mc3XiKLNYf4o9qzY+vgjqaOabb1&#10;XTNNDIoaKRI5wr2YG4JH59+690pF/km/zM2AK/EvtMng8YKY2/AH/Ek2P+39+690M/V//CfD+Zp2&#10;O9Ss3RlRsWKmUEyb7y+N2yJmY2H2610is/8AjpBI4v7917odYP8AhMb/ADJZpEWXCdZwRsVDO/Ye&#10;3zoufU2lZbm314Hv3XujW7W/4Se/I7I4ahqtz9+9U7dy00QkrMVFT7gyYpJGOowNW0dMY2I5BKFl&#10;/offuvdGL6u/4SZUUT1T9wfJ2ndLKKOLYW1qqqe97t9xLnHpdI/wVWvc/Tj37r3Rp+v/APhKz8QN&#10;u5uDIb27h7R3zi4h+5hoMfiNtmZgosTkI5aojkAm0X+F+ffuvdHG2R/wne/ll7LzVFm36z3dupqJ&#10;/IuM3TvKesxU7Wt/lEFDBTykf1tMPfuvdHP2R/K4/l99d5imz+1Pip1TR5ajv9vVVuIqc0sZItf7&#10;TNTVEB/r6ojzz9ffuvdGw2v011Dsiq++2b1b13tSu0GP73buy9uYas8Z+qfdY6mjkt/hq9+690JC&#10;qqiygKP6KAB/th7917rv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35XE4rOUFTi&#10;s3jMfmMZWxPBWY7KUdPX0NXBINMkNTSVSvG6sOCrKQffuvdVv9+/yh/gT8hxWVW5+j8LtPPVjiR9&#10;x9ct/dCvSQJp1LRUatQc/Vv8kuTze5J9+691Sn3d/wAJgMVWTVNd0L3+tKkklTJDhOxcHKi08bXa&#10;mgjy2F8/kI4VmamS/wBbfge691UV3P8AyGP5g3U6TVVF1bH2TjBNPDHVdeZOi3HOaeIEpPLjKVhU&#10;orKLgvEP6EXt7917qrPfnQfbnWtfU4zf/Wu8dqVlNUzU0sGd2/kse0c8L6HT/KI15U3BtyOfoePf&#10;uvdBDNi2TXHNA8en9SshVwSSLMGUWsDx/re/de6bZMbzf6Gx+o020jSotYng3v7917qC+OvcBGPA&#10;ubEC4F7fk/X37r3WFsddWJAIWwP1PJP0t9R/sePfuvdRJMfyfqthyLDkHkWP+xJ/2Pv3XuozUP8A&#10;tIsefyL/AE459+691HNAf9SLcqDYfQAlQePp/sP9559+691HaiJPII+p/wAf8Pp+Cfz7917rCaAm&#10;xAuP8OQB/wAV9+691jaiPAIN/raxPF/yPfuvdYjQ/T0/W1rc8j6/76//ABr3Xusf2en+zb+hPFuP&#10;yef6/wDE+/de6xfY/jSSL2HBFhb/AA/p7917rgaMH0hbkiwuODa1iVP+8+/de6xGiHF04F2NweB/&#10;Uk/n6f6/+Pv3XuuBoSf7AI4NypIuo0ji9vz9PfuvddGgBvqX6k/UHnm5/wBb37r3XE0C2HpH5+v1&#10;ta30v/tuePfuvdcBRfjQLc2Nhe5NzYr/ALC3H0/w9+691w+wF+Ay2a5/1r/1/wBb37r3XBqImxUA&#10;34t/qgPrdubfm/Hv3XuuAoSB+AeBa17c3uG/4r/xv37r3XX2Jtf+l7cHmwtf8f70ffuvdY/sbf69&#10;uLg882/21v6f8b9+691x+yYfgDj8A3N+L24F/wCnv3XuuP2TX+n+P4P045v/AIc/8b9+691waib+&#10;n0uOD/T/AGn/AB9+691x+zY/RSRcWUg/630/2P1/4p7917rgaZh/ZNxyf1cA2HJ+v9effuvddfbN&#10;9Re5/UAGuAwFueP8bW9+69119r9AAzBjb9I5ANlNr3/rx/tvoffuvdcTTWGkWOq36bcj9NiP6j/f&#10;D37r3XX25I4t9RcXuwA+mpiPpf8Ax/2H49+691j8BAuVIFrj6MTb6AW+n9OP+N+/de64eDi5HH5I&#10;HFm/skj+v+v+PfuvdeMFxq4BPFzx/tVrHj+vJH/FPfuvdcTDfk/Qchrg3sb+ogn/AGN/+R+69119&#10;vcEWDWtfjjj08/4Annj37r3XAQAjUP7Nrk35P9P6f7D8/T37r3XXgH9CSTwCosPwLH/ivv3Xuvfb&#10;EGwH9nj0nnji/wDTn+vv3XuuBgFuBZhxYAAj1WJsf99/sffuvde8HJsoHBuLAXtzb/iLn/D8e/de&#10;64+C4BANubcaf9Yg2P49+6914w3azcWH4Av9bAgf4+/de64GH8aQD9L6b3LC1/r/ALH37r3XRh1X&#10;IWwF/pa9v8b/AE9+691wMNuLX54PJ/H++Hv3XuveDkA8n6cgcf7H/iD7917rj4Ta6i4F7cfXn/D6&#10;m3v3XuuJgte/05HJBHF7En37r3XHxH6n/EEfS/4uL2/5H7917rxit9bAC4/5Fb+vPv3XuuBhNr2s&#10;BxYAX55BsPfuvdcTF/vQuB9CD9bDj/ff4+/de668VwDx9bf6/wCBY/8AFffuvdeMN/6Aabk/6nj8&#10;D/ivv3XuujGLfj6ng/7Yce/de64eMXI5+lgTz/rC3v3XuuJit+R9CbD8f1NvfuvdcTHcgWtf6cc2&#10;P5PP+9e/de668ZH45PJv9f8AC1/8ffuvdcfH9T9L3BBNyePoP8eOffuvdd+P8EHgD/H6fW/+t/vv&#10;r7917r3isP8AXIPpFz9LcW9+691wMRt+m3+v+Ofz/j7917r3j/Asef8AX/x/P9ffuvddGMc8/m39&#10;LfW3Hv3XuuvFbgjj/b2P+Fv9h7917riU/wAOCRa5sOP6H37r3XXj/P0v/rfg/U/737917row/Q/X&#10;/X/4rz7917r3i+lxbkfX/X5v7917r3itwLH8/Xi9uRz7917rrxW5AIH9Tf8Apf8A4n8e/de678Tc&#10;3Fv6XFyTf+v+tx7917rwi4P9LfUH6/0Nj/xHv3XuuzDbkf4cAiwsP9a3v3XuuxASOL/m3INyT9ef&#10;fuvde8JsOPqQPzf1C1ufz/X37r3XLw/0B+gvfj/Y3Hv3XuuxDybLyf8AW/1+PfuvddeL82H5/r/X&#10;/A+/de678f14N7AAfU/7z/vv+I917rjoHFhz/Um3+vx/rce/de64abEfnkgW+v8AQ8A+/de67C/8&#10;lHkC1wT9Bz7917rGUBP0P+Kghhccf1/r7917rrxfTgi5tyRb/W9+6912IGPqAJF+CARcD6Xt/sP9&#10;59+691nSike9lZjzcBSSeOeSP9t/vh7917oY+sfjt3L3HmKXB9Zda7x3rk66aKCGDA4HIV5Mkr+O&#10;NWaCMi5bj6/8R7917q9v4wf8Jmvnj3WcfluzsfgOhNsVLF5pd81gOfEQANhtygWWrDMP0+WNVv8A&#10;m1z7917rYz+Mf/CYv4Q9Qfw7L9yZXdXe+4qVqSplpK112ztT7mJb1ED0FE0lRPCzcC88Z0/UAnj3&#10;Xur4+nvjZ0H0BiafC9M9RbC66oaaD7ZG21t3H0eQkhvq0VWXKNVzc2/zszfQf0Hv3Xuhu9+69173&#10;7r3Xvfuvde9+691737r3Xvfuvde9+691737r3Xvfuvde9+691737r3XRUH6gH/XAPv3XuuJiib6x&#10;xn/XRT/vfv3Xuo8tBQ1CNFPRUk0bgq8ctNDIjqRYqyOCCD/Q+/de6C+o6B6Jq5HlqulupqmWQszy&#10;z9dbQlkcv+ss70ZJv+bnn37r3UX/AGXT4/cH/Qd1CCL2t1vs8Wv9bWo/fuvddH45fH42v0f1Jwbj&#10;/jHW0uDa1/8AgJ7917rj/suHx8P/ADQ/qXg3FuvNpix/qLUnv3Xuk5uf4h/FveWJqcHuT4+9RZPG&#10;ValJqdtibepWIP8AajqaKCOWNuOGjdSPwffuvdAPN/Kr/l5zkGX4qdZuVvpvDmgFv9dIWsAHv3Xu&#10;op/lP/y7CpT/AGVPrbQXLlNOe0Fz9W0/e2v/AI+/de66P8p/+XcSp/2Vbrm6202O4ONIIH/Kbza5&#10;+vv3XuuB/lOfy7Tp/wCcVuuRpNwAucAva17fee/de66P8pv+XeRb/ZWuvABYAD+N8AWIA/yv6cDj&#10;37r3WM/yl/5dxBH+yt9egH+i5gf7Ef5V7917oAt6fyGP5b+88tLlf9FWf2uZUCtj9qburKHGKQuk&#10;vFT18dUyk/4Pb+gHN/de6RJ/4Tyfy4CdQ2p2SGtbUd9QuTe/N3oDzybH8XPv3XuuB/4Tw/y4CSTt&#10;Tsm7KEa2+IBrUEkBrUHP1Iv7917rv/oHj/lxXUna/Zp0m9jvuOxN9V2Aoeefp7917ro/8J4v5cRD&#10;qdr9lFZDqcHfMJ1E8kn/ACH+vPv3Xusf/QO9/Lg/O1uyjddBvvmLlLkhT/kP05PHv3Xuu1/4Twfy&#10;40sF2x2UAOVH9+IjY3LXB+x+tz/vVvp7917rx/4Twfy42XS21+yGF7872hJ+lvzQ2/3j37r3Xf8A&#10;0Dwfy4Rp/wB+r2T6SCP9/wAQ3utrG/2P+Fv9b37r3XTf8J3/AOXCwsdr9l/UkEb6iuCU8ZIvQ2vb&#10;+o9+691yP/CeH+XCylG2v2YysbsDvuGzn+rWoOf6e/de66X/AITwfy4FAUbW7MspBUf37i40gBf+&#10;UD8WHv3Xuu/+gd/+W/8AX+6nZQ5U8b6iF9J1C9qHnnk3/PP19+6911/0Dv8A8t8aj/dXsr1ar/7/&#10;AJg51X1X/wAg5+v0P/Ee/de67H/CeD+W+Cf9+p2TZgFZf78xBWWx4IFCP6k/6/Pv3Xusv/QPJ/Lf&#10;/wCeS7I4Nwf79rcHnkH7K4+pHv3Xuu0/4Ty/y3ksBs/sQhWDAHfCW1AWv6aIXP8AieffuvdZ4/8A&#10;hPZ/LfjKE7K3/IEt6JN7KUZQblWC0Y4P5sf+I9+690ZDb/8AJ7/lz7dxVJiqf4z7Pr0pYRD95lqr&#10;NVtfUcAPLUVBqVBZrXbSoH9AB7917p9X+Uz/AC7VAH+ysddkA3AIzfBve4tV/wBffuvdcv8Ahpv+&#10;XXcsfir1wWYAEkZ65sLD6Vnv3Xusifyn/wCXcjBl+KvW4ZSCLrnWFwSRcNWEGxJ+vv3Xuh92p8Pf&#10;ixsjEU2C2x8fepMZi6RSsFP/AHHwNY4BNyZKqvhlmc/4vIT+L2A9+690p/8AZb/j1wP9BnURsLC/&#10;XO0WsP6c0nv3Xuuz8cPj0fr0X0+eb+rrbZzc/wBeaP37r3XJfjj8e0ZXTovp5WU3Vl612arKR9Cp&#10;FFcH37r3Qn43AYLDUdPjsRhcTi8fSxrFS0OOx1HRUdNEosscFNTIqIo/AUAe/de6cRT04+kEI/1o&#10;kH/Ee/de65eGL/jlH/yQv/FPfuvdd+OP/UJ/ySvv3Xuuf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JTdWxNkb6o1x+9tn7X3fQI3kSj3NgcXnaZJNJXyJDk4pVVrEjUBf37&#10;r3RFOz/5Tn8v7thcxJuL44bLxmRzQk+5y+1FrdtVsEri3noocdKtLGwPIAp9N/qp9+691XJ2j/wm&#10;r+HO63im66332X1tIqyCeKokxu7aeZzYwlBMtG8YXkEamuDxa3PuvdVx9lf8Jfe48aM1VdYd87F3&#10;PDD5nwmPz+NymBytbGqlo6eokEc1NG5/SL1GkE3LAe/de6IZ2F/wn8/mI7HxE+Xp+tMJvJaeQAUW&#10;z90YXMZVlZvGskOPhlMrfgnSpt9Tx9Pde6JB2Z/La+a3UtJDWb4+N3aGHoqmXwwVX92MjUwvLYnQ&#10;Xp0cX03Olz9L/j37r3RWdzdS9gbUqEpdz7I3Pt+qaMNHHlMFkqKVwPoUSZFuLXt/vfHv3XukRU4K&#10;rpXQVNLUU7nnTUxSwuwHBKrIAefxf/iD7917pvOOb+hUEk3sOSLDUoBB/JFrHn/D6e691HbHseQl&#10;/wCuknSSByCf8OR9f6/Ue/de6jnH3IZVBU8KQDYm1rgkf0uOffuvdYzQEfqQiwBNwBxa9wD+eL/6&#10;1/6e/de6xGgHNkvwG55/Go8D6j/Ef4/4e/de6xPQgcWHJ5/J4PJtY/6/+8e/de64GgAbkAEFtVwQ&#10;bn8g8/439+691iNAt7Kn6vpfi3FtJB4559+691jNCNQuBzzYHjgWsD/vuffuvdcTQgEDTyL2AIUj&#10;8H6f8a9+691w+x5+g+g51H6AXA/3o3/x/wBj7917rj9gAOAAPr9bjkkf74/8a9+691jNBfm39fxq&#10;B5J4/wCJ9+691xOP4sBfhfwCP63H1t7917rGaDm1ubEfQ3tf8f7H37r3XE0BP0HIBJuTYf7b/jfH&#10;v3XuuP2HBNhYD88G/wBSLm/0+n+w9+691w+wIvcfglv6XIsbg/X37r3WM0BBI025/JPAPAuSf94P&#10;v3XuuBom5uljfn6/hhb6e/de6xmiJ5K3PFxzyf8AD/W59+691x+zN+FBBGm4B5NuR+L+/de64/ZH&#10;8jkMt/oQPyLq3v3XuuP2ZtYqCPzqAP8Aj/Q/77n37r3XBqQkcg3BH9RYhfwRx/rf4+/de64GhuDb&#10;lz6NQAbWNIFmAB+lr/7x7917rD9nYi4vZbH0oAVJvzw3H5Fz/vPv3XuuH8O0nUoFgLamANiCdWrX&#10;/gP6W/w9+691xagFrFfUWDggk3/oL/UW/I/3n37r3XFqEgaOQFYXYMD+oX02+n5+o/qP8ffuvdYz&#10;RhVtxwLsQttR12uXvfj/AG3+vyPfuvdYnor20F9PqJBP0UDT9Xtz/T/e7c+/de64mkcsl1C6lBst&#10;7fpuCDcDV/W/1Pv3XuvGhvqYr9QrKdQCi/8AZN7Xbj/W/Pv3XuuP2JDMoNtWq2rUEIX6k6b82v8A&#10;UfT/ABNvfuvdYzSFrhQGAJuwDg2b6BtIPBv/ALzY/j37r3XBqZlIJXSRe3PDEA/27fn8f19+691y&#10;+0Ng2ngkHS1/9Xwukgm5uSOP9j7917rr7Vtahltr5N7glR6rELzf8Hm/v3XuuBpTYXRtTG4ADcWu&#10;W+v5+hv/AK319+691iFKSAAP7JsLrc8gG4/wvfmwt/vHuvdcTTMFY2UDVyTYEG/C/wBb8H6c/W/v&#10;3Xusfg/qp/tH0ty2riy2vx/vr+/de68ID9ePqXa9xYfSw+vJ/qPz/j7917rgYCoGpQCeLW5Pq0hu&#10;f9iP94/r7917rh4iQCBxptwfqfoNNh7917roRAXJFrfW/wDgPyR/vQ/p7917rrwHg/1AK+kDk8WC&#10;3vz7917rgIC3PHP0+t+P7J5t/QWt/h7917rj4CLsRwB9Df6H/iv9ffuvdcDBxdbGwsQeBcDkn37r&#10;3XXgN7kgnTf0i4PH5A9+6910INJF7gfX6H/e/wDY/n37r3XEw/7TxexvcD/H37r3XAwi/wCT9P7P&#10;N/wObn/Y39+6917xH+l7luPra/5JP+x49+691x8DAXIIFxe97Xvwx0/7D37r3XvFwP8AYmzHgXH1&#10;P/FffuvddGAAfQn/ABNgb3+l/fuvdcRD+QCxsB/Q3+ot/wAj9+69114b82tz9fzf+vH+x9+6910Y&#10;OOQefobkcfn37r3XXgv+L/4Dm39Bz7917rxgvbgn6fXi3NvqePfuvdd/b/i3+3/P+sD7917rxhP/&#10;ABH0U/7e3v3XuveAgg6QLkC3A4v/AEHPv3XuveHjgED/AHs8XPPv3XuuXh/oCPoLn0kWHHH+29+6&#10;912ILnkWseb2/wBYaffuvdeEI+lvr9Of6ckX/wCI9+6910YfwRf634+n+8fn6e/de67MPH0B/H4F&#10;x/vuPfuvddGLnkDUOf8AAA8E/wCPv3XuuvGP9tY3/wBfm1x/xPv3XuuOj0/70Bfi/v3XuuJjYki3&#10;0IP15/1uPfuvde8Lc8fS1uDxz+bf630Hv3XuuKwMTcLe/P1PN7fn+n9be/de65ijkP4tfkkm3P0A&#10;AP8Avd/fuvdOlDtzJ5KVYKGhq6yVtKrDTU0kzsT+gaYgSb88Wv8A0Hv3Xuj4dAfyuvm98lZ4B1X8&#10;et/5eglamjkzdXhKrF4amWqsY56jJZBUiVLXOstbg3sLn37r3V8/xz/4Sj98bmagynyK7e2h1njm&#10;mH3u39tRndu4VpwoZWjkpGWiDG5UqaoEW/p9fde6vn+On/Cdb+XT0WuOrty7Jzfdm4qOLTPX9gZJ&#10;o8PPMH1LNFgcR4glrD0tUOpPJB/HuvdXLdcdM9S9P4uHC9W9bbJ6/wAbDTw0q0+09t4rCmSCnXRC&#10;tTPRRJJMQB+qV2Y/Ukn37r3Ql+/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QCLEAj+hFx7917pEbn6&#10;y633s8Mu8uv9k7slpgy08u5drYPOSU6sbsIJMnBKUBIBOkj37r3Rf+w/gV8M+1Fp13z8bepssaVm&#10;eCWm2rRYOdWb66p8AKV2HHAdiB+PfuvdFd7F/ko/y5OxcclBN0JQ7ReOVZUyOyc3lsPXAgWKE1cl&#10;TEwPF9URPAsR7917osu7f+E5P8v7O4auoMAvZ+1cnURMKXLxbnpMn9rNp0pJJQz0sayqPyutSf8A&#10;VA8+/de6LPL/AMJdvj6S5h+Q/YYuTpEm08PwP7Kllrebf8SffuvdFx3v/wAJbN0fxmduu/kttqTA&#10;OoMY3XtzL0OVD/XTIMUKqMgcgEP9Px+PfuvdAzvT/hMB8ksVh6mu2d3L1duzMRANBiZhmMO9UR/Y&#10;jrK+nWIH6cyOotfn6e/de6Lg/wDwnE/mHKTfBdcEAWBTfu32uSfU4HlJ545PP+8+/de6Cjsn+Qb/&#10;ADGNgUlPWw9RU29Y5XMRh2RmsVuCqhkYa9clFSOZQvH6tNvoCebH3XugRb+Tn/MXSxf4sdkk2Nyc&#10;PLGP6hSL/wC+/wBhx7r3QJdkfy8vmN1RU0tNvr479oYZ6tHNNJLtXIywSJGAGEctOhVyLi9iLfnn&#10;37r3QVn4sfIL6f6GOxzcgkjaOZUWJNyB4iD+D/Ti3+v7r3SL3J0v2Xs9ohujr/d23jNfxHKYLJUu&#10;oLe7KZo0J/qbfT/evde6STbSza8DEZIG5ADUNUt7A2F9NyfyRYD37r3UWfAV1IgapoqqlB5vPTyx&#10;oDYm12UD8cnj6H6+/de6bjQyDV6GCj6CxufwpNyQPxc/j/WHv3XuuBoWUetbWHpJ5BN7kXtx/r8f&#10;7D37r3XRx7A6WRfrzc8AD6tYkk8H37r3WM0PANhpIUqQoINxwg/x/wAP8D7917rG9C6gnSF08AHU&#10;tySR+AbgW5t7917riaE8+k3uy/1W5JF7gfX8W9+691jNDYFvG45Ivp9JYG3+2+v49+691xegIHKk&#10;AmxOnnUALW/3kH37r3XRoRzZeBe5BtYEXUX/AAbi3v3XusRoeP0n6ni1rtb88W/w9+691jNCLA6R&#10;+bW5uLjkf6/9Lf09+6910aD6jSByOCByLW45H0Pv3XuuBoASQQB+LFf8b8/64tf37r3WI0Bt9NJt&#10;YkC5uDcWB/x+v+w49+691xNASOFBP1IsOL/WwPNv9a/v3Xusf8PNrFQAp4vwwFzcC3+Jt7917ri2&#10;PBuVAvzzaw+hFr25ufqf9tz7917rG1Ba5YLqJuCV/tA2VtJP9Pp/X8/09+691wbHsBpW4JBP5t+q&#10;5Gn+n+v/AK/0v7917riMcbKWANxx9BpIPPB/PIN/rf37r3XBqBje0ZsBdrkkXIufx/W34/2Pv3Xu&#10;sTUBIA0BxZeeSL/TSCCBwRx/vH09+691w+xOkBQSeb8E6ib6hcG9+D/sfp/h7r3XQoWIK6WXSWv+&#10;m59P05/I+n59+691iNGSv0sAdV9IGlgLEn8/T6Wt+b/Q+/de64tQeRlLi4JW9gxViOdX4/3n/ebc&#10;+691xeiuWuoIBA/AsCNK3/BtyCL/AO8+/de6xNSX1FgSrEN6WsAypYEav9h6SDx9B9R7917ricda&#10;4ZFIIVQpCoW5vckEfXj+n+tfj37r3WF6IrYkBWUhkOlXLAuCTe9yfqPrb/bX9+69109FqDCycHW2&#10;pSALBSeTxckW5AH+xvf3XusX2QDyIADcm91LFebKw9R/rxYfT+l/fuvdYzQPcLYOFAJZTwTa5Cuq&#10;kkD6m/8ArfQe/de64Gha1lBUkHST/tTW0vzw3A+g5/3v3XuuD0RBvosptZbcrfkqQLDj6Agn/Hi/&#10;v3XusZo24JjsvpBC3vf+nrINybEnkfm3v3XusP2R0gBQdZH1X6hh/ZHFrfX/AHnn6+/de66NKU4K&#10;8gsB6LfSxDEA/wBOfr/j/j7917riaQLfUltFgbANzc2uVvzxYX/5F7r3XAUhblrJyVYGysx41cc/&#10;ng/4c8e/de66+0YcheHuVYqPoq3PH1/P+++g917rgaRhcEAm3puVJHNrmx/3g+/de699ufpb8WBN&#10;jb8jj6W/H0/4n37r3XH7U/QA88gWY3seLf7Ee/de64mlsbW4PA/Atxbn/fX/AN6917r323+HP9LN&#10;z/rAf7x7917rj9t/h/T8f7A3/wBv7917r3297W+v5/33+H59+6910ae/9SP8frbj8f4fT37r3Xvt&#10;/wDb8jn6/wCH/G/fuvddCmNuAV/pf6cn37r3XjSnji5H9ORe30t/j/vfv3XuuQprA3H5ItYi4+lr&#10;/wCHv3XuuIpr/ji44+g5+n+v7917rsU4tzwDz9PqAfqCffuvddGnPJtYcEWvc24/Hv3Xuu/D+Lcf&#10;X+l+OCAPp7917rrwEfVbD8EH8f8AFPfuvdcfAbn02NzbgH/XP+8f8b9+69177ct9Rz/X/X54+nv3&#10;XuuxSlvqo5uD+R/T/e/pz7917r32bGwWN78kAX+gFxf6/wC8H37r3WUY2b6GM2Cg251Efkj/AHi/&#10;v3XunzF7Kz+alhgxmHyeRmqZRDFFR0NRUySOSFVVWNSSTe309+690dXpr+WN82+95/H1x8dOys1E&#10;hg81c+3MjSUEKTH9t5aqpRFVT9RqP+9e/de6uP6N/wCEtfzI3yIKvtrd3XvUGNkhp5jTVmS/vFmL&#10;SEPJF9rgROqOo+qystjxc+/de6uf6L/4S4fDHYnhre3t+dhdt5AQweSkpDQ7SxCVCEPKoEYqpZYy&#10;eBfQbc8fT37r3VyXS/8ALY+DHQEcf+jP409Y42sSCCB8rmMDDujJzeADTM9VuP7rTISNTNEq8/4c&#10;e/de6O1S0lLQ08NJRU1PR0tPGsUFNSwx09PBEg0pHDDEAqqBwAoAHv3XupH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0QD9QD/AK/v3XuuDQxN+qKNv+DIp/3se/de6Su4+v8AYe8YYqfd2ydo7pgh&#10;cyQw7j23h83FFIRpLxx5KGUKbcXA9+690iD8c/j6316N6h5+tut9nr/vK0Y9+690it6fDH4n9hYm&#10;TCbu+PHUuVxsjBmiTZeGxkysP7UdbiYoJ0/odEguODce/de6As/yn/5dxvb4q9crqNzp/j4A/wBY&#10;GtsLfi3v3XumLO/ygf5dGextTjJ/jLs2hjqYni+5xVVnaKtg1LpElPULVHSy/VSQRf8AB9+690WO&#10;o/4Tzfy4Z5XkG0+yIQ5J8Ue+YvEtzfSqvQk2/wACf9e/v3Xum+o/4Tt/y6ZYXiiwHZdOzKQsq70h&#10;Z0J+jANRWNv6EW/H09+690WPP/8ACYH4y1+Vq6vBd6dl4TGyzvJSYyowOIyj0kJb9uFq4VMHk0jj&#10;V4lv9bD6e/de6Yn/AOEu3QJ5HyJ7CY/1bauJX/b6aw3vxf37r3Rf9/f8Jacucvr60+SmDbDaEKrv&#10;HbeSo8jC4J1RqMOKmNlA5Dal5/s/k+690H7/APCWzuS1v9mM60YA3CjE7mtb6f2qUfj37r3QT9kf&#10;8Jk/lvt6KCbr/sLrLsF5XKz0pytVt6WnX9ZkJzUcUbBjYELJfgcW9+690DB/4Ti/zDVvfBddkXtZ&#10;d+beJCkAWAWb+nHH/E+/de6Rm9P+E938xTamGqMtT9ebd3UaVNTY3be6MHkci6hbD7eijl1SN+Cq&#10;K39bcW9+690XST+Th/MXRjG3xY7LKqGB/wBw0rqA/Ng54IHN7c/7zf3XumjJ/wAoj+YZiqOerqfi&#10;12aYIEZ3MGCnmmEa+skRRhmY/iwB/wBbnj3XuitVvxN+RNBUzUNZ0j2RT1NOzQzRPtLNB1eNyjLZ&#10;YR9P9V/vHv3Xum9vix8gYyJG6Z7H0ryx/ulmgSdJY3tEOT+PfuvdBplOvd3YSskx+U2znsXWwOUm&#10;o6/FV0FRGymzBo5Evf8A23459+6901/3TzQ0k4bJXJUc0NTwt/1KNPPFub+/de6b58NV05tUUs1M&#10;7/UTxMuqxsPS3P8Arm/9eP6+691GGPfSXCn9IA4Zi34/SOPp9CP+N+/de64GgIHC/q1AXuVvyRYn&#10;+tifp/xPv3XusbURsbix/IK31KCFuB/U3/HH+v7917rGaIlSpCsBzcGygkX/AASSeP6/T37r3XA4&#10;4lbGK17gE8n63bUPrz/vre/de64miF1OnUOdGltXP144vwfpyT9Lfj37r3XQotOoaLkC7ci/IuR9&#10;T9P6Afj37r3WJ6DVe6cBgTYi3JIu30N7c/77n3XuuDUBC2KkkAWBUCwsCbEf4ge/de64/ZEXAVgP&#10;6H1FvxYMQQeL8f73+Pde6xChDE3uLGwvcajfjVz/AE4Fh/r+/de64PQxtdynBTTdTyGAsf6XNrWI&#10;t9ffuvdYv4eNTavoW0nQoHHBuRYW5/2N/fuvdcRj9Nvpblja4Dm5/UoBFgLixHHv3XusbY8AAWJ5&#10;F9V7XUWAAX6Di3H+JP8AX37r3WI4wW1FCG+oBuRfUdQJP+Fjxz7917rE2NB9Ni2q110mzc6bHn6f&#10;nm9r/wCHv3XuuLYxb/2iw0+oqbA3b83N/px/xHHv3XuuDY2x0sLLpP8AS6mxH6vpb8XJt9Pp+Pde&#10;6xtjbcrwQPr6XstuRzfj/C39L+/de64nHWsSAWJHJvY3ueQf9sbA+/de6xtjuTxyG4sNJ+tjcr+P&#10;8Pp7917rgcetmABJNja3BY8k2/4n/C3v3XuuH8PGm9lBsbKF+t7cEggfj8j/AG/4917rg1At+AT+&#10;ABa2r6cH68cHg/j37r3XH+HqARpFjyLC/wBD9Tf/AF7e/de64nHcfo54vbi1/qODb8e/de68cffj&#10;TwBYX5txc2vb/Yn37r3XA44EsbHkHVe31P51f7wPx/xPuvdeOPANgoNhb9I/SDx/vX9ffuvdcRjx&#10;zcEm97XPA/1/9h7917roUA/45nm/BudXIN78/wBPqPfuvddfYAG+ngcm4JFyCCCCf+I9+691448H&#10;jTYfgKxP55P5/wBf/Y+/de64/wAPNiLHk6rgi97fQcWFv9b37r3XL+HEXLA3/r6V0gKeDx9T/X/j&#10;fv3XuuDYt9JK/wBLG/Iv9CP98Px+ffuvdcxjfpwSb3+nq4PNvx/vuPfuvdcxiiQBp1W51WNj/UWv&#10;x/Q29+691mTCPINKRFtR06QrFi39kKeeb/77n37r3StwPVO9NzVcGO2/tPcGarp+YKXH4ivq5pgw&#10;vdI4EJIsfwPfuvdG06v/AJZXza7jFT/cH43do52OjCComXa2QpY0eQWiV5KpIxyb/wBr8X9+691Y&#10;j1L/AMJvv5hvYtPi6/P7M2v1rj66dEqG3juPHUWSx8AfTJNU4eJnqLfU6RGSfqByPfuvdWndQ/8A&#10;CUWhieSfuz5JQ6dMPhouvdtz1J4a8qTVWbam02HClFb6n6fn3XurU+n/APhPD/Li6unxWQzOxd0d&#10;n5PHwKk53puOX+E11Ro0vUSYnFJAVufUEE5sbXJ9+691Zn1j8Lfid01QwY/rX49dUbYhppxUwTQ7&#10;OxNfXxVC20yx5PLRz1IIsCtpePxb37r3Rmo4o4kEcUaRIoAVI0VEUD6AKtgPfuvdc/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cSqn&#10;6qp/1wD7917rG1NTvfXBC9/rqiRr/wCvce/de6DrN9LdO7mrpMnuPqjrbP5Ka3myOa2NtjKV0uld&#10;C+WrraV5GsAALt9OPfuvdMbfHH4+N9ejeov6cdc7QX/H+zRj37r3QSdg/wAv34V9pSwT73+NPVGW&#10;mplZYpqbbUGCl0sblZH2+aUyAHlRJe3NrXPv3XugxP8AKc/l2n6fFbrlf9b+PH/baq0+/de6QW/P&#10;5L38uXfuIfFT/HrC7aYsGjym0splcXlIDf1CKWolniIYcEPEw/pY8+/de6ABv+E8X8uM307Y7LX8&#10;D/f8Qmw/H/KAP9v7917pnzH/AAnS/l45GhqqWixnZuKqJ4nSKth3fTTyU7lbLJ4ZqPQ1uOCOf6+/&#10;de6K3U/8JdfjpJNK9N8hOxqeB2YxwNtXDSmKNj/mzL96uoD/ABHP5Hv3Xuocn/CXToTQRD8iewFY&#10;X0atqYkKCRb1KKs3/r7917ote7v+EtO9Tm6t9lfJbaM2C1/5Ady7ezlHk/GR6hUwY6OpiBvcXWRr&#10;/Xj6e/de6S3/AEC2dypfT8jOtTzqFsVuW17cXU0y/T/jf19+690CvZH/AAmZ+Yu3ailHX+8esOwa&#10;VwzSyR5ltvzUjoLDyx55YA2r8FGb6c249+690FTf8Jxv5h4P/Fh65+huRv3AMzXFiCVl4/1x7917&#10;pA78/wCE/P8AMW2Vh5czTdaYfdxjsHoNqbmxOYyY1tpDxUFPL5XtxcoCQOTbk+/de6L238nL+YwG&#10;LN8V+y103FzhpiBe92FwRx+Lcf4e/de6acv/ACiv5hOHoamvrPi52d4aSIySGHB1FRIscd2IWONS&#10;xsPwAbD6fj37r3RXqn4nfIahnmpqnpHsmCeJ/HNG20sxcOt1YMBCR/sR7917qGPix8gB6j0z2NbS&#10;Q3+/Py7ggDSLAw/7wQf9f+vuvdB1nOr97bbq2x+4dobjw9cpGqkyOGrqWcADU945kB/1vrx/W/v3&#10;XumBtn5y4DYjJsCvI/h9QGsx40goP6f1/wCN+691wbZ+YVdTYrJIpGqRmoJlVP8AbrY/n37r3TUc&#10;TIpIaJlYckeNrob6SrCS3/G7e/de64fwl/UCDdhzcN/iAWYCxP1vYj+v+Pv3XusJxUgLehiRfVZV&#10;Bvf1W+t+D/j9ffuvddfwm4OpWWwK/pOkgcc2BueeBf37r3XD+GGxGk8k3PBbjjULm5H05A/4n37r&#10;3WD+F340fS30UkEA3IGkf4g/X/efr7r3XZxnFwoKkjTe9+R/UC31t/j/AIe/de64NjLf2CBbkWIt&#10;e1gT/sb8/wDE+/de66/hZPCrcWuFW7XP+FvqeR/vuPfuvddDEScHwyEuL8RuAQORzb/fG3+x917r&#10;xxElwPBIWPq/SdV/pb8X/P49+691wOHf/ji9vV6iv1Fv7NvfuvdT6fauWqQHpsXWzxP+iSKllZSQ&#10;L/qUEEW5PP0+tvfuvdZ/7k521/4Lkxe72+xqPoATY2X/AA4B/wBt/X3XulxtzoDtveETVO2OuN5Z&#10;6lT0moxO3snWxk/Tl6eNgLfm/wDsffuvdCbtH4N/KffGbpdv7X6F7NyeVrpBFBSQ7QzCM/P9ZIlA&#10;/N7tb37r3RmKf+TL/MbnCmH4sdmN5bDnDSAafxe9h/tyPz7917ozOyv+E6/8xjduEpMxP19tvaz1&#10;Q1jFbn3fh8Xk4ATYmoo5ZSyG4vZiDb6e/de6Np17/wAJbvk/nsQlbv7tzqzY+Ud2viVkyufliA+j&#10;vWYmF4Tf+iuT9ffuvdHI68/4SsbDiw6f6UPkpl588XbyDZu04nxixkWXRLlp4ZSf63jH+x9+690c&#10;Xrz/AITTfAfa+Hjo955LtDf+VEheTKvnKLbsTqfoi46lgqAPzcmQ3/2Hv3Xujy9d/wAnH+XL1tQY&#10;yjxnxs2nnajFsskOW3ZU5TN5OeVH1pLVu00cLkG3HhC2HI9+690efanRvS2xZqeo2Z1L1vtWqpIx&#10;FS1mB2TtzF1sEYTxhYqyjpklHHB9fPv3XuhSVVUWVQoH0CgAD/YD37r3Xf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Eqp+qqf9cA+/de6xtT07/qgha/11RIf9&#10;7Hv3XukHuLqPqnd9UK7dnWXX2561Y1iFZuHZu3czVCNTqWMVGRppH0gkkC9vfuvdJw/HP4+ng9G9&#10;Q/7DrfZw/wB6o/fuvdRaj4z/AB1qopIKjorqKWKVDHJG3Xm1NLowsVYClHBHv3Xui55b+Vt/L7ze&#10;Qqcpkfix1k9bVzSVE8lPS5ahjaWVi7lKahqo4kFzwqIAPwB7917pqP8AKd/l2m//ADiv10NV7nVu&#10;Ak3v9b1p/r7917ro/wApz+Xf+Pi114L/ANBm/wDiav37r3UCt/lG/wAuuup5qaT4wbFiSaNo2amk&#10;zUEoVh9UkSquD+QR7917otNf/wAJ9/5cFdWVNWNi78oxUSySilo97slLTiU8xU4mpHcKBwNTk2/P&#10;v3XuoB/4T0fy4G+u0eyPpbjfaLx/iEoR7917rh/0Dy/y4P8AnlOy/wA2H9/IyLni9vsffuvddL/w&#10;nk/lwr9dq9mN9f1b8i/P1vpoBf8A2Pv3XuhS67/ka/y4+u56ioi6Yqd3SVCKtt67ircrHDpNw0MV&#10;EtKL/i7A/wC359+690MI/lL/AMu7n/nFzr43PP8Axeeeb82qvfuvdcl/lMfy7VNx8WevL3vcnOX/&#10;ANuKz37r3WVP5Tv8utGDD4pdalhbllzzfQWFwa23v3XujDba+Ivxd2fiaTB7d+P3UeOxdFGIqam/&#10;uJt+rZEBv66iugllc/7U7k/4+/de6US/HH49p+novp8f6/W2zj/vdH7917oQdvbK2btKk/h+1dp7&#10;a2zQ69Zotv4LF4alLkWLmnx0UaXsAL2v7917pSBVX9Kqv+sAP969+691y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P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ZUEsDBAoAAAAAAAAAIQAgccHpq9JKAKvSSgAVAAAAZHJzL21lZGlhL2lt&#10;YWdlMS5qcGVn/9j/4Q6iRXhpZgAASUkqAAgAAAAOAAABAwABAAAAcBcAAAEBAwABAAAAcBcAAAIB&#10;AwADAAAAtgAAAAMBAwABAAAAAQAAAAYBAwABAAAAAgAAABIBAwABAAAAAQAAABUBAwABAAAAAwAA&#10;ABoBBQABAAAAvAAAABsBBQABAAAAxAAAABwBAwABAAAAAQAAACgBAwABAAAAAgAAADEBAgAkAAAA&#10;zAAAADIBAgAUAAAA8AAAAGmHBAABAAAABAEAADABAAAIAAgACADAxi0AECcAAMDGLQAQJwAAQWRv&#10;YmUgUGhvdG9zaG9wIENDIDIwMTcgKE1hY2ludG9zaCkAMjAyMDowNDoyOCAwOTowNzoxOAADAAGg&#10;AwABAAAAAQAAAAKgBAABAAAAcBcAAAOgBAABAAAAcBcAAAAAAAAAAAYAAwEDAAEAAAAGAAAAGgEF&#10;AAEAAAB+AQAAGwEFAAEAAACGAQAAKAEDAAEAAAACAAAAAQIEAAEAAACOAQAAAgIEAAEAAAAMDQAA&#10;AAAAAEgAAAABAAAASAAAAAEAAAD/2P/tAAxBZG9iZV9DTQAB/+4ADkFkb2JlAGSAAAAAAf/bAIQA&#10;DAgICAkIDAkJDBELCgsRFQ8MDA8VGBMTFRMTGBEMDAwMDAwRDAwMDAwMDAwMDAwMDAwMDAwMDAwM&#10;DAwMDAwMDAENCwsNDg0QDg4QFA4ODhQUDg4ODhQRDAwMDAwREQwMDAwMDBEMDAwMDAwMDAwMDAwM&#10;DAwMDAwMDAwMDAwMDAwM/8AAEQgAoA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VSSSSUpJJJJSkkkklKSSSSUpJJJJSkk&#10;kklKSSSSUpJJJJSkkkklKSSSSU//0PVUkkklKSSSSUpJJJJSkkLIyaMWl99721VVgue95DWgDlz3&#10;vhrWrl8v/GH9VGuLP2tWAO1LLLP/AASup3/QSSA9Y5zW/SIHx0Q/tNP70/AErlMH63fVXPyGUU9T&#10;Y+2xwaxjw6tznH6LWHIZW1z3fmt3LaZXQ7INLHlzgN0EQfP8qS7hHdvnLoHc/cUhl0njcfkUJtFT&#10;BJ1KyetfWXD6WDW2LMg8Vt5H9ZJXCHd+01dyR8Qf7kQEESDI8QvNL/rb1m58sc2pvYBaXR/rdlV2&#10;BuWA5h5I0SRwjo90kh4+RVkVNuqduY7goiS1SSSSSlJJJJKf/9H1VJJJJSkkkklKSSVbqWW3B6dk&#10;5jyA3HqfYSePa0uSU+M/4zfrRk9X61b0yl5HTsB2z0wdLLW6WXWR9LY72U/+pVxnpnwlFc8222Wk&#10;ybHlxPjP539pOkpE2nc5rIje4N+8wve+k+uMbpt+Q4uyRitbc88uc1rqnWP/AJVm3cvFuiYxy+tY&#10;OOI1tDyDwW1/pnf+e17eGenb6QMihjap8S0Brv8Ap70l0Ww+y657aKXbbLTAfztaP5y3+w36H/CK&#10;p9YPqpjZmA04VYZm4zSa3d7R9J9Nz/z/AFHe5lj/AObt/wCurT6XV/OZB5cfTZ/VZ9L/ADrNy0El&#10;E6vjl9eSKg7GDS/cJDx+b+e3+S9Ex7LHve11LqQ3Vm4zIP8AK/eaum+tPTBjdTddWIqywbR4CwaX&#10;D+17Lf8Ari59/rU2XvsY+yra37M2sDRw/nRYY37n/mIpem+q3VnUXDGtP6KzTXsfzSuzXmVJNdjX&#10;DThd90rPblY9bXH9KGifONJQRIdW+kkkktUkkkkp/9L1VJJJJSkkkklKXK/4y+ofYfqjlxq7ILaQ&#10;P6x3u/6Fbl1S8z/x05xbi9P6e3/Cvda/4NhjP+qsSU+WsENA8lJME6Snqf8AFtgjK+swtd9DGYCd&#10;J1cdzh/2zXcvU63yH3P03EvcfL6RXB/4q8ZrcbqPUCDuJcxvyDKmu/8AZm1drmCwdOsZUJttaKqx&#10;/LuIpZ/0rUl8dne6br0/GdEbq2uI83Df/FWUwAAAGgHATpLHI+s+K27pvq/nY72vHwJ9J/8A1e5c&#10;Zlm+msHHYH3WWMqYHuLWA2OFe+17fd6bJXoebULsO+oid9bm/eCuKdU19cPAc1zfcHaggjXdKK+O&#10;zRDHS+uwBtlZ2vDZLZID2uYXBjtjmu/dWpiZdmO3Gvafo2em4eIeNzf+nUszAv6ZkC4dPsbZ6b/0&#10;4BfvDnD2us9f9Ltexv6N/wBBXg39Su/4PbYPix7H/wDU7kkvcscHsa8cOAI+BUlW6c/fhUn+TH3e&#10;3+CsoMZUkkkkp//T9VSSSSUpJJJJSl4r/jbzTkfWpuMPoYlLW/Nw9U/+fV7Uvnj645hzfrV1G/sL&#10;XMb8GnYP+i1JTkhOTAJ8EwUbTFbvPT70lPrP1Dxfs31SpP5+U9pd8y/I/wCpupXR2sdZl4GO3QPy&#10;WveR2ZSyzJ/8+1UsVLo+MzE6X07DaZFbXOP9n9C3/o461MBr7OtVkfzdGNY5x/lXPrbV/wBDGvSX&#10;7RdxJJJJYpcYahtLHCWwWkeX0V2a5QiXE+JJE+ZSXR6uPidFx8LKty659S+ttTjqAWtO9rtv76u7&#10;P1XKHjU/8Gk/wWb0jF6zV1TKflWGzCtpa6HmSMnd79rT9D2b93+C/mti2Ht24mU7wqf/ANS5Fc9F&#10;0Z27AZ5E/wDkv4q8qHRhGCB5n8gV9BYdypJJJJD/AP/U9VSSSSUpJJJJSHLuFGLdeeKmOef7I3L5&#10;pybxfl33H/CPJ15X0R9aHuZ9X88t0JosE/Frl84ta617gNCSTr5lJPRnI8Qj4Ffr9QxKNHepfWCP&#10;LcJVb0X+X4/D91X/AKt0OyOuYlLCA979jf6z/wBCzb/asSQ+1YwIdTWeacetp/rOAe//AKVjlqdH&#10;Y718u4n2k11NH9RvqOP+dkbVm47m2ZOVYz6G/Yz4NW504RiM8y4n5uckvls2kkkkljGx2ytz/wB0&#10;E/cFytj200OtfJbUwucByYHDf6y6LqVmzCtjlw2D+0dv/Urnsm2impzrzFZ9pESXF3+Dawe57nJL&#10;oud0frI6nfnY7qvTtwHsY/bJaRYHFoa530nM9N276H/FrQyGfqF4/fAYP7Raz/vyWJ9ldSLcVoFd&#10;x9QuAgud9DfZ+9Z7dvuRclv6PGq/0loe4fyWB1n/AFTa0Vzu9Nbtw2eZcfxKtIWKwsx62nkNE/GE&#10;VBYd1JJJJIf/1fVUkkklKSSSSU1ep01XYN1Vw3VPaW2gfuOGyz/oOXhPW/qB9Y+m5NnoYtnUMQuJ&#10;pycceoXNOrTZVXutrf8Av+zZ/o17+QCCCJB0IK5fKx8jp+Q6qtzvS+lVqfont/Y+gkka6PiTfq99&#10;YHuDG9Ly9x0ANNg/Kxdv9T/qnkdDeer9WaK8/a5uFiyHGvcNr8q/bua12z+aYuxdl5ThG9w/tf7E&#10;Oqhvqeo/3umdfHx/lJLhFuYFJqx2tOjj7nDzPb/NW9gf0Rn9r/qnLJoAIWrgH9CWfuuP3H3JKls2&#10;UklGx7K2OsedrGglx8AEljmdau91dA7fpHf9Qz/v6w+oYmNm1txr7PTLw4MALQ87ga3em1/539lW&#10;7rnX3PudoXmY8B+a3+y1ZzelC3qTOofa3OqY4v8AQZG179Ws9a3c7dVQ36FP8hFkAoN3p+Dj4OJR&#10;gYrS2jHYK6gTJjnc935z3udvejtYMjqYYPo0NbV/asiyz/NqZWptcyip+RZ9CsE/HyR+hYzxN1v8&#10;4ZfZ/Xs90f8AW2exJR0DspJJIMakkkklP//W9VSSSSUpJJJJSlWzsRuVTt/Pbqw+f7v9pWUklPLO&#10;pqBIJc1wMEECQQm9No4dPyWt1bBLpyqhLgP0rR3A/PH8pqyJB7osgNtjHsgwtXCfFm3s8fiFhtdt&#10;MhaONbIBB1GoSUXZWJ1TPF7vs9Jmpp97h+c4fmj+QxEzsvItmpv6KvuAZc4fL6LVR+z5B0qawN8X&#10;7p/7aaG/9UggDu0shuPlj7GLyx7tQaxu4H8oGp23+V+ermDhNprbRUXOAkue87nEn6T7HQ1WaOnN&#10;aSa620h30nBoBP3fSVa7O+0WO6f0g7nAxkZY1bX+81jvo2ZH/QqRSvc4ZWSMevXGxHA2kfn2j6FI&#10;/wCLd7v+NW/i0+jS1h+kdX/E/wCu1UeldPqqYzYIpq/m++53e3+V/I/7cWogtkeikkkklqkkkklP&#10;/9f1VJJJJSkkkklKSSSSUpcLn/tZ2Vbbj1sNLrHRW0EbADt/lbnae/8AlrulTv6Xi3PNkOre4y5z&#10;DEnzadzUkg08aLuqN5pJ+R/uVrEyuq7xswy+f5QaPveujPRx+bkPHxDT/AJDpNg/7Uujya2fx3Ir&#10;uINCzp5zGss6nsYyvXYxx47ssf7d9aDndR6k5rKvq9i1Xtkiy+60VMEaNDG7X2W/2VqX9Awclu3I&#10;Ntg7g2Og/wBlu1ijX9XenV/R9UAdvUcPyFBXEHCPSus5YB6/1JldB0OJiSxrp/Me8l1939Rb2D02&#10;qultNVX2fEaIFcQ5w/lD/B1/yP5xWsfp+HjHdTUA/wDfcS53/blhc9WUkGXZYAAQNAE6SSS1SSSS&#10;SlJJJJKf/9D1VJJJJSkkkklKSSSSUpJJJJSkkkklKSSSSUpJJJJSkkkklKSSSSUpJJJJT//Z/+0a&#10;KlBob3Rvc2hvcCAzLjAAOEJJTQQEAAAAAABHHAFaAAMbJUccAVoAAxslRxwBWgADGyVHHAFaAAMb&#10;JUccAVoAAxslRxwBWgADGyVHHAFaAAMbJUccAVoAAxslRxwCAAACAAAAOEJJTQQlAAAAAAAQ5n7s&#10;mjon94xX5/+g8he6aDhCSU0EOgAAAAAA1wAAABAAAAABAAAAAAALcHJpbnRPdXRwdXQAAAAFAAAA&#10;AFBzdFNib29sAQAAAABJbnRlZW51bQAAAABJbnRlAAAAAEltZyAAAAAPcHJpbnRTaXh0ZWVuQml0&#10;Ym9vbAAAAAALcHJpbnRlck5hbWVURVhUAAAAAQAAAAAAD3ByaW50UHJvb2ZTZXR1cE9iamMAAAAF&#10;aCFoN4u+f24AAAAAAApwcm9vZlNldHVwAAAAAQAAAABCbHRuZW51bQAAAAxidWlsdGluUHJvb2YA&#10;AAAJcHJvb2ZDTVlLADhCSU0EOwAAAAACLQAAABAAAAABAAAAAAAScHJpbnRPdXRwdXRPcHRpb25z&#10;AAAAFw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csAAAAAAAAAA&#10;AAp2ZWN0b3JEYXRhYm9vbAEAAAAAUGdQc2VudW0AAAAAUGdQcwAAAABQZ1BDAAAAAExlZnRVbnRG&#10;I1JsdAAAAAAAAAAAAAAAAFRvcCBVbnRGI1JsdAAAAAAAAAAAAAAAAFNjbCBVbnRGI1ByY0BZAAAA&#10;AAAAAAAAEGNyb3BXaGVuUHJpbnRpbmdib29sAAAAAA5jcm9wUmVjdEJvdHRvbWxvbmcAAAAAAAAA&#10;DGNyb3BSZWN0TGVmdGxvbmcAAAAAAAAADWNyb3BSZWN0UmlnaHRsb25nAAAAAAAAAAtjcm9wUmVj&#10;dFRvcGxvbmcAAAAAADhCSU0D7QAAAAAAEAEsAAAAAQACASwAAAABAAI4QklNBCYAAAAAAA4AAAAA&#10;AAAAAAAAP4AAADhCSU0D8gAAAAAACgAA////////AAA4QklNBA0AAAAAAAQAAAAeOEJJTQQZAAAA&#10;AAAEAAAAHjhCSU0D8wAAAAAACQAAAAAAAAAAAQA4QklNJxAAAAAAAAoAAQAAAAAAAAABOEJJTQP1&#10;AAAAAABIAC9mZgABAGxmZgAGAAAAAAABAC9mZgABAKGZmgAGAAAAAAABADIAAAABAFoAAAAGAAAA&#10;AAABADUAAAABAC0AAAAGAAAAAAABOEJJTQP4AAAAAABwAAD/////////////////////////////&#10;A+gAAAAA/////////////////////////////wPoAAAAAP////////////////////////////8D&#10;6AAAAAD/////////////////////////////A+gAADhCSU0EAAAAAAAAAgACOEJJTQQCAAAAAAAK&#10;AAAAAAAAAAAAADhCSU0EMAAAAAAABQEBAQEBADhCSU0ELQAAAAAABgABAAABCDhCSU0ECAAAAAAA&#10;EAAAAAEAAAJAAAACQAAAAAA4QklNBB4AAAAAAAQAAAAAOEJJTQQaAAAAAANTAAAABgAAAAAAAAAA&#10;AAAXcAAAF3AAAAAPj9BSqAAtADAAMQAtfImCcgAtAFIARwBCAC0AVgAyAAAAAQAAAAAAAAAAAAAA&#10;AAAAAAAAAAABAAAAAAAAAAAAABdwAAAXcAAAAAAAAAAAAAAAAAAAAAABAAAAAAAAAAAAAAAAAAAA&#10;AAAAABAAAAABAAAAAAAAbnVsbAAAAAIAAAAGYm91bmRzT2JqYwAAAAEAAAAAAABSY3QxAAAABAAA&#10;AABUb3AgbG9uZwAAAAAAAAAATGVmdGxvbmcAAAAAAAAAAEJ0b21sb25nAAAXcAAAAABSZ2h0bG9u&#10;ZwAAF3A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F3AAAAAAUmdodGxvbmcAABdw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oAAAAAAAMAAAA&#10;Aj/wAAAAAAAAOEJJTQQUAAAAAAAEAAABCThCSU0EDAAAAAANKAAAAAEAAACgAAAAoAAAAeAAASwA&#10;AAANDAAYAAH/2P/tAAxBZG9iZV9DTQAB/+4ADkFkb2JlAGSAAAAAAf/bAIQADAgICAkIDAkJDBEL&#10;CgsRFQ8MDA8VGBMTFRMTGBEMDAwMDAwRDAwMDAwMDAwMDAwMDAwMDAwMDAwMDAwMDAwMDAENCwsN&#10;Dg0QDg4QFA4ODhQUDg4ODhQRDAwMDAwREQwMDAwMDBEMDAwMDAwMDAwMDAwMDAwMDAwMDAwMDAwM&#10;DAwM/8AAEQgAoA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VSSSSUpJJJJSkkkklKSSSSUpJJJJSkkkklKSSSSUpJJJJSk&#10;kkklKSSSSU//0PVUkkklKSSSSUpJJJJSkkLIyaMWl99721VVgue95DWgDlz3vhrWrl8v/GH9VGuL&#10;P2tWAO1LLLP/AASup3/QSSA9Y5zW/SIHx0Q/tNP70/AErlMH63fVXPyGUU9TY+2xwaxjw6tznH6L&#10;WHIZW1z3fmt3LaZXQ7INLHlzgN0EQfP8qS7hHdvnLoHc/cUhl0njcfkUJtFTBJ1KyetfWXD6WDW2&#10;LMg8Vt5H9ZJXCHd+01dyR8Qf7kQEESDI8QvNL/rb1m58sc2pvYBaXR/rdlV2BuWA5h5I0SRwjo90&#10;kh4+RVkVNuqduY7goiS1SSSSSlJJJJKf/9H1VJJJJSkkkklKSSVbqWW3B6dk5jyA3HqfYSePa0uS&#10;U+M/4zfrRk9X61b0yl5HTsB2z0wdLLW6WXWR9LY72U/+pVxnpnwlFc8222WkybHlxPjP539pOkpE&#10;2nc5rIje4N+8wve+k+uMbpt+Q4uyRitbc88uc1rqnWP/AJVm3cvFuiYxy+tYOOI1tDyDwW1/pnf+&#10;e17eGenb6QMihjap8S0Brv8Ap70l0Ww+y657aKXbbLTAfztaP5y3+w36H/CKp9YPqpjZmA04VYZm&#10;4zSa3d7R9J9Nz/z/AFHe5lj/AObt/wCurT6XV/OZB5cfTZ/VZ9L/ADrNy0ElE6vjl9eSKg7GDS/c&#10;JDx+b+e3+S9Ex7LHve11LqQ3Vm4zIP8AK/eaum+tPTBjdTddWIqywbR4CwaXD+17Lf8Ari59/rU2&#10;XvsY+yra37M2sDRw/nRYY37n/mIpem+q3VnUXDGtP6KzTXsfzSuzXmVJNdjXDThd90rPblY9bXH9&#10;KGifONJQRIdW+kkkktUkkkkp/9L1VJJJJSkkkklKXK/4y+ofYfqjlxq7ILaQP6x3u/6Fbl1S8z/x&#10;05xbi9P6e3/Cvda/4NhjP+qsSU+WsENA8lJME6Snqf8AFtgjK+swtd9DGYCdJ1cdzh/2zXcvU63y&#10;H3P03EvcfL6RXB/4q8ZrcbqPUCDuJcxvyDKmu/8AZm1drmCwdOsZUJttaKqx/LuIpZ/0rUl8dne6&#10;br0/GdEbq2uI83Df/FWUwAAAGgHATpLHI+s+K27pvq/nY72vHwJ9J/8A1e5cZlm+msHHYH3WWMqY&#10;HuLWA2OFe+17fd6bJXoebULsO+oid9bm/eCuKdU19cPAc1zfcHaggjXdKK+OzRDHS+uwBtlZ2vDZ&#10;LZID2uYXBjtjmu/dWpiZdmO3Gvafo2em4eIeNzf+nUszAv6ZkC4dPsbZ6b/04BfvDnD2us9f9Lte&#10;xv6N/wBBXg39Su/4PbYPix7H/wDU7kkvcscHsa8cOAI+BUlW6c/fhUn+TH3e3+CsoMZUkkkkp//T&#10;9VSSSSUpJJJJSl4r/jbzTkfWpuMPoYlLW/Nw9U/+fV7Uvnj645hzfrV1G/sLXMb8GnYP+i1JTkhO&#10;TAJ8EwUbTFbvPT70lPrP1Dxfs31SpP5+U9pd8y/I/wCpupXR2sdZl4GO3QPyWveR2ZSyzJ/8+1Us&#10;VLo+MzE6X07DaZFbXOP9n9C3/o461MBr7OtVkfzdGNY5x/lXPrbV/wBDGvSX7RdxJJJJYpcYahtL&#10;HCWwWkeX0V2a5QiXE+JJE+ZSXR6uPidFx8LKty659S+ttTjqAWtO9rtv76u7P1XKHjU/8Gk/wWb0&#10;jF6zV1TKflWGzCtpa6HmSMnd79rT9D2b93+C/mti2Ht24mU7wqf/ANS5Fc9F0Z27AZ5E/wDkv4q8&#10;qHRhGCB5n8gV9BYdypJJJJD/AP/U9VSSSSUpJJJJSHLuFGLdeeKmOef7I3L5pybxfl33H/CPJ15X&#10;0R9aHuZ9X88t0JosE/Frl84ta617gNCSTr5lJPRnI8Qj4Ffr9QxKNHepfWCPLcJVb0X+X4/D91X/&#10;AKt0OyOuYlLCA979jf6z/wBCzb/asSQ+1YwIdTWeacetp/rOAe//AKVjlqdHY718u4n2k11NH9Rv&#10;qOP+dkbVm47m2ZOVYz6G/Yz4NW504RiM8y4n5uckvls2kkkkljGx2ytz/wB0E/cFytj200OtfJbU&#10;wucByYHDf6y6LqVmzCtjlw2D+0dv/Urnsm2impzrzFZ9pESXF3+Dawe57nJLoud0frI6nfnY7qvT&#10;twHsY/bJaRYHFoa530nM9N276H/FrQyGfqF4/fAYP7Raz/vyWJ9ldSLcVoFdx9QuAgud9DfZ+9Z7&#10;dvuRclv6PGq/0loe4fyWB1n/AFTa0Vzu9Nbtw2eZcfxKtIWKwsx62nkNE/GEVBYd1JJJJIf/1fVU&#10;kkklKSSSSU1ep01XYN1Vw3VPaW2gfuOGyz/oOXhPW/qB9Y+m5NnoYtnUMQuJpycceoXNOrTZVXut&#10;rf8Av+zZ/o17+QCCCJB0IK5fKx8jp+Q6qtzvS+lVqfont/Y+gkka6PiTfq99YHuDG9Ly9x0ANNg/&#10;Kxdv9T/qnkdDeer9WaK8/a5uFiyHGvcNr8q/bua12z+aYuxdl5ThG9w/tf7EOqhvqeo/3umdfHx/&#10;lJLhFuYFJqx2tOjj7nDzPb/NW9gf0Rn9r/qnLJoAIWrgH9CWfuuP3H3JKls2UklGx7K2OsedrGgl&#10;x8AEljmdau91dA7fpHf9Qz/v6w+oYmNm1txr7PTLw4MALQ87ga3em1/539lW7rnX3PudoXmY8B+a&#10;3+y1ZzelC3qTOofa3OqY4v8AQZG179Ws9a3c7dVQ36FP8hFkAoN3p+Dj4OJRgYrS2jHYK6gTJjnc&#10;935z3udvejtYMjqYYPo0NbV/asiyz/NqZWptcyip+RZ9CsE/HyR+hYzxN1v84ZfZ/Xs90f8AW2ex&#10;JR0DspJJIMakkkklP//W9VSSSSUpJJJJSlWzsRuVTt/Pbqw+f7v9pWUklPLOpqBIJc1wMEECQQm9&#10;No4dPyWt1bBLpyqhLgP0rR3A/PH8pqyJB7osgNtjHsgwtXCfFm3s8fiFhtdtMhaONbIBB1GoSUXZ&#10;WJ1TPF7vs9Jmpp97h+c4fmj+QxEzsvItmpv6KvuAZc4fL6LVR+z5B0qawN8X7p/7aaG/9UggDu0s&#10;huPlj7GLyx7tQaxu4H8oGp23+V+ermDhNprbRUXOAkue87nEn6T7HQ1WaOnNaSa620h30nBoBP3f&#10;SVa7O+0WO6f0g7nAxkZY1bX+81jvo2ZH/QqRSvc4ZWSMevXGxHA2kfn2j6FI/wCLd7v+NW/i0+jS&#10;1h+kdX/E/wCu1UeldPqqYzYIpq/m++53e3+V/I/7cWogtkeikkkklqkkkklP/9f1VJJJJSkkkklK&#10;SSSSUpcLn/tZ2Vbbj1sNLrHRW0EbADt/lbnae/8AlrulTv6Xi3PNkOre4y5zDEnzadzUkg08aLuq&#10;N5pJ+R/uVrEyuq7xswy+f5QaPveujPRx+bkPHxDT/AJDpNg/7Uujya2fx3IruINCzp5zGss6nsYy&#10;vXYxx47ssf7d9aDndR6k5rKvq9i1Xtkiy+60VMEaNDG7X2W/2VqX9Awclu3INtg7g2Og/wBlu1ij&#10;X9XenV/R9UAdvUcPyFBXEHCPSus5YB6/1JldB0OJiSxrp/Me8l1939Rb2D02qultNVX2fEaIFcQ5&#10;w/lD/B1/yP5xWsfp+HjHdTUA/wDfcS53/blhc9WUkGXZYAAQNAE6SSS1SSSSSlJJJJKf/9D1VJJJ&#10;JSkkkklKSSSSUpJJJJSkkkklKSSSSUpJJJJSkkkklKSSSSUpJJJJT//ZOEJJTQQhAAAAAABdAAAA&#10;AQEAAAAPAEEAZABvAGIAZQAgAFAAaABvAHQAbwBzAGgAbwBwAAAAFwBBAGQAbwBiAGUAIABQAGgA&#10;bwB0AG8AcwBoAG8AcAAgAEMAQwAgADIAMAAxADcAAAABADhCSU0EAQAAAAABUgAGAAAAAAAAAAAA&#10;AAAAAAAAAAAAAAAAAAAAAAgAAAAAAAAAAAAAAAAAAAAAAAAAAAAAAAAAAwAKAAAAAQAAAAAAAAAA&#10;AAAAAAAAAAAAAAAEADvGpwBRtOgAO8anAFG06AA7xqcAUbToAAQAQ3+oAE+zigBDf6gAT7OKAEN/&#10;qABPs4oABACLF+QAQjf6AIsX5ABCN/oAixfkAEI3+gAEAJI3+gBDoG0Akjf6AEOgbQCSN/oAQ6Bt&#10;AAQAkPBMAFfO2QCQ8EwAV87ZAJDwTABXztkABACQeCYAXuQCAJB4JgBe5AIAkHgmAF7kAgAEAItv&#10;RgBiIiIAi29GAGIiIgCLb0YAYiIiAAQAO0OVAHD7OAA7Q5UAcPs4ADtDlQBw+zgABAA4EGIAbQNp&#10;ADgQYgBtA2kAOBBiAG0DaQAEADgiewBdKlwAOEb/AFwz4QA4a4MAWz1mOEJJTQfQBsK3vrYgMQAA&#10;AAE4AAYAAAAAAAAAAAAAAAAAAAAAAAAAAAAAAAAACAAAAAAAAAAAAAAAAAAAAAAAAAAAAAAAAAAD&#10;AAkAAAABAAAAAAAAAAAAAAAAAAAAAAAAAAQAM/fOAHbItAAz984Adsi0ADP3zgB2yLQABAA4zHEA&#10;eNA4AEBiTQB3FSkARxi+AHWNFAAEAF0Q9QBwnYQAczMzAGzipQCCVgkAalWoAAQAj0N5AGhnfwCT&#10;MzMAZ87ZAJci7ABnNjIABACeIjYAZc5zAKPs4gBf3zsAqRMsAFqYcgAEAJMoRgA/ksUAkyhGAD+S&#10;xQCTKEYAP5LFAAQAeE/LAEDFiQB4G04AQMSbAHfm0QBAw60ABAAxUpoAXw+zADFSmgBfD7MAMVKa&#10;AF8PswAEAC6HEgBpAVsALoG0AGlNJAAufFcAaZjtOEJJTQu4DU9yaWdpbkRhdGFJUkIAAAC2AAAA&#10;EAAAAAEAAAAAAABudWxsAAAAAQAAABVrZXlSb290RGVzY3JpcHRvckxpc3RWbExzAAAAAU9iamMA&#10;AAABAAAAAAAAbnVsbAAAAAEAAAARa2V5RGVzY3JpcHRvckxpc3RWbExzAAAAAU9iamMAAAABAAAA&#10;AAAAbnVsbAAAAAIAAAATa2V5U2hhcGVJbnZhbGlkYXRlZGJvb2wBAAAADmtleU9yaWdpbkluZGV4&#10;bG9uZwAAAAA4QklNBAYAAAAAAAcACAAAAAEBAP/hMZpodHRwOi8vbnMuYWRvYmUuY29tL3hhcC8x&#10;LjAvADw/eHBhY2tldCBiZWdpbj0i77u/IiBpZD0iVzVNME1wQ2VoaUh6cmVTek5UY3prYzlkIj8+&#10;IDx4OnhtcG1ldGEgeG1sbnM6eD0iYWRvYmU6bnM6bWV0YS8iIHg6eG1wdGs9IkFkb2JlIFhNUCBD&#10;b3JlIDUuNi1jMTM4IDc5LjE1OTgyNCwgMjAxNi8wOS8xNC0wMTowOTowMSAgICAgICAgIj4gPHJk&#10;ZjpSREYgeG1sbnM6cmRmPSJodHRwOi8vd3d3LnczLm9yZy8xOTk5LzAyLzIyLXJkZi1zeW50YXgt&#10;bnMjIj4gPHJkZjpEZXNjcmlwdGlvbiByZGY6YWJvdXQ9IiIgeG1sbnM6eG1wPSJodHRwOi8vbnMu&#10;YWRvYmUuY29tL3hhcC8xLjAvIiB4bWxuczpkYz0iaHR0cDovL3B1cmwub3JnL2RjL2VsZW1lbnRz&#10;LzEuMS8iIHhtbG5zOnBob3Rvc2hvcD0iaHR0cDovL25zLmFkb2JlLmNvbS9waG90b3Nob3AvMS4w&#10;LyIgeG1sbnM6eG1wTU09Imh0dHA6Ly9ucy5hZG9iZS5jb20veGFwLzEuMC9tbS8iIHhtbG5zOnN0&#10;RXZ0PSJodHRwOi8vbnMuYWRvYmUuY29tL3hhcC8xLjAvc1R5cGUvUmVzb3VyY2VFdmVudCMiIHht&#10;bG5zOnN0UmVmPSJodHRwOi8vbnMuYWRvYmUuY29tL3hhcC8xLjAvc1R5cGUvUmVzb3VyY2VSZWYj&#10;IiB4bXA6Q3JlYXRvclRvb2w9IkFkb2JlIFBob3Rvc2hvcCBDQyAyMDE5IChXaW5kb3dzKSIgeG1w&#10;OkNyZWF0ZURhdGU9IjIwMjAtMDQtMTBUMTY6NDg6NTQrMDg6MDAiIHhtcDpNb2RpZnlEYXRlPSIy&#10;MDIwLTA0LTI4VDA5OjA3OjE4KzA4OjAwIiB4bXA6TWV0YWRhdGFEYXRlPSIyMDIwLTA0LTI4VDA5&#10;OjA3OjE4KzA4OjAwIiBkYzpmb3JtYXQ9ImltYWdlL2pwZWciIHBob3Rvc2hvcDpDb2xvck1vZGU9&#10;IjMiIHBob3Rvc2hvcDpJQ0NQcm9maWxlPSJzUkdCIElFQzYxOTY2LTIuMSIgeG1wTU06SW5zdGFu&#10;Y2VJRD0ieG1wLmlpZDo1N2IxMGQ5NC0zNmZjLTQ5NDctYjUyMS00ZDg2ZjZiYjA3NDEiIHhtcE1N&#10;OkRvY3VtZW50SUQ9ImFkb2JlOmRvY2lkOnBob3Rvc2hvcDpmOGZhMjU1NS1jOTdhLTExN2QtODU1&#10;ZS04OWM2Zjk4Mjk0ZjMiIHhtcE1NOk9yaWdpbmFsRG9jdW1lbnRJRD0ieG1wLmRpZDozZDVmZDNi&#10;NS01MTk2LTU5NDQtYmViYi1hNjA1NTM1NDBjZTkiPiA8cGhvdG9zaG9wOkRvY3VtZW50QW5jZXN0&#10;b3JzPiA8cmRmOkJhZz4gPHJkZjpsaT4wREQ0RTFCM0UyRjUxRDZBQjJGNzhFMUY3REUwNjJBNTwv&#10;cmRmOmxpPiA8cmRmOmxpPjBFMEQxRDkyMDg4OENBRjNGOTEzMkE1M0FBMkZCNUZEPC9yZGY6bGk+&#10;IDxyZGY6bGk+MTA4MUIyRERBRTQzMTUyNUI0MjE2QkVCNEI4M0QxM0E8L3JkZjpsaT4gPHJkZjps&#10;aT4xOUVFMEQyQjkxNkFEOEJCNzVFREZBMjM3NUIxODY0MzwvcmRmOmxpPiA8cmRmOmxpPjIzNDI0&#10;MDFGMjFFODJGQjQ0Q0UxNEE5N0M3QjA5RkYwPC9yZGY6bGk+IDxyZGY6bGk+MjY2Rjg2NjY3RTdG&#10;NjE3MDE3QjgzM0Q5OTZBQTIxMDY8L3JkZjpsaT4gPHJkZjpsaT4yRUExQzYwRkE4QTJFQkREMjlG&#10;OUI3MzBCODY0MDYxNjwvcmRmOmxpPiA8cmRmOmxpPjMxODJBOEZEMTBDOUE4REIyODk2MTU4NDU2&#10;NjYxQTRCPC9yZGY6bGk+IDxyZGY6bGk+M0RBRjlGMjU1RkRFM0EyOTg1N0UzODVCM0JGNEFCMjc8&#10;L3JkZjpsaT4gPHJkZjpsaT40MDU1OTU1NURBQzU5MzkxOUFBMkEzMzlGMDRBMkY0RTwvcmRmOmxp&#10;PiA8cmRmOmxpPjQzODZERkI4Rjk1MTNEMkM1N0I3MTBGMjI4QzcyOEU1PC9yZGY6bGk+IDxyZGY6&#10;bGk+NTQyQjY2NjM5QTZGQjA0QUNGQ0IwQ0ExNDdDQUQwQTY8L3JkZjpsaT4gPHJkZjpsaT42MUFG&#10;NTQyNTZGOTk4RUEyMjBENDE1RkI4MjNFRjFFRjwvcmRmOmxpPiA8cmRmOmxpPjY0OEUyMzBDQUZD&#10;NTlFM0NFMjU1RDBBMjIzOTUxMjk0PC9yZGY6bGk+IDxyZGY6bGk+NzVEQTg5OTAzMTc5OTQ2OTc1&#10;NUNCODc1QkEwREZGNTA8L3JkZjpsaT4gPHJkZjpsaT43OENFOEEwODY3OTc3REJENzZCQjRCRkNE&#10;RURCRTIyMDwvcmRmOmxpPiA8cmRmOmxpPjc5MTRGRkQ3OUY3QjM2NTg5RUE5QkU4NDk4NTZEN0U3&#10;PC9yZGY6bGk+IDxyZGY6bGk+NzkxQUNCMTAyQkVDNERCNjFCMzQ1QUVBQTA5QjgwNEQ8L3JkZjps&#10;aT4gPHJkZjpsaT44NDlDNTYzNEE5QTg4MjkwQTYyQ0ZDNTFFN0JBMDZBMTwvcmRmOmxpPiA8cmRm&#10;OmxpPjg2OTBCQTk1OTE4OThGNzMzNDlDQzNEQkYxM0M0OERCPC9yZGY6bGk+IDxyZGY6bGk+QUQx&#10;QkU4QkFDNkQ0MDdCOUVDOTdCNzQyQ0Q0NTk5ODk8L3JkZjpsaT4gPHJkZjpsaT5COEZEQUNBRTU3&#10;QTJDRTNFREY0NEI1QkU3QzE0MDgxMDwvcmRmOmxpPiA8cmRmOmxpPkMwMTY2Q0I1NERCREQwNUNE&#10;NkRDRjE1MTI2MjFERDVCPC9yZGY6bGk+IDxyZGY6bGk+Q0VCNTFERDg2QTEzRjFGNDJGNTcwOURE&#10;MEJGRkYzMDU8L3JkZjpsaT4gPHJkZjpsaT5FOTI5M0E3RkNGRjk4M0Q3ODNDNTEyN0E1QTY1OTNF&#10;RTwvcmRmOmxpPiA8cmRmOmxpPkZGN0NGQkFDMTJFNTA0ODBFQkQzODY5QjAzM0FCRTQxPC9yZGY6&#10;bGk+IDxyZGY6bGk+YWRvYmU6ZG9jaWQ6cGhvdG9zaG9wOjA4NTAzMDFjLTY2OGYtMTE3ZC1hOTQw&#10;LTgyY2RmMjhkZDc3ZTwvcmRmOmxpPiA8cmRmOmxpPmFkb2JlOmRvY2lkOnBob3Rvc2hvcDowYTZj&#10;MjUyMi1hZWEzLTE3NGQtOGRmOC1mY2Q3MTg0YWVhMjA8L3JkZjpsaT4gPHJkZjpsaT5hZG9iZTpk&#10;b2NpZDpwaG90b3Nob3A6MTAzODljZmYtNmM1Ni0xMTdkLTk0ZDEtOTEzMjZiOWMxNDcwPC9yZGY6&#10;bGk+IDxyZGY6bGk+YWRvYmU6ZG9jaWQ6cGhvdG9zaG9wOjExOTc5M2FlLTYwNzItMTE3ZC04ZTAw&#10;LWI4OWZjZGNmNTcxOTwvcmRmOmxpPiA8cmRmOmxpPmFkb2JlOmRvY2lkOnBob3Rvc2hvcDoyYjY0&#10;ZGQ5MS02YzU2LTExN2QtOTRkMS05MTMyNmI5YzE0NzA8L3JkZjpsaT4gPHJkZjpsaT5hZG9iZTpk&#10;b2NpZDpwaG90b3Nob3A6MmQyNTU4OWQtNzExMC0xMTdkLTliNjAtZDVkYjNhOWEwZTAwPC9yZGY6&#10;bGk+IDxyZGY6bGk+YWRvYmU6ZG9jaWQ6cGhvdG9zaG9wOjJkNWNkNGRmLTE0NDctODE0MC1iZTk3&#10;LTVkNTNjYTk2NzQ0ODwvcmRmOmxpPiA8cmRmOmxpPmFkb2JlOmRvY2lkOnBob3Rvc2hvcDoyZGIx&#10;MDVkYS00MDFiLThjNDMtOGM2OS1jMTlkYTNkNzc1ZTc8L3JkZjpsaT4gPHJkZjpsaT5hZG9iZTpk&#10;b2NpZDpwaG90b3Nob3A6MzRiMmE3MTYtZjVkNC1jYTQ1LTg0NzUtZTU0MTFjZDI4OTQ0PC9yZGY6&#10;bGk+IDxyZGY6bGk+YWRvYmU6ZG9jaWQ6cGhvdG9zaG9wOjM4Yzk5MTc4LTgxYmQtNjc0OS04Njdk&#10;LTg2ZDM3ZTNlNDYyNDwvcmRmOmxpPiA8cmRmOmxpPmFkb2JlOmRvY2lkOnBob3Rvc2hvcDo0ZDFh&#10;ODcwZi04OTk0LTRiNGEtODE1NC0wNzI5MjAxY2UwNDI8L3JkZjpsaT4gPHJkZjpsaT5hZG9iZTpk&#10;b2NpZDpwaG90b3Nob3A6NGU0NmQyMjItZDkxYy0yYTRhLThjZDktZDU1ZGJlYmNkMTQ1PC9yZGY6&#10;bGk+IDxyZGY6bGk+YWRvYmU6ZG9jaWQ6cGhvdG9zaG9wOjUwMWU3MjBjLTYxNzYtMTE3ZC04YzYx&#10;LWRjZTk2ZGI0M2Y0ODwvcmRmOmxpPiA8cmRmOmxpPmFkb2JlOmRvY2lkOnBob3Rvc2hvcDo1NTlk&#10;YjgzNi03Mzg2LTExN2QtOTM0ZC1kNjdlYWM3MWUyNWE8L3JkZjpsaT4gPHJkZjpsaT5hZG9iZTpk&#10;b2NpZDpwaG90b3Nob3A6NThhODNjYjUtODg5Yy03ODQ5LWJjNjctMThmMGE2OTRjOTFjPC9yZGY6&#10;bGk+IDxyZGY6bGk+YWRvYmU6ZG9jaWQ6cGhvdG9zaG9wOjU5YTg1ODNiLTY5MDQtMTE3ZC04ZDkx&#10;LWVkZGVmMDUwYmQ4YTwvcmRmOmxpPiA8cmRmOmxpPmFkb2JlOmRvY2lkOnBob3Rvc2hvcDo2M2Mw&#10;NDU3Yi03MGZiLTExN2QtOWI2MC1kNWRiM2E5YTBlMDA8L3JkZjpsaT4gPHJkZjpsaT5hZG9iZTpk&#10;b2NpZDpwaG90b3Nob3A6N2Y4ODYwZTItNzE0MS0xMTdkLTliNjAtZDVkYjNhOWEwZTAwPC9yZGY6&#10;bGk+IDxyZGY6bGk+YWRvYmU6ZG9jaWQ6cGhvdG9zaG9wOjg2YWVmMjYyLTUyNGQtMTE3ZC1iMTVj&#10;LThlYTg1MDA0Y2E1MjwvcmRmOmxpPiA8cmRmOmxpPmFkb2JlOmRvY2lkOnBob3Rvc2hvcDo4Nzdm&#10;ZWIyNS0zODQ5LWUzNGUtYTZlZS0zZmViY2ExZGY0ZTI8L3JkZjpsaT4gPHJkZjpsaT5hZG9iZTpk&#10;b2NpZDpwaG90b3Nob3A6ODdkODUzNmMtMjY1Yi04ODRlLWFhMzQtNmRiZmM2ZDNhZmJkPC9yZGY6&#10;bGk+IDxyZGY6bGk+YWRvYmU6ZG9jaWQ6cGhvdG9zaG9wOjhjNGI2MTRmLWNhNGMtN2Q0My04NDQw&#10;LWMxZWQ4YmRiYjExYTwvcmRmOmxpPiA8cmRmOmxpPmFkb2JlOmRvY2lkOnBob3Rvc2hvcDo5NDM0&#10;NDliMi01NjQzLTExN2QtOGI0YS1hNjcwZWZhZDk0ZDc8L3JkZjpsaT4gPHJkZjpsaT5hZG9iZTpk&#10;b2NpZDpwaG90b3Nob3A6YTQ3YWI2YzctNmRjZC0xMTdkLWJkMGQtY2Y1YWFhY2VkMWJlPC9yZGY6&#10;bGk+IDxyZGY6bGk+YWRvYmU6ZG9jaWQ6cGhvdG9zaG9wOmI3ZTQ2N2ZjLTU1ZDYtMTE3ZC05NmEx&#10;LWVlZmQzYzIxY2M4MDwvcmRmOmxpPiA8cmRmOmxpPmFkb2JlOmRvY2lkOnBob3Rvc2hvcDpjMmZi&#10;NzI5Zi02N2E0LTExN2QtYTI1OC05NGY4MDVhYTliYzE8L3JkZjpsaT4gPHJkZjpsaT5hZG9iZTpk&#10;b2NpZDpwaG90b3Nob3A6YzZkMzBhMWUtNjU4Ni02NTQ2LTg4YmEtZjMyODQ5NDkyZjU5PC9yZGY6&#10;bGk+IDxyZGY6bGk+YWRvYmU6ZG9jaWQ6cGhvdG9zaG9wOmVjODNmMzJlLTcyMzAtMWM0MS04NGZj&#10;LTZiMzEyMTVkNTc3MDwvcmRmOmxpPiA8cmRmOmxpPmFkb2JlOmRvY2lkOnBob3Rvc2hvcDplZTBi&#10;MjA0Ni03MTJiLTExN2QtOWI2MC1kNWRiM2E5YTBlMDA8L3JkZjpsaT4gPHJkZjpsaT54bXAuZGlk&#10;OjAxODAxMTc0MDcyMDY4MTE4MjJBOTQyODgxMDRBNUI5PC9yZGY6bGk+IDxyZGY6bGk+eG1wLmRp&#10;ZDowMzgwMTE3NDA3MjA2ODExODIyQTk0Mjg4MTA0QTVCOTwvcmRmOmxpPiA8cmRmOmxpPnhtcC5k&#10;aWQ6MUREMDQ2N0VGMjEzMTFFOTlCQThGNEQ3MDdFMkNEREQ8L3JkZjpsaT4gPHJkZjpsaT54bXAu&#10;ZGlkOjNkNWZkM2I1LTUxOTYtNTk0NC1iZWJiLWE2MDU1MzU0MGNlOTwvcmRmOmxpPiA8cmRmOmxp&#10;PnhtcC5kaWQ6NjBDNjE3NzUxRDIwNjgxMTgzRDE5ODRBMjFCQzZBQzU8L3JkZjpsaT4gPHJkZjps&#10;aT54bXAuZGlkOmQ2MzIzZGFjLTBlZjQtYmI0Mi05Njk3LWM1ZDM3YTBhNzE1NTwvcmRmOmxpPiA8&#10;cmRmOmxpPnhtcC5kaWQ6ZTE4ZmNkNDUtZGY2Yi03MjQ5LTg5NTAtZWM5YWRiZjYwZWEzPC9yZGY6&#10;bGk+IDwvcmRmOkJhZz4gPC9waG90b3Nob3A6RG9jdW1lbnRBbmNlc3RvcnM+IDx4bXBNTTpIaXN0&#10;b3J5PiA8cmRmOlNlcT4gPHJkZjpsaSBzdEV2dDphY3Rpb249ImNyZWF0ZWQiIHN0RXZ0Omluc3Rh&#10;bmNlSUQ9InhtcC5paWQ6M2Q1ZmQzYjUtNTE5Ni01OTQ0LWJlYmItYTYwNTUzNTQwY2U5IiBzdEV2&#10;dDp3aGVuPSIyMDIwLTA0LTEwVDE2OjQ4OjU0KzA4OjAwIiBzdEV2dDpzb2Z0d2FyZUFnZW50PSJB&#10;ZG9iZSBQaG90b3Nob3AgQ0MgMjAxOSAoV2luZG93cykiLz4gPHJkZjpsaSBzdEV2dDphY3Rpb249&#10;ImNvbnZlcnRlZCIgc3RFdnQ6cGFyYW1ldGVycz0iZnJvbSBpbWFnZS9wbmcgdG8gaW1hZ2UvdGlm&#10;ZiIvPiA8cmRmOmxpIHN0RXZ0OmFjdGlvbj0ic2F2ZWQiIHN0RXZ0Omluc3RhbmNlSUQ9InhtcC5p&#10;aWQ6NDQxNmY0YzMtMGM0Ni01ODQxLThhYTQtMTQ0MGFhN2JhNTA5IiBzdEV2dDp3aGVuPSIyMDIw&#10;LTA0LTEwVDE5OjQxOjQyKzA4OjAwIiBzdEV2dDpzb2Z0d2FyZUFnZW50PSJBZG9iZSBQaG90b3No&#10;b3AgQ0MgMjAxOSAoV2luZG93cykiIHN0RXZ0OmNoYW5nZWQ9Ii8iLz4gPHJkZjpsaSBzdEV2dDph&#10;Y3Rpb249InNhdmVkIiBzdEV2dDppbnN0YW5jZUlEPSJ4bXAuaWlkOmJjMTA1NjNkLTJhMTItMmM0&#10;My04Y2NkLTFhNTQ1YjU2NDQ0NCIgc3RFdnQ6d2hlbj0iMjAyMC0wNC0xMFQyMTo1MjoxMiswODow&#10;MCIgc3RFdnQ6c29mdHdhcmVBZ2VudD0iQWRvYmUgUGhvdG9zaG9wIENDIDIwMTkgKFdpbmRvd3Mp&#10;IiBzdEV2dDpjaGFuZ2VkPSIvIi8+IDxyZGY6bGkgc3RFdnQ6YWN0aW9uPSJjb252ZXJ0ZWQiIHN0&#10;RXZ0OnBhcmFtZXRlcnM9ImZyb20gaW1hZ2UvdGlmZiB0byBpbWFnZS9qcGVnIi8+IDxyZGY6bGkg&#10;c3RFdnQ6YWN0aW9uPSJkZXJpdmVkIiBzdEV2dDpwYXJhbWV0ZXJzPSJjb252ZXJ0ZWQgZnJvbSBp&#10;bWFnZS90aWZmIHRvIGltYWdlL2pwZWciLz4gPHJkZjpsaSBzdEV2dDphY3Rpb249InNhdmVkIiBz&#10;dEV2dDppbnN0YW5jZUlEPSJ4bXAuaWlkOmUyNDIyOTJhLTk2NjgtZmE0ZC1iNTdmLTQ0ZDFjY2Vm&#10;ZmFjZSIgc3RFdnQ6d2hlbj0iMjAyMC0wNC0xMFQyMTo1MjoxMiswODowMCIgc3RFdnQ6c29mdHdh&#10;cmVBZ2VudD0iQWRvYmUgUGhvdG9zaG9wIENDIDIwMTkgKFdpbmRvd3MpIiBzdEV2dDpjaGFuZ2Vk&#10;PSIvIi8+IDxyZGY6bGkgc3RFdnQ6YWN0aW9uPSJzYXZlZCIgc3RFdnQ6aW5zdGFuY2VJRD0ieG1w&#10;LmlpZDpjMGE3MDJkYi00MmFhLTk4NGEtYjAxMC1mZWVhNWUxOGM2NDYiIHN0RXZ0OndoZW49IjIw&#10;MjAtMDQtMTBUMjE6NTM6MzgrMDg6MDAiIHN0RXZ0OnNvZnR3YXJlQWdlbnQ9IkFkb2JlIFBob3Rv&#10;c2hvcCBDQyAyMDE5IChXaW5kb3dzKSIgc3RFdnQ6Y2hhbmdlZD0iLyIvPiA8cmRmOmxpIHN0RXZ0&#10;OmFjdGlvbj0iZGVyaXZlZCIgc3RFdnQ6cGFyYW1ldGVycz0iY29udmVydGVkIGZyb20gaW1hZ2Uv&#10;anBlZyB0byBhcHBsaWNhdGlvbi92bmQuYWRvYmUucGhvdG9zaG9wIi8+IDxyZGY6bGkgc3RFdnQ6&#10;YWN0aW9uPSJzYXZlZCIgc3RFdnQ6aW5zdGFuY2VJRD0ieG1wLmlpZDo0ZDU1MGFkYS1lOTgyLWNj&#10;NGMtODYxNC1lMzI2MGVkMjg1ODgiIHN0RXZ0OndoZW49IjIwMjAtMDQtMTBUMjI6MTA6NTArMDg6&#10;MDAiIHN0RXZ0OnNvZnR3YXJlQWdlbnQ9IkFkb2JlIFBob3Rvc2hvcCBDQyAyMDE5IChXaW5kb3dz&#10;KSIgc3RFdnQ6Y2hhbmdlZD0iLyIvPiA8cmRmOmxpIHN0RXZ0OmFjdGlvbj0iZGVyaXZlZCIgc3RF&#10;dnQ6cGFyYW1ldGVycz0iY29udmVydGVkIGZyb20gYXBwbGljYXRpb24vdm5kLmFkb2JlLnBob3Rv&#10;c2hvcCB0byBpbWFnZS90aWZmIi8+IDxyZGY6bGkgc3RFdnQ6YWN0aW9uPSJzYXZlZCIgc3RFdnQ6&#10;aW5zdGFuY2VJRD0ieG1wLmlpZDo1YjJjMTIyNi1iZjI1LWZhNDktODIyOS0zNzkxNTlkNGUwYTQi&#10;IHN0RXZ0OndoZW49IjIwMjAtMDQtMTBUMjI6MTE6MDIrMDg6MDAiIHN0RXZ0OnNvZnR3YXJlQWdl&#10;bnQ9IkFkb2JlIFBob3Rvc2hvcCBDQyAyMDE5IChXaW5kb3dzKSIgc3RFdnQ6Y2hhbmdlZD0iLyIv&#10;PiA8cmRmOmxpIHN0RXZ0OmFjdGlvbj0ic2F2ZWQiIHN0RXZ0Omluc3RhbmNlSUQ9InhtcC5paWQ6&#10;NDZlYmE0MjAtN2FiMi04YTQ2LWJmNzktYWUzODRiZWUyZDFmIiBzdEV2dDp3aGVuPSIyMDIwLTA0&#10;LTE1VDAyOjA2OjUxKzA4OjAwIiBzdEV2dDpzb2Z0d2FyZUFnZW50PSJBZG9iZSBQaG90b3Nob3Ag&#10;Q0MgMjAxOSAoV2luZG93cykiIHN0RXZ0OmNoYW5nZWQ9Ii8iLz4gPHJkZjpsaSBzdEV2dDphY3Rp&#10;b249ImRlcml2ZWQiIHN0RXZ0OnBhcmFtZXRlcnM9ImNvbnZlcnRlZCBmcm9tIGltYWdlL3RpZmYg&#10;dG8gYXBwbGljYXRpb24vdm5kLmFkb2JlLnBob3Rvc2hvcCIvPiA8cmRmOmxpIHN0RXZ0OmFjdGlv&#10;bj0ic2F2ZWQiIHN0RXZ0Omluc3RhbmNlSUQ9InhtcC5paWQ6NzUyYzllODAtMDJiOS04NzRmLThm&#10;N2MtOWRmNTU3NDdmODA3IiBzdEV2dDp3aGVuPSIyMDIwLTA0LTE1VDE2OjEzOjIwKzA4OjAwIiBz&#10;dEV2dDpzb2Z0d2FyZUFnZW50PSJBZG9iZSBQaG90b3Nob3AgQ0MgMjAxOSAoV2luZG93cykiIHN0&#10;RXZ0OmNoYW5nZWQ9Ii8iLz4gPHJkZjpsaSBzdEV2dDphY3Rpb249InNhdmVkIiBzdEV2dDppbnN0&#10;YW5jZUlEPSJ4bXAuaWlkOmRhNTQ2MTYyLWI3MTgtMGY0OC1hZDBjLTU1YTJjOWZkZmQ0ZCIgc3RF&#10;dnQ6d2hlbj0iMjAyMC0wNC0xNVQxNjoyNTowMiswODowMCIgc3RFdnQ6c29mdHdhcmVBZ2VudD0i&#10;QWRvYmUgUGhvdG9zaG9wIENDIDIwMTkgKFdpbmRvd3MpIiBzdEV2dDpjaGFuZ2VkPSIvIi8+IDxy&#10;ZGY6bGkgc3RFdnQ6YWN0aW9uPSJjb252ZXJ0ZWQiIHN0RXZ0OnBhcmFtZXRlcnM9ImZyb20gYXBw&#10;bGljYXRpb24vdm5kLmFkb2JlLnBob3Rvc2hvcCB0byBpbWFnZS90aWZmIi8+IDxyZGY6bGkgc3RF&#10;dnQ6YWN0aW9uPSJkZXJpdmVkIiBzdEV2dDpwYXJhbWV0ZXJzPSJjb252ZXJ0ZWQgZnJvbSBhcHBs&#10;aWNhdGlvbi92bmQuYWRvYmUucGhvdG9zaG9wIHRvIGltYWdlL3RpZmYiLz4gPHJkZjpsaSBzdEV2&#10;dDphY3Rpb249InNhdmVkIiBzdEV2dDppbnN0YW5jZUlEPSJ4bXAuaWlkOjM0ZDFjN2UwLWFmOGIt&#10;ZTU0Mi04YjZlLWEzNjAxYjRjZThiMSIgc3RFdnQ6d2hlbj0iMjAyMC0wNC0xNVQxNjoyNTowMisw&#10;ODowMCIgc3RFdnQ6c29mdHdhcmVBZ2VudD0iQWRvYmUgUGhvdG9zaG9wIENDIDIwMTkgKFdpbmRv&#10;d3MpIiBzdEV2dDpjaGFuZ2VkPSIvIi8+IDxyZGY6bGkgc3RFdnQ6YWN0aW9uPSJzYXZlZCIgc3RF&#10;dnQ6aW5zdGFuY2VJRD0ieG1wLmlpZDo0ODRkODU1Zi1jYTgzLTg4NDYtYTQzYi1jNjdkYzY0N2Mx&#10;YjEiIHN0RXZ0OndoZW49IjIwMjAtMDQtMjJUMjI6NTc6NTkrMDg6MDAiIHN0RXZ0OnNvZnR3YXJl&#10;QWdlbnQ9IkFkb2JlIFBob3Rvc2hvcCBDQyAyMDE5IChXaW5kb3dzKSIgc3RFdnQ6Y2hhbmdlZD0i&#10;LyIvPiA8cmRmOmxpIHN0RXZ0OmFjdGlvbj0iZGVyaXZlZCIgc3RFdnQ6cGFyYW1ldGVycz0iY29u&#10;dmVydGVkIGZyb20gaW1hZ2UvdGlmZiB0byBhcHBsaWNhdGlvbi92bmQuYWRvYmUucGhvdG9zaG9w&#10;Ii8+IDxyZGY6bGkgc3RFdnQ6YWN0aW9uPSJzYXZlZCIgc3RFdnQ6aW5zdGFuY2VJRD0ieG1wLmlp&#10;ZDpkNjMyM2RhYy0wZWY0LWJiNDItOTY5Ny1jNWQzN2EwYTcxNTUiIHN0RXZ0OndoZW49IjIwMjAt&#10;MDQtMjRUMTI6NTk6MTkrMDg6MDAiIHN0RXZ0OnNvZnR3YXJlQWdlbnQ9IkFkb2JlIFBob3Rvc2hv&#10;cCBDQyAyMDE5IChXaW5kb3dzKSIgc3RFdnQ6Y2hhbmdlZD0iLyIvPiA8cmRmOmxpIHN0RXZ0OmFj&#10;dGlvbj0iZGVyaXZlZCIgc3RFdnQ6cGFyYW1ldGVycz0iY29udmVydGVkIGZyb20gYXBwbGljYXRp&#10;b24vdm5kLmFkb2JlLnBob3Rvc2hvcCB0byBpbWFnZS90aWZmIi8+IDxyZGY6bGkgc3RFdnQ6YWN0&#10;aW9uPSJzYXZlZCIgc3RFdnQ6aW5zdGFuY2VJRD0ieG1wLmlpZDo2YmJjNmZhZC03ZTAwLWUwNDAt&#10;OTcwNy0xZmUwYTRhZTg5ZWMiIHN0RXZ0OndoZW49IjIwMjAtMDQtMjRUMTQ6Mzk6MDgrMDg6MDAi&#10;IHN0RXZ0OnNvZnR3YXJlQWdlbnQ9IkFkb2JlIFBob3Rvc2hvcCBDQyAyMDE5IChXaW5kb3dzKSIg&#10;c3RFdnQ6Y2hhbmdlZD0iLyIvPiA8cmRmOmxpIHN0RXZ0OmFjdGlvbj0ic2F2ZWQiIHN0RXZ0Omlu&#10;c3RhbmNlSUQ9InhtcC5paWQ6MTJiYzYyMTgtYWNiYi01ZDRiLWIzNjMtM2FmNmRlMGZhMWViIiBz&#10;dEV2dDp3aGVuPSIyMDIwLTA0LTI0VDE1OjA4OjU1KzA4OjAwIiBzdEV2dDpzb2Z0d2FyZUFnZW50&#10;PSJBZG9iZSBQaG90b3Nob3AgQ0MgMjAxOSAoV2luZG93cykiIHN0RXZ0OmNoYW5nZWQ9Ii8iLz4g&#10;PHJkZjpsaSBzdEV2dDphY3Rpb249ImNvbnZlcnRlZCIgc3RFdnQ6cGFyYW1ldGVycz0iZnJvbSBp&#10;bWFnZS90aWZmIHRvIGFwcGxpY2F0aW9uL3ZuZC5hZG9iZS5waG90b3Nob3AiLz4gPHJkZjpsaSBz&#10;dEV2dDphY3Rpb249ImRlcml2ZWQiIHN0RXZ0OnBhcmFtZXRlcnM9ImNvbnZlcnRlZCBmcm9tIGlt&#10;YWdlL3RpZmYgdG8gYXBwbGljYXRpb24vdm5kLmFkb2JlLnBob3Rvc2hvcCIvPiA8cmRmOmxpIHN0&#10;RXZ0OmFjdGlvbj0ic2F2ZWQiIHN0RXZ0Omluc3RhbmNlSUQ9InhtcC5paWQ6OGJlYTNlMGMtZGVk&#10;ZC0zNDRjLWEwYmMtMTM5OTgyNmY2NGUzIiBzdEV2dDp3aGVuPSIyMDIwLTA0LTI0VDE1OjA4OjU1&#10;KzA4OjAwIiBzdEV2dDpzb2Z0d2FyZUFnZW50PSJBZG9iZSBQaG90b3Nob3AgQ0MgMjAxOSAoV2lu&#10;ZG93cykiIHN0RXZ0OmNoYW5nZWQ9Ii8iLz4gPHJkZjpsaSBzdEV2dDphY3Rpb249InNhdmVkIiBz&#10;dEV2dDppbnN0YW5jZUlEPSJ4bXAuaWlkOjliN2M3OTRlLTBkYTItNDUyMC1iZmY3LTdiMzJjZTM4&#10;ZGQxNiIgc3RFdnQ6d2hlbj0iMjAyMC0wNC0yOFQwOTowNzoxOCswODowMCIgc3RFdnQ6c29mdHdh&#10;cmVBZ2VudD0iQWRvYmUgUGhvdG9zaG9wIENDIDIwMTcgKE1hY2ludG9zaCkiIHN0RXZ0OmNoYW5n&#10;ZWQ9Ii8iLz4gPHJkZjpsaSBzdEV2dDphY3Rpb249ImNvbnZlcnRlZCIgc3RFdnQ6cGFyYW1ldGVy&#10;cz0iZnJvbSBhcHBsaWNhdGlvbi92bmQuYWRvYmUucGhvdG9zaG9wIHRvIGltYWdlL2pwZWciLz4g&#10;PHJkZjpsaSBzdEV2dDphY3Rpb249ImRlcml2ZWQiIHN0RXZ0OnBhcmFtZXRlcnM9ImNvbnZlcnRl&#10;ZCBmcm9tIGFwcGxpY2F0aW9uL3ZuZC5hZG9iZS5waG90b3Nob3AgdG8gaW1hZ2UvanBlZyIvPiA8&#10;cmRmOmxpIHN0RXZ0OmFjdGlvbj0ic2F2ZWQiIHN0RXZ0Omluc3RhbmNlSUQ9InhtcC5paWQ6NTdi&#10;MTBkOTQtMzZmYy00OTQ3LWI1MjEtNGQ4NmY2YmIwNzQxIiBzdEV2dDp3aGVuPSIyMDIwLTA0LTI4&#10;VDA5OjA3OjE4KzA4OjAwIiBzdEV2dDpzb2Z0d2FyZUFnZW50PSJBZG9iZSBQaG90b3Nob3AgQ0Mg&#10;MjAxNyAoTWFjaW50b3NoKSIgc3RFdnQ6Y2hhbmdlZD0iLyIvPiA8L3JkZjpTZXE+IDwveG1wTU06&#10;SGlzdG9yeT4gPHhtcE1NOkRlcml2ZWRGcm9tIHN0UmVmOmluc3RhbmNlSUQ9InhtcC5paWQ6OWI3&#10;Yzc5NGUtMGRhMi00NTIwLWJmZjctN2IzMmNlMzhkZDE2IiBzdFJlZjpkb2N1bWVudElEPSJhZG9i&#10;ZTpkb2NpZDpwaG90b3Nob3A6MzZlNjc1MTQtMzlkMS02ZTQ2LTk1MGEtMjAxNjIzZTE0NGMxIiBz&#10;dFJlZjpvcmlnaW5hbERvY3VtZW50SUQ9InhtcC5kaWQ6M2Q1ZmQzYjUtNTE5Ni01OTQ0LWJlYmIt&#10;YTYwNTUzNTQwY2U5Ii8+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OQWRvYmUAZEAA&#10;AAAB/9sAhAABAQEBAQEBAQEBAQEBAQEBAQEBAQEBAQEBAQEBAgEBAQEBAQICAgICAgICAgICAgIC&#10;AwMDAwMDAwMDAwMDAwMDAQEBAQEBAQIBAQIDAgICAwMDAwMDAwMDAwMDAwMDAwMDAwMDAwMDAwMD&#10;AwMDAwMDAwMDAwMDAwMDAwMDAwMDAwP/wAARCBdwF3ADAREAAhEBAxEB/90ABALu/8QBogAAAAYC&#10;AwEAAAAAAAAAAAAABwgGBQQJAwoCAQALAQAABgMBAQEAAAAAAAAAAAAGBQQDBwIIAQkACgsQAAIB&#10;AwQBAwMCAwMDAgYJdQECAwQRBRIGIQcTIgAIMRRBMiMVCVFCFmEkMxdScYEYYpElQ6Gx8CY0cgoZ&#10;wdE1J+FTNoLxkqJEVHNFRjdHYyhVVlcassLS4vJkg3SThGWjs8PT4yk4ZvN1Kjk6SElKWFlaZ2hp&#10;anZ3eHl6hYaHiImKlJWWl5iZmqSlpqeoqaq0tba3uLm6xMXGx8jJytTV1tfY2drk5ebn6Onq9PX2&#10;9/j5+hEAAgEDAgQEAwUEBAQGBgVtAQIDEQQhEgUxBgAiE0FRBzJhFHEIQoEjkRVSoWIWMwmxJMHR&#10;Q3LwF+GCNCWSUxhjRPGisiY1GVQ2RWQnCnODk0Z0wtLi8lVldVY3hIWjs8PT4/MpGpSktMTU5PSV&#10;pbXF1eX1KEdXZjh2hpamtsbW5vZnd4eXp7fH1+f3SFhoeIiYqLjI2Oj4OUlZaXmJmam5ydnp+So6&#10;SlpqeoqaqrrK2ur6/9oADAMBAAIRAxEAPw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L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MzQj6yxj/XdR/xPv3W6&#10;HrgaqlH1qYB/rzRj/iffuvaW9OsEuSx8FvLW0yX+mqaPni/4P9OffurrDK3wqT+R6wHOYgX/ANyF&#10;Nx9bSX5/px791b6a4/gP7D11/HcRcD7+C5+nLc/63Hv3W/pbj+A/s6xybiwsSlnyENlFzbWxta97&#10;Ae/dWWzuWNAh6h/3uwPNqu9rg2je1x9Rf+v+Hv3Tn7vu/wCD+Y/z9dHeGCW96o8C/wDmz9P6+/de&#10;/d93/D/Mdcf744L/AJWW/wCSOb/kWve/+Hv3W/3dd/w/zHXE70wIF/uJD9eBGCTY2Nuf68X9+68N&#10;uuiaaf59Qjv3D3IWOpaxUAlVW+r6EXPv3Tv7pufUfz/zdcP7/wCKuR4Ki/4B0jVzbgfX/b+/db/d&#10;Nz6j+f8Am66G/wDGH/lHnH14LIDYGxJH49+63+6bj1H8+vNv/GJ+qnnA/rqUgf1HAvxz+Px79179&#10;03HqOo0/YdGgHhopHve5eUKot9RcC1+Pyffurrs8p+JgPy6wN2GONGPDD8kS/Q2+nA/2Hv1D1f8A&#10;c5/j/l/s9cG7DINhQKVIJB8jH6f73e4tb+v497p179zn+P8Al/s9df6RCCQ1FGv+p1My6uL2uxt7&#10;11v9zf0/5deHYbH6UKXsDyx4B/qAxsfzzb/D37r37m/p/wAuuh2IxI/yFLG/5e4sbcre/wDsbf8A&#10;Ee/de/c39P8Al15+xgn6qNBccesixtezEn/AgWvyLf6/qde/c/8AT/l17/SI5ZVFBHcuUJ8hIH1A&#10;a1wbXBHP1/F/fut/ub+n/LqLJ2BkAW00tOP1BSyyabrEJDq1Mv8AtgTx+b397p04Nnhplj/L/N1w&#10;ff8Akxe0NEukgv5FlXQmojWefobWBFz/AIfS/ut/ueD+Jv5f5uul7ByNgzQ0qjyaSGjmUhASC+pu&#10;PrYG9rE8+9U69+54f4m/l/m65/3+yXr/AGaUCyhHIexkP6lKi99JBuAf95BHvdOvfuiD+Jv5f5uu&#10;I3/kXUhYYFkBK3dBoMgbT4xpYm//ABH9eAfU69+54P4j/L/N1wXsDJEspipweSh8b2YBwjHSbH06&#10;hcD639Nzx79Tr37og/ib+X+brl/pAr+CVpQBqDhkZWWy6hdTyDw3FubcG4sfUPXv3PB/Ef5f5uuk&#10;7CrWJDLTDSxQkBfWRGHOj1WHJK8k/wBb8Ee/U69+54P4m/l/m65tv3JK1vDCwBs2lAtrLrb1ykDk&#10;cW/H1P09+p179zwfxN/L/N1jbf8AlFIHipydWlh42FrJfUTyBckWF/z/AF49+p179zwfxH+X+brk&#10;2/sirWK0w4B/QTpGkk6iP8Qf+K/111790QfxH+X+brku/skykiGE6Tckoq3W/K2LXBFjcnj+nHvd&#10;OvfueD+Jv5f5uuxv+v5Hipr24JVrE8agAObi5uP954Pv1OvfueD+I/y/zdZ07AnS3mghYEgXXUtr&#10;/gg+/U6o2zp+Bj+fWOXf9YSTDBAE+gLAklv6fX37ry7QnBmPWP8Av7kr28NOT9eEIFv9ifes9b/d&#10;Efqevf3+yJF1jp2/qAv9R/r+/deO0R/xddpv+va4MMGoC5uLf7D3vA60dnT+Lrl/f6v/AOVeH/be&#10;9de/c6fxdZF39VH/AHREebH6/j629+oevfudK/F1lTf8yk+SlRh+NJtz/r+/dVbZx+FuuQ7CaxJo&#10;QCPxrH+w+nvfn1X9zt/F17/SF9P8jW5+g1/X34D169+5zw1ddjsK/wDyhf8AJ3/ED37rx2dvJusg&#10;7AHOqjtb/av6e/UPl1r90P8Axdcl7AjJs1Ibf8G5HvWeq/uiTybqV/f6hA5p5iRYHSOOf6e/DPVD&#10;tMw8x12u/seSAaecX/wH0+n097p1X91XHy6zLvjGuQAsi/8ABh9fx+Peutfuu59Os6bzxJHqkKn8&#10;Cx+o/HPPv2eHVTt1wDSnXP8AvliDb921xfkH8e/UPVDYXA4jrKu7MSwH76/T37qv0U/8J6lLuTEM&#10;oP3sAJ/BkUG/9Le/V6qbScH4T1lXP4pvpVxH/Wcf7H37qptph+E9ZVzONb/lKj/5KHv3Wvp5f4T1&#10;IWvo3FxURW/B1qPfuqGNxih65/d0v/HeL/kse/da0P6dcvuqf/jtH/yUPfuvaW9OuayxsLq6kf11&#10;C3v3WqHr3lj/ANWv+39+69Q9diRD9GU/7H37rVD1yuP6j/bj37r3Xrj+o/2/v3Xuu/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waWNP1yIn/BnVf979+63Q&#10;nh1iaspFF2qqdQObmaMD/eT791sIx4A9QjnMQt75Gl4/pKrfT6/pv79059PP/Af2HrBLuTCQi75C&#10;E3JAC6mNx9RYD37q62dy5oEPUJt5YFRf7piLE38ZHA+p9VvfunP3fd/w/wAx1Dl33hUI8fmnB+jI&#10;qhb2Jt9T/T8/8T799vTq7XcsKmg6jHsHFBgvgnJY2XkWP1/Nv8D/AI+/dX/dNx6j+fUabsOmBAgo&#10;XcWF2eTSBcXFrD834t791ddnkI72A/L/AIrqGeyLf8oCj+n7hY/QnkC1voffunP3N/T/AJf7PUab&#10;sapYqsFJBGTwS2tyTqK8WP4+pH/FLe/dXTZ4+Lueo7dg5Mi6rTDUSFPjP55XhrX9PP4v9Bf3vpz9&#10;0QVyT/q/LrA3YGYIYBIVBF0kCR3AIJUhWHPII5At9SPfvLr37ptweJ/b1BO984/rFYFWxFgqn63s&#10;1wBz9CBb/YH6e/Uz08NstP4f5n/P1hXe2ZKljXSkf1sB9BY2H0/xt/T8/j36h4dbG22h4L/h6jy7&#10;ozUzLryMxYhSoVmCEEEAlVYcEjjjn+jfX36nTiWNqvBB+eeo38fyTeR1rqlwF1KS76bsxABFx9Lj&#10;/ef9h6nr1cWlv/AP2Drp85kGB1VUyh2CEGQkgCxNlHHP0Nv9ieCPfqdbFtApwo/Z1CermBOqSRiF&#10;GpfIE0gXBOrV9bfQX9+A6d0L6dYzXVBa3kk1gKCplcqbc2KfXgA3t/QfX8+p17Qnp1wNYzhiHd2A&#10;OpmOnjVquGBI/H5P9LC3v1KdboBw67M7kfrIBKgcXJsQAE+t7m31vweSvHv1OvUHWP7i4YKS5YsD&#10;quvA9bXAt9BfUPp/j+D7T1ug68Z9RIN7MxBVj6QwsD6xpBtYgWb/AGNvfqdeoOsSzMAWJsoS/pBD&#10;MGBIsTwtyBzYW/HPB3Tr2B1zWbUbIys2ks3kP0XVxqsfSQRa4AH5uDb36metAjrzVPBLE6HCudRI&#10;DIbldAX6H6c8C9v9f37rdQOuBqV5udBUcBZeAVW+mS1uODzb6/ng+/U61141Cc2JBe51ckSA8aCA&#10;o+nNyP8AHk8e/U63Udd/dfQgiwDWBa12sR+kCw5At9Pz/X36nXq9cfuWuBICQNKadQQtq5JYLb6j&#10;/ef9t79Tr3Xaz6mVAwIZSrsS1r/lASb/AFFjxyQAAfz6lB175dYzUEA2IQrzpHpszccMfyfySLf0&#10;I+vv1OtV65Ccg6yRqRG/VwOFJT9Vr/QH6fW35JPvdOt9dfcBCX9KrYkMDGxUhiSdBI/F/r9Pz+Pf&#10;qHr1euxWH12ZkBNyp4+g0sBIPp6hYfiw59+p16uc9cDUtqbjSPWVULrcFhZ/qbAX/Fv63PvVMde6&#10;5fciMAv6QABcOE/VFdrAn+n5P1PAuOPe6deHXP7hzZWRWuQhszDx2bWUIW5HpI+gF7Xswtf1B141&#10;64pOzq8ZBVVT+pUAMrAHQr3/AEkfk3t9PoBrHXusS1FmjAu6hVRQGIa6uHcEsP6llAA/2Fl97p1q&#10;uMdeFQFVCravUChIseQPU6p+rgkAk3tc/wDBfde6zGpddLizMGZkDGSwLKWe54JsrKLavz9D+PU6&#10;916OqYPzIdSqvBuAfSSv6l5tZPyb82uTx7rw+fXT1JlAj8ZUhSCNeu6RqUCWBANyrEiwBt9L/XVO&#10;t568auQEqsmq+h4LDUS7gi5uTckENpsACDb8e90691xE+oIraVQf2QZLi7erSA3pBuAeRf6/U+/U&#10;x14dearkfSPoY2XxobAKVX1amupsOCD/AF4N/fqde65NUEEEOWF3ayhVvexjJeMKQfoCL2+p/p78&#10;PQ4619vXYqGYI7MzBdTEeRgxZz6l/wBcCyhbW+txzzqnW6dcEn5UMAEGofoZrX9RAYj/AB025Fye&#10;Pe6dezXrm9UQVBGlgpcaiCou3pvx+Of6fm3vVPTr3XYqwdI1sBp5OokDk2sD+f0n/erWHv1Ot464&#10;+ZnI9SngEtZ2LKbr6r/T0/kA+/U6959eWdkU831gHUf9e5Yf64/x9+p16nr1yFSCSXckHkWIseCP&#10;px/X6/8AFB79Tr2PLrIKu5N/zex4NwVsBbj8f4/7171Tr1OuvuWX8ACxF9NrX54ufe6dbp1iNVzY&#10;spt9CLgXP5P4+nHv1OtY6zCqJtp/1vxz+Px/jc+/U69Trwqb8EcabEn1X/xsP8fx71Tr1OujUmxt&#10;Ym4P0/A+n1/3j3unW6ddrUG9zwePzb8WPNveqdep1z89wRYEH6+oH/iPfqdap1yE/Fv9f8n88fj3&#10;7r2eveYfkn/YA/n6/n36nWqHrrzjnjg/i/496p16nXMTqT+fqPqf+N+/de65CUf76/8Asf8AfX9+&#10;611xMosb3I/F7f73791uleuzMv8AW9vpe/H+H097oevaevecfQNYf7b/AIn36nVaddrOv5b/AGA/&#10;r78R16nXP7lF41jj/H6/4X/p/re/UNOvaFPEdchWAWAe/wDjc+90x1rQB15q4/TzMBe9vJ71niOt&#10;aF8wOuIyLrz52/r+pgbkce90PWjAnmB1mXMyrx9xJ/1MP9Px791XwIfQdZBnqpbaa2ZVHFhMwH+9&#10;+/Z619NAfwjrn/eOqT/lMmve1zIT+P6c+908+qm0gJ+EdZV3XWoQRVuT/Ukn8/091p1U2Nufw9ZR&#10;vXIBuaq4A/PHI4t7tpqMdNnb7c+XUld91qc+ZG+l7k8+/afXqv7tgIz1nHYtZxcxkX45/p71p9Om&#10;/wB1xevUqPsaYEawhtb8jn3oqa9UO1J69Sx2YL/5kD/kIf7173Tpv90/0upCdmU3GuMfX8H37Seq&#10;fulzkHqcvZWLYW0tf88j8+/FSOmztUwNBnqVH2Hh3ID3T/XI96pnqjbZOOnBd84BvpU/j6EWI/1/&#10;ftJ8umjYXA8upce7cLIbCqRf+DH3rPVDZ3A/D1Jj3Jh5G0isiH+JYAc/4+90PVDbTDivTrFV0sy6&#10;oqiGRfpdJEIv/Tg+9dNFWHEdZg6H6Mp/1mHv3WqHrl791r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mnhQ2aaJT/RpEB/2xPv3W6E&#10;8B1GlyWPht5a2mS/0BmQn/bA+/dXWGVvhUn8j1Dk3FhYlLPkaew/oWJP+AAHPv3TgtLljQIem87z&#10;wA+lU7c24iN7/wBAGt/sPfunf3fd/wAP8x1Ak39h0YqiTvYXBIVdV/6AX/1/funhtVyeNB1Bn7Go&#10;lUeCjkdif7cqr9P8APfunE2iU/EwHUE9kG5H8PRTa9jIxPP04H+8+/dODZ/V/wCXTfL2LkmZzFT0&#10;saWOlSCWFr8ks3P44Hv3Ty7RDTLEn8uoz9g5l9Sr4IzqUA+NQbEkmxYH6j6ED37q42m3rU1/b1AG&#10;9c4wF6xmJBNkVQPpfjTb/C3Pv1D06NttP4f5nqJUbszc4CmvnUDmysUB/J5/Nxa1vfqdOLYWqcEH&#10;556hnOZU21VtQdR4tJJ9fqB6v9twfe6dOfSW44IP2DqFJkaqRi0lRK1wxDazb/Eah/gBf/Y/4+9U&#10;6uI41FFAHUc1bsoUzOQwFj5G+twWCm5/2Fh/rf47I6toT0HWI1RRgTISSDqsT9b2Nvp9P9f/AGNv&#10;ewtet0HXf3FxfWSvqe54NrfouR+r+vFh78R17A4dY/uSzADghuF1An9QdbrYXP8Asbn6f4H1MV63&#10;+XXfmYaluGNhdg/pQM3K3Y8HVcA3+n5t79Trwp108+oAW06Gs1ywKD6WsdVr3HNvx/U+/AZ69U9c&#10;RVhmawUL6lIGhQAeGZWsf9Y2/wB55B9Tr1fLrk07krdfJ6+QgJPqNrKb8gm3HP14+thug69w6xGY&#10;swYuq/ixuOA2oKLlr8XJuv5Nh9Pfqdez141BBDF9AQBiCBez3Dql7j9IuA1h+P8AH34AeXXq9e+5&#10;a4C/2L2C8AlWueBYG9rer+pvz9PU9evceuBmcmxZQyhR/wAEjB5CAkkXP6frwfwLj36nXsdYxKQF&#10;XWNLFV1BSF9a/oN/yL3/AD9Db6+90p14dcjUSaQoJshDXJJII5KjWfzwRwP6m49+oK168OHXjOVA&#10;1Kv+F1BBdzaxJvfgD8/1/wBj4AE9eJ6687m6qrKbAc3DBR+S1zccBb8j/AG1vU8+vV668i6iDc6i&#10;NKgi7ENo5RLf0b6H8cn629Tr3XHVcBeQgI1Ej1kulm5t/rH6H/W9+xx691xjldASLMwFiCDpvp8g&#10;Jvfj6AXsf9j9PH+XWuu/N9DICC3pW5NuLKBdr24H9ojjm1vfvLr3HrxlHDDm4fWSbgccktf6g3+t&#10;iP8AeffscOt9eMqBbqx03BfV9VufSrqQLWvyeef8Ofe6Hr32ddGY6SLjVGEPDflSxbm30Ivx+fyb&#10;i/vXn14fLriJTHp1k8qQLBvq1iL3/wBtZubWtzx79jr3XQmL6VF2CoguSTq1WJIAuASLaRx/geb+&#10;/Y691yBc6HBJBDOhsSpCr6Q9iDcsRxccc2/HvZHkOvcOveSwBL2tcsFFwCDqKiQ8XAvqH/I/fvy6&#10;9135Qtgbahdbi5ZtYLMNNyeV+in6/wCxt715fLr3XB6i5seDwoYLfVq9BBKAcg2Nzzc/W9j72Bio&#10;699nXXmKBgzft3B1H1AWJ1D6fW62Iva5/wAbHxz5Z63nh14VAIZwFLiyoGAJJRdSkhORqA5sAQb3&#10;uffqDrVeu/IwLfkAkEMD6UX0FtT8EfQj6ce/V691xMoJkQMwOgNpNlC/U6iNVwObAmx/4j2evdde&#10;QjUQCSVR1ut1B1a1DWP54Fxxx9eLD329e65NO2kBE9fBNwA4BvazA/1Ivzx9eDf3qh8+t9deYuTo&#10;AU6zpstxwASDpK2JN/r+Qeb8+948+tddrOL35s63NlN1U+k6tItfV+B/rWsL+/Z9evdcDUr+ttJW&#10;50WVFbU59Wl1Gmyj8A/4XH58B6f6v+L6912sl+VKFpSrSlCfoDYlQv4HIuRx9OL3HuAqevHryTXV&#10;dbKzEA+ixJS1y0oJ9P1N7fT8e/Hr1OveUaY3BJU2a2kSXdOCPoAeQTzfnn6D34DFD16meuQlGoBd&#10;IAULwbEgHi1r8aL6bfUf7zrget9eFV/U2ABCsTpZrixJN7fpI/3ni3A35de64eVQSQoJOk+m3LEF&#10;CoA/H1JFzbk8+/Z698+uTTm5uBYudZsoHB5OoDk2B+n0ub25J1Qde66ExAHDc3/s+piBpW/H9Bf6&#10;f7YfX3yHWuu/uD6bMONJFif6ksoHq/P4t/sffut9deYf2yCRY/W45/41bn3sAjr1OvCcDm/BIBJ+&#10;h/xAt/ib2H+wHv1OvU66NRqGk6QvqFgQbm/N1vb/AB+n+39+p17PXJZ+Adan0/631Fj9D/vHvxXr&#10;2euxUfS5X/Wtz/X83/w9+0+Q69nro1Fvz+LcD37SevZ66WoPA1Wt/ha/+29709ez1y8n+K/7f/b+&#10;69a65eb/AFv+SuP9t79Tr3XRk/wA/wASffuvdeE1vyP9gbe9de6yCS/5I/2Pv3XuveS39o/7z71+&#10;XXq9cvP/AI/7x73Tr1T17zj+vv1D1rUfX/B139yP9V/vPv2nr1T/AKqddGqAH6v9597C+vXqnrE1&#10;ao/tf7yfe9I69Q9cf4go/tf7z78VHWwD1wOUQfkf7x79p9evUPl1hbLrf6+/aetivWI5i39r/eff&#10;tNeHWtJ6wnMH8H/efe9IHVqHrgcyRf1f7D36gr1vSadYTmGP5/3n3unl1rTTrj/F3/1Q96p17SOs&#10;Zysn9eP9ce/da09cDlHP5Pv3DrdB11/E3/1Te/UHW6Dro5OQ/wBo/wCxv79Qdap1wOSm/wBUT/sT&#10;/wAT79Tr1OuP8Sm/1Tf7x73QdboOuv4hL/U/7x7917rxyEtrXI96p1qnXH76X+t/9h/xv37rdB13&#10;9/Ja12/2/vx69Qdd/fSf7Vf+tz7qSBjq2mvXYrnPBvf+t+efe9Q69p65itkH5a1v6j/ifftQ6rQd&#10;diucj9R4/qST71WvHrxWnXYrpB/aP+3N/e9QHDrWkcesv8RlXkSt/wAlH3o0PHrxUHy67XKTk/55&#10;x/rN/j/Qe7ahw68IgM06zDMVi/8AKTN9foHPH+2Pv1B1UxIfIdSYtwV6G6Vc6kfS0j/j/C/vVAeq&#10;tbxHio6c03ruBP8Al6Vlh9B55LDj6cn36i9MmytzkIP2dT4OwtxQEMK+Z/r+ttf1/wAG9+0rw6bb&#10;b7Zh8NOnSLs/cKtdqhXH5BRR/vPvWgeeOmjtlt6dOkPbeWUKHihe36mIAJ97CDpptpirUHp3g7ek&#10;FhNRBmv/AGWtx/xv3rRmnTTbQOIbp8pe2MW4HnglVjb9NiOfddDdMPtMq8DXp/puxNuTqNVSYnP9&#10;hlNx+Rz79pPTD7dcqaUr0/wbkwlSF8OQp3LfRRIt/wDYj3qnSdradOKnpzjraWW3jnja/wDRgfeu&#10;mijDiOpIZTyGBHP0IP0+vv3Veu/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BpET9bon/BmC/wC9+/deAJ4dRZsjQQLqmrKaMH8tNH+Pr9D7904sUr/CpP5HqBLuTCQqXbIQED/U&#10;FmP+8D37p1bS5c0VD/g6b5N64CME/cu1hf0x/wCF/wAke/dOjbron4f59NbdiYkX0QVDgG17ovP+&#10;8+/fb09+6rjzI/n03SdkJcmKgGjmxeRj+bc2A/3r37p8bOaZf+X+z02z9i5FpP8AJ6amjT6WYFmD&#10;A2NyWP8AvH+29+6dXaIgO5ieoM+/M1KCFljgsT+iNRc/jkj/AH3+H19+446dXa7ZeIJ/Ppsl3hnJ&#10;FZWr5FU/qKtpa1z+mxH/ABPvfTybfaqa6Oml8/lGJ1V9Qw9QJMrclTcknngf09+pjp0WsHkg/YOo&#10;rZCcnU07hiSSS9yLk8m/v3T3houKdcGq5JAAZXuAQdTFiOL/AE9+pnqwUDh1gapFwCxJsx5NwDfj&#10;k8/Qnj/be/U69jrryjk3J5HFz9VW5JuB/jf+gt9PofU69jrpp+CCSPr9bkAkXNiT/rc88e/U699n&#10;WDzEi459Vx+bC1yQf9vzf/evfqdeyeuXmbSSNdgODyfV+nk3/wB9/vPvY+fXs16x/cX5Og6iLXey&#10;k8ng/Tm3venr1eujMx5ufSP7TqRxe/p/H0/I9+pTietV8+vGXSzAto4vdLg3ZbKGUWJ/p9T/AIH3&#10;4Anh17rF5tV7lSTcABgbm9rXP1H1t9b/ANfx72QB1vrsy/S7fVbDWCLXUtqvfnn+nPH4H09jh16l&#10;eulYtewBsALD6atNiptYAk8E3/1/e8dep1jaWwLEAWYDjn0KNNvyAf8AX/4n3r5DrRp12JQVjPOo&#10;hCdP6SWHJC2FyAPx/h73TreOu3crqPPpjvqsbW/oePqOTcnmx596FSade+Z64rIOQ1lJZDpJtZmX&#10;UtgBxyOAP+Kj3759e64eVrJ/UqGB0KFN7XBNj+CeR9OT+B7tjr3XmksjMS4IAZhpuQOCVIPHAvf8&#10;D3qh4de64GYK3I0FWF9IRiA3qYuRf/ahY2/J5tYepivXuspcm5Oo8LY6zflwGsoP4/w/I49+86jr&#10;XHj1wMgu5PjVV03LOrk6GuR9TYgkfg/jkfX34V691jileQLYKHCaiUUSWAcqq6VPF+bWI+hHvxFO&#10;vddCUHX+4SVQfVtN2sPoqtYDjnji/JFre/U631yErMgJLMGUleF1roTSdK3OofQBfx9L8cboOHWv&#10;OnXRYLoVSwsIiWSM3ZSwbT6eV/NuOeRa3PvQPW+sZqNV/UJBeVVsQIrqSAWP0PAuov8A69v1H1Kc&#10;evAevWN5dQUFXZShNywsygaSzWDBSSSDz+ng3HvdKf6v9Xl16nWRai78eQj0qG13kYC7ASgBjYWO&#10;kaTa3+FvfiCOvU66DPpQAyKqqVN09IIGggutyOSLnj6EcXuNFRnz6910GDh2cqFRg5IIcnnSF0AK&#10;CSAOSpt9D9ONgZ9P9X+rh1vrxeykEXB+ja9IK+PUQxYgi1rE2HHP5sfUAyf9X+r+XWuHXYmA/R4j&#10;61La5b3sdNzqtb0gX/IBHH59+p69ep15JmZVZjfWIwAtwdRDFWdNVjfgMvptbkH34jyHW+uDzBVC&#10;hmW7KQZFujITYF7jkWvqJNrjUPfqUz14D164tKAr6SpUegOsgVQYyCyX4sBcHgk8n1H6jdPPr3Xf&#10;nZCX1ggcX0WB9IZm9Wn6/S5vYfUEe9UqKde64eexsCiupVfqSFGpkYhNRseACbA8n/E+90rkf5Ov&#10;dc/I5S4Zx6Wv6nkW5PCk82J4IN+P6c3PqZznr3XYZmVNUjlwoICoxJIF7oL/ANGF1/Nrk2N/evl1&#10;7rxbSv0QNpVmOlfIFILMNDObLbn6Dj8fkeNK/wCr/V/q49e6w+QFWKllJAIYD+jaCPRp9N7/AOx4&#10;+vq97oK569Trt59V1sjXKk+pSukL6eWDE2sbeoA3P+PvdD177OuSy8MVX9RkbUrhiGCG7X/Bve5+&#10;tv8AY31/q/n17roz3J0hT6yAt1+inRpe3DLa4vfgEc/j3qgpnrfXSyE+qRgVDg2JeNmJW4RAptYH&#10;9JsBewH9PeyPQdaPXEyqNKh9YZOdZtCB+pQuu+lvrYhvpc3/ACPUPnjr3XjKTca3c8XOplWwNx9b&#10;kAXNuPz9Px73T5dbp10khJZj6WvqX02AvxqdhfknmwAtb6Anj1PLr3XJagi3qVTpUXQAXDAKHsAd&#10;R/FmPJJN/eiPLr1OulkYsvDEgk/6tg3ABUH8gj/Y/p978uvdc1le3J0hwb+j8kKQz8G/HJFh/X3r&#10;SOvU6xiX9OkIpRDY8E6bFSpF/wBP+uP9v9TsCnXqdeMp4S2lQGvYKeNVrGy8f7H88/4+/UHXuu/O&#10;7FfoQbj6qxIRufVz+Db6fQm9/eqDr3Xlma9w31A+pLH9I9Q5/qBx/Tj3vSOvUHXESnk8E29RsSTz&#10;+f6X/P8Ar+909OvddmXm+okkj+libf2rj/X4v9PdaUPW6ddGcH6nk/W+kk2+nNveqde6783ANzyF&#10;sRpH0/PH597HXuuvKD/h/j/yL37PXuuXnIP1/rzYH68G9/r79T1691x8n+P+w597z17rwl/xI/1/&#10;fqHr3XMSH+oP++/w966917yH8G3v2OvddeQ/1/3j37rVR1k1j37r1euvIB791qvXfl/x/wB4Pv1B&#10;1qvXvOoHJB9609e64/eKP7QHv1OvU6xnIKPqf959709ep5dR3yI/r/vv9f36nVtPUc5P8Bvp/j79&#10;jz69p6wNk2P5P+8n/effhjj1sgdYWyLk8E2/339fe69eoOsTVsh+l/8AY+9VzXreOsZq5D+bf7H3&#10;rr3WMzyH6n/e/e/t69X0668kh+hP+w59669XrrVIf6/7Ef8AFffuvdd2f/VH/bn37r1T17S35b/e&#10;Sfe+tddhLG9/euvdc/fuvde9+qOt06979Udeoeve/VHXqHr3vWodeoeve91HXqHr1j71qHXqHr1v&#10;ftQ63pPXIIfetXWj8uuWge/aj1oV8+vFB+Peqnq2Ou1Fv9f37j177OuXvXWuve/de697917r3v3X&#10;uve/de64aefr79Tq2rrthce/daBoeuPqH0v79Ujq1QesoJt9f9t7c6p13qP9f+I/3r3uvWuuw5/1&#10;/wDff4e/V9evHPXfkb3sn069TrkJT/T/AGN+b/S/vw61TrKsxv8AU/QfX+o/PHvfDrRx1nSoN+W/&#10;2PI49661imepMdY6EFHZSPyHI/2JAPv3l1ogHj070+4cjT/5urmUX+pa/P8AQ+9aQemmgjbiB0oa&#10;Tfmap2VfuC4/IJvew+vuujHTD2Fu/l0raPtKrWy1EIccD0k/154PupQ9JH2pD8B6WFD2Ti57CW8Z&#10;/OoW/wB596K+XSKTbJl+HPSrpdz4irt46qO7fQFhf3qnSR7aaPiD09R1VPLbxyo1/wCjD3rpkqy8&#10;R1n+vv3Ve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xZ0QanZU&#10;H9WYKP8Abn37r1CeHTfNmMXTkrNX0qsBcjyqxA/xCX/offunVgmfKqT+XTPPvPAw6v8AKXltf/Nx&#10;k3I/pqt790oXb7pvw0/Ppkn7Fx6ginpJpGBIHkZUHBtcgA/73790pXaZiaMwHTPUdj1TC1PS08Rv&#10;yzlntY88Xt/T3rPHpQm0IPjY/l00VG/c1LpCyxwfUkxxpzfgC5F/95976UJtdsvEE9NM+6czUWMl&#10;dOdPNlfSLccaV/29/fqdPpY2yfgHTVNkauYhpqmdyPpqdiPrf6H/AGHPv1OnhBGuFA6ivVM4s0pY&#10;g8amJBuv4/3q/wBffvt6uAo4dYjML31H6k3+oH0v/wAQPe+t46xtMbEE3NudX0A+vF/6+/de64eX&#10;/Wve5uACCOQ1zcj/AFx9Pe+t/l14yi1rAXI0m54ufSQo5/2/vfXuuvK3HP0JN/xf6X5Nv9v71Tr2&#10;esRnYfkj6fgW5H5U8c/4D36nWuuHmLWsT+foSSbjnTY/k/097p1ok9e8jMCCx/IH9q5P0BH55/Hv&#10;1Otg9Y9Z1f0JNhYfUEc2/wBe/wDr+9069nrJ5r3AJ+gAH6iAbD/ipH5/x9+p1uvXFnubsTZSo5HI&#10;vwAGsbfn6n6c+9dayesbNb6WOlSSTcjVawvo/IHJvz/xO/l16h8+vNJZRazWvq5sF4sb/T+lyL8f&#10;19+8+vdY9ZOi9xcXZmVl0m9lP+H+Nrf63v3XsDh1z8h5UP6ibXB4Gr06Swtf+huePfqHr2K9Ytdh&#10;djY2Ykepf7JJbQSB/S5/4m3vfl17rppRY+rWvIA1c6OeTYngf15/pb34D06913HKOSjFdShTp4/O&#10;k6uPyP8AY888e/UoOvZ6wvMvJJMhFgwK+lbnhWH4tf6MbD3uh8uvZ67MpYG3IDBbKQT6rhSov/Xn&#10;/YfX+nqeXXs9cS4juQdSre6i9hqNkJLXsDf635/oBz71x6310xH7YH9qMk3Q2I1cMrC5vpI/HBIA&#10;HveKdep1yST9wIdVluCNKAPJwVPINyQCLMf95+ns0x17rrWAWGlgbrGQWs+prlX0hb82NuL/AFP1&#10;J9+Irx691xVghF2J13Ib1SWKfUgAAEqeeCR+eeL+pU06915pFVTewtzqLOtybWukfqA4P1txze59&#10;6A8z16g65u6sLabhit2upLAKBoGjUTyP9hcEX597A8v9X+r/AFHr3WE6bm3qYqdIVZA2ghiNIQXJ&#10;NwTc/wBT6r2O81+XXuufmDm5axLKRqZSVZQrER+nn+ukE3tz6h71kf6v9X7et9YpZSbAIznSqnSq&#10;vZXfRdfFwQLrYW+t+eL+956114S6bHlmXSjDVpAIJKsha4Itf6C34PBIPqVx1v5dcGmeNQGITUjg&#10;xgsgu7BFIUhuDyeLki/0C86AHHrXDPXhMCEDAuF0m6nUWOm10J1D6W9LHTx+Pod0IOOt568rhuUJ&#10;ATQysiqL6QWBIABN7WBIJF+frf3s9e671jxqJOQ+rhWYMPqRyLi17n6af6G5t7154699nXBnYjUu&#10;goLu6CUvYhSGugN1B0n1Mf6j6c+/cMde67aQhjIzlbFEUM4CnTcFC5bkDjT+R9eOLe699vXmkuGU&#10;GwRmCadOnQz6SWDnjUCLc3+nFz79j9vXusQk1qRqF2s1mDFkNr2ZVUkXHH9Sf9YA76312ZQUQn9s&#10;6FfU7AoR47FVJ5vwf8FHv2etV68ZmuOVKKC8tyLXF1AsDxYf2ha1rWBF/etPW+vGQDSNVlUsxR2Z&#10;VbSNXpNjyR/iB9Tf+nvPrXXnlsCoB1MgC24uU9XqA06h+T+eQSR7359b6x+VtOtGGkAAHUyWBJU2&#10;YEFfrzx9bjm/v2D17r3lZtABI1I2oAsQG0LEwsCCL/QgH+v0+o9TrXXRY3DXUg8EAFbXeysEN7H6&#10;jjTwLW+p9+631lM91VPJqGmxBOlWbi5k49P1AIP05P8Aj70AOtddCYIUD6iAVUWC8Xewsrg8Hkj/&#10;AH19nh1vriGLHhbgKt/oSnDLYspvYE/T6X/r+PGnXuuIcMLXF3ZeUAZ1AcrpJNj9NRFvzfm1iPZ6&#10;911qPqDix4BBAW4IJQ6T/r/pve39Cefde66D2UA6dQIJZhpWzhgWOr9NyObr/rH8+/de68ZbsdAG&#10;ltZsujTq0qFRShBOkA+kn6f4e/Yp177OsnkKnnVbSBYg/wCqAB1Aj+lwBz9Pesdb6xtJ6B6jZWF1&#10;chVv9Ln8XvzyLj3759a65FhfkWFgBdyDxcclTc8fS445N/e+t9eDAA8E39QIsTe39b3P9ePz+T+P&#10;cOtdeva1z9eP6X5tb/if9gf9b3qvW+ug1jwb2YG5+gs3qvcf7bnk8fT3uo4nrXXXltx+L/1AJGoD&#10;83J/2NvfuvdcS62IsSNNha/Jv/X8f6wt/T34dex14SEA824/oPqT9SD9P+K+99e646yeb/7b/Y/n&#10;3rr3XLW173v9P6n6Djj37HXuva7XNgP6+/Y69w49dFyTf/ev9t791qo6439+qet1B65iS3+Pv2Ov&#10;VHXfk/pYe/Y69XrjrP8AX37Hp16o65h7/nn3rh1qtOuWr36vXtXXWsf1H+w9761U9e8wH1Yf7H3o&#10;9e64tUqPyP8AD/kfvwHXusDVo/B/2H0/3ke99ep1Hau54IP+8n3uh611havP4P8Atv8Ainv2OrUx&#10;1gatdr2uf9a/+8+/VHW6dcDNIw+tv9791r1vriXY/Vj/ALf3rrfXG5P1N/futde9+6913pY/g/71&#10;/vfv3Xuu9Df63++/w9+691y8Y/qffut9cggH4v8A6/vWodboeu9I/oP9t79qHXtJ65aT/Q/7b3rV&#10;8uvUHr13pP8AQ+/VbrdF670H/ff8a9+7utdvXej/AB97o3Xqj069o/x/3j3rS3XtQ9OuQjP+P+29&#10;+0de1+nXfiP9D/vHvegde1Hrl4v8B/t/ftI61qPXfi/wHvekdaqeveL/AAHvekdeqeveL/W9+0Dr&#10;dT134/8AH37T8utZ678f+PvekenXs9e8Z/r/ALx71p69U9e8Z/r/ALx79p69Xr3j/wAf949+09e6&#10;94j/AI/7b3qnXuveP/H/AHj37SOt9e8Y/r71TrWeveP36nXs9deP/H36nXs9deM/4e/U63134z+T&#10;79TrXXfj9+p17PXXjP8Ah73Qde69oP8Ah/vPv3XuuirD8f7b3vrfXGx9+x16h69b37Hr16h69b3s&#10;Dz611zA/J97J6qT1y966r1737r3XjIy25Nx9OfoPe69e65LUH+v+3H+8C3vdR17rOtR/sP8AEG/P&#10;+t798x17qStSeLNz/rnj3QjrYp1Lir5Y2DRyOhHHpa3vQ+fXioIp0oaPdOTpSNFVJYD9LNce9afM&#10;dMPaQvxHS2x3ZNdEFE48i8Dn/D8391KkHpDJtaH4elzj+xsbU2WcGJjbn/H3rSaV6QS7ZKmVz0sa&#10;TO4ytA8NVHci+ksAR7r0he3lj+IdOysrC6sGH9QQf969+6Z65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hlqIIAWmmihAFyZ&#10;ZEQAf19RHv3WwrNhRXpjqd14Gl/XkInNyNMIaVrj6/p4/wB59+6UpZ3L8EPSeqexsTHrFPBPOQSF&#10;LFY1LD+ttXv3SpNqnamogdJ2o7KrXNqelgg/4OC7fT/E2/p+P9v73Q06UptMY/tGJ/l0wVO98/MT&#10;esMWq/phAQKPoCukD34CvSpdutkHw1Pz6YJsvkKj/P1c8hF/1yv9fza3v2npWsMKfCoHUM1Dk+p2&#10;JsQxJJJ+g559+oOnKKBTrppwR/sRYGwI/wBj/re/U63UdYTOAeBf8m/H+tx73Q9br1x+4P8AsB/X&#10;kf429+oetajXrG03055/N7c25HHvdOtVrx64+W355PB5PNx9CPftPXvnnrxlsObW5/2AA4/P59+p&#10;16g695RbgWtY/wC8/T/ivv1Ot49OsTSE8XJsQb8XsBaw97A691x1nm/Nr/S97kfj37rXHrrUbnm1&#10;rn6Hj+n/ABHv3XqDrl5OANQBINgb6b/W1j+R9OD/AK3vdOvUPWDym1vwDe9yOG/1xc/7H349bp12&#10;WuSABe4+pGn62vf/AHv36nr17rj5CALEFlBBLiw59J4/31ve+t9deXjTfni17nj/AAJ/I96p1rri&#10;1wTwvqsLHTxxa5sR/wAb+n9D791vrozDUApFyQdOoKrE2Fyfp/sCT+OP6bPDPWusbMxJN7BSDx6i&#10;f9Ufpxa3F/8AePexTr3XLyOxsGFyLnQTyxuiqNJP+F/fuGevdd6y9mYG2q1tVh/qbGw/rcDnkfX3&#10;UjOOvddmQJqFiQvqUglrBv7YBH5vyxuP949+p6db64eWwv6Wa4Ib0chPpwQRxz/vA97pXHXs+XXR&#10;P+oFmVgbWLWuxsPpf8A8cf0+o9+x59a64g/4coCVGki3o0gemx+vH9LD37gc9e64FwrKBpANtZJG&#10;oEHnj6HjkWH9L/197zXrdOu7arhbC7OB+ssCq6bcH6WIv/rfQ/Q++fXuHXAkkgA/RruSpZiV0sxM&#10;d7cmx5/wvz9fZHXs1653MmpT6VLBz9Q/JsIxY88HT9D/AIfj36lM9bx1j5CsQEf6kBhcKb30uLC/&#10;BP04+pH097x17riF0k21XNjcHQwAIYFJGv8A697cD6e/H59bz59cidSm40+RdV/qQ/Lhbni1iLWv&#10;zb63t71TPWusYdlAcCwDLdrKf0E/69vp9ePobj8+9mp691z1rHa5YGxBu+qw/wA4GW9gBckixP8A&#10;jx9dGvXusQkY6bFnCq6Asbgva3JBNh/rC30/oVO+vdeIKBggCl3cBip4P6WUMf7LEgsRcHk8Aj37&#10;r3Xmk+g8pIBf1ftlmf8AqNY4vp5uP9fSNXv2KV68eHXEAuCwdC5vH9Cq8WCmUH/D+puB9R+Pfuvd&#10;dpYabkvfX+gupYX8Y1MBc3BF/wDX96PXuva7AKBpBtpBZgSGYugOvkklebD/AFweSd9e67EiBEJ1&#10;Nw0bXJNiqaltq0gfTkj83uL3vode64EtpLnnm9rxq6ta7HSDptzwDxbn68e9/b1vrgGYBrsFC3K/&#10;2TYr6CWbnUSNJvf8XsPesda65A+QlSR9D6WJJDG8bX8Z5A4J+v5/PA2SfLrfXFnQ8XKBtOuQaRyD&#10;fQrXsTxb62/x9+PWuuw6qFHAP10B2GknTcmIKR/aPp1ck3968+vdY/zcaGYlyLcqSw4LAtwCoHAN&#10;z+P6HfXuuRkP+xNhoOk30k3sq8/qH41fi1z7959b6xB29TkNZGQnSJE/bVNIAve5Gmx1f6wPAHv3&#10;WuudtIH6TqcXUFhqB9QKki4JFze55HF/es9e66FwxbTYMt1HNmcjUzjQebD6Wa/1FiB73nr3XrMn&#10;LM11bmQeQEKbjjhrmx/1vqOL8+69107F7oP9U2ot9AOY2sAeABfg/jm+r37rfXleTV6wQbuf7JIQ&#10;3+hY24IHPP8AsPz7rWeuAkAc/uD8FiNLEGM+m5b/AFjY2/ofzb3rr3XIixa4biQEaWtr5U2ewB5P&#10;+2vxcce/de66N5eVHB9A4kN9S6WJJBH+BuLkf0IHvfXuPXSEm7uQx+gIAF1BNyymw/Ite3I/1gfd&#10;e+fXbGzAav2/WrctwG/AZv8AYEW/N/x9PfZ17rhrBVdVw4DPex4LG9gV/wAbX+v14t7917r2sFPq&#10;dTWQ2PJ/slT+efzxY/7z71Tr1euXnAvy/LfqUi9/r+OLG54/r9be/dar10H/AB/aBDWNgLBLLbT/&#10;ALVawH4t7317rkJQLkXCmwFlHFrsQLf7xb+vN/p711vh11rAIPq4u35uCbXAH0/P+xP+HB3Tr1eu&#10;tdvx9eCAT9LlrDn6f63v3WuuwwH4H+FuPrx9R791vrrWAf8AX+v+v/if+Ke/dex1xL3v/vv9gf6+&#10;/de66v8AX/Hmw+l/9b37rXXtRHv3W69cvIffuvV66Ln37r1R11qP9ffutV69qP8AU+/der12HI/x&#10;9+69135APrx/sffutdcTMP8AD/ef979+691iapA/23++/r7917rE1YAPr/vX+9j3unXqjrA1Yf8A&#10;E/6//EH36nXq9YTUuf8AW96Jp1YDz64GWRvyf99/re/V63Trqzn6n/ff7D3qp69Qde0D8kn3rrfX&#10;MIPwP99/sffuvdZBGf6/7bn37h1vrkIx+bn/AHj3rUOt0PXehf6f7yfetQ69pPXIL/Qf7Ye/avTr&#10;ekefXLSf6e9VPXu3rvQf8PfqHr1R5dcxGf8AH/bW9+09e1dcvF/h/vPvenrVT1zEX9P94ufe9I61&#10;U9cvEf8AH/be7UHWuuQh/wAP9uf+Ke/U691zEH+H+8Ej37HXuu/Cf9T/ALx73Ude65+E/wC+t/xX&#10;3qo6912If99f/inv1adb65eH/W/25/4j37V16h678I/31/8AivvWv59eoeveEf77/kfv2v59e0nr&#10;l4l/3wHvWv59b0nr3iX+n+9e/a+vaT17xL/T/eve9Q9evaT134x/j/vHvWode0nrvQv9P95PvWrr&#10;2k9e0L/T/eT79q69pPXtC/0/3k+9avTr2nr2hf8AfX9+1Hrenr2gf0/3v3rU3XtPXtA/p/vfvWtu&#10;vaeutC/0/wB79+1jr2k9e0L/AE/3k+/ax17SevaF/p/vJ961Dr2k9e0L/T/eT79qHXtJ68Ywf99/&#10;xX3vUOvaT1x8S/763/FPftfXtJ694l/31v8Ainv2vr2k9dGEH/kX/FPe9fz61pPXEwj8f8T72Gr1&#10;6lOuvB/sf99/re96j1rrrwf4f7179Xr1T17w/wCB/wB492BHWs9dGP8A1/8AYj3avWqHrgY/8ffs&#10;dVI64aW/p79TrXXBkv8AUW/xt73Tr3WMof8AD3rr3XgrA/0/2I9+691l9+6912CR+feut16yiVh+&#10;fr9f68f4+/dWqOs6VJH+H/FP6e9Edb6kx1RBJB/1ufp/ifezw69QdO1NlZ4iDHM6f6zEfT8+66fX&#10;ptokbiOlhjd85aisPuC6A/pY6uBwPr70VB6RybdBJ5UPQh4zsyllKpXRGM8AunI5/NvddJp0WzbU&#10;65jNehBoM3jskgemqEa/9kkBv9sfdeiyS3liNHHTt790z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SFBLEADkkmwA/xJ9+6900Vefw1Df7nI0qMAfQsgkfj8aY7+/dPJbzSfCp6TNX&#10;2Jg4eKcTVTWa1gIkJH0Gpr/X/W97oelabZcN8VF6S9T2bVuQtJRQwi/LSEuwFuPrx/vHv1OlibSo&#10;Pe1f5dJqs3rnqsNrrGiVuCkIMQAvyPRYe906Vpt9vHQ6a/b0mp8jV1HM1RNIT+rVIx4/FwTb8+90&#10;6VLGirpAA6iGS/1P1Fvybc3JP559+oOr464+T6f4fjjni1yPfqDr3XflC/T/AGx/PN/eut58uuHm&#10;v/T/AHr3unXj8+ujLf8AP+259+oOvD5dcS/+x9763nrGWP8Avv6e/Ur1o0HXHyf4/wC297Apw68O&#10;uiw5FwR/rk+/efXvsHXWsf1/P/G/fqde7uuwy/1t/X/ifx/sffqdez11rIN7H8DVYWsDYW/33+w+&#10;nv1Ot064lrcqLm1r3B+v9Bb/AIn37rVPXrjrtyLkWIuRb6m/5H+w4Pv1Ot0HXixbjgn/AGH9OD/j&#10;f3vh17rhckc2FrE2IAF/zcn3rr1eu9emwB9RNg1xYj9Ok2/w/H+PvdOvV661nmwA/F+P0n+h/wCJ&#10;9+A631j1FSPx/Tn6D834H+8e/E9e49d3vqt+QTxyv9Ra3+I9+BHXgOuBJY8G5/1vqf6H3o9b661u&#10;OBYXsADcfm9uf9f3vqlfXrjqWxBA5+lvqbi1j/t7fT/iPfjnq2D13yOVJVfrx9L/ANSB/vXv3y63&#10;QeXXYK34bVp1C/14IuDY25B/P1978utDOB1xLaSQAObC9r+kfj1D+v8Aj/xvwp17geuGm1i1rk+v&#10;8LoH04+p/wBvf+p9+r1utOuiVuLlm+o1HURYm5HNvpz9D9f9j7317j11qf035YC503JCjlR6Tf8A&#10;J/x/4jWD16nl1y1PwVOon8GzXBtb9R5F7Dix4/x43jrXXHUDxddIJUA3J1lfVZhY/gWB+n+Pv3Vu&#10;uGp9OomzDlgbgX0gkC54tYC/P9fp9PefVc9d6gRwxtbSy2Zg2o6jwtje/A/1+fyRo9b+fXQuoIYX&#10;P9LjgEaVJI/rYC/+344Hj14HrslwQAOVItexsqkWPqFz9AP68/X3vHXj6dcdX9CeeGHqb025AUiw&#10;PF+Af9v79x68eumPPB/JAvawNrC9gCb/AIBtf/be/V69XrizN9SOGP0sdbAX16bkfTgDTe3+9e4d&#10;b671KygnSuoBjyF1fVSbAcWH4v8A7HgH37rWOuJCn1IOWOuy2C3JvqZfpcW+n+P4+vv3W+ugXOlS&#10;QzaXOkA3YOABqUAXt/S1/r9eNPvt619vXtcZ+l7so1WJ454UWP1sT9Df/X9+691x12JCHUD+dTNZ&#10;tVh+SbXuL25+n0+vq9er1yaVXGlhq1MASVW6FQQEAkLfQWFlA/2NwPfuvdcCDwzyWJ5ClHuCVst/&#10;GQCT/rAm39AR7917rkW0lSL2Leo2uSSeEU/Wwu3BBPFhY29+631x8psDZmViQAOQdXLWcLfgg/QX&#10;/wBcfT3WuumdiFOoarAkc6b3Fv1m1uAAwNvrYX59+691xLC2pTqZW1aSBqAU8nTb0nUQG+l7e/de&#10;648Kwu/HqRpPo2q4HjZwL8CxBP8AQ/g8e691yYHQAE1MLXu0bCwN1e9uT6rgAXN+fqL668eHXEMb&#10;qPJd1I0lWkZQqWBXQPrcX/of9ha289e66DCxcHx30kvZ7XAJOm39LsOPwObcE+6912JGFtLKBcX5&#10;v40vYsDI1iL8XH9OACffuvV6469KhmOngKyPqVm0IQLWuPzzx+Ob/X37rVeur/q0E3B1oW5DMoKk&#10;sGAW9rG5B/xPv3Xq9dAsPUQoLkl2HKqrH6EKbixsQdQP+29669Xz646iBYKt2/qARwfQDextq+pJ&#10;P+PvfXuuRZ1vaxJAXSS2pU/oASf94/4njXXuuJZEBuwujWDhmFhzxZj9AOL3/p9R9d9e64kkWLf7&#10;QCbG+pRZSRbn8i1v+Jv7r3XISM3pCsQNRIbn1H62+v0Nvp/xPv3XuumkJP5IY82JB5uLf7b6/wCx&#10;5+vv3Xq9cNRNwRpNr24sTxf6n/WJ4/p7917rstp/w+p4Y/Q/Rub2/Hv3XuveTk35twP62/Av+Oeb&#10;jn/W9+691w1c3sPrf8j6/X6W9+691y8mn9IH9L3PPP8AsPfuvdcdRH5/qf8AkZ/4r7917rvWf8Px&#10;/sf9f37r3XWpv6/7D+tv6j/ivv3XuuwxFr8gf77/AHr37r3Xi5P+H+t791rroMR/j/r+/de671n/&#10;AA/3n37r3XtZ/wAPfuvdda2/r/vA9+6914yEfVv969+691wMv51H/Yce/de6xmcf1/3kkf7x7916&#10;o6wmp/p/xH/G/fqder1jNQx+n++/23vdOvZ64GZz+f8Aff6/vdB17PXC7N+Sfe8de09dhCfx/wAR&#10;71q6tp65rET/AMa/4qfdSerUA6yiL/Af7Hn3rr3XMR/1P+2/4371Udboeuekf0H+9/737rq6tp67&#10;Cj+g/wBt71qPl17SPPrlpP8AT3rJ63VR1yCH/kXv1OtauufiP9P959709aqeuYjP9AP99/h73TrX&#10;WQQn/kfvdOvY6yiD/D/bj/ivv1R59e65iE/n/iB79jr3WTwj/fX9+1U69Q9d+Ef4f7b37V17SeuQ&#10;jA/33/FPei3W9J656V/oP9sPetR63pHXrAfQe/aj17SOu7f4H/be9VPW6DrvSf6e/Z6929ctB9+o&#10;T16tPLr2j/H/AHj3vSetauuQjP8Aj/tre/U69q678R/x/wBuPftPWtR67ER/3x/4p79p63Xrvxf6&#10;3vdPl1qvz678X+A/23vWP9R69n59e8X+t/tvfsdez134h/h/tvfu3r1G694h/vh73jr2eveIf74e&#10;/UHW89d+IWt/xS3+29+x1qh668Q/3w9+x1vPXfit/wAi9+wP+K61Q9d+Mf4/7x79UdeoeujED/xu&#10;x96x16h64mL+gB/23utB1ah668R/oP8AePfqDr1D69e8X+0/7171Tr1Pn114/wDaf949+p16h9ev&#10;eP8A2n/ePfqdeofXr3j/ANp/3j36nr16h9eutFvqP949+oOtUPXRQf8AIvfqDrfcOuOg+/aR16vy&#10;69oPu1OvV69oPv1D16vqOutB/wAPdgWHVTTrGUAPI93BPVeuOgf4+91PXqdcTH/T/inv1R1qg64e&#10;L/Af7x73UevWtPXAxAfUf72PeqV69p64GP8Apf37r1PXrHb3qvXtPXTA297BHWwOsdyP8PdsHrdK&#10;dcg5H++sf9496oOvdZVmP++/4qPdSCOvV6lJVMPqSR/S/wDvv9696p17qVHWFTcG3HNuefe6de6e&#10;6HMVVGdUE7odQPDcE/X3Ujptokcdwr0IGK7Fr6YotSRNGPqT9be6lei6bbIXyuD0JWM33ia3Sskg&#10;hkawsxsL/wCHutD0VTbdNHkZHSygq6eoUNDKkgPI0kH3rpAyMpow6ke/dV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HkjiXVI6Rr/q&#10;nZUX/bt791sAnA6YKzdmAob+bIwuykgpCfK1x9eV4/3n37pRHaXEnwqeklW9nY6O4oaSWoN7K8rL&#10;Gv8AySt/9tq97p0rj2qVvjIHSRr+yM1OGFN4KRCeDHHqcD8WZiT73TpdHtcC/FVj0larcWWrS3nr&#10;6mTVb9UrAW/It+Pe6U6WR2sMY7VAp00PIW+rE8W9R1cE82vz78D08FHl11q/x/H44/2Hv1et9da7&#10;X5/1xfg/7D36uOvZ64GQ/wBfe89bp6nrgWP1J9+49bwOuHk/1/e9NOvZ661j+vv2Otd3XWv/AH1/&#10;e6deofXrosffsDrdPXrq5/r73jr1Ourn+p/2/utevUHXdyfr/wAa/wBt72D16nXXvxPXuugfdevA&#10;169791vrokf8Sf8AjXvfWq5p1x1/4f7H3unXs9d3/wBf/Xv/AF/1veutE9cCeSePzx+P9493631x&#10;5/qf9fj37rfXfP1Bt/rfm/1v/X37r3XX1Fjf/C9xa/PFvfuvV66CkX5Nv9t/sPdSD5de67tf8c/7&#10;7+n+9e9UPXq9dEX+htyP+Kf4e9cOPXvLrGbqfwOfqP8AiL+7cetCvl15ubc6R/rH88j8/wC9W9+G&#10;OrEAddAD+n9fr/j9Pp731oA9dXsbj8G9rC/H44t/X37rXXX+2/qeByfx/vPv3XuuX1H1t/seDf68&#10;D37r1D119P8AbXP4Nv8AH37r1OurBgRY82J/HP4Nx+ffvPr3A9Yv6gWv9Sf6j8/n344PV89dqQbg&#10;2t/sLfW1j/T/ABv731ojz64nUPob3+q3Bub6geffqdeI8+ulvxzbmwIAJ/wIP9eb/wDI/eutDrok&#10;3/1r3B/Nzci5+n/Ee99bNeuS6r86gBzcfWxN/ofp/h/t/wDD34nrYz10wJ5JJuCCPoADxzb+gPA/&#10;1v8AC3h1onr17H/E2P55P9C31/3j/evfutV69bjkkk2NwWsCBcGxt+fx9P8AHj37r3WNiSb+k2On&#10;SbEG/wDix5/AH+3PPA3THVvLrL9PoL2HIvxyOLs3H0H596+XWusYvb1WNtYJP0HFjyfqL8nn/Y/1&#10;8evfZ1jszGwElib83spBuL3P+P4P4/r9Nda4nrtmB06VUtdlsCtrXsT/AMki3+x9+HWz14AAWBAD&#10;MQLF2HpNlYBSPqbXN/6e99a4dcPVz9QSSToLDUQfVp03/wBa5H9D/Ue/da66MnJU+ogE8gCxtqIs&#10;xvaw/wCKj8e9db696TYkAqSbIT6OT/YA/Nxzx/r25HvfXuuIAIuE1G1yAvpL3/LD/erf7H+vutdd&#10;MSouCNR1am4GoD8XF7g/4/05tz791vrwkZiCBp06bW5IBsFF/pwebH37r3WPUSvIso4AI4FjzoJ+&#10;l/obXP1v+ffuvdd6mtzfi3BOkL6eQQeDxxz/AFH+t7917rjfUGVmuVJ/FzdzySp+n0vx/Xn8+/de&#10;64k2+oHFwGIF2H0t/T63JJ9+6913cgXbT6SfyOfwNVr/AEIP/E+/de69dgwPLcrYlbX9P9Df6Af7&#10;D37r3Xl/FuCbc/Rl4uxH+3F7D8Wvz7917rgXNib8g+nnUpUfVb8gcn639+6910Dckk6Tf8D6G/1s&#10;bEf7c+/de661H8g8XNuBfggfT/ff7D37r3XV7/UCxJJ+gu30B4H+x/33Puvddki5PN/wbngf6kf4&#10;e/de68f9h/rDgX/rb/iT7917rri39eDx+LHj6+/de67ub3vz/W/P+39+69119Pz9Ofx/vPv3XuvX&#10;/wBh/wAT791rr3v3W+sfk5+nHv3Wuu/Jf6i3++/p7917rsuP639+631x8n+H+8+/de678n9R791r&#10;r2sfgH/evfuvdcS5/wBb37r3XAy2/tD/AGw9+691xM4H5/3gf8T791qo6xtU/wCP+8/8i97p16vW&#10;Bqgn6f7x/vv+J9+p17uPWPyOT791sKfPr1nP149+z1cAdc1jb/E/6/vdKdaNOsgiJ/r/ALa/v1R1&#10;6ny6yrD/AIf7f/inuuodWoesgjH+Pupf59bC9cgij/H/AF/ddXp1bT69c7e9aj1ug65BD79Rjx61&#10;UDh1zER/x/3ge/UHXtR65iL/AH3J9+p1qvWQRfjn/eve6da6yiH/AA/2Nr+/de6zCH+v/G/949+r&#10;17rkIR/vh/xX36vXqHrmIwP+Kf8AIvftXW9J65hQPx7qT1vT13b36p63Qdd2P9Pfsnr1QOuQQn/f&#10;X9+oetah1zER/wAf9uPe6da1Hrl4R/h/vPvenr1T1yEQ9+p8uvV65iK/9ffsda65eL/D/effq9ep&#10;12Ibfgf7z71WvW+uQi/1h/re/V63TrmIv9f/AH3+v71U9eoOu/D/AK/+8e9169jrsQ/4H/b+9V63&#10;134v9p/3ke/V6317xf4f7z/xT37r3XvH/h/vfv3W6de8f+H+9+91+fXqdd+L/D36vz69134v8B/t&#10;h7917HXvH/gP9sPeuvY678X+A/23v3Wsdd+I/wBP949+69UevXQi/wAP9697x1uo9eveI/0H+8e9&#10;deqPXr3iP9P94Hv3XsevXXi/2kf7Ye/Y69j1694/8B/th79178+ujH/h/vH/ABPv3XqfPrrxf7T/&#10;ALyfeutddeL/AAI/2/vfW+veMf4+/U69TrjoH+PvXWuujGD+f9uL+/de668Q/wAP9t72OtddeM/4&#10;e959R1rHp10Yz/T/AHr3vj6dawOuvH/gPewOvH7euBh/wP8Avf8AvHu46r1x8P8Ah/yb79X/AFV6&#10;91xMP+H+9+99e64GE/j3qnXuuBjI/P8AvHvR+XXuuBi/wB/3j3Qk9b6xGL+o/wBvY+9a/Xr1OsRh&#10;/p/vv9e/u2ode6xNCffqjrYr1wMX+v8A7D3sMetHrjosfdq16qQeve/dV4ddgke/deqesqzMv5P+&#10;w9+63XqUlW35P/FePeqdWr1PirbWsxvcfU/7fn37rRAPSnx25a+iYGGqkXSQdJYkWPNiPdCvTElv&#10;FIKMo6ErEdktZEr01C4BkX/efdSMY6LJtpVswmnQlY7cOMySBoKmPUTbSWAN/wClveqdFE1rNCe8&#10;dPYIPI+nvXSalOu/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FnRFLOyoo+rMwVR&#10;/rk+/deAJ4dMNdujA48N9xkYNS2vHEwle54AGjj/AHn3uh6UR2txJ8Kn/B0jK/tDHxFkoKOWob+y&#10;8x8ani/KLf8A6G9+p0uj2mVhWQgdI+u7Gz1UGELw0iFrgQpZtP0trN2/3n3unS1NsgX4qsfn0kar&#10;MZGtZjU1tVMSS3qlc3J/HJ/1vx72OlqW8SCiqB01lzxdif6m9/p/Uf77+vvfHp2gHXWof0/1/wDi&#10;vv1OvDrosTx+PfgKdePXVz/vN/8AY+9068D12Wv71TrdQOHXtR9+p16o9OuJPvfWuPXDV73Sg63T&#10;rokn3qvp1sADrr8e98R17riT7r1ok165gXF/dgetk56696PHrfXXvXXuve/de6797ofLr3XXvRr5&#10;9e68OOPfutCgx137s3W+uiPdetEV6xMLH3cZ68Pn1zUcC/upOetUrnrop/T/AG3/ABT3sH1631j9&#10;2691737r3Xvfuvde96NfLr3Xve+vde96Ir1vroi/utCOvV6x25t7sOr4I65hR/yL+vv1OqV6xsLf&#10;6x9+68c56697611737rfXXv3Wuu+Pz/r+/de64Fb/n/ePfurV66K8G3+t9fx/X3qnXq9cf8AHn3r&#10;q3XEC39Pzz+ef6+916rSnXK/I+p5H1txb6c+/fPrdfXro3H0P+H+25/Pvw68T1wIuLcG4PH+uf6/&#10;X3vqtevfkcfT/H/YD+vv3Wuvfgg3/SP9jf8ANvfut9dWsQbi/wDxJNja/v3Xuu7f6/8AvRFhYWI/&#10;Hv3XuuBNxp/H5HNvxb6+/db+XXEcX/x+v15+v19+p17h17UR9Cf97uf6/wC8e9U6310TyDfn8fQn&#10;+lzfnnj/AJF7t1o9dAAXsB/jwDf1X/PvXXqdcCoLE/4abC4A/NrfT/jfP19++3rXXLjgWsLg24PI&#10;9J4/NvfuvdeJ5vyfofoSTp5B/wCKf8j9+63jrCRqJPHqub3/AMPqPx/X37rXXVuTe3+LG5uPryf9&#10;7+v9Pfuvdd/m5va9+b3JYWv/AL76e/de64MxBH+vw1hcc34v/wASf6+/de6xWBBBsBbmw/Ub3Gr/&#10;AHr37rXXInUApJte/J/qLEC3+xPv3W+uP1IJ5/2P+v8A71c+/de66/J/H1Nh9Ln/AAv7917rwt/v&#10;X+wsffuvdd/6x/3jnn68+/de64lhfk/7fk/7H37r3XEODz9D+Px79177Ou9Y/r/r/X+t/fuvddax&#10;/iffutdcdZ/oPfut9d+T/Dn37rXXHU39T/vX+9e/de669+69165H0J9+69117917r3v3Xuve/de6&#10;99PfuvdcS6j8/wC259+69UdYzMo+n+8/8UHv3Wq9YjUf0/4j/ife6deqesTTE/8AG7n/AHv3unWq&#10;HrhrY/8AFPfsdb0deCsf8P8AePfuraR1zEJ/33H+9+/Z63jrIsQ/p/xJ9+pTj16vp1mEP+H+3P8A&#10;xT3oletgN1kEVvr/ALx/xX3UyDy63oJ49ZAij8e6F+rheuXutSet0A65aT/T36nW+uYiJ/33/En3&#10;unWq9ZRCP6X/ANhf3unVa9ZVhH9P9h/yL36tOvdZRAB+P9ufeq9a6yCEf76/v2rrdD1kEYH++/4p&#10;71Xr2k9ctI/oP9t79U9b09cre9dboOuwD/T37r1QOuQQn/jXPvdD1rV1yERP9f8Aeve6de1HrIIv&#10;9b/e/wDe/fqDrVSeuYi/wJ/3r37HXqdcxF/tI/3v3uo69TrmIz/xoe9V9OvU65+L/X9+qevU65iL&#10;/Ae9db65iP8A3w9+69T5dchGPeut065aB/T/AHj37r1Pn1yCn+nveetdo670H/D36h69VeuXjP8A&#10;j/tvfqdeDenXfiP9G/23v1B69bq3XLwn+n+8j37HXu7rl4f9b/bn36o9OvUPr17w/wCt/tz73j06&#10;9Q9cvCP8P8eB79X5db09e8A/3w/4p79U+nXtJ67EI/5F/h9D79+XXtJ65eEf4/69/e6nrenr3hB+&#10;nP8AsL+9Enr2jr3hH9D/AE/1v9f3rPXtPXfiB/H+8n+vvRPr17R17wj/AFP0/wAT79WvXtHXEwj6&#10;2PP0/I/r79Xr2n066EP9f94Fve+PDr2nrkYl/p/vJ/3r3rr2nrj4l/x/2NiPfq9a0064+Efj6f7z&#10;73XqpDeXXvEP9j/rD36vXqN69e8X+t7916jdYjHb+o97oOvVbriY/wDH/ePdhTqp660f4j3vHWs9&#10;dGP/AFv9iPesdeqeuvF/h/vPv1B1vUeuPi/w/wB5Hv1B1vUeveP/AAP+8e/UHXtR694x/T/effsd&#10;V1de8Q97A69q+XXRhv8A8bA9769UdYzBb+n+8+/autA9Y2i/Frf63I91r1brA0X+H+2/4p711vHW&#10;Ixkf4+9dep1iKf7D3XSOrVI+fXEoR79pPl16o8+uBX8H34VHWqA9YmiB/wB9/wAT7cDdaII6xGH/&#10;AH1x7tXqvWJoyPexQ9VI64WI9+61Q9dG4+nv2PPrYU9eWQj+vv3lXq1Dw6kJUMv0P++H+HvVQet0&#10;I6nxVhFr8Dj/AHj36nVcdO9Nk5ISHjkdCOQyMRY/iwH/ABPutOtFQRQ5HQh4XsDIUuiOaT7mIEXW&#10;S+oLe3pP5/2/upWnRfPtsEuV7T8uhUxO9MTkgqtKIJTYFZDYXP4BPupHRNPt08WQNQ+XSuSRJAGR&#10;gwIBBBBBB/It710gIIweufv3W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NFZnsPQAmqyFMhAvoWQSP/AK2iO5/2/v3TyQTS&#10;fApPSLr+zsNTlkpIKircDhmtDHf+v5NvdtJpXpbHtc7Zchf59Iyv7MzNTdaVIaNG4BRQ7j/HUxJ/&#10;23v2npdHtUC/GS3SPrc3lcgxNVXVEwJBs0jgccH8/wC9e/cOlyW8MfwKB01sCTyzEj8kkkn+tz73&#10;Xp4U6xE8i9+P6/7373x69w67v791briT791on066976r1737r3Xvfuvde9+691737r3Xvfuvdetf&#10;3oivW88euOn/AB92r1vV13pH9Pdevdx65W9+r17T1j0G/wDxPveOt9c7W9+6qa+fXvfutdcCpvx7&#10;11YH1660n3ug63Udesf6e/ZHXqjrrn3rJ6310VP9D791U0PXLSffut169pP9Pe6Dr1R11b36h69j&#10;r3v1D1vr1j/T36nXuvW9709a64st/fsjrfXEJ/X3upPXsdeKf0/3n37PXuvaP6n37PXuuJUj36vX&#10;qdd6D79Xr3XWlv6e/VHXuvFSP8ffq9ep17QT9R/t/fqjr3XEoB+PfsHrdPTrgU/p7916o8+utB/w&#10;9+63Ude0e/da7evaPe+vdvXEqR7116gPDrhpH9Pe+vVI69Yf09+61U9daB79jrdeuLCx96PWxkdc&#10;be/V69p69b37rWn066t79Xr2k9e9761SnXXv3Wvs64hbG9/9b+o/2Pv3Vq9ebj6ce9jh14dY/det&#10;0642/wBjze/vdeq9ePP++/wt7916vXhzz/vv9t7917z6xMbm3++Pv3XuuPFrWH1v/sffuvdev/j/&#10;AE/3j37r3Xr/AO+/3n37r3Xv63/P19+691hY3P8AgAQDwL+/de64/wC+/wBh9Pr791rr3/EfQ+/d&#10;e66/1z791vr3v3XuutQt9fp/vvp7917rGXJ+nA/3n37r3XD37rXXvfuvde9+69176fX37r3XWpf6&#10;j/b3/wB69+69UdcTIPxz7916o66Eg/PH+8+/daqOveQf0Pv1Ovah1x8h/oP9597p1rV115T+dPvX&#10;Xqnri09vyB/vv8ffut56xGc/gn/bn/iPfutZ6xmZj791unr1wLsffut6evWY/wBffut6euYiJ92z&#10;1ug6yiIfn/ivv1PXr1R1lWL+g/4ge/Y8+tVPl1lEX+sP9h71qA63QnrmIx/j7oZOrBOuYAH090LE&#10;9XCgdcgCfoPeqHz6t1yCMf8Aff8AFPfqde6yrCT+Cfe6dVr1lENv8Pfsde1dZlh/w/33+x96qPId&#10;az59ZRFb/D/ef979+Ldep1kEY91r1vT1zAA97yet0HXdveqdb65aT73TrVR1yEZP++/4n3anr1rV&#10;1zEX9f8Aff7b36nWtR65iMf8iFve6U61x65iP/C/+v79X/UOvU6y+M+9V63TrkIv9f8A23v1evU6&#10;yCP/AA96r1vHXPx+9db/AC65hB/Qn37r3XPQf6e956129dhD/T/iffqHr1VHWQRH+n++/rx791rU&#10;esggP1t/T/fD37HXu446yiD/AH1/fq9b09chCP6D/eT/AL379U9boOuYiX/Y/wCAHv1T16leuQiH&#10;Hp/3j3qvXtPp1y8d/wCz/wAR71UdWA65CID6Afn/AB/x9+1dep134f8AD/bXHvWrqwHp134f8P8A&#10;e/d69bp17xf7T/vP/G/eq/PrdOu/Dbm3INvz/vF7e/V63Trvx2/FvxawN/zxf/ife9XXgOu/D/r/&#10;AF/41b3rUePXqdd+IW+n9L/n6f4f6/vWrr1Ou/GLX+htz+fp9L/74e9V69QdcfGL/gW+gP1+lvqP&#10;9b3smo60RTrrx3vYC/8Ah9R/rk/74e6161XrtYx+LG/+w4v+Pesnj16vXvHyL2H4A+vF/wDY+9/Z&#10;16vXDQSQPra1vfuvHrvx8i4/I/x5/oSPeutdcGTi4H0Fx/tifp/tz7sD14mg64iMFhf8n6WP1P4F&#10;v6e91x1TrrTa/AP5/wBbm3v2evU64lAPwf8Affj3sfPrfXvGDa4+v5/3r3uvp1vHXAxgD6W/2F/9&#10;69+r1qnXvELfQf4/T3vUfXrRUefXHQPwAQP8Px/sffq9a0gde8Q+un/e/wDiPftR69pHXXiH9P8A&#10;ef8AjfvWo9eoOu/D/h/r8nj/AG/veo+fWqA9deIf05/xHvdT1XSDx66MdvwP9tb/AB97rXqug9cP&#10;Fz/hb+osRxz78TivWtJ6xslr/wCAvb/A/n3Wp49boR+XWMryeBx9f8Px9fejnh17I6xsgN+P9j78&#10;Cetg9R2j/wBfi3P0/wBa/vdQePVwfQ9YzHx/xX36np16uc9YjHzaxv8A4e/Z69g9Y2jP+v8A6/vd&#10;a/Pr38usRjt/Ue9YPy69nriU/wB8ffqEcOvV9esZT+o+o4/4jn3sN69aI9OsTRXNrf05t/sPx7sC&#10;Oq06wmO3+H9b/gcf8V97wetVI6xGO/8Ah/X/AFvfqdWDdYypva3upH+r/V/s9bBB65i4/r/xT/D3&#10;YY6qTXrIshBHP09+619nUuOqYW5N/wAEG1vx791vp0gyDoQ2v6f1NiCeTY+9ED7OtEV6XGG3rkce&#10;yBalnjBA8MjBl4HCg/X3Ur0kmsYJx3Ch9R0LmG33jshojqT9vKbC55jJ/wAG/wBj7oQR0SXG1yxd&#10;0fcOlzFLHMgeJ1kRhcMpDAj/AFx710WFSpowp1k9+61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RKmuo6NS1VVQU4HP7sqIf9gpNz/sB791ZUdzRQT0kch2Ft6hJSOaSs&#10;kBtpgSyk/wDBn5/2Om3vdD0sj265kyRpHz6ROQ7RrXBXH0cNOL8PIfK4X+tz6f8Ak334D16Xx7So&#10;/tGr9nSJr91Z7IahUZGfST+iNjGgB/AQcfT8+7UHS+Oyt4/hUdJ93kfl3ZjYfqZjcX5+v++/Pu3S&#10;igGB1j/4oPeqde67H4/w59762M9ZeB+fdOvdeuP6j/b+/UPXuuLaT+Rf/X97Bp14Z49eBUD6+9Hr&#10;f2ddHQfzb3sE9a+3r10H59+yet/Z1xJX8H3vPXqDrrUn9R/vv9b37r3b17Uv9R/vv9f37r3aOu/J&#10;GBa/v1Dx69nrjrj/AKj3vPW6DrJ5I/6j/ePdKHrX59deSP8Aw/3j37rVT17XH/vre/Z69U9d+aP6&#10;X/3r3bHXqHrovH/X/eR70SPLrdT1x8kVvrz731vPXg6X+o/3j349e4dd64x9T/vXvVT1rj17XGfz&#10;/vXvxqOPXuuQaP8AqP8Ab+99ez5ddXj/ANV/vPv2etcOuQaP+o97x17J671IfyPeqdbz59dkL/X/&#10;AHn/AIr7917PXWlf6j/ePfuvdd6F/JH+3Hv3W6dd6VP0P+839+691x8Q/wAP9sPfqnr2euvF/re9&#10;1PXqddeP/Ae/Z9evdeCEfj378+vddmMn62964de64+L/AA/3n3up69Trvxf7T/vPv1T69b694v8A&#10;D/efeq9e668f+0/7z73U9a64mI/gH/bX9+BHW+uPjP5t78SD17rh4v8AD/effqn169Xrrw/6/wDt&#10;x73Xr3Xfi/w/3r36vW69dGP/AAP+w/4171U9er1wMZH/ABvj3sHrWOuPjJ+oHvfXuHXAxH+n++/2&#10;Hv3W6+vXHxn+n+8H37HXsdcDET/xX37rwqOuPjI/B974deqeuJQj340PWweutJ/p79QevW69eKH3&#10;rrVfXrhb37PXqDr1vfs9eIHXErf3sHrWR1x0/wCPvdR17V1wKH3rr2D1xt79w69Trr37rXWMp/T3&#10;vB69g9cCLe9de669+611737r3WEsT/rf09+6914rYXP+29+691x9+691737r3XFl1W59+691xc/R&#10;R+Le/de6x+/de697917r3v3XuuiwH1NvfuvdcDIPwPfuvVp1jZi31/23vfVCa9cffutddEgfn37r&#10;dD1jMgH+Hv3WwB1jacD8/wC29+69TrD5j/T/AHn36vW6dcfI5/3x91JHl1YDruzt/h7rk9WoB1lW&#10;Nrf8V97z1qnWRYT+f99/t/dgCevYHWZYh/T/AGw/4n3sCnWq9ZRF/h/t/e6qOvZPWQRj8+9aut6e&#10;sgUD8e6F+rBOuVvdak8OrhQOuQUn8e6/aerdcvH/AI/7x79Tr3WZYD/T+n1/4p731qo6zCEfkk/6&#10;3vVQOtVPl1nWK34A+n+v78WPXqV6yCMfn3TV1unXMKP6e/VPp16nXK3vdCePW8Drux/ofe6deqOu&#10;QQn3unr1XV6dZRF/X/ivvdOtVPXMR/4+94HWuPXMR/0X/ff7H37HXsjrIEPv1acOt06yCP8Awv7r&#10;UnreB1zEX+sPfuvdcxGPfutgdZAn+0/7f/jfvXXsdchGT+P99/T3vrVV6yCK/wDT/Y8f43Pv1Kde&#10;qfLrIIr/AI5/p+ffutd3WRYbfUf8UB/2Hv3W6Dz6yiIf8iA96r1sLXy65eIf0v8A77/D36vW9JGe&#10;sgjP4Fv9t71qHWtPXIRt/Tn+nJPv2rrYA65eO315/FgR9TwPeqnq1OuYhJPA4/r+Lf6/vVevedOu&#10;Yit+Lf7D/Yf6/wBfej1sDrmIxzcG30/2P9ffuvUHXfi4tfn6m39PwBf6X9+p16vXIRi/0/w/w+t/&#10;ofe89er59e8dvxcWt/jf/Y+98ePWwRwHXtP1/wBh/Tn/AFve+t167Cf7A3v9Ofr/AE9+61q67AA4&#10;t/gOP9hc39768T12FH+B/F/9f8m3v3Wi3Xei4/1wxt+fp9bj34jrWrrwS3+DD6j/AFx+Ft/j7rTr&#10;2r9nXWi3AFzccfjn/C3v1Pz63q68UuLW+tyLWH+1Hn36nWtXp1xCW+vHP1P0N+Cb2/x97oOqk9da&#10;Dzwfp/T82+lz/X3WnW69daLAi173+nFr/wCB97p1rVXI68VNvpbgj6X5+lr+/Ux16ueuJW1/9tcD&#10;6n8i/vRFOt1r163+8m/+35H09+p1vrgwFvz+f6/763+v79Trwzx64aeb8WvzcfU+7dWwMddWF/8A&#10;Yc/S1uefeuvHjU9cdP1/qf8AEXP5vf8A3j37rR4Y8+utHJ/P9Lf6/wCQLe99aPr17Qebj+v+3HPA&#10;968+vAU660f4f4fT6n/Y/wC9e99a69o/2H+x/A+pP9PfutV9eutFjza31v8Aj/H3unVa9dEXvzx+&#10;ORz+OD7317yp11b8fQ3vax5/Nve+vZ66Iv8A7cEWF/8Affj6e/Dr3XRX6XP4555HNx/xPvRPXh1j&#10;IH1AH14/P4Ci4H+P+Pvw9D1o+oPXAqF+tgNQPIsPpbjj/W/4k+95PDr3A56wMAeRYE34vf8AN+R/&#10;xv3bJwetFRTHWIr/AIf4/Tjnn6e9MvpnqlSOsZT8/wBP8B/Un6Ae656tXy64MtrccCwJ/F72+v8A&#10;xX37qwNesLL/AIfQW/HHveOt9cCgP9f6G/N/z735darnrgY/r9LH6f7D68/8U9+A68a9Yyn+8f0/&#10;3nn3elcda6wsv+H+8/U/4H3UrnHWwesZQHg/n6+65B69xHWIxfW3+vza3+uLW92DevVSo8usTIAb&#10;WsPoL25vY/gf439360QesJX/AHjj6+/U61XrgRb/AH3196631x97r1rh1zEjA3uf6fX8f09669Xq&#10;SlTa1/rf+th/X6+9gDrdenODIMpte4/Fyf63JF/9t7qV8x1vpcYTedfj2Xx1DFL8xyXZSFHA54/1&#10;yfddBHSSe0gnH6gz69DFhd947IhIqq1LOQLkkGO5NgT+Rf8AHuhHRHcbXNFVo+4fz6XKOkih43V0&#10;YXVkYMpH+BHvXRYQQaHB65+/da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3RFLOyoo+rOwVR/rk+/de48Ok9X&#10;7twGN1CoyMLOv6o4D5mH9blOB/sT73TpTHaXEvwqfzx0hMj2vSRsyY6haUi4WWofShP+CJ/0d73p&#10;6XR7S5/tWp9nSIr+wc/XalFX9sh4002mIWP4Yrz/ALc+96el8e3W0eaaj8+khUZGedtU1TJKx/Lv&#10;q/2q9j73TpYsaIKKKfZ1D+4S/J/P9R/t/fqU6t10apFtyPpa/wBfxb8+/Ur1uvXA1iD8/wCHvYHW&#10;xnrEa5P9UP8AePfqEY611hORW/J/3se90PXqHrj/ABJR9Df/AGJ9+p1sA9YjkwD9be/aR16nXH+K&#10;f0Pv2kdep1ibKEk/X37SPLrdMU64fxQ/1/3n3unWqde/ih/qP9v79Tr1B1iOVf8AJ/3v34gdbwOu&#10;v4o39R71p69XrE2Ve/DD3unWsdcTlZP9V/tve6de7euP8Uf/AFR/23v1OvVHXv4o/wDqj/vB/wB6&#10;9+p17UOuv4o/9T/tvfqde1Dr38Ub+re9aR16o64nKuPoTf8A1wLe9069UdcP4tJ/qh/tx/xX3rT1&#10;6o69/FpP9UP9uP8Aivvenr1R1x/iz/6o/wC9e/aetV9B17+Lv/qz/vHv2nr35ddfxd/9Wf8Abf8A&#10;FB79pHW8+nXYzDj+0T/r39+0169U9d/xpx/a/wB4Pv2nr1eu/wCNv/qv949+09ex1yGcb+p/23vW&#10;nr3XL+Ot/U/8k+/af9Vet16yjOtb9X+3PPutD17rIM9b88/649+p16vXL+8H+P8AvI970Vz1rHp1&#10;yXcC/lv959+0ny691lXPx/UsB/sffip63XqSmfjPOof7fi3vVM9exTrKmchP1Yf7f3sjy63ilesw&#10;zMLf2h/vHvVM9e6kpl4P9UBf6/T/AIn36nW6dZhkoD/a/wB696I9eq6R1IWugIHK3/1x71Tq2PTr&#10;MKqA/wBpf949+A63j06yrJAebr/sAL+/de7euQMLfQj/AGw96z17HXRWP8MP9e//ABX3vPXqDroR&#10;If8AivH+3+nv1T16g6yeFf6r/wAlH37rekde8H+uf9iP+J9+r17SOsJh/ppP+uPe69V0nrj4P9b/&#10;AG596r17SeujB/yIH/ivvdevaT1wMP8AVW/21/futUPXTQW/H+3A/wB7Hv3Hr1KdYjDf8f7yP+J9&#10;74de64+Af0P+9+/V63U9YzB/viCPfq9a6xmEj8X/ANb3sHrdesZiP9CPdq9er1xMX9f959663x64&#10;GO34B9+qevdYzH/rj/X9749b64+P/H37rVOuJS3v32daoOsZW/v1adbAI6xlSPqPe8Hh177euNve&#10;qHrWnriVv9ffuvZHWIrb37PXgB1xPv3WiKdcdIve3Pv3WuuLgnkc/wCHv3XusXv3Xuve/de6xsWB&#10;/oPfuvdY/fuvde9+691737r3XB2twP8AYn37r3WD3vqnHrokD8+/deoeuBkA9+69TrA03vVer06w&#10;mVj79UDr1OuHqP8AX3rV1bSeuQjY/j3qvW9I8+sqwn8+/cet4HWdYR/T34A9aJHUhYbfj/iPdqDz&#10;61U+XWUR/wCw/wBYe91A4daoT1zCAf4+9aj1vT1yA/oPda9WA9OuWk/096JPl1anr1yCH/W91+3q&#10;wA8usqx3+gJ/3r3vh17rMID/AID/AHk/7x70SPPr1fTrMsA/PP8AieB/th71X060SeswiA+lh/Ww&#10;A96J+fXqHrIEA/HupbrYHXK3v3cet0HXdvftPXq9cwhP++v7uFp1rV6dcxF/vif+Ke90HWqnrIIv&#10;98B73w61x6yeP/aT79j1691zCH+lvfq04Dr1Pz6yCP8Awv7rWvW+Hy6yiP8A2Hv3Xqdcgg9+69Q/&#10;Z1kC/wCB/wBt7916g65iM2vYf77/AFvfs9eqPLrmsR/N/wDbfn8fX36g68SfLrKsP9B9fr/xr37H&#10;WjU9ZFiP5t/th/sOfesdeC46yiID8e/V62F6yeP/AGn/AG49+r1anXMR/W34/wB9+feq9eoOuYi/&#10;qD/xU/0HvWrq1Oufjtbjgm1/9cf0/wCK+9Vr1unXPx2FjcXuPx+Dwfx/hfj3rrdOuYT/ABH0H04H&#10;9QeD79175dc/GBf/AB5uebH/AGHv3WgeuWgfUC3Fyf8Ae/8Ajfvfz69XrkF5AsCSSLD82+lvx79Q&#10;9ar1z8djbkc25Bv/AF+oHv2nrVeuXj4PPIANhf6n8f092oOtV642P+t9fr+LfW/v1OvV67C3/wB4&#10;sP6+9gdaLU67KckXt+fzwL2vc2/3j3umetasV678Y55H0H4+lz+rj/ivv1Otaz15UJHKkcNckG1x&#10;+m1ueOPfuvE0PH/V59clj5+pI44A5b/WJFrH/Y+/U68W65eO4+nIIsQAAf6qBb6/6/vfVdXXvH+O&#10;OQT9OD+SLg/j/in+x9Tr2o8f9X+r/Z68Fve4H9Be30HAIB/25sP+Ke/der6ddaAfra4P0H+vbgH/&#10;AF+be/U63qI4ddFbi59Om9iDYC3pBJ+pt9fx71TrVaY6603H4JJ5ACi9vyl/95Hv3W69cSgXVyP0&#10;k+rnTf8AIPH+3Hv1Ot1qOuralJIC2vZrkgj6WNueB/vH+x9+69wNOuDrpNh9Obm4IH9bn68f8i96&#10;I9OtjIr1itf+g45/ooI+p/2/+3/x96p1brr8fQ/nn+trce/Ur1vrjbj62+pufpyLkG3P+8+/eXWz&#10;1wt/QX/I/wAefwfeh1vr1v8AWP0+nv3Wq9cf63t9P9sB+ePfuvVr59esP6jgA8X/ANa9vfqnrXXE&#10;W5+l7cj/AFja4v8A4e/fLr1fXr1vqOTzexte9/xcf7373nj1qo4dcSFBF7G4ubW/P1/r731qoPXH&#10;UDbi9+CPxYfT6/n6e99a64m3+H05PP8AsSP+Ne/de643v+f8LD6C35/33/GvfutddE2PB/w4vx+e&#10;Le/Z69jrx+vIHH+It/h/sf8AX96691xJtwLi5+o/xFz/AMb97A/PrXWAvq/3rTb682Fr/wBR7uQR&#10;jrYocnrHb+gHH+te/wBdIv8Ake/fb/q+f+r9vXusbH/iBz/QfTj3utB+fVDnrh7oeHWuuB/wBbm3&#10;44/Nvp+f8fderD9nWN/8Lc2+n0+hN+P+J597A62K064W/wBj+f8Ab+99WpTriQP6D/W4+pP+9+/A&#10;mvWzw6xPx/seOf8Ab3/H+x9uJkdUPHrEygcXtxc8fQ/7Dn/X9248etdcCv1+n0HP0H1t7rQde64E&#10;D/ff7bg+6kYx1vrGy3+v+Nx/rXtf3rh1vrEYx9Pr9fr9R/h73qrnrRA6xmNfx9fr/wARze/492rX&#10;rVOsDJbm/INvp+ef9797p1rrhpP+9/65t791rrh791rrsMQbg2I97r17qVHUMLfi35+gP9f9b377&#10;Otg+vTnBkHS1mta3Iv8AX6hrn/iD70RXJ63g8Ol5g955DGMnjqCYiRrjk9cbC1hwT/vPtsqekk9n&#10;BcDvGfUdDRg97YvLBY5JFpqmw1KxPj1Ef6o/T/Y/7f3ShHRDcbbND3J3L8uPSyBDAMpDKQCCCCCD&#10;9CCPeui7rv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b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rqOAEz1dNEF+vknjS3+wY+/dWCM2FBPTHU7x21SoXky1MwH4hLTEn+g8YI/3n3sAnp5bS5Y0C&#10;H/B0mch2ptykFqYVFdJa4VFES/4G73P+8e96T0pj2y4f4qL0gcl27lJ9a0EEFGn0ViNclrXveS/P&#10;+sB/xS2jpdHtUS5kJb+XSEyG7MvkWJq66okuRYGR9IsL6Qt/dtOOl8dtDGKIo6YZK5mJLNcn6k8k&#10;aT/jz73TpRTqM1Yb3H5A/wBgQLfj3ug69Trg1c/9bD/Y2/3m3vVB16nUc1jH+0f95/4ke/UHW6Dr&#10;Eapz+T/vXvfXusbTuRyeP8T7917rH5z/AKq3+3/4n37r3WMzH/H/AHr/AHr37r3XEyn8H/eSffuv&#10;VHXRlNuT/t7/APE+/daqOsRm/wASf9b36nWtXp115f8AE/63PvdOvaj1jMh/w9+61U9da2/1v99/&#10;j791rr2pv6+/de64+/de68WsOTx/vvx7917rh5F/rb/X9+63TriZLfT/AHn/AIoPfuvU64mU2/4p&#10;/wAb97p1uh64iRh+f+J/3v36nXqddGRv6/7z/wAU9+p16nr115D/AF/3n36g69QdcS3+Pv1R17A6&#10;46gPfq9br11rHv2rrfXHyH+nvVT1rPXXkPv1T178+utZ/r/vXvXXsdcS39T7917HXHWPfut1661j&#10;+h9+69nriXP44/3n37r3XWtv6/7wPfuvde1Mfz7917riXt9WP+3Pv3XuuvJ/ix/33+Pv3XuveT/a&#10;iP8Ab/8AEe/de678v+1f7x7917rozv8Agn/ff4e/de6688v+q9+691yWqlX+0f8AWuQPfuvdZBXT&#10;j6MR/sT79Xr3WZclOLetuP8AH37r3WZcvUA/rNv6c+/db6kLnJx/aP8At7f7379jr1T1JXcEwt6v&#10;+TveqDr1T1ITcrj6sf8Aff63v1B16vUpNzsbXY2960jr1epabm+l2/p/re/aevVHUqPcy/XUL/6/&#10;v1Mdbx1LTccZIuw/2/vWnr1fn1LXcELD9S/7x71p63U+vUhc1Abci/8Ar+/aTXr2es4y8DWuy2+n&#10;v1D16p6yLkYD/aW/vVD16p6yCuhP5B/2Pv1OvVPn14VELc3Uf8hW97IPVeuvLH/q1/2/v3Xqde8i&#10;f6oe/de66/bP0P8AtvfuvdcSFA4N/euvdceD9efe6+nXusZiU/1H+t73U9bqeuDRAC4P0/r/AMV9&#10;+r1utePUdl/I/wBt7uD69bp1jK2+v597wcjr3WPQPeqnr3XEp/Tn/e/fqg8evdYWT+n+2/Hv1aYP&#10;Xusdifx7saefXuuJHupFOtEdYyv++/4p73X161XyPWIi3vXXiKdde/dV66IB+vH+P09+691g9+63&#10;1xYrbkg+/de6wFlH5Hv3WuuBlQX9+p16vWNpwPpx/vfv1OvdR2mH++/437916lesTTf0/wCK+/V6&#10;2F6xF2PvVeraOvAO39T/AK3v3VtIHXIQsfrx71jreOsghH5Pv3Wq9ZhEB+P9v/xT36nWiw6yrHf6&#10;c/6wt73TrVSeHWVYv62H+t73UDrVCePWUKB71U9b0jrl791vrsKT+Pfut9ZBH/X3rrYHWVYifoP9&#10;ifp71Udb+3rOIf6n/bf8b90LDrf2DrKsIH9n/Yn34setZ6zCMfn3XV1unXMAD6D3WvW6dd+/ZPXs&#10;DrlpP9Pe9PXqjrkEP/IvdwoHVdXp1lEf+H+397p6dar69ZBGP9f3v/Vjr1OsgQ/gW9+r8uvU+fWQ&#10;R/1/2w9+1dep1lEf+Fvdetin29ZAg/r711vPXehf6e/db6yKhNrWA/r/AMi97oT1qoHXMREn6/i/&#10;H9Pfqda1V4dZli/w/p/rm5/x9+61Qnj1lEQP4tzb8n6f09+r1ug6yCL/AGP+9/7f3qvVqUx1kCD8&#10;D6f8i9+63SvXMJ/vP0vz/sePeq9eoB1zCX+gHP8AxT/W/wAPeq9bp1kCW+v+92/21/8AbX96r1un&#10;WQR8AfS/HHP1/wBb/evfs163QdchFb6C3H4/w5PJ9+61UV6yBOOAfrex/H0sR/Uf09+p16vXPRa2&#10;oHm39PqT+f8Aff8AFPe6der6dctAP0+p4sOfp9bW9+oOq19euQQHjnn6EX5/2HvYXrVeuYjtyAfp&#10;e31uL3uDf/W5/wBv73SnWtQ6yeP6m+ofX6AEgc2HP+IP1/3v3unWtXXIKtyAbG45+v8At1P9T/xP&#10;v1B1qp670gH9IsPqWPH11A3/AKD/AH39Pe6daqSOPXLR/gb82Nzx/TgHm3/FPfqda1Hrhp+pNzcc&#10;Cx4K82B/xB/r791qvXaoSQbfXkHi1r83/wCJ/Pv3Xs0p12qargC35Fv9SeD/AE5/1h9ffuvceuyh&#10;HFieD9BydRNr2/p9R/sPfuvdcrLbgk/UW/wB5u3+2Pv3XuvaCWPA4JJI+nJ/IP8Asf8Ainv1evce&#10;u/Gbg/jnnT9Lf4N/tveq9ep1xKN9LXPJsV5Btza3H+t73Udeoeu9IsT/AGfpzxqsL8sfp/tvr791&#10;7y64kNe9iRwLkEX/AMSTx7917rgRcfT6X/wN/wBNvx791rrr6/Tg/S9v8OPr79177euDWUG3FvUf&#10;pdhyfqefr+ffutipPWJ24LC5Av8AT+v9fx+eePfqYr1cDyPXA/p/FyCwBPNgP6j/AAuBc+/Hh1bz&#10;6xEj+hvYct+Rbg6f9bj6/wC8+6k9b643+h/x5A/w+p5/r71Xr3XRP+A4v/X8/n3okdb664+g4N7n&#10;/G/0496r17ribk/6/wCf6fW3B/w9+8utdcC1r3J4te3F/wAW+vFj73T061UefXEsL/kgDn8Cx/H1&#10;+nvYHWieuJcG/wDQfUX4I/I5/wB5IHvYXrxY+XXEG3+H5N7fQ/197611w1f4nki1+f8AbW97p16v&#10;XEuCfr/QA/434Fve6HrVR1wL/UXINvwOTf8AFve9Pn1rV5ddFwb/AEsPzf6/0Fv9uPdcder1jMwB&#10;P0Yfk/T/AGFv9v8A7D3vT1rVnHXRkFv12+n05+n1BPH+HPv1BXr1fTrH5PoOTa31PItb+nHvfXq0&#10;+fXAvckgWv8A4/X+l/fq0x14mpr1xL2/3j+n4P596rXz69UnrgXH9L/7x7116nXDWD/S3+v9Pevs&#10;63Q9dFx/h9b/AFvY/W9ve8nrdPXrgWuf9uf9v+Pe6HrYIHXC/wDT6/1N+P8AH3unW9Q64Fv6H+p/&#10;BH+A97C+fWi3WO/Bt+eOL/6wHu9PXqteuJP+vcfg/X/W97p1onrj/sb/AOsLf6w9+611xNv9j/gP&#10;qP8AfD3o04nrY+XWMi314v8A8R9fbdOrdcSPx/xv8/g396p17rgQPqP6D/D/AHv3cCnXuuBUfmx/&#10;1r/6xsf9797611hZLm4+lrfTT+f6m3vfWiOsDL9bW5P4PIuPyP6fT375dV6xkf4e9de64/T+n++H&#10;vYHn17rKjG/1sAOSfyffj14dSUn0/Qn/AG/P+IIPvXVq049OdPkJI2DKxBVgQwP5BuD71QefXqDo&#10;Stu7+rcdoimk80AteOUlrg8XQj6W5+luPbbLnHSC526GcVHa3qOhpw25sZmUHglEc35gkIDX/IVj&#10;a/8AT3WnQfuLKe2PcKj1HSi966S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0SACSQAOSSbAf65Pv3Xumiqz+&#10;FoyRUZOkRhf0CZZHuPxojub/AOHv3TqQTSfApP5dJat7J27SqxieeqKWuEVEXltIF5Df6/Tj/W/H&#10;vdD0rTbbluIA+3/Y6SlZ24OVocavPCtM5f1XtpsmnkfQ8cH8H3sKelSbQfxv+zpKVnaG46gKI5Ya&#10;QFtN4Y4yGJ+g1Nc/T+hPuwUdKl2u2XjU/af+K6Stbu/cFW5ebLVZBB4WVvGVK3HpH+x+n+8+7BQM&#10;U6UrZ26CioOmCaunkv5J3kLW1a3f1i3IXUef9a/vYHl0+EUeXURpuSSx5NrAkgfSxH+8fn3vyp1a&#10;nUY1HFh9OT9PyeTz9ffqdboOozTcmxP/ABP+39+69115b39RH0/3wt7917rG0n1sR/iT/j7917rF&#10;5P8Aaj/sL/j/AFvfuvdcTJ/rn/XPv3XuuvJ/h/vPv3Xqjrg0n9Tb/Ae/daqOsZkB+p/29/e6da1H&#10;rryD/X/2H/Fffqde1HriZD+B/vv9b37rVeuGon+1z/r+/da66J/JP+39+6911qH9R7917rrWv9f9&#10;4Pv3W+sZl/p73TrdD1w8h/qf96/3r36nXqHr3kP9T/t/fqdep1x8jf6r/effqDr2OuBkv+f959+q&#10;Ovfl1xLj/fc+/aut5646/wDX96r16h671+/V69nrjrPv1evUPXEt/U+9dewOuNx79Tr1R17UP6/7&#10;z7916vXr+/U69q64lx791vPXAsT/AIf63v3XqdcNQ/1X+8+/dex11rH+J9+69115P8PfuvddeT+g&#10;9+6911rP9B7917rrU39ffuvdde/de69cj6Ej37r3XXv3XuutS/19+6917Uv9ffuvdcdY/wAf949+&#10;69115P8AD/effuvde8n+H+8+/de671j+hv7917rryf4f7z7917rvWP6H37r3Xi/9P9v7917rjrb/&#10;AAP++/w9+6910WY/n/bce/de66uf6n/bn37r3XNXsBe9/wCvv3Xusms8WLc/nm3v3XuuYdh9GPv3&#10;XuuxK451H/ff63v3XuuYqJR/aNv8CR7917rIKyYWsx4/2o+/de6yrkJ1/tt7917rKMrOBbWf9iT/&#10;AMR791up6zrmZxb1m9v8ffuvVPWZc5Pceqw+v1/4j37HXq9SEz8oP6v9596x1up6zLn5L8k2/wAf&#10;furdZ13A35P+8/8AFPeut0Pl1nXcFxyf9b3rPXusgzy/n/e/fqnrdOsgzkZ/J/2/vdada+3rmubT&#10;+o/2JB/23vxNevU67/jMZ+jH/e/fh149cf4vGfqf979+qevUHXYyqfg8f7f/AHv34n169Qdcv4mh&#10;/I/33+t78COvdYzkY/wfe+PWqj16xnIxj8/X/X97PXhnrichH/qveq9e6xnIL/X36uOvGnWJq5fx&#10;79Uda6x/fD/H36vWusRrT/h/vXv1R1vST1iaqJ/P/E/7z79qHXtB6xmoY/k+9aj5db8P164eR2/B&#10;/wCI/wB59+qet6B10RIfwf8AePeq9boo68I3P1Nv9j/xT37V1qijrkIR+Tf/AGFv979+qet1HXMR&#10;IPxf/X97z1qp65BVH0A9+p17rmAT79TrRI65BP6+/EgcetVJ4dZFjv8AQf7H36p8uvU9esojUfXn&#10;37PW6DrIFP4HvdOt9ctB9+691zEf9fe+Hy691mWEn6C3+J91JA631mEH9T/tv+Kn3XX5DrdPl1mW&#10;MD6L/sf+Nn3QnrdPXrKI/wCv+8e6k9bAHXMAD6D3qp69TrlYn6e/UJ691yCE/wCHuwT161q9Osgj&#10;/wAPdgB5daz59cxH/rD3YD5da6yLFf8Ax9+r17rMI/8AfD3qvW6dZBH/AIf7f36vXsdcxH/vh711&#10;77OuYQe/V69Q9cwv9B/xT3rreBx6yBD+f945/P59+60W9OsqxX4t/S9/r/T8+99a7j1kEPNvoB9b&#10;C55/1vfuvUJOesywgfW9x/t7A/n34nqwA6y+MWHH+93+n491r1anXLTb/C30BA4/1/8Aevfq9ep1&#10;kEZPFvxf/Yf6/vVet0r1k8V7fi9j9CP9h71XrdMZ65+MW/2/1H9PyLe9V69jz65iP6cX4t9bi17j&#10;/Y+99b65hf6D/iCb8fj/AHj3rrRPr1yC/wBP9e35PPJ/1ve6der1kCGxuL8XFrk/X8nm3vdOq165&#10;rHc8i/FuL8i/JH1+n597p1ot1kEfNgQeA30IP0vpBvz/AF97p1qvmeuehuOAAvP0HJNz6ufp+P8A&#10;fH3unWtQ/b1yWO/BF7Am6/4j8fn/AFve6daLHy65+NSeVIuSLWF/66hp/wBf6j/D8e/UHVdRHWRY&#10;wbfTkCzLyLX4+t/99b37rRJr1yVBcrz9B9Ra3ABII/w/I9+4dayeuiP94JtcC/8AsR7t1vh13p+l&#10;iP8Aehx/W/v3XqdeKXH4sQbi5B4t+kD8+6k5oOvU66WMEgC9vpcAC9ze6/X+t7/7f3qvW6V65aSL&#10;njgG3NxYG4H1tx+f9tx71Xrw4V67CAi5IcsGHBuADxx/j/yL+nv1fLr3XZQGwsRfj/bcm4A4J59+&#10;68euAAuRY8EEXA4P4uR+LD6/7D36vWvl13Yi54uL25uLC/1HAv8A1F/fvl17rxNuQLWB+vFyfqNP&#10;A/F+ffuvHrphckEW+l/rfkWsB9T+D9LcH3vr3y64GyrcckkEccfQi5/3v+v9ffvPr3XEhbX5HBtc&#10;D+yfodNvr/vvx73nrXWK9za39P8AX5P+H/FPe+tdcCwH4/J/AsDY8m3v3VgOsZYfRjcm/wBLki5t&#10;cfW1ve+rAenWHhiRyBa/IANyR9AP6gfW3uvHHV8jrhq/SBbhbE/QsCOeT/T8e9V8uvU64Xsf9f6i&#10;9j/Qj3Xz631wvb88jnmx/wAbW/4r70PXr1R1xvzbUPyeDc/n6f1/23v3XuuBe1+Rfkj82/wN/p9P&#10;e6dVr1waSxJF/wCnP5sL3HvYXrVesZYEX5FyB/QHn6jj6+7U619vXAyf8TcNxa3P0HHP9fe9J61U&#10;dY/ILH8k/QH6D+lrf8V920+vWtXXHyf7G17f7f8Ax/Hv1BTj1rV1iaUD6Xvx+fwP9b3vHn1qvWMy&#10;t/vv+Ne9FgOHXqk8eujIT9ef9v7oSOvdcC5P5sPda9b64FwPz7tVj16nXAyj/fD3ujdboOuPlP8A&#10;vre/UPW6DriZf9b/AG49+0dex1xMo5/5H7sEPXusfkJ/42fdtI691xMlv6X/AMf944970jr3XRl/&#10;xHHv2kdar1xMv++t79QdeqeuPkH+8W/417917PXWv3uvXs9cS59669Q+fXHUffq+XXqDr1/99x71&#10;Xr1OvX5/3o+68et9cdX05H5/PJt79Q9e69xa39Sfpzb625974de643HP4P0uePobnke99e6xm31H&#10;/JX4+lx/vr+/fb17rifp9Of6H/X+p/HvfXusRH+P0v8AX68fi3+Pv3WqdcCov+PeuvUHXXj5vb/G&#10;39P9h73Xy61TrjpAP0sb/wC9e9dezw64kXtyePp/sOPfut165Brcj34jrXDrMk7LyDb/AF/of9f3&#10;6nW6+vT3Q5aWmdWSRkYflWII/PB/2/HvWmvWiAwoRUdC7tzsWWFUgyLGqh4AkPEqLewu/N/8AfbZ&#10;U9FN1tUclXg7T6eX+x0MGPytDlIhNRzrICASlwJEvzZk/wCKce6dEU0EsDaZBTpx9+6Z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YJ6mnpUMlTPFB&#10;GP7crqg/1gW+v+t791tVZjRRXpE5PsTAUN0p5Gr5rhQsPpQlrgetueSDb08/1tz73TpdFt1xJkjS&#10;Pn0HuR7Uycx0UUdNRodV3GmSREJ9DanuLkAn6A/4cX97Cnj0YR7VEuZCW/kOkNW7rzNdITVZGoIa&#10;6qGkZkKj1PoQ8fQgW/pwfe9HS6O0gjppUdJ6arkZg0jEkq13AJANm1gI3P0J4B/p/ri2nHSgADA6&#10;jee/01JcyONdghslrAEEjjmxBNhb+nvdOt9YWmb9LEqPU50k6G5IKqVIPJINrXHH+Hvfz695dYfu&#10;RYem35KnkkE3Dg82J/A/H9ePfut5PUVqhrWsSLixN2b6XUahbix4/wB7tx79nr3WNpeLji341D/W&#10;uTb82497691gMp/rYXPP1sB/iffuvdYy4tySbfgc/Xkkf7b37r3WMyjk/pA/LG3+x9+69Xrg0h55&#10;txcEkAfT6f19+61Xrjq/P/Fb39+p1rV1iaQ3+oA/2BH+39769U9dFyRe4t+SCP8AW5t791rrGXUf&#10;4/63v3Wuuta/4+/db64GX+n/ABX3unXqHrjrJ51H/ev969+p16h66MnFrk+9de6x+Qf4e9463Qdd&#10;eT/H/evfsde/LrrX/iP9v79Xr1T6ddFx/X/be/V69k9cC496r16nr17X/vr+/V69T0PXRc/4e/VP&#10;WzTz64lv6n/iPeuvY8uuJYe/deqfLrrWP6e/dbz17WPfutZ66Lj/AH1h79Udez5nrrX/AEH+8+/V&#10;69TriW/qf9h71Xr2B1wLj37rfXHyH+nv3Xs9e8n9B/vv9b3vr3XHU39feuvddEk/Un3vr3XHUv8A&#10;Uf73/vXv3Xuuta/1/wB4Pv3Xuu9S/wBf+J/3r37r3XEuPxz/ALx7917riXP+t7917rjc/wBT/tz7&#10;917rvU39f+J/3v37r3XtTf19+691x9+691737r3Xvfuvde9+691737r3Xvfuvde9+691737r3Xvf&#10;uvde9+691737r3Xvfuvde9+691737r3WVD+P6e/de65+/de697917r3v3Xuve/de697917r3v3Xu&#10;ve/db67t7114A9d+/dXAp1yA966uB59d+9db67uf6n/b+/de69qP9T7917rkGb8E+7AevXsdc1L3&#10;5Jt78aeXXuuepv6n/b+9VPXuuQdz+T71XrWB1k1sPyfdanqvXfkf/VH37r3Xet/9Ufdh17T13qb+&#10;vv3VgAOvamP5Pv1et465C/5+vvVfTqp65WJ9+z16nXIIf6H/AG3vwFOt06yBP6n/AG3vfW+uYQf6&#10;n/b/APG/fqjr1R1zC/7D3qvWq9cgtvfsnrRPXfvenrXXfvfWuuwp9761XrkEP5PutR1vPXIIP9c+&#10;/avTr1PXrIEJ/wAPeqE8evYHWZY/6C/+J92C0631kEZ/J92p1rrIEH4F/fqevW69ZVjJ9+qB1rrK&#10;If6+6lut09OsqxD8D/ff7H22W6vpPn1mCe6V6sAB1zCgfj3qp691yAJ+nv1CeHWuuQQ+9hetV9Os&#10;gj/w/wBv7sFHWiT1kEf9fdqU61/PrKE/oPfv59b+3rII/wCvv1T16nWQRf4e9V691kEf9ffut/Z1&#10;kCge9dep69cwhP4sP8ffutVA65iJm+g/2wJv/U+9069q9OsywfUfmw/P9eR9PfsdayesvhAte/4/&#10;HH0v+f8Aff8AEe69p6yrGoH0H4v+f8R71XqwUdZRGSOOfwP8OPp71XrdOuYib8/8b/1vfq+nW6jr&#10;KsP1v9P6W/3n3rPXhXz65+Ifm5/2Fuffqdez1lEdvxzz+LD/AB49+oOt465BD/T/AHkXsT/j/X37&#10;HHr1QOufjP8Asf6f7Dj36nXtQ65eM/m/P54+vvdOtV65LH/g1gTf8H/WF/8Ab/T/AHr3unXiR1lE&#10;Z4PBI+oAI/BH1/43/tve6efVSw6yeMkgcA2B5/3u3+v/ALD/AA559TquoceuSIovcHm5ABFyCR9C&#10;Lf48+9060WPXJUH00kE3sD6hz/vH+x/2F/futEmvHrJpFhe31vfj8Hk/T/A+99V6yBR+LcXP4BH+&#10;3Avz/r+9da65CM8/0tf6/UHgc/T36vW6dctFybgngcWIufp/Uf7f/fDVevU68q/Wwtc2H0Nzf/kf&#10;+v8A19+J68M9cmH1A+tgDYHnkW4ubfQ/77n34fPqwHp10EI5IFhybX/2/H+9f7x/X2qvDqwFOPXQ&#10;X+h/29uCD+f9496LHr1PTroqAR+b30i4BuOGt/xBv/sefeutY49cipJ4/IH+q59Nl4v9R+ffutkV&#10;66AAPP155v8A05PBv/xr6e/cevcOugtl/wADe30JuSTYMP8AeP8Ae/fuq4p1yI4P+ta3IJI+o/H+&#10;+/3j3Xj11/UXudI4uT+bj8/7x/vHvdetU6xfp/XcXJtwOCCSxtY8W/23v3XvPrp2AYBj9OSfwAF/&#10;1JB/x/P+x9+8uvdcWI/HFieACPwRx9L/AJ+n/Ffe89a446xlvr+b2Fz6hbi1/wDHjn3unXusbMAS&#10;fxYc24HHN7Xt9Pe+t0r1iZjwBYtc2H0PK3B5tf8A2/v3DrYA49cCSLhiPoPwR+f6i9v9j/vHv1et&#10;inl1hubW5sbgD68lrkem3utT1b59Yy34PJv9bkgi3Fx70T1vrGWv/t/r/r8C/wDX3XPW8eXWNmN/&#10;9a304/HPHvYHVSfLrG0gH1PF73J4tYke7AenWifXrA0oBAvc6mP6l+v0/P8AU+7BTTqpPXDy2uL/&#10;AJtYab/W5PH4/wAP+J970+nXq+vWIvc8/QWNxcfQc/Un/ff197wOHVa9cDKP6/QAC34/1rce99ar&#10;1jMp/wBt9Ln6e619OvdcDN/iP9gCffqnr3WMzf1J/P5sD71U9e6xNMB+QP8AefdTXrfWM1H+P+9e&#10;9UPXuuDVB/3x4/2w97C+vW6dYjOf6gf6w/4r7uEHXuuJmP8AUn/YD3bHW+uBl/qP9597r17rgZf8&#10;R/sPfqjr3XXl/wBq/wB49+r17roy3/tf7379Xr3XHWP8T71qPXuuvJ/h/wAR79U9e668o/w/5K96&#10;z17royj/AA/3v/eve6E9e668v+t/vPv1D17rrzf63+2Pv2k9e66Mv+J/3ge96T16o668v+Lf7f37&#10;SevVHXXkB/qfftPXqjrvWP8AH3vuHXuutY/x9+z17r3k/H0/31/fs9az14yX/P8AT8cf6/v3W+uO&#10;s/Qf7c2+n++/w976912Gv/xW3/Fb+9fZ17rwv9fwB/rX4/r71XPWuuzwRY/63F78f19649b64Mef&#10;x+fzcHi17e/DAp149cP+J926qeuJ/wAP+NfT3rrXXEj/AH309762D1x5/wCKD/X9+6312GI/P++/&#10;PPv2OvdTYapkIs30t9T/ALH6e/EV69TpU4ncFXQSpJBUNEylTcMRe36vp9Pxc39tso8h03JGkq6Z&#10;BUHob9vdg0laEp8mfDNwoqQto3NgTrA+n+uP9t7oR6dEN1tTpV7fI9PPoSUkSVFkjdZEYXV0YMrA&#10;/kEe69FBBBocdc/fut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kljhRpJpEijUXZ&#10;5GVEUf1ZmsB791sAk0HSNyu/tvYzUoqTWTKSvipRq9Q4sXPH+xF/e6HpXFYXEvlQfPoNst2pkpgy&#10;46mipIiSokYiSUqW0XDtwDci1l/wtz73p6MotqjXMhJ/wdBtXZzJ5CXVV1k00jgsdcspP0IvYsLG&#10;x4P0+vH9d6Rx6Mo4YosIAOmiSZQAStm9IJ5s5JsCNH+BvyOeePz7tQU6ep1haoVVDagLjlL8sByS&#10;ORf/AA/H+v8AX3unXuozT2BuAALAabBiSBqbVYf7C3+H0H1t16nWJpwzFT6hypYtcN6rFj/rfX9Q&#10;H9LX9663TqO1Q7Dlybmy/S4AN1F/zb+ot7917rG8hY3UkECx/Lc3Ook2/ryP6e/de6wtJa5LcBSQ&#10;B9RYeo3/AMeL2/2/9N9e64eS39WYfp/OoH1A2UE2/F/fuvdYzJ9fqDYnkXIAAIFhf/bcG3+8+611&#10;h8978C/PFy17C3FjY8fjj36nWq9YzLwASRwCDa4B/wATYX45v/h9fe+vV64GUlrWJAAIP1BvybWH&#10;9PfutdcPI1v9e9h9bggk/wC+/wCKe/de64GU3tfkX5F/wfp/yP8Ar7917rgz8m97j6/4f1/pb/H3&#10;7r3XEvybDgfX68WFzz7917HWMy/7EXPP/Ef7f36vW6ddaxwfxex/qT+eD/tvp73Xr2euOofXk/j/&#10;AGP0v7116leuOo/77/D6+/dep1xLH+v+8+/dex5dcdQ/qPeut1PXWsfS/wCbX/F/fuvZ68SB9T/r&#10;f8i9761nriX/AN8bD/Yn3rrf29deQf0/3n36vWqddGT/AA/4n36vXqDr2oni/wDrD6X/ANv79Xre&#10;OsZa3++v/vPvWevZ661/77j37PXs9e1/09+z1vPXEsffqdep1x1/7UPfsdaoOutY/qf9h791vrrW&#10;P6+/de64l/6D/b+99e69rP5H/Ee/de68X/oP9v7917rjqb+p/wB6/wB69+6911cn6k+/de669+69&#10;1737r3Xvfuvde9+691737r3Xvfuvde9+691737r3Xvfuvde9+691737r3XvfuvdeuP6+/db69791&#10;rr3v3Xuve/de697917r3v3Xuve/de697917r3v3XuuwCfp7917rKq2/1/fuvdcvfuvde9+691737&#10;r3Xvfuvde9+6913b3rrYBPXID3rq4Hp13b36vVgvr13711br3v3Xuve/de67AJ+g97p69e65hP6/&#10;7x73X0691kAA+g91r69e67Cn/W96r1qo65BR/r+9V61XrkB79SvXqE9cre90HW6ddgf09763gdct&#10;P9feq9ar1yC/4f7f37PXsnrmFJ/F/wDev9v79Tr1OsojP/Iufe+t4HWRUt+P9ifr71Xr1R1z0j/X&#10;9+qfLqteuQFvfqE8etV6973Qde6797611y0H36o691yCf1961Dr2euQAHvWo9eoOuYRj+Lf6/HvX&#10;29bA9Osqw/15/wB4HvYHW6evWZYgOP8AevdwOq9ZBH/tP+3/AON+94HXusgT+vv1fTr2esix/wCH&#10;+xPv2fPr1Oswi/1/96/3j3QsB1sDrMI/9Yf63tsv6dXAHXIKB+P9v7pU9W65hT+B79Q9ar1zEZ/J&#10;9+p17PXMR/4f7f3cL8uqk+p6yiP+vu1B59a+wdZFT+g97x5dbyePWUR/74e9E9b6yiIf77n3rrVe&#10;uegf4+/deFeuYUD8e9dbp69ctJte1h/jx/vfv3Xqjh1kWMk/S4/wHBuQOP8Ab+9061XrOsIsD9L/&#10;AEPFwS2n/ePfutZPHrKIrWHP5ubAfiw+hv8A4+/dep1mCfQgf7H63vx/xA+nvVfLq1KdZFiP0HA+&#10;oH1/2A9+69gcOsoi/qfrzaw/1/fqdbJPWQRDj6W+p+n4/PPvWOtCvWVU/wAPoeOByf8AYe/Y8utj&#10;5+XWURi9uf8AXJ4/xHvWevV65eMc34HPJN7f7f3uh69XrIF/H+Nvp+P6e/aetVPXIJ/tP+txfn/D&#10;3vT6dar1yVL34/p/WwJNh79TrxoOPXJUubfX6g/i3HF7e7U61UDrII7D6f1t+bkXOkXH149+oOta&#10;q9cxH9bGxB086r2/x+n++/Pv3Wi3r1z8f9kAgc2ve3I/rb3vqtc16yaApHp5HItYH/WsP+J/21/e&#10;uvVPXaoW+pAP+P0HH1sf8f6e/de65hCbEkEnj6X4H/Ef63v1ade49ctA55sb6eRcD+pJ/wCJ/wAP&#10;9f3rPXuuQW/J9Vxccj6jgEW4P9Offq9bA656FH4v9LX5tc2J59+6tTrvQP6fT6f4e619OvaRwPXH&#10;j8c8gcAfT6WP/GvfsHrek8eutNjf/EC1vxe3P+v9Ppf/AIj1et067KixuLG178/U8H/W9++zr329&#10;df09NwPp9OfwLW/p9Pfq/Lr1OvX+g/F7XsBcfQA/63v3y61wFevaB/t7WHq/pc3/ANf3vFOvfLrg&#10;ePzYE6bWubDgX1f7f6f7x719nWqU66JBA5IOq17GzAi9iTb+nv3WjQ464FgQb2tcm5H0vYcW/pf8&#10;f7H3vrR66Nhc6b6eQtyT9T/X8n6fT3rj17rGzm5W7KLkFgL34H5P9P8AkXuwHn17rEzm/BKi1iAb&#10;G/1LW/1/8ffgOtdcCxPN73H9eLfkED/W9262euGofi3Frj8/X6m/9f8AD3vrwHWFmCm1wP68f7yQ&#10;f8T9R/sfeierUqOsRb6cjkaiPxqHP+v9R+T70T6dW6xlr/0Fv7RN/r+T7qW63SnWLWP9e3H+Bt+B&#10;71Q9eqOsTSaT/wBE83/NuD78F9etFvTrAZbXNyx5PFv9gth/rfn3cDqpPWF5wL8EEE/1H15t/vR9&#10;2CE9VLdRTMxv9RcD6E/X635/x/3x9uUUdVqesZkJ4vwBa34A961AHr3XAyW/J/2F/dS3XqdYmmt9&#10;T/X63P8AvHvVCeHXusJqD/j/ALGw970+vW6dY2qP98Tf/be96evdYWmJ/Pv1OvU6xGQ/1/4n3XHW&#10;+uJk/wAffsdex1jMo/5H9PewD16vXAzD/D/e/fqHrfWPzn/fW9769UdcTKT/AMbJPv3Wqjrh5f8A&#10;ah/vHveOvV66M3+P++/2Hv3Xq9cfL/tR/wB59+61q695f8Sf9v7917UeuPl/1/fuvVPXRlt/xsge&#10;/daqeuPl/wAR/t/fsdeqeuvN/iP95P8AvXv2OvVPXXm/x/3j3uvWuveb/Ef7Y+9VPXuuvL/j/vHv&#10;3XuveX/av949+6917y/7V/vHv3XuveX/AGr/AHj36vXuuXl/xX3uvXuu/L/iv+39+r17rvyH/D/j&#10;Xv2OvdeDn/D3vHkevdZQ/wDj/sPeq9br1z1/7D/W4/2PHvWOrVHXtf8Asf68fX36nXq9dEi/++/2&#10;/vfXq9dXH++/23v3XuuvfutddWv/AMR711rrgR/sP+JP197631wP1+hta/8AX6D8/T37r3XQuP6f&#10;4C3/ABX37r1esqSkG17f1I/4ke/V61WnTnT1kiWIcm30AP0/At7qadWp0Im299V+JYR6/PTcaqeQ&#10;kgAflT+PdCo49IrqxhuBUijeo6HjCbmxmcjU08qpPYaqd2AcEi/pP590Ip0HLizmtj3Co9Rw6UPv&#10;XSX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pyeAPqffuvdJrKbtwOJVvua6OSRePDTkTSE/TT6eL/4Xv73TpRFa&#10;zzfAv5noNMv2vLZlxVH4lt/npxrk/UPUoPoA0m/N7Hj3sKejOHaRxmb8h0GeV3Tlcqf8srJZVJBs&#10;XcRD/EKpsB9DYf8AG/ewo6MoraGL4Fp0nXqNV7lL8XuL3Cg6SASbEG/1P+vzz7tTpRTqO8tiTcFW&#10;BFgBc3P5Vv8AA2P0/P8AsN0691GNQdNiy2JBDaf9T9LED/Ae90p1vrCZgNPN7fQsLAi1xbVz/ha3&#10;/EW3Qdep1HM9jwDq/BJ0gA82H0+v9Peut9YTKQeDpI54+oH1vf3vr3WFpLfXVYDk3seODY/X37r3&#10;WIzcmzAE3U2NvoOef6ge/U61UdcDKef+SuT9fpyB/r83/wB8fU61XrH5ub3UFLlbfT1DT9B+Pe+t&#10;V6wl7g25JP1twFPFhf6ccfT37r3XFpCxubXsf8OOf6c/nnn37r2T1jeW4HP05H+0m/J4/wBjwffu&#10;vfb1jLEc88XN+OCeSTf/AA/p7317rhrvqv8Ak3+nN7X+p/4n3rr3XTS/W/Jbg24uPwLH/YD37rfX&#10;Hym1v8LH/H+gP+8e9dex14uD9QRyDx/t7/jn3vr2OuDOL/U/4/QH+vFv8ffutjrhruWubA/0A5sL&#10;W+n1+lv+K+9Z69mvXXkH4uDYjkggi1hx9P8AH6f4e9V61115Be1rC31B+pH9B/j/AIn36vXsdcdZ&#10;/qLfT6ckf1Hv1etY661E8X/qf+KD6/1/3j36vW69dalH0Fvpz/if6/63v1evV646hYMzW/HH+H0B&#10;t7916p66MgHNwRyAR9Bxfk+/VPW8nrotp+ot9bm55H4AP0/2/vXXuvFvrcWt9ePqLW4t/T829769&#10;jrjr/wAbcfkjnnm1vx791vHXTOODzzz+bX+tx7917rrWP8b/AOt/jbge/de66LgWIH04/wBj9ffu&#10;vdda/wAW/wBj/re99e64liePx/xH1/PvXXuuPvfXuve/de697917r3v3Xuuvfuvde9+69137917r&#10;r37r3Xvfuvde9+691737r3XvfuvdeuP6+/db69ce/dep11qH+PvXW6HrrX/h79Xr2nriWP8Are/d&#10;boOurn+p/wBv791ug697117r3v3Xuve/de67BI/PvfXqDr1yfz7916g66Bt9PfuvdctX+Hv1etae&#10;uwxJ+nv3WiAOuXvfVeve/de65Ktz/h+ffut9Zvfutde9+691737r3Xvfuvde9+6313b3rrYFeuQH&#10;vVerheu7e9V6tQdd+/db697917ruxPvdD17rkEP59+x17rmFA/H+39+qevdcwD71Xr1R1yC/191r&#10;1WvXID+g9+oevZPXdve6DrdOu7D3vHW6DrmFJ96r1qvp1zCf74+/Z69k9cwh/of9tb36nXqdZBH/&#10;AF/3j/ivvfW+HWQIP6W/3v3qvWq9cwo/1/fsnrVeuVvfqHrXXve6Dr3Xf197611yCH/W9+qOvdcg&#10;g/1/ddXXuuVre9Ek9bp1yCsfoPfut0PWQRE/n/bf8V9+48Ot09esyxAfjn/bn3YKetVHl1nEf+Fv&#10;9f3sADrVSesgj/2P+t7t9nWusqx/149669TrnoH+J9+r17rKsf8Ahb/e/dS/W6dZAoH++59tFz5d&#10;WC+vXMKT9B7qanj1bA65hP6n/be/UHXs9cwn9B7tTrVPXrKIz+f+Kn3unW/s6yBP6D3brVD59ZQn&#10;+w9+qOt0A6yLF/h/t/eq9a6yCMfn37r2euYUD6D3rr2OuYUn/eOPzz/Qe/deJA6yiL6/4C/Jsefq&#10;Le906rU9ZUhP1H4sQCQBe/NwOeOfr799vXqE9ZlhUAcD/Yf1vwwJ/wAPr79XrdPXrMI78AC3+A/2&#10;Nj/vHvVet0A49ZRGf+K/7bnn3rJ69UdZRGAD+R+D9bj83/1ve6deqesqx2/1I/px9eOB/vvz71Ud&#10;boeuYT/b34/IJ/rYc+/Vrjr3DrIIxzwfpwLjn/H37PXsdcwv++B+ov8Ai/vwHWq9ZQn0PH+w/r+b&#10;gf7x7tTrVfLrkEP5Btf/AGPH55v73TrVeuejjnj/AHjn/Y+/U61X06yBBa1h9Lkn6/7f/evfqda1&#10;dd+O/wCLc2sAb3v9Gv8Aj6fn37r2o9cgnJ44sblRYWH5t/xUfX37rVesmgXuPoo/oDYfX6f1/wBh&#10;9Pe+tVx1zEZIP0vf+h4PA+vH++v71Ude656Pxb+hNjawI1X/AMDx+ffuvdcljI/UP95Gr0n1WuT/&#10;ALAf8V9+r16nXMIx4/obeoHg/gf639feut065aQPyALAnRY3/P4/2Nzb/iffv59e6yBAD+LcEDj+&#10;vFv95uPeut4r14gC9+bKP8LH82/3n375dboePXX5/wBf/H/iPfsAV63TOOvfn8/8R71x6310fx9f&#10;r/T/AHv3rrdOvD68Ef4gf197yevUoeuvzyTxbj/evfvn17rjY2/Nrn6XHH+JuPeutZ65H8fT/iLm&#10;9wbe9gHr1R1xJt9Sv+9G9+dP+8+956rXrhzf+0TfkEGwF+Da/wBLj+n096p17h1wLWBBtfSSeQP8&#10;CRf6fT+v19+61XrixsATa3+0/wCBuTc/4c/T+vvfWusfkH15AFyt/qeLENYfj6e/U691g1MDf1fS&#10;1iPr/gwN/rz7tTrXXBmA/p9OB9Cf8T/j731vrGXFj/rfkgHj6WB/3v3vr1OuBcC/+pFrm5/r+AP9&#10;99feierAdYmk1AixBF/8AV+liDY8j8f63vVa9bApnrGXAHBN7cliDcflR/vf191r6dbpnPWBnHPI&#10;4ta/PF/99+Peh1snrE8g+vq4/wBhwD+Sf9uPdgOqk9YHl4uPp6bfSxuQeT/T/W92AJNOtV6imo+o&#10;5BsQCbEfX/Y/6/u2gDPVdXUZ5STyf8bc2H+sPdgafD1U549YWl/P+3Lf8T71Xy691hacf4/7AW/3&#10;k+/aT1unWFpyf+N8+96B59ex1haY/wBT/vXvdAOvdYjLb/D36vXq9YjMP+Rf8b9661UDrEZh/h/t&#10;/euvV6xGoH9f9sPfqHrVT1iaf+nP+v79Tr3XAzn/AAH+xHv2Ot56xGb/AB/4n/e/fut9cfN/if8A&#10;bD3vrXXAzf4/8nf8R7917rh5h/vr+/dex1xM4H5/3r/iffqdeJHWNqj+jf7yT/vXv3WqjrgaofQn&#10;/YH/AJH791qo64/cr/h/vH/Fffqde1Drian/AB/3ke/U69q66+5/31/+Ne/der1wNSf6/wC9+99e&#10;r1191/j/ALz/AMb9+p1rUevfdf4/7z/xv36nXtR6991/iP8Ab/8AG/fqde1Hrj90P6r/ALx/xX36&#10;nXqnrIKi35t/yV79Qde1dd/cj/H/AG5/4p71Tr2rrsVI/qf9iT/xI9+p1vUOuX3A/r/0L79Tr2od&#10;cvP/AIn/AGw9+69Udd+cf1H+2P8AxHv3XqjrkJh/Vf8Ab2/3v37rdR1kWf8Axv8A7EH37r3WQT/4&#10;/wC2uPfuvdZBP/j/AL0T7917rmJv9Yf7A+/db6yCQH/fC3+H0/2/v3XuuQa/0/2P+H9PfuvV69qH&#10;+wv9f6D/AH3497HWx14kcH63/wAD/W/0/p79Xr1euLfSwuPqPzax9+611j/3sH/D+n1A9+69173r&#10;r3XYLA3Bt/T/AIi49+69nqTFMQeSL34P+vwffurfb0/UGUnpZEkjldGQgqyvYjm5Fx/vPvRFeqMo&#10;YUOR0NW2uxwyx02Wu62sKofrA/2sfn/fc+2itOHRNdbWDV7fHy/zdC5TVVPVxLNTSpNGwBDIwP1F&#10;7Efg/wCB916I3R420uKHrP791X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N9dlcdjEL11ZBTgAkK7jyMB+VjF2P+wHv3TiRSSGkYJ6DXL9rY+n8&#10;keLpnqmQlTNMdEYIOk2jU3PP+Pu2k9GMW1SNmU0+Xn0FeX3znsuWWatkihNwKeArHHfWRYqgIIAH&#10;Nz/X3sAdGkVjbxcBU+p6R0lU8nLyamsFBJJufwTc/Xi1vdgPPpWBTh1Haewv9LG6n68cE3Zf9c2P&#10;P097A63TrA854a5Gn8XOn/Af1t9Rx73QDrdOorT2sS30uRc8gHjk+94631Haf6fi305t9D9bf8U9&#10;+691geUk3uT9f6/n8e/de6xmUDj6cf15/wBt7917HWJpr8c2P5Fv96Pv1Oq16xGUf1t/W1if8fr7&#10;316p6xmX6kf1uSfxb6fX37rXWAzHn1f7Af8AFffuvdcDKf6E/wCuf6/X37r3WMymx+g/w+v+Bvz7&#10;917riZL/AFa3v1evZ646xx+SOeR+f8P9h7917riZP+J/P9ePfuvdcTJz+r6H8X+gN+Peut58uuBc&#10;f7bj8W4I9+r16nXHyD/iPfq9eoOuJY3+v9R9SB/U8f7171Xr2Ovaj/j/AI3/AKfk8e/V631xLfm/&#10;+w4/px79nr2euOofn/Y/Xj37r1D10Wt9Of8AY/7x79Tr1Ovav96/x5/Hv1OvU661f429+x17HXEt&#10;/if9b6e/Y69jrjqHv1evV66L/X/D37PXs9daz9ffuvZ661H/AA5H++v7917rq5+t/wCvv3W+ur/8&#10;R/sP9b3vr3Xr/wCx4t7917r1/r/if+Nj37r3Xvfuvde9+6911e39ef8AX/2Hv3W+ur8X4/2/v3Xq&#10;deve3P8Ah/vP09663TrrUL/7f8/n37r1OvXP+8fT8/6/v3XqdeB/3v8A5F9PfuvEde1H/D/effq9&#10;ep17V/h/vPv3Xqddav8AD/iffq9e09e1cf4+/V69p69q/wAf9t/xv36vW6dcf8f9t711vrvUf6/8&#10;R731qg669663173vr3Xveuvde9+691737r3Xvfuvde9+691737r3Xvfuvde9+69173vr3Xveuvdd&#10;jn3vrx6yfT3vqnXfv3XuPXJVv711vA6ygW97611737r3Xvfutdd+9dbp163v1etheuVveq9XC9cr&#10;e9dXAp1737r3XvfuPXuuQUn3ulOPXuuYQD68/wC9e/V9Ovdc7f096691yC/196r1qvXIKP8AX96y&#10;etVJ65W97p1unXID3vrdAOuQU+9V61XrkE9+z17J6yBCfoP+IHv1PXr1OsgjA+v+8f8AFfe+t9ZA&#10;v9Bb/H3qo69Udcwvv1T5dar1yt79Q+fVa9e97oOvdd+99a65BD/re/VA699nXLQPddXp16h65AAf&#10;T3qpPW+uQUn6D36nr17rII/6n/YD/ivv32dW0+vWVYx+AP8AX/42ffqHz63gdZRHf/fcf7f34U8h&#10;14nrOsP+2/2w936p1mEYH/Gve+vdcwoH4/2/v1etdcgCfp71w631zCH8/wC8e6lgOvAE9ZljP4Fv&#10;dCxPVwvXMR/1P+291p1vrIIx/S/uwB69TrIEPv1B1vHXMRj8/wC8+9069TrKE/33/Gvfsdex1kCe&#10;/Z63nrKI/wCvH+A966r1zCgfQe99ax59ZVjLWtc8X4v9L2v9PeuvEny6yLESbWFrf1vb8Agj6/7D&#10;/W976rnrMsAH9fyLnkfX6WH9P9sffut5PWZYwAB/hb8HgHjkAf09+r59bC9ZFS3AH9T/AL2Sfeq9&#10;bwOsyxEmx5+nFjwb2tf3rPXq+XWUR2F9IIP0Nwf8Rx/xv3vHWjWmesoS/NrX4vf+n0496r14DrIE&#10;/p9LG97WH9bj88/4+/GvW+uYS1rH6X/1Vjf6/X/Y+/dar1kC35/r/j9eLAD8/T3sDr1euQT1AEc8&#10;cG1/pY2I/wAPfqdaJx1zVQDYn8fUA88/X3sdaPXMLci/4sePyLW+o97p16vp1lCE8j/Hm/4H9D/s&#10;fx791WvXIL/xT8fjkXB/3n/efe+tV656eAxB44v/AKw4HPv3Wqnrnot6uLC/1B4P1IN/+J496r17&#10;rIIuOQfxfn8AW/4n/X9+r16nXMKeT+Rz9VIAtZb/AE+v9L/7x711vrsJbgEHj88/2uf1e/dep1lC&#10;XvdbXOn6g/7Dgf0/Pv3DrdPXr1rXIA4UDkfT88/n8fT6f7z798uvHGR1k02ubcni31+guDY2H+HH&#10;+x9+p69e67C/i31PNrWte/8Avvz79Tr1PXrxF/8AYAG/B/Fh9ffvmOvdeLc8f4c2/p731YD164fT&#10;/ffT3UnGOrdeHPF/+I+n1PvXXuurf7A/7D/W9+6314j8fkH+g+v+x96+fXuvfX/iOPz9D731rrr8&#10;/wCsb8CxueAP+R/717117h10fpf/AB55H0H55/2/9fdgMZ6qT1x+v0t9bEXt/gb/AOt7159e+zrg&#10;Wt/S5uBz+V+ot/t/futE46xFjyAG5Iv+ngMf8Px9B/t/e8dV49cGksxubD+lhfgWsLH8j8/T/Y+/&#10;cetdYGf+1/wW1yDyv9R/vP8AT3anl17rET+b8/4/69ze/vfXqdcCbm35H+t9P8f+I976tTrG76Rf&#10;gH6AG/Nv6W/w96Jp1sCp6wmQC4XkHm/qvcm5v9Lf7D3XUBjq2nzPWLXyfzxbkf7V9T/sR/vh71Xr&#10;fXEt/UgW/wBTa/8ATm3096z1qoHUd5LHkgAcj/ibsPp/tvdgPTqpNeorzgAi9yPpz9QPUCL/AE93&#10;0H8utah1GeX6gEkc/X6fXji3++/PHu4FM+nVSa9R3lubk3Nrcf0/1/fsAUHWuozzAX5/2A/4k+/Z&#10;PXgOsBmP44/3n/e/e9Pr17HWBpb/AFNz79gcOt16wtMPfq9a6wtN/j/tzb/ePfuvV6wPUAfn/bf4&#10;f4+/daz1Gap+tv6/6/v2OvdYGnJ/Nv8AXPv1evdYjN/j/th/xX3qvXusZlH5J/2NvfuvdcDOBwD/&#10;ALyT/vXv1OvVA6xNUf4/7zb36nXtXWFqj/H/AGPPH+39+p1XUesZqrf2h/vH/ED3unXqnrG1WP8A&#10;Vc/0uf8AjXv1OvZ6wtWL+Tz/AI/8V59+x16lesDV6D+0Bb/Hj/eLe/VHXqdYGySfQsP9v/xB9+qO&#10;vUHUdsrGP7Y/3j/iPfq9boOsDZhB/b/3n3rV16nWFs2o/t/7z79q691HbOp+XFv9e3vVet9Yjnk/&#10;D/7z71qPr1o16xHPoDy3+8j3avXqDrr+Pp/q/wDeR71q63pHXv4+n+r/AN6961da09c1zyf6sf7f&#10;3uvXuHDrKM7Hf9Y/2/v2rrfWdc2h/tA+/autUp1mXMRnnWP9vb/be96uvU6krlYz/a/2F/8Ae/fq&#10;9ep6dSkySH6MOfz/AMi97qOvU6zrXKf7Q/25H+29+x1qnWZaoH6H6/43/wB79+61TrKJwedX+3H/&#10;ABT37r3WRZz+D/tiR7916p6zCf8Ar/vIt/vXv1Ot6uswnH9T/rXB9663qHWUTD+o/wB5Hv3W+sqz&#10;f4n/AF+D/vPv3Xusqyn8EEfkf6/9b+/db65iTg/gk83P4/1/fuvdd6r+r+n1t/rfj37r3XX5P+3t&#10;wbf4H37r3Xf++/4n37r3Xvfuvdev/vv949+691kWQqfrYf776+9169npwgqmUixtbng8X+v196I8&#10;+t4PS429u+uw8ivFMxjsA0LNdGVfxp/p7oVr0muLWK4Wjj8/TowO3914/OxqqOkNXpBanLD1f4xH&#10;8/6319tkU6Dd1ZS2xqcr6/5+lT710j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d0jUvI6xoouzuwVVH9SzcD37rwBOB0icx2Dt7Eh0FR97UJceGm5XUBexlPH+xF/ewCelkN&#10;jPL5UHz6CrMdp5etDx49Y8fEfoy3M1r83kPI4/p/vPu2mnHo0h2uJMydx/l0GtVkqurl8tVVSzue&#10;SzuW/PPP0592GOHRkkaINKCnTc1QBZbrxcfS/wBT/X36nn1frA81/wCvItzxf+o4/wCK+7Adep1G&#10;aY/6rg/1Jt9eLe99bp1HacC3Nz/r2/PP++t791vrA0x/33A/r7917rA03+P+wH+939+61UdYGmP9&#10;QP8AeT73TrWrrEZb35J/3ge/daqesZk/1h/vfv3XusZkv/U/7wPfuvdYzJ/iB/vfv3XusZk/xJ/3&#10;r37r3WMyH/Af77/H37r3XAyD/VX96qOvZ64eQf0v79qHXuuvJ/h71q69jriZD/W3v1T1v7B1wL/6&#10;/v2et569r/1/eqHr1D11q9+p16nXHX/re/UHXqDr2v8A31vfsdax1x1f1/3v36vW69cSw/33Pvee&#10;vVPXRf8A1/fs9eoeuOo/77n36nXqde1H+vv1B1ug66uf6+/UHXqDr3vfXuuvfuvdd+/de669+691&#10;737r3Xvfuvde9+691737r3Xvfuvde9+691737r3XVx/xP++t711vPXH08kfX/Wv9Ppx791vPXRN/&#10;6cc3A55/4n/H37rdOur/AO2/At/X37r1Ovf7cH/H/eD791vro88/n/bX/wBf37r3Xv8AjX4P/Ee/&#10;de69/vXvVevdeH+P+P8Ajz/r+/de697917r3v3W+ve/de697917r3v3Xuu/futde9+691737r3Xv&#10;fuvde9+691737r3Xvfuvde9+691737r3Xvfuvdd/4/8AGve+vdc1W4P1Btx9bf1/H5/w9+60esui&#10;4tc/jkAA/W9j+fpb3vrXXOwH4/p791qp67t7917r3v3Wuu/futgdd6feq9XC+vXID3qvVgo67966&#10;t1737r3XIKT+P99a/v3XuuQT+p97x17rmEA/H+39+r17rlYn3qvXqjrlp/2PvVeq165gf7D36nr1&#10;6hPXdh73Qdbp1yCn/W96r16oHXMJ79k9eyeuaoT9P+Ne/U9evU9esojA+v8AvHvfW+sgQf0/2/vV&#10;evVHXPT79XrVeuwAPfqE9Vr1373Qde65AE/j3brVR1yCf196qOvZ8uuWke6lvTr1PXrl71k9b65B&#10;GP4/2J9+4cetgE9ZBEPyT/sPeut6esgS30X/AH3+ufdqevW8DrIEJ/41yfeqgcOvdZlhJ/H+xPv1&#10;T1406zrEo+vP+8D/AG3v3HqtestvdqevWuu/9b3vr3XIKT/h/r+/V691lWL/AAv/AK//ABT3Ut1u&#10;nWURn/W90qT1YL1kEX+H+39+ofs6tSnWURn36nXqdc1i97631lEfv3XsdcxH/tve+vdZFj/3359+&#10;61UdZVj/AKC/1/3j3rrWoDrmEPA0k8X4/wBfn37HWtVesywN+QLW/HqvcXBFv+K/4e/daqeswgF7&#10;nj6X+h/wIH1/w9+r5deoes4Qc255JP5+oF/eq9bp1zC/S1vqT/t/z71XrdPPrKIjz9bcD6/n/if9&#10;8ffsnrflUdZViH9L8ix/FgeSfp799vWqk9ZggBsf9fiwFrDkj+nv32de+3rJ47i31NiD+ef8f+Ke&#10;/der1zSPkW/2BI4+hN/fsnrxOKdctH+B/oODc/6x97p1rUesgTkXHHH9D9P6Hn/Y+9061XrIEtzx&#10;+OfoLA8/8b920+vVa9cgn1/oQLf197oOvV6y6Dawtf8Aw/17fQf7179XqtesgT6AgXIJF2sNP+qY&#10;fn/fce9V61XrkiKRwwU3J5IB0lbk/T/kfPvRJ68esviBBtzwACOb2H4P0+tvz/sfx7rXr3WQRA/U&#10;3NmuQoU3BN7f8i/3v36p6917xm9jYWuNRFh+q5/w/wBh/sf8Pewet9cgn9b24BseLgf7wR/sfeq9&#10;bp12IySf6/QnTbkfX8f7f/e/e/l1r7euYU2t+ASbAW4I4/H0/wAffqevW+shUEEC/wBR9PqePrcf&#10;T37r3XYW3+9XsQL3PvdOvdcgPpfnnn/X/r/h79TrfXgP9b6k/S3vdOtdePH1+vP+v79TrdCeuBN/&#10;+JF/x70SOrAU664I+luD+bXtz+fda163119OeD/r34/x96+fW+uz9OD9f9YkAcc+94p1rz64/j/e&#10;+Pyfp7117rxv/rW+v4v/ALf37r3XH6j+v1+h+v44/wB59+p1qvp10Twb88cgfm/AAHvf29aPXA3B&#10;vcab3JsRYWJvf6f7z7159a6wlx9B9bqDwxAuv4/2Nj/vre/AeZ61XHWF3AJI1fgfX08CxC8/8Rwf&#10;dgOtdYS5tYfkfpAH0/oP95/x/wBf3unWuuBbm30b8k/8G/I/PvdOt9YdY5N+B/Xjm3ABPvfW6Hrh&#10;I1r8m/o4v+Qb8f4/T3o9bA6js5IsbfU/gD6290LHq4HWMtzyef8AH/eb391qet8OuBkVbA2/Jve9&#10;h/U/8i97oT1okdYml+t/8T9fpx+T/t/dqdVJPURp7A+rnkEf70QP+N+7hSeqkjqM8xb8m1782twb&#10;/QD6e7AAceqE16jNIAP8B+fwP9j72ST1rqK0wv8Ak/7wP9h79QnrdOsDSk/m3+A97AH29b6wNIB7&#10;3XrX29YHm/x/4ge9der1Eecf1v8A7wP9j791rqK1QT9P9f8Ap/vJ9+x16nWBp7/n/ez71Xr3WFph&#10;+T/jYkD/AHj37r3WBqgD/fW/3v36nWqjqM1RY/UD/XsP9797p1qp6wNVgf2jz/if+Jt73Tr1D1ga&#10;sUfn/eh/tvr71jr1Ooz5BQP1D/bm49+qOt6eoUmVRb+sf4c2/wBvb36vXqDqBJmYx/aHvWrrfUGT&#10;Or/qv9bn3rV17qBJuAf6v/ef9696r17qDJuA82b3qvXqdQZM+1yNfI/x/wB4Pv2evU6hSZ1r21/7&#10;yT/vPv1D1vqJJmn59Zsf6f7373TrWOo7Zhj/AGz/ALE/8U9+09eqB1ibLN/qr/7Gx96p69eqOsDZ&#10;RufUR/sePdqY69WnWP8Aibf6of7z71T7etah1xOUb6arf7ce9het164/xNv9Wf8Abn3uny6917+J&#10;f7V/vPv1OvdchlG+l7/7f3qnXq9chlH+mq3+xP8AxX3qnXqjrMuVYf2if9j72R16vUhcu4td7c/S&#10;/wDxT37T16o6lR5lx/b4/wAf+Ne9UPW69TI843+r/wBje3+w9+z17qdFnm/1d7fXn/be9VPXunKH&#10;cH9W/wB597qetU6dIs8p/tD/AG/v1etU6cosxG1vUP8Ab+7auvdOEeRjb6N/vPP+t73Xr1OpqVim&#10;3IPH+x/2/wDxr37HWqdS1nU/Rrf7yPfutUPWZZT/AFB/3v8A3j37r1T1lWc/n/iv+9e9U63q6zrP&#10;f8n/AG9/9v791uo6zrKD/j/rf4f1B9+631kEgP5/p9ePeut16yhx/X/bD/ef9j7317rlcW/2Fxzb&#10;36vXuvX/AN9/vFvfuvdev/vH+9e/de69q+n+vYHn6/j37rXUiOZlPJ+n0/2/vfW6+vT9QZWaldZI&#10;naN1IIKsb8c3v/sPdStevFQwocjoctq9ixzCOjzD2b0qlXz/AKw8pP1/1/r/AK/tspTh0RXe2UrJ&#10;b/s/zdC5HJHMiyxOskbjUroQysD+QR7p0SkFTRsEdc/fut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z&#10;5PP4jEIzV9dBCygnxBw8x/wEa8/7e3v3TscEsppGpPQV5rtuJLxYak1E3AqKog2tflYkPH+FyR7t&#10;pzQ9GcO1MczH8h0FOX3dm8yb1tfKVHqEalkhF+CBGtvx+B/xPu2nPRpFawQ/AvSXebkkuSbfqPJv&#10;Y+oH6e7Ux0pA6jtOeOfp/j/vHHveOvU6wtPxybfX+vP49+63TrA1QvNze/8AS5P1/wB99ffuvdR3&#10;qT/rf65uf9t731vh1Faa/wCSf9c2FvfqdaqOsRm/xA/1ufe6daqesLS/8aLH37rXWEy3/qf9bge/&#10;de6xmT/WH+9+/de6xmT/ABJ/3r37r3XAyf6w/wBf37r3WMyf1N/9b3qo691jMn9B/t/etXXuuJkP&#10;9bf63v1T1unXAsP63/33+PvVD16h646x7916g661+/Y69jrrWf8Afce/Y69UdcS3+t79U9bqfLrj&#10;r/31ve89ez11r/3309+oevUPXWo+/U69Tr2o+/UHW6Drq/vfXuuvfuvde9+691737r3Xvfuvde9+&#10;691737r3Xvfuvde9+691737r3XvfuvdeuB791unXHUPeq9b0nrrV/h79XrenrrUffuvUHXtR/r79&#10;1ug66uffuvU69f8Aqf8AevfuvdcdS/76/v1D17r2of1/3v36jenXuvah/vr+9Ub06917WP6/7379&#10;R/Tr3Xrg/wBP+J96qw4jrfXv9t/vfFvftXr17r34P+x/HFvp+Pe616917nn/AH3+39+x1rr31/2B&#10;uf6f4e9cOHn1vrv/AG3v3z691737PXuvf4+/de697917r3v3Hr3XfvfWuve/db69791rr3v3Xuve&#10;/de697917r3v3Xuve/de69/vv9v7917rkFJPP5/3si6+99b6yBR+LEkEfUf0I/1v6fT+vvfWvt6y&#10;af8ADgkccG35P1/x+vv3Va9cwPx/vX/FPfutde9+6912Bf3rrYFeHXLT71Xq4SnXdh71Xq2kdd+/&#10;db67sT9Pe+vdcgp+h4Pv3XuuYUcWF7e9de656f8AkQ/p71XrVeuYX/ff8T79nrVT1yt79Tr1D12B&#10;791unXIL7917HXLRxfn/AF/8f6e/VPXqnrKI+R+Abf74k+/de49ZBGL/AO9e/db6yCMD/jfPv1et&#10;V656f8ffq9er13YD36h6rXrlb3sAde670n+nvfDrVeuwh/1vfqjr2euYUD3XUfLr1PXrkAT9AT/r&#10;D3rj1unp1zEbH/Di/P8AT/Ye/dboesgi/wBc+958ut0Hn1kWM/QL/vH4v+ffqevW8DrKsZ4JB5+n&#10;+PF7e9fZ17rKIr/gf7a596qet46yLF/X/in+8e/cetVA4dZQgA4HvdK9VJPWQIx+gJ97oPPrXXLR&#10;/U2+n/Ive69e6yLF/vj/AMT7917rII/98B70cdbAJ6yrH/Qe9Z6sFPWYRH/Wt/r+9U6tSmOsohsO&#10;f98fz791vrKIwP8AiLW97631yCD37r3WQJf/AGP0t+fx79TrVR1zVCRcj/H8D+n9ffutFqdZlhPJ&#10;/s2uW4tz/wAU/wAPfq9VqT1lWE2B+vPFrc25BXVxzb/fD3rrWa9ZhAB9BcEWP9bcn6n/ABsP979+&#10;r1uh6zBB9QB/vZvbkj8/6/vRPW6DrIEv9OT/AEH5/HvVet065LGfwOP6/Qf7f/X+vvVa9bx1mSMf&#10;65F7rYcfgA/4e/U9etV6zCMD+g4/3j37h14gcesgS9gRbkjm3H9LX/1ve89ax1kCD/kf4/qPfqde&#10;r1yCf1tc/wBfqP8AEe9gdaJ6yBef035sOPzc8gHi/uwHVa9c/GLH68j8/T6f0HP+w970jr1esoS9&#10;gPqPpb83/AHvfDqteuQS4+ukc2JPBtwfp/r/AO+Pv1etV65BDYXUqObkg2AHPNufeq9e6yqh9PBJ&#10;v+ApFrX+jf7D68c/196J611kEelvTqI4vxdrg6wdR4/oP9791rUZ691lCAXLKpFrEFTb08g3P+H+&#10;+t70T5de65aCDe91PJJvZRyeCv4v/X/Y+/Vx17rKFP8ATj/Cwvzb8/8AE+9AV691y0/6/wDX/XJ/&#10;HHveny63TrjpAuLcXNzz+Rcn/kXuxHVh1zCg/UDgmx4H0/P+v78BXPXuuQX8c2H+9f092p1rru34&#10;v/j9R9LXt79T06912ATx+b2tz/sL+/U69Xr1rf435v8Aj6cgf63vdOvdd2FibgD/AIqbfX37z631&#10;xP5t+Be/+J/H+w/4j34nrYHmeuNrEgkcc/4m5Atcj/iPeic0HWwcV64/6/H9k/W45ve3/FPdOt9d&#10;f6wF/pxe973v/r+9eeOvfb17i5tb88m/0/r/AL4e9+eOveWeur/7D/ifeuvddfU/X/efx+Pr79x4&#10;de4dcT/sf95/1r+/fLrVfPrjc24H1JHBH+3H/FT799nWq16xeTkjkk2Nrm4H0/p/h/t/9t72K9aP&#10;r1hdzZhqPHJ545+oIHP+P+9e/U60anrDrJ5/A1crp5HAsL/1+vPvdOtdYS3+tzcX4/1r8/8AE+7U&#10;691jZvyCT9BYE8j8f8R731sdYHlA4H1/N/8AWv8An/be9FqdWC9Ymbiw5B/PAF/qTYfn/X/1vdC3&#10;p1YDz6wF/wDW+gB/xtx9PesnrfWNnA/P/Ef4/n/invYHr1on06wvNYcW5v8AX/iB72B1Q549RXnP&#10;++HPH593CdVLU6jmQm/+8e74HWqnrA0gF+b/AO+/r70T1rqK839Df/evfgK9ep1FeW/1P/FPdsDr&#10;f2dRmm9+J691gaa31Nh71WvWieoj1PPH+88n3v7etZ6ivMT9T/t/+KD3qvp17qM839T/ALf/AIoP&#10;fuvVA6ivUAf7D+v/ABQe9061X06ivVgf2v8Ajf8Atv8Aivv1OtZPUKSuUfn+v++sPfsdbp03yZNV&#10;/t/j+tv9696r17HTbNmY1H6h/t/ei3XumqbPKL2Yf7f3qvW+mqbcB5s/+8/T3qvW+mqbPsb+v/ef&#10;6+956902S5tz/bP+349+p1qo6b5Mu5/tc/6/vYHXq9Q3yjn+1/sP+R+/UHXq9R3yTHnWb/69vfqD&#10;r1eorZA/6rn3vrVT1gbIXP6rH/X9+698x1hbIf1PvdOvccjrC2Qt/a/3n37rXHB6wtkPzq/3n34D&#10;reRg9Yzkf9q/3n34469QHrG2RH+q9+AHWwOuH8S/2r/efeyAOvdcTkQfz7rU9e69/ER/Ue/VPW+v&#10;fxAf197qevdd/wASH9feutdd/wAS/wBq92A8z17rMMiLfq/3n3rJPWqevWRciD/a9+OOvfIdSEyF&#10;/wC1/vPv329e+Q6zLkPxq9+p59bA6kJkPwDx+efeuvH5dS48ifrq9+p17PU2PJsP7XJ/x/4p79pH&#10;Xq9T4ssw/tHj/H3qnXunSDNMLev8fk+9UI6909U+eItd/r79U9b6e6fPKbXb/effq9ap09Q5eN7e&#10;oc/4+7autdOsVcrf2gQf6n3uo61TqYs6N+bfn+v+9e9/Z16nUhZD+CD/ALz/ALz711rh1lWY/m4/&#10;3n36nW9XWdZv6f7wf+I966tUdZlm/wAR/seD/t/fut9ZhJc/Wxv/ALf8e/da65arn+n+3HH0/wBt&#10;791vrmpH9eT+P9ha3v3Xuufv3XuuQYr9P9t72OvdTaeraMr/AFB+t/p/re/Ur16tePQmbW35W4h1&#10;ikkM9ISoaFyW4tyVJ+h/x/2/tsp0iu7GK5FeDeo/y9GDw+cx+agWajmUtpu8JI8sZ/Nx+R/j/vXt&#10;roNz28tu2mQfn5Hp49+6Y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wkljhRpJZEijQXZ5GVEUf1Zm4Hv3WwCTQdIDOdj4LE6oqd2yNS&#10;AbJBxCCP9VMR/vQ/2PvYBPS6Hb55csNI+fQRZrs7PZIulNIMfATYJTizlb83flvp/j7tpHn0aQ7d&#10;BHlu4/PoO6mumqJDJNK8khJbU7FmYkWPJ/2B493oOl6qqiiinUBp+Pr+R/qR+Ofe6Dq9OsBn+v8A&#10;t+Rcf1vb37r3WB5rfU/7ze/v3W6dRnqBzz/xP5/w9769UdRmnv8A7H+pt/vHv3WtXWFpj/X/AG3H&#10;+8+/daqesDS/4/7bk+99a6xGT/kZPv3XusZl/wAf9t/xX37rfWMyf8jJ9+691iaT+pv/AID3qo69&#10;1jMn9B/t/etXXuuJc/1t71Unr1OsZcf1v799vW/t64F/fsdex1xL/wCP+9+/Z63nrjq/x9+z17PX&#10;Wr36nXqHrrV73Tr1Ovaj79QdeoOur+99b669+691737r3Xvfuvde9+691737r3Xvfuvde9+69173&#10;7r3Xvfuvde9+6911cD8+/dboeuJkUfm/+t79nrdD1x8w/ofe6Hr2nr3lH9Lf77/D3qh69p66Mv8A&#10;vgP+K+/UPW6DrgZD/wAjJPvenrfXWs/4e/aR17r2s/4e/aR17rosT+f9t79Qde669769176e/de6&#10;979SnDr3Xvfuvde9+691737r3Xvfuvde9+691737r3XYa3+t7qyg9e6yfX21w631736p6917n3ut&#10;ePXuu/fvLr3XX0/33/Ee/E9e679+69173vr3Xvfqde6797691737rXXvfuvde9+691737r3Xvfuv&#10;de976313bgcfW/8Asffqde6yBDY3HPP1B/HItb/ff097p1qo6zafpb8DT/sPp791WvXK39Pfutce&#10;ve/dez1yt71Xq2k9cre9V6uFoeu/eurU697917rsKT9P9b/Y/wCt7317rIE+t/8AeL+9de65hbX/&#10;AN6/Fhx9Pfq9eqOuWn+vP++/p71XrVeudveutZ65Ae99bp13b6f77/X9+691zCH+h+l/+J9+r16v&#10;WQR3vz/rcfX/AG3+929669x6yrGBYkDj+l7f4e9069T16yBT/h/jxb37r1R1z0/763v3Wq9cre/A&#10;da67A92A61XrkF/r/vFvfuHXq+nXIKPeievceuWn82/x+n+8+9E9eAPXK31/w91631zCXt/Tm/B/&#10;HH+w/wBj79nrdOsgj+lrXvwSPzfgD8/7D3unW6dZBH/W/wCAPrpv9RYe90HXusyR3sSOD/rfX8nn&#10;/ff4e/E0wOt9ZViH+xuLj63IFvr/AK/vVT1rHXNUXn8nj62tYccD/ePp71Xr3WQL/T8/4D6/4W9+&#10;61XrkByP8T/vfv3Xusoib82/1v6f65+nvfWusoiHBNyOOP8AW/qPds0691kCWFvr/sOT+T/sP8Pf&#10;qde6yBP+IH05tb/D36oHV9B8+uQS5t9Txbjj3WtetheswjJPI/Pv3V/t6zLHb/fc+/V69nrIFtb/&#10;AHn/AB/p7917rkFP0tY2P14+n1+vv3Xsdcwl788/4Efi9/8Aeve+q6usyw3I5A4vceoEfjj/AH39&#10;feq9aqT1mSA2sPobfVeORfgf4cfn/e/eq9a49ZxCvP1tf9I4F7cm4+o5/wBh71Xr2n16zAWHJv8A&#10;4/7HgH37qwHl1z0G17W/rx9L2sR/r396r1unXMISOBf/AHq4/P496r16np1lWO9zYaSeP8LfU8+9&#10;Z63jrMsdhb+t/rySP9b37HWifLrKqAkccX4tzY/Q+7DPVSSOuYS178cX4/xHv1PXr1fTrIFH+vf6&#10;c24H+++vu1Oq1PXIRkHgW+n1FwLnj/X97p1onrKEt9R9b2/BH+F/99/X3anWq9cgoA+n555+n+9/&#10;X34fLrVeshRlA4Fz9B9WH0N7f15+nv1etV65qlz9eCbWN7n+vqt/iP8AfH3qvWuuapc2XUCbf7UD&#10;zb8fUX5Jtb3on1691nEYFv8AUkjiwbVf/arfngn+nupPXuuQitzpICkHn8E8Xub/AF4HvVevdZCl&#10;7/m1itvqCCVJ4tf/AFveqnr3XPSCAfra5BFrj+lr/wC29+zSvW+uWm34/wBfm3Hv1D59ep1y0/7H&#10;/X4tx7vpB69Tr1v6cf7z9f8AD36lTjrfXIAkgf63+N/xa3uwHXuvBbkfSwAJ/H5t/sPfqde65WP9&#10;LXsB9bXP+++nvdOvV66ta973H4/3se/cOvdc7A29V/pbj63Nvz/T/jXv3Ws8OurH6WsTYf1v9CBb&#10;3vrfXEkc8g8XH4+n+++nvXWwOvWJtYixOn6E3/JPA/H+v+P9v4nrYp1xF9Vhz+NVmIYfgW/wsbf1&#10;9186db+Z664AYX+ov9NN+SfoP9uOfeuvCvp14jURawJIvfm1vSAfz/vv9j79x60MDrq1zfg3v/vX&#10;9OLnn349b4Y643/w/wAPr+ODx/T3rHW+uJaw5uLA/Q/Uc/7b37rXDrgTfkH/AIn68Dj377OtVr1j&#10;JP8AX8/04+n9D/vHvXy63TrC8nF/9cg/jn+1b/Yi9v8AjfvYFetGnWBmHBv/AI2A+hsPV9f8f6+7&#10;U6pjrAX+lzwotb/D+n/E+9061nrGzW1HkW5NvyPr/vP+Hv3WwOsTSWvYf0t/Tn+0Dzf6+/E06sF6&#10;wFyQRfg/W4Bub35PupPV6dYWcf6//Iv6+68et9YWe/1P/ED3unWq9YGlA+n+3P8AxA92p1WvUZ5v&#10;rzz/ALz/ALx9Pdgvr1UmnUdpCf8Aff8AE+7YHVKk9YS4H+P++/r79Ukde6jvLb/H/Af8T71TrwFe&#10;ojzE/n/YD6e7YHVqenUV5f8AH/invVevfb1FeW31P+w9+yeHWifTqG9QeQP99/sfe6D7eq/b1FeY&#10;83P+8/72ffuvdRWnA/P++/1z79TrVR1ClrFF/V/vPPH+PvdOvZPTXNkUW/qA+v5/4j36vXqdM9Rm&#10;Y1v6/p/j/t7e9auvdMlRn1F7N/X6H3WvW+mGo3CefX/vP/Ee/ZPXumWbOsx/Wfp/X36h6901S5d2&#10;51f6/Pv1OvV6b5Mkxv6/zf6/7xx73Qder1CfIHk6v9fn3unWuoj5D/avfuvU6ivX/jV/vPv3Xqef&#10;UV6/6jVyP8fe+vU6jPkRa+r/AHn6+/UzTrfUZ8kOPVz/AK/v3l17qK+TFz6v9597pjr3UZ8oL31f&#10;8VPv1Mde6jNlRc3b/YX97pinXusD5Yf6r/efehQda+fUd8tx+rj/AF/fsDrVesDZf/avfuvV6wnL&#10;/wC1f7zf36vXq9cDlj/qv9596x16vXA5a31f/YX9+r6deB64/wAW/wAR/t/e69b67/i3+P8AvPv1&#10;R1vrmMsf9Uf9v71UdaOOsi5a/wDa/wB59+r6dar1lXKkf2v9597qD16vWdcr+dX+8+/YPW65z1JT&#10;K/0b/YX9+wevV6kJlR/qv9fn3sjq1fLqWmTH01fX/H3o8OtV6mJkxx6uP9f3qnXupqZIc+rn36nl&#10;17qZHkBx6vxc8/X37r3U+PIf7V/if+Ke/de6nR5D6ENa/A5t798uvdOEWTYfR+Pp/rn3rSD17p2g&#10;zDL/AGj+Pz71p690+02dYW9d/wDY+9Go690oaXPA2Bb/AHn36vXulDT5eN7esf7f/ifdtXXvt6d4&#10;q5H/ACD/ALx+P8Pe6jrVB1LWZD+bf77/AA97p6daoes6yHixuP8Ab3/2PvXWqkdSEk/oeP6e9dWB&#10;HUhZf8f9gfp/t/fut9ZBJzc3/qeb39+631zD88f1H1/3m3/FPfuvdc/ILm/+x+vIt+OPfut9c1b+&#10;p5+o/wCK+/de6kRzMliP9f6/7x7tjrXDpU4bP1eNnSopZmidSPoSLgfW4HupX06bkiWVNLioPRhN&#10;sb9osuqU1cy01XYAOTaKU/S9/wAH/ePbBBBoeg/d7c8XfFlfTzH+foRAQRccg8gj6Ee9dF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UCvymPxcTT19XDSxqC&#10;byOAxA/1KDk/7Ae/dXSOSQ0QV6CrOdtUVOGiw1OaiTkCoqPTGDexKxrySP8AE+7BSejOHa3bMxp8&#10;hx6CDM7wzOaZjW1shS5/ZRtMS3/CoLAf7D3bTTo2htYYfgXPr0lWnt/avfk3I/3v/ej7tTpRTqK8&#10;/wBbH+vFv+Jt7916nUdpj/W3+++v097r1vqK9Qo/Nz/t/wDYe/Z69XqM9QfxYf73z9eB78B1qvUZ&#10;pr/Uk/65sP8Abe99er1hMv8Aj/tuP9597611hMv+I/3s+/de6xtKPyf9ube/Y691jMt+Af8AbC/+&#10;8+9VHW+sJk/wP+x/4171q691wMh/xH+wt/vJ9+qet9cC/P8AX/Yj3rr3XAuf6e/de661k/4f77/D&#10;37r2OuBb/H/e/fs9eyeurn8W9+oOt0HXG9/dut9cb/1tb+t/fuvdd+/db69791rr3vVet9e9+qOv&#10;de9+qOvddXH9R/t/fqjr1D164/qP9v79UdeoevXH9R/t/fqjr1D10XA/qf8AW9+qOvUPXEv/ALD/&#10;AFx/xv36o69Q9cfKf9p/2/veOt0668rf0X/ff7H3ug69Qde8rX5C8f6//Ee/U69TroyN+CP9h79T&#10;r1OuGpj+T/tz73jreB11f/Y/7z791vr3v3Xuuvfuvdd+/de697917r3v3Xuve/de697917r3v3Xu&#10;ve/de697917r3v3Xuve/de697917r3v3Xuve/de697917r3v3Xuve/de6yL9P9j7afj1sdcvdOvd&#10;e9+691737r3Xve+vde92691734de69731rrv37r3Xvfuvde9+691737r3Xve+t9d2P8AQ/n8f059&#10;+691zVQSL/7H6cXFh73Trx4V6zBB/Qf7xfj6EH6/6/v3VKnrmBbj37rRz17/AJF7917rkB71XqwU&#10;nrlb/fH3qvV9IA67966t1737r3XIKT/h7917rIFA9+691zA/P4/23vRPWieuWn/D37PXqnrnb3qn&#10;WqdcgPe+t0p13b/iffut16yKp54J/wBhxfjg396611lSOxuf63Fj/sfe89ep69ZQgHNv6D/Dg/09&#10;+x1vHXML/vvx79XrVeuVh/xr3sDrVeuVv949+p1qvXIL/vP+297wOtVr1yCj/iv/ABHv1QOtZ65W&#10;91rXrdOuQUn6A/7Y/wCv+Peq163TrmqH6kfm1v8AbG596z1sDrIsfPAuSLAfq/s83H+39263TrKI&#10;2vaxvyeb/T/Y+/YAr1vrKsX0uRf+hueCePrb/YD36vp17rKIl44H5v8Am/1H4t71U9a6yaB/sBz9&#10;bf4/737117rmF/4p79Tr1T1yCc8W+vA/2P49+69k9cgp4+hvb/eR/h791qnWVIr31cD/AA+vB+tz&#10;+Pr72B17rOsdhbi/HIH1tzbj3ag69Q9ZdH55/H9f9bke/Vz1vT1yCf7xyfz+fz71q63pHWQR8D/G&#10;9gbA8c396r1fHDrII/pz/wAT+f6ke9dar1lCAD/inHvfW89ZAhI4UkfmwJ/3r37A69gcesix3TVz&#10;9SPqObAcAW/PPP4t791okjrKkVrXW5seDb1c/wBD/hY8f48+9ceqkk8OsyxqP9uSAdJF/oLKo/HF&#10;/p+fe+t0Fc/4esyxEEfUgfS9za4t9Sf8PeuHW6UP+r/V5dZliF7cWHI4/J+trf6/+v70TjrdPLrK&#10;qfT6c/4j8/n3UnrwXrmEubgf7A2P045H+PvVet0PHrIsdv8AE/m/P4Itb349boB1kEXH+2P/ACT9&#10;f+J9+69jrMsf0P4PHH0t/r+/U6qW9Osoi+n1/obav9ce706pq6yBLD+lrg/j/bf77/X97A60T1zE&#10;f4P1uPp/Qfnnn3YDrVeuYSxJt/iOB/S3vdB1qvXMLa3H0/wPP59+x1qvXMJc2N7GxHIHF9JJP4/P&#10;v1etV6yiIkMB9b8/6wN/oOPr/U/717117rKsXPGq31sU/obEErwb2vb/AB/r719vWusgRSOOFs2o&#10;kEHkcm44t/j9PfuHXuuaxAHVcE8mx9ZH4AHF/wDX/wCNc++VOtdcwl+COAB/aIb+n1P596x5de6y&#10;eMcWtx/t/wDYA/7H3U5631k0j/U2t9L/AI5vcgf1596p17r2kC9+eLfW9v6fX/D3sD16911/vv8A&#10;D+vuwFB1b5dcrG17Gw/wNv8AY2926917SV5t/vR5/of8f8D72Bjr3XYUkjj8A82X8ckFvfuvV67C&#10;3I+luAebX1Hj3vr3XK30/PAAIAY/qv8AQ/7bj/W9+60OuQUXH+IsbkC4+moD/X+nv3Ws1p1xP1uC&#10;LWBFwOPzaw4vf/ffX3qo6tQkZ69p+gNvr/gL/wBbE/0/p79XrdPTrorqNjdRxckabj6Wuf8AeB71&#10;XrdKddWIsbqbJzb6EXJAsLcW/rwf959+OevVpjrv8qeG1XU8fqFgLAG/9f6/T8Wt7159a8uuAPpA&#10;IBAAAI4DB/qARyT/AMb/AD79Wg62cnrg3+BFuSP08nhfp9Px70ft62OvfX8EHlf+Jt/tuOB/T37r&#10;XD59cC3AJ+n04J+lwfqf6e9db8+uF/8AbW/x/wB796639nWJpODxwP629VhcgA/8V9+4461nrC0l&#10;+NQ55vcC1vqBf3unWusLMGI9X4/w/wBiRx/r8/8AG/dh1onrAzkj6n6ADk/jm9z73TqtesTH8/6/&#10;+sPe+vAdYXktfSebgj6Ef63/ABX3onqwHWBpCf8AD6c3N+Bbj+nupPVgOsRYD3XJ6t1haT/Gw97p&#10;1WvWBpABx/t/+KD3unWq9Rnm/r9f9ufdwnVS1OozSE/4f737theqEk9YGcD/AIr+PeiSevdR2mH9&#10;b/6309+p1uh6jPMfpf8A2A/4r79SnW6dRXl/5F/xU+/V631GeX/H/invVCetE9RHn92oB1UmvUKS&#10;b63P+8/72fe+tdQZapFvcgD/AG3v1OtV9OmioykaX9Q4/wARb3vHXqE8emCqzsa39Y/P5/pz71q6&#10;3TpNVW4xzZ/8fr/hf3Wp630m6ncDNf1/763v1CetY6Y58y7H9XFz+T/sPfqevXq9NMuSdr3c/Sx5&#10;92AHXq9N8ld9fV/vP197691Cev8A9q/1uffutdQ5Mh/tX0+vPv1OvdQnyA5Gr/W59+p59b6hvkf9&#10;q/3n3unl17qFJkxY+r6njn3unn17qHJlB/qvp/j71QDr1eoUmV+vq5P+PveOtV6hSZb/AGr/AFuf&#10;euvdQ3yx/wBV/vPvVetdQ3yt7+rj/X9+r59e6itlfqdX+8+/VPXvkOorZS1/Vz/r+9derXqO2VH5&#10;f/eefeicdaJ6jtlh+W/2APvY611gbLAn9f8Atvfut16xHLqP7X+8/wDFPfsnrXXA5gf6r/ff7H3q&#10;h691j/i6/wCq5/1x73Ruvde/iw/1X+8+/UPW+vfxcf6vn/XHv2et165jLgf2v9v/AMa9+I61Xrmu&#10;XB/tf7Y8/wC2PvVD5de6kLlr/wBq/wDseffqde6zplh/quP9fn3ann17qSmVH+q4/wBf3rrf29SU&#10;ynI9X1/x9+4Z69Xy6lx5T/avz/X36prTr1ep0eU/2r3uvXup0eV+nq/w+vvdet16cIcp9PV/h/t/&#10;e6jr1enKPKf7V/gef959+p1vqfFkwber3qnW69OMORHHq/H9fz7917pyjyH+1fTgf6/v3WunGKv/&#10;ANq/3n8fn3r7evdOsGRYW9X+P/FB71Qde6e6bLstvUR/sePpyfdSvp17pRUmdItd7jj8/wBffsjr&#10;1OlNSZtHAu3+8/7C/v1evdKKnyKNazf7D8e719etEV6do6lWHBt/vIPv3VadSVkB/wCNcj37r3Dr&#10;KGP4P+29+p1sN69ZBIf9f/eD711bj1lV/wCh/wBh7917rKrD+pubDm9v9hf37rfWW9uf+Nfj36vX&#10;q9ZUlIIH+t9P9t9fe69e6d6SveJlZWsVIIIJBBB/BHvxAPXqA46GTanYctJ46TIlp6UkKHY3kiv9&#10;SD/T/D6f63tllp0VXm2pLV4u1v5Hoc6Sspq6BKillSaFxcMhvY/6lh+D/h7p0H5I3ibQ4oR1J9+6&#10;p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JfM7xwOEBFVWxyTgG1PTlZZSf6GxsP9if&#10;e6E9KIrWaY9ox6noHc925kKjyRYeBaKLkeV/XUED6kN9F/2A/wBj7uE9ejaHa0XMxqf5dBRX5esy&#10;EjSVlXNUyMxZjI7Elm+o5+vFvdgKdGaRogooAA6bHn5+v6QOf6XHPP1/2J978unKdRmm/wBjz+Tb&#10;6/7x791vqM81vqef9iPr7917HWB5z/Zt/sb/AOw+nv3zPWieobzE/VuD/j/0Tx73TrXUZpv9q/P0&#10;tz/vHv3Ws9YWlH9T/sLf8a9+691hMy3/AN75sffqjr3WIzDnjj682a3+xPvVet06xNN/TST/AMT7&#10;9Xr3XAzWP1P44+v1496r16nWIzXN7j/Y8f4e/db6xmb8/T+v+t7917rG0t/7Tf63+wv791vrj5rn&#10;6/7C9v8Ab+99e64+Uc/1/wBf/ebe9de64+W17E88WJH+39762M9dCU/k/wCw5+n+w9+69Tr3lsee&#10;b/0B/H+t79Tr1K9deS/4v/ri31/1vfuvdcS4/pzf6auP6e99b+3rgZP9twOPr/rc+/dbx1w8pubm&#10;3+vx/vPPv1et9d+W35J/2II/p9R79XrX5ddGa35/339Pr79Xr35de83+1D/ff7H36vW+uvKP6r/v&#10;v9j79Xr3XvN+P+Kf8V9+r16vXvKD+f8AeLD/AG5v79Xr2euJl/2of7wf9ube/V6914yA8EX/AD/T&#10;/Y2/P+w96qevdeDj6hf9Y8m4/wBb37r3XjL/AIAf7c/7a3v1etU695PyGt/vN7e/D5dW695B+S1/&#10;8Db/AGJ9+r17h17yg/7C9/8AjXvVetefXfl/q1v8Rz/vHvfW+uxKD+T/AI/T/XHv1etdd+X/AFr/&#10;AOP+249+qet9d+T+nP1/rb37Ua9e+fXtY/wH+x/2/veo9e65BwT+f6f4e/auvde1Lxz79q9evdd6&#10;h/Ue96h17ru/vVfTr3Xvfqnr3Xvfqnr3Xr+/aj17r3v2o9e6979qPXuve/auvde92BB69137917r&#10;3v3Xuu1F/wDW91ZqcOvdZfbXW+ve9de697917r3vfXuve7AU6913731rr3v3Xuve/de697917r3v&#10;3Xuve/de69731vrIE/Nj9L3I4BH1v73Tr2OsyrYG455+nH5/H09+6oT6dchb6j88/W97+/da67Fz&#10;/vvz7916leHXIL/X/kfuterhPXrlYe9V6uFA4dd+/db67t/r/wC29+691yCf1/33PveOvdZAg/H1&#10;/r+feq9e656feq9ar1zC/wDI/wDkXvWT1rJ65afe6dbp13b3vrfXML9f8Bf/AHn3qvWq9ZhEeP8A&#10;itvxf629669Q9ZAij8A/1uBx/gPewOt9ZAv+w/P+uffuvVp1yC/77/jfv2eqk9cgPe6V60T1yA/x&#10;HvfWq9cwvHv1R1rPXK3++/4r7rXz63Ty67A/33+t70T1sDrmq3/1/pb+nH/Gj791unXMRm/+Fxxa&#10;9/8AC/8Axr36h63TrMEvza1rD6mwv/xF/e6Dh1vrMI/6/n8X5Fxxxxf3qvkOvfM9ZQg/B+tr/wCI&#10;tawP9P8AY+9VPXsdZNNrcA8C9v6j37rVcdc9I/5F/wAT791qvXILb/e/6e/de65BTf8Aw4N7X+v9&#10;PfutgdZNA4sQPp9Textx/wAR791unWRY7gG4PP1P+8XNvfgCevUHHrOsYH0/29v9692wOt0qOsoT&#10;68W/qefyeP8AX9+r16g6yCP6/i39B+f9b/W96r1vHXMILc8/Tj/C30/3j+vvXXuuYS30H9PwfyOP&#10;futV6yKmr6X/ANgCxte1+PfuvdZVhN7WNyDb0t9eP6D6c/X37rYPp1JEIF7j6A8kAi17H9QH0PN7&#10;fT+v48a9a7uHWVIh6rWsbjjVe4NhYgj6f0A/2Pv3W9IIz5dZQg4+nHI4vwPpe9/9v73TregdZFj1&#10;WsDfmxv/ALD/AIn3rA49boPPrKsY44ueT+Be/wBLH/Y/X3Ut17j1mEfK3H+9AfS9v9v/AL7j3WvX&#10;gOuQjA+lxa/qvx+b8e/V631kVBx/gT/T6c/U/wDEe/de6yCMmw+p+nHHH4F/+N+/U61q6yrF/wAi&#10;IP8Axr3sD06qWPl1mWPm3+34/F/6e7BaceqE+fWQJY8f7H/bfm/++PuwHWq9ZNP+8W/2H9PdgB1q&#10;vXIJ/h9Cfr9Rza/+H+H+29+4daJ6yGM3ANgf8eOLfX/iv9P8Peq9a65iM3W63ufweDxf63/p/T/i&#10;Le/da6zrD9SATbg+mx1A3JXnj+g9+x17rIFtz6QAOTaw0j6E/wCI/wB9/hqvXuuSoPUASeb2H6jd&#10;vwePrawP+8+/E9a6yKpIv9PwOP8AHgXHvR631zVLgsbWsP8AE8c3PvRPXuuYT8Dgj/C1rr/sP979&#10;+611ysP9a35sB+Pz79Tr3Xen/W4PHH044Hv1Ovdd2vb/AB44/P8AS3vdD17riRze1hcfj8Hnk2/P&#10;u4FM9WAp13pAIufwdVr34PPB/wB9/vfvf2db67CMQCACGuBc2ub/AOv9f6D37r3XLSbgLfmwI4W5&#10;BubDj6H+n+39+615dc9IuoNrhmHABFr/AEb6/Qf1H59+69mnXJQLK1iLAnU3+IuQf955sP8AWN+f&#10;depjrogCwF7/ANdRHB5sbf4/196r1oV69e5+o+nP0NrWAJ/33+w9+6tSmOuFuB6W+pH+JJB4J4+v&#10;0HvRx1vj11pGrgW5NiSbfpsbqBza/wDxv8e/V8uvcOu+LMb24vf9X0tzbm/B+tvfiQOvAE9cBYcA&#10;E8i4vzYmxsbD/b/8V9+z17GPn1xIB/pfQLcm1tJ5b/b/AF49+69w4Dz64Nb/ABB55v8AVvrc/T6X&#10;4496PWxkY6xi1yfVbm3PP+tf/W914dW64sbf0+g/6F/p78evZI6xl/rb+nP+Hv3n16nr1idjYn/A&#10;cm9vr9OD79x62eHWFmPDcfkX/P0sAOTb3unVa+fWBmseOP8AHkAXFzx72B1QnrCzX/r9T+dR/wBv&#10;/wAR731rj1iLgf8AFLf8V9+r1unUd5Cf9hxb8f7H3onqwHWEt/U/77/W90qfLq2B1hZ7/T3unXif&#10;XrA0gH++497p1UmvUZ5QPz/t/wDiB7uF6qSB1GaUn/iv592wvVSSesDOB/if999ffi1etdRnm/H1&#10;/wBb6f7H3Xj1sDqK8t/qb/4D6e7Up1YfLqO8lvqf9h/xU+9V9OvdRXm/33/G/es9er1Ekn/x97A6&#10;qT1CknA+pt9fz7t1XprqMhFHe7D8/n/ivv1OtV9Ok5WZ+OPUA4/w5/wsbe/VA69T16SNbuX66X/q&#10;Dz/vPuurq3STq9ws1wHJPI+v+Pv1CevdJ6ozMjk+v8n3vSOtV9OmibIs31c/7E+99a6bpK/6+r/e&#10;ffuvdQZK/wCvq/1/e+vdQJMh/tX+H1/Hv3Xum+TI8H1fT37r3UCXJgcavz/X3v59er03yZT6+r6/&#10;4+/Y69Xpukyv19X1/wAffq9a6gSZW9/V/gPfq9er03y5X6+r/Ac+/V69XqDJlf8Aav8AX/4oPeq9&#10;ar1Ckytr+r/jV/fuvV6gyZYW/V/vP59+oa9e6hSZcWJ1f7G/9f8AH34Dr3USTLgfVvr9Ofr/AK5/&#10;2x9+p17qE+ZH11/Q8c2/Nrf19+p17qJJmRb9Z+g/I1H/AGI/23v1OvdRHzQBsXF+AR/sOf8AfH3u&#10;nXuob5v86uB/vN/8Pp73Tr3Ud83+Nd/px6Rb/X/2P+Pv1OvUPWJs2COCCb/S4+nPNve6Dr1OsP8A&#10;Gv6tyTxzYW/HK8f6549+63Trv+M/1a17W9QP04PvVevU64DNtf1Ov9R+L/Tk/X/Y+9Y69TrkMze/&#10;r/F+bD8/Tn/D3unXqdcxmbH9YPH4YX/r7917T1lXND/VH/Y/8V9+p16h6kLmhf8AUR/rn/iffqda&#10;oepK5kW/X/tz/wAT71TrdD1KTM8j18/6/Pv3Ws9To8v/ALV/vPv1OvdTosv/ALV/vP8AvB96I691&#10;Pjyo49X+tz/vHvXXup8WV+nq/wB5/P8AT36nXunGPKj/AFX+8+/db6nxZX/av95/p79XrdadOcOU&#10;5/V/T8+91Pn1rpzhyn+1f1/P4t73XrdenaHJ/T1f0/PveOvV6doMkOLt/wAiv70R1vp2hyI/1X++&#10;+nv1Ot9OsOQ/x/3n3rr1OnWCv+h1W/5F7917p6p8myker/ff096p1rpRUmbZbWf/AG/+va3utCOt&#10;9KmkzoNtTe/V61TpT02VRwPV9f6H3YN1Xp4iq1axv/sQfe8dep1NSUH/AB/1vr/tvfutcOs4a/P+&#10;8j3qnWw3r1lV/wCv+3/41791brKr/wBDf/A/7b6e/de65h/6/wC8e/de6zK5B+v+xHHP0vf/AI37&#10;917pwgqWQix44/qf8fp72aHreOB6ELa28q7CTL431wMwEsDklHW5+g/B/wAfbZQdJbq0juV7hnyP&#10;Rj8JnqDO0yz0kq69IMsBP7kTEcgj8j/H21SnQZuLaS3ajjHkfI9Pfv3Sf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OWaKCNpZ5Y4YkF2kldURQOblmsPfutgEmgz0Hed7OwGJV0pWbJVA4Ah9MIP0uZDybf4D/Y+9hSel&#10;8O3TyZbtH8+gZzvZWey4kjWb7GlPHgpjpup/DuOT/sb/APFbhKcT0bQbfBFkip9T0HktZJKWeSRm&#10;ck+p2LXBFjckn/evdulwAHDqDJUD+oAA4H+x97z1unUZqgf1F/8AX/29/es9ar6dYGqQLm97H8/S&#10;30B497HWwR1Fkqjbk8D6cge99ar1GeqvfkH/AFieP9t791rqO1SD/av9fx79UDr3WBqj688f64/P&#10;+x/23vVevdYGmN/1D/AXJ4PPv1et9YXnt9SPxxe3+8fm/vXXh1GapQGxkX/AFl/w/BPv3XqdR2rY&#10;he8q/XgA/j/YX9+63TrE2QhW3rPPFgrWv+OTb37rfHrCclAB+pr3t/ZBJH4Fz791unXvupCLrTTs&#10;CePS1jcW9Nh/vv8AW9+69pPWM1NTewo6kH/llLbnggnSPfq9b0k+XXZet4tSgBhf1Oqkf4EFhb3q&#10;vWwjenWMnIf8q6k/XiSAfT+t5PftXW/Db067ArWHIijb+0Ga5B/pdAw97qerCJ/Tr3irT9ZYQbDm&#10;7Dm35sh9+z1vwn64NDX39M1Pb/g0gN7cf7q96qeveC/XkhrfrJNEPpxGXcf1J9Sr+ffqkdbEDeo6&#10;yfbyn61LA+n6Rn8D1c6vz71q634Leo64/ay/8rTfm/7Zt/gf1/j36vXvBPr1xNHLe/3Zt/Qwtz/j&#10;/nPfq9b8E+vXA0cx5NUb/wCMDGwv/Tye/V694B9esf2U/wCKz/bwOf8AXH+d97639OfX+XXhQzfm&#10;rH+wp2H+8+X37r305/i/l12aKX/lbA/p/k7H/W/3b/vfv2et+AfXrr7Kb/lbFuP+Udif9uJR79nr&#10;3gH164mhm/5W15/H2zfXn6Dynj36p614B9f5de+zltb7lVNiCVp2F/8AXHl/4n3qvWvBPr1y+zkH&#10;0qRyDe0BF/6WtJx79Xr3gn167FJIL/5Tf/pyw4/pxJ79Xr3gn165CnkvzUH634jb8D/F/fq9e8E+&#10;vXE00/8AZmjJ/GoOv04F7av8Pfh1rwW64fb1xvd6cD+ommJ/w/3UPz73nr3gv1kWnrfprguf+brc&#10;c/nVGPeq9e8Jx108WQTkRLNcf2KinuD/ANPWXj+nv2rqvhuPLriFr/8AlWb8cGSmJN/x6HPvfWtD&#10;+nXTPVRfrpai/wCDHBJKo/1zGGtb37rVG8x10JpR+qCYcH9VPURnjnkMv+3P+397+zrxrStOuAro&#10;rhfIl+AV1gMD9bWPP+39661UdZRVpbhhyAbBlv6vp9Pe+t16yCoX63P5Nv8Aef8AH/D3qvl17rkJ&#10;1PIIt/T6f4f7D37rfXMTA83uD+Qfpf8AxPv3XuuQk5+ot+CLnn3vr3XISj/G/wCOfxf37r3XMS3N&#10;gb/0NuPfq9e65eT+tv8AYn/eh79Xr2OuYYf63+8/63v3Xuu7jjn6/wC3PHv3Xuu7/wCx97691379&#10;1rr3u4NR17rsC5t70TQV691l+ntnjk9b6796691737r3XvewK9e6793Ap17r3v3Wuve/de697917&#10;r3v3Xuve/de67AvwPz73TrdOuQXn/YX/AB/vv99f3unW/n1lCc8gmwFr2F7f1/Pv3VS2MdZLfXk8&#10;/X37qleuQU/743+nvVet6SeuQX/fD3qvVwnr1y966uABw697917rsAn8H62+nv3XusgT6X/rz739&#10;nXuuYX6W+nvRPXq065gf77/e/da9Vr1zA/3r3unXqHrlb/ePfsdbx12B79Xr1esojPH4/wBgbni9&#10;hf37PXusoj4t9DyOB/r8i3v1OvU6yBB/Tj6fn6fW3v3Xsdc9P0t/yL37r1euVvfqdVr1yt7sB1qv&#10;XIKf6f763v2OvV65hQP99/h70T17j1yt70TXrwFOuQQm34vcf7Ecc+69Wp1kEf5sP8Qefxc24/4r&#10;73Q8et06yiLmwtyP9Y/1HIP+Hv3DrfWYRH6n6Wv/AE/Fx9fp/gffq+XXusoQE2uCBYc2N7f2f9sP&#10;fqnr3WQJySf6ADiwAvf3rrVeuYX+n4/4r9ffuvVx1yt791rrkFPPH+P0+vv3XqHrIqHg/Ufn6i9h&#10;f8/j37qwHWQREg6RbgXJvaw/J+n+39+63p6zLGLkEXt+fqLi1xf/AGNvfqdbp1lEX1H0B/BP0/qe&#10;T/vX9Pe8dbI9Oswi4F+L/wCH0Fv6e/V611k0D88Wt+BY25P196r16vXMIB+P9j9P969+61XrkFH+&#10;sB6h+P8Abe9060T1kEZsDbVfgD1Xv/tv6+9daJ9OpCxKDcgDSf6/gKOST+AbXIHv3Dh1sdSUhHJY&#10;C5t+Lcgmx+p/H0/Pv1Or6PXrKFA4HHN/x/sfp/t+ffq06tTrnp/w/wBY2+h+nv3WyOsgQ/S305/o&#10;bfX8f8T72WA63wHWZYr3/P4P55HP5/23tst6daPWYIQLkf7EgD/er/4+9deHXMJ+QvJ/w+pH1/4n&#10;37rXn1yCfQgHnm31/wAP+KH36nXq9ZRGTcAEWH1t/X+vvek9Vr1lWP8ABHJ4/P8AX/D/AHv3YD16&#10;qWPWQR8A/j6WB/2w/p73TqpI6yhNPPHPI/NuePdqdUrXh1zCEkW4BvYc3Okccj/be/YHXq9ZfHzY&#10;WH6V+tuQAGNjybn6Ee/V611zEN/6C54PquLC5Njb6/4/8U9+z1qvWVYV54JtZRcW/wAb2X/D/er+&#10;9de65iNfoLAcg3X6m978gf7wPx/T36vXusgT/An63/N+eRY/7x/tvfq9e6yaVH4vY3X8nkWv9Pes&#10;9e65afpze4Ivb6G3p+n9Pfuvdcwn5P8AsLXvx/Qf4/4+9da65W+hNyefrx/sLD37r3XK34/P5/qb&#10;/nj36nXuu7AC/wDyL+p92p59e67A+tv9vY2v9L+/ADr3XLTbm/54B/ABsb3H+t72B1vriAx5P05+&#10;jLzp5+p4t/t/dut8OHXJUGkG1gxVfqTe9r/0/PP/ABr37rxJ8ushUi1j9FbgAA2+osvH1/5Fb37r&#10;2OugfoeGa/8AUAlfqSFX63HH1/Hv3Xq165kWIt+ApIFrW/wv+OPrb8cfn3rrXzHXfA/FuNNxxcXs&#10;BcG/H/E+/E063Q9dEk3H6Ta17Dn/AG3utet6aceuFj9RwPqb/wCxuOf959+6tUddEc3NiCStmB4N&#10;zY8X+gP9P9j791o168BbUbc8MTx6rC5Fjb+g97+zr32+XXRAsVtwSSNXqHJ/JPP1596HXjXrgTfU&#10;pIBKk3sRY2Av/rf76/vZx14VPHrgwtzpJ5+nI5AJIv8A7e49+J60Pn1jJH9Af6/qADf6tgf96964&#10;/wCr+fVh1wZgD/T6i5/xFvoP+Ke61z1sAkdYmci/9f8AYX5/s2/H9Pe/PqwAp1hLXB5ta9z/AEsP&#10;r/vv+N+9der1hLfkN9TYWJP1HLEe/U6qTnrG72X6n/iB+PoP9b8+90z1Uk049YPJcC/Nr/kc/wCH&#10;u1Oq56xM/wCPoPx9P+R/4+9/b14DqOznnm3+Puter48usJb+nupPWwPM9YGe309+Fetk9YWcD6n/&#10;AIr731qvp1GeX6/j/Y8f7E+7Ba9VJ6iPKT9P9v8A8UHu2B1Qn06wM1vqef8Aefei1eHWusDy2/Nv&#10;8B9f9v7rk9bpXqI8x+n0/wAB9f8AYn3cL69boOozOfybD3uoHDrfWF5QPp/vv9b3UknrfUGSb3sD&#10;qpPUCWpVbksBb/ffT3bqhPTJV5eGEH1D/bj/AHk+/darXpHV+50XUFf+v0P+Fvei3p16mekRX7nZ&#10;rgOf6W/w/wBf3rPW+kpVZuSQn1m1/wCvvdOvV6Y5sizXuxP+x/2PvdOtcemuWu+vq/r/AMi9+HXq&#10;dN0teOef95+o976303y5C39r/efqPx7917ptlyQF/V/X8+906102S5Mc+r/D6+/de6bJcp9fV+f6&#10;+/V6102S5T/av6n6+9E9ar02S5S9/V+P95Pv3Xum6XKf7V/vP5Pv3Xum2XKgX9f+A596Py6903yZ&#10;Yf6uwt9b8f6/v1D1rptkzAvYMLWP1P5/oPp/sb+90r17pulzQW/rAtaxJvzfn/kfu2kde6bJM2GB&#10;u5/qQbi39P8Aff7x79TrdOm+XOfWzXFrCzW1Ef4AH/YWPv3W6dQXzTG41fUcC/Iv+oX/ANsfp/t/&#10;fuvU6gSZwj1a9N729Q03PBBv/re/dex1BkzJs37h4uLl/wAkfi/A/PPv3W8dRXzI4PkI+nIJsbkn&#10;8/X/AB/5F79XrXUNsyPrrBFj+bHjhlYfi3596r16o6iyZoAn1C6gE8gjkgcji31+v09+z16vUY5t&#10;CSA1vyb2BAtyLnj6/wCPvfXq9Yf47+fKOLiwIOoj68D8cXHvVD1qvWIZ29hrJuONR9X05uBz/Tn3&#10;vPXq9dfx0DTZj9fpe4A+ljf/AB/4r71Tr1euP8atwJPoPrdhqvyCCeB+bH/X97oevVPWcZsD6vYc&#10;D/H8kHn37r1esi5sEj1i30ufSb88fi3/ABHv2fPr1esozY4Jb6A/2rr9dJuPoPr9ffqder1ITMgm&#10;2q1wD+oDi3JA/wCJ96r1uvUmPMXH6x/hYgg/7b3uvW69S48wOBq/xtfng/Ue99eqOp8WY/2vg/0P&#10;B/HHvXXsdT48wf8AV/T+v+9H37HXqDpxizP+1f7z9f8AA+/U61TpxizH09X+8/7x79Tr1OnOLLg2&#10;9f8AvP196p1rI6c4ct9PV/T/AG/496p17p1hyv8AtXv1Ot9O0OV+nq/3n/b+/U6907wZT6er+n+8&#10;e9eXXuneHJ/T1e91PXuneDJ/T1f7z/h72GHVh09U+S+nq/3n/W97+Y69Xz6eoMl9PV/vr296p1vp&#10;4gyF7er37r3TvBXfT1f7z/tveuvU6eqfIMtrN/rc/wCw96oOtdKGkzDLb1kf65/2Nr+9EU690q6L&#10;O/pDN/sf+Kj3qvXqdKylyqSAeof64PuwbrVOnuKrVvz/ALEf8U97x1qnU5ZQfz/sR/xI9+61w6yh&#10;gfz71Tqwb16yKxH+I/3309+631nDEfQ/X37r3WZJLH62P+8H37r3UuKcra55uBx/xr37rdelXhNw&#10;VmLqY6ilnaN0ItYmxH5DD8g/4+/MoOem5YY5VKuKg9GS2tvOjz0SQzMlPXgAGMkBZjb9Uf8Aif6e&#10;2CKdBu7sXtyWTK/4Pt6W/vXRf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CrsjQ42Ez11VDSxAE6pXClrfhF+rH/AA+/dXRHkOlBU9BLuHt&#10;yipRJBhIPuZQdP3M4tGv4LJGPrb/ABP+w92Ck9GcG1u2ZjQeg6BTM7vzWadmrq+Z1Ja0SsyQgfQB&#10;EHA/N7D24FA6N4bWGEdiiv8APpLSTqx/xNzwfqfyP9f6+9/IdKPl1Deo5PI4B/43x791vqK1Xxx9&#10;Tf8A3n+lvfqdVr1Dkqrm39f9YC/15v7316p6iNUkXJIANiLmw+l+L29+611BmyEC/qnW9uRqDEc3&#10;AsCb8e9V63Q+fUFstAWCp5JHJAVVU3Y/gW496J69SvXD7qqkNo6Go5DWMimNLf4ueOf9f/W9+1Dq&#10;wRvTrj/uUY28MUVhcM8iOOfoAI2J/wBuvuteriFz5ddCnyLEh6mBFsLGJWdr/XkOq2/17+/aurCF&#10;vPriMe97zVsrrz6UXxm5/IbUw/2Fveget+DTz64fw2m1AtJUv/VWkTS3+uVUH/bH36vW/CUceu2x&#10;9Hb/ADRte/E0wP8Ah+lh79XqwjT0r1zFPTgW8EJtceqNHv8A65YG/wBfqfe+PV9Efp1ySOGO/jii&#10;j1fXxxol/wDX0ge9dWAQcB1zLkC1z/rAkW/H497A69jrEXLfqP4/qT/vfvfXq9cCffj16p669661&#10;1737r3Xvfuvddf73/U25/wBj791unXRP/Ej/AI3711unXXH9B9fz/wAU9+63nrr/AI3/ALD3rrfX&#10;Xv3Xuve/de69791vrrj+g/3j3vPXs9cTb/D8/wCHvfW89dH/AAt78OvZ66/p9Pe+vHrq/wDvFvoD&#10;z/r3968utVPXuD+P99/re/dV69xb8f77/X966912P9Yf73/re9U6112AP6f7e39Pe+vGvXdh/Qe9&#10;9az13b37rdT69dgf71f3rr1T1kAH+v8A43/23v3XqnrvSPe+HWqnrkBc/wDE+/da65qtyP8Aifp/&#10;sD73Wg691ItfhuR/T/ivunn17UPTrg9HRzEGakpZSttLSU0LML/0Zhf3s9UIU+XWNsRjZRpNIqc/&#10;WF5qduOQP2GX/be916rpB8uvHAULoQklXCxFleOoDaTf8ioWS/uoY162UFOo8m2iV/YyEqkEG81N&#10;HOLfm/jMf15597r1Up6HrBJt7JpbwVNHMb2Hk89Mf9hpWXn/AA97r59e0ny6wSYnOQkA0LTjm709&#10;RTuqgcW0uVe/+AXn36op1qh6b5Zp6V2SrpKylZOWFRSTxKqlbg62XT9LG9/e69ar11FXwyepJEcc&#10;gFHUj6/1/r79nr1QepSzj8Hk/Q8c8f19+631m8wJ4INv9bk/7H37r3XISXsADz+Pxf3vr3WQS/n6&#10;j/e/62t79Xr3WVXB/wCJtz73XrXWVSPwef8AfcWPvRNcdb6yfX3SnXuu/fuvde92A6913731rr3v&#10;3Xuve/de697917r3v3XuvAX9763TrmE/r79jr2Osqi30H+x/4379nrRPr1lt/t/6+99U67Av71Xr&#10;YUnrkF96r1cIOJ65e9dX697917rmEJvfj37r3XMLb/XHP++Pv3XuuYX/AH3/ABPvVetV65BffuPX&#10;qk9c7e/U69TrkB/Qe94HW+uYQn6fT+p/H+v71XrVesix3sT9D/xX3rJ69k9ZlQDgc/X8X+nHPveO&#10;vYHWQD6CwH+H49+69WnXIDjj/iP+I9+p1qvXK3vdOtV656fp73jqteuWn/ff8R79Udez1yt/h/vv&#10;p7rXrdOuQF/+Rgf737rXrdOuYjJ+otz9f9h/vvz73Q163TrKqC3FuPr/AI/0/wBvx9ffgDXreOsy&#10;xEn6WAvyR+SPfqgdb49ZREf8P6g/kG/0/wBt/tvfq9e6zBbf1P8AXnjn/Xv7117rmFsP9h9B/wAV&#10;9+61Xrlb/eB9ffutdcgL2/1/x9f8ffuvAdcwlwP+I/NgLn37rdMdZNFhb8X54/rzbn/Ye9dW0+vW&#10;QL/T6D/W/p/hb3vq+kdZRFfni30PPPH+t791408us4jtb+l78X5vx/xT3vr3WVU/41f+vvXWq9ZA&#10;gH+N+P8AeB791WvXMKT/ALz/AK/H1/5F791onrmIzcA/0v6eTz+T/vR9+rjHXq+nWRYyeCRxcgc/&#10;UcX/ANb6W597p1qlepCxg8gW4txaw/rp/wAffsDrYAOes6xAc2+n5I/P/IvdcdWC+nWUKf6e/VA6&#10;cAp1lCGw4F+eD9T/AI+9VJ49boesgjPH+H1+o+v9Pe6jrdPXrKsd/wAA8f6/F+Dz/wAU96J8utVA&#10;x1lEYsfr9Rb6f7wbe69VJ6yiNrfjj8n8/wBP9v79TrRPXYT6/Xj6/wBf6C3v1OvV6y6D+bWH5+pP&#10;+vz/AL37tT16rUdZdANrAfj6EAf1sfe6da1dZVj5H+Nvp+b/AE/31ve6dULenWZYjYGwA/sn6gm9&#10;uf8AY2+v4v73w6rXrJ4jblSAL/Xj0i9yb2/wt9Pfq9V6yCLg3AC2Bv8A0H9NR/P0/H9ffq+nXusw&#10;jtyBY8i9hb68A3t/sP8AAfi/OqevXuuap+ni5uBf6qTa4+t+LgX5+vv3Xusiov8Ah/gbf2v7QFh+&#10;effq9a65BeP6c3AN7/64/wAP+I96631zC2+gFv8AD88eq9v949+48evdctI/pb+vNuObD37r3XIK&#10;OeAb/wC9f4e/da65AX4/3j/iP+Ke9gde6708EkG39efr/S/v1OvddgD83va/9P8AYcj+nu1B17rk&#10;E5t+foL2HPHPP49+p17rvTe19IAv9OXP+HH597631ytyNIQkgH6i/PBNhb6f0/3w917HXJVJte35&#10;ueVY/UEi31HII49769jrwT8esC7DmwIGnSb6fxwLf4+/dexTrla3CjgngADTe3Oo/wBOB/sfeuvd&#10;e5I4/wARcfoIK/U/Tj/W/Pv3XvkeuyAAb6uLn8Xt/rn/AIr79Xr3XTnji/8Arr/Qc/7f3WvVgK8e&#10;uF+f6/8ABj9f9t/vXv3Wxw69+bXBNgR/rk/0vf8A1+P6+9dbqOuDW/qbDm6/W/54N/r/AL3731qv&#10;XfJP0BtYC4BJJ/tXv9P9hf8A2/v3XusZNvyLhSWIJBIIIP5+v0+v/It58+tY8uuiebKV/PBJIv8A&#10;2bc/W55/1/fq04de+3rgWve3DWsC9rWvbgfg/Ww/w9+88depwr/q/wBX+XrAzAccfT8fW9uRf/ff&#10;6/vXVwCc9cCxNuPr/r3J/r/r+/dWAHWEn8/6305N/wDW916tjrGzWH1HP0ufrc+/dVJ6xFueARcn&#10;/AWtyCPe6dUJ9OsDtxxfk8cf0sb+906qTjrCz34+v0v+Pofxb3anWqE5PWBnA/N/99/X3onyHVgK&#10;dR2fn+v+9D3WvVgOsTPb68+65PW8DrA0n9Tb3sDrRPUd5f8AYf72fe+q9RHm/A/3j/iT7sB59VJ9&#10;OozP+Sfe9XkOq9YWlA/w/wBf/inuvHrfUR5j+OB/U8n3YL1unUZpD/rf4n6+7YHW+o7SW/4qfdSS&#10;et9Rnl/N7f4n3sDrRPTdPWRxg3b/AG592p6dULdJmvz0EII1jj/H/iPfsDrWT0hMlusAMFf+v596&#10;1enXgOkHX7kklJAc/wC3t/vXvQB8+vVHSXqcq7kkufzxf/H3sDrVemaav+vq/wB9/X3brXTbLXfX&#10;n37rfTZLX/X1f778H37rfTXNkQL+r/efz73Tr1emubJ8H1f1/Pv3Wq9NM2U/2r+nv1etV6apsn9f&#10;V/qvz71XrVemqbJ/X1fn+v8Ah71Xr1emqbKfX1f7z/X37rXTVNlhz6j79nr3TTNmAL+o/i1783Nv&#10;z72AevdNM2aFv1D6Hk8j6/U/097p1unTVNmvrZz/AIfSwJ97p59e6aps0Sf1cfX+p4P0N/8AW9+H&#10;XqdNsuZPK6rfW3Ognnki3+8e/deA6bJcwt2LSf0vy35P6vfq9bx03S5kD82uQpva9yLWFvr/AEPv&#10;VevV6bJc6ACdVrG2kEEn8gg/63B/xHv3Wq9N0mcPJ1MASbXP6rtpI4/wHvdOvV6b3zpK31XNjyzf&#10;2rkMTf8A230496x1qvUN80SSRJpJUrZTxdj9b/1+v49+xw69XqHJmSb/ALrW5PJFwFIIJ/I5H++v&#10;79XrVeoT5lQSpe9weAQt/wAEkA/UXIH/ABv37V16vUY5u5N2HJ/Lkni5ueP+N/j36vXq9R2zf6hf&#10;8fWxJ+l/z9frb/ifetXXq9YjmjbVxze/NxweDz/vuPftXWq9Y/4uxJ9RANzf8Ndufzx/rW/r71U9&#10;eqevDMlRfUSTq/Ub2IPJuf8Abf4e/VPHr1euZzH1CmzWsTwQL8D/AI3x73U9er1yGZP+r4Fz6ib2&#10;H0vz/h/vrn3uvXusqZk303uDwLEKbf1+v1/px/vfvVet16yx5kkm7Dk8AsRa31PIt/vPv1evV6lJ&#10;lwSRzf6Hm97Di1v9cf77k71der1JjzGkA6iPqCLgkfngD/Xt/sB79Xr1epseXN+JCNVz/UG5sTYX&#10;/I+nvf29br1NizTWB8gPBJvwbi1ydR/3r/jXv2OvV6cY8yeLFr2APII5P9b/APEe/U+fW69OMWZ/&#10;Af8Ax5uP9gffs9er05w5j/av95/33PvVet16dYcuDb1/kfU/7z73XrdenaHLfT1n/b+/dex07wZf&#10;6er/AHn/AGB9+p16nTxBlvp6v95/p791qnTzBlvp6v8Aeffqde6eoMr9PV/vPvVOvdPdPlPp6v8A&#10;efdade6eqfKfT1f7z731vp7p8l9PV/vP+Pv1eveXT3T5L6er/ef9f3atevdPtPkr/wBr/efeurA9&#10;PdPkPp6v999feqdbwenmCvvbn/effutU6e6fIEWs1/8AY/7H34gHrXSjo8uVt6yD/r+66SOt9K6h&#10;zf0DN/sb/wCw9+r1o9KykyaSW9Q/2/vYPVenuKoDW5/2PvfWup6uD/vuD/re/deBp1JVwQATYj3r&#10;qwNeufv3W+uQYj/W/p7917qTFMw5B/2B5t791uvT9j8lLTSJJG7o6EFWB5B/rf34gN1plDih6MDt&#10;HsOOqWOiy8gV7KsVWfzzYCW3+9+2SpB6IbzbafqQfmP83QtKyuqujBlYBlZSCrA8ggj3XomIIweu&#10;X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TTlc5isLCZslWw0wA&#10;JCMwMrf8FjHP+x+n+Pv3HpyOGSU0jFegZ3B3GAJYMFTKv6lWrqCrObAi6RD0j8AXJ93CeZ6NoNq/&#10;FMfyHQK5TcWSy8zTV9bNO7EkB5CVA/1I1fS1/wDfce7gAcOjaOGOIUjAHTA9Vb6WJa5t9CSB9b2u&#10;fe+neHUR6mwLEi36iWuByeCW+nv3Xq9NVRlaaK5NQmoAGwOs/g/QXPv2OtZ4dQP4k87aaSkq6n/U&#10;mOF9NrE/qa/HF7+/V62FJ4de0ZqX1CCnplJIBnmDG9r38almH+uV+vupYdWETHy66/hdax/fyYCj&#10;kilhYajpvYPJoI5/On/H3XX1fwfXrH/CaQX8rz1BP/HWU2BF720afrf+t/ftXVxEvWZaKijGlKaG&#10;w+mtBIR/T1SXP+8+/VPV9KDy6y67X0i1+eBa9/8AW96r69bAA64Fz79x62OsRa/++5/3n36nW6+f&#10;XAnj/ff8R71Tr3WMn/ff8V92A60B1wJ/31j/ALD37rfWMn/fXPv3XuuPvfXuuibf8V49+691jJv/&#10;ALz9Lf763vfW+uN/99z+Bx7117rr37rXXXv3W+vX9+691xJ/xH++/Pv3WwOuN/8Ab+/dbp11711v&#10;r3v3Xuve9de66v731unXRPv1Ot069f8Ax/417916nXG/+98f7e/vfW+uife+vddH37rR49de9V61&#10;117959a67H+9e9Dr3Xve+vddj/ff4/63v3Wusg/3n3rr1Ou/fuvU67/3309+631yH4/2H5+vv3VT&#10;1z97611zVb/631/3m3vXXuuYUX/I/H+w/oL+99a6zKo+v++t71UnrXWUL/vvx/vHvXXusqr+P6W4&#10;+n1+nv3VesoS1v8AYE/7b8e9HrfUhF/2H+F7f43v791rrIEOq30/2B597691lRD+B9efrYkD+h/3&#10;j3rh17qXGGHB1Dn6fW4t+f8AinupPWqjqXH9f8bFRYcgEWIN/wDD37PWuOOsMuDxVbGY6nG0U4Yh&#10;tRp4jICp9LCS2of7A297qet0FM9QJdg4OZzJD95QFo9JFLVyNGH06RIsdRrUG/1AFvx73qIGeqUH&#10;TJP13ko9JoMzFMbkOldTFfSAArCWnP8ArlvR/re7VNMjrVPn0x1G3N10KM8uIapRX068fUR1J/wc&#10;RSaHIIF+F44H197B69npifIClkMdZFNRSo5jaOrglpmWQcMv7qgX4/HvfWq+vUyOqjf9DA8cWOoG&#10;/wCeD791vqYst+fr+PwSeP6Hn37rfWYS88H6E8c/1/F/fuvdZVmB/IPB+nH+98e9jr3WXWD+QP8A&#10;X/1vx/X3vr3XK/8Avr/4X9+61137117r3v3XuvAX9763TrmE/r79jr2B1lC/0H+x9+49aJ9euYX/&#10;AGP+9e/YHHqtSeHXO3vVSeHW9Pr1yA9+6sB1y966uBTr3v3XusgT/D88/wCt9ffuvdcwth/xNvfu&#10;vdcwvvVetV65Ae9cetZPXO3vdOt065BeAfwf+I9+4dbwOsgjN+Qf8P8AYD3qvp1rPWVYvoSf8eLH&#10;/WP++Hv2fLr1OsoW30Fr/wC9D/X9763gdcwv9f8AfD377OtE9cgPfqHrRPXID/X97A6rXrkF/r/v&#10;v6e99e+zrmFH++/3v3qvXqdcgP8Aif8Aip91Jr1sDrloa/6T/W3H+8/0/wBj711unWUR/wC9A8lR&#10;bn/H6+90PW6dZViP6ufoSPyT9FP/ACL37GPl/m631lWI/Uj6jkcqf6XPHv1QMDr3WYRjngfj6g/1&#10;B+p/33/E6r17rIEHHH5uP9vY8D/D37jx615Y65gXta/+t791qvXID/e+frx7917rmEP+9c24v+QR&#10;791sDrIEP+9/6wt9D/X/AHn3rq1K9ZQlzxzf6/k3/HvfVgK465qn+3P144uTcWv79Tq9KdZFT8Bb&#10;H/HSRz/vfvfXsDrMsYF+P6n+tr82+vv3Vfl1lVPwPz/r/k/T37HWqjrIq2+v+82HvXVSSesnjPJA&#10;+gB/BB/H1Hv3VdXWUR24sP8Aaje1lPI4P/I/e+Ir17J/1f6v9Xl1lVAORwDwbXB/wsf9h78PXrwH&#10;WVUYngcG3/I7n/inveB1cL6dZhH/AFF7f8R70W9Ot0r1nEf0H+P9LfX/AHw9t16sFHWQJf8AHP8A&#10;sD/rcHj36p6uOsqx2+v9Bz/j9P8AiPfvs69jrKqXHHJH+Nvp9LX9768Woesyx2+v5+nB/wCI9+44&#10;6oWr1lCc8/Qcn6j6fq596p1WvXMRniw+h/I5uOCDf/X92p5daqOuaoDwP1f7Hmx4tb+v+P8Asfew&#10;OtVpk9ZVS5/HP0FvqR/jz/vv943TqhbHWVYj/twLAgEf7AfT/b/8T731Ut1mWEgH8H6gFTz/AGze&#10;/H0/2H+x91qOtZPHrMIgBywsbi9iORw/0Nxxf6+9avTrXWRUHJ5B/SSf6Diwve17X9+yevdZAp5s&#10;NPAA+h/1uBYfj36g+3r3WQJc2/1uT/tiBq/x/wAP9597r17rlptxbkA/U34A44/43/r+9de656NI&#10;P5v9f6W+v/Ee/de670C9/wA3ufqPrz+Pfuvdc9P+9f4f2f8AA/63vdOtdd2twb/U3/B5PPv3DHXu&#10;uViQNIPPFyONX9L/AJ/1vewOvdc1jJ/3r6f2vppN/wDH/ffT37h17roAfkem4P1UkD6H6C5/2Hvf&#10;Xuuf1tp5I/xJsLaQvP15v9OP6+/de6706ubcfjj6WFgR/UfT3vrfHrkV4ufoLk8j6W08ngf1/wAf&#10;e+vfLrsDmw/Frgg/k6ha/H9fx7117rwQi6kEKP8AWPFybX+v0/w/2Pv3Xq1wOuQ+pB+oA/2P+t/T&#10;6f74+/V69XrsEfT82/FuAeBe3vx68evE2vz9OT9OAbm5v/re9de49cWNgRfk3AIH0P8ArH36vWwD&#10;59ceTbm5Fh+LXA/p/ifderAAddfSwtzyObf1v9P949+62euj6b3+gF72H1H6uf6f6/8At/e+vVx1&#10;435JPHB4HFv9ce/da4dcSbEXNwSBx9Lkgj/ff8b9+p16o64MQLEn6HVcEA2toJAP4P8At/6e9n5n&#10;rQzwHXBix5BF24H1sSTcf64A/wBh795YPXhx4dY2bTe3Itc2BHN7mx/HvZqOtqtesDMeDxY3/tA/&#10;jSf0/T6/T3Xyr04AOHWIt9De9h/ib/7f/kXv1et9cC4/J5H9SPoeeB7116vWItzYm4te/ABt9fpf&#10;37qhPl1gd9Q1A3tb8E8gc/776e98Oqk9YS9h/gb35/qf9pt731Wvp1hZ/wCpt/j/AF/PvfDj1sDq&#10;Oz/7Af7yfdSerD5dYGb/AG3+++vuhPp1YADj1haT+n+39+FT14nqO0gH++4926qTXqJJN/j/AMV/&#10;2HvYBPVSQOozSE/4f73/ALf3vA6qST1gZwPp/t/esnj1rqK8v9OT/X8D3sDq1PXqK0n+Nz/U/wDE&#10;e70A49b6ws39Tz70W8h1unUZ5bfn/inuoBOevE9NlRWxxAlmH+xPu4HVC3SVyG5IYA1nH+397qOq&#10;Vr0HeV3aSWCv/X6G3vVa9ep0gK/cEspPrP8At/eqV63XpMVGRZ73c/7f3enWs9NE1d9ef99+ffut&#10;U6a5q/6+r37rfTXNkLX9X+8/19+6900T5ID+1/vPvfXq9NE+T+vq/wB9f36vWq9M0+T+vq/3n/H3&#10;qvWq9NM+T+vq+pP5/wBgPeq9ar0zz5QC/q/x+v8AsPfuPXumafLgf2ve6Hr3TRPmDz6x9Dbn639+&#10;oOvdMk+aFz6+AbXFyL/jn3unW6E9Ms+Z/wATf6XuG+t7kW/2HvfW6dM9Rlz9C/4P5/p/vre9V68e&#10;mqfMKL3cXsSSP6A3Nvx/rfUe/V69gcOmeXNKTw6WH1u4a459Nv8AX9+z1qvTVPnPSVDcj+t1BvwQ&#10;Lc/7A/8AFPfqder00TZuTm7gAra3ABJ4LA/W/v2OtdNk2c/1UpP4+gA5HF1PHP8Aj/xT37HWqjpr&#10;kzS3Y3JsSCSbm9iVvwb/AOP/ABPv1evV6gSZmxP7nN7f2SADc3/3x961enWq9N8uZe/LEEDk8H1f&#10;65+vvXWtQ6hvlyP7RuA1je5NuVI5t/S31+n9PfutV6iSZc3PrFxza45K/QW/4r9ffqder1DfL8Mo&#10;a1h9b6bEk3tbm/P59+x1oH16itlSCbG1hccC1zzz/wAR79jr1esD5cW5f62HIFgSLW96r1qvWL+L&#10;8XJGkcXBv/rc/wCv79Xr1euH8TIP67G/IAF+bt/sP6+/V69XrgcuAAGksNNyfqP9pPP9B9Pfq9e6&#10;8csAOG5sxNj9Qtj/AL3a31+nv2rr3Xv4owNvJzqvYhf7H+vz/jz9f9h73U9er1lXKW418D6f19RI&#10;NgOb3Pv1evV6zJkmuLuRb8f2dX15/wCN+/V691mXK/7XyTbkXsfpz79XrdT1JTK8Ak2VTYnk8gXH&#10;1/xP9f8Ae/fvt69XqTHlLEWYglufoLcn8g/7Ee/fZ16p6lJlTezOQOfVe4vzYn6f19+63q6nJk+P&#10;13/Ub3+pFv8AG3+t9fp72Otg9TY8o2oDUTyT9Rf0X4N/p/xPv1cdbr04w5UD+19P62/tfgD683v7&#10;sD16vTpDlbG+orYcD6C5H9feq+vVq9OsWWPHr/AHP1F/oDb/AGH19+x17p2p8xaxLHj/AGIHv3W6&#10;9PVPl7/2v95/xt9D79XrdenmDLfT1f7c/wCHvdet16e6fK/T1cf4HjgfX37r3T1T5U8er/effuvU&#10;r0/U+V+nq/3n3rrVOn2myn09X+8+/de6fafK/T1f7z71TrXT5T5O9vV711uvT/TZL6er/effs9bB&#10;6fqbJfT1f0/4j3brfT9T5L6c/wBPz79TrwPT7T5AG3q/3n3rrfT5T1/0uffuvU6faavYWs3+8+/E&#10;A9a6UtHlmW1mI+nF/daU630sqDNg2Bb/AHke9V6qR0rKXIo4HqHPuwPr1rp4jqAR9f8Aefe+tdTE&#10;k/p/sQffutg9SAwb6H/Yfn3rqwNeuamx/wCI9+691ISS30PH5Hv3Dr3TrTVbIVKsQRxYH8/4e98R&#10;Q9e48ehj2dv+WgaOjr3aeiY6bk3eC5+qX/H9R7ZZeiy829ZRrjw3+Hofaapgq4I6inkWWGVQyOhu&#10;CD/xP9R7p0HWVkYqwoR1n9+6r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nc3urB7fjL5Gt&#10;jRwDpp0IknYj8aB9P+QiPewCen4beac0jHQIbj7hr6gyU+DhFFF6h9w9nqG503BPCj/EC4/r7sFq&#10;M9G8G1IuZjX5dAzkMxWZCZ5q2pmnmcli8sjagWsTYX+g4uR/U+70A4dGiRpGKIKU6TtRmaKElXnj&#10;1C7FFOpiePoqXN/8PfurfZ1GWrr6wr9hi6uUE280wFNACf8Aa5bD68/T34kefVqM3DrKuIzs/M9X&#10;SUK3sVhRp5VX6kj6Lf8A1mHumscB1cQsesv93KPk1VTWVrX+skvjjtf/AI5Jcj8f2rce/aj06IBT&#10;J6lLQ46kuYKOnQn6XQOwsdQ0vLqYWtwb391LE8OrlEXgOsc1SzcFuAAoFzwBwFA96pmp691EaT+n&#10;9f8AiPe+vV6ju7NwTb82H+2t7917rF791rrGT/vv96976t1wJ/33+8e9efWzw6xE+7deHXAkWP8A&#10;tj71mvXusZPvY691xuPyf8ffut06xE/0/wCI/wBj7916lOuJ9+691xJ449263TrgT791vrgfeutd&#10;e9+611xv/vv+K+9063Tron6e/U68B1xv731unXXup63173rr3Xvfuvdde/db66J/w/1/fqdbp1xJ&#10;976316/vfXuuvfut9e9+6111f3qvWuuveutdde/de697917r3v3Xuu7e9069TrkL8fn/AIj+nvfX&#10;qdcx/wAR/vv969168euXvXWuuwP99/vHu1OtHrmB78etHPWQDn/ff61/euvUp1kAHHH0+n+x9+61&#10;1lVf6/T8f43H+Pv3WqdZgCbcf7H37r3WZV4/4n/iPeuq9Z1T6H/YW/wv7117h1IVP8Ppf8/7zf37&#10;r3WcJe3H0sb/AOx/Hv3WusyxX4ABH0N9V/x+Px791rqWkZP0t9SP+N/T/b+69a6kLCP6XJJJAP8A&#10;X1Wuf8feut06zxwlrkAqQP6cj8EWP154v7t59awM9TY4ioF7MbcWH0FuSxP+w4v/AIf4+/cOHXq1&#10;6mRoT9QeGvf68c/Qf6/0/wB697oBx6oT1OjiJH9ASQDx/Tn/AHw9+rXrVep0cY4+n+x/H+3+vvXV&#10;a9c5cbSVqGKrpYKiNzdkmiSQEgWBIcf4nn3vrWo1x0kq/qvatezSwU02LqHk8rSYyZqdST9VMPKE&#10;fn9PH+t72CerCvE9IfIdRbipQXw2YpskoEhFPkYzTzsQP21E8V0/qOV/4r79q69UDz6Q2Rx+5MEx&#10;GZwWQpY1CXqYYjWUlm+h8sGo/Ww5A92BB62CeotPk6aoBMUqMRdSFbleedQPP+B/p7359WBHTis4&#10;P0Nxz/h+ePe+tdZ1mA/qLf76/P8AxX3vrfUlZAf6f7D+n0+nv3Xusws30P8Avre/da6zAWH0/wBf&#10;37rdesgX+vPv3VCTwHXO3vVT5dbA9euQHvWOrgdcre/dWAA697917rmEJ+vH+9+/de6yBQPoP+K+&#10;/de65qAfej1o9cwvv3Hr2T1yA9+p16lOuQF/97/2319+63XrKsZ/p/Tm445/33HvVa9aNT1mEYB+&#10;n+8D+t7/APEe/U9et06yBefzz/Un3vr3XML791WvXK3HvdOtV67A/wB597pTrVeuYX+v+w/239Pf&#10;iada49c7D/eLe66j1unXdje1ufej1unWVUv9bXP055Fv9b3rPl1anr1kEYN7A3+vHP1/HHuwHW6d&#10;ZlS/4P8Ah/r2JNv9t79w691mWK3+8jn6D8Hj/W/x91J8uvdZdHJva/8Axu4/x9669Xz65hfe+tV6&#10;5AH6X5/4n37rXXMLf6f7yR/T6e/dbp1kCWJ4v/r82/2HvXW6DrKENv6n8/63+I/1vfur6T1zVL/7&#10;a5/pb3unVgvr1kCcHjnj82INr/T/AB54Hv3WxQdZVj+l+PqTbj/invfXiesip9fzzckiw+v+Hv3W&#10;iesoS34sLCxJ4/x/1/eq9UJ65rGf6HkX+h59QBsP9j731ot6dSEjAAP4IJJIsLEf778+/cT1XJ6y&#10;rGRzyfre4A/3n/iPfgOvBT59ZAn1+v8ArD+v5tb/AHn3sDqwWtT1lVD+Qfpf+n+wsfe+rhadZREb&#10;83C3FiPyL/T/AIrf3UsBw49WpTHWZY7E3+l/yTa/4P4/HtsmvWqeZ6yhDf6H/Yc/7a/+x966tXrK&#10;qW/1/wDWtwf6+/U69jz6yaAeLfT6fQ+7U69q65rFc6ubWsRc6Pr9bf7Hn37qhbPUnx2+urg2sB+S&#10;Lge906rUHrN47AWIvfm4Nx9fqLf0/PvdOqaq9clQ2JI/Ki1je/1A5H5/1v8Ae/ewPXrxby6zCMHT&#10;fRcC/wDsB/Un/ePfuqaj5dcxGOSAbm44+pJHIHH1vb/b+99aqepAh/LWAtzckWFj+fx+PdC3p1rr&#10;IIeWte2r682BsbWsAf8Aef8AY+9ajTr3WURk3+vI4tcfQ/i3v2et9ZFQ8n6k8H6+94HWuuenk8XN&#10;v+ib2H++/wCN++XXuu9P1HqH0tz/ALccf7z7917rlpH1/wAOL2It79TrXXPST+L/AEt/yF+Bb8+7&#10;UNOvdclW5tyfqf8AXsL2HvemnHr3XLSBp+vIJ+gAJvyOf97/AN497p17rrSbD/b/AEIvcAgAkf6/&#10;5/1v8fEde6yIpN2AuQV5uFHBBP0/33+x96691zWO5Yf2eVsb/QWI5B/r/T/jXv3Wuu9C6QCUF+T/&#10;AI/hT+LD/H8/19+691y0gH06rcAc3A4t6b/7b34dbHz68V/2H5B+v++49763WuOu/SLfS4/qfoCe&#10;Sb/j6+/de67I/Fv9Yf4j37rVQeux9f8AAX+o4P8AQe9Hrx66/wBv/rD82/p791vrv6W/4j839+61&#10;11wPrx/rnj/W59+r1vPWMkkf4WuNP55/BHvX29WoOvfUWP1t/rf4D3rr3D7OvWX/AAv9frfm3Fx7&#10;317rr8f71/sPrx7914nrGWNjbkkgWH1sbXsef9f34DrdRx8uvXOoWN+Dfggk82F/x/tv6f7HdOq1&#10;PXC+m7C1j9bj83PJHH/G/e6de+XWJmFzwSNQtf8Ara40lvz/AL63v2PPqwB6wM9mYFvqLEkH6/j/&#10;AH3+x/w9+OCergYr1i1n+p/xsLH63H+8n6/1/wBh71UnreB1wLAm3PFha/IFv8f97H+PvR69XrGS&#10;f8P9ciwv/sfdfLr1esWr/D835+uoDm3+x9+p1UnrCXA54P5/J/BsOf8AePduqV6js9yfp9LW+v8A&#10;vJ92p1rj1hZx/rn+nvVacOtjqO0lz/X/AHoe6FurhesDN+SfesnrdaYHWB5P+Rfk+909eq16iPL+&#10;P94/HvfWq06ivKT9P+Rf63uwFOPVS3p1HZgPqbn/AHn34knA6r1HeUD/AIoP+J9+A62B1FeS/wBe&#10;P8B7sF8+rcOo7MT/AID3uoHDr3WB5Av5/wBj7rk9b6bp6xIwSWAte/vYHVSadJLJbkhgDaXHH9T7&#10;3gdVLE9Brl93FtQWT/ef+I96qTw6rToO6/PyzFvWbc/nn3vT16vp0majIMxJLf1/P+397p1o56aJ&#10;q768+99bp00zV315/wB5976300T5AC/q/wB59+610zVGStf1e/dar0yz5P6+r/ef8feq9a6Zp8l/&#10;tX0/x/x96r16vTNPkwL3a3H9f9j719nWq9MlRlQL+rn+t+P9f3unXumOpzAF/Xaw/r+B72B1vphq&#10;Mz9bMSbX45455Pu1OvU6Y6jMm/1t9f7V/wDY/wC88H+vvWOt06ZJ8uTfVIOeeD+SOCLfn/X97r17&#10;HTJUZkAG7/8ABW1AXuOTcn3rrVemSozosdJa4vwpAB+n5/3j3unXq9Ms+aYDh7AAgkjkWuf96t9f&#10;+J96x1qvTNPmfTy5c2ubtc2vdr/X8j/jfv1adar01T5kXsHB4sTe/wCLlrH62F7D/jXvRPXq9NM+&#10;ZJUjUSbc/kgcn6cn/Yfnj3rPVa9Nk2WPK6xaxNr3I5seB/rjn/b8e99a1dN02VP5Y8kmwa1iPoSe&#10;ef8Ab/7H3rHWq1HUGTKEcarAn9Qbj6eq5v8A7b/XHvVR16vUCTKkA+ogrqPpAX6n03/oR/Tj36vW&#10;q9QnypAFn5Oo8mxB/wBjyP8AW/P0/PvVT17PUR8ubD1Xbgjktx/aH+H9Tx79XrXUSTKAj0k3ufq1&#10;rXHH1+th9L/4+9der1FkybEEX/sjj1ahck8835P4P/It9aqOsJyJUH1DTYcB7Dnn/Yj6c+9deJ6x&#10;Gv8AyzgXJbhlC6gb24/P+w9769XrGcjpt6wOSAwtxx/j/r/n+o9+61jrgciSG9ViLm9lH0+lz+P9&#10;t79jr1R1xFdxfUf7RN+D9bE8/wC+P09+x16vXL+IHSrE3vYj+1e/6uLC31B9+63q65tXrbhhzyQS&#10;bjjm/wDrDn/fD37z69q6yCva2ksbWBte5H1a55v+fp/re/der1zXIWsAwItcAH8Ws1rcEe/der1n&#10;Wva1y1wWvYNYBgb8EcXv/h+PfuvVHn1mXIMDw5F+NV+Pofyf+J9+63XqSmRYAgsNR1EWCgDn06hx&#10;a39ffuvdTI8ibW1f6o8/Xn6n8fg/T/Ye/V631NiyRNiG+vIN73/1XHHAuCT/AF97r17qeuSWws3N&#10;7kXtbjkk/m3P1/xPv1evV6cI8l+Df6fS9zY3PNzf6/j3uvXqnpyiyek8sLWNrEXA+hFh/j/j791b&#10;V04xZIgAlv8AXF7C/wCOD+f9Ye9163UdOcGTYWGr/Y3uBYWJ/wAfz/xv3vrdenmDKC3Leq5/Sb3/&#10;AMLf8U9+r1uvTzBlW49d/wAm55H4N/fsHrfT1TZe9rt/sb3H0I/4p799nW69P1PluB6rnj6H/C/P&#10;v3W69P1PlL29X+8/7C/vfW69P9NlL29X+8/4+/dex0+0+U+nq/p+ffutU6f6bJ/T1e9dep0oabJ/&#10;T1f7z79Tr1OlBTZL6er/AHn37rfT/TZK9vV/vP8AsPeq0699nT/TZH6er/efe6jrdadKKmyI49X+&#10;8+/dbr0/02Q+lm96630+09eOOf8AeffutU6f6XIspX1XHHvRFeHWulXQZgrY6v6fUm4491Ip16le&#10;lpQ5hXCgsP8AWv72CetU6U9PWK4HIP8Asfp/re7Vr1ojp0SUGxv/ALEfX/be/da6lJID9f8AYH+v&#10;vXVges3v3W+sqSWPPH/E+/de6dKeqI/Jvx/vfv3W+hP2hviqwkqQzM09C5AlhYk6f9qQn6H3Rlxj&#10;pBd2KXAqMN5Hox+PyNJlKWOro5VlhkAPBGpD+Ucfgj210GpYnhcpIKEdTvfum+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JHP73wG3VYVdWk1Vb00dMyyTMb2AaxsvP1v/tve6V6Uw2k057Bj1PDoBtzdvZWuEkNE8eI&#10;pDxcPaoZSPq0xta9/wAf7b3cKBx6OINsij7pO4/y6BSq3LHWVEirJU5eqYkmOkWWrsx/rIvp/wAL&#10;lve8dGaoqiijrnDRblrRcU9LioyD66t/NOw/wghuFP8AQE8e9Fh04EYnqUm0onGrK5KsrSR6o42+&#10;0pwxNzaOO5/w+vvWrz6t4Yr69OkGMxlFb7Shp4StiHEYeW4vY+V7t/vPuhY9OAAdZ5JLc3+v+3J9&#10;1GerKpJz1Cklvf8A3r3bgOnaUHUSSSwNzyfxz/xHvVSeHDrRPl03TOTc3/25t731T59Qm/qfyOP+&#10;Re99a6xk/wCPHFhbn6/X37rdOsR/33+39+631wN/9hwP9f3vHXqdcPfj1brER/vH+w/3g+99e64e&#10;/de6xkfX8/6w/P8Aj79Tr1OuBHvfXqdcD/j+f9v/ALz791vrgR79TrfXG3v3VadcCP8Ae/8AfG59&#10;76t1xI/r79x6911b36nXuure9U69Trq39P8AWNxx/sPfuvU646f+R/8AFRb3uvW6ddaf8Of+J9+r&#10;16nXVj9ffsde69p/339Peut069p9+69Trq3+HvXW6ddEfj8f1/2PvfXuuNv8Pz+eP8fp791v7eur&#10;c/T/AI3/ALH37r3XiLf7H/D/AHj37r3XVv8AeeP9j7917rjYX/Nvfqdap163+9e/dep17T/sP9v7&#10;9jr1Ovaffqda670/Tn6+/de670/77/e/fq9e65AW96r16vXL37rXXYF/e6der1kA9+6rx65gH+n+&#10;8H/iPeut/b1kAA976rXrKq/n/fWt7117rOo59+611mVfxb+n096611nVPx9P99+ffuvfPqSij/kf&#10;4I96611JWO/+x/w/NrXPv3WupMcZ+n1vf8Dm/wDW3vXWupaxD83+g/25596Jx16nUpYr8fi1rXP1&#10;HP4/1uPeut9SkgJ4PF7W4HFh+LfT/Ye906qT6dTEj+n1N/yL/j+g+lvdqdV6lRw88EWsL82uD/W3&#10;++v79w60T1NigH1sLnn6fpNuQf8ADj6ce/dVJr1MSI+n6kCxubfTgC5t9D711Tpwjg5/1/WL+lhc&#10;WvYH8c+/dap1MWH6fQEi5tc3/Atf37rYxx6lJBcXtb/Y3/21vx79nrxbrOsVvoPrb/efewAOPVa9&#10;SBThwVdAysLFXUMCP8VPHvZPWq9I3OdWbN3CWlqsTHS1jB7V2OJoqkM/JYvDYHnnke9aj1bUft6C&#10;TNdG7ix4km2xm4spCut1oMqvgqCAt1jjqovSSbWuy/X6+7hvXqwZR8ugsyIzW3Z/ttx4XI4dwSPN&#10;NB5KF+Ls8dVHdLf65Huwzw6uD59ZqavhnUPFKjgngq2qx+o+nv3W6g9Occ4JHINrjjm4ueOT73Wv&#10;XunCOYW+v5/43719nXvt6kqwNre/dbA8+so9+6sB13711vrmEP549+691kAA+nv3Xuu7X9+691kC&#10;f196z17PXMAD36nXqdcwpPv3Xusqx3te1v8Aih/p/t/evPrVK9ZlWw/2HPH4+vPH+9+/U9et8Oue&#10;ksCLkfTkcH/b+98OvE9ZAB/S3J/3n36h6rXrlb3ug61XrsLf+v1t73jh1qvXIL/rf634+nvRI69n&#10;rIF/oPoL/wCw+vvWrr2nrkEPP4INrfS5+pt7r1anWRY7nkG1uP8Aip97AJ63TrJoHBsLjj6fU2tY&#10;2/w/HvdB1vqQsZuLgf4/4f63+P8AvHvVQOvdZljA5F/wPx/Xn/ivvRJPXusgS1uB/jYW/wBf37rV&#10;euYX8cf776+/deyTjrlpPH15/wAP6/63+v791rrkF/3j6/S3+8+/dbA6yaORyT/xT+h966tTrLp/&#10;33+A/wBf3vq+nrmE/A/2N+bA/n/b+/dW0gdZli+v1P5BNrf1t+fe6derTrIsagW+vHP9ef6j37rR&#10;J6yAf0/p/vX+v731qvWVYyxt9eAfdSadV1dZli1fW44/oQD+Rc8H/H3qvVc9ZljFtP8AvAJ5vwL2&#10;597A60BU1PWYJb6DTbk3H05/P+v7vTqwXrmEJ4tb/ePr/h9ffurBfLrIEB/xtz9eT+Pz/vfv1erh&#10;QadZQn0/wvc2/wBje5/3n3onq1KdZ0iHPB5/2JJvxz7bZieqkjrKE/AuTb/Dm/AHuvWtXr1kVb/T&#10;+p/3vjn3unl177esgW1h/vrW970+fXqjrIqE/g88D8G/+x/r7tT06qWp1nSE21EcXtxyb2Nvp79T&#10;qhbNOpCx3FrAEXBsCeSdIJ/3n6f8R72B1Utn5dZgliDyeBYkg8Dk8f4f1976pXrmI7/TjUeLEc/g&#10;/T/b/wC+Hv2OvZ6yKg/1734/Nz+Rf/eP6e9E068M9ZFhJ/2PFz9R+eQPp/T3rV1qnUhUFwf6fm/1&#10;/wBf3SvW/t6y+MED/H6XJ/pYA297oT1qvXIAEAcfUn68/wBb2/PvfDr3XML/AFA/x4/2H4/2/v3X&#10;uu7fnm/+HF/9v73TrXXK3+2H++597C9e65hf8fwDe39fxcf05/2x920jr3XYXnkcm/8ArAkccJ9D&#10;x9Pe8eXXusgjYWLD/A/psBpv+Qf9if8Ae/fq9e67CLY/UAA3YfRtJ4/VcW/3j6f4+9V611yCAgWU&#10;2JvcBQRb9NiTx9Pr+f8AY+/V691kCrxxexvf8Xt+B/hf/fW96691y08WHH/E3+t/9f8A1/euvdet&#10;zf8AoAB9b+nmxPv3Wuumuf8AWPH0Y/T82HvYHWxjrxUEaSLj+n+F7+/db49d2/A5B/2Nve+vV9ev&#10;Wt/jf6H6/j37rVevf4m1v9v/ALH/AHr3r5de+XXuPz711v7Ouv8AiPfuvdcSTY/7Yf1ueP8AYe/d&#10;WFOurfUA/X8/nn6+/de66F/8OP8AD/Gw/wCN+/dbqOuvx9bfkk2555Hv3XuPXX9T+Lcnnj/bf8R7&#10;917yz1w/r/xsc/ke99a66YgfUi/444/oOPex16lcdYWcH9P4N78avzY3bj/W9+pXrYHr1gMhJJJI&#10;B5A+pIvxa/8AX/D/AI172Or0AHWNyv4/NyCSR9R6Tf8Aw/H496NBgdeBPWMsSLXFgT9b/S97E/n8&#10;n3qvXuHWIn+pte9v68fn3r59b64O9gLf7ccn6X4v/vfvXWifTrCzsbgfXk8g/T/WH9bf77j34Dqp&#10;PUdnuD/jz9T/ALDj+vuwHVSa9YWb6+/VA69SnUdnv/gPdSfXq3WBm/p9P9790JJ4dWwOPWFpLfT/&#10;AI172B14nqM8tvz/AIX/AOKe7AenVSeobzf778n/AF/dgvVS3p1GZyfrwPfqgcOq8esDyW/Nh/X3&#10;7J62Pl1FaU/jj/H3unVqDqMz/wBOT/X3alOPXusLOB9Tz/vvz70TXh17qDNVKguWAt78B14mnSWy&#10;W4IKdW/cBP8Ar8Dj+vvdKdULV4dBlmd3k6gsn9eAffqk8OtdBnkNwTTlvWfz+ffqevWq9JaoyBYk&#10;lr/7H3anXumaat+vq9+63Tppmrv9q9+690z1GQAv6v8Aefe+tV6ZKjJ/X1f7z/j79XrRPTFPkvr6&#10;vr/j/h7rXrVfPpkqMl9fV/vP+Hv1etdMdRlAL+r/AHn/AB96690w1OWAvd/9ube9gdbp0nqnM2v6&#10;v95t7vTr1Ok/U5gm4183t9bf4/X6/wC29+x1unTDU5YC95BwT9TwDb6f7H34nr3TDU5oAE6/pYcm&#10;w5F7Ef8AFPeutV9OmCoznqcEg/qIOokG3K2H+uADz73w61Xpjqc0xv6xbUdRBIAa9gVP1/qP98fe&#10;sDr1emKozAOr1gabC5Is3H+t/hb/AG/vVeqk9M1RmbGxY8XN7gi6j1c/n8g3/wCNe9VJ61Xponyw&#10;H5tzYWKqQpPIAH9fqP8AeffutV6aJsvyfUebj9Q5+pve59+qK569XptlytwbOtuQf6XtYkE3vf8A&#10;Pv1adVrTj01zZduTckEC4PAsQbrY/wC++vutetV9OoEmW+tib2IHqva36dFv9hyffq9er1AkyjWO&#10;k6QCbkEgem/AIvY/W/8AxPv3Wq9QXybWsZF+g4LC97f43P49+69XqLLlFH63AIPB1KBccEA/4+9d&#10;eHUN8jySCQLi3IuPrwbD8/Uf7z791ok9R2yfLLqAseDq5Itweef6/wCH+x97611FbJAfpcEc3LH0&#10;6iLfV/8AD62Pv3Xs9R5Mne4uTbTckD+pBsCRb8/X6X9+69TrG+T4Njc8H624Zbarrccccf8AE+/d&#10;b6wHItcWIFj+GNvre30H+x/4r70evU64/wARbnhSQFstxciwLXLc24t/sffuvU67NeQfUbgG4JC3&#10;+luCPx9frzb639769Tr33xFtPpBIIAtqCg2sf6X/ABxxbke/dep1y+/NyBcXtYlrgi31v9f9Yi4+&#10;vv3Xqdd/ekk+rgXBLcJqZSNRD8n/AB/2P1/PuvU6yDIH62I45H05JsFHJ/xNvpb6c+9dep1nWvP1&#10;ZiG/USr8XN7FSL2NgP6f7z7316nUha7gkG39SNQHBJBHHFrG/wDtvr711qnUlK+1rMOLekk/i2oa&#10;mF/8P9jf3vr3UkVxAsWF7m3KkkfTj/C3Jvzb37r1T1JWsFgQQP6fgjkgD/Y82N/xz711uvUla0Lc&#10;Asb/ANWB5tzyP9f6/T+vvfW9R6mJVkX5BA/1R9Ooj9V25P1/Pv3XgfLqele4HJPIA5/2/Fz/AK/v&#10;2erdOEWQNwCxJ+pIcn9X006fp+P+R+99a6coch/RhxyWF9PB45H+xB9+6305wZKw4sCLcFiQTwG5&#10;+v8AyPn37r1enSLIG/LcGxubf1sf9fi/1F/6+9162D07Q1+m3q4sLXIFhz/vP++PvfVqjp3hyZH9&#10;r6n+oFyF5Nz/ALb/AHv3sHrdenunyfIOux4B+o5+nF/e646t0/UuVPGpr/T8/wBbH3rHl17p/pst&#10;e3r/AKCxPNrn37rdelBS5X6er8f7z/h79XrdelFTZQcer/ef99/X37q1elBTZT6er/ef99/X3vh1&#10;7PSipcoePV/vPv3VelDS5P6er+n596OevdKKmyX09X9Pz/re9U630oqXJfT1f0/Pv2R17pQ0uR+n&#10;q/31v+Ne9ih62D0oqbIjjn/efe+rDpQ01f8AT1f7yPeutcen+mrvoQ3+8+9de6UlHlGUi7f7b88f&#10;n3Uj0610sqDMkabt/T8/159669TpZ0WTSQD1f097B6qR0/RVAb6H/ff6w92611NSb/H/AG/0/wBv&#10;79TrYPUlWDf4H+h/4j3rqwIPWZXIt/vf9PfuvdOEFSVIub/0P497690IW1d41uBqFaOQyU7keaBz&#10;dGX/AFv96I91ZQeHSW6tY7laMM+R6Mxhc3Q52kSro5AeB5YiR5IXI5VgP94PtkihoegxPBJbvof9&#10;vr08e9dM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IrcO/dv7eWRZqpaurRWP2lK6O4KjnyPey2/P1I/p72BXpVBZzz/CKD1PRcdy91ZP&#10;MTy4/FfcBTZDR4VDV1I1NYCeaPhb/Q62AH1930gdHUG2wx5fuPz4dIFcVu7K3lqBTYZJdTvJVyGv&#10;ry36W/aiIRCxu19bf7178WA6MljoPQdT6fZeJibyZCWqzEikkCul/wAmFx9BRxaY7fWwIPutSerh&#10;R0oUip6ZBHTQQ08YAUJDEkS2UWW4QD36vVwOsUkgXkn/AGH5t/h718z1bjgdQHmvcsRwTYC/0/H1&#10;/PupNet8MDqLJOo/1/wP+K+9dWC9QpJv8f8Aff4W97r1eoHUV5T9FBv/AFP0H+29+pXLdaLV6isW&#10;P1+v0N/e+q16jsCb/wC8n6/j6e/db6xlPxYC9v6/n/kXvfz69TrgU/H+8ce/de6xlbf7D68f1/Pv&#10;fVusRF7g/wDFPfuvdYytv9t/h/xHvfW8dcCLf77/AGHv3WusRH/ED6W/3v37q3XEqf8Aio/PPvfW&#10;uuBUf74+/U63XrGVJ/3w9+69jriVIubfT6/S3vfXuuLKef8AeR/rf8i96611x02HH+297631ja3+&#10;x5v9Lf65t7317rFf+tvz+ffut9davx/j/X+n549+6913f3Un069169/99/sbe9GvXuurj/iffut9&#10;d/77+nv3XuuNx9AB9b/4fX8e99bA643t/T/Y+99b69f37r3XVx7917rsW9+6917gfnn/AIj3rrxP&#10;XVhf6j/b+9dar11Yf4D+pv8A0/1ve+vdesD/AE/2JB4+nPvXz618+urc/gDn/C/P19+6917SP95/&#10;r+Pr7916vXtIt+OP9b/kXveevV670f63+8D/AGHv3Xuu9Fv9v+Pfuvdd6D9Lc/8AEe/de65hPz/s&#10;PzyD/X3rrVeuWg/X/erWP+Pvw61jrkF+n55/3w49761XrIF/3wHI9+60esirb/X/ANv/AI396691&#10;mC/S/wDseOPfutdZ1S/++v8A7E296611nVPpxa/+t9T7917qSsf0uP8Aefrz9PeutV6koh4ta1ub&#10;cW/pcf8AGvfutV6lpHf8H/bgXP1sPdetdS44rEA3/Nx9Lf0P59662B1LSIn+zxwOOPpyDf3unXqg&#10;dTUit/jx9f8AG9r/AOH597oOqE16lpGDb/iPr/rW/wBh731rqUkVvqPzYn6D+vH/ABT3uvWq9S44&#10;Rx/rcf1Avf8A339Peq9VJ6mpBytxe34+p5tbg8f7G/v3Va16mRxcAgckj6j8Wuf9cn37r1Op6RWt&#10;b62+tr8AfS34/wAPeuvHqWiX/PP9AODbji/vwHVepiJxa17n6c2IsOOPfuq9S0jFuR+L/giwPv1e&#10;tV6krEv/ACPjn/Y/8V96691IWH82/P4+n+xHvdada1dZljt+PfsnrVa8OvVGOpchC9NW0sFVTyKV&#10;eGoiSWNlYaWBVwRyOPfuHWx2mpPQM7m+Pe1sq0lZt+WfbGSbU4NGS+PkkYhv3qN7j8fUcj8e9hz1&#10;YTZyOgA3HsLsHY5ebJYr+NYmIG+VwyvMVUAuXqaXl1sBe9z/AKw93BB+XTqsD8J/LpPUObo6wERy&#10;guhtJE10mjYfh435B/wI92zx6uCOlDFOptY3H5t9Rz/T37q3U+OYED/Yfkfngce9db6lqQbEWv8A&#10;73x9Le/db6ze/de6yBP6+9de49ZAAPp7317rkEJ/w96r6de6yBB/S5/2/v329e6yhD+ePe/s631m&#10;VLf63+PvVeqk9cwPfqVz1WvXIA+9061XrmF97qKdezXrkBb/AH3+291J69Trlb8296J63TrkF/xH&#10;01f1/FwPeut06zCMf0FyOLav9b+vvdOt06zJH+B/S9r25PIAv/t/eyQM9b+zrKsQBPJ/H455/wAD&#10;71X0699vWcRj+n1A/wAeAOPr/sPes9e65hf6/wCH0H+3+vvwHWieuYH9Af8AWHv3Wsnrkqk2/wAT&#10;a/H+vx7914DrIEtY8g/6wPP+H/G/eurU6yBPx9Lfjn8jj37q4X+XWRV+n+9f1/PHvfVgB1lEZ/It&#10;/wARzxf/AIp73TreOsgjH+vyR/Qcfi4/x9+68T1ksOD9NN/9sBb/AH1/futdZNJva34/PFri9/8A&#10;iffutV6yCPi9vxe4+g/obH6+/V6qa9SEi+t+P8Bb6ngg2/1vp/xv3U9azw8+syx21cW+l7f7x/yP&#10;/invwFcdbC+Xp1kWPTc2+nJP1sb3PB/xPu4AHVtJHWYKQL/4/gAjj/A/0976tp6yLGPx+b/UW44J&#10;sB71XrYAp1kCWHH0/r+Oeb296r69WA9OsojJH04vzf8AH+t7oSa160W6zLGOP63I/wBj9PeuPVC1&#10;esgQf8Rb8n6e/U9eq1PWXQePT+L/AFP0P592IHWqjrnosPz/ALY3BA5B9+p1rV1nWFm0mwt9Dcn8&#10;cW4/2Pu1OqFupKwgf48XB+hHJ5uT731XV6dZhGCQT9ST9fV/UWt/vr+/V61n7OsgQabj8A/1+nFm&#10;5/2H5/PvVT16nWUR/Ti305uT/goI/r/sPeqnrdOsgi+vBHH9f9fn8e9VJ49e4dZhGP6f0/31/eqY&#10;z14549c9Fx/iBccA34sDf/ivv1OtdZQv++ufewOtdcipte1v6G1xe1x7317rkFJFwCebce90611y&#10;VL/S5/1hf88m3/EfX8+90p17rmF4BCA3+ovYL9P7X+P4597wOvdchHc3Km11uASSL2JJPH0/P1+v&#10;vdetdc9H0+hbTpuRcWBA1WA+o491r17rlpAW9rW5B44sL30seL/0/wBvb36vXuuarYDn+g/w4vxY&#10;/T3onrXXtI+gHB+v/JV+D+P97/23v1evdd6f9exvfkg8m/BH09+69XrlYf0/oP8AD/Dj37rXXvoP&#10;9v7917z648/1/wAALf483/3r3vq2Ouuf9YfgWv8Ai597691zte3/ACLj8D37rXXR/r/r2/23H/Ff&#10;eq9e68fz/X3rrw64k/77/kfv3W6dcSeL/wC+t791YDy664P155/oR+ffsdb4ddWNib/X8/0/p9ff&#10;ut/Lro/Q2P8AX/D8ci3v3WsHj11/Q8WPA/2J9+63UDj1xvb6D/X/ANj9Tb36nWq9cGfm9+PwOPoP&#10;p/xX3YL17rGz6QbDgC/0H55Nh/vPvdOthfXrGTcgGxJ+n+x4/wADb6e948uvDrCbG/BvfVpB5BI+&#10;ob+g+n/FPxrq1aCvWFntf+hvcNY8XvY/6x/33Nveq9bpjrgSPrfkn/ex9LH/AHv/AJH711v5dY2b&#10;6/j/AGPP1+v/ABr3o9ar1j1c2JNv6jjn83968uq9YHbn83/1yLf4XH+H+HvY+XVSesDP+T9ffutZ&#10;PWBn/r/tveq9W4cOsDP/AF/23vRNOtgdR2k/5EPdePV+HUZ5f99/xU+7AevWuorzf778e7hSePVC&#10;QOHUR5C3/FfdjQdU49YGcD/E+61r17qM83+xP+8D34Dq1PXqK8lzzyf6fj3cL1vrCzfk/T/ePfqg&#10;cOvdRpZ1QHm1vesnrfSer8xDTq13FwDxx73TqpboNM1u8KGVJBbn6H36vp1T7egrym5JZ2a0htc/&#10;n/iPfqV49ar6dI2pyLOSSxJ/1/e6dayemSet+vP+8+7dbp0zz1319Xv3W+maoyFr+r37rVemKoyX&#10;19X4P5/w9660emGpyV7+r+v/ABPv3VemOoyQF/V/vPvVevdJ+pyoF/V79Tr1Ok9VZf6+r/YA+9gd&#10;ep0m6rMHmzDj/eL+7U6tTpO1WVPPq/JF7/0559+690wVGYSzXcfm5JC/6/J/23+v711qvSbqc4Sf&#10;STcmx9Q4Ycnj8/S4597p16vSdqcyxuPJYn9J/N7WHC2P9B71jqtemGpy49R1ckfVmNm/Nv8AfAfT&#10;3qvWiemOfLEkgMwB/AI+gIvqJ/1jx71XrVR0yz5Y2ILi5uPqPSTzex559+61XplmyxupB+hFibj6&#10;j/X5+htb37rROemeoy2o/W4sASBYkXvpJNvpf8f7x70T1qvTXJlDYm4vYk8/0b6fX6c8/wC3HvXH&#10;rVfXptkyRN212+gIBF9QF9IH+P1/2/N/futE9QZMhyfUOfz9GNhpIAP4P+uPfuq16gSZS97NqII5&#10;vfUL3I54v/rW/wB69+6903Pk7/qfQGBWzsb6v6Xb+n+H/Itdbz1CkyZVbh73ugs1j6bMTZjf/bA/&#10;6/8AXfWuoT5RyNVyNP8AUDTygU3J5P04/wCJ9+631DevLCxOrUeTezc8hLsVsPV/yK/v3l1vz6wv&#10;kCttTEcHkEci51KSxv8A64/2I/w8OtU6iPXjmxvcgabi/wBRdAP6H6i/+PPv3Xq9YDXXNg3pJuxN&#10;tQ/qLHmx+t+PfuvZ64NXajYlSQBYn+0Lm45A5/3j/H37rfXBaz6gEoGHAcEm/wBVHNxb8kAf8T79&#10;nr3XYrGtybKbrYkhuBe5Ykm35/3o+906910a1rKRfSoF25IOpdPLcX+n+x/xt71TrXXRrCf6Eafo&#10;fSx/Nrkj+tuPr9OPfuvZ65/eE3uQpJJJ/rY302J4/wB8f8Pfqde65CrNvUxJP9fqWH1C/wCHHF/8&#10;effuvU65ipLG341XJHBGn6DT9Rc/63Hv1K9eHWYVQb6sCABwRwTzqAv/AK3Frf09+p14dZkqblgb&#10;gMPoTYgfQEc2+v8Ah+Le/de6zJUki4YBSdNjxbjVcFr/AE+v/Ffp791vrOtVwD6ha+og/QabcHi4&#10;FuD799vWupCVR1WJBuLcW1c+qwNwfzaw/wBhb37r3UpatrWuLkEk/wBPVyvq5/P+83vxx7r1Opa1&#10;igHm551EMLsSOVUf0Jva/vXWqdTY6w6gLrcnUSR6iAP6f77+n497691OWrBYAMD/AIfg/UkXI4/P&#10;0/4oPfuvdTIas/TmPVxz/wAb/H9P6W/w49XrdT1Piq2/BsPoOStj9fqefxf/AG349+r1sHqbDWEW&#10;9XAFgT9P06f944+vvfWwenOKvufrdT9RezG5FhckWvf6D/ePes9b6doMgbWuDb8E/wCP6Tq5/wB9&#10;f3vr3Dp1gyNgCfyOebm+m1gOOP8AXPv3W69O8GRW4ub3tY3ux+n1H+9/76+69bB6e6fI3I0v/Qc2&#10;sR/T0jj/AH3+Hu1erA9PdNkubFrcf1PP5ub/AOx49+r1uvT9S5MqQA1xe31sC3BIF/8Ae/e+PW+l&#10;BS5T6HV/sL8f19663XpSUuV/2r88c+/cet16UlLk/p6v6f8AFPe+t9KGlyf09X+8+/U69TpSUmT+&#10;nq/3n3rrXSkpclwPV/vPv1Ot9KSkyP09X+8/4+9de+XSkpcj9PV/T/ff7x79X1630o6XIfT1f0/P&#10;+w97r1sHpR0uQHHq/p791vpRUteDa5/3n/D3rrVOlDS15W1m4/pf/eveiK9a6VVBlipFm544v70R&#10;17pb4/MBgoLf7z71WnVSOlXT1iyAWb3YEHrXTnHKCP8AiL/717317qYkv9eR/X8+/dbB9es4b8g/&#10;8b966t1NgnK25Nv9697HXiOlvtzc1bhaqOopZmAuPJGTdJU/IYfQ3/p70wBHSee3SdNDjozu3Ny0&#10;O4aVZYGVKlVHnpyfUp/LIDyR/vXtginQaubV7Z6HIPA9KT3rpL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gd19lbU2jETkclTtUlhHFSQyo0skzHSkQte7E8a&#10;VBP+HvYFelUFnNPlRQep6AbMdjb/AN4sYsJi2wGIk/5S8rrpPJH5NDWo1/yhzp+qyeIf097oAM56&#10;O7fbIo8v3HpJw7Gp5n+53Fk63OTsVd6ct9ljC6sST9nBy6kGxEzv/h73WnRmsYHSogp6DHQrBRU1&#10;NSRINKRU0SRIo+tgEHupPTgoOo8tUDc3/NgP8fzx78B59ayePTe85N+bfX8fT/jfvxPVgPM9Q5JT&#10;Y/k/S39OP6e65PW69RGZibG4PH1P+x/Fx7917Hl1GYn83H1Av+T+PeurjrC68/Tiw45te/49+63X&#10;rCVH++/3n/b+/db49YGTjkXJ/wBjf/H/AIj3bqtOsTqSL/71b62vf37r3WFl4/p/hf8A4p7317rG&#10;R+bC/P8AsT9effut9YmH9B/X/XseeCffut8OsRX/AA/1x+eP9b37r1euBA5497r16vWIg/7Ef7Hj&#10;37j1sdYz/UsOLfn3vrfy6wPIBc3+n9f8ePfuvcOo7TDgC3+uB/T+vvdOt9Y2m/H+8G3vfXuHXAz/&#10;AI4AseOP9jx711WteuPm/qR/tx/re/de64mcA3BBP9Tb8H3unW6dYjNxa/8Ar/0/2Fve+t9Ymkv9&#10;P9v7917rHf37rfXV/dCevddgkfT37r3XtTf1P+xv7917rosf6/63Pv3W6dcS7H8+906tTrrUf6+9&#10;9ep17U39ffuvde1H+vv3Xuvaj/X37rfXXkP+v/tvda9VJ68JP68f7yffutdd6x/j/sP8Peutdd6x&#10;z/vXv3XuvCQf8aPP+24976911rHH/E3966913rFvx9P999R72M9e67Dj/inu3y62Ou9Y/r/vHv3W&#10;89ZA/p/p/h/Uf7D3UnrR49ZA1+f98ffutfLrmpF7/wC8/wDFb+/daPWVVFvwB/vX+39+60SOsmi5&#10;J+v+H/E+/daJ6yqnA/rwQP8AD8/T37r1esgT/C/Fj/r/AI59661XrOEFv+K8n37rVes6J/rk/n+n&#10;+tz711rh1nSP+v8Arc/n37r1epSpyPr9PyOB/Qk/7H6e9dar1Ljjvp4/xt+T+fx/vNvej1qnU1EB&#10;sPpx9f62541W96631LSEkf63H9SLcnn6Xt72B1onqdHGABa/+AN/z/r+90r1XqVHFc2tx/rDg2/o&#10;PdutV6lRxfkAD/WFuL/Q+9dVJ6nRw2t/Xg2/xP8Ah/vXv3VSepkcHA5twLEAn6/W3/FPfutdTUg0&#10;/QEfj+vPI9663gdTEiHBtzb68Dj37rRPUtYTfgfW1r3tbg2t/wAT791WvUpIv0/0P14PH5sffutH&#10;qWiX/HFxzf6/4+/da6lRxn6X/pyDwL/T+v8Are9dVJ6lIn/FTY8C/P09+61XqUin/W/2IN/e+q9S&#10;EiHHH15/FgR+PeuvaqYHUhUA+g9++3rXzPWZUJ9+r1qvp1k8SkFXAZSCCpF1II5BB916r0EO9ekN&#10;l7w8lUlKcFmGB0ZPFAQOXJ1AzQpZWF+SOL/m/uwcjp5ZmAo2R0VvdXWfYWwGaaalbc2CQ3XJ45C1&#10;VDGLBRVU3B/xJAF/wPboYN8ulCOH+E/kePSax2fpK5T4pRrW6vE4KSxsv6leNgGBHFwQPe+nK9Ka&#10;GpB+jXHP0/pe/N/fut19OnOKYMP8Dx/vP0t711sHqavI4/33PvY631mUAAf196691mCf1/2w9+69&#10;1lCW/wAPfq9ar1zAA9+oT1onrv3ug611yAJ+gv73Xr3WQD/in1/4n3WvWqdcwpP/ABU8cf19649b&#10;p1zCcA/1I4I+o+h5/wBv79Tq1OsyxjkgXP8Ajb/ePfqdb4dZljJP4tf63vc/kDn3skDr3WZYrfj8&#10;mxIB+trX91qevdZQn+NrfTkm/wDxX3qnXq+nXPSP+J/3i3vfVa9c7H/Y/wBP9hxx7916nXIL/sf9&#10;gRz+R/xv37rYGOsoSwItf/W54twfx711cAjA65hRz/jwfx791YCvWVU5+n+29V/68e906sBTrKIy&#10;R+n+h+gv9OP+N+99eqK9ZFQAc/m9wOAOffutfLrIB/rC30/r/Tj3vrVeuaqG4vawuT/vP5/p/X3q&#10;vWqkdZVjHHAv/wAlj+nIFv8AfD37r3HrMsf0H1+lj9P0m4v79w49eAz9vWdU/PJP04/4p7qet0JG&#10;esoT/An+lv6/T3sAnrYXHWZUt+L/AI/J+vF7D/be7VpgdWAoKjrKqW/x+v0A/I/Fre9Vr1YdZAgH&#10;PPP+JP8Ah9Pdanr3DrmEJvwf9f8A3n8+9ipx16vWVI/6/X6gf1H+sfeuGOqFus6p+OP6f4Ef1H0/&#10;2/vQHr1SvWRUBJ/pb1Hgfg8X/H++/HvdOqk06yqn0H1J+lgbc2IJ4+n1/HvfVSSesyxauRYcj0kg&#10;2t/Uc/Wx97p1Wpp1nSHnVa5vx/QC97cD/b+9gjz618h1IEV/zYW55/A+pBH0/P1/w96J60OswiIN&#10;v9iOLjni3++HvRPW6dc/H6eC3F/rf8n6f7cf196+fXqeXXNYyDwAT/rA2tyOOP8AY+/ZPWwAOsug&#10;c/0v+bf0tcH3ulevdZQn0/172/JJ9+HoOq16yBT9B/gfqLAHj6+/U9etdcgrc2B44+jfUm1uP9f3&#10;unWuuwo+vNhc2J5ta4A4/wB9/h73Tr3WQLaxta1tA4Ytzf8AFr/UEW9749e670cNptybgEhhpINv&#10;9iOefp791rrJ4yL3XUCP7IA0kk8gH6cfX/jXv1evV6yKOQDb/A+kcAclR/Qcf8b91PWj13pUE3/q&#10;Dbjj8A2H0/1/fqnr1euVhyf8P6/QA8cf7f3qvXq+XXdgOf8AY2/2N/0/7379WvWq9et/r8/8i976&#10;913wAb8D8n6e/de6979TrXXj/vv+Ne906310B/ibn/H/AG/HvfW+vfS5/wCR/wCPPv3XuOOvc2H0&#10;/wB5964dax14/wCx5t+feq9b66Jt/r+9U68BXriT731anXH6/wC9e/db66/PJH+Ivc2PA49+6310&#10;fz/t7C/9f6H37r1eur/n/D/kRA9+p1qvl1xJv9Dz/j9P9t73149cCfrz+LH/AA54J9+p17z64lwO&#10;B9frz9P6/m3u1Ot0rx6ws4NxySLgj6/8gm3HP0t/xX3vHVgOsbNpB4vq5X6nkkA8fnm3H9f9f3rh&#10;17j1gZuSLNc2I/w0qQSL/wC9+/dWHkeuBIJ/A45P15P09Q/p/X/e/evPrQJ64Fr/AEuR+Pzx9QD/&#10;AF96631iLf8AGv8AEW+v596r1o9YWbn/AHkWI+p/AI96r6da6wMx+h/H0twR/Q+/fPqvWJn9669x&#10;6jvJ/j/sffurfIdR2kA/33+9D3on06sF9eory/Uf7x+f9ifdQCerdRXk/wB9+PdwPIdaJ8+ozyf4&#10;/wCw9uqtMnppjXhw6jM35J9+LenVePWB5LD+g/3v3WletgenUR5L/mw/3v3sDq1KdR2e/A+n+8+7&#10;4HXusLSBfqfdCSet9NVXkI4VJZwLX/IH4vx72B1okDpAZndcUAcK4BAP0PP9Pe+HVSSeghzO6pZ2&#10;YLIfqfyf6+9ceq1p0gazKSSklnJv/j7sB1o56YJ636+r/efe+vAdMs9b9efe+t9MtRXgX9Xv3Wie&#10;mGpyX19X+8+9V61/q/w9MFTkfr6v959++3rxPTDU5EC92/3n3ok1x1omvSeqsqBf1f776+90610m&#10;6vL/AF9V/rxf3sDrdOkzVZc8+v8A2x/H1+vvfW6dJuqyv1Gux/HI/wCJ9+r17pO1eZVdQ1G3+xuS&#10;PoR/vP8AvX+HvXWq9JirzJ9XqAvf6Ek3v9fr/X37HWiek3VZe5N3Ja1zY3IBHHP/ABIP9f8AH36v&#10;Wq9J+pzFyx1EGxFtV/ySCG/wt7rXqpPTBUZW1yX/ACbNcAAgX4t/xHv3WtXTJPlrknUD9STexI54&#10;uTx/r/T/AAt9PV61XplqMuV1ESEgXBs2lri3Itf/AFifeqnrVc9NE2VY3uTcgEWH6fr/AK/9P+K/&#10;X3ry61Xpqmya2IJtpseL/QCxPBPF78/4+9dar01yZID6lQbm3LEtp5vwf8CP+KW9761XpsnyYFjq&#10;5ut2Xg+rm9x/hY3H+JHv3WuPTXNlfSRqIJuLsy88kgKfp+P6E/73791unTbLkm+hci3N9XAH6uLf&#10;1/p/vj7r1Oob5Im7a2Nhf6gN+WIKn6c/7f8APv3XvPqFJkCp1aitrDknU35Pp+oH+v8A19+631Fe&#10;vuDdjckCwtZRb68c/wBOf+N+/fI9e6jvXfUMy+lf1AHURq4Fhc/1BI9+p17rA9b+WIIvdbm5Ok3V&#10;lFz9bW/3r6e90z1rj1gasBsxaxNjcXGri4/w5HP9fr7917rC1WeBxqNgTqv9CSoH1FjyDx7317ri&#10;1UoAu1rC9zcCw+liv5PHH49186dernHXRrOCb6gAbces3+otz/vXP+sfe+vZ64/elSGDWtwVJs3+&#10;H+Nv63559+63w68apiCOVPp0iwfR6T/sfra5/wB69+x1rrwqiSykArawH0JHFvyRxb63/wBtz791&#10;75dZfOPqXBAv9f7X5BuDxfgcHgfT6e99eOOu/ObhgebhiFubj+nNvwfr/hxx7117rKJ+PryTZrEW&#10;5BI4/wBf/C4t7917rn9wt7k20i9z6RZT6Qbf7cW/2H49+69nrOtS1rk6/pz/AGm+pA5/wIB55/Pv&#10;3W+s4qNIDBh9bm7AEcf7V+Af6/j8H36nWusq1PDEEg2AAA5UWv8A6/4HPv2OvU6kJUAjR9R/QAhg&#10;C3FyP8Li/wDvI9669SnUhZgNLfi5Ia55sNSm4P5+huT/AIWt73177Os4n+hX9Q0n0BiGuBYc/n/H&#10;/bD8e9de8upazm1yeQwB9RF/qwtc2+ot9P6+/de6kLUWF/pzwTxY8EC3+I5sLj/X9+691LSqLWYs&#10;Wt/T68XJa5Fh9be/U691OSqIAIJ9X1LMOfz/AG+bCwtf+o496611PWs+lmPPIAGoKPqNIP8AiB9P&#10;fuvdOEdULEckG30BBI/pZb8jnn3vr3U5KpQF5+hupLH6jlbc25/3r6e/dbBp1PjqyApP6uLlSRqP&#10;Frk/7E3/AN4976sD06RVjH6nkm3JCk2JPF/9a3Pv3W8dOsFaAATb0kXJuAORb/b/AOH+8+/V6907&#10;Q5DVb1/S/wCF9X+I54+o/r791uvTzDX2sdRF/rzzYc/m/wDvvx735dbB9enqnr2FvUwP1+n0FuLX&#10;/wBhz72KU63Xp8p8l+bki4uSbfT/AFQH+xv9PdurA9KKlyfA9Vrni5/FuLG/veOt9KKkynIAb+lx&#10;f/Y/X3rrdelJS5O9vVY3/J49+62D0pqXJWtZuf8AX9++3rfHpSUmS+nq/wB59+690paTJfT1f7z/&#10;AI+/eXXuHSmpMn9PV/T/AIr7qR17pS0mR+nq/wB5/wAL+/ZHW+lLS5D6er/ef8fe6+vW69KWkyH0&#10;9X9Pz791sHpSUuQ+nq/3n37r3HpRU1de3q54/P59661TpS0eSK29X+xv/sfoPeiOtdLTH5gra7cc&#10;fn3Xr1OlpR5JZAPUPx+fdgeqkdP0UwaxB/2P/Ffe+tdT45f9v+R/X/Ee9dWB6kq35H+xHv3W+psE&#10;2k/U2/I/offq9ep0rMJnarF1UdVSTNG6G/B4b/aTb/iffmAIz01LCkqFHFR0Znam8KTcUCxuUhyC&#10;KPJDcaZeOXi/3sj2wRToN3lk9s2oZU/y+3pae9dIe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ldxbwxO3YC0zSVta50UuLodE1bVTagvjjQkAWuC7E2Rbs1lBI3Q8elUFnPcfAMepw&#10;OgPy+4d/br1xzVUWzMRIDaioDFXZyRGXgVNW2qniYHhlQTAjkMPe6ClT0d222RRd0ncemKj29hMP&#10;I9TBSmorpdQkyFdI9fkJA7B3Q1dUWcJqFwikKDewHv2fPozVQMDqXLVHm5/2C/Tk/S/v3V8Dptkq&#10;b3/qTf8A1/8AYe9V61WvTc8zMf8AHkXv/j+D/vPv1Ot06jamN7kn/Ec2/wBt731vrCf8QP8AH8ge&#10;60631ia3+PH+H5/1v9t7917rCbD88W/N/wDff09++zrfWIgc/wCt9Pr9PqPeut16wMP8CTfi31H9&#10;TYe9dWr1hYWuD/X8X+o49+68OsDkf1F78gnj/W9+63XrAWX+v+2I5H+uL8+7dV6jvIgvyf68f1vz&#10;f37rfWAyg3sCf9f3vrYp1iMhvwrfTjgnn/W9+60SKdcGFQeVikPHFlJH+9f197oetBgfPrH4K2S9&#10;oJLf0Kn+v+Pu1KdW1IPPrkMZkXsVgP8Atl596z1rxY/M9ZUwGYm/TTTN/wAFRyP8SbA+/U60ZkHD&#10;qQmys/NyKOp5+n+TzH/iPdqjyPVfqY+pEfXu45DYUNUf+nTL/wBDW9+r1U3UY8+pSdY7gY+qllW/&#10;11NEtv8Akph79jqn1aeo6zjq3M258af8GqKYH/of3rHXvq06yr1Zkf8AdlTQpwD6q6nH+PPq96qO&#10;tfVj0/l1kHWDr/nMlilH5Jr4z/0KD7tqH+qnWvqz5A/s6yf6NaQfqzWJX/qsLf70vv1evfVt6H9n&#10;XIdbY7+1nsYo/qJJX/3gL70W699W/p1lHXOGXl9wUA/1kna/+2X3UnrX1TnyPXMdf7fH6tw0n+IF&#10;PUn/AIge/CnWvqZPT/B17+4e2xy2fhP+C0NS3/E+909P9X8uvfUyeQ65DY+1gOc4D/j9hUj/AHs+&#10;/da+om9D13/cnaY+uauf+1fUf8V9+BHVvqZzwHXQ2XtD85lv8LY+o/4r73Ude+ouPT+Y67/uXs/8&#10;5lv/AD3Tj/iffqr69e+oufT+Y69/cvaH/O5b/wA91R/0d79qXrX1Fz6fzHXX9yton6Zy3/kPqP8A&#10;ivvWr0639RP6dcTsXajfTPqv+vQVFv8Ae/fvt699RPTh/Prh/cHbB+m4oL/0NFUA+/da+ol/h66P&#10;XW3G/TuSk/2NPUL/AL2Peh1sXMn8J6xN1rgz+nc2PH9NSzKP9vb3vrf1Ug8usZ6zxn9jceIb/Xmk&#10;X/Yepffv29e+rf8AhPXBusKZv81ncO3/AFWEf7e6+/U639W3mD+zrEeqalv81lMQ/wDTTXp/sP1A&#10;e61APWxd+o6wnqXL/wBiooZL/wDHOugP+H5I97DDh1v6wenWF+qdwjhIUkP9Eqac3/1vV7tXz6uL&#10;1PPqFJ1hulDxjpmt/qTE/wD0Kx961DqwvI+ocuwdyw/qxlZ/sKeQ/wC9D3rr31Mfr02SbVzsJOvH&#10;ViW+pammW3P5uPfvOnVxPGfPqI+JyMH+cp5Rb+qMDx9eCPdvs694inh1w8FStrxOP6nSbA/63v1D&#10;1rWvr1zVHH1Rv8PSfr711sZyes63/N7j68fT3rrZI6zrY2Fh/j+OPre59++Z6rx6kIv55+tx/T+v&#10;vVa9e6zqoN78f42+t+PfutdSljBA4PA/pbkHmxt71XqtepUaXPPP5+tzxzfm/vVetjqSi2sPrxzx&#10;9AD9P9t711vqdEnKk/QG5Jvz/tve+tE9T40HA+v0/P4+t+ef8PdgOqdS0TkgC39L/wBf6c/7f3vr&#10;3U5IrAEDkci1if6EA/U/4+/dUJ6nRxCwP1BIHPFh+ALf7bj3rqpNep0cWn/G/wDSw/P++/4n3rrd&#10;KdTEi/Nr/j/Hgc2P+t/sPfutE9TEitcWIP5/pb82P+t791onqWkJsLD/AAH+3tyR731WvUtIvpwO&#10;D+b8/wBf9v71XrVepaxf7D6f7H+h596611ISPkccfS3+HH4Hv3Va9SFjHHP+8fm/I/2Hv3Wj1IWP&#10;+g/H0N/z/vuPfutV6kql+PqeFvx9Pz9Pfq9Vr1lVOOAPr/xv3rrVepSKLf1I+v4/2PvXWusvv3Xu&#10;uQUn/Af1Pv3XusgUD/E/19+6912yqylWUMrAhlYAqwPBBB+o9+690BHYHQe1N3tLksUDtncBBZK/&#10;GgRQzOLlRU06jSeT9bED/Un3cOR08sxAo+R/PopG5MFvTrerWl3Zjnlx5JEGdoVaWikUWN5Qt9Nh&#10;yTyB/a0nj26pByOlKsGFVNR/Pqfj8vTVcaSxTRurgFWRwQQfoTb8e/cerg9KSGoFhYixH1/HI/41&#10;79TPVq9OkciuBzb/AHv6e/db6mIbj/H/AH3096PVSesnu1AOtddgE/T34mnXuuYQD68/717qT17r&#10;mB+AP9t7117rKsZP1/2w+vv1R1YL69ZlT6cE24H+9D36lMnrfWZYjx/vNwTb+lx/vv8AY+/Vpw69&#10;1nVAPpe1h+bf43t/vfupqePXuuaoBewH+9fT3vjx60TTrIB/T/ivv3WuPXIAn/ff7zx7916lesnj&#10;+n5P9Bfn/ffT3qvVtPWQJwP8eefp/gef6e/dWCnrIq3t/tj/AMa/1/e+rAdZRGbf7b6W5J4sR73T&#10;q2Bw6yKlwDY/4c8G39fr791vrMFA+n+sbm9/e+q9crW/3x+n1vz+PfutV6yrH9CRe/IAI5H1/wB9&#10;/r+9daPy6yrHa/IP0I4AIP8AXj/iP9v791sDz6yhbfgnkj63+n45Hvw62F+XWUR2/Flva/P5Fz78&#10;TTq1KdSFjItb+o/Atz/vH+8+6aq9eA6zCOw/1r/6xv8A639PewM563TyHWQR/wCv/j/X/G9v9497&#10;r17h1kCf8VuB9b/1t718j16vWQJcf0P+t9bcfi/v1OtV65hLj6EckX4+v+NvdqDrVR1nWMn/AIj/&#10;ABtx/wAT78eqM1Os4jupP0A5B/BuP6/Xj3rj02Wz1mER/p9CPoAdX0Fuf9vzx/vfv3WgesqxA86R&#10;c34P1NjYAfgf7b37rX2dZ1jN7c3/AKgf0sLEf74e/V6tSnWdYefwP9tcn8j/AGH+Pv2rGOtUzjrP&#10;4xwLW/1ufpxcj/exb3Wp61Qdcwmkiw/3rn82H0/33+87oevY65qv+txa9uePrcDn3ulet9c7f73/&#10;ALe305HvdOtdZAtx/Qf15tx/re9461XrKEtxpuf95Jv9L+/U6qa+fXMJfVf8EcfkXPH/ABT+v+Hv&#10;3WusqJezWVgQL24vxqtb6XuLfj/effuvV67CkXGoFbA8C1lN25IH0v8A0/F/futdZBEoBGm4v+bc&#10;n6cH68e9autV65KgW9voCCLg+knk2/2/4Hv1a9er1z0/7D/W/wBe596r1qvXtPNz9bcWJ5tx+Peq&#10;9er1yC88f0H+P/GvfifXrRPXf+w/4j/YW9661163+w+v++49+Hy69117vSnW+ve99e6979Tr3Xve&#10;+vddW/3u/wDyL37rfXh7917r3+HupPp17riSBe5A/qT9B/j711vron/ff8i97p1unXE/7b/H37rf&#10;XVv+J/3x9+69Xrrm31P1+vv3W+uj/vr8/wCHvfXuuJN/wL/T/G/09+p1qtOuJI/4nn36nXvs64Fg&#10;P68f7b3unVgD1iLE2J5+vI44+lvd6eXW6Y64FgQSfoPof8dP/G/6/wDFPevl16vp1iY2UgXF7OCQ&#10;wsSOQRbke9fPrwpXrEzGxsLEfn6gcEXP1vx9Tf8Aw96J9Ot48+sV/rwDb6n+v9Pof9tb37rfWNms&#10;Tfk/7yfda5631jZvqL2It9fpb8/7D/ifddR611gZwOLk+o3/AMbG/wCfegCc9VJ6ws/+sf8AE/U/&#10;6wP0+vu3DrXHrA0lvz/sB9ffut06jvJ/vv8Aip96JA6sFJ6ivL7qanpwADqMzk/m3+9+909etE9R&#10;nkt9P9v7uFr1Rmp1FaS/0/33+t7thR02STx6wM9v9f3XUT175nqK8v8AsT7sB1unr1Gd/wCpuf6e&#10;7Adb6wFvyT78W8h17qJNULGDcgW/xt71SvHrxNOkplM/BTKw8guAQeR73QDj1Ut6dBFnt3liypJ/&#10;X6Hn3qpPDqp+fQW5DNSzsxZyb3/J97p1qp6S9RWk39X+8+7dep0yz1tr8+/db6ZKmvAv6v8Aefe+&#10;tdMFTkfrZv8Aefeq9er0nqnI/X1f763vX29eJ6T9TkbX9X+8+/V9Oq16T1VlLX9X++PvwB610maz&#10;LWv6/wDef+J93p1ulekvV5f6+r+v59+63TpNVWV4JL8WvxY/i/8AsPfq9ex0ma3NKhIDXY8aR9bW&#10;/r79x60T0lqzMO17sQAG+n1sf6jn/bD3qoHWq9JqqzAAYagR9B+k241A2/r/ALH3rV6dVr0narM3&#10;B9a8fi4JF/r9fyb2N/euq16T9RlbBiXNwbfqsBxbVZbj6/X/AIqPfutV9emKpyouRqIFwx/tEELf&#10;8/8AEW5/2PvVeq16ZJ8qfy1hybnSCv0sf9h/Q/7z9PeuvV6ZKnJhg/qOkXOkki4uT+f+I9+6rXpo&#10;nyoGohrm30Hq+n0uf9ve/wCB/sffuvVr0zzZUs19ZUKDc86gCSCJPx/rgfn6fj34dezx6a58m2o6&#10;X4swtdeA1ypOo8fj82/p/j7rwA8+myfJXFiymzWIBueE5bk3B/HP+H09+699nTa2RNmGokEgAm+k&#10;fk6Rf8H/AFvfqHreOocmQIIsT+WFuWLaS3Ib/C5v9P8AD37r1eocleCt9SkXLXYi6D6W5ubC1/6/&#10;6/498uvdQXyAOoAkABrcWBtdrqDyOLXH/FPe+tE56jSV5swLEEkjmxUcWBJB/P1+n496qOvV6jtW&#10;nUbMQLm49X4Njckc/wCH+8e/V61Xz6wmqNyA4uAw54tzwQG+tzz9feifTrX2dcTVcNYkfW9yoIuO&#10;Rcf4/wDEf4e98evdYvuSb3Y+opchiACP1AD+v4/Hv3yPW/l119z9LA3BL6lI1AkeojVz9De4+n5v&#10;799vWqDrgagsCdfDG/N72Jvze/5H0+o9+r1v7OvCe4KcgAcgggA3vxe3HH5v/vHvVevV65CYi7E+&#10;oECw0tfSP7X+vz/xP9fe+vdcxMSwIPjXnlrnjkG+q9/62v8A7b3qvXusol+p18WfkmxVTchhq5PJ&#10;Bt9Pe+vZ6yrOxve+mxFja44u9+b8fn6/T/W9++fXuuSy2/UQTdLC/A4txbj/AF/+Ne/db6zJN9Ws&#10;f1agQb/Q+r6m5+t7/T/Y+95691lWUgF2P6mv6mY2F7A3a/0IuQOffut9ZFl4bl9NibEW0k3IAv8A&#10;j/Hn6+/V8uvcMdZRIebMTz9Lg8gcsQD+ef8AW/p791r59Z0k0nVqdRc/6pjzdSCSSLc3sPfh6de6&#10;zrKT+lje1ufSFB4Buf8AHn/il/fut9Z0nN/rYcjTdAwPOu978/8AFB/h79175dSIpyByxa+g8crf&#10;6XA/3gm3v3Hr3UpJzYnjkhxaxNwCGsTb8c/T/YX9+611JE1hdity2sKS1x6x+TzweSP9549+691I&#10;jnGkkkheSP8Aob8/1/r/AF96698upaVDXI1Fjf6XJP05ew/P15P0/wBf37PXh1MSf1X1FRyQCdWk&#10;aSv1NwbXtYfX/X9+691NjnY3ueSGAPCgE8Ajj6fnj/H6C/v3WunCGpvx9APSb21jjUbA/k/4+/de&#10;6mxVJAUFiQQova4ufqQfoeTyePx7917pwiqgAbH6/SwF+BbUCOeP9bi/09+r1uvTjFVWW5JAuDwL&#10;EDV9QD+Qebf8Ut791YEefTnBV2W+qysSSTfgn8j88kj8+99br07Q1xvYG9lv+pmubXvcf15IP09+&#10;4de49PEFcSQSSARx+b8W5sSD/S3/ABPv3XuHTzT1g49Zv9ACBe39eBYfQn/efe656sD0+U9fa3Is&#10;ePqC30/p/W/u1erV6faXJGw9R/Ck/UC4v+L/AJ/PvwNDTrYPSlo8lyAWte1ubj8i4P5/H9APe6db&#10;6U1Jkj6fUP8AAHg88gW96+3rdelLSZMceu34+v0uOP8AiPfurDpTUuRAt6v6fm/+9e/cet9KSkyX&#10;6fV/T/eve+tHpUUeR+nq/p+feuvHpTUmS+nq/wB9b3qnW+lNSZH6er/ffX37I690p6TIfT1f8V92&#10;63XpTUuQ+nq/3n3rrfSkpa8G124/1/8AY+/dap0pKSv02sf6fn3o5610raDKldPr/wBuT7qRTrdA&#10;el1j8srgAt+B+f8Aivv1eqkdKmCpVwLEfj/efe+PVOnGOX6XP+x/I/1/fqdWB9epiSfT+v8AvB9+&#10;6t1Oim0/T6fkf0Pv3W6dKLGZWeiniqKaZo5Y3DK6sVII/wB9/vj78RUUPVHRXXSwqD0ZrZ29KfPQ&#10;pS1TpFkkVQRcBaggclf9q/w/PtginQavLJoDrTK/4Ol9710X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MuTz2PxYKzSGWptdKSnHknY8AagvCC5F2YgD6/T3unSiG1mnPYMevl0HWV3Nl8kDHHJ/CqZvrF&#10;AUkq2Xg6Zag3RfyrBA1/qGBF/ewOjy22yKPuk7j/AC/Z0lAkNPq8a3kYAPLI7yzSaf0+WeUs7kX4&#10;1Mbe/fM9GgUKMdRJZfrz78T1vj0y1Mpufr9P6fgfj8e/dW4DpqZmJNzyfp9PyP8AH3rqvWByb/8A&#10;Qv8At/oT/tvfuvdYH/xPBufqeP68H3sdWHUZmA/Iv9frz/rjj/D37rfWB5FUc88/n/W/p70TTrYF&#10;eojVAJ4/J/2PutT1fT1x81xYKW/1hf34ceq6euj5GvZCPr9bg/T6C/vxB63VR10lJW1B0wwyP/wR&#10;HcgnjgJf3unWjIg6mptnNTAH7SZFIuTIPCP9iZiOPe9IHHpszoPPrOu0aj6T1VDT8fSWuguPrwFj&#10;Ln36nVDOvkK9SBtbHIP38xTi/wDxxhqp7cfTUFUf7z79TrXjk8F6yJgNtwj11lZNYW/apokH+3nk&#10;P+9e/GnVfGlPlTrMtHtWL/lFrprfh6iCG/P1tGjH/H6+9160WmPp1kE+3Y+I8JG1uQZa2ok/24UL&#10;79q8+q0l8z1z/i2OjH7OExi/Xl4ZJv8AWuXf/iPeqnr2iQ8T17+8WjmKgxkZH08ePg4/2L3961eX&#10;WjGfM/z66O6cj/YaOP8A5Z09Kg/2GlPftWeveEOsZ3Plze1XMt/9S4X/AKEA9+19e8JfPqLJuDKt&#10;9aypF/yKicf9Fe96ieriJPTqM2YyDfqqZm/15pT/AL2ffq9W8NesDV9S36pGb/gzE/7379qPW9A6&#10;wmpm/wBX/vA/4n36p63pHXRqZT9ZCf8Abe91PW9A9OsZqJfw7D+nPv2erBAOuJml/wCOjf7e3v3W&#10;9I9OuvNJ/wAdG/5KPv1B17SPTrh5H/1bf8lH3bqhA646z/qj/wAlH3qo69Tr2tv9Uf8Abn3WvXqD&#10;r2pv9U3+3PvXXqDrokn8k/7H3o9b64+6VPXuu/fqnr3XHV73nrdOuJY/gn/b/X/be99WA6xanv8A&#10;qb/bn36p6coOu/I/+qP+39+qevaR17yyf6tv9v73k9aoo6780v8Ax0f/AG592FfPqpC9deWX/jo/&#10;/JR976rpHXfnl/1ZP+v73nrWleuxUSj+3/t+f979+rTr2heu/uZv9UP+SV9+qevaF6yCtqB9JGH/&#10;AAVmX/evfutGNes65evT9NTULb/U1E6/T6fpYe9U614a9SU3Fl4/019YP+qmY3/5KJ9+p1oxL1LX&#10;d2dQi2QqD/g3icf8nqfeq0694KHy6krvTMW/clgn/qJqSB78fkhR71Uda8BfLrl/ewy8VOKw1QPz&#10;roVRj/yEp97qOvGKnAnrGcxgJuKjbWP5+pgmkgb/AGAUD/e/fqjr2iQcG6x6dk1PEmKrqQn6mnqY&#10;5R/tpCT/ALx73WnXv1uNa9Yf4Fs6b/NZOupSb2FRSawP8C0YHv2SetiSUDgOuP8Ac2hmJ+xz+Mm+&#10;tlkd4JD/AE9Jv711vxm81I6xPsbMxeqNI6pfpenqIpAeLj03v/vHvXWxOh4nqBLg8lSG09HUxWH1&#10;aFgpuP6kW96oTnpwPGeB6wLSyA8q4P05X6fix/239Pfqdbqo8+pKU9ha/H+H+8fX36nXtXUtY2PH&#10;P+HBP+w/5H7tQDqtepcULX5I4JGm31/23v3Wq9T0jIH0IuL8c3H9AeLf8a9+r1Ut1OjT8sOeAVPI&#10;t/W6/X37qpPTlEgbm1rf15sCfpf3rrwp1NjS4A55twBcWBHOr/X/AK/717914npwjjvbjkgW+l7j&#10;i1jf/D37qlepkcI/1rf61hf/AF/97/3r37rVepccf+AF7/jkn8f8i9660epSR/Ti30/3g34/p/tv&#10;fietE9SVjP0/1/8AWHv3HqtepIjPAsSTx9bfQ/4W/wBj791qtOs6x2P9f6f7b8e/V6rXrMqXt/tv&#10;8L/7D3qvWq9Zgtv9vf8A41f3rrXXL3unXusiqRz9Pfsde6kLp/2P+P8AxHvXXusnv3Xuve/de697&#10;917r3v3XuoWQx1DlaSahyVJBW0k6lJaeojWSNwRb6N9D/Qjkfg+91pw62CVNR0UHsL46VWLafPdZ&#10;SMli01RtuZyYZB+p/tODyfwAL/1Dk3Div5N0pSZWw+D6+X59APjNyOlXJistTzYrKwErPQ1qCKUM&#10;raWaMNwy3/K/6xsfbnlXy6frTj0v6StVwCrfkfmx5H0A/wBv791uvT5BPqAub/8AEW/pf37r1Qen&#10;BfwTyPeq4x17qQATwB7r8z17rKIx+f8AePfq+nVtPr1lVP6C3vx+Z6t9nWUJ/sfp/vH+HvX2de6z&#10;BD+eP9b6+/Y691mC2/w/231P59+6qT1zA/4ji39Pp791qvXMKTf+g/I5/wBh7916nXMR3H1+v+F/&#10;9h711bT5dZQn+x/1h+b8e/dXoePWQLz9Obj/AGH+HHvdOrAAcesgjJNgOf8AbW/Hv3VsDPWZUFzx&#10;yAOTc8/10n3vrVesgX+pFx9Da344HHvfWusiryOPyBx+P63B966qT1kEY/JuT9ALE/i4JX+o/wB9&#10;z791416yiLiw9INwfq3HNhf/AHv37rYBPWcJb+v4/FrX+h/23vfVwoHWRYWP+9Gx4Bv/AGv+J96x&#10;1sLjqQkY44H4sOefpck/091JPl1b5jrMEA/F+fpfnm30/wB7HuvHrXl1kVAAOB/jz/t/r73T0699&#10;nWQL/t7n6fW/+A92889ar1zCf4c/QX/H+PHv1Mda65qnHIvb6/4E/wC+PvdPXrRPWdYyQOLkX4/N&#10;zwAAOeOfe+q6hXqQsYGk2vc8BTz+B/gef9t70T00WJHWdYvoAR/QEi1vTwRb/A/73+feuHVfiPWd&#10;Yx9eT9Tb6MB/ZsP96/5H79XrYFfLrJ4+Fvf/ABvxa4+n+tb3qvW6dZ1Qm1v8Lgj6EfXn+l/dSetj&#10;rKsYHBsT/U8cW+n/ABHvfE9aPz6zKnH0FgWIGoWt/r+7AV611yCEfUn6cC1j/Xg/7173p61XrIq3&#10;/p/r/QXP+J/r7sB17rlpIP0vb/bXU8g2P++49+p59a6yKg+lxc2A5uP9hx/X3s9ar1mEZuP9c2Fw&#10;Dc/W3+w/3w96x1rh1zVD9BYMPqRZgATcAhv8QD71XrRPWQLpta/+P0/TpsBz/sPfutdctABvcj6s&#10;SbfT62JP4/4171XrVeuVrcc/U/1sefeq+fXq+fXID/ff0/HvR6rXru3/ABPA59+r16vXZB/334/p&#10;9PeutV67tyf6cW4+h9+r1qvXrf7H/ffX36vW69e+n/FPfgK9a49cSb+3AKDHVuve99e697917r3v&#10;3Xuvf77/AH1/fuvde96Jp17rr/fc/i3upJPW+uJb+nv1OtgdcL+7dW66Jsb/AI55/IB/F/fuveXX&#10;r/X6c/T8n/Yn37rx64k/7ewt/gP8Pfqdaqeuvr+LfT37rRJ64k/kG/5/2HvfW6dcWb/kQ+n+t79T&#10;rYHWEsT/AEtzxxzbknn6e99XoB1jJHJ4sbkcnjgljc+99er1wLnn9I/CixPP1BJ/1j9P6c+/Z61X&#10;16xkljpuddzYn/elv/T6W96r16nmesJYC9h/Tgm/0+liPz/jf3o06vTrGWHN7Em5HPP+8e61Az1v&#10;y6xlhyAQPqOfp/j9fdS3l1qvWMva3Nv96/rwf8Pdc9ar1HZ/6gHgfn6WH9Rx7sB6dVJ6wM/+P++/&#10;wHvfWwpJ6jvJ/vvz711cDqMz/wDIveq14dWA6jNJ/wAi96+zrfWB3/r/ALAe7AU60fQdRXk/x9uK&#10;vmemmbyHUZmJ+vvZanVOsLyAf8V90oTx63TqG8hP0Nh/X3YDq3UZn/A/2/8AxT3bh17rA8gW/PP5&#10;v79x6900VmRip1JZxxf8/wCHvYFOtFug0zu7UiDqkg444P8AvfvRNOHVft6BvL7lmqGa0htz+ffq&#10;evVfs6Q9VkGckljfn8+9069TphnrPrz731vplqK768/1/PvdOvdJ+qyNr+r36vWj0narI3vz711o&#10;9J6pyIF7t/vPvR61XpN1eVAv6vp/j9PftNetdJasy/19V/r9D7sB1unSXq8ueRq/rwPe+t06TNXl&#10;fqdf+88fni/+8e/V69UDpKVuZA1WY3Fx9SAQeOL/AOHFz/tvfs9ar0l6zMnm8lhxbk/8GH0/pa/H&#10;v2BjqtekxVZj6jXYEH6nn/Ec2tb/ABt7qW61XpNVWVNyNd2B/qG5va/4/wBcn/kfvX29Vr0narKg&#10;BrMw+nF1A5P4/wCJ/wBj79XrVfTpPVGW/UQ9ySQQGv8AjkC4Nwf9f3qvWumGoyxufXdbfhgb8kkX&#10;/wBiP+I9660SKdMs+XWx9Q0k2DAm1/0/U/k8e9daqemKozGm4LGy3H6vrzyQP9uCT9f9j731rpom&#10;yhIvrZbfQhjp4uR+b2t/T/kfuvdM8uS4YF/9ckEfQ2Oq5uPpzcX5+h/PvLr3z6bZcg9+WU6bi+q3&#10;L2BJB/1rfjn/AF/e8069UdNj1oBa7MAoNgAFuBZvSb2/2Fvz71Tr3UJsgSSQQQtrnUCFC+o2YWv/&#10;AK//ACP3vr3UF8gbkhyTz6b2BudXLWtb8XPv1R5dar6dQ5MgTqAOlbmx1NZbjgKTzz/jx/h/XVad&#10;er1Fasf6lm1G6qt7HkEGw55NzZr2v711rrE9Vq9V7A3UMv4NibKL/wCv+ePfuvdR2qb3Rj+PqdQO&#10;pTYnm3Nre/da66NQAbsULC6sgOgXJGoMD/gP9jb/ABB9+638usRmIAILlSQFUgWb63Cn/A2uP8P6&#10;e/db699yPUbggD9an/Um9wtwTb8H/kfvfDj1qo66+4INh5CeeCdKi/FtVv8AWH+2/ofeuvdcVnLA&#10;+qwYggsLWAHABP0J/BP+PA97699vWbzFLEhzoZQFPAJYf2SB9fwDf/e/fuvdc/IPxax4DIQQWsfp&#10;ze1xf3rrfz65iYfVn4VPVq1KbKdLck8f7cf4e98evDPWQMSxLBb3b86dJZwHJBBtwDc/4H/Y+8ut&#10;VHXIOeLFiP7IsAv5DKCv9P6f1/23vXW/t6zLLrvyT6VUWVTyCCAP9jc/X/ivv3XusiSWJsXY8lrs&#10;q/q/BYD624N/9f3vr3WQS3FgUs4uL/1AAQX5tc/4c/059+63x6y62Xmzeiwte1z/AFUHn82BN/8A&#10;effutdZ1ksCRYfjWLE/4i/8AvPv3W+sqykkgnSQD6mFifHw19X+FvyPzb+vv3XupGpr3NhbghdI5&#10;JGot+eB9bD+v+Hv3HrfWTXYC19IC2AI5AU8DTx+f6f8AE+/fZ1rrIr6iSCWt6QRc2A5IC2/N/wAc&#10;+98et9SVcAkguxUFj6gLam4B+v4sPr/t/wA+x17qSsxNwp/Utza49QWy2vfm9uf8D7917qQspU8F&#10;rrwPqASb8p/W/IBPvfHrXUtJLC9gBpBLD/W4AF/688f1/r7117qQJweCdNhYk3Urb0nji3p4tx+f&#10;9f3rr1OpYksAxGqxIbj8k6SSLD/Yn/X/AMPfuvdSVl/HOlQv1tc+m40AXv8AX/H8/jj37HXupcU7&#10;Nc6gbkKbWawUB29PP+J9+6904R1Aa/JBHqIv+TcXX6/4D/iv19+611OinN7amOpRcWNwQLD+t/oL&#10;fUe/de6npUW5JLBeL39JPI44v9b8/nn37r3ThHOLA/4C2k6rcXX+v+v731uvTnDV8/hfSFubi1j9&#10;TYjm34vx+Pfut16c4qmw5IYKTbgc3bm6n6H/AFh/U+/dW6d4aq3FzYf7e4JIAW/P4F/6/wCHHv3X&#10;unmmriedRNzYlebW54sD791utOnunrLm4Y3HPP5JFja39fx72D1sEdPtPXkFQGJ+lvrbn88/Xke9&#10;+XVq06UFNkbWa5AU8X4vzwR/xU/X3avl1sHpTUmSWwuQtx9VJsLjiw/x96p6db6UtJkv0m9wfofp&#10;9eP9v791uvSppcj9Ltzxz/xFve+rdKakyNrer+n+9+9db6U1HkTx6v6f71bn3vrx6U9Jkvp6vrb8&#10;/wCHvXWulRSZH6er+n+w4t71TrfSno8h9PV/T8/7D/e/ewfXrfSopK/6er+n59+63XpUUlf9PV/v&#10;PvXXulLS1v0Ib/effvt61w6VFDkipX1c/jnj/D3Ujz690uMbl+FBYf7f/ivvXnjqpHS0pa1ZALMP&#10;x7sDXqvTvHJ+Qbj8j+nvfXgadTUk+nP+sf8AivvXVwepschBuPqPqPwffq9e6fsdk5qWWOeGRo5I&#10;2DKykhlI+huPeyK9UZAw0tw6M1sre8OdhSirXWPIooUMSAtSAOCD/qv97/1/bDKV6Dt7ZGA+JGO3&#10;/B0IvuvRb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TdX5Sjxyj7iQmVheOniHkqJObAiNfot+C7WUfkj37p2KGSZtMYr0hcj&#10;uPIVYKRH+HwG3oidXqmHBtLUDhT9QVjv/g5976ObfbEXumyfTy6SjuFuAOTyTckk2td2PJNvyTf3&#10;v5no3RAooBQdQJZbXAPP5P8AT375npzptlltx+ffvn1vj1AeT/G5/wB4Hv3VgOm6dwSeebfX/ivu&#10;ta8OtN6dNzED6Ef482v731qh6ju/9L/7z+frx72OrUp1HcSH6gKP9ra35/x96r16o65xYysqBqig&#10;qJFP9tIXMf8AsZGAUf7f3r8+qmRBx6zjAsD/AJTUUkBsbiSqWaXgC/7VGJTf/A297oOqm5A+HP5f&#10;5+soxuIiH7lXPKRf009NHELg3H7lSxNv8fH78KcemzO54DrmZMLBbx0LzH+tRVSPxb8xwCIf7z73&#10;1XVK3n/q/n11/Fkj4p6Ojh+ljHSQ6gR/tcwc/wC8+/da0seJ64PnMg4t55VF+AkjRgD+mmOw/wB4&#10;9+694a9QXrKiTl3LH+p5P+3Pv1eraVHWIzSn+23+39+r1ug6xFz+WP8Atz7oak9WA64avfqevW9P&#10;XAn+vv2B1vA66Le/V61XrhrX/VL/ALce9Z61k9dF1H9of7A3/wB4Hv1OvUPXXkT+v+8H36h69Q9e&#10;8if1/wB4Pv1D16h6xtKv+PuwHVgOuHlH9D/vHvdOraeveS/AH+8e/Y63p9eu/e+t9e9+qOvddE29&#10;6qOvdYyeDfi5/wBt79Xr3XC/5+p/4px79q69Trq4/wAffq9VqOur/wCvx79Xr1evah/qrfj83t79&#10;17r2sf6r+n9bf4+/U69TrrV+b/7f6f1/PvRHW6deLH/Vj/ePesdbp11qP+qH+9j37HXuutXH1HN/&#10;6cc+/db+3ron/av9hxf/AH3++/x9+p1qvWMk3NmHH4Nv6cf7z79TqxbriWN/1AfXj8j/AF7X97p1&#10;rUeuXqv9f6i/1v8A0J92611xLEfUD/ef9Ye9V6913c/m30H4P1P45Pv1evdcWYi/qH5Fh9f9697z&#10;1rHXHV/tRvb8XH4tbn/H37PWqjrxb/E8/wCvwCOR/j79Q9bqOvFuTY3uLfT/AIg+9UPXqjr2pj9S&#10;OP8AED8/4e/VPXuutRt9fof99z79XrVeutZ+uo/8b/1veut164GVv6N/t/z/ALD6+9deqeuvL/UN&#10;zxxYi3v3W89eMyn8m31/S1hx+Pfuvfb1yDDjkX/17f6/PvXW+sgdhyGI/wBife69e65iaT8tf/gw&#10;v79U9aoOs8VdUQkGKSSIj6GGWSH/AHiMj3vV1oqp6eqbdeZp+Fr52X/UTrHOn+t6xf8A3n3uo9Oq&#10;GJD5dOibv81hXYvGVl/1MsZppT/rEX/x/I9+7adV8IjgepkeT2pV/wCfpa7Gub+qO1TED9b+nVx/&#10;tvfs+XWqSjPHpwhxWKrLnGZiiqDYnxSP4ZB/gVJP/Ee/Go49a8RhxHWV8DWw+poCy/6uO0iEf8Hj&#10;JHvVevCSvWNKQj9Skf7e/wDsT73gY6uKUz1Ljpgtjbnk2/rxx79k9aPUtKcn8WB+v9T+Tz/xT/jX&#10;v1AOtV6nxU5H4PF7D/ePpe3+x96PWiepSQkWIABF+bDm/wCLkf8AFffqdar1Oji/1/8AC9yAPqR/&#10;vfvXVa9TI0vwBa/1+gB/F7W9+6rx6lpCeB+f8fqf9b8+/daqOpiw/wBT/X6fm/vfWusgit/T8/7x&#10;9PdSeqk9ZFQD/b/63+9e9da65+/de65BSf8AW/r73gde6yKtvfuvdcveuvde9+691zDkf4j37r3W&#10;QEH6e/de679+691737r3XEsB/wAa9+691jLE/wCA/p7917oJOyuodsdiUjvVQpj83GuqkzNMipUL&#10;Ko/b8xWxYfi97245HpNgxHTqSsmDkenRHs9jt2dXZX+E7sp5ZcczEUG4IkLUs0YNkNRIPoSLAta3&#10;9QrHT7eBB4dKgwI1Lkf4Pt6WGOy0NSiukisrWYMtrEEX97639nSspqgMLX+vPHI966308REH/Y/7&#10;E/7Aj3ojGOrLx6mqosD9Sfej6Dq/WdY/6/7Ye9de6yhLf4f73/t/fuq6vTrIB/T3qtOtUJ67A9+q&#10;eraesyqfz/tv96+nv1a9bp1kCD8WH4+lvfurBesoS/Nvpxf8f6xP9fe6dXoOsnj+n4AsOQL/ANef&#10;8f6e9068KdZtAsSfzzY/QWH9PfutV6yW4v8A4/4/X3vrXXYU8cH8n6cf6/8Arf1N/euvdZ1Ti9gb&#10;C1wQyt+eR/vXPv3Ws8T1k0/W1gdV+V+hP1/p+OPfvt69QdZQl+LX54sP68Afn/W97p04FHDrOiE3&#10;Nr8cn8D/AHr+v9ffurgU6yiO5twRe9x/seGvz+P+Ke6169nrOqEAXNyDe5uef8PdSa9e6yqvNv8A&#10;bXA45t+PeutV6yKl/rzxfj6/7f3YCmetE9ZVQ+nm9zb+tuPwf99+PdqHqpPr1kEdyQQf9hz9fwbc&#10;+906qTTI6yBPof6G17Ajg3vzxyeB/vPvfWi3UhISQLsebiy83vb6H3qtOqE5x1KWL0j624HHJP8A&#10;jxyfr7qTnqvEdZBEOBbi/wDT1fnVe3/ED3qvXtPr1IVQL2B/B50/0/H+2/2/+x91qer9cggufoAf&#10;qOQb/wBLD36vW6dZVT6fT+vF7k/7H/Ye/AVwOtV6zKth+OACPpb/AF/99/t/dgOq16ygfQDn6fT8&#10;+7gdV65qCeLj8XGqxIJ+g926113pJt9LccgEjkfXi5/Bv/Q+99er1lVeFuqkAGx/1yeWB/H5HvXX&#10;iesojFxay/QC1v6/4/n/AIj34+vVajj1mCAfUXNz+Bxfk+66vTrRb06yWvcfg24HB5+vI966rXrv&#10;6j8fQ/j6f7D/AHv3rrVfLru3+t/t7f7x7116vXO1rf7b3qvVa9dWHN7/APFP9b375der12Pp+P8A&#10;ffk+/E569178c/659+6113/tv6/8b96691737r3XRPuyrXj14Drj/j7v8h1br3vfXuu/fuvddf63&#10;9P8AfX9+691737r3XV/dSevddE2/x9649bAr1wLX+tuP9f3unVgKdcdXBt/T/jfPvfXqivXr/wCH&#10;/Efj6g+/dar1xv791rrr/if9j/sffuvddX/rz/S1uP8AH37j1unXAtb/AHmw/wBb+hPuwHVgOsZa&#10;/F7fQi17/W3Nv969+p1YAdY/Ja5taxH1HNyfrYe99er10W4+v+tYEEAg8kL/AL63v3Xia9YGe4sQ&#10;P9Tx9QDxzY/7Ef7D3rrwr1wLAHi45Pptz/W5t9R/tvz79XrdMdYC3N+D+Pz9ALA/8U91PV6464E/&#10;6/1/HJ91JPWq9cGP+w4/F78f4D88+61r17rA0gv/AIgA8/n/AFvp9PegvVa9R2ltex+tuf8AWHu9&#10;B59eFT1GZ7/8V9+r1cLTj1HZ/wDH/Y+9Vp1sCvWAv7qfn1bA6wNJ/wAj/A9+pXrxPUZpP6f7f3cD&#10;yHVSaZPUZ5PdwAM9Nlq48uo7N/X6+9Ek4HVeosk34HJ/p+B/sffgOtgdRHkJ+puf6fge7het9YGb&#10;8k/77/D3skDA691FmnVAbmw/2H+8+9AV690k8rn4aVG9YuAfyLe94HVC3p0DW4N3s5dUkJ/H15/x&#10;96yetdBXkMxJOzFnPNza/HPvwHXuPSYqK36+r3brfTJUV1r8+90610wVNfa/q/3n37rVek7VZH6+&#10;r3rqtek7VZH63b349arnpN1eTAB9X+8/4e9ZPXuktWZYC/q/2F+f8fdgOt9JSsyxN/Uf9v8A7D3b&#10;rdOktWZUc3bnn0/n/fc+9V69WnSTrcwFLeogm4t+D/UEH/Ae9dar0kqzMHTqaS3Bt+NR/JIP9Ppw&#10;P9j73UDqtekvVZcENpa1xYW5AP8Arqb3+vupPp1onpNVeUN7lvSoJF/qBfgG97f7f3r7eqk9Jqqy&#10;oBZdY+hAP5PPJHPP+HH+9+9VHl1qvSaqcoSzXf08clyPUOdX0sOf8Peq9VJ6YarKEMQXF+fr/S3N&#10;rc/k2BH9QD711qvSfq8sFuL6eSf7P9L+on8/8U97p1qp6YarKseQ3DH1D1XuXIJJva9gPT/xHHvX&#10;XumObKkDUHsQG+nNzcEkg2t/S/4/r73nr3TVPkjwB6S4upuSt1F21E/X6/Ww/wBf6e/UPXumqXIA&#10;6rylgtzc8CwANvx/jc82978utdNsuRFtAIsTx6gLBiVV7k/W3+3HF/fqjj17qFJWgn1twbWvqup/&#10;tni4H0N/9f3qo61Xy6bZa5v8btYg3UHg6TZrm9wbAf7f+vv2T17PUR63TqY6iSPUADe0Y1Mwa/Ng&#10;ef629669inUdqlmTm4u/4B0g306rp/jwBzxe31491rrG1ZISr8EFX0+kgG3qY+qwFhdSB/vfv3Xq&#10;9YjOebMQQCoIB9TfQXK/7H9IH1sD73Tr1esfk0fVlNlLFhf6HjlmAAF1+pNh70M9a4dcDUjVoU6j&#10;c25UW1XIINz/AFPP+wvz73Tr3XQmVrh3UKPV+q7DQBqOm/50/wC8/j37r1fXrE06qbGQG4U6taEs&#10;gB+pNyQwNgAP9jx78OvHh177mGO2twRck6tLH9v1Fufzz+Prb6+/U69UefXL72IKpLgNYXPqt6mK&#10;g6l/JvYLax5tb344z16o67XI04ZbypyhULfmw9eq1wB/sPrb375Dr2rFT1kNZTk8zqrfpAF3RmUW&#10;FrXuCLjhf8ByefUrw63qHUhKiIByJEYj9w2FzwQfyAPoP62AuffuvVHXNJ4SdOuP86VDKDZvQP6i&#10;9jYf4W5vb37rYI6kK6W5kRFABtr06tAB1W5t9D/S/v3Xj1lJQsAXb1DUASpNhxf6k2INgAPxb/H3&#10;rrf29ZQQnJ9X5u/0ASzk3+n9fpa444t7917rIn9ji4vb9LC3q8d9Sj6n8qBY/j8D37r3WYS2YEX+&#10;jALa1yD9QLjkWA4H+Hv3XusuoE+ng/pUDgFkOnVcG/Iv9B/rc8+9+XXusqal5a97a+bNZbA2Btx9&#10;P6/1Pv3XusqSafSFHpuQR6CATpuTcg2BH/Ffeut9Z1JsNTAKulgA1idN2P8AUcEG4v8A4n8e99e6&#10;5i6sASbkED06iBHeykm5N/pb/D6/n37rfUkOAVPN+f1AFdKDlrC/+wFgSP8AY+99a6zh7hSSRqNz&#10;pUj+1bSNI+pv+kf4296631lSUqyk/lWsGAsbHmx/rx+P8f8AH3vy69TqSXF+AQ17fnTrUWBJXn6c&#10;cf7D6+/V611nUlbavoAzgGxUAEFj/vH59+631nik08A3IZeQdNr+kAE3F+R9ePpyLj37rXUqJyRc&#10;kAAhiOfwLsQBf+hP+xP+t798+vHqUkpva49QLAlVP0P5vcn8D/fc+691JilCgXvYfUuWI0qLaiCb&#10;f4D+o/p711759T0l9Kkk+osDZT9W/skJ9CefTb/bfT37HXupcVSbrfVZrkcD1aTzzz/vH/Fb+611&#10;PSfmy3U3IJF/1A2Bv+Rb68f63PvXXup0U7XUkgMLtZ2FgQbH8jji3197691OiqAAAOTx9L2t9NJN&#10;zY8gf0+n9ffuvdOUNQRYgiwIP6jb0n1H37rdenGKoOr/AGAvf1foFiTf/be99br06wVABW7Eg+q5&#10;Y2AjuA1r/Xi34+nv3Vq9PMFUbC5Avqt/S7cAem/Jv/sT+fp7917z6eqeu/Sb/k/rFyLcN6j/AL7j&#10;3vrdenunrjwFP55tzpYkBeR/vPvYPVgen+mrjqHJB/oT9PyAD/sP9792+XVq9KKjyBBAJ54J/ULi&#10;9j/xr+nv3W+lRR5L6FW5+liSP0/2uf8Aer/71711uvSno8nyOf6H/VcH/W/3n37rYPSpo8he3q/P&#10;9fz/AMj9+630p6TIfT1f63+39+630qKPI/T1f1/P9OR731rpU0eR+nq/P9f68j3ojq3SppMj9PV9&#10;bf7zx79WnXulTR5D6er37r3SppK/6er/AHn37q3SnpK4G3q966qR0pqPIMpW5/3n3qg8utdLXHZY&#10;ra7cX/r/ALb3Xr1OlzQ5FZAPUL2H592B9eq0x0/xTAgEH6/j8H3vrXDqdHLe3++I966uDXqbHLbm&#10;/wDsfpf34GnXunzH5GWmljljkaOWMhkdSQQVNweP9597pXqrKGFD0ZvZO+Ic1FHQV8ix5FFARyQB&#10;Ugcfn+1/vf8Ar+2GUjoO3tiYT4kfw/4OhJ916LO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KipgpIzLUSLGg4F7lma1wkaLcsx/CqCT/AE9+6sqs&#10;50qKnpI1+4KiXVHSqaSLkeRtD1TgH9QHKRg/46msf7BHv3RtbbYW7p8fLpJTTW1EEkudTszM7ux/&#10;tyO5LMf8WJPvfRzHFHEumMUHTZLL/sT/ALwOfe6eZ6dA6b5ZbXsefyf+Ke9/M9XA6bJZvwPes1+f&#10;W6V6gO/9P9j/AIf63v3DqwHUGR2NwosB9WPAH+PPuuT14mmB1EWNpr+JZJgCAxhRnUX/ANVKPQP8&#10;SzD3umOmywHHHXZplTmWWnhsbFQxq5rf4pT+gf7GUe/DPVGmAwM9cDJQx/qFRUEfh5Epoz/T9unD&#10;P/1l976bMjngOsf8SEX/AAGhp4CPo8UCGT/qdPrf/k737qvc3xHqLNX1E5vLJJJzf92R5P8Abayb&#10;f7D37h14L1EaZjwWP+sPp71x4dWC9YS/9Tb/AF/eqdXp1w1L/X/if96976311rH+J9+6911r/wAP&#10;fuvUPXRkP4H+9+/dbp69cC7n/fD3vr2OuPrP5/33+w9tkmvVqjrhyfrJ9PwP+Jv78evV+XXEov1L&#10;Mfx/X3sV69n0660p/Rj/ALf/AIj37PW89dWUfg/7e3+9n3vr3Xfp/oP+TffgOvddcf6kW/r/AMi9&#10;+6913x/qR/tj/wAU96qOt9Y2Iv8Agf6//FPe69WB66B/xX/YW/4r79XrfXr/AOI/33+x96qevfl1&#10;1ck/qt/ha3+9+/V69T5de1AfVv8Aev8AinvXW6H064l1/wBVf+nI/wBh72Pl16h8+sJa/Nz+Ob/4&#10;X/Hv2OvUPXV/8f8AeT/xX3uo69Q9cb/4/wC8n88e7dUp164P19+69w646h+fx/iP6f8AIve6dar1&#10;66/1/H9b/wCPv1D16vXRdeef9b8/j3oj168D17Wv9fr/AL4c+69br11qX8m1v98feutV64GTni39&#10;PrYf6/097p16vXXk/BH+8/8AFB791qvXDVz9LW/IJP0/1/8AivvfW69dXH0/3n3vrXXWr+gP+29+&#10;r1vrvVb6X/H+Hv1R1rrrXf6m/wDr3/3v3uvXqddah/h/vP8AxT3qvW6ddhr/API/fg3WiKde1D/X&#10;/wBYj34nr1OvBgf6/wC2v/vXvVevU69f/fWPvXXs9dFgLf4+/dboeuBY/wBQP9tb3rrdB11qP9T/&#10;AL7/AA9+69QdcLkf1P0tyb/T8/4e/db67v8A1Fv9tY8X/PvXW+u+P8Bfng8n/be/de67/wB9Yfj3&#10;7r3XIEixvf8A1yf969+691y1H8j/AGPP+9H37r3XLUPzcf64/Pv3XuudvrYg2/p/xHv3XuuQDD6E&#10;j/WN/wAf4e/deoeu9TcFgrEWIJtqF+RZhyPdqnrRA8+nii3Dl8eR9rkKqIC3odzPFYG4BWW5t/rM&#10;Pe6jzHVDGp6VlJv+c2XKYylrltYzU37E4B/JRiL/APJR96weHVDCR8J6VNDndr5NgsVY1DUNwKet&#10;Upz9TpY2P+2B97zwPTZEi/PpRig9IePTNHa4khYSKVt9SV+n+xA9660HB4465LTf1v8A6xH+39+w&#10;OHW6+nUpKe30H/FSP6X9+yeq5OR1KSmPFwPqP9f+n0/3v3rrVQPn1MSAC4P5twB/xP8AsPfuq1J4&#10;9SVj5+nP+8+9V61X06zrGB9f9t/xU+/dar1yYDSQPxz711rrGFP54HvfXusgUD/Yf6/v1evdcveu&#10;vde9+691737r3Xvfuvde9+6911qA/Nv97+nvdD1rrvy/4/7G3Hv1aY69TrsuT+eDx/r/AO296631&#10;xLAfn37r3XAv/Tj37r3WIuPybn/b+/de6T248Bh904yfE5yjhrKKdGUrIoMkbFdPkhkPKsL/AFH1&#10;HBuCR72CRw6ujMpqvRB9+9Zbk6mrXyeFWozmzJJCWiiVnqscGNwoiFza39gcH+x9dAeDV49K0YPk&#10;YPp/m6zbf3JS5OCOWnlWRCtjYjUrXtpIH0P493p1YHoQqOrBsLgjjn6j+vPvVK9brQ46UELhrEfX&#10;8j6/X8j22cdOA1Fep62IFvz79w61Qk9ZApP0591Pz62B1kEf9f8AePfvs6t1kCge/Ur1unr1lVD/&#10;AK3+v7sB1bA6zKg44vb88/S1r/n3unW69ZQgH1H0/PHPPv3Wq9cwP8Dx9bf0/P8AyP3vrXWRUJ+n&#10;5HH1N+bG9v8Ab3+nvXXusyxi4Y2UW+n402v6jx/vPvw69SvWcLc8C97D88n+nv3WwoPXNY7/AKRw&#10;fxwTe3PI/wBv9PfuHVgvWdY78gXBA/qOfpzf+nv1enAPTrMsYA+n1J4/P6r8MP8Ab/8AE+9V68B1&#10;kVL8WtzzYWBsP6H/AHm3vRNOvHh1mVP6Aj6kfm5+p9149VJ6yBPpx/iRcfT/AIn34DrVeswQ/gf4&#10;AgE+oC/twCnVKjrIEtwQbE244v8A1Gon6+9060T5jrOkTEXt/ZHPBvc82sf6e/Y6qSesqxC19I03&#10;vcX+h9QPH5H049+r5dVzx6zpF9f9hcm9rAAC/wDvufda9bPz6kCKwP0It/W1/wA/W/8AvP096r1q&#10;nWUJ+SLD/ih5sRb/AHr3qvWwOswQ/UniwFrG/wBObH3X7Ot9cwv1/wBf+n+P4v73Tr1euaqT9B/v&#10;H/FPdgnmeqk9Z0jP4F/9gfblPTqhb165AXItz/Tj8gAm9wb2/p73TrVeuYS44+hBsebmxAJP0/ws&#10;P+R+99ar1kEZ0/U34K3HI+hNhfgn/X9+61qz1kCAX/P1PP8Aibn6f63H9Pfuq1J6yBTxyR9LH/Y3&#10;91LDqpbrmBbgf4H6/gj6+6Vr1Uk+fXMX/wB9/h711qvXvp7316vXdr/71f8Aqf8AjfvXDr3XIKf9&#10;tzb/AHn3qo6912Ft+Tf8/kH34nr3XKw/5H/t/euvdeH++/1/z7917rv37rXXvfqdb643v9PdwoHH&#10;rdOuv99/r+79e69/tv6+9de69+Pfuvde/wCN+99e69/Q/X8f8j96J698uuBNv+N+6VJ638uuBb+n&#10;/G/dgOt8OPXG/wDvvx/X3vreeuve+tVPXv8Afc8f7H37r3XVx/xq/wDsb+9de66JsP6/7D3vrw64&#10;Frf4XueP+J9+p1elesZb8ccC5/1v+I/33PvdOrU9euJP4/3g3/BH09+631hLDixBNuORckAg/wCx&#10;/wBj73jrwBPWNmBHBF7355J4tcC3P+uPeq14deGOPWNn/Tze2kj/AFQsv1I/43/vfv3Xs9cGc88/&#10;4GwI1fThh+Pp/vHvRPVqdYi3+Nrf7EgWt/tvdCx63jrEWv8Amw/1v6Hnn3WvWusTPa4P0v8A0N/r&#10;9T/T3rJ60T1gMnB5PP8ATi9v6W+n/FPz7vpz1rjx6ju9/qf99b37hgdbAPHqOz/8i9+6uPl1hZ/6&#10;/wC291J9OtgV6wM35/Hv1Ot1pgdRnf8A239PewOtdRnk/wCRe7Ba5PVC1OGT1GZyfd6gcOqE/mes&#10;DPb3TJ61TqHJLe9jx+T+f9h7sF62B1FL/wBOP9793oBx631hZwv++4H+v71Unr3TbVVyQqWZgLA/&#10;kf7wPewPXrRNOg4z2644FdUcC1/of6e/E06qST0CWb3PLUM4Eht6vzb/AG3vVK8etV9OkBVV7OWJ&#10;Y/U/n3br1PPphqKz68+/U630w1Nda/q/r+fe+tdJ6qyH159+r1qvSbqsh9fV/vP+x966rXpN1eSA&#10;v6v6/n629649a6S9ZlLX9X9fz/jce7U690kq3LXvZv6/n8H3vh1unSVrMp9SWP5/3rmw5/3n36vW&#10;+klW5gLcFvp9bE/Xmw1e/Z61XpIVmWYsSXKi4/INtV/z/vR9+qB1qvSRrcqQWXVwOOLtYm9vr9f8&#10;OPdSeqk+vSarMuACQ4/ttqFzcDnUf9jx+eePp711WvSYq8qL+lxfm4HJYXvcj/D+tj79X06rXpNV&#10;WUI1Le1iSCTY3a9yCACW+h91J60T0m6vKC7Xc8KSbAaSb8WsePrb3rquek3U5cHXzybH1AG2pfqC&#10;OPwPwfr+ebb4de6T9TlTZyxOnVxwP8Wv6f8AeQePfuvdMVRkrtwTqPFggY8m4N72AH9SfyL29+z1&#10;7pkqMkwNri6j6jSQdXA5+v0Fvr/h79T161XpqlyR4AOkkkgEMALAEKRb+t/rf/H+nv1RTrVemyav&#10;JuuqzcG4KMFAJsAfza3JP+PvxJp14nqC9USxCsoYWNtR4DHTcA/m9weAPeq060eoTVTM5P4UH1fW&#10;5P0YhD9ePr/j9bfX3Ede6iGqC6lL+k+QNrv61IJAH4H4H0/PvdOvVpx6xmYKAeWudXLenkAAn/AH&#10;68f4+/UxXrVc9QXq4kLkycqRqW5dQR/qgDwPppLEf6449+p1XUAePWFq7ysQut7cG8OhfQPVZm5P&#10;9Lr+QP8AEe98DUdVMi8OsX3k5A9JS+og2kkViRceRBYCxJYfX+n1+vv8nVfE9B1FeqqLKLBCxOlQ&#10;uopYC4LPcH9J+p544/p7rXiH0668lX6v3QH/ALSAXsX+pjZfqQDzwLc/U8e99e1t1jRpWN5JGVba&#10;SOFJ08hgYwTbgrqt9Lf1sdUp1rU3WHw3twxUauJSzksUszEIxsVNgP8Abjj6e61nrmYBG3I1BXEp&#10;QMWElxxyp/Oq4Gr6i1uPe89br10FuQ9gxsoZPU6h1AQkgkAEFRwbXPFxe48PXr1SeuaIosOTIpPB&#10;/BOlh6zY2uD9P6AH8+/V691wWAEhbICdRbSC4AAGg345FiwH+txwb68+t165LFCgAMaJckKFQXX6&#10;NZ3IAYKBcf70Sb+9+WOvVHWbxK3pR0EhXWVubWI0ejVyWJJ+tgtj9fejnrYb59coUdbsXcBAygEc&#10;Ws1ixTVe5H+v9LWBsd4HW8nrKsjD1BjoAVfWhcKTcs6Iq8MAOOePr+ePcRQde1EdSxJLCRqKsgLO&#10;6DlSDcot0v8AW/pB4BFrce9EV63qI49ZFrZri5JIIBVAWtdTfg8ArwRe1/pbnj2Othj59S4slJr0&#10;NrLKzhrwsVBUfrGrn8NpP9AL25HvVD1vX1MiyAso1qxubkAyWCKLauByDcgA+/UI6sHB6cI6tLab&#10;2ZdRPp4AX1EM5NyPrz9T/sedDq2rqYtQjXUMASAx+q2+oJF/zc2/AFvz7916vWZGRiSGH0/SFAUl&#10;eB6ueT+PpweDyAfdb869Z1c21LodWX0lm+hKlSLAcEcL/rf7x759ez1lVmHLJpjU6mAHpY29DELz&#10;e/Nv9h+Pe+t+fWcNpOlj6voAD/ZIutr/AIHFr2v+bce/Dr3WdGN7E/ReWCccf0BBP9bH8Wt791vP&#10;WRCQACdTAtcEXYrf9sspuAQ1yOfx+PfuvdZlcDkfi5tZT6Va5XWRz9CffuvdS1f9SqQGsRxouguR&#10;cW+rAn/AD+vveOvV6zRtzf8As2uCFuCV4FmF+T+Ppb/C/PuvdZxIpGskEWNtRIFmGi3H0seCQP8A&#10;Ef4e4dap1JWS19Q4F2PpZlPpBDWH55+lvfuvdSFexBYtqWxsALW506Qf9h9T/wAQRrHXupiSlXt9&#10;ePUSptf6EAi9uOAR+P8AXPv3XupaS6Ao1knU9xblif03/ob/AKeT9Px7317qWkwIAB9Q/wCC20qx&#10;JBc2uOT9fr70c9e6cEm9Vr6SeFsATyLHj/Yk/wCFvfutdTY5CLcgADVf8MRxe/8AvX9P6j37r3Tj&#10;HNYAkj1enm/1tp0i30+g55/4ge8uvdTY6i/N7Aaifqy8AWsP68/T37r1enCKo5A1EMSOLC459Nj/&#10;AL4+99WHTrDVFWtcH0+pjwGsbW9PP0BH1/4p791bp4gqiFX1DUdX+JYjgfUn8/Q8/T/Yj3W+nWCr&#10;tYXseSLmw9JOpQTz/U3vz9T/AIe610+09bp/OkggHSFuQTbiw/2It/T6+916tUdP1LWgngkg3K82&#10;Gq3H1A/2HuwPVulDTV1gGLDnTwb2uRa1+fp/Xm/vfVq9KWjyQIU6v08k2JH4tx+f99/r+9de6VFF&#10;kGuCX4uDf6W1E2/3u49++XVh0qqPIG4BYj08kn+n4/3v37q329Kikrvp6vyfz/T37r3Sno8hyPV/&#10;T8/0497690qqLIfQav8AD6/7b3o9e6VVHkfp6v6f7yOffqU690q6PIfT1f778+98et9Kmjr/AKer&#10;/efeqdb6VVHX/S596p14jpUUlda1j/vP/Ffeqda6V9BlCpX1cce68Ovcel5j8osgALC/H5/4r7sD&#10;1UjPSnhnDgEHn8H37qvThHL+Pz/T8H/W9+6sDXqbFLa1j/rf4e/A9b6UFBXPBIksUjRyIQQymzKQ&#10;eCD72c9aYBhQ9GW2RviLMRR4/IOqV6KFjlY2WpAFrEn+1/vf+v7YYUPQcvrEwkyRfD6en+x0Jnuv&#10;RZ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yVmZjiBWm0ytYH&#10;zHmEAi90CkF/x9CF54YkEe/dLbeylnye1fXpIVVXJLIZJHaSQiwdyCwXi4FrBQbA6VAF+bX976Pb&#10;e1ihFFH59M801vzcn37pX01yy34/P+9e98MnqwHTdLL9QD/rn+vvfDJ49W4dN0khIP4AFySQALfW&#10;5PvRNOvdNrTIwJj1TLyPImlILj8fcylU/wBgGJ/w96r1ouFwcdQpalVvqmjQf6mnRpXI/oZ6gKoP&#10;/BY3Hv1R59UMpPwjqEauMcrErH8PUEVL/wBbgSjxj/XWIe9VHl1U6z8uo81fPN+t2e301szAf8FV&#10;jYf7AD3vrWgefUJpSfq3+8/8R7317tHDrCXH9Sf99/j791rJ64mQ/hf9iTb36vWwvXAmQ/kD/Ae9&#10;dWoOuNh9C/8AsL/8V9+63116B/U/7f37r3XB5EW1gL/7D34dbA6xGf8AoP8Aff4e90PVuuBlc/Tj&#10;/ff4+90691x8j/1/N/6f7179QdaoOuzISLWH+8n/AHs+/U69Trhrb+v+8D22aA9W69qP9T79Ude6&#10;6uf6n/b+9auvdde9aj17rq/+Pv1T1unXrj+vvWevUPXWof4+9063TrrV79Tr1PXrEzG/++/4n3uh&#10;8urgCnXHUf6+90PW+3rq/wDr+/aT16o66v73p61q69f3vSOvaj10TweebX/qf9e3v1AOtEnqKZCf&#10;z/Qf0H1v7303U9dF7/Un/D+nP9Pex1o9dFzxc/7f8e946rnrrXx+f96H+t79jreeutV/959+69Tr&#10;vWP8P9b36vXvl11r/wAB7qevddF7f4f7b36vXuveQ+9db668gP1/2Nz/AMV9+qR/xfXsdcTJ+dX+&#10;Hv3+rj1vroOP7RP/ABv/AF/fqnr1Ova1/wAfp9dQIt71qPGvW6eXXXkH9OP8fe8nz61T/Vnroyf0&#10;/wB7/p/re9Z63QefXvIPyx/2/wDh9Offv2dbp135R/j9Pz/h/W/v3WtI64iS/wBSP9te3F+PfvKn&#10;+r/D17SPLrvyj8G5/A0jn/b+9dbofn11rufqP9if9hwPe8enWvLrxkH0HJ5+g+nvX29b668h+l7f&#10;T/invfXuveS/5H+HvXW+veT/AFv8P97Pv3Xvn17X/vY+p4/1hf37r3Xtdr/7f/jZt7117rsPyT/r&#10;82/p/Qke99e671H82/5F+feuvdd6h/Ujn/A/n37rfWTVz9b/AJ5/Pv3WuuQk4/qP9t/r39+631zD&#10;DgfT/bD/AHv37r3XMOePVz/T8gfX8/j37r1T1lDqfqLn6cAf1+l/fut1Hn11ZSODf824vYcck+/d&#10;ep1xK/Uj6C314Iv/AFHv3XqddE3GlgGH+pcahf8A1j73U9a6c6DM5PFsGx9fUU+n/dbO00B4+hjc&#10;3H/IJHvYPr1RkVuI6ELGdmMulM7j1kUcGso7t9P7ToPUP9iD/r+90rw6ZaCmVPQlYnOYTLoHx9dD&#10;ITb9t3VZAT+OeD/vuPdTXz6aYODRulAIz9LEe/V9OqV9OsyxgfX/AH3+ufeutdZAPwB711rrmEJ+&#10;vH+9+/de68y2tb6fn3sCvXuuDD8f8i/2I9+4GnWhkde96631737r3Xvfuvde97oevdcSwH+3t/yP&#10;3unr1r7OuBc+/VAHXqdcC39T/X/jfvVT1ug64FwPpz/vv8PeuvdcPJ/Swt9f+N+/de668634tf8A&#10;xJt73TrdD1wadebt/tvp79Q9eoeo71Fv08f4/wDG/fqevW6DqI8xPN/9j/xU+99W6b6tKerglpau&#10;KOop542imglRXiljcaWR0a4IPvfXhUZHRI+0uo8ps2vqN5bFEk+Jd3nyuEvcxg8vJGx/3iQ8H6Sf&#10;6v24rA8elKOHwcN/h/2embam7aXLQK0blXjPjqIJQyT08otrimib1KQQQQRf3b7erj06FahrAdJu&#10;GU8H8/X/AHw/1/emFRjqy4P+r/V/q/YqIiGUFTcH2304OpqgWFveh1YCvWYIfzx7tTq2Osqp/Qf7&#10;H3anXusoT+vv3XsdZAPwPfietE9c1Qn/AGF+PybC/wBP94v7117rMsfFzwbAEWPH5+v+vY3/AMPr&#10;791qlR1nC8/m/wBLf6309+p1YL1lRLj6Di/H0J5/H45v7304BjPHrKsZ+v1P5tbm34H9Afeq9bA6&#10;zhAOQPp9B9fpwLX/AMOPeurfPrIB/vuAPp9B79gde65ql/r9Of8Ajd/9b3Ut1UtTh1nCkEW/PBW3&#10;9f8AeOfeqHj1TrKqfQH/AB5NrGwv+f8AiP8AYe7AV60T1nWO1rD/AB+huTb9P/I/+R3oB1TVXrOs&#10;Q4uB/W5tbn+zxf37HVak9ZRH/Tj6/wCH4uRf/bn6/wCHvVevUPWZYgDYfT+hNz9Li/0+v++HvVet&#10;gdZhFwLi315BH+xP+8n3WvXvl1mVLEWH05tYfi/9ffsnHVT1l0jm3H4HP9RyT73p69XrkB9fx+Ae&#10;b8fT34J5deLdcwL/ANb/AF4/w97CDr2o9ZUQk3sT/hb6+7BaDPVS3p1nRNSsT/Wwt/U/4cf7D3en&#10;VCc9ZQim91PpIW5t/T/b/wC+49+6qT1k02IABsL/ANOSBx/r2sPr795darjrnp/H+vf8H+n196r1&#10;qvXIKLcD/G/+P5496J6qT1yC/wBf6WHupbrVeuXuo6r173vr3XfHv3XuuQJH4/Fj/sB71Tr3XIEk&#10;Xt/gP8f6+9YHXuvXJ+hHP0+vv1AOvdcuf62/4p/sffuHXuu/euvde9+6910Tb/ff7bn3YLXrfXRu&#10;fdgAOHW+HXV/duvde4/23H196r16vXv9h9P9vf8Ap71XrVeur/77/H6+/E9e64k+6luvdcSbf717&#10;8AT1unXA8+7gAY635ddG34/2F/r731vr3/EfT+nv3Xuuv6/T/Y+/de69f/ff8T7117rgW/HF/wA8&#10;/wC2PvfVgOuBb/C/PvfVgOuBY8f7HgHk/i4PvfW6dY2axtcD8Wtz9OP98PfuvE9cC2mwsPr+jgkX&#10;5/3nk/S/v3Xs9YGYsPqAPoW0kG5/339f6e9db/LrHrb63uTY2H14PAHH+9+6k9boP2dYy3H4H9T9&#10;P9jYe9Fut9cCeD9P9jwL24vb3Xr3WIvxf/WP+82/33+v7rXr1esLuL/W/wDxUWHHHvwz16h4nqKz&#10;En+nN7f4/wCuPbgFOtdYmb/H/X96J6sB5nqOzfge9db49YWYD/X9648OrU6wM/8AX6/09+Ap16vU&#10;d5P+Rfge906rXqJJJ7cCgZPTZav2dRmb+vvxbquT1HeS3/FPegK9bHy6iPIT9f8AYD3cDrfDqOzX&#10;5PvdacOvdRpJgo+tv9796pXr3TBkcvDSoxZwCAeL+7YHVSfToHtxbwtrRZP6jg+65PDqv29A5lM3&#10;LUOxLn6ngn3sAde49JKprPrc/wC397690w1Nba/P+8+9jr3SeqsgOfV/vPv3Wuk3VZD6+r3rrVek&#10;5V5G1/V/X8/7D3rrXSXrMmPV6v6/n/Y+9gda6SdblhzZv8fr/t/dqdbp0k6zKHnk/Q8/gcXv/X37&#10;rdKdJCuy6rf1KL3IBNzYi3Nr8f7f3rPWq9I+tzDH6MFubk3AFzc8fi/+v/T+vv3WukjWZS2oa/8A&#10;VANcA/WxIJP4/r/re9auq16StZleGu/IGolbLwbG5/1veqdVJ9OkvV5UKOGBJvyb3FzfT/tvx71X&#10;061XpKVWWNjdgWD3PJb029SkcW+n4HvXVK9Jisy0YDAE6jqDaiQQfp9DySB+D/sPx791rj0mavLk&#10;hkDaSR9CpOkC54U/k/4+/Hr1PXpNVWVYHSDY8HSJL2H0P0vx/rf8Rb377OvdMFVk2cuuo/ruAG51&#10;AajYW/1voL/X88+/Y69XpknyJVdTEi5KrpYtYAgAhmP9Li5/qL/Tn3Va9NEtezFgfrZvqFOq4NiW&#10;UfQf4Dn/AFuPeutV6bZa0kkMw12ZyzXAAIufyB/UEA83/wAQfe/LrXnnqDJWMFAOpiJD+4LX9QJd&#10;FCfQcC5/1+Tz70Ot/LqFLXQh7ErYFgFLrqcH0hiosTe/IC2AH0tyN0rw6pqC8eoLV7MumOGoa40k&#10;6fGihhckGTT9Rc6bfQfQ8e/Uz1VpV4V6jmeqawCxxKW9PkYyAIAGUsI/qDYD9dzzzce90HDqhl64&#10;EzSXBqpGLiNiI9C6SqtJrYqDbgqLj62/qLe/dVMhPWIxqreoSNc6D5JHZnv+CGA/SGFr8G4JvYE+&#10;6rqY8evRJaM6o3sEfVpQBGFvRrIv+n6Ajn8f1Pv3WuuPhOnkEAaJHYGymM2YFQpACkljb/G4+vvf&#10;XusmjS1ioLi5LRj68EyKdIH0+oJFiRySPeuvZ6yClF0AiZ14fToUM6seGYqeL245B/2Hv3W+uPiv&#10;dVDroJBszkhLltNiSQABfTYj/H63914VHWMQOLAkg+QFQVCAEn0B76r86Rccm/8AtPvfXusn26Gx&#10;DseU1AFV0HS0jEj6cCxNxzY/nj37rfXJYmUNqv6w5uJXOu62JW4X9I5tf+0Lklb+9Z49e67VAQHZ&#10;daqC7KQvq1RgoGdTY2N1/F/pxz738ut/b15Y/oStuVLMvpRlFtCINQt9TdOLf7H37rwPXZTSDdSx&#10;uWLoQFb0+tQE+lvrf6E/W449++zr3XMU6sQQgBsz2Crco5LKx5AANrnm/wDsASPZ638+uKxlVZrO&#10;txpkVrvYMTc6UH+xKkf4nn37r3XHwtZUYgpcH02NzqVUDn1XuxF9Nzz/AIC3uvfPrnHCCFJaT6Rs&#10;VXSCrEa2uE4vYjUQLmxP149+63jh1kSNlBDca7g2lLsW02AXUFPpBJsSQAfzb3o+vWweuaqtryIW&#10;RUJZVB0tYBlRnj+oFgCODwRxb3v5jr329dCMaVDFgxZW1IpCMLj0DQQeTqJQG4HNuQPfs+XXhSnW&#10;WyotkUlvJqVtIVW9BOgIi29J51W5+pJHvXy638+swjFgVDKQ12AUqCH/AHNJXULC4Fzb/H6c+9n5&#10;dbHz6yI06K4RyAFbUWbXpSzEFrX45JKi/A5Nz70BmnW9R6zRVc0ehZACjsdKqLFdXCXNze7EA6ST&#10;e4/FvfiB5dbDHz6coKuLSv0+im+rSbspYhhYLcC3CjkAk88e69WDdOKTW0/uRrc3BLIxNjf+3b6D&#10;i5vwR9QPeuPVq+fUpZwQdQBKoSCAtrEWXUb8gW+o/wBbn3vrdepCHgMbjgepVuP1C6ixX6n8cfn+&#10;t/e69brnrMjhVQ2J9VtSr+pCLyBUtYGxuT9D/j791vqQr3CXT6kliVVRyoLDg/0v+Lf48e/fPr3W&#10;VSDYG5Aty12e/wDixH4PJPFv9699nXupIkuFsb6xY/gkAc/1/wB9/re/Z8+tcOuQawYX0jW1gp54&#10;IOq/0H0BsPz+Pex17zr1JjZtP4uSxuRY3D20+r6/7b6f1HHvQ691MR/8dR5I9Is1+ACT9fzYj68D&#10;8c7+fXupCXI9R1G2q4uQfVY+kFT9b8f74e691JRyqqRfk2uVAJGnUyhD9PwSfof8feuvdS0kuijS&#10;pJuT+PwGJ0g/7xa3+PF/e+vdTI5CRpJIAX1ElXve51MT/r/T/D+nvXl144PUuOUX02X8WGvj62ax&#10;sQbkD/ifpb377evdTopFADHlW1EMrEAH6kgDgH6fT8j/AG/utdTYpTqFuC3AY6TwBe4DfgXvyfyB&#10;b37r3Tkk5A9RtfV9Ap5P9klv6fW9+fpzbn3Xup8UhHBJJJB/qAAfpYAf7Y+99br05QVBAU3uNX1I&#10;5ueXUA/T63J/PI9+6sD06Q1PpTSQTfULEKD/AFAAP1+pt9Pqffut9PNPUm1tWkfU3OskEltR1G/B&#10;tx791vp7hq/0jUALWuG4Fzayn6G/+++nvfXq9PdNVhf1N6T/AE9Ki3Nx/sf8P6/T3uvVh0/0lZbT&#10;yRduCQP1fQ88X/JHvY62MdKakr2H9r6n/beqwBvbn/H3vq3SnpMhyCW1X+ovyF/2AF/8R711uvSr&#10;oskSF5Nha9jb/X/H+PPA9+p1sY6VNLXiykPf8/7b/W9+6tg9KakriLc/0/3j8+/de6VVHkPp6v8A&#10;D63/ANb3vr1OlXR5D6er+n/FD79Tr3Ssosh9PV/vP+296r69b6VlHX/T1f0/Pv3W69Kujr/pz78e&#10;vcelPS1v0IYe9fb1rh0q6DJFSvq+lri/utM9e6X+NywYKCf6fn3oHqpHSup6hZFHP+sfduqdOMct&#10;vqf9Y/j/AGPv1OrA+vThDMQRza3v3VulBQ18kMiSRuyOjBlYEgqR+R78QDx6qVBFDnoymyN8RZeK&#10;PHZCRUrkULFKxsKgAfQk/wBr/e/bLLToPX1iYv1Yvh8x6dCd7r0V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gnqIqddUjf6yjlj/ALD/AIk8e/dXjjeVtKCvSXrcnJPdQdEfHoU+m4/L&#10;GwLf7Hj6GwIv790d223onfLk9ME039Tc/wCJ/wB5PvfRoq+nTXNN9efr791fprllJ4vz/vXvfVgO&#10;miqrYISUaS8hGrxRhpZmH9RGlzb+pPH+I9+r5nq1QM9MM+TJJCBYh9LnTPLf+hCMIx/UfuMR/qfe&#10;i3VC48snpnmrNZuQZTzZpisxW5vwhAjH+usYP+PutadVq5+XUWSolkOp3JP0uzFjb+mpuf8AYe9V&#10;60FHUcuP8Sf99/X3rq3WIsx/H5/1gPdh17rGQbXZrfX6cD3uo691hLIP8f8AffX3vqtOuOv+g/33&#10;+t791briXP8AUD/ff4+/de64Fx+Tf/bn37r3WMyf6w/1/fqE9e6xlyfyT/vA9709boeuBYH8j/b+&#10;9gdbAp1x1KPyP97/AN69+qOt9da1/wBf/ff4+9auvddeQf4/7x71U9b64mVf8ffjXr1D1x8w/wBT&#10;/vPtunVqdcfKf6e90HW6ddGU/wCt79QdeoOuPlP+BI9769Ude8v44v8A09+p17UOujKf8B79TrWr&#10;rryH/C3vfVa9e8hPIt/sPz7917rEZTc2t/vPu2KZ63U9deU/0H+8+/VHXqnriZ7f6n/YXPv1R16p&#10;64moP4A/2P8AyP3qvXqnri1S3H6V/wBj9f8Ab+/V69U9Y3qbj68g/ggf7yB79qHXs9R/MP6f77/b&#10;e/FuvUPXZmUf1/3r36tetUPXHzD+h/3j3avWqdd+Ye/VHXqHr3kH9R/yUPe+tU68XJHHP+2P4+nv&#10;3Xqdcdf0Nxx/iL/7x7qePW6de18f8a/3jn3rrwHXRe359+49e4ddeT/E/T+v5/p71TrfXHX/AI/7&#10;76XPvVB1sHrh5OPyf99/Q+9463nrryf4k/15/wCK+/de66Mn/Ff8Pp791vr3k/p+f9t/r+9da+3r&#10;oSHjj6fn/iffut9e8nNrn8n/AIp79nr2OuvL/sDb/ex9effuvde8v+8W/P8AUfT37r3XvLx9ePr/&#10;ALxwQffut5695f8AGw/1xyOB/tvfutU695T9Dx/r2Nh/T/ePfq9ep17ycHkX+p5P1H19+6910JD/&#10;AFH1PH09+691y8n0F7H/AG/+8e9de695P6c8/W/+w4976312JbfmwH+++nvXXqdchJ/rfXkHj8/n&#10;37r3XLyfW5H+8fkfUe/de65CQfX8cfX6+99e65iT/e7W/Fr396691zEn+t+SPz9T/vfv3Xusgk5v&#10;c8D6fj+t7e/de6yCS17kc3sRbj/XHv3XuuYkViRxY/QH/jfv3XuudzbgkjgkMPxzYD8/7b37r3XL&#10;WPobrx+QHBsPwfx9T791vruwNyP68kWK/wCw/wCI9+6916xubf7cccf19+611xW8cgmieSnnBuJ6&#10;dzHJccjVbhv9Yj3bUfPrVB0ucL2LnsRoirgMrRrwWAtUIv8AUxk82/2k/wCw97oG6aaFTwx0M2B3&#10;ngtwIppqpYZjYNBMwVlY/VQTax/wYA+6EEdJniZOliAB9P6f7f8Ax966b65e/de697917rgRxz/s&#10;D+fbmCOqZB6xEW904cer8euibf77/D3anVanrhr/AN8f+Ne/UHW89cdR96r16nXAt/vH5/1vx711&#10;vrgX/p/sb+/de6xM9vqeQL2P5Hv3XqdYTLcWA54PP0/1j73Tq1OozS8H6m1/obD68AAe/dbp1iMt&#10;h9T/ALb82J/Hv3XusBnP9eAP9tb8i/v3W+sDTj6Dm3+8e/de6jPP+S1h/S9/fhU8OvdQ3qf6f7c+&#10;7BfXrdD1CllEissgDoylXVwCjKRYhlP1B+hB9+qB1sDon/bHVtVgKyXe+xYgqxgyZXERnRC0a/qK&#10;j/U2/S39j9J/bsY7q38XDpSra+1uPkemfZm76fLU6upaKVD46imlGianlUWeOSNrEWNxz7sfl1YY&#10;Oehlx1arKoBBv/iP96F/99+PbZHn04D0qYXDAEf6/wDh/r396GD04MdT1W4ufd+t9ZQv9B71XrRP&#10;WQJ/X37r2esoQ/0sPfuvdZlT8D/b/j37rYBPWZYyR+m/H4/PP+PvfTgXrOkfIuBcfW/9Qfqf9h/s&#10;PeierAevWYLb6N6uObcfn6gfj3rrfXMLb6WH54t/rfT377evdc1H+3/p/wAa/wB59+Pp1o9Z0j+n&#10;0v8AX8D/AF/r70eqMes4S4Fx/rX+pvxwffqeXVCQOsqx/QgXudNzci9z9dP9PpwLe90HVSfL/V/q&#10;/n1IWO45FrXvYfnVZT6gfxf3uuOtYr1kWNuLnV+PoeCBazf4D37UOtU/n1nVF+g4/P8AZPFh9OP9&#10;h7qTnPVqCvWQR3BAte/5Nza/1B/4ofp7917A6zrGByT/AK97W/x/31/fuPWi1OswVfoT/h/S/vYU&#10;dUJJ65W/1/8AfG/uwXrVeuQX6/1/oTbm/wBOf+J97p17rIFJ45BNgfoB9bWNyP6f7E/63v1OtVHW&#10;dIh9OCfqDc/Tjj/jfvfDrRb16kIlrHgfUG355sP96vx791QnrJpH9Byfxbj83/4n36vVa9dgAD+n&#10;JP8AxPN/futE165gfTjj8nn3qvVSeuwP9gR/vh70T1onrl9Pdetdd+/de674/wAb/wBLe/de65en&#10;/D/Y/wC9/wDGves9e67Fv6i/+Fv9f3rJ6913f/Wt/sP8fx79Tr3Xdx/r2/2/0+vv3XuvX/P+8/7H&#10;36h69UdeuP8Aff7379Tr3Xd/+Ke/U6910SP99/re7U9evdcT/hfn+vH49263Uddfjj/if9v71Xr1&#10;euze444/H/FPfqnrVeuvyP8AXv8An+vP19+49b4464k+9E061QddE/4+65PW+uFxf/Dn/jXPu4Wn&#10;W6ddf77/AJF731vrr/jXvfXuur/6/v3W+ve/da64k/74f8T711YDrgz/AEH1vewH+t73TqwUdYyf&#10;r/gOP8ObXH+3976tTrhrHP0+n1P9ALm5/wBYg8fj37rfy646+G/w+l7/AOwsbc/77+vv3XusTuLH&#10;6i9gLsL2vew/2P59+60MnHWFmBP4JbSb/Xn/AGoAfj6H3qvn1ah/Z1iZvrYAfX/Yc82I91LDy6tT&#10;164Frf0HBuefp+b+658uvE9cGYD8/mx4+nF+D/xX3o8etdYHkFjYnm/0+p/wva1v9696zx69TqOz&#10;sfp9P6AcXP5492Cjz61WnDrCWuL/AJv/ALD68Dn3atOHXusRcfj/AG/vXW+o7P8A7b3onqwBJz1g&#10;Z/8AYf4+9Urx6tw6js/9OP8AH3vrRPUZ5P8Abe7AE9VJA49RmkvwPdhQdNlq8eo7Pb/E/wC9e9VJ&#10;611FeT625PvwHWwPXqI0l/8AE/1/4p7cp5nrfWFmt9fr/vPvRNeHXuoc06oCSQP9jwPfgPXrRPSL&#10;zO4oaVHs4uAeb+9k9UJr0B+4d2yTGREkJHPIPvWTnr3y6C6uybysxZyb/wBfdh17pN1NZ9fV/vPv&#10;dOvdMFTXWvz791o9Jurr/r6veq9a6TVXkPr6v95/2Hv3WukzWZIC/q/qfr71TrXSTrsra/q/3n8H&#10;6j3YDrfSQrMqTqs3+H1/x45974dboOknW5QDVd72+l+B/iP9j71Xr1adI6vzTWJVr/T/AAAP15B/&#10;3s+9/b1omvSNrcpfWGYErfkm4PHAFv8AYe9E+nVa9JOryt7i9rE3sSANP5H+9H/bf69ePVa9JOsy&#10;/wBfUAOLXNufyfVz/vj78SB1UnpK12YuWVnI5b9X+08CwP8AX+lr/wC9e616rw6SlZlgt2ufr6QQ&#10;BZR+D9AL3+g/1z/T3rrVfTpJVmZuzaSUa4FyfUVAFxfj688KLH+t/e+tU6S9TldV7P8ARSvqJCu3&#10;6V+vFzcc/wCHHv2evcOmCpypYPa1raStwGv9QLE8fQ8j8f4+/U6rXpgqMhccMpZFDDlePyCADf8A&#10;pe3H+ubD36vXs9M0le7/AKTbTI4uC2k6CQo4PPH4B5+nJvfVa9VPTe9YBqBkRWAGnUQeL6LsF5Fv&#10;oCD/AF4+vv3z61UDJPTfJWTNcKPSxKq+oCxAueRc2/qbcf4j3vqhkUedeov+UPzrtGbuGX1X1PbQ&#10;XI/3kW5455Pv1B02Zj+Hri0AaQKxlI1AMC7MAQAumxIFj+R/sbnk+99Nl3PHrtI/SSFVSAwMhTSB&#10;rkVfT+bjlvV/Xm/19+61k9cNLXP6QXI0rZ00EkghNVhccKBp/r+SffuvdeZdUkTc3F21BbOoAAFr&#10;H9RPAH+JH59+69TrEYL2UgiVxpHBu9rFbc2NhqAFvoSOW9+69w6y6QrBrqinSja1lJUlNB1kEW5F&#10;r2P5H49+691wMchBQkBbOEIB0OQNQVwCRY3uWt/ri3v3XuuSxkAISskcqKQVKHQhtYGwFwf6/wBe&#10;effut56ymJQ5BNtIPp/VZLg6CBe4B4/oPz/Ue691yMbMhP1Oom+kkRlmEYZEHPHq5H+P059+69Xr&#10;Eqm0l7KXJ0oNUbgeQC1nsRyvFr/Q251e/db+zrmy6mjOlblS7FUYMTq9I1KR6jYWF7/X8H37r3XA&#10;wXKqQSZByBrGsBV0m8ZPP1X/AGNrXJB917rkYwGDalCXsysGJvpOosy2A5UXC3/4n37r3XYhlBK6&#10;+BrsdKCJgE1abA/TixYi/wCSPr7917j1yS7BRYNG41ADllHluE9I5B+hP0v/AFPv3Wx1yeKzW5tb&#10;kWW2kWsg0cWF7N+OBc/X37r3XNkZ1IQH9JY3vpBdwhJSQ6rg3/3o/U291vPXgH1uCqkMpKoPKrqQ&#10;tvTqtwCLABf68/qHv3XuugmoqWX1fuOwCHWS3ChbEG/6eA3/ABHv3y6359dmmOp7N+466P7RWS1g&#10;AojNgbE/T+trFiR798+vDrxjIIBKgkgFXV203uWuSARYgX5P15Nufe69b65+Kdv7TKA0tmN25QXs&#10;bc/0vcf4kWB9++zr2eugqnQvBhcagqm6gK+g6gAB6r3J+gP9Tz79XrfWRogpBHBN/SQNAIGpQLFr&#10;gAnUePxc/U+/deHXJozIECoCQtlLl9KNIRGXtwwa5PI/r/sRoU631kWNzrHoYaUVY11RhGW1wAxA&#10;Auv9OCD/ALUPfvs63X167KM3i1oA4LM2ngqW5HHH9kLx/vfA9+z17rkYCJFvZnNwWGvQ+mwXmK6c&#10;fgi/9P639g8OvZ8+swR4ijcoCYyGbUQF0kEG6iwDCzAXFvrwfevs63XPWVJaoHTrZIwWCubEsq8W&#10;Lc/m3Lfn6iwNtGnl1sE+fU+GsRQFa9iCwI02Wz2W4U/kkC44497oRjqwbz6ckkQkeMj8gKT6b6bt&#10;fn6D824/qf6ar1avr1JUsw/UNGkgqeBrvYX1XN+f+N3+nut16yCXnQAEIDemxUjj8DggXX6WP9Db&#10;j37rda9SVZRy/DXvpAFzc6R/T8n+n0/pb3up8uvdZVPBXUQpWw9XDC1tHNvxe4v/AMV9+rXrfUhG&#10;0cABGI5AsG1NwAGH9B9W/wBf88+/Y619vUoP+mwLHSf06f1A83H1FuPqP8AL/Xfnjr3WWNm1A3t6&#10;Rbn0831C3AuPr9f9h9ffjXrdepaSH6D8jkMwsGItf/Afm35H196r1r7OpSgi+mxWwBPAW9jZjc8/&#10;Xm5/2PvdDTr3UpJDc/UAFgVIta7W4ubD8m9v+N+695dSUkP5A8n6rFhqD3+oCDiw/wBh/seD7rx6&#10;nq5t6WuAbMy6rW/sk6fwBquPp+Peqde6lJNoAuReygXbk8BiQSb2/H+x97611PSZgbAjgj9ei40+&#10;nnki1vyef6/n3rr3UyOWx4JU3AuTfi5Ww0j8m3+A9+6905JKygAtYEg/UEXK/U2twL8kC1r39763&#10;1Phmb1BQCvA0sSAGubN6rk/X88/4n37rY6doan/XA5BBuNNz+Rf/AFz9Le/dW6d6eqa4D3DW1Eqw&#10;uWJ5ZbXtxwTx9ffuvdPNPUgW9QGm+phwuoNdOAfx6gffut9PdNVBRcG9lHAa6kfVmBPP+xuPex1a&#10;vT9S1xHDMLWvyV5tcX5/w+t+f9592HW+lFS11rG/1sGN14PP0DDi5ANxb/YH3vrdelPSV/0tIRyb&#10;eoAsStrcWP1/Nre9dWr0qaLIWA9QC8W1A/qIt/av735dbr0sKTI/pBa/H0sP6/0H/ED3rq1elLS1&#10;305tx9dQN/8AYj/H37rfz6VFHX2tdrf4X/r7317pWUWQ+nq/w/4ofeutdK2iyH09X+8/n8+/cOt9&#10;K2iyH09X9Pz791vpVUdf9PV711vB6VVHWg2559+PVaU6VlDXkFeeR/j/AL17rw610vMZleFBbjj8&#10;+9Vz1ojpZ01WsgHNx7uOq0I6dI5LW54/B/p791sGnTlDMRbn3rq3Sgoa54XSSN2jdCGVlNmUg/Ue&#10;/Ur1plDYPRmtjb0izcCUFa6rkYkARmNhUqotxf8Atf73/r+2WUr0G76y8E+JH8J/l0JHuvRb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TZWZFIAVjIZ7Hn8L/AIj+v+9f6/v1KceltvZvKatgdJeoqZJm&#10;LOxJPPJ/wtc+/fPo9hgSJaIKdNk0tv8AX/33J976UAdNU01r8/77/H37q/SWrc/RxF0iY1cqsVZY&#10;Cpijb6FZahrID/Vblv6Kffhnh1s9uWx0mqnL1U9wX8SG48cJeIWIsQ0vEjf1uvj/ANYj34nyPVDI&#10;fw/6v9X59M0k/wBVBspJYqAERmtYuyj6n/E3P+J9+rjrwqct1FaQn+p96PWwKdYyx/JA/wBb/iv/&#10;ABv3XrfWIv8A05P9T9PewOvdYyxP597qB17rq5H5t7qTXr3XBmFjze9/fgOt9RzIq/U/64/P+8e7&#10;9a6xNN/T/Yf74+/UPXusTTX5/wB9/wAR72B1uh6xGY/1Av8AS3veOt0HXDyE/k8f7D3rUOt9cC/5&#10;/wCJ/wCKe/VNade64mS1/p/h9f8Ab+9Cp631w83H4B/wF7f7f36mOvYr1x8tx+r/AG1rH/ePe6Gn&#10;XqgHrh5Rbkkf42t/xI97oetaxXrry2Fjyfxc/wC29+pTrWvrh5vqdX+wv/xH/GvdKDz69rPXEyX4&#10;v/j9T/xPv1R1qp695B+P9uSpH+2PvxI69XrryL9b/T+pt79X068CevGUW+o/1gb/AO8E+9VJ69k9&#10;deVQOPr/AK4N/wDYe/d3WwKddGRT/T/eB/vXv1PXr1K9dedACLLf/A3PHvVD1ug6jNUux4I/1rgn&#10;+v597wOrhR59YjOD+bkfUfX/AA+nA97r16g64mdiCLW/oR9R/T36vXqDrh5Cfqzf7c29+r1vhw66&#10;1f04/rf36o69QnrvV/iP9sffqjrVD11qF/qf9b37HW89dljbg2/2I92AWvVTXrrU3+0/7cf8V93p&#10;1Xr2o/0H/JQ9+p17rvV/vrj36nXuva1/3w9669115Lci9/8Abe6HrfXXlP8AQf6/B+v196691xMh&#10;/Okf7x7917riZR+Tz/Uf7a3Hv3XuuJlHAvcc/j/effutjrh5f99Yi9xx711vroycWv8Aj/D37r3X&#10;Hy2A/wBcf19+r1unXHy8jn6n63/H049+6917yf7b/Hj37r3XEy3/ANax/wAeD/r/ANPfut9deW35&#10;5Nwf9b37r3XhL/jc8839Nvpa/wDvfv3XuuvN9AbfW3554/x/3v3rr3XfmsCNXHH6rf7D6j37r3XX&#10;mBIuf9tYW/qDb6X976914TC49XP9ARf+h5/Fv9f37r3XISgc3ub8i/8AT6H3rr3XvLckA3/rb63v&#10;+b/09+69135Tcc/T8g8297691yEv1B/P14/21x+Pfuvdd+bgfgfjn8Dn37r3XMTA/QkE/ngf649+&#10;691zEtvqfra31PIF+APeuvdcxLf8j6WsD+T/AI/4f19+691zEv8Arf4f8j9+691lElv68f719Px7&#10;317rmJP9v/xP+PvXXusivcW/x/H0/wBh7914/LrIH/xA/pc/1+nv3XusolIH04Nr2/wHv3XuuYYc&#10;aT+RY88/0uPfuvdc1kAPqHAF78WsP8f99/re9db6yk34vf8AP1uVBt+oD6f763vw6910Afr/AIj8&#10;2/x97611j0lZBNE709QttM8J0ScG9ntww/wYe7A+vXvKnQhbf7LymFCQZdfvaIEL9wuomMEgXccs&#10;n+8r/re/UDcOmWgVsrg9Dthdx4nPQrLQVUbsyhjCXXyLf/C/I/xHupFOkjIymh6ffeuq9e97691i&#10;YgEj6/8AEf4e91rjqtKdR3v/AID+n/G/euHW+sRa31v/AMV/Hv3W+sbP/tuPxf37r3WIyKOL/wDE&#10;/j37rdOsDS3uB/h+SLE2/wCJ97p1unWBpR9b3vwb/i34Pv3W6dRjMRf8/n/arf19+691heX6/wCx&#10;N+f9hf6f4e/db6jvNxcAn+nB+p+nH/EfT3rr3UR6j+rH6c3+oP4Fj+f98f8AHdPLrdOock1gRqIP&#10;1UC17n8Nb/AX/wCRe90A63TqJJUAG5NuTYk/j8XP+PveryHW6dRZKoD82/Fzyf8AYAe9ZPHreOoU&#10;lX/j/wAlf8QB799nXs+XTfNUhlKvZlYEMr2KkEWIKfm49768B0UXs7r+r2vkX3ts+Amm1A5PFx3V&#10;GQtcoAL2FyTC3ABtGx0lClw3kelKnxMHj/h6d9k7xpM3RQ1NPLyRpkiYskkMg4kilRrEFSCCCODw&#10;fdutg9DXja0OFOq4NvyPqTwCPbZ49OKajpUwsGt/Q+/dW6nKl/8AAe99b+zrMqf0H+xPvfVgpPWU&#10;R3/x/wB4Hv2B1cIPt6zBB/vH+w96yerdZ0X+osfpf8+/db6y6f8AYf8AFPesdar1yC3I/wB4/H+w&#10;4/4n375f6v8AL17rKFP+AP8AxH4/5F72QR/q/wBXHqpPWdIz/seLXA/IuB/rfn34nqjOB1I0EAX4&#10;FjxYn1XsOL/7x/j/AK/vXTdc9Z1j5tYFXAI508Hm3p/33+3968uvDy6zqhtcc8Dkf0H9Ab/n36vr&#10;1qnp1z0EAi3+xIA/r9Rwffq9bp1lVBx/r8G39q30/wCN+9Vz17rKFv8Agf77kXP++/3v34D169w6&#10;yogH+x5/pfnn3YDqhPWYCwA/2/H592p1XrmqXNvr/gDzf+hH1/HNv+J92oOvdZFUeni5PFiB+AL2&#10;F/8AG9z/AK/A9768esqRqpH9RcXsQb6vqf8AbWH/ABv3rrXWdI/pcWt9P9tYc/63v32dVLU6zBTe&#10;34tb/fH37AHVCeuQH+B/H9P9hz71XqteuwLn/fE8/wCPvXWq9cgLe9E9aJ67t/sfoPfifTrVeu/e&#10;uvde9+6914D/AHn37rXXdv8Ain+uffuvddgc/wCx/pf/AFgffuvfZ13x9Lc8W/qf6H37PXuvAE2/&#10;3gA/QXsffutfZ13bi30+v+x4t9P9f3759b67H+H+w/1rXsb/AO8+/Hr3Xvp/Uf6/+x9+68M9e4/H&#10;15+v+v8AS/vfXvl10f8Ab2/3x+vv3DreB17+h/4r/vvr711r7Ouub/1/31/fq9eqCOuj/jwffq9e&#10;+zrjf3WvW+uBPvYX163Trr6+78Ot8Ouvz/vf19+63173vr3XR/33+29+6310TY/8a/33+Hv3XgOu&#10;Jb/Yf73/AF9+p1YDrESSf6W/HHP45t731cDrje4BuP8AX5sfx9B7917rhqP5/rY+q+kfQf7E/i3v&#10;fXvs6w67Djn/AGNh+q+u1/8AfH3rr3WPUQdJP14JB5sTYEX9+68PXrEWsbari/JFxcj8n/Y/0/4p&#10;7rq8h1emK9Yy35vzaxP+8fU+6E+p631wLW/2HP05/wBf3rHWqnrC0nJ/qp5F/wAn6f4f4297z17r&#10;A7luDfgf15Nv6+/AeZ60SPLrCW/x/ofqf9vb3ag61k8esLOP+KfTj/be9V6sBTj1gZ/99/T37rY6&#10;ws/uta9XC06wM/8AX/be/U69X06ju/8AX/YD3vqvUZ5Pdwvr1QvTh1GZif8AW97Jp031gdwB9f8A&#10;XP8AxT3WhJ631DeQn6cD/efdwKdbpTqMzfgfT3bhx631HaS30/2//FPesk9e4dN1TVpCpZmAABv7&#10;3SnVSeg33DuqOBHVZALAj62v+PfifTqvHoC85uWWpdwJDp5/J+nvwHr17oPquuLEkt9fe6da6T9T&#10;WfXn/efe6db6T1VX2vz791rpM1eQ+vq/3n3rrXSZq8h9fV/vP+x966r0la3J2vZvx9b/ANPdgOvd&#10;JCuyv1sfp/vXvdOtgdJCsydwxL2Njzfm35H19+63w6R9dlwASGuebrqvc/kH/ef99f3rPWq9Iuuy&#10;pNwWH0Om/wBSSthwLHn/AH1vfqgdar0j63Kn8MPppuz2B5ubC31+vFveia9Vr0kKvLeoktpt9L3/&#10;AB+OP6W/HvXVSeklW5ZtJHkHN/yLrdbg/wDIr8+9EnqpPp0kKzLjhvKLi31IUepD/iPrbj3rPVa9&#10;JGvzLG4v+OGW+oAi5/VYA82+v+29+x1qnSUq8vfVdxq0guQSVPqLsCGPIte9/wDYX59+63w6TdRk&#10;wdTE6QSwIsL3AI+luBb6X4/BN/fuqk9MMuR9RCix0Ag6grtb0AgHnm/0497r1WvTPPkC5Yg6rAAk&#10;EAhSCWQ2tc2+g/I/r9DodVYgZr01yTTNbRdNVyNRu6gNpuyDUOSBex5P+tz7gKdNNKK46w6XYBTJ&#10;KyszqB/ZY21KAfoQPwL8c/X6+/dNmVj8uvLEp02R7KSAQBqQ3tqZj6ubHlgf8OB731Qknj1yZFTU&#10;bWVra7kHRp9RDAgfk/g/7G1/euvfPrEYypUKHUMt9Q4BveziMWsADa5uPp/sN9e67f8At6gouqso&#10;urcO2kMrrbnj6344BPHHuvV646GAYqocFiPUigLrAfWtwDyef8eR/j7917ri6aAbEExoWGpRwBHe&#10;8a3U/UC3I/x/p7917rpYVB9KaQ6Hgki6luHIAI/Utvp/rfX37r3WVFYsSjMNZYBV1FQB+EJ4+v4X&#10;n6j6c+/deHXmTVZgWZF0rqNnui/W5NuCQb+k/wBfx7917rloUm/JBjFm+tja97fg8kH6W55+vvXW&#10;+ujBYgjUpZFBKlbi2r6x6vpx+f8AWt+Pe+vU67AFnJUXILck/V2tqBUgcnkH/evx7r3XghbUURTY&#10;jUuhVMYZQQ6huQCebEW+tx9be69xz17xDQ3OsJGCjSA8ED06SdJv/S5/2J9+6317w+sDQCXBChr6&#10;lIYAEAXF/SVuF/wHPv3Xh1zUMbhWtfUFCauVUEDSzXBJ44+v1B49+68OvPECyDSzaCh1kO7FQ54k&#10;JA5JHFwRc8fj37rfXTBQWvELeO4FrgOAb6iRYm9734Bv/Uge69XrxhA0hdQJVU1AKRf1Ff2vqV+h&#10;/wBe34PvXWuuXBRwF5YBtLkE2f03Vx9Qb3BJ/p9PxvrfXMRElyFUaWUaClwpcBi4UtcXPNj+Cbj6&#10;291vrkUIsbA2UXDA6bqh9KcfUXuOR/vS+/der1wEIVrrERrUlWbWLt5P8RcA2KhraeLA3Pv3W+si&#10;CQllBdGkZ1VR9FKgksj6iL/Sw5N7jT7914ddyIx8Q/cOkhdXLWW51h2IB5/rpIvyP8fde49YrKSd&#10;IRyqm/1W7EXBkLfQnm/0X8X+vv3W/PrmY7FAC+sqqXBVhdVOkaBzYA2/17X4vbfXuvWASXUv4dhd&#10;gCEf0htSH6E2P6v6Wt9fevPrfXJEY6/SrKCn0HOi1wza7FSx+oPP/Ee4de49ZbCxP6igiPr9diFI&#10;ZYyLEvzwxIPPP1Cj3Xq9daFDD0MqN6v7ShWBOoKBcjUA3rFluAASfr45x1sEdZl1WF2ZC5KRqil1&#10;UC+pwxub3JIH1J4596x5dbqeubLfxsolLRaSXJJ0WWzlpWKg3sbHSf8ADn6+p59er12ACxGlZQqN&#10;JckA/Qm7mQixJ1KeQB9OLe/fb1uv8+spjUcglSQFbSdItdj4xH9dPA+n5/wv7r1vrmNSI5P4jfgS&#10;C+k+kk6Dbnm7E8cW5+m6der1JjmlJfVpkUN9RzpDADUVYgjXcixX/G1rke62CeHTmlSjvpLcgJq1&#10;HknSbRpp/tC1x9Lfn8D349W1V49SomVv0/Ujklb3s972Njxb9X0v/re/V62COHUldQ/sgk+nUmi3&#10;L2DWP0H0v/xPvderdZFFmsAQ19JbUSOQAXvyPr/Qf4f0I91vrOpILDlUNgOVP4tz/jzcH/X497oO&#10;tdZww9IALftgEnldJYEXB/Fh9Ra5Nv8AW3TrdepMbqxjI1LbSVYs3Or02X/H6e9Gp611NVhYglgp&#10;P1BIX8EDnj8Cw9+yOvVr1IDG93ZSLDSCAVNzwb/UW5HvXW+pKtdgVtpltcgC445HJPBtf/b39761&#10;1MRmuOdCsAL8aL31Gxa5P9ef954v7r3WdGA06bgC4YjTptpAsSvH1Bt9b/0v7117qbHLz+Cf0gE+&#10;v1KNN7n6sePrz/r39+691Njk+txc/gn839WhtfNuR+eL3/1vda6lpLoVQLXsx4IFuLG17Dk3Fyf9&#10;bn6b6904xynUL2ubEchidIsbjjgj+v8AT34db6cUn9YGsfjTxwx5sOPof95/3ge/dbPHHTlDUXYj&#10;lfISOfrb9PFj9OP6W/r9Pfutg9PEE3Nr6AeFAAsRa/5vfnnkf7f37rfnXp1gnt+k3+t21cAaACeP&#10;rb8Ei3+t9fe+t9PdNU6reoMLji/J4H1LW+t7G3/Itdbr0+01Wfyb/wCBI/H1Avz9f8f8foPdgerd&#10;KCkrQtgW/s25bk8XJAJsQf8AE/8AGrdbr0paKvHCmxuARcjUx4AJ/H0/r/rf6+qdb6VdJkAoSz8c&#10;H68Hkki3++59+62D0raLIaiASBqAsbnn6C/+8fS3v3DqwPSqpK36G49X5uBY2/P1v/W/v3W+lPRV&#10;30Ib8D8/i17/AOw9769xx0rKKvvbnm44/N/9j79Tr3Stosh9PV/vfvXDq3Sto6/6er37j14HpWUV&#10;f9PV/vvx791vpW0Vde3Njx7r1UinSso68jTz/S3PvVPTr3S3xmWIKgt/T6n/AIn37PXtOOlzSVqy&#10;Ac/X8f8AFPdh1SnTzFJa3PH4/oR791oGnTjFLa3P+8/T/D3rh1fpR4zJz0c0U8EjJLEwZXBsVII4&#10;97IBHVHRXUhuB6NJszeMG4aZaed1jyUKASISB5wB/nI/6n8ke2GUjoNXtm1u2pcqf5dLv3XpB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XdY1LuQqj6k+/AVx1tVZjpUVPTDWZIvdIjpT/Vflv8AjXu9Aoqeja2sgtGkyemC&#10;SQkkk/Xkk/737rxyejZEAHUCaYKDyPpck/QD+p9+6dA6RGS3TSxFo6L/AC+UFlZo2C0quOCHquQS&#10;v5WMM3+HvXThAUd2P8P7OkZWZGsrifu6gmMnilhvDSjkGzop1SfkfuNpP5Qe99UMnkgp/h6bGmAA&#10;C8BQFUKB6V/1KgcAf4Dj/D3vqlK5OesDOT/h/vJ90Y56tTrCxFyfr/ifeqnqw4dYjJ+Pr/vXvdD5&#10;9b6xFifqffqgcOvdcSwH5/33+PvVa9e6wtOq3/330+vv3VgOsBqCfoR/xQ/4D3vreB1HeYn6kn/W&#10;+n+xt72B17qOZf6cf7zf3bA61TrGZP6t/rHgf7D36vp1vrGZV/r9f9c/7E+6561UdcDN/QfT/ffj&#10;3vr1R1wM9vqeb3+vF/6e9hSetausZqfzx/T6/wC829709e1HrC1Rf6t+PwLfT8D3YDr1SesZqB/V&#10;v9uPr/t/fuvUPXH7gc/U3+nP1/r71Xr2nrj9wP6f7z/xr37PXtPXRqB/T/eT/wAU96INOPXtPXD7&#10;j/W/2x9t09erUHXXn/xH+2P/ABHvdB16g695r/kf7z791unXvL/iP959+6917yi/4+v0sb+90PXu&#10;uvOo+tv96/3v36nXusZnve9gB+QSB/tz7117rGahfoBc/wCuLf7x73Tr3Ucy3JJ/P4BP/E+6kU6u&#10;Ovax/vrH/evfqder17Uv9ffqde671X/tf63Pv1D1vrsMfw1/9jf3rr3XYZv6/wDE/wC9+/de68sl&#10;72INiQf8CPqOPe+HWuPXjKB9Rc/4H3tTnrR4dcfOP9Sf8OfbnVOuvNf82/2Hv1T17rsOf9Vf/DV/&#10;xT36p6910Zbf4/7E/wDFffuvde8/+Hujde66Mw/qP9YWvz/gfeut9cPJ/h7117rjrb/D/bf8V9+6&#10;91jdifr/AMU9+6sOuGu3BP8AvPP+3/3j37rfXXmHPq/rYfQ8+/dep1x8p/2Fvzbn/Xv791vrrym/&#10;4Fj/AL39B/xX37r3XEy8Gxtwv4tY3/r/ALx7917riZeLBv8AeiRYfX6c+/de64iQ2+pHNr3v+r8X&#10;9+691x8v1+htYnkWHFrD/YfX37r3XHz2vexA/H04F/r7917roy88njn+v9fULAj37rw64io9X1Fh&#10;ex+g49+69177i35ANr3B+gsLA39+638uu/uLclhxfjg/7Dg/T6+/de67+4FzccDnSD9NP1urf7b3&#10;7rX2dc/Pc3H4ubAEE/4/8U59++XXvl177ixuSTb/AFiL8Nx/sB/T37r3XIVFgebmw5FiQv0/31v+&#10;R+691l8/P6he545sD+Sf+Ke/de6yeY303/NyP6c/7Af05F/fuvdclnA+pINgTcfT824/3v37r3WZ&#10;Z7/2h+Df88/Tk2+vv3Xusyykc2P+3vcf4WFv9fn37HXusqyj+ov/AEFzb+h/4rf37r3WUSfk3/rf&#10;6/64/wBh7917rKJf9a9r3/2PF7f8b/x9+611mEn+Nj/Q8fX6e/de6yK3+uB/tuf9f3rr3WUSf8jH&#10;+B9+631kD/WxN7f48j/W/r7117rKshH1BNweQbEW4Nif6e/U63XrIDq4/wBpBHH1FvoP+Ne/de66&#10;/wCJH/Ix731rrFCaugmFXiql6KoVtZVGYQSMOfVGP0k/1X/be7V8j1ogEUbPQu7U7cBkjxm54jTV&#10;HCpWWuj241Nbhh/tQ5/qPeytcr0neDzToboamKqiSenlSaGRQySRMGRlI+oI9t9JiCMHrkWA/P8A&#10;tvr791rrAx/P0HF/qbD/AF/e+OOvdRXYD/H/AB/ofr78OtgdRnmtx9L3vYX5P5N/+K+99bp1HaX/&#10;AFrf48kH+pHv3W+sBk/x+n1/PNr2t791vqO82n8/X6j/AGNj+PfuvdRnn4NzYfn1DgaeQfevs691&#10;EaoFvzzwvFvpyD6ufrf+vvdPXrdD1DeoJIGpjexFjYfU/T/ivveOt06iPUBdXqBNh/UHSB/Uc/61&#10;v+I491bqC9UrBvUBbV6lcDUFv6h9bWt9ffqU49a6b5arklTe7H6ve/PoKkW+h/Fv9v8AjYr1unUG&#10;SqIsL3uLCwXkW5N/9c/19+p59WA6hvU8X1cXsbckfgDn/Ye99e6iPVKPzyf8bn+vv3W6dN9TLHUR&#10;SwTokkMqNHLHKA6SRuulkdD9QRwQffq06sB0UXe+36zrnOtuTCrJNgayXyZCkj5KLq9cgX+1LGCS&#10;TbVJGCRd0OqwbHT2HFfxD+Y6GPaO5afJ0lNUwSrLDMisrKwP1ANuCfeyDw60p6GXG1QdRcjn/Y3H&#10;5PP+8+6cD06DXpSwkH83/I926dUAnPUxU/r71k8OnOswT+vHvWB8+t9ZQv8AQe95PHr1adZAnv2B&#10;1WpPDrKEP5/qD9P6D36lcder5dZQv++vb/efezTh1UnrOkXIuBw3PB/J/wB9/wAT719nTZfqWE+n&#10;P5BJHH55vpt7r03X9nWVUAtcD9V/pb/Y/wDG/es9W+XWXR/rHkH/AFuPoP8Aeffq069TPWRUPJH0&#10;4/PNvpwffuPXusqpb+lr3/r+Lfn/AIn3sD169XrKFv8A15/x/wB592p1qvWVU+h4/p9fp72B69UJ&#10;rw6yBb/1ufpa35FgSf8AXsP9v7tTrXWdVBIZSLC4Xi/Om41H/ev6D/H37r3XLx8H8sbXFhe/0+o/&#10;HBP+9WI9+61XrMFta3+w4tzfm5/23Pv3Wq9ZQn/Ijz711Qt1ksbe66hWnVK9crcf8U/x+nvw49a8&#10;+ux/vre/da67t/t/fq9a6796691737rXXve+vdch/wAj/wBf8e9de69+P9tYf7yLj37r3Xd7/wCt&#10;9fqPp/je/v3Wuvc35tb/AFvqT9PfuvVr13f+nAH+vwB+PfuvVHXfH+xP+A54t791qvn169gOeOPr&#10;/T/XP/Ee/de69f8A3j/EXt/j7317rxNrXA/HJ5/1/fuvVqOur3/2H+3P9feq9b66v9f945P0Asfe&#10;s9ez11/tz/xJ+nv3Xuuif9v/AF+vv1et064k+9UJPWwOuN7/AOt/T3cADq1OuP8Avv8AiPe+t9e9&#10;76916/v3XqddX9+631xLfX/fW/23v3W6dYyebf73f3vh1cDrGz/1+gI1fQW/F7n/AHn3vrYHXC9j&#10;YmxFzcEAC36iVb/jfvXXusbMOfqAbXBPLEkWtzf6X/PvfXusbEnUQNJuPqoJuf6E/T88H3rr329Y&#10;NRuSL34+jWFv6n/jf9fdSer08uuBa9rDkiw/PH9Lf1/p+fdSa9e4dcC3FxyLcWuf8ePeq9er6dYW&#10;cfUfhv8ADn8Dn/er+9efWq14dYDIwHH5+p+v4+lv99f3YDy61w6xFrXP+34t73TrWfLrGzcf0/2P&#10;/Ee9+XWwOsDOPxwPderjHz6wM/8AsPeq063Qk56ws/8AT/b+9cePVuHUdn/p/t/+Ke99aJ9eo7Pb&#10;/X97Ar1UnzPUdn/r/tvdwAOmyxPUdm/JPvxPkOq9RpJQPr/yT+f9j70B59bpXqI8hPJ/2A93A9Or&#10;Up1HZ/yTx73WnDr3Ud5AAfwP9596pXr3TLXZGKnRizAWHAv73w6oT0EW5N3KgdEk55AAP09648Oq&#10;/M9Ajls7LUu5Lnkn88f6/vYHXuPSMqawkk6r+99e4dJ+qrLX5/3n3br3Sbq6/wCvq/3n3WvWukzV&#10;1/19X+++p96610l6vIWv6v8Aef8AYn37j17pJV2U+vq/rwPewOtdI6uyd7+rix+ljY/1Nz7tXqw+&#10;XSPrsoEuSbX4/Ju3+sD9ffuvVp0jK/Ls2oK2n8sbn6W5FzwLf196+3qvSLr8qq6jqvYFbE/m9xZm&#10;/AIPB5/w9+J60T0jqzKBdbFrEXKtfg/gsbf8QP6+6/b1SvSQrsubk6/pdW+gY8G45+hJ+lvfq9VJ&#10;z0ja/MFW1B7fqtd7Mb/X/WH4J/2/uteqk+fSPrsyBrVmOr6gcDSQpuD/AE5tzbj88H37hnrXHpI1&#10;2VurXYWBuGQFtWn6Xsf+DC/9f8b+/deGOkvV5EW/ULcMCo44/t/jg2/1h+PfqdVJ9OkxVZQ8Mum5&#10;CgspAGluQyEj68/W3P4HI9+yeqlhxPTNLWTOTYEK3o1+TyEAkuR6bj68m/0/1JPv1KjpkzKOGem/&#10;xvYGR5J2aNTpDhRzwOEsRe3+w/B4Pv3TbSMeu/C/pNvGiuj/AEUA6QAkauLi54H6v6C/0976bOeu&#10;yoU3KknkerXe3BYKhH15uw/p/hf3rr3z65sraRc+hgY4kOppDoPBuefqP9Tx9ODyN9e6xkMSA4Zl&#10;YGx/DWvY3Q8H0mxP5/F/fuvHrksaqTdiQfqrKCqjgBY9YP6hzfjji5tz7rfz64aCdR0/UnSt3IaM&#10;/wBhbEWHNz9eD/X6e691kstuNR5NrBbWswJZTcDn6n+g/wAPfuvdcRCST9eVLfXksQbsWW7WK/j6&#10;Djmwv791vriYh6DawR+WfRp9IsApufrfTcC9ha5966112yi2kc6boATclLhTZeLG97/4cfQG3uvd&#10;e8TBbHQFZQka3vIRcgX1i972P4I/2/vfW+uXjPAchlIAU6kIcC51AcAHgjUT9b/n3rr3XliQA2Fw&#10;WYqFUEAgAhV1AfqHN7/05JFzvr3XHQCWJ1XBY6bNax/sJwOOf8ePfuvV6y6RwbtYEi63YfQqAeW/&#10;ob/mw4H9Pde67Kr9ASWtqVRdL8G7sTdvxwePwRYXPv3XuuGk3QsrAhiQ9lIsT6PWCRz9OP6Wv791&#10;7rnpYhudZK6E1avUn0fUtgASTcj/AGH4491v7OuRiP6SFCkGNQVOv6/p9QuebHixHP49+6912ot6&#10;ZBqFiFAbXrBuVIA+htxcn8kWuCR7rf29doiAAqGdS9vUH44VRGGtaxH9u/4H9CffuvdcWjUsXOtg&#10;rB9AZzqic6rA8f1v/rf4e/de6yoi6UtxdjcD6oFFrHk/lfpe/HAsOPde67tcm5LaraAEIuVYsDI3&#10;6mGkC44A4tYG491vrgIySrEksrfrYRi4Vtdktxc3VQVP+HIsffuvU6ylAq2UufToUsWIIJtdg3F+&#10;dWkrb8fQG3vs69150N/7LI1olstnNiQ+p/1fqsRaxH9Pqffut/LrwhYg+QAgjixUmT6kEWJANvyW&#10;4vb9Qv791vrmkQPCrdGcOwYHToACqEtcXYEXN+OLXANt9aHDrh4hdm0szowZirOFaMLc6QwFyOT/&#10;ALHjke9efW+uYRWCAFreRjYN+gAcjSb8Aix5J/pzb37h1sddeLjTa7Bg4CrosnNhcXJJAAI+n9OD&#10;7916vXSqbIWLIVbQGIRbfQheAR9SADf6D6/Qj3Xh1naN1W6q/K+ksJANJP10tZb3N7aQLEWFr+/d&#10;bxXrnpYNpWzRFRGPop4BZr6xqsGKci3+sPqPDr3XVvw+rgAEqtw4BvpPja3AB5P+wAYe9Y62OpCR&#10;oCDpYK5LgaZNICkAICtwNQsSb8ACx4J9+PDrY660BTZlcujI2pSbuh+uk6R+OSQPz/h7117rKQGs&#10;CNS67EIbsONQQgXvcqRb635H09+p1uvXaqrcswDcNa7odHIXU1yWBAF+LXPBsfeut9dKqsVLAswZ&#10;v3CIk41eTUGUWuSQvBJ4+p+vvY61TzPUtTLCAV1L6SFZzIq2JJcP5OAfyBbgf4fTXnQdbrivTilQ&#10;yMVe3I0q1rPbTd7Xu5P6fwOL/i/vderg+vUtHDJ6XICjTqYG5UmwYBCQbAfq/AAHBuPewadeqD1m&#10;0nSCqs1xcEaQbMbDk3te4P1/xv8A08T1cdZRq0hlJtZiSDY3b0gufpf+gH497+zrWOpStrAAKabG&#10;5AFySbEBhb+oJ5JP+9e4jr3U1AxF202sAtrlbcWIQj6Hi/8Asbe/eWOtdZFb6/QG5b9LXIC3Olgf&#10;x/jz9OPx79Q9bx1nDNGPSQob6t6V5tclx9AR9bH+v0+vvWOvdSVJ9QJv9FWyKxAHJPqFyAQv9OB7&#10;3Tr3UxHsrLYkAAs30bST6baOARY8j/WNvfs9e6lq97AXtY6Te6mw1r+k2sf6fSw449+x17qUjr6P&#10;w/pvpvpbgWBJH1IJPPNyLfX37rXUsMbC5F9RUqCFIAJYg/g8/j37r3U2OQAEv9Ln+wV+psTcWBv9&#10;SB9Px/Qez17qakosGJJ5sGItcfUHVb/G3FyePx791uvn04RTMqhgxAa/LEjkj+1rPNvqL/j8e99b&#10;HTjFM3AJax06QEVuOeQGHPIH0HFrf09+63np1hqQAyi5AI1GwDafpYgfQgC1yLj+t/eut9PMFQOA&#10;QL3vcte5trH5sL/4/j6f19+639vTvBUj0gH1jg2BGqxBub/n6kG4/wAPfut1z09wVRFwWPHBAYLx&#10;fk3P+t/xQe7A9W6UVLV2UG9uR9Rx+L35/wB6PH+P4t1sdKOkrVtdmBBJNwFuxX8i5FgL/wCP4+n0&#10;9+49b6VVHXgAMrGzDkkkfUE3Ia/0/wB9x719vW+lbQZC4ALEXPIHNrXBtqt/r35/2/v32dWBpjpV&#10;0ld/Q8cfnng83t9P6c29+6tg9KqjrgAPVbj+v/JPvfXulRRZD6XNv9j/AIc+/cevU6V1FX/p9X+8&#10;/Ue9de6V9FX/AE9Xv3Hr3Stoq76er/effqdWr0r6KuuBc8/73/j/AMV9160R0qaOtsRz/vP+8e/d&#10;ar5dLbG5UppBbj+h91zXr3S/oa5JVHP1/H/Ej3cHqh6eopbW54/B/wCIPv3XgadOUM5U8Hj8j+nv&#10;XVulPh8vPQVMVTTStHNE2tWVrc3v78QCOm3jV1KtkHo1e0N1U+46JSxWOvhVRURfTUbf5xB/j+R7&#10;ZZdJ6DF5atbvjKnh0sPdek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epjp1JYjVbhfyfdlUtw6diheU0Xh69JyqrJJzdzZR9EH09uH&#10;Sgx0dQW6RCi8fXprke/59tVrk9LlWnSPym6qCjMkUDCsqY2KPHCw8UUosdE84BAIuCUUM1udPv3T&#10;wWmWwOg8yOYrMkT9xMRCf+UaO6U/+GuO/r/x8hYf0Vfp799vWjJT4OmdpR+BwBYf0Cj6D/WH9Pev&#10;s6byT1gZyfz/ALD3vA49WA9esZa3++/3v3qpPDqwHWJn91Iz1vA6ju/P197qB1YdYTJbn/eyLf0t&#10;71k9b6wPOB+b8f719Pfqdbp1Gee9+bc/8Rbj3unW+o7SX+vJ45P9fe+t9cDL/r/X/fX96rTh17qP&#10;JOLWBH+w5/4178Kk9ePUUz/7Ub/77m3u1OqVJ6wtUKPpz+fzx/t/e6deoesTVB+g/p/sb+7Ada6w&#10;mdj9W+v+PvVQOtdYzMP6j/bH36p69TrGagDgH6f4j6/7H37J49Wp1iafn6/4fX8Dm3vfWxjrj5h/&#10;vr+/db66Mw/1v99+OPfuvde83+t/tj/t/fuvddeb6/n/AGHvRz17r3m/5H/yP3WnW+u/N/rf7Y+/&#10;UPXuuvL/AK3+8+9de695R/X/AGwPvdOvdcWnH0BX/YNz71Tr3WMzAfgkn6fkf7E+/de6xmW/9bf0&#10;9+6917WLfX/e/wDevfuvdY9f+1f7z71nq/XLU39f969+qevUHXes/wCH+8+/V69TrsP/AFH+29+x&#10;17PXesf4+99ez135FH1I/wBja/8AtvfvnXrXXXmY/T6f7f36vW6dcS5+v+92/wCI92XTXqrVp10Z&#10;APx/vPu9Oq9cTL/iB/sRf3rr3WN5LD6k3vbm4uP6+/AV62BXrF5pPwbf6wB/3v3anW6Drryt+Tc/&#10;1I/4ofdCM9ep1zEgP1Fv8bg/7f3Uj069TrkZFW3N/wDgpBt71Tr1D1iNWR+kX/4N/T/Ye9063TrG&#10;1Sz8MAv+tf8A3j3o9bAp1w1D63H/ABPvXW+uJk5+l/8AH+vv3XuuvIR/h+L3+nvXXusbTgfkn/E8&#10;+99e64/cD/A/6/H+Pv1evddGc/g/8SP8fr/xX3vBPW89dee/P0/2AsCf8Pfqda66M445Fh/rf717&#10;11vrgZlN+Qf944JuffuvU64efn6E/S3P4ve1jb37r1OumnBBv/S3Nh/jz/X37r1OuJmFrXH4IH0s&#10;PqLn839+691x8xPOoAkD62Nz+D/T/Yf8U9+6917zckn68mxIH14HJ+n1P0/4i/v3XuufnvpGrj88&#10;HkfQH37r3XET2B55/A4F+PTYce/de65CoP1FyAeOb3H0PH5uB+D791rrkKnmxAueAbn8C/quTz9B&#10;f37rfWUTg/U6b2FiSbOSAeDybW+p9+691mSrsPqrEWHBtf6m305/3359+691mSoB+pPNrkkfp1Ec&#10;3v8A154/417rXUlKi/5AKtwARzfmy3J+hve3+Hv3W+sq1Fxf62tc82PN2/1h/sffutdSVnv/AIA2&#10;+luCeLG39P8AbfX37r3UhZ+Tz/W1+F/xIP8At/fuvdZ1lH9f9Ta/1/p7116nWZJb25Fzz/xPvfWu&#10;pCyf1/2P5/P4+nv3Xvn1kDX/ADz+frfn37r329ZVfkA/0+n/ABsfi/vXW+swaw4v9fpc2P1H0Hv3&#10;XusocNxze/P9Dxx/sfeuHXq9cve+vdYKimhqk8cyBh9VP0dG/DI45B/1vewSOHXup+B3lntkTAF3&#10;yOFZx5Y3JYxoTY3H9k/7UOP6+7UDdVeJZft6Mpt7deJ3NRrVY2dWYAeandgJoGtyHT/ej9PdCKce&#10;kTxshoenp5lH1Nz/ALx/sP8AjXv1D1SnUGSc8gfQn/eLkgD3vq1B1DeSx54/pzxe/wDT37r3UVp/&#10;qPpy354IH/BeP9v791vqO9SP63sAbAH/AFrHm31/33Pv1K9ep1ClqCCfpY6rXP15sbAn6f77/W2B&#10;1anUOSoub35ANhc2AH1P+t/h79X063TqO9T6SbsRwPT9OBfg/wBP6n377evdN0lVa5Niv9CWN7sb&#10;6VIH1F+Of8ePe6enXuoc1Vf8Ne/0sRew/srf/A2Fvz/t/Adbp03S1QPP55W7XP04uR/tgOObe99W&#10;p1CkqbfU/nkCymxvqso/p/r/AO2PPv3WwOoElSDf1C4uCAQiuo5LXtwSfx/UDm3191unUCSqN+GA&#10;H044/Fzdv95/w9+z5dboB1AetAsAbekfm1yD/X3unr1uvTe1WQukuzEXBubk/nkj/XHvdOvfZ0x5&#10;RaXK0lTj6yIS006aHUgXueUkjb8MhAII+h97xw62Kg6uiz081X1lug42dj/d7I1CGmmsVjpKidzo&#10;IvcCKbmw+iSak+hjHvfHB6cYCmteHn0azbeaWpiiKuCGVSp4IN/of8f999fdGA6sp6FegnEiqL8/&#10;7e1re/A1HTwPn0/x8/6/v3HHToPUgL/yL377OtV9OsoT+v8AtvfutdZlT/D37PWi3WRY7/8AFebf&#10;7b3qoHVanqUkQt9D/W5vxx+D/h70T1U56kCPg3JHF734/wAR/vv9v7rU16rQdZVW63IAtfkA8/gf&#10;T+nv3Xvt6zBAPyRwLi54H5BH+397A691kVbn/W/HP0vbnVf3sAde652tb+h4/PH+PHPu1Otdc1Ut&#10;e3Fv62H+w597A69XrMsdv6c2/wASLi68D+v+3/3j3YDpsmvUgRgG3HHBFweDyL/8Rcf8QPfuvfZ1&#10;mCggrdhf/W+n0P6vx/X/ABPv3WuuYX6cf48WAYn8f8T711WvXILf6AD/AH3N/futE9ZAthx9f6n+&#10;v+t70adULV6yWH/E+61Jx1WvXID37rRPXrf6/vfWq9d2/wB9z7117r3++Hv3Wuu/9t/vv9f37r3X&#10;vp/T/effuvdd2/Nv9b/b2/Pv3Wvl17/WH+wA5v8Aj37r329d/wCIt/xX/b+/da+XXrD/AHj8W4v/&#10;AFPvfXq9d8j/AGHFr/8AFffuvY69b/jZ/wB5F/8AevfutV69Yf8AFf63+n549+69U9e/21j/ALwP&#10;99/T37rf+HrwP9R/h+D9P6D3qvXqenXX+B/4n635+vvWevfZ11/h/wAaH+I9+6317j/jZv8A0/AH&#10;v3Xs9cb/AO++nvVerU64k/761/dgtcnrdOuN/wDYf7f3by6t117317r3vXXuuuPp/vufe+vddFrf&#10;7x/vf+Pv3W6dY2YAEk2H15vx/j79Tq4HWMn+tv8Aev8AXHHvfVqdcSeeb/14J+l/of8Affj+nvfX&#10;uHWJn+t7Acrc/gXuDzf+n+v7917jjrHcA2Y/QjgkXA/pz9PfutZ6xsbfQ2vyfx/tgLXv/X3UkdWG&#10;ePWJibfS1ibBdNwfoATb/D8n3Qk+XVusbcf0/qef9v7116vWJpLD6834H1v/AE+nvXHrVT1iaS/0&#10;HF/8bEkXtb/X9749e6jluPrb/Hj/AG3u1OtfLrGW/wAP8P8AHj/E+99e6xs1uRfk2J5Nv9t/vPPv&#10;XW6dR2k/H++/x966tTrCzfk+619OrAdYWf8Ar79TrdacOo7yf1+n9P6/6/vfWq9R2k/2H++/r7sF&#10;r1RmA+fUZpP6f7f/AIp7vgDpqpPHrAz2/wBf/evdSa9e6iPL9QPr/X3sDq1PXqMz/wCxPu9PXrf2&#10;dYGf+vJ/p70fl17qI8trm/8Asf8AinvYHr17pO5TMRUaMS4uAeL+99UJ9OgR3Nu8sZFSTnkcH3rJ&#10;610DeRy0k7MWcn/Y/wC397Hy690lams+vP8AX8+90690n6quHPPv3WukzV1/1596610mKuv+vq/r&#10;+feutV6StbkQL+r/AH3197APWukfkMpYNZub/S/PvYHW6dIyuyR9RLfX6m55v/h73X063jpHV+VV&#10;Q41/0svF+f0n3rJ61XpEZDK+ksGH1YAX+nGnn6/X+v8AvPv2OtV6R1Zll0sNRH9bE6R/S6r/AEvz&#10;9B70TXqpI8+kZXZcDVd2twdRIJvy3+9f0966oTnpF1+XLa7ubX/BAKi/H9fyB/xvj3UmvVSekbkc&#10;uFDMC1tJspYizG7L6RYgcW4/x9+61xOOkXX5e4LXLckFSbgE8DVwPxe+ocW96690ka7LBL6nC/UE&#10;EqRY31B255t+LX/p73QefWiw6SFXmbm0YdwDpJC3VLfT9SkNxyLf1v8Ak+916YeVV6ZTVTTgM5Zl&#10;Zf1R6ta8jm7X+gt+LcC5+l9U6YeYn4cdYwoJYfVkKIdTAKWdBq/s3NvVY3NwLG/1O+myS3n1xcID&#10;HfQrAEBzpCi50Egg3DKPwDcH+nv3XsdeDWJOguGBA+g1MUspLtfi+oA2/wBifp7914deIZXOpiVa&#10;7OpViWkJVlVmW315Ive31I+hPuvfPrtRyAVk1XAPkKEhTci5PF/wC3HP4H1917PXbqXS9l0oQGZz&#10;oVib6Q4H9DfUQbC5+nJHuvdc9AUO6auBpXVqNywLDUPqT9PyP6n6Ee/db64rq5uHZGBDFS109eq7&#10;W/1r/j/eefde65qt2YKblCgF9IHqFzqUA3J/F73HBubn3rr3HrgyRsUW6qQLK7kEBVfQbaibaf6D&#10;6G/0+g317r1j9NJKshU3W4Z2BsGYkkXBYAc2/qeR7917rtbr9GIRkYFVUjSSwJ1FeQL83JJsbkfS&#10;/uvddqvPALarqxulwGJca2P0uSUBt/vA5917rsg6biMBAQpLMQXsp0s7EDngFiDxz9Dz791viOu9&#10;ABBQAcMgDBluCpsSv1Y3+tyOeTwLe/de68o+rMGZVLAlQ4YHVYn6m9gQTb/U/wBDY+691ysGfTYl&#10;gUUkmMKLkMboBzz+m/1A5BPPv3Xvt6xtCoMYD2IHDMwYamYD682Kg3+vBv8AkED3W+uWkKfpcMDy&#10;f7RIsQWb6ckjn/W59+611yZLE6mVBYkqAWJJII12II+pN/rYc3Fvfut/PryEH9QLsxBCt9R/Z5BH&#10;+wB/2B4+vuvdcv3D5G8ZMYI1M5uzD6xhmsfoQASD/sB+fde49cggQsy/T83udOoel7WuxY/W9rk8&#10;n8e/db67CsBcKWU/qZdQZCW/cuebkXPqsOBfi9vfuveXXIhSSpHAMV7uukr+vU6EHj+lz/UWNr+/&#10;U691wkiUFeApUMqsSpsxYKHDfnTe3BBBJPBFh7reOuQXgWDkN6rAWHq40o3Ok8kEfj6XIv7916te&#10;u1jEfpuQGR3KAG4JZW50kNweP9a5N7gn3Xuu1QXIKhjbSAW1FS1wpKsLC9ioP+uLW9769jrwST1v&#10;YKqt9W1K8jKCqrIwuCRz6gb/AOH59+631lVSnK2vobWSrm3OoOFHJLW5/Tybnjj37r3zHXBdWi7D&#10;UOGZiGOlQw1nXYk/UEnjjnjj37r3WfhjdrnR47nWmklf1Flsbn6cH66bW/r7rfy64FFJSxsbWUHS&#10;NPqF2El7EDUBcHi/9QR7917rkSfGdIkZWKrYsRpCkotiwazA8WNyPpf6+9fLr3ljriqKp9R9KLIx&#10;W131XDkNbk8nkm/5Nj791vrIqC5AHkJ9Opn5Bb0hrEEfW6ryPyD9OffPr3nTryqxZ2KrpFwZOTI3&#10;oKiOSUmxP1Bt/rkfn37rfWRYwANDfUEN9SLu2pPTpub2JJ4+pvb6e9fb1v7OskYNirKRb1M5vx9Q&#10;/rYcm3JP1sBq/p798x177euQZSQDe10BPkXQQEHqPHJ5BIYcgfTi59x69w68EQkFTckoF5QFfV6p&#10;Ft9bBgtwQFufzce9cet46yWXRwGXUTpAN9CqxUAyeqzA3JB/Fxewb37r3XKMWIJBI0uxDFgBpt+o&#10;g3sbfkmw/qB78et8estrFgyhxc3Uv5H1AaVazDjVY2uR/S1wCfcevDHXceoksyWBsNRLF9LD0pJL&#10;yD/QAH88gEX9663nrPCoiAKSMCVYAkEAln8igWH1P1Nrc8m3v3W/LHUyCpdC2sMVsS7WHBB1EMzA&#10;kk/Ugc2sSfp7359brTqZG8cqizcaoz/nFEf0Av8Ai/4uDxwbjix2MdWrXrOg0EW9IJVwo0jgW1vq&#10;Nr/j/iQT791vqTG5Vb3AJPIDaSo125I+hFiSPxz9be9mvHr3UlJrcEAAC5BJBFgSSS/0ueSfp78O&#10;vdZizamAF1HAUHUxtwDZL2JubEkfi4uPfuvdZ01Fi2pgqk3Y+ocoVIYqTf624P8Ahx9PeuvdSYz6&#10;bg+prG5sBySL2t+T6iCB+fe6de6lxSabi7KAef0arr6tJJH+w+v0HP1Fvde6lRuAQpcfVSbEFC3C&#10;g3Bsbf7x/r+/de6mRN9CVCarH0hL3X0l7/4G3+t/S/1917qWrHTdmANxZT+pTrDEjV+QwLEH6f7D&#10;3rr2OpccnF7WBLfUWAuL8g88/wBSbfX37r3U1JDqZfrcg/rJYi3Len6HlrEn/efe+vdTo5S3ILKL&#10;DmzGxKlRyLg2uVsD/Uf63h1v59OMUnH1YH088AfXgjg2+pJsv+8H37rw+fTpTzheGYrptqBILj06&#10;j6j/AIiwuf8Ae7+/dWB6d6eoFx6wBcfQXBaw9X1/sn/eh9ffut9PVJUEgajcnldIBuVvqYkf0sPp&#10;7914Hp6p6jSObjgG1r2sRchT+Ryf8Pe69W+fT7SVV1DMTyx+n9m/H0/xNvr9P9v7t1YHpSUlbpa4&#10;PFlP6jyBzquP9Y/X6D37jx63XpU0VcG+hsAOCWsOQQAQLg/0sSPz/sPde6VdFXfp9TA8D6W4sQDw&#10;LfW5Pv3VgelZRV2r/AAj6WJ54va31Pv2erjh0qaOvsVF7EkL+fp/quePr73XGOvY6VtFXfp5+trc&#10;j6/4Ee/daPSuoq/9PP8Arf8AFPeqde6V9FX8Lz/vh9fe+t9K2irvp6v99/xv3rqw6V1FXX0gn/ff&#10;09660R0q6Otta7cf1v8A77/ff7xr7OtdLbGZQoVBb/WPvXWj0INDXLKo5FyPpf6+9g9UIp0+xy3A&#10;5/1j71w62DTqdDMVN/8Abj8H/W97B6t0ssDnKvF1UNXSzNHJGwN1PDKDyjj+hHvxAPTMsSSqUcYP&#10;RrNsbmpNx0SyxsqVUagVNPcalb8uo/1J9sEEHoMXVq9tJpOQeB6U/vXSX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Aqq1YQVT1P/ALwPd1Qtk9KoLZpT&#10;VsDpPTTNIxdyST7cYhBQdHEcaoNK9JzLZ2gxSaquYeVlLRUsdnqJQDa6x3FluQC7EKPyR7Zyx6WI&#10;mK+XQXZfc2RyeqNWNFSE28EMhEkq3/3dOLMQeLqulfqDrHveOr6tOF6TGoKAqgAAWAAAAH4AA+g/&#10;w96rXqpqTU9Ymb+pufeqdeA6xlv6+918h1YDrEzgfm3+9+9U6tgdRmmH4/417317J6jvKfyT/sPp&#10;/h9PdTk9bA9Oory/XkDk/T62vxYD37q4Hmeojz/7zf8Ax/P1t73TrfWBpf6kD6/4n6/4e/YHXq9R&#10;2qFH1JN/6n/iB71X069X06jvUn8f0/3r829+p69ez59R2qP6t/j9f+K+9gde6ivUC1r/AO+v/X3Y&#10;L69eJ6jGotf8f69uPdqjqtT1hapH+q+nv2fLrVCesJqP+J/3r+vv1PXrdOuBmJv9fr/X8X9+x1un&#10;WPzc/j/b8/7f3vr3XXl5vcf7x/xHvXXuuHnH9f6/g8f63vfVqHr3nH+q/wB4P+8ce/U69Q9deUf6&#10;o/63q/4j37r1D17zD/VH/effs9eoeu/J9fWP9vYf8T70eHXqHrsPf6Nf/WN/9v7p17rvWb/Xn+nv&#10;XXuu9Z/1/e69e64tPptcX55txb/b+/cR14CvWIzL9T/xA5/1ve8+XW6HrAX1G/1F7/j/AHv3vrdO&#10;uYk/px/sbj/be9fb1qnXtR5s31/re3P+B97AX069w661ke/aB1brn5P8ef8AXPupU9ex1zD/ANCT&#10;/sb+9cOI69nrlr/1v9596x17royfgWB/1/8AH36nW+uHvXXuvAkfT37r3XTT6frz/rD/AHj3dOqk&#10;V6xa9Z+t/wDff09u9e695Cv9o/X6X+v5Pv3XqDroyBvqbf0Bubf7H37rwFOve/de697oet9YXl08&#10;KLn/AB+g/wBh7117rDrZif8Ajfuwp1o9dhj+f94B9+oOvV6xsxJ+pt7bbj1vrgWA5uR/sD711vri&#10;agfSx/oLf1/xv7917h1iL/m5H+t9f9jb37r3Hrot9eD/AK9j/wAT79TrfWFpAPrYf73/ALb6+916&#10;3ny6wNO3ICsR9Ofp/vfv1aZr17STx64+cm4uxsL2APH+wPvYJ49eIFOuBqCOeCLfUW/3km/uxXqo&#10;r119ze/0FrHg3+v+v7oerU64mq4IN1/x+p/w+g970+Y69TrE1X9fV+bcDn/H6+/DrdB1wNVaxvx/&#10;sAP+Cn8e9U69jrj92bC9jb6Wv9QOeQT73Tr3XH7wD8n6W4tYf6wNh/T3unWsdcvvQRweSP6D8fT/&#10;AG9/etPXsddisAuSb2Gm5tqAJB5v/X36nXsddfd8rY3+p4K35PP+B/pf/invdOvY65is45P1v/W9&#10;/rbi9uP+R+9U691yFX9CrWIKkkgkHi97KL8/Qn/iPfqdex1kWsBW9m9LEf6w+n6fza/HHAv/AI+9&#10;U691JWrJueLXGn1Acg/m4/J+nP8Ah79Tr3Upavj+pH6rqLC7AaRY/ng/63PHvXWupcdVdh/sCp/w&#10;Ivyfpa344/4r6nWupaVI9Nm4J1KASP8AaTzf6f77n6+/U8+vdSkqQ3PIHN7luW5H1I/wIJ9++3r3&#10;UyOoHIJ1EA8armwH1Fvre3+297p5da+fUsSC9+CLD6izX4+o/wB9/T3rr3UlZD/UNe4/It+CePe+&#10;tdSFc/6xH+9e/deHUgNqt/j+Bf8A33+x9+691kViP+N/73b3rrfWUG/9L/4D+g9+691mViBzyOLH&#10;+n459+69UdZgL8ixHH9Pz711vrsx3BUgEHgggEEH6hh7917pmiTKbdrFy235ZI2jOuWkW5Rl+rBF&#10;/IP5U/7D3cGuD15qMKN0PG0OwKDc8CxSMKXKRr+9SsbeQrwzwk8n/EfUe9EU6SSRFDUcOlk8/wDT&#10;gf1vb3qvTfUKSoA+h1fW4/Fv8Pe9JPHreT1DepNwRa97/wBTf8DkH/WHv1FHHrdOoTVAAIuSdJJH&#10;q50G1uL/AO2/2w9+r1vqG9Tc6gxCiykgc/1/BuRxwAP9j/T1OvdQZKk20g3vrAVb3ubWcarkW+lh&#10;+fz73TrdOoMlUGDG41fUXIIJ/qR/sbj/AF/r/XfWwOm56r+lrXs351Fj9Wv/AI/1+n19+63TqJJV&#10;EEWNi1gPzbV9GuT/AL1/xPv3W6dQpKg2F+L2JDMouQ1gLk/6rki//Fffut06bZK0Kblh5CCLXvYW&#10;0m1+Lf8AGvfqHq2Om+as+lma5A0i4UhyeQFAH1/Fv8f6e7U6102S1Wk2Fg3pBB4Gq3JC/wCquSR7&#10;3Tr1Om6asvqu9zfS5uCNR5JJHNjYn6W+v9ffqgcOrU6gSVlhZybG4WxsCVNvoP8AH37rYHp1EesP&#10;0Bt/vfJ/Pv1QOt6ekXvDCUu5sXNR1McbzKjtTlzpuSLtCXHKhrCxH6WCuOVHupPp04vb9nSE6x3f&#10;VY2uk2pmJnFZQc0U01kespBIYrt+PJGymOVVvZhf6Fb2456qRoanl5dHEwOTWaNCGueL+q9/zf3X&#10;gerhuhJpJRIqn6n883/x/Pv3Twbp1ReB/tyffvl1uuOpCp/yM/8AEe/Vp1Wtesyx/wC+P096NfPr&#10;XWZU/wBj7rWnDrR+fUlF+gPP+wPvXWus4jtbj/G30/1zf/W+nvXHr3WQLzf/AGB54NjxYj/efdgO&#10;tdcwtv8AW5tz+Pp+Pd6da6yKurgfgX/P+8j/AIoPe6de6yCMm3Cm/wDgwFjYCx4J/wB9/X3vrXUg&#10;RqB9LW+oU6gRzcEHm/BH/IuN9UJr1ICjn8kkG54+n0U8fj+vv3WuuwoHH1sAP9h9Abe9V61WvXMK&#10;L/7bnmw/2B49+6rXrnp/x/1+Pfuq16yBfdSwHVSeuX9PdPPqvXK3u3Wuve/da679+6917/ff8aPv&#10;3XuuwB/T/ffi9/futHr3H4/2P+wP+x9+69139P6fj/A8+/de49d2+v4/px+fqR791rr354+v1+ot&#10;x9Pe+veXXZP+p4v/AL1+ePfq9a+3r39fqbc/7AfX37r3Xrf1vbn/AB/2Pv3XuvAG/wDX/Xv+effu&#10;vHrrj82/3j6j/X/2/v3XuvX/AK3I/wB9+D71U9bp11f/AIr9f8b/APE+9dep11ew+n+H+8c+/dbp&#10;10T/AL7/AFvfvs62B1wJt78BXqwHXEm//FPdwAOt0p1737rfXXvfXuvE+/de66Jt/vuPeut064Fv&#10;99/X8+906sB1iLHkAc/g24+n5B974dXA8+uBYC4seLE3t9PobAn37r3WMvcXH0Ok/qsfVz9V5+n+&#10;Hv3W+HHrGWYfUnj83Yfq+i3B/wB69+6rny64MRezWNhc/QWI4/T/AFtx/vh71UUr1bPWFifze/54&#10;/wBuf9hz+fddXp1YU8uuBP8Aj/xHH5vb3Xz63XrCSRc3t9Rbiw/N/wDibe9V6r1ieQ8Ac/W/H4/r&#10;+f8Aff19749e6wFub/Q/0/H+297p1rHl1iZj/wAR+efduvdcC35JsPze3+9+9HrdOsLOR+Dx9f6j&#10;/Yf4/wCv/tveietgdYGb/YD/AHvj8+9V6sB1hZ/6e9cePVsDrAz/ANOf8fx731onrAzgf4n3unWq&#10;46jPJ7uF9emy3kOo7MT9fp78T1TrCzgf8V/A91oW691EeS/A+n5P5Pu1OrAUyeozP+B7vw49e49R&#10;2e3/ABX+nvWT1vqJLKACSeP8fr72KDrRPSQzWfho43s4uL/n+g9+Jpx6qTnHQC7k3a87uiSf1F7/&#10;AOw9+pXJ610E9dkWlZizHkk/197690m6ms+vPvfXuk5V11r8+/E9V6TNXX/X1f7z711rpL1df9fV&#10;/vP+296690k67J6Q3q+n+29+0149e6R1fk/1HVYG3N/63tb3fh1unSMrspYNqa31PJ+nFuTx9P8A&#10;ifeq+XXj0iMhl/U66uR+T9A17fQ24H1/2B/r798z1WvSJrsnZXswsPrzbj8gX/2P+88W49+J8utE&#10;9Iuvyy+ptX49QDXvwBYAj8+9fb1WvSKr8wV1ANcWJ06j+L3HHNiP+I91r1TpEZDM8OdYAvz+56QS&#10;LBQx/J/F7f71fXVSekVXZjgn62DBbOeLgcp/iedLE/X37rXHj0jK/NKqteW2njVqAU2Y8BmI4Fj/&#10;AFv/ALDn2ePWiQBnpEVecMp0RG4sD5nBSMgsNRA4BH+88/S1z739nTD3CjhnpPzTySFmlkk8l1TS&#10;hv4gFGooV4BsOf8Aeza/v3SdpHbify6wadGkhiASU/sopW36ma/H6Txbj8gXt791TrvQrNIBf0La&#10;xDlXIUqCt7gm/H9OfzY+/de65oJPqxNyqqdQ8ZV5CGs2k/jn6fTjj6j37rfXHVpUawEBYfRGBuou&#10;yn08E3DqD9P6ge/de67IHGkFjpLaWuNZvoJsP63NiODe3Iv7917rJfyryym+oB7qA4YEeNbg3P4J&#10;/H45+vuveXXaRpG4tZbgDyEqYwos50qx/wCi/wA3t7917roXUar6DcoxXlh+W9VuLAc2uP8AXtc6&#10;6314oUYEsSBaO4sEMf8AZ9S2/obrp+ovzfnfWvn14rfUTY6FcWAKk3T6Rj/Xvc2t9f8AE+/db8+s&#10;0asouxLfVD9IraypRSeLEabX4A/173917rhwU0uuhlFl5MhLD+wS1hf6MOP6H37r329dsBYspLsx&#10;1LoVhrJNvTax+h+pHJ/JBv7917rm2mRGBdTy2lg5LMrIQQnDAtzbnn/C/wBfefW/l10kaKxAsFFm&#10;Dn1LoFmuqNe34Au30P8AgSfde6706AtrRs11a4UsGADMQVBtYD/kf19+63106BdLi+lgEBTSA0Z+&#10;huCBcWNgRwfqObH3Wvs668KHUvLaEsQqtZjpsQAeBY/6wBv/AEPv3XusiKyCx9QNwRqWIo0jg3YI&#10;QP8AD/Dji9/fut9eF/SXbwkHQtwzEOFA8barW+oIFvrY+/de670qCxuzXKmOMkEGx9RBWx/2Nv8A&#10;Dkc+/de69fyklnAAZtLLrIkSxJUBg12P5vz9CORz7r3HrIsSowuERSBqYk+Mgev9Bvb6j6tx/S1y&#10;fdbwOumULoYHTrBBBKeQMBqIBUm3+APA+lvfuvdcQDdOL/2dKqqAxFSq2YWAa4v+Lf439+69w67a&#10;GMs6/iOIBCASGYJwvqseD9PpY/ng+/dex1IUCIG93sCvH7OnXLwWvyD9Vvbj8839+69w64DWDGWT&#10;QQQRcM1rLcRupAA+g/AtYfjg76312AfUArN9Cq69Rf68KQTx/SwH+uRf3ry691yKq1jqUql7NqLq&#10;UKG0a2BNxb6/42+v12evddpEquFZVRVsGdQVD6WDglWsRc8mxHF/xcn3XqddNEy2b0hv0n1Kz6l9&#10;TKxjI0gaTb62/p+ffut9dCADxXQhgVVgo0Cwvpu3FiLf631ve/v3XuuZRdTjQGCKAmkMbkDjhhf8&#10;/W9v8T798uvdZYwUCizsLNqXiIBnblSVtYc/WwsT9OD79175ddXLWb6EMF9RLhfTcRlXP1A5U2H9&#10;SPwfdbr13pAJsGckXC8gONLAtEQbAG3Fhfm3v3Xh136XBB0lOfVwVcW4isQT9R9b3/1j78OtnrtI&#10;wCqkKkaAAyPqZrq+pePwb2sSw4v/AIk669w65FWK2ZluWKlCyvIGC3N2W1gukkccfS1vfut164iF&#10;wYlAluqKGFgq6FU2W5/P1+ptx+fp79TrXl1z8QJcaG0otgVBu5I9JCuAf8R/j+SBz7rfWaJfFYMG&#10;JAbWAwQqWl12YoR+DZTbi44+vvXz638uuwGIjYAXIKspvIdZXVHGGe/quAbm1/yObH3W+uQDBmID&#10;MzatKgsA4A0lotQ+lvpYXueSR9dY8+vfZ1zCg6ja8ZF0IB0EG9kj+puLAnn+n5NvfqDr3WSNSpAd&#10;QqBSNRBQn9zU2tLixIu36uOfxc+/fb1v7OsqhitmEdjqQD6srAnUx0n/AGn+n+9g+/V62AOsipbS&#10;wWQAhRpOkqAoJsHv9eLc3H+9e/deAzjrksYYvZA3BVbgrrsOPSQCb3P5Iufr9Pfj1vqSiCO1ldii&#10;l3IYLbUbqCVW1zfhibjjg3Pv3W+pEcp0gSAFW9J+rnVpBRLn6MLA3tc/097x1up6kJZ5LjVfkA30&#10;oDp0/tA/liCL8fW59+HVq46zFRY6VXSACHC3UrbhST/WwNj/AK3B97qaU691nRzf/jn6dJSQkafU&#10;QDfi1hewFvzYW5Pvl17qWtzZjfgshWwDqblWJH9QRyLf1/wPv3Wus41ALpBCjRa440gcW/2A/p/X&#10;i3HvXW+pCEsxNtf0jUcf2PVqC2+p+v8AU39+691KBUaibkquo+r8n6LqW/14A/wA/wBf3sdb6lK7&#10;G4DfVeb6Qy+kBQxa/qva5t+Ppf3rHXvLqUr2J1XUAtYgnQWKn/N25JJvz/X+o597611MV786QBpD&#10;awSfSASNIN7/AIJH/E/X3Xvl1MjlADc+P0gEPxpIuLk8GwH4Bv8A0/r71x691OVrL6gCRrU8C92b&#10;1M2qxuLfXj8+99b6mRtyAFcaQpA5P9n+t/6f6/P+HHvfXup0Ep1Et6iSVA4JIWzXFuL/AFaw55/1&#10;vfut16dYpwASC5YBtXPF2/GkA/W4/wB9c+9db6doagsAt+WHGri3GlTq/JuP9Y2/w9+6308wTt+p&#10;ixA4P6lS9iL6Dzyfz/vZ9+63np6gqNIBOkXRTw3BBHAt/tvx+fe69br0/U1Xe3GlrWPI49VuTx+P&#10;wOf6e7fZ1sdKGkqyLtqBKk2/pctpJIItf63PH597+3qw6VVLWc3GoWPFyLrb6ekH6fQX/r/h71Sn&#10;XulTRVzar6iWJC2H9Bz9PoPybD/inv3HqwPSto64MbluAAQCbg8X4t9R9LX5964dWBB6VdJWWtpb&#10;ng/W30H15/r/AFHvYPW6GvSso64+m7H62BPF+Lj/AIn3br3Stoa/9J1Dm1uf6+9Edb6WFDXfT1f7&#10;7+nv3XulfRV36ef95/3j3o9W6V9FXA2u3ulOqkenSsoqyxA1f0tz/tvfj69a6W2NybIVGr/effut&#10;EdL6hr1lUer/AH39Pe+qkefT/FLexv8A8a9+p6daB6cYJyhB/wAb/wCvY39+B6vxHS625uGrw9XD&#10;WUshVlYa0vZHT+0jfjn3phUdMTwJOhRh0a7AZ2kz9BHWUzLrsFnhuC0MluQR/Q/Ue2SKHoLXED28&#10;hRuHkenz3rpj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4kAXPAHv3Xumq&#10;qrbApEf8C3/FPbqx+Z6XwWtTqk/Z0n6mpigjkqKiVIYY1LySyuERFHJZmawA/wBf24zBR0axxk0V&#10;RnoL83vaSUvTYUFFuyPkJUGqw/NLDICB+fXIP9ZCCG9sHJz0rVET4sn08ukBI7ySSSyO000jF5JZ&#10;GZ3d/wDVFnJJ/oLngcCw496r14sTx6jM1/qb+9der6dYze3v1QOPWh1gdwv559+yenAPXqNJNb82&#10;/wB7/wBt73w638h1FaU/1/3n/Hjn3vj1sCnUZ5gPz/vv9b3rqwX16iSVH1F7f73b+lvdTUnPW/s6&#10;gvOP63+p+v8Asfp/j73gdbr1GeoIvY/T/ifpx71WvDquT1Deo/F/8P8AYe9gdbp1Haf/AB/r/vuP&#10;e+t9RnqPrz/jcWt/jyffuHWtXp1Feov+f9je/wDh+fe6n7OvdYHnP9f6fQ/UW/33496HXjw6jmb/&#10;AHxP1t7tXrVeuBlP4IH+xB9+r16vWIzH+v8AvJ5/2/vfWweuHm/33H9Pfut9dea/N/fuvddeXm2r&#10;/ef+I9+6110XDfk/4Xt73Xq1aDrwb/aj/jfkc/4e99b1ddg/T1f4Wv8A7D6e9dar13cn+1z+bH/i&#10;nv1et165c/6/vROOtVPXeoAeo2/JuQo/3k+68eHXtXn1jaspIwS9XBGB9dU8aW/wNz79nr1eokm4&#10;sJTj97MY1LAmzVcN+OPwfeqdeoTwHTLU7+2ZCxE248UhXj/gUjDi5Nre9gGlerUYeR6Y6vtfr6n5&#10;fcdC9uT45A1r834/1j79nrYWQ+XTTJ3V16lwuZMv1NoqeSQGxtay3v79mnWxHIfLpuk782FF/wAp&#10;NbKDYXjo5jcnjjj/AHj377OreG/p03S/IjZqsRFR5aUfg+Dx3Nv+blv9j73inW/DbqKfkZt0X8eF&#10;y8lmI/3SoJva19R/3n3rHXvCb1HUKT5IUIN4dsZN1sTdpEUiwuQBf6/0v73UU4de8P1YdR2+RkhD&#10;GDa0xNhZZJ3BLH8X08fUf4e9UHmOveGv8XURvkZlyWEW04hwbM9RJa9vwSoH1v8A0H+Pv1B5da0L&#10;/F/q/b1Gb5C7h/3XteluObvOwNjY3I/pY/j378h17TH/ABdYv9mB3cRcbdoUupIGovyLCw+l/r79&#10;Tr2mL+LrAfkBvMhiMNjVGnghdShvpyxf/exz/vHv1OvUh826iSd9b2vc47FryLao0F72PF35/P8A&#10;vj7sDTHXiIPJj1g/0+70Uc0+EX1WP+bX6fjmU/W/v1evUh/iPWFu/t5kaimAA5uC0Vxb6j/Of7b/&#10;AH1taj179H1PXA99bzNwHwKsB/qoT9CB/akA/wB99fftXXv0fU9cf9P+8wxBm28oUHnXTAGwBuHM&#10;g/2JJ/2Pv2o9epD6nrl/swG8Tb93bxBGq5elU6bXuR5f9696r16kXqeux33u+17YA2FwA8RLNwAF&#10;/c55PP8Axv36vWqQ+p65p31u8knxYNxpuNLQlSbg2v5P97+v49+r6dbpDx1H+X+bqQvfO7WHFBin&#10;NrgIYwD+bLaTn8j3vPW6Q0+I9ZV733coJbC49+bek2BI+oBLn36h8+tUi8m65/6ed02Bk29QkW5K&#10;zP8AW3Nv8f8AXH/Gtfl/LrdI/wCLrMnfGeBtJtqmJAudNVMpLX/4L9LW59+oPTrwRf4us8ffuSuf&#10;LtgN+ARUzabcXszJb+t+bf4+9UHWwi/xdZf9mBe9n2rVW/DpOALFb3IexH+297pTrXhg/i6lR984&#10;5iDUbeyEVxzaSJrkcEc+/Hh6ft6t4XzHUhe+dtn/AD2MyUS2Buoilvc2IHjv71ny/wAPWjE3kR1M&#10;i7v2c9mdcnFx9DSSN+P6Af70fe88f9X+HrXhP1OTuTYrm0uUel5A/wAoppYQSfpy/HvxqcdbCMPL&#10;/B04x9mbIqP83uGiW/AEjaLn+nq96Nf9Q61pYeR6cId27aqLeHOYx/zZaqMEi/8AQn3vj1ogjyPU&#10;xcnRzC8VdSyA/wDHOphYcD+ob3sCvWjXzx1z8wP6WU35uGBv/jcfX3o9VqBw6xNMyn688f7b/X97&#10;FT1saj1jNQw/33P/ABT3rh1WlMdeWqI5vz/rfT8c349+68fl10axhzf62/pYn6WsPfut167+8uPr&#10;/rc/n88e/der10Kz8Xt+OCQf8P8AiffuvfZ1yFYf6mxH9bfUaeb+/de65/eEAWb6XAFrAX5/21/f&#10;q9er1lWtt9H/ANfkE8i39r+v5/31vdeqadSErr/X8/nkfm/5vf36nl1avr1Ojr7H9SqSADqBP0PJ&#10;HBsPrwPfqdaqOp6V1yLE3H1N1/UBqS1+eRfiw/1vdadep04x14uPVqFrFWDEkiwvf6g/X/fH3alc&#10;dep1PjqSTcE82NmsvP0IJ/H1J/1v6e9U6105JVD03IJ0+oEi559ANz9bC/v2k9e6nxzMQRe5W1vp&#10;6vwQD9TyP8PeqEda6lpMeLkfnkfg2+tv964974da6lpJ9LfXm9+f8bH+vv1OvdSFkB/N7m3+25Nv&#10;euJx177es4b+h/24+nPv3Xvt6zo/4PN/8Rz78fl1vrOrFOUIYH6g/wCv+PfqdeHUpXDDg/7ewP8A&#10;sR79TrdeuXv2nr3SfyOJmWZcniJGpchCwltEdAmK83W30f8A3v3ccOvA0FDw6EjZ+/Y8ygx2UIp8&#10;tCNB8h0LU6OGZQfo39R719g6Zki05Xh0upKkD8/7E8D3WrH5dN09eoEtWb3BFvpz6R/UW/4378Kd&#10;e+zqBJV/i/Fvrf8Are5tfng/X6/7373TPXqdQWqSbgDnk35sBwDYm5/PI/1+fe/PrdOoEtWF5JBF&#10;3J/1xwb34/p9P+I9+6sB1Dkq19TXHDAcXYDU2klv6/0+v9OR791unTe9ZZVk1D1245OnkHjnn/WP&#10;0t/sPfqdboOm96wE2vqFwqlm03v6eAf8foB/vHvdOt9QZa1RrB1Op/xJAF7XJP8Ahyf6f7b3sD06&#10;102vX6iBdvVcah9CGN7E8gC/9Te/497x1unTdJVC2pgfoAQ1rWP1ABsLf76/vx62B1CmrCb6WZj9&#10;GUXHA5Uktz9R9L/Q+/V62B69NklSTqa/JIuPUQWA/stwf6/X/C/upI6tTpulqgurkm11Fxp+pN2U&#10;knn/AAAPvRPVqdQpKwXN2/w4+g/P6v8AYH3qvW6HqI9WbG5AP9T9SP629+z1ugHQRb9xMvmh3HiX&#10;EWQo5UmL/pQypxaUr9I5wFilJFgdD/2DeymnWyNY0efl/m6G/q/e8OdxtLVoxST/ADFRE3Dw1MTa&#10;JonX6gqwII/Fre7HPTQJGD0Z/DVodU5FiB+foOPdM9OBvTpcwWYD+h/4p9Pfur9T1T+v+wHvVacO&#10;t9ZlT+vA9149a+zrOqf7D3rrX2dZlQ/j/jX+x9769w49ZQLc/m3P+w/J93AHn1XrmB/hfkfU8f7z&#10;/wAV92p17rIALA/4DSRpHNv7Wq35H1H+39+691nRbcBRf6DgHkk3/Sfrbg/T/be/daJHWdI7BbWI&#10;H0/4nkcfn3vqhbrKB9B+RwDe9uP6n/be/fPqtfPrkFt+RYfT/Xv71XqpPXK1/wAEe9cOtcOuVr2/&#10;P++4+nv3z6rXrIB70W9Oqk9cvdQPXqvXfvfy6912B791qvXdvp/tvz/xPv3Wq9eH1/5F/T37r3Xd&#10;j/vv+N+/de69bn/fX+vvY61Xrv62/P8Atz/h+Offqde699f6j/ev9f3vr3Drsfj6Wtb+nHv3Wuvf&#10;6/8AvHv3Xuvf4/7cj/be/de68L8/8b/5F7917HXifx/vuOT791759dcf05/3wube9Vp1vPXjz/vv&#10;6+9deHXH8cf7H/Hn37rfXV7D/ePr799vW+uif9gPeuPW6dcCf6e7BfXrYHXG/wDyP3fq3Xvfuvde&#10;v/vv9f3rr3XH/ff65t731vrot+OL/nm/vXWwOsZb6/7e/Fv97976uB1iLH/Xt9LA8/hv99/vhvre&#10;OuBP1F/r9LcmzW+n1/23vfXusZY3uLXAAF/z/rge/da8+serk2sLX/I/H1uD/wAi96r1umOsbPb6&#10;fm54ABA/H+9e6FqdWArx6xFjzb/C35t/vre65PW+GOsZe3+HJHPF/wDEe/der1iZ7c8cEfS9jxfi&#10;x/x9+z1rPHrCXNrG5vbi54/3j36nXuA6wlv9t+OP6/X+nu1OtV6xk/77n/X97rnrw6xah6fo178j&#10;n6D/AA91r1anWEvze5P14/A/2A/4r/h71Xq1K9Yme/8Avv8Ae7e9ceHVgKdR3f8Ar/tvfgOvH5dY&#10;GYn6/T+nvfVa06wPJ/T3YKT1UsBx6jNJ/T/b/wDFPd6ADpsknj1hLf190JJwOvAdR3kA+p/2H9fe&#10;wpPXqenUV5L/AF4H4HtylMDrfDqMz/7Ae9VA4dbp69YGk/px/vZ96oT17qFNMqKWYgAe7cOHWiQO&#10;kDn9yxUiOFkH0PN/fuHVDnov+4d0S1LyBXOm5/P19+p5nr3Qa1dcXJLMf9v731rpOVVZa/P+8+7d&#10;e6TdXXfXn3rrXSYrK/6+r+v/ABv/AIp711qvSVrMgAGu3+8/7f37r3SRr8pbV6vzxzz72B16lekZ&#10;X5O+uz8m/wDWw/1z/re9462OkZX5YDUS5AB+p54/p/vv+Ra68T0hq/LM1xqC3BAANjyfwL/7Af61&#10;/wDD3ulOq9ImvygswLhhe9tRJuPyeLE/4f7370T1UnpE5DL21FXF7EX/ANha34uOfp/r2591J6qT&#10;0ha/MHS+pwqi7G7Lcfm545/HH+HupPVPn0hslmrFjr+lwQbkhixGo8gf09P55/xHv3VSa9IXI5ox&#10;prZ0ACtYm2m6tfyHUTz+Ln+v1t71x69gdIKu3AZiUpjrJT/OgjTYjSrWJ5vyo4F/qDb3YDph5wMJ&#10;npLz1M09mklYnkD+nPCEJ6f9ULG9z9f6+/cekzMz5J6j2YabDgWCixVrAagxK24te5sb/wCxufdU&#10;HXelby3b0iy8hw7Lp1oBqJvb8D8ixv7917y65nQ7ImpZdKA6QFWwuEawGmxsSLAc8D6/X3XuJ66V&#10;fSHPNkF9TKTyt3P6gSLf4j+nBNz7r3XNbFQfyC1ySFCmzspdSosfpbi/54tz7rfXXK6XLSAhwvHp&#10;XgA3AB4AHF7fk3P09+69nrmqh/wCASBYcAMOX1KfqTcCx5P+uffutj5dd2QBSQF5MSvYliQPT+nT&#10;9dX9bm/0sffuvU8+uiGQmwKm5QXUXta4JK2vcX/B/qbce/de65/2ZBe4I/x8jKV1gBQCeP8AHm1j&#10;fiw917rmyKxWNSGazOgOn9C+hhaO1iQOP6m35A9+698j1x8TAMZORfUWci/I1E8EX4+n0/p9eR7r&#10;1M167AI0G5c8Ir8gqSGkUstv6ngW/wAR9B7117Hl14nSFPqXkpYAmzNYFlUEkKFuNR/2Nh731vrI&#10;kIcFTZhqdVJ5IUqNV+fr9QCB9TwOePde65LGqgPwmnXHqK8nUAQFH0ufqD9TckcED37r3XQVkt+n&#10;UoZOFVXA/DsVsCDYm5BFvzzz7r1OulRrSB7kAKFUhhMwt5RwPpYkC39Pz/T3XusmhHZF1IxIJVSb&#10;aVUaH1WI/AIsAb8f0Hv1Ot+fXHQVXUSCLgAkgfq+rCzc/T8AX/r7917rsKAVKqzMCI1b1rpbmzMi&#10;/U8krYH8ngC3v3XuueiwBJkBOpbBToN35ZbE2AFxqP05F/fuvddiLUSQAeZVXj1Itgh/Sbav1aSL&#10;c/n8+/de65FBHpZrLYtEuohzYKCSo+gJBJv/AIk2sffuvde02dBpQ+llDL6SAPUXZgQCLH683F7n&#10;n37r3XUaEFwdegaVFtSyuo/dJ0AHkNzbm4/I+g91vHXMqSyLqRrC4DHgIvoIYJb/AAAUA/i3I9+6&#10;910Y2VOVP1uUJAKDVckG5+n1A/J4NuffuvdcgAqrcFmUBQ3IOttRBI0/nUSo+vF7/S++t9dn06SW&#10;cD1IVIsAC/LJe1rD63/PH9T79175dZVRTdgBcuyqyhuEvp9J+l+DpYHm/wDj7917rloAAY+mwcFd&#10;RZmVVuQoNrE31Xvzck8H37r2OuNmEguVBsbsdJYKlyjl04P144PFwT+Pfut9dR3PqIkK/RR6hIVV&#10;RKT6gbEEE8X+vJ/p6nXusrozMqErpK35swCgBACeLcACwH1sPqBb3XuvGMqpLcBBcqQpFrBro5az&#10;cfj+vB+hPv3Xh11oUqGUEsbJcDS7MwIu4UHkkkgC/wDX8C3uvddAAMhBKrpaPToIAvJp1qrHjSfq&#10;SDza1uffut9ZRD9WABsSilbMAT6ODc3b62YHm/4v7917rmI9J1Ko5Lhr6pJCqKb8H6EgX4sTdj9G&#10;sfdb64JqD2NgeRe4VyASQwcE6vqBax+nJ9668OuUaSGzG6qv4GoPpCCRmIIYA6l/2IsfzYe+3r3H&#10;rmyOSqs4ZHuwsiPpVRoYfQEHjgW+tueL+9cOrceuRjYcEXANybLyB6yUe5UkWN/w3INve/s619vX&#10;egMiOB69IBsHQjUpUXsCL83C2N+Df3r7Ot/b1zUfRlYrcGIxgEWOoC6rz9DweCD/AIc+/fLrdfPr&#10;IIQDcKGJZkVowGAGjx38g/w/tX5va9z79jr2es6w2uRwAuo3fyHQByAxsbnTxY3tctwfeqVz1vrp&#10;VAdY7AyXCLqAVrFTpYutlLWb9IuAOCffuPXvt67jjbhmc6V0P+t/KY0AYjQQbfS5F/pY3/p77et/&#10;LrNpJZVfQRICSGRGKhVNwWaxH0I02PNh9efej17rmoC6g41FWYsSASfUCWVlNiR/gef8Bf3sY631&#10;kAEiBgPVYAmxTT9Y1uV+ha/Cgc2vcce9g8OvV6kLYESXIc6lVVDNo0n1EBrWNgb8Hn6ke9fb1vrs&#10;xlRdQQLstl0ljYBSxIvzbnj6/S/5O+vHqamoG7EiymUkksFC6VtdrfgcX/Fybg2Put9ZgL2VbEgg&#10;WB0t47EBiOdXDWt+OPp791atesqKSBZlRVs4AaxKIPUmkXX6i/B+hv8Ai3vfn16nWdP1BdTMSthw&#10;rCyi1ifyfwPz/vfvXXupKmxDN6rkkaizqpjXl7gf7D6c/Xj3vr3UlACBe5JuuooL3LaAAF+hIJ9I&#10;+pH44Hv3Xvs6zxsxKszNYAgXA5CsC2nVfn/AD/Yj3rr3UtSWYEWJDMDbUAWQBQxP1+gF7Af0+vvf&#10;l177epK6vqdV1OorfUq6TyAePwPpc8Xve/v3W89SYnIYJcmwH9B6f02sSR9GAsfpwbj37rXl1Pjf&#10;UoPCjh7aiospBICi/wDS/H+v/h791vqVG9jbn1ALyoNvEL3Yt9fqB9L/AO39+691NjkAK31EfUFy&#10;7KAvBYg/n8cfX8259++3r3HpwhYnT6io9YJC3DXOkBAhJuf6fkj8cD3vrfTrT1H6XuLPrtqQDhQO&#10;bHgf4gD6+9db6coZSCoU2YkggW0huFBuebW+trf4c/X3W+nmGd73F/T69JNxYMbqbW/21/6+/der&#10;08U1RpsASStrn1KDbgi4Nvz/AL172Org9P1JVkWIKrY8Lf0/m9vr/rnn/ere7fLrfDpR0laQ1uCf&#10;TcW1gFB+oj8WuP8AH3s9b6UtFViyWLt9SNYLW0WuT/X8cn6296630qqKuHB1j1F+WPFmt9BY/wCJ&#10;H9fwfp7914dK+hyNwl2J1A31WB4NiST/ALH8cf717ger16VdHWWKgH68E3Btf6D/AG97/T3sZ6t0&#10;q6Ou5ALEWty35/BFz7917pXUVdbTyf8Aer8/4+/da6V9BX/T1f09663XpY0Vd9OfeqdbB6V9DXfp&#10;9XH++/33+HvXWiOlfRVv6fVz+D/xX37rXSzxuSKFfV/T8/X3XgevEdL+gr1lUern+nuwPVCOn+KU&#10;EDnj/evfiOvA06daeo0EX5A/4kW9+6t0JG0d1VGCr46hHLQMVSphudMsRPJI/r/Q+9MtR0lurZbi&#10;PSePl0arG5GlytHDW0cgkhmUEWPKN/aRx+CPbHDoLSxvE5RxQjqf7903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SFBJ4A9+62ASaDpoqqwm6IbL9Cf6+31SnHj0YW9vTubj0hc9uehwy6H&#10;Jqa11BiooWHlIP6XnY8Rp/Qnk2OlWIt72zAYHRtFCSNTYHr/AJughy2YyGYlEtdKVjUloKOEslPD&#10;/QhLnU1vrI1z9dOkEr7ZNSelAKgaUFB/M9NDNYfgD+g4H9fdTjrXWBmv/gP999feuvdY2YL9T79X&#10;068BXqNJN/jb/e/eqevVuHDqA81ybcfXn3fPVwD59RHmAv8An/En37qwXqHJUW+rf7Af4fX36hPV&#10;qgcOoL1NwfwP9t+fyfdqAdar1CkqAOL/ANb2/wB6v7rSvXsnqG9SeeQv1N7/APE+/aPXreOob1AH&#10;5Nz/AF4B/Pu2nr2oeXUZqg88/j8e9UHVak9RXqBzz/X8/wCHvVD5dbp1Gapv+f8Abf0/1/e9PWwB&#10;1gM//FP99f3vSOt9YmmP9bf7H34AdabrGZfr6vqf9f3unVOuPkH+q/N/z79TrfWNnFxyf+Rfn36n&#10;Wxw646wL+r/X+v49+63jrBNW0lOuqoq6eBRzeWZE/wChj791v7Okrkew9l4u4rdyY2NgCSi1CyNx&#10;/ghPvVR1YIx4DpD1/wAgOvKO6RV9RXSA+laWndix/oOD+P8AD3uvW/Cc+g6SdX8lcWDpxu28pU3/&#10;AEtOBAjcC1iwH9feq9W8L1PSbqvkXuiYH7LbdDRg3CtV1Oo2A+p8d7HkWuR/r+/Vp1vw4xkt0jsh&#10;8h96pqNTmttYZQQDrngj9JIsNUzpY888cfj/AA9U/wCqnWv0hnj0HGX+SzQF0yvb+ApAv1SlyFEz&#10;i4BF0jZjc3/p/sPydH5dbDRAYWvQZ5X5VbIpWLZHuCqqFOptNKtfKul2ATSaeIA8g25/1xb37rwk&#10;UcF6DXM/MrpWk1Gr3tna0qSBpnaNSQuo81s6W+lidP8Ar8EH36nWvHI4ADoNsl8/OhaNZdVVkqgx&#10;kj/KMhjkkdj6Vvpldv8AD6f0v799vWjOfUdIPJfzIOmqQM1FhfMVsweXM6RZydNlhgYk8Xte34uP&#10;r79UdU+oPm3SPrP5oHX8d0pNr0RJtp8tRXTq/wCSB4okBP4P+wHH59ivWjcf0ukfkf5p+MjH+RbU&#10;xSknhmoa+UXuVBLSToBckfji/wCPfqjqnj+rHpHVf81TNXIp8Fjl0tYGHEIA2tQRzPO3ANrm/wCe&#10;Pp71UdeM4+fSarP5pu+2DijpKaMAMF8eOxIctewMYlV7E2Juf6e96uqeMK+f7ekbWfzPe13u0NZN&#10;En0UrHh41IcBoxeGmP1va/8AsQOT79X7eveOPTpNVP8AMn7omMgGXnhW/wDnVr/GBrHI0LEp9Itc&#10;gfXmwFveq9a8YenSVq/5indlSNDbkrFYcBUzeSQAt6ANKMpvwQTf8i3+q9+JPp1UTAenSfqfnz3T&#10;OrSNuivVCSUZ8xlmS/q0+lagn6m5N+P8OSffl1vx/s6Z6n5y9wysw/vVV2AZgTkMk6tpNnNhKeLg&#10;8KL/ANRcj36vy619Qfl00VPzU7cZrvueW/KsWqaqWPUCdLHySi1yRYsf9e3vdTx61458+mt/mN2s&#10;4KndLsQ1maPysX8lmKqxc3AA4N/rf/YeqeteP1Fk+W3aLs2rdckpCuNJBZJLN/ZVnublWuSSbe9V&#10;PW/HPr1Al+VnZBS7bn0epwq2R+HsUT625BILW+vIXn3vPXvHPr1g/wBml7Ia2rcxC3Yh9ETKdXNi&#10;j2Pp/wBVbj9XHF/GvWvqG9esP+zVdhv9NzAsjmxKxKbkFFXTb/XGr6njm3v2evfUH165/wCzR9hF&#10;Ncm5SqayQzLTxhZPIWjJjU8eo3Jv/rWtf37PXvqG9euj8pewNRA3UwKglVMNOwJVrOCUQi2oEWX6&#10;j6gX96z1v6g+vXM/KfsKFyf7zsxClHLxU7qWQEpJZlFubWLH882t731r6hh59SIvlZ2LbSu5AzIS&#10;rlIIjrZxrddVvpb6Nfm5HPvXW/qG9ep0Hyw7HQkpugsyqygCKEB9DEXRQQxN1N+T/t/r6p69459e&#10;nKP5h9oxKSN2Onrk8YDm2hgCiWjcXJHBNvqeF/pup69456eoPmr29Gw/39UqpdmMgnrTfV/Z0pOv&#10;0+uoC4JJIHHv1T6dbE56d6X54dvoPTuuYlBYacnlUJJ9AXT5ifoDz/rf6/v35dbFx9nSgg/mAdyR&#10;L5TuOsVdV0/3NZZBdmYD0Cob+uo2PBH45PvX5de8fzx0qKT+Y53HB6Rn6t1UEIWydc4uhtzcP9CL&#10;en/Yjke91PXvHHGg6UtL/Mv7bh/4EZGRwL6i9XSugsrBWbzwsRdueSODe4F/fqjq3jjzHSlo/wCZ&#10;32QjxieWSWzaHVFxMgkZwGtZ6Q8Cx51e/Vx1YTj06WdB/NH3UAFqKGmnKghtWNxrOxuVXQI9FybG&#10;97fS49+qOticfPpYUH80M2Vq7A41l1WJbFDlWsVu0FULXJ+pH+w/Pv1R69WFxTzPQg0H8zPaFSFa&#10;t23RR8WLIuSp9JKBgum8rW+nqtx/T3uvVhcH+LpaYj+Yd01VljV4mCmYAP8AtZGVXu3p5+6pkuRz&#10;/a/p/r+9V+fVvqPn0J2L+bHSeTaKUZTJURAQhafK0KrGJSf91JURXI/xF73A9+z5dX8f7D0K+H+V&#10;XWtb4mxnZGVolkFkWQTzIxtezOnmH9SbWH5PFj78ag9W8VSMjoUsX8hqSV0/hvaOHnS1jHkZo45C&#10;QR9TP4QDyLA/4H36vr1sGI+XQkY/uvckzERT7ezMYCkSQVamSUkAkKlN5ACb/wBffsda0xHgelVR&#10;93yogbKbbqYl1KrPRzRTm5IHESMW+p544/NuL+x1vwgeB6U1J3Ns2odYqmpnxsrorhK+GSI6WvpP&#10;IHBsbH3unVTE3AdLCj3TgsiFaiy1HUBhxoqY9TC310sR/vXuvVSreY6c/uFYalYMp51LYixFv1Lf&#10;/b+90z1rrh5/zc/QG4J5Yfn/AF/fvl1vr33dvyf96sP959669Q9ZBXEfUnm/P5v9fr/vXvfXqdZk&#10;r7D634FgSPz/AIH37rVOpcVff+1/W9+b/ji3+v79Xr3UyKvA0+u/55axX8+k/wBfzf8Ap9ffq9e6&#10;coq+9vUfVxa9+P8Ag3++/wCI97r14Hp3p68huG9BAFvURe92Kg8/X8e/fPrfTtBXl9YDc34JJPB5&#10;N7/1/B+n497Hy6907Q1hYWvpsbAA2sWsOWAt9Ofr/T3o9a6c4asXtdeNRB+q6b+kLb6H8c+/UPWq&#10;dOkc/AswH+qH0A5/AF72H+v7rw4da6mJKCPqLn8cn6/4i3+39+6959S1k/Bv+LEf7e3v2evY6kqw&#10;5/w/wJH9fqffuvdZkbSfqbH/AG/19+r17qQrG4P++5+v09+Hz639nUpXDf1B/of+IPvfW69ZPfuv&#10;dJ7MYU1ZFdQEwZGGzqUOjzFOQbj6N/Q+98ePXgaYPDpR7W3k2SX+G5M+LKwDQC40/cqgtdVP0cf2&#10;h/sR7rTpuSLT3Dh0rZKk83Nv9c3Pv3TdOoElSv8AW5+nJPvfWwOoL1RsQxPPPBtpAFz/AMT9R79U&#10;dWp03vWIoNrLe76hewsL+r+g5+hP+8mx2AevdN8lXfUwP6iQSCAOGsxA/qALf0/4ndOvV6bnrLiz&#10;MxsCG4udNxr+lyBa/P8ArD/D3unXs9QZaoC4ZrMByPpxqsxW5N/x+foP8ffhjrdOm6asReCytckD&#10;62JB/TY/gX4+tr/1966tTqBLWC2nk2B1hr8EDn6G97j8/m3+t79XrYXqFJV2uvH1+gIBv9bgXIsO&#10;DY/n3ok9WoOm+SqUEBW0qAbsxPpDNYlgTb88c/4+9V63THTfJVqTa5uANQY2NhyQL/14A966tTPT&#10;dLUi50lhe/1PIWxsOD9PrYf73+d08+vdNslTa/41XBAuR/iVH+w/r731uleoclV/RvULm34b8A3/&#10;AD71w63TqFUyRzxSQygPFMjI6N9GRlsy8+99bAp0GuDyc+xN3gs7fwnKzQwVLOToSsk9NFWA2HEw&#10;UxyC/wDnFva8nNgfLqko/wBE/b9vR7doZpaiGKzhgyoUJJIN/wBNrcf7b34gcemwehwxk4ljUark&#10;WF/r/vP+3v7bPToNelJGLi/5+nuvVupKp799vXvt6zBQPfqHqtfTrIFv+D/j+PdgOtdZFQ35PH+3&#10;vp5tb/jXu/l17rKEtYD6XFwL/S1uR+b/AO8/X/X917rOEAJ4+pBJ5uf9Y/7D6e906rXrMq8f4n68&#10;fX/WHv3DpstnrmB/h/xU8/196J6qT1yt9f8Aef6+9dar1yt/h/vv9h791qvXYHv1BxPWiesgFv8A&#10;X91JJ6oT1yt78B5nrXXYHvfWuvf0/wCNe/de67tzb/H37rXXf/FOP9t79Tr3Xdv959+61Xrx5/r/&#10;AIfXn3vrw67t/r/T/ebe/da66/33/IvfuvdcgPz+Tb37rVeuv99/sQPyP9h711vr3+tx9f6fn3vr&#10;3XRNwLf4/W/++/2Hv3XuvfQ/7E8W/pz/AE9+6317n/D/AGHutevY64/X/ev6/wCx9+6317/in+B5&#10;ta/v3Xuur8/8i/3v3qvp1unXAm3vYBOerAdcb/77/e/dgtOt066926311f37rfXveuvddE+/Vr14&#10;DrGzf7z+B9f6e906uB1jLfU/4/6/45HvfVuHWItfgE/Qfmwte/8Arj/inPvfXq9cC1+AP9VYE35N&#10;7cf6/wDvv666159Y2cfT8/1Jt/rg3/33+v79w63SvWNn/wAObk/S3+F/p/tv98PdSadbA6xM19P9&#10;Bbgf8V/417rWuOrAU64arXPH1H1W/wDrWuPeuvHrGXAJBPI/AHJ/1r+/da+XUZpCeDxz+OR/WxB9&#10;+p17hx6xFv8AX5/rzx/j7sB1rrGW5/H+H+397691iL8A8W5vz9LH3qvn1YAcOsZf6gG5+ov/AEI/&#10;rx/t7+6163TrAW+tvpc3+v5+vvRPVgOsTP8AX/itxb37q2B1gZ/6f7f37rR+fWFm/J/2/uwHVCfT&#10;qOzk+7gUyeqM3kOo7tc2/A9+LdU6ws4HutSetgevUV5frb3dV8z1bqKz/wCNz7v9nWq14dYWb8n/&#10;AG3upPkOtgdRnk/5F/T/AF/fgPM9e6g1FSkSlmYCwJ+vvfVSadBnuTdUdMkipIBYH8+9E+Q6rx6L&#10;7ndxy1cj/uHSb8X97A690gKqsuSS3Pu3Hr3Sdqq368/7z73w60ek1V1v15/r7rXrXSXq661/V/X3&#10;6vWukpW5C1/V/wAiHv3WukbkMoAD6ueSefxf3YCh63x6RdfkuWOv/VG/5Nv6X9+8urdIjIZWxIBu&#10;Sf03tcC5F/r/ALH37j1UnpE5DJkg3ZeL2F+Bf66QB9f9f344wOqk9IXI5UkMQwIsLiwsSP7WkX+n&#10;+++vuueqk9ITIZcaWu1jd7fQc2IJFr2Nvyb/APFKk+nVSekNkMsq6ySeCSbG97gs1/8AD/fW5966&#10;pXpBZLMKutxKBwxv6HILAv8AVhZbWuL8882v791r7eg1y25VLGOECV1Yg6PUtrhTqI+htbgC9uCL&#10;+/dMvMq4GT0iqqqqqp9c8npDnxoTZFuAR+R9Ta1zcXH5+u+krSMx7j1GA1X0A3GsHi7Kfoql7WN9&#10;JGr6/X+vHuq9ZNAI1sCwAOv0h2CEAqToHIBAt9bcfT6D3Xusa8cAKbgKFJ9IVibaCf1XJ4uTb8Dj&#10;n3Wvl12wZgWXgaX4IdAHIvxb+tj/AEP+3BHut065aWS+lELARgK2oElRo0kk/kAgW+n+Frj3Xqdd&#10;DShbSALg2tzp0gNq0kc2JH+v/j7917y68oVtGgCwC21EyKFAH6Tz/sSDciwAFvfuvfZ13pYMrcKv&#10;qsCOQLctZRcX/A/2r/D37rdOuagk6FBY2YMNXqF2UBCzEAn0kFrm4v7916mespT+1bWBcsCra/VZ&#10;r3W30Nj/AEHH9Bb3WuugDdLhT6UBAK6TYcBQTz+bXN+CB/j7r3n1xKll1L6ks3olVybn8qv9eLAf&#10;W1/6+/db6ykMpFlU8C6m5DaW0/qNuSPpb6c3PHHut08uvKdAY3HKlFYBWKsDr1Dghfxb/D/XB966&#10;114KCIyFuVYc6bjxgDgOw5IPquOSOOPe+t9cm/Xb6WHFg40hR+QtueD/ALE/T63917rwQk6RdtQY&#10;OSdTKbroFyCDwPr9Dzbk29+691kYEXe17A6hdibEXV/SObcED+z+R9Le69Xrj+fVpDWVCgAICni6&#10;8C4Jva54+lvpf3W+uynD6C2kh7iRHJ1X/wB1opFjcCw/wNhyD7917y6zEMPSqDlQCLGzWGgLf6Bi&#10;thwbfj8ce691wUDT9A2pCq2OooVUMXP1uQbcn/Yn8+/der14m/jYBSBp9SgtqjVRf91v9ck2P9BY&#10;fU+6912dWpYwQFGoeoFbKDcXCgC/1P8Ahf8AH5914dctBGpFXUrX1XuzKSwZVINwTZLMfzzYcH37&#10;r329ZApAZtJICyBg5s2lhZZf6tpsNN/p/rgAe638+uNzwfSToRCsY9AUppCoVF2BNwATfn+tr+z1&#10;7rxjDBSnqV1a/kV2cnSBqsLWIsOLC1r/AJB9+69TrMFZeFVVYliUJNja6qLr+SAPof8AA/S4317r&#10;GCNRP7dtJAIKy6NKX8hC8X+n1/xBN/eut9eCWP5Ngqlgo4jHJGpgSSAGP5uLcD3vrXXPQOFJCKlw&#10;f2mHoKsb2j/S17m/0Fx/sfdb65JHpGmw0lZSx1A6ACugE/Rj6SG/w+gJPv3XupDKwDFdVvWHW7Px&#10;oNiir9bG1ufTYDm3p917rCsdrn8agrDxgaVKFOGFri97fm3+JAPuvdeMWv1KAUBZSCGdtQTg6VIs&#10;wIAtbj62/Pv3XuswjIsVBWwcspV9L8WB1Ja44H6Sf6H6X9+638usesCxNrMNK8iUqUUEllsPpcWJ&#10;+o+vPv3XvLroW1hdQJsqtIEbSV0gMSSCb2JAt+Bz/U+631zZfQEJ0r6W5DFSioSCbfQ31Hn/AAuL&#10;e/de65sCBpB4tICw0n1AqEiZ/oSFU3P1IuAPV78evDHWfTqBIFtKksGc6iGUhXUkeoji1yLf7Cw9&#10;17rEFA02IUekaVjURKCNIBI4sTewPNiDfmx917rvxKblBdQvGvU7K4QgPpHKsOBYcC30INx7r3Hr&#10;OsZQLZAii5ZCwMdyPQWP1JAt9CR+CePfut449cS4UAsrH0sgv6yjImvUQ/5uQyk/jkn8+9db+zrk&#10;1gbObmxOrxG2lQGe7MP6XtYfjn6+/YHW+PXIpwBq0geshkYjTHzHcqRpsbn6/mxAHvVOvV65mwUp&#10;cqCHJckFhoIOn1Cxst1JPJH4N/fj1v7Os9ri4P0W5sC31WyeMHgsCRYmwFh/jb3W69dqAQD/AGX9&#10;HjtpX/UuBpNyODpBHI5vzY+69XrsIps2gtfVYyAkagvBVE/Sw4/1rXtyCPdex1L0Klh4zEi63kRW&#10;Lxm1tJH9TyvF7D6fj3o9bHy68AqhSb6ipXQQLgAagWBNrA2ZSfrbk839++XXusilQ/qKnixkEd1A&#10;WIhuCpJvzYAc2F/exjr3WQBVTxhjGbFzw1vQpdCXvxY3I5NjwbW96z1vj1yCx2FyUNma5VWjABBC&#10;uSRcCzXuLn6Ec+/Yp1uvUnStmVSFYggJosVDeoFQeCQTcXsBYf7DdOvdcogUKuC7RmwVPEojVhdT&#10;YIOPpZbfUEEG5F/cDnrdepSMJBGWGom5UMCWu0f6v2/pbgG3+v8An37rdepAQLzpKqSxZSGZXJUN&#10;GfwSeQQBxxbj6+98et8euSkqQCzXNxYhbWJ9Nh/hwRc/1P8Are691Jhk0to/NiCSiqOTwLAXH0IB&#10;/wALHj3rPXupa30qdd2GsngksFFkLXub6uRYn6c+9jrY6kxvYXFhyxUcAFVY3UuQCeCfryfeietd&#10;S0duUHpYkqSLA+q4UqP9ck/gXH197PW+pES2uTYoPUpNlAK+lALi3N7AfgEfm3vXyHXj1KBJ9TFT&#10;c2AJa97abNo4FuB/vre/da6kJIbm+oKL6lszIborAso/pfgf6/8AS/v3W+pcb8gk8/0K6vr/AJv6&#10;k8C17m3+9H3br3n1Oik0uYwCSALswIuFNrHTz+CAb/6/HHv3Xvt6nwylVW7Fn/cY/wBotawF+eCG&#10;4WxP0/HvXW+nCOeyqCdLAlgL8FVJZkDtz/U3P1/Nuffutjp3hnIawJBW1yAp9Lm1hf8Axuef6Dm3&#10;v3Xvt6dqaU/UBtDDUn4AuNN7j/bAfj+v49763Xp4hm4VmYHVwAWtYgaedP4+nPvder16fqarJNmJ&#10;AAIJGsgiwF7fm4ubX/FrW597630oaSqJK+shmILcAkWJ0Wvci319+8+t9KajrNLBL8hSCS30AJBH&#10;0/2HJtx7917pVUVabL6vUrSXt6ixBCkXJ+uqxHv3VulbRV99F2ANm0gsF4X1EAn/AHv6fn3rqwPS&#10;so6yxAufp+LLxfj+n9Sb/wDEe919erdKyjrSPqW/qOeP95/4r791rpXUVdbTz9bX/wCII9+690sK&#10;Cv8Apz/T8/X+lve+vdLKhrf08/096p1YHpY0Fd+kE8fj3U9aI6VtHW/Tn+n596619vSyxuSZSAW/&#10;3n/ePejjrZA6EGgr1kVfV/vv8fewfI9NEU6UUMlwDf8A1v8AiR73TrYPkenilnC2BP8AT/e7259+&#10;6t0LWw95vg6lYJ2L4+pZRMhJPjJ4EqD+ov8AT3VlrkdF99aC4Sq/EOHRnIJoqmGOeB1khlQPHIpu&#10;rKwuCCPbPQZZSpKtgjrL791r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FmCi597Ar1sAk0HTNW1qhXJc&#10;JGilmZiFVVUXLMx4Fvz7eVQoqejG3t6Z4noIM/vlpWekwRUrZhJk2F1H4/yNHFiPyJWuCP0qQQw0&#10;XrgcOjhIViFXyfT/AD/5ug4dyWaRneSV2LSTSsZHdj+ptTkkk/kkk/1J9t9XJLGp6wM4H+uf9uf8&#10;ffsnh17qOzfkn/W/4170evdYHlte1h/ifdTnqwHUN5rX/r+f6/X8/wBPfurfZ1Beb3vrYFeoEtRa&#10;9zb68D3v7OnBQDpulqvrY2/3n3YDzPWq9QHqL83/AN9+OT79XyHXuoMlST+ffqevWwOoT1H9ef8A&#10;AfX/AHn3vrZNOob1P9WsP8fzxbj36vp1XJ6hvU/0v/sTx/vPvVK8et06itUH8t/sB/X+o9763TrC&#10;03+3/wB65/p79XrdesRmP+t/th+Obe/de64GW/5/25vb/b+/de6xvLZdRcKB9SSAP9e596J9Oqnp&#10;K5be+1sIjNks7j6bSOVNQjPx/QKfes8OthGbgOgmzXyP2PjS0ePNbmJvoq0qBVY3stmb+p4Hv3Tg&#10;hbzx0F+X+TudnLJiNv01GhuFnr51DD/airFb2BvwD/hz78T1bw0UZPQKbp+SmZiWRs32Nh8FEWZf&#10;HSTU6uVIPA1MGuLfge/Z9Ot1jHAdFy3R8uOsMYZnzO/8pl3SNiyxTOsTsVLm2sxD+yR+qxt79nrR&#10;mpwx0Wzcf8w3qHECRcdQxZCYFjrra1ZWsAfWy06zNx/QsLf4W9+p6nps3A9egM3J/NHVNSbfwmOg&#10;EQJDLSyzOojW6/uTuqiwvb0XPHFyAdYHTTXA8yT0AW4/5mXadbJMMfUPSRyAiNVejpY0IF3VBTRB&#10;wQCOC17/AE5A97/LqhuB0Bme+dfcWZ87T7mqQXHpDV2QkUEAsptLMEFxY20/S9h/X3VDcYwOgfy3&#10;ya7Fr211W66hNQcsQgQuGILAO925P5v+b3Pv2eqG4b16Qld3fu6qDfdbmyUrNoVyK54059KlkgAs&#10;LWPCH6WsPr79X59UM54V6SNX2hXVB1T5ivlJLaVNXPLw50xqAXFrgNYn/W+vvXVDN8+mCXf4JcS1&#10;kmshyVMrOwMl7F9ZP6za7C/9foLH3WvG+fTW/YMCrp8iR2Q3BlZrWOsEtcqV/pzwfUbaefUp1ozd&#10;NkvZVNdv8rFkQ+sTRC6p/aKoB/qTYG/I06Rc+90HVTP0n8l3Jg8epetzeKpkQg6qyspY7ABbqPMy&#10;2A0j8i3AB4A9+qB1RrgDiek3N8gdlxpI77uwUjWIBXJUcx0+oqviEhBve5Omw+lveq06qbpP4h+3&#10;pNZD5N7DpSFk3LBKrC2qnpa+tYEkFtclLG/0K3Bv/h9AB79Xps3kY8+mWT5WbEijvHmZ5X12Aixu&#10;UjKi1iReBRpNh+L24t+ffq9aN7H6/wAj0nqv5bbUhIECZqsVA2k09LHECeAv7dVLDYfW1jcf4n36&#10;vVDfKOFT01N8vsAskjLjtyOSsgUmKiIN1Nixapvdja7fXj8jj36vWvrl+f8Aq/Ppqn+XtDpkWm2/&#10;lDewTyT08ZUBw4DaWe/0/INvqPoPfgeqm+HkD0zP8v643VdrSFAAFf8AjYVzp/SfGKSy2+o9Rtb/&#10;AG3q9VN83p/P/Y6gyfLrLMuldrKdJ/b82ZEoRbABQv2ota3BHI454FvV619a3p/P/Y6gy/LXcz30&#10;beolPAGqvncKB9LLoA4+guLf4e9V60b1/T+fTTP8qt8yKVhxuEQEWtPHXVH1YMeUnjP4/wB5I+nv&#10;deqm8kPkP59Rh8p+wwoVaPAA83K09eim/wDtAqf6cHk3+v59+r1r6yX5fz/z9Yv9mk7Gun+S7fCo&#10;SQopskB+QP8AlKsLD+gHv1evfWS/L+f+fqO/ye7KZiy/wWO4tZaOqYcjk+uc/Xgn/W/176699XL8&#10;v9X59Yf9mZ7K/D4Zfrb/ACGdiLm9hrmP55/3wt7PWvq5fl1xPyX7OYi9Vi7D6AULWFjdbfufj37r&#10;31c3y6xn5KdnEAGsxpAFhegU2W1gBdvwPofqOP6C3s+vXvqpfl17/ZlOzybmvxzEWtqx8bWte1gx&#10;P9ffuvfVTevXv9mV7Otp+9xukggg0ANwbXB9f+H+24+nv2evfVTevXMfJjs9bgVeMF/qBQaR9LfR&#10;XHv2evfVzdZl+TvZ6gD7nFkL+kfZzALxYaQsotb8W9+639XN8usq/KHs1SSXwr3+oehnIN/1Hib6&#10;k8knm/8Asffq9e+sm+XU8fKzsRQAKLAcfS8GQbi5JFmqD9Sb8/n3uvW/rJfl/P8Az9SV+WvY4ADU&#10;WCa1uRFkFY2AA5E/4AFvwP6e/V639bN8v5/5+ssXy27BRrSY7ASQgKEj+3rtaqFAt5TUW+o4Oi44&#10;APpHv1evfXS/Lp5g+Ye7Y7GXAY+QgAXWtqEAsxa6q6uL825vxxb36p6sL6TzHTnT/MrMqpWq2sJQ&#10;L6dGabkNa4byU5P9kW5/w+gA9+r1YX7eY/n/ALHThH80simhRtJwgI1D+O6PSqqo4SkIY8H62H+9&#10;+/V63+8G/h/n/sdP1N80qRVQT4DMJa+oRVNNODf+yDIUsAOBYAj68n6+r1Ybh6g9KCl+am3b65qH&#10;cccj3B/yWikWPVfUSwqLsxvy3/Ivfq9W/eC8aH/V+fSmoPmlsyZCJTl8erWtHVURmKaX1gWpHlUi&#10;/PP9f6j36o6uNxQ8ajpZ0/zK66BQtuV1sI0S+My4f6DTdYqUgBQDa97H8c+/Y6c/eEXr/I/5ul7h&#10;/lfsuoEZpN64uORjeNJ66OhkjUqFe4qjGRpH0ubji3Cge/V6cW9iP4h0L23flkq+nGdhCSVQpVKb&#10;PpOsdgWQtGZiOQ/5Ww5ABHPv1enlvEOA38+huwXzC3pQmJ4d5SyKgDXqjBM51MpChkF/rblWvyOR&#10;b37PTwuvn0Ynan8wzsvEiHyZv7hECBilbVLGVZR6vC5kjt9G5j/1xe4PsenTq3Pr0Zvan8zLIOae&#10;PN0aVaMbO7U9JIzxE6S2qAU7f63F/wCtyPfsU6eW5+fRltpfPHqHNtHHkKeHETKn1p6ufGtFK9ks&#10;6zBAbEXsZT/UcEE7Facenhcg9Gm2X8ktpZZIJNu9kz0ga58OTMFZDpPKIJKZig/12fkW+h9++0dO&#10;CRW49GFw3dWelSOXx4jclKVd3nxNdE8yRp/aeNiCSRyAtz+PrYH2Kdb0o3A9CDjO49rVjpBkTVYW&#10;qIB8NfGUBDGwYs1iAfxxz/sPe6Hqvhny6EajzNBkYxLQ19NVKeR4ZUZjYW4UG/8At/deHWtJHEdT&#10;DPbj6G/+sDb3rV17T1kFTpHLWv8AW/8AvFv9j73Ude0nqUtYRYBv63t9eB/T8+/VHXqdToa4i9nu&#10;b/k3BP8ArG/+P59+r1rT05wZD1D1c/0JPI/xv+Pe+vaenmnr7aTqIPI+p+vI5/3j37r1KdPVNXcq&#10;xckgkDm1hccD+n9T72D17j0oKetDWOq9+DcjTfVyLW/3v/efdTxr16nTxFVAgDW3P5JH45Utze/v&#10;errVOneGoBAPABFwFY2/qSf+Re9fZ1qnTmktwLkm4TgGy2H4Df1/wv71XrVOpqPYcf63H54P0/2x&#10;9++zr329SVcD8/64H+vyf9v7359a8us6NY/4fn/D8X964cet9SAfyP8AD6Dj37PXsdSkcNcE/wC2&#10;/wAODf8A2Pv1T1YU6y/T3qpHVqA9JnP4Rqq2Sx94sjTfuN4zpabRyGUj+2P9597Br16unB4dS8Hu&#10;b+Iwmnqz48hTraZPp5VXjyoP97Hu3Hh00yBT8unSWttcD6f1PHv1PXqtem6Suub6iePxawH+x/3r&#10;3bTTrWeoEtYSDYjgfUf6kfRQR+fwPe6Dj1unr03SVRJ0hyVIYGzegAEAn1fkH8/0vb+nv3z63jqB&#10;LWEgKWCiwcgkqbAAEkCwINweGP8AvfvRPWwK9N8lYzXUsAFUEaSbWYFr6Pz+b3H+9e9V6sF6gS1a&#10;ksxILMWYsbHn6XsOLXA+tx/U+9E9WA6gGsJ41nkji4FgzfQ2IB5/rz9OPfurU6hPV21aSAP7VjfU&#10;AeFHJP5tcj3qh69jpueqUiysQfUAGJ9LsdTM35H+8/j3vr3UKSpsAxbVY/0vYkaiAB9D9be/dbp1&#10;AlqiSwueQBxf+lrA3H04/wCKf131YDqFJUXufqAQwsCQb3AAP44t+P8Ab+/Y63SnUBqkDkn+nBHO&#10;kCwPJ+pH4v8A73711unUdqn+g+o/qeOOPwb/AOPv3W9PSV3PRR5KhdnViYkcMI+JWp3t5REQbh0s&#10;JYzfh1U+/fPrdARp9ehS6U3rLVUoxVdMGyOIdaSoe+laiNVBp6qMH+zIhVx/r+3OIqfPpHQoaHy6&#10;O/t2vEyRsGuLD/Y3A4P+x90I6cU56EumYEA8c/76/unV69OIH49+A61xPWUJ/X3b7OvYHWZVv+P9&#10;j73QDj1XrKFA/wBvx7t17rKF/wBvx/r/AO2976rXrKqj/ffj3o9ULdZAB/yL/e/euqE9crD/AF/9&#10;fn36lOq165W5976114D3omnXuuYFvdCdXVSeuQH++v79SnVeuX++/wB4+h9761173rr3Xdv99/sf&#10;ofe+vV67/wBv/jxz791rrv8A1/6X976114/j88/T37r3Xv8AWP4/x5/P9Pfuvfb14fT+oNvr/rfn&#10;37r3n12fz+Pr/h/j9ffutddH/Y/74/n37rY67P1/4j/iT791oddf4/4D6n/e/fut/Lrr+l/99/sD&#10;70T1vrr/AA5/wv8Aj3rr3z69cfjj/bf7x791vrjx/vv+K+/db66v70et064E/wBPdgvmerAdcb+7&#10;db697317rq496r1unXX+++nvR691xLWv/vH9OTz73TqwHWIva/B+v++t72B1anWMsbm3Nj9Dc8E/&#10;jj3vrfWIkEECwAt9bcf1Fxb82HvfWusbN/Ui5P8AT/WJt7114V49Yy/BJ5sber6/4W/1v99/T349&#10;Wp1jZufpYH62sb/7x/xHuhJ8utgY6xlvxf8ArYE/434HuvW+sbNfj6EH/X4ve5H+ufx/xv3rrXWB&#10;5Pra45P5NuOb2te/+v8AT3umetdYS3J4/wBYc8X492A69X06xlv96/qeP6fXn3vr3WNm/wBv/tyR&#10;/gP+Ke9V62B1iZwP8SD9D/vv9796J6sB1hZ/r9f+N/UcD+nvXW6dYmbkHn6f7z9ef+N+9cerfb1h&#10;aS315P8Avre/U69w6wM5P/FPe6dVLU6xswH1/wBt731Qn16js1+Tx7sKDqhJPWFpP6f7f/invxPr&#10;1rqMz296AJ6tSnUR5Cf8B7dCgcevcOo7P+B72T69e49YGe3+v/vXuta9b6jO/wDj/sf+Ke90pk9a&#10;r03VVZHAjMzWsL+/ceqk9BNufdqQq6pJbg2Ab/D3o+g619vQBZrPS1UjkubG/F/+I97A62OkPVVn&#10;1Or+vvdOvdJyrrPrz/X8+98Oq9JmrrbX596r1rpL1ld9ef8AefeutdJOtyIAPqtza9/x72B1rpF5&#10;DJ/q9Rv+bH/efdurAdIvIZEAE6rcEnk8A8kn/Yf8i9+r17pD1+WJHBDEmx5UqQD6rAc/05/3n3qn&#10;WukJkMqAGs3Pq1HVbki5Nz/T+h9+J8h1UnpC5LL3uLkkarkEkgWNyTfjm/upPVCcdIPI5c+r1DgH&#10;SdY4uOAbE8f0/r/j70Seqk+fSAyOYCnlibXYrdVuRzZfr/Xm3JP45966pUnoNszueCnMgeRvIGYB&#10;EILBZLsgJvc2F/qPz+R79TqjSIg7ugzrMtV1xczNpSw9CFDeNrA6mUnk/p5HI44+nvfSV5mfAwOm&#10;vUCXXTbkABXdggNmjsBcDkG3+wH9PfumvLrosy6mIUcKzFCQFKg6lOnm5sbEG1x/T6e69Trw9FgA&#10;oIEZUKE0jVf9Itbk/Qgi3F/8fda65qx1MdTqtgDY3NtRLrGvNjb6Af4jnn37rZ64lbMX1rd3AUsg&#10;0hl/SQy3I/24vf8ANvfuvdciL6byMNXjNwbvzHqUgObWFwf9aw4HA917rkPSCbG/1LGY3YhgSrGM&#10;cnTx/wAT/X3XuHXY4GomwKA+NXGnTYNfSpJv/UsP9b6c+63Trq6/QRkG4A0s7aV9LpfRf8/Q2NuB&#10;x+fde6yMSBwQT6XuhBKMjcxMF+vINje1/wDeNda68fQ4XSAdHpta1iTfjgDV9b8W4v8Agn3W+HXo&#10;3JB0koAo1c3OluSiqDYG30FrD6XJv7917rzKAdQAa7pqNtOkhfQdQub/AE+n4P5I97691zt/Z1yX&#10;JS2nk2MOolgCBb6Ek/0H09+6315RYfQ3GklmlK3NxdSY/qbcGxPA/wBifde6yDTpNtViqAqD6NOg&#10;E8A/W9gGb/eCLn3XuvAG36LXI1OGBA1aWQKL2HqJsfr/ALCw9+6912SE1fpIdkJRW/QYyXEZtc2I&#10;+hLaeP6fT3Xuu7aWRQEuFAuCAlzfVfTZeTc/i3H+F/V6914MzBrF41X0vrsTYkatK/pBNzcf7D63&#10;9+699nXAITIpJFmZDqsmnUiXRvSW/wBbi/1F7kce691lCWIGpjc3BQguLoSCVXggcEkj6fUfj37r&#10;fXcakKCqnUCt38pF3+v1TnVa97H/AGNuT7r3XNQF1X1glL+NGBjI0gBSAb6voLn/AFvqOfdb68Cp&#10;RRo06VsWVufWFZAoB49RIFj/ALxYH3WuuySt+VYkhjoH6AravE6hTxYCx+lx/re99e6ycKyqI/UE&#10;0qBYKqsSAAOANVibi1hYD8X91v5dcNUhRtHkQWIJ4uoJ5YqlgDcni34I5IN9de660MWUen1uP1gW&#10;uo9DMV1354+v55uV491rrmLkqA5toUAqQCC0dwJFJ02AtyL/AIuLAe/HrfXaqVdbXuVTjzBS0hbU&#10;Rdeb6frY/wBLm1ydjr3XNSuk31t+19EtpZNCqpcKbg3FtRH4Fhxc+6312QT9FtdhqbWvBaxQKqkW&#10;NzYEcf7Dj37r3Xf9ljfVwjXGkaCpJ0kL9LgCxva4/offuvdZAdEoTQx4KjSxCrqYkCwsBq5+lren&#10;6cE+8+vfLrwZiraPIoUW1MRqVT+CD9DybA/61/r7917rzIVkCm41sDZgLLZdSsfGGBFxaw+txf8A&#10;Tx7r3XP6cXYD0BW1AhLoTZwWdP6HgWP5Fre/de6yCNlMYAJ1leDIt3lY+oKRY3AAvfm35tc+99b+&#10;fWPgI3LENH+lShQ3jUarA/1BAJF/oPwSddb65qo0D0aVDKWOtFBZ9JiUcixuT+nkfmwPv3XuvIBo&#10;b1a/Wja4wAEIJJjcKOOPyOCR9SPr7rXWULZow0Kk3NghBChiQAVNgCx1E2HHH4sffqdbB68txHqj&#10;EoAsHJBLqp+ocE3B5vbTb+nN/fuvDroo2r6HliQGAugC+ksRrP4AABJsR/qbD3Xs9cyNJX1Mq6V0&#10;6WHpJBJ1XupUDSbgf0/Fh791sdZApAA0s2vSqqZAC7s1z6ksbqLX/wALDkAn37rfXrLoJKsAYyQq&#10;6SltCElmQgfj6sBfgG9r+9de65WsNOnSNYLOGCpqNiAPUCoJJFhyPzb37ievZp10NXLFw4Dr6ogg&#10;C8kFGUL6ePqQbEg8ke/der1lC6QE8RJkB/Rp0rrJa5UEAaj9SB/S9uG9+699vXJA/BGv08u/6j+b&#10;GRWuQGvyAD9DzyffvPq3XJUu4VVvra1rEADTqF3XUpFwAP6355AHv1MdarQ9ZgpR15OgqltBCqHZ&#10;SSAFuDYAEFR9P8eBrHVqnrKpYccBnb6PISWY3HoJuQyrYktxYgXsDf3XqjrKttLM9yWj1pGAGUgx&#10;jglOPrYarXPA5t79w63XFeuagsLshDWBZkICeoghVGr03JPAtb/D6+918+tDrsfQWbVqckyRhNd7&#10;E8pb0gC2rmxI+p496+zrfl1nVUYx6k1AkgWsxCv+CgItcC5K/wBL2tyfDiOt+VOsgXQraBLcXJZr&#10;Fwuk2LozX0m5NjcixN7k+9+vXq065JHZwoBIdX+gQEKbPyyBr3NgQRz+Txxrgc9b+fWZERRc30aU&#10;ZWVlWMM4NyoB03A08oLn688e/eWevDj1mi1oUUsrCQfkhi1/3DoNtR08H1XuCLXAI97pmvXqjqUp&#10;/tcG+tiLXFmjH6yeB+ObX+nPHvXl1evXaob3PrJs5ZeB/TQoBH+JI4/J9+rXr3UqIsALatLNquVs&#10;Guv7ihWt/W7W+vI+nvfXupYIdFst9R1fUqDb1n03PPHP0H5v+ffvLr3UhWOmwDD0kOWOq4XUQzL/&#10;AE+ptb+v0vf3759b6zI/IWwvYjTq1cGysARcHki3H+3t79xx1rqVEUPqs7RkH9DMij6k6ApAv9AL&#10;fn/efdep1Jj1KVsWuXt6rEsp/wBSDzYXBsT+QOfz7HW+pkbkG5A0gPYgLc8Wsb25H5It/Tm1j7rf&#10;UpA2q5BYk6rqw0/qvZVXT+b8W/r791ryr1Mgd/T6gATq1EAc2/cUK30Njcm3Ivybe/dbHDPThFJd&#10;F083a5+g1W4IAv8AWxJ/p+Sfz731sdOcEjAfgadRJdhIWHLcg/6/0t+D7117pxhnsdPptwDZwwNy&#10;AUB+n4/1/wDE29+6359O1NMgtqIIIJZh6QOb3twL3/IHJv7314Y/Pp5glsV5sWPpJIN7cMeTfj+h&#10;4+nv3Vh090tUwPLE3FvoP7TXtb63/P8AvH45t9vVulJTVB9J1E/k/wCC/U3Fh/sR/vPv3z630paS&#10;vLBWtpFwx9JX9R9akMD+Dcn8/T6+99e6U9HXLpFiCuq7W4+h9WkD62HA/wB8feurcelbRVpAFyf8&#10;CDrJ+vKi/wBL/wCA/wCKa6sD0rqStFxz/QX1arfj6f0/I9++3rfHpWUdaAFu35FyDwOfx/vPu3Xu&#10;ldRVv09X+xvx/rg+/dep0sqCvta5/wBfn/effutjpZUVd9Of95+v/G/eqdW6V9FXfT1X9160R0ra&#10;Ot+h1f8AGvfuPVa+R6WmNyRUr6v6fn3Th14joQ8fXrKF5/p7uDXqpHSjikuAQf8AXt78evA+XTtT&#10;VBBAufxyDbi/vYPXjnoeOvN7/aPFh8hJekmYCnmc/wCYduACf9ST7bda5HRRf2QkHjR/EOI9ejAA&#10;ggEEEEAgg3BB5BBHtrog67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dMwUXJt72BXrYBJoOkxm87RYunaorZ1ij&#10;vpjS95ZntcRwxjlm/PH0HJsAT7eACDPRna2rPwH2noDM9uOuzzlHL0mNV9UdIjHXPY+h6ph+o/kL&#10;+kH6AkB/bTOT0cxxrEO3j6/5uk0bAW4Cj+yPp/sT+feq9eoK9RyfyT9P969+rXHW6dRncckH/Yn3&#10;utOt6eockn+P+vf6/wC290JJ6tpA+3qDJN9bf0+v+w/Hv3VtNePUGSYf1v8A70P9b36vVgnTfLUA&#10;fn6f776e/ZPHreB01S1H1s39fxx9fd6069Tptkn+v+9k+/ZPHrekdN8lSObm/uwHWsDqDJU/X/C/&#10;v3Xqk9QZKnk8n/fce/deA6iNOf68c/74e/dW6jNP+L/7zbj/AA/Pv3XusRn/AKf71zzz+ffuvU6i&#10;1NdBSoZaqoipol5Z55FiUAC5+vvXXugo3L3hsHbYdZ8tHW1CXHho/wB0lgbEFxx/rf7b+nv1erhG&#10;Py6L7uT5Y1L649u4mGmjOpUrK+RLC3INnIF7fgN79Udb0IPiPRYt8/KCr8cr7j3/AA49ShY0dDME&#10;YKfqnoINx9Lrq+vHP191vWg+EdE03t83+r9uNK338mYqVa6tV1f+cubDi4JF9NzoP1/PN9fb1Qz/&#10;AD6KTvL+ZZN4pYNr0EEUTo+l4I0jIa2kfuuQOTY3KWsD+rj37pg3A9a9FJ3j86e1Nw+dTl56WMsA&#10;E+7lPpkvwiJpT6W0i17j88+/Z6aNx6dF0znfO+M27SVu46/TM5crHI0ax6hqCK0QFzp/H+sAT790&#10;2ZmPn0FeT33VVEjfd5KpkJvreeaSoJu+khvKx+uq/wBB/UcGw1Tpky/PpL1O+VOotMvlcqmnUPoj&#10;XVNJuTYt6b2P0+nB97p1Qy9Jur37BHG5adTqCjU7Qi5I0Ot1uQSDc3/TexH0Hv2eqeL0hMx3PtvG&#10;u61248XTVVixgmr6VZGCG91jkIP1Nrhf6+9Y6badRxIHQYZX5MbKp/JHTZWqqzFqUJS0dbqcqSAi&#10;zToI2U3NmDAf0JB9+x0ybuP16DzKfKjHyKXocNmKmYHWqV8tLSxBxYACWB52FrX/AEn8ce/V9Omz&#10;eL5AnpEZP5PblqYtGOwlDQm4P+VVdTXR2vdgY4RT/wBeCGH+N+b+r00btjwFP9X5dJPIfITsWuW0&#10;dXj8ewFlkoaRtS/W5tWPMp+p+qn36vVDdSnhQdJWr7c7FrVKz7oruQVLQpS0zkEk/rp40PF+LHji&#10;30HvXVDPKeJ6Tku8t2z6hNufPyBipYPmMg4JUWUnVIfoPp791XxH/iP7emKWpqJ5DLPPNNKxu0kk&#10;jvIx/qzsbn/Yn37qnHrFqb66mv8AX6n37r3XH37r3Xvfuvde9+691737r3Xvfuvde9+691737r3X&#10;vfuvde9+691737r3Xvfuvde9+691737r3Xvfuvde9+691737r3Xvfuvde9+691737r3Xvfuvde9+&#10;691737r3Xvfuvde9+691737r3Xvfuvde9+691737r3Xvfuvde9+691737r3Xvfuvdcg7AWDMB9bA&#10;kD/ePfuvdTKTKZKgl89FX1lJOF0CanqJYZQpOoqJEIIFwDa/v3WwSMjpZUXavY+PdHpt67jHjTxo&#10;k2Vq6iEJx6WgnZkb6f2lP5/qffuriaUZDHoRcV8oe38YU1Z2nr0TT+3WY+nCuVFryPSCJyfr9GH1&#10;97r08LycedehWwHzg37j5Scrg8ZXwl2/boqqtoCsbIVtedqhSQSSPSB9BbjnXTy7jKPiFejDbN/m&#10;IUdEYXyNLuLA1QEau9BMK2IcWINUjxSMFHAPiBP1976Upua/iBHR3eqP5oFHT1FMkPYqoI4ohIme&#10;f+HmMafVoq60RsW/VceQ2+v0Nz77elke5RH8X7erOes/5nVLkaeigzdbjtwUdUUUukkGRp3SMqyy&#10;Evc2+hBSViLE2+nv2PLpfHeKaEH9nR+tgfLXrLcvgmx+ak2zWT2kjehrfNRM7sGYSUszAAK3GiKS&#10;wB/oPeyx+3pUs6tjo5G2+68q8MbwZDGbtoRc3pJdOSSG4Ka6RiHJYE8R67WNz+T7B+XTvYeHQz4D&#10;tTbebtC1R/D625V6as9BSRTZkN+QVINwR7qUPl1oqR0IcVZHIoeN0kRrFWRw4Or9JDrf6j3r7evC&#10;nUhKq3Aa3+HBH0/p/rf09+z1qnU6KtNxcgHi/P8AvV/969+rTr1KdOkFeCf1Ei1/r/j/AI/X3uvW&#10;unmmyA49V/o31/pwbe9561TpQUuRtY6r8En8/n8j/efe+PWuHSgpch+Sw+nJvYH8Fv8AHnm3/I/e&#10;iOt8elFS1waw1cWH9Pr+Pr/t7XP+9+9cOtEdPsFUptckmw/Fuf6EDj37j1qnn07RTg2N+P8AVA2P&#10;+AI/339fr711qlOnGOU/lg35JJUEW/r/AMa/4j3vj1oj06lI4/B4NybfUEcG4Pv3WupSvb88cWH+&#10;++vvYPr16nWdWvyCLjm/1H+396p1uvUhZLn8/wCsSD+fx70R1YN1mVvowP8Avv6H3rPl1aoI6RW5&#10;sLJE65zFftzwtrqEjFhcn1PpH4b6N/t/dwfPquB2nh1FpcutdAJR6ZB6ZomveKQckEH8fkH26OGO&#10;myuk06xy1g/rc/6//Ee/deoeoMlYxvY2/wBbi35/H+w96JA6sF6hyVQ9V2sCCeLMCb3v+Pda+nVh&#10;TpunqrsvqF1v/UFueQR/seQLj/Y+61r1YA9QGq1uGJC/S2vSdQ/oNP8AW/8AXj6n3vPW6DpukqzY&#10;WZgFFzqJ0ngahx+Pr+f9j79Tr32dQnqi35JPFuToFmIBF7j8/wBfp731unUOSrb66zrBNiOLcE6u&#10;D/j/ALza1rH375dbp1CaoNjc34A4/rf8Dm/9Pfut06iNOSTf+ouRzYHgkf7ce/db6hvPY/m3Nrc3&#10;uOOP+R+/dbp1DeY3/UQADwLgfpI+tv8AYX9+6tTqHJMQR/qebD031E8m/wDvQHv3W+ojTH+pBJP0&#10;/B+lr+/UHW6evWMy/UE/jkf1/wBv791sjHSLpMi+z910eXjYpSvLHSVqAHS+OqpCIpSQL3p5nCkk&#10;/okuTZPe1Pl0nnXtEg8urDNiZ5KqCB0cMkiK6G4tZgPz/sf6+9nPTAPRh8TUCWNeb8D22R05Wuel&#10;RGLi/wCTx791vqSqf1/23vdfTr3WYL/sPdwOqk9cwAPp731UnrIq/wC39+rXqhPWW3H+tb/kfvXV&#10;K9ch/wAi/wCNe9dV697317rsc296611yAt7bJqetE9cwLc/776/4e99Vr13/ALbi/wDxr37rXXf9&#10;b/W/5+n+8+/da+zrv+n/ABUf7172B17r3v3Wuu/9v+fp9fe+vde/pb+h/wB99feuvdd/g/70f+J9&#10;+6111cf1/wB49+63Tr31H45P+PPvfXvPr1/9f8/4fj8+/de66J/334+vv3Xh13e1v9j/AK3+x966&#10;9Trhf/kRPP8AsffurU69f+v+P04/H+PvX2dep6ddcfT/AGHP5/wPv3Xvn11e1gPwP9t/re/V63Tr&#10;iTb3oAt1YDriT/xX3cADqwHXXvfn17rjcX/3n/ih9+8ut9ev/re9dbp1xv8A4+99bp1wZv8AX/3v&#10;/bfX3sDrYHUdn5/Ngf8AXtz/AEuf9hwOPewOt8OuLE8i/wCT9OBwbjn+vvfXiT1hLAH+l7C1/wDb&#10;/X37r1K9cNRufp9QL3Nv9b3qvVtI6xlzyeP1ccc/64uPdSadWp1jJv8A1t+P62/2PupJ695dcC1j&#10;z/jb6/jn/in0/wAfeutE9YWl+lvrbkc2+n0PvXWuPWAva3P1+lvp/hce7U691jJ/x/23HJ+th731&#10;7rHf6/6/+v8A7b3vr1OuBex5BtzyPp9De596J6sBUdYWf/bWPH5tb6Ee6nrYHl1id/rf68n6/T6/&#10;Q39+6t8+sLORf8f6/wDxPv1OvV6wM55vfm9r34Hv3WiesLNbkn/ip97p1UnrCZP6f7c+99ULenWF&#10;nH5Nz791XrAz/wBf9t71WvDrdOozy2/417uqdb6iu9/qfd/s69Xy6wM1/eiQOvU9esDP/Q8fk+9Z&#10;PW+ozP8A7Ae70p1o9NNbXx0yMzMBYc+9dUJ6BzdO7lQSKknPIAB96rXh14dANmMzLVSOzOeb/n3Y&#10;Y4db6R1VVfX1f7z731onpN1dZa/P+8+/V610maut+vP9fz7qetE9Jasrvrz/ALz+ffqda6SVdkLB&#10;vV/W3P8Atz72B17pF5DJHmx44Aufr/X6e7cOt06RVfkragzf15Y/Sx5Fx/vre9derTpB5LKE/R9I&#10;DcXOk21W/H4/3x97p69Vr0hMjleGVWsb/kc3P5B/4p/t/eieqk9IHJ5ZVJGu59V7E8m3Nz/X+v59&#10;1r1Un06QGSzLWYhjyQTybFrcXVj9D/j/AI8e9dUJp0HOY3DBAJGlkRQikLd0/U4sgBB/JAvf3Xqp&#10;NMnoH8vuuWskaKkk8SSM6F2JWVlC6EeME+i4IPI/P9fe6dJnuD8KdJJnJ1uZHPqu+uOQuXuwAbVy&#10;OVFjz+b3I976TEkmp66AJKoWIQyBQStxYMdAYx/j6/UH+tv6+698z1yVdTOWIACrc+p7HWLKht/X&#10;8j6m9r+/fLr3XLRYqQSSEsWUAGyx+gA2Jvf/ABv9TyOffuvefXND5EH7ZVi2nyEgx3dgVUPx9b3/&#10;AFf05v791vrgbi4JW92tZTcHV/Z8l9X+txex5Jvf3WvPrzq1iCYzY3YX0styLWZub24H+2At9Pde&#10;68p12DMDK5Ktq0fQG66Lknj/AGq/1+h+nv3Xq9c+Ap0uRYlnDRyMxkDkLwwJFjyf683/AD7917ri&#10;dXpRnAUFrXUFSrWIUlfp9SL/AIN+P9V7rfWTSXLeXlQAbjVdTrUadQABF7W+vP0/r7914CvXJktb&#10;1MSCQSB6yqC6IL3JP04J4+p45Guvdcj+5cBVVruQzsSp1PqXSwK2+ur6/kfQ+99e49YlFgVJjUlS&#10;UWzBhIxIDKr/AKgb2HH9bm97+691zKk8FVez/wCq0lfpyC1jYc2P+wA/p7rfXoiGXSxJdiUIIQAq&#10;B6Ctz9R/U/7C/wBffuvdZF/RqVyPozalka7ElVALc21ck3PAP9Db3XuvestGjP6QVCuRc8/pU2N+&#10;BcXt+f8Ab+6912pL3D355Ni1gzPpKBlspH5441fS/wBR7r1OsmghiVBUjhiFLMdIBURsdRvfk3a4&#10;A/p6h7r3XJB5UsQL6hpkZiy2ZwEs3FjY3/pz9ffut9cdIRio8aP/ALrGl10GQ+nQslyTzYAD+tze&#10;/v3XuvWbWl7XBsW1W0ggaSpbm4AHJv8A4WH0917h15eQqMRqYutrgEoCDdF/w4ubH37r3WQAKmoF&#10;tGpSdSyNY2IBN+f1Dm3Nrg/Q+/db68bsQnk4UWW6AgEm6Jf/AA9VyR+Txxz7rXXaoXPrtbRchDwr&#10;emwDLZbc/W/J+nPv3Xvt6yhSDcH1XKk21N6FWyRmzH62+p4/2597691z9Uq2KnVzZ7tp9bqEKWIt&#10;e5I5H+w9+631jC+k20A6bRqqOrC7WUxRy/0vYC1iAfzf3rr3XivNyFBRrsXuSDrFrO3IPBN7n62H&#10;9F917rjHYhAeWdbc2syqQQwCm39b/W5vx7317rL6lIbWwHpYgrI41gnSQTZrKwF7H6A/i/v32db6&#10;5Hy3WMyalW1tNtIH6tBtz/qwSQSD+ABc+6910qtIbuCVHJCAKyMrW0AqAv8AQ3B+ovyRf37rXWYA&#10;pyLjmxGjXe0QIRGGo/UD6m6/kfn37rfWWxmDALypA131KQ8wAHDXUkkn6/7b8b691xKN6uY7FF0q&#10;qujBmBIKwvcE8hQCPwfzq96691xZH1l5F1WL6wxUH9Y0adQ4+nJIJ+lvSOPdb6yWJC/o1EFWJuyA&#10;XsANBKi1zf635sOSPfuvAY69pZNJLFLshIYSNzYrqOuzWDgXtyAOfr7917h15/KAI1ZtKsQL+prD&#10;nx6SOT9R6rkHi1gb+699nXSAkKpDW0gkIxIADD6tGAvJsbg2BF/wPfuvcepOnTwpAsSAfFqJkEaj&#10;SNOog6gNXPFufyffuvddkGRfQgGkkoeW4dwyswH0ueeD/tvx7rdOuAFg4XQNUa6VsyWeQfqSOUnj&#10;6AX/AAD+dXv3XuuyjB9cygnUPLqPqNuQFJvxYXJP+FvoLe69SnXYSzRAkXs6mylkK3C2Cxkr6btf&#10;gkn8XJB11vh1lsUdTqtG3jZgRIQTpYs9zZwAwBa1+PqCPfuHW+PXIiawQelVDWNtRI9JWMr+OTyf&#10;qD9QQPe+tddWb1BybKCR4yx0mNjoDGJdJ/Fmva4vyffuvfb1IK6TpU6Rf9TIGBfxBkCn1WIa2rn+&#10;t7c+/db65KGkU+P9IVgrctZmlBUsL3BBNxyf8LWv71w63x66syi2lUUqdMQ8isGP0IjkPPq49XH1&#10;5vqv7r3n1lWNiVaZdTFW1i2lr6wFt/Qf7Vb88fi2ut9eAPoBGq5deS8kYRTYX0kp6RrF/qTc/wBR&#10;7917y+3qZp0uTwAxiZQQRdyo1t6/UPVa5/p/tJ9+4Drfn103ltpBP7ZkCLdSeUuI78/639Qfr9Le&#10;/Uz17NKDrIsZFmGoJoLCNGNxpa1iYuBc25uQCLke/de6kPEwZgpt9ShK6lDrGpC/VgB9ATf+t7c2&#10;91bh1zCmRhpKhbH9RspZzfyORyDyTf8Ap9bW97xx61nrkFZvIrFQFUr4tLoycEhbS8fgqAeBzbkG&#10;/sHrfXaJJdGmvrufIOI+SwKlCtiLWu1v9hz9a9b6zKrekHkNrTUzSuBGo1rrEd0soLW45vzzcHee&#10;B698+s6kCzcAs0bWkJTkehy1ypAFrH/A2+nvfl9vXuuVplNgTdGZb642Y6dN1N+QPpa/0P6gRcjX&#10;29b+Y6kJwgBvcWdVsoClTov6B/WwHNgQePr791sHPWfQ630lShsFdk0KToDA8n6WNj/sQSPx77et&#10;165jUpLA8WCm91GsEEM4fm/JJ/2BJv7317qVHIoa3qVRfUp4CObKD6v9jyR+f9f36vn14dSlNmuw&#10;AP1sWu/kv/YMYsNIt+LXP9SB7917HUofp9Ml0uQx9VnN/wBR02FgAwtz/Tk+/fb1v59SEY+nVwwC&#10;6QSDe/6uXIIt9OCfr7917qSrSavwqlmHqZWNgNIuQfz9SW5/r73w691IU2uVutiAP8TqK8Ko/rb8&#10;cW+l7+9Dh17qYjEDk+luFBNlJ02NyLcc/wBLf1Nvfut9S4Wsp06fHcJ9LFWHN/UT/rm9j/j+fe+v&#10;dOEUpNjckC6sBxa5tf1fj68kEf049+6904wyc3a3k4JKtqLPe11K/wBP6/4/1NjrrfTnE9gLNp1X&#10;1MoYgtquD6Tbj1f742PuvdO1NNYLzYhQNIfUCSbk6mva30BB4v8A4j37rfTvBUP+TZPrclR9BYEl&#10;zyv1BJA/23vfVgenqmqChUg2/BOq/IJFwoH1Jt9P9792HVulBTVVrAk2Jux1KF1fp+qn8fX6Ecc+&#10;9/Z1vpTUdSdJuV0WAGrn1/QG5v8AX6n/AG/PPv1B17pV0VYw4BBNufpZLcDj/D+tj/T3rHVh0raG&#10;tIC3I1AAgBxf1fUgi9j/AF/31/Hq3Svo6sLYXsL8kiyjmykA/T36p6tnpU0dZYL6r/1F7gf1JP4H&#10;/Ffe+HHrw6V1DXfp9X9P+RX9+630sqCv/T6uP9f6e/de6WNDXfTn+n/Ix70R1vpY0Nb9PVx7r1oj&#10;pXUVZYjn/efp/h78eqjpcYvIlCvq/p7rXrxAp0IdBXLIqkN/sPdq16oR5jpQRS3sQf8AjXvxHWwa&#10;9PVJVspU6iCpB4Jvx72M9aIqOjJ9db1WtjTDZKX99AFpJpCB5FHAhYn/AJNP+w9tMtMjoh3Cz0nx&#10;ohjzH+XoYPbfRR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TMFFz72BXrYBJoOkJund9JhE8K/wCVZCVSYKKNuVX6CWoYX0Lf&#10;6flubA2JDoov29G1pZFhrfC/4fs6Auvr63J1JrMlP9xUHVpQemCnViG8cEfOleBYXJP1JY+otkk9&#10;HACoNKCg9OoDP+T/AL7/AA9161WvUZ3/ACT/AKw9+698uockv/FQP6fn3vq4HUGSYD6n/W/3vj36&#10;nr1v7Om+Wf8Aqbf4fT8e6njjqwXpulqAL3IA+v8AT8+9fIdXwvTXNVf0PH9Tz72BTJ60ST02S1IH&#10;55/x/wCKe98etDPTbNUjm7WH+8n/AA97A9Or9Ns1XwebD/H6m3uwFOPXj01yVX9D/sT/AMR7tXrV&#10;OoTVJv8AUn/iTa1h711unUZpmP8Ahz/vH+w9+69TqO86opZ3CqOblgAAP6n6e/de6DTdXbmyNoxy&#10;fxDMQS1KA2pKVxNMbcAHT9P6e/V6sEY9FY3n8vTGs0O26OKkX1IKqodZJVuCNRUekDj+v+t/hqvV&#10;tKDia9El7K+VaJ5p9y7vYgK7NSJVgaVKksnjjOlQACOVP+v9PeqHrfiADtFOiI7/APnrtnECogwm&#10;mtq1uqSahUPq1BxfSWAI/A1Dn/YW9gefTDTep6I92B84exNyPPHQVc1HAQw/VJ6A4NjojsWvfUAT&#10;e1rG/A1q9OmWn9Oip7l7l3dnS75PcOSlRi37cFS9Pf1XdfQebXvY35/2Pv2Tx6ZaUkZPQTV+62kB&#10;YzawSQ2p2VwBy8jFjd+L3DNewtbm3vYHTLSDpIVe7inL1KsqLcF3ACra7NZdNl4HBUEfgmxv7HTR&#10;kPSDy/ZOKxkHlyOUgoacGMGWoqoqNIi0w0a5ZWUXN1/tA8n6nj3rHTTSgCrGg6BbPfI7aWOeVKWt&#10;nyckDFBHQU0s/k1W9UNTOyQkAH6rKeLgc2Hv1emGuoxwNegizHybykxnXEYVVB0/bz5Gq120qNPm&#10;pKdQTZhfio/w496qemDdn8I/b0GWU7t7Cyblhlo8erLpeKgpo1RvwGL1XlcEWHKuPfumjcSnzp0H&#10;tfuHPZRWjyWaytfGzFzFWZCrqYtROrUI5nYDnkWHv3TRdm+Ik9M9yfqT791Xr3v3Xuve/de69791&#10;7r3v3Xuve/de697917r3v3Xuve/de67sf6H/AG3v3XuvWP8AQ/7b37r3XtJ/of8Abe/de670N/Q/&#10;19+691343/offuvde8b/ANPfuvdd+Nv8P9v7917r3iP9V/249+6917xH+q/7ce/de678f+I/3j37&#10;r3XvH/j/AL17917r3jH+qt/sD7917r3jH+qH+2Pv3Xuu/Gv9f99/X6e/de668Y/1X+8H37r3XfjX&#10;/Vf73/xT37r3XXjH9b/63/G/fuvde8Y/1X+x5/4p7917rvxj/Vf73/xT37r3XXjH+q/3v/inv3Xu&#10;veP/AGr/AGHv3XuvePn9X+x9+6917xf7UP8AeP8Ae/fuvde8X+1D/eP+K+/de668Z/BH+3A9+691&#10;7xt/gf6fn/evfuvde8b/ANP979+69114354PHv3XuutDf0/3309+6911pb+h9+6916x/of8Abe/d&#10;e669+691737r3Xvfuvde9+691737r3Xvfuvde9+691737r3TrjM5mcLULV4jK5HGVSAhKigrJ6WZ&#10;QSCwWSFgbGwuL82F/futhmU1U06MVsP5gd67Aen/AIdu2bI08JTVT5ZTUmoRAAI6moUrJILcfuM3&#10;1INwSD7pUl7cJitR8+rHOl/5wm6NsSUVPvfA5OiNOUL5Xa9VDVU8j39V8HXiPxL+SUqGP9B73WvH&#10;pdFu7LiQfs6ul6B/m39K9lnH43M7qw1ZkJDBCtJlXmw2ZD2uKeBq7wzsQSSRDI4JuACfr7hkdG8G&#10;5wS0GrPVtXWffuKzUcNRs7dkGQhlETHE5GtiEq3SNWCVb6YT+pmIkERA4Gpveya8ejISI46Nbt3t&#10;nF5Fkp8tHJiq0qpcSIyLdwGRyrcgEEEHkWt/W/vWj069T06Fanr4Z0EsMyzRsAVdCHRla30P4491&#10;z1rpwhqyDy31t9Lc2+n1/p7117p0grSLWYHgD6/1/JI/3m497r1rp+pq8XAvcH9X+sSP99ce916r&#10;XpQ0lfcAFjwBbiwvzY8f7D6e7V60a16U1HXcfqKix/NuCf8AfX96Py68G8ulRS1oKrZuRwD/AK5v&#10;/rf8b96p1utOlDT1Wq1iCOCP1A/X6EH6f7Ee/V8j/q+fWj8unyCYEA3HA555H+sPp71/q/1f6s9V&#10;J9enBH+hv+bgCx/wH+9/77j37r1epcb3t/Q3sRY6uP8AD/H3v5da6lIwHPH1+htzfm/+v78OvdZg&#10;bgMCRx/rfX6+90611IjcEEfQ/UgH/Y8e9EdWB6kIwsVYBkYWYG1ipFiD791s5HQXbjxEmErv4jRB&#10;moKm4aICwBvqKEj8r/Z/w93r5jrymo0nplerUqHU+lhdWP8AQ/Tj3on16tngOoUlXe/N/r9eAPeq&#10;ny6tp9eoMtb/AFa/0+h4/wBifz79SvW8Dh1AkrL2GqxJ/wBc/Q/2j73Tr3Te9TyTdrXILC/BP1JA&#10;ta3++/PvfXqdQnqjcWtew5sAeOCptYfXjge/dWp1EapYD9Rta978qT9Df6/Uf74e/db6ivOLGxIu&#10;RZgLG1uOBzz/AL6/v3W+ozVIJNiB/t+OOP8Abf77+nv3XqdRGm+tmufoCeDYfm/9P8P9b37q3y6j&#10;tPze9uRf+lwPxx/h7917qO0pN+QOOBcfkX+n+x/Hv3W+orvYkg/Uf6/0/pe/9OP6e/db6ivL+D/X&#10;63IAJ+h5+lzcf7171Xq3UUzE/wCxNzY2HA/31+feq+nXqgcOmTO0sdZRSCRPKqI4kjFv3aeRDHUR&#10;G/8AVSbf0Nj+Pfs1qetEagQ3A9Df0LvCaWi/hFZUF63DyLTNIxUGpp9IelqQBwBJGyvxcC5H1B9u&#10;1Dfn0XkFGKny6PxtqvWVI21XuBx/S4/x/wAfdGwerg4p0KFKwYD/AIqPr/sPdaVx1uvn04qLc/n3&#10;dR59aJ65gX926rWnXMC3upPVSa9ZFH596+zqhPl1z+tveuq9e/3j3br3Xdvwf+Rc+/Dr3z65Ae6E&#10;1PVeuXvwGK9V67/41/t/e+vddgf4/wC+/wBh711o9e/p/sbcg/7f3vr3Xf1/33Hv3Wuvf8U/w/4n&#10;/ePeuvdd3/1/9h7916nXv99/t/fuvde/334/Hv3Xuve/de66/wB9/T/e/fuvdevf/Y+/dbp11fg/&#10;0/437917rq9/99+Pe+t068f99+ffuvDrq/v3Dr3XV/dSa9bp1xJ/p72F9erAdcb/AO+5936311f/&#10;AGPv1et06435sR9P9if6j37rdOur8cf0uLC/0+vvXW/t64Fx9f8Aeh/j/h/vv9j73TrY+XWIyg/6&#10;w/IsSSRYcfj/AAv73TrY+fWJpABccn/HkCxvbVbj/jXvfW+sbOeDa9wByL/m/A59+61x6w+S5I55&#10;F/62Nvxe39Pfq+fVtNOuBa30P+PN7n/iPx7qerU9esZa97/k/W5v/T3on069jrgXH4I/F78C31+t&#10;j7r1onrEzgcc35/N+R9Lf7Ef8T71k9a6wNJ/T/Bb24PH0II/w92A691iLH6/0Pu1OtdcC30v/sff&#10;q0631jJ/ofz/AK/upPW60OesZf8AJ/3q54+pFv8AD3qvWz8usJfjjk3IIB/rz+n37rfHj1hZrf1+&#10;n+P+v9f+Ne/dbrmvWFn/AMfr/gfqOPfuvdYmb/e/wfweLce99a6wtIB/iffuqk+vUdn/ACT/ALD3&#10;YDqhNesLP/sB70evdYGe3vwBPW+ozS3+n+39uBaZPXuo7P8A7E+98evfZ1hZvyT70T5DrdOsLP8A&#10;7Af7z70B1vqM7/7b/fc+78Oqk06ZshkYqaNmLC9j+f6e9dUJqegR3Vu+3kjjkueRwR/vY9649eHQ&#10;F5TKyVEjszk3P9fdh1vpJ1VWOefe6daJ6TdXW/Xn34nqp6TFXW/Xn/efeutV6S1ZXAX9Q/2/vQ49&#10;e6SFdkLavV/UfX/Yn3anXukTX5G+q7fpuNINv9jf8/7D3s46sBTpFZHJ6btquRqOocA8fnn8/wBf&#10;+Re9dar0gclk2a+rlSSLXBIsDf8Ap9SeOfz+Ofe+HDqvSDyOV1axqAuG5/GnV9P99/sB7rWvVSfP&#10;oP8AJ5dRqKva4YNyv4FwLf70Tb3UnqhNeg9ymXsGHkHPAZjZh/uq4VrH8/74fTVeqE+nQQbk3kkD&#10;SQU7ioqgXXSC5iW6ldL6QbfQ/wBLc8i3v3TLyqnzPQVVldV18heokMwKiRYzcJECSLGMWB5BsD9P&#10;oL3F9/LpKzs5qeoyKGtoeRfIeDZjfQpBu5NjqN14N+frbk66p170uSyFrXHFl4BbQNOmx/N+Lj+o&#10;tYj3W+uMgJBubn6MdK69IuiqwFrm5C34Fvr7317PXioILBj6mRgQPyblygH9Be4/p9R9QPdeI9eu&#10;WpW1EhQx0k3ICkv6bh0+pJFiwNh9CSB7917rq1kJQEDVYqE/2ClVtf62tc88/wCw9175desoZ7l7&#10;aCyXDC17shQ8keokgn/e7g+6917QvOkFgwBKuD6LHSC6qBzdeB/sLXIv7r3WWNb20vIupgFNi36Q&#10;Ry5JB+oFl5+o5HPv3W6V69+2xuGJIOks4FyS1rBv8R/Tj+ot791r5ddSepif7Jup0qAVFtKghVXn&#10;6qCf9jYH37r3y646Q3KuRYgrYLfkamdALA2A5Fv9f37r3WYtrZbABtIZw7aeHYWKspIPN+QbD6fj&#10;37rfXrC5Kg8FrxaCDfV+tQAbfiwYj6m/5trHXh8uugoDMCWsqllOlwVAuVZQwuBquR9Pr9frffXv&#10;LrmIhpbxguXUXD/RVBsGkC8fVeBa3+ubX91rHXJHtYRu+pmGgDUbhAysNRPP4HpseT/TUfdb67sD&#10;ZdRdl5JItck86bfnkf4D8i3091vrprnkkMrC5I9Js5ATULDm/pub/wBD/h7rX2ddtGObO3oYNwV1&#10;WN2LIBYE2Fzxbnn37rZ6ylwxJ0qrXRm8h0HS40XV11XJt9QwFv8AW9+69jrykj0hRe+op421anYn&#10;Ug0kg3I4J/r/AIj37r3XWixY6iRoDDUr6lvdgQXUn6/Q8f8AEe/de65+PSPQOWUCRSCLFWC3dVsL&#10;3U8AWv8A1P1917rIpDadDMoLXU2a40ggDyE3P0AsLG1xYfq9+691ysrWBuzAhdRjINgdLBT9f9j/&#10;AEHIt9N9b64O1rtcMlmVjZVILiy3FgAb3Xj/ABuQLj3rrXAddmMEX8rcWLEBSb/rLKpsCeOT/j6g&#10;RcHfW+sgIZ9RKo5I1hwSzK9l1BlJv/XVfj+v9dde4dcudL6Uvpc3XkHUWLXVSLrckCxP+259+611&#10;wsQGOtnHiuNeq+oXddJZSQeRYm3F+TyDvrfXERroJVD6kUnk+kowFiqkjgCwHA4H1Nh7917rPFcM&#10;NJKXsCqo2pigIJDOebGwsoBtfggXPuvdcyj2FyztGxVmYAEgNYAEW/BF+CPxb+nut9cJNI8lijjS&#10;y/pVbav92OCFI9Vh9LDm/wBT791rrIU8ii5kDKy6/VGWXnUSBcBjpAY/15uPr791vrkh+ligaxZw&#10;7C8isulfWjG9/qGLWF/z9T7r3XIekSsEHouwVdQ0nWX1qjWIJuLAn8/69vde+zrkwFjY6iEBF/IB&#10;qAZljXWNX6iDc2v9Ln6e/db646f7QV7smpxc86HC/uKhsbAGwA0/jn6e/de6yx2PIbSWtpTQ4IbQ&#10;bsGY8sL/AItfkWPB9+691ys2lRreRkNjISdbJrICqwt9R9Sfr9Pp7916nXFjYSGyOLSLyFWwcAgX&#10;IAVrjQeOLc25t7r3lXrmEDaSfItiquy6DYixB0seQbFuOPrccEe/de65BVAIVY0LM7lSQHcMmiwc&#10;E3uedWq17Gx+vv3W+uRBCy3VQUctptbQ+oyhijcqTe/JsfzxcD3XuuzpX6SGQBSwJDkMVu4Kq4uC&#10;NVwTY/UX/Hv3W/s64It18iq66kBdQSSQJQjDSpvYDnhQvFib+/dePWaLknxkRhrKFsxtZTqKl/q3&#10;14AF/oAbA+/da+3rtgfSQ7yFb2Y/Wwex06bD6H6m4t/vPutjj15yLsBokAZ1Vm0IbldI1XtYkjSe&#10;LD8+/db+fWTx69JYyKSLMVCEK1iSlntccC5HH1uLXA917rkqk/QLHqLu8JNpHDjQLMrEtc2IbURz&#10;e35Ouvdc9JXy3VQQzHhSCshYvfTcWY6rG5sf7X0sPfb1uvWYIAHIYsFVRax9VlLMgv6uL8G4/wAe&#10;Tb37rx66UBQrFW5RQTqZS1pbA2X+iggGwAPBJtb37jnr3DrPGGW+lvHq1ftr6haxLaWbksLA2H+t&#10;z9ffvs62OsrRgFTpkJRiEcrpIUWVrP8AgckC6/0H4Hvw45695dcdVvTy4BZtTaRe91udJFmuACPo&#10;tubc218uvdZxEupGtKAfS+nQoRmBYIVc3NrXNv6m/F9Put16yR62UAABj5WMZ0l3Vxo0awTwTaxL&#10;Ecj82b349bHXIa1duAwudQAFzITrZytwQSxFwRYj62txs9e+Q6kqGYOFkP8AmweOdRsSEUk6gQSC&#10;DcH/AFzx718+t9eQaG12cXRVubDWNYC2FyQLKeQoF73+lvfs9e6kJqsqKxi8noVeWAUP6ghe+pr8&#10;sPr9V5HPv2PPr3XIpYqCrkqWAfgBlPpZSYz9BawuPobcHn3sfPrfXROsWNnLu4Rta6j6SLswIsxP&#10;pb6Af1FuPcevVp1mWNSoASRfr6wQQl2JKFfrY8En8av6AgeP2der1liZyoAIZbykq19RRhoCK4PP&#10;IFmufxbmzD1P9X+r5db6zI7F3JZCGOvj1uARe5QkaQxI1A8WBuLWtrrYPUs+qQ6ZBpWwCldYZhz6&#10;bWP0uQRyL8/UD37r3XNHe17ECQAEXB4JIWwJY2NiQdNvqDzx72Ot9OEZuAA2gOulbqAgu34Zr3/H&#10;Go88ci3v2et9ZgVUqRdR6rso9IXSFvcWtyOP6/0/rvr3WYMBcXjubqt2GsnToW5YggseG+n1/rc+&#10;9V691LU3B9BN1AuOeH9ZRgwvyCL34/P4sPUpw631nR9KC4UE6mAA4Hp0HTq+t+Re/wDre/deHUyN&#10;2L3LhrsLMSGe6rwT/S9/z/Q/S3HuvVp04LJqa4ddI+l1B12J4svNwfoL/nnmw9763Wo6lRs+ok2R&#10;XJB/JUBrWAN+PT+V/rf6e9de6dIGsRyE1fgAabE/h2B/1z9f6fSw9+698up0crfVbADVchgDbx2I&#10;/A4IvexuPoBwffut9OcFQCVGpb35sVLMbAXNz/aN1I/1v6e/deHT1TztYXIJNiBe31NyrB/V/r8/&#10;n/C3vYPVwenmlqUS3+sxtcixsASAfSQ3PPPvYND17pQ0dTe1yDcKbnkkAWvp/wAf8f8AW/HNurdK&#10;ulrdRTS92ANxZNL3JLAgc/QG/wBLfT+nvXXulRRVZ1jkhmA5vexuAGH9Bx9LWBBv73jq3Stoau9v&#10;UBqNwLKALWa/5uP8fz719vVgelVR1Y4Ia4Fv6nggXvf/AAA97BxTq/Sqoq03Xm1rfn/D6En36nXu&#10;lfRV309X9PfutdLGgr/0i/8Axr37rYPSzoa39PP+8/7171Tr1ellQVv0BP8Arf8AFP8AjXvXWiPP&#10;pZUNZ+n1e6n5daHp0t8ZkyhUFuOPz/vPv3XiKdCBQ1okA5976oR5jp/iltYg/wCv/vv6e/cOt8el&#10;Dj6+SB45I3ZXRlKsCQVINwb/AOHv3EdVZQ2OjU7E3hHn6NKSqkUZKBADc/8AAiNRbWP6kfn/AG/t&#10;llp0G760MD60Haf5dCF7r0X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0SALn6e/AV62BXA6C3du+FpGlxmGZJ68Fo56nh4KE/R7fh5R9NP0&#10;U/qvbQXPg4dHNpZBQJJhx4D1+30HQOyMzSSSyyyT1EpLSzysXkdz9SzNz7pWuejStOojOoJH1N/8&#10;eL/6/veetVrx6ivJ/sT/AF/A9+I691Blk/xJ/wAfz7r8unFHr03yzgXt/wAi5976tx6bZZ/rzz+f&#10;pb/be/fPqwHTXNUgX55+lv8AY/i3uvE/LqxNMDppmqrn6/14/H+t73gdV6a5an62P1/J/pf37j1s&#10;Dpslqvrz9fyfx/re90639nTZLVD+v+3/AONe9/Z17j02zTnk/wC2ufpz/j/re/db+XUJ5efrc/77&#10;8f8AFfe+vdN9ZkaSgheorKmClhQEtLPIsagKLnl7fj3vr32dF3318lNnbXSaLHSDL1aagGRwlIrD&#10;+sn5HH4966uEP4sDoi3ZvyzzVbFOanNR4ugIcCGCUU6abBgPTd3NjwAOTcf4e9cerVRfh49Vz9n/&#10;ADK2zg2qUjyRylSuolVnYjUDqR9CHU1zbV/QWvf3vA49NPLnJ6r87A+aO88601Nhn+xpyJI1dJfH&#10;ZE/spHGVJAsfSX/pcAfXVfTpM0+cdFA3J2duLcEs8mVy884Mh1LLMREAGJsI0YcDgH68c8EW9+48&#10;emGlJ8+gurNxhQ2mZmRpCp1AMrOfUrxux+l1sbEGw5H1Pv1D59NGSnSOrd1xwI4EkQQKQWEqoCDa&#10;/H1sOL/Q35sCD71wyemjIegk3P3LtTAtKuUzNNBMgVpKRHeoq3EraUvRxapWUEsCVTSLE/gn36tO&#10;mHnVfiPRetxfJqFi0eCxFXVPd4zVV8sdDH+2CkE8MMBmYg8NZtB/1jwPVPSZrsfhFegTzncm/wDO&#10;61lzJx8MkaxtBi4xSj0kkSLUsXnVrGxKyjgC1veuk7Tyt50/1ft6DWpq6qsmeorKmoqqh7a56maS&#10;eZ9I0rrllJY2HAuffumiScnqP791rr3v3Xuve/de697917rux/of9t7917rkEY/j37r3Wamo6mrm&#10;SnpYJaieRtMcEEbzTSN/RIowWJ/1h7917pcUPU/ZuTaMUPX+9akSkBJI9r5vwm4uC07QhFH+LMB/&#10;j7917oR8f8Uu/skiyUvW2YKuAQZ63BUZFxe5Srq0Yf6xF/fuvdCDjPgv3xkEVpsXt/FMbXTJ5wq6&#10;/wDBxQQ1A/2xPv3Xulziv5enaVRxlty7Oxwvc/Z1FflCq/1IlipffuvdLOk/lyZRmj+97UxUA4Z1&#10;i2vPISv1OhzkBb/XKf7D37r3S2of5dmz4wBkuxc7O/AY4+jx1OjH6MR9xFNbn+p9+690pKX+Xt1D&#10;C6tV703vVWtqh82DSI3NjdoaFW4HPDe/de6VlJ8GPj/TALUx5/IWPLS5uuhLW+hIpHjH55sB7917&#10;p7i+F/xoib93a+SmAP8Ab3XuaIm35CpVn37r3Sgpfit8a6EjxbDop9NtP31bW1txa3q+7ka/v3Xu&#10;n6P4/fHWCwXq/aTAfTzYqgmJ/wBczIf8ffuvdTE6U+PUPH+ibr5+PrLtnEyG9/r/AJv37r3TjB1f&#10;0fR6ftesdgQhCllTbmHjA08C2lOP8OOPfuvdO8W1uq6YD7fY+zYApHEeFxqfT9P0jHA/Hv3Xup0V&#10;FsGn5h2vtiMC2kJjKEAafVwBH/vfv3XupkdTtOIkpicGn1/zePoQQL8gegfX+oN/fuvdZRltuJ9M&#10;fhwfr/wCoxa3H9lB/vPv3Xuuxn8NH+mmxgtyNNNB9R9BwPfuvdeO5sUDcLQ3Frfsxf71b/iffuvd&#10;cDunFD/ddGTyGtFCDe3Bsf8Aiv19+691yG68UBYR0fJA5jgNuOTcj6e/de6x/wB6cUARppuL29ER&#10;JNrfW309+691026sVf8ATTng8hIwB+fwPfuvddHdOJI5jpifxeKE824vcf4e/de66/vNiG4MNK1v&#10;6Qwj8AfW3Nz7917ro7hwhA1U1GQRYXpoOSTcc6ffuvdcP41t43vQYxubXajpSbDnglL/AOHv3Xuu&#10;Jym2jw+KxDA8EfYUlxc/W5T/AG59+691geTZsw/cwmEexsdWPpv1Wt/qB/vfv3XuoTYvr6oFp9rb&#10;blU/VHxdM1wfSCBpPHJ9+6901VOw+m665revtmT6gbifA46QEte/60/xP1H559+6900SdL/Hue+v&#10;qfr9b3uYttYqM/Xm2mMH/W9+6902VHx4+OVYCJes9sxhri9JRxUhHNvSabQf9t7917pMVPw++Mlb&#10;J5H2TPAxH0pNzbkpk5N7iKGpCf8AJvv3Xuk/W/Bn471gYUtPufEk/Q0u4KyVl4vwMiJh/rXB9+69&#10;0jqn+Xl1BMHNFv3f1Kx1FfPNt6piT/UjStHGxA+nL39+690isl/LbopJC+F7gaCL+zFlNopVyElb&#10;jVPSV8IH5/3UffuvdB9mP5cfZ0JH8A3zsTLx35bInNYN7W+gWCmrFJ/HLj/X9+690G2b+B/yKxQv&#10;RbcwG5RezHB7pxKEAcayudehJH+ABP8Ah7917oJs/wDGjvrbZtk+pd6sLkGTEYefcMKkcnXPt77p&#10;FH+LNb37r3QQ5bA5jBVJos5iMphawC5pMrQVeOqQAbEmCsRG/wAPp7917pr8Y/Df7Cx9+691xMZ+&#10;osf9jz/tvfuvddFWH4/23Pv3XuuPv3Xuve/de697917r3v3XuuSsyMHRmR1N1ZSVZSPoQw59+690&#10;ZLqT5c/ILpSupKrZHY+4IKelaELi8hXTZTGmCKXyNTx0taZFjDcglADz790pivLiE1Rj+eR1el8Y&#10;/wCfIkX8L218jdmCnpUeKD+9G2jUVtLE01WD5nxcxE9MiqsbTyQVXq5/bKi3v3Rzb72MLcLT5jh+&#10;zy/KvWxx8dvlr1t3LgKXc3TfYuF3riXip5augpcjTyZKi80ckqRVeOkKSI7CM6Ekijlb+zGwBPu1&#10;QRno9iminXXGQw6PPtrsHF52ONC6UtWyhfGzftsb29Dc834t/rfk+6lernoQo6s3F2t/qfr/ALD6&#10;cf63uvWseXTpBWtcDUef6Ej6fSw/4j37rXnnp+pa9rABuOLAEi5FuP8AX497B60R59Kakr+V9bXF&#10;vrx+bXv/ALb3avVSDTHSqpMgAANVuPqPr/T/AI179x61kcelZR1+sAhvULX5/UB/T+h/w9+pnrZo&#10;elNS1obSQ39OQeNX9CP99/vXvVPL/V/q/wBXr1rpQQThh+Bb9S/0/qV966qcdOaPxb8N9PyLfge9&#10;ihFevdS0b6XP+wtybf1I/wBv9fe89a6zhiP083t9D+P969+Hp1759ZCbWIt/U/Xn/fH3vPXupKPx&#10;+SfyPz/r+69bB65VFNBX00tFUAGOYWBIuY3/ALLr/iPfgetn1HQG5mgnw9TLSyLYBm8ZPI/qCv8A&#10;g3192pn16cVqjHSXlq+eT/xr/Ye946sB1Akqzzz/ALc/X37rdOoj1N/qeP8Ab2/1r+/db6jvPxzx&#10;z/Xk/Q3H9T791vj1Fefi39SL8cfk3uf9t9f+J9+62B1Fabn6/wCuAbgH8D8/nj/fD37rfUeSY3IF&#10;xc3H05uOTYf7f3rrdOozS/UEkA/0H1F7C/vfW+sLS8/61/zxz/Xn37r3WEyn/WuCPr9f9j7916nW&#10;Fpb/AOx/Frf7D3rrdOo5k/x/23+8fj36vXuorvz/ALb/ABH0/PvXHrY6jlrD6k8/4j/ef+Ke/dW6&#10;4ltQI/BFiP8AD/X9+690x7byz7T3pQVQLJSVUq46sNwEMEztNjZT9P0OZYj+fUg93X06SXKcJB9n&#10;Vl+xMwtRBCQ+oEKwIsQVIvf3thUdMA06MNi5/JGvNzb/AGPH+HuvW69KNPUB/vPu3AdaJx1l966r&#10;1yAuffqdaJp1k976p12Peuvde/5H/r/6/v3WuuQH596J8utHrkB7r1o9d/8AEf63vfWuu/8Akf0/&#10;r711rrv+n+3P++PvfXuuv6e/de65f4f776f4e9da697917rr/ff8Tz7917r3/Ivfuvde5/5F/wAV&#10;9+63164/1/8AY+/da66vz/vv629763Trr/H37rfXXHv3Xuvf77/be/de6970T1vriT71x62B1xJ9&#10;3AA6sB1xJ/33+P8Ar+99bp1xJsLn/Y3P+PHvVa9b64k8X5/H9b8/7Tb37rfXWv8APFuebi1h79Tr&#10;3WJnCg2NyLfUgi30+v8Aj+f98fduvdYWc8X4JHJNwAB+bfn3vrY6xM9ri5vx/iRbm3/Iv949+r1Y&#10;AnrHqvfgckkD6C305ufevLrdKdYtXFv6D/fccfn37q1PTrgWsP8Aff7370SB16p49cC3AJ/wtyRc&#10;/j6/7D/fc+6E161Xz6xlxzyTcccm1yP6H/eveutV6wO4Nrf7dvqebG5/PuwHWqdYWf8A2w/xP55t&#10;73TrfWMvx/r/APIh72TTrVeuGv8AxH+2/H9T71q69nrEz2v9CR9B/Tge6162AT1iZ/qP8Tw1vwL3&#10;J/4j37q1B5dYi/5/AsP9554Pv3W+sJf8f73Yf7H3vr3WJnv9ef8AAGwP5t7917yr1iZvr9SfpwPz&#10;/hx78B1okjrCzkgD3egHHqhYnh1gZ7fT/b+9fM9V6ws1vr9fda14db6jPJ/sfd1XrdOo7MT9f9t7&#10;dApw69gdYWb8D349e49YmYD3Xj1vqOz/ANeT/T3oCvXuo7P+Sf8AjX+t7t9nWiemTJZOOmjYlwLA&#10;35+nH5966oT0BG7N46i8MEnFiGYH+v4HvXHrXQIZHJPO7FmJ5P593FOt9Jaqq7X5/r73Trx6TdXW&#10;fXn/AHn3onrXSZq6y1+fdeq56SlbXfX1f7z+P6+99e6R9dkbauf6jgi9gOAL/wCw97pTr3HpE1+Q&#10;/V6vx/W3H14+t+fe+rfLpEZHJgBubm1xYj6Wsfqf9a9vp71x60T0gsjk7BvUAv1A5sLfn/X/AN9+&#10;Pe+HVekBk8sP9Utz9NJJa4JuVA+p4+n4/Hup6qT0HuUy9iwLckXJBH0tz/vr/T6e6k9Nk9Bnn9x0&#10;1HHLJPOEVQOWfkpqvZSAdR44HJ+ptx711RmAGeHQEZzdlXky6U7NSwEWtqAqJP1AgqpOlfqCALf7&#10;V+PfvPpI8xPauB/PpGXBIXUEVVN2YhuLC1rngXJP+wIv9Pe+mc9ZSByLgAhgqGwFlIF1VBa3P4uL&#10;Wv8ASw916nXlVwv7jBBcJpuVIGoizKwF7E8k/wC92Pv3XuvEWtqa4QGS9/T9BdlAvYk3+lv6C349&#10;17riqqBqPqP6ACoADBQWXgc8X5/3g8X11vz69ouSW5ABAuGAWO9yAD/hbnV9Lc3ufe+tU67ZibeP&#10;yKrEspa0hW99YFtXBB1W+p/A5Pv3XuvNZi2r6hNWmw1GTkMzDgkEXB4sbC3v3XsdeuyhRcAIOHDL&#10;p0i2kXZrWvqIH4seTe/v3W+ufFyCUAIYIgNhpW3P7Y5+oH5UAfkAAe6910BIE5KogtGByCSHIbUp&#10;tfngk/72b+/deHXO+pgWb6fuC1ipBX6kqOGP1uPqeOPx7rVPXrtVWxdj9R6QVBBAQCQK3JIItY/7&#10;b8X91vr2ixJcFtJ0hradKs1rKw/T9RyG+nN+ffuvddnkiwcAn08LIVYAqebMLE3Y83Nvp9ffutZ6&#10;5gBg2pgSE1aSpLatOnVexJvb6WtYe/db66Fwf1FFXkSArbT9dKgm1r3IA/A+v0Pv3XuuRJ9QOgga&#10;hZhwAtlJAAFuT+OLc2sAB7rfXSB1VSxVYxpi086mIc6rn/A3uSAefwfp7rXWUH1Bi3pUl7nSA178&#10;/trwSb8/7Afm3uvddgKOdTm5t9BYen1hQR+RpAPH+tcAn3W89dKFPJVms2oXstk/tcD9J+nIb6W5&#10;BJv7r329evc3AKL6tLH1lLAo311Dm5Nr/i1vr7917rKyq5YauVuwUqCytYrqLG555HAsfx/X3rHX&#10;uuhwLKwVVHEqlSCLelbFv63tz+Pqfr73175dci4IKoEA9ViwVSCDzYILckg8Ajj6EAAe6315QwUA&#10;sFiIWMDVpcgsSwJNzx/U/wDIvde6yX5Vixsoc82IK29Bsinm9vx9brYfn329e67FgwJJ5FrMoKWK&#10;3KqLG2oEWI/1gL8nfXuuWlVLtZiNSlbhbBNXqCLxyeOb/S3+B964deHXR9ViCUX6KeCQQCDYnUOb&#10;3PN/oLXv7317rJe5cGQl1u5Q8WC3BYkgsbm4uFtx9Rx7917j1wSwsQbIv9sFADexC/X/AB4Or8fX&#10;m/v3XusxDc6Qn5ABOngcOwUAAf1uBa39QLe/dePXaawACAIwyIi8aimslha1/ra5sv8AxT3W89cw&#10;wuS0hGl2ZCyqFYcKP0Kfz+T+eOPfuvdcwqj1qGcyG1igt+n1gNYfqB+q2P8AS/v3XuugiAs7I8jB&#10;lkB0gkRDTqVST+Pp+o8c3vY+/cOvfPr1k1D9SgsQtrH+yUIJJbhr8/n/AAuSffut9ZDGzhvWpYX+&#10;n1JHoJbi5uLi9rf0P49+699nXCNQSh1DgsPIBEoZWsQP1W5v9Vb8Wvbn37r1OsnGn0gBdLKC2qwF&#10;ryEIFt+q5t9Lf1AsN9e+zrtVtpB0iIEKotpdgxOq9xqJ1H68H/iPdez1zJs7Kzg6CSSQVUqDcaQg&#10;twbEFh/hwSfeut/b1kCxhtQUyawpW6KRcJqcA88MCvNx+LH8+/de660oHaSzyFXVl0qSBDwCo1Ws&#10;bG5+vFv8Pfuvdeuh8YuUXUbKrCQgLw6uzs1xybrc82A5NvfuvdctLM3LAmxbgmy6XK86QWNxcGw0&#10;ji349+691xBUMjXsQ7amKwAWazIt/wAGxAupB4sbix9+691zCtYmM3srKrljpPpIYlCAoNwT/rf1&#10;A491vy65KrqGBYGG4WO6C4W7a7g+onVpYkAf69j79x61wPXJRpJ8rCyA6zpFiCfSpCAg245Njc6b&#10;A6r66t1lQC4YAya9JQ6S3IXkKNJABDD9IH+0nj37PXsHrkiJcSDzPpaNVKoS3iex0gm2q4LE3JNr&#10;c8D37z698uu10lEDsEQORZWZiiov9vWW1X+mkE8/QG9vfqdbr1msrAC6sdesgnSUAYixIuTqBbkG&#10;30sbfX3WuuhpZVJbSQQNYEP6foi/mxIIF1a4tb6WPv3W/PrOV4ZoueGEbOXVW+pdtLALcNyBb6W/&#10;AHvXW+J67VXDOAf8nK6VVl9Q1MTYrck+rSwPHH+H031r7eskYjB5a6Bfrp9Jjc6gEER0m3FyRfmw&#10;sdXvXz631KCICCEch+U1K4HpVSQdK2AYkX0/j6Hj3sjrYp10scSAudZkWSKxjViNP00hn4tpLG9z&#10;xY34BPuvdck+i6jGBqYECRmKxx29LKCQ9z/Z5P8ATn3rA631IALJY8Xa44dSgBKhGZB6tR5NuP8A&#10;Ug/X37r1eu/RZCrMT+JdKadIPp/BH5VQVN7C3I59+68OGepBuBdSWDqViMhdQR6tTetQDyD+fp9L&#10;/QbqOPW+vDUjOHdBGUVAAikg3JZWXliLhWBUf69/p78OvE9ZEKg2ZiV0gszAKXViSqosfBsfz+Bx&#10;YNf3qo69nqQyD9TBmDgMhZWPqVbAF1Uix1fQfRb249+631x0oBqAcyK0YGnWA9gGIXgXFieSDx+f&#10;pfxPXuuakkLfxn1HyAsCVWM/21/tXNvSRcG5H9B75Dr3WW3FyxaS4YW1oUS/j9Wm5Ib6kC4HFhyP&#10;fjSuOtivn1kR0YLqAuT6ZWSNfqDZRIt1/IA0kmwB5tce69XqWQ36lZ7OLh2fT6bXLMZBp4bm3+t+&#10;Df37rfXNCy39elSFEZVFYqdWqzX5tcKbKPp9Rxx7rfU1HDIylSF41Ff1FDwLlOOACLn6Hjg+9jrf&#10;U0MgBub6rlWYtpLECwNrixB+g4tyCPfuPW8DrmoXgAENdFYKrAMthwWbm9rn+v0t+Pfq5611KHI+&#10;g/WAQLalF7lGJ/2BAt/re9569XPWePSELMfqW5KHgMQvFuCSLn8gc2/p791unUqJx+pmUm7Kr6Vt&#10;w3BVhxa5sCCT9L/ge/dbPU5XZdLK5Ae4VmJ+jLe7GTjg344NrC1vfuvdTUdgWBYnVYKqqjD+rH18&#10;/ULwP+I966904RuullCkpcCQgKWC2sA2n82ve44/1wffut+XTlFLGfSfVqPpJJszWuoB+lrfg8AA&#10;2t731rpwhl0aQba7rfQCFYagTct+TyQT/sP8fdbHr09wzf0+urnTYG1+f+NA8/6/vwPVq9PVPOLA&#10;seV/NrGxsDx9bgc8fT/erfb1vpQ0tVbS2osLfUBfop/UDx9L2/J+n0976t0p6SrsGsxs5PLjS1jz&#10;dlb+n9P94t791sdKihrNIt5GsF+gCOf6EjVb+n4P+3+nv3VulbRVptfmwAN7gtYmx/T9Lcrc2/p/&#10;W1etgnpWUdXwDqOn/Fv8Lj6/77/Ye7eXV8dKmirP08/4fUe/da6WFDWfTn/ef+J9+610tKCt+nPv&#10;w69XpZUNZ9Of6f763vR6sOlrQVtwOf8Ajf8AsfdetEdK6irPpz7116vr0uMXkipUFvpb/kXv3WmA&#10;I6ECirBIqkH8e7ceqZGenyGa1jfj8/4e9cOt8elbhM1UY2sp6qmkKSwsHQgn8H6Ee/YbpuSNZEKN&#10;wPRu9sbhptx42OrhZROoVaqEHmOS31A/ofqP9t7YIoegrc27W8hQ8PI9KP3rpP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EhQWYgKASSTYAD6kn37j1sAk0&#10;GSegY3dvl6wzYvAyskPMdTlImsXH0kionHNj9PKOf9QRw3u/w8Oj20shDSSUVbyHp9vz6DAaY10R&#10;8W4J/wCJJ91+3peW/b1GkkA+n0/J/wCKe9060B5nqE8n9DYH6/1P+HvfDj1vqHJKFBubc/7Af196&#10;49WA6a6io/H05+vuwHVh01TVFr8/48f4e9EU6cA9emeertcA/wBb8/0/wPvwXzPWyfTpnmqfrc/6&#10;39fdSc461Qnprmqb3N/6/wCt9f6e9AdWAp02TVP15/pzce99eJHTZLVc8G/H+2/2Hu3WqE8eoDy3&#10;+n4/qf6+69X6acllaHGU71NfVw0kCKS0k8ixrYC5/V9fduvfIdFa7E+UW29tx1FNgGjyNVGHH3Tt&#10;amQqD61A5YXH1+n+PvxIHHq4jPFsdVy9ufKqqqBVTbg3GtNTrrZYHnWOMLZgPFTKRe1uAx/1j9Pf&#10;s8R14uF+Hqsvtb5r0FF56TBNJW1Qv+4jeeQt+olrDSl/oLAk8cC3vWB0w8wGePVfW/vkHvbdVTM9&#10;RlZaRHu7xxSyHUp48juSWA5udI/PpNyPfjU9JmmJwOi9ZTdDSSK8k5mdw7F2mMmpmNwDKCbj6/n6&#10;WF7c+/dJ2k+fSMr9zKC1nVArupcepmuGF2D8nkWuAP6i1r+/Y6aMlegs3N2Jh8JD9zlsjSUsVpIh&#10;9zURUylmjZo4grkeojUdKi5JJF7W9+rTpl5Aoqx6LJun5L0SNJDt2gkyRb0monV6Ck0sl9SeQGZr&#10;NZShiQfUhv66r0le6UYTPRetw9p723GzfdZeWihbQTTYsvRIWVdLFplYzMG+rK0pW/4Fh710laeR&#10;+Jp9nQd+/dNde9+691737r3XrE/QE+/de6yJDJIyois7uyoiKCzuzGyqqrckk8AD37r3Qs7b6F7h&#10;3awGD673ROjKrrPWY18PSyI3IaKszRp4m/5Bc+/de6H/AG78Du4Mp4Jc3W7V2zTyBTMlXkqjIZGC&#10;630/aUMRiY/1tUgf4n37r3Q34H+Xzt2n53V2VkKwmxEe38TSYzSLcqZMk9Zqsfo2gcfj37r3QuYb&#10;4ZfHnDRouRoc5uOWMBjU5TcNbTGQqdV5IcMaaO30uNFj/T37r3QpUHTvQWD8ZoutNmmWFlaKoqsN&#10;R1tTGyfpZairDvf86r+/de6X1PXbUxiLDQYnD0USWAjp6GlSNVQfQKigf61vfuvdZm3vj6e6xmNF&#10;HF0jCLp0n6hRe97fj/e/fuvdN0vYdOL2ktf86gQD+o+k/wC25P8AvPv3XumuTsaBAB5QSTf62Ib6&#10;caT+Prf6n37r3UGTsuOx/cT8/pH+wA+o/wAfz7917qC/ZyAf56/AsAdIvbkH6/7C3v3Xum+Ts9je&#10;0wtfgar/AO35/wB69+691Dk7ONjeVhfi1xYG1jp/3n63/wCK+691Ck7Ofm0/HP1YDSf8B/h/j791&#10;7qI/Z78n7hb/AFPrtwPxz7917qK3Zz/8dxb6cOpH+uf+Nf7b37r3UOTs5v8AjuBY35kJv9LgD/Yf&#10;g+/de6insuT8VPN7/q5/p9SffuvdRZOy3/NXz/gxU/61hx+PfuvdYG7Lc8fc8n8+RieB+PfuvdYX&#10;7Kk/5Wb/APTz8f7Hn8+/de6wv2VIbXqPwOQx/wCiSB7917rC3ZbXNqsg3ubE/wCvwCbf7D37r3Uc&#10;9jG9xU3Nrcm3FrfS59+691jPYxvc1P5ve9+fyb29+691w/0jHn/Khe/5Ykj/AFiR7917rj/pGf8A&#10;5Wzyb8MP949+6913/pHfn/Kzz9eV/wB4/p/sPfuvddf6R3/5Wzwb/qH+8+/de67HZDD/AJSr/T6k&#10;H6G/v3XuuQ7Hc2tUE2AH1uOP9j/vv9v7917rsdivz+/9Tfk/054uffuvdcl7Ea4/yg/7FyV/17c+&#10;/de65L2G/wBPuT+ONZ1E/T68f737917qSnYsl/8AgTY83NgPrxa49+691JTsiQE6qu/0tdyPzfgj&#10;37r3UheyJT+mqsCOBqNuOfzz7917qYnZMlx/lC83AvIeb8W+vv3XupydlyDnzi5I1XdeeebX/wB4&#10;49+691Oh7Ll1Ama97C6sq/6/H5/2/v3XunSHs+QADzkWvyHZiL/Q/wCAPv3XunWDs9uNUxt/g5te&#10;/wBAf95/2/v3XunmDs5COJxyebsCfqLnUP8Ab8H37r3T5Tdlwcfv34AsGBHJuostv9jx7917p+pO&#10;x4H9PnuPpyQDcni9zf8AI9+690oqbsCmbSRUqQTf+lwDzbT/AMU/3n37r3Tt/enFV8XgrI6WrhYa&#10;TFUwpNE4P6g0cg0kH/H37r3Qf5nqToTdiz/xvqrYU8tVq89ZSbex2KyDlrAscjiFp6jVb6MJL/43&#10;9+690Ce4/gr8c8+obEwbr2a4P1wW45KyA3J/zkO6I8gxA/osin/G3v3XugA3R/LbyCiom2P2pjK0&#10;kk0uO3Vg6rGaVFv26jMYiWrDH/FaJf8Agv59+690XPdvwl+RG1RNNFs+m3XQwxmRq3aGXocrrAH6&#10;YcVUNT5B2/ICUZv+P6e/de6LNntr7i2tVjH7n29m9uV5XWKLO4muw9WUHGsU9fHG5H+Om3v3XumE&#10;p/Q/7f37r3XEoR/j/re/de6429+6914Ej6e/de67uPyP9iP+Ke/de6FHqbuTs/o/dVHvTqremZ2d&#10;uCjdW+4xlU8cFZCsiySUeSomvFUQyaQskcqEMtx+ffunIppIW1xEqf8AVx9etmv4P/zxdtbtqcLs&#10;D5VwU+x9zztTUNB2bh4pBtfLVJganQ52l9ZoSzIv7msxXKorQoCTuvQitN5R6R3Paf4hw/P0/wAH&#10;2dbMHXXcuMy+OxVXSZjHbgwmUpIKzGZbGV0ddRVdNOgZJaOri4cWYH6cgqR6SpO6A9HYIYalNR0Y&#10;3H5WnrYlnpZhLH+qytyLi5Vl/qPz7rpp1vj0+09Za3PP4J/pf+n096p6dap0oKSvAtdj9BazE/ix&#10;Av8A7a3vdD1XHDpVUeQHFn4PJsbkEj+n05+vvfVTXpXUFeARZ+ePp9OeQb/77/iffs9VP7OlbRVt&#10;iPUP8bngj+h/4r/xse90B49bBr0rKSrJtZuRyp/qP6En3srjr3Sip6hXFlIBtyn0sR+R/T3rSR/q&#10;/wBX+r+dT06xSf0+oPPBuAOSCD/sP999PAV61w6mI17cixsf9gPr/vVvfutdZ1bm3+3t/j7317rJ&#10;fSbj6X/23PI4/wB49669Xz6lITwfyT/sB/h71TqwPr0z7nw6ZjHNIEvU0qMeB6niA5t/iPqPex1q&#10;ulq9Fty0ElHM6ODbkG/+8e99KVNR0wvUADg3tx9fp/sT/wAR791eh6iPUE/Q/X+nB/1rn3rrdB1H&#10;MxHN7Xsb/wBTf/G/v3W6dY2mJHJ5FwSPqP8AWPvfW6dYWlP9fp/rf7b37r3WB5D/ALbn68/0Nz79&#10;16nWIyc/4fTn/ePfuvdYWcm//Fefpb3rrfWIvz/vuP6fX37r2esRf/H/AH3496r17A6xM3/Ef1/2&#10;/vXW+o7m5+t/wD+LEc297631hZgD9bf69+T/AE/2Pv3XuuOscj62P+9+90630m9w0aVMAkYshsYH&#10;kQ2MfkIME9j/AMcpQkg/1veyKZ6qy61K+vRvuit3NlcHjjOwWqpx9nWICbpUUzeCdGDcizKbEj6c&#10;+7jPRYKg58ujxbcrRIkYv9QCLfm3+HuvA9X6EOBri3+H+Pv3VepPuwHXusgFh78eqHPXfvXWuuQH&#10;5/w/2/vVetE9d+/da6790611y/p/vv8AX9+6113/ALD/AH31vz799nWuvf7f+v5/23v3Xuu/r/rf&#10;73/hx79XrXXhb6/T/fW+nv3Xuvf77/bf6/v3Xuvf63/Ee/de+3r1/wDeP94/1vfut9dX+t/+J976&#10;9Trq9vp791unr117917r1/fuvde/1vfut9e9+69117qT6de64k+9hfM9bA64E/8AI/r7tw4dXp1w&#10;1W+t/of6/j37rfXHUD/0N/X/AHj3vr1QD1wL24v9P6fW/wCRx79TrVesZbn68XJv/sP9f37r3WJp&#10;Sbgfj/b/AO3/AMf6f7b3sDqwXrEzEfX8AfT/AG/0976uBXrEW1XI+gN/7I/x/wBh/wAT711YCmOu&#10;Oq/1N7c/4k2t/vr+/cet4HDrgT/vP+H+P+HvX29er1jLixP4HH0tc3vxyfxb3on061X16xlz+b2v&#10;/gf6Hi//ABv/AGPunWq9YWcD6E2bjjVc35/2P+v73Tqteo7S3/pb/bfQe7AU691j1m3+8f4f48e/&#10;V69U9cD/AIf8bHvVevdcC3+NgL/0sT+OT70etgdYmk+oA/42b/7bn3rq4FM9Ymbn688C4H/IJ976&#10;2OsLP/j9P8f9vf8A2/vfXusRY82P+t/WwPHv3W+sTNb6/n/XP+2t791o9Ymf/iv4P+PAHvYBPVag&#10;dYmcf7H/AF7/AOsD7sBTj1Ut6dYC5P5sP999ffuq9YXkA/4r/wAU96Ir1sdRWlJ+n+3PtwJTj1vr&#10;CT7vTrRPp1iZv6f7f3onrwHr1hZ7fT6/7x7qfn1bqOz/AOx/x9+p69e6ju4ANz/xv3vj1UnpgyeV&#10;jpY2YsBpB5JsB/jz791XoAt27wMpkggk9NyGYH6+9cc9e6BWvyDysxLHkk/X+vu3W8dJiqq7X597&#10;610m6qr+vP8AvPupPWq9JqrrAATq96r1WtekpW13154/17+/Ade6RtfkNOr1AfX/AF/9j/rG39Pd&#10;xQdeAr0ia6v4J18Wvzz/ALc/j+nvxPVvs6RWSyircBr6r3UEXNgeQf8AYWPvXWifIdB/ksnp1sSB&#10;9CQDcm/Gn8/4W/4j3uvVeg+yeWC6yWsP8Qosb3Un+n+w+nHupPVCaDoOstmFIPq/Tq+lrhf7QN78&#10;H/kf491r1Qnz6BrdO9IMeJIo5PNVsFAhV7KmpTpaR14UXsOTc2+h966ZeQLx4+nQHV+TqcjUtNVz&#10;l3YsyG7LFErEfoQFhcfQWsSfqRxbfSRmLGp6b9JKljGT6bE2b1H9I5YFebEXAP8Aj9T791XrtVJB&#10;sCbHUQwuAY7Hya/r/ipBJA+oP591rrrR/myUZgLC3kGlWPpUaGAJN7ix4/ANr+/deHWRgTrKlWAv&#10;diVF9SatVgPpe5JsbH+nv3W+uJcc2EhW6qpKt/qW1XKfU8/1+ouR791ry699AAfVqLNdQyMgdrg3&#10;j1XABFufzyP0+/de65AgMHPNjFoPpEYU/VrqCLXsv9bccHn37rdeugAhAL2KqqxzXULa4+v1sVP0&#10;5+v1Pv3XsdcfVqDWsVW54ILWvqYuwYcni4v/ALG/PuvddqCeNJIF9SkaiSAHEgKC/wCeLHgcn/H3&#10;XuugALDRIVWyuC/C6v0hV4LG5I0kW/xH591r5dc7tqb9B5F3doxdSNdzfn6nUSoP+wv791vrl9P0&#10;iTTdEAkR7W0sblh9fra9+bXbj3rr3XYY/kkg3OoBlZQ5BBGjjgcgX4vz+Ad9eHXMG5ufUV0iMqUV&#10;QGAGsaRawItf6/4X59+68OuB0cML30grK1+EuoH1uAVJ4AHB+tvfut9clGtjJ9BpNxc+twLWNwV9&#10;XPPJH9SSffuvdckBBsUYWJLqdR9SaSGa1m5vxz9OT+dXuveXXgBZfSzrwCNalRqHospsSbmwH+9e&#10;/da67ZmbWFseSedJJVl4LAC/JN2Iv/trn37rfXMca1HlPKKBKjc8HnkXYnV+T/Vj9PfutdeQ6dJZ&#10;j43Oo6dS+MXDD/N/0vwLk/1tx791vrKCdRYrqKFAhNkS1jZlJFrAkC5/H+39+631xOgi9/wNDllB&#10;8ZIsST9NP9kKeP68+/dax12CCQ3Nip1cE6zfx6NRuP8AYi9ueT791vryqwPKkBQWZLD+yFbWxWxH&#10;5sQbgC54vf3WuuSLp5ZC5WygMbKLgqulSATz6bf6wuPz7rfXN762CsCATq1H9QA1IzW/x5JANyOf&#10;yfe+vdcgfHqFpWuwX9yNrH0khgfzybDkfQlvoB7917rkrXKs/COeGAKstyCGDISOLgi3P5+lh711&#10;7rlwDqI1lPEqKXTQp0gq4Li3BuOebf7EnfXuuN1A/Uqhb+OTXz4/SVYauBa/p0/Tm9h79175dcgB&#10;bVY2KlWAH1ZvQBc3UEk/X6/kkm59++zr3Xa3X06HIUFmQAXLRWGpzwb/AJB/oCf9f3W+vC9y36+Q&#10;dLuAv5VNNgDwSVAH+AuOb+611mOoPIDdgTaQsfrpuU1W/wB5Iv8A4/n37rY67FlJA8jnVok1pwWK&#10;lkZC4uxI+t7fkngc+691k5VFTUQl7lhcFRYHhjfkXBH5/wALEAe6915QpsSt9JQRjUgQKQNLoSLc&#10;G/F/wPzc+/db66NigNha/pmLBiFJVlcFrAFbjTYcHk/09+691kBDAOwsHj+oKqCbgAAG6i17888/&#10;U3Pv3Wuu1VkABDALq1IFbSHjAILMLN+ODf6C5B+p91vrrToYvpMio/CFgQLqVj/Av+VvYW4A/JPu&#10;vdczfVLY3A5ZiS7MNN0DaL/m9yo/x5N7e639vXIaRcDWSW0NrUspvdwyFluSSLn6fkngW9+691yB&#10;IjUDhTdSAjcAEM3rt+QbjkG3JvwPfuvcOuQIYkS6mP7Gg39I4C+T1ccc8EEccgE3PuvdeYKeeTpI&#10;KTakLBVIeN7v9LWsukf4m4BHv3XuuSgWuGa7KIyDYLdW9J0m4BHP05/Goi/v329b+fXcaspUOpCK&#10;GZ0JNl02bWzEhrg/m/0BNr3v7rXz69a+shfJe6+tuFBBU+hQObkqPpbji929+63Tr3jIkkJOrTZm&#10;kJLmxQ6Q7R8C/N9PI+vJ59+PW+siICQvruWZWBBUldRK2DC5JJufoB/a96p177OsijVZVLAKwD2D&#10;WC/qdi5/p+q4bVb63BHvfWusgsWYu2vmHTpZfGv0XWA1l4/p+bfT8+/de67FrcauSpWW6KRoIKld&#10;VrAC2gLYC5ve1vevLrfXJB6deorZSrAgKOSFAF7j68gcn63JFyfZ691ki1hQxDqsZYlNLBVCcNIb&#10;jUpv+Sb25tcG/j14ceuyPW/oEltQVHcnV6NKtoGkgtyB9LcC17n37Fanreeuwr+SS4OoIxMhYu7I&#10;gLJrdfyQfoP68839+638z1KUpHZdTcswY6GGpdRdNMdiTqJ1H6f7UePfscD14evXOOVrBVLgG5cg&#10;D+hlkLyMC35B5JP9fwPfh17rmoDatcl1V4AWEigITYBxfg2HBH04+nv3DrfXO8agmMBS/KSBo7o6&#10;EXe5459Nrfpvc3+nvR9Ot/PrKjnQAWZS6+oNpRVvKPqTfnUL2PPJuSLg+8uvdc4b6V1KUVC7aHWV&#10;RovrZyTytzzcn6cnkX9+p59b+3rmOX0+HyqH51OSfTGY1mI45N2AN1F+LXBPv3Xvl1zj1PLqJJVY&#10;yxkuzkrpZ1LyIeTzyB+TzyOPdez59Z49FwqTS+otd7EMVLF0YAqSxa+tr2A+p/w9SvDrdeucV7ke&#10;QghgZAumygJdi5I+n5B+pAGokfT3XusotysspV1khUMkiiPkWLLZeQBbgnnTcj37r3XMKCNQAUse&#10;GDxnQVs6yKXsOeCCOBfkE3HvdevdcrNZZC5Bb0lDIESNncLc3vzqBYg8i55Kg+9DrfWSJSLByyhR&#10;LfWrogUtrLNexHI1aiSAP9a/v3Xvs6zCRdTL4jKhOggvqcALpDjTb62YX9P4FuOddb6zKpcsxZmV&#10;b8oTI6aUZSJJFbk244PP9L8e99e6yoNK2VmIbQNRVk5Yn1KADflr2/2/vYPXupsM1g12dQpW4H1v&#10;blPV+Afpz9AL3Fh79x49WB6lxkauGW2pGJUqVdm0jkcXt+SD/T6n36nW+ssZsVJsouAFCpYsvBYN&#10;+SDa1hx+QT7359eGepS303JANwAumwRvICSLgeoEaip+n05At7117qRExWxYWUFmbV5AFVhcMwNi&#10;LnnlrDn+vv1et+fUoX1GMLqQqGuWYSWH1ey/S41W1H+nF/p7r3UxGLlr3CAEa9JbloyPVpJubeiw&#10;tb/A8DfWup8RsoAJBLCzem1zf16SDzckn0/8b91sdT4ZVB9TabcH1AHkepdRv/rcn6fX8e9de6cI&#10;pLEAt+ohj9CCSAS/1P5/P+t/T37r3TtSy8i5HqYWC6TcrdSSynn6CwFrX9762MdPEMp0liGH4H0O&#10;n1jU3q+pBBP+H097+3q3TxSz3CksR6m/1Q0huNRJH5Nhcnj3YcOrdKGmqSCQCTax0hnBIHqDrp+h&#10;4axN7C3+w91vpS0dZyDfTflGvquCpWzabjnkW4/P5+nutg06U9FVgaQDpcWUWC8mx9VgOPzf34jr&#10;fzHSwoqwfjgEgj6FuRwR9Rzz/re6/b1YHpWUVWPTz/QXP+HBt73nz62T0rKKs/Tz7317pY0Nb+nn&#10;/ff4e/de6WVBXfTn/ff4e/db6WdDW/p9X9OfdT1bpZUNbcD1c+9dVI6V9DWm459+61xx0usVkrWU&#10;t71XrxGOl7SVQdVIb6j/AH1/duPVMjp7gm0kG9h/vI/wv71w63xHQkbM3VUYDIx1CszwPaOqhuSs&#10;kZIBP+uPrf3pgCOkt1bLcR6Dx8j0bahrqfI0kFbSyCSCdA6MD9LjlW/oR9CPbHDoLOjRuUcUI6l+&#10;/dU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CSSOKN5ZXWOONWeSR2C&#10;oiKNTMzNwABySffutqpYhVFSegL3fvKTNeTGYqR4cUCVqqkXSTIBTzGn5WH+o/tD6+m4NsDo/s7Q&#10;W41vl/8AB9nz+f7OkAxCjStgACP9b/Y+9dLCfTqJJJYH+n0/xPvY68B69QZJOTz+Pp+B73w63x6g&#10;yzBRe/55P+x+nvXHj1cCnTVNUE35BBP9f9v9Pe+t9NFRU2HB/J/Nv9797Hy6uKDPTJPVfUA2/wAf&#10;6/jge70Az16temeaqH0v9bEjn3o562B00zVPPJ/3r+n9fdNPV8Dpqlqv8f8AWJ/qPfvs6rUnh02y&#10;Ts3N7D+n59+p1sCnTbUVkNPG8s8scUaAs7yMFVQo1Ekt79TrfRa+yvkltfaMdRS4qaPJ16Bl8iOo&#10;poXF/q5+tiOQt/r9PesDpwJ5vgdVkdzfKuqqzUVObz6w0wVpIoPLohsGUKsFMDdiOOWv/rj3uhPX&#10;jIqiidVX9sfNJY2qqPbMj1MzK6LUsbuJLCxZybKDzcKDcfX/AB1UDh0neYdV6727c3XuyoepyuTn&#10;ZZZFP26TMihdRbS6jkj+xy1iRb+lvcekrysegZyWaCo9nDhl16FAeTXyrEXsLMQfr9DY3/B9T06Y&#10;Z8dInJ7ijVnMklrLrRtYEZunqB+pHp/xtcgn+vv1PPpov0BO9u69u7VV1rcjHJUopkgx1IRPWyko&#10;0kS/brbQrEFQ8mlL8Fvfq9J5J0T4j0U7d3yG3PmfJTYKNMPS6iFqpljqcg6LIHjYRsDDGSAQylZP&#10;rwwIv7r0je6dsLjoBa3IV2SnNVkayqr6llCmesqJambSCSqeSYk2FzYXsPfukxJY1Jr1E9+61173&#10;7r3XYUn8e/de6ErZ/TvZu/PE+1tl53KU0yl4sh9r9jiZFVtLFMvkjDTEg/gSk/4e/de6NNtP4J7w&#10;rgk+8t3YDbcJ8bfa42Goz9eVPMkUpc0sMTfgMryi/wDX37r3Rj9tfEDorbemTMpm931KNHJrzGWe&#10;lpkdLEqtJhlplZCR+iYv9bG449+690PWCxvXOyY3j2rtLbOCD2DtjMTQ00spAAV5Zo01M3A9TMT/&#10;AI+/de6carsKKMFVlQKpsFDBVH9OB9PfuvdJqq7IXm0wt+Tq4/1yf99/T37r3Saq+ySt/wDKNI/4&#10;ORa4/wAT/vPv3Xuk3V9l2JvUkc/6sk/7Ee/de6YKjso82qD/ALe/J/ob/wDEe/de6YZ+yDzaUm/H&#10;6rW/p7917pnqOxn5HlY/W3q/2I+nv3XummbsOS1/KAeeNXH+xB9+690zT9lRqbyV9PH/AF8lRCoH&#10;H+1Ef4+/de6aJu0aRfrlqJf6j7uH6f04b37r3TXP2xjVuWzFN9D+mYuSRySdAPv3XumyTt3EH65c&#10;GxH0Sob/AA4snv3Xuob9vYkC38SY839MFQeb/wDBffuvdQZO38UL2q6p7f6mnl/3i5Hv3XuoT9xY&#10;425yJte2mFLXP/BpB7917qO3cFB+EyR/1ooR/wBdPfuvdYH7eojyIMkfweIB/wBFn37r3WBu3oP7&#10;NJXn+lzAP9cfq9+691gbtxG+lBVk/wDLaNb3/rp9+691Hbtpv7OOn/1jVqOP9cL7917rge25vxjJ&#10;P9jWgf71H7917rge2Z/r/Cn/ANf778/9Sj7917rge2Kk/TFt/sa7/ikXv3XuuJ7Xq/p/C+P+o5vp&#10;/wBSvfuvddf6Vqv/AJ1Yt9eK5hz/ALCL37r3XH/SrV/86wf+dz/7H/dfv3Xuvf6Vav8A51g/87n/&#10;AOvfv3XuvDtWrv8A8Wwf+dz/APXv37r3XL/StVf86sf+dp/69e/de68O1ar84w/7Ct/4rF7917rv&#10;/SrUf86xv/O0f9evfuvdcx2tL+cY/wDsKwf9e/fuvddjtZ/zjJP9hWD/AKM9+691kHa7A2/h0w/r&#10;aojv/ttHv3Xusq9rrxqoakf600f0/wBt7917rMvbMQ/5RKkH/GVTb/bD37r3Uhe2aY/qhqR9P7RI&#10;P+HA9+691Lj7YoDfUahPpclXJNv9b37r3U5O1cZwfPPe/wDqAP8AoY+/de6nQ9pYxrf5ayn862jF&#10;ubfQE+/de6douyscbEZNCf6esiw/4KD7917p5g7ChcArkEtxYs+i1/zZ/fuvdO9Pv7WbJWxOf9ol&#10;RiSf6AH37r3T3T76lU/5wH/XJ549+6909U2/nUj9w/7Bzf68fQ+/de6f6bsN1t++4sQf1H6g8EX+&#10;v+8e/de6UlF2KVZSKj6gAXPH6gbj/W9+690rKLsiXj/KSR9f84P6W4v/AL7/AIj3XuljRdlubap+&#10;DwfWwB/wHP8Aja1/fuvdLOg7IjYr+4FFiLh7fUc3/wBj+Pp/rc+/de6WVDv+GQD9+54tyLi5/H+2&#10;9+690/VOZwW4aKTHZygxeYoKhGjnocrR01fSTK4sySU9WrIwIP0I9+690Au7/iV8c99rPKNnptHI&#10;TxiNMhsuskwiU5vfXFiV8mO1D+rUhv8A63v3Xuik76/l15un89X1rv3HZmHVqiw+7KV8TXRwqlyv&#10;8XxwmimkLfQNSwr/AFItf37r3RJ9+dIdrdaNKd57HzeKpIhd8rHTrksKFZ/GhfMYwzUyFj9EeRW/&#10;qo9+690FBQH6ce/de64lD+OffuvddAG/++v9PfuvdZVlYek8g8kHkfS30P5/AP4/Hv3XurDvhf8A&#10;zHO8fh9mKShw+VqN49WTTwjNdaZ+uqJcUlJ5P8pm2zVNqfH1On/NmMGMsqF1sotvpfZ7hPaGimq/&#10;wnh+Xp/qx1uZfDD+YH038odtQ57rHcq/xWjpo23TsbMT08G7Ns1Ct4pjkMYrapqORgWp6+BTEwuG&#10;ZWXnfHoVW15DdpqiOfMHiOrRcHuSly9OkkLqsxUFori/IubW+vvVOlJ6VtPWaeLnnj6/UfTg/wBf&#10;ej3ZHWqUHSgpK4ixDf6/P1P+x/3j/iPfhUDr1OlbQZAGx1W/H9OfpwD/ALyPewfTqhHl0s6HIn02&#10;bn8Ws1x/T3YdVA9ellQVysASVQi2k3sOPx/rf778H3vy63TpW0dSCQb3IsVa54sbENb3r/V/q/1f&#10;7GuPSkp51fkH6/VeLj/AH/eve8g/6v8AV/q+ylSOnaKQEXH0/wB7uL2t/X/iB798+q9TVP8AtP8A&#10;sPoLkWt/yL3Xr3WYEfQ/4f4XFv8AfD37rXn1ljuDa1gbkE35H+t78etjqdExVtX1F7EH6EH63Hv3&#10;ViKinQS9g7aUCSpp1/amBliIAsrf2kP+sfp/xr3biOvRvpanRdZ28MjRvq1obWP1Fja3PvXS0ZFe&#10;orTMf0i3+P1Pv3W+sDP/AKprm/8Arnn/AA9+62AT1j86j6c/4Hn8+/deIA49Y/Lf82sT/tv6+/da&#10;6xs/Fv8AD8f1P1+nvXXusZb/AB/H0vf/AHj37r3WMv8A8T/xr3WvW+HWMtzzYX96yevdYmkW3H+9&#10;f7f3sDrYHWIuf99xz/U297631iZrf77j37r3WBj/ALf8fX34de67v73Xr3WGohWogmgcXWWNkI/4&#10;MLe/V690+dLZ+TD7sqsTMdMWUH3cWokXrKS1PXqAfoT+3Ne/+7Pd14dIbhdMtf4s9Wa7NyXlhhbX&#10;fgXBI/s/X/fW97YdNg16Gyhl1op/4k/6/wCfeh1o9O6j3Y9VPXP3XqvXMC3+v7qT1Unrl711rrr3&#10;49e67H196p1o9cuPp/T37rXXv9j/AK/1/wBj7917r3+tf/kf19+699vXvr9Px/vr+/de69cf8UPH&#10;49+6917/AH3+wP1/5H7917r3H+w9+6911+Pe+t9de/de69791vr3v3XuuvfuvddXH0vz/T37r1Ou&#10;iR/yIj/YH3qhPW6dcGf62/H++HvYAHHrYHWIv+CRxyR/gOPds9X4dcC39Sf6f4m3B+vv3WuuJY8j&#10;88E/Q/4ni/v3XuuGofUf4fm9wfx/j/r+/de64M4t/W9/pf6/T/X/AKfT3vPWwD1geQkek/630vx/&#10;vj7904qiuesJbgc/4H8m9rE8+/V6v1xv+f8AWBuTz+ffvPr1R1xLcXvb6gcG3P4H++59+60T1wLc&#10;fg/n/YfUH/ifr70T1qvWEyD83029XB/VYn8e6nrVesRe3544/I55vyf+K+9dVr1gaT8A/wCve9iP&#10;9497p17rGXJv9f8AXv8AUc/X3vh1vrHfm3vVevUx1xY2tzYcHkG1vr9f+I96+XWwOsTOeR9LfUf6&#10;49X0/wB9/sfp7q4A6xGQji/1+pP1ve4/33/G/fut06xF+CQP9459+69TrEW/P4/B+tv9h/t7f8U9&#10;7699nXAnn8G4/wAf9v7916vWJmtxfnn6f61z73SvVSesLPz+CPr9eP8AYe7AGnVSesLPf/bEWH44&#10;496r5dV49YWcfnk+/de6jvLbj8/0H/E+7AE9bAr1GZifr/tvbgFOtkgdYy3/ACL3vquT1iZv9gPd&#10;SfTqwFOsDP8A7Ae9db6js9/999fe+HHrRPUdpLf7D8/j/Ye/fM9VrXpPZTKxUsbkuBpBJJP04/r/&#10;AF9++3rX2dABu7eDTmSCGSyXIJB+v++/33+FcnrwHQM11cZGYlvyfqfr7sK9e6TFXV/Xn3brXSbq&#10;qv62P/FPdSetHpNVlWBck3sDwPr9bfT/AHr3qnWukpW13J5twfT+f6Hkf7D3sDrxp0jq/IEX9RF7&#10;8XsB9RyP8bf8T7tQde49Ievr/wBRJNufqfT/AK4J+n+uffurYHSHymTsCA4H0N/rb6m4/H4vY+/D&#10;PVSekBk8sUuSSSeBq9P45H4tb6m1vfiacOqk9B5kspoLXYccnm9rjgEcAc8n3U9VJ6DTL5lEWRi2&#10;mJVY39H00amueLWt+fdT02TTj0AO6N9yTyTUeLLsOI5KpQCA78FICSA1yAdR/pxfn377ek0k2aL0&#10;FZ1swllkaQvw8jXLuzMoYyNc2+pLn6g8/Tge6T1zU9YUAAIdVXkA2/2kgFdbWuDcEA/S9yRcH37r&#10;WOubLd1DNydKWsda3BUOLW5PJuB/QfT37r3XZe6lgQxIuh1pZl/OklebXI5FyL/43917rog6tXEa&#10;gC9r6bBg4ZQ4K/15J/x44v7r3XagoNWpQQSpI/UhvywaM29PJ/H+uTY+/db68wQXDMoNm0sBeM3B&#10;CszjgfpJsLfnj6g+6114IhY6kLC91+n1ayekfT6n/b3ve59+691kUEFSx1LpMfAAJ9QBv+Ba4vb/&#10;AF/6j37r3WNCCtyqgqSBY3JIIGjW4ANxb6/T/bH37r3XNkBbXdv9Rp0klSeC9o+Cb3/H9L+/de68&#10;T5ASWUi/4fhgwOr1W5I/2r6/7C5917y670BWU3WMWAY2bQBcXYFhYfk6j/X6cgn3W+u1RlIbVZy3&#10;OlvUjXBNjGbcWY/gfj+h9+691wssaksy/wBoXAGhwVJGsqOOVNhYf8V916nXNUAZrq5vfUArKmsk&#10;KoVTcfXm5/3n37rQ6yx6bqTZrgoNK/nUAdTDkWB5Kjj6/Tj37rfWNWQL6o41A49Nhbx2Bi50g3BB&#10;+nH1NuPfuveXXJtQYkF2PICi5YMzFHYMo/21wB9Px7917rsuHVrlTzqUhv1FhyDwblTwdQ/3rn3X&#10;uuX6WU8JGAAGNytv1EkOBp9N+T9AbgH6+/de66VdJBJs2qxUOWZCfqdS8WU6jcWH+8e/de65MI1F&#10;zYFgTfhkKFSQSyn0kEH6Af4j37r1Kdcgo+ulmOgaQQRGCQBHpVzaxJ/3u9x7917rkno0ubMACp0a&#10;Q2osAykEm1gxBNuP6Wv791sdcUYEAhVXQdDBQTbSB+yQQoN+COBbg3F/fuvdc/qwN2Z2PpB1/R/S&#10;zHT/AIn/AHq/B9+61TPXtYYks0Z5tqDn1XFrKSpvaxuSLn/e99b65gXMZIWNDZQWuy/QMC4YcEAc&#10;kngcgfn37r3XQQjhzZ7gOC/qUgWN3jJ+nqPH/FL+691yaMAhibE3AJFlK6eHdgbXDAgAW/2Pv3Xu&#10;uVuXIUkFQQeQhKqBHpRuCLk2P0+t7+/de65If0y2PKuLKIw3EgLISbgEEkfT/G3v3Xuuw6gAWRCD&#10;4yAXv6EuEkUgfUlTe3HF/wAA+68euZU6i95GJOjhWAOslGYMv4I+hsDzz+ffut9d2BDFmRvXwS7M&#10;CAvqClgebjlmF7fQfg+691yUC6+pY00hWLlm9Fg12AFgSOSSfpzz9ffuvU67AK6dRYSMbsvkDTKV&#10;F/3CpPAsTcKfpYn6H37r3XnQC7gEX1NfSVU2HJYqSAQwNh/xPHv3Dr3XOy6muC2lQ3p/bW6jQAq/&#10;XTb6G5/N7j37r3XOJQuhgA11ZTpsra2ezIzNaxHPB+l72+vv3W/LrsMpsdKRsmoFTq+ir6Y3tpte&#10;wI4/of6e/der1zb9Tsus8NYlWAKkm7RsoPB5tYf6/wCfe+vcevWJ/tqwBGli0lpPT9NQubi3LMP9&#10;b6c6691yAAKgsiKqhSZAW+vrYuX+jEf1/H0Fjf37rfXaowCm5W3DozjypcFufCfoum97fi39D791&#10;7PXmjW+scLZuR6UsqXU3VrA3BFh9f949+698x10VsWJU2VeLA6SwUIAFP44Njc83vcce/de6zR2s&#10;HCl2ZJBdbKRrfSyM44B5IX/YEiw9+69jrtS1lJsJEXxkMSbkJqVJFIU8ni+n+l/oB791vrmUs7uP&#10;Kzm6cFxq1HQNLWIANja4Fr8n6391qnXIWdWdSjl2/bNmIZQpf0MdXIIB5H+3/Put9c4wCwuVRAAv&#10;r5YKW8jFkJAB/JN/oSbfn3rr3XhD6UcjkXWzkeVDYm7hW4sFJ4X+o5+vvfXjWnWTSrHyImhLmTUN&#10;QiCRqSbtf8Ec/wBeT/gPdezw66cAFvGpZiOCp4LKvpHqJ1A2JHP9SSRx711sdcwgi/sF2USK4QFG&#10;TUeVY2sDydPPFwT9D73Xr3z6yoSypqAaUaU0u924jJWJrhTcn82/p9ePeuvDrsx+v/dhYhlQ3YKb&#10;/trob6WJBUWANz/QG/uvcOuYCOjt6XVmUI5JOogawASSbggG5Fv+J91vrJGLlDqSKNgAzMCWJ1ly&#10;WXgC5P5I4J4/PvXz638uuQjIXUygj9LAn9wOR+4SENyeD9FH0Ite3v329er6dcvCSpIDIlr3AZEM&#10;caG7MOQPVzYkX5/rYep59er1zYKS5RObWThSCfqCFuS30Jtc/wBblT73w691mSPSfWruQkgZQdJE&#10;krW0u4HBA9K/kXBIsD70eHWx8uso1PY6QXCspU21XKkiJ1JFySAfx+OPwdnr329dkB3kLeViSwjY&#10;toT6lQEtydRBAsv1NyfrfXXvs6zBVKsUUMoHpZfVcnkKWLfUEAn/ABP+Fz7reB13EP0q/jVdAKtI&#10;rarltQ1IStiSTwbCx+nJPvfXv5dcggdQxVLkuulihlWR2u3Cn68XtoH0II+ltfb1vPXMILAhHSMh&#10;SPS3jKIlmZyxPAIuT/X+v6fe6VHXuHWTSAW0LquviS4/X4ksNKsCxBsTY3v/AFIPv3W/LrMnoIXQ&#10;zNplD6CI7O/CqbC39AnIIJBIte+s+fXgQeHWdby2I0MdLFlFrFiodYmHHOoAn6fiw+oPuvddga2a&#10;S8nCusf6hGSQETxkW/UQQALG5JPAI96631l0syPoQ6QFAdTcNoAYrq5v6hfn+p+h+u+tddx/jV+0&#10;qq0frD6tWsmzkkWPBsCRa5I4u3v3Xvs6ygNxrEbjUyabDyhiQovY3uAvI0/1/wALe631JjsyrpV1&#10;F7x3W6BADZ7G/wBBbm5vY/j0+/db6ygi7MwPqvHGLEqSBYuAR9SF1D6/Xgni+x17qRFJp4ZWJVPX&#10;zazGxW7rcC4NuPxbj37q1epsZ1qAH5YeoW9aAWsCZP7XAJ4H0+lz72OHW+PUtQAbsCqgsAVNk1ab&#10;ak+puefr/X6kcDR691I+qtZTp0g6gT6lAJQKpvq+gNv8fwfrvr3UhJOb2ERChTcNYc8FrlT9P7IN&#10;7fT6XOut9SFOkEsC1i406RqDM3MjA8345Nhbn/A+99arjPTgtzwFdNOgCxJAsCQRpNhxcc3/ANtw&#10;fde6kIwBLNdrkIPSDwvquAPz+o/15/Pv3W+nGGULwSxsl2YElbniwUcc8Af7Djgn3rr3TlDIXUKD&#10;cuGutijKeNOp2+rX/wBgbfT37rfz6dopNJL8/lb3KrqYfhBzctcXPNza559+62D07RTKVuAACuq6&#10;vwQo9IUG97ccAfn3YHq46eaecDkeiyKh1f4PyQ3F7DjSD/vV/duvdKCmqNP6yOC3HJGrWNev6c/m&#10;4t+ffut9KekqeWJ1KNPJuOGFwBpHJ4Fvrb8/Tg+62OlRRVTXYhyRqFwCR6Qbi1uB+Txz71TrfSuo&#10;awE8sfoDybkm3Nv9txfn37qw6VtFV/pAP9P95+nvfW+lZRVh45/4j3vrfSvoaz9PP+8+/de6WVBW&#10;/T1f8U/2I96+XW+lrQ1v05/p/vgfej1vpY0NZe3q54/P+8+69VIp0sKGtItY/wC8+9Ede49L3FZL&#10;9Klve+tEY6XNNUhgOb39749N8D0+Us5Uix/4r/rEH3rh1bj0N/W+9P4XUDG10pNBVMArE8U8p4DC&#10;5PH9bf8AEe6OtRXos3Cz8VfEQdw/mOjKKwZQykMrAMrA3BBFwQR7a6DnDB67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OWWOCN5pnSKKJGeSR2CoiKNTMzNwABySffutqrMwVRUnoC&#10;N3btlz0jUNC0kOHjf1H1RyZB1PDyg2IjBF1Q/wCu3NgtuGPPo/s7QW41tlz/AC+z/KekI7D6Lwq/&#10;04HH0tb34DpWT5DqJJJYc/7Af8SffqHrwFMnpvklJJP097pTh1bpvmnAB5tb/H6n37SfPq4FOmma&#10;f+pFvx+efe6db49NFRVBeb2+thf6+/Ur1bAHTDUVJb6m3HFr6efz7sMdaBzU9M09SfwRz+f959+6&#10;uOmmao5+oNr8XN/r9ffq9bqB0zTVN7i/+w/AP+F/dTU8evAV49N8k/15vz/W/wDvHv3Vugp372zt&#10;bYlJJJka6OWs0MYqGB1eVyP9UL8D8c+/V6sFLcOqzu6/lnWZFKuP+Ipi8bE0gFNHUCGPQgvepmU3&#10;/wBh/r/X3rq2pU+Hj69VF9x/MOnpXqaLE1RrKxQ5EgbyAOoICxi5H5+r/wCxA/HiQOmHlp1XFvzt&#10;zdG8555slk5QjM0slPHVSBNKn6PLIwJQi9yq2/1+bVyePSVpCegRrs36zqk0kgujMAS54ZGKoBcj&#10;/E8/qB4B9+p0yX6Q+T3Aq+Qu7iMG0dyE0+gXkUB+Dc8t+eePre1KcemWfovvYHdu2tqiSKryH3Na&#10;yK0WLx5Sqq2BYBWcKyKilSSGmdQRfTc/TVadJ5Z0Tjk9Ez3d3pvTczSw0lScDQPe0VDK71zBgGby&#10;5EhWBDgsphSMgEBixGo16L3uJH4YHQMu7yO8kjtJJIzO7uxZ3djqZ3ZuSSeST790x1x9+6912AT9&#10;B7917pUbY2VunedaMftjBZLN1OpFkFDTu8NP5L6HrKtrRQqbH1Suq/4+/de6N7sb4YZerEFb2FuO&#10;mwNOdLyYfBiPIZUoycxS5GcfbwSK3B0RzqbcHm/v3XujYbS6h6Y68EU2K2pj6/JQ+F1zGftm8h54&#10;RZamnau1R07n6n7aOMX/AB7917oRKvf0EKlI2VFUHSqWVFA4/s8e/de6RmQ7ItqtMFuAP1fQf7D/&#10;AHr37r3SLr+yGJP75/JsGsR/vPv3XukdXdivYkz2HIuz2/P5vYe/de6Q2S7VoICwny9FEw5KGpi8&#10;hH5/aU3/ANbj37r3SIru58QLha6oqCLjTDTz8/4B5Aq/7Y+/de6SVZ3OjX+3oa2X6/5+WKAHm/1Q&#10;yW/23v3Xuk3Vdt5iW/goaeIf83ppZ/8AWJ0CP37r3TJP2Ruie5SamgH/ADapg1v9jMX9+6901Tbx&#10;3PUX15SoW/8AxyWKD/rWo9+6902yZnNTXEuTrnBvcNVS25/BAPv3XuoLSVDG7Tysf6tLIT/vPv3X&#10;uselj+pif9iT/vfv3XuveI/42/1vfuvde8f9b/7a3v3XuuxFx+fr/gP979+69134v9f/AG49+691&#10;7xf4f7z7917rvw8fQf7c+/de694f8P6/k+/de67EVv6f7z/vfv3Xuu/H/gv+29+6917xf4L/ALb3&#10;7r3XvEP8Pz+Pfuvde8QuPp/r2t7917rl4/8AH/ePfuvddeP/AB9+6917x/Xn/ePr7917rvx/4+/d&#10;e694/wDH/ePfuvddeP8Ax/3j37r3Xin+N/fuvde0H+vv3XuvaD/X8f7z/T37r3XRj/qB/tr/AO9e&#10;/de694/8F9+6917x/wBAP9tb37r3XvH/AIL/ALb37r3XXj/wH+2t/vfv3XuuvHf8fT/H6f7D37r3&#10;XvF/tP8AvPv3XuuvH/tJ/p/X37r3XXi/wb37r3XRjH+I9+69114/8f8AePfuvddjyL+lyv8ArMw4&#10;/wBh7917rOlTWRn0VM6/8Flf/YcE+/de6mQ5vL05vHVyg3F76T9Dceq1/wDeffuvdOsG9c/Tm5qm&#10;ktxZ2kI4N/oSR/vHv3Xunyl7Ky0X+eRZf9bSB/rWUL/vfv3XulLRdqKNIniZDfk+tVA/2Hk/3v37&#10;r3SvoOzcdKQPumjPH6mXTe/PF9R/5J9+690tKDfsL2MddGdX6QzhGY/00PY/7x7917pY0e+Jlt+4&#10;b2Bvq+v9L2/5H7917pYUG/nGkeYjn/VcD/ff6/v3Xul1jOw3XTafngNdzcE/0twffuvdCDjOxyCt&#10;5vp/jYf0+pPv3XuhExfYSSaQ0wNyP1NyOeLEe/de6XNLuuirYxHN4pYmFikyrJGw+hGh/wDiffuv&#10;dAZ2B8W+jOzFnqZNvRbWzU5d/wCNbSaLEVDTSSeWWapokRqSd3P65Jqd25NmBN/fuvdEG7O+DHZe&#10;0Fqclsqqpd/4WLVJ4KVVxu4oYhqchsdO7RTaFAF4Z/I7fphHA9+690SmrpKqgqqmhrqaooq2jnlp&#10;aujq4ZKaqpamCQxT09TTzAOkiMCrowBBBBF/fuvdRrfj6f63v3XuvWt9OPfuvdLvrnszf3Ue7sPv&#10;zrTduc2Vu/A1UdXi85ga6WiqoZI3DtDMEuk0EgGiemmV4ZkLRyxujMp91eOSSJxJGaEdben8sb+c&#10;Dgu+zjOqO8azEbI7yjljpcJWwacbtPs6NmCQDb6zuRSZg+lZ8Q0jJUv+7jyA5oaawPQosNyS5HhT&#10;0V/5N/s/L9ny2Pdr7spM5TQussZleNHBVgUmRx6ZIyPrf/D34jz6NjUcOl/BUgWsb3NueCbD6XH5&#10;90qR9nVa16UVHW6SCOb2BB/I/oR/xPvw4469XpY0Nb9Lm9tPN7kqPzb8/wC9+7V8um+lvQV1gCLE&#10;cXF7/U88n/iffq161XPS2oaz9JJIuPqCQWX6f7cfW3u3Xq9K+kqLqqgqbknngGx/UR/h79XrRPSj&#10;p5b25FgV+huP8SBb6jj8f7D34en+r/V/q9eq16domDCwFyBcfTTzYfj/AB9+PXupa/i3+t+b/wBA&#10;ePeutdZ1GpebgAEg/W1jx/vv9b3rHWxkdSY2JHP1AsbfTn/Cw9+631kq6JMpQTUTqC+kvDc/Rwtg&#10;P9iLj3sGnVXx3dFD31hnxla84QqjsVcWtZwfqR/xHuxHSyBgwoT0HTSk/wCt/jwPeulFQPhHWFnv&#10;/j/h9B71Xrx1Hj1w1f74e/daoB1z1A/U/wCx/P8Aj791rj1iL/8AG/8AH3WvW+sZb/jX+9fn3qh6&#10;9TrEZPrb/Dn3unW6DrGzFv8AW97631xv/wAi/Pv3XuuGof73/th+efe+vdY7/wC+H+PvXXusbH/i&#10;f970+/de65A3/wBsP95/Pv3XuvFgPz73Q9e6R9VVvgdxY7NREolNW09VJYgXhlf7KtXSfqNLpIQO&#10;fR72MHpm4GqKv8PVmnW2ZSrpKZ1cMsscci/RrBlF72P+Ptzy6Qg9Gfw0+uJOb8Afgf631/r7qMHr&#10;Z6VcZuo97PVD1nUfn3U9UJ8uuXuvWuve/de6978evdeH+8+9da674976914+/de69f8A31h7917r&#10;3++/2Pv3Xuuvfuvdev7917r3v3W+uvfuvde9+r17r1wP9t/vXvXXuur/AO9+/Z63Trot+f8AX/w+&#10;n159+p16nWMt/hz+P8bjjk/4+706t1jZ/pza9/z/AF/H/FPfvs691iLW/NyOPr+ffut9cdR+t+fr&#10;+Pp+T/vH59+rTr3XAsDcngc3Pq5P55P++Hv3DrdD1iLWNv8AWJ4/P5Nvfq9b8uuJkA+hIP0+v+HJ&#10;9+49eHWAvf8AH+9Hj8X1e99X4cOuOr8j6Ej/AHk+/dbqesZcDi41cC4v9T9ePr791qvWNnueLf4X&#10;5+h1E2H0/wB9+feuvdY2cgW/1h/a9RP0+v496Ldar1iLg/kfXgXB+h4+nuvWq9YTJwfp/j9Rfm/4&#10;PvfWusRYnn/bW4t/rW9+wOt064Ej/fX5/P8Asf8AYe/E9bp1wLfQcf6/4uOCAPeurAdYmci3N7cX&#10;+l7/AOJH+t79TqwAPWItx/h/Xn/Ye/db456xlyeBz/r/AIH5HvfXqdcC/P8Ar34t9D/sD79175dY&#10;yfzfn+n9Of6n37rVesZcAc24/wCJ+g97p1onrAzgfnggf1tf8f7xf3uh60SOsLP/ALe31/BuP+Nn&#10;3bA6p1hLf1P+vz/Tn/Y+6k1yOvdYXkt+bf72ffgD17qM0p/s8D+v59uBfXq1AOPWEn/kfu9OtV9O&#10;sZb+nvRPXgPXrEXA/wAf99/X3Uk9W6wO/wDsT/vA9+Ar17qOz/kn/Y/8U97+Q6qT1gZ/9gPfuHVe&#10;k/lcrFSRvdwpAJJJHpFvevn17ovm7d3tO0kMEhCAkE35Y3/33+++muPHr3QNVtc0jMS31J/Pu/W6&#10;9JqqqrX5976qT0m6qrNz9Pza/wDvfupNeHWvs6TdXWABjc/6/wBfrf8AHv3yHWuklXV9tXJvzYe9&#10;9brjpHV9fYMS3qYG1hcm5tcD/Ye9/LrQFekRkMgBdizAnUObWNxfkH/AWsPeurdITJZO4cBiCRa/&#10;1IsdXJB/1/p72PXqpPSAyeUCk+u6gX/qSL/Q/wC8Dn34nqpPQdZTLqpcawdVwAGHP4P1P4/3j/Y+&#10;6E9UJ9Ogq3DuSlo4ZZ62oSKFCPW0hLtJfVpVfqWPICqL/wCv7r02zACp6LluTd1ZnHaKF3hoQPXT&#10;iQRyTIQAr1LKb3teyLwb25PJ90keUtgcOka1lOpbG7r4wSoPrU3/AHD/AK/N/r/rjnfTOOvFLBLE&#10;EKbDUTqAKllezCw0/wBNJ+l+PfuvdcWVVNyGVLgBgllJa6OFWNriwuSSf+Ke/efXqddBQLhg39pU&#10;UMW06/qpv9CWFhYD6n/X9+69T168xW+pWAUKsaWA1Mv9So4H+IuPr9Pr7917rkdJtpuojIILEsWB&#10;KnlvSLEXIBFj/X37r3n1zsQjkj0myLaMISwVpAPSfpyLCwvxY/091vr0hV2Ualk0jUEJWMhPGAf1&#10;fQ/mw+v0H0sfdep1xsV5BLeuMrfQWtazsW+vPP8Arn68j37r3XLQdKMeSDoGoksqlSysLAC68WGk&#10;/S/HB9+6910QIzr50EgLZGF2b0WALccX5uPp+RYe/dap15VUX9JDFSiixYgSEnSCp+pNwCLfm/v3&#10;W+vcX1BgoKhQbXcIOWYqeBx+OL/7x7917rn6bj6/tgXJBAYcD9VhdT9QLG/9f6+6916x0SXXg+gE&#10;LotwXUAJ/QEW4F/6n6+/de+XXJijFbMraBcpqEYsUANr2t9P0834t9B7917rgQYwxAuWZT6iCxBS&#10;7hmNv8TptyRzz7917rkQCsZPB1aSXZiwAUsrLr+lgeBpN/8AAW9+6915l8YBYEKWUArGBct6TbQb&#10;8L9Twfrf8e/de4dckBGsKpZiCg+rBdTC4Fze55Atb8/j37r3Xm5sQR+kBOFDvaxIKubC/HBt791v&#10;rmzDVckqqG6XsCfp+prLcEc2It/j9b+6110LgNyyizIptoe6oXXSBx/ava3PBLH6+99b65sUYg6w&#10;2kXKfoCKsYW5B+hP9Be/H9PfuvddAsFLqpN3VlvYgpYCTk2va3C3+v1/N/de6yaTZCBypIJdmJVm&#10;BIYKwAFvqBpJI/p7917riYimhgG0XCWiR+WN1t6T/qdVyf8AWv8AT37r3WUKoYnkaiyxj9QCE2IJ&#10;Ui7G1ha17/63vXXuuggDLfTwEjvblio+lzwL2+hI+vNvfuvdZdQVrsf0t+f7QX6lnNiQQSbfkfn6&#10;j3vr3XV3RGV1K8abgLHLwhmIVefoCTYi9rG9rH37r3XNxrdT5EYDV+2P2wABoJOoAfgsVH5tb6e/&#10;db6xhXA1IS5LK6ljqFtOpgXa30/p9CRY2N/futdcwpKxkAFlIQl2KsCynQV408XJtYk2B4Pv3W+u&#10;9BiC8OqNpQpGllGpudI1fgX+v+tcHn37r3WQKFubFSS8aaU1aQzaSDzcniwIHNz9PfuvdciigkMw&#10;XSAtgCdSRgllBIAF+TyR9f6Ee/de65a0VkN7BQq6iANRVuC0iEcMLmxvx9T9b+6312PIt1KOoAA1&#10;LpSQ2HlIAW5H1va1/odVre/da+fXNl1spDqSpKsoUoqqqEanBFgT9dIFybf0Hv3W6V64srAXUszC&#10;QMVIBUAKDILsR/tvq1ubc+/dep59cwrFVKqdSt4W1MyshZSkcliAoHNwpBJsDce/deHXtGhUkC6V&#10;JK+NEsoDSHUVUNwQOP8AeL+/dep1z1Ri5CkCQuiNo1aAx0N+fUbWAI4P9Bx7916nXNo9JAB5VNAu&#10;WOrQtyt2Xi/1sxH1/APv3W+uSOEIXUfRaMudI1C5ALv/AEZSTY/jnV+D7r3XaB1ADIVj0gEqVSRm&#10;X9wCy6gBxcAj+jX9+60OubLqZCHX6WMenQERFNtRcEAH8KL3Nhwbe/dbx1x0uoLAl/UWHpBQmwDk&#10;sSP6fTkMfr9G9+639nWRV1Ro6AB+IiWIQgyFlBK2AFtV1UAni/Hv3XqddFGjCuVYKpETKimyamux&#10;VQ3FuRb88C4+vv3XuA6yaEUkkG7ExgAahyTE2oPcm34IP+sLkX917rKYwx4uG0gBTZr6B6kDf1Nh&#10;wSLj6gA39+69wHXFJUiZbk2QFdQCIzoWNmLL9b35+vAvce/de67j1KVUKyJGVJdGjWVgkZkRSLHT&#10;fSTYfixvYj3rrY65kAsHZ10i6jUlygRC1izcjULCwHJsBbj3vrx69oZDrUmQ+QvZV9GoWPqIIufy&#10;Qf1fnm/vX2dez1lUDxqQzWtpBLNGBHITErEBLD63VRcmwPF/fut9ctLqY5F5CDSUCGyheXslxZgb&#10;i1ufobX9+691zCLrc+JuSyISisAwvG4Ork2/qpNybAXIv7r3WURudXLH9vWwZvJYKoNruAOdP6Tb&#10;jk8Hn3Xuu42CMEdWJjFi11jLc3Dsf02IYm3IAtcg8e/de6ywiTSFsVWJUIMbqsjqil+QoOnlQxt/&#10;g1/p791vrIR6lDONOllGoBlCxLe9pDq5FgFHJNgPoD7917riU+rgs76mZBZfGbgFywDWJva4v6vz&#10;zq9663w6zD9EbixPIdne1g5MSk2XSG5uqWNwL8ah79Xr3z65jyJaeMsU06FVVKooViT6CQQwtzp4&#10;Yi1x791sDrMFTUW0ODrbSVjWQFgPHI1nJLfXgqOSf6kX91rrJ42J1AtZV138molANIDXtz+3exIN&#10;jf6G598+t067iAVhHYAp/uy6xFwb2Ia/IsxstrAclgTb37r3n1zj1sn6CqRkSAI8YYrp8gWyXAuR&#10;eyn+hv711sDrJpKsqNzGwZdRRdKrEtv0sQTcX9AH1AUfS5sTXHXuHXY9LsT6mVm0gImi6hWJYkgX&#10;+ov/AG/7VvX718+t9ZgAVVwFGsMpDEqQzu0Nvpa5FyFA9X1uLge/de6yaZFXzozBWj0aPGU0aJPK&#10;dUTWswtZtI5ta6i/vXXuHDrP44r8K36tKsihybDSbOTyPyWXk3/qbn3W+swVxrYiQm2uxkJuqLo0&#10;tqtcsVJA+v1v6Tc786da66iXQ+kksyaUuBpLxkEgk/2h6v0m4HHIPv3W+ssayMiqRpVfUNEhRgFF&#10;yFKlgpuhNgfpz/h7917rwDoygaeC1z40OlYQF/S/J/4KBxwP9fXXupSFGLamYsAxOoFlvGQWJ03F&#10;1I4sPVbm3q97691mCftqWQ6m1JYg8ESabDTa2q5sv5sD/T3vrfWaIup1Bn/SyC6EX0spY6H+nAP0&#10;HJ44HvfW69OKEvpNjq1FbAEcr6L6r3H9bj/H6Ej3rq1epS6rliWNtTFSQ6i1uGBt/qT6Sf6nm/v3&#10;XqdZImCkKCSV0rcDxqyWNlFzbi4FrWHBuBYDdOvE9S47uoKnxqhvpL6PoQzRqoLc8XNv9f8Aw9+6&#10;31JT0uFLXMgEfIU/5tAQWLD8XAAtf8f1Pv3XupkZ5VjfSbkGQs6gRjS0gBvySbXsL/m319+68epk&#10;d2sTxq1rfSdJ1EqFVVJ5IJOn8kXFjpB917y6cIpbWfUQG1qSVB1AMLkK30+n0Ucm309663Tpyia5&#10;SxIbUVIUEgM1kDBm5sfyeP6C1xf3XunSORtRPNgdWkspX0GxQkf6xBW9rX+vNvdW6cqaQDSuosVC&#10;gH1AEA2twbH6/Qjiw/1vdget9P1PMTpYBQVYFVU2QW9RKg3+tiSL/wCx4t7tnrfShpKk6lW4N7WB&#10;UaR4lB5U8j6j/Gx/1z7159b6VFFUiyEMWUkkFr3/AGzbUwNwT+L/AJ/w978+tg9KikqgdLagNQfn&#10;6X50gEXPP1IH+B96638+lbRVt9Juebj1f4cHk/8AEe/Vz1YGvSso6v8ATzz+R731fpWUVZa3Pv3X&#10;ulfQ1v0597610sqCu+gv/T8/7yPeuPWx0tKCt/T6v6c/8V91I630sqGtvbnn3XqtKHpY0FaQQQf6&#10;X9+69x6EDF5LUFBb/D36vVSKdLSmn1AG/wDr/wDFfduq8D0oqKpMZUg2IP8AU/W/Fre9D0PWyK9G&#10;a633ktdCmGr5QKiMWo5HP+cQceIsfyPx/tvbbrTI6INxs9B8eMY8+hg9t9FH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wd0iR5JHWONFLu7kKqKouzMx4AHv3WwCxoOJ6AreG7JM1K9DRO0eKhf1&#10;MLq1c6Hh5PzoBF0X/YnmwW4FOj6ztRCutssf5fIf5T0gnb8Dgf7379QDPS08Ookj6fyCf6fgf6/v&#10;w60PXpukkLXueP8Ae/dut/b02zThfqfT+LfU/wDGvfh1cdNE09/r/rgf8V97OOt9M1TVaQbkX/A4&#10;/wBv71x6tWnTBPU3uSRz/t+f6f7x73gdV6Zp6n6gH6f0H+x5PvXVwPPpmnqjzzb/AG30P9P9f36v&#10;Xq9NE1R/j/X/AFz/AIn3WvVgOmHJZajxlNJV19TFS08SszySuqKAoueT78TTq/RHe5fldQYiKrxm&#10;1qhE0q8c2SZhq4Hq+2H/ABJ/3n6+/cer6QuW/Z1Tr3f8q6TFtXVFXljWVjlleMziWVpzddEhuSCR&#10;cFfqLWFjz79w49UeXGeqpuzvkFujes8yx1k9Fj2e0aKygNHJfREgQnTqu30NzY3/ACfeixOB0leU&#10;+XRachmZZmlkdmsr2a7gszEhEb90+sHhi3A+p/PGuk5YnpD5LMKnkFxZQGcn1DSH/VGwU/XhbsAe&#10;TYgc+908+mi1OgP372vt7Z9K1RlMlDHIwZqeiLLNWVjxHSUpaaAs3DkXe2lPqSAb+91p0mkmVPiP&#10;RHN9d97o3OZ6PDl8Bi3Lprjk15WePU63apWwgDqUJSEalYH95gfdK9F8lw74XA/n0BDu8jvJI7SS&#10;SMzySOxZ3djqZ3ZuSSeST790n64+/de65qjMQADz9OLk/wCsPfuvdL/ZnWO8N9VQptvYioqo1dVq&#10;K5wIMfRg2JNVWy2jUgEN49Rci+lG+nv3XujlbJ+Luz8AkNfvzJNuKvUK7YiieWkxEL6QdEs66Z5w&#10;G+jXiBHBQ+/de6MdBn8HtuhjxmAoMfh8fTqyw0uOpoaSCMX1MUigCgEkkk25J9+690lMn2CfV+8A&#10;OeNQPNufrf37r3QXZ3tfG0WtavK00Dj6xvOjS/X6iJSW4/wHv3XugpyveGNuftjW1zG9mihMMd/8&#10;XqSrW/pZT7917oPch3Bmqm4pKKnpwfoaiWWpNv8AgqeMA2/1/fuvdJGr3xuqtJ15KSFSP0U0ccKj&#10;i11exf8A5O9+690nJ6qtq/8AgXWVNTzf9+eabn+v7pPv3Xuo4i/rf/YD37r3XIRCx4v/ALH/AHjj&#10;37r3XLxfTgf77+t/fuvdcxH/AL7/AIoPfuvdchGPwCf999ePfuvdd+P/AGk8f776H37r3Xfi/wAP&#10;969+691yCH8AD6/0/H+t7917rwjJP+vz+SffuvdcvEf6Hn/aT+PfuvdeERP4PP1uLe/de65eEj/k&#10;Y5/2/v3XuvGIgXt/tyPfuvdeERvyOOfz9P8AXt7917rl4uPp+P8Aavfuvde8P+t/vP1+v09+6914&#10;xC34v9P7R/3r37r3XfiAvew/p9T/AI/T37r3XvF/vAP9kX9+69134h/h/tv969+6914RL/vP0AF/&#10;6c/77/effuvde8aD8E2+v04B+nv3Xuu/Gv4BH+2H/Ee/de694/yCf9Y+/de694/9q5/rb8e/de69&#10;47fQ/wCvx9T7917r3j/x/wB449+6917x/Tkn/Gw/P59+6914R/i9+fwLf7f37r3XXiFuSP8Abf1P&#10;v3XuveIX/Fvx6bke/de694h/Uc/7T/h/r+/de694x/h/sRb8X+vv3XuuvF/gv++/r7917rxi/rp/&#10;3ke/de668XH0Bt/iffuvddeI/wCp5/1/9uB7917rrxf6/wDtx7917roxn8Br/gf19+6910YyPrf/&#10;AJJPv3XuuJjP0+o/3vj37r3XXj5sAD/rAf8AE+/de64mK31H+2vx7917rj4/8T/tvfuvdcdB/r79&#10;17rgY/8AAfX8W9+691xMY/oR/T37r3XAofxb/evfuvdZY56qE3immjt/qXYD+v0vb37r3T3SbpzN&#10;FYJUsyg30klAefz47A/7EH37r3Svx/ZlbEyrWR6hwWcAEgf0BTTa3+sffuvdCBiuysdPpDVBha3I&#10;ZtSj/D8N/wAm+/de6EfGbzDgNDVLKAOSkgYgHnlfqPfuvdLnHb1dNN5ebm5LG4/H4/3r37r3Qi4n&#10;fsiFP3yQLDl/xbgX9+690J+I7BPoDS/0+rcXtb6+/de6FHF76ikUapV555a55+lj7917oqHyx6Uw&#10;fYeCq+ydr0UVLvTBUvnzaUapGdyYSliHkknhFhJVUkY1RyfreJTES5WFV917qqGekmpydQ1KDYsL&#10;8c29QP09+691F9+691737r3WSORo2DAkFTwRwR/rH37r3W07/Kf/AJuVXlZ9vfHv5Kbllk3Prp8T&#10;132jmavVJu12KwUW2N511SecyfSlJkZXtkrLFO38TCy5LY6Eu2bn4lLe4Pd5E+fyPz9D58Dnjtg7&#10;T3ZS56igljmjdpI1dCjBknjYcOh/P+93uCL+909OjtgOhDpau1iT+Prz/T8g/wC9+608x1U9Kiir&#10;uF0tyCPr/vXP+w9+Iz1qnr0tsfXH8HkCyknkg8/4/wCxsfe/l1ojpd4+u/S2rhVH+2P4uP8AiPrx&#10;73w6rSnS6x9ZcL6hYji/JAIvxb6fT3vr3SvpKgG1rWFtRNwSfqTxz9feqeXVaCvT/BIGH1+trgfQ&#10;qB+T/rcD/e/e+tU6c42P5/s+k/1Nv9f+v+x96I611KX8Gxt9b2t9QPqPe+t9SRxpY88EW45F/wCv&#10;vVOrdT4TpZGUni3P9bi/49660RXHQcdl7ajr6OSpiQAVCMbgfpmUeq9v8ef9v7sMinXo20NTonNV&#10;E1NPLBIpDxOyMD/UcD6/j+nvVOjANUVHUYm//FPfsDr1T1xv71q9OvdcSwt9b/j6j3rJ49bp1hMh&#10;/oLj83Nr/wCHvdOrAdYyx/J/2549+691xJA+v++t7917riXtx/h9f9f3vr3WMm//ABHFuPfuvddX&#10;96691wJFvqD/AMb/AK+9jr3WM8+/edOvdd3J/wB9/sfdh17rr34n0690ndxU8c9IrSX0I5jn0i5+&#10;2qVNPU2H9dDNb/H3Xj1ogMCp8+jZfHncr1mAoIZ5A1Tj2bH1P0GqalkMEhAP0F1uP6i1vx7dH+Ho&#10;s4HSeI6P1tyr1Rpz+Aeef6cj3U1r1uhp0I1O11/wtcf631Hv3VOpQNveiOqkdcrj+vvVOq0PXfvX&#10;Xuve/de6978Ovde9+6117/fH37r3Xvfut9de/de6979Xr3Xfv3XuuN/euvddagP94/2x+hv79SvW&#10;+ui3/FOf6/i3vdM9ep1jL/0ubG/Nube9063TriZCLD62/wB5P+w/3g+/AU69TrGX+vNjwDbg/W5/&#10;1/8Affn3vrfWMtyWNvz/AF/H05HveTjr3WMyfW31sTzb/bH/AH3596rTrfWMyE8f8jH+t79XPXuu&#10;Oo/W/wDvX591r1vrgT+T+P8Aevx79x69x64Mwtx72B1sKfPrCZPxcXJIPN7fW1wP96926vgdcCwF&#10;z6j/ALFvr9bc+/deqB1i8psbG/05+pH0/wBv711rV1iLkAaR+DzwQf8AVf63Hv3Va9YjL/XSQCf6&#10;8/04/wCIPutevV6x+Q/4fS3+IFrW9+p17rGz/wBT/gOP8L8Ae/dbA643H1uLf4/7fj3qvW6dYy/9&#10;CPxf8m35tb3rq1KcesTPe5/H0v8A1H4/3w976sB1iL3vz/j9T9Qfz731vrjqP++4/wB79+69jrhf&#10;/iP6+/daJ6xswFx+Lf14/wAfp/r8+/deNfPrEz/4+nj83/x/33HvfWusRkA+nHH1+gNwf94tf3sA&#10;9aJ6wtJ/X6/05I/p+efe6Dh1Uk9YS1/95t/re9ah1rrGXH1/1v8AYf4H36hPWx1FaW/0H9eD/vZ9&#10;3C9bp1HLEnnk+7gdaJp1wLf7H3vr1CePWJm/JPutfTrYFOsTOT9OB70cdb6wM/4H+3/4p72B69er&#10;1gZ7f8U9748OqE9YGb6kn36oGB1rpPZTLx0kTnWBYEkkjgAe6/M9aJ6L5u3drVDSRQyERgm5B5Y/&#10;197pXrfQN1taZGZi35P9fe6de6TVVVfXn3vh1rpOVVTckX/3n6c+6kk9aJ6TlZWBQbnn/Y/n/YEe&#10;9fIdaoeklW13Ju3A/wBe9/oCfewMde6RlfXhSRqOrn/E3I5P9Pz/AF9268BXpE5DIhSwLC9jf6n6&#10;e/Hq3SFyWSPrIck8nnm4Fm/2P+H+t791UnoPsllACwDA8/UMSb3J9fH4PPP196NK9VJ6DnK5QAOA&#10;yg8AXNiCx5IUfn8/8bt7qT1QnoGd17xpMTGWlk8k0gVYKOIoJajkhWJP6V/q/wDr/U8HXTLyBOi4&#10;ZrMV+cqGqqyZQiavBTr644r+tfGvOk3vckX/AMbWI90kdmc1PTQ6FSfIqsy2VVCtp030kKQRYW4J&#10;AuP9ce/U6pTrj6RqdbC1tKhA4vp5J5UL+Ln+h+n9fde67CglNLWAAVlBB9LqCCGYW4FuQefx9B79&#10;177OutLagG0/XV6lFwtrSCwt+P6j6Hnnj37r3XiG+hAJUsAwDSMGU6UDM50m+k3b+lxze3v3Xuuz&#10;GrA/RwmlTp4cKR41YOgFz9PpwP8ADge/db64euyorKoDKulA3DtyNOogEHn6k/iwPHv3WuuToCC1&#10;lUKTdG9Tajyt9I0rzweP6fg3HuvfZ15tQa50uygeNbFkZUOk+u/BsRyPpyDz9Pde661KFaRQpOsa&#10;bLrAUr6mI+inkG/+8fS/uvdd3ZtOm4UfqUaW/aYAsQ1ufopuD/SwuAPfuveWOuyHDKGYXubXVdek&#10;ryLC39Lc24a319+6317Qb20km8gLDyOwN+QQ17/p5PPHv3WuuTILMCAwBGo/R/UNAfWANXGn+gH4&#10;+lvfut8euN5DYKwABFtK3+v5RifoRcck2/ofz7rXXN4zw11CqXurBWck3u9k4B/B9PH4+t/fuvde&#10;ZG1av16LWAGpXKnQG1KQP02txcG/0PvfW+uJKqC4/USFsqagPSWDHUbXHB1E/T8fS+utdc7306VN&#10;hyyuqv6SoNwzA/4cg/0sPp7917rsp61DMfrfSY0FlIBtcAf0tbjg2Nvz7rfXVnvpXixYmQa3dbG6&#10;3b+1+k6vr9LWPI9+611z0XQqfUFNiVVgwuPGsmsfW9lJ/A/xtYb631xHkOnlVQfRFBIW3I0PcA3u&#10;bm5NvoD+fde6yMLgSIEsrSWSQKxvY6W0rYA6uDx/rcG/vXXuubhtQZgHZB6R69LWJS5IYfjgWHHP&#10;097HXusYNjqA/UdK3AfQNOs6tfA/wP8ATj6W9++fXh1zBJCaWAtq1XAJb0h2YFueABzf+gA+nv3X&#10;usrDXIpdwOTwVH+bYXF1S3PFvpfn+pt7917riAw0gWDEvdgHeRCrD66RzyCbi4sCLc296691ykjV&#10;l0nlFsLpqEmhhojkNl5PANxwOP8AWG+t9cU8hVdQXQCDpVHJFyCLMx/Njxc8fg/Q+611yZPSGURt&#10;cMNMgZtRUWBsn6STwQAbfUA3B9+p1umOsreVnuwRmQCyAOUIF1VrqQBwPwLgk8A+/dex1xV1sJNI&#10;5YKLXfSNGtXOvgWJuGP/ABT37r3WRS34NuLsdKfo0Ahl13/3g88D6ge/de65EKSquSPW7fo0Notx&#10;cR/m9/r9b/S3198ut9cAHTSlgznyKSFLsGVgFJvw3Km55uLi3Pv3WuspQaCA6uwA4BYPpI8aNrA5&#10;P6T+B/jf6e699nXSK0gFlQIHW6Ksg03tpsb2a9mBuf8AGxPB914dcjGCocaDy5TyDyMZFQoH0oRY&#10;6uCCD/VR9D791vrKQwKOQH0p6VGvQ7EEA61YfgD8XB1fS1/futmteuAkVQt0ubqg0jXp0x673mFh&#10;+oEMT9P6cE+6112pJAKklLMGJEdjGqg6v3ByQP6fW39QL+691lKgSKrsRJqYkNGqft83BC/2r3+v&#10;9eQB791uvXIB0KroVtXlBYIzurCw0u35/SxJ/IBFje3v3XvPrnosn1DaQBoBdWKEaI3BCgE2AN+A&#10;OOeOPda8uuEaPMotpEetSqohui6RZbk/S1wR+f6c2Psdbz1lMMbKroI2DElFkYlywBCsVhJAbUbW&#10;A4+oHv3XushB1BmEZ0KzLGPIIzqBsdQI4sbCw45+nv3W6ddK6i19LMNMVgNY1IhbUfNYcE3BY8/n&#10;+vv3WuvKzALckWBLy6QoESKFZiJLm9iSAt72/Jtf3W+ubIA6B5mLBnLK8fqKKur+zexuCQCf9fg3&#10;PvLrxrXrkFKaUb1SFHV2Cs7EJawZiOeAbk34uNJv7917PXMxqi2JHp0lfqh0W8aOOLk/T+gA/P4H&#10;uvddIvksDpVSwdVjiKKq2vYaWIN7Hgnkf4mze6912YonQuEVowupBKdUhIUqjaY/o1xpOm9vqBzf&#10;34068ONes9vUruqlFDvo9fiYkXVtdwbEFbafpz9Pevl1b5nrsFAFuAxFksqa3JjXWHJk/oSSC3JP&#10;1t9ffutdeQqvpYlbgjy6AFCKgU3Di9yCbBeDwb/Qe/cet9Zyp1CNpW1Fnch01DQgNvVzyL3UFvzz&#10;a/PuvVHHroKwOkgMyCQO5XyMTcWjJsBpuGZifwLaeffuvdZ/EQrglBpuOCwBUjxo4uBqI4vwLWHP&#10;Fho9bHr1yRDNpBKaPSfTHpCsFAQDS7XB0kaT9Rz+bN7HXuutCaNYRZFBJjExGt3F4wbRtcMDZeOB&#10;a9vyPDhTrx9espA9Jb1IgZjGBIYHBBdX1i17XFgBYX/B59+8uvddmaNQBZvVeMAouoFE1kuWPAFw&#10;yn6Ej1W97rjr3A9clkCsqyuwKel38aeP9qPRr/fW9zyAOb2H+x11sdZ+P0+Ryf3HN04CD1I10uOC&#10;OBq/xbj37r3Hh12QyWVyCV8jFgpJIQatDNbkXu1yOQDcc8++3rfWQAhJEuqW0hQl9YTUUUrcephc&#10;fUAWA+trD3Dj16nXogX0h3AW4UxiLSFuoC/Qn8BltY3Bvxezez17rJpBQS6Ecaiw8oXXrcFbMIjc&#10;NcgGxt/atyCPdePUhCAsbHlItRkUanp3NtcbGQW/1QA9I55sPr79x63w67aVCIz61GnSFCgmxQkM&#10;QfT6SfSSRf8AtEX9+Pz691zjmEbASEoVB8kmhQgjCldRSVSwYi4XTe9uSffuvZ6yLZbDXd9Usrho&#10;xYRqLo7tcjUrXKqXP4LWA9++fW+spkAb1Eh18jsRHz6Rr8Dt9D9Ga5+tv8R7917rMqsodAUvbSBe&#10;2lbkIVH1Zhrvc2AsDf62914/LruKMvpawIaw0hbJbSNI4J+oBGkixFj9TY+63x6yKpusoTyCwIV1&#10;9Rv+23CHhi2kEA2AF/oR791odSE0hUMoKxoWeRR5ZEdypZGZha1tQ/SP9t9ffut9dtInoDa7LwoY&#10;lhpAsp9XBtdWQswva5I9+695dZoZwCFkb+xYM6aQyqnAJIJ59VgL8jn68e691IUaEVSxDKXktpuD&#10;YC3kCMT+r6c8kc2t791uvWZJSAth9GLAG1iP1MuuwJ+p/wAT+bg8epUdbB6cY5ADpJtJ9OALgG+n&#10;SDybE3/oLfX6238+rDqVCjEhgGVS2sH9KllGm9xa1/oP6D8/1317h1nW7DU7KwN/1XVi49JJ0fgH&#10;SP8Aifx791vqQsii5OoAX1KTI0bKVBuy2B4DKRb/ABHFgffut09OpaMPQGe3BIBAYC9gnp+tl4IL&#10;c3/w59+611JhkAkaNVUkCzlvTq8Z5UlBcelWA9X454PvXW+pyOyonqJe8jkkHU4XgAjUeQxup5Fx&#10;zb8e691KWewVT9QxIBIAKqxYqHNj/X/X5vb6j3XuneGU303sQSCyaSLFjawI/qSeeOB7317pzpXb&#10;8AhT6lDWVQSNN/Tb/D/exyffutjp3hl4DMykkgfn6/QBtF7AcfT8e9g+vVunymqeQDqAQEM1pCDx&#10;YH8E/W/5+n0H197+3rdelDSVPKF2ZR+bgNY31LcG5Fvrb+v+tf3vrfSmpaoqQPrptcm6/pJX6/j6&#10;EDm3+wNj4HrYPSnoqu6qb8qW/N2exANxf+tv+N+9HrfDpWUdbfTc6bj83FvyRc+9dXBx0rKKr+nP&#10;+PvfVulbRVn0597610sKGs/Tz7917pZUFd9Of6c/8QffurdLSgrPpz/T/W/2/utOvdLOhrPoQfev&#10;t6pwPS1x1aVKnV+R711vj0I2Lrg4UE+9jqhHSwpp/oQf8P8AYe/HrwPkelNjMhLSzwzQuUkjZWR1&#10;NmBHIPveDx6q6hhQ8D0bfZe6Ytx45DI6ivp1C1Ed/U4AsJgP8fz/AI+2GWh6C95am3kx8J4f5ulp&#10;7r0j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d1jVndgiIpZ2YgKqqLlmJ+gHv3XgCTQdApvDdrZNnx1A5T&#10;HxtaWUEq1Wyn/oQH6D/Yn/DY6O7O08Ia3+I/y6Dd2v8A4Ae7dGPAdRZJrfT6f1/4p79T16102Szf&#10;Xn/H/jZ974deA8z02zVAAJJJv9B/qv8AX/w9+Ar1enTNUVBY/wCP9L/Qf6/vfDqw6ZamrCX59R/F&#10;7Ef0596pXPWzjpP1FTe5Zufzc2t+fe6+XWuPTJPVE/U/Xmw4+v49+p1cADpmnqRY88/6/vVevZrQ&#10;dM81QWvz/wAj966sBToLOwe0tt7AoJqnKVkTVXjZoKNGBnlYcABVPHP1J4H9feqU6uqFuHVTPfXy&#10;trMn929Xk1ocXBqKUccypCgW7L5NJGtrcc/kcD633Qnq5ZUwv7eqbe5vlVWV0tTjsBUSGzMslSxj&#10;U6tf6g2q4Vhfji9xckfT1QOHSdpadED3BujIZieepyFS9VIyBpS2oRBiBf0vwCwN+PqP9q914npK&#10;z16DmuycahryG5ZwmkOoCX0oCWsL3vzcm45v73TpknoOc9vDHYaCqqa2sp6SngglkklnmSKGCPx/&#10;7slkOlVB+pJA/rfge/Gnn000oUVPRGexfkvUVflx2xw6xshikzddCwsrre+PoprHUDpIeoWwIYeJ&#10;gVYaJ6Lpbvyj/b0U6vr63KVc9fkaqetralw89VUyNLNKwUIup3ubKoCqPoAAAAAB710jJJNTnqJ7&#10;91rrIkTuQFBN/pYXP+29+690osLtrJZuugx2No6mvrqltMNJRxtNM5tdmYrwqqOXY8AXJIAv7917&#10;o32w/j3h8SkOU39OlXUBVkXb1DOVpYiVvoyeRjIaVhcXjgKqCP1yKbe/de6Hmq3ZiMBQJSUKUGJx&#10;tHHoip6VIKKkp41/CqulVHv3XugW3F3ngaRpEirpMjMONFApnW5PB+4crGR/rOffuvdAzmO6c7XF&#10;lx1HDRR8gSVLvUzfX0sqroVf8QQw9+690HNfufceWJ+9y9bKrX1RxyfbwMP6GGDSp/2I9+690xCP&#10;8n6/1+p/17+/de6yiK34/P5P/FPfuvdZBF9bf7Cw/wBv7917rmIvpx/sTf8A3n37r3WURN/QgcWs&#10;P6/7b37r3XLwn6f7zcfS/PHv3XuuXh5/Fr/1P9PfuvdcvEP8P9gv+8/U+/de65eMf4/7H/A39+69&#10;17xrxxyOeT/xT37r3XLQv9P8P99f37r3XtI/oP8Abc/7z7917ru3+J/1vfuvdd+/de66t/vP++t7&#10;917rv37r3XVv97v7917rv37r3Xvfuvde9+691737r3Xvfuvde9+691737r3Xvfuvde9+6911Yf0H&#10;v3Xuu/fuvde9+691737r3Xvfuvde9+691737r3Xvfuvde9+691737r3Xvfuvdet/xX37r3Xvfuvd&#10;e9+691737r3Xvfuvde9+691737r3Xvfuvde9+6911Yf0H+29+691x0D+n+8n/b+/de66MY/BIP8A&#10;U8/7x7917riYv9bn/YG/v3XuuBi/wI/1uffuvdYzGR/xQi3v3XuuBj/2n/bf8a9+691jKf0P+39+&#10;691wMf8AUX/1v+Ne/de6xlP9h/sP8Pz7917rEUsb2tY/j/e/fuvdS6bIV1IytBUyppNwAxIBH0Nj&#10;9P8AYe/de6WWN7BytHZKg+dRYamFz9fr+GP/ACV7917oScR2dQyFVneSmYkC5JK/jkg2I5/1/fuv&#10;dCniN8wzBPBWpJfkKsg1AD6EoTf/AHge/de6EXG74KaLzHixvc8f04P59+690JOI7ANgjy6lIIZS&#10;QwKsNLBr8G4/Hv3Xuqx96UdHQbt3LRY9QlBTZzLQUUYJYJSw18kVOmo8myKBc+/de6RU9AkgLRWR&#10;/wCl/Qb/ANR+P9f37r3TU0bRsVkBVh9AR+r/AFj+ffuvddlQfr/t/fuvdeRpIHEkbEEEc/g/4MP6&#10;e/de62mv5Q/812etrNvfHH5Cbkc5x5YMX1v2FmqsvJnpHtT0G09yV1QbnJHiKhq5HvXemnkP34ie&#10;vtXoS7ZuXiAW9we7gD6/I/P0Pnw48dsrbm4qfMUcU0Uis7Ij60N0kRhdZAR+D/W3P+396NQcdHgA&#10;8/8AV/q/1enS4pKsG1z+Rzf8/wCN/wDffX3Wua9ep5dK/H1vII45Ugc/05/4ryffq460V6XmNrF9&#10;PqBHA/UPpf8Aryf9t7sD02V6X+MrQCORpP0tfix+gv8Ak+9jrVBXpeUNUfS1yTwfpa50i1/p711u&#10;lelfSyh1HJP1sT/vNgT/AMT71Uj/AFf6v9Xl1Wg6e4WvyBfn6huDzybf635934jqhFOp6fi1jawN&#10;rn6C/wDtj9P9h7914dS0seCb2JF/62N/9v8A77/W91vqVEQQAfpwR+fr/vvz791vqXUUyZGgqKNx&#10;qYqXiv8A6tb8D/XFx79024pkdEq7IwZxeUNSqaY52YPYGwdfzx/Uc+9MPTpZA+paHy6DAy/0H+3/&#10;AOKD34J69KKdYyzH6k/8R/th7tQDrdOuN+P6f1/4j3on0631xLAf0P1/I96691jL3/3n/eR79w69&#10;1xJv7917rr3rr3XAtx/vX/Fefe6de64X/wB9/wAVt79Xr3XH36p691x1D+v/ABPv3Dr3XEv/AEHv&#10;XXuuBJP1Pv3Xuo1XCKilnhb6SROv9eSOOPfuvY6WPx/zn2O4sninZh90lNXx6jwJbfaVZUccmSJp&#10;CBcDX9fbik06QXC6Za+o6tA2fXCWGFri5Uf4C9gP9497PTQPQzUUl0U3B45P9fwfdQeqnj05e99a&#10;697917rsG3vR68RXrne/uhNOqU6970Dnr3Xvduvde9+69173qvXuur82/wB9/vPvfl1vr17fX+v+&#10;8X/x96pXr3WIvb+0P0/i9z/qTY+9469TrjrsAP8AW5+q8/U297x1unXAuR/h/sbfT8D36tet9cNf&#10;P1+pvYE/1tfj68+/de6xlzx9Ba5t/Qk2PvfXuuBf+h/P0v8A0Njz+f8AX9+691jL35/I/PB/N7G4&#10;/wBv798+vdYy3H4sL3v+P6+9V63Trjf+tv8Aifp+PfuPW6ddFgL3tx/yM/T3rrfXAsOT+ABfjlf9&#10;f/kXvfW+sLS3F1+h/FyD+fx9OP8Aeffh8+t/PrCWv9bG/H5JFri9wP63/wB69769XrgZPrew/wAb&#10;/Xnkf7D/AHj37rVesLSH/YfQEEfg/wBn/X97p1WvWIvc3vf8f0ufwbe/deIPXAsSAL/T6f1HH9fd&#10;fPrfXEn/AGPH/G/fqjrdOsZkANief9bi/wDT3Xj1YDrEZP8AXP8AgP8AiPz9bH37q1KcOuGs2IHH&#10;+x/2Bv791ugrnrGW/Fv9f68/7f3vrfXAsb/7wB/T/be/de4dcCw/r/h9ffutE9cSwH+w/wB4t791&#10;rrCzkD6/71xc2uR73SvXq06xGQWNr83+l1/qeb2/1/e9JrnrVfTrC8hN/r9f6D+n592AAyeqk16w&#10;lrnn34nFOtdYzIPx9Qf97+nI4967jSv+r/Vw63TrC8trj/eBcfj+vvaoOPW+sDOT+f8AX+v/ABPu&#10;4HXsDrEWv9fduHVSSeHWMt/T3onrYX16xFgP+Ke65PVusTNf6/7b3vA60T1hZ7f8T78B5nrVeo7P&#10;/T/b/wDFPduq1r1gZgouf+R+6k9e6T2VysdLG5LAWB/PvXDj1ony6L9uzdbTtJFFIQlyDY/qI97G&#10;TXrfQN11c0jMWb+vu3W+HSZqar68+/V6rXpOVVUSSP8Aff7H3Xj1okdJqsrAuocX5vc/1HFv9j79&#10;5deHSTra/wDV6uf8Dz/r+9gdePSNyGQ06gG5/BvYcmzG/wDxr3vrQHSKr6+ysdXNiTbjj63I+v0P&#10;19+6t0g8lkOGsxvZuf8AC/1P+uOLe/dVJr0gMnlOCAfUDydfFv7XHP8Ageffuqk9BvlssFVjf1Al&#10;iD/W9vr/AK30/wCKe6E9UJ6Abee/Ycb5aSn01GRIIWLUxSlvY6pyLkE6jaM/X+1YW966TyShcDj0&#10;Xmuqqmuq5KqpleeaaS8kj6Sw+rLYqCFGkABRbggD6e/U6SEkmp6jsGuLeVF1cixLEFSShJvcgHVY&#10;29+69x66UXDgo5LcKutlb66WZrckgD8Gwvf8m/q+vXuulI0nSFsVuyKxAZXUBV9J5JN7avpyOPfu&#10;veXXhpU2Km4a11e/4DJqS4HLaiLD/WH0B91qnXTEqCBZtRLFg59IUAWc/W9vyCR/t/fut9dW+liV&#10;DJbQBq4JLXBGm55BI4/Atx7917rnzqLE/QnyaQxNmtcKLEC/0PFvoPxf37r3XB1Nzdi2p/qQrH9P&#10;DG1/qAth9eRfm/v3WqdePJuC2rUtiP8AUlblWuObc/X37rfXIAtquGuzABSxRxewa2g3JAU8X/P+&#10;391rrpdCqbWsFJKqSodWACx6lPJ+o9Xv3XuuSquoDTzex0NrPI1KApIsNV7af9t+Pfut9cSdOr0l&#10;+V5BFlVF9Ita+ogfUH8c/X37r3XYNwqjgkABFA02Yk3DDT+r8jj8D6e/de652cuxJZCNXk/N9fLB&#10;VUEeq30tbj8/X37r3XB1AcEk+trKx0i/BF7pqvf02/17nn37r3XO1mDHVqJX9Go3Gg+llf03F/zx&#10;+B+PfuvdcgDZrBtbWFjLpfhrNexvcAW4P+8fX3XuuClRqNtJKElDYB43CgIzKTc/gXtwbce/dexX&#10;rmFW4WwU3vqQni9mVSqkC2rVaw/xt+PfuvefXTAqvCgnUt9BsbIDpUAC/K8Xvb8fn37r3XRKjSAQ&#10;pOqyAWUAknhhYX/qOPwLW9+691kRpCxKl1UElwPq4c82jFwNQFiALe/cet9cWj0nm51kAMVFmXQe&#10;dQDD+hAAH1+twPfqU611ztyCpK2ZbtpuLeMhlIIsbDk3ABAsPwPe+t9cwhXUV1anIFmnZW5b1cqb&#10;3A/UNVv9tz7rXXlKA+m1jHdlPCyIwW6DS3JP9Xtf6W/p7r3XJQjNZVszEE6GPpB5RQFIFtRa39Pw&#10;PoPfuvY65N6Vtp1AMl/GbKgS58QUC/KgA2Nr+/db64hwoUKB6gAVUWBBYk+O5Um5HI/4KPoL+/fb&#10;17h1kR5NWtda2LFxxd1lI12QXA1Cw4Fv6fT37r1DXrGyhXLKS2twBew1xlCQQV1Dniw+tmHPHHuv&#10;dZinrDAurErb0Mv1Q3jINlNv6kW4t/T37rfzPXK2k2USajb9c4DsS9yim99SgG4va3+tz7rw69H4&#10;w0hspunqQmyFNIBRtDML3/J/qF/1vda65AIbAKf1XcxsbXFipCKbWuTYgcf0H09+6313ey2VSQGU&#10;EIy3QAkhNJsf0ixsbXH1IJ9+6111dPSoWzMGAQelSrMWKr+kk/6q3H0A49+691kVpTZ08i6dYZ9S&#10;tqBtcgX/ACAATYA2PHB9+638+sZXQ5OolpGsWJPqXSbE21fUiwt/UX+nHuvU6ylCGDBnAYLp06uE&#10;8bWBVQFJFvqF/wADzb37r3DruyhrDUrsAbGbSzk24jIa+pQOQD9PobfX3XuvR2Bc2AHjuQ9ihDRg&#10;EOUY3N/qW/BA/N/fuvdZVSK1glipQsVe3DH9IsR9SWsQvHP9ffut9dW9IBGoalB0EBgtySgSy/VR&#10;ZgGtcfm9/futdZAL2Ui59Q0D6atbEaRdTf6lrH6WF9Pv1OvefXJC9lKGVQC15Sysp+g1MBxYgW4G&#10;k2PF7391s9dMPUODqZiBq4/bMRZf0avqbW/IBBuOAPde6zWKlmBKj0WMZKpfxtdHAAU8f0H4sbWA&#10;Hut9c9Kx6RZi50qS81mLEjhHJDXUAk2b6Cw+nPut48uuEbKvkZv+OZ4dgIyGRUkD6Wa5B+txyGHB&#10;Bv791qo6zIgcfX0h0DMr+M3sDptcCxNwCBx9bW9+69116itr3/cS5HiBRdR1QlLA/pHq9VuD+oEE&#10;+8+vU6y2AWMeMnhrILBRdjx9R6j/AGj/AK3459663nrtdYVSPIFGoSSGQHV+BJoJ4BsbgCx5/wAf&#10;e+tfPrpgouLAOzGNdR5KOhI5W9rn+hPBXm4Fvdb+fXPSVfVybePx+NmVVvGxMbBQEvaxuAfpY2Ok&#10;e9fLr3z6zqlrCx16vGGll8bFnF1VGJBBQDkav0/1tz75db+fXSMqF3IIXxkgNZY7WVWDm7c3+vHI&#10;YA3/AB7r1PTrmi6lYqhUK45VwihgAoQDV9Lki4Xjnix9+r16nXMazHdmY65U1MqKrKpLa4ylhYWA&#10;1WOk2+rXA9+x5db8s9c/SAg8YPLEpZeLuxvZLEswvq+n+Fhcn3XsdcgWZAQZVKhruzMxYC8aM8d7&#10;gW+otY88k/X3l177OumIDWDBmcsjBioZkddX0TUeTa5ubXBvwANU68OsiDQzS/2GRRH42KiN3jZ9&#10;DoBpuODdQeB/rA+639vUhQAo0jSxYAq0iowLeoCJ/SwKAXYA/psOQvPq4699vXaMqeR/SR4me30T&#10;Qyqj6uTb/ajb8gEEfT3XsdcViDgaVP1uWDCNQeBptGRYamYXA45sBf34gHA68OuSKfHoLFg0qqzQ&#10;hVUq5IlUx2ACgW1N+kkf2r87xTr3WVSG0HQOWkJUqtwxZyAShA1EBtXAufyBydcMjrfHHWQK2i6G&#10;XhWYyMdWlfUqs8TknSQOQBY2J5J9+r5dez14MnkX18E2Zdd2dCnpJ06vrxe5NtQJ+gC+8+t9ZIrK&#10;TIxOltGgQyMih3DkBggCm911MLk2+psAfevXuPHrKqFQgGoMSVA8ojJ8hCoscjEMCgHqH5UqOQvP&#10;uvdZYysd2IveN3ABVQv7YTTIwYAEG+ogC4PNwPe+OevcOuUQIQFNVtRu6kKpHkCqhVSP1G4vp/1R&#10;tybaPXvt65oGCcvctMFkkisl9ZPlXxWGkW06iDpJA5NwT6vW/LrNxaMeIEkvdRYXBJa5RGFiQG1c&#10;AX5uB6j77OvU65LfQdHmWyMfI7CSygN65I2NytuTYfhj+edde65qfUoFhqD8a7syMvHA1fS6i9jw&#10;efoLe631miVB+4ynxkRsqxkBULxuLXUaSfoCR9bXueL7691nGohF/ta2AuwRmLNdPE5OoaLDg8FS&#10;ACQPeuvdZBZNTi+oozKfSoAMYVg7XC3v+prC/APCm3uvdZEFmW4c/RtSXFlut1CoQeWJvwB9fpfj&#10;3Xus0TuoW7jQ0lmdAI+GBEhMRA4ItrJNm/qQbn3Xus6qHVAI9ZDhmXWU4csRaIGwbg6vSBfk/XV7&#10;3XrfWQFkuRqAKtr1nUbXLepPrY8k3H4+vN/durV6lxyklVsqm30ur+l7K4DepfqR/wAVNiPfut5p&#10;TqfF4zc2LBlFhymltJuFC+nVe1rf4/7H3WwOs8a6SgJYM7qPXbWRqIBUPybXU2b+o/ob+631NjZt&#10;QJBsFaxGnjUDb0/1AHN7EjjkDnXXvt6zoLAXuzBlvpKaVAIZQFXT9T9VI/B/x97611MgLWU3Ohn1&#10;3sAn0s4VGtY25Y/kf1A9+69XqajAxpaxIYM36fX/ALSAb82JP0t9bkH3rr3ThE7aTb8hmZntJxy9&#10;7EA2vzaw+nv3W6dOMUtmC+n6Lb1A/kAohBI/33149+68D5dOVPKqkFjqU2BI9A44BAvYn8C35v8A&#10;63u3VsdO9O4Vk+qlzYFjywUkcXJJtcm1+QR/j7sOrdPtPUG6liwIBsdNrlm0kC3Nx9fx9bWIAv7r&#10;3SjpKluLsGZrEkabKt+Txa9/9Tb/AGI5t49b6UVJV3KHkL6b8Efq5Yeocf1bjn6e/dWr0qaOrGkM&#10;GUi/NvrYfW1h+Pxe3vXXq06VdFV2tc/0tbkH+lv+K+9Z6cHSso6v6c/0/PvfW+lbQ1n0592610sK&#10;Gs/TZv8Aefej17pa0FYfTz/vv9b37rdeltj6z6c/4Hn3Qjrxz0tqGr/Tz/vv6+9dV4dLfG15Vl9X&#10;9Pz+Pfut4HQh46uDqPV72OqEdKiCc8EHj8j6/X8j37rwNel3tjcFRhK+CtppCDGRrW5KSR/Rkb+v&#10;H+HvxAI6YnhWaMxt59G+w2Wpc3j4K+kcMkqjWl7tFIB6o2/1vbBFDToKzRNDIY28unT3rpr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iQBc8Ackn6Ae/de6CHeO6DWM+Lx8lqVDapnViPOynlFI/sj/effujqytNH6sgz5fLoL&#10;pDf/AFr/AO3/ANj72DToyp1BmcDj/W/w497FePXuPTdJJ/rf4D8Af1P+HvfDrdPXprnlVQST9Pzx&#10;cn+th/vHv3Hq1OmWeYXJJ/wAv73U9WA9OmOpqQLi/J+luP8AYX/33/E+/UJNetmgx0n6icXJJ/J5&#10;PLE+918h1oCvTFPNqJ5/r/T+vv3V6AdMlRUAE2N/r/vh70a9bpXpmnnVVeR3VUUEkkgBQOeT/T3r&#10;rdOind1fI/CbHpqnGYaohq8sFdJZhIjQ0h+hvpPqYf6kf7EgD377OrhRxPD/AA9Uqd+fKIRPkK3J&#10;5mSprJPIbGYGRgbGyAn0qAeNI/1hzf3vAyetO9Pl1UT2l3bnt7Vs9qiSCgMjrEkcjJqiB55IsPXa&#10;5v8A1v8Ak+61J4dJXk9Oi65LIMVLGVHuziLTptrJKWJcj6m1hpH0vyfegOmGPQfZXMhEbXLfSSFA&#10;VvoxCxspUWBcA3JH9bAEH3alOHTLNTj0WntLvXAbMRqd3bI5x4pJIMRTSq0nkJuj1k2m0EZLH1lS&#10;SL+NG0m2iekk1wqfM+nVf29+xdz7+rDPm6wijjl8tJiabVHj6RtHjDpESS8li37khJGpgulCFFei&#10;2SV5D3cPTpCe/dN9c0RnICgm/wDQXv8A63v3XunKGg/tSG3+0ggn/Yn6f7b37r3Qj7L2JX7pqdMR&#10;THYqFgK3KzoWhhUDUY41uDLLY3CA/kaioIPv3XujGQbx656qoZMXhNNRXkWrJodFXla2ZAPTVTiw&#10;QD6rGSiC5IFySfde6CrcXeW4sq0keIp48bC2pRPOwq6qx/S6qbRqf6qQ3+v7917oJsjlsrmJfLk8&#10;hVVrXJHnldo0J4PjjvpQf4KB7917qAsf5sf97P8At/fuvdZ1itb/AI0T7917rMIvpx/t/wDiR/xr&#10;37r3WVYTxcWHP+w5v7917rIIgD/X6X/Pv3XuuYjUG9v6fn6255A9+691y0gfTj/iePz7917ru3++&#10;Pv3Xuu/fuvde9+691737r3Xvfuvde9+691737r3Xvfuvde9+691737r3Xvfuvde9+691737r3Xvf&#10;uvde9+691737r3Xvfuvdd/776+/de669+691737r3Xv99/vr+/de697917rv/ff0/wB5Pv3Xuvc/&#10;77/H37r3XXv3Xuve/de67/x/2/v3Xuuvfuvdd/7z7917r3/E/wC29+6917/W/pz9B/tvfuvde/3n&#10;37r3Xv8AD+p/3r6ce/de69/h/vXN/wCnv3Xuuv8Aff19+6913/vv98ffuvdeH++H9ffuvdet/wAb&#10;/wAP6e/de69b/fXH+w+nv3Xuve/de69bj8/71x+be/de69b6/wCHv3Xuuvfuvdesf99/r29+6917&#10;37r3Xvfuvde9+691737r3XEop/w/1vfuvdcDHf8Aof8AX/4r7917rE0Vv6j/AHkf7f37r3WFo/6j&#10;/Yj37r3WMp/Q+/de6xMgv9LH/iPr9B7917rEUtz/ALb82H9b+/de6xkH6X/23Fj9Pp7917rPDVVN&#10;OwMUzx2v+liBb/EH37r3Slod67gorCOukZBYBZLSLYcelZLgf7Ae/de6fh2ludYjHFURwsy280cU&#10;fkH+KlgQP8LD37r3SAknkqJXllbXJI2p2JJZmY3ZmJ5JJ/J9+6910CD/AIjn/b+/de64SQxzrpcX&#10;/o3AK8fUN7917pomp3gY3u0f9l7f7Czf0Pv3XusPv3XuskEstLPHU08hjliYOrD+o9+691uQ/wAn&#10;b+Zr/pswtJ0Z2zlzH21tTGo2Hy1dIdO+sBRBYXq2qJD6sjBdRWRuQ0oIqY9Y+5EFuPQs2y/+qTwp&#10;PjUf70PX7fX9vr1slYzJx1kMU0JGlh6gP7J/tcfj3ogdGwBpnpW0VXyvJJuLf64Nv98feqefl17j&#10;w6W+OrjdbN/iRdiBc8kEf7ce/Up1U9CBjK/lTrFyAdVmuP6W+v8AsPdqdNnoRcbWghebjg3ZvzcF&#10;jb6/778/i1OvDPS5oKjkA/T6XIv+bCy88n3qn7etHpW00oNrX+h+hUEEeq3B/wB9/tvewDXqpyOn&#10;eJgeLccctaxB+pBHvZB6p59TY+eT9foeP8LgD/invXVh1IU2AYW+v1HN7/X36h6305U8hVkkH9ee&#10;PfqHrRzjoJO29tLW0FRNFHcyRmoist/WAWK/72PfuqwsUenRLZP23dG4ZGKkfng2591qejUZFesJ&#10;c/jj/e/euvddBjf6n/ff4e9jr3XRP/Ff9jbn37r3XG/+++vP+t79Tr3XAv8AX/kR97oOvdcL/X/H&#10;/ePeq9e66J9+rXr3XEt/Sx/ryPfuvdcC3/E+/de64e9de66LAe/dar6dcC/9PfuvZ8+uBJP59+63&#10;QdM+1K84Lf2LnBKxSV8lJIQSP2clD50Lf6oCSAgD8aj/AFPu6cadJbpe0P6H/D1arsPICSmh9VxY&#10;EW5tqAJ5P5v7txXpIDTow+Mn1Rr/AKwPP1sfx7b8+vHj0/h+Of8Abj8+9/Z1Xrvyf0Hv359b646z&#10;/h79jrXXYdh+f94HvZUdeOeuesn8/wDFfddNOqEHrot/T/eeR/T/AGP49+69Troub/Ucfn/D8+/f&#10;LrfXHUf63tzz+Pfut069rJ5v/j/Xn37rdOuOo/S55+n5/H49+691xJvx/hz/AEAP9fewOvdYy4/P&#10;PH5+vH0HHv3XuuBfj6n6/X+v9Df3vr3XBm5+v+FwLXt9f+R+9cOtZ64Fj/X8W/2H197+fW+uBb+n&#10;v3VgOuBbn/YfT6f7170T1unXHUL/AF/AItz+bfj3rr2OsRlFjY8j8G4vY/8AFB798uvdYzKOLMTf&#10;62v9V44v+D798utV6wNKeP8AWsLW+h/A/wBvx7sB1utMdYjKbc2Fx/ZFz/t78e99eqesZkN/qP8A&#10;WsLE/T8fj37HXs9Yy3+3/J9+r14DriT71XrfXFn/ANv7rXrdOuBksL/739P6+9V63SvDrA0hubcC&#10;9/8AitvfurheuBb/AFuR/Ukf19+63QdcNX1/3w/w9769w64Fv+K3PI9+69XrHrNv8f8AjX49+61n&#10;riZP9h/xs+/da6xNIBbm5+twbj6X+v8AsPe6HrVR1ieQgj/b8Nf83v8A8U93C+vWiesLOTxb+v8A&#10;W5ufz79gZHVa1wesZf8Aqf8AHk2+nF/etR8uvdYjJ9eR/t/68j3qhP59b6wmQ/Xi4JN7C3H9D7sF&#10;A/PrdOsRc2/3gf7A8Wv/ALz7sKVqOvdYyR/xX88+7dar1iLf7H34nr1CePWMt/U+619Ot4HWMv8A&#10;097p69e6ws4H597+zrVfTrC0n++/J9+p+fWuo7MT/rf776+/cOPWusTOF/33A/1/dSa9e6T+TyaU&#10;0bEuBYHm4449+60T0Au7N1GQyRxyG3IJB5P+A/w9648etgdAtXVzSMzM3+sL+79ePSWqqr68+99a&#10;PSdqqr68/wCx/HuvHqp6TdZWabgG5A4J/r9LW9+A699vSRrK25bn/WIYnkDi1v8AYX9+p17pHV9d&#10;9RdR9CbXFiPUPp/tvdsdeA6RWQr9IY6h9LG7fn+g/rx791bpC5TJH1amNhcXJ5Gk3I4P1/w/p9ff&#10;h1UnoPMrlDdgDxe17gH6/Sw/P+wH+39+yOq16DbLZZV8lm5+p/DD08sGX/W/HuhPkOqE9F231vqe&#10;leXF41m87+mbIADRTM3BjptVgZApB1arL+bnj3rpNJLTtToC5S0rvI58rvIWF2/e1mXlmLfqJv8A&#10;65PB97PSXj1w0OF1elgj83IJVRZv1N9SD9B/hb/W9Tr3XlCs2qR4gzgi2lbcpZGUPb82I4F7/wCt&#10;7117PXK31a78aix8b6rg6QACBYXC24P544J9769Trj62Kg/toT6HKD0oosiqFsLj6EkEXH+w9669&#10;1yAEgJ1ixCkg6iNQvIjBmAt/W4Fifp+bb691xKkmNiSxjSxdEOoKOLKLcX+vLf7V+L+/U6910oAU&#10;llC8ldRPkIBCgKgYqAbgHj+t/fut9dEMzWYD8aEDhGU69JBUmzX/AB/sQfz711rrpo9BPC2DAXLM&#10;eL6uGP1IJ+lrf0/w317riNDN62UM/Gk82XSNLLqsLk2IAHPH+Ftde67s1tV5BcFh+2zEMpKqnqAb&#10;6heQD+eDz7917rvUzFQwYg3EbMoKCNR9AFsLjn1Xt9fe+vddqpYEM50sASLllDBgwuQPp9OeAR+L&#10;/TXXuuyLuoe40qF1Jq1lbEARkj0/1Nz/ALwL+99e65ILAAoFbldRbVYkqLKGIAIPP1/x+vvXXqdd&#10;HVqS4X/aFuvkRvIVLFH+pI/qP8Pr7916nXDSy3bg6ZCdTMpawNwyuwH0P0uLXsP8BunXqdeARmAd&#10;l1OpUqwHpFtN7em5H1H9b+9dex12Czc6mLWZjpR7g3IVRxexIX6A8fi/v3XuvKZCAp1H6KH0DQFt&#10;6NOk/gahzxe978X317rmoLAm4Cta9jqHpbUgY/T8XuOPqbcEj3XusjBWKXJbgLqAu6qqFlVOLj8m&#10;9+AOeBf3rr3HryoShBVVJA0OxYrfyAgXdrA8XHPF/wDbb631xIKsCw+t9IQ6HjYuV4jYXNxwT+f9&#10;cEe/deI9evaShJYn0yk2LAuLEeq55/1uLH6D/DXXvLrtASQCQHbjxkA2UelWNyoJBJbj63/pf3vr&#10;3XLkte512PCRtywYhPSwHGpQAbcgc/n37rXXYd9Sr6gpOgWWMqotcLZTxb1D6EXH0PF/db66iBcF&#10;mZQr2450XVwRZlAH4B1D6m5/1R9+691mZdZjLXIXSqyAMWKqtgIzY2I5b63H+tz791ug6yCK4YaA&#10;jn9Dt61VjILC5IW9+f1C1/6+/da6xlbFQ2krclbFlaNjIdRCHk35+ouT/iD7917rwjK3EhBAlB4N&#10;ivq4IYm9rWtbg2sPqAvuvdckGoqryLqayleTYEggrewJ+p/xuPwefdb65WcyXDeohjYKQbhiq3Bs&#10;bawvIB4vf37rR49cQ8hZQGYqjEKwVLaCt1CshBuLuC1iLjkHi/uvfLrnFqKFtaIkliVF1CcgKrFA&#10;OOASePoTb6n37rf29ZSobxknWAbCQAm5RQf2ib8/knVwB9SL+/de65kEgoAAwU6HJ1BWZwV9LHSO&#10;TcAm4vzb6D3W+scg0kCyEAMVRXKtHqezoscnJuDa5/x/IPv3WuuyjciS5IkW+riRTq0CzfqHA/1v&#10;wtjwPdb+3rtVL6bsuu7KEAusYP0ZbaVuOSbfXi3Bsfda6yWfXdSNTLZiEK+q2kKC1jYPYXA5vzce&#10;/de66/c1qg/DGzBF06SoKxj8i3PNjz9b8E+6959dwl3BcyFVPJX6BWvZQWiABA4a/HI45uffuHWx&#10;1nZTqQEX0mwlKk6yqjSsI5AI+vDXH54BI9nrfWQKfUAuni8TNcoG13VXubL9eLnj6/X6e61Q8Osb&#10;gKUVSmgRlliQv5UkLgNZJP6jgkj635vq9+8s9b+zrkFIRhIS4MiF/wBBYM0gUeoHVyv5sf6Dk8e6&#10;1jz65hNZAZrm5BTkhPVYMpWyEgE3tfV9Ra5B91vrIQ3kurhb6gyhSpU6bC4bmwcAE2Nx9bgj3rr3&#10;n1jIk49TWjd9JCrbSVuqre9iPUPp9QNV/e6inXuJ65w6zZy5Cvz6SVWMj9tVPiuDcWJbj6Xte59+&#10;698+szKQQLBl59ZDHysEGlYriwI+vBuPp9L295db+XXIFydPoJIbxH1MhcygrexIAvf6m4/1/fuP&#10;XuuRXQQAyhFjLBA0iNG5bS1o5f8AAEEnjg2Ny19deHHrvSwGmYu3+bchhHcMZABqZTqtb8lfwVHJ&#10;499vW+uQiLWXVfV6WX1ONGuy2KlR/qtWkG55AAJv7r3WWzaxoe+o6rEMukg8ElzexYAXCni4N1N/&#10;fvl17rgvm1RnU5iWRgDddJBUAKp1X/JBJU8jm4A9+6916MFgzX0h7sFU+kNcKiMIeDfhriwuP68+&#10;9db4dSCGBQLdgSw8mknyERqAqHkCx5ut7fQ3Fz7959ep1kGoh7aCDcRXGpWkZhYMLkAg3Nz9B/Q2&#10;97rTr1OurtGWUvZQjaY1Lo8ba7XWOS/BClPUAoYcc6h79Xr1Kddqrab1ALm6lwGS+ssACunnSR9d&#10;Qt9QObW19vXvs65KjyaPVe3pFtbJoV9Nm0EL+DewOo8/Um+x1s/PrPZywIIvbUqgsACbAm5INi62&#10;vbkGzEqR71w69Q8evDzllAVxGruAdUZQaFBMQvc88EG17g6/pb37h17ievR6tBa5UEDSqkAhlIC6&#10;ghtb6EkG3HIJuR4deJqepLRlbIis6NqVTIpu58a2RRey/wCJUkA8NwLj3XqdcwJdRHp06T4ywa3l&#10;axs6sT9GJ/VyB/rC+s8Ot9crMrlSSiNFZY11roYn6aGuP6i7WFwQtjqB91vrwVlF576yW8lrK4Yy&#10;C1mTkKVtqNvxYHkW314nHXPxa/FZh6QVSwdlVbkaW8bCMEWP0B1G/wCSdXvn16np1IBbyahpvdWV&#10;SoCqGOliWkIspYcn+h5JUj34fPrR66IlMiaS6Krv6JWVweVAUNe/55P1uLNwD791vrmhbUXHpVgW&#10;jCEBVZCAGYR+n6/kWAtyDyRqvWx1JIKmyqzRsCLNGF1N4g1lDEhQLWdh/seAfe+tdd6ZQbAroGtY&#10;zIHJ8jHjWrkm4JP1/AvweT7q3XaEEm58aJGgCAMjRv8AosQ/A/IN7Lfj66gfde4dc1d/SZQ2uRry&#10;KNKMGeQIGUqAQpUC50/X6cke/de6zeNiFJKtp9LGNpSgQte7hSU/1drA6ufyTf3WupUbOp1rp1Fk&#10;b6qFUsPWWZ7WBZV5/oRckfX3Xvl1w0yrIqgsFVzwzxsr30hhe9/ofzzxZveut9ZEDDUQNMfpbSWN&#10;1t6FPoBv/Z51WB+tzf3vrXUhlYcctGxI8njEYZwlgqgk6fqLn6cW+g411vrlEZBr0lGjAIQuG5k1&#10;gq76jy3J5/xH9Ofder1JRgG4PpCm62ZTHZeFYN+RySW4/wAb3B3XrfWVSQymTgnS9lbS5NwWKuQC&#10;LLYklfyP6ge99WBzXqfFJqFjIGUgqxOvxuQx9b6TpsBqBH+Nv6391bBHU9Ha6/gqF0gtduTzZmN1&#10;seL34vzx9fdexXrIGk1f0VmJ5YMQL6fVcn6j66uf63+vvfWq9Sk45AsBa30J9LFAyBQBz+bcDm/P&#10;v3W+pkZK8f2T9AQLBivqNhx+TzYi17296691MiY2IW2j0j1WurnnUdV/63IPP9f6+/de6nRuQBwT&#10;9Q/1CoWI5a/1/PJFvyOPfutnqbCwuNQs66SQHDMX1cgEc3Atfj8n+tvfuvdO0bCykEAMp8hu1i2q&#10;9xpNjb1/n/ePrvqw+XTjDMBYllvYenXe4ve4LE2+tvrx/sR72Mdb6dYZXJW5uvpIYlAbBdN7sTcW&#10;+t/qfrcc+7DrfT3BMRY34/JDEm4JAYAAfXi9rAf0v7359e6f6Sp02UsQCdRN1A1EerlCBYfq+hH1&#10;vb3o+vW+lRRzkfU+j+lr+r6Xsb/8V/r711YZ6VNJVaSoJ/A/oAD+fp+PeuvA06VVHV/p5t+fr730&#10;4OlbRVR4597690r6Cr+nP+8+/daPS0oKv9PP9PeuvdLegrP08/0/31/fj1YdLWgrP0i/up68R0s6&#10;Gs/Tz791odLjGZDSVu35H+29668QT0INDWBwPV/T/Ye7fLpsjpS0s+kjn/W/wPvXWxkdDB15u98J&#10;XpBUOTj6xljmUtqWJibLMt/pY+6stRXovvrUTx1X4hw6NIjpKiSRsHjdQ6OpurKwuCCPbPQaIIND&#10;1z9+61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GO8t0lfJicdJZiCtXUIf0/1hQj/eT/AMR9ffM9G1jaV/WkH2D/AC9BPK/4H5/2&#10;5Pvfz6OAOm2V7fU8f4f70Peh1og16bJpD/sfwL/7yfdhjr1OmuabTfn/AF/8SPfq1z1cLTj0x1E5&#10;N+f6/wCsPe+GerAE9MFXU/0P9fzzb8k+9gdb+Q6T9RUfVifz/Xk+9k+Q61p6Y6ioJuSfx/th9eB7&#10;9w4dXpTpjqak2I/r9Bfk/wCv/wAb/wCNe9VJ62BXpOZPJUuOppqyuqIqenhRpJZJHVFRFF2JLfiw&#10;59+r1bhjqvDv75VU1HBXYXa9YsEKpJHPXq+iSUhSNMF7aQeeTyT9LfnXHqwGnLfs6o275+TZjNZT&#10;4+u+6yElwzq/lWMuhsWa/P1uOLf7f36oGOmpJKfb1WVuzeWU3HWTVuUrZ53kkLoplflPIqhhcgFj&#10;cfS5vyeCfdcnpMzmteguyOWKal8okYll0lwAq+Iqps/JubD6/m4v72B0yzk9BhuTdFJjYpqurqYY&#10;YKeCR5ZamRYoYoIYzI88skx9CgA3LKLKNVyLk76Yd6Z6IR2r8j6qqkqcJsScxIsoSp3CY4nEmhy8&#10;kOMilDhxc2NRIPrqMakFJfdSa9Fs10T2x/t6KJNNNUTS1FRLJPPPI8088ztLNNNKxeSWWRyWZmYk&#10;sxNyeT710i45PXAAk2Hv3Xup8FC72Z/Sp55+p/1l/wCK+/de6c0jjhFlAB/JPLH/AFz7917rtJVV&#10;1LKXQMupEYIWUG7BZCGANvodJ/1j7917pS1+7s3XUkeOpphisTCnjixuO1QRaLnV9xLcySM31kLu&#10;dTHURc+/de6TqRfS/wDh/Xn/AGHv3XupKxf1/wB5/wCKf8V9+691mWL/AH3+v9OB7917qQsPF+LW&#10;/Nx9PfuvdZRGtv6/j6W4/wAffuvdZAAPoAP9b37r3Xfv3Xuve/de697917r3v3Xuve/de697917r&#10;3v3Xuve/de697917r3v3Xuve/de697917r3v3Xuve/de697917r3v3Xuve/de697917r3v3Xuve/&#10;de697917r3v3Xuu7fn37r3XX++/4n37r3Xvfuvde9+6913/vv+Ne/de68P8AW5/3349+6914fj8/&#10;4fn37r3Xv+Rck/T/AGHv3Xuvc/X/AFv6/wCw59+6917/AA5t+Of9j7917rwv/wARzf8A3v37r3XX&#10;+8e/de674H+P+H/Gx7917r3/ABH1tzYf717917r3+H5v/sbD/D37r3Xh9ePqf9h9eOPfuvde/p/x&#10;S9+f8ffuvdeP+9cD37r3XfI/w/2A/HNvfuvddC54/wBv/wAR7917r35+vv3Xuu+fpxxfkW/H9Le/&#10;de66/wAf98f6+/de68f+J+v9b8+/de67P/Ej6D/Yce/de66+n0/x/wB8ffuvde+lvrfkc2/1vfuv&#10;de/w+vHH+v8A7b37r3XuP+Nf4Wvf/Y+/de69b/Y/63+t7917rq3v3Xuve/de697917riUU/4f63v&#10;3XusbRj+lxf8fXn8+/de6wGM/wCv/vYP+t7917rAU+pH5/Hv3XusRjH9P9tx/t/fuvdYSp/4k/T/&#10;AHn37r3XH/ev8eeSffuvddXt+f8AfX/N/wDXHv3XuuXv3XuuYI+tzfn/AG/+uffuvdZAf9vb8fTn&#10;+nv3XuuRAYWIUgixBHBH059+6901VFKYrvGCY/yOSY/68/ke/de6h+/de6WXX2/t19Yby29vzZOZ&#10;rMBufbGTpsriMrQuEnpaqmfUCVcMkiOt45YZVaOSNmjkVkZlPunIpHhcSRmhHW/P/LS+dG3vlx09&#10;iM7JV0dHvvBwUuJ37tuGcGTG5ZFKCshgkkeQUtWEeakdySU1IWaSKUi3HoZ2l0l1EJFw3Aj0P+b0&#10;6tgpKkHSVb0MBY3H9r83/wBY+/AdKqk56V9BVkabXNrNYNa4H4Nv+JHu1APn1WpPQgYyt4U3/wBS&#10;bkqw/wBSf9h7sMY6oehHxVaCF1OLfqANh/gSR+f8B/tvr78etefQg42qDBebXvz/AEH1uST/AIke&#10;9V8+vHPS4oqi4WxJ9IuCTYEHmwW/+ufduqfLpSwMjBQCbm3AIvf+z6f68H/ezf3vqp416cYiD9LD&#10;T+bEHSbm/P8Asf8Abe69bHUtD9R9DwbE/wBf8T/sPp/t/fut9S4WNyp5/tD/AJF731o9ZcvRLk8P&#10;NGQDJCCRxyVb9Q/1gbH3U9Mtg16r931iWxGdq00lY5XMicW/Ubkf7D3QjPRpA+tOkZrHv2k9Pdcd&#10;Z920jr3XbE82P/EW/wAL+64691jJv79X0691xJt79x691x1f7D/YW/F/fsde64Fv9f8AHP8Avv8A&#10;ivv3Xuuveuvdcb/8Qf8Ab+/de64M39D/AE+h/rz7317rH7114mnXRIA+tv8Ae/8Abe9dx4DqtSeA&#10;6xs55tc/0vxax/p+b+9hT59bA/i6Ru4CaWrpq9SVaMJUIVuD5aCda4BbEclEdePre39b2GCOqTrW&#10;Igf6qdWadTZdazF4+ZZLiWmhkvckG6ggDV/xP/Ee7+XRaMivRssHOXiTm/FufqeOPbZ62eHSvQ3U&#10;H3rrXXL37r3Xvfuvde97B6913f3snrXXd/8AH/W/3v3rrVOuN+P9v/yP36nW+uJcf4/0v+P97+nv&#10;dOvdcS9h9Rz/AEPH1+l/fqde64a/9YHj6knVY/4fT3uvn1qvXAvz9LW+lyeLc3NvesefXuuGr/H/&#10;AH3+Pvw+fXqdcffq9b64lre/dbA6xlh+SP8Affn36vVsDrg0gWwP1N/+NfQfn3qvp1vqP5Sf9a97&#10;H68/WxFvfqda6xeQgfW/+2sS3BJv/X6e99ePWIyWsb3sbg/Qj/b+9ZJp1WtT1haS4tYc/X3YADrY&#10;HXC/++/5H731unXHUB+f8P8AY+9dbp1xLccE/wBL/gc+/de6xlv8L/m1+fpb3omnW+uJb8XI+o/3&#10;n6e65631iLgfm/8Ahf8A2/v1Ot0r1iZif+R2A976tgYHXAsB9T/r/wC9+/dbr1xL2H1B5/r791rr&#10;GX/3jn/Yf1Pv3XusZl5PNiPxyefzb3unVdXWNpAPyPxzb/eh/vPvek9eJHWFpCfofySOf6/4f717&#10;uAPPqpJ6xE/6/wDvfvWqg+fy611wLcH8n/X911E4PXuuBcc8/wBPx/re9Urx691iZyRwB6gCP9cG&#10;3092AAz6db6wtITbm5H1/wB8fdgMYFOvdY9X4HI920+fXq9Yyw/r/vvra3vdQOtUJ6xs3/E+9V8u&#10;rD1PWIv/AE9+p69e6xlv6n375Dr32dYmf3unr1o/PqO7/gf7f3vqpPWEm3JPvRPp17rA8v4/3j/i&#10;p91690y5HILTRMxYA2/r/vXv3WifIdAZuzdN/JHHJ/UfX3oZOetgdAjkMg0rMS17k/n3anXuktVV&#10;Vr8+99a6TVVVfXn3UmvWuk3WVZF1uObj6/Xj3sdeHSSrqz6i9+L8m97c/wCw9761XzHSOr68jUL/&#10;AFFv8b3/ADf3vrwFekXX11hJqcjlhpva39on/iT799nVukJkcgfUS1yASPrzcD+pH1+l78+/dVPQ&#10;d5XJn1gMDfUCD9QbWtzx+fr/AI245HvVeq9JnFYrcW9s7j9sbVxVdm89maqGix+Nx9O9VVVNTO+i&#10;OGOGMFrk8cD+tvofdCadNu4UVJoB0PvdPwX7v6PwOLzfY2E+2TP0kc0D4qda+ixk08eqXHV1ZB6B&#10;Urf9yH8fVWcAkaBB6QrdJNVYz1XJu/ZmkSXhCyB+LKouo1aQtweCSACT/W17H3bqtCMHoDq/GS0E&#10;58wkZBq0MwvZedDWYGwJH/GyffutU6haW1ab3sPUyhrg3CKZUFr8AKB+Ppa7C/uvHrmEAYhCQSG/&#10;sNaQxqUtySP6BtPP+uPfuvU66KBiSCBp1E3dC2kG4AW30P8AiQDa5Fh7917rpj6SWMgBAQm6kgEl&#10;R+gC9zfki3PP0v795de64KhZbqyECw0qF4+rMUXSt7fm/wDS1jf37r3Xa2ux8YUlhxwFbU2lyCv9&#10;TxqBAFrf4H3XuuFgqXUabuB4ypU835W44BJHLX/JF7e/U691xI9ZLaiBcAubnTquGIbnk/73bk+/&#10;de678bBtIDEkC+rVqT1hFEir9eFsL83P5JGr3WusqRm9hrTUdNyC2rxqV5IJB/F9Jv8A64+vut9c&#10;dCk6lYMRZiLqfTckW0/UG/NzY/kWHv3XuvPcBruR/ZuPGxszEKfQALn+p4/r/X37r3WNUvp0FLLY&#10;qYwHsbF9Ua2UfQ+q/wDrW/HvX29aI65BlsWVBctbQRYv5GsdLcEm5tq+l1H1Fr7631x/SGZAdWoh&#10;UK+sCzWKqwNgTbkk/kj/AA917riQurknSoIXUL+kEPq02uLn88H+t+ffuvfb12F1XUBmchAy+r0A&#10;OApZV4/FgCL8/knn3WusyL9CDIoYMtmViCIwRwSSD+LhefxyPfut/Z17QpbUpQkW/SykHUTxqA+h&#10;/wATY/kW9+6911IWs5LEj9DG4b0sTx6QBqb6ajxf6jnj3XuuCp5Aml/SLgFQvBsWFhxf/H/Y3H1H&#10;v3XuPXPV6WYLyTqIN1LiUhT6wbsT9Afx+Px7917rGOFJRVdiXNgNJLEE3VSDpBYjlv6k/wCt7r3X&#10;IhdRBLMEDW1gAkXLi62+pJHPB4P1Pv3WuulU3IAYu1g4aUngEKC6qfyQeNP1PNz9fdbx1nXkoVeR&#10;FYsoXS7ahEhTg39X9CByP9Yc+699nXelLgq30JNhYs1/oPIByrC314P5Fh7917rqYsFZmPAbQSxj&#10;Y6HvYsEAN2Fhci3PIH491vrwXUEs6cArqUIbsCX0oBpBA5J5vckW4Pv3WuPWWNl0u6ldTG7q4ZS4&#10;kIS6uSb3t9Rxxb+nv3W+u7kXCixDSHQyeq4WxcKQbC5X1MT9WNvfutddFb3JN9C3BlADFeT+kL/a&#10;Njc2Nha/19+6910qfUBZAzaQ+qS4RQbWdRwb2tbSP8bki/ut+XWZDcrZigLAAaZGWyKUJF76rEgW&#10;HPNuR7917rzIjMLOBoJIAK+RrtbSZByVP1ufTx9Lc+/db+fXUuoguSrAGzMTGbq19OoIByxOm/8A&#10;twL3HutGvXaqGVSzKB+nV6HYcFgFCBb8Dk3+uoH8j37rdMY6y6lUmQEM7KxZHDBiHcINEhJPNtOu&#10;9vx9ffuveWOuI9Or0qJC0jFBa5IDHWq2JHJB1G49TcC3HuvcOuRW7OL3CxjSHVQ7KCxuwA1AkkAE&#10;WJt9b/X3Xj16MFr+iRCwTUQwdlUMP16Tb6g8WH9OeNXuvdZk+oCs6qzGPSUkYMI7rZdRJZgSANPP&#10;1HI9++3rw65SIjEHVch+WB0lx/qQw50tYEXJUgWsB79177evT6mVz+2AGcMdURUKw41KlmBN/wDU&#10;/wCwH491vriiqVju+ghmDOpWQqbFrRqgUECwL8/1v+R791rrICou5AZj62ikEgl0yWS6yBmvyNOs&#10;HTa359+6312OABoQuWeUx+kk2B/c02/qV5P9W9+618uuTL+satYSMAa1UyMAWazgDVc3BuCCf6n3&#10;7j1sdclBN2EciuUTyMJFcpGH0rqWI/1B9NgOLnUeD7r1DXrLGT6VEzAPrDR6ZH1ql1JUsTqsCAQv&#10;P45Hv3Xh69cniU+MltRBuWNizpcrbyC9w1rXJIIA4tz71XrdPTr0pJEnCXBlQENEFs6kAMBpK6uF&#10;uBx/tNz79Xy61SueuCqLRepo7XJ/RIwJNzYLpuOLtc/XUDxf3vrdMZ6yXBAey6idRhMbq5WU+MFG&#10;1MSLjRqvYccare9fI9e+Y65htLMvjjLh3k8YIZ73ZxKyEfUsRqLEDk3Hvxx17rJblhrLEICquPUW&#10;uzlWUDgm4IOoH/avx7917ryc6zaWNmiAZtau+jWAl9DcfQ8aQL/k/Q++zrfUiHVYKJSimylFDsCE&#10;9HoBJ1cm9v1caeRz79WvXhjrzIHMba9RUWLA2LRl7KNSk+kngE3BFrC3Pv2evY64TEljYI51TLcm&#10;JAqumgXUaWUyEhb2sBzYc295de8+uQCjxBnKrYkkaCFQcgJ9Lra2osfy1/yB7r3XK4IZgAxPkJis&#10;wkkV7KLOGJIJ9OrUV+n5sffuvHrIJGXyXijLFmdkurOhuzXKcHliNRJta9wBx711v5dZrgiSzagi&#10;qQHUDka3ETR6b3+huCL2vf8AHv3Xvs68gF3Zo5I3aJQ921PoDDQhRGblgPpYD+puCD75de65xD+y&#10;ZTCH9Jhj1aWC+m6Kxuxvzb6/i1re/dbp1ycKXW/NiR5QR6lLgFC6j9J5AY8Gw0j6+/efXuPXcrNq&#10;cqEJLSRgGSIGzLZBICVKl76SQtgLXCkm3vl1vrsBLR/7rUBm1Kysig3OhEPNjwWN7XLg2ANtdep1&#10;lHpQMbOdUjNG2oyMJF0BRIpN1PC69RH0+rWI2B5da67EhVmDImrVJJdVAduGcNIjW06iwBJsLE6l&#10;4AHut9Sgy+tkdjZABdVDPyzxoy/UHkchhz+fx7917yz15R6nLpNEWjVHbVrcIsg0x6EckagP1adJ&#10;PJYkH34kk9e6yw+lAqM9OjLpWnF7BAARYyG7sL3H5P6bWI96Net9cpAplTVyQW1yJwQpYKFLKR6S&#10;wKgm4sBb3vzp1vy64zM930rG+ppVUl4F1oU0IHuwKlxwTaw4JCm9vda+zrmioxjBFuZNJ1RsI7gs&#10;Es4uw4HkufqW/ANvZHWxnrKt1i13UnRIzxSiQTMpQhQjBjdSbLqBYfTktYj3XvPHWRXYNJfSX9TM&#10;thrNh5Ed04KhyRcmwseRawHuvDrM8iPqVW1hVQBNFtVgzKpX635uOQQR9fwfder1kUi8uqNoWdIw&#10;dILsqmQBSNLHSDZiG0gHnUTa3v3Xus0btwA4hUnQIkItpXg6RIbs1x+fre35Hv3W8dZHADrquV5A&#10;lQ6R9VQx+gj0luAWUiw4sOfeuvddSPYuAIQdUiqdcfIKkAkoVKs5sr2UAC305t7r3l1ljA0gOroV&#10;1HVe6oX9dghUtbgF/wCl2+gBA91406yapFUHUpb912ikLatFrKqG5DA8KH1Ec3Go2tvr3XNXYSsG&#10;EZa7F1ANzYX1NHdbAk8g2tc3AFra691nMwOsxTKV0oTYC0w0tJpVBZgeQfqrXJ5Jsvv3Xus8bFlZ&#10;tGhXVTbh7q5spRVLfW176APrzcW97691Ija1ir+NZAQlyttQYhh6ib/j8km4Fve+rjqekgUggEXD&#10;+tQFv6Qtxe3BNwOOfwAffurDh1KjZWFiUJOq3qAckppUc/QubB/8Pz9T731rjjqctrD08lbAEA3D&#10;WNmEg1WINzc2vz+OPdb6yxuVQfpHEjAk6bKq6WALWHq5GrVa3Isbe/dbz1NjdgeWDFmBu5DMNKkX&#10;/wBpvfkH8A8f091o9T0cMQ3kBABHOklrEkobG97g2PB5/rYe9db6lRs5LH9IlNuLMQtwPqTex0AD&#10;0/W4PIK+/de8unSC5A58fkW4AAKm5K8N6voSDze5P9Le/dbHUtHsSVIFtes6vr6NDAg2A+l/zf8A&#10;HNve+t9ONPMSV5UNe36gGPpAUnUR+rkH/il/ex1bp4gmIF/z9QbgE6vqrLINRHPIvxe/4934de6e&#10;qWpVLAabqrcH8W4bR+CGBPNz/vPvXlQdb6UNJVcJc/qANhZ5LiwJ0qbWP155+v4HPuvdKqjqjcDU&#10;SRf6lOTe9iP8eeb/AJ/1re6tx6U9JVHULk3+t7/n+o/w9662D0rqKp+nP+8+/dW6VlDVfp5/p731&#10;7pZUNX+nn37rfSzoKz9PPv3W+HS1oK36er62/PHv1Ot9LTH1t7C/++/33590PVSOlnQ1n6ef8feu&#10;vDpe4rIkWBP9Pz791ojy6XtHVBlWxuf8PduPVOBr0o6WoIIN/wCl/wAcDn6j3rh1s5HRmer94LVw&#10;Lgq6X96MXoXdr60/MJb+v5H+29tutM9EO5Wuk+PGMef+foZ/bfRP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hd37lGNiOPon/AMumX9x1&#10;5+3jYf1H9o/7wP8AH6bA6MLK18U+I/wj+fQLySEliSWZiSzE3JJ+vJ/J92oOjwYwOoMjAAn+v++4&#10;9+p1utOmmaX8/wCwAP8Avfu4UAde49NM0wF+efyffqDienBjJ6Y6mo+vP+2/4j37rYHSfq6sC4B/&#10;339T/h79p9erV8uk9UVIFyT/AI/4n345wOvccDpgqKosfr/sP9bn37h1YCg6Y6ip/APP9Pejnr3H&#10;pHbj3Njdt4+oyWVq4qangjaSR5XCiyi9ueT/AIAf737r1bPAceqpfkd8p3yUdbQY2rNDhafWDaQo&#10;9TpNxJMVIsCLGwP+vzb374urV0fM9UY95fIqtylRWY/C1bsC7RzVas3Dk+pRICRxzxcE8XPPvxNO&#10;HSd5PToh2ZzlTWyvPNIzyyFirO/7hdr6ISl/Tzb6+oW/HPuvHpOzdB/lMsumUB3KHUv1Mj6tViXJ&#10;AWwIuL35BsQb33Tppmx0BfYXZuD2hi58pna+OGNFWOKNdMs1ZVXbx01HDDZ5XYHg8hQC7FVViu6g&#10;dJZZVRaseq1Oy+3tw9hVlVCZpsftxpUNPh0dQZxA5aKoyUif5xybN4wfGhVLAupkahNeiqWZpD6D&#10;06CT37pnrPFTyTGyjj8k/Qf659+6907RU0UNibM39T9Af9pH/En37r3WVpPx/r/S4P8ASxJHv3Xu&#10;uIBf88c3HI/1gb/7H37r3WdIR9QPzce/de6lLD/X/ip45/Hv3XupKQ3+g/1zf+n9D7917rOIgByC&#10;T/tvoeOT/wAR7917rKFA5/wt/wAb9+691y9+691737r3Xvfuvde9+691737r3Xvfuvde9+691737&#10;r3Xvfuvde9+691737r3Xvfuvde9+691737r3Xvfuvde9+691737r3Xvfuvde9+691737r3Xvfuvd&#10;e9+691737r3Xvfuvde/339Pfuvdd/wCvxz/vj7917rr/AH1/z7917ru/v3Xuuvfuvdd8jg8f7f37&#10;r3Xv999fz/X37r3Xh9P94/2H1t7917r39Sef97/3349+69139P8AYX4v/X37r3XV/wDfHn6/X37r&#10;3XrD+th7917r3H9P959+691634/33+v7917r30/x/r+Rf+nv3Xuu/wDEDgfQn6/7cfn37r3XX+P+&#10;9H6f6/v3Xuu/wD+f9f8AP9effuvde/1+f9ieLe/de66/qDxz9ObA/wBffuvdd8fQc8/Tn/Y2/wCI&#10;9+6917gfQn/bfW//ABo+/de69fgcD+n0J5ve3v3XuvfTn/W5H1HHBt7917rw/A4H4/1+eP8Aeffu&#10;vde/3gE3/wBt9OPfuvdd8/j/AFiRb6kfT/D37r3XrcWPA/3o25/3n37r3XVh/vX05+v++/p7917r&#10;xvwPra31+h/p7917r1v96v8A1vf6D37r3Xv6k34/2HP4A9+69163+8/T+tvx7917rxAtcC3+xv8A&#10;X6e/de66II/5H/X37r3XXv3XuuiAfx7917rE0d/8f9bggfX37r3WBo7G3BF+DYm3Nhf37r3Udkt9&#10;Pp9frYj8+/de6wMhv/r88n8f439+691j9+691xB/B45sP8ffuvdcvfuvdcgb/X/YcD/iffuvdZR/&#10;vv8Ainv3XuuQP1vexFuPfuvdNtVS6LyRg6P7Sgfp/wAR/h/h+P8AW9+691A9+690d/4E/LzcvxB7&#10;zwO9aOqrJdnZWop8TvzB04jkGVwTyG0sUcxVfuKR2+4pzrW5DRswjkcHYPS6wuzazAn4Thh8v9jr&#10;6FXS/aGA7O2bt/dm3sjDksRnsXSZTHVsLMY56Wrp1nSRb88q17NYj6EX492yOhjUEalz5/t6Huin&#10;sbEkEEcfTi1iDf8A1ve6+nWultjKsDSQSBxYhvwfqOP6/X3sHqp+fQj4msHoLNccnUP8f8AB791U&#10;9CZi6oAJdh9R/Qg8c/64/P0+nvXWq1FOhBx1R+nm99Iufp/hqBt/h/t/dgainVTXj0saKUFQL8Gw&#10;/wAf9ckD/YHj+vvfWj09I1rXHN2sWIuQGvquB9R/X/X/ANh4jrw6moTwRb/YH8fi/wDxHv1OrdSU&#10;YgAji34+t/8AD37rXT1RsuvQ1tEylDf6EOLfT/efdemnyvRV+89smMivjSxhkIcgfVGP1uP8Qfda&#10;9P2kmdPRYtK/n3qp6MuuB0j+p9+qevdcf94966910f8Aff4e/de6xFh+Cf8AH/Hn/H37r3XD37r3&#10;XvfuvdYy3+B/P+2/pce/de64X/33+Hv3XuuvfuvdcSw/3mx9+r16nXAleLc/1/x971Hr3XAkf4D3&#10;7J63TpO7kRXoo5GUssM6axxfxynxPYn/AAPvRBGevEYz0cX435tqra+IR21SUifaTWJv5qZjDJe/&#10;PDKf9t7dGeHRTShp6Y6P7t2e8afn6cC/1/wHuh49b8uhChN1+vuvVes3v3Xuve/de66uB9T79Tr3&#10;XEuPwPdtJ611xLix/wBcf05P++/r79w691xL/W3I5sb2/wBj799nWq+nWMt9f+I+n05Hv3z691wL&#10;X/3r/kXv3XqddX9+r1vrq/vVet9cSwHv3XusbPbkmw/330/r7917rE0gH5/px+f9j731bqOZT/gB&#10;/QC5/I596691i1f09769nrGX5t/jcf19+611iZ/9j/vQ9668B1jLX5vf/ffX3YdWpTrgXt/T/jX9&#10;efeut9cC/wDj/tj7917rgW/Pv1et0PXEt/vvx7117riT9f6W/wBj9Peut9Ymk/of9f3vrYHWEv8A&#10;Xj8/T+vH9T791brhq/qb8f7Af7b37rXWMyf434HP197p1rrF5eCRb6E/S1ja445+vu2mhz1XVXh1&#10;jMptYfj6X/N/6292CgZPWqnrCW+oJHJv9B/vfv2ocetdcS39fr/vfuusnr3XAv8Ai/8AxNufdcnj&#10;17rgzcc3H+8g8X97GOvdYmf/ABv9Txa3+vwfewK9bp1iLk/77jn6+7afLrdOsZP+P/Ir/n3cCnWv&#10;s64Fh/sf9f36vXqdcC31/p/sLD3UmuOtgdY2e3+v/vr+/Ur17rEW/qfe6jr3DrEX/p73k9e6ws/+&#10;39+Hy6qT5DrAWJ+p/wBh78SB1rriSB9feia9e6jO/wDt/wDeveuvdNdbVpTRszEXsb8/09+61X06&#10;BXdu6NIeNJPrcfX/AHn3rJPWwOgGyWRed3ZmJuT+fd6db6StVU/Xn37qp6TdXU/Xn3onrVek3V1Q&#10;AYX5sfz9P6/X3Xr1OknWVtr88i4vcgLYWv7vTrXSPrq63IYEm9/pc8fX/kX+HHveevAdIvIV4UMb&#10;i9rfUg2+t+f9hYe/dW6QmRyPD3YnklQNJNrf4/0sL8e/fLqpPQd5XJabjXcWvfn+lxY/73/h/rc+&#10;Pp1UnqBs7ZO8u192YvZGxMJXZ/cGaqY6WkosdC8zfuObyyMDpRFALM7EKqgkkC/ttm9emZJVjXUx&#10;oB1s+fCL4I7S+MGCg3LuKKi3H3BlqNf4rnDGs9Lt2OZAZsRgGkF7j9M1VYM/6V0pfU0TXoP3V205&#10;oMKOjx7x2btrf+3cltTduJpM1g8rA0FXRVcaupv+iaFjykiH1JIpBU8g+69JVYqdS9a0nzp+A2Y6&#10;br590bYp6rO9eZKeQ0dfFAZarDzycpRZFUHDgCyMLLIPoA11V1WBFD0a29wJRpbB6pg3bssxGWGS&#10;EILyBJCpt+FUG9rD62v9Lfgke79KSKdF9yuKmx8xidbRBmGo3PpvpDqiD6XIHHAte1gLe6rTpo0v&#10;YMWVfUF0klPWDazKf6fX/X+nNj791rrnIuo62LEqxk9R1WYkmyhbHV9OQBc/7Ye6914LYXKOxH4d&#10;W1BygBAIBN9P5+puODwT7r3XCMMwJIDXbg+lVVdVjZrNb8f2ufzyffuvddnUdRCvoY6Vu3kAFyzA&#10;aQwFxzbk/wC8+/de66ZFZgrG/pLFWUuWe9m1A2P+B4tbj/H3vr3XQSxC2CgE+oyBhZRdW9RFwLm3&#10;PFvrwD7117rk2kqUuPSDp8gKkqSBqWw+lyAfxwLjiw99vXqdcQjjSWKquoI12083YElLcni5vze9&#10;ubH37r1OuD6iFfWWIJkH0a7EkhEC2Ook2JFuf9491vrkNQH0N1NypBsWKj0rp/JU3X+vHB4v7rXX&#10;FORqN7sxu30C3Omyg6rfgn1fQ/7f3XvLrolyP0sFBAGt9dlWQl0DoCP8eSeb/m9vde68QG4LWKox&#10;KMjOxf8ASSxNr3/t8WsLA+/de66RSPTdQFf/ADpYENb1JrRieBfjn8Wvf37r3XfDBlP9nhTay2Lf&#10;2dI+nNzyQLDg2Fvdex14Iw8ZY2BcLdyQTcm4K25t9b8G/v3XqddspF5CwJVvJewYXJuoUqL6ieCw&#10;sfrwL8e631zt/VGbTcC6OAGCBWVAn5I/Txf6cH8+4de64J+4NbC7E/rJAVAzkekm5Ata/JH+N+ff&#10;utdeOrVqIcAEBSz69OlyzLdSQb/gNf8A1r3t7r3XtKvYHlxyy6S3r5Qn68g3N7C1voffuvddBeLG&#10;6qDzKzLY2Q6A9zcW+iknix5J9+691zsGH6QP7KFlCqUPLEJbgD+vI+hsbAe/db66Ab0CQhVZglr6&#10;GBJP1UC/4HP1vz7917rn9GDsxJS8p1EG+oXUJpHLEk3sPrfgfX37r3DPXLQwuSr8oQAVbQD47G2j&#10;+v4I5+gANgT7r3XL0yDWwJLW5Y2UXPIQP+BcX5ta30+p916nXEli/BOnj9TK2kC7MupSwIP6gD/s&#10;Byffvn17rIShJQs2sAllZGe1rqfIR9b3N7ArbgH37r2OuaG6j1AWLestHaRSheMsW+gtYDkEBSNX&#10;59+631xbm4CgFW8cbMLLpPNvGRYAH6nkXF7GwHv3Wuukvf1ugRnCL6+SWYm7I12P0vc2Nx791vPn&#10;1l4BDFtQU+Q6gpUkqSgUKv1JJBP9eOPx7r3XIg2ICtfSQNa+i4SzqgQADgek/W1rA2F/de65BVYI&#10;7KQdSrd9NlDWLaNV7fjjV9Lci/PutddkFnBBNiQv182gXJb9wFgQfqASf6Af091vrloRyRfU51Bl&#10;Ks19JKWbSOQbkmwK2+nPv3XqDruMm4GocEgsviYMnJjBP9ORbm9h9T9ffuvdciAQdJsblUaQEHSR&#10;dvS9gArck8jgGxA9+69T164IjK1pHXQxWNAz2sC1ysiPze4/Va9+eBb37r3WRR9Hf1CNzLrIVkJc&#10;ehYgEsWJutz+TawP091v59ZtIubrJwW06lfxagAzBdAtaxW1v8NINufdex1w8auFkYgFWCa2B9Cs&#10;BdYr8gAG5ufofrzc+691y5YgECxcIAWMkirca9ThnHPBYFr3+n9PfuvdcyqO4DPdyzfrBe4RvUXA&#10;/JN72BH4X6+/de67QkX+i2Y3kTxfpUHxgsvPFxb1A2A5P19+691yP0ZhpJPojdgyKUPqbTG4ACq3&#10;q5uOAfp7917rgoZSVdoxE/oTkEk6vWWUi4sQNJP5/wAPfuvAevWVU9Idm12YSlragNYOnxjQbt/Z&#10;vc2PFgfprrY4dZwiksBG7X1adaF4T/b9OhbAEFbEWuANN7c+HWyOuDKjgN61swAZxYxobCyFubcm&#10;51k2sb/Qn3WqDrmLl7HS12C31F3CFvUC+p+CbXQnixsPwPfb1uleHXPShdhrvIzMNNvIQFPJJA5J&#10;9V9PH0C/UX917riCASfpe41HxfpUXhDS/X8i5DagLeo8E+69xz1m9TqXBu7hkQyLJyqgl2EbjSFD&#10;XJ+v0B5A5917riiuq6WZSj2jUG5A9R1EoRdrFV0n6ggfRfpryz17zx1zjjUkPIyv+mQvpBuHY6dC&#10;KrXNyRqPOrjg/Tx631mVATwjkEEDyKdClVvaPQAoDXWxAXj9J45317z66YRELJ6y4dFLcgBPSP2X&#10;sPwW5uTa/PIJ116nXdtbBWsdT6SAzMyjjUGYM1/x6GBH1sAeB7j1vh1ksur1sWuWChi0oCoSml2U&#10;eotY3sCo/s/4+r1qg66VrlWIOpn4crGGUBbIHZPp9VGoeqwuSeCfHrfWQgsolXWOSieQONMYuW1J&#10;NxcNc/T+h5H1917j17lQRIyaWGhVZbgH6OSpFyAQpB/HHAXj36lOvDrMqKCTLpYDRJIVW6NqJ0iN&#10;EVhe/GrSPVcABvfs9b6ylFuFETgEEoZEYrdFGgC3HIIueBa2k+nn1CevV67ZYmBkBfyLNFqkLsAU&#10;cAlYy/14Lm+om1iP7Pv3HrwA68CXHrWNwZBE3rIITVcqTdrg2ACm9ubfXT78evfLrNpDOCWOss5U&#10;euTRGDoRH08l2Fz6QVH0T6e9H062M568ArBZLG5LFSyxgqR/mw8icg8orEHVwP8AAnfHr3z6yaWa&#10;7qzg8JE8qldSC5Ylag6bg3K3/wBe5F7669x65qrIQk01lA0IHUkq3GrWWGpudDKfweT6ePexg9e8&#10;usgiS95TrWPS7tGgCG7WQKiXDEG41afrcAK1x78OvH06yBUIACsVYFlaUN4+APGoCiw1XUcAAW9J&#10;451w68c9c3WIAteQSxvGpOpwCCi8LI/PIZ/7XA5H4J317rkpLaVOmUAgMVkYN4wQxVrs7EX4Km9j&#10;e39Pfvl1vHn1msjDUWOrnSp1tZFc6Q4W9y9jewIHAX/HR68Pn1wF3APrEjFijFYwwVxZVLoGAsGj&#10;UlTqFrm/BO+vfb1mCuQHja+q0aeRSFIFzdkmGkm92BPJ4/BPvXXuuSlh+3JIgQrpT6t/tTC0l2Iv&#10;oa45F7/QW9+691KVVP8AnSWsFLMvoQ6mGmwj9LWHp1Ef1sA1/e+vdZz4lX/NkodbJJMHZNVwY0cg&#10;D0ksORxb9J9Pv3XuuiIWS4L6keAE3lRXDKHAjaTSdJBc8m4FvrwTrrfWZSzOTIqklm16XJsikfrD&#10;Fr8/g/kcXHHvfWq9ZjpIkYuLoW/VqA0htC/p+uoX9NiAbaR711vrgo9KsSdbXsxijJ0t+nTJELAc&#10;qDYlvpcnj37r3UlTIRrRpFDDxIzalBPN7mX0mzAt9f8Abi/v3XusqMQzXkUDSFjChCQSdf8AaJYj&#10;9J0gf0HIHvfW+s6kBGDcXAF1KrdSx/Tb0jgWuf8AWHN/dh1uvTpFLGFAKg6tTBnJ8Zb/AFI0n8gg&#10;WA+gNre/dW+fUyLxrpKlxICgZVVkXSbFhqbn+p/2Nh/j7rfHqcpBGogA6geL6wuv1IWtc/7SD+b2&#10;FwPeuvfb1kQrpuWuzEgsATw7aTpX8kgX/oLfke/db6lKy3BZlYG6ghY+RquQrjj6kAFbn8/4e99e&#10;6mpK68h20uXUMxYelk5v5bLwSTbg2sLW96639nUyNiAQz8ECyxqjhtIJOkyjV9QCB/vfv3WunBGU&#10;oQFtGhAkJ0qwT8/p/wBpuCbC30+oPvfW+nKJ4yvPqPJufUGYi4+nH0NrfS30I976sPl1NiYIUFyG&#10;UqDpuobldQYsPqeTf6/0/wAdj0638uniGUGxP01gEr6eCfV6j/Ug2Ui5/HvfXun2mnUchiXH1Onl&#10;QeDY3/oTwDYfj/DwpTrfSmpKhfSNZPBIsos+k2JDj8c2/rf+nvXDrfSppJ/qNRs30Oqx5Gr1A/0/&#10;H/FPe+t9KqiqfxqF/wDYf631P/Ee9Hqw6VlFU/Tn/ef979+6t0raKrtbn3vrfSuoaz6c/wBPe+vd&#10;LKgrP0+r+nv3Wh0tsfWfTn+n++sfdSOrdLahrL2554/P5914dVI6WVBWWK8/77+vvXW69CDisgCB&#10;c/0A9+6qR69LalqbgEH/AF/6+7ceqcOlVicjLRVENTBIUkidXR1JUhgQRcj3r5HrTqrrpPn0cXZ+&#10;5odyYuOfUv3kCrHVx3F9YFvKAPw3tll0noLXlsbeWn4Tw6VvuvST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Sb3Jn4sJSHSVetmBWnivyPwZWH9B+L/wDF&#10;ffulVrbmd8/COP8Am6AiqqJp5ZJ5naSaVi7uxuSTzck/7x7uMdCBQqrpUYHTc72vf/kX/G/fur9N&#10;dRL/AIjn6Acn/W92X1PWq1OOmaeUg3P1N7cg2H+Hvda9XFOmKpn+vPA+p+vP+++nvfVx0nquqtfk&#10;j+g/w/qT791sny6TlRUEAsT9bn/bf1/4p70T17B6YKmcm5vf62F/r/iffq06uKdMVRUnkA8n8/0H&#10;vXW+PQf7y3nh9m4mpyuXq46eGFGNnYB5Ht6Y0X6kk8WHvRPXsk0HVNnyX+Us2YauL14ocRSlvtqU&#10;TBQfrodxazO3AC/7D+vvQFePV6qgoOPr1SD3L3vkd0VNTQY6oeGhDyLLJ5VYvY6V12/LG3+ABP1P&#10;08T6dJncnon2SybPrMhsXJNnLfVowy+sm5BIIt9B9bji1M9ME06QOWywjDAshsGIuL6mjT0ao+Ry&#10;SF1fj6jkC96dMsxHRWu3u78HsWF6d5mr81V0zz0eKgmHnnXyeFZaqZFP28Vx+twrMQ3jV9JC+Jpg&#10;dIprhY/t9Oq2N1bvz+88pLlc/XSVUzvI1PTKWShx8Ulv8mx9LcrGgCqDa7ORqkZ3JY06K3dpDVuk&#10;0AT9PfuqdOFPRFvXL6V+oH5P5/P0/wBf37r3TldUGlAAB9APx/jb/ivv3XusZJewA/pf8/jm5/2P&#10;v3Xus0cN7cXI/wB4/wAPfuvdS0iP++/2449+691LSE/QC1v+IH59+691IWMC3H++t7917rJb/jQ/&#10;At9LD37r3Xfv3Xuve/de697917r3v3Xuve/de697917r3v3Xuve/de697917r3v3Xuve/de69791&#10;7r3v3Xuve/de697917r3v3Xuve/de697917r3v3Xuve/de697917rsX/AB/xv37r3XXPv3Xuu/8A&#10;D/fX9+691737r3Xf+8fS34Nv6e/de66/33++I9+6917/AGNuPfuvde4/33A/4r7917r1jz+fxf8A&#10;H+vf37r3Xdv68/S/9Ofz/vfv3Xuuv9h/r/717917rxH/ABr6e/de69z/AE/217H8249+6917/jf+&#10;Nx9Pfuvde/1v+R/63v3XuvD8/wCP9OOPz7917rvm35/330H+8+/de69x9T/xPP8Are/de67P1ueL&#10;f0/1/rz/ALz7917rr/ePp9f6W/Pv3Xuvc/T/AB+lhybfj/b+/de66H/Ej68/7f37r3Xdv8RyB/tv&#10;pz7917r39frze/4+hv8A4+/de67P+Ivz9bWv/W4/3v37r3XX9f6fX/E/4ce/de69Ym31t/W3I/23&#10;v3XuvW/17g25+nHJ5Pv3Xuu+f9b/AGHNvrx/tuPfuvde/P0IB5Gkn/Wvb37r3Xh/sf8Aef8AiP8A&#10;D37r3Xv8eD+B/hzxf/X9+6916xvf6c8k/wBSfp7917r17cfX+t/xb/H/AIm3v3Xuurf7cnn+o/2B&#10;+vv3Xuu7XsLWNzf83sLj/D8+/de67sAefr/iD9APfuvddfW31/1r8WHNr/77/b+/de67/wBsfqR+&#10;eP8AD/effuvdeP8Aibn+nNv6nn37r3XEj/EH/W/4m3v3XuvFT9fqP+Kf4e/de64+/de66Iv/AK//&#10;ABT37r3WFo7/AEH1P/EfX37r3UVk/qP94/2PHv3Xuo7IP+N/7D+nv3XusBH4Pv3XuuN7WBufrz/r&#10;e/de65e/de65KbfX6fn/AGPv3XusoN/p/t/fuvdc1Nv9Y/7b/be/de6a6qm0fuxj9s21AW9BP+A/&#10;Hv3XuoP05H19+691tB/yK/m7LR1E/wAZt65ZVSHy5Pr2WoZUCpzPlsHHeQk39VVGEhUAiZnkZpEA&#10;sM9CXZ7vWn0z8R8P+Uf6v29bb2MyCVEUVRGQVdVe4JIB/wBf/W+gHvYJ49HNB0tMdWBQD+ok6Tz9&#10;SD9efewDXrR4dCDiay2j1XViL/T88X/2/wDsLe99VOehJxVWxKKrfRgeTwf6fT/X4/17n349V6E7&#10;F1XAB/Fj+Dx/W/PH+P8AiT78OPWj0vaGf6c+q9r8f0te/wCbfW5IA926p0poGOkcBTz+b6TwAvHP&#10;1+v+3/PvfXunGNuFGoc8X4N+Px9P9v711bqYlgCtj+OD/Q/nj3vr3U+mbgDklCABz9B9OePdT1U8&#10;ekz2XhUzOBmcKGMlMxPA4dVtfj/EX90PTKMY5eq76qJ4KiaFwQ0UroQbj9LW+h916O1IIqOoxYD8&#10;+/db64a73sP99/X37r3XEk/77/W+lvfuvdcffuvdcS1vwf8AeL/4e/de6xkn8/8AGv8AX9+691x9&#10;+69173qvW+uieP8AfX96+3r3WJj/AIj/AI1/U+9jr3WIsf8AW93oOrUHXDUPxz79XrVem3LRmfG1&#10;kf5MDsP9dRqB91J60ST0Nnxmy2k5Og1A+KvWoUhjz97ClbJ/Q8PIwJsL29uJ8IPRbMNMjD8/29WY&#10;7XqLxxG99Src8/S1x/vfvx9eqjoVaaS6jm/A/wBjxY+608uqnqXrH9PftPWsdcSxP+A97oB16vWI&#10;uB/j/rf8V9+qOtdcTIf8PftQ691wLf1/2/v1a9bp11qH9f8Abn37rVOuJcf4n+v4/wB79+691x1/&#10;X/eP9v70evddaz70fl1vrEzgckn/AGP+3/Pv2fLr3WIzWH0IN/7X1sPoeP6/7x73T162B1haU8fm&#10;1uSAbn/VD/kfv32db+zrEW/N+f6nn8/T37rfXAtaxPHPv3XusTSj8Efn82P9Le/da+XWIyf0P5vY&#10;Xva/PPv3XqdYy9/r/Q/T/H8e/V6t1j1f8V/p711unXEn/Y/1+tv9h7317riW/wB5/wBtf/D36nXq&#10;9cC4H5/pwOeD9Dx7116pPWPyD+t+PqB/j+R71x63TrE0lx9fybj6/wCw97p17HWEyf1JH1B+nH+v&#10;/sP9h73TrdesRmHPB+oIva9v9h7voPVdQ6xGRjY3ta3APH1v73QAdVJJ64F255+ot/sPfmKjh17P&#10;XAt/j/tz/sPdS5PD/V/q/wCK69TrgXA/PupJPXuuOv8APH+v+OPfqCnXusJl5PFvx/j9f6H3bSTw&#10;631wMjfS5vYc/T/Ye7BevU6xE+7UA63jron3vHXq9cC1v9v/AK9/6+/V61nrGW4/1/8AfX91PWx1&#10;wL/Tk/8AGvyPfs8Ot9Yi/HP0/wCJH597x1rrEXv79T169nrGW97wOtV9OsDOT9Pp799vVesZP9fe&#10;ifTr3WMv/T/b+9de6ws/+xP+9e/de6gVVQsCMzH8E/8AE+/daPoOgh3ZuYRK6LIL2IsD9Le/cetg&#10;U6L7l8pJUyOzOTcn8+7AU63w6R9TU/Xn/ff77/ff0t1rpO1VV9efdCeqnpN1dVYHn/b/AOPvXWvt&#10;6SlbWfXm9zf/AFv9c/8AFPewMder0j66tIvdrG5+h5tf+g+n9PduvUJ6RVfWixJfgc6WFwSfyxuL&#10;e/cerdIfKZHhhfgk3F7knSRxb/H68f09+6qT0HOUyZsSHvdSbgLqIHFjbi3HFv8AYe/HA6107dVd&#10;Q9hd+75xmxeusNUZbKZCRRPMq6KDF0Qe0+RyNUV0Qwxj1O5I/AHJANGPr0mmmSJdbGg62m/iP8O9&#10;gfFjaENLjqelze/8lTR/3p3nLTj7molYB5MdifJdoKRG4AFmkI1yfhVYJr0Hri5e4ap4eQ6OF710&#10;m697917pl3Ft3CbswuR27uLG0uWwuWpZKOvx9ZGssFRBKulgVb6EfVWFiDYggj37rYJU1HWtv87P&#10;gbkepslV7w2fQS5brvK1LvDUxqXqcLUTXf7HJkDg3/zc30cf7UCA6rdG1tciQaW49Uq7z2T9uZEk&#10;p3GotfUoZdekpc3vcg8W/wBvbge716VEenRc83hKnGyyAoHiDWJIUWXT+oEf2bjkAWHvfVOmQgkA&#10;WJJsFLIGsNJDr+P6EfW5+tvqPeuvfPr0kaWIKXBVm1AMChLekkj6gfgX+p5/Hv3XuuRBW7rwBovf&#10;xohH+0EkEKSLXHJH9Pqfde6xK/0ZjyqC7E6QvAszAarerhbEXP1t79177evADSXC3bxkCwLanRbE&#10;jixBv9ebC1+T791759dgam0oCoVryINNw4RWUubC9wCQbm9jx7914dcdADcKCRfgn0BgulQNQuxU&#10;kC9rfXke/fPr3y65MDdgTdtSsdTqpCgEqVI+gv8AUAG3+t791rrg3AsVf8IpZCTZAdSP/T+0PyTY&#10;m3Fj7rfXmUWa8Y5D3ch0CMwDenj+huAW/P449+6913pI9a8BBexKADj0m/8AZUkf69v6Wufdep1w&#10;+lr3sEUj1FCFOkgkgtYAggc/X6ke/de8s9e0r+oLdghUE6mLMgtxcMPz9fxa5+vPuvY68FNwUDR6&#10;Tcj06tYRWVn1cm9iR9foeOD791rroaQVACcarqxHjHGmPSLXYjgfS31+nv3W+PXI21MDp1rpuXNm&#10;AuLEE/i/JFjY+/da66PBFgxF1F2S5AUnUpI5HOoD6/S5FxY+63w68w4bhQbXYgFNN1DKFI5tY3AJ&#10;B/2Fr+691zsR+4pKiPRb1IEHF9Q18AX5+l/6gH6+691i4sGBYelLNcoygaT67X+hBVbf05sLX917&#10;rvSgUMQNWjQL3IJt/ZvcEm9wfqPzc39+6910Bf6LZVIZgNIKOqh0MnF+bXD83F+D7917j14IoOkK&#10;rAG5R2UAC3jiaygFmUjTxxc/UG3v3n17rI97t/aZWBN9BYKQXUE3PBPNhfn6fT37r3XTFlHHlPIT&#10;U8Vz+QQXBv8AUNyD+LkcW96r17z68BpDCwuRqYkKvjJAdPV9Ta/A1Djg24vvr1Os17gyX0KnjZdO&#10;hY2H1Xxu9tK3APNibc2Nyfdb+fWEsLKf0+hPUbo4T0tqdSTbSwsLH6jm3A9+611lKqvIJDEeMM4L&#10;8/p5BBUtY3vyR/U3N/db64AXZeOFJYqpUGJwgYM/FwrWurX+lzb37rXn1zSxJBCkaySrMNKAqYkZ&#10;FQAsVI08cfSx/J91v5dZebvyhIZCNQR7CxkVibm41cgBf95HvXXuPXZOjhTIbkJqaMtazksQRyb2&#10;PF+QNRHAHvfXqnrsEAMDwRpP6dGk6Q6kvbkC97XHH1PI9+68Osv6bvfQFkQqgKgHi3kR3+gBHHP4&#10;5A5J916nWIcBXOo+hSkgbQFB0v5CoJClWA02/odX1t798uvfPrIpVVVjdD41WxBa5LX1AG4JueL8&#10;j83PHvXW/LrsAlkFjoTW2lf83GVRdDPwSNXJDm/AJIvyd9a+3rko0nSUDqrlmjlYgRqB443uouxB&#10;Gk8Af439+631lcEvIQVZlZDY2kJXSXW7J/tViLD/AFvz715dez12Tp5DSEFipZ4h9Udh6T9Tbm/4&#10;4v8Age99e65IFIuNS30PyoVIxZW03IuQp5UEg2+trj37r3XO4UagQo1xtGIigRgQEEsLP9FBF+T+&#10;Bxe59+691jKro1lb3CaXZgGF2DiQ3JsVZeLcXHqH49+691kAsgYlwypGl2T8n/aD6S1+RcagfqWN&#10;/ej1vrhpLMjf2U1EoL6Y1QBlJsCRc3IcnkXJF/fj1oY6yKuk2KLJpd2KuRZAEMaPYAEkEaT+Ppzf&#10;n37rfXJwWaUhgSACxZtb6dJIuyE3s310/wDEH37y6959ZP030vJZmZSTFcAo5Is31P0a9iALXP0A&#10;9+6315Li2klbmMlFWyqCRIVJ+pUE3AJBta5+nv2OtHrPwoJMmhFlj0opBjc2VBIC/wDqT+n6j0/g&#10;3J9XPXscesYVSms+prR2lLcqLhxKD+NJHAT6W9Q/Hv1et09esgF0jcOxYopcBBcMHtqIOpbljwOC&#10;CeWYXPv1a8OvU66VTqRQG8UYdvGdVobHhpSRqW/J1m/pubX5PqdeB65LcMQyGQAuGST1eMaCiNdf&#10;6Wt+Af6gjnVetjHWRg2tmVtQ4LjUHYIFN/Wn1APFlH9fr6re+fXvOnWVPSCFeRbM4JaIALaU6SCw&#10;JP8AaJsOLcgWA9+8uvefXlBYDTIwuU1cKoVD6mViedIJuAW1W+p+h9++zr3WQAWLljpWeKwjb9kH&#10;QqBgGsOCLoRqHp5Fyb+6310FVkLugGpY9E3CWsQ/ls3FwRwVFgPqDyD6tOvceuSqGCEObsoLgAWF&#10;pOSUOoA6jex5B/UWsffuveXXJY1JVPGwSPyNos37AUlRKwNzZv8AVMSCLki4ufV61TrpQQZAEWQX&#10;ctGz6mRRGY1e0enkfpLcC9vzydZ49bxXrKylpTpOsIATpcyEgK7AM6cH+gsPpf8AOq3uPW+sykX9&#10;Msi8MGfxqhGmQsjIrAg6uWItx+QALe9461w65C/EayvGHsCpCRqsarrIkY3JAJva5Nv1Eix97+Q6&#10;2B1lNlRn1kqstOVVWHiuqqutfJzZW5U8i4+n1vrr2OPXFQpR2K2f9tlZinmAjIk8yhiRz9Bp4H1I&#10;P096PW6dZNBAjUlgWAV1JGmMFwutk5AIb1Bf1C5BJF/e+tfZ1zRV0ojI8aRiU6LMrRgeovIx5F+S&#10;zE2tyeRc+A6913ZbuqxpKQWJQvcIoRo1kshUX+qarj8Dk8+/fLreOsrx3ma0hYflndpG0aGbTJJG&#10;bG1rcf4j66repXj1rgOsq6QOJJVR1ZTII9AN5yyOiH6lrFibcC9xYe/Y639vXOK/IE5iLhFZCqqq&#10;qo1uHLC9lZhwWJt+okWI917rNqWxJdnVZYNIia0GoIi60Li3pNrcnlfpyb+69THXScXkIUajEQ/o&#10;Z1FwfMPJw3+uo4+pDe/dW6yqCwiDO6ljYoVsYTqUENqFlYPdyjEkH8sLg+611zjQMqo6PGgMraTr&#10;QKFNlMmo3Gq1yzEgDk8i/v3XvOvXgVLMtlmUuxKM66xojZBKdBUD8rq4+qj68+/db6zeK8zyK7OF&#10;UEEMZdKiNv8AOOlr2JsLC31/OrT7r329Z41GohXkVXBQP4zHotMzLKIzcsTfUfwPUx4Hv3XuucTu&#10;WsJZVDiMkBAFCgapBJq5IUngEcAeo8i3uvdZQEZmOtyvmp2UxvaHWEWPWoYD9P1H1HA/qb66912q&#10;KQXXx3umll0HQVbX5gSbE3PBA4/tAn6+6912nkYo2orezabC0J1hdNvop1an8f1BP1IuPfuvdZ0B&#10;OgOjhQX/AFLLZERwynS12XkE3PFuTYj37r3WT0WZWRJACfQSCy6EKlzo06bXKg3X+yOD7917rkig&#10;yuwZnKgGw1ykqitpV5EsDbkC31/H5tvr3UhGXSqKzgn6OUMf1cgSBLNe4IawFhySbe/db6kxSm5A&#10;eRVUqXChRqJXUdRcc2I+v1AA1fW3u3Wx1OgkIYEuGu6H02kVyUVQ1yQDbm5X+g4J9+6uOnKJw5DX&#10;RdbKANCBXZTZm/qTcAiw9P5BN/eut9SQPSp1AMSo0/QK9w3p+g1KQWsef9t7317rLCbgA6kAZnYt&#10;rQAEWLOWsQSb/VrAXv8An37r3l1MVruVC6lIUcsfLpA4ey3twXtc2/SLfS2uvfZ1MjYsXJDaLEeQ&#10;BpCq+Miz6SQTb0gBhwOLH6e6304QsUSwupuLfoC29XqtYkEsbn0/6w55917qdDMB9TZR+uwUEkKC&#10;VYm/H+JPAA1Xv7314HqfFLpKXYgMQ9uG1N/q73I4P1P04H1PvfVunOkk55H1KldIVlOkkGQupF/o&#10;CLWtf+vu1evV6e4GJUf2bt+kWIBLBmZAw/UCCbf7D/X91sdPtLP+ghyDduSpUrqsOSRcXPF/wPxy&#10;ffqdb6U9LU2/pYWYAkkEfqDgL/Wxt9R/xGh1vpU0dSDz9B/ZP1/qF4F/zwRcf7f6e62PXpUUlSOA&#10;D9Pzx/Xk+/dXHSqo6n6c/n/iOPe+t9K2iq7W59+630r6Gr5Xn+nv3WulpQVn6ef6fn/iffut9Lag&#10;rP08/wC+/wCJ91I630tKCsvp5/335916rw6WuOrSCvq49+63jiOhDxleHUXb/W97B6oR69K+mqBw&#10;b8f6/wBP8R+Pez1UYwehL2ZumowGTiqUctCxCVMRJ0yRE+q4/wCJ91I1DpPdW63EZQ8fLo39DW0+&#10;QpIKylcSQVEYkRgb8H6g/wCI+h9sdBR0aNyjcR1L9+6r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TflMlT4qjlrKgjSg9CXsZJD+lF/4n37pyKJpnCL0AWUyc+Tq5a2pY&#10;l5CdCXOmOP8Asoo/wHvfy6EUUSxIETpjkkufrcm/+w/23vfTw6bppQoNvp9P99/xHvYFT1ony6ZZ&#10;5vrfgn6D/D+p92OcDqwHTJVVH6he34J/3n3vq/SdqqqwJv8Ajj/evfuPV60HSaqqm+osbgC/1+v+&#10;39+r1XpPVNTqNyf9Yfge9dXGOk/VVV+Li/5INr2966sB0G2+t9YjZOHqctlalIUhRiiFgJJXAuqI&#10;pIuf8PeqgdWoSaDqlL5M/KKXMT109VX/AG2PgaRaOhEnpVFvZrcanI+pt/rfj3sA+fW6hRQdUids&#10;9x5PeVdUwrVSJjI3ZNLSM3ntd1AAsNQ+jEc/UcfmrHyHSdmqaDotGSyCr5GBI9bl9OoaiBqJQj8D&#10;+oI/wtyDqhPTLEDoOcxmI4hJqb0BVmVjYqxRirhFItYEXNieDYaTa1hjpOz9Ep7v+QUG0h/d/bhg&#10;yG45lWSdHJanwkciBomyHi0+SZgQYqe49PrkKroWXRPl0guLrR2rk/4Pt6rxyeUyGZr6rK5Wrmr8&#10;jWymaqqqhtckr20i/wCAqgBURQFVQFUBQAK9FhJY1bJ6hxxtIwVQSSbce/da6eIKVIRqezOOfrwt&#10;vz/j/vre/de6zsxPA/p9T9Bcfj/effuvddIhY8g2Nv6c8e/de6mJCOOP+Rf6/v3XupkcJ/p/T/Yf&#10;19+691KWJR/j/wAa5/417917rIBb37r3Xfv3Xuve/de697917r3v3Xuve/de697917r3v3Xuve/d&#10;e697917r3v3Xuve/de697917r3v3Xuve/de697917r3v3Xuve/de697917r3v3Xuve/de697917r&#10;w/33/FePfuvde/r7917r3v3Xuve/de675/pz9P8AW/Hv3Xuuv96v9Pfuvdcv9j9ORzb/AF+Pfuvd&#10;df7b37r3Xv8AiP8AY/7b37r3Xvzx/r8Gxt9ffuvddi4I/wB8P6259+6911/t/wDD/iPfuvde/wB6&#10;+v0/33+t7917rvgW+tv999D7917r39fz+Bc8WHP4/wCI9+6916x+h+n/ABTjn37r3XVrH6f8R+bX&#10;/wAPfuvdd8GwAuf9fj+t/fuvde/pe1h/W/8At7e/de699P8AeOR9Bf8Ar9ffuvdd/wCw/H055JH4&#10;v7917rq35/pwf8eLW59+69178cGw/H+Nj+be/de67/4rcf4XH5I+nv3Xuvcj/bj+gt+R7917rwDW&#10;v/seP62t+Pfuvde5+v8AxP4/of8Aib+/de68P6i/1txb/Y/X/b+/de67+v4444+ovf8A3r37r3XE&#10;88/43N/6fj/fD37r3XIWJIH+w5NrH6/T/evfuvddH/ePpz9OTf6D6e/de699Afrz9Tz/AE/N/wDH&#10;37r3XfHHIA+n9L/6k+/de66/5H9efrfi4+n59+691yHHFgB/xI+p59+6910OLfS/HJ54+vH+t791&#10;7rwJFyLn/Dm3HF+B7917r30t9PobCwJP9B/vPPv3XuvEcEc8EH+v45+v9Pfuvddj/XHq/wBa1/8A&#10;C/19+69119Tx/Uf6/wBL2/Hv3Xuur3+pt9APx9ebm/v3Xuu7fQfX6c/QWv8AT37r3XiLj/W/P04H&#10;0HPv3XuuFj/sP6+/de669+691jZA35I/4m/Av7917qK6WB/xH++I9+691GZP8Lj+v+v7917qOy24&#10;P5/p/wAb9+691wF72PP9P68f19+691y9+691kVv9sPr9Bb/H37r3WT6+/de67/BFrg8EHkG/v3Xu&#10;mmeAwyWBvGx9Jte350m/59+690uOr+wM91bv3bG/Nt1s9Bl9t5mgytLUwFPIktHUrUIyiVWQlWUM&#10;utWW4F1I9+6chkaGQSLxB6+iH8Gfkhhvkb0dsrftBUwNV5DFwQZmlhe/2Gap4hHWQaHLOiMw8kBk&#10;AZomSQgagPd+HQ2hlE8YlXzH/F9HwopbWGr8i1/94P8Atrj6e9+fVyel1i6ggaST+P8AeRbi/wDv&#10;v9h731Wvn0JWHqrtEdV7rYn+pC888fn6+/V6qTXoUcVV6wl29Q4ueeL2NwLm3+P+249661Wop0I+&#10;Nn1Bb/T88sbG3I+vP045/wCJ97Br1UmvSzpnLBSeeBY6SRqLAEixINwfz/X3auOq9O8BABFri5tz&#10;f6/RgBb6+/dWHU9BYi/I5/1v9Y/77/be/de6lxGzD/G6/m/+A9+61x6eXp1r8ZU0zWJUEgHn0stj&#10;/vNvdG6Ty4OrqunsrDPiN0V0QBWOWQyrwRfUef8AefdT0b2z64h0H5S3/En+n+w966f648D8n/Yf&#10;8T7917rr37r3XFj/AL4Hn6/j37r3WK/9P+Kf4e/de669+63173U069117117rieeP+K3/r9Pex17&#10;rgRx/wAi/PNve65691gP1Pv3V6ddAACwAA/oBYe/V69TrhIgeN0/1SMv9fqLe/daoB0+fH+vaj3h&#10;XURNlmpITpJ+s0FRLA1gPpZBFx/vFvbi8KDouuQRJX1H+Dq1PaFSXhpyD+F/xuLe7HPTI6GSjlui&#10;2P44/r/j9fdOvEdOOtv8P9f37Ueq9cC39T/xPvWT16nXEt/vj79TrdPXrgXPv2OvY643Pv1T16vX&#10;Rb37PXuuJcD+n+3/AMfr73Qnr1OsZlHNjb/YX/H+++vv1B16nWJpiR/r/wBGt/r829+x5de6ws5P&#10;54/pzb/WHvfW6dcNX9T+B/xrn3rrdOuN/wDfcf7H36vXusTSgfpseP6/T/YH/iPfuvdYGkJBuf8A&#10;Ym3+2496PXuseof6/wCPz/T37rdOuBb63PH5P+sPz791vriW/wB5P9fe6der1wL2/wAfr9OfoeRx&#10;7916nWJpP1fqv9Lf631t+P8AY+/cOt06xtJ9ebcf7Efjge/V69gdY2kCgn/H6cfX8gD/AA96Ar14&#10;kAV6wPMeLWBF7g/1H++/335uF9etV6wmQk/gfQ8fg/W4/wBj/vfu2Afy60TXrGW961gHrXXRPuup&#10;jw691x1c88fS3+3+tvfiSc9e6xl7X/3m1uOP6n37R17rGZPqf9YfW/P15I/33+HuwXrdOsXkN7/7&#10;a3/Ffd9PW6dcC1zc/wCw5+nP497A69jriT/sQP8AevfuvV64lv8AX9+61XriW/21/wDinv1a9ep1&#10;jLcfX/ff4+61J63TrgW/w/w+v1/2I9+p1vrHr/31/wDH3vrXWMt7917rGWv/ALz/ALz79jrVadYi&#10;4/5F73nrRNesZcn/AFveqgda6xk2HP8AsB71x691hLE/U8f7x7917rEz/gf7f/inv3Xuo0sqxIWJ&#10;tYX9+60TToMd07jWnjkUOAQDYX/3319+OcDrYFOi65vLvVSuS5IufewKDreR0iKqo+vPu3Wj0nKq&#10;o+vupPVek1V1P1sf9t71SvXukrW1n1F/weL88/Wx92+zr3SQr621yCeb25IA/pf/AG1ve/KnWqV6&#10;RVfWEars3A+pNltyTYn6G3HvVer8OkPka8c3YWA+obi/JBHH+v731UnoPMrlANQJ0gjT9RYXH0B/&#10;r/sQeffvs6qel10N0F2D8lewaLZOxse7xF1mzmenSRMTgcasgE9bX1Cj02BsqganayqCzD22xA6S&#10;3FwkCam62qfjh8Z+uPjRsmm2rsnHRyZKeGFtx7oqokOY3BXIvrlnm5KQq1/FAp0qOTqcsxZJJ6Dk&#10;87zvqfoxHvXTPXvfuvde9+691737r3TTncFh9zYjIYHP46lyuHytNJSV+PrIlmp6mnlXSyOjfn8q&#10;w5BsQQQD791sEg1HWuJ87fgjV9S11VvTZtJUZTrvKVEhjl0PPPt6omcvHjq8IpAVf0wTGwcWBs4A&#10;LqtqwejW2uRINLYPVKW79lyUbyo8ZAckXNwwPIY6hccEE/4/1/Iv0rIHHouWbwUuLneRQxjBYqFU&#10;+M6vpc2so4Nxx+L/AJv7rRHSdZRe5RtS2IAGlFLLbSquLcHgDj/D6n3vqtOuCqRpa+u5NtCMTYkF&#10;g9/obHngD8jj3rrfXgEBDMqKwIVbheChUKp+lx6hf8C4vYke/dar1z+jxeqzXW2pSzB2TTyU/wAQ&#10;D6Rb6A/19+6310zAkHyK6hxpBa97sVBuV9VvVquD9LD6H37r3XAoE5vo4N7aiBc/q0kEAkE21fX6&#10;8ce99a66VCCSXLl3ZmZTJdSCAbOt+ByeP6Dkce9dbz1zCrGblrEXMZv+29xcFnF/8fwL2/p9fdap&#10;108SktdGIGkgHUEjLAACNX9Pp4A5/rb/AB91ug64Rg8NcSD1BdC8sAQtiDaxtx+OeRwb+/da66UI&#10;NN0RGF1UcWGkgaLm11ufwOL/ANbH37rfXKwDR/UvqFrhjywKizRj6GwIstr8H6X9+6910WQk6irh&#10;QhH7hPp5UsSy82JbUCLke/da6xhNIUXEaqALgNc3cN5PUvpJ5HqPINx+Cfdeoeu9BJJLlyzMDY+o&#10;W4YMyXsoAY/T8fUcEe691yIVSNVwRcqSPS5KgAu635sPpxe1zf37rfWNo+eUb06WBAYLEzXChY29&#10;JAJ4+n5/HB917ryA6l+ki6XAKKx1LrKlbObA2uPqOTf6e/daHWQkWPoRSCVsCSAEIKxan03BJAJt&#10;+Rf6g+/dex15gA6m7MdaKCQxNiCgKvFfhrX+gBNr/wBffuvfb166amu0bMLWGp9Wk8E6ivNjctcE&#10;2IH0Hv3XuugAum3oX6BrObjUJA7AqLcXF2+oN7cgn3XuuGhWJZnY+txwTqUhvVqKH6Cxbgf15HBH&#10;uvfPrJpjuLrb6EEAmNwIzpJIufqDa1v9j791vA64tGFAOhjZSy/qCKfopVG4tc2FiD9bX/Puvdej&#10;vdb+sGN1tGhPpvp0g/6oi4sAOebWvf3XuuXLE3RVYBgQLabRrpSMs+n6/wBbH6j82PvXXq465Fby&#10;ISCXZtINmLFWupdTHf8AXweB9bX4597691yJF31MklvGR6nUObFbcjkqQ19S88ccG/uvddrpGg+l&#10;EANiVZfoQ3rJHpNuOT9PoOQT7z631xVNVnMhJYyBgLhkYv6wWjJ4UAtwv1B5+hHutdZdKqdRDKt/&#10;oAfGQENi7qDbkEAi3+9X914/Prjp8Yv42cIrlTdiiN+lNKNdSLHgX/qQD+dfPrZHl11Hb0Fh5NSO&#10;qtErWI5ABv8AT6sLKB/vZ97611lsrWDBEZNaaRwbKNKwsGC/W/Jtbkfki/ut9ZWUkqT5dZYp5NLA&#10;jUNJEZjvy1hxaxNtXv3Xj6ddkLaQtpbSQ9tZTyHTp0nV+qxBuWU8Gwta5917rtQBpYuERVa2oOAq&#10;6r6pCQNJsTa/1BvY8N7117j15ULaZGdjxIHjACyLdtLX8BN1Au1gv144JB97r16nXdo0ZbqVuosQ&#10;CEfSrWZ5EDW+hHFj/j9Pfs063ivXTr47uyM1kcm+rxxtbTHpjYMCOeAD/qvqLX116nXIMLRtpL6l&#10;cKUU8AkqEYvcBuWCgAc2Nufe+tdc/S1wVXWgZSAONCqQsRVgh+pBvb8gfqIvrrfz67YXJY+Qux0o&#10;37nIKlLRFCR6iV/2JF/z7916nXMn9THQxHq/UwViQToBYeohgbs1xzwBbn3W+HXNbJyzeIBWAWRm&#10;LBRIH/cJHpYjmx+o5sbg+/de67VTIGkYm4LhlJu8RZtMhbwcEAKW4H9foSD7914DrKNCFCAyggAO&#10;oAjZAvpdm5P1BFiL/wCvx798+vfLrC6AKzBJHCCWwtI0cbLZVKRvww/p/sbXFr6691zQgBXClwyu&#10;pKagqhrrouykA2JCkW/HHPvdevdZLCX9ahWVGQ2uLqFJSJ0IBDXPJCgcj6ki+qder12ULancT3dj&#10;Era3VSCtiItJNg7fTgG/JBsfe69epnrKGspcmOe7RsCjFRLqU3AMnJuVBLFSLHheOdde6yKAoGpz&#10;EoBAMmu9hIHN7fpYj8N9Rfg3De/cOPW+utJcayRyWV1GnyRs0gLeQxE8WUtwv+q+h59+PDPXhnrk&#10;LRBCgfQSlvqEKRhrPqfVcXFj+SOefx6vn17h1wK6OQkjrHqRdQLRgr+hkRl9Q5P0JP8AS4APv3Xv&#10;s65LoQqwVm1RyghCwC6rqitJYgHmwIK/2SQR79gHrfUjiSxJQTBXQ/gldJMcToLHVcgk2+tha5AP&#10;uPHr3XtBdmb94GTyIr3kUN6NBWDTwA5+gFufrdR78OvdZbKUL3ilvpKOCQrXAb9tm5vdb3YEfiwt&#10;zrPXsdZYbqU1N4kCsAXDLc+TW7PqC2LBrlTbUDwDcN731759eKmT911B4PkAsJI31aJHk8bfQaS1&#10;wP6i1zf36vW+utKxqhjVo4zpHI0jTHxrcsrA2IKsPz9QDew96U691yKFAWCsQupFIZ2jGg3jKq49&#10;QtyPqeOLg3PqUPXuuSEowIjkYtHISyDSVudKo7MGAY6iAVt+CQeD71w62OpBtIt9QD+N0a6i5Okt&#10;HEwIB1arfgAi3FyAd169TrjoLs0x8t31p5LyL5IxEUKRWuArk8fTmxYWB9+8utdZ1WNhK48cotGR&#10;IrMFYhTYIGF/1KCCeCL3A/PqHj1s/PrlA7KU8jJFCDIv7iOsl/IHJcuFOpiWutxcE8G4b37r3WUF&#10;phG58bAXV1/3bG7Gz6tH9kadXIvwfyb+/efW+uIGnRoSSJW0hSyhFtEou5Y6vobhrk34txwPHHWh&#10;1zcBbusdwfIgN2KBo3uAFYG4sePr/UEj6+69w6zRehi3ikZjHISEUIELsbIzqGAbmyMtvqDpPv3W&#10;+s7EurEW9SSIzEK2qylhEQwB1XCsTpA/wJIB117rvSWJlKyklniEnlYBlCFCsJ/2vki4W5N24Hvf&#10;XusyBHE1gsoZEbyJdRJqW4RNZJFmS9ySLXFgBz7rfHrqAsukSftxIHjBmQoxKvqCSA6SGN2a2oC1&#10;+Bw3v3XupKaXVJWSP03/AG7hZ0lY3YMUNgBp1fpvwfzz791rPDrgqhShjWRVYKqhl8a6Y0sjEm4s&#10;PobH68i/6RrrfXOSyqXWIuAGiQkkIWjvpKxsDwfrY3AuT6l9+6959Z0srEtHI7eJwToVNLMT4VaT&#10;SQCRbQRb8XF/r7r3y6ksSwJ1GxWQO1lMhHiJMbLa4Oohjx/T0k8N7r3XIoNTykSn1lLtI+lrArph&#10;B5uxBA4FiSTwLe/de6yAFkkNjINKFZEZfUANaprdrGzIDq+lriw+p317r0ZIKq5MaqAv7kbAt+6A&#10;A3qU3PqOkWuCfqLMPde6y/qVZHQEWYeM+PyKxsxuUtyByfTzY8X5966911pJEZRZEQKgDMFAYIpK&#10;uSxb+lufqb2/1Pv3XupAKnW49QYFAdJs4W9mAYHgi5UC4ueCb+99b6kRORcSCzBNLrq0rzypElj+&#10;oEEED/U8D3bqwNOp8Mlwqq1y+rWWK6lAA0qxf+3cX444tYnj3rq/TrGy3Z2NgSyj1kIGBILR/k3a&#10;5va4/qR9Pda6lHlGKjnQCCtyulBqULG17ngGw/r9bnnfW89SEcC7BRCQqqwbXoFmuhb9JHHNlN7f&#10;Tj37r2epKtZWLKefKqgWZlbV63dTY6uPVwPyf8feuvfPqaDydKvHYR8hrqAAbNx/gpH1PI/px791&#10;7qVE3JJBZXJUALfhLtqFx/TUeTf+lxb37rfTpDICLX9QTUxAOliw5HH+FrG3It9eT731vpxicuNI&#10;YEkc6lPpJAsGLjkj6n8cEWvz73XrdT07QyAHWxsoJWxJC88W4/OoDk/n/eNjrw6e4J1dC6hQCpay&#10;yfUAEKEU3vzY2A/Nr/1t1bp+pZ1HP6DpVTcnUdD/AKr8fg8C9+PoePdSOvdKOmqCovcEAkcc3a9m&#10;DXt/j/vPv3W+lVS1HN+RcC35IYCw4H1+gHHHv3Vh0p6OpNxyfx/X6f77n3rqw6VNHVfTn+nuw6t0&#10;rqGq+nPvfWullQVf6efeuvdLXH1f6ef6f76x96OerDpbUFX9Of6X/wCRe6068elpQ1f05/p+ffuq&#10;cOlxjK4qV596630IWPrA6r6hc/j3YdVI6VNLUWsL/wCsf6e9HrQ9OjAdX7y+znXDV0v+SVJHgd24&#10;gnP4ufoG/P8At/dHXFR0Ublaa18ZOI4/Z0Y3210Q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jlljhjeWVgkcal3ZuAqqLkn37rYBY6RxPQG7mzz5msOhmWigJWCMn9VjYyMB+T&#10;73To/tbcQJniePSQlkv/AMU/4j/ivvfSoCvTfNJpB/r/AL3/AIe9/LrZPTLUTE3P4HA/xP1/2Hu3&#10;DHWwOmSqqLXAN2tbi1h/W3+9e/AdWA6TlXUFV+osf8f95J9+rXpwUHSYq6okk34H0H5Nvyb+/cOt&#10;cek7U1Ba/P5/25/rz791YY6T1VUnkA3/AK8/X/jXvVfXrYz0G+9964jZeHq8vlqqOFIY3ZVYjXI4&#10;W6xxr+WP9P8AfHRPVxUmg6pH+T3yanzctfV1VZ9tj6cSpRUYluqp9VPpNtbDn/e7e/D16sxCrReq&#10;Qu1O18hvDIzqKiRqNZOFVxpZS2vkNYkfW7XH0uePeiekzOT9nRdsplvGDGhQaWAKt5CdKj/dhIsD&#10;6rG7H/C596Ar0yzU6DLN52KmBvKLqHkd1lZyHjuxRiTY3Fr+j/ePduk7NTog3ePyH/h1TXbX2bMs&#10;2YjYw5HLxuJabETpeN6WmdriapS3rNgkJ9J1uHSOpPp0XXFzTsTj6+nRD5ppqiaWoqJpZ6ieWSae&#10;eaRpZpppXLyzSyuSzMzElmJJJ5PvXRcSSanrnBTvM3pHpH1J4A9+6908Rxx066VF2/JsNR/JHH4/&#10;p7917rokubD6X/H5Nvqf+Re/de6zxw3JJ5/3n83t7917qakX+H5H9P6/Q+/de6mpEOCf8Pp/xB9+&#10;691nAt/j+P8AYe/de679+691737r3Xvfuvde9+691737r3Xvfuvde9+691737r3Xvfuvde9+6917&#10;37r3Xvfuvde9+691737r3Xvfuvde9+691737r3Xvfuvde9+691737r3Xvfuvde9+691737r3Xvfu&#10;vdd2P+sP629+69178kW/2F/fuvddf74+/de67+n+w9+6914/0uf68/n/ABsffuvde/2F/wDeB9P6&#10;j37r3Xuf8f8AWF/xwffuvdd/43+pIPP+9H37r3XX+8fT/E/7D37r3XrXtb6k88fT37r3Xvr/ALH/&#10;AH17n37r3Xvx/wAUP19+69178c35+n+w49+69139Rf8APP8Ar/X6WP8AxHv3Xuu+f96P4IA/x9+6&#10;911bni54v/sb+/de67sf9vb/AAuT9ffuvde+o/oP6WH9Pr/xPv3XuvAW/p/h/iPra3v3XuvfXm4+&#10;h/r9Pyef9j7917r35HP/ABFx9SOfx7917r3A5/4gjk82/wB49+69163+8/1P+xPHv3XuvWHHNyf9&#10;iL+/de67H9Pz/vHIvaw/33/E+6915R/j/wAb/wBifxfj37r3Xhb/AHu5+nP0/Pv3Xuu7cWNxe/A/&#10;xNr8f717917rwt9Pp/r/AO2vyPfuvdcbfgfW5v8A4/7Dj37r3Xf1A5+v+uf6jgf4+/de67v+frbk&#10;H/euOPfuvddf7A/7z/W39P8Aeffuvdetz/ieQQTz/UX9+691yI/p+Ppx/X+h9+69119efx9eRccC&#10;349+6911/riw/wBe34tzf8f7D37r3Xr/AOxNz+fweTcD/effuvdd/wDEfQc8AD68f7b37r3XrfS3&#10;H1PH4JH09+6916/+x/H9L8cfX37r3Xr8fQkG9+b/AOwuPfuvde+n0+nB+n+3N/fuvdd2uLHjj6Dg&#10;f74e/de66t+AePz/AIe/de64lf6cj/eT/re/de64e/de64sob/iP9v7917qK6Wvx/rj/AIke/de6&#10;islv8R/T629+691HZbH6G3Pv3XuuPv3Xuu/fuvdZFNhb8f1/x/xt7917rn7917rzosiFGuQRwbcg&#10;/wCHv3XumlkMbMh/HH+BH9f959+691sEfyOflzJ1x2TV9Iblyni27vOeOTCionWOCjzzErTlFdkV&#10;RUc07sdbySmljUAD3YZx0f7Nc0Jt2PzH+r/V5dbouKrRUwxTIQdaKbggjkXve1v9t/h72KU6PyvS&#10;5xtUQU5J4AB55X8D8W92AHVDWnQj4qp0styQVF/r/qvr/vP++t73QVp1SmOhSw1T+gadRPJJubC3&#10;Iu30/wB9/re9UHWsg9CfiptQAI/oyknkBfyDxxa35P8Avfvwp1ojpfUMgYA3NwQwDfX6fjVf6/6/&#10;5t7sPTqua9KKFy9ufURdiByGBN/pb6G3v3Wx05J9bfX6n/Wv+Bb/AB/w96691LW5At+Aeb2PH+t/&#10;vHvfWulBiWvOsZ+kytGR9OT9B/t/ejSnTcoqvRR/kZgDR1tNlEj0hmaORvwA3qT/AH3+39t06Ube&#10;9QV6KuXJ/qf9f/iPfqdGtPXrgW/qfeqdbwOudx/Ufj/efz791TrETc/14sP+N+/de64+9HrfXvev&#10;Lr3Xveuvdde/de68f99/sffuvdcdIP4/4j/Yc+91691GP1P+uf8Ae/e+rjh11Yn3sKT16vXIJ/X3&#10;bT1Ut6dN3XFWcd2RSxGyK1VXw6rkFvKIJ49Sjg2s1v8AkV9pWp6RXSjB+fVrmyaktSw3ItZbc3/N&#10;/r7v5dJuh0oZLxofzYf6/PunW6dOocf63+HvXXuvar/T3qp6rU9cC6j6sP8Aez/th79nrWT1iMv+&#10;pFv8T/xT3unVqdYi5P1Y/wBfr/vNvfsdewOuJcf155555uOffuvdcC1/p/xQD37r3XC5/wCJ/wBj&#10;791vrq//ABH+8+/V691wMg/43/T3qvl1vrEZf6Afngj+n+v79nr3WAsT9T/sPx/tveq5691wLAe/&#10;CvXgOsZb/fcf8T7sB1sEdcdY4sRz/sf8eB79Tr3WIyfkfQfgn/kfv3W6dYvIeeePz/hxc/6319+6&#10;9jrEX/3u3+xt9B/rj3unXq9Y2kt9Lcfqvcf7AA/8U96x1Ut6dYzKfz/UH/Dj8e90rw6rqY9Yma55&#10;/wB8f8Pdh28Ot9Yyfei1evdcSwHJP9fwfx9feiD17rgXHP1Fzxa/1+g+nvenrWesJktewAIPI4/H&#10;0sPd9Pr1anXAubDnnk8WAvb6j3unW6dYyx/rcXv+P6/n3sD1691xv/tv+I+vv1OtV646h/t/99b3&#10;7HXsnriW/wBf/ePfievUPXAt/vv6n6e61PW6DrGW/wBufp/sfzb34Z631wLH8n/D/jXvfWuHXHV/&#10;j9Ofzx7916vXAt/vrj/W9+61x6xl/wDYf1vz+f8AH37rfWEv+Pz/AFH+9WPvdM9VJ64FiffsDrXX&#10;AkD6n3Xr3WMv/Qf7f37r3WJnt9Tc+/de6wkk/X37r3WKSQIpP9B9fx7914mnSE3FnUpYXGuxAP5/&#10;IHvxPkOtDPRctw5ySqlf1Ei5tz+P9h72AOt9B7VVN788+7Dr3Scqqn68+9E9a6TdZU2B591610lK&#10;2qtq5+l/965/3v3br3SRrqsANzyb/wCxvwfe+tcekXX1w0l9RBKsLcDi1yTf+lh9Peq9W4dIXI5A&#10;sHCvyRbkagv0/IP+v+Pp/T37rR6D3K5IqWs40gG30BYXD2bn/Dn/AFve+HVSelz0F0F2B8luwKLY&#10;+yqJjTl0mzudljkXF4DFiQLUV9dOvAsDaNLFmayrcn3Rmp0muLlIE1N+z162svjz8edg/G/YNDsn&#10;ZNErTaIps/uCeJBlNxZQJaWsrJRchAbiGEHTGvAuxZiwTU1PQbmmed9b9Dz710z1737r3Xvfuvde&#10;9+691737r3XvfuvdNOcweI3LiMhgc9j6XK4fKU0lJX4+siWanqaeVdLI6N/twRyDYgggH37rYJU1&#10;HWuH86vgpW9TZKq3htCkmyfXGVnlaKdYjNUYGeYtIuLyLICdNz+1LYBwByGBHt1Wr0bW1yHGluPV&#10;L29Nm6HlR4rKNTIrELYN6RZRY/Qggfm5924dKyK8Oi2Z3Az46YvGjFCwKxnSWHBD+o2uCQbgnn6/&#10;6++q09Ok74yEBBBAJWztfSrqzatLfT+lgCDbn/DfWqY66ZVUpZbIeNUcZsA5IJfSbWHNv8P9t711&#10;7rjZNJ18lktdb+lWU3/UvLEgWIH+v9B79149cHDBjpIYCNFUqg/3WSCluFF7epfqf9cH37r3WUuh&#10;ubk6T9GPqZVWxANlAuf9uByeOfde4HrGBYEEkliQoVAp03aQ3API9QI4uTyOPe+vdZWBdgpcPZSb&#10;AlAgtpBsOQLamAsf8P6e9de6xISOfzdRaRhqYFdLHUbXBt9COSPz+d9e65eP0jgWGoG7coCGK2D3&#10;5B/AvcDm1veuvdcWUBk9AEf40KQp1k2N1J4HN7/7z9PfuvUz10VADLzpdGBK2Zgrksbq4Fyf8B/i&#10;fpx7reOuEisC3C20Kq6QjkhWJK8+kE6eVuD/AIcH37rXWTWoJYlrqSRc+plC21BiAoDcm1uR9Wv9&#10;fde6xA8FDqJYlRZVSTT6m/B+g1A2tf6FeAPfuvfLrkVZ2CGRSAo9IJGlQgRTo+trXa1vzYc8e/de&#10;64KSCD6jyBodwzMoU8ljwRzwPqSP8Ofde6ylCADpGolh62IKAKx+j8C3+pAN7f0Hv3XqY64sLMp0&#10;aUII9MTINTkgnUCQLG4sCbAfXkAe6910RHdwwIGgg8Etpe4a6tbn8cL+Tf37r1Ou5F9TEHUPGqqF&#10;0uQiMx03Nhc25W4Nv8bj37rx65GRQ12Vh4rWuSrFLWDs3ChSSxt+RyTxzqvW/PrgoezBtfLFU0qi&#10;OosZCDYgfVgbAfm44Hv3Xh1zZS5B1q6qApUMQqqiadX+qAsCx45+n197691wAdNDevg3VJGBIAHr&#10;d9RAP1+nN7c+/daHWURqq3sp/Ut3YggBCosJBYaebCx1WH09+631xe4KsEGjTp0pEwQs7G5KRk/p&#10;5uLG/wDhf37rXXvGlnNzp9diAWIDjlSjfVr8kBf959+63TrlJDYuQ4I0hVEZViRHdmS5sObEFAQf&#10;8ODb3WvPrssocBma8SghixDMpA0uxa11uxNm+o5J/B91vrpS/OpWHIVfEAjeOzSkKn5HIIAH9Gvb&#10;37r3HrkwY2byJIi/2VBUKiRgh1tduBdioHPA/AHvRPXgOsf0Kn1MQ63V2AuAvrLcgEccr+bc259+&#10;63mlesviGjUAGJ1ofKxDKoUhSPILCxvYWOq34B9++3rXzHXIhlCyCMiNl0lY4isd5H5vGpPI5Gkc&#10;H6XAPvfXuuehCXbSQrK9pNJNw4KNfXwTxwbfXiw9+69TruWNixIksNK6RGQ2oRJzGrvpFyVI0em4&#10;5P096rTr1PPrKGEcn6z+0qKSWVGcEWXUxsCp1E6foeTcc399nXq049cVLMvqRlNwB49Mb6DeTSUB&#10;Ppt9LD+jX4v731759c3WxX9yNkVAAoBXSkUQN7WLcDn6G5sOLD3rHW89cFITS6u8hDqwVyGViE/d&#10;LsxANwCdJ+tubc+/de6yFLxqQqFmBUmQlGQ2KjQrcWFyQtiWCjke9fb1v7OvOHXRIq/tlSFREsgM&#10;kh1Gwc2JFwQBza1wPp7j17geu9K6mcoRfUgcjgGVShDhxywA9JA+oIsLi/vLr3n1zeLlisgLGJSo&#10;R9WrxqTo/cUDkqRpOni1/e+vHj1kWUIyDVaRNK3JRGcEaQWNwNJ1GyngDkkc3916orTrpNVhdPGV&#10;IFoikLkEFzGUViAoPNl/Hqv798+vcDTrI6epdUikDixXSUjiiBvZeeB9bfWwHFvesE9boR1xA0KG&#10;jcuRKpVHZQraBeQu5IDXUX0n6kc/n3sevWusxiXxowFydUbGUMHViSALuNIt6mCgHVpuCL29669T&#10;065BWiCyC3heMqFhRVQkuZGdU1fWxKhdPNrXAPG+vU68URnDW9MgKpJoJI+sR1axyT+OPrxYE396&#10;HWz1zkhOq4f6ICBruGWP1NEWcA3uh9PpuPr78evAdZFkWMqgdi8YUMD6C5LEXeS9tJ1k6TcWF9X0&#10;B8T17rpDIQLII/GdQ+3ZIZAjEyMrxxkiw5Onm3DXPv3Xh1keKzqA4IAUg+PSFjiiurkXBBsANKj/&#10;AFI40i3jjrY4dY9KonDNI/kFlYIU/bAMuskrq+nqH1a3NvVf3y698+srQkxpKObllOtSniDgpoAk&#10;GlT9Sqi+q3BGr37I698+uSpLGVlAApyujxwxroJ1GTUFYg3HIC6fVYC4+o91qnWQJGz6lGkyBkiY&#10;Ru4B0mP1BxyRb62vf0gAm/v2Ot5r1zeBixOosyIpUB9SOsXBi1MouboPT6TYm/1Pvwzw63THXJJF&#10;iKR67tBa5ZgjSKx0gyOxsQdR9LC1hqLA8e/cOvefXJBKSloTGUZSWjkjjl0tdjG4QsB6hq088WY3&#10;+g9k9e4dcmB1KqyKPoApSyrHDDqRrkll4AAVRfgA2sD7916np1xZPEL3Z3ElisiK36FXW0jIy3uf&#10;1L/atyV9QPuvcPt6ysnoVwodXWRAJBoKoxMSxgvZebswABLW4I1W968+t9cl8qaZVUrAU0rEkehA&#10;FJZ2EKtww/TosdQ9NwCT739nXuuQhjEutVOlzKkbFWdQShiYuZP1Nx+q3JJUAXBOuvdSJIXJl1Mz&#10;aU1qokB1+MWMDMy3JJSxW6m1z+STvPAde66jmWI+MMWaAgBg/j8gY+kSG/I9bekiwA1Eg2A98ut9&#10;ZIfIR/m2i0NG94pERtJYt42VNQ4KlrAkWs1/x79nr3XZQh0sxXVoAIj0oI4obIwuSwPAAUD8BTa1&#10;/fj1rNevaBHy2tnDldLJaPUiBmZ9Fh9LagSC5Avp9V/HrY6yiLXGJQFaKZZIiGDrIA5MKJbjltRK&#10;Kty9rgi4A117j1kCuuiRFYwmPxLEISqqyklz4b8EcIygHVbSGAufez1vrP4V1mRQpd3kjjHjJUG3&#10;iZn18G3+qH1JsBzc669TrIY21SlmkJssiAy6lkCgao9TAFiWQi1lOkk3sxPv3Wvt69FOI3SNTeSN&#10;dKsLRFwRcFi5N1PkPpK2AsSwJHv3XuskTMwtoC6Cki+CZIyUk9SKT67foJ44sA2on37rf2dZwlnV&#10;AxYsoUPpB0JHENN1LEliBYIo/AU29+68OuJXTfU0rFXcHXGhQsqry5v9LDkEAvp5KnVf3Xh8+sir&#10;qTXYFZRIGTlHTW5hC6eBdtfpVQS34IvYb691mCyhhKuoxGMRFQoWyhwzExfUGwClbHV+nUouT7r3&#10;WZY4wVKgKXLKAqBrkKU9bNwfSTZvyeLi9zrr3WTRYyamd20rJzNqDkaVaD1AE6ihGngleSTe5917&#10;ruJ0RvEXkkdF4OnxvYksdR1EWsxOn8AKSw4t7r3UmK5VdKrFp0yr4pFVmD+oIf1ryUJNuP7Q/oPd&#10;e67Kn0qGOoqBcICFSFASCATb8AKBccKR9b+691xICkkNLJaVmOtlI8iILXIa3A45A1W/F29+691I&#10;GholkK31l47EEOpMvi0XHA1XbSBfVyQRcA7631nhMosSWsUMRIWxJ1qSNDcg2+th6rgXHu3l1YHp&#10;ziYoI9Ib9bKLf2jcIxDG3A4Oof7YHj37q1T59OqSF9THUbBmtcSKCvpIIPP9kgrfm9+b39+62esk&#10;bhHC6mJQBeNUYbnhdVyDYMBY/Tg8Dga691NjBYKAAqqwZUMmgL9GIUG4vcE8H/H8W9+69x4dS1az&#10;6Cb6gIyWRSP20BFyQPwbAHn8fT37r3U2Ji2kEHSDwXJZf21sZPUSCTyOOD/hyffuvfPpwja+ltWj&#10;WXX0iwuTbSsan625txcg/Q2B31vpwgltpYMQCHBJS30YFiUk+n0+g+pt731YdOcRI0kga9RU2VtO&#10;s+gNrb8H/Yf0AB4Ox8ut9OcUr3uTZlOuzMClh/Yckg24IIvb6/W/vfXunmlmC2GosyKtgg8dx+V5&#10;44Fj9LCwP+A2et9KGjnLBCCq+uwRTZRzcEKR+bXNv9e/4914de6UtJUG9v8AVAcaRxotbg24+gt/&#10;vX19+49b6U1FU20c3B/re40/1uT9PfurA9KujqQdPP15v/X8fj3oY6v0qqKq+nP++vzz7t1vpXUN&#10;Xa3PvfWullQ1n6efeuvdLagrf08/0/P+9H34jq3S2x9Z+nn/AFv99/xT3QjrRHSzoav9PPvXWh0v&#10;MXX2K3Ye/dap0v6KqDAcj8f7D3YZ6qR5jpVUNW0bo4axVgbi4IIseCPeutEah0bbrrdq57HrQ1Ug&#10;/iNGgX1H1TwKLK4/qV+h9tOtD0G9wtfBk8Rfhb+R6Er3Tou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BZvTcHldsRSP+3GR93Ip/Ww+kQI/A/P8Aj7sBXPRtY22keK4yeHQYyvYfiw97&#10;p0Z/LqBI9rn8m/vdKcOrcB0zVE1yRew/3oe90pnrw9emSonsL3/rYfj/AA496A6uB0nKmoChiT/r&#10;8/X/AF7+9n0HVukvW1dybH6ccm/Pv3Dr3SZqqm9+f95/Uf6+9fPqwHSfqqiwIv8Ak35+vv1c9W49&#10;IDd27cZtTEVeXylTHT09NE8hLsASQpIVR+SfdSerDOF49Um/KL5Kz5qqrZpazwYulMi0dKJRoC2J&#10;VmX6a2/qfp9b2Pvw6uaIKD8/n1Rx2z2rkN3ZCVPNKlJG0rftMG1jXfQ31H0tcA88k8AD34ny6TM1&#10;eHRdMpkiBOUkcAOFIZVLFxeJzYM3quDcEi/1FwbmtOmmNOgyzWV0wyS3ZVDqSWuToqF1BSAfqxuT&#10;/sfoDb3fphjivVePfvf9RFPXbN2bXFaxWelzGYpJnZcYF/bkx2MnDEGp/E1QtvEfSlprmGteiu5u&#10;eKIftPRG/pwP9ifx/rD3rov6l01K0x1N6UBFz/X/AGkf4/77/D37r3TrdI1CqNI/pzbj63P1vb37&#10;r3XEKXN+R9f9c/i5v/re/de6mRQ24P55/p/vHv3Xup0cN/x9Prf/AFvoPfuvdTFQL9P99/t/fuvd&#10;c/fuvde9+691737r3Xvfuvde9+691737r3Xvfuvde9+691737r3Xvfuvde9+691737r3Xvfuvde9&#10;+691737r3Xvfuvde9+691737r3Xvfuvde9+691737r3XZ5uf9j/T/YD37r3Xv96/1/fuvde/r/se&#10;ffuvdeHv3XuvW+v+B/x9+6917+v++F/8P9v7917r3A/x+v0/3j37r3Xf+PAufp7917rxH+w5+n+x&#10;9+6910f96P5+v+xt7917rvT/AEtx/vX9ffuvdet9P6f4c/Tj8f8AEe/de67H+8Wt9f8AYn37r3XX&#10;0+tz/W9wPoPfuvdeINv95/xA9+6913Yci30H+P8AvP8Aj/T37r3Xrf63+N7/AI+vPv3XuvEWtb+g&#10;N/pb8e/de68AR/X+n4v9PqD7917rvSf8PxYi1v68A/n/AFvfuvdesTbj/H8k/wBeb+/de665H/Ir&#10;E/7H6+/de67Iufp9bnj+o/wI/r/j7917ru34HA/2PP8AX6f7D37r3XX1t+Sf9h9Ofrx7917r1vr/&#10;ALC9+B/jxz7917ruw/4j6/T8f8V9+69163+wv/Xm3HPJ/r7917r3+xsb34/PH1/p7917rqxH+P8A&#10;tr8n/fD37r3XYsf9tbTzcX+t/fuvde/1/wCo+v8AT/H37r3XufpcD/WH9eB/sffuvddgWsP8Sb/1&#10;/wBe/wCffuvdesOf6/Xj68+/de64/X63/H4/2F+f6+/de67+luPryfr9f9j7917r30+oP0I4FxYn&#10;gC//ABT37r3XZF7C3AI/2w9+6912bn/b/wC8fm/v3XuvHgfS9voP9j7917ro8/S/+H+FvfuvdeH+&#10;xP8AsT7917rqx/J/24/5H7917rv6f7Ycf4fQe/de67HP0P8AvX+t7917rr6f4n8/T/iPfuvde+n0&#10;H+25/wBh/X6+/de69/vP4/H9efr7917rx/2/1vf/AB9+6913/vX0vf37r3XAr9T/ALxb6f7a3v3X&#10;uuBBH1/Pv3XuuJFxb37r3USSO1/6fn62/wBgR7917qK68/Qf4cf4fU+/de6jlSPp+P8AfX9+691x&#10;9+691yF/9e5PH+tzz7917rIOB+LX/wBtc+/de65g2/437917rBURFxrHLIL/ANdS/wBP9h7917pY&#10;9Wb4ynXG/ds7wxNXUUNTh8rRVX3NMzpNCkU6yGeExst5IiFmhubCRUax0+9jp2CQxShx5dfRX+GP&#10;edB3x0hsbfVNPCajKYeCLJwQtIVpsxQg0mTpohIFYos8cixyEWdQri4YH3bobRSCWMSjz/1Ho6WO&#10;nII5t+Twbf6/59+r1c9CFiqnlQSTexY/i34HHveOtHoU8PVX0+q1wCw5uf6KAfp/vuf67+Z/1f6v&#10;9Xn1Q9Crhqi2i9wBYkH6ekf4c/T8kf7x711WmOhLx8qssfN+VBSy3Ppso+pH41f630926pTy6VNN&#10;JpRVUrxwBpF2IF7Dk3P0sf8AD63976906x2/BNuQCPwR+AB/rf7z+fp791s9TYidVuPweLni1jb/&#10;AFveutdOlG/jlQ83SRW/pcE8c+/eXVWGKdIf5AYBcntGasjjDPDEJlNr28fqJ/2x9t+fTFnJonp1&#10;XAwIJB4sSP8Abce9Vr0INVeuF/fuvdcubf1Fv8fp9Pfuvdcffutde96PW+ve9U691736nXuve/U6&#10;9173unXuvWv79Tr3WIxgkn68/wCw92FB1rUeA65+P/C3+t79q611zCf0H+x96LevXqgdImlmOP7E&#10;xLnhTkqCX82tLTTQMCdJFrlfz/vV/dkPdXpNcAGOvz6tU2DVa6OE3+qJY8H9S359udJejC4yS8Kf&#10;1A5/HH0+nunn1bp818fTn/ePfutdY2f+psP8PfuvdYy4/HPvXXs9cS/v329a+3rGXH5N/fuvfZ17&#10;WtuTYf4/j37rfXEyKB9fwfwfqPfq9e6xGYD6XP8Ahx/X37rfWMyMf6D/AGHP+t71jr3XAsTyTf8A&#10;xPvVfLr3XAsB/j79Qnr3WIyXvyLfnn+pt7sB1sdYWkseOf8AYfQ/63vfW6dYzJe44I4FyAb/ANPr&#10;x/tveuvU6xM45uf6H+v1/wBYe90J60WA6wmQ3sPpzb/XP592Cjz6oXzjrGXJvf8AP1/41/tvezRe&#10;q1JFD1x90LV611xLAf6/+9e9fb1unWMt/j/h/t/e69Wx1wL/AOH++PAt79x631haXngD+t+bXI/q&#10;PdwuM9bp1jMh/wBiLX4P192pTHW6dYib35/JP+8+99e64lj/ALYW/px/T3unWq9dX9+69XrgW+n/&#10;ACL/AG3vRNOvUr1xLH/W96qet0HXAsfr+R/rfj+p96r17HXDUf6/761/x79Tr1euBe39P8Lf7fi/&#10;vdOvdcC55/1yD/rD37r3XAuCCb/i/wBT9B+fe89a6xeX/A/6/wDhewIv79Tr1R1jZ78D6W/3sc8e&#10;9060T1juf6/74+/HrXXEsB9Tz/T3Wp691jLn8cD3rr3WMuP63P8At/fuvdYy5P8Ah/vv6+/de64E&#10;gfX37r3WF5AB9bD/AHk+/deJp0mMxlUpon9QHB/Pvxx1Xiei8bo3A9RI6K5sCfz+fp78B1cDoLau&#10;pLEm9yfduPXj0m6qo+vvxNOq9JurqbX59149aPSVrKv6m97fT6/W/F/ex17pIVtXa/qN7n/eb3IP&#10;/G/dutdIuvrbagTc2bg3Iv8AS5v791YY6RGRrlUN6rn1En6kqPobH68/T6+9daJ6DvLZO2oqVNiD&#10;axu3J+v5/rY/n3vh1Xpb9DdCb++SvYFHsjZVE/j8izZzOTK643A43yWqa2tmCkDSD6U+rGyrdiB7&#10;ozAdJridIELN+zrat+PPx62F8cNg0OydlUMfm0Qzbgz8sMa5PcOUWPTJWVki8hAbiGEHSi/1YsxY&#10;JJOeg3NM87636Hj3rpnr3v3Xuve/de697917r3v3Xuve/de697917r3v3XumjPYHD7nw+RwGfx9N&#10;lcPlaWWjr6CrjEsFRTyrpZGU/Q/lWFiDYgggH37rYJU1GOtb75z/AAeyPT+WrN2bXpZ8t11mJyaC&#10;p8TzS4Oocljick8f044imIAZf9qBAdU1weje2uRKuluPVNe79nPCZ1aAWVtKjxgkOqfqKjj8XJFy&#10;o+nvfSuleHRbs7t6ahcGBWEeti4tdtNtTOpI5/s3AN/xb6D3bqlOkwQdSh7hgQ1uObr/AFXTwSLn&#10;i9if6+/da64XfUqm7WBRW9UjqC/pUsNNyQACw5+osfoPdb6949Y5AYKbagCq6W9OoXHJ/wBbjn/C&#10;w917riAdKEfllCKtxyBYgEkD1cgH+nNiPfutdcnQEM110+osB6yWCkh7chbG9/8AbWP19+691xdG&#10;DXcRkIeeCRYXVbc8BlXnjj6fX37r3XQFgzGwAIVbEuQwjsX+tgB9dRBI/HI591vrpQzhVU6VD6pP&#10;9XYqHY3IF7DTfm9rW+g9+69TrkVJdfIQGuOTpVwGGlgAtr3t/QGzf4+9fPreeHXFg3pQhlvqXWAX&#10;ZDrChSwPNwPr9b34/Hvfz61xwOuTRagx4PpAuPSpH6C1mXk2sD+Pp/Sw917rgA14iLMpK2A1EWv+&#10;H+lyOL83HNj9PfutfZ1yeNSrW0AerXcBiW0XLhLEKQfrf6f09+63Trp4n9JIQ6OBH62Vwt0XkkcF&#10;AR9OOb88+/de8+vDgMR6VDKqmwcnUl3kuSRbnhrGw+nIv7916nXFQWIUXA1BpBdWZgLMeGv/AGdP&#10;AP0/1h7916nWQq5dfNcPc6uEVrsugabEcG30tex59+691hYElUsf1Mt0Gt1GpRZnY3N7ct9eLW+t&#10;tde+XWTw6gxVUPpv9LcL6NYAXk2/P0/21h7reK564/uAxMgDLcEIFOkBj9LmwBuCv5JHP5I9+699&#10;vXNotPqUxkHXr1LdiUSwlH6lHqNiLcfj+vvfWvs65FSGRgqnSCdA1FH/ALCsTq+jKnPFwSf9ce68&#10;c9dA2DFfSpHjB0q1rxcvqLaRpP0c/QfT6An3Ws9cVufSLhQxJ5UNpAEjOS31soF+fpxx791vrmVY&#10;yL5jeQk2VlRGYcAXVSfyL2PPNuL+9fPrfy642ZTGjrdlJjcqrO0ZBAIduP8AXLW/B9Pv3Wvl12Yk&#10;dSulWA0lSC1wSNCOBpOon/Xtb+v0HvPrdMU68oZjH6W0a1awU3UE8gNf68EEW5HNubH3XuubIi8r&#10;42XU+rWQ5bSCFcKpNjqIUi1v6f19+69x67ZArRtpH7Yclf3DE1rqJGIYfUL+BcE24+o917NeuGuy&#10;s1iq3CIAofTeIXa8hsoUkEMfx9RwD7917PXUbFrBBIAshLXMQIVYw7EFrm+lQtgfpYcce91HWqdZ&#10;7HyoJGJfU5IZVUsvAQeg/XULgHkgkEAe9dbpnrH6gyqwDSKzAuAzsEXSRqc2P0AOoj6A+n6e/fPr&#10;3y65mNWUgKGsqadJkOkW0Ruvp9RI/qQLC/J4Hhx68RinXY8h06v0FotCojKqqWsRq1WuQCCDe4Oo&#10;g3sfcOvceuTqgKsoRxrdiJ1QuSLqG9JIU6iFKhbcggXsfevs635dcypBU6V0KH9IMjRMSpszMGH6&#10;lH4FweOPqPdePXWskMQLRsRGg0+TSDGLG76RYEjSf8D9LA+99e67jIJABYKGLHUY7+KNdbFS/wDt&#10;IsLH6W54Hv3Xh1msDMDKzCYM1w6IjsNNkWyEgHUBYXvY2Pv3Xvt64Hya1RgrSXdTJoeRxx9C7aWs&#10;Cv6iebEabAe9fLrx65tDGyMPTqWNNKoZbqCPHE6gKQ5NxybL+Rext7j16nl12PI5S5HhZ08aoGVV&#10;T6sDISOTpIIJIYG5+tj7reesrKl9QUMW1FkqVsxtdA+lNQUhiEK2t9CATY+/dep1ysVdWKoyqr6l&#10;XysrcEjVzyGX6BORz+nkj3Drx67LjSDYCPUscf0a1ori+sqLC90Yn6/Xmx9+69nrqNgNKspVL3bU&#10;I1cJHHclXa4/SLAKbf7x791vrKdPlu5PmN760UakA0rfR/RwNIJBte9r+9Gg49e49eJbWsbWaVQ9&#10;5NMzyDgXV2YAkArcseeDdSLe9jOOtHHXN4wY2UiM6BEAIy9wunxxOv4Ym/5svAIvY29nr2OA65gP&#10;II9QBRpImEUYkQIqE+lpC1j+kgg8MDc/Wx91vB49c2jX0sqLNrLsyzR/uMVuAWCA8htKWUEf2gCb&#10;EerU/b16gPXMellc6CiK7NGPKYy2gsrNc3II4AQXuTa3LDw6910XTQo0HxsyRItiSf2brqMxC6QT&#10;dGJ5+ptx718uvddxyfQENoUliSAHCRJrY6nHPAsApsw/PAv77Ot/b1kYKXIZ38rMeHiRdSKVKeRl&#10;LWIYXW55FtX9D7r3DA661MJFj1Bp1DAsUYtZFDMjuQraV03JINwPUpFr7x17rKYkKEftKQgClCyj&#10;xj9uOSNLHWf63sv0texA8eGevfZ1kQSSiNmAaEmNlijvGsahfSmrVzcBgVPDA3NybHXz699vXIpG&#10;mlxGJlbU58yjyu2orGzhbnVq0ppGofkA+948+vfZ1mW0ZQkqI4tbmNBK8Tto8sbMf6EXsqgm540/&#10;qGq9b64mQWUOHZGYRqLD6eLUquHOjSpsyFm5PLW/O+vfZ11HL47Bw9rq+siNbxxR63cmYE3twAps&#10;R9SL8662OslvX+47ebWxcOkS2jDB0LBC9jqA0gnnjUB9Pe+vdeDukniNnmjWXUSHdtKqGZXYgMVA&#10;F9RBuByLWv7HWs0p1kMamM2VEIVNOkspVbGKOWNeQ7cgMWsosCL2IXxznr1PLrkqyOV51RM0LiNA&#10;EjClQujVqYci4sBZgbn62b3W/LrJoCmOTQZRqdiJE0yNJdo9TKhazayq6fUB+oA+9Z699nWWyp42&#10;bSIow7GNPK8MjBDLG0jEXIsbgKt7m4C21e99e8uvPLGqIHDaWOjxiM8BkD29ZCWF0KMx5PLFbX9+&#10;8+veXXNJBHpSRCTdTdljBMcaXdg0uofQEDRwfyQLe/de8us2lEYK7lprtJIHRbeMcBnWMsRZuVW4&#10;vxe3HvXW+ueqzhGUGaISMxEZd7RoJJI21KH0gKeWJP1uOQPfutdZ9CqjKvjsFUKVLqVDkpG6qb6z&#10;Zhe4CggG/BtvrfWNY2kCj9UbtE6RIGVFjEYXS7XIJPI0/Qg6vqfVrr3WYpwk8amdeWtKqGRnF01h&#10;UvyXK3UEgAA2/pvrXWYeNPGCqpCgfWlpJIpDp8sZlYAGwD3GkE8/2baveut/LrmzRaCrKzI1l4jZ&#10;tIeISchvSwHpKM7C5+pH1976913G6ekSfn1XIjBKItvS0gJ5UNp0k8L9bH3rr3WbSocK7MZNbO2t&#10;E0sv0RnCaudR9IuB+Wtx7917rISUbSf86vkbkeoBE8rRl3VSVCggE/0s1uLe691l0x8j0BfGFVkD&#10;BowWKRaUJs3DLq1kKLC17G3uvddLC0iqW1NE0kfjiQELGix6FDEn6sCRY8MOTyTf3XuszRApHIFa&#10;UEkgSKbu2oor6IySbsUUgkgfX+nv3Xus6eNSobQEXU7oplkgkb9aM7EA2Bf02HF/7IF/fuvddM0Y&#10;jCtfSQAFCfRSnoDIeAAShUs//Bre/de67hn8ci6rtcAnUkas0aJfSdYJPGu2m4sOfx7917qQvCld&#10;R8iamKspGsR2CllVib3/AEi/15IFhbfWx1ISXSFQgFlJ1XU/pQ+R1d2AYi1wCbk8345FurA9OcE2&#10;k6Sw1WK8Ajhi2lVDcmxJY3/wN/rb3VunKEavUoYKW1BBZNLKlrXBH1+in8DkfUX914dS1BI1cPe4&#10;sxsxa2gFrXsB6QPr/sffuvfZ1LS17tq0gNrU6mVr2IYqACSLggD+h+lr+9db6mxsvoLm11JUEXA/&#10;PIHPH1uTcnn37r3l1NicByqhbhQp12W+hr6W0i4GlWtyf8eD731sY6mRsyql2uRqc3N2bTxZvUQO&#10;fobkce99b8up6TFdA4BJ4uVQkL6jHrIv+G/1/wA/n37reenKKUhtPKsL3ZFBA1E2KhgD9SSPxx9f&#10;dh1vp2pWNxYHSTqQfQCwAbUFH+t+fp/jb3v7OvdPcMtyHc6rkWDAX1LZBqCA2ANvpxb3ry630oqa&#10;pDWBJ9IsxCyEGw9NzpH4N7D/AGwtc64db6UdJU3NyzDj1E2b8kiw+oH++/x9+690qKSpsQoP0A5v&#10;9SDYn/fX9+6uD0q6Op4HPNz+fr/r+/dW6VVHVWtz731vpYUFX+nn37rXS0oKv6c+/deB6WtBV/pF&#10;/wDff6x96I8+rdLagrL2F/6f743916qR0tMfWEFeeRb3o9eGehCxVfcKpb/E+99a6W9JU3AIP4H0&#10;P1/w9749V4HpebZz1RhcjTV1O5DRSAsP7LKTZ1b+oIv7rTVg9NTRLNGY28+jn4fK02ax1NkKVg0c&#10;6AsoNzHJb1xn/WPtkihp0E5omhkMbeXTp7101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SV3VnRi&#10;aIxQt/ltSrLEAeYk+jSn+n9B72M9LLO38Z9TfCP5/LoDpZGJYsSzsSXY8kk/Uk+3OHR5gcOm+Vx/&#10;XgfX/ivvY9erAUz00VM1rjn/AHr/AFvfuvdMVRPbm4/N/wAXI/HvXHq4HSdqaj83J/H/ABr/AJF7&#10;8TTq46S9bVfUD+v+8Ae/DHXuktVVP15/rz+PeuOT1YDpPVNTa5v/AL3/AF496rXrZ9OkduDPUWDx&#10;9VksjUR09PTRNLJJIQFVEFz9fz711b5Dqmv5TfJds3LX09NVilwlBrEEZcgSkGwqJFUgkkfQe/AV&#10;PV/hHzP+r9nVE/b3a9bu/JVMMMzigV50CpI3re1gxb6HVyGseePxc+/Ejh0wzFuixV9cCimRieeR&#10;aNgxL3AdpD+D6eVv9L/TV7ofTpskAZ6DXP5lIUl/cjYeLXL6CqofEGid9FuCDfSef9iObAeZ6YeQ&#10;Dquf5Bd/SpUV+zdmVx++1y02czdK9lx4BMcmOx8q8/c/UTTKf2eVU+csYdk+nRTc3JqUQ/af9X+r&#10;/IRg2HA/2J/rY+69F/U2lpDJaSThAeB+X/4p/r/7b/D3XunJmVAFTgDgAAW4P4v/AL37917rqOMs&#10;wJHH4H4/px7917pwiht/xH+98X9+691PiiFgT/gQP8PfuvdSAABYfQfT37r3Xfv3Xuve/de69791&#10;7r3v3Xuve/de697917r3v3Xuve/de697917r3v3Xuve/de697917r3v3Xuve/de697917r3v3Xuv&#10;e/de697917r3v3Xuve/de697917ru3+9gf7f37r3XVv9f/H37r3Xf/FP6+/de69z/vrfj37r3Xj/&#10;AIc/4/n37r3Xv95+n+t/W3v3Xuvf7D88c3/2HHv3Xuvfi9+b/S34/wAffuvdch/Ww55/JP1+o9+6&#10;911a/wDvvrc+/de67t+B9frf8kE/Ue/de66t/j/j/sbXPv3Xuu73/Atcm1/qf9j7917r3+2Jv/iQ&#10;b2/w9+6913z/AI34te3+F/r/ALf37r3Xjbj6D/E3/wBf37r3Xuf6fkf6wP1I/wBv7917r1xcfUfi&#10;w/H9b+/de68bH6W+ov8AUXv/AMj9+6913bnj/AG34/41/vuffuvdeH/EHj+pP9f+N+/de675/P1N&#10;vwRb/Dj/AIr7917rq3Fj9fyeCbX/AD/sPfuvdd/65IP04P1P+Hv3XuvcX/rf/eLf19+6910ebHmw&#10;H5+lvrz/AF9+6913/W3+I/N/9f37r3XuOODyb/7Y/U39+6912P8AjY/w/wBb37r3XVv6/UH0+/de&#10;67/3v/ePr7917r3H/FD/AMj9+6917/Yf1P8Arf61v6+/de69+f8Aer/1+vHv3XuvWH9PfuvdesPf&#10;uvdd6bf8V/4jj37r3XtP9P8AEkf0tx7917r1v9f+v/EE8e/de69b/H+ljb/ez7917rqw/wB99Ppb&#10;37r3Xdv96/33Pv3XuvEEfT+v54H+t7917rora/0Bv9T+Pxx7917rvSbj/ev9jb8e/de69b6Hj/eP&#10;xz7917rq3PI5/rx/tvfuvddgE/jke/de68VNrn6Hgc/1Hv3XuvWPHB5Nvz7917r3P+x/3v37r3Xr&#10;Hj/in4+nv3Xuve/de64sL8/8Rf8Apz7917rERb/ff7x7917riwuP969+691Ekj/rfn/e/wClx/vf&#10;v3XuorL/AL4f7zx7917rEUuSffuvdd6eLfi/A9+6912Pxx+Pqfr/AK3v3Xuu/fuvddg29+691Bmj&#10;0OSv6W5X62/xHv3XutpP+Qp8lZic30lmasmKSJ6/DiV6aJFrsYkNLLTqNYZvNRtTGNQn/KPOxuTc&#10;24joTbROWiMR8v8AV/m/n1tdUFQGVGU3BANyLc8fQH8H8f19+6ODXpd4qcalA5+o06QCCeQW/wB9&#10;/t/dh1Q9CfhqgDTyLgggn6/0Lcf7D/fc+/ZBp1Un/V/q/wBX+DoWMNUKCh4HIvcnUR/iR9P6D/fX&#10;1nrXQp4ybUFubC2oFSh1WAudYHP+8f4j3avVD0t6J7kBVA0rYXuLm4ty3IPJ+g/H9Le7daHTxFx9&#10;B+OGsOB9ACBbj/X966304JdStz/gL3t9L3vwPx9f8PfutdT4/S4PHqFj/rj/AFv9gPfuvdKHcmPT&#10;N7KrIWGu1M4PGo30Fbf717bNQ3ReT4dxjqpzMUj0OUrqVxpaGplQj6W0uR719nQljOpAemz3rPV+&#10;uX4H9B/rf0/x976911/t/wDkXv3Wuuvfuvde9+631737rXXdvp/vrfj37r3XLSf6X/r7917rsJ/v&#10;X4/437917rmENv8AW/3n/W91PVT1zCe/aT1XPXLSfx73QDrVOg23Mz0m58ROLglsY/H/ADby8QkN&#10;/wDgtx/sfe1416pKKwn/AFefVnnWdV5MdRtf9UMR/B/pYD29WnSIdGUxMt4VN/wOL8D8/n3Q9W8u&#10;lCJOPrYf7C/+t7917rgXH45Pv3XusZYn37r3XEtb6n3qvp17rGX/AKD/AGJ9+691xL/4D6g/8i9+&#10;r17riW/qfeq9bp1x1gf1/wCNfT36h69TrgZP999f8Pfqde6xNISbXt+Ln8H/AGP+t73Qdb6ws9/q&#10;wAuPqD/r/QD+th7316tOsZkBP5HFr/k34B/3w9+oevVA6wmT+nHH1N/z+fz73p6qX9OuBkY/n/Yk&#10;Anj6AX92oOq6j1jv/vv+Re/E9V64FgDb88f7ybe6lsY69TriXA/ofzwb3H4t7pk9bp1iaW35Fr/W&#10;9ja/uwT16sF6wtJbgH+v+Nwf+J93016tTrG0uq4+v4H9frY2/wBh/X3sLTrwHXAuf6/X3anW+uBb&#10;/fX9+p1qo64k/wC+/qfe+HXq9cC3+x/4p71Xr1D1xLH/AGP+++o961HrdB10W/P+9n+n596r17rg&#10;WH+H9Pfsnr3XEsLf8jvb/D36nXuuBb8/0/3j+vvdB16o6xs/9f6gX5/2H09+611jMguefp+fr9Px&#10;a3HvdK9e6xtJza3H0I+l/wCnB9+p14nrETf/AHu/+sOeTz/vPvfDqvHrjf3onr3XEt/vXvVevdYy&#10;x+l/9c/8i96691hLgfTn37r3XAsT/wAU9+691wJA+vv3XusbSf7Af19+69w6wNL/AE5P9T79Tqpb&#10;06aq+tWnjZmbkA8n/D3vh14CvQF7t3EWaSJH/qDz7qM56sB0DFdWGRmLH6kn3fq3SYqqj68+98Oq&#10;npN1VRa/PunHqvSWrar68/8AGve+vdJKuq9N+fpc3vx/Q8n+nuw9OtcekbX1lwfUfqS1iBx9R9f+&#10;I/3n37qwHSHyVZYMATqIJBtfg/S4PH9Rb3rrx6DvKZIBSAQbm5tbTweQv0/2J/3x31TpRdNdMb6+&#10;Qm/8XsTYtBJVVVdMHyWQZXSgxGNDj7vIZCoAISONSbn6k2UXYqDVmoOmJp0gQu5/2etq344fHTZH&#10;xt6/otmbTpo56+VIqjcu4pIUSvz+UCfuTzMLlYUJKwQ3IRf6sWYpyamvQanned9bfkPTowXvXTHX&#10;vfuvde9+691737r3Xvfuvde9+691737r3Xvfuvde9+691737r3TDufbOD3jgcntncmOp8rhcxSyU&#10;lfRVKB45YpBbUpPKupsyOvKsAQbj37rasVNV49a0fzc+GGX6R3FNlMPSy5PYGbmnfC5VIizUxH7h&#10;xOR8ShVlQfp+gYXZeCy+3VOro5trgSrQ4I8uqjN3bR8EsqtAxX9CEEPa4DICvAI1G4sLf4fT3bpS&#10;R0XDP4GXHu5jidkDEAi3pUCwv9DYAEcE/wCvcm2+qkdJcFhf6BSAPGFH6S5YAFQL/T+ot+ePfutd&#10;c7yamY+mxJcahcghb2tceoKALD/egffuvU64utn1j+21tVhcHSy3JFxYggAAi1/6j37j16lOshXk&#10;LpdQTpYslwVI5X12+l+Rbjj82v7r3XDx2ZuH9agct69Q9JUMh5YBTx/Q3H5v7reOsYQWfhbBfVpB&#10;9SmMaV1KTc3BPq/qf9hrr3XIIn0W11K6StyQ1/2wR6bgG9rf4G3v3yHXsUqeuLrpQrpY8/UNpK+k&#10;cG/Ngo45t9R+be94HWsnh13zfm4XlfEFOogsW0gra9xzyRa/+HvXW+PWQXBc2Kf7SW1GzW1hbX+o&#10;uPp/rc8nfWqdYnUAg3ADNe5AuQQwDubEWPpAtb63+o96+XW/OvWU/WxuADYj9Pp0n06ZPrb6nj+n&#10;5t7317z64aBrYDUS36QXIbVwrAMhBuALFbj6/wC3117j15UVSw0qqhedPJaNlGmPUpOrkE3P+t9L&#10;W317HXWlONABN0AYBrXb1oLcekHkWB/Bt7117HXTBgulgzHXYlbDSoS9uebAC/1P0+vNvfjnrwxx&#10;69b6fWzAqyAAErrLj1HSSTxe/wCPzx79wPXuPXMIQWZQy8Em7AHm1wCPpcXB4sfr/Q+/de49YSoj&#10;ctewkY8GwYegjVJwbA2X8j6g+/D068fXrIw9X6nAuFPBF0YEGPTJwTf63H9OL29+69TriVW5sWOu&#10;4sX0vfgfVW4KgeoXta9v8fdb67GlS4KixQ3AUnUrKCqHSSTY/k/Uf4Wt6vXqddaI/SBZm1LoddYu&#10;GcWFrgab8g/QfWxvb37rXHh1yFlU8M7B7HT/AKlR+kC17BRc8/72PfuI6911pJN+Tr1qyBdFyWLC&#10;xUjn+oPFrcge9cePW+HDrPp/U/qGn1X1BiwYgXsp/Kiw4A4vb6e99az1hYBHOl9Op7m5ueVsC2nV&#10;wbLx/rH8D37r3WQC7AfuMWCgstwPG6FQgDWB+ovYC/Fxe3v3XvLrgVRWJGss11VGkCsfovpZWvcA&#10;epdQAH0+gB8evDj12AilyVt6TrABGpTGP22dSbkXJJP1HFvpb1evEevXgqek/Ujxr5FDKNRYWS11&#10;AUkkjiwHNiDb3rrfz67sFiIALHyAHSbBUC20qhCsAFB1Dm5B+pPv3zHXqeXXdiVBA/XqUppH6QxI&#10;AII9Vra+PyLm30917rKQ92a7xqo1Fibgl7AsBfgEAgWWxtcC497698x1H0gFjrCsz8k/rZdBHr0a&#10;+OFBF/yD71Tr3UjkMGuzcLcxegAMhUx6SLX5sbCx4/NvfvLrfz69aPWSA1zcBJJlErcBdKMGJBW3&#10;rUEen/W59Xr1MdcogodgI/GoQoxdPT4ygGhiC1z9SSfqOD+Lex16nXPSlwdNydFpAHVWufSADb0l&#10;iSDYf1tY+/Hr3XNVUQkMGILhSVsBp0WdAn/BQQwB5IIub+/de68oBVGAuH8mpAug6ixfSrKQ2snh&#10;gbA3FyB9PefXvLrna95AWi41amIYEsB6+T9CoP8AZ08Ejn6+4nr3DPXDUFLDWNbtyWPLoVJsWIY2&#10;PFhf8g/63vM9e6yXs9/VqKrq0Foo9LRlGjMZ4v8Agm39B+q3v3XjXj1y8ahvSsiu6gaJJwj2IC2D&#10;atQ0W9YvcL/rc+r16lOuUelSx8OlEjcMXThoyACjFWIY/ksbahwQeLe638uuSaXKXW99KCVWkUam&#10;YFVQAqNBJPq4A+v9Pes06959eURiJrjUpdNLLYExspV0EJA40g3t9SG+tx72evfLrmApVCAW16gU&#10;C+MPqcsAroQS31Dk2F+TYcjXHh14dZPUw1qzxhbuZGZWuSCFlYC4XUt7em1lJAuOfefXusetVYBm&#10;CSPJyWazMrKQFYprFvppAPFwePxvPXqdZmurhgzFnCa9B0qoaJkaPxmwJNlHA5sLi9vfs8Ot9d2W&#10;91V0Z1sFmnIcXAASNy1xpIJcXvo+lwOfdeoePXOMojM3jKhYTrLIyqUMIUxs4YgkmxLG1xa9xa3v&#10;PHXvt65KyMUUoGN1VZgXAVnfgKGK3Us55sLDn6e/VqevdckVWia5JQuoDLZSY2T1J4/wNAOq1wSD&#10;yeD79XHXqdcQRoXTGzsS4e6gXk8jPYkMG18NqNgL/Ugc+9fLr3WX9zQShlQFHk1ySCTSSCvlZW50&#10;t+ABYaTbkc7Ax175cOuCumoeoXdmOpmALqUNlZ49dwTp9NyBcN9RZfGnl177epOoKwsWIZY9UkTh&#10;RzGyGMxqAGJso4vfi4vYH3y638+vaVMq8MjadKpNMFeRrARokga91sGdbj0EAXC+/dePWVWERaQq&#10;yBYi7BkVAqtGNauQzDULcsbXFr6vxrh14V65R/uCP66iR+7zH+twdKglTYl+eAB9foeN0x17ryB3&#10;RtZ1fuxjWAilo2WzoKe19Oker8MQQS/B966910vCIoiZi2tZgyIFMgkdgrNE4fXpDarCxPJIHPv2&#10;Ot56zHWqakaaNWDO0skgPFz+/IrkjSwvccgWbSCQQd9e4nrGsqCW2tUdmcaiwGsBCDGdOo8kqLAk&#10;DUGubAL759er1I8ihwbuSQh1RS+PT+y6uhSMAEtZUNr3tzZuPfjx60OHWc/51CVZGYMvjmkVGl1G&#10;yJHLfUChsXH5SwHpHPut/I9ZYm8TGSzQhYXfTIioqoyAFJSZP1AgamIBIsG1Aca63gdc4dLafSSz&#10;EfvIxiUAyBmCLqHDM5FrC17/AEPG+vD165xs5j0l7p5U1skYRbOumZDTabfpHra9mI4LfX37rx9O&#10;uUZUxx2jLksUeMizAh5CUDxuG1aQwa4HNyxHB96691lfV4zp8ighn8srK6eotaZ0P0RhyQV0mxtf&#10;6HfWusalVZfWEdibgux1Lo02IXWWuxUAf4hr3At7rdOsysquSDIwYI7Mk2lFLIyMgRAAbnSDb625&#10;/APuvdZQra1GllZxoKSOEeW7AJHDICW9A0lgPqlgCQOfdep1niAg5UKirGzWKaQiOigq+liAR/aN&#10;hcW5NveuvcessRL2spPqBMkZ0KVJHAsVPJY8aQPqf9bfXuu45LqBqHiEo8rRRCH6ofMhpio+qWDH&#10;6MRYXv7117rqI/tRegvZ/ULAO5Lu+lAjag9gQ1wvPJP1b37rfWf9wJqjLr+pjLK2oFnLFZmVjwri&#10;5IYWNm0/kN7rVeuKtGCoS4dibkMSJIiltKEAk/ixN/1Xve1vdb6zxlBpc+RtXjN1mIQ+l0dVVLDU&#10;ToFwTc/m4HvfWuuek+Rbh1Z2sqsSrSA2CJC7H+xx6ePRYC4Fjrr3UhT49LAaToY2sqKq6Rq1As3q&#10;HAY8cWvcW976913HqawJBuC5ZLKoQsLgC4vd2N7DTwT9PfuvddRsw9Ra4Mg1NFEEHrjImj8LgFbq&#10;RrP0J45uD7117qSt3SIqnkJbkH0kuJWfSArEB7C30Avz/tXvdet9S42ITUDqBU63YswsQzBmQkEg&#10;/qII5sTf3vqwPTlBMQwU2VgNKm4YMraQ6B+R9f8Aib3tb3vq1enWnMfDHlAigW/aBJJ4UD0k8ixF&#10;+b/6x117qVGtvHcsHZ1C6yCTbgEaze4uCQR+R+Pe+t+XUyNtLAm59Lciw5J0jSDa5Frm5BI+v059&#10;17Nc9S4+LFvUdSrcNHZPXdBpGn/G4I/r/jb3W+PUuFmsLEiPUGay2W7cuLPYg29TEDkccge/deBI&#10;6nRuCoIswDBz+m5N7EAc82Jtxb63+vvfW69OELGzN/Zs7tqIlJBJe1ja30ueObfgW976t04xSjUv&#10;6fwDYhgb/rRSLg8X/A92690700iApqN1ZL3FkUEH1W+gBubcfUj8e/db6eaV7OtiAzsApe120j1H&#10;m5IH5Fxe/wCefej17pSU07DSTcGw50g3LHTaw+jW5P0/2P50OtjpT0dQTpYnkj/VC2n8/S3+xH+9&#10;fj3n1vz6VFHVXCkXt+fqOT9fqB/vXvXVgelTR1PAsf8Aff4W976uOlXQ1Vrc+99e6WVDV/p59+61&#10;0s6Cs/SL/wBPfurA9LfH1l9PP+8+6kde6WtBV/p5916qcdLfG1tipvxx/vuPfuvcc9CJja0OFu3J&#10;97B6qelhR1HAF/8AWt/j+feyPTqvyPQ69Xbw/hVaMXVyH7GtcKCxOmCY8I/P4vwfdHFRUdFu42vj&#10;J4iDuX+fRnwQQCDcHkEcgg/ke2eg5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Dr62HH0s1XOwWOJSbX5Z&#10;v7KL/iT791eONpHCL59ALk8hNkquatqDdpG9K34RBwqL/gB7cBAx0IY4hEgReA6YpmPNvr+f8f8A&#10;D36tenFU8T02TvpH1+oN7WH+H19+rXHVz0xVEhOo/S3+P4+nvx9OtBfXpO1c31sfpf8A2HP49+6c&#10;A6TFZUGzXP8AWw+o/qLj/er+/CvHq3STq6gfU2tb/D6n/ff09+JPDrVCek3U1B5P5/PupPVsAdJj&#10;I5CKmhlnmkWOGJWdmYhVVVGpmJPHH9feutgU6qg+V/yQgqvvMDh60R4qj1rUzo+kVMiD1Aci6j6A&#10;c/X6fU+9jOOnlGgVPHqgXu7tet3NXVGOpZm+zR5BNKsjMCNdrDTwTx+Abfi31OyaDHTLtXHRUclX&#10;rF5CjqQD6GHkBZPVcGx+uorwCQPoLmx90OemSadBnnsuYkJSpCxAEj1KoDXFiA4uBcnTYCwA+p+l&#10;gMZ6Ydvn1XX8je/ayhnq9j7Tq2XJyRiPMZmGX1YqnljCfZY4x201UiANJL/ulWHj/eYNBony6K7m&#10;4IOhOPr6f7PRBD6fSPqfqfeui7qdSUmq0knCfgfTV/rf4f1P+wHv3Xup7vawA/wAH0/wFv8AiPfu&#10;vdcootXJ5P8Avh7917pxiitYWv8A0/2P9ffuvdT0j02Nhf8AN/x/X6e/de6ygAfT37r3Xfv3Xuve&#10;/de697917r3v3Xuve/de697917r3v3Xuve/de697917r3v3Xuve/de697917r3v3Xuve/de69791&#10;7r3v3Xuve/de697917r3v3Xuve/de697917r3v3Xuve/de67/wBvz9f99/vPv3XuvDj/AG/+sePr&#10;7917r1vqTf8Ax/wN/wA39+6912fpf/W55Pv3Xuvf0I/HH4v/AIC3v3XuvfT/AInj6fmx9+6914f0&#10;+gPP+P8AS3Pv3Xuuxcfj+vFvqPfuvdetb+gP+x4/oPfuvdd8k2/rf/H68cW/4p7917rr6Xt9TbkW&#10;A/xsR7917ru3+8gD6Hn8/Qf7x7917r39CB+fxxex/oAffuvde4+vPP0/JuPzz7917rl9Rb6XvyTf&#10;j/G/9Pfuvde4+g/x4N/r/Tn37r3XX+P+3+n9f8R/t/fuvdd8W+v4P+t/U+/de67/AB/UH/fce/de&#10;66/w4+o0/ngfT37r3Xdv98f969+6917/AH35/wBfn37r3Xrf7cH/AHj/AA9+691639P99b37r3XV&#10;jbki4/P1/wB79+6913b/AF/9uffuvde/P0/2P/Ee/de679+691737r3Xvfuvde9+691737r3Xvfu&#10;vde9+691737r3Xv99/tvfuvdd/n+v45+n1/Hv3Xuvf77+t/6+/de68f6n8829+691ytb8/n9P1tf&#10;8+/de69a545+v4/P4vf6e/de66sf9bgn/YD37r3Xh+Lf4f4En6cH37r3XfH0tz+B+Dzb6+/de69x&#10;zf6XP+H0/wB9/sPfuvddH6fkf4fg/g29+6913+LX5/oL/W/0t/r+/de67t9foSP9j/r3/wCKn37r&#10;3XVueP8ADi4/p9Dfn/D37r3XufqP975/31/fuvddkXva3PPAPv3XuuNjf/iovz7917rj/vv9459+&#10;691xYD6/4f4cf4j/AG3v3XusRH5/rz+fz9OT7917rgy3H+xHv3Xuojpb/W4N+Rfnj6+/de6jlT9Q&#10;P9h/xI9+691w9+691737r3Xvfuvde9+691wkXWpH5HI/3v37r3Rwfgh3TXdIfIXZe6qVp/DFlKWo&#10;nhp44XlmSj1mup1eZl0mahkradTc+qRb2A1Cy8el+3zeDcA+R/yf7Fevok9e7lo9z7YwudoZ46ql&#10;yNDS1sE0LCSKSKphWVHSVTYqQRYg292HQtP+HoXsbNyo4+otfUR/gD/xT3sdUqehMw84utrC1j9O&#10;f6Xv9ePwPfqk9UPp0K+GqB6Bfg/UXIufwGI+v5+nvx9etVPDoWMTOQFYEngNoDW5SxJuSLki/wBS&#10;T/T36vXiSOHQiUTgj6HlP1WPHP8AZsL8En8fXj3vqoJr0/QA/wCJP013v9eSPx/X+n/Fffut/Lpz&#10;QcXC2B5AIHFhYkgH+hNvfutdTo/0q1uVIPPFyPx791rPQg4BRWYutpG5BicAf8GS4Nj/AIj22/y6&#10;QXQ0uG6q47exP8I3zmINNlknaVeLcPz710fWb6oB0GHv3SrrIBxx9bf7weTx/wAU9+6915h+bcC4&#10;/wCKe/de642P+2/3w9+691y0m/8AQ/j/AG3+Hv3Xuu9P+P4/obW9+691zC/j37r3XILf6+/daJ65&#10;Bf8Aff7D37rVT1yAsf8AX/4r791rrmFA+vN/p/T37J4de6yhf8PfqAcetY6DDsFDFVYypUAmOnqZ&#10;b2vb7RhWcfn+xfg+/DiKdUfMbfZ1Yt1JVGTEY5+PXSxHi310hrn/AI17fpnpGMdGnw8noHHFj9Of&#10;dD8uvDh0plNwPdajr3XiwHv1fTr3WMuT9OP979++3r3XC/vWr06910SB9fesnrdOuBIPN/z/ALH3&#10;unl1utOHXAsOf9h/tyffutV6xtIACTyePzzcm1j739nXgOsDSc2P5NrgXHI/H+3/AOK+909Ot4HW&#10;J5idIuSfoLAH6n63/wCKe9gHqpYDh1hMhI/5Fa17/n3ug6qWPl1wJvbn8W/230974dV64kge9V8+&#10;vdcC4H+8/wCvx/gfehU9bp1haS9x/sRwD9P8D/sPfqUPz62B1iab83+l+P8AAn6G/vwSvVgvWEys&#10;T9f6cj24AAOrUHWMsT/xT3vr1euN/e+vV66v/vvzb37qteuOr/Y/63PvVR1vPXHVz+P99wTf36vX&#10;qdcC3utT1vA646h+P+K+/U69XrjrP++P+HvdOvdcNQHP+v8Am3v3XuuJcf77/bW97611wLf7zb6E&#10;fnj3rr3WEy/7cfT/AB44+n/E/wDIt069UdYi5I/p+P8AYWtzf/ivvfWq9cb/AI/w/wCJ/Pv1etdd&#10;e9V691wZrf0/w5/3v3UmvXuuBf8AH+t9Prz7917rHcAcm3++t9PfuvdY2e/A4H+8+/de6xkgfX37&#10;r3WNn/2A/r7917rA0g/HJ/r79Tqpb06xEk/U397611HnmWFCSbH/AHr37rw6CbdefESOivyQQOf9&#10;h71x6uOgEyle08jsWvck8+7U630kqqf68+99aJ6TdVOOefdCeq9Jasqfrz72M9e6SlbUGxuf6n6k&#10;c/UfQf7D3brXSOr6v6gfT/gwF7fW1vfutgdIfJV2ksCxA5N/8Qfxz9fr/wAT711s/LoPMtkmUvY2&#10;H6T+Ct/oAAODb6G35/r72OqnqR1f1ZvbvLfeJ2FsTGTZLL5WpCSSKCKbH0oP+U19bUE2jijW7O/0&#10;H+vYGrMFFemJpkhQu/Drah+Lnxh2T8ZNhU+3MBDDX7lyEUM+7d0vEBV5jIBdTxQs3qjpYmJEMV/9&#10;qa7HhOWLceg1cXD3D6m4eQ6M3710n697917r3v3Xuve/de697917r3v3Xuve/de697917r3v3Xuv&#10;e/de697917r3v3XukjvrY22ex9rZbZ+7cbDlMJmKZ6epglVS8TEftVVLIQTHNGfVG45B/wALj3sE&#10;jh1ZWZG1LxHWsX8yfiFn+jN0TwGGbI7Ry7Ty7bz8cLeGohBJNJVabhKhBYSKT9SCLqQfbgNejq3n&#10;WVfn59Vabu2hoYq0LMiAfuhGLBSp5VbcH8kEj/YAA+99Kfn0XLN4GTHOzLGQhYgkkPoS4XSCSAT9&#10;COR/iPe+qEdJok3S/wCom4UNyDq06TrHJP0Nxz+bW531r7OugpUagQy6zq0vpKAOGsSPqQeeLjjj&#10;/D32de+R67UhmL60LOWVl0qCFUAarEr6ub/gkf7C2q9eoeuTeliSx13L38bE6gTpA5HHC6dIP+tx&#10;731qnWJmayqb6RazWQKOPVpCm/AuNRv/ALEj3rrY65LYgPrCi1zfhVdH1r/sAQAbcEg/T6j3XuPX&#10;Nk9UYvrAXSZUDueDYaLDj08m5H9fxf37HXuuOm1iAqDjS2oMEL+kIqsQL8Dm4+v+v79Xr1OsbM2t&#10;QdILXNgQHALaWFn+p+oNx/W/v3XvOnXlSw1Eg+ti1m06RqHBZbXN7f1H9Ofp7rfXcYVrlSNcv7bK&#10;w4UW+o5Vbj6/1P0t7917rkNQJJezW8l1jf6gkBQWI+pC2IHP9PrbXnnr1PTriSxCqWNtRANk/SVu&#10;bL9QR9Aef6f6/uvdcgDpMhbQrLdtJAQGNg6auALDgXAAJH+ufe/l17yr1zMd2j0trAtdkBLkrZAU&#10;DD08Wv8AT8c+/daz59daCpsFA4IRywcDUBpUa7AcheTa1+R7317h1wkurqDwXIsNRDhdRFx5QNX0&#10;08j6/X6e9de+XXFU0KS92u7k2cgi8lwt1IH+AsCPpbn6eqOt0Pr11HpbkNpLhkZeWFgoJC2IUt9e&#10;Rzb/AGA9+618+uWlgQys1zqdT4yfUCdIu9uCdNrCxAta301TPW6464Xc6QGcqxYIFEQDKygldP1B&#10;HIB544N/z7rx65It01EgIRc2Po1h/Iuv02AFhciw4N+QT731odZDECYyAGUCwazli4AA0sR6fT9b&#10;kC4Hv1OvefXYDqTZUA0Wje6shcgAJ6yAATY/iwPP4A916h66aySLdgCbWQlldRr5/wA99eBpNx9f&#10;qbj37rdPXriqWX18+p+dVtPr/T6LG1rf1FvpzwNH068BivXSIp/Q9jJrWzer9tAFJvGVUsOSSOf8&#10;L+9/I9e+Y653IIZTdmYsCEYkkXKi7kfVgvqA5HFrfT3y69nroliQFLadR0gLGqlXAYgx/UEWIub/&#10;AO1X9+699nXSC4D6gFIV7Xsi2k1IJdIsBe124B5uOCRrrflXrIUDmMqVZV9IlF3LMFspR2vYD6n6&#10;D6D6e/fb17FMdcyjrYIFUFLRs+hkLswUKWksoNwPqLi/0/p6o69Q9dMxSQA2H9U1SB0BkvIt57km&#10;wIOoG5/xB9+69w64eOysZLm7trZXX0FnsoBXki1hbkG1h6rafefXsAdc0CMVsbs9wLhmCogCqwYF&#10;VJHqJt9f6c2PuHW+PXMs2oBJdRZiyJ4zqOkGxvLzbWBYqOQbcj37y61xPXV302DSFbsFUCMLZ1B0&#10;kckWAK35B/tfTnWOvZ67hDlTIXVAwVtIb0KVkLRhigtbgc8fRiRfURvz639vWUgt4z6WVWtrZbsW&#10;VBZoXa4UDkn8cAfS9tcOvdZAr2Cx6BdWVHZVKiVmCgHW1hyBa54BP+t739nWuPHrizmOQH+g1BRq&#10;DxHWRJqWYHmwsSwsT/iG9+PW+GOuCIVU+TUzayJCrhipeTTwVNyAot+QbW/V9PfPrWaU65KqMqt5&#10;dTPcWbUVQIBoIZGCFgCxIBNx+Prf3Hj1sjrMzyKw0SgSP+oBCrcKfr5CONYUXC8j6kg29+4de64/&#10;uED/ADhCOdAKpqs6gjUT9DYEX554a+n34cKnr3XOC5VnLKiMA2ksQqMshMWsx2H0A1HSBwT9eRr5&#10;dep1lK6tJDqyq5US2/XIsd9avLdVI+p/wAH0vbeevUB4dclRh6USPSUKxM4JAdn0i5c6QCbfqsRc&#10;/T6D3DHW+u3kKSCxIVLuq/upLCNRDjTMpGoKLXYEE/43B9546910i/UShy7uNRVg4SWRgFBMdjYK&#10;P6G/0Fmtbw698+u1jV9LmXU7krpcyyBNDWR/22CEgar6Sf8AW96z1vrITLqNnAYi9gn0JUDmRmHB&#10;a3NrEfUkEA7r1qnXiZLpyWRHYi6K2lHUEaixNjYFdXJBNmuR71x69SnXdPqs0moRRsAxBJBRg5MY&#10;cqbW4uxsASpJBN7b691mYMypoKvH5LeRoxpaVUsWjke6qR6rgccWPF7e4db6yKrXCRhNPjYI4GoB&#10;3ksOCbAE/wCqtYE/4Ae8/t68OvSSaDyLxqGdY/3EkiUv6vROP1AcEsLXP9dXvx68evIoCkyiUu8i&#10;FtLIGV2YaSxjswAHHAPPAAYi3qde65hEYI2tgCzKRqkbQUYpGx0lUuBqJ03J/IW5vrh17rKTKsnE&#10;lyLFCECWYqFLOzt9GItzbj9RIsPe+PDr329cAHBQa2eMO5CWhPokA4Lkk340355sGPB96oTnr3y6&#10;9T6iGYP40YM/i1kFHWQhBN4uDyASTYXBuDzbYJB68eszhyYx6CmvTq0IoMyJqVkdtSrp5IZTbix4&#10;uRrrfDj1lGssFit4tDiKRrf5wkgHUWsASdNiQQP6W4914dekbS4Nn0BA6x/uK8f7nq9MvAZRqDFx&#10;Yk/11e94699nWSKPi8+tpXZGkCiMMjsVC6njAYcaQbAgkEAA2trrfXYVT4SzOb/r/wCBDMCjWj1G&#10;MpHcAyH0g3ta1ydXvt698h1lYyrIG1h2GkxgrouxX1yF3YMFJB5I+h9R0kX99nWuukEilQJGKI7A&#10;IfCSQyjUD6msfoCTc3/zhNiffut9ZKfyFdYIWE8lDIwETCUrEjiAhSfoxNgNStcEk2917qQ2r0Ii&#10;qys4u7xBFacKH1RuDoUC59SHixB41H37r3XNFJKrEfT45Il1A38hk8fruxHqJYC5BAvzxxvHXs9c&#10;nk0NdSdIQlYgZI2RL2Y/uXAYC4JZQpJ55uPeuvdc4wbq1RqMjMjSadAdWlIRX1LZv06b+k3/AALk&#10;e/de+fXIR38JYs4Y+skzygLqKxu2ghP06/pe/PFyb7691mcyeQBHDOwV1FtIBsbG5ZSF4sfxZhq4&#10;IJ917ryrOjKqN+2JCLSMjNpcfqPOq5FwTcn6a72J96691lpiwQ8hQSxEWskxaW0IGKcFvpckgBge&#10;PqB7r3WVyRoRNBiZ1IlljCqZNOoPc2QAXJYq34INluffuvddqGchYiGTxshLXJDl9ALqSQQxuBrs&#10;1jwRa4917rI0jauAPGqkrDd43i1MePUeGCghiy2JI+hvf3XuuSWJUzgl3YGSMGNZVeQhS4/SVslr&#10;nT/iOSL+691laMsIhrLi8am/3EqaC3okk8YCMNOog83545Pv3Xusmp1KjVqkABUEkABhdnu5+l+O&#10;fwRe4Iv7r3XP9xX0xOGjVjdWaIjQ4GtnubkkW5vf8NcAH37r3XkvpUqBpLgIhb6KGMasxjuObA3B&#10;ABBuPwPde6zsCAFt+1cNraMKJGC/qtyotzqKnixU8c+/de6yxq5YrHYxhNPP1Mhk1iVixP6jx9L/&#10;AOt7317qQhCk2+icaB5B4wDpZbG9rDVckWv/AI3vvrfUyCX9DSFUPBYKQrF2bm2jkWW3Okf692A9&#10;+6uPXp1jYfo1jSyhZCdeliG4dtB0n+0CCSOefzf3VunONr6LkFwLhdRZrA2bSWJI5JHBvzz9fe+v&#10;Z6zhpNQIXUpY2LuG9AGn1Ek3BBsS3P8AW459+695dSlcGxXVbggX/o2gMqx2HN+QCAPzzce/de6m&#10;RtpAP4azWKrbVpsWuCR9D9Rfi97e/db6lxk2JW2ghVOrVqDG9iwJJ/P55/x976304QycWsxv+oBn&#10;AS/BYj6W+tyQR/sB791sdT4HJYBgQwGohZAW1FvwwF7gW/Fgef6e99eB6doXC6bsALHUPWykhyQS&#10;qtawBcEfS3+826t06U85UL6gZABwG1XH1BV2LcgG314vf8j37r3T9SzOdOptSkBgbp+lVs2oseRb&#10;nmx+v1+vup690oaafTYkrYG173tYm9rC31H+t791vpT0lQBYX4PqvqAubc/Sw/p+CP629+62D0qa&#10;Ko4Hq9JvY/gkcX5v7904DXpV0dR9OT+OP+N+9jr3Ssoqr9PPv3XulhQVf6effuvdLXH1n6ef99/r&#10;+/U6t0uKCs/Tz/vPulOvHpbUFX9OfeuqcOl1i64qV9Xv3DrdOhBoasOosfp+f+N+7D06oR0rKGqK&#10;lGDaWUgggkHULWIv70cda44PRvett2LncYtDUyA19CgXk+qaAcK3P1K/Q+2nWhqOg3uFt4MniL8L&#10;fyPQme6dF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EO7s0cjVGjgf/JKViCR9JZhwzf6w+g97HR1ZweEmtviP&#10;8h0hJmAub/6w/wCJ976XAk9Nsr2ufqfr/sD79XHTg6Y6mW97k2/rf8+7DHVa9J+qnsCRa/0/qfp9&#10;ffurjpMVdQBcX+l/qeCRz9f6e/E+XVx0k6yp1XJa/wBef94ub39+JoKDrVekpWVH1F7AfS3+++vv&#10;32dX+fSdqqhVVmY2ABP/ACL375nqvxGo6rx+VXyAgwVFWbWwdcom8ZGRqY5B6FsT9ujr+bC/H/FP&#10;dRQ9KFFBrP5f5+tebvjuKqylZV4yhqJCSxE00YYfqUkm5P6fwovzx9Ab+7EgYHTTv5DokWTrns0s&#10;jEtdXvdnLaWGprk+okGxHJNgeOfbZ6Y6DPOZTSrusjC6P5LkJpFiASJDcE8EfUgm4H09+XjTpt+i&#10;E/IvviPaiS7W25UR1W6quntJMo8lNg6ScXSrqlfh6h19VPA4IAtLINGhJ7E9Fl1cBOxPi/wdVuTT&#10;SyyyzzyyT1FRI8088ztJNNLIxeSWWRySzMxJZibkm5916KuOT05YzFTVhMgRmjW5ZrG3H1uR+P6n&#10;/kfv3XuptVpjbxLyV4JAFhYfQD/ff09+691jiiNxfkn8f8V9+6905RQnj/fc29+691PRAv8Aj/xB&#10;+ht7917rJ7917r3v3Xuve/de697917r3v3Xuve/de697917r3v3Xuve/de697917r3v3Xuve/de6&#10;97917r3v3Xuve/de697917r3v3Xuve/de697917r3v3Xuu/9b/ffn37r3XQ+v++Hv3Xuve/de697&#10;917rv/ff63+29+6917/iv9Pxe1/+Ne/de699eePrz/xJPv3XuuQ/r/rHj62A/wAf9f37r3XgL/T+&#10;n1/N/wDWJ9+6914j+gt/vFxb37r3XVvrYD/efz9CL/7D37r3XfP+Nv6H82tckfj+vv3XuvcfW5+v&#10;P1uPz/vH19+691yJP+P1/B/H4t/if6e/de66tx9DyPr/AF4/P+Pv3Xuu7EHjj+v+Jt9Bf/e/fuvd&#10;eH5tz+b3/Nr2H9P9j7917rsD/XBv/viR7917r3+twP8AYf7z/T37r3Xmvb/ibf7a1vfuvdd88f8A&#10;E3/3r37r3XuP9j/UD37r3Xf++/3x9+6917/ffj/be/de69/sffuvde/x9+6913b/AH1x/S/v3Xuu&#10;vfuvde9+69176+/de69b/ev969+691737r3Xvfuvdd/73/tx7917r3+H+w9+6914f77n/Ye/de69&#10;b/ev+N359+6917/eP9vf6e/de67t+T9P+I9+6911/rf6/wCfwL+/de69x/vX+w9+6917/kQ/r791&#10;7rlawJ/wsQP62/I9+691xPHH+++v+Pv3XuuXA/PFvpf68+/de69cfi9/8bW+ljz7917ru34JIF/9&#10;h/QW/wBt7917rr6Wtf68G/H1/wAffuvddgc8H6AD/H6/kH37r3Xv9cD/AFxxa39Pz+Pfuvde/B/q&#10;SPqfqRa3B9+69163+wP9bD/Yk+/de68bc35/pyRwR/X37r3Xdvr9bW/H54/p/tvfuvdetzfk/Q/g&#10;3/rz7917r1r8Afji97fXm/59+6911Ym4/wBgf8Pzx/xv37r3XRFvz+bE/S3H5Hv3XuvfX/iDx9fo&#10;BccfT37r3WJh/S304vz/AK/+x9+691h9+691wdQR/S1yOR9T/r+/de6istjxz+OAf949+691j0j6&#10;2/2/P+9+/de64lL/AOB/w+nv3XusZFjY+/de669+691737r3UnG5CbC5fG5amAabG11LXRIdQWR6&#10;WdZwjFbEBitjY/Q8e/dWVtLBvTrfn/lSdzU/aXxj2pSmrWrrNpKdtSMimNRQ0sMdVhBDq/UooZ6R&#10;C4+rBhwRYOHjUdDO0kElurDyx/q/Lq2HHSi6Dn62P45/AH0/23+29+6eoK9CPiJwCBc/gE3AHI+p&#10;tf8A2N+fe89VI9ehXw0/6Dzfi4IIvY/QgfT/AFh/vfvWKdUoOhdw0tgljyCptxa3+qIBIP8Agf8A&#10;Y/4+9DrxGOhMx0gZUDcHk2DEkauONIsQAL2/P+wN79UpnpUQMQCNJUiwIaygkWDEcH8A/wBP6W96&#10;HWx06RsLcgNYi/q/x1cE/Xj/AA/H9Pe+t9OENrFSbf61uL8jj/jXvVK9a6XezJB908J+jpYj8Gx4&#10;4/1vdH4Y6RXo/Tr6dET+UuFNBvCGsWIJHUxMrOB+p1NrE+9DI6X7W+qIjorXv3Rr1nA4H+sPfuvd&#10;d29+6912B/Qe/de67C/8i/PvVetV65hP99/sffuvZ65BePp/yP3vHWuuYX3rr2OuYUf05/1r+/da&#10;r1z0cf7D/Yj37HWq9cVUcf4/Ti5AvawJ9+zx699vWZV/r/X/AGJ/H/I/fsdawOgx7Qh1UWOk1FAr&#10;Vq6gL/qpr6T/AK9re/efXslT9n+Q9Hw6TqhNt3EuGAvSwkAEngx3Auf99/T2/Xj0g8ujc4aX9sW+&#10;vJt/Un/W91PVh6dKtWOkcn/b/wCw9t1611379U9b66JA+vvWT17rGXP44/3v3agHHr3WFpFH5uf8&#10;PexU8OvUJ6xtNx/T6/14/H0/P+t73TPW6U49Y2f688kc8/TVxx/tvp/sPfuvcOo/kvcGx5PP9bc/&#10;14/w92p1TV5dY9R/w/H+3BuPe6Dquo8OuN/+J4/5F78TTrXXHUPrcW/rcW96qeHXusRcf71Yfn6X&#10;/r71pPAdep1haT8/W30/H4/qf9hz7tUKPt6sB1jZzzz9Rwf+IHuurFOtinWJnJ4+n9f6mx/x/r7s&#10;B+fWxTrET/vv+K+7gHz69XrhqB/33+Pv1R14166L2/5H79WnW6dcdX9P95961dep1xJv/sf94/w9&#10;6Oet8OuBYf8AI/8Aivv1Ovdcdf8AxHvdOvdcC4+n15/1/wDWHv3Xvs64F+Lk/T63BP8Ar+/da64e&#10;QH6G/wDhxf8ArYe99b6xl7i4JH1/xF9P5+vv1OtYp1wMhP04+pv/AI2/p73TrVeuBa9/8Tf+p+lr&#10;X9+61Xrjf/jXvVevdcSbf77i3+v70T17riWH+v8A63+t7117rgWuOfxzzz/sbf09+691xLAi9/yf&#10;8SL+/de6xl/6f7b/AHr/AGPv3XuuHv3XuuDNb/X9+691hJ/J9+691gd9XA+n+9+99UJr1w9+611w&#10;dwgN/r791vpDbjzSU0T+rkA/Q+6nOB1sDou2dyz1MrnUTyfz+L+706v0hqqovfn3vHXuHScqp/rz&#10;70T1XpMVlRa/PuvWuklWVJF+f+K+7Ada6SFbVmzc2+ot9P8AHj3vrdOkTkazTqOr6A83Ok3/ADzY&#10;cnj3rqx6DvK5AC51A3uLXGrm4+p5+vFx/vHPv3VD1A2TsjdnbW88PsfZeLqcvns7WJR0sFMl1jWR&#10;/VPMx4SNF9TuxAUAsSAD78TpHTUsixKXc0A62j/iT8T9n/GHZEVBRxU+U33maeGXd+6WjDTVNQVD&#10;tjMfI/qSkibhR9ZCNb82Cp2Yk9Bm5uXuHqcAcB0bb3XpN1737r3Xvfuvde9+691737r3Xvfuvde9&#10;+691737r3Xvfuvde9+691737r3Xvfuvde9+691737r3QddqdXbU7g2Zldk7voUqsdkYX8FQEQ1eM&#10;rdBWDIUMjfpkjJ/1mF1PB97Boa9Xjdo21L1q2/Kv4v7n6P3lX7fzNCaihqDNLgczDEy0eWoHYmGq&#10;gka4Lj9LxE3U3B+nLoIPDo7gmWVNQ6rk3VtWyufEWtdGGlQT+o+kBbC5tcn+vBuL+99PEeY6LtnM&#10;LLj53cg+EMzKZCo9IfhgpHN/8LfTn+vvdeqkdMAQ3W+sFg19Pk4+mnyAcfi1rG30+pGrXWuuaqFI&#10;RS/HGnS/OhCGYrzc/wCqseOf6+/eVOt0zXrgyhzYaSp9ROpPUB6vwPz+CTpP9OPfuvdduzIuqzX1&#10;MobUn6XJ51Rgc3sTxa5PHHHuvdYyoIQoRZAwvwW/Mg9C6QbcXv8A7b8e/de+zrmuk6bqCWZgAxKj&#10;VI2liCTdh+L2/HH9DodbPWP6DUqjTpJKKPUeb8JY21E8sb8km/8ATxr1oU6xlWBKll0gelmZQbK1&#10;uBYfU3HA+tvr72evDrsITpAaRGK3bQW45AGpFuLcG1/+J511vrJGuhlUBv1cIUb1BFte30/N2t/v&#10;I4Pq9aAHXLhiLWZQFYnWt3GrVybH624JNj/T3sdePXcjHQWK8NddTt+JG/PjAsb8g2te9v6DXW89&#10;cHjB0stgsdxqBViBdmX0KFBsLX+nH4/p7yz17z65jTYEAMSW9JbRy7FWuw/UObBiP9ax+u/l1r59&#10;cQAAWGnV6v0qdRIOq4Vb/UHk2/JP+A91vrgVN2VmB0WAZ2FyASLsAAbsfppseBcn3o9eHXQQagB5&#10;UuAWCM9gAwUakUkG9voV4v8A4gN759a+XXNFN1CtICrkBNJAYKrJdRzz9L25B/qOD77OtinXtCFg&#10;t+AVKkyKSyn1H1AHgj6G9mt9OAffh17r0pIBfQDyU1SsDdHPpLFdNmJHNxa/0H9PDHXjnj1xaMHS&#10;ytp8etST42b6NJwoAvcG7f7H/Yexx61nh1y9Crc2NywYH0sxlOk2K8tcA+o/631+u/n17HDrytfW&#10;wVGb1MQOXP1cuQLkAm9yf6k/jjXW+ugnLIWEmhAbkqCwBJOpFAsSfpbSf8bXv6vWuuMalnKqJUJU&#10;lwJJGUAOB6lu1xwfqOL25vY+r1umesi349bJp1qEVSAQqmP9IuL3sTY8c/UGx11sfPrsqkrjlWZQ&#10;hB1glrm9mbn0/hSTZrC3PPv3n17rhMWOtgqFQzLqaRWBWUkozaNFmbj/AGP6QPoN+fVT120IvHYh&#10;AupNZZZGGpSyhl9Nyfq17Hlv8ffut0rw6y6VClyBdtfEgOorIShZWUksDYgO1x+AL/X2evYHXlC3&#10;dio8l5JCoI1lj6yzKt7BtXLG/wBTz+BrrfXWi5dbiR1iBOsxgvp1H1xqAbk2A0kH6XJ92Ffs60ac&#10;OuKRKWdUWWMhF16JXZSFkAGqNNV1uPyvH5vyDrrY6yx3ZUXXMoUmMRnWAVQFbgC9yOCbHVz+R9dc&#10;evAdc3RHcHjUCPVrB1pblNQ40n+ySbNawH59+Hp148a9cZC2hn8aNZjHqkkj/S99DMBpIZrqD/jy&#10;FH4917I68YlKRABFIDgsHViLguAQum/HJB/2oXNj799vXqdZCqorEqNTO40SBk1eU6Loym549Osg&#10;/jjVb3uvrw68Ou0Ggs2hS4aVwi/5wtcyK5jAOm/1LH+p/wBb3o/Pr3XilrjWSyxKQDpBfl2VWUAH&#10;1E8aSG+l2Nx79Xr1B1wWMMWAE8TJHGZPFMWsutQoZIiwIJHF0Fv6n6HfXvs6zxDUiFZWS7cRHXbQ&#10;g03W5Or8EgG/JsSCAfeXXvPrm0SySL+kuLguSpZwFuE1jjSRwGPpNgB/X37A62c9cZfIwdxFDp1M&#10;vkZoj6JFLKxA0lWe4HA+ovZeQPUoc9arjr2hRGgJSIhXUHUspRbf0spIty2puLvfgH37jx69w4dZ&#10;QEVS7Bbs0rNHIsqH94iM6SC3pPK+SxA4+jc+/D163QddoxVyfGhYO87LbVIGJLo0sQB+pI1MfpqP&#10;9LD3n17HXbxnlNYOmMNd9JZ+WJ8qaVbm4/SVY/6r8D3Dh1vrjHCGZgqyxOEj8vil1XR5F08Q3BVm&#10;B/sAX/J+h9w619nWeMu3jZZGTWTdLMVsv7YaM3Ov6i631AmwNuDrPW606ysivLGTpZ1uocmPU8YW&#10;wUMnAU/RWNw1hYWsfe81611iqCxEx8URUM4SRngJGoagzCIqVZ203sPx9B9B6vXiOu1QKiX0IV8i&#10;BlZHdAQGVVUAEqAVLgt+WuLA+/fI9bx1ICqoLWjuXkLJIsiW8psfHYsWFxbWLqOPoxHvXXuvIXWQ&#10;kxxatU0hUD9xWV2dJJI7HgnhmP8AUm3HG+PXuHXNhy93VwsesBwh1jU7WlUqGFywtbS1/q30Hvxz&#10;17z69CoZyoWWDSkXmKSFwVeVWN1iY3HoP1Uc/k8g+699vWeG+lSJGj1toMQV1UgEqzqWJ13P4Dau&#10;bciwOhTr3y67YB5Ua0buoAaS8au6mMXh1g8KSCqsbqwHpB+vvfWzxr1xnMgMvjhgUF5VWQyQkMhU&#10;XZlDIVZy1iVC/T6A/T3l175ddFE0oHPiK+W0iszsCVGlfGALqRZpLni7/gED2OtDI6zsLKWGkMxk&#10;BicTIA0rWAUozlr2I8i3AFrHUfeut9eXUknqiiMmuomtYeQEEyeWWMrwCSoY8fU8en3vr329ZWsT&#10;IolBQQiRSUj/ACWZNaFVa5P006Sf6jhffvPr3Xok1/VHhKJT+VopPJpQyAMT4GPpBBNioOq9yeQd&#10;dbPHrnD/AJtAJXiDMFaJdYCxgkFl1H1/UcDm/HI4PuvdZmRDLDLwzA+qUaFbQYwfBe+kKxBUM1ww&#10;A0g/X37rXXGQspkdYoNHllEUhkpjcFNLa1VlZWduGsAOPovvfDr1K9c0C6FEp8TaJgr6ld0uAdIA&#10;5KlTeS5NtTXHB9+6359SLEBh6QXaV/A2oKpc6F0DV6lbldYuoB+uq3v3XjXrmHKy3KIWD1UqgAKx&#10;0NrEphI9IOpbm1uTwAoA917rKw1NJolDBYVJvGo1XLlVkiZQwOo21Blb/H+z7914dYo0DtqCyQel&#10;PIY2EhEesfX7d2NiVYhmUC9/UeQ2uvU6lwFmijYSlBIF0xqrgIt7GzMW1/i4ve/p5BHv3XupEgXy&#10;RSHgm6NLqVbpoA8JPACsylbsCCB6Ra3vfXusMpZWkVYYADJMiMJacXVY9LkqCrK0psH4AFhccG3u&#10;vddqFjVVkBic+ZVkWzgXIJACgEhl5e7G12+gBHvXW+sx1qo0CM65JWMLmQKpYgFEDkhg/Caxxyfq&#10;3v3WuualkK61jLa55FjUKzH1ajI0ZAAFyoP49Tfgce691ndtZYrMHQxatCRhR6i8gaReCSSSDpIf&#10;+pPAHuvddIPJcmIxqBGzOrK+kagH1LAzcEqxuQOb8nlT7r3UuN3KIwkKpLpbSvBQEn1AuTqN73BN&#10;+bcgj37r3XOQL5Ee12AdWeMKoYCNR4zq40sVZVYgiwuBb37r3XCQMCw8cPqMmnQ6MdJXSQVBBUva&#10;zfgWF/yR7r3WaNEVSp8q28ioW0tdnOv1ekMdS28gvflibBSPfut9ZtLCNQrRknyHQwPH0GhNZsdV&#10;yNVv8bk8+99a65qW1aZETUTJIq8MzWYm5Xi1yRqFhYX4tb37y631nLa3YrMXUIraVAJf9UmlkHqu&#10;W+tirfXk8L7917rOjsyhtJjRtGtlPkYJqCqQYyeNSkAlQLg8k3U76sD05QkFA3lMYkVlUH9CnUQd&#10;MjXub2NiSSeLEW9+6t8+nBJVTSQQ1tR1iylwQosb2Fjz+P8AWF/e+t16mIwJsNOr1BNLWflAqgK3&#10;0v8AQ2txb+h9+631OiNl1Ne5BZQGUghvUVbyjUBYgm5/N/x791rh1nR2A4CLYSMByFHBuF/Fm59W&#10;q3+N7e9db6mRyc3ZgzEq1iQxsQV4ta2r+hb8fj6e99e6no4axVjptZSbcgXOhieRYjjkG5seePe+&#10;t9TYGYsTyoZgp+hsGuotckgEqALi3BF+Le99b49OsN+FJVNdzpGnSCTyARc8H6n/AB97HW+p8Mmk&#10;EgqBZy7n/UkBWFj+AQDyDf8AFj7317p3pZv0HUn1A0lhqN7KpKk/VvoQOPoL296630oqab0qSQWt&#10;6TqP6mN2BDXaw4vz/j+ONcD17pQUdSF0rfkA2/JAH+pNrWNz+f8Aeffut9KihqgR9bg+om9yP8bD&#10;jm/+Hv3Vh6dKujqf0/1/P0/3m3v3Vx0qqOo+nPPH/I/99/vHvfW+lZQ1P0597690sqCqtbn3rr3S&#10;3x9X+nn/AHn/AHnj3o9b6W+Pq/0i/wDS3/GvdT1ojpa0FXbTz/T/AJF791X5dCBiq/8ASCf8Bz+f&#10;euvdLujqf0kH+n5/Hu3Hqp6EPa+4KjCZGlr6d2HicFluLOh4dWt9bjj3UiuOmZ4lnjKN59HSxGUp&#10;szj6fIUrBo50BIBuUe3rjb/EH2yRQ06CcsbQyGNuI6cveum+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JLdmZ/h1H9tC1qqrVl&#10;FvrHD9Hf/Y/Qe9jpbZweI+tuC/4egckawP8AU3J/3v8A3n3bo46a5XuSfwOf+It71x6cUUHTPUz8&#10;GxFzx/vr+9AVPVjjA6T1TPYfUf1/Nvz7v14DpM1lT9efqCBz9B711cDpJ1tVe4H/ABX6f77m3vYx&#10;1uvSVrKi9xe9+f8Aef6n3rrajpNVVRyeRxc35PPvwz145NB0VL5Dd0UfXu36mmpahDmqyGRKdA1z&#10;AmjU0z2+lv8Affg+/cTjp1F8zw/wnrXT+Rfdc8sldFHWSVGQrXlEkpkOpJJWJcl/pe/1A5/6J3ww&#10;OvO/VcGXyM1TI88gPkkLSGV3tdj60HjFrWa1h+ocf6woek/Qc5mvVFk16wgUhArlrvcsGkQgKLEE&#10;jUNJ45vq96GeqMQBnomnyD7tpevsMYqYLXbgyiy0+Hx7aVp1lU/u5KuKhJDBCCtwDqd9CKQNUkW+&#10;HRfdXAjXHE9VRZPJ1+XyFZlstVy12SyNRJVVlVMQZJppW1M1lACgfRVUBVACqAAANdExJY6jxPT9&#10;s7Z+S3bkRT0sbCnis9XVFT4oI/8Aam/qfwB791roRd3DG7XpUwuN0vOFCyy2BYvYaidP4H4H9fp7&#10;917oLI4mZizckm5J/rf+nv3XunKKL6C31/4kf4+/de6cFUKLAfge/de65e/de697917r3v3Xuve/&#10;de697917r3v3Xuve/de697917r3v3Xuve/de697917r3v3Xuve/de697917r3v3Xuve/de697917&#10;r3v3Xuve/de697917r3v3Xuu/wDff63v3Xuuv6+/de67/wCK/wCH+9+/de69x/vv9f37r3XY+n+w&#10;/p+b/S/v3Xuuv6/j8C/9b8/Qe/de6744/BPINxx/tvfuvddf77/eOffuvdcv8Pzb82t/ri/v3Xuv&#10;D6c/T+v9Lc+/de67A+urj6f4/wCPJ/4r7917r1rf4A8fj8D+v+v7917r34P9bi1ifrb6W/3j37r3&#10;Xf8AtuL82/2I/wB9/tvfuvdeIPNvzwR/geATf37r3XrD8WN/6i9/z9ffuvdcuT/t/wDbfji/v3Xu&#10;uj9f63/31vfuvdd/7z/xX/D37r3XgOT9ObG3+P5Pv3Xuu/fuvde9+691737r3Xf5/p/r/wC39+69&#10;17/X/px7917r1uOD/h+APfuvddjn88fnn+psfr7917r39P8Aefp+P9f37r3XvoeeP94/3j37r3Xr&#10;fW/1/wB5vx7917r34/w/r+Qfob+/de69Y8j/AAH+HH1+h9+6913x+Lf7C1vpf+17917rq3+vbm3P&#10;+8j37r3XgefSP99/X37r3XfF7cix4/ryODb37r3XVhcf4/j6/wCHv3Xuu/pfjn8f1+nFr/6/v3Xu&#10;vf0A/P0+vP8Asf6+/de69/sP+K/7D37r3Xv8OfwLfT68/j37r3XZF7f05/xA/wBt/vXv3XuvW/qf&#10;68cDn63H+8e/de68OAb/APEHkiw4H+Hv3XuvW4uP9t+bHnk+/de69e30txa5/Fv6e/de69yDxz9P&#10;6fT+t/8Aef8AfH37r3Xf6rfn+tv6j8n6f776e/de67/p/j9T/vBF/fuvde5v/sOT/rHgD37r3XG3&#10;HF7H8Ac88/j37r3XL8XPP1/A/r7917rr/W+h+t/oB7917ruwHJ/FuSP6f4n37r3Xrcn/AF+f+I/3&#10;j37r3XdrfQfT6e/de68R/j9Of62t7917rq3+vY/g/wCP4t7917rorwbWt+P6f19+691x08AGw5t9&#10;OffuvdYmBsTb/jX9fr7917rD7917rG6g/W/9Bb+n+1H37r3WJo/6jk8cXtf6+/de64+P8825txf/&#10;AG59+691iK/1H+tf6fT37r3WAix9+69117917ri4uP8AEXP/ABX37r3Wzj/IT7vNNms11lX1kzpl&#10;Mcy06TSCOGOv2/PrpoKeO/qaSjq4yWABtT8/pubj4ehJtEupNB8v8n+xTrbRoJOFNzpYAgH6fT82&#10;/wB497Hy6OT69CFiZuV+gFhYXv8ATn8f6/1A97oeqHh0KuFnFl5tax4I+n1Nv99b/X9+p1U9C/hK&#10;ghFXVpU6VNieBe31J4vx/Z/2Fre9UNetHh0K2JluqAqCtyG9DX9S2J1EWseOQv0sB+Sd9NnpXUz2&#10;sGa6/wC0rqI+oBBIHH+3+v8Ar+/efW+naIkhb+q1rsQR+PVqH+t9bfj3unWz04wcP+ALcc83Bs3+&#10;3v8A8b9++XWulXteXxZaIEgamAv/AFvx7qw7ek9yuqI9AD8wsKTSYvKDhY5ipsPr5FuCfbS9a2h+&#10;4r0QFQT7t0IOpKpwL/0H+8e/der1zCj/AA9661nrlotxb/jdvfsde65Bfp791qvXML+be/fb16p6&#10;56P99/vj79jrXWQJ+OOP6+/Z611zCf7b/W/2Hv1OvV670f05/wAPp/sffutV9euin5H0N+Sf6c+/&#10;dar1lVBx/Xm/ABt+fp7917pA9i04lx2P4FhWlP6X1xEW/wCKD8n36pr1sZqOja/H+q8208FL9ddF&#10;S/2geTCB9be3+i8cOjn4R/SliL3U34vci9vdD1cceljG/pH54/2N/wA+2+tnj1yLn/W9+611haRR&#10;+bn/AA92yfl16hPWFpCfzYf0HuwoOt0A49YS4HveT16vWJpCeB9P+Jv/AF97AA6bZvIdcC17f4W9&#10;74dV49cfeq9e646uL8/8V/1veqk/b17rE0lx/T/b/T/Ye7Up8XW6dYS/+8iw/wBf8n3XVTA631wL&#10;j82/P196JZuvfZ1haS/0/wB593Efr1unr1jLH/ff8T7uFA4dbx1wJ/3m4vx795de869cC3H+v/xP&#10;FuPeietgdcSx/wB7+n+t/h7rk9bx5dcC1v8Abe9gde64l/8AY/8AFf8AYe90691jL/j6/wBf629+&#10;691x1j+v+Nvz73nrWa9YzJ/Qg2HNj/xAHv3XusRkP/FBb+vJvb/iPe6dar1w1H6aj+Txxc3J+vv3&#10;Xq9cdRve/JFj/rWt71Uda66vb/fD/X9+r17rq4/4j+vvVevdcS3+x/HH++/PvXXuuGrj8f6wFh79&#10;17rgWtb/AH1r/m/v3XuuGocf4i/59+691xLe/de643vyf99/iB7917rr37r3XEuB9OT/ALx7917r&#10;AzgfU3P9PfutEgdYWct/gP6f8V976qTXrh7917rGz/0/2/vXHr3TDlcgtNC5LWsCfr78fTrYHRf9&#10;0Zxp5HRX4BI4PvwHVwOgtq6gkk3v7t17pOVU/wBf+K+/Vp1o9JqrqLA8/wBfdeq9JStqf1c3+v8A&#10;vufewOtE9JCvq7BjqH5/Njb6/wCPu3y68OPSKyFYAGJNrXI+gsBwfr/S3PvR49X4dB/lK9RqGsFR&#10;ySBe/wDgtr/7H/jR9+6rXpLYfBbh31n8Ztba2NrMtnczVwUNBQUcck0009RKEjVUS/5Ivf8A2Hvx&#10;IHTTusa6mNB1sw/Cj4c4L417SjzGcgpcl2ruGjjbP5YKkq4WCVQ5wWLlN+FNvPKD62Fh6FF07NqP&#10;Qbu7prh6DCjh/n6PX7r0j697917r3v3Xuve/de697917r3v3Xuve/de697917r3v3Xuve/de6979&#10;17r3v3Xuve/de697917r3v3Xuve/de6BbvfpDanfGxMhs/ctNCtSY5J8FmDCslTh8mFvFPGTyY2I&#10;CzR39S/7UFI2CQajp2KVon1L1qs/IPobc/U28MztDdWNlpqvHSy+KXxGWmraSRv8nrqKU2EkbIFI&#10;I+o4+vt3FOjyORZE1L0RTde2AgljaMEWa0tkAICWjJDWsP6H8WNj7905546L5lsbLQTEEExj0ozL&#10;pB9VrhbEhefoTbgcccex1XPTNa9mmeNLuUIFweWa4N7f6n6Xve5H097r1qnXmW9mJa15Hu5Vhr1E&#10;hQB/aJvf/jfHq9bp1zEbg3IfTYEqdYUOqrpGpALNYX+g/wAOfeuvfLrEseoBiFDXsSQPp9CqsA1g&#10;L8+rn8cnnfWuu7sys1rnhAQyyhV1XAGjjkf15/w/pr5db+Y6421X131FWIukkh1fQE8gE/2SBwbW&#10;A9+691xWwOmwsBxIQhAbSTHqBvb8BeeLH8+/efXvLrkTyLsBpIVA/IJJBOlCp4F7nn8DiwuNj1PW&#10;j14pyhkZByUKlSpFr2Djgm5Un9V7k/0511vz64ugIDnWBdyCwLHWVJC+lR6iSb2P15tf6b49e6yF&#10;GUXVGZSBZG1oFfSPowHDDg24uD9L296rTr3HrgqFwXYKraipLXuCCA6I3qC2uL82v+b2v7rw8uu1&#10;lZluRdrhQSyTEANddOi45HB+p/oCfprrfEdcQCwKuDcqfqHkIuTpbj688MFHNrDm3vfWh1yUAjSn&#10;IC2ViI2DWFkOn/AfQn6W+p9+63gddNcBWLKp+gBUc3YC6owPHJNr/j6WHHvt61SnDroWJGtkHqZG&#10;XTpCg6gNV73vpve9/r+Pe+vcOu2FwrliFBY+tdWprEonot6yb3t+Re1z71Xr1OuWlhYoh9SXUXOl&#10;WsCGUr/W/H5ta34v7HXsjrrQLGQgFlJXV9GU6lBRCAQAPqTfn8G5591unn115WccgF9WgEurBVJP&#10;GtLjkEGxuf6Di431Xr1tf1P9i9tMkh0lrI3BHBNwQotawF+PdT1YddqYxa31W6g2QXAuYmcDgAXU&#10;c/TSeTcH34evXifLruxUBtSobi10uSpsG0xsOOeSP8PpYC3sde66C3IDFABJ42BRRx61JYuCSfTe&#10;5YEG/Fgbbr59epnrnZQEkLG6u8gOnhjY6Iwii2pjcEjkW5AJ9+r59ep14R/QrGwBTWFJbQp0hhpZ&#10;b3b6C/BP1FyOfHrQA66CxkeW2plbQJFLcg2YqjDUABc3sbHixvb375db+Y6ya2JuwDEkR6taN4wL&#10;yaSVJFyDyG5+o+tre8uvefXWgtpJ9RYMAvjeT0MSikgCxJJIYLcfgX49+4deAr1yTxgWULa+hJAF&#10;OosP2g/9LXWxNiNP1vz78evDh1w9QVWYohR7I5QBQjKGYiN78Akkgf0vyB79jr3XaqSQrPGF1iNV&#10;0pYixDFtQueVvc2INzaw96x177esgRSA7MzWYyswU2IAPjVAqkEkkjgA3+oB5G/Lr1OuxGAQqxsF&#10;KXAbXoRggK6NPANrAHj8aTce/DrdM9eEakeXl2jk8fku7ekqGZYyAQf1H8m9+Obe/fLr3z6yhpGY&#10;MwDEkRm7azFGh8jKWUsDcHlSCQbhf8PCox17rwXyMLkMzKQfS8hKfi68X5LfQEf6k/S/qGvXsddh&#10;YlawCk3VA6rEb+n0BieBa6gHgjT/AKx96691xKSAatSgowERZW0CMAFtKSA2Fze35te1uffiPTrw&#10;rw66VGYhZHiEfEcZOgAekq2ryfqJZbgmx1E8EcDZz1rh1mVAVWRyWAdpXcJ6XbTeNUjClSSTp/qC&#10;SCAxPvXnTh1vHXPx/pCxScrqKyKzRI9gVPpHBsVAZQv1BXlb+98DXr1K9cSqkeQXYCRIzIxckIQP&#10;TGSD+Ceb35Gm9x79j1z17rINTMxYXuwga7B2ij/W4c6iCTflSLj6KAeBqvn1vz65hVl51BpWHquG&#10;k0qeAxQC3JJPHHI0/g+99e69GYlJIALEkKwWFlOlf2i7DgaboARzx9foffgQKH061Trsh/S19JVv&#10;2WkV9IRbOxMcn4DXJ+v01AEfX3yHW89eCj/NvLCiOFjjuFfSzE6mbyAsbtyLkG9+CosNdepjrmqq&#10;BeS9kZpHfTdH1DXGkaKrLqudPBNm1CwYn37rf29ZAgsoWNiStiZFbxIzIGRiyADkWswC8EEcr72A&#10;TgdV4ccdYmjWVVezNplSNpWY30sAWVDa/wCks1yb/wBL3F/H59W+fWdWZ3YsCxZxEQZBI0URK6hJ&#10;6iCefUrKSPoAD6R7icda+3rICJJNRcmdxpsFea0YPF0Xj1AG4AI+gX8e/VwevddKUS7/AFLG2oLD&#10;oIEQ8fkdf9TdV1A6hb6n6+9UPWx1zIe4ZHIBYrC0qkDQoJYtFLb6NqNufwbEXvvr2evKtrRtJEqk&#10;+GPVocrdirEtMutruFsfrfkjTx79jz611mC6U1zDUY2EjyKqBZdTFo1VIkI1NyPpfVcWViffvn1v&#10;HWRoywAMchDAlWkT9lHZQUbSnH0Isy2BuNJ9Nzvj/q/1fy68OsJRJEEmpnZJYInd2dSyAjVGjMCT&#10;cMxFzf8AoDcX1Q9b6ygs36gskhZYZF8hkKxyMOJCWe9mPqVgb/QD6KPV69Trnq8j38kjSPwDoaW0&#10;JAUFwoOrUAbhb8kaRe3v3XuuAsjCT9bFgBIiQAsukeLXJGCAQNHIJaygljwfeutY6klpidaPINY/&#10;Y8kbppQLqLSRTWHDXbnn82K8t6vW+ugranieSEKdMcdyp0EnU3+dGph5AGB+t+bFQFPuvdSI4wsf&#10;7o1Rrd3kWFPHIC3o8fjTSxNioFv1XFle/vfl1rrkEJX1xyHUhF5I2EKsRrRj4wQARpAIsLEaTdbn&#10;VOtj5dcSsZQSBpGYPDCzHyLeNgp0q8ovZwzNy1/6E3AO+vU6zjUWC6EcsyRyepnKRsQSHuZCefqG&#10;F/wo+gHutU6yq6M5cu3l/DaGcJHZVGrTe5YA2UFgSfT+Pfut9cNSqwY6mkaQhmWOAlgqrpvIosAA&#10;0dyPUNI1E8H3rr1OpN5L+WMsiuWEQnVl9AXUxljlt9Gu3Pq/oLXPvfXuukV1LReaMKVEcIOlmjF7&#10;sW8gLFdYRgQOD+CoA9+691IQKFIlDEL+uXxwlWsxKeFETTdvUn0/VcWV7+9de6zkXB1xSHyEG0ys&#10;IVkADxE+NbWsRyLDn0G4ufdb6wmOEoJNUqMphQuzTKxUqulbzeoBgXJJa4+o1XW/utdZ0BtoMYNy&#10;VkVZQZBHrUerUWZhqb9Nv9b8L7917qTcEl2a8o1aSYy+hW0sAUjBuWAJtyORpt7917qMGX0yamLm&#10;QLq8MbciwXUUB06brdh6gRyTwT7r3Un9y7NG7qH9MXlTT+CD5PJ9dLamNzc/4i/v3XuvCLSWjMqK&#10;NHjjSwIS5BIYv6yuoK91/P1BAt7917qVEgKWmBaw0vIEXSwJsPHpDKfz/je/Aa/v3XusxVDGCwOm&#10;QkDVGUiBAvFewI082JuBb6Hjn3XuuOiPSGLSa1MSO5LgstlIszW+oLHUSCDY/S1/db6kKrgkSRK5&#10;ZvWgYyOE1AHWWJL8ngWvf6WIA97691k1qzH1anJOlrXK6m0ItlHNwCbaSBxptwPeuvdYwY9KPrBk&#10;d9IPhA0iwCgyKpH9ASvq45P0vvr3WdCxLSI8g1hhG0i6TqIJYu0vpJVgWNzfj8j37r3UiPUnpLpE&#10;HASNAivZvIHZR5PWRcq1x/hc8W9762D04xyK4bUAyAm7AgnQWt6VUEE2GnU35Nv1e/dX8uneKWMo&#10;x4JYn1Pq0EsBYccWsQDYW4NiAPe+rDqWgjBUAvqBGpQCqlWsStz/AMhEG4/3mx91r7OpkbhrPYAa&#10;tQsTqC30EMSCbG91Fh+bc29+69x6koQBybsb3KrZgPoRp/PF/oSByPfut+fUpGQ2ZnUi5W66TyD9&#10;NQP+IFxz9Dx9Pfut/b1PhkZdWlz6zpQs1hyhuW8gtwf6kfS1rH3vrf2dTo5BpIZ7G4AQBJDq1erS&#10;X55NiObf4n3uvW+nNGFipU6RbUQVDFL/ANF+n9LkcfT3vr3TvBKmkAnUbm2oG92XUBYW/Bta9vyL&#10;e99b6dqeQKY15BuqhUBRXOtdSsWt9bM1z9bi3Fr6690oKeZSAVYfXnT6bD6EjgHkg24v/T6e9cD1&#10;7pSUk6j6sDb+ov8AUXINufpc8fTn+nv3W+lPRVAAAub/AOsLfX8Efj8f7b37q4PSqo6n6WP1/wAe&#10;f959+HVulVR1P05/3n/Ye99b6V1DVfTn37rXS1oKv9PP9Pfut9LbH1d7c/0/3xI96PW+lvQVVwvP&#10;9PdeHVSOlvjqyxXn3rr3HoQ8XXBgov8A0/1yfe+tEdLSjqPpz9bW+n9f9v73xz1Th0PvVm8P4bWD&#10;FVkv+RVrAIW4WKb6K/8Asfofbbior0Wbja+LH4qcV/n0Z368jkH6H210He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Gq6qKippqqZtMc&#10;KF2/xt9FH+J9+6uiNI4ReJ6ArJ5CXI1c1ZMTeRvQv4RBwqD3cCg6P40WJAi8B0wzyH6X5P8Avre/&#10;E9OqPM9NNRLYWB/2PA5/2PvR9OnOAqek/Uz3ueeTb/efdqUFOvAdJqsqPqLmw/H+8j6e/dW6SdbV&#10;W1En/ffS9vp78OrfLpJ1dSeeeb/m35/HP196OevAV6TNTP8AWx/r/wAb966sfToIuzN+Y3Yu3q/M&#10;V8yxmCF/FEWAaWa37cag8nki/v1fLqyLU4/1DrXv+TXfdZkqvKZarqy9VUvOlPT+VbxrciKNEb8D&#10;+p4+vuwwKnpxiAKDqpHdW4arN11ZkKuXWZS5GouVQsgYBLXNrccn6Am6/X3UnpMWrnoLMtkBEGjJ&#10;UyW/bDKo1elil9R+l+Gt9OPr+a+XVCadFl7j7RxGxsDkc1k6pgqxtT01PHOkdZX10jMaXH0wK3Mj&#10;AFuB6V1O1o1Le7YHHpFcTCNdR6pu3ZuvN70ztZuLcFT9xXVZCqiBlpqKljJEFDQwsToijBsoJLEk&#10;s7M7MzV6I3dpG1N0JXQnQG/fkPvWLaeyqG1NTCGq3HuOtWSPB7XxUjlfvspVKCAz6XFPTpeSZgQi&#10;kK5X3VerM/kR1x0p8U+k8ZtfblPLl9+Zurihi3HXVNRDka37KNZM1kVx1O5p44GZkhSJw7r5R+6/&#10;jBHuvdVD1lVUZSsmrali0kzE2ubAE8D/AA9+691nhi+g4H+8fX37r3TgqhR7917rl7917r3v3Xuv&#10;e/de697917r3v3Xuve/de697917r3v3Xuve/de697917r3v3Xuve/de697917r3v3Xuve/de6979&#10;17r3v3Xuve/de697917r3v3Xuuxb8/8AFP8AY39+6914f8a9+691737r3Xv8Pz/vf+t7917r34B9&#10;+69176c8c39+6913+L/0P6fx9f6+/de68P6/0P1/p+PoPfuvde+n1sRzx/U/n37r3Xdub/71/T6c&#10;W9+6914fU/X+gPN734P+8e/de65cgn/b/wBf9hb37r3Xhxa/1tf8H83/AORe/de69Y3J/F/oPyf8&#10;T7917rrj8Djjj8i5/Hv3Xuu7i/HN+Prz/vPv3Xuu/rYn8f0uf99/xPv3XuvC/wBfpe31JPPv3Xuu&#10;/wDivv3Xuu/fuvde/H/FeT/X37r3Xv8Ajf8AvXv3Xuvf77/fW9+6913+P8fz/wAV9+6913+OP62v&#10;/vXv3Xuvc8fm9v8AH/Eg/wC39+69176Xv9f6D/efp7917rwv9Rz+OAf6f737917rkLG9/wAn8G/+&#10;9e/de699PyeB9f8AjR/1/fuvddD8/wBbji/1Fv8AfX9+69163+wH14FhY8Ee/de67C/7f8/7H62/&#10;3n37r3XRFvwPr+PoP6/7xz7917r3HNz+ePp7917rvm34P9L2+n0F/fuvddW+vPAtz/r/AE49+691&#10;yt+RwSbnnj+nHv3XuugObf4W+nH1vz7917r3H+tx9LAG/wCL+/de68b8kf7bni55+nv3XuuiOQBf&#10;6j63+v8AU+/de67I/wBjwf6cfj8+/de69p+n54+vH9fr7917rvj6c3+o/HH+w9+6917m/wDr/wC8&#10;Wvz7917rv/euALn+n5B/x9+6917SD+D/ALf/AAta/wBffuvdcbWIv/ri3H0/qD7917ru31Nifr+T&#10;+Pwffuvdd8EW/wBtc8n8g29+6913/vuP+N+/de69bkHn/b8e/de69/yL/Ye/de679+6911b/AJF/&#10;xX37r3Xfv3Xuve/de697917r3v3Xuve/de64Wtxb66fofyP9f37r3WMi4/H+v/vRsPp7917rCy2t&#10;b+n+xNvz7917rh7917r3v3Xuve/de64MgYH+vv3XuojoVNj/AI2/rb37r3UYix9+69117917qxv+&#10;WD2m3WnyW2ZUyTssI3HhqgRytopYKSvmO3s7WM/Ol1pqxWAtZtFiRb3dc1HRntcmien+r0PX0D9v&#10;1a1tDQVasrrPDC6sLMCJUDL9Cf8AYc+/DoUtUDjToScXJZlv9LW5JsL8fX+n0/Huw6pU06FLDTCy&#10;m/8AXkfS/wCbEH/ffT/D3v7P9X+r/Vw6oT0LuElBAHIvYavVYXN/qoPPH1t/vXvXXh0LuGkVtGo/&#10;gckWJYElkJcXJAva/wBfxx78Omz0t6cgggLp+iKzM4ta1ihtcrckA/7b36vWxxx09Qfq4DANxwCO&#10;CLC4Yf1/H/Ive+t9OMZsw4HJAuAAbfjj/X9+618+n3FuIshSv9P3F5tf8/n341p03IKqR0xfKPER&#10;5Hr81bLc0wilBN/1Djj2wMdIdsbRc6eqvPGP6e916FNesipZR/vh9fe+vfPrmF/p/t/+Re/da65B&#10;P6j/AGxA/wB49+611yCf77/Ye/de6yhPp/r/AFI9+p1rrmI/99bj37HWq9ZAl7f71/sP8ffutdcw&#10;n4t9feuvdcilvqL8W+n09+61Xrj4ybW+n+AH4P8Aj/xT37r1esyRC3+P/FRb6n3rrXSJ7EVY8PSu&#10;R6UyERI1AXAjYldRPF7fW/vfV0446MT8cnvs7Aj8fZUw5+vEQFv+Nf7D2oPHov8ALHR3MIw0qf6K&#10;p+v04Hts9X8ulfHIdIsf9vz7rTq3HrzSX+rX/wB9/Qe/deoOsRk9+68fnjrEZPduqah5dYyw/rf3&#10;6vVTU8eutQ/qBzYXP19+qR1qnWMyC5te4v8A63+F/eq+vXqdY2kJ/wAB+bcjn/D3utOPW6evWMvx&#10;9ePx/t78n3osa1HXusRkA/r73pJ63Q9YzIf8Pz/yO/u4jHn16g6xE3Ptzh1vrhq5H9PddXW6dcdR&#10;/wCK/X/eveqnrdB1xJ/x/wBh/h71k9e646x/vv8AiPe6Hr3WMtf/AH1/e+vY6xlh9f8AX/1vfutd&#10;cGc/j+oF/wCn9eOL/wBPe6de6xNJa9uDx/j9LE+9069XrGXN7g/8UB/Nh/xX37rVeuHv1etdev71&#10;Xr3XEn/X/wCRf191691xLfX/AF/94/wv7917rgXJ+tv99z7917rouD/T8f0v9f6n37r3XDVf/Xte&#10;31/x/wCR+/de64E/7b/iD+OP959+691x4/3v6D8/7x7917rr37r3Xr/j/ffX37r3XBnA+lj7917r&#10;A0o/rf8A1vfutVHWIuT/AIe/U6qST1w+nvdevdcC4H05/wB696691jJJ+vvdOvdRKqoWCMsSBYH3&#10;49eA6Bnduf4eNH+txYf091Arnq4HQI19WZGZiTySfr7v1bpMVU31976qT0nKuf68+6HrXSVran68&#10;+90610kq6p4Y34text9bXP59261Q+fSNyFVbUTz9QQOeeT/vJFv9t791cY6QGUrrBgCbgMSRb8gg&#10;jjg/763vXz6qT0gplrszW0+LxlPNWVtdMlNTU1OPLLPPNJoiVY0FyST9Af6e/GgyeqMwAqetiD4E&#10;/Cyk6PwVN2Tv+ghn7Sz9ErUtLMiuNoYypTUKWMMLiskVrTN9UHoFjq9sO2o9B29vDO2hPhH8+rLf&#10;dOi/r3v3Xuve/de697917r3v3Xuve/de697917r3v3Xuve/de697917r3v3Xuve/de697917r3v3&#10;Xuve/de697917r3v3Xuve/de6K18qPjVt/5D7GqKFoaak3piIJZ9sZp0Ct5gpY4qtlHJgmuRc/oY&#10;6hxqB2poen4JzC1fLrVj7c6rzmztwZjbW4MXPjcxiKyamrqWoRlliqInID+oAlSQSrXII5APPt3o&#10;8R1cahkdE43XtgKZY2iLWDMCy2XUANDhnBJK3tb/AF/furHoCMnj5aCZo5ARoI8YJUFLcavTcnmx&#10;IF7fTj37qv29N8iNflncGwQaFbSCt7Ne3+1KQSb/AF/w9+4de+XWNgulhoDmzEGwj0XHDsw/qBcC&#10;/wDgbce/Up177OuYI1E8qEK2sI7E8i4JP6Ra/wBObcj8n2Tw69TzPWEW0GRhpYIvBugHC8ki/wCb&#10;gEGxN/p795dbIp12SoXUCAVUKNS3Ja19RU6r6geSfoPqDf37rXXWnUCo9K+p3ALAq2gN+4LX+gJv&#10;c/ni59+pmnXh1x0rqChQQpd/UA6i3pVrHliD/Tj+trc+49b65ryCzelgU0j0XX6oGQi5N25IANuA&#10;QOLaHXj8+u3VgQNbFSV0XVGChvob8cfrU3Jvwbfgb49ep6dcD9G4ViQT+kDQWF0Yn/EC/wBePzbi&#10;/uvdcrfVgzJoZApjMaA6VHqF7ErcE3/wF7ck+68OsdlCaiCtkFv1qE/SFU/Ufq/SRxf629+A61Ud&#10;euAoNrBFA9Slm1AEl9FzyQbajfj6g3t79nr2Ou9LElLsFI1kAG4ZVDKZAoJ/s3DXt9Tbm3v329bp&#10;1xtyulAwVix1HVYD0oSPqxBA5+lxa/Av7h17rJp+pJCldChRpunHpKWBJ9XNlJsf6e/AVHXuvOCD&#10;YNIQW0jWAwAcavqb8D1fX62uR+PfuvU66YixA0sxAJOlRpDJqUu3PBH6rtwPrbgnVa9ep1z4szFm&#10;QIy6dARQxUWOkkC4U8/gcC4HJO+vdYRp8ZY3U6VIuSABZbFiNX1PAsLccj3rHl1759dgARq2rT6U&#10;CA3ZtV7sSPUSzA/Uk2+puDb3sevXj6dcvG7Nb1CxZytnBjawAEukX+gvq/T9ePp795deHHriALgq&#10;iuVZj6iW4X0RPYAFiCCL2tfi/wDqtfZ1vj1lAa7HhWBACjQWTTdbxBDyC3IC6rf64976913axHrk&#10;f12JZUYDUbi9uOCrixv9ASOABqo61SvDri3IYKRdhqLAKL2XWisfrb/VXPAtexIPv3W6dZFNwZNb&#10;oUaMxiPQA7oAL2f8BuR+OBqtYlt8evUp1gVQVOqysETggxgW0hSRyPrwLC1xyPp78P8AB17rIeEF&#10;zYrpChrO9uWL6Tf1Nq/P0/PHHvWOtddmNiQg1ADU5UAgxOqAapNKi36QdZNvr+b+/cet/b10tv8A&#10;UKSrM7B2ZiP7CG4sWYFbXC2+gvcc+62Oso1En6BrIeLSkEAi6NGRqu17aL2+n1v7359az5dcjYOu&#10;iSVvUfUYo7Bi3ptq5IBDcHjgMRbj37r2OugT4z6ra7ljpQAJo1L5b86frfnhbajz799nXus44V2D&#10;OpjeLQkZTTIUAW66gOFJ4/HHNrEn3l1unWJOUdn9LaV/UdAC6ls7X4+o402FxyD9Brr3WQWVFJci&#10;wVVDDyFSLnU1ySHbWbFub/qJF77r59er5deEZayDWiqGYp6laEhR6nkUC1ytwzG1rn6+9Y60fn1w&#10;soJ0xq5V3bSSS2ixSJjoAuwtY+m1/wDW59Trf2dZ1ikkc6QQLppY6mAABIJkjtf/AA0GwHB5vb3H&#10;r3WKompaFDNWZGGnjRizSVBhRVJbUukk8/Qk3Nvox4t791uh8+gmz3f/AErtXUmY7GwSzesSU1JK&#10;mQlhEYB0TRUfkcAc2BI4Fr88++09NmRF4sOgpyPzg6Eoqgw4+s3VmZUljVRjcNLTwMyhVEqyV4iF&#10;lPKckHSOCT6vAivHps3EI4En8uk1L88OtvNMtJsfdtRbQIamefE09wr6g+gTtaxAsAvH6ip+nvVR&#10;1X6lPQ9dRfOjZcg0jYG5tMaKpP8AE6FyZD9ZEjcMSSGPJP1NiSL3tUda+qX0PT3S/NDr+Z0Sp2dv&#10;Cmi1XYRT4uUoSoOogyK34vdrggk8m49+p1b6mM+R6VlB8s+n6m61Ee6KFlkkVo6rEQ1OgadAKHHy&#10;OxYcIbDkW/I59T0z1sXEROajpc0nyC6byY8sG9oKdF8ZH8VxeYoNAVPGPNM8aqSGuo03B/qffuri&#10;aI8D/h6FzE12PzWPo8rhMgmQxlZF9zS5CGMilqI2e6TwPKo1pqvdhx+SOLe908+nRQ58j1LSOULr&#10;Vm0SBCLRqVCaA4DSA8qpawswsLXNj7rw699vWVSVDvqdTDLCYxEwCOyxhdYDgX0sAVsbXFyPqT7r&#10;3WMOskckx0Bh4wCSFAswYSDXccMB+lQAfqPp79xPXsdcjqKIfI3Kxkhl8mg/R35J9RLGwYggnksL&#10;j3v5nr1T12qH0qVZYVZiY/WjQKBqu7rewPI1tcaTqsLe9db+XXZ06mGgMVZ2MTy30JbxLJ+3Ziy2&#10;0BhwbDm4v731rh1lkJMrNqLhXTRqLSGyoQGD05Gqzcem/wDQ8gkeHXjTz6zL6bKjzaJCxEgpwqh9&#10;Z02HN/ySLgfU24I97qOvU9euog5JBkkVmUXV441UKqAksSdRRGP01cCxJ596APnjrZ4U6ypICJm8&#10;rDxzwBFhICSOqKvkBfTfS4uh5F19QvcnXWusYCMssrPHr9DKdStp0nX5xrJA0G36QAD+of03w631&#10;zZTojuzEWjJBjDrGS15A0ZuA97+liCCeWbkHXXvLrKkOrSrI6xxszNGfKDCnGnyOAxUHSQHclbEm&#10;wK3PuvdeFwZF8YlBaQ+OV0LJpTwLMQmg6lAC3sATa/qF/fvs691kcapiVbyAaShJeZivicBvJTtf&#10;lgFUr+Lg86vfuvdZk9Pjs84jkDEStDGq+RZGEbj66r2OoDgXueBp9+6916HUODK4BAsjIiKqIASz&#10;vYnShIFgbgEFjyPe+vU6zKQI3/ec6KmnVUhZSksgjWPyJwA5VwxWxI9PquSSfde6x6FcmWQqJS0f&#10;IZLAKwfygsfwwBOmwHJYH37rfWYIypGXclj41ZDGGWJtX9q4sjKTfSxBBNizC4Ouvdc1XUsN1nCR&#10;F7geaMwBSCplc+qxN7lvTbn0lefde4dd2IMyFNYDOdDugdVVfEswEfjIItoBFh9BwffuvdZ5AGmZ&#10;9ZmQBSGV3ka4hbTJrp2BuWsgK34BH1v7917rkraghWafRKrsJPEEXyamCSKi3ZrgkkAAA3JBC2Hu&#10;vdcoWIYXmlj/AM0+nxaFaNFDsWI9VkY/S/FxqJuAPde6zBtQe8jnRUU5VYnRo3eyqZFLBdYRrFbc&#10;ekXFyb+6914FGd5tStKSgVtaFTZxIJFVjb8AnSo0k+ofn37rXXLSwVX1ElfENBVT4i72kDJYhW1E&#10;tpNiCbEkalPut9ZQNWgaJQEZhc+aMwi4YA3GsAm51MbW5NivPutdcgRrdSmpS7HxNIpdVUaFkupQ&#10;3A9A4A4UH3vr3Uvh5nOpnHpNyXmPEbEMZYzYnV6RpNvqOD9Pde6yIdAC65QrqzavGq8uzWey8sDq&#10;JI4HJY3AFvde65wu1yDJMtipCBdICogZy9r30kgf61rn8D3W+s+okMfJqH3FOyiBwyu+kIzozhS9&#10;iByCQLC5ve+uvdcQFtrDHWSoTSYyh0uSkguf1jj9IAFxdTyfe+vdcmDWVtfK+MaP1NFqkBKHghHD&#10;XJUm/NtRF7+691yQm6jTNZGJu3lQxhWHJJAYerksWH0ubWv7117rtAhMgKBori6yPqdNCELIWj08&#10;2JUfQfpBF+fe+vdZo31TFiTIv4Y6prERsR5JYz6iOVFr3/pce/de6mxPosqvIqsAA5S3LM6tpI1M&#10;31vYHg8kWsPdurDpyhmFjqaVQjKG0qqm2nVY3H0FvzcgW1Eg2Gur9OkDk6dTfqlH6bSKGYDU3Nh6&#10;SeSBa/8AU+99e6nRfgqFGp1tpVNLWOlnJ4v9FIsOL35Pv3XupQuADfQbgfUaVPkBBX6DUCCdP+wB&#10;IFvfut/PrPCSFBt41MjsS5kAVG41tq5uWv8AU2tf/XPuvdSkkILLZQp03uTrFuTIAt7XGq2o2+gt&#10;/TfW+nGMly59QXQQJLMxA8ZFyF4vbjgji9jf6b6304QMAAq6luPS2hAL3ZSyjmxJuT6f9hzzvrfT&#10;jDKuuxJ0rwxBXX9ASpJvx9Byfpyfe+vdPEEukodQUahJcWJLgA6zfjg25/1h9QPfvLrfT7Rzj8hQ&#10;W0lQlrHnSzHSR+RewAsPrzz7qevdPtO9rclSTq5FwCTe6g25HJ/Pvw630paKoB0m5v8A1AYWvzwx&#10;/qeP+Ke/dbr0qaSp+liLcWsb/j9Q/wB59+6uD0qaOoHHP+sf8B/re/A9b+zpVUVTa3PvfXuljQVX&#10;6efe+vdLXH1dtPP++/1x718ut9LfH1f6Tf8Ap/vjb3UjrfS3oKv9Jv8A7z718uqcD0usXWlSvPvX&#10;W+hEx9WHVef6fm/+x97B6qR0r6CrZCjI2llIIIJ4K2tb3446rxwejg9b7sXP4taOpcfxCgRVbU12&#10;mgHCSc/Uj6H2060PQb3C18CTWvwt/h6Er3Tou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QX7yzHnmGNgb9qA6qgg8PL+E/wCQfexx6N7GDSvi&#10;txPD7Og8lYf7AfT/AF/6+7ajw6MdIJ6bJnAu1/r/AL7n36vV9I6YaqQXIuB/XgXP+xHvYwK9e4np&#10;OVkoAJvc/gfkfn34Z6sB0lK2cC4vf+tzzY839+4nq9PPpH1tRe51Gw/1z78fQdep0l6ue9/V+Lf7&#10;z/j71wwOr0A6SWYylNjKSetqplihgiaRpHNlVU5LMT/Qe9nGOq0r1St8tPkGM7XVsNNW6MJimkjp&#10;0Vh453Q287Accnhb/wCuPdQBxPT1NAp59UWdl75qNy5StmkdzBHIywR6ysbKlv3EJJ4U24vc2PvZ&#10;PSZnqadALk8iULpq0agDwr3doyGK2IP0C/m4/HBtahPr1WvQLby3RR4TH1tdV1kNHS0tLLVzyTlY&#10;o4YqWHySyVRkAAVBdnLXso445GwDx6YkcKpJ6pd7g7Rr+0tzNkWR6XCY41FPgce5BeKnncNNW1Wn&#10;0+eo0oZAvCqqRgtoLtrognmMz18hw6gdP9Tbu7w7BwPXWy6QT5XM1B89XMJBjsLi4LPks5l54w3j&#10;pqaO7uQCzHTFGHlkjRvdM9bIO2dr9XfEvpx9vYOaHGbe25QS5fde5qqOOPJ7mzIiVK3NZMxlmead&#10;gsNLTKW0L46eEEAX917rX7767izXePYuW3dkTJBjRIaHbuMZyyY3C0sjGkg5Ni7amlmYWDSO7AAE&#10;KPde6CWGH6cH/fc39+6904qgUW/24/Hv3Xuufv3Xuve/de697917r3v3Xuve/de697917r3v3Xuv&#10;e/de697917r3v3Xuve/de697917r3v3Xuve/de697917r3v3Xuve/de697917r3v3Xuu/fuvdde/&#10;de69/vv99b37r3Xf1J/p/wAQP9f/AIr7917r3/Em/wDvh7917r3+v+Pfuvddg/n8/n8H/b+/de69&#10;/jYfS/8AQcf6359+6914fT+ov+eB7917rl9Dx/rW+o+v++P19+6910AfxzxwLn6fn/b+/de67P4/&#10;xP8Ar2545/3n37r3Xrc8An/fcG/+w9+6913/AL7k/i30v/sPfuvde/Fvp+Lf4Efn37r3XYB4+v8A&#10;sf6f6/v3XuvfX6/4XH19+6916x/w/P8AsRe/+Pv3Xuu/9b37r3XgLf7x/vHv3Xuu7f4+/de67t/y&#10;L/iB7917r3/Ef4f7z7917r3++I/pzbn37r3Xdjwefz/t/pyffuvdeA/1xx/t/wCvv3Xuu/p9fzb/&#10;AGH4tz/vPHv3XuvAGx/rxb6fW9yPfuvdd2tybC3+x5+otb37r3Xvzf8Apf6k8D/H6+/de67/ANcC&#10;5AFuObn+vv3XuujwR9f6fn/YfX+nv3Xuu/xY2/2H9Cf62/1vfuvddEcfS/8AhYf0/On37r3XfN/x&#10;/TgkcfX/AIj37r3XZsR/iOPyefp7917rjaw/qABf+tr/AO+/4j37r3XdrD/in9L/AI/3v37r3Xrf&#10;T/ilj/ha/v3XuvD6f61rgXFr/W49+69139bj88/7c/763v3Xuvf1t/QD8c2v/X37r3Xh/hz9LHkf&#10;7G/v3XuvW/FuBb6X/wB5/wB49+691783/wBjx9D/AIe/de68R/sb/wCv9P8AXHv3XuvWHP8Ajb/e&#10;/fuvdetbkfkfT/W9+69178f73/T+nv3Xuvc/0P1v9frb/ivv3Xuu7W5/2/0H5vf37r3Xv99/sPfu&#10;vddWt+fp9OP94Nvfuvdcvfuvde9+691737r3Xvfuvde9+691737r3Xvfuvde9+691737r3Xvfuvd&#10;dH/efx7917roi9/95/r9eLf7b37r3WGRfof9YWt/j9ffuvdYWUj/AGP9Pp7917rj7917rmENxf8A&#10;33+Hv3XuuRiNv99b37r3WB0uCD9f6+/de6gSLb/YD/H+l/8Afce/de6we/de6E3pzOHb/ZO1601D&#10;08E9b/DqrQTaaOtQxQwOB9Q03iP+uAfx72DQ9P2zaZl+eOvoxfFHfR7F6K633ZKyGqyu18TPWpG5&#10;kSOu+2UV0AdgL6JQ6cgfT6e78DT16GaNrQN0bXGPZha5tY/T6cCxN7e/A9eoP8nQn4WThPqLcHn+&#10;o9RH5/pb/ifez/q/1f6v59UI6FzBzH0c8kAHi/8Ajfjm1v6cfX/Ye69ToX8NMv7ZB41INQBuFQHW&#10;tyLkj8e/DqjCnQhU0iygBgVZQHVVNtRuR5COAbk25+nvx619vT9FqNm+ouSdSlgpDWIH0sDb6/4/&#10;T3vh1fpyUWuSSBf8kC9zwV/1vxzf3rqvTtBZZoG+oDx/1+hI5B9+Jx1oio6VnceNTL9W5EMoOjHS&#10;SD6mzIutbfW/trg3RNbMY738+qhnjAdx/R2H+2NvfgD0K9XXNU4H+x/29/oPe6Dq1T1zCfQf4/7f&#10;j6e99e65BP8AY/69re/dePXMLx/h/wAb59+61XrII/8Aff8AGh71Xr1esgTn/e7j6/n3rrXWQL/h&#10;/tj791qvWRUP9P8AW/3x966qT1y8f0uPzfn8e/Z60T17xm4twL2Fjc8fj36nWq9ZUTgj6fS/5v8A&#10;77/D3unXiR0hOyY77dBAvprIjYAc/tubAHi59+OOrxmp6Hj45Shto4jnkQx/pJvY/wCP/G/b/mOk&#10;fR28K/pHNjYC3+so96PVvLpVpJ6Rf+n+3/w91pXh14GnXZk/oPe9IHHrxY+XWMsT711Wnr1jLj+t&#10;/fqdb64Fz/rD37rXWMuP6/1/5F79TrfXDyf1/wB7/wB797p16nWMuf6n/iR+Pdgnp17HXAt9f8fd&#10;guOvdcNXNufe8cOvZ64Fvei3p1unr1wLf7zx9f8Abe9Vr1vh1w1D/Y8/7a/B59+p17rgXPvdB17F&#10;euJb/ff6/v3XusZewt/xX63uB7317rEZRxyP9sfp79TrVR1iLkn/AFr2/wBe1h/T3vrVeuFz/t/+&#10;JN/x791rrjf3qvXuutQJ4/3se9E9e66LWP8Avf8ArX5PvXXuuBY/1/1j9L39+691xJJ/PP8Axr37&#10;r3XE/wCB/F/8f9t7917rgxH++P0I5+lvfuvdcb/7z9b8j37r3XRP4/3309+691x1D+t/z/xvn37r&#10;3WMygC5/r/W/+P49+69UdYzLfULEf0P0t791qvWMyk34/wAf9j+ffqdar1iuf6n/AG/veOtdcSyj&#10;8/7b37r3XAufxx719vXuuBN/r7317rokD37r1K9Y3kCgn6e98Ot06D/c2ZWnicBubEfUfX3TierD&#10;ovuYyLVErksTcn3frY6RtTP9efe+tHpOVU/1591J610mK2o4PPvXXuklW1FtRJP0IseAb/T3cdaP&#10;HpIV9V9eR+Ob3/xFre9deA6QuSriqm7AC39QPV/he309+8+tn06DfK1rySeOK7zSFVSNVL6mc6Qt&#10;ltcm4+g976oT69Xa/wAvD4UNtmLHd69p4sfx2rhjqtj7dr4tTY2CVdcefroZRxKwP+TIRwP3fqUs&#10;w71wOiLcLzWfBi4eZ6uM9t9FPXvfuvde9+691737r3Xvfuvde9+691737r3Xvfuvde9+691737r3&#10;Xvfuvde9+691737r3Xvfuvde9+691737r3Xvfuvde9+691737r3XvfuvdV//ADf+JVH3htibeO0q&#10;CJOxsBSu/jhVY33JjoYyWo3IHqqIwP2SeXA8ZP6LWU0x0stbgxNob4T/AC61kt/bIqMZUVlHX0cl&#10;JW0k0kFTTyxvHJTywyaWSQS6rEWIsR/j/T250cg1GOir7p2wwSQMvru5bSXBX8MwkTiw9R44P4P5&#10;9+B62R0ClbRvQSvHOrelrxXuyvcEKwa1h9D+B/X+l/U6r1CkjKlSyNdWJS4kURlyRZVYfg3H05F7&#10;XuR71jrdK9cAgAVioZeQpQEhgTYFlfgG11Nrf7b6eB68euZVSVbSoYEIvpH9m2hA5/ANib/gj6G3&#10;vZ60B12UbUlmLEADXY/kFR60vy1gBYW/rf6nXn16p64lkDD1FmU+VSXsdJPBfUAGFw2u4N/oPzbd&#10;Ot+XWMIIwNb6AS1rar6VewckCwJBtcmxvwPofevs611zEZKiQtdpGdjoD2QEjWLpf6Hm3+8j6j1P&#10;TreevBQgfUCpBJXUxYPq+jKyi3Fif0r+CfoPfvt69XrjLGYrsy8o101CRdHIWyhh/Z+lj9ebfUj3&#10;vh1rj1xQC6MVV9QfQyfp1MvpJ18AhSykjgXH9Tfw9B14049dKqF1OlUe1lK6SCEPoiBcDi/P9LEc&#10;A/XVevU65urIyldTlbJqZW/45+kKyD6mwtZbX+v+O6169SnXR03IBuVYSJdrGzHjWbDUAQ2okEnm&#10;1veut9Y0GkKGcRizWuzBjpkILE/QcXAuwvx/UH3759a6yBCUDn1M7EO0QcEWIDJdLmwA/wBbj6jg&#10;jfXuuKhI7kqwUF7amsGJGpbMAQDwTwOeCRx70PTrZ66ki8YJ0tdT6L+QLH6gLKHBuFuOb2PP1uQf&#10;Z69jrpRfxsRqWRX0tHwoudIujCwaxKmxt9Prc+/Dj17rmQNWrSoIBQ/0IVgqxhnseDY/S1j9L2J9&#10;59e68yFZAQJXawQOb2K2ICq66uTYWP8AXk3/AD4/Pr32dcj40DabNZfKutiBYm4uxW5sdQa4J/1v&#10;fuPHr2euMdhpDOY1sStyddgw5e4AB0m3JFwRa9wTuucdeoeHXPwjxl5GLF2YP4wVIswDB9FzpVQW&#10;0gWHPI4K+68R5nroab8xFbA2LEMJNILKQ4DAWAB+nP1P496p1vrp0CKeHAQGzevRF6rKialtYX4P&#10;/BvqPr7j1rhnryWOlgoaMxsA0TMRy2lPSwIB5IBv+R/jfYxjrXHI6yi121qutFIuPSxUEAQ/uAch&#10;tJPH0/Gr3rBx1ulM9cXBEmoeZ2Uhdfqa6gMAqlPySFsb/Xnn6+/Z63jrIVCavozC01zrUEtcglmU&#10;ki97lr34Hpt73jr3XCMWAvIYgF0gOWLWV7aZCAAGII4J5B4B9JOsdar1lMashkdjezBvGGuuogsG&#10;CElgqDURa36uRww3Tz62c9Y1CqR6BGGUkXvaXxoSsmv6WH+I54uL296p14+vXbxogLFGGnyWcmRl&#10;jIuF0ixDD/U8/hhcgkH3WjTrqO9gfGjIysFeHUQAz6NJV1A1clB/ri9+b+63x6yqVsWIQMEZNKIT&#10;6UNxA3lsQQxFzYDTYcta/uvdcCpVyyieRrGMSO910hWVY4ilx6rKVv8A2r3v7917rORHEJJJZUFi&#10;GQu5UOT9LswubHhi314+gHv3XukBuvs3a2yaV6vI5GCFEW3rlVpW0kuSyooJkt/Z49P44v72AevE&#10;qoqx6Iv2P8xty1sdVT7QpocPCPJor6xBU1a2f0SmKMrEqWXV62N1JJH9LHOT0la4/gx0SHd2/t47&#10;sqjJuHc+WyhkWRvt58nMaU3QKU+yhZYlC3K8Kt/ob/T3U8OkzOzHuNegynjSQsHjIYMx9IZl1j0j&#10;x8nhgBovcXvyST7pUjqh6xY2ErWRO2h2K2Dhzyt1ugP9Lng2Bsbc2N9068OPS0himUgkBWcOpUtc&#10;qqFneJme3qNwGZVuDbg8D36nXunyljEaEsjI8q6QZAVueQGjezc6gOLfq4INyPe+vdKGnKKWKszM&#10;semE3aIM7ga1swYEpYA3/wAefqx2OvdPNN+4VWyxIhARXJ1ghtSiR1F1c/S39DcA8X2RX7OvdLLZ&#10;u3DvPe+1Nrs7J/HMzRUVYkJDO1O1UusPdrEEaufqBqLcLceHCvTsS6nAPn1sA4bH0eKpKXD0FLDS&#10;UWMpIaOlpaVQqJSUsPgjiAJvp4t+QSBf6gHfRwBTHp0qI8Lhq4qk+NoprgMoNLTzzFihARJI0uOB&#10;c6T9T9G/Gut0HDrtuusBWAvGtXQytE0YkpZo6ynN7IGiirBIQNLEEBwRc2JtYeoOq6VPTFX9SZBE&#10;8uNyFFXO8bRxRSU8mOqHjvraBi7TxsRqBurKCB9Abn36h60Yz69ITJbN3BiyZa3GV2lmWIVMbrV0&#10;7o0NgI3oXkVVY6SPIVs173sPej1XSw4jpP8AjZAzDxynQsgdXbxyXVvQJjfV6gCzMDfgcfnwGeq9&#10;dxKyt6mCIqaXL6mlKme6JKWt6jfgXAIPAIIYe+3rwGOuQUvpkvwocOqAeRNculy4jI4UIHtYf2r2&#10;JB9+638uuSqqhCscqoRYvYrEwiuocFwwGk/UcE3/ADwB7yz17ri8Cwq1o2caJooy2t0VA17qzXuL&#10;X5ubm55tf37r3n1yUhSkmgvrilUaLKEDsyLHIZVexYNpUqBa63HPv3Xusti+knSt4pFLIoLcqdMM&#10;g0hg4bSb2C2AFi3pPj8+vdcvF/nJdEz3JRpfJJYxCHSUhEZHpk4tdbAklr8e/U691mUemQoY5LiO&#10;ZSWaMPdWdY1kcnVZlDFub/QAc+9de+XXcWpZAJJPGqR6T5hLqt5xZJP03Nz+kmxUng31e/dePXSo&#10;XCvwgCvqjTS00bNJokLmEi4AAcC30DA2NmG/Pr3WQKqhCIpkRlIL6SsdorgOGkuAL6gRxfn8kAep&#10;149dtEIw5SN5TpmjDXdo49H6SC4Nxb83PN7ahz791vz67QgMjldbiGwKgLFGGcosTNIrWJDBUsR/&#10;Z1Ag3PqZp1rPWcuGRWOn1RvGxAV3sUOmnlUoH8lyrcKAAALFiAfdb4ddGABZnZallDMrO0rFWg8Z&#10;TTTCP6BzYrxwSS17Ae9de6lLGrLKUAqAVWoVhrijlZlMixI7Ob2YAlrkEWHp/O+vdc4A0bjySNEk&#10;aul5Q4P+fuFm1Bef1EqGsUI9J4Ya68fl10Y2YK7WRbODEqqagSM5DeXxGxFgHUFSCA3F7MPde66C&#10;WsVimKMo1MEZYwI1ushL6l4JsQtr2P6v0+/de6ytGFBIjkl/XEvD20qrFG8gv6dIuP1fUn1e/de6&#10;7UqJA3j1MyMR6QFjZ2KxjUwIBIIVbWsCNS83PutdZiwKC7BgYpVLjSZGAUqI2ULrD6tLH0gfRbFi&#10;B7917rsRAmdnE5Gqzyaz4tCIVUQqn4c+pQV4J9Wq1h7rfWeNRpl0fuAnyrJq0owYaii6j9Ay3va3&#10;4FvfutdZYzpIR5AiIGQLKjqQol9Ikuygc/UDSCpuL8Eb691lA9KORYHWpjUIJQWJtqKjmw9XIt+r&#10;i4BHuvdZCllOlX8RC+plsnoN1c6uOOQbcnkAX9Pv3W+uTKqi+hmP7iKDrbhGYiQMNRKgeonn8kah&#10;7917rIjerUVLMYjqbTYAOxKAuVYaiCApFzaxP1ufde6yOXP1a10lEkmkFyASfG2oai4J1Gwt9BpL&#10;WB917rsoNUruJrh3QOrMsbKAR+ytzw5DfUX1E3LAWHvl17rMoDLN4/3Rp1+ZQEVkIDNGj3JsCoYX&#10;NvxZTa/uvddxsBfWSqqEQLIHUC7XiEn5vp1GwYcG9ja4917rgUGlXb9JaRFQeMSozScMXBubAA/p&#10;/wBVxwD7917rOpOldKSJC6qoJBC2VdQN2Y8AXW4P6r2BHp9+r17qdEwjtYF1bUqm1lYoCdQAJAvc&#10;mwB9Rvdr+99XHTjTz8gMl2MZBGsBQdX0VwPqdQ02HPHH1Pv3W+naJy40I+osG1N6Rp+lkfyC4e45&#10;/HBFr+99b6nrYFmYFQWK3JKKB9PRe5+oJufyfrxx7r3UpSCsrACwItpJ9QQKyIqsTe/BAX+vJv8A&#10;X3W/s6lKw5PMfpC6WJvfVcXYEf2fwDf+n09+69TPUqM6Y2uAbawCAtwxP7jN9CfzzYfn3vq3z6cV&#10;uWNtcVgliDqEZC8E24sV4/P+wHvfW+psUlixtq1HQLLeyC7C/AH9W/J5/oQDvr3TpFUC4JLagpZr&#10;kgMxB1D+0L8i30+g4+p97HW+niGVmuGIYujawwIIuLglyLnkXN+Db6X596690ooZT+o2VQ3HLKtz&#10;+oW+ty39SOTY83tXr3T9TVAsCAoAF1IcG9hxYG5NuP8Aevp9d8et9KWjnAtcW+i8fU2b8k2uP6X/&#10;AMOD791sHpVUk9uf6X+n5559+6c6VNJP9Of9ufe+t9KuhqbEc+/de6WVBVcrz7917pbY+r/Tz/T3&#10;45630uMfV/p5/wB5v7oR1o9LegqraefeutA9L/FV3Kgn+n+w9+60el5RVNwDfg2/r9PdhnHVSOhI&#10;2juSfb+Vpq6FzpR1WVLm0kTGzo3+Frn3UiuD0xcRLPEYz59HXx9dT5Oipq6lcPBUxLKhBBtqHKm3&#10;5B4Ptjhg9BORGjco3EdTPfuq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f/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Mueyi4qgkmuPPIDHTrfkyEfq/wBh9ffulFtD40oXyHHoD5pWZmkclnkYszH6knkm&#10;/vdOhAMCg6bJXvcfgX976uBQdM9VNa/IA/33HvYFT1s+g6T1TN9bkfn+th/Uf7x7txPWwOkpW1N9&#10;TH8Xtb8W+o59+OMdXA6SFfU/UXP5+tgePxf37gOt9JKsqPrybD+jfW/0HvXDJ6sB0mauewYkn+p5&#10;+oFiPeuPXjnqvP5c94xYDGVG1MVV6aiaK+QkjkCGGJhxDqB/U3JP9Byfesk9OIKDWfy/z9a7HevZ&#10;s2YyFRjKWpGiOYmoGs6nINggVPpfhefpza5v72ccOmnc1oOifZSuNyofU3kZns2ss8YuAytcggBe&#10;WUfQ/g+69NU6C/O5MUvkl4jCL5rmQqLBiGZzJp4B+pAv/wAGHHvQFemmanVS/wApu5pt15efYGHn&#10;f+D4esV87WRVJMeUykKhlxyrAxVoaVyfKr/WoX9K+FXfZPkOiS7nLnw14Dj/AKv9Weii0dHWZOtp&#10;MZjaWorq+vqYKKioqOGSoq6urqZhBTUtLTwgu8kjsERFBLEgAXPvXSLrY8+JHxzx3xm63MmYip5u&#10;1N6UlLWbzyKGOZsPTgeaj2dj50uBDSk6qp4yRNUam1NHHBo917quD5vfJGTsXcD9c7UyGvaWArGb&#10;J1VLLqjzmWiJjZw68NTw+pYQpIYlpCWumj3XuiCQxWtxbi/+P+v7917p0RAv0/2/v3Xuufv3Xuve&#10;/de697917r3v3Xuve/de697917r3v3Xuve/de697917r3v3Xuve/de697917r3v3Xuve/de69791&#10;7r3v3Xuve/de697917r3v3Xuve/de697917rsfX/AGIt/wAR7917r3+w/Nj/AMb9+69176/77/be&#10;/de674/pzx+f6/ke/de68B9eD/je/wDr249+69176f1/2BI/2Pv3Xuu72/PB5/F/8L+/de699eSL&#10;2HN/969+6913yPqfp/r/AFH+v7917rofU8fQm54FvfuvdcrfT+t/yebf8i9+6913z/U/i/5H+Pv3&#10;XuugCOORck/j6f7D37r3Xf8Aj9fz/T/EfT37r3Xf+8/8U9+6914+/de679+6913/AK3++/2Pv3Xu&#10;uvp7917rkB+bfW9uAfp7917r34/P+tf/AG4I9+6913b8AXHF/wDY8+/de68Pr/T8g82/rpv/ALf3&#10;7r3XgP8AivP4/wCNnj37r3XfNv8AD+h+n9Pz/t/fuvde/wALXH1/2/5t/wAb9+6914An/euV/H4v&#10;/tvfuvdd83+tv8LX/wATb/fH37r3Xhx/vRH+tz7917ruwv8A0t/jyRb63Pv3Xuvcf8Rx+Px9ffuv&#10;de4Jt/hc2/I+hHv3Xuu/94vb/kXPv3XuvD/b/n/D37r3Xv8AY/n37r3Xrf7b/ffT37r3XRB/1/r+&#10;bf7C3v3Xuu7W9+6911bi30/1vpb8j37r3Xrf8V/4j37r3XrH/D6k/m/+3/23v3Xuu/8AePr7917r&#10;3Nv9f6n/AGHv3Xuvfn37r3Xj/Xn/AGH5t+Pfuvdet/vv+I49+69137917r3++/31/fuvddf8a9+6&#10;917/AGH+++nv3Xuu/fuvde9+691737r3Xvfuvde9+691737r3Xvfuvde9+691737r3Xvfuvde9+6&#10;91737r3XvfuvddH/AH3/ABT37r3XRF/8f97HBt/X37r3Ucre/wDtuPyPr7917roL+fpe3B+o9+69&#10;1nCi/wBP9e9rm4/Pv3Xustrj/D8/8b9+691glj4v+Rz/ALcf19+6903ypwSPqPr9f9ibe/de6gOO&#10;b/W//Ee/de6z0NZLjq6iyEAUz4+spq2FXBKmWknWeMMB+LqL+/dbU6WDDy631f5Ru/Yt2fGmixRq&#10;Hnn2vmsjjWJcuNGQ055DGzX9KirCCxsNNh9Le3T69DO0YNCPl1bzjXsVJtf6n+l7/Sw/P596Hy6U&#10;EHz6EvDScISfwBzzyRdgT/xB/FveyQeqkdC3hJf0H6Dg3/3q9v8Ab3/1r+9dV8+hewshIAtyQE4b&#10;Wx/Jt/rfT34dVYeZ6EzHtwoYFiwNgTzc8mw45Y8/n/bj3vywOq0p0pIQ115LawVNxYBQPoRxxx9L&#10;/T34nHVunVQdP0AJH+Av+bhR/t7/AOv711XpwjuY1IvddPHPBHFr/wCHvdeveXQt52jXKdcZClI1&#10;CTHzxkf9Ojfn2z59ELHRe1+fVOOQpvBX1kGnmKpmS39NLke3Sa56FqDtB6wrHwP9j9P9f3SvV+uf&#10;j+th/Q/09+611yEYH+3H1/PPPvXXj1zCf4f7a97/AF9+61XrIqX/AB+f8f8AYk+/dar1kEf+H9P9&#10;b36nWq5z1lEf0sLf0/3s/wDI/e+tV6yBL/4j6X/1+fz791o/Lrn4yR/rf6/9b+/dVr17Rf8A3i1/&#10;6f4W97611kWIn/Dn8f8AGvftQ610g+yoQNuHmw+6jOrji0Mhvz/h7qa06di+LoZPjlJ/v0sULcin&#10;T+nFv9b/AGPN/b/p0mpk9Hbwz+lfre3vRHXvLpVRuNIufeqHy6912X/p79T1691jZ/6n/Yf8a9++&#10;zr3WIv8A0/3n/invYXr3WMv/ALH/AF/dwvW6evXDV79pz1rHXEt/j72KDr2euBYW+vvxI63Q9cdY&#10;/wAPzb/YfX6+9aut06xlvz/j/sfeqE9e+zrGX/4173Tr3XAuL/74/wCHv3XuuBewP+w+n+PANvfu&#10;tfb1jZwP8Pr+Pz/re9063WnWPyG54P8At7fj6f4e9061XrGWJBB/3s+/dar1xv70T1rrq/vVevdc&#10;S39P9jx9L/T3rr3XAv8A0H+PP9ffuvdcSSfr7917rokD6n37r3XRb/EW/wB9b6e/de64Fvx/iOb2&#10;/wBf37r3XEn6j8X/AN8ffuvdcCwH1/w9+691wL2/p/vf4/H/ABr37r3WMyf4C3NiSf6/1ubfj37r&#10;VesRcm/JIP8Aj+bcWP8AvXv3Wq9cNX+2/A/oPwPfutdcb/4/4f8AFB7317rGX/p/t/euvdcCSfqf&#10;e+vdde/de661D3uh69Q9cC/9PfuHW6U64XPv1etVPTHlq9aaFzqtwfz7ox62B0X7cuZaolcBuAT/&#10;AL7j3YD16v0GtXPcnn3br3SdqZvrz/vPvRx1U9JusqLA8+68evdJSsqOGJP0v7t1o9JCvqeGAPPN&#10;jz+ePqP+I9768OkXkakc3ewAub2/Bva//Ee9V6t0G+Vr9Abkar6VUtpY2J/SAT9Pxwf6/n37qh6s&#10;q/l9/DN+x8rRd0dl46T+5OHrBNtnC1kZC7kydK1xPPE49VJC/wCv8Ow0cgNZt3xpHRTuF54Y8GP4&#10;jxPp1f8AKqoqoiqiIoVEUBVVVFlVVHAAHAA9s9EPXL37r3Xvfuvde9+691737r3Xvfuvde9+6917&#10;37r3Xvfuvde9+691737r3Xvfuvde9+691737r3Xvfuvde9+691737r3Xvfuvde9+691737r3Xvfu&#10;vde9+691UB/MH+H8eZpMl3R1/jA1WgM+9cJSx2Ei2s2dpIkH5NvuVH59f5Yq4reR6MbO4p+k/wCX&#10;+brX13htS3l1QtcSSJ6VVydOogMQ30H1t/UcNx7ucdGvRZ917cErt47KUJkKgiMoNNlYKBfgEkAA&#10;3v6R9Peut48ugfmhkp5dEqMWRlCI7JqZEBDAs4Fwf8f6f1+uqU6r1iKjSpsDZjbWQQgCOLAtb6W5&#10;A4P+Fvfq5x16mOvTRqmkWVkBtqWMhQCxbm5sABquL8XF/wAD36g8+vdcGCjVrBUlArEAlircG2oD&#10;1cW+n+v9ON9apnrjIpVmb0tZQAQEYBA7akGsgXIX+t7/ANSvv3W+sodWYAqUYFiATbgDSG/CqpOo&#10;2/I+pH59jrwz1isXB1XOsm1ljuqcyEXJtYHSQAb3FxwOffZ1rjx65EXe2tXQANe4QqoFkOg2JspY&#10;hRzzx+Peut9YwbMARqKMoClkcnQDrDM1hzbkHk25HNzumevHrsx+lCLEqxK+QqzKEVhwWPAAB4tY&#10;8i459669106BdGpUMYuNaoAou9wCCQAALi34vyebe/DrZ9evNpUvqXhl0FwhJbUOLs4ALWBX6f7w&#10;Pez1rz67kUhy1gziMaQqrewNtGlgACdNj9CL/wCB96pXr329ctSu3IAIBsdYtZRoB/ACn1nTzcXu&#10;1/rv/V/h691ws0gYyH9eoDToVxGAWIPq+l7MPzfkGw9+8+veXXbK2sLrWRVQubelgqj0kA8tZSTp&#10;HP8AT8e/fLrfWEEgoGUto0qoLCQ2iuXOprAgi/BNz/vJ9XrXWRk9IKhb6nILEBlREYBVZuAVAuBy&#10;GA+o+nv2OI6314rwoIjaFh6dCHQhL3/Ve3BuCALD6+9de4HrjIFVnEikXVkLCNvVrGhbiQAMxAt+&#10;k3+l7H37hjr3WSRPUxJ8miMMgW/6Qx1JdrWvoIK8Gx5Fwfe/t695deDK7m97rcr6wCNN0ZiCQAp9&#10;Tafyv1Nwb6pTr1euvU4Jf9TFgbBUYRsS7XBOm35IUXvyDYe/da+zrk6sHMepZE0hgLWdRHchUU82&#10;ALGw5/H+p9+PHrfWMEgpcOxRlAOpZOY0uXMnAIsDwT+B9L8+p14enWQopjDKV8hMjKWOkr41KlEZ&#10;xYAAGy3OoD9QPvfoevZPXIx3KlvC0Ulx6YyqxhXubm/4N10Bbfni/vXlTr3XUqIDJqjIDqylxHck&#10;MpQX1gamIuvCG/8ArH37reOs0sXq1FgzRw6ogp1D0MVEZc2+uggqWB555B97z16nXaurtp51R2IA&#10;dVNzeMM3JQLcs2kn9IuSOffj/g691wUF7X1KWDeldMb+NjrYEHgc82W5v6gbA+/DHn1rrtkJOlj5&#10;V0jjSdaeJdS6Q2o8KeQAD9BxYH3qnXusK2R1Zg7hSdJJDgFF/cbyXAZSBex+o/pfnfA0618+sniV&#10;oidUYL+U6ZSVNlVoyg1g2IGohQCGt9R+NU63xz1yCufWfD42BX0RMsaBWDF+W+tgVKgW+lyPqN8R&#10;Xr3n031tdSUCSySfUpIFYpqQmRNALK9vVb8hT9ObA+9D168eHDounZnbIxUU/wBs7PKqaYtBEo9J&#10;KnSQ3+BuD/h9L82C0PVHcKK+fVe+893ZDP109VXVReRbqhdzTKLvZmRVayhWdiF/wvc/Q2x0jZix&#10;qegbrH8jsgEiPG1wI9MDlG/fVjGCbWN76Qb2v9CT70T02ek9PAY3CtdIpAYUdWVrOn7bJrsNIFgP&#10;08/pFiL+6n09fP8A1cOtdND0qqVJ1LGzXIjjGh1Nw/i/wsNV/wA2I9N7+60p1qnWKlijSfWSyBmZ&#10;RpAW6uSfII2BC6QeS3IAuQLD34DrwHSqjjBe36gCI5QIQDGzx2JQE2DXXnV9SByBz73+eOvdP1Il&#10;grhNRJVVFiygOojZ7sB9dVwwBu3BAB97A8+tdPkKJy/liuFGkrI0jaYwQI4piQSSVtpsCPzYi43j&#10;rdOnuB9RT91IxGyaAJAUkRFtIVYXULd9RAuQFuTb6+p6f6q9e6H/AOMH7neW2WZFR6Z5JFk/ZVYB&#10;JC+md4CWsQGN2Fz+RcHjfl0qth+oPz6u4oUFgR41Qi0Talk0uZF8Jk8oUkhRyT9T9CDb377ejPHS&#10;woZJPJFIzMtkXWXdCsoaQFGhMesm5Gliq8WAF7+/de4npX03gLgSMCVjDIikjUinUJSdLLccj6k8&#10;i17e/dbBzXpzjqIwEbyrIzLKzyeRQ7KFKDxuFANm+ukcEg/Qj37h1v59dPUWJvGSxjhjYMNBN21s&#10;YzOx1BhZtSAA/QG4svuvdIvK7e2/kklM+LpvPLrLVkSSUtamq6q1RPTMjuAVN1lYjn1Dm511QgdB&#10;tX7HSLRNjK4TQqU8QrpQksqkmIRtX0yCMrcm6tEeL3e49+6oVHl0hauhrKJgtTA1MVKlJPRDHJFI&#10;2u0bksli6EqAQeL8G4GqdapTqLJD4pFjZrFidWuOypDGltS3tf0j6Ib3spsR79gde8usBj8ZEiI7&#10;sHZdLABW8VncSsxXUGHJBPr45F2v49e6kRqGh8qhZCxePS4KOnDQoqu4CiwZmVQCWAJDc2GutcOP&#10;XkRvTK6RiB4jEiIo8alD5JCFUgKdPo0gHV+jUAbj3z691zkiUuZNLXkM6JI8byq7n9li2r9RtcKb&#10;cn0i1wfe8de6zNDqDl3klkMaMqiV3WZSnjMStIvqa8fK2U8m/wDX3456959eWRI2WNS7TRogLG8Q&#10;lDtZFaR2I0HUx0EWsCdSmw9+691yiLOI7xLAxs1o5oo5GV3WQwFE1j9S3spPADBvfuveXWSSMpIi&#10;GQhmuzaobaaeNCQw/Sb6dI0KL+nTxp58OvU64lBEVKiRn1uqoyKARCAzq7sVB1LyQzDXb6rzf1et&#10;9ZlRXhE4COZGkj0OojlQOTT6BrsF4Z2VRfUASD67D3XvPrpIyNNQ0aLA0fgWGJFRUZf3pbKp9LFQ&#10;V0c6v03Uc+9de6ytAhvKRZpXlhVzEWR9QNPeRm/WwA4b+0QVsCQffuvdSDTghi0rswXWqGd5EqEK&#10;FfGpdRrJaIgj0Gxvf37r3XllWNkSPyPPAqxO2kxNIXkIQSO7N+2dZ9DACwuWU2HvfXuuSuZFXVCY&#10;jZpB4nSOQoziTxlBqA5S9luBa4PNveuvdc5AUkiTWNUjNq1pa0McNyLE/W2n0ot7jSdNvfuvdY2Q&#10;IQytIf3SgDot7IBIwkJIuCOWuRrt9VJYH3XuuQXyR+dCrPL5I9LDTJHqLU4jX6KvBchVJ12JDDUB&#10;731rrIkTK/mZU8JjEQiVAg1INbHSCAGZRpIsdXC6lvc+691l8IAuVN38kSakNnv6CzuwsTp4uBY2&#10;0WFwfeut9Z1T9ZkLMTGXt5mZJBYI8QvYuf2/rYGxv9D731rrkjBSqqJGeJUANmW7M59LBiSVOs+k&#10;i39WBtbXW+pKM0ii8IiF/IxSZFYgurFfSHXnSxAFhazAn6D3XuuZXSyKJQRzy0aqViSMG+kHSSQA&#10;oRQDxaw97691xI06SrM3rABa36o01EE35AA5vbX/ALSSb+691lSzKJgAzShotJUrLE2rxBV5AFwW&#10;KjksLkNdh7117rmiul3K2jISLQEUAkEO5Ck3uQACACGtp1Ac+99e6zsFDIQltTNENSsQX0lCzsb6&#10;vSByL3+lgSD7917rIUuX1PKbqJRebUsvpCNE441G6c8A6SSfr7917rjHIIzpu8jRp6AFCEqzBiAJ&#10;CxZDqN0IAAAJYXFvde6yxsZTF+z4NP7topURjqcftkqXH0RmUK1resMfx7r3XWn1RqHU3+t41usK&#10;IuklbAXb/Ur/AEAIuefde65xmxBu5Pka2qzpqRVLXZiRcW02IGq1zp59+4deHTpGbrrNnDho2Vg6&#10;sjXEdlUngsCSE51EXFjYe99XB6cYHkvrV2A0spbRZr2DEGM/T6WOkc8Lxz791bp7gIYR3BB1mwsb&#10;F76T6jY/T+1+f9c2O+t/PqWGYk3Zm0evSHEiA2tbm1vyCp/1/wA+/da6zRuqlArMSgRSQujV6v0i&#10;5sQoYAi1h+ffut1p1MjUlE0hVCsGCFtNlvqIAAIJJF+D/iDYW9763xHUxX9Wl3X1DSbrcWjjFib/&#10;AE4Itzf/AA9+631Ojc3Xg6blgXJIHjWxl0te9wbf0P1Onn3vrfTjFKGC82RtagqGte+nSip/sSBz&#10;cgkWNgd46907QTfRww51BiwazDg3/HICkkAWJ/PPv3W+numkIKBfSVuGCoxU6mCq9/rY2F7hf6Cx&#10;Nj4/Pr3T7TyP9SArKwYJr1CwHGpgb82PAP8AX3XrfSho6gAAFuV0ngaOfpY3t+Lfjj6+99e6U9FP&#10;wCCBZrab8cfkf8j/AN69+6uD0qqOo+nPHH+Nre/dWHSoo6i1ufe+t9K+hqvpz7917pZ0FV9Of6e/&#10;cOtdLfH1f6ef99/rH3ojz6t0t6Crvbn/AH3+PuvVSOlvjqyxXn/efeuvdCLi63UFBb+l+fe+q9LO&#10;kqOF5+lr/wCtf3s56qcHoynUO79D/wB362T9ucl6J2Y2WX8xDV9Af979tOK56J9ztdS+OnEcejE+&#10;2+iL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AkmwAJJP0AHJ&#10;J9+690DO5sqcnkHCNempiYoR+DY2Z/8AYn3by6P7SDwY88Tx6SE0n15tf/eB798ulQFT02TyWB5/&#10;r9ffur/PpP1U173/AMb/AIv/AIEj3bAFOvDOekxXVB5UEcgE/X/Xtb3sevVwOkhXT8t9Ba/JPB9+&#10;Hr1vpG1tTe9rX+nA+hA+vPvXE9WA6S9VMSSAf62uP8bEm3vRNercOgH7n7MoOvNq12TnlT7lonio&#10;oS1mkqGWygf4D8+/E+XXlGo0/b1rl/JHuOsq6nJzyVck2QycjqXuGKGckGyDUeQbWI+n0974Dq8j&#10;U6rRzWQlqJpaiRy5Z9dmYWbyeoqwj4v+rjkcWt9QK8ekxPQW5vIeHWdZQiLSArtfTIeRaTkEmx/p&#10;7r59Nu2OiBfKTuwbPxEm3MBUQjcudieGLwylJcTjiGSbNaI7uJNWqGl1lfXqcM/heM74Dosu59A0&#10;LxP+qvVVxOkW/tH/AH1/euijq4L+Xf8AGeKhhp/kTv6gGsGePq3FVkfIdCaas3tNBIP7J1wY3UDz&#10;5KgAWp5D7r3QwfNz5GNsLbEmydv1o/vduymkSolibVJicHKDFPKT/ZkqPVGn5CajwWjb37r3VJQ8&#10;k8jTTM0ksrNJI7G5Z3OpmZj+T9SffuvdOMaaV5tc/wBP6e/de6y+/de697917r3v3Xuve/de6979&#10;17r3v3Xuve/de697917r3v3Xuve/de697917r3v3Xuve/de697917r3v3Xuve/de697917r3v3Xu&#10;ve/de697917ru3+8+/de69x/X/YH/bfX37r3Xv8AY34NyP8AH/X9+6912P6Am5I/3wt7917rJ4ZP&#10;xG/+uRYW+n1Pv3XuuX28pN9Bv/sP9Y2ueLe/de67+3mtfSD/AK7Jx/Q8n37r3Xf2ktrgD/koc8c+&#10;/de67+2k/IXk/wCq/wB8ffuvdd/bSf7QP9TY3P8AsePr7917rwpZP9Uv9PyQLfTkD37r3Xf20l/q&#10;n6v8fwefx/re/de67+2k49af7c3/ANcAj37r3XvtWHOsH6fS/wCQPr7917rv7aS/6lP5HBH4txe3&#10;9ffuvdd/bH/VqP8Abn/WPv3XuvfbH8MOD9bEc/631/Pv3Xuvfbnmzjj/AAP9L+/de65fb/8ANzj/&#10;AIKef9b37r3XhT3/AN2c3/1P0/P9ffuvde+3tf13/HKc/wBOOffuvdd/bj/V/X/aSAf6/n6e/de6&#10;99uf9Xxf8LxyLG3Pv3XuuQgHHrJJBN9P5PPA/wBj/X37r3XYgBv6jz/VRfj62H/Ee/de668Ci41M&#10;P6m3N/639+69114V/DG3+Fr/AOxP+Pv3XuuXgAuAT9R9bXsOb+/de68IF/qR+BYcf429+6917wr9&#10;bk8/4W4P9f8AYe/de67EKH8sB+ADa/4/p7917rvxJ/Vhb+pH+t/T/D37r3XvCn9W/wAfp/T37r3X&#10;vCtzyxsDz9Pz9LW9+69134V/q35/3r/W9+69114k/qf9uD/tuPfuvde8Sflj/rccc/n37r3XvCt/&#10;qf8AePp/tvx7917r3iT+p/wP14P0J49+6914xKLfq5+hJsP9j7917roxC/5/2BHv3XuveNQPoeCD&#10;+Rwfx7917r3jW1+eP6n/AIp7917r3jX+nH9eebf76/v3Xuu/Gv8ATn6nknj+vHv3XuveNf6f7z+f&#10;6e/de6941v8AQ2/PJ/43/sffuvddeNf6f7ybf7ce/de670KbWHJ/HP0/2/v3XuvaFP4t9f6/W3A9&#10;+6917xr/AKn/AB51fj6g+/de69oQ29P455P5Nvp7917rvxr/AKn/AB+rH/H/AHr37r3XFoxb0/Xk&#10;W55N/pz7917rB9OD7917r3v3Xuve/de697917r3v3Xuve/de697917r3v3Xuve/de697917r3v3X&#10;uve/de697917rEw/xJ/rwf8AYn37r3XSg3/2B/HHPHv3XupCKXZVAvcgf7c29+691Zzh/jlT1OxK&#10;DHVOBgq6P7GN5KhIEirjV+ACXIwVFi6zM1zcE8emxT0+/de6IF2DsXJbC3FWYHIAyKn+UUFWU0LW&#10;0EjFIZtH9lwVZJE5s6sASNLH3Xug3mSxv+Dwf9f37r3TXKliR/sf68/7H37r3UX/AHr37r3W3h/I&#10;R361btbc21Pu/LTpg9u1cKEHUaygWbHZd2YnmxSBP9hc39uV7ehVtTFoqA+Q/wBX8utmLHkLpB4t&#10;xf8AIHAHAH++t7rTz8x0Z1Y56EbEMDbm/wCf6fTkah/Qj3vyz1Un0/1f6j0LeDcgKeSbji5HIsfr&#10;/wATb6e9Z6pXPQwYSQ3TlubACygk3+hNvofpx7sPXrROK9CdQN6Qbr9LqWa6jjSLXvweRx+D+Pe8&#10;8Om6jy6VsJHj/wAbDkgXGgW4t/Xi30sRf+o91zSvVxw6dYiCoOmwYN9SFOm5P0/rYm/9PfvPrXTj&#10;AbxEfW1wb/W99RH+8+9UJ610NWGQ1WyquLkk0syr/rmMjge6txPRDd9t4D9nVQG6qR6bceZhcWKZ&#10;CqB/2EpHHu3QsgNYl+zpkWPgD/ef9j/T3o+o6uSOsmj8G9r/AE/41711qvXIIbi3+H+tf37rVeuY&#10;T+n4/wBt731UnrIIz/S/+v8A4e/der69ZQnP0APP0+nHv3VdXWRYwPp+f6f69voffutE9cwnH+F/&#10;8P6/X3vrXXIp/wATb/jfv3WuutI44A/w54ueAT79Tr3WVE/3g/0/2HvfWs9IPswadtt/1Er/ALxB&#10;Jb6/8T703Dp2GuroVPjkD/dPFEn/AHRH+bgm/PJ/33+v7d9OmDxPR2MM3oW/5uP959+PHrQ4dKmN&#10;xpF/eiD5de67L/04/wB79+C9e6wl/wDffn3cDrdAOPXAn3bA61X064lh71U+XXqE9cdfvWrrenrg&#10;W/33PvVa9bpTrHq5/wB5H4v79TrfXAtfg+98OtdYy/H+x/1v9797691jL82H5vb/AHx/1/fqda6x&#10;eT+ov/rfggfj/D3unXq9cCxP+2FvoLW549+61Xrj/vv9f37rXXXv3XuuN+bX/wB6/p70ade64lv8&#10;OP68/wBOOD/X3qvXuuGo88/X/it/euvdcb/n/fce/de646xx/j+f6e/de64l/wCn+3P1+v8Ah791&#10;7rhc/wCt/rf717917rq4/wCN/j37r3XBnA/x/wCJv9ACffuvdYmlte/+tx9b/wBbH37rRNOsZkv+&#10;LX4PJ4/P1/3n36nWq9cC5P8AT/bf4e/U61Xrhe/+9f7bj37r3XG//Iv949+r17r1/wDAn3qvXuuB&#10;b62/P+9e9jr3XD3vrXXEm3vYHVgOuN7+7db669+6310be9HrRp1EqZhDGzE2sD7oT1UdA5u3Ofrj&#10;Vv68X/3j3oCpr1cDoFa6qLszEnkk+79W6TNTN9efe+qnpOVU9r3Puhz1rpLVtR9f98f9h7t1o9JK&#10;tqBzzfhvpzxb62PvfXh8+kdXVVtX9QL/AOP14+nP/FfesV6t0gcrWhQwBIYX45vck3HH15/B/p/X&#10;37qpPRmvhl8V8n8jd/Lkc1BU0nWm2ZoKncWRClBkpFbXBiKKRhYyz2Ooj9CXf/Ug0dtI6L726FvH&#10;RfiPD/P1svYTC4rbmIx2BwdDT4zEYmjgoMdQUsYip6Wlp0EcUUaL/QDk/Unk3J9sdBsksSx4np09&#10;+611737r3Xvfuvde9+691737r3Xvfuvde9+691737r3Xvfuvde9+691737r3Xvfuvde9+691737r&#10;3Xvfuvde9+691737r3Xvfuvde9+691737r3Xvfuvde9+691iqIIKqCamqYY6imqIpIJ4JkWSGaGV&#10;SksUsb3DKykggixHv3XutfX58fEB+tc3P2BsrGM2wc9O8k0NPEZF27kmu70MwHIhe7NA39LqeQbu&#10;K37ejmzuPEGhviHVOO7trFfNKVViDbSyv6lcaWVQxFiVB5PJAIJ+vu3S3otW6Nuvad4QEdGAUlNR&#10;DBBd2JOkWIvexKj6e/dePy6DMxS6mg9asjusiDk8rqYrzY29J+v0sOOPfs+fWuOB14xlpVSRje9w&#10;AQWtIABYnSP9a4uLn6cg+Fet/b1hfUW0LqAC21fVkVz6R5Fsbiw5/wBhYC9vUxXrw686ppsgv6kK&#10;2bTY3CkgWte1uRYWNvxYeNKda69pJCcBlMikIRfnT6gwHp5F1NuSPVyPp7jgdb68bI3Ohguq5ezM&#10;SFZr6CGAJ1cgf4fn37z691w0EuH06tKspGrUum1gblh+tVII/Nzzf3qnp16nXShmuIza8kZjZgHU&#10;XjFm9TWXSbENbgX0/wCG+vHh12FLq0QLWDsJEvqY6xr1c8EgaSRf6cW4HvXXs9chGdYjdrHULDV+&#10;4S/pF2upJ/wNzyfpcj3ulevdYyXJEdnsqkq2klkWRrqga97A/ni/I0/W2uvddusdggB0nSUGpVCg&#10;touLqOSCORYD6C9rDeTjr3Droqw8bD1prVghS4B+p1WNh9CrAXuvNiLj3r5de65MoQhiFKrquWBd&#10;2axudPqAY6rEf7YXAHvfXuuipLlxGrekxsgcsOV0K17j9Sr6rf1bkG5GuvdcEDMToYKGaNY20eQE&#10;yCw5c2AU8qTyBcAX+nuvdeAZz4l9FiwmjOkkhV1llFzewK8Xtb+lh7917z6y6P3FWVgCGsSNOt9R&#10;AVix+vP+x9Rva9jvr2OsTFyQmg8CwJUlo78rZib2H5PAtfgc6fClevZ4dcWERHpsVITxgBNI0iys&#10;l1sTyLEED/bWGj1unXP91SrctGSrKvq9CqxJ1MpAJNirC/I5sb29++3r2eshUBQQFcBbnXd2fSCL&#10;hbMAbMBb6f4Xt735V6911pLNcBWVUbUqsWW7LZHZtS3DBeePyx9JuRqp69Trihci/wCgMVVTYMV1&#10;KDrOtrWT6qfqORYH6bFade68GDHQNS2fU6nx3OgeRnv/AGiFPpGoCwtxb3rjjr3UjQfIPMRqGs3+&#10;kjqbaHOoG5/pyeCfoPeyOtD59YmJJVQrFwt76SxRbi13J/SP66bWBBX+nut467PiK+kLpbSEXkqh&#10;QERuulSLm4F+Bb88W96PXuubeRSrepoi6vGukoFUXNi2q2o6WVhflTc/W3v1M9e6yGMBbqquv1YS&#10;KWZ/GrDUU9SgjWF0kf4jkD3vhjr3Hrj4wSrCOPxgHyRqzMhBX0szGxYMF+gH5P6bEj1M1695ddRl&#10;2F1LKH0qrWDhAUBW+ohbJ+pSTwdQsDyPV68R10jlmCAuLSCSXWY7ER+uRje9+OANX6Ra49+r6de6&#10;w106UqSS1Mh1ojt6iY5HFh42c/S4YDi5Nm5H1HvVOvHouHYe9ZKVKqNZzeFJXLnS5KRnUqBiR6tI&#10;sWNvyNJPIsBU1/1DpstQdEk3Zl5slU1DzaWcqblXbR6wRFLExFm5IsSRyoJPB0W6Su1T0DmRE85O&#10;nyKWkkaFbIpEfERIcOClz6SS17An6+9dN9JKoglZNVlKOrKpl1fTQYFYMOARcA6gBcD/AF02acet&#10;HpnnjXymJacc61ABL+SMeuJpEVAygL+n6gkf2RYCtPTrXn03SQhPUIV1lJIQLqWuYh5A4jNwqrpu&#10;30vw3196I611Elp1Qh1jDAlvNd21loQAWJQFeWDXX6WN/wAG+iKde6UERE5jmmclZEKG6KjkaCzK&#10;NR0tpUXAF+CLi3A2f8PWunaBgoZQNU66fKypoIJcOiNY6SDcg/UfqUC/vePLr3l0oYIxqVQiCyiw&#10;DlU54Rk18GxAIuw+ot9CF3Ty63QdO1KZTptqCGRfHEkelovGNGkPdrC5uVBuQS1vwPY690MXSmWG&#10;C7R2rkNUZiNSsTNJ5UIDMFeW6KdJN7m402H4vb34dPQGkgr1enjWFQ6uqgvOtmkdgDJHJfUojW5U&#10;fUkm30P1t79w6NuPSpppWh8IRUZ9B1/rlC3PrJcICxGqzKoGocHkn37rfSijnYEqzFiI3SRVd2Mc&#10;moKHAABAAvbVJwCDf6Ee61w6cPvrjxyOwRVLCO8kYYxRBxJqY2vYajovxybXt791uuOm+SpDKqgh&#10;YmR9UYRWYRoC3mVEJ1X/ACI2NieRdb+9da6barJKhMLD1SSAMzGSykS/7seUqQ4LEgKwNjYWNh79&#10;1odJSqyFy1MZDI0SqPIxZ1EgjIERQcMCrWB9LG3AsthvqtT5dJquyBlUpI4hgYkhwJJSjIAWugB1&#10;BGNwGI4+jXF/evOh630iqmWASzLCDGYpDJJCukQT3jMgiqKXUyh7uRr0o31sw0+9YJ61QEdNq5en&#10;l1pURywHWiRyRI1TTuEjtGGiY+grdGjUs/J+oFj791XqbE0bIpV1kheRbVCtCVkSn/zxLNxqADLp&#10;Eg4Fib+/efXus+kJNqd/3C0jN5EUHShBDMoLk2YXQEn8ggD37jw61XrwZ1KRaP8AKEBJ/beTiNS5&#10;j16QdCg/q082sQBx7917rmyoqaVRAAiWKeT9pSAsTRxMLEkGxJsnC2P9PfZ17rIBIywlh5IXmhlW&#10;FUaIBQ2lvUGIBIVlKN6SvqsbWPut9cxH+3G4AqDIzD/KF5ZyGi1MsCublmRQvIsdQBIFvda+zrmb&#10;KwBRGjs7OimZ6dpDF5YzMxUXAB4VObm4Atq9+638+vSSAQhXjLGTQiBFV1CrEGQFZiFCx3DIzsCS&#10;fUV+vv3XuukljHpl4dWiYPJ4QPFEFZy6yenlFZeGtb8j6e9de6k2tMRK0jTEytI0qBLohBWSRELt&#10;+q2gMxt9GCj37r3XhI8UkcWlmqY1PkLrqZhDGZGTWQpKKv0NiSBZlAsPfuvdZGEQUiyCNEjIZfJ+&#10;0rHREUikBBJBAANk4Ugmx0+691yiErxxMRI8LSJJHCEaFYgF0MhfWQXYqy6SNJHqP1APuvdc1jUx&#10;xSKvl1sRacNe/qiV3EAYk6ig03It6gv09+691kKqr6CsbQjVI8YE0lO8jR643mOkelddwFF7k2C2&#10;1e/de66dleOzqbuiRoIwWRUMQexSUqlkJUqzsOSdVrX976115JIwyKwBI8fqk8NnhTkEpITYlVYA&#10;hrWudQFh711vqUFRXuWPlvIzGULzpNkeQIG5DfoBb/EhR9Pda68jlJFjAZqlQ+pSL3CL5ShkYAlA&#10;twCQfoAeCL7691mcxIgAUKojC3QSHwqfTEQjDSbhgCXsoIFiebe631yRJGjh1euKR45REqhCioLB&#10;S2pgC1iNP0I5P1F/de6kLGdCOlnJNgkgCu7KpXURCCbklVHJsObfS/uvdciqhgCNUIUtpHmkidvH&#10;wZAQOBr4sDYm/H6vfuvddytGYx5AzKwCR6Y9alZE1qhSQqLKdOjU4JJ9RHv3XuucbKjqCBqAQgPo&#10;GuMAORpkv/ZDAEGx55APv3l17rKVEbAGR9au7EOgCm3pSSTQGYnUbKCbXsWtxb3XuvK7BgNJM0V3&#10;KsAOFQzGNXsLqovpIXkCxNre/de65fsgWNox49CtHqBjBJWNQDdTfULlhpBUWPB9+691yWNmEL3Y&#10;xvIJI0UaSvjA9Ja9lJubL9DcG9+D7r3WVF9IkAMpDn0OugyMCUBdY7m5JQWubWv+R7917rMdCHQx&#10;LIvqK/vywSsVDCR9Wk2BfgKDYnjT9feuvdY2dWSNTrXUAqBBrsH9aoySECwJBUu1yeSQPe+vdSaa&#10;dA1iPqF/V4g7oq306iLi4DWYNbi54I9762D06xnR6TIS663N1sHRCEDuAx5DElRe30uBbj3V+p8N&#10;RpAFmL69dmS1kVtbqx+p4BAJPP8AaNrke62KdO8UitxqCMFsNPCqrMxjCoxuSLkknj/H6+99e+zq&#10;bECLFQdLNqiQWX6Kbeoafr+PoLci5Iv7rf2dSU5UMbEMbevhmceg6xz9OB9eP6/Qe99bp1KRhck3&#10;0qp1qRJpb0Ag24P5BsD+DwLe/de6lRtbSXZgGA5Pq0XOpdV+bC2r+pN/qPfurdOEEoDBUAHpBBYl&#10;dQQkhTwSLC4HJ+lyRf3Yde6c4pGCob3kUl2OosW02WxFzY6rH6/gf6/v3XunOGYqEQcO3Kq7Ih0r&#10;e4DtYgf4f4G5FiRvrfT/AEso12JZSVBXSAQoJPjAVhz9S172tbn62qevdP1NIym4LaCdS8ra4sCC&#10;B/Uf48f649+HW+lJST8BiRyeL/W4IUH0fQA/09+63WnSmpKkEi97D82YA3HB4/2/Hv1Org9Kujnv&#10;Y3/4p791bpVUdRYrz731rpYUFV+nn3vr3S0oKv8ATz/T3rrfS4x9X+nn3UjrfS3oKr9Nj/Tj3rqn&#10;A9LvGVukrz/Tj3rrZ6ETH1epVN7/APE/7b3sdUI6WmKyEtLPBUQOUkidXR1JBDKbj349VIDKVPR2&#10;9m7kh3LhoKtWH3MSrDVp/aEqi2u39G+vtlhQ9BW7tzbzFfI8OlZ7r0l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lN2ZX7Ch+3ia1TV3QW+qRf23/wCI97Ar0tsofEk1twX/&#10;AA9A7JcD/eT7t8+jqo4dNsrHn3rz6cFOmSrlIH1/4oD9R72MmvXj6dJyqmtf/Y/1/pf3vqw6R9dP&#10;9Tzc/wCx/wAbk39++XVx0j6+c8qGAN73PJv/AFP+w9+J69UdJGrnJ1WJH9L/ANP9bn3onHVwekll&#10;8jDj6aoqqiRY44Y3ldmIUKiAktdv9b3qvXq16pB+XXe5z+WyAgq/9xWM8kFHErDTIwOh5Tdreo2A&#10;4H+v7sAOnaBVp+3qkHf26KnP5WpqXlLQya9IsSgu6jVc/kqb6SP6H/D3o9JnbPQHZirC+ZUYsB4x&#10;dQ5urguQrtYAm55ubc3JBt7pX06bJ6LV272Ji9h7ayu4MrOPtcfHrVafySVM09R+zSUkEQB1PJK8&#10;aKzMiqTqcqhLDY4V6SzusSl26pL3duvL723Dk9z5yby1+SnaTQvENLTr6aaipkP0jiSyLckm2piz&#10;szHXRC7tIxduJ6MV8Q/jnV/IHseOHKRzU3Xm1DTZbfGSUvF5aQyk0e3qOdbWqK9kdAwIMcSyyi5R&#10;Vb3VOr0+0Owtt9WbGr81PFS4zb+1sVFR4nEUgSkp2+1hFLiMLjoIxZF9KRIqKQiAtbSp9+691rt9&#10;hb3zXZW8c1vDPVD1FdlayWexJ0QQ30wU8KEnTHGgWONL2VQqjge/de6TkMdhc/j6f737917qR791&#10;7r3v3Xuve/de697917r3v3Xuve/de697917r3v3Xuve/de697917r3v3Xuve/de697917r3v3Xuv&#10;e/de697917r3v3Xuve/de697917rx/33++Pv3Xuu/wDin/G/fuvdeF/x/X6A83H0t7917rMlPKxt&#10;bT/i3p/3g8/7x7917qStGoPrYn8cAqouP68+/de6lKiJwqgHn6Xv/Tm3Pv3XuuQA+h/rcW+nI9+6&#10;911x/t7A24+v+P8AxHv3Xuu7ji/B/P8ArW/4p9PfuvddcWH1vzz/AF5/wPv3XuvX/wB7v+eSfx79&#10;17r39f6/7D88Wt/X37r3XXFjbmxsfx/W309+6916/wDjb8X/AKD/AAHv3Xuuzf8AH4/INv8AH/if&#10;fuvdeuLkW/p/vv6/n37r3Xh+R9Tf/ff74+/de66545/2/wDvXP8Ar+/de69+bjm3BNv6+/de66/3&#10;r/Y/6359+6913b6i/A5H059+6913z/rfT/bn/H/be/de69z/AMR9eOL/AFt7917roX/H+8fX/XH9&#10;ffuvde44AH1tbk/7z9PfuvdeN/zwf945+t/fuvde/H+A4HH1JP8Ah7917rwvyVuB/vf9PfuvdeP+&#10;sb8fT6G/0Fvfuvddj6cXP+sfx/T/AHn37r3XuP8AYX/2w/HPv3Xuvc354sRyT/sfx7917rw+nJP4&#10;Fgfr/re/de67sB/xv+n9Pr/h7917r1yLfn88nn6f776+/de69qt9L3tz9Pqf+Nn37r3XtX1Jv/vH&#10;9fx/j7917r1/8f6fUci/159+6914Efi6k/Xn/bnn/Y+/de67+h4uOR9P9vb/AH3+9e/de67H0H+8&#10;/wCv/Qe/de69b68cC1uB+P8AD37r3XAj/bfn88kC5/3x9+6913xxf6fQ/X+v5t/sffuvdceSPyfx&#10;bn6f63v3Xuu/zb6X555+v1B9+691763uOePxYji/B/2Hv3Xuurcf0/2P+F7D37r3Xhb8E/n82/wH&#10;+x59+6913yPzf8fX6m9rf77/AIn37r3Xj+B/Q/nm9ubn8+/de674/N+f6f0v/Uf6/v3Xuuubkf8A&#10;EWH1txf37r3XV/6f61rk/T+lvfuvddgA/Xni5/w/1vfuvddf7f8A1uBbknn37r3XFkDXvweeb/Tn&#10;n/X9+691gIKmx9+69117917r3v3Xuve/de697917r3v3Xuve/de697917r3v3Xuve/de697917r3&#10;v3Xuuvz/ALD/AGP+39+6910AOP8AfXPv3XulDtejGQ3BhqFlLrV5Oip2UWJZZZwhAB/wPv3XutlT&#10;buIp6PF0VIIUKRU0KEGNbH9sAggf717917onHzM6Bi3Fsiq3ht+j15LbYmygigQlmp1QHJ0yhFJI&#10;ljXyKoFzJHGoIBPv3XuqWqmG1+Bz/vh7917pinT8/lfr/vj7917qA/1/417917rYi/kPb4THdsU+&#10;CMrRJV47ceBZHktFPV1FTBn42CfQ6YkYC/51W93GV6EG0ONNPSv+f/L1uT497hR+T/vP1K+/CvR2&#10;3Gg8uhDxL2Kc3+nItcWH14/H1B978utfM/6vXoWMI/pUn6fQgfS3PFz+D+D73xP+r/V8+qnHHoYs&#10;JLfRdioPLLySD9R6v9e//E/096HWjw6FHGuq2Y8aWCmwLsCBpuvBFx9Pp/Ue7Gpx03UVr0tacWUP&#10;qLMthc8EamFzz/ibm1r/ANfdOrDpzhPDcNcEGx+lgq+nULfQ2Fv9b+vv3Xj05U9vUgvwTcf1/sg/&#10;7H/ffj3sV610Nuxj5tv1UNr2Eg/P5vf3Q8eiLcRS4DHqqjs6lEG+9xxj6DIz2A+li1wP959+6Edo&#10;SYF+zpDqnA4/1j/T+nHv3Sg9c/Hx+eOP9b+nv3Wq9ctH5tzz/r+/dVqOsgj/AMP999fr7314nrmq&#10;W/H++/x9+6rWvWTRf/ej/Tn37rXXIL/h/S3H+wHPv3XuuYQ/77/eve+vdd6P9j/vv6f8b9+6910E&#10;/P8AxP8AvJH09+691mRALcf8V+vHv3VSfToPO0QRtlwOCZyBx+ftpOPem4dOwfH0Kfx0uu0cPwR/&#10;k0JJ/HKAGw/2I4t7e6T1rXo6GGPp/wBhe3+uPezx68OHSmRvSPe6dWqPPrsn3vA61U+XXAsPeqnr&#10;1OuBYn3WoHVgOuBYD37J69X064Fj/wAU/wCK+90691xLf7H/AH1vr7917rGW4/4m/wBP9t7317rg&#10;SbfX/iffuvdY7cfX6/W35tYH6f7b37r3WMlfrYXAtb6jj6f8jv731XHXG4/A54sf6fn6D377evV6&#10;4k2BJ/1/fqgda64ax/vP+8f7H3qvXuuGs/1+v+8f63utevdcCf6/X/effuvdcC/04v8A7Ecfj37r&#10;3XEtf+n54+t/6D37r3XEt+f6/wC3/wB49+6910SPrf8A2P8AvPv3XuuBe3PFha5vf/evfuvdYy/0&#10;v9b8cn+n09+69XrGXP45/wB4uBxYj37qtesZc/8AE/g/634/r7916p64E/76w/1/fsda66JH+wH+&#10;P+8H36vXuuJI/r/T/e/xb37PXuurm1xf/jZ/3v36nXuurH/WFubC/wDvXvdOvdeJ/wAR/sP6X/rx&#10;71Tr3XAn/ffn3vr1K9cCx/1vdqdWp1x97631737r3XRP9Peieqk+nWNmCgk+69a6Q25MutPE4DAG&#10;x/PunE9WA6L7mcg1RK7Frgk/n3fq46RtTN9ef6+99aJ6TtVN9effieq8ekzWVFr8+9de4dJStm4J&#10;v+Cf9h/T3brXHpH1tSTc/wBL3N7jgfj37qw6Q2UqwEJ1fXVdif0hv8eOfqB7114ny6U/SfS+6vkF&#10;2Jidj7bp5PDPJ5czlGjf7PEYqN9VTXVMo+iqvAW/qbSo5YA1Zgo6S3E628etvy+3raF6n6u2t05s&#10;XB7C2jRpS4zD0yrLNoVajJVzqDV5KsZf1SStz/RRZRZVA9pya56C0srTOZH4noR/fum+ve/de697&#10;917r3v3Xuve/de697917r3v3Xuve/de697917r3v3Xuve/de697917r3v3Xuve/de697917r3v3X&#10;uve/de697917r3v3Xuve/de697917r3v3Xuve/de697917pO7s2rgt77cy+1dy0EOSwmbo5aKupJ&#10;lDK8Uq2DoT+l0NnRhyGAI9+4ZHVlYo2peI61ivlz8Ys10bvrIYedJKra+W8lXtnMiJkhqaCRjpjl&#10;aMWEsR9MiE8EFuQRd0Go6PLeZZlr5jj1W5unbwWSQCFdIRtSrp1vcWC6QvJ/IuPx9f676Ujou25M&#10;B4ZGmjjDEBVuo1X1ElAxOm4DXPF/raxHv3nnrxx0hCNMQQp61uHFiCU0f2dRuQApawYn8E349661&#10;TrnaRi+oqEYE6VAJZCxItYDjn+0QLfmw97I69nr2khpGuEUcHWwseUDgOAQAbWUhbW5/APv1Ot9Y&#10;nVjLq1BuXXULatS3AlIUGysLDTcH+1/r+HWj1zVDr0kObWCowsGVl9UahzY8/UafqQRzb37r3XHx&#10;rqZrMoK6dN1Ul1RVu5VidS2YFbjj6e/Dj69eHDrGFVieVKgPrAUMWVgGWO6E6rEW5J4va44HvOp6&#10;910FhOkHS50gKyXa5udFydHoUk2ABFhe1iffq4oetj1660lYVUBr2ZGJ1AmMxn9BazEcEgauLcm/&#10;Hvwpx611zIkclta6TceMi5KFmZBxY2JNzqtx9Sbc+6312QVeQk6QrE+pgTa6hvUL2BtpU2H9f6E+&#10;GMjr3HrGbmViX1EFwHHBJBYeVjYqVIIUrf8AxHN7660acesiqDpGlwFIOk6kVkMdmjVWIXk3uALX&#10;0n9QHvfW6dYTGolawIuoGlmQF2CoFuVYm4AIKluB9Ofrunr1rgcdcVCE2KqACwYNGCWVkB0EjVr5&#10;vyWv/QkCwrjrfWQGMkHUrDSojdVJA9WuMDVo9KsT9Baw+life6nr3XSm0IsHBCsCSCPQU9QQt6rA&#10;C+kH+oubgD3XvProqxv6gQwbUluWS5KoHWzA3+t+CL3Y+9EZ69Wg6zmP9yVgdCXZSWYX/AuWtYBu&#10;QOPoLgcAnfrTr3WE8zFtQUkmzE2B0t/nTqDDS30K3/N/6+9DrfWVRq9C6rWsAGdItGgoyqjcc8Xu&#10;v1Kng2vvyx1rrEyASMyixI0lJHQu40Ki6mUkkqAQykj0mwvY6vYpjr3n10FUMwKqBeRZCU5KuusR&#10;ektqN7kn624BI4Gsde6yKIjYkox8aBJBGVtrkJjGptJ0KxYX/wBc/Qm/vn1vrwJWECzEWZSdDqPG&#10;0fr0BhewtyBweeTwPeyKDrWOPWQgsGIYtqZtcelgWUsXChlCtq1fW9gfqWPv3l17rLpIZ3N41RdN&#10;zKmsi2nk/wBD9AQPx/W2q2COtZ6xgHzs5bSSb3JC3UNcs11cWJ4K3/Nwb+9ACtet+XWZFsPS0hsv&#10;6EZ0Q3QoY0jYhf6X4sTpv6rX8D5dep1w8QEzSBTeQBTG8y+R7xqqEupJugBBVrek2ufzocader13&#10;pCsUsihPMHYxkHxsl/ER6iWBJLEkEji5+g3TPXq9ZNKP9NEi6Y7SCMqReQkKGJQhdRIv9Lc2tf34&#10;UPHr3QX7xyf29M6huLNaxChlZSWCLLZgALsyjgkG5I4968+qtnok3YOZkqJpl8kgLTSmWPRDZ0Dl&#10;jAof83ADXAF+C1ufdhgdMSEnoB8pI5icjX5Cx9U0v0VQSyt/qlGmxuhBsCCeC2+mCQekfX0+ppHA&#10;ivLJcFohOQAq21FCx03Nwb2HHItx7h1Xyp0napSwnSxk8axusMRZPEVjMemyhhpLC62DKRe3JHv2&#10;ade6bJaaxjPjklmZgigTaS4DhNOoEFX0oFMl7EkDi121T18+tEZ6hmnSxWSF3XQEOkyks7TEvpRW&#10;PHKj/AAg6TYH1AevU9eo5pA7RgK+lVp5HYXBZbqzKwupW5KsCeBfhuLD1PP/AFf6v5da650ygwyx&#10;KbR6tCsAdX7vq8ShQoJ03vb6gWJItb1f5f6v9XDrXz6eKRbxl0bS7iWIaSoZQ0utoXdVFidP1IHJ&#10;ubcn3oZHXhw6e4C0a6tThAALl1QMgXR4lYWueOBxexILH676359O0MYlYaw12Zmj9Mujxr6+GZW9&#10;IFgWLW02Bufr7y610+4qaXG1lLWU0uiWkmgqEUSlJAI1IdV1Lzxe7A2N14N7D3W1JU1HV6PSm7IN&#10;47GwmRSVZZRDTwVMnkRZDJCBHdibvfx6lZdR5v8AS4J90cRsGQMOhqppWIUSFVjfgpadmEay6hKi&#10;KxF/7XqawP1Hv3Hq/U53AaNFcabM7KVS6xQsQVkLayETTdULMLAHhVsfdePz689ZFIAYjqDGWPzI&#10;kcbKRT+R3RiNICsCWRgNQ/Nrhtda6jzVYZ5pjH5HaUPG0RRmaREPkvEAukm36r83J1Bb+/dePHpO&#10;1VbKSzNdJZ0VDqVVcMsCa9UjL6iHuD9CT6uStzvrVc9JGryBlISOoUlxP46eKHXOPGHIlfUAAECy&#10;Asbckgf4arnrXyPSWermGtkMMSBCY0ja8UKpfWJFANksvkNmHBEhDcKPV630m63Il/G/3MbKGLId&#10;cLpKY9Nv2lBZQFBBLEji1jqPvXWj8ukrX1JBKs8bwRsSy3UpHTlTI11j0XID3ZWJLHggAc+610xn&#10;cDY15aqgaaj8h8YekkJiLrLZzUxXs4GhwoKfknUlzp9TPWiR0psH2bia0/bZu+Jk86RpVJG7UVQH&#10;iNy0IAMCkXBW7jUrBjwbeofPrWOhHhKT08UtOwqoJ21NKml4Ki8ryAwywOSWX1g8AX/UbXtrrfWV&#10;izDyKzqtzeR31KC3pEzFiQBc2ClSvpJAvcNvr3XFfGkgGrxlnIDOXvIqRktZmMhsHAAAZgA2of4e&#10;+zrfWUaAYlUuZGCazHN40uYZIvGkSWDFuPoDew+jadXutddiG0wZYij+sGJpirzg6YljhlZyVZbA&#10;OvF0sBe3vx691JhCGQ/stFGkRZmkQWjSSPmNvU4JIHqf8iwNx9Nde69EoYQ6b2LG06/sKxaZRaIX&#10;sQzOwHCi5LW5976916JiyAOXKidWkZVVQ8RQ+VBCukhbfqNipPF24J117rnErGGFkEsjNqWTUpj8&#10;rSTM4CNEdQdbOCdKrySTY39+691zJZlWVHYW16pJXYgO99NTIGAAUk8KyEWVivN1bfXuuwyBuG0N&#10;rIvI0g1Dxm9n9V7sAF9RsGBBP4117rKvjARVWTWfGrNHK0cYYxPGQkMYCsTYDgEMf6H676110EZZ&#10;Q5Ro3ZnWRGkCvKDaNEimZr3U2uvF1AAJA9+691IhQBgxRkREbUXARUjdQzxyWJBa36mtciwJPHv3&#10;XuskQVtJvzIdRmS8aWMgKrHYrcEswA0gc3/Jtrr3XaElULk2aRCxVDYqEKyqKZtLAW0lzptcgXYW&#10;PvfXuu1j1RxhQ0lyFkMg8bSnU7gIyNq8i+oMdKgn6m1j791vrMddhIl+AzSSu4ZQXuUldTYab/gp&#10;bhrcize6912jAMCGCku5F2cl1AIbQ4P01AWAJ4Nx9ONde6yRtEQhUOV1oLwzNEodkeMqkaBQxNwL&#10;g8nm4Nr+691yVHWQgIyyFmV0d1UyhrIvjcm90BF1FiUAAuBzvr3WRBoe9jGuh3JYBQqkfRlckFrc&#10;kkXta5NuPde6yxaWMZurMxe8iM0Y0EgqQUYXuWa40gH/AFiffuvddIxYDWWWMOPIY09LJYiRTCAt&#10;rL+o/pJIALD37r3XNVLpEvB9Q8hY6GYamcoCpYgizX4AP5JFj7117rlaQguhI0htcjOrhtZJWRo/&#10;pZr88WNjbng7691zjZQT9AbWjs36ktykbte4Jt+T9eCbG3uvdco2iPiezNYpcwylFV2jZHCrFpUk&#10;iwuCbnm/Av7r3XIBtVniZZbkMrSCPyxlQiJDKzarrdfSLXWw5sAfde6zKQrhtFlZGYkhY00FbBWQ&#10;3GofUsBfTa9+Lep17rJEdTKzAMzFiZYyY9KhgSFGoaiST+At7/1Nvde6kQSNpDX0RmVdX7aIvKEz&#10;oYTpsdNtVjY/Tkc+99WB6cY21RxSKC51FrsNLE62LxqLkh1BNzpAJ+p5v791YHp3jkcIWF9J1MWY&#10;sygcnUV44/tci3B9763WnTpHICwACggBQ1wwIawaFTze/wBQf+Ke/dep1nheIEEi6lARa0a6tJuq&#10;jgE3I5F72N7e/db+3qXGGXTrvrYgXcjlSfSVLc3UkGx+osPp9d9bGOpaM2sEkkFbFmUmwJ02Xkm9&#10;ufxx/tj7rdenCC/1Nrt9LMhAUEsnpXTz9SQQLf65Nt9b6nwSM1gSVS41cWtrA1ggg2IHLWtf6e9j&#10;r3TlFLdA319YdgFW7t/aRQtxcA3va31uRf3vrfT1TuRcjhDrcgt5b3JYMQbA2/VyLcH6C3vXy690&#10;/QTqWABW403IKkAEXKKR+q1jzb/ej7117p7o5hdfppI/1kJU8gG3Jvb/AGP9Pp791vpS0ctipHF7&#10;WuwBNh/T/D+n/G/eurDpVUlRYDm3+Fr/AJ976sOlRR1B45/p731bpWUVT9Of6e/da6WNDVfp5976&#10;90tsdVfp5/p/vuPdTnq3S5x9V+nn+n/I/dT69aI6W9BVW08+9daGOhAxVb+kEj8f7D37rx6XtFUX&#10;C2P1t/yP3vps+vQz9bbtbAZeFZWP2NYRBVLc2UEgLJb+oPPurCo6R3tuLiE0+IcOjgRukqJJGweO&#10;RVdHU3DKwurA/wCI9s9Bcgg0PXP37rX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CSRI&#10;keRyFSNWdmP0CqLk+/dbALGg4noFMxXtkq6aqYnRcpCt+FiU2Ww/x934dHsKeFGE/b9vScnb68/X&#10;3qvTy+p6aahwARf6/W3up6dHr0nKuUc/7Yc/8T7t5U68MnpLV03B5+lybe916vXpHV09rknn8AW/&#10;3v8Aw96HVicdIytm+tiB9f6fn8e/Vz1sE9JiqlABJNrXueePeiet6uiG/LbuJNr4ObbWOqQtfkYH&#10;epZHs8FMAbqDfgv9Pr/X3vPDp2MY1H8utc/vDsGXK102NpZ7xapPM4lVX5JHLOfyeBc/63PI2T5d&#10;akbyHRPcrVMqyaz5VGqwAc2LMFAHFrH6kk/n0i54qek5HQTboykFPFM2oKUZm0svjMivqLlWTSbj&#10;+yBc3+guvvQFT1R3AHVL/wAl+2m7D3c+ExdV5tsbaqZ0imhlmMGYy7gJV1zobI6Qeunpn0twZZEk&#10;KTgDbGp6IbqcyvpHAf4f9X+rPQEbT2rnd9bmwe0ds4+bKZzcGTpMVi6KAXeoq6uURRgsbKiLfU8j&#10;EKigsxCgn3rpJ1sl9QdVYL4/dYYTrrCNDU16J/Et1ZqOMI+d3NVxKMjXFiA3iTSsFKpAKwoga762&#10;b3Xuqovmn3e2/N4Hr/A1hfbG0amSKvkhkPgym4E/bq5Ljhkp7GCM8i4dlJV/fuvdEmhj+n0sP8P9&#10;sB7917qb7917r3v3Xuve/de697917r3v3Xuve/de697917r3v3Xuve/de697917r3v3Xuve/de69&#10;7917r3v3Xuve/de697917r3v3Xuve/de697917r314A5/wAPz7917rOlPK4vpKj63b08f1H5/wB4&#10;9+691JSkUcyNq/Nh6Qfx9fr/ALb37r3UpY0ThVAuP6fn6fqPJ9+691yvf/Dn6cX/AKcD/ivv3Xuv&#10;f7VYn6Hm9hY/19+6910eeTf6/wCsPx7917rw/Njf/Ecn8cW9+69143/x5At/X/A/717917r1vzfg&#10;c/8AGufz7917rr/XH0/p9P8AjXv3XuvW+tuQPz+bEe/de67+tv8AD/bAfS/PP+Pv3Xuuvr/jxwBz&#10;z9Pfuvde/BP+Hv3Xuu/+K24uR9B+f9h9Pfuvde/P1/1jccH+o/4ke/de66sTYf7b/Ycf8j9+6913&#10;+bix/Nvpb8D/AH1/fuvde5/r/vB/33Hv3XuvG30ta/4It/rH37r3XuPxf/Agc8/763v3XuvfS/8A&#10;gfoDwLf1H/G/fuvddfg34NwR+Pxf37r3Xr3/AD/Xj6Afn37r3Xf0Bt+f6W5Fv6fUe/de68frz+D/&#10;AFuT+T7917r1+P8AE3J+n5sQRf37r3XVv95vbi/PH4Hv3Xuuz/vfF7/0HA59+69178/j8D+hX+tr&#10;+/de66H14HH1/wBt+b29+6913/X8/wBefwfzYe/de69/rW/J/wAP9f8A3w9+6911+Of6i/8Aj/vv&#10;6e/de67ufr+f9jx+LX9+6911b6WH5+nH9bfX8+/de675tY/W3AtybD37r3XjcH6/8QDx9P8Aeffu&#10;vde5/wAP8SSLEcf0/wBt7917ru4BP4t/T6f7AH8/j37r3Xr/AEvYnm/0t9Of9t7917rsEW/5J/p/&#10;rD37r3XX+v8AX/D8H88j/X/p7917ro25t/UcE/1/oPfuvddfXk/S4/P9TyBf37r3Xj/Q/j8/8aPv&#10;3Xuu/r+OPoP8SeL+/de69/hz9bknn6ce/de69/QEAfQccX/wP+9+/de69xz+Rb+gHP8AUe/de69Y&#10;EH/b/wBB/gOffuvddH+lufob/U39+6916xPN+fr/AK4vxx7917rwJH5P4v8AUC3v3Xuuz/iOOf8A&#10;Gxva9/fuvddf1sDew5/p/jf37r3Xf5t9QCeP9b/W/wCJ9+6910VBBHBB+hsB7917rAyFT/Uf19+6&#10;91w9+691737r3Xvfuvde9+691737r3Xvfuvde9+691737r3Xvfuvde9+691737r3XvfuvdCT1FAl&#10;R2ZsSCUXSbdOHQjn6NWoOffuvdbKuPg9KBVuLL9ByF+lvfuvdKoYmDJ0NRQVkQkp6uB4JUYXXTIt&#10;r3H5/p7917rW/wDkl1TN1D23u/ZvgaPGxVpye33KFEmwWUvUUIh1FmKwkvTaibs0TH37r3RbqhLE&#10;8f1BP0/wHv3XumeVbEjji/8AvHNgffuvdW3fygN1rgvkds2IOsZh3hQtI7Hj/c/QtgYAAeL3Lj6/&#10;n/b3To42lhrp6H/COt9HH+pIjqtqVfpbn8cE/wCBPv1SOhGTQ49ehBxLAFPqtiAD/sbi/vfVa+fQ&#10;sYQj0EH825uL/krcf7ce9V8uqE1/1f6vPoX8EW0RAMbEqlyASovb8/7D36uevVxjoVsVYgDSSLre&#10;x1Xu1ibc3/P+wHu1adUxWvS2htYLewBF/wAm9wG0hubfjj8k/wCv7rWmOvA9O8Itcg6bkkFQ1/qe&#10;CDxfj/D/AIp759b6cqf9TGw+ov8AQjnkfQ8e/A+fWj0NnXIvja9Tz62UH/C3AHuh416I90/tV6rK&#10;7kompuxdxpYWasaQH6cPz795dH1m1bZeg2WLjnm35+lve+lNeuXjAP8AX8W/pxz731qvXYT/AFri&#10;31+vA/oPfuvV65hP8P8AYcfW3+Hv3Wuuwg/x/H/G/wCvv3XusgW54tf37r3XMRm/PF/6/S/459+6&#10;1XrmI+QTbi3H1v8A4+/V61XrkUH0twAT9P8AC1rj/invQPn16vXYT/b/AEB/NxwLA+/V61XrOkag&#10;Dj8f05+n9ffq9e6DbtNBLt+OHUI/JOy6iLgfssLkf4E3966eh+LoTvjyNOz8IQSC1BRufyeYw39f&#10;+J9qPTpOOHRx8O3oH1HpUC9/qBa3PvfVl8+lMrWUe9/Z16nXiSfeiQOrAdcSQPr71k9e6xlif8Pe&#10;wOtfb1wJ97rTr1QOuBa/+sP9b/W9+691xLcfT6c/8a96p16nWMt/sLj8ggXP09769w6xl/8Abg/n&#10;/bc29761XrGTf/ffj37qvXEsPr9f+N/n3qoHXuuBf+n+w/ofeq9e64Ek3/417117rgSB/vv979+6&#10;91xLcf4/71z7117rHckW976910Tb/G//ABQn37r3XEuB/rj6j/D37r3WIv8An6m/+v8A6449+69X&#10;rGWJ+hINzq/xAHPH+N/eutV6xlrfn/H6Wt/sB73x6rXrgSBf682H5/Pv3Xuurn8W/wBj79x6911c&#10;/wCt/sR/sffqde66IHFzyb2/xB/p79Tr3XrqL/W35/4p73Tr3XEkf4f0+hH1+n+249+691x1H/Af&#10;61h/sOP6+99e64Frkn/jV/fqdbp10Sfe6dboOuPvfW+ve/de66v71XrVeuN/eq9Vr1xLAf77j3rr&#10;dPXpnydcKeFyW+gP+9e6nrdB0Am58wZ5HVXuLn8/8R7sBTqw6DKqnvc39762ek9Uy/Xn37qnSbq5&#10;7X59149e6StZPyfx/vuPdgOtGvSRrqg8/gH/AGBsTb8ce99b4Z6RmQqgFY6jb1G/HPH9f9uPeut8&#10;M9JWgw+b3fncdtvb9FNkcvma2GgoKSnjMk0tRUyiGONIh9SWI596JoKnpp3CKXbAHWyx8Svjbh/j&#10;v13S4+SCnqN752GCs3dllAd/uCuuPE08318NPcjjhnu300gJ2JJ6C93ctcSV/COHRrPeukvXvfuv&#10;de9+691737r3Xvfuvde9+691737r3Xvfuvde9+691737r3Xvfuvde9+691737r3Xvfuvde9+6917&#10;37r3Xvfuvde9+691737r3Xvfuvde9+691737r3Xvfuvde9+691737r3XvfuvdAr330ptzvbr7K7N&#10;zkMCVjwyT4HKvEry4rKqt4JgSCTGxAWVPyOf1KpGwaGvTsMrQuGHWrF3Z0/uLrPduc2dunHSUmUx&#10;NS8DFo9Uc8akmKqp3QnWkiHVG1rWIP19u8ej6NxIodfPonG5tvafKGQRoxbgg6QyksLggEfT/U2P&#10;PFgWHunK9F+zuFko5kdI7xi2pgGdxYEGQXHpuv11EDn+gv72Pl17pLGMeoBQoCaVbUG9RHiCKCf6&#10;jjUQPp71xOOvdee4Zbka7hifIxIQtpN9Y9TE8XNv8RcX9+69QjrsR2B+rXFyC5ZVQNa7FLXuefyO&#10;Ppfge48etdeQai7xOvrMg0twAi2YHUrKL3NyABcHn8W3mlOvefWIqUJ9didThhGw9S2+n1AB0ixs&#10;Q1uALH3rreeugCdKEMNII1hFIOrlgtiWGkXAck/4kkG/uOOvU8+uSjWSVZYlZdYJKqqmxZiUa3pU&#10;nkji17/Qkb49ap1z0C0Gm0kZC2ZSWZCo5YagQo0fX6C5/FhbWR1sZ6xNGVFgg/QoDkoR5CunQAef&#10;8fVpAvz9R79SnHr3XThw63AuxEjqsmkqpYrZhKCWY3sdQsfz9Affs06910sRvdRckM5uxKKmvgnQ&#10;Rx/rArx/W9vUr17rqK12aGRf3Ayqrr6dKW9ZKMq35J+gLD/HSfe+vZ643YMfXeQjVcREetRquAOO&#10;bAAhbG3A441mla9b68PRpUk6LP6lSPTa3rAKkm4F1DEn68kkG+604dap1yju12DLGGJkAJVEupJ1&#10;lDb0g/VuPz/iRrFOvZ8usjRg+BVs0Q0EMqmR+QVYpr1BRp+v0F7fQAe/EU49b+3rGEPq0qANF1Yt&#10;Ef3XOlQFPqIvYnVYc3tyAPda+fXn8gYXIZiVbhidMQPJPlHJ5I5+p4PIF98R17h15Y7Hks2ol3A1&#10;aLGThdSG/Nl4AI4t9fprHXs9cUsrF4HCFy4VWLNHZV0+QFCq6uTfSLkf42vrNet/PrxZtXMxMh1M&#10;R4XBLAXUg/RhfSfppb8C3vfy698+uzqBGr9PqZnURaSpX1lkuSPpYFgbiwa9jf3y6112gZrNeJI2&#10;s6hwEXUraAxQ3BAIFzcD63HBI95dep1m0KftwoHiKq2sKXkBYaXZC6tpFr3+gvwePpsj068Ou9DO&#10;tlVVsmhGOgEyE6AoLfjVz6rWvcnnSNfb1uhHXrSa+Tc3B+raooxe/E31YX0kEWJ4PI58Kde67ENi&#10;2pncks0g12UXl9K3jt+AosFK+mwIPA917yp16MeryRSf5wtaN9bx2X0AgxFIyeWB0A3H+NvfuHXu&#10;PDrkWk1hTIWkLFjaNkPA1KUZzyLhSLKAR/Qe/YHXq166YyC1vWp1etVp0BBX1MwfkX02Ba5+mom3&#10;vfXuuJb9p2Lx6dBazD9T6yEaRAbMAQqubgfW/wDaI19nW6kdF+3/AFBKS2NwFuZStwsmkgFHfUAA&#10;ANVmt/XgC3ga9Nnolm8JpZK9wiaIyVWOMEoXqC7fuahcjSziwK/UgsbC3u/SV+PQZTCVlLXWRHiP&#10;pVJNETeRvI5R1A40i6twdPB1agffb00emKWBpS8crPIEVkJAQsrif1CVjYA+OwJsORpAva3utfZ0&#10;0yUquHBTS7eQBkQg6FblUMGlASlwSFN+R+WU+68aefTe1PMTGEAXQ4L65WjcsoshYSaSwDAt/iP1&#10;XWxHuvdQ5KeQ6UFiul2RVYgSxQaSjeo2vcFS3J4Aa68e/dez1DNMZGRrh3CP628emMq48RKWKkBU&#10;jVmv/RiTbn1OtU6xwxfuLOhQyW0vq9B1NGdDobkKBpAcu1yLXCjka4561TqSIPG11j8ayxFqVXYq&#10;TK4UDys540k20/i9jcqAfcOtcOnaDVYKhikbQBxKVVW1FZXu2slANIIPFxwbgj3vrfT1FE0TXlLS&#10;MWbytr9EV5SNLIxUq2n18KfpYc6QNfLrf2dPFKGVw7WWRhYgRM2tSLMVMOiNiOVcgkkj88391ro/&#10;XxH7OfDZR9o5WRpaKqkkFIxd4lv5lERXzAN6GNwUuSLHkAke6XWsv4D1ZwjIFhI/ZRtI85mfQ8MJ&#10;06VVjoJ5AZgALk/g+/Dpb1LeZAD5HjbiVpVKobtoDmRBKRoKekWFrKWvYlg3uvefUFaweJ2jYsuk&#10;qWfSqjR6dbSX/USNDl7/ANbggW91rpsnqY5IXHLapJZZBGdUmt4zM49HFlurEEg/XWOB79x698uk&#10;1NVhTONQ/d0xSNJL5VVLGNwt7j6H9tW9NlfSCNY96x1rzr0kqqWJpZF1uNEDAS+SLSSsvAUlQDdA&#10;DqHA/wBUxC6dE9a8+kpPVBopalYlWUoz0zBNDRzSXkeAinLLcraMG3DrydXI955610j6rISo0aAF&#10;XZiImgEwYSQtZyzysNTa25EKhl0qTe1/fvs690nK2ukRXMUPiRyiuZkcR3jXTIwWTWR6RcEhV5Ic&#10;tcge690icpWMJJk8zeK9Sg0eFUaztPCsSymxC6rtounNvoG97p1Sp6R08zCneFk8kDGJwyuZYonC&#10;+lXYWsHF+UkCqfrqQWXY9P8AV/q49VNep+E37uDaMkc+LrddO8j66Gsc1NBJYNG2qB5NCi5Okgqw&#10;U21/T345x1XUQOjKbP7b2zvB0pkkixOYjCg4qedAkxZjr+xqH1o7WYjRIBqvYElXtqh6urhuHQmx&#10;QhbrUajJIweTSqh47n0DXGVYDxgDlSDa45IA11frtUEjpJrvrYKReokVWibxxSMYdEbEIXJC6gwu&#10;PqbHXXuucrTLIEV7vcabB42LlLu7OW1/qBvewN/WSum++vdcv8oGlPJdWeQBX0EqrpqVmsQfUFue&#10;SfV6zwfeuvdcoI3sXLLGurUEYtrU69FP5BDdTwACxsAQxIJvb3XupBN5YgNLRlxrk0AK0zLy+vT4&#10;10+okobixVjp5G+vdcUQuY/DbxhpI0ZgATIZiokYMdIVyfowDAMSDbj3rr3WWS6PbSf20AMSNIGR&#10;Hb9yyzXAZQSpLrpY/wCOq/uvddRxqB+8WLOVMhQRrLHrayx64ipA0BR+n8cDUePde6zgA+Jg2oPo&#10;S/kmdRoJRJWIKKWWMsbLe4B+hJvvrXXN/KJNOoF+Co0vEdQQl5NbMGtq1A6gBZhqutr+691zKzBl&#10;RJUZGkdWDEKFDKLyHm4JA/qSb+u9rjXW+uUKyetvQkQkuqsxDACTxw6yv5I+rEWFjcfUDfWuszDQ&#10;8SBY/EbnyNEAPKwu3qI0AC7EspAFiDwffut9dLGSEWMgRsWQX0Kxl8jJ5XUk8OeLMA3J5/p7r3WZ&#10;2Ou1uUAHjRyjIGfQ/pdSSRexLLYm3F7g+6916NV9JmN3YrrWMJ5UVmKhEZNNvSo/s/X8XPv329e6&#10;yWHoKsXjcKlw8zD+iMT6V4QHjnUL/wBTf3XuuV28o/SWFtOospYupJkMjN/qgSdVv1c3Fr+691yB&#10;lDDS6aCxWQuU0gFLMzN/iPp/jw17X9+6911FcBm9CgSWCOwLraTxRElT+o3+trAhrgm4HuvdZ3IL&#10;RqFVkb6StGqHU63ax/Qtrk3BH5BIHv3XuuQjB0LHbSQYyJNCt5Gc/uvqJ/VfSAeRe4Nvp7r3XNta&#10;khtLiNSrRxk6owCQxsw/A/USum/4JuD7r3XCMghPMP3Tp1RqE8y+TiyMmn6LY8ra97Akj37r3UoJ&#10;/mwDqjcrGTaR15J0OSulD6QwNiQeb/U3917rzSMZLAgy2Ww16QS4LlgxPFiDcnix9RIsT7r3XlWT&#10;XdXjKXPk8hS5DKAS359Sni/JN9Vxz7917rnECq6+ApayqzXZfWYITJouCxvy3ABBuC1x7917rKzl&#10;GjjFmjc6xMUUDXb1NqF0AAcltJtwQ3F/futjqZTseFRVK8gXGo+UyWDsJGIsS11/tc3+nI31YdO8&#10;bhWCWJ0+khVKqpZ7MCbfX9VyRb/W5B31v7enKBwAvkKq4XVZSFk1k3Kgxn8C3Nha/wDivv3W/l06&#10;xi+ghhZl+t2bUdZOoLGQth6gbg/7yb+62OpCsLoHK6xpKjVqsLXLBmv9CbfW/P8AiD731uvUiNpS&#10;Qw5W59TMrXH0Gok/SxIOo3uDe49+63nqZG5udIcamH0IuQpKEqAALn6m1gD/AI+/deHTjG5X0kjS&#10;SH5AAuV9ViDa3IP1I+vuw9Ot9T4Tf6cAALqa+oMQQLtduAWvyf8AY+/de6d6eUelDqb0+tQG41MA&#10;Tq5H1JvcH/bD3vrfTxTTN6Q+q6C7BH/ca9tIv9fTfjgAGx+tr6NOvdP1PILX1EDT/tRU+v66Tb/G&#10;4/4370Ot9P1HUAFbsrMB9NYII+pIY3/1vr+f9b37rfSopJmshLXFgb3XkW45H/E8+/dWBx0qKOf6&#10;G/8AT8n/AG/v3VulVRz/AE5/p731vpW0NT+nn+nv3XulpQVX6ef95/4r7917pb4+q/Tz/rX/AON+&#10;9Edb6W9BVfp5/p7r1ojpcY6rsV9X9P8AY+9daHQiYys1Kov/ALz9ffuqnpbUNRYq35H1I/wNwfe+&#10;q8D0brqjdgy2O/g9XKDWUK/sFj6pacfgX+un204oajoP7nbeHJ4yDB4/b0L/ALp0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IzeGT+3ploImtLU8y2+qwg/T/Yn3ZR59LrKLU3ingOH29B&#10;bKwUW/33+A9+6M/l00zP9Sf9b3rp4Dy6YquX/H/Yf0H4HvQya9WOMdJmrntqN/pew5H+Hu3Wxw6R&#10;9bOfVz/if8f6e/dXHr0jK+puWN7D8X+p/wAf9j78cY69506SNXMDfnn8/QH/AA966tw4dBf2Bu+h&#10;2jt/I5mumSKKlp5JPUwBZgPQq/1ubcD/AFvz78OtqpYgda7Pyd7iqstX5rK1VTqnrpJ1gjZzaJCN&#10;KRqWvYKCPx9ebe7j16UOQvDqqzPZCaonnmqnEkkzsTeX9I1alQrIQRY/Tm3+vb3U9Jic56CzNVyR&#10;eU6QBaOyssiuwUkLHIwYcW9R/wARY39XuvTbN1Xl8s+5n2hgZdtYauSPc25FeCL7Wd4Z8ZiWWSCs&#10;yimAalII8NKdSfuFpEZvAye9nh0V3c5RdAOT/qr1VIxsLD6n/ifz710UdXV/y9/jyuydsSd9bwx4&#10;XcO5qOei6/pKqEibFbdmvDX7h0SC6TV9jDTsACKYOwLJUi3uvdC78ru7P9FuwK2WgqQm7d0/c4fb&#10;aq37tKZIh/EcyBcECmjYaGF7SvFwV1W917qi+zzO8kjM7yMzu55Z3c6mJJ/qeb+/de6kqLAAe/de&#10;65e/de697917r3v3Xuve/de697917r3v3Xuve/de697917r3v3Xuve/de697917r3v3Xuve/de69&#10;7917r3v3Xuve/de69a/A5Pv3Xus6U8r29OkE/V/T/vH1/wB49+691JWjA5clvx6fSBz9b/X37r3U&#10;lURPSqgfjgfUWtyT/wAV9+691zt9L/n/AHsf0/Pv3Xuuh/T+n1vfgf7D37r3XRJP5PH+I/3oe/de&#10;67+twPrc2+n0/P49+6910Ryf8P8AEDj68D37r3XvyP8AYWFvx/vv98ffuvdePH0/1zxx/rf8j9+6&#10;917j+hsOeeP9jx7917rxFr/7b/XP+t/rH37r3Xf+AH9Lf7zzz/r+/de69xx9D/hb/Yn8f77/AHn3&#10;7r3XX+3t+BzYc+/de675+pt/seT/AK3v3XuugbH/AFx9f9fnm/8AtvfuvdciOfzc/g/0/Nvfuvdc&#10;f6fj+l78f4+/de68Ob/i/wDtj/sPfuvddg/7yb8fX/ffj37r3XX+Nzf+p/p9bj37r3XfN/8AYc/1&#10;Nvp/sffuvddD6Hi5H+xvc/776e/de674vxxb/VHj6/4+/de66vwbfW9v8bH/AB9+6913/T68/wBb&#10;c3IsOb+/de69/gAT9SCf6f8AI/fuvde/N/6f7C1/wffuvddEEcf4A/k/7A+/de67H9R/jxY2PHv3&#10;XuvAi3555+n15/Pv3XuvcAW/3k8/05Fvfuvdevf/AHvkD6E2+v49+6914fW5HH9f8P8AC/v3Xuvf&#10;Qi3H0v8AUf4fj+vv3Xuvf7yODe9ub/n/AHn37r3Xvrcf0vxbkAm1uP6e/de67vb6XIP1te97fj37&#10;r3XHn/X/ANb68/k+/de67/Jufzcm/wCPp7917rr/AFrm/wCf8fyLf7b37r3XY4t/sL8gf1/I9+69&#10;11/sef6ix5/H09+6913/ALcE3sf6X+vv3XuvW5v+f9cfW/PP09+69165+tvr+efr/QX/ANb37r3X&#10;rXufrwb8D/Xv7917rr+n9b2P9f8AC3v3XuuyLH/WF/6n6/Un37r3Xv6/7H/H8/1P/E+/de66Jvb/&#10;ABvzfn+nP/E+/de68R+PyOPrx9fr7917rsf0/rcfi/8Ar2/437917r30H/EW/pzx/X37r3XvxYcc&#10;3/rz9AOffuvdetb824Frj+o/r7917r3H9foTYG/5sB7917rskW+pv/QH+vP++Pv3XuuPH+H+xvxf&#10;/inv3XuvXPI/rbjn8C1h7917ru17cWB4P9OeP9h7917rC8duVBt/Q/Xjgn37r3WL37r3Xvfuvde9&#10;+691737r3Xvfuvde9+691737r3Xvfuvde9+691737r3XvfuvdCd06pPaHXwH1O7sAB/sclHb37r3&#10;WzTiIAwWwHOkFr82tqPqP0Hv3Xul/Q0ttNweP6j6/Ucf739f959+691Wd/M36m+/2ns/t3HUl6jA&#10;VzbX3FNFHECcRl28uJqquX9WmCrXwIo/NSePqffuvdUgVsNieBfkjj8/63v3Xuk9OvJPHP8Ah+f8&#10;ffuvdHl/l47giwHf+2Z2JEkW49oZQC4VfDhs4KqZ2J/oSn+392TjToy2w0mP5f4evoj7emFRjMbN&#10;b1PS0rN+eZIVfj/b+98TT5dCZia/6vXoTMWeVNrrc/7xyCPeqkcetVIr/q+3oVcKQChJvfTc/wCF&#10;vS3+9+9V/wBX+r7OqMf9X8uhfwRX0hjYgWJP+B+o/wB49+BqeveXQr4ttaxsQoUqL3AsoQFbmx/x&#10;J/w/3n3YdN+hHS7pm0Iqi4OnUf0nQRY8A8/6/HvXVvl08U6uAbngk2I5C2IBtcWI54F/6e/HrfTl&#10;T/q+l7rf/U+ni1/+Iv78ePVTx6GjrbmGuS/0c/7H/H3o8a9E26/Ep6r1+QNL4Oy8wFFg+h+f8Rb/&#10;AIj34dG9ga2w6BhUNgPr/T+n1976W9c9B4/1/wDHn/Ye9V6917Rz+R9Pxf6/63vfXuuQjJ/33H+v&#10;71XrVesgiAH5vyQef969+r1qvWQJYCw/wHNzb8+/dar1y0G5H9B/t/6e9Y691y0Dj/W5/wBf37r3&#10;XZUG/wCL/nn6+/de660/61v8D+D/AK3vfXusoRj9B/tvp/t/fqevWuPQWdtFocHTk8fuyt9R9FVV&#10;P+9/7z78aHA6fh8+hi6Ih8O0cMtraaGmW31sFgAAuf8AeT/sfb3n0nrjo22IX9tW/wAQLf6wt9fd&#10;h1ZelGrCw596oerddF/6f7f3sL69e6xlv6n3vrVQOsZf+nv2T17PWMt79gdaqBw64F7XFvx/UDn3&#10;7j16vXBnJ/2w4ueCDf3vrVeuBP15J/43791rrhq/4n/eD/h71Xr3XAuefp+f8f8Aefeq9e64Fvqf&#10;x9f6/wC9+9de64ahx/j/AL7n37r3XAsf99/re9de64X/AMfzb6+99e646hz/AIfUf09+691jLc2/&#10;x4/21r+9de64Fv8AG4+vJsB+Tx79XrVeui3+PHB/r/sffs9ar1iLX/A/5Gfe6da64Ek/nj/ffj36&#10;nXuvH3vr3XG4/wAfpf8Awt/X37r3XHV/jfj8/wCPNvp/vre/de66LfWwt/seffuvdcC3+8n834v/&#10;AE97p16nXHV/xJ/4jn3unW6ddc/4/wC9e/db66t/sPfq9er117917rq49+qOvVHXV/eq9ar11711&#10;rrokD37rwBPWIsT791vhw6wTSCNCSfx/tveiada6Crdea0K8atYkH8+9AdWHQIZCqMjsSfqfd+r+&#10;XSZqZvr731U9J6qm+vPup610l6yf9XvdOvdJStnsDz/hbi9/x9f6+99apXpIV1Tw3Iv6vqyj/kHn&#10;36g6vwx0gMnVk6lS5J4CqTcuRp0gfm5+n++PvXVSerq/5efxVTaWIp+7d9Y5TuXOU+vZtDVR3fFY&#10;qdCDmXRx6ZqhW0w8elLt/bFmXauOg9uN34jeDGcDj9vVq3tvoq697917r3v3Xuve/de697917r3v&#10;3Xuve/de697917r3v3Xuve/de697917r3v3Xuve/de697917r3v3Xuve/de697917r3v3Xuve/de&#10;697917r3v3Xuve/de697917r3v3Xuve/de697917r3v3Xuve/de6Iv8ANr4vUfeOyptybdoY17D2&#10;xSyTUTwoqz5zGwgyS4uRgLtInLwX+pun5W1lanSu0uPCfS3wn+XWsxvHaMlHU11FVU8lPVUs80FR&#10;FNE6yRyKW1h47cWNgfoPpxz7c446PAaio6LZujbqgvA0AZx5EjUqELGT6km5BJ/Tz/iODwfdbGeg&#10;CymPegmf9shdbahdi1r6rlQpAueCx/2o/wBffq4p1oevTUUIuZCgCn9bPctEr8g6QOefwPxc/U+/&#10;U9etjrkqOSCpYOY76VL2GkhVBH0I4uR/Ukc8X9nrQ67CLZUAf0SKdI1C+hQoAIvYrwWINh/iOPfq&#10;evW/mOuBRSWZwulVA1F0s/Gq5K3PP1DXAJH9efe8V/1ft611xkV1uyoSVZ0RnKFFSVj+oJax/TYh&#10;bE3AHHvVMdb8+vPGCFZOdIdDIGRm06WeMeMaRzcA6rcH6fj3vBFP9Xy61wNeu9KaVAj1s5ZQryBT&#10;rkuH9QJupubMwP0/FrH3XusY9IaQIjc6nsHJf0lix4YANyCTe/qP+tXrfXIoA58hQsLaSzAl49fA&#10;ZUAJJ5AVR+Bc8292zxPWusUcbEqVZg5Sy6Ga19dghH0YcXsefqOT9df5et9ZlTSyqoYWl9KkNdrK&#10;EFgL8qbarfS1/px73nrVeuLIGLNItlMa6m8kelgQSFci9gbXDXsSPpcg+9db64yiRCG8fDO6hmZG&#10;QK7to1BLeo8AELpJuAPp731rrswhtDjnSrxB7qS37TMgZBpBLXFw39b/ANfeuPW+HHrlpQKCI9TO&#10;rqoZipVpbqwB1G62vZmB+lrgix3UHr1OsSrYMwQEkGRwCWLFlL6itiAGJJLH8aiP6DX29e+Y67VC&#10;C5Yo7KCo9SsWjRiAZQBclj+kAA8C5/Hv3Hj175dcEjfUttSMALKjOAoEmkBiLhv0k/S/Jvc/XXXq&#10;V65qouiB2QJI2lSHCqQAilbX5B0sQPp9b24OyKdeHXigdmaUAnxgk+RQJL8lXdrgDjgk8kcC/qGz&#10;jB69x64yo4B/bBGpgGkaN0KszFHYccsbL9LX4VRx71Q069gdZCiuIjYehXhLjx6lBQmMNH6bhri9&#10;/wCpvext6nXq9ZbIAtl1tMJCpZmTxeT0OFOq7BubMQfpYWIt79mnXuuKgXZ9KDVqcizNJqI8itYX&#10;sGNySf6sRx9N9e6yCLl1do3Khv0st2QOT609JvcmwXn6XNuPfvn175dcI4WkYBWeOyglVkkYafJZ&#10;AwsVYGzfQf1/1j7hjr3Hh1lQcRr5HVdTqkTBgq/RAwJ4JBsxA/P9RYHXn17rt4w7+tV9KXLl1PlD&#10;rbxMbgBfwCTYleBf1e9ivXsdcH16Wk8S2Ykay8TAxszOslhpILcL9Lah9BwPfqefXusNWFamBULq&#10;jR4g4ZNSgxll1x2F9Q+tyOCdXGo+9Y69mvRat/IB9zcXZxO0Xl9TRs58ZMbBrEM1hra9/oLNydrx&#10;z021B0TfdvprahVBjVpZm1Ky3PAqDM7KCQT6Rctxf1DTce7fPpK3Gg6Q05UGd0ZnQBlsFJd3Ri8h&#10;fVqPGrgMVsOL3uffuqGmemjw6y8yqI21kB6cyNMVFktqUsHBYBdSpp1XW3Nj7rVMdRGppGLBTLTr&#10;FpBaIsEUxEhUcxhiL3HOq5PAUXuPda6gSQq8qsGSQq66njkiLsyWhdYyp024AJJsQosbm/v3XuHU&#10;c0KnVr0mxeOMCZlM0eoylHQrqOq1ibix4sDw3uvdQ2pyygao4taRga9ErBiPJ5z6VBPNjcgD1A3u&#10;b+68fTqO1No8SyRAyN5mQyky2urFpEkPpAa5JuxBBKheB7117rsQtIZUjGllNgEQMyzeQTrK8UQv&#10;yQCxb+vIsWHv3WjTrjAqJHKSmo+EwMvjVmBLuyoyN+NRUXJF/wAG5I9769Tp5pbSAxkSK+l1cRSP&#10;IoCycgpFe+o6lB02uOL/AEbXXuHSgpiGjRRJqUkkelpLjSAP0EWANwR9R9Av59+610rcJlKrEV9J&#10;kaOdhVUkwaKYuGcSq1zFZT6gUuD+4LgcWBv78eHVkYq1Rx6uG6M7Spt/7do1q5YzlKNBA9OJU8s8&#10;QuUKBtRUtY/qUPfgar29+86dGkT6lBHQ8Gq8SooVHFhohLogDOpMayqF+hUm5tpIAvq966d6a6mq&#10;kjSlu92Cuhm1IA4EJAPkZVCCQaluQVH+pJFxvqvSbratSuoSKdSEMVDXjlcExhA11DEqNdyBpGrl&#10;fprh17pOVlVFFZTIkupVhaBnCSSxi8KRSoq3FtJGmQ3LErccFvY8uvHpHVklw66mV1Ev2rXdpUTU&#10;fHqNjwSy6QRYFTqtq511rh0l6quVRMLJFJOCUgVFaFA2sxNCyIpOliJAT9CBfgH37rw6TFbPKq2e&#10;eJ7X8jMYWMX0khcakbm1tH0IJ4HJPv3WukjX1bSSKVfyyQs1LP5XtGuu3k9UADK7et29NgdIPIDe&#10;98eHVekXkarymoAaMs0kuo1BMYjb/MGI3twLlkB+qlgACrA+Fa9VJ6StXWiCSFEVL1HinVdTAxWj&#10;NORG0IIUltUmot6dQLqALG3lXpsnpLVVRJEsTIAYoZqkl3hLFXa6q6utn8z6QkjW8Y9V/wCnv3E1&#10;6oT0nKmpZCYYpJowp1NKHAVJAAY2jjUAoyn0+oWt/aBAv7qh8uhl2B8kMtg3osTuxXzWGT7WIV0U&#10;qHMY6JbFojIGIqFBVVCS6GBBu55voivDp1JqYbPR4tuZ7D7oxVPmNvZZMjj6tkKmlLusTOQoiqIZ&#10;GYl0Y+tDZgTa1iB7r0+CGFR0+TRqJIpBpLqrrLJeNSyPThjGxbT6GKlS0lwQosOR711vrE4ctI0c&#10;FOAXlWOTXTvZNIuz6WVleU6VYgCxFrKbke69jrvXGqckRuhkVSHDgrIoIGkAMVIsZPWbXb/UsPfu&#10;vdZixRQ1o7yNJ+wTKviaQlwsblmBDWKB1BAB4sxsfde67TUrrIqKX8s8hA0NIXVmdJzEVFtTkar+&#10;kAtxYce691ma7+Zkn8n7I+vjuQS5jDx2VgSbfQqT9CeAo917rpEMpVVVoSkcbNIhV5NCygam8Or0&#10;gq34/wAAxIIPuvdSIg4UFZnAZwQoWQKqlxH6S7Nq5PI4JJ08/T3vrXWeQx6o5QBrCnU6ssYk/YBE&#10;ZIt6CylQXBFlBA9+691wOosxSKMDVLoZZYC4UpyfUVKs5spFhzawB5Gut9ZI2QR6STH6pED3Ei6W&#10;/RcWD6WUgsS5PJJA0sPfuvdcz6UGkqru0mqFjIugtJ6FTyNyGN01gFQOb6iL+6910qSRsJAiM+qT&#10;+wh1WLSLJ4/wC5Ba4t9fwARvr3WSQrKJHWcMpjCNoReAzkoTHYHkgH8G978WA917r0cbz2Ko0KqI&#10;/wByMxyXjV1WxEJb0llcA2t+A5IIPuvdZkUlVszBZCoQaWWyk6At2LX+ouDzfjkG3v3XuskiJqEg&#10;ZmdVbUyMtnHiCiMXIAVmUi7XHpuB7917rEWdmLKkXrL6NLwsdGmzDkhlZ7qOLAWHH1Pv3XusiaFU&#10;6i0ZYunlGhreQBlvZdQUg3cXvZibcFffuvdZj6Y20MoMhZGjOtihcXjQOzWIJuoPItzfVb37r3XQ&#10;DxnVpTW7S24F3B1EyaDaw1sCbi31sLAW917rK0iyCRkm1h40VwqICgcllAiIDcsOfox5vfge/de6&#10;9EDKAdBSwQ6gVkbQXGssYi4tqDaW0/g+o2Kn3XupKBykQ8hVZWGjVYaNTadRJY6vrYj+ptYgj37r&#10;3WSVYy6yCxYo2p00AOpiW63Y/pdlZbkEcXC+/de64BtbagkI1M7KEeNjo0BWuNQN39A+oH6Tbhj7&#10;917rkNAWz6o+ZAr8PcOQ5LDTqsQSXBa4vqtwR798uvdZGNogoeNWe+qMBvzwiKZSL6uV1XsBbkm3&#10;v3XuucTyxsFkjjBZpCCdDM9yTq4sbFrXAFiL2BsPfut9OizJMHeOVXUICAECkatTBWQ88m5NrNz+&#10;eB731YGvDpypnZgCRw7KX0ssjKrlbGMqxsCQQtwLWPNwQfdW+XT5Tm6qNWkSchbAhbtpbQxuCb2+&#10;pJv+LGw317PUwuB6vTchyXvyyMo4N/xfnm/AuOffurdZw39NAZWJBWwb9AVVKt/X6G1vx/Q+99e6&#10;lRcjWfqytp5B1BhY6w/qtyL3PBN78e99b6mxOQrABVurnS9wRY6WCl7XDWbkE8fT8H37rfTjC9+C&#10;LubmxKlipJAUaT9P9j72OvdOUUgKnSzEsDpuU5Oo3ST8g3uBzfm31t731vp2pnvJyxUFo7m12Af+&#10;1cm4BI49PFjc2FvejXr3T/Tm9jdV8gZgFtz6rAg/73x+fx9PdevdPFPLpNxYqdRLA2NuL/Uf1+lx&#10;z731vpR0VSWC8gk2AF+eeBwf63sbe/dbB6VFJUWtzyeP9j/rH3rq/SopKj6C/vfVulVRVH059769&#10;0sqCp+nPv3Wulpj6r6c+/dbHS3x9V+nn/fX91PW+ltQVX6Tf/efeuqcOl7i63SV9X9P+Re9dbp0I&#10;VBVagpv9frY/7f3sdUI6EXbGeqMNkqWvpnKvBIrH/a0v6ka34I9+IxTpqWNZozG/n0eHDZSnzONp&#10;cjTMDHURqxAN9ElvXGf9Y+2CKGnQTmiaGQxtxHTn7101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jl&#10;lSGKSaQ6UjRnYn8BRc+/dbALEKOJ6BHJ1z5CsqKt/o7ERg/2Y1NkUe78MdHsSCNAg8umGd/r/U+9&#10;dOqK56aKiSwt/vv8fr7qT08vr0mqyb68/wBf9Ye7UoKdeHHpJ11RYn/Dj37q3SMr6m2rnnn/AGA/&#10;N7e/fM9WPSNrZ+SC3P8Avvx71x62B0l6udUV2J+gJPP4H0tf3rrZ9Oqqvmf3MuuXauPqgtLjgZcg&#10;6MdLT2vHGdN/0/Ug8fi1x7sAT0ojXQtfXqgPtPeD57L1QMrPTQM+j6m8wsCwYi/Cm3qH15H+Gz00&#10;7VPRdsvWqocFg8hLeXhzxyvAUc3W+oAGxvxYEe6kjpgnouvZG7sftjC5TMZedKTHYukmrqqdDdo4&#10;oIy8hWMXdibWVUUljYAMSNWx6npiVwilm4dUU9gb3yfYe68tuvKB4mrpdNDQGokqYsXjISVosdTy&#10;OFBVF5dlRA8heTSC5HupznoPySGVy5/4rod/h98fan5Adr0ONyEM6bG2wItwb5r4w6IMVTzDwYaK&#10;oW2mor5AKeKzalTyTAMImHv3TfWwRubJ47G0hii+zxWFw1AI40TxUePxmKx1PoRFACpFDDElgOFV&#10;QPoB7917rXy+QPa9T3D2Pls/HJKNv0Ltidr00gt4sNSSkRVLRkKRJUuXqJAblS+i5Cr7917oGUTS&#10;P8fpf/C/v3Xuufv3Xuve/de697917r3v3Xuve/de697917r3v3Xuve/de697917r3v3Xuve/de69&#10;7917r3v3Xuve/de697917rOlPK/40j6ktxx/rfX/AHj37r3UlKRRy7avrwOB9OOffuvdSVjRLaVC&#10;/XVxzb+l/r+Pfuvdc78c/wCvxfi5+vH9PfuvddXv/rfXj/EW5Pv3XuvA34Asf8B7917rq/H++5/p&#10;f/ff7D37r3Xh/T+v+x/3j37r3Xf+3P44va4+nA/2Hv3Xuuv8R/X8D/Y+/de68eD9P6fXi/H5/wCJ&#10;9+6916/0/wCR8fng+/de69cc/wBfp/gRa3v3XuuzcW/H1+p+n+t/sP8AD37r3XuDwT9QLf717917&#10;rr/ieRf/AHm9v+K+/de68f8Abi/0+g/5F7917rv62HNrc3+v/Gv8Pfuvdd2B5/Vb6f1P9Bz7917r&#10;r8/4G/14vze/v3Xuvf1+gA5HHH+HNvz7917rx4sfx/gLc2sffuvde/pf8XH5H0/oOPfuvde4sB9P&#10;pzz/AE/qRx7917r1if6XN7EH/bj/AHn37r3Xr2I+n5/r/sLk/wCPv3XuvH6c/X6/U8+/de68Prb/&#10;AHjn+n0v/vv9f37r3Xvz+B/h+efr9R/vHv3Xuvf64+n+IH0/Hv3Xuu/pewHFhYXPJ49+6911f6fg&#10;A/0P9fr7917rrnj+v1+v1FvyB7917rv/ABNx/iR/T/H/AHi/v3XuvEc/Xnji4HP0A4/w9+69148/&#10;m39P9h9Lf7f37r3XuePp+bf4/n6f737917rwP9eLHn8f7AD37r3Xvr/rH62vb68cH37r3XvoPpb6&#10;X/x/1/fuvdetyb24/wCRX/3r37r3XQH1Nibc3v7917r3Jt9eDxxb/Y2Hv3Xuu7fT+nH14+o5uf8A&#10;evfuvddk/gWN/wDWsf8AE8e/de64m1v96PH+2Pv3Xuvfi9vp/jyPwP8Aevfuvddkfi/0/qR9D/re&#10;/de699R/rn8Dn/Am1/fuvddcH8/7b/b8j/ig9+6914n6/X6n/jQ9+6913xcH+v1/r9eePfuvdetY&#10;3+n9P6fX+vv3Xuuv9Yf8Tbi1/fuvdd/6/PH4H9DwP+I9+6910bW/3j+n4/I/33+9+/de674+v1/o&#10;ef68/X6f7H37r3Xvybfkf4/U8fn/AB9+6914C1uDe4+o/J/qffuvdeAvz/r8fW4txa/v3XuvfQf6&#10;/wCfqP6/Uf63v3XuvXH+P4t/sOP99z7917r3+2B/H+FrfW9/fuvddcf1N/8AW+v+2P8AT37r3Xdv&#10;pze9h9B+Pfuvddj/AHwF+bDmx9+691weIWuv1/2HNvfuvdRvpwffuvde9+691737r3Xvfuvde/3r&#10;37r3XfH+v7917rr37r3Xf4+n+x/3j37r3XXv3Xuve/de6FPpgX7T68A/57DAEfn/AJecZ+vv3Xut&#10;nrCQftxXN/20B45ubFfp/S3v3XuhBoob6Ba30vfk/wC8e/de6T/c/WFP2x0/v/YMscDzbg23kKfG&#10;vOgkipc3Tw/d4OsCC1zDVRwyj6crwffuvdaluVpJqeSaCeJ4J4JZIaiGWMpLFNCxjkilRrMGDAhg&#10;Rwfr7917pI1CfqF/ob35HH1Pv3XujA/FGqlou4KCaFjHIcXWKjqbMjtV05VlP9bgW92UZ6WWRpN+&#10;X+UdfSB63qxW7O25VB/IJ8PjZAw/tD7ROfe+BNehY/lT5/4ehpxT6Si2+n6jzxyPp/sPevOvVSan&#10;Hn0KmGYHSp+gt+fqt7f8T70QaUPVK/6v59DBhCOA31uNPH1AA4v/ALD37rxPl/q9ehYxTfQm4uWs&#10;fz9Labj/ABP197NTw6pWh6ECmOsD1XvpLC+liQbEH/Y/j6f7x78Rw6307wgWJItcOP6fqa9hbgn6&#10;8A/m/vdMdbr05U36uPoVJ+oNzqsbW/2/vVDXrR49DH1oT5cgtuOCT9bEgfn3U+h6J91GF/1eXRE/&#10;klAY+y6+w/VTxNx/jf639+HDoz201th/q9OgISM6Rfnj/G31v+fez0uPWXR+LW/3kf7H3rrXXej8&#10;kH/WFvp/r+/de670f8R9fwL+/de65aP9v9Bf+lv6e/de65hfwP6X+tz/ALz7917rkE45+p/330Pv&#10;3Xuu9H+++o9+6913o/2A/H9b/wBb+/de65rGv559X5/p/Qe/de6zgAf4fj/be/dex0CndkvjwKW+&#10;ohqSOQOdcVvr/sbe946djxU/LowPTMQj2zi1ta1NCv04FogDccfT2/0wOHRn8U1owfx9bfTk8/T3&#10;vqy8On4MLD/W9+z1uvXEv79Qnj177esZb3vA61X064FgPqf9h79k8OtV6xlyfpx/vfv1PXrXXAn6&#10;/wC397691wZuP9uP9Y2/NvdSevdYy54P9P8Affn3qvXuuJa3H9fr9B7917riWt7917rGWJ/3v8c/&#10;6/v3XuuBYAX/AN9z7917rhrP+x/pb/D37r3XAt/tv9fi1vyf9h7917riT9P94/x/NuffutdcCwF/&#10;965H+t9f+Ke/U61UdcC39OL3+n+PvdOtV64lifqb+/de66v+fr/rc39+611xLAf0P+sR7917rHrN&#10;v6W+v+P5P09+6310WP4P/I/p9R/vv9j7317rj/t/9f8Ax9+6911a/wBf9b36vp1uvp17j/be/Z69&#10;nron/fcf8R731vrjf/e/fuvdcSf+KfT+p96r1r7Oui35P/G/eq9e49cdQ/x9+r17SeuJf37r1B1x&#10;LE+/deqBw6439+60ST10TYXPv3WuktncktPC/qsQD/sPdOPVh0X7O5JqiZyTxc/m/u46cHSHqZfr&#10;z7t149MFVL9efeieqdJurntfn+vuo630lauf9Qv+Of8AfD3fqteklWzcH/b/AIsbc/4/776e/dbH&#10;SJyNVpV+dJ5vyR/wb/fD/YH3759bOB0cD4P/ABll7w30N3bno5P9H2z6uGau8qMsWbyMZElJiIGa&#10;11P6pzY2QWFiwPtt2oKdFm4XXgR6FPc38vn1sPQQw00MVPTxRwQQRpDBDEixxRRRKEjijRbAKoAA&#10;A4A9sdBvrL7917r3v3Xuve/de697917r3v3Xuve/de697917r3v3Xuve/de697917r3v3Xuve/de&#10;697917r3v3Xuve/de697917r3v3Xuve/de697917r3v3Xuve/de697917r3v3Xuve/de697917r3&#10;v3Xuve/de697917r3v3XuqZP5hvxNC/d90bCxY+1qXZ964yjisKWql9P8ZhijHEcrW81vo/P9vi6&#10;no0srmv6L/l1RRurAMwZwl2Bdxcg3sxDBrLYmwB5t/T68+3OjT5jouW5cCkvkEqjUEkUgxPIbEG7&#10;XNrkHg2+n0/p7117oHamkakk8Zi0aVISRghv9WTUv0UWtpv9CCb8+9k1GevYHURwVVQWAKOsaMeF&#10;JVVDOgKk2PJAZv8AYWHvWa9e+3rj6SyvIwB1hNA9JuNR/AGpiFHF7gk2497Jp1rrp41cq9mspdwJ&#10;UZwzLdhGp4JOq4IH5/1+Ndbp15kI4VXdDpIDGQKgFmQgg31/Q24/Bte5Pvs69nrtItaagfXcoWa4&#10;FwV1CMjUoABN7Hm/B558evAdclZ9OtiZHJMYOtJVi9WsaNP5seQSSDxb+nvn17rgtn9Teq6Nzokd&#10;mD8CxJCsQbhtIv8A7Gx9+6915URVXQApUXjl0owL+plBF+ONOkEcEE/X3sVJ+zr3WN7cMzWKMFRi&#10;bi4VVZlupI+twpb6W4Atb2PPr1OuhovqkexjfSVItqCFz6gouWsL2BuDf+l/fgRWvXuuTRoSjOsi&#10;qGdyHR2VmX1pH/iSzWIBv/UAn3oevp149dlSQAqSFG0kK2tEjCAaT9RZuBxxfg2vcnfXuHXSpddS&#10;MAdRjEjM3pJIuEC6l4ub6f8AVf61/cTnr3Dh1zEjFRLZmeUmMHyq6RgEuQjC/wDhcHn/AA/A8fUd&#10;bFeuOnXe9/UCSFEkl2blOeAbG99P/FD791rrGgVUtCNJ/TFIVR11C5QFbcWFiLj6qfrf3occde8u&#10;um0qLuwupUxngllCgMbODxdieWH0/wAPe+OT175Drivj1AtKq6T4yBeM6VDr6yf1EgBhc6tV/rz7&#10;117rI0SjS7qEVWklsYmLSML6Y7/W9yb2N/rcfX36mMdeqOuXjAsUiJDqHCXdViIAClixHPAtYc8E&#10;Dj3v7Ovfb15VGjUiksrGEylpbhrrcRrHqFhqOq1wbmx5F9fZ1vrkkjFQ5jLPI5iT9yNxHGjFyquN&#10;f1BJIN2HFh/qd9a67jBf1fqZkItplcWc6VstwCtwb6f9Yc8n3l17ryBFCiIgG5WOTxxSrqILKGX6&#10;ABbC5Nxp5JPvVfLrfXKyqupmQBWUR2CsdLfrJjluLEk8Ei9r8Acb611xUKSoZkUf5peNBA0ut3Z+&#10;TcC4F7g3JuPfvLr3n1y8YFpJVIVTJMBoclyAXSMBSPUCWBtzf6i+o+/E9epnrkEUKoWNtLKGA9YR&#10;CCAhN/ob20/Ti1uQB70Ot9YXVBA2hS1rwFw7u1jZ7ReO4sAWvYc3uCSR79w69x49Fy3zBIZJzIrF&#10;7vEzh3fxxKdRFxc3GoFgeVsQBfgeBJ8+qEU6J/vKgY1JnZWRjoLcMVWNJCA0SP6LqOF0i97ck8e7&#10;9JXB6DeSDW6iMM78xs6xqVGt1cFUjFx9VLA+ri9wxA9+6aPy6jTRHSqBSgYBYTd0UIUJa8JspOsm&#10;wJW/JtpDN79Tr1OoZhcvpTxjhEWNtNOAoGp2ZpCHtrseFNrX5A48eq9Y5aUOjOWs6kSBjHIySBiW&#10;LReIXN7ANqUm1wNLA2917yz1ENKhUTKqaj+6dXn8f7mhZJGESkmQlgboVBF9N2sffuvdRDCinSpL&#10;vGZowzAgaWKhubMAbKTa/Nx9Ryfda65PSaJPQkg8JEagoSVhILSNruWuS1/oSC3pta/v3Xj1CalQ&#10;8lVZgFadmV0EaK19URJb0/RQQeASPoRq917rFU0hJ80LKJlkZZ2RUdXRSGBCAcfVNQ1Fh+SDx791&#10;75dY6cFbELp0qhjcKCrqIQ02iMX02kJtxYgXBHIGut8enyDyBYvSzBTrGoiMty2vRrZSCCPofzc3&#10;ZSB791rz6eqNFfwyF1AhvKusebyM37oKoykj0lRz9RcW1G/v3Xuhh6t7ArthZ2gyVBKTC5hFTC0k&#10;xgeNAEFoVXTq0gaTa7CxBJ49+6ehk0Hq3DZPYGG3phoMhRFmn8cHnp4JZQ6nRqR3hkbR9Vb06ibm&#10;4OlQBroyDKwqOlHWsqh2DjTCWDSKEQrFfU0g0EtddJaNdTN/SzAe99bP7ekzUyxNYiRz6GeUIqeQ&#10;xPOxM8azNpJUNbh+P6EFh71XzHWvL59JWrljkLDlpdT/AJiZJY9dygQMdRLFUBsCp50auBrqvSZq&#10;5SgCeNRZw8bI5ZxFL+2tvqtjK1mWMk3BJYX4917pK1VUyk2lVFDS6mZoxdVjYO8sUhNm/SWU2BF3&#10;Gvgj3y690jap7uzxNIVGsaEMRjBM4WMNIjpqBB0qrtpW1tRvp97HWuktUVTGEhpFYRSNqlZdLNGs&#10;YDTFX0oBZ3NlayhvQDdmj91o9IqrqIyZhLKzODp0o6qwd7qzNDNrRXUcMGFtRBuV5HqV6aJ6SWUq&#10;HDCRzITpilUSwxmNUDtG4UMA5UkEDmxJX6E+7DqjHOektPUorzlgKhTHKY9TlRFVOwjaRnkY3Glt&#10;TqdNx6jwCRvqnz6SNdUSxwzREmExuZDaW1ljl0QpGGsxChSg0lmIJJB06m11Q8Ok/U1MSSH/AHXY&#10;GVRZpZJkKETCO37aoLD08ei5Dq5Ye/daJz067K7R3P1zm0zW2MlNGk8l8pQVZjkx+Ypo1UqKujld&#10;r+khg8fOoB7nm+uvK5Q1HVlnUXdu0u16JKaMjDbopY1qK/AVIQufXpM2Jd0/eTVdL3LAnlATf3Ui&#10;nSxJA4xx9OhuYRFFRoGHkQa2kQeGORtIRnCKBayrYiw+hTkH3rpzrGsSSWkuwkUwRtIutXtZZBbV&#10;yxKlrlvyeL6hq917rIfKpIkjB8pEZ8cmp44Xa7rKl3uAWHpP9RpseB7r3WdCCwZX01BTSS8TSrYl&#10;Qxugsf7VxZh9NFvfuvdYkKf5y2qQyCMssMRuoUlQwjWy8FLn9QC8/g+/de6lFH1tIrlC3ELvGwOg&#10;D9xnWS1iXDNZjqP+tdve+tdcY4tL+IyxJaJYokGgNxbUWaVdZBYKw/oeeVsvv3W+pkcYC3lTQqvr&#10;1rGniPrJjEI0sNTeock8m1tV/euvdc2VGjKtEw1rb95dMMLi2hn0C2n6WNwPoV5HvfXuulWJlVwb&#10;OvigeTUyEqVRxb+oNzcnn8qebNrr3XgHjtqSN2lIVxG7eTws9mDli2oBm4Uj88c2HvfXusyMJHY6&#10;ij2YKxRnNmKqbqQdQ+v9hhyNNj7117rEfHpWYkszSBVlMUfqUi92KLwOUNz6vSCSePe+vdZvVrkl&#10;8jqHA8JkRlYBf1mXy8fru3qNyP8AAaj7PXuuKJofxeVF/bVFW31C2P63UsQSLgAcH/Cw9+HXus6o&#10;NAaVCBGxZpCiFXT6DQVDC5sw/J/wDXv7r3XMBGjsUJ8h06nUrEhKgxggcWA4AtwPpyPfuvdcFRPG&#10;j8lrRxuwJjLKArRgG3IYE3b+pvfkX917rmA66WaNCX9MixyNrCagLs51XALDg835AHC+/de6zI12&#10;Zv0NdtLFQfSWW4Isbj820sBe4sT7917rhdLCT1OWeyuYlJBta+qMWt6gSR6uLn+p917qRyzPOJGX&#10;yG0LOuhhYEOz+Tjh7tYm9h9bc+/de65Kum0bSqAVSNVKhz+oENrdQ1r+sAC17XuAB7117rMqq6hp&#10;ksEJZpAIwrLfQPGqqVubMoNjzwQG5O+vdcv2fGxZWAlJUawPHEXQNEjstwUtwf8AC1rW9+6910FQ&#10;ojEtxojZv3ELRjSUVHax0sL+prEE3+h5917rKNaEa4ojrvqjjdy9tQtqkbWX1E8Ai4PI5Cj37rfX&#10;K5Y6rOr3IH7YOlncKVtY34Bb9JA+qgX591rrqKRDZmZ2LMUD+FDp0/VtcINx+ePVYAkmwPvw62D0&#10;8RTtqujSaZA6RNJ6RwhYsfIbcMCbtc/S4Iufe+rg9OsDsth5FUsBZQiP6tWo2L+si4Vgt7C31t73&#10;XrY9OnuKTVHyo0ra7LYEpqIuqhSL2uNRHH9Lj37reKdTkKlWAIN/oxBKm4uCNA+gBsbcf04976t1&#10;zUoukLrBuoYAMoZXI4ub3uQxBP5t/sfdar1NidSA5CAFrki4YWbTz9eD9VBAP1t+PfurdOER9PBB&#10;JsQVB4AsNNl/wH4uAfz72OvcOp8MsYKljcMCNQXliDzyptbmwPJ+h/w926905Qvp1AOQHJCh7EBm&#10;Qn1arcAn/X/wt711vp2p5dIN5B+AFVY5LNq5IElj+AePyBfj6+49e6UUTmxDBja2piDdgP6gWF7X&#10;+g491630+Us62AJvbkX5Yk/oX8D6cAfn8e99e+zpRUk/0FwCvHHF7f8AE+9dWB6U9JP9PVf/AFve&#10;+r16VVHP9OffuvdKyiqfpz731vpZUNT+nn37rXS2x9V+nnjj/kfPvx6t0t8fVfTn6290PWj0uMdV&#10;WI5/3v349VHQhYqtvpF7/T/Ye9dePS6oqn9Nj/j+P9t7sMjqvz6Mh09u0U9S2Bq5bQVZDUpYi0dR&#10;9Atz/qvp/tvbTjz6KdzttaeOgyOP2dGW9t9B/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jN4ZAxUyUE&#10;TfuVHqlseRCv4P8Arn3ZfXpdZRamMh8uHQWymwt+Pez0Z/LpqmY/72B/Xg8+69OgYp0w1UpAPB5/&#10;w/Huoyfs6ueHSWrJSL/6xP8AxA9362BTpHV0xFz/ALwfz/Ue/dWHr0iq+diWP9fz+Ofp/vvx70fT&#10;rfE06SVXIbkc/km/9B70erdAR3P2BS7D2hk8rNKoqPBJFSRlgC9Q6kRqP9vf/Wv/AE97HVkTU3Wt&#10;98ieyqqsnyV6mSWsyUszSNrJdmlu0jiw4tzaxH+HJ934Dp6RsVHVfGWqdYkke2v9yUyRB9MpD6hq&#10;03sTcObN9QCbgMDU+nSXoIs7kvDDLyFVU9N28QUfqAYnV9eW1EWva3B964nqjEAdVDfMjth8zlKb&#10;rnF1T/b0b02U3N43ZVadoVlxOHkaJlDrGrCpmVkZSxp2Uh42HvxPl0S30xZvDH2n/IP9Xy6I/RUV&#10;XlK6kxmPp5qqtrqmGkpaWnjeWeoqKiQRQQQxRgszMxAVQCSbW966L+tlr459K0Pxu6ZxW05YoP77&#10;Z9Idwb+rk0NI+bqKf9nDJMpN4cdE32yAMUMnmlW3lIHuvdFI+cXcT7b2pB1xh6opnd7RPNmnhdlm&#10;otqRSmOWMsjAqa+ZTAOGVokqEYDUp9+691Uiqjg/0P8AW/8Avfv3Xusnv3Xuve/de697917r3v3X&#10;uve/de697917r3v3Xuve/de697917r3v3Xuve/de697917r1r8Dk+/de6zpTyv8AjSPyW4/3j6+/&#10;de6kpSKOZGLW/A9Ive319+691KWKNLaUUfS5tzf6Wuffuvdch/j/ALbg8D8D+vv3Xuuj+R+Tb+v+&#10;xHv3Xuu+fpb/AB4+oA+lvfuvdcf8eeAP8LW49+6913x9bnkW/wBtyeP+N+/de66Nr/i3+x/2IB9+&#10;6912L8/W/H9eB/r+/de66+v1/r9b3sP9j7917rsfi1rX/wB5H9SPfuvde/N73tb/ABP0/wAP+K+/&#10;de64/wC3/B/J/wAffuvdd8j/AH3Jv7917r3+BXm4/wCRX9+69139T+f6Hm9v9vf/AG/v3Xuvfnk/&#10;W30te/14/pz7917rq5/1/r9b/UjkW9+6911/vZ5Pv3XuuXNuP8R+LfX6j37r3XVr8k8fS5+v9fp7&#10;917rv/C3+Fj/AK/Nr8/63v3Xuuv6n/b/AOv+D7917ru/+xFgL/8AEE/4+/de66/x/wCQv+RfX37r&#10;3XiLfXj/AGx4/A9+6913/sOLWvyPpx6vfuvde4/xHNwP95H/ACP37r3XvyRcWH+xv/jf/ePfuvdd&#10;W/PB5t+ef6c+/de65W5ta1+fr/vBv7917rjyeL3/AN65+n09+6913x/X6/X8G1vx7917rr8H8f8A&#10;EG/F/fuvdeP+t9QOP6/049+6913/AF/P1N/p/jxf/C3v3XuvcjkH8/QfX/W9+69176/QW5H0vY2H&#10;+Hv3Xuvfg88fX/X/AMQD/sPfuvddckD+nN7cf69z7917r1/6D/EfS97/AO39+6917n6X/A/4p+ff&#10;uvdd2/4g25I/1h9f8PfuvddcfW/+twP6/wBBx/X37r3Xha9v+K3/AMPfuvdeP+v/AIc/7a/v3Xuu&#10;/wDex/trfi35+nv3Xuuvr9D9eDf6+/de67tc/X6c3P8Ahbk+/de69Yfkf7c/Q/W5+nv3XuvGwP8A&#10;xXk/nn37r3XrDn/W/H1H5/x9+6914XFz/r/m/wDiOffuvddfX/Y2B/JPv3XuvD6f1/230/xJ9+69&#10;13e5+n/Izxa/Pv3XuuvoR/hzz/av7917r1jz9OPx/UH37r3Xubc/iw/IPI559+6913/rccj/AAsf&#10;wD/X37r3XRv9T+eR9fr7917ru9v63H/Fb/n37r3XVhyeeLcC1/fuvde/H5Nz/sf62v7917r1+bW+&#10;pt/Q/wBPfuvddm1jxb/eefr9ffuvdevb/erDn6D/AH1/fuvdeH9R9f6fX6/T37r3XIcfUWvyf8D+&#10;PfuvdcGUP/rm/P5/pz/h7917qOVKmx/3jkf1/Hv3Xuuv97vz/rD37r3XvxY/g/4f7x7917r3A/IP&#10;+w9+691630/x/wBt/tz7917r17/W/wDj/vdvfuvde+g+n1/P/FPfuvde/H+P+t/vZ9+6914fX/fD&#10;8e/de6FLpoqO0+vC3Ft57d+n9Wy0a/n/AF/fuvdbRuEj1Ki3H0UWtb6AXNx7917oRMdCGPI/1vx/&#10;hx+PfuvdCHiqcXQaR+nSQB/QiwI4v7917rVy+dfWq9ZfJrtLC08MkOMzeXXeuJ8kYVGpN3wLnJ0p&#10;wLDxQ1UtRTpb6eOx5B9+690R2qSzEW+tx+SD/sT7917oWPjrVml7d2xHcA107UhP+CSJWmxH/LH3&#10;sVrjpVZmk4+f/F9fRw+OlcMp0z1nXq/kFVsrAz6r3uZcej3v/sfd/M9C1sgEen+XozGLUlvp9bgf&#10;7H34cK9a4Z6FDCXLKSLgaVIsOQTwf9hb35qjh/q/1V6qQPL/AFZ6GHBgsEuORxb/AA4IP5/HvXXg&#10;MV/1cOhYxINgFubssennSPUH1f1H5v8ATj3vpth0IdCCI9BuTYG4JDcmwsLG5P0Fzf8ApyPeut9P&#10;ECkBg5P0uBptb+zbS3P9P6f7AA+/E9e6dKdbugHNlYC/Nhc2At78TkdVPHoX+tARV5EW40J/rC/I&#10;591bj0Vbp8K09eiVfJeP/jJFSbctSRH6f0P09+GB0v23/cYfn/k6L8qEgcf778H3o9GHWQJ/sf8A&#10;bf6x9+6917R9f8f94/pa/v3Xuu9I+lvqLcXv9f6e/de65afqLf645+n9T7917rkE/wBh9fqPz9SP&#10;fuvdcwg/x9+691yt9P8AD/e/9h7917rxFvoP6/S35/1/fuvddAfg/wCuLXA/1h/tvfuvdZNJ/p7s&#10;Kda6AbvEa8XDCeL0tQ1vpc3uoPI4JW3Hv3mAOnY/hY/L/J0aDquIQ4LHrwP2IrH6H9AX8j/Y+3vP&#10;proxGMP7VuTx9f8AG3092+fWx59PV/eqjrVT1wLj/X/339fe8nrXXAsT+bf63vdAOvdYy4H/ABr3&#10;rV17rGXJ/wAPdSa9e64lr/U/76/4/wBv7917rhqH45/417917riX/px9P+Re/de64E/77/ff4+/d&#10;e64Fvrf/AA/2N/rb37r3XAsSLf7z7917rgT/AL7/AHk2t7916vXFnA/33P8AsPfutE9YzIfx/X/e&#10;P99b3unWqnrhf8c2/Hv3WuuvfutddE2F/wDW/wB5Nvfut9cCx+n5F+f8b2Hv3XuuBJJ+v4t/sP6c&#10;+/de669+6911/vv8ePe+vdev/wASP9j7916nXG/+3/1v+K+/U63Trq/++/4r731vro3P59+69Trq&#10;4/23++/Pv3XuuiV5/B/2H+8e9Y8uvdcS3H4va/8Atjf3qvWqjrCST7916vp11791rr3v3Wuur29+&#10;r16tOur+9V61XqFWVIhjYkgWF/8AfD3UnrwyegU3TmS7OivxyPr/AE92Xp0DoJqubUWJPu3Vq9J6&#10;pl+vPv3VT0naub68+6160OktWT/Xn+v9f9t7sOvHpLV01rj/AGw4sLngni/vfXh0kK+oAVuebm1j&#10;yBbm4P8AX+vv2Ot9TOtOutxdx7/wWxdswSTV2ZrIUmlAfwUdGvrqq6pYXCxxJqZ2P0A/J4NSQBU9&#10;MTyrDGZH4DrZ16n6y291DsTA7E21AsdFiKVVqKnQFmyWRkAatyVSR9Xle55+i2UcAe05JJqegnNK&#10;00hkfiehG966b697917r3v3Xuve/de697917r3v3Xuve/de697917r3v3Xuve/de697917r3v3Xu&#10;ve/de697917r3v3Xuve/de697917r3v3Xuve/de697917r3v3Xuve/de697917r3v3Xuve/de697&#10;917r3v3Xuve/de697917r3v3XuoWSxtDmMfW4rJ0sNbjsjSzUVbSVCCSGppqiMxTQyIfqGUke/db&#10;BINR1rZ/NX4vVfSO96mpxlNPUbG3HJUVm360x6kplveXG1Ei/SSEvo5HIIbgMAHVNR0e2twJo88R&#10;x6rD3ZgDaWRYbOA/qcGxcauVU35IuRxb68H6Gx6V9F73JhC/mUcMPUSiyeh1QG72F9J/rfkH6E8e&#10;9fZ17oM2jeOYroOoGQvqLSadDWS5fl7WsQDa/B/F/da66s3r1+ho3TSt0QK0dkJQqLnk3IBJBIHH&#10;Hv2a4699vXF1byLcljcWGlGABF9BLWUjhrlvra4H4Hs9e688XpNo1uUL+pQtmMeoM7kH6jkgt/QN&#10;bj3unXuuZIvqGpPGRcx6Dq0gEek/pXVybcH8/Qk6NT1vh1HFhGWlsGQXCaCiK1lA1WLfRrAGxX63&#10;+g97691lcLYPbUEVPGljqZkFmfQ3J1Ak3tbi5v71Tr3XjGCzDXZDchlLKwZVX/OooB0m173swvyf&#10;oN+vXuuAUeXUgu13Yt6nFlYIjBmAL6bcgcX+p/B8ePWhw66t+suSsiNHpjKhdDp6f22AJN25GktY&#10;m39PfuvdcWUBh6mIa2g6EZCSbuuo6Vtw49X1ADW/A18uvddMq+sADUys3CgC5XyRuxINgR6rFuLA&#10;G1wfezTgOt56yALy66o2VlJ8JjsxAUEgAXCgi4HI+l/oSdU691GFvFrlsp0gsqqyRIQoPAJbgn0h&#10;gNOq9+R79TrVesrFQtwdWkKFXxs7No4Mmlrm73Ivaw4Jv73jr3XTxsC8ZJtbXyXUk6Fv5AgBtcfU&#10;mxF7c39+rjr1BXrgqjyswjAIZ3YhndkAYRxWPBNrWJC2v+Ra3vXz631yXUAzuNLxeMILCR1INj42&#10;W7E6uf2ybHgWNreHXuHXOQWZGV5QjMNB0K8dybgBuL2OsC97gA2twPcD1rriVuHW5DMGB9IXSCnk&#10;UyFhcA2v6mFuL2J97HGnXusotZ2CMjIU5j0BGChVawK/S/IF7fS4FiT4cevHqOFUrrvYgBiqkxxr&#10;wCLEk2Or0302v9bm3vXy631l40AhyxCqQGDSMbOby2NyGcErc3tcE3HvdOvdeKsrGIawn6iP3E0t&#10;oALyNGP625JsQT9Tf37r3XrWkZliuNXqLMzP9QkWprgvYrY2H+x/B9nz60Pl1lUuAZCqhl8ZQcO3&#10;p9LFWQgtyL+gsQbDg+/H5de+3r3AaLxyzlPJZTpVkOs3dATwQG1m5HNrkWFvfut9eZSyG5u+m50K&#10;l0BUSK8lwCFsLnU3HAJF/euvdZAV0yNzG4aIARBQHKKFZ1AQ/Rjxza4ufoS3uvdAhvmhus0oC6WU&#10;NdARGLOrF1aS45IFjYi4OoNwB77eqsB5dFL3jjIyDGQSpAbx6n1NyJHkDLqa5Cj06rA8G5Nvdxnp&#10;M4HQHNDNHIiAShuR5CGdkMUVpCeOCdCg3/prIYc+/dMnHWGVGbTKCksSMUfykkDSAGkkjX1c2ZBY&#10;G4NwOQPfuvcc9e8Id9TpEy6FUEtqbTyFYGMgMCQALDm9h/j7rVPXrH9mnjLHXII9Ftceu5hYB7Hg&#10;uONRNzzY8gqBrr1KDrEtExGpwLtp0xs0SxaSVlCoUNkKpe4LGwX1fW3vfWqU6wSUgJEkY0lzGutk&#10;QyNI+kPN6b3CgkE2s1vVc29+69SvDqIsCtEkg1CRvG58RiSKQpKUVo2sIxc+kEKBqAY2HHv3Wqdc&#10;FooxpMLlncWMR8jRrGHWVgrqNIPNrH8gDkkBtcevY6hpTy+dVUsgDuFSQSnSkUYWRkQqSGJAJB1c&#10;nVpblh7rXTXUU/2khngRZYo5mRlMiho7kx6lC6WUA8G4N7mzNcr7917qVBIGYSEREEoLyOQzKnOh&#10;QgXUCVIGggnm4v8AXfXun2mMgVSHf9ttdh6ix8hOtQTYkEMQqgji5AAAHuvdOcUjFQVcKzFZG1JH&#10;puqiSIuzElRpPJ/UABa5YW91759D51Z21kdkZKGeKSRqY1FLDUQlvSVUiGQDQhNxqY2UAGwBHFzr&#10;pTFKVNOrJ9p75xG9cRBlaKoj1yBmnjiClQbeN7mQsbnkFv8ADUfoFXXS4MGFR061IRQZIwyKIQXj&#10;jMi+cq6oJDNJqkOhw4JJfUwIYAnjxpTrfSNqLkusTJoSQukboXR38KoLOdKaXfSbgkagSp/VbVet&#10;U6TWUlgMTIP3WuYjKkZjuscRE4KAKRZgdJY2JVmBblffuvdI2uDSBZo5ZlLCMKjhjJMUtTCaIREM&#10;vqQXIH6fSAzKze/Dr3SMr5QrkGZbEvK4cyywxMFaRW8IJsWtwXcH6k8HnfVT0iq6pZVk0mJ3YqBq&#10;BVI1aRtZllhZVUKyuTdguoAhTa/v1K9Nk9MNdKVWSFYTI8jErKiySlGeNW0RuSALHUmp+CQPzZjs&#10;V6qfTpD1ktNTtPKhLRhF0zaQ/kpmkCoC6oQHR7tpdmayuLpYud9NEjJ6S9QzaH8kbP8AbwFhOdU8&#10;fm8ZQqhgBV7KCARextwSRf3VOkhO3nISCGJXKXtplaFaQR3RjOsehipYAgfQo50ni/uq1rw6TdVN&#10;ojd1R2LGRrCJmYI5SMQu0xuP0oSl2u9z9Lv791QnpoqKcWmkBLERyNI0t3RZ3DOvhaKX9QD6Rqvf&#10;6EXs3v3XuuGOydfichSZPE1dVS5OlmNRR5KimNLWUVRSyJKXhSNAxVkV0ZVP6BdkINm114EjI49W&#10;ddE/IqDeFPTbd3zWx4vdaf5HBkjGkGOzDQIscLSutjHKrWLo7C/1vyAKkdLI5g2GwejXMDolOth4&#10;54NDQtdZ20aC8WrTqs4Ogg2BUE3NyfdP9Y/Eo1SM/wC6HiceMxGM6HDiSMyG11IUkgcG9wffutdZ&#10;RGygaizFQihTEHERaQhiADw2pzcH6Gwuw1A66312qG8Xpl8Ueri8ymBRzqlkF2AJ+pY6bXJF+Tvr&#10;3WeylnTxhgnkukrBpAEX7dJiE0Ekfov9Dx/r+9de6kX1SM4/c0aG1+qRmPiZhJqha7Etx6bgm4+t&#10;7b691xDarWlmC/pSRI4wA4Zl9Oi5a/NwbD6kiwt7117rJA78apJEBCsqGIIFVFDrJKeW0oxH1bi4&#10;1EHkb+fXusykNHJaVk0zQkeMhknNgpaPVpuVcHSASLgX+pJ117rGUQ3l1apC0cilGjtYPrDxDVbg&#10;hSWUcHkg8+/de670SIoMjMbadaGNSI9UgDKdP6G1NdkaxBI5axvvr3XJAx8a6ZWVXIBLzKYQD6S7&#10;g3F2PLMQLXvYi5117r2lWdwUUgNKWWRi0gYL445ONBuANI/x02t9fe+vdZvWzsQwcAKdV3mYWp2O&#10;p2je7EsdIKll/H1+nuvdcU9SgpJJpdbK6rENDFmQG68t9SSOAPqRbj37r3WSE6fo0i8B0XRZQqAE&#10;NJcEkK2knVewtc3sR7r3WUEsjFZbhZYCRDZlkZiFdo76blWHABI4Fyeb6691w0BuTzIGjZfGYgul&#10;ZCRJGhZTcMEN1FgTyDyfe+vdc/WqKSSR6F0aVYJrYArpA0qwYklWFxcckA3917rnGGGgHyFI2b6t&#10;JGI0SS9mf9Qu3Ju3054Iv799vXuu7L+4hjDqGIdTqeRGUaUlLDSTx6bXHNvoffuvdZ9TtJ9RJYJe&#10;zPLYCJizuyNduSVGliCOPr7917r0ZAQJG8i6gSsgRU9TOykrp1MxNyf6D6kWFj7r3WeGU3/VMlij&#10;hVTxoqqge8uoXADD8ngWuSbW917rKGurWYhTLC58RV45SbA2JC62BHFiRwLkm9/db64hQxVtREt0&#10;I8TRAOuriUWI5BCHgWFxqX6n37rXXWlgo50upispUEx6pQXXR9FYP6jGeQTa5AN/de67jDhogVkK&#10;pI5F3kj8SA86nI1C7cks1rf0Iv7917qVC4IkQqHXWGMZK+SMqCgmJQoFOm6gH68fkj3v5dWB6e4Z&#10;mkMjfqAQWddUxCBGKsWQkE39AAt+fz9PdX6dKZ2HCMygkkEoLqbsoKBQW5PNrcG/Hv3W+nWCUNe+&#10;sLH+rhPooBJH1uLj+vH5v7317qbE1mVmOkNJf02Y6rhtQD8XBt6uRwAbn3vqwz1njK8WHqdgBYK1&#10;1HDOLWvyABYcX/x97691PAIVTwDq4NhZHLizKptdgQSR9BewuOPfut9TICdKEcKZW5bWulGJC3JF&#10;yCb3Jb+v+v72OvY6cIJWuV9IF1I+oK6TqEgZf8A3J4+gt+PfuvfZ07xSKb+kldLBXW76RZhqJU25&#10;/T9Vtb8m1t9b6eKOTnSrOA36GKhVDKWUsL35JBJ4+t+LD3U9e6e6eVdViWVRYMQQCTYWH+w5H14/&#10;Pvw630pKWYen+t7/AEvyOWP5+n5P0+nv3W/n0paSb6XPP45H0+lyR791YHpT0k/0/wBh791bpUUc&#10;/wBPe+vdK6gqfpz/AE97630tMfU2tz7117pb4+qvYX/3r3o4630uKCq/Tz/T3TqpHS5xtYQV5/p/&#10;yP3vr3HoRcbV6lU35Fvyb+/dVPS3xdfLTTwTxOUkikSRHBIIZDqHP+uPez69UIBBU8D0eTZm4oty&#10;4OlrQwNSiLDVpflZlX9RB/1X1/2/tORQ9BW7gNvMV8jkdKz3rpL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B3WNHk&#10;c6URSzE/gKLn37rYBJoPPoGcpXNX1s9Ux9LMRGP9TGvCAX97OBTo9ijEcYQdJ+d/funl9emepksC&#10;P6X/AON/X/be9HpwdJqtmsCL/wBSf98fex1vz6SVdPa/P+Nv8T9B/sPe+rcT0i8hUWvY/W4H/Ff+&#10;J9+HGvVj0jK2bk3P9T9fx+f+Ne9deX16SVfUrGryMbBQWPNgAOf6/wC+t71x6seqcPmZ3GMjmKvD&#10;UlWGx2GEkZVJLrLWLYysV5HpBA/2J/Hu4p0oUaU+Z6ou35uWfN5aoqSdUaSyeEMeAFbQxZWsdLX0&#10;3BFrfW/v3z6aY1PQEZytPjYCVZlUK4SHVrcLGV4sDYG1iFFgeTe/Os+fTTGnRRu+uz8f1ztPM7jr&#10;JI3njg+1xdB9wIf4hl5kMNLQIBdn1OrPKVvpjR3sQht4YHSK5mEaFj/qPVGGSyNZla/IZfJTtU5H&#10;K1tVkK6pZURqitrZ2qamZkjCqCzszEKoAvwAOPdeiAkk1Pn1Z/8Ay1Pj4m6N2ZDvbdVCJNs9ezim&#10;2pFURgw5PfDxCaOpVXB1LjImWoJsCJnp2UnSwHutdWp9h7vx2Fx+a3FmqsUuJwtDW5TI1LBn8VJR&#10;QtUTsqLcu1lIVFBLN6QCSB7917rXe7O37k+zd87h3pldUcuZrWakpC4kXHYyACnxeNjZQqkQwKiF&#10;tI1tqc+pjf3XukJ7917r3v3Xuve/de697917r3v3Xuve/de697917r3v3Xuve/de697917r1r8Dk&#10;+/de6zpTyv8ARbDjluPr9PfuvdSEpFHMhLW/A9I/w59+691KVEj/AEoot/rX/obk/X/D37r3XL+t&#10;/wDYAHix/P8AyP37r3Xdz/r35/1/+C/8j9+69119eeOf6f7za/v3XuvH+l73/pf/AGI/x9+691x5&#10;/J/1/wCn/I/fuvdd/wDEWt+efzb/AGPv3Xuu/wDH/D/EX444/wAP6+/de66tzaw/rwfr+ffuvdeu&#10;P6/UEf63+29+6914/Wx/4rz/AENuffuvde+v1sObc/UcfU+/de69e/8AT8fQG3H9be/de68L/T8n&#10;6i3+w9+6917/AAt9OLc8888j37r3XrWBB/r9Pfuvde/1+QCLf630v/vH59+691788Hgn+v0t9CR7&#10;917r35v9eTwP9f37r3Xj9SCOefr/AE/H09+6917/AHmwB/234t7917rv+tv8PxxwLH9Pv3Xuuhx+&#10;bf69iOP6H37r3Xvr/r/73b6jg+/de67H+twf6cc244/4p7917rx/1r2+g/pxz7917rokf8T+ePxx&#10;7917rsnSf6/77/D37r3XgPp9P9j9LX/H5/3n37r3Xv8Ab/W/5Nv6cf4e/de664v/AFv/AIkDn6+/&#10;de67PJ+pP+wP9foP+R+/de68R/jfi/P+8c+/de69yfrcG/4+p/Nre/de69a3P05/23+xP0/Hv3Xu&#10;uj/T/b2/w+v/ACP37r3Xf9L8/wBDwPxe3v3Xuuvrp+vJA/x4/IPv3Xuvf0vb+nN/x/X/AFr+/de6&#10;7uOf9ccji3+Hv3XuvD83/PAt+effuvddD/Hgf1H9f+Re/de674+hsOfr+P8AHg/n37r3XXA/r9B9&#10;OOfpf37r3XfP+t+CfqPpf/W9+6916/Fhxza9vrxb/Hn/AFvfuvddf1/H1+t/zwT7917r314/1ubj&#10;6Dj37r3XZHB+o5HFgPp/rf6/v3XuvXsbfgf43N/+N+/de68fp+f68/0P1Pv3Xuuhb/Ecf65/rf8A&#10;Hv3Xuu788i3NwTwbf0v7917r3054IsCbW44/r7917r35Nv6n6fXn+n/Ee/de66HFv95tf6fn6f7H&#10;37r3XuT+P6/i1/8AY/8AFffuvdeI/wBib/4n688/4+/de67+tuDzxf6nj6n/AJF7917r1vpz/gRf&#10;/eOP9f37r3Xr8/Xm315J9+69176/j/bDn62+nP8AvHv3Xuvf64+p+vHH4N/fuvde/PI/J+vH1PPv&#10;3Xuuj/rW5+v5/wBiR7917r17Af70fp9fqL/7z7917rwP0A/BH9Tf/G3v3Xuvc83/AD+frf8Awv79&#10;17rs/wCx5P8AvP4/2/v3Xuu/8Tbn8/Xn8+/de66+n1JAuf8AeP8AD/ivv3XuuZ+v055t+Pp7917r&#10;gQHBJH+wFr/7f/ePfuvdYGUof8B/vgD/AI+/de64f8at/t/fuvdd8f74D+n19+6911z/AI2H0PP+&#10;3/2Pv3Xuu7/UX/1vrbn/AFvfuvdd/wBP8OefpyOb+/de66sPz/xse/de66H+H/Ix7917oS+olZuz&#10;OvwhOo7z2zpNuLtmYT7917rakw0OlYyeCV1fXi/0H/G/fuvdCViYGdl4IH0Jte3PAsbD6/S3v3Xu&#10;hExtNyOBwQQfrcf4W9+691SP/OI2ElDu7p7seGKS+4dtZzaFfIE/aWTbOQjylBqkA4d1yc4AY3Ij&#10;4+h9+691R5XIAz2FgDf82P8AiL+/de6XHSLCLt3ZDjjTlJOfra+PmUX/ANv72vHpRa/7kL/q8j19&#10;Fn4dzGb439OSM2px1/tuNieTqjxsXPu44noXD+zU/Lo4uNYq8ZH11Xt/Xj6H37rx4n8v8nQo4Ug2&#10;A5BUE/jjV/T/AGPv3+r/AAdVbGf9XDoX8ISApXjUqcf668fX3r5/6vLrVPPoXMKxUJYg3IPqublh&#10;bkD/AF/x72OHVOhApCX0IOWCg3OpVXVYiyD+vvxPWzxr0+xgavpchbauLcX1Eg/ix/2Fv9Ye69bP&#10;TpTkEoRwBxcWBPFxYA/T/Dj/AFve61NOqH16F7rcEVVedNvQgI/xAHN/dT0Vbp8K/b0TX5MLbsSX&#10;6c0kZH+uSf6+6jpdtn+4w/1enReAvp/4j/ig976MeuekfX/jVvxx7917r2j+t7/4/wCH19+6913p&#10;H9Pr7917rkB+P98Px7917rwH1Nv9j/rf4+/de65afr/tv8L/AOPv3Xuu9HA+v15/xH+Hv3Xuuip/&#10;3r8j/WHHv3Xuu0HN+f8AW/4n37r3WX3vSevdF67rkDS4yn4/dloIbcfSeqdWBv8AW4/A/wAP9Y7G&#10;GHVwf02+z/N0bTruPx4ehUAqPGhtxwOPyPbx+Lpr59Dtjj+0ot/T6f7ULfn3vrw6drm1r8e7Y49e&#10;64FgP8T/AE961enXusRYn/Af09149e64+/de64F/6c/4/j37r3XAsSf99/vPv3XuuJP+J+l/9gPf&#10;uvdcNV/p9ffuvdcCfr/hbj8mw/p+ffuvdcSRf6/U/X/H8i/v3Xq9Y2f+h/2P1/P9Pfuqk9Yyx4H0&#10;t/T/AHu/vfWuuNz7917rjq/rwbXP/I/futdcS3H15/p+R7917riWuPpz/vX+FvfuvddX9+6911f3&#10;7rfXV/8AfD3vr1Our/77/jfv1Ot064397p1unXr/APG/8ffuvU6649+69jrjq/33HvVetV643P8A&#10;rf8AI/8AinvVevEjriSP6/Sx+v8AvXvXVany66uB/iP6f7z7917rgT+Pe+vdde/de697917ro+/d&#10;ePXGx91oeq0PXB2Cgn+nvXXqHpA7lyvgidQ1iQR78BXp1R0A+UrGmkck35P+9+79X8ukpUy/Xn3v&#10;rR6T9TL9efej1XpNVc/15/2/vw630l6yY8825/P4/wB592wOqnpJV01w31+n0/A/Nr/77/W9+6t5&#10;dIiunMkghjDySOwWNEGtnLemyqo5ufx711onHV8nwK+OK9U7GG/9y0Wje+96WOWJJ0XzYfb0hEtL&#10;Tji6yVHplk/2kIODqHth2qadBrcbnxpPDT4V/merBPdOi7r3v3Xuve/de697917r3v3Xuve/de69&#10;7917r3v3Xuve/de697917r3v3Xuve/de697917r3v3Xuve/de697917r3v3Xuve/de697917r3v3&#10;Xuve/de697917r3v3Xuve/de697917r3v3Xuve/de697917r3v3Xuve/de697917r3v3Xugp7n6l&#10;273TsHMbJ3BDHasheXFV5TVListHGRSVsRFjYE6ZFB9SEj62I2DQ16dhlaFw69atnd/Uee6x3jnN&#10;l7lo5KWvxdTNCrFW8U8QXXDU07X9UbppdGFwVI4P4dqDkdCCKRZFDKcHomW6MLpleRYyxDlgpIP4&#10;NiVIFxe4I0n8+/EdX6AHPYdqa7kFCA1wC4JVXOlvVwCwHB/INx9QffuvcOkq0LkKzvqMjM7GIuHC&#10;6lLhyur9I+n+N7G1iN163nz64+MxqQ2sBLOAWDGZyDosxBsByeB/S4+nvWOvZPXFl0DSwMbo/wCQ&#10;wERtbSoZbejkDnkXt9T72Ovfb1x8f0Yg6DqH7QFnJIt5EsArWBW/+w/NvfuHXqV68AA2soA4RVUk&#10;DnS/ojDPYek/kA8kfm3v3Wvs684YaPSzaVUKzCTUAyMGTWl+bhbWNvqSCTf34njXrwHp11cIQw1S&#10;m4YNK6ABSCAXRhYgEG9weAQLX418ut9cAtlCyNoBViRqOoKDqVgttAYji3+N7WIPvfHr1OsjQSFQ&#10;zPrMrMzGMuCAGUOCULD0qf6/UfUWBGvl1759cSrICCjJpGsXKt5HA9LA2IFjckhf6X/F948utZ8+&#10;uLen0spjZCFBOtEhcArpQFbEIbqOeRqt9T70MnrfXDRrIIC+PSQDDZQw1KyeRCAAbXW4+gNr8n3s&#10;da66CgWGkBhHoW1vVokGmNC9uVa17D6W+jEX1jrYr1zI08DUVVQgZ9Z9OkkoGjBAIKqB+PqTe4Pv&#10;f2+XXvs67A08rqch1k1uUF15P7hYeoAhgdQP0tx9PehTr3WFQBpDuFDoxILmNlH1QlALD6EfX+vB&#10;uD73jievfLrm8BJ1yMHZ2YlohIBpsoKERFvSq2/tfS/IsCPda65AGMFWXRbUYyzE+RluVfy2IIBu&#10;TZf9ccD377OPXuumIUHUBGYzwW1COLi2lfSVKpawsRfm1wT795dbp1wX1kEKCmhxriKKxZraQ6gA&#10;A2JUEf1/IJHv1KHrVcdclNuWUeQRgLpuxbQQFg/dtyG0lrWFvxqtfVfPrfXORdFynkdlATyNrJsC&#10;bBZI7i50C3+JJPBB97+Z618uuVv1aQS63l1sdNwSSodn5YalbVrv9LCwtfXVqdY415jjeYxiRSfU&#10;+hkUPqQtpWwJseARf+liD731rrnLDdRJI+pzqd9AIvYr6G8d7gKAbXH9rkGxXXz6359dKqxgK6Mn&#10;D6T6iJGjUlHEhuLDjULc/Uj6e99aPXbLYkMhTQSQ5DaEtdQsZCshsLi9+eRyCQdde4dYl0lVdlup&#10;QoJIyqXZ30gtwATcsqm99J5/N/Y6959JTdlAJaPykKzRxuttKlnC2UwapALOGtdgOOBp1fXx695V&#10;6KfvXDygzxqko1xhfJokOrSmnSGjJJJIJXUb3POq9jsEdMOMdF3y9FJR1VRGsRYCJQgMRbUUlUzJ&#10;oDBFblDqJLHSSOOBbpg8emWGl+pXVThZEF5F1Pp8hIj0FGK6k1FrOfT6WH59+r1WmOvNTxPEAztH&#10;MFcqpJmdgEszMyqqnjQ5W6iwawH0HuvUqOuMcFyPIg8zI1wJldpXigHiRle4X6KGvY3sD9APfutf&#10;PrGaaEwuzrIzs4kLJGJEYpqiEOkXUem4Qgkm7C17W95dep1i+21HyGIxoUZNcL6GHmUSeNVZbf1O&#10;oxjUDbm1z7r1MdY3pZSFuxLeIr4yrqwYceBZFsSAWssjIQtyQbmx11rPUapowYwY1Wz+ONQqmMyx&#10;sDceemNmvayk6mvYEszD37rxGOupaUtDKPCGjWn1oUUL5JAQ0wAS6qysoADNc6bm9ufdaPDqKaMF&#10;NCReKnGhDHIjSMJA59DxIpsTZizG/wCFOoWv7r1Ok5kKCWjaYv5mguzLrR9MaMblptAkH0NwSQfr&#10;cA2A91rqdDUALGrRRwswMjIX08RRkxByHAuCP1FwWAJtf6b691PikREZQSpb1l7uyxsl5VjU6rMp&#10;AIDEnngkklfeuvdPVJUxWEhQfSS5QWCI5/ciWRgLsCQisLagSpvfn3Vh69C7sHsbN7QyMFVBWB0a&#10;MrU0/wBzrWaKGMyyQS6ltwWJLOum9gSeAfcenUkKHqwDZnZmG3pQqI5BBkIo6h6mmnC0omjOpY1i&#10;ZVVdHB4Zri9ufqNH59LUcNw6UNabRHU8jSuhjYgiaKeSMhWRzT6lX0mxUuLBRc2QAe8urdIatWJn&#10;Uxu0LKPIQWgZHaJ2mjZzdXJYaSzNckgBhcaV11rpK16r+68cgRl/ciDyvcQyIUUuyK6kMoQghhzf&#10;+zwvuvdIevVWDR10lOPFZ+NAsxiMKMGB51cD9Sr+nTdR6d/b1U/PpK151qxi0AxorsY5JHTyqSY3&#10;gvf0WOlJLNYlh6gAF9kdUPy6SNVoJ8QJMmrRHGW0RwxsAG9LsSOGkGlRckm9j6vdumzTpLVNUXZx&#10;I7Dw+dV1PHE60zR+BEMjAlg11azSc+hTqI0t7h1StePSTrWDyrUmNkvUhpBFJ5JpEmAhqJWBYMoY&#10;BXCkhlF0a1gR7qnHPTDkQCbM90jskkUUTO88oJRlLMpHpBK3MZN+SSQb+60ekbV00csn0bWF0GWQ&#10;oxm8cn4YnW2py4tIzEjTyCt/fumz6Hpn+3NUgYLEUVZ7qXZZQVa8RrHiYsq2BqAy8so1WBCv7914&#10;Dr1NCocwqrapYzIipEgfWq+NxDIeQy6kVh5LfpuuoG3utCpwOldh4lpqeo0KY2SSNIJVSQmn0qZE&#10;EcjIqOqycqU/QQdOq92914ig6PR0H38rmj2bvqpMshVqfCbjnqNYDNpjTG5KaqKjU2oosotckKwN&#10;9RqR6dKYZ69j/t/z9HXUadJBUrLAwEqEmRo9FgmqwOrVZgQAOAApb666VdcjGLyOwqLmQxs7PMFC&#10;W8ZEKRE/q+oH4JJYkAD37rfUlBeKXSUdwvnDL6I5W8ZkWMNfSSr2bUbj8WH5117ruNwSoJZVAZFR&#10;jMoF5NUayA6fUt/oG5U3t9D7917rsKxZGlcIyhlaFdJcFnJ9ZSwYBQrC6/TVxexG+vdZALKo0uF0&#10;IhLB0RvED69Z4AF2taxP5ubD37r3XipjViY2kt5A7uGFiOVdP1XUC/5P0bkk+9de646r6WMY1KhK&#10;+pBYykhULtdeVaw02NrXBvc76912pHAVdCtE4aRLeTkf5s6lDB9QD20qotp0sffuvdZCgJmJab9T&#10;LqDtosq+O8YjvfUb2FuCTqLC2n3XuucenRKq6WkVfL5RqjR2069AIYhiGF78/n6fn3XuucbqpCks&#10;sccbII38qaQ0upRI35KjV6Qw9JuAeD7917rxW/jklK8BkWFdCvZm0Nyv6gAFa5H01HSCAR7r3XYV&#10;VUjS2hlCXkD6bRKWDFmJsouRcfXm/PHvXXusjlwP82XJDKzEEaXUko+r1cBQb/7Hk39+691xVruO&#10;BcJY2Kxj1cR3J4DG9uLG1tQNwTvr3XILYaeFBil1uoLSsDwyMWFwwNmPpAFrBSePfuvdZCFJcszn&#10;hgpEjiMLfSfEqEm7HUQCOD+q4tb3XuuUekxuE5Y2kWRSQh9AISMljezKCObfW3PPv3XuuYYC1yVj&#10;GqII5kQoDNqjDgW55N1B+lyB9D7917rmsZa0j3HLgQqsQlFzbUxFgbWDcj6avSCAR7r3XJvSGXSd&#10;JVULurhP27uHYkkhTyDY8kk8n0+/de65krGpYxiQsJY2J1GzqxOskErpVQCbf1PNjx7r3XQJ1g2Y&#10;voPruFTU3PDkMt2uFUqP02v9QTrr3WRQx1IpLRvHKZHQL5CumxSTWAdd9LHgD8WLG3vfXuuR+sjO&#10;XPqkjJ1NHGQCQRFGpNyx1HkXv9SQBp9x6912oBSUL6xpWXy86HAW3jUlzexUMOSPr+ffuvfZ1lil&#10;ZCpuyIBoCyeQBC0t49dyL2U30qb2+gtY+/db6n07hlR5CQP3UWNlTyh3kt5GIIubANYL/Xi4976s&#10;D08xuPoqSIvpQahwuhdQYFhyLDSCPqfz+Pfut9OcEgRmJDOG1ANoAUaAW/QOBxdrXPP9QbDfW+nR&#10;JBddSknRcnVpQj+0t/V9dQAAA+g49+63w6mKXdbBwbj13t+q30ZiNRYkX/pwR+q3vfW+pa8k6hpQ&#10;kqC+pUAH1Itz9QL3t/Tnm3urdTkICuyaCnpI0FlBIjDIiqbg/QGw+t/9e++vdTomAJIOk8cMWb1C&#10;TVdiLfj6gf6wH0tbr3TjFIqo2oBgoY3Ujlr6WL3+p4NiAB9f9f37rfTxCw1C+uMAABuPQy/pNhc2&#10;+gPP1ub296PDr3T1BJ62GoXJC6bEWRLlhq+n5J5/3kEe69e6fKaoAsTqBCljduGJ/VpA4vzwOP8A&#10;ez731vpSUsx4BP1Xm/15F+Sef99/j791sHpT0k30/wCRf7x71050qKSf6c+7Dr3Sqop7Ec+/db6W&#10;NDU/Tn3vrXS0x9T+nn+n++/3w966sOHS4x9TyvP9PdD17pb4+q/Tz/T8/wC8+9dV4dL/ABVYQVuf&#10;6e/daPS/oqi4Xkf4fjn/AHj3senVD0OfVe7f4Hl46ed/8hr9MNRzcIxIEcpH+BPP+HurCo6QX9v4&#10;8NV+JejfAhgCCCCAQRyCDyCD7Z6DPXf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lN2ZD7ajWkRrS1Zs1jyIl/V/t/ex6&#10;9LLOPU+s8B/h6C2VtIt/sf8Aig9+6Nvl00zPa7f7b/XPv3ToHl0w1cth/r/X/W/33PvQz1s9JWtm&#10;tqP++P8AQe7eXVh0jq+o/Vz/AF/P5P1P/Ee/dWXhU9ImunuzEngf76/vxwOtHpIVk1yxv9fxf6Af&#10;T3o4HTmAOi5d89hwbF2ZlK0SqtbNDJTUa6gGM8q6Q1rg2X6nj8H34dXjUsc9a3HyA37PXT1VMs8k&#10;s9Y0sk0uvUSWbyOW03vcE3H+sb8Ei/Dh05IT0RTM1n9k/UkpGWUFtTJ47qYz6T9PVzxxY25rw6Ts&#10;1MdA5ujJssUz+UBWEj2NpDYG+pg5+hJH50jj/Ya6aatD1Sh8tOzn3nvs7VoKh3wuzXkp6rTUNLHW&#10;bkdRHkHkZH0SfaAfbR6ow8b/AHC3Kv78T0RXkuuTQOC/4f8AV/l6L919sbP9m732zsPa9I9bnNz5&#10;ejxFBCobQslVKEepqHUHRDEuqSaRhpRFZiQAfeukfW0btzZe3+l+tdqdV7XC/wAM2rio6SWqCCOT&#10;K5WUmoy+YqFF/XU1LyTEaiFUhFsqge/de6rB+d3bRgocZ1Pian9/KmDP7tMbgmPHU8+vCYqW1xea&#10;dDVyLdWURQnlZffuvdVh+/de697917r3v3Xuve/de697917r3v3Xuve/de697917r3v3Xus6U8r2&#10;9JUG3LccH82+vv3XupK0aj9baj/ReAObc35/3r37r3UlERRZVC2+pA5/2JPP+HN/fuvdcha5HAuC&#10;OOfz7917r3N/9YfTn6Wt+be/de69x/h/xW/1N/8Aff7f37r3Xr/n8gfQn682P19+69165tz9Pwb8&#10;n/Y8+/de68bf7f8Ap+b/ANL+/de68Ln/AB/xP0/x59+6911a1ufryP6/7b37r3XZtYf6wAJt/T/D&#10;37r3XX+9D6W45/qQffuvdeP+uf8AW+v4/r/sffuvdd2ufp+P9gP8b+/de68PoRyb8c8f63H+29+6&#10;917ngfkEi/J+nPHv3XuvDg8/X6k259+6911/r/15/wCN/wDGvfuvdet+bcf7wfwPfuvddX5vYf61&#10;uPfuvddnn8/74/Tn8/8AFPfuvdd/Xj83P0/NvrY/7f37r3XifrwSOfrf/bXP+Hv3XuuP0P55/wBf&#10;+v59+691yI/oT+bc/wBD+PfuvdeP+8/S3+t+effuvde+hFv9e34+hv8A74+/de66/oR9f8P9uPfu&#10;vdd/kfgC/wBLi/8AsT7917ro/wCuf8fz+ebe/de67v8A7AWI/qfp/X37r3XrcD/Yj6G3+39+6911&#10;+LccfS3P1P0v7917rx/5H/W/9T7917rvi9/r/S/9Pp7917r3PNwPwPwLcce/de67vxwTzY8D6cfT&#10;+v8Are/de64m3/FP8Pfuvdd/0v8A7b8ED+nv3Xuuv6cn/euPqP8Aivv3Xuu+ebH/AFr8Hn62/wAf&#10;fuvdd3+h/F/z/W304/23v3Xuuv6j+o5+lv8Ae/8Aeffuvde5B5/x+nJ+l/8Aiffuvde+l/rxybfm&#10;/wBOffuvdd/T+tzYAm9/8fqf9j7917rr8i/9R+Przzf37r3XtR/w+n9R/T6W9+69176HgcDg8/n/&#10;AF/fuvdet+Tf/Yiw5/2/v3XuuiBz/vvp9b+/de68Ppz/AE4+o/r/AL37917rs/X+l+b/APG7+/de&#10;68T/AI3/AD/rf7H37r3XrkcHng/1/wBYj8e/de66/B/r/S3NrXFr+/de67H0t9L/ANb2/pa39ffu&#10;vde4v/iOfp/vVv8Aiffuvde/ra9jz9Liw4/Pv3XuurfT/W54/p9fx7917rv/AF/xcXFhx9Pz7917&#10;ro25P9eQbC35/Hv3XuuR/H1PBv8A1HFjyffuvddC39Pzcg/gk2AFvfuvde5vzf8AT/T/AHv37r3X&#10;rm/P4/wB/wBv9P6+/de699b2/p/S3+w49+6916wv+P8Abnkf4e/de69Y3/N+Rb8c/wCP+8+/de69&#10;+L/64/2449+6914iw/PN+fp+bcj37r3Xjxb/AGINzz9fpx/vfv3XuvW554PNuBx/iffuvddH/Y/7&#10;H/evfuvddg88cfXn6gke/de65fQ8/wBOD/vZI/Hv3XuvX+p+pH9P+K+/de66tfg3sTx+Qbj/AB/2&#10;Pv3XusLx86luRe5t+P6ke/de6x2ve5/2/wDX37r3XrD/AHmwHP8Asfr7917r3+uOOfz/ALe3v3Xu&#10;u/8AeBb/AFr8fkf8b9+69161vwObfUcfT6f8i9+6914cf7H6Hn/bcW9+690LnR0IqO3Os4batW99&#10;tX/obZaJjf8A23v3XutqDDxjTHwedI55/wBjb37r3Qp4eHTo9Ivwx4ueSBc/4fT37r3QkY6DVYjk&#10;j8AXvb6/T6e/de6r7/mxbIfP/Faj3HBHeTYfYe3MvUSWBkTF5inqdsToD+A1RWUjH8eke/de61d8&#10;knJP9Qb8/W/PFvfuvdKbp9vH2ls5z9FyLt/yTRSn3tePT9t/br+f+A9fRP8AhPJ5/jT1Kw+ibQxM&#10;NyOSYqNI/p/yCfd656FoP6an5f5ujp40cobm9l/25Bv7qD14nJ+wdCngxcxc8G4Nvzb+v+8e/E4/&#10;1f6vLqhbFP8AVw6GDCr+2n5ugAH5tc8j/W96rjrdcjoWMSbGNQf+OZB/Nj6Rf/Wt7sDjqo6EShsw&#10;jH9kRgWH5IIGkD/Yce/VwP8AV5daJ6UUSEsQTcN9VvchdB+v0/ofdQe09br59OkCgPH/AIsw/PP5&#10;4Av73XPWq9DD1yn71cbXuo5/A4A91r0U7qcL0TT5JoH7DmJJ4o4lsD/Q3+p9+HRhta1tgfn0X3Qo&#10;4A4v/j/xHPv3Rhw69pH9B7917rrT/gOTz/Uf6x9+6917SP8AkXv3Xuu9I/p/xP49+6913b3unXuu&#10;wv4t/j/h73TrXXdv99/xT36nXuurc/77/e/fqde6yJHqvx9NP+HH+Hvxx17rKIv6n8f7z/h71Xrf&#10;Ra+3kE+58HS/2kyGG0DUVBZayORr/W40Oxt7suWHTn+gn8ujl7Ji8eNo1tY+FAPwB6bC3/Ffbh49&#10;M9DJQH9pR+QAfp/T3vrQ6ci4tx9f969+631i9+691737r3WNnvwPp/vfv3XusZ9+691xv/iLj6j/&#10;ABP0/wBh7917rizf8aP59+691jL2I/4pb6f0/H5/4n37rVesRkI4v/r/AOuD9B791onrGTf/AH35&#10;P197611xJt/vv94Hv3WuutX+H/I72tz7917rgST9f9a1/wDe/fut9cT791rrr37rfXV/99/xv37r&#10;3XV/9f3unW6ddEn3unW6Drq/v3Xuur+/der11f36vXq9dX96r1WvXEt71XrVeuBb/fEkf42t7117&#10;rjf8f77n37r3XV/z7317rq/++/4r7117r3vfXuve/de697917riWA/x/1veiQOt9Yi5P+A/w91JP&#10;XumnJVawQsb/AEB9662BXoCdy5Uzyuoa4Bb24BTq46DipmuTz731uvTBUy/X3vh1U9J6rm+vP9fd&#10;ePWukvVz8nn+v5sf9ce9gdezXpK1k/J5sPwCSOb/AFtb3vrw9T0jsjPbVc21X+v9QOB/UfW1v+Ne&#10;/fLq3Rxvgt8eG7f7BG8tx0Rl2NsmphqqlKiPVBmMsp8tBjQXFmUMNc1v7C2NiwJbkagoOivcbrwY&#10;/DX4m/kOtgVVVFVEUKiqFVVACqqiyqoH0AH0HtjoN9cvfuvde9+691737r3Xvfuvde9+691737r3&#10;Xvfuvde9+691737r3Xvfuvde9+691737r3Xvfuvde9+691737r3Xvfuvde9+691737r3Xvfuvde9&#10;+691737r3Xvfuvde9+691737r3Xvfuvde9+691737r3Xvfuvde9+691737r3Xvfuvde9+691737r&#10;3RE/nB8Z6fujY026NvUSf382pRyzQtClqjNYeEGaoxxKAl5IwC8IIN+V+pW1lNMdLbO4ML6W+E/y&#10;61pN27cemapo6iAQ1cLvTzQOmh1dW0GMxji9wLn8j27QU6PK1yOi67kwoYvdGVvUbmyWslg/0ACl&#10;jf68/wBf66PXugOyuOemkZmDWd3B0INIjGotdgQoW5BJHOrnm3PuvdM7AM/iDK6213voK6WMYIRw&#10;Dbm4AN+eObe/eXXusN9LC6lium0etXLJHcNqvpBHFwDz/h/XfHr3WXSCoB06lJIEjgoqLGwtqN/0&#10;6bc3B/qBz7r17ri8QUIXAdDYMyKboNf1ZriwA1cfjg/7Sd9e64uBezmylOWIOplYH+1IB6iAFICn&#10;+nvYFeHXuHHruUEvciOTQnp9CftoLx+NdZUDlbHkfU/Uj37FOtdd6hI/N1ZbsE8sZACqQCCoACg3&#10;a2q5t9eOdfb1vrhZXHrJLkuulQpYQ6byHggafUL25LeoE29++zr3n165aRVukiWv9WRowt4gShAJ&#10;HquNNzb6c2vs4PWusIOllDIdUekKutW4iBLsSSA30BF7kfkD86631kKqBYAXI5MpvYRxsn+c/FgD&#10;weGtyQBx7HXuuMkRCrdUZSObp+lVfSHJa3A9QI+gFj+Le/de64yf21kUqviCeVgC7ixb9bgWY6Qp&#10;AXnn3sfLr3XpA4Yk6JSUJU2R9CG62GpltcryCP8AXuR7917rJrV3sx5GoouuE3CghVCabAX1MR9b&#10;Acj86+fXs8B1jIWVbyMykawQPGCYrFrHSbW5BvwbjUpY397PoetD1HXegNMVd0mi0C3pCyIEukZV&#10;WF7aWJAQE2ta/AOvs631gUeNx5Uv4tIFijf5tdTvdrA/7Tz9OSL297pjr1es3jLKeI9TsdJdyHGg&#10;PGVWY3FwAbKeGsfULcer59eHy67K+lXtG6m/Pj9AbVbXYleByh4sAL/4e/de64PpUtqXSpQx6v1a&#10;y6nTy4A1m2kjTc/7H34/Prw6zSg3JYpIViJTgSMqi621EjkstiOLfU3N/fq569TrytrcxkEsqXRP&#10;JDr49KXW2mwJ1EcGwuT/AF0Ovfb1wVPIq6z4zokvGCgdYidYVwTZfqGuoBJuVJt7917rKV1TFGcT&#10;RXAChWVgsI0rpU2P6TxpF7W/Ngffb17rAthIuqM2VjpCAPcRKSXLtwRbkG/IsSB73ny8+vfb1kaP&#10;yR6kZC0hYqWJAUorRkCRtX0XUdPIYA2YW40Pl14/PrDVUoqqeVWCGGVWUaY2tGYuDICSP6FCtrf8&#10;F9++3r3Rdt64MKZ2SIi4kRAYpAG8jeJguoKNf41gEccm1ve606qRXotW6sK93k9K+IMuu6y2vF4g&#10;pKrcXKcqeOARyLe7fb0mdfPoMVjC1AIUxPAGjVzKsYOgG0gVbi4/qTdyBYiwI903TPXGGGKeQANN&#10;EI7aDGhEvgsoYyJc25F9Kkm4PJuQNV6959ZUheAvG51xSIUVzeW7Uo8jxfRZAlrAWS9xpuLerfXu&#10;u2g9YZhJInmVzAsDSPURqhtMzMQbkXNgwJ/Onm2qdep5ddmnV0kZ/wBtm1OVRYYwSp8NtZOkBeSw&#10;N/08BSADvrVPXrDJSSDhbLCyLGZ4IkUr442jFmiP1BBJUAkgEc39+698uo1TQWElSkIJ86DxlHgV&#10;XfXDJLCrMulSoB1WJa4BH0Hv3XiBx65NQzOrMzByElPMqTWjA8ZBmDNJZbAlCxF2FvVq0++zr1Os&#10;AplT0jTFUwBQB5vt3YNEIS50EiyqylQwF/qx0qGHvLr1Oo5x8VXaKNDCoLLF9I3jimUgssS6yquw&#10;JvGh55TUWsPHr1AekdkMfPQzyESaqO8gSYEl4olGlbg2YJbUpsl72UDge/dUI640k7OFLFj4XV9M&#10;fpYxeMapXcEq4RVawvcgXOke/daHTzF4x+7yWeI2Ds12LnQAVcMFCrwOWJ0lx9Le9dboOPTrCzSG&#10;zgPTggVBWEaiSSrGMsW5FgDfgjSpIHI91bPSv27uSt2/Wx19DPUHQylZVkqBG0bsI3jhRlU6r2U3&#10;uCTpN1cj37HVlcqajo4+x+5sVmYBj81NFFVfb6VqCfK8jeMAGpnNypFnBW/JJNwxIXRHStZVODx6&#10;FGrnWWCV6V4545DCFnR6VGlWQeQyOPpbQBxdePqFsba6dxx6SNU4kaFYQIZj5DdolZPoI3kYuqll&#10;duRZCQR6R+u2x17PSIrYptPitEYXZn8qSqoJjcy2lfUZEUCzy/1Olf7Nvfuq9I/JtJI7BZHjSS83&#10;+ccSGKbTJ4okb0WMYRvSQpP6SvPv1cdUOekzU0wmiWSOTzuqxx6ZHLTQy1D6VZpJfSDHeQDmS5IZ&#10;ubA7FR1SlR0k6yKoMbeYoEDrSGyGB0gmlIad1ZrKCjSOLtyGKkcDTvy6bOePSWraZpnE00SqrBLN&#10;BIZ9bGoMUjRQ3ABDi4lVrgFiy3up38uq09ekzVtFomeGamkqHJWWeRgqoTrMBppdX7jJaxVhdQoJ&#10;Yk+9dUNOmCpRkqJYkFW7SaWBkZIFtLVO51VUtyDqbTcAWVvJxpsPdaPURqZg0DGNo9EjSsqmGJI1&#10;M3nv9uFYH1qSxIIUkFeFCe/da8+s8GNBaAiNQ85JSxMYRoQUaNy5JBVFVmUXANl1C1h7rdOn16RK&#10;IQRxJIJ5T5LhVkm8CSfqaRbIQ4sNRf1/Ww4v7qr4AHUYoDEskd2R9OmysugaHRmWSQaQFs7AWN9J&#10;IItf3rh03SvR2/j7348stFsXetSksEka0WAy5u+qQMHGNrJZASWteNWLHXbSWAIJ0R5jpbBNXsfj&#10;5Ho8DQqhEpJCyFlRlBlSZmTxrKWJ9RK+nWP1HgBb866VdZnU2lIZ5j49YUSNJ5Aq6SihgCxvHYiw&#10;JBva9/euvdeV1RliVmkniA/taSxvpaM6iSyBnuykD9Nyw+nvfXuu7l1QNGildRLrIitpLCYI4XVb&#10;6Ei1iLBgzfT37r3WV1XUFMnkD+QgsDHaNIwSwZrC5AtZOQeLXB9+691haILpOl5HaS6+VTbxgBpG&#10;P0HA5NyNX+0m/v3XusigCPyIiyu4aMIb6l1ExhAGsq2XWdAuSAbEXAGuvddIj6vIQFjkUQgeIA60&#10;tIxZfwzKNBGkhuBdQffuvdZTGiMDwNbOigKXZpLGMPqY3N09JbTz9AF/O+vdcpAfX63kIQkrraRX&#10;FtFgXA1G6c3AJDX+vv3Xuu0e2hEeR3iAKt9dYSSzLpbUSt2JKsoFgLke9de65KyS6Q0YiYa3d9SA&#10;reQSaXMOr8cgLbSOQT+N9e6yn/OhTIri0gGpCn7SRjldVlB+gCqQQRb6+/de6xMjKVOlhdwfWmoA&#10;KA7sVvyLc821W+q3Pv3XuucYBiMsaKzTK0fjNy0bAmJUA+n6dRspJazG4JAHuvdeVHBZjzE48ZAj&#10;HqKENJe97EgWtb1WtcC/v3XusmnSyNYKzMVCgFmaQC3kkY8n02uwHP6QASCfde6ysSPIfKz6gzaf&#10;KZBLwI1Qlraj6bW/oQTz7917rqOUIVVDI8kKeni+oK5Ygq2olfV6lIHAW5H4917rImljGpjERF3H&#10;ilQNwwJBZTJ9QGaw4A9QJJ4917rKVtIq6/wQ2qM+mGNBc2OleTZQBYggCwN7+691x0lrOHlZGdD+&#10;5GWBsilzc2va3N7Bv6jn36nXusyBSnlCB/KrxaGU+SMg+FUT6BRbXpUXLWJFr29+6915FZf6+N18&#10;ShYwHYhh5PSL8kDnizWtcC/v3Xuu9Okq+kgOzItgSfIw0Fmkt/qbeoDn6AA8+/de6zuCdZZ3u0Zd&#10;QZTIJSECoja7amBjsRcHSbn639+631hEiRsiK0kjwIvK+nWolMmkK5OoevlCBYKpJANh7rXUuFnP&#10;jRU8AQ+RVV0ViVb1JwWuSFLgA2HDAn6D3Wx06RSqXWMz3LAqQ4BHhhjH0ZhwWJAsOeLH8+99W6d4&#10;m5VlLW1jmQX8ZiQM0h1cH8Lcjn86effurZ6dYZFdAbhQ11N11WbVoRF54vzwPqRccmx31vj04wM1&#10;iSxVSCNWj9VmBI0k/UAcgDn6X9762OpsYGpCBexcEBWBYs2kHWQPqLc8fgAAmx31bqYpLfV3utpA&#10;gcMhAXTp1Hm/FiCeeffuvdSYyLLpZnaMRjgMmokghSjfUANyCLD8n8DfXunCEXEZQIoV1IUMoH+c&#10;DWsb/WxY34/N+Le99e6dY3IfSSrahpb03ACLqBJ/H1FgDe3+Hv3W+nimlVSihmswYFnuQnjXh9JL&#10;cW4/F+PdSOvdPcEoYKQRpYNZgPSL+mwUfn62/wBY/Q+/db6fqSo1FTqPJNyQTqI/N7fWwJt/rf4+&#10;/de6U9LPbTybH8WP+wsT791cHpS0k/05/p791bpU0dRa3PvY630rKGp5HP8AT3vr3Szoam2nn3rr&#10;3S2x9V+nn/ff7H3o9b6XGOqfpz/T3XqpHS5x1VYrz/T3rrw6EPGVeoKL8/7z791Ujpb0NSVMbA2I&#10;IIIvcMDfi3u3EdV6Oj1fuobgwiUtQ4OQxqrFJc3aWAC0cn+w/Sf9h7YYUPQa3G38GXWvwt0JvuvR&#10;f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0SACSbAAkk/QAfU+/de6CDN133+QnmveJD4oR/RE4v8A7E+9+XR9bxCKIA8fPpNVDf77&#10;/eB7qelCgcemWpccj+n1/wBf34nHTgHScrJRzyLn/eB/sPe+t0z0kMhN+o/gf77m3vY6sBU9IvIT&#10;2Fr8m9x+fexxr1amKdIutmFj/jf8/wCx/wB59+62oHSRyFSI43ckAKCfxbge68T1s9Uz/MvtwZLO&#10;VeLpqljj8GkkICtdHqn4kexJHBGg2F/rbgn3cAHp9RpX5nqj3fGdqMzlKqrlclSzrHY8hSLxsEBu&#10;Tq/ofoCVuOffjx6Tuat0BGbrzIsihmMRDlhZldmQ6wbJ/UG/5t7qfTps9Em+TPaQ642LmMvEY2zF&#10;U0eFwayIzifMVsTtBM4CshWCNZKoq9ldY9AI1J79wFfXpFdzeFGSOPl9vVIE00sryTTySTTzu8ss&#10;sjs8sssjF5JZJGuWYkkkk3J966IOOT1db/LB6IiwmCz3yM3LRgVlYtbtfroVEYvFBbw7j3DT6ufV&#10;zQwyofp90jD6e/de6O/2VvXG7Zw2f3Vm6gw4rA0FXkqxwV8jR06F1p4FcqGllbTFEl/W7Ko5b37r&#10;3WvBvvd+V39u/cG8M0+rIZ/IzV0iBmeOmhJEdHQU7P6vFTwrHBFfnQi+/de6SXv3Xuve/de69791&#10;7r3v3Xuve/de697917rMlPK/0XT/AItx9eRx9ffuvdSlo0UXdix/1IFh9L/X37r3UlUWMDQoU2t9&#10;Dfk/k/U+/de6yfSwHH+Bt9fra3/G/fuvdcSD+bnmw+g+g4vf+vv3Xuu734P1+h/pc/Tg/X37r3Xu&#10;fra9zc/1/wAP9b/b+/de66Nhxc8f8j/Hv3XuvDj+vH4/3u/9Pfuvddf7H/Ej37r3XfF+LfS3JHP9&#10;P98ffuvddcm9/rz9R+P8Pfuvdd/Q3ta4sOD+eeD/AF9+6914D+v45H+x+huLe/de66t/T/W4P+x5&#10;Pv3Xuvf7H+h4/r/T/effuvde4P4v/vH14H09+6913+b/ANb24/IFhz7917r3P10/71+B/jz7917r&#10;3H+8D6f15sT7917rq3+P9PxY+/de674FvoP9f6ix/oPfuvde+nN7kk8fQWP+J9+69176W/1h+fp/&#10;T82/x9+691617m/HP1te/wDTj37r3XuPqOP8CP6D62/r+ffuvdeFuSP9c8D+l+Dbj37r3XiOL2HH&#10;FubWtz7917r30uLfX+trD+liffuvde/H0Pp+v4t/rW9+6914354Fv94HFh7917r1ybn8fX6k/wCP&#10;H+w9+6917/Efgfgn62+vv3Xuuv8AX4BIN/yPybW9+6913/r/AIsp/wB74P8Ah7917rw4/Nufxxf+&#10;l/8AkXv3XuvG/F/p/X+v+Fz+fr7917r3+F7/AOvx9OR9ffuvdd+q5P0/5H9T7917rr6fgj6/jm3+&#10;P/I/fuvddf0t9fpx/tvfuvde/p/T/Wvb+o49+6913cf4cf8ARv8AQ+/de699QeRx/vH9P9t7917r&#10;1vwfpcj88/7Ae/de66I/Av8AggW/r/re/de69+Rc355+n0J5/wB79+6913/rAcX/ACOB/T37r3Xu&#10;Bfi/5vbj/Ac+/de69f8Are9rWuef8ffuvddf05F+R/tjcfT/AIj37r3Xh+P+JJt/vXv3Xuu/xe3+&#10;82+o+nPv3Xuvf15P9b/Xg8H/AA9+6916/P1/r9f6g/m3v3XuvW/qR+Cb/wC8kE+/de66/rzx+bf6&#10;3Hv3Xuvc8/TkH/H6e/de67/H044/17nnm349+6911c8/04JHH/E/8R7917rl/t78Di3J+v559+69&#10;11b/AFgPp+ef9b8fXn37r3Xgfoefr+P8PoPfuvde5P054+nI4P8Ah/vh7917rw/wIvzz/Qf4Xt79&#10;17r36vpfj+v15+p49+6914/UD/bf1t9CP98ffuvddcfQ/wDE/S34Hv3XuuyRYfi/+vb68/T37r3X&#10;r/8AEAD6H+n++/3v37r3Xhb682HHJt/iPfuvdev/AL1/h/r/AEHv3XuvHk/70T+fzx9PfuvdeI/2&#10;FlBHFv8ADn37r3Xdvyf9c/05P4B59+6911e3+w/3gW+vv3XuvcAXt9f8b8H+vv3Xuu/9T/thxb37&#10;r3XX5F/6/wC8X4It7917rsWFjc8cc/j/AB4/23v3Xuuz/rkf1/2349+6911+DybcfX6D8/2vfuvd&#10;dj8WP+3P5H1+nv3XusbICPTYHji35+vv3XusFj9Pp9Rz/wASPfuvdd3B+g5tyfza1v8AYf7H37r3&#10;Xv8AH8f7D+v4/wCRe/de69/rH+n+359+6916315Jt/vX9f8Abe/de6Gz49IH7q6tU/2t6bf/ACPx&#10;XIVHH+t7917rabxK3EQA+rfQfiwtxb37r3Qt4mIDT+QLEX/2BF/xx/vvx7917oTMVAbIePoeR9b/&#10;AOt/r+/de6BX5obNTenxG77w0qMxpOvMruWIBtJFTsx03dS/pt/uyhFx+RcfQ+/de600sjHYEixs&#10;SLW/ob3FvfuvdPnUY/4yftC//OxnH/qjN+Pe149P239sv5/4D19Ej4Oj/nGbqoG3G26IA/k/s3t7&#10;u2Cfy6Fqisa/Z/m6O3jR/m/9ZLf7z7oOrEZP2D/D0KmCX/M8clmvzaw4tz79Q0/1fPqgHD8v8HQw&#10;YQeiPg8BRyOSA5+v596pQdepkf6vXoWMQvrj45KR/wDQ7e7U/wBX7Oq0x0IeOU2Q2/B/6G/x96pg&#10;f6vXqpGajpSxLdh9bX5uFuf2zcfT/X9+FdJ/1eXViOnSBF8yWHIaS/Ppvo/oeP8AX96Na9ap0M/X&#10;Udvvm/PoH+8c+9dE+7H4B0ST5GP5OxasA8R00a2/1yT72Bjoz2wf4qOgHCcD8k/7AW+v4976XdeK&#10;k/4G/wBf949+HXuvFP6f4/8AGvfuvdeC/W4/1h/vPPvx6912EH+PveetdctP1t/xu3v3XuvaB/Q3&#10;/wB5976913a/++/p79Tr3XCxuf8AEX/2Fv6H6+/de65xWuQP6C9/8Ppb3puvdZ/det9Ff3+7VPZW&#10;ApwCy/xUByF9IMVB5FUs3F/QeL/g+3EHcOrmvhfaR/l6O9tVAlFSgixEScX/ANpsP9b6/j25xPTP&#10;Qr0fEaf4j8/61/fj14cOpvv3W+uJYD/H/W9+691jLE/639PfuvdcCwH1Pv3XusZc/ge/de6xGX88&#10;D+lr3Fzz/sf99/r+61XrGWbnn62b+th9ffutVPXAm/8Ah/he/wDseffutdde99e64H/bfWwsLf0u&#10;feq9e64ki1ueDfn+t+f98Pfs9e66J4t/rf7178B17rj7317ron3unXqdcSf6e906tTrjf37r3Xr+&#10;/Y69UddX96r1qvXEn3onrRPXWr882/3359+r16vXAtf6f778fn3rrXXG5N/e+t066Jv711qnXXvf&#10;W+ve/da69791vr3v3WuutS/1HvVR17riXUf4/wCt79Ude6xlyf8AAf091JJ631x96691jlcIpN7e&#10;/de6DHdOWCI8Ybk3uBb6fQ+9jJ6uB0CVfUmR2JP1J9udX6TdRL9fe+qnpgqpfrz70etU6TVXN9ff&#10;h1o9JeslvqsT/rHj6/n3vrXSTrp+G1Ec3I/2HF7c/wCH4966v1h2jtHNdkbwwezdvUklXlM5kIKK&#10;GOJb6fNIAZmf6KqC7Mx4ABJ96JoKnpqWRYkLvwHWzN0x1Xhem+u9v7FwscZGNpVkydakao+Sy86h&#10;q+ulIFzqb0pfkIFH49pyamvQSnmaeUyN59Cp710z1737r3Xvfuvde9+691737r3Xvfuvde9+6917&#10;37r3Xvfuvde9+691737r3Xvfuvde9+691737r3Xvfuvde9+691737r3Xvfuvde9+691737r3Xvfu&#10;vde9+691737r3Xvfuvde9+691737r3Xvfuvde9+691737r3Xvfuvde9+691737r3Xvfuvde9+691&#10;737r3VHP8wz4trtvKv25s7HaduZyqH94aGjhCx4nLyG5nVUBCQ1HqYHTw114BUFxT+3o4sbnUPCf&#10;iOHVK+58FrTX4/TrACspOnTb8HgjTwSTe1za1h7txHRifn0AG5cGNEokiVdEhJ1KJCzgFlYAg25Y&#10;g2+l/oDx7117oHqikeCZ10BrXU3NvSoKBkN7kuq6WJ+pPPIPvfXvPqMqKzEKzoH0qjlQ4DFFVZTf&#10;hQliVKglRfSL/T2OvddrExcRIwWxfyKp1WsPIzAC5/Isur6WH09++Z691kMTPIBKw1KwZLMqhtQO&#10;ksXI+v8ArXsWP1uDrr2OsTXL6FD2VFCvZiyIzggAi30Yfg8/kcm2+t9daEYAKtgW/bjWQBS11BbU&#10;4JJsbAi36v8ACw91qvXuQQW1NqkUaSAQpX9tuUJUEXK/Uki5sQbe/de67dfqXVCqFv7JdiwjL6rE&#10;EC+og/48fXj37rwx1j8RvdQpKgpMmok8Jo1JfSSXVbNqH55t73Xr3XBY7lrMYwVAjZgJQpdANV78&#10;BCupSASLNp+nGuvddiM6hFHZLM/kRSXHqHk8mkDn9X0J+nH0F/fuvdZDDchZ5ADGdUa6kQuANKsS&#10;bC/AsFBNj/rg+x17PWBmMlls9kRXD3ZiqsVljUm4NtX1I4J4I+unfXuuysVmCpw41IqNpTUDw2q1&#10;ybG1xxY/4Ae9efW89cfUG1WkOt1ZQUWyaVIuzKxVSNRU3vcckFeDv7etfZ12w1DVpjIjH1MbSNI4&#10;UlyUswHD/wCwP4+nvXXuvBAWuqqRbxzLqaQhAthINRU+pRpN/wCpvY8+9/Lr1PProAHUVvH6bRmw&#10;mW8sQOq7GwCldSsBceoDnke69TrqzEmFf2yT+8ikMkg16i9yL3I/BPAFvpb37jnr3DrMsbD/ADr2&#10;MZJUatBbkiORvp6vobKCbfX62Oq+fW/l1HdmayAPeNVfXp1kJIRIgDEghSSL24NtJF/p6vWjXrl6&#10;ACBq0st1jU+hWBskgJF2N2/Fhz9eAB4db67GrUSBKVkKug0geLSuggsWKqeShBJupubjg+Hy60fX&#10;rmVDIHWON1DEIxDuS4jGu62dQTr+l7f6/Hv3XuveMaiFCOACJ/U7rpXlZbtpYgqNJvf6m4WxPv3W&#10;+vCNG5B0BlGhkCy/rhFix/AW3pJF19QH+Hsda68GAJhUaC3MmlgVZUbySSG/JNtVl1fQWP8Aj7hw&#10;691JVbD99lDASelholP5jlIN7sL8BRex5vex917oPd3YlqhS8aF5Cv7jFfIw1aSia3402a3AtcWt&#10;a/v1Ot8ei07nwSJJO8i2V1RV8SkKvp0xtGFUKRaxtcA8C5sQm6kcemnA6APK4uop6l/25dHmDRrH&#10;oACazEbyK1x69CE3Fhc3J0+7dJSKGvTUKdxF6Y45GicsjF2MknijMavGyHSOHN9ahb2+hHHuvHhX&#10;rmIVlZokpi8YCoAXLKRDcoxAUG+rSbANzYEBQbe698+vGFtSI5ZGYj7Y6kkcmSMXjMAfUqhAOQbq&#10;2oHSeffuvfPrlHAti6AHUrRyAu0jB6UfuB0pmYAlrqoUstgfURcn3WqddNAZHBkeK5Ds0jWSU2gK&#10;Qs172RP7P1GphqQgG3ut9dzQt64rjyzJIs2lRIFVYxUSeVnN9OgEIxt+n9IKnT7r2euzQEySyVCM&#10;HZEMckOllZ9TTUzhk9Cg6WF2IBJJL8EL7r3Ub7ZmaVylS1yXjSJIlWHQzCVZCrBhc6UJ1WFixJuD&#10;7916lc9dtRqKcAJFaO0cbTNMrkRloUkLupUD1EOWRbfUaLAD3Wjw6g1NHDUOYWponChlke8ssTpD&#10;H5Y1/Z0kCzKf22NtJNlUG3utUBNOkTlsJNROaiBGEE0jqkJYOqlf3FRUuV9Kk8EahyGUG/v3VCKZ&#10;HTZTTapREiyRlQ7zSLYa2jZWkOgg6QbsoCta1gDxz7rwPT3CyF7yVLKxPjcyRfuyR6dacglBZVUi&#10;w/JUqysR711vj1ONRZ1jSNZJkj9TGIWiZXVgpCgjQCbKdNuSCAQLb68T6dPNLPNBKEiIhenRXjMT&#10;NHKjyIUiZYxYEKNBtcJ9OOLDX2dbHH7OhW2t2jmsMkXnllqIHCJ9q8YFKkcupSvi1WUEAKV1C4u3&#10;PCn1OnlmI49Dzi96YLOU+oyCklmDE085lZWSC8AkSTSwBWNlYl4gOOWBNhXpSsit13WuJF0Qfvwx&#10;yNLHNAqswKo+tfIhKFVaVjdF4sSoXRf3anr1utektWQ+UIJI0PlbS41FLurlzGq3fUya1/qD9CDd&#10;C2q+XVT0kq1YDFcwqQJDwJT9y8Ed4p4RHIHEa3hOrS1tMjhv03976bPSWliVTIyxSErdLvMY4qmD&#10;Ss1QIQNVgAnCqPoLMpQnVvqnz6Y5o9ZeIlnPJmeJ9Zllij1fRS1r+NkZmN4wbG/0f3VTWvTBPj3Y&#10;tJKsUgKCYzMGY+Y6fJ9slTGCWTQvjuwtwGJ49+6r0zSUMs6FYFeAt4dUVStOsJWZdEjohdmF9Dgp&#10;b9BWxFlHv3WqV6jwYqGUyLEkU7zF1ij/AGvuBLETTBmiVX1H1oUCNpKaDpH1X3WqDpyjo4if3FYi&#10;MzSSITIFleIKacyamKBhwykI1nuVKqFI99vWwB1BqpfPKz6ns2qKLyOJBGEiDBw5tcBmvG5P0H0A&#10;Hv3TTZOemqWRkkdTqALtJNIfH4vGqeZ5rOFK2XV6TIbg8G4uddV4HrjMVeRZpZGaRiHjbU8c48Ch&#10;w2hWtcFRoa4/1iv091qua9WHfHPvEblp6TYW6Jk/vRjYJjjayYF5cpR0zXWGpm4YSxD0yG13Ckkc&#10;ELo9L4JdY0txH8+jbPGFstlREUaVGomy+lGWNtIYsGFhbSOCD/SvSjrw8tlZtcqSSRyLCsRhERj4&#10;VfIzWu3qUgsFI5I/B917rIysYl0I0qrKVBm9LyGxZmaNFP5IFhe31APHvfXuub6RJotqUK/kKmd4&#10;WkWPWsh12+lwAF5F72X6+9de64sylLMGYMoWJEHlPriEg9EhAspN1Zje9/pbj3XusqlUsCiCzIHZ&#10;vCyPHCb2Ib9N11D9R4+p5AG+vdZBGtyWa8oY+qRdJaPgxu6Jcn1Cyj/H1Afj3XuumdiwAUmZT5Hu&#10;isQoTyaQ62unDKDpNwNLXuAPde660RgkaUVNIU6Y5LqGAC6Y20htQYAC2kWBv/T3XuvKsjCNn1SK&#10;ZVmSKKIxKoj+oLFiASSyi50sOTb6e/de6zaT4xoBe8jBRKpRpHUkFnVAT9WA5v8Ak2IIHv3Xuu20&#10;Fh6dYGtpNJlMbWjurkcEhdVha9vrZbA+/de64MFkVEdXIKaFRQZQokUSLqU8ei901G976rW96691&#10;zRUR/VoQBI76jHoaOIFwp1nj06x+s/6/0tvr3WQW5LMDINRu8ZBIRrJI0cZa9zwvNvybW4917rkX&#10;swCpqkUB2DLYqI08hj18EqCW5AN7WJ+g9+6914xoWtYKCCoKo4ZAV/bAiJCknV9LaRwb29+6910k&#10;bOqvZnBkjkWKMeIKy/RTIWIBFyBc2bgn6W9+691nEZKKy3lJcqElVo2d1JB1qikk6ioIJP8AX8ge&#10;/de65sqhtLAldLu4HleJiI7rI1yCQvk/s3I+oC2591vrouHUI+u5VVVVvJZXTWl1bgaSfTqPJsTa&#10;3v3WussbaWHCADxH1rGQ8SchSG+g0a7+r6Xv/Zt7r3XZUo2q+uRWJGpSpIp+AzKpY/qvoGrni44s&#10;Pde6716HACMXjOty6/rKR+TQWaxZb6tLBTfTYk8Aer17rmRGSQVCftlEZUt4xcmH0FgvOrkn0iwI&#10;b6+/db68iO5SRWZ1Z1kiRF8bIYwQg1EmzEagoJs1wbg2Hv1etU65hP21ZSXPkK6XjKu7xEhml0cj&#10;kqOSR+fzb37rfz6lxyRhiJLsFXyOimVo5C0YYS+qxNtfARTb6gDj37rY6dYZlaNNbONQARrhgvGq&#10;O2vggfUEn1H+nvfVunalmCn+hChgw8QEiJ6rs1iQQA1jqsfza9ve+tjGenuM2RVDFmUu7EgEuq82&#10;IQkg6vpzb/e/e+rDrPG4jC3Fm5Av6eEJZl1AXt9bc8/k2+nutj06moVa9yVIW10HoVWYtGNBtyOT&#10;c8cCx+tt9e+3qdBqv5NPDHUii1lIXSQT6bk/4G35HNr+HW8dTo7GMPdSHZVIY6SZEOixsCFA4H6j&#10;/vQ976905RS25IOmJQWFpFRlCekn6fX6gC5vfgW531vp1hYg3Z2TUF1EjVpIOoFi9z9eePqfrxyN&#10;Hr3T5TSgejgFbDnjhONJuSeADbk/S9xe3vXXunenksg5OtSWPJubAAg2Jtzb/invfHrfShpJz6R9&#10;L/1NjwbHk2PHvXWxjpT0k30H++/2Hv3Tg6VFHN9Of6e99W6VVHP9OffutV6V1DU/Tn3vrXSzx9R9&#10;Of6f77/fH3rrY4dLmgqf08/0/wB9/vj7qR1vpcUFT+nn+nvXVOHS8xdZYrz/AE9662c9CFj6m4Xn&#10;6i39Lf4+9g9UPQs7C3PNt7NUtYCxhZxFUR3sHhchXHH9PemWo6TXMC3EJQ8fLo7lNUQ1dPDVQOHh&#10;njSWNx9Cji4+n+8+2OgoylGKtxHWf37qv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TDuOu+yx0gU2lqP2Y/+Qh62/2A97HSm0i8SUV4DPQS&#10;SNYW/wB9/r+/E9Hny6aZ3+p/p/vh7pxPTgFB0xVUn1F/r9f9b6n3vierdJaumFmJN/x/yO3vfWx0&#10;jK6e4YX+gJNvrx731dR59Iivmuzc/wBn+v5/w924Dr3SOq5rkm/Av/t/wB70er8B0XrvTf0OyNlZ&#10;bImVVqXgkp6Rb8tUyrpQhfqQt7m39D7qOtoututbjv7fT11RUx+dvPXzzO8jPqa5JLysQPUBz/Q/&#10;j3fgOryHFB0RXM1VnbTPEdVtCqSZOYiFMhjU8Lb8G349RFvevt6YwOgd3RkzFHLpmhU2L3uiowFl&#10;Cq8ZJUmwsw5Frk8Ee/YJ6Zc0yOqMPlX2U2/ezKvFUkzSYPZD1WEpA1yJ8x5QM9V/uRRyDTJGlIFL&#10;ulqcSRtplPvR49EF3L4ktBwH+o/5ugw6a6wzfdHaGzutdvpeu3PmIKJ6goXix+OS9RlcrUKpBMVL&#10;TJLUS6TfQhtc8e9dJeto6qxeC6+2lt3r/asAo9v7Sw9FgsZCNOswUMIiaonZBZppnDTTSW9cjOx5&#10;b37r3VTfzs7WKxYrqnFVN3nMG4d2eGT/AHUjE4LETCNvywNZJG63GmmdTYn37r3VZfv3Xuve/de6&#10;97917r3v3Xus6U8r/wBkqPqS1xx/W3v3XupSUag/uMW/wAIH9P8AX9+691JSNEBEagEfQ8avxwT/&#10;AMV9+691y/At/vH0taxI/wBv7917rrj+hAt/sLXNvr/xX37r3Xf4/BP5P1uLW+p9+6914/63Fybn&#10;nn+nv3XuuLfX/b/7b37r3XI/4/jj/WHB/wCKfj37r3Xr3H+vz+L8n6c/7b37r3XQ+nF/z9P8BwP6&#10;X/Pv3XuvAcEm9j9Px/rWHv3Xuujcn8/1P4Nv8ffuvdetz/W4/B/3g+/de69/Xn6f15/FuPfuvdd/&#10;Qk3+v9Pzb68+/de66/r+bf7D6f4H37r3Xv8AY8XsOT9Pz/X37r3Xr/48888j/be/de67F/p/Xgf7&#10;a3v3Xuuvoef8D+ffuvdd/wC9D6H/AAP0vz7917r2r+l+Pofzf6c+/de68T/W9uR9Lnj/ABP/ABHv&#10;3Xuuj/vF/qP+It/vXv3Xuu+OLA/7Y3PAuL+/de699CQCAAefz/j7917r3B/2/wDsL2+g/wCNe/de&#10;66/oDcf1Nh/Xj/jfv3Xuvf0H9D/vfPB9+69176j+n4HP1/H19+691yvxxYfjn/eQb/77/evfuvdd&#10;c/1/r9L3+v5H+9e/de69/r3/AKGxvc+/de66H0/F+fr/AL3f8+/de69/UW5tf/Wt9ffuvddm3F/w&#10;R+Db/Ee/de69+eB/rfT88X44/Hv3XuvDnn6/j6Dk3+v49+6911weSLAAfT/E3v7917rs/wCx/HHI&#10;+v49+691424+n/FQOOPfuvdeP1t/tueRc2t/T37r3Xv6/S31v9Af9h7917rqw/qLX/23+2H59+69&#10;13/rXtcC305v/h7917r1/wDe+f8AYm5H/I/fuvddEn+vBPIsP9uffuvde/5GbfW39f8Akfv3Xuu/&#10;8P1fT+thf+gHv3XuvHi1vyLX/FhwQR/xX37r3XV+Lf639B9P6+/de67+n4I/wPAP+AH59+6914fT&#10;gfQ3/wBuOCb+/de68fpcf7x/r8c/4ce/de69x/iODybA2+o/3n37r3XX0Fv9f+t/6fj37r3Xv6c3&#10;/wBYcXP0+vv3Xuvcf4/j/Ag3/oOPfuvde/4m/wBbfnnj6e/de674/P8AS9hYf7c/7z7917r3HAPB&#10;/wB9+D9Pfuvde+v4/P8AT6XP5+vv3XuvEC4F7j8m5seOPfuvdet/t/8AW/xIuQP8fx7917rxP+P1&#10;+tv9txf6+/de69Yf8VNxyfr9T+ffuvddf4f7V/rA/wBf+I9+69178X/w5555N+R7917rl/TgWPP0&#10;PFha/Hv3XuuNubf630vb37r3Xdyb/nn+pAP4+nv3XuvDn6c2Ivxwffuvde+trn6WB/2/0J9+6917&#10;8fQ/4EDkf7H37r3Xhc/7Y3+n5/pf37r3XrG9+foP6/W/HPv3XuvX5uf9h+f9Yg/7D37r3Xh9eOD9&#10;Df8Ar9fz7917r1v6fTi4P4/Pv3XuurH/AG/14N7259+6912LC/J+v1/I/r+ffuvde+v+BIvfn/X5&#10;9+691y/r/X6XP5uLfj/evfuvde/AI/3x+v09+6911/jz+fyf9f8A33Hv3Xuu7A8H6fiw+l/8Rx79&#10;17rg63ueP8D+T/hx/wAT7917rB/h/rX/ANiQTb37r3XZH1t9DyP9a3+Pv3Xuvfm/+2APFvoLke/d&#10;e68BxwT/AMVuP+K+/de6G/47qW7u6pVQSW33tpSB/RsjGCT/AK319+691tRYdCWiX88D6A2v9T/T&#10;j37r3Qv4aLVout7W4HPHJ/P+9e/de6FLFQaQtgDwDz+Li4/2P9ffuvdOO8NsU+7evd9bWqY/NTbl&#10;2bubAzRMARLDmMJNjpEIHBBEhHH9ffuvdaJmUj0+QMpGktx+eOCDf/WPv3XunjqIE9obQB/52kp/&#10;9UJiPe1wR0/bf2y/n/gPX0RvhAun40dVA/U7boT/ALeAEe7t59C6P4F+z/N0djHX1IP6af8Aiefd&#10;Rw6u3xH8v8I6FTBmzRD8gk/m3P0/3j3vgOqnAr9n+DoYcIfQhP4F/wAf1J/Huvl14/5ehZxJ9Udv&#10;wkYP+vqJtf8A2I936p0ItBwIwf8AUk/7Avce9fhH+ryPVelJELtyT+ocWuP0X5I5F/xb3UfCerHp&#10;2pv85HxYXkI/5CS545/1j78eq/Loauu1HhrTz+tL8/7T9R7r5dEm7fEv2dES79/d7IzFybJ41H0+&#10;mn3sE06Ntuxar0DGgAfX/Wv9P8B/vv8Abe99Luu9H9DyP9h+fr791qnXRXn/AG9v62H+Hv3Xuugv&#10;+xt+fwffuHXuu9PH05/2H1t+ffq+nXuuQHFuP9ce/V6914Cx/wB99P6e/V69163/ABr/AAP196r1&#10;7roj/Yn/AG1uebW97r17riAb/wCsfrxf/Y/644P++Pvx611k96630WHKH77trHxX1CKpq6pU/tDQ&#10;z0pN/wCnrt7djqT+X+fq74jH2/5OjzbfS0EItb0jj+n9P98fdumvn0JVL/mxyfoDyf8AYXHvZ49a&#10;HUosT9T791vrgWA/4p7917rGXJ/wH++/Pv3XusRYD3qvp1qvWMvf/WH9fz73T16rXrhf+n9Lf7D3&#10;7r3XV/fuvddX/wB9b/G3v1evdcSw/B/1vrb/AB96HXusd/8Aff1/1/duvdcffuvddX+n++/2PvfW&#10;6dcb+99bp11f37r1eur+/V61Xrq/vVetV66v7117rgW/x/3j/iPeuvUPXG/9effut6eur8/09+69&#10;jrq/vfWq9de/de697917rr/fc+/de661D/bf8Vtb3qvXuuJb6EXH4+n196r1odYySfr7r1vrr37r&#10;3Xvfuvde9+691xLD3unW6dMGYr1ghf1WIB/w9+PVgOgFz2RNRNJybXP+x5492AoOrAdIapk+vvfX&#10;j0wVMtr+99V6TlVN9feut9Jmqm+t7kf4f737sBTqp6StdObNwvB45uf94/rxb37z62MdI6unNjpJ&#10;ubcA/X6gHi/N/wA29649b6uM/l3/AB9O3MHP3NuajAy+4IZaLacVRGPJR4jVoqskmr6Gcjxxkf2A&#10;xuQwPtqRqmg6D26XOt/ATgOP2/7HVontroo697917r3v3Xuve/de697917r3v3Xuve/de697917r&#10;3v3Xuve/de697917r3v3Xuve/de697917r3v3Xuve/de697917r3v3Xuve/de697917r3v3Xuve/&#10;de697917r3v3Xuve/de697917r3v3Xuve/de697917r3v3Xuve/de697917r3v3Xuve/de697917&#10;r3v3XumHdG2sNvHb+W2xuCjir8PmqKahrqaVVZXilWwddQNnQ2dG+oYAj6e/dWVijBl4jrWG+VHx&#10;/wAx0n2HmNt1lPJNiKuSSuwGUEZWKuxUsjGmmQgadYHokT8OGAva5eU1FehDbzLPGD5+fRB9zYFk&#10;lcBCI7t6HAGtbEyIdRFzySR/W30Nr+PT3QA5/BoskhUDhSQASp1qg0anUngBCGUHgH0/09+690Hp&#10;RVLIyR61LCVSiFmXSLRhkvqHpH1J4uOf0+/Z61jrwSM20gS2sq6deskltBZzo4DluB+P6gm+ut9c&#10;X0iNY9DGwKE+oBomjuwVpDqsArEqP6EXuR7317rsmR3kLMmhgQbIPUoctYaVBb8E3NrAgnj3rr3W&#10;RlZZHClUUGz3YKWOlAQGsRc2AUgfQAj6A+99eHUZtZlZ/JrUh7aioNlkYmU2BGlgbWuP6j6H37r1&#10;B1ySIKdLKSij/NOrKSmgGSIF2sfr6rD8rbm1/de68IrMykf7rC6Gex8qqNIZ1ZuU02I/APF/z7y6&#10;959cNK3ayxlx/nl0jU8brcRqy3Diy8Xb+ouRce/de67AjX9BSUFNCkA6mZntEWY6LqG1G1voCeQe&#10;fcOHXusf6UClWPLKzDyIzRSIQdBch9IF24/xBPNve+PWuvMHlZ38iaGV/wCyCWiLl1UMgv8AXmxs&#10;D9C3HvQB63inXMqQ7NdI/wAG5sONOkagDpJtYWQXsCObX9Xz69TrEyuZHdnMyfutqb6WVjaU6lsV&#10;IKjSLW5I5HPuvcOu4ovUoFyi2HhLFUZCmmSIAsQf9qOkckH6/X3Xj114wHKhS7+ILoLaXLKoKksr&#10;EkppAK24Ui2ofXwr17rplRmdkjQEajMoVQzxuAyRKwYhuBwdV+PqwFvfut9dkRqNQ0yq0WlGVSAx&#10;dwI7lip06y11HBF2tyffutdcFuqLdHAuyl1EkYaJ4WDsNZ1aQBqNuCAbtzb36vXuvMGkLFZAVfyB&#10;gVF3RnMg0slj+r63sD+W49++XXusjRtrY2Ef1Qkt9OAp1MAbFrWFlH9RzYn32cevdYiGMr6m1qfI&#10;VJ1WYI5JkswZSpHpsOLcjm/v3Xh8ussCeTSoJCgKoVJWC28XhaO3Kn8FuPrbi9r+p17rvQPILqzy&#10;Mmhoy4Duqiy6nUkkKF0sh+gawv8A2vV69QdctKh30xiwRvLwdUivY6AFLAk2+oP0+hb6e/Hrw65r&#10;o5KlWRlUI4jIvdhoF2KnT5Cb/j88i999e6xqbR+pX0lypIDoXikhIYor2bSoGohf1C4J+i+9Y691&#10;iqKcVMMqA6llVka66SyGQyBGMdjqBB1fRT+W/p7rfl0Ce7MEQZX8JUqLiQvYrybMxX6j6W4IuNQ5&#10;0s3utHPRfdw7fu00boE/AkdJHRlB1K5jcsTqb8kkH9QsQSLDHTDLUkdBfVQPCrUrA+QBWT9auJeQ&#10;FVQGFyy+kkAn8WHHvfHpk4x1jSDWU0Rs8jIU8dgLMEXQsyNq5IWxOq1ja+kDV75de49ZFp2VkjaI&#10;3WLwgsjzPbUxkRPEXBNhHqAIAt9SeD7r1PLrOKVJJGEKxaQtMIQSIwkbOWCSAlLKpN2PICgi+kEe&#10;/deAqadYFhjipzCkXliidgJIkAWP7mK8aoWSIaQokLFPxy7e/de6yx0sjkSyBlY60ZWXmSnScVEk&#10;MbubahwDcD8XJtb37rYBPXJaaNlNRE8ulpYZXLTaG8aJdnbxINaqVXh1/UdX09Te61x64R0TM8xY&#10;CMG4jmMSFNK1AtIzoWYLJzqdn02syni/v3Xuo8sD6JdLiRkRLojOiLPGDCIoVYMnqkU2I4YKAbcX&#10;91rI6xw0ocU2qH7mRoWRY2qhfiOwMpBYJblCwsttI/Svq1XrZHn15qUNJL5U1MV+3Ecsck0UhUhp&#10;1R4XeykrZjo/SuksW4O+qkZ6R2V2mkivVUMcT3jRiuhVSzSGQQyEtGboNRkbgAf6n1avdaKjj0hG&#10;SWmYw1MbR6NUOuON0ulVESxBIF18f1VeGIIvyPfq9UyMHpzglHq9UgLo0YCohdrymoMDNZWJVtSl&#10;rqD9CQLj3rrYp06QuVIa8ipEpkOmZ0YRxrqYK+kE6jbQui17n1HTq91vqZHJG5uzMxMham8nkUqu&#10;vW5ZbWRQQdVnPBB4NyPY68M9O9LkJKNVKSzXP250RgIEteJIjCy/QMf1Iv1AuAfe+t1p0vsRvjKU&#10;LxGWaWWIAxrqqGYPEf2liGlz6lIJL3vbjTp1e9dOLKRxz0uId64itWIzRPBJ+2KhJZG8K6AQVRYb&#10;hWuCSVXknSTzYa6dEq+fUsyUNVpEMkK2CC7sKZkkkRS5jA/bIBdw4T6XuWBUhd/YOrVU56ZqqkEk&#10;oMYWWkRX01EIKQLJONE7xLIAyaAxLN/aGsSEKdXvVetEenTBUY8vGJI45laZ5ZIyp8jSBx5BCpNl&#10;UljoSVtIBJuQfV7tXy6oR6dNNVjprLPIKgELUFitXPGxW3hjaZdVpY08SkAizAlmuzKR7qpBGeme&#10;bHrOkMbBoRNVHxOmqOKmEECskB1pwVuSW02DOup7gKfdapXqAGFJp+8qFlqQupSjuVCRxzNDGKZw&#10;AwsylAjG7L6l1Dn3VagdQaqV5ZFkm8mmNbLCJl1yK7FHSG3IKgG5uDa9hYe/V6oTXptmZXEkkiLB&#10;4Azg3WXyyMBdRKDzc3udJBuRb6L711Q08+oDxraMmM6H1HVcqU8zDxwDWfo2oEEAgayeD731rA6b&#10;3j1xyLYumpElEZdbB/QtwCCqJoLkD8AkEj3rrXXDH5GrxldS5TFTyUmQx88VTSVChFaCoicyKyTo&#10;v6gusE2Cm9rgNx4+nXlJU6hxHVt/TPZ1L2htGDKRyomYxsiUWbgeVpDBVRpqd2aQEMh1qY2ClSAT&#10;fWCpr0ZxuJF1DoXEdTKzvIGEjsEJkYao0QqVRjfjVa3J4NwLjjXV+uoyp0GMFSACVjtEvMLx6PGm&#10;lXJtawB5/obX917rLY6iTG5dgEMbyRBmGqwCNquNPpBU/VbAXAsd9e6zxm7kmLTGqltTDSwDAhkF&#10;ma7OBe976R9SOPfuvdeBUaSUB8gZhJGdActINKKwKqQxZh/Tk/gn37r3XcVlRdXoi13ZljI8sbIV&#10;k/ZNiRbQWsLH6G/Hv3Xuu0LsvpOpiqhzJdC2slyFKEtquGF7BSebjg+/de65XYFGCiwHqkMi2N7u&#10;pPH5JAsVIuDzfg+691yRowzMzqVfyaWMrP6RfWqhh/UXHqNl+nINvde66iI0ghQDqUaVKRgExmMq&#10;qpYMfpfg8m5NxY+691yKvqJ0t5CFQxs6rI4/QBE1zwpOnTflRwCBY+691mS2v0J408RuxJ9KtfUC&#10;oY8lQL8jgC5NuPde6zDSLEKCsmtiwYi6awVQMCA2q5+oH+v9ffuvdYYmsqlyY4jJ6tMZBkUC0o0N&#10;b06bMxtYk29QAPv3XuvKjhFKt5C1tTPdNfkuwjUxktqBDi+kDjk2sffuvdZG1emQEqrBfI7MlmuS&#10;8cjAgXF+fo355v7917ryBLkaivDBLv5FYWsyoxH5PIIJsv05X377evdco2QhWaMfVAArrGA3jMZ0&#10;LHbWSLD6G/8Agffuvdd6XUkaH1twInISQqbx6YyT/ZJUaT+pQAOBz7r3WdWOsaUMamP9RKoSjkqV&#10;KsbfpW/P9kAEn8e691lUJfUNLeTyanVvGBGTqULYgG51GxAB5+g9+691wQtdeWjhaRQwWMx6rRnz&#10;gx3va2kub2PANwPfq9b65JH6EF1kI0l7h4zJckyIgUsdQGsE2UEjk/n375da6yMremUEhQBqld0N&#10;1Z20SBWADA8EXH4Nufr7rfXaaBIdMmk6isXrLB0eymKK/wCm7fpPNr8crx7r3XFfDZGEYBOiwjbx&#10;qjmIowQRgBja30BJP5Btf3Xuu1V/ITokBkYjxykI7wN6QkLcnUhI9PBKgAcAX917PTpTOyyAhNKm&#10;NmXkW02KFTGxPPGq/HpIBv8AjderDp5pnUgN6buGYlXAVBe6gAFbn6nkC3P9Tb3Vgenallc6NJPi&#10;13ZSAFa5JdSrmwsOWI+o45tzsdbBr05owaIOCCdWq7AKdRY60KC/qAJJP0v9Tz731vqYGNmYBlB1&#10;OzEllIJZixHpH+NtNuD+PrvrfUqGRQRbSrcAEGNwymwMMRv/AK9vp/r8D37z631OgePUrEAhkPK2&#10;RdZU6gv0uefqL/Qg297HXup0NlOl/wBbmwMlmBQEi5DXJIJvb82/2/uvdOsMriRSxNuE5TUtrlTZ&#10;bt9Tz9B/QfQX91vp3pGYep2+pUk+RQgUNqChVte9ibWH+8+9Hr3T1TyliODpFtQvpPqFyLEccctb&#10;6/T37rfT7TS3UH/armwsCTybW+vB/pb349e6UlJL9Dc/U/kE2P5Pv3VwelLST/Tn37q3Spo5/pz/&#10;AE97690q6Ko+nPv3W+ljQ1P6ef6e/da4dLfHVN7XP++/23vR6t0t8fU/p5/p/vXuvWj0ucfVEFRf&#10;/effj1UdCBi6zhRf+n5H+839668R0uqKo/Tzz/r2+nI924jqnRtunt2/fUb4CrkvNSqZKJmPqkh/&#10;3ZH/ALD6ge2WHn0Q7pb6W8dOB49Dl7p0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QX7orvusgYka8VIDGLHgyHlzx/tvdh0c2UeiLUeJz0&#10;jp34P++4+vvRA6WqM9M1S/Fr8nn36gp04Ok7WSjm3+wH+A9+p1vpIV84Fxe9v8eP9Ye7Y6t0i8hP&#10;bX+bgn6+/AdX+XSHrp+WN/qP+J968+vDj0k66fSrMSRpBJ+o/wBYf74+9HrbHy6qF+anaiVWUmwV&#10;PVAUmGiYzfuKEaqlXUxYccqOP8Lke9gevTyDQmfPqi7fucky2WrKmQsycxxAhhZNRE2q4JH0IUNb&#10;6WHJ97Pp00xqa9APnK5FDFWEtrrb9oOtjd41DsLixsPSR/rr9NH5dNMa9Eb+TPaJ662BmsvFMkeZ&#10;qFOJwCO8MjPlq9SKOaNHDq/2qq1U6NwViK8DT718+kN1L4URPn1RuSQCSSWa5JJuSx5JJ/PvXRB1&#10;eX/K96QXamy9y/ITcFIFye6Fqdq7D8yeqDCUk9s/moLkj/KKhFpI5FAZRDOh9MnPuvdHD7J3pjtt&#10;YbP7qzU5ixeBx9Xk6xgU8jpTRl1ggEhUNLKwEcSX9TlQOT7917rXj33u3Kb63Xnd25l9eQz2SqMh&#10;Mod3SnSRtNLRQGQkiKniCQxAnhFUfj37r3SP/wB7/Hv3Xus6U0r/ANnSP6vx+L/T6+/de6lR0aD/&#10;ADjFr/QLwP8AG/v3XupKRoh9CgW/IAuQf6n37r3XLi39Ta/9fp+Tf37r3XgB/ifzb6/UfX+nv3Xu&#10;u/8AbEcC31+n0/3x9+6910b/AJ454IH+Fvp7917rrj6j+v8AxPAtx/T37r3XfF+P9Yf65P8Arf8A&#10;E+/de66P5PBP5/r/ALY+/de68eePyP8AE/jjj37r3XQ/p/t+frYf1Hv3XuvcfXngi/8AXnm/v3Xu&#10;vH/H8f7cc/m/+9e/de67N/8Aer8WJ9+6914/QWFubXItxa3P/E+/de68Raw+gNvr/wASf9j7917r&#10;r6kf8R/Uf19+6914cnj8/wBOP9jb37r3Xibni55/px9LCw9+6917/fX/ANcg3IP+v7917rw+n04J&#10;PP8AQ2/p7917ru1rj+v+8/k8n+nv3Xuuvr/xvmwHv3Xuu/8AAAc8/wBbD/W9+6911z9ObHkjj/eD&#10;7917r34/2I/pxf37r3Xv94N+P8P6/X37r3Xf045+v1/1uLEj+vv3XuuwObcf64AIv/Qe/de66Bv9&#10;fqB9fzb37r3XubD+n5t/Uf19+6911/rWsQf94H+Nvfuvddn6AAG/5/H44H09+6911+foL3+vP+39&#10;+6913x+OQP8Ajf1/r7917rr6i3J54/1vp9Pfuvddn/bj/Y/nnn/bH37r3XV7cC4sf9hf+p9+6912&#10;ADf6gWueP682Pv3Xuvf04vfj/WAt+OffuvddW/x/2/Fv6H8/n37r3XrG1v8AXFh+be/de67/AByB&#10;wfp/yL8+/de69+fobA3tYC39Of8Aez7917r34/IsLfT+vHPv3Xuuhb6/0HB+tif6/wCx9+6913f6&#10;D82+oufr/Tn37r3XYIAPB/wH1HAuDx/re/de64/QWtcc82t/h9R/T37r3XL63t9LfT8f14Fvfuvd&#10;dG3H1/p/xA+vv3XuuuP9e31Nhfn37r3XfP15ubm/+8XuPfuvddc3+n5H4/217e/de67/AASLcc/4&#10;m/HP9ffuvddfm1+P9a1/ze3v3Xuu+BzwbfSw/wB5tx/h7917rr6fQgk/4/73f8+/de67/wAP94H5&#10;/PJ/w9+6911yB/vX+ufyPfuvdeP+w+n1tb6j8Hj37r3Xvp+ePqOPr+Pz7917r17f4H6/Xj6cC3v3&#10;Xuu+b2/Iubcn/Ye/de69e/1H0H54H+w9+6910L2PH+v9bji1uf8Aevfuvdd8kcf69/pb+v8AxPv3&#10;XuuuOP8AY/7b8H/jXv3Xuu/pf8/T683B5vx7917rrjg3/oDx9effuvdd2+g/Fv6/U/n6/T37r3XR&#10;P4/2Jtxf37r3Xf1ve39T/T6/19+6917/AHr/AFuDYf4/7H37r3XvqD/r/wBSfqLC459+6911/UG1&#10;+Sbg3/2Hv3Xuu7fgc/63+v7917ro3/P+IP5/33+Hv3Xuuxf6fT/XAHIF739+6914/i/9T/QD6fT/&#10;AI37917r17W+v1v/AEH9f8ffuvde/wAeDb/jR4I/3j37r3Xv8fx/sD+bW4/r9PfuvddHkXt/h/sf&#10;fuvdd2A4v/j9f94P++/2Hv3Xuu7Wv/W97Dnj/W49+69178f639bfk/77j37r3XZ/pbi//E8fT/YH&#10;37r3XQ+h+vP+wYcf0/x9+6910x9Jvb6H/bn/AAPv3XusF/6EfW/N/oRcf74e/de68P8AEX/NrAm5&#10;9+69164H+9D6X/2w+vv3Xuuzz+PyP9jxa3v3XujIfE2h/iHyF6kprA23dQ1RA/H2UUlWx/px4/fu&#10;vdbReCX9yO5NiObWH9nnn37r3QzYKEEpa9vSBwOf6EX/ANc+/de6FPHQ2VWFrn6n/AD37r3Qh4ym&#10;1ppYEq8bRlbcWPB/3v6f4e/de60OezsA+1t8b22zJqL7e3TuHCPrAD68Tl5qFgQBwf2+bAe/de6g&#10;9MQmbtrZUQ+rZZ/rz/ygTfS3uy/F0otf7dfz/wAB6+iV8MYfF8bupAf7e0cRJ+f7dGp/4n3tuB6F&#10;q/Cv2f5Ojl40XMdh9WF7D/Yj3oefWycn8v8AJ0K2DABQkXuqcn+pI5/2PvRr/q/LqpqBT/Vw6F3D&#10;CyotrWVVt/yCb+/Dh1snH7ehdxABMf8ArD/eAD73npsV6EKg/wB1f8s1/wB5APvQPb+Z/wAB683S&#10;mhNnBtY/Uf0J0kcf7G9vda4p1s9O9MtnS4BuWIP1JBBHBHvxOetdDhsGMrQ1Mtv1yAD6/QD6H3rA&#10;6IN1NZlX5dEB7vlE3Y2dIIOmVV4/wUcH3ccOj3bxS1XoJPe+lvXre/da66t7116nXre/dap163v1&#10;OvU69b36nXqdet7916nXre/U69Trr3rrXXVv9f8Ap/vPv3XuuQtY3/H5/wAP6n3sZ62KUz0V3AQi&#10;t7dlnGotFBUtck2K1NTG8YHJ4Gl7Gw9uR+fVpa6VX/V6dHywq2jit9LKbc/S1vdh0wel7ESFH0uO&#10;P8P8fez1scOsxc/jj3rrf29YiwHv1fTrRPWMv/T/AHn/AIp79T16rXrgST9fduHXuuJNvfj17rrV&#10;/r/X3XPXuuFyfp+Txb6/1I97p17rib/kf4f8a97691xuP99/X3unXqddE/8AG7fg/ke/dbp1x5Pv&#10;eOt466/H++/Hv1evV64396r1qvXG9/8AkfvXWj11f/kf+9e/dbp1xLf8T711unl11q/33+t7916o&#10;6439761Xrr37rXXr+/de66v/AL76e/da661D/ev9j/re9V691xLf69/oR/xP9Peiet9cdR/3wF/9&#10;j79Xr1Oui31/x/3k/wCPvXXqdcb/ANT/AIe9de661D3uh63Q9cdXvdOt066uffqDrdB117317rDP&#10;KI0JJtwT791voJt05YetFb+vAPvQyet08uggq5y7MSf6+79b6T9TJ9feuqE9J+ql+vPvx9OtDpMV&#10;c31597HWz0mauYgEgn/e7f1up9761x6SFbUfquL8G1vz+LLb/Ye/VPVvt6GL4y9KV/enauKwJilX&#10;beNlTKborUBCU+LpZFZ4g/08kxtEg/1R/oD7qx0jpHeXAt4S3meHWyRjMbQ4bHUOJxlNFR47G0lP&#10;Q0NJCoSKnpaWIQwQxqPoFUAe03QUJLGp4nqd791rr3v3Xuve/de697917r3v3Xuve/de697917r3&#10;v3Xuve/de697917r3v3Xuve/de697917r3v3Xuve/de697917r3v3Xuve/de697917r3v3Xuve/d&#10;e697917r3v3Xuve/de697917r3v3Xuve/de697917r3v3Xuve/de697917r3v3Xuve/de697917r&#10;3v3Xuve/de697917osnyo6Cx3fPXFbio4IV3ZhYp8htauZQHNUqapcZK/wDxzqNIFjwHCn6XvsGh&#10;6U205gkr5Hj1q+b52jXYPJ5XDZeCSlr6CqqqSrpJ0WOVJIXKSFo5dJvqW5uB9eePbwz0IAQRUefR&#10;aty4TxmRlW4AZ0YoQHCAWIA9LX0gDg8j6WFxo9e6A7OYxoHR1V9JBOrQgWzAqeI7kWHGtr8/1I9+&#10;61w6TyEOeG8VxrCsyLYrcswRtJ4J/oAbm97EjXW+utCuYCGVhZCJFZmIUep2j4OkWt9SB6iP6W3n&#10;z691w0GzsoIsoCudJtJbSsaWtzc2Gr0gn+vv3Xvt64EOrAkK5eTyMrPyt30ysVZSTz6dPH9DYqL+&#10;69134tDHlmUgk+shUTVYa2W3JIv+QSCLcWG/LrXWJVIdmSQK7eSMAr6WUekFtJUEnjgC5/P9feut&#10;9Y5bqdWpWaxLMkZW7Kbrp0en1aQEKg/my/T37r3XM6dCqAXUF7TsF02ty1lLEAfQOxPPJuRz4deN&#10;evIocgo6wMFEqBin+cXVy0ZKgst7XsPyT9CR7r3XYjDCHlSoWNNYB8gjIs7IrAhQf7V7Dk/QWI91&#10;7riVBVgo0HxlA/oNpCuhI1C2N/6arAXueePfuvddP5A4a2tmdWkjDXlAU+OQyax6r8rpAAJ45Kj3&#10;7y639nXXjZC36nvqMnrAQIDpAvxyQq2FivH9b29XrXXGNSp1RyWDiVdLg6REnAYtG6KfwOP8bk2B&#10;9+8uvZr1jZRqDB9TML8IyszI1haxt6io0kKf6hePfuvdcjcekKWDeTVI+nToI4b6kheBpdzc/kn6&#10;n3XuHXguohg8cQYhgXEaXKMRFqjYgErwbjj9RP0uvuvdcgqnwgG8YVULqD5Qtrs6ix0gXCtew5tc&#10;C1vfZ17rrSWR/Gir6NEbnQT5iLItvrfm4DD83PPHv3XuvM8gldj6nY/uR6nZlTgSmQtzx+kg8fj+&#10;zz7FOvdcdA1Fbs2okyWkBCoGAurenkgCyhdJtb6iw917ryKQ5aKUIWEgEZR2jKafGrftsiG4ax0/&#10;U/Un6nx691wLuJV0suo3ZiAYiHHAuDfi4FtI5+trC3v3W6dZbsijQDKHLkSMURQrDUxYMSQvACu5&#10;5/tEge/de65qQxU3jRNNx5CoDsr6YhJGWsbWGo8W9RPKkj3Xusto7QWsYwqgyKp8hYXaSRR6ggHF&#10;zqC86eALj3XuuIUkO0KiBQjortoB8hYCNTe9v8FPIvz/AKn37r3TJnca1YszePXPHG4dPI7OkS3Z&#10;5CJb3C3sVI0k/Q8c+8uvdAPuDbwkDrOGkeSWRJIwVDi0tzHdQoGsABioIsOB6ePdaIrx6BPN7fcO&#10;70yqrkuYtMcoRSx/dUmJfEQwsSVHIJFzyptWh6YZPTpEtT1UdToaFQVutRqfQgMcmsPIzj1LrubM&#10;SLCxF72301TPWZYDHoRWVr+RwUVSsnjcLqaReQvpMer6m7aiR9fdbp1n8EmqPxLH6lc+oqgK3Lwz&#10;apQyga7hi3B9TG4Hv3W+uEVCjBv35UlcJaSUpERrhaNZESJjoQKoViwUtYX9JK+9daoKZ67amZE/&#10;YiMAURJErBWBaRrrJLKdSgKWNmAsCw9RINt9eofLryxVAUuwEr6ppHMDOoiW37kum5bx6VKBXUAk&#10;cm4IOut0PXJKWORQkkcrqutXMcZM0avUfuGcrcKAnp1re9iOCpI91qlRTrL9n6GkVmCMnpggGnWZ&#10;ntK6pAVjaP8AWWMSL9AOCWB91unUeSkcSxwhY11BqadgI0jIVlu0stV6+Cx4/Atc/wCp98+qkZ6x&#10;im+ipF/myWTxqpgIkk0ufLfULKCjuQx+t9VyD7rXWZaR5ChaNSjBkk9MZVzHcJI8dh9AASzNpsQb&#10;KEOr3XqefSZym0aHJRDQqxz6yZHZSzSTCEhkpnP+a0gfViQRp4K8j3VSoOegzrtu5HFBnkjIprSf&#10;bN+3pMx02kcoxX6sqAXGksAdRBX37qlCOPUKCrkj4QI58YRAsziOBzrgZ9JB1KoXSyvcG1rhhzvr&#10;wPkOpyKF0h5ZXNjrZXDLFJ5OPIBYg6LHUBa6sP6Aa69jp1pnI0yuAHEX+bj1yH6aCQ8BjTSDqEgU&#10;NqI5Fyb+6t8+p6SyiQsrPGwkLGRVdUZiVsD9wdZW54Itf/bAe691JHkjjADGUD1KV0mIQA3C3kto&#10;JsVDte5FyzW9+69x49S4K6qSMOlWyoUtIVmCrZXBWOQxXDBdK/Qi4sPoOfU69Ujh08RZyrjBkjli&#10;eNlCSGVGmY6JAWkXyEaWF15FgLkEEMAN462Gbqb/AHmyA9AEAOoiIaYmkmmEpBjZyw0BeCtlBHJJ&#10;AJX36nVtbefUSq3JXM5jYUzMbui2W0BMvqlGoSAopuoVuPqEYWYNrrRdj0w1NXVzMXqqh5CNQmdX&#10;jZI28ukksCGDkFCGRf7JAUEKF9TOOqkniT1CRjINbO0haNiIkaRyTGDGrtLHJGlr6taqDqZeAR9f&#10;daPUOZ5gxcehNRIaP7guXOhzeSZS4TUxN1UX+hta3v3Wj1GZnCFAzMF/SVeyFZYvQNLG8erR6y2o&#10;Gw1Xvf37rXTXPNKImeSRUik1MUSyHUhJSOVE1agAiE6SLj6cDUfda+fTfKkdgRpEMTCMKw1kWsQU&#10;dmGk3LFWVrDURexIHuq09Om5mCnTH6VaRxFYgSSf7rCMpuquLgi1mA1XAFl9+49a6FXpns2v653x&#10;jq6nk/3E181PQ5igjkk8TQVDACqYudIaAMQDLcadajjV70c8OnoHKP8AI9XB0FTSV9LBWQ1Adazw&#10;y6kkjlZTKlwvmjNraVXSbW4sLmw966MepgjsynyofIukBleRCVBVZCwCRiy34F7gfU8g669105Zp&#10;eGsWUFdLPGHYHU1mYk2BU82sQbtwbH3XuuwJEVApADu92kJYKsim19RUgta3P1P6ibc+691kVZLt&#10;pCqA59EhsWtJpiL34JsPrYWIJsT9Pde6yngRgBGQFfW0IQ38ZdyLLpABLfQgEXBtx7917rsKFGiE&#10;MuvVGLkKTJIbXLMbWYnhSt+f6fTf2de65MzBiVCOFuCiHlS3pkka4P0/NxYn6fn37r3XGEJqUO5V&#10;2IVjquY1c+pBIxB5ULYaef6EkD37r3WXQw0srj1Lo8jGSQNdSA8jDSvAupC3B55+t/de66JPlChg&#10;H+qsXZLuTq4Z345Jsf8AHnjj37r3XJVmU6Q6hXNnLtdkRgSblmJGoAjn6kWN7e/de65KHOuwAAkI&#10;CNdmdfKYoiCOD6f6fpIP1PA917rmyiMKI9BhLK3meER8lS0l1A0gcs3Fh9QbWuPde67VTZVjBVG1&#10;ojMdBLMdAJLEixvbT9bH+nv3XuspYesA60W4KhiGRmPMpKhv0/kkWueBwQfHr3XCMJcCQlHbSpVX&#10;XUnkYBwrm1rgDSdI5+guR7917qQAAEk1Aq4VPIwZwdSkq5ACpwAQQL35v+b++3r3XFn1SfUBv9UJ&#10;HBYsS50szEgK1wDb888cH3y6915VmWzJIpEhOrysCVjcWF9R4DAn6/Wxvf37r3XaK/LC+kS8Rl29&#10;Q8piiYH6aip+oI0EG41cD3XusxDCyRlXi1I/leNU9RF3ZUHpAFyTZvoG1fgj3W+vKpChEFlZjHcl&#10;l0uXYeYqWIsQbW+ovf6e/de+zqRrVbAhWSOyaA7AoSSjyLxfSACW1La5Fxe9/de64oE1ASEI7aRp&#10;RozMjSMFaMTNYg6LclQL8AXYe/de4dZGjCrGSwkLgDWFLhwwJD2Fk/SCpAv+ebXB917rGz/vA2LM&#10;U1hw59epjK1mJJ4f8n+vJIILe691ygaRZAVkVkZuS7hyBItgLubi4uLH6/m/FvdeHTrSyNwylhHq&#10;0kBtTEK/ijJAAF2HLMNIU3vzcDfVh09wzlSFFmDWdTpFtQXUxAUgCwJ5FxYc8XPv3VgenenctbQL&#10;qwJBtz5Sb62vqNrn88/1I597HWx05owBA0kvyHADBE1EKW4+vN9Wofm39fe+rdSIwBYMAGQB9CsP&#10;KXb9K6l5BUW/A5+g5HvfW+PU+JdHjHkt6eQSSOJP1BFIWwuwN7j6fi99jr3UuNjdVZlaQBStmVh6&#10;eWYmQlvqSPr+ebgj37r3TjE0hKvfWLcW0AgWAuxJ+lib3N73+o5976306QzAW4exYDUjE8B7EqFF&#10;r8An8D+l/p6nXunyncgaCdQLBw4tpuRdrD6DnngkXv7qevdPFO5+txb6am5IPI/N+Lm4/PP19+63&#10;0oaSe1rj6/UWBAP5Atxx/vvp791sGnSjpJf03P8AjwfqCb8f719PeurjpUUk305976t0qKOf6c+9&#10;9e6V1DUfp5/p7917paY+ptbn+n++/wB8ffuvDpb0FR9Of6f77/fH3U9b6XGPqb6eeeP99/vh711Q&#10;inS7xlVbSb/0/PvRx1vj0IWPqtQU3/3u3vdfPqvQkbXzk+HydHX0zlZKeZG441pqGpW/w/r78wB6&#10;ZljEsZjbgej24jJ0+Yx1JkqZg0VVCkgsb6WI9aH/ABBuPbBFDToJSxtFIUby6cfeum+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ByVWtFRVFSTYxxnR/i5&#10;4Qf7f37pyFPEkCevQMzMzF5HN2dizEm5LMbnn3ao6PxQAKOmqc3/ACOP99+PfunAaDpiqXPqa/14&#10;H+x964nq46TFbIBq5+n+w/HvYNc9bHSNrpTYgkC/0/3w97r1Zc9IfISkk2I5B9+rjrerpGVst9XI&#10;4v8AX8D6D/jfvVcdXBp0DPam8KfZ+08vmJ5FBpqWUxKx0mSdl0RIOebkgf7b3Xj15Rranl1rf/Ij&#10;ftTkajJTNM0tRkZpmkYki5mYyavrcDngf7b/AAuMdPSGg6INmqowGcOzhV9KX9Tya3DENpuAV5IB&#10;AYlf8QT48ek5PQH7myJjSSQM4XS7sCQiepSxTXqsVFiRb6mwvc39149NE06o++YHZTbw7E/urQ1Q&#10;mw+yfNTVDRSrJDVbjq1U5R2aJyrGmVI6YqyB45lqF/te/HohvZfEl0jgv+H/AFf5egL6j62zncPZ&#10;mzettvRl8juvOUeMWXQzxUNG7+TJZOp0AkQ0tOss8rfhEJ966R9bT9djMHsDae3Ov9rwCk2/tDCU&#10;GAxcPpDmmx9MtMJ5yos0spUyzv8AV3LMeSffuvdVQ/OrtEwUWI6uxlQRLkTFuHc3icgiiglK4XGy&#10;aTY+SZHqZEYXHigYcN7917qr921MT/vv8PfuvdT6VAsYaw1G55te3+92t7917qX9BybfQH/W+gPv&#10;3Xuvf7G3P9b39+6914j8c/QfT+trce/de66/N+frxc3/ANhb37r3Xf0H5tYXvx/vA59+6911/Q/4&#10;i/0P+1XH+39+6911a/8Agf8AePqB/sf969+6912frbkfUW/Nvrxf37r3Xr3t9Px+bm4/J9+6917j&#10;/bA3+lh6ri4Hv3Xuuv8AH/AcEfX/AFr+/de69b6Wt9Lf8Uv7917r3+w/F/oL/wCw/wCN+/de66ub&#10;/wCsb8X+v09+6913+r88D6cWH0uf9t7917rvg2sR+P8Ain0Pv3XuuP8Ajex/p/r/AOv7917rvni1&#10;rcfni/44/wB59+6914/48f43v9frx/T37r3XX+xuTc/kW/xF+Pfuvdd82H+F/wDXJ+tvfuvdd2PP&#10;BH+xH1+tvfuvddf6/wDif9h/T/fD37r3XV7cAD+vP+t/j7917r1v9fkm3H44sffuvdd/gfX+v+A/&#10;xtb/AF/fuvdd/wCvxe9+f9h9PfuvddA3FvqeP96tf/Ye/de69xYj/Y/7xf8A33Hv3Xuvf0sLf6xv&#10;wPpx+ffuvdeH05/1/r/Xi59+6911yOP9b68fT8f717917rv6n/C54NwBxf6+/de69+ORa9v8RxwP&#10;fuvdeH9fwef9cg3sPfuvde+tj+Rz/tvwf9tx7917r3B+gueP8Lj6m/v3Xuvf0sfp/t/p9ffuvddc&#10;/wBfpb88n/be/de69cD8W/2PP9b+/de67/A/w/J+lvyD/wAU9+6913fi3HBH+H+8X+vv3XuuI/4k&#10;GwP4/Pv3Xuu+L3PP45vYf1Hv3XuvW/1/6/4/Xg+/de68Cbf05/qQD/X37r3Xh/QX/wARYXP+w9+6&#10;911/twP6ckA/0/4r7917rs3vwP6cj+n0H+39+69176/n/W54A+n09+6910QB9frbkfW3+9e/de67&#10;/wB6P+x/w4P+8fT/AHn37r3XVv8AY8jkf7EE8+/de674/P8Arg34seOB7917rxvxcfnj/G/J9+69&#10;14fpP+8/7H6Gx9+6910OCfpx9f8AC35ueffuvddn+lhyTzb8fUn/AHx9+6917/jXAH1/1r+/de69&#10;9fpf/Ef0A+lvfuvdeHH1/wAL/wBLW49+6911e3P5/wBsf8P949+6913yP9f/AHgX+h5Hv3Xuu7WI&#10;/wBuSfzfjm//ABPv3XuuP1te34A/1r/0/p7917rvkGw/1uOCbH62Hv3XuvD+nNubfT6fk+/de69w&#10;f8f6XP05/A/4j37r3Xvr/a/H15/2w/437917rof0t+f9c8f4e/de67ueOeeR+Te30HH59+6917/A&#10;cfT/AG4/Fvfuvde/Ngfr/rG4+hIH+39+6914f76x/P4Pv3XuvfXm/wDxu1v9b37r3Xrfj8WH9P8A&#10;Yn/ePfuvde/PNv6C3/FOPfuvddWH055tf/X+n/Fffuvde44P+P8AvfN7e/de69/t7/7axH+Hv3Xu&#10;vfi39f8AeP8AYfX37r3XZ/x/pb/G9rXPv3XuugD+P+N/S/v3Xuu/ySfxb/Yf4XP+Pv3XuvDj8WsR&#10;/T/Y/W/+8e/de69cg/05P0/P+v7917ru/wDsB/jzc/4N7917rx5/pf8Ap/sP9v7917rxHHFza4+l&#10;+f8AW9+6913cf6314+l+be/de64ObKPoebX+ht+ffuvdYT9P9Y/T/Yf4H+nv3XuvGxFv8f8AXsbf&#10;QD37r3Xdzb+n9PoAeb+/de69/S5uLDm9/ofqPfuvdG9+EFKKr5K9a3F/DV5epPpuVMeDqrG314JB&#10;9+691s1YBfWDbgBbD/XsR9P9Y+/de6GrAxf5v/XBAH54+hP+t7917oWcbCPRwOLG3AB/IH++/wAP&#10;fuvdCJioOEbkC4H1sGNvr/r8e/de60dPlrQLjfkt8haFQQlN3T2lEi/TSo3rW6F5/wALe/de6Dn4&#10;/Un3PdGylNyIcmJG5+gaNqa7W/5aD3tePSqzH+MA+nX0T/ivRjH9AdTU4FgmysAP+C3x6Xvf3Y5B&#10;6FYoFH2f5OjYYg2ZSRcrc2N78rwAPeuFetjgT0KODFwt7+pgBbj0i4uP959+JFf9X+ry6p0MeDAY&#10;hiOLi1/8LAn3ocadePD/AFfLoWcQQoBFj6yB/rEE/X3vqpoDjoQaG7aGUWAHNuLD9IFvevKnz68x&#10;FelJFyUP1tfi/wBPqbEe9U/1fl14+vT5Tm8kXPBVvqLXN2+o96PHrXQ77IUrh3NrXkc83/p/j78c&#10;dB7cyDcfs6rg7Umao37uOQnVavkQf8gm1vdxwHQjs6LbqPl0H9j/ALcC/P8AvHvfSivXRFv+N/19&#10;+63Xroj/AHv/AJEOPfuvV68F/Pv1OvEjr2nn/in+9e/U69XrxH4/P9Pr/sPfqde67tx9Df37rXXE&#10;/T/ffn3rrfXEj/W/3r/ePeutdet+f98ffuvdYKh/HTVD/wCoglf/AJJQn34deHp0W7q2N6zsTO1c&#10;hJ0JQw6BcCN0eVXWw/wAY8fn+g4dT4T1uU1YfZ0e3EiwQHjgAj6ngce9gdMnPSyjbSq/0t/vNre9&#10;nPDrVeuZe/0/3n/invVPXr1esZN/r7t17r3v3Wuve/de64kjn/D6/wDFOPfuvdcdX0Nvpe1r/wCt&#10;b6e/db64lv8AW/rx/X+vv3WuuP8At/8AY/7z791vriSP99/r/wBfe+t9cS39Lf09+611wLf8U+v9&#10;PeuvdcNX/G/+J9+63Trjq/4p/wAb9663Trq/++/p7917rjf/AG3vfWq9de/dar1737r3Xv8Aff7f&#10;37rXXEtb+n/FP9f3qvXhnrgW/wAf+I/33+396r1vHXHV/sf6/wCx+v096r16nXVz/vj79Xr3XXH+&#10;8+9dez10T73x62B11f36nW6dcSb+99b6697691737r3XvfuvdeJsL+/de6S+dr1ghf1W4P5/oPej&#10;nHW+gGzNcZ5XOq/J/Pu1KdWHSPqJPr/vv99/X3vrx6YqmX68+9nHTfHpOVc31591630mKuW+rnnm&#10;3uw610lqyYG5v+P9Ym3NiP8AjXv3WxgdJScT1lRFS0yNJPPKkcMcQLSSSSMFVFAvf/iD+eOdfb14&#10;4Fethf4edFQ9K9W0Ir6dV3duuOnzO4ZGTTJSrLHrocSL8gQoxLj/AFbN/Qe07tqPQVvrk3Exp8Iw&#10;P8/Rs/dekXXvfuvde9+691737r3Xvfuvde9+691737r3Xvfuvde9+691737r3Xvfuvde9+691737&#10;r3Xvfuvde9+691737r3Xvfuvde9+691737r3Xvfuvde9+691737r3Xvfuvde9+691737r3Xvfuvd&#10;e9+691737r3Xvfuvde9+691737r3Xvfuvde9+691737r3Xvfuvde9+691737r3Xvfuvde9+691UJ&#10;/MU+Mi1kL917Qx6lyY4N60dNGB+4R4qbNBFFrSHTHObizaWN9R93Q+R6NbC4/wBBb8uqKNyYISGQ&#10;PEIuGXSLCzK19JIP1/PBA/r+CXOOOjboA9yYQhZV8XqRyqObBgst7qoQcWaxB5Fz+ePejUdaI8+g&#10;YyNB9tI2gXALhWOi44d41C2W9mYDTf6fi9x79XrXUUoBZNAkZwyrckaXf9RYgkc/QMQb2tx9D7rX&#10;WIFCC/jJvfyKNTMwKmW4sGGgs36iDfk+9db64FNJdiqXFwja73hQ2ZiABdiQbW/pyPr73jr3XBI3&#10;fTZmRiq3VWk8dkP0kU8f2TcE3/Bve59w69XrspcLEFJAkUFQOLhQtgUHDA6b2It/rD37r3XEQsxL&#10;SR2UxoeHUiUsgJX6k8/VTcDUB+bH377evV65SCRQfSQykxrIzKQAdQCgC1je3OmxN+LWv7r2Osfj&#10;4EilWEf7RlXxCykMyKUsoblgLX/2HBA917rnpWyqsaM0qyBSW9KSScOxI4IPHJBJ+lxax917riAo&#10;AYI12BVlCytJ+kSK4I1WVib62vfki45HuvdeETKCS6l0OnQfUPDExsSI7G5P9B+Pp9Qfder1jVTJ&#10;pILLdOBE0hC2bQkbqVsR6CT/AEvb6nnXXq9dqCBHDY2V9KR6F08D6ho7+om2q1rH+q+99e64GLX+&#10;5Ip8Rj5IlV1lIUEgq30BCkhiwu3P1sffuvdekRlUhYw12dA7GE2Q3uLAghtQUX0gFr8fT37HHr3X&#10;XjV0Rgb6FeISKUI8SqZo1KWF76gv+H+wZR7r3XJlUoiqimWYShWD/ola4YiQEix4Adhz9Li3Pvn1&#10;7rHfTaVVvqBDqA7SFtHmSYhrkBiSS7Cx5IuPpvHXs9drGVLeqNmW6KrXIaJW0jWqBedV7cfX8G5B&#10;117riitUMqx+nWo4jeQ6SsgUowKkWupLXA54/wBf3W+s0S6VSnjutn8aoq+gH9IUMhsWvbVYCx/w&#10;49+618+uDR3KO+p0MZLu0sTCYFLujL9AllNmvYm1ufV7917r0iaVb9oOD5EVpGhdTG17BrFTc2VQ&#10;1rXuNP09+4nrfXegMqFWDOqvCjqUuU0kpqQqCxJbTwQP6jhh7917rK3pjVdKGR/Jo9bIYmkusg1E&#10;kMv4DsDxxwRzrr3WMS3bWiqSfIJNIkklcrepSdgRcXPJZhzcm1vp7r3WXRcOznUEXxeO4KsqsVQS&#10;RjTY88cA/n+q+/de6RWdwqVZE0KmMSXLeF3YrZyhsgVgfUtxcCxuOfod9eqadBBmcET6IZGiZZAf&#10;EsQ0jR6kjS30s2nUwK8nhQCPfvPPVSD5dA9m8DJDOGjs8tvJ53mQv5XTQ0EQXgRsAberSbECzXY2&#10;6aK9Jf7cAHzBVZlZI43YgzRi8hjEFtRsFuSTwSwv+D7qtOpMcQcwlNKFoygZ49RdnBqZJpREo1MD&#10;cAXHN78EhfH59bA6ztGI1jptEKSP5tErhlengmkLWSSUqlmZifoRb0i5AI0AeJ68fTrh4V1TRFfT&#10;rmVhyyzByJHLhfUNTafU9rFgWvZ197J9OtU9eu/DEvmfXIEKaHgiAMsjR/h2U/QWBsSp5VebC+if&#10;Tr1BnrLFSFtLsCgRmvPAHeVlj9Nwyhi3qNtWkDUdN/qD7NOt0HUqKnm1KnMBj0jxxqhsUkDroPjZ&#10;7sSpaTVyxtoCkj3rhx49bFesVRTi8aiJKg+NXWdZFDBpIRJqSKKyMnNlWRmvoGkhxf3vqh8h156C&#10;PQkTJq+ixRPL5RODqb7eIWuxuSAebBiPSbA+Hr16g4U64aBaMXUL4Xp1aRV8gbVaJp410oWZtVtJ&#10;uxuBb9Pvx68B14U0caFJKcTSHW2sksypLfQwmdyml3JYsVIsVUc29+61TrDPiKGoR6eeFDcl2vAH&#10;MsLMT52cAMCWWNSSV4PqH6h72OvUHDoN85sCknkmfHJJDMIZFEQCvJKEOsJOhBAIBsdWljYHWeB7&#10;9w6b8ME0HQdVeMr6CokgqoKmAqjJ5aZ5WUBZRoYJESdTENp9IN/68j37jw6bIIwcdegqGVIv3HaM&#10;sx0gP4lBdI0ZHhVidTD6An8gD1W9+63XpwjmBZCxEl0kiMgMchDaQyqhDEWCmzFn50qF4uTvh17j&#10;nqY7v5W0woXIlVdLQlmg1MY1CSerURwGK24H6LhffutnjjqR5IpPHGpKH1xgioRQ0THiQREqSzay&#10;b3+o02FmX37r1OsqPaSQqpdmWdndzYxfcgq4RgXFrj1SHUB+km9gfde49ZfJHE2uL0RMJnYpGWki&#10;cSnxSMVU/qJPJ+l2ex+g11vgOuJkieHm4nW8a3dGlChzIRN5/qVLBbg3IsTblffutdYDpnsrGSKU&#10;KwvC7M3jY2Vv2bH/AJN/F/6g+699vXDxMp1eRpQxukaJNIoSMrGQsqXPqsBdL/kBRf37rVOo8urS&#10;plcStpKPqQSMI9BZVj1cn0uBfURwLEgXPutY6ba2SQvdY0U6mMcoaNmkiZ7RDRIRIWtcKSgAsCLf&#10;RfdaJ6bJ5Y2jVWkVAFexWaMeZNJCyqAEu19RuGtq1D02Kn3Wj02Tuys7EGdxG6usno8alCjAIwa6&#10;jj1kEf2TfjV7HVeHUCa0YBQsptNIBb9xGViVmZSt0JAJckkXubGwA38+tdOmMpY2LySh9ajRE7SX&#10;k0KGlMbJILaUvoJDLe4X9VynunEHn1ZP8Zt9yZTCJs/JOTUYmCL7WbzNUSz45X004dmLFipWxKpb&#10;6fnUoqRnpdE1VofLo2Hib0xanCkjxABvHbUUUI7E6gTa3+wH04916d6yMiuySKxDLHIHuUVuEGqL&#10;gi6lhY3JHHpF+fe+vdYrnllCgMSEkV4HJBXSvkJIKl/pe2k2AIvz7917rmLWYEqjuzAGMKUEUgAI&#10;VdIZlIYamuRcm44YH3XupBLgMY1QGUSkgnhWZSoUksOCOAwBFj/W3v3XuuHqBDqSkjLMR9SzSCQt&#10;HKEYDSGJBJY2/UR9Bb3XustxKHkSXyEjx6dLHTclkDREqwN+DzqH+tYe/de66T91jzIAgDNKGV2I&#10;LgAEIP6re5FgR+Twfde6yiI3VNTWYWQXJDeq2lXU+oE2uT/S1re/de67MaFldWAdYyDygJMaBfHa&#10;/C3FiSSODpHv3XuuABY3Xx8h9DCWJms6CyyMTcFrLzYKDYEX5PuvdZrDSyklWJcLIhVhocKCGGjV&#10;YhgSbn6kkfW/uvdcjrKP4whEjSGxIsrW02BY2tzwwJAv/W1/de6x3IKte5LS2/tFmBJRzGQNIOoE&#10;3uP1Wvbj3XupLv5AWWYOALEiI3S7sVDRmzfX6XN/r+CB7917rGoecDRrQIB6gI5GCOwVdJj5HqVg&#10;D9Bb6n6H3XusgR7KDIVSQ+hdV1IBtZTqN7k2BJv+LWPv3XuuWlSylXOpY2uyaR+iMDSqj+ySP1En&#10;6XAFj7917rwYuWKFF1F9BV4Wdh49LByWBDMVUE/S9rj8+/db6yIEUMLsPUQjIVKlJCo0hWXVaxXU&#10;bnk3/BB91rrmSwRlUouvyNYhrKf81pBNgwZuAVuB/W9vfuHW+uKvpKA/qJlRSygu5DswdgQPyQbH&#10;jhrXAFvda6kGRZFkeOcyXQKSI2GhmJMYMbEEXI+lw31/BA9+631wS9QAUXQt1vKmmVyjPwFMVyAT&#10;qABHFuSSCD7r3UkKNMQ8hSOb1odN1VgxAF7tquSAOb/7TpPHut9dSaPIr+k+khpFZLsBEq6VVrAB&#10;zcAsCLC6gc+/dap1j1AuSojW5cKqyRmR1CWKMCwYM1lX+gFrC4Pv3z691NgZQfUPGWZrNp1o4JC8&#10;qw1gEWLEm4uSfoQd9bHTvDLaMaSqgiRigEgAP+bZVD2DauRcGw4PHHv3Vq9PNPMykEsrOxci5Gpl&#10;sQCqkiwN/wCpuB/re99bGOnlZkcFg2rUnpJWzAkn9sg83Bu1+Dzb/Ab6v1MjBb/BdSEsvqYAgC62&#10;JIDFbD0i1jzwVO+tivU6IAgHhfIxKqAOdT2IW/JvcfXk3+gHHvY691JDWBIIFg13ublSFuv4sLgc&#10;2bjke9/Z17qbDIWCBdAKsbaSusqy2Fw5/tWAsPx/S3v3XunOB72bi7K2gXB1ahpcyX54/pfi9/qL&#10;DXW+nammYKbWF1cqrE3Gg6SU18FSb3IP0/p7117p7p5Ljn6nkXYOSDwf0H6f4X+nv3W+nunmHBuC&#10;fwLgEksWOoXP1/rf829+699nSipJebf4/wCx/pz/AIcD8e9dWHSmpZTx/j/vXvw6v0paSf6c+7db&#10;6VdFP9OffuHXuljQVH05/p7917pa0FV+nn+n++5/4r711vpc4+ptp5+tr+69aIr0uMfU8rz795dV&#10;HS/xdX+kX/33+x9668el3RVHAsf6Xt/T8/74+9j06qejS9L7ruZdu1UvEt56HUfpIB+5EP8Agw5/&#10;1/bbjz6Jd0t6gXC/YejF+2+iP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Ibd1ZzBQo3/N6YD/bRg/73730Y2MfGQ/YOg/ne3H9PeujICp6Z6h7Kf6nj/fW9&#10;2PDpwZPSfq5LX54AJP8Ar/7H3ry6sPXpI10v15tc8/7f/D3vh1vy6ReRntq5+n0PPv3VwKDpDV8x&#10;9X9b8cj8/wDGvfj14Cp6SFZNYMSeAL/6wH0+nvXy6seFOqy/mn2UtLBBtemqLLGr1eQAb+1yII2A&#10;P4sT/rW97A8un4lopJ8+qCeyc7JlMzUvrBhhaZFc6lAdzcMWBAsPSp4tz9bg+9k+nTbmp6LtnKxV&#10;SRoyzG7OwI0PG5XVq5Fjp+rafp9WIF7149NnHRQu/eyKbr7Ym49yTeFv4VRztjqf9xzVZapKUeKp&#10;ZkSxVJKl4g9tRjQlvTyffgfPpJcy+HGW9OHWv9VVVTVz1FbW1E9ZW1k81VV1dVNJUVNVVVEhlnqK&#10;ieUszyOxLO7EliSSbn3roOkkmp6uk/lWdLrjsZvT5EZ6kAkP3Gx9hNUIP1GNJ91Zin8igg6Whoo5&#10;EazBqlDyvv3Wuj9b73NR42ly2bylSKfG4mjrclXVLXYQ0lFC1TUS6RcmyKTYC5+gvf37r3WvF2bv&#10;Sv7A3ruPd2Q1LUZvIzVCQlw/2lGloMfQI4C6hBTpHCrabkKCeT7917oO7Enjkk2H+JJ/Hv3XunpV&#10;Cqq/UKLC/wBOBp5P+9e/de65f7z/AIfiw+v+Hv3XuvAD/X/231+pHHv3Xuvfj/E3tb6kf65v7917&#10;rri17mw+gFv6f4e/de68bc8WseP8OeTb+nv3XuvA82ta3P8ArG1r/wDI/fuvddHm3PP9bc88jj37&#10;r3XX+2tzYH/H6/X37r3Xf+3/ADcAfS/9R/xv37r3Xvpf8/Qfi39bW/4j37r3Xhz/AFH1N+Ob/wC+&#10;Hv3Xuuh9eef8Pqfpc+/de67t9Pr/AK/+wNrX+nv3Xuvc/wDE2B4/1gR/xX37r3XX+8/15/V+ffuv&#10;de5+lh9fp9fofobe/de674PJ+nP15Nz/AE9+6910Sfy1z/vFvfuvdd/j6W4P9P8AW/4r7917rr+n&#10;P+xt9eP6n6+/de68P8P6G/8Ajz7917rv688EC/1JN+P8f+Ke/de664vyeP8AC35+v09+69176c/7&#10;H/iRf37r3XYuP8OSBYj6/wC+/wB99PfuvdesASL8X55ta4PHv3Xuurfn/Hj+n9L29+6914/kC/HP&#10;+Fv6+/de699D9eeOR+ePx/yP37r3Xf1Nr/7G5/I9Xv3XuvfTj68/1t+P6/77/effuvddf7zYkD6/&#10;jk8e/de67BJ5J/A/pyP9j7917r1vr/xPB/wt/r+/de66v/h9Cfr9Of8AD37r3Xf0v/h+Px9fwP8A&#10;D/X9+6914XAv9D/rr/S/v3XuurAn82/oPqPwePfuvddn/e7/ANT/AK3/ABT37r3XRH5+v1/x5+v1&#10;Hv3XuvH/AHu17D/Y3/4rx7917rv/AGB5N/rYcjjk+/de68D+BYf1N/6jj6+/de66va9uLH/Y/wCP&#10;H/Fffuvddj8fS/4PP+w/4p7917rrj/EXIP8Agffuvddk/wBCfx+eT/tv+J9+6917/Yf14J/oP97P&#10;v3Xuurfm3/G/9Ye/de69b83t/wAi/oP959+6914f0/x+g/Nueb+/de67ubW5/P4t+L29+6911/sf&#10;9txx/r+/de67PIF+Px+ePxyT7917r34/I/rb6f7f8e/de66ufr9f9gD9B7917rv+pIP+xH1uefr7&#10;917rrn8/0ubj+p/of+I9+6913+LWN7/4fX6fTn37r3Xv8f6/Xj8Wv7917r3+2B5vf/Hjgn37r3Xv&#10;+I/HA/xA+nv3Xuu/xa5+ove30v8AS3PPv3Xuuvzb6kj/AF7/ANPx7917ro/4m5+v9ffuvde/B/4g&#10;cf059+6913/r3vb+t78f1H+Hv3XuvW45vcC30/qLj/eePfuvdet9eLD6XP8AX8fT/b+/de69f6/k&#10;f71f6cj/AG3v3XuvW/P1/wBsBx/vHv3Xuuvxbj6jkAm5+nv3Xuu78ck/W4N+f9v/ALH37r3XX4t/&#10;tj/UfTk/7x7917rsn6c3/wB5vz+R7917rr68n/H+v19+6913YAcjkf7H/Yce/de69e3PBN+Te/8A&#10;rcn37r3Xh/sAR9eLf43sP6e/de69bm/4Btx9Txf8fn37r3XX4H9AD/j9f6e/de69/UH/AG/IHH9b&#10;e/de67Itf/Y/i1vx9P8Abc+/de69+f8AYf0P+v8A15/2Pv3Xuuj/AEP1vf8Ax/2/Pv3XuvfXjn8c&#10;ni3v3Xuu+Rz+b3+oAsT/AI/19+6912Ln8cC3Jt9PqL+/de69bi5PP14/x/1v6e/de69/X8/6wuP8&#10;P+Re/de6xyEXAN7gfnkEn8cX/p7917rGL8jng8XBtcfj37r3XfH5tzwT+OOOP+R+/de69/sLcgD6&#10;/T6j6e/de67WxPP5Nrc3+v8AT/iPfuvdHe+AFMKr5JbQYi5psbuSpBte2nEyR3I/5C/1vfuvdbKO&#10;30OsAC9ivFvqBx/xr37r3Q57fivo/qbD/YcXIv8A0t7917oXMXCDp4a5v/Xiw4Nh7917oR8bCoQX&#10;F7m/+Ivxx7917rR/+bkYj+WfyTRRb/jN3ZhFrD/mLqsmxH+N/fuvdBx8YaZqjuXBRra6J5ifrZYc&#10;jTSt/vA97Xj0tsP7f8v8o6+ih0PRNj+ouuqKRdLU+1sJC6/gaaJARx7v506FNMAf6vLox2JDeg2N&#10;yPSL2NwNP1P9D/j70wNaDrdKCnQqYUAFALekhRa/NyLnn+vPvRGf9Xz6bOCP9Xz6GDCKx0BQTb6/&#10;QcX/AMfehxr1446FvDiyR3/1IUgjkESC9/8Ab+99U86dCHjAfEoNxqLfjkA/0v8A7f3unl1vpRUw&#10;XVci9kAI4FhcXIJ/r9LD/Y+9EHrXl0+0ynyKfrZSTz+DcC/+391INet9D/tpVg28kg/Mcrn/AF9J&#10;96p69Bm+Oq5P206rA3xN9zu3PTX/AF5OpNx+QJTb3ccOhRBiFR8ukrb3vp7r3v3WuuiPfut9d8e/&#10;de66/wAf+R/4+/de69/T37r3Xrf8av7916vXR/33/EX9+PWx1wt+b/7cW/P9feuvcOuh9ORcf8UF&#10;+Pevt6901Z2XwYbKS3I00ExBBFwdGkaTcD6/Tn3vrw4joC+ioXnzm462SOzSZUqGueUFMkhUM1yb&#10;M7C/9b/T26nwdelw9PSn+Do8OMB9Nr8AW/2A08+/Dj010qk/T/rH/jfu3Veufv3Xuve/de66JA+v&#10;v3XusZcn6cf737917rhf/ff4e/db66v/AL7/AIp7917riWH/ABX/AIp7317riX4P4/3j37r3WMt7&#10;116nXHV/xP8Axr3rrdOuN/8Ae7+/deqOujf/AHw9+61Xr1if99/sPfq9aLddW/x9+r16vXuOPr+f&#10;8f8Aevfs9az1xLAfQf7f/Hj37rfXEv8A0/17j/be9V69TrGWv/trf7D+lveq9b66uf6/778+/V69&#10;1xvz791vr1/999OPp7916nXV/wDH36nW6ddE/wC+v73Tr1Our/77/e/p791unXve+vdde/de6979&#10;17r3v3Xuve/de6jVUwijJvawv791voHN05UszRhv6396Gc9b49BTVTaixv8A193630w1En1597HV&#10;T0n6qb68/wBfejnrw6TNZN9ef99+PfgOtdJmrlt/r3+v1t+Sbe99aGeklWz3DG4udQ+g+gH/ABX3&#10;o9W4cejvfA3of/SP2DJv7cFE0u09jzQ1ECTo3gyWd1eShpQDwyxlRLIP9pCkWb227UFB0U7nc+HH&#10;4S8W/wAHV7PtnoO9e9+691737r3Xvfuvde9+691737r3Xvfuvde9+691737r3Xvfuvde9+691737&#10;r3Xvfuvde9+691737r3Xvfuvde9+691737r3Xvfuvde9+691737r3Xvfuvde9+691737r3Xvfuvd&#10;e9+691737r3Xvfuvde9+691737r3Xvfuvde9+691737r3Xvfuvde9+691737r3Xvfuvde9+69173&#10;7r3XvfuvdN2XxOPzuLyGGy1LFW4zKUk9DXUkyhop6apjMcsbA/1B4P1B5HPv3WwSpqOI61n/AJe/&#10;Hqu6R7Cr8UkEsu18pM+T21XFSUqcdIxkEDOBYSxuWjcL/aF7aWB9uqcV6ENrOJow3mMHqv7cGIus&#10;gVPoB42OoFR+SL86vobnm9gebe7celGK9ARuHBs5ZkXS17a72GrUSfGFuoP1PH1H5v8AXXWugzby&#10;oSW1ySFjCGdkYKTIWXSV1cWvqDG4t9Obj3Xuo6jWtmbhomvZZXDXYBdJbSCQbAi3PAuePfuvdeC6&#10;brEBcAhZBZibHWoZj+kaSLA/QqT9ffuvdcGUKAXFvGVVSXF2ZQuqQKB9L/pJYD0/0At7r3XBADYl&#10;o7o4VlK+peXcj0WNyFJ/Njcj37r3XTJe0pvpVpZSjLqYuLsEW1jqJYj8H6XFjx7r3XMowCqI7pqQ&#10;L9dMQFtLsGI5+h/H4/1/euvdcYozoAUgMNUWo3IufSBHouvFySALG/8At9+fXuuSu5RXBMkhLRrr&#10;dXspa+leGP5uQbkW+nPHuvdcAdaAksNUJvpEgYk20eJW0htJJB/rwL8+/Cnn1rrHpAUJFpFhaKco&#10;JAzBi/NrgAqQAWsQVP549+4cet9eZQLXv6AgiZm1H9A1SBXJsATwC9rL9QBx7r3XSKuoNeMFGVBH&#10;pCOrDWdLBbeqwNhzY3sCOffvl17rpo0YrK6kKmuVkYBiWYXRU0W5uxX+v9Rx7917rgY7aQsLWZkU&#10;BiyrCVIsW5+v0sLDkA8H3rr3XOOJrELwyHxtJpAKsfSQgT0+nUxJHH+353177eu9TkBypd3YwqrF&#10;X0pcsADZiCQTdTc3sAOePde64IFOkEtzGwIUSyam1WiCXC3Cm6nj+g+p9+69nrGEJAWPQrAsI5DH&#10;GyuVJcHgED0kctyCpNvp78et8OuTJoALj9OnxsJB+hUHkYRsDe5JKgsCQt/oOPde65obOD6AFAUK&#10;6hCGs5Aa1mv+VBNw1/qBf37rXXTRxyBXkTxLEJJXUqCxchjGgUFTf1lSPqbG496631yZOFEcLqrl&#10;dKuWAhs4VbsxAu1l0jj8W5Hv3XuvRJoYCO+pGWJpgCNJY2YRqupTYFixH1J4/F99ar1kEkg0uy+R&#10;yzwaC6t+0b6wDZz/AGuVYk34ABPGuvdcEIcKC2lmiJOjyMSPJaJUBtcKb34/pY3I97691xVBZVjZ&#10;NQ9McpjjcNca0DJGLD0W5YXBUm1yD799vXuvPAhUpKOP0ISyEcICx0sDYFjq0kgkLccAka698+kN&#10;mcKEcEaWhbUFR1WIq2suQzsLG1rgHkG/1UAHfW+PQY5XALKhkVP80pntIkhLMrkxKmgWDEtpI/Ud&#10;HA1A299nXiOgwzO3TDHHLTxrFJUcgD7hU0VAVB5NIILarEFbG3FmJHvx+XTZXzHSTljVU0etXivT&#10;li2hWY6GJKq1rEqWbSRqbTy11vuvl1QjqStGUleTSx8f7R/aMuinchGdVhLsGUsGIUXW66LGx97/&#10;AGdbp1m8CS6LRSI0Q8kxET2EDXRGVXK+ngAEE2JVRz7oeFR1v7es/wDD2EpiGiWRVljWQBCSwcSi&#10;Z0pwQguwDC2oaSbhiNVvn1ojrzUzRIE0GESeNI0kV9MqOhZ18LgKdRZgqmxOm+kLe2vmOvHGOssF&#10;O7lV1alKuRGLwSgR2kfS1QfSdaAt6f1KbalUD3v7etZr1njpVlOuURtpmMxktILhneQ+JIVKkuSQ&#10;QqEkIeFYXTVfLr1B1mei1JDIkcaGcXQiKpQqJwqwligsXJtq0afza5Hv3XqdcPtFK+r9ULImqoeR&#10;byS6bMoFwwYGQllZmZiNJa6+94OOtZGeuP2jxFTo1BI1TyGLX+3NIYzGiBjJZSuqwDabkAKVW++t&#10;U6wvSRzNEkkZ+4Equ4czSh4nYxhkuwUrpK6WMhX9KhirerVRjrdPXqHPSsST65XcSRh3aKeQelWQ&#10;6QBYIjR30kte9ypdCdfPr1PLpkrMNBLBGksCuJLLAZEaQONAMkWiVdH1DC1w1gWGgGy74Z6rpB6D&#10;fKdfh/3aKRY1Bd/FeOmASGJ3mLmd/SxOlgxtY3YWRbe916oY/TpE1e3sjjGBem8scGuR5UiadZCx&#10;ZhIiKrBdS2UsWOo3soa9tjqhUjrAk6xxwyJGgZkjk9ROgsZAIpCzIFVmX0qVYXJBXUy+9da6lRzo&#10;jpJEJpECrEXkLqSrfTw6lsSw1sQ2piSNBa3O+vdS2nkjqPVERLeOEj6sYnW+mNDqvfUzWcsF+ltQ&#10;AHut9eSoiazM+iaeUK7a52BRR47RhSQFOo2A/NirnUSPde6zxymMtIGZWYMIWCKVlWIakLx8sp+h&#10;5Ytx9Ta7e691HkVjMPJE8TKl0a40MTGGktBcHhtVw5uApZTawGutefUSZlNl1xf7s0hI2ieQhSHc&#10;CNlKMrK36gefo2jg+60esbarGT9s+OKSYmyTLK7SazGWCkg8supib3Nhqv7316nUUsAiSgRsfGWJ&#10;cegEyafIkehApKW9QJP+puVI9+x1Tyr01SvFHI0jHWbKmmQlWAf1hEjFvXpIWw1OeNNzb3rr3n02&#10;1EkkJAEblG00qu73RXsAix8ngmQvoYkAECxPvfVT1loaOSskZZJJLysb6FadC0TWkjRowSSA+sXB&#10;RgPSwNyfdWVSTnpU0MMcMt0EkWqVo4Y3sDJHq0wUkygpZwVvybnTyACGffTop0OPV+SbbO68dkof&#10;8mCyx0rS6pqdlppYw8zIJ/QBqLTaTpvouCAQ3up4V6ejw3Vm2OqVraOmljmVleJFT/V6ojaQ3cAk&#10;lhqsQbEX+lvdelPU9SHRmePxhWkaRxGjhVawHj/WBwW+t7i4sDc+/de6yKI5EH7ZOr1a5LFI3GlQ&#10;SfpYWAX8H+zex9+691whVV8dtYK6Ymdb3IcKQA35utzci4vf8i/vn17rncjS2kWJK6VYmymTkF/U&#10;Tct+ksRc8Ae9de65RlSAyvZjezEBwCSLBUtcqebkqR/Q+99e64kXuwY6idCSFFBN/WGIQfQccnni&#10;/wCffuvdZtI1sbsl1vGW5JVVJdhr+jBxcBrEgE3/AD7917rksTArGH/sKI1ddN9CgMEJFySeVFuD&#10;/hb37r3XP0vGTJGVCs8jMEUpoY6SIuXtf1afyQfoDc+/de68ul05jUsxJLyW8UTAgpqA4ta31+t+&#10;Ppz7r3XUQC+MDUxBRJXQWLBkSyg3+jLc/Tj/AFrX917rKBYA2T1M50rKZGsZNLLqJYsCXPBJt/Qe&#10;/de67SzjUjEuxIDWDhWcr+34jc6fre6kXsRa/v3XusTKODqLFm0q7RpYty2o+ME25BufUPr7917r&#10;KU1OzLK0bFLwuytrtYiRmD8Bg/IuRe34HPv3XuuWh43WMOAdNlWxP6P1aWYav1epbfnkXFvfuvdc&#10;rq6XmiN1DSTOAoJRgF0xuQ4U6b6b3Jv9Aeffuvdck0SL6l9TmwaW/ihcWMOsLwVtfn6Ecr9Df3Xu&#10;uMaoohAuJBoR2uVZ0KKQFY24I1Et+oEj8Hn3XusqghgSsVmLBoo5GMqr5bMpf1EhtRIBvz9LG3v3&#10;W+uaEOgKD9x2NrIH0ObEp42BJFxcmxH5WwNvfuvddFv0klyWJGswxFb3uHvELgc6uBrH154Pv3Xu&#10;s4DM7sruhZT4pHBDaFUiXWZjYFZBcAnm1/ob+/de8+uwkkVg04sQNKkamV1YMxjDrq+oBUf1F7ab&#10;e99e6keiVFaSNdSMzzaVUMy20lY7BgCRe3BP14DAn3rrfHrj6HjuykeX0sJFKQRO4DxByoIKgEj+&#10;hHI/N/de+fXCHxr4+Cr/ALYkkHDOmhQgWRh9CNRufUCRbj676106wyHhnWPnl1Vm8hOsLZ7/AF1F&#10;rqDze9uQB791bp3hkC82Yu1rADlVsFYaBwCRc2+n9Le/db6doJU9DMxcM5uwVeSpuSSv0H6RwS30&#10;N/e+rDp2idhYqx0yiyh+APTeRWSSwuP8Tfj6WIvbq/UpDwf3QW0r6BGslm1aiUL+o/QcX4I5Nvfh&#10;17PU9HvGQytZQoY8K5S5uQADY2BFyv1uP6e9+VOvdTomQhhxewYEj0nVyB6bcBSQbcf09+691KiK&#10;BYwmoWZQQAyh0LCwJN+CVci/NyB/S+/PrfTtBMNQb0EXa+hiJLcgnUeLN/Z4B4Nvx71x690800pN&#10;7EsbliSBYD9Isq/1HP1t/j9ba690900yi2onkn8fUhvrx9P6X5N7H/D37rfT/TyWtY2DcC9ri/PN&#10;/wDiffut9KKlm+nIPP4N+L8n3rq46UtJL9Pex1bpVUc9rc+99e6VdDP9OffuvdLKgqLaTf8Ap+ff&#10;uvDpcY+pvp5/p/vv98fdSOt9LjHVPA5/p/xr3rqpHS6x1VyvP9PeuvcehBxtVqC83+nv3VSOhBwO&#10;WmxdbS11M5SammjlQgm/oYHm/wDtveyK9NOgkUo3A9H029mYM/h6LKQEEVEKmRQQfHMBaVDb+h+n&#10;+Htgihp0E54jDKYz5dPXvXTP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xZgis7GyqpZj/QAXJ9+62ASaDoHcjVmrrKmpb6PI2j/BFNkHvZ9Oj2JPDjCenTBM1z/vP1/wBt&#10;/wAV9+HT6jz6ZqmTk/0X34+nVxw6TFbLwRfkm/1/23v3n1vpH1036ibW5A/4nn3vq3nTpD5Gfkj/&#10;AFwT+bH6e/D16sfTpE101yQb3+n/ABUe9dbHDoPN1ZiDD4qvyFRII4aWmmnkdiLKsSliTf8Ax+vv&#10;w62BqbT1r1fJzsiXNZjP5aSTU1VPMIEMh9KhtFPEGvx/ZFvz/r+7DpUxCrQeXVYubrTM0kmvVIW1&#10;OS0a62DX/TcGzX51cAE/Q/TVfTpP8z0C+564eKcsFTQjqVe6KDoXTGNBBsb2JJsR9Ct/eqVx00zG&#10;lB1S/wDOfsVcvuXCdd0FUklNggdwZyOL7Z0OTr4PDh4J2UGRJoaZppWFwrpUoxBIBHj6dEd/LqcR&#10;g8M9El2ttrL713Rt7aG36R6/N7mzWNwWKo4gC9TkcrWJRUsIJsBd3AuSAPqT710X9bXuG2fhum+s&#10;Nl9V7f8AH/Dtmbfo8S80aeNchkQnny+UcD+1V1bz1DXuQXt+B7917qub5t9kHBbKo9l0dQFyO8qo&#10;zZAKwLxYHFyrNIGAOpTUVJiVDazKky+/de6qInfUx/Nyf8BzxyPfuvdepl1TID9FJY/64+n+829+&#10;6906n/iLf14/P05/p7917roEf0HN/wDbD8n/AJF7917rs/1v/r8H8f4f77+nv3XuuPPJ/B/1vr/T&#10;8e/de67A+twATwPrbn8e/de69/vuPpzyDYf09+6917+g4+v9BYi//Ivz7917rof7xybfjj+vP+8+&#10;/de69/hza9vra39fr/xPv3XuurH+l/oLcfX/AGH++59+69176f1BPP4/2H/I/fuvddn+v+t+Rz/h&#10;b/Ye/de66+v5+gH0/wAP8D7917ruxuOfoPqPfuvddfUkfQfgH/inv3Xuu/r/AI/X6j/eP9c+/de6&#10;6J4HJJ+v54/P9ffuvdet9PqPxz/r3+n/ABr37r3Xvzf8cWPBtxf/AJH7917r3P8AUj/YcWH0uPfu&#10;vdd/kjg8ccX/AB+P979+6914G9hcn/b/AO8/71x7917r1/6iw/4r9OPyPfuvde4/r+Bfj/inv3Xu&#10;vDn8fj/XB/H+w9+6911f63v9P8Bx9Pfuvdevwfx9P9Y+/de67N+b2Fzz9fr9b8+/de66PP05/wAb&#10;D+vF/fuvdd8XF+R+T+TYf0Hv3Xuuv8OObc8ccc+/de67/r/sPqPr/sffuvddcg25/H5PA/2H+Hv3&#10;Xuu7355Nhb+n+I+h59+6917m1/6j8cfn8W9+69176Dnni39LfX/jfv3XuurEcfS/+sf6f763v3Xu&#10;u+bWtyf6jn/G3+3v7917rxt+Cf8AY/0/31/fuvddcc/n/Hn/AG3+29+6913+fx/rj6/0v/xPv3Xu&#10;vEEf4f61/r/X37r3XRAH5F7j/H6f7D37r3XZ+v0Nj/Tk3/xv+ffuvdevx9ORY/61voeffuvddf4X&#10;HH/Em9x7917rv/E88/1/r/vXv3XuvH/G44/pe39B/sffuvde5/1zfVf6f4g/737917rofnj/AAse&#10;efxx/vHv3XuvD+v14/JsPre9/wDbe/de67Nzf/Di3445J9+69178n6/n/H8fTn37r3XR/pfjkmx4&#10;P+HH+8e/de67+n1v/Tn+n+tz7917rsfj/C4PH05+g/HPv3XuuJ/x/wBY3+t7XHv3XuvH8cn/AA/w&#10;t/j7917ru/HNuPpb8/7D/X59+6917kf63+x/Fx+P+K+/de664/4oQf8AbX9+6913/vdw35vzx9Le&#10;/de66uPp/j/S1h+eP969+6912ByP6A/m9/8AY+/de69/sbWuPz/vH+v7917rr/jXH9bf4e/de67/&#10;ANh9LE/72APfuvde/HAsP6WH4+nPF/fuvde/wN+bX/JP5/33/I/fuvddWH1/wvb/AIj/AHx9+691&#10;3fkf0/w4I/P0Hv3XuvX+t+R/W5+pP149+6917jk2P/G/9bn8+/de699PyAfyLW/P9V9+6916/wBL&#10;Acj/ABNwD/T37r3XgfqOT/xNzb37r3XuP6/8a5449+6911a/9f8AD82sP6m3+v7917rwH4P1P4v/&#10;AEP59+6912bfXn+lrcD/AGB/3r37r3XX0/3u3J/H19+69178/wC8XsP99/X/AF/fuvde/r/vYN/r&#10;+OP6+/de67H5BJA+n+x9+6914f4C3P1/I4+nPv3Xuu/yCf8AefrYf4Ae/de665J+v5/ofwP8Pfuv&#10;dd2/H1+n+tz+T/vHv3Xuvc/S39Tb8fX8+/de674AFzyDzweeffuvddD/ABLG39OL/wBP8ffuvdYn&#10;PrP+sB9Cf8fqPfuvdcR9P8Tbj/fW/wBa/v3Xuvf0/ryP8P6W/wCRe/de66B/r9T/ALcfS3P+x/Pv&#10;3XuuSgX5vYW/rxb+n/EH37r3Vi/8tjFfed8VuRYApidk5iReB6JqutpaVPwedJkH1Hv3XutiPbkZ&#10;NrWGpvr+m3A+v+9+/de6HvbkYsg/oLW+nN/rf8+/de6F3EU5AXg/S/1/Fubf7z7917oR8fDZP62s&#10;Bx/rKffuvdaOXzjUD5b/ACW5vbu3swH6Hn+9lXc8e/de6Tvw2xMmU7tx+n6LQVEAYjgTVEiSQ/7x&#10;E1vdl49LtvH61fl19FDrqj+z2htijtb7fC4xOACPTRrf/Ye7Hj0KOFP9Xp0NWJ4CLbi/P9dN7g/7&#10;4e9edeqk06FHCILIRyRZgP8AVMb2496r/q/1fZ1Vq1/1fZ0MmEXSECjnVdiB+bC9/es9aJNOhZxA&#10;uSwFwRcAD6/2bD/E/U/6/uxGOtdCDQAKyqPxoAv/AEHA5H/FPejWlfl1o4PSipVFwLj+vHHJdfwP&#10;p/rH/W9+JNKdb6UFKo8gX/m3b+v1YEf7wfdeB60T0PdMPtNqux40Y+aQ/wCt4i3HvRz0GZjruvz6&#10;qnzcvnzGTm/46V1S4t/Qym319uDh0LUFEA+XTX791c9de99a697917rr/ef95/2HvXW+u/futde9&#10;+r17r3v3Xuum+h9+62OuJ+n0twbf4/0t+feiet9dfT68/wBPwfr+feuvZPSS3vVfabZyUpJH7aqL&#10;fX1HkWP1+huPqfwPp79Xra5YdB98eqYtjKirdSjVFfWsRcHhKloV5Xg8La4+v9fbwwo6pIaux6OT&#10;jF/T/rgXt+D9Lf737359N9KVPp/vvwLe99a67LAf4n+nv3XuuBcn6cf77+vv3XuuHv3Xuuibe/db&#10;64F/6f77n3vr3XAsT/vre/de648+9de665/33H+8j37r1R11b/ff1/p711rV17/D/ff7f3qvWtR6&#10;43A9+61knrxb/ff8i9+p1unXBmAsPpz/ALD3vrYHXAv/AL3/AE+n+JPvVevDrGWJI/4qfeifTrf2&#10;ddE/n37r3y66v/vXv3Xqddf7D/fXtx79TrfXRNiP98f949+69xHXG/vdOrU69/xr3vr3XXv3Xuve&#10;/de697917r3v3Xuve/de697917rq496qOvVHXRawJ96r1qvSQ3BkRBC/qsbH88+/cevDoCcvWGaV&#10;zf6k+7DHVx0lKiT68+99eJ6YaqWwPPvfVek5VS/Xn37rfSbqZf1H6/gf8Ta3vfVektWzcMbkAGy/&#10;T6X54P8AvN+fe/Pqw6hYHb2V3juLEbawtPLVZLMZCmoaWniQlpJqmURIl+PqSB/sf8PdCeqSOsaF&#10;m4AdbKfSfVuK6e6427sjGxxeWhpI5svVxoqtkMzUIGr6t2HJ9XoS/wBEVR7Tk1NeghcTNPKZG8/8&#10;HQse9dM9e9+691737r3Xvfuvde9+691737r3Xvfuvde9+691737r3Xvfuvde9+691737r3Xvfuvd&#10;e9+691737r3Xvfuvde9+691737r3Xvfuvde9+691737r3Xvfuvde9+691737r3Xvfuvde9+69173&#10;7r3Xvfuvde9+691737r3Xvfuvde9+691737r3Xvfuvde9+691737r3Xvfuvde9+691737r3Xvfuv&#10;de9+690XT5OdFYzvjrTJbfeGJdyY2KfI7Wr2Ch4cikXqonk+oiqQBG4vYHS3497BoelFtMYJNXke&#10;PWrzvnaGS2/lsnhMzQ/ZZHF1c9FVQzgxSxS08pp2Euv83B4sD/h9LvDhXoRAggEcD0X7PYoxmZ1X&#10;Qg0qWGkWIUBSTIf0k8i/H+sLe/Hq1OgCz+JMGqTQV0sWcFWVUC8DUDf83ANiCb/Tj3rqnSWIXll9&#10;dhpB0sZGKkjUFa5sy3u30C/Uc2HuvdZDGCxjV/1DUjXfVqRFDJIoCG3F/wChF73vYe691hRT5lsC&#10;SSWYkMwCh9MYDkAuARzY2H9eLH3XuughQanIV0IVVuq+PQQrGIqCbX5IViQePyLe6911ILlXWQ8k&#10;so0xsmssGbVfSLAqwJb6/jjga6910UGl42RGGl7kBQANF1d2FyAwF7E8C1yLj3v5de65k6n1BfEV&#10;8epkdAWZWupsQvpvzYGx+psL3917rAqsI9bizxgF9AtEnpAKmzMCb/pIFr3/AMPeuvdcmUOPIVLE&#10;KCw0lmd0YhpAtybst/VyFH6ubW917rl4vV4gx0AEoV8oCMiKHSWNQDY2+psGAP1JIG+vdY1H7r6V&#10;LkszM13I5fRGFkIu+lrgi9vr/QA+691i8b2Z5b+SPxaASkZjAGkiJkuWF+LK7WPHv3XuubIpYOry&#10;AO1kCoCnL3fUCBYA6weefwLcD3XuvaSVZGRCzLfUAo0lIw0byFwbAgklSTYW1WNvfuvdc/rqdAYy&#10;phLmBoyzsFAJCgAFQb2sbH63A/Vrr3UdV0xszMI3srSWUrCkqqFsupjqubqCFI1XFuLe/de6ykJJ&#10;HI9/KwBYqsROtlOkyoGu12GoaubXF7/jfW+u0iVZGhuRGLspBmjdXWNTIssS2/AHLWQi/wBTe3ut&#10;dYygWdrKTNrJZldyDqbRCdaWZrMCPST9L/Uc+6914I6IWljL+LwkBmRShX0yKpjsWFxYBGax/F/p&#10;rrfXJ1uVkWSdbksqgXSzSXYaSF9Kt5D+OfxpHv3WuvFRodbxhpFckgKNJ0Xj8rupKg/q9b3t9Tex&#10;HuvdciyszmMMNBhBaPR+4wQJcKRp4Ooqb2uBfjk7691gVSsZbV43Oh3VRoiV+P0gtY6rEAqLX+o+&#10;gGuvdZ9A8bXYSMq6bBHbkn16bkm7XNiCbfm9ve+vdd+MLL4yJGRXLpoaZDGQgL+TRpHH1u9lPJsT&#10;z7917rkFVZpAhDOddyWOuRTJ44nLqBe1tFufpwfwdde6wNDrR/KqsFVNPFniP6WAKE3uRYaCebg8&#10;8e99e6Q2WxUiO9mmand+NC3W3k9SARr+Drv9fpx+B711vpCZLA+YMSiSCVEawhiWNPV5UDaRp/Tw&#10;CzH6f48b69g9Bzl8IsbCSBLxuyRgShpQxRlj1ppV2NruVAJB0LqLcH36vVSPPpKfagIwihMZCpI8&#10;aSQrFOUq2AdJIxp5Klb8AFCTYXI35/Z1WmK9T4aAMieNg4kC66dPJUiG83kKEwiytZlsVOkMLAE8&#10;NrHXqdY46CTXG7mQgTSgS6ZobxLCdbOzqSLtcF2DC4LHUPUPU9eq549SIKT1D9tpPGSriQLM1w4g&#10;AUoqNoBHhTk/p+tzY+4DPn1vz6mDHpIx/chXVEjxqs0yyIsbWg0MoVZFA5up4uIyxI5setU6zGju&#10;jxWnbSzF2A88jN49OrywB2Ln6kDVcetgQbDXA/6v9X+rj1vj1KFJpLI/jaKSGIEyx0ix6REJgLof&#10;QdJADszAafoNRUeqakDr1BTrqWGEJDMELpJJSKC6hnaQKPJPJ6NepNYNgSp9Or1Ak648OveXUNKa&#10;ARyFYhTjxI1QYnGkkVZCTCT0qLqoZdKlbqS2ldJ97r1qmOu5cemsSRzvKZnjRlaWed4/8oXymPT6&#10;BNoZQACoBU2uSdXseXXqHpnOMZ1U6WVkeaUGMTLLFDGTCWnWWM6WutkMiAGzPYjUTo9ep1FanEkY&#10;MUMNTCkyxaZPDJ+0qMHTXEEYAMoiQc/RdJJb1e8uvdRquhh/ziiEea8reV53YCNXMS649EfqGor4&#10;21LYqWIUsfVqevUx1FqcaxjhgKSSAHyB3i88nmgvLFKEhUlmEia30gXABdRqPvwz14jFOknlNm46&#10;qWXiGOSZIGlVIYgt4oxJIY5I7so4I1esghdXDEe91z1RogekdXbHkjXyUc7JKXj8UczorK6CN4TJ&#10;cL6gbAc6WsARqBvuo6bMZ49JipwuSpw83hmKKYi5gc8QSSaEjkkYAK5KsAqi1ragFt731ShAz02y&#10;hYdQkQngeSVmLKjGcoPG2kaWcEkA6bMLEs3Hv3WuHXGINGF0xyMI3dgqI6NGqQmIlm9RHAsrHgC7&#10;FeWv7r1KdclqUFysPklRk4DRawknEbI0egkoy/U6v8PrY+69XrFNKBIHfw2jWMqZGlLyooNtDwMC&#10;yG4Hp/P9nkk6691i8rgKy6iokDiYR6mWQOHRiq/qPkEnpufTzptwfda+3qM/l0mNUkRpipMbxlkA&#10;WJfQJGJYAsTqJsy25HI9+61nrlHi6mpfWkEnkaojBkW/A02gaRk0oArqy8gA2CupNz791rSepUWE&#10;jhc1LJILiFgrPENFNLMpiZ3awOnlyqAEgfUKt131YIOPU6KgETXWaJxEPDPG487LISquAEOhCRoM&#10;cYY2IIs31PurdPlHQPIlN4gYBTTEyRLSTxNTRmJoWFQXClVJjOo2IP6xbkN7q3SzwkEYLLEsVXPJ&#10;LrkeORFmlWWMU6NIiiN1bgW8bcstuWa48fTpxflnqxDq/LyZLCUvmdHkgihTzmNpfJ/kxOovC3JD&#10;G3pP9QPUTalOlPQihwDGFMijkBiLElXZfXpBLfhjY/UXIsNJ917rNG+kSsjvCCAEjCnSiqB4/JqB&#10;YoPryQLfUk8j3XuuRYaJArEBGjDPEFa7Mug2JGksGB0+q1wD9ffuvddKBYsratLpJGVaIRga9Qdb&#10;EE2ItZQLHlhfg+691keNrXdidIAddAOkalDKAOFOotwRxe1zY+/de68NSEIQQIgF1K9Qhj4tqJSx&#10;1FrcswW3+I5917ro2OtdAJCnWoLByG/ZRtXp+v6bX5uOPpf3XupAJ1lyyuYgmlijlrNHddWliDf9&#10;I0sbc83sPfuvdcQ6ArpaWxUqCRpuVdkIZQPV+Db+tyRYaT7r3XOOQqsnqMVyjIoVrEAakMn1JQGz&#10;XJta17mxHuvdctRCMVZuGiZjFYEuV0j/AFIuGuBZgLgX559+6914KeWUkFSjppMYQfu6fJGpZb2a&#10;wsoHJNxcH37r3WRozoLMzXGnyARgiNmdWKgAKqsGJ9PFi1iTp9+6912uoWXSSI2YatcqeOwuCWXk&#10;6mUEEkCwPIPJ917rplIJXQDYPqj/AEyHUfEj3XTe9wLFvrb/AA9+4de6y+syFiRIUsQSpd1vERd9&#10;Df2v0gBiPr+fp7rfXD6BVUSKrKVRvHpGpXeIiwBLEBuV/r/ZsLe/da6ywtxIfJLGQEKgRnSAi64/&#10;IGudI4PqIAX6k+/db65/6po2OhZoyWiVbs0ws12bSt1YcANYEfW55917rrQG1aOCpidFQQlbrISs&#10;ii41WbngAg2uPr7917rJ42KFjIdXpDhk1CBi6SOipwFYN6ihtbVa5tz7r3XahgEQK2lHLB9UsfiU&#10;HTGdSm51Mt/U4Ww/Bsx917rshfVG0aFL63QajKSDoSUyrb6j02Y/lbcke/fLr3y6z6ndzbTJo5V2&#10;vKVJhb1u6NbkgotjYi4PN7e6310EYqml5VDLdX8ZA1hmj9Cx+tjze30F7ldPHv3WuucbEA65Jo0i&#10;0swMYCr4l1jWpBIAOkkufp+otYe/db67sVWyu4QzRu7qqFS7HSSxkCgspFlCnSLC5LH37r3WSAi/&#10;pJD600ePxaCBJdZQUIvYgEaUFri4PJ9768OniAsIwVNj6YmRlUiJnkVmUr9A4PqKMPzYEgH37q3T&#10;vAx0KG1KFZ2GppVCAggtdvUNTC4LG1v6EX9762Pn07RSm+kgkOQWXU2vgWEl04H5sWP1sLe99WHT&#10;qp13J5TTYuLtYeI6SzKxubcekj/Hki2x1brPFYXKBlDX0FlUc3KXVQL/AFufpwTwPe+vdTImXVZi&#10;+heDyhJCqPoSTf8A2/A+pPvwPXunGJ7FDcDWwuAEZtYs/k9XFwSefoSAPr731vpwgbXa3JdwE4vd&#10;AdBf0EXuQLC3+8+/de6d0ZlWNjwGPqYXOklw1/Va7Bgzcgjn8j3Xr3TtTSEoGBuGJsQGXTf8er6i&#10;4P1t711vp8p5tPJZRyD+QeB+oFf9Y/ni1vez17pRUk44FyPqR9PoRYfT+vPvXVgfLpR0k305/wB9&#10;/re99X6U9HN9Ofe+t9Kqjntb37r3Svoaj9PPvfXulrj6nkc/0968ut9Ligqf0m//ACL3WnXj0ucf&#10;U/p54966oMHpe4yqsVF/99/re9dbI6XlDUXA5/x+vvY6oR0ZrpjdYp6x8DUy/sVvqpix4SpUfpF/&#10;9UOP9f3Rx59FG6W+tPGXivH7OjO+2uiD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wbkrPtcbIqm0lSfCn0+h/Wf9t72OlVpHrlBPAZ6CmU6VsOPeujjppmewY/6/5/23uw&#10;6c+XTBVSWB/2q9/xx9fevn1fpKV036yOfqPr/trn3sdbHSLr5rA/i1wR/r+/dXHqekLXz/qP9fr/&#10;ANE8f4+/H061x6R1XMeeb/UC1z70ernh0S35Zb8G3NlSYyCdUqsuTEyhgGFIn+eYfkEji/8AQ+/D&#10;p2Fclj5f4etdruPcRyGSkpS7vDCxeU3BjZybIrW+huG/2xtY/W/DrbmvRWM5UouvQ/DMl1jIQuRZ&#10;FOpNRsLEFRb+gIJt7rX16ZY46Ld2Xuqj2zh83mMlUClxuIxlZlq+eOB6iSKkx0LVdZLDDHcuUjQt&#10;oAJJOkC5F9cTny6TyuEUs3l1rpbt3LXbw3NuDdeSMn3meytZknjkqJqr7WOomLUtBFNP6jFTx6II&#10;RwFjRVAAAA10GnYu5c+fVmP8qvpobn7S3H3RmqQPgeqsY1PhXmS8VRvXcUElLSNF5FKt9nRiqnYg&#10;6o5Gp2/IPv3Vered45NqqrlGom7sSfp9T/vv9t7917qgT5Idh/6Quz9xZanqPPiaKc4PBFX8kP8A&#10;CMS7QJUQmw9NRL5am1uPJa/Hv3Xui5Mbkm35/P8AX6+/de6m0aXDub/6kf8AQzX/AN49+691OPAt&#10;xf8A4ofpx/vXv3XuvH/ebf8AGuR/xr37r3XuL2v/AKw5At9Ra3v3XuvH/Yj6kA/Q8XN7c+/de665&#10;t9De/wBR9CLXv7917r3NuQfof6XH44v7917r39DzcH/Yn8/T/H37r3XV7f4H88/UA8Dj37r3Xr/6&#10;5P0Nj9T/AE9+6911wfpyBc83/wBvx7917rv+ptx+TY8i/wCP9f37r3Xv+Rfjn8fX8e/de66/H5uP&#10;8Pp/jf37r3Xv+iT9Dzz/AK/v3XuvD68/7H/Wv9be/de67sf6/wCBH+9e/de66+vP9SSf+RH37r3X&#10;drD+v9CR/sf99/vh7917rri/H+34A/wNv+I9+6914fW/+vcf43+nPv3XuvEfUW5v/vHv3XuvC5/x&#10;t+fx9bm/v3XuvXv/AK/044/3r37r3Xdj/T8gfT/WPP8AvXv3XuuubkH+vP8AsPr/AL17917rsD6f&#10;4D8/6/8Asef6e/de68DYf7zYfjni9/8Ae/fuvdeH9LHj/AE/63+HPv3XuurXH9Tb/D/X+nv3Xuuz&#10;/T8n6j6fXm/v3XuvAfUfQkf8at7917rxt9Lc/wBeDYe/de66vz9b88j8Hjki3v3XuuX5sSSLkWP9&#10;R/t/949+691x+g5H44P+vx7917rl/rfX/ef6f73/AE9+6911x/vI/wAfxxf37r3XubD/AFvoT/Uf&#10;ge/de699D/iP6f7b37r3XtP5/qeLfgj+v+x/p7917r1/9bj+nJ/1/wAf7x7917rwvzyL/S9v68WH&#10;v3Xuvfn8i1vxz/rWP09+6911yPpc/wCPI4Hv3Xuvf73+Db8/7C/v3Xuvc/7AH88H+n5/4j37r3Xr&#10;XPHF/wAe/de69/r/AE/1jcW49+69176/6/8AxB49+6912NP9Df62NrX/ANb37r3XuSP6f1/231J/&#10;3j37r3Xvxb+v4/xHv3XuvHgf7ew+trH/AB/4p7917ro/4c8k/wBffuvdd3AsOPx/xW1x7917r3+t&#10;/Qi31/xt/wAU9+6913x9b2/J454P09+6911x+OeB9SeCP8Rb37r3XX+sbfg/7f8Ar7917r3+P1v9&#10;Pz+bW59+6913z/Q2JFrk/X/Efn37r3XX+P0HH5/p/S3v3XuuXFv950j8+/de66v/AL3/AFuf9j79&#10;17rr/eOb/wBP1fi/v3Xuu/8AH/WH+B5+nv3Xuuvrfg2+v1Pv3Xuu/wDGw/Av7917r1/6/m/A+lv8&#10;P9fn37r3Xv6fkj6cW/234tf37r3XQ/3r+vH5+lvfuvddg/1t9fqPr9T9T/xv37r3XX044P8Atx/r&#10;3Hv3Xuuz/S5+vNzx/vPv3XuvD6fQ/T+nH5/p/r+/de6654H0B/4gfX37r3Xf+H9CLWt/X/D37r3X&#10;X15H+PJuPp9Ofp7917r30/17cfm5P4Pv3Xuu/wDH+tz/AFPH+Pv3Xuvc/wCNrX5t+f6W/wB69+69&#10;14/j+trHnnjm9vfuvdet/sD+LcE3+n++Hv3XuvA2BNuPpbj8/wCP/Gvfuvdd/T/X5v8A1/xHv3Xu&#10;uvxY3H4+g/5H7917rrgcWt/Xn8fUX9+691y/qef9Y/W1/pf37r3XhYc82/rf63+lyPfuvdetb6n+&#10;n5sLjj37r3XiCLc3J/r+f8P+N+/de6jk8lv6k/T6Hnjj37r3XiCDxxa/PH0v9ffuvde4P4/H+x/q&#10;frx/T37r3XYPB/3j6n/Y29+691kQeoH6W/A+nJt/yP37r3Vr38rzFebd/ZWWZOKTDYGije30FdV1&#10;MrgE/wDLJffuvdXzbaW3iH5uG/PNv9b37r3RgNuRAJHx9dI+lm4I+tv629+690MeGhuqcC9h+r6f&#10;Tn/ePfuvdCPQwhV/F9JuSLG54t/xv37r3Wi384uflv8AJZh/z+/s0A/X6btrP6c+/de6Vn8u/Ctm&#10;u8qKI6rDKbahBANi1dXy0Iuv5t5Pp7unHoz2wVkP5f5evoNbXh8ONxdMb3hoKWL/AKlwrGffmz0I&#10;jw/1fLoUsXY6RYFhYC9/ywHI/JA9660fXoVsEtyo4N9PP+1cEm3+H+t79/q/1fz6oOND0MeE1DTp&#10;Un9PIF/V9f8Aifehx68ehZxSDSpH4Cmw+lmBuT/sR7tXy6brXoQqBLxLxdyt/pyGA5U/n3r5db+f&#10;Sho1uSfpYLa39L+of7cDn/D349b6UFGjPUgDm4jX8cFrcf7wfdfPqrmgJ6Gvcsv2Gx8nITp8OHm5&#10;+liYSOPej0G4++6H29VR1DmSeZz/AGpZGv8A1u3+Pu1c9C8cOsXu3Xuuvfuvde9+PW+uv99/xT3r&#10;HXuve/de679+691736vXuuj/AE/r/t/evt691x5sfof68/1+vvx9OvdceRz/AIC/4+vvXXugy7Zr&#10;DS7RqVAuahjFa4BI8RAsT/iR72Orx01ivWfoWlMW08XM3DTwxVD3FjrmXyseeeSx9vnhTpomuejT&#10;Y5Tb/YWP+w/HvQ49Vp0+A8cX5Hu3Veve/de69791vrgW97p69bp69Yyb+/V60T117117r3v3Xuur&#10;+9V6rXron3qvWq9cb+/U69TrgWA/33+39+62B1wL/X/Ye9162OuJZj/jx+D/ALzce9V69jriR/U/&#10;X/e/r7117V1x4/rfi/A/2H19+p17PXEkcD+t/wA/1/T73Tqwr1xJ4tx/X/Wvz791uma9dX4/3n/f&#10;D37rdOuve+vde9+691737r3Xvfuvde9+691737r3XV/eq9er16/v1etV66ufeqnrVT11711rr3v3&#10;XuodXMIo2JP0F/futjoGtz5MyOyBrgE/Q/n8+7j16uB0GFVLqJN/6+99W4dMVTJ9ffh1TpPVUv15&#10;9762Ok1Vy/Ue/de6TdXKLcE83+hsBfj/AGN7cD3brQ49JOtm/Ve/5A/1JsT/AF/PvR4dbNQOrR/5&#10;eHRnlnru59w0fopjLitopUREa6krpr8rEHH0jQ+KNh9SzflfbMh8h0Rbpc8LdftP+bq23210Sde9&#10;+691737r3Xvfuvde9+691737r3Xvfuvde9+691737r3Xvfuvde9+691737r3Xvfuvde9+691737r&#10;3Xvfuvde9+691737r3Xvfuvde9+691737r3Xvfuvde9+691737r3Xvfuvde9+691737r3Xvfuvde&#10;9+691737r3Xvfuvde9+691737r3Xvfuvde9+691737r3Xvfuvde9+691737r3Xvfuvde9+691737&#10;r3XvfuvdVA/zGfjctRCvdO1aEAs8NLvCnp4/TFOxEdLmjHH9df8Am5T/AKqx/tn24h8ujbb7k/2L&#10;fl/m6oz3DiQA4ZFXmT9P9T9WdLkA2+pt9Qfpx7uOjboDdw4pT5TojSUaQNI41Ix06OB+km/+xA+o&#10;HvRHWiOgbydC9LLp8bOCLLIRJfUqEkeVDf8AUBySRb68m/v3VeoA4IK6+GDa2dAyi2kM4YHglWBJ&#10;H0Fv6gep17rEihNOt7i2oAagyKgJQaLEAn6DUbC/05Hv3Xuu3jd+S93e5bxF3VVIAaNjEDyAeOf6&#10;88X9++fXuuIPjBDa1AOtSSB5CCTHpYi1hbkab/S/Nh7917rjp8Y9ZVW4CagyiCRrpoXWrD0ni54P&#10;qt+ffuHXuuDKHbkEr9dUXpS5NgOBwbErq+v4uPodde65+njXpDommysGfXr0qir/AFFwLg2+n0cj&#10;3vr3Xc0bWTgyXVWWRvOOfGSVvDz9SPx9P6k39+4de64kqlyPIzkqdbsiuBpYKzq4IPKsDdfx+Pp7&#10;917rgqsgVD+k3OoFg0aLd4mVCttQ+nLWsRYWt7917rk8LMpBkU6yxIj120agGHoJ5H1uD9frYrf3&#10;rr3XvXGDrWRLNdHZrLIyo0kZD6WsoK3Nxzxe/Cn3XusXMa2eMq92AZiw8TMCNKagUNrABgefVYm5&#10;976911p8mk2YxaH1PFpVWZipBkWKwXg6NV7i1uTcHXXuu1VQAqqFl8ZTSjFnFmCpCuq+llYqNVgL&#10;2+jn3vr3XU6qgDASOxW0UjiQEEqdSrJF+dQUDj6XJve5117rxYB1+jSFS6s7WYEAhXIIIv6W1lgS&#10;CCLLe3v3XuuMV00o/CNe92KPGou8X7emytZSfqODe1ivv3XuszxSFTqmUXJHoBFo9SllZULEjTb6&#10;WI5JsVuPde66XVECGR0CteFme4lZFMkVvS1lXTcgDknm/AG+vdYgdAbUuhgGsSzgRsAVCRBRoPPF&#10;wbnmxNz7117roBWAJUFNLh3jZU5ZgPXosAfqoawP+xvf3XushUKAbaX8Zj0KXZl9QAjDW4a+kFtI&#10;H0sAxHv3XuvSxhVJIlLMulZyWQ3GoGNZE/xAAB5+pN73Puvddlren6yFQ6s5IckqTGdLg3NwxNx+&#10;LcXt7917rHHxojNo42OhQ0jxmMITLGvjUWDcfQMLqQbEe/de6zSwlo9TzHUQ9l0soKhx6ZghYm4A&#10;vaxAuSAV43Tr3WOSEPGYZYyCTaIuWHkmhiLRksL8LxzwD9TfgD3XukPlMYIC3kiHj0lFdjZCCQqL&#10;HqDx6rAj6ksSebG3v3W69I+px6SRRyLCJBZ10q6BC00kbllAPDrcj6XIbSSLc6690iq7bgCiZWEZ&#10;Pm1qfTIyhSBASqX5HAcrZT9NRY33XrRFeHTO+NdlQssetIjGCVlRxCb+QpKjEs2n+07lgbAlj78O&#10;tEdZjSyaSEhDWjSQmIFUDrZi7fqiJDKWuGbm/q5F/Ajz60RUdSYqANEFk1xRROyusxLeIu+pv2rF&#10;voCbKRccEc297qevU6ynHFoSJNIfxVDRvo1l/wBtfH5qiHgjSQRYLc3PoNwtetkevWRcc8uiKrjI&#10;caxE8hSdZPBGGiiAIKoFKizE8H1XNiV2Pn1qnXpKIaHEocSM6sZYERpRqViAjS6lZWQEqwZje9wL&#10;ke/Vr1qnWJaaJrIEjQKJZD4li1sJmGoJGvGu9wjFPUGsRwGOsDrfXFse0jGdGDExlKgMzGV3jiKm&#10;Kfi5APALr+oD6mwb3z69SvWJqBZZSzwo0mnx6tboRQmEpom0Pd7qLBmkYglQST+n2fLr2nrlJBIn&#10;njeOOojkp1cugtThon1vHIG1erWRqdQSVtyGU231unr01TUReSON45YPtxodJmV5pNcomZPDLyxd&#10;Ax5vcqqsX5HvflTrVOoUuPaSnkjKxsYkqKkGRyQFNizVlbTKq6RZp2KAagLlQbj3rr1K9Q3o43nA&#10;mhuGNUySFae7gxhYwiaeQhCEHUfUusKx5T1K9ep0yy41bNppZLLMVldI7egnhFVlVdDgHRJ9dWpb&#10;DVo97NetU67iowqMop5WlKvqitErxGYuk0ZD+kXJd1YoAVYWT6sfU69TqE2O+4UEL5W8caS6pEMg&#10;VKYoEm0KSNViAxb62Q3IVG9WuOtU6jz7eoq/7iWakM33LRRNI0M8Y0rGokRoBc2kMg0Fr2YrqkA4&#10;Gs0oOtFAePUGXZGOqHqGNCGdotJ8IenQvb7iTSbONSknU1yGBW1tHvYPl1Xw1rXprHXmNuEQSRrF&#10;GBpnhl8lRKZNJVVkCsAQzkBioHpBB08+qeq+EOojdeY6oDyK8q6IJplifTojQOka+eamI4CHzsD6&#10;tNv0+ph6vr1rwgeHWNNjYyJhHJTVLv4ppUAaCFHaNT4oVa6AhSVQ/ueqzOb+tl9Unr3hKMdYJ9sY&#10;6nicQ0BZollZZHaokj1rqMTeSQAeI2JUEcMRYNwD4H168VA4D/V/g6higC6UERlNrAOzxRyRyqUd&#10;UV/QDy+gXHPJQhiTvqunpuemEkUKk3kaKajdiyu9oYyUgKBTplY+m3pDW0+qxDb61jrFHjjIr1U/&#10;3heskeO8KTQM6VEbRMREobjUYyA5YBra2UFj791ulcnp/hx0YnleBoZSqqG8SkGSWQqsKhYrAlbX&#10;N9RKgAoLX96rjq+nOOlVgqKVZUj1NEI9KBqtYvLIZGV/C0jaQbhpCtzwpXjUSx0Rnq6jo1XUpljX&#10;SJpCFVUEDsAIQHCp5WQ6QdAD2CKLBhYCxGunhw6MQwCqoCv+hGUEEi8KME9dvpw3F7nm/v3Xusdt&#10;KSKVJZ1aMSDkRuASH1MfpZVN/qCTYm/v3Xuu4SCqsF5RCdQ0lfXb9tn1Ac3A1Ac2sQb3PuvdchzG&#10;F1elkdTYEPYsSCHddSuWA50gCw45Pv3XuuTkLreQyEB2t6jbRqsxjaO62uDa4J+t/fuvddrdohZi&#10;dYUkgBCx0ekR3PBvyT+P08Ej37r3WRH0kxhm0C0calpFYWdirNGbAWAPAP6T9Pofe+vdeMbkDyNb&#10;TqUJpUObGwZv1XOkAlrD+2QOBbXXusg1BeVZfTflBo/aU2Bc/wBj6gj8gm9/p795V6912GsnKlmc&#10;Ooe4ASQfpkW9wLKAeebk8m9/fuvdcEYNpCgagpAksv8AacMR5CbEkEC9geOQQb+/de6ygWiQBzpZ&#10;ZEOkESNck/XSCrE2udIF/wDE8+691zcjSSzysjH0nWQDHezaPHxYlWNit/63/G69e65IbROoNwyq&#10;SQQusBfSEJJ/I1H+n09+691kWWwYWkWPUsagmRdOqQurMo4/rwD+n8fQ+/de64iMkRvIQo1TBIiq&#10;K40Po1sPUL2UMzAf6o6bqPeuvdZTcrYqwUodJaNtKmOMlS17nSeVI/PJN/p7917riDpiJdHLSAqH&#10;H0VrlhKh9SgAKDfk3JsTf37rfXaG+iwOtUe8ll0tq9TAyXtdgQAQAeACCCCfde6zRjUmhTpukiMU&#10;1q9gSyrZ1Dama17AC4ta/wBfde67uup2kdyG8iglnt4x+0zxKtxZrMRdSb/qJH09Tr3XNbPE6kqd&#10;QRtQJTWEQnTEzFiblQxI/J/B9+691yEjLYDhR+3ocSBgWluhI4sALkqDyt+LEN7917rpE1hWIsQ0&#10;gjjKIsi2k0iRyvBNlBNluPX6QRx7r3UhwCLaJFRhpUvGQg8QLAFrn0n9Bubkkk/09+631wJKRlgh&#10;kaUOlyT4wykv5Byy2sARa55PJuPfuvdeU6ivoIk8bXcqqqC3LJrOoEtqsCoBIA1Kb3PuvddhHZCO&#10;CGjlDuisTYE2Rg4DBy3JKqBcEWuefde6n072d3dpCrFxyXVCg9LNFGfwSGNyLn8kgG3sdb6eKdl0&#10;OV0sBoaN11LGeBIkaa2N/wBIbjjk8gi531vj09U0p5J9KqLFX18kOdIa5HNrE25t+D9TsdWBPHp1&#10;jIaIl14HkVbaWa4b1FwLXtYX4HFzbm/uw6v1P035VXjHoCFuQoQX1Nb8WCr9f9tz79177epCNpZr&#10;AuzMEGldIXQCw1L9PpdrXJ/PIsPex17qZE6km4sQrfmykFTcAgHmx4sP6cfkb6904KZGUqWsCill&#10;YWAYAnk2BJawuQLek8A+/db6dUIJ1M1gPprLqAtibXUfp4N7/X6f4jXXunamlQqxjC6ACx03HNrx&#10;hAxa/wBBxfnj/EHR6909UzgE/wBRYc6hcg6rk8fjn34db6foHIFzYgX5H0vexB+n0t/T/iffuvdK&#10;Kml4BFwP98B/tvz711cHpSUk305976uOlRRzfTn3vr3StoZ/08+99e6WdBUfp59668Olvj6j9Iv/&#10;AE/33PvXVj0uMfUfTn+nup6oR0ucdU208/0/417114cOhAxtVcLzyLf77j37qpHS/wANkZKKqp6q&#10;ByksMiTRsCAQysCALH/D3s5HTbKGBVuB6PntPPw7kwdHkoyPI6COpQEXSoQWkFv8fqPbBFD0E7mE&#10;wTGM8PL7OlJ710x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Qbbqq/PXrTqb&#10;pSpb/DyPy30/p9Pe/Lo2so9Meo8T0i53+v8Ath790uUdM1S3AH/E/wC2HvZx1cevSdrJbBiP9YW/&#10;43718urdI+vl+oN+L/8AGrD3vq3SHyU/Dc/X6f6x/wCKe/Uz1Y4HSHr5vqL/APGx9FIt71xPXh0j&#10;8hULHHIzEBUDXP0AA+pB964nrfn1Sx8xeyFyu5cukc16LDq1HDpa6loz+6b/AJOq4/1gD7uo6VCq&#10;xheqad0ZQVtVVVTtGRJMzFCXdtOkqo0FuDybm1hybn34npgkk9Afn65kSWEETOWZgR42YtDYGPyE&#10;6rkJbUVFv9bn3WvVGNOqqfnh2LNh9n0WyaKZo6remRJrLBtQwuGZKuu/cjZCrSzvRoC6EPF5k55t&#10;7y6KdxkKoIx5/wCT/UOql2BJVFFyxACgckk2UD3ron62nvjH1Unx/wDjJsPZ1TB9tubO0I3vvMMn&#10;jn/vDuaCOrNFUqSbPR0gpKFhe2qFjbk+/de6BT5K9iHYvWW6MxBUeHK5OM7ewbBmjkGRy6tCZ4XT&#10;lXgpxPUqf9VGB+ffuvdUSZCbXI3JPPB4/B/1/wDW9+6901/gf76/v3XunWnXTCl7gn1k8f64P+2t&#10;7917rOeLHjn/AGP1N739+69142/N/obf4/Q/n37r3Xv8Pxb6fkm3+FvfuvddXP5F7/42H9ffuvdd&#10;XJP9bE35t/rmwPv3XuuX05v9fweLX55/r7917rr8k8/Uc/j8mxHv3Xuuv+R3FwOOOR7917r3+uOe&#10;L/0/p7917r30v9OLXH9R7917r3P4A/F7fn/A29+6917g/QH6/wBf6/717917roj8WtwPr9eT+OPf&#10;uvdeNv6c3+l/wB/h7917rsf4f7H6hTz7917r3+x/A/wP0/HH++Hv3XuvfWw/wH5ta/59+6911z9b&#10;c/gf8a/4r7917rwH4vY3t+eBf37r3XL6/m1+QB9b/j37r3XVuf8AYWt/gf8AD37r3XhYf4g3F7c/&#10;63v3Xuvf42t9QLXAJ/wHv3XuvWv/AIf7a3P0+p9+6914/wCxH9eOCPxYD/ivv3Xuvc8m97/T6n/W&#10;uT/T37r3Xf8AsLE/7f68H6/63v3XuuJ5uR+L3/3r6/737917rle/5uR/jb/Yj37r3XH/AHvj824F&#10;jwffuvddn/H+pufqP6f8U9+69161v9b6fWx+t+b/AJ9+6914kj8/4D/bcize/de69/W5/wBY8XNu&#10;OL+/de69/sOSfpfn+n4/3v37r3Xv9e4PNxz/AEPv3XuvH/Ej6f0H+xH+9+/de69yfUL3/wAP9449&#10;+6911/tj/h9fp9frf37r3Xf0H+F/6cH/AAH+2/4r7917rr6WP1/P/Ee/de65H08/69v8L/i3v3Xu&#10;uj9f9e9/r+R9ef6e/de69zawH15/3i4+nv3XuvAD8/7H+g4sCT9PfuvdeP1+v54/4i6+/de67PFr&#10;cWP9b3vzyf8AH37r3XX1uR+LW5/A4t/sffuvdeA/1+b/AOINvp9Pfuvddfn+g+lif8L/AI/r7917&#10;rkL8i3H9P+KD/Y+/de665/xt9Dz9Qfz7917rr8E/X/G1iDf6+/de67/x5NgL/wC24t/vPv3Xuuh/&#10;hxc/X6fj8D37r3Xd73P1H+P1t/Tjn37r3Xgb3P8AvV+L8kj37r3XX4H+83/wNvqP9f37r3Xvqbf0&#10;P+J/P9Pfuvdd2/pyb/0txb8X9+6916x54/AH5/1vp7917rq1/wAm1v6E3t7917r1/pcfUX+v144/&#10;3n37r3XZPPFvr/r/AE+lrW/1vfuvddf2ub/4/wCve319+6913b/b8/63+Nv99b37r3Xhb6Ankj8f&#10;05v7917r31+vFyT9bD6f1t7917ro/m3+H9Sefxf/AGPv3Xuu7EcD/ihueOLe/de69/jz+LWNvx/y&#10;M+/de66/Atc8f769vfuvdeNvpe30/wAbC97cf7f37r3XfPHP+H+v+P8Abce/de68Lcc/7e3I/wAe&#10;ffuvde/p/r2v/sbn6/n/AB9+6912xNgL/X/Dn+o9+6911wTe/wDX88fS9j9Prz7917r1rkcmxH+P&#10;+w9+6914f1tf/AWv+LEW9+6914c24v8AUn6G5HBHv3Xuuh+P6D/Y2t+bD37r3Xf+HP1+nABtxx/j&#10;7917r3+vf6jgm/0+v0/w9+6911x/S39LG5v9B7917rv63v8AW9vp/Xkc/X37r3XtRP8AW9ja39Tx&#10;f37r3Xd/9iP8eQf8R7917rxP0/Bv+b2vbg8+/de69+bfX8fT8Dj/AB9+6917kAm9iObf0/w/p791&#10;7qMLjkm178cjgc/4+/de65f77m9/9c+/de66P4HJ/pfi5t/j7917rvm5/p/th/X6/T37r3WWMc/X&#10;+g/oOfz/AMav7917q6D+VvQFMD2ZldAH3OXw9AG/r9jQtUMv+w+49+691dhtmIXiuBwF/N+SBcj/&#10;AF7/AO+49+690YTb8XohAH1I5+v04Nrf7G3v3XuhqwlOoCWBtpFvqOP8L8/W/v3XuhDoovST9bo1&#10;7j6C3Fzf37r3Wh180ahKv5U/I6oQ3SXu/tEqeCpC7xrVB4t9bX9+690an+UvhP4n3ng3FP5Q27sP&#10;FI2kNqFJWUtbGmn/AAAkJ/w92Xo52oVz8/8AN1ve4uLQkajggBRb6BQLKb/j6+9jjno+pwHQi4q1&#10;0AAuQP8AC3NvV/vN/euPVadCxgkH7duLEAG/9m/qP+x96+XVdIOehnwif5sgABedJJF+dVve+vEd&#10;CtikVQNQ4dlJ5NrXBcEn8/X/AG/vxqeHVaDh0v6FSLfUC40k8LfTe5+n9PeuP+r59VpnpSUo/P59&#10;I4v9QGLctx7qTw+XWxQ9KXEReSviRfr5oh/r6TYe9Dj01OdMbE9CB27VfY9c51r6dVF4f6frFre7&#10;dEFkNV0v29Vdk3JJ/Jv/ALc+7U6FvXX/ABT/AF/94976910Dx/hf6/X/AGPHv3XuuN/68L/j9fp7&#10;11vrl/xPP/EX9+611xvx/tuL/wBffut9cv8Aff4/7b37rXXhf/ff8b97691xJ/pz/iBc/wCtx70e&#10;vddXt/WwsObfj/H3rh17r3H/ABNj/Uj37r3QF961bQ7fihQXZ4pXRQLHWCrX4P8AqVb8fn36nAdO&#10;R4BJ8h0L3VtEtHt/GxKoXTTRoosP7MYUDj2+emPLoeceLKDbgAG/596HWjw6dgRYf4C3u9OtUPXR&#10;b+nvdOt064E/7f36vW6064k+69VJ66v71Xqteur/AO+/3v3rrVeur+/de64k8+/de64k3/41731s&#10;dcST/wAi9+691xJ/x/4j/W9661k9cdQ/qP6/8b9+69Q9cS4/3vkW5B/p/vF/furBT1wLX/4jjkf4&#10;g+/dWC064E3/ANjz/sf99f3vqwHXvfuvdde/de697917r3v3Xuve/de697117rq//E+/dar11f3r&#10;r1evX9+r1qvXXvXWuve/de697917r3v3XuuJYAE+9063TpGbhyIhicBubH36nWwOgOydWZZXa/5P&#10;5936cGB0l6iT6+99aJ6YaqX68+/dV6TdVL9f+K8/096630m6mX63P+8fk/77j3Yda+XSYrZxZiDz&#10;ZgOLEC9zc/4D37reB0oOruvcx2v2Bt/ZeHjZ58vXwwzy2LJSUat5KuqlI+ixxq7tx9B7qxoK9M3E&#10;ywxGQ+Q62V9nbVxOyNr4PaeDgWnxeBx1Nj6VFVVLrAgV55NNrvI13c/kkn2mJqanoISOZHLtxPSl&#10;9+6p1737r3Xvfuvde9+691737r3Xvfuvde9+691737r3Xvfuvde9+691737r3Xvfuvde9+691737&#10;r3Xvfuvde9+691737r3Xvfuvde9+691737r3Xvfuvde9+691737r3Xvfuvde9+691737r3Xvfuvd&#10;e9+691737r3Xvfuvde9+691737r3Xvfuvde9+691737r3Xvfuvde9+691737r3Xvfuvde9+69173&#10;7r3Xvfuvde9+6900Z/BYvc+Eym3s1Sx1uKzNDUY+vpZRdZaepjMbj/Ai91YcggEcj37rasVYMvEd&#10;axvyi6HyfS/Y2Z2tPDJJjJ5pa3bleUYRVuFmJlpnWThQy6dLrZrOrAH6H26px0JLaYTRhxx8+iPb&#10;jwoVDqiIKF2LkWAZnIF2BJZbE6fpa4t9be79P9AZuTFBw7GLQuhgSUGohmuFcta7ekIQV/178e69&#10;VPQaVEZidkcDWiaFGgjQpBVh9fTcgBj/AL3Y29XrXXRYSHk6X50q0kYb9NlHpHCnlj+Tx6rjn3Xu&#10;uHj1qNR0s4kUaApAUhiEZlJGkkg3AB4+p5v7r3XjYu8Z0uANRIPjKpcqg0HmwBvYXt/Z+gB917qO&#10;BoLEIXIOlUDo37aqdRLOQGUi1rkn/C45917rmUHjPpUcDmVw4QpcnU7AkfQ3HN7E3tyPde65NFp0&#10;yMLxm+sxqQFZX0hm1HgAagfpb/Wt7917rpwuptZCqbrrKNd1kbQoJIA1HTpNl4/NwR78evddSswL&#10;FgsshT0gf7rW2ghS5tyyhW5vcXFwPfuvdcgxdlDBdd20ozxhzZLgLpH0PLGxuRY6r2v7j17rF4Na&#10;AtKElHlUhCA3hYGTSxBYAWs1xY3uRf6H3l17rxKPOY+JE8ZcOGZTFGB4QUjPq/Tzxc88Hge/de6x&#10;KfXcxglX9Mfl1ftKjFpG1aQwBF15vb6rf37r3XLQAjlwFudPjkYsFUKVKlrNawubEnVyb2+nuvdd&#10;NHZIfoY/UrskZXT6mVpJEPOgA2+lv9YWHvXXuuLRhmIfUiqCjDSxd9ZCABmsddvQfT/Q8j37r3XO&#10;XUb3CTMUbxrpDiNAqx6EDEcsykMoN/8AXANt9e65ByXGqyuFbSheLVYMdIuBwvq1cG9gG1X+vuvd&#10;YljWZbGQq6iUEKQrpG4MnqsSABwbgXNr83sdde6ylUaYIRritwdTK0aIPGukWB/SSbAX/AtwPfuv&#10;dR0VgwLREaWKJGrq5ESx6pJLsRcC3APJFri/vfXusqooQlwo8nADNbgKysGc3sRYggk6gLj6ca69&#10;10VLCN+DH9CRHyjAkGZj/S3pPFrW+nI9+691yZF1sHZlQftkaCWkD/tqAzD9Z/QfSSePwR7917ru&#10;Qi59KzFUbQi+sRopCeNNXJuVAZQbjmxve2+vdclYa7gAS6SRH5I2ZwW0aQbcC7B2H9LMWuB7117r&#10;HGA9lZmjceXUIygk8Tl5QWVCfwQ3Av8AkE8A+691zIEkoFwyFW02Z1ZFVfBdVcAqCvJAGr8fgL79&#10;17qA9PrISWN2VGYCJGSYrEqEvPqkADAfi9yRa4B+nuvdJytxPiR5hpIdV0D1egIWU/uHXpIux9TH&#10;Va63sCN4630m58YKkRuiOEkWQOscfjMQKs0j+ReF+mgi5BtzYD37h1unSayGDid/PTxyRtFK4lAW&#10;Q6o6iHw6Yog66GIBXWbglm/s29661TqA9BMAjrHDbQy8hJPFa0LxrIp1E/tgm/pvzqu1h7rXUmKE&#10;DQgLLNTLeAuv27qsSFf2lsNQB0yNdbkgXa68byevY6zwUkUzxFQkMrAsqr4/Ksbg6y5TWoVguovY&#10;m/04uB7r3UqKh8T6ZPHJTzBlWQEJIRzHqd1CERnSSY9AINgLDga6359YHoiXKtHK0MAl1RRAioeC&#10;KIqkhawB/SpAVrkggEDT7316nUNqLyiSR3ZGanEMbg/tfvO0Og6CwCoC31L2UA24Cj3WqdczRmcK&#10;99Kz66aeOCE2SLQzO0T340sCvJOoELZblvfut9RqjHxh1qIYZSpMyNFonDgVCmlMfhQgC+jgm51E&#10;qbqQh98+tUHE9RZKcXI8dPO+jXGqtLpcQq1N4I5phYC6aWTVySSGRj6fcM9e66mREVkKTJJTCKmZ&#10;ZNMSCwJjJYu7aD6TIhX1LqkLAg6Pdb6bEpy7QFNCyIx8Z8yosDs6VDeaSJWBEgjdg4RrD6MFJX34&#10;9ex1AqMdIto3EF5igWQupk0qipKskhDnSY0AZWPqNluo1D37rRHr1DOPQySqYagxxfdWCRlJHMUY&#10;SJmeMjiMC62Gpr6Lre3vfWqdRJcU9VFHLI8oaKP99oCYY43d9AaJbKIhGJdVyzgj1DkgH1evU6w/&#10;w6aZxJPErKolopUQxmOzsRqhkBHjVSrKyl/WPRwTqOjnr1OsjYqnM71MKOYp5DJNGYnaJmqJjqkE&#10;cjkEIQzajICP8VNve8dep59cWpYfLIZhC0z0wNNIhYyhoUk8sRlKsG5jZJIzbm7HRckaNOvUHUh4&#10;YkkeD9wSRqkKSSRinjNQyhdaSLIzMPXqdQih19Tckge+XWsdRTTMiQFYPtZRMRERIkaoDIJYdSRh&#10;uPQ7egfg6SFvp950p1qmOm6txhYKp0Mz+NRIhggRVjQlw5kuoCqBcITyuixIsPcOHXiOk/X0BWRW&#10;SNw4Z49DwBSY40ASQONFwQln45PF0bj37qpGeoMuNWohVok8zFbPrdl0rIRBZNOpVIvqiUIy2IN7&#10;sPfuGevEV6ZKnFPONVRCn2jQyxPEsSkknVJIVhYi2lBoYAkEHjSDf3uvkOq08+sBx6KzVIR/39MT&#10;HxN9uC94dUErkkHyEsbOQ3J0+q/veR1rSOPTjDjYGJ9E8kkVMPHG0YMbMnlAiNS6tqJ0MpQkC92J&#10;Buw0TjqwA6WOOpkutIsM6mI+Mnyx0OsVZZAJGd3ZlHlZnUKLlQxIA0j1erj06H/YMCxKhVzGz6Jh&#10;GjiGFBIquIvtWDaFUKWYeUkWNgQD719vTnAdGFummKzvaVCzBmMYKeIBioNivGkek3Fh+VN9da69&#10;pZXWyMNRPDN5NCW1SSamPN7AgM3I4Frlhvr3XaaTFrC31qyWuwZQf2yCr+kcBhp/IBI9+6912qBv&#10;XpQpoKkaAGJ0gsePzwAf68C49+691ysyjVqtdiqNZ2Zn06fVI39QwF1Fr3AC/X37r3WS2oMo1Pck&#10;hReUG3GnS3+K2t+f6X+nuvddglWHr9USBiQwJdTcqukmzAarW4HpBJ49++XXuvIQ7KCGTQHMdnAZ&#10;VY6muRfgAk8cj63Pvw691mbTrsCWvqDGS6s8SRW1/i3+wPH0/skn3XuuGgq4JRlDuQQ4V7IQGkez&#10;MP6Cxa1xfkEk+/de65rbw+QIrLKrRFedS3PiBIfgcBrD+0LkH6e/de65eO7a/GZEKFLFBr1WDSep&#10;PqfoOPraxKi/v3XuuWi3AbT6mjBUFnZuVuzsb2IZeQOTwAvB9+z17rIQ0im5dywuihzIrEDSFKsD&#10;r5QLa4vx+fpvrfXQmCGMIXMkKpq9SnyRhriMhuCF1WKmw4BuAONfZ1rrkml9CBfAQGZAjojKHcSs&#10;rBSxPHq4+huRcmw917rmwAIj1hiAVdjcOYoYrM4uAFP0vobUDxYaffut9Y/o3kKOVZy41jWFUIHd&#10;vVpB+n5tqFx6effvPr3WeMKR5RGjrP5IgoQ+VST4dCcBRxcWv6gCQfpf3Xuuardy+gmJh4V0IpMj&#10;kKWYePm/HPHq+lwOPfuvddoLDUruqlmiCoGLvclV1P8Am4K8gXP6VA+vv3XusxWQrfU7KyalRGEq&#10;S2UAJZx6jeMDSCCR9Ob29nrfXQlEehFZ3kjjjBsdJkj8uoR2e5YDXYrbTYAk8ce611kS76Ywq04U&#10;NImmVIZBeQPIraS9wQC1r8W1c3491vrlbxnTqLelkk9DM/gjiBY6gAASQvCtcEWAFiffvt691jIc&#10;aXHk0lyAJFd9JVQ7k3Zf9Tf1Aahx6effuHXuuQ8frn0eRZBLGVAfXGb+BQn0AFi5Avc2JH1Hv3Xu&#10;sg1lmIF4GXxLpQltYI8wAS/JsCePVYglfp7917z65IpV1cegFjEoXUxLn0a/J9baSLkC7WsFU8+9&#10;9e6eI2cgOXdlJLgag6ylV0qDcC5Oi1r/AE5/xHut9OkEqpZAWZo1QAhGTWL6v0ktqsG/TawsOfoB&#10;vqwPTzTkuIyNMYvqGl9PGoMy8Agngta5t+oE2I976sKnPTpGwBUals1g2peCsaXt6rWve1ibj6fQ&#10;e99W6li4ZSNQ5uRIpIXwW1SkEjV+Ab/qH102PvfXupaSKRzZQwZVYobDSwjCoQbA8k2/NuOSL+69&#10;04QyNYHWEQggOU+pFh9GvzZbkAEGwF7n3vrfTlFYaNAOrWwdQlwxZvQ2sc2IHIIHPA5tfX29e6cI&#10;ne1yZAYzqCiUGNQE+jE8k8EED8X9+6909QyfoAZiVEYHpKHgX0t9B9CPxYfn/DXW+nula6x2sCGC&#10;kX/q2r6f42PHv3XulBSSngH6Hg8fTSP8f+K+9dbHSipZbW5/29/9b8+99OA9Kejm+nPvYPW+lVRT&#10;/Tn37r3Swoaj6c+/da6WmPqeV5/p/vvx791vpc0FR+k391630uMfU/p5966pwPS7xtVYrz/T3rrZ&#10;6XtBUX083/I5/wB4497HVCOjG9ObrGNyn8IqZbUmT0olz6I6kf5tv6C/6T7o48+ivcrfxIvEXiv+&#10;Do1/troO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aiZaeCWZjZYo2c/7Ace/dWR&#10;SzBR59AxUzNNJNOx9Urs5/5CN/e+j5F0qFHl0zzNz/vf+x9+6eAx0x1Mn6j/AE/xv7959WAx0mK2&#10;Qi/+H9LfU8nn34Z6sAa9Iyultq5+v5H1/wBY+/V8+rgHpCZGa7G1vzxf6H6H3vy68Qa9Iutluzf0&#10;5t+fp71w6uFoOgT7b3XHtPZubyrOqyxUcqwAkAtPKuiMWP15IH+x96Hr1uNNTgHh1rld+7rnqpqy&#10;PySNNWyyB2DKxLyudWoE3Gr1Ek2Fvp7cAx07I1eiO5ycMSQxKxulltcESL6dYA/WeQQPwLWP4qT5&#10;9NHoCd1VzwrOSmnTGY4xqtGrSC0a2/Vf6MX0j/D63FQPMdMsfy617Pkzvsb/AO5N1V8Gn+GYCc7S&#10;xJCQjXS4KeSGpqBLCSJElq2qZoZDyYnQMARb3s8eg5dSeJMT5DH7Ol18G+ml7w+Sew9u19IKrbG3&#10;6tt77wWSMSU7be2uy1r0lUjf7rrKn7ahP+M4966T9bI/Y+YNRVTLq/JW39Bze1/x/T37r3VLHzi3&#10;6cjunC7HpZ70u2aA5PJojuAczmVDwwzRn0sYaRYnjNrjzOPyffuvdV5TMWf/AGN/6c39+691hUFm&#10;Cj6sQB/rk29+690+AcBbWstv9h9Le/de699D9P8AH/fH/jXv3Xuuv94tf63P0/pf37r3XdrXuOPx&#10;/Q/gce/de66H1PA/wH9bn+vv3XuvC39RY82+v4/J9+6913wCbc3Nv9ifx7917ro/05t+OObix/2/&#10;v3XuuuPzcgD63/2HHv3XuvG9+f8Ab2P4+hN/fuvddX/1wQfrYf1/I9+69178f719P9f37r3Xjxzy&#10;COD/AMU9+6912Tz/AF/1+P8AD37r3XV/z+P6cD/D/Y+/de67Bb/G/HNv95Pv3Xuuv9bn6D+v+P1/&#10;2Hv3Xuu/x/sD/jYWv/xr37r3XR/2H+sf9f8Ar/h7917ru39D+bXvfg8Xt7917rwP+v8A4f7e4HPv&#10;3Xuurf1+nHJ/Fxx7917rv/AcfX6Hn/Aj+vv3XuvW+v8Arg2twRbi1vfuvddAkDgD/Xv/ALx7917r&#10;v68f65vyP9e5/wBb37r3XX+8cG9z/sCffuvdevf+pt/W/wCeLn6+/de69+OL2vwPpc3/AMPfuvde&#10;J5Nr/wBbj/bf8V9+6913yf6/7D8Ff6W/w9+6910f8L34/wBf+v8Avj7917rv+o/x+n9Dfm97+/de&#10;66AufoTb/YD+pv8A7H37r3XYv9f9SR9f6f0J9+69165+vJNh/h9Pof8AH37r3XRH+H5t9CP8b2Pv&#10;3XuvA25B/wAP+Rj/AIp7917r1v8AE88D37r3Xf5H+v8Ak3H1/p7917r1ufob/wCP5H0vx/j7917r&#10;q9yPp/hfkf63v3Xuu/oD9f6X+n0Pv3Xuurnj8j/W/NuAD7917rvgf488E/QD+vv3XuuuPx/S1v8A&#10;C1z9ffuvde/xF/rx9OTbnj37r3Xd+fz9SbC31vbi3v3Xuuvpz/rHjj/evfuvddjgf42vyORz7917&#10;r1/94I/r/Xm/+x9+6911cW5/wt9f9j7917r1rfX+o4/HN/r7917r3H+P+x+v+v7917r34AvYfX/j&#10;R/r7917rsgkjjj/Cx+o5Pv3Xuu1BY+kEk3BsCbA/1/3v37r3XehiT6W/5J/A/N/fuvdeCv8AhG/H&#10;Glvqebiw9+691345P9Q/F7kIw+v5tx7917r2iQ/WN7f10sbfg39+6914RSH+w1tQ/sH6/T37r3Xv&#10;FJe/je5/2lr2A5HA+vv3XuveKS/+bfngekj37r3XXjk/45yc/wC0G/8AX/effuvdchDKL/tSEj+q&#10;P9fza39Pz7917rwhl+nilI/Nka3+3t7917rrwy/8cpePqfG9/wDC/Hv3Xuu/FKefHJf8DS5+nIvx&#10;7917r3glJNoZP9hEx4v9fp7917rvwTn6RS/63jewvxxx+Pfuvde8E/8AxxlFj9BG/N/9Yf6309+6&#10;917wTnnwzC5v/mpPz9fx/re/de67FPPY/szW/wCWTi/F/wCn+Hv3Xuvfb1B58Eo/N/G3/FL+/de6&#10;8aaoF/2J/wChtGxH+ueOffuvddCmqD/yjzf64ikvb6f0/wBe/v3XuuX21T9PtpxYG37cn1+n5H09&#10;+6914U1UOPt5/wCovFIB9f8AW9+69119rU/8q845/wCOMoAa/wDre/de699rUi3+Tzi/0PikH5+p&#10;uPfuvdY2jkS5ZHX/AIMjLz/Qgj37r3XC/wBfp+f9vf8Ap/xX37r3XrDj/H+v9P6/74+/de68vP4J&#10;+gP+H9Db37r3Xd7/ANebG/H444/2Pv3XuvE/4f14/wBfj/fD37r3Xhwfpz+LW/3ge/de67/qD9Pz&#10;a/FhY29+691768H8f63+t+P98ffuvdd/8GH1IF/fuvdcGPB5H+9j+pN/fuvdYeLf6w/APHP9D+ff&#10;uvdd8fWw/HP+w4N7e/de66/B4+lv8CbjTa3v3Xuu+R+P6c/7H/ffT37r3WaIfTgckD6GwA5/Pv3X&#10;ur8P5amCWg6VyOVKgSZ3eGUqg1v1wUsEGLQhvyNcD+/de6tx2vAD4hc8BOOObcW/Hv3XujEbdg5i&#10;AAIUAgD8G/Bt/vXv3Xuhrw8B0xtc2tbk83P5/wB7/H/FPfuvdCHSQgRHj6A/X86QSePfuvdfPu+S&#10;OU/jHeXc2YVta5TtPsLIIxPDrV7srKgMf9cMD7917q2H+SZtSDIds7erXV2DZ+pyTvpOlXpaSpow&#10;gufp+3ET9OT/AF+t1rTo+2paID61/wA3W6LjgPqb8f8AIha35uB7rQmnRzmgI6EDEqTp1A/2fp9S&#10;QLC9vfvl1UkVz0L+ChAKAi4JuLEWJ54/1hb3rNeqAt/q/wBXr0MmEiW6gswJAJsQQDbUAL/0/wB9&#10;b3YdaJ/1fZ0K+Ji1LGGBBYm4/AH1Nv8AYAW96qQeq8B0u6MKykW+g4A4AZbWF/ejUdeqelPRpdbA&#10;WuRYC/1KLf6/4+9Gvl14Gg6V21ofNladgL/5QCfray+of7370Aa16TXjhYG+fXXyOr/s+vp4g1vu&#10;qmGK35YA3I92HHor2tdVzU+XVcmu5+o/2I492r0KDTy66BB4PNvpawuL3sAffq9a69fj82Iv/QfX&#10;6e/V69jron6/7bj6W+nvVevddX/3r36vXuuwbfT/AG3+8829+r17rwJv/Qnn/Xt79XrfXtX+x4+n&#10;/G/fq9e68T/Qn/kXv1evddX/AN6/1veutde1f0JH+8/m/v3Xui5d1zmoyGDxqi/lrcav1W+mSrVJ&#10;F0Eg2Ibn/WP+Puy5cDpwYjY+uP8AB0Z7ZUAgxdGlrERKCAP6C5t/tvbprXpjoWKMaUHHA4/24sPe&#10;x17qff3evXq9dE+9V6qT1wv7rXqteuif6+9cetZPXAt/T3unW6ddFv8Ab/n37z6959cb/wC8+/de&#10;66J/x5t/tx7917rq9/eutdcCwFvqL/g/j/Xv791vTx6xl/8Ae2/A/P0sR/vPv3V9PXEsSb3t+P8A&#10;G39Pe+t0HXX++Hv3W+uvfuvde9+691737r3Xvfuvdev7116vXV/fq9ar16/9Peq9er6dcfeutde9&#10;+611737r3Xvfuvde9+6910SB73TrdOuOr3unW6dcSfe6deqB1CrJxFGxJtxf37rwNegb3LkzJI6B&#10;uBcH/En37yr1Yceg1qZbk8+9jq56Y6iT6+7DqnSfqpfrz70evdJqrl+vPvwHWj0m6ua1wPrY6gR+&#10;D/T3vrw6S1ZLcm3qB1H6Ek8fTn/YW96J8ut8M9XJfy/ekRtbadV2rnKMLm91o9JgRNHaSkwKPeao&#10;W/INRILA/wCpW44b2y5zToObpceJJ4K8F4/b1Y77b6Kuve/de697917r3v3Xuve/de697917r3v3&#10;Xuve/de697917r3v3Xuve/de697917r3v3Xuve/de697917r3v3Xuve/de697917r3v3Xuve/de6&#10;97917r3v3Xuve/de697917r3v3Xuve/de697917r3v3Xuve/de697917r3v3Xuve/de697917r3v&#10;3Xuve/de697917r3v3Xuve/de697917r3v3Xuve/de697917r3v3Xuve/de697917oo/zE6Cpu7u&#10;sa04+kR95bXinymAlVB5qyONPJV4ksBc+QDVEP8AVgAW1E+9g0PSu0n8GTPwnj1rPbmwlRR1VRR1&#10;UTwVNPK9NNC6+ORJbmNojGbG4PHIvb6XJI9vDoQA1GOgL3BiiQ9lYDghgLldZuGuLkeoc88e/db+&#10;XQH7gxyQylol03YlNBZVDEkFwCOWAIsPpY2/AHvXVD0mBrb1sS2t1BCqNF7aXLAEqDzb6ng8gjj3&#10;49e66kjv6nVNC3IcoWZvqx/VewIIH1Fv6XIHv2OvdcSH1BlC6RdHAZmYNazEFtNywAViR+R+R798&#10;uvddeEyC/MakoY2N3ILJ6RflQByVIuVFwLH6e691y8Ysyj0et2KISXJA1M5PBJtzySLcfSx9+691&#10;yMeuS0zEupU8sigq1grDkA3v+QeC178g+p17rD6gfEl2IWwf1a4w9m/UQSVvx6Tb8EAmw9jr3XGT&#10;xqrBRpVrmMLZQrFdJYXXki4+vFuP7NvfuvddXd+dRZXlFgq+kEftvrZdQ/JXkng3sRwfde67deAZ&#10;kV0AY3aNixYDU59SsbEMoAFiLcC9gPeXXuumBuXQKyaXSRTqkYaF0uQZNJJKgKx5JJ5ta4917rAI&#10;9Z0XdLBTExAkAYxDQBr1W0kMy2U6fUBa3HuvdZAi+qOMJG/7hkCXctb1MSQLkkMCFLcDj+h9+PXu&#10;uTIxOiaUagVZWPoZlYXQsTpB+v8A0Nf+h917rG4PqiALFVS0lrmMOwdQJPqQCbHTxxa34HuvddaV&#10;AuAqgkNEosNDsAgkuwvx6fpYEH/aQB7r3XE6mZz6yrm6qqjSmkeJtRUkA3utixJU/QgWPvn17rJp&#10;BQFkR0XWb6JXZpFQLIVBR+CGsALWI+huB7959e68wUMxXQ8YV9aFtQWyXEg1aWJKqByPzyOLj3Xu&#10;ugisxHKaVUqNSSi5iX6rchQtiVsCRZhx9Brr3XtFrqqrCzCRpefqY21MzstmLWa9tR+nJHHv3Xus&#10;hBfieU6tR4v4pCpBEZkBsNX9AB/W4/HvfXusLMf82AzyLGD5GjuyayHRTKbagLlSUB+liPx7117r&#10;m0ao7emwW8yKlxpe1g4VuGsbC6EC39LAD3XusepmMjDyOkr6xGqBQrKoh0u4JUfQqV1G6/gjj3vr&#10;3XMoSoCiORLSDWVlJMqJaTkq4C+oABeQR9CSB7917rGbSO4UI6eN3kBaRlCrGPX6yGJKIF088kXt&#10;pv7917riAj2VgwsqBBqWRfIYha4bWFAtdDzbn9NveuvdczFHIGQoieZGM49IWQKwlYsFswOlzdA/&#10;0B5HB9+690xVuLKmSZpNIOoNe8MjqVJieVWuAV/GkXsSGVve+tg9MEsZKmBYy1TrPmZkVlIZfL4m&#10;mb6qQNJtbkFSPyNfLq3USfFxJJIXVY2F1TR5jqRAI7jyaV0gj8tY3I1Wvp31rprlxaiYPHFNMrjX&#10;HHEI1iAVwZVkeMWBDroLEj03uWIFvUr1rqSlC7QI0YV1RpHBkE+p4qe9O8n6DrWz3YslgbchhZfd&#10;e65mjjZ/t0pdUfJjkkk1xOtKt/GlkuyhrEC7gkc8KSPZ6911UUieNNJMU8pZY/3rSxNIFldFUBnA&#10;BF1PH1IZVJsPcOvU66FMskkQEaRPNAkkhiX1ymKUFpp/ASI1lGsMEcqQ34Iu3uvdcftAPIzPGCLx&#10;swaYERGMv63P0W3KhEB/UGXTce/Y6903+MxS+OS71DxuHmb1BJY9KmGQsCXWQD0H6qLKLEke/de6&#10;4SUyQGRpNPn8cDsF1gxN40RbKVEelFBSxIBUi5HFtde8+mpqORpJG/cmVkRoaTyCNvt47JURzsou&#10;FHjKk8D631sAPe+vdYoqcGJxApqFGuUoyskrBG8MhnCxudB1EgkcWVB6xYe69nj1ENHTSSeOOnil&#10;DEORIReQQRMYRJHGukrpPNi4IF7ADUPdep1iqKfTGg8ZgWV44F9Ok07u3GkIHa8d9ULnUOWDhWbn&#10;3Xuos9FDK+rxSeVIlqddPLEs0q0sQeYsX1qF9To/jexX/kIt7rfz64/aIZnlJZJQ2lpVCqy04s8i&#10;xiOSUaVBXTo0/SzjQ1/futfPrm1P4m8YSKaaVpS5WJWjP2oWZ6aSaVSDH4xo1k2ALArcaffuvdcW&#10;o2i8vogJ+2jdr1EhdNUTQRPGfEo4A16WYAehbrb0+61TrE1Ezxq0i3jl0RrEiwRrFC37ci3kN112&#10;YKG0jS5+t1Da68R1hWjgGl4keod2lmEZ8hmiVH8ZaZWWQeouQoPAULYKQD73w69QdQJqdCPF4g0Y&#10;eRwoZru9NTs8DXjBHJZiNPkXVcoqKdS+61w6aqunWVVMllEzhJIwjmWOSRCYk/cIXWju2jXYaidY&#10;5Gv3Xj0wy04tCHVo7a2YgxapIIPVaWaRWChQhBKyaSlx9dPk95Z6rx6iPQKrFQrPIx8rTeIxyT00&#10;JWVw0UQkKBGVSgXUbWV7kjRvr1OobRWaMRJC86iQXgDP5UgBfQ0iwnSBEbBtN7AAkWsfDr3Dh060&#10;uIMcniVKdZYo1qEYtI7sYi7pURNKiqZLFQUEoX9IuLkr6nW6dKXG08k1PTiZJWVhGUgLpTwrTyzc&#10;IsjFiP0OrK9l0vq+jW9+8urD59DNtmjhjUDSJvuJDaX0BoyFVCrSKslgNdkIayqAeTYDR630N0Rj&#10;WMIWjIKFpBaQoY9FwTyDcarW1X+vC8H37rXWS0QBYoxUxhVGpJy5ZQyhlBAA1cgsb/W9vfuvdZjZ&#10;SV0qv4lYtFoKoS5/oRxqAOo/6/09+691xPFwWMjpqcs6NGWCLwWRbi5+otb+h49+6912Cb2sxkjW&#10;0iEi94/3ApP5A1EalW5tY/ge/de6yeIElFCKiq+iwcCOU8DSptqvfixHPLHnj3XuvRRuQp/ccMwY&#10;RCMxqrglSpIY88kAEkG4PPv3XuubLrj5AdiOQVZLFh6ibAkfj6fQg2BBA9+6912AqnQdLqIyWuXZ&#10;GvH/AJz6ggi4FgeL/QXHv3XuuR0erVHJyigKumZpAy61BQEfQ+q5N/8AEe/de6yhbPcqiqNIlN4h&#10;GyAklPoGX0hlHq/2/Fvde68f9rYM6AtqlGi5hXjUi6gb/ix5vzf37PXuvair2uTJGpMigKWLoPJp&#10;Z/oQAxGoAk2IP49+6912yKzsmlQiI2h1En7Tn0qQrEAgXP55NmJ549nrfXoleTQV8zg2ZY0UIFdW&#10;KaCxY8/XTqJB4Y3+nv3Xusqj9tW/DEIRoaIBz+okgEix03sTYj6EEe/de674BAIEiCN30EyPGwaF&#10;Sj+qxOm44Um1/oOL7r17rr0elXjcl1RVCfvAnkoCl7WH1Gokk/W1veuvdZQoVmFkUDRqZhEsbIjE&#10;25Ho9IYD1kH/AGK2917rk/ADOWeQAyKzoysRF9WeNS1/8LN/TVyON+fXuuJkCXW13UAuDq/dZWaR&#10;11nkryw1hbnTY/j3rr3XMpEW0FQpjjujKhDQsf247xsQD+oD1NYkBr82X3XsddxCRwkg1yhmWSNI&#10;owjK6kqBI4YhSfVZSbMDq/w9+698+pA1eNSfWJeCjL4rvqs5dgCV5te17f0sQPfuHW+uLFFYgt5I&#10;1jaQqDJ4mR4Q8cnqIJKg8BSbX4twPfuvddF1FldH1yRpGug+Q2YaogFYgAC4KluWP10+/de+XWWM&#10;Ir2bRwFbXIIrMkZ5FyBoOkMOG0n+n09+691ysVCltTuA8oLK2t1gJB1KpN+T6Rqt9L/Q2917rxIT&#10;0kEzxqGbUAPJoDSNEW/1HLaWAu1iCfoPfuvdSYvGkujSFCJZWCepDfTEAJOD9eSxtcA3/A91vp5p&#10;C5AcAsjtqRVVbgi4Cs1+OL8XAI5tc2O+t9PFORoWQ6XLuAA4ALNzGQwQcG9lNif6/m3vfVh07QuL&#10;sWN1VAXW0uhl0Bo3K8E/UHSCbH+n1976tWvTgJASGZ5E1qCGvdASpMdwfrbk2PLG97C3u3W/LqXC&#10;yo3pPqVQzNcKCkfrBZrEqbBgDcg2HIvb34de6nRsQBfmRSWe/OoI1wHAJYHURa9xwL/kjfW+pUTM&#10;oVQo1NqsvCcITdSTZgLXtzzzc/U+/de6dYWF/WbAKQrIeEQklGVTb6Ekj+v9bfTXXunemL8uAdD2&#10;KKNPpIAQg2t/S3B/rYXsPej17p5hbhSW/Uw+v01L6QTpvYe9jrfT9TTgkfUaRzwwuPorf7H6/X8e&#10;9de6UVNLcKb/AOv/AK/+9+9dXB6UVJN9P+K+9jq/SppJvpz7317pV0U/059+HXullQVFivPvfXul&#10;zjqn6c+6nrfS4x9T9Bf+n+9+69aI6W+PqeV59660OhAxtTcDn/b/APG/futHpd4utkgmhnico8bq&#10;6sCQQym4tb/H+g974jptgDx8+j5bI3Cm5Nv0ddqBqI0FPVre5E0YtqP/AAYWP+39sEUNOgpdwGCc&#10;p5cR9nSu966T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SY3VV+GhWnU+upex+t9C8t72Oll&#10;kmqTX6dBjMbAD3vSOjcdNM7EA/1N/wA/19+I6cB6YKlrDk2/1+feqdXB6SdfIbH+pv8A42v/AIe9&#10;gU6tXpFV8hsxv+Cf9e//ABr34gcOrg4r0g66QkN/U/7z/iLfke9mnWhQnpHVjn1XPHP1/Fvz7qer&#10;k+Q6rt+Ze+RSY+i23TzhWkJratQwI0qdESvz9CSfr+Vv72B07EKKW9cdUEdn5v8AiWYq/WSia10X&#10;JROFceTT9SBb0kHn8fj3cnHVHOei2Z6qZXlEZV1DcAFlLhg2hAWAF+bag9gef6+2z6DqhOOiU/J/&#10;smXr3rPd24YKgx5CGgkoMI0H20k0eXy7DGYup8VT6XEckiVMinkxxyHQ3F/D1PSC6k0RFh/qPWvq&#10;fSgH5P8AxPvXQe62CP5VPVCbL6U3t3Xk6UJl+ysu23duzug8qbR2rKVrZqeT66KrJtJHIv8AWkQ+&#10;/de6NTvbOUtImSyeQqEp6HHU1VX1tTISEgpaSJqipnkP9FRWYn+nv3XutePsvdlVvPdu4tz1ZYT5&#10;3MVuRMbymQ00EsxNLSB2t6YYtEScD0qAB7917oMWN7nnk8C/4H9ffuvdZaVbyg/hLsf96HP+uffu&#10;vdOp/wBiCTfn8f1sf+N+/de675P+HH0PINxz7917rrkf7fgW/H14v7917rr/AGN72A+tr/mx9+69&#10;11fkX/1+f6E/QAe/de699P8AHk8D6fT6g+/de65cH635AuB+eOP6e/de64fX8cfQf4XP+Pv3Xuu/&#10;z+b3H9ef68n/AGPv3XuvC/P+xPPFwBxyffuvdZIoZZm0xIWP1JAAA/oSTx/vXv3XunWLEk2M8gH5&#10;0xjkf8hn/inv3Xupy46kUWMev/F2Yn/eLD/ePfuvdZRRUg/3REbf1W/+w59+69139nSn/dEf+toB&#10;+nv3Xuuvs6X/AI4Rf8kj37r3Xf2dL9ft4v8Akke/de699nS8fsRX+g9I9+69139pS/iCEgf1jX6D&#10;n8j37r3XvtKb8wQ/T/UJyfx7917rv7Ol+hp4bC9j41/1v6e/de67NLSX/wCA8P548a2Fvp7917rw&#10;o6X6fbwD/kBTz9f9b37r3XIUlKR/wHh54I0L/S/HH9PfuvdeFJSfimh/4N4kPH+uR7917rl9rTG/&#10;+TU/+H7Mf/Er7917rkKanAFoIgLAW8Sf8QPfuvdd/b0//HCH/qUn/FPfuvdd+CD/AI4xf9S0/wCK&#10;e/de694IB9IYv+paf8U9+6917wQD6Qxf9S0/4p7917r3gg/44xf9S0/4p7917r3gg/44xf8AUtP+&#10;Ke/de694Yf8AjlF/1LX/AIp7917r3gh/44xf9S0/4p7917r3gh/44xf9S0/4p7917rvwQH/dUQ54&#10;/bT/AF/rb37r3XLwxE28cf1AHoW3H++49+6912IYuf2o/wCvEaf7Y8e/de678MIsfFHx9CEUf7D6&#10;Ef7z7917rwijH0iQfj9C3/2H++Hv3XuuRiiuP20+v+pX8cf8U9+69134kJ/za2+nKr/W1/fuvdd+&#10;OP8A45r/AMkr/vfv3XuutCc+hP8AWCr/AK5Hv3Xuu/Gn+oQ/66g8/T629+6913oT/UqPr+B7917r&#10;vQn+pX/kke/de69oT/Ur/th7917r2lf9Qo/rwB/sPfuvdctKi9lUf7b/AGNvfuvdesP9SP8AeP8A&#10;X9+6916w+th/sP6/n37r3XtI/IH+2H19+6913Zf6D8C/9B9Cbe/de68LC9rD88cX/H049+69139A&#10;P+J54/Bt7917rxt/rf8AGvpb37r3Xh9eefxYfTnj/e/fuvdeB/2I/wBtz/jf37r3Xvrz9L/7x/jf&#10;+nv3Xuvf42HPH+25sPz7917r31PI/p+D9LcfT37r3Xv6c/43/wAfqfr7917rx/r9Ofx9Qfr7917r&#10;r/H/AF/6e/de67sPx/TkEc3+n/Ivfuvddi9/zf8Ap+D/AEH+29+6910AfoPr+R/X/Y+/de69/Tm/&#10;/Fbck39+6917/ff4/wBPx7917rw/AP04+tuOffuvdeAv/r/73/gPfuvddf4f7D/eeLe/de67v/sf&#10;rz+L+/de674J+v1sOPpa/v3Xuuhe/wBf8efyb3Pv3Xuu7cXBNxYcfT/Hn37r3XXP4vyPpx/rHge/&#10;de67/N/xb6X4APHJ/wCNe/de69/t7m9iBa/+P/IvfuvdcWCsCGAYWtZgDxb+h49+69031GKpKjkR&#10;iFzezxqFFyLcp9CP9h7917pL1lBPRN6/XETZJFPoNhcBh+D/AL4X9+691BF/wL/m/N7/AF5/3j37&#10;r3XV+R/T/XH5+tvx/t/fuvdd82H0b8f63NhwffuvdeHH5/wJI+lv9b/be/de67/oPx9OLi1v6/4+&#10;/de69cWAH9eL8EX/AD7917r31tckW5+tv9jz7917rhJwPp/X6/7D+nHv3Xusdvp+bjk83Nh/Uf8A&#10;FPfuvddcf0+nJuef9cj/AGPv3Xuu/wDAfX+vH0/w9+6912P8eSLcWI/xvz+ffuvdSYLal5P+P4/P&#10;9fx7917rZV+EGBTC/HrreFU0PXYuTLTAre7ZjIS5VXIH9VmW1/xb/W9+691Y7taIDxm1hcWFxzzb&#10;6f8AEH37r3Rits0/KmxC2UXuGBH1J4/p7917obcVB6Yhb6FQ3/IQP4P+J9+690ugFp6Komf0rBTS&#10;ysxFgBHGWbk/639PfuvdfOY3pWy5DOZqumdpJa3JZCrmkc+qWSoqnmkkb/EliT7917rY/wD5FW0Y&#10;v4zR5D9RpcFma8Np9Jevemq4xqI/s+Z1/wBh/re3BhehJtq6YQflX/L1tY4xAFXVyApubf6xuP8A&#10;WPvVTXHRkfiPQjYZRqQi9iR/S41fgD6e/cR1Q9DDgI76AbXHBAvcjg6f9tyT7rnqorToY8LG1kB0&#10;2WxZQTe1/pb/AI372KjrR8+hUxaEiMj6kKb8mwA/4pYf6/vdfXquePS5o1Ui6gL6gTawNmN+bf73&#10;f3qvWj/q/Z0p6ZQET6ahcEji/rIJ4/1h71UA9WHEfb0vth05fIrJ+EDv/vGn3rou3BqQ06DH5V5D&#10;xYXCUAa3mqnlK3+oVbD34cemtoWrs3p0RcW/r/tj739vQg65X+n+92/of999Pfq9e64/X/ivvXXu&#10;uvfuvde9+691737r3Xvfuvdd+/de669+691737r3Xvr7917osm+XbI9l4SjDBkirfIVHLaYqdrOQ&#10;OLB1Uc8kk+7x/H1dsQ0Hmeji7ei8dLApH0SMfT+gHHP+v7cPHpk+nQhUwsoH1/4j8297HDqtepZN&#10;ve69aJp1wJ/r7rk9VyeuJb+nvdOt064+99b66uPfq9eqOur/AO++vPvVetdcC3H+N/p9Da/1F/eu&#10;vAV6xlx/sD9B/S/9r/e/furaT10WHJH1vxx/T9J/3v37rYHl1wubf77+lvp731anXvr7917rr37r&#10;3Xvfuvde9+6916/vXXq9dX9+r1qvXV/eq9er1737rXXXvXWuve/de66v/vufe+t9e/3w9+6911f6&#10;f776/n37r3XWq39Pe6dex1xLe9gdbqBw66v73TrWo9de/YHWuuiQAT/T3qo690jdw5AQwuA3JuB/&#10;rn34Zx1YDoEclUmSRze/J97OenBgdJmof6+/daJ6YqmT68+7cB1XpOVUv15916t0m6mS9/8AYn+n&#10;+9+79U6TVZILGx+oJBP4H0C2/wBa/HvXl1YdCb8fupsh3N2dgdr0ySDGrVR1+drFTUlJiKVg9XJq&#10;IIViPSl/qxA90ZqCvSW8uBBCX/Z9vWx5isZQ4XGUGIxtPHS4/GUdPQUVNEAscNNSxCGGNQP6KB7T&#10;9BIksSx4nqf791rr3v3Xuve/de697917r3v3Xuve/de697917r3v3Xuve/de697917r3v3Xuve/d&#10;e697917r3v3Xuve/de697917r3v3Xuve/de697917r3v3Xuve/de697917r3v3Xuve/de697917r&#10;3v3Xuve/de697917r3v3Xuve/de697917r3v3Xuve/de697917r3v3Xuve/de697917r3v3Xuve/&#10;de697917r3v3Xuve/de697917r3v3Xuve/de697917qi7+Yf8cV2huT/AEp7XoBHtvdtQwy8NPGB&#10;FjM+w1zjSv6VqRqkQA21axbgH24rVx0d2FwJE8J+I/mOqis3jdSuLeltd00ljq/1QCKCbm31/Fhe&#10;w9uEevRl5dAruDDkPOSqrpWS4IJ5VQLB24BNvqFFjY8ce9daI8+garaSSnqXc3aO7gsSFXVG5vMb&#10;/VWFrr+OSOfeuqHqOEYAAsx02Kq31ZAo1pcm3J+p0ixK2/B9++zr3WMRIsjLb1FEFj6SXEZsrNc/&#10;S2nSDwDZb3PvfXuuGhNR8UYVlJEwaNdTq49MerVZrBb8n6X/AMQdde67QJGrFFVjpsttSawX9DtI&#10;xUsustcD+t7fW/uvdcLFUUFXcAFVZfKjFXj0qLtYgaQbgH6ixN2t7917rptTlmufGdV9a3LIdUgC&#10;iPSRa/LNYf1b+vuvdctNpJCGRFFy1yObWVzdzxqtYFR/iOSCfde6wabyF7sYyWDatAuUdmeZRzdW&#10;4XSP8T+q1/Dr3XIKUstmsNJEbnR+34/3FW5sbtwSFFmKj+l/de66WJBI7ANfQBoLAEyCOwBJY206&#10;dJX/AFI4vc3917rgIkLMRGocXEt09bhv91LckH6cHj/X+vv3Xuu1WIjUqGT0WXxqxDAv+0xclbjW&#10;TcL+Dc2uR7917roLoSxDgAsCw8qmRJITqVSTchlFzb/EE3Pv3XuuVixZjYIeDrVbFeZNKeLSfre7&#10;NYceo2Hv3XuuegqXYOE0ltZJFtMYXgtbjVaylVH9frYneevdY2Gt2N7ovkFmVQLozHz2AOpSBawu&#10;Pz+q19de66VCE0Lq0DlUZ/GArJpdEN/V67Xso5I+htf3XusmgazbUD4ltDIyBlIHpJdTxYDSRcjT&#10;wNQv7917rwUapGEa6ghLaRy2sk2QXKm5BuRa1rfj37r3XisRQMqBgFFpI0dhzJZGLkqSpYnVpJ49&#10;Q4vf2OvdY0j0aV0sqg2Z/WnkinhIJT1A2KjW4FvyCf6+69116mDaZLIQbnQgYgnyaLxgNqJ1As1u&#10;RyeBf3XusmhvU+p1sdbOX0ABbFwXK25/AA5+t72J917rAWDSt6tSF5VUNchtLEGUEA3UgFbAW/P6&#10;uPeuvdeU+nQqkAKAqkNEoVoSsqj8MNWr6KLGw9JsG317rmI11H63KARxSyBWDLwrXQsRoC2Yc8cc&#10;qPfuvdeHDOBCT44Tqb0sX1sdSxgGx1aSSQBa31Pv3XuuiUKqwTWLIwaJCRYNeNnkBW4Z2+gJsOf6&#10;3917rwSyKhWTxglSdLrqjmguxXm5BUeRlXj9QPNr+6900VWOaRZJYG4I06fGA7Ix8rD02OokEa2A&#10;BP14Hv3Wwem4owZ/LGeSdbEqCFRVV1kkK2axXSAdQJBINwGb3W/n1janhlfTKyXYSFHexhkPmDCZ&#10;vUSPobn9IXkm4t795de6wrEwieBTOzRBGihZpI9UgVkaOIOrD1NZhoPJX6aSQ3vl1rHUunx7Sy04&#10;SESO4VBTvOoLgpeMaYvJY6rBibAg6QNJOv3Xusk1M80pEsJZo1CN55vPdUYSIqC5NrqFk4H0tZrB&#10;j7r3Uf7aORUA0vbQ1MBL4KcQyEExPI+l2UAtcCwYfWzA+/U69x6itSFIxHJEniVpFLwxeLwLUqrS&#10;oisVcaQWlcqNBGsO+nj37r3UWXHuRI2ghKlg/oLWkRHWQ00cvCqx9V3JH1axI9663Ty6gNjGAhID&#10;nQyCaR6lGcReL1JOIUGsLb0iVAeWJ5sX91qnUOalRSyRx2c6hFLIDEgkR/I0zDVZU+rAhreo35A9&#10;+691F8LGOVUk+4ZmfwRc/ttE0kaCNWU3s6nSFIsyn0clW9wz17rEKFGkjZIVqZDrjWGeSEyNEIrj&#10;92ESWksQuq/K8KLFifdb65vAAyqKaSMlVWL7t55gqKgZyjliRcD1totyQ1zZl3jrXWCnpadmLwiN&#10;5V8JLeYqshkl/djBccgmR1a3FrMWVgQPdb64NRJKCCYmo0PijEDBNEZtJPYBVYhI/W8fOo6gXIsP&#10;futddmiinQMiymJ0lsGLhXKuZTBG3FmDB/WqkcqA3q4117rCmKaLxFfOzIv7jGoVxFHzHI0k0QKO&#10;lwHRSp/tNyeG3Xr3WD7GMn0NLE8skIVtPjCkWF5ULsP7RJfSQdYHJ4PuvdY/t5hH4ZZEnkQgCOKQ&#10;sxsriIJCUWwdrKgU82a6k/q917qE+MRpIpIoJJgYXpCkjxiOZWi8QhVkN2a5kJBIJFh9CW9+69Tp&#10;qlpokZkalnEirGy+dZDDZwHmFtTFSSpMhZLeokj8j3XqdNBxyl5HMYQa1bSreONyxIEKvULoA1yM&#10;lka1yD6WN191qnTf9irmXQIJYIHEY8a3YJU21pHTRKCqxqLuADqubnTz72OvU66GPp/tFMEP+cfy&#10;OFisJpw0koUCGRfX9VRggsQPpqJHvt69TGOpsGJdPDJrmDya0ZxIZDL+3ZSBKoDxekEabD0s31vq&#10;9XPXqdK3H41KgtE5Cx1DxKjX0yJ6Q/qjiLA2vaysQCQLGw968+t9ClhKRkihRwZpQvrkp5UVby6m&#10;iCQ/tjTpAUaFJuBcavS3ut9CXGBaMl2YhYwBJNG0jELoISSPn6XFiD6SALqCPfuq9SNQ13aMjQhY&#10;MLEX+jaRfVcgGwAuBxze3v3XuuVgxDsEdfVJcakBZj6QhDKCtyV+nF7/AF9+691xi4sXBUCQB7Aq&#10;GAj5IiNjYAKzcWP5uLE+6912g1reMsxFlLMbahdnYq6chhZwDYC45K8Ebx17rkGa9rqxVUEjNaxu&#10;SV1KBzyL2Ib6E/X66691yUozOWI0kyhC0pIUXOtVY3+lhYXIAvYG3v3XuuMQAWyqFF7SLpVAGkjZ&#10;BZVtq49JBW9zyT7917rJpIax1F/0qjkJIyi8Xpa34/SFsbjixVbH2OvdZRzID4woSO1wwBKkEOQo&#10;JPqC30gcAAfke99e65AISJCqkMZJCbBLl7FF1oQGu2r6gc3P9feut/b10t1GpjpXyAO2nQW/b0ka&#10;CQRYaWYAWN+bj678uvdco9QRDEdTfVit1kZGBc2dSTqFnUGwFxckcH3rr3XRkdQDrVgEAeQubMTd&#10;9fIueR+QQeT9RY7691lRlZnPkKqWZYtT6hY8OqvY/SykfUAfS9veuvdcYiv1EYA4VlBVFSR0Kagq&#10;W1fS2mxN+Cb/AF38+vdZSCDYh2eQaQjsqyOnKERSLz6Txb+0oA5CWOuvdZAdMvoj8apGALsp1All&#10;dQpJIBABHHAGk/X37r3n1yURrZyivqL3ICoGEpsiIYWANzqtwObnj3vrfWNbgatRjXXaR9Oi6+LT&#10;MhjYj6LYuBwSefp71x611yjRtKEMhcGzMxs8g1Fn0sCW1qQ4vYAkc/S/v3Xqdc1dwA6MStrSO0i2&#10;dnYsr3IBP0P6lIPJ+v6vdb65jx65WEoFpDHG4IctrIUxo3JBB5H1sPpfSLb6916LS0akR2DBB6Cs&#10;aq7QujafH+onhQLE3uCwI51XrQ67s6uTaTyMx0o7BJGhJsUiZbkMpsPxqVQOQtj7r3WUW1qRH408&#10;LBdZB4BKuhRi31A1A/6n0m/v3W+sipGAJAit5PIGKWVSjtqRV8TAG5ve4Fzf6c+/U691jUW9QZo4&#10;ywD+nxl1ER+4UQki3p0s1rA8XJtz7HXusiIxRCGDSalZnaweUeQl0QISRIvqGqwBtybcj1OvdeLM&#10;VLq30BZpGlup1ljExDj1LxexQ/RiObg+690509RHrNpFVwSqEMG8vksPDER9Lf1uQB9OV431vp4p&#10;ZI1ZJNPDKnqVljsxXRZQG5/H5PPN7+99WBp08wkh7so8kjfV7X8YP9gtzdSQeSLiw5A976sD07xS&#10;MWVnNwB9QNQAI0hQpJuR9T+bcc2976tnqZFwAzAXIGllZdIUHXdlUKSfre445/qfex17qTC7WUWb&#10;xhhr1ADVqN3AD/i3LC4B4HNvfut9TI2GkMWDEaZDY+rWzHXZADdrFubAHkk83976906RsTdgCNQd&#10;yGfUzBryM5vpBt9b2I+v0FvfuvdOlPKpkGkqp9ALBlcEf7sjT9WrgXBIFuObD3Xr3TtTyg6Po104&#10;IFl1/m3AF7n8fm4IFre/db6eKU+pf6sQPUw9VuL25PBvwCL+/de6UlLJpIBJv/it+fp9B/rf7786&#10;6sPTpQ0sv0PH4P8AUe/dXHSmpJvpz/T3vrfSoo5vpz791vpX0E/6ef6e7da6WuPqeV5/p/vvz711&#10;vy6XFBU/p591690uMfUfpN/6e9dV4HpdY2qsV5/p/h7114jpf4+ouAL/AF/3x97HVT0Yfpzdf8Lz&#10;P8LqZQtJlLRDURpSoH+Zf+gv9D/r+6OK5HRXuUHixeIOK/4Ojce2ug5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BpuWq+5yLRg+imURCxuNf1f/AHn3bgOja1XRFXzOeknNa55P+3/2Hv1elYJ6&#10;Zqk/X6/63H+wHPvdc9Xr5dJ2tYci/wBf95918+nQTTpG18gOrn/Ac/7Ae9/LrYJ6Q+SkFiLnm5P4&#10;NhwPr71U16sSadIaukBJF/6/1PJ5Nrf4D34nry9IrL1SUtLPOxsscbuTcDhRc/X/AG3vXE9WFSeq&#10;JPlV2A2Yz+46/wC4BiWWaipyzhQIYQUGnn8kFvqPr/j7cA6VEaQF6qd3BVHVPJKxbytK+lQZAgmc&#10;gKygEC/H6gCb+kaj70SfLpmvQK7krIUEi2N2CKQrqpPJEujT6ibE20i/008j3QkeXTTHqlX+YBv9&#10;q7N7U67p5JJI6WOTeGWdljMbT1Dz4nDQI+ryrLEq17TK6AFZYiCbG3uiTcZKsIx5Z/1fz6r/ANu4&#10;DKbs3HgtrYSletzG4sxjcHiqOIXkqsjlaxKGjp4x/qnkdVHv3Rb1t4020cV1B1fsXqvCNEcfsfa2&#10;KwCyxqI1raujpVGSybIoHqq6ppamT/a3Pv3Xuq+fl/vg7a6qytFTztFX7vrIdvQGORFlShkBrMu5&#10;Vv1RtTxGmkt9PMOeffuvdUq5CXXI3P5Kg/Tj/H8e/de6aj/sf9j7917qfRKbM1vqwW/PGkX/AB/r&#10;+/de6m/61gebDg2/33++/r7917rr+n9AfxewN/fuvddkAf8AFP8AiR7917rofT68W+q8XNr2/wB4&#10;9+6911xb/GwP++H++49+6917682Fhzx/T6fUf8U9+69139LW4/Fvp/vH/FffuvdeH14vz+Bfi/I5&#10;9+6917/D66uP9jf+vv3XunelxhfS9RdV4Kx/2mFuNf8AT/W9+6909oiRqFRQqj6BQAP949+691y9&#10;+691737r3Xvfuvde9+6917/X/wAP9tb37r3XY/40P9c/T37r3Xv6C/1/23+29+6912DzwPx+Bb8W&#10;+v8Ar+/de68R9ef8eLDm3A9+6913wL2uf964/wB79+6917+o4+nI/wBj9fp7917rkv8Atrgf8bNz&#10;/r+/de69a1jfgf1/oP8AW9+69139fz/xX+v0Pv3Xuu/999Ob/S/v3Xuu/fuvde9+691737r3Xvfu&#10;vde9+691737r3Xvfuvde9+691737r3XK3+B/w59+6917n/kR/wAb2/437917rv6fT+htzyB9fzx7&#10;917rxP0Nv9gbW4+vA9+6913/AF+v4/239fyP8ffuvdcuf8f9uL/X6+/de69b/X5/1/8AW/3n37r3&#10;Xf05/wBf/W+vv3Xuvf7D/H/WNuAbe/de69+P98f949+69137917r3v3Xuve/de67t/xB9+6917/e&#10;P+Ne/de669+6913bk/Xj/Dn6c8e/de67/wAbcX/H0/qR7917r1uLkf1/29/p7917r35sOB+R/Sw5&#10;v7917rx5/wAf+KAfW/v3XuuuPx/j+L/TkfX37r3XI/X/AFhyAPwfr/vfv3Xuuj9eQf8AinPP19+6&#10;911a9v8Abf4f7H37r3Xf+v8A8T/Xn6/n37r3Xh/gP94vc/X37r3XvyLn8fX/AB+o+vv3XuvfX/X/&#10;AMfpYD/kXv3XuvWHF/8AH/eP999b+/de69wDzx/sOf6+/de68D+bfTn6D/iPfuvdeH4/xH+HAJ9+&#10;69142/43/X8/j37r3XZH0uSQbf8AGvr7917rwvf62sPx9LDkX/5F7917r1v63v8A63+x59+6913e&#10;35/H9bH+v+9+/de643tcA8c/0/1uR7917r315/p/r/7z/j/Q+/de675P9f8AGw55NyPfuvdetf6f&#10;S9vrx9APr/j7917r1+Of94/HN/pf37r3Xv8AY/iw+o+g+g59+6911fn682H0/Fvx7917rsH/AGw+&#10;lr/7G3+39+6911b/AB/H15sAPx7917rq/wCLf72PfuvdedEmRo3UMj+kqeQR/jb/AHi3+39+690h&#10;6+hain0i5if1RP8AUkDkqf8AEH6+/de6gfi/9Lf4f044/wBf37r3XL8/Qgfm/JAt9f8Abe/de66v&#10;xx+BY/U3/wBf+nv3Xuu7jk/S/wDjcf0sR7917rx/I/xA+hJ/w/5H7917ru1/+I/IP54/4r7917rE&#10;/wCo3t9Pp9Bc8/X8+/de64cj/b/1P+Fgffuvdd/n/AX/ADyef6/7x7917r3P1uRf6AC/v3Xuu/8A&#10;W/1vr/QcD37r3U2mF3X+vpWw/qebf8b9+691tadC4RNv9ade4dUKfw3aW36ORD/ZkpsVFTyW/Fiy&#10;+/de6OXtSA2iuOfT+Prf6j/X59+690Y7bUHEYtY/425vz/xr37r3Q34iC6qQPoRzYG1iDf8A249+&#10;6917s3LR7X6r7H3JMwji29sPd+bmkJsI0xO36mvkYk/gCO/v3XuvnSZyS8kxPPL3J+jFmueT/r+/&#10;de62+P5Jeyo8PsrK5QoS1Bt3E41HdQhdnqJkeRTb6ssUZPu/lToV2SBYwB6U62FMcgOk/Q2VhcG1&#10;/wA3X/W+nv1fTpXWop0JOFjuUvyRx/UFv7IA/r/xX375jqh9ehkwKE+Pj62Fri5N/wBIP+8H3XrQ&#10;Pp0MOGU2QkADjUwtfVyQDb+v192XHVSafb0KmMQ+i91S1iQBZVtyFt/j/vvz71xFOqk+XS1o04TQ&#10;SNXB/oGK8f4259+x1o+nSjhFo73+sd7f0LKWP+9+64HWxnoVOvac2nnP4XTb8epiyn37op3NsKvR&#10;WflZkTLuLEUCuCKajLst72Lte5HvYNK9KdoWkRPqeioxkjVqP9P6D8m/vxNejjrIWt/r/wCw9669&#10;17UP99/rX9+6910G/qLf7z7917ru9zb/AH1/fuvde1Af76/1/wBb37r3Xfv3Xuve/de64lh9L/kc&#10;j/Xv+L+/de671f4j6X/w/wASD/T37r3XtVrmx4F/x/S/197HXhjosONRsr240rM7pSQ1TFSbqrT1&#10;CNExvzz6x/Sw4+nu8eST1aXCqB0dfDppjiX8W4tb/W/s392PTJ6WkXCLb/Y/14+nuw6qRnrKWJ9+&#10;p1qnXXvfW+uibe9E9eJp1wLf8iHvRPWsnrgW+vNuDb/X/F/eh1vT1jL8f7z/AEsfqfp/j9Pe+rae&#10;ur3/ANib/QfX37rdOuve+t9de/de697917r3vXXuve/de66v79XrVeur+9dar117117r3v3Wuve/&#10;de66v/vf+3/1ve+t9dX/AN9/xX/e/fqde661f6/+3/4p73Tr3XV/9b/kXv1Ot9dX4Nr/AO++vvfW&#10;uvE/77/D37r1euJP++Pvw611736o69117rU9e697117qHWTCKNje1hf37rY6B3cuQ8jsoN7Egf8A&#10;E+7Ljq4HQb1ElyfdurHpjqZPr791XpPVUv1597PXuk3VS/X34de6TtVLa4/r9T/T1f8AI+Pe+tgV&#10;6TFS7s+lQbswUAH1G5sP98B71U9eNKV6vD+C3S69edbDeOWpRHuTfaRVoMiATUmCTmhhB+o8x/eN&#10;jyuj+nthzU09OgxuVx402heC/wCHo83unRb1737r3Xvfuvde9+691737r3Xvfuvde9+691737r3X&#10;vfuvde9+691737r3Xvfuvde9+691737r3Xvfuvde9+691737r3Xvfuvde9+691737r3Xvfuvde9+&#10;691737r3Xvfuvde9+691737r3Xvfuvde9+691737r3Xvfuvde9+691737r3Xvfuvde9+691737r3&#10;Xvfuvde9+691737r3Xvfuvde9+691737r3Xvfuvde9+691737r3Xvfuvde9+691737r3SF7K2Fhu&#10;zdk7g2TnYUkos3Qy06SMgdqOsClqOtiB/tRSWb/EXU8E+9g0yOrxyNE4dfLrVp7i60zPWe9NwbNz&#10;tE8eRw9dLTamNklgRrQ1URawKSKQyXIBBuOCPbwNfPoTRSCRA68D0WTcGM/cbUwtquSuk3uw1r9L&#10;8iwsfwR+Rzs9OfLoEs9idKs6BmbWzMNXpVfqrak5vxxa4NgfrwK9VI6QBBDyLE9iTJGFZJDYWJH0&#10;0fn6EC5/PHvY6r1gPo/3YrOQDcx6WZkFtRRbg6goCsRb+gP40OvdcrnSii7gFRrCp6l08sQlyLCw&#10;V2P1NyTY3917rhZrrZljFrqpZVsxuQRGoBJX6gm1/wAjglfde68UOmP9PGkeRSbrpe7FFYALxyfo&#10;Lkj6fT3XuutJ0grpVVQoknoaz6QqKLH6kmy3PH+uSPfuvdcWMmoWIc6ri72KgtpfUv1P5WxP+wuB&#10;f3XuuhEA1ldmN7FSwtHb9sElLG/AFwCDa31Hp917roep28cli3kWxEgCqRq1EoVvybCwuR9bi1/d&#10;e6xsChb1pqN2JaPQxZQArso/B0nSwB/rb+nuvdZACqgISwAPqsNOnTxf8i1tKu35/UTpN/de64gX&#10;PBWKNQXu4WO0mohGCi304Oo/43+l1959e68UsYguk8IodLK17k2VTwtwf8AAxv6fpvr3XLx3VtH7&#10;a6SschCuS7JpjiBt/U2VT9Lgnnj377OvddkSKxK3KnTZVdrpq4Z3W1yPqLH/AB4uBfXXuuMaBXAD&#10;uztq1IzgiNVOhWYqARqtxYaSQfyLL7r3XD6uTG44WVUjKllXnhrx2U8nRYXv9STx7917rzKUewI1&#10;FRqYgxs2kjSWQk8Ejh0B+l7fUD3XuuVnVVEYLBV1vKxB9Ni1mLW/1ld/zy7GxDe+Y691xa5YHWka&#10;qC4MmmFWcsfGzISAdIALNcf1/Hp917rkyWSPiN7lRccOP7RKg30m1r6iBybm30917rgUsrhB4kWL&#10;TC1gXZyoSJH183BNhqBIuCebj377OvdZCxV5FVCwsCAHZTGH4eVlAJIsbaTweR+Ofde6wBLOY/JJ&#10;rdrOl9QjUH9RZtJGr9IKjSSOLG1vde64i5YyRyqt0kQKql1AP1v4tKmxuh+uq3Nzw3uvddOrRtaH&#10;SrFQpLN49frBS5bULEi2pLk8E/Tj3XuuYV40VYzqYI0omLJyCusC7/QGxsW/w1Mf7XuvdcTqbTZk&#10;QDWWLgKskrMRG+kkA6QAWYkWHJNxx7r3XbRlVQAJINShZFUCS5Qlimq4HFr3IUC/4tb3XuvWsJFV&#10;fEqoViJ0sxYkRpG2q5BuQArC41A/W49+691inpg5bSrO4AChXZVUPdGZ0F9S2JBU8EXAPBv6vXum&#10;Q0zU8yeZi7H0SaW0u6NL9GlFv1C4LBLHT9NQGn1c9br1IjdW1tE6xnUwiCB/GwkH1ZoyiG51agoI&#10;Y3vflTvBHVsdZnTxzaoiSZA0TS8xxytqL6naRWFwwKi7X/JGok+/U691LalZrqkYc63YymzLoH+c&#10;VyliAACjuSbAnUxHDeoeq0I66ankZ4ZNKQpIQz6mJLTcNC/h8YYEC3qZip/Juur36nn149Q3pYZN&#10;LnWCyKkkqhbJNpEoMi62UIFVAFJsSfyhuNde6hLTFU1RRmOC0XiZ1STSwGtjM6toMYJUrpsAZNJa&#10;5N/db6wywSqbOLsGVoQnpdXbRG5eFgHbU1wEINxxa97++3r3Te9LHZVJSWM28w0g1PEoAMyRKbEI&#10;bXC6TpI0nSCPZ8+vdY0pCqyuFYDyK8Sq9Q8YN/GbvT6IiGNi4jBFwQSW1g6631CqKSVKhGCcTO0U&#10;wiBjgHpGnyNOpNkLgabi4IDcfTfXusUtI/kWKEiX939pVeOXUYnVbyIOVs19ZVAy6gH9P6vHrVOv&#10;Q0k0jgThfHcvVNCFWQSSSRiISIkZYlQo9LWQkX4Iudde67jx8IjgljTWh1NNUEmoT7tl/b1E6lCK&#10;ArKAdKG4I0njfXuvLRP4YZkVUhjNqeTRGw8zSEszmMsixlimkqpZS5BsCQvuvdZpINFklbzXhV0f&#10;yeUxCQiyFXGtlBU2uGB5PoKke9da+3rH/CafgVYjlEFlkaE0qt5JJvSZHif0koeGVLEgAAlBp917&#10;rs41SsuoSwgqzI0bTshZ3KeQtRMsd7FmcKpPH1uXA917y6bKihKTM4KGKMvqYIY4gNNnqGLK72V/&#10;ooNgoAbT9Rvr3TPkKGcR2p5UePzpGqo8ciskKkIg1lmV2JPkLXIH19IBPuvfPpn+ydtZmRJKYref&#10;x+eNhOGR6YOaYFWYARoNXpB/sg2Pv3y69x6htjI3aKVogGYmGolcCrWoqFBfyQzMCERGAPoXgXFw&#10;rEDVevY8+uEePn9EnKxSz1Dw2aPw1OmYqE1epBcsBeNdSErchiFXfHrfT/T0Tx6Io7FTfQ7qbo8p&#10;LsPH+kopNiGLKVLC49Sj3XsdK/H4eGJ3WoP3DLoMk8bU0nklkk1MJGBLBQqizADUb+NbhdHqdbp0&#10;r6Ck/cRVPHjGknzCGIq3jiKGnKx+gMxYJySCCQSR791U9KpRoUL9CRrBVpFVm1i5WSQ3K8MBYm35&#10;sOPfutdZFjKoEDakY6tTuWCia911SaQNVub/AOxNx7917rlYkl3UaVcko1tTXe6pIBbgAAcWte9i&#10;be/V6912QOCvjOnSvKKoZlGpiGA/ozW5t9QSDb37r3XJBpvHErRqx0R3srai2lr2vb9XAYE/1/p7&#10;917qTcr5AFDenTZZLepwB5SFuoAuRawBvx+R7917rD6QbFv3DcLqbUwEhsyJJJb8AaPSPrwL6QPd&#10;e6yBFBXVItmRk1NqccLoVgwsvAuvBPIPJ/PuHXuurLew0qwOtH8hjLur3/W7AWPq5/x5/ofde68F&#10;K6QrrocjU0jk6UlHIaRyB6rfQk/T6n37r3Xa6wS7IWjje7RsbFwj6UB12vYWHAFr8D8Dx691kY2K&#10;qgjYKdKsyKgZx69Xp+gszWAYfm5HAHut/Z1yRStooy6KzaIwdSFZGIGq54AN20g883PH035de6zh&#10;ralKalVVusZVLTEFXmsAQAt7H0gE8i/PvQ691jUr6VZxqBCceNpVElldUkY/6n9PFvoPyvvfXusu&#10;hPTrf9QdUJ1OrcWDArZAQLrxe7c3PI9+691yuNS6Qitq1ghyrM+ssU1ux41lxe5+vJt9fde66QOA&#10;PHIrB2vJqb1aJhc2eUi2ofgk/S5v711vrw1aWbRdUdfQxuDolKq3rAFgv1IC2+trmw91rrK5K2jQ&#10;oYxYq5jCkyBdTnTawFmY8G1gbkD6e631xQGNREgMSuQU9TK5kawEjBvoDqIVT6ubni59+611m/zd&#10;tC6kVW4jk8Yilc2lckXsFH6tS2J+g4N/db64R+IMBKyqxcqNLI8geVtDASXubD6XTj6cErb3Dr3D&#10;j1ICJoV2YSa1Om66gbAjWNNk+gZOC1+efr799nXusYLeRjZVfRqV9f8AnHZzI41M5sNRfkfW4vcE&#10;A+691yUyLbS4CzcOztd1SRLf7ttbUL8MOedR+lvde67AlUM2nSgJCqfV5AH0RkhgLXB5IAC/4n0j&#10;fXus0jBbIhDJq1BtEZ/c0AsdCemwDMfS1rA6iBb3rr3XFQAqqilFY2QHUpEpayyMWJ4u3F/VzzYX&#10;97691nJ0H0IWVQwAUstnYAPNwP7POoutibW/N9de66g0RSDy6EZiouhiMut3sAZG5/TYDUo5/F2X&#10;3vr3T9CVkVG8q2ZbAkBlOlb3Kx2X6BgfqPr/AFsfdW6coprsoYDUBdCr3UhrlmDSkkc3AIP5F7gj&#10;3uvVqnp2glmNrfksRq0v9QBbk35Xk6vrbm4976sOnRGOrUgdVsCjI4v6T41IUAAf1POkH683tbrf&#10;U1W0ei6lNQZfSABIU9TACw/JP9Pr/j7317qTHe5Ivp0nTc3Ilvp9WrUf7R5Y/X6ke/db6dInS6qV&#10;5I9aAGyl2sxDAWPJNyQf9sPfuvdTIGA0KS2oMGYI5MxJb8NyQQGHFgPpYfpvrr3T3TjToDMAQpOk&#10;XKgCQlvStuRcg/0/3vXXunaCUqRyCwAtZg1+Lk3a/wDj/tx/Ue/D0630+08rkK1yRa+oWHBUclh/&#10;vN+f9f6+/db6UNLKbA8fX8fT6/T37qw6UlLL9Of6e/dX6U9HN9Ofe+t9Kyintbn+nv3WuljQz/p5&#10;9+690tsfU/p5+tvfiMdb6W+Pqf08/wBPdOtEdLjHVP6efeutD06X+NqbhRf+lvfutEdLvGVrwTQz&#10;xuUdHV0YGxDKQfr/AK4/p79xHTTDUKHo++yNwx7l29RV4YGoSNaerW/qWeJQGJH+1Dn2yRQ9BW7h&#10;MExTy4jpXe9dJ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hqZhTwTTN9I42f8A2IHH1/x9+6si6mC+vQOz&#10;StI8szG7SOzk/wBSx492PHo8AAFB5dNUzcH/AH3+8D34dXHHpkqXFz9PyeP949+6uPXpL1stg5/2&#10;A5/PvQ49OeVOkXkJeDz/AF+tvzx/vV/furKOkLkprluTb/b2C/n3odeOT0ia2W5bn63PB45+nA9+&#10;PV+HRee9d2LtfY2arBIqTyUz01MSbHzTjQtv9YkH/YH/AF/fh69OxCrZ+3rXU743K81WKJWD+Z3a&#10;T94qzEgznk/4hb3/AKe3AOnJD0THOTKok0q3qtoUXHl0MCoJH4Au5t+b6r+9HphugF3hXrElUWk0&#10;owU+hWEQjF1e5JJKxgDSDcX/AKm4LfE06abA61ru2t6t2H2VvTefkEtPmMzP/DZPE8DvhsfGuMwh&#10;mik5Eho4IPJcC76jYXsN9BqZ/ElZ/U/y8v5dHi/lX9RjsH5LUu9clSmbb3TuDrd7VMkkYamfcMn+&#10;4natM0jfplWpmauityftjb6e/dNdXp9i5Zqisn9ZILMPrcfX1cH/AGPv3XuqSPm1vb+L9gUW14Zd&#10;VLs/EqsyFLacxnQmQq2SS/qX7cUS2twwcf1t7r3RCJmJc3+nJ5+vII4/23v3Xuo3v3XunqBdESLb&#10;6i5/1zzz7917rN7917rv/fc/T/ePfuvde/33+29+6911/vuR/vPv3XuuJsOeP6fTkn8Ae/de69xb&#10;/bWuL/Xge/de64/Q/W31sfx+Abke/de66/NgOR9AOSb/AEt7917pQUNAIrTTC8p5VTYiO/5/4N/v&#10;Xv3XunX37r3Xvfuvde9+691737r3Xvfuvde9+6913zb+o/3o/T6+/de67/1j/sQP9tyffuvddf48&#10;3/33Pv3Xuu/94Avx9ebfj37r3Xf5uOPr9Pqfybe/de69xwOPoP6j8/0/x9+691yF+eQD+Of95t9O&#10;ffuvde/x/wBf/b25/wAf9h7917ru3HPPNx+T/vXv3XuvD6f4/wCH+8e/de65e/de697917r3v3Xu&#10;ve/de697917r3v3Xuve/de697917r3v3Xuvf8V/w9+691yBP4sOQT+P9b8+/de69f/Y/k/7D8829&#10;+691y/Fz+bXH+wB49+69176ccWPPJH9Of9f/AG3v3Xuu7/43v/Q/mwv/AL6/v3Xuvfj68Hkf4H6/&#10;X/ivv3Xuuxcfjj/XH+39+691y9+6911/tv8ADj/C3v3Xuve/de679+691737r3Xf+xvz9f8AjXv3&#10;Xuvf65/2Nv8Ab+/de68Px/r8/wCt7917rsW/P5/P+9m59+691768W4+p/wB6vx7917r3+P44/wAP&#10;9jb8+/de68f+N8H/AB+vv3XuvfQf7f8A1zcf4f7H37r3Xh+QP8f98fx7917rwANx/h/t/wDH37r3&#10;Xj/vB/Nja/55Pv3XuvH+h/4oOfzY+/de67uP8Pp/sb/7A/4e/de69/Tj/bcX/P0/3r37r3Xvz/W5&#10;vxwP68X/AKe/de66H9fwPx9f8B/vfv3Xuu7/AOP+BH04I+vv3Xuuv6C/5vb6/X6f763v3XuvC3+P&#10;9ebWuPfuvdeH+H5vxzx/sffuvdd8EXt+ef8Ae7i/v3Xuu/8AYfpJN7cf63P59+691x/xtxccf73Y&#10;e/de67+nNrAG31/I+ht/X37r3Xh9fx9bEW5/xv8A717917rxPH4/rf8Aw+g/3x9+6911/jf/ABsR&#10;b8fXjj37r3XjzY/7b/WH1Nvfuvde5+o+otzySffuvddkjn8ccc/43/31vfuvde/4i/444+hsP9t7&#10;917rr6/j8fWx/wBuL+/de67ufqb8fn6g8/7b37r3XrfT6X/1r8W4uPfuvdeHN+Db+g5+v/Ivfuvd&#10;e4Njxb/G4sL/APG/fuvdev8A1P4P05vc3+v+9+/de6hZClFXTPGF/cUeSMgf20F9I/1/p9ffuvdI&#10;Ug8g/UEXH+8H68+/de665+nFhz+COB/xNvfuvdesP97H9L/14A9+6914c/jkDm35/H19+691yFx/&#10;S9/97Nvr7917rw4Av/gL/wCP1HPv3XusLH1c8kn6gD6fi9/fuvddcXH4/p9fz/h+Pp7917ro8Dkf&#10;1P8Asb3+o9+6913+eD/vN/ryPfuvde5Nj/h/h/vfv3XulxsHCPuPeO1sAiljm9xYXE2HNxkMlFSk&#10;8f018+/de620do0qwU1BAqlVhpoIgnpGkCMC30/H09+690ZvaVP+i4J5X6D82BH+9e/de6MftqC3&#10;juLf0H5PHP8AyP37r3Q3YOH0KdP10/631+tx7917oGPmxlo9u/Dz5L5KRxFp6T7FoY3ZrWqMttmf&#10;Ew6T/qjJOoH+uBa/v3Xuvn+mmTI5nH0Emrx12ToKRwv69FVVJC2n/Gx4/wAffurINThT5kdbyv8A&#10;Kf2xHhuianIGExS5Cux0ZDC3FPioQwVv8JC9wPz7ueFOhdBiL/V8ureMamoqbgAC5U2a/wDa4P8A&#10;t/8Ae/eh6dWrXI6E/CRWKWFzf8cD8Ahf+K+6mv8Aq/1f6qdULdDNgoP0kE3t+LD/AB4/w/p711rV&#10;0MOFiA0XFgQLc3Bbi4I92BPVNRr8+hPxsfpuT6bCxGkG5/SpP++t79/k69qNaHpZUkWlVsbjTqF7&#10;XuoF7kf63+8+9EVx14MePT+E0xsAeAoUfS4AIX6+9U63XoZ9jU4ixjSEWZiob/kFfe+iPcG1S09O&#10;iAfILJ/xDsXJqrakpFjpwL3AKDm3v3RztyabYfPoD7/8i9+6MOvX/wB8f6/n37r3Xr/74e/de66v&#10;/vv979+6913f37r3Xr/74cfm/Hv3XuuwfoD+P9j/AL37917rvV9Bfj/W9+691wuf9a/0/JHPH/FP&#10;e+vdd6uOOQSeLkcH3rr3UWtlEFJVTkmyU8zfn8ITa3+v7317ovvVdO2Q3xuGuJuKeWnof6ANTlnY&#10;gG9uHUW/w/2zkZonVpcsAfIdHUxikKg+osPqf9t9f9Y+99MnpVxiwt+LD/b/AEP+9e7DrXWT3vr3&#10;XEsB/j70TTr1D1hLH/WHuvWgOuBb+nv1Or09euN+bm/++/1/dut9eJ/5F/sLe/de669+691737r3&#10;Xr+9der11f36vWq9dX96r1qvXXvXWuve/de69z731vr3+9/4f0/r7916nXEm1/8AfW/23vdOt066&#10;1W4/3w5/Pv3Xq9cL/wC9f8jHvfWq9dX9+r17r1/futdd8kf4f196r17rqx/5Hxz/AE9+r17ru3+N&#10;7f6/1/p71Xr3XH3rr3Xvfuvde9+6910TYE/09+690j8/XiKJwG5sf9v791cDoEsnVGWR2v8Ak2/2&#10;/uwHTgwOk1O/1/2P/G/duqnpiqZfrz731XpOVUn15/r711vpOVUn1/4j3brXSZq5f1WP5Yf4/S3+&#10;w+vNveurdDf8YOoJ+4u18Nh54XOAxUiZjcU6khExtG4Z6fVcENM2mJbflr/jirNRekV9c+BCSOJw&#10;OtiCnp4KSngpaaJIKemhjp6eGNQscUMKCOKNFH0CqAAPafoJk1NT1m9+691737r3Xvfuvde9+691&#10;737r3Xvfuvde9+691737r3Xvfuvde9+691737r3Xvfuvde9+691737r3Xvfuvde9+691737r3Xvf&#10;uvde9+691737r3Xvfuvde9+691737r3Xvfuvde9+691737r3Xvfuvde9+691737r3Xvfuvde9+69&#10;1737r3Xvfuvde9+691737r3Xvfuvde9+691737r3Xvfuvde9+691737r3Xvfuvde9+691737r3Xv&#10;fuvde9+691737r3XvfuvdVm/zDegBvDasXa236ISZrbcKUu4ooUHkrMPqtT1rcgEwsfHITf0MP8A&#10;UXFlPl0ZbfOUbwTwPD7eqBszizqkjdASrMFcEBdP9osBcXPNwBfi5549vDhXo8B6BjO4r0spGj9s&#10;+lWGlDqCtcAAEcXIsD711406BjL0X286qushZEOkK4u11twoPNiAf8Prfke9cOmz0x+PjyEehhGR&#10;pkVllJQGzkE2BA+uoXP+Nifda64yJIqArCCwugdmBGltVrBQLeoACyi/44sfe+vdY2jGgWZwyCRW&#10;ZSNRXSZIyFULcgvax/H4vce9de65eMhgqhWdgSnDBlZmvIFIuLfi5uTz9D9d9e6xqyn1tF9detdJ&#10;Zy3LKbAG4Oo3a39f8feuvddmMAOw5IA03II0qdRdgFuSTe9h+L2+o9+691j0GRVU2TyIukBm1CzB&#10;bPGFseVLEAA3uPxz7r3XMBQypqfSsjWRFKrr1CwV1ve+oA2It+ARf37r3XvCQdfAjZVK2kGmT0gs&#10;hAPAsOSCLn/Hk7HCnXusckZCWEcesa4dRZOY2DAKQLaSSFF9IBNxbke9fZ17r3iHjBRiSmtLqFBC&#10;hC8ZVF0km72t9B+Pow97691z0OCQqDW+rxkGzCQmzBHa4IPA1MD/AEPI5117rgGUlDYXYsra/IWd&#10;tPkU+pTwbtdmFjz+Lge691k+hZ9RNiygNa5RPV61AH5B/H45X6j3sevXusIVpFjUEjyKGsruXUIQ&#10;ukrptY2JP05FiL+9fb17rmAqlAGYqjnSqoShk+qopjB+txcg8fUC1re691xMDX1GxjZDa8ytfSql&#10;lUKTZbW51Dmw+vqPuPXusbqVDoiRvJokTW4iN1kBIBUEEarCxsBckWva/h17rkFDoNALSKZYwV0L&#10;oQoWjAX6v+qwA4v+LBlPuvdc/G6qQEVJGSQg6l1eVhZuTcFW+gcgj6g8+9+XXusAYWBFgTdXLCVn&#10;kdiZPKSQSNViSzA3Gr6jga691lDEksp1aWMYTTz6fWhlVbfT8cH+uk/Q7691hKtMFVQUSRXN0kfy&#10;WVxGAVAIuSNVyOCLEEjnXXuuxePxqXIVGsiRxsIy300DRxY3HN+P9SB9Pde64LCST5WA8kZuTKhu&#10;wszqgF/SQRc3FyB/r+/de67NrEKiO5R49biNkIkDOoPN11aQNWn6/VRce/de69ZCo08yDXF5FZEY&#10;Kw1atH1Y82HI/pYWK+9de6yBCF9CrqKSWAtcSMeQGNwUJ4DEEfi2r676910o5BQ2GosbqWkPqM3m&#10;N1OnWeebg+okW4HuvdZVJ9TavUt1AtqYhfUPKq2F/wAA2J/w/s+9/Z17rA8JqkWNlLI6aiQzs7EO&#10;BpChRz6SfoLEfS6+9de6gS0TR2WOUaAVZYvCzqWDDTGpQG41FbEHg/UAfT32deB69HI4MUckhAdG&#10;sPKhUtYCZAgsCNJ9JZxytgb8j1aDq4PU6NlYBH1DxqESRpEDeKXVqsos2plBtdL21CwYi9sdb6mB&#10;oyIwsKwmdXhiqFK6lVvUXbhCeLmw5uSRexU+61TGesEsSGOOHwGzxtLfVI0ccUhsgEjlQVeQm7kW&#10;sQvP6ffutUzQdRZadFsgp3lVw3lkdTIkokkKSTPGiEn9JJDRfQkm5uBqnXuos8UYMo8cqM9OwZA5&#10;E82gBVsGuAwFwEKqS3J1NYe/fZ17qEceZXZ40lhK3ZnVpNK3bwq2mMNqa+qxPquWBNuG91umeuaU&#10;kgk8RkmWSOV9GqMzRuykkJA0wY2vpF9QIP4AAHv3W+or0lpFFRYxSDQypKGSPVFr0mAC1jdhpkYi&#10;yjSQFN9Hr1OsUlCLiR4QoDOivG6GVROXSXhQJH1sl24u1zYqTb3s1691j+zRvCtlgMitBHzHqX1a&#10;IWMSFHNrsGPqI1nTyCp9kdax1nWlHpjIU/sFhGHnRVSWZjGmt7Eq7khnC2FwOWt71Tr3WZaIIUjS&#10;EaXMrSmWNtS6iZfKiMFJey2b0lRqYkcH3unXus8lKixSLH5g32IWYh0FSyq2qJTr1WYXJ9PNxckk&#10;gDx611w/hbMHVUMJcxOpWdrRqJBrYiG6yOSLDi/6lU2uvvXXusAx7KZPHLItz5lYwSvG7xtqVImk&#10;U3twAAASdQ0/j37y611HngMTQrI8WlyVkHk0yL5YL6WRhdktwBJf0r6SQDbdPXrfTZU0cieQSQtE&#10;AxMMwkgaTwsjJIHEgVpHdla/AbSbXS9veutdMtRTkrFBpWmvrRYl8bIwE4ZCHjS/IuWYFv7RsNJ9&#10;+691BWgbyjTqqP22LBlkEaLcvHd/oBdrGXRp/ssp4X3rjw68OpMGK0+NDHHENfkkBVw4dZy0dQBK&#10;A4Yf2wSdOr1qfqfdbA6fqbGgI5bW0ywIqioZmkYNGVaKTyFgoAstxpvx9eFG+tgdPkVMmkRRmSON&#10;1Xx6JDpji+6GpyY+Dp9Gk6ebcCwa3uvE9PFFSksxDaNWlRGEbxxsjaUWKRjZ11H6aRzYWH59TqvT&#10;0sQUwn0ArH6n0An6KsiJcLqX02/xtwPz791rrtrgH0KbB7Nqja6vYqrK7AjVYAEC30Fri49nr3Xd&#10;r2LNovqGsMEXSxWxIQKzfj6Xsbm31v7r3WRhIdTIF9SOrIymwlVPpc8FbfpPIF7fqtffXuuCMS4Z&#10;WIP7t2IcMCj3DaW+l7/Ukj6m/wBLa691l1LIvlRlYccAM2kX4BRuQQQRqPNrXHNvfuvdclIkKhdb&#10;IQtyLNINTX8d1uALjgsOLX/wPuvdZAjAJG8lxJYgauA5OkL5ASG1Fgbn+n0+gHut9cRGNUZ/ITUX&#10;CrrugVHjA4BX0kEX5I4/J9+6911yAyek6VNmV4/VfjRJ5GFr2UAiw+n9Lj3WushQgA3RNQI1KV0F&#10;ZdJPpsrEW0/QcHm3v3W+slmZHKaLyCW4KrZZghspZjaxFyCCRza5NvfuvdcACrqwceS05s+pnJDl&#10;1kKvYjUDfk/gk39Nt9e6zl1ddayCRmCgAQ3MZJuupDY/UH1Eg2/w49+6910rNMRpEhUKl2sGlA1F&#10;TZ0vbkEi624vzbSdde6yKjaVjeQnyAMAWLA2IUDXezBiwHJ+nGmxAHut9chGuqPi7eE2kCx62MSq&#10;jpbgaTYj6/jiwJPv3XuvEm5C6NK+rh4Xdg40KsiuQQWsB/T6cfn37rX2ddhQAxJRDJq0sp1XSTTc&#10;2sr2t/U8Elv6391vrkRJoOlwpYT3WRRYSAWCjyErpIvZlJA4tc2B917PXElldDdDJ+9csSGmMbMy&#10;EpIBYNcWDG1tX+Ft9e6zko4Miyu7FVQ2hu8YZyQzR/Xk8XJBt/gQBry691iW8qgxAqvpLvHpkkZd&#10;VlVTHqsCb2uOLck2K+/de6kpFxGrSGNZbMhJDq5U2tq5uGJ/JP4uvNh7r3XRSMshtd1jk1uvjGop&#10;GqhQoAGlrcHkG3H19+6915SwvpKAfqADQyM6mLQEYFgQWsB/QccXBPvfXusqAENchdesg6lKtE6q&#10;AyrYOFK2uSeCSfwb+691k0sIyA0caushtoKqHt4wE8hsQwvpIJH0tzb3qnW+sNzH41Nmk1TFC5u8&#10;uks4ZlcDSGBvzwQD9eLe691mYxyFpFld2Khb+MEizllXR6SDc2JJDH6XsQB7PWvs6xREzqrKAqnS&#10;ZHRUkcprIREKFiLkXUFeD/WzKfde6dqVdPjGooJArICQQTqZbGQ3DAn+pP8Arcge99b6d0flW1AW&#10;RrspW5QhAAq8AAkEcg/S49762OnGGX0hEKXUte1rgFdGghiLX4BFvpYce9jq49OnmB1YXYi1nZLE&#10;83XSyt5ORcWJBItfn6cbHVvn1OhdgtwFU6JNSHUtv7LhQwsVbmxBI+n+HvfXupsTnUVOksxZ+SGZ&#10;oypIAtawb8f7yPx791vqesinUwe4b9H0L8HhG4/Bva5Bvx/h7317pxgJc6T9NSszKdThWsv5PAay&#10;gcC1uTxb3r59e6d4FP6mKqr3ZVAVuC/q1ark8W1f6/0+nvXXunGNrcjhT5NTHgtyFPJPF/qL3uP6&#10;e9db6eaSXVouV4b+oDAEAL+o35PHH+8W97690oqWQf1ufqP6G4+pH5/2/wDj70erDpQ0sv0/3n/Y&#10;f09+6uOlLSS/Tn3vrfSpo5vpz7t17pX0M/6ffutdLGhqLW59++XWx0t8fUcLz7oet9LjH1H6Tf8A&#10;p7r1U46XeNqbaef99/t/fuvHpe0FRcDn68j/AF/yOPfh1ToxvTG6v4blziamW1HlAqJqICpVD/Nt&#10;/hf6H/X91cYr0V7lB4kOscV/wdG39tdB3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Sa3RVeGgEIPrqHC/46&#10;F5Y+9jj0rs0rJq9Og1lNhb/Y/wDEe99Gg49NU7cH/iP6/wCt72OrjhXpgqn/AFG/+H1H4Hvx6uo6&#10;SdfJ+P8AAn+h5+h5/wAPfurHPSIyE36j/S54/wBsAfevLpwYHSDyEt78/U2/P++v7rw60ONekdWy&#10;Aaif8T/sP8be/dWOcdVvfMfeoiWjwEc1kgikr6tUYmxU6I1ZBx9S9r/m3uygdKo8IW9eqH+w82mS&#10;zFdMbsQ8qsoMurS76SuiI83GoEAE/gjg2v1RqE9F23FUPGGUoqN63T1aQ35UBv1fXgFeG/qwHtvz&#10;6bOOq8fmN2N/cnqDdksNSiZDPQHaWIHlmjkarzWuknemeLS8c1PRCpqkZrHVGAefpocCei+9l0Qm&#10;nE4/b/sdULNwoH++/qffuiDrZV/ljdYL1n8VKvf9fTrBne5dw1ebWVkKVH91NtNJgtvwShudLVIy&#10;FQpHDJMh549+690L29s1S0q5HJV9RHT0WPp6murKmRrRwUtLE1RUzSE/RURSxJ/Hv3Xutd/sbc9T&#10;uzdG4NxVd1qM7mMhlZIvI0ywfeVLTrTI786IlYRoPwqgC1re/de6DNj/AI/Uk/jj8Ace/de67iXU&#10;6i5F2AuP8T7917p8H9Pfuvde/wB9/wAV9+691y55/wBb6kH+v49+6911/vuPfuvddEi/+9X/ANt7&#10;917r3/E+/de6x2Fxz9RYf63+2/p7917rxP4awv8A6/8AvQ9+690946ktapkX8ftK34/Gu3+9X/1/&#10;fuvdPPv3Xuve/de697917r3v3Xuu/wAj6c/6x+vv3Xuvf776/wDFPfuvde/31v8AH8fX37r3Xv8A&#10;ef8Aef8AD37r3Xv+Rj/D+vHv3Xuuxwf6f7f+v+Pv3Xuu+R9L/W3H5B+pB9+69139QfoTc/UWFv6f&#10;73b37r3XgP8AG9+CQR/sT7917ry/i5/2H1+vF/8Aeffuvdd24twfoeefqb8+/de67/wP+H+A/wBg&#10;ffuvdd8f7x/vHv3Xuu/fuvde9+691737r3Xvfuvde9+691737r3Xvfuvde9+6913/rfT/fcX9+69&#10;13/vjc/X/Y/19+69176G30v9b8A/19+691yuP9ibfQ2HHv3Xuu/pz/sf95F739+6914WB/xPBA+n&#10;+xB9+6916/8Ar/Xgc/8AEe/de67t/r8EEfk3/wAf969+6913f+o+nv3Xuvc/j/eb/wCw9+691379&#10;17r3v3Xuvf77/iPfuvddj6j/AIn/AI17917r3+8ce/de69/vh/t7X9+6914/6/v3Xuvcf6/0/p/x&#10;v37r3XYH9Ofpxwfz/X/jXv3XuvfS/wDvH+tf/H37r3XQ/wCIN/8AAf7D37r3XY/43/vX1B9+6916&#10;1vyfp/T+o59+6913e17fjj6f7yb+/de66/H/ABU3+v09+6914fj/AGFr3/PHv3XuvG/+x/w/1/8A&#10;ffj37r3Xj/T/AHuw/wAeD7917rv+n+H4+nJ/T7917ro/n6f04sf9vb37r3Xrfkmw+g/3s/T/AG3v&#10;3Xuux/trc/Xiw/ofz/j7917rx+tv6fj88/6/v3Xuuh9OL8f7x/j7917rv8c/j6E8W4tb37r3XrXH&#10;P4+ptz/sffuvddAD/XN+LH6/7H37r3Xf5H9OL8AA8X9+6917kD8/4c/Tn6f7b37r3Xv9j/j/ALYk&#10;3t/vPv3XuvfSw5/2/GocH37r3Xj/AI/0+nF+P8ffuvddf7G5/Tzza35H/Ivfuvdd8ckE/Tj8e/de&#10;68CP+Qfx9SLn/D37r3XQ/wCKc/kn68j37r3XuACD9eBb/e+R7917r3+P+w5/2/A9+6913+P8L8Xu&#10;Lfn6f7f37r3Xh9P6WPP+FwQT7917rr+nNuRz/Tjjj/Ye/de67/HP0/3j6fU/8Rb37r3SFyUPirJ1&#10;AADPrUD8CT1Af7e459+691BP+xP5Fwef9b/ez7917rr8f4cf0+n5t/X6+/de65ci4+tgT9LfU8/X&#10;37r3XY+gP5/H5vbjgfW3v3XuvG9jxbnni9/6n37r3Ufg/wBbfkm5vfn6/wC39+691782sSeLf14N&#10;/wA/j37r3XY+n0/of9cn+vv3XuvC30v/AI/7c+/de65r+oH/ABv9Ljj8+/de6NJ8O9uNuT5D9a0u&#10;nUlFl6jNScLaP+C42bIwytfjiZIrf4kW59+691s+bZiDNEPwPp6SQTf+n+uPfuvdGa2lTi0Q0kgg&#10;fj8g/wCP9effuvdGR21TEorW+gsD+P62N/8Ainv3XuhuwkFkXjjT+fz+OD+P9v7917ohf83DNybe&#10;+AXdzQTtTVGZGxcDGVNmkSv7AxgrYbc3D0yzKf8AC/v3XutJnrzGjNdk7Txvi8xmzUbopv8A56mj&#10;ergawv8ASRVNv8P8fexx6ftl1TqOt/f4IbcXb3x12Yiw+J8ka3JheArpVVBaEr9OCljz7saVz0K1&#10;xGOj64xD6W/xAs9j9TYfT+v596+zrXQq4KM3T6/gEkH6ckEW/wBuB+fej02ePQ0YOLhbW4svJ4H0&#10;vqI+p/Huv2deNehexCWCEgWIsNNiLE8k3/P5B92HVV+XQl49LKCeVJUCwIDG92Nxb/fD3vz6rnz6&#10;WFKnKr+Dp/FjZzY2+vPP+8e9YPWxjp6sSoUclnUD6C+q9h79jy62eBPQ8YQCjwKysNOmGSVv+QVJ&#10;v78ePQeuTrnI6qo39lDlN4Z+tN2EuRqLG/8AZWQge69Ce2AWFV+XSQ1D63/xsfxbj3vpR17V+fp/&#10;sR/sbA+99e66v/rX5+h/p9ePfqde68Cfrb/eP6/S59+x17rle1vr/sRz/sffuvdd+9de697917r3&#10;v3Xuuv8Ab/8AFP8AHj37r3XX1/I+t+Lfj8e/de6YN01H22AyMhIGqHx6jY6Q5sWt+bC59+62vxDo&#10;M+h6QPFlMgy+uqylU7EC2poWFIbX5H6OQeb39vDCjr0h/UPRvscv6f8AYf630+v++Hv3TXShUkD/&#10;AH3+8e9jrdB12ST731sCnWJm5sPx71SvWiK9cL39763117917r3v3Xuve/de697117ro39+68a9e&#10;t711qnXrf4+/U69QddcD/ff717316g66uP8AY/71b37r3XWv/Yf1/wCKWHv1OvdcCb888f7Yf4e/&#10;da64k3/1/rf3vr3Xdjf/AIke9V60evW/qbj82P0t9Pr79Xr3Xrf1B/x/p9OPp71Xr3Xf0/wHNwB+&#10;foRf37rfXG9h9OQb/m/+IB9+61164ve3v3Xuuv8Aff7f3rr3Xv8AH+v/ABHv3Xuuvfuvde9+6917&#10;37r3USrmEUbH+gJ/3j3vrY6B7cmRLu6hvyfz78B04Og2qZbk8/77/Ye7jqx6ZaiT6+99VPSfqpPr&#10;78fTrXScqpfrz78B1o9JyqkPJH0HJ/4j/Y+99eHSemDSuIogS7uqKFBJLs3AUC/vRx1snz6ve+GH&#10;TidX9WUmVyNKsW5t6pDmMgzLaWmx7JqxlFf8ekmVh/VrH6e07mp6C24XHjT0HBcdHB916Qde9+69&#10;1737r3Xvfuvde9+691737r3Xvfuvde9+691737r3Xvfuvde9+691737r3Xvfuvde9+691737r3Xv&#10;fuvde9+691737r3Xvfuvde9+691737r3Xvfuvde9+691737r3Xvfuvde9+691737r3Xvfuvde9+6&#10;91737r3Xvfuvde9+691737r3Xvfuvde9+691737r3Xvfuvde9+691737r3Xvfuvde9+691737r3X&#10;vfuvde9+691737r3Xvfuvde9+691737r3XvfuvdQsljqLL4+txWSp46vH5Glnoq2lmUPFUU1TGYZ&#10;onU/UMpI9+62CVNR1rSfLLouq6X7MzOEELHAZBnye3q2SO6VONnLfbRsRpXVGSYnJFgyn6cn26Gr&#10;joR2s4miDefn0RfO468bGzghXU/oJYhQFkCx3IX+lyQSB9fxfpX5dAxm8YoZmIUtcIoA0qDpLLZY&#10;/wA2+n9DyL+9dUPr0F9VSCFvUjLHE7OQym4cHXGEC/ViSwsOT+RYm2q46rTrCyPYKFLRrYIzBhHH&#10;YXDGx/FxxYc/4+/da6xLEzDi10JQs/pBZyAvhNyALHVcG3PJ55917rykkeRT5JCzp6xqVb8Aflvo&#10;fp9Rb6fS2+vdcY1DKSzFgwkNx5G+psEubA2uOP8AW/1/euvdeSOykRKLgW8gRW/TdkvcengiwJvd&#10;bjn6bx17riy2sSLBCFj/AHLXZFBL83/P6bkDgW4Btrz6910CtwVZTcAePQEZLk82H5I9X9Qefp73&#10;8uvdd+NPGJHQhI9bSaxcq4fUhj0fViCRYc8cg3JGuvdcXDAKmg6CVClgwjiFxpdgpsSDYj6c/wCN&#10;j795de64IpYB15Kv4ryWC65CoIjN9IFjq445v9Tzvr3XJWYgP/nJLvH6gfSCfSVtqa/J4vxbgXsB&#10;rr3XBCjKGZyR+59BIOGbSsZD/qsDYjn8f149xHXuuemylUCgqDpksjawo1RyDSCFuCB6rkEEix+m&#10;+vddMul1AGnTYL69Ooolmfxgf15W7C+m4sL2917roaQ4KstkcaY3VISrXZjYc+prlgCL3BPI96+f&#10;XuuJRGjDSR6ETXJJGyBranJUJ4+PozWAN7f1ufe+vdeKtZFVPTf+1dUiQWVCP6ki1hxzz9effvl1&#10;7rgqkEW1lhIYtYFxqk08qSSOQWNx9f8AYWPqenXuuYc+mRvV+qNlcPwpNwU/UwPJABYgf6/09x69&#10;1wAjKqWc39TNZibozkJH6uGFjY3PFgb8+9de64BTp0qVRw2lZmWFhLpfWjKqcLxp+oJBBIUcD37r&#10;3XWk6lCqUKsug+UqG0IfI+g3Fyf0g2vpNrC9vfZ17rvVpZSrHTGwIRwsDI51MQunm/JYXF78i/Fv&#10;de64mJCnrXxrH5JJFKg+pnJ9KrwbhjYC5N725Pv3Xuu9IsuhQSWXliUSNWYBSC3BY/64v9Qb8+/d&#10;e64qp1enyFlk8SuLHTqsToU6hzcm4HIta9rH3Xus6ObBz+7+qO0gclU+oMdtbAgmwBY2/oD7917r&#10;ipVl/XcMHa92e6liixgORe1yCT+BwbHj3XuulvZ1DqJAxVJSiESi+pCsUXAOkqbNcixNgSPfh17r&#10;kqaSt10srIEGuwYKt2cr+nk2sODwbWHK+69148FCrei4IWRUjbglri3IJvqFxe/PIA9+691FlpUk&#10;QGRRGYzJK4VNf1Jb0AA8sCRYcm54BPv1a9er1EMUiBDFCh8bA3tIsUUXkWxjJGjkWJtpLEarkjjd&#10;erA9ZYKq0tmaUMZFiEikg/vfRQCeQfXcglm4PqtYbHW69OkM/jXW8bNYCPVIsh0RFwg9UZZh9UOk&#10;E6QQLA2J11vz6lJEJooy6OxZWDSKZnd0dzTu4kJt+ldBYWCiwVgCT731vrg9E0ylbgEa4opkQSIH&#10;LDxM0UGkAHUCFsW4vfUwB1TqtOm5qVYgUN4zLpjiDu0qyqIQJXGtQlv1AKLcKzLpAJTfW/t6wrRK&#10;vhIlisUJbUWgZooR5HeVzpuZCAxU8XHF1Q+9de68aNHc6oYmeNzJI+kszqD5VQa7MDKdQa99ZBIs&#10;QSPefXvLrk9NrhS6BmkiEqwv5YAY3YckRAJpQJf6C7EFS3A9+49e6wtQwmUCUTG7JC+tjBpLuIwB&#10;TytGNJ5B9N2Yj6kLf1PPr3WaGjenQPUQtJIRCpIUljCziIqWXW1w5DqQptYcBgNW+HWupaQKQGYO&#10;ZDIvkZDM7MBIsc76pCwC6QEXQxFtOgi+oe696dSEo1sFRBrZJFjdFUwSNJEZaeN0i0njnUrXYmzX&#10;JtfXXusM1PFHLdYnRqrSlODECG5jdpyZRoKhyQxLXUBuBdtPh69aIp1BhoiZAsc8LeQssSFirqkL&#10;Fmdnm9WktYkMSAR6SbFffutdcJaSNdLNArSW1zTqiyMyD1xLYi+prsGVhywNlB1EeoBx631EqaEy&#10;xBWRrywXaKRZQoDyKLIqIgCG2kODYn9GrjTrgOvdNc+OiLG6TNZ4kaSQGEel/wB20Dlb6rsouWLH&#10;+tx73Tr3HqF9k8ZKy08k3pSFXV3Z46eS0MyfuszgBzrGtrC4AAb0nwGet9OMWOWQFDGFleVZJJGH&#10;lRmiKwVKlpB6bqWAKnSy2CNptbX+Xr3U2KKINrdJDITLoKJC4liu00VMwi0gMlzcX1ahfkAE763X&#10;qT4l87WjaDTbxHhnA0A1EsbPqQG4YckfQkEc29wx1XpwhiYMoMl7Eqodl4srB2GoA3NgwB5XkA8c&#10;6p1XqYgOgBlCDl20jVpDkEAEhhYAkgm9/wDX9+691yUA2ZluzXXUbeONrro12AUA/T/H8Xt73X16&#10;91xiYx6CpZmJjR/QddiAU9X+Ivzc2+v9PfuvcOuY4UW/OpGIZ2AViAQHub/q/TqI5+gPvXXuvRkN&#10;GCpW58ih39S2ChfwL2+t7ixtcH6+/de65EMCXuWlIbTZI9TLYlz6V+hAFyTqvYn+vv3XuuardixB&#10;V9JYWuzKAAGKqxIBDAEE2+jcgfT3W+sml10xhyRwt3RQbqLSaGUXvxqAPHB/oL76910vrQeQFRZj&#10;exd1VrcKH1C1ixBINx/Q39+691kRVcFiil2YqGJBSIAAFXCgLY/2QfqDxwPeuvdcoWMb3BLOzRh9&#10;MZuVIWy6/p6gWAP4HN/p72evdclAYICRchwxuzC19NhNZgwIb9JY8/gGx9+8uvdck5iJRuWuQzFW&#10;QAegixFyDf1EixNyP8fdb8uvFXD6yW8hP4RPVfljZBwPpc318An37rVOuyh8hkBCFlZlLIbqqrZi&#10;VbgEOOLi5sxvb6e638+ueh10JextpBaIX9H+dZWI1E3F7Mtgf9hf3XuuQYMt5AbAMXNiSv4sLqwt&#10;Yekkf7Dkk6691zRY5VuqrqN1UyFBFHYCyuFGm1v8eQTxwb+691iRhGy2uxZo1kZUI1KI1sA/6bMN&#10;f15+n49+68OssaL6WBVfqGRGYsE1abeQAkkhybFrX/A49+6912oDJeMlmkuyltL29PjsoYHgg8ki&#10;31IsPr7r3l12SBpIaQyMVUERoAWb6sDEP03IPB1/k3Hv3XuvHXdn1mMsv7bFWBVdHruG4BVgbE8/&#10;X8e/de656XiMYMi/7SpTgEEGQoWBfi1wCCARxwPfuvdZNayKDIhDLrMpt+4UuR6bhl+g4Yj/AFgD&#10;c+/fPr3WWySqx0jWx06pSgihPjvGjBBYqVYj/Fb2Hv3W+sUTqpjH0ZiiTOquDIvhX0q5ve4LG5s1&#10;ytha3v3Wh1lVfo5AGnhkV5BIVZrk6+SxbUdKknn+lh791vrteFBjJMjOzqAFdQbhCi6hyCCTc8A3&#10;Ki3v3XuuLeM+rUwc2TV44xZtXLjxj6fQjSdX59+691zAJOsO8WoXR3V1Kqsf7nomuLqQSC3J5N7H&#10;3vr3Xfrh0a5ALgMsZVWCNw02gupY/wBlhfi4/pa/uvdPkEweMFkPpuXuNLeL9JCizKPSOCRf/Y+/&#10;dbr07wuCtwLuwDXZQItRX9u+g/gGxI/A/wBj7sOrgjpxpnRSou9gy6gquAwcqPqfr/bPJvci30AP&#10;sdbHTxHKGUSFUHI12DBgL2C3H+q/sjg2JtyAfdh1vh1MRio9AZpGsw/VdI7cJp/qQPrewP0Nzf3v&#10;r3UqJksvlkLIxJe6csw5Zn0m3+pFwSfoePfut9OETldI8ltRAQyFQt2BLKwkH0Bv9ef8NPv3XunC&#10;IgAhpQQVARVVJRGxPrZPJY/kfQ/UDn8HXXunqB/QUKFdACkfUlb8MAf6i4uRwbj3Xr3TvTyi4BJN&#10;ubAm+ojUoGn68Eg2/wBhx7t1vp7pJB6APxbgEgG9uCfzcgke9db8+lFTyfSxB5F+foPqCfeurjpR&#10;Ustrf8V9+6t0pqSb6c+7de6VVFP+nn37r3SwoZ/pz7317pa4+osV596Ix1vpd4+o/Tz/AL3/ALH2&#10;31o9LjH1H05/3n/invx60PTpeY2p/Tz/AE/I/wCJPv3VT0vMVXPTTwVETlJInWRGBsQynVYH3viO&#10;qMKih8+j97K3DHuXb9FkAwacRrBVqCCVqI1AYkXP6hZvbBFD0E7qEwTFPLy+zpV+9dJ+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HG56nzZDwg3WmQLb/a25a3u3l0a2iaYq+vSSmbk/4cfj8e/DpUOmapcAG/8AvP1H&#10;+wHu/Tny6TtW/BH9bnjg/wCPvXz6cHSOyEv6v6/QHj/WB596PWxx6Q2RmNj/AF/3r3rq5wOkNkJO&#10;SP8ADkf6/wDxr37j15eHSKy9UtPTTzM1lRHck8D0rqN/6XAt78eHWxluqMflPvdsnmtz5EzExmol&#10;oKRrkKYqf03sv+sW/wBf/WsdilelhAAC+g6qkzlY8hkLXjaVzIT6UCnUSoGsNqI+vNxe34Nveyem&#10;OgL3NWMv3DModVWVhI0imNRaxV2UhVDX0+snVxax59tmp6oxx1R7/MF30+T3jtbYVO8iwYSjq9yZ&#10;RVkTw1FfmJjR44TxKbiaCGCZ7kKNNT6RY3O+iPcXq4j9M/6v9Xn0RXZu1crvveO19lYOH7jM7s3D&#10;h9t4qC9vLkMzkI8dSIT+AXkFz+Peui3rcQzeExXXGx9p9d4GyYfY+2MJtXHabKXpsHjY8ekz6QBr&#10;l8fkkP1LMx/Pv3Xuq4vlnvNts9TbhWGZoq3c89PtmkZVDft1+qfJrIp+ivRQ1EZb8Fx+SPfuvdUi&#10;5KUvKwvexA4P0v8AXj/b+/de6Zz7917qbSJdgf6An/biwt7917py9+6913/vFvpf+t/fuvdeP4/3&#10;j6Wt+OR7917rr37r3XX+P/Ec+/de66/r9fyRx/sOL+/de68P9tbgfW39P8PfuvdSqGnNRMAw/bT1&#10;SEX/AK8Lcf1P+8X9+690qALcAWA4t/S349+691737r3Xvfuvde9+691737r3Xfv3Xuuvfuvdcv8A&#10;G/8ATjn/AGFz7917rvg/15Jt9CP9e59+691x/wAbC39Pfuvde5sD/T6fT37r3XYvb/YW/H+va/v3&#10;Xuu/63B/H0+t78ke/de67/4ni1vr/j9f95Hv3XuvC4AsObH6f0/2H/Fffuvdd/7EXtYf0+nPv3Xu&#10;u7f6x55BNwP9Ye/de65e/de697917r3v3Xuve/de697917r3v3Xuve/de697917rsf7D6/m3/E+/&#10;de69xY/8a9+691y4t+ebXsT/AE+gH++/1vfuvdd/kXt+CCT+Byeffuvdd8H+pF+Tfi5P9Pfuvddc&#10;f4AfT/X/AORe/de67t9Pp9bfUj/H37r3Xf8AX+v1+hPNv8PfuvddgW9+6917+n9ffuvdd+/de697&#10;917r3v3Xuuz+Pfuvde/3r6f1/wAfr7917r3+3H+w5/2Hv3Xuux/rj6f8R/vr+/de69/vH9Tzxz+f&#10;9b37r3Xv9cm/0/1/9f8A5H7917r3JAseRxfgfj8H37r3Xvzzz+f9uPfuvddfi/8AT88fX6/n/iPf&#10;uvde/wCJH9STwPxb37r3Xf055P8AiLf7D6j/AHj37r3Xh9P8B/t/9f37r3Xvx9f6/wC9cD37r3Xg&#10;L3Nz+f8AG9ufqPfuvdet9Qfr9f8AjX+Hv3XuvWNvze/+w49+6913zdbcm5uQSR9fqffuvddf6/0+&#10;v4/2/wBePfuvdd2PBtx/QXF/zx7917r1v6cEHji3+Iv7917r1h+Tf6/8aFvfuvddfj6Hj/X+tuRb&#10;37r3Xr/7zf8Aqb/i3/E+/de65WPNuPr9fpxx/vXv3Xuur35PB4t9QAPrbj/ePfuvddEng/1FyP8A&#10;Y/4+/de69zfnn8Xte/5H1Hv3Xuu+bf4/7C9wLH/H37r3XuL/AJAP0vwPr/vPv3Xuvc/1+v8Ajbgc&#10;k+/de69xb68G39fwOR/vXv3Xuuhz9RwTb/Y/gfX37r3XZFv8fz9f9sf979+6911fj/W5v/t7/T+v&#10;v3XuvWuP6f04/wAf6j37r3Xvwb/7A2tf8jge/de67PNuLfXk88/4249+6916wt/vP/GgR7917rr/&#10;AFvr/S/0vzx/sffuvde5P4PNzYf7a/v3XukpnktUxNYDVCA3HJ0uRYf4/wCw9+690xf7zfgcX+n4&#10;9+6913xf6WHJ5t+foPfuvde5API+g+n0tf68/wDEe/de65i30/IN/wDW/wAOf9j7917rifoSbf7w&#10;b34v7917rDxb6k3/ABf+p4+nv3XuvDnm/wDxH+8e/de69/rn+o+ovf8AwI9+6917/GwJ/wAP8f8A&#10;H/effuvdc0Buf8b/AJ/qb/0/3j37r3VjX8t3bq5PufMZmRS0WB2jVhG03CVWSyEEMLXI4vHHML/8&#10;b9+691sN7Wh/dj4/p9B/Qfn37r3RoNpU4tENPJsPpawsPTzf/Yn8+/de6Mrtel/bi/BIDE8njgLw&#10;effuvdDRh4CI1/PA/BsP6H/b2tz7917qnT+fHuabCfELaOBppzEd19y7cpKyEcfc43F7ZzGVkX/W&#10;WpjpXP8AiB7917rVq+K2GnzfdeCVIi8dIrVLSBFOmWKojmSNdX0Z0jkFx+AR9D7svHpbYKTNX0HX&#10;0GujMCdudWbAwrRiKTHbXxkMihdB1pSKztb8Hn8+9mlc9CfAHRjMVEbofxYDjkD/AFRB/Hv2OqGn&#10;QtYGH/Nj8EWIv/rD6j/bE/7Ae9Ej/V/q/wBWOqVz0M+Dh/zZH1BvbSSeDcDRx/r+9daJFKHoXsPC&#10;RpH1uRdhxyo1Wt/UfX/H3brX8uhHoolsmsXIYMFa4sqjkH/H3rqtfXpXUkViq/hSbc3+ilgb/wCu&#10;B79qHE9Wx0908JknpIha5lB5v9ARzx/Wx9+qOquwCE9C5uutGD2RlqsnT9tiZufp6jCQPdeg6g8S&#10;4A9T1UVV1a1NXUzsTqmnlc3+vrkJuT9Pe9DdCoIVFOsFwfpz71w6eHDrv36vW+ve/de697917rsG&#10;39f9v+fx79Xr3XYYWsef9h/T6e/de65g/wBT/vXP+29+6914n6n+n++5Iv791rrq4Nx/X/b3/wBY&#10;n37r3XgQP9vyLcf7ce/de6Dvs+tWj2vUAtp8utQLA3PjKoCCDxqYX9+6cj+Kvp1I6QoGg2tjpZVK&#10;y1ESVMoZSrh5/wB6QEH86mN/p7fNQKdNVqSejL49TYEc2+v+w4HHv3XunkfT/ef9vz7317rs8c+/&#10;de6j+/de697917r3v3Xuvf4f77n37r3Xvfuvde9+69173rr1euOr8j/E/wCv+PfuvddEn8f0/wB5&#10;/wB9/h71XrVeuNj+T9B9f97+vv1etVx1634JP+PPv1evdesLfT+v1/H+39+6914kWP8AvXH+2Pv3&#10;XuuBb6f4f4mxN/x7917roXH4+t/pzfn/AA9+6912L/T+v0/w/r711rr1v8R/hxx/j9fe+t9dafzf&#10;/XsP949+69nrsAW/2P8Ah+ffqdep11xfi39PzYe/de69f37r3XRN/eutdde/de697917romwv791&#10;7pJZ+vEMLi4uQQPfuJ6sPXoEcnVGWRyTfk+7jpwcOkzO/wBfe+vdMlTJ9fdutdJ2ql+vvXHr3Scq&#10;Zfr7t1U9J2qe9xzc8Wtf+tri3+v711YUp0Yb4ndQP232rioKynaTbm3pEzWekZT4mp6Rw0VISfzN&#10;Jpj/AK2ufx7o7U6QbhceDCQOJwOtgSONIkSKNVSONFjjRQAqIg0qqgfQAcAe0/QV65+/de697917&#10;r3v3Xuve/de697917r3v3Xuve/de697917r3v3Xuve/de697917r3v3Xuve/de697917r3v3Xuve&#10;/de697917r3v3Xuve/de697917r3v3Xuve/de697917r3v3Xuve/de697917r3v3Xuve/de69791&#10;7r3v3Xuve/de697917r3v3Xuve/de697917r3v3Xuve/de697917r3v3Xuve/de697917r3v3Xuv&#10;e/de697917r3v3Xuve/de697917r3v3Xuve/de697917opHzH6Jg7q6ryH2FKsu7trQ1OVwMirae&#10;piEeqvxiuvP7iKGQA/qUAW1E+9g06V2c/gy54HB61pM/inoqiooamIx1EM08LJMrK6yxPylj6vSy&#10;mw+pAP8AiPb1QehEDUVHQNZ3GERsDqRkb1aiqBbEqSCgYnT/AIH/AF7e99bPDoHc7jijuymVrWZC&#10;QhDg2UFgwA03DckfT/Cw916oR0j3RtLIyIzBWspQCxIDanYDi4/qx4+ov791XrsyXLD/ADSr4lYR&#10;sqqXFtLKLC4Fib/n6n6+/de6wIAEJstwC0mnUAoA41atXPHBW4vcWt7317rtv0iUBLgG40s12DWZ&#10;0F7gHm7c2Fr88e/Z4de680alyguFYnxufILMUUlW02P1+pawt9bm496691wACyFQQWYlnBJuE4VA&#10;rxhSVBup54Fx/QHfXuuv0qWYi9P4jH9LwOFuxTSLlRYA/Xm3ANvfuvdcZCB6UeYB9JUiNNLEt6iV&#10;IsASTc/k/gD0+/de66YkpZ1U/nRbSV1AyhnZb2BHNySAtgfoPfuvddtNf6Xj0tTqwVhZ3CgBraVH&#10;BDfQ2awJtfn3W+sK8xsV0KUVWay/tKR9BZ2N2/IsCP6j3rrXXPSpVnJVgsYBASRzqRruYwoJBIub&#10;8kf48e99e69ZQxS7KjOfGbygLJoBJZBzyf7TDSfzc3Hv3XuugtnawV5CzMyu12KMdAIZBcgMbfqP&#10;+9A+6910LDWW0t4QirqurxMFC2XR9V4C/qNj/iLe/db66kFyCrTqDbSiotmYPzdWC6RctyPqebW9&#10;Pv329a67AJVw6oWkUekgALp/dXVe5UAEMCWPHDXsPfuvdeeReWQW0vCXKMtmkAADHiw0nVYK1ja5&#10;+tz7r3WEX8TadKaApZQoEQBtwrN9Sw4UqtvrcX496691mspR21Bh4wrLpdw5Qi4jtqsxBJuL88fU&#10;D3vr3XAxkMVYsitITG6NIpRzGAxmX6G5H5stv6/n3XuutKa5CAjS6yT6vUVLaECsvNtRsACfza/A&#10;OuvdcV1KWGlWaIIqaxpZADbSluLWAAs5/wBuLe/de68yFuFaZQbaQqcEhrBrG2lbgngDn6+nj37r&#10;3WVUGltWj1DUVKk2ZVMgVrcj6gglvp9b8W2evdcJXA9UakFGp2LBrqZbCxIYAcNcqA1jYGw4J0eP&#10;XuuK2ZC6AKQUGlbeMBiLKpY2N7EKVA5/F7D37r3XOyaGJZWOixASRrlWs3isWKsQfqDx9LGwts/P&#10;r3XWgqQh18tZGQyL430Aky8WsTxqb0jn6+9de67AXXMAUMwYs2r9TI5EKAMljw1hbUf8P6HfXuu0&#10;1evlCYVRQzIQwCgAIpVrMtvSvqP+Nzx7117rg6luF8oNwVKoRq0tpF1Fja/I/wB5Frj3s9e6yKoZ&#10;XDGMalv4yhKjxKXQX/UAtxYlvp9b+9de6i1MMUh1qrq6mFiRwpmF/GSJFsCGLFbHSbA6fyfE9br1&#10;Fhkmg1OGULdCwVwIj+5YKvIX1C6Cy8Ac8297rT8+t16coZ1hClGLIwLSQsXkF/MDoUofTfkm1rG/&#10;BJBPsdWqOpNNOW0qbkpI5DRrJD4CQIQNSemzOBrcnSLF7HSWG+t9SQl3kCrFKImBVpEDOqsRBZpl&#10;ZZOBZFUMSSpN/UB791759czAGJI8UqpIW8Th3ZNAJiaBFKgixICqbi5Bb8j3XusX2K+Nl1TWRGX1&#10;J5XEiFmLKF1XNhfSrE2F2Xlre691x+3u7moACtFERGYojHoTS4VFUnQylWKsQQtlGpdQ9+69XrO9&#10;MiKoUMjGaBjEP1eREDhy0ukm5v6CwElhe7E+/fb1qnWOOCJJDPApb1ozppjZPHJONILg+MG+lmIB&#10;0qCeATbXXqeY6nR0/wC4W8jASLdlmaV08kciiQoRYLqFgRckH0gEkMfdez12tK+kL++fG+rhHj8I&#10;VNKkvZtFnBVpEsoILC/1PuvU67+z03j0GZFk1L5GZiI7rCrFoisg0W0qPzpH0uPe+tddvQhbvEIy&#10;kZSTReSZ7qjeJo1idb3b9Kg3FyPqGX3ry68eoz02lWjvLoKaiy06cTRsJEKiC+sH8or3A+v5Hv3l&#10;1rqI1NYsJDoBSFingjjRTCyuEHiZmXQw4JB0mwJBN138h1vqA1Ev7qt5YpGkiIDMpkLLEBFKGGjW&#10;DywuQrkDUCSPfvLrXn1ENPEvlmiVWbyI5iAiSJUkqPIhN3EfpYq5UcDk8C7DXDPW+uo4hG9/KpUp&#10;pmR3SWx9IkCkMwXlx9WuLm2om59T8+vfb12YjqRGUqKYuUTxSQCnRPSSZFHpuQFYiymwYAfVt+fW&#10;ifLrIio7yQizlZASOEk03McQYAgrpFlJB/qALn3rrR6n20urDSxhRTqI1MByWIMZFweQLE/69yQP&#10;de643b06dQSzS3SyfpuguFBLEsQbfj6n/Un3WuswZwT6lVixvGEb0iIXF9N/QFtybWH9SONZ6311&#10;6bEKSGSSMsVZkLSsPQLfQkHVYg24/wAfe+tddWI1SHULMhUKYxb12b0sykm/IK25/F/euvddkMAd&#10;ZuA/7qlFAAMi3jUEixP1sALf4jg+691zC2urFVER+paSMRsouqn6WJNuD6dI/B5Put9ctKsJAiIx&#10;YEOoZQ9mOiPVJHpANr30/W/Av7917rIL6ywIURrw2n1KHQk/p0/UelPUf8OSbe691xDD0gCSMNqe&#10;4OkhR6FdrAlj9LX+huTxx7917rOjsA769MnkUiILKf8AN+pQdJN0I5Jv9P8AVH6e691xKpYtZiVd&#10;NbD0nWw4UW4JBuRZtI/3n3vr3WRSxBKIeXUqA0RspkAksoK6uPpYDn8E8+/db69odFtIdVjaVWVT&#10;a7LaMAkaTc3tx/seb6619vXJUNtOlgI2BJV5ISnHpu3FtRA+pCAA2/qfdb66HCuoSOQgG6eQK+q/&#10;iRne4sbWXi5ueBc+/fZ17qQHJJ9d1j59S+RoyYje+kgHg2X1EWv+Sbb691juQAAHUNqYvGtgLExj&#10;gEkkEggH6EXItce9de6yRuw1M0hWzBmQRtq/bt4wxFzpP6iSRZeSW4I917rpUQfou3rUllSxaQ20&#10;hWSw1KxOnQ2kWAPP0917rnzpZkBvrvZDCVA8w9SqCtyDaxUCxtwTf37r3XSRsA2o30taW6rZWaRT&#10;40U2sxPJVgLX/PPv1OvdeVSLB1ZFjewu8sfiBNxeQG/rZbkk6QLnj6n3XuvMQA6CKNlkPCBtMt/8&#10;3FIzjTbg6bAn6i1iffuvdZQ7F2BfyCIai5CyMh+3Y3fSQCLHStmItf8AJuvuvddDUqhV83rVm8iI&#10;VHBaIEKTf88L+DzptdffuvdZoy0YZnmmjCMvHjuQYwGUNqvxxcszCyn1Fvx7r3XZX6aNZUyRsziN&#10;SGkYC39FLKeBpNhYD9Vj7917rnyfVpfmRUCxiHSQJAElCgi9jaxUC1xcE6ve+t9cliOm19LAhZVd&#10;Vsj61k8YX+y4JBKH+tudJ96691xS4srK6qruBzNHoBN0Zn4Y62HJZtIAP+BPutdedVXXH4o2ViW0&#10;hv3gQBEkhZLabg6bfkkWFz791vrPd3ZrkOFBfWx8rAiBtHk8ZAPAKLY2t9fV+nfXuudOzJ6V8qhl&#10;Yq+gAAq7R2VQSxuTcLxY86bXHv3Xun6mlNyGMsYAtJdPT+2AVVgQbiw4JPAtcn3vrY6d4ZNAW7Mo&#10;1o1kCkawVYH1cEgngjgEW5PvfVx6dOtO4fi+k+RdIHj+gItKNJW/Ki2kfQj6k+9jq3TmouE9VtRK&#10;vqAZVJkDBlB/tKbtYn6G17Aj3vr3UmI/toTcLqfUSWjCaroL6vwzAi7cfU8fU7691NSQgkcAsVuC&#10;zDVxbyqU4B4NtV+QFt9b+6305RP+vgaSh9a3bSChCsWS9yQQvpIA+h9VraPXunOncXOgsrSFjHIy&#10;qFLJcFgP1E3BOm3H+t70evdOsL+s39IuB9b6vSB+L3/P54+p9+HW+nullC6fot2BChbklRe/5/JH&#10;P+sPfut9KKkluBewuTptyLXtf/kX4t791sdKCnktb/XH+t/tj791fpQ0kv0597630qKOb6c+/de6&#10;V1DP9OffuvdLOgqP08+99eB6XOPqP08/S3uh630ucfUfpN/99+Rz/wAU96+XVOB6XWOqbFef6fn/&#10;AI3711s+vS5oJ76bH+hB/wAffuqdGT6W3YMfljhqmTTS5MBYyzHStUo/bIv/AF+n+x91dfPoq3OD&#10;xIvFXiv+Do2ntroP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f/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CRxHG8jEBUVmJP0sov791tQWIUefQQ1Exmmnnb6ySO/P&#10;05PA924dHVAoCjy6aJj+DyQLH/iffh04OmSpbk/4f04t/Q3976sK9JqukFiTb6cX/qfp7905wXpF&#10;ZCT9Qve9+OLD8D8e9Hra9ITISi7Wtxx/Wxvwfej1dj0ia2S5b88/S44/2H/Ee9deGB0AndW5V21s&#10;jOVwk0S/aSxQG9iZZv21sfr9Sv0928+nYRqI/b1ryd/Z1p6haIyqWctLMAxLu0pLvYcm17L9OCb/&#10;AOvYYp0oc8fn0SXcEp1SHVKXEbAlHIV9MfjZQnqJNyQSSebWP096PTXQA7uyDR0058sSeNFKmQPa&#10;0kpK+u928nJFv7PHI5LfHplzQdaz3bm9D2H2XvbeYkWanzOcqTjZVgkpjJhqFVxuEaSCT1K5o4YP&#10;JqsdVyQPoNnoMzP4krP6n+Xl0e3+VB1UN+fKGl3nX0zTYXp/bWW3tM7xq9O2enUYLbMDO4NpUnqW&#10;rYrc3pifoD79011ez2XljUVc66iTqcfWzeo3/H9Lj37r3VLnzl3h93uTbm0YJQY8HjJ8rWhJmP8A&#10;l+alCRU9RF9A0UFPHIhPNpj9Aefde6rkqX1uxJ+pv/jz/wAa9+691F+p/wBc+/de6daVSFLW+psP&#10;p9B/xv37r3Uv6e/de697917r3++/4i59+6917/jX+8e/de642/4n6/4+/de66/N/95/wt+ffuvdd&#10;cfQf1t/xTj37r3Sooqf7eBVIAkazyf11H8f7D6e/de6l+/de697917r3v3Xuve/de67/AON29+69&#10;16/4/r7917r3+t/vF/6e/de699frxxx9f629+6913exHFjfmwt+bj6+/de68P9hb6X4/Jsf949+6&#10;913ybfT6f4W4/H9P8ffuvdd/Q3/2I/xtyTz7917r39OR/vZsTfn/AFvfuvdev/sDxx+Ln/EfT8+/&#10;de67FvoOP6g2/r9D/vPv3Xuu7fjn/YX/ANcWP+Hv3Xuu7f7H/X9+69137917r3v3Xuve/de69791&#10;7r3v3Xuve/de697917rw/wB9b/bce/de67A/3j882/2Pv3Xuu7X/ANf/AIi3B/3r37r3Xf5PJH9f&#10;+J+n+9+/de65fUj/AIr+Cf1e/de68PyOPr/hbjk+/de67/2P4/ra/wCb3/3v37r3Xv6n+t+R9LDg&#10;X9+6912Lfj/iv+t7917r1v8AD37r3Xfv3Xuve/de67+n+PP9Pr7917r3/G/fuvddD/itvfuvddj8&#10;fT63v+eePr7917r1/wDX+t/r7917rs/Xj8C3JHHNvx7917r35/3kfW3+J59+69176/71wP6D68e/&#10;de69YfQXJ4+v+wuD7917rwNv9j/r/wC8+/de67F7D/itj/U2t7917ro/7Ycf63049+6913x/U8fX&#10;/Ef7D37r3XX1/wBv+ALfT/iffuvdev8Ak/8AGyR/j7917r31H+H+v+Pp7917rx4/255/335/r791&#10;7r31/Nhf+lxcfnn/AHn37r3Xj+fqRaw4taxvz7917ru3+IP1Jvcgf7Ee/de69/iLC39fxf8AH09+&#10;6911/r/jji31+tvp7917r31B/wALXtz+P+R+/de67HP+PH+ub2t9T/t/fuvdeP8AUm/459+6911+&#10;Bf8AAN7/AO8f4+/de69/sCTf6c/7z7917rvg/Q2sRb/e+D/xr37r3Xvwbf1+n4HNub+/de66PN7/&#10;AI/H54/Hv3Xuu/rbn/Yf1v8Agm/+v7917r3B/J/1hb+nH++/3r37r3XXP+A/P+PH4P8Axv37r3Xv&#10;6n8cf0va9vp7917rlfj8An6/jVxx/wAb9+6910NQsfx/sT9RwPfuvde/oRyeTwP959+6914j/C31&#10;/PH+29+6910Df8f1v/vY+nv3Xuu73I+t+D9Tex/Hv3Xuu/p/vFj9DccA2J9+6911a4+v9eLj/eff&#10;uvdJbPn96n558b/4ca/yW/3r37r3Sf5/2/PH1/2H59+6913/AL2f9geOfofx/iffuvdcuf8AieR+&#10;foRb37r3Xdv8SP6/8j9+691wf9Nuefr9f9jx7917rFx+fxbn/jXv3Xuvf7H+n9bm3v3Xuvfm3+uf&#10;xf8Apce/de67/P8Asb/n8+/de6yR/wBf8fwb/T+pPv3Xurkv5YO2mjxPZO63j9FblMNgYXIFwcZS&#10;yZCoVSf+opL2/wBj+PfuvdXbbSg1SRC/5SwF7Af8V59+690afaVNcxCx5Ivb6kfgj/Yfj/ePfuvd&#10;GZ21TcILC/p/A4Nr2H+xPv3Xuhjx0ASMXW36bCx+g/Sef969+691rif8KGt2TQ4z43bGiqCIJ5ex&#10;90ZCmBFmlgjxGLxE7Af0Elaq/wDBj7917qoj+Wzsht2910P9tanL4bGxJZmKM1YkVSzn6cx1fA/2&#10;kn3dR59Gu2JVy3+r/VnrfcwFIKSjoaVRYUtJTQ3+lvDEE4J/1rn+vupp59Hrn06E/ExglfyCf8Dy&#10;Ba4A+v8Are/dNk0PQw4GIjR6b/ptx/sB/h/xT3U8eqVpx6GjBxWCH+lj+FHPBN2+v+B9+HHqp9B0&#10;LmIjsFst+Li/6iQLC5/qf9b6e9jrR+fQg0KqCgHKckNYheT9L/jn3uvn14YwelXSKLfp4Itz+LsN&#10;IJ/ra/v1etnH+r5dKjB0/wBxlqSPiykMRa/1P0uP8D78ek9w2mEn5dd/IjLjE9bZGMPokrWipU5I&#10;uCbsOP8AW968+i7bk13IPp1V1ze97m/+9/k+716E/wAus1/95tfj3qvn1vrvUf68X/1x/rc+9Y69&#10;1y1/1H+vyP8AePfqde65Ag/T3rrfXf8Avv8Abe/de697917rv37r3Xr+/de69f8A33+9+/da69fj&#10;37r3QG93zlsVT4+OQLLUKIUva2qeQKpt9fqAOP6+9jiB04horMPToc+u6H7LB0EQUKEgQAAabBUA&#10;sR7ebj019nQy0K2QEfTgi/5t9effuvdOY4A/wHvfXuuLciw96r1qvWH3vrfXvfuvde9+6910T/T/&#10;AH3F/eq9ar164/P/ABX/AHq3vXWq9dE/77/iffq9er14/wC+/HvXWuuv999Pfuvddf77/X976911&#10;fg/04/2A+v59+6317n/W/wAf8bfj37r3XVj+bWtyLc+/de68R9Tyf6/gf7b37r3Hrogf77/b+/de&#10;p1644Fhbn/b/AOx9+6917ULf74e/de66J4/4n/XPv3Xuurn/AGxv/wAj9+69Xrr/AGPHv329a68f&#10;fuvV6696691737r3Xvfuvde9+691GqZRHGST+D791sDoItzZDUzKG+l7c/T3tR59XA8ugzqZLkn/&#10;AH3Hu/Vj0x1D/X3sda6YKmT6+/Hr3SdqZL3597HXuk9UyfXn/ebD68/09761x6YJg00ixoCzOyoq&#10;2JJZjYBf99/xT3rrxNOr4vhx1AnV/VNDXV9L4dybyWDN5QyIFmp6SSO+NomP1GlGMhH9Xt+PadzU&#10;9BXcLjx5yBwXA6Nt7p0h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oR/mCfH6Lr7e/9/MFSNBtbecs1UywJppsdmUPkrqQ6QVUMSJYgRazED9J9uKSRTo9sJ/ET&#10;QfiX/B1VnnKBnT8u9wXYDQSpP6iwvbi/+v8AkX59uU6MPt6B7OY5kBRg6mNi6carsPUr6gv+GrgG&#10;/B/oPeuvEUz0FWRpftXZCLgkgBiU8Lmy6f3AR6bED/YgH6+/dUPp01FBqDKgf0GxiYKDcWsVA4Gk&#10;W1f4fX8H3WuvHRIrNdFdRZbC/wCnhEVSPqPqSCbfQm59+691imjuAAjPqQMGZJCFKRkshmj/ADfg&#10;6iQOL3uD799vW+ugCCdDNq/Ve6pIF0EKzhhyPqCNNyLj/D37r3WMARi0pYKVP5YBY9JaPgA8kBgB&#10;fkG9rWPv3y691zdGIDiS7XZhpF7odNk1xgmw+vJvf62sT7917rGFMQIYSqVfhpG/zjrco4NjwCLk&#10;254NuAvv1Mda68h8aWkU2HCF2ZfDIRo0jyhhcWtyP6gE8+/V691hCgnVo1DQbvGVXVqFlbi3159X&#10;4/P+Put9dhUdb6grKD+m5LBOAmk2I0m3qH6foQCffutdcZ410hrOSxWzsjjS4UhkWUc6r8ck/Xm9&#10;xb3y691yswLqj3lVVbWTok0qCqatd72IN+L2BH5t79w631iUrGAj2QMGIUBhpRbmJQoAsdIa4vyL&#10;m1gCNda6yujBEZpVQks0QQC+ksLRkjVxbnnn63AI976310l0sjLKjlgDIzcSSRKXja9m4QgXNv8A&#10;H+g9+699vXBmCxEPHb6IJHkIMbBdC6LXB4Fhx/W17n3rrXXGwvcRalVbF4xGjH+yg408sb2b6i/P&#10;+PuvdcwAUuQikIVK3e4UHhbkAgg2UMqi3+BPPvl17rHMoHq0yluGDsHAJIKunlAuCPxxz9TqNj79&#10;17rkAAGCFTJoTQzXWUXvoBVwwuedQtfixPNvfuvdcEIQorNoUtYeprgKC8aeNQtmCi9gbkc2sAff&#10;uvdZ5In8at5bAEuir6TYEOUlZS3H0P8AW1ywBHv3XuuAIRlRozHIH/W9hqeNdSnUNQstrG/1tc34&#10;A917rizAIA8fA/SzOfQ2khNKi/BAt+fzza49+691wW30MVrKDrUrE63FrEKV5J1FSP6m/wBed9e6&#10;7Md4/XoXSjKUYNYJqsoYm9iCNOpQLEfS9r++fXuuMsa2Zv3NZZB5DqUWIYFPMo/FhYc/1N+La691&#10;zH0dQE16EIdriQq4spKEH8c8j8aSfx79w691jRlVo0JZOSoDF1IVf3FQhQvqtcixFxY2tYjeevdZ&#10;Xik0reXRoJOj9NrMHAdgWsoAB/r9SwBHvXn17rtWCGNClpQx0ub6WaIXQeVb8L+eefq1/oPde6xS&#10;N+36wQACEkL20kCyMAeLWuo+pvf8E+/de64ggBR421KBZ0KLpUcBbemxN2Itb682/PuvdcpELJpb&#10;T/m2jdCpvoJ0WNwSvJtqUC1uAb8+691gnpImEjAyLI4RS93VGQgq6lwDfnhQQbfn8E++3rfXE+eM&#10;KiIjqERQytoY60GnUoBF/wAE2NxYE3FvfhTrdfLrNFWudKkEmIsVM7yhwSxkAMY03t67BSL3B5Fr&#10;bqOtg9TC6TC8koVEVmEZXiMFwHWV11eliQ2knUR6jyAfe/8AD1sdOImLPGZomDSltMjpG8bTQNeM&#10;LLcsLDixY6SATc3ZffZ1vy6zGVGRw8Y9DRKSFVbeRDIpVnBUgW1KApOsmw/UPeuvddRGB0XVFoRX&#10;OgeVI1KTR6ZfAFNhp1v6Sg4vdeST7r3XOmELxB0l0AqaeZpG0MVSPQivE6uQb3C8gBgAL3sd9a6n&#10;rBAXmnmbQakAB1EkLNGtNoeMrGWZiVYW1MSvFyASo117HUm+gOTGJBJGisrAoXOlbRhFuNWrTyQb&#10;g6RbT7917riCiyJd2PjV9Hk8kZk1trAkuQfoXYIDb9PBI9+691gYI0st5kTxwyAKyhBDEXClpaiK&#10;44J1kcsRbjUAR7rXXCWSENcqzPUB1XyJCFVqUkxiNpGtzpUAKeDza+or7r3TTVOgM7SIZtKNrZid&#10;DKys91kdtJU8kWDHUSLPcj37r3TW0jEBdOopqZUaWNImhkiPlVFU2H6/02A+vptcHfWsU6iIWeIh&#10;ZFLFfDIx9MpRIiESQyIbMTwLWFwFGq5HvVPTreR1yMXMsrvKGmCjVH54tYSBvIh0em5HABZtIFyT&#10;9Pe+tdZjFIyyG0V3SzhFCO7sospSwP4tf8gheLe9GvWuucYCWUu/6nUNIHDXBLaSNI5t+AeRbj6e&#10;/da65ujOitI4URahpICggWCmQrq40+om1/rcXA9+631zuAW9LAqQoYpeMMinT6x9V+o+pv8AU35t&#10;ry6112VLIzFP7DI0jOU0MrHSdTH1XFj9L3uf8fe+vddqHVbKoBsdTftsoRlDFSxNuR+QB+b3HJ91&#10;vrmAChKtwx0sNJZ2BHJ1FCwe4sW0j6cXN/fuvddullkkd3fUw03kBUgXJ0soAI1XAB5IHP8AUa69&#10;1zCkoLBb+ixHpJLC66bc8lb3/F7Mfe+vdeQgMANXqNlDXVg1yyAhQNPAP0PIN7Dj3rr3XJo3ZVMp&#10;AWLWiLwpBXgajd+NIBYgcDVx9L+6913+WtGwZAD6kVovRGdN5OPQOQOTf+1f6e/de671F1YFLl1a&#10;ISsw1wsPodX/AAULyRe5P9b+99e65RG8fC3ZP7TEFQNOpk9R/I+tvrY6gRyfde65KC0IIf0NrQj1&#10;mQIQWYLIV1Bv6sFHA4BuffuvdcmB/cdpJSSSRaVUUqbqwVgACGa4HpJIvcfn37rfWQLdbhUOrx+N&#10;bG92H7ekE3W5AIsRa+n3rr3XJPS+kl11uF9etXW5OjXYAfT6BeDxx9D7914de8Tsqs40iIyLHHZY&#10;ydJ0gyEs3NhqcqLj1cXsfe/l17rs25upVtJPqjUxpojvzIPql/Sbk351f09668euIfUr+NNTOjw+&#10;W/CFTYOP1D9NjyL3J5III9177Ouo7lRpB1orAyMRYEfuSK2s/U3FiBzaxBHJ917rKqlo1AJ9asgJ&#10;DeW2knTrKhtZa5JVB+ni5J9+6915hbUzvIVOu1pQqMAdLlGUfT0vYlTfnV9T7917rMpDqSNGljF4&#10;iqkNcrdPGCb8lQb3NuR/r7+XXuuKNoLEBgoYIBJ5IyCJT4wRYEXBJ0pyb/T6Ea6910IWcRu4C+Np&#10;Vji0KshAblnFypPCuxA49XpBA9+691kkA5jMbcKQPJG3jXQhkUmQX9NxY3azck3PHv3W+vKfTIyo&#10;0jPqjDknSrjkOLagDpAP0ve/JBv791rrlCbjjWWWNgWJCgMf3JEHP1YNxxc29S2Nz7r3XOMBk0hg&#10;VkjdSyrKraQS3iZnUNqvz6VA4P59+p1vrkeH8kkj2YSBbOAhDftOECi39ltJIJPN782317rKPXG1&#10;tLKyRtG+ghTbmNI9ZJH6Q/BJF7HmxOuvdcY5Alz6kSPQojZZEsxb9q4GkWtc6UsSPx9D79w691yW&#10;PUitIQrIzrFGY1ST0vYPKb2LekM1hx6jYfj3XusxGkhArJ+2AA0dh+0mq5YX4+im59XJN+R73Tr3&#10;Uykm4YJG5LXiDsA3q/Xr+pH0AI5ve/LXHv3XunumkBVS2oMIzq0yaFb8yL+f1Bltb+guD9Tvq46d&#10;oNbgqrrpZTrGnhWIJAY2uXJF7qLCxtyR72OrCvTutmLOx0WuAxdtGjkAAjUSLgk6ub/1txb59b6m&#10;RlbSSKo02RlflRYKrRBFOq97agB9R9SOb+691OgcjUGbSEGgrIX4N9Ski4+o5sP8AL2v731vqXGA&#10;sZuqkKHVACL3DWYyBiL8j/Uj8/X6+/Hr3TshOocPDpshNrmIgAKWIH0sADY/W54Fx7117pygf1Nb&#10;9TEA+MMFWNb6F5soFrkC9/zyLA66908U8o9JuQSjG2ogNf68KCPof6e/db6UFNI30/JUar/UE/Rt&#10;RH+HP449+63XpRU8gve4tf8ANx/vH1966uOlBTSfT6e9jq3Sko5fpz7317pWUUv059+630sKGb6c&#10;+99V6W2PqP08/wBP99z70R59W6XOOqP08/63190PWj0uMfUfp59+PWh6dLvHVNwvP9Pz/wAb966q&#10;el5iK+SlnhqIWKyxOkqMpKsGRr8H37jjptlBBB8+j/7Oz8e5MBQ5JWBmMaxVSgi61EagPcf4/Uf6&#10;/tkih6Cl1CYJinl5fZ0qPeuk/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Me4an7fGzAGzzWhX/kL68+9jj0otU1Sgnyz0GUhsoA&#10;/wB8B78ejMZPTVM36j/T/bj+h97HTo6Y6lvrf/efqP6i3v3Xh0lq+S1/8dRP1tf+nv3Vm4U6RGQk&#10;tq/wva/P+Fr+9Hj1dekJkZf1Efm4v+bn/W96PHrefPpGVr/qPH0/P4H0uL+/DrxyAPXogPy63WIK&#10;DG4GOUA1Er1lSvJXxQrdSwHIBv8A0P097A/n0uiGlSR9nVCPaWYbLZ+um8jaY3cqir5dBVrIGX6f&#10;S30PHPHtwcevP0WjcLhA5ZVUSAq+kCYg8KQrg83Jsfr9ByLAmh6bbogvzB3++zOmt8ZWCR4cnWY4&#10;4DGGKtlx1R97uSUYgVlI8N2ElLFNNWRhdJJiBBFyRUHpDePogZvPh+3H8ute88KB/X6/73790Het&#10;kv8AlQ9aLsP4wbr7Prafw5Xt7d8yUU7cNJtLZKSYigKE/QNXy5O/9Qqn8D37r3Rhd4V/3FZMSwPr&#10;ZiSbf15/3n37r3Wvn3pu/wDvl2LvDcKTCanr8zUR4+VVKLJi6EjH4htJ51fbQxaj/W/v3XugEkNy&#10;fr9eB9OP9b37r3XUY5v/AE5+tvfuvdPMS6I1X/C5/wBc8n37r3WT37r3XfH++t+ffuvde/qffuvd&#10;de/de66/r/xS/v3XuuJ5555P+tf8D37r3Uyhh81Ql/0r+63P+p/SLH/G3+8+/de6U/v3Xuve/de6&#10;97917r3v3Xuve/de697917ru34/r/tv9v7917r319+6917/evr/xX37r3Xv9h/hwf9h9ffuvdd2/&#10;w/1/97+nHv3Xuu7f055F7f76/v3XuurXsOOLgcjn/W9+691y/H1/F7/8Vt/vHv3XuuXHN/r+eP6D&#10;629+6917/Y8f0+n+9f7x7917rv8A4p9ffuvdd+/de697917r3v3Xuve/de697917r3v3Xuve/de6&#10;97917rv/AHngi3v3Xuu+f8bc24v/AIWPv3Xuu+WPP5HH9L/049+6913+SBx/X+pt/h/t/fuvdd/1&#10;P/GyPz9D9P8AffT37r3Xdje9v8OSeR/re/de69fn/ifx9eLe/de69/sCP8Lcf63+x9+69137917r&#10;v37r3Xvfuvde9+6913/j/vP/ABv37r3Xvxf+n+Iv/r+/de67/I/IH9bW/ofr7917rof73/tx+Pfu&#10;vde+gv8Am5A/2Hv3Xuu/xe5uOfqfz7917r17X/3j/C/5v7917r3A/wBf/Y/649+6910D9fqPr/h/&#10;rfT37r3Xf+B/2H0P++59+6917/X5J/3u/wDhz7917rv/AGFvrx+LW4F/fuvdePP0v/sb/T37r3XR&#10;vyOef6gi4/r7917r35+uq9vwTf8Aw9+6917/AFrfn6D8f7H37r3Xf5sf68A/jV7917rv88nnn+nH&#10;+vf6+/de66Itzz+Tfkf737917r1wQByT/Xg/Xi3J9+6911/vr/4/W/v3Xuvf4C/+3H45PA9+6917&#10;6n6/UW+nA/oPfuvde54Nr2F/p+LfTn37r3Xf4ta39Dxz+Of9f37r3Xvr9AT9DyPwPoLD37r3Xhx/&#10;jx/r/wC+59+6910b/kk/jj/D6X9+6913+q/55/px/rn37r3XX4tbk/61hzc8+/de67F7/wBP+NcC&#10;/wDxHv3XuvAD6f7Hgc2I+n59+69161ufqASObcf63v3XuvcD8fT/AA/Nv99+fr7917r1r/7H6fgX&#10;+nF/fuvddcn/AHr/ABsR7917rs3/AMfqPxf/AAI/3j37r3Xj9fz/AE/ryef979+6911a31/43f8A&#10;31x7917ru30N/wDW/wALf76/v3XuvWtf8ED/AB5/r9ffuvde4t9eOQP6n+vqHv3XuknnX1VcScnx&#10;wC5FyLsxI4/1v979+690x/Tjj+n+uD+ffuvdeHBPFuPz/r/7D37r3XYtx+f9t9TyPp/r+/de67+g&#10;+t7W/H0F+fpf37r3WNzzb6W55tbn6nj/AIr7917rh+bEfj6+/de67+ot/wAj/wADf37r3XXNufx/&#10;vX0uP6e/de699D+b/wBfwfqfp7917qTCLkAg2/P+Nzx/vv8AkXv3Xuthv4A7WG3+gNs1TxGOo3Hk&#10;MvnZ7i2tJ656aikNuTeCKLn37r3Vouzqf1I1voF5P5N735/2Hv3XujW7PpbtH6QdIA4FuSbDj37r&#10;3RlNs05IjJFgLWv+Obce/de6Fyigsq8cAfS45b8jn+o9+691p+fz9N5HM/Lbbe2Iasy0+y+odtUU&#10;1JqDJS5XMZ3J52obR9EaSmqKO/5IC/09+691O/krbAjzPZO38pJSs0bZity0z83vi0mptYDD9PFN&#10;x/Xke7r8Nej7bEomr7T/AJOtxzHrdlNvyCAPzxza359188dGbdCVhozqWy2uF+i6bfnTx9fpb3ry&#10;6bPQyYGL9H4H9QB9Bxx/xH4968+q+X+r/V/sdDPg4v8AN8Xta/ouDbgjUfx/X34evVTx6FnExFQt&#10;/UBoB4v/ALAD/H6D3YenVCR0v6FSvJ+gsLXtwV+v4/rb348erDh0p6VSB9OOBf6X0qQeP9iPe89e&#10;J/1fnXpebLp/LlJJbXEKjn/W4P8AxHvR6QX7Ujp0Bvy4zXjx2CwqkXmleqcX5sg0jj3rz6ttCZZ+&#10;iIAjjjkfkf8AEg+9gno96y3H+39+NevdeuP99/vfv2evfLru/wDxX37r3XYNv99/xPv3XuuV7/4c&#10;3/P0J59+691k1f630vb/AJF71TrfXd/99/vPv3XuvXv/AL7/AHj37r3XV7fX+v8AvH+N/fvs619v&#10;XIckfke/de6Lr2fL/Ed4bexCkny5CDUAfoKQCrsR/Q6D/vPuyULjq/ww/b0a/bVP4KGmjH4jjHIN&#10;/wBNz9fbrcem/LoRqUegf1P1/p/Q+9V61XqX711Xr3v3XusZ936v117117riTf3qteqk166/33++&#10;Hv3Wuvf77/ivv3Xuvf196691737r3Xvfuvddce/de66v/vv9497p1vrjq4/2P0/4i/veOvddX/31&#10;/fuvddXt9P8AkXv1D17r1z/h/X/iffqder11f37rVeve/de6971jr3XXv1evde9+691737r3Xveu&#10;vde9+691737r3XRIH19+690mM3WiKJ+fwffj04o8+gTytSZZHJN+T/sefdx1YdJadvr731o9MdS/&#10;1592HVek7VSfXn3U8et9J2pk+v8Axr3Yda6T1U5JP/FSP+IP59+6sOjDfE7qN+2O2MXDW05l27t5&#10;0zeeZlJianpHVoKQt+DLJojt/Qkj6e6OaD7ekG4XHgQGnFsDq/8AREjRY41VERVREUBVVFGlVUD6&#10;ADgD2n6CvXL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QU91dW4juLrrcGyMtHHqr6ZpsVVuoLY/L06FqGqRvqBq9ElvqjMPz72DQ16dhlMMgcdauXYeyMrs&#10;zc+c2vm6SopsjiK2roKmJoksHp5Ski2BAZbkE6VP0vcG3t4ZFehMjh1DDgegGzuOVi9tFhZl0kr+&#10;kFeEYXNrg6VFzfgcD3vpzjx6BnO0NlcrHcqDpRjHcKqerUr8EGzW5vbkjj3rqhFOkO6HS4dYy6f2&#10;Zm1kgCxBka/9Pobg/k/6n3WuscsQHjdUAjGpmaONo1BLkNqQ/wBkLdTwLXvewt7917rgwDsX1Oik&#10;GJnIcGQubWNyCXsCGGmwH1uLe/DrXXCQ2JW7tLaygAOE1LbQWsLHULN/Q/7H37h16vXZcPdWsr/R&#10;QXjCjV6UswHC/Vj+eL6r8e/de6xaFdNJbRJeVCQUCqGU8PouAAAWuAOR+ffuvdeYJ5Cg0si6bHmP&#10;ShOhQFbkjnlQCf8AU/S3v3Xuo4TQzu0PKcKmpCT6NRIZrAre9h/Tki4591rrnpPjkZkjL21NFKWY&#10;3INhrk5uLm4a4P8AsPT7z6311JGbpL4z4/VqKoVVQG0MzWsbW9JPHPFwAB79Tr3Hrrxkt5NRQEOn&#10;0YM7MBdWNxdtNwfT/rkix9+69125AezKJHK2RVJkC3URqgH1BJQ3Bsbm4/Pv3y611yupYr6VlQaF&#10;ViqAj/NroP8AQX1fS9udV/fut9YAutLFzHIVkXUGRCl7kAsuoBbAm4Xm1xf36nWuuTWEgj1Fk02V&#10;vUrCMDQmlZBexH6lAJ/A/p711vz6wqrqzSFFUrwsReNm0+P1vqIFwP6G9x9Rce/da6yaSI3d/H+l&#10;bxtrsW5BJc3NwLg3Pq/rwLe69106k6SoYICwbSGuoIszvxe1uCbfW30Fh79w69TrmImBZ+VUjQeC&#10;GYy+kAXIGqx+oBv+eD7317rzhfSzIssmlvHGGMgQFQiIosATdDfkG54P1trr3XO5DkGTRIoKKGZU&#10;4b9sKCeQFuG/r+dV7e/Hr3UcIsi2EkkZIl/Syoyx2LLrEergLZjx9Rccce/de6yEDyhfIxRk4ckp&#10;6BGYl0q63UWsGFr82HAt731vrCqSRuW0aWTXGqgpI/pSzOGbhuABZhyLXXj37PWuuQjUwszhAGQW&#10;hubNrJudVyQRdvUSbgAgmwI99vW+sZTUFkXWFuyyKoLWv+27H6H62DWvf/C/vXWuu2jIPkIZQVEZ&#10;sHGsOukquqwB029RBJ/pY+99e65uQb6wszhG8KA+Xx29IUH03J0tdbggm/B1W11vrmCVcAyaZVXS&#10;geSNBZv2goP4C3U/QWF2LXt7917rCFEg0h2S2vUQyIwQ3KhkS/CpYtcD+o4Nve/t611kYgyKNd0Y&#10;fglV0BPFaMMGKgi3Fib3AtpA9+p1vrAEljsxQppBjVCUlJS3qlsRYgHgahzxx791rh1z0oULMsf+&#10;aOmMk6ixawtIAdPBYXudQ+n+HuvdcRGW/cF9ABEoUXIvwzhSbm/6Ta9za9gb+9de670nl/WuoaDp&#10;DfuarIV0nT9QTzY/4Cx9+6913IFIJ0iWQIfEoJYI+nSFNv1G6kMOCODcer37z69151Fwt7SKDYGR&#10;FZgxMRQyDnSAym3HA1Fhb375de6jiBvGgjdoiBIAQyR3RGJSOQR3GnTybrf8jgj3vI63U9c3a0iX&#10;EUikEMo1kNCsZiNywLaAP1IPyQLXFhuvWx1yjmYM2kEgjxPHGQ7tEsROoek2sBqAIvb+lxb1et16&#10;ktMWjAOouYVJj8uswgstuUDBdJ1HkEW/wtbw9et8R1yWUyhGb0wMZFmEayA6yC0hBH0F7qRe5sAf&#10;wffutVpjrm9aWkZ18hEjtqGk6ZFlfxMEVipY6lJJDW/BHIHv3Xs165PWxlSEOp5EPgUlm8c6L4PG&#10;zEks37bKQRdebG5JHuvfZ10cmEISN5BLrRNTzL45HaTSr62LswAcMVH6lGstcG2vs69Xy64Ctd0C&#10;oxpmWTgmSKlWzt5hHKE1DSFDFvz9f9Ye691gml9US6llEwkVo/qNIhOoOrX9KhQzhOC3FrqQu+vH&#10;j1gfyKdAJLqpiK6Vs0KHmRHtYayLtq5a9uD9Pdar1yCjxIpudESCSMPqkRtahUMgVlSxvc8gi5BF&#10;wPfvt62T1x8QdUJjQJZ0khjSRo7kF5GUEjT+oR2BN7fgc+/V6rXrMyOJNYZ0DFlLgFo2LoBZQy82&#10;ueR9f9Y+9de65sqm68M+kFASZNTBQihgf1E6Te1jfnj8a611la6WRSfIikm8guyuxIWzGxVb3IIF&#10;gCxP9N9b+XXGNAwSN2dHKszHUi2IOorfn9Kn1f0I49+8uvCnXNSEdTqBUqTdiVYxJFoa3F1BFuFN&#10;73+lj7117rhZltpRo5CSiiQhmVNNvK30sQQODbUOLC5vvr3XMeMorKuuylJFYsZfqFuGcAKLKwH1&#10;uP8AAce691yVGUA6QECEFVU3Lqhdv1C/+08D1EAcWv7917rsl0uRI4YsY1IEjM5VSA2oj6m4/H1v&#10;YD6+/dez12w1ErwxClwAfMJCfSFOr68g8WDHk/62uPXvs65m6lYr2ePknWouru2nSC3OkNcqR9AS&#10;TYH3v7evddIodY1Z2UhCw/csytcM+kkkCy/6xFr2J9+691kuocEFmVkN9bNqaNI9BUX5A/2kEG9x&#10;xpJ9+69jr1nGkhGj1Fl1TEsVXR6pWJI5uB9bXHFh7917ryMjJrCagyOrKBIJrXEeu5FlsAwB/I/1&#10;h7917rKgsdajXEA4MYW2lgNUgQKBcn6CwOrgG1vfut9etIt2PDOwRSIy3IGi7MwP+qBBUWJuBb37&#10;r2R1z069SKxZgruLszpM39lfX+vkEEEgn/evde65EHUsaGUNFa7KyjUHZiEC3IsgYelgBxquALj3&#10;Xuu1i1CMMfH6dSAS2syuJGBLarBVv/S1r2N/euvdZGMavYi9gS4e6looorScEDSDxwCDfjgKfe+v&#10;dcdF2V0TQXIEZmsxj1RjVIxZvrdR+q1x6eOT7117rylQofxh0dHidQriQhn8ZdTwFAGoDnkA+/de&#10;6yBCdTKA0ZV09KE+oKPKpVPqSByQPURa45976310qyK2pmKl2CppBJ1MNJYubkXDA3AsbWAH19+6&#10;11z0eQMNbM2nWLETxyiwEcZL21m6n62ve/HFvde68942VU1akUKWRtLSIXYoqBma+kSfpNv0gkix&#10;t7r3XIReYKOYLXKWkCEaXDt9S44Av/gLnm/vXW+uz4g5ve2khwQwYxQxDU1zbSP0iykMDxwFJ976&#10;91xsSwkVSNRHjEw8mn9vUzsS1r8D9VtX0sOT7917rmoiI8pQSq8ckLKI2Eulm8OqK1gv1f8APqt+&#10;OPeutdZl1N6kUiFlK3VTcMhHmuE5udPNr6jdbjn3vrfXBUYMrMWHkdY1CrqIZlI1CVr2uCCWt6rW&#10;AB5OvPr3WUpf8ub/ALi6XMyyFbeKImQesjRwOPrf88e6910rCNlRSzyRqqkKxQyRGThY1LMSEDga&#10;bWsoYn8DfXuuYVZ7aT4dOqVR5lU+lg7Ej1XNl1GxNv1An37r3XMKoOlieQVJZCx8McY1kelLX9II&#10;BBFtJta/vXXuuoXaORHGtFkf6TBntaO7ORdQTYf2gAeR6eT7917p9p3BXWAAjq9rK2qxPjtGBwPq&#10;305JU/1F7db6e6aSxLozBfWLqur8jyWXmx4uwVebW4N/e+rjp5py143UMeSpUq17sxu/kNrgryfp&#10;fgC3u3Vupwvyf3CFu4XWrKfSFUanHJ9NrC39f9bfXupUUhGhVOpkSLjlAwD3Km5NwAQbEWH1J/C+&#10;631NiAkSNlCqQ6kAEpZdQJC8EEnTqI5tyQffvl17pxhLBgLjldLXD6NCpqLMtuB+Bzcc/S3vXXun&#10;SMaSulnHqIsRJZTEwXWVJIcH88WPH6LH3rr3TxDKCAAV0nUAyi4UkhSq6D/Ukj/Ef63v3W+nmklN&#10;73I1Ei7r9T9DY8WNhytvwOb39+690oKWX6AfW5uACQL8g6jwR9fwOf8AYe/eXVh0oaaQm314tx71&#10;1fpR0kv0/r/vr392630qKOY8c+/de6V1DPbTz7917pZUFRa3P9D798uvDpcY+ovp5/p7qR1vpcUF&#10;R+k3/wB9/T/kXvQ9OqcD0ucdUWK8/wBP999feutkenS6oJtWkX/p/T/Yj37qhHl0ZzpDdApMlLgq&#10;iS0ORUNBqbhaqMHTb/gwuP8Abe6uPMdFO6Qa4/FHFf8AB0av210H+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IfddRqmp6UXsim&#10;VueLtwvHvY6MLRaIX9cdImc/X/Wt/hz738+li9M9Q1lP9D9Pwf8AH3vpzphqXsD+eB9P8ffj1YdJ&#10;Gvl/V9Of9Y8D3rrxy3SHyMtgw5/P5H0/r/xr3odODh9vSDyEtyf6WJ/H+sP9tz71Tr3SMyU6xxSM&#10;TYKGuTaw4/qfxb3vy62oq/VNXys3ma7cG5ahZRox0P8ADINLkBZCby6Sbfkn/Ye7AenRjTSgA6p5&#10;3LOrzT1Mly00wJYKWeVwmtbBRa7Aj6Hmw/w024dMk16A3c9Vq8q6/F4uX8IjcMp9RuSebDkgki5t&#10;9CAWz02xPVJn8xnfYqMhsvrqCdXZXqd5ZiF6eUTIVWTCYGaOpJ0WYnJrJGCWssRNhbVry6Jdykys&#10;f5/5B/l6rOo6KqydfRY2hhkqa2vqqahpKeJS8s9VVzCCCGJF5LMzKoA+p9+6K+tyvE7LpOl+l+tO&#10;p6Ixhdh7G2/t+rkhVUWpy9PQK+dyAVeL1NY1RO3+Lnnn37r3RKu+d3ttXrre+fjlkiqYMPU0dBJH&#10;bzQ5HKMMXj5k1cXjnnSQ/XhSffuvdUE5qoMkzcn9RPP+v6f9j7917pNtwbc/i9/6+/de6zwpcov+&#10;qbkf0H1v/tvfuvdO/v3Xuu/+R+/de66/3v37r3XfH++/3ge/de64/wC+/wBf37r3XRv+D9fz/vVr&#10;e/de66/x5vyOTz9eP+Re/de6fMRHaOSW362Cr/wVOSR/t/fuvdO/v3Xuve/de697917r3v3Xuve/&#10;de697917rv8A2Nv+Iv8A8a9+6914A/gccD/iPr7917r3Nvzwfr/xv37r3XdgPqePrxwf9a3v3Xuu&#10;/wAH8f4afza/B9+69119Obg3uT9ffuvddix/2Nxe3PI/1/fuvdcuP6n/AG3PPHJPv3XuvcfiwN7f&#10;Uj6fge/de67t/r8/U2PP4/Hv3Xuu/fuvdd+/de697917r3v3Xuve/de697917r3v3Xuve/de67H1&#10;H+w+n1/2Hv3Xuvfm3IBta/5/p7917rvj8k/X8f4/X37r3XKw4/w+ptbj83t9f+N+/de69wOQP8f9&#10;f8H6e/de67/PH+tb6j6fm3+8+/de67/pbgc/7weffuvdd/j/AH3/ABPv3Xuvf8i/P+39+6914f7x&#10;/wAU49+69137917r3v3Xuve/de67t/vv+I9+6913xyPp9eObfX37r3XH37r3Xdvr/tvp+T9LX9+6&#10;9178/wDE2/2N7H37r3Xdv94/2HH1F/fuvdd3PHPH+Nvx/iffuvddACwv/Uf8b9+6914/742+vJ+n&#10;v3XuvH/YfW/A/wBt9ffuvddj8WHB+pt9f6j37r3Xh/gB/W39COB7917r31P9Rc/4DkXPJ+nv3Xuu&#10;ueD/AF/P+8W9+691yv8AQXIBv/sAPpY+/de66P1/w+oJ/wBe/wCfr7917r3FgPzb8/Tjj+nv3Xuu&#10;rj/G1/rxf/bf8T7917r1ufrccDk2H+Hv3Xuu/wCn1A/qfx/jb/H37r3Xf+w/JBN/0/g29+691x+t&#10;/wDX+n1vYf77/inv3Xuu/wAHk34B+p/H09+69143+vP+tc/X6n/W9+6914fU/wDEc/j8W9+6911e&#10;455t/j+Tzfn37r3Xf1JJAtzz/vA59+6914f7cf0/1/pe3v3XuvXsSfqf8Cbcn/fce/de66/33Fr8&#10;f4D/AG/v3Xuu/wCt+bXsb3HHN+ffuvdcbG3+24/3i9/fuvdcv6WP+F7/AO3/ANt7917r3P0uRbj6&#10;88cCwHv3Xuuvz/S304+g9+6917/Hjk/n/H/X/wCI9+6912OCfoeRwLj6fT37r3Xjb/Xv+bfU/wCA&#10;/wB9/wAV917rx/25v9Ofzzce/de69f8APH+3/wAfqb/7x7917rxv+f63v+R7917rrnn+pPAA/wBu&#10;effuvdIbJSmWunYcqr6Ba4/QNH4/xHv3XuoI/wCQT/r8839+6913f+v5J/r/AF4tx7917rw4+v8A&#10;rg3H+xv/ALH37r3XLnni3+29+691gbkm3+sLf4D68f439+6910Ob/X/G/wDX6Ee/de67/H0t/wAV&#10;P9Pfuvddf4f1v/h9f8R7917rwHFgeP6fn+n/ABX37r3ThSxlpFVVuzFVUcEsTxpH+9e/de62ouiN&#10;r/3U632DtrQFOG2pgaGRQtrzQ4+MTElbeosGvxyT7917o7GyqYAxm1uQDb6Wube/de6NZs+lGlGt&#10;ybC/1/33Pv3XujKbapgFjOnkAH6cm5v/ALf37r3QoUkVkvYj63Iv9QOBb/X9+691oS/zWt8Qb6+d&#10;XyHy1LMZqbH7yh2kptcJLsXB0my62Nb8C09BJ9OPyPr7917q7j+SP11PjsVNnp4kLY3bEMMttJCV&#10;tbItJKEbj/lWJ1fm/wDj7c/DQdCi0QpEB6ADrY+xqXZSPqLtcg2t/Tj/AF+PeiB+XSg8ajoUcJEL&#10;oR/UcD8j6fn/AHoe9EDz6bJ/1f6v9VehnwMI/bH+At9Lf1/3i/H491xx/wBX+r/Y610MmEiuUHH4&#10;HBN7Mbcfi/v3VPPoVsTHbQVFiObG4NvobW/3gX+vu1Oqkn8ul1QxgLdbm5AYH+jG3+w9+oPPrYPn&#10;0pqdbKL88m45/rpt/vHvYA4nrXE9ClsSntTVFSQbySEA/wBR9Cf9491PGg6Kr96sF6Ih8oM6Mj2A&#10;aJXLxY2lji0g3CyH1N/vfvXDo22tNNtX16LcGB+h/wCK+7VHn0Y9cr/X/H37r3Xrn6+/de67BP4+&#10;v0/4379TrXDrmGH+P+296p1vrlf37r3Xdz/X/fWt79XrfXPVwfoPzwf6/wCt791rrrV/vrX/AD79&#10;17rsNx/vP9ffuvdclYAXJ+gP9effqdePRcmtmu1aQWvHRRVczaje0rTLFGbH6ehiBxyOfbkYJJPT&#10;kmEVfz6OTiYgsUS8CwA4/wAPoP8AD6e7efTJ6WsAARf9v/vFjz711rrOSB79Tr1K9cC3+wHveB1v&#10;A6439+r16vXH3XqvXvfuvde9+691737r3XRPvdOt066v9L2/4379Tr1OuOr/AFvz9Pre3vdOvdda&#10;v9b6e/U691xv738+tV69f/iPesde6979Xr3XXvVevde97J69173qvXuve/de69f3rr3XV/p/j791&#10;vrwI/wBb/iPxz7917rom3+P9f9b3vr3XHUf8P9hz72KdbAFOvFvfsDr1AOuOo/4/7f3qvWqjrDPL&#10;oQn/AA97r1utegu3JkLlkDfS/wCfegK9XHQY1Umok/4n/b+7Dq3THUP9fduq9J+pk+vvZx1rpO1U&#10;n1596A60ek9Uv+o3/wB9f3vrw6YZQ0riNAWd3VVUcnUTpAtz9Sfx70a062cCp6va+HHUg6z6qosj&#10;kKYRbj3kIczkiyBZYaJk/wBxdGT9RZCZSD+X5+ntO7aj0Fdwn8ecgcFwP8vRt/dekP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Uv/Mc6A+/oafu&#10;fbtGvlpxDQ7xjgiu7hF8ePybhfwR+zIx+h0Hkn24hHA9G23XFD4Lfl1SBlKIzQuSQyg2byeo6BaM&#10;lG4tcWuSB9TwbXNxw6OeghzuOYsV+i6rIzhi3+bFyT+kWPK6f0/jm9t9aIqOglytCY5Dpsty4kiQ&#10;21gkByW+pNiCADbgjgWPvXDqvTQ8al7SlQ6SBmX0KsgIshfgf9Cmwv8AW9j7rXUYyMpCKGZkQHW2&#10;osodNZ9S3YgAEDTxxYr791rrG4UXU3RLq8aoSo1MxsyqQTcarfW1iB9FA9+691wPkZSwLFJJAqqq&#10;nx8jTKxsWXgnR/a4PIIsPfut9cpBpVS8cbqhPqeEy3ZSbsFZTpXSeeRa39bD37rXXHnkIqMjKxcm&#10;Rnb0IQQpYre9gp+v1HFx7917rg0esEk+NfQ4W5mcakU3IP6QLG1h6efoR7917rxQcKulH9WtAwby&#10;ceosfqTa5Hq/1/wffuvceubIhY+Zh5A6ubaI/KrR6VaXVpB/qeL/AFvexv7rx49YTI/CIXYpGray&#10;LlVIEukPYkqAChP0/FrMPfvPr3XFgFupVQF0yoFax1t/aHpJPDAfj8X4At7r3XrSMpIuVlcqEC6k&#10;0keKUsqEqLE6AOeD9COPfuvdduhCqWVJAt7u0LOW4IuA4bSpDCwFtNhe5IHvx6914jllQRsrKwa7&#10;s7NpSxNzpvcWQ3/r/Ue9de64NGsgNjpCrHItx5D6kEn0JawFja1yvI4txvrXWTxIwVAFUkMZFDA6&#10;xb1BitjyL8Bz+Qfwffut9cjGhcmd2DBg1/TEWV1GgyX0g/0NhcXN7+/de+3rEZHVXjALuI4jrKAs&#10;mtfIqBhquoJKNYW/GkXt7117rmdKEu6KGFp0VB5LO5trAYH6XANmFxb6WFt9e+3rExkYsysxDsbI&#10;oUIi6BFJr8JI4I02NzZvofodde65tESnKxuGv6jE7Byo8chs6uACG4tp5HN+AN9e66IVmdVCFXQm&#10;RRJKyhVAFy11YgqFSx/rbiw9+691xKROpCs4JhBC3R7sYw41aWNgAPT+ojkekg+/dex1yKK4GlQh&#10;ZS8w4KlAdUnkH1BIZgV1k8WJH19+6959daUZi00rs2vklPE8i6dSeRWIU8E8jnn6N9ffuvdYnZ0D&#10;qFu5VNUjpqmsVBWzJcEXJVgq8iwsfp78evddldLO7BEAHn0oBJ6gCupVcXP1W9m/21hb3XuuGt9R&#10;ZXdg2pjHHpWMegQSgmLgcqQAfqp+h9++fWuuRjJXhI3Uq6s+hzcwqUm/zgfSDf02tYjkfT37y631&#10;z0JqYAIVcazZ5WVgo5YHUDchVGk/1/BAPv3Hr3XArGb8uLRXEd1b6oJDquTYD+z+o/XkEe9de67K&#10;hhcKEZ1MkouhXQLM6lfrezFdIcn6/T3vrXXIjVqaWQlg3LFTG7CwKeSMkDgHi3+tY/n3W/t6xA6S&#10;0aKGl0oPK663JKg2FvqPUUbSvNrEfUD3XuuTBUMjOCPR5VVFZ7PpIDCN/qeeQGsbi5AAt7rXWIsw&#10;Uka7M2rTEQnGnQwuDa3ptZzyGH19649e6y+LyRalQOrjxklW4MQ0yBuG0r6gQBYAjkfQe99b67aw&#10;Yiy6GDO+l5GVlH10kkGw0ji9/wDWIB9+PWuuDQxuCHU8QoQtlbUbCRQx/oPqt7m5P0Pv3W+uBjRx&#10;dQF8gLy2dbFFsSGFgy2BsAHP544v799nXuu2jNgzShpCSkmqMxO6ekxh4rkAiwsR+ONJ49+69XrA&#10;VdWsq+SUhkkkbl2BAUsWtew4UaATf0ni4PuvdZGRryM4K3jZ18aNIxAQIGaKYAA349Lm4t/hb1et&#10;16j2kazFZ3DaYzp0oVIfRIQfpxpsAzEEMCLgj377ePWupHhYxkRqsob0G6sGBhNm1abgJc/Q8LYc&#10;Di3vs63Xrt4wJTHdQllbSskrwlVu3DXFh6Rxf8kWW4t7rVesrIpALhgPCiabmVnNvIvpPPpN7Fr3&#10;a/0t79x6313oAQPfSX5mcul2jVV4Jb1KApsBrP549+x1rrmFja5Ls5F9RMYjdlvqXVFGdPHNrf7Y&#10;ge9da65KwQsoCs+ldbOo16VW45+htfTwLk8Ec2976314IELGyqiATKE8mrWLgMiy2+v/AAb8i5H4&#10;1w691x9QXUUZgWf0oFjAfVofSwNudJADMQbg8/T3v59e+fXMRgx8DWxDA/qXSFFpC4cEoLEWsbA8&#10;8iw9+8uvdcbIrMpY6NLykCR2jYyepjq1Bhe1it/8LCw96691y0DT6jLYRgBLiTUHUMFZQRax+hNy&#10;Tf6Ee99e6yHTY2QxtY6wTH4jHbXzzxxcD1n8j/W917rk1mFmZ3dVJclGSRv9QWjDWN/6g/Tjnj37&#10;r3XSkjUoS76AH4AlCqNSqSBYi7abhbm1jYce/de65CJdThAqaAzrp1akex1WVwAb3AFiP63HAHuv&#10;ddKrKgOkuCzlVTSihidD6Sht9AbK5sbg83sfde674MS2Id5F02ZnQLZLMXDatIsRbnjk2Itb3Xuv&#10;AxqXBJZfGZyGdzE/kIOoPqDcWA03+p+g4v7r3WURKQQxc/sjTHcSalb1qJFBU8HkE8knm1rj3y63&#10;1zACsxAZGAUOdSCMJyw9LfSyqwBLn/ebj3Hr3XNrspDO0kgRmbyRlZCFs8ZkjUlT9LAg/mxFvp7r&#10;3l1yB0Epp1v49Mv1VroCy6mYc/rK303NuePeuvdcVjVZJGAjUqH0sEOpZOOVVwAblvSLi5F2t9B7&#10;7OvfZ11HHdUbS0mollSO0S6xdHW6NY29QVSbG9+Ta++vdcwqsgtd5GGk3Yx2KKb61AuosRa30NzY&#10;8e9de652UOwa7J4vM4OoxOZEFm8t7n+gQfkm1vzvr3XJl4YOr2MQCqjI7aTd49SXBFuCLm5J9RFr&#10;+/de67U6TrW6FVHN08aoLghkN7GwaxLm/wDTnj3W+uRDFQXMkxWN5G1oyyMqi4DohKn6GxB54B+n&#10;Huvde1hSQbPJp1v9NZ8YLohYfW2phfRyQQeOBrr3XIRKJJABGo8Z0N42GhnOmMhWsCfVa5P1Fz/Q&#10;e6115VYqkgWRmJ1JHHpVdSsVbUysRexOkNwRz9eD7y631zAjMSubO7AWViyeoD1F7XI+ova9jY/Q&#10;ge99e68xjDMpBdBHreMDXHIGQFZWY8nlvSovY/0FveuvdeexN2DnVEFVFdZL6rvCGVSvCnSRqNye&#10;Da3vfXuuaAAnRZGtc61TQEF1udV7HQGAJYgj8XItrr3WWzFQ0jNKdMkrBkkDlYxpvIisb/Sw554B&#10;+np317rolVJSzGVVMjn8tpBlUA/kX12IXkrY/wBB7r3XhAiuU0qpVD43EXMZJ/b4ktc+pQTqHIBJ&#10;54917rpEJKyqGe7a4lX0ASAlCJGBNja9gfqOfrx7117rIovErEh2kPpBDqC8fpctYemxI5W9vr9L&#10;D3vr3XtUeplcFwiLK6Lr8TqUDxyMXIJIvcJzzf6C1/de66DKG9SynXGqW/zg4F0V14t+LavUTwdN&#10;ufde6dKKYJZSAhFyxYIqtHGxYtwLrZVYAkm/+xA9+690+wOSouTyWILK2shGvZlLMfqfS1/6X/w3&#10;1cHPTlDL4tPpGoLfgckRkkgt9bW1G4+v5vYj3YdW6eI2D3UkL6SIyAvpBJMZ8Ztz/vH+PFhvrfUu&#10;EuP3lVyH9Sp6HRWIKcleLsBwAfp9OeD7rfU+NRojk4k8jBT5ASzSJ+0C1r6V5CgAn8n6ce99e6nx&#10;Ot2diCqqpkAEoVlKBlOi6sT9Dbk/63vx6905RvYp62QOFvdtYBI1Rs2u5tzqFybt/T6+9de6dYWC&#10;tpNuE1M5IW6ISRdmuRYavyfpe/NveuvdO9MxC3ZhruSxYgklTY6gCbXJB1X/AAOLe/db6eqeUrpS&#10;yamDWU+kkKxDC5sbf4jn3rr3SkpZP9cfkfn0k2BA/H9R/hbn37q46UVLIb3ve/I5HB/1/dgereXS&#10;npJbaTf629+630qqKf8ATz/T37r3SwoZv08+/de6WuOqLaefej1vpcY+o/Tz/T/fce6nrR6W+PqP&#10;08/T3o9aHS8x1T+nn+n596Hp1ojoQMHk5aCrpayB2SWnmjmRlNrMjaxx73xHTLqHBVvPqwjbuYhz&#10;2Fx+VhYEVVOjSAEHRMBplQ2/o1/bJFDToJTxmKUxny6eveum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QV5ao+4yFVL/ZDlFtyNMfF7+7&#10;Do3iTRGF/wBWek9Of9fn6/8AGve+n14dM9U3+xt+eSb+9jq46TtY5Cn/ABv/AFP4966sOkbkJPr9&#10;eL/UW5+tveuqr69IXIy31f05F/8AW+vvRwOnfl0hq5ydR5tc/wCsbccfj37rfQT7/wAzHhdu5bIS&#10;uEFLRVEt2IsSsZJBv/h/h735gdOQLqb7T1r8fIXcsk8MqPOBUZKqqKyTVbkSS6IgObgte/H0+vuw&#10;6WOR0QPMVDgICDJrL2ZmusgJYEkOQtiODa1wOOPrs9M9ADuquAjlc2dlUkK6LNYK+gerVqJPKHi/&#10;IFz+oNHptj1rcfKDer767z37khJO1Fh8o21cbFOYyIafbQ/hdUabxlh4pquOpqY7sTaXmxuBs8eg&#10;1dyeJOx8hj9nQy/y3+qv9LHy/wCq6OqpvuMJsrIVHZe4GIVooqLZMP8AFcas6tcFJskKGmYf0k96&#10;6T9bKXbGZ89VU+q+p5D9fpz+fz+D7917qoj5w7r+z2rtra8Tt5c1larLVeiTQRS4en8EUU0Y/Usk&#10;tVrW/F4r/Ue/de6qWrpC8zkk2BP+J4+lv9j7917pttc2+vNr/wDE+/de6cKZbyE/6lT/ALAnjj37&#10;r3U/37r3Xvfuvdd/77/fH37r3XXv3Xuuj/yL/Ye/de643F/zx/vH9ffuvddfj/C39L/j68f74e/d&#10;e6VdGnjpoVNr6NRt/VzrP+9+/de6k+/de697917r3v3Xuve/de67/wB9z/rf763v3Xuuvfuvdd/X&#10;8Dn+n+2+nv3XuvWsPzz/AIf7x7917r3+B/w/2H9ffuvdd/j/AF+T/T/C5/3n37r3XY4/px/S9v8A&#10;G/8Ar/j37r3XYP8Avdzc8j/Ym3v3XuvXP9b3PH9OOLn8/wCsffuvdeNuLi1vwfwSTzf8+/de65f4&#10;/wCPP+2t7917rvn8/wBf949+69137917r3v3Xuve/de697917r3v3Xuve/de697917r3v3Xuu/pc&#10;f7A+/de67v8A71zwLj8e/de65D/W+gPFx6ef999ffuvdetxyD9f9c/7ce/de67+pP5/N7j/bg/7b&#10;37r3Xv8AWPHI5t9D/T37r3XK3455vfn/AH3+8e/de699Pxx/r/7AAe/de69/xH5/Pv3Xuu/fuvde&#10;9+6913/h/rf77j37r3Xrf6/+w/p+ffuvde/wA+v9f6n8+/de69b8f15Fv9t/yP37r3Xv99/yK3v3&#10;XuvfX8c/8V/J9+691yF/r9T/AK/P9PqffuvddG/9eLAXBJH+vf37r3Xv8R9f9gbc3vx7917rx/4p&#10;+OB7917rsf8AG7/15/of+Ke/de69bi/+AJve1/fuvddXHN7/AO8f1uB7917rxP8Asbn8j8Dn37r3&#10;Xf1HA/p/sfx/yP37r3Xrcm54+oNv9h9P969+6914fnk/nkcjjn8fT/Ye/de66H5/PH+v/h7917ru&#10;/P8AsSbi35/xPv3Xuuvr/iL/AOsTf37r3Xf+NiOT+SD/AFP49+691788XOn6m/8AvI9+6914fQC/&#10;1/w/rbi49+6916/4P1vf+nP9f98Pfuvddc2P+8/7D6D37r3XY+g/H9fpb/effuvde+t73tfgf0/F&#10;rD37r3Xv8fr9OD/tvx/xT37r3Xj9L8gni/HN/wAmx/Pv3XuvWtb/AAAI/wCJJ9+691488/4Cxtb/&#10;AFuB/sf9t7917rw/Bsf9hf8A2IH+9e/de66P4sb/AO3H+t9ffuvdd8c2J5vweb/k8j37r3XX+tx/&#10;QcfU/wCPv3Xuu/qLfgD/AH349+6911x+Dbm3+I/x/Hv3Xuu7f8bv/t/p/wAV9+6911f/AGJ+o/2I&#10;5Fh7917rv/YcH+g/J4HHv3XuvW+hI/H1/wB59+69164uf9jzb6/63v3XuvGx4PpP+tx/Qe/de64O&#10;wjjeQ/REZyeLWUE/X8e/de6DtmLMWIuWYsT/AFJN73HP+w9+6917/iP8b24+vP09+6916345+tuB&#10;/T8f8T7917rsf4En/bjgf4+/de67t/rj6cfmw/1vfuvdYOefxfn+v+39+6911/rfX+psbW/5H791&#10;7rvn/iRz9ePp/h7917rr/Yj+vP5/offuvddjlv8AEH/WuPrb37r3Qr9Mbbbd3aOwNuLGZkyu7cJT&#10;TxgA6qMZBJa4/wCIEKSE+/de62q9rUwQQIgOhPEigAkKqABefp9Px7917o0+y6Y6Y7qeLf0+jG3F&#10;vfuvdGu2hS2jhFrcLfm/+2t7917oyO3ab0J6bcrbm34+nJ9+690uqiWHH4ysrqmQRw0dLUVdQ7cJ&#10;FFTxGaSQhvpZQT/sPfuvdfNu7b3NJ2v3fu/dNWjiTsLsnNZ+qiV9TxtuvckmRqY1YX5UzsNRFha/&#10;vw6vGoZwp8yOt0H+VVslNudHz5V4TBPkaukpr6bBo6CiRZlU/wCExkv/AI+3D5DoVxCiADq3DFoL&#10;rwRyNIHBt/rn6/8AFfdcV60Tk9CtgogdP4NhyeQfxa5t+eDbjj3o/LqnQ1YGL9H9Lgj6X/rc/j/f&#10;cD3XqpP7f9X+r/i+hmwkQIQWBsAfrdR/iwP5/wBb/jXvfVSQF49CfikHpNuQNWm35HDagR/vj/vO&#10;+mzTy6W1FGLC40kAXFrAj8/T6nn6+9jq1aCnDpQxj0MQLenSRYjkrz/vJN/e6061X19Ohl2/GKHB&#10;JI9haF52P0sNOv3ToluCXmp1Ux2XmGzu+NxV5bV5MjOi25ssTlFAt/gPewR59Cm3TRCq/LpEJ9f9&#10;h78QOI6f6ye9de679+r17r3vdetddj/fH3br3XMH/W/rwOB+OT70R17rncXt+fesjr3Xvfuvdev/&#10;AMR/sffs9e69/vv+R+/de6jVcv29JUzE8Rwyvxc/RTbj/X9+qadeAz0BXWEP8S31n8jr8i05pKK4&#10;4jDQq0sugE/Q614/qD/sHI8LXq8p7wPQdHMxqn0An+ljz/S1rm3u3TZ6VCGwH+t+frf839+Hz6rW&#10;nXK/v1R16p6691611737r3XvfuvddEj3vrfXVz/yK3+wF/fqde643/r/AMUt/tve6de64/630+nv&#10;fXuvX/23++59+6111f3qvXuuvfq9e697117r3v3Xuve/de66v7117r1x/wAT/sP6+/db661f7z9D&#10;/r/T3vr3XV/+Rf717916nXV/8f8AX/4r7917rq/+2t/he/8AvuffuvddX/3v6n/ezb3rr3Xr/n/f&#10;fW/vfXuuj9f6+9da669+691737r3TFl6oRRPzbj3vqy9AvlqoySub3Fz735U6cHSUnf6+7DrfTHU&#10;SfX3bh1rpP1Un196610nqmT6+7daPSdq5bX+nHP+8ce9daA6H74rdUv2t2vh6KqhMmBwrrm86x5R&#10;qShkDrA1+CZXKR8c83/r7o5oOkV/OYIDTicDq/8AjRIkSKNVSONFSNFACoiDSqqB9ABwB7T9BXrn&#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Ytzbdxe7dvZjbOagWpxecx9Tjq2JgDeGpjKa0v9GQ2dD+GAPv3VkYowZeI61dvkB1LlOpOx9x7R&#10;yaMkVDXSLSzaCkFVj5wZKKsiAvw0Y1gA8f7x7dU16E8EomjDjoq+axyEF40ANrBdEbeQFV4SNR6j&#10;YWU/QW/I936e+3oIMzj47SjxhpPppW7F/WR+q63S99QX/Xt9QddaI6Duoh8QMba2UfqYFk1rJFpA&#10;0tYkFQQQp+ote7X9+6p1HYu7MxYmNo3Ur4wzuCxlXQIgpBPN9X4Fi3v3XuuRVleRgIx6fX5GRrEK&#10;Lku34P0GlRci4/qfde6wBQZC9/1XXWyqoLIxvKS31DAWt/jcerk+6116wVQGZyEVSsZYKCun9xPU&#10;dPJ4Pp4JH+BPj1vr0aaZdIDsdCfqazmTR6Be5PBXSRfgEgXub+p1rrCI0vbQFeONdfoLOb8+ONbk&#10;MbKLG9v9sffuvdcFWED0KsnGmP8AV6w0pAKuWTUC7HUALG5Nh79inXuuhZUAILKGbWwDR645YeLK&#10;xBN1F2A/oQTduPde65EM7M4c6WBuvjBLIZDMVTxgML2P6uLDk/n37r2euwHBdxYNY6vJZghVASbi&#10;1gwsBZefr9eT7r3XDjWWJDD1KxIWx8blg7W5KsLAi1rc/Xk66912ge0YLsyoBpBYRkof85YE25b6&#10;kLe9v8Cd9e65xxaZCio4fStwWAJm08aiCbabBbf0Nhe/q117ridBKkJoZIlD3A1EW1+JAxN+EFyT&#10;zb82976910vhteNA36FRk12IaTSgDMUJUsSHA4NwePz77OvdcfSir6SYmazsoeImOaK1o1YqSSoD&#10;Npt+QT6vfuvddEM7Oyyn86RZLOgkMhRPGtwb/Uv9PoSbA+/de+zrnaRPM4uLgrIXZAiKqAHlufpY&#10;AKOf1Xvyfdez1jLBpHYyIwJZdRCnV4iWLm1jpsLccH6/q+vq9e66X1WVWbTZdKB1QaSlpQEJ5uwu&#10;LKefp/j7r3XNBZyFVi9lBu/9pl9LqwvbTpAIAtbgah791vrohCUtEvEPAIBuQLsihS1x6fUbj6W5&#10;APv3WqdcGERCsqgr+3Z1DFDeTSxJLJcMxKsR9P6rY39SvXqDrgAq8WcRepeFMblJYwUGq/4UB2A/&#10;F7/Xn3XuutLEMUkIvqEbKqBWBcyeI+NQQxYG7P8Angn6E+6913pkGogGwALkSaFVIx+lnb6/XjTe&#10;55ueCfcOvcOuEhi8jFpFZSWj1Mt9QjuQzfUhbKR9SLEG1/fuvdcFa5AubWXxgNoCBktKNAvq9QNr&#10;Kf8AYE2PuvdZ0A12Xl2Zba5FDFgLCQFOQVC2A/pdQCB7917rpwlx+yqmKIFGa1wxsZFXQT9dP0Gk&#10;8cjg+/de642Q2ZEBGpPWASrEy8oSxUEMTpNvp9bj8++fXuuwPGpVS3i/SWVdEhSSO0QA4P6bMwB5&#10;uQTyCfde64BGdSscpAuwH6BrjdjIVAjCkMWBGo/m1yLA+/de65KGAYkuVGksVdFVUiBJBdhc8ngA&#10;WJ5uTyfDr3WM6Gc6pQQS6Bm0uXWMcG1zYAD/ABH5HPv3Wuu4zcKtzf0hNLaCFdGDxpH/AGje/AH+&#10;H1IvqvXuuYX9zhWvyPXKutlKaFa6XNxYgqfxcC4+vvPrfXRUawxiKNHG1mca2LEAyoliRyV/AHA+&#10;h9761160d2ZQHBdWXTENJ1NyoYlQdTHSSPp9bgnn329b67B8fA1rESwYKAhZWhIVQtwQAFDvY8kk&#10;G9w3vXXusBBkTVG/01rb03ZdTSMoKAMGBBGrgX+pAHv1evdZE8gNtLFQo8jq4RFRQS5Lkc3J4A4J&#10;51E8n3XuuOiMSG8hCs+mNmswIXgi9yABaxP0F9QB974de68jaljU/i3KNp9MiMpWOPjUfwQAf6G1&#10;+fH0611mCjyah5GJDLzImplEZQNqUlh9DYFb/gAgc6p1vrzcWAh8TJHqVms5Un/OKOTYnR+F+g5v&#10;7317ryhb+VbG7BlBUKrlnPoDEqp1ObXuLfW4PHvXXusiFgfqwjuFLWs5TxECypYlV0qzKObnn+vv&#10;fXusSjWqmIggFze6qzXdnf1ILg3VhqPF7Di3Huvdcwri1y7DSvkKtYBUuXDk/m5uBz+Te/v3Dr3X&#10;RaPWQZAoN0R2dWso/sICSABx9LgDkLce/cOvdcI7kRc/o0XKWQjyXBUR/Rj/AGbAf6/196+XXus6&#10;8MGtIZLFLSOivpC+IWK/nggKRf6gAgc26912zKZNPjaLSt0kcG0RU3ILXuP0/wBBx9b396691yJQ&#10;hZgqkkM1vUqtqY3QNdQQWNmtyPrcH37r3XlGksAGWMgxy6QQ7L4rf5sAXCgBnAB5PN+D7917rjGp&#10;kACN9SfppQul2kfSYuQbqw54uADwAffuvdZELghjc6VHlddXPjudMhFj9bGx1D+1f6+/deHz67cx&#10;l2YyWTmNWaQHSoHCIpP04v8AQqByAbe/de6xxXCxhR/asdARQPIhA/ZFtR+q2Iv/ALe3v3Dr3Wc8&#10;ENc6iAo1MBJYftnRoF/rcBSPpwAQLe/db6zSNqf1RKmkMA7XJRlHq4HNiVueP8De/vXXuuN4jpks&#10;p1B2GkMoYObaA6lQbtcMSLjk8G/vfXuuaEBnOoon0cEDWVWIkAJxawAZlseTzfg+/Y6916NWKAxs&#10;zNqC35WQ3UyOQ0ROlwysoJ4NhcgW9+49e65FifUAZI0CeWQFgbxBmOsPyTf8c/k3+vv3XuueqFpH&#10;OtQb6YnaTVZeFZY7fgEXP1A+vJ9+6959YoNIAEak3IDmPSiqXjZQyRry1gdNuf8AXufeuvdZCjB1&#10;NjqIVVJb90qn7LaCpB4JICH6jixAt7917rM5JcL41iCxvaQlberhtSH6cC54vb0m5Pv3W+ul8TBZ&#10;lVDqEljYoCsh9KqVKixYNqP1BJ5H591rHXGNuG9WmIXLoAFJCQsXRUFgPTpY6Ra5F7/Ue691kRW0&#10;B43DuHF2vpkNyWexjJIdbMFvYG3JAF/e+t9eD2Bk/UF/VIrEGylpFchgDYc+mx/Jv9b6691zJjLH&#10;9yNWRrRsrajpYKHVSP8AU/n9Q541W97691jgCeO6pqBcXKWjVDJG0YdES2rg6QDf/Ek+9de65lXV&#10;gbSa3AI1HTJ41uhCkWPpJHF+RxZgvO+tdZrapARGkemN9L3QkkKUOpTyPSLk2Hp9Jv711vrymEhH&#10;VFLOslzYIra3AAVYSoOpr3JH1uTbn37r3XURPjJDaY9ThhpEZKBG8oRDYW02ZtNgb+om3vfXustm&#10;MfkjkQnXqLBtLSckyiy6iJBZgDwD+SLX9+69165t5FBIXVrYE3Kgl47ki+kH8EG/qP5N/de67JjZ&#10;ntLHcMUUqVa6my+NCP8AU/Tm/wDsSOPcevdY4tJW6xhV/Hi0xrE5jaIBVW2o/pCizfTk3tf3Xusp&#10;DCTWVbWxuEkYJMYTZT4zcm6k8gnlfTyEHv2OvdZSC0hIUKPGwViR9SNJupF72H1+un0n3rr3WSEx&#10;AxvpVi99ZtZdLvwpCMo9XNz+Dcm3PvfXunakl1KSp0KGPkLgLcqC0i2LAWC2ZtP9bfi52Otjp6hd&#10;vHrDq5UhrsbM0ha7gLz6r6rkAX/P197HVx08QzEIzhmCm8h9VyVcFx6mKg/Q3HP0PHvfVunFZF1A&#10;h1BFgGXQ2ofTRGT+f1H62/2wtbHXupEBUFX0sw0+mwEYUgaLJcgElio1c2I5/qfcet9TovTJawLS&#10;MAFcj9FrjT9TdL3PIuAB9OPfuvdOkLuJA7O9lUWe2tRcFAAgP14v/rC3Nudde6dqe9wz8FgtiJV0&#10;6EbUoUKEvfm4sLD/AGNtde6dIZGJUG6p/uwEgNzbXy1/xYsPoeBz9ffut9PNPJdU+hGvW4CgBvyb&#10;BL82P102+t/qD7917pQ0krEXFwOXADhmseQxLW/1/pb6+/dWHSgppluAOPVcG9xb6kKPzf8A3v34&#10;dXHSkpJR6fyDbkfQ2P4v73Xr3SmopPob2/oT9Dx9B/j791vpX0U/05/2/wDh7317pZY+o5Xn+nv3&#10;y68OlxQVH6eeePdOt9LegqP0m/8AT3rqnA9LnHVFtPP9PeurHpdUM9wPpxY/S/p/I4/4r7900R0b&#10;Dorc/NVtyokGmQGqobkfrX/Oxj/XHNv8PdHHn0S7pBUCYeWD0Zb230S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Er5xTUdRMSBoiYi/8AUiw9&#10;+6vEuuQL0EzE6ST+prk3/qxufbh4dHXTdK31P/E/T+lx70OrDj0x1LcNz9bjgfn+h976cHHpNVzi&#10;9uP8f62HuvXjw6RVfLwxv/X+n1P4/wCR+/HrYHSDyUoAb8/Wx/x/x91PHq3SIrHJYj8Ac302ufof&#10;979+HWzQL9vRQPlBuT+GbMmoI3KzZaeOkCjj9u+p+R/gpBt/X3sdK7ZaZ9OqBO8M195uCWmjYmKk&#10;Kxk+RWbRTnT6LkWIbm6f0/27nl1dj0UzcFQyB/A9j6tCeNlBjAYSD91VW5JH0NgBxx7qx8umuij9&#10;8b1XZOwN57nkEE6bd27lMpR01RM0EVZV0dDJU0dC80iuyGonSOJQFJGrgGw91Hr0muHCRsx8getZ&#10;GSWSUyTTSSSzTyPLLLKzSSSyyNqkkkdrksxuSSbk8+9dBjq/f+TB1quM2p3n3nWwKJK2bFdXbcqS&#10;p8iR0sa7o3YiseLO0mItb8qb/wCPuvdH17AyBnrJhqJ9bAENc8H6/wC9+/de6o0+Ym6xm+1spRxs&#10;j022cdj8FGyPrDyRRnJVhcfQOlRUywsP9oH+sPde6JPM1yT/AIkc83/Pv3XusUY5v/T/AHs/Tj37&#10;r3TpSrZCx/tNx/rL9P8Aeb+/de6k+/de67/3j37r3XXv3Xuuv9v/AL7/AFvfuvddfTnn/efp9SbH&#10;37r3XV7Wt+f8PwT/ALf37r3XOJNciRqOXkVf9udJv+f6n37r3SwHHH9OPoPx/h7917r3v3Xuve/d&#10;e697917r3v3Xuve/de697917ru3A/wBb+hsP8PfuvdeFrf4/4/T6/j37r3Xf0B/qPr/seLf73791&#10;7r314v8A7x9ffuvde/23+BsR/sRb37r3XfII/Fv6fk/Q/wCv/sPfuvdd/Tm4v+LD6gC59+6912D9&#10;Ln+oI+vP9Pz7917rv6/T6H/eP9gf6+/de67H+vf/AG3/ABHv3Xuu/fuvde9+691737r3Xvfuvde9&#10;+691737r3Xvfuvde/wAf8ffuvdcvrxb+v9b/AO39+6917/ib8gfn8W9+69139R+f8eLc/n6W9+69&#10;1y+n4t6vpx/T8e/de66tfg34vb/Dj6E+/de674/2PJsPrf8Aw5Pv3Xuu7WP9f8f+I/r7917rvjn/&#10;AHn/AI37917r34/P+9H37r3Xfv3Xuve/de69b/ff7x7917rv/ff8U9+6913xzwfqbkf0/Hv3Xuuv&#10;8f8Aevx/t/fuvdd/7f62H9f9t7917rwF/wDbcD+vv3XuvX5/1rAfj6fn37r3XueCAbX4+vPv3Xuu&#10;x/wb6/7wfrf37r3Xrfm/P1F/rYfm/wDxHv3Xuur24+tr/wBPp9f8R7917ru3JA54P4t/vI9+6916&#10;4F/9sPqLcf8AFfx7917rr6C3+8f8Sffuvde/P1Fz9b2/pz/re/de67/25/21jYG1vfuvde/1Vv8A&#10;bfSxP/E+/de68RYc/n6/nn/X9+69142/1vqR/r/Xi3v3XuvX+nJNz9Pqffuvdev/AMSTY/n/AGP0&#10;9+6916/N/wAXP4P+839+6916/wCDb8n+t/z9f949+6917mxI+n14v+OPfuvddXt/Qknj82/HB9+6&#10;912b3/PNgOP94B/3j37r3XgPr/jf683/ADf37r3XXB/w+vPAFvryf+I9+6912LfQ2uP68/T37r3X&#10;fP8AW1vrwP8AW/2/v3XuuP4H/E/7xx/yP37r3Xv9hxzzzz/vvp7917r1ubcfUc8f7D37r3XZP+3P&#10;+x59+6917/H/AFvqLH/eP949+6916554J5/P+P8Are/de66sP8D+fr+Lf19+6913bgc/QkkHni3P&#10;+w9+69169/rb88fj37r3XQsf8Bbnk/7H37r3Xr/nn68f8j9+6913f/bAHi35+gPPv3Xuuv8Aeh/j&#10;bn68Ecf7D37r3Tbl5PFRS/UmUrGPxfWfVz+eL+/de6RXItx/sfoP8Cffuvde/wBgSfr/AIHnnge/&#10;de67W/5/r9LW+n1Nh/r+/de67t9Abfj68/6359+69148Kf8AYkXvf/C319+691gB/wCN/wCufrx7&#10;917rw/3xH0IPP4/Pv3XuvD8fUc/T62t/j7917rs8fQH6fQfT/D37r3XKP9RN/wDePyf6+/de6PP8&#10;A9pjcPfuKyMilqfaWDzGduVJQVLwrh6VWI4BvVMyn+q+/de62Ntq0wd4gB9SL8j6g2+v++/Hv3Xu&#10;jXbNpBaBLAklA30+gHI/pf8APv3XujX7TpDeL08en+gAB/w/2Hv3XujFYCmConHNrkfS3+t/tvz7&#10;917oE/mvvhusviH8h95Q1X2Ndiuo960+Jq9So0GbzGGlw2DeO9/V93PCFH9SB7917r5+3T+HfdPc&#10;G26MEeP+IPUTixY+KQ/aAIOeVeVW/wBYH3tePSqzUtOKeWet/L4ebVO1Og9gUUkSxy1eNGWkYLaz&#10;5JzVWZrckA8X92PHoTgUUDo5uJiI0+m/Ib6qDq+g/V71Xps8OhdwMJuhte1iLcjjgH/bD/bfQe6n&#10;qlOhqwUNgn+uOTbi1he/P+P0vz711Ug8ehiw0XpXk88A/qPJvfj/AFvofe/PqpBOB0JmNjbxi5tq&#10;K2P1v/ZK/X6D/ivv3n1ShLeh6WlLGfSvHNhcfkObXPvdetkY/wBX+rz6f4YjI0SAXMkqiw5NmYtY&#10;e/E9UfAJ/wBX+rHQi75yUe3th5qsJ0CmxMyrbizPFpW1v8T710Twr4tyB8+qeKmpaoqqioYktNNJ&#10;IW/J1OW5/wBv7voBHb0LhgU64q/9bEc82/2/utCOPVuuYa/0/r/vfv1Ovddg3v8AS39b+9de679+&#10;691372D1rrkOf6D/AHm/9Pr7317rIDf/AI1/jx+fej1vru/4+v8Ah7117rj9D+b/ANf8B7317rv/&#10;AGPH+3P1/r791rpj3PVLSYOtdr2ddBK2LAHkkA8cD34jHV0yw6QHRdAWp6/IyIA1ZkKyQsqqNQjn&#10;NLGVI4PpQWN/p9PboFEA605rIT0bLHLwv9Dbj6fXn8e/dN9KAfT/AF/9445HvXVeu/fuvddXHvdD&#10;1uh64lve6dboBx64lve6AdeqPLrq/v2OtVJ68T791rrq/vVevdde/de6971Xr3Xr+/de66v791un&#10;Xr+9da66v/yP3vrfXRP9bfX8/wBf6+/de66v/rX+o/I/3n37r3XHVz+Prx/yP3rr3XV/9649+611&#10;65/2HH+t/hz7917r1/fuvdde/de699ffuvde9+691737r3XvfuvdY5XCIT/h7917oNtyZCwZAf8A&#10;X+v+297Az04B5dBZVTamY3/33+w926v0xVD/AF592HWumKpk+vvfXuk9VSfX34da6YKiT6/77/b+&#10;99a6YJiZH0jlmIAt9SzGwXj83tb37rfl1eD8Kuph171fDn8hTCLP72MWSmLqRLBiUB/h1OQSba7t&#10;MeBwy3+ntPI1Wp6dBbcrjxp9I4L/AIfPo5Ptvov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uH+YZ0am9tiQ9lYajWTO7Ri+3y/j&#10;iV5arAyyh0lcH9XgltwQfS3PC+7KSMdGO3z6H8JuB4fb1QDlqOVBKreoo3DLGGLFroRZb39IIBa1&#10;rm/5Bd+fR8D0E+ax+liYbJ6mUk6F8ZuWZh+OPrz9efwON9bOegpzGOaMpIq6iLAPdQVCn6qG9K3B&#10;BNz/AF+otbXTZHSY0WXUCFOgKsjlHsxAAuwNzcngNwL8/wBPfuvdcWLiQc6wSCQJXLIHb9xZFUXI&#10;PK6CT/rXHPutHrj447qVkLH6hVK6YrMVYmUci4H1AK+nnlSF916nWONCRIYn8ZPkRbRuXJ+ikBSo&#10;NuLaRz+b+/de49YivjPpkAYj6SJYnQP846j9QYXAJuLD+h9+68RTrmU0qgUkgEHWY47gaQ9j4xc2&#10;/SGJ4J5Pp5917rgFEhUBVVP1gHQmmQPdWCrbkcXJ+v8AyDce691xEd0RkVQzWQFABb1htSXFh+NZ&#10;4AuQfxbXDrXXaxaeUIQBLBmZH9bAKq6yR+T/AGjYH683HvfW+shVteuxa1gVEraow7WfyhvqGNxo&#10;b/EWuLHXXuuKQ2YAsWc3uoKkRhWtpEgHBYC2oC39QPovuvddRjUZBEUjVhNGCFc2A9KWEelT/tOk&#10;c8g3+vveOtdcCpQllcI6xrdpLq8jKupXIv8ARitlJ/A+h+vv329e67sU8QUB0+rSuq+nQt0Uaf8A&#10;AaQ5a3PLGxv6nW+uIUyMFssaKDIA7JGFkDDxvpBFyLckW/qQdPHuvdcLExxt41DOPGHQICCW1XLf&#10;QcA6voBzc2IA91oddrGyKWUrEoQIkh0agzqFi1PqPH/Bvpfk3Fvfut9c3skrHQzf6kJPIrKJBaR5&#10;gf1KSSvjbj9QsCOfefXuuAhs/jZz5Cjal9LaSzlbeUcgsOA2kg2txYaffLr1OuEaa/IyMiF0eNdE&#10;TnjhFGqLSrWNlBUEMQfqTz7r3XRAjcBPSVWzliyFzwQzFrnlrgWJ4UfUX9+8uvefXj5QI1jIZdJc&#10;sV1WGnWi2sRY8BWb6X9TcEHX2dez1wZTK6CVUEdyQzHQrHyBY2Kg6TYAaiLcG5vbjfWuurei6xoC&#10;bx2jVeXJDmxOqx45ubLyPzZfdb65hJFDsAsaaLI147nVpSIMzc6Q2kci4vyRyPfutddvZJXIUn0+&#10;j1yJYy2DlowLlDcgoxt9VH5B98+vefWNoAJBE5byMPVpsxUMbMjSDkagxswBBI4sbW917rFErPqa&#10;M6CY3VVWN5Cxt4wAYdKtpPpJF9RB+pvfwPXuuRQof2W4UAMSzASsJFbUzSXIBIYDT+FHNveuvfZ1&#10;6zARxRujKt5A5CG6ldeizAAXI+p5Gr1E2sfde66AZ7B0sim/JKL6pAELRoQCFAXUQRwT9bcb4de6&#10;5ldKLpVAQLa44uGYnyWUuCPoNR1NZeRx9B7z6913GrANp8cEZGmMjTqKPZU1E3OgHSACL82NuQPd&#10;e65uVSUkJqIQFdLyKbPwxKg3IuSNDEgi44IN/de6xeII+h2PJudJjYoONStID9LHhgtiQPobAe69&#10;w64RoTqkD6AwdFVUZrkjQraorKbfpPHqP5+t/Y6914oVYCMchdT2YqCwI9bGQEkXDDj6WHP1Pv3X&#10;uu7MVVIgsqD1h1QMwDL5NB1BbA2tyOLjUTax959e64gFzqddKK35YoGJkABKg2IChQ/PF78/Ua69&#10;12VKoAoSw0KWjjIUuT5QAWWw/rYnjkcAgDfy695dcVDC4Xxxo4KRlVT0qWABZmv6fppDC4BAP9B7&#10;r3WZ9IfTpY6Qq+l5LgPwxYhuQLkFGvfm1iDq917z64eNY9SSvcnmylWZWbl43kNvwfSwWxsLDgAa&#10;6916NVvqV9HpKD0vJquLIbooU2vpYKDc8m/N99e68wRWTx6iBpa4LKTKDw7SODcEgjjiw+o59+PX&#10;sdctLKEWN1aMHyB7F2AZdWgE203tY3+l+SbW9+z17rGqszaHjGlSDpuERi7CwdRa9ha44PN+fx7r&#10;3WVgNJKKispCMVThix12X0kXuT/gLEcXA9+691yRSvMZWOJvJ4ySgLarAW1aiBzdbre1r/Qge691&#10;ydtNgAw0gKdDn6nj1KCboLkFTcHm3Nwfde6xaFU6XYXIALAhnDMQrIsg/FuVbSAbcD6Ae869e65R&#10;xqHup0KY2WJ/3HD8+hk0gAkXsQL3PNzfn32de65FY9QK3IADggFT5S91cyyA3HDWNzwOTb37r3XI&#10;hVRY1dSjFXLMNTop+qKOFUk2H9Bf63B9+69jrgis5ZXS6ob+N3067yXFwAPpx+Ra97e9de67Ngvp&#10;EYKFUDLHdW1eorqYcfn/AA4IuLge99e8uu4/S1lCxRsrhL+MFibC5LBiBcnTqsbHmwFh7r3Uhm8b&#10;EEMAoVT42ZSNTC2pVJAXlrq1wfwB9Peut9YgscZCMdBcW1B1LguNBQPxcWtZgov+ADYDfXuu0jCm&#10;4IVdEiwtdyptdhIhACkrchgL3PN+efde67GnWdC6rMX1EhQ8he5dpJCeD6iOeLfWxsfda65qhtEk&#10;bIqMQ5DEOw1qSyanAXn6W/Fxyffut9dR6nYq6Myo9ypcgSASjSCvFgFHNrWvfn6D3Xus3AjHjWJR&#10;GAAwjChnKGS4JH9CbckcEXBIA1177Ou0/b0hLQodQQG2p3LAL+sGyatWkNzY88cDfXus7sEGlF0o&#10;mkEoWAj8gsx0jUAq3bUH4JPH9D7r3WMaFIDNZjYfVQ/7pCSqJePqNOg6Rfi1iVtqvXuu1UWBjAAM&#10;bInDlGf+yUKWF1Nw2m9zze5N99e+zrsFRJYIuslmEhIGuTyByWeUngktzf6fqNvrrr3XhG4CLE6+&#10;N2VpFkcSEJKoJLNJpHqA9KG9vqSb8b6315Q+ptSNJGrqFGrhiJQqcLcABLH0203va/011rrITpW0&#10;axgqCBpRUDPYORewA4ZrAG36gSPoN9b68F8ZUK3jVrhbG+qQ8Kx1atK3J0huSD6rAcer17rOxAJ0&#10;jVpC8xnQQ0lwzrbgKOdQbgmx+v199vXusaBUADvpdgOAYzNrlIV1Eo/2nTY6QPoLAlffuvdcoxGA&#10;CoHrRlRbO6Mw5VozH6QRyLLf+t7k3117rpn0j0oBKLSpIW0B3ZzKVLSn6atRuPpxc2+u+vde/cW2&#10;h10SveRJHDkRyIupdUukAso/Swv9SSR7917rkPILXBZUZdCnx6ZD5QkdwTpB08krp0/691HuvdZS&#10;4ClE/SOFOgLaQoJCdK2FrFvobEAhiB9NY6912FMdkQiNZLlFJKuZiLq7B7kAEn9VibjVb3vr3WYM&#10;FPoUlV4LqWXTI5/clU/SyknWH9P9P6e9de6xKqIwWVgjyLYlSjSlm9Lesi/0tYlAPp9CV97691kV&#10;FVbg31RnQbF1ci5DqsXoBsGUhQf631E30evddKSL+kK9i6MHADMzeQozux9Oosbg/wDBjb67691y&#10;Xyj9LKA9zIrushCsgQ6DLYLccFWHPOo+/de68PLc3F0UjiylZCJAqEq1gPSeSLBb3+t1HuvdOFPN&#10;pvHGweNWB5RSDIiamIVBawBJ4NuDewt791vp8gfgFf0H6DlCXNgGJP4ufp9bf4e99WB6eaaRYwoA&#10;Njq1hbiNS7hTJ6eOOdRItzb+vuwp1fHTnDpGgN6SukvZxr1XAPKWPANuLAfQc6fe+vdOEd18ZMll&#10;C35JIIRtTEKmlSDyD9R/r3t7317qShb08gyixB8gKANyW1O1+GLKSGFz/W4t759b6nRmZiCCzXDE&#10;sdDNyguLHn6Elgx1cc39+x17p3gch7KLKCG1RkAabmDhVA/12twD+L3X3Xr3TrExUMBYrr8nBJXU&#10;BywvaxF9X5H5/r791vp1pybEC2gawrEAuGJKi+ot6OfpyTf6/j37r3SgpZlUgHV6gpI0gqt7BrML&#10;3sDc/Uf7AH37rYPSgpntoD3HGtgD6h+RyPyL2+lv9496p1cdKOlksBc2C/Q8g3BsCB9P68f097+3&#10;rYr59KSklItyDbi1wRyPUefpb37rfDpU0U1rXY/T/AX/ABz73149LCgntpBP9Pe+tdLSgn+nP9Pd&#10;T1YdLjHVH6ef6f77/kXuvWj0uMfP+nn6W/w/3j3o9aHCnS8x9RwvP0966qehJ2rnJ8JlqDJQOQ9L&#10;PHISDYMur1Lcfgj3ulRTpiaMSRlG8+rCcZkIMrj6TI0zBoauCOZCDe2tbsp/xBuD7Y6CUiGNyjcR&#10;1O9+6p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mt&#10;zz+OiSEHmeQAj/aE5b3sceldmtZC3p0Hsp4t/vueB7s3p0Z9NUzWBP0vf/W/xHvw416snr0xVT8/&#10;U8c/T62+nHvfl04OHSUr5OGNx/T/AGJPP1PuvWjxp0icjJwRf/in+8+9efVh0gslLckf1/2AP5sb&#10;+6+fW+kbXSWDn62BJ55/41b3scOvcSB1WT8s90hs3DQCRvDhqCetlAIssrLpQD/HgEXH54/Pu1PL&#10;owjxHX16o63tWyVeVratj6WkYki72GsM7Arzc39Q+o4PHN79NnjjoANy1H7FwQwkMgsS0SXCFAdL&#10;Aeo/QgBj9ObWIoePVWwOqlf5iu9v4R1hj9qU9ZSGq3nuKhpKmlm5qqjC4L/c5V1dIispXw1sePjd&#10;irDS+mwLK3utcdFW4yUiCeZP8hn/AA06pXf8D8Ae/dEnW3b8QdgL038KulduyQ/b5Xcm2f8ASPnC&#10;Y/FNLX78kO46P7hCAQ8NDLR0ravUPEAf6e/de6RO88vT0i5DJVsyw0WPpqqtq52OlIaakiaeolcn&#10;8KisxPv3Xutd/sLP1O4dwZvN1ZUVWZy2QydSEvpE9fVPWTBLn6BmIF/xb8+/de6DGQ3P+++v59+6&#10;912g4/1z7917p4QaUUH8Lz+LH6n37r3XP37r3XvfuvddXNv9v+Pr7917rojjj+hHNyT/AIX9+691&#10;0eD9L/nj6/W/0/2/v3Xuvf4E25vwTf6Wvc+/de6nYxNdUGI/QrP+SCf0j6/4m/8AsPfuvdKX37r3&#10;Xvfuvde9+691737r3Xvfuvdd/wBf6/6/+9e/de69/t+Pzb6e/de69/xH++v7917ru9rf4f4fkG9v&#10;fuvdd/7Dj/ef9gPfuvdeP9Of9e35sT9B/r+/de68P6m3NuPr7917rsfj/WHII/1r+/de68Liw+o5&#10;4/qCOPr7917rlb/jdj/re/de67/33+2P5I9+69137917r3v3Xuve/de697917r3v3Xuve/de6979&#10;17r3v3Xuu/8Aff8AGvfuvdd8f0/xFj/j7917ru1gP9a5t9B+Lj/H37r3Xf8Ar25J+gH+x59+6914&#10;AW5BA4+v/FffuvdcuP6Wt/XiwP8AQ+/de68Tbnj/AInj37r3Xf5/2/P09+69137917rr37r3Xfv3&#10;Xuve/de674/31/8AeffuvdeH++J+n+8e/de69/sf6/n+vv3Xuu/6kcX/AOR+/de699P8COOPrzz7&#10;917r3+3Nrcj+g+osffuvdet/xuw+pvewI/Pv3Xuuxfm/1sOfr/h9T/X37r3XX+8kfT88W/33/E+/&#10;de68eL/Uj6c/7EC3v3Xuu7/W/B+oP05449+6916/P/EXubfnj/W+vv3XuugR/T+g/J/x9+691yse&#10;LfXm3P8AQWIF/fuvddc/6xH5sLk/m59+6917kH6/4fgc/n37r3Xjf/H/AFxz+ffuvde+n+P4v/vN&#10;/wDYD37r3XvyTYH+n+3+p/Hv3XuvW545t/T+l/fuvdetew/H1vc/6/P/ACL37r3XX9R/ja5/2xt/&#10;vHv3Xuu/of8AinF7GxPPv3XuvfXgfS54+gNueP8Aevfuvddfj+t/pxyT9Pr7917rw/wP+N+bX+nP&#10;v3XuvEcX4P8AvPP++/r7917r3+t/xX6XuT7917rv6Dn63A/p+OOf8Le/de69x+Tax/1wOP6f7D37&#10;r3XX0P55PNxzf8+/de67+v5uSRbn6X+hNvz7917r1x+Obf7GwH549+6911Yfi34H5+p/1/fuvdd8&#10;88j/AF+P9t7917rr/XH9b/65/wBf37r3Xj9P6c/S39OB7917ru3HNz/sbAX59+6912B/T/ED6H/f&#10;D/X/AN49+691x/H4+l+Prz9Lk+/de67+p+hF/wAD68f6/v3XuvX/ANb8njnkj6e/de68AQLWNyL3&#10;/wBf8H37r3Sc3BKLU8IvyXlJJt9BoT+n+Pv3Xuk3xYg3FvqL3/1uffuvdeJ/rc8C555H59+6914c&#10;f1+v+PJtyLD/AG/v3Xuu+Lf0+lj+P6A/8j9+6910/wCnj8m39f8AXuPz/T37r3WH/bcWH+I/2/5/&#10;3v37r3Xf+sP9j9Ppwb+/de66/qP9te1/6H37r3XvyDwLj+vPP9PfuvdZogT9Ab/1J+ov+f8Abe/d&#10;e6t8/lk7TtT9jbyljH+UVeH21SuUGofawvk65VP1588F7f0Hv3Xuru9o0+qSIWvYgAG9hYjkX5+g&#10;P/FffuvdG32VSEtACp9I4+lgT9VP49+690a3aVJzGSt7/wC8fjke/de6MFhKc+MXAPA5FuOPr/r8&#10;e/de6qe/nmdgx7I+C+Z28GZajsvfuytow6SP0Y2ok3zO7i4Om2IVCbfVh/X37r3WqV8ENmTbw7pp&#10;mSlaYpNRUEMlmN3yFR4JYo7flXaBmP1HH9fdlHRntqVct+XW/rsjDxYTbu38PToI4cdiqCkjiH9g&#10;QUyxkWt+P97t78TxJ6Pzw4dDBh0BZDa/0/PHIuQvF+SLe60FPTpomg6GHAQ28Y4t9bBR9bhbn/ff&#10;0ufx71/q/wBX+r161w4Z6GnBQkaP7NrX/FrfX6i/+8D34dNmnQwYeKyR8Eg2uTYsb/kH/evex1ok&#10;dCTjo7eP06gPU3FwCBayj/X9+OeqD5Z6V1MoFuDYAn88WXi/+xAt78OOR1tiPXpXYGn8+Uo4x+lX&#10;12+vC/T/AHo+9dJrltMJ6THyezv8J67mpEkCS5Oojpwv5eMcsLf7x78ek21pruNXp1WB72CRw6E3&#10;XNDzb+v/ACP3ctUU611lv/vvp/vXuvW+uwfr/rf6/P497611kB/33P8At+feiOt9cveuvddg/wDI&#10;vwf9f3vr3XMH+n+2t9Ofrf8A2PvfHrXXern/AGH+vb+vvXEY691x4/31+eOP6+99e67v/h/tvqfz&#10;/vPv3Xug37TyS0O25vWVLRzMQACxFhEbC4P9r3qvTsfxV9OlP07imx+18XE4Bl+1h8h0ldcgS7tY&#10;/T1f8b9vnpkZz0YKgSyji3+2/rx71x6r07Bv95uf9a/v1Ot466Le90p1qo8uuN/eqjr1T1171U9a&#10;697117r3v3Xuve/de697917rq/8Avv6+/db697317rjqB+h9+69w661f73/h9Ppf37r3XG/++/of&#10;9h7917r1/wDeOf8Aef8Ajfv3XuuveutdeJv+b/6/v3Xuuvfuvde9+691737r3Xvfuvde9+691737&#10;r3Xvfuvde9+691737r3TXkqjxRMb/Qe99WA6BfOVZlme5vyf+Ke9jh04OkbO/wBT/vv6e7db6Zah&#10;/r731rpP1Un159+PXuk9UyfX3YdV6YamT68/8Tfn/D37r329DF8c+r6jtftXAYFonbEU04yebmCm&#10;0ONomEk6sw+hfiMf7UR7o50jpJeziCAt5nA62EKenhpKeClpo1hp6aGKnghQaUihhQRxRoB9AqgA&#10;e03QTJqanrN791r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oGUxlDmsbX4jJ08dXj8nR1FBW00oDRz0tVEYZ4mB/BUke/dbBKkEc&#10;R1rJfKbpmt6c7Pz+3ZIJf4U9V91gqrSdNRiKtzLRzRMw+qByrhT+u4/Ht1T0JrWYTRB/Pz+3onWX&#10;x6sX0KLBXUsb8KQXUslhzzYXFv8Abn3fpSPToKczj9BKJEQSr6VP6gxJDD1XADXtc/XkXH591ojo&#10;MaiERTEeJRbWJFN2Zma73/QQwuxDPbm5NwDzrqnUQx3ZiWvYCPQwW4t69ZSw1H/gt/p9DyPfvs69&#10;10YyxRSoR5E1ALIbqFYI5aNVsbmzWW3I/P59U9e64i4Kpq9McqyFBG3DKylSG5JvqUEj6fT6e/da&#10;694hYFmUlx5LlgfIV0+QMV/AAFvUvIHH59+691jeMqt1jQPqdS5ZbeKTUwRFBFr2ADW5/wALge/d&#10;e68Y08RZSyPGWU6NIkCqTIukDTcjWePx/twdde65NEbqihTqVgt7gqx+qofUBe36mJ5FuD7917rw&#10;Oo6zEG4dGUeRzfSX1AW/SSGBJH0P+PO+vddCzeWTWGGnSiMp4UevWALEk/Thb/4caffuvdcGGtku&#10;GUSxl2jV3ZmCEJzFp0m+nVx/aFufzrr3XSiUHxBzZZAxVI7qJAy8I4JJvqFzcW/pb3vr3XvCLqGI&#10;u667iQEuQF12A/sgLwbi54sf1H3W+uLp41ZUSMyHVGJGMZupuxUC6kFmUXJH1uLcj36nWuvBFESW&#10;1LIDIo0EBljUmVQoABP6zwf0n/WIPuvdc2VyRGiIpZZArLcFXa76Uf8ATzwQWuP7Nw3v3XusIIZk&#10;YonF1k1JM7FyDMToYH6t9TY8c+/fZ17rmFEmuXyXAACq6MDYHUAwAB5uAbKW/wAOCPfut9YmUsUA&#10;9IMWr9uRzJpVhGPQoseRrBsLMpFjb37rXXaLISqCTTY6wBGGHm1ABEmXghi4uR9P9Tb6e6910ES6&#10;a21M8RdnZ112FvJwoA0BeB6hf6fQ39+691xYGPUI1jLHzIzs0ZsCCQgUkEMSANTC31Fv6+698uuw&#10;kYiUDUszGRQEYKShN0C2UFjdiVH4I5tYg+4de678TJpWONF4ls5vqR2FyqMLgKTdgSSB9Laj711v&#10;rGLsysREQhvIrRzE62BmLaGuQSRY3BBBJI+lt+fVeuQIcPJqa6sAEdSSlj5FaRRYkDUB6VJ/oP7P&#10;v3W+sLRmQRqFKpouXjkPmIjYRhkWPiwvrvbhltY6feutceuSK4RRr0gHWQIiymTVp0iQMQwJI5H0&#10;+pUfQb631xEanx+RzqdHPkdlMhKsGcqBYabXAu/4At9T7917rlJZTZPGSfIod2i0hZAzLFbgqeAL&#10;m4+oCj37r3XWiMRqFYpM4e2htLlSQFIChWdgT6OePza1j7h17rl4pEIRBGGVZLMQymN5RpVVcXUK&#10;T6gfUL3W2o+/de6wDU7JYIQp9QZJCVLOZ9dmF/Xze4I0k39+611l1mRWPldgWsFKMSP7amRRzYkg&#10;XAJ/P19Pv3XuPWMr5THGqlV8erUkjs1g2i6CPj6+q/4K8AkX9+8+vdZI0celpVC/qQCNmUPrMelZ&#10;AbMGLKCf9uo+g91vrrTqZdbEvJG58xYatSqC6qoCjTY/UtY6bWtc+/da64yELbQin/OBZC8ZH7gJ&#10;jiKtYg8WBNx/gOPfuvddWTQtpCJCWRSGCnQCAtlUKzEXuBfg8kAgg+6917S6kIqRBtMjamNmjZ+U&#10;0vZk0/0bkckWDEe/U691xCNrTTY2vr1q2rUbzByJLnkA8kEEE/04916nWQHUGXyuSGsRyLWa4Mif&#10;quTx9P8AX/1Pv2OvdcLCYRLGqopjvGwkLuB5P16oh/X1Lf8AobAnk6HXvs6yIrraIuv9o2eJmEbO&#10;3jKrJfSQSV5tfn6Aen3vr3y68BcoGYnUCPLe7BhYyKEUAFLX4Ygccfk+/de8uuEi8ekJ/a0S60Cn&#10;yXZY2Eh1A2FgTcD6Wvz7917rmE1op1hHIdLodGmPWLsoXS3N7j62/A4t79177OuQDf2fEt1kDO4Z&#10;Vjke/gII9ABALKwuL/7UR7917riY2ZwyXNgQxkjkMkTf5xSnkBsDc3LcWubk2A917rIGMieRZHfS&#10;eQf1II2uVf6sCzWF9I/HA4X3r59b6xArIkS6NIsf0MWZQrHkEDi7AFbni35597+XWuuaRyqVhM3L&#10;C51oWELa9BMbkhSputj/ALwL296698uurRkRXkLOQjayCzAKC0mkenUoA/qPpYD6k749e65PpHIV&#10;AAW8UpkQqokP7ceiUggkAAH6DgAXHHsdb67KkompwrPrDkMir4iwAI06CeSPySPrYW9+z17rIQ1y&#10;iePkOhMikaJGW0SgWCi4BZDf6gg+q3v3z691iEbSSoBbVZi3kViyuCXHElrA8ck2I5JJAt7z611m&#10;D6lDCQOBpLG5Z1UP9LDkklQOQDa3+Cj3DPW+uh+4E4IBHNrSOiqxIF0+nJDKS3FvobEe/de6yrGy&#10;qkcspBbkhkBAIbx6UcGxU3W2q/8Arf2ffq9e66VEGhSQH0hmYrdlNgZFCppuoAAAv9QQAeT7917r&#10;ibg2jC/2ij3i0/u/ojIkZSNQAAP0+lhwLe691ztqRSWSPUX+rKulHItawUnjkX5BJPFhf3Xush8j&#10;MNGgo3lLNKpUJLo9IAHABALK1yL3Fixv791vrq2qVSHUsDKzCRX1KoJa5D/hgQLni1yb2Ftda6ka&#10;1e8iuXB0q3pN1s3AKnkG4sbgGxH+Cjeet9cBqcIdOkC5HjCtJoLHSFaMm3qGoccEEC9ivvXXuu4o&#10;2skcshRX03DgsVdW0AJKTbSWYHm/9LC4A35Z6113aNWUsPXo1SSf2rqPWg0qoK+kryfwbC1z7117&#10;ribrayx+kSNfWjFzL6Qv7pBGqyAfi1gBxxvrfXIR2VbsqazIvBFyJCPUEGlrWIJJuQTqsLe/de6y&#10;kSOWESp69bkNdVRwllQBuCCAzKwJHP5NvfuvdcWLiRTdGv5QDKG8hs9wdL2tqW9/qtrk349+691m&#10;ukwd0kJJChrRksnrLKo/tavrckA8jm1h7917rFGPIFZVCrbUvj0s2lnOgoyEjk3YC1hZvqQR7917&#10;rJFFwBLM0IlVdPk9Y8iPb0SfkFmU8nn+g1WHuvdd/slla3IUuzpZT6LAxjTpBW4C/wCwsBa59+69&#10;1xZSANAUkrIRpZNRDjQinytcFrJa1h9Bb8+/de65KltJAjUzeYD1JbxTEBmVTpcAqQxJHBOr+z79&#10;17rNeSx0eP8AcDSG5BCyLGVWNQSBZhqYMDa4/qQffuvdcDqBQlkdnEoV5QxkYgalYmUX5U/Q+mwJ&#10;P9n37r3UktFJrKSsxICMRDqdSXLKnpsb3NuQrc/WxUe/de6jQnyjUgCRgWLoiO+h2awjZS1rnkAi&#10;w5+tiPfuvdSUhIUapGiEgAUvY3dSQ2iRR9CTf1E/gWGqw917rzGNmDBQW0ankjMdyqqo0KQFWxIA&#10;Fzaw4Avf37r3XRv6dDISSztZoybMnpjYSMCC1lAsbWsLfn37r3XJQQwuEBm16GLgjQ9gXVTZwLaW&#10;Jb6Ek/Qe/eeevdZVZ1AMfjCtqJDrYBlUxlEDenS1jYi4va17+/de6d6aT9C60Z/3D6rDyBb2Yq+k&#10;rdTxfi1zzwPe+tjp6imjILiV7N9DoBcNq1IsiEj83tc3/F7cDfTgPn0600hewuQLrrZdLMAx+npY&#10;mxJFuBaxv9CPdh1vp5WPUokuE1t6VGkXu+kgXtquT9dR4P0sbe99b6zKxX62uIn1EsSSG0jTxwAT&#10;axN/8LHgep17qXDISAqtHYNdeQrBXT0gqTe7WA9Kgf10+/Hr3TlFIpF+L3d4ybuLafWH8l2H9DyD&#10;ySTx7117p4ppmJ1AIR+56WY/2bK+gMLFT/Xn/YH3rrfTtTuDZWtqJ1EFtRdbnj0W4tbi9/r/AIj3&#10;7r3T5DJcekg3UHSWUP8ArJ/dv+ebD1fUke/de6fqVgxAvySurm5Go2Vi1/obAWt+Df6W9+6uOlFS&#10;nkMzAAi4A+nLA2J/23/E/wBD7qw49KCll/OoMOSeSTyBcE/70D9fexw639nSmo5rW554uPzYgAXJ&#10;/wAb/T37rw6V1FORpN/95H+8+/da6WNBPyOfe+rA9LigqP0m/unXulxj6j9PP++/1v8AivvXVOB6&#10;XOOqP08/09662R0uqGcWW5P4HH1N/p9ffuqHo4/R25hWY2o2/PIPNRH7ikVmuxgfiRBf62PP+39t&#10;uM16D+6Q6XEy8Dg9D57p0U9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IHc0/krkhBuIIuR/R3N/9692XoztFpHq9ekjO31/p/wAQOD72ePSvy6aahrC1&#10;yD/t+T+fexw6uML0nqt7Bj/sLf7yffj05THSQr5OLcX5P1/5BAPP+v7r1Xz6RGSk5b/D/fE+9eXV&#10;vLpA18t2b6cX/Sfwfz/tvderDpD5qqEFNNKx4VHc/wCOhS3vY62gq/VH3yY3e1VUbsyAmJFXXtjq&#10;W7E6oqc+k3HNjYf7c8H8uDowbFFHl1VpuGo1+ZgrIWMrD1n9TqdSsHGm1xa7Cw5/Nx790z0BO56o&#10;aZjN5EKrqsyqwWQ8tJeKzFR6bA/m1gCD7qT1Rutfr+YDvUbg7ioNq01Us9HsvBo1RD4yjU2c3G65&#10;KsBk+jB6JMawsPTyDdr+6+XQf3CTVMEH4R/M/wCodFh6S65rO3u4+susKISCbfW+dtbZkliAZqWi&#10;yeVip8jXWbjTT05lnYn6BSffukHW5B2zWUmPiTF4+OOloMbSw4+ipohpip6OkiEFPTxKP7KIqqP6&#10;Af63v3Xuqxfk9ur+7nVO7p1mSOqzMUW3aQP9JzlpPDXRIL/qNGtUw/1r+/de6oyzUxknYc/qJP4B&#10;uf8AX/oPfuvdJtvr/vv9f37r3UqJdTov4uP9sOT7917p0/339R9f6+/de679+691737r3XX++/4r&#10;9Pfuvddf63H0/Fvoffuvde/17/6/P5P04/4j37r3XD+vIvf/ABubXFuf969+690/YiOySy2ILMEF&#10;z9AouQP9v7917p39+691737r3Xvfuvde/wB9/vj7917r3v3Xuu/9f+nH+9e/de69/vd/r+LfW/HP&#10;v3Xuvf7z/vuffuvddk8W/wAB/vH++/31vfuvde5v9Bckjmxtbi1vfuvdd/gW/wARfi/+8+/de69/&#10;UH/WH4t/rD37r3XL/YX+n9Qf6+/de69a9rc/X8m3+v8A8a9+6912bcfW9/oPzxe3P49+6913x/vv&#10;8Pfuvdd+/de697917r3v3Xuve/de697917r3v3Xuve/de68PfuvdcuL/AOsCPfuvdcuPrY/0vcH/&#10;AFre/de68OPr9Sfx9fra/wDre/de699P8ByP6X5vyffuvdcvr9R/QWv/AMR7917rr8cAjn6EWH+H&#10;v3XuuX++/wBt/j7917r3++J9+69137917r3v3Xuu/wDffn/iPfuvde/p/wAi9+6917/bfn/Y/wCt&#10;7917r3+9cf71yPfuvde+luf974/N/fuvddn6nkX5vx/sfz7917r3+t+b8f04+v8Atvfuvddj68/1&#10;/JPH0HHv3XuvD6f6/wCT9R/Qf7H37r3XXNri9hf/AHrn37r3XY+vH+8H/H6f0+nv3XuvfTnn6g3v&#10;/j/vf+x9+6913/at/Q8/T/XB9+691x/rzwP8Re3++Hv3Xuu/6Gx/H0A/wP0Pv3Xuvf8AFD/T+n0N&#10;v9j7917rq3044N7Wsfr/AMU9+6913/vd7cc/m3Nuffuvde5/231uP9t/r+/de69+L2/pcfX/AFvr&#10;/vv8ffuvddX5v+P9hb/Dj37r3Xf+seSQD/r/AOHPPv3XuvW/3n82vfn/AHj37r3Xvz+Tx9f6/wBP&#10;6e/de66/2P0+nH1t9D7917rvnn6f4ng/63P+8H37r3Xrc24+tv6/X6/X37r3Xvyfqf8AY82t9Ln3&#10;7r3Xvx9R+QL8/wCN7e/de68f8R/j/S/Nzx7917rokf8AIr2/w9+69176fn6f8b9+6912QTf8/Q/1&#10;4v8Ag+/de699eLn8m1uf6/7f37r3Xrci9j9P9a3+Hv3XuvXFrfQWNr2HN/8AG/v3XuuuB+LG/wCf&#10;8P6e/de69+T9Tz/Uf0vb/ePfuvdd8jn8/kfn/Vc/7b37r3XX0A/4r9T+ffuvdd/U/W5v/gDx9eP9&#10;69+6914c/i/5PP8AsLi/v3XuvcC/1/w/2/Fvfuvde/r/ALG1vx/T/iffuvddHm3HHFz/AF/xuffu&#10;vdIzMSeSvkAN/EqRA8mxUam/3k2t7917prAtyQb/AO8jjk+/de67H+9c3H+HHF/fuvde/A/1za1g&#10;bH+nv3XuuVv954uDbn6H37r3WJ7cW4Ivxc/jgXHv3XuuP5+p/P8Ah7917r34/p9T+P8AX/Pv3Xuu&#10;rn6/j6/42/3j37r3XrA3/p9ePoR/re/de6kwi7DgkC3+AF+ffuvdbCvwK2l/dzoPadRJCIqnc1bl&#10;9yT+kBnSqrWpaF2uBe9NBER/gffuvdWf7MpfVET+dJv/AFF+OP8AY+/de6N9smktpNvrYC/9Ba+m&#10;1/fuvdGr2lSELGbfgf42/wBbn/b+/de6HnDU9olt9dI+v4AsCCR/sffuvdazP/CjPsd4qb49dV01&#10;Wnhdd576zFED6xKDR4LbtUV4sCv8TUG3PPPp9+690RP+Td1qu5e0dv5N0d0l3A2SeRo/SkWLLGSJ&#10;dJNxrp4WJsOWt/j7uvDo92xKR6vUk/6v2dbn+Oj+gCkE2W3PJ+gJ/wBh9B71noyboSsNFdk5B+nA&#10;J02PNvx/Qjk/S/v3z6bPQzYGE2TgfVeB9bgf7T/vvxx7p/q/1f6vn1U8ehpwUP6LKv1FySdItxqJ&#10;X/D/ABP+P197HVPPoXcRESUPJOkXJ+rav8V/31v9b37y6oxPl0ImOT839QA440j8WH/Ffe/PqvSp&#10;pV+lrf2f95Oo/wDQvvx603H/AFfZ0IGzqfyV01QRxDHpBP4Zv6f7z710jvWogX/V6/5eiq/L7O66&#10;3BYJGBEUb1UgDchmOlbqP8Affule0R0VpPXokvv3R112v6h/sf8Aeve6Hr3Wb3rr3XfvfXuuwSPz&#10;731rrmG+gP8At7/1H59+I691z91HW+u/dh1rru/4966916/+x4/Pvdevde/p/h/X34jr3QG9wzmp&#10;GOxS+sVdTQ0ssXoOqOoqAkth9b2YHj+h/p78B3AdOjEZPRidm0opsVRxKCmmGMDi9iFFufb56YHQ&#10;pUosn9Dax/wv9PdPLrXUz36p61173rr3Xvfuvde9+6911ce/de66v+f99b3vrfXVx/vH+2/xv791&#10;7rq/0/3j/H/evfuvddXt/vX09+691xv/AL3/AI/737917rxP/I73/Hv3Xuuv99/xX3rrXXvfuvde&#10;9+691737r3Xvfuvde9+69173vrdOu7H36nXqdet79TrdOvW9+p16nXYA/wB9/wAU97oOvUHXuPfs&#10;dex1649+qOvVHXFmAUn36vXq9IXcVcERl1fUEcf8b96GT1by6CCtl1uxv+T/AMUHu/VvKnTFO319&#10;+610w1L/AF92HXq9J6qe9/euvV6T9S/192610xztqbj6k2+nNyeCP9j711vy6uc+DHVQ2f15NvXI&#10;0ojzO8pNVK0inzQ4Ome0ABcAjyyam44IVT7TyGpp0Gdzn8SbwxwX/D0eb3Tos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Ip88ekV7M6vk3XiaRZdzbFWSvUxoTUVWEvrr4VZPUWh/wA6n9Br/r7spoel1hP4Uug8G/w9&#10;a6eTo5IjLCVCvH5bBzYix0gBUFrcrcA8m4uSD7d6ENa9BpnKR2Mk6kNK10swViTc6F1gEXP+Frfi&#10;/Nt9b6CHNUGr13PDTMTZ9Vm40ECwP4Bvc/p5vz70fl1QjpLxxqquqqPQpCyjlSi+pGsOF4YDk3BB&#10;sQb211rrph/wdTGSqsJAC7AXMi8XHPK8i+njgXHj17rHdSyDVGzHQBGxEZX9R9NrG5vcfkf7b37r&#10;3XZhXQshRtEHqKMurxyJ64wgA54JsB9T/W5I9x6914xWIIUtpFlDMwjUcMrhvwef8LEXvf6+611j&#10;EZ40LZlbx6nI9Gv6tCSxXhSTqU83+v4O+vdZgXszguWOtWaQEhQFt6B6j9PovNh/ja3ut9YFGpNZ&#10;lDKBIQQGuVawEbObBh9BwLfS39ffutddpGAjhEUMv0dbaSotIrDSCq3BF78grfg+/db65MvIFiml&#10;9IcOVuUT1SCwsLte1wAdPACjj3XusQYl1GqMErZY3AQoNLNwQLkkG4Frg3+vv3XuumSMp5HR9MS6&#10;nD2JFmMiaNI0m4J/3vnm3uvdcgpUjRGH06LKrFI1Q2Ick3vxpstlPB5DWv7r3WERMulgmmRdUZkN&#10;vS8lv8zpJS2kl9St+Rc/191rrlqJGv8AcYhnVnlDtpjIsQli51Cx9Nzb+n0t7rfWFAPFd5L+htRH&#10;kRzrTSqGUgBlsQP6C39OffuteXXNYxYqqIrobBxpEZjHrEiaOBf08ctcH9J9+691yCqG9MZiZSFV&#10;1d11FYyXcX9IYt9LqL2IACi4916np1x1G6+tQPSUjcCPxkAkG4Fyx1XAIBBv9be/de64GOPQHKsF&#10;SN3k1olwCda6Qo08hjwOT9bnn37r3XlisRpVSI1F0W6oql9RK/i4HABKnj66j7117rpY9NiEdXv4&#10;/KAAQGst4wCVsF1H0G9iOLfXfXqdZPJdS3rdmLo7SeR1EbJZvGBrOofTQTwOD9B78OvdR1AMQZpP&#10;wXdQSWaM+kxs5/UCDpv9LAfj37r3XaxhSwKhXXUVKafE6gCRXjSH8/p4N24J4NvfuvdcUi0yKEUo&#10;RYB7sdWlD5W0n03ZjYcAmzW0qbj3Xqde1N6FDJpDExrIRE8ViSZF+huS2oXAa97XsPfuvdcTEgRC&#10;1zoTyMgVQya21CyKpX1Ak8i7cn63trr3XMoRbxKG8QFo2JWPQ1mPqK2+lvqVN/pc397699nXAArI&#10;hTXrEixh/oQHsPQnII/XYgk2Cm1gffuvdZNYsrF2bUWjd2EjhI2QIQnDEXP9hjb8WuB7917rCbmI&#10;Fm4ILyKH1lkLaFjMh/skHk3A4FiByfde66VFUsHsH0uF4VYyoJYSIqf7Tb9VzwTa9vfutddiI6yF&#10;jMRuultT/REZ3ZgxtdjYAC17G1r8e63TrshwYgDHpJOhXZYzGFYs0iFdJudVxwCebXsLepjr3XFg&#10;TGoKghA0hUaVZQxLelbaTcEm1rn/AAN7ez17rmVUC6hToKtpZykYjdvqHsB+mwHIP9L/AI917rHG&#10;ugqy61LOq+QrazMBpAF7EEauQSf08W9+60Ouao1gxLOzmxLBmtCQF02UMfr9VLfXi3Av7rfXHUrR&#10;I2oXKl29d5GRjo0mQnlSSRcG3F1sCT79177eu0RQxEhXUVYJpC6XVL+pFS49Q5Gq54va/v3Wuu9N&#10;n5h8JDqf7foCnXJJYmxZmAH4Jsfp+Pfb1vroxlWijUqULERNJpUqNZZnTTpNyTe17n/G3v3HrX2d&#10;cBfSmsC6+s6ALpqN7G3BBBva3Nyfwbe639vWUqFClLMCL/6lNLWU82AC2AH4J/F7Ee/de64xDxkW&#10;D3L6SyxKQrfVNUfAI/xBPIH4vf3Xq9c9LlAVLF/oWcMxMTILxhl1EizcqWJ/Fri511rriukwreQC&#10;6amJZnZkv4QrMvBHNrD02Xji5978+t9dqo/qusBvEAUs6ILiRVjBvqFrk+q4v7917rsreRyI/FpU&#10;H0eRXCWvLIA/pDEgAE2PB+gAt759ePXQRU0xh0KX/bLjQEtcu6GwN7kGx/Btzax917rioIAEihVU&#10;MzafVoV2VgFtfj6kXv8AU8cH37rXWZQAhdGRmA08FiqxixN14VR9Bbj82449+631wiJWzKXb1RqW&#10;0XMfAMZAvaxvwQSeBweCfde65gEiyksx1R6zqt42srgMpYEc3I13+nA/Puvdeju0QZnFiCXYsXuh&#10;/aVC6/jk/kLxxx7917rmi2LOpu5VhFcRi6AajIqqPp+m5NmuAePfuvdeVW8rGwiAN76H1LGReQkO&#10;Sq3NuSAbhvxa3uvU660BCkfkBUWMYKj0qq3cozC4N7EX/wBb8Ae/de65oeAGWy+ssyqWOghWAH14&#10;/UeRc3N7G9/de65qNS3GnjUAWP7ax8fhQFW3K2/pcgaffuvdcU9I1KWYl40Z9INk0XU6nP8ArgG5&#10;b6HkW9+691kXk+kWazo/JOlCQpBZNVx6rlS30/ANr+631yjDGMHWC7Es+oiRWjY6ALkXF78t+n+l&#10;hf37r3XILoZ5E9TtcRjxoFUhSWcBebX03Nw9xe4+vv3y6910A/lkI9JOsi4cOislpCY5CVBLWNyA&#10;eG4A+nuvdcSChEZeyt+mPgqqr+sozAte4DWItf8AJFgfde65g6haRTysjFlXU+m4YgMQy8eo+rnm&#10;1gb2917rIhUqpGgtYi5A8Sj6g6UVQADwBe1rkDSPfuvdcYnRVAVi12SORgDwNFzyf+QrXOr6EcEe&#10;/de6yoFb9Js+s61Z2NlPoZWYai2rXcIT/tj7917rkiuU9LB2kJZmYxuuixXSrNcm4I5/Txx9edde&#10;68Dd9d3D+pR+3EoF/wBcll/H0vY6vzf8+99e679YlZwTH+sqSXV1jMZMxeOX0j1f4X/UeBx7117r&#10;j/myqFwdSi0bAnQEFmsWDMedLC4/24+vuvdd60kXVKl2/cDsou/juNQuNS/hvrc/jgg+99e6yKF0&#10;KV0FmuCAdEaoACo0oAthewW/6b2sB7917rHG6LYElmJRZHCtxGYxdQTccjXyfVyCOLe/de6zoqvZ&#10;gNNr6o7te1iNLONRbUHJCk/14B59+wevdcVQ+MFWVpHOpi3iZeWKAAsOSQfrfT9bCx5917rkQGZW&#10;1MpuFVgkarqJ1O66B9LgE2sw+t7W9+691zuwdnuEAB0uxdXWERkzBkkOkWPPIuRc8fT37r3XZBjU&#10;Ave9isZX6aP1ECQMx5sRccW/I59+4de65l0kVtaEEhjIxWz+JbEG1mUcC4uCf9Yg+/de6yfttHf0&#10;l2tw4IjX0gx3CKBaxtb6EXI49+691jRkRgt/UGRZGQN+gItxqJN7+s8nVyp/Tb37r3WYC+lgFBBG&#10;uPU2ox6wbMwuWvqNlY/7Ace/de6zQEIiFNRlkOrko/BbSdFrC9ieb6fyvH1917p8ikQ3Z5Xu5Hqs&#10;qgFm1GQMljYH6EXbgG/4976sD07Uzt6SsjAMfSzIoAsn7l1f+hAP1/r/AF92HTg6eo1vcNJdnC2V&#10;UjdQ4v5La/UL8ED+o+tuPdut9OKN6SjKz+PhiwdboCeEVkNj9VuVuDf/AFvfvLr3UuPSynSh1N+4&#10;C36SzC8VgptwPSbEcC49+691KhZEaIgPpVxfTrIKtxYlvzdXYAkm5AuAAPeuvdPEUgYBl8egHRJp&#10;DB1Gsi66uSGv6R9QLhbmw96p17p1gYjhWDyfrKlQ6rGBYjSBxcC9/oD9CfqPfZ1vp4ppVRRdgxN2&#10;0hATe+u/pv8Ak2+pb6H829+69090rKgsHBDEj9xvyykkuGvYC/Fze3+vx7rY6UMEvBAf1i3AVHsy&#10;tZyNViP8PwbfX+uur9KOmkF7C5ItquDqIvzwov8AS4/w5/PvY6t0pqSa4W5vwLAnkk/oBH+t/wAa&#10;9++zr3n0pqOYXAuCRYfX8j63/wBf3vr3SvoZvpz/AL7/AGHvfWultj5/08/0/wAL/wCxPvRHp1bp&#10;c46fhRf/AH3+A906qR0uMfP+nn+nvx68OHS6x9R+nm/0B9660ehY2JuOXb2fx+QjJCRyrHOt+Hgc&#10;2dSPzxf34io6S3MPjRMnr/h6P/TVEVVTw1MDB4aiJJo2BBDJIupTx/r+2OgkylWKniOs3v3W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RIAJP0AJP+sOT7917oK62X&#10;7irqZyTZpXtfn0rwB7uMDo5QaEC+g6ZZv99/vf0/1j7rXq9fLpnqT9ef68f8R7tXp2uadJmuawIv&#10;/X6fUf096PV69I2vk5bn9I/r/QfU/wCxPvx4daHDpCZGXhj9f+Rce6nh1fpCVr31fT/D+n++t711&#10;voE+2c8uD2jnK4sQYaGYRkcHysh0aSf9qsPdhx6et1qR1r//ACEzRKUmP8mqZhLVuOWZnqHLWcfQ&#10;AgW1NwL/AFHu46VOa16I3m6pSZ/1SB04BY3kYkvoEaKCSNVxz+R9dQt49NdF/wB31mmGplkXxtpl&#10;KcyxAtf0F2JKhbkHj6En8AqG+mnOOtXTtneJ3/2bv3eS1c1dS53c+WqsVUVEXhm/gUdS1NgIHi0q&#10;V8VElPEAw1WX1Xa59+6C0z+JKz+p/wCK6sW/k8dajd3ypqd+VlM0mL6f2BuTc6zsAaddwZ+JdnYa&#10;mk5/WYa6tqYuLAwE8ED37pvq87tPK+arqPVe7ueTdvr/AMSB7917qnv5ybpMdHtLacMwvI9duGvp&#10;z+sW/wBxuJm1f0N61f8AH/Ye/de6qxrpNUrsDcX+h/2AFv8Abe/de6b1F2/w+v8AxT37r3U+mW7k&#10;/wBB/vJ+h9+691O/5H/xPv3Xuu/fuvddf77/AG3+Hv3Xuvf7Y8n6H/fc+/de66v/AF/Fwf8AX+pt&#10;7917rj9PwLA/6xvf+p/H+Pv3Xuurn8f4cfnn6G/9T7917pU0CeOliBFiwLkf8HbUP9bi3v3Xupnv&#10;3Xuve/de697917r3v3Xuve/de67v/wAV/wAP9gPfuvdde/de67/wt/if+I9+6917/ih/3q3Nv8ff&#10;uvddm/P5/r9ePz7917r31uf8D+Tf688+/de67+lv9gOP97/r9b+/de65/wCtf63BHP14/Pv3Xuur&#10;88c/71z/AEPv3XuuQH+x/N/+Re/de679+691737r3Xvfuvde9+691737r3Xvfuvde9+691737r3X&#10;f9QP9jfj6f4e/de67BPH1/p/TgfgW9+69139Pz/sLWvbnm/v3Xuu/wC1b/EW/wBcf6/v3Xuu7G5P&#10;+2+n+x/3r37r3XZH+9WNvz/t/fuvde/2NyLg/gn/AA9+6913+b/8U9+69137917r3v3Xuve/de67&#10;/wBv/j+Pfuvde+n0H05/2/v3XuvH/ff7Dj8e/de69f8AqTa/+xPv3Xuu73P4vx/sT/rj37r3Xv8A&#10;iD9f6fTmw9+691788c/gW4PPv3XuvfU/W/8Ar8fQe/de67H0+vI/p/S31/3x9+6917/X/wBYc/kf&#10;n37r3XrG/I+g/wB4/wBj/vfv3XuvWt9fob/4/T6/T/eeffuvde/PH0tb8H/G5/4r7917roX4Avf/&#10;AIn/AFvfuvddm1/9iSef94/2Pv3XuvfUAf6/04vxb6+/de66A+vIPH0/P9bW9+6913/T6X4/4Nf9&#10;Xv3XuvAcfkcf14Nx/Q+/de664t9b8W4+v+tb37r3XfH14/1v9ve5H59+691788Hj/b8344P+Pv3X&#10;uuv6n/Yf4f1+o/3r37r3XfP+NzyfpwQP6j37r3XX1/3w/A449+69139bH8/6xF+eRce/de66tz+D&#10;9fyAOP8AD37r3XY/1vp9ebc/j6e/de68OePqbmxvb6c2v+ffuvde/wBa/wDj9fx9f9t7917r3+Fr&#10;Hi34/wAB7917rw/Av/rW+v1/Pv3Xuvf71yfpY2t+OffuvddGx/1/9uOOTe/v3Xuu+LD+vN/xp/pf&#10;/ff7z7917rr6/n/Y8D8WHv3Xuux9fyOOPzx/U2/x9+6914/W9hY88C/04J/Pv3XuvHn/ABtY/k/6&#10;3++Pv3XuvfQgX/r/AID/AAv7917rxI/24/P+8fT/AA/p7917ro/7a34tbn/Ye/de67N/6EWB4JNi&#10;P9f37r3XVv8AYf4c8/7D6+/de68WCgseAoNze4FuffuvdB5K5llklPPkkZiSP9U305/p9PfuvdY/&#10;yD/j/Ufnkf7zf37r3XY5HPAH+3H++/r7917rscfT/D/ilv8Aff7f37r3Xv6i/wBfpzzwfp7917rG&#10;5uRwDYfX/eRYe/de64Dj6D/A/wDFbe/de68D9Pxxf6k3/wBb37r3XQH1H9eLc/09+6913b6C31I/&#10;xB/HH++/23v3XunbHUs9dV01JTqZJ6qeGCCNeWlmlcRxRqBY3LMB9PfuvdbUfUu14tp7P2ltimUC&#10;Hb23cPh0ABFzQ0MdKzEf4lWJ9+690crY9JdoTpItpP0+oH+x59+690b/AGVRnxwWX6hSPzfULm3+&#10;8+/de6NRtWl0xxcEfp/x+vPP+2t7917ob8dFohXi5AA+lr8fX8/7b37r3Wj9/Pf7LXe3zi3Pt+F2&#10;an6z2bs3YwuysrznHtvGpZAPpaTLtE1+dSHj6H37r3Vkn8kzrRsbiptw1EMd8Xt5I2cR+la2vkWn&#10;keO4H1+3LX+p1Enn3fgvQntE0QivoB1se42Ikp+eb/TlrcA8G/8AT6f6/N/eun249CjhIbmPiw+p&#10;+t1PF+Tz+efp+Ofejw6p0NGBhH7ZAB/r+SQebi4/P/G7e6/6v9X+r5dUNadDPgoeUOksVAPqDBRY&#10;WJY/8Rb3vqg6FnEw/pJJIbgf0+tj9Pz/AFI/H+v78fTptiDjpf0SEIAQPrYEW4I45/4m3vYrx63/&#10;AKv8vSkpl+nFvqbm/wDgvP8Aydx7959U4mnQq7Pg8dBLUMCDNITc3uVHN+feuiy8YNJQdVn/ACLz&#10;xzPZmWCMxjoNNGlzcAoPUAP6X978uhHtsYS1UHzz0BiuDweD/vB/1veulhUjrKpsR72DXHVeuYb/&#10;AFj/AK//ABU+90691zHuvXuu/dgetddgkfT/AHoe98evdZQf97/1/wDevdet9d+9de67976911f/&#10;AFr/ANP949+6913f36vWui+7q/3Mdi4GgSzpBPNXulibpCggUG9v7RUj62tz7umWJ6cfEQHqejb4&#10;WAR09OnNgiA3P0tx/vH5593Py6a8ulxTiyD/AH3+I/3r3rqp6k+9da66uPe6HrdD1xLf74+/U9et&#10;09euJb/ffT37HXqgdcbn36p61U9ev/rf8i9+69176+9da69f/iPr7917rr/ff7z7917r3v3Xuu+T&#10;7917rqx97p1unXdvfqdep163v1Ot067sPe6dep13Ye/Y63jrr/Yf4+/de68Df/ff0+vv1evV67HP&#10;9fr9P62+o9+r1qvXRP8AiDa35/r/AEtf36vXq9dX/oefx/ib8fX+vvXXuur88A/0v/vv99/re/da&#10;69711rr3v3XuoVbL44mN/oL+99bHQRZ+tMjut/yR9efrz72PXpwZPSEnbk/77/D3brfTLUP9fe+t&#10;dJ+qf6+9+XWuk/Uv9f8Aff778+/DrXSfqnHP9Pz/AL7/AHj37rw6EHpfrus7R7H25tSlV/DWV0Uu&#10;QlC6kp8fTnzVkz/jhFY8/U8fn3VjpHTF3MIIS/WxBi8bR4bG0GJx8K09DjaOnoaSBAAsVPTRCGJA&#10;B/QAe03QQZixLHiep/v3W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U8ENVBNTVESTU9RFJBPDIoaOWGVDHJG6ng&#10;hgSCPfuvcM9a2/zH6Pm6c7TzFJSUsi7azl8vtyoCXUUU7kikEjFheF7xte17XIsR7dXI6ElnP40Q&#10;J4jj0RXKUIdCQrWjWTUW1WCDhSL2PNrCwsDf8W93HSwYPQU5yiiUSHxAtyAdBJuAQW0DkEi/J4H1&#10;tY+/daPQa1tEIZXUKxEmrQyBvQ+kBhKqr/gOSApHJv8AT3Xqh6hKg1GxTU7khSSo8fC6EK2YgMAv&#10;1sOR+LH3XuuZWyg3F42C2JIMRW6ho2FyVA/xvfgfn3vr3WJiePW910yCyxhW5sQxIA0+k3NhcHj8&#10;Ae69151YJ61iLhfIQRoUg+p2Z0uB9L3JNhbVzb37r3XZKl1YBVYeLUpk0qZEAC2VlFwCCQQObc2/&#10;OuvdYlBMLFgocIC9hqUEMdIYs36iBYFbj624tbfXuuRI0XsGNr6dDaZCr6WMYJ4UgsxNuPrbkD37&#10;r3XjGNbRWOknVGdT+iQAAhgtyfxfVZbH/Dn3XusB4dtJUuxYkByG8d9OlWQhjZiFtqIHP+sdde66&#10;bUik8FodKkt6TDpFmaLx/qUA2sCeSP6W976910wIGnVLe2oBFQq1mt6tSgBfqx4uebW+g917rnZt&#10;PrVQ7ANZVZANYMrF3W4Grg3ZiNIF7kD37r3XcsiNIjAWCmINclUkmVAo1RkWABvYj62HA4v7r3WK&#10;zGNyQgZFRn0qCgIbSpLFgxYhdIIHJ/x49+69122kqSCGOlgVIYhmjfkoQfpy2oryPr+VHv3XuvaU&#10;TWrhtBZmjJkkujooEhZl5tqtfVZAp5v9T7r3WEgapUUJ5CxuBIPIq8IfVHZuHaxAJ/w5Fvfuvdeu&#10;yhyFDGn0IGI0tHpFmMenSpUcqLMTz+LW9+HWuuiGa63mH9tQqhUssnpZlK8LwWHH0P0tcD3XuuVg&#10;FJbR5W0ORodAq8sVkdbgWHOosbC172Hv3XuvSOpbUL/WHVZ2EckgWwOkqBYEmxH144/Tf3Xusasw&#10;WUjQpAVnsoAF25GpiPUbWU2sf6fj37rfWSwZB6i/o0spQnWytZgrBhpHPNrEH+vA9+691x8ekupD&#10;WRndbSSAIwClldgDYEgaiwCgci/1PuvcOsNlbWPSZg2sqrBXWPUI7hksynWVHF/za59+611z5VSb&#10;qTTBUJZSzLpYKdOllBW3CkMTzzyCPfut9Y9JBN2nAQmaMRKypw7WZwRewA1Di4vzcce/da6yqoI9&#10;XjWRxGxEquqhVXUVL2uLDkkvcCxN+PfuvddPpDXsw5hLC5CvMiExaS6gGzM1jwDZeL2v7rfWEMzK&#10;5AA1CMELbSVdrsDqK3ZtPFl+o9+611kKqq8tcMml7r+qzhSqKW9PBtdbW/xJA9+691wWPQWDiQgM&#10;zXDuqxMEVQHYCwuwUFmso5IB4J917roKHLgqhnBLrGrjX4j+0hUqbghgFIF/zbk8+691z0vfUNEg&#10;hsjF1cyRqlkHi0MoYfVUIY/Xm7C3v3XuuHjuAWE1lDSIQrRrcM2nWbH8C6j63+txx7917rmkdgQQ&#10;iSFQ+ho20AIupV12H0+pJbgWPNgffuvdcSNJJBkUkx6jy0clQqExmxUDhi1jcA2Xi9j7917rCrMV&#10;kbU630gKCun1NdkJuATa+mw/HPPA917rKYig/cs9kRWUoSQQ4ukYJFuDp4At/T6D37r3XSxtC9iX&#10;I1Gw8kyLEwjAj1so4F9Ny1lA+n9Trr3DrxjZjKgjQyqNQWORNfj9MUZBjPBBA+n+Nv8AHfXuuRBB&#10;Dp4ysKn1NGXdAjaQUsQD+Qljx9frx7917rHyGBPm41sGVDGqAOQmqwJ/N1H1Fufr7117rJHxqUiI&#10;SlVcp4nPqRNSAyDngWZixFuOLj3vr3DrpxYm4JYtGXKlvE0n0h0+kWXVrIuQDpF+effuvdcQXBdg&#10;rLwLKNOnX5CDGQxUaioa1vpY/Un37r3XN0KBQ58iDT6SoNryDiMMQVuDY6dNrfn37r329deMxPpB&#10;lIQ358qGM6CUDsgHBNgdRCW5/oW916g65WDLLH4oyy+oCORPMFP7MZQRHggmxAva9gP6+691zKSM&#10;ysgiAiH63iMsqKTciyGxH10WY/1Bvce/db64F2XSPWQut1eO0aoqt6D+0GP1sFBF7jnggH3Wusqu&#10;w1EmLWGV2jEPpBtr9cq8W/LEn+n5A9+691xIVP66kePVpYhHe2mJFuLWB1EHVpFhf+o917riC1iC&#10;hDelyilPSQ92Uxu4BJtweBxf6/TXXuvPG0ZUO97MEZLXZLyrpVA7AoCCBYWIH9Qfe+vdZNHrKqzB&#10;Iy1wdUJibT+2NS8WJsvJ0/63Bf3XusJJIaMRRubgsqshlF7RRkpGy2PIuVH1sB9feuvdZ9bllYFW&#10;Ea/UxGR0VkZibKQOQSI7E/697j3vrfXEsy2UCTx2Y6k0xlQjaLegMT+LD/H6WPv3Wus+twdTFAzG&#10;PUGjbkL61BkUC6nkksePzq9+6314hLG4YaSjFubSOeIwoYEcG5FzpFuebEe6917UQCSLMSCVBTjT&#10;LdtQkZQSTYgj6c/n6a6914xmIeqUtYqroSG0FpFGhAzAKTcccW/xHvfXuuyjKVA1qkbEMP3IPFZS&#10;Yw0gt6WYC+o6eL2H1PuvdcT6QyrHHIR6zGjjyWW0MbPoKW44NgT/AK9+Pde6zksZNSWEaDUWKNLK&#10;P2yQRpYDlTZbH8nm9wPDr3WP1jTo8unUziSMBTHYeMAkar3JBAP5JJFvp7r3WQMQxZ2K6SjFDGzL&#10;6NLWd1+qHksWPFgSW49+4de67KRopNmvqDNpHJcqFQCwsNDXtzYWAPNveuvddo1mLBWBLcKjIwAM&#10;x9Q1MAWJAswPH9Lk+99e67ClANcl9LaWAAKozSKRGL8IW444IHHPv3XuuYDBlUiVVjJ1D96LR9St&#10;3HqszKPq2gW4FjqPuvdcWCqjqY0Ot9RVOJkUBY4y4Qrp/p+TyLDn37r3WcuSdahSsfOsq08qgxEg&#10;cEC2gkLpb83/AFfT3XusdmUKqNJoIYrKllaO1478am/2oA/Q/wC0396p17rKDYszuVKGNtIjDMxD&#10;K6o7c3VrEsWPAtcmw97691wZF06gjep1YjSpBLWUANptZSOObCw5B9+49e65KWDsACDq4EfhswWX&#10;0uF1LqJI4N+PqQSffuvdcwjfRm+hs4K6gCZBIAoP6DexIPP4ube/Hr3XdnGlW1x6GJ9ZeLQRcglr&#10;g2d1v6m0AD+nqPvPr3XnVVEkfjiZX9RVTae4KpEz6SCvBIHBNzxz7917rKZGJJtrKAnyEGZg3hJV&#10;SVIH6WsAvFr/ANo+n3XuulRlAIaVVfU3mVT+2TeO6quprfkD8Hki3v3Xusy/qIZ3XSU1gJruYyCq&#10;N9bhrXJZhYWuSLe/de64soIuA4LSCS+lHXU4Fm9QC3Un0kGwIAPPv3XuuSkn6BgTIoVUMXKpJYSC&#10;5UG5tYi1ri9zf37r3XMRlLEsNQKq6kXAHkDlQCPS3OrSbWF1J49+69050zEqqNrCiQnSTMmi5Pq1&#10;vz62AuSdIAP0+p31sdPMUoT0ALbUp+jFw9jpcMlgnC2Gq/OkW5t731ceh6e4ZL8CxjdSodVdiD4W&#10;C/oYhjpsoIb+o5Yi1urdOcRdwrLqXWTocqAocsV0hLXux5PHB/HF/e+vdTI2u9nJjBvHYnWX0IFC&#10;kN9fzcX9ItfV791vqbGy+htJDcMtiptKtpBILm3BbggkXFuefeuvdONM/l1GygGVCiek+kenykqV&#10;Lc8BR9L/ANT70evdO0d/Q1+WurkXYI5N2Fm/IYH+thwPz791vp0p7ui2Qka2vYMpCsbab2IsSDbU&#10;fz+Pr7917p5gnKFRdVsygAswXhNRddB+vDWLXAtb6k2917gelFTSKP0khW1WYs0npCEI914sV4Fi&#10;Ppzfkj3V8dKGjf6WuD+oMRYawLkhm51fX/ffXX2dWBz0oKOQXALC17EAAkm1gB/tj/re7cetnpU0&#10;c4AUcjn+hNjb8/g/6/vw9OvUFK9Kyhmvbn+hH/Ef6/vfWulnQTWt/sPfuIp1sdLfHz/pN/6e2+t9&#10;LjHz/pN/99/r/wDFPfuPVBg9LnHTn0+6462eltRTGykH6WH15/2AHvfVCOjvdM7n/jG3ji55NVZi&#10;CEAJuzU0huh/5BPHttxQ16De5Q+HL4g4N/h6GT3Tot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Ayc/29DUy3IIjZVt9dTcDn37p2FdcqjoL2NkPPJ4/2J926NuJ6bJm&#10;+v8AvuPqPehx62uW6ZKpvrzx/X6W/p72OnFya9JWvfk/0H+2sOeT79xPTlDTpE5CQ2c3sSbA/wCJ&#10;5P8Avfvx49WC9ILJuLMP8fz/ALxb/ff8T7qcnrYHSKrHFyePzfm54/I96+zrZAp0TD5S580u26bE&#10;xyESZOrUOF+phiPkcMB+OF/w92AxQ9K4AACfQf6v8vVDvc+aNfuSu8UyMtLKyRJpX6U48S/4GxF2&#10;BN7fg8+3OrE06KnnqiRFsPSpd+SADfTpLPG4+hDED6WtweOKmvTZ6Ix8rd8jY3TvYm44a54KyDb1&#10;XT4yspUZ5qfM5uIYHC1EUcgcAJW1EJbUpUAMW/F6dI7p/DhZq+X8zgfz61rjwgH9f+R+/dBrrZR/&#10;k8dd/wBz/jV2f2tV0zwZDs/fkWDx0z8/cba6/wAaYoKin54V8hkcjC9rEtCL3AX37r3Rmd91xnrZ&#10;hquC5HH9L/Un/Yc+/de6or+Wu6v4/wBr7hjjnE1LgUpcBS2uPEcdD/l8R/qVrXqfx/vXv3XuiaTG&#10;5PB/r9fpza3v3XuuCD6n/Ye/de6c6YaY7/6ok/7bge/de6z8fX/er8C3v3Xuu/8Ab/7a3+w9+691&#10;64/43xx7917rje9rcf1F/wDHnj/ivv3Xuujzcf43v+CLc/76/v3XuvHj/D+v+xP4t/xPv3XuuUal&#10;3SMCzO6pxf6k2J4/3n37r3SxACgKOAAAB/gPfuvdd+/de697917r3v3Xuu/+Nc+/de69b/A3v/vh&#10;b37r3Xv9uP6n/inv3Xuvfmwv/W35t7917r1v99/xT37r3Xdv99+Pxb/ivv3Xuuxz/UA8fi3N729+&#10;69163H/FPpf6jn/be/de67tb/Yj+l7824F/9b37r3Xf1Jvb8/X/bf7b/AH359+6912OPyP8AY/Xg&#10;X5v7917rsf7z7917rv37r3Xvfuvde9+691737r3Xvfuvde9+691737r3XY/3vj+t/fuvdev/ALD8&#10;f7A/W59+691y02/obXt+fzzx/h7917r1uOLfQXuDz/S3v3XuvfW5/J44/wBa3H9ePfuvdcrG5v8A&#10;nkf6/wCA1vfuvdd3Nv8AHk/j+vv3XuvcH8E/4n/Wt/xHPv3Xuux/vv8AD/ffT37r3Xfv3Xuve/de&#10;67/1/wDbfT37r3Xv9bn/AGH9ffuvde/2H0vz7917r1uP9t9Pfuvdd/4j+lv94vcf737917rq3/Gz&#10;9ebfTj37r3Xf9Tf8m/Jvb+gJ9+6911z9Pofrz/t/fuvdcvqABz/X6Dk/i39ffuvdeAJ/xP55txbj&#10;n37r3XVvx/UA8ke/de69z9fzxe3+83/23v3Xuux9bfg3+n+t9PfuvddXNx/j9COP8D9f+J9+6913&#10;z/t/oSPr+f8AH37r3XR/ofx9bf0v7917rsn8/Q/1/wBiRzb37r3Xr/j888cD/XHPv3Xuuj/h/hx/&#10;vN/fuvde44N/z+b825vf/iPfuvdd/Uc3+vIv/sSeOPz7917r3Fr8/wCFj9D+Pr7917roj/e+P9b6&#10;/Q+/de65E2t9R9bgXB5HB9+6911c8f7Hmx+n+v7917rr+h/4j+v9T7917ru/A+v4/oeDyLf7D37r&#10;3XYuPrcfS5J5/p9ffuvdcT/j/rck/j63Pv3XuvXIN7fS4/1vx7917r1v8fpybe/de67vYfQfkAi3&#10;+xv/AF9+6910bX/H1HP+98fT37r3Xv8AWv8A77/eh/X37r3XhY3/AB9eObE/ge/de67va/HB/wAT&#10;9P6j37r3XVuf96J5BAH4Hv3Xuuyf+J4N/wA/X6+/de699Lf7b6m4ubiw/wBb37r3XfPI/wCJtb8f&#10;Xj/evfuvdcb/AON/rxzyLf1/3r37r3Xvp/je34v/ALD37r3XI8/S1v68n6/Ue/de6482J5/x/p9O&#10;ffuvdd3/AOJBI/p/Qe/de6hZGURUc7gi5jKC9v1v6B/vd/fuvdITn/Y/Xm30tb6c+/de699Prcjj&#10;n/erH/jfv3Xuu/r+Tb+pA+n+H/IvfuvdeB+pvYWPF7gWPv3XuuX9bcfiwsOffuvdYCeTzfk2/P0P&#10;5Pv3XuvD6f14P+t7917rr8/7Hnngfn37r3Xv8P8AYjgm1uef+Ke/de65JYn8ccXt+LW4Pv3XujD/&#10;ABg2p/fDvTrXDspemXcdLmaqwuPt9vo2ekV/rw324TkW5Hv3XutnPa8F2iH9SCL8kqFvY2/xv791&#10;7o1+yKTiPg+oxi9j/rfj37r3Rwtl0dzAum30Ivf8C1/979+690aPbVGNMdltwo4vex/2H0t9B/hx&#10;7917oVlKUtG87lVWKKWZyf7IjTW3+8X9+69184b5Y74k7x+YPbO7BUjNUW8O49zVFBMGVo59tDck&#10;seJUMhH7ceNjiQEG5RR9T78OnIl1yKvGp63Bf5YHX52l0OmSlpVSozFbDEJCoHkgxlKtK5X/AAMg&#10;c8f4+7n06FSCiDq1XFxcqPobAEkC5vxe3++/p711o9CtgYbsh5BJF/oBwT9LfX/X55/p70eHVOhr&#10;wMH6PxwovzyPqPr/AK39f9v7r1QnoZsJFZUNubgken6j8kr9P9j7959VyB0KmKjtpNuAoJFjci1m&#10;W34/qfezXpvicHpcUaABQLiwAZTf8i4ax/1x72Ot/wCX/V/g6UEA9HBuTYfj6kav97Pvx4Z6qD+L&#10;7T0LYljw+2Jal20pTY+aoZj+P2y/vXl0TNWSenz6pr3Xk2zG48zkWcyGqyFTJqP1IMpsfe+HQ0hU&#10;JGqjyHSe9+6d6zI5+h/2/vdPTptl9OsvvwPVOuQ/41731vrIDf3Q9a65e9g9a65Kf99f/iPeznr3&#10;XO/5vwP9bn/Ye9U6310Tfi4+h/H+H19+p1rru9vzc3H/ACLj37rfXCWQRRyOeBGjP/ySL/n8e9gV&#10;FetdATtGBsv2Xkqpk1R0NNTwBhzeeodpKjSbcfoT/YFTc8+7xfCT69OS8QvoP8PRwMalgtvwouOO&#10;R+P9497PTJ6VUYsoHPAH+9ce99ep1kvf3vrfXXv3XuuJv7qetGvXVj711qh67sfe6deoevW9+p1u&#10;nXdvfqdep163vdOvUHXdh79QdeoOvW/3n37HXsde/wCK/QfU/wCt791uvXj+bkcWt+b3+nv1etV6&#10;6v8An8f71/vfv3XuvEgfkC3P9R/re/V69Xr1/ra1wLcc/wCwHvXWs9dFvrYW/wAbAH/Ye/U69Tr3&#10;+x5B/wAfrbn/AHv629+69167D/e/z/vv9j73Tr3XXPP9f6/0/wAffqdex13b/invdOvddW/Hv3Xu&#10;u/futde9+rTr3XXunXukpnawRxOL82P5+nu3Vx69A9kJ/JIxvfn37pwcOk7O/wBfduvdMdS/1936&#10;0ek9Uv8AX3rrXTBUP9fe+qnpjmJLf7f/AB/21vesde6ti+A3Vn8H29l+yslTlavNs2JwbSA6hjoG&#10;D1tQn/B3Cxg/7S3tiQ1NOg/us+txCpwOPVivtvoo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ihfND&#10;pSPt7qTIz0FMJd0bOjqM5hSgPlqKeKPXkqAW+uuNdaj/AFSgD6+9qaHpZZT+DLQ8Dg9a2OZx8lNU&#10;VEEgEc8LhCj8BXRyPSp/ofrY/wBOR7eFehHXFeg0zmNBBYDWWAe7a7oxWzIGH4uRYA/X8H3unW6i&#10;nQVZij0l9KEEgn1OB6eAtwQfqFKm6jgabfj3rqh49I50MKlJL2HJVWJKpbUFKH8kC1voRyARa2ut&#10;deeJmPpkIF/IDGfwxUlXZQfpc/Q6jzexGr3vrVOugmkANcMpTQWbSXkBLKwPP0sSTz+D/gNdb64N&#10;ZAFAUlAuk3ZWViAvGsH6cgH/AFx+T7317riyILsqllCEgoyohIa2pl08Xt+q1gL/AE/PuvdcdAcN&#10;ZkDgEEn1SFVFgA31GkEG6n0/1uffuvdcZoyUW+pyQo1DyWX0nUrzDm+qw+pH11Xvf37r3XTX/sBS&#10;WRbM7FZFEi2GpSD9SLfTkXHP09+691j9MdwxdQ+liAGChAC6xiP/AFXpb6fUc2I02917rnLG7AOZ&#10;DGFJdPGpHOpHMcjLq+h+oB1Xvf6X9+4de64qDGVEilDGQQ7slnddUiWPNgLEk2IFwSD9B7r3XEtZ&#10;QLRh1ZVDamEivwI7K1wT+Pwbki31v7r3XRVQrAKXVAV/bZVB9QtqEaLYWBIYD6ccH6+691wK6laz&#10;x/pAa4LMYwdGjWbHgNwyW0n+vv3XuscqMV1MjMz6Qpu6p+kq6tLweGtYk/64P6vfqU6913J5OFj8&#10;d2iQapXHkF1sEMNiSTa/6eRdf8PfuvfZ1wV1hUC7DU2ogsxUKF1pEYxb1aVY8WuDcjTpt7rXWYwy&#10;OVZpTGkTO0egWbVrWRkdlLcAgE3s31uBz791vrgHEZj1rpKOvrZ10MQCyaW5sEsSW5+tyD9B7r3W&#10;KTSsf0j1KXRWZxcSAAXRD9SdP9kXLFhbk3117rvTaN10M2gWJWSNbAkcOll4t9HUfT+n53Xr3XTL&#10;dDcxAWCkWbWIjdGiZ7D6A+kqRa1ufz7r3XTxPp1MJDI+hCwMgjvpYNrawuA1rXFuLsDw3v3XuuRL&#10;2YR+IsyRjU9kl9Y9C+Brk/k3I5HHP0PuvdY1bwLy0hLSM1mZz6AdXikWy8ga/wDBuD9APeuvfb1z&#10;khlmRT5GijgZnUIND3BEh8zoWVVuL/TVzyt+fe+vdeusborQ6W1E+XSoUstypVzxdNPJ5ubE3/Hu&#10;vdYZNJSxVFb9AdW0WYgAOitx/Z/1Nybj6E+/fPrXXWnRGy6CxB0vpkRQqE2ZNBVR9AbMF/N+Pqfd&#10;e68wJRldowNJikja5YQsvjs8gUH6EaStrEC1/wA+69128VwxIlaSQIGfXKF51Czni444Fj9LsDcH&#10;3759b66bnXYQOTHGAZAFm9agoDGASbk/UryLAm9x791rrjGzoACZFOskjVKW06i5jkuF9VtXA4bj&#10;/D37PXusxhd1Uq5hjha+gqV5iIf95tRAUfqPGrk3W9j7917rlb1xqyDUGBEpA0s8YPjIk5uVsAee&#10;eC1+Qvut9YZVVkkGhVIFi6ygG7oHDKG4FwLD83uPoffutHrrQFisUkGgkErIt1W4upRQo+nHCm9z&#10;cH6n3XuHXLRePlkXhY3jZLN4m9GksVBFuNDD6EcX596691ykRvU51vJIVDMHdVJIYsAwAv8AQAC3&#10;0F2vYX31vriyEq2nwMzQwj1+l/WD4x4yGP8AyaLg2Jvwdda6xqWuoOsMX1XPkuCWuEYnSQQL8Lwe&#10;LC2m2+vfb128OsXJMYh50BRGVKuGXyOSwVRwfpq/qLgX917rJcAoGiGsMra2CtGHjv47Ov10Dg8k&#10;G3qv+PZ691jlUMkoYAEXUNrFwzWYv6uL6QBz9Tf8Hn3Xuu1XRC66JWCf2/LHpAazFfHxb08EgEcn&#10;/Y+48eveXXSC8fBCAgK6hfWIrEFWdwGH+DC1rcXsQffLr3XIowMjkuzOwF2Z1BaxZl9QAP8ARQT9&#10;ByCB7917rkUZoyIxH/m41NiysdfCDQoJ+v5sLg2LXHPuvddRsAyqLg6if0uJAAdRhkLaNJI1E6SL&#10;i3HIt7r3XOSJnOr9Jh4CIUVtalSPLKCRZQC17avrcA2Pv3XuPXMWvbxlHIDOzCPReMcN5QB9Lm4u&#10;Qf7Vx9Pdb64EF0kuPojx3Z1FrMGYkkaRxp+vP1+oPv1evdcUUxwsml2KgMzakkXgBnVxccfQMVW3&#10;14+pPutdcdLeLSpUM10YFbSmO3P7zrrB4NiCOBwCQw9+69126G8rlnZyxS3kYC92dhqsAD+F/H9Q&#10;bG/vt631kEbuB4Vj0lI9IGpdAcKFsg5AGkm4POqxP9fde66VwGCkut21+tZEkHqGuFw2ng+rhbXB&#10;4X6e/da67aFms7Fl8PAC6Y31xstjLLcrZQpZmAv+q4Bsffuvdcl4uDG0bBfqUDIGjWynXYcD1Ajn&#10;6m9+be63143KOdPqaMxBjIoIF76g5uLEWP8AUm/1vz7r3XJAViKCNiEQam1I6FV5YMr2sD9CVH9b&#10;gjk+611z/XHpjsdSMhYoyyiPQbXdl1KRY+oi1gLKefeut9ekjBaR2kfUx0+lyEupe+kCwvcWAvb+&#10;v597691zEbFSUCkaEKBWIsCqiJNN9QF1BBFyQdJPHv3XuvR3jt5NSEEGzCUOQZSAjMQoF7mwS1/6&#10;fQj3XuuLRtIFlYlRF5BGi6UkurgKZpLleLam4uPVxex9+691yJQE3jkR9DXJjBS8QsB5LcgC4bk/&#10;4/n37r3XixCykKCzI0YclbpxcPc6rXUX5FySf1D37r3XOPUiKoQsQg9ZdSpAOp1LOR9R9SB/rggg&#10;nXXuuwC0QWN/84joDpYOIwCRqLAMOeSQo/T9Dz73w6916RFBkkeV/oygBrJcsQQtgAObgXB+nquf&#10;fuvdZ9JKEqYynpWMKjqwPCxaVPqsxUG9782P0ufde6xoxU/lbHgSI6Myh7aCbCwPqaykX/oeCPZ6&#10;913o1BXYafFqVV/bSVmVhp8p5UcAMzGxtq9Nzx7r3WT082jK3BAUoCq+PjmVByPrq+t+SbW9+691&#10;wDaRKQhDlGiVzpYC66jKLBgOLNY/kn9Xv3Xuu4NSrpAd2WMl5A/6muGkS4INiLAkAn+oI+vuvdcg&#10;GkhCq9jLG6+kOoVF1FF1yC6tfm4UfQ8fX37r3XUllkLtI4vrAAdNBJLAhBb+o4JBv9TyDb3XupBX&#10;XH+2V0BV0MqkXAAESoGuwLEA/U/Wx/x9jr3XUUgQ3HoKsi6XVla5c6AxAFrgsfTyefpwffuvdctA&#10;YI7al8ZaOKMKI3Lxt6ZHYki4ABJ441cA2t7r3WUrayiN0U3RFZAR+0oK2kT/AFiDc2JHP5Hv3Xus&#10;XBD+htb3i16luthqWQW1AfS4+puTyQffuvdZIWJQL42LLGS8mv03/VIgsQBqFrWH9Lqb3PuvdeCu&#10;YwAzMZlZCArqE0gtoZpRcMTzcKBwbC5t7917rth45Hdmc6tSaVddBW7IVjHAH0bn8m+rkG3uvdTa&#10;c/qPoZfHEY5FGlSQP2ggkJPJUEWPH0NjbV4db6faWS9lbyWTTG2vUdZ1BUJPH+B45sRYXHuw6uD0&#10;7QtePn6JrEa6SGcBtN35sfwTYH8mwt731YcOniP1myo6FbKQUvp8aatZP002ABIN+fxza3W+pUZF&#10;3NmIc6fT6QqqCwFjwLgFgNRN+RcWHv3Xup0MiuSwVh6XZmQlI9PLSJYK3LXNrAfgEWsT7r3U9TKd&#10;RDfqi9QC8B73QMzKDqJFy1rek/n666907x6S7yM6pY8an0oqkeNePra4udVueOSONde6dYXV9cgA&#10;KhQyjXpvYDQqKSbjgcD6g/X+vut9PNMwFwGJsCh1l11HUWFmIB+n+8AcEcj3XunuByqWOlNIawuC&#10;Dc6WWUH62/VcD/YfW/urA9KCmaziwZNPAPHpKj08LxawF/x/Xi49+8+rjp/pZTqNieSQNIcWVSQF&#10;JIFvoTb/AI178PTrfSnpJbMGubhbr6jz9SdJPHI/5F7314dKqgl+guL8A8/m1xf/AIn37rXSxoZ/&#10;pz/t/e+B630tsfN9Of6f8U+g96I630uMfN+nn/iPdOqnpb4+f9PPvR63xHS4oJ7gc/UW/wCKe/Dh&#10;1Q9Dd1Xuc7f3NRSSPppKpvtKoX40SnSGP49J596YVHSG+h8aAgcRkdHrBBAIIIIBBHIIPIIPtnoL&#10;dd+/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Sa3NPppooAeZpLkf7Sn&#10;PPvY6WWa1ct6dIOX6Af6/wDxQH3voxCjpqmIFz9P99e3vw4dXQDj0w1b/Xn/AG/5HvfTgGOkhXyc&#10;Nz9eP9v9R/sPdR1fzp0iMjJxb+tyef6/T3vrfSByUnJ+n+3/ANv/AMR7qPXrY6RldJZXN7WHBB5u&#10;frf/AA/1/e+vcWA6rG+VO5w24ZYg48WCxdRUSDUAiyyD0/X/AAVef8fp72B69LVFIx6nqkzd9f8A&#10;dZCrlcFyXZzKSdTaT5GWy31fkEf0s1wRf3cVpU9UbJ6ADclQeUDFWJNtS6H1PGFLkqxK34UMQRb6&#10;Cy80PVGxjqnX+ZTvc0uyNpbQgqJEqN3bkkyNUsZZ46jF7Yow9VS1Ur3uDV1lBMg4N4zybH3Xoo3J&#10;yI1T+I/4P+LHVNT8sAOf8P8AE+/dE3W5d0hsMdKfEvorrd6ZqHI4nrrD5XP0rG8kG5t1xtu7csE5&#10;+pMdfWzx/wCsABxb37r3QC72zNNj4cplq2UR0eMo63I1crGyx01HA1RO5/4Kisffuvda8G/c1U5r&#10;NZXK1jl6zKZGsr6t1+j1NZUNU1DgD6XdiffuvdBlJ9f8fz9eP9gffuvdc1HAH5PP+PPv3XunZRoQ&#10;C30Uf7cDk+/de65/74/8i9+6914/748fj37r3XX0+tr8XPI/2Nv9t7917rx/25+ot/xT+nv3XuuP&#10;+I+nNz/W/wDW/v3Xuvfn82NueCbgfT37r3U3Hx66uO/IjDPwBxYcG4/xI9+690p/fuvde9+69173&#10;7r3Xv99/xPv3Xuve/de67/1vr/re/de69/xQfn6/6/v3Xuvfj6f63+2ufp7917rkTcfj+n+PP05P&#10;v3XuuuTf6/Xkf4e/de69xc8Hg/4m35Nr/wDE+/de65Xt9b2P5vf688/8b9+6913c/n/Xvb/ePfuv&#10;deH+J5tfgA8H/Ef7f37r3XK3P+++h559+69161vp7917rv37r3Xvfuvde9+691737r3Xvfuvde9+&#10;691737r3Xd/999f9hY+/de67/wBj9eP98T/vPv3XuuxYXve9wCOLH+n19+69176DkH63NrW+n+Hv&#10;3XuuX1/pzz/vV+Pfuvdd/j/A/wBT/X68+/de67/41/rn37r3Xrf73f8A2/19+69137917r3v3Xuv&#10;e/de67/1/wCo/wB9/vj7917r39P6/wBb/T37r3Xvfuvdd/T6f6/+I/PBHv3Xuuvp/rf1/wAffuvd&#10;d34+nA4/H5+nv3XuvH+n1P154+v19+6917/Ycf7E/wCv9f8AD37r3XfHP/Ixf8c+/de664F7f8jF&#10;vz/sPfuvdd/X6A3/AMDcDjj37r3XVuTfkDnj6Wt/Qe/de69Yf1v9T/r/AOx9+6913+LC9x/X/erf&#10;77n37r3XX9Lf6w/17+/de67Fx/xHP1AFzb/X9+69119T9DzckfWxve3+8e/de65H+gH+qNuP629+&#10;6911/seb3/p/tx7917r3H4t+fzx/rE+/de68Db+v5/qPoPz/AL17917r34Nief8AYcg/j/Ye/de6&#10;8ePqSP68XH0/3w/1vfuvdd/W/wDsR9fx+Bb/AI17917ro8/0PP1+v0/xH+Hv3Xuu72JP4AFv8P8A&#10;C/v3Xuuvpe/9f9b6cfj37r3Xr8g/j+vH1tc39+6911/Qfn8EH6G9vfuvdeNrfnn/AB9+6917/bXP&#10;5sLfX6+/de67PH59P+wP0Nrm/v3Xuvf7D+l7/kn8f19+6917/Ef71a1vp7917r3+Frfkj/YXH9Pf&#10;uvddD/W+l/8AD6i3Pv3Xuuzx/sb2IH1/w/1vfuvddcC/+BHJ/rf37r3Xf+v9OL/776+/de66+v8A&#10;X63/AOKk39+69139b/7D9P1/rz/yL37r3Xr/AEvx/ri9/wDH37r3Xjz9ePVf8XP+HPv3Xuu72F/y&#10;f9iBf6kEfT37r3XhyPyfqSf8Ppxf37r3TBnZdNPDFx+7ISbnmyL/AE/129+690lPyfrf/Ej/AGPv&#10;3XuuV7f7c/k8fgn/AHv6+/de69z9Of8AY/k2t+ffuvdd/i/+JPH0PH+Hv3XuvHgH68D6cf7C3v3X&#10;usH0+n+P+uT/ALH37r3XfP8Ar/4/7zx7917rj+RwP9uT+b/n37r3Xdjb/X/4re9/8ffuvdZYh/Qf&#10;U24HH1/r7917qx/+XJtL+Kdo7n3XIivBtnbC0UTMoa1duGtCROrfgiGmqFNvw3v3Xur9tpUoZ4RY&#10;kgKeP8TY88/09+690bvYlHbwcW+jG/14Gn/inv3XujhbJo+YzawAXn8c83+vv3XujN7eprJGSD9P&#10;6W/wFzb/AB9+690hflX2IeofjR3Z2Mnj+42h1hvHM0UTyCLy19NhZnoKYSEEAyS+NFsL3P0+nv3X&#10;uvne9B4L+9/d2FiaGSeOmqpa5gASmkzLE6SEAg3ieQheLkX5sfe149LLFdU4PoOt/X4zbRXZvS/X&#10;2EMbxzR4KjqqpWUX+5rkFTMXA/J1E2/P092PQk4CnRrMTFfT/ib2P1NuNQFj9P6+9dNnoXsBCSUP&#10;H1VgfoOB9LHn/ffj3U+n+r/V/q8uqHoacDCbJYX+hBtc3FrEA3/x/wCJPvXVGNehlw8J9AP9kD6a&#10;jYt+WBsfx9D72Oqnh0JuNjsByBq4Bsb/ANCAD+D9b/8AGvfuqCtanpZ0yE6Qbc8A2+oY2Bt/h7t5&#10;deNAP9X+rz6U2OhNRU00X5kmT/EAFtX0/wBt70eFOmpDpjJ/L/V+zpz7tzY2/wBa5+cOI5JaM0kX&#10;9S0o0WX/AB966QWKeLdD7a9VBsdbs5+rMzE/4k39ugA56F4qMdcgQf8AX/3309tspGet165i3vwN&#10;evdcwf8Aiv8AX3vqhHWQe99eHXIH8/4e9db+fXMG/wDvuPeuqkdcvdh1rr3v3Xuu7/7a/wDr/m/P&#10;vX2de67B/wB9/X88+/de6bsxOtPjaqQmwCFeT+G+pN/8Ln3qtB1ZRnHQa9J0xq6nN5lvUa/LVcgN&#10;gfTAftvwAPqjH6X55sR7dUUQdekNXP7P2dGyx6fS3+AU3/AFx7959Nnp/HH++/2PvY62Ou/e+vde&#10;9+691737r3XvfuvddgX9668cde4H15/w9+r1qvXiV54+n1/4i1ves9aqeuif6WNv6/7f/ev6+/V6&#10;3U9e1W+lwPzyP9459+611xub3Fv954H+H+v73TrfXj/hb/e/z79TrXXX1INz9Lf8VFvfqder13x/&#10;vXH4Nv6+9069Xrqw/wBb/Ece/Y61Xrv/AH3/ABr37h17r3v1R17r3v3Xuve/de697917rr3qvXuv&#10;e/de6970evde96691hnfQhP+Hv3Xugt3FW6mZQfpfgf4+9jp0DoOKmS5P++/1/dh1bpknf6+7Dr3&#10;THUyfX3Y+nWuk/Uv9f8AjfvQ610wVL/Xn3vrXT5sPaVfvneGA2tjonkq8zkqajXSCwVJZAsjtpuQ&#10;qrdmNuAOfdSaCvTU8giiLny62Kdp7bx+z9tYTbGKjWKgwmOpqCAKANQgjCySta3qdrux/qfaXjno&#10;Hu5kcu3E9KH37qn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QGBVgGVgQykAggixBB/Hv3XuteX51&#10;9Dt1b2ZWZnFUvi2ru4zZjFOiaYKad3/y7HFhYXhYnQv+oIP19uqehDYz+LFQ8Rx6rvydKXU6gU0l&#10;kv6RKL3Y/q/tcD6r/he3Hu5OOl1fToLc5RqhZSoLqmlVClkvynjQtax45JP9foQffutmnQcZGDRI&#10;XIKsfSpdksCf2kVnt+kXJtqv9De9veuqHj02qmpRfyBzr9Vo0RAb2Emni3P1C/X/AA49+6112Cmv&#10;xg/oGq6lwVX9CBUbm3AuADyRa/09+p17rAqFBqRD9FRRricmMIfSPpxwbKLnjkfn37r3XZW6gs0Y&#10;dfqkjBiAFBGqRgSLEE3JN+OfyvuvdcHBAjYRnxknyaUKiJdZLEqLCwHFwOCeSB7917rjIhlcFWMa&#10;28RBvdvJ6RHdiSXABBAXgAlj9Le691xfliSPJLpZEXmXwixI1fT6sLEtzz/rn37r3XZPI1NZ1uNT&#10;soUjSIlIYcFQDxc3J51D37r3WIDWui7pJ/YYeJEjUKwCuLEGxN7j/X+nv3XuvFlEvj1a1W0gYavS&#10;t9CiNT6rfgrb88fSw917rDGjjU4jBJWyoZI5LR+MpdSF9VgDZQObC4v7917rIQoTU5jRyP8ANy6j&#10;pBb9WtgWBBDE3vcAcmwI917rHMnEcqp+2C2twkitHa5k1gAfi4JAH+JH09+6911Ijuwa5iC6VCku&#10;OHHpVbk+q172U8cn8e/de64sSGBKiaUq4WMHzeG6+kGNrfUg/wBDybH6ke691z5DhXYrIpZVZ5VU&#10;MGHi1xkj1Koa4vzex1e/de6xhTIpALhgGAcukehSh0o2gMOL3v8A8hc39+691yJUTiO+pVHkBuys&#10;sfj0DxIw1H+hXTz+BYce691HjSVWJEaXZdMau6MyxiMx+lxYki30sbi1xe/v3XuuRVFUSSCNCFUm&#10;JwSULkFWMpBKsLMfVy30v/qdU691wcKEikUMV/c1MoceM3LSO0fB4B03A5/NgeN9e6ySpIS03KqV&#10;CG9wja20KFH6i2nUCQORyb+/de682g/qUPJZ9C3MoRmW4BUgamJB/IIJNrcka691ycKhAZmWSLUu&#10;ppVUMsl0GhiLlRquAbf11fT3vr3WJUZ4wAWjYEaZFZI9KWJVHC6uAObkD+p+vv3XuuZK+VYVkBUK&#10;0lvUt1WMxjxK12A+gK2JP0HC+/U691HCSKxZVQFtRXUyvIFMbKxEg5NtI9Nrkfgcn37HWushji06&#10;joDFGIjsQV1EBGLkHSQQwFydQtY8C3ut9YmUFUfjxEOJFjLhIyR65CgsbgkBiAb250g+/efWvn13&#10;NG+oyhZFRh4iUsFZZLx6VW1y1ri4vfj63t799vXj1zYxkSKbO6ozRLzKFbRpCt9NTXDXH1HJ4Oq3&#10;uvY65PdSAdasoPqeRFDLKTGyBh9VUMGUXFwCbi3HvPrfXBUYoBqkiIuBKWSMaeXKsg1CwABPHHBI&#10;sffuveXWUsBMq69alSwBLC0YQxNpDAkKeLgckkr/AGePde6wFJQ141UNdxd3V5AjKbyMeLjgeg/X&#10;+g9+69nrloRF9axhwvEXLFA5WzrKAdPINr8sBwfp7917riVZkSRSuhg4ZYrsNTR3lfT9bj6Ei9zx&#10;xf37r3XbxvqMt5I1PoZgeSrHRZA/Jb68i9wePrb375da+fXKRkZWuFZ1VzHHZpFDaLaQptqa9+Pq&#10;OTxzb3W+vOSrBL6SpubzaUZWPjYKb8quoELxxdr8cep17rGFYxhdZThlYs6i6gBioUg/Rb3P+AJH&#10;NvfutdZb3kH7vlQq0guzKSioEbQr8gG5BFr3NvovHvLrfWALKpGldLgFSZZNbCMqQ0zMo5sbcH8f&#10;jn37rXXtEYTUUVz4xaK5ZxrZVV1cghbANa59Q44sPfuvddKnojlCqFPkDxpc+r6u4W3B/s+keogf&#10;QfX329e65ukilnBkjB9JlFyH1DQfGGBNwbni97kj63Ovs691zfSzNcq8iJI8epTIpYqFsyOQrG6m&#10;wvf6ng3tvreOshup8bMVKgs95RGhVm8YUEsbhNSED88sSB9PDr3XER60S8rIAr2LSWPpNihX6ekW&#10;v+eOQQffuvddhlD6fIrqVd9Tk3aKKEahzyF+gIte/HAU298+vdYlWQiNlTQxVlV5nPkCFLGVrGxO&#10;oX0ta/049+611kUroDMiuxTmM8yLqZQJNUl7fRrE/qUWFiPfut9cAreNHCoEsysqq1r6rswiIuDz&#10;p4+v+A+vutddusiky65I7Hx+VAWR/T4wRrGote9io+hJB5ufde65On1tIjPCpkUFPK0gChQkkZsr&#10;G4YgcE8k25t7r3XNhYrDdlEIBZzIsUZSQmJANbEFUBBFxdrFuOffvs6315F1ol5HTgMNTlBqVvI6&#10;AEGwUWuQbggEhrke/de67IUS2UgpIGJZr3dEhBe1/wCzbggfm4/s3HuvdcNLm2mIo1mXXK5LKNIB&#10;le5CkhgOGtfkcXPv1OvdZ4mjIQ6RM7KbppPm9TKokDsTbi+k86ltbke/de660sT5BGvj0tcWcC63&#10;MgWNQNLf6oAHURa45v7r3XZRlOvV4w37d411K50mP6yA3H15A/rb68+6915lDWAcmREZwDdzI5si&#10;eRX4YgqbBiLjkkfqGj17rmVtpjVWHh0Fn1+KN1k1IqKHZuEVhYaef1ccgb6910IndIrMYhbUoaSz&#10;KUlDOjFw3AFiebgi/Nz7917roiMNpBupBaT02ZkSEeS+r6LbTdfrcW4sSPeXXuulEnpeNGjZlZCZ&#10;GdmS6A+Q3Nj6gOGAvYj0gk+/de65q0RVGVPIXiIZVQ+SxIQSKzXsLX5/IH4sPfuvdcrM2p1UadLL&#10;+hyQSwMoSNR+ofQm3qtbgXv7h17rkFlB+rRl2MSlfXqcAxllkf8A1yeAAebWv7917rn4w4IDsXW8&#10;g48wkuoWMOG4ZtSkjkf1Nr8e6912Do9A1eixYoxjikDMUjVVLMG0CQAD6cA8fj3XuvBPKgsTEiBi&#10;imVQVZZAzKFN/pwfre/PNzb3XuvEKrEFeCpB9GlmRIgGvq+i24Kix4A+i3GuvddJG1/KqFSylR5T&#10;qYNYOzli1jdgLBrarEEC597691zGi6uYywdNLoqt5itwgeMtwL8/XlrW449+69136muU0ldLoTpb&#10;TdmHkARBfVxY2HqPFxY+/de68FkJLkPGGsi6BrIJuhZJGNvzquB6ubDn37r3WbQG+jOzeuVb2mDl&#10;QFiQgkBjdSQOPqTYfj3Xuuldo2CDV6FBkKnxpJHr0oACzX0eQekcWANxaw917rKAZEUITCsR1Rrq&#10;VLgMGdbck2AB4b688+/de66KoHK6uHTTbTd2EUQ1cOAAP0gqDcfSwAJ9+6910isHDoLAlv8APapR&#10;dQGka7MLm4uNQBN7WFz79Ude6yftXVzGWDIylVRw+m/h1RE3C31NcXu1v9a/uvdczdzeMrosUNlN&#10;9XDSkLH9CdPq/LEAcc+/de64BHHq9aayI10lSb2KMyzP+CDcm3qHAAPv3XusgW5J9bEXkB1CYSFR&#10;pSMq3Dn03AuP68X4917p0p5ghRV1MUUcgAa1DlwFW7A2DAaSbcA3tcDfVun6EmRUYERnklQ2lgpb&#10;U4Fgb8AkqAbckE/QW6cB6eISPSAw+hBDc3RIzY+q2m/Cjm4/oPr72Ot9ON76Cpls+rV5AzaTEAC5&#10;F7MOBe4sRx6ebb691MiYEG5FpA9iVuU5EZjiYf8ABiRx9VBB55917qdCxFn1Eo2pCbeQalChm1fT&#10;VYC6FebCxB96PXunenN1RlDAhnSwjFruPS5kFrjStmva5+gvpHvXXunKF3PJQjS5ZR5Q66AhFiWH&#10;N7Hgc8/19+6306wyG0fLs6iFQAoQMikNpLX59JF7i35J4sPde6eKUsEjJC3DDUtiovrvZjf/AAJI&#10;PA/qAD791vp/pWcjlVVn4Y2Lf5saG8hbm17cXv8AW/v3Vh0o6d0UpwfWWBD6yQ0ZFj6rgji1+fx9&#10;Lce9adWHSjo5VIXkWIb63tewBABv/ib/ANRcfi28nPW+lNRzNcXP1Lcm3JBtw3H9Obf09+690r6G&#10;a2kAn/D/AIi3vfXulnQT/p59+OR14dLign/Tz7bPWz0tqCf9PP1t/vv6+9dVGD0uMfP9B/rf4e9d&#10;eI6W1BUFGR1axUhgRxZl5vx7900w8j1YB1tuL+8e1aGokbVV0qijqgT6tcIsjn/XW3tthQ9Ba9h8&#10;GcgcDkdL33XpJ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ITcc3krliBuI&#10;IwLf0Z+T72OHRpaLSKvr0lZ2+v5H0/4r/vfv3Sry6aJ2sDzb/YX+nvfVwMdJysewbn+v1+t/ezw6&#10;cAz0ja+Tg83BufqBx9ARY/6/vQ4dWHHpD5KQam5BAFv9a/1496PDrfSDr5Ls3I5/P9R791YdIXNV&#10;Igpp5SQAiSOT+BpFxc/7172fTraCrdUkfJTdQqX3XkDMxFfk3oYG1Enw076SVNiQCEAJF/rYe9j0&#10;6XNig9B1VtnTNIZGZtPkDsovqId+QTosSdRFwBYc2NiD7semK9AXuir1RyMvkaII7FWJjLeJ2YXW&#10;4FtN72v9efdD1Rj1rv8Az+3g24e9jgI56lqfZO2sTjJoZ2Jh/iuWRtwVVZTgj/dtNU0SOf6xgfj3&#10;o9B7cH1T6f4QP8/QIfGTrM9y/IfpvrJ6V6ui3f2JtnG5qKMkMu248klZuepuLG0OOiqpjY3svHPv&#10;XSHrcL7nyytUVMaEIi3jVVsECL/ZUAcWtwP+Ke/de6q7+T25/wC7/VG750nWKpy0UOApQ/PmOTmE&#10;VfCg45NIKk/4Wv8Aj37r3VGGamMk7c3uWPP0PPPH+sPfuvdJs8n+n4/1v6e/de6lRLqkQH/VAn/W&#10;X1f8R7917pz9+69176/kfke/de69zz+P999ffuvddf0/Fvwf99/h7917rr6kc/0/1yP9b37r3Xv9&#10;fi1+D+eL3v8A7f37r3XX9OOb2/3m5HJ/23v3XunrEJ/nZD/tMYvb/gx+n+w9+6909e/de697917r&#10;3v3Xuvf77/iPfuvde9+6913/ALAf7xxx7917r3+P+H/Gvfuvdd/j6H8av9a/09+69178f7yf9iOC&#10;T7917ru35+vP9Cb8fW3+NuffuvdetyB9Px9Dwbf7H37r3Xf05/P+t9P62H+Hv3XuuwL/AE/r9Te/&#10;H0+t/fuvdd/Ufni4IPP+w9+6917/AG34t/xH/I/fuvdcvfuvde9+691737r3Xvfuvde9+691737r&#10;3Xvfuvddj/jf9ffuvddj6/8AGrj62/Pv3Xuu/p/rn6/i3N/p7917r3IA5vx/X/C/+8e/de67v/X8&#10;Dgc/0v8AX+vv3Xuu7fgG39fzb/WPv3XuvcfX63v9Rf6/0/w/w9+691yv/wAR/h/sffuvde/25/1v&#10;xf37r3Xrf8R/vHv3Xuu/fuvde9+6913/AK/0/wB99Pfuvde/1uf8fwP9b37r3XfP/G7/AOF/fuvd&#10;df8AI/8AD/YD37r3Xvzb/ebXPv3Xuu/6/wC9f7c8D37r3Xv8PpyB/txY+/de67/H9fpYXv8A6/Hv&#10;3Xuuv+J45P8Avv8Aeffuvdd/g88/W4H15t7917rwH4P4/wB5F+OD/vXv3Xuvf4fT+v8Aj/Qen6+/&#10;de69/sPqQQP8f8b/AF9+691xv/xP+PPv3XuuyOPr/tz9OeB7917rw/1+eLfXj8/6309+691yvb8W&#10;P+8D8e/de664/wB544P9LWP+8e/de67t9bW/oPpfni/v3XuuI5IH45/3n6+/de67P+H4/p9LHixP&#10;+29+6910b3+vJ/5H7917rlxe/JuDcC39P8PfuvdceP6X/wB4P9b8f19+6912R9T9OfoT+P8AH37r&#10;3Xhwfxwbcf1P15/33+39+6914X/qfrz9f9sf8ffuvde/N/8AbH/D8cWP9Pfuvddf7Ajnn82H0Pv3&#10;Xuuxf6f7D6/1/wAPr7917rrg8/n/AFx7917r3+xvf6c/m/8Avvr7917rv62/re34Ngfp9Pfuvdev&#10;c3Fr/Tj+luCAffuvddfn/XvwCP8AYD37r3XuD9Bf6D/bj37r3Xvr+bWHHP4/2H+Hv3XuuVr34/2I&#10;+n9L8n37r3XH/eLC/A+hv+ffuvddm3P15+gv/he/Pv3XuvfX/C34JP1/pz7917rr/Dj+twfpz/j7&#10;917rxH+H+v8AX6/6/Hv3Xuu/x9Tb/b3t9bj/AA9+6911b/EfW3+8f7H37r3SSzcpasVAR+1CoPI/&#10;U/rP+8affuvdMvNj+bm3N/yPx/yL37r3XY/J4P8AgFF+fyPfuvdeP0I/IH+8W4sffuvddgD6j/Yc&#10;f1P+NvfuvddM3pY/7yCD/ifr7917rCB+bD8f7b6+/de69+OCb/j8f7x7917r31sbfm/1v7917r1+&#10;Tx/jc8fj/H37r3UiIH0r9T9b/mxPH5v/AE9+691d7/Lj2icX1Zmdyywqs+7N1ziGQA65Mbg6dMdC&#10;CbfRalqsD/X9+691bts2mBmj/oNItxzyBYf7b37r3RxNjUd3iIA4sOPpz/QD/Ye/de6OHsqjAija&#10;1iSLHjT/AEF/z/T37r3RkMFTWSL0/wBB/Zvb6g6j/ibe/de6qh/no9oRdffBTc2AjrpaPIdmbt2r&#10;s6gNO7q8qU9Z/ejJU7lfpHJSY+eNweGDaTe/Puvdasf8tXr9t7dzUb6XlSpzuKxgGjUsZEyeYmx5&#10;LRVEv+tpvz7uvRttiVJb50/1ft63wsDRLRUdDRpYpSU1PTrxYKsEQjBIH9ef979+8ujlj6dChhor&#10;lOObr+oEA8/Tg2/2A+v+x976aboZcBBYpxaxWx/AsL2Nv99/re2znqnQ1YCn5jstrBWvxYlhxYEg&#10;H/efx/X37psnz6GHDw6dIAsBxbn6fpv+f8b8/wC9e/UoOqMehJx0VgtlAPJZW4JIFvofoD+PevPr&#10;Xy6VdMv6bLb/AA+luNP5/wAbf63vfVT/AKv8PS42xT+bJxG11p0aTnkD+yLf48D37pPctpi+3oD/&#10;AJe577Ta+JwyOA1fVmSRb+rRGvHH+uffundnjrIZPTqub3tWpg8OhF1y9u8etdZFNwf6+6aaHHW+&#10;ud/fuvdZF+l/r/xr8e/dVPXMe/deHXMH/H/e/eutkdcgb+/DqvXfvdetde96691736vXukN2FkBQ&#10;bdrHLFG+3qGDKAShKeFZLm3KlwRzc/j3o8KevTsQzX06demca9DtjHa1IleCOSUni80v7svA55Yn&#10;2/5AdM8TXow+PSyrYfXn8/U/Qf8AI/dT1U9PSgW4/PP+3+nvXWuu/fuvddXHvdD1uh64E8+7dW4d&#10;cb+/U61qHXrn/W9+p1qteuz+PwB/T/H6+9UHXuur/i3HP1/4r73Tr3n16/4/r/tv9t791rrr37r3&#10;Xvfuvde9+PHr3Xvfuvdde9de6979Xr3Xvfuvde9+r17r3vVevde9+691737r3Xvfq9e697117r3v&#10;3Xuve/de6Y8tUiKJufwffurAdA3lqkySMb/k+7AdODpKTv8AX/ff77n3brfTLUP9f99/vvz7sOvd&#10;MNTJ9effutdJ+of6+9jrR6ZJmJP1/wB9/wAj96PWurHvgL1eKvJ5ns7JU2qHGKcTgmlRTeuqIyay&#10;eMn8xxHTcf6sf09tSH8PRHu0/CAfaerUfbPRH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aflf0/D3F1FnMVBTrLuDCRS5zb0mgNKaqliJqKNDa9po7gKCLsE/Hvamh6VWk3gzAngcHrWZ&#10;zWPqKOqqaOoV1lhkkidmACxMspQl9Vip4FybcWuPbwPQkUg9BZnKIvqZU0qGuqhh/nCwuAtiQ1iQ&#10;R9LE/WwHvfV/l0FeWpZLGUiQl3K6NLaAn6XvYnkcLck8E/4D37z6oR0kJIrAKUjcI0l3aEycx/Uq&#10;GVrLY3tx9P62A11XrkbsSFIdNLF3dnbxlVKs6sDyG02PH54+h9+49e6xyIJW/UVX9tgOTceO51A3&#10;Cgc8C5X8cjj3XuvGI6dK8KUs8Q1HUCoAtJe9rNcqDYciwFiPde64lQCdRVSrhWayqsgdLRh1IXVp&#10;LGx0/wBf8Qfde6jaiLxoBLZIwHKKBEko8i2kW/AAsAot/tPv3XuvAKCbDSdQ8bA6f6DUP1NwTyBy&#10;R9QAoHv3XuuFmsznUqFgqoo9LL+iT0gkAc6QCT9bc2Hv3XuvSp6NbLFIqa7Eo7XYDgBTcKNLf4fQ&#10;f4W917r1ySQhEihDrZndrMqkM4kDKSDYrYgDk/09+691wZElPJZQPG5RrNqOnyKHDH08auOSpvbk&#10;ce6912VIBCWQsoDoA7KVtyocHV9CeNRtyLfQj3Xuu2A4LPZy45ULGZA8dohMHAB0k8WHPP19+PXu&#10;oxkCq6p6wET1aVHjD/uKGZfqvGkhFtawt9R7917rkEjVmuArqxeLQVHqBCs/qU3Clueb2+oAAHv3&#10;XuuCq36tbaTJpCoAqWI8Uh0KSthytiTweAbe/de67lDOpkdUk9LkFlcB5FTSfQ4ZVBB4tYC3P4I9&#10;17rnqJZ0Sz/thXKyyuqekhn8hYfUDTY2HNhYD37r3WJ0jcn/ADiBI43EfpYtrUzAkPcrxfSOSpvb&#10;kce69120aWtGuh3ALjSziRSgVrMPUQVuOGIHIt9D7917rzaUsXkN9SqzBNBZHQaRLdQDpv8Agc/S&#10;319+691H1aEKqNbaEtIy8qXGtbEarqGNiqr9ONPJHv3XusjKkbAWUSr+6njKHQ2rmQLKLnTfmzX/&#10;AK2AHv3XuuF2tdGb6/pjGlOB45VVQbWBBADE8N9CQPfuvdZHjLxlrRyAKQAysNRUaSPGbhVsbgDS&#10;FIufwffj17rsgXZQFksqglDJKlgCGYSGwtYAWJA5IAFvfuvddMkLKSbr+0p8ZIIa8fnXWByOCQLl&#10;jcn8+9de68Qun9tWjL2aUqt9UVgsgBPNuSDZiByPe+vddMANBaVrlvG7+Pxu8bANH5EYAC1yQVHN&#10;9Njb37r3UU2jDIq+RmjRVlK6pDcX1XP4GqxCi9ha31Hv3WuswRFJdra0jMiWGsmUH9QjcE/04D34&#10;F7C3v3DrfXSuwUshazNbTF40UD9EoTkC11NgxPDXsffs9e6yGFjGSqpIHVlBu6qfGvjbhrhBYmwA&#10;ABFzaw9+69152UO63LiyMTG7PEy3ILJNe9hp+hNuSOPfuvdeZEb0tcnwqTGfVdvH5FD2tpsPybm9&#10;/p9PfuvddsFsGVfEZQrS2S6vGLB1H5t6iunUeLj+nv3XuumIurPIQS5RnKlZJEK611xi3AueVHN9&#10;Nj9ffuvdYGAAZURZHkjiUTaA7MDzcsAPpex0L+ACOT791rrkyBWa4s8amVNILkSK2lrCX62PPpa/&#10;+I9+631wUtpYoX/dIH7RRV5vHIVsQtvSeGJFmuLmw9+611kMYeI6Ak2pWUai41FFCyXVwQo54A0g&#10;Wv8A0t7rfXmCiV0NyrDVpV3ljYH9TI5IPAUekEHkgWFj7117rmacWJYMAIv0PpbUGXUATcc/W1yT&#10;fVzwbbr17rHIseogPFC0l2m1PG66NADKbeoWW4F2ta/1BB96r1rHXNkRSvlqobqXVy3pZ1FtPoQ6&#10;eCSBY/S6/Qe/de6xBR61BSaRlUG5j8pCqTqvzf66fSDe1iLG3vdevdZRFIrO6i4/XGYo/KWlBIct&#10;5eWJ5Nlf+nP0Pv3Xusel4Rq8cgD8OiMiDWSUkZGQgW0qbBzYhr8mw9+691zMaPHb0yvZls5dL6Ro&#10;JeKS+gWNh9B+fppt7rfXZePW4Dkg2LEF5YySbOwe4JAKcLqvywFuCfHh17rhZQNLtKyrD6YzpLsJ&#10;FvGrW08/karnVe9iPfuvdcmuFJCOjNYy/wBpTGSb29RI0j0rdyASR/re8uvdcxbgFizKp1Foisjq&#10;4DJ+0pAHP0tyR6b29++zr3XBW9bRhRI+lAWITXpWMvGQSo55A4XmwuObe/de65KmhpLBVKEyRhEY&#10;uJUuNQEqgsxuDw45H+Pvw691xUeNASkmli1wulFLajG8selgPpq4Y2N7gnge/de65BEMJWyyPaQn&#10;WZFB40l3icnSLNb+g5bkaffuvdcldC9tRNzrfSS0ThmKtL5Aw4FrBQb31AAcX917riAt7SPI58Wt&#10;I2CO/wC4t0uRpNx+C39o82Iufde6yWK+oKysAPMbDxshvfS5/TZQVW7m30/1vde67JCghmYyhHdy&#10;0ZEsgYWjvCh08E8W+v0P1Fvde68rgExgCQ6QzFQAQqxl0Gsj8A6T6bm3IAPPuvdckj8cjnRofS5S&#10;yPdHXjUgkVdTHVcAODcc/wCGs9e68qHQrBJGX1AIjRor2YoxQqbHhbAE2IN+SNPvfXuuxGhjsCGk&#10;kVgWN0KmOyHUguAPUB/ha/0C+/de671xlm9QcaFldVLGJw6jS5ckE2+qoDcEkccX917ruwNy5a3h&#10;IRTaRiJP83qAKni/5N9X1ta595Z6911pN7AENpHkYIvieNNQa2u9iFBVSXPP+Pv3XuuZcgAN5ZJA&#10;ju+qMrI6nga4EYqLfRebfQHj6e6914NZmiIV5CjFzawKxqZEUsSPVpNj6edJBsPfuvdc0hCuwChZ&#10;TG4UhH9LLZNSBwNROoCwcG63J9+6910BpCMqufqVVQiITqZHZSrWuFuFBOkjn6gD37r3XggEd7h5&#10;HB4kLKbggNdBfSPVx/T6/S1vde6564gQBcgqHZU5jljkA0SawRe3FlvwbgW49+6911cIXZvJzGAi&#10;kRyEq5LQi3H0PIublvra1z7r3XZVVJ9KmQqC7EAIwGo3AYmxADKCW/Pv3XuuYJC+sPISju2sOXaM&#10;qEJePUV44sQefp/re6910TpLKE1yBbsOBrVFaVFuCPqNQuByRY2F/eh17rMIgGawUvpIVmjJKuvo&#10;U2cC59QA0sORcn+m+vdeVTdWHluPUqjSF1qWjcXU2/SDZWNiDcc29+691yRQ8YkLKxdbx6iV1MLC&#10;TXa5Cgn+pI+v0sB7r3XmaFja5YaQ7RprMUkTKNDluDxqBUXJubccX91vrkGj1E/ucoFRRZi2onxo&#10;ym1+SG9XJb62A591rrkmlLgBQxAdyVXRYE6m9V7EeoBixB5/J4917rlqOkMxaRiJJSSsocotxqeM&#10;E/T+zZv6XAP0917rp9IbRobUFUubgB1RTKnr4P01C6jm1j+QPde6yCNdbDRGreNlR/HfSR6Es0oX&#10;kluLMORcnnj3XuslMbPcaybkoulVXWAyG7KdI4vx+Qbj6ge/de6UFKbRxNe7ysqr9VsR6LuVsV/A&#10;sLn6n8ge7eXTg4dPEbKZGduURVkKWlClXAZHItf6WNvx9ePexx6t08RSA/reQCQXViFCqSPQx1D6&#10;Aknnkn62sPduPW+p8ZjRtClTYXdiUXV4yZCzsblTp1AC5va9xe3v3XupiMbEMQXLMXNn1OA39tQz&#10;HVcix1fgXHv3XupUDGJNIF9akKpYKdCgkjXcNa3P15sbkWI96I6907QDmzBl/bIVgB+3GXKIQhsQ&#10;T9fUTe17/ga6907U7MBr0MxZtSxjQVU30tcC1zx9L/TkAmw9+62On2m0hEkJbTIyjW4P4YRKG03I&#10;APH5/wBf6e/de6e6eVSwu1lW50orC9rBD6LE8m9ub88D349WHShp5XAHrILE31WKggc8E3Fv6/k8&#10;WFr+9U6vw4dKKlk0WXg2QajqINk+p5v9OeCfx9f67r5dbPShpJL6LfqD3NrckOAb/wCxI/qPfuvd&#10;Kuhm/SPobXAFwLD62vzb/H3brx6WNDPyOf6f763v3Xulxj5/0i/++/2Huh630t6Cfhefdeqnpb4+&#10;f9PPvXXuPS3oZrgC/wDrf72ePfvn1Ujoy3Rm5/sM3Jhp5LU2VXTGHbgVScx2/HP6f9j70+RXop3O&#10;HXF4g4r/AIOjf+2ug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TYEn6AXP+w9&#10;+690F9bN56upmJuGlax/2lTYe99Hca6UC+nTLM31/wBif9j/AMiPv3V/l0z1L2B5/FrD/ivu3n06&#10;OPSYrpLA8i9jbj/bccf7370fTq49ekZXvYnn6D8nngf778e/dbAxTpB5GXhzf6k/8UHvR9Ot9Iat&#10;k/V/Wx4v/X37q3AV6BTtbNrhdo5uv1hDDQzlD/R9B8fH+vYf74+99OwLUgHqgv5BZj9uhx/kIaSO&#10;arlPJbyVD2EjFeDYA2PH+Huw4Y6UOfP16I1np4zIx8iaGJ8aK+mT/NFVLEAWQED6Mbjg3sB72eme&#10;gB3bWGOKZFlgJZSGssaazoAJBT6E8Wt+bfQAgN4r02x61XO0N2nffY2+t5LNPUQbh3Rmslj3quJ4&#10;8TLXP/CKZxZbeGlEMQWwsFAtx710FpX8SVn9SerNv5MnXA3P8oM/2JWUrSUHUfWu4cvS1ZP7cG5t&#10;2smz8ZAy/lpKCpyzrcEAx34On37pvq73tXKGarqPUCC7k8/m9ja3+A9+691UJ84tzGDDbT21HKl6&#10;uqyGcrIgR5k+1iWix0lvwreaqH+On/D37r3VUdfJqlc/UDj+ljawPv3Xum1eWJ5/J/2/9ffuvdT6&#10;Vbszf0AA/wBcm/8AxHv3Xupv++P/ABr37r3Xjb/Ynj8/8R7917rom3+x/PA/P059+6914Dj6n8jj&#10;/bce/de66N/qPrz9P9ta/wDxHv3Xuuv+NAkf7c3v7917rr8AH6/QD8f4k+/de6U+Oj8dJH/V9Tn6&#10;fk2X6f4Ae/de6ne/de697917r3v3Xuve/de67/339Sffuvde+v8Are/de68Pr9f9iP8Aex7917rv&#10;jg/69/6k/nn37r3XuLfU/wC+4uffuvdev/sfz/Xj6H6/8U9+691y/F7/AI/BvYC3Fvfuvde/p+bC&#10;/B/xtYW9+691yBFubj/b/nn6j/e/fuvdeAt/rf71bm/v3Xuu/wA+/de679+691737r3Xvfuvde9+&#10;691737r3Xvfuvde9+6913/vv+J9+6913/X88cfj/AAv/ALD37r3Xf+x+l7cj6j82/wB9/r+/de67&#10;Av8A7z9bWueBb37r3Xf9bWNxzfgC4+vv3XuvH6fS4uf6c8H6f63v3Xuu/wCgH0+g4/oPfuvdd/7b&#10;/W/p/T37r3Xfv3Xuve/de67/ANh/vj9PfuvdeFv99/r+/de69b6/69v6c+/de66/33J9+691y4sO&#10;fzyOf+SvfuvdeP5+n+I/Pv3Xuvf4G3+vf+n5sffuvdesbAfm9vp+DyRf37r3XZ54+n1JuPz/AFv/&#10;AE9+6910Be4vYW/239ffuvde/wB8Tf6/1vz7917rvgcXI/I4F/8AW49+6917n/X5H+v9fqT/AF/2&#10;Pv3XuvH+h4IH5HJ4sT+ffuvddf8AEn8/6/P+w/Pv3Xuuzx+L/wBfz+fof+Ke/de69xe3+tpvf8/1&#10;A9+6910DbgD6cn8j/E29+6913fj/AHgfnn/D/ff8b917r172B+l7iw4t/iPfuvddf7xb/D/H/ePf&#10;uvdd2v8AQ8Ec/wBB+bf7f37r3XYP+98cW/17ke/de66I54H/ABX+nH+tb37r3XRt/hxb/EfTj6/7&#10;z7917rvjn6/7fj/YX/21/fuvde+oP+P9R+f6j/E+/de69zz9Tyfqfx/gD7917r1/6fjjm30J+n19&#10;+69178kEf42v/t+ffuvddD6E3/2F+bDn/fce/de67A+l7W/FgOfx/rn37r3XX+2v/r/7e9/fuvde&#10;/wBh/Z/PH5+t/fuvde/PHP8AvP5+pt7917rv/b8j+n45/H+Pv3Xuuv63P1/4r/j/AMT7917rs3/J&#10;4Nifzz/rf7D37r3Xr3/HH5t/re/de68ODwb/ANef6fn37r3Xv6f1v/aP5t/yL37r3Xjfg3/2x5/x&#10;H+8+/de66N7/AJ5+h/x/Nvfuvdd8/wCt9RzcDj8cf4e/de66uP6fT8cfn37r3Xrf0/I/P5/3j/eP&#10;fuvdcv6/U2+lvoB9TyPfuvdB/Wy+erqJL3DSMBe19AOkcn/Wtz7917qMLCx/1v8Aeffuvde/F/zz&#10;/vIsOb/T37r3XfP+sf8AYXFh9OP96t7917rl/sPzzb+v+x9+691jc8D63JBuB/Qfk29+691wHH/E&#10;X/x9+6911/vfH0t9L8c+/de69yfrx/xJ9+6914XuBa9+Px9SPfuvdToVLG1uAbf7D/D37r3Wyt8W&#10;9of3O6d62wb05pqmHbNBX18DEa0yOYT+LZFWI5uJqhwf+Ne/de6P1sek9cNwRdh+ObfX/e/fuvdH&#10;M2LRcQ8XJtb+tza3+29+690cTZ9HpigUC/pH9QSfoP8AiPfuvdGAxEGlU5+ii3FgP9v/ALD37r3W&#10;rT/wpC7Vk+66H6gpK2NqeGHc29czRBv3Y6m1Pidv1JUEWUxy163I5N7Hg+/de6A3+SV1g9fuzD7g&#10;miikSihrc/IzRkKRoLUdiwF2AqtN/wCqccAe7jC9CLb00wgn0r+3rbJx8d2Fwv8AZF+eL8k8f4H/&#10;AH1/fuljdChg4QWjstwSPpwQb/7SLfj6f8U9++zppuhnwFPfxG1wSv8Ahp/F7f77/Ye6dVY9DXgI&#10;LhWswU2/24JLcgH/AFib+9npvoW8TEAFuOALfXgA2LAgfX6/77n37pokE9CHRR2sSCLBQHvc/wBQ&#10;SL+/AHr3Smpl5F734/245Yf7wL+/U6qehM2dT8VVSR9SsStx/Z/UBb/H8+9Hj0hvG4L0Qj5Z53+I&#10;74p8Wjkpi6RVIDXAkk9R4Hvano52lNNvq9T0VMAf778e/EdG4oeu7e9gkYHW9I6yJ9P9j73WvVSK&#10;dc/eutdclP0/33097691kFv99/t/futU65e9db65X+v++/1/p791WnXr/wC+/wCIHv3Xqdd3/wB9&#10;/X3qvWqdeuefr/yP3vr3QOdtS+ajpMYNbNkaukx4jUEgpUTL52P050Hix/r+ASPAVYft6cU0Rj8u&#10;h92ZQilxNJHp0kRoBwALhfoLW/2Pt8npnoU6RdKg/SwA/wBj/h7pTqvU7Vx7tTr1R11f36nXtXXV&#10;/e+tVPXveqjr3XvftXXuve9Vr17r3vfXuve/de6979Xr3Xves9e669+69173qvXuve/de697117r&#10;3v3Xuve99e697917r3vXXuve/de697917r3v3Xuve/de697917ri7aVJ9+690H+4qzSrKD9b/wC+&#10;Pvw49XA6CmrlLMx/1/8AjXu46c6Y52tf3sde6Y6l/r7t1rpP1L/X37rXTFUP9fe+vdcMVjavNZSg&#10;xVFC89VkKqGkp4o1LO8s0giVVUc3JP091JoK9Udgilj5dbDHUewqTrXr3be0aZFEuPoY5MhIosZ8&#10;nUqJq6Zv+QzpH+AHtMTU16B88pmlaQ+fQk+9dM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8HkH6j37r3Wvf88+lv9G/atZmMXTCHbu9Eqc1jhHGEhp6iS5yNJGYwovHLcgE3CsvP4Li&#10;tjPQhsZvFiAPFcHqvLI0gIlIH6V0BOCAQLIA5FiTpsLH+t/6m/S/oJstRjVJ5BqZmurhfGg0HUG5&#10;FmuvpK6r/UgX+tvs62eg4roGiY6iw4UpqZh5Af8AOgr/AFv/AIfnj8H3rpsjpujQa7KCoCiwclT5&#10;Aotr03/1BFubDgAgkHXWusR0kkBVQiMKF0ozkGxEcai+o3UG9wOLn6W9+6313oXWdChywUIVDSKy&#10;3YG7nTqGtruB9frYfn3WusbgLGLq2hvU1wyEo8RUIuv63XkhT9RY3Le/de6xuXkYnW7K6EAcXZGb&#10;y6V8Cixb6+v6AHkjk+691z0MhcAqthYsSpZgicpyBwQeCvN+f8ffuvdYyASHYag/7YIKhS4c/vMe&#10;LhhYEC/FuL/X3XuuEahVIkZhp0FVEpVmFgZL2PJ1fgA8kfXi/uvdcokuSqr9AFTUbN5vqCzcf0K6&#10;foPoAeR7917rgxUag686ANFlXUWswiQf2uUHGocfUcEH2OvdcSqXJ0KbqgjCJIYyOVtqGkEai2sc&#10;/W/H5917rgfTEC0bLF9XUBkJV4tOlQ31OkamC/6zG5Pv3XuuiWfURMWVtag6FtIpIlYL4Atif9r+&#10;lueBc+691yEbRmS66bg6jcPcIttHrF7WJ4X6nm97E+691xYIxDMwbyIyAkITIqsW1kmxtpABA/HI&#10;F/r7r3WNVCqblk1LG0el9BF1AkC6b3JYXtb/AFvxf3XuuUaG7BAVdQoF5NEhlbm5Yfp4FtIBAA0g&#10;W49+6915mUtpK2CooVD4+TcOIkIJv+kG1xccn6G/uvdYiI+X8avr0iBkEjxtcFNIA0g3fh1H9foL&#10;c+6915riM3VwjPdwqmJmien0iKPV+dPra3+IY8k+/de64kMVZxKSG1WJAs4ZvIxQU+nSTxy9rcX4&#10;Xn3XuuSqYwwvoJb18KQVjX1C7C/IP9kc/qubAn3XuuLhHHrZTrBj1/tuXOvWXY3uLKBcLcWFwL+/&#10;de66UWFmZkLhWTTIqW4GogRixYlTxY/n/C/uvdZYl5bSh18WYuisXbkHV+LAFdP0AGkAj6++XXuu&#10;mYXs0agLEoUNpHNwwjUAk86QSvFwBccN7917rhZblljWzMixNGH8d2HjKH9P1bUrAfS9wRbn3Xuu&#10;IWyE6SkTMCVAKzNE8IEcSjg302ZrXHJ1G5v7917rgI2K6hI7frCiy2a7FmC+EKVYlQfV9OL8C591&#10;7rmq6bsAwCyC9mUEiJf0kuB9dV/TcfVrk2J917rpvEw9UqFHHjRzokZxbVqF7kWVb3HFuf1e/de6&#10;8gOkDWVMmgpIrabroIcKig3JIuEt+P8AWB917rmqhjcA6idKapEDi4UBi3FiAGUL+BcWP5917rpy&#10;oIV4l0iIBNWi13GrSg/r6eRccW/I9+691iDJ9VXVd1CaAWR2PpdSToW5a6kjgXJDD8+691kS6rwH&#10;SMv+k2SVo3hCxxALzxa5C/6rnkhvfuvdYALxoyyk6jIASQok1Eymxi02clfyQBxf6c+691lUGIFg&#10;CFRwH0uFGmIG4Z5AD+b2Ucm5uSLn2evdYJ6ilQnzSqkchCEsS2tRY3L3NuQALcWNwLke/daqOkHn&#10;eytt7cgknrayBI4EdmlMgiRI1js5cnSp/wATYWN/yRq1X061q8+iV9h/zB+utsytBhKuo3JkFDpH&#10;S4OP7qJijGLmtd0hBUg3BbgHjgXO/t6Ya5jXhn7Oitbk/mGdlZGaRcDt3HYmFQzK9fNUVtQYJAAw&#10;enpmjUSFgNRDH8gk/T3Wo6YN03kvQS5D5a995YIzbxfHlyfTisfRxmOV3EqBVrBIVAYm51C45uTc&#10;n1emvqJfX+XTDH373bMAJOytyrErEM8U8UCAtdgX+2jA0qFZ30/i4JN7e95r1XxpT5np+x/yJ7vg&#10;1NTdlbjUOxuki0dSA5lZwjPURvZhY8kWJ/IFj79QnPWxNN/F0I2K+YvyAxgUndlPkfDq8oyGNpiS&#10;kYZzHIaZISQAeAPyCbEi53TqwuZR51/1fLoYNv8Az+7LppKYZzbu2sxTyaFP2r1+NqpigUmRGkep&#10;jRQEY8hhc3J9+p04Lt/Mf6v59Gw6s+XOM7Emgof9G2+UqGdIDVYbGz5jHwHlZGmloV9KrwxaRVFu&#10;Ta9j6hHSmOcSYCn9mOjZpX0f7LVS1GNmmRTGmQSOBiroECJMOAyflCeAbWNiPfq9P9T3UNp9KlFS&#10;6SF1cR25OlhY3GjkXFwb3J49+691xTxtpeykyghVNwshe5KLfSP1sQ/9Lkgi3Puvdc0DCNtVwha7&#10;gg+ZofBpjjVG0myjSXAU/Xkng+/de64ABlRo3uDI40kBWYE63GuOxVgU4VrgCwbge/de68qvGSdL&#10;lvQr3FzZFY+KXyci5I4F/wAm5I5917rtxFrDM6AsiKSZLarW0aGNx6bBuAQBzYke/de64welQpZg&#10;wYX0yf2GDAaKccMb2Gn68Em/Pv3XusiKuqOT16mVVAUxpKAE8RaNwb3FjZf6cAED37r3XN2RXCBf&#10;TGrKrn0vHp9JAKktqGgXXjjgknj36nXuuSiKyyhEJdWIW2lX5N1DHxgEuzB/pbn6Ee/cevddIosQ&#10;zFYy13V7rIyGM6VEbaSLKAWCqfxe4sffuvdcI1DRRtE2q8relbKWBvIV1JyrAx20ngCwNh7917rm&#10;vp1ELIzLo1aWY2/UP3Ge3F+QACL3P1vf3Xuu38RYfuICCFDCTUW1AFRGym3p/VYXAH4P498+vdcI&#10;L2TgktIikxSabXUoNESixNzYKb/Qk88e/de6yWuyEBndgFUjSkhRF8bNGwvypuNPFwLWIFj7PXuu&#10;UhXUFEWhVU2dvohCaX0gnUCAATdRccG/PvXXuuQ0FVcgXkDkW48mtiGHAUC7XVjbg/0PvfXuuK3I&#10;J1aEY/uKyqrlBGwChRa1lClgAefrewPv2evdcokJSN4HBk8jc+hWY8l+EvaRdJA4A+lyAL+/Z691&#10;4G2p9LuR9WBubKHHrZ7Ei9zYXF9Rueffuvddv4GYDyIGuI42VxdtRCkRkcnQQSfqBybG3Huvdcad&#10;bKgsXDFfVEwjCGxVNMS21WJAC8/Q3549+691mZD6SQTI1gtiiyaFURkxsvPpNwFvyOLMBY+691zl&#10;tqCFNKqt1ckHTxpc2bngLdjYXHBvz7917rsrGAj+NdTrJwwYFvI2ohNOmwYkg/m9/p7917rgmoRs&#10;QyqhLNJfShMawsSiKdIAsFZlW4/qbD37r3WYK4VXjZL6+CD4yW+siem9n4YA2A+n0A9+6912twWK&#10;q5sTc+p2soJXU0gvYG/HPNzc/n3Xuu3EJPplVWU6UKPckSELoR/odPN/rb/Eg2917rhAqFQwU6Tf&#10;T4j41Q6TCulFsT+Aq+r6eo/1917rMb6lupLOQwU6RJ4gAv7bj1ek8BSbngEEKB7917rI7NqC6BYq&#10;bMGDfjSQUPq+gu3pFx6fp7917rsCKyPpUswbi1lIc2BBiKixNwePrc8G/v3XuuEVwp0sUQatWsaC&#10;6BW1oikgAD0syrx/qj/Xw691yCMYw8ckbMJP1AkF/wDVoAtyH/UA1gCfqR9ffuvde1st3AcgM4ci&#10;RiTGNRRW8gFwD9QQebm/Nz7r3XK6+QyCVVZSVHjJYMH0gopW9yp/JuBf/A+/de6cqKRCosg54GnS&#10;ih2BRfEoIuefpzz9T9Adjqw+XSggN2BIYyOUIDaWbxhbhkIB5B5sTyLA3AF7dX8+nuCUhwXuOBpc&#10;qG4KaGQKx+vFxe1hxyPdutjp0i0gBhwWA9SsPHGqtrAOjSb8km9jb/XJ9+631IhNk0XYR6gXt9bs&#10;15F/wGn9Sjgj082v7917qZGToL61Yhlk9XB8hJclUQEFuWF7WPPIJ966905xyOFLi7AsXCmUAlWQ&#10;yF7+j6H63uDY8C1veuvdOcEq+XUjKpJUFvQVsFHoQ2uR9frxz9eOPdb6fKOWxX6FWtY2AVW/oqqL&#10;fqYLfnkWNvp7916vTvTWMiFRdpGCAvYhrLxb6kkAk2uL2t/j791sdKKmksyhg/0IUvGWub6blRe/&#10;0ueBbjg2511evSipXYaGJBey6lJFtP1J/wBtY24/1hc+9jqw6UdNIGK6eB6VPptbUbMtxwLfVuOf&#10;e+veeelHRSfS1rBrkgW+vPFvrYf4e/fb14/LpXUMtrf7f63Nv8T791rpa4+f9PPvxHn1YGvS3x89&#10;tPP9P99x7oetHpbY+f6c+9daHS4x9R+nn+nv3XiOl9g8jJQVlLWQsUlp5o5kYHkMjXt790zIoYFT&#10;wPViu3cxDnsLj8rCwYVVPG0mkg6ZgNMyG39Gv7Y4dBGaMwytGfI9Pfv3TX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Q8hN4KKolvpIiYKf9qYWHv3TkS6pAOgwYEKSeCf6/6o8n36vRyD02Tc&#10;m3++H9Pe6+fWwc9MlWTyLj/YfT/Yn3sHHTgI49JSuY2Jva3+++v+PvR49X8ukTkHsHNx9Ppb/Ek2&#10;Hvfn1avSDyTEAi/PP4+thf6n3U8evA9ImuNi39Bz9AAP6X/5F72COvE+XROfk/nDSbXixisBJkqu&#10;KJhe2qMHyScD+mkf7e/vw4dLYBQFvQdUSd15f7/c2QQMWSBxAqgHUsUa+H62PJIYi4H+8+7jrbcK&#10;dFQ3BVxAElwXdLlwE16Fv5NJa3ABNr3X68EEe/E/s6bJ6Il8r96jZHS3Y+fFRLQ1dLtuvocbWUyx&#10;vJDl80FwOFnhjjuAY62qpWL6bKOW9IB90+fSO7fRCzfL/Dgda0h4QD+v/I/eug11sufybtgDaPxl&#10;7W7SqqY09f2Z2FFgqGZyCarbnX2ICUtRD6rBTkMpk4iLAloubgJ7917oy+/60zVs9mvdyt/rext+&#10;f9j7917qjv5i7nOW7TydEjIYdv47G4aFkYtq005ylQH/ANqWepljI/w9+690R6drsW/JJP8Aj/T6&#10;/wCHv3XusSDgn+p/3r37r3TlTL+3fi5Y3/4La1vfuvdSOf8AkX1/3n37r3Xri3+t7917rr/A2/1v&#10;94F7+/de664sD/QD/efqOffuvdeNv6EEA/4D6WPPv3Xuvf1+p+ptz+fp9ffuvdeUEsB/aZrAC36i&#10;304/2Hv3Xulgi6ERPwihfr/QW9+691z9+691737r3Xvfuvde9+6914f77/Yc+/de67/J/wCI/wBe&#10;/wDj7917rv8APAP5I4+vv3XuvcX/AK/4H+n9CB/T37r3XubEf0/x+n9ffuvde/r+OL2H+NuPfuvd&#10;di345/r9Pp/T37r3Xf0t+SP+IH59+6912ALH/XuRcen37r3XIfn/AHn+v0/p7917rv37r3Xvfuvd&#10;e9+691737r3Xvfuvde9+691737r3Xvfuvdch/Uf77/Yf6/v3Xuuxbj8/6/4AFzb37r3XgCDYfkf4&#10;/W35/wBv7917rkPxaw+v1vbj6fX/AGHv3Xuuh/rfS1v6m/8Ar/Qe/de65C9zwfr9ffuvdet9fp+O&#10;Pp/r+/de67/HH+w9+69137917r3v3Xuu/wDff7x+Pfuvde/3n/fc+/de69/vA/1vz/Tn37r3Xv8A&#10;C1/95/3n37r3Xh/xX/Ye/de67/w/x5v9bX4v7917r1v9e/0IH+939+6917k2+p/3n8X9+69176k/&#10;m44/obf0t7917rv8/wC30/74e/de66/p9Pre4+vHv3XuvWA/xv8A0t/r/X37r3Xv9f8AIAvf/b/8&#10;b9+69139b/XjgCwB/wAAf+R+/de66v8A61+Ln62/xHv3XuuX1B5t/UWJ4/J5/wBj7917rgCbn/G/&#10;+8j37r3Xf+w+trD88+/de65H83N/9t/sD/tvfuvdcR/X6/7f8fUH37r3XY5tcAj6XH1+lx9P9t79&#10;17r30N/zfj8f4/n37r3XhYfT6c/15Gn+nv3XuvX/AK8/i4I/4N7917rrjn6kX+n/ABU+/de69xyT&#10;/vfJ/wBa/v3Xuu7G5sCOP9hb37r3Xufz/vIH9L/ke/de69+D9AQQPqb/AO39+69119Rf8fTn/W/B&#10;P59+6916/wDseePr/tv9h7917rs88ccfnjn/AFv9t7917r3HP1vYn/eOP6/737917r3B/Fgeb/m1&#10;7G59+6917/eDY3/23/Ee/de66/2P+P0/3i3v3Xuvf64+tv8AY/1/339ffuvdd/U88c3P9P8AD/if&#10;fuvddf0/N/x9Ob/j37r3Xjfm1wP9f8fj37r3Xv8Abnjj8n/W/wB8Pfuvde4It/j/AFv+OP8Ab+/d&#10;e69bgG39Objn37r3Xhb88fj8cH/Y+/de68eDcWI/of8AW/p7917rsEf778C17c39+691Hq5fDTzS&#10;8grE7LY86iCFA/2Nvx7917oPx/U3Nufx9b/n/H6e/de68LD/AGBvfi/+w9+69139bfX/AGH1BA9+&#10;6913bkD6X54PPA+tzz7917rwHHF/pf8ANr/X37r3WN7m1rcc8/S/+9/T37r3XAf0uCeP9ve5Nvfu&#10;vdd8fXj/AH3+Pv3XuuiCefr9OOPwfyeffuvdclF2/wBb6f6/4BH+H19+690InV+1n3nv3Z21Ujd1&#10;3BuPD4ufxcslJV16R1sov+Eh1uT/AEB9+691tLbTo0hip4Yl0RxRxQxqBbSqAIgA/wBb6e/de6NZ&#10;sSiuYvTewHH49Rube/de6OjsOhuYBpv+n62ubD6X/B/p7917o3u06WwiFm4Ci/8ArfkWH+t7917o&#10;bcdEEjvawUC62tYhbg2P+8e/de60Nv53vY8vZ/z23ngqJA/9yMTtPr2hcyL46p2pzngwYkhAsuUa&#10;E3/KH8e/dbUFiFHE9Xh/yees0251jk9wGjjRGo8ZiKKRY9JRPGa+SNLcgBZUT/Ye3OHQqgXREAOr&#10;xMXCWZPqBcn66rAcLZb/AOw/4170T1YnzHQrYKnu6c/TTa9vz+CeT/sP94Nz73UU6az0NWApj6L/&#10;ANkLyPpwbXBH9P6j/ePp7rX/AFf6v9Xl1RsY6GvBUxtHze4/AHN+QL3uB+D71qzjy6bIxXoVcTTn&#10;0W9JvqAKggWFwFA+v++P9PdqjqnS7oorBeSL8kMOSpNuLD/A8+9V9evf6v8AV+fSkpoja9/wTa3+&#10;On6/8g39+r1XFaHoV8DGKLCiZ7i6S1Dk3HABIsD+LDj3XjnoruDrl6qM7YzRz2/tx1+tnRq+aOMt&#10;e4SJygHP+t7spFKHoWWqeHbqvy6Dr3eg6UA06yCxt/vv9v7bII6ufUdcgLe/Dh1U567976112P8A&#10;jX+3+vvfXusi/Qf8U/4p7917rn7917rse9de66v/AL76f7f37rXXd/8Aff1P4J9+6112SP8AD6fk&#10;/n+nv3WugJ3K/wDGewNuUKAOlJPW1jWZSSYgKVkZD9OTGwJH9Le7R/EenHFIwD5n/AP9no2OFgEc&#10;ECW4CIOB9OL3/wBv7uT6dM+XS3g/SOP+Rfg/7x78T1TrP79q69173qp69173qvXuve/de697917r&#10;3vfXuve9de697317r3v3Xuve9de697917r3v3Xuve/de697917rr+nv3Xuvf77j37rfXr+99ep17&#10;/kfvXXuve/de697317r3+2/2H/Ee/de6796611737r3UCtmEcTG/4/4378erAdBFnqvySOL/AJI4&#10;Nv8AX492A6uOPSImN7+7dbPTNUN9ffuvdMFS/wBefdutdJ+pb6+9DrXTJOxJP+2/4g+99e6Of8Iu&#10;sv73dkndlfTiTE7NhWvDOoMUmVlJjx8Xq4JU6peB/Z9tSEUoOirdJ/Di8NeLdXMe2eg5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Vb5gdPx9udP5mClpVn3DthJc/gyAPL&#10;IaeI/f0iH8+SEEhfyyqPoT72OldnN4MwrwOD1rWZmhmpayeCpVlZZyGUEGWNlcDkt6g17i31/FuL&#10;l4Z49CQdBrlqNrMyHS41NIzFdNhfglGvbjVxcWU/T+zscerDoK8tR6hJ4XVbl1AWMvaw4BXUC3qt&#10;YAer6c+9nqpHSOaPxOyhtd10sWSzyqLAl73uGX6XuBbj6H3XqnXmsukRuXZBp1aELAA3KEoP7Nio&#10;YkabkEkgg+6914As1mIRQbtqKRhbt+tNdrgfT1fU/wCtcb691jZGCBowCW4V1JH9r9Qv/tP1vYC/&#10;+tbXXusaKFDGwVgmkFirkXsiEyfkeq1m4F/r/X3Xuuf6Wa4Zj6mOmRiUV3BdHX62ZtQCXPHFgR6v&#10;de6w+NC40t6iG9OsMqXYi+sji4AN9JX/AAFvT7r3XBRq8ul1jBEkUeiNmF9B08DTe3pChR6jf6+/&#10;de64KCCADxoPrbUrS6SODf6h1Xgm9gLi/J9++zrfXdlBQKxZlBGt1DEeqxjBQc2/SrMeNXLcEH3W&#10;uuJUtIokYRr/AJxtTogDmT0kK1uAB+AP9ja4917rrQfFriQBiNIaMWIu17rf6ccsSQB/tre6914R&#10;+L1MPHxpTWQx9XoS7k3IueQ30J+t/euvdZl+pbS5a+riVwyeR/UJU49LEm6kn8ji3O+vdYjGupuV&#10;DkE6QQxXWdIPl+oJHF7W/wAB9B7r3WNUDLLpdAJA8UYWNiFYKUS5QqGAFgB9CSb+/de6x2CEabhr&#10;FWkfUjTEP6Lk3NiF4PPpXgHn37r3XjwU8bCwDHVIgYquq5i4HHPpVrgC5uxsQfde64lS7gTARICG&#10;Yl/EuvX+2Qvp/SFt6R+b82uPde64kAoNCqCToIhC+nWNQ0XUkD8Nc2H+Fxb3XuuaRiJQ7BIksqIG&#10;AdijWjjDS3/SCR+r6Xte/wBPde68Fs7PolLqwIEbtqBlYGQTIeSrm/oYkfUcWN/de6xmJFJBKgkF&#10;jzcHy+gWYci97A6dP+wAt7r3XlRSrkOB5QyRBI3l9WnSjXisGt6QPwxJ5N/fuvddca0A5tqu51Rt&#10;KVYMrlnuxXi1xf0i/IJ9+6914l7RiNk0lHu00erSpNxGGAXk/pBBABNtXpI9+6914hncedFSNLli&#10;zeNQ2u8foNgQAALi31vckXHuvdeYDQSioDcIRFGp/WuolTIvA59RP6f9YjTrr3XaR6AGcLFGf0A6&#10;WbS7BI1ub+m5HFv8PSb+99e66sNcjBHMgCkaXI/zhUsskd72JLek3BFxxyD7r3XDxxo0gk0g6Szs&#10;G1g+ZtJHFv1XsCFsbcfQW917r0aAhnDlNQZY1QNKNVgEZfF6W0+kEfRiT+bj37r3XQUB0EZFgWDs&#10;AUD6XFpC73YqObWPAT68kj3XuutTlkjR0K6XId1FwD9Y0IK839J/pcDVxY+691xUFpP8oiCIhLSG&#10;R9Cai37ZZTxawVSRa1webce699vXNgojIUoLWT9uNbksPILahxe5ufxY/S4t7r3WLinUsyrChVlQ&#10;sYidLt+2FckjSbiwIFh/T6e/de4dJHObuo8csshkTVGG1fveLxszEvrBP554P1P9OQdV610RjuX5&#10;QUW2Yaqlpak1OSdZmSlgdEWJvLZTWSj0orAEcqb2svJHuwFT0zJMqfM9VQ9l9ub17AnqP43ma40c&#10;shVMbTVFRHQReOS6hYomWOQ21aiwPNr2ufdT6dF7yu57j0EOMx8s9eJVST9hnZX1yIdRtp0ahe2r&#10;1AmxPHvX2npv59KWGlnf9yMszaGBIkkAEQOlQEka125HN+bX4UX9Tr3T/R0hfxr5E8a3LuhSyuB5&#10;UklHN7DSrgHj/DSPe6eZ69x6fIcfGQLeJlQuraU9Z4GpkaU2U883PpFiRpItunl1ug6dYqEG7DgS&#10;a4z+i4layEt9Qtjf8i1ySSPpvr3Ur7ZmU+FI2lJKMnkIYSCyjT5C19H6PVcXsAeCPfuveeOj7/H3&#10;4jw7igo929nisio5nWqx21uYJKimNSZIZszUAq6pINJSCPSdPLGxVR7h0vhtgRqk/Z1ahtfbuJ2/&#10;iqPGYPH0uMxdJGkNJQ0FNHRU8IjYeMxiNVQM/Go8Xa/J4J90tCgCijh0INLSBgI3ilIVArIyAqXY&#10;2Li4s1ww5vYcXH0Pv3WwOsw2diJVjVIzi5j6lqKKbwR2ZVDxtTuDTlrBNd0PP4JN/e6DrekHj031&#10;uys9TO327Umfp4w0ph1rj64D9bIUmYRSkAgCzJ/XRx71pPVSh8uk1PphdqeSKWiqoleNoKulNNPp&#10;sdZHkAut73dSV4I1XIHvXVeHHHXSIEYMEWnVtSqGKXJZwqkM+ohQbmxH0sDxwPde6ysWB1KZS4cB&#10;xHJJqCy2JEihiLHU3pe4PNrWN/de6xNFEhdJAqGSMNIwZT/niIzHG31INhYlQpt+AAB7j17rtUBu&#10;Y9USKrqjetlcCP8AakiKWX0kkNa4JP1N/euvdeAXULcyLdk9FgzpICWEst9SgWIUngL/AIn3vr3X&#10;ZsQqRtG0JYSAuqyOEsVkCFgF1G1rXFri5awA917ruzNJ4nQtDHdnRnC63RweACPxZQBwosxBt791&#10;7rkeEZwqoUHjJMYYWZb6i5H6dJLEjjgi4J0+/Hr3XS+goQqwKxYIrGNbsWVUYOb+i7E6bfQ2PHHv&#10;3Xus7qQVtqBUhZPG0g/zlmuQCbqAzXElwf8ACxv7r3WHwojaJDouv7rKya9U1kfTILEagR6tIHAA&#10;sNNvde65JHwCo0KA4QgM4cf8dIglkutyGKjkng8+/de66XSj8AFgzSqf6yagxfzSm5WxJtqtxa9j&#10;z7r3XPU7IiRSK8TlXCsEkcRyRnWqu/pJNraf6fqYjge4de64gsW0yKWijZiwLAJIySrayo1gNIAN&#10;hZb3IJ+nuvdZTZUcoBeIeM2UWZynk9Rt9ALm6m3BBI/T7917r0aiNo7AQhtYRSy6tRYBJFJvZeSP&#10;6kWBsOPfuvdZnZlA5YadINjIod3szNYH9HqbUJDpN7i3v3XusQRFISWyeRP3GXTqPksrhXsLX4sQ&#10;LcAC119+6912iKEVlAUBLKfU6OLFlaLSQlx9G03v/Uk29+691yPpvwEfU7oxJGp/JrYmaU3K/U8M&#10;foQSQefde65kSNoVZFKuysS5V28ToEezyC2oj+yTxzckG3v3XuurSE2dGaOMqzWZLMwcelQpA+lr&#10;2AVfqeTb37r3XK4VGMQH7dl4QfrZQxsABfhiTpNhyDYG3v3Xuu0GjQwAjBLFNRXWZSfS2ok2UEkg&#10;H+vNhx7117rMzaLaddxfU6GQEs9nZha/Fy11kupPHFj7317riqJGdMn7bMul3OkuWksp5Iva1uSt&#10;uP8Agvv3XuvRxrpVl41KPGCDIj6W9MkYiPjBF7G1/wDYk+/de67EgUWsqvrLhgT+42vylfLIfoDf&#10;lW/1yR7917rkC4sEcaJDr/cZJG8ciBGC69Iuwt6Tz9bk3sPde67/AHb+oa0QrxqjtIUkAS1/QBbk&#10;2sq/X6kge6912WOhwhVwtlBKjhvGHJ0f0IY/Q2454976913pZCAoESsPQOVZpDyHJNzpuSeRc35s&#10;PeuvdZS9m9IYaSdTqXUF2/XLxcWHOoOLG9uBf3vr3WJVjjustkaRdDyqU8pZiA4DcHgabXUD+gBK&#10;+9de6lUmlQvIGtLLxrDBSWVgIvRwAwIW4+tiT731vp8p5SGFk9X6lt61OsatOqQn031W0n6nk8+9&#10;9XBx09wPIQtgSCQ3qZCxDWsLtawI5YMb8G9x72OrdPFNI2p9KsEsoDRnnSh8SkAWH/BiOAbj63tb&#10;rfTgrWGgNrGryIVvp8njuzqvAvY6r/T8Wtf37r3UiMWBKsNADFNRGsSjjkEn03POoEm9rj37r3Tt&#10;BMgP55XV47kwrG7eoLYc2J9RYW+o4F/euvdT4Sg8aOTb6uVk9dw1jZxz9WtwBb6AX0+9db6eaVgA&#10;pJKhNVipYj0SeqwU6Ta7XFjwbW59+6908xSldPqDyi1lWQMAGBu13JIA9S/UfXn8e/db6fIHchGu&#10;7ra+oFAWUj6k35/xBNx9Df6+/dX6f6R+PqCG+rL6lvyCAEH0HBP4H0/Pv3W+lFSSfjV6SdWpeVd/&#10;9fjn6f1HvfWz69KSjksQLiwvZmIve1tQJ+vv1fLrwHSsopv0/Xn6D/Y2v/xX34de6WFBN+nn+n++&#10;t72PTr3S1oJ/08/0/wB9f3UjrfS2x8/6ef6f763uvVDjpcY+f9PPup6t0uKGf9P9Ra3H9f8AW976&#10;bI6N/wBDbl8sNbtyeS7J/llErG5ta06C/wDsD/sPbbjz6Id0hoRMB8j/AJOjIe6dE/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J7cc2ikSEHmaUXH9VXk+9jpXaLVy3p0hZjYAe/BejAdNMrf&#10;qPv1Orj16YKt+G+n5/1r/j3unV+kjkHspH9f96P5v791fpD5KQ8j/G/+v711by6QeSkuSP6f9Le6&#10;9e6RdfJYNx9Af8P9e30978uvDLAdVs/KbcYbOLTaj4cNjaqtlAY2ErKUUEA/UheP9f8Ax93A8ujB&#10;BSP7eqSt518tRk8hI7kNJO2hgPVIDJrAfSSAQbst7G63+nuw6o3Hou+457rIx1hdFkX/AAMQLRIy&#10;mzL9WAUeo8Dk391PVOqeP5lu9WxvX22dmQ1UlPV7t3Uaqopo4meKtwu16PzV8UtQwZV01tTjJdIY&#10;MWTj0hr08uincnpEqep/kP8Aix1S0/4H9B790S9blvxz2MOm/hp0BsRoDR18XXOL3NmqZ7+aLPb6&#10;L73zVPUElryRVGQkgPNhpCrZVAHuvdAxuyuT7iomkcJFEJZZHZuERAWZ2J+gHJJ9+691rx9obik3&#10;JuncWdkHjfM5jI5IxBiwiavrHqvHc/6nVp/1vfuvdA/Kebf7f8c/T37r3XICygf4f737917p0iW0&#10;ajn9N+b8ajc+/de6yW/H++I9+6911/t+P+Kc/T37r3XuLcXIP+v/AFJJ9+6911zzwP8AD/G4/Pv3&#10;XuuI/Frflv8AD/Y/8a9+69178882t/XgD8n/AF/fuvdSqKPyVcItcBtd7fiPkD/eB7917pV+/de6&#10;97917r3v3Xuve/de697917r3v3Xuu7/71b/X/wBt7917r3+xt/Tn/eP959+6913+f9Y82BH+x9+6&#10;912B/h/xNv6fX37r3XrgE/T6cXufxx+Pfuvddj+hNrHgcfX/AGP+8e/de67H0+t/yBb8f4D/AI37&#10;917r36h+L/T/AH1re/de65D/AHv/AHnj+vv3Xuu/fuvde9+691737r3Xvfuvde9+691737r3Xvfu&#10;vde9+6913/vvx+ffuvdd/n6/4Xtf83Pv3Xuu/wAfXng8/wC2/wB4Pv3XuuVv9f8Ap9D9L83B9+69&#10;1631v9P96J/r7917rsX/ANufzz9P9t7917ruw/4kDj/X/Pv3XuvD/X/1/fuvdd+/de697917rsf7&#10;7/fD37r3Xv8AX/4j+v8Aj7917r3+t/j/AIfX37r3Xf8Ah/vFv9bj37r3Xgb8f4Af63+2/wB49+69&#10;12bG/wDsTexv/jYe/de69z/rc8n/ABHPPv3Xuuvrb8X/ANh/hx9ffuvde/wvbm1vr+fx/X37r3Xu&#10;AD/rf1/J+v09+6912f8AX+n0/H55+vv3Xuvf71f6/QgH/ePp7917rr+vA+lzb/X+nFvfuvdd/wBL&#10;D/Dg/wC9kf7e/v3XuvWF+OBzz+OeOQffuvddWv8AUf1+gtbn37r3XuLXt+QPwbfn/D37r3XfPPBu&#10;Ra5/x4/p7917r35tb/Dj0/UXF/xf37r3XvqLfQX/AOJ/pf37r3Xr/UD+v1+h/wB5Pv3XuvXve3H5&#10;/wB545/2Pv3Xuvfg/wCH1P4+v4A9+6917n/AfXi3+3/33/G/fuvdeH4+l+P9tf6j+nv3XuuieP8A&#10;Y3FuQP8AX9+69176cH/EH/ith/tvfuvddm9/zxze4+n4+nv3Xuuufpa54P54P9Of6+/de67t+f8A&#10;ibD+h59+69176fX6EXsR9Txex9+6917g/wCwAsPzxb+vv3Xuvf8ASN/6f7Ee/de67/2/F/62P4A5&#10;/wCI9+6910CR/tv9V/Uce/de68bj8/T8/Q8/8F/r/re/de66/wBt/vXH9R7917r1zzb/AIr/AI8g&#10;39+69176/T6/1+lwOb+/de674H+8X54+n+Hv3XuuuPoCPp/Qc+/de67BsDwfp/tr/T/iPfuvdevf&#10;+t+PoLn6c+/de66J+v15/wBb+vv3XuvWI/xtxcC/9QRf37r3Xd/z/tuP9uePz7917pmzcuijCH6y&#10;yopB/wBSpLsf94Hv3Xukefz/AI8/4f7f37r3Xf0PA+v+wtz9B/j7917rvg/n8WuQfx/S/v3Xuu+D&#10;+bfS4vx/vH+8e/de69wOf6G39f8AD+nv3XusTG7Nbm3HPHP0/Hv3XuuP9L3/AMQP6fS9h7917r34&#10;/wB74+v4+p/2Hv3XuvWvwfz/AIf7a9vfuvdc0+hHBHBFhbg/k+/de6Ot8FNsDO994asZNcO18Nm8&#10;8+pCVEhphhaYE/QHXWB1/wCC+/de62I9qU1zAo4uVJAH+x+g+v19+690bnYdGP2fSRdha3+HPH++&#10;/wAPfuvdHU2JRXMPH+pIsB/S/P8Ajz7917o2G1KW6xm315HNuBxa/wDsPfuvdCHlq6LCbezGWlIW&#10;PH42trGJsABT05YC/Av6R7917r5t3Y+45O+/mNvXdsE9Rk6Pd/a25twUFRUFw8WJlzcsm3w97EJF&#10;GaWFVP0AVSLX97HHpRaprnUfn1u7fBbZMezPj9tCIUxpajMRy5eRTwXjqW/yT6/jxhQPxb3Y8ehP&#10;Sijo+mJh1EcGwsBdbfX1cKAfp/vXHvR49UboXcDBfR+eAPyLWsbf73/xS3vx6b6Gvb9OToHBJH5H&#10;BB5+hv8A4f71f3UdUb/V/q/1fz6GjDRGwLfTg2u1/wDgxJH0H+B9+HTbcOhQxkelVPAAAAa3Ia31&#10;AP8AvP8AvH5976oOHS1pVsovZgOQfzYcMLH/AGPv3l175/6v9WOlFTRliiG12ZEJHPAshP8AvZ96&#10;4CvTdaKT8v8AD/xfS03zk49u7FzVaz+P7XFTKjfnyNFpX6f4+/UxTouhXxbkD1PVMtbUNVVdTUuS&#10;WnnllYn6ku5a/vXQyUUAHUf28pqK9b67Bt72RXrwNOs/tvr3XvfuvdeHvY691lB+n9fpz/tz/j/x&#10;v37r3XP3rr3Xvfuvdde99aPXr+/de64Sv44pJCdIRHe5+npUke/da49AvtCE5bsjMVgfyxUEdNQx&#10;3YsIpSS86DlrC4VuD9SePdo/hJPVpeIA9P8AD0bvHR2t9PSoH+BB5FuPez8+mT0qIxZQP6D/AHg/&#10;74+9dV6ye/de697917r3v3Xuve/de697917r3v3Xuve/de697917r3v3Xuur+99e69/yL/Y/09+6&#10;3119B/t+Pfuvde/335+h9+6916/++/3r37r1OvX/AN9+efp7916nXr2/3k+/de69f/e/fqdbp176&#10;X/2Hv3WuvX/43/sP6e/db69f/Yf1/wCJ9+6911f8/wC8e99ep17UffqDr1B10T/X37rdOkvm6rRG&#10;4B/B914nq3QR5CbXIxvxf/jd/dx1sDpPzH6/776+99ep0yVLfX3sDrx6T9U315/33++t72eq9MFQ&#10;31/33+++nvw6102CN5ZUjQandlVQLMSxOm1v8Tb34kdeJpk9Xs/FvrZOuOp8LBPB4svuBFz2VLLa&#10;QNVoDRwPcAjRFp4/BJ9pmNT0FL6YzXBPkMDoxvuvSP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plDKVYBlYFWUi4IIsQQffuvda7Pzf6Vbq3tXKTY2j8e3N1a85hjHGVhg&#10;jqZP8qo1A4Jik1rp5JUBrcj24h6EVjN4sQrxGD0QWupPKj6SY38ZY6ZFB/WLKQg5ve/H/E39u9Lx&#10;0GOXpCNOlSAhRzdLBwP0gnk3IIvc/QDj8D3l149BtWUwglJJK6ieGZSzcLdWK34tpsbjn63/ADrp&#10;sjqAEKp6Y0uocansf8/diiheQSRfV+fyL8e/de68UARzZi4kkW3pR15MiFNVuQXIX/b3HqHvXWuv&#10;MnKokYN4vQ92DWeTSUV1BVbmwGoj6EWv731vrHq1lLxrZQA4byyXka+oiwIFzdSSDcck88+611wC&#10;htT2DMpVWjtwvOvWq35PJGmxIt9DyPeut9dGJbg2ddaF7+VlY/RB+2BzyLm30II/199a69pb9I49&#10;QewjuhdGUaQSfodSjm1jzbT7117rGsTIQHeyhLCxXk6VLcKBwBYrcrzxz9ffuvdcWUop0A6iWQFy&#10;oZxLy0SqxBW7La/+wt+B7r3XXiVUYjVqEzEDUFYKWLrpD2vYv6Rb/HixHv3XuvNqOiJIRpaMhZBr&#10;VrsbMolQWBLWtqP+Fr+/de66B8jI2hSBw6sJZBrIYtbj8nUG1CxH9ffuvddDS+twzFtQAjN7f6oW&#10;UG5LA2ta/A4/Hv3XuuLBCwuLIyMdYcmQrcKAoA5vbWD+GFrG3PuvddaGuALD+2B4zpaQNcIJAfob&#10;rcmwH1tb6e691wjT1IGc20OlwRc8KzlVTiwH6bkfW1vyfcevdcWfx6ivGoPFeVl/tctTiNiCpJA9&#10;RuPx/Qe/de678aeMsAwdpTZVYRhVMpIVVJBIGokAfQj6cEe/de67OohUSFEV0IDx6xZpCdKJIoCg&#10;t+oXNh9CLn37r3WO7NpuqspIRkkWVv3De9rg8HkMWBBHPPvXXuugUZWYu5IIOhgwPDGwIFr6/pbT&#10;f/X+nvfXuuDBWOogj0OTIrkllVgg0qg/qNYYiykfQ2ufde67CSxkAOFJBkQGNmTyobBFkBA0tdbs&#10;bf10249+6912kaFkUynmNlZxpJUemRwAABpA+nI/pY/qPuvddFyl9FtUgeJXkdPq3JpgrEEEkD1M&#10;SB9Le/de65CNBFcFhI0jegOgVRqtpjDAMRdyVsBYi5F7j37y691ys2lVVI0V1ZdfrPMt7IsoGkar&#10;3BvYfQi59+691gKsSraA0a/5yORZWIdhdtKm/wBb2bV9VubH6e/de65o6/qMr8sCEZWU/q1Af19V&#10;wALX/wAD+ke691iZQ7gKGVjGSXSTkhWChlEZtwdLqT9COAbc+wOvddpG6mySoCPWAYi0etWI0CRW&#10;AKnUtuBzyVAuPfsde64qgBiBlJLxkM5K6ltZ5ALKo06dPBYf6m31b37r3XUjFb6CpLCRFeWSOzF+&#10;fAFchgTpBDHUB/Qfj3Xuu7Bo/wBWiRnayh1QJdtJCAWY2Y+m30IJtfg+691wmdoY2OiNFEbrcFgd&#10;ctzoVh6QGPKk3ANxa5v7917oL90bqSjEmiVTpDGQkksJHYuGtIeNR4LMCLc2sCBqvVeiEd3dyyU1&#10;PV0OOn/eMc0ZVWZpAQ7EtKqE2vwUQkc3uSo92C9MSyhRQceq2N0ZGoyVXPUSPJ55GdrxSTzyTKpP&#10;GqNpL20ggcgNwR9b76RE1NegvqqaRmZGEkarZZCpkteNSI11IPqeALEX+pH0IoR5DpvqfiseftJW&#10;S8hmYesMhN1UkhFJ0chgbM4vpFyL8ewB9vXqdKKnpdYj0+MtGsjguI2BRpCyKqEBy11OlyLD6EAm&#10;wt8+vfZ0pKSBJEh0aRITYhipCqxLl44UUWIfkgKLlWuRYg6FB1vp8ip9K29DltRkBZowom/WyqxI&#10;t6ShfkEm1rkE76905x0qKHEY+scy8pKSJGciN9MXJ1kk+pjf8AkAD3WujT/F7qmDd24G3fmqET4b&#10;ASrS46nqUaRKvLRBpzJMjaldacEEqQASUH9m3vxPSy2iBOpvLq2rCY++sCFyiq7/ALgeawspSMyv&#10;qOn0i39kfQAX9+pivRh9nQj0lJZrQqFlZUUPKHKxy6bhrm1gQUIvwTzxb37rdPLpX0tObWBUoeEM&#10;p9Gq1oTIRe1tdmVio5JN7m26dWpjpTUlM2uMAF01WkCkXVZn8iiJ1uoUKLg6VuSbE+99b6VFHEVa&#10;KURmoRgA3rMcIBbxqwYC1tJb8G62vcke/V6304V+ExeYpVo8vSJWxS+L1sbTXCkiSlmiQPG2kkoy&#10;yD6n+tjr7etEA8egxzvUlUmqs25W/eQpqY4vLBmmLupOihydyGJPBWoXkXvJYca0+nVDH5r0FUsV&#10;RR1M1JXRVNDXQlDLQ16yQToqHWpSNhZlPpAkjWxFrG1l96+R6pnz64KQxj+sZZAzqGDsAspKltHB&#10;9QUqLEjkAfUH3XuuaQuVED1BHpDN5AGKP5dLBZW40klWFx+fpbj377OvdcbISihrWiWR5fzHoFnA&#10;JEY0gKALnnkAfU+/de67LKiqDpJ/c8LNInBchIwqzOLlgPqOPwq/S3uvdcmB0+t41bWQ49EfpL62&#10;EauFJuT/AGuRyRaw9+6913+4zBVEYUB1aR10BHdLxgE2FjYsjayL8WuQR7r3XRDSSRqAGIDErIjh&#10;kZWLlmRvw3F7nTa/JsPfuvdZAwIJEkjsbFiRqFxyqLYXv+Bwtltzaw9+6910pDaHsUVlVi0bLK1g&#10;xIVSl78lWUC9rEf1B917rnGhPoaUxXBL6lH61kKemViQQSVYXv8AXkfj37r3XTGM6E1AnxKWkYAs&#10;g0kSJ9F9IFgLnnmy2uffuvdcSwQnmMm8rIzPGVImIVNIlZDcgAcf4ALwLe691yK6VBkdVLSMWBcK&#10;GDsofSpCt/sWNxcm/A9+691zDyWCgRFbSeTV6SjspVVBBIseWVw1geLFiCPde64kF5FUDW3qIEiu&#10;CpLXDEuRww+t7rpv9bD37r3WQsjKSJHZiIySULAXN0VB9QfoPoLCwvaw9+691wUBtLquhWS40APZ&#10;QzLZPGWB/BUAG30sbEe/de6zRw3VFeUJqAuWCufIr2NnNwbtY8/15A4Hv3XuuJ0HQL3OnU8ptdAB&#10;+4paygL9FF/rzYAXPv3XuvBnXhtDG8hUs6XJmsFssrLywUWP0tYAAj37r3XIRhFYuwTmT6uoBEjg&#10;ABG0kD/H6g3Pv3Xusut2SyKtiHLkiyB2TQqqDxYm7K2qwJtYtb37r3XA8lFWzXDMPKra/wDC/ktp&#10;DA2Oq621f4W917rKzRlGKuxb0k6kZjcMWUKv1BB4FwpAIF/oB7r3WGP9wBkWyadV1Ac8u2lVKM3H&#10;0ZRY2tax5B917qQkFgCZfF5QNBkCMC6HSQHIN7kqeT/rgXAHuvdcdUbEAC91uZQVuukcr+FAvZQD&#10;/sPqT79x6910GcaQCjECRl5QOfKtlGmRhywVbfj6C359+631yC6dOrTZy5BLAK4kIHEb2YLwDc8j&#10;6/0Hv3WusuuTRaMJpcMxJ+gbRp0oWspBJPqU/wDEX317rgSQY1DKzHWwEg9ZGr0uxa1tS/XXdbA8&#10;/S2uvdZWdGDMsj6iB/upmcXbUqFbgj1GwvY82va1t9e6wxXkAKXSNluXjUOQASF06S1rnlRY2tbm&#10;xB117qVHFpAbyND5RZdRUhnB0tZ1ve7aTyT/AIgXAG+vdOVNMoIPBGhiWSRTwAEKK3CgEg24/HH5&#10;PvfVgenumlbSqRul1uw5QsVdbCNyWuL/AE/2I+nvY6uOneBgBqJtq1FCrj1BlAFw9yAeCb2t+Sbe&#10;7db6d4nZ1umhr69SsCoFxpZULixVj+eR/vF/db6kozMwDEMzF5AWOr9ogkEC3F9PA5v/AEvx7917&#10;p0jkju7GX0uAyghTIAHYgOWBueRpu1/x9Le9Z6904wEuAAVsdJdkcEj6+q9zcEgAD+g5+hHvXXun&#10;aL8MzBQx4A8fJDAeom9wb/n8X/Bt791vp3hbSbqw0kSlnLeprkKQTe1ifpe9x791vp5pn1aQGiDK&#10;wNraZAjD0s5Y3Oo+kgDn/affutjpQU7gCx+tyyAfX/bEE8AX/UOOb8D3oevV/s6f6OUjSwINlNwz&#10;APYf6n6gqSPrc/T+p97HW/LpRUkg4F+QQTY3JuOCVF+D+AQPe6evXvl0qaOcGxFiDY8kXX829+69&#10;0rqGaxH+w+p/33+297610saCf9PPvx6t0t8dP9Of6f1/3n22etHpcY+b9PP9P99b3rrQ6XGPn4Xn&#10;/effh149CpsfcEuAz2NyUbECCoQyLf8AXCxCyKf63BPvxyKdJbiITRGM+fVhdLUxVlNBVQMHhqYY&#10;5omBBBSRQ68j/X9sdBFlKsVPEdZ/fut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IncU2usjiBu&#10;IY7m34Z/pf8A2F/dhw6MbVaRlvXpLTt9f8B/vv8Aefe+lY6aJjZT+eD70OrAdJysbg/8R7304OPS&#10;OyEn1AI+h4/1+PeurdIXJSXLDj+n9bX/AD78eHVukHkJL6uSQef6cX4/21vdOtjpD5eoWGCaRibJ&#10;G7n/AGC34t/hf3bJoOvRipr1TD8lNzGqq94V2sfv1n8Lga/6kgWzc3/2k3t/U/7C/n0YnyX0HVVu&#10;eqtUkrKNDsXewiVAkpHk9WsFeBfkA82uAL+9/Ppnj0A25qkKJRGAqByIxqCv5FkAiHiJ0qTJb8E2&#10;tf6+6HqjHrXm/mIbxGe7qxm2KateWh2ZtinWox72Jx2f3BVSZOvu5GomWiGMNiSAAPoS3up6D+4v&#10;qmC/wj+Z/wBinRWOjuvJu2+6equsYUmb+/vYW0dqVDQAmSChzOcgoclWXX6LBTvLM7f2VUk8D37p&#10;B1ufdzZGCEyUlMqQ01NEtNTwxALHDDGvjijjS3Cqo0j/AA49+691WT8g9xjb/WO/Mp69T4SoxcRR&#10;gkglzbrh0lVuP82ajycc2Uke/de6oUz05lqHudV3Yn+pH559+690lT6m/wBc8/7f37r3WYAkgD8m&#10;3+xP09+6907Di3+HHA+nF+Pfuvdd/n88/wDED37r3XV/8P8AW/1/wP8AX9+6917/AG5/w/41/sff&#10;uvddf6/+vewI/pyR7917rxP+HAH54/wtf/iPfuvdcbX/AK2P0tx/ibD37r3TviEvJNJbhVCi55u5&#10;uf8AevfuvdP3v3Xuve/de697917r3P8Atv8AiOPfuvde9+6913/j/vuPwPfuvde/p/vv949+6917&#10;8H/eb/1B9+6913/Xjg/04twbcD37r3XZ5t+De3H+t/Qf6/v3XuvWABvcX5/41/yP37r3XZJ/Fz9P&#10;yLX/AN9/T37r3XL/AFvxa1/xb37r3Xv8T/sR9R/vHv3Xuu/999Pfuvdd+/de697917r3v3Xuve/d&#10;e697917r3v3Xuve/de67/wAP99/vHv3XuuQ/1/8AiDxwOR/h7917rw4B4vf/ABvb+lwPfuvdch9P&#10;8P6kfUD/AJF7917rq3P+8Xt9eP8AH37r3XL6/wCvYf6/19+6913/AI2/p+Pr7917rw/330/17ce/&#10;de679+691737r3Xvfuvdd/6wN/8AY839+6914X/A/P8AsR/Tn37r3Xh9D/sP979+6917+v8AvP5/&#10;3n37r3Xf+8W/B/4m/wDvPv3XuvD/AGPJ+g5/1/r/ALD37r3Xvp+WuT+P6/8AFffuvddk8W+nBvc3&#10;PH0Hv3XuvX54uP688ix5v7917rr/AB44t9B9D/sePfuvdd3N7/4/S4vf6e/de69+P6/m5N/z/T/i&#10;ffuvddDn/YD6fki34/3v37r3Xd/9fk/T+v4JFv8Aevfuvddc8gX/ADf/AFv6e/de67/H0/ofx/ti&#10;f9b37r3Xjzf8f4D/AA4PPv3XuuuL/j8/X6f1H++t7917rs/0ufp9f8b35I9+6914Xv8A4fUf04HA&#10;v7917rv/AHv6f7H6n6e/de66vfgfX8H8/T/D37r3Xjf/AG9v6c/n/ifp7917r1/1XBNvp+bfjk+/&#10;de68ePp9P6f64/x9+6911/sOPr9R/sAbe/de68P6/Uj68C/9b8j37r3Xf9ef+J+p4Hv3XuvH8/i9&#10;uL8f4Dn/AHw9+6910P8Aevp/Uf0+n+v7917r3+x/1x+P9v8A8QPfuvdd3It+n6/j/H6i3v3XuvCx&#10;455Jtf6n+n++/wBf37r3Xj6T/vvx9P8Aeffuvddf155t/X639+69139bD6A/n/D/AFx7917rq/8A&#10;sefpY2554v8A8U9+6913z/X8kE3P1P8At/fuvddH/iPoPxxce/de68Ppxf6c8e/de67HJ/P9eAPr&#10;9f8Akf8Atvfuvde5P+H5+v1B/wAPfuvdd8WP1/w/17fUW9+691xt/vuCL/T37r3Xdj9QQPwefp+B&#10;9ffuvde+tvzx+fx7917pLZ+QGWCIEBVjZz/g0hsfpzwF9+690wf7E8n/AJEAeffuvde/FjxwTe30&#10;5/3349+6912LW+lr8n8gge/de67/AK/05uf68f4e/de674+n++vf+nv3XusB/qfqfrb/AF/p+Pfu&#10;vddW4sPx+PqPrf6n37r3XiCbX+n5Fvfuvde+lyRzYf48X9+691ni/skX+pP+FgP+Ne/de6ts/lu7&#10;TKUPYO9JAGFVXYnbNISlnT7CnbJ1+lj+H+5p+B+V/wBt7r3V1W0Ka7wDSL2B+v8AtgB/yP37r3Rx&#10;th0VhBYW4Umwvbi97+/de6OnsSj0rF+L2/H+t/X37r3RptsUxWOM2vwORwL2I/x9+690Wz+YZ2o3&#10;THw57y3rBXx47J0exM5S4SqlIVBnazHvTYaPTcXMlUYowoIJLAfU+/de60OvhNs+be/d0Ei00k0s&#10;dRSU8bKpKebI1JAKjSbusqwEc8A8jn3ZejLbU1SFvy/1fy63+OusBBtvZ+2MDTjRDjMPj6JEZbaf&#10;DTKOQP8AEfT3uvR6SK46GvDw3KHjkj6m3F7AfX6f7D/b+616aJ9OhjwNPfx3+vCngf0AP+2/3j/D&#10;34nqladDbgIBeMsLj63Nri4sDY/Xj/A/6/096Jx00x6GTCwXCcWPpIAtfgXNyOL3/wB9b37h02xq&#10;ehKxsRCqeATpve/KA+kj34nyHWiadK6lT9NxY3GoH8kepr/64v72T1onHSvwdN5a+kT6BXEjA8i6&#10;8n8/4m3vR4U6ZmakZPSB+UmeGJ66mo1lEcuTqI6fT/aaP6tYe/dU2tNVxqPl1Vx73p6FPXfva469&#10;1yH1H+v7cPDr3Wb2317r3v3XuvD3vr3XMW+v+8c354/Hv3Xusg+nv3Xuu/euvdcf9f8A23P+9j3v&#10;rXXf+t/vH/G/fuvdNeZqFpsdUyOwVQh1E8gKPW9/9gD70eHW1y1OkL0vSGpbLZl0s+RytdPxdgY4&#10;5PtYirH8FYwRwPrf8+3VFEHVZDVz9v8AsdGox6X/ANuAPzzzcf7z7102elAv0/w/H+t/T3rqvXL3&#10;7r3Xvfuvde9+6911ce/dbp17UPe6Hr1D11f8/wCP++t7917ron3unW6devz/AE/31z795de8uvX9&#10;+69Tr3+x/wCR/wBffuvdePv3Xuuv949+6317/ff7H37r3Xv+Ne/de697917rv/ff6/8At/futddX&#10;9+631737r3Xd/wDin0/Hv3Xuuv8AfX9+6914+/de6697691imfQhPvR4db6DjcFXcsoP9f8AW91H&#10;W+g6qHuSfzz/ALz7v1bpmnb6/wCx/wBt72OvdMVS/wBef99/sfdutHpgqX+vPv3WqdMc7f77/ePe&#10;+tfb0OXxq64fsntXAYyaIyYrHzjLZdtJKCioSJnje9rayBGOfqfbbmg6RX8whgJHE4HV8iIkaJHG&#10;oSONVREUWVUUaVVQPwBwPafoKdc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UT5o9Ox9r9P5SejpvLuLZ6T57FMiBppaeKK+So1/rqjAkA/qnHJ97U0PSyym8&#10;KYA8Gx1rc5Ojlp5JKeUOjRkoYyqAqUsWZFTUwH4F73/x9vA9CRc9B3lqRXe7KH0AKgPA5BkuDGSd&#10;TXuLX/Nr+7dWHQX5aiXSZGjdDFqdkKnjglVRf7QOpraeSRzcE+/HqhHSUkRtRRRbQt1ubRiIkvHZ&#10;7/q44A545N7e9dV64BXtwpDDSuvWNOtzp9Cm4/odStySOTyD7rXXIlyDKW1FtSsH4dR/UKt/wP8A&#10;YWt9be/db6jNyhYvwNb25Eh1/ojJvY824HI0j8WPvXWuuSIBdFUBhGdLtYxsqnWpAW4H1/tfQj8G&#10;/v3W+uJjDGx1roawcSBdcgTVqQKPybgfQErxYDj3WuvKNTREyKCxQrGwaJ1+pXSE/NjcLYn68n8e&#10;63151AAOll8KlmV11ub+oLpbg8MTxYm31Ivb3XusYRhZVC2VVIGr0GPkpoNzyRaygAi1yQSAfde6&#10;xBXDc6lk4VnDCwci3pDEgW/UGU8kg/1B91rrkSXXyFi5ZpIyZbgqAv0VTc3Kjjk2/wBf6e691hsd&#10;Cs7FgQ7m4YytrYhY2bUAw/H140ji3v3Xuu1RRdNChgrXNwYiq+u62JAAP+q5FvqD7917rvQOFtIh&#10;RrBg5XyFVJLpa4uW4B4BtxZRx7r3XuSYzqUAkNGjaoilgSCAouTY8C1735Pv3XusZCWDMHXxKzPr&#10;AJIYlgB+GuCWIHJte9vp7r3XgjAqo8dk0Oqg6U8ZPCrzybAAL9bDnm1/Hr3XAalIssiSGyF1CkK5&#10;AUaNVxwDqDL/AFBNx9fde64szuNRJOpmQ+UlmVAnqRWBbkgcLc/61wLe691iNliTWTZgXZRqMrGS&#10;8axM1/3B9eNX0X6W9+691yCgrpCIrhdOrUDHpQFkZQv0XgW/tD/A+/de66CoH0qskciG0cgkZPJZ&#10;DqZSDbUWuBawYjiyjj3Xusv0aMF1RWJeJWPhCFSXB4F2PPAIve/J49+691iGkAsysPErvJcAkqxu&#10;tlUFTwbkcXte5sQPde6zBCbBUi+ikDUVjMZ9LAD6G4AsDyLc8+/fPrfWGIMrqia0lLIjFFS4Y8el&#10;DqXgHUHX6+kn/H3XushudLMWNzIuqU6nEQ5Iuuq5twEuf6EXHv3WusIH7QZmBGlmbl3kbWDEFZyf&#10;Vcm1y30Xjj37r3XlVQC1oxIVYAqV8TBASrCwvaw/N2B5Fj791vr2kayqhomAOlg0gLhU1yFfqAxY&#10;WW1r24AH098+tddtdDGpdUUsWQSMsVipJZgbBi3PAJB+vPv3XusLhbAlf82uuSwFhzcXX6G1xcfU&#10;2+tr2917rLoFvQENgGQG4j8d/wAarD9IAFwDx/X37r3WNQI3SwZXDKutVXUrn6qFNwRb6MhufSbf&#10;g+690htz5wU0QLMW1lgWZtTqiAa7KNZ0gfVWJH+29+Pz60eib9m73NJR1DKXDNG0sgYkM4uFJU6j&#10;r+gGm9rCwNuffhnqjtpHVd278jNkKyoaSWWeZ/IPOIlKPGeI/H4hawDC9rsFB/J926QOanPQN5aD&#10;yelotBU+NGeWVYhEI2kcKlwpOu4Cq3ABPABv7pviOkRW0zxsTEhWMaQBYQElH8ja3ka/DElRz+CL&#10;qBbXVTjpRUtIpx9NK2gSLpk5g13VbuxiBBUcACxBJC+kA2A91umOn+joiBFLH4nZwsjelXLK4AZ1&#10;JAUHTwoWxY2KsbD36nXqdKWlpfG7sPMQnijLMGLsGbSEjsRfVdje7OfSBcgEe610+RUpDqWjJIjC&#10;E61IaNhoUgkyKR6gxFyQBa4IPv3XuPU8UKuEiFmmmkRbCRkZy03jjRQLjnVpLCwF9Qb6at9WC9XB&#10;dMbKp9q7J23iI4Fp5lpoKiqnJFpqucLVVD+KzpG3qZQVFyRa1zY1oCano2iUIoUdGcxFAsUZuqLw&#10;66o5SwT0sxRFsOb6rkmwHJNuRvq/DPS5o6YMoKAqkWki8jKgIS1zqN9Nj+m/Ava55Gx1YDpTUsEy&#10;O0umF3MckiLrS7aT+ly5HoH0tcWAv6ufdurCvStpKBXKi6OrfuPqlWM6FQRvEP1Akfi4uwuW4sRo&#10;9b6UNLAqX1qvCqV8UjM9xbS7RE6AeAxUi4Y8GwAXXXunVKc6VY+MpGzFtRCE6ro2kR+oED1ABze4&#10;5H6vfuvdTIgOCCX9LMVJUFQxLvIJDb1Xazc888Cxb37rfTbnMFg9xU8dLlaGCZYXDQSFiKmkkZDH&#10;rpZ4f3oyLLyhN/yDz79jrRAPHoD9x9X5rDGSvwJnz+JVWldIVds9RQaF80yxABKpCbsTCglRb3Uq&#10;NY1pp00yFcjPQYxyROAI542iBsikqhj8fMrHgtq1W4JuATzxY66r1zUegfqWPS7EorF7WUqH1cEX&#10;BvwSf6/W/uvdZkK6RYRs6BWUp+jSHuABawANx/gL2sLge691wiLRX9TSFWCOyWUqdI0/T8/UrYlr&#10;2PII9+691yXUy6RqblgdTehImAUjyAm99Worqvb6W+p917roKzRWLq4YGQsWLkxE6VQy/qA54P04&#10;IHFwfde65Io1llsJijKikL49CA6iq/i/pBbg8A+/de660usjFT4zqY6gHRwnj1M2kmy8m30DX1fS&#10;/HuvddMAoVS9l0gpGVACqD+441LqJ1W+v+PNjz77evdd6hpsVfTaRjZGL+PghObgkf7ULk3/AMb+&#10;691kQrpUqA7+kXAUoU1XU6VAABPH+sDaw49+691hjJQAhi5BRWaMFbBUAAOkmw/UV9RfhTyNNvde&#10;6zA2XST6V1I48jKnjbSrqzAkm+rVo1fT8L9T7r3Xaq7Qgix1AuSSXvCfwJeW9V/qSBwbcfX3Xuuw&#10;F1NKNQksQo8aKgIBDEDi44ALAg8A/j37r3XYEglZwdJYSEtaTWEMZdyI3Okeo/WwJ9X0+nv3XuvN&#10;dVVS+mwVUiNiAo/zjr6dR5sQLf7Ej6+691zLaksy3urs2lCHMIsQDquGAtxcXP8Ar39+z17rmpWy&#10;6NJe4440FDcxkIgAAIJUj+lyOPfuvdYorRkXdiQ0SyFF0+lUA0kgngWYjkv9DYjTb3XusoBIvbkH&#10;RINbCyG101C5N76guo8XHB59+6912FbxLp0s7EyFr+QiJuLK1+CQxvc24JHB591vroGN2MhLo19K&#10;MUQLqBbVpW49I49V9Q4N7e/da67UMH1L+3+sITqDaPHrkPhlOkBWvY2Dfq5F7e/db66cOgAZ9J9J&#10;VDpAS3+cINix502/xB5I9+611y1pIgLKf0yM1kPkMfA0kG6n+tyLmx+hBPv3XuuSaWSPQ0fkOh+V&#10;sigcxWVeLWNhbi3I4+nuvdcYyEIBY6gyI5j1ABdIsuoX/wBrPN25Ui4tb3Xus6DSt7aebSJqN9Oo&#10;cMVuTfUSoJP+wsD791vroKTGANJZrsw9LHSSVslz9Tc3Ja1gbXB591rriShZW1srA2RjHGF16jcq&#10;qi2m9uQdX5vz7917ruzq5dSENjaT1KQmgs91kOkWIJ5AJ59+691ycSIt2e3AKxlFGkIAJD6xr+uk&#10;gaeCPrb37r3UqCVW+oJIDGQsrB9Gq2m4uvAH6iL/AF/IN99b6UNLIkiLazObMDdPHe+pHAQfSxt6&#10;eCOfob+7dOLkdOsDxgINRZdaodIvquVD2JNjf1n1c3I0/j3v7Ot9PcJBZXIjGg2cIAONdvzyQysS&#10;B9frbmx97631PX0/pPlkJBFwGVY9IGgA25ax5va/0PN/euvdTkMYA1uD5FBYaV50+tmfSbfkDVcs&#10;ODccj37r3U+JwhLawis9rMyArddUmpZLaQD+Ab3vxYj3rr3TjFqGoawGKgaR42UMDqmKvLyov9Df&#10;+gHH191vp6p39LqU1eOyMDqLFS2o2Rh/QsvI9JuAOffvPr3T9DKtgNTsQARypBdgdFilvqvpuDa3&#10;I49+6tXp0pXQePm5VlUer6LddRbVY8kMwBNz+PfurCnSjgdebMoCkLIVITSlvqtze31sP9t+Pfge&#10;tivn0oaWS1iCA/Dtq5Gj+03H5t/vj9fe+t9KSjlAAFjY8m6gkEfqJ/3ri/4P+Hvw690q6KW1v8f9&#10;e/8AsQffuvdLCgm+nP8Atubc297+XXh0tsfMfSb88f4/7z7oR1vpc4+f9PP9P9b3XqvA9LbHzfTn&#10;3rrZ6WtDNwpv9CP9cW+h4976oR0efpjcpzO2v4fPJqqsQ4hF2uzUz8xH/YG4/wBt7bcUPQZ3KHw5&#10;tY4N/h6GL3Tou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G2Qm89bUy8W8hUW+mlOB7sOjeJdM&#10;ar0xzt9f8T/xq/vZ4dO9M9S3H0/2PvQ6uOkzWv8AX/WP+8/j37pxekZkH5b/AGP+8C3F/futjpBZ&#10;GT9Z+nBAP4/wF/8AX96PVukNXSWLc/1t/T62/wBj7r17yr0EXYmWXE7bzFazlfBRzODe1ysZa3P+&#10;sR7t59OwLUgdULd/5qRqOCm1nyVb1ldOvo1E1MmldQY8E3YX/wBf3ZeljnieiJbgn1RzG2gRxyKV&#10;b0lCIwUW0RBsb2Jb6jgFbj3s46a6L3uusXxz+MKzXYo/0VtS+TUwjuLEN+o2AtwVNj7r02x61Z+9&#10;N4nf/cfZO7RWQZClyW68nDi66m5gqsFipf4PgJ42DOG1UNPTksGIY8jg2916C9w/iTM/Gp/lwH8u&#10;j2/yfOvE3p8ysLuSpi8tD1Rsbee/5g6gwNWS0SbKxQkYg+pKjMJUR2IOqK44U+/dM9bAPbmUM1XU&#10;jXwzv+f1LewJ9+691Ul82dyig2NhMFHLIk+dzk1c6rcJLRYalInimI/rLVQOoP1K3/Hv3Xuqgci5&#10;eZ7n+v8At/px/wAa9+6901LyxP8Ar+/de6kwi8qD+hv/ALYXv7917pz/AB/T/W/1vx7917r39f6/&#10;7G3v3Xuuv63HNvoPzfgXPv3XuvH/AFr/AO+/F/8Aivv3XuuJ+vJ4H0/w/PPv3XuuiPpxf/Eiw+v0&#10;49+6917/AG/+v/rc8/737917pSYyPRTAn6yOzX/wB0/8QffuvdOPv3Xuve/de697917rv/fWPv3X&#10;uvf77/inv3Xuvc/76/8Ar8+/de699fqfx/tz/T37r3Xd/re//FD9fz7917rwB+g/rY/4f439+691&#10;3YWH+sbkc8/8U9+6911/T8WP4/P9Df37r3XP6fg2B4459+6913Y88/74cngf19+69178Gw/xH9D/&#10;ALH37r3XL37r3Xvfuvde9+691737r3Xvfuvde9+691737r3Xvfuvdd3/AOK2t/T/AA9+6913ax+t&#10;vqCB/t/8ffuvdd/jj8f04P8Aj/vH59+691yB5ufpwL88n/Y+/de69c/43+nHNv8AX/Hv3Xuu+eP9&#10;h9PpYf09+6917/G545/P0t7917rv/EH/AIn/AFvfuvdd+/de697917rv/be/de69/vrf7D6+/de6&#10;9b8fX88c/wC8e/de69/T/eR+T7917r3++/2P+v7917ru/wBP9f6/T/WNvfuvdd8f69/wB/t/+Ne/&#10;de66H9T/AL3/AE4/Hv3XuvW/s3/Nxxzc8WPPv3Xuu7/jnj/b3A+lx7917r3PH+J/PP0P9D7917rq&#10;30/x+g/4rb37r3XfH+2uP6X+gJt7917r3P8AvF7X4I/x/wCN+/de699fr/r/AII4+v8AvHv3Xuuu&#10;P9t/rfj8j/kfPv3XuvW/3n8kkX/2Jt7917rscf4C9/weB+B/xr37r3Xh/UX4t/Tnnjk/4+/de68L&#10;8Efgn6Wv9Px7917r3145sPwBxb/W+v8Asffuvddcf4kH/egLn8+/de67/rxwD+b/AJ9+6917/WJ+&#10;v5B+n5uffuvdeJ/3v/AG4+vP9effuvdeIAtbgm3/ACP68e/de66P0H4ve3+PPv3Xuuz+R+b3/HP9&#10;Pfuvde4+l7f4g/S/1A9+6910f9hYfjke/de67t/xHH+P9LH/AGHv3XuvX5tzwbj+l/rz7917rr/e&#10;iP8AY/Tjgn37r3Xf4v8A0N+Ryfze/Pv3XuvfX6/1sDa/19+6917/AF+Pr+OfzY88+/de67N/6W/2&#10;4/H9ffuvdden+t/8Ofp9ffuvddcX/AH+uf62B9+6917/AGP+H0+t/wCg/wBh7917rkDwDf8A1/8A&#10;YfX37r3XVj/T/eLEn/D37r3Xr8A/j/W+p+o1e/de69b+n+H+P1P+H+t7917rr/H6EHj+n1+n+Hv3&#10;XuuwDf6cf05t9bW/5H7917r35t9eeDwf9v7917pC5KUTV054srmMWuTZBo4/23v3XuoV7cX/AKc/&#10;63I/2/v3XuurCw/P0/pa3+J/Hv3XuvH/AA/oLfX/AHj/AG3v3XuuX+wPNjyB7917rpx6T/W3+2JH&#10;H0H+x9+691g/x/2Nvrz9Px7917rkbf8AFPpx/re/de69+Pp/T/Ef7Y+/de66vz/sLkf71x7917qX&#10;ALso/PH1H0t/j/T37r3WwT8JtottrovZIkiSOrz61m5qlkAUyrmKtpqB5Dbk/ainX/Yce/de6sr2&#10;VSa5oiFvyhH1/HP1H+x9+690c/YdFcw3X/Ukn/D8j/evxb37r3R09j0Y8cPpH0UMLXP05Pv3XujO&#10;YCn0RIdP9kX/AMeL/wCv7917qiP/AIUM9qNtL4n4Hr+neN5+w97YTH10Pk0SR0GMMm5kqkT+1abG&#10;xRn+nkve49+691Sf/Jv6wG6O0tv5SVJGSTPvk3dowUSLFksyAc3XXT07E/7Vb6c+7rw6PdsSkev7&#10;T/k63Q8fDbxgDhVFiPoLgDkW/wBh/vh7r0YGvHoSsLCSyAg/2bBg3I+h+v8Ajbjn/be9VHTZr0M+&#10;Apz+3/rIeb24P44/r/tv8L+9ef8Aq/1f6vUdUYHobtv0xATgj6cD6kkAcLcf0/x/1+Pfq9NnB6F3&#10;Dw+lTYf6310n6Xvx9P8AffX3vpqmehGoIeEAUEADhuXsRZhz/seP9t795168QelRSx/S9yBYfm/q&#10;PH0/w1X/AB791Vq9CBtWDVVTTHkRxhR9eGbngf7378ePSS6OlAvROPmNn/LkcFgEYFYInqpVB5DO&#10;bC49+HHow2eOitJ69ElW55t9f9jb8e7dHnXfv3XuuafX6f7H3uvl17rJ7117rv37r3Xvfuvdcx/v&#10;djxx9Ofe69ep1kH+2/1/979+6917/b/4+/de66v+f8Pof+N/63v3Wuvf7f8Arb6fj6c+/de6D7sj&#10;JjHbcr5L6SKSdiSSOWARUFvybt/hxyfdWzQdOR8dR8ulV1Jiv4btrGQtYyLSwqxK6WZxGNbNf+rX&#10;+p9vnhTpOM56HugQBAfpfkiw4uOOPdePWjx6dg3/ABX/AG/Pv1OvU69qPvdB16g66uf6n37rdB16&#10;/vfXuuvfuvde9+69137117r3++/31/fuvde9+69173vr3Xvfuvdde/de697917r3v3Xuu/fuvde9&#10;+691737r3XXv3Xuve/de679+69117917r3v3Xuve/de6a8jMI425+g91PVh0EeYqfJI/P5PvY62O&#10;kpM17/776+99b6Zql/r/AL7/AH3492A630w1L/X3vqvTDUP9ffh1rppkNyf94/1/x78evVp1br8G&#10;+uP7u7Fr97VsGmv3VP4aEsFLx4qjexKm1x5Jbg8/2B7YkNTT06DW6Ta5vDHBf8PR5/bfRX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XRJEeORVeORWR0YA&#10;q6MNLKwP1BHBHv3Xutcb5pdLDqbtrLw0UHi2/uMyZ3APwESCudnkpdQ5/YkRoxyDZb/m3txehJZz&#10;+NCCeIweiMZGnGiQG4cH1MSVC2Yq6grctp5Nwx54P19u9Legzy9GRcqzuPUEdtN5dVyWZXAUDgn6&#10;cjkcfT3Xj0H9dAIWLFI1LAsb3VLHkHWw4+twWJuv1F7e9dUPUNnUMtlAUGIcsNLyqCUK+QDgG5Bs&#10;L8f1591rrBYmM/ovEmplKghVAsgOlrljYqOCODb6j37r3Xm0BNSxg+m+hgX1tezaLkWB5N7G31tc&#10;ge/de68VUaxb0EsY31Em9wzghRe2r6kjTbn1e/da6wADW1iobUb2Z2bSSoKXTnlvSbEi17fS3vXX&#10;uvXZQw+hQgHUArQhDY+L8sFUkkBibn6ADT7317rmwlYWPkvpv6VVVdTfUWLjToHJ/JI+lvx7r3Xm&#10;W4IdI1kca3VUdQQRdgWsANRJsWPIsCL29+691jc3cMeFXxgktqDyafR6ZFHA5NwORYj6i+uvdY1B&#10;0SEhV8a6jwWsQNIGq99RAIUgc24+vv3XuuR0kalXUGViy2Z9RBsdBJ9K3JuwHH1+pX37r3XAx8su&#10;khbl4zqaykG7AaRc8j1EgLb+v591vrDYHXYjyL6imptem4RlDINVyxsbE/U/WxHv3XuuiXVGKgHw&#10;rpLMPXEq/r8agjUBew5J/wBb6e/da67ZXPAM9irObAhW4LMXLC2n88c24/1vde69pADeRQ0jKryA&#10;AhSCCzrrta5+oJa+ni3AHv3XuupSRIG/s3hD3clXlVSF0o6/1JN1AvwbXtf3XusR1KrABU0ojEC1&#10;le2kXIIOo6dKH6Hg2vb37r3XMRpp1BTIukhlIdySGJBjLH0qCebC4+v5Hv3XuuJUgvqGkKWaNi0n&#10;BA1Mysg/Lj1EmwHPq+p917rhZW1gCMSDXZRI7G1hEyekBgSW025tcmxNx7917riPJyVZWMK/V0Zp&#10;I1UcCJARcWuPqeSTxa3v3Xuu2RwAtp1BUkFQVSS7EktdTZbAsCCT/hyffuvdc0tYs6qsrWaQCKSw&#10;Vl8jIZQB9PqHLXta68D37rfXGWwdW5CgxqzElo5JBGQmgOOOSfwL+k2/ST7rXXEF18i6yuiNGIso&#10;IfT/AGiCCXIXSvAH+xt7917rIqpYuATHoswJ1A2YA+Ik2Ci9jYX/ACefr7r3XAK4JsoB8juBeQ6U&#10;IB1B7fllFybADmxtc+691xcAh+F8iFtKrKzMR/mTYp6rlrL+bckXPv3XuujrsCpDBANfkRpHjUAC&#10;8YUgsLEqPUeefx7917rE6OPoZUsC6kIyhjqJLNqUnTYahzf6/Xn37r3WRQCCzBYpHIaUCJioCi+g&#10;uB+L31E3AtccD37rfUDJyinhkkswuqa7sSskiraMqGUC9y3+pvYcXtfw60ei176z0gWaRWt6VCJG&#10;YwS8egvpdjYcfRgvGm5vf3rBNeq9EX7Ayhr5BFrcoNBChjJGf9VwlxYc+i/P6fqPdgPPpNIfLosu&#10;WpZAXL65CZJAkq+eXQlijBTdrMSoLMzG1tRvY330mYHpBV0JZizJHIqoUbyBmEgKFi6BFNx6Snqu&#10;D/gb391T5dJaqplklbUkWnx2DL5HYgMwg0GO2u/6QPSPqtz9T7r3SjWkMVLSBlkBSNX1fUXJKi2o&#10;X+qs31NyoJ+lveuvdO9JShE/S8bPrEymJQt1jWRI2sW0h+CrhyQtj+VX37rWOlRDDE0ZZmdHZoVC&#10;qYmSOUAIunxi4ZWJ1DgMdIP0ufdewRnpzhghSAMH8Y0IWbyMABN6guqUgerSTccKfqLe/dWoAOhG&#10;2HiVye79tUKxrUGbJUocBmdWE1VGRYA3W4bVpNrW+rBhf3l07EAXA6uqxOIZWhijRVZI4CFUsUfx&#10;x+pI0kvYs2g3P9r6XudPujPoSqCkjiv444pSqrGWALtpbSwWQKGaxDHWbNe/JP0Hutjj0tKKmH0O&#10;honazJOGVtOgKIy1rtf6hdNxybW+t+rjpT0VNCFKs0bTehpIzFI8UcZuZFOpQvpa5uWseQb6veut&#10;9KanpgAQFj8Uvo8ZkZuZG4sjHSVJDCxBVRYhVN/fvLr3TrHGyAWQCbyIskq2eYajqlWRIlKtpuQz&#10;An6gj8X91vpxAeG2rgEkAxqFCq6iPSGa5sGvcsPobj1D37r3XcY8SoqqAnhVk0GyPKratK3LtpUh&#10;7G/LAg2BsNde6yh2VtJUj+14hrs7GPxrcMRwzcsTc6mv6Rx7317rGk704klVgjEho5I11NeNblgF&#10;BbV6WIDEgkMbEc+/de+3pi3LsPa++jLXRSRbe3ey6Ys3BAExmRkUspjz1FH4xIWswFRDaVeWJkK6&#10;ToivTbIDkdFmz2Gyu2Mq2CztHLQZGFWniALGnq6dJCkdVjqoArNETexUXBBDKpFvdem+Bp1A+qkn&#10;xqxVZCAhsVsrlC7DlT9XLHjgm5sffuvdcPGgBBvf0n06dLyBCsQAsR6WLG5sFsB/T37rfXSEoHHI&#10;1AyaTpF9Mpv/AJ0qLsOL6gPz9fp7rXXbRlSFMupbsHUi+li4021kaQSbEHkWH1v7917rsR2YBUcI&#10;gcOqa4SihbI4ZRcAkKCCdP5+nqPuvdY2tp0qgks1yFYByABGjMImBU86eAePp+o+/de6yEyFkIIZ&#10;E1ai8Ymaygksukj6r+nSfzf68D3XuvMxACgkqgeTUtwQB6bfRrD6FRY/61vfuvdZDq+pIUgI7ftk&#10;lkAVypkYcqxuWLNf6E6vfuvdcCkS2OhiTofgDSz6dEHFrCxJ5+i2C/09+6915CPUGJBbU1iUZiok&#10;YO2lio5ItfUP6/W/v3z6312V0oEMl4wCrpa4QmQBYwHIC3LfpP0H9b8+611yRWuAEKiMsHVRLDoQ&#10;A6Tfk2YqtwfT/rfVvde64uLKI0jRmBJ0KxWQhf20Z7MCp+ij6n+n1Pv3Xus5D3UgAouvUzjzsAsZ&#10;tYoV/skAaTbkn/W91vro/psPI4/clLgMugAlFtbULflV/Fz+L+/de6zC5JBbTZVLDQdRCaWKszDl&#10;WPDM544Nzxb3WusTRrpD2cElZTp0n1WCxK2nghTcixsLAf09+6310rAatWsEuWCBkLFVbiQXKg3P&#10;F7i3+v791rrII7JoZi4vpdAvkVWMgtEWf6N6r2b6fQk+/db64qjAgKCBE7alZZotCr+STzZmUXv6&#10;bDgAepvde64SadBRY0cA6jpv5TyYo3N2BUnhQLMT+Bcn37rXWclmsVAcWZWd08zALHwoZSoJKEKt&#10;jxc/U/T3XusYFgNPkJYuxkIIC/7rX+p55IUA2JNxYm3uvdZbgsfIxjKhS+pNZYxWZUsw5VjwxZuO&#10;Prxb3XuuGgKobQ1ywkOkIxDBQI1Nhp4JNrccAe/de65hgAx9Qu6hVUxeoCS2tQ1gSW4uSLX5v791&#10;vrnGhVfGx1fg6lLi7SB9Hq/S5J1Wb+tje3vfWuuOlgALMgRyzLeSAIBexL3uAzKL3Onjjg6jrr3X&#10;b6VDosasqkP6A3kZv82rkAjRxxaxJP0HPv3W+sut2NxZhpcq5jaZgEiPjSwYXupsLGwF/wAn0769&#10;1wUabEeVfISzSAEqoLmNbDk/m4A+hvx9ba610+Ukzjkl41BAOpSx1RgaUc25U2Ook8fm4926up6f&#10;Y3Cqr2ZLm4EaIeWsfINYAuDyCDa4AuTb3sdX6dqd9X0Zy3lTSFChbBrmQqvJ5H4H9PqT7t17p5jV&#10;/S4+hXQ4KEhCSGBsR+sG7AE/m1+CPfut9SUJMa/qsGkDEiRBHquhCkfRXKmxJA5+g+p117pwik08&#10;BQLsoKnUblFGmUWAI4Vguq/IA+t/euvdOcbK2r6kMpswZ2YARkK14zzqBt6W45v6vp7rfTnTScD6&#10;h3DFGI0i9je1+dRtyCLX/wBb37r3TxTSjX62ZYwwF7ga0AA/tXvaxJ54uLk8291vp+pnSy3vrVgy&#10;izEB1GvyIy8WBNrg2uLXJv78erDp+pJfJ+q3qa6H9QKj0Br/ANr6Dgfg/wBeR7q2On+ByLH1Dn/k&#10;EWta4a/PFxYHgH68+/eXW+PSgpZLqGF/rYkXuDze/wDsbi59+B9evDpT0U/6QWA5AtfgWFyRY/1B&#10;F78f7e2+vdK+gm+hv9bfk2+n9B738+tDpbY+f9I/1v8AfED3ph1bpb4+f6c/S3tunWj0tqCb9P8A&#10;vv8AbD37rw4dLagmB0i/Bt/xr34dVI6H3p3c38E3TSxSvopMj/kU9ydN5eI2b/Wax91YEjot3CHx&#10;YDTiM9Hi9tdBn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Hq5PFTTyXA0xOQT9LkWHv3V4xqcDoMWPpLH&#10;6tdj/rubn/e/dujfptm+v0HH/Ece9Hr3TPUt+r68cf4A/wBQPfunOkrWuNLn6/Xjj/eT791cY6RO&#10;Qeytxz9P+J+vv3n1sdILIycNe3JvY/4f6/8Aj70erL69Imucf1+pJv8AQD/bjk+/DrzcKdFN+Sec&#10;OP2XPRpIFlyM0VKq2PIlcauP9YN72vqeltqKHV6dUS95ZVancNRTqzBKLw04AtyIVBcaQbsAxJtb&#10;j6XF+bgdONw6KTn6i2uO4TS17hJAWdDqaRWbUTpuCeeR6bi9x49N9Ey+Re9G2B1Zv/ddFU01PXYL&#10;ambyWLNcrFP40lC64WOojRlD+SsMUbIGF76VsSCKnh0muJPDiZh5A/t8utW36J/r/wDE/wDGvdeg&#10;v1sU/wAkjYYxPWPyF7gqEUtntxbZ64xMpSzwx7Zxkm5dwIsl7kTNlcbcWABiBub8e690d7sfINNW&#10;VHqJuzfT6gseef8AY+/de6pR+be5/v8AflBgY5zJDt7A0yT09wBBkclK+Qnf/XenNLf/AFh7917q&#10;vapYs7E/1P4uCL8fX37r3WBBwT7917qXSgGQn/UqR/Tkn37r3U+4+n+Nv99b37r3XRH+3H+v9P8A&#10;AX9+6912Pr+f8Pz/AK5B9+691xPH04P5sD+fpcj37r3XRP8AtPH1P+3sffuvdeP9TyLkg/4fW3v3&#10;XuvDj+hv+P8AY8Wv7917pXwR+KGKP/UIoP8Ar25+n+Pv3Xusvv3Xuve/de697917rv8Ap/xUce/d&#10;e669+6913b6cXv8A4+/de68P98P6+/de68B/rf05/wB79+6913+b8f1+v+9W59+6913a9zxyT9bg&#10;/wCt7917rsX44P0HPFv8D7917r3HPP8AsD+b/wC++vv3Xuux9Lix/wAf96Hv3XuuXv3Xuu/fuvde&#10;9+691737r3Xvfuvde9+691737r3Xvfuvde9+691y/wALmx/1+T/T37r3Xhz/AK3P9OP6/X37r3XL&#10;k3sDf834/wALX/4r7917rsW/pb8n8cf1t7917rsf4c/4fT/b/wCv7917rvn/AJH/AMR7917rrg/n&#10;jj+n+wtb37r3XY/I/wB9/sPfuvdd+/de697917r3v3Xuu/8Aff6/v3XuvC1jf/YfT/iffuvddm3F&#10;v+J+n+Nvfuvdetf/AHsf71f37r3Xh9ByP9e9rfm3/Ivfuvddk2Fj/h9eef68/wC9W9+6917/AAH9&#10;OPofr/T6e/de66H4/oL8c8/1Pv3XuvA/U/634/tfX37r3XL8Xv8AW/1/xNhx/vfv3XuuP+t/UfT8&#10;/wC2/wCJ9+6913/rnjmxH05Fj9ffuvdeIv8An6/7z/j/AK3v3XuvEfTk/wBBx/Q2/wB9f37r3Xv6&#10;3/p/sL3tew9+691783/2J/J44Nj7917r1zf/AFrgW/x/x/r7917rx+p+v0v9R/vN/wDevfuvdeBv&#10;xf8Ap/rn8/7f/Yf8R7917roDi9/x/T/D8j37r3Xh/Q/n68AXH9AR/X37r3Xf5vbji1/qfwOP+I9+&#10;69161v8AD6/j/Yg8fT37r3Xrj/XP1F/rc/i/v3Xuur3t+f8AX5v/AEFvfuvdd3P0H0+g+h+vA5/3&#10;j37r3XX0/H9fz7917rvi3+t/hc/43v8A8R7917r1/wDY/ni/1vwTf37r3XrDjn/bn/Y8H37r3XVu&#10;Rfgn/b/7b37r3XdieQf6gm9/p/U+/de66te34ufqfrf37r3Xf1I/4gf4f4fX37r3Xvof6/WwH1HN&#10;/wAe/de665/2HIuOPx+be/de69b8f4/X/D/fc+/de68fxbniw/r9f6e/de67v/rfnn6/65sf+Ke/&#10;de66t/r3v+Pr/tuLc+/de67I/wBhyOTzzb8+/de66vx9OLj6n6fn6e/de67/AMPrxzY/j6jn37r3&#10;XgbAG34t/S/P++v7917rwB5/1vrcf0sB7917rHK4iikkP0jR2IvYWC3t/vfHv3Xug9YlmYkm7MSW&#10;/BJNzz7917riByB+fwRb+tr+/de66/2PFxxfn/A/0+nv3XuuQ/P1FuL8f7Hj37r3XIDjmxtcW4/2&#10;3v3XuuDnggf617fn6n37r3WIf0H4P9b8/n37r3Xvx/U/n8X/AB7917rq/wBLX4H+8D8+/de65Lcs&#10;OQOfpxzY/T37r3SgwGLqs1lsbiKFPJWZTIUeNpIwT+5VV1StLTp9fy7Ae/de62i+uNv02AwmCwVH&#10;GsVFhcVjsVSxooCR09BSpSxAAfgBB9ffuvdG92JR3aG4BuV/2JP59+690dXYNCT4TpI/Rb/C/Fv9&#10;79+690c3ZlHpWG62I083/wAP8ffuvdGLxEGmG9rhUH1/x45B9+691pr/APCjbthM9311h1hTTSlN&#10;l7RyeeqlWQ/ayPuWuTG0gdAbGSFsZVclbhZeOGPv3XujUfyUOqziMJWbinVHfGYClpNZjK66uuYQ&#10;PLFr+gKU6OPzZvdyMdCi1Tw4QPSg62LMdGC4P05At/QfSwP5/wBj7p5dOnoVMHACUPPNv9vb/Ac/&#10;42uP9v7102ePQ1YGA3Q/65/oeRcW/wB6vf8A2NvdR1U8ehuwdPYLcG3p4A03AFh9V/x976aPDoWM&#10;REBovxyvIPHp4HB/PH++492+XVPPpe0UZFuCG/qDe7AWN7cC/wDyL3vr3+r/AFfl0pqVfp/je30A&#10;sOB9f9cj34dNnjToS9sw+KheZhYyuWv+Sijj3rovu21SUHl1Vx8hM6c52Zm2BvHROKNBckWiFja/&#10;vY6Ee3x6LZfn0CafW3+x9+bpd1k91631734evXuu/dx1rr3v3Xuve/de67H+x/H0/wBt791vrICT&#10;a/P1/H+2v7917r17g/7e1v6f4+99a66v/hcc8f0t9AR9PfuPXuuS8/776n37r3QKdpTfdz4vEIwv&#10;XZbH0hThmZYW+6mW34GnVcj/AFuL86XMn2dWOIz88dGN2rR/bY2lj02CxqCBcfRQPwPbrcemB0JN&#10;KtkAv+AP9e4tcf7x70OvdTfduvde9+691737r3Xvfuvde9+691737r3Xvfuvde9+691737r3Xvfu&#10;vde9+691737r3Xvfuvde9+691737r3Xvfuvde9+691737r3Xvfuvde9+691737r3XvfuvddE2BPv&#10;3W+kfnarSjC/9fdPPrfQUVsup2P+P+9c+7jqw6ZJmsPe+vdMlQ/192HXj0w1L/X/AH3++/Hv3Wum&#10;Koa9+ffuHWulFsLa1XvbeG39s0KM9Rl8nS0i6VLBEllAkchfwq3Yn+g/p7qxoM9MzyCKMufIdbCW&#10;28FRbYwGH29jkEdFhsdS4+nUC10pohGXP+LEFj/ifaboHOxdy54np79+6r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S/5w9OR9n9RV2Xoaby7h2Ol&#10;RmKIxj92fGFB/FaUf1AVVmFwbaDb6+9g0PS2xm8KbSeDY61zMtSSxyNGyuZg2iSxYH9Wm7t6m+l7&#10;2PP5H5DwPQiHQeZalKgnk6CJF9QDPJdpk8htYAcEmx4seSQPdur+XQaZSAWdAFOjSLXAaNwQFsv+&#10;H0BNj9f8ffuqH06SbBQ4AWxXWto/GoYLYaiq8Cw4uRyLi4966r12ylizIU1Lyblg5Ckqg+l7Le91&#10;a4P5va3uvddOC2kWZiyg6vXdbR3ZGkFrkNa314vcH37r3WPlSI1UG6Ld5JAsqo6BFd4wP7RuLAcg&#10;W5tb37r3XTLoQ3JbU+saWsNJN1Col7Hg2Fub3sQB7917rlJHISP3G0q7MpRWXUXcO12GqwH0/Vqu&#10;eQOT7917rsHSUDn/ADT3RpGBJdrsTe5sAQbk3/Bt/T3Xuum9Mar6CV0BWBYMHNgg0sbEi1ueSSeB&#10;z7917rCRZvTHqKs4uhQX0gNqZVACgcXNiCOPx7117ribkFtSkk6rliDYHxrGXI+gv/ZPB/Nj7917&#10;rp0ZgP1sLJpsZLALGbiRyBcAgf14FyCOffuvddHycKug+lFZ5HtMqOpUF0AP1JNvTyLjm1ve+vdc&#10;P0L9Ga7kgk8XHq0WXkHj6/Q3uRpsPeutdekhd1UtJpjRiw0oQSdSu2sjWBbgcnVf+nPv3XuugV1x&#10;+QG6sbuT6QTcj6k/pK83v9QSD+Pde6xPZUVf2rqyrGb8iS+mMpGTy3p5H1vxa3Hv3XuvMhX0gFiC&#10;wZUKqDaxclBpAH5JA5/wI9+631xKllaxQFrcAkcAmNEZzz+SAVNwfzyffutdYpUcgXV2clAramAW&#10;yEEO5HI4BBA/1/oT791vrt/Kw0ARjUiKJJGtLdkKDVFpP6iTxpBPKm9gD7rXXC/jX1RqSz351FgN&#10;RYL6LEEAG9rcH+gHv3XusjRki5eyRO5uEYOGLCRy7gsAAQP6Nc825Pv3XuuWoCRBIASrNplc+kuC&#10;zA6gTbSF5JuOQbH8e691hkKKlm8ZIZFVma41vYRsseq1zp+liSTb9J0+/de67sQNDRk6NSOY3UXu&#10;g8hKJpUAAcm3Nyfxf36vXuuLKWRgpjNwqslypETN4xGX4PIYhdFiD/X37rfXpUci7B3kcxgEs5XW&#10;WOrU9vUL2sbf8Gva/v3WuumWQjTaMsY40DMyrK5ZNKB1sfqbm1rn6XJFj7r3XVwgsqtcuLsxdnIL&#10;E6SUsVIXVcKOQf6AD37r3XJoWZT6iohZr+grKjhldtb3YBbhTcgN/W35917ruyh4ldbMDdJXZdJk&#10;S5Uq319IUA3JH0uD+Pdb6xSaShOlRYDSzNflgoSRFJAuSL2ty314NvfutdI3ctW1JTEIo1q2klJE&#10;UlGC2OiwWw/rp554+l/eXWj0TvsTJM0E+hl1aZeWARgLmNYlQANyCFBC8cjk2PvQ60xx0UPccYnv&#10;IG0l7BSVlDlQdL6nVvVGQL8C/wCNTE2936SP69BZkIyyyOmkiOHUp8Pq1RsHIBRtHkF1Nzq+nF7W&#10;Humj0gqzHqbh18Ijck6n1loWck/qW5AXjTqJKjnnke6ap+XSeqqANGwZol8afuFxqACDS6uQVB4P&#10;k0gD6Hjgge6907+EpS0l1KkSSF2a41eIWSW7fQqb31HkBhbi411rpypolPOjxpZDqc6whSI6CqG2&#10;sHSxUkk3BBvfSN9eA6UOPAVlZ4QY7OXZLG0cgYPDG66edRsDYarkWZfeurDpRQxmRFe0aFkkWqLt&#10;ISkaBmaKVR42Ungl+LFSLEsQfdWIr0NnS1A3+kPbErBj/uRpI7sJF12I4R3W1r/QsdV7XDarD3z6&#10;UQDvHVzuPo0jQSzagI0IDBhI7TpKC+nwXtdgoN2+lrtwfe+l/SzoaERW48TR3uSqt41vcKCyWuDq&#10;sRf6i/5J2B1elOltS0xijaPWVYC0BUv5JBNqVtbIOLqOPV/iBcsPe+t9KyiiBQxvEBKi+PRcIGaz&#10;QyA83vyG1D02AB5v7117p6SPzN4yCgtGo0SLO7qi/tw61XUvpsQw4uxAN2sPdb6cII1fUW1s5CsH&#10;jbUCwKgeEx2P5a/q/qBfm3ut9c0h8calQDc8CNJI10LIHETRyMycA6QA1yLn8ke/cOtdYf2l06rO&#10;GZ2ALIwkLqPMWVTxZuQQbWH9og2917rhI6xsruEAdSl5GGlmDgqbKG0k/TSWuAv4+nv3XumyWQo5&#10;YPpIKK4VVtybq8ZS1m1cEIf9SSL8jXWuo0lRMFmEc0aiPhZJBIJVkf8AckMjgh7ekENe/P6v6+69&#10;1kyVbh9yYqfbO5aE1tLd2pJokgiq8XLBHY1OPrJdTxSR3C3FlaxR1ZLqPUr14gHB6LdurbVVtaos&#10;Kk5XAVo8ONz6oFCsw8opMokQCwzhf0SFNEo9SHlkWtCOPTRUr9nTFENEVgrsFsS2tf8ABjqC2FuL&#10;Ej6/X6c+/dV64DX4lJ0tJKPGQ4OtYhz/AJ9/UDYXBIFwPo1j7917rk0Zu+ppC1mQ6TpRj62bTcWv&#10;9ApN+ASQbH37rfWdozb9uxBVFjCr6tbABCUPqXkEgj6g2J4v791rrGoZQQ2pdLB2Y+QNzIpaNgNJ&#10;A5f9Fr8cX49+631zMcjIGa6+FSCP825KuCjTS8r9FB5W/wBbi59+6110VU6F0FCAQAApuVBAQTWF&#10;1tq1g3B/2+n3XuuP6hL4yofQYnZdP4swcEHTYjkXJNz+R9fde67QFEZf3JAq6tTOoH+qcOBaw5sS&#10;B/ja1ifde66IfR9VZplMVira1S1yrTONQJHI4sbfQnUPfuvddFD6y7sX9UYEb6Y2GpiQg4H1sBx9&#10;BdgTf37r3WcqCoKhdJ8Sw+kEqzoBFZSAwFwSCL8Gx+nPut9eW4NmBUI4JLhlJ1OLqCCthyxOi1/p&#10;9ePfuvdc9BYByCqxBhotolDhuGlc6geADewPJv8AUe/da656baUVChswjGgPYqCNAmHBBF9YNwf9&#10;vb3Xusf1WWynyC8TsVH00hwy6bgcXOm5NzYXB9+6913GCg0nyOUW7Mz2+g1On4Cg8LwP8SDwT7rf&#10;XnV2jBIBaUeMlg4YDkohkYXufqLAfTgEkj37r3XmQamLOxLIyWR0EZX16gl7j6iwPP0ubm/v3Wus&#10;hUFCQQV9KRWUax6P2vqCwuRxbj8Gx+vuvdeTi11aNUddWvUCSz+kApp/qxshubD/AFvfuvdcfHqj&#10;1HUFhJURhSk2qJ7Fp2a4PpAJ/wALm30Pv3W+ubLwAsboxDql40exjFxGJx+CD6geDb/Xt7rXXAG4&#10;e0ZLEGMkj6ADWrArcDj1AXJuSBcEA+49b65Q3C8hnYINTFypJBLMoNxYt/tI/pcEWJ91rrvQ6xgf&#10;8dVKkaWGkKCyq0j88tZiQo5BsLk+/db67eOzs7tJY6gPGwVObgpEj3t9DYgc255vb3Wuudro7aQQ&#10;FURMoOq4FotIe7eojULE/wCNj9fde64xvcLwU0PGBrLLdmeynUtvrdj6SCeB7917rkFuquRYJqVU&#10;0+JwyH0PN/Z/Ck/7E2vb3vr3XJhayrEygghA6B7FFFgso/HOlgTzbn6H37rfUmllH7g0EXtEXLKd&#10;K+PyAg8gC3IBJN72JBA9+HXh0/0cqsin1a4oxrlUsikfrZWAB+oNxb+nIIIPvY6cB6eYNRRgrmxj&#10;csgWwVmJKhnfnUWF72tYG3qPNh1vp7iOp5HZ2jA1cl2EbX4XSOeCRfkck/U/jfW+p8YjImksoVVV&#10;4zcqGI0lI47k3U2BNv6ckWudde6nREHUr3VY1CSXMwNi34NxwbXta9voCQD799nXup8BHiK+keMu&#10;qqpFz6jGWfURfnkm39eL+9de6c4/1KQrRsoILAAMulfQeLccAcX/AK/1t7rfn060zgObg+ptLFFK&#10;iONPoljYKD6mtqv/AFuLD37r3T3TSA+r6MY5Gtq0BgwJccBgCQSRYfTi359+6sD0/wBMzH+mpksy&#10;88cXVmsL34uePxx70erV6UMLobm6hV/1RMa6SCBq4+n+JP54v+Nj59W6UVJIhsfQLqLWY2BFuLD/&#10;AGFv8Le9nrQx0o6Rwt7kC3BBv9SfweOD/rjgD37gOt+dfXpW0klub3ANrgfX+v09761XpZUEwutz&#10;+LfX/bce9EYx1sdLXHzfp5/p/vgPdD149LfHzfT/AH3P/E+9daGD0taCf9PP9PfuvHpcYyraGaGZ&#10;GKtGyyKw/DKbj/bW9+6bYVx1YpsrOpuLbWLyQYNK9OkNTY3tUQgJJf8A1+G/2Ptk4PQRuYvCmZPL&#10;y6VXvXTH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Me4JfHQmP8zusf+sL8n3759KbVayVPl0g5Dx/sb+7dGQHT&#10;bMbXPup49boOmGqbhvzwef8Ae+Pe+nAM06SmQcAW+pN/9b/e/fh05QDpD5JxyPrzf+v+Hv3WwBTp&#10;BZKT6jj+v1/x/P4/3n3rz6sAKdIqvccm9uPz/jyQL/8AE+6nrRyeq8vlNuEHJ43G+RfFQxVGRnAI&#10;upij0pwPyDq5/HtwYFOl8QpFX16o/wB95V67MZGa/leaplOmTSDZJPIxUMATcBRe3BH+t7uM9aY5&#10;p0XjcE7RSOIwDZ1mJH6fppJaQqLgg3JsDf6X/T7qePVD1U1/Mi3icN0gNvRLDK+9N04LDSlpPHNH&#10;QY933VLURQoNJ0TUFJCw44kBBNrGp6KtxfTBpH4iB+zP+QdUQvwAP99x9PeuiPrb2+CGyD1Z8C+l&#10;8fURLBk96YzMdkZMqLeb++uXmyOEmIP5/hP8OUn/AA9+690w7xrDPWS3NyZHJ/N+bnn/AG3v3Xut&#10;fz5A7nO5+yt65YSpPBNna6no5ojdHx9BJ/DsaykHn9iKPn37r3RdJTc25v8A43/1/fuvddqLAe/d&#10;e6nUoIRm/Ja3+BsL/wDE+/de6lf1/pz/AE/Hv3Xuuvz/AMb/AMP6e/de69/rc2v+P9va39ffuvde&#10;ub/ni4PI4/oeffuvdcf9Y2tb8gX/ADc2/wB69+6917/fcEc3+g/4p7917rNSxiSoiRhwZBcA2+nq&#10;J/21/fuvdK737r3Xvfuvde9+691737r3Xvfuvde/33+3/Pv3Xuu/9t9PfuvdeH+v9P8AH37r3Xf+&#10;925/w4tbj37r3Xv8Ppx9OfyfyT7917rl/sPyOLfXjj37r3XXI08ci/8ArH8j6e/de65f4n+vH1/1&#10;+Lf8U9+6912P9v8A8R7917rscj+ot+fz7917rv37r3Xvfuvde9+691737r3Xvfuvde9+691737r3&#10;Xf8Avv8AYe/de67P1P8ArkH8m31v7917rkL3/J/P9P8AHgfT37r3XY/Nr8cH/YfW3/FPfuvdesAb&#10;3/2PP4H4/wBh7917rl9L/wC3P+x9+6910P6j/W+lvzbn37r3Xf8At/r/ALxb6X9+69176W/2309+&#10;6912P99b8e/de697917ru39b/W3v3Xuu7H8fX/eeR9Pfuvde/H/FeR9fwPfuvde4+v8AhYAf4+/d&#10;e69/Qm5+n/Ir+/de69+fx/Xm1v8Aff63v3XuvXP+tb9Q/wB49+69164/2J/2AB/H09+6912AOf8A&#10;bcfW/wDh7917r1r2+vPNr/i34v7917rq3P5/3gH+n++Hv3Xuu+Lj+nH1/wBv9T7917rq3+H4J/2F&#10;v9b37r3XZH+8f6wt+CL/AJ9+6910b8f15N+R/sebe/de674HF/p/jf8A17fT37r3XQ/qfyRz/sef&#10;fuvde5v9QTYj/iD9f8Pfuvdd/Qf6354P1HI9+6917m/1ve/P9R/T/D37r3XXI+o5P0+n+ta3v3Xu&#10;u/6i/P5/pw39ffuvde/HHP8AsD/rf19+691768fXgf4Hgf7x7917r1r/AF/29jfjjn37r3Xvx/Xi&#10;/wBbWHv3XuvWv9P9b6W4+o+nv3XuvfX8WA+n+2/x9+6917+lubf1/wBb8e/de68eObgkD/bfji3+&#10;39+6911e/wBfoD/rcH8n37r3XZ4/ofz9Af8AXPHv3XuvW5/23+P4+l/969+6917i5/HP5JP4+v8A&#10;yP37r3XuLjjkX/2JB/3i3v3Xuuxb+n+8n8Wta3v3Xuuvp/yKw+tv99z7917r1r3/ADY/X6Xt/j79&#10;17r1/wClhz9L8W4+v/E+/de68P8Ae7f1N/xf/efp7917r3PH5I+nP0/A4/4p7917riTf8m39Pr79&#10;17rl9ebcf1F/z9b39+6917/Aci/+8/T+v+F/fuvdeFvp/W39L/719ffuvde/B5v/AK9/r/h7917p&#10;sy8nioJebGXTEBc/k6v96B9+690i/wAG3FueOPr9fr/vHv3Xuuv8Pr9D/UD8C3/G/fuvde5P0/py&#10;eAP9t/tr+/de67F+bAc/i/4/BPv3XuuQ/wCJv/yL/D37r3WJxzbm/wCfwOfzxb+nv3XuuP8AT/Yf&#10;Tn/effuvddfgc/kfj/eL+/de69+Df/G9v9t7917rmt7k/wBPz/r/AO+/p7917ozXxM2oN2d7bBo5&#10;KczUuLyUm4qsj9MUeBpnyNJI/wDh90kC2/qwH59+691sh7Uph+2SLElfwADzb88f63v3Xuja7Co+&#10;YbLYC39T9BYci3v3XujtbBobCD0/lQeOLf4D/b+/de6OJs+jIWL/AGA/H1A/3349+690OERSkoJq&#10;mUhI4InkdzpVVWKMuzf7b6+/de6+d5/Me7Bm7y/mF9nVFPVtkaHG75oto0ME/qipafaMMdPn6CJC&#10;vK/fR17BSCCznmxHvY49OwLrlVfn/gz1tbfy0uvhs3oHH1skKCbN1ZZZVAEj02NhWgjLn+hMZbn+&#10;vuzHHQoUUQDqzzExEspJ/wAfqSfpY25HH+++vuh60ehbwEH6PyLC9x9bErcH/jf+2491OR/q/wBX&#10;+r59U6GzAU9jHx/sbH6ji/J/1v6fgc+/DptuhrwcXCWHIAvyObC5uw/1/wA397A6bPHoU8VHYL9R&#10;6QNNrE3/AFWB/I+p/p/t/e/Pqo6W1ElgAL/jUD9f6qQOP6j37rx6UUA9ItzfSLf4n1H6f4n3vyr1&#10;QHNfz6EWsqEwm16uqf0ikx00zc/2hEW966KiPEnoPM9Ux7jyL5XO5XIuxZquuqJrsbkhpCRc+7cO&#10;hlGulAvoOmdPr/sPem4dX6y+6db66/4p/vuPe+vdd+9jrXXfu3Xuve/de67H+vb37rY65f044/1/&#10;yB9bj37r1Ouv9j/xIHvdevddixsPp/X6f6w+vvfWuuYNgWP6Rc/6wHJ9+I690BNTrzfY+Ig+sNDD&#10;VZBwSDomncQQPx9Lqzj8Hj+nv0QqS3XpDRQv+r06NvioPHHCluQouDyOB9B7sc9N+XSwhHpHA55/&#10;41/vXvY611n97691737r3Xvfuvde9+691737r3Xvfuvde9+691737r3Xvfuvde9+691737r3Xvfu&#10;vde9+691737r3Xvfuvde9+691737r3Xvfuvde9+691737r3Xvfuvde9+691gqH0Rn/W96PDrY6DD&#10;P1d2YX/r70OrdIGoe5PPuw6300Tv9fex17phqX+vP++/31/dvLrR6Yah/rz791rpnlNyfzf/AHx9&#10;+PWq9WBfBDro5LceY7Cr6cNSYKA4/FSSJdTkqwWkkjb6Xji1c8/qH09tSHGnol3aaiiEeeT1an7Z&#10;6Ie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xzQxVEMtPPGksE8ckM0UihklilUpJG6n6hgSCPfuvcM9a2Hy96YfqTt3P4yGCVMHlZHzG3pRG&#10;DE2Lr3MggBvyYmvE/pJut7jj26pr0JbSfxoQ3mMHomGRhEgcelT6SLMFF72S0ZPIAPNhe5uOQp9u&#10;dLegyykAQSBUZmU+iNnRv2xFpYWIt9dX+IsODa/v3Wj0hqyHxOfJ4lJYgRudTqIxcAuQbabH8m/+&#10;2I11QinUF0W0ZCkqxDsyqw0qS2sEDhhYkHiw5v8A09+6110wMjBiWVFBVvU6tokP6LE8sAtiNPA+&#10;p59+691wN2IAQeUpYRtpPjBAVQCxABve7E/8Tb3XusjAuR5f13PJN1CaDGp+guth9Sbkn6+/de6x&#10;BFeMgSEMNep/SFijCnQrn6AD9VwPx7917rkpQyFRptbUBqa9hdFKxuL8H6gDm4tf6e/de6worKpY&#10;RXJ02QujHRo0EKG+v9VUc2AuL3t7r3WRgLWkaJTyTFJcuCQGGp7Nax1XuTfjk24917rC6qixlUZ1&#10;5disbKI1LHUSq8EAHSeP+Ke9de64MrSML6lAXT6mcC0j2EdhySNJBsPob8/j3XuuI9TfpDyFbIhG&#10;to1KgILXsCSTzf8A21yRvrXWVhZgZD+5d01XBQgoUQq5AutvoxNz/X37rfWAKWisrkMl11PZQsYQ&#10;nQ3+AJvcc/737917rsaTIFB9J50629KFbAqjeqwJAK25vb6fT3XusKoyKWWMAsoCqZAWCFSrgWB+&#10;gF1X6mw+vNtde652Ucv4xpt+y4YOhYhlLGzaWBvcEm/H9F9+691gZFAVkGpQ2otGsmmNXYiQta1w&#10;oNiR9bc2/T791rrto2ZtZuiqv6XZgpWR9GgIfqf62H0+vBHv3W+uJ5a+kO6o2mO/lMXoGm6sQOTf&#10;i9/r9CSV917rIRoOl2JkDsg/c9BVh4g0Zb6gLzybn+t7D3vrXWGwliISTlbgNKRGoj0FgthewH1B&#10;+v55v7117r3paQKJToe7BSWBEYQKGRW9QueCtvVe3+t7r3XBVkQ6woJOnQGcM4TSVkYEgXA4sv1P&#10;F/6j3Xuu9I02mESMq38PqJRnsyuSQ2lwb2uWvwARZQPde64EIY0kW7IpJYorKiB1Pkdgtjxexb6k&#10;j/ED37r3XbozHzXeNNIUBnKi0rFdKi9yf6kA3HP59+691xbS7HxrrdUJWMkyNEWT03RyL3a+karj&#10;n6FiR7r3WVx42CEvrSQKbyegxM3jZoyf1KARa5F/re/v3W+sQXXCCktmXj1EJojsSoIIPAFmHH4B&#10;P14917rLdPJp8pYSetlOo2j0AAoH5UX+q25vb8G3uvdYQJFJkRUNlBUu2qRUCFZHHHNuLL+f9uff&#10;uvdBXvSYLSy6tKsVuI7MCoYgB2YhwGFiPzcAWNgD795da6JL2FUO/lARo1LtZlDMsbav3CSOCfrp&#10;0qRwTaxv78Omn4dF4yMAOm40xvOzMQzKjNP+0wijBuLR2u3BuwNvoPdukzDpF1sTuxuUWP1jmSSY&#10;FU/b0liDxZeLcAWF/qB7qp6RktLx5A2kRnxM+oRxvHbTIdRB0gWW2s82FjdV0+6oR0xT0aTLG0R+&#10;3kjZ0MsSiORhLP5JFdV1+lkuwC6rab3BPp91XriaaZ6EKXKKDb0hTZYjoJ/tEcLoBBvf02v791og&#10;06mUMDBtNmYpJIDGkRUtEi/55iTc8kmx/r9FF/fuvAenSmipkjQu6sEeJCEQN4zqsgZSitoCgn+t&#10;1XUOfrrq1On6mgMuqQ6REpdZkSPWA+ko+kLcFwQUN/6AXUH0763Toa+qGio96YTIWmZEyShnZX8b&#10;eSS7vFFwbjR+ByRp5BAOvLp+H4wertsTGaiKKdUQl4Q8c6eJ9MfiFvJa4W2nhOLEk/W9rDoyHSyo&#10;aNY0UR2hjJWZnBjBLvYlV8psoAHpH0LHn6e98OHXuljSUkVo/tkaJCsrq/iEcRdrxxTSLKL2OrSW&#10;AKkA/Ti2q9b6UVFAiIo/beKPxBSoSWRH1B1Yq9nuoPr1EHgEWPPv3Vh07xIWaO6lE8chZwwZpOAs&#10;DJEge4bSLEDggAXB97691MjiQBmLEs8TFYY5woCiTyXkLqxH1HIJsCp508aPXusIsFj/AHRL6ZhJ&#10;IW1PbQwXxsEFtLeg2NxcH8j37j1rqKz3IJCs3jii0jUZAokvLxO3K/2rpweQBwbe6902TEiEqHto&#10;RmJFyIgUKrLdweLcEH+v0AIPvXXumyaYpeSIpoqXjLMJo0aR/Ko0SOjaeTcBb2AGoiyFffutdNNX&#10;UlwpQaIlUzEAKyPHIo1yKpFzeQRqWtbkkD0kjfXumNqpVWKS7vFcvHFEWZ0kuEDqXOpdNv8AVEWs&#10;BY3tvr3TTNWKIpaGqjV6SpjlirqeYRVNJPEJ9DallUaix0qXAutwVRiDfXWj6HoH8zQrt2oJBmqs&#10;LUMBE4HkqcYZJDHBFWVI1BYyFKpI9iDdXIJRjQinTRFOHDrpfWiSxlHWQMGC3aM8ktpjQCzXOkhR&#10;6iLcD37rXWRhKSW1Oot4gyIHRrgozAv+fr9Prc/T37r3XMrZD6y7IpkVmUMWX+yzo5OskhmUXF7X&#10;4+o917rsjSyxH0BF9UgbxJIGYxKl7n9IdfqBf9Q4uB7r3XSxl0jKyFVTlVd1KhvJqePS9+V4ub3v&#10;yQbn37r3XRRNZA5DBn+pbXojBcHV/ZA03W3144AJHuvdcgnC2VlZtQ1OzFwpXgmzW/sggN9ef03P&#10;v3Xuu7RWj4Ykx2ZFF5gGsoZSNQQfqsObgWBB9+631jtrUOtirAq1lawN9UmmFB+oXtxy1gDYX9+6&#10;11yYTX16mjDaYQ8aa7qpaNirtyfqT/Q88A3v6vXuuYU2OklnQGQkjUHA/RcMfWwIZgusf14+q+69&#10;1zHp0RG6+MDU92iR0ZmiVSSzfpVvp/gHHHC+691yRC8cTAtGsVygJVdLCTU8ZDg8rwT/AEPPPPvf&#10;XuutEYcq2krZiTp/UscI1H1fQW0+gc8aeLca6912EcadCsCy6R5Llh9CXHPN7A2a2oXuF597691z&#10;Hj9Js4BW2hV/d0E6AwNjovduPyL8g296691xuZP3F0lSHT0iQrf9UmhFsdY5v9SeLi17e6911ocg&#10;vcxalWG6jVf9SEq5H5+pGkar2sLm/uvdc9HpYXdigZ7E6xIAdKXLn1klT/a/qR/tPuvddatAROdS&#10;ANIVbQJYmlMaWBZhwHA0txwG+nC7691yCF0jMblAjNpQHToKtrkWxB5AsSfwefqffuvdcCi6yD9C&#10;ukjQSHVIgC3IFgRYaRyCNJ4AI917rtI3uNIdQ+pW8t2Km+ovcEA/2TyBqHBCi596631zVY/1FZCp&#10;QjxoCZLW0Dxk/T9TXB+v+F/e+vdd3LrcFWRg8dwjMNQ/XoCgnVxz9dVgLfX37rXXQRv1+tC9otSg&#10;H6grqEn0AINzx6gbWH0Out9c2jDA28hbTr/V5VbT6UuzGz8qTbVxe/5Nvde648oVW7akCayGK+SP&#10;XpC2LMDpDgaSLCwa/Fhvr3WUIXRdDeNIzqUAqtl1h3QIQTwqgm/0+vP09+691j8cYYnXw6WI0H1K&#10;kKgsLgED6WH1FrcWv7917rpAwdSG0i7ajKHexvqLm/BJ4PqA1D8AXPvXXun2mkWwYrwyEWCtcjhD&#10;oBOlf1N9ebj/AFr2HVh0oad2NiGVUbXY2JGoKobhLgEgWIsSbDm1/dh1cdO9KdQjI16g7KPRe1wV&#10;8he4HP1NgA3AAB976307XZxcCTREVaMFlmFhHoEYaQEm5U+k2+pt/hrh17qWkoQIAC7KkX0/a1eo&#10;aEsurVYNYAi1hz+APU6904wqHUH0j1LpCsU9Ib1gePg/QtpNx9SDb3rr3ThFcabhNRXT+lrERpqJ&#10;Or6A/Qfkcg8e/db6cI+GGlirOS1mDkgxMLSWJIa5BuCObC+kXt7r3T9TzAxqGf0uHQcWUE2RghTj&#10;6kkcWuCV5t791sHp7pJJCUbVwQVJZQ13Wx9P0s3HKgW+gve/vVOrCvShpGsfQDq1G4CHSARZXu5A&#10;sLG/A/oLH3uvVulBSyXILK3BBJLKw0/QnU1z+ObW978sdb6UVNIBoBupuv1uoJB9Sk3P9f6f4349&#10;+8uvdKfHzG63N/wOT+oG12N/z/sf949+68eljQTMAL8cAng3H1vc/gfT3vrw6WlBNcLz/wARx+L+&#10;6HrfS4oJv08/gf765916qelrQzfp5/33+Hv3W/n0s6GYkAD/AF/9sPfuqkY6Nx0BuOz1+3ZpPTKv&#10;3lICQP3EFplQH+q82/w9tuPPoi3WHAlHlg9Gg906J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j9yS3mp4fwi&#10;NIf9c+kf72Pex0vtBRS3r0lJT/r/AE976WjprnawPP8At/8Abe6jj1YdJ6rfg8/X8Hj3s9XXpI5B&#10;+SP9f6Dgf77/AA9+6v0hMlJctz/h/tv9b3vq3SCyMl2fg/kfX8/S/HunVukTlJtEcjk2ADEknnjj&#10;88j8+9edOtLlsdVAfJrdLS5XeNcGAEEC4qAqdXqkNpgt/wAgkn6fT24OjECiqvVSm4aiRpaprkSO&#10;ZEQuoJ1SkrEEjcg3/SzPb+n+BFvLpluPQF7lqFBqOYzYrGAgKhnIJ1qSosbEgm17H68A+6nqjHrX&#10;+/mXbsbJ9k7B2l4UVMBtfJbi8yyhnM27Mr9m9LLEP0FFxMcv9D5bjixOieiLcnrIqegr+3/iuq8d&#10;tbeyW79z7e2phofucvubOYnb2KpxqvPkszXx46ih9IJ9UsirwCf8D710W9bu++sXjdibQ2zsTCKs&#10;OI2VtbB7TxUMaqiR43buKiw1DGiLwoWKJbDiw9+691X92luP+722d2bhBQvhsFl8jAsj6VeqpqN5&#10;aSItfjXIEUfnn37r3WvLuOpMtRIST6pGJJuf9a/+xJ49+690jzywt9D/AL1f37r3WX/Ye/de6coB&#10;aJP8QT/tzfke/de6yH/U8/69geL/AJ9+6913/j+P9b37r3XXHP1+v0/x9+6911+eAR/trkfU/U+/&#10;de66/wBe3++4+p/2P19+69169zfj/W/NvfuvdOmKTVOzn/daHjngsbD/AIm3v3XulB7917r3v3Xu&#10;ve/de679+69117917rs/77n37r3Xvyefz+OL8+/de67/AN6t/Xm9uD7917rr6Ei/9R+Dx7917rv8&#10;Dmwv/vf549+6912OLf4G/wBLW/pc/wCP09+6913b8f1+vAPP15/3n37r3XLk/wBB9LEWPv3XuvD/&#10;AF/obcW/1vp7917rv/ff74e/de679+691737r3Xvfuvde9+691737r3Xvfuvde9+691y/P8AX688&#10;fT6e/de675+t/wDDm/5H1/23++t7917rwP8Athf/ABvx9P8Abf19+691y4/H4/II/r+Pfuvde+v5&#10;+n0uAB+LH37r3Xf4/wBvcfX6j/D37r3Xdrf1/wBb37r3XuB/vh7917rv37r3Xvfuvdd/77/fW9+6&#10;917j/ff7yT7917ru5/33H05tf6+/de699CP9gT+Bf/AH37r3XuP9j/W/A5+vHv3Xuuhbi4/5F/h7&#10;917rvi/1ve1yf95t7917r1jf8f1I+pP4v/xPv3Xuu+fobfT/AHr+v5/Hv3XuvfQ/72PVxYf7f37r&#10;3XQ4/wAf9jb8c8+/de67te3I+n+I4H+8X9+6911a9v6njk88839+6912ePx+B+RzYf4+/de66t/v&#10;AH5P44v/ALH37r3XZ/r/AMTzb+tj7917r3Nv9hzf6jn/AB9+6914X+p5/P8AgB9f+N/T37r3XRv9&#10;b/n8/X/W9+691y4+hsTf6fQDm1h7917rif8AkR+v+wJ9+6913/viOebG5BB9+6910Lf0vyP9b/ee&#10;ffuvdev/ALb6An8f48fT/D37r3XZFv8AG9x/WxA/p/X37r3XuQef9v8A630/Pv3XuvXvf/Hj/Hnk&#10;cj37r3Xv6n8/7EEfj6+/de68PpY2/r9Rz7917rxP15sbi/PPH9PfuvddC/8Ajb6/7zx7917r3+vc&#10;m44+osf+Re/de69xz/vd/wA8j/effuvdd3/r9Px/sb2+nv3XuvWva54/2NuPfuvde/Vb88f6rm/5&#10;9+6917m/+8/i5B/xH19+6911/rfX+oAt9ePfuvdd8f4jj/bC3v3XuvD/AA/p/iDyLm1/fuvddcf6&#10;3P8Ajxa3v3Xuu/8AezfgD/ivv3Xuvf7H/eeB+D9fx7917r3PFwb888/j/X9+6911+f8ADj8fUfT3&#10;7r3XuOLg/wCP5v8A77n37r3Xf5sOOef9e9/p/vXv3Xuk3n5RangBP1eRh9L/AERf+J/Hv3Xuk3f8&#10;f7AX5Nvobe/de69/jf8A2BN72Fube/de68P6/W3Nrf7xx/r+/de65fX/AFjc/wCx+n4v/h7917rs&#10;f776i3449+691iflv8ABb/e/fuvdcb/7xxfn/ePfuvddf7D8nng2/wBt7917r17nj8j/AHv+vHv3&#10;XussQPH9bm4A/UAf8P8Ab+/de6sy/lz7TFZu3fG8JYXAxGGx+BpJLDxNNmqs1tWFb/VIlHF9Pw/P&#10;19+691eRtSlu0QANrgXH+0j/AH359+690cLYVEdMPpPOgXH9P1n/AHx+nv3XujvbBobLDcDgIfp/&#10;sRYD+n09+690b/aVHpijsL8Kbn63PHHH+P1/3j37r3XHvjeFB130xv8A3fkqlKKhwe1cvXVdXI4i&#10;jp6eKkZqioZ24ASPUxY/QAn37r3XzkOkP4t298lq3d2XijrMlmNx5XdORmsdJzOcyz5OoMUbkkeQ&#10;GpUXJABsebH3ZePS6wTVNq9B/q/lXrfj6C2mmzOp9i7dWEU8lBt7HLUIBwaiWESzsw/qWN7e/Hj0&#10;ITg06Mph4muv9CRc882+pNv+Nfn3UmvTZ6GLAQfo9N72sbXN/qP95+n+2v7qfT/V/q/1enVfn0Nu&#10;36cXTi3P+v8AVbHnj/ex/re/cB00fToZ8NDwn5+n+w5ubE3/AAPwfdh02ehNxqAItz9bWIPJIFiO&#10;fxb6e/de4DpYUqcKLgg2Aa34c/kf1H+v791Q4H+r/V59KbHxeaopo7H1yqTb8KW1H3Y8KdNudMZP&#10;5f6v2dQe/M4MB1nmnEhjkq4VooiPqWl9JA/2F/deku3p4l0Plnqo9iWJY/Ukk/65N/duhb117917&#10;rMDcA/77/X90Pp1vrv3vr3Xvex1rrv3vr3Xvfuvddj37qw67/wBhz/W/v3XuuvfuvddrckD8f77n&#10;3sda6wZGbwUNTIPqImVfxy/oFv8Ab+9k9tetDj0FHXFN/Et57hyhUskM9PQQs1reOmi8xCG/9ZSD&#10;b+n9ePdoxRK9alNWp6dGzoE+gP8AZtb+ga3P09+PVOlIgsP9Yf8AGj/xHvfWuufvfXuve/de6979&#10;17r3v3Xuve/de69791vr3v3Wuve/de697917r3v3Xuve/de697917r3v3Xuve/db69791rr3v3Xu&#10;ve/de697917r3v3Xuve/de697917r3v3XumfKTCOJufoPdT1YdBDlZ9cjc/k+9jrY6TEzfX/AG3/&#10;ABX3vrfTRUP9f99/vvx72Ot9MFS/1926r0xzt9fex1rqFDBJU1EUEas7yyJGqgG5aRtAAt9fr70f&#10;U9VY0FT5dX1dAbBi666t21hDEI6+ppEy2VJULI1fkEEzJJb8xpoj+v49pWNT0EbuUzTs3lwHQ0e9&#10;dJ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og38wLqNN9dUrvKgpPNmtizfcyNHEHllwlSwSqUgC58T6XH4AZzb3tSQejDb5tEvhng3&#10;+HrXzyNLbycqebEsbFVC6SYyLctpHrP+P1At7fHQgBqOg8zFKJG4/rqjvpIbSg5YAFAPoRpB0/Qc&#10;3tvq3HoO8nSMRpX0nSTLGha2o+mwYWP1P0BtwfxZh7qpHScZLFVLojqwRuI18npsA62Un+twPpf8&#10;mx91X5dRyTGDbVILKVZk5CyAkeoXIA+pCi1gAB9feutdcyVub6wQ/kjCFQCVP1KkXAF+efpxbj37&#10;r3WEhiC/9WUBVI5F7E6eRx9ATzz+bW9+691ylUlQxEbadeq8chuUX6BSp4082sLW/HHv3XuvFSxN&#10;irggAsXZtOlSrujhvyVCm9v1G1rW9+691xZNR03YALG6ksASGQMC9wdI5+gLaf8AXHv3XvPrkyEi&#10;w9IZQZFjLMCGURgq5IJBB+lzb6f0Pv3Xvs64soC6S6ghwjkBFV9VlUlQBf68EAfnn6g+691iIKpY&#10;L5BoBLlQxCyLcDUuogX5IC2/oPfuvdcVCrqIusjEyJ6rXZT9bEEgAm5F724IAAv7r3XBgdJZSQAQ&#10;oSK1jzYsiD+nIFz+fyLe/de67kVXW6lHtq4KMzXjNrBWHC2ubG30v9NNvde670am9H7inTdmkeS2&#10;gEM6OhHFwqn6cE8AC3v3XusboOSeAqI1nKtcaNR1GxIHPAuSDf8ANvfutddGMWZbMoKAyePVypUR&#10;swY2Yg3IABNvpb37rfXYCLYM4Pr9T2WMsGA+o+nAJsVW1rge/da6jvdUcKmo6bAqmt11JqsTZuP9&#10;VYfT6L9R7117rsxqvN/WGEiANdi6sdICvyQL83NyPwLe/de6xHWFupPFriPSEtexKj6cfp5JPPBP&#10;v3Xuucil0sDFJGv4IkBZwORpcEAf2vqLEf0tb3XuuLKmoqCGBAR7M8i6FU3cPdRxYA2I4P8AT37r&#10;3XTLGGbgpoQMQ9pA4WPWdRa7AHmwuWBv/gffuvdc2VGBVUZRKivMEDaCFAjaxGk6T6lsG/qPp791&#10;vrslECljp9YDNbS7KYwQTcAWHPKoOOPr7917qO9ghVV1sUFmAu1ypYjWQbDk6gB9PweR795de65l&#10;EVjrLeVdUiFdDHUHsAFl54v9L/j8D37r3WOzKD4yym4K6dAS17nT9F4sQASfrcX4Hv3XuskqB4yR&#10;4nVhpBHlUMyr47FCNKi3NhYArc2sLe6910QA8iizXVLlS7KUsVLB9Q+gUAm4+ptx9fda64zxoUcG&#10;6nxrq1EMH0xlwPVyosTwbkEn+g9++XXugW3td0qCpMUZQxy6DYWYcCzcmynlQx+huLC/vxGOvdEs&#10;7AXzGUAx31MjyJCbECA67iTULWt6lSx1DVxf34dNPw6AzIQFCw0emcCJ9aAjVGSHZ+GOn66nBuCQ&#10;ADY3tk9J2HSbqqJGHrSZAYjI5KOwJ0lY2EZIHFnAOoC/6jYjT7qtKdJ2spZn9cQaMLMrIqelokGk&#10;LIztYg6gEtdfp9Rwo91U9J+eh0QxsYVl1S+KFSSsn7KGOTySJybazqLjR9CebBfdaI66pqdX+6p2&#10;p/EBTu+lRphIVfIvkSML9SVsLm4AFgAfeutU8qdRadUDoHRvXGkBZWvGpVFdUW9wgQElCeTdhYEg&#10;e99ax0oqONddlWRZGVKmoZQuqUJKGP7bAemxIYK/0ABPHv3VqdKihRZH1vOXcgRSvJENMsejzDQE&#10;DgLoQEEAEk6GQg3HuvDpc7TqEos5RyIEAhlpmefxggJEQCrBwlgfotvob2AIuNHp2Ogbq8zr+pTL&#10;bYw1ZEI5I5aKmV5RJpjklAELMvIW/AJCtb6Wbk+7rw6MlyOhUpKcGNVAlkKsSz3KnQfSEdlKn+0L&#10;sWVQW9V7er1erdKykgj8cZlEqEWc+UhkWNWF3cm5JVWF2It9bNb1+9db6fqZI5iVFpLs6ku6l9Le&#10;gi0ZsguWAawAuSBdTf3W+p4jZCmkgomkErfWzGTRq1KAeNVmReRxfkc7631klBDAtqZ1Rgq2mLIV&#10;5YamFwtgxILGwa97EW19nWuuEzr6WkMkSxkhVkaVWKiH/UyF1ubAgjg29VgR7917pplkSQGMt4Qy&#10;a3HjHkNgNMsTiwK/2vSdNyOQRY+6101VMkZknWXUG8gP7kbNceQxotnsAQ2or4zcX03Bv79149Ja&#10;qrGPlRGZmC21kNYyFGQRuQR9UDWLAC/JFhb37h1rpPVE/knZ/H9rDINahFVpVkiKJKouWYiNrso1&#10;Aj6E6Qbe+XWj0n5qxfWq+SRwNUiq8kbGBx5ZISvKI97DUeFJFm9IB91quOmSfIQH10wYhy4UkpaT&#10;xN4owsqaiGOpSGdrkD8rydV69UdNtXPE4qYEJaOfzx1EUzGVX1tok8n+0qxK2NxY24sCNV60TSo6&#10;REkr4OQI7tJh5WKLUTh3ahkdA6JPKxAaIkXje3H6SVFveuHVCOn0FSxRLSXQEyKUZbBS0LhuR+kj&#10;6j/EjSefda65IpikYoultDaX0OWV0NlVfIoLE3FvXe68+/de64rHb6K49JJ8fjW41FJSChIHpBUB&#10;iQQb31WA8OvdchGrxkALL5FOrWzAroYRsWQk2WxFvxwG+mm3ut9e8kLGyWOkB34vGyuP855F/oQA&#10;FuOSwAH1PutdeAS5LM2kxgBZLM+lhqjvyCPrcar83uRa/v3Xuu7N6ldZFOhWka1leNbs3LEkEC4U&#10;Fjb6Hki3uvdc/J+qMancq/k1RFZDGbaQYVuvB4WxP+p4v6fdb64cEt6dWpCrOum9lQmPm1h6W+mm&#10;/BJFvr7r3WRU8bkgIk2hys2mQkMLBVQSgaidXFnBuv4/HuvdcUXgOqsdPqCqY1vqZo30kEjhVIAP&#10;BHP1AHv3XuuYiDwgAI7TrpOp5VI8R0SBoxe36uLf01fS1vda65a4GuBqcIEeQKP2mRxYPrH9LelT&#10;zckC3Hv3XuurKC51MyyRqqhgGexIMB5I+l78km9ySLXPut9c1FiVtYhdTMf0uouzBgblWADAXY/6&#10;1yPfutdcy1wQ2qRyjM1lbyeNiOGiDEcH9Nj/AEHH431vrGW/UmgD9sqbEEFVUtFqt/tJvwL8ci1/&#10;futdclj0vwqLKFbxyFCdJSwUqsoGo+oW0uD6bk+/db64qLnUpkJsHVQY1Ju7REgobfpFgCbMDf68&#10;e/de65BEMYZSrvIqqLyOpRo7K/lVblQLi354vyLAa6910fE5JU6ljVZHA1aJUYely4/I4Kgng8cc&#10;e99a67UKhk1GQhkKqpKG41DxH6g29VwTck/WwHv3Xuu4yLlQug21u5A0uBqLFg3KlQGAJY/7cj37&#10;rfWRX1gllaRnR9QVH8mgfq/aRiLX/SQf6Aj+nuvdYzZQwCclDezD1oiFlHNm5BIFh9RY/wBPfutd&#10;cwnq/QA5STQ5UsLrYIVE+m/6gOH+qi559+6311GrXUgyMVOpB6Rd7stiRx+kWCngg3H4B117rvx6&#10;kVzpPkCWOt19cfD6wPoATxbni97WA317rk3iZmIJIUIxRQ4R0JCozcfUagVH1BNuOD7917rgAgLF&#10;jKSU0pcAixN4h+L8tfkEk3vwLn3Xup1HIqnRYBtJkYkka1FydRIOm1mH6j/t/fh1sHpRU0hZfors&#10;buCwfy6Qb2ZAxANwNJBJ/Tcf0sOrjPTxC5VFCD1crpDAEpGNZ1Pe/wBL88fSxPu3Vunins3DDSCh&#10;CNYkqoukbaW0n6EH624v/gPHr3ThEZheURvd3BREWN1BAZbkKVsT9bA/Tn6kD3o+nXunCEBI45Rq&#10;cyusd5NRLsG8Y1W1aQDx9T/UH6D3o8evdTo5F1B/VoVNRQLKFYMgZG/BJsBwL29+6305RsAANbL5&#10;QDfVyHUHTx+BY3uebj6AWPvfXuneB0VlAs10BLEoutYhz6iCRYAixJ5F73sPeuvdP1J+i/DSa3uW&#10;/tKrj+jNp5K8knnm1j711cdPVLJo0oAmplYFS5X0IbMAxAYgDgEf0uffut9KGmcg6QALAFTwdIN0&#10;VgvAF/qLk/T6/wBLAdW8s9KWlkY+vlgx1BVNhe/9eLHj+g/wufeuvCtelJRyKpVi2ryBSC5tcghO&#10;CL/4c/n3s9e6VtFNfSdRsOB9Rz9F5+pv9eD731odLOhkIK3P1/ofyTyTe5/31vdT1YZ6W9BKePr/&#10;AL2OPdOtHpa0Ex4uf99/j/xT37rQ9OlpQTcD/Dn/AHw9+690KGyc/JgdwYzJRllFPUxlxe2qIm0i&#10;En8EH3oivSW4iEsRQ+fVitNURVdPBVQMHhqIo5omBuGSRQ6m4/wPtnoIspVip8us/v3W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B5lpvNX1DAkhWEa3/og5t/vHuw6NYV0xAdMcrfXn/fD3rp/poqW4P5/wB9b34cOrdJ&#10;2sb635/5Ffn3rpxeHSMr5OWNxcX5Frf7x/xT3vq3SDyMgs1+fqSP959+PDqw446QddJYnn6XP4tY&#10;Djj3Xqx6DPeOQTH4XJ1UnCwUc7sfzpWM/wDEn3sfF9nVohVh8z1Q/wDIPcDyY+ZmZvLlcnVVzqGZ&#10;XZNbLEt1H1JNlPu4FT0vc5I9MdV/Z+d18lnib0uYgEII1RswJLi5t9efqByOR735dJ+gJ3XVKkck&#10;v7iaYywYt+6paSxmMp/UCP03NwfwPdccOqNw61d/lXuwby+QvaOTjNQKbHbhk2vTRzuHSNNo08e2&#10;6h6VVd1SGaelmqEVSL+TUQGLD3Wtc9Bm7bXcMfQ0/Zjoav5ZnXQ7J+bPSVFUUxqMbtTOV3Y+TYoH&#10;ipk2Fip9yYyacG/pbIQUcQ/2p1Hv3SfrZ47lyxlqqoFyfW44PI03/wB4PH+8e/de6qm+YO4xiOpc&#10;pSjV5NxZnFYZWRtJjjilbMySn6cEUgjIH+r549+691SjlJQ8zEn+p/JJ/PPv3XumVB6j/hf/AIp7&#10;917rL7917p1AsFH9AAOLfQW+vv3XuuyLi3PPv3Xuvf0+l7H/AA/23v3XuvcfU/7yPqP8R7917rqw&#10;/P8Ar/0+ot9PfuvddWF/6fX/AGH5PH++49+6910efxb/AGB4/wB8Pzb37r3SgxMemF3+mt7D6/RO&#10;P97J9+6906+/de697917r3v3Xuux/h/vv9h7917r3+2v7917r3+3v/T/AB9+6917/ef9cn6f0/5F&#10;7917r1v9e/8Atub+/de67txYf1PP0vcC3v3XuuxwOLcfn+l/8PfuvdeFgLXH+8H8fj37r3XY+t7X&#10;5/oAb2v+ffuvddgDn62/3i34sf8AD37r3XL/AHq3+I5P19+69137917r3v3Xuve/de697917r3v3&#10;Xuve/de697917r3++49+691yH0/23+t/W3v3Xuu7c2Fvx+Of8eP9h7917ru/P0sf6f72ffuvddi1&#10;rfT/AF7H6C/v3XuvG/8AS173+n1/3349+6913f8AHA5/H9Pfuvdd/wC+vz/xHv3XuvD/AB+v++/P&#10;v3Xuu/fuvddn/kX+t/sPfuvde/31r/1Fwffuvde/5Fxfn/fce/de67A/3r/D6f4e/de69+CCf6fT&#10;6f1/31vfuvdeP555uf8AH/b+/de675/rf6/7G39Prz7917roi1/8f8OOfqOffuvdd88f6wtx/Tj6&#10;+/de69bn8/4cDmwv9PfuvdeFuR/r2uf6c/j37r3XVv8AYfW//E8e/de675/P044+g44t/h7917r3&#10;0vxY/jkW+tuPfuvddXPNvp9TcfX88+/de68bcf701+Px+Pfuvddi9vpf6/T8cWPI9+6914/8T9OB&#10;z+eT7917ro/0/pzzf8cCw9+69139PweDz/T+trn/AIn37r3XvweOfpyf6/Tn37r3XV/6H+n1+t/r&#10;f8/4+/de69+COB/xr37r3Xv6XuPofwB9fqPfuvddgkkXFwP8P8bDj37r3Xf9Pp/geebHnn+nv3Xu&#10;uuB9b8f4njj6C3v3XuvH8/7x+OeD7917rw/BNiT+D/r2/Pv3XuvXP0uPxb6H6cjkf7z7917rqx/r&#10;c/WxseP63Pv3Xuu/wf8AXt/rn8c/4e/de69/hxx9fz9Db8/6309+69164+nPF/6Ac88/717917r3&#10;4P04/Om9+OOffuvddH/iP8Dfjj6f4+/de6744/3n6gHjj6/j37r3XX1/2/5+h/r7917rv8Aj/W5+&#10;vBvce/de66Itx/sP9iP8P6/6x9+6913+OeRz+L8/n/W9+69176cfTm/5v9bEXH49+6914Wsb2NiP&#10;95H9ffuvddfkf8V/FuPp7917r31/2J/2P+HPv3XuuxYm97Xvf88Hk3v7917r3N/re/8Ar/Q/W4/x&#10;9+6917i31P5/2P54/wB9+ffuvdIrMyGSukA+kSpGPxbSup/95J59+6902f1/rY/Ufi309+6917jj&#10;m3+9j/W9+6914c2Fja4tzx/sR7917rv88i54t+L/AJvY+/de65C9zz/vrn+nv3XusBNy3+ubf43/&#10;AB7917r39f8AX/3r6e/de66H1+v1PNv9bgn37r3Xv6/7H+t/6/X37r3UuIX0i17DkfX6f7b/AGPH&#10;+8+/de6vK+AW0v4L0xTZhkbz7t3HlsxeRSCKajkXCU6C4/SRSNIv9dfv3XurT9nUmuWEAE/Qm3+w&#10;H4/w/wAffuvdHP2DjyTALfW39ngAnSP9t7917o7uxKL0Q2WwOn6i/wBfxf8AHF/fuvdGz2xTWij4&#10;FzYA/wCB/SR/t/fuvdVpfzr+1T1f8Eu1I6aRRW7txse0IIZJRG09Puqrh2xX+MfUmOnrpZ1H5Mf9&#10;Ln37r3Wp3/Ku6xfevceHqZaLzR5DcWPhdwS7PQ0dSJpGCC4Wwiq1Nxc/4i3u68K9HW1x41+p/kP9&#10;R63mcTTJTwU1PHxHDGkSLflVjQIoH9eB71To0J4noTsLAP27ACxBPFyCTxc2+v8Asf8AY+9UHTbc&#10;ehlwFPYJdT/Z/F7EcGw/1v6/7z7qeP8Aq/1f6vl1Unob8BTEBLA3F7H8/TT+Afz/AL7j3agPTJ6G&#10;HEQ20DjgAcKbW/pYW5H0+nv2KdUI8uhHoYyAovZuL25ubXDEj/X/AB72B1tulVSpyAABa/8ArC/o&#10;sLf64968+qN/q/w9LXbkHkyCt+IY2a1uOeABb349JbpqRAev+r/J0XL5gZ8wYXC4KOWzVc71MyA2&#10;JSPheP8AXPvXn0o2eOrs/p1Xt7t0Ieve/de6zLYgW91pnPXuu/e+vdd+99e697917r3v3W+u/fut&#10;9e9+6911/vv9t791rrIn0v8A63++/p791s9JvdtWtJi3JbTfXJc3ItDGW5AB/tafx70eHXlFT0z9&#10;I0B/gy5GW5kyM9RXOx5utVO06DgfgMAP8Pyfr7eAovTLHUxPz6M1QJxc8EkXFvwPz711rp7H0/3v&#10;/YcX9269137917r3v3Xuve/de697917r3v3W+ve/de68Oeffuvde9+611737rfXhyARe1r/7f+vv&#10;3Xuvc/77/Xt791rrlpP9D/tv9v8AX37r3XH8X/3rkf4e/db67Cn/AH30Jvb37rXXgP6n/Y/778+/&#10;de67tx/r/m1x/X6/7f37r3XhwObH/Y/1/wBf37r3XgB+fpc/7a/v3XuuWnkf8UsDb+lvfuvdeCf1&#10;I96z17PXegf19+z17PXFl0i/9Pfs9ez0iNwVOlGW/wDX8n3r59W6Cqrl1Oxv+T/xv3unVh0yzt9f&#10;999eSPduvdMlQ/1/33++597HXj0w1L/X/ff778e99a6ZZm5P+H+3497610P/AMYevjv/ALZ2/Szw&#10;+XF4iY5rKXUMn21CRKkbar8O+mP/AJC9tyGg6QX83g25I4nA6vMAAAAAAAAAAsAB9AB7T9BXrv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3ZfFUWcxWRw2ShSox+UoqnH1kDgMstNVwmGZCD/VWPv3W1JUhh5dav3yC6wqurOzt1bP&#10;q0dYcfkZfspTH40mx8pM1FUoq3ujR8gX4H1/p7eU16FFvKJYxIPPotVfTIdR0A+lg6AKTJqVWIRF&#10;ALfTj+nPIHAv0oHQb5KkCubL5WFj6QXUgk8CRLX5I1W/1xb8749bPSErIfEQRr0MGPB0lo5IiBp1&#10;i5LLyQv5/wASfeumz1HYu5LM7MjR2sQG1KP3GKmIAi/1Jb6AHkjg+691z0SozmyqVA1k6S5MahbK&#10;9uOLi6Hk3PFgTrr3XEWAuTcMNPmA9MpViQ2htJF1uDYfTn6/XfXuuOlvHpYshIjMdnPI4Mi2IPOr&#10;8W/PB4Hv3WuukQEki+pQoTkrYtYkPp+lrWC/gC1je3vXW+sQA4utrIqm4X86WWONeb30gjkf1te/&#10;v3WuvFVBYqquTpVQBqRiWKMS3H5JDC3Iva35917r1iFBIbxEMzBbBtLR6SpJAJun1A/pY3Jv7917&#10;rxcuS2qWRHDA3Av9PIzARBSL/X1cj8mw5917j10yOuv9KP6fppLWjQKVv+PzbT9Sb/gH37r3XAlf&#10;ydWpRZrgB+TpZlvq+nHH0B/rb37r3XED9XkezMI2QCUXAJBe6gfXVb6X5+n0Hv3XuvRgNewOoKBH&#10;yFOtgLliLWsBp0kWA4AN7e/de64HSLalNiE0i4AuSrJGgub6ioIBIH9QLH37r3WOyqS2lCboFUW0&#10;uSSjE/QG/IYEf61j+r3WuvWYRXcHSxVpLnQ4R47aLcG9iC1gT9b8nj3W+uyzP61LyKdS3AUXa4kc&#10;KsYFrgAi/wBLC/A9+691w0lfIATcMrFRpZmKR20anANrXsAOf1X+h96691xYoAwaRW1RqNTBPX6v&#10;QzAk2sApNvx/iefda64Kp9RMgQsqMmlgpAsFK6bfUsBwL/k/0v7r3XKNAQWAYyAC3rCkO1iCxFtJ&#10;FgttPA4sffut9cNXIJUMoRQqlhzYgqqA82OkEXIFvryD791rrHZV9XjWxZBGIwGQsRoYcaeSfS4t&#10;b88Ec+691yAIiIZGCmQGX/dblHhK+ILdTcrZiB/jc3N/fuvddguwEkbM2sEEqqWkct5G0JHpK/Qc&#10;kcC1zYXPut9dpqS/qcMJbMgIZiFX1IWdQQOTfTxf1c8H37rXXTMhBEkocSR6QbI2sEkoCpJN+L2A&#10;4X6G/Hv3XusSpa92MZZV0lXKsFCEMoS1iwYA6bfg8/1917rKilwxUetdIS7KpBJubsDwRyNOmwAt&#10;Yi/v3XuuExBV2MYC+JVVZCNNyuoKn5s2kE/7zyCPfut9AfvGJl8pVFYEaolUExlrEFHN11ErfixP&#10;Jta3Pjwr1ry6J1vyJIlqNKMisyxs2ghxJIoZfIV/stY2Lf1IB1G/vwr009KdAhLAyetgyJovIZET&#10;VUqCs2mE3v8Ag6r8kmw1EW924dM08+meeIhVlCo4doyX8zqJPU2qKP8AbBcXFr6efTzYKffuqHPT&#10;bUUoCCTSjpzr0RM2rxnUYwxYsoNjpa6i+mzX+vutU8+mOpp2KhPGzklVhDhg0bRltYUFNAsYwBxc&#10;29QHJPvs6rnz6aaSnSnroS8TPq1roZ42MvoDGHVeTlSCGJtcFVvp9Pv3XqdRpqU0tdMkirEB64Wl&#10;IZdN/wByOONWkCkkEGyAaebkjn3WvPp5pFUIhSOPW6KxEVryMHuy6gRe9yNXAsxOpSTf3Wxw6UdC&#10;kSgKQWiZ/DdL/WdLsZ9OpdOg6mS1mJ5+o9+68OlNjvGtTBOqy+JozHIohUsQJTK0LyXUgo4cEgAc&#10;gE3NveiOrrg16t/+Ku4f4/s5aMHX9qqf52ZGkQqumRSSt7hwrBQoBGlvppPvanj0YxGq9HKoIWjK&#10;yTM4HidSV0i8kGrxnRYW9QIBvYhgQLEA76d6UVIriEq7B01KzxKdfi13Mco0K9oxZSQVt/aI+lvd&#10;b6fIkMghJMJdnQSN6RdEsphOtQWspKX1DWPpyDffW+u/HaTRIWGlXRVJcDxSTWWYMP8AUi5ck6dQ&#10;FxyfeuvdcWbQECWbyIPLGyqWFy3n1owJKrpNwQxPBuAGU+p59a8+mqeoR1VkcFCL6rFGXwIGkEZK&#10;cfQX4N/9UBx7917qFNNK/wDY1upLKUKIrtHIA/7droxH6b3tzc2BB916vSbqapAkcjtokksAD41Y&#10;kRKxDa7HSpYa7WJI1Dnn37qvSLrqvTHpeaN9f3HoVdUoCqzxpMpANrBzcG/9q9iB791qvSUqa1Um&#10;I1arQx6QrO0cSaWIZgATpBvIFJ4+p1XsPV61Xy6ZqvJu8CyNJA8SyvpQuFbXEQp18a+Re5cgHUCP&#10;1XGqmnWiT0mKquWJHMwSpjuw8cbhx43jUxsAqqCouuos9m5IIFi2uq9MlTk1VTIY0hDBVj1a5CKh&#10;damOS/pUjS3B+h5uCRf3Wq46aqjIxyRTxlI28sMsTU7EO0uuAsLBg1k0/RNXA1abfjXXvl1xwmYj&#10;oJI8VPUIyGcx0bzOpliDoJXikdbWPpYRsQQbEM3pJPvOnWsdLpbLdtJJDgKUbWWVI20o8jc8E39N&#10;+bm5PJ91vrjIsQuCwFgigxygA2ClTc/UoovwCBySOPfutdcKdPQo1lmYgL4XF0Gho1ZIlF25IABJ&#10;FwTzyPfuHW+pGnylGXSWOlAo8ayhYx42aMpyNPPpJHF15HA91rr0v6mjZRp0kC4/QVXlgbA6rDkE&#10;C4+v0591vrsBAqSMoBcMD6gEbkB1DKABdi2o/jk3BHPutdcUN08gKquosyMNDOuhlCqn1AA0sygG&#10;/F/x7917rkgGgGNtRaRkB02OtvU4sh9LjSQoItxyQL+99e67HBJ0vq1WGlw0jAK37Ukj8kKST6Se&#10;QSCefeuvdcH8Go3lGogKjLJ6WvbQFYcEra5ABAHJ+lhvr3XGnVQPyS9gvhYIF9BjW0VgzWJAA9X6&#10;Te/IOut9ZSusjSFIIChR4/MsaARExspJXSSw0k/TgXAt7917rJIrElXUMNNvrcBgouR9CPpflRx9&#10;T+Pfuvdc20LaQqCXLLwyBCW44ZNIFzqDf05N7jn3WusasSl1tHGWYupAQsoRhIqrc2AGliqg341f&#10;T37rfXOPVo1oyMS5UEAqS9yzhrE2ksDp9NuOSB7317ryi13KvfVclWLsy6W/bkdgLheSQCebm559&#10;+61103g1k+VWYHSrJICW1FQEDj66fqf1AfU3tYe631igUaTcaw4IXxOsZT0lEHiABa3CgC/6Tf8A&#10;x117rK1ywIAe6gqnoEmhV0BkZORpOrgnn6cge99a6ySaixDg8JfUCCtwBqABs3NvyAbC3I9+6312&#10;fCqLIVuTqF1K6QrNY8oV+vIb8/W/Pv3XusMbExKENkGsym3jJ0KWkWME2AtpJVT+RqJA96691lUN&#10;p1ROjOH4IvqLayZEIB/znDBSBbjk/n3vr3XSnRdz5TYtfQ7F2QhiFdnAuBybf1ufre/uvddERFnY&#10;SqWB0hkNywfT6A1uSOfwbfX8H37r3XcSqV4U8rpHjPi0kqYgEXi5vYAc8jk3+vuvdciOS+nUzaW0&#10;cCRUUC5jt/Qnkfm9rEW9+611zYg2DIWuhYEFgCbaHF2GocC/IBtwTb37rfWSMxDQ+kEnUth+ixIU&#10;nSmkWJuG/p/gffuvdO9JINF19Mdiz6kVDcMS6AEkfp5Kg835JtzsdXXp8p9QjJR1cowOs8FmW7yK&#10;ALnWLMDa1yOT+fdgercenmGRlGtQ5Fy4PkXVpZS+on0/kX/P54Bt731vp4RlL2QorfpDKBItlUKI&#10;4jzf+0LHj/bC2uvdS6V0ujD1LoUC66AH0kaYr/U6mtfmxupINgdde6nxhVkLWIkkbSuoXuunyCzc&#10;m68n6i4sP6e/de6c4ZNLLq1KLELIyBgLekgL9fwOfrbgj6X91vp0pVOoHUQSFt6lMZVLOPoADe9/&#10;xwPxf37r3T5TyFyouQoZdY06bqSNRu1gBa2oAc8CzfX37qw6e6eQaQT6gjh2sLKx4ayqLm4BP9n+&#10;t/qPevPq3T9AzsCfUNXrA8gd01XOptRHF+eRb6/0HvfWxXpQ006XABC8gi3IBP4Un8fkcW5/JHGy&#10;Ot+delNRyqCl29I02bixKva4B/qTYGxuf6WHvWOvE9Keik9QtfUbXJJKsQOQCL82/F/8PdutdLCh&#10;nsEHIPBW6k2Gr/U/j/Xt/T/D3rrfnjpb4+Y6kN7cAnm/pt/aJ/wtz7pQU62elrQzXZADYcfkfn68&#10;n/X+nv3l1XgelrQzWKG/HH+xB/w96630sqWW2hgbWt/tvqDb3vqrDo0mwO4JMXjqTFZinaqpaZRF&#10;DUxm08Ud/TG2rhgPoPz+PdClcjonudtWZjJGaE/s6MVhN04PcESyY2uilci5gYhJ1NhcFG+tr829&#10;tkEceiea2mgP6gx6+XSh966T9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jmcRRSSHgIjN/thf37rairAdBhI2pncnl2d7n/AGo3H+8W&#10;926OR6dN8p/1v99z78erdMtS31+n+H/Ei3vXVukzWv8AqP8AgeP96976dHp0isg5Ctz9ePz+f8D7&#10;91YdILJScNz/AK3+9+9Hqw6Qtc/1F/8AjRtc8X/p/h711o8Oi19/50YjYWYKtomrUWijH1ZjO3qt&#10;b/Ye/KK9Krde+vp1Q/3xlFkzcFBwy0VNHCUZiLO41SEaR9QGNjcG/wCk3HtwcOnWPr0TvPSq3kEk&#10;sisQSQBDZASfLYsQSy+oXBBuf6XPvx6p0V/tzdcGzdo7o3LX+RqDbWAy2dq0VJRO2MxGNlyNaixP&#10;qYOViYKCB+Ag5v7r0xKwRS58hXrU5qKqprJqmtraierrKyeaqqqqpmknqampqJDJPUVE8pLPI7ks&#10;7sSSSSTc+69BTjk9XpfyO9gCXeffvcFTF6NrbJwewsZM9tH3m8ss2byLxc/rjhw8Snj9MxF+T791&#10;7q0ntDJGWsqAWt6mJX+puSP94A9+691TX86tyr91s7a8csimnocjnKqIEiN1yNQuPomb8Fk+2qP8&#10;QG/x9+691WJVuzO5PF2N+P8AHn/e/fuvdRUHF/6/8R7917rNGLyIP9qBP+sOT7917p0J/pz/AK3+&#10;9j37r3XXP1/1/wDWI/Hv3Xuvc/7z/T/ef9v7917rx+n5H+PP9f8AD37r3XEngc3P9AeP8ffuvdeP&#10;9L2H+xt/h7917rocf4j6W4N+P6e/de6VlHH46aFbAHQGIH9W9R/3v37r3Un37r3Xvfuvde9+6913&#10;f/e+f6n/AGPv3Xuvf7b6f63v3Xuvf8R/sLge/de69cD8f4fX/b+/de67/wBa/wDj+PrwDYe/de67&#10;H0JHAFvwP979+6914D6WsDb/AG/9ffuvdd/Uk/0555te9v8AYfT37r3Xd/rwf9sPz+CB7917rv8A&#10;wF/p/jx/h9Pfuvdd/wCx/wB59+69137917r3v3Xuve/de697917r3v3Xuve/de697917rsH/AH1/&#10;fuvdd/73xbk/7f37r3Xf+tyfp+P63uD7917r3044N/8AYG1/pc+/de65ccXsf8eLE8H8e/de67+n&#10;+++vHNvfuvde/p+P6E24/Fvfuvddj6X/AOIt/vfv3Xuu/fuvde9+6913/vP/ABr37r3Xv6f7b/jf&#10;v3XuvfXn+lvx/sPfuvdd3PP1/wBe/wDTn8e/de67te3Fr/Un/bce/de64i3P+t/vP5/417917ru3&#10;H+P+xuTf37r3Xd/obcfn/H/b+/de69a1zfj/AA/1+Pr7917rr6/42vYfk/77/W9+6917j68fnj6/&#10;Q/Uge/de67P9Ba9/9j9LEf8AGh7917rx/Bt9Rx9Lf4jn/ePfuvddfQf7b6/0/B/4rb37r3Xd/wDA&#10;2/Av9T9Pfuvde/P9Rxe/+2F/fuvde4H5vb/W/PI/5F7917rwNgbf1/xvz9T7917rr8/lf6/09+69&#10;13/jc3sD/j/t/fuvde544NrD+p/2JPv3XuvAXI/4n/eeffuvddf7zbk8Wtf8X9+691yB/AP1/P8A&#10;sLAD37r3Xrg/8U/Nvwbn37r3XG314+n9D/vI9+6914H8cf7bk/0Hv3Xuu/p/vHF/r/h/sffuvddc&#10;f6/5/pe/1v7917r3Nj+P99YW/wCI9+6913x9L35FuPxb6+/de665+lx/tx/tvfuvde+l78EW/J4/&#10;3319+6911/xrkf634v7917rkPwOeSP6H/b/7H37r3XrD6n8/65tf6c+/de69weeSb3J5Fv8AbX/2&#10;Hv3XuvfT8kD/AGH+8/8AFPfuvdeIH+H5/wBuP6f8b9+69176f61/oOCf6/T37r3Xh/t+Pz9Rxa3v&#10;3Xuur3I5/wAAf+Re/de68fqb/wCxAP4/2Pv3Xuu+D9fyTax/BP8AyP37r3Xvpfn8/wCP+IPHv3Xu&#10;vD6/6w4P9T/h/sffuvddX+nP4/obc8fT/inv3XuvNZQWPAUamuR+Be5Hv3Xug8mkMszyHnW7vyP9&#10;U5Nrf4e/de6xf63+24P+8/n/AH39Pfuvdch9Pr/j9bWv/Q3/AN79+691635P0v8AXn+v/E/6/v3X&#10;uuxfkHm5/r/jf6e/de699Bf/AFIP+xI/r7917rBx/S9yBY/4f4+/de69z+eR/sP99/vPv3Xuux+f&#10;9cf630/Hv3XuvAXP0vz/AEv/ALDn37r3ThSoXcWBJZgosCSW1WC2/wBvbj37r3WzL0btIbR6/wBj&#10;7YshkwW2sNQVDKukSViUSfeS255aXWx5/Pv3Xujr7IpLyRcD6j6/m3Cnj/D/AH319+690djr6iuY&#10;+DZQosL+m1luf9jf37r3R29i0PEA0g8A35/pZT/t/wDfH37r3RpNv02lY/Taw1c/gfj37r3Wrr/w&#10;pV7aFNtvpnqCCSXVldwZLddT42AjSLbWKNG9PUoDdhK2ZhdARa8JP1A9+690C/8AJO6sC56n3DU0&#10;8sf8Gw81YJmjb1VEqLSxeTVcqdRqQFLcfT8e3OA6E1omiIfIdbR2Pj1Mo+p9IuPr/ri/H+391+fT&#10;xPQoYOD1J6T+Bx6rAgiw5P5/xHvWadN16GrAU4HjHNieOBcr+Tex+lv6f64/Puoz/q/1f6vs6ox6&#10;HDAwD0+lblgbHTY2A+t7/wCHF/e+meHQuYiG4Wwv9Bb6f69gfz9fr9Pfjwp17pf0Sf4AqB9OSbfj&#10;/be9+fVTx6UtLGOLj+n/ACbzf/oXj349UY9CHtaH0VE5N9TCMf1GgW+vvXn0huz3Beq7vlTn/wCK&#10;dgmgSQPFi6VIbA3Cu3qYH3ZRXo82qPRb6vXosPu2no06979p691yXg/7Hn+vvxHXuso/3w91p17r&#10;v37r3Xvfuvde9+6313791vr3v3Wuuv8Ae/fuvdc1JUW/33+w9+qOrUPQTdq1rpiZ6aFiktRFDRRF&#10;SQRNXziEfT6/j/Ye9cSB17gC3Qw9fY5aDC0UKjSscESBCLEKqBben0+3z6dMDoYKMaVUn8D+h/P1&#10;96p16nU8G3H497FerEdc9Q9+oetUPXWr+g9+oevaeutR9+oet0HXYJvz79Q9aIFOuVv+J/3n37rV&#10;evf0/r/vfv3XuuvwPpbn+n1/wPv1OvU67+v+AuTc+/de67t+b/QG4+hsD/Q/7z7916nXYH0vwPpy&#10;bcnm6n/evfuvddDgfT6XFgT9fwCT+f8AjXv3XqddgfQcH+hB4J/1/wDiPfuvdd6b+r/Wtfi4/Fr/&#10;AO8e/fLr3y67AA/1+QQeDwPwf6/7H37r3XuT/je4ve3H+0/1+l/+Ke/de6744P4+nBtYD+n0/wBi&#10;Pfuvdetaxtzf6Hg2H0A/23v3Xuu7WIt+eD9Rx9RYW9+69164sOQfr9Pz/WwHv1OvU67uP6+/U69T&#10;rv37rXUapkCRn/Wv70eHW6dBVuCq1OwB/r+b+9Dq3y6QM7XJ/wBf/jfu3DrfTPUN9f8Aff429769&#10;0yVDfX/ff4e7daPTDUN9ffutdNTXJ/1zb/be99aJ8+ra/g517/AdjZHetZEBW7oqBT0TMFLLjKFj&#10;qZTa4Ekv+P8AYHtPIamnQb3SbXKIxwX/AA9Hl9t9Ff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VW/zJeoRksFhO18XS&#10;g1GOtgtwvHFrZqeT97GVUqgHVYq0TFj9NAHu6HNOjXbZqExH7R1SHXQFVdQSxBI1aRZgDYrZeWP1&#10;A1f1NybD29Xo849IPK02snSQi8+TgDUWbUzA25AF+SOf8QOPA9bBr0HmUotKMVRG4IV1IHKty315&#10;9J5JP0IH+t7qpHSfCiO2pdBIsNRWUCwsqsb8gngDkAn37qvWS/ruVLF9Rss5DKrOPTJpNyrHUCpb&#10;6C3Fhf3W+uBRQVZCq6ltpBuP3BYlpTwAebkAjjkC3HutdcBysjLJ4idSIscYNjo9WosQT6gtgP1X&#10;P9Le9de64BUi0/UkqNZIPqW9gx5NwQLAm/A45JPv3XuHXrH0hTdgo1Myk+q/CDQLm3ID/gk88EH3&#10;XuuFgXAfSiA6W5WPx+sepFP1CqPx/vNrD3XuPHrvxkoSEtrJA08gnWGJ5t9VuT/r8XNre61THXFU&#10;EfrNl1alu+l/TqEdri39QLAWHHPv3XqU65cXLD/OEXus2iwci6SKDchjcBb/AKRbi3Put9Y3jUMd&#10;OkMy2BDAqA/pI12spNr/AKSD/Sw491rrgAp12kCeQMqhIi6hgvpJLWueFA/rcjn6e/de64FVQK2o&#10;WU2bVq/cQtpLE3BYaRwSD6Rxe5Pv3XuumDWXSwOlWu0g+tm9KLoF+bFbj6Xtfi3v3XuuiNRUSqER&#10;bl/0x6CHDLwfqqqABY/Q3N7W9+69150JRmVFUkqrWUG4JvqLW54vqv8AT8fi3uvdcPGIiHYCNCAo&#10;ElpW/EXLH6D1Di3BP9ffuvdcwAbugcsoBusrJoLEXWZb3s3I0k8qLXFvfuvdYXjTW1zGGC/rQ6he&#10;QlSuq5tccfQj/ADge691xAX1lnChtejxo0lmA4J0m1zYKB+eR/Ue9de64nQpUjgkWJfUpZdX1PNy&#10;CAADyLD6ck+/de64HyAIIyj/AKiHdWb0FvTGpS31sV1DgXIubW97611yKl7eVfGi8Ob+NVYt6W0m&#10;wsvpAtawNze3vXW+vabIWVEUA6X0RoRzzq1EG4IuDfkfT6EEb691xVBCvqCxRkaFDlZWK3EYuzWG&#10;g3va3BI5B9+691zHJuI5WdXAsksg0mS3kWRQTcE39JJBAtwBzrr3WIxrrJcxxsxJMgfVYysVIDXt&#10;Yj+g0/4fQD3XuuwQCzPLpElwAgMg1ML67R8E2CgD6Nci5Nwfde68VsyleWIIZv0h1DW16gbkf6m1&#10;xZRxyffuvdcJC5TREV/S51sjPdCdQCspFz/ZJtYE2JNre/de6CbdkBZJzM6xkoQ+sBEtqAUyRPZS&#10;oAsW5sOeAPfqefXvt6KFvqjd45RGVuQy+gRxho3p2jDWYl1I5DKwH4JH6R70Om2yOgFniCxm3muz&#10;EKwOoOsh1h9CXUDSQAS3DW5+o92BHl0wR01yQa2SyqdYbVHCAFLlPW8oUKGFwAACGNgAByB6vWqd&#10;NTwXLtMXcXsoJYqZormUTsbAEgt6VtexvYhfe+q09emyakIjYxkq8ktoo0ZnQ+khtEkSqv4Y6NKi&#10;1vyPe+qkHj00zUs6zIVhTWCYF/cIVGBubiTnnVdwQlxYAn3rrRB6j5ihm8FNUwO85DBJFRlZXMja&#10;mkLizEHSADyeRquVN/da6jUAaTxqyjxxB0lcyReFAWDIXjseFCqr6mBFr3sLn3XulXCixKhimS0E&#10;vkZvCzmWUrqkZRIG06bLclmAsAVI5Hut9P8AFE6gABY0s7RDQjgTyOsZYEMRoYlQgtcavqDqtrq1&#10;OjlfF/sY7a3PT0lVMiwVssQkRnASN0ZUkFMq86QgC6GBBNrMG9J0DTj0qhf16uWxaLUQRTxHyQTK&#10;JAx8TIB5NAdnSy+oArcc8i/K+79LB09RemNdMIjhk0ssvKB45GLqt0WxNjputief1XF/dW6cETVo&#10;1LJriMpPmAaMySDRJKZX0kjhXAsvIAN1APv3XuuMzxqka65I0DmJXYOkTojAFHSR9Goj9ttQ4v8A&#10;ke/Y6903Sy6WU28usTOC2lQT+HjQ6dP9knSdNjc2uQ2+tfPpgatbweWMu4KMgklGot4zqkdix9JG&#10;khiWYMATe68ar1qvp0z5Gs/ajjeSwlaUlRo8oThTzIW406WuFLDm/wDX37rXSPqqxFYqroVMkSux&#10;nhUxawWmVQGtbUSLWYcMQbagPY61XpKVdcoY/rspKapSS8krch0CaSWFwWXTb1LYE2Pv1eq1Fekn&#10;U1bqxYoHWReE5Z6eOULLolRPSbXsxYCxFib/AEr1WvSUq66UagUeXTdYpwNDTKgW4crp4IHOkcEK&#10;1jpJHuvE+XSVqsgY1bh4bxtEfKHMYcARuI9ZOkKyqqsW+hu3JF9de48ek9W5fyzSJ52SMa42deKf&#10;SCz6AGsuhQhV11aGBUBrD37z61XpiqsqmirLLExUBQwa6GUBxHpMl3DgWVrtpH1N7EprrXSRy+fl&#10;mhnvV/bBC6QvBMks0TiywRxzSD6xTepWkQAA2JC3X36vVa9CD0t2rBvzHVuMyLRU+5NtVRx2Yo45&#10;ZDI5R/Gtcqlv8xMAWUMGQ/puLG++HWkfVUeY49Dt4kQuJRHGZlUSMpVi4ltGyI4sTqFrHSBxwOBb&#10;3TnXahba1Gg6CA2pyHCrrV1tZOL2Ongknnm3v3XuuJVYiQBeTUWjIvZn1i7rJLyVAYsBqtxbm5Pv&#10;3XuvXdgqxspjLM19KSMAeJFUvwW4tYAWuQSRYe/de66szko4LQR3DAuoUKZAdKAGwAUAELwo5sTe&#10;3uvdZCyrG7pHGhjGk3QH1mMNc/4WOokXX6g2PA91rrwHiKEJ4h69AOjVq1BQVZ7+kE/QrzwCbce9&#10;9b67kLKwNnUJJpdlMoQGTSzlrMRpuzcPdT9OOffuvddLEiyPHMBFrVfIQVYv5RpYX4P5FjpA4/Hp&#10;t7rXXIIt9QIHHo+p1nRq8ihbKAAbNYG5/PNveut9YwFiJRUTyg3WQNYyFmBb1SE3Aufo1rr9bE+/&#10;de+3rkvkYBUOkM5Yaj5bCRAHiDuQCT+Vtwfq30Hv3XuuzrJtpLRRH1kMuggOFGkXsoCgAgcKPVyb&#10;2317rIGURsYwno0i+gEBjGGIt/Qqxbi4+oNh7917rjpaLSSqwq2soptqLcfl7kLc3AI5vYn6D37r&#10;3WSQlWACugDjU6l1XU2ku3DEaRqe4kup+nFiPfuvdcBGiu6SFY9QUsQVZ5DMApGoAEi1iOABY2sd&#10;Pv3XuuxGrWf8lLqVN9Y0lroEsv0NmPI+puSbHXXuuNlBK2TzK10YMV1l3uw8klzpF2/Sx5H1IPvf&#10;XuuQV2IC2CO2pWkKSEo0YDoHfT9fyp/N9RNx7917rxDnUDcopCk3jKn1qB6V9K2QC/0C/U83A917&#10;rkpKRkIFsD6wEuNWjUQFXixDE3BIH0PF/fuvdd6WjBIVYk0to/1Wsm9yZLkLyWswuSQCR+fde65u&#10;1tNg4AJ1SFnVdTadcitc8KSSVkFj9OAD7917rpUjBZJR4zIg1ONJkfWQj3awNtOnnQBx/Urf3Xuu&#10;SIpUG9wyAg6dQc2LawIzosAbWHH1IJ9+691xYAEgaRIx9LCQeou2plEjk8Xvazfgfgm/uvdeOofQ&#10;cSOSrOVlIRlCFQ0lh9P1KefrqJuPfuvde/c8jAkeNSAXDI4b1D+yDpAsebWC3ueSQPde6c6OSyGP&#10;VeNLXGjh30h7Kn04B1cE8Dnj34Hqw6foPQpceiMi6kOwOr6q1z9Bfmx5IPNhx7v8+r9PkMqqy6Rp&#10;Nix0KAmhmAurC/6OdRYDk/6497+XW+nSDQFjST8BdThtMhsxBsUsfzbgAAcWuV9+PXunKFQojYsF&#10;0rq5Ja4je7FVisLcsDfUObc3t70evdS0lawC2Mui4AkDLYrcuzOTxcMOD9bX+o966904qXspsbMN&#10;XBW9ioLDm34sXB5H0P59+6305QyaW8YVrMSA6FijLfx3CW/ryfrb6AD37r3T3TsyCwOoatQZbkaw&#10;P7XAW4/VfkH/AG49+49b6eqYHixDRi4ViAW1fQG9yNPP+ufre3v3Vx0oqaUDj6a0QhT6ltciw/ra&#10;/wBTcfUACx964HrYJ6fKY/oDg2/W9mAYH+i6Lm/Nri1j/jb3YcKdbPSkpJLccqF/tXIIu/Fl+n1J&#10;BAH0J4/HvXXh0pqWVktf1EHkFg1tRAYksTpAsTyePr9Le99ex0raGTlLubDkqoAB0i12txb6jk/8&#10;SffjjrXS0x0o0gEWvpJAvbnl2H+B4ve1vp7qereXS0oJuFsTcclrqx1E8/Uk/T+vvXn1rpb4+XUq&#10;E+ngf63A/B/p7959e+fS0oJtSKPqRZf+jT/xHvQ68eHStx0pKPHwSQGS/wDql54IvYn6e9jpo4PS&#10;kx+WrKCSKamqZYZFZCpR9LLY/Vufx9QLW/qObndK9eKhhRsjoddq9y1cHjpc4orYRpT7hbLOgsbs&#10;x/tfT22Y/ToruNrjk7oe0+nl0P8AhtxYjPQrLjqyKUkAtCWUTIf6Ml/969tkEceiWa2mgNJB+fl0&#10;+e9dM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TTmpjDj5rGzSWjX/ABLf63vY49P2y6pR8ug+fhbD/WH/ABHu3RoPXpumPB/33196PVh0x1L/AKj/&#10;AL2fp/re/dWAqadJWuf0t+efzxa39ffunR0h8lJxb88n37rfl0gslJ9R/if95+h91PVhw6RNdIbN&#10;+Db6j63PCkfT37rRyQOiKfKjNgR4PCiXh5pa+ZAefHDyC3P+HvY4dLYAAjMfs6o47Ky38T3Dl6i7&#10;lJalwpClkAEhCEA8sUuNB55GkA8gueXW249Ft3HO9piRI8Z1IDKHJJ0ANISAnNyEUfUgD/aSKnqh&#10;4dVf/wAwnfLbV6G3bSCsmpa/d1dhtoYyVEM0lQchWmvzFHPw6RpJjaTIIzHTYkAMHK+9Hh0XbhJp&#10;gI9aD/V+VetehuFA/wB9/j7r0H+tqz+VLsY9f/BuHdM8Xjru2N/bt3ashVkkbE4hotmY2Jifqokx&#10;1VKhHFpTb6+/de6EDfdYZqyYauNZVbcHhrC/+29+691RD8ttz/x7tzc6pUialwxpMBTBf90tjaVY&#10;q6Af61Y1QT/iffuvdE8mIJN7X/33Pv3Xuul4Uf7f/b8+/de6k0wvLx/ZVv8ADn6f8T7917pw/wCN&#10;fW/9f6e/de66/wB6+gFrf737917rxtf/AHr/AA/2/v3Xuuv9gOSRzb6/Qe/de699Ppx/sCL8XHP/&#10;ABX/AI37917rq/N+fx/S4H1/Hv3XuuUUZklijH1d1W1ubX5JP++49+690svfuvde9+691737r3Xv&#10;fuvdd/1/5H7917r3v3XuvWP/ABr/AFvr7917r1v9Y/63/Gvfuvde4/B/1r2/1+b+/de65H6Wv9D9&#10;Pp9Tx7917r3H4/SDz/j+ffuvddn88fQX/wCN/wC8e/de67H0sR/r8/QfXn/W9+6912L2/r/vHHv3&#10;Xuuwb+/de679+691737r3Xvfuvde9+691737r3Xvfuvde9+6912Af+Kcgf4359+6913/ALD/AIqT&#10;9Ceffuvdd8fS30P1vx+Bf37r3Xf1/wBjYm9j9Rfj/effuvdd2H0v/rfmwHPHv3Xuu/8AefwSf9fk&#10;W9+6912Df6fT+v1/3n37r3Xh/sf+R/63v3Xuu/8Aff19+69178f7H/kfv3XuuwL/AO+4H+v7917r&#10;1vqB+Pz/AK3v3Xuvf8T/AL7j37r3XfFh+T9Lf8V9+6914f1+lv8Aef8AW9+6917j8fix/wAfr791&#10;7rsgfQfg/T/eTYn/AHv37r3XX9L/ANP9t9fx/vPv3Xuu+CSePz+T9fx7917rof1sD/X6f717917r&#10;w/H++/5ET7917rvm1r2/H+B5/qPfuvddAXt/vH9Bz9Pfuvdd2/rcH/WFrgf09+6911a3+N7/AE/1&#10;rke/de69/h+Pr+QL/wCt/tvfuvddkckg8/X/AGxv7917rx/Nvpf+v1vz7917r1jx9f6f46v9v791&#10;7r3IuOef9hf+v+v7917rr9R+v9Tz9P8AYf7x7917rv8ABt/r8/k/kX49+6910B+QOeBwbfXj6e/d&#10;e69f6f4X+lh/tgD/ALf37r3XduCR/rXP5/r/AL7+vv3Xuuh/X8f7C/8AsCffuvdd2+hH+P0J44v7&#10;917rw5Nv9jxb62/r/r+/de66/wAfz+QP6fn6f63v3Xuu/wAjkc8fS9r8n6f6/v3Xuvf6/P0C/p/H&#10;+Hv3Xuux9Bxe1x/sb/0Pv3XuuJtYf776j+vv3Xuu+PpwPwP+N/X37r3Xv9hwTx+fr9Rb37r3Xhb/&#10;AAt9R+T/ALEe/de67A+v455PP+vzq9+69119bcH/AHu97k/4e/de69ci9uPpbkf74+/de69x/r/8&#10;b/PPF/fuvddWIN/9b6fgH/Hj37r3XiSf9vwOfr/h/wAi9+6917kk8C5/p/tvfuvdd/1I5Fvz/iP8&#10;P6e/de69a1jz/thyf9f37r3Xv6/S/wBQT/xQ+/de68Of9e/+Pv3XuoWRkMVDUvwG8ZjH9R5PQCL/&#10;AOvx7917pCXNr/gWtx/j7917rrg2sfz9Ppx7917rsX54t+ODYX/oPfuvdchz9f6H/Y88Wv7917rw&#10;Btyefxx/hx7917ri1tJ+t/p+frf+p/3n37r3WLjgf4cf4WP/ABHv3Xuvc/76/wBL+/de68fr/wAV&#10;+nv3XuuaAkm/4B5/1+Pp/vXv3Xuhn6H2sd49t9e7eMayxVu58ZNWxPco+Pxs38UySMD+DBBILfn3&#10;7r3WzFtam/QbfUgg3AsAOP6/n37r3RrNgUNzAbX5U3tY2Hq/r7917o7vXlAdMXHJZf7Nj/S/+v8A&#10;T37r3R29j0PEZ0jgJp1Acf63+t/sP9b37r3RjsRCIodZ0jTHzfixPq5A/p/vHv3XutDD+eJ2cO2v&#10;nzLs6lrpqnH7GxG3tsz0Zu1PBkctWSbirJoFcMpaXH1OPV2ta8YDW0n3sCpp1eJdcir6nq9D+Up1&#10;4Ns9N1+deIRS5SahoVR0IOilpxVTgt+f3pZB/sP8Pdz0KYxSMfPq5HFx+pSQf6kWP1PFzb8f8i91&#10;60ehZwMIuh5+osbcj8kfm3H/ABse6nh1TobdvU4ugteyqNNhf6gXP+34/wB7A9+HCv8APppuNOhs&#10;wUAsptxYDkk6S3JP1P4/qPe/l02ehXxMXCkj6/2gCCDaw1EfT/ff0964nr3S3o0sFIAufoV4t+SP&#10;9497HVelFTqFUn+i/Xnn8/70B78OPTfn0JOMAocKZnsuiCSdz+LBS1yT710WykvLTqnzsnMHO733&#10;DkS2oTZGoCkEkaUkKra/+A9uKMdC22Tw4VX5dIb3bp/r3v3XuuX0sbXFv8PeuPW+uVwP96/2w/N/&#10;eqde65A39669137117r3v3Xuve/db697917rw5/33+Pv3W/Prl711boDd4scrunAYoDVHPlWqpV+&#10;oaHGqCl7A8LKIj/sebj3aMd3VXwlPU/7PRpsBSiCkp4wALRqotxz+R7eOemB0u4Fsv8AS5/33I/2&#10;Pv1Or9Sfe+t9e9+691737r3XvfuvdeHB9+60eslx/X3WnVaHrsEf65/HJA+vquR/h7917rj6bDgH&#10;1fUtY/gG4HvfW+vEi3IP6uOedI/rf/bD37r3XImzW+l7Ag8ixAvx/vJ59+8uvcR1x1WPI/BCmxB5&#10;+h9+p16nXIEE8WtwSQONQtb+htf37y69wHXRYG5sbAk2vzqPIJ9+p16nXbEj6gjngnn8cc3P+P8A&#10;xr37rw65XA5AueLhfpqIvdf9tz711rroXsQBzZWFjb8ANa3597631yJ/qL34NydH1N/99b3rrX2d&#10;ete4IH4PB5uRyw9+698+u/8Ag3JsT9PyCf0A+/de64kj6/W1xf6m1/pf3vh1sY69e/vdet1r13cj&#10;36nXqDpmyk+iJufx7ocnr3QRZWYySNyeSf8Abe/DrQ49JiY/X/Y+99b49M9R/vv9497HDrfTFUE8&#10;/wC+/F/dutHpjnNyf9iP+IHv3VSenLa2Aq9zbiw+CokMlVlsjSUMCAC5aeYR8X/173PvRNBXpqZw&#10;kZY+XWwXtDbtJtLbGC21RKFpsLjKSgTSANbwxASynSBy76mPH59pTk16B8jmRy58+lH791T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kX2JsvHdh7I3LszKIj0m4MVVUOp11CGodNVJUgccxyhHFiPp9ffurxuY3Djy61Zu&#10;xtn12y91Z7bGUpWgr8JkanGTQsg1JJDKYbi/4+pNmseLe3wa56FUbB0DjgegiyNIpU6UbVpK6voQ&#10;NBlRlVhwbsALi3+tza3TvQe5SjaxVE5IYDUz+TUxPkGpgQovYer/ABFr/XfXj0ipkKyLqVVGm7qd&#10;cl2ZjqvYEH+hOk3+p966p1gVVLPcWbWoK6f0AHUXAuLkg/pAJsP6+/de68QPzq1urXYSAMA3ACjT&#10;ybkPyfqD9ffuvdd2LWAK6lKsLx2QsCGCA/W17WJ/xJFrj37r3WIRqos7Eekro1DS9wL3024AsRyL&#10;Hggmx9+61T164shjBYKQT+2rMVsBL6zEBe4HF9Vrn/ePfuvdeZUVH0lwzSPcahGSpu6gABRqGpgn&#10;H+2/PuvY66P61CpdGVVRhqt6zYqHCkA2AK3P14IB9+691786mQLpA1qFlKrJqIYKhHIvcHjkf4e/&#10;de6xaSxcsCSGUFbAqgUiQWH1N7/TSfpf68e9da65OAdPAu8bG+uzC50AqoABIJDcf2gfe+t9cSC5&#10;sHuTodDo9LOp1aQxI4N15P8AibWv711rrGI/0BmKBVI49I4szn8cC3F7f4g/X37r3XnHjW9iC37a&#10;lythrbWYgrG6i4vckn/b29+6910yKEZfXcys2kEINDubqiHTq5Ppv9Le/de643N1tGmhlI1gP/uw&#10;kWEiDSCRYgsfrwQCb+/de66sSL6QEAAkRkkdVdrg6FH15vqJvx+Px7917rEt38huWINtDBioYEOB&#10;a4JLA2ta9hx/Q+6916TSSf7WuNjr1EPYERg2sAeQGBB4ItzYe/de64FX5Af16Q/+bOjUnq0+Ti6m&#10;y+o/X62sbe/da64pH60RpDwrKLEAKR+sgjTwAOL2/pY/X37z631yYiNbsCG4jDPoudZ1mIBrFRwD&#10;c/T+nIHv3XuvaVWMKNSl3JUDxqukvZlRRY/qNx/Qjnk29+611xDG0QCKAbpqTXpAlYkqJR6Rq4Iu&#10;SAbggE39+63102o6bKGAsJY3WU3dgyjSD/T6Ne4t+D9PeuvdcVYPruZDJqJKsPUxL6tLC6m73ta1&#10;7C/9F97611xdi5LBlJZCVlVvW3On+yB/aCyAn6EW5tc66313ZgToazsuoBo2ZNUZ9Ca7AFTdbsbX&#10;sTa1x7317rwQiQKZWUeMqdLJpQty/ICi1hxf8i1vz7117rpjpQ/TU140d2iYtr9TRJexW5ANzcAf&#10;Ue/de6DzckGqN2uQ2uS30ESj9BDCNQxtc6Rx9PoSSD7r2eipb1oUZHBp/A0qyliFdl0uW9DEWADG&#10;5CEE/i1xxodVPRcqqldJJkHl1iUiVdSsuvXdJXKgEXW7cgWN9QP6Rb7emKdNjRx/51ZJEvLIskZj&#10;ZJWcCwlJiYD/AFI0sf6XBtY+pjPWsceoMtDr8st1R0XTHaR7taBlRnA1XIdVGofT6G17DfWqdRJ6&#10;F4rmMOUgRZAI3YrqRC6xtZSVPIFywAtbQAOPcetUPl0zz0x8rgyJ5j41YrLcyuAC8aKF03Zmj0hn&#10;N/Geb3I99nVSOuBxscySU5i/aqRIsagqS6SK0pi8iayVZgGjNrGz2Ktw3vn1WlekhAI4pDB+3TzC&#10;Twh3S5kjB+28p0f2xqIWwubk+k39+6r0qadWQWkCqoFmKNJrUS+QPEDK1gt7qjAGxNjwbe/dWHSj&#10;jT/N+JdKLctdGKS6i0selQABybgn9NzYMwt711YU8ulXt3MNia6OpiafQjQGQxSOtRHZzKnkZrkn&#10;Uy+oC/Ave2n3rq6NQ9Xf/HjsCk31s6njkaMZCjpwrxaxKwEJPqdypvYgAAISLkAcgGwOOl6MGHRj&#10;3EgDyESB3VfVbQsEqubSppCkX9H1IvcMPrZd9O9c9UgZSkkMrRu/ju1izOCQsglBuGDFCpZiebcX&#10;9+691DkdmVCx1FGaJnjZQXRiXKASKyixUIvpB+pVtNw3uvdNclWytBpRdLUxZEBiAs7BIV1afoV1&#10;2Ngx/tE3Fvdar0w1M3ojvpWJ0lZJRdW4HjjJC2t5A9wWJ545Nre6r0l8nMujXrjjZY2hDAC93Utr&#10;iVCSpNmcMzAgfW+oH3rrx6RtbW6w7jk20FWYnyrEgiQXY6tQ0WA1X+oF7XO69Vr59I2pqdQDBhFH&#10;+lSTLrQNM5ijbQpYqWW4B+gA54sa9Vr0larIMqOyH7dqqM2Qrq8hjdvC4QEX024uASeG/r791rpH&#10;1tW5ezSwxGKKYJpMBSPyICGZvUCbaSOCD9PqWB99nXuHSVq6xiLq8UjqpjYy1AnGipIl0x/bsug3&#10;Je7BkBtdSQCdV9eteXSUr8iUQws6I8qrUFpWilVpWtFaN3BDP6bqGCk+q4BW3vWetdI7I5hFCCJx&#10;Ks3lUIwdZKdzGoRXZWMhUuSVcm4I4W9yfda6QeUybEOlLLIJI1llJVVtcu3plWPSlzpQeQXX8ACw&#10;J91onoBKne2W697Cot44KWOGTTDBW0avpiydHDF/lNFUw6hzcjRMAApAsWsWNh0kdzHIG6tb6+3x&#10;iuwdt4ncWJe0FdQQ1B08vTMZDFJAxBHrjf6gqbMrAfQj3rpYrBhUdLdIyQVaTQxVQ5ddWl0k0DS5&#10;P0BswueCeQL2O+rdcGCFVjLFrBdUtxeMC+sK5C2C2Crf68gAfX3rr3XXqXm6klpSrSSK3+eI06Fn&#10;NlJsP68cBR7917rnoOg+SVULPJrJZQCGILBVNje35I4FybcD3vr3XIySXtpS3IlJIAUlbKlrEEGz&#10;FTr4vb6+/de6xvqcoEUO4MraHRuHNwGaMkW9Js2oEEXIvp9+691kBGlvU7OdIJKkn9eoL6fyL8XC&#10;/UC/09+6111GxcK63jUqG1DSxA8hXQhjJuBqV1Fjb6f7T791vrIItasGfxswFy6hhrVtKhZb/Qmz&#10;AHn+o9+691jZQNKMFso9UuoMEHIdVNlsOFC3PPIAH19+6910WYfpK3JdlLOGsZj6QFlItcAEWvcc&#10;AD3rrXXNVOkGR1UuWGslbEPYFQp0n6X5PIux+tvfut9d+RgPoulr+UFv061MYiHFirG5DauOB9ef&#10;e+vdcSzMVUaGLGSU60e5JJCEg2tdSt9QK2uRew9+691lBARjd9ZKm5Vi99RZY7JYg88Aqp+gv+ke&#10;/de64R/uHyC6Iyks6sHbSZCFRWRj9bqw4Nvpb6j37r3WcQjxm7iIsCqn0WLoQrWkHFi1iAxvf6j3&#10;7r3WMhSQNN7KxMqtqCFbgqCQoUXWy3P+sPz7917rzFxpAYeQtrS7JdvKPTGQ5Fr6fwLWsLe/de66&#10;seGd1Gsuwa6gFZG0kCNrN9OSbcG5NrD37r3XNnYC40AaiZFDWuxQx+AagAUY6iGubGw+nv3XuuJ1&#10;nQD4ySWkGtDq5J0uwYXF1NrPcWubm1vfuvdZCVOrS0pYgeoozP8Aq1otgRaxNhqCn/ECw9+691wi&#10;PksyjQjrfUtm4LFV0BS1uTccG1rWuCD7r3WdIkKk6xDquLsFIaRDpIWQcG5sbE8/kC9vfuvdYiUD&#10;XYA2ViZVZWCsp0sq3sB9CFv/AE4HN/fuvdd8rp9Skghhdl1XlT0oQ7catPHP0sLDk+/de67CkBWd&#10;hdi7KWawYOQpAjPqtYAn8g/WxFvfuvdZYZHWy3iX1HXdreojxhFYixUknkEj37rYx0+00p9C3ViW&#10;LqHW7FTfSzFgPqv9bgLfk8D3YdXBr0+wSRkEFjbhtWlfINLak1Ibcf7zyBf6e7dW6d6WTyaA1wh/&#10;WyAMy8kFvQx4J5AKggA/kFT7PXunpY9WlzJoEjPZSyWuZbMi3B134HJv+T/QV691nQi4kJAskrO5&#10;KrqFkQ88CzEEgsDcDi30HuvdTYzwqq6NpJb9Kq4VwbayzDkkWsB+R+mx9+6305oVIbnS7ayo1AqR&#10;psysCPrxckm3JJPHv3Dr3TrSyuW1IELFXvrPqUAaCE1ixVrHnn8E2Pv3W89P1K4uEJDOXL8tqJFu&#10;TZPoDb82PPI+vv3Vh0oKaUFTZgQFDfVAbajZZPqPzbhh9frxxrq3T7A2o2vYkLfghh+A5N+BcDjT&#10;wQf6e7jHW+n6mY8M7AaiCF9Ppu2rlje4t9LfX3ogdeFB0paOW2keQMCxY6w4YoQA2o/14H9b+/de&#10;PSooZbaLEhl0/gqxWwC3Zvr/AEFvrx9Pp795da8+llQVF9LFjcfj+hIsDax5HJF/+Ke9fI9WHp0t&#10;sfP6luwICkaybsF/w/wPup690tcbOOEsATz9bE88D/H/AHj8n3759a+XS2x01mAvbULf05H0PvXX&#10;ulbRTlHRgfoQDf8A3n37qjDz6fWYqxC8q5RrE8EOzXsTwT+Lf739Pduq+XUxJTyQNIJOoDQOCCUX&#10;6f4H8n/W/rvreOlFjspWY2ojqKOeWnkVks8UhH5IBYIfp/gfdCOtMquNLCo6H3afbZvHR7gGoWVV&#10;rV/XyQoLj8/X8n/Y+6lP4eie52sGrwYPp0OtFX0mRgSpoqiOohcAh42BtcXsw+oP+B9tEU49Erxv&#10;G2lxQ9S/fuq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Jfcc1&#10;lp4QRyWkYfnjhb/7H3sdLLReLfl0jZTx730vHTZO1gf99/vuffvPqw6YKtrA/wC9n8j37q68ekjk&#10;JPr/AF/3r/evfunOkLkpPU3+F/8AX/17+/db6QWSkux5vz/W345/p7p1by6RNfJpVj/iTwfwBxyP&#10;8ffjw61556qs+Ue59e5NxzLICmGxLUkQBAAmkTSLf4m45v8A717uKUAHRig0xKPXPVO+fq2mmnlR&#10;lk11L3DOSFsDYKlxpuAL3tfjV/jYV6bY1PQF7kmk+gKql3YaXVWbSf22sjFTpGnWUOkc3sVa2jx6&#10;oSeqKf5oO9BLW9a7BpayAKXze7szjI4/HKHUph9vV8qE3AOrKxhgLMQ1v02FT0Sbm/wx/n/kH+Xq&#10;pkI8sscUal5JGWNEUElndtKqAPqSbe9dFXW7XtHZydO/HTpnrBYlpajZvWe08Vkol0gfxxMNHVZ+&#10;QlVW5krpKh2bSLliSPfuvdFQ3hkoadq2tqpFjpqOGoq6l2ICxwU8ZllkZj+FUMSffuvda6W/85U5&#10;/P5nM1ZU1eXyddk6nT+nz11U1XNpv9Bqc+/de6DZ+WsOObf8U9+691k9+691LpRw5INuAD9Ppzbj&#10;37r3Uzjn/jfv3XuvH/b/APE/j37r3Xuf8eP9a59+6910bH+tiP8AD6f1t7917rj/AE4H1HF7jk/X&#10;37r3Xjb+liOePzb6f7b37r3U/GprqlNuIwz/ANbXFhb/AG/9PfuvdKX37r3Xvfuvde9+6917/jX5&#10;9+6913/t/wDjX9ffuvde/wAPfuvdeAuP8L8/8R7917r30uP+I/4r7917rv6cX/qB/vXPv3Xuu+LC&#10;315/1h/t/wAe/de69/vv7P0/Pv3XuuQ+nB4JIA+lr/Uce/de69Y/1t+Ta5/23v3XuuxxwPpzz/j7&#10;917rl7917r3v3Xuve/de697917r3v3Xuve/de697917r3v3XuuV/xyQD/vvz7917rw+t7cfn6/S/&#10;19+691y454H5t/UcfS3+39+691631uPpzf6XP+Hv3XuuyPpxe/BH0/xvf37r3Xf+w5tybDk29+69&#10;12Prfj6f6/1/x9+6914f77/D/D37r3Xfv3Xuvf7z7917rv6H6fX6f7EW9+69176f73/xT37r3Xr/&#10;AOxv/vZ/Pv3Xuu/6H/YDkfX/AGPv3XuvXH55A/2BP+xHv3Xuvf4f7C/+v/re/de69xf683+v+x+v&#10;/I/fuvdd2ufzzyAP97N/fuvde/1uL/S1/wDbj37r3XVzfji/H4I5/r7917rsX/Frfi4+oP49+691&#10;0PofqSOb3uOfz/r+/de67/p/tx/QcXP/ABX37r3XrHn6gc/8bBt7917r31/F/wDe/p/vfv3Xuuvr&#10;/S30F/8AiffuvdcuBx/sLAX4vxex9+6911Y2/wBt/vPA/wAP6e/de69b6Hm5+lv8bkf8V9+6916x&#10;+l78W/rY/X8e/de68P6/n/in9b+/de66/wBgf8Rz/vI/3r37r3XfAuLn6D+g/wAbj37r3Xv6cEfT&#10;/G4/334t7917rs3I/wCNcf1HPv3XuvcG/wCf9j9RcW59+6910SRx+f8AYG39PfuvdeA/4ofrf6f0&#10;P+3Hv3Xuvf1/oOf8P62Hv3XuvWv/AF/2AFvpbj37r3XiP63PP0P1AJ/Hv3Xuuv8AYG97n/W/Pv3X&#10;uuxwbH/YfT8f4fn37r3Xhbjk2v8A70Lnjn37r3XR0/j6fX/H6fTn37r3Xf0PH4HP14554Hv3Xuvc&#10;A/U/Wx4Fv8ffuvde+t/6fUW/w/r7917r1xb63t9L/wBP6D37r3Xr83+tuT+eR/re/de69wf635t/&#10;sfybe/de67Bv/Q34/A/wB9+691xufx/xW/8AW3v3Xuu+TYf7x9OPyLce/de66/r/ALze/wCP9f8A&#10;33Hv3Xuuv8P+J/N7e/de65X44+pP4J5+ltPv3XumHPyEU8UXA8kpcj6nTGv1sP8AXHPv3Xukr/Q8&#10;/Tj/AGHJPv3XuurXH+9/T8fU+/de67IB/BF+AT9L/i1vfuvdcvp/QEnj8n37r3XY/pyLfXj/AHj3&#10;7r3XGQ8AD+v1+v09+691hHFz+P8AX/H9ffuvdeH9T/vX/E+/de66/P0PA5uB+eTcf8T7917rPGBY&#10;X+pNrj6WHF/fuvdH6+AO1P4x25kNxSwK9NtTbNXNHI1/2cnmZkx1Jptfkwfd8+/de6vt2rS8xDTe&#10;1lsSP7Rv/vFv6+/de6N3sGhsIuLcKfoR+r/Dj8e/de6PH17Qf8BxpAsEJva1+Cbj/bX9+690dPZV&#10;Fpiistifrwfqfpx/r29+690KO5Mku39m53LswT+H4mtqUY2F5EgIhXn8ltIHv3Xuvm5dh7nl7/8A&#10;nN2XvP8AiAydBmezNyy4qugAdajbtPlDt7bbKVYelcakPrsQdPIBNxtePSuyTVOPl/xXW7j8PNnn&#10;ZvQmwcc8UaTVeLXLVGhQreXKP91pbi+oBrXI/Hux6ERqAB0c7EQ3sbfkfQcf48kH3U9NnoX9vwfo&#10;B/JUWsL2tYkfj8fT/b2tf3U9V4Dob9vwGyHSeSCNI+lrAX4P+P8AxXn3byp/q/1f6vXplsnoacLC&#10;QqErY82+vIvb06vz/j7959V6FHHRkKBZvwNJ4HFuf6f0496Hr17pY0q/TixH4H+q+gt/r/4e/dUP&#10;T/TxlzHGo5kkVQP8Cbfn/Ae/eXTZNAT8v9X+Xp87Jyybc6+z1bcJ4MXLFHY29Ukehbf7f37pDbJ4&#10;tyB8+qb6iVp55pmN2lldySbn1Nf6+3Rw6GAFBTrD731vr3v3Dr3XLj+n9SPyP9a3+9H3XPXuvX/o&#10;fz9f6/43/p731vrmP9sPpb/H8+9Hr3XIc/77/ivuvXuve/de697917rr37r3WUJx/j791sGnWOoY&#10;QwTSk8Rxu/8AySt/fut1Jx0Cu3IXyvYs7sNUWIoooVP10zVreWo1W+lhGhFx/a49uRcCeqy8QPT/&#10;AC9G4x0OlY1A4VbGwtaw+o92r1QdKiMWA/1uf+IPvY62OsnvfW+ve/de697917r3v3Xuve/de69f&#10;37rXXvfut9cr2/P9Ln/iOPfuPWuvXNrci3H5/J+h/wB5/HvXXvn14/05X6Aj/X5+nv3WuvA2/wBg&#10;Rxe9/wDD/e/e+t0r14j83BJ/wsefyRbn/e/eh14dd3tzzweeAP8AWWx/3j+nv3WqdeueQRb/AF7X&#10;5/B+n559+p16g49dm9yQPwOeB/sT9P8AX96+3rWKZ69f8aTwOWPPJFvr/Q/X3vrfXvySTw1iT9eO&#10;Rp5/5H799nXvs67JuLfW/I/1yP6G1vr9f8ePfuvddn1AkkWIJH0vfVYH/bce9da64+/da697917r&#10;xawJ/p79XrdT0js7U2Rhf+vuvVvLoMKx9TH/AH31PvY68OmSU/X/AFv97492630zVDfX/ff4+9jr&#10;x6Yak/X3bqvTLKeT/vvr711U9HQ+E2wf7w9hz7pqoddBtGlaojZgChydVeGkHqH1Uan4+mn21IcU&#10;6Kd0l0ReGOLf4OrcvbPQ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pW/mR9P/wjdeJ7TxdOVodzwfZZ&#10;nQjGOLM48KFmYgWVp4tFje5YMf8AH24h8ujvbZqoYj5cOqlq2Fgr8IQpZirW16yShCGP0/4kqTze&#10;/N7O9G/SLycDFjOH1l1dAGA1F+VB1hebgWIJFrfn8e630HGTp7EOebSNIBfVJod7LHwRcn/WvYD+&#10;t/ez1Q9NYULqUqqnQyqblY3RPWHsD6QL2FyTxwQb+69a68qK1kKyxstgGDWRm031x6LkXvYcAMRc&#10;f4b691wTS+htQ1MUsmp00E3KupiFi2m5HBN78nge/de49ePIU6GXxAMQyj6suoAKLg/ViAoubXJI&#10;JPv3XuuLI9wqr6dJOktdRELugUXOk2INvrwb88e/cevdY1DlibkFbeosigueF0C5W4HOoHm/P0Pv&#10;3XuuLMWswbWSXQtJ9VYC1xpLfgW/V/sB+Pda6xc6QS3p1O7XN5H1C2gv/a+p/Nxp/wBj7917rKq8&#10;FdC6rar3YxhRdl03+lvxzf6fQ39+6911oXVpJlVgGCusptIwUsWQpf8APC/QEg24Xj3XusasCUuV&#10;BZlMcZLx2vcqbRXDG17AAn68n6e/de68SLa7MoRSxBUMRcFlIAuDccj8m19RFwNde64hW1abAjSC&#10;qq31j+tgOfxyQACOb2PHvfWusa+RW1E2Klb6OCCeE0qSRdQbh1PP1b6H3rr3XbESAcFgPIrNINWh&#10;ALXRgWP0AsAb2vwD7917rC1/Hcsbepm59chLaVTVcauSQBq4ta3v3XuuQQEAaVDLqLfuFo9KkuAg&#10;/wB8eBYA+/de64Mv7hALo3Nn1sokIRnJW17c8L+kEj8AG3uvdcR+pBrCnho0YmLTpuSfSpufyARf&#10;68/QH3Xuvcqupl/Rd2JUGyglxpX9J4P0+pte55A917rwjawQKhvZlsdK6G5sgsAbqAbGx+p+tvfu&#10;vdY11iQWLRsCguunXqYhQQCSCVuTqU88X+nPuvddtchWIJBZgzSEFki+jAMpY3I5ABv+LA+/de6x&#10;W9AB1Egs7i5Mjs5MaLdjzcmwubWFvp791rr1uFDhda3GoPePTHd1IUEWFgLXBNxcAH37rfXekMzJ&#10;6onN9MhZ4xINBkdltwDquF+gJHHANtde66/SyXcXurqjftBOSdS+m5P9FPP15+g97611yDnSCENo&#10;wzySMiX0kl1C/wBknk3H5Avq+tvdb69oIASynV+mwKo6MedAX02AHA4NgeL+/de6SWWiI1FS2slV&#10;Ghgh8hFxGEbhhex1Am9xe44b3Xui2b2xdhK4jl9KmW2ljIwupLoU506Rqsl+QBf6n3o8a9VPHorO&#10;XgkFZMoUop1FpbRBvQLLKY7lrDg6yDpJHqsLrvps8emSSn0sbm6uCI5F81iTJ5PKQ1z+o/Q8XPA1&#10;Np96rjqtOuD0omEcBjMUggRRG2oAgixspsLEFNIuBdfoo5Psg468RXqD9rG0qRookZFVHjLBGkeO&#10;e+pJJyLaDqKhQb2vYqBffHj1WnUYU0jRszpHE+sG4EhTUxZXtGllHPABUH0sVCm59+x1qnUCWmZI&#10;YnCJH+6rHyNICRI3odUH5FgoZbC97C+m/s9aIx0mc3j5BImRgeUQl4YJpBe6vZF06HOh7ggsQWZm&#10;I/Gk+/DqjDzHWDHvMvjnnjuPExaVGWMhAAzXC3NgbMfqLixsFu2z1rPHpR0zI4RQrRuWufI0mojU&#10;YgFVmceonTcMLDkMRcnXVhSvT1Dos3jDuWYtHpAcPCU1xyHQUP6QlybkWPJPJ18z1vHRrfjt2nU7&#10;I3PS+aeeKjnEfmSoaRoXV9KmVIBdR+qQMWINtRuApA0DQ06UxPQ9XRbezGP3Ji4K6hkDQyiIuBIo&#10;ZWSESSxnWdCrqva5J4J/BCudLQQR06SIFd5jIuoKZLtGNd1kCySvFGQdIAKlr3N/6ke99ePTdM6g&#10;BY4IzI6R611NGFRj4hG1vSFLHkiM3tZebL791rplrauOOQ3jcNeNdMJu2hRriIMt7kEMSCCQbAG1&#10;idfPrXSZyTtGSEB0xPLGrhT4vE4YHSuon0lAQjszDnSVsvv3HrXSJqqiGR2aMoi+OzpqZtaGodmk&#10;aWVrFV4DHUOfw17n3WukbXzsWQRyDzJIqSaJFIYt+2VXSGZ1LDQoFuedI9I966oT0la+phiDwhQV&#10;jDsWVtJaPxHkVBfSGZvSP9azMLMPdetdI6pqo0DFlJ9bmeQs8augU6dIkYchdIsVHNvre431vpI1&#10;szfWBjYuo0R/uKJWbSomjjY6rnlSGAbTbULjTrh1U9Jepq2eAIACTpZKh0kawguELJwdOp2Lkahd&#10;ja41H3rrVekLX5TyHmQeSL0lBKVKMWc/SwjDKtkDOSbABjyfevs61xz0gsnk2RgxQWCLGxAkMaFC&#10;BcBRrKE2Vrk2FrsAxI2Pn1onoNsrWhFmjZZJElaYQa2jSFJY5FQN6z6lu2tlsNV/UbnV7359Nk9A&#10;1ugxzxkB1E9PIVXUmvyQlXWCJCQGv+1qS5NrXYE3Lb4DpNJw6GL4y9uzbA3WdsZWrlh27uCrp1pn&#10;dhGuMy0sKqHEUl0SOZTpkVjq1BT6Rf34/Lq0EmltJ4H/AA9WvwzRTxpIkitGY0KqXC+k8u41Xc2N&#10;hb8C4uRx710uHWXnSosxiIe9kYMWBBUPqsD6rXBBJ/rwSfde6zKAB6NDSnldLEald72sLKFLfgH6&#10;A8ACw317rAgCGwaQkBVfxhFtwBYhLheCSLEueCOLW917rkACoXSWKsVIZyRodQrASAkm9w+nXe3A&#10;A+vv3XuuQQOh0AFmuzNIxYiEnTdZF59QY2FwOD/jf3XuuXDNqCoJApVC0alSoBcaUP4uFOr6/Q39&#10;+691xs6y2H7YudJUyKVVk/c0RPdRYsLGwJux49+69103HLMysFRfG9vSg5ldW5YkWHAv/wAGP591&#10;7r1yUA0G3qLERnU4BvpYt9bXP15PP1N7+611mQIeF8bSE6lYXs6MQVOlQAB/vYBIsOB7rfWOJvGx&#10;QO7N6L+MaAqgBbHTccDUQWOo8W402917rmF9A9NhcK6ljcAgAxiRSTzq1gaybXHH1PuvdcdH7Q9A&#10;MrHU1yHbxF7ek/1Oo86gOCR/j7r3XK0UhDgqpv8AtMY1sNN3XQg/oQDxz+b/AI9+6910FZX9JEf+&#10;ocawVQpeTTG50+k/4Am7c/0917rm10X1S6bKqiNgFCKD+4bkFjb02/3s+/de69/nEUMh+pMl09TR&#10;6gCTfgm5/IuefyOfde49dppOkKUd2I55sUJ1KWjXjm9rDiwuLD6e69x64xnQWUyOxDRgmNQtlChb&#10;XW4J4Y3Pq5B+lre691kABAYqb6lWRWJZgot6RItyfrqA1E/jji/uvdeCkJwNUzyF73FxEW+kY/xB&#10;Ivq0/Uj6i/uvfLriRG5DcI1rRSFFKDSSxZEU/S4X/H8+/de67GtWAUqlxaN7PwhjLSkJIdPpPP0B&#10;tq/rYe69143C+p7EaCIyFsAoHkOuxY/2bf631IHPuvdd3WRLMhN7sxtZymq3OrgngfVbnn83J917&#10;rmnjYJps7vZri4S1wUYheLWI+nBtwLfTfXuscdk1DyOxDIpKAqCgAW17kH6ORfn9Nri1tdb6yqCL&#10;Mbi2lZEvpZVuAAGW55B1KLn8jiw9+6106UshULbl3bWoNm9BJsFUngtq5bVp/I+vO+rjp9geF1Pr&#10;cAjgtp4JazMBH/T/AFVy30Nxa3u2OrV6d6Z/0sHADMBqcr6fRc8SH0qpB+vNgfrf3vrfTtGrWfnV&#10;I4AMaiOVdQN3NnOsXsCDbiwN/wAHXXunUMrIyOral0gmzhihsGKxkXF7lSbcG4+vvXDr3U+KRWS+&#10;n1NpKsxFgxGpCug2IKm1wfxccc+/db6lRFFWJgXOl76VFgq3VSW1WB+jsPUT+AeAPfuvdOsbauSI&#10;goISUgBNCarWOs30sP03FxzYXsPfuvdPNNIykaWYsx1G4DosdiCCADa45+tr/Qnj37qw6f6aSNQD&#10;cMxFyEVeSVuz8Xsb8cEt9D/h791YHp8pm03F7hiQfVYnUpb1I97C5t9b/X+vv3Vgen2mksCmoX/A&#10;GhxwbORqsR/gbi/+97PWjx6UdMwtcEMtl9IBJF25JC8iwuP8DcfUn34U6selZSTGygtwLWFxzx6B&#10;Y/4XB/24uPex1U9KehlUso+rfpNybGzarkLb6kfj/D3U9brjpb0MgFvV9L3sQtw3DG44H1Iv/t/e&#10;qHqx6XFBKRa1gbj/AB9FrXsOR/tr/wCx91HVelrRSiylT/Qj/G3IPv3Xjx6WNLKCEYHhgCP8D+fr&#10;/tve+PWiMdKAyF4YZb8wuqE3HCO3pFiPoTwbf1HvXTWepMNRfQSxte9h+Be91YgEm4sPp/vHvdet&#10;9O6S34Kv/QEkAFk/U7BLWH+xIH4B97p17pyjIIBVgFva7EHkjUOTf8c/7b3Xz6t0stu7qzGAnSWi&#10;qmWO48kBbVEy30gMh4I4/H+PvZAbj0xNbxTrSQV6MdtfsbE51Y4Kp0oa0gKVdgIZHt9Fc/Q/4H2y&#10;UI6IbnbpYe6PuX+fQjAgi45B5BH0I916Le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IPOy+SvkXi0SrGP8AX+p92HDoztxSIfPpOynk/wC2/wCK+/dKR01VLcHm3/Ffr9Pe&#10;urDpO1jcH/eif6+99XXh0jsg/LEk/wC8/T6Wt791fpB5CTlzf+pP+w/rb349bHHpBZCTljzx+fpY&#10;/X/D3Tq/SCztWtLSVVQ5sIIJZWv/AERDKbsf9Ye/HiBXrSjUftPVG3yM3M09LnqvVdsvmJ9JvqHh&#10;hcqhNyOLlR9bn8WP0cHRi+D9gp1XPm6iWzr47C8p1jWpZpOA9kIJLD0k8XN7WI926Z6APc1VpjmF&#10;lUqjoCxCO4N28diRwQbrfkckH8Chr1RutaH5y7zk3j8j93xiopKmh2jRYXaONakQqIkoaEZLK0k5&#10;uQZIclWV0TaQoAULYlSx0eg3fPruD8qD/V+dekh8QOtx278oejOv5af7qhzvZO23zEJUOrbfxFcu&#10;b3AXU8FRRU05b/Afn6e9dJOtwLu3Ma6irAbi7LYG1gTcWv8Aj6/T/D37r3VXnyS3GcB1Rv6vADS1&#10;eJbCwqWKljn50w8xU/kpHPJIB/tPv3XuqGsvNrnf+t2a1/6/Q/7z7917pPLy9/8AXP8AxFvfuvdZ&#10;D7917pxphaIf4kng/i9uf9t7917rOTb6/T/bc/m/v3Xuuj+L/wBfx/vRHv3XuvfT/W+gv+Bb37r3&#10;XRt9Ab/Xni31ueffuvdcfqB+OPzz/gL8e/de67/w/wAfpwTwLHi/v3XunvER2WWS31Kxg/jjlrH/&#10;AB49+6908+/de697917r3v3Xuve/de69/sB7917rv/kfP+39+6913+P8L2/H+v8An37r3Xr8AXI/&#10;2/8AXn/ivv3Xuvc3/wB7+vP+JHv3Xuux9bXH9Px9Dzwbe/de67Fhb9Nv8R+QPUPfuvdd2+n5H5H1&#10;4+o+vv3Xuu+Px+L8C3HP++/Pv3Xuu7f15+h+n9Pfuvdd+/de697917r3v3Xuve/de697917r3v3X&#10;uve/de67/wB9x/t/r7917rl9LWBsbi9+f8P+K+/de68P9vbk8Xv/AL76e/de67/4m3+PJHP+Pv3X&#10;uux/tjz/ALY/Q/8AI/fuvdd/1Nr/AOtbk/j37r3Xf+wvb/H/AGH59+69176/Uf8AFffuvdd+/de6&#10;97917r3+H49+6913/wAi/r+Pfuvde+v1+v8Axr37r3Xv688f0H+8Dn37r3Xf+98G/F/8ffuvdetc&#10;/wCwv/Tm/wBeffuvdd24+nF/r/vA/Nv6+/de699OLfW/B/I/H0/Pv3Xuvf1t/wAbA+t+P969+691&#10;1+bfS9h9Ofr7917rwH+t9T+LX44tf37r3XYsL3PN7f4cfT37r3Xv6/X6n/eub/n37r3Xvz/rfQj6&#10;k/8AE+/de69b/D/XtcW4t+ffuvde45P1/wB99Rf/AG/v3XuvH/WP5uCffuvdeA/x5/wPIP1vce/d&#10;e66uTx/xPJ/HHv3XuvW5/wAP6Wv/ALCx9+6913z9fr+OOCLcD37r3Xrn6kg/6315/p7917rxJsP8&#10;f96vew9+6914H8D+lrcf7Hn/AHr37r3XgR9fxze/P+8H8n37r3Xjbnj8/wC3/wBj7917r3Iv/tuf&#10;9sffuvddf4/6/wCLi9vpc+/de674t/T/AG/PPHH/ABT37r3XgPz9P8fxe9gf979+6914Wta/+It+&#10;T9f99+ffuvdeP0IP9eP9gOb29+6910Rbkc/nj/D68j37r3Xf+v8A14PFxY8X9+6914D+n5/w+t/9&#10;f/evfuvde45Nz/jwb3P+PHv3Xuvc/T+lwLDj6/gn37r3Xvrza5uf62NueP8Ab+/de66/1/8Ailuf&#10;8effuvddj/AXP/G/9t7917rx44H+2Df4/wC9/j37r3XVzx/Xi3H9Pobe/de67/xv+R/W5B/qR791&#10;7rv8WvcH/Y2/wH19+6911wL8f43N/wDeffuvdetfi9+fp9D/AFsT/t/fuvddfgf0vYnj/eR/xX37&#10;r3XY55/x5/P1+vv3XukjnJdVWkf/AByhUG44u51/71b37r3TKLWH1/H4H4/p7917rxt/jzwbn/Dg&#10;29+6913+fp9PoSQP9iPfuvddW5PP0+thz/T8+/de65D8Xuf9h/sPxx7917rhJa/P4H++59+691wI&#10;H+349+6911wf9j/r/wBLH6e/de68R/hf/e+PfuvdSoVuwBFraf8AW/1v959+691cb/Lt2l9lsTdO&#10;6pacpPuLcsWPp5SLeXH4KkGlkH9PPU1Cn/Ff8D7917q3baVNqaEfkkc8cc2HJ/xHv3XujldfUOo0&#10;/FwzD6ccfSwt/sffuvdHn6/oR+3cfkX/AAfoBcf8R7917o5W0aPxxJwLgLzYH8W/HPv3Xui8/wAx&#10;DtRulfh93NvenmggyGK2Rn6jEmpcxxyZalxEtRiaZm44mqkhhAHJ12HJ9+691oZfy/8AYlTvjuWj&#10;KIsrVuXosfCjIST5p1pnYMy/pvUg8H6obgWHu6jo121KsW+fW/LtLEw4fC4bFwQiCLH4+jpEjjHp&#10;VYIFjKhb8Dj3o9HDHoWcLFcp9CPrawP+PB5/29veuJ6bPp0M+AgsU4BFri1hwDbkn/iv+Fx7rxPV&#10;Dw6HHb8Fgg4GlQSv4+uq/I/1/wAf8R7t/q/1f6v8PTPr0MmGhFksOLD6j8AabgD/ABPvXz610I+P&#10;QBUuCQLsPrZfyQSP9uffhw68eHSsplsB+bc/7AC4/wB549+6o3CnSrw0Hlr6ZCLhCXJ/4KPSffvL&#10;pPMaRE+vQUfK3P8A8M2DHjkcrLlKtI7A2vHH6mB/w9+63tUeqfUfLqsf3cGnQn697tWvXuuQt+Rf&#10;35utHr3Fv6X+psbA/j/ff8U96+fXuuS3/wBgLm3H54uL/wC8e/Hrx65KvF+bfUEfSy/Tj/efeiev&#10;V67H/G+eD/sQPfj17rnb6f634916910fe+t9df6/+t/rn37rYHmeuYa3+P8Avv6+/dWIr0056pWH&#10;GzXJAfShsbHTfU/P+sD70TQdeUEHpDdO0hrKzM5p1H+X5SoYML2KUv8AkcbAn+yRHf6fU+3l7U6a&#10;fLH9n7OjT0KWP0va344I97HWun1eP99/sefe6+vVuuXvfXuve/de697917r3v3Xuve/de697917r&#10;3v3Xuvf77/kfv3Wuvcj/AHkcf8a9+6912Lc34/ofx/sffuvde/H+9/61/oQP9h7917r1+D/xq9h/&#10;if8AiPfuvde/1/6/1v8A0/x+lvp79177Ovfj/eBa17/4j37r3Xv62+luf+Kn37r3Xd/z/vfP15AN&#10;/wDb/T3rr3Xhcnn6C1+bXH45+tvp79148OurkcAki1uOOD7317rsEC/5+n+w/r70c9aOeuVx711q&#10;nXvr7917rBUPpQ/63v3WwOg1zlRqdhf+vvXW+kNUPcn/AB/4n3vrfTTO31/33I497HXumSob6/77&#10;/ffT3Yde6Yqhvr/vv8PfvPrXTYQWawBNzwPqST9LW9+6q3V0vxM2INmdTYyqqIfHkt0SNm6osqh/&#10;t5B46CMlfxoBcC/9r8e0zmrdBXcJvFuD6DHRnPdekP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QJ/Ibq&#10;+m7c6n3TtJ4Y5cg1G+SwbOOYszj0M1IFa4t5PVETf6N72OOen7aXwZg/WsBnsZNi8hXUNVB4p6Sd&#10;qVoiACJKY6P7RsORyxH9fxz7fGehSp1CvQdZCm/aNwyiMP5A9zoT6q2t+eTdVAv9Txb3vq3SEy0C&#10;ESMUVzZ1FgxOrT6uQRYGxubED6/Uj3vrx6STxWklQgGxk0MWub2BYsAPpfm5AFvyRb3rqvUZANb/&#10;AKUIJsAWLEFwmhWX1Xuuk2uLf6xHv3Hr3XZLIoVZFBUgnWVRqdIjZgoPLKATb1Ekn/Aj37r3XnEt&#10;io8n6dQLIiXOn+2HCgLpF725F7D6j37r3XB/Sz+SNC7jUQQyRkMQCdZFxck/qP5tbjj3WuuySHHG&#10;lEEYY6ibygFlCawDY/gkc8H/AF/de6wBbxHUVBhVnbUtwv10KrXvc20j+vNvr791ry65FV03VAyn&#10;WWupYvpF9Wsn0qT+rjj6kAkD3rr3XYjB1pp4BYoSxP0AJJ0qfz9T9Pzz731vrCoGphcKwuP1Ozi5&#10;0urMOfrwbX4P5AYD3WuuFyi2jKr49JOqweFUABCL+ogAk3Unm30HHv3XuuUokClV1kWDn0garLqO&#10;stwF/N7XI+n9B49ePWNxpJ1xqJDZpAt0VllW8n7p49RvbUxNiAeQPeuvdcyw1i6cWjU8kXkA9Nhb&#10;8c+ogE8H/A76959YgrBDfSPGt9ZAPP0VCWINyosLfX6jn37rXXbKvJ0qyXdiLs2tgeZFLGyrc82A&#10;PF7XI96631w8fDA6dA1lVJ5BCg/QD8N9Txb9Vj+fda6wm129SiRNQADvr9X7bqdPq5JsbX4JsCLj&#10;37r3XrFRpQqGUDVrBV0jRbqFjXm1iW4J5/w9Pv3XuvSrIoIBcgKWuEK6yt2IcW+lhqvyT+P6e/de&#10;PXTWXV5EGtiNdkcKVddb3YfTm9iWvY8jge/de+3rm+kODYhFKAG5GpwOCo0g/U8E2vwbcAH3XusI&#10;BIa7AMqq2orcAgW+pKn6KQtv6E/m3v3XuuiipdwoKWudRc3IcBijMSoFzyAoIPNrmx917rj4mHGk&#10;LYuUCs4Kra4IYDkal5JAt9bEcn3XuunIQyAWDxltIEruwNvEBqHquT6SOeDcX5Hv3Xuuz5NN10kR&#10;gnWykyKqi4VEUgm4JtY/U/iwHv3XuuDq4UhWlb06lsoQMbE2bSpsNI+guf8ADm3v3WuuWkJqYxgP&#10;+uQojLYEXILAWtc3DM30tccD37rfTdlIVYAgEqDGCzEOryBbrpDD6g3sLgfT/D3rr3QF7vxmtJCv&#10;jIFMqmNUja7syiNAG+moqACEFiL3uTbx+XXiPToqm6sRHTT+UQOi/wCcdvI84eIP61Wx0c2ZbFQD&#10;YC2o+rw9OmyPPpDNCxuQ8kp/cSKdnSZ440UjR42RhcvYAhtQK3IYnn3Vesbx/upIRGUjOlgqFzb6&#10;PojbSSNSabEm9wW+pB8D5jrXn1xFKhcu06xsIyjMS0jKACsenSQSumwta4JsTqux917z6hvTKyMs&#10;gkY6jLHJpSdf1kySPIqsWUD1amZuSSQL+9D1PWqdQGpXdo1C6vK8SiV1hjjJcmU2MB0h0Fy/DBRy&#10;dPKjeAetU6hT0UVVDLAUBWYxlEK3d6gOiFYVhF7gsT9VB0AkEjnwOetEVH+r/V/xXQe/bnGymKZv&#10;3EZPUs+i8bkmMUzFlUB7AEkcMBcjUR7t0zQg9KOkKkCM+OoBAZpXkM2pJJeLFjw12P4UfVRfgto9&#10;WHT1TqQBr1emVtFpXjYCHVEp1OrH6ixZrAX1kc3Ojxx1amM9PNFVNSVEcqx6Z6VvIjAnWzFjAg8k&#10;RDLpYKobS1z9CDqB11YHPVmHxb7uWmeLbuSr0FK50QCQys8aqugL5HZgb+kL+CvFiTxsHyPSqJx1&#10;YyZIpoElsgjGioleAnwOskvkWRQLgnUNZHC/SwsVPu/Snpnq3eEyNqVhKWMkbzrHGBJMHUsq6rqF&#10;DAauEHpsLm/utHpPV1RdW1BYmMq05lYMGXUuipkZkXjT6tRTi4BDMRc+60ekdkpTFqOoFhJJK7RE&#10;JGdKKzPquwBCsGYDhbaibH37qvSTrpXiR5AXVIT6xFeSe/kDrLI0fq9Larhme5v+q59+PWukdVX9&#10;ZWZQkJ8q+ZJmClowJPGWKhdZs2trgtyFuT7r1Q/4OkblJuCUWV5FRtcIllYynQFaJ4LAli3A03BI&#10;Jsbce690jK5Sq+XyzAxgi+mRJGLHxGMXVTyWIb6kKBxcc669w49JTJuoWOMBA5LO8hap/b8P7+t4&#10;7nTpBBHquARf+1fRHWj0gMvkWRXjiqqd3kYxureBYFWNAiI8ga40FX1EspBF/wA39+HWukXXVLNA&#10;0alryqNJEsYYgFP2VcaFVA91BKWBW5uVN9da6DrKVaxnUr3bSshaPREqwOyiGQFdaodX4ZtLC4JQ&#10;DX7t1QnoMchO7o80uttMLEvGFIDArpHnhCAty2gcgEWOpbX2CTjpo8K9ICpE1UcgnjntGKepIUVM&#10;8Zi/sGpk4/B0ktckg3Wygtvy6ZbNekpOjhxqaRpoJEkjnikPkfUwiSRuQbxtbhWJFgBxz710zw6t&#10;m+M/ab772dFSZSaNc7t8/wAOyZMZZpwkeqlq0jRh/nV/1AA16gBc+9dGEL60qePn0ZwyW9N2ZVDt&#10;fT+lUFoyNOrg8FQBfnj6+99PdZ7gK1wikKjkgFgwspeNnYeoE8sWa4sCbgi3uvdYiin/AFd20EW0&#10;j9xeIbaAQLE3DX4KqP6H37r3XSMEvddLMPILMtipcjyBiV/V+m4bj6/U+/de69oKLoZtYFyUvdV1&#10;sBpUta1y1+QP8b39+691zVSC1lOmO4ZQHiCoq+mx5sLqLi+m/I459+691xkI9UaxtN4yW1CRhIbW&#10;iR5SGDAm9uL/AItfUffuvdcyH1B0I0LruWQO6qik2Gggt9fSVbi/9Tx7r3XC/FuStncvpC+O3CEF&#10;Q35sQB9L/S3v3XuPWfUtmFgLItxoD61UqdDM/wBQzfVma4tzfi3uvdYrAjUA41lXuoUgvf8AZHoU&#10;2KkmxvYEW+vPv3XuulcLfWrKzHUF1xtdQ5s2s2HqPBII/wBe/v3XuuQRlTRr1An1AguE1sBpDMQV&#10;JY6rEfixv7917rsK45W6iLVdQJIRZFty/wCFLKuq508Egf2j7r32dekK+qNU8ojYlnVmaVjbxI8g&#10;1AqbGw+pPFr3Pv3y691zvITrAVlu41shkIVUaw4YXup9JU/1/J4917rr6JZBIynU2vTzGxOlNIQN&#10;f63Ci9rg2tf37r3WTUukgrpGlbkqG1BACIdTj6OfqS1x+b8W91vrgQoXUAVLaXsiIfWAAikqCLqf&#10;odVha3v3WuvB19RIILvdVBT1KGsHUvpHqPH1sPz/AE9+691kWP06fKGuwVuNYUmQXXUQbPq5sbf0&#10;JPv3W+utLA6RdREWBUBodAVbWJW/DMBcsdP+Frsfda64PpN10eSx1alYiWSx0I76CCLjgAXv+Ab+&#10;/de6yM7EknxstnHkZDJ6UQ6RdWFyUNksf639X031vrGAdNwHFy7a2U3UatCKAgY/gEAfS/0t9Nda&#10;6yjSCdS6LCxLre7JZljGochrEsS3H1Nxa2+t9cSqgBgpUsdfojUnUBpQGwIJBPHPBsPr711rrtWD&#10;Alr+qQFUjZPUoJ9dm03v9P8AbE/0HuvdTKcMhVC4a7BCCpcKTICy+v6Nck825Nrm1zvqw6e6dmYK&#10;W4s7MwAaPx8EAAj6amW/q4+v05Pvder9PEL+PVGACAQ1rHUWC3EjOpFhZbAsPrpH+vbrY6faeQch&#10;rOhUqWBdwNMDabOjnUCpAB1f1HLEadde6cITaNWBZTIDodtOkOSVZbm51Mw1EC3+2HvR691Oi1a9&#10;LuYluU0k3MnjAtcNz/qibNwPqTz7917pwha2luQ17qNNgsmgN5VP0NifqLi4tz791vpyjk8lwCD5&#10;JQYxqDN41BLvdDc/T6D/AGHqPv3XuniEt6GvYkWkYIxWM6gbkHkMCCQL/TgfT37rfTvTEuguCdTu&#10;SRqRlDEixJvwxDcn/ePr79Tqw6fqeUrZQVButgTYEBbs6+O30sxub2sB9T70PTqwPT/TyLYMDYG5&#10;Qgs3pAIBGk/nj6Ef7fkW49b6UVI5JABs36tbCyggFiw1cjkX/wB9z7A69Wp6UdFIeBquhJ1EBLtb&#10;+nFh9D/rfn/D3n17y6V1FMoChgBY/kMSrKCRze31/wAP9j78etdLKhmvpUN9fSApViQD+QSeBweP&#10;6/7EaIx1bj0tqCUgLbV/rWJH+pAN/pwPx/j7p17pbY+ZmUaibgkXJuQPobn88+98OtcR0scfKSpW&#10;/K+pTf8AB+o964deHSppW8ivDe3mQqG/AYi6Nb/A249+8+miKHqFTzGN2V/1xltTEG7MGKsvpvz+&#10;LW/1/wAAb6sRUdPtPV6gv1+utrgLbkKhJHP+wvxz/h78D69U6f6WYAhS2kEhVvY/W4JXUVPNrf0v&#10;zfk+/EdbHTshVgur9ZHkYsQdJZONRjJ5v9fpb8/Xj3W+nCAyRsJY9ZIJYMrAESav12BPOk35P192&#10;63xwehj2j2TU44x0OXLVNHcKkxP7sIt+CfqPp/h7aZPMdFd3tqSgvFhv5HofqGvpMlTpVUU6TwuA&#10;QyEEi/4YfUH/AAPtr5dB+SN4m0SCh6me/dU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dMQq&#10;sx+igk/6wF/fuvDJp0GVTJ5Z5pD/AG5Hb/ebf8R7t0cIKKF6a5T9fr/vuPfunOmepbk8/wDFf8LD&#10;3rq3SarX/Uf9fn/W976cHDpFZCSwck/154/2Fre/dX6QeRk4b/Hj/b8H3o9bUdISuk/Wb/Xj6X4/&#10;NuP+J96HHrZ8+gK7gzYw2yc/V3sxo5IYyCB65R41Nr/U2+nvwy2PLp63WsgB8uqHe9sm0k9Fj0dA&#10;0NMZpgzHS8tSxkdWS5uWsvNr2v7uOlTHieiZbgnBjlZmUjTECigsjOx4F/6qASTYX5tp+vvZx0z0&#10;XTe+Wp6Ohr6mepjighi8szlrIkVNGJZpXdifQihtQtwPoRf3Xz6bc0HWpPu3cdRu/de6d31kK09X&#10;uncWb3FUwI5kjhqM3kpcnNCjkKWCvKVBsL2+g916CjsXcufMk/t6tg/kq9fDcfyg3J2BUwu1H1Z1&#10;ln8lBPY+FM3uiaLa9DG5+hY009dIikHlLjlR791Xq8LtvKearqBq5LuRY/gnT9fpxz7917qoX5yb&#10;kFJsvbW3lZxLms9VZSTS9lMGFo/tzHKBa4aStjYD6XS/1Hv3Xuqi659crm1/qAf6j6D/AIp7917q&#10;Eg4J/wAbe/de65+/de6c4/SiD6WCj6X/AByOPfuvdcz/ALxxf/W/PPv3Xuvcf7ze3v3Xuu/9Y34/&#10;2/v3XuuJuf8Ab/7b83Hv3XuvG9jcADkD/D/H37r3XH/CwuPpyDf+nJ9+690qMcmikj/q95D/AMhH&#10;j/eLe/de6m+/de697917r3++/wAPfuvde9+69176/wCx59+6913/ALx/vX+Pv3Xuvf4/m/8Ar/7f&#10;37r3Xj/sT+L+/de65fn+h4sAP8P6+/de67+t/rx+LDj+l/x7917rv+un/Yfn/D37r3XQ/wBhxxb6&#10;fT8n/kXv3Xuux/hfgXvzYi/09+691y/4r/re/de679+691737r3Xvfuvde9+691737r3Xvfuvde9&#10;+6912Lc3v7917rs82t/jzb/b+/de65Wt9DfgjgH6/X8e/de66+vP4v8AW/8AvFz7917rl/h+ebn8&#10;fW3H+8+/de67B+oPNuf8f9t7917rv+p+vP8Avre/de69/h/tuf6e/de69/T6/wC+/r7917rv37r3&#10;Xdv99z/t/fuvde/178f763v3Xuvf4f19+6912PybX+vP49+6916/PJ/2P+v7917rwtz+bf769vfu&#10;vdet/Xjn8c83+nHv3Xuvcj/X5/2H+Hv3XuvccH/X4vY/1ve3v3XuuyOeTx9OeL83/wB8ffuvddX/&#10;AAOeBfnj+t7n37r3XdyODxc8/wCt/r/7e3v3Xuvfkkfm/wBf9v7917roW/x4Nz9P9gR7917r1/68&#10;34P5/wBjx7917r3NzwR+efzz9bce/de67/r+P6k825/33/I/fuvdeuOOLfU/W3P1F/8AiPfuvde4&#10;t/Ww4/2N/fuvde4uQAf6/wBL3+gt7917roX5+vFrcn/WFvfuvdeB/wBv/gOf8LH37r3XfN/6/X+t&#10;h+eb/wC8+/de66+g/r9Rf8f69vfuvdd/7D8fnj/YC3/Ee/de69/UD6G34N/r/h7917r3+FvqTf8A&#10;1/8AD/H37r3Xj9Pzzawt+b/j37r3XrWNv6/UH/er+/de68Li3+1C4/N+LkH37r3Xvxzcf7xf+t/+&#10;Ke/de66+nH4/P9P9f37r3XfIBFj/ALUfz9ffuvde/wAPr9bcAcnj6X9+69143uPqbG9zbn/Wv791&#10;7r1v8AL/AOw/V7917rxvz/r24tb/ABsPfuvddC/1/P4/23v3Xuvf0/3m/wBP8AD/AMU9+6912SPq&#10;L3vYf8Tz7917rsXPNvpyCP62/p7917rr+v4t9Pwf9j/vXv3Xuur/AJ4P4P8AT/Wt7917ru5/2N/r&#10;/wARx7917rxt9L8g/X/Acm3+t7917r1rkD8G39f9j/vXv3Xuvc/6/wBLH/XPI9+6911xf+n0ta/1&#10;9+690ga2TzVdTIOVMjAG5+i+hbf7b37r3UYfg/j/AFyfxza3v3Xuvf7Ai9v9j+LX9+6912L2tzf/&#10;AB+n+8/7D37r3XY/2JP0v/rfgnn37r3XL+v+vxf37r3WBjdjf6jjj6f7f37r3XH6/S/+P+PP4/23&#10;v3XuvXt/yM/T+pv7917rv8jg/qFx/h/jb37r3U6nW7H8m9uOL/7b8/1B9+691sS/FHaS7T6Y65xR&#10;jeOoqMBDm6tHADiqz8jZqdJB/VDPoF/wB7917o/+yqQtLEbfp0j+gB/3v68e/de6Ov19Qanp/T+h&#10;U5I/Nrm/v3Xuj0dfUHEHpP0W/wCB+D9OP9fg+/de6N7tqm0xRAqAAF5J/wBb8f7D37r3VDX/AAov&#10;7aXZ/wAS8X19AdVT2Lu/buGnVZVV4KWjqn3e1UUHJUHDrCQP+Owvx7917qmn+S51W2c7D27mKmkW&#10;eCnqJs7NIv1VKeNqiGSQqT/x2pv+SbWBHu44dCDb00wg/n+3rcHx8YuqgH8DSeOf6m/HvVelh6E/&#10;DRXKfUjgfS30H+pN/wDeveumz0NO36flBpPJUWBPB0/W/wDr/wCP+Fz7quTXqjmg6HHAQcR3tbg/&#10;T6C9x6QRzx/T3Y9NdC7iIrab3BIAvf6n/Enngf7H/ePejw60OhCoU5XmxvYG1k9J/A/1h/X3vrR6&#10;U9MvK/j6cW/5CP8AvXvXVH6XO2IdVRPMf91qE/1r/W/vx6R3TdoXolXy+z33Ofw+CRwVo6Yzypf6&#10;SSHg2/1vevPoy2hCIy/r0TOw976OK9esPfq9er13b0jji97/AO8ce919evddAc/634H049+r1vr3&#10;+Fr8c3/4gj8/778+99e65afx/tvpz9f99c/T3uvXq9cvx+Bb+t9I/sgC9v8AYn/jXvXn17rn/hbn&#10;+v8AsP6+9der1wb88jni35/33+w97HXq066DWtwDb+v1/wBv731rUesqsp4+h/offqdXDV6D7sXJ&#10;jG4armBsaeiqqiynSxYxlEVSBe55tb3U+Q9erqeJ9OlP1Jijj9vY9HuziCLUzAAlyoLN9fyb+1B+&#10;EdMcTXoeqJAADc/7xcf09162OnQfT/ef9vz791brv3rr3Xve6nr3XvdtQ69137317r3v3Xuve/de&#10;69/h7117rr3vr3Xvfuvdd+/de69/vv8AC/8Aj7917rv/ABv9OB9f9hz711rrr/eefz+f9j7317r3&#10;+tzbn6f7f37rfXuB/j/xP55/w966113z9Lm3F/x/t/8AW97698+vX4/1wB9f6Dn3qnXuuve+t9e9&#10;+611737rfXvfuvdNmRm0Rtz+PdT14DoK8pNqkbn8+9da6TMzcn/Yn/invfW+mqdrAj/ff197HXum&#10;Kob6+79a6Y5zc296690tOrNo1G+N+7a23BG7/wARylKkxVdQiphKGqJmH0sqXJ96Y0Fek11KIoWf&#10;06v2oKKnxtDR4+kjWKloaWCkp41AVUgp4hDEoVeBYAe0vQPJLEk8T1L9+61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Wv78/en/wDR92xU7jx9J4sBvaKbNUbRXihgyJf/AHKUxYAKCJfWq/6lh/h7&#10;cQ9CHb5vEh0niuOq7K2IMH0MvkGkAgDSwW5uoa/F76it7ccgi/t3oxr0ictTm7G5IZA+ogi1v7Jc&#10;X/tEEXJ/N78n3vrfSArofGwGiPSfzK37ihwEDOii4BPp+n09P4t70eqnptZdCk3J9ZYm92C6dZDa&#10;b2a4sOObg2tb37rXXTxsSpDuVBBRluoN3DElhq0g/S4Oq/15BPv3XqdcwxXQHYgxOGDllGohmcsw&#10;YmyqV5uCLWuPyPde+3rEzaBpAUlXjC8EN5AQi2ubG2n+lzyAAPfuvdcGsrLZQTG0i/tsqg6NBZmR&#10;bBQDbV/XkD8D37HWuuNl0sY3S+pW1c8AEpGL2PAvclSSDx79x6915gxXgs3pRQQSPopcjV9DY2+t&#10;7C5PAuNde6x6nskahR6SupmHlAZAqtIlr+pr/jkXFza3vfXs9eY+MEsNSl9YsTwliwUabkG4sP8A&#10;Hkgi3v3XuHXpFchRrOgMWBUWtrYF/pqCgXAPq1XP+v7917r2sa1Vj+luHPqF2kYlmZrgKChPqBFr&#10;en8+/de6xE2UqQn1VUJ16tf6FKqDYnj6EXubWtx791rrhpKXATXoLp6XVGI9JLkJYBQeTYcj6W+n&#10;v3XuurjQwBUsxBN9JsnKRrqtwOSDpPBv9efeuveXXTAFQ2ss40KtywGoqxfUeBYf434+v0v791rr&#10;13OmMKDddGpivluyaQZNI4Ja4/Te3BuRb37rfWNgsalQp5csG5/RYvp0LyDYW4A+ouLWHv3WuuU0&#10;ZIUSPZUZjwCNLkhnL6bgD9PN9Vzz+be6317+2iG40sCrPaxYlnLajcBfT+bi1vSbkj3WusXOnS2i&#10;9106lYEMbCNlANibC+nkk34sbe/de66ClFAMYOklTpdUZlutzpGkBdR1MbC/P+Hv3XuutI0WDKPw&#10;RwLRE6EjZgLi4P8AZ/Nxz7917rjIpa7EsWOkIbtYkX1BmIFx/jY2Fr/Tj3XuuN3CiNQhQoACzBH1&#10;MtkDAD8m4tpBP0uSLe/de660iP0hWvcHVdiVVvUQxWxBtcen/D8WHv3Xuu3iYqCzhFQyADxtGyOG&#10;Bk1lCQoB0kn9XNz+T7917rI3LorrZkYBHfTZmDu/DMbAcEEnj/Ai5Huvfb1jaxRj419QUKXGoqWU&#10;aWQKbE8fpF2JuPobe/de+XWCVAYQoQ/tMobRJ9V9JsY0IAWx5uvIvb6j37r3QcbgxqzU8sodRGGs&#10;Y9JjYRG8QDEAGwF7W5Dc3PvVK9e8ui172wspp3kjYanhRUp5kmhkUBlb1lGGqMkFmFifxzf3rqp6&#10;AaemsViWILHFpV0JRpTJG2lZAGBU8W0krb6+v8C2eqdcmoRKQ4R9QZY39TEMH9Iu6qQCCv8AZFyB&#10;+b2XXXqddSUa3UXITRIVAjvdUiVGeeZf7JZvI1gTe3Frr798utU6jyUoMQNUwI8TRB3dlk8zFdAd&#10;vUEDaV9Wm4Nv6C/uvU9eoklC6pK8iSurmLWUV1EawnRErSC5FkTQiHVYs4t+m3qdap03TUaRu7Mr&#10;6IXkdRDLGsgapkUg+DkAoEclluGuFFiST7yp1qnSf3DhWq4Xq6Vo4njBeqjLAmVAy/sHnUwIKkEc&#10;3BsLG3vQNOqOtcjpIU5Vm0EKjFdKNqaDTGl2mhuPwhP1vcAAkWGn3fpocelJSSFFINOCsilGdlSH&#10;xzSxjTrdbr9bjVa/GkEEE+9cerjp3o5I9McAZnjik1SGd3UMgF2BuAxPLKw+jXXg+9Hq4ocDpYYn&#10;K1WNqErKacqYmbVoMkIhkWUCN2lQGyoNLG129N/S1x78ONBw6sDTPVrHx372ps7Rx4HMVcf3bRyw&#10;01RUS+NqnwxeIw8kqCqrY2J+gP4bTsHyPSqNxwPRrJY45ojKqF43hp/VC7yuUi9UMS6uR+36iT+d&#10;QPBA926d6Tlc6qjkREs6vJdNKuxjJBi8bqNSkByPyQLLwT791rpFVjqqK8qxc0wR5EvD6F1LHSsl&#10;ySb2DBipF7kcsTvrXSUrpFWSVZFbxMERpG4X92OzFWUCxuLC5/s+pgLkaPWic9InIWdSZD5UdVWQ&#10;6XmhM4/aAUqv1HrNyv0PHCkmv2dV6RVUEZBL5CNJj1etHN2JCKXGo6mIe17aRxa49+610ma7Q6Sv&#10;LKEKiZokLSB4y1vIpqNTDRxrY2uOAT+W9wwevfLpC5OZTrhfQXbySWCmojYJTrGSJrqCHW6kAkEl&#10;hYi9q9aPSLrnLxyShSsZGtXgZ1CsnpWSM2BLMBqVgx/FwSEY+6r0HeUkiQ6Q8fon8cEMUeqJY5GM&#10;QjhCm9ypdkBA5+osdfvfWj0HuTmmV/uXcNFGZopEmISVleJPNERcl9RGpTp44PqBt798+qHoO8rM&#10;+l9MTyeR2kMZRzqMtvLdYyEBIaK3oJC2AJNz72M9NMemU0xONq5l9PkNLG6hG1Ozq04kDKAADq9V&#10;yx4Gog/X3nTpth216R00KLIYxGFt5AqyMInQOGleEqFUAMRIQdSow+pBAPv3TPQldI77n2D2JiMl&#10;NULBi8oY8PkoQzqqxVU8aUdTUJDwFiIQtJpA06jYagffiMdOQuVkHoerncbWR19HT1KJbyRxsARG&#10;xLaCyqKhBaxv6wCQbci17e6MB1MRifIVUB7lC7DVosFIdGjIUWHqF7/X6WPv3W+vJ6VCsXl8drty&#10;vp1A8qh4/Nz/ALGwFj7917rgVbwRgkO7r4zrB8gjU6gpma5PHNwBe30a7D37r3XJob38hL2R47qy&#10;pGykOzDkAA/QfT6Dm51e/de6y2CgaBqUiNU0g6hIyqY3KtpPJDWP+wJ4v7917rpAL6OVaIqXZmkB&#10;GuT1Lfi17sfSQDZR/Qe/de65FS6634MSlQltDakbTqncXHIC/wCPN/qR7917r3HAK6W0+gaYnN0U&#10;nQJhxpYcuLkcf65HuvdYxqPl0qQwJjLEXKcC0iup0/T1AX+pP11e/de69FcDSDI4j4d9ZAb1anto&#10;IsDfnj/G1re/de67sxi0+lmkUp6wVIsSwQySXa5/VcAcg8E3Hv3Xuu2jJc63Y+h0XxskaMtmL2vw&#10;ORpB/py359+691ksqhiDqXQlmAOpZDYRvY6TyQ1ueRYHkXPuveXXSAHSp1KIirNrLryWsVZl0/U6&#10;j6Dzx+bX917rmyErG8jEFNSqtvE6lHt5Zm5X6Bb8j8nj37r3XVgbLpKkAhVKq5DKpAUzCw0m93BP&#10;P+3t7r3XSgvrAVhIw0kjhlAXWGVwSo+moC97/S+oe/de64Rm10XVL4l9bGQpqBOpxxa1webC/wBO&#10;CLX917rmQfEfy0qtHdgfTpu6oXfnUT6iQo+n0JuPfuvdZHUawXkYAo4XxMFRk0lH0qf8eBbg8k35&#10;t7rfXIgaZTqB9CeJgtmD2Cx6AfV9RwRf6C9vzvr3XGKxsAGCxuhYyO63N7BSRb8lj6SL8D6+9de6&#10;8QWVXY20FkVAAjFkYjXMP0/TTq5H5Ngbe/dap16xNgsbKf7IKqxJVbBBL9LEH1Ann/XuR7r3XajU&#10;JBoN2/bJFjZSnkBVh6RwNQF73v8AW/v3XuvRWI+jExqNTsSvpPLi/H6geQB/sCCL+6917Q4iv/bk&#10;DRtq58ZW7KrySAnUW54UXtwCSffuvdZCmmYuZGHpcao3URsCxDBVb6C4tcfX6m5v731vp6pmB1u4&#10;Xx2QpJyAxUKiqnlub3AYf6wuQfr7qw6e6Zwf1hlVLC7mRGUahYX4v9b2W1+Lc292r1fp2pyhS9lX&#10;QXEajSpbSdClwTZhflrA8aja/vfXunZLs6ssZAUAAal+sKXDlhYBbab/AJvb6eq2j17qXAQjMArs&#10;X9LMAQI41BIjIfgAL6gNRNyfrcX117pxgcMS4JB0NqIcoGGnU63AYXIbiw/p9Rz7917pxjV3VrG1&#10;0AbjTpJY6Q7ML6ri5IB/T/qvfut9O8QXU7GULpZhy5RBrFlvwTp4uSfz/X6j3W+nunZW1tGF08SL&#10;yRcBbqoU3FgQL2PPHP8AX3Vh0+UjgMQWJCjSQ+snUzchWNj9Of8AAWsDwRrPVh0/QMdJvpBXVYXD&#10;ISRoYPewNrX4H+Fvewet9PtOVuCFdRa2r6Mo+i8D6iwF/wAf63vx698ulLRyH+yW+lgQGGmNGOgM&#10;xAsLc/Tn/ePe/s690qaOX1kknlddiSTySzWI4t/T8/63vfWulhQS8hVH9katTW9Si4cgc2JBJ+vP&#10;0t7qRXj1sfLpbUUv0AcadIte445IB+nH15PunW+lrjp1DAn88D1fRePweP8Aefe+I6159LOhl0sj&#10;fjgW/wACLEf7D3rr3StppCrLyBa1v63ve/v3l1VhUV6wZMtBWK97R1SpMrFgAsiczLYk2sRcHj6/&#10;X37rS8D1mgqAoDtquyi9yb+skXBY24ub3HNv8OPdeI6fqepX0kkftrwC2u6p+AOQfryP+Re9g9U4&#10;dKSjqfqNSqB+o6WUOWJT6gar/wCuebWAubjfDrfSgpysikchiyqXaylSRpFn+psVHAtz/vHut9Tl&#10;iACfVANJPPJKjSAx/tcckWt+Pxz6vXq9KXb+58nt+dJaSctEWHlhN2hlH9LHg3uOR+f6e9FQ3TE9&#10;tFcLpcZ9fMdGQ2zu/HbjhAjYQViqvlpnIuSRcmO/JH+H19sspXj0HLqzktjU5X16VvuvS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QcnN4KGofm/jKi39W497HHp2FdUgHQbvwD/rW/4r730bD16b5Wtf&#10;n6X/AN6t78erdMlS31/31x791bpLV0llY3t/r/1/2Pv3To6RGSl4PP8AxX+v19+690gsnJwf9jf/&#10;AGHup6uOHSFrnPJB/DH8H6Dnj34evWj6dE3+UOa8G3KDDq9myNavkAJW8MXLHj/G/vy+vSy3FNTH&#10;qjPtjMrkNz5GW5MdLP409ZA/abQl1H6hpUm3H4PNiPbg6s3RZM/VIIypCuBZShfW12UqbqORY/k8&#10;L9bn8eY56oeHVeHzd3h/dD49dq1YjiqZclt2fazRPJCJWO66mHaUkyubFzCtW0tlW/7Z+lifdPKv&#10;SK8fRbuflT9uP8vWtCeEA/r/AMj966DfWzB/Jc2GNsfHLuLtKojC1O/9+0W2qGVks38M2PiDO5R2&#10;CkhqnKSg2Yr+3+GDD37r3Rpexsh5qyezf2jwOSpPBF/68+/de6pD+bu5hkOx6XCRTu8O29vUNPNC&#10;P0RV+Sd8rM6/4vBJShjf+yP8ffuvdEDqGufrySTbg/X37r3XBeFH+++v9ffuvdc1Gp1X+rAfjn37&#10;r3Tqf9v9f98Le/de67uPp7917rr+v4sbmw55/wBb37r3Xf8AX+vv3XuuB/obcfg8ck3/ANt7917r&#10;30t/rc3/AK/X37r3XYUswUAkswHH1ueLf7f37r3SxRdCqg+iKFH44UW9+691y9+691737r3Xv6+/&#10;de67/wB9/rf6/v3XuvX/AKf4e/de69/T/fX59+6916/5F+OOf+K+/de67tzYW+tgbW54+vv3Xuu+&#10;Db/eAb3t7917r34H54vwB9P+R/4e/de65c/Ucnj6Hj/Yf8b9+6913b+v+8f4n839+69165t9OePy&#10;P9a/Hv3Xuux7917rv37r3Xvfuvde9+691737r3Xvfuvde9+691737r3Xf+w/2PP+t7917rv/AFuT&#10;e1re/de653/ofr9eLG9r3t7917romwBHH55P1P8AsP8Aiffuvddg/wC9DgAn/e/fuvddiw+n+A/x&#10;4+l/fuvdd/4j8/09+6917/H/AG/0/wB59+69137917r3v3Xuu/8AeCP99b37r3Xv+K8/Qe/de69/&#10;T6/Xn/inv3Xuvf778fW3v3Xuu724N+frf/eef99/sffuvde5+h/1rWF+f6e/de66/wB9wb29+691&#10;y55/1jc/n/WPv3Xuvf0B/NjwB/Tjj6f7f37r3Xrf4f6/5vzyCf6+/de66vbi/wCQeP8AiPfuvdeP&#10;4/r/AK4tf/W9+6913f8A1vre39Lc/j37r3Xj+OL3vf8Ar/QXPv3XuvDg/wBBe/8AsP8AX/p7917r&#10;34PPJ/rx9Db/AG/v3Xuvf1P+v9P63vYn37r3XuLi1x/T6fS/v3XuvG9+T9fzz9f9SP8Aeffuvdd/&#10;0vf6/wCueBb/AB+vHv3XuurfU8/jng8n6+/de699DybD63/B4/P0v7917r3+xN+f6m39ef8Aff7b&#10;37r3XR4+tj/T68g3tx7917rsXtf/ABuDwef979+6917/AGHH5H5FjyP8Pfuvde/3r/Wb8fQ/7b37&#10;r3XuP96P9QB+CR7917rr/WHNr8X55/p7917rvn6n8/1vbg/ke/de66P+2H44I4+l+Pfuvdd/X6EX&#10;H+ubj37r3Xf15txxz/Q/6wPv3Xuuh/sBY/XkfX6e/de69ySef+KW+v8Axv37r3Xv9ubXtxa5+tz7&#10;917rv8/1HP0It9P68e/de665v/sL/g8/X+n+Pv3Xuvf4X4HPP4/P49+6910QP6/U/wCFxbj/AA9+&#10;6914i/8Avr/jjk+/de67Btx+b/Tix5/P/IvfuvddfS3+xN/8fxyPfuvddn/bXuCSRz/vj7917r3+&#10;Nvxf8/n88+/de69yP+I55554t7917rof1P0Fr3/2H0Hv3XusVRJ4YJpSbeOJnFvoCBcHj/H37r3Q&#10;e835Jvfki31P5/2Pv3XuvD/Y/Ww/wt/X/iffuvde+vqP4vb+psP6n37r3Xf+sTf888cn6n37r3Xf&#10;P+2P9Da9/wDH37r3XY+hJuP97H55Pv3Xuo/JuP8AG/4N7/UG3v3XuuuPyRfj6f8AEW/rf37r3Xf9&#10;b2+g/F7f6/v3Xuucf1J5IAJ/4j/W9+690tdj7fl3VuzbO2oSyybgz2IwwZE1GM5GvjpTJb86Q5b/&#10;AFh7917rZ82jQRUtPS00KBYaaOnpYktYJFCgjRf9YL/h7917o1OxKPU8J+tyg/HAY3b63+n++Hv3&#10;Xujv9d0I/abSRyo+nJA/oOPfuvdHo2BQkLAbE6QvOk88eoE/74+/de6NVgafREpAt6eDz/Sxsf8A&#10;YH37r3Wl3/wpB7W/vZ8heqOoaGoqWO19v5XOVMEZZqWWTc2Sh29jLRA2aaKTFV2kHkLLxbWb+62B&#10;UgevRw/5MfWceF2lmNzy00kJgxdFjqaQ3ZWNZIahz5GsWbwrBe/+9+3Dw6FEK6YqDq/7GRksv5/t&#10;cjiw/wBURf8A2N/dD1Y9Crgqf1J6foQSLW4+l/x/vP8At/p70TjqnQ27dpz+3cG4C2vfgk24/wAe&#10;fp/vB9+GKnpp/Tob8FBYKLAD8fX8n9IFrc/1Pvfy6oehWxMVgtgDb1FWv9APoT/vv9sPejxp1qmO&#10;l5QrwOdQ4B/H14Ugf7f3vr3z6UVOvF+B9f8AYE8f8QffvPpo5NOhH27EIaBpj/uxmc/iwX6i/vXE&#10;9F102qSnVV3fGdOd7Jz0wfXHTTmliINxph9H/Ee9dCWxTw7dR0DfvfSvrv37r3XL688f7fgfkfj/&#10;AGHv3XuuNuPpz/Tj/Yf7f37r3Xf05FvyDcXvc39Xv1evV65c/Tnm9mFx/gAffuvdeB+n+vfngn8f&#10;Un+nvfXuuX0FgP6/U/43Pv3HJ691i/231JvY83/rfn3brx69731rr3v3XugY7LlkrJqDFxElq7LY&#10;+k4JAMUDfd1CE/4qr/X+n+x96XMnTvCM/Pox+1KQU2OpYxb0xIP9soAvb/fc+3W49ND16EimXStv&#10;8AOB/ha4v7r1bqZ791vr3v3Xuve/de697917r3v3Xuve91PXuve/V69173br3Xvfuvdd/wBfr/h/&#10;xv37r3Xvfuvdde/de67/ANj/AL3/AK1/fq06117j37rfXve+vde+tv8Abcn3rrXXd/8AX/H544/q&#10;Pe+vU66/Fvfuvde9+631737rXXvfut9dHgX9+690ls3UaY2F/rf8+6nr3l0GNZJqZr/4+9Dj17pl&#10;lP1/1/8AeB7t17poqH+v+3/4n3sde6Yqhvr7t5da6ZZTcn/Y/wDFSR711o46P18Ftifebhz++aqC&#10;8GFpRjce7xkj76vBEro54ukQYH/gw9tSny6JN2moghHnk9Wge2ei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KJ81epk7Q6VzUtJTLNn9oJLuDFOFUzGnhjtlKZGb8NEPJb8lAPrz7spoc9L&#10;LGYxTj0bHWt5kaNoZJI5EIKmTyMVsQyOY21N9Dp4AB4HH59vdCUdI3JQFlGpWABIUhiG0s2sJ61J&#10;ZvSEIK3A/wBh731bpA5OBXuFjHkUFUXSSiajZEVgOPz6ibfX6fjfl1o9JqRSWUtYsGKsxYMugAop&#10;uRyhAJ5a5/re3vXWqdYhoZfq4chlD6YwEjC6gGCkAAXuSOfx/T37yp17ru8bMwGlgFLHTJYiPlVs&#10;jc+nVyF55vz791rrApkCkrGrNpjtE0kZLR+KzACw/wASAOR+Qfx7r2eshXx38pRJA1zE51PHYalB&#10;ZQ1iLE83vcfi3v3Xvt6wOiaVYDUAwkeRVZNC+pWFm/UoBIubc8n8Ae68eunVnYXBULzbW68MxvCo&#10;JJv6bW/pe59+611jJJIAXVJ6VUPGGaJWUaPIpNlBJPJP9eL3Pv3XusjKpZS4AbVoLEkqUsUVoza2&#10;m35LXP8AUG1/Hr2OsQCtHYNZyGAYgCNUVCQpCfS3BBAv/W/19++zr3HrmrIZAAqEeprI4QeNgFUB&#10;D6uLkFbXNweb+9de6xRq1iUiUEqrIjPHwpTSwQgWBvcqo5+l/wDDfXuu/Sg/dYK1xqjckug/XGTZ&#10;WIIsfre9/wCgFvdewOsLICqvZpChLyHS6LGpBB1IfqoB06jb/iB7rXXmUuwNnVUIe2pwAJDpZFW+&#10;q/FuPx9ffuvceur6yoI1vfgaQ/hUi6BgTYC5bn/X4BJI917rm4XV6wb30FtYsyAeNXV/9TYi7E8/&#10;1+nv3XusSrqi9DWJX9bWVVQISEKWuAPwRz/sDca8uvdeupew0lCwYosl7qygcKfULfQr+b25/G+v&#10;ddIHjBZFCswBCkgnQQQ1rAXFrHTe/vXXvs67YKFJbQH0i8bEs0d+UNwDYizfUm4tb8e99e6w6UYI&#10;+n0qSZCFdVRWuHLIfx6ipP8AyIa611547uGIZFB/GoemVtJjVTzxbm1/zfg8+691wJDki2twOFI8&#10;vhBUaQQxN/yQCf6/S5t7r3XmATSvOtXCG8l0ZWPjLoxJuoUjknm36vpb3XuuwoaJSrBWGr/OAKFQ&#10;AsE0WNrD6fn6n37r3XZszKAyvqLMUuBqQoOV1C4AtYr9Te3PHv3Xusah1a683CFQ5BsjLaV0IABt&#10;/qb3Pv3XuuZUAEtoViv6CS2gPYoTZW0MNJAFzcD6/T37rfSdyFIlQp0IwhZZC+lG8mp4zqYhgAfq&#10;wJP4H+FvfutDoEd2YVzq8cILRENd5HRj5OEVUB9PFgbGwHPIt70RjrRHRZ83QSQZCRyI0LxyBQI2&#10;kCu7ANokDOwHKkMWEfNtXAC+HVTx6T6UgdBcsH1ShQZBJGx8YNkUqbDTGnqbk/1sqlfedetU6yiM&#10;SLGsJ8TIZAZlQKzoE1Ol0Ok3Q6SlmNwqglSFb3Xvs65tTrpWRixjfySsfGl5Io1LGJrcixJvaxDA&#10;g+m6n3XuoktNBUSkSXmRCjlXjd/81fVPFITwPTcDULEaiy3X37rVPXptnogUmeTSDIdDEBVVH5ge&#10;RpBqH0sWOo/pIGkqH9++zrVOopo/IVVnCHUY3QywRhY2g0SmRyv41EBfUeACPSffuvceg83Fh5Mf&#10;OKuGIvTzMZpniRkDxzjSTJB/RkBflvwQpYEAeU+XTLimR1EppI7JEF8hFmDHUQsjoAAGlIN7+m17&#10;i5AANwNn1PWhTh0/xSxy+JIyDKuku2tdWm5ie8TPwv8Aq7kAkHk/UVPp5dOCnTtSOjxxKrM5DHyH&#10;0oWZpwX/AEgswKEEjRx/th795fZ1vpbbbz9ftqtp6ihq7mOZiBC2vRFpAkC8EqoVAGF/6Ai9yPdW&#10;Bp1Zn0z31S5+KnxOYqVWaNFjgnR3MrtEGETFm02cBVcpci9v0XHuwby6UI/kejKVjxVERaCQTgyC&#10;N3Ur4gkkzxys7zfVgwU6QSTdLX4Hu3TnSHr55A7LHJeQxaB6/I6GVCSsRYIAo/KgHSPVxfUN/LrX&#10;SMrtSRlvRJeOOSG7FVvKxEhWOVgVItze1rk3PAWp60R59JHIysSXVICpppWL6NTi7gSNfV9bXDLw&#10;Cbg2Xn3rqvHpK1YDeVERzGH8ejytZSzCeRSU5kQc3/AW5ItqU+610i63UXR2RTIwLCyooSZnDSjQ&#10;xuFLarMwA44IBv70cda+zpF1iMwkdiJFlkveOaAQzTQvZ4xI7XX1eohFa1wvHq1e+XWj0ickuryA&#10;VA0PDMEi8bSO4qALKTISfSQP3AwDv9Dfg6p1rpAV8Ya8zGWVvGiqvkiSTyuG9VSVMimwFkIawBLE&#10;khb+610GlfDPIkf+ejpjeJ2jkNgkcjM0ySk2vpLFVbSGBKgH6jeeqHh0ipqENJGSso1KIXkihWWO&#10;RY38JljQliTfSAQVUljcfUHY4dNkZ6w56hgpYIccpiWojjlqqqZKYSvJPVO0jyMwZmZkSNBoAIFu&#10;LnX798+qSAfCOPSFrIw7iIo9NICzI7fb0vkIdkXUXfTpUstxa5/UxNiB7pniek5OS4DNIY4tbFCS&#10;liHYspEQAJ02uzgllIBFwb+/ceq8OrYPjBvx937Cx0NdLFVZLHK2LrW0xmWY0Vgkko59LxNE7La5&#10;Y2sBcj3RhE+tAejRpFp0WUjUpVmvZwoN1awOn1W1c8/4C/HuneumCegkEFowGjQky8gEWKawv9of&#10;6w/ULj37r3XVyUV7hlYMrgiUrpv+4VjjAN9Xpt+fpwLn37r3XnM2o6fJpYol1jDgqbxvZm/BJN7W&#10;BNwdN+fde66t6SOXkVNWoqZB9fSx1NZmUgkDVY/UAcke691y4JVbuCltTLqjWRXZkAYjUAFVgObX&#10;4YccD3XuuQQSRxMJCig6kHAVSJNTKVcHlBa5H0Nz+ffuvdcWSPU10F2PNlDD0pZh6/ooGm6f1FuB&#10;e3uvddBGAjCqU9JUludIXkMRqIN7XGr/AGOkHj3Xuslo7ICGtJENUaj97ngFSNQQmzcf0+hvz791&#10;7rgCX0EFXjYOrKEkYA6tUmmMAG97j+pP+F/fuvdcrP6v1qHKx3UFlK2ZH0u39b8gDm5BAPv3XuuW&#10;kldHrZkXUWCGa6IbKW1EhmFiQNQB5+nOn3XuvcWSPm6WDNwodCxjX8sPSGsA35AI44HuvdclQskb&#10;IxRQ10BAsCHBK6WBsQLav6cnm/v3XuumjjJswUEjSNK3uEjAa+oelQLekf0t9LH37r3XXjb0nSyL&#10;6hyCbMTqDEE2N7X9Vrj62BNvde6yaUJU2Yho/UoH7pB9AKnkLf1cfnj+vv3XuuALSKCpVo3DhgRI&#10;wFnAl0xrwDe4I/NrcC59+6914CSxI8ia7R3ALXBUoSHPA+pvb9V9Nh7917rIU1Lp/cIAJuG8uqx0&#10;ANq4YggkLqH1/Fzb3W+uj6NKerWukOwGkSJr0qrepuQGA0twbA3+oHuvdcghcKY7oqyHxi2kf5wM&#10;yhWvawtf625PN/futdcTGh1E6VuNIHqa4jjAOo2uBbT6RyPp+Affuvde0EFT+kEtq1KW9WvXqNzp&#10;a5F7NYkfhRf37r3WXTGxNw5DR/oRbs2qynxr9Fvc8X+gH0v791vriGZwpXxuhDoy+p1vxrIiXnVc&#10;fS1yRa1uffuvdeCORq/cQsRFrUC3qUq7eRv6/Ww/Ve2ke/de6cqXn0kvwpIJcSI9hpC3PDcgnRqA&#10;/P5PvY6sD0+07lQou7Mixq36Vv6tKoASf0gji9uAfxYWB6t08wAyRxsR4yCCEBClgXGq1/qthcry&#10;ALkce99b6eaYqBpGkEoF0lSwZETUb67WUgBf1f69uCNHr3UwrpbXq03Ja0itJYwsAZtWr1fg6j9V&#10;sOBe2uvdT0lVkBJNmWSw0kW9WghDwP7RYW+tiRyRf3W+nCmeQEXb9uzLqMZbVJZAdIUAB/SLpYg2&#10;AuCffuvdO0FiqFQ6trZLFdSrqW3l8lwGWwN+ASfoAbA+6907wOzAFlICksP3AwIAsQWbkgkfpA/J&#10;9+6sOnencLoBMh8aRjTo0XUkFVYjg2BtaxAtc2+nvXVh0oaSQlUYKoIf6amUcHUOR/rE2v8ATn34&#10;DrY6fqYngMi+o6C2nURo/Vr/ANp+nBtb6H3bjnrfz6UNKdOlgoAa9+CXDJYrYG/+tf8ANvqPx4de&#10;r0p6OdPSQwAKs1zxwLKQB/h9b83+o+ot7rR6VuPmYnSSADbUeCWa9uGNr8jnjj377Otg9LSglAsq&#10;nknUTZbAMOLAfgDg8cH6e6nOerHh0tqKYlQSOCLg3JBsbDSW5+n++/HvXn1U9LOhnDKvJ1WF73P+&#10;H1Jvb37rx6WFLLqjRh9V9P8Ar2496HXvl1NyqmbGmVT66N1k4P8AuqQhHt/rHS3+w9+8qdNrg06Y&#10;IKo+n1soDDV+V9Qsxbj9PH9ffunOlDS1X1VSrWv6WAYiw9Q0tzx9OL/S5/A9+6oQOn6jqmvy1lBB&#10;U3XnXx6tJt6h9f8AeT72p9eqdKijrEOgksRyCbm9tPIJYG/JAIK/4c/nXW/s6UtNNc+K99I0m4Ik&#10;DD+yxtY2+n1HP4597+fXunO2rkG/05LEn8BbG1v9b3sZ68OOOpFNU1OPnWqpJZIpYzq1IWCr+Rcr&#10;9fp/T/YfX34iooevMiyDS+R0P+z9/wBNl0josm6U9cAFSVjpjn4sAxPAb/H2yyUyOHQfvdvaI64c&#10;r6enQm+6dFX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J7cU2mmihBIMsgJA4uqC5B97HSu0XuLeg6Q8h4/3&#10;n3bowHTbM1gfp/vuR70erdMNU1lb8D/eR/iffurrx6SVe/B54/31rW9+6c8ukNkpOSP6X/3n/E+/&#10;db6QOTkuWH+++n9PdereXSJr5Prz/vPBtyfrf37gK9e8+q2flLuRG3C0PltFgsTPUONYCrLKpNrN&#10;+b+9gY6XRDTCK+Z6pa3ZWtPVV0+piZ55LlSCwf6XAuba/obkcD/W93p1VsnoC9xTsRe/kXWhC62s&#10;VcFTfQP1SD6/QW9Pq4A0eqnqk7+aHu/7TZ+wtlIalZNx7ryGbLwOY6NKDamNFLLQVUevU5kmytNM&#10;oKFS0JYm6p70eHRPub0jVPU1/Z/xfVLr/UD/AA4916Jutyv4lbI/0SfB7oXa00SwZDJbKj3nlQqh&#10;Wat3zVy7oHk08FkhqoIi1+QvHHv3Xugs3hVmetl5BLSNfm9+STz/ALEc+/de617u+tz/AN6Oyt7Z&#10;pahaiCq3BkYqKVD6GxtHOaHGMpF72p4oufz9ePfuvdADJy3+vax+n+Hv3Xusnv3Xus1OLyqf6Bj/&#10;ALf/AI37917px/w/2PH14/Hv3Xuvf77/AB/23v3Xuvccc/63+P4HPv3Xuuj9bfg/n/X/ANb37r3X&#10;Enj/AFzx/U/m3++/r7917rwF+PwP9hyPz/vH19+691LoY/JVRA/RWLi4/EdyP+I9+690qffuvde9&#10;+691737r3Xf+2/3j/iffuvddf776f8V9+6917/ff763v3Xuux9f+K/09+6912eLf6/H+9/X37r3X&#10;vr/T62t9De31sP6e/de67uCP9v8AX63t/X37r3Xd+fqL/i30t+BcW9+69178j/G1vrf6cH/eeffu&#10;vdd8X+n4vzbgD+g/Hv3Xuu/96vf8cW/Hv3XuuXv3Xuve/de697917r3v3Xuve/de697917r3v3Xu&#10;ve/de6745/3o+/de65HjgfUn8fj/AGIt7917r34AN+Tb/Gx/Nx7917ru/JBHA5t/Ww/PPv3Xuu/o&#10;Oeef63/3v37r3Xjz+Ra1v8f6/wCx9+691yH0A/4r/sPr7917rv37r3Xvfuvddjg/63+9/wBffuvd&#10;e+vv3Xuvcf77n6+/de67t9ePz/j9b/j/AI37917rof71zb8ce/de65fXn6XvyB+fyDf8e/de66/p&#10;z+frf8fQe/de68AbAgccf1+v9ePfuvddm31ubH6/m35Iv/r+/de68OLW+tr/AO35AP09+6910Bz/&#10;AK3P1HFvr/X37r3Xv8Pxf6j/AA/p7917ru/IuL/Tj8fS3A9+6914f1P5Nv6f0N7n37r3XuCbf7Dj&#10;/bA+/de69/QcWFja/wDvr39+6917/WA/F/8AbfkfT37r3XZ5t+Ba39P9fj/iPfuvdcTzcA/8bP8A&#10;h7917r3+B/5F/vv999Pfuvdd354tfjkkn/YX9+691x4sf6g8fT+vPv3XuuV+f8ef63PP05+nv3Xu&#10;vcgfXj68gH/AWv7917r3+P8ArDm1v9f/AFvfuvdev9LfUX5NrC/09+69139QfzwOPz/vHv3Xuuvx&#10;yefz+bf6/Hv3XuvDk/4H8A/n+nPv3XuuuQbH/iLH37r3Xf8AU/1H/E8cN+PfuvdeHN+DyLn8f63H&#10;v3XuvW5+lvr9ePoPfuvde/23P+Nz/h/vh7917rocnjn68XsbDn37r3Xv8R+Bz+Pze/v3Xuu/xzfg&#10;8j6D6f4f4/T37r3XvzyOf6WP9fVb37r3XvwfzY/m/wDtre/de69+eLj/AG5uf6i3v3Xuvfjg8f7e&#10;3++P+Hv3Xuuv6/7Hn/ib/wDG/fuvdeH0Fjbk3NyP8QL+/de68Be3A/23/FP9t7917rsC9v8AX+h4&#10;/wBfge/de68eT/vN78WAv7917r35AsTb6A/T+g49+6911/h9fxyD/T8e/de6ac1J46B1/MzpH/S4&#10;B1G1v9b37r3SOv8Am31+n+3Nvfuvdet9LEG305H+v7917rx54+gub3JH1+nv3Xuu/wDeB9PoPqPp&#10;ce/de67/ADx9b/m9rHm9v99z7917rzE6Sf8AeP8AX49+691h4v8AT/H37r3XXHB+v4/H9r+nv3Xu&#10;u/8AAnn/AA/offuvdZIwDzbn+o+g/P1Pv3XujffCza394+99szugen21SZXclQGAZSaWlNDRkX/K&#10;1FTCwJ/p/h7917rYU2tTXMV1vezcgAc/TgfXg/n37r3Rs+v6LiE2+vqF73FrLb6+/de6PN13QWWm&#10;UC1wp9QH5+h/4oPfuvdHl2HRWWI6bfp5uD9BwffuvdGGiePH4yprZiEjpaWWokkP9lYIvIx5/wBY&#10;/T37r3Xzof5iu/pu9v5j/Z88FfJlcfgt20e0MfGbP9o+0aGOkzNBDcHhcyK5iT+WbSRwPexx6ftl&#10;1TKPz62vv5dWxY9m/Hnb7qND5qeatClCp8ECiiphz9bxxqb/AJ/Hux6EwFFA6sexMQYg2HFhcGwB&#10;PP5N/wDfX91+XVCcdC9gYP0AA34t/Q3sDyf9iP8AeL+9N8+qHocNvQcKT9L/AOAA/Nvx/sef9hfn&#10;3sYA6aOW6GvCRDSp025H+pve3+0/QXv9ePfuqnoUcZGQFNrFQoBubBrfQ/7D/D/X+vvQ49a6WtIv&#10;pBI5twR+VtyoP+B/33Pv3Wj/AKv9X5dP8SEKB9CbLcG1z+k/7yT72MZ6b+fy6XeVq0we1K+sYqoo&#10;8ZPNf6DUsJI968uiwDxJwPU9U1ZurbJZfJV0h1NVVlRKSTf9Uh+h9+6GCKFUKPLpr0j6W9+6t14K&#10;B9P9v/xT37r3XVvp/sf97uPfuvddW4tYfj/Yc/1Pv3XuutP1/HP1Nv8Aff7D37r3XfIH+uTxbi30&#10;4H+8+/de67/1x+bHm/8AvXv3Xuvf4f7x/h9PqPfuvdctI/p/j7uOtddaR/rf63vfXuvMFUFjwFBJ&#10;/HAF/fuvdATNqzPYeJpdOqKgp6jITfkCarnEVJcH/afLYk349+iGS3Tr8AOja4mHRFCg/AH+F+P9&#10;j/T3c8emxgdLCEWVRx/UW/p/T/evfurdZ/euvde9+691737r3Xvfuvde9+691737r3Xve+vde978&#10;uvde9+yevde9+69173vr3Xvfuvde9+691737r3Xf+8/T6+/de697917r3+P19+698uve99e69791&#10;7r3v3Xuve/de6xytpQn37r3Qe5youzLf6e6dePSDqH5J/wB9x+Pex17ppmPH+w/3v6+99e6Zahvr&#10;/wAj92A690x1DfX37qvTcqNLIqKCWdgqgflmNgPfvLrRNMnq7741bJXY/Um3KSSJY6/LxHO15AIZ&#10;pK8BqcNq/pCE4H5v7TManoJX0vi3DHyGOh7916S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Gop4aunnpaiNZqephlp54nGpJYZkMcsbg/UMpII9+69wyOtZX5R9Xy9V9u7w20EaPGCvkyGI&#10;LFUE2OyB89I+sKLkK4/pYrYf2ruqa8f9X+r/AC9Ci0l8aFX/ANVeir10ZIsAblLKxsyxAtYsfqRa&#10;wJ4/ANvbnSvpCZGlUM4CAayXjAI0tKf7LXF1+p1D6EH6CwHvfXukJVxsreQ+RQ7hVUIbAXvq0AkW&#10;FrAk35/23jXj1XrFIDpFhGwGu5Kuxaw13K2/TpBP0HI+gsLa6910VJY3tKoFi7O2pRpIaRG1fQ6Q&#10;p+lwSRwLe9/PrXWNoy1gRZB45F1NqNtA/UGJ02+lgTp/pcX968+vdZGjkIsl1XTaSJCxVtYEalG9&#10;JPBHANh/sLjZ69TriygG14xZgDZQvkBTSLrpGon6AhL2vzcke9de6jNwGdbyjSvrNmKiVLg6ubDk&#10;khQB9AOSffqda66shaS5a4JdSCo1NY610tyLauQDyOCBYe/db6wlPQbFlLP41RTqH9daoORYXUEm&#10;9z/h791rrlLqZQAEIUtf9p9RsdViCOBb1W4t/TgW9149dlTe6ev+yzM+ooAp8jxsGtyQqt9BYmws&#10;Le/de6wyRhmPAACxsodgTodAwX8lfrYAk25/oD79Tr1OuTILMUVkUqDIkVyhDKIxZmKkj6AgXseL&#10;fQ+/de67slhqK8NodgoUSB4wAWQAAj6i4X+o5+nv3XsdYG9KNwXUqrayEYp5BdRfkDgG/FrDjm/v&#10;3XuuZQHW9zrPr1WA1sOXXSQfoSOPqR+BYX916nWJgw9SlrsSgVSGUActpUAkAAWXUTc/14Hv3Wuu&#10;cgDKLBZFAa7aZA91bhSPwLAm1x9P9t7r3XijajoAYLpUsXLFALguCGsB6QjfQWJtx79177OuEiL6&#10;gRb0gnWysWUR6rEm5UEt6QSbc/Wwv7r3XmQFWBV1VgGlEYstgFj5LFTb6AgXt/T6e/de67Oi4uwL&#10;FgCSAusMgHqC2FvrYhf6jn6H3Xuo5Gm5sX8ii0nD6dY1gMVBAGn9QAtb8Hm+uvdc3hUluW1+pxJ9&#10;dXP6WD/0P9DzwOLAe/da6wW02C6ubKnjtyr83AA4CgWszH6/1sPfuvdZZdLR2AV0Kn8yBi4JVRpW&#10;1lHLfUAW/HFvdb67KnWSouQBexLKqAEsVIawAsAbkWvwLe/da6xOiBiGWxAHDFXLKY9ZALXsDc8c&#10;m9/6D37r3XYjDhgFZBIuqWx/bK8Agi66QR6bC/AP+0+/de6xVKxuihwGu+l2AK6kWEDU7WOkLc2K&#10;r9CVtz791voPdwYwyIwW2uamdC72cCVwXjJIuARz+kAg/wBT7916lOi77w22dT+cTLLKJASEDpMi&#10;KwWQISQgFioYEc3JP4FeqHoIpqGSQyyIrQqX8epnjjCqyxmWSQLZlYHSF0MLHn9ViPVp1qh6zmjJ&#10;R1IGtHXxw/u6owsRQPIbK7WBuDIoUBgTb8+6313NRziVo3h8REV1aISLraK5lgi8WhOL3CLe31/1&#10;QHutdRpKNj4klDiKV0jRDJMrKHAP2+gNyGUPfjVcnm/v3Xqde+0VoDVmAqAZVY6TqZlsxLokjFS2&#10;sqSotbUbKAbbxw69THTVLS6ahXRBHI96eVXDmRyyNTxsBJYEXANlNv7RDcj3qnn1UjqHW4z7ozU7&#10;08hR0llkhZoPFr06UlRnPrXi/wCLXBAH49+fWiKnoJsthKjB1o1xKEmivG8caMTKIvTE7OdCjkWI&#10;vc2uRx73Wop00V0nrjTVBFnMcrPIUWcsDEVQSaGebQCAG0heXtyPz72R5deB6UNKCyaIEDlQ6+hy&#10;mvxgBjIjBhaz2sCvHJtwo1jq44Y6fY5EBCAltBYrdppQrRgqgUA2QcWJ1E/WwA59+xw630qMPmKz&#10;DVUNVT1Ei/uQQkJPJZ7prjT1AEH1sQxJPBH0HvR62MdHc6t+Qb1IpsVnVeay6fM5PljRXV3DwEka&#10;SdcZ0vwvBtYH3YGnHp5X9ejRx5PG5qFaqikEsbFAihiNWoCQLqVubJwx+lh6wTf3cUPTtQekxkFQ&#10;hgWLCWMpIiRRxl5f0RgB1UqE0FWax4PC+rnR60ekfXKya1ZpWCrqmYeVdLXMZN0Gm40G5Y8H9R5P&#10;uvVc0+fSVq39B0l00XMqMIuI54HAjmEjC9xrazx6QxDAf2vfvPr1fTpKTRQza3hkd/KQCpM1kLLq&#10;CykAEuoUObgC/wBLcke+XWukhk4p4kWmEEb2jmWI3KyySQ+R0p5S50AAuCfGhI0+m1i511o9IbI0&#10;0MgMcqeIySrI0EiyuXlZvNBTyRzhiTbUQzHkA6rgrq0ePVadB5kokKyk2K/ch9MzN5WSI65KVDIN&#10;IUtGCQHAuzA3JUe99ePSLytI9dKxEcqiyQzeMSoKpZYw0REcTONKBCYrXsdIJGr1bA9eqEV6xpQR&#10;Y+N66anWNIXdadTHG6VPhjtTxSzAFjZQCNYNjYvYkNJo9epTJ6DLK+Wpq6qeYLJNIzTtK5bzCQXK&#10;tGwAu3JK6WB+i34BXwPSdssT0kKwKTLHpqAJUMy+URomlmMcjRhSxGqzqokY3UjnlR738+miPL16&#10;SlVGWuiuApMshd9V29KiR/obW1lVbleL/Qgj3VT8ujH/ABO3pT4Lf9Rt2aSWOmzdJ9xDE7B4fvcf&#10;EPDpHF7xBybm5MdtK3Gn3T9u9GKevVsaFZ4fJe4kVSAfG5IcBkKm4v8AquPyD9bW9+6W9ZSoJZTq&#10;VjpMvA0siElvze4tpAv9PrYkH37r3XIOLWADuQ/paNi7KwAW6A6eCBpt/gLAfT3XuuJW5ay6jpcu&#10;4KtwFLREH6D0fjTwRY8Hn3Xuu0HicsCqOUYCYob3FgqBpQNTG/FmB4v+PfuvDrGkZWzBZeLMi3TT&#10;+orIyslxwOADxY3+th7917rkYxJGD/nDKLEszXjEJ8R/b9VgoItf+gNrWA917rxMbsVW/wC0FLKF&#10;OghwQHDpxwbWVv8AEAC3Puvdd+NPU12KsihQ2mRgH5iIuQeL3W9+Re4tf37r3XM3BdHBjuFL6gSr&#10;INRINzwVGoAEn/bke/de68HsCpBZ7SGwjYuyWAI8am3pIGm3+A4H6fde64toudKEhlIZgyuhTTrj&#10;UNxb03v6bek3Hv3XuPWVEVGICokhidRJYgagAq2aUDWSWIFnB4uf6D3W+uKj6kLJqI1IoMdm1F42&#10;YaTYenjngg3+tl9+611yMSmJWA1GVLXDuCpT0cqAdIAIA/PF+RYe/dex1x1o7XVmKxKrEKLRst7L&#10;Lx/iQVVr88ADi/uvdesOXYs4dVVQbMfWf2z9b8Xv+fzc2F/fuvddgsrGMgjVYuWHBT1E+QvezLZh&#10;+okDnhre/db65BxpN11OUlLLpdZLA2I8YY/Q2KWPPpB/ovutdcTpJbTGOR62VgVKhdSqG+o9PF7f&#10;Ucgj37r3WVY0B+ipKVYJIytcMtlQ/v21H1fhx9LkgcD3W+uHIYkCQk2KgaB/aMRtY/QpwAfrf/Ye&#10;/de68Ig0asLMZUAvrdCpjbSbgC4AJsDz9L/Tj37rXXtUbMWUkhAkrKAwVgeEcgX4BIKgn68ce99b&#10;669ChydZ1jQo4Y2dgVawN/q1xf8AN+QBc6611zjJRvEVIcjW+q3K8uxYm9ioBHJva/5Iv7rfXLWS&#10;pJTW+lzwsivptq/zYJ+jD0kE34H+tvr3XTWF9KgBk0uUlUho1XWi3+t9IsDY8jkW496691kiSzgM&#10;qIwRwshViLr6UC+XTcm+n9f4BvzYb62On+lJax0yM2pnABU+ptUNhawI0i2k/W/H4Hu3V+n2AaUi&#10;c2YysiamLqxZToLSaQ1heygWJIu3+HvfW+nWGRDIW1BYlVJHQeZVs6AwtpB1f7UF+oP9Pr715de6&#10;eAQrE65D5gn0YWGoHReM3NuSRf8AtD6KB7117qQhjjkABBLIDJxGjMIgW9UjC4OnUBcm9r/Xg+63&#10;05QElPVYyMXLE6iWsb2kRWYg3IINzcgXvf37rw6nQytGqxkKxZX9JbTdY9R+vDW03+hF7c8KR791&#10;75dPFLqU6dAAjW62FyiBzHG4jaxBP1GpiDa97cD3Wx090xcDyBGGpr+NbAIb6WNzbk/6nj/AX49+&#10;6sOn+kNkV9d1kYLzzzqEYuRwBcWt9P8AH34dWAHHp9glUkXJ0qvpCBuRa6/osTcm4sTf6e99b6UN&#10;PI3J1EH+211PB9RKq1zxz6r/AF/p9ffhXrQ6UtNIY/GDyAoUm9rqqjm5+lrDi5Fh+Offutnh0p6K&#10;X1IBw4dlJBsSNf8AQ/m9v6j+vHvZ610ssfJ6lF1W6G6klQFU2Nr2PHA/p+ePdcU6sOGelrj5QBye&#10;AL/gf05IFv8Aef8AH3U+vXulrj5+bEsbsStxx/WwP9bf76/v3WvLpZ4+XnT+COP9df8AjXvXWvn0&#10;pqQpIGhlF45UeGQf7RIpQ/7wffvOvVXwa9IJjJTVU1PLw0M7wkXcFniYgBQf1LYar83B+n9PEdWH&#10;TrTVOkoS4UBwSSSSt11AFTwBYfj/AA/oPfuvdPlNUlSAG16PRqugsFbVYkaiPwfz/rXsffuqkV6U&#10;1LWEePWyhrm4XyBnCn1fT6c/0v8A4/T3sGvVelRQVqXjViAF+gIYkLr0qWJsL/7x/vAG8jr3Srpa&#10;oSKh1Am+mxN15B0izfjgn/iPz719nDrXTqihlubKHIAtbjSCfXcc/Ti3vwNB8ut164eN0YTRMQwY&#10;WKnSVP4It9Px739vW8HB6F7Z3YRjMOMzTMYrCOGsYHUvNlWS5N1t9D9fbTJ5jonvdtDVlg4+Y6Gx&#10;HWRVdGDo4DKykFWUi4II9t9ERBBoeuXv3W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IrcM2urWINcRRC4/ozm/+9e7Dh0Y&#10;2q0jr6npMSn/AFuB73TpWOmqpbj/AH17H3rrY6T1Y9gfweeb/wC8+9jh04vSPyD8n/Af7H/YA/j3&#10;6nVx0hMjJy3+uf8AH6fj3rrfn0gsg92b6nkm3+H1/wAfeqdW6Q2UmVIppGI0ojMx4ACjkkn/AFr+&#10;/EdeGT1TD8lN0Gpqd4ZAzajVV4oIRYMNFO5LqOfoQP8Aefdhg9GJAAVfQf7PVX+emW0ragCVGoEH&#10;StkVrTAgk/UEA35P0vce7fPpk8egN3PUurTqpuFYLGEkZVZySdPqXS1yQqnVZSPr+Pdfn1RjTrXE&#10;/mK7xXcXfybfp6ueWn2VtbF0FTSSKyQU+YzTybhqZ4AyKCZaKpxwd1uDoAuCpUVPQf3F9U+n+ED/&#10;AD/4KdFE6u2ZWdi9m7B2Fj4vPWbx3jtzbUEXrs75jLRUJ1FCGCgOSxBBAub+9dIOt2vtb7LAYqh2&#10;7jFWHHYLFUeGx9OgASKhxlItBSwqq8ALGigf4e/de6rm7Y3L/dvam8Nxo0Ykwu38xkaYSNpRqyCi&#10;d6KJifprl8aj/X9+691rw5ycyVDHUGuzMfr9L/8AGvfuvdJgep+P959+691kP++/3v37r3UmlHqY&#10;2/AAv/tzx7917qb/AK9+Pxf83vf/AIp7917rw/2/04/1v9e3v3Xuu+P9t/th/X37r3XVvr/rG/4/&#10;1/r7917rh9PyPr+B+P8AYe/de69f6c3seCfxbk/8R7917p4xKXkmkP0VVQX/AKsbta/+t7917p99&#10;+691737r3Xvzx/yL37r3Xvfuvde9+69139ebfnm3+Pv3Xuu7cfj/AIqbe/de66/xv/xB/wBf37r3&#10;XL88cfQ8H6fn6e/de69f6fgjkfjj+l/fuvddj8D6H6fQ/S973Pv3XuvD6gAn6/1+tvoffuvdd8gj&#10;j/jXH/G/fuvdch/j/vj+ffuvdd+/de697917r3v3Xuve/de697917r3v3Xuve/de6749+6912Ofz&#10;/T8f0H49+6914f0Jt/r/AO3PB/1vfuvdd/4fUEi/HA/r9Pz7917rlb/Y2J4sOPz9f8ffuvdeHFxz&#10;9fp9AP6ge/de68Be3+uCeD9fqffuvdcvyf8AWt/xJ/4j37r3Xvfuvdd+/de697917rsfn62/P/G/&#10;fuvdev8A8Vvf37r3Xh/W9rfj/X/p7917rv8AA/H9f6fT37r3Xrf8T/tvpfj37r3XuAef94/P9Dz7&#10;917r345It9Ba1+Bf37r3Xvzf/Hixuef9Y+/de69cfT68f63Frj6+/de68efxz/tyfx/r+/de67H4&#10;+tgLXtcD+p9+691x/H1/1+OP6ge/de65A/W17An/ABt/T37r3XhcH8mx/wB6FzY+/de66+n9L/8A&#10;Fb/S3v3Xuu7/AE/1v8bcC/Pv3Xuuj9P8fr+LH+p9+6914E2vz/X/AGJ/Pv3XuvD+l+L/ANPp/j/v&#10;j7917r1zf8H/AG3P+J9+6914nn6f7z/sfx7917rsA/i9j+Bx+Pr/AMR7917rx4N+R/T/AB/pf37r&#10;3XRtyLD6/wBORbj6j37r3XZ5+t+bHk3sDe59+6916/8AiOOCLe/de68f8Ppfj6c8/wC8+/de69ax&#10;45C83/xIuD7917rr/W5+n4Fx/jf+nv3Xuuzx9Lf0sRyP8effuvde5H+A5+v+vzxz7917r3HF/wA/&#10;UXH9fp/vj7917rr6H8j/AB/w9+6912Bcf73x/rAfX37r3XRtzx/h/Tm/P++v7917r31P0H9Lf0I/&#10;PH19+6913Y2vbm5uf6fQ+/de69/trcgf0I/JH+29+6917/W4/wB6Nub2/wCI9+6911+AP8QLn/Y8&#10;H37r3Xv+K/X6/i/H/G/fuvdev9frb6E/W/v3Xuvf63P4+lr/AIB9+6912fxxx/Xg8A/4+/de66/P&#10;+Frf0+o/Pv3XuuQH1A/wP0vwf8P+I9+6911/r2vf8i/B/wBb/ePfuvdJjcEl2gh/oHkb/YnSvH+F&#10;v99+Pde6T3/Ei34vb6cD37r3Xdjccfj8HgD8f19+6914WB+o4J4/wt/re/de68BY2Nvp/S9/8B/v&#10;fv3XuuX+tc/jn6XHF/8Aivv3XuuLcKBe/PP9bfX37r3WEf7cjgnn8c8+/de69+fr9P8ADnj/ABPv&#10;3XuvW5/3snk3+vF/fuvdSIh+kcXvcDgfXn6f717917q0/wDl0bULSdgbyliVlvidtUE/9pdIfJ5S&#10;NWJ+hvRk3+vHv3Xurn9qU12i4PJQfTgWHPH+29+690cTr+huIRbm6J/jwPfuvdHs67oPVAQv0Ci/&#10;9OOLj+pv7917o7myaILHFdbgAAXH1uf8ffuvdTe/d4UHXnSe/t2ZOpjoaDEbayNVWVk0gjjgo46Z&#10;payd3a1hHCsjE/gA39+69183j4+nMdv/ACSzO9suwnzG5N05PcOReJWEc2WzuXkztYwAYlVMwAAI&#10;P6uDwb2Xow29C0hYeXW/F01thdpdb7J24qRr/Ctu4ulcIAv7iUymRiQPyTc+/Ho9b06MFhoiSh9X&#10;J/oQDzb+n+83596PTZ+XQx7fgv4/6G1wLixK8G4/3x/xPup49VNadDnt6n4jvb6AEi4taxP+9f1H&#10;+tx7vwx0zxz0MmGhuE/BsvDA+ofXlT/X6Wv7r1o5PQmY6MaVsPr9Q9rXH5H/ABX34cOteXSvpUHp&#10;FjYkah+OOX+n+H9Pfs9Vbh0o6GHzVNLFa+qRSwN/oOWJ92PDpqQ6YyemT5B5sYLrLMaW0yViJRR2&#10;Nj+5wbf7D3XpNtyeJdAnyz1U4WJJN+Sbn/Enn3roW067Df19+r1rT6dcx/Ue99VPXvfuvddW/wB7&#10;v9P+K/4+/de69pA5H+PAt7917r1vz/vAFxf8G3v3XuvW/wCK/wC39+6914f15+n9B9ffuvdcvewS&#10;Ovde97qPPrXUDKSmKgqWH6mTxrb8tKfGPp/r+9nh1ZBVugr62pRkt3bjyoGpFqoqCF2sLx0US6vU&#10;LniR5AP9b3ePCV69J8XRscfGAFUcgAWP9Pxbn37rXSjUWH/Ef4/763vfVuufvXXuve/de697917r&#10;3v3Xuve/de697917r3vfXuve/de697917r3v3Xuve99e6978evde97z17r3vXXuve99e697917rv&#10;/ff7b37z691737r3Xve+vde9+691737r3UGtk0Rk/wBB70evdBdlptUjc/1916959JWc8/6//I/e&#10;xw6901zt9f8Aff4A+9jr3TJUN9f99/j7sB149Mc7fUf6/wDtvp791roRemdmyb57H2vt8RmSGqyc&#10;ElWQQNFHA3mqZCTf6Ire9MaL0lu5fCgZ/l1fJDDHTww08KhIoIo4YkH0WOJAiKP9YAD2l6B5ya9Z&#10;f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Vd/wAyfqf+NbW2/wBnY6C9VhJD&#10;gs08a3ZqGpYz0E7kfiNvKpP9Sg/1roc06Ndsm0uYj55HVHlZE51gmw0yoIxc2sgPDBV5uRbUD/QG&#10;w9vDo8HSRr6ZiWdQobSVbXoABQBQqufqx+l1sOSTa3PurdIOvp7Elrm/0cKQktm9FibX9IIAH9kk&#10;j8E749aPTDZxGyyOyk6ChLsV0tYFTewvqH0AB5/wHv3WuukXUTpJARERFvpKMwBBfQLAi1gOQB+D&#10;zb3n17rgigMq+kgR6QAYxqJYaVjQAk3KjTZgP9Y3Hv2PPr3XTBRJfQJCwsqhTIrNqKuoPH0LG4H1&#10;FyLfnR611x0AW4ZVIYyfgsrxkadVgWJWxsq/jnk3HuvHrpiza5A7SKUcFdKsdJAkJTxqtgeDyOB/&#10;gOfcevddepGP6BexI0hmZkQL41Kj0mxIBX+t/wAA+/de6xEi5EjhtQYeQG6yBXujFCVt6QOB+D/U&#10;i/vn17rGocR+typIiK6nLDQxCkMCAP1W4AH+xAHv3Xuu0XWNRtrURpHZtDJJxYOIwACALWtYD8Hk&#10;e/dap10ukkIyKbRggcD6spREQ3vcL6PV9CCLG49+631jaNA3EY1MQFCajezaJL/TUeSrAcWJIseD&#10;7j1qnXlBCarExtcSfRSUaPhSbAklWB9K/g35+muPXvLroln1OHeRCjCwUXBY+RwugCwawILLwL/g&#10;WO+vceuR1Jc+kEcso9bkxLpMXI4t+NH9Qb/Q+/de646owGEj3BGlWNisiK/oLA6SOOP8Af8Ab+69&#10;1wUMEYPJYuEK+vUFUhVJbj/VAXFv8b29+691yCawW1B3IRUAYKyMwH6tI+oAC202ANv6+/de66Gj&#10;UdSkhYQUU+pTcA2RATw+m682/P1uD7r3WAxRqdSxrcsvpUcMy+hyQfrfkNx9CbWP191rrmgJT6eg&#10;svkVWClkePlQbf6kgm3+IPJuPdeHXR9VnQmRGVluACGY3kkZfCBbixBYf7ce/de642eMXUAOD6wo&#10;1kOq2K6mFwBY20/Xgg/Q+9de66dkAId+H9CtbUGXgISGsQbDnjgH+tr7691jRPQVZrB1TQQ5sBoC&#10;2+guQwFxb8fUfnXXuu7E3JF2CqqgOiOmr/VFPowtb9Nrcc8+99e67LEFrqdPh0hWN15UMAi88Nb0&#10;2I/x5uPeuvdYyiKSzIAzOApRb6m5Uj8cmxDAC1iSLH6+6912ofxEhCFYgS8gGRGh9SD8/RgzW/qQ&#10;T+ffvLr3DpvmphMhk1JKHSRnDAF212ZihW1j9QFY2HAPC+/dbHr0Fe4sIjIZQYoy0ieXTM6FmIUN&#10;G4SPjQQR9BzbnkM2qA9VPRes5h5qWaRdEbK6NEJGCGOVo28qubFjqYIPoFH6bEalB0eq8OmI0wRG&#10;HkLh+dU0LiS6OFWOGFifVpjBHHq+gNiSdV691gSl9CRrAGCxhCjkqieN7epUZxYuRpCC4BU/kg74&#10;9e4dSIqKdtf7fiZGIOvxyefySFykeq/pe6cpp4uCTcFvde67eiZpXY+NGja5lDltUbRGWQOCPVcD&#10;9Y5sT6rLY669jqBU41DEkWgqiQyRmRIpBUCWcKrCS7WP6TqU8nXc83PvZ60RjpqfHiJXErRuGVk0&#10;FSjrGH8zJFMVKjlR63a5H5YBbaPWiMdRMpgKLM0sgkUoqqZdYeONyvqCDyqoJKabo12tqBuAQW98&#10;+tEA9AtXYqbBzGiq42Q6lSJ/X4zpcWQiYgx2Nxciw5sD9fd+PDpqhXB69TTeSn1JINV4jBoa/q1k&#10;RFI5FVtDFeDzyFuL8HR49eGR0pKeSGQrIvjZyEjZJmBk8QhvzoNr3FwSnH04sx96p8ur46foZIwR&#10;+z4Uj0KhLOI0C2dlAGpV1lCGXTwBq4It791sdOVPM8U/ngLCfyLJFLEy+opJr8Oo6AeW0gmwIN7g&#10;i3vfl1759DHs7tfMbfkpkqJZfs4jHB5FP6VI8qqUb6eMDW4tySb3ut/ZHDq4YjJ6NVt7s7CZ+mLP&#10;IsTPS3j8blY5SoaS0sp5GiTj6G1/SCSAd16dDg8elE0kFYInhm+4DqpHjdtMMA9Lxq6D6qVsSbem&#10;9xxYe61x+fTDXUrMgFjE7kSRvJ4SHX7do1NTpLtdVVWD3taygkEp791vh0i6uGVyV8iLKCTIAUaS&#10;JEtPAx1XBQpqI1eogDSSSR78evcekvV00zet1I0LLzOzmL9ADRKtrozHgsU1XBP+La49a+XSNrIi&#10;ZGSWGcsipCwZ5o4dLMbhZAVILfuMtgoN9VrWJ15U6qekjV06NFUxFFASMmRTLbyh/IzeqREUaBKY&#10;WI49RYnkBffZ1rpknx9Kf8trJoGiiJRpdTmWVqliPPT0zgyRodFii8NY6uOffh177egt3BmxkY4q&#10;elZEgsxOgxSCUBzMr+SNv1gkjUUVQbXtce/eXTTNUdB7Uxyh1tYsFCSBCHcrEpLRagQBYm6gLp4J&#10;5tf3uvTJB6TVao0lpF8aPKio0pkLoAqsjhHLaCSOLXNyNSnS199Nnj0lRHJp8crCaaa4jjR1bSoV&#10;xGpiWNdVjxZfp+Rfj37qlOsm18rJtzc+3M5FK6rjMrTzHU0bNLTIdFY8cgJJARJbeq5BKrf1H37r&#10;aHS4bq8bbGSWvxdM4swaBXQ61dWWSMPeMryTYDUTpuLH/D37oyHSmKKqrIV9UjEGzAo2rgqo4tc6&#10;r/X8n9Q591vrpCNBKFUjF24UIHBXSFVSQQFGliB+P1E2t7917rsCyBkbXeVlNwptqUs6qRwG40g2&#10;0g21EC/v3XuuOrTZ2DC76dQPqK6GtE7WBFjci31Nzc2ufde64syAtqdg4KqrqzBCH0qnFgCyjngH&#10;T9fx7917rFTqhUgF2JewEci2VSjRpoSw1WJC2uRwb35v7r3WYxlgoupFlVY7IsgVbRloyCDx/qTx&#10;+LEXHv3XussgYGVSgIF7gWFjoBLLcAgm350/4n63917rzgKNbKLyBlIB4IJA0pbSASdQa9/yTzf3&#10;7rfXBCxjLIyRpcs3pCmW0ZBVFPIAAVmCj6fqNuPfutdc1WyeSN0ku7Je3qLMt3sV4D2B03FuBewv&#10;791v59e1C2rQ2oOB6SL28bExO5FzpOo2/JBNza/v3XuvO6FyvkBYFFVkZyCXKxqoYizEDk2uB9fx&#10;7917z6x06RlSBqOpgNMcyroLI0aftixNiQtuRxz/AI+60OuZj+n9pWChY7xiRUEYUSR6bEaf8TY/&#10;Tke/db65yEhmBUsACDYlQbAK4BADX4vyq/0P59+691ycRhdZXlgQ2kXBBYAgEaeTYg3H0ufr7314&#10;049Ykd9B0MEQkkqEClm02dUUngBdLMB9eNRI96691kUMI9aMsl306ub3sWkj4NtZHA4t/qiPfuvD&#10;1665CmQBrhzwrAFhpYiKQsBexu1j+eb/AJ9769107R6pAJFJuqKQWIOsooUMfSfz+Db62uONdePX&#10;GJIyjXBYGyqEk8aodJjSyKLta4FuQCOf8fda65FSeSoYuPTGdJkCBdAZCv5BvyTyOORa/uvdZGBu&#10;VKauDc2sOQA9r+oHi4BVTbi/vfW+uZ8QVXK3uCGA9X+7OLEaR6jwb3tyffuvY6xK2pdUZEY9bNdF&#10;QMdBLpHqawUCxKj68Bri19de6yBWEepGRjrAVyCCW5MiMBwJLXA4sfzbn37rfXFTYaxrIVy40vck&#10;aWKpIWHNjqOk/X63+vvfWunallj8hZWjD6owGBJDJpRAqu3F76vqLC4PJXjY4dWHHp+pGRlUqrEe&#10;lSFAQC40BUQkXOo2H10kEE3tffVuniH/ADrtYuzH9LC7GNUAvGy3+n15YcCxuBzvrfT7FKTbyAob&#10;LoeSIM1ymh9IJJv6R9Rf6DkW91691NjXkPqOoKliGUoVjbyHlAoP15+nHH5Pv3W+pULG3GuwclyQ&#10;EJv6nUauNIT9YHBFhZrX9+6904RufGpVgdLLIWYFWaQtdyqpe7D1C9gDY/1Fvde6c4mfSzKGK3aR&#10;NMwZhdSxdm9P0JJNwQfVwPp791vp6glTynSyxuzKCwUMo9IBjU2BI+v5A/xNhb3Vgen+kltoAtpt&#10;cmxsWU+oLxYks1r88i39B791by6faU/uIV/UxFizXD+nkBgeTyeARf6Xt79jr3T/AASBdIYMpPIY&#10;xBiSDpDMBc8W5444FjxffW+HSjo/91i4Dn9QYgLp/UzHix4t/T/D8+99a6U9NKW06bgelWCrawJ0&#10;sLn8AG5459+699vSron+lgdI0khAR6SL8WB+nJN7/wCx4Huvy630s8fLcXNyrG9yRqtp5uxI5uP6&#10;8/4fjRz1vpb0EwBUi1ri5F/pcKbfn+vPHvQyOtefS0o5rFSAfSQfyP8AYEH3rr3Stp5LEEf2rEH8&#10;j8j6e9/LrRyOmDdUYp62myIOmGsg8cpszXq4GWMKQt/qpUrcf6r37j1VT5Hpnp5xe5IDWVmBVi63&#10;UkAt9Bxf/efeurHp7p6jQAwAutr/AEOn02IcgkkWNuOfz/j7917p+pqn6aiSAoBCkHWysXbSo5Ng&#10;Tfn+vN/euqEClelJRVliHVrLf1AuVbUL+o3HIuPp/vXPu3y6rw6VtDXqCfUbAeni4VbXYC1rA82F&#10;xf375HrfHpWUlUCV0qVvazMuhP03ZQB/S39OP9j78RQdap0+RWkW5sBYgqwLFbWvq+v0vf8Ar/vX&#10;upPkMn/V/h/1Z6r1gnhYHUpAsSy6bMQBxxpA/wBt/wAR7uDXq6ny6EXZe+ZMZJHi8m7SUJOiKVrs&#10;9ORwTf8A1P1490dK5HHosvrASgyxYb/D/s9D1FLHPGk0LrJFIoZHQhlZT9CCPbPQeIKnS2COsnv3&#10;W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b5CUz1lRJe4MhC2+mleB/xPu3RtEulAPl0zyn6/wC+/wBb3by6e6aKluSP94/3i3uv&#10;Vh0m6x/r/T/H3vy6uOHSLyEvD/7Hj/Y/6/v3V+kHkZbBze3B/wBb/D3rqw6Qdc4Ov8fX+n1/2Pvw&#10;62fXoI+wcsuI2zm68sF8FBUstzYE+MoAP9v70ePV4V1OAOqIe98rJLBRUpYM9VNVVs5LRr6p2Zkv&#10;5COeORf/AFvxawr0uY8eiQ56dVjlvdyBIE0etYg/1JjIK2KgH1jnnSNR97NAOmOi+7tqY4kqHRVJ&#10;NinKgsWY8qfpqux/T/qbpax91+XVG61Pu694Hf3b3ZW8FyDZSkzW8c7Lia5ljUy4CmrnotuoojAG&#10;mOgjpo1NrkKCxLXJr0Fpn8SVn9Sf2eX8ujofynOuV7A+anXVbVUzz43ryjz/AGJWvo1QwVGAxjph&#10;pJrg/wDKdNTFRcHUAfoCD7prrZH7lyplqqoaiQXe1jYi1+D/AIfT/ePfuvdVQfMfcgxHUWUoxfyb&#10;kzWJw6kEDRHBK2blkb6cEUYjIH+rH49+691SjkZC8sn+Fx/sfofr7917prQck/7Ae/de6ye/de6n&#10;UotGW/qx/r/QADn/AGPv3XupP+3/ANYG3+wHv3Xuvf7fj37r3XR/IP0+n+P+8+/de66/x5+nH+2/&#10;33Pv3Xuuj/sfp/h9SPz/AE9+691788H6fn8D/YD37r3SjxaaabVbmR2b/kEHSP8AevfuvdOPv3Xu&#10;ve/de697917r3v3XuvD/AH3+w9+6913/AMb/AKDgf4+/de69/rW/1/8AeePfuvdd8m/+wvwPrf8A&#10;Fvfuvdd/qv8AXn6f7D8/74+/de674HPH9b/7xyB/vHv3XuvXv9b2tfnjV7917r39ObmwH0BP+sR/&#10;vHv3XuuX/Gj/AFNz+ffuvddj6f6/+Fvz7917rv37r3Xvfuvde9+691737r3Xvfuvde9+691737r3&#10;Xvfuvdch+P8AYfUcfT8/6/v3Xuu7fS9rXP5P+3P+v7917ru4+gH1vcE2t/rX9+6917j6cE/43544&#10;45/3n37r3XIG9iPpf/fC3v3Xuu/94/40fpxf37r3Xv8Aff8AIj7917rv37r3Xvfuvde9+69139P6&#10;/T/eD/X37r3Xv+I+n+3/AB7917ru1z9bn+v1vb6+/de69z9bn/Hk/wCw9+6913/jbm1vx9fwbfn3&#10;7r3XXH54H04Bv/sR7917r31+l7cAX9+6911/sP8Aig/23v3XuuzY/nkjn/b/AOHv3Xuu/oD/ALaw&#10;vb+nP9PfuvddfT+nH9PqL/8AE+/de68fqfoRwf8Abf77n37r3Xvpbj6D/efr+ffuvdd24JPP+H9L&#10;HkA+/de664P0PHHN/wAD/D37r3Xv8bXH0Nzze3059+6912b/AND/AE/H+tYW9+6917/H8XsP8fz/&#10;ALz7917rq3H9D9Lf4/i/v3XuvWHA5/33+B9+6917/jX9ebfX6fX37r3XrHn6Hn/evfuvdeuLfkEc&#10;/wCuffuvddj8n8cj6/S49+6916/+v9Qfr9fz7917ro/72fz/AE/rY+/de67v+B+f9cnn37r3Xf1t&#10;z9PwD+P8R/xPv3XuvAcm97/7Yf7G3v3XuuJtb/b/AOH+Pv3XuvE/7b82/r/r+/de67+nP054t/j/&#10;AK//ABT37r3XX9f8P8f9t/vXv3Xuu/8AX4/qADYADgke/de68AL3JBH+v9B/j7917r34v6eD/S/0&#10;+v5/x9+6910Lgfnn6W5t/sPfuvdd8fkX5PPP1/PHHv3XuuuTY8i97/0+t+Le/de67Nj/AID/ABP+&#10;xtb37r3XX+8/0Jv9SLe/de65A/7x+R/h/Q/4+/de664t+OPx9fzf37r3Xj/W/H0Fv6A/4f7x7917&#10;ron/AF/9YgfX/H37r3Xf+ub3P4HH4/3309+6916305v/ALwLn+o9+690icrL5K+YX9KaYxexA0rz&#10;/vJPv3Xum363J/1xzYcfWwPv3XuuwbD8/Xk8fnj0+/de66P1P+H+HIuL/j/H37r3XY/3u30H9fr9&#10;f+J9+691y/P1/r9P+J9+691wk/pb8f737917rFz/AMR/Q2/Jv7917r30B/HB5/H+vf37r3XXB+n5&#10;I/PHH01f8U9+691OhUl1BB+oF7kn+v1Fv8PfuvdXxfB/aX93ekdszyU/gqt0V2T3HU3BDSLVVRpc&#10;fKf9elggI/wP+Pv3XurK9nUuuSEafyCOL3F/6e/de6Oj17QeukBXn0k8XPPI/wBbn/fc+/de6Pf1&#10;3QDTC2nTfRa/4v8A8j4v7917o6W0KS0cIAHOmwH+wHFv9fj37r3VZ388HthurPgV2vFSNG1Zu3D/&#10;ANz4YZZhGZoN4VkG0K/x/wCqaOlr6idRbnxn6cke691qc/ymetJd4dvbfmkpkqEq9x0s0iMnP2lN&#10;OtSxcsAbaaV7C54a9+T7uMCvR3tqUTV6n/V/g63fsbAsSRRqgVYkVVA/SFVbLc/gADj3roxNOhMw&#10;sQYoOCPT/S4uRf6f4/63+vz7102TnoatvwcobAkBeOLHV/X68/4/n/H3UZPVGwOhywFPwnH6QPxe&#10;wIAH1B/4j/W+vuxp02OHQvYeKwU24+o5II1fS+n/AHn/AIrb3ry6r0ItDGLLwSoUDV9LKR+AP6e/&#10;eXXj0q6Zb2uf8Li3NzpF/wDXBNvfvPqpP+r/AFfPpY7eh8uQ1nkQpq/wuf6n/iPez0kumpGB0Wj5&#10;gZ7xYzBYJHIaomkqpUB4KKNK3HvXSrZo6s0nRAfdehD1737r3WUcD3bps9e9+691737r3Xvfuvde&#10;9+691737r3Xvfuvde9+691737r3SW3bWCkxrMWChRJOxPACwxlgSf6Xsffjw6cjFT039LY4x4SCs&#10;kTTLkHkr5gblg9XKan1FueNVvailFp00TU16MpQpwDY/4j+tv8R711vp5H0/33+sD711brv37r3X&#10;vfuvde9+691737r3Xvfuvde9+69173vr3Xvfuvde9+691737r3Xvfj17r3v3Xuve99e697917r3v&#10;fXuvf77/AHx96z17r3vfXuve/de6797691737r3XvfuvdJ7MT6I25/r/AK491PXugvrZNTt/rn3r&#10;rQ6YZW+v++sT7t1vprqDwf8Abf77/b+/de6Y52+v++/Puw68emWa5J/33+Pv3WurA/gtsv7jL7k3&#10;vUwnRjqVMVQO8fp+5rfXO0bt9CsakG3+q/x9tSn8PRFu8vasXrn9nVmHtnoi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pC9mbKouxNhbp2ZXojxZ7EVVJEzi4hrNHkoajix/b&#10;mVG4P49+GDXpyJzHIHHketWXfW3a7au4czgMlTPBX4vIVFFPDLwVmp5zEbgkEfQ+n6fX6/l8dCpG&#10;DAMPPPQcV0diwfkyNqCx6PSrMt7lQG/tWIufr9b2vb7enekPX0oVSUPP1uWFgCpPqLH0/wCwDKbW&#10;NhwPDr3SLmjClwshQnUkYCAgMi8EgkN+oDi3Nz+Bb3vqvWALHHp/tMQwa6FVlVWuAUAsdSi3+sPT&#10;+T7917rmDfToILKOZLWbkmwUr9bEFQfwb83FvfuvcOuH6muxVFB/cXSEKEtYv+5YlQL2t9b/AJtx&#10;rr3XBorobC/LBfoAQx5bixJFyOT/AID8W317rpQIwGKsusWYMUcE2EZDMeOfwCLAn63A968uvddL&#10;fWpIMjhizaZReJWKl1dV+oY6gFvewsLW97691iaOP6qV1OCAwfyL+4LM2s8fgk+kjgfQAga611j9&#10;H7tpQrSI6oqxEqHCgJdrhuTbjgG5/pb37r3XBlSP6EhrEEPrAdTJx6Vte4AF/wCn0ub+/de+zrmS&#10;wUaSpIB1SuD/AF4X9sc/lQ34Nxfix917rHYM6lwqBTZyAkZTkG+iT6gC9rfUG/Nre/de688dlJCg&#10;E6gVCgLpZrMx0gX+tjq+n0t+m3uvU68qLFZmGlRdTq0yarkKVL/6x44/Ufrf37r3XS6SSzDU4b1E&#10;TBVXXp1hwSAQzXCrc3AIFvfutfb11IinkMLtcCzXU6uGvKwtZvV9ARb/AAHHut9YlYAv+5bUttGk&#10;spfjSW9QsLqoAA9XP1tb37rXXbosdgpIYnSwbyAMBJYNbkHgAfQ8fTm/v3XuuZ9QAWzaSwWXTwwb&#10;1BQLDVcgi/4P54sfde49YtR1IGTQilkcgiMLzq9SsSLKOL/0Nze3v3XuuTJ6W9CDT9QEBQ6iNV7D&#10;+hIa/wCTb/U+/de64aREblfEvKqWUG/q0NqZwQeGta31J5H09+6910APS+nWwZb6ZmVU1kCRZAT6&#10;he4C83HAtY+/de64OgbhnXUTqujaiWckG735BAP0Fvzb+nutdcVsCx83LcIigsv+0MRe34Atax5H&#10;4I9+69151A9SBtTCzMxdVkVX9JIHHIt9CRxwL39+6910dbaPGVP1/cILakuHsOQfr6SSPrcXNgPf&#10;uvdcvUxQW0xqWVy10AIayko3+p+hItYeo/T37r3XHSoUgKgKn8Iv1Yeo2NyByQQSPx+LH37r3XEw&#10;rEn6PHGRpUSEsdenQ2rWeRdgQptYk/1t711sdMeToBIjNoBkYPcqVHjMpUgsguSOLgAckEA8W9+6&#10;9noGd0bZj8cjlAWCv4l0s7HXcTeWQ/QldQZkW/5/SpJ159UPQM1GOMDsGkRLF/HGHIJZgYWYuEiJ&#10;DesjVYAaRY8kV61w68aKPUDHFcyRHyyhH0m8yF1Yyc82uQeBYD9ZJ9+611zFKiho04QT6gsEYlik&#10;KysZWQQEcCwQEc31Bb3IPuvddrRIhHpaIysoicCNqTS5ZhKzlVCnQNLFksxW5JT1HdOvdcDi20vG&#10;GfxyWYlERpY0lDRB1DAW0BbDUNNwp0EG/v3XvLqPNjCR5AggWNWLSOaXwxJfyPJKQ2nSp0C5AUay&#10;Lgfp117qGcfrKRzRqzqrS6kEF/16TKY4iJGEYJUrywOkG5Cj3vr3THmdr0meoTFNBK8y+QxIYpJK&#10;gjU2pKiVbevTZbBQGW1luNfv1aZ60QCKHoCsliazB1Lx1UUqQszCkks7g/uaI1kCMFFnPrHqAa/H&#10;Bvvj02RQ9c6eRNaPFwzuwZ3dkDxiQAO5dNJsGVgNQB/pwwPqGvXq9KGBldI0gdX9OorchDZrgqW0&#10;hfUCr2HBJtyFB19nVunOGRpVQzW0R+dJNT2VF8q2idYw4NwoW9ubAqRa7ezTPW6+vU8adI1NCDC4&#10;8z+OXTrn+kixtcm3BN2YL/qSG43nr3UzH1VZReOeJzSskt43gKRASvYeRWVrEMbaPTe7aT9Le9db&#10;yM9Cdh+081jvGkzNUECNgqyNeNrelWDKSwVvqG/VzblQPfhXreqnQn0Xb+PkQQZGRVRQqSh44mZS&#10;XALhZXBNgG9VjcqQv097r69WD9KZNz4CupnLVaLJLFKY7SS3kJfxIsklipsW/ssQfwPqPfuPW9XT&#10;dVVOGkllb7+jFLodU1SRhUBiMJdamTTIpAuV9eoAEEm7D37HWqjpKZGuwVNpjfJxyxHTHEizLPGR&#10;E4CnxxFjckXYnhTwouBfXXq9B1kd5YuGZhRp92XSWV5QzAofKJX1rEJCWKpYKz2F7hbcn3VdQ6Cz&#10;MZeoyztPUlIxEI4WRgZVJupd42fQAFCowZeFJsOCPfq56oTXpFVERLIdARi0gUKIXLyMSrMFLHWC&#10;AAnpH9oEgej34/Pj02B6dMtXPrR0CjyP4/SrteMMAJY3f+gubIbk/QabC/utGnTDWRRorxzt6LOU&#10;ljdSwu+i6sGJ9TaSrKNN1NrWHu3TZFMHpMVMTI0jpG40RhmEclQVfQNDTXXQg0t/nODqIuLcX902&#10;fXpK1UZRiIR6S4aOS8miIpIp8kTyrqa13ddP1PHpsSPdVPVvfx13BNmuuNqTmZZnXF0tJLIPG5Zq&#10;RGpZR6j+o6D6TyCfUxAA966MozVAfl0YtjclfS6Rj9wBlUD1ixte1gLCw/SOeTe2+nOuSkGNz+2o&#10;jA5MTWLaQSxVrcEck3t9Rxx7917y68LQsuhPCpJQC6j9PIYGTV6Qb8af9f6+99e4ddyAMwXSw0NY&#10;kMQS7aQ5uCQyjkgMCCOLgA3117rDpUaw9o2bxmVw6XIkIVkV+PwBaygccD6e/da6yKiKqn0p+2QL&#10;m6EBARJY2XgGxA+t739763jrhYIVChTIXYITcKSxBbTJIORY3Fj+Lfk211rrIFYgrHa3PrKhnAK2&#10;k9Utrlr2IP0INyRb3vreeuN5C9rmSJR6x5AqnkelQTawAHAFlHP1+muvZ65I/pY2iUqLL+0wLPpD&#10;Fgv9CDyQbD+o49+68OvcQ28aCJSWSykD/bGS50gk2Gn/AAJtx7916tOuZuSo0urK4BKs6+pyAz31&#10;EaRdrhrg8DixB39vXusSooDKx0H0ljrRmbyEatBIBIsByFA4/rp966912FQgG6qzKb2JZGAUHyKF&#10;IWwvY2uObg39+61170pa5XzM5CabqHDPdrNJfixJABPPFyCfe+t9cgG5CANqIKFlVzbSFcFpbAlv&#10;yrAG4NyRb3rr3XE67gFtaAKWIYWPIXSVB0iy2+npX6/W4HuvddqSEY3jUjg/tm5e2ssoU3I0nlgb&#10;f6w9+691y9URsEEKgMLJYC4PpI18hQSbXW/NmNgB73w69w6zNYFRZ+CF1oxX9x7amSxIKgXuCLHg&#10;XFj791vrH40AZZWKalUMdSGQhyNfJAYiw+oUfTjnT791rrwClQeD6QQRZg3pDalUEKABx9CPqQb8&#10;+9de64myjTdDISQoDWVwx9a+RyeBdj6T9f8AC/vfXvLrkA4N0CkO3pc6G9JX1gPJpvccMhF731Ei&#10;3vXXvs68WkZrMS0agWOpCP1Bf0g6QLAXPAX6nm497691zU2VgCvpFhZPS0gQOdIF+AHJuGt/rD37&#10;r3XWkobBBGpDEKpsRJe68nnSCb8rf/Vfge/de65FhGygKRY2LgvpBaxZ1sWFlJJKtwfobAH37rfW&#10;elMSsyS+m4X1Bo/Ixbhiz8G1rX9Kjg/Q6ffvPrY6U1IQFVg39nVyPQ1gSWTxemwBIIsR/S/4t5dW&#10;Hr05xSEn6Dyn9JQhgV/U1mkJ4B1A2b6/Xi3vfW+nqB30gsWZWYXJMLNyF8qajbkgFnD3IAJa9/ej&#10;Tr3TokjByoX0EhFdXVtWlvCSkY4ANhq/Avb63A117qUr34Qh0BVrrcL5CmvhSLcAg/Ug/wBLfX3W&#10;+p0I4NgPGNTJqsWMoFwx1n9AJP1uSD9bce/de6eaeZUZWsFvHYLwyBb2YIV+um5uX4ufp9R7917p&#10;1pdKhI3LA6Q8mlyZC5JAOpORwQp4AH0sDpHv3Vh09UtgQNbIqjVcXP8AbuQVTji7XH9Pxz718z1b&#10;p+glIsLB2X6ASBhc+pjrc/jkfXi9zwR73Xq1T0+wMSqMXZgLX+gBUrflvzxyebj/AG597610/wBG&#10;5ABZddwC2lrD/agAOPxf/Y2+vvQ639vSopHswF25IJNwdT/UkE8k2/1x/jf3YdaPSpoXAABIUANp&#10;ZrX1EfUMb3vf/H8fj3o/LrY6WmPmsoBHFhpuFtbXybAg/wCB/p9Pr7qet9LKhluEtf0rwL2At9ST&#10;YfW5HHvQ49aPDpbUMvoX62/2ofgf7Af7e3v3Xvn0sKOTVGBflPz/ALyOfeutefUrMU38QwtWigmW&#10;lQ1sHDarwqRKq6ebtGWA/F7fX3sceqHDdBnT1C6CWJJRlIT9scgFWYMeAOT9f8Lfn37z6vXp9gqC&#10;zX1a+Vst/VpIDekMOL/i4BP4966909U8rBQzMbMgLMSpKG3AUNcH6G1+R9Rxf37z61jp9p6pV0Bd&#10;NiLkHShDBuRYn8c3P5P+t791UgnPSjo5+V1OwAYf0tz+SByQBcWFvx72OqDGOldRVpARmc+kj0sw&#10;4Dar2YD/ABIsfyf9v7h1bpYUlUGFrqf7JIIsbAK3PJt/S3+v70R1o9P0TiROEK+kAn0kXK/q5JsL&#10;C5Nv9sfdDWuf9Xn1XqPUUxKlltwbcg+nTe1z+LfX/ePz7urgmnVg3S32dvSowkq0GRaSTHu+kart&#10;JTk/Rxf/AAsSPpb3p11ZHSC9sFnHiRijf4ejAU9RDVQx1FPIk0Mqh45EIZWU/kEe2eg4ysjFWFCO&#10;s3v3V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Cqk8VNPJx6I2PP0vaw9+6ug1OB0GLm9yfqbk/67G5/wB7938+jcdQJT/r/wC+59+Pp1bplqW5&#10;Nzx/sOPejx6t0l61+G/2PP1PP1tb3bp0eQ6ROSk4b/G//G7+9db6QOSksG5PP+3496PVh0hq9zZv&#10;rb/YgfTg+/dePDoqvyPzZx2x56VGUS5OojpFBsvBPqHH9bn3ocSelVsO4t5AdUX92ZZqjckkEeh4&#10;qVFpreQIQIYvINLErazKQfrb+nHuw+fTrEgdFVz8gtKSjIZbCNAWvOUJKAuvPChpLA8N9bkG/mr5&#10;9U8uiWfJnfbdfdTdkbsjrabH12G2pl6zEz1ZtStnGo5KXAUkhLRlxJXSUsMSBrszBVNzzrh0luX8&#10;OJmrSgx9vl/PrVV+if6//E/8a916C/WwX/I22CtPTfIXuGpiINNj9udeYqd1sl62Z9w5oRufqwEF&#10;GGAtYML3vx7r3VjHaOS81ZUDUeHdiP68m35/oB7917qmT53blU1uytrRyuDS0GTz1XECfG4yNQtB&#10;QO34LIKWpA/oG/x9+691WRVPd2b8sf8ADn/XA/Hv3XusCCyj/G5/3n37r3XLn8fj/fce/de6coha&#10;NB9QVv8A4ci9uPfuvdZeP+RX/wB69+6911f/AF/9iPp+Offuvde5/wBh/hf/AGI9+691xtz+QTcm&#10;3+vzb/X9+6914/7yDe1hx/Qfj37r3XVgT/sfp/gPzb/inv3XulhAnjhiS1iqKD/wa3q/3n37r3WX&#10;37r3Xvfuvde9+6913/xJ/wBa3Pv3XuvWv/vgOf8AD37r3Xjb/H8f0/p/X37r3Xv8R/U/8i59+691&#10;yve1v9t/vPHHv3XuvW/p9R9eL2/qPfuvddfjnngfQ/m3Fwf8Pfuvddi4/wAOBzzcfQcg+/de65f1&#10;5P8Ar3+lx/Q+/de675vyPr/vd/yPp7917rsf7bm//I/fuvdd+/de697917r3v3Xuve/de697917r&#10;3v3Xuve/de674/3j/eb+/de69/sDx/h/seffuvdchbj6/wBf9if6n/inv3Xuuzbkf0/rz/ibH6+/&#10;de65c8D/AHnj/ePfuvde+n4Njxfj/evfuvddi1gf8B/rf1v/AE9+6914f8j4t/j+ffuvde/3x/Hv&#10;3Xuu/fuvddi9/r/tzxb/AB9+6917/eyQbD6/4W9+6916/wCOSB9Px7917r3P0/F/8QL/AJv7917r&#10;vi/5F/qAAOf6c+/de665v/vP9OD7917ru3+8cWBH1tz/AMT7917r17f4D8W55/1/fuvde/AP+JF/&#10;9h/vre/de67I/r+ebm9jx7917r3P+txf6fgfTn37r3XX+988W/p/X37r3XY+hB4JPH1FrDk/4e/d&#10;e66H4t9f9hyb/T37r3XZv9Rz9QD/ALG3Hv3Xuur/AIsef94F7/4f6/v3Xuu+Prbi/P1+n+x/23v3&#10;XuugbD/bf6/+t7917ru17E35/wCJ+n+sPx7917rr+t+L8nm3554/Pv3Xuuz/AK/4P9D9Rc8/7x79&#10;17rx+h/H+8jj6L7917r3Atz+L255vx7917rv8j/kdx9bcf717917rj/QfS/1/wB9/h7917rv+n1t&#10;xwf6f6/+39+6911+b/Qf7c8cgC/v3XuvC31+n4H+9+/de65D6f7b/XF+Rbj37r3XQBA/IN/6D/eB&#10;7917roC/PN724/r/ALH37r3Xr34sP9e//En37r3Xv6H/AFwLnj+nv3Xuvcf8QeeDzfke/de67b8f&#10;73fn+v49+6911b/efpx/xHv3XuvX+vN/9c/j8ge/de67+vFj/S3+P1+n/E+/de68LWH+v+P9e9iP&#10;r7917ron88kj+v0I/P8AxPv3XuvEcC/AP0+psPzx7917rv6H/AG/H5sfx7917rr/AG354tf8XvY+&#10;/de675+pJ/2P9OL+/de69c/64tYXH9R+ffuvddc/T8A/X/W+th7917rv6C31/F/8Px9PfuvdcWYK&#10;C7fRVJII+oHqa3v3Xug8kcySvIeWd2exve7MTyffuvdcP8eLC3+9cGw9+691634/3309Iv8A8V9+&#10;6916xP8Avv6fix+v059+6913zx/tj9SOTz7917rkL2/3wsP9v7917rE/JP1/pxfj37r3XAAgH/Xu&#10;L/W9+Lke/de67+lhf/W/2H49+6912vBueQObf8Tz7917p4xtLNWVNPS08ZknqZ4YIIVF2klmcRxI&#10;gH1JYgD37r3WzX1Ztun2xtba+26ddMGBwOJxEdxe60NElKWb/ElLn/Y+/de6N1sejvJEbcWHN/6m&#10;x/4n37r3R3uu6H1x8WACKLXJ/p9P9f37r3R8+vKCwg4tcgnhr2/1v9tf/iffuvdHC2tS6Y4j9OBz&#10;Y8W5/wB9f37r3WrB/wAKbe3Up9t9LdPwGbyZfcmS3XUmOXTEsG0sOaN6eoQH1CV87E6ggi8N/qF9&#10;+690C/8AJI6t8Nem4aqiI/g2DmqfKo9K1lXopV1kFhq1pUGymwvwbe78B0JbRdEIHy/n1s8Y2MFk&#10;H4uPrf02+t/pc/63vVenj0KWDhLMlxcn8c2+tvz/AMa/1+PdTgY6p0Nu3qf9HpP1sP8AAXvax+v+&#10;25/offl9emn9OhwwUHCH6cC1rkggfQWP9T/T/H349VPDoWcRD+kfQkj62INjyf8AY/n+v+39+Pp1&#10;XpfUK/Q83tqsRweOQB/j+Pe+vGlelRSr/T/Wt9foOOf+Qvfh02f9X+Hpe7XhtHUTn+24Uf09Pvx4&#10;9ILtqtp6rw+UWe/ivYUlEkmuLF0yQAA8LIRdx/vPvXR5tiaLavr0Wr37ox69Yf09+691737r3Xvf&#10;uvde9+691737r3Xvfuvde9+691737r3Xvfuvde9+690EPatW38Lmoon0y1v2uLjIPr15KcQOUHNy&#10;FYH6f6/HvairAdOLUIT/AKvToadh0C0eHo4woXTCgspBHAseB9ePb5xjpoDoWqRAqi1+B/gLH8j/&#10;AHj3Xqw6n+/db679+691737r3Xvfuvde9+691737r3Xvfuvde97691737r3Xvfuvde9+691737y6&#10;91737r3Xvfuvde97691734de697917r3++/4p7917r3vY49e6797691737r3XBzZSf8AD37r3SIz&#10;s/6lv/X/AA90PHrx4dB7Utcn/Y/73b34de6aJTfn/H/iPe+GOvdNFQ3197HXumSob6/77/D3by61&#10;02gF2CgepyAv+JJ+nP8AtvfutMaDq7T40bNGzeo9uQSRCOtzETZystqDFq4A0wYN9LRBOP8AE+0z&#10;mrdBG+l8W5YjgMdD77r0k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qJf5i3U/8Adbs6De1BTiPEb4pBWSlIj40zVIfFXoQvF3OiRiefXb/WcQ4p0f7bLri8M8V6rMqY&#10;SRbSDzaw+g5Bbhbgnk3HJ/P1NvbvRp0lMhT+p+JL6CbCRDY6VQgKoF/9Uf8AW/Nx7917pCZCAklv&#10;7V0cMUtGzA69Bc24JK8n6c3BF/e+tEdNAQXOo6CFNlutmtp1cXvYCxBuvq/Bvz6nWuuyAikaCPTo&#10;W5UqFYliiqCCBezX/PPBPv3XuuLKg1aEYnym3qCaV9RDAEC5Bchb3+n9L3917rpgGK+NFKOgWOTU&#10;y3MjEEGQAqjfQDV+RYjg+/de64kk6S91UKFkX91hqBuwAHBH1Um3P+x5917riEuz6gQVcBlsdKhS&#10;G1AIb3/qLXsAbfg6p17rg+lx6vI7aWN9eljfiz6lF7khib8Efnj37rXXTBtQAZGclW/RdGkTSdNz&#10;b03Iux/IvYi/veOvdY/GOFbUoAHpuLNYAuSb8gC5H09XFiT7917rogR3LIQx9CayjBS5u6fW4F7N&#10;fm/P9be9de65aAmviQsZGIIYRAKxNxof6kFjp/HAP559jr3XFgCbLGCrRGzKzWJlYgqJFFlIF9Nz&#10;9eCB9PfuvdY2Vjb0aBpCSAxysvk0kMoHF/ypJ4N/z+fde64INbSBhch9JQi4UKwfSuk8nmxtzYcD&#10;6A+6915ijqVLMbq2m7gODcLzcAn6hgfww4+gJ917r3LfRkLXXkRgq0o9YQsv1VrghiPqL2t7917r&#10;gI/oCx0qptblWNgZDc21AC9gbWPFj78OtdZCpUHUt3sVUyFLAyHUV9XK2Nm5vxcfm3v3W+uiFCEX&#10;dW1kt6lRSJLlkK8G4J9NhYWvb8e/da66YEHiNVVlYBtbajruGXyJwOP03+h+v9ffut9cSWYqyoFA&#10;BDIyP6iFIN0I+ouQxJtb8H8+611wUAlyQ7HWAUPJGmzBbLyeCV/qOOP7Pv3Xh1xcKwtc30m51fu/&#10;ULYlApbkK9z9CLe/de66I1FlR1DgagBGzoWjIPjaQWGljbkjnSTa1/fuvdcNNyIyzWCHgNYcKC4F&#10;9I+gsL2/A5+o91rrmdQFiPVYaWLRhrPZvEmo6l5Aa54tfgXt791vryMoU/hmdtLHQFCuSpQpZSSC&#10;Rp4sD+Px7914de9a2CRlVKut1ZlAEjEFGkUBRcmwJB/pb8+/da64Es/jsvpsfIro5LyaSASvH0W4&#10;JItb6A/T37rfXbIkqy+TyFm1Bl/3Yfoy6VBvq/Fip/HH9n37qwz0l8riDUI0QEZKOXvKz6itzHpb&#10;xqrEFlLKGItzbjT71w6oa16BrcO25hM3hUtURFWVoFa8ywm4UMEuVYOivKxUcXsAOK+fVTjJ6Rq0&#10;EgMiGyu/jVogEDyWYyGVYtP1Y6SF1m7Ai31J11rrIMWkYKO1kk8cCByvkbUdIjdYQWOkG68kA3BP&#10;6lO+tY67ioHvGgCaZSwCCNTGXaLX5ZkhAIfhmT0jkgjg296631manjEw03iZwlnCmEwxzztTs0iu&#10;FU6pXDBV9XKqNXJO+tdRZcfptT2dfGPHKyjywTResO0jJwFVQdRSIXay3LWt7r3UBqdZSESB4g0j&#10;LMquWnZtLOtRdSQUA/sNYn6H/Ut7r3XGpxjBVdx4JCojkAlkhId4W8LmaNCz6W0pyfRrv/gfde6S&#10;+d2zDn4jSTRLPUxkN5Z0SQI0jl1U6/W2shRq1A3IWwudXuHWqAih6LzltvZDb1QIJvI8L2jWoX7i&#10;TSigysqqLi5X+yX44T8Ej1ScDqhFOsNJPcqhjCK0bopVYgUjLkFQJbtcsqlSWOqxAsLKfdeHT9FJ&#10;HIFd3EMjOkepQpCoB4mmIiC3f9aIbEm2oC/Hvfn1bpxiKgvBJpf0NEXjf0hZzcAyA6RwAQeDdtBB&#10;+nv3XqdTGXyiNF/zaeplca9bOzSggG5JGk2Bva5sCym2ut9SVkVVRgCQPCirqYMrsdaszSBjx+n9&#10;P9Cf6e/de+zrmyxytZ0cPpRlVJZG0RIdKMdN+ddiv1a3ABv79177euYMmto/N6kIkBMLsyiPQram&#10;QEWe9lANuDZRce/de8+uhVzemEyTm6qkpM0zukgRpHFib30grpLC6+kFvx759eqeocnmaS8sj30o&#10;Q4YOyJMX8MY8x13AAIYf4W0g6ffhXy60anqHUaGj9coi8rrGQwADj/djMtlu99Si4BJFx9Le9/Pr&#10;R6bzq8kgsKlWjkjMrSLaMTAqRKULKAhXhmvc+hj9FOuq9NVaqys7RxfoMxZGDktMZTYFWU3vaxVn&#10;PBY2LLx48OtYrXpP1MemGON9TSO4iZ5GcMQVMhS0hPrJZVVv9uRz78B1o0p0xVax1B8RV4mEUZjM&#10;chQxxBh4tIFgAvpZQb6v6fX3uh6oaHHSdqoGOpDIkpjDOwdHLSKrBZXaRgxW6ngKWPBsFPvfTZ9O&#10;kfWG8RgmQOmkpJLJKqeOQRmRUsxFnGrxopb6D0kgEe/dUPDPVj3xCyNRJsc0E59WLy+ThgaaQGVo&#10;axvvY2jEpXltXOoWFrKByfeul0BrGB6dHiIKx3kexZiAddr60GshLA3/AMT9PrxwPdun+A668hXQ&#10;kYGn16n1afGWXQiG4+hNyCSf6Wvx71177OuLMz6CAv8AaYqw5Vm+h03AFwCG+oIvYmwI917rNeyt&#10;69Unpvdb8XDBRpa/pJ4uB+oc/Qe99e66U+S0iqyDxXYof0DyaQI2Q2+tmX625FgOD7r3WRYrqQ0g&#10;DFbX0B0BjbQwDEm6k2J1N9f6XAOut06jnSbJYlQpvIH4QcgopIGkXAC3v9Ta1z731rrxLWtYO+p2&#10;Riys51kBrCR/yVB4/wBgPfuvdc2GldTShdZkH1AurrZlCtY/Ti9uPrxwPfvt6913qkuY1IIbUHcu&#10;QE1r4tFiALGxIJY/W349+69nrp2dtLBULclTKrcFeBcNbi1r3uLA/WwPv3Xuu7KFNnvI2gsWF9IB&#10;uqKoNxYkkcKRcAH6D37r3XFfXZxrVdB1MraiiliulCCAbalZbg2Nx/UHXXusohDr6pQjMCNTWsGj&#10;fQfWObEgNYm/+HIB316nWAaCStrDQSzq3+aCn1RgmwAuoA+v5sOb+9de69qYaQDd/UyMGXUUdgum&#10;0jcXIv8A4/ge/dez12Ra7PKBraRvURpdXFiACBf68ki4/wALD3vr3XItICUOgL+4Hctq0+SPxBBw&#10;Ba9yDqIvx+PeuvZ67JdiqWjU6me8gOq1+Dc2tcfW9wRf/D3vr3WQMvrszBn03bS37en1ekA8WLG1&#10;9P1Fjaw9+6310jeTSygpG6WZkN2AYstlIY/1DC4Nvp9Lg+69x6yiJSo1uIieAxK6dStpKl1+oY2b&#10;k/7AXHv3XqdYQFZinjBVlJaRSAV0k6kUmwAJ4AI/1h791rrtS3A41HW4bUP0uNJQqzcXIBH9fxb8&#10;+6913YLyzr6mYi5uHWQBSPHx9F5JIuOSbWHv3W+va5f0+kC7ayW1G7J4fGrcXB5KtewNhzb37rXX&#10;m8jlAugEsZD5ASSL+knUARq4Ugm1r8/T37rfXK8ZUssjFiAQzI5YaTqUDSfTYn03API5tYD3XuvQ&#10;kl1ZWKIRpZkIYhQxHpKN/iCv9LW/DL7917pQ0oDx8SBF5BBYWJVgunyAchiAeTf+o+g92HDq/wAu&#10;nqF7m5tYxPqfVqa+lVZQTZQtxxe/04vzbfy6305U7FrBGiDHU4f06wJoykaPqIN2sALH6EAaSOdd&#10;e6e4ipGo6VBJKsrX8hYCM3Ug2vpBP5/LHj3rr3U2JnY6lCNw5YsCpAA8bKNfBBJPIvbjj8+/db6c&#10;YSCdAI1uGkOqx1RgE6ueQD/if8f6g+6905q8b3Kyhl0hl1svkuH1aXBt/UafUCCfrYC3uvdOcBJK&#10;eseooWaOzMQPSW9Lfk2AFvwb/pI9+6sOnyE2VXYhQWuACthrccXOrVf+p+t+f6e9dW6eaZwpBEgP&#10;+cBY3DNqChwTxe5HFwbj/H37rfT5TSarWKBhpH4BAICgnUeQbWsP+Tfp7sPn1vp/ppdIW50tYlQD&#10;a5P1BHJ4Avwf8b8e/daFOlLQy8g6gWVWVtTDyAD+0t7ix/Frm3+J9+630p6JwSFPDAi4HJ/qbj83&#10;/HANv6+/HrQx0r8fOo0FblbgmzD0r9DqJv8A1/r9f941THVh0tqJyGsGI4+p/oPq3+H1A90PXulp&#10;jpfoL3J54tYW5JP+vx735da8+llj5fUoNhqXTYfg/j3rz610p6KUJIAw4JII/wBUrCzD37rTZFeg&#10;kylPJistX0YYRiCfTAxS94ZVDxN6LhfSyjn6/wBb297qOHWus9JOeWd1S5WMILaj6jdRwfUf6EG/&#10;4t78R1vp8p5QpS+kahqJjtpI+g02vYG/4N/9ex966908QT+kWcsvNr2YgCw1N9D9OP8AX49+690o&#10;YKmwQX1urL6lKg6XNluEs30/qPoP9f37qhH5dKOmqLgMrBgT+q1g3JNvwDx9P6/4fT3vj1XpXY+t&#10;ZWIYqQD6tRBYBvV9bf0seD/xPv3y6tx6V1FVBvGRYC4AZm554PKn/gtrf096YVB6qR0ooZAx5a5a&#10;/wBfSRYfpZSCQfxYn/C/trNOtcOo9TTFgCBcsADYix40i35/of8AeB7cVxTqwNOlfsvd8uDqFx9c&#10;5kx87gX5P27t9GT/AAH5H597dK5HSC/shcL4keGH8+jBxyRzRpLE6yRyKHR1N1ZWFwQfbHQbIKmh&#10;wR1z9+61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y56XRQsljeV1Tj8C9yfex0othWSvp0gpDx/rn3YdGY6bZjwef99+f969+PHq3TFUtYHn/ib/ANPr&#10;70OPVhx6Sle/BHIv+ePwLcX92PTnSGyUn1F/pf8Apa/vXW+kDkpPxf8Aqf8Ab8+6+fVvLpD18nDf&#10;7H/jfvfz6959EE+U2eT7/FY3X6KKCfJTgsdIKjVGSP8AC/F/6e9AGg6W24pEW8yeqTN65L73LZGp&#10;JBaepmLL+4zeNpLMNMf1Ju9/qOLHm/u46s5zjov245pFDsY9BBdk0uy6lClmRdV3+t7MPqPyRYnR&#10;9emyeqiP5l29Gw/SDbepzDJ/fTeGBwc0cki+WLH4oy7nlqaeMoGuk+PpInJCm0nNzwa+XRXuL0g0&#10;/wARA/Zn/J1Qi/AA/wB9x710RdbcH8s7ZH+jb4GbLyMy6K/snN7o33OzLpf7Wprf4HjIr8kr4aLW&#10;Pxdyfz7917qdvyt81ZNZr3dlB/P1tyP9gffuvdUMfLnc38e7g3SqTielwv2eApbG6wnG0aJX04t+&#10;VrGqr3/J9+690UGVrtYf7z9eTe3v3XuudrC3Itx7917rwGohf6kD+o5P59+6907AfSwt/vf+t791&#10;7r1/9gbX/wAP9j7917r3H+83v/h+b/7c+/de69/vH14/2H+Hv3XuuvraxH+w4v8A1H5/w/Hv3Xuu&#10;P+t/vHIN+OP6fn37r3WemTXUQpb9TrqFv7IOo2t/h7917pXe/de697917r3v3Xuve/de697917rv&#10;/Y/8jH59+6912D9Afx/X6W+vv3XuvfUWt/tvz/T37r3XX14+vFv+Re/de65Dk3/p9bE/k829+691&#10;2LngH8cX/p9LH37r3XXI/P4+l7nngW/3r37r3XIX5+vJ/px7917rkAf8Of8AeP8AD/e/fuvde/3r&#10;8f8AI/fuvdd+/de697917r3v3Xuve/de697917r3v3Xuve/de65fm/8Ar/kH/b+/de67H9frYf1/&#10;A/wHv3Xuvcf639PpccXtc+/de65fT/XPF7m/HFyf9t7917r3IHF7jm3Jvf8AwPv3XuvWH15+n15H&#10;/G/fuvddjm1jx/tvpxx7917rv/ff4+/de679+691737r3Xf+H/Ej37r3Xhb8/T6n+v8ATj37r3Xf&#10;FuP9f+v45+vv3XuvfX6X/wCJ/wBYH/G/v3Xuur/X/e/8f63Pv3Xuu/8AG/P9f9f/AFvfuvde4+v9&#10;Lc2F7j+g9+6914G31+n9Pr/rW9+6913f+t/6255vxx/vv9b37r3XV7fUD88f0Nvrx/j7917rs2vx&#10;+P8AYWN/6+/de66t+frxc/8AFffuvdd/7D8/Q2/2P9P9t7917r3/ABS4B+v9f9b37r3Xj/rj8jj8&#10;345t9Pfuvddc/wDIrC4/1/6e/de69Y/4XH0tfkfi3/Ee/de68f8AYci/N/r/ALH37r3XuAOD/vYP&#10;+v8A7x7917rv/WP0NgP63Nr+/de69+fxf+n+t/sPfuvde/Nx+Pze4uB+Tx9ePfuvddWv+fxz/Ufm&#10;3v3Xuvf61xwLm9rf7b37r3Xf+3v9P8RcfQj37r3XrG1vpcfTgfQ8+/de67+n0B/P0vwT/U+/de66&#10;P5/Nr/X62H9P+N+/de69axH+P+wvz/vh7917ro2/pcm9/wDYcA/8V9+6912bW555+vHP9D7917rw&#10;H+Nj9Pr9TawH/G/fuvdd3JsR/iL2Jtx/T/jXv3XuurG9j/sOefpe3v3Xuvcmw5v/AEI/oLgc/wC8&#10;e/de68Pzzzfk35Fvz/vPv3Xuvck/QE/UcD8/1/w9+69165/xJ/qPpwbfj37r3Xj+Qbc/8R9Of949&#10;+69165/2H0/wH9Pfuvdd/T/G5NuTYX/oPfuvddeq17kC1rn/AFr+/de69Yf1sf8Ab2/ra3+39+69&#10;11b6XHHP+I+n49+6913Y345PB/H9OLce/de66F+Bb6G/+Nv+I9+6913/AFubXHH4v/t/fuvdQclJ&#10;4qKoN7FkCL+SfKdB59+690hRwfqL3JA/FwffuvdeNj+f9f8APP5t/vPv3XuvfUD/AGFuOOf8P9h7&#10;917rtf6f43v/AEt9CP8AX9+691yH5sb3HH5/3n37r3XY/wCRgW/1vfuvdYG5/wBib2H1H9L/AJ9+&#10;6911/X/b/X/eyffuvddW/wCKf0+v9Pfuvdc0ABPJvYAf7yf9Y+/de6MB8bdsf3s7q67xTBngi3DT&#10;5eoIW6+Db8bZuRXH+pb7cJc8er37r3Wx9tmD1RnjlgL8E24Ave/09+690avYNFqMRIsbhjx9bD/X&#10;/wAT7917o8nXFBcUxtyxQ/T+ze5H+8D37r3R8tg0Nlh9PGlR+L2+ht7917o1mCh8VOXPGlOT/hYW&#10;Pv3XutBH+en2l/pd/mBDZ1FW1VXQbBwm3NvVFFd/BTZPM10u6a6opbA8yY2qxyu44HiANtJ97HHp&#10;yJdUir8+r0P5TvXse1uk6rNvC8FRlamjogCmkaKKlWWcKbC/78kt/wDH3Y/PoToKIOrg8VHcqSAb&#10;fji1ybWH4J/PPup+fn1o9CzgacccWI54FrGw5P0/w/4r70T5dU6HHbtPzHx9LX/AuSPoeP8Afc29&#10;7Hw+vTRy3Q14SAhUuOOOPzbljpFh/vHvXn1U9CpiorKp4IA5JB4JNgf8SPr/ALz+ffvPrw4dLiiU&#10;6RzqBI5+lmHPH+v/AF9+6qf9X+r8+lFCLJew+nFv6H12/wB5Huw9eq+dfz6EbHaaHCmaQhRHBJOx&#10;P0ACl/deiqUl5qDqoPsXLtnN6bhyLNrE2RqAhvcFEcqtv9h710LIE0QqvyHSJ976e697917r3v3X&#10;uve/de697917r3v3Xuve/de697917r3v3Xuve/de697917oC91M2W3ft3GqSy/xCqycgADAx0URp&#10;o1t/g0iN7cj+KvTjYQD/AFY/4vo0+CphDSwJ+AqgcAAH6EC1r/6593PHpocOlzALIP8AffTm/vXV&#10;upPv3W+ve/de697917r3v3Xuve/de697917r3v3Xuve99e697917r3v3Xuve/de697917r3v3Xuv&#10;e99e697117r3v3Xuve99e697917r3vXXuve/VPXuve9g+vXuo9S+mM/63vZPXug0zM2p2/P19168&#10;ePSQnbk/8V/p7917prlPH+w/3vj3vz690y1Dcn/ff4+9gZp17plqDe4/339PdutdLTq3a0+8t+bZ&#10;2/FG7/f5aljm0Lq0wCYPNIR/RVBJ96Y0XpNcyCKFnPkOr6qWmio6Wmo4FCQUsENNCgAAWKCMRRqA&#10;P6AD2l6B5NTU9Z/fut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R&#10;T/mb1cvZvSO4UpqZZ81tVG3JiyFUyMlGh/iNOrHkBobuQDyUX3ZTQ9LLGXwpxXgcHrW6raUwzzI9&#10;kYB1AP0HiHpLlrAHkDkfX6G/t4E06Eo4dJOup7gI+vVHxYKEsQoOpFjJI+v9eTf68Ab6t0iq6IMU&#10;4BLHSqgaNP5BVoha7LyLA/kKT7317pJSrpe7ow8R1FWAvZowQEUfW92IA5NrkkE+99V64sHawCgL&#10;YlAW9AiI1qAWJ5tYgCx+tzfj3rj17rgmr8AowAXVqAs5GlSoUkXH1Dqx+vqPBvvr3XTOXvJq1s2t&#10;fXyxYXNwRf8AA+pPB/F+Rrr3Uex0nn02djyfIzMdCrdSL8/7EAf7Ee8uvfZ1l0nUFIVTo4YkrGVi&#10;9XHPA+tr/S3Fjf37r3XEIlyh1iRTYyCQ6GOm5aMKWIBPpX6A2uALen3XuukNyh9JZ9OhW1IwNyQr&#10;LEpLcX0ryfr9fp7917rGbH1kFVQm6NoLKCmpQpF/rdrD6nTySCbex1rrxRuAg9OnUgVmVPHp1Kq6&#10;rgGxHAsRzcg8e9U639nWNSwJIJQ6dRZbD1HgabXF1uCHVrX+p4591rrskuBIT5Luyu8qK7cKSfGE&#10;1c2tfk2+tvz78c4691hdbRlSxAAZydTAsL+MLqU/n6Dm4A/2Pv3Xuu7MbA6V0xliRqZGVTrTlbcW&#10;Bte/P9Df37r3XXiQSaDqjckguGIS6qS7RgXsT+lDwCb2tp976910rAsrXBY6GEb3jYDmw0wjnj6L&#10;a/8AQn6HXXuuQuOVS2kfpIQspKErp5tzyQLXNgSSD7917roxMNCpoYBS0ViRdLh7KDxf/AWP1J54&#10;9+691xRrPcuUcBCXQgetrW+hK3F+GX6/U8jn32de687KQGP7g1SJI8qsfopIC6CSLcHSP6/S/I91&#10;7qPo0pf8aXfk2diTpFn+pueAb8Af09+611lUtxwsZszAhfIPQSy/QjgWAHBNxfg39+63108Y1lG/&#10;ZY+nWGKxN+3qdlHNj+FtYHk8BffutHripUENqj1gRsqOpj4W/IES3PP0Ui4/r+PfuvddAvb/ADQs&#10;t3ctGpcD6rp+g9RNrWuQL3sffuvdcmiJUKixn6Ov6x6SR6Y1ay30jm1ieT9ffuvU8uscbWYBG8Z1&#10;JqaMkEswAA03KkryQyk3uL8/X3Xh170WVipYHyIda86Av6VZL/8ABtN/9sffuvdYynp/qSGlIJOs&#10;lmKKoN/6/Q3HAsOL3917rNEACNYGqx0sbGP9piy/oKEW4twSCL8G/v3z68OszxRys4KmFxFL6ndl&#10;DkqNbgWIJ54BKhrcEAG2+rcekpksS7KRFHHJPMFUxgeJj43ViV5Av6S49P1B4YqL1p1Rh5dBVkMH&#10;VRSSOkalBK0oa2setNbeIrxZi0kcYvzosNPFtU6ocdNE1E8iXjgSF2ctZ0qFuZbx6nRjbUhtYAXF&#10;vUPoPfutcOuvsDKNKuX8S6VLhIx5GEdgsfrDD0gM49LXsfxq9Tr3XP7XxvFJJG0kYJdPEp5bUG9H&#10;jBXTrXUWC8EqD6VYHXXuuTU0s5pwjyKW0rFrj1mRafRGrOi/oHkYAyEXFwFJ9Xv3WusC4/7dJAYv&#10;JAsUQUa5GMd3cxyzQgq1gbreQfUXDEsL+691Cno9HhWRfVKkQeCdCY5pVQpEWBQlo1EhHBDAIwVQ&#10;Tc+690xTYtHVHiWJmk0rqWVxI4ep8jsktwsYZkLcBjq5IXTz6vW+mavxK5CCemqYaexl8izeOKd0&#10;u7SlvKVjCLK92soOoIQPSCB7r3QHbo6+rseGqMfeSGYsZKcIEMd5QZWi9ChArEKDfV+Pr6B4U6qV&#10;9OkMsk6uEZvGsP6mbwwzRlGA8jxDT+on6xklmsOSDf1R1rpyp3MABeNTGbpMRMeVaAKxD2seCzuD&#10;6fSFsAFJ914Y6dYnDARMrxSMNYVifEdSmMp5PqA3ADa7WHpblid9b6couTIAH1MrMqokcqNFpvFK&#10;g1KwcAKWIuQQSDyD71x638usoVDNq8Zi8oQXKSeM6Y/IWjj0mw1Ega2Ui7EWtdfcevcOuDEhY1jm&#10;SxjLJGzePXHE+lihYhlOoFLaTpB9IAGkep16p688rKyBAi+MtUSSFPIWbmXkEABjbSwufpcXv798&#10;+vV6jyHWl/23ZQzOZFSwieRQdBZFKsT9CNPNzcgWHvn1XqHLqRyEm+qoQUdUkgiHqhYQhbFuVHpJ&#10;JbT9SPfuvdNk+qIMWjlKhPE8k10D60WwikCD6gu5QngEKQB+rfnTqv29QJlDl2lkEcjLIw0AAPY+&#10;MpCzE2/tWIPI06WJHuuSadeNPPpkqBzKSgRwjeE6dXkSFrjQn+cV7aWIYk/2rD6neT1o+vSdqIx5&#10;SrgKjrEG/a9C2Ad9MUlwoub8sG5NiBz72OHTRGc9JqtRLLpkWRI0DeFGlDGCM6ZA3kbUhLEIxOq4&#10;/SbXHvfVDTy6aoaB62rjjhQtGT5qh0hmIJeTzRnxBVJIZtLDlhe59Tc+8uvBat1Yr8ZaI4/FZilR&#10;Gbw18bxyMrKjWp0DDXpjAAKHVwbPqKk2v710ujFBTo58AIiW8xL2jUgKECsFVVU2PpF725LXt/tP&#10;u3l051yUAxqdLBySrE30mNwF4K6j+df11c/Qfn3XuuWkuP0qrFdV2JchGOmwY8AnkEA2sOP6n3Xu&#10;ufLLfjVY6GIWRfSWcaAfoP0k8X4BuPx7j1vPXAqUdhcqG9AdfJwGiu5COCo0k3F7X55A+mutdevz&#10;qLWsAFjuf0gWkIaQgkDgAfj+ptY+6914AEDjg6yWCnyMAwsHDcE8EX/P+PJ97691yVQbAFCxFwyh&#10;QpF7q2kBQF+n0txci30HuvddIAuq0t2HjB0hYwDYAg6DYEer+pv9ONPv3XuuxpIW6knUUKljpYBQ&#10;oAcE8EHWRfVzaw+p917rwW4/SusoXUkFrR30tof8EglRYgWH+vf3XuuxZgSmgMVYISilWA9YKp9Q&#10;OATbn6G/49+691xKsrnR6b8K4EilY2i/cOmS6LpJPJAJ9XIsLe6914leCzXNkAjsCEVQBISzckAg&#10;cfj+p/OuvddAhwbobWctx62uQBq1CxPBsSL3vfnn3vr3XlAPpVhrIB1G1rXDJIY4wFC8jhR9L2t9&#10;B7r3XaKEBXyl7FAQgCixFhfSbCw1EX9R4/w9+6912hXSpKE6iysupirAD9IdSTYhtdi2r6ji1z7r&#10;fXMKxBBRQ7KrpwGtF+khfyCRcXBsAP8AHn3XuuSoHOoFQdN1dolGpkHkAUL/ALAn88A39++fXqde&#10;AdJDpIBb0q2luFKeohHOmyn6XAJGq9h9Pdep1xYsCCzDULHxEKxVI+JLkgk8heP9seOfde65LoYK&#10;DH6jrMlk1O8dx9QwsSPwSLnkmx+vuvddqASoDXcm+okqtuGSSyWFrW+gtxcf4e6911GFUaS5NmiB&#10;8YK2WwA1MCRwA5F/V9LcWA117rtQtlZltzplUlzYJzZWBJsdWsDVfk8D3vr3XekhLnTeSzqANVkv&#10;ayFhxq+l7gWuRfi/uvdcQqEhlOnVyr6F/UPXwq/gcX/P59+69x68pIcaTpJ9AbQbBdP7npkJRdJB&#10;sbD+0bi9h7r3U+lZ+LkBtKjQQh0aLJLzYsbkAi/5H1IHPh1sdKSndHWzDXoIZtCsH8Yfi1144NiN&#10;J5J+hF2v1bp8pykiqRqLAqQSAFW1zG5K8gW+tuOCV/qNcOt9OVM8TJGl30hzGQqva5K8Ak2P0ci5&#10;vcjTbj3o9e6dY1vYlEWxCyhbek6iAL/Ugg3HF/qOD791vqXG9iCCZZGOoAguoQRkkAEfqIH6uBcC&#10;xN/fuvdOcDIADIQwcEnSij1lQ7MQhFrGw1XLfRvfvPr3n05Qt4yCHUK7arMFu3oDksJfoNXFv1X/&#10;AKgj37rY6dIDbWhe2kXCr42W4JMukygEC4FjwL25P591YdPtMy6W1308L+SyqT+oIBYcEgf0v/j7&#10;19nVulFTypYAOTblfpYluV5H9Rxx+BcXt7sCOHW+PTvTuoMf1JUjjV6bBxqd+B9bMRzf/eveuvHj&#10;0pKaQEWMgGk6Xt6FA/BUk3twTa17f6w97690p6KThRezDTxbUNIW+okfS/8Ah/tz+Pda8+lVQSqt&#10;rXI5ZuCPzyxF7i/+x5P+NveurZ6WdDITpN+G1fQXIHJ/Tbm304/x96PXj0s6CUnR+Dxx/TS34LfT&#10;/X+n5596FOHWs8eltRy30kAg8Hm4I/w/4j37y69wPSsgkB0ODYMB/vPvXWvl0jt/0pEmKysYFpVb&#10;H1JYEhpIvXTCwH9pGf68ekfT6n3VB6dI2mnJKhH0MFFluP1EjQzAcfS/+A/1/ewR59b6UEEwYKi6&#10;lJ+pLKx1aTr4PH9bkW/PAvxr59b6eoZSh1arXdSeWU29XGpSSf6A/wCP+FvfuvdPdNMx4FtOltIK&#10;kqCxA16P9fj6n6cn6311rp8o5/GQqm9m59RIFiCbDkAf4/15+vvfz6qR59KelqSbC4sC17Dhb3ub&#10;WBNv6Ef19749VBz0raGuIGgalsyi7GyCxC344HB+trf0vb37yz1bpYUdUrBAGuNQu2ri5AAHN+bX&#10;4P8Ahx/SrAnqpHSjR/LYA8fR7rf9Q4BHH+39tDHWuoVTTEgst+FB1D6sSeeb/i/P54+n19uq/l1Y&#10;HpebH3m2NlTEZOQmicgQTOSTTOzW5JudBP8Atv8AePfnSvcOizcLHxR40XxDiPX/AGeh3VldQykM&#10;rAMrKQQwIuCCPbPQe4YPXf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SS3HNeSCEE+lWkI/HPpHvY6XWi9pb16SMp/wAfoPdx0uHTXUNwf8f97+nuvWx0wVb2&#10;B/pyf+Ne9jq6+vSQyEh55Nvz7904OHSEyMly/I/I/wCI/wB8feut/LpA5GW7N/T/AH3+t/T3rq3S&#10;IyMnpa3+Nv6X+nv3l1oca9VKfJ3cvmze8KxZDopKUYynJPpvJwf6/Tn/AHvn6e9/LoxUaY1A9K9V&#10;PZyqJ8oJZXkkaRiwRApvwGLA6ubkfj6c2Nvdx02TnoC9zVLhpmKiRAkrBzJ6YyVsFaRSBzwnqa7D&#10;6AHn3UnqjHrXw/me7tXJ9mbA2cINP93NuZjcUlVrUmabduWWhaB0H0ZFw6OTwD5OBYC9T0Rbm9ZF&#10;T0Ff2/8AFdVqY6gny2Ux+LpQGqcjW0mPp19R1T1c608SkICf1MPoCf6e9dFnW8Mu2afqzpjrLral&#10;RIE2XsHbG35Y4VCR/d47DRR1zoi2A1ziRjYfU+/de6Jbu/IwwPWVdQ6x09LHPVVDsQFjhgQySuST&#10;awAYkn37r3WuXv7OT7h3Dm83V2FTmstkMpUhb2Wevq3q5VX6cana3Hv3Xug6PLj6f14/w5+vv3Xu&#10;snv3XuskAvKo/oS3/JPPA9+6905W5/3j/H/D6fj37r3Xf/FRb88f4+/de69+R/Xk/wDG/fuvddfX&#10;6j8fn/W59+691x4+v+HP9Tfkfq9+6911wTc/Qj/ifz/xv37r3Tnik11Bfm0aMRfjlzp/H+x9+690&#10;ovfuvde9+691737r3Xvfuvddj/ff4/4e/de699Tfgf77/H37r3Xv9t/tv6f0t7917rvj8k2+n04v&#10;9L2Pv3XuvHi1v9f68Wv9B7917rvj/e7cC3+x9+6917+luL/7Agf1sP8Aiffuvdd/QH6/X/eTccfX&#10;/e/fuvdd35F7/wBLfjj6/wC2/Pv3XuuX++/2NvfuvdeH++/3w9+69137917r3v3Xuve/de697917&#10;r3v3Xuve/de697917rkLc/7Ycjjji9/fuvddj/bcWvz9bfS49+6917kf0/P5HIvze/v3XuuwCeb/&#10;AF/24/P0/wB59+691yuP9vb/AB+v+Pv3Xuvfi/Nr35H0/P49+6912Bb37r3Xuf8Aff717917rv37&#10;r3Xvfuvddj/e/wA/09+69176/wC3HP0/w/Hv3Xuu/obC/wBf9j/T37r3XrfU/X8/X6fgX/x9+691&#10;7/Di/wBPz/S31Pv3Xuu7/nkX/wBib/S9z+PfuvddfT/eyPof6c+/de69zfm/B4+v1v8A776e/de6&#10;8fp+fz+Lfm/49+6916/1+vJt/U/48e/de67t/X8XvxxxwL+/de69/wAUsb/Xkf8AGuPfuvdd25v/&#10;ALyfp/hz/vuPfuvdcSB+P+NcfT/jfv3Xuuzx/Q/X6/1/rz7917r34txx/gbjnn37r3Xr/T+n44HH&#10;P19+69178f1vx/T6f0Hv3Xuvf0/Fv6/ni49+6914g/0Jve3Bvxxe3v3XuvfS305FuT/UD37r3Xhz&#10;xzY83/41/r+/de66+v4/P/I/oPp7917rwP8AT8H+tvqLf74+/de67+n5Fz9be/de69b6f7weCf8A&#10;WHv3XuvH6X/rb+nP9P8Abe/de66/2w/PNvp+R/vh7917rw/xPA+lvx/rX9+691634+g/r9P9gTz7&#10;917rv/Ec2sefp9PfuvddfS5F72v/AK3+t/t/fuvdd/4/4Wtxx+be/de69+L2t9Pp/X6C3v3XuvcX&#10;/wAPrxx/rHn8+/de68b25H+2F+B/j/hf37r3Xhcf4fnm3PP+P+x/Pv3XuvH/AGHJN/8AD/XJ9+69&#10;165t/thf6kf7b37r3Xh+LW+v0/2H+x/23v3Xuvf1sf8AevoPxf8APv3XuvXvz/iObf7z/r+/de66&#10;/wAP68t/yP37r3Xv62+lv6c8829+6914ngXv+D9Tz/t/fuvdesPxwD/X6/7Ye/de67v9f9e44/p/&#10;h7917pgz8mmCKIG3kkZ7X/EYt9P9j9ffuvdJX/bH+v0+v+x/3n37r3Xdx+R/h9Rx/sB7917r3HP1&#10;H+2HH+H9ePfuvdd8Am/0Nh/h/UgD37r3XfF/qfp9bk/Q3N/fuvdcjex/2P8Axr37r3Uc/X/Yf1+v&#10;F7e/de66B/HP+sLW+v8AX/ePfuvde+oPJte39LAce/de6yxDkWPBa/8AX8i9vfuvdWHfy+9rHI9j&#10;7m3M6hotu7cjoodQ1aa3PViiORCfz4aWdT/g3v3Xury9rU12iFr2AuLcHn8e/de6N11/RE+A6Rey&#10;j6flvz9P9bm/v3Xuj39cY/mmGmxAQ8g/X6n/AHr37r3R7NiUNlh4t9Cbjj+lrW/2Pv3Xuhr3FkV2&#10;9srPZZyE+yxNZNGxIH7vgKRAf8habe/de6+ad2Rut/kH89O096NXrl8fm+0NzTYqvhCuk+2qLM/3&#10;f200bA/pTGRQAOv1C/gN72vHpXZLqmr6dbuPxG2h/c3ofr7F6VE1ThocpUKE0Hy5L/KmVv8AW1W9&#10;7Pr0IjjHRxcRECVNvqQARcDgc/Q/73718umz0MOAg4jAvyVuOfpbg6v9h/xIJ+nup49VJ6HLb8HC&#10;25+guB/S3H1Fvr9L/wCw+vu/y6Z6GbDQ8JwBcAg2sCP6HTcW4/1/dR1o8ehPx0ZABsL3+pIsbfUc&#10;fU3/AMP969+Hr1759LKlTgC3qPFxxqufQb/8Sf8AY+/dVPD/AFf6vPpQQIXaONRzJIoC/wBQW4H+&#10;2A92OB02xopJ8unvsfKrt7YGerQQrQ4uWOP8euSPQoH+391+XRfbL4tyo+fVO88pnnmmYkmWR3JP&#10;19TE+/dC4YFOsPv3W+ve/de697917r3v3Xuve/de697917r3v3Xuve/de697917r3v3XusFVL4ae&#10;eX/jnE7D/XC8f7z791sCpp0Du14Dlewa+cgPHiqWCiRj9EllvNUgX/qBEfbsQxXq0hyB/qz0bLGx&#10;6VQf7T9P8B+R738+qDpURiwAv9B/vH4/4n3vqw6ye9de697917r3v3Xuve/de697917r3v3Xuve/&#10;de697317r3v3Xuve/de697917r3v3Xuve/de697917r3v3Xuve/de697317r3vXl17r3vXXuve/d&#10;e697917ppyUoWNufx/tv9h731voLsjLqkYk35/43791rpOzHn/Y/717t8+vdNs7cH/eP9hx70Ovd&#10;Mc7fX/ev9593HXj00Sck/wCwA9+PHrXR3fhJs/8Aim9sruqoiVoNvY9kgY6uK2uPhj0/4hNZ/wB8&#10;PbchxTom3aXTEI/4v8nVpntjoP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Yp4YqmGannjWWCeKSGaJwGSSKVCkkbqfqCCQR7917rWZ+VHV0nVncG7tuLHJDj3&#10;rJMlhnAuZ8dkD9zSkFhyVVlBsLA3H14D6mo6FNpKJYQ/n0ViojjPPp9esA86tZsoUaSb8jm3PH+v&#10;7t0q6SVbGUElpADGV8jkhCjKR5EAH1AFyBrJvx+Le/de6RVdDKrNYysoAbXoVRJqW5LF+NOnnUeS&#10;CbD8C3Wj1Af9chdFWViGOnWsdnsSCx+lzf6twLAgH3rrx6yNqVv82AiLGrtx6mtquNQ+h/qfqLH8&#10;j3sda6jqlozYW8SF5A6myW4RVN7knSVAI/r/AF96695ddMkdyREr+g3J1OXIJbVq/C8eo24HJ5I9&#10;+6912EVy8dgFswXUST9Azt6Rfg8fS3+vx7917rgqIJGtaPSWAJLF21PfRrX1fXg2uCDf6Aj37A69&#10;1xuY0tHIt1K6iQI/AFP6Rq5ZbMxA1XvYcDg+68OuMglC8F2VVDlrW1FkJLMABYW5ve5H0H4HuveX&#10;XBrAuZY4lc3LlQ6IVcAuNdjwxJ/NwOCLj37r3XZLBvUoCjQjHWLh/qF025/1za/H+t70evdYggER&#10;4VSiamLqdKk8IoN9Vzaw/wBbj8e9069151VTcRxurK7MSS3ksbh9XPBJ59PFr2uRf3XuugiXkS3B&#10;S0Sk+osQGJJ0kmx+tuB9be9de+XXRVS7H0o4t/uxhKxJ0hNYJI+gBIBFibce9+fWuugWiGmMqhiC&#10;hiQVMSxkKqop5IsSRY3+n0Fl9+pjr3XpkbQdLSMAuv6LZmZSwMluAoABv9fwP6DXXs9cWKrrDogk&#10;B1M6+lSrgFyx/CsxJBLEgEcXAts9e69IC1gykraME6gPVYFAwt/Uk8gf7Dge9de6xKoVXuE1BQ7a&#10;lUWYiyxgsytyABwP8Ra/v3XqddvGI2uY43UCRmJYuCVcEPe/059XAsR+Li/uvY68I1OpAdPFowC4&#10;e5X1MTa55Fm4Ci9/r9fde66JAZgpAkUFl0ySeUuR49LupNr2sTYix4BHHv3XuuKMVFg0d0CliUYN&#10;Eq8qFAN7G7FbEc/SwAHv3XuGOu5dWghTIRp16gAt3YFgGVRYXt/j9AB+R7917rjZYw4ZApuSzKv1&#10;UgOQ350lrkEtccAi4Hv3XuHXN0ZiPSQpK3I0gswX0ahpAHNytwObEgCw9+691jVR6xwCoDlGVBpN&#10;vQASVbmwHA/3u3v3z6910yBB+iKQEEMf1m4kBvwSBf6ngWI/qRq91rrrQXsBcHlktrEhstmbUOTy&#10;oBtYD6j+p917qVEyh3UAXS5B1OX1G0Om6WYG4A4BH9L/AE97HVgepLwNqJ1BtOm6ohVobH0ugU3Z&#10;fqRZrX/N7Kd0z1vpMZPCCeJ4wnlfSSsjHyBg6NE4YQr9StwCS3Niw4NqU6oV6QFXhzTvLaIMkrgQ&#10;zukaMjygHUWiBVefWHYFfxZb2bXTZHUWTGqjXXT4zqIkqF0B/UEVRra4LDSwAUXNjdQQR7r1OsUt&#10;OdaNCsc8jRCVokSORpXklKiDUpZFJAVfUbMy2utz711qnXcmNCMSofnS6SPqqapGmkEkUcfitGxk&#10;DhUJOlVPo9QJbfXqdRZaeTxxtd5G1FBIC6y6FU2szqSwBvpawtoNywCk669THUNoJowwqFWNI2Ue&#10;JlAVV8pVDAxYudNlVlK3HBB+o9+611FqaNdPjZ49CoJEgkKr4LMr+dnGklQyqdNw34NwSze690nH&#10;ppg0hMBIiWRiTGtXBI7XeWSUrbUwA9CEvYkFr3sfdb6aqylaNeUOmZYjKk5pkRVkKzOjGK4ICrYX&#10;B5SylFKge699vQf7k2Ticms0kEHinVnSGqbXHJUvHGXUyBtHrkB51GxJUBixAHuvEDoGsnt7L4N/&#10;3oJJYPEv7sQVovXMRoEqsFAcaQLkfSxK3v73xx1WhHUSGVmkhQyLOrL5GMknkYrcuBqRrj62sukH&#10;mxuRfZ9OvdOFMJQxEgQJGhYG5SciNAA8YjFxwqpY2A/UVsbnXXunGGVhGIwCXidfHIlvKfJZE1Sj&#10;1q6EgBhckEFb3N/db+XWZ5woKaYnAUK4YsCia2eN1YEEFrkoAynnn66TodbPUdpJ0UKwLqimVlYy&#10;eQPqva1jq4AKkA/g+oAg+pXqvWORvHE1gIpJ7KyLotcgGzvIRpTUS2pQTcfp5uPde4dRqi5AaMGQ&#10;mVZCzSKzo4i/bEiqAASdV9RFzpvzyPU68fXpunmdQTGfS6rJGreJvQzhWRWkINiLBifqFP0tZfGn&#10;l1XpnqPEpJLI8bxu72Dy+NF4ASQHSupWsqgEDSR6vTb3E560cdNbxBizxxvaAEskIZJrelYwHCX/&#10;AAFNltf1WYXvqhA61x6TUzs2pCrySxsjK8TGUSJoECobkuTqAIte5B/qb2HTZ6bZaCWsdEEcaKfT&#10;JEolKlUlbSBoZWs2vSoBvcm/J9+61pJx0I+E26lNApZY5JmZXk9Es8sBidHu8XGpT+2WUDUEFlFi&#10;3v2en1QKOjo9E0L0+OyLuUAkkpSPHT6dccEKrFqi/Vot6Zb/AE4Yj1e/dPKMdGpiUGIEObtpckMr&#10;APayaWVQSQfoSQLgLbgH3vq/XNSoAYn1susA2sQZArMrPYWtZb/7fk8b618+uYXQunUGT9RU6WCs&#10;8nqGpeASTextz9b8H37rfXHQ2vSn+69QK6Hhsg5VTa44IsQTp/2w9+69104DAxqrS+JgS6SFZGNw&#10;sbt6g3AsvF/pwLN791rrk5cHVqChQxF9LsgQXY/tm7cEaAtvV/QnjR631xPpA0jgKzElS5UABEtY&#10;PfgggAcfge99a653BXSAq2VNWhSLpZWAfWCNLk+o3uvF+Dx7rfXEqtv7XqCn0hSf6xcIDypubs1r&#10;gC449+6110ugamAFzaTSrL6gHsW5sORYXB4/2/v3XuuYUqNAZXFiGHDaNTW4YkkXJvYgc/UH37rf&#10;XEKxeyglYwRYq0RVV/smw45AFiQov/sffuvdcnA5TQZQpX9xWtL9QiMQG1CwIX6X4UC9+fde66kE&#10;n6rgj9xidKO68NqX9sjVwbLpP1vbki3uvZ64ngaF1NcNLcj1A/RLaQ5Yc6lC/wBeAAbe/da6yFks&#10;1wUGlA2kXJW6yiNy6kaXJJZibqPrcEW91vrgUXSCFIBCtZFQtbhYwTGDfQbkEtbgC449+6910hQA&#10;sV4YhiFZCtg13kXVYc/S+r/X/I9669jrmilbJr1m+kgrr0kycrrP0JPqsbW+huR7317h14csVS48&#10;StdSrw6ABZlOm/BKi9zp/oLC5917rIzKfQoMwV4yHU2lYB9KswDalsvA4P4tfV7917HXb6rhxpsf&#10;KA1jIwFmbTcML3U+nSQfrxc8e+zr3WMAaP7ZPrY3DBkPKoFKhiTexAUfngD37r3WQsn0ayD0h1Av&#10;qVQH8V2H6X5ub3H+IIt7rfXFlAA0rZnIksFUtYgBdSj66TwPV+LcH37rXXFSjAkqNTur6UMdtOuz&#10;P6tI54sR/hf+nv3XusioQoRWDG4Vgy6guqQahrN7Mbk2sP6Eki/v3Xh6dcNLm1gRoDXUiRCgF1Yc&#10;XFiVF7m3J4+pPuvddlvqir5NLodY5kfQSiOxQhl4sB9T9APqffuvdZxIQQ1k8bB11lWl0rpJUAhr&#10;8qQBptYXvdv0+z1vpQUUraOVa5ufKyabODpVF0ayTcBuAf8AWtyLcerDp+ppWJYPaLSoDKVVhI0Y&#10;Ro0vp5DAHVZuPqSePez1vp3gksivZoi7qUCIhAdiHDqbaSQb2OqwIANz7qevdOqNrIFyGeVfEFK8&#10;Rj1eSyH1eocaR9Lfk8e691LjU6Yxe5awkIRiqG4P6TyGuCVFx/S55Hv3W+psfKJcsf3GBK64imrU&#10;mnUwtpYqbXt9fopBPv3XunOFyg/b0khkurX+qISJLxkFbaTYkEXUDg39+62OnmOSPVdSVU/2g8kp&#10;URwFVf0tY3U2+v1v9TyPdWxXHTvTMSIyNQZrsHYBEDD+1a99RN2PFvr+Pfqdb6fKWRSQrEoB6SLq&#10;GOkC4At+Ob82Fxf828OrDp/pnTgc6uCvDGzKL6gVuLXP44NgOefe+vdKCkkDEA/pJujKbggH0s35&#10;NuDYfj/HkeGOvE16UlM5ugBa2r6fheQfUCeDYX4vxe359+60elNRyWXUwYXYDgqDqF+CTx/vP+v7&#10;8ePWxnpZ4+awXkLpIAUj0hrauCDbgKefx/vAr1vpa0EgspvbUQADq4C+kWBuDcf74/X3ocetHh0t&#10;KCXUq3JuOCTe9/pyffqde4jpX0UgZNJ+oN/9e/vXWj69ZM7RHK7dydIuozxRCuptIDMZqMmVlXUf&#10;q8etPr+RwRx731VhnoC6OpsUZnY6V1FizkJqjAjFrkkcf6wJvxf37z69XpRwVI9MtkAt/qyNLa7h&#10;m/qCbX1HleAb+/Z6959KCnl1X1D16yA1iFsx1qwsbj6nn/Yn9QB917p2gqLfoBXUVIQKQfSC972H&#10;F7XBtf8APvR630+QzhtBV7/pCvpIGu2nW+nnn6i/H+Jv711U+nT3STFSCwuQAQ2l1cm9mXj6/Tm9&#10;vz9ePe+tEdKSkqbm+ptP9q/5AIC3uPwPoPx/X3viOqjpYY7IMCgbShuOGKli3JBBawvfj6W/P59+&#10;wc+fVuPSyoq4utyQ35/B406QwZCfyefwPzx7oVHl1QjpQoyOoudXHIvf/D9Jvf8A2P8AT21w68Om&#10;6qpuWZLKA39SOf1WH0/31/byMOB6vXPQm7C3iyPHgspL6f00dRIf0H8Qux/B/B/r706fiXom3Gyq&#10;PqIR9o/y9DP7a6I+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B/mZvNXTWJIQiMf0Gkc+7Do0gXTGOmGU/X3bpR00VLfj/Ye69WHSdrH+v4/H+v72OHV1wOkbkJP&#10;18/g/wC+JI/4n37q/SByMltR/wBj/vPvXW/s6Qde/wCr/Y/1966sfXoONz16UGNr6uRwq09LPIWJ&#10;+miMlfr/AI2Hvx49bjWpA9T1Rj8gc61TQ1LGQtJmMrV1L2JLNGGaNVU/gXP9Px+fdh0Yuc/Z0Qbc&#10;DkswDys7qwZoXAU8MjXVtRZgSQW1Hmw/p72eFOmT69ARuermWKUiWLTFGugtqKBpJCVElufWeRxe&#10;3HIsTUnppj1qxfLXeDb3+RfaWUBrFgxmfO1IIKyXy+BtoUse2677QBnVYZqqlqKmNVtfylmVXZh7&#10;qeg1dvruGPoafsx0q/gX1qO2Pl30ZtKakFZjv7843P5mFtJT+DbZc57IF1P1GiCxFj/iLX9+6Tdb&#10;bXd2X8tRVDXcXYfXnk+/de6q6+Se5Bt/qbsDI8l6nCy4SIBtLM+4ZkwjMp/2hahpPr9FPv3XuqEs&#10;tN5JnP8AS5+nJBNz7917pmX6k/04+lvr7917rn7917qRSglybcAW/wBa/wDW/v3Xup/P++Hv3Xuu&#10;uPx+Pp+P9f6+/de69/X/AB+h5/p9f6e/de68Tb62HP1uP6/8U9+691xHI4P+xv8Ak/n37r3Xvra1&#10;+b/0vf8A3309+690/YmPTFLIQAXcKP66UF/+J9+6907e/de697917r3v3Xuve/de67/2Pv3Xuvf7&#10;zaw/1/8Abe/de68P8LD37r3XY/wHAtc3v9fz7917rx/3m/N/qLf0/wCR+/de67H+sb/6wFrfW3v3&#10;Xuux/UfW3+tf/Dj37r3XfN+PryL/AE/4r7917r30Nv8AeP8AYW+v/Gvfuvdcvfuvdd+/de697917&#10;r3v3Xuve/de697917r3v3Xuve/de67H1/wCK+/de67Av9b3/AK/Uf7f37r3XfI/4gWsb/Qf7f37r&#10;3Xr8/wBPpcAfkf6/v3XuuQP5+h/I/PA9+6914f1FuT9eSSPp+ffuvdd2/wB6P0/r/h7917rvi/8A&#10;jwPfuvde/wAefoP9j/T37r3Xfv3XuvfT/ff8V9+6913/AK34/P8AyL37r3Xf+P0/31vfuvddE3+p&#10;/wB9/vv6+/de69f/AJF/sf6j37r3Xf8Arf1t/rD/ABv7917rr+hvz+Lf7b37r3XfJ/2/F/8Ajfv3&#10;Xuvfkc88c/049+6913+f9j+QTx+TY/7f37r3XVze/wBP97/wv7917r1zb8/T/AfXkHn/AFvfuvde&#10;P+x/1rcX+n09+6913/vd/wAE/Xn8f69vfuvddfU/Qkn6/wDGvfuvdd34FgbA835H+39+6910P9f/&#10;ABNr/wBf6j/D37r3Xf5H5ve3H4P1+vv3XuvcD8f0+puOf9b37r3XQ+v5/r/vXPPv3XuuwbWIH/FP&#10;9if+N+/de68Bbj83H4uP8CPfuvdeHN7/AFH4I/BP+39+6911+Pr9P+INrA/7b37r3XvpwP8AD/Yf&#10;kn37r3XL+tiQf8eeAfyD/j7917ro/wCx/wALG5uPp9Pfuvddfnkf8b/2P/E+/de67v8AUfgcW+v+&#10;v7917rq3+8/g/wBRz7917rvkk/U/gX/wP5/437917ru/4H1uP6c/m9gPfuvdcfp/jwDc+/de69z/&#10;AK1v9sP6+/de67tx+Tb/AHr/AGHv3XuuuT/X+v8Aj9P99z7917rv6D+l+OCfrfg+/de69f8AI4PH&#10;44+n1/3n37r3XQ/J/p/h+CLfj37r3Xrf77gD/WI/3v37r3Xv9uf+J54A/wB79+6913+LX+pIt/h+&#10;Le/de67H5vx/Xg/T8XPv3XuuJPN/8P8AE2/r/wAU9+69139Df6f0vf6f43/4j37r3Xrc/j/ex/j/&#10;ALb37r3XiQTze5I/3u3v3Xuuh9OL3/4pzz7917pI5yUPVrGDfxRqDwP1P6+P6cW9+690y/0NgQLf&#10;1/23+39+6913b8gj+p+thb8+/de67+n0txb6ggDn6+/de69Y/wCNz9L8n/eePfuvdch+bm/9L/4j&#10;37r3XTWt9Pzb/WH4+vv3XusF+bXsf6f19+6914/Q8f70f9v7917r35v+Tx/tvxz7917qXECSOLW4&#10;5A5/qOf9j7917q5z+X7tT+G9ZZXccsSibdG5qpoZrAu+Ow0KY+BST+Fn+6t/r+/de6tY2lShmiFv&#10;qQAfzb83tb+v59+690cnr2h1fbgre7KTa/0Hpuf6e/de6Pp1xQ2MTaTY6ByL/QBf+Kn37r3R4dj0&#10;mmOM2ABA5PH0HP0/3r37r3QJ/wAxHthukvh13RvqCWCLJYTYm463EipfwxTZajws1ViaZiObTVaw&#10;Qi1zdgBcnn3XutAz+XtsSbfXcdEEQSNWZqioEUq5D+WZKZi2r02H3JIt/qTf8e7L0a7alSWPr/q/&#10;w9b7+1sXFicRicXFEiRUFDSUiIlgqrBAsZH+txwPfj0bnoWcNDzHa9xa/wCLX5tyOLj/AB966oeh&#10;o29T8xjg6QpBtbk+nnj6/wC+5HuvE16oxoOhx2/AQI+OR/r/ANL2Okf7xx/rc+7H5dNDoYcNEbrx&#10;/rjgm4Fvzb/efp9fevLqvn0JGPjsqenULXsfwbX0rfn6Wsf9t78OHXjw6VtKoGm1yByBySLD0/8A&#10;J309+8+qnpU4eHy5CmS1xGdf+tpHBJHvZ9Ok87aYifXoLPlTnf4ZsBcejWlydWkYAP1ROWBH9Peu&#10;tbUmqfX6dVmBj+Qfx73ToS9c/euvAV69b3rrdD11731rr3v3Xuve/de697917ru3v3XqHr1veut0&#10;PXre/deoevW9+69Q9Mm4JxT46Qk/rIB5A9KDyP8AX/Ae9+XVkBr0jOmqX7w5PMyamOQydTKrWtri&#10;hb7Wne305jRCLf8AEe3xUIOquasT/qx0aShTkfn6WP8AX82PvXWh0+L9P99/sf8Aefe+rDrl7117&#10;r3v3Xuve/de697917r3v3Xuve/de697917r3vfXuve/de697917r3v3Xuve/de697917r3v3Xuve&#10;/de697917r3v3zHXuve/de697117r3v3XuujwL/09+690lc1PpRhf+v++v7917y6DaqfUx/1/ex1&#10;4dM0p/3on/Yn3b5de6aqhrA/7b/bfX37r3TJO31/331936103hSzfn63/wATc8W96603Dq4j4k7Q&#10;G2uqaOvljKVe5KqXJSF0Cv8AbRE09Kt/qRwzD/X9p3NW6C25S+JcEfw46NB7p0X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WF/Mj6p/jW1du9m4+m11&#10;WAnOFzTopLfw6qJmoah7A2Eb+RCfzqUH3dDno12ybS5ibzyOqOamPR5DIznlrkHQbq1+VOoKf6fj&#10;m5449vdHo6TFfCx08PJYqzOCQjKW4B/USCBzzyfwLXHut9IyvisfVb9t0ZWsFDEs7jUPwARwWuNO&#10;k254317pPFtChB4yyMgB5VzIHCf8FuNPHAJvawufe+tdcf0BGVVukhW6FVUhWS7FVtZQSC1gbi9v&#10;wPfvl1rrHawJVxqup1D9VlZljCkD6fX9JNj+b+/DPXh123PK8gxpb9WoMIvUdS8WBAPP0A5v791v&#10;rGS/7cZA4BGpjpk1Eabslr+trjlf8OSLe/dar15rLdgNSljp0hiLckARoDY3BA4+tj9Le9de6xyK&#10;xZQCxQXI0iyjWwNzpB0jkA86rnnkE+/de6zam1xK5A0OPUWW+olm1OSTYArfkEfTj1X9+691hJAV&#10;V9AA8YCnUGL6gq6b8EjTf+v44H0917riBpBsoOhj9JFS4Up6rAgBQSC3pJsDbjj37r3l1jSxViH9&#10;RZWYgD6C6IoAvYWPNibG/P19+691xPKakYk+NWW5cam8VyDawsDcm+oBfr/h7r3XQD+iJQAb6dTA&#10;CQuyBRI9h/bbUB6QfqCSRb37r3XEjTwELqX9DgXstvWqIvI+jC9/1Wvxb3rr3XbqS6k8jUSNI0AS&#10;MRbiO9l+lze55Jtzb3WuuetvIodVHit6mKtqcs8hOu5stwSbgi2ni5v731vrFr1IovGgYJ+PWXBC&#10;rpCkAkAD6c/UW596+XXuvINIItfQ3OhwgaxQEsoI9AuNXpJ4J/w9+691iuBHqDhmYqNL6V0qt0CF&#10;2/FjYlfof68+/da67udLMJGchFsNTrdiCXGqw/T9eb8C5/w917rza4ykQVRqGnkASeSyx65F02uz&#10;FgPTe3BuR7917rE6qCdOpl5KsQdNv1MAii9+CLj/AAvxb37r3XORTr1O3K6uWUqqsNJJIi+gvo1H&#10;6nkm1j79149ZhraWNG0oY+EJCESOrM5/cvYLe5N7ggjjm4917qMSGUi0YDGMFjHpbV6bBAjWJFgb&#10;DkNfgX9+68Ouo7qulQGIZbhZQhNin9lSLKNQBH1/Vb8D37r3XQCmMNGy/VVs6qoVEfSqsx9Q+o5Q&#10;fX+pv7917rzIxWT1EkKCq6pEJH0ZdVr2FvrzYC5H9PcevZ65EMtkCqoKhQ3CSa/SAzahb1HUOVuQ&#10;LG5B9+691iJRPSq3As12ubqX1FSEAItYiw/r9bWv7rXTvES6lJGJXxsCWDKUk0KXLut9IHB/Dng8&#10;G9rDPV+PTg8BkCxzcGzIskl5S+l2/aaSUMFAKj18kDkqeSPHr3TPXY1ZEcToGWQorSBC1w1pOGub&#10;30flT6ibgEm1SOqkdJGsxMlC6xyreMMrReNGKIJjHykHq9MYDAsPVZSABqB91p1SlOmxcVT6lWKS&#10;Fk4XWyq0rayFdmkRlYjQQVNz+QSWNj7rXWaWln0WlWBXkVbROJDNE8LL9xqMLAyenSWHJtYMDYe/&#10;de6gPTmVW8UVO0bFvKrB0jUqCJFZbFGUjW2skE3JU/k6611BmovGBKUmN5TJqjjZvIt1DhhL5PoF&#10;8liBqsbNY2HuvdMlTCEEqsrRiVKg6h5F1RaTHZqhf18ansOS5BBuun37rXUCWkYRLJPLCyzLpWsn&#10;DE+Q/pAIBADMqiMhS1wT9AzDfXumKro5AsgLDUpP3ZCyoyoZdGuWaVjdtDE/puC5toJIOut9NFTj&#10;Y1dOGACg/blXJC1KAzLdRJcjkcAn8XAcH34/4evdM0mPhdDTygSxjRTTs+iSoYgWBVhpZtSCwP1+&#10;guxFjrHW6dITNdb42vE9TQBMdLN+mORHEZCn9xyitYKHaJB6TwPrxYbz1or0G2Q2vnsXI33FCZ4f&#10;G4epp43anlXkLpZOfXZiWALG4uQQT73XqpB6bEnEL+ERvcS2b7hgCVJHkXwSjUp5kJU8N9Ln9Pv3&#10;XuubPdArPHGtpHhdrRmIhk8LVE0VwB+kvcAker0m4PvLr3XNJBI6IVETh6gxSq8JZmF/2jJxwp/U&#10;2rnnglmK+PXuos7iQkGPx2RCypIyaNNtDJIHAYMeUKrfV9ACSBrrR49YFmCxSSMoWPUjOrSBJPHc&#10;KbhmH050mw1DXYWsffs0615dN080bRFQFfxzPFO86yF0judcUhY3QgaQhGkEgE3+h9506102SL52&#10;lYKjLIEQRo00eo3PmiJI/ShKjm9gNRt9RrjnrXTZUBSzelLBXMj6Cj6yRKhI4uLhkDD1H0h7EX9+&#10;x59apnrDRbfyWTmihp4XCMzOai7RuyupNQNB03A1af1BT6R9frvh1oIWx0vcPtFYby1KusiU7yGQ&#10;RqiwMITDH5pY30WspYMtyfzdrMu69OKtM9LjHYVVV2enLPURRx6SqIuuP9EdIwKFirAKFDXVuNIX&#10;Xo11fo13V+JSgxUv7ULB3fXLCLxqxbWzhyNPD3N9K3uLBrkNvy6uBivQ706aYFDeVtCxk3ksLFgy&#10;8L9LAsPT9fr/AK9urDroraNSW8n+6mJU6wEa63ke5N1sbgfi1mJYe/de6yGO5Ytf9JUaSEjZQrFl&#10;AIHq4UCw+libm/v3XqddMgCHTYr6FAINzI+ko31BNyCBxfmxseffuvEdejQK2nSVYa31s7I0Qd/W&#10;kjNYpcl/0/XgfX37r3XZUsPI50hAyKpBQh1ewabSbHi34F/r+og+/V6914A8DSSQAFA0MNQJCxpN&#10;b9J5ZluRxyOWt7r3WNAxEqhW/UyMxUakChWLq63W4HJ/xJtcH36vXuuk9Ksup5GQWLsxjuGYMpbR&#10;9PSWBsfx9Le/de68o/bFmDMTobUCSAnqVC7j6kG9wADa3qOoe/da65tCdRJZv0MmlCqqwFy9wV4P&#10;FgRxYc359663TrIyag9rFLKi6Q99Z0hStypNyCBfn8Hk3O+vdcUtfSVClQzMzF0ZQSAyM3GnUdR9&#10;J5sPzx7917rplLgM/pKjSFHouym4M5Hpva1zb8E8Eg+/de65HldHisQqAABZDqUm0YmtyrcswP1P&#10;1HJt7r3yHWNVLeX9tudUZbgFAFEgZHUlf9qIH5uBe/v3Xuuo/oVOuRkGlnL+NXBcN6vpb6/j+n0I&#10;+vuvddEftCxUuSyG99YCi6pqcA3I5JAA4+hNx791ry65mElyS7D0un7RVUYWIcqALD6WBA/xN7n3&#10;7rdOspQMsr6QU0aRZOS4KqDHezXJHBt/r88n3XuuMRIIWxXQdbM5dDGSQrKTxySWtpYXAAHPv3Xv&#10;l1ydC4DSagVOhVKlHZlOkPMT6eFIufz9f6H37r329d8t6BGy6VsoRVkYtGDpRJiACpBJZSTf+nJt&#10;75de64A38gaMlidBYAegW1qym5X63bSD9bjm9vfuvddA+mx1OUUBnZggOpi3B/F7jgf0+hH1917r&#10;wDLEeQzsHRi97rYXAYyC+onm+kDjgE3Hv3XuubxguxLspCst4WCo4uw0qD/W1gR/sb8+/db67Kgr&#10;K5AZPGPG2km5XSLJqAb6ji1/xf8Aqfda64Ibsos6hGDfuO4ZA1lKlrLwxLX0m54H1+vuvdcyBp1y&#10;HSUJCJpEZLqdHkm50mwsWH+x9+z1vp3onBMaJHoHKgaAbNGoYBJQANJ5B5F/z+SNjrY6UFMzaH9D&#10;lmVkZwRYKR5F0s11sACQA1735JsPe+rdOVPIGbUFsRG13YhEaNru9mCsATqFtI/H0IPPuvdPsHle&#10;JgCQxiOsBShUm4QuzeoMzC5a1uDYX+uuvdTgv7sreVgLNyzWiAK2UC9zb0n/AF7/AJNyPdb6cIzH&#10;aSUrFcrHJHYsAxW2gItyCPSP9cW5+t/U69040zlQQTp0DxlXLkmzfTUtr3t9B+LWHF/fut9OlMw8&#10;bepR4wwSzAXP+bImLH1WPPA+gPF/r7rY6eIgnkusZQhSuvQAy6VGgtpP0Fl/1vr9A1tdW6eKMgMS&#10;AeSwJAIAUchTqsAPzbUTx+eAdjHWx0oKWQFmY3DBGb1ELe4Ic6gCOQb8f7b37j1vp+pmJ4BA1oVk&#10;55UKL2IAvc25/wAf95950PXgfPpSUrB7lWuAT+rWoIa9tVhe1/yf6W97690qKKRQFIKqGC6fUQNP&#10;Fhz9LEL/AI+/HI60MHPSsx7KlvUzAADi92I+oBtzxYW+nH+w91OR1bpbUUlhb/bWH1+itc/Ti9/r&#10;70evdLXHzEsBcgtYXJufR9AP8P8Aff197PCvWhxoelhQy2db2sfSf8L/APG/deteXSoopdEq3/Tf&#10;lSLgg8Ne39R731o8Oi6Z2ibB7gy2KCmGOKrEtOApjWSmqCZqSQH6j9sqCS1riw/r791rj1mpZ1b/&#10;AFKFgT6rAqdIYMrC1uLtwoP9f6j3XulFS1AdT+4y6jfST47kOFWM25JIuCLc/j/Hfl17p+p6mMlb&#10;G4YOVDA6SrXFxbm62+l+D/sPdeA690900lr2YhuBe+vSeLkr9SD+LX/xv+fHr3T3DOC3Dt+slbBV&#10;ACjlrN9LAfUAfT6/191rp/p6gL6mJ9QUkliVUMOGDP8A0BtZv6fnj36tOqmvT7S1IDqzEgqCQOW4&#10;B+isL8cnj8/71vj14HpZ43IGzKX0+kKQRpLH9J0D/H63/r9Bc+/fPrfSzo6pSRzYkkC502uPV6rf&#10;jj8j/ilGWuR1U9PSlZFFv02B+nIH6btb/X5/312hjrw6aqiBomWSM2ZGDK6i2lh+Qb+1CtqGetjh&#10;Q9DnsTdq5imGNrXAyNKihGY2NTCFFjz/AGl/P9R7addORw6D242fgP4sfwn+XQje6dFn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cJGCRu5Ngis1z/AIC/v3WwKkD16DGZy8kk&#10;hNyzu1/63a4/3i3uw6OFFMdN0p/33++/w97PDq/TLUtyf9b6f4fXn3o9W6TVa/DWI/Nv6/4e7dOA&#10;eXSJyMg0t/sR/gL+9dXHHpBZKT9X+x/3w96PWxx6Qde/6vp/tx/X839+68cDovHeOc/g2xc1KHCS&#10;VEP2kZub3nOmyj/be/efT9utZAfTPVFveGQ82WpqESuRQ0yl1VPIvkNpD5E/xLC3+sf6+9jpS3nX&#10;ooW43XS5kKafWJDo16TcBlR15IJIsLH6AX4Baxp018+iw9sbvx+1dr7i3Zl3kXE7aw+Vz2RaBJmK&#10;UGMoZcjWP9vTrIzaY43KBRcmxFzdTQ56ZlcIpc8AK/s61HMhka3LV2Qy+TqJKzI5Stq8jkKuWxlq&#10;q2tnaoqqiUqANTyMzGw+p916CpJJqfPq6H+SD14uZ757I7NqqV2puuuuqmjoKplPgjzO7KxccIw5&#10;41/apUEDmw54uPfutdXM9uZQzVdT6+C7/n9QvYE/7f37r3VQfzm3KtHsjbm3kkdJs7uCoyTqpIV6&#10;PCURiljmt9QZa2B1B/KX/Hv3Xuqiax9buf6sf9sPr/xr37r3UNB6b/1P+8fT37r3XP37r3U2msEY&#10;/S7WP+sB/t/yffuvdST/ALwOOP8AeOB+ffuvdd/73e/4/P19+69176/1/r+R/h7917riLi/5/wB4&#10;5+lv+N+/de64/T+n5+v4/H59+69176G34vyTf+lgL/63v3XulVRR+OlhW1iV1nm/LnV/xPv3Xupf&#10;v3Xuve/de697917r3v3Xuux/vv8Akfv3Xuvf77n/AG/v3Xuvf65+v+sR9Pz7917rv6c/4m/9P6gD&#10;37r3Xr/1v/thbnnge/de67+tvzYcfjkW/Pv3Xuuxc835v9Bz9fpx7917rv6/j8A2vwf6Wv7917rs&#10;G/1H0t/xX6e/de67/wBf83/2Hv3Xuu/fuvde9+691737r3Xvfuvde9+691737r3Xvfuvdchz/T/Y&#10;/wC8m/v3XuvEf1HJ/wCJHv3XuvfUG5F78fj/ABt7917rlYC31HANwfrxzz7917rs/wBef8LHkj8+&#10;/de68B/h/h/Ui/1+v+Hv3XuuXP8Arf7zz9Pz7917rv37r3XQ9+69137917rs+/de69/vXv3Xuu+P&#10;9sSORzb/AB59+6910P6/4/6/1/wPv3Xuuyf9v9bf4/05/wBb37r3Xv8AH/eP6/g+/de68P68f4A3&#10;PFv96Hv3Xuvc/T/Y/knn+gPv3Xuvf43P05Ivz/jc+/de67HIFibj+g/2I59+69161/8AbfX6f65a&#10;/v3XuvW/H5/1vqCfrb37r3Xjwbnn/bA3tx9Pfuvddf4fS/B4H4/4n37r3XZt+f8AYH6/69/fuvdd&#10;XFv9c/j8D6fT+vv3Xuvfnnjn62/3gA/63v3XuuzYXva9z9OTe9/zx7917r39ObD6cf4D6e/de69/&#10;Q24J+lv99/j7917r3+P+vz9bcc39+6914m9rH8f0AF7c39+6911+B/ieLfWw4sLe/de69/sLf7b6&#10;fm1/fuvdeH+8/Tm9/wDeP9t7917r34/H0/p/xPv3XuvXuL8/n/Y8/wBffuvdev8A76/PP5A9+691&#10;4/7D6X/3n6A+/de699Dcf64/qAR9Le/de67P0IH+3uPx+Px7917rr6/W/wDxP+vf/W9+6913+bAf&#10;j6Wtc/QXv/r+/de66+n+sf8Aieb3/r9Pfuvdet+Dfi5AP9Pr/wAj9+6916/0/wAfpb6j+lvfuvdd&#10;2b6n/bDgj+lvfuvddgk2H4/p/h+OPfuvddC/0JP9Pr/sfoffuvde+g5+hubW+n4/Pv3XuvXP4/r9&#10;TYm4+nv3XuvW4tf68f05/p7917rocC/9T/sR+ffuvddn6cX+vFr/AFt/T/D37r3XZtxcAW/2F/8A&#10;iPr7917rq39T+eByL24/3359+691788f7a3Fjx/X/H37r3XvzxyR+fp9eB/vh7917pAVsnmq6iT6&#10;hpXsSRfSPSv1/oAPfuvdReORx/tv9gffuvdd/wCv9SfoPr+Lf8a9+6913+T+f9h9Tp5Hv3Xuvci1&#10;rn83va4/Hv3XuuQ4/wAP6/0vbn37r3XFyBb/AGJ/437917rD9P8AW4/1ufx7917r3NuPyDz+f8Pp&#10;7917rtRyB/tjb+nJBI9+6904QJdueLkc3/335vb37r3WxZ8bdpf3S6l69wbQGnqIduY6rrYjwRkc&#10;pH/FK8MP6+aaT/be/de6PNsul1SQWHNwbAG3+wsPr7917o7HXlBaSnBU+kKfwfrxz7917o+vXFDZ&#10;KfjkkHm9za30A/1/fuvdHW2hSFYouP8AU2J+gF+P8fx7917qiL/hR720uz/h9QdfwhnqOyN5bYwM&#10;gWQI0EFJWSbzkqWQ8lb4RIGA/wCOo/F/fuvdUo/yWurTm+wtvZieiWWCmlmz0zjQxUU8JnikkdRz&#10;cz09gfppAPI9uDh0ILBNMIJ+39vW4Dj4wSBYj9Nxfj/Yk/7H3Xz6VnoT8JCS6fQ8qb2A+hB/qbD/&#10;AI17r5Z6oehs2/BcL6fqVW3NgVPN/wDb/wDI/fl416bbhTocMFCBo4+gX/U8cc8H/WHHHvx6qeHQ&#10;t4mLhbj/AFNibn6/W5P+vz/xv348OqdCFQoLre/4Gv8ABsLg2+nNve/l149KmlXkc2PH+8nU3+8r&#10;78OPVD/q/wAHS22xFrqJ5v8AUKqD+n++v78ePSK7NAF6Jn8vM5583hcIjkrSU7VEqc2DyEhT/r2H&#10;vY6MtoSkZf16Jn73QdG/XvfqDr3Xd/fqDrdT173ojr1a9de60PXuvW9+6912B72B1YD165e90HW+&#10;ve/de6979Tr3XvfqDr3Qa9lZI0GEq5EP7sVFO8S8kvPKPHCgA+pYggD8396pUherKaVb06WfVeKG&#10;O29joCCGSmhDE2uWCAFm4+p+vt88KdM9DnRININjY/W/4J/N/eurdOg+nvXW+u/fuvde9+691737&#10;r3Xvfuvde9+691737r3Xvfuvde97691737r3Xvfuvde9669173vr3Xvfuvde9+691737r3Xvfuvd&#10;e9+69173rr3Xvfuvde9+691jlOlCf99/X3vr3SAzk9ywv/X37rx9OkLUNcn/AGP+8+9jr3TVK35/&#10;31h7917pnqG+vu3W+mec/W3++4t731U9OO2cTNnM7icTTRtLNka+lpI0U+pjNMEAF/eiaCvTUr6F&#10;LHy6vy23h4NvYDDYOmUJDisbR0KKDf8A4DwLGxv/AIkEn2lOT0DZGLuXPmenr37q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IjsnZdD2HsTdOzMgiPB&#10;n8PV0SGRQ6w1Rj8lFUaT/wAc5lR/9h72OPTkUhikDjyPWrHvjbdbtncWXwWQianrcTkqqgq4JNAk&#10;V6WpaKzIP0i6Acnm55A9vg9CyNg6hh59B3WU4ZXDaixVkB0qyoNBYq1rcXIva5/Hu3TnSVrYlZm1&#10;LqVS0hj12vdjHGwQ3PAPNhck/Tke/da6RcqGMyWS5/btC0iOQGi0yaRpFibelVNxxwePe+tdcApU&#10;kSBVdOdL+qSMrZwCVU2Km+q973/1j7917rFKkdkYXYKVZ3tIpXWCtvzqVRcXI+tv6WHutdcGvJJ6&#10;ldVW7H9xlJ8j6ljVWvYnSBb6gXNz791vrgXDMFCkvcKi6BJ4tSBYgwJ9PNwWPH14ve3vs691ykW+&#10;lmILs5BZXEgKr6FYH/U2/Ja555Hv3Hr3XAAMPSzBipClhGEjAQ2S4sCoY3va9uByb+9fPrWOvalM&#10;h9KsoJcor2DKSLKENiApNiAOb3/Nhvr3XUd1QsqEXVLIzq3pKEMV0D8DlQDxwD78K9e68wKNdwFk&#10;HqcFgzIy2cKdIPIPDG5v/vPv3XusJRQF/tC2tzZgoUg6gQ45C3K3tb+n4A117rifW1grqqhXW7Pp&#10;s78xlASVa4/xsL3J9+pXr3XWsFraQWFgl0DmJHGlAxZiF+puf9fj6ke691ykUWsdIZmNpEYGwCmN&#10;GUgkEWt6r3P4I9+691iADI+ljfSwUnRoUeO6rwOAt/1fX/X9+49e68rAutlVgfUAsliytZgpViD6&#10;fo4FhyLXvx7r3XGINGC+kgsimzMrizR2LRlb2tzpsb/S9z70evdcm/bJ1kRuy+Rl/KhfUAyoG0kW&#10;sTzf6fgW317rC2mwIOo3JmJEgATSSbiQcqtypa3BHHvXWuu3TVJxGVClCD6iGDmzrp5KkWN/rxe5&#10;59+6914kM2gLq06VW8fkMAZLLfUTpsS1+bfXj6231vrzaQQAVDFra1kXlVvECrBiNIB+uq/1sfoP&#10;euvHrEvKEKf1CymQxhVQxllRkK3sLkFgb2vYn8e+XWvLrn6S6FVV9d/QrqCRpAAOr1ADgMAPzaxu&#10;be631wQSRjWE03VdN9MhsQbtERxx9QLk/T3vh17rnImkcgK7LrKAlmRRyeFD6Txbgnj6H6H3rr3W&#10;OytoIF+SZGXyM2lh6rq3JAJKkn/AD37rXXTqAw4kCR2W7BwWRuCnqI5FufqPwbAge/de671AsEId&#10;wFsiaDN4rrpT/Olrng8X/rx9dO+vddu1tK3DMxszLIlmUXjN21EEC/8AXmxOr8DXW+vRvcK0bHkX&#10;UOyRhFP7osljwLDm5P559+60On2nmimaEsEkaVr6A1hoMYRAur/G11HF+APwtq9W6ddAkcxMDKgR&#10;URAIHldShh1hnUKWAOoc6vySDa3qY631Bq8RHPHIWIv44tDI7f7sJ0q6nUPSRzy3CjniMe6kdVK1&#10;6TlXiVjlZCDDdldT44/uPHIygkNGCP0s92+lv9b3rqhFPl01VFO6mJ1jkU6tT3lePzeVG0LEiAAF&#10;gGFyQLWNrWDa60R1CNK51XET3gs1hOwDMpicSrf+gAJ4U2HPNx7rVOoktHGUSVhdkVBE0hiYJP4g&#10;zRXkIZk4Qs5A1G5P+HuvU6ZzD42WJfQupQpkQRsb/ux6pbnUpj1emxFlFmK29+6903V9GjFYCrTQ&#10;u0PmLaA0qaBHKFkSwAAW5iA9TW4K3Hv3XumeeiaefxaNaARyCPQyys7QlGKEsR4xoViSeW1AEFgP&#10;e+vdM0tA7xyB/M0h/bEmtisUrqz6GMrKsYUkEtduBbkmNTrjjrwHUCoopXYo+tArSRFk1BzrIIaG&#10;dGIH6iW/J5bjm2+tj59MlTRgiaRKcGBmDxxx6lkYz3icFQyg+oMFPlAB5s4Hj96HHr3UQ0ksV9cE&#10;bPNTkRuxkJMoUxtqabjUdKoCrW+vqXVcePHr2emqv2rgK518uPFPMxUSSQKIfHVysD6AGVnWxV9W&#10;lQx1PewPv3WtPSRn6viZlhoMil/IrRRzyLCutz9wrH9RZWGoFgWBsGuVPp9kda09JSs603LT/tww&#10;RVJKM4nikmUhh+1KqF/SVUcMFPLALY2YjXVaHpmfaO4aZrVGLqEj1TKRGheSMOpEUpCizCyA8nVY&#10;lbJ9BuvXqdNr7dzT644cXVvIQVlCzaghNnLhUDBFLBVuCbKbg6rN79XrVD1DXZ+46wRuKGRYZFYP&#10;Gg1ESC7elnsh9Q55P6dQ/De9da0npzj66yspM1S4poUlTW/9hVUWOnyG7/5o8B7m/wBAOB7renp4&#10;g2DjcegjqEFfNHGI7ugWBHi9UyRzsSupQhJINlBP1uzD3y63pA6ff4WI7xJEaUtYLIpVY1kZrOjz&#10;NIxsA0Za1lNwzNcaU91YfLpwpMWZWp5ViVljYPHIIPNGkckvoieBwSfQrB3IYLp0iwuvv3W89KnF&#10;4NWkgj8anmFUt4Y4C8p/yj1WaygMrBVYgsLHnVp914Doy+2setNj6eDw6GKNIXGqwhDllJu1xquP&#10;1HU3Nwo4926sRTpfxRp442KOGMVzECDMh4KsrqG4vqABt9PqPxvy63QdcyNaobgoyupRQ+srcsdK&#10;/W5JKgG9/p9Pr7rfWNwxdjGG0ltBdY76rqY2LODyCVIuDa9wfr791rrqxVWBY+TRdlF5b8fS1/Uw&#10;tci4HB/xI917rnb/ADaBWTQQHkCmLUhYoQ1yQAA44P1sDe3A917roozhLkRqpYp9BGLMAq6WBuEH&#10;5uDe5vyR791unXF0j1FAiMG1NwAokVEDlVJ50qCpKi/N1Itc+9da8+vaCFUH0Lp9Z+nHOl7XINyC&#10;3P1F/wBNyBvr3XiEtGdDWMal9NvKCfo111aTYEWIH+Fvr7917r36wDdWVo3DoVckKp1uUjAHJJIA&#10;IN/p9Ln37r3XVnOqysNREaMqa1YldDXc2PNiCBa5JHFz7917rsWUWLMWVNRYDzEsBbSwDG78E/UC&#10;w/17e69Xrmt7qqgr4wNTqPFrW5RB6S44DLwRyQDe3C+6914RawnqKIhPjDFVQHUvAVgbhRwTqve5&#10;vc29+691xaNCxAjBLM2koP1KFDFQTzpC6bKPyNJFuffuvdeEYCgENGoBVjb6f6k21MGN7tY8kH8X&#10;t7916nXIoCyNof1RgvpBM3rFg1+dJPPH+9c+/Y8+t9e/ziqbh1ZZAwtKxsrjU6x2uDqJHI5+n0BP&#10;v3z61x64aWbWQrJ6xGDp1ahYoT5GA0n/AGn+0SRbn37r3WXSVGlvIWHruCJSwWyBSTcMws3Fx+Tb&#10;k291vrrj0KAf21s7BTHqQN441KFmFwGHDf0Bv+F9175dcghKxMpKKGHjW4CD1i48ZU/QWBsSRcn8&#10;ke/de64PEpLekWZToCgkHRGL34uFtbgfQix459+6110FNlWzKPUGJUnS1/ra5Bta/q5IJ4Hv3Xus&#10;hWM6SFYlozwgu5BspZbX03ubj/D8fX37rfXV2exDKyMGVh+44IULrKoBcNe9+De1j+T7917rHpY3&#10;PjdL2jHpDXsNDHyGwH+sB6rlbD6e/da6yMptoJl1WZi2oSEhPTpcn0sQQTbVxe/1Jt7r3XSnRoAE&#10;g8aqGa2jUoOgLYs3Khv0n8hTe1wvuvdc9JZUKEoiMBGCyj6urFNLqTwPxfjk8+/db6yw6Ucgstiv&#10;pspYlUi9RJI4XhbAXsRb8e/deHSlhYHx213JN/IHfTIDqRyLkMD+r1j1C49I5FurdPMOloxqAJYc&#10;+hjIxWylYr2AB1MQB9bcfUX91vp6pXYtG50KhjdBdS6a7KpsALBrJymkg2FmHN9de6ckCsqab6tR&#10;RiUDLa1hIWP1H1JuBcmyi/v3W+pcfrUBg66LMNRR1N1MdtTf4qfSSP8AX/p7r3TlC4UKoLExxRBr&#10;/skjXqjVgtxxq/PFrE2+g917p1p7sF9ABUq2lWdDy2oqSvH41EEkDkg2v791YdOlPcLGpWzMlidD&#10;avQupyS1zb6W/p+fp711sdPMDKmm3Fy5IkV2IaIizn1WtcHk/W39nm2/Pq3z6f6aVSqMSArBhYlt&#10;N7BSoP8AvIP5INje3v3HHW+n2jlfUpa1zfWWW4LC1yAbc8cqOP8AH3vh14enSlo2INluGLEBAvCs&#10;ygX544N/wP8AD6e/de6UlLJpYcN/Za5JcG3AYO9/8Pob/wCHHG+q9Kqjm/SG1DgBb6l12/V9bk2t&#10;e5/4j3Xq+Bw6WWPkIMTc3vp/wP8AZuCP96H0+n44r8uvdLKhm06eAPyeNRuP9WT/ALD/AI3b34en&#10;Wj69LWjkuFI/IBBF+f6H3rr3n0qqeS4je3HH+8cX9761506C/t6hZHwmfhZlEivi6plAKvPFeopN&#10;an6lkLg/1CD+nvw4Z6brjoNsfWKzp6uUY3Zi41W4sA4AJ4uQVvYf2hyfcOrcc9KmmqhqWM3tfSWQ&#10;ozmO1yo1KOR9Px9bcce/dar0oqeoKSI0jC/GlD+4XBkGlruOQDwL3AIt+Pfut9P8c4sx1KoJPJNw&#10;bjVyF+oIF7W/xH9T759e6d6WVQoOoBRey+QAWduSVNz9bc3+vI96NevdPcMwDfXxsTyTYhzcEn8f&#10;q+g59X+Fr+9dVI6fqSob8G4BBYGx06fSwKt9R/xT3sdV4Y6UFFUspW7EC97qy2LNwTck/wCvaxv+&#10;fx738+tg9LXHVwfx30sLaSx44tfgH/Gw+n+H9L+49e6WVJV+lUFiRpDBb3AuR/hwP99/X204zq6r&#10;05MFmAsbkj629VybDi30HI91Boc9b49NiSVGMrIqylcxywyK6Ol73BBBJB/2/t8EOKH8+vMqyIY3&#10;yD0ZHa25KfcVAsyEJVwhVq4Poyvb/OAf6lv+Ne2WUqegtd2rW0mk8DwPSn916S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TblpTDQTsLamUIL/1Y297HHp6BdUor0Hbng/7Yf8AEe7D&#10;o0HTdKRz/rf8i9+PHq3THUt+o/6/0/3r3rq46S1e/Df48Xvz/X8e7HpwcekNkpPqL/S5/P8ArD6/&#10;6/vXVvLpA5KT9X+t/wAa9662OkPXycN/sb3/AAT/AL7+nv3WjxA6JP8AKLNePG4jDq6j7qqaplFw&#10;LxQA6uP6cD/Ye/DhXpbbiis/5dUh9l5Va7P5OrJDKKzwgAMzMynVHoHABsRY/wCA4+hFqenV26Lf&#10;uSrtqBIRY/1mGNHLBjqIXUR9Byb3/V/QhW8emz1WL/MF3v8A3W+PW+VhyP2WS3KcVtLHGTxLJWvm&#10;8ikedoI45CSzS4qPIFivOhdX4J91Pr0X376bdvKtB/q/KvWuI3Cgf7f/AHs+69B7raM/k27FTaHx&#10;N372JNGyVnZHYFTSxO6hdWL2hQLRQGJrAlGnqJx9SNSm35Hv3Xuh87HrzNWVF241P/r3P+P+uffu&#10;vdUg/OPcv8Q7Ex+BjqBJDtzblLHNACD9vksrM+QnYj+r07UZP+AHv3XuiATsS3P9bn37r3XhwAP8&#10;Pfuvdd+/de6cYV0xJ/U2P+3P4v8A4e/de6y/7a1j/jxaw5Pv3XuvD8XP+P8AQ+/de69/jb6m45+v&#10;Hv3XuuJuP635P0/w5AJ/Hv3XuvHn/Y3sfyfp/vPv3XuuSqXdU59RC8H8kgC/++/2Hv3XuliAFAUf&#10;QAAf6wFh7917rv37r3Xvfuvde/p7917rv/D37r3Xr2tx+R/vH+Hv3Xuvf8b9+69161/oPoD/ALG3&#10;v3Xuux9T/vv9f6+/de68PqLA/UH/AIr9Pfuvddj8/T8W+lzf6/T/AHr37r3XY/w+g/5Hyf8Ab/X3&#10;7r3XY44v/X8c3/J59+6913+PwT/vF/62/wBf37r3XL37r3Xvfuvde9+691737r3Xvfuvde9+6917&#10;37r3Xvfuvddj6/776+/de67v/vA+t+f9gT7917rv/GxA+vANh+bn37r3Xhe3HNxxxz/T6+/de674&#10;4I+oH5v+Da/v3XuuXFv6f0/w5+nv3Xuvfm3/ABT63549+6913/vH++v7917rv37r3Xvfuvdd2/43&#10;9P6+/de66/33/FPfuvddn/Y/4X+v+Pv3XuvX5uf8D9f+J9+691y+v4/I+n+t+Pfuvddfnnjn+lxy&#10;fyD7917r1voQD/seP8Ab+/de68P6/gD62/x/A9+69142+nP9f95tzb37r3Xhz/T8/wBf99/re/de&#10;675+p/B/r/X37r3XtPJB/wBYH8XPv3Xuvf0+tr/n6ce/de69cX+nHBHA+l/+J9+6917gn83JPBsO&#10;b/761/fuvddW+psSP9b8fX37r3Xj9D9Tz9T/AL7/AFvfuvdev+P9654H9Pfuvddm/wCbk/639R9O&#10;PfuvdeH14/P+A/rzYe/de68Of97v/iT9ffuvde/Ivx+AALkC3A9+691x+n9frfn6G/5sffuvdcrf&#10;7cD+n+8j/ivv3Xuuv8Oef9jb+o/3r37r3Xj+P9YWH9b/AOt7917rw/3j/k2/+Pv3Xuuyf9v9LH6/&#10;7f37r3XX+++nBF+Bz7917rxJ/PH5t9P9b6e/de68RyR9B9bEWP0/Hv3Xuux/Tk24t9QD/vHv3Xuu&#10;h/r2/wBiOR/re/de67HB/P8Ahb62seePfuvdeIH+Fv624uBa5t7917r1/wAXNvwfoCLWI59+6914&#10;D8/4j63Frfi/v3Xuur83I5/r/vXv3XuuwD/sLfX8G/8AX37r3XQA/oRzb6Xt/X/Y+/de67/wseL2&#10;uBfk8e/de68CTbj/AGAH0/xH+39+69139OeP9Y/QEng+/de642Nv62/x/P8AvX+v7917rv8AFj/X&#10;+n9OP6+/de69x/h/vA/N7/T/AIj37r3Xv6c8jj+v+uOPfuvdYqmXwU88lraY3I4t6gLJ9fze3v3X&#10;ug9v/j/W5J+vPIP19+6910bD8f4fW30+o49+6917/E/Xnj6gn6fS/v3Xuuxcn6f8QPpwSP8AW9+6&#10;914Hm5seObfX/Y29+691yFuOPyf94Fj7917rG55I/Fuf979+691jFuP8Rx9fpa/Hv3XuvX+n+xH9&#10;B9f8ffuvdcl4J/Atxbm3P++4/wBf37r3Qida7bfd2+dobZVXdc7uPD4yYKLstNVV6R1UoH+0R62/&#10;PA9+691sy7XpEiSnjjXTHCirGosAqoulF5/oOPr7917o0OxaMmSIkDgoPoD9LCw/2AHv3Xujw9dU&#10;P+aa35UEED6/T8f19+690fjrygAWAaf7Knkj+lwPfuvdHC2xT6IkNh6UBN+PqLC3H+9e/de60uP+&#10;FKnbA3X8gun+nqCqrGO2sBmNx11NEXelnl3Lk4dtYciEEB5oXxOQ0j6gTcGz+/dbUaiB69Gu/kw9&#10;aJhtpZnc0tNJEYcVQ46nchirNWyGdzrblmMKwXJJ/H593yMdCiFQsYHV/uLiJdLG5BuODx/Q3H1/&#10;3w916sehWwEHKXW4Aubfi5BB5/2PP+88+9GtKdN9Dht6n/zII/x44+rcf0v/AK3+8H34cOqNx6Gz&#10;BwkKnFuLfQi/9kKt+PoPyB78eqH06FfER2CEAf6og/T0n6/7D8D+v+t78eNOtdLqhTgWOrixBA+h&#10;/I/1re99aPr0pqYWW/45Jt/idPH/ACT78Om/On5dCHtyLxULSn/djM5/FgPqL/7D3qtT0XXTapKd&#10;Vd9+Zw5zsrOSCTXFRyijiIN1CxCxA/2Puy8OhHYpotlHr0C/u3Svr3v3Xuve/de697917r3v3Xuu&#10;7+9dbqeu7+/U63q69791ao6796691737r3XvfuvdAb2XM1bX4jExnnI5qkhNl1ftUH+WS6v6AlCl&#10;z/X3tBV+rNiP7ejI7YpFpsfToAOI0DKAfrb+nt014dM+fQjUy2T/AHj/AAI/P+9+9dWHUz3rrfXv&#10;fuvde9+691737r3Xvfuvde9+691737r3Xve+vde9669173vr3Xvfuvde9+691737r3Xvfuvde9+6&#10;91737r3Xvfuvde9+69173rr3Xvfuvde9+691DrJNEZ/1j/T/AG3vfXugxys2qRufyffutHj0lZm+&#10;vP8AX/ig97HW+myY2/21v9v7317pmqD9T/sf+J9749e6aJWuf99f6/j/AGPvfWujQfEnaI3J2rja&#10;uaNZKTb0M2Yl1qWXyU4C0w/pfyMn+29tyHHRXucnh25Hm2OrgvbHQZ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oT/mH9W/3R7afdtFA0&#10;WK3xSrlC0UWmFMlFH9vkg5XgsWXyE/X1/wCPtxCOhBt02uHQeK9VxVSkrYWuuskhNY1LZkCqRxxf&#10;/W/3j290adJitgLM3qXQbgyMVLKBxIVP4v8ARieCL/0t791rpGZCmbyfptptKrO1w8YXVyGFlv8A&#10;Ti+kDgXHHuvdNrROb6QQpGmSOF3aM6x40KtdSw5HANh+PoG976114xqLIWjIDoG02VZLjSDawP8A&#10;sQlwNX5JB917rA9kuyM0gIQazZ9BcgksxLH6XPFgD9Prx7r3XWkFnUag2kkWCes6TddNvSADzzz+&#10;RwPfvn17rEQdNw1tTaPGpLAqOdenk2GoKCSTf8iw9+691yks0a6dJUatbLGQzaXLjUpHCkD6cWtx&#10;awt77evdcmRiSF0toGkuzAvGFBDMhDEWvZHJsLEkC3v3XuuDR3YMBpUqGUOwkOhk1aTc3H1AAsbC&#10;9r2Hv3Wq9dSwk3Cg2ChXjp3YoxZQi6b6SRcgDmw/xtf37rfXmRP0kppjYIzISFlJ9IewA/24Xjn6&#10;3sfU691hcfUgl7ohL3DBNa3AY3P0HP6bD8e9Y61161/It/UykljYCTSDrAQgWADD/XHFhYX917rC&#10;4I+puWYgopDDSoDhwqgtZeFGok3PP49+p17rtyGXR6ZFVWaQhLE2bXaxH6dNzYkAfiwtb3XusnjP&#10;0iJJUCNpHdf2gpPkKsrH6kBGJIHNwPfuvdYSg16gpWyqx1MsrMrqXKk+oqLkW/pyB9Pfvn16nXbx&#10;tZtKuV0gSrDcx3ZQqkklCQCVH5HH+x9+p59e670qFCEoQhKkqCqyExhVc2AHAv8ApT+oFxcH3lnr&#10;3WFgLPpuwKpqcaXCggsCzHgcXJ4t/Tm/vXXuu3TU0i8FijWlJCK9rhl0v9AB/S5N/oDp97691gIK&#10;HgNqJ02XSRpAuz2sx0qBZdRJ5/1h711rrnIE0KAEeMryV1qf1Gym/AAGonmw/oB9Nn5de65lQS3j&#10;Fyo0n90WjRf7a2NlswVW1cc/S3vVOt9cdA/UEPK3OpkcspQkhSP0glgR/Tn/AAv7h17rp4DZh6gp&#10;X94RsShPChSG0n8hbC/A5ta591r5dcl8ZAViNWq+q2hXvGoubcWUA/pU2+liL+/db6wSMw1FQ0gk&#10;QKSp18Aaruy8Dj6gC1/68+/da6yPEWdwCb6CdahV1abqVIe1rCx4Y3H+wt7r3WAeQMtgWL3uoIIV&#10;GB9VrWC+kKLk/UEHkD37r3XJ1DIqjQY34LDyISQCgBDcBRzcf61rC1vde6zIyo7FbuQB5FMjBQq2&#10;IICGw5AUk/Qfi3I8OtjpSU8sUyorFmHpZY2bUZYzHcwKxI0hib3LE3uTyBe/VunlI0qOPCI1K2kZ&#10;A7l0A9DOt7WJbSSObcHgC2uvdSJqKF1CKUYmSGOeRmchx42IlZwyekGxsgGlTyD9PdetEdJOsxtR&#10;BeRYZNLQkoGAazaiSAF9R5QnUoUiwNjc+/dVII6bp6IrKhaRneNBZoniGtgNRiLeoA2BNz9LHm1v&#10;eqdapTpnqKWNm8guSr2Ya41bS4VQJgFCotwBYG62N9R5PutEdN9VSNJEUUAaXR5lHkCFFTwMoVRy&#10;AhuSyfiw5+nuvU6Z6mAKFg8DMXEhYgIzF4wV/YsVHN9WgXt9LWuy661021dI2uUylxHMsN4fHJ+6&#10;WIIQlPx6WGoj/XN7X917z6b5qcVBVzTQWdRcx2VtEbRuIg8jPYG2myoLckhSbj3XsdQGp41cxopF&#10;9KSxgRrqiH7beZGOvQoABXUtlHIN/e+t/PpuekmcKQLSzRTIQP23Z0AdYgH9dvSw1Dn6CwUkH3Xq&#10;U6gz0MkAUjU8wEKySiUK8em6XZ1VlYkBWOpmAAtcC5XVOt9QWxZcvzcygxiKPRCoVj4i819IC6it&#10;voQGvydIbdR1Xrh/D2ljXxcETMVQl43ALBNbiAW06X4Yj1G30Cg+/V69x4cOuPheMpBFGBokkMTJ&#10;LGEm0SOsSRRxkKLqSCnKk2AVQwI9Xr3UmopZWDySSMgmkQSICpljmRQ6RiQo3qsbXf8AVclrEj37&#10;HWqdNssdRIfIwYScSKVeP9xYWBlgLMCAqkKhu59DXYFiL6OevUr1iqKeSoeQa6j9URcRkxmURaTH&#10;KyBnOkKCPRfT6Sb8KPH063Tpnq6GyoqBWlkjnVtCJckFamOGWUeu5UaWN+OCVAvq0RTr3UKbG1MQ&#10;8REDFV1rO5mcrMo/zwkCLY+pbE3A/wAOCvutZp1HNC9mGl2NRD4HQzQJEIpGaG6o6jUCOQCoHqv/&#10;AEU+8+t06c6DFxLFJLF4m/bZQ7BfMqKQpEmnWoYFjoZuCCOLKD73jr1Ol3gcKDJAk0YnEL/dqnjL&#10;6/GDG4ut14FpBpBHpa2kGw3THW+hohhCqgKgCNdN2h1SKQpMFtQAuSxP9QTf02B9+6307BSAI2vq&#10;YKzt/ZZEcu4YseD6dAt+Bfi497631y1AD6+RvXpUoSWVgF+iNYepSFAPHHAHI317rjdCSEUMR6C2&#10;pQdKjUhLmx4S/wBBxYX4PvXXvs6yWEbMw0o5VgJSjW1cABXqBySSbWcXtf37r3WHSDYaCBK2pR5Y&#10;wChJiZktckWGnn08m9zYe/fPr3XbIssYNld3Uh38kilLDTbx34tey824uAABb3XuuLFSRoJ1Q6Hs&#10;EKoxcWdg6jmzEcN/QgAe/de68UHJk54UC6KWAkJMQCs1uNRIuTb6sbAH349a69Yi8Z16mHqsSQUV&#10;yzLqJNiLaR9eAfyR7916nXgwBZbl2Ctq9Fy4PAJUG3BACWP9BwPp7HW+uzYsCi6+NLvrQLoRS8Xr&#10;NrEIPwOCP6H37rX2ddhdBNlEZCMBMysovpChA0ouSSxA9d+L/jj3W+HXWiy3dGuygga0IKamjZ0C&#10;82t6QTxyb8m3v3Xuu2VJIlKBZCyEO2txoVW0+pebWuACf6f0At6nWvLrj+0+nQx/b0sRp4YBtPku&#10;g+morw1/yABa591vj12VC3ZvI1gVU6Y3Nn4TSW/xJZbXH1J/Tf37PXuuX6W8YDCVgTIQdQdNbMwL&#10;E8FbMATfj/E+/de86ddK5a/OuyubBTqZANNiobT6TxGA1/oOB9Pda68WQn0rqFvWwdbFAPIi6hax&#10;C88cC30t9fdb6y+NVNtKowR7S6GCkqoUWMgGo8kD1c2v/T36nXqdcFGl76W1NY6S0eggu0RK2P00&#10;jSL2vcn6m3v3XuvNGjRKVCu7obnWV0+M6bH62AuAD/gD9PfuvdcbRuSwJJRVkKWcIy2IEvoBNrkE&#10;L+DcWFr+/de69pUanYyEOCq8Bi3kb0cXvb1XHJvyfxc+691yQaW8Z1qzqGc3B1IHLyCQtexWzD8/&#10;T+p5917rytq4tdyrNZQ4YL+m1gSPSR6OfyB9Lafde682k30qtirazqXmNU1RoW/BC/7yOeLj37r3&#10;XYjCuQwSNwj2fS2n0elFQyBb31cer6gG4+g917rgos2p42LMS360IIJZOLfQEekX+pNxzx7917rk&#10;Yx445NIcsqDWrMvCkhtR5UAXsPzwDe3v3Xuu1KGTyLr9ISQqDJpdLAI9gCfqwZVseeOPfuvdP1JI&#10;um7tKQ40roJuC1tHF7kc/U3uS30ABNgerdPlK4WyaeWQFz6CWEZMh9bqSthdQNRva9wSAfdb6faY&#10;3A1ANUWu2tGV2jDAqHQMwDBrEG5JsL/1HuvdOkbsECaLt+7YFjqMaEnl1INtP54J5BPB96691KSN&#10;W0sV0lQRGdNyE1lEIiexubXsSRwD/re6305wM7L5PFIxaQsiqiuqtYozMRpBYi/F+fqPwPfuvdOt&#10;OoESOoLed1VnZWGpkfw3a1wADpW4LXte/wBPfut9OUUkfBvpjCFrDX42VkHjfgqxvwQBf8/Tj37q&#10;3TzE2km7PZjyVe93035DfQD8Enk88fX3rrfT3TyBCg03AFxyASIhdgSLkW+luf63/HvY6t0+0rAq&#10;oAvIsj3ub3KstyeT+dJubj/C309w610/UcmiyftqxDOULMvpUeoKWF7AfQn/AB5978ut9KelZjb+&#10;ir6f9VzdbhBb6/XkkcW/1tjrR6VFFMR62uQSGGk2BF9YIP8AXgfW3vR9etgdLCglXgXJLAXsOAFs&#10;q+s/Q/7Cx/rf3U9b8ullQzFlU6tS/gghWHGkW0/1+vvXn1o9LWhlLAarH8Cx5JBtyP8AbE/6/v3X&#10;uldQyEqVJ+nP+t+PeutHqLvDGHO7OzdFGhaqp6U5GhCXMn3WOH3CrEBzqdQ6C39fexx6qePRUKHI&#10;kqlnTl/Url7FR+VjHP1NyQo/rewB97Ip1UHpYUdUJCFOpQnqKm7FQONYViBYf0+n0+nvXW6dKqjq&#10;jpVriPUW12BVVZbsNCm1h6rW1f6w4JPuvdKOkqQ5VmKhWVQpZBpNmuSW4Jsb2P0W/P8AT348K9e6&#10;fUl0NptdmsFALXt/aFhf/AXtf6H37rfTrFP/AFDHT6gBfUXdPrySCObk35H4/rrr3T5TzqoDXCrc&#10;nUxAa5/snV+nn/H+hv8AQe9dVPp0+0tSCy+ou6Em5YDgm5/QTzexH+88297B6qajPSooatk0gvp/&#10;USBruwHBAX/G55HP+2974db6WlDXglR9CL2UktYA+kkt9Pr/ALx/re9AefXiOlbTVWrQtzY/W+of&#10;2bBW/H5t/sP8PdGUDI6rw6lSIsqk8i4Nr6f7PNmtf+vH9PdQxBr1uvXDCZiq23lIq2Enx6lWpi5A&#10;liY2ZSv++/r7eI1L03cwLcxFG4+X29GhoK6nyVHBW0rh4KiMOhH1F/qrf4g8H2nIpg9BOSNonKPx&#10;HUz37qn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T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JrcctooIbfqYuT/TSOPex0rtVyW6Rc&#10;p4Huw6MB02TtwbX/AN99D791YdMFU3B/x+o/2Hvw49XHHpJZBzyPp9Tzb8+/dXHSEyUvqb62H+8f&#10;k2HvXVvLpAZJ7lhe/wBR/vNveurDAHSKyEnDH+l/94/p735dVHxdVj/KPcgbceTAIMeExEiglr6Z&#10;5RoHF7gm/wCPfujCIUhA9c9U+7hq3kleRhrE083LnUsisWW7LIQCPwbEXA/pf3alcdaY56Afck90&#10;D2DaAbq6pLyH8a31MWNwSpOkfgfQahok9Nnqij+abvORqbrDY9NU0jUuRyWb3blKUI4rIJcVRQYj&#10;b8oOqwjdK7IqdQZmZRYrpIap6JtzbCJ9p/zf4T1T2wLMqgEkmwFvqSbAD3roo63U/jrsleoPht0T&#10;shlEVZHsDG5vJERiJ3yG6FO4JnlQFvUBUIp9RtpsDb37r3QDbxqzPWym/wCqQm1wb83PP+29+691&#10;r3fILcrbn7S31lvIksUu46+jpZIzdJMfi5P4VjnX+t6eGI8f4+/de6L+/qcW/P45/rybn37r3XP3&#10;7r3Xvz/r/wCHv3XunUDSoF/0gC9h+Bz9Pfuvdcubfj6f8jPv3Xuuvxzz9b/n/ffn37r3XXN/wfqP&#10;6c2/P+w9+6916w5H+t/vH0Jv/wAR7917rjwPobcn8f0/1/z7917qdj49dXHe5CAsf9ZRx/vPv3Xu&#10;lP7917r3v3Xuve/de697917r3v3Xuve/de67v/sP9b/D37r3XfP05v8A4X/1he/v3XuvX54/rx+O&#10;T/h7917rvjk8HgH/AFjb6G3v3Xuvfn/b2/H5uAAf8ffuvddgWPH9Lk/7H/H37r3XL+pH0v8AUfX+&#10;nHv3XuvfT8/n8n8f4X9+6913b/jXHv3Xuu/fuvde9+691737r3Xvfuvde9+691737r3XvfuvdcuQ&#10;PqRf6f8AFePfuvdetf6W4/2F/fuvdcrWJIsBf8fX/Yc/7x7917rv/D6D6/1JFiPx7917r17j8/U/&#10;Xj6G9v8Ajfv3XuuwLf72B9LcW4A9+6913a3P9OP9hfj37r3Xv95P/Fffuvdd+/de67/335/Hv3Xu&#10;vf4D/D/b259+6917/er88f8AEe/de67Fj/xFvwT9Pp7917r39P6/Tm/H4BJ/3r37r3XX0/2/+H+9&#10;H37r3XIWt/T+gv8A1/xP/FPfuvdesBYXBtx+R9frf37r3Xubf0v/AE/Av+ffuvddH63PIP8AsePr&#10;7917ru3+w45+n9OP+I9+6916/wCOP969+6910bA2+n/Gxz7917rx+nP1+t/8L/Ue/de67vYfU/W/&#10;+v8A48/63v3Xuuvxcj6kX5/Pv3Xuu/z+bE8f7e9if6+/de665J5v9eR/Q3/P+9e/de68R/t/yB9A&#10;fpyffuvdeub/AO9/737917r1x/vJ5tfj/WPv3XuvDj6k/n/XF+Pr7917rvj68fjgGx/3j37r3Xvx&#10;/X6i34/qfr7917rrjn+vHAt9CL/763v3XuvHn8i30uT/ALzY+/de68f9vwB9Px/sPfuvdd3N/wDb&#10;f7f6/j8+/de66/HH4I5/xvx9Pfuvdd3P9OBwODbk/X/fH37r3XvqPxf8Cwte9vz7917rv/efrwf6&#10;jn6D/b+/de664P5HP+H5J+nv3XuuvyLf6/05PFrce/de67P14PH+wAv9eLf7x7917r3/ABXm9h9D&#10;e3v3XuvA3+v+JvYf6x9+6917n+ht+f8AX/2P09+6917gj6nkgWHAvfn37r3Xvpb6j62/At/Xn/iP&#10;fuvde/p/h/T6c8nke/de664v+Tf6f1+vHv3XuuX+P9Pz9L3t+f8AEe/de665/Nx+ObfS9uB7917r&#10;1jf+h/1hbg8f09+6916x/p/vv9h/t/fuvddf6/8AU3+vNvx7917rv8/1H5AtyAP6e/de6ac3JooW&#10;VSP3pFS39oqPW1v9t7917pG3+v1/w/3oXH+Pv3XuvfT+hP0/B/w+n19+6914XH+w/wBcG5/1vfuv&#10;dd/n+vHJve/9Pp7917rsD6W55/w+g49+6912OOOfp9Pr7917rExvf/E/7cfT8e/de64WJH/EW/J/&#10;rf37r3XuB/S1+Lf1P4Pv3Xus0Y+nHJNz/vXv3Xujj/CbbBz3eGHrmW8O18Tl8+5K3UytAMRSqSPo&#10;RJVhx/wX/Wt7r3V/e2KckxGxJ9LH/Wvdvp/sffuvdGw2BRD9glB9VLf8Vt/rf8j9+690errjH3NI&#10;LWJ0H6f4f7z9ffuvdH06/obCE6fyp1G4+lj/AL1+ffuvdGfoHTH4mqrZrCOmppZ3ckBVSCIu/wDs&#10;ABz7917r5yv8y7sSXvb+ZR2fLBkHy+N25urH7JxiqEcUbbQxiRZugS4505r+IFvqQzG30Ftjj0/b&#10;rrmUdbV38ufYqbO+PGAdRofNVM1Yt1KsYKdRQ01yfxojBB92PQlGFA6sgxMRJHAtxyLAC5/s3N/9&#10;j7r8uqk9C/gYLhbXubWtbn6f6w/w/wB4v7qfn1Q9Dlt+ADTb6CwA408WuPx/sRf/AGHu3p036noa&#10;MJCAqcWHAv6dV7W/s/Tm/wBeL+9efVD0KWMjsqi36dIDn8H6i4/rb/iPfhx690taRLKCeeLhhf6f&#10;leffuqn5/wCr/VTpQRJZbWF+F4/JFlP+83PvfAdNk4r0va2oXDbZrKpiqikx08xP0GpYi3+9+9dF&#10;n9pPQeZ6pt3DXtk85la9zc1VdUTfW/65C1r+7joXoulAvoOmb3vq3Xvfuvde9+691737r3Xvfuvd&#10;e9+691737r3Xvfuvdd39663U9d39+p1vV10zBUZyeFUsf8Aouffvt6tx4dAOVbNdj4yA+qPFUE1Z&#10;KDa3nyE4SJuP9pSQG/4PvcQrU9bl4Bft/wA3RtsVCESJfyALfX8C5v8A7H3cnPTQx0r4hZV/2/8A&#10;rf76/v3Vh1m96631737r3Xvfuvde9+691737r3Xvfuvde9+691737r3Xve+vde9+691737r3Xvfu&#10;vde9+691737r3Xvfuvde9+691737r3Xvfuvde96691737r3XvfuvdMeWm0xtz+P9gffut9BhWyan&#10;Y/4+99VHTDMebf776e7fPrfTbOfr/vuQLe9Dr3TLOfr/AL76n3Ydb6bG5cfnn/be9nqh6tB+Ee0x&#10;QbTz+65Y2WXMVseOpmZLXpqNfNMUY/guy3/1vbEhzToObtJWURjy6PF7b6Ke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iTfPHrL+/vStX&#10;mKSnMuX2RWR5mneNWMv8PmIpsjGNP9kXjka/ACn6fX3ZTnpdt8vhzhTwbHWu5WROjMGIHqJVOTZi&#10;QxAQ/Qg8XH5P449v9CUHpO1UaksQy6eFXTwUNrJq0A/SxFv94N7e/db6SldCCCAqgqnChlLtchhC&#10;iAXuSPTZh+eRz72OtdJOSMLMx8YcEAIq3fXZyli3Bvzcgf4ng/XfWuvaDpv6gjK+oFrMI2hINyR6&#10;yQb2W30+mo3HuvfZ14sXJcs0imFl0gBiQV8jKnjCn1Aj6g2APFhz7r3XWgpcqsQ1el1srEsiKPEG&#10;QcH/ABX8m/FgffuvdcUYn9ZD6tQWUj0SAEC+gkcBRpPIsp/ra/uvdcCX0aZJAXurRq5DAC+kq+oW&#10;B/2P5B/A9+691wVPUt3uUWMDTwYw6AWdYxYFbBbWNv6D6e/de68FuV1RgKiKUJY3PqGgJGNX103Q&#10;Ai3NudQ9+691j0DyEhASdIRBqJY69FixAJIJOoAcgm1jwfde68Fk0arHR43D6TzpMZDcWuTpN7qO&#10;P8WPHutfZ12XBYuWMqlHJAC3Nx5H8fjVTYmxAKm3J+g9+6311oZNVvFq/SVCBjrjQDxgAcEX4I/J&#10;Bv8AS3utdcFNwwdtYYBAz2MbaWsrFTpsAtlNjwpP5Ivrr3XQU6GEkuokArqcMLEhbnUoItb6L/hb&#10;i3v3XuuggYjkEhVQWNihOkAOIxYHgL9DYGwF+Pfvn17ribHTdVKpHdBcjjjQVjAP6tN0seP9e497&#10;691jKAuSFWxABAuWYg6GLE2JsfqD+CbAEc6p17rtFlKK4BI5VzzpdGivqFxyQPVwBbn8/T3Xuueo&#10;E6w+sGORf7PGtfJIQ0YUWPFlsbfXi3Pj17rhpKXsIwwAuukO4dB6UK2NtP40/Xg3+hHuvde1qVcO&#10;2tWTQnr/AGyFIVXbVYgAcHn0jn6+/de6xqvocSuCzIPGWYsguQo/Wqk/T9IFr2/Fr+6113pBu91Y&#10;gKigEeRNWlAHCcKw4U3FgCBY/j3W+uQPHqiBXxXiBuQeAyFY0HF7Ar/T825X37r3UcxBZLgXJuCq&#10;2Bd0Yoxubc/UG3FrkWP19TrXz65osnjDWOkgo7A/5xXjBNtXNrEFrH+twT71mnW+vD1FZg+rWJAb&#10;2cs5/dexjAI/JFwQL/4WO+vdceYwWQENddaAqzqwXiNiVPA5tp+vDX+h9+4de67DqoOqUOCrL9Fs&#10;QB6bq5sDY/4W/wBf3r5de6xiI+N9cl7IukA2NiNK8EKWJIHAH4t9Pr4da67CgksEBuQoVmQOqEhS&#10;CEJII4vccAgD37PW+pFPUSQuLqQhVfHrPpsApRUBB/X+q9/9sbj3sH169XpUUNZCxIdVIkLiwb0y&#10;MWMZ1qwUkA62JA/1rEAHfHq3T/DqaEeVQKdGMbIAq/5xAJVa51XBJclfoDyb+9de6k/bpMgaVbLV&#10;IzTMqlmkJYamjf8AshVtdW59RK30gDXXuk1VYiPyrNHqX9xmfTIy/bGQKCWiiX0KiLpZiAACDb6E&#10;+6rTpPT0jgEfWUEotQS7/oUokiRMVYMV0gGwFiBe1tXgOvU6a6mnVUleJ5iXspChpJzICI1CAggk&#10;+vTwA1iLAfr91ojpoko2VneGJ5DoERB1RiMf0SPmzObaibEt+r+0DrrVOoIjlZ9QDgKBEVN01MZG&#10;kgRLhtOo2BuQfr+oC3v3WqDh1DlpEZjGVTXd7aJgV9bAhZSqKRz9QDzcAkEBffuvdQZaFfEo8aCF&#10;VYOBEULByRIgjTSberVwvIN2Ym4Hutip6bGxoIREtFDUoZX8Jl0zozCJk5IVdK2AGgWB9Jay291q&#10;nWBcbJdLO0cvkaZZJZXVAgJ9DiIadAstri3pP9SD759bFT1G+wiVEjSPVMXj0SK9/qClPO6GRtK+&#10;nSWHpNyWH4PuvdYhRssUiXkkOtmk8TXcuiu8IWKWwZSbhCrWuhBBvqPutHrIMTco6qwicSA/chSC&#10;pjUSMIzc+S973Go2YDi7e/de+fXnpWdkSSOUKjqiLIZyWdXDMVVy5sCguzKeASb+m/uteXWJKRDH&#10;MI1U8oG0SvHGRqBctHLwdOqzEaeSCSpFhrr1MdRUxyyOLqJadEESFf1Rxyyf5tIiuqyfqYf05MhF&#10;/e+t9RZsZFKglUhQRIwd4z4ph6wYgw02N7kHxkgGwIube60OmxsUddkjktBBq1o7yQrFC5jS7D0M&#10;LBTZFLAKSL6mv75db6zR4iJ4olMZAcwqskgGlSFDRu+suBYadegML2JD838Ot9OuPwsnihib9yVZ&#10;iF8Uw+oBFPNLCqrqUB2C+o/pN1PJG+vD5dCVhcOI40cI7qYHWEs4uVliUAxKSxBUGxFhfmxNyffq&#10;dWpTpQBCi2AAYMFtIxu40BmALEnUtvUTa/5On37rR6k6BcMQxEgv/Z0ElhwhsAOb/X6KSbg+/db6&#10;4xg6bqFjCk6rKuh/TcIn0ItwxA/p6v6e/eXWuvAKsSGJkk1SMhY/Qao7kRlT6X+gBK2+mogXPv3l&#10;17yx15m0sdQI/sM6lCx9LAxOCOB+phbj+hNiffs9e6xSSISL2jlDKqFZLAIdA4JNiQF/AIH1IvYe&#10;/V60evU4QoyG0jsUP7cgAA8bRxhYxYsR+kgDmxHN/fuvDrk0fpQi5Qsqoh0GUIo0K0fIPF+Fv9OB&#10;e59+6313KLKRoBCEA30oPWqlin0JYWBYG3+J9+6912FWyMVsXRgWY2DsTYrGxVRckG9/wSTz7917&#10;rghJRmBSNQBdQi2f0kMqpYcABWIH+xuOPfuvdcrKkYaN0kvI6h/yt0BdUINg9h6bi30JIFz7917r&#10;o2XUdDCx0BksQ1lYeKTgHizNYjn+pAPv3XuumZb3uI5FMaqwc6QvoAN24JXjUeQPqQSB79149cad&#10;QylNQlsyn9qVAFUqY4zoFifqFPPJH55v7rw4dcmiBVPU5DOqiO8flRFXQpUn8j6aTwb6fxz7r1Ou&#10;cicGys2m9yWVVF7FmUMQdVgGINv8SffuvHrxWMIshX1OrXcsAGJstr+n6nVcHmxJ+o9+691wiJKk&#10;3VYzyyqgs502ZYwbAAWDMFH9Lk2I9+z14dcxZF1I6teRgGtbRqW7oGTgORbTcW4uSB79mnXuuBsA&#10;50G/qUFDewKsBFISB+n1G35PN+Pfvn17rkXQPfUFk9CrYkjx3RSNTcEqP1EcD6kEj348eveeOuol&#10;TxsLlyQvEZHp9LRx6VFmNiQLc2K2/wBf3Xh1ydQVUkF1YoBExj8ixW0I6gG/FzweObWsPfuvddyG&#10;9xZjctbSQVIsA5Qfqv6b8hePfh17rtljIWUgLqB1EH9S3tYH0i5OoEHmxv8AX37rfWONrrcMqJwG&#10;XQq6iV9ax6yAFCgMwH+FzYWPutV656AkYMboT5G0nkFtQJeP03HktwOLH63HJ9+691iP0LBX9LFw&#10;VYGynUVibWBdVuSV/JF78H37r3XZI1sVdb3QK2pwWQqq+MMxsbcFifp9bXHv3XvPr0axtHxdh6UP&#10;jkCkqVaNQg4LWOlbci4t/wAG9jr2OuTKtrlDIHsFjJTXoC+gofqSORyRe+n8e/dePTrRyC/jdW51&#10;aWIYrYjS1g3qv6b3Kr/S/vY63XpTQ+MgN6WJADA6AhCnUSHTTe7E3H1Fr/k2t1bpzpZPTEq3VLyC&#10;TWCoNwWm0huAqry6j9XAN/r70evdPUDuIgVZW0urliBqZwxZ1AW93HqBIsDbk3596631OjaQ62Gr&#10;6mZf3AW0MpYuz3UGxH0IP54Hv3XupqSxiU6CqsSo1gBlFtI0IR+CC31sP8eBb3XunOlflSOVHClV&#10;KpqCldEan9XqNubgEEHmwPutjpziVRKHW4d2VdL83QICpDi/IsbjVyAASeL+PW+niCSzLcOv1CmS&#10;PUPpobg8/gXJH0tcHi+j8urdPlLqurcFuCSLadIOvUCoAI5/oP8AYXPv3n1anT7C5dgBewZUIAKl&#10;bixF+BYfVrLY8Dn6+9461Tp7p2/SRzpcuxCkAgm4A03+gv8Aj6X/AK29+6sOlFSlypBLkhVYAsHZ&#10;OOGZ2YD63IHI/wBtb3vrXz6U9LLGCpJA9QIN2ZeefSDb/H68D8X97PWq06V1HLbT6kRbi5AuDa44&#10;JH15IF/derDGOlnQS3KqCOeSeSoI4tcDk/X6291PXullj5bFRb9Vhbm9gLH0/wBfz/gPfutdLGik&#10;sy3P1Gn8A8i3++49669x6VNDKI5RcXUmxBHBDD1Cx/qPr731U8Ps6JRvPGttfembwwDCmhq/uKGL&#10;QSrY+r/yyjWNALsFiYJxcEg3I492z1Qjz6kY+uBVHuGFrt6Y9WtR6ZV4/q3+t/h70ePWgaHpZ0lV&#10;GVY3uDqRR9eQAX+hBt/UkD+vPvXVulPSVdnUqFQeMlQw9ChbMbKBx+eLfn688e690o6WpDpcswOk&#10;XCi7i1nbj8AmxIIN7f63vx690+QSWJDFdGgFb+u6NwGUD6XGrTcf4+/U9Ot9PNPNEBdtBY/rAU6g&#10;DySCb8fq4/xsPdc+fXunuCdQIyjqRcq7CwUn9BuBc/Tg2/pa/v3VaV6faackXu1go5HOrSx5UfU8&#10;fX+v+v7sD1XgelRQVh1Ahyuq1yWVmX0/qLN+L2H19+6sM9LWjqwx1AgmzEKDZhzzcG3F/wDb/X3q&#10;nWulNTzCQcC9zxYEKLcjj/Yf09tsM9V641EWtWJt/qStrngfm/8AX6/74+7o1MHrYND0suvd1HE1&#10;n8IrpLUNW/7LuSBTzHhW5+it+f8Ab/j351rnov3K08VPGT4h/MdGE9s9Bz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h8/MJK0oL/tRqv+F29R92HRlbKRHX16TUp5PP4/3v3bpUOmqpbi3++5&#10;916sOk9WPwf97F/zx72OHV14dI7ISct/sf8AWv8AT639+6v5dILISX1H888/4fX/AIj3rrfSBr5L&#10;k8/1P4/pzyP9f3rq3SFy9QsMM0rNZYkdyf8ABAWaw/rYfj3414DrSCp+3qlP5Gbkep/vRXBmD1+Y&#10;enQl+ZIqe/APH9B9Ob8e7D06MzgAeg6rez0zAs0TWC8KpUxoFClWssihT6j9QbWFvpyd/Z0xjoEd&#10;0VDWlQBTCp8cWsp+n1MwczWK3ZV44/P9Bap6ox8utZX5/wC7Dub5J7gx4iiSDZW39ubWppopvL92&#10;slGd0zzSLpURsk+UlgKC/wDmwSQSVGj0HL99VyR6UH+X/L0AHROxKrtDurq7r+jjWWbdm+tt4Xxu&#10;GZGhqspGtSGCgm3jD34t/WwufeukfW673BUU2Lo4cRRAR0WLoYMfSRICFjpqKBaSCNByBZVW1vp7&#10;917quDtLcn929s7s3JYM2CwGZysSM2kSz0VDJPTwav8Aa3VUB/qffuvda6uanMtQxuT6mPNjyT+f&#10;fuvdJxeWP14/5EL+/de6ye/de65xAGRF/qQT/rKeffuvdOYN/wAf77/kXv3Xuvfjjj6/19+6917/&#10;AHgW/HFrfn37r3Xv6f7b+nA5FvfuvddX/wAeeB/xWwt7917rjYHkH/eP9sB7917p5xCHVNKQOAIx&#10;9fqTqb/iPfuvdPnv3Xuve/de697917rv6f77+vv3XuvXP+P++5+nv3XuvW/w/qP68j6+/de69/yP&#10;/jXHv3Xuvf7z/hzex9+691yt+Oefrz+b8/S/v3Xuu+bW4u3P1P54+o9+6914fT+h+pvcW/1rf7x7&#10;917rv6m1/wAi4+t+f99x7917r39f6X/1z/h9f8f8Pfuvdcrf63/Gifz7917rv37r3Xvfuvde9+69&#10;1737r3Xvfuvde9+691737r3Xvfuvddj/AGP++Pv3Xuux/tuf97+nB9+69139Rwv1vex/x9+6913e&#10;5/qCeL/nj/ffj37r3XduP8eL3/P+tf8A2Hv3Xuu7f7D6Hg/X/ff4+/de67t+B/yL/Ye/de67/wB9&#10;/wAj9+6917/ff7f37r3Xf/Gv+Kce/de69xb6c/1v7917r3++v/sPfuvdd8H+v+w/1ueTf37r3XVr&#10;8Dnj/fWv7917rvi/+3/3r/C/v3XuvfT+txx/xU+/de68eAf9cEEED6/4e/de68fqOefpqv8Aj37r&#10;3XgQfqT+f9f/AF7+/de69+Cf9tzz/Tkn8e/de67/ABY/7f8APAuD9f6e/de68fpf+v145/3n/ff7&#10;b37r3Xvof9j/AE4+n0/x9+6911f+p/r+f+J9+6912QPwePpwCbc8c/n37r3XXP8AU/7wbf0vf37r&#10;3Xf+3t/QG34/2/8AT37r3XV7XB/BPB+n+Hv3Xuu+OB9AP9cki9z/AL17917rw/re3+A4sb/S3v3X&#10;uvHj/ffXngG/v3XuvC/H+Jv/AF4/VwB7917rwP8AU/0ta3Bt/T37r3XXA/1v6f7D37r3XZ4/C/63&#10;5+v+Pv3XuvXJ+lxxcD8f1/33Hv3XuvW/Nibj+vP+A9+69119Of8AY/U3HNr+/de68P6X+p54vf8A&#10;p9ffuvdeuP8Abi3HH+x9+69176fj/ejze9uR7917rsc3P9P9ci31FwPfuvddf6/9L8nm4/3r37r3&#10;Xvwf6fi5/p/T/effuvdd8n+l7f71ybf6/wBffuvdeP4t+SeT9Dzwb+/de66Fvp/rW+v+8f6/Hv3X&#10;uvC35+nN/rybcfX37r3Xrfgc/T/W/wBgffuvdd/1HHFxfm//ABT37r3XXFhxf/Y8f4jj37r3Xf8A&#10;r/g/g/m/0t/yL37r3Xv97B/r9P8ADn37r3XX1N/r/vA/3n37r3XZ4+hP9AfwB9Pz7917rv8AJ5/5&#10;GOL8/wBPfuvdcfzwD/t/pf6c+/de6TOflBenhv8ARHkIA/LNpWw/1gffuvdJ38/61rc/j/A+/de6&#10;7H1ve/0P+xPH59+6914W/PItf8/iwt7917rvj/bW/p+Dx9Pfuvdd3+nAtzcni5/3w9+6913cfX6n&#10;n/eObe/de6wG39f+Nf48+/de66t/vP8AZuLf63v3Xuuv6/7zybC31PP+9e/de6lRLyLcEA3/AMDf&#10;nn6X9+691an/AC8drkUu/d2yRoVqq3E7dpXK+tfs4XyOQCn/AFLGem+n5Xn6e/de6uI2rTXaMWuP&#10;Tbgf7D/Y/X8D37r3RwdgUQJgFr/pH0Nz9B9Pr/X37r3R8+t6H1wHSfSqj6XANrmx/wBt9PfuvdHs&#10;2HRWSE/WwXngf8Ftbn37r3Sv7q3bj+v+md9bpylRHSUGJ25kqusqJ2WOKnpYqZpayZna1gkKu5J/&#10;A9+69181Toqpy/c3yb3FvnL6Xy+6d3ZXc+TMSSiJ8ruLNzbgqwgN7IZhaxueVt+b2Xj0v29NUpP+&#10;r/Vjrfe6W2sNodZ7I24qRqcXt3GU8qxjQPL9srysbfS7Hn+vvxz0fNx6MNhoiSh9QufwCB9bf0/4&#10;n3r5dN9DLt+HmEfXjUR/yDe/4/335v7qRmnVDjPQ57fh4jJH1IvYNf6fTj/io/1uPdum+hiw8PEf&#10;BudPBH6gTckq34/Fr/7z718+qHj0JeOj9K2X6mxDabCxsGF/95Pvw4de6WNIgsosebFh9BcG7D/D&#10;8+/dUY4/1f6vXpR0UPlnp4rE65FuOb2HqYn3s8OmpG0oT1A70zIwXWuccNpkqYBRx2Njql9PHvXS&#10;WxTxLkE/b1UsxLMWP1Ykn/XJv7c6FfXH37r3Xvfuvde9+691737r3Xvfuvde9+691737r3Xvfuvd&#10;e9+691737r3UDJy+KhqGvYsojH/TwhD/ALwT7q3Dqy/F0FnWcByW69yZZgTGciKOncg28VEgidOf&#10;wJPJx/re3Y8L1uTLfy6Njj0HAA4AAt/Qnji3v3Vfl0olFh/th/vv9hb37qw65+9de697917r3v3X&#10;uve/de697917r3v3Xuve/de697317r3vXXuve99e697117r3vfXuve/de697917r3v3Xuve/de69&#10;7917r3vXXuve/de697917romwJ/33+Hv3Xukbm5rKy/T37rx4dB7UNdm/wBt/t/fuvDpnlPJ/wBi&#10;R7t5de6aqg8Ee99e6Zpm+v8AsT/xA92HXj1hpojPPHEg1PI6oo/JLMAAB/rn3s9UY0HV5/Tm2E2j&#10;1rtLCiIxSx4qCrqlb9X3VcPupdVvyNQH+w9pGNTXoH3Unizs/wA/8HQm+9dJ+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m3M4qjzuIyeF&#10;yEYmoctQVeOq4mFw9PWQNTyj/bMffutqSpDDy61ae5ti1vXfYW7NpVqGKbDZivplJTR5YY5v2JkW&#10;TTqV/SwYfqB4Fvb6mvQsgkEkasPMdArUIqh9Wq5RmIa2l+QrEBBp9VlFrW+gHINrdP8ASdqkNiEb&#10;kGzFuApufSpjtcAelWJ/JuePe+tdJGqgKyMGtGA95SoVbMHAY6pALqF5FuTcHm3HuPXuoXg1KSqi&#10;1yLC6i2rngcngkeq3BAH1BG+tddKqRKpYOPSCbkuhIUIysf9fhVPF2/w9+6912pGsatTOzi5WVA0&#10;fkYEFwlr6iGGkE8A2ta3v3XuuLhBo0MrNdSBdio1qPW0jG34POkgWP0A4917rF6LShZSNYZEjSMs&#10;ABZUH1DctpuNNjzxxb37r3XErCgBa+tgdeoMgdVf03QcWYKo9QsB+kXuffuvdeLXGoENYEBiqk2c&#10;klWWO1+AwvbjkXuLHXXuuGnURqTQqv621LEY7W1cPZjYXIN7kc82Nt9e64mG+u6hdR+nqF0L+rj6&#10;2IJFjb62+pFvde67VUjVXcMo/tEgNpJIQ3f/AJCAUG4ueffuvdcFcLZ2a7s4DFJFRlEhW5bSQTqN&#10;/Tf6XAtb37rX29dOsdxpKmTTcHnS4c8MzNxyQ3Oki39AOPdbx1iFtMmmThgVRQhKWW2m92B9TBfq&#10;vPP1sANfZ1rrzCNQNIALAqQdaLIglspsotYhQL8/4C9z7917rvVchbajZvU4vcFrte1r3AYA/wBb&#10;gG4A97631jYEsFYFAhu5siCMK12JEnNl+o0n6c8296+zrXXjFw/otptf0/2GYXJHJta682Fz/iPe&#10;6CnXuuaqq/rUhE4OrkE/ptrIJuLgAHgEm/49+69w64K3Op+WJ9Wh0XT5CoLFeLhiTZL8i4WwHvXW&#10;+uTKvABGsq3NyEKnizyMdNj6r2W3+9D2OtdY7E6gJSFZSEVR6PSRY8sALtp4Kerkc20+/de68yhd&#10;Ok6WPpLEsiSIJrWJFgAQbC9+R9L3I9Tr3Xba2BVVVNIJRiC2rV63Tm19RFiRfm9voB7317rgVJsp&#10;XSseou10iEaqwBcxvf0r+SPoLHm3vXXuujGoV2CgadLCyE3YkCQFGBYXBIIJsLj/AGn37r1PTroL&#10;4iNShVXUwL2clhYAB2ubeocEcMTe3vfXuuixBRmQltSFljm8aqJLKxI+jC5I0Em/IFgLe9dex126&#10;pYXZQxsWYAnWp+gdyTcEXBsNPF/xx7r3XS8XGsgEaERdRX6ixuCFuTY6dPPI/FvfuvdY2VRbxnSW&#10;KKWuyeRQ4t60FueB9bXAsL8j3XuvFnA0oVXUTpYpq4LXta68NYgi31JF7gD37y691likkicPHdEQ&#10;FWY2jAVHBDmP/aLWYi3HJ41e/Dr3SsoK5HGkgcsNL+MBiXXQQyNewte4Y2HH0uunfVulVCEcKTGf&#10;AQtgUBXkFyWv6dAupGpRpd/ryba4de6kMiSx6JA93IJaO4c1DqFIkAAZ0B+g0nVezfQD37rfTBX4&#10;dHhIhQhgBJ9mEILKwu3lPIDNyLgWFyfooJ91qnSVqKMwR2lFtdhYSlY5lCEamZjb9RU2uP6FeCT7&#10;rVOmVqQ+S6Ro6uVjIsxDhpRGmk2urgAFbtzYW+p9+618+m+SD1JGHdDqKa/W0b+JwVTxxk/W4BPF&#10;iTp/JOuvU6iGikGuR4igkYSPK7/oYEXkeGUKwLLdFOnSfx+L+p1qnWF6QSsZYpNTkyRE6Y5EYGII&#10;rFojpAAAJvcaT+bjT6nXiOoZoEVae0ZVRcIWRXCqpKOzypZCGuvKA2Y6Sb2Uep16mOo0tIwbxOkg&#10;KOkjaWZtQK6mlckh3ALXAX639QPHv3Xj8+upKBYoRFKkXEV5YoYVMjFPr5EQn1EgepUsL/0W/vVO&#10;vU6zrQhYog1hwWjImKN+4zsWZAdBYNdmIe4vb6hifdapjrEMY/m1lVa5C3RRDGIyBD5jG/qW1w1u&#10;OFCsSOR7rVD11LjwJIEV1YIwVreMRAppk8jrATezAhuLfWw/1fuvU64R491EnmRdLly5DWCSJJGA&#10;ZKYKpLHQqkMNJBNhdRf3W6Y6xVGO8gdykslgAXMMkgErqbTBVPjRFspY2K/1IBFvde6bv4eRHGWi&#10;ECLr8NtBXWGYsXcMVAZ7GwGoMR6hfj3z695defHs3jglVypKeItrklctFpeP6B2UEsbEkFQRwQff&#10;uPXupQw4iVIqq0saBfMIkQIwZtWptRub/qVtBsR6Px7916nSmxmIvApeOQGJDLod5THYOS0zKn7Y&#10;VlYFrXtyF03I97p1YDz6U0kAhZVRkOrlV8aAMwjVTJ5XVrANa1iBZQD+CLeXW+oKI4JVLMVCgkLG&#10;7AFLsrMSLnkAjSCL+o/ga611zGrUVDM0alzIFYqFJYDhSTwFsDpFl+vJ9649a67TlDqRIygB1+Jg&#10;GksLMVt9LFm1A8fQ24v7iOvdcVAiZdP7SH0g2jVSV9SsA2o6fwAQPqQfqB791vrlJwVUrJw6ghHf&#10;0lyokuwvqW5Y2cWN7cW53Xr3WIgDUJERGcKzkNESS49dmHqIta1k/HAuAffutdcwERV58RIcEhpd&#10;NxHZZbkgfm54IJ+lvxrrfXD9BGkIXLuVN7Bm4JdZJByAdXAP9Ab3v731rrwVgAI9D3YckRs+lxql&#10;uWI1FgQLEXve5It70Ovdd+rVbUWiUsJAJNARlcC1gf8AUgX0iy/WxP0917roEMnKrGyggXjtqewl&#10;uOBYEEksPpf8cX3Tr3XrCIjQGjW7qD6FUspNigfUbD6AAc/Rv6e9db65yfRLqUKut9EjWRnsDICG&#10;IKg3JU3Bvbjm/uvdcNIBZGADkKXYPGWcsRqVWYXI0hbWX8Gwvb37rXXaIiKCv7YEbhjeURtZQVYF&#10;bL+bkLe3P+w917h10wjWzj/Os7aA7HQSTbVrlFiALkW/2J59+691yCOF0qAysTpLaZG0WIk1arXL&#10;fQqwve9yRb37r3XFgxIsWZALsS4CqQw9OhSVPFv0jSOSbngePXs9ck5TkRq4ACkpyTYOWXTb02Yk&#10;m/1vyPe+t9dNeH9K+JbMAoZACwuFIJuxAN+Lf1ufoB7rXDrk1g8YOuwYEupJsZGGqRSp0lR9Sp9J&#10;vY2APv3W+uJCjUjqoZramLx62LEFvWfVp02+ij6cc296691kULpXnx3TSCCxU+jUHAWy2AJvYEfk&#10;H37rXWIhRZlsZmciMC+k8m58kg+gJJAH5te9/fuvdc7G1lUXdhpv45CF0aZf12BvwGQi/BuTwffu&#10;vddcnSLtoAF2VwBwyi+kXA4AvbheT9eB7r3Xr3WzBdR0k3S95NAc6fyVsb31W/HA9763x660slxo&#10;WFSGC6WUXkN7NqN2sLk/S/NmNuPfutdcnUao9SNcNZ3ViQCxAd1AblV5JU3Xnm1iPfut9cbIPJG6&#10;hddgZEMYmYlvU3k/VpIsCQoHHH9n3rrXWREUqp9C3CgaQDchdRcLwpFifoD/ALST731vrExA5FvM&#10;7HSA/FmuXPkc/QHVYA/W1/8ADXWupMDFJOLsHcaD+0xAACSE6iOCANSEA8HVcWJ2OtjpS0cruQDc&#10;p6QDdWDksFBADWUHgN9Av5sxIG69W6eYSQoQWkiLRspAvqcpeQxrbTcXvwTe3+pB9+6907w2Gs6F&#10;WEK7oJGAlEn+ru3OkE39VyQfqBwNde6d430Mh/SCha3r06XcX8TLxZeblxYk2/Fj7rfWWFVUxxye&#10;n03dkYebXqsCCg/obGwA+lubD37r3TrTqD49T2VV1mxJDrqBkbTHZfywI9XH0sT791sdOccjgghV&#10;aVVBH7odQh5Ykyk2AsR6bW/PBHv3HrfHp3iZmCMdRDWK/pDaSoJUsLHlR6lPP+q/Pv3Vh070ztq5&#10;sQSSGVm0kgkcIOOTYk8j8cH3rreOn2nY3AP5bVdeQ0nJHq/wFrfUfjj3Ydb+zp9pr8eoCMawrvpJ&#10;1fQFG5Gnn6nn/G3vXzHXq0x0pKOWy/j1KgIddSkKPUf68f7Ef6xv7314gV6UtKbBAQQBpLANpA/1&#10;iB/vVv8Aeve/l1rz6U9FJoA40aLEXGki7XHDDnSTbgcA+9dW6WdDKBo/taWs1jfj6amJ+g5vY2/H&#10;090PXj0sKGbmM3NhYnSbX5sxve30/Hvw9OtcOlnRyalUgjkD6Hj/ABIv/j7117z6VVNKLI1/6fgc&#10;C1iPr/gfe+PWiM9AB8h8QI325uuIBFqYpdv18twB5ISa3HO/HN0M4vccKOQbe7L1T7egMx1eqtEF&#10;ksWUhijQqLk6fVpNiB+QLg+/da+zpd46tUCNmI0odSAj1351WBI4AAJsOCQefdSOvA0x0raSqIKE&#10;aSBdmXQCVFyLGwva1iCRa3+BHvwPXulPSVRKA63VgrIrG/IIPA/1+QAP6XHvfy630pYKgFVOkop9&#10;F+NSn6H/AFrkXN+DawBJ9+PW+nmGYab6jwbKbglWjPA9X0sT/Qf7HkivXunqnqC5uXJU2A1lALqN&#10;X0YAC/IFvrf36nWqdPFJUC0Z1Aqyn1a1uroL+nUTfjnk3/1h9NdaI6UlLMPTp0EkFmF+RZrN/tuR&#10;/vXuw9Oq56VONq9GldTWU8qxB4Ykm2ix/wBiBYce/cOrdLakq/SDf/C1zwNRBIJ/3j6e9EeR6qR0&#10;+JIJF0kjiy/n/ez/AMb9tkaSCOtcOoFTGRpdbqym4IIvcf0A/wCKe3loR1dcih6HvrzdQzFF/Dat&#10;/wDchRIApY+qenXgN/iV+h/wt7ZdaGvQc3G0MMniKO0/yPQk+6dFv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ibAk/Qcn/Ye/de6DWtl81VPJckNI5F/wAdNv94926N410qB00Sn6/77/D3Y8Onemipbkj/e&#10;Pxx/X3Xqw6Tda/1/H1/3gfj3bgOnBgdIrIS+lzxxf6/1/wBf3rq/n0gMjJZW/wBj/wAU/wB696PX&#10;hx6Qlc/6v6f7G309+62eHQNdm5hcPtPO15k0GKgqAh/tF3TQoW/Fzz70cnPTsC1dR1RP3plC646k&#10;ZidQkrJja+kzy6vK1iPxb8355/N7A0PS1vPomG4Z2RCb3EiyIy38cQIQqBpYD1HgMLE2tY2023w6&#10;ZIp0XzeVUI45NIDEKyAeRICxC67t5NOnm6cqbi3FhzTNemmPWo12Lusb67B3zvZUqYot17t3DuCn&#10;gq38lTS0mVystdSUcjanF4YnSIKrkAKApsB710FZH8SRn9ST1Yh/J/65G+fmZtbO1NL9xjetdvbh&#10;3vUytpKU1bS0ZoMPKwNzf7idCptYEC5HHv3VOtirufK+WqqxqH62F7j6rckce/de6qg+Y25VwvT+&#10;bpw8iTbky2IwULRMVYaag5mcsQb6Gio3jb+uqx4Pv3XuqSchIWmlNze4HHPB/Pv3Xum5Pyf6n8/X&#10;j37r3XI/77m3v3Xus9OLyXIBCqTz/U8fn37r3Tj/ALx/r8W/wA9+6917/jZPP09+6910Pz+P+R8f&#10;7H37r3XXBuDwfzxz/S49+691x/rc/wCwuT/jz9ePfuvdeH+P1P4te4+p4+nv3XulLjE0Uqm1jIzP&#10;/wBEj/evfuvdOHv3Xuve/de697917r3/ABse/de679+6917n/Hgf7wffuvde+n+v+QR7917rv8/0&#10;/qPr+P6e/de68fqL/wC9XBN/x7917rkBxb+i88fTm49+6912Prwf8Bf8f7b+v++/p7917roc2v8A&#10;7Dn6fk+/de65W45FhY3/AOK+/de69f6344uP9h9eeffuvdcvfuvde9+691737r3Xvfuvde9+6917&#10;37r3Xvfuvde9+6913zzb6/T+vFre/de67t/xI/wFv6ke/de65fgE3t/Xj8D+h/33/E+6914G1xfi&#10;x5HFiOTYe/de65cf7f8AqeD/AK1/fuvdeH1/2/8AQfT6fT37r3Xf+v8A7f6c/T37r3Xfv3Xuve/d&#10;e67/AD/T8/8AE+/de69b/G35/P8AsPp7917r3+w/3x5/Pv3XuvfS9x+f+K+/de69/wAT/iCffuvd&#10;e/xPI4+n49+691y+t/8AY3P04/1vfuvddf0Nz+fpyeP9f37r3Xrf6304+p/1yPfuvde+n+PN/wCo&#10;PFzz7917r34/HJ4+n1+v1Hv3Xuu/pcc2+lv9j7917rw/x4/w5/pb8/8AEe/de69/j/sP9sfrx9D7&#10;917r3+uLD/G4J/rx/wAa9+6911Ynj/XIvz/sPfuvdd35Bv8An+vH1/B/p7917rr8j8fQ/wCv/Ukj&#10;37r3Xf8AQf48j/E/n6/737917rr62/H4444/33+Hv3Xuu78/n+p/2HHN/fuvdeP544Bt/sBxe/8A&#10;X37r3XrfQc8/i1/8DY/717917rw+tj/T/Dj8m/8AvPv3XuugCD9R/t/z9Rz/ALz7917ru1iAbn6f&#10;1+lvx7917r30+vP9Dwf9uR/tvfuvddfi/wCP6cH/AAt7917r3+I/r/r3IP8Aj7917ru3PB5/3s34&#10;PPv3XuvXuLHjj/kQ59+6911cH8n88n/Wt7917r35B4t9f8eBzyPfuvde+n+w/wAfyAL/AF/4j37r&#10;3Xd/9f8A3q5+nJP+x9+6910Of6/4f4/g+/de67+n4+n1HHAP+v8A7D37r3XueT/X/WHH5v8A8b9+&#10;69142444N7f7H6e/de69a3I+n+PHN7c+/de68Lm5/rfgXH+x9+6917kfS/FwLc3vyD7917r31HAF&#10;7/7f82t/h7917ro/Ti5+t/8AXA5Pv3Xuu/8AeOOfr/Wx/wAffuvddcGw+n+3t/S/v3Xuu7/k3HH+&#10;8/j/AJH7917r1/x/rfn6n6fX/X9+690iMrKZa+Yj6Rssf0+mhbMSP9e/v3Xum7+n0Fv+Kfj8+/de&#10;66+v4/330H0t7917rv6/1/qOfpze9vfuvdd2PPP5H9b/AOx9+691yH4tx/vF7C17e/de68xsD/vr&#10;3+vv3XusF/z/AI/631P9PfuvddfS3/FOAbf19+6910P6A8myjm/H9ffuvdToR6vpwD+Rz9L/AE49&#10;+691fD8Ltq/3e6T2k8kIiqc+1fuOoYA3lXJVjLQyMP8AGljgt/hb37r3VjO0KUtJCLf272PFrD/k&#10;f++Pv3Xujn9d0FzTixNyrcX/ANf/AIk+/de6Pv1tQemIhSCWX63/AByLf1+nv3XujxbLo7JDwb+n&#10;63t/S5v/ALH8+/de6ry/ncds/wCin+X/ANymHS9Xunbr7LhiaQQmRN7VkGyqpozyWaKnyM1QAByI&#10;/qPr7917rUF/lRdaPvTt7b8rUiVEVZuOkaYFVLmnpakSyFnA1BQtLKNJJ/UT9GPu68OjrbU7NXqe&#10;t4vGU6xJDEiaUiREVRawVVCrcj+gH4966MjnoTMLFyg4IsLCw/23pv8A7G3vWOmz0Nm3oDdfSP7A&#10;H9Dq55sOf999fdR69UbhTocMFCBoB/1Kgci300/Q3/2HA/x+vu3VOhexEVtPHH1H1v8Agj6cA/7H&#10;/H8e9HA6p9vQi0CCyAi4AA1C4UKeP94+nPv3l148OlbTL/j+LA/7Zb/7Y+9efTbdK7AQ+TII34ij&#10;LH+lzxz72ePSa5akdPXovXy6zv2+Aw+ESQh6yoaeVAfrHGLAn/Yn3scen9ojq5f06r2936P+ve/d&#10;e697917r3v3Xuve/de697917r3v3Xuve/de697917r3v3Xuve/de6Su761aHFSyu2hI4p6h2/osM&#10;Rsf9uQfdG9OnIxU9QOlMc8eApqqZNE1ZrragfW01ZI1TIb/n1Meb/wBfx7f4L1Qkk1P29GToI7Ac&#10;c8/gc24+n+HuvW+nkfT/AH30/Hv3W+u/fuvde9+691737r3Xvfuvde9+691737r3Xvfuvde9+691&#10;73vr3Xvfuvde9+691737r3Xvfuvde9+691737r3Xvfuvde9+69173rr3Xvfuvde9+691hmbSh/5F&#10;7917oO81Nd2AI/PH/Ee99ePSMmb6/wC+/wAB78OvdNchuD/j9PduHXummob/AIk+/dbHTPMef9t/&#10;xX3bqp6E7pfajbw7I2rhPGrxTZSnlqwTYfa07+aoN/8ABVJ91c0XpJdyeFAz/Lq8pEWNEjRQqRqq&#10;Io+iqo0qo/1h7TdBDrl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qW/5lfWH8N3bt3smgpv8l3HQvj8rIpKouTxSqFeRrWXX&#10;D4+dQvpY/wCu4mcdHm1y6kMR8uH2dVO1EAJZSQCFK/S5fV+rkE82/wAQL/1Nvbw6OBnpgq41UtZC&#10;CAiJe5AFzxdbEAG5vex/P9PfuvdJSvpwC+gP/nVAswUoLFwVSw51SWS9xfjjkH3WumUhdIRF1Run&#10;olbXz5iQ0ZdQwU3K2uPrcWv7317rhe/L6UVRdwVlNix0NYWsQLab2ueT/r+Hy691j0BndXSxNtSB&#10;R6VUAgqg+nH1GkngEj+z791rrtkupF2d1RydTqCL/tktYAseb883Fvzz7HXuuiQxUFl1hlZPSFuw&#10;s4XXwbElef6i9rce/der1iZB6tY0hOAg4DKRc2N7mwBa/FmH5Jv79x69151WIBmjKkaUCvoKrf1M&#10;tgwYBSNV73PP449+69126KtygcAsTqusYVWQ8aGtYgsbfX6f4m/vl17rprXKxoGVo/25LsovMxvG&#10;XUaVI+qA/kkfXj375de6xMCeSQgA9ZKyMEZhoZbAWKi2nUFH+ufz7r3WC2p2DqLKy3SwCJosylVF&#10;zcAkEWP0vY/Q66115yDYnkrG2pG0hgbmMFrAEn6Hn83FuQfe+t9dABiFuGKlWDADQJEs+gn0mx9J&#10;1Efgm1r3917rrTcFTbSAgIW4sp/tXuL2A+vp545PJ98utddkFBdku/Eaq+gqC3qYAE3CggNqJIPP&#10;+t7117rtlS7AeTh3JYMsaqrKbppPFwzWA082vbm3veet0670n9CxrpZdCuDqLGUXZfJGLKR+pC3I&#10;JI+vHv3XuuJBJ+vFgGukgCtbSwK2/wALX08/48e/da64gkudaLq12MZUlR4yrjSAbahcrax/Bsf0&#10;+/de65Odaj1s+mJgyk2dGLFPxpY/UNc/Qi1jx711vriVuxVWRmW+khbprQBtJPB0EgG5HGm9h73n&#10;r3XSoxXSQQNK6lubBbWJDG17KRYm3Jt/j791rrog2AEfrAP49NpbNp1FlYKtlcXuLA8c+/U698+u&#10;yALEBvVIzatSDSpBGnQNIuCbD/b29+6913oew0ISDGYmc/rtITrUvH+nk6luv14/x96698h1wY30&#10;kWC21MHDarn06CrACwHBJFrf197z1vrhqDGzKS4ZSFN2ZQpVlChbm/IGkA/gm9re9da66b1j9VrI&#10;dVj6lBYhApABNzZhc8cixH098+vddOGJ0h11AgglCQNJF4wbj0sdP1/C3sPfuvdcBGTaMhgoUoTd&#10;mVQAdRDGwvpsRcfXjm5I917rsgkDUPUCtrlf92WYRpc6gBYOCeLX/qB7917rtSAthcayVWRtAVQQ&#10;Y9PjOnkN9Lj/AB/w9+691lhZ4dCxrpDBlbSxJs7kmJ/qLMeRcf4W+nv3Dr3DpR0GUY6Y7paRrFZd&#10;RuzKVVjEOLKP1XBv/RuAN9Wr0s4MhFLENWs2IEiBlEq3sVFtR5IAspUk+n8AAa8+t9T/AAeVmaIl&#10;ba5XbylnUyRiEavCNRaynTf9N2F7G3v3XuoVRjFqSwMbpKzDwlY0YBo1a4j8qgjUWCs5NvobcW9+&#10;69TpF12JnhYogIVrAi8TMiEmU6odIINxqspa35J5HvfVSOk48EYleGUyGJgsaIR+/JJCPVF43Llz&#10;xcizCxLWv799vXuosVLqKsP2mtqtpdhEsShi8ysAWYm6NZbcEhSvPvXXh14rGwRBGhDCMXBJD3Op&#10;dYUlBy1vSBbUL3vYb691iNOBH4ooQGD+ORZV8ruym7PGgYE208IR+LG5BHv3XqddfapEFJE0ZcXC&#10;L9ZVb9MYK6mtZbFdJKm1y3096p16nXjRsryekqjKstxqEqPoCBGEN2LWBDCxtdhwLqd0611khxzK&#10;zRB5kkvdGZEALLq0eLyn6XYi5I4AsAQR70B1unWIURvpld44WTUwAX0IY9d2QIAAx1FA7engAgAj&#10;36nWqdZFptB/zfiQSxJdlvNbQwJkUhHkLfqt9CT9b/X3Xqdd/YLojYTeFWXV5HLTMrKupJHWEa3Z&#10;9D3azG97ce/U69TrzY3yOqWKuEAMbo6BAsweNW1AryzaSUGkXs1wwA9TrdOoQxmplVIIQgMskn1Z&#10;ja8nkVRpuwNg/BFjwLg39TrRHWdsWLyRlWfTT6ryMNTxKoJLsVJP67iyg/6/AXxHWyK9ToMOzkCK&#10;NERWVvUWUoC+m8MVNbUQPwCeeLAEkbp17pQRUSwxssfplb/dtnfzFdSgiSU82DAIL8C17G4O+t9M&#10;9Q2m6MPRqIOp1UD6sirZQRzYgtcW4AsSPdT1rptJ9TcDWZGKFimoCT8IGYEMxGs3+vJA/PvX2dV6&#10;yFboWaQrqZrsXWxsDqUp+foeSPoOTcWO/LrfXDW1xGgJuGRyG8YjLjToYG/1P6Sb/wCp449+691x&#10;lLOU8aq/qdj5QQwe1hrRfwfUGHIte309+z177OuySUKl7MQpuw9AFwToQDUGBuV9I/Ve/wBB7117&#10;rmAX0sI2iHiUExtewL2Pj0ML2/UoIP5HA4O/n17ryR3shcRu4U30AqmiTQRqb8ElTa/H+H0Phw69&#10;1gYq1lKEJpF5A6jSlidILAEAkADUOef6+/da68WY3ChS4dmRi6MbMfwXNwxNiP6/gfn3rr3XJ0Aj&#10;u0pj167ktw4ZPWpjsL/43Fxb/C3v3Xvt67BLHxoGKsGRwGKLG7DQUZTf6kHSbkC9vqPe/s631jbV&#10;IUKILlnb9xTcFUCg+MEFQwuDz9L/AFt711r7OshACsCbuUS/F1QA+kJGl7EHlSQOWHP0Hv3Xuu1G&#10;ohkVo0ES30chR5LHxFWsbcFRz9COLke/de65iIsCjSBGcDTwpCsraWIItwTpYgkEn6W/O6db6wEK&#10;fQVJTSWMgdToTn0xmQfQkWW/JubDn34da67LHkW1uCxiJYFjayMf3G4YsAb/AJ/A966915wAheSU&#10;xk67+uwdHX1IVt9LHkkXFv8AAD37rZ69qdiYltoPkViv6RqUx6ND/gkEr6iASB9fe+tdduxmK6VX&#10;gyMDKrayq2UMV4I1XIa/4v7117r1gisCWLFVuxVrRgHVZET6W+oJA+o5tYe99b65gF7MoaOPxr6l&#10;NiAzkDxlW/2oFRY/kccj3rrXXJYyykNJpb/WW2pZAp/cXk6jpYgkG/8Atve+t9YPRwrJrUpczAgl&#10;VZDdVDCwBPAB/qbe/fLr3Xg97flgTIh1DUdZ06AXYG5IDcnn+gvzrPWuuTG6apJFUMWAJa4kjk9L&#10;ApxxYXJPI/J4t73w6317WxHiGnT+4GIJ4uvjKAMRcFr6SCRew9+B691yctIyKFj5LNpkBLlUPpbT&#10;YEavzf8AF+feutZ68fF+oFgbA3KyWj0HUoULa314uAefraw9+6312t30sNUcbqiM8R1HSZGCshBH&#10;5YEC39R9Lg7691k8ZtbXo9RvchvUGsVEg+oZgpsSCb/0sPfqde6j+kcNHqUq7GZW1aR4yGVA4soJ&#10;uFDX/Nubn37r3XNSVKkldRYSqQyguJF8fitIdQuR/sfxa/vX2de6fKKUWUvIt2LaAASZA9rXVQL/&#10;AEub88k34F7DHWx0o6eV2BAMblfIWEgICLbwlQzmzI1/qD9bC39fdb6dYZLuI7DVqkf1BmbR6jc3&#10;At/gCfof9vrr3T3G6upYSB9X+qKGayOWV3BsfzxazD/WA9+631Jg1PIoZiFZQ14hqYEk3Pob8kLa&#10;634N/oVPuvdOyKLB3YIpd/R6VBLSABBqvrvYfquTc3IHHv3W+pkTBWD6rjRKzsfoysqI4FuLEgW1&#10;A3ANufp7rfTlC/pSxj+rsCQFk0MLRNJqYE3IC2/2Flt791YH06eIWH0BCkByt2NybAMG/J/Tf635&#10;LE+ke/cet9PtJIfxoLGN7qxuwH+qQNwQbHn+luAT78Ot9PtKymymzMSzHn+n1OkX4P8Ajb/W+vvx&#10;68OPShpJAQSPUvDAMVuPVco2ri/+N/qeDx7317pS07DgfpZgpP11LbjXccf0FgByP8Le9jrXSio2&#10;/Sznktqe4CqtyW1Mxve/4t/yOp635Z6WFBKBYalJupVTrDWsL2J/wtwD/vXGj1vpZUMh4A4I08AE&#10;Eqx9PP5t+LX/AOI96610s8fICALm62DXFrEj/ifxf341HXq4+zpW0cnBUmw4I5sBc/09+68fl01d&#10;iYRtz9eblxca66uChfK49RfUa3Ff5YkaW/tSKrRj/g1uL+9j59U8/t6r9oK3UyvqNoy0Z020xRmS&#10;/kUkk8jki3BItb6e99aIHn0vaOvAVdV2vpQENZrNcXJj5UXsSCOBexI5PvKvVTjpbUdaXjV7qQoW&#10;9ybJYn08cG9jyR+b82B91Pp1sZ6WVJUFCWaURqrA6bhXBLByy3P+0g3/AD9Le/db6UdHUeMhkN9Q&#10;03NiERyEYMBf8lbk/wCp9++3r3Sip5xZrSrqLlVYgkgtZQoK3sBYX/29uPfut9PNNMQFDEX1W0L/&#10;ALVxYagf6D+v+w96OePXuninlTUoB9WkAFDo1NzZrAkC4t9T+P8AY+9da6f6arAI0vqBNuSL6b6S&#10;Ta35uOPzb/X9+6qR0oqWoC6SH+mkEre9iP0kLz+Ln8gf7H3biM9eB6V9DWEBBqUqSp1chR6yTa9v&#10;rfm3vw9D1vj0rqWpJtqPDAAcrxcah9P+IPvXy6qR05MVkHFzqBtzc8fUc/T/AA96Hb1oYPWGgyFT&#10;hMnT5ClbS8MoYgcXS9mRh/Qjgj3dgD1qaJZ4ijcCOjXYjJ0+Yx9NkKVg0dRGGIBuUkHEkbf4g8e0&#10;5FDToJzRNDIY24jpy966a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a2Xw0k8lwNMbWJ/qRYce/Dq8a6pAOg0c&#10;/Un6/n/X/Pu46Nx03yn/AA+g/wCR/wC8+/H06t0yVLcsTyB9f+K+9dX6TFc/DfT/AH31HPu3Tg49&#10;IfJSWU/T/YfTjn3rqw6QGSk/H+v/AMm/T3XrY8z0hq9/qeLc/wBOfex1puFOimfJTNGh2cKFJNL5&#10;Srjp7X5KJ6j/ALAk296HE9LLYZLeg6o+7hyf3m4q9EZlSlH28barLeNNBBv6RYpwG4592pnp1jQd&#10;Fc3DUKVlWZ3QIFawVWHmPBP7Y1aQDYKxNj9ACONn06oT0Qr5fb2TYvRXam4lramlq12hmcZQ1tIZ&#10;o6mmy25gNsYOeI0w9JSsrIWEi8KV5IAJWh6RXbhIHb5fzOP8J61bvon+v/xPvXQZ62L/AORtsBcf&#10;tHv/ALfqYHSWrnwGw8VUOrCOSniR81lPEx4Ol/ArED82Pv3Xuj99pZIzVlR6uNbkg/X6/wBf9Ye/&#10;de6pj+eW5vXsjasVSbxwZXcNdTfhlqZUx+Knb/EeGsUf659+691WBUMSzfSxNx/t7cfn37r3WJRZ&#10;R/t/9v7917rl7917qZSD0u315Cgn8259+691K5t/xUfj/C3Pv3XuvAf0+vH+Fxbjj37r3Xvz+bf7&#10;xe/HHv3XuujybW/2/wCP9gPfuvdcf8Of6G1+R+P62+g/Hv3XuvWvf6X4+nP14FvfuvdLCFPHDEn+&#10;pjVf9iFsffuvdZffuvde9+691737r3Xf++5/1/fuvde/339ffuvdd/4H6Xvb/jY9+6917+t+Rb8f&#10;S55Hv3Xuuv6/63F/8eD7917rsf4f77/A/wCv7917ru/1H9f9jx+AL/7f37r3Xvra4J+v0N/qbfn3&#10;7r3XYPNh9OBxf+vH+t7917rl+Of6EX4HB/Pv3Xuu/wDevr7917rv37r3Xvfuvde9+691737r3Xvf&#10;uvde9+691737r3XvfuvdcgOef97+v9bf159+6912B9Pzc/7Dj6cf09+6912fxfj+ov8Age/de65f&#10;gWv9bf7C34t/vHv3Xuur/Xm3+w+hHBv7917rs3A/5H/tgB7917rsfj8f77nj37r3Xfv3Xuve/de6&#10;7t/xH+H19+69176/7D6/T+v49+6913/T+v1+n9bH/fX9+6914fgc3/2Fv959+6917jj/AHwv+fr7&#10;917r31t+ef688m/59+6912Ob/wCsTbn6kcce/de66+lj/sf6fj37r3XZtcfm314N/fuvddWvf6WA&#10;v/yL37r3XZvyPp/rf630Pv3XuvfX6X4/H4H4/Pv3XuuhwP62sf8AD/Y8e/de65c/n6n6ckXP+Pv3&#10;Xuuv6/QfX6n8/T37r3Xufp+eePp+PpYe/de66/rcm/JHP0I5P19+6913/vJJ5FzcH/D/AHr37r3X&#10;j9PqObf1+n/GvfuvdeN/6n8/g3H9P+Ke/de66HF7cj/eORf8+/de67/Nhbm31twfrcD37r3Xrn8A&#10;8fm4vzzz7917rrkf0+v+BHP9b+/de67t/h9fqf8AU2HP0/3r37r3Xv6f0/qCf9Yf717917rrj+o/&#10;w+pt/j/vh7917rsj+lz/ALA8W4Frf8T7917r3P8AvX9ePx/j9Pfuvde+huRbn/E2P5I9+6917m3+&#10;sLEf05/I9+69169zwD/vfA4sR7917r35sBb+lzb6XJ59+6911b8XIPA5/wBvb+vv3XuuVvp+Pza/&#10;05sPfuvddH8DhrX/AK/U+/de66/x5t+bj/H6e/de69/rf4j/AIqBf37r3XiPr/X/AF+P9bj/AHjj&#10;37r3Xf8AgD+bfX6j6cX9+69178G5/wARyPr9Pp7917rwt/r8/wCt+b8A+/de66/p/Rfx9Prz+ffu&#10;vdd/i9rW9X1+tz/T37r3XuTe3PH1Fvofp9Pfuvde/wBbkauLWv8A42/2/v3Xuvcf4nm1/wDX+v0/&#10;Pv3XuuLsqozngIpY8g2UC55/Hv3Xug8kYyPJIw9TszG/9WNzzxf6+/de64f0/wAL/T6/m/H/ABHv&#10;3Xuuxfn/AG3/ABHFuffuvddD6gfn+h+huP6e/de67H0445tf/XP5t/sPfuvdcv8ADnnj83/2I/4p&#10;7917rjIeAPyb2vf8f4e/de6wkX/wv/vB+vv3XuvX5H9fp+bC/A9+691yT9X1vb8W/wAbX9+69084&#10;qjqa+spKKmjeWprKmClp4kGppJ6iUQxRoo/JYqAB7917rZg622/T7d29t7AUq6afC4fF4iFfqBHj&#10;6JKVTcfn0j8/X37r3RsdlUZaSGy/6m1hfk8i1vfuvdHc65ovVFx9Al7fTjn6/wBPfuvdH564oLJT&#10;+nn0k3seeLC3/Ee/de6Ors+k0pFwbBQf6AW5P09+691q/f8ACnbt+Oh2F0r07T1FSlRuHd1fuqqS&#10;GRlp2otnYVqaalqlQgMHmzlJKikEaob8FAffuvdFj/kj9W+PMwbhqaSRf4Nh6mtEhV7mpqVWlj8m&#10;okg6zU2W/F7fT3fy6ElmmiEfZ1tFY2IFlA/qvBv+P6kf7zb3qvT56FLBQlmjuCTe5/1rf42HB/w9&#10;14Dps9Dft6AARG3BIfi30t9Cf+K/X/H6e9L/AKv9X+r06o3Q24OHSFtcEfmzCxvf6j88/wBPe+qE&#10;06FnERX024YkAgkc/QnV/vZ/r78a8Oq56EGgQGxB55Yg/Tngj/effj1o8elRSra3+8/7AXv/ALz7&#10;0PXponNel3tmLiom/q2gcc+nj6+9+fSO7OQvp0QH5V53+I76hxqSao8ZSImkH9MknqcG3+w97Xj0&#10;cbXHpg1Hz6K17v0Z9e9+691737r3Xvfuvde9+691737r3Xvfuvde9+691737r3Xvfuvde9+690D/&#10;AGtW2xU1CpIevejxKBf1N/EKhY5Sv/BVbUT+AL/j3Xi4HToxGT/q9Ohq2JQCkxFJGFC6YUH0+tls&#10;b/19vHprzz0LVGmlBYfQcf4Ec+9dW6n+9db679+691737r3Xvfuvde9+691737r3Xvfuvde9+691&#10;737r3Xve+vde9669173vr3Xvfuvde9+691737r3Xvfuvde9+691737r3Xveuvde9+691737r3TfX&#10;yaI25H0/P+9j37rfQYZOXVI/+v731Xiek1M31/2//ED3vrfTdKbD/ef+IHv3E9e6Z6huT/tvdut9&#10;Nb+o/wCufduqHo9Hwl2qK3dOd3RMitHhceKWnZ01EVVe3jDI30BEYf8Ax9sSHy6Jd2kpGsfqf8HV&#10;mntrog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i0fLfrdOy+j92Y2KDzZPCQDcmKtfWJ8UpkqkTTyddOZRYfU297U0PSq&#10;zl8K4U+Rx1rRVtMYJXifUpilkUxtYP6V4jbXze97W/x/HtQD0KAek3VREi6r9E1atVgqfr+pJIf6&#10;AfT8/T3vq32dJyqjYq+kAWvpJax1r6QVAuAbfQ/k/X8311rpLTX1htV9asp8n1L3P1te5IA+trH8&#10;AkEW691GKsU9engvIbNZ21NptqFr/UWP6hb62N/eutdZirB7cJZLKwJCHxnUAQCCAOQNX9OCpuPe&#10;+t9cNC3cEMHIKlgbRubgs6hSxHNlFjY24tpFvde64oFJVl0u7kMqa2QhgePTALE2vYAMeD/XT711&#10;7rrT9GIAKsLp6RIoMYYMtjzquwAXk6bm6njfXusTrINIARhpYxgEqFjFnHBP1UEfQA/W5vb37rXX&#10;G7G5VtJIFyWUL5bhY76bqSoNwwY/i/0595de66dtVpS63bUrlgHJ+qkaQTfgXNv6g2FwR7r3WAmR&#10;QQ9yra2BJIYktp0tpIv+B9Sygf439+691kKtr0hlWyEI3IUrGxIuSRYf0J+hH1BBHv3XusQUFtLq&#10;VcmRXIl9LsVGooouQbiy82PJFrAj3XuvK36LhWZwGVWOjSymwGmG4NrEWtf62N7KPde652+lkUWA&#10;uoRDIAUGkj1f4m1uSFuSQbj3XusRRwNKaAF1PH/Z/bFnATmwIFj6bH63twPfh17ryCxPr0GwbUAt&#10;/JayLdCVuPrqBI55Nxz7r3XbsGRZLl1csNco8n9n06AlybD1H88jjnj3XusT6gnIAQ6mXnSxuwXS&#10;CDz9RyTcAf059+611m0szckIFuyta9yjFgCx02sOLn6Efg3Hv3W+uKqpYqwCMSwdgxKOwjsxRfVz&#10;cgLYgHkgrYW9kde671XCtwZG9QRgyni4Y6YgT+LW0i34PFvfq9e68CbAiJLEEmwHkUab6/U30Nzw&#10;OSBqJIbj3Xusfje2lBHwNSCzcItmXxKfSGtpNwAfqfwB791rrr6MTqMbAq2pWNy+nSoupKnT9AQT&#10;+Pyo9+6915rWDMdQYuHZwxuFT0qojufp6ja/1/x491vrEyHRY/pIkcEE6z6iqi/4P+1EggC4/qdd&#10;a6yelrnSFsGIJW6OVYsv6itrcD88j+vvfXusaqusow8d7guHfx3EY1sqkMQbkaQDY8m4t7114deJ&#10;AI5Vn9LaCSv0JJJCg/002NrfUE2t738ut9eVibKI0AF2ZmS7jSNesa7fUsVsLk2J5BPvXWuuDIxU&#10;eNIma+sFrgrGSp9MbWAI9JJAUnkn+nv3XuulJDkeTQWZSPEbNquAq8MynT+CL3Nv6D37r3n1yYek&#10;MR6WDqbgnULcBNNzz+o83F7WHvfz691xVSgFrq1pHBFwzgt4wCWuCW59RP0Btf6+9de6d6PKLF+p&#10;AWT0IzKHtoPoKi620G2m9ze5+o97rXHW69LLHZaN2WNisXoYgyNeOVigEvBBvck6RwCASLC/v1Kd&#10;b6U0TrKFUugfVoUajGyOR+9MSCCeAQBa30+unnXVusklEkqsfCgItO7GMMryag7M5HKszXUMSLlb&#10;/Uen3WumjI4VKpGJiUCW90fWjShyIyieMDS5NuVW4AAN+F9769TpH5DbzBgVQRRiUlo4jHBZkfU7&#10;WtYD0rqubEgL9Bc+HWumyWimhN5fIsZBWJ7NyrjQwJjJsB/nPr+bADi++vdZHif9pTGxKl1SRE1S&#10;zqwCTWAJBBIKAm62a6+/de6yfZRCVo7xyxFFhjZ1YqhSItEEUMmkCQ6wCtrnXqva2uvddmn0Izam&#10;hdtRJkaRlkkVRrdJVQalDE/S4IAP0DMN9e64/ZCw/fgW5Ea2ZI3c6g8t9VhewNkcD8DkqR7917qb&#10;/D2VgFQahIsxkMEjXREFygWMN5JP0g/4H6GwGq9e65mmdo5A8QV2jIvIJY3kXkGLxqPRawJYfT6k&#10;Eabe+zr3WGpxaOU4m+2lbSTGggSIObNeGT6D8ctzx+ffuvdcDQlWvMrayE0uqNJJFHLZLA6Sf1ny&#10;WPI4sCRZvde66SjcqgEY8rurAKFl0B5ESWN24tqB+tyP9Tzc+/de6c4sPHG/7scYMyjw2jJgksp0&#10;I76kUnVqZ9Qv+fUbX9Xr3WUwwQBl0mIyBG51/uFY+ZIy4/SrHWFY+kKxJALN7117pirZtJZQxKkj&#10;Shk160QWbVru305t9AeLkLb3vy690xSlCwAB0lySwRQVUfQi6i5JJH9TcmwN766r1H0gA3AZzwXI&#10;AYoxFmXSBptwLrb8ni9h7r3WMLpZx5gLaBrRRGQdA/bYJcLZiQOSSbAH9N/de64j9JJB8pbSwLta&#10;QOgjQWUG/wBddifof9vrr3XZUsD6fG7I5JILMAWCNZj+WHAVeLAWt+d9e6zFrg3ADkNoJRWDaHPp&#10;A+oFwD9L2AN+Lj3XusROl240eRdOsFwFBiHkcBgVFi1wT9eTcAe9da648K5OpXYoEEYuRpUhS5L3&#10;bSOFNr2+lza3vfz6314IpCkoLa2YuFAmLBuNV7AnVqH5/wBj9ffuvdcyotbUpJFgxCoNJsQyhNIC&#10;j0/p/wATxew98uvdcIk0ary3a6AFQIzbStkbRqUWubclibc/pv7rXXSgFSTdpD6Ddm0yIQVAJXVf&#10;gl7Xv+AB7917ryqxQ+nQzqxuQGKrZVbSbfkG1gbW5A/rr59e6zXVhrVQCQSpKrd2HqUD824BPH0s&#10;bi3vfW+sfKS/QIHXSHBkGmPxhXZgwKLpJuDf+puB9NcOvddXXWSWuSigx/hVjFnssnq0j03A+nIu&#10;bW976914Iji2hbNy50WlsCAhZjwSDdSfz/jyffuHWuuSi3+oZgOHUDURquH0KAoH6baQLckab2Gu&#10;t9dRKED/ALpLAqFKqITyoIU6PSLer6ktf8/p9+6112Obh7lgbFXuA6BSukaCSeC0li17fSx597HW&#10;x1xCHTcAeR1uLhWOgWVhGeDyDb6gW5A9+qevdcxaTUwCrcMUJRTqJJZNAWxsLXIIv9Df3rr3WMXS&#10;U20oGuiEK+kAR2kfTINACk3Bv9C3PvfXuHXifUTdSwEY8V1tGEI1m7eqw9IP+P5Nre9da68ERvSY&#10;1HALEJpk0t9Dqbgm/B4J+v8AS599vWx17Shta2pQDqtpuEa6uFWyhbW/SR/Uf0HuvddIqqCBLezR&#10;oNFkJHAVLrcACz/W7E2tbj3vr3DrJGot61AP6HUseVRf0XS5NwTIBe/4FrD37r3Xej0jnTK4uBYG&#10;wA0HTqt+D+OAP08Ee/de66UKwJAjW4JVjGpBb9SlUUi34J/P0N7j37r3XkYiQlG0qx8SsFIUL47u&#10;+uX0hVP0/wCQv9hrrXn15gbH1KGAXjj0BRd2u3qZSQPqfr+bce/db69aNrhowTYFiEIk0E35NuT+&#10;CdJNyb8gk+6912FR7AXvwLnhWC3KPpS1lt/qbf1HH0959e6k0Tqh0GS+ho1+mg6Cov8Am3Fn+p1E&#10;6StuPewevDpWUh0hCwQceOURsyyLGLEAkajZgwaxN+LCxF/e+rdPULFQgBd5JNMgB/cAjUfoBNgG&#10;a/6r2v8AS3F9de6daZofGrXYK4updFYav1FyEtbgC7fr5BPN/fut9T4m8TXD2GpeTptqYfny8AKQ&#10;QNXP+BDce691OXWA6hhd/SY18TgaT+6f3bOASBpP1vYj/Un3W+naIgqQ6my2Vjpe6oeSUUj+hIJ/&#10;Bvax+vuvdOcJWwUDkG4LWI131R6AthypsSCBYXX8+/dWHU+IrZCSbgoLE2AXUNZJcC/9sgG5PFj9&#10;APdb6fYSLhS0Z0+iTT6QqkWuNRvb+gP+wt78OrdP1K4HCm7MQzX9S6CoJbgXP1vxb/XPvZ68en+k&#10;kCgFvrySqICf08uLXt/Q2ueR+OPfgPTrVQM9KGkY8i4IcNe36+RxrRgeOfrx+b+/dePShpJL3UHT&#10;fglSr6QDpbSWtax/PvZ62OldRSWIb/AWHN/6lnA5sB/xQ+68OtjpaUMhIGk3A5N2JuLXQC9/94+v&#10;590PXulfjpLFQCCPoLn+p5IH+w/43+Pezw60PQ9LKjk5HI5/2PP496698ulRjpVWRBIqsl9LqVDK&#10;wIsyspFiCPqPp731U+o6rN3riJNnb43NtoqywY/LyClbxPoONrE+7pXW+o2eExqb/Qjg3HptXrXU&#10;3G117lQXGi5sQo1lhz4iSVs31PP0Ib/DfVT0uMZWsG/Z0cnSo1iyggKHutx/Sw5IubgH3rFKenVe&#10;HS4x9c1gGJAC6baBoTn1NqNifofSfpz/AKwr9nVhnpWQVQT0+tgGD6iQAQl7agt7cG/+9E+/db6U&#10;NLPYgA2ACs36H5Y/TXze1jcEf0/J97+XXulDBJ5CCjOvOp76eAwACG3+H4/H+PvRx1vp5gqDdRdr&#10;KHP1HJb9XD8X5Nzf6D6c8a6909U06/QsVIZSQoJUkkiwZDe34BPP+H4GuvdKGmnUAKpAX9KluR6u&#10;L2P0A5Fib8fXk+/dUINelJR1BW/qW4NrhjYEc6iBb/bf7x7tx68OllQ1RbQNQtzYWPFxr+vBFjx/&#10;xN7e/eVRx638+lTBOGULwOV+txfiwt/tvp/h/T3qg406r1znQSKbc2sDYfS3pAP5/wCNe9gjz62p&#10;8ul31rub+F5A4esktR1zjwlj6Yan6Kbn6Bvof9gfx7o61z0W7na+LH4yDK8fmOjE+2ug7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Mefl0UWgW/dkVTc2Okctb3sdKbUVkr6dIOQ8c/k+7DoyHTdM3B/r/AL6/v3n1&#10;bpgqWsD/AL4f096HHqw49JTIP6SP6/X/AF/oL297PTo6QuUk5Iv9PoT/AIn/AI1711vpAZKT1N9T&#10;b8f7zx711scOkRXvw1/oL2vfgDg/8b9+8uvcWp1Xz8pc+P4pj8eWUx46hqa+YahwxUspYA8WP9ff&#10;h0uhFI6jz6pb3fkGrMjkp2LSCeeY6dRW5D6ubAEkX45H1/Nx7uOvNx6AbcE7kytL+3cvoZRIFJVv&#10;SrnlQPz/AK559Klfejnqh6pp/mhb6ON6m2/s6jyJpaveO9KX73H/ALOvI7f27Ry5KtjYPqfRDkHx&#10;UupTx6ASAxT3X59FO5SUiCA8T/If7NOqJ3/A966JOtwH+XLsdesPgT1vJIhjrd/T57ftXqVVdky9&#10;aaOhDGwuBDTqVv8AQG1+PfuvdQN/VpmrJ/UD6yoN76rG3N/9Y8e/de6oc+Ye5WzXcW4YFkSWmwFL&#10;jMBSMlvQKajWsrI3P9Vqp6lT/wAa9+690TmXlrWtz/tyffuvdc/wPfuvddf4f77/AF/fuvdOFOto&#10;hf8AtFja9vza9x/hb37r3We355HP0AHPv3XuvfWxt/X/AGBvx7917r3BN/8AW5H+t+be/de66Nx9&#10;Of6/1sOOL/7x7917r3+t/txcjk/0Hv3Xus1KnlqIU5I8gJ4vwPUf94Hv3Xulb7917r3v3Xuve/de&#10;697917r3v3Xuu+eb3/43/j7917r39L/T/fAc+/de67HA/r/gfwT7917rv8/Qf1N/8efp/wAR7917&#10;rr/Y8WsL8249+69139Obnk/W1uD/AK3v3Xuu7cn+gHP9bW/3319+6913+OeP9f8AAP44/Hv3Xuu7&#10;/j68H/D8/T37r3XY/wB5/Pv3Xuu/fuvde9+691737r3Xvfuvde9+691737r3Xvfuvddgf8R/vPv3&#10;XuuwPpzx+ef95Hv3Xuu/yCbf7D6/X8W/x/Pv3XuvX+gHFj9R/rccf19+6913b8fS1rDn62uffuvd&#10;di4t/r3v9fqbAX/3n37r3XL/AHkc/wCIt7917r3v3Xuu/fuvde9+6912Pr/vvr/h7917r3/G/wA/&#10;7C/v3Xuu/wDeTxYWN/6+/de68Db8/wBP6H/G3v3XuvWv9QRe1v8AW/rf37r3Xv8Abg/W5tz/ALD/&#10;AF/fuvddXP1/2Nh7917rl/rcWN/6m4FgLe/de6645JJv/tjwbc+/de69wR/vZ5tf+pHv3XuvD8/0&#10;/wBjb/WNvfuvddjj8cfQ25t+T9Px7917rv8ANrHknmw/H5/5F7917rrnn6fX8D6W4/Pv3XuvfT82&#10;+liAf9vx9f8AY+/de69f/H/A3vfj839+6910f68H/YE/Xjm/9Pfuvdd/645/xP8AsPfuvde/3k3v&#10;/Xg/0v8A69/fuvdevz/sP9f8X59+6911/ri3NvqP9a1z7917rvk/kk/0P+HH/I/fuvddf7D68Djk&#10;j8XPv3XuvfX/AA/3gD+l/fuvdeItb/W/NjyOPz7917rv6f4E8Hjj+vv3XuvX/P1+l/r9QOPfuvde&#10;/wBgSD/t7Hj/AIk+/de69b/b/Qkfg/63v3Xuurn/AG/FuR9Bb6n37r3Xvrck3/rb/D88e/de675s&#10;frzfg/X8D6+/de66tY8f7f6f6/v3XuvAj/iv4+v1HHv3Xuu7/wC3P9fr/r39+6912Lc3/r+b8fix&#10;P+29+6911/ib/wBP6cfn9Xv3Xuur/Tn83sf6/W/Hv3XuvDj/AGPH454/Pv3Xuvfn+n+8kf42/wAP&#10;fuvdd/n8fj6i3+vx7917rr+v+FgD9P8AffT37r3XfH+JN+foOALn37r3XvqP8bAjgW+h9+6911/v&#10;f144IH19+6912P8AeD/t+T/X/iB7917rxtxyR/xAt/Qe/de6gZOURUM7X+qCIfTnyEJa3H1F/fuv&#10;dIf/AF7D/Y/S1/8AiT7917rjxx/Ti3+PNvfuvdd3/p+ByR/gP99z7917rxHPH0/1wR9OeD7917rs&#10;2+vFhf8Ap/tuPfuvdch/r3+nNh/sTx7917rE5N7Xv9PoOPrz7917rgOfz/W5vb/WPHv3XuvEC/P+&#10;25/pb6f8T7917rnHfnk/qtY3PAuQR7917owvxo2yN0919eY10LwQZyPNVBADARbfhfNeq/8AZZoF&#10;U/8ABvfuvdbFW2qe5i4N+De1r86ebfj8+/de6NHsSjLSQ8Ajg/69uFI/1vfuvdHl63oD+xwblktb&#10;j/eR/vHv3Xuj+9e0FhALH6ILm/8AXixA/wBf37r3RvttweOnDW4VOLCyg2+vPv3XutCX+fz2oO1v&#10;n1RbDo8nLWY3r7bW3cDUY9SjRUOb3Jk5dwV8sQcWLTYubE6hyLIote/vw6vGuqQL6kdXQ/ykOvl2&#10;z01kM66NFJkpsfQKrKQwFNTCrnGo/wDN2Zwf9tb24ehQgpGB1ctiojqU2DWF7XUgG9ieeP8Aef8A&#10;ePdD+zrR6FrAQ3MfFr2/wub/AJI/2/8AxT3VuqdDjt+D9A+mlQLCwsT/AIj6f7cf1597HD/V/q/1&#10;fLps+fQ04SEAIbD8E2tcf2uLWP8AT3s8eqk9CtiovStxdbXufxcWuf8AiP8AYn3rz6r5dLujQ2W/&#10;q/oeRYj6i3+I/wAfeuqGvSjpwFXVb6C4P+v6gL/61h72uOqDjXoQ8QgpMV5XstkeVj/rDVc/7D37&#10;otnOqSg6qR7WzLZzfu4q4tqVq+aNLG4CxtoH+8D3ZeHQptU0QKvy6Dv3bpR1737r3Xvfuvde9+69&#10;1737r3Xvfuvde9+691737r3Xvfuvde9+691737r3QFbqkOV3htvGqboK6rysg9Nmjo0+2RSPrbVK&#10;h96jy2rpxiQoA/1U6NNg6bxU0CWsNK/Ti1vqLe3WrXpsZ6XUC2Uf7z/T+oP+8e9dWHUn3rrfXvfu&#10;vde9+691737r3Xvfuvde9+69173vr3Xveuvde97691737r3Xveuvde97691737r3Xvfuvde9+691&#10;737r3Xvfuvde96691737r3Xvfuvde9+690nsxNpjbn8f7H/Y+/db6DKskuzG9+T731rpkmP++/1v&#10;dh17ptlbgn/XI/2A96690zTt9f8Aff4D3Ydb6iKAzAe9k06oT1b18Sdrf3f6qpchIhSo3FXT5BtS&#10;aG8EX+TQc/Ui4cj/AF/adzVugtuUmu5IH4cdGg906L+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HLFHNFJDKgeKWN4pEY&#10;XV45F0OjD+hBIPv3XuHWsr8outJesu4t5bbVHSjXJzVmJJHpfGZL/K6R2ZrLcK4U8fS4Ht9SCB69&#10;Cq0l8WBW6LFVRuAxaOLWynQbcEMFUc/i5vz/AK3Hu/Srphq00kjQFVQin6As63vw3Ivf8j6E3+vv&#10;3XukhUwaQxCaPDGTL5FY2FtKBWBvdiLWsfz9R791rqK8am7CJCPG1yby6yoN/WL2U2u3HH+HvfXu&#10;u9MbtIn4N1TWxJZrLrJGkE8/XjT+bnj37r3WPxDW5BC6S6i7OXbWbePWhJtwQbXBB/oLe/de68re&#10;NSqONSGIuxAjMAQi6IDckAMzWDf0HFtJ917rg8bhTYO6quoMQNDGWIkFhaw4t/iR9P6e/cOvdY25&#10;MrNGmp+GI1KuhwG1am1EAk8m5Omwtce/fZ1rrtgykDQFjTQsjM6nS5UsFJIH1HNz9fr/AE9+631h&#10;CAI5GkeONnYSAkAuoVY1YsD6iotx/hxce/de67ZFB1LEki6bk/r1G5Ysb3AU/VrAAf4G1/da65Kq&#10;MXj0grd1W/6hZQTpVBckN/tNvzzxf3z691hEY8jAellX8l/ITrt42deefodIIsfrbj37r3XSkR6h&#10;GwXToEl18Ip0UhVCr+orZiwF73sOOF9+691xdZLX9bqqs5Zl1IzSxalZvoo4H9b2Fh+be691xYBS&#10;+tEVmLCQ3b6EAljcE2Yn6nmxtb37r3XckbgqvjOhfGrOzqSp0cIRwefrza/9Rx7917rHGtlYWCkR&#10;PIwkGkXJssaksreoADjjn6c+/de6yskat6Y45U0uzXPl16Xvc/UANzew/wADY29+6910NJDxLwDf&#10;SbnUz6PVZFF2IP1sNNjf+l/de+XXEBS7W0gi9mVnLuSdHiMgJ+trHSCPrbj6++zr2OuSM0RHKpbS&#10;HsDEIkQ2UR39RuGuApBBsOOB7917rzr/AKm7gB3Zz6gHeLUC4IsFNgbcm30sT79nr3WJm0h1KqC5&#10;PkYXkupVbXvzpYn63uPpY+/de688dyCyGyhLlmGtDoJVWFvze4LW/wBgOB7r3WONQyOxA9K62VgL&#10;EE/RWfS1jYC1uP8AY29+611kKxxurLGjIytqLMr6irW5ILDn82H4P5sffqdb64hB6whYD66QW8jM&#10;EAKkAXPIs3Gkcn/X917rj6WZlAUGK5RlLGRmI8arqBNr2sdII5uARx791rrpQV4BVRZtRAssQjbS&#10;oQXuSQ3p0te9rn6D37rfXTCQXIB/TJISRqUyNH5FZlUWtdQbEfQcfX37r3WPUEV2ZApe+s3NuUDL&#10;c8Eg34N7gAf7D3WuuckRIJKsAArF7qSrBPQp4BBJuVvYfQn6e/de6xxnhvTa4R2RgFWzEWszkEKb&#10;AXsPz/Ww15de6yaEULZUMZuCXOsnS4Y6ihIDeq5C2+hB5+vqde64BDYlV4W9lVWQiyeotYXNyPUT&#10;6Ry30Nz6lOvdZ6erNPKwXQTFzrTUZNbjxrpYchjaxAve/F7297Hz62OlbQZlxdfIgCc8q2iLSQIy&#10;F1An9XpCg2JsfrYa63XpXU2UEyAkkqEkbSzD/OBSfVFApJDAGyg/XT9bm/ut9PMU8MvqNmLKTICJ&#10;DqWTTIyekfUlSV/oFGk+oe/db6yTUcTjSvAvEpYq7k3jIDWkOoWA4UH1E3uD7916nTdU4akclkie&#10;ZHXUUutjqkVV9bKyDUDzxzyW/r7316nUF9tBTJIkelCdd2MjAhE0yAKnGkhzpGljzx/qj7rVOm8b&#10;arUK+FJgYnZrSFkRE0emV9Wo3BULcggWJIIHOq9ep1jGGqI1ceITGOXyIq86tKGJby2FmJY8WIJ4&#10;vYgDfHr1OpMOPqLD0yFYw5jidGU2B4aJtKhrk6dKH03seCPeuPXuuMdBIiLeORgqSSJZXkUPaxdF&#10;ReAVNhpYn88km/uvdchjpwCqwMrsEQvIgfR4tDckgA/QcpwDzwDf37r1D1IjwU7I0ZTxgiF2WVmZ&#10;nZb+E2NjpCqSo18n8XsffuvU6kxYIRt9ypckymR0VvGLNMHXQwJj9QtzpH5NltxvrdOucWPgpmbS&#10;iiPUGJJLhSgIYJ4/TyLcD6EW+p1HXXqdN1VcIQvBicly8bxaNSDTIwAYAg6hYi1xc8AE+610mK6e&#10;GxWMLUFHOoggS6XUKnrJD8EEcFubfQEW2Pl1rpN1k7u5K6dCF3XgEBghCuCrXYgnSgUAg8fnjx60&#10;em1izji7AiU3ZA9rpZPwdS/TSAP9gbn3rz61x64q688DUwQkhf6KLBrjlTfknkcX4PHuvddsqkcq&#10;yuNDE3Vzr0/tgmMAnkG2o24AP9ffs9e64CQXL3Ql1R2AN9QZ7OdRuPpYAmxAuDYXt7r3Xgo/2krz&#10;6bglGLepSefqfVza3ANz71nr3XIR+oaQdEetSvjliCKoBUNpB/oAbnT+fxc769TrqyktEFaYI6tr&#10;BKyal0qkjm4YW+lx/wASPfvl17rm5dSCpUKLuwA1sNKMCQByf1WFrc/nke/de64kEjguVVXcXVX0&#10;llsjDhrjm6gcC9gOffuvdeDK1w1iwVW4jB1FQLJIGT9Ooksx5FwTwePde68YgbrcpfSWVSjFSANG&#10;jwgE2IJBJsSAptwffuvdcFYBi4CsZNLkKQbjyadSt9PoQCbi35Aube6114AgC5X+0WsVZU1SAsrM&#10;L2ubsASLcA3t78et9d6LyIF5WIOHDJNGFRTYL+T+FBudP+9n1evdeIUl4QjyhWVzIHIcGwRC5B1D&#10;TcgkXI4t9R7917rtlbWGsqqAzEg63X0kG2gguPVYEW5vb6i3uvdeNraV9QGuS5AYrdfQTdW/1V1t&#10;9OLDn37r3XRdSthxdVt40BZvQpKsHUgqTcsxFwLE3v798+vU66MYIAYMSSjkAgkEraMWhFjYgm54&#10;uADb37r3XYZbtIAt20MAhW7Wcq7X/JtYA6uB/sQPefXuvaStv0ugLEgWIV2lBI8n1/USw4H0F729&#10;+z17rvTZxoF/GHBXRNGFjX6qePpewJPp/oOL+/VHXuuzGtjEVMwBQtJyr3FlRnIIZbXI4v8A4HkH&#10;375de64urkggLpsx4vI4sjX5Qgt+rSCLfU/1Fvde64/2SVDE2Mmpxwht6SNKte2rUqp/ja17e/de&#10;67BSxB9C25ACsTpCnxsGBGkkku17j6/nj2OvdcTGAinSyliH0gI5BHCAiMC4BvbUbfQcXJ9+x17r&#10;sEG78guY2UIVAZfIbvzwT9Be/wBP9iBqvXusigrYAjk3u1n065A7WexsSSW08fgG9vex17rorYjS&#10;vEYe6kPEERBYi4v9WAF2On/Di/v32de+zro2uYiglAkSzqDruDpR2CkFRYkfk8D63v798uvHrk5Y&#10;2N1sNWhrGYraNmutmub/AEGm3F/yePde64C4ViFc+l2ZgNJVuVVVADn6kkKv+FgL+/dex15ZPqGL&#10;x6bBrLwxWz6CGFtJ5LNq4AuSeLe691lRRGVezKXbWAqox1f2S2n+hvbnggD639+690pKOdZFuX9e&#10;tXRYyvEYa7OF4ub2sf6fkfjfVun+AvpjPkYlvqCAwh1HXfgW1klrXItcjm3Oj17pzp2BRPwqlweH&#10;g0Agpp5J9LFTpJsLX+n19+6306pIT6RY3KXXm/pT0za42HC6eCxtcAfW/v3n17j04K9yGJLK1xxr&#10;fSyQMqtqgY3upANiLXP9rlfde6cIWsqsrEF9TKzWXSwNiv5Oq9yR+P8AWB9+62OnOBrtpdzGF9BB&#10;MYL6bAKupRYD1aueOLk/X3o9W6dIGUhGJIckMPQ2nUE1CRCtwQCT9CRcAc8+/AdW6d4H8jBTZyzh&#10;kK8kgEjWQhGq1hYD/D88jeOvdPdOXGg2ubANYG0Z4IuDc3uOPrx9D9fe+t9PlO11B9R9X1GpDexH&#10;6jewuDzf/bH3rhw4de8ulDSzFdIBW5t6deq4jGrUpU/4MNV+LD8njfzHXvl0paWQAqwbTdv8WAAB&#10;CvY8cgA/j/Y/X3vrXDpS0cpuq2PpFxcD8f15v9f6/wCw491z5dW8+lnQTBtA+kZsDcAgj8WAPB/H&#10;04/17j3U9ePSyoJxdTb/ABsRYhrcC5/PPvw9OtHGelnSSXAN+eOP6f0H1966959Kelk/SR/UH/YH&#10;6mx/23vfWj0Tr5ZYEUOd2zvCBLJnaBsPVuZLIcjiZPNTSMFOrVJDLpX8ER2uDb3sV6qOHRdsVkru&#10;dMjByPUHQKouC9lRCbgD63H1/A97+XWj0IGPri3KMH0LYODIbBRcu5a7EaRexP8AsffutdLjHV3+&#10;bcgsTdmMivcKbvcXLD/G/wCCbf63qV6159LSgrFZo7nUrqSLMWPr+nk9P0vf88XF+Le6+fW+PSrp&#10;Kh721aWdtIbSrfQEMUBIBX0kXv8A0P5JPut56UsFQvpkEhP6mN2sF1LpVgin6/i4/p9APpv5de6f&#10;oKi7ayrFSBYNYaXvz6ACbfm5JHFv8Trh1vp5p5VH5XUrki7ED1fpLC9rElrX/PNx70a9e6fIaoK3&#10;4AZrqoB1ED6tYW/1h+Cb/wBfeutEV6UdJUX0tr1XKEFLgAlOCbcn6j/ivvY6rwPSmoajSwH1P1BI&#10;sbA8g2vf6n/fW97Pr1sHpZUVXqAJe1xwSACSbBQFt+ORb8f7b3vjkdeI9On+OVWW1uQCRa3HP0N/&#10;+I91p1rqHOGjZZUOl1bWpU+oEHg8f8i9349WwcdGZ2FuZdw4hFlcGvoQkNSP7Tra0c1v8QLH/H/X&#10;9p3XSegvf23081R8LZH+bpde69Ie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JDcct5oYbfoQv9fyxt9Pexw6XWi9pbpJy&#10;n/eB7uOlw6a6hrKfr/vuOfeutjpP1bcH/Y/7x78PXq6+vSPyD8kfSwPBt/T8/wC39+6cHDpB5KS7&#10;Nz/Uc/7xYf7f3rrfl0gMhLcuSfqf9hxzb3rq3SIyUlka5ANiL/0vxcAe/HhQdaX4q9VF/JndHny+&#10;8a1WBSELjKcageb3lUn8AAG4+n/EbGOjIDSgXqrbOVLi5+hu8jObAEnhi0cg4BDEA3FgPqPxf7Om&#10;j0Bu6KkPFL+7HIjNr/aMrSMPCVHjtcqgPBsLE8/0vUnqjcKda6f8zjeEuY7i2jtGOekmx+1doS5R&#10;kgVzU02c3Rl5UycVVIztcGmx+PkRbXGpiSQyhanog3Jy0wTyA/mf+KHVdmCxM+fz+FwVKCanM5XH&#10;YqnCrrYzZCrSljslxc6nHFx/r+9dF3W8xlcFT9cdU7A6+pRHHFs/ZW3NvlYxpj82Lw8VNVMAP9VI&#10;rtySb/Xk+/de6I3uytj89RNK4SKPySyyObLGkal3ZmP9Bck+/de61xuw8/JuTdG4c/KnjkzucyuY&#10;li1FvG+RrnrXQH86Wcj37r3Qb/WQk/1JP+w+nv3Xusnv3Xuuv9v9f9b37r3TqgsoH9Ao/r9Bzx9b&#10;+/de65f0/wB4P1HP9PfuvdeP+v8A8a/offuvddfg34/w/wAR9bH/AF/fuvddW+v0PP8AT63+h9+6&#10;9176f73Y34B/JP8Ar/Ue/de6c8UmuoZ/9RGSLX+rHQP+J9+690offuvde9+691737r3Xvfuvdd2/&#10;H+39+69117917rv6f63v3XuvW5t9R/xHv3Xuu/z+Pr+LWt9OffuvdesP8frYfn/H8e/de65D6/j8&#10;2uBxZuffuvdeAtz/AEt/seOLe/de67v9f9uf+Kcf77/X9+69178/jn/e+CAT7917rl/vvr7917rv&#10;37r3Xvfuvde9+691737r3Xvfuvde9+691737r3XLn888f4cWNh7917rv8A88f7x/jf8A23v3XuvW&#10;/p9f9t9P+J9+6912v5H4seLW/wALe/de67ufrwfx/t/p7917rv8AP545t9bcfTj37r3Xr8f6wv8A&#10;149+69137917rv37r3Xvfuvdd/j/ABvf/Yfj37r3Xvx/X/jf9ffuvdd/7En/AA/1h9ffuvddfXkj&#10;+v8Ah+L/AF9+6912Lm5F/r/tz+fp7917r3+H9Dza9j/T37r3XX+xsf8Aff09+6913yf8b/697f1t&#10;/vHv3Xuvcn/H/D8/7An37r3Xv8T/AKwuOLjgc+/de69/gfr+Of8AeD7917r1jYD+nHHP+J9+6913&#10;c/X6E/n6c2/qffuvdeH/ABH9Lm1/8P6e/de66/w4/I/1v6/X37r3XfH+2+v0v/rAj37r3Xj/AL4i&#10;/P8AX6/737917r3HN78AXtYcfT37r3XVhf8AP5+v9Qfz/wAV9+6913x9Tzcfnmw5/p+ffuvdesPo&#10;Afwfz9LfU+/de68ef96AFze34t7917ro/wC2/wCKf4Dj37r3Xdueb3+psARce/de69/Tk3JtYcWP&#10;09+6916/9OR/iDz/AK/v3Xuurn8c/Xk3vz/sffuvdd/UfUfT8kfg3t7917rr/XPI/qP8LWt7917r&#10;1z+Obf7Hm/8Aj/vHv3XuvW/2I/wuPr9Pfuvdd/Tkf6/5I+lwPfuvddf7DgfX/Y/6/v3Xuuz/AMbB&#10;stuPfuvddD/ez9Prz/X+vv3XuvH6C/H5FgPp7917rvi1v8ef9p/rf37r3XuAP8fqf+N+/de699Po&#10;eLfX8/7D37r3XX+8Gxv+Ob/Sw9+6914fm39Lf8aH+v7917ruw+oP0/1/qP8AX9+69165+lj/AFAH&#10;P+29+6911x9SOPp/sb3Nvfuvde/1r2uLgcj37r3XYv8AX6j683P+39+69161v6cfjj/bH37r3TBn&#10;5LRQRXPqkLkfm0Ytbj/X9+690lfof9j9AfwPrf37r3Xrc/7xfk25/I/3j37r3Xf+J+vAtc8c/wC+&#10;/Pv3Xuuxfi34/wCJ+t7/AO+t7917r35H9PrYAf6/0+vv3XuuX/GzwffuvdYWPqbi1jYk8Xt9ffuv&#10;dcRe/wDX/H6f63Pv3Xuvf6//ABX6D+g/2/v3Xus8QuQCPyG/pb+nPv3XurC/5f22DkOwN1bndA0e&#10;A27Djori/wDlWdrQyujf1EVLIp/Nm9+691d7timu8YA+lrcf0HP09+690bLYFES0XpN7JY2P55/P&#10;Hv3Xuj4da47ml9A40E8f72P96Hv3Xuj8df0Nki9N/wBP9B9fpwOePfuvdGGr6xcHtPM5MkL9ljKy&#10;oS9lXWkJ8Qv/AItYe/de6+aX3pvGb5CfzBu3d4few19FlO1dzUuKrqXU8NRtvCZH+522ZInUkG+O&#10;hpiWPDAMQBxbY49KrNdU4Pp/xXW6l8NNnHZ3QOwaFo0jmyGNGYqFQAMzZJzUITx+FIFz7sehHwAH&#10;R1cPESRwfqouNWmwHK3A5/1/fqAdNn06GTAU92jH1Goah+bKeGJH+w5v/th7qRnqnz6HHb8PC3H9&#10;B9Dcf7b/AF/8P6c+90oem+hkw8PpTgj/AFJNxfm3Gr+n9b/6/vwFeqnj0KGMisBZTcWFuApH+A/q&#10;P6e69VJHl0taNOOAQeFI4tf+yR+OePfqdUJoP9X+r06f4kuERQbu6qBzc3Nh9f8AAe9+XVK0BPSl&#10;3pkU2/sjNVrHSKXFT6ebeoxFVt/sT710ghUy3AHqeqca6dqqsqqhrlpp5ZCSbklnJvf3ccOhcooA&#10;OonvfW+ve/de697917r3v3Xuve/de697917r3v3Xuve/de697917r3v3XusFTL4aeeX/AFETsP8A&#10;XC+n/efejgdbGT0C+2YP4t2Nkagi8eKpaPHqfwJ2vUznUePUrJ/tvdohivVpDn7P8vRtcbGQEFrA&#10;Acf7Cwsfdj1TpVRiwA/oP99/xPv3Vx1k96691737r3Xvfuvde9+691737r3Xvfuvde9+691737r3&#10;Xve+vde9669173vr3Xveuvde97691737r3Xvfuvde9+69173rr3Xvfuvde9+691737r3XFjZSf8A&#10;D37r3SKzk/BF/fuveXQfVLXJP++Nufex17ppkPJ/w/5H7sevdNk7Wv8A77/H3759e6Z5jz/vvwPe&#10;x149TMHj5cnlsfj4leSWsq6emREUszNLIEAC/wBf6e/MRTpmRtKE+g6vo2nhY9u7ZwODiBC4vFUV&#10;GQbX8kMAEpNvyWufaU5PQNkfXIznzPSg9+6p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F/Mv6z+5xm0u0KGC70&#10;jybczToP1RsrVeMklC/X/dqkk8AAf4+7oTw6N9qk7miP2jqlqUEa49d0TQAFBJUsbFVFibWXg/X6&#10;jg/V/HR6D0yVaKo0rpARm0aSU1MApJP0Nv0/Uf1/w9+68ekxXwKVYK4D6l4DAMNOpU06bnSSSLgn&#10;k/W3Hv3WumRr/qvq1RowQCQEft3kuV49LeoXv9Pzf3sde69qf9uHSAAQDrVVdC1k8snAtrJI+g+u&#10;nkj3rr3XT2jA/URqIDKtz9S50otyrEggW+htc297691jkHqQWZ/TcPpsh16WLekWUD6H1XP9Abn3&#10;7r3WcGUMgkIUxsLP6f3JWkkkDO9zZbqTz9BY25J9+691G8ulQt4yV0C7qQzPfT/rXXQb8A34Fvfv&#10;l17rrSFsQqrpb1MkiKLIUIY8iy2KlgQSbHn6D37r3WMR6lkKyrqYprKXBYC6R6Ra9rEfpY2J+ov7&#10;959e68wuhZZDJqijt6XRl0xa2PpNuCLng8Dm/wCPdaPWPVJ+1F4wDewLkI4Bsgkk1L/bJIBC/wC0&#10;3v7917rzgqo9AYarDSpOhfrqEfJvxYWH1I/Hv3W+uMinUo9TKw0lgCieq1yAoKgfjk3sbm31Hutd&#10;cy0rMoc6BG48ZIU3kDu+rWxIAupPN+COOSffuvdR9aLEELxi3jQMVOoyAgNwCo1DT9bA82Hv3Xus&#10;i6gLKlmVzqMUgjPpKENa4IQXGoEEn8fge/db6xBQwkIkTWxhPoOnUEYogXX+OR9Dwb888e61146g&#10;NavrtHHZbPGC3j1OCV/Cn1H0n0/Ufge691jIa0SBCvIUFlUSh7KgmYaf7Z1AWW4/SSTz7917rnYE&#10;203BbUGRCGVQ1rheWH0Itb6kckH37r3XJ1N9TIzqbc/5pTYDVwNVhyFve5HLWP0917rnqkLpqHja&#10;MqwJ0MHcM7jSSdIW41c3FtPA1Ej3Xuo2seMKPGv+bAfx2kDKQLBl0gkBQWIH1uBa/v3y691zAZVc&#10;IgbTKuoo/iPpZSAo4sgB9QJP55+gPuvdcLAqzhkJbxr+I9QS8a21A2HN7qCQRf8AJA917r0gtrZW&#10;DsqwuP1IrDwnXGQLcD6j6iw5H4HuvdYiGGhWjNwQQW0tIr+lBK6KtvXyBZbn6Hn37r3XrAEKObMS&#10;zEEWGoAlhwfxwP62+vI9+611kdSdLsCVst2s8a30qx1hNVgQQL3DEctY39+8ut9cwdWhGUxsltLS&#10;KruzozSEK9wtvyb3FivBLEj3XuozEFWU6EBEYB0kkFSrJbRYEgKrHSCb3FgSR7917rkhsB6AxR0J&#10;ZG8dxqF9IuLKL2YG5Pq/FvfutdYwFA1+RG9KhtS6LgSFUBfkj639P9ofkEge69106yENwzSWSReX&#10;QMqoQyA2Fx9OSSLC5/IHut9cWDjSoVBZP1PZX8oVVUtGB/aFxfSCRwSCL+/da67UaSAbHS92Ll7g&#10;M4J8tgP8QAOfpz7917rk6NZZT5PSCLaXjAZbE+UpewPAt+q3qNj9dfb16nTlT5GWKRFk1ak9Ks1m&#10;fUoclUlJC/8AB7n+hsbkjfW/t6fqLPoI1WQDgIvksXNmFwUdSBqACsdIYkkgAAn3rrdelVRZeNo4&#10;btrAZQoWQJ6XFpVSxNwur+lyB/Qj37rY6eqXIwPGrvLcMAHMjMhcg/tqbKSbgGwH5sBzYH3W/l07&#10;CojbW7gSSPoAdtarZY/ESeTrv6fr+CL/AJA91uvU0SxMRePyEKPVIACQFuoUkEFgSBwCTcr9R791&#10;7qSqQuSZFUOAojZmYX1SlmL31fTmyn8/T8ke+zr3XNYaWRXZyHK+W6uQojPqcmaRATa4DBdOrlSP&#10;Vc+/fLr3Wcx0BJLxCSwZEEgiC/t6iqxyzECxAK3DEg82/UB7r3WCVqfRKtTEjhHu0kgaTl1EkTRu&#10;pHKkD1gGxaw1XPvf2de6hzVcEcSxuq+hixGpI4wJY9LxqIyRb9VwT9Cfx9ddex0w1FfBoR/Mpt6J&#10;GOlXZo7LEhbQbkj8g/hV5Nr769XpPVldxNIzhpZGS7Assbnxlb6JW5/sry1+Rf8AoNdV6TVfkSpu&#10;oBeNUS4caWLHXZCv1Nxb6En6EcE+909etdJuWpd5VPqQhLL5XcyKrzCR/OfTzfVpQEj6WueffutV&#10;6bH1Skyu7D0adAVkPFgrTMv4+lh/sTzb3o+vWuPXQC+kOh1j0x8I6lkLHQk3AsSDqBP+w5Nt9e64&#10;A+lgyjk+MtwNNgsiMrA6RyFvYck2Fwx966910OFAIkYKsallPjQksGHA+nBa4H9PoRa/uvdYbIyg&#10;6lkIJjZtJEg03svqF7hfUNNuQP1E6ffuvdZmRvWzBuUtZfTG2mP1en+pIUXsQBbVfm3vn17rkyHS&#10;zhVKqFt6bXlbSIih1C/6WA45uVNiLn3Xuuo0ZW4j50tIfKZ08YZrEOXI/JchV4Pp/wAPfh17rsr5&#10;FWVyUVYyFj0BObgK0oUgH6i3/Fbe/de67Ciw1Lz+hbKGQMrNYRzWtYtyw4ufxe9vfLr3XCO4D+lT&#10;csjMwACcK+pCLqD6VJt+TxcE+/de67sLch5WAUGQMY09TAoG0gA2BYG34/Bvz77evdYgAY1OpZGu&#10;VuAxYBTdFJKgkgENfi9rWY3X37r2eufi/U2pl/b0gLpEbDSTpPH1vZb2Nha9/wAePXuu5E9LMqho&#10;1ANgGUtIdOnSNQ1E6SFBH+BI+p91759dITr0mMqwQyN5fLG0alrFXJIIuwYixseBz7917rkVZwGY&#10;EBAbxqpT6MAGlHA+lub2P1+pHv3XuuzcqVK+oLoC2EsepWeypMBbSTdiv+vxybep17rEgI8oK8Fm&#10;QsQPSbBwYyvpH0ViBxquPVq9+691yWwU21uUFnZn8SMSQyhrcD/H/D8G/Ph17rgvKcOJGvoZgGVw&#10;oJ0qzMAQ3JP4HA+puvv3XuuynqZw7rYFfSyiNxYh1YEfUWAvY2HJv+PU69TrIR6XbSGj0qV0qdTO&#10;NOgKSwuTp9I/P0NrXPuvddR3B0MukhfI/k8segsbWJuv1bUVs3PA549+69XPXm9Sq7+gIBaPSUNw&#10;1laUHjgEfU2NifqR7917HXibhUKsCPQoIDqGjZifHOBaxubi/P5/Pv1OvdYkBCyalJYsysxCgrwJ&#10;FaO10BFr2F/Vcck29+6910jLpP6nKKAzsfCjajqVVv8An+tvwPob8+p17rwF4iQwZyGVmAdXAS/p&#10;ZnAN/wC1fjkCwJ496691kdf3C5Z1sCgCMFVwVIZLcc8WBA4H1/w317rJoDLKWCshQEMFN3kACrpB&#10;I+unjn+gNjydnr3XFCSQpGmwDku0qsouF0lxYm5v+k8245966915gCmtrjSLCHSYjcMFEkpI5sPr&#10;/rE/09+6915ijaIxEQSFQBwLK0YJYeUi1rXuL8/n6k+/de6xqptJeNm1XVjxwptIvj1Ep+CwUc3u&#10;Ob2966915SpB9TEonqdiY1bUbsFbkf7bkAD8HnfXh09UTnxWRi7urh2YEMrAmwcuNV/q39D+ATx7&#10;2OtjpTRKHmfVI+qzrdGCq6nh1A5vwLX1fXk3sSPE9b6d4wreSQKGChZFZeAx0qRoVvxcCxvb6cgi&#10;511vp2p2FijuVVFt62lJRb2J1Are/wDQWv6bC4Hv3XupkWgxnWVPiD6V1iMGzeO8gLWY25Olb21c&#10;XsffuvdOaBdQ0xspUFLgBSNC+g3+lraf+J+ht7r3U+nOhm9L6ixDFQVtGo9Kt9AOLtYte/8AUEA+&#10;6sOnOB7sWs2oLJyCwBjPLryrC5v6fTe3BFufeqdW6eYNThtJszR2ZtJUg86SSBcm4JY2INuLn37H&#10;Wx0+Q6SSS1xqf6toXSVP6jz/AE5uR/sfdh1vp+pmBGoFQSPpyFAFhpFr/wBAfryLe9de49PdGwDM&#10;t7ADRZyeSTcr6tJH0/qOAPra/vfl17pTwsLMbCw5upVrk2V9ZH1P1J4+gPvfVT0o6N116hx6ADqK&#10;gqQoAJW9rWt9PeurY8ulfj3awCkgAAErqUlSxYA8/wCJJ4/43U/PrfSyoZQWUg2YaHAH4N/0i31s&#10;Rx+f6+69e6WlDKCq6foBY/S9/qTc/Xn6+/efWjw6VFI99P8Agbf7f/b+9/Lr3l0GnyF21/erqDOm&#10;OJZK3bL0+5aT9syPox+qHJIoX1c0kkxsPyB/r+9jqhHVaOJyaSmNhIzxvrtrDFR9Q6EWPKaPVdv9&#10;YMLX38+tDPQkUNeFdVLnVGtl1qzAFLhjIrAj0kkc/Q3Jtxf32dep59LvHV4Y+o2BuS/KqI4zaMlb&#10;kX44vyOfybn32dVNOl5QV/pu2sBgVCu4J9SgEqDZgfx6mvwb6rcaI8+vA9Kukqg3+0lQVGok2Ww5&#10;Q2UG9ibDn6Ef4a6tx6VFHVXRkDaSQqDhlvyTGgvcW4uST/sL8+/de+3pSU86uqHSwZ2f6uF/WAS6&#10;tbUv4IuAR/r8jxOOt9PsEpI1MWuBdhr+jL6baTc3/Nrf1HH59wx1vp4pplSxBUf2QGAZFuWs/p5+&#10;pFwLe9de6UdJUDSDqcsQArNwzaj6r/QH+oA5/wB59+6qc9KWlqBq0km2nSL8AAfTTf6G35t/vA97&#10;HVOHSqoqv9LXYk6QCR9AR+Cfz/W/1/3j37gerDpV0tUDa7cljdS19VzxYi1x9ePeyOvdOUhDqT/r&#10;ck/X/Wv/ALzz/vfHhSlOtjh077R3A+287TVDMftKh/BVreymJ7AtzxcfUf4+9Mupfs6S3kAuICvm&#10;Mj7ejaRyJNGksbB45EV0dTdWRxqVgR/Ue0/QUIIND1z9+61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HuXl81fO3NlYIL/gIP&#10;+N+7Do0gXTGB0xSn68/74c+7dKOmiqb8f77/AF/derDpO1j/AFvx/rf7f3YcOrjA6RmQk/Wb2AvY&#10;G/8Ar+9dOfLpAZGQ+s/4X/2J/wAPej17z6QVfJYN/je4+nB/2PvX2dWr59BtuyvFBicjWuxUU1JP&#10;MW/poiNiAf8AEj348erQrUgevVGXfWbNRSyAlnfKZKrrpAdRDIsgWxC/UEE3/wBvf8iwoTnowetT&#10;8uiKZ+YyNo1MDcqFKHyMzALrUxH03DW1MDx+ODfZ6Y8+gJ3XVnwvMWW0i3dUDVIDoCriQn6hrG5L&#10;G3I+lvdT023r1qj/ACj3W+9PkP25nHhigEW767bsSwVAqopqfZ8abRpa1J1AB+4joVnIFwC+kMwG&#10;o6PHoMXT67h2+dP2Y/ydCp/Lv62/0qfMfpDb0tKlXj6HdtPunLwyKXQ4za6NmaliACOPEp5t/r3t&#10;710x1tmd4Zjy1FWNY+ri4P8Aqjx/t/8Aivv3Xuqu/kVuVdu9V9h5YvIkh29WYqB4mKypVZ9hhKaS&#10;NhyCklSr3HItf8e/de6oGykuuZif6Nb6H6/1t7917pnS5JP54/w9+691z9+6912gu6jjlhcf1W/v&#10;3XunX/exz/rX/wCRe/de67/3i3v3Xuvf04/P9Pfuvdcb8fUf8Rx9LH/evfuvde/PHPP9ebg3549+&#10;6911c/4f1PAt/iCT/X37r3T/AIpLRSSf8dHAHFrhB9f9uT7917p19+691737r3Xvfuvdd/8AFffu&#10;vdde/de67v8A04/29/6nn37r3Xv6f7E/763v3Xuux/sLf8V/p7917r3+FrW/wPH5sb+/de67HIAv&#10;z/T/AGP/ABv37r3Xdvx/r8AfTj82P+9+/de69e9/p9fyLW5+v+9+/de65f4cHg/Tgf0sffuvddj/&#10;AIj6Wt9Pfuvdd/7f37r3Xvfuvde9+691737r3Xvfuvde9+691737r3Xh7917rsf4A/T/ABN/8ePf&#10;uvdcuP68c/4X/wBif9sL+/de68Pp/jf6/wDFQPfuvdd/4882NuV/23+x9+6913weef6X/IP9D791&#10;7rvi3H4BI/p/X6+/de67/r/j/t/959+6917/AG//ABX37r3Xfv3Xuve/de69/wAb9+6913/xH4t9&#10;Lf6/v3Xuu/zwLX/r+P6+/de69zb/AA/x4/H19+69176f7wbj/inv3XuvEi/A4/1/+Kfj37r3XXP+&#10;P+tz/r8e/de67vx/vvoT9OPfuvde/IA4/pcWt+ffuvddgi34/wAfzwf6f70ffuvddc8W+p/P1t+P&#10;9f37r3XfHP8AS9vr9QOOL/7ce/de69+OCP8AX4/1gCPfuvdeI/A/r9D9eP8AH+lvfuvddf42/p9b&#10;/X+p9+6913+R/sAPwRzx9ffuvde5/p/geeP99/X37r3Xr35F+Lfm3+v7917rr8C/A+n+N7/T/e/f&#10;uvddjkcA2/w+v+w9+6917/YfW5AvcX+hHv3Xuuv8b/48/k/63+3t7917r1xb/eRe39Obn+vv3Xuu&#10;+L8/m54/H+w/417917r3+2H0+vHH+t7917r3+1fgf6w/2H/G/fuvdeHP+sfr9B/rgW9+6914W/N+&#10;P+KfUe/de699f+K/j/G/++/2Hv3Xuuh9frxfn62/2Fvz7917rvgEkWP+34sPfuvddccc/S/P+x+g&#10;49+6913c/wCP4t/sePx7917rsXvxe/15BH14N7e/de64jjm3APNj+f8Ab+/de67/AMSPp/j+PxyP&#10;fuvde/BA+n5/2B5PPv3XuvfUf1P5+v1I/J9+691763P0/oP6f0H49+6911Y/U/61/wDX+hJ9+691&#10;3fg3A5P44v8A7H+nv3Xuuvz9R+bXHH+x9+6917/jVubng24t7917r1z/AI8f1P8AX8c/n37r3Xd+&#10;Of6f1/21yfr/AIe/de68D/UfX6c/7xce/de69/T8Xub/AF+v4Pv3Xukhm5NVYsfNo4kBF7ctdyf9&#10;sR7917pl/qCB/vFhfi/v3XuvAf4/j8c8Ee/de67FuPp/j+B9f9v7917rv6/U/SxH+sRz7917rl/v&#10;dz+b2Pv3XuvD/D/ef6/Tn37r3Ufkn8/U88f74e/de66P1/H5/PHAt7917rkf9j/r8/6349+691Kh&#10;+oPFhxbm3+uL+/de6uX+Ae1jjeschn5YwJdz7oq5YZbep6DDwJjolJ44Wdam3+v/AI+/de6tM2pT&#10;XeO4+pX/ABJuf6+/de6OF19Q3NPxyWU/Qf1/w/4n37r3R+OtKAftekC2kC/PqJ/r7917o92xaLTH&#10;ENPNlI/Fh9fp7917pAfO3tT/AEI/EXujsOLxtWbZ6/3RmcfBJJ4o6nI4rB1GUx9I0hBsJqiKKG9j&#10;yw49+6918874G7Jn3v3LTNHAKh58rR0KX0M5aomWJgn9oeueNifzYf6n3dejTbUqxb8ut+/ZmGhw&#10;e3sFhoIRFDjMXQ0ccagcLT06xlT/AIXHv3Ryx49DBhIuY/pb62sD/ibH+v8AsPfumj0NW3oeU4H6&#10;VIt9eTb8/wDE/wCxt70OqHob8DAF8dwBYHi4A+ur6EX/AOTf96974/6v9X+r7eqdDDh4f0ccG34u&#10;eBY8Lx9fp/tvevLqnQl45AFXgsBzxqstuWUkf7c+69VJx69K+mWwUargfQ8XsBcc/wCuLe99UPSm&#10;xsQlraWP8K2o/wCOgcX966alOmMn16QHyZzgxHXNTTI5SXJTR0yAHlkHqcf7x7959U2yMvcavTqr&#10;r250Juve/de697917r3v3Xuve/de697917r3v3Xuve/de697917r3v3Xuve/de6Zs7OIMfITb1MA&#10;Qf8AUp+63+8L7qxx1eMd3SD6Yo2qXyuZdTqyWVrakOCbvTpN4KU3P/NtFI9vLhOqvlz0amgT9P0s&#10;NIB4sbDm/vXXun5fp/vuP6/7z791Ydcveuvde9+691737r3Xvfuvde9+691737r3Xvfuvde9+691&#10;737r3Xve+vde96691737r3Xve+vde9+691737r3Xveuvde9+691737r3Xvfuvde9+691gqG0xn8f&#10;Xn37r3Qb5mctIwv+T79149I+Y3v/AL76+7Dr3TZIeD/iffj17prqD/tvr/xPvfXumiRuf999fdh1&#10;49GF+MO1f7z9r7dWSAy0mKkfL1J+gVKFTLHq/wAC4UfT8+25MDot3CXw7dvU46uT9sdBb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gj722BF2b1PvTaDxiSprsRPUYwEISMrQD7ygtr4Gp0EZP9GPPvYND09by&#10;+DMsnoetXPN0cuLyFZQTReOWmqp4PGzaDH41MMiBSL/UNa17cfX2oB6FikEVHSYnjJjIbTcAnS+j&#10;UhUagpsALgixJJ/oeOfe+r9J2rp00/QH+25AKkEKYyWNiCADa9rA2/px7qvSbqFYyFGSQqtnDeZx&#10;dZXJ8YR7kH0gc/Tk3Pv3Xuo5OspGqXfUqhSl9ClAkVtR4P1Ba9vqLcG2+HXusk6GQKxC63ZuVaJ1&#10;HjBRHUAH0/46rkXAI+vvw691jXQRdWOooY7uqCNEWMlQ2kWFuSW/UfoDe3vXXuuQ0yuOImjJ16Q4&#10;XyRtYKpjsL2vyFHJINjfjfXusPKiRmW+lU9LSRklXiJZQAOOb6QCCOL/AOHuvdcmDpYSj1cOQ2lp&#10;EKJr0XQGxH0N734/wt7r3XBok1fTUBYyyKGut1ZdN+SyqSBcgW/2wHuvdY2JmcjQyonrJaRhfysf&#10;29ALaSdNueQAbn37r3WJiS+kKJGYgAaFOhGjCKo1MbE83b6fUfg+/de6ySKW+qosjO3KurKBGPGt&#10;iCbqR9STc8i4t7917rhZXvoY3KlbsEVFHjuqkiwstzyLsfoCePfuvdcP22cEIrCxfSHsJI2/SBHw&#10;SPoCo/P4P4917rgmpAw0NwqgB3iIKqpV2jsPqDcqL3ta4J9+691zk1IwM36lKuwsrOug3a5RWtY2&#10;Bvf6D+gPv2evdY/GmpR+thdndA7EAqb8sLsFLAFgtwfp9Le/da66bU7sojYKmk3JYHQ5Ov0qW0sb&#10;C/J4BubH37y6914MusJoVxfSt4wTGrIERbs3F7nkE/m35t7j1vrkyM4W4CSO7MzRsSLIpiBDKSAL&#10;WHLE/UAj6D3WuurBwfHJr1XUFhaFECWCkCwsD/aXn8C/v3XuuiyllZVVr3k03W0iyHUF0PzpJ03A&#10;/rbn8e691xQMg4Ur+2NRLrIdCrbWhS9j/QDkC39be/de65ONNteryaBI4Gl2Qry5FgwH9L/71YH3&#10;7rfXEx8qvLXJMnj1OeATYMwudLNpHF72t9Bf3XusbC8jDS4WMoS2l1/bBIcNpJAJ02sCRb0seffs&#10;9a65Jo8mh1VwEAVNPkCMVCR6WkYkH+p1cMSAOONdex150kYEhRHIxN3jewZUDRMbhmCgC31b+o1c&#10;C2+vdYh+5crIW8oIBewSNUUEIVcC/B5P1Bvyfp7917rs6C6aArs48iopUhtZv4wH5Kj0ggfT+n9P&#10;de66XVGAApGlWX6K7CNRfWD9Af8AWNwCPfuvdekRQTcFWKhgAFbTYXL+gEKfqP8AA/kWB9+49e6x&#10;2WTT9bEnWUDMwFy3Dt9fUQALH6Ai9h7117rG+rWzASqAwUsyMvoa6m4X6Cyi4Fx9VNrge99e65qq&#10;BtJGvSijQF8mh2UKg1yEnVYEH1cG4AHNvde67a4VVClJL+orKqp4xeIgkNYAXtZj/XmwsNde64KC&#10;9ijAhrlddkSNeGK6GW5sD/W4PJv731rri6gyIEszNdio+jKVACgyWOkEp9CTx9LDj3XuvKXhCgB0&#10;FiC3DsqKOZF/BNtItfVzwB7917qdHPInpDGzIjejmSNRZ7h4rhSDxY3HH1HB9++3rfTrT5i2j1mK&#10;Mg61iD+Rf7ZEb3B9WrRb6kDg/g+63Xp3iz5EjSoJAxkOoaS1jIWGrgix9P6lbTe9/rY+6908LnVC&#10;keQyMsZZQrGQCSwQqZCQxYhWFmItzbTc211uvThHnJGQeOUKwZNOiYpG4Nw+oan+oPF7XtquPfut&#10;16mDOSNpdWUCRlJN440RCRIsSKAQQACBpuTY8sLge69U9cZsymqMLIXDqzlfIEViVDaVMgIPFm0g&#10;2JB/I4916vUF8wthEsmo2HLa29EQN38ihRYkE8v+SCBcX91qvTdJllsANQKJqYg+tAJLqVIvazHS&#10;QxNvyRce/de6Zpsl5VDmVlBWSOXxFmb02YMgJ+rEldOo6vpzb3vrXTFVZFnkaVdaF20tcMfrePVr&#10;Ujn0fVTpNyDa5B916vTXLMXLa2Y6Yhxd5TqYBT6jqJayW0s1rk88Ej3Wusdyyx3DCQH1OjlAVQEF&#10;T6iAOR6SeSDzbhfZ691xCM6IVICsXKsdEcaqG1aUBB1WF72JNyTcnj3rr3y6xyJGZdKaHLAsRfSs&#10;gVb21HkJYoLC/NwR+ffuPWuuShQFUmTSoKv+SEAILG3B5A/NyL/pvY+8uvddmJPTZCAYgWsVMia7&#10;NcMhNrkkWP8Ar3F+Pde66K6ghuBG6uGCo+sgOGuE+tySVAIu3A+g9+8sde6xFn8rP+4NR06wCQ31&#10;Tlh9LkEcNa1wfr7959e66/STqcayqk6SzEuy3t9SWZdJ+pAPP+uPde6yAahGoBDKVHmX9sPbhU4N&#10;gORdWAuRcGxsPde65hGcRkKIk1EIWK+PhwVXR6rhVH1JvfksSSPe+vdekSJpArIjlwX0AIqvGiBt&#10;AJJIQAp6QTzxYi/vXXuuI0iy3KgAhyFW/BOk3uQb2ub8kEk6Sfe+vdcmQHQVQAND6gGvOh45RkJH&#10;PPB/P5W/GuvddFS0atrXQ6yKyhZGewYMxVPqpLEqFP1+g4uffuvdcD5fIxVXQE+IEKG12ujAt+Lm&#10;4sCL2YG1/fj17h11yqkNLqfQGLHW7cqAbk6tTAgnmwPP+J97691zUXCIo5SxLj9vWeURBYkC2oek&#10;gfS97eldde678ZdYyLJGpOgs40cSA6BGQ19P9bg/U3Ykj34de6xyRxmQjxC8lyBpUB0VAWUEm+kK&#10;V9AuL3FrE+/de65FQAB+leUNk9VwTpIsTfn1XPJFz6eR72evddlFbR6Dcx+rx6TICSLAG/F7nj/X&#10;5B+mvLr3XWklEYkEOrq40uX0BwZCEYXU3JFuCbAfTn3vPXuuFnLGyyKH0xggBvIFBjdLmwHII/oe&#10;R+feuvdeuRcEsTo1k3aR72C2JJN3uCeeD/sSR7r3XIGwVUDem1yt4w7LeKNAoLD+2BpP9Ab/ANlf&#10;Dr3XfiZglgY4w14ySAjfuA6NNizaQALarjk3PI9+691weON2OpFDSKQFCqCwWIcXPIUAA6RcX4ta&#10;/v3XqddKljYkqPUrWAJVlay3PIPPN2FyCTx7917rxRTY6CW0Nq0DXKrNZVCkXCk3PH+B+n19+49e&#10;652Z9BupWRXV1Ic+jUvkYL9VJJsR9Ta30B9+691xu+q4VlDei40nyLoKtdmtYckED6/S3Pv3Hr3X&#10;Hm5XVJfTfUHLnj0FXY3Be4P+9/Un37r3WRWWyoPJeMKNY9IIHoVCNTfTV+k/0DXtcL7r3XLRqRBb&#10;xxgqRcKqkmQECzajwthb8G555A316nWN40YkWHqFwuj6rFGLgn8IBawH5BHPvR691xItYXZebNfU&#10;dJB9Lcalbm5OoXYG/HNvfb17rJpVlsQJDoYWRQ8lyQpVB9Fvq4H+H4uPfuvdTaSRi4toAbUp9MjK&#10;bMAxsg1Am3IH1It/U+9+XWx0pKNzIkbqWW8hiv4tYcNdDJqa1783UAXPAX6D349b6fowCVUmYaAp&#10;DNIJw4HoKuz+kn0k6b/1sRzbXXunamlChIxrbxRwgj0x6rOAsYB1HSNX6eL8G/4X3W+nBFaRIyEE&#10;bCRSioQjkeS5Uk8cBb2udIuQbXHv3Xup0KFNCceoMtmU+lYYruSh5tZfTY3v9bA3HutjpwQCP0hy&#10;Cw1jUjudUNmEt2OluR+o/qFhdRe3ut9OkMi6FOq4cEJdbgsAEZUt/rkj/WNvx7159bB6dqVpAIpD&#10;ax1qS6kgtxyt7BWIFilje1r3vf3Wx0705sAwvrJZQDGWRSyaUck2B/tX9IueBY/XfDq1Dw6f6d72&#10;9JuoAsXDAgHSbkkkg2N/pf3vrXnnp6p5AhRT5BoCXugjuQ44Y3NyL/04tfgj3upPXs9KWhZuCbG1&#10;gOTe5/Jb/G30/wAP8PeuvHHSjo5GTTqC24LEAkrb6lzf6fT+n+v78R17pWUMv+b4uuotxq1A2t6k&#10;5Jt70erDpY4+UFRZh6rkf0PABFv95+v+8+6nj17pZY+QqQnFjyTxckfW5/P0PFvfj69a+XSupHF1&#10;/wAbcj63+t/fuHXvs6UcEVPXU9VQVaLLSV9LPRVUTfpkgqojBOhH9CpI59+6qcdUv53FVuz927g2&#10;vXsonwOcyGNQSldU0VFVNFBKsYW37kXjdWY29SkCxuLdUyD0ocfWRMOHVxeyygsbsjaiGlve9+NP&#10;ANr86vfurdCFjK0B4z5tAZijxMbWRfoGRrng/S39L8fjfWqdL6hqdYQX0D0K3kdAVcLbyfW3NrBQ&#10;f+JHvXyA6r0taGtcgBzEUCgAuWYqx0tcL9bLa/Nybf61tEdbB8j0rKKpcKjCXlWsdIUhWI0urBrs&#10;RYE/T6X+oHvXVuPSmpKsEoSWJUhLkEqAT6Rqk/pb+g/2I9++zr3SgpqhlbQGLiwH6g7qtwqBwV+g&#10;5AW45Nh9b+/U68On+nqBqUaiSNNiCb2axOklbcc/X+hJ/wAfdb6e6apsRpAuCCvK2tf/AA+uoi30&#10;4+o+nvVOtdKOjnUoAGBUhRpubqPyT+b/AEJ/x/17e/dVI6UlHUgOvP8Arnm7aTdj/sbCx/Pv3Hqo&#10;49K+gquQQ4IP4JFxxyG4vYf05+nvfyPVuPSngnDICGOk8WuBcDi//E+/U691wqU1AkXuLEW+vHqH&#10;1974fn1sHowPVe6P4rjXw9VJqrMcLxEn1S0p+n1/1JP+2PtqRaGo6Du523hyeKvBv8PQte2+i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jlcRxySE2CIzf7YX9+62oqwHQZTOXd3JvqZmufzqNx7sOjhRQU6bZD/vv95/3r3s8Or9MtS3J&#10;/wB6/wBf3o9WHSarXsGN/wCv+PP4+nuxx06B5dIjIyelzxc8fi1if8PeurdB/kpPS/8Ajx/tufej&#10;1scekNXyf4i55v8A7C3PH+J9+HXm4dFz72zYxGw8w4fTJVRikS3DHzEiS1j+ARf3ocelNstX+wV6&#10;oy7syDVGYjog5K0dJ6v+Dlddzp5JLMOAOOT/AIiw4dPtw6KVuCcyIyqZStjf1tHqs+oKeRxpJB03&#10;/JIv72fTpsnoq3dO7oNjbF3lvKvgmrINsbezOfq44lLVVZFgcRLlZIIfIUQtIkIClpACbXsP01JN&#10;a9J5X0Iz+gJ/Z1qMyTTTvNU1Esk888kk008ztLNNNK2qSWWR7lmZiSzEkkm5916CvV4H8jbrtcp3&#10;R2n2pV0uun2FsBsTjao2Iiy+6axaaRFH4b7WOUgkfS9jwR7917q4vt7KGarqQHHLv+fqL8W/p9ff&#10;uvdVD/OTcwx/XeHwMdSYqjce5BM8QI/ynGYakeSpQg/hKiejf/Age/de6p7rH1O7E/V/pyPp/vN/&#10;fuvdRUHpv/U/8a/4j37r3XL37r3WWnGqUfXhWbkWH9APfuvdOP1/2/8AvAPBHv3XuvWsP9b6cC/0&#10;t7917r30/pzzf6W/H09+6911+f8Abf7EfT6+/de66P8AvHIuOfqeb+/de66NrD8j+vNr/wCA9+69&#10;0q6JNFLCCLEoGP8ArudX5/1/fuvdSvfuvde9+6917/evfuvde/1/fuvdd/71/sL2/wBb37r3Xvr7&#10;917r3+8/7f8A3j37r3Xf9OL3t/vuPfuvde/B44P+P6bn37r3XLjm4ubf1H+v/sPfuvdeAP0/r9Rx&#10;wPp/xT37r3Xdvqfrzb+n/FPz7917rwv/AF5AAI/2HB9+6913+B/T/Dn/AAt7917rv/fc/wC9+/de&#10;679+691737r3Xvfuvde9+691737r3Xvfuvde9+691yFz9Lkf630P+Hv3XuvW/wBib2/x4Hv3XuuQ&#10;54sTe1+ef8Offuvde5B5+v8AXj6gcf7f/H37r3Xdubn/AGAsL8fQe/de67t/r2I4F7f7Dj37r3Xf&#10;++/31/fuvde/335+nv3Xuu/fuvde/wB9/vh7917r3++/r7917rl/hb6fW59+6911za5/2H9ffuvd&#10;d3/2J/x9R45+vv3Xuvfj/XP14P0/p7917r31v/X6/j8j68+/de69+Px9P63t/sD/AF9+69178/7C&#10;/H5tzyR7917r3P0/oT/W3+w9+69143AH4va35NwLe/de67tb+ov+Ba9wPpx7917rq/J/rz/X/iP9&#10;59+6916/+uPzYEX+nHPv3XuvfS4/3xsfzf37r3Xvz9f9vcfQ/wCH9ffuvdd3/wCK/Xgf7D/H37r3&#10;XX0/xtbm1v8AH/Y+/de67txxx+fyBxbi59+6911b+vH4v9Rb6i/v3Xuvc2J/FuCR/j7917rv8fQj&#10;8X/qLfn6fj37r3XX5P05/wBgf9iB7917ru30/HP+w/xt/vfv3XuvfU/X8/7D6/W3v3XuuuR/X+n1&#10;vz9Ra3v3Xuu/qB/Tn+n1/wBb/iPfuvddckj/AA/x/Pv3XuuxyPze5P8ArkDj37r3Xrg2H/Gh/sL/&#10;APFPfuvdev8AW3FrWFyf8Pr/ALH37r3XX5/17/0/IvyT7917r31A+pJ/xBt/T37r3Xf9P9iBx/vP&#10;+Pv3XuvEngf0+v4F7/4+/de68b3/AK/6/wBbfj9Xv3XuvcD/AA/x/N/9b37r3XR+lrXA/wBh/r+/&#10;de69/vvp9ePpce/de65fjkfQ/wCtY/g39+691x+n+t/X68HkD+nv3XuuRJ/qbWB/H+Fjb/X9+691&#10;x/OkHi/+P+2Pv3Xuu7/7E/UW/wAfrYn6e/de69xyP9f/AA/xJH+t7917rq9/zb/eeP8AX9+6917k&#10;XsLc25tc/wCFv+Ke/de67/rb6fT6/wBTawH59+690gK2Ty1c8lydUraf8Qp0ryL82t7917qNz+bn&#10;6n/eP9b/AHr37r3Xjfm4PH+twT9T7917rsj/AFzyD/sD/T/Ef19+6914W5/B/wBtz+TY+/de67B/&#10;2HNj9fpb8/T37r3XmsFNv6f7DkW9+691g555+n444/oPfuvdd/g/nj8259+6912nJAub/mxHFvqf&#10;fuvdTqZeQbD9XB55tz/vuOOffuvdbEXxv2odpdUdf4RoDBPBtugq62Ij1rkMon8Ur9Yt9fNM4+vH&#10;A/Hv3XujvbOpbvCADe9z/XngG3v3XujpdeUF3pxa5GgDjk34+nv3Xuj+da0Hoh9P6iD+foeVv/vH&#10;+++nuvdHj2VRgRwgc/pJFrC5Nvx/rf8AI/fuvdUq/wDCjDtuPYvwhl2RFLPHWdnbv2ptWEUrmMxJ&#10;FkTvCplnIYHxtBhJ6dwAQfMFIsx9+691r9/yZusG3D2htjJ1NJKI0yb5l5CrE+Gi8lXGzBxwp/yZ&#10;hbg3BF783GB0fbemmIE/b1uUY+IEqLH8DTzfk/77j37paehPwkLFlBF/0gWuRwfoAf8AD/fc+/HA&#10;6bPHobNvQelLAi5X/XuDbk/8T/sOPelx1Vs9DfgYbaOOPSb2a3IHJI/1h/X37y6bPQuYeO5T/Ven&#10;kn9V/wDW/qOB/Qf63vXl1X7OhGx6X0jUAwtx/YuB/vXH1966oelVSrytrD6f4cE6iOP6WNh731Q/&#10;6v8AB0sduRa6ySX8RRhf9i3N7+9dJro0QL/q/wBWeilfL/OEzYDBJILKslXKgPNz6V1e9rx6XbQn&#10;aznojvu/R11737r3Xvfuvde9+691737r3Xvfuvde9+691737r3Xvfuvde9+691737r3Qc9k5I4/A&#10;18yEiWHH1TwgXJaeVfHAiqCCSSLC39fdTlgOnUwC3+rHSs6nxAxu3cdTgAeKniTVb9RCC555+v1/&#10;4r7eOOmuh4oV4BI/HN/xf6En3rq3TqPp711vrv37r3Xvfuvde9+691737r3Xvfuvde9+691737r3&#10;Xvfuvde9+69173vr3Xveuvde97691737r3Xvfuvde9+691737r3Xveuvde9+691737r3XvfuvdNu&#10;Qk0Rt/re/de6C7JS6pG+v1PvfWvPpPSt9bf4n/invY6302ynj/Yf7yeB79xPXummob6/7b/iPdh1&#10;vprPqb/bn6/4/wDIvduqnqxf4P7VCw7p3fNGLt4MPSSX5BJ+4qdIH+AQG/8AX2xIc06D+7yZWIfb&#10;1YJ7a6J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XF+avWx697x3XFT0/jxucqF3Bil0aImgyZFR&#10;JHDYgWjctHciw08cjh5CCKdCexlEtuteIx0TKeLkoCx5bUkd/GPVw1hb8t/vHHAv7c6XdNFTG3q1&#10;MgsVEv8AZDsUsnpa5JvfV/h9OSQfdaPSUrY9N2UPINKAk+rQzkNdmv6eLki1h+BySPda6hqoYspB&#10;F+Q4CaC6ryhU8qq3a9rkgm44APuvdYCOSSf843j0oWayx2Ouw1elfSAxYkm/9Pe+vdZZLFAFCsAr&#10;F2SJi7eJ/N6ksPRpB4/H4tYe/de64mM+sBw10KF3ZSylQdciFXtbgK544JNrX96691jeI3AUMAoS&#10;WMsdfkDIW03JIHIA/OkX/I9769120DkMqDSCgjeOIu0ZaQCOI6jp41HT6TYEf0APvWOvdeKBdKu0&#10;VgyqWuEDnRoDkCxA/qwUcE/kke99e6xsSupwXcELdmb0Kz+oFmueTybgAD/Y3GuvdcLA3AYm4Hq9&#10;IDFUsispFlVVJBH5H1HAvvr3WABlte5Lv4yAb8D6P4wG9IGkaixNz9RYD37r3WWQAqEAjKAvrKRt&#10;rYAmQqwYcJpDX/oPpbge/de64aP1erVdSrs0iroCfrdFVr3uAsn0+pP09+691jaMlgVBsNJQkiQs&#10;rg2QnkAXsQADYXP49+691yeAny6NRABjlWJmkj1OpWOxGkkBiBxxx/gD798utdd6FIVGKW1gFgpj&#10;E2qIRl2tbj63Kr+T9Te/q9b6xtYGQqXcMiBnBUlVblGdrnnnV6V/4r791rrlp4IVrkggN6FUugAZ&#10;QJP0gD/ibgG1/db6xKhX83dmKsPIhvcA69ChiVsoUEte5+otb3rr3XORVZQvoIAbUUWTUQhuEYSD&#10;9IUEnngfTSBb3vrx646FYO0fLBQGLsq6AtlZ0EbEfVdL6rcE/j3rrXXXiuRa4AW6CSzXQAhVudVr&#10;6rgWuOT9QB7317rpoT+6EElrHzCG7xDUno06iDbUwQc/j63F/fsHrfXeiNxyEt5AhYRtGrh4lQSH&#10;mwt/VR+T/r+/de6xsAokK6n1JYkEEIp5jdnN+R9RpHH+sffutddm3LxuA5HDhUVSVAHjs/C2H+Jv&#10;yfqBf3XusQDXBYagS4b9yMkKBy5ChrrZQo9V+Rz79177eshWN4wh8TCQNqaMyhv276UZZRYKFv8A&#10;7C36QAB7r3WKys0joGZkJ1B5NJsNKlgI2IFmFm1WFjxwAffsdep17x2JsWGpNKhjGS6Lyqgm/wBW&#10;YEWvbkn6D37r3XTRk3K+QEi83j/cjA/segkfQnQAD+OSLD37r3WT0PpaTSQWIZhEyuf2lJL6ieAL&#10;m6j/AGH5HuvdRmAjZiuuTzKEIBU8D9DO7ciwswUDi/0+t/de65aQxuvpcBwHUqqM5toA8osoUX51&#10;c/X6/T3Xuo4LB+Fk9ZcEXQfqULrIUG49IWxb8/XkD37r3WZljaMIQhWThmRpEYeNdOkhrgKoJuB/&#10;riwsB7r3WLSrFzbVLGpMi3KqV49QWMt+RY6rW5AsLH37r3WTQACwY3kQAAhW8lhdV5J41Hgi/N72&#10;sPfuvddlNVwhNnGqURkupUtrGpeLW5QC/wCDz9Pfvl17rmCrBDJZiXJZ/FZjpjBLSB9XAsSdN7XH&#10;B+vv3XusWpF9UZdtaeK4I1oF5BeT9S2W5Gn6cXB+p917qSkk2pv3Cp9aeQFVV2tbSGlAAsLkWbkc&#10;3BPHuvdcErp9S/rIdr2LKLsoChhpB4NrW1WuR/wU+69Xqa2ReWFVYIdTgFkMiMpRTcMvPpW5vzYc&#10;WAAAHuvdYlyBZHXSTJGoMgDsiFA4cOFS/wCk/wCq+nNgL6h49er1ykrW0tewBQhRxqdRzGGLHTwx&#10;JHBNyS309+69XqO80z+gCzW/cKsZFKBi5LLew0gBAv0sD+SPfuvdYmlaQDyN5D+bxtqdVS+pwzHg&#10;EWFibAiwH1HuvdYQ1raFLEqYmJe7gKNQ1y/qBAFxb6cGxB598utdctOpjZ9LKCPKNNjYaAoMoCg2&#10;uR6ubXuPfut9YVZnC+hisrXKloh+tfGGUKOQQqryT9f6m3vXWuspRXhX0xvqazaWdXQr/VQbKq8g&#10;fi1jYAC2+tnrCQranuNcQSRlOqNDwLyALewDAcEX+tgOT711r5dedTpNyDcWW6hm9PCcPxwSSPrz&#10;ck8C3uvddaSSUH6ibmxLKVDmRiSxtwAVsDYi/wDh7917rkSosxkWWxZirKSWVRY3AY2F10gA8Ajg&#10;fUb6310Ga4ZPU6+gszAMui7IGb6/T6afobEixF/da67OhObiJgpUT2+rEWVQ0oAuLm3q5tf6+9de&#10;64Kt7DxmzspKh1+jejUtgfqLLzxyb8+/db6zFI5I1bSjXazksBpsSLMvNlBJ0kmwAFrC3veOvdYj&#10;pLcEBowrsFvpZSAbnTfjURcHnggAfX3rHXuuciMVbUVI4W2kuVD8xqA1wPrqF7/m54HvfWuuGlWu&#10;ralMhJ0hr641lLX/AHD9QAUte31H1IvrrfXauuom+tvUzBlLalU6WuqE/S2lQDcccAfT3Wuuak6h&#10;pUEkMrsSAQsYMkYL/X9P6eOD9RYj37PXqddAFCLftWW3mZWFzp0oFeQAE2PHrvx/X6bPXuselgq3&#10;S5YqWDSJbSxKFlABI49Avxzc8n3rr3XJkiaJOA+ohTyRpAa2l1H0C6rAk2sLiwtbeOvdY2KMwAOk&#10;gByAraD/AGla6/gM4JVhxYiwPPvWPLr3WVgx1Mzn/C6ayPK37dtX04a6/X8k8C/v3XusfGrxnUWJ&#10;tcSai6qxcg6ybEWK/ngH829+p17rldR6iQ7KDcFGJ02CuCA3AFrIAf6cW+nuvddBr2ZFEn1LMSB6&#10;VUuil7E8Lythb+twffvLr3XIDxt9AjFLCYqT/Z0ovkkAGohrj1fQXvf6e+XXvl1jIKkEjnUpYM6W&#10;YMxTULDjj0i4t9b/AOPvt691zZEMMbqFbVYXIIsEexVgL8An0m/0AtYW9+xTr3AdYmKSMtibrZtK&#10;h9DC3pYlQTYFwbEcfi36vfvs691zIOkli5sbLYFjeQkxCzcWIN1+v5JNhc+6910FDej1F3PLiTUz&#10;KGZmUsb2K2YXv9ATa5Hv3y6912GvYkh2AN1Ksbop0nkNxawCrq4uOLfT3Wx1xLXIKoG/UznUouir&#10;rVS5BPC8j8A/Xj37rXXYUI9rKjEMqvb08ABUDuFBJDG1j+B9Px6nXs9e0kG5UmxB5aOzB2ZOADYX&#10;DBfUeb/14Pqde65tEniRgASwF2uQF0EjSQOBa9hbngHgW9+8q9e6xko7gBnuAkmkCQoygXSQaRfT&#10;69QUg2taw+vv3Hr3XMk2OtmN/SBYu2qU/tD1H6c3vzck34Fz7r3XowAvjOrU4uSxBLIjGRhre4Ur&#10;pKnk/Q/mw9+691mgLBr8GUBiwAYs4Q2F1Un6EC3N/pcc8e630oaSa+jTpRmR9Wl7AxxqXKs3pNtA&#10;Iv8A4c/T3vrfT5AqEm6BGCsY3AZiArWhZfKBcsSbEtbgH/W117p4haT9fhd7/pX9src3Fwb6bgfU&#10;XF/9f0+/db6eqdQsMbadbTMqmQhvWynSrSFNQHqOm3JsL/kD37r3UhHieTUW0whQzLeVIjriBhkI&#10;FmPHqAF+b/T8+6305RupDrqdlb6DUTpJB0xlXBNh9QWNyxvYABvfut46cI5PGQo9Xo1Mx0BpFhJL&#10;anIJBAVgLk3te9+Pfut1p07UYITkXkRiWDvckK4IDgMwB1FSDqP4uLHjXWx8+nWBygWJlS9mJBaw&#10;0oSSNR50heL/AF4N/p78Pl1senT7TX4Urp0qCth9A50owTj9X19RI497630oKUnTr0sdXq0qeACb&#10;t+VsSPx/sQD73nr2On+idLK4cssgH6ybai4UWI4/oP8AE/19+60cDpSU0l7WN1uNJW9iQbLYDmx+&#10;vF/e+vDpU0jsCpY3IILaSPqW5/qR/r/7wD7rxz1sdLChlIKEki1wSCwFh9bi/A5/HH5uB70et9K+&#10;jlsVP1IP0uVNwbqPz/r8f8i0OHWvPpZUklwv+3H4+n+vz715de8+lRRyWdD/AEIP1H5+lr/7z791&#10;o9VsfMjbA252pi9100QjpN84eKepljAS+Ywcf8NrfJIbD1QPTOQGDFjqt9b3GR00fXoAcVkHkH7a&#10;rrUohYolmUyaWOgWBsgY62A0nkkiy+/dWB6EHH1ylAAzHWAwCkaFVQC40rckjVYAfX834Hv3Dj1v&#10;z6X2OrtDAlrg3HBXxsBGAqtc2twCCPrf88H37qvS6oKlPTpPI1WLBlf0n8hLWvaw/Nvp+Lb610r6&#10;KsK+MK3KNq+o1ESnSQdBsPoD9D9R9PdaEdbB6V1PVaVX1KhZjdXGkvGn6iq/Q/Uk6R/rj8jXVulF&#10;S1IDBLhAp4DhmYPqsCBL/T/Ujj/W9+690oaeoYhVHHN7gBUDNdVDi1gCDa2oHjgcG+z+3rw6fqaZ&#10;yFJGhGKm7Kystjf12/oTYf4fn3XrdOnuCqAY3sRYqSmoEAgEKyA/431aSfz/AIn3Xj0qKWpJZVY6&#10;RdWUEkG9uAdd+Lc/Xm/09+6oRjpU0NXaxH4uLsbnngg3/wCK/wCNx735VHWh0raKpHH1/APrGlb2&#10;5ZRfm30/r9Pr72CSOt8enu+pbc8/Ucjj/fH3qvp17rNhMzPtzOUeTgNtEgWZLm0sJ9Low/4Kbf7z&#10;78aMM+fTVxCs8JjPn/h6OVRVcNfSU9bTsHgqYUmjYG/pdb2NvyPofafoIupRijcR1J9+6r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TZl5fDQ&#10;TEEBnARb/wBW/p78OnoF1SCvl0Hkh4P+2/4p7uOjQdN0x+v++/1vfjx6v0xVL/U/7b/D3rj1YDy6&#10;S1e5Ct+T/vPA+vux6dHHpCZKT0n6/n6/gDj3rrfSAycn0FyTyf8AXuf6e6nrY9ekRXuLt9OBz+bH&#10;/bn+vvfl14+XRJPlHmtFDhcOrj/KKqSqlUN/uuEfVh/Tji/vS8OlluKKzfl1SR2RkVyG4MpVPILP&#10;USrGokIYixEbhlX9IuOAeRcHj3cenV29Oi8Z6pALRrLCWYoQdMQeQqVXSpH6S/pAIHHB9On34nps&#10;8OqtP5i2+f7q/HXdFCKupo6/eWRwm0MbLCkjfcvW5D+KZamlOkhI5cbR18bMwUG+lWvYGh9ei7cH&#10;CW5HmaAf6vsr1rmtwoH+sPeug/1tRfycdh/3K+IW8d/VEMkNb2Vv6taJ5U0F8XteiWgpXi1AXRpJ&#10;ZWB5Btwf6e690N3ZORM1ZP6rgM1jf+pvY/4C9vfuvdUj/OvcrVe+MBt1JY2p8DtsVciKf3IMjm6x&#10;2qFf/XggpGH+v/j7917qvKZrn+v5/oL3/wAPfuvddgWAH+Hv3Xuve/de6lUouZD+AAPzzfngj37r&#10;3UwW+v8Axv6f0Pv3XuvC3/E/W/8AhwPfuvde4+nH4/2Jv/h/j7917rj+D9Da4vx/W/Pv3XuvfUAf&#10;X8Ef1tyf99/xHv3XuuSKWeNB+p2VTf8AxPF/fuvdLEAKAB9AAB/rDge/de679+691737r3Xvfuvd&#10;e/4r7917rv8A33+t7917r3/FP6cDn37r3Xv62/qef8P99/h7917ru30/x/F/qPx/vr+/de68LXv/&#10;ALG4IH+2B9+691y5/PB+n44H45/4j37r3XYA54+hvb/evfuvddfS9v8AYf64H+H+39+691yBufx/&#10;T/XvyPfuvde/234+n+8C/v3XuuXv3Xuve/de697917r3v3Xuve/de697917r3v3Xuve/de67/wB5&#10;/P8AyL37r3XI/S39LX/4g+/de67A44/pcXAv/gf+N+/de67/ACfx9B+P9tb/AGPv3Xuvf4/0+n1/&#10;P5v7917rl/T6/T6AC3Hv3XuvD8/4En/b8+/de679+691737r3Xvfuvdd/wCxt/sb/wC8+/de69/v&#10;Q/4nj6e/de69/tvz/j+f8Pfuvdd/j8/74f63v3XuvWtwbf6/H++Pv3XuuiP9cm5/239ffuvdd8X/&#10;ACf8bf778e/de69/QfTj+g/3s+/de67+v+uP9tY/j/iffuvddWt9fr9bf14/p7917rsk8An+h/2/&#10;v3XuvX/oAD9eOOP6/wCw9+6914f7H6f0Itz9eP8AD37r3Xhb6/Wx/A559+6916/0/wBj+b8j6/19&#10;+6914f69hx9b2+vBHv3XuvFeP+Nf7G4Pv3Xuvc3+lvx/rD88/wDE+/de68Obf1B+v9b/AF/Hv3Xu&#10;vDjn8WuPzz7917rr6fX/AFv9ha5Hv3Xuvf697nnn6fS4H19+6913f/XBN+Px9fob+/de66P9fz+f&#10;oPxf37r3XY44I+lxcHng/wBD7917r1v6WIH+w+v1Pv3Xuur/AOv9TweSCeOP8ffuvdetzzwOR/r2&#10;449+691y/H+B/wAL2A+hP+8e/de66sD+R/X6/Q2+vv3XuurWv/sLcj8/19+6914/69/qPzfjgfn3&#10;7r3XuPpz/hcXP+Fvfuvdd8f0BAP+t9bX5Hv3Xuvc3J/2A5Avf6H37r3Xh/vPH1/r9Lcc+/de66/4&#10;3f8Arb6n6+/de67H9eD9CP6/8T/vPv3Xuur/AOJ4IPH0A/w9+6913/S3BP8Ar2+vFvfuvddEj+lh&#10;/rWvzyAR/h7917rv8/7G1zz/AInj37r3XX0P1/PP+3/3n/be/de69/T8fj8f1/PPv3Xuux+ARYEf&#10;488X49+6917/AIn/AFrfSzW9+691gqJPFBNIfrHE7C1hyFNgP9jb37r3QfE/Q/gk3v8AS9rX49+6&#10;911/twB9bf631v8A6/v3Xuuz+B/vfAv/AI3/AOJ9+6911zwP9b6f8j/1vfuvdcr/AE/rwbC1vrz/&#10;AIe/de67A+v1v+TwbH37r3XBzxYfki9gOfz/AMb9+691j/2PP+A4t7917r3+PP4/H+w9+691zReT&#10;Y/Sw/P0/1/fuvdL/AK626d2b12ntsKzDO7jw2Ll0DU6Q1ldHFUOBbnRGztz/AE9+691ss7XpUiSG&#10;KNQiRrHGgFuEjFgAf8Pp7917ozuyaPVJD+QNAvxyPqf9f37r3R3uuaDmIgWPAHHF/px/sffuvdH/&#10;AOucfYU4sAdK3H4I+huP99/j7917o6O0qUJHGdJ4X8fUED8kf7yffuvdacf/AApx7g/jPbPSfTNB&#10;kpT/AHfwm4N55jGKbQO2XqYNubbq5HYWLxyUOZRbNwJGvwQffuvccdC5/JT6zTFYPK7lZCooMHT0&#10;UZeIITLXTGMuAOB+3Txmwta/u/l0J7ddEVB1sR4yMl0/tc3I4t9L3a/H+w9+4dXPQr4CEei97E2N&#10;uT9RYcfX8/n/AGHHvTcOqdDft6nI8QP1sCbWNyD+o/8AFf8AeR795f6v9X+r59UPQ14KH9I0825J&#10;0/8ABfpe5P1/P19+PVD6dC1h4xZTbUCbkH8D+v8AvR5/wHvR49UP2dL6iQ6VvZhwOLjT/qW/33+t&#10;711QnNelNTL+SP688Ejm3/Ffe6eXVKVNOl5tqLTTSzEWMjk3/wBpH096456Q3TVenVa/yQzf8Y7J&#10;yMYYNHjkSkWxuPQLn6f4+7KD0Ittj0Ww+eegBt7tQ9L6Dr1vfqHr1B163v1OvU69b36h69jr1vfq&#10;Hr1B14f74e9U69Qdc/Sf+N+9aT1WnXtIP4/33+w9+oetdd6R79Q9e69p/wB9/vfv1D17r1v9f/b/&#10;AIve3v1D17oDOzpvvKnF4lXA/iOcoaZk/Lw0QNbKov8AgmNlJH+PvyCr/Z06cR09ejG7VoxS46mj&#10;tYCNFta3Fv6e3mpXproRqZQEH5+g/wBgeP8AifeurdTfeut9e9+691737r3Xvfuvde9+691737r3&#10;Xve+vdde9de697317rv3rr3Xvfuvde9+691737r3Xvfuvde9769173rr3Xve+vde96691737r3Xv&#10;fuvde9+690msxNpjbk/77+nv3Xug0q31M31/PvY49aHTNKfr/ibf7b3Ydb6bZja/+uf944Hvw690&#10;zzt9f99/gPe+t8OosalnAH1PA/1yP8Pe/LPVCR1dF8b9rja/Uu24WjSOpykcuYqSosWNY37Ou/58&#10;ap7TManoI30niXLH0x0O3uvST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q//AJlXXIye0trdi0lM&#10;JKjC1UuCyjpGXkajqwauiJC/6l1lF/8Aahz7cQ5oejba5aOYj556pAnjKu1yGJIYXAc6izBTr4uR&#10;9T/r+3h0fDPTNVRE3PrAsWHKhmDApxr5Nx/ZFufxc+/dbPTHXgXubyK0bDSB6tFvI4UoFN2JAsbk&#10;fUcD37rXTHoKW0rDcERuAQfVFGFMfpA5/wAV+pP1+h9+611wRm51G5clEa48TWNidPBtp4txZb25&#10;0399vXuuDFihWRh+GjD6bMPqxbUL/XkgfW9xcAe9/Z17ryKuq5kuujxIn0MQ02jEixi1xpAtY2H1&#10;HPvXXuuKqR6Qum0a6ATpD6jpVEj0/wBrSSlm45F/1D3vr3XHQFlZgQxaO6IgLAt5DEp18HglibAX&#10;/oDf3rr3XemQAhRIBpflgLlGiIa7W9R0m/p/I/qbj3XuuJfUwYtriMPpAAtpKeTSni5sf6EcD/AH&#10;3vr3XHQyj0GIMNKurKhN41AVLxqBfk6SP6/6x9+691xQsD62uWLKkmpghCkKCVLCwK+m9xwT+bX1&#10;17rgxLR2djqAXx+QKwZSLBSpUXN7EWt+Pxb3vr3WNQAVYPcgaNFgDGTEoVXWO9mGnTax0ji349+6&#10;91xCspVHUALDZGvw9+QEj/qwW8dibf7cD2OvddaAJTYAgobIhZ/UHK3kZQvqUk345FzweD7r3Xax&#10;zLESq2GmVG1Mbuhis3rP6vSb2UcEfS54917r2oF7lldTGRe4uGaLXJYxgfq4NiDYf4Dn3l17rsXU&#10;m2hSAitcIW1xWCppUW/N7r9bgn+o8evdcEe4CuynUrxpIJF0uVa+u2pSOPSbHgXP1IB917riSRGw&#10;dgzaFMIYhgVsAANQBJuBYAC344tf3XuuQ5AOpXt6AjKLxnSoVJYwCoItYAqQAbW59+691xJI4YR3&#10;VDoVmFjqQFNCW+rFbr6uCf8AXHv3Hr3XCyiVrehWW4QEs90Zo3YuQvINyTa+m54PB98+vdchG5jL&#10;qLaY5E1es6xo1XSST/A6rC1jcWJsPfvLrX2de9IIJdZFcOuq4BVjEHNjGFHPH1Fh/sOfV691xc6b&#10;lNAt41OsKzqyLYDx8iwJJUoeTYngj37r3WNZeVVpCU0lQQeCA3PLkMPoVPP+P1sD7rfXBReJg8gd&#10;mCCMkouoEAAAMAT9FsABYgWstr+61x652AYMCrqCkel1X0cKg1KAbEfS1jYGwHv3XuuGoqPWqgGI&#10;6VexXgAkLGBxcjVe/wBf9iPfuvddaV1ljwGF9IP6+WiYkmxBve5P9kk8H6+6912qsY2ZVCgK6E6g&#10;QxCamUSOfoB67C35uDYe/de68V0DX5FcuWBJ0ltejyE3QCzf4ldIv/t/de6xOSpZkuNJCvdgXDBd&#10;Ko4I5Asf0GxNj/T377evcOvCQCw8y6SpjQhiLAEfUP8ATjg2P+P1A9+49e64KqvFIWbU5RAgDC1m&#10;FgNJsWsbEBR+LcD6+611yRVuhXS4JChHaNnCsABdV1H08jkcAgD37rfXaM6DSyIBo0xo9m5FiAqA&#10;E3YgHi1jwfqR7917riY1Uh25JKelANLamKHUfRY3BvcCwubhrX91qnXYVhGxWPQoVkbUBpYaNboC&#10;5J4Hqstv8b8e/db66tpTUJg5kBVzw3rEetmGkfrHp+q2B+p+vv3XuuizISQbEMyuWN39K2MTgryL&#10;AnjhjY+/der1x8l7M8oDElEfUFU6SNI9X6Txbi3HPHAPutddoI2STUfI5FwAwUfoKpdG0k2NuF/o&#10;RYD6+6310pBKHUjAsAiPpeQJYIoCi59NyObAA8e/de6y6mUEOqjjSiSG4J4LAWHJJAJtax4P5Hv3&#10;XuuOlFKObFiAbLyjMxNwCujSdV+SOBc3BHv3XuuEYZY+F0BQ4sQmh1ZCdAH9APVZfr+ffuvZ65BA&#10;sa2kVnkvGWYagZPHrsmjnycKP02BPJA9+691wf0m/wBChKFiQzXT6xOdJ4+pFuL/AJ+vv3WuuHkX&#10;9TzAPq0xv5LKbaQDdyAp4P8Avf4sNdb67jCskikiVm+gBAvaNo0UoQuogWFlHGnTbnnY691w0i6E&#10;EMmoLFG2lnEYAQGxOr0kngkcHj3rrXz675UaXUA8IoZgVb0jyFbAXY2DG1ueCbX97631zCICrnlj&#10;e+khUJY/oH6f7QY3IHpJPpPv3WuscYZUW2lEAckaVVHJU3C/kWHJAI+nqvx7917rmEjRBZ1k1nQS&#10;Cb30E2hZTfyC2nkAAnk25PsU631xdghBIAK3UudGtnFzodCPoByLDki/9b+6110ZFst5ArKyqjMR&#10;oNio9Ws6b2H1At9Sebe9de67jAKkcSvcEWZQQBGyLZAFJNuOByRb887631xKgkG10BCqtkLlFXxh&#10;VLG91Lfp4NuBx9fda65spI06SpDgethazAFyhJ+v5a9v6E2vf3W+uwsY0Nb1sHF76EYuVBVDYXFw&#10;xN7cE3sfp7rXXGNW0gqwCeq4CKodgCx0KbEWAFwp/wAGJHHvwHXqddhI447oUfXIQTa9n03Kx6Tx&#10;JYEXItzyQCfeut9cZCE5ZBxYXuuq6FvTILLxyGHHJFyfr799vWuuLOotpbxuHRUe5A4CjjWdN7Cx&#10;IFr3J5A974de65QBCLAGYtpuUZQvoVkULGApdrEDj8qQP6nQ691xZFstxru2gx+jXoVNCImqxut/&#10;0m3Bt/r76315jYAaTw7Bbmy+oX/bJIubAE/T/XI9649a65hYwFYW1Mr3JbSrarKArWW41aiQR9Cf&#10;z9PfPr3XFbhb61SMcsoVLNZTdVB0lRYAmx/oCT+d56911oRYwUZG1yMdQHBNuRHZrawBbkAc3Jtz&#10;799nXusbMV5C2Ia2vUCWCMzWkGkcAEMBbkj6/Ue9H0691xZgNOhgkquoDKf7NlAADEgm31NrDljz&#10;YH3XuskKxkEANJdVsFIUemNkVUAALHlRf+otz9T7r32ddFBZVChr3XQ4TWsSJoGgMdV1J+h5IOmx&#10;H1917rkdXChPUSeSTYIyhm8Yb82UN9F/1yPe+t9cv2lAkC3dlZdWoKpFwthpte7argi5v/Uce+fW&#10;uuCFgAQ4ESj1oVAV9K8hFa1haxNj/gTb666911pRIwYmiYmQtfTweLlEOq2u3FyLX+pt73w699nW&#10;Mk3JsV0liralYlbsQshsPoDe1uTz/UHXXuuyRf0siOWjRWDXJU2VhdiVJ/1Vr2+p59++zr3WSNU0&#10;aVB9VtZV/Uo0GNUVQQbg2H+JW3P1PuvY68yfQkeQsLBDoDhETT6VY82v9D+CR9Prvr3XYa7FLOfq&#10;b+rTzYehib3soJuF/P4+vuvdZdKf50DluHYWCMn9Bp0/Vi1x9T79jr3z6xLq9BDMkamzLoWzME1S&#10;Kiv/AGQouQP8ATxzrr3T3SXEKGNo2u6kXuusKdbIouRrABAtwfyRe4sOrdKCF2sx0yKP88oEgHBR&#10;rtI7lR+LkWP0PAt70evdPUMiiTh0/UliP7SjStoyfTaxN7i3PPI411vp2o2UpHYMwvp1K1l9QZCI&#10;wSPqxVfz6hzY+/de6cFULKWWN7yFVCOARpVeGRxqItyeWHHHNrH3W+nKNwHYPrT/AFDyoH5VLNxc&#10;m/A/s/0BuLX917pyp1F/J+oWi5GkKyqQ5JKhARdjwQB/rXPvXy6t04Q6jb9WlJLObWFiOSNVhZRy&#10;9hY8Dm1/fut9O0LllDDlVlDMdJU3uHcKo1cgEi9ubfXm42OHWx07wM4LE6iCDIBrDlLqf3HLWNr/&#10;ANQVPPHHv2Rx690/wSKW+qr6gyn6ryPUtj9R+f8Abf09+zXHWxTz6UFFIo0AnSt09QYaWfXfUF+n&#10;1NvyCR/Sw97+3r2D0pIGXWpU8khdRJKv6R6VPNza/wCRf6X9761w6UlHJp0jSQb3X0XJF/yPwfr9&#10;Bx/tr6638+lfQOfQCbagCwP+p54Y2N+LWuf9491Pr1bpY0koazAm1rC1iRqA1At/rH6e9D06qfXp&#10;Y0MmpFt9OBxxfjki3v3n17y6U9K/0/w4+lz9OLe9D0690Xn5hbUfcPTw3BTR+St2NmqLMXBjDLi6&#10;7/cXlA17HSPLHK1j9E/pf3ZemyPLqrTE5KIB/EztGCpALOUjldlBEcFm45Kkn+vJ/Atw6qD0I+Mq&#10;o2VGaX1SGKIuihZAfTIhAJAvfhwTcgjgm/vXVuPQlY2pLAeQ6ABaMnSCI29SEILcekhV4tYar/U+&#10;690ucfVRqEQ2DE+qyk6rDV6G4PBuwseCeODx6nl1rpaUNUFC8qumQlwy212Gj1LHyTa6kgA8fU/U&#10;eHCh610rqOpk1OFlvZiQLC2o/VIkU39IFjfnn63ItXq/E9K2jqbrdXAB4U3DnUOdXH4ufp9Pzb37&#10;r3SghnuWfWAx1Dxr6mtpOrVpANj6h9Of63PvY690/UtT9CdWkIbAKyoiqAqqFv8Ak8Bbcnnn0j36&#10;np1vpRUswXTcgyKLSAE3Y+lmUFr/AEBBJ/Nvr7r17pQ0U/I1XUKQ1yARp06Ut/sLnkX9660R0qaO&#10;otZXIBawNrDnR6geD/vrc+9jqhFOlTR1APpuDcjn6WuNNuPfj1vpUUlQWWxuwueTYfqBbgC9/p9T&#10;/j/sd8c9e6yVQ1Rk2X8f0J/pwf8AX/339dgYp1scOh76e3J93Qz4GokvNRXnpNR5anc/uIP+Cnn/&#10;AGJ9suPPog3WDS4nXgcH7ehs906KO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JrcctooIrD1MXP8AyCOP9597HSu1XJPSLlPAH+x92HRgOmyc&#10;8H6+/dWHSfqm4P8Aj+Px/X34cerjj0kcjJYEfTi/9f8AH37pwdIPJycsB+Bbn/ff4+9db6QOSku7&#10;D6/j/jfvXVhgdIivkF3P9ATe5/17i/vxNF61+Lqsb5Sbi17iy1mPjw2IkiUAn01Esfj1X+nN/wDY&#10;f73seXRhGNMQ+fVQW46xHkmlZ9Qdnb1KEYoZDqALMPoCbEgr9bg8EWHVWOegK3HOQDcrrDMXYNTE&#10;kILKykEnUCFJ0C/+2X3o+nTZ4dUNfzTd6+Sp6z2BS5KKWN5s3u7LYv6VEApljwu3K0xk3RHMuXiU&#10;6dLFDpNkPuvlTok3N/hjH2/5B/l6qGYFmVRySQAP8WPA966Kut2roDZg6i+HXRWxSFiq6TrzEZPI&#10;WTxFshuGM5ydpFH5vUBTc/7G1vfuvdF23rV+atm5J1SH/ob6/wC8Dj37r3Wvn8ktx/3k7e3/AJAA&#10;BU3BU4iLSwdZafAIuBgmVj/x0SmR/wDY+/de6Lk9i9h9L/7xf37r3WT37r3XX5/33+29+6904Uwt&#10;Fc/2mY/04tYfX37r3WcfQf0H+HP+HHv3Xuvf7xzzz+ffuvddfU/4f1/2359+69178i/4/Avx/T37&#10;r3XRv/vNvpzfgn37r3U3Hprq4+OFBkP0/A4N/wA8+/de6U/v3Xuve/de697917r3v3Xuve/de67/&#10;ANY8fTn/AIp7917rwA5/4rb/AHv37r3Xv95H+v8AS/8AX37r3XI/1JB/21z/AFHv3Xuvf4cj6c25&#10;4H9Pfuvde4/HIHH+ufqbn+n+w9+6912Ba3P45/T/AE5/2Hv3Xuu78/7z9eP9j7917rv63sB/vvwf&#10;fuvddj8+/de679+691737r3Xvfuvde9+691737r3Xvfuvde9+69137917rvj+v1/P4H+wPv3Xuux&#10;cfTm3H+sT/QH37r3XYH9fr/a5/F/6e/de67tcWsOef6f4cce/de69/h+rj/YXt+R7917rlb+n+9m&#10;/v3Xuvf639efx7917r31/wCR/wCx9+69137917r3v3Xuuzb/AHv6Di/v3XuvD/iP8P8Aiffuvde/&#10;1/6/8j9+6912P8D+Ob/T8+/de69a/wBPre/+wP8AS59+6917j6/U/n8W9+6913wB9T9LfX688i3v&#10;3Xuuh+b/AO8cf4c29+6912bf4f0+p/p/X6e/de665+vP+v8A4nj6+/de65c/7D/DkfT8e/de66tf&#10;6cA/6x/3n/b/AOPv3Xuuv8P+RC4+v/Fffuvdd2tx/W35H1+ot/T37r3XV+P9h/gRf6/T37r3Xibf&#10;Q/4D/Ycf8T7917rvm97c/kfn/C//ACL37r3XrHgWve/19+691488WH1+oP1/pyffuvdeH54v9ATy&#10;f99x7917r3Nybk3+n0Fyfp/vXv3Xuvf1v/xUj+n59+6917/aefr9b/T+twbf6/v3Xuuh/X/XH9AO&#10;Le/de67H9PqOP624+v0/4n37r3Xr/X/Yf8b/AK/7z7917r3+8fj88WF/p/re/de69/sfxf8AHH+F&#10;/wAe/de69/Tng/j+n++Hv3XuvXH+sP6X/I5Av7917rq30t/h/t/wef8Aevfuvdd/m/8Atr83H0/H&#10;v3XuvX/1+foD/vBHv3XuuvwOL/4Xv9fr/vr+/de65cfi/H4Fjcfn/X9+691x+nBAP5/H04+lvfuv&#10;dd/4j/gvH0+n5v7917rr+v4BI+v1t9f8ffuvdd3/AK8C1ubf7Yf7f37r3XuDcfk2+th+f9v7917r&#10;x+n+9fj88ix9+6912f8AY2/P1/2A59+6911a9/8AC4PA/H+t7917rv8A3v8A1XH59+6911c8E/Sx&#10;5AH0/pb/AHj37r3XuL8fQ/QXP+tY29+69005qXRQuoPMrpEBxYjVrJH/ACTz7917pGcf4Xv/ALD/&#10;AGFvfuvdd/g/n6j6f48fT37r3XrX+lv8T/W/0tf37r3Xf+sADx9B+SPp7917r1v6G1jex+gtz791&#10;7rlb+vP+3uf9cfn37r3WJ7XAt9FuOf8AH+o59+691w5H05/17/7D/W9+6914/wCvbkg8gfX/AIp7&#10;917rNHcgD+p/2P0/2Hv3XujgfCzbRz3eGEq3XVDtrGZjPyEqSpYU38KphxcAiWqVh/wX37r3V+e2&#10;ackxC39OP9c3t7917o1GwqPU8ZsRexvYgDUR9Lf63v3Xuj1dbY8nwWHLGO/4P1ve4/1h7917o/3X&#10;lDYQHTcem35t/iSPfuvdG1wapS0Ek8lkSKEyvyOFVS7f7a1/fuvdfOx/m29lVPd/8y7sSCOsgrsZ&#10;szKbd2PizCXkWliwGNTM5yjkdCfXHmKrIoeAA1kYcG+xx6egXVMo+fWzP/LL2CdnfH2gq3ijWbNV&#10;mpZQLPLTY6Bcehb+tyjN/sfd+hMoooHVoWJiJIsCLccc/wCwJtb/AGHv3VD0L2AhN0/qQg/JLAnn&#10;/H/eP9YH3U8eqnocsDDyosLEWH9f6n+v9P8AH+vA9+/1f6v9Xy6bPQz4WLiMWt9OTqsLDkAN9fr7&#10;959UboVMVFYJ6TewNrCx45DH+n1I/r9fdfPqnn0t6NQAONJAF7WA0t+eOL3P+9+9jqv+r/V/PpQw&#10;jTGTYgkW5v8AUj8A/wCJPv3VRxr0IETpjcFLUN6RBRyzte9xpjLHk+9dFr/qTU+fVPO88m2Y3RnM&#10;izFvucjUupPJ0eU6fboFB0MIV0RKvoOkx73051737r3Xvfuvde9+691737r3Xvfuvde9+691737r&#10;3XIN/X3qnWqdd3HvVD1qh66Zgisx4Cgsf9YC59+690AVUGzHZGJpT6osdj566Qcm09fUBISbfkKk&#10;gHPv0XEt1eU8B/q9OjZ4iEJFCgt6UW3+92938+mwMdLKIWVR/sf9b+o/3n3rqw6ze/db697917r3&#10;v3Xuve/de697917r3v3Xuve/de697317r3vXXuve/de697917r3v3Xuve/de697917r3v3Xuve99&#10;e697117r3v3Xuve/de697917ri5spP8Ah7917pDZyf6i59+68eHSBqGuT/sT72OvDprkP+8D3br3&#10;TXO1r/77/H37r3TPMef99+PewOtnpRbLw0u4d0YPDwKGkyOUo6VVIJB806qb+/MaDpNM4SNmPkOr&#10;5MZQQ4vG0GNp1VIaCjpqOJUGlQlNCIV0j/Ye0vQNY6mLHz6ne/da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go7x2NH2P1RvfaLReWfI4OrkoF9Ib+JUSfeUIVmuAWkQJf8AoT72DQ16et5PDmV/Q9au&#10;Odx0mPr6qhlHjko5paaVW+vkimKyKRb63Ui1v9ibW9vg9CxWBoR59Jioi1IRe/JVXGsnSDfUCfVy&#10;L31fiw+p926vTplqUCoS55IIa51IQAFAu5/11AP+PJA9+610n5dMUrhgzF3JKo6AoXZRa/BJcg8D&#10;ng2tbn3WusJQhUKsrP6dY1koV0WGpydPPq5AIAFjYX9+691jsAkhSRkRi6oqINARSsYuQQRdgLiw&#10;vz9bW9+6911oiBLXKhlYGysqS6ZAIzptp9QQD1A8cAXuR7r3XYbgKrk6fQC3rAZiWsqxW54tqt9S&#10;1jxb37r3XtBsAbqUN2YqFClSpaQFwGIF2I/JH9bG3uvdcDAWHN1JJ0uAyP4y9mITk8i4s1uOBc6b&#10;e6911oCqpIYegOzM2pOEuQSf66lAU8XJHPvf2de64BgpXWC7O5JEUkavHrK2YDgkub8AX4IFtPPu&#10;vdcTGvp0sGlFmPOpXBA0lnJ025JNlIABvx7917riq3VmSRlDAhI0QWOkhVBJYN6nK3FrHn+lvfuv&#10;dYykanyH03BUgrZHs5RQwIClSAF9Vxx/X6e6914G6iNdRI1FXOl1GuzuSsfBuOOBwSR+Le/de68V&#10;FyTePQfW3ojCKHUyPocK3pBa1ubc829+691xeG6sANLLrsVjIZQxAawIJBtxYkAE/T6Ee6913pWM&#10;amU6NLG7yaksp+j3BPGpQFP0Y2v/AF917rGGVWtIDeRmYsrqNAdgoKqhBa5Jsv55A029+6912Y0s&#10;qpbXzqH1DK631TPfTa5a9hYAEmwv799vXuuPCo2h/SVcJHGunTa1tRYg+pytwVsTfjjSPZ691jEa&#10;KAwIBcKpNvRIquEBViABcWXm/I45vb3XuuQY/oQAsoAViNanUfJKGW30KixKj6k25FvfuvdcWQ30&#10;3ZRCG1NHZFSPWGlYI3NlANyDx/jb37r3XjENDhV0W1aWETBhqsH1AjULi9gWsLnj6W99vXuuxZfU&#10;y/tIjWLHUb8sFbVqbgFQqkWDagTb37r3XAsLgSBSznUzo6i3mKr6dJHHLWXVcgkem3v3Xuuyi2PA&#10;MhN2CsukoyByryfQAkm9lAtcm30Puvddcryn6CreJVGgIwINyzEWu1iQVsefoBb3759e6wsqRAaC&#10;ASAuojSGVGC3DEAcggG/FwBa9/fuvddXJuoCkj6MFDqS5LShlNuGHFgDz9DwAPde66ZWFkuVWMMr&#10;SIyxoIkkAd9BubLYgkHj6n6G/utZ65GMWYhQtruNMJY8gRujAqT+m9/VYE/T6e/de646mjOp0/aV&#10;dShiPU35u/JIF1spHBLarW9+6910xFx5AxJPkYh7KrSlQxAW9xdm9JvfkC1ufdb64mNRdSBccvKj&#10;g3EgDaXYn6cm9l02B/IHv3WuuwCpuGOlg3jVLBQwBa/DKBc8kabHkDjj37r3XACNT6CBfgSepRIo&#10;YE2dhYg30/42HF7+/de4dcEDMvjUaSRdCbONLEs2oGwsf0stjzwbWA9+691yuxYgFo1XUGcHQAiy&#10;C8hRr20gaWI+g5J+t/de65aCUOmy2OoWgJOoqEcMrg2FtRN2sL3+hHv3XuuIJUMSjRwqVK+rSQxB&#10;Ju3P0JGlfwSQ309+6916SQAoGVyWdZGaOQxhHkKrKx0argMWJDLY3IFgOfde66UIGJYAD6uykMPV&#10;pLqx1ci97hUtYXtx799vXuuQGgctYvr0aBYAqgAcAMEF7gn0kH8fke/cevdYrBD6GRWNlRl9Ae3B&#10;CyEc8kqOTcgcfn37h17rpSxAiBUeohW/UNDNqe63F9QAGi31NifoPfuvdczr9WguFQN5HBCBTG/+&#10;cKngW0hTa1hZr3vf3XuvFdaMwCBkIKFYCOWVUuNQNlAJN72H5+oI917riLxn9OiIaSpNv1hSxKXJ&#10;4BIspAsSQ309+HXuuUr8ohSS5dXJjkKqha0cpFibjUzEgj1fT0gWPuvdYtKhvUFAI1NpZGU6rFtV&#10;zyOfwpHHA49+p17rIF0oNbMGcOqlCw5C+mVSGVOb3PBF/pYXA917rC1kI0MgYnSjKQge1gSrsLfU&#10;sPr6iBcX59+x17z66QO1kRV4f0n0uRG9tYJuNWo6V0W+p5JAt7117rmAzX0MwRAxkbVoKsrAh9C3&#10;vxZeLWADcm/vfXuuWjyxk2UONJDmAp6yBpbQ30W3N7iwvewII98uvdcAviI0qUiRrK3pFnALDSrM&#10;fTc8AgEHUCffh17rlIQxQFXuWXUYm06DKwjd/QTcD1GxU6rgcAc+PXuulFm0uAoJBexja+qwb1Dk&#10;2svAWxtwOPfh14dcwFEWpjfVdQVLm2lSwlVgwXkG54I/px9Pde8usLEoQdSF2b0FiAWcgEkO315J&#10;t+Dxf+vv3XuvDX+lChAkGkkRyMiMLsDYrcsLDSRxf1EgD37rXXiGY2RiyqSSQ5UoQRyIx/gAOLAf&#10;Xk39+631kClkc2CPpU63iIAaw5CP9ASb6geOb8Ee/V691xVfCfQNCKzKD6E9RJZSoYk2/oNP+qBP&#10;49+6916Q20Kym4Kg6Htw9kLAq1jxdiCCDe3AHPj149cQLMRJwTZnZWiIIuupFYG9uF+ij6cC4t79&#10;w611zVVVCbaCwKlg8pBZRaOQeoKCbhjpB/Nv8Pdb6wuwUqVK62YBLsOGA5ZWI5F72A+vF/qCPcev&#10;deKuBpRUZXkARiUlYRi6yAm63Lgi6kAi5uTYe9Z6111pNwElOlLX9QCxtqBIVU+hAsBp/TYk3NwP&#10;Hr3WTT5EubISFszRlfVYMCFe1l/tEg8c3IB97631x8ZhF1CrErMAPSFDa2YHQxZtP5HH9QT791rH&#10;Hr0pF11KyMDZmjYjmQBNY0sQRb1aSLG9jYD37r3XSqA3qGk8ajqjJ+gD6ZAdVrBf7I/qBcc+691k&#10;VVChjYahpBDNp9I9EtyQv5BNuP8AX/Hut9YW4tIzL5ZG0opIHqZrH1W+gP0ta/F/rce611zClfSo&#10;VgzkKzGOUqqjxOWBsfULXUgfU6mIt791vriUIICubIUF9SsiksG9IXgWB4twpBJ5uF916h65Nd0s&#10;dOolfUYgtiVD3Ctay8g3BsOfxz791rrho8XKrpiBK2BUASXbQ51FiVH1AIub2J96691ycrqUOrAq&#10;5DSKWvd7IXGhrEAAsQeDq5tb3vrfXAKi6lZdLHknVGZbmwchyQ1rBfoAOOACBf3n1rrIioFAui6l&#10;Cki/4TUso0kKRZvxxzx9b+/db6wsQGuQPNISFUaSvJJYK1uQLG1v8L/UH3rrXl1kQ6TYDUGYBLGO&#10;YoiftSai1rgi2pSotzqJFvfuvdd8ggq7BQVUkOrJcuH4RTx+b/hfqeSQN9bz1zB1KFbRdmUXMYJ1&#10;BQ+pAf7IB1agfweQOffuvdZ6a8ZOlBEhuUsyqQ9uHJJHFzf1ckNyQOPfuvDpWwSgNF+25Chi9tbA&#10;c6WKMv10DkhgQdf45Hv3z63050wSMiKUkcC8gdfMzaipHm4JNio4AH9BfTbXW+nun0+lg1lUAsrM&#10;dDIBd5AiKF0gFgQAePp9ffuvdOStJy9kaWxMWllkRlNmdrykkAciy/Qn6W9+69XqbGz/AKyJGDWN&#10;18IP0CyXubjjlw1yLHV9ffut9OcD+vTwyngOrmz2k0emJeBc/qP0B4+twNdWHTgjD0C11JVgbF7M&#10;AWJAHHAIN7kH/AXv7rfTtCCfR6TENZjLaNXk/sEXJuoJvf6kH629+63Ty6eaeQIOFtqC+k3YBQTd&#10;V4/H5vcc/wCv731vp6pRZUWS/Hqezeot+n0lRxb6XA4/23v1R1rielBSkA6badI1XNxps/HH9Rc/&#10;i9jbn3vrfy6UcEhFgbkqTwX1ab8uxL/pA5NiePzxb3vrXSio2/SS7WHIVdKjgc6ybAgj683/AKfk&#10;+9HHHrw6VlC4Au5sGtexYJY8lgD/AFIFzxb6fn3Ujq3l0sKGT6AEggj1ccsPzcm97cc8cf191PXu&#10;lhjpOdH0BAtf8n8kH8/63Pux9eqj0PStpXv9D9Rx/rjn3XrY6cMphqTdO3s9tmvRJKPcGHyGIqFk&#10;BKiPIUrUxk0f7SWDA/g2I5Hvfn1U/PqgmopavA5jI4DIHRW4fJ5DEV0bPGQtTjqw0k8Y1jWQJIrB&#10;uQAeOCR7c6a4Y6W2JyKGNZfIFkVAnieVuSWN10ElbWBICg3F+DcE1p1sdCdjK0BU1tIImEjsWLNI&#10;kgK3S0dgeeeb3taxBsNdW6XWPqypGg8BgQrMlrJfUuprW9LfReCBx/jvrx+XS5oK1pCi6y5ZitmV&#10;bX06lJLAcm44J5/1vp77Oq46WdHP6FAW8ZRoyxYemQDyRhpDcWW1+SCPpewv78evD59LChqVva6R&#10;6gWY8AKGfSQwJ+l7EDVa/wDthXq4NR0pKOVQ0ZIJ/STq0ll4JcjSObXB4AA49+630o6WpABCMGVr&#10;l9PDItyAl4Ta1vp/T88+/fb17p7paokFpG9QUcXUKSwAa7yEf69rf7xb34igx16vSippiPH/AGFu&#10;LFdOkAfUsPxcDm4+v1HvXXulNRVPAJYizOxIB9JvqUKB/S39P+J9+60y9Kejqi1uSSCCG1Brkfm5&#10;/wB9/tre9g+R6pkcelZR1HpBvYMoBvcN+bi9+R/S/vwNOrDp9WRZECm17fqYqfX/AILf/E2/H4/1&#10;rD1691J29mJtu5yiyUJI8MyiVeQHhY6ZEb/Agke6MPLpm4hE8RjPmP59HZpKmGtpoKuncPBUxRzR&#10;OPoUkXUvtjoIspRircR1I9+6r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h8/KHrSo/3Uir/sTyf9692HRjbLSOvr0mpTyf8OP9v7t0rHTVUtx/vvz7&#10;r1YdJ2rfg8/4XF/9b6e7Dh1ccOkbkZOWH4J5/pzwf96PvXVxw6QOSkuW/wBcm/8AvPvXW+kDXyXZ&#10;ifr6vpa39PeurdIXKzrBBNMTZI0eQm39lFLn6f4D348adeUVPVLHyI3E1UdzVnkdXyeXeniOo+qK&#10;nJsQfwBxY8e9inDoybAAHkOq481KdLHkJoBVVW66XUM0aMWsVtyLfW9vqb+7VxXpnoD9yVLqWcqk&#10;Wgk/RjoWGwLKVP5W11BuLAn6+qpx02x61jfn7u6TdPyW3NRnwPTbNwm3Nq0c0Bv5k+w/vJWCYFQQ&#10;8VVkqmAqb2EYF/wNHoOX767kj+Gg/wAv+E9AX8fti1fZ3eXVGwqKPyT7o37trFaPVbwSZSNqpjp5&#10;sI1cn/ex9feukfW7J3LVU2NpIsVRqkVJjaKGhpYkAVIaaigFLAiKPoFVVUD/AFvfuvdVv9i7hh2/&#10;h9xbiqLtDgcNlszKq8s8eNonrGjUH6swjsB+b+/de61y89VSVVZNPLK8s0sss0skjF5JJJG1vJI7&#10;ckk8kn6n37r3SYXlr/Qi5/2N/fuvdZPfuvddH/ff8a9+6906RDTEgPFkFxf/AAuffuvdZOB9f+RX&#10;9+6910f6H/G/J/3v37r3XuP9fkf61v8Aff09+69176c/488fj6/717917rj/AE4/2K3/AK/T/ePf&#10;uvdPGJT1TSfgAJyPyTqPP+29+690+e/de697917r3v3Xuve/de697917rv8A31vxxz7917r3+H+8&#10;/wCw9+6913/T+lv8fz7917rw/N7Dj8/n/YD37r3Xvp/rG34Fj/gD7917rw+huLkC34Fvx7917rn/&#10;AE+p4BH4HHPHv3Xuu7j8/gk8/i3PHv3XuuwOf99+OPx7917r39P9b6+/de679+691737r3Xvfuvd&#10;e9+691737r3Xvfuvde9+69139Pp9f98ffuvddi/+xv8A48Ef6/59+69139B/sObcjn+g/wCRe/de&#10;6755/wBa17G/05vb37r3XfAv/jzzyP8AYD/evfuvddn/AAv/AFHH+Hv3Xuu/+R/7H8+/de66/r9e&#10;Lj/X4vx7917rl7917r3v3Xuux+f9b37r3Xv6/n6/W/1/wt7917rs/wBeLGwNvwf6e/de69+efz9b&#10;8E88X9+6913yfqPpf6/i/wBfrf37r3XX1P8Asf8AbX/Pv3Xuvf4cD+trf6/+x9+69178H/jQ/wAf&#10;9j7917ruxNz9fpzx/rnj37r3XR/3rjn6Ae/de699Dxe/9SB9ffuvddiw/Av/AI82I/1vfuvddccX&#10;vYf0tz+Pfuvde/HF+OPr9L/Xn37r3Xvr/sbA/wDFb+/de674Nv6Dn/b/AFFv99/t/fuvddfSw5uf&#10;xyOD+L3+nv3Xuu+OAeP+I/r/AL17917rr8X/AN75F/yb+/de67/3oG/9L/n6e/de69x/jc/0ve/5&#10;Pv3XuvD6D6D6/m35v/sPfuvde/1vxwbj+vJNz7917r3Nzxf/AGH05ueD+ffuvde/oB+R/QWtf/H/&#10;AGP59+6914f7xx/rcf1/1/p7917rw/3v+l/fuvddH8/7EXvf/H8f19+6913xb/YX/PFv9j7917r1&#10;7f0+n+8H37r3Xrc3/B+n0BF/px7917rof0P+NuB9f9b37r3Xdj/rf1Avc2/p/wAR7917rrkf4c3+&#10;p4/p7917rs/73cX5/wB7/wB49+6911+Pqf6W+vH9Pfuvdd/T/bfS9vqffuvddX/H9bG3Nh+fp791&#10;7rkBax5/I/AvxYC/+9e/de66t9f9fgfXj6D0n/Ye/de699SLWP8Ar/8AEj/ff717917rr8D6f0uR&#10;+Lfn/kXv3Xuu/wDA/ng88m/N/fuvdeP9L/4i/wBb/Xn37r3XRubH/W5H1ueffuvdeFrXH+9gW4+v&#10;+9+/de67Fzzwefpa/wCPr7917pMbgkBaniveyvI30v6vSt7/AOsffuvdJ7+tuBf/AA4N7f8AFffu&#10;vdeA/wBvf+o/HH59+6916/8Arjnkfj/Dn/jXv3Xuvfkj6C3HNhb8X9+69178fW3P5/r9b3HPv3Xu&#10;uX1BNyfxf6XF+eD7917rE/Ln+osB9Qbf4n/b+/de64/6/wDh9Ofpze3+v7917r1rfj/W/wBh9Pfu&#10;vdSoxyBb6fW/+82P+8/74e/de6tH/l67YvHv3dskYtLPiNu0cpX1r4UfJZKNT9bHy0pI/Nh/T37r&#10;3Vwu16e7R8f6m5/2HB9+690bfYFED4bKL3X8D6qP6j37r3R9etMf66bjkBSbD6/i9j7917o+/X1F&#10;ZIeNJ4uLA8/Q/T/e/fuvdC/2HnKbaPWG7c7WzLS0tBgq+aeoZgqwwmEpLM7m1gikte/0Hv3XuvmT&#10;bAytf3r8sd29i11HH91vHf25t71tNqEy09Zunck2dqKeJuC1laaMELyP6X92Xj0tsU1TavTrfL+O&#10;u0k2b0919gBB4Hpdu496hP7QqqiAT1F7/ksSST7359CBgBjo0GHhuVtblvoQP9hfkf7b3vz6aPQz&#10;7epz6OLci39frfSR+P8AbfX8H3Tz6qeHQ3YCCwTi2phf6ci9iDf/AI3/ALz7t02fl0MuFi/RxccX&#10;H4H5JGn6/wCJ+vvXVD0J+OjsqjlhcCwBBDDgXtzz+B/re69V6WNIvpXn0m1vpcBrBgfp731Q8P8A&#10;V/q8+lBTp5Hgi/46SJz+bE6iB791RjRSepPbGXXAdd5+q1+N/wCHvBG30OuVdAA/2/vXSO0TxLlR&#10;8+qh5GMkjyNcl3ZyT+SzX59udC6uOuFh79Xr1evWHv1evVPXre/V69Xr2ke91PXqnr2ke/V69Xr2&#10;ke/V69U9esP9496r16vXrD36vXq9e0j3uvXq9e0j36vXqnqFkX8VFUML6imhRz9ZDo4H+x91Y46s&#10;uW6CLrynGV3ruXL2LRpWQ42nYi7eKiiBdR9OFlaQfj/efbkYovXpD3U6Nfjo+F4BsALgAc8fX/kX&#10;v3n1UdKVBYf7AD/ff7x791Ydc/euvde9+691737r3Xvfuvde9+69117917r3vfXuu/euvde9+691&#10;17917rv3vr3Xveuvde9+691737r3Xvfuvde9769173rr3Xvfuvde9+691737r3UepbTGf9Y/T6+/&#10;de6DbMTanYX/ACf959+68ePSSmb6/wC++vuw6902SH6/4m3v3Xumqobj/bn/AGHvfDrY6aZPr/vv&#10;6+79aPRpfiPtgZ3tagrpFVoMBSVOUk1LqXyIvjgsPpfWykE/S3tmQ46Ktzk0W5X1NOrcvbPQZ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9eDyD7917rW8+Z3W56+7x3dQU1N4cdmKn+PY0rEI&#10;oBR5IGqSKFLaSI3doxbi6kf19voajoT2Mvi26nzGP2dE8nS3oCkMysFYgiS7j1Am7AcabH8/6/1v&#10;9vS4dNVQuo88XQryr6rsWP4FiOdNwDf+vN/fuvHpN1cRJZSn6dK+JR9AhuGRfwbE3sD9AbH6H3Ve&#10;orDhiQ5ZEZmjaQBg7WiBKqAxY/U/m4I+jAn1OvddBSWAuvkBR1vGAGKAOVJJBsW0+o88Hi3v3Xus&#10;bxqS2pmA0jSiG66QQbqTc6QPVf0+rjkm/v3l17rxIjS4jIOlIwG02HGrQovcaT6/V9bm9+B7917r&#10;I0YDkIjaS55BKKoAJDICPrqc6RYk24+p9+r17ruSMFNKC8bqAknI9UkhvG7KCoPqGm6ixv8Anj37&#10;r3WBm4VnDInjKldLvYi8Q9PPoHI/Tf8A1yefde6wlCSbqLA2K2sI1i/QUUXbUBfULH6AkH6H3Xuu&#10;34UGxLQq4ddSIwLDwgkKAxJJF788Wsb+/de64EMXSMKupHjKho1sSFEgiNyh0lgLk3+n0tx738+v&#10;dcWQEOJLgBVOgE2KG13uf6LyCSBqsPqbjXXuuLLYBnQlmEaAEqAdY1FPqGsttQLAggn+tve+vdc3&#10;VFLFAxGtj5DYDSUuLBreosSALc24+pv7r3XbRaFKhGKFFGr9PMjepHZbqBY3U2vza3496691iLAn&#10;1ABAFDalkZTYEWaN+LAXUjTyP68e99e6xsrAiORbEMtwpuVWMhk0hNR1Lc3XSfwSD9Pfsde682oK&#10;GsWeNXUqzqrI7EoFtwSSWBFzxa3P4917roKSwUeIujKVuFtrRQ5jOoqSrFRyb203Atx7917rjoAU&#10;oy6lYKhQsdIjt6Tq5+i6SCSLNdfryPde68R9CVPl9K2b0raYghNOoEBAA4JBBF+PoPfuvdZGVF4U&#10;SWJkBk1qlgykqrx8DUOQoI5+o549+6913KCgKqkjAxjW12BvKdTJI0akAG4aO4Bubf4e/de6wM2o&#10;qylSh5ZWjchSy20svFvoyn02t9De3v2evdY2bUNDRqHGkaR6vGECsmi1/UBa9lJP1N7hffutdc2D&#10;Lp0EXWJlEZZEZCSRGFAsSWJB9R/qBxb37rfXEqWZVBiJugBZQCGNv211aeH4Nz/qbgW+vuvdYyqk&#10;FdBZWVUbUZPH47HS9/8ABbWvb1cfXn37r3XTFRayFpF9JW62RXYEBQzAgLYMpbgi4H1AHuvddsOO&#10;FbSxddWpFFmUqqmK4BbUTYEC45Bv7917r1tBEYVmOghyb67StdklZL2B4KXF/wDC9r+611xZ9TKQ&#10;RoIDFJEfSCV8agoPoPqrfUWva/FvY69XPXRfgBwA6nnV6mj0srqBa51LwANJ/Bvb0n3XuvMHt6GO&#10;tIXDIrG8ZL2RVK8m50Fb/T6Wt9Pdb6xmPyEqpQMLMLr+R/upNYAKvZTyTwt7CwA31rrG1tJVxcMN&#10;Lku4AQXbWHYAHi1rn8WBJ5GuvddEhmF1u1wtg3FpX9KKmrUAAAwvwRewHHv3XuuQtpBFwJGZS2qM&#10;KQ40peIhQTcEC4/x5/Pvt691zU6FREVm1BgbkhgZDzFKBxpJJ03H+sP6+691wkfUy2KhLgssgYgt&#10;ayl0AFhyynUDcfS9gB7r3XZkPpEtxLcrax1KoZZFIVbm4+liv9CTb0+/de66Kk2dLhlS/oOvRqJj&#10;VLx8nVwRckD9NrHj3Xuu/EWOm6K7BbEgf2QBoGsD0P6TyT+m4A+g917rGR6dBAZbaGk8l/SLkjUQ&#10;AL/UFv8AWFz7917rx9Un0BfVoF3Eg/cNlRfVrA4DC4sebC9vfvPr3XO3AYvpEjOrFtBBJFjeNgAe&#10;QRyP6n/A+6910DYBEBJYOrLZlsZbhYpR6hpZibE3/AsABf3l17rHKwkYBPGVLFijgsfUSql4xbgi&#10;6kc8XtewA9nr3XbMLBJdQfhCbXcKH1XCC5uOeNN/odX49+699vXmRnIZAUZIyToIbSCxRSrR8kn0&#10;soN+OLWvb3Xuu/AXLQ61jdtLcr9V1hdAvaytdTa5+hIsfpo9e6xHRbQY9SEaS/kF1VQTZeOL/Uav&#10;6W/PvfWuum1MxbTZkbhdSsyl7oApLBhyAwv9Rcgc+/db+zrmQ2gEsUDl+dam+sf24+L8Ai5F/wDb&#10;WPuvddoznSkfrB1hgDoERkIBSRDcEMSQp5+v+A9+691051FdAV49TallFyPTZWZbfT6qRzxcgmwt&#10;7r3XnCkKGYggaSSq3UK2oFFS5BFuLL9SPV+PfuvdcSpb9KlWWO58ZBKNqKLpMR5v+oCx/pYAn37r&#10;3XNY9TadahjZ0JS3IYIFjawIVrgn1fj8Wt7917rD6AOYwY2+rB1LIg5VRxcXt9WBvyB7917rokj1&#10;aBqV/QWIJUONHFzccgPY8EXsOb+/cT17rMUJQFjo1NIC+oN/nB6gUuDci455+n9Le/de+fXQEn+b&#10;S7MwcMi3URs/oMbLyCrchTc/W3+vrr3XFySy6E1gF7iUEsrKvoOkDjULq34AuRew97691yJFrFyC&#10;UAuy2YBX1EIFvYgi62A+vJA49+p17rgVDWZVeMiIEBP0ofJpDRlDz9AVBH9RwCffuvdZEQm8YlXU&#10;yi2tAQhLhf2ybWBupILX/pYj37z691hKoVIZAY7eplZWKIpNgofkXI41fX8e9Hr3Xm1fU8upJiOo&#10;XQPdGYazcMeGsfqL2HPvfXuuRQiPU7mNCXQktqBEosfRcXuP1D6jj+lvfj17rwLkBIzqLXZkS4MZ&#10;k9BjMZ+oPOg8gE/19+p69e682omNlXWpDA+UXZSIwVcR24uLg8WAvYn3rrXXTFdIuxX0i915TSdY&#10;Kabm4IuBYG5te3HvfW+vWJ0lFMatGBeM+kaiVVoip5/qot/UcC49+691zEZcGPWvJAjLrezX8YWN&#10;iQdJOgkE3/Itb37h17rFpQAl1AjOol1ZToAF1CXHAJBsW+tzb3rHDrXXl1KwJN3LHxEspY+RdDAa&#10;jcE6dXP/ABN/e+t9ciDoYtIFDGRR6g2sSD1XQfgryb8j/XFvfuvdevIQEXSAdbsI9ShC1oyPGTY6&#10;jcLYmxNvzb37h17rC2tvHZA0d3GmSxb0rxKFIFri4NweL2J9+611ybSdN3dPQLlla6aW1IVCc3B1&#10;EcA3NibAD349bx15fV42UeJXQAMq2ADXUaNBvz9VFrfUWAuD7r3WTT/ZvoLAhdQHL/QKjDnSSFLA&#10;t/rAW5959e6xftDUZFCIylmdGV2X030xhhwLg21XuL25966915SV0ktbnUjBlLlWUxabM2oaiAeS&#10;P95591rrICdBaRwpZpAL3ZZQ/pPotyLC7X5H+uLe99b68rPbQrr9ZCVUMCusCIrY8G5uAb/4e/da&#10;65xtIZYUCAoCwKsSGK8ssgUjjjgj8i/Pv1et16VNI6PEx1kDQrlmU6rK+sWAI4vYj6NcgXIA9+63&#10;09UzgmManjjfSLxEsY7u2ptVyByVZfSPoQfppOuvdPcfITyOVW7lluv/AB2vZb3Lklb8km5F+Pfu&#10;t9OUTKSGAXSY5WZtVwQUVHjP0AW4GnUDcA2+ht7rw6lRkgcNGGBZlJ0LKySDxxhwxUnUVKm34tbR&#10;791sdOMZGliTpI1hSX4kdvSwZfzfSL3PFy1xa3v3W+nSNj9BpaytfVcOFChOA45BufV/rcX5966s&#10;OnSnfV6GI1EubsdRdRcs9vwCfpqtwfp9b+p1vp5gdWDEMrjSpAYpcc/Q8c/UWNwRf68C2x1vp6pz&#10;cqCSL2J/UXBX0ks6n6cAW0/7bSR73wHWqVPT9T2srM4Gr1BQAACzBwCTfUCAADbn/e/VqOt9KCkb&#10;g/uBgxLEvrDBSF1qWa30sLDn/im+tHp/o25Vvz6TbSVYqSAly/8AQ8D/AIge/GlOt8OHSqo5f0OG&#10;PI4BP1LLwTYX4tf/AHw91OePWx0sKGX18n+ywLXu2m30A/1zf/ePdTw690r8fKLjm1rXsR6rsBY/&#10;1/H4va/v2Kda8+ljSv8AQ/7H3r59e6U1BKUdSD9D+fzxZb+9nrTDqnL5g7Wk2h3ruCojjdcdu6DH&#10;7vpSIXWNJK6L7XJx+RGCtqq6aaRja66hfj3YdNNx6BPG1xjDNqRNMZJZG0vK4ZQzLo9NlsHNvV6r&#10;abkgbPWuhHxdZpdNJsrEhQCoEbWSmKFGPADaFLEg2Bt/jrqw6EnH1aylmEulWN41LNr9NtS2RWIA&#10;uCAV+n9be/dW6XOMqyAiHUvrJeyqoYkWVuVb6kAKQxHNxY/T3VT0tKOpLW1csy3Ljn+pBTTzblbD&#10;/bfQj3vr3SyoarUoUvqRXF/UvpBYIx0rbhjwFH5I/wAD70R1sHpV01QLcknUgQMhIdrtoJsnIBNi&#10;QRwb8ke69W6UVNO1kJYIpbVqAvoIJYBWP+qt9ST9Px78R17pRU9QCwUyXXksC/K/RhyP8QP6i459&#10;7+zr3Sho3vpZSqB/TrPFr2Frn8cC9hbji3utet+XSko6kLp9YUfq0m/0NgAQovawN7n/AF/futdK&#10;ijqSGRWa7DV/rhW/wbjk/wBPfuqEefSpo6hfSfyL3039Xq5+vA/2P4H+33x60D0pqae4AHFx+LMQ&#10;NVtX+uObG/8AX3sHy6t13OAeRe3P1txzwPfm9evdGS6d3J9/i5sHUSXqMafJTaj6mpXPqUf8FYj/&#10;AG/+HtlxQ16D+62+iQTLwbj9vQ0+6dFP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4mwJP0HPv3Xug1rZfNVTyXJDSOQT/QG1v9492HRvGulQOmiUk3/1/wDj&#10;X+9+7Hh070z1Lcn/AHr/AFvderDpN1b2B5+vP/IvdvLpwcOkRkZP1H+gPP8Aj9Peur9IHJSfq/1j&#10;x/X8e9HrY49IOufh+fz/ALzb8kf8V9+HWz0DnZeXGH2jnq4voaKgqAh+h8jppULb+vPvR+LpyBdT&#10;gdUXd5ZNpDQUYdndhPWOLWIeokL+Qk35AH5/wJ4v7sOlrnieiZ5+cesINCCT0BXIcSq3oUxkgC8p&#10;/oWsf6/TfTRNR0AG8aiGGCrkIaOJY2vdzEqs+oPrLj9A/GoED68m/uvy6ZY061Bt+7mG9d9733mI&#10;GpV3bu7cm5hStYvTDO5ibKiBipIunm0mxP0+vuvQVkbW7P6kn9vVj/8AJ265/vv8zds56ppPucb1&#10;ttzcW9KmZghSmrqejNDhpDqBOo1Ey6SP6fXn37qnWxd3TlzLVVQD/wBpxyb/AOJ/2PHv3Xuqp/lx&#10;ucYHpzdempNPVZ2fG7epGH1lasrFqa+nF/w9HBUg/wCF/fuvdUbZCQvNLzbmx+p+v5/23v3Xum6M&#10;fX/Hj37r3XP37r3XgAWUf1IH9Pqfx7917p2H0/4pwD/sR7917r3/ABI/33Pv3XuurH6X/rb+t/r7&#10;917rwPP9eb/0sfp9T/xT37r3Xuf8NX9LHm/+t7917rif9cXP9OL3/wBb37r3SlxiFaUEixkdn/2H&#10;6R/vXv3XunD37r3Xvfuvde9+6913+fx/vHv3Xuvf7b/X5/2/v3Xuvf7H+vv3XuvfX8fnk/8AFb+/&#10;de67/qP9vxf6c29+6916/wDU8/4fUf7f37r3Xgfr9bf14+nA/Pv3XuuRH+vb/b2P0t/vj7917rvk&#10;ngD6fUj8/Tj37r3Xv8Px9Ppb/C5J9+691ytf/Yf8U/Pv3Xuu/fuvde9+691737r3Xvfuvde9+691&#10;737r3Xvfuvde9+6912Bx9P8Aerf7G/v3Xuuxb/XsPyQPr9ffuvdch/hY/X6cf70Pfuvde/NuT9fq&#10;T/S3v3XuvDj/AB/w/p+ByPfuvdcrcf0tc/04v/h7917r3+Fx/rD/AHjn37r3Xf8Avf8At7f4X9+6&#10;9137917r3v3Xuu/6Wtf6/wDE+/de699P9cW/1v8AY+/de675/I/r+Ppxf6e/de69+b34/wBt/r8c&#10;+/de699f9iePz/rDn37r3XgeD/jb+v4Pv3XuvWN/rz9f6n6f737917r3+H04/wBj/tvfuvdd8fT/&#10;AIg/7f8A2Hv3XuvDgf1/2B5vx+PfuvddfUm/4/Itbj/W9+6912eP9t+DwRax+v8Avre/de69/rc/&#10;UH/iAD/X37r3XR5H4+v+AJ/rf37r3Xf0/P4I+p/HPv3Xuvf8V4/r/h/j7917r39Dz/U/0v8A19+6&#10;914/kgf055/H59+69163+xH0v/xA/wCK+/de69/t+b35/H9f9j7917r173544/w+o9+6917/AIr/&#10;ALC39ffuvde5/wAR9AB9P6fn37r3XYvz/rG4P554vf37r3XX4Nvrzc/hr8n6+/de68bkE/i305/3&#10;3+I9+69161v+J/1v9j7917rr+p+t/wDb2+vPv3Xuvcf4j/bfUfj/AI37917rv/Hn/ev99/X6+/de&#10;664/3rn08fge/de68f8AEc/QX4/2P49+6913f/YDi/8AWx+t/fuvdevz/X/AE8/j/ff19+6914Hn&#10;82tYcni4/p7917rxH+2H5/w/2P8AX37r3Xv9uOOCb/QfkWHv3XuvfS3HJP5/xP8Avvx7917ro/0/&#10;PH45/wBiPfuvdeH/ABSwJv8A71/vXv3XuuyLcj8H/Yc/0/4n37r3XubcX/pf/W/oPfuvddfT/Dn/&#10;AHr6Xt7917rs/wCxII/AsBz7917rofUcDj8XH9Oef959+6913/S4vb8njkn37r3Xr3/1/wAD63/r&#10;e/8Arce/de6RWXk8tdKBcrGFhB44sLtYcfknn37r3TWDew/w/H9f6ge/de67P14t+CL/ANP6W9+6&#10;916wvb6H/ib3HA/w9+6914A/S4FzYjj+n+0+/de65W+pP/En/A+/de65f6/+9/7D6+/de6jki9/6&#10;t7917rr8f7c2ueffuvdch9Rcn/ffU+/de6lwrc8/S9geP9Y/76/v3Xur0fhZtX+AdK7ZneDxVW46&#10;rJbiqr8mRayrNNQycjgGlhgI/wBf/H37r3VjG0qW8kPBIutr/wBL3P09+690cjryguae63/SSbEj&#10;+p/31/fuvdH660x/ERsWFkXgXH+JFx7917o+OxaMrHF9LekWF7/0+h9+690TT+cP21H03/L876y4&#10;mmhq8zsmv2hRGlkMVUlXvdo9i0lVDIjKVME+UiqCykEBCRyPfuvdaSn8sfr0727jw/lhkkWu3JQU&#10;wkAYhY/uYkl0qw5Pj+41FSRYfUEH3ZfXo421Maj5nre6w9IlJT0tNGGVKaCGBFtzoijEa2H4Fh72&#10;OjRj0KGEhN47gXUcWudJP0FyB+f8ffq9NnobNvw2CEAr6V/2OpuLAfj/AGH+wPuoz1RsdDfgYSNI&#10;Ava4+p/3sXP+3P8AvQ97+fVOhgw0X6Pofp6rEg8WA4sf8P8AjR96NKU6bPHoSKCM+lbgNYXAHBNu&#10;CSPz9Ln3odVPp0rKZb24AJv/ALf9B5H+ve/vfVT0qsNF5chD/SMFzz+b2FveumJ20xfb/q/ydA18&#10;rc39jsukxiOA+RrFDLfkpGNVwPexx6vtKapi58h1XD7v0Iuve/de697917r3v3Xuve/de697917r&#10;3v3Xuve/de697917r3v3Xuve/de6TG7KtaTGO7toVUmmZiQAohiJBN/8SPdG6cjFT0nOkce4wcdd&#10;OCJshLLkJC1i/krZ2qG1H+oL2H4t7f4CnTZqxqfPozdAv0JH/G7fm/8Ar+9dW6eh9P8AffT6D3rr&#10;fXfv3Xuve/de697917r3v3Xuve/de697917rr3vr3Xveuvdd+/de669+69137917r3v3Xuve/de6&#10;97917r3vfXuve9de697917r3v3Xuve/de697917pryMmiJubcW/w9+630GGRk1SN/rn37qvHpPTN&#10;9f8Aff4D3Ydb6bpTx/sD7959e6aJ2+v++/w9262Om/8AU34+v+x4Fve+qnqzH4S7YFJt3cu6JFs+&#10;RrIMZASlmEVMvnnsx/BZk4H9PbEhqadBzdpKusfpno83tvoo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qrX+Zd119/tnafY9HTq0uKnmwGVk9Zb7ecNV41tIuLK3mu1r/AE/HtyM5p0b7&#10;VLRmiPnnqlCaM6yyszOLqdVlDkgrwSLW08n8D8/1Dw6PQa9M1Srsjav0jVZdRZm9Vwp5H5sOBe9v&#10;xf37rZ6ZaqIAub6T4+DYhCIuQGJsQByOT+Dz9ffutdMwRAxBU676WJJtK9xqkVQSQdVh9dLWuLW4&#10;8etdc0FyhHjPN0TWUa6m3q8PH6Qben8Gx5sPde64aV1hyFBQ8oAuuMMgBsin6N6h6Tc6b3K/T3Xu&#10;umLgDSBpKagdZEaQrpYH6+kqCtiACeSxvb37r3XEFmC2ewt6nd/92BtC2C3HpvqDK1r2ubjn3Xuu&#10;3UOWmVy5YFTe0hDhueObggXF/wDafp+Pde6inWE0st2byFbMVk+ojKG2kXN7fkgC3F7j3XusjIqu&#10;bMAPTpLX0lVN1UtqUqBYgavypFwbge6910FAspUK7MbMxOiR7WaUBSxB1fpN7G1xawt759e64oBp&#10;S6ozEqVjDummQXLW+3JBvZgACfoQt/0j3n17roqWIYKqkMvo0R+RFZbqFZj6r3ZRpN203uQR7917&#10;rjIrCyxKp1BnDc2WJQrqQt/QwAHIAJINz799vXusWhiSVlYG4k1OfHqlB9AQi6sVPOtWIuVB+nO+&#10;vdZWJZDMW1BxpYlVZg4Gk6QtjYLZvr9SP9hrr3UdwVSxUhf3pYx5CHKs9tFxb1W41k3AXj639769&#10;1kcKHb1JbShiLK1nFyUAJK6QANI1cA/m49649e6xr6H0tHYkNcsbo8gUAyKo1f6oaDex5PAAtvr3&#10;XYNrFlWUtbRG2tfWGLSMogv/AEKhbD8gX5HvXXuuxqcArGgFrMojVZY1A1AlmN2Buf08sFuS17+9&#10;9e6xur6joEduZByyBY0s0aopNlccc8MTcm3096691i0G9/IVJOvVYqTMABGqSD0HT+CGbmw/AJ31&#10;7rmQxUPcElmVyyh7sBZdMaf4WJsb83+h9+691hbWqAAHT6nWzOGZWcjQJOLE/TUTcAXtc39+691y&#10;bQSbKLAB1ujMGbW2gEiwWxW3qNr8XJX37r3XFPSQpXSzeS7OzNG0mkKzICGvyfSb2+puLAe/de67&#10;DjgNZ3Yk6QCedfrv4i34BUi45BsTyPfvs691xBN1uiqP1O2gCSNh9SddrhixBCkkgEm459+691jZ&#10;SL6EUobsrNdCkasNIRFC6WHpseCbX/oB7rXXgtiW8pS7ajpLI4lFvEqsPTZeR9Tc2F+B791vroqd&#10;AkNvWWVrLw1lAXQkJ5/BJvcD+g59+691j0WAAFrtK4N2Jca9AHk/BINr3vYH88+/da6yHx2ZwACt&#10;hENJP7gctEmoBSLEBSG4uPr/AF959b6xAKjaGsrENyWk0FtKiQxIVbkFrj8fq5Hv3Wuui9iLlSx9&#10;ehTf1KLSHWC1uAFPAH1sxsSfde65KCRxGlj65GMXrVh/q1a3BLWNiSRf63591vrgyFh+2sbC+r1W&#10;AEd1tZLWUj0m4sTYm/0A8fn1rrigCltMzq+sMShKSBltpjJvb08ji9yVHPF/de67KOUEkgHqJjJY&#10;HW5Nk0oiXJvfVa/0P4HPv3W+uAUBR6SjXlcNZi8isyx6V/BYjjUW4AuDyPfutdZGaMhidOr9MWqP&#10;klCRGFA06eSOeefz7917rH6UYroEbMGBLGQxs2j1+NDq+hPH4sDYge/de687FStyGY6ZPGrWBZbe&#10;Rg4bV/VCoFv6Xt7317rKtmFghAJZmZ4byC1muwYDUSWK8G5Go3P19686db64Ot0IRFYsdV2VVOgl&#10;b6YwAFIBU3W1+WuOLe611wVAmpBO6gMh1IuhvICuiJrBlve/5JJ0i5sL+z17rgSWCyNrDEBTzqaQ&#10;OBGAPGCTe+s6mvY24+vv3Xuu9N1GpArHW+oX1sjMIyi3+rMDYG/0+n4v7r3WdipXVx6xoiOkeoqT&#10;40UKVsL2uTf6fq9+691iFkcIFCs6lbkSFLlLSFVIIFixI/BAPIHPv3XuuLHTIANLswQhUOoWjA1H&#10;yEk2t6SBwPoCbe98ePXuu7KdPoulwS3j/dUgn1sXA1EksvFyRf6/U6691062BsisSSVZkVSUJW4C&#10;2Gm3p5W1wCb/AEt7r3XBEChws5UADlD4/WAvpJjBAAN+NRJ9Iv8AS/uvdeANtTFhIbI/JJdHGjhV&#10;1E/UuwJ+htb37r3XgpCksChIdybHUF9ELAEgXLL6fqfTYj37jw69TrNdWBawBIJiuga5BOlAARpA&#10;PJ4NrfX37r3WIemTSo0+RGVCdRX9H7rqGuqhdVxc2tfkD6a691wYgPcsruVULEjBgDHYNdmJYraw&#10;IH0/qbW97691z0oVXUt9JvI4QCRT9FYlgNRJJU2/qfqeffvPr3XJkv8AUq5JI1sqxCzFQCLWAAGj&#10;9JF7E/0t7r3WJUXSR5R9EAsPHyUUhSVBUAHVwSSeOSbe/ZHXuuQHDMxIcjSwJLalP7YsF1fVTrte&#10;9uB+PfuvdcArBbXYMQ5e92I4SNgrG1yRxa5FrW9+B691mDK+o6bFrmMGNX1Pc6fSLab8X444JPv3&#10;XusSko5JIS6MqkM2oKY/3H9XpADHWPx9TcW48evdePDi5VmZFXQtyG0WDA6iWZfoDa9vpcgH37r3&#10;n12qxldLIp+okcKBILOAjEyAX5JUgngH6fUj3Xuu2AW1/G5NwG1FLk2COdCrwBp+luATxf37r3WN&#10;UHP73K2UKi+LxtoUojWAUWsx5JN/p9Fv7rXXIA6dbLZ7ESeo2EZGhVAUsbEXci+q3AtYe/fb1vrp&#10;VKqALmWRZC1ySSDoR9Ba17r6SASALEW9+691yusiajHYHlbxqV8jAldN9Nh9De39CSbe/fZ17riW&#10;swPKBlKIQzgqGTS72YFdIb1C54F7kD6eOOvddNdX9RRmKBfGhJClANYu5LFQLAi9vxyBb37r3XIq&#10;hQI6C39ttIV2BNgSzBQT9Qeeef6X9+p17rs6VIFweDy37Nyf0OfGAALaf0gfQnj8e691iWNLf539&#10;OlQFURhW0KVVzwqiwY2JJvYj8X98uvdclACguAGvZ1DEEJ+lLBTze/ksCW/HFh791rr1iqoLEyNr&#10;YKLk6bqjhL2+q+kgEgDkfj37rfXRKuv6VGpSUJiRwXYEoUAK2H0Ykgk8HVx79Tr3WMSFWspKKTpj&#10;bUw/skFgZLgqD9Afxquf6e61nrvkE6iGLIvCN6UYcsAX9RFuCLn/ABPFvfuvddnQfQ8ZsBdm0nWF&#10;JsDqNgW5KkkG5v8A0J96x1vrsheAL34uzDSDxdHKx2strfp/1x/Qb691iQRj6Ss2hlQBR4itwOPV&#10;6eAHPLXJsRYW9+4da6zItl1MFBBEbqCEsoHHKk3BuXA5a/HHF/db6yWsB+ppXv6dFzZSFfSWH1t6&#10;SVJA/H1Hv3XunqgkWUBwuoSLqs6kjTo4KrHYj+pP6vob8W96630o4GYairhdThPIQQ1gFuf37oqq&#10;R9WIP6vwxt7r3TlEDpkBe7MijxoI5NJAOtg0gDAXAPN+frxwfdb6e4CNJ8qt6QpdgkurQGBKhbCx&#10;uSt9Jsb8Ai599nWx05xsmlWRT/ZI1cBW8heFvRb6qbNY24uvFz7917HUmB1tFdnYhgrW1hTbSSSH&#10;tq5Dlb8k202Fh78fn1uvTlHpW11i+qrJ4jpChibA3N7EcrcX+tufeurdOsBFjyXZ9LEAa1WMH1X4&#10;+pA/HF+Bf6j1et1PTvTOi6TwW0+qyoPqgYsbc3vYEqdXKke9/M9b8unamOgks1gxb66Q9tPGtXuF&#10;5/JII5+vHvZFR16vT3TsArIW54CgFJAt+HYF7EDi/wCPx/sfdeHSipCACQb+kLpF7ga/qQDdQFFu&#10;bc+/fPrx6UlO9gtjqAW4HDah/Y/V/X8n62+nvf2daHSgpZFYrblhZb3B+jX5tb62/qf+I91p69b4&#10;GnSvo5QCLtq06tRWyA6vqQR9Lc8/7f3qnVj0sKNzxay2I/INlH0It9Px/j/sfegeqkZ6WdFICFte&#10;3+P1Nha5t7914+vSlpH/AEm/4sD/ALyPeh148OiLfzBtqGq2jsLf9NETPgszVbarpQ6Ioo85D95j&#10;pJiPVaOopyiWPDS/Tn3YdNNWnVaeHr2VYw0tpUUenQoZYbA+R/IF1ELckD63PNufdhkdU6EbGVun&#10;SmpbMDqJePVcEsE0pqNrX0jT6bcfW411voSMbVBWU6y6qisuqNWc3CEKTyGAIZ7cG3N+T791fpfY&#10;yoLBFDNdSxdRdmFyQqkNrJBsDcn/AFgRY+/cR1s+vS1oqxh4gZNSlVsxY24QlmJuAbhiWOr6/i59&#10;74da6WlDUKQo16XJtwoYEFSFAY31arWueb8H37rWAelbRVZ0ACy3IC6nvY6CutQ5/rc2sfpYm1/e&#10;iOtg9KmlqTYrqAAN1/SVcaQGYgjkfj6fW/HuvV+lJBOGIYhSFBIBAYWva6ng2AJ+o455v79w610p&#10;KWpVRYH6iLUXLEGy2ABUXH5/r+ABx78et16UMLoWUHTwwVv0nSxFyLk/gc8396690paabSRZha41&#10;ldI4dgGJUf0/31uB791qnSroqji31tYm3IsV5IBPH9fp72DTqhwelPSzgFR+OL8Egkkn639+I690&#10;769S8EEHk6fpzz/vv+N+/E4p1vpQ7Mzz7c3Jj6+5EBlEFSPw1PLdJAf9gb8/n3Uio6T3cIngKefl&#10;9vR2o3SVEljYMkiK6MPoyONSsP8AXHtnoIkEGh65+/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WtlENLPJe2mNrH/Eiw9+6vGupwOg0cnkn6/n+l/z7uOjcdN8p&#10;/wB4H/I/959+Pp1bpjqm4b/bf7G/BPvXn1cdJmueyt/sQB+Tc8i3u2OnBTpC5GQ+rn+vF/6c8D3r&#10;q3Qf5KThuSb8A/7wfdT1YdIavfg8/wCv/wAV+vvY60eHRUfknmjRbN+yRgJMnVRwAA+plT1GwP8A&#10;sR7qKdKrYZLeg6pE7eyX3W48h6v26OKWlT1egGNAtro1/wCy1weCCRxf3cdOt0VzcVStpVVUYqdS&#10;/Tj0eVWcDixJKhjwvJuvvZ6oeiDfMjfcezehO2c2aisgd9mZLDUNfRTyU9XTZfc6/wB2sLPBLS+t&#10;Wiq62KTWpBUeskX1CnSK7fRA7fKn7cDrVq+if6//ABPPvXQa62NP5GGwEoNp/IDt2qp3SSqlwGxM&#10;XUujKskCJJmcn4Wbg2cRKSv0+hP49+691YB2rk/NV1Hqv63J5HHNjb/bX9+691Tb889ytHjNkbYj&#10;ljtVVeX3BXQ/WQGjijx+Mk/4Kwmqx/iR/h7917qqypa7N9fqf6cC/F7e/de6xJwo/wBv/wAU9+69&#10;1y9+691lgGqVPrxdjx9LDjn/AF/fuvdOJAPP4N7kf0H+t7917r39ebf4kf4XP/Fffuvde/H0/Nuf&#10;9f8AJ9+6910ef68EWsAffuvddfi/P0/P0v8A0tb+vv3Xuvc8D62uBxzwQOL39+690r4E8cMUf00o&#10;o/PBA5v7917rL7917r3v3Xuve/de69/vv+J9+6917/fcfn37r3Xf++tz+Pfuvde/w44/wt/t/fuv&#10;ddng/n6fQ/7b/fce/de68Qeb/wBTb/G/9Pfuvdd/64JPP0A5v9T7917rvi3H4P1N7f0vf/Yf7b37&#10;r3XuPxcn68XAv/j/AL17917rl9B9QSOf9hb62H+Hv3Xuuxf8/wC939+69137917r3v3Xuve/de69&#10;7917r3v3Xuve/de697917r3++/4r7917rkLW+nP/ABF/zz7917rsAWH9SP8Aifp7917rwtf8/wDF&#10;Df6XP+w9+691y/P9fwbH6f4+/de66+o4t9P6c/42A9+691yv9P6Wvf8AI/xPv3Xuvf7e314sPr/i&#10;Pfuvdd8/8j/417917rv37r3Xf++/42T7917r3+9f6/v3XuvG34/2PI/2Fvfuvde/2P54/wAebfj3&#10;7r3Xf+8Dkf4/48e/de66/wBv+f8AbH37r3Xdh9fxxe9+L/nj37r3Xj/Q24J+n+t7917r3P8AT6/0&#10;Fvx9Pp7917roW/NrH/eP9t7917rs8/i3H9f8b+/de69/rf05vb+l/fuvddkcn6n6/wBP6+/de69w&#10;P9vf88WP+H1/w9+6914fi5PH0A5Pv3Xuurn8H6/6/B+v+w9+6912b/0uOPoP96J5/p7917r17C/J&#10;/HJ/H1+h9+69178Ag/j6fTi/0/5H7917r3P0HP1A+hsfrce/de68OR9P6D82/wBj7917rr6/4/1v&#10;a9r24v7917rv8AHjnjjkEcf77n37r3XX45J/2/8AUW/5F7917rs3P5H1P9CLH+vv3XuvWP8AT/C1&#10;v96v7917rr8H6/0/p/vvp7917rv+o/wA4t/r8e/de69/vP4txex4H1/Pv3Xuvfgj8XAv+LD37r3X&#10;vx/T82t9OPrzx+ffuvdd3JuOT9Pof6Xvb/fX9+6911zwebn6/S/+wt7917rw/BH+34B/p7917r1/&#10;6f0/IB+g5/3j37r3Xja/+FuePxe3P09+6917kX+p5AI/J49+6911ex/p9fp/tuAffuvdd/ngi4tY&#10;/wBTb839+69119Px/rXH+w9+6917n+lj+fwP99z7917ru5v9Of6G1rDn9Pv3XuvG4tx+D/QfX6nj&#10;8+/de665HP4/172/qOPfuvdd/T/D8f1tfnj/AGHv3XuuubX/ANYj8D/YE/7D37r3Xf8AX6gf0PB+&#10;nAJ9+6914nSGJsFUaif6Ac/8R7917oO5pDNLLIf92SM9zb+01/x/r/4+/de6x/X82twf6AWt/U/7&#10;D37r3XuT/Qf7x9ByR7917rv+n+v/AIcD+v8Ar+/de68P9b62A+oH+wv7917rv+vH15vfj/EX9+69&#10;12TYE/UgH/ihtb37r3Ucn/XPJ+g+gHB9+69139ACb8f43/259+6912n1/PHJvf6/0v8A4+/de6d8&#10;fTzVM8NPAjSTTyxwxRgXMkksgiRVH9SSLe/de62T+r9txba2ttnbtPcxYPB4nERkgAsKCijpizW/&#10;JK3PH1Pv3XujYbMpNUkIt9SP9hqP+Pv3Xujr9c0F5IPSeNN/wBx/vvz7917qwDrag9NMSvJII4H0&#10;HBA/Hv3Xujx7LpNMcPAHCk25+n+8e/de61wv+FOHcaYDorqXp+kyT01fvjfX8araGIX/AIht/aGK&#10;mnyUU5II0pW12GmA4JZFIuAffuvdVxfyRusDVbxxOdmTUmLoqzNTeVLqH8P7QXkjh6twCDyVvx7u&#10;Ph6EVimiAdbZOOS7KL3JIANuT/t+PfulJ6FDBQAlSLgccG5IF/6E/wBf9b/X596PDps9DhgIeIx/&#10;XSL/AOqF7cf4/wCw/wBgfr78OqnobMFAfRwPoptYfQC/9bj/AGw9+6bPr0L2GhNlsCf0i17EcWIA&#10;P+xsf9v7qemz0INClgPSGTj0jkhbfn/W/re/v3Wj6dKemXkcXtbn/gv++HvfTZ6W22otUs8xB4sg&#10;P+sLHn3o8ekt2aUXok3y1zn3W5cVhka60NJ5XAbgNKeOB+ePdlHn0abTHSIv69FC926Nuve/de69&#10;7917r3v3Xuve/de697917r3v3Xuve/de697917r3v3Xuve/de6CLtetePCVlNE5WWrSnxUduWMmT&#10;mFOdH+IDKfdeLgdOrhCf9Xp0K3X2OWhwtHCB6Up4lFxbjQByv1/Ht5umh0MVGgVRbni4/wB7I966&#10;sOnD3rrfXfv3Xuve/de697917r3v3Xuve/de6697691737r3Xvfuvdd+9de697917rr3vr3XfvXX&#10;uuve+vdd+9de697917r3v3Xuve/de697917r3v3Xuve/de6TOZm0xsP9fj/inv3n1vy6Daqe7Mf9&#10;f/eOfe+tdMsx/wB792HDr3TfKfr/ALb/AIr7117poqGvf/Y/8V92Hp17qNAheREAuWYAW+tyfoPf&#10;j1RjTq7XofbY2t1VtLHldE0+PXJVAK6W82QP3A1f1OkqLn2mY1NegjeyeJcs3zp+zoX/AHrpL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QP8Afmw4+yeot8bTaEz1NZhqiqxyLo1nJ44f&#10;fUSxl+AXdPHf+jH3sGh6ftpPCmV/n1q65Sgegq6mknVkelmmgnDBgUaOUpb921gbWF/6/ge1A+XQ&#10;sU4qOmKo9Qk1LqJDes8FjoPN72APN/6f7x738+reXTTUJ5HZGU3cMAwYNY/qe6gC5Bv9B/sTwB75&#10;da6YWhQSHSQBdwFF9TM7D0ho+TbTY6b8G/0FvfutdcBaMaQ4DBlDk/tCn0kekajyArEgEn+h44Pu&#10;vdcDHIF1euVQpKM3rSQSxarsLfQC9r/UXt9be9de6xkPdtUUXkcgyMEYqC4DgtrGqxYck/QcDke9&#10;9e6zeoMSY1VECIzMwbSdB1D1AGxAU8/W972t7917rCECKWAUBIizofUqliNCKwIvqIPBuL3HF/fu&#10;vdeYIH1iNJFCG7EFyzEnWxMdwA1rtxYfTi49+6915lDGSJjdQSqNr5ZggLNoFyTe5J+luSbW9+69&#10;1hWJUc3AQgvp4IlJb06A45NrBTpBvqvewt7917rnfQXAdNSuvlawRaUXsoW+rVwzEANcfTj6e9de&#10;6xMki2ku7jQ7h3KlWZ4dV2VQAPp9CTwOPr7317rg5ZPJqgRXlLiS+p0NtJVyWubPcG5I44sD9Pde&#10;65ssqvZk0qvj1OHV2R9DMga4Fr8E34J5+nv3XusAW6agP0RszRsbqAR6Y0JINm4uLcEn6e/de6yF&#10;I0csqJKtvUSTLchuWcrexYm5+gABFhwffs9e68FVtUTKx0arAajqkZQS7xqLsf8AEKF/P003917q&#10;OsVpH0hVKsxUoGWUknSsQa/FrWOkm9+CQPe+vdZEATlSkbKwDjSIlpljOkKoe5bhiVs17kD+gGvt&#10;691xKyN6xeSySS62sVBeISK7j6ACx4/I+lrn37r3WNibSao01tr8gBL31BbOS4J0uf6+oj8c8b69&#10;1yKPf1KVUeMsWZDoYqSiMbA/gG54+hPHvXz691gRSEckC6x6jGBxZjYKjMQbEEf6x/p+N9e65EBW&#10;AjRWQqZW9aSE6XJaRxdrFje4AsACLDj37r3Xeg2eL9SKGawuAW02l1IinVc/U20/U/Qj3rr3WJI/&#10;XIDEq6GZ0KkmVePGieVSf9j4+De/I497691zt421KViMbESFFMSwhDoFlc3J540tfVYEi4Hv2evd&#10;Y2WR9LraT0zSB2AdFcx6x5bD6G1x/rcWJPvx691GBI1BkAk9Ye5uSzqBc6uSrsbHm/0t/h7rXWYo&#10;blpA6kaWdiw9LeMqiD6ElgAQTx9L2t791vrHGSAzmxuNTxj9LK59IjckHSy2+guDf6XsPeXXuuaq&#10;qtZVDx2YsWdG/QxDO2kkBiS2rTwBcf09+69106D6KhKoSWREddRCAOZVUEsbix40j1H8i/vt691j&#10;C+qVSiExksjoxLgkCNQxU3v6bHTe/wCLjj37r3XJleMkAKltQc8rpWP0ppUEEn1enQQbkXtcAe69&#10;10UeSxRgxVZZQ1lKLJ4tSHSoJI4uF/FrDlrn3XusC+hJGEYDtqRwQedQFuCPUrNcG5v9P9h7rXXJ&#10;kJuzoVKlXYrpfQSlkjbi9+bgngXF/oPfsde66UkKZBYkhLwggKVZrKVY86SpHIA5uP8AAe691yWJ&#10;V0gKjKAQ6s2vhX9YZ1uNR5J08C2k/Qe/db6702Goah4nkOkJKi2CBtTqtyxJHqNtIsT9Le/da64h&#10;V1SqFR/CxZWuxkLn9pBqaxBuoUgE3/F/ofde65We5CulhrIULo0aQVUJc3Y+ohdBvf8ANyLe8+vd&#10;cFV2sRZiUmcFl1qHtdH0aTcW5A+vA4JJ9+631xRgEJEYWRhpPoJW5RVUHWvKlr3vz9Dbn0+6115o&#10;zdtSsgvE7MjeQreP0J6BcNfkE+kGwNgAffuvdY1duHVgS+kmP02cyOBdH/pY6bkDm9/rYe691kSJ&#10;UsFAZfSCCwOg6gWRmjuNRub24FtLc+/de660C+pQQkDSalMc0YULbSXCjUWJHquNPBI4+vuvdeVb&#10;mVCiy+JwwZiyy6jaOOzPYg8Dhbg/1sQPfuvdZLOGurR6Dq5AJC6QwQpdtR/VZdBBH+F19+49b6wj&#10;U1yp1ACRl1KsgRmHodRY6ubEW5H9Dcn37j1rrijADlOXAFtNgFChbEkG6k/W/I4P0PHuvdcmT0tq&#10;TQQ6uNLh2Q+O0Y/b5PNyL8fQG1gffuvdcfIb+WMglgjeNNFpBI/NntaxuoJ4/wAQPx7r3z67VdBv&#10;cMvIKkofEdYupZOASTqP0AtY8ge/de64hSNBVSViaQMNE8Si3PqCgkm4sQfTwSPpz7j17rtRdniG&#10;mYI63dgUa4sqanBDcG44J/pfn3vr3XZLhhYoI7Ek+ogARsFIYHm2rSNNjf8AIuLa6916zMCqkkFZ&#10;GVnjVrF14celtXJBFvp+Pz7917rErgg/TXoHAVbECw5DXBF+WJ5HB+h4914dcinoIdSLlX0qRIVK&#10;paJQEHNiCeTa4ANvfuvdcRIdRkBHr0ExroUPzyWbkEG454tyCADx7r3XNRYnkOuo/RlPjbXyodOQ&#10;SebcAEWPI9+6911z6CgIRS6nVHOiqoHOpRqJ9XBudP14t7917rsC7GKyzxh19Wlla4ARQxXlbcgE&#10;XP8At/fuvfLrk2pXBBUR2kYkEysh0MAbqebarem1ubWuLe6910QWWy6tCq7g6FPjLrdH/SwblgQo&#10;+nFuffuvdYxJdWsNRCjhIyS4sC/BuCL8uxFxwTcEW917r2kFRfjU8blU0uw9IWLiOxOkrxdvqADb&#10;6n3XuuIchhLfSW50pYXOsgks11+hvf6C/IH9n3Xuuan1E3DIGJblCq3ku5DL9CWubGwFgCTb37r3&#10;XIkhlst0hLhuJo1RB9QUCk8twdRt9eBYn36vXuutLBniKiYBkJc3Uqw9MbFgdQtyOCf8Pr78evZ6&#10;4yXL6h49Glzf9TD9tgGuresjUUGkixv9Li3uvdcgNasQGI0ySXZBdSR6DbS2q+q6qv0/HPv3XuuA&#10;dSCGSxsNQVbk2ILjSwIIvy5PP9SQePde+3riyABQGYF2WTSnjktf/Nj0C5sRcer6gD37r3XXkI/d&#10;+jEehY9IvdiGI+qg2PHNh9LA/T3Xuu1Bt6QGQn6EBgmuUGUoygkEsWsLfUaTyPfuvddkkOthGVja&#10;TUf3ERFFiRoAJILG1ybfXj6+/de670WdoWjE6rIjeQkq1lIVdZuCtrkCx/At9Qffj17PXGS7NxYK&#10;quQSPK4ARtTABhqPq0+n/HgX9PuvddAHSQEZkAdtekXVhwvp0sT+osFT6fix9+691xVgQxIKWF2s&#10;CzMVZZGT1C1vyxJJAF72It7y615deKKFUhSpdtelUSUkfSM3AF7EH+0RewPP191vrxkBPkJJYlGR&#10;I/HdgjktJpNxfkW/FrfT6D2evdc0Rv7LfX6E2dkJcO5DAXBJJNuOeOSDf3Xup9GeYxpVvGz2Zlkh&#10;EAF7gXBuC3pJZtP1NgAT7917pTQSJYRqRLpaNHLalc6DeJyyHUAAbAknkAAC/vXW+nuH9OoWZTey&#10;jXI9xCxuPEbkEMFFueTa7fp91vp3p5CAou/7mthMQq6JC5uBpDXYm5tb8fSw9+6906QFn1IWMSgj&#10;UpCK7+FVuoLDi5B1+r0/2mI49+631PjILK5uhc3QLGGUsE1K6st1IBufrpFgCTzb3W+psbazq4Oq&#10;RdCC1hGpOqQhTzz9LfgA/X6e8urDp0hLqI7MQ9gHOg/t3I4seQ1xcJ/sfpe+ut9OMPqjW+s2djqU&#10;OgX6qVJN+GIPLf1+g97+fW+neCVhZQVLkp6S12tGvDgRkH66uebWAHPvfXj0/wBPIvpYWUCwUAsw&#10;ChDpNhxzwCOPr/XkarTr1K9PtI51Acg3LAkAG973seb/AJIsBz+OL268PTz6UVM9+CbDV6hZRcMP&#10;7Nr25vfnj8+/da6UdHOoCqQBY/lXNiLn+um9z9QP9j719vW/n0q6KS9he4sNOkgkgcG4PNvoePx7&#10;rnq3SvomsFIBANzzex40hSD+bD3Xz610s6CUlRc83+t7nnk3N/e+HWuI6VFK4/J/pb/YfXn/AI37&#10;917pCd87MPYnSPYm1ooxPkJdu1WTxCm4b+MYPTmcZo08qXlgWO4/DH37z6owrUevVAWKrCAhBLtp&#10;chmDrGXZPQdQJUkkXtb63A5+mwemRToRsRWKzRNI40SNcJw5VTwEdnBuCCf7XCm92AHu3VuhKxNW&#10;+qEjyAjSnEbsQ0YDgLELqVvqCgH6/k+9dWHHoQsZVhvGfKSrK8hDNLISdOi8RBuRwii9xyLi5Fvd&#10;WHS4oqp7glgouRYmxDSjVYL+By1ix9+69Tpb4+pQqL6Q+twgPlThlsrDm63P0LG35B/rvrVMdK2k&#10;qQH4P45sDf8AJJMcdr83v+Da319+44610rqKpZyukuTYBHsSLFORa9zwtrD6Et/sK06sCT0qaWbQ&#10;VsOWIbkMGKhtRA13PN/UfwbC1veurdKKkmUso1HSTf1Mzf5w6lFrWuLGwP0H1+vv329ap0paWcWR&#10;NVnaxOoOWBA5IZfSbabcf72OfH16sOlDTVA4bUpB/K2IKt9LqtxYcH3rrXSnpKjSUIubheLEi9wD&#10;xySeeD/T6e/ceqnhjpW0k1wG5Nieb3PFwebWPN+PduI6p0oqeXUo+gAAFrckj6/4e69b67n4GoEg&#10;j/YG/vw635dG86q3EM7tiCGV9VZiyKSYE+oxAXgf/Wtdf9h7acUPQY3CHwpyw4Nn/P0JvuvSD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TJnpdFFoFv3ZFU8/2Ry3v3&#10;Si2FZK+nSCkPH+ufdx0Zjpumbg/X/iv9f969+8+rdMFU3+9n6f0+g9+HVx0lMg9lPH1v/wAU/wBt&#10;72enF49ITJSfX/WJ/wAOef8AiPeut9B/k5PqPzbkW/Puvn1by6Q9fIAD/sfqfweLfj3vy6159EB+&#10;UedX+JY3HavRj6KavmW4sTpMiFrkfQ/T3odLoBSMt6nqmDd+QaqyVfKxW8lVJIpKOzB1fVLIAt7a&#10;frq/p6bj6i4oBTrzE16AjcVUFjIV0PFwkgAkWb0kawLKxB5cfgXAH5Hj8uqHh1TF/NG3vJjOpNub&#10;Ppsp9rU7w3vTSVeMHh8uVwOAoJslXlopBrEcNfJin1xqOQg1BWKtToo3J6RBf4j/ACH+zTqiJ+AB&#10;/vuOPeuiXrcI/lubHHWPwG66mkXx1vYNVn9+1RK6HaLKVho6FWIAJAhp1ZT/AEP19+691B7BrTNW&#10;T3NzqYED6H8G3+3Pv3XuqJPmjuP+L9v5KhWwj21hcNg43DahIzwHNzH/AAKyVjxkf7T7917olMv6&#10;rc3v7917rmBYf63Hv3Xuvf4+/de6k0wuzN/QW/p9efr/ALD37r3U7n8f63+x9+69119B/hx9eLf4&#10;D37r3Xv6AcG3+2/2Hv3XuvfX82/31/qPfuvdceRwb2/P1+v1P/FPfuvdZqZPLUwoblS63+vIHqI/&#10;21/fuvdK737r3Xvfuvde9+691737r3Xv979+691737r3Xf44PP8AS39Pob+/de68B/X6f4f4n37r&#10;3XfP+8A354P1H19+6914X/I4H+t/vF/fuvdd/wBb34/P+t9OD7917rsD/b3t/rLyDb/ip9+6913+&#10;Prb/AIj/AAsf6e/de67BP/GrfT8Ae/de67/339Le/de679+691737r3Xvfuvde9+691737r3Xvfu&#10;vde9+691737r3XLn6H/eT9COPfuvdd8WPHF+eTyfqf8AX9+6913zyb34v/Q2HP1/4j/H37r3Xh/v&#10;X+xt9Le/de67H1/r9eL/AIP0+vv3Xuux9OeD+f8AX+nHv3Xuu78/6/05/p/gffuvdeHv3Xuu/fuv&#10;de9+6912Of8Abfj37r3Xv9v/AMU559+6913+Tc/7fjn68+/de69/vP8AW9/wOD7917r3+P15P+H0&#10;9+6913wDyf8Abf1vbi/v3Xuuv9if99yffuvde4Jv9Rb8f4D+nv3Xuu7D6/n8WN/8Sffuvdetxf8A&#10;rf63N/fuvddH6/1N/wCvHH0vf/ivv3Xuux/rf7b6/wC2Hv3Xuuvrzbm5tb/AX9+6913a1uP68883&#10;45/Pv3XuvfTji3P0/wAOSPfuvdeHHB/29x9CP6f4+/de69/rHnkf7x9Bb37r3XX4/p/rf7xb/jfv&#10;3Xuu/wAH6j6Gxt/r/wDEf09+6911wSeOPxew/wB69+69178XNv6cW/3se/de675HP4APPH9Pzb/W&#10;t7917r1v9b82PP8AsTx7917rrj/iB9f6/X37r3XuPrcf14vx+OPfuvdd/j/XFzb/AHj37r3Xr2tf&#10;n8D/AHr+tvfuvdeP1W1x/QX+lz+D7917rr+nF/p9Bf8A1wb+/de67H+N78f7Afkn/ff6/v3XuvG3&#10;+w/1+D/X37r3Xrf63A/F/pf6+/de66+thcD/AHq/0+o9+6912LEAc/8AG/fuvddD6j+nFr/nn6e/&#10;de67sR+T/iRf/Yc+/de69/rH6k/4Dj6En37r3XueT/T/AA4/1j9P9t7917r1/obf7E/6/J/40Pfu&#10;vddA/wBP+KX9+69139OR9Lf8jHHv3XuurX4uf9hwP6+/de68fpfm/wBP6WP5/wB9/vHv3XuvfkAf&#10;j/e/8L+/de69a/0/qf8Aivv3XuuyRe97j/Y/m9vr7917qHkJfBR1LrYHxlAeQbuRGPp/r+/de6Qf&#10;I+n1vbn+n+H+9+/de69xzzckccfW/wDvvz/r+/de68PqPweP8foOf9b37r3Xf6v+I5t/vv8Abe/d&#10;e69z/Ti/15AFzb6f717917rsDj8fX6EWH+sbe/de64ufT9bXta//ABv37r3WK5/x+gP4/wB59+69&#10;13/X/fcfT/ivHv3XuuUYsb2Fi1gf9hyOPfuvdDt8edtf3p7j68xBAaEbjoslOLXBpsHqzM6MP6Ms&#10;BXn+vv3XutivbdP/AJrgG5va3AP049+690ZzY9HqlhuL3Yfi9iODfj+p9+690ePreguYTpJtpAt+&#10;B/rf7Hn37r3VgfXNBZYPTwAo4BB/F+f8ffuvdHQ2pTBIka1gsYIvz/hYfj37r3WjD/wo47Vn7B+a&#10;OzOr6Wsp58b1/sikjNPHIPLR7j3pnJFr0qHBYL5MfQ4iVQVuA2rkNb37rajUwX16ss/k5ddfwLrX&#10;NblkpYlM1Li8ZSz6FX0yq2RlRQvAAWVFt/hb6e7+XQpiGmOnr1eVi4wWQn0g/U35bj6cj6e99ePQ&#10;ubfg9UdrcWYG3B5ueLD+n/Gx7q3VOhv29BbRxwEBPI5ubkH/AA/3v/H37/V/q/1f4emz0NWDgtoB&#10;vY/QHgC5vcggf7b37z6q3Qs4mP8ARckG91sfq2m4H+F/z/h/sfdem+lzRJpC8FSRe17hl+jC9z9L&#10;e/dVPr/q/wBVelJTAAE/0F+bWIv9ef8AAD3vqvn/AKuHQg7fjEOPMp4LlpCTa9hz710XXB1SU6qz&#10;7xzozfY+fmDl46eoNLGb3AWL0kD/AG3txQaV6E1kmi3UdBICD9PfulXXvfuvde9+691737r3Xvfu&#10;vde9+691737r3Xvfuvde9+691737r3XvfuvdALvqRspubbWJWxWbLT18oPN6fHxGJLD8kSNGfeo8&#10;tXp1sIB/q9ejO7fpvDSU6AaRoW39PpY/63++/wBb263HpodL+nFkF/yfp/iOf+IPvXVupXvXW+ve&#10;/de697917r3v3Xuve/de697917rr3vr3Xveuvdd+/de697917rr37r3Xfv3Xuve99e697117r3v3&#10;Xuve/de697917r3v3Xuve/de697917rg5spPv3XukNnJr3H1+v59+HXj0hJmuT/tv9v7317pqlPP&#10;+H1/25928uvdNk7cH/fW/Pvw690zyt+P9h/xX3YDrZPSz642++5967bwkaSMa/L0UDlFLFUNQutt&#10;I/AHJ91fh0kuX8OJn9B1ezTQR0tPBTRC0VPDFBGP6RwoI0H+2A9pugeTU16ze/da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ogEEEAgixB5BB+oI9+691rafMXrc9b937woKeJoMdkq4&#10;ZzFekxwCiyf+WxRQg/2UJMZKH6qfpaxfRsdCiym8WBT5jH7Oim1AIJYuzEorMvquH5cqGBAtr5+t&#10;j9P6n3cdLRTpoa7WXSPyCshCPyAupvqCDfTcAf05t7317pkqVALM2sqXtdVZiL3YEqtyDcEA2+pv&#10;/ra611FYSAoFAc6LhyNCkn1E6gCFH4te5uCbWv7117rr+3Eslx43UhvSA0gMjAkm9vpz/rg/kn3v&#10;rXXBpY1RSzRkoAq3BDaybtb/ABGk/wBkG9wLe/de66AAsFEahXB/bIQ/tuh1sbj02Ya+CTz+Le/d&#10;e64KFJe0y6z4i7ISupVJSPSLXtzY2Lc25B4HuvdcixKlke4dI2UKrhwfHdgBcXsRfkfT6i17e691&#10;h1y3jQrwoNmY6ZABaPySLpPL3ABVRe5H19+6912SRpLKSnk0nSrMLa/JrKC5uSNKj+pvexFvde6w&#10;yiW66WL+VdJfQygBrMbWWwueCNVzxfTbj3XuubFmdVcafGysrEIGeVWkYOWY2UXU3uPpY/2iffvs&#10;691iaRQmkNGCiIpY6gwe5MhQsANShBza4+gt798+vdeXTZQAiaJA14W0i0Zj1MGuPRY2e4J4Nrgq&#10;PfuvdcYxGxkKTINXiEjrqjv49SRNZrmwBH0Y+ofUX9+z17rxf0EJJqPiikCjWjACIGSKxsLBhdhz&#10;xyV+oHqde6xjWTENHKlbFwBKkhCRpI8dhy3NiF5HpPNvfuvdcyGJBOooGUhvUCovrMhBN7sQVAtb&#10;VaxsR7917rE4IIk0a9ekNwyclQ12Zb2+vJvc/Xg/T3Xusl5CY1cMjR6SdcasS+uR7iQtYLdbm9+L&#10;cC59+691hEwVNA8PpRVF1YOrKQ7tf6FwFW5twRxb6+99e67OkEAeNT5EvodU0+PSVtICTpsSHuDy&#10;P6ED3rr3WJEDFy0wOrxCRv0FwhMUZRWJsACPpex/1zbZ+fXuuy50lo3u9oWCjVCGQQAvHayghbcg&#10;AjTe6/Ue/de6wv5B41CENdBd1HmWQKI0kZCtiX/BAv8AUfXn3rr3XOxGkcsGYE3U2QagNZP15Nwo&#10;t9bc/wBN9e64urN+5oLJZA50SRAnj9Wi5UWuAb3P1NiOPde65KS2hW1KV0AeTRIHs7uCrGygAgN+&#10;eLceo2917qOXOkqfGW0qqsUfUGVw97jSCwCAsR+foB79TGOvdeFlKiwLLIjXDCOwGnnk3sNVnH9Q&#10;fwR798+vdcE0tqfyIUsiuwDKzIrlBpH9ALHj8i/5IHuHXuuRFo3YEh/2XC6XRTH4B5IzwBZTb+os&#10;OVuCB7r3XFjICn7Y0LZVWUEOspURhtKixLi9rKD9QSD7917rtV9QH6iDrYkOjKDICxc/Uc3CgHk6&#10;fqBf37r3WNlZnMpAJIIf0yRDixbzaTcLxYc3/tGx4HuvdZULHxxnUpHpQSiJwAC5sshIT68kHj6e&#10;nliPde6j67o6sAbqqrIEYkkESAqeASAik2BNyeOT7917r10CqoXkNDcoxhBJ0j9K/W121/U8G3Fv&#10;fuvdcQI7a/Iriyo9wwZgJCPSSOP8Cv5H5vYe69123CFlAYt43UWZEZBFZludIIW1ibEW+oJuB7z6&#10;9123AUBLKoUKZFBkM1wFkAA5LKDbSt/qCQeT7rXXSfVLhQAxJaQSDSXlDEuALixD6VB5NrX9+PW+&#10;vOp0rKz6tVgoMckZ9NiWkZfpzxYm/wBGOk+/da6ylQfGknpZSVQsEkuyGQ6FnZtNr/q1N/Q2Nzb3&#10;XusRYmNgygMeFZhdS3pkV0506gEU+lSdRsOCffut9cAyLoB1NZouYyUjvwNIA4uqkgjk8G11I9+6&#10;91jCgxkmSKVv0SEoyuwV2AAJF+Qbgr/aH5vb37rXWR1IRnuWYrqst0UqsdmGk2H1Ci9iLWvc3A91&#10;7rzAqGAClFVQA1lLSsAqlVH1LKpH0F+QbHk+6916MEMt1KFQxJk8ilTJLqfWl1+h1WAPJsBe3v3X&#10;vPrzBmUysxB0KulUZDYEBnlZSDY/gE8/Xg29+691zNmVVlBJACp6FYa1LkqJwQPrcsCeTza5IHj1&#10;7rHrsGD/AKjYBvooIAmRoyLopAVeQpOokDVc+/db66VtKrdHcWiXWG8a8kaVVefoNV/8L/UEX91r&#10;rEhRoyxdHY6ldtNpDpZtPJF+RyCLcqLg/T37r3XNlskhJOr0vYXCsiqfQEb/AGHJBAFr3P0917rt&#10;rjU1gwCLpPAdpW0iMr/XUFI4+ouDY8+/de66jDKy6k0aQxYu0qt6pdTBuV5/VpANjx9ffuvdd6DI&#10;DKx0/t2KadP0IUNOFI4+lh/TmwNvfuvfPrpgCqLIGDBSq3VXjDprOlag/QcXIv8AUXtzx7r3XEH0&#10;MGALaiL6UIBP7wZCDpDelb2H6iRzc+/de66UjSNQZwqpdtRRBq+gPH+uP9YX5Fifde6xL6k4kWSQ&#10;61L2KyHSxK8tzexFjcX0jhjx7917rKyg6m5BI5VeFcRqdSaGF73Fr2IAte5vb3XuuTr+qwUhY1Kl&#10;bKWeyrE0YH1LBeLfi4Njz7917rpLggMgSylyXMqsoaSwBClfyG0gHm4+p9+6915l8i620r6AugaY&#10;72YDU4BFv8L8H68G3vfXuu9N0CspsBZSwEkWpWfhKgcEXuzC/wCPpz7117riLgN5FLFnK3YAqLDW&#10;TGFOgG6gkD83/Vcj37r329cdRRbFXcBBqbUUU67aQ4t/sDY/T+o+vuvdY1uyj1h5OQW9QkbSboAz&#10;c6rEENwOBwxOn37y691zMd9ZJYCyrxwhVEuymM8ayQATYgfU3sbe691zZTpZtCSKsaFSAAXccR6f&#10;oCSEFrf4g2Iv7917rkhYaAUKERhmEjTp49TWAuGFuQdIBFxbk8+/fb17riw1JrJC+nR41j0X0uEZ&#10;5FuBcE8fj88G3v3n17rzCyKGVwAfGpZQ6Ky6mtHOQRYklmF/r+Bf37z691wsR5Q6s19a63VbBink&#10;DIP0A8AkC9yT+q9vfh17rx0hLsXbSo16m8cZLW0gCxH0uLD8C9rEX917rGANJPlEknq1sA6v9f7R&#10;fkkcNe4HAsGY29+691yZCXLEst7kmMkREBDrBjYi7cWY2I/re3HuvHrm0Z0ysUWRfGlmCL62+iaA&#10;bAmyjQR/rek8n1evddRsf2wyhQAr3kMqmMawLhxb63OkAi9hY3Hv3Xuums0eprLa6iLQYybvZHk+&#10;gJUGwA4HJ+tvfuvdeYCyr43NiEQSLqQMgLMqy/TSbkkf4H6Xv798uvdY7OPJrjZg5ZQ5IIUOPKGS&#10;/pBsC2kfkn9V7H3XuuKgBbnWzpFZ2c+FWMnOkEXH9bWtwBwf7Xuvdc419DaX8khWRJGNxKDzp1a7&#10;nVezE8A2Frtx7917rm0YMrMdSata+hvSVUWcFWsWJsQSPpf1Xtx7r3UqMEPPIwDjxK4ZOPIVICLG&#10;GIB/TcG5H0vp/PuvdKOhcW0E6PGgILtKrKrkD9WpQVNybKRcAfm1/db6e4PG6a3AUoreJFshuvoX&#10;zLezG/8AtH01f4H3rrfTnBe9ljZWCKoJYLzGNfocgcEWBHP4Jt6iPde6eaYsUYqr6SHVipKKsQ9Q&#10;DFjYAC5Kk3PPB4v759b+fUuNw0hYIdfjkYt/YcH9x11aWXUQRYqAbW4tyfde6c0V2D6CQWjYFitm&#10;HpIXWSurXcXY2tYfQn3rq3Tkirrd9dgC4Pq0RgFbgktc/hha9v6k/Ue6306QBS0rKIwAA3DELpUj&#10;Sv1NwNIvYkHjn+u89b/n060/pLAvZQrr69bMzMf0g8Hn6/630Hveet9PNO19VzpCkhbMtmsNBWQk&#10;m/0LGw/B496+fWvs6fqYpr4WRbIFLE+peNIufpa1hb+v4+tt9b6UNKTfjVxwGVdJ8asbama1hzf+&#10;pI/PvfWj0oaVlDszX1EFxc3PNywA+h/21+Px70eHXuPSqoH5VVUXI51nnUq6g2kf4j1fX/C1vejw&#10;6sOlhRPcW1AAWtf03HJsfza9zc+6Hr3Swx8gBF+L2Cgn6A2uSDxxx+f+Nb49aHSupXtp/wBgPeuv&#10;DpUY+RQwUi6sArBgCrBv1Dn6j/D37rR9etdnuTax637i7C2XYxU2G3PkGx6xxaIYsVkJRlcQ5LEn&#10;/gLPGzAcfXkHn3vpOwo3+r06bMPWKqlmJZpFtGxLaVJjDEKr/lRyqltX1BBH1uOtg9CJiqgng+QG&#10;FLCTytIQhXUIYx9G45NvqL2vz78fXrfQk46q0wqrOIzdNS+NkDSGQsvrII+lg5uefpe+k66uOl1Q&#10;1IAVw+gFGI1EBiGUM0gItYnTe9r245vcaHp1vHS4oam6gMVVWsLOSVB0iJSApJ5Fje1/r/W52ade&#10;4HpY42quEDMLDUAShfjVpJsmn1j6/i1xwbe9+fVT8+ljSzAaGbSQi3RnBUlgwuzA8GxJCgc8Ekgc&#10;H3z62DQ9KukqYwxDqQQrAhNFkWMWAFueBcXbji/5F6/Z1cZx0oqao5DnVa+gMHLFVHCsvF7kEEA8&#10;XPHvXXulNTTrcv8Aq9DhRx9G9Iu3+xYi34t/j72M9a6UdDPqAUWA0lSpP0CjgMT+Tx+bG3HvXVul&#10;RRyrazNf1a/USLKB67gkcW+gJ/p+feutU9OlbRVAFjcXNri9iLcc/wBPqPfuB6bOD0pKabSVINwe&#10;OPqQP6e7Ur14evTqW1If7XH9OOP8R711by6EPqTcZwm6oqOV7UmWApJbt6Vlc/svb6fqt/sL+6uK&#10;rX06Ldxh8W3LDiuejke2eg1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JHccoMsEX5RGc/8hcfT3sdLrQdpPr0kpT/vA/2H9Pdx0uHTXUNZT/vuR7r1sdJ6rb6/4D8f&#10;48n3sdOL69JDIyH1Wv8AT/b/ANL/AO3Hv3Vxw6QOSk/V/r+9db6D/IyXLf05HH+x96HVukTkX4bm&#10;w/rewB+hPvZ4deHGvVSvyY3MJ81u+rVzpgQY2Ak/XV+pAT/gD/X/AFvfujBRpjVeqtc5O8cjSEI0&#10;gfyPo9AU3szO3FxYnU1gfofV9PdxXps4PQJbgqVUNGRrCKG1F1VrBtQUxC1x+kFAvAAN7D3U8adU&#10;Y9a538z3eNTl+39l7P8ALBJj9rbOmzCqqaayDL7qy8sNfFVOGIsaXG4+SNQLgMSSdQtT7OiDcmrK&#10;qeQH+H/ih1XHhcVU57OYjB0a6qrL5OgxdMv11T5CqSliFh/tTj37ou63o8hgoOt+o+vOvqZUij2h&#10;sbbeBeOOwXz47ERQ1r2H+ql1tf8AN7+/de6IzuyqEtXIzPxrZi7EAADkkk8fn37r3Wub2ruQbr3t&#10;uvcKvKY85uHL5OATFvLHS1dfJPSxHV9AkZVAPwAB9PfuvdBTe7j883/wsObD37r3WQ+/de66/H1/&#10;w5/3q3v3Xup1KPQx/wBU31+twAP+N+/de6lf7bn8j+vv3Xuuh/r3IB/p7917rrn8D/W5Nvoffuvd&#10;e/r+fqOLm3459+691x/1z+b6Tyb/ANOPfuvdOeKj1VGs2skbEWFuSdI+n+Hv3XulF7917r3v3Xuv&#10;e/de697917rv/W+n++Pv3Xuuvfuvdd/X6X/3jn37r3Xvrzx+fz/Qe/de67/3xFv9v7917rwv9P8A&#10;EXH+t9AR/h7917ru345t9fSB9bfX37r3XfP+NrD6Gwtb+h9+6912SPp9P6/1H5Fj7917rvg88Hj/&#10;AI2Of6e/de67H1I+v9f+N+/de679+691737r3Xvfuvde9+691737r3Xvfuvde9+6912P99/xPv3X&#10;uuX1/wBsTf8Ax+t+Pfuvde/wsL3/AMf66b39+6914X/2x/wH+xI9+691y5tf8/g3H/Ivp7917r34&#10;tcf7c8H8e/de65C/5+v+Hv3Xuvf7f37r3Xfv3Xuve/de674/3j/effuvde/3n+n4/wAPp7917r3+&#10;w9+69176fi4/H++Hv3XuvX/33+A4sffuvde/oB/xX6/63v3XuuRtYD6k/Ti1v9c/7z7917r35JP0&#10;P55v9Lc24/w9+69119T/AI/0P9Sf+K/4e/de675ub/0/1rD/AA/4p7917roX/obf6wP+v9f949+6&#10;917k8f7a35/xPv3XuuxcfW/+t+bf6x9+6914j8fjn/WAB/Hv3Xuvc/7z+b8c8f8AG+PfuvdeuOOd&#10;X+w+ljx7917rx/xv/rEn6fT8/wBffuvdeHBHPH5+vN/zf/Ye/de68frzxwPrzx9Lc+/de69+bWt/&#10;Q8/144B9+69119f6D/eOP+J9+6917+n05t/vHBHv3Xuvfi30H15+p/w9+6913/sP1An/AFgffuvd&#10;e5554P1HFz+Cb+/de69/T+ot9D9CR9OffuvdeFifp/xQC/NvfuvddfTgD8/X6njm1vfuvdeAv+f+&#10;Nfm/v3Xuuv8AfXv9P8ffuvdcvx+LC34tf8c+/de68PxZfzf/AHx9+6910eOP9uB/rn8f7b37r3XL&#10;6nj8cf4f7C3+829+691x/wBYi/IP9f8AG/8AxX37r3XYuLnkD8X/ANf829+6910Prf8AN7/Q/wCv&#10;b37r3Xd7WFz/AK/5H9P99/yL37r3Xrf7D/efr/Ur7917r1j/ALEgW+lvpzx7917rw/H15/p9Rfj3&#10;7r3XX4sfqCP95HHPv3XuuX0Frc34HI/33+x9+691w5t9Pp/vd+Tz7917rlx9Txza3J/2/v3XuvD+&#10;n+wP1/1z7917rr6f1/P1/wB54/1v8ffuvdMmdl00yRi37sov9eVQXP8AvJH+v7917pJ8fn/WsLfn&#10;37r3Xvrb8m9v9iB/vV/fuvdeP+x45/25/BHv3Xuvf7b8E/Xjm4/r7917rl/sbnjkcm/9LD37r3Xf&#10;H4At9Ppx7917rG9+B/sb/kW9+691w9+6910Of9fn8/1/1vfuvdZo7kD/ABuebkf61/8AfD37r3R+&#10;PgVtj+J9m5rcUsSvBtvbUkSSEXMVfm6paaB4yfoTBFUqT/Qn+vv3Xurwts012iB+q6QSOOfoTf8A&#10;23v3XujVbDoiWi459IsOBc8n37r3R7+taD/gP6bksvAU2t9SAR/r8+/de6sB67oQPCSNP6fwD+n6&#10;Hn/C3v3XujT006YrBV2QcALSUNTUsf7X7EBksP8AXt+PfuvdfNS+aW9ajv8A/mRd3bhWETxHtnLb&#10;bpDFI88VRQ9fePYOJrvKtrLMmPgmA5F2Cm4597HHpRarqmHyz1uE/AXZMOzvjrtJVp2hlzRnyrhh&#10;ptGz+GkNv6eJVt7uehJwA6sBxEdyDY8kDm5a31J4/wAfx791Q9DHt+n5j9P5A1XvY3/Fvr9D+T/W&#10;490PHqvQ4bfgvoNj+P8Aef6W+nP+t/Xn3v8A1f6v9X+Dps9DNhILBfoQByObccAk3P8AxX37ptuh&#10;UxqAILnj0qfpccargji1/qfz7r59V+3paUakKCDcfq5+oK8G9v8AY297HVP9X+r9nT/GpEYH1uQo&#10;NvyfR/xF/fuq8M/Lpb5SqTDbXr6t2CLSY2eW54AKQkg8+9dFwHiTgep6pszla+SzGSrpG1NVVlRM&#10;W+t9chPt8Cg6FyDSoHp01e99W67Dkf4+9UHW+uYYf63utD17rl7117r3++/r7917r3v3Xuve/de6&#10;97917r3v3Xuve/de6xVEnigmlP8AuuN3/wCSVuPejgV62MnoC8RF/FuzJH/UmIxsFOLqSEqaubyz&#10;gE/7SqG4Pu0XDPV5DkdG1xsWhY1HICi/4PAtwD/sPe/n1QdKuMWUDjgc/wDEH/e/e+rDrL7117r3&#10;v3Xuve/de697917r3v3Xuve/de6697691737r3Xvfuvde9+69173rr3Xve+vdd+9de669+69173v&#10;r3XfvXXuve/de697917r3v3Xuve/de6jVLaYz/rXPv3Xug2zEuqRv+K/T3vr3SUmb6/7E/7fge/D&#10;r3TZIfr/ALb3vr3TVO3+8/74e9jrfTS5u31/3xPu4yOtHHRu/h1tj+L9l/xiRHMG3sdUVmsC6fcS&#10;r9tCHJ/oXuP9b2zIcdFG6yaYNH8Rp1a37Z6D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VVv8AMw63WvwO0Ox6SnBlx08u3srMNdxBIGrMfIwXj0nzi5/w9uIc06N9qloz&#10;RH7eqVpw5IV1cLw5IuRZjfQL/kWtyOP6+3uj4dN8ulyo0Iz8AAxhv1emygD8/kk8/wCHv3Xj0z1k&#10;bOuuy6nbkhlcLp9KMrW/SR9STf8AxH19+60fXptBF2CsbspQHSuhVCagtlt/UXYcnkX5Hv3WuuiE&#10;chwdQNjYMxV0ddIBRhYjkXA/P459++zr3XDU2k+lv2uSrMl2Gm3oNvqTcjkEcXBvzrr3XRRhfyLq&#10;K6T6tJli0oGsCAbEH6kk3P8Ahb3vr3XAxDUC3NuXdb61BVlKaySWAv8A0FiLj6W9+691xc65APG4&#10;CqpJWbSbyE2jC3ax9AvzwAbmxt7917rgzXOgRrIfSoXQHVT4ljiAJNlvc3Y8fUW4v7917rp1Z0DE&#10;KJJGZmAKsCsSkR6GBPB41cm41C9gLe6914ukl/WxEoCi6x+NRYMFurAH6/gFuDZjx7917ri3jd4t&#10;C6x/aRXKxlG9GkRsAPqRdR9SfoSffuvdcSSg1aW/bKfts8bEqA1vERa7XuUF7/S4v7917rtla2mQ&#10;G6hNV9EkkYVA7epQQLW5uDc2/HPvXXuuBj5Aa5RyDK8R1FDpPo13OrTq/oCOCPoB7317rgz624SQ&#10;AW9WsqxV9QdSATpPoH9QFBFwCB7917rhqQMsQjWRtKIAVUqpKrHGqSEkKSL6nJIB4/BI9x691zkR&#10;5VBsqSTMXYq6lbQ3jVUKk/i1+f6/8g+691x9EhYBzomsusaVSIKtxGQCAf8AXHPBsW+nv3XuuOoN&#10;JENOsANJojIVJFlIKqEl5I/SSo/P4N7D3XuulfSvAIKqFKPIhJUFrSRso4e+q1zcC1+T7317r0gI&#10;H7ikkaC7KEleOw1uSyDiwB4OqxH4Fj7117rGYyxBsdLcSmHVIyqo1BA55IUsALD6gEDi3v3XusZN&#10;5CQHCKyFmuReIAlwzC+i+kf1GkEE8+/de68CA6LbyEqFGomyykLHGgaQ/X63a5Fz/gSN9e65SB5F&#10;vbTJKxcuj2/zSmLQQS1l5/J+gYAgfT3XusYUSXJkLJJqVZG0hY1jVbIytYG4I5ve4NyffuvdcW8T&#10;yxWAkP8AnPGDw8b+oRBX5IAK3W/1/H9PeXXuvatAUKoChdLAlGYqoIEi24BJ5AvcCx+pHv3XuuEq&#10;2FtJ1qF1hdDGJlGpmLrdRzqN7EA/0sPfq9e6xaLhWawBBDPEWZlsdQCv9Ty2kC39LXAHv3XuvG/k&#10;LaZAA6+qx5it+4CQeL6RbkrYFT+r37r3XgYwdDHWRGAFIZtL6dMdnc/kBrk8XJFrC4917rt1dgCA&#10;VmY+uWJ/GSFBQL6WNuCL6r/Qi9hYa691jKGYBlIKsWbW2lUjCWtEY2sCPx/qgQbE/nY691yZYWkj&#10;KaXZy0hF1KMjWAT936qoK+m5BItYj6e6910pEYVQrBVUoD6XOhAVEihQRe/+Oof69vfvl17rp1Gk&#10;gKRpVC3jYFk/t6w0WoAkk/X6Ec24Pv3XuuiilVswVW1B9HkaRLgOCGP+1NpC/wBQNNwOdde64FiZ&#10;CwR0KlFJFwRGwIcFl4GrSLEXUi6mwax3Tr3XtS3sR5PToN9ThCwUAKSeTZT9Ta5I/rb3XusjhiqW&#10;UK5I9ccrICsSGOyjUbfVV9X1sbEAAD2evdcSBIAysNLFj5H0rGguCFKW5sP8bix5b6e/V611wdIZ&#10;JlC2cteQqGsHBThVE30ABUWW9zcWsLj3W8dcj9VUatP6DxqYKAVMi3/tGwJOq9r/AEP1917rgYVH&#10;oEboFjVmZPU8SsgcMHQkLdrizHggG449+6914qjgWYBWVlk0BzIof1gi3JuW0hSPUbW4v79nr3XB&#10;nbV5Qsqg6VeQcel9Sk6ze2rSOQ2m11P6uffLrXXbEEMCST4+QHkcFigAUyE3ZiEPFwL3H9beFB17&#10;rlZmVQq2kU/rRzGG0oUVWAaygXAs31sebDSvut9eEesR6f8AN3JVz41jCFrqoRxzYXP9fqbk8e/d&#10;e6xskLyKtkLNdyFGgMgQHTZuQgBTgE+oWt+ffutddqUUql3t/m2sCCFAKl1K8G/BJuT9fofr7r3X&#10;TQKQAImVRHdmBu661DjSRcC5JADHjgki/v3XuvaLhGZtKv5FlVVYSMp0kMCeRcto03u1hb0j377O&#10;vdcC95PKVdbsI2bmxBLRkkkWAOki4Oki4J5sfde66Og6tXP7f0DtKNWkC3k51NZLm7AX/wBiR7r3&#10;XMAtEoVG1rb1KxjViAVS51EC11BDW+hsQOF917rsRh/HpIEZZvWGRUA1XClWHNluSCSb3NySR79X&#10;r3XmjjkcBghYgmwugdQgBFzchQGQAAn1C1rc+/de66Y6PQQwSxRrDWFRQVVwBweRcm5JF/p+fcev&#10;deMQsB4uPGSxFjIA440EE2JJIAvwQDxx791vrox6kiclVV1cSKqyFygIYkXFxctbTe5+g49+611i&#10;uxkvaRCSY9YUEEXaPlj9NX50+ki4Nr+/de68BYEEkkqVNmaTkgKATdtTWVj6iB/vY917rKl9Cqg0&#10;lSSHQ+LUR6YlNmKgLqHpI/H1twvuvddCMSrHyqRBidbOqxg+QEJpJINrEgXv/aubke/de66aJHkK&#10;siMzWZeAoaNY76bkX0hStlBIvcWI59+6910eOGLKFXxsAv0KHiQeM2Pq5IPJFybE29+r17rsxiyA&#10;ISQnrsU8qM300nm1/qAf8OR+Pde65shdVfUoDq4YBZGcxqwZj6gCpOojTe5ta9vfuvdYCHaXWqyL&#10;9YuVDBiEaM63P4P6TpNiL3tf349e64AMOCxLafUbmQkiwCliTdvSTZjb8/kke69w6zRg6VVAxZOS&#10;2po1e3pROGI41L6TxcX1W4X3Xvn12I2dY9J0RKS4JbQos99AU3B+lwCSb83PI9+PXusbRxyOxCoX&#10;Ks4XTw0fjFh+fSF0AJcjULWt79jr3XdiGVQWRblCLMwHiJCt6bj9Vj9ORc8E+/de660oNIKsbI2p&#10;kVJJI3NggDf2bm9h+CLkgkW917rIytpUswGtZFceonx3DzMQwBU2PIH1ta1r+/de6j2leTUiSgEm&#10;NidLq1gYyTILWvbnTwRwbXHv3XuuI4uGJB0ajpcvcrZLM97M3F7E/W5/JI98+vdZE+mhBJ+3pLHl&#10;VJUaFjspIFtSgqw/ANwDZfde65+MtGi8JEp8g9YUMNanSQdX9kXC883NzyPfuvdYtCuW5V9QYgab&#10;EqiA6rAEgabaVB+otY+/de66+jIrO4C2UgguLxtpDauQbH63ALAk8c+/V691yAQhgVYtpYAINciy&#10;agqquq2nVc2BP4/HB9+691z9TaOU8cgcGwZiyggyah9VbjkD62sPz7917rHYuwZI5FVi0YIXVr4K&#10;H1kDkn66RyDa3NvfuvcR1zN7qNUgZlW4V/LcpaMrIzEqTYG4v/j9SffuvdP+PmQBAnldo0jTghC9&#10;7BF4J/Tr/SbfpDahchfHrfSlgQuiAKI7GORFFoiR5g7AKdQFlHIB+tze1x7117p0iDKAviBEhI0h&#10;STaBLuWvdtHGkaTfi3+t7rfTvEoutiy3NwWRpW8kIGiVrkqQdNyWWxH5Ucj3Wx05I6OoLBX1q7DU&#10;l213VSiOOBe5Ite5vY3I9+631OgZro1gFbyKGdSVY+kSOALBW45Qg3AAuCST77etjpxisbAB7mR4&#10;z6DIAGQIja2sPrqudIJ/s8/X1B1vpyj9Vr6uAvJcOrWuo16+bXBJUWPP19663x6c4nA0j1nxoi2K&#10;rHf1A2Y8i1ifx+L/AIsLA9b8unika4GoWsysoDOpvfVZj9PoLkXt+ffvt690/Uuv03X9TaC2g+nQ&#10;OdX0sv0Frj6W9+HWsefSgpxazAekkmxBuWTSQQOb/S1/95B9+62elDSyqQpVgQwcagbAjhXUgXv/&#10;AF1c/kj8e9/Z1r7elNj5GJCki55dgysS19LWkNrnixA+g96/n1YHy6WFE4UoB+RzYDhWFrD/AAH+&#10;t+P9h7p5de6V9FIx0kgH6G1ywNjYaTf/AG3++Hv3l1rz6WFJJqUc825/Nj9Dz/xv37HDr3Slo5bF&#10;bcWN/wAX+nPv3HrxHVSH8xrZ5wvZmy9+xLIKDem25MNXMI2MP8W2zUpyzoOHkpaiBFH1tESDYG3v&#10;LphxwPRHsZOSkemUIGKB5GP0axLEglwQ17lSQeObC/vY6oPToSsVXeNdDftjRGFLRrqOiSPT+on1&#10;aTY6j9Rf+gFuPV+hAxVSAIwJDZP1IVkZVZk8ayBZRrvy31W9lI/r711sdCDiK9rxglFki1KCjDS+&#10;n0ARuxAudJDAC9jx/j7h1YZ6W9FVAaTcsFuCy+siy6VLXANvp6OPrxxY+/A+XW+lpj6okoCxA9Ni&#10;HS4OqyjTzYX4U/S/PINvexjrXSwpKkSDUrqQrWVlJa9gLsQACCfpYD6j8/T37r3DpXY+oCBS0iuh&#10;tZSeVIXVq0tY8XAt+LcEA86OT1sdKekkOtTcp/q9Wgq5j+rqSfUGFhcGxIPF/evPq/HpUUUrN6jI&#10;GVwxUXI0AgLYoRcWuSB/vPAtqvWqdKWhm5UaxY3Qcggt+b3IseCLc+/HPWx0pqWaxRjf1AC1jwCo&#10;AFmAvb88D/iPeuvcOlRQ1PA/oPySGF7aSb8k2Fr8/U+/ceqkDpU00xsL/j6W+pYfXn/D+vvYPTfT&#10;9DNwL8m3ItcccL+Pe6db4ddLO9PUQ1MTFZIZEdSCQwZG1Xv72MinWqBgQfPo++080m4NvYvKKbvU&#10;UyCf/aaiMeOYEf8ABhf/AFj7TEUNOgjcRGGZo/Q9KL3rpn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Qf5iXy10xBJCkIL/jSObe7Do0gXTGOmCU/X/ffT6+7dKOmmpb8f7D/&#10;AJH7r1YdJurf9Rvb6/kW/wBb3by6cHDpGZKT9XP9bH6n+ov/ALx711f5dIDJSfqN/p/jx70eHW+k&#10;DXvy3+N72/17+9Drdeg53NXLQ43IVjuEFNSTzajawKRnSefryR+Pez6dbjFSB6n/AFf4OqOO/M5J&#10;U0tTZ2MuWylXUkD6upcxoLA3t6jc/wCx/wBbY/1f4ejF+J+XRGc7OgaVQRYFVU8qWJuodGsLH6qC&#10;Fvb83t73xH29MdANuiSQx1DMWRWil8UaMCw1ABWsL+pmNiFAF76fx7qem261RPlZuv8Avp8je3s3&#10;4VgWHd1XtyNVkEqyxbNgj2fFWBxx++tAJyB9C9rm1/degzdNruHPzp+zH+ToRf5fPW3+lb5idGbX&#10;lo1rcdFvOj3BmIpEWSMYnbatmKySRWvwBEPpyPqORf37pP1tx95ZjyVFUA35e17kXJ0i4/1j7917&#10;qsTvbdA2111v7PCp+1mo9t5SKiqBa8WTyMJx2Kdb/k1E0QA/r7917rXxysuudr2/J/1wTe9/9j79&#10;17pkTlmP14+v9CffuvdZPfuvddf4W/r/AL4+/de6c4VtGg/wv/X9VyD7917rL/r/AF55A4+vH19+&#10;6911x9fz9L/S9hfkj37r3Xj+eP6XsLj/AGI9+6911/T+n+F+eLD37r3XX54A+g+ht9fwT+ffuvdP&#10;2JS0csn+qcJe3Nox/wAb9+6907e/de697917r3v3Xuvf77+vHv3Xuu/9t+Pfuvde/wB9x/h7917r&#10;3+9f7f8A3n37r3XY/wAPpfjj6fn6+/de68f9j/W/1uR+b+/de69/twBc2txccW49+691y/ofqbjn&#10;6fUX+v8Are/de67tx9Lf0/Nr/wBRb37r3Xv9h9SPryP9ce/de65f7xf/AG/+J59+6917/if8Pfuv&#10;dd+/de697917r3v3Xuve/de697917r3v3Xuve/de67H9f6f737917r3+8fnj/evfuvdc/pfkAn6H&#10;6n+v++Pv3Xuvc2/xF+Lj8H+v049+6917/D/Yn/Hngj+nv3Xuu7H6f73z/sfr/vHv3Xuu/wDjX9D9&#10;f6H37r3Xf5H9R/xP59+69137917r3v3Xuu/fuvde/wCRW/4r7917rv8A1/ofz9f99/T37r3XuP8A&#10;WP1/4px7917rw/31uOfpa/v3Xuvf0+hH+2vYfn37r3Xv9cc3N7nnke/de67F7/7yLWub/wBPfuvd&#10;et/gPzxcccW+vv3Xuur/AOt9R/sbf19+69143+n9Ba3HHPPv3Xuu7/0t+bn6/wC8H37r3Xub/kfQ&#10;/Q/X/WPv3Xuuj/sDx/yP37r3XYtccG/+HP8AsePfuvde+n0+n9bj/WNvfuvde/PNh9DYH/Wva3v3&#10;XuuuP8OARyb3/NuPfuvddn+vPFjcnkXP+Hv3XuvfX6W+n+8W5v7917r3P1v9SLfmxH09+6910Lc/&#10;gfi/Pv3Xuvf8jv8A1t/Ue/de67/Nhxb/AGI4Nwf8ePp7917rr/AC9xf6c3/J59+6913bgf6/+9fX&#10;6e/de66+n9bcHk2/3j37r3XvoR9Rfm4P1/offuvdd3/3kWv/AF/PHv3XuurED/Ef4/7b37r3Xvr/&#10;AIcE/nnm/v3Xuu7n/efza4P+A/r7917r39SLWtxb6/1sf+J9+69148Hn63P9Pz9fp7917r17/j6W&#10;I+t/9gQPfuvddG3+wtwPoP8AXHP+8e/de67/AN6N/wA29+69143BP+3/AOI+vv3Xuvc24+v5Fhf6&#10;+/de69+AB/th/r/i319+6911b+v+8/j8Aj+vv3Xuu/rze1vpx/xJP+8X9+6917i/9Qb/AIBI5t79&#10;17r3+8Ac2v8Am/5/1/fuvde/w/1/pyb/AOJ9+6910Ob/AFvYD/YH62/4j37r3XIW/wBh9BYE3v8A&#10;0v7917pJZ+XVUxR/2Y4tRH41O1zwP8AOT7917pj5t/QcX/rwf9459+6913xext9fp+Ppe5Hv3Xuu&#10;rHgXP4H0/ryf979+6912LcWX/ff0/Pv3XuuwL2PP0v8A8V59+6913bkg/nn+v19+691if9V/8Be/&#10;+H0Pv3XuuH5H1/1/xybge/de69xb+n0A/wAbfT37r3UuEci/NrAfW3+BPv3Xure/5f8Atb7PYm49&#10;yyRFZtw7kWjhlIIM2PwdGsaMv+AmnqASPyP8PfuvdWq7XptTp/Xj88Wbj6+/de6N71/Q+qAaRdmB&#10;H+8W9+690frrPH8wem4Cgj8EG1+P8Le/de6Pz19RaY4TpuLJybXA+q/74e/de6mfKXsqi6Y+NPbn&#10;ZVdfwbM2Dubcs0a/5yoiwGFmzU9NChIu0kdOyKv5JA9+69182D4lYOs373mMjVyVNdWTZKOeWrmJ&#10;qZ562tqnqnqJ5nJdnaZULEn1Frm5t7svRjty1kLenX0A+rNvR7X2Js7b0YCjEbfxdEf0gXjpVDH/&#10;AF7/AO8+7dHjdDphoRdBp+pBLem5/H1PPHvXn00ehq27Dfxk/W41X4AIF7/7c/7D/D3Xz6qeHQ3Y&#10;CH0xAgW4Jvb/AINf/Yj+g/2PPu3nXps9DLhYeFAHP40gf0uSSPrz/tvdOHTbZPQmY9OF+i/42/Uv&#10;4Nh9B/T/AIn3rqvl0r6VCLXABuCf8SPVqv8A4j3bqp9P9X+rHSioYvLU0sVvrIrMLcWXk/T3rptz&#10;SMn/AFf6s9M3fea/gfWmaZSFeqhWjTm3+d4Nv9h72OPSewTXdD5Z6qcJJJJ+pJJ/1z7f6FPXXv3X&#10;uve/de697917ru9vfut9cg5/PP8AvfutB17rmGB/P+396oevdd+9de697917r3v3Xuve/de6as1K&#10;sVBJqNtZVf8AYX1N/vAPurGg6ugq3QX9RQHIZPcOacEtXZmr0u9yTFSN9jCF5/TpjB4/1/rf26gI&#10;XqrmrH9n7OjX49Ppwb/T/XH1I96690oF+n++/wBf3vq3XL3rr3Xvfuvde9+691737r3Xvfuvdde9&#10;9e697917r3v3Xuve/de697917r3vXXuve99e679669173vr3Xveuvde9+691737r3Xvfuvde9+69&#10;1737r3TVkpNMbf63B/4j37rfQY5CTVIx/wAT791XpPzt9f8AY/7xwPdh1vptlNh/t/8AjXvfE9e6&#10;aZ2+v++/w9762OoA5f8Awv8A71x7t5dVbh1Z98K9tmg2jn9wywskmVroKSGQ/RoqVC8qC/5BZD/r&#10;Ee00hq3Qa3aTVMI/Qf4ejr+6dFX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QLfIfY0fYnTe+9tGJpqiXCVOQx6ogeX7/Fr99TiJT/afQYxb/Ve9jj0/bSeFOr/AD/w9awG&#10;VpJKSsqKWZSHikeNrvfxFX0MzNbjgXNxxbgfn2pHp0LQa9MTHmw+ha5At6nPI5sSoAZrgA/X6cAH&#10;fVumuWL0sxupcFTpDG+kXFgLiwsOWJP4+vB11qnTVKv4X1L6ifEkjFxGdZVlI/TYH6jj/Di3j1rr&#10;FoLCS5Rtam5aTS6BV1Oyuh4/SFb6XuT/AFHv3XusbpqKqBc8SoSdSsAACpJBAJ4/rb6/Ue/da67a&#10;AsrEfpZWEkaszRESXVDe4/1jbi44+gI917rzLe4JRUDBTpshe6WDHTa1z9Ta9rn6nnXW+sRbT64z&#10;I4deASLIJQCS5uefqeAALAfU+/da67tckFuGUAn9vSxAPGl/pYar/wBRe9iBffXuowDcizepyoGq&#10;5b0jRIy6WNlsgDEk3+tuB7117rNIo0gL4ypdvMyQszuY+RHILEWHJ/qPxY+99e6xEFi5JRgysGd5&#10;BrTSmrUAj8Gy6ZPp+TyPp7r3XDQxItpI0pJCC7yhkK+nUSdKA/10nSLn6j37r3XbU5a+kqfSwmjR&#10;mKEOp8Q5Cji6r6eLj68A+/de65sAzESaP1+NgFERlLIBr0/Xn6EqPob/AFtf3XusJJQl42kkDoFI&#10;B4UPclpXFyHAu/C2B4/N/fuvddlb6ruoJuvkXSY3dVIswl/SANV+T+foQL+691FGogOwJvLpUF9T&#10;EhFs5TS/pWyrySbkXNrD37r3WeSNSqxkhlZnWVoUby3jbiORGBGkC5P+H0ta3v3XusfjJEjK+o2N&#10;3MwR0fTqdgFY2J0aZAQP8P6+/V691wEZLAHXawEQZi+pGU6QXNwo1G/Cmwub8AD3Hr3XZhbQ7x3W&#10;+sS+Maon8i2jUhiLkEiMWNuP8B7917rlw50usd9fiPjVV16kAVvTz/iSF+hv9be/de6wW0M8kbM/&#10;kUsdIuAHN1ZySbML67KoAPH0Pv3y6912pXlhIoYqQrgRiNiq20s0lgABcnk3B/BHPuvdYQCxBJY3&#10;lEZLSKzmyBg7RgSMRYBRze5HNh7317rkyR6EjJXQ7OWeFWDaobMY3WUXsAWvzax4CgAe/de64FdQ&#10;ka7FlJD3cKVYW1MpQn6ldMmoD/A/Q+/V691xMbMbAnS2kRsxDaksSoLklALsD9OOSfwPfuvdcWhJ&#10;WQLqAKnyeKzLpK3jJDEHg+gAfkc8hb+691yCpqIYLfWYyypYPdV9cliTbg8heL2I9+r17rEU0uWV&#10;mkEgIPNmQC/iLFreocGwFrn6G/vw6913pF38UqqxBu4A0PxwFEwW3F+Ab/6x+vuvdYub+pbXYhtU&#10;ikMrKFMmkKxIsNPLD68/S3v32de65FYniRG0lXfUzoZBJpRrGN0I+gBPH0t9NIsB7r3WLSGDk316&#10;SGu5W2oBtQEZI/UFV9QH55HB9+691k0XFxpOtFEZPrLKB6VdySASTqXi9rluNPv3XuuLRX16BpBA&#10;LeEMUKHkagxFtNyo5P0/1vfvl17rKWB9L2f1G5ERJZAgLs4DE2AF7qvAI4+nv3XusJIOplJLMhX8&#10;K4KgmIu31Df2rAfX6g39+691kUDW4Ei+TSwEq+MI7kAcGe1hbkWYf8le/de6jXLMoVW9ZJN2j1E6&#10;LB2GlvyoW2ri4J/p7917rK6q8KI6KLsC7RGUMGQcoykmyqCb2+nFgBa3vn17rCV16wwVniQMwDlF&#10;aM2BYLESBb6MWH9QLfX37r3WR4+CeXL2Cn6l9Aui6pCV5JJHBP6ixNh7917riYw6uEAGvSZGRnYN&#10;GbtchrAEC6Af4E/Urf3XuuWpWYFyJdPDXT1FVX9wMFY8AD+wLi4FhwffuvdcOB6luzFDFcuA11Gq&#10;Ms/LA2Iay/QjkEW9+691yjQkajIqNpKLKujTI5F40DygAH6kXcXte9/fuvdYblyLKxDNdrvGAdS6&#10;QwIvcGwBufzc8+/da6yMiSQKCATI3Ji1KymI2s4JI088f0/FuPfut9YiqtqDFdUUetlTUI7D+0FS&#10;9h9NV/pyBb6+/U611ydPSSWVxJaNWHLEWtHqMnH1uVHN7kseB791vriqK7MqJpcnyEhrhkDs51Kx&#10;IFuYwAbHn8kX95de65lg+p9XmIVgbqCSgtrGmN2IUEWFjwCPT+ffuvddcekx8s4dPVp1XUalDu41&#10;XtY8fnkgi1/de67CcEkqjaTaXSrLI5SyKrTAWNvp6he31B+nuvdYwGY6dDHWQ5XyRjUGW2o6fqOA&#10;vP8AUk8+/da6yFEeBQCsjO2i8baWTwngOvPp54J4/wBTbge/efW+sDKjA8qpRPKVXUEtYHV6bnkm&#10;xv8A4gaeSPcetYPWQoSCHdJNXpQ8te9/GGDmwHJYAg/kkgAe/db66VBqZVU+RjcsGNyqSM0msEkC&#10;3KfX6X/qoPutddMxKsxYSOAeNLMCinSQ1mJAFrCx4444uPde68PopWxIGm7nQdC6pFSRyLngf2f9&#10;cgg+99e6708g3CFlskoUWdigRAjSgeq39H/F7g3tr5db6xBWNlCE+RhJoMsRDE8a7IOLg6LEfnn8&#10;e/da6zaYmiVvS73AsGYWKN9GQ3FvVwbmwHFhb37PXuo/7b8C6MoEjBb+Ow0uHBTk8sLg/wBD9Pr7&#10;916tesjKx5LAgkBLqHa0l/GGDm31JK/X6kkiw9+69114wHMfIlfWNQY2kQOxb1PexuCv1+gJ5JHv&#10;3Xushv6vVrZdRbSGkJThG1KHuLf2bEfj6Dke691xuGI0hW06hqY6AUS8kUbSMLn0jixH9TcH37rf&#10;XrAMSCELKUWWwIYldKaJJNPqIJ+jfgeoG/v3XuuGggghSQ7q4UyR+tv0lwV4FwdI1D88/wBPfutd&#10;c2VDChOhmNh6GcEFWsRIv0sCbDk8AWsCPfuvdYPRL6lLBhGJGCiTxtfTZlI5vdgdLfQj8fX37r3X&#10;ZGsEMzG/pW97nWLQ31E/1uv5+pJsOfde67RAWZAtpXv+4WJYqrM8ig82tYre/wBLk8kD37r1OuXr&#10;YXNpGANxoZ/SvpkBW5IsT6AG/pwLce691j9JAIUM6hzqYrcog1orSEXJAN1C8fQm4Pv3XvLrkqWI&#10;blGOoLKCGD+gLGFeUL9bkWBH0HP19+631wCFWHpv6laxkTS9z41II4AIOn1W+v8At/V60euRiXwq&#10;3paxsXVmDKUJXQ4+lgbAW/AH0B9++zr1OsLBJCbMynxiQqBIYzazRycC/OoNpI4I/H19+691zsdJ&#10;1FyDdUAvqLyi8GrUfpySCBfk3Nhc+6912q+nx8h3HqYuCzqjl2uGvpKkFSb/AEBJsSB78B17rJdj&#10;bi8ihtQAdm0KwVlYKSfr+nn+hsByPdep1wvdU9KayHNy1tSRjWFeQi/CWIA4FueOPfuvdcxECQCf&#10;GxVisinUrBfTEsbPpFyCRbVbgf42917pwoSR6WiJDMtrOpJWQlNUdrKOCFIYgG5P149+630rKdVE&#10;ETgB3chCWZv1I3iJtHcW5083uBc24to9e6co5ELGxYRKqy/5yTxNqA8LORZiDcuoHFxwFtf37rfT&#10;1AxsQXmUSFFCalLapVOgOp/pfi5/VfgWv791sdOaFUAUNcEBg0mjU6wnyMHd1YqQFKi5PAJuCR79&#10;1v7OptOX0m4/fBfXq/UQLOiyqjSEMHKkXJuQD+ePdb6nJJoCxGMBrP6SSAyRg6h5BZioT/WvazHg&#10;j375dbrTHTlCD+koRpQMumzaQW0I4BH55Pq44v8AT6a6359PFOXIDiN7Mx0RqAAq6ipsLrzb8agP&#10;6c+9jrfTrTFERWGomU21vezMGEYPpuAL2H59760enuCVLi59IUsoQkL9Lg8WY3vdQCb2/H19+HXj&#10;TpQ0zEi9zcWLkFbg21CyvduAbA3HP9Pfut9KCndk08cKvLXN9Kjm5bn/AHsW/PJB35daHr0oKJwW&#10;QAEOrMrEtYsuvUbi55uQSeR/sPprrY9OlhRN+kEKtxyPoukHSWBb/YXP0/PuvWz0sKGThSb208fp&#10;X+n1Cm3P15968+teWeljQyXFySbsSL3NwOBz9D/sP979+8+veXSlpXPpsRwfz/Q/n/W9+690U758&#10;bJO7/jxlM5TwNNkevsxjd0wiN2X/AHHu5w2ZEiryUSCpM7WFwI7j6e/Dj024weqR8TWgJrYBhLZW&#10;cAJFIhQaVPpCsCF1W0kNe1r29+6Y6EnHVKraPSnKRu10kLkJdkSS1mUkBlFvz9Dz6bD06uOhExVV&#10;IwPrdigfUSEYsrmxF0bSOT9SCbkgAWudnrfS+x9Y36NSq4cqS+q7oNbMwFwfUCQ2nk8G5sT791YH&#10;peUFSWcBiY30K2ksXZnHpUHVYKeNIGofp5t9Pdft6tx6WlBUFmUog9V/Ig0WAFxc3F7kW4Btze34&#10;O+OevdLOgqgQhNjckBmjZQ0gf+0LEWH0Vvxx6j9Bvr3SspKhHINzosxsjMATwOUB4PIINuDb6fU+&#10;610qqGqIIe7rZG/SqlRqIKKRfUfTyrA35/xHvVOrgjgelbSz+OzDkc6m1sz/AJDMeOPofz/vHHvX&#10;W+lFSyqNIvdgbnW3qAIuQRc2+n4/J5HvQ4daI6VFDObRKTyVe6tqH6Lp6SLcWFuLnn/D36np1v7e&#10;lPTTWKEn0gA2sS1gfQSp4ueT+R/sPeuvHh0rKSoBtcn6E/mxH+x/2w/Pv3TbDz6UVNJ+NV78WsQF&#10;A/P9fzfn3YZ6r1KdtQFj/vFuTx/j/T3sdbHRkuh9w648lt2Z+UIrqRSfxwk6L/sNJ/2B9tSjNeiT&#10;dociYfYejHe2uiX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cJGCI7kgBVZrn6&#10;cC/v3WwKkDoMpnMkkjk3LMzX/rc3B492HRwooAOm2Q/77/ff4e9nh1fplqn/AFf0AP8Avr+9dWHS&#10;Zq3sG5HF/wDb2vb3bpwDpD5GQ+ofT8WP+Jt9D71050gMnLw3P/GufdT1sdIOvcer8/X6/wC2+l/e&#10;x1o8Oi+d25n+FbFzcivpkqYhRpY/Xzemwv8An6e9Yr0ot1/UBPl1Rr3Zkmky9LQqwK0dMDYDkSyI&#10;ZGLXH+1A8f4392+fShuil56ojCMumWMtEz3ZmLoHJAkJ5JBvYc3v9AD72f8AB03w6Kx2/u6g2ZtH&#10;du7skzPj9sbezO4amKDiqlpMLipchOsCqCA2mJtCgkH6G9uK/b0xK+hS54AV61Dp6moq5qisq55q&#10;qrq5pampqqiWSeoqaidzJNPUTyEs7uxLMzEkkkk3916CnHJ6u1/ka9eLmO+eyuzaqmZoOvOup6Sh&#10;qiGEaZXdVWuPMSsTpLfbrK1rEjg8fn3Xurou4sp5quq9VwZGH+xA4b/XNx7917qpD5t7lbGdVLio&#10;pI1l3NuTH0UqMfW+Px8cmWlkj/rpnhpQT/tXv3XuqZayTVI7X+rEf4gXvx/xT37r3URPoSb8k/71&#10;x7917rn/AL7/AF/fuvddWvxYm/Fvpz7917p2AsoH1AH1/oB/h9ffuvdd/Ufn8/4n/ef8PfuvdeIJ&#10;/AI/2Pv3XuvfT+gFjcW4/wBj7917ro8/U8cW/wBfnm3++v7917rq/wDsASLfTgX/AKj37r3SpoY/&#10;HSwraxK6z/X1nVz7917qX/xHv3Xuve/de697917r3v3Xuvf7x/h/xHv3Xuu/8f8AY/7z7917r3+8&#10;j8/6w+vv3Xuu/r+R/X/X5/x/4n37r3Xvqf8AEk/X/ej7917rsCx/3u34/wBv/vfv3Xuu+Cfxa5J+&#10;nPP15Pv3Xuuxx9fqf6XvwLAW/wCK+/de67A4t9ebfT+n0v7917r3+2uf+Ke/de65e/de697917r3&#10;v3Xuve/de697917r3v3Xuve/de697917rsfX/eP6/wCt7917rkLfm4P1uP6Wt7917r39L2t+CP8A&#10;X5+vv3Xuu7g6ueLXt/r8nke/de67B5t/rf7f8/X37r3Xd7/S9+CR/wARz7917rwH0/N7n/b/AOt7&#10;917ru/8AW3+39+6912P6f8b/ANb37r3XY9+6917/AH1/+Re/de699OBz/re/de69+P8AeP8AW9+6&#10;9178fj/WJ/33+Pv3Xuux/U/ji/B59+6911/X8H6W+n+vce/de68f9seb/wC39+691y5A/HH4P1t9&#10;PfuvdeB4+n0/3kf8j9+6910Tf/XuPz9Rb88+/de69+eef9tbn/H37r3Xv8Lg3sB9eL/X37r3XL68&#10;c/6x+v05+nPv3Xuuj9Fv9P8AeOPfuvddf4/0sb/42+g/4j37r3Xrf0/pbge/de67/qQObn88/wCN&#10;v6+/de69/sL/AEA/H+uLn8+/de69+eOP9iOBax59+6916wv+TYc8j+nHPv3Xuvcfk8A/T6fW/wCP&#10;8D7917r3P9bD/ifrc/4+/de68T/sOfz9OBb88e/de66+gt/sLW/2PJ9+6913a3+v/hYWvwPr7917&#10;rrj82ve5/wCRj37r3XuLXF/954t/vh7917ruxP1F7W/Bvwebe/de69/gf6kG3HP+A9+69176f1Nu&#10;D/T6cf74+/de699bgcg/43PHNh7917r35Fzx/j/QG1iPfuvdeP5/B/2/4/x/r/X37r3Xv9vcc3P+&#10;Bt9PfuvdeH/IuDc8ce/de66NuT/X+hH/ABHv3Xuu7fi5P9B/rfUc/T37r3Xd7G1rW/pe/wBPp9Pf&#10;uvdcf9h/hb8fW9gffuvdd2tbnm3Fh+P6n/ivv3Xuvcfi9vz9L8fk+/de69/jf/b/AF5Frn37r3Xu&#10;B+fr/vr39+69178/kfW55HA55t7917rr8/0vf/W/pxz7917r3+J5/P8AWw+tzb37r3XfP45H9eP6&#10;359+690hMjL5a6oe97SFB9bARjR/xHPHv3XuoR5sf95/p+T/ALH/AGPv3Xuuj+LXJJ5Avf8AxHPv&#10;3Xuu7cXN/r/X/C97+/de67H1B/3n8En6n37r3Xh/j/Tkj9P+x9+6913Y/j6c/wBP95+n+29+691i&#10;Ym5Njyf6D8cc+/de648D/Yf4/wBfzz7917rsGx/J5/437917qfTi7c8+oHi1iPx7917rYD+Lm1/7&#10;sdOde41kZJpsFDmahXXS61OekbMSo9/yv3Gn/YD37r3R6No0t3j4+hF7c/T6jj37r3RzevKH1QCx&#10;tZbAn/C4+vv3XurAOtMfZYuP9Rxa54tzp/1vfuvdHv2NRaYoQEsSBYm44sAPr7917qrH/hQB28Os&#10;P5fm9sHTZP8Ah2W7Kym3diYzSy+WqOUy0VdmaBFYG4mw9JlUfi+nVax9+691qu/yi+tpN3dvbbne&#10;NJUqNxwVUsTKxBpqWf7p3bULXtR8WNrMD9b+7rwr0d7atE1H7et3Ggi0+NF0BURUQL9FW3pA9+6M&#10;D0JuEhOpLg2AHpP+wB/Xb/bH/Wt78eHVDx6G3b8JAT8/osbH6WuQP62/31vdR/q/1f6v5dUPQ24G&#10;G2gAfgWsGPN7fQf7zyf94976oehfw8QshAvxqI4IHN+Sf9sTb/D+nvR+XTWOhFoEsFupKgXuwGoA&#10;8MLfUW5+nvQ60elXSqPSOSBYfXnk8Xt/he/vfVD0rsDD5cgGtcRJe/NgW/HP+Hvx6T3DUjp0XP5d&#10;5wQYLC4VWIaqqWndQfqkYsLj/Y+9oM16UbQnez9V9+3uj7r3v3Xuve/de697917r3v3Xuve/db69&#10;791rrsEj8+9UHW+uYf8AqP8Abe9afTr3XIEH6H3Wh69137917pB7/wAmuNwlZUMwApqGrqGW9rkR&#10;6Et/tzb3RskDp2PzPWfpvFNRbbxyuLytTwvKx9LPKyh5HYj8liTyfb5wMdM8c9GIoEsAf6/7cfgc&#10;+69WHTwPp/vP+359+6t137917r3v3Xuve/de697917r3v3Xuuve+vHr3v3Xuve/de697917r3v3X&#10;s9e9+691737r3XfvXXuve/de669769137117r3v3Xuve/de697917rr37r3SZzM2lG/rY/n6+/de&#10;8ug3qnuzf7H/AHjn3vz690zTH8f7631928q9e6b5j9f9t/xPvXl17pmmPP8Avvx7t1vqPGC8iov1&#10;d1Ww/qTY/T3vy6o3V0vxyoYqPp3Z00IpDHlaSoy0NRQv5Kauoayrf+D5COQO4bzUK0zllaxvcAA2&#10;CVjU16Bty5knZvn0N/vXTH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F0WRGRwGR1ZHU/RlYWYH/XHv3XutZX5R7Al697l3xgCgSjizFXV45GLkDHVtqykYutrkxun6iSP&#10;6+30IPQrtJPFgVvl0W0qVJICkgadLBbDR6fGGBHqPHqX+tyR9fbnSvpvYXuDfn9LrZUf1HQxP5up&#10;A+o4vb8E6610z1YZbAsLi3juV0kN+oEW/wBVyALcH88W91o9REsQCCVBUKqlSugMPQjKl7EAWtbg&#10;e/de69Ygrf02j9Ck2Vx+pVREHN9PHPH+te3utdcQAHLWBIuQBqbUQ3jZifSQQSSf8OePfut9dCMn&#10;VpZlBVh+qzhdNtSyNck2uQF/N+CTx7r3XRbkqTqjaPSR9WACliEKANckj/WH0/x917rjZlPCoStk&#10;kDBQdUahNJYC344I+pJP+Pv3WuuKFjpBcMdLgS/pVrC97HSQPqB9OD9foT7rfXBjaMq5u3GgSKpD&#10;DTpCMCovyuoaQOTxxp9+611jjQEhtTMSgjCBBEYtUakK6pexUAAixsLH/X117rpEKsqsAqLERGWk&#10;9MgtcpHFHfk6SUI+l7D6ke99e68ka+R2PrIH6YwNTMHMcg1+nlSTdrCy83BPvXXuveMsjaQ6eiRQ&#10;WZi7LpvqUm5I0nhVtYjnmxG+vddg8rdgVaN0YEAyXEbTagVCsDc3tbi9h/j7r3XCzKxH7QsEVwwQ&#10;HVEFQrqUG5taxUAG9/8AE6691xiYkWeRWIZ1ScHg6AdRtcWuOPqLA/61/de64uQImSUl5NPo1hCX&#10;BWwX1KCeRddIHNgONPvfXuuljDfSzqEWMJoChNMIARo1DWZeLqQQAeBe9/de64WIsHXxssY8Wp/Q&#10;+r8RqAbFghKEEWP04uB7r3XlQGRmZSGAYgRmzOyuVmDFdN2Bvc2B0/0PHv3XuuwkjKWUBV8bRkEv&#10;rksuv9p3ubBf0gcA3uCffuvdY21Ki6mVw6OCfSzKxiM30ULySb3PCn/AXPuvdcXLB3ZRGoUohvo8&#10;l4vQPSQRx/VDyebfk+6911Ew/wCOl19SpIABq0EgsNZGk6br9Rx/QldXuvdcSqeNrsWewCM2i0is&#10;gspZ1B/4KVA5sOBp9+6910qAtqQpIBpSxUXS6quhlAPIvwpBKg/S9/fuvdcASAFMaJZLKG9Q/QP0&#10;KBe50g8fnkcEgb691xCAOxP7YOuyA2LsGMbFjwPTZrsbem/0P1117rJ43ZCwACCN4yWJ9QU6gVZu&#10;dIAuFX6G91JAv7r3WLRpUAMriVZASeZBJ4vJcGML9PryNIvwf6+691jlNmOlbGyRni8iPGdGljb6&#10;C1xpuDa/0Nve+vdcI5BZf3RwNKvdhfSbhxrNxwNPBsB/j9fde69pBRmdg7lY9A1Rj8BEGltJNjps&#10;QOCAALW9+691yCobaWEnMa6foyEAIAIf6rqAF1NgeLG/v3Xuu1JBCOgQLHojViSAdIKaAORfSCWv&#10;9T/TV799nXuuACh1axW2q0aONJb/ADUlzYA2Oom/4v8AQ8H3Xuu0RtJNlVAhQjTa5BB4ZxwLEEBP&#10;8b39+6911o0AMsiMZUKseGIYxsxcWF9Vrc20gng+99e64lreq2kowViWBYtH6Sp9JuAP9TwTY+9d&#10;e668qMLtMpIuiOxJ4Tk2Dcg2Fhzbj/Wv7z691x0IRIWJZyoCpdEuyx2UMGF2IIuLW5BUfX37rXXa&#10;qH0aWR1DKqp6dca8R2EYu11LW5HAPH59+631ysy2VgE9AjjjeTWpI9REZH+q0gk/1/oL+/fZ17rg&#10;VCMsjLqYBigjbh2c6GBYBQCDqN25AJJOr6+6911GjeMsy+NSGXxsi6XJHK8eoAA3AUj/ABFvfuvd&#10;c1VY4wxkDGUGNnszWm8JLODH/uz6fVQFP1P19+691jNwXYDSFchmD6W/b9DRubfQfX0/U8/19+x1&#10;7rh5EIBMy+QSIsMmoBWtYnSL+lrC3Fv68cA+6917SjBvq8j/AEUBL6xE0ajxkAsxNv8Akkr/AK/u&#10;tddBVLKV0upYR6G0F0iUCIAAXYldZuCPp/T6n3W+uegjSpQqeUVJHDhuLv4xc/UKCb/n6359+x17&#10;rpVC6WtdtT6dLhUuWAI1HSODqJJH0NyQw9+611xRWVL8RoFI8YsFdrkkLazDSLmyEX/PFvfut9do&#10;iRKrB0kLsV1cNZxGf0aSCJAALkrYE8tY39++XWuuLEAswWxT0s2sDyaSQyykL9ALHSBYn/Y3917r&#10;iXSyFpFDhkEJdrKQunUQrHg2B5BA5v8A0v7r3XUYDh1A8sjEFQQi20xsi3TSCxubE2+oI/1/de67&#10;0r6Cv7isRGqHQXEaroVVvckoWJII+n9Be/ut9e02spQhhYBTITcMA8hjsfrZRe9ufr+ffuvdclCj&#10;SSrO/rAZTZLF1BQvZQbm99XNjc2P095de64oX8YYFUQJYrpXQx5LiK/PFgfQf8Cbe/U6910FEaAp&#10;LE4dh+4LN6lhAOkA31gXHI0j8kDn37z611xPp12WxX/OEsl2KE2Rxp9QtZgPpf8A2Pv3W+sWtRpt&#10;IodHRIypGlgoUMByeSAQSOBySP6+611zhVPVx5DZWAQooGhCkY0eksSTa4Xkgj/E+691yZBdbqZF&#10;Y6UUhQ2kJpVURuQVLXIP4Fv9f3XuvEiwjIOq+kDWdKB11FUsRcgKC305PP0J9+631kAQCNyGkdkd&#10;fTwjBiq2DjSDzfUGAPJJsb2917rjHr0Fg2ldPKaBZ+Dr8QaxFgqngi/6bkD37rXXADxINLxMpkLa&#10;yVvfSAUQB/1gC3PHPJA59+6910WZdQ0k2YAuXQsdFzpkJ4tYhhcW1D/b+631w1DVZGjQhkWIqQCw&#10;AVWUajyeAP6fUn8e/da+zrlEImDKEMjEgnSQgIjjaFUVCFu1zpva91te/Le691547HhRIrDSkbhf&#10;JpVdKhFtfgsSL824t/X3XuuubEEksNSm7EjSVDMEAI9QCgm4F/62Hv3XusgEelWIZ2Ktcq9vRcXW&#10;40g3/IYXsfrcce691wiBC+k+OKw1o8cZRmCksIQ1rC1jwRxxcgc+68OvMqRx6UZHHlDBiRcheGQA&#10;PbVb03ta/wBbDn37r3WNiyliLqFJIdnSzBSSFdbWPBDf4n8fW/uvdYiVB9DRo6PGiEEDWosrAgm1&#10;yBa9rc3PJHv3XuucaxMraVLAAX0tpJIQxqiAWudRC/T6qR9eW916nXZjU/SPWzWVUcIsgRFuAq2N&#10;7FgbHkg2tb6+691zDk3U6mvqILF9IRl+gYkc2QHlV4vz+ffuvdZAsZAcBmZrhnQ6QUvyLgKDdi1w&#10;ebf4i3v1et9YlDKFCMyxjSWRkUK/BaRY0NrDSAbKRf8ATc2591rrsoscPoeM+tGubEuQ3qQKW06w&#10;vBP0/rwb+/de8uuBJBJGtQl5AS6HUoubMSACPzbnkHj6g+691nhYJICroHEkShgT+4qkBlAcsCSB&#10;yLWF+Rf6e690rKDxsg0qxLaNb+S4F0ZVWMKR6tTaL2+oI+t76Pz6309ILNbSzGQgFWVS2kLYeOxv&#10;webXFxdfoLn3W+nqF41dvKsgQj9sSIbqUWxKMTq1Cw5Kj8D1cD37r3T3Co4kJALIjE2TxsoJZiOI&#10;7ryQfp/tjce6sOpMR9K34CsPIrL9QFsyhXH6VXlgAAwsvq+vvXW/LqdE1o1ZSGVZA5J9La/Jd1H6&#10;gWUFhf6G3J5v791vqfHqszC9tLSpaXVZGUnyM9xcXFyCCPr9OL+p17p1jlj8vBAYspVrXAvYOqnn&#10;i1r8Wufzx73/AC6tXp2ppAoSxuos31Iu3P6AQASS2n88i3HA9+6108U3EikJa5UHUb6rqFI1j6n/&#10;AAvzwL+944dezx6UMEhUgFXFyGDmNSQQNGphybi3Pp4/pe1/db6UFKWsl2AZv1K1lBW3LXsb8c/8&#10;U597HVfPpQUzliLH0jSpCoPy2jTrt9B9Txz/AEJ91PVia9KmhY8cEpcEkalNvqLEfgWJP/E8D3o5&#10;6t5dK/HubE2IUm5PGr6cm/8Arj+v5/w91PHrXSyoJbkfW1v1C5A9VrKLf1v/AE97PWulTTOP6/4f&#10;7Ee/efXus+4tu0O9No7m2hk1WSh3Ngcrg6sOpZVhylE9IzlR+V16hze49+r1U0HWsK1HV7ezeZwm&#10;XTwZDC5PI4isVC0bpVY2qegqUUN9QHSRUOkWUc3tf3s9J8jpd4qqjVIwx1OyjWSDpYrpOtn+psAF&#10;HqJ/w5I9+GOtg9CDi6rS6uriAlwyLKsbHUpA9TC973sbW+lwDwRfj1voQ8fUkLrWTyaLWkazJ5WI&#10;VlVb24sSpH15N7n3Xq3S7x1VbWyMrADXrGhzeNgQ2q4P0udPP+xtx49WHS4oatQx9Q8j3FgxX62J&#10;XUSDbSOTwOfrxx4U6t0tMfUkKvJ0BAY7lljDD12CG4FyRxb6/wC2978+tcelfQTAiNlZCxstxqDf&#10;tgOpPpuDzexP9Ofx798j149KygqeQrsFSzkGyMSoayWH1Itz9R9fpx70etjHSto5xpjWy6mCxvps&#10;LCwZri5ItzdT+fp71jqw4dKakl4ADIVDIDZLW1cFRYfWx9XH04v+Rrh17pSUsxUhiGI4cAalUsGu&#10;dAH+Fx9Of8fe6AjrVT0pqOYsqtqPqszAkE3+mq/F/UOP+It7r1vpWUc3qW9wBzxcjj/A/wCN/wDf&#10;W9+6qelPTTkC3+IJvbgX/wAf94uPfgadN8OngNcWFrDn/b8e3B1sU49KjZWdbbu6MVkQxWJKhI6g&#10;D+1BKfHKv/JJPujiuOmLqITQMn+qvR+o3SWNJY2DJIiujD6MjjUrD/XHtP0EiKGh65+/da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TdlZTFQTsPqV0D/Xb37p2AVlHQdObA/7Yf8R7uOjU&#10;dN8ptfn6D/jXvx49W6YapuD+P99c3966uOktXPZWNvqT+bX/ACP6+99ODj0hMk/1H+Jsf9bge/dX&#10;HSAycnJ/2J/w/wAPdTx62OkNXPa/4P8Ajx9P68e7daPRMPk9mRFicRiVvesq2nkF+DHDwQbXJ+gP&#10;vQ9ellvgM35dUldlZKLI7hy8xnYDzFEIVSFVSw1eojkLb6EHkfj3YY6u3RdtwTsolQFtAjK8h0f7&#10;dl0zCRHJNyQbXH49I+h9+Py6bPVXf8w/fUe1/jpvSKDKfYZfdsmG2pjyIk11y5TKpLnMdF5FsVmx&#10;cdfcjUAgYppb1LTj0X7g+m3YV40H+f8AlXrW8bhQP9b/AIqfeug91tNfyXdirtH4m9h9izIyVXY3&#10;YVRR08jLYnG7Qx4pE8bAXKtNUS/15U+/de6MB2bkPNW1HqudTHgixuS1v969+691Sl88txio3Ls7&#10;bSjjEYGvzDyA3/dz1d9r4iP6otAjfT6OPfuvdVvTtcn8G97X559+6910vCj/AH3159+69139ffuv&#10;dc4gDLGPryD9R9Bz+ffuvdOZ+n+t+P8Aeh7917r35/rf/eh9Pfuvde/2/wDhxwLf0Hv3Xuurcjgf&#10;7f8AA/At7917rrm/0vb/AFzfm3+9f8b9+691yVSzov5ZlUD/AFzY2P8Ar+/de6WCqEVVH0UBR/rA&#10;W9+691y9+691737r3Xvfuvde9+691737r3Xf/FOP6f6/v3XuvcW+v9P+KfT/AI37917r3P8Ajcf7&#10;76e/de67H0/JAI/1vr7917rv6/m3A4I/x/JPv3Xuu7/kXPHFr8245Hv3Xuuxx/rH/eAfoTb37r3X&#10;RH0/w/1/wfwPr7917rlz/vHHH0/xsffuvdcvfuvde9+691737r3Xvfuvde9+691737r3Xvfuvde/&#10;33/Fffuvdd/0t9b8f19+6912LH/Yf0/rfi3v3Xuuf+8X+lhxzx7917rr8Dkj8/7c8f74+/de69f/&#10;AFrC/P15tc+/de65f1BFwSffuvde4/F/r/xq3v3XuuXv3Xuve/de697917rsf4fX/fX9+6917/D/&#10;AH39b/19+6917/ef8Lf8U9+6917/AH1z/vv8Pfuvdd/kf42/P1/H09+69176jn6WAv8A0/pwPfuv&#10;de+n+xBH55I4uD7917rx5vYW+hIHv3Xuu/63A4t9b/7C/v3Xuujf83+v1N7H8Xt7917rx4sPoTa3&#10;J9+691y/2FubMOL2H159+691xI/5H+OP6+/de67vz/rfXi4/x/Pv3Xuvfkf14N/p+Pqb39+6914f&#10;i31P1ve5/wBa3+9+/de69Y2+t/pwP6W/J/1vfuvddcfj/W/xPBAPv3Xuu/zzb83sPwOSOffuvde+&#10;gv8A1/r/ALf8W9+6914fk/m9vobf1/I9+6911x9L/wCPH/I/fuvdd/0tYcC9/wA/4+/de68LA82N&#10;hz9eb/4+/de69xx/W/8Ajx/hz/sfr7917rxINjx9Lf0t/rge/de67t/rkf0PP9Pqf+J9+691xt/v&#10;X5P4/J49+6912eP68W+nF/6/T/W9+6911wLc/wC8G/Bvcj37r3Xdhx/r2v8Ak/48+/de66/PH+wt&#10;/h/X8+/de67+o/r9APrx/r+/de665ufwP9Yj839+6913yfr/ALEE829+69164FuL2t9ePp/gP+J9&#10;+6917/eCfrx9Da4N/fuvde4/qf8AD/Af04Pv3XuuubA8XH+A/wBuP9v7917r3+Jt/vHP9fp/sffu&#10;vde+luLWP5/B/H/Fffuvddk/8iIsLD8W9+6911/sL/1PN/8AY/7D37r3Xf4Ite1/9h/Uj37r3Xrc&#10;2/BN7f7G3Pv3XuvHk/iw44vb+t+PfuvdY5X8cckhI9CM/wDh6VLWNv8Abe/de6DsnUbk/UliSB9S&#10;bt/xX37r3Xjfk/S/1/3u1v8Aff737917rw4/1gbkH/X/AMR7917r3+v9PqPr/S6+/de675t6vp/x&#10;F7/X/iPfuvdd83J+h/Nh+R/r+/de69e3+tz9ORwPpx7917rARewP1FjcH8+/de69+f8AiPwLfT/i&#10;vv3Xuuajn6E8cDn/AHk/63v3XulftDCTbj3Jt/b8AtPnM1i8TCwBISTJVyUisbfga7n37r3WyrtP&#10;HxUtNS0kCLHBSwQUsSKAoSOGMRoqgDiygAe/de6Mzsuk1SQiwHKf4nk/Qf7b37r3R3OuqEloDYWu&#10;v0F/z+f8PfuvdWBda4+0dNx9dBNwPp9QRe/15Hv3XujybLpAqQkWNlB5FgBa/wBffuvdaof/AAqI&#10;7fct8fel6OqiaCSs3NvrN0msmaObDUNPhduVCoDYI4yeWQkjkpweD7917oKf5IXVxgrRuGqobfwb&#10;AzVIlUcJWVuilALAkFi6Tk2J5Jtwfd+Ax0JLRNENPl1s6Y6MF0sLc/mxCgG54vz7908ehVwMN2Ti&#10;5J4/BNvSb88fX+o96PCnVPPocMBBfxgqLE3+lwLCwAB/r+OP9h+ffhw6oePQ14KH9HNhcc2uw4+g&#10;5vfn349UPDoXcTF+j+yfSAbXH9Byf9bj/H/W91PTfS+oU+hF1Y8gkkBjfkC/+v8Aj3vrXn0p6VeR&#10;b8fj/ADgf7z7902elxtmIaaif/VPpX62AHFh70ePSO7bOnogHyrzn8Q33DjUk1R4ykRCoNwsknqb&#10;24nCvRztaabfV69Fc9udGXXvfuvde9+691737r3Xvfuvde9+691737r3Xvfuvde9+691737r3XIM&#10;R/xv3qg630C3a9S09LBjU9T5PKYvGqF/MfmFRVgj+njD3/A9tj+0+zpzhF9vQ8bNovtMXSx202iQ&#10;WP8AtK8fXj/be3m6bHQp0q2T+h+n/FDz/sPderDqf711vr3v3Xuve/de697917r3v3Xuve/de669&#10;7691737rVOve/db697917r3v3Xuve/de69791759e9+69173rr3Xve+vdd+9de697917r3v3Xuve&#10;/de64ObKT7917pC5ybkqP8eP979+68ekLOb3/wAfp/t7+9jr3TVKef8Abn/b+7eXXum2Y8f73/sf&#10;fuvdNEpuT/vI/wBf6/7x731voO+zt4zbA6+3hvCjlx0WXwuCrZdtx5ZmWgyG76tBj9nYabTyfv8A&#10;KzUdEijlnlAH196Y0HSa6k8KF39Af9jrYd602zFsvrnYOz4QFi2tszbG3kCiwC4bCwY8WH/Tv2m6&#10;BnS3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VOX8zPYI&#10;pc7s/sGmgHjy1BNhq5ljsrVmPYGJ5nHBLRSIq6jyEtz9C7Ec9Hm1S1VovTPVScw0s2u7+u4RCmoI&#10;XC/645I9Iv8A4Wty99vRz1BlGnTo5DAFrMGXTpIKnk/W55AI4twOB7rfTZVRt45CspPqbQFRCtxY&#10;eo6tX6wtx+eeOLe9fZ1o9NxSJTcEgMhPN1WXS2n1fVebDgj8W+tz791rrq7aRpI4C3Y2Kjyer0hA&#10;fwunV9Ab8/g+6910FuLghW9Wuyso4IZ3CvzpAvYkm4/qePfuvdcPDcXXWOTZlUg6Q+n6C/Jsfr/s&#10;PqLe6115dKrc6rKpb1O2myjUdRbi3NgrcD/WHv3XuuJIRrFC5dmL6ZUJjLOvqJJB9RJHAP0Nraff&#10;ut9e8aKVsbHi4DBhYjUdTXt/W5seBza3v3XuuC3MUjLJqUljH41TjgD/ADikEXbTcWsfpY2t7917&#10;rEY0RiwYLqX6FR43Kjxi97rZgAoU3+nHPI91rrkDJpAQcryHcalGr1PxH9bgWJHAP54t7117ri4J&#10;b66GUMHZQFCKGVpJLSc2UAgEm9jfnn3vr3XX24I1jVcEhSyMpID8qyNf6i/BNiP9dQNdb669CLq/&#10;SEv6nY6RqGtmIfj+1+luLkg/T3vrXWF3COoK3Z3JfxzKDH5GRWcshDckkaSLmxHGn37r3XvHCpWz&#10;jk3Oks91YAtrcEr+Dq9NrA/S3GuvddoWMb6HFmL+JUBAHAKXdiD6m03FueVtYW97691jkiRCXjbS&#10;WhsDYFXC+jU3BX1ABeTa9rc8j3XuvIDYR6RrQaQ1leMeT1yF1QnggBTpHBuL3FvfuvdcCt7sCyGM&#10;hXZQEWNNQaUsH9XoAtcm9rEX9Q9+691y+34NlYBmazeIni4WzxkfkX4vaxNx9APde69pVPUb+OPU&#10;PUSQqm8smsH6+kgBW+hJBNvfuvdYZG5RZFBLMXJWRB6n0KZAikMVJLCxJJBI4t7917roKgUm6I+o&#10;LIEKC6FV8gkcErxcliFsQPp9ffvPr3XkLhLqw8Zv4gAFVSpDrrldxp1NpY3UXPFrC3v3Hr3WNo44&#10;7NG+gMACdPJUWBb9IHPC+q4Nh+bke6911pNiqi5vGCws8SNL/ntSobkMLL6RwbgHi3v3XuuLA6iF&#10;LKYtSNJGdCJGr6pXZSCbJptqJv8AQ88+99e678SgOy3QqCFJiJVhcAK0cg41cm+qw/pyD71Xr3XQ&#10;GizvcxrqI1BSvquzhS1/7JGkHgHUD9D7917rE5uE1A3ujSaHj5MqLqkdC1z6mbg3JuVuLe99e694&#10;lA58dwys2h0I0so1DVc35JvpUi1yBxb36vXuuSqTGGuAoD+EB2CoVNwdcjgBidLHj/D6Age691gY&#10;Ko1rJ+u2osGA08IWVrWN76OSQbAc39+6914agumy2YqAbh40Vrh9aoeQ4sCADa9r8WPvs69171M3&#10;pJQR3VpEBVUUHWZChv8ApClb34sGN+b+4cevdd+I+sqCgFgP2CQNRCEMj3t/a/NgT9Ppb3XuuwPH&#10;e6t4VkUoTbkkEvc8m4DLpU/Qlg3Pv3XuuLMpZVZX1s4kbRKiBWkCo7OouSoYkkaTe9rgDnw6910q&#10;2NzYKSPJoZSWWQKHja55HJLWQggcDj37r3XaIQhDuFBDhGQj6qvpY3ZQCQVP0Nze30I9+691xGlb&#10;eMqquR6vUpdbgX12AYk8cE3Kji/Pv3n17rgvkChFsmo2UlmaJFkPN+edVgCtj/Tm2n37h17rmxbU&#10;2mQogOhpBqRRpcWk0G4HCabj6cNe4N/de64tECrsD9FJVvCSdZ06iFYEiwub3AAt+CLe6914Bo/U&#10;VZY1fUo1WXUVv6NRPA1AIrcgkg/Tj3XuuMhXUsbLIzM4k0xyBER59Ku5CE8AsSVKm97EgDn3Xuuv&#10;Ho1agAFOpkVkZm8tgyklvUBf1ALYgcXsD7917rKkZWMl3aPhjG0bW0tHHbXwyrc3BJIPN7AC49+6&#10;91gIjRlChPWdN1IUsLC7Bm+pvdfrzYX/AK+/Dr3XEF9KolgjPZACXREYfQ2PqDCwKkc35JHHv3Xu&#10;uQUgel2CqSrSLqi0FSAJBGl1U2Gm4Nh+r+o9+691149VzdVOkN5PFezsAqkA3sBcm4Pp/PB9+8uv&#10;ddhXiGoKVjDEoGMYUswIBTUSDbjSp5BJB5Hv3XuupGH7aaJBqa4CyMFQy6Y3lKhiDYksQQ2q9vTb&#10;n3XuuglmcMqhRYtpkRi5dh5AzXNwOLgCxtwOPfs9e67jWyAs2nhyGifT6ljJ1XBVeQQW+vP0sLj3&#10;7r3WFtIk1KIx5GsoA45/tiRr3AJIHPPF/wCvv3XuuI8hGlE1IWujcSaFbl9ZLAktdQykfnm449+z&#10;1rrl6gOHbSOGkDFPGVIAYRjgWAtwLL9frf37r3XIrdWIZAdAIkaOw1MPqq/05J1AjSDzwffut9cQ&#10;jRLcKREhJGooLSEmwVWLE2v6QeRyGPAHv3WuvSuFaIESLrksPG5VQ0hCNMQGN/yxBUg3tx+fdb64&#10;ohViGFgCSyoyFnLMAxvybcLfgC4JHIA9+611kjChCC2gWbmIgc6CwktcLcg6r2+v0/p79wz1vrGx&#10;0NrspZhePhNJcnSWH1HBuAbm/F/6+/cevddgODpVQwJAXWVl8afR9fqHJDKGBH5NyRb37r3XfqW9&#10;pWUIB6w1lVg3DBF+h4AsAQPzc3t7rXXPh1RyRHdVKu8TWBI1HSrfRbEnUOF55tz791vrHoMYGlLR&#10;hrKGKKDISSp0uWPpuCARf6hibW9+611ykdbxKyupLtYxuV0+QiMuRG3qIsWIIIN7cfnfW+uCINZ1&#10;DTqKlyrR6jrI8ukrzbhSRYDi/wBeDrr3XIKqpf0AkOC6EhTpT0zWBCKbNc2+v4/Pv3WusbNpa40G&#10;Q+lANIAa3qKuQQLG4uP8L+/db66UFSFQAqXAW5STSg9MmssbgMCuoEf1uTx791rrvlCNErIqFBq1&#10;/oIcMGCr9LfgAWHJPNwPdb65k60QMQNQDBnjtZ1UORp+mn86r2HPIHv3WusegxqSEtEttIJjAD6i&#10;yyFWJbSPqLrf8Mfp7917ruXRrjDK1w7nWjEcvZNf7bDUBbWQQQdVjYDn3W+ukUKWDKFJ0FyDCJSS&#10;QJDrvcAALeygcXAHF/da65BAoAIRf2yCyCwuE1CRymlbWJPH+uCb39+x17qOxFzICvkk9KIfHZSv&#10;LepgbBbcWI+ouOffvl17rlH6CAoDIWHjJ8UojVD43aQtYkFSutSo/NyeD7917rlyjXVyqRtoL61Y&#10;agdSkIDYHm3AsOSeSbe691kLKyqrFb3UglFHIjDhVH00C4N78c3svPv3XusQR0HChY11SJ6ox+6H&#10;JWRlbmwvcagfrZiPx4evXuszlQ0StE4tqvIpdgpYhGYCM8hf1MGvfVY29+PXuuMYVPQdSm6+oNCJ&#10;gbWdg5NyNOm9lUccAcX917pR0DqFjGpVOn1lXOj0pr8xjT0WCk/g/wCH5PvXW+n1C5u10aX1GMhQ&#10;yEizXbyE3VbHgEWvzxb37rfTtTlrD1a7kGxELsA1vNcyWOrTcsCt7fquLe/de6e4Xs6C4K6QodSS&#10;resR2EakqL/RuAo4JAJNvdbHU/8AshA2qNdLg6WuXKk8Ai3pBDfXSePoLk+631MjUqBaNRAA2gto&#10;B8kZOl7t9VBJNzc2I5twPdWp06wvb8FBoJ0nUwCMdLKjC1wBe5YWubADke9efW+ptMNJRH8i3AZr&#10;OPJfUfo0dmH4W4AH4FiB7316nr08UwFlAuiIpY21AKga19KWHpuxNr8fTk+99b6dopWFrlXZQzek&#10;3W17n1SXsB/S/F+bC3vRyOvDjTpQU5uqEs5H9BpAsV51E8E2Nzck/wBfoT7t14dP9IxspazXPq5I&#10;H/BRa4A4v/hew5+nutcOn+mYq/8AavqBJ1X1yA8+ofmwsDz/ALf3o8OvCnr0qaE2Ki4UKCFZiPqV&#10;/UG5+t/8fejw6sPTpX0MvAU/QhQCwB41WLcH/Hn3Tr3SuoHOpR6rDk2YKFAYEk/g354H9PdvLrXn&#10;0rqZuB+Lc/T683Puvl17zp0paCT1gcH/AB+n+JB9760RjrX5+cOzI9ifJveDxQ+Ki3pDjN7UI0FL&#10;PmYPtsroAsGDV9PVOw55bkEN790w47ugKxM7SKjBJHIW5Dyjxo6EAHx+lQdLEMbgDi5JuPfuqefQ&#10;j4+oDgG6uGaMrqN1Cu4lIl8ikEc/kn+v0v7sOrjoRKCcEeMhvBZxGZHJ0AElQWICkJb9J/BAv78e&#10;t9L3HTiJwYz40NhqUQqHYN42fShAstz/AEFyTcDge6sOl3j5gJQWGk3LWdmJtaykD8EMQAALcA/0&#10;I91b7elpj6lgkQBDICyMCGAGpjdSFsCv5+lvpf6i/h14ioz0raCe7B2I8mnTbWF1FwC6sX4A/pbn&#10;6FeCPe+vdK2kndRGNTBGYq5LKCQvpOteLggX9R4+jf097690q6SoYG7eVwo1A+lFup1LpB4H1Frc&#10;f8RWmcdWB6VVFPqClSTyNTExn9xfUW1jj82H/FQfdfPrfHh0q6SUgLYHQRwXuXBtdfXzcW/2PHvQ&#10;xjrx6U1DMuhQP8AAyqeA/HIN/wA/8R9b+9nPXulRSSkBRzYAXF14UkE/Qfkf0P8AT8e9daPSnpZr&#10;KLEKAtx9BwT/AGv9Y8e/HqpFelHTyhl035XggG/5sP8AivvYPVB1ldiLMP1LZhzxccix97PW+j1d&#10;X5wZ3Z2MlZ9U9Gn2E/1uGpwBGTf+qFfbDfF0Fr6Lwrlh5HPQhe69I+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JzcUoWCGL8u5f/AGCj3sdK7UdxPSJkPAH+x/23Puw6MB02Tn0nn/D/AIp7&#10;8ePVuk/Vvwf9Ym3+J4Hvw6uOknkHsCATwD/Xkf0FvfunB69ILJPy31/xH/Ivfut9B/knuW/p/wAb&#10;91HHq3AdIjISfr/3mx+v5ufr7t5da4nqtf5Q7hDbirIxIxjwuJlOjkDzshUAar/ki3HvQ6XxCkQ+&#10;eeqf9x1Eks9VKyGRZHkIMhYgrpsjA2HPIUA88cXPPuw60TnoD9zTsrzjW40unjcspdrtqCsBexHL&#10;fg3F724918+qHqh7+apvKqNH1bseKWn+xyGV3BuqvpGXVWwTYWkgxWEkjljbQIXGRyPGkklQdQ0t&#10;q0eiXc3NFT7T/m/wnqnB7kgAXP4/xJNre9dFHW7L8ZdknqH4U9DbNljSKvPX+P3BlAgtryG6C2ed&#10;mB5uEnjQ3/p9ALD37r3QBb5rfNWTWJsXZR/gL8c/7D37r3VAXyp3Mm4u5N8TxSO9Pj8jHgIVkJ0x&#10;NgKVMVVpED9FNRFNILcEsT+ffuvdFck5b+vJA/29vr7917rJx/vX+t7917rr/fDj/Ye/de6k0wvI&#10;T/RT/sCeBz/j7917qd/vf0/x4/31/fuvdet+fr9SOCOR7917r1j/AMT9L8n68e/de66P1v8Ajj63&#10;AFv6n37r3XQ5Fvr/AF+v+3tx7917qXQJ5KuMcekmQkfT0cj/AIj37r3Sp9+691737r3Xvfuvde9+&#10;6913/j9P+IPv3Xuuvfuvdd/7H/b/AOt7917rxFv95/H9OPfuvdd2v9P8P9b+vI9+6913e30t9eDx&#10;/vFx7917r39TYD82P0H+HP8AsPfuvdcuf6/65P8AT+v/ACP37r3Xv6k8XFv8L/7H37r3Xf8ATn/e&#10;f9uffuvddgn8/wBT/vre/de679+691737r3Xvfuvde9+691737r3Xvfuvde9+691737r3Xf+Fv8A&#10;kf49+6912Lf8V+v+t9ffuvdcgP6cfm9rEj8/T/ff7f37r3XY+v8Ar8fj/YkX9+6916/1+o/wHP8A&#10;r/Ue/de6745/rzwP9vwf9j7917rv/iP6H629+69137917r3v3Xuve/de67/31iffuvde/wBe/wDx&#10;r6H37r3Xvz9D+Lg+/de69/vfA/r9OPfuvde/w/417917r1v+I/3n/H37r3XL/W4/21yf9c+/de68&#10;L3tz+OPwR/j7917rq/05tb/kYJA/2Hv3Xuuv+K8f73e3v3XuuVwAD/r2/wBv7917r1z9Prf8G5PH&#10;49+6914f7YkfX63v9D/r+/de69f62/IJB/3vj37r3Xjb6fkD/H8/8U9+6911+f8AC9/9e/59Xv3X&#10;uu+fxfg/i5+n19+6913fn8GwN+P9uDYe/de66sfz+D/sOP8AD37r3Xv6jm/5t/tuT/vh7917rq/P&#10;1/wseRb+nHv3Xuu+R+f6fT6W/wBc+/de66P+At9b8fS31A9+691y5N7j62sOR7917rj9AbH/AGx/&#10;x/Hv3XuvHj+n0H/G+Pfuvdd/63H1/NiRf+p/2Pv3XuvX/rzz9ALC31vz7917r3+sbj+v+uOb+/de&#10;69f8fn/WubEEc/7b37r3XX+t9Sbf0/1h7917rv8A2NyP9e9r88+/de66uLfSx4PHv3Xuu7n6/wBS&#10;OR/j+Rf/AIn37r3XvpcW/HNxY/X+nv3Xuul54/231/2/v3Xuuyfp+LW/x/H+Pv3Xuvf0bn/iOPqb&#10;e/de66P/ABof8bPv3Xuu/wDC3HH+uPzx/t/fuvde5vxb+v4P+H49+6917kf77/X/ACLe/de69Y88&#10;8jn/AB/25/2/v3Xuuhbm/wDvY/3j37r3Xf8AsfpYj6cf65/437917r17i/05te3H1v8A19+6903Z&#10;ZxFQz88yaY1/1nNrg8fi/v3XukR+Re4vf+v0J4B9+691x4+n/FePfuvdd34/x/x/x+nP/Fffuvdc&#10;vp/W/Fyb825NvfuvdevY8fQWP+w+l+Pfuvddg/n+n+PHJ459+691030/wtb/AG/H+t7917rCfpz/&#10;AL6/v3Xuu7/6/wDxX37r3XNVvxc3JsPwPr+ffuvdGn+Iu2TuTvHaGuATU2CFfuKqvYhFxtGwo5SD&#10;+VqpKe3+Nv8AH37r3V/23ICTHxYk34/tA8f717917oz+xaS8kQ0j8cfm/C3/AD7917o8/W9B/mfT&#10;a2gfXk/1P+3v/wAi9+691YN1vj7fbgC1gi/T/WI/T+ef+Ne/de6ObteDxU2s/wBlLseAP6k/7x9f&#10;fuvdfPq/nr9njt7+ZHuPbsHkej69w+xtgQTRyq33C1Eb76rJISoYI0bZp6Y3HpaK549+HHpyJdUi&#10;r6nq97+Ur19HtfpKtzbRPBNlaihoVXQQNNJTLPOqn6H96SQG309uHoToNKAdXEYuO7LwDYfQadI5&#10;tf8Axt78etHoW9vwrqj4sDYixA5/NyAP6D/ivup6p9nQ5YCEBk/2kD6WAuTf68fWx+vH5t735dNn&#10;oacFCAE5BAte34B5uosP9uPp7qem26FfFRWVbji3JI+l/wBLH+vP0/2/vXn1Xpc0SnSP7QNufoQ4&#10;54v/AF/r731U/wCr/V+fShgFk1WH04/1v1W/3ke/Dj1Uca/n0IeIUUuLEjEACNpWP0AAXV9feui2&#10;Y6pKdVJ9sZhs5v7cdaSGH38sSEcjTE2gWP8AsPbimg6FVsmiBV+XQde71HT/AF73vrXXvfuvde9+&#10;691737r3Xvfuvde9+691737r3Xvfuvde9+69173rrfQEZ7/cxvzblDyVpDW5aYAmwkLLBTeQA/TS&#10;72/1j7pFlienZMKB/qx0avCwBKeFAL2RbjmwH1H/ACL3c8emh0t4Fso/2/8Arj/fW9+6t1I96631&#10;737r3Xvfuvde9+691737r3Xvfuvdde99e69791rj1737rfXvfutde9+631737r3Xvfuvde966917&#10;3vr3Xvfuvdd+9de697917r3v3Xuve/de6jVLaYz/AK3P/FffuvdBtl5dUjD6/wCx9+6959JWY/X/&#10;AGP/ABQe9jr3TXKfr/tvdj17psnPB/33049+HCnWxx6apDz/AL1b+o+lvduvdEy+U25/vuxvhH8f&#10;aOTHVWQ+RPzG6jxObwdTG8mRqevOrsg3a+4M1jAFIUUeZxe24ah9QISqtyGPtuU4p0T7tJpt9H8R&#10;/kM/4adbcAAAAHAHAH+A9sdBv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Kb81dg/386E3QsMLTV+2mp9yUYQAvpomMVYLfWwhkd2AI/T7spoellhJ4dyvo&#10;cda4FVGyO0RA9JbWmkAKoNydDH62BuCCfzb8e1GPLoUDpukBF2N+FIK647CxEdwoF7kHkg3+vHI9&#10;7PVs9Qpl+t7XjZAGYWQ/SQIxOni9hfn6X+l/eutHpmkjIZkZrWA0xnkHQ9+CxPA/VfgA/wBffutd&#10;dMAABoKtpVef7OrkWAIItYsL3vyf8PfuvddsqBiFU6dYJa5UhQC11DD6ksdNx/jzc+/de66kjCgA&#10;WKFQuo3BLSMWKkgG34sSP6gDgA+691jLWazFVBCqbh7BtRW5UC1gOORf/Y+/da64NfUFkXSFIBC/&#10;UIhBDBQL6vrdbE8AkG9j7rfXmBsXFzIFa6ax9SSpUgLcsbgknmwtY+/de660C4U6dQK2OnTc21+M&#10;X02QkC5J/H9PfuvdYnQetG8YAC3QPrXSrcG/0+g1AkgXFvrz791rrzoqG5VtR8UankgeT1AWUhlA&#10;tr9XBvz/AE9+631yaNQwCoBdmKvqF0Gjg6SANV/SBb/WuCffutdedAoIC31RAHXdLs7FtBsCAOfS&#10;dP8AUWH0PuvdY2Y6tJ4U+MMCGIuSxXWn6QoF1PHP9b8e9de6wvxIqyqEClE0oRfTGQ4eMWPqH9pd&#10;J5AJB+h31vrpgwXy6SJBGx0awGDP6ChCrcsxK/qH4tY+/da68EF1QsvkGg6iGS59LqihtPpsv1JN&#10;gt/pf3rr3XGRFUMjKoCoo0hrgqtwPUR/QagzNbULWJ5G+vdecBSrEHUWjj1EqV/cIJQBLNYW1rf6&#10;8i30Hv3XuuRjQMQAVEhlUzahb9xSyh0FvVf0gW5/B+o9+6913IgjOgIzakAsbqbyNr8bekqFAN0u&#10;L/i34PuvdcDYsoC+gnSVKEoTzY24C2AI+hBvYE8e9de6wOxHhWRSrq6xsIyGKrEwkvH9TqUfqFjy&#10;ATe9jvr3Xb6gPTqVvHIoiLhGjYmwQBBe7HSQp+gBH0+nuvdcNDB7LoLAgAutmLACVY7PpOlrAX/2&#10;m9gPfuvddMqIrqdPj0ItgWt4wzFSXYWuByCSBf088ke6911IAdJs2oFEvzZPK3ISMWcBAA6XFiLg&#10;XuPfuvddsiX41AO0ymXyGzLKtgXQWXVcaVFubcE+/de66bRG2lQx1opIOpTqka/ik0AgCxbTxf8A&#10;p9AD7r3XF2u14wvjBu6SIwCa15ugtY2up4I/A/A9+691ha9o2lGmRWCA8O4KsJVNyCS62F7A/gn+&#10;h317rkyldJUMHETgpqYPEAQgXULaiW0FVb8XAFjxrr3WII5ZkRkLj6a0s4KsCIwZbDSxsPr9FBsL&#10;Ae/de64tpVCjFSraRINT6TFGSeXdeLD6E8f2ebXG+vddn9QNiCbKpBIEet+REoOpbCzi/B5sOR79&#10;17roqFAHkZA/kBcOrAiYiwaM2BbjSAV5tfkEe9de67IETBULkkEsPVdWc6jHIB/Z5JW4vbi1rFvd&#10;e66kYOxKhWjNwfMGsutfS2hQADa4a9wbH68Ab691icm0flDqVYoOFLrYiQBeCdQtYqVP4J/ofde6&#10;5upA1re4jLEKzft3bRo9Bub+gqGv6bLaxNvde65eJyxS5EgAZSygX0kWjsbEhzpJv/qbgD8a4de6&#10;wlRoINilrOwckCJGNySy/T6EFuDyOfqN9e665dlGpyRZbE3H7rAiOMX1Di0g1C3J4Nx7917rlp/t&#10;lwokDBma0ilZfQbxtpBuQVF7cji44Pvl17rynT6VDHUH1WA1RlrjxuLn0m5/rwQAv9fde67cCVx4&#10;1QhtTESp+CCFYog9IsfULnj6XsAPde6xlhZQ5kBIKldFmSx1raMgm4+lrf05/Hv3Xuu2Q8mMFdCs&#10;xMbagtzoDL4zdv7JUEEWsLWJ9+6917wswZNaq91kGtVA4YAIGP8AZa6kgn8cWtb37r3WMrGFtYMG&#10;ABYMLogYlUF15/FtXBFx79nr3XByxcW1Erwq6gSodtHjUE6gf7QDD6E2H0v7HXuuWnVfW/jabWrM&#10;xDj9yyvqHAN+RyLgj/YH3Xuu1XR6FOrUH1xhSDGX+iOrMwKH1C/NwR6fpf3XuumBkYeJA4/cJWRS&#10;Rwp8btHb6BTpI54JsTZffuvdeJVQokZ1JTQW4LAhhIihStzb6adP9Ln8e/de64mNmFowyFF1ehgQ&#10;nq0oVaMgt9VKixHAFhzb3XuuSwu2pOEIGsekWtq4VXA4U3W/NuOLH37r3WAeMBtSB0ZPUVdSyRgE&#10;hF1A/WwILcW4F/p7917rgSdRPLFGsl3Gq1/HoGpgR+HGr6/0+l/da6zBDZmLGMuXXWxL6RIgRwyc&#10;fUBgRa9x9OLe/db66UMP21Fy4YGIalKFjpCOp1AqTqC/X8fj6+691x1s5UIvkBLcSgkgaCEdltwL&#10;Eqbg3H0uLD36nXuu2ZbANKw1hbsQCwswdViVR+CPoV/PJ/HvfXusegmxRbcEAq11R9WlUBQ3P+qC&#10;kW/sm3PvXXusyoSdNgA3rTUq8l/qENr6Txe5/HAH5917rF6ATqUeJkDOUZSUQAsFXUOL24LDnkDn&#10;j37HXuugSGPBkZTZPVYqHBiMdmbgnhhf/YA/U+691l0WDMzlSxlW7FvpIg8i6fryAQw5N/oOLe/d&#10;e68AfTGOSQdUKalCF/ToZCTrVjdQbm3A/wBf3XuuBLkppQPfWh8gN7rGdDhbWA+qtx9PpxY+/de6&#10;87KbAylCygMx0t9HDgIF5JVrnSVvc2J+nv3XuvBC1mVGQMNKshJVS7FQqaebG2pQRYcj6Xv759e6&#10;yCLyXThfIC0ZYKV/1IEYf6C+nVdv8QB9D7r3WA6VL61XxMmpmVwQiEXCICLAEi66vqL2F/fuvdcL&#10;sGF/XJqOg6hcax4ili19R/Vz+r8X+p91rrLpIVnd9AfyrqLF2IlAEno4Nio9Q+o/2BHv3W+uNnFk&#10;U2LF2aNC6+PWBGV8bnSwJuF5Iv8AgcX917rpi7+PSisPUpMmqxCISsmk/S51K9xa17G1r+6913Jp&#10;tZpHXUq86AeVbUmhVF/Sbm1r82LfT37rXXhqYKypoV106oybLqcqPGUN/wCjKpFhyOOQfde6yCJi&#10;LAKocaoywHJJKiOO9yVvpDeoc/QC3v2Ot9Rx41Y6woiddTskiNoUpcIoIAAJBI1DkXtyffvt611x&#10;D6CLtrbyHxuGUk6k8RWzMCCbXNyL34/qfde6yhSqa3k0klxc+oOGA160UXKkC73uR/iRb37r3XWp&#10;jaO4U2k1xIrLoVz47aWbSQbkLY8Gw/w9+631xPkcxARqU1MGV+GYaSyylbC3I0txa1wL+/da6yF4&#10;tK/uFbqG1sLsD+pGQL/SxsCA1+C3A9++zrfXkLN4yAY45AqhkuAjMSLqEP8AW2kf644swPutdPdC&#10;AbKSEVtWnUoGou9gkZ5JW4AK3H+AsLe9HrfSgpnCknSojeNiGVrhVeIBkUMoCj+moG/JFvx7rfTr&#10;CxOlbx6kGoOGQSFJF8aXDspJJGkhbE8adPBPuvdPVOfq7tyQ+m7FhM7cHWtuSwW/LXAJNxa3v3W+&#10;nRHaxTUkgs4YkaGVLrGVHk45N7Hn/AA+/dW6mRt5CqWVWYyvYqpLIAWZueQD/U24Jt+ffqHrfTnH&#10;ofUokLgoGCsV1WU3+h03/AWxBF7XsBbXDrfU6BixTkgHSzMmotcHT5NSH6MbEC34INrFTsdbFene&#10;LlQXbQCQSLjjVIOF131f1/2P1/B2K0z17pzgfTZg6kEMxc3udaqJATYC11sNV7i9v8PefWvl09Uj&#10;FtJBW6H9V7EqbAFgTyDa3H9APT791sYz0o6V7LfV6jfSt+TcAWbgn8X+v+J/Hvw60fTpQUrnUDqF&#10;1Vluxs+m3JXVf/YWuf8AY+99e8ulJRMnpBOl1NtKg2/qSUP9fqL2P+v7r1YdK6hlVQrKPTxezXKr&#10;bSbkn/ifr7r149LCkb1DSzKRYC9v99z/AK39ffhkda869K6jcEKeLkf7C5/I/wB79++XXulFSyFS&#10;pH9bW/3jn3rr3VW380nZgfEdV9l08UrvRZDLbIybxoGTw5KAZjD+eTnSqyU9UOByWAFz790zIMV6&#10;q0wVf5gys7LrZTGYxzYKsMnkSMN9SbaSLj6nVYe916a6E/EVjhR6lhEk3q03MbAsOQ30ILWKn1Wv&#10;cDUONjqw6EKgn/zcVyJVtcldMSv/AJxXUlQwvcAA6ibMf6j3fq3S9xtT6B5JFdfLpACafQJdKABC&#10;Rc8ALpUgkXI5Br1vpd0E7IVaUi2gKQuoWUkrfyRkkcgEqyGwBJNgR791YdLfHzsFUKyizIDrAYIG&#10;fUFUN9QbX1N9LfXi3v3W+ljQzhf1EHglUuqG4I1DVYD0kArqFyeDY+/DrfStx0pVgAwIYuFYeltM&#10;xAWPVf8AtEWJtzbgA39768eldQ1GkKA2ggNp1Mq6V1cppcEgWOtif9iDbjxr14GnSroqghYlOk8s&#10;Tb6r6bhVPNjf68ng/g2966v0q6SoVdJd+f7IFuSDywve17E/q+n9fdDnh1rpTUlQFCWJI+tiV1XF&#10;7kmx4ANr/wCPvfHr3Sqp5B6bMfov1NiB9AzWtYX/ABYcg+9dePSkpKjhNXN21X4AB1Xvf/H/AFvf&#10;utU6U1JKPp9AVtze97f1P1/2B+vv3TZwenMtqH1vx9Tbm/I9268OjDdAZ/w5DJYCV7JWRCqplLce&#10;eC5ZVB/qhYn/AFh7afOfTon3aKqCUeWP29Gr9t9EX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IrcE2urEYJIijAI/ALG/vY6MbVaR19ekxKef8AWHu46VjpqqWsPrb/AIkH6e69bHScrG5I&#10;vY/T/bc+9jh04B0j8lJ9eQR/vP8Atvr/AF9+6cHDpAZGS5fm/PvXW+kBkJOW/wBcn+v+tb/ivvQ6&#10;2ekPlJxGjuxAVAXNyNIVRqJP+tY+9nrQFa9Uz/I3cjVNRuuu8mo1uSNDDdgSY4TfSgBv6ioH+xsS&#10;Pfv9X+ToyOAF9B1XBnpHUMq2MREhRiwU8n9skoSBpFtZX0i/4IJ9249MnoDdzVA0zFSgfS5cqEj0&#10;SgfrIYFbAX9QFvoWIF76bHVGPWsf/ML3Wdy/JfOY7wpGmydtba2tHMjX+8E9K+7pJ2T+wVkyzwFf&#10;+bdzySBU+nQd3BtVyR6AD/L/AJei1dL7Kq+ye3+tNhUNP91U7s3xtrBJBpVg8dflooZ9SuCCAhYk&#10;EG4/B+nvXSLreE7fkpMJjKPA0AWKhw2No8TRRJ6UjpMZSLR0sag/QKkYX6/j37r3Vc+98xTY2DJ5&#10;atkSKjxdHW5KskYhVjpaGBqmeVmP0CqjG/v3XutcDduVqszmMjlK2Qy1mSr6zIVcvI8lTWTtUVD2&#10;B/LEn/Y+/de6Ro5f/Y3/AOJHv3Xusvv3Xuuj/tv8b/7a/v3XuptKLK7c8mwtz9Bf/iffuvdSf6fT&#10;k8/n/Hn/AJH7917rx45/1/yb/wCwv7917ru/P+x/r+Pxb37r3XX9B+Ln882t/wASffuvddfSx/4p&#10;a31/H+9e/de6d8SuqSWX/UoE/H9s6uP9a3v3Xun337r3Xvfuvde9+691737r3Xv9v7917r3v3Xuu&#10;/wDXv/vuffuvde/339L/AJHv3Xuu7cWt/Qn/AF/6W/2Pv3Xuvfk/65tY35+oN/fuvde+h+gt/sSP&#10;999PfuvdcrD8j8f7D6j9Pv3XuvD8cG3++INh9ffuvdcvr/rkc2uP9b/iffuvddj/AF7/APG/fuvd&#10;d+/de697917r3v3Xuve/de697917r3v3Xuve/de67H++/p/rH37r3Xh/X+n5/wAfx9Pfuvdc7j/W&#10;ufyR/W/Pv3XuvX/pyOLfW55va59+6912L/gD/ehyL8W/2Hv3Xuvfn6H+v1v/AI/T37r3Xf5HHP5/&#10;p/gb29+6913bg/8AFP8AiPfuvde9+69137917r3v3Xuu/wDW/wBcf8j9+6917/WP+N7Wt/X6e/de&#10;69/X68/4ce/de69+P9cW/Pv3XuvcfX6f4fgj37r3Xdr/AO3+n/EC3v3XuvD6/T/bcEf63v3XuvX5&#10;Avxf+gH+HJ9+6914/wCvb6i3549+6917/iLf7z+be/de67+l+B+DyP6i/wBP8PfuvdeBNhe9vxYA&#10;n37r3XX+P4/1r/Xnkn37r3XrcEX/ANvx9Ofz7917r3+x5FuT/wAQP+K+/de67PH0/wCNkfn/AI37&#10;917rxsbX4/2HPv3XuvC3H+2B+v5/A/417917rof4f1/Bve3B4H+39+6912L3JuOf6n/bH37r3Xr/&#10;AI5+v5/P+uP6e/de69c3Btb/AFx/t+ffuvde/Nxz9Bbge/de69yP9bi/5Fvpfn37r3XvoPrzwR/h&#10;/t/fuvddfW1v9iD/AK319+6917+n5vb83vx/X/D37r3Xd7i3+3444/1v9h7917r1v9jYj/Ak/wBe&#10;PfuvdeHN7c8f7G/+v+ffuvddD8D6/wDG/wAf7f37r3XYHH4P4/x5+nH/ABv37r3Xuf6fgH+n+9+/&#10;de67v/sbi1h/xIH+x9+691xNrfX/AGA45/xHv3Xuvfn6/wBT9b/4j6e/de69/rf4f4c/1P8AsT79&#10;17r3IubH8c/8T7917rscEC/+Nvr/AI8e/de699OR9fp/W9+R/sffuvdeH4/wubDm3+t9ffuvdePJ&#10;+trG1v8Aib+/de69/h/rWP0H0v8A8T/j7917r35I/wBcWHH+H+tz7917rofUf4n+tv8AEfT37r3X&#10;v6WP9bXHA/2Pv3Xuk9n5LRwRj+07yEfj0jSPp/rn37r3SZP+H1sOPyeL8/8AGvfuvdeB/wBbkfX6&#10;Djj37r3XuPp+ODYXv/vPv3Xuu+AbfU8fi1ueOD7917r1uOOOeOP6j6c+/de65f4cWv8A19+691jk&#10;4W3Nj/hxa3N7f7z7917rh/j+Pr/U/wBR7917rr8/7fj8f43Hv3XupEQ5AAP0B+trAj/kX09+691Z&#10;P/L72z5s5vrdkkLH7HHYrA0cxB0FsjUPX10akjlgtNTkj8Bv8ffuvdXK7YgGqMAXHp/1+ByeB791&#10;7o1uwaK7RcHkoL/1/wBv7917o+vWWPu1MNNzdD9Ob3vf/X/5F7917qwLruhssB03Fl/HI/Ivb+nv&#10;3XujJ5CsTBbQzWSZxH9njKuUOxCqrrCViLE/7UR7917r5h+9t4j5D/N7srsOKpq6mh3v2vvPc+Ok&#10;qfOZ4sJmNySxYWmIblBBRzRRIjCyogUAWFtjj0rsl1Tj5f8AFdbxXw62kdodAdfUDxok1bjBlpwi&#10;gMXybmpUG/NwGsD/AMi936EXAADo52Hiuy8kX4AH0IA55tzb37ppuHQybegN0/11BUfW31uSP6W+&#10;v4/w91PHqvz6G/AQ/o4544/w/pcXNjfm3+tc+99UPQ0YWHhfqCBwb2J5/o3+9/7f3XppjnoUMbHY&#10;CyngC6kAKR+bj6XHFh+Peuq+eOllSKABbg/QgWtcfpsB/W3vfVTw/wBX+r06UEKagiKDd2CgXIvd&#10;rDk/4e/eR6rwBPSo3fkFwOy8xWn0ikxVQwtx6vEQLe9dF8S+LcAep6ptr6hqutq6liS09RLKSfqS&#10;7k8+3OheooAOonv3W+ve/VPXuu/dq9e6973Ude697917r3vfWuve/de697917r3v3Xuve/de6jVk&#10;nipZ3/IiYC311MNK2/2J91Y0WvVlFWHQNbOhOV7FztaRqjx6UOLjI5RfFD90xuD9T5QD/rf1B9+i&#10;FF63Jlvs6Nrjo7aByCFH5v8A0tz72ePWhw6VCCwH+t/xo/71791YdZPeuvde9+691737r3Xvfuvd&#10;e9+691737r3XXvfXuve/de697917r3v3Xuve9de697317r3v3Xuve/de697917r3v3Xuu/euvde9&#10;+691737r3XvfuvdNWRk0xt/rHn37rfQY5CTVI3P5J9+6r0wTN9f999Pdh1vptkPH+83/ANb349e6&#10;apz+P6f8Uv7t1sdQDz+f99+Pe+qk9Vt9b5KTu7/hQf8AEnq+Gahy22Pir8dt+dn5Onhh/wArwHYX&#10;Z8kr11NkZnjB9WKxG2KqFQ7KBNxZmYe2JDU06De7yap1jH4R/M/7AHW5v7b6Ke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ptzOLpc5iMphq2NZaPLY+sx1V&#10;GwurwVtO1PKp/wCQWPv3W1JVgw8utWXtTac+yd+7r2zVokU+GzOTx5sumL/JKhlj/oAPoAbcn6fn&#10;2oQmlT0L4XEkYf1HQXSJYFWBDR3UhSPqi3LIFuf6f69j/sL9PdRm5C3s2otZVbSSAL/UW5I1W+v0&#10;4/w117poqEtJqsAVIISyhrFQQCt+QwJsBzax+h9+6qesDE/2E406w17qkNwRYHkMBaxABJBufp79&#10;17roA3JVtI4Pqk/U4fQhW3pNm5BBI+gJ/r7r3XRuw8isWLApyLlmNwwCi4Nxb6ni4+l+N9e+fWJt&#10;RA1C1y7gXKuQW02tcc/42uLW+n0117rtlTVJZksFBVyONEZIVjqsVF7gFuLggH6+/de64G3+o0kk&#10;rc20uwUanAFzfmwPAJFx+Le6912osI9YVz/Zi1FCzry4DRkg3GoAD+hI54HvLr3XGxZgdNtLf5sh&#10;dQBUWtc3IN2Fl54J5Bv7917ro6rKY04I1h3uNMYAsApNw4FiLAE/ki49+691j+jWEv0OpjqYBpCd&#10;KFG/Sbf1BP1AP+PuvdcvUbyI2oklblQ5Dk3t6CR/qSbtxcf1491rrA6sLcaReV47MylgWCAE2HqN&#10;7auSAOL/AI917rm4QFrqGHpKekkkJdkvyNP0sCTYG4vf37r3WNrKArq2o+RS51BGe2nyJwSCSRp5&#10;5sSPx7917rygKF1aJOV0qNYVmHrkCNAWuLAqFFxxYH8e/db65IHfT6VUK4IBUK0ekFvSXILA3Isv&#10;Jsb3Bv7917rg4bT6AAGBKM2pVRFYMFC3FnAsQQAbjm309+611h08kioAFyw1Ex6pbAwKj/pNj+ef&#10;wD9B7917rmQxGsMjEekvoVyHLAf5uL/GzGxuOObH37r3WGxAQhXCmScxnUVkYGQIEIP5IJBYsSqi&#10;455Huvdc38dyNC2QoYyFd7kFhEpAKhQDwC1xe4Jvf37r3XFgL+NkIZkdAWLtEZNIDyxDSSbEgob2&#10;IuRb37r3XFTpCi6yEsrBQWuzFv3CHhL/AEVSpUcfXST9Pfuvdc1DEX8SqwkJJKAFGJ1G2oqWBBKm&#10;zXIH5Hv3XusbiQqwQKQbsNd0VI1AKqA2nQQNDX4Jtc/j37r3WIxgsbTmIMzPc6oiJUA8Kax6bJ9C&#10;bkfT8gX917rzqzjyhlJJKsxRCSzKIwFRL/kBuCDyLXHv3XusRQgaQG/VNpbU3r9WkoWH9pySCSbg&#10;C4/r7917rM3jOsmPTosUA1HhizR/TSFsRpuTa9/Vx7917rA6hWs4CFlkUEhzG0mnS7xjRq+rAg/0&#10;vY2AHv3XuuAsunU6lmRWWJC1r6Qsx8qF7gKuk2FvrYmxHv3Xusqq4NlRFQH9QRbxupDNfWATckrb&#10;USwv+ofX3XuscqOVOhUI5YagE/a9Bt41A0m2kkqQT9Tb6e/de6x+IgsROwAOpgLwssygMkRAup0g&#10;8/Xm35sT7r3XRDMhfSOOC9lJYlQo0KPrcjVxz/sOfe+vdYiCBoC6GHnfVcly3kRGU3FixHpJvwBx&#10;b6+/de6yExsC1gCLaFI1g8kQrYFNNr2ueCfz/X3XuumYK+iSyOY5LkltDHR62i0j686lHFxexA9+&#10;6910zaSLsNYAZUiuttK6JXEoZiRZdJAAAA4Jtz7r3WU2VSNKLoYsz+NS6G/0YSAXNyV4IJAP1Hv3&#10;XuoM1TGFdFMRN2exCWKFlJVU4CnSFuRYmxJ/A9+6902yZikgd4xPIqh0OuJtBV0K2WTTqU2APAvf&#10;gXuOdY61UdQZd0Y9Ar+RP0lXJcDUqqEGk+o/X1ct9OOLD36vWtQ6iLuzFkAGogXUWe/lUsb2Vgbm&#10;xYi4LMfpcA/k6r17UOnCLc+LlD3mgutwl7NdUJaNRo0kLyT/AF/N7+/V69qHU2HMUUjELNGpdT67&#10;gKzOh1MEH0sTe3+vYj3uvW6g9TVniuuiSN+EdY1YrpYW8mpySQCAAbDgCwv791vrLoUKpIUhbN5F&#10;jGsEm631AX+ukn6kf7zvr3XF1ZlYBUJ9eo+MD0aww0qoGmy6eVt9L3P0G+vdcAltSxyuFazcXiId&#10;FAVHVRpNueDck2AN7e9de67seX5DHSjFvUXJHiGgpcn6l7Ejiw9+6914LYgkOrsHY8Em11R05HqY&#10;jgG54/P59+r17rLcEMxjBLALHdSbjUSiekqQPyTb/HULe9de6xAujFQApZWCkhiLaB5JNNrekm4N&#10;/oDyLe99e64EgOf0sxC6Yl1BRoUGQqz6jb6A8/iwva3v3XuumVFF3QCxVpHWL1r6/S1za5JJUn6/&#10;X37r3Xbq9jpWMn1XZkAYjWLGyWAsCDxb6X/p7959e64BFTkSk2YCyDxWNlIjNhp49V78n0gG4X37&#10;r3XIn9TMeToRi2rU1xoTRo1f2SWClv8AAfj37r3XDRbQfVrszEcsw5VHUA/UleD9QRa31Hv2evdc&#10;ydVz4/1KBGWQMWOo+O6gqR9b3ta/N+B79x691xX0stvSWBRGINi2kLI9muosTqVr2tc3t9PfZ17r&#10;ouuoMx1yEIBHclQ0R9XLXa34Iuf6c2Pv3XuuwEAAaK34lkEZVxqOlGDW5Y3IJHPJ/I9+6915ja4G&#10;i41ckCNtJYFeI7WsNJsthxq/I9+6915I7LpExb1iwRTHyVUqhKjSP7Z5N72sQdN/fPr3XP1kO8hs&#10;xkRH1fhT6UA0ar8erSGJNtI+g9+HXuuARlCHkyFXY8MzGxVXFjwxK+kgXFgCLce/cevddjTIoIRP&#10;ULxnxE2YsdFgNOm/1vb+hJ49+6910CAwLNoDemJjqADFFWWQarrZT6lJY8XN7fT3XuuLNZyXN5Cq&#10;roS5CkC72Z/UV/GkXHFudPvfXuulCsApS6/7tfQRJydKXcixblgx+vJ/pf3r7etdcWtYXC2s5Dtq&#10;i1AW0MRGBwtxwpH9R/h7rfXERJb/ADwfSxTSiNFZjpYJ9AvFpL/n6WP6b+611kVbAtKAH1KsosFs&#10;ltKD0Ekm3qCg6vxcWF/db66s6hCAxkKkkKCWsCFdU1cN6fS2ngWBHNvfuvdeGmQAiMDWo0aoxbU3&#10;6CqLYKL2N7c8G/A9+6910JdBF2Kqy6YiCbA6NLuC/BVTyC1+L8/W3uvV68xIa50uxUARoRZbepip&#10;kOtlPAsSRxY3At791rroeNhoZCRa8rBBqPqOj1ngn6qSfr9bixPv3W+uZI/AXgFSxHjBPGlyIgLK&#10;Bp4U2Frj+g91rrB4owotPcITGQo8aq1lIUlhpNtMh5N72ta63917rKi6fU3pJcLIOFOi37akIW1X&#10;B1gXJuLDkc+691zOuyXDmRl4ULcjSVWTQW/qDZiCRaxH4Hv3W+ul8cg/zZXWrFbxqfVpujBQV0/U&#10;texPN78Ae/fLr3XYl0sLsyqx8aEiwDMNJYNJ6dCnVbUfpf6j6e691ngZkckMDqRV0r61jYepyPMN&#10;ZXgfUm1hcm1vfuvdKqmIC6XUiyhpGN/IVBuoNgAWA9JJH1/pa/vXXunyERtYaTf6qQoW58mpW/b/&#10;AEDSeeTa11/w31vpzpmiVV1MXKN43CK+lyLMSASL29drkHURpsNPvXW+nhE08lIy3+blEcjIQCx4&#10;vck3BJF7kcgWPv3Vup0TEKDqaR2AfSF8gWJFOsGwtdhbkG1/0/19+63w6nxNHZW+pKsL+NNPKhiQ&#10;U5+tgSLtyD7117qfCyxajdVDP9WspJKggsJOFA+gB5/1wffut8OnKEcSAtdipCoFRwoXhmBlAYL+&#10;nn/W/wBY7630605UC7fQAX/XcKbEEEfT06hf8Hj/AB976159P1M6+kAm+ni6htXPFgPpccHj8cH8&#10;e/D5db6e6ZkJS39khRc8Wvdi+qx/Bt+fz/h7917pRQMumxf6f5wj0gA8MRc3/wBb/D3vrXSio3Nw&#10;AfVdbixYCMJrL2/F/wCoA/1z+K9WrnpV0D2CkMSoJJ4YE83JNrmx5/r9fxe3vR49e6VlG1+Rbnk/&#10;kg/glef62/H0/wAfehxp1o8Olhj31KPqGFgR/W1ubH/H+nHvx41695dKamf/AG/B/wBbi54Hv3Xh&#10;0Xr5obIbsD4xdmY6BJZK/A4qLemOSGPzTGfakwy9QsalWYl6aOoi9I1ergg+9HpuQdp610cHV3eJ&#10;gx8QIYs0YYycKD+TqCjW41gX/qByN9MDoXMROJEjIsPQDIourABtLhgfIQrDm5+p+n0Hv3Wxjj0v&#10;cdUqFhIuG0jWHtLKVVQyqbm1yGuT5AL3P0ufdwerA9CBjKoaY116DqMhCoWXUytq0OtvrwpP1BAt&#10;+Qvj1vpc0FVpCFpOAAQGYMGc2UftsLnTxY6T+bki496630u8ZUsEMRJuy6kAAAF1X9zXblRwfpxf&#10;1WN/ejTq/S1oajxgH0Gw0foJ0R8r9LAtYE/S1uTe/Hu3W+llSVC/SN/+ORIJJ1KNXjBVbgBhyP8A&#10;AC3F7b8uvfZ0q6OZQUDagR4wWXSWDNYNqL2+g1n6X5Fvx711rpV0cqsFAJspCursB+3J/a0MSW+t&#10;wDza/wDQe9dWGOPSqoprqLfXTqPJYEMpeR1J/HJvb6fmxuPeurdKejnX6kc8kgD9YubtYXJ+tv68&#10;j3rgetdKijlB4AFjzzfVYmy3W30BP+wsffj14dKejm5twPryp+n9bDi35+h9++fXvl0qKaT9JuRz&#10;9OSblf7X+H+w/wB4966oen6N7rxY/wDI+OD78PTqnSl2dm32/ubE5NWIWCri8oBtqhZtMin/AFwS&#10;P9j70cj7emriMSwFD5jqxCKVJ4o5omDRyxpLGw5DJIupWFv6g+2egiQQaHy6ye/da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HGQl81ZO97gyMAR/QcD3YdG0S6UA6ZpT9f999Pdjw6e6Z6puT/T&#10;/ebfn3Xqw6TVWxJP+Fz/ALc+99XHDpF5KQ+rkXseDf8Ap/Q/6/v3Tvy6D/Iyeluf+Nc+6nrYyc9I&#10;Kuf6n/XA/wBcc+9jrR6CXf8AlRidt5qvJA+3x87AkgAMyFQCT/rn3o9OQrqYDqi/vLLNJHR0hN5K&#10;maprJTdrlpptSC6kfW1vxx/j7tTpc5zXolWenJ8xRrW1Jb9tWlsSCgUkcMDquf6n6ce98OmegI3b&#10;V/5PUEAJ+3JHoIEfjYgaYowpDW5sCeD9AVuD7r59NsetQ7tPdce++zewt5wTVU1Hufee481jmrGd&#10;6mPF1+WlqMVTPr5UQ0zRRIgACKoVQAABXoKyvrkZ/Uno/H8obrgb/wDm319kamlafG9d43cHYFZK&#10;UYw09Thsc0OIaVh6btVzRBVb6/0449031sq925fyVNWNVxcgj+oJvq/3j37r3VWfyi3K+3+n9/Vk&#10;ZTz1+NTAwq7afIueq48XWKt/qy08szgAf2f9j7917qhvIya5pCbWBt/sffuvdNafUn/fc+/de6ye&#10;/de664P9P8L/AOt+R7917pygW0S/43Jv/ibfn37r3Wb8/wBbWP8ArX9+6911xb6cc/j6WNr+/de6&#10;6J+oFh/vP+3Hv3Xuvf7a/wBb8X4+h9+6910eDb/b354A/wB69+690osWmmm1n6yOzX/qF9I/3o+/&#10;de6cvfuvde9+691737r3Xvfuvdd/i3v3XuvfT/Yf7x7917rv6/0vfk/8QPfuvddf8QP9vf8AHv3X&#10;uu/zz/Xngf0+gt7917rw/I+n0/x+n9ffuvdcv9c2/Nwf03/BHv3Xuuufzyfpe/8Atxc+/de65/63&#10;H+wvY/6/v3XuvC9/xb/D/W+vv3Xuu+f6Wsfxbke/de679+691737r3Xvfuvde9+691737r3Xvfuv&#10;de9+6917+v8Avvz7917rlxc/0uef6D37r3Xf+v8A4Hn/ABP5J/3359+691yt+fxxbn8jj+vv3Xuu&#10;uTfgE8/n6f4W9+6912f99+DYjm3+Pv3XuuQ/Nv8Ab/8AEe/de66uCP8AX4+nH+t7917rl7917r3v&#10;3Xuux/h9ffuvdeB+lgL34/2Pv3XuvfX/AGH+P/Fffuvdd/j6f4H/AHn37r3XvxYD/Hn6/wCA9+69&#10;10f6c2vf/kXv3Xuu7E3/AMSfrf6j+tv9v7917r3++HP9Db6n37r3Xv8AAD6cj8/8j/p7917rv63s&#10;Pr/r2+vv3XuvW+tza44+n9bcj37r3Xvzx+bf7H88e/de699PpYfT/b/8R+ffuvddfi/+BFx/r/4+&#10;/de67+nFjf8AH+t/r/j37r3XV/6j/ej/AL7/AHj37r3XvxyTf/Y8g/n37r3Xf1/2AP8AsQP99/T3&#10;7r3XYH0+v5PP5/p9Pfuvdceb/UcWHP4t+Pfuvde/2J/297fn/ivv3XuvX+n+NyeP8ffuvdcvqL/6&#10;9ueLWtf37r3XX9f6f4fm/wDX37r3Xgbi39b34uf8ePfuvddfq4/pxxz/ALC/v3XuvXv9QebfT6/6&#10;/P19+6917jj/AHjmxvx9b+/de65D+pFuP9f68C1uffuvdceSOeT9LEX4/wBf37r3XIc824PJ4tbn&#10;nkf778+/de66Btz/AF/1rn8G/wDxX37r3XQPJ/3u5/p9CR7917rv8f8AE/63+B/x9+6914WP+vza&#10;31/2P/FPfuvdeH0FuCR/Ui1ub/6359+6917gC1x/tr3/AN8f6+/de68LE3Bt+fpx/sL/AO8e/de6&#10;6/oP62P9Bwf6+/de674v9Ln8/S/+IIHHv3XuujwP9f8AFzxbnn37r3Xhz/U/6w9+6917j8f8VJuP&#10;999Pfuvde/IBH9P9f+oHPv3Xuu+b8/kX4+n+39+6914Hj6f7z/vV/wDevfuvdevyeDc/144v9Pfu&#10;vdI/Ny+StKH6RRIluOS3qvz+effuvdM1v9gBc8k/W/8Avfv3XuvAm45v/QHj/Ye/de67I+lr/Xnk&#10;fg8/8R7917rsXJF7f7D+v0Fv94Hv3XuvAWH1t/sRbV9effuvddj/AG354/xHHv3Xuscn1F7A2+ot&#10;9f8AjVvfuvdcB/rf6/1tcf09+6916x+gPP8AxXge/de6mQL6rAXNgLf1/wBiffuvdXV/BjbH8I6e&#10;pMmwIm3RuHL5ckrZlhpJFwsCX/IIpWYf8G9+691ZVtSmu8Zt/Q/7G/8Avvr7917o33X1DcwcfWxP&#10;H4PH0Hv3Xuj/AHWWPs0HB/SLcg8kcH37r3R++v6ICOCwN/Rx+LHkj/b+/de6Cb+ZF2v/AKD/AIM/&#10;ILfcWQTF5HH9a7kpsHWyFVEG5cni5MbtcjUQGZ8nNSRqo/UzAfn37r3Xz5PgVsmbe3ctIYYBO1Rl&#10;aSgj/SzFp5lhZE/tKNVRGxP0Nhblfdl49Gm2pVi35db+ez8TDhNv4LDwQ/bxY7F0VGka39KwUyx6&#10;Rb+hvc/6/u3Rw3HoXsJF+k2+lja30/re5t/T/X968umm9OhrwFOQIwV+gP4uTwAB9P8Abf1/p+fd&#10;R8+tN0Nm34beMBRxY/QEG31+ht/vJP8AtveyR02ehlw0XpQG1rjmwAAHB9J4t/rfX3WvTXn0JNAo&#10;AQFj/UWtxcksCeffutH59K+mUgKCQbWFx+QvqHH+3v731U+n+r/VjpS42HyVlLGbkBtXHF9A4P8A&#10;re9dNSmkRPr/AKv8vSJ+SebGI62roVk0S5CSOlQA8sp5cW/1h78OPTe2prua+meqs/bnQn669+69&#10;1737r3Xvfuvde9+691373U9e6973q69173vr3Xve+tde9+691737r3TLnqgU9A7E/kuR/VIVMrf7&#10;0PbchxTpyMVPSE6TpTUU9Zl5QC+TyVbWqwX6xz1LPAp1jVxHpHJPHIsPdxhKdVPcxPqejU49BYf7&#10;Afnixv7117p9X6f73/rjg+99W65e9de697917r3v3Xuve/de697917rr3vr3Xvfutde9+631737r&#10;3Xvfutde9+691737rfXvfuvde9+691737r3Xvfuvdd+9de697917r3v3XuuvfuvdJnMzaUb8H/X9&#10;+695dBzUvdm5/P8AyP37rQ6ZJj/xv/e/dx1vqBKf96/3v3ode6aJzyf9t/vPuw635dQ73IH0N/8A&#10;W5+tv94978uqnquj+Q9iqjuz+bZ/Mj+UdTHRVuPxj13WO3MrRpqpZsJtLNUvW+1aynm8cd2qcRgK&#10;eaQlb3Y3LG7FKxqegddv4ly7/On7MD/B1uWe9dJ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qIv5i3X67d7fTctPE6Ue9MRT5FvHEBG1fSD7KrAYf&#10;ViUEh/4Nze49vI2KHoQ7ZJqg0H8P/F9Vxt4dYNyynWBc2Jcm6r9SSABzYfT25no0Hy6wv9AdQZwf&#10;Vq1KF0uAbB7/AIJNrn/H6WO+t9NVSjWLAM4CsysRdTrXVyBYcAfU/UE8e9daPTedQaRzFEWd1+gk&#10;K+uzBiODZr3H+HFvfutdZWBVj+2IwmgEkopBCkf2hfm4PP5P+I97691iUFVOkaQFu4Y2KLwQAzfh&#10;iPpb63455117rtkjBLaFdQl2+rky6S39kmwbkt+ABbi/v3XuuwobyRgH8oCNJIOkEs4/wP5AtwDc&#10;i1vfb17rCI01uQE+r6P7TNdgpjVlJPFgCAef6kfX3Xuu+Evpdbq51kgxCDQdK8NqJ9JJABNv9hb3&#10;7r3WPQ7XZSzAIxDEi3qTULrYAfpvz+Pe+vdcH1KZC0cQd9Vy2pgSbFWuRyGJv9fp+OeNde68QwuC&#10;njAMYk9a3RwGAuH+n4bnjn+nv3WuuA4VtJNgrO0ZIXkrZURnI4b+gH19+6314ogaxjWRTe5BLlXA&#10;LNwL21Em9zYAWsL+/de67tyyEEi7KCLkhzblwo555vwPze1vfuvdYVjUSORosGYqb2kJuBpDi1wA&#10;APSPr9SRx7117rKAiElHAETnWP8ANJTeIgJwSSeDcAE2va/0HvfXusZDuGkDF1VHKP6LLqTyJ9FA&#10;H0tY34+g5Pv3XusOlhr1Qxh38gNz+ZAAPVpBs7f1NyLcD8a691zIcahIPGFaNpAZFbQ630C5sRxp&#10;e5/qPwLe99a6xhTGl01cRsxRG4Gpf83GxNwGuPxa9/ofprr3XMooJHjWReGYlhIRIJC73QAgFiST&#10;9AOQQOPe+t9eZeGTTwDIoHqKNIbf5wKLkE/Uiw4JvYj37rXXCOICSUhI1CFyhTUJFJAVRr44FhcL&#10;cE35tx7917rvV4mPjYKIyQSR40h8TBYyFuWPDcaT9bAkcAe691wdGcGXUroqSPHJ6XCyGIOhKqPo&#10;bHjk/wBPqffuvdRkLjyXgUuxk1+l/wBTqLtyDqDtyb8/T6D6a691z0HTpkUwgNGXZpkYxEJoQAAq&#10;bkBW5v8AW9rAD3vr3XSppUkKCdLMyJpBAk5Ecbixs1xYgfW/0Y8e691z0KrEBI3U62d9asfQTcnR&#10;qA1kkE2AUemwNvfuvdcHUqrFgQiGQMiBwJDwf3lUG9yDcgBRyT9Rf3XusMa6WqFKJ+2zGPS1pQWA&#10;j0hhdrgj8fk2uQbe/de65aTCx0mNVhJ13QqkYjf0OFJ1G4P9g3uR+LD37r3XWmSQEgq6iN5EJ0uE&#10;laHUhaMD6G30P9eL3Pv3XusEblEYeNS8hJK6WLXmChibg6ldvqeD9D+fT7r3XZQ8h4zGVaORm1am&#10;jATTGtlN7ki/PA+pAAFvde66UeJQ4tawLKoAGmQ2tGxvZWDWuAObn62Hv3XuvCNFOmyFANTsZFNw&#10;jWe7R6lDOSb6fp9CP6+691xKuAuhV0xyyeRQsqobgAyOlrnlbMdPFmP559jz691xUCMzE+MiIkhw&#10;/wC6CbRaC17glhawvz/UH37r3TVWZeOivoEd41e7EEaQDpBtq1XKk28dvr9eRb329aJp0G+4d+UN&#10;HG7T1qqw1P6ZNWpuVUtqBH9kG1iBwPzc6r1Qt5dFf398odq7OgqaityVHSRqGGqSVAwIUDSdRubm&#10;5PN/6/j3UnptpAvxGnREd9/zGsBTmpiwjVOQkDELJFZUY2C6geBbjiw96JHn0le7QYXPRWs7/MI7&#10;JrppDjYPt4WN08jsWNz9T9Le/aumGvG8h0H9Z83e4ZmDRZLwk/WxY2ufpe/vWoDqhupDw6l4/wCc&#10;nddFYnLiQKb2e4JA4sbe/V68LqXoRdu/zIe1sTLH/EKanrYVYXBLAkDi4Y+/aqDPTgvH8xXo0eyv&#10;5puNeSCPcuGnpgAqySRNqsRxe/1/x9+1dOper+IdHn64+c3UW+o4FptzUlLUnkQV0qRuruNJv5P9&#10;4/4p7sHr0pS4RuB6Ntt/fWAztOKihrqOqjmA0yQvFKpuo0i3PBIuT9fp/ha1ajpQGBHSxR4JoywK&#10;lbq/pOuRfQRGt15ve/J9N7XtYH3uvVq9ZAx5lVr3CkxqF9WpjdlsNIBLKL8fk/4Dfy691zCgGy2K&#10;jg20sIiri4Z04DMSTYAAcL9ffh17rHpewshKxO+sKJYwi67ByVGom4sQfTwT/j7917rsC3lQgTeO&#10;Sx1cPfhAWYi62/pf+nJBHvXXuuRB1gkx6QG9aFmZGKMUdPyTzYFDxzY/pHvfXuuiZHWwPAWRozJp&#10;azOti3iCsf8Aagq/Tgc83917rGrIEbk63RVIESm6qRbk3uoPLEi44PIPp9x6910w/aI0n9ayMAwl&#10;ZCyHQLAEixB+psCADaw9++fXuuPkJbzLYFmDeOLxjUT/ALs1KLWN1B+g5N/6D3Xuu9FibFWUsFYB&#10;w4i0vqI1L9CWubADTaxuR7917roawDwNMbOCxEsaqNV2YqBdrkG4PB5+lr+/de66VbeVLLNpkBuT&#10;dwQAEuzC/wDUAX/A/r7917rkyMSGuhVlZlIs4RmjazAj6mzabqeDc/UgD3Xuuz5CCNJsyyshcKxu&#10;y2BCBWPJNwFNxx/j7917rirKVIIIfSB6VvcKeQA4sRflj9eb/T6ep17rtgfH6Qw1MjMARMRdTo4A&#10;v6SL/qsCAOLe/de64iRixlBsGsyxx6B+TZ103H5A5sBfkf0317rkFszEMhUMA63BCOr62OsfS5uQ&#10;OLcDkj3rr3XXrB40lI2YElZokUfVrrpuRe4Nzb62ta/v3Xuugh1PGQsih0JYkl7rbSST6uLsOG/A&#10;HN/fuvdedXJU6l0lSylf3CpaFiWGhjqPOmyWsSeeQF917r2lyt1F0ZJGjYqjBCUsGChWJuHvpW9v&#10;x78OHXusYkDq1x61UCyLcsFtqADAi2rlvz9CSRa3uvdd2AQ8spZlfTGEk0/lDoUXOm1ybkXABtzf&#10;3y6914yOWNQG5YqRFEEUWDH1AG4vYjngC/Nvx7r3XSBhYqQRruwLkhLyh5WXSOCWJIH0HCn6e/de&#10;67u66PShSNn1E+aOKNSS7EIVJILX5LWvfj8+/de646NJeEp5EEgOsl1a6WKs7cMLXIHJFwB+b+/d&#10;e67a7MGLAxgEgj9x47xszONDeoi+n0kfn+o0+6912C2kWuQRIynQoKkjQraCrE3DllVfp9OPfuvd&#10;cVkBQlgVZFAYovJN1cga1II+rMf8ASbHj3XuvEBbhWI8ja9KKkot/ZfSOSBa9wxFwAbe/de67LPc&#10;TBzqZlkSOPQv6GuzheRcg8HgfS9vx7r3Xaqf7Njc/QWYxa5Q0jKbcFiWsCLA2H4JPuvdeIYCMFYy&#10;IzIvIlhjRGa5FmB4L3uSbG54AuffuvdeGpXkTSHCyKSx9LDxW0szcEAeoC5twAPrc++zr3WW95Fb&#10;UrLpdlPMjKFhY61KNdr3CjTb8/19O+PXulBTSEhWAkOvUNRQKylToAAAck+pnUL/ALAAA+69e6UM&#10;Ds4A16EGjVojVXbQFbRdhYXt6uePyTf37rfTzTspsxNtTM6gIrKzgAxklRpNrNzqIBUXufp7rY6e&#10;I3MgViPWzqYkRlI0K1mkKA2bngD/AFIvcc211vqdFqCoASG0+s6f80S1wwLi+okk6T9Pr9Lg7631&#10;LiUaV1CQgO5udcVluy6AxvdWINibDn6Ai/vXWz1PR20hVKllZBY/X0KCr2iN+OeTcCwA59+GOt16&#10;dIXB0kX0cW0sZLWiJ1koeQRYGx/qPrcjdet8eHTnCSdIDMx+upgFXUoJJUg3LE82t+T9B9N9ex08&#10;00gYhSzKL/T9pWFiOAbcAWa9jwfyQePDr3T/AEskRIEh9RIZfSw0m3FitwRfgEcfQXPPv3Wvl0oa&#10;d9RGqxDE6SpDArzaRh9Tbg8f7x9Rv7OtDp+pi2pBcj1fSxsCSLCx+hIH+PF7fU+9GnVsjpT0TnSG&#10;N76gOLXuoIK6jwTf/G/+291p5jq3EZ6V9FLYj1KNGleeAW+vBv8A7T/vvoKnrXSux0n+NtZsoN+A&#10;otcfg3/5H72fXrQ9OlVTP9P+Ke9efXunl6Oly2OyGJr4xNQ5KiqsfWwmxE1JXQNTTxEtcepGZffu&#10;tEdao25tt1XX+/t4bKqYpUrNpbqzGARZYyJJf4TlZKQSyRaCCZUQSowNvVdbg3HukpwSOldhKwyL&#10;45GkDiy6mdjfR+oKbrzqUAXY2PP5KjfWuI6EjFzhvEPM/qt5NSAjWOSpBta2okWYfS3vY6cB6XuP&#10;qEUBmMYP3DLz5IIlX9ScMbgn83IAHNwSPd+t9LfH1atLdXceNVJUhQfTyvpQ/n+hFrgAfkivDrfS&#10;+oKonxhNSRsgRCrH0lUIcDluLW+lubknmw91YHpb46f/ADbaZGYsbuz2UADjhtXJ1G7Hj8W440Md&#10;W49LCgqU1oC+lLte7C7ekso9S2/1X59I4JsQfe/Pr2KZ6V9FPcIt9LuFYjTqGoJZ9OkH9NrEqbXt&#10;Yk/Xfn149KuhqCXW9rEXsltJJXQspA+umw/4kX9+68OldRTqNPJOoKdI1MATxYKR9fq35+lvr70R&#10;1cZHSnpJfSCAb67EpquGK2/xFr3H+9+69e+XSopZiGRrgWYWW4ABF7m/+wPP49+qeqinSopJQ1iC&#10;V1ngsfqLWVtP9D/vr/U+62c56UtLNfSODpHJ/oP9qJ/xP59+z1r59KWnl1Af631P1tbjgW91PTZF&#10;D1IZ7EMPqCCP8CDce/de446P51bmxnNlYicuHmpIjQT2JJD03pQNf86CvPtpuPQVvY/DuWHrn9vQ&#10;h+9dJO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KmTxU80n+pjY/wCxtYe/dWQanA6DKRrlmP5uf9ie&#10;T7uOjhem+Q8f7z/xPvx9OrdMlS36j9DY2/1/p7159XHSXrHtr+nHp/pxa3+t7t04OkNkpLB/z/tv&#10;r9fx711cdIDJyWBH+w4/w/w91PHrw6QlfJe/+P8ArEn/AAH/ACP3vrx4dFc+ROa/h2xqunVtMmRq&#10;I6YW/K/V73N/oT7158elVuvfX0HVIfcWTWfcFTEX1Q0UMVOV5ZdYWxB02tYhwb/7C1r+7CvTz8Oi&#10;s7gqXHmVX+roNMer1GO19RbVdVBsVA/2PNveyadNnojPys3wdg9MdobkiybYaux2y87/AAbIADXD&#10;uSvo2xu3ZoPuQQX+/mpkQSXBZgtiT7r59JLl9ELsDQgfz8v59aqH0T/X/wCJ4916DHWxB/Ii2CII&#10;PkV3BURkfa47bfXuNlZLKHr5pM/kzFIRywWnpwwB+h5+o9+691ZF21lPNWVI1cmRzxa1ibWuP9jb&#10;37r3VPPzv3IKXaO0NuKH15nP12akZWACxYOh+08bj862r9S/j0H+g9+691UnVPqZvry35vY2+nv3&#10;XusEY4J/x9+691z9+691xP1/P/G/oPp7917p3VQqqOLhbD6fge/de67H5/334/r7917rw/2Nv6ix&#10;/wAARb37r3XvoDfn/Xtx/sB/vPv3XuuNwfpf6/4/QjkE/wCPv3XuvH6ckHj6D6cG349+690raZPH&#10;BEn9EUn8csNTf7yffuvdZ/fuvde9+691737r3Xvfuvdd/wDIh7917rr37r3XL/D+n+34+tj7917r&#10;r8f776fUj37r3XY+n4/pcjjnjg+/de69/wAUuP8AYD+tvfuvdd/W39f97H9ffuvddi1+LX4F/wCv&#10;5/H+t7917rv/AB4t/rX/ABb/AA+v+Hv3XuuX0/2/+2/Pv3XuvC/5HP8AsP8Aivv3Xuu/fuvde9+6&#10;91737r3Xvfuvde9+691737r3Xvfuvdd2+n++t/t/fuvdcubXP54v/rcfjn+vv3XuvC/B5v8Ai/5H&#10;9effuvdd/Uc/UE8X/Fr2+vv3Xuu78fW9iefz/hb37r3XvobcWIP9Ob/09+691y/H9f8Aeffuvde/&#10;3v8A2/8AvPv3Xuu/fuvde9+691737r3Xf9T/AMj9+6913x9bH6m9v6fn37r3XuB9f9cf77j37r3X&#10;X+vfm/09+691631P4H+v/r/4+/de67P+3/pxYW/wHv3XuvG/Itbn6f7xe49+6913wLfkW+lwPr+L&#10;+/de69+QOP8AG30+v59+6914/gfQcfg2J/1v6+/de69+PoSbf63Hv3XuvC/P5/1h+bcX/wBf37r3&#10;XuT9f8Re/wDvdvfuvdeP5/qf8ef9hb37r3Xuf8b2+pP0/wBv7917rr/W/rb/ABI+v49+6912f8SD&#10;xYHg/wCP09+69163+HIH4/N/6j8e/de68fx/X68fnn/ffT37r3Xv8Bc/gf8AGj7917rof7ze/wBb&#10;Hj/X9+6913/iObfkn/W+vv3XuvfX/D+gv9OL359+6917i4P+9n/Y2Pv3XuvfT/bk3t/tjb/X9+69&#10;17j8X+liLi/15+v+Hv3XuuiP9iefp/j9Le/de69cf6wP4HNx/X6/4+/de67/AKH+n4P0IBt9ffuv&#10;ddc3H0/HP4/HFx7917rv62sb8km9uPzz7917rr+tgfrx/r/7D37r3Xf4/P1IP5/H1+n+t7917rr6&#10;fn82v/W30BHv3Xuvf8b/AMRz/t/fuvdd/wCPHFuBYX/xPv3Xuvf1/wBv/rf1v7917r30uT9fp/vP&#10;5t/rf19+6911/r3H1F7kc3v+ffuvdeP1tzfgc/73z7917rv6X/rz9Cf9f6+/de69c2/r9PqBe4P+&#10;3Pv3XuvXB/x/wtweLcW9+6914c2/HP8Ah/rDn37r3XgPzb8i34+n0Pv3Xuuv6D+n1vYfX62v7917&#10;pA1knmqp5L/qlcr+fSGsoH5+n/FPfuvdRvr+Ppxe3+3uD/T37r3Xv6/6w/qfr/vvz7917r1v6C9u&#10;T/j+ffuvde+n9bX+o/oP6W/1z7917rkOR9L2v9fr9f8AD37r3Xdvpfm39L/63v3XusLHk/0Fh/rW&#10;+vv3Xuuh/wAV/wBb6/19+6914Dkf69zyTex/N/fuvdONKmo/1N+PyTY+n/iePfuvdbF/SW2DtTr3&#10;Y+3XRFlxO2cPSVWgAL9/9mkla4H5LStIb2ub/wBT7917o4O0KXU8XH1Ki5vwR9Cbf4H+nv3Xujn9&#10;d0Opqfj6BRcgm9voR/vHv3XurBOssdxAdN76QDa9v9Sbi35/5H7917o+OxqOyQAC49JAH1va1j79&#10;17qkD/hSZ222yvhVhuu6SaIVPaPYm2cJW0xkCS/wbEefeclXEi/q0VeIoo2/AEt/6X917qgP+TN1&#10;ou4u0ds5Kpp5fGuVkyzy2JAiofJOpsQLLdaY/wBLkHkH3ccOj7bk0xBj8+tzCiXkWOrgAfg882A/&#10;4r790tPQnYOE3QaQOQONP0vY30/4e61JHTZy3Q2YGD9H+OkDgXJJuQB/j/S3+391HHrTdDdgoQdF&#10;1B+lhxyG/F2/pY/X3vyx023QwYiIjRa1wBcAAD+npH+2tb6mx9+6a6EOhQgCwHH+6x/W1mF/z/xP&#10;v3Wj0qqVRxYccC3+BOofX+nPvfVD/q/wdLHb0WuseS/EaKPp+T6vfj6dJrk0QL0Vb5f5y0WAwSOP&#10;U0lXKt+Rb0rce/Dj0s2hPifoiXu/R51737r3Xvfuvde9+691737r3Xvfuvde9+691737r3XfvYJ6&#10;9173ao69173vrXQadnZE0O38g6FhIKGaKDSbXqqv9qnS/wDiwHtpsuB08mFLdLPqzFrjtv4+HRoC&#10;08Sj+twoF/8AH/E/W/t08OmfPodaFbKCQPpz9Pof6e69X6dR9B791vrv37r3Xvfuvde9+691737r&#10;3Xvfuvdde99a49e9+691737rw69791vr3v3Xuve/da8uve/db69791rr3v3W+ve/de697917rv3r&#10;r3Xvfuvde9+691wc2Un/AA9+690hs3N9R/r+/dePSFnbk/4/8T72PXr3TVKbn/ef+IHu3Ade6gSn&#10;6/6/+8Ae9Dr3TPMef9uP+K+7efW69Az392S/TnR/b/asK0stZ191vvPduKpq2f7alr85hMBPW4LG&#10;T1Hjm0CqrEgpw3iexf8AS30PmPb0nuJPDhaX0BPSE/4SldYpt/4pdy9lfbiIb47CxmLppLWDwYTG&#10;yV0ypxwoetAA+g+n49pegX1tX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IB/MP2CNy9P0e64IBJWbLyySyvcApjMoBT1DG4J4kWIcf6o+7oa&#10;Hoy2yXRPoJw3VBsyaPJ5TK3J1MCVsb2OpSCATyOAfrc2Fh7UdCMdRplYiNiruWB9XAUDVYOdINh9&#10;b2PJI+nJHsdb6gz8uA/GhgQ66SS51Nqe5+vBBP8ASx/J9+6900tNpVVuh8YVL8ggng2YD8AWva97&#10;8i/vXVeul0jSV8S6W9DKwUsUK3Y3KkA3Gq4ubH8W976910qCzMroG9LMwJHC6o49PINvwSCTcj8f&#10;TXXuu2YggBtRMcTcBlcKqXYq3N7EBje/+I+tt9er1jBN0spCgenUbMlwieV1C86rjkAfkfXn3rr3&#10;XZC3BcjSHI+j3067u7KAeTYgWH1IsT7917rG39myM+pV1MystgFBOqQfT/H82IJt9R7r3Xd7siy3&#10;UqwIb0F2kBZgGLNxyCWBH0sf7RI917rEzkKF1R2REVmbVcXa5cKF5IVRyLn6/Qn37r3XEafTYILO&#10;CND6SRGVBb9QIFyA4/JB/FvfuvddIgYuS4DOY1axYagrlYza97D/AAub/T377OvdctRsdMhLFIn4&#10;B1oBH6lDG4OkgHm/F7jgge691iUm6LoJI4QuNLq5CxiRk0/U/TgXPI4Pv3XuuRCki59ItY2cWXVy&#10;7WBP+A/xIPPv3XusD82Ni/lXTIxBj0A2uzva/wCT/j9Dxa491rrI+pmRXLDQy/rC3LB3dbtew5Hq&#10;BH0tx6j7917riXKC11AjCqWkMgUXfUzkGwLqFAP1P1+n19+631xYAlTwtnUnS45ZQpvqB4B5DLbn&#10;n8Ee/da64IiszkyAkmPyNYjUFJVGVfVwPqLE+r6cn37r3XP1W9LkEiKQelkZbQ3aK54a1iWBuLfq&#10;Fxx7r3WO7aVGhgFIsZSquGdFVXK6SGLf2bKDyRcH37r3XOxIjNrkstyysoW7etwDzz9AP6kH6c+9&#10;de6xPb9RUOJAFl9MsdrjSzuSD+PoL34ubW9O+vdc2Z7oH8gswXVMiEllMjXDggDnk3v+OLk+/de6&#10;4F7LZit0RAGkWSytfWSRwC6hADwTe5sPfuvdcCCqj0G4kicENGoOlVseD9LcMB9bHmxHvXXuscSq&#10;5kLSfqaMMQGUOiSMkTKebC1rWP6h/Uke99e65EnxMVYfSOQAo4AQw8xkmyn8XJBGn6rxYe691jfX&#10;dBp49KoJgEPmOlUdgBYs39my3IJB0n37r3XXjBZLkMwOpyweMkEjVJYXNiQLAEC9uSPp7r3XCRdR&#10;1lVZjYSONUYQWBJmNjZR/tVz/a4I9+6913+oLrDJz/bWNguksxvMAFAuOQbg+ni5JHuvdYkZgGVl&#10;QFQqq2hiutf3GK2OnWqopuPzf6cn349e66b0KF0FiTGbrKsY5VRdUDcjltfN7AkEAj37r3WJVjsT&#10;5OLhdVjeSNZLAqSOOOBb8j83t7917rk+pULgksRE4ATQmkp61OogG1hfi1vqCQdO/t691hqZfAVL&#10;KPHGBcSmztIdKq5VAAWb6ABRfm9j7117pA5ndEFMNOs3WQ6jJdAOSzGQC5HIY8Hng8ge/E9ULenR&#10;W+y+46LC0s801Wsaorlv3GRmGkMGc3P+Fwxv+eCPdKmvTbNip6qZ74+Y2SjFRjtvzNPVnyIZ2c6I&#10;7KQjFhyx/wBjb+vvRoMnpFLc0wvVY+5N57u37kJ6/PZauqgZHYxvM/hXn9KIDYD/AAA9t1ZjUcOk&#10;LuzmrHprpqMABirMlxwL3sedIt9T+QPqR+Le/Urg8eqDp5hx19OqzFiymNtYliAu2hgBqH/BtP1F&#10;hcmx91anUhqDTdpIh+56QVJHiKLZiVIN1Dca783+lxY7pQ568RjrFPSLCCCpLlFksR6VZgGK2S9y&#10;L3JAsB+Bf36mevEY6Z5hHpKFHCw6UDyMttWj1cKL2t9NVv8AXPPvxpwPVek1V1EcBOqUBlb0j1At&#10;xezkfT/ffT3X5Dr1aZ6YX3iuKnaWDJiikjuVZKgIwP1vdT+eLe7LQivVS9D0N3Wfzt7E6rrIP4Xu&#10;+aqo4mW9HVTyTw+n6gXPH+39+DdXS7aPgcdW8/H7+bhsLcMuPwu/p0w1dL44mrBIPtnY+m7E2sL+&#10;7hujGK/jbDYPVxOwO3dm9gYulye3s3j8pTVcauJqWeN2CuLAXQ3B54t7vqr0vWRWGOhVDJIryI+q&#10;wJ9LCxRVsykNwb2HJ/2IJ+m+PTnUhw36wFIKqVUWQs9wqCNVABZtP4+ouOCCfe+vddR3VkDq1gGB&#10;aTy6grS3c2Qg2JBIANjwBe3v3XusenyI8jsF1IB4iumwQ2LTkFeLAGxHP144Pv3XuuTEaNMgYHSF&#10;s6q8a6Nd7TmwK/UtzyQTp59++zr3XHXYHWC+lj42cAxoWIlWRVvpDelbgA2YkWNz79jz6910AFtr&#10;V3ChQzeTQlpFDaQwuCf7P1+gvz9T7y691jRRIt/KDI7MruQUkOknkMwuD+b8cj8k6ffuvdcnQepw&#10;L3HIHpjKCM+RdDWueAL/AEsRe9iB7r3XnDAM6qjL449JBVNTFRoMKKeWKpwADxcGxBPv3XuuUV1a&#10;IOoX0t+pnWRNTgsR4yv1sSoBF+APfvLPXuuBXWmtybPpXToEfKkgtLpYWH4sRb88cH37r3XmC2UP&#10;G6kIqqjgSJdA5sJiCNJN9Vz9Rewvb37HXuuvJpB8iNILkKzhWQav3Q6ohK6rqCQL8/S4ax917ryA&#10;gDWrnSlnZX0IdQuC1iVuL2/1uefq3uvdcVQuD+6skpNnkOpHbk6LM1ze1ze4+nFybe/de65Og1sw&#10;F7qyEArocJGfIulres6bE/T+t7H37r3XLSWMmkI6iFCNJRAxAtGY1DKCSFFtIN+RweffuvddoWXQ&#10;GX1ab2czIyBn+t0Kn+pUAi9hb37r3XBlDxB3NgbI0fjEZA16Q8i3A4+lvpwTa9j7917rzKLKrxyj&#10;hUHltIgZA7DxzsD6bk3F/qCbD6D1evdcQxGovHIym4DMAVDMuvWgW66rgFgPyeL3sfeXXuugvoAK&#10;t6YyGZm8cZDWAJNmBP8AZ4/Av/TV7r3XGNVblJRKxUguqsG4k9F/KNWr6Ne4+gsCTb37r3XN49Tl&#10;zrAYMAQVKMqodaKjWBbgi/I+t72IHuvdc2jOiRtCyIscRDAKpdhxFoW4DMQoIte/P6fqfde64xuw&#10;0JIuhggazvOrxK8thpk4tc8qFte3H49+691wsHS76QNBAjMZQj1gKzDUOQDa1h/X62I9w691yKKd&#10;A0SFQFRVcB4/2wzFVmINhcm9m/r9L+/de6xrceQPG7K2pfIyBwD/AJwvGD6NVxdgL8kjm/v3XuvK&#10;FWP1CTUsYDF28cRLm/BGoA/2eLWABAP5917r0aqykLJ5ZCGV25RxZyVF5PVrBsfoAbcXY6ffutdc&#10;zGPKzDyXPkXUrDxkC2sWcj1HSRf6C4ve3Hut9ZGQkSvpR0CRlWTSFkYDSqRoSNTEKCpA/Njb8+69&#10;16K6uiOugKim0jS64lZwo9Y03B/CqRcAf0595de64WVkLOVUi9otIUx2e2qVWIuQOfoBwT/Q+/V6&#10;90+ULH9sKkwBAUKwJW8Y1MUa1gpJtYH6/wBBf3o9e6UFGH0NfWQxkRpASAENiCGNxa1yUB5N/rcA&#10;+6306U7JqViGYqjF2ceNZA2p2AsGW5DcWAOkDixJPuvdPtPqtIENgYjrOlteo8nU0gJLEgsxtzzY&#10;Ej37rY6nqgMsjeRgULpfUVhsE5utyb8MCdX+JuPp7q3TiguJXGgLpWS6kqCqgGyBibgWB5P0tzcH&#10;3rHVup1OSCys+kaWVQ5ckLcAp6SCSbXAFuAOOAfe+vdOVPpK82/bV1QBghPrEf7ov6iBySB9AeL+&#10;9V9et56cYkRnOlSulNIawJTj9v8A2AsAB/seLG1iade4dO1MSjAIGJsw4Vl0xxsdC6ja1/qR9Sf9&#10;hf2adeFOn+kYambkMFc8lgGB/X6hcc/UW5+n+v78evdKGmJbgEepSGvbUukem9gTcixJ/r9Pe+q9&#10;P1PZgbOBb6aiy6gfw3HH+x/5Fo9WHr0pqJxZWJA1aeAbEAEEXY/S3p+v4tz7r1scOlZQkAgAkgc3&#10;FySyn1Dn/bf7C3vXl17pXUjkC4P/AAUgEX+ga/It/Xg+/DPWjjpX0z/8a55v9fp715de8+lFRyBX&#10;UH6G34v/AK5H9Pp+PfuvHI618f5iGy/7mfJrM5iKFqfH7+2/hN3U0sikUr18cJwOXjhk/SD5qNZp&#10;VHq9d7G/v3SaTDVPn0V/DVbmD9vTGhUFiqadUhF7SBhz/tTsoH9CSbe99V6E3HS2aN2mAJBVJHdE&#10;SQOC/kABFrabWVfoQfVc+99bFa1HS8x9QDH+tER/GgKqtmQoIF0KLkn6f2RYf2r+prA9WHS3xtQW&#10;Cq0jBHLaWOo2EbaiBpI9YIBJX6fWxFj78et9CBQ1IDhjyyhQPr+2yC7GRGuDp1FFN7XBJ5Pq11bp&#10;b46oWwHjK3uyC1+FJI06Ra/F7ckcn/H37qw9ellRT3JBDDUyAEuCBpW9rcc3+oJuf8BYH3W/n0sK&#10;GVtWu0mnS93W41g3B0G1ja5sCf8AWHB97Hp17y6V1FMXCBmBJXSRptbR61W7XuT9L/S9zb+vuvef&#10;SuppFbQTq0szv6mMYcaQTckL9eQL/wCtcn3rrYp0raSVRaS4DED0ByDpVvpp5sfp+Txb/W96xw6s&#10;elHSOF/r6Rp5BOr6/pJsf6fm3A9161TpUUktr34vYgqQxPGl1Yn6/W9l/wB5/Oz14dKill55PNhf&#10;U3PH0Gk/i1ufeuvfb0o6SUtaxNiASQbchv0n+tvrx/vH09+6qRjp2LXHH+8/X/be/AdN9Gh+O2cu&#10;cxgJHJuqV9OpIsCh8coUf4hgT/re239eiXdo/hl/Lo0nunRL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z5yXx0DrzeVlj4/wATzf3sdKLYVkr6dICQ8H/E/wC9+7DozHTdM1gf9b/e/fjx630wVTcH/E8/&#10;14HPvQ6cHSUrX9Lcn6n+v55/H+uPe+nAM9ITJyfW1/qePrx791vy6D/JyfX/AHr/AFz7r59W8ukP&#10;kHtq545A+oJH0H197615gdEQ+UebUVGFxXkISnSavnUN6VCjWpYfk29+A6W24ohb1PVLe9smavK5&#10;GqYo+uoka2rW7I17jRewKsW5P0+vN/d6dbbHRf8AcM5RZYhokcudWoRMW8NtS6rAEHSo1ECxHP8A&#10;X3o9UPVP/wDM83hU4Po6PbVM1KRvTe2CxFbHIo8xx2OWo3RJPSaSOVqaChV2Kj0yW/NhToq3FysG&#10;n+Ij9nH/ACdUBvwAP99x710R9be/8rTY7db/AAF2plp0WOu7L3LuvfErhSHagesGBxaMxsSFSjZx&#10;+PW1v6n3XunDsavMtZUeqwJbi/IJ/wCR+/de6o0+cW5f4j2dT4WKd2j2ztvHUc0BtoiyGSkky88i&#10;hvy9PPTBiP8AUge/de6IZLa/1v8A7A/n/fW9+691yW+kDm31/Nueffuvdd+/de67RQzoLfVhfi/A&#10;Nzx7917p1/3v+nPH49+6917/AB/1vp9TY+/de699OCSLD6f4D88e/de66P0/p9f8fp+APfuvde+t&#10;72vyPofpb37r3XOBfJNHGL2d1B/1iQCePfuvdLD37r3Xvfuvde9+691737r3Xvfuvde9+6913/vv&#10;9h9fx7917r3+wvx+eP8Aevfuvde/F/6fk8/6wsffuvddj+tuf9c3PH+Hv3Xuvf7Ecf0H/E8e/de6&#10;7uAfrzfnj+n++Pv3XuuwD9fzq+vPP9eB7917rsfix/ofobn+pN/fuvdcr/74/wDFffuvdd+/de69&#10;7917r3v3Xuve/de697917r3v3Xuve/de697917rsf8V/F/fuvdcgPpx/t7gH8m9/fuvddX+nA/2H&#10;1t+Qf+Re/de65A3sOOePpb/H37r3Xf15+vp+v15/pbn37r3XfJP+9g/4/wC9+/de67/33P8AX/Ye&#10;/de679+691737r3Xv98Pfuvde9+6913/AIfi/v3Xuuvfuvdd/wBPp9b2/wCK+/de69wPpz/sf9vx&#10;9ffuvdd8fg3vzxz7917r304/4pfn+lr+/de67vz/AIW/3oe/de69YH+n0/PB/wBe3v3Xuvf43J/p&#10;/Xg8D8+/de665/xv+bfX/W/3j37r3Xv625+p+n1/HI9+69176Ec/j8G35/x/x9+69176/X/W4/2N&#10;7+/de68Lf0vb/Yf7E39+69139B9fp/T+oP8Avf059+6917i/A4sP6X/1wB+ffuvde/P+FwR/vfI/&#10;oPfuvddC55v+Cffuvdd/U/T8n8E/7cD37r3XuPpfkC3+8fQe/de699Seb8n6/Tj8/wBPfuvdeIt/&#10;vQ/Fvxc+/de66/x5H5t/rnix9+6917/eT9B/rf0A9+691y5H+PPP+PH09+6911f+vN+L3JHA/px7&#10;917rrj/GxPJ/1/pz7917rkfpa/8Aj/hY/m59+6910b8XJ/rzyf8AYe/de69wAPrzb+oA/qR7917r&#10;3+uf6Gxtzfn6+/de66HBN/8AEe/de674/Fh+R9CP8LE+/de67/P5t+bjnn6i3++/4r7r3XX9bf8A&#10;Fb8/Vf8AW9+69163P0txc/63+sffuvde/qT9f9bgf1+nv3XuuvzwP9h+P8Pfuvdd345ve4P+2H0/&#10;3x9+69161/8AW/1rj+nGn37r3XXJtf63PH/FAffuvde+hP5+p/N+OPqffuvddi/44H9T/gf6+/de&#10;68L8c3ubf48/UX/437917rxt/iQP8f8Ae7+/de6j1Uvip5pL2McTkE/6rTZf95tb37r3Qfn/AHk8&#10;fX8/19+6910P9a/+vwT+OPfuvdd/T8n63P8AseLg/wC9e/de67vyP6mx/rYXv9f99/xPv3XuvX4t&#10;9Ofqb/7f/X9+6912P8P9jzaxP4/r/X37r3XYJ4/3n/AfT8+/de6jn8kWA55/1z7917r1+fzx9R/y&#10;L37r3WReT/UEf739PfuvdCl1Fto7t7I2Rt3wmoiyu5sRBVxfTVQJWLUZIk/gLAkrH/Y+/de62PNu&#10;wAeMAAcqLD6aQOBYe/de6MrsukDSQekkDTc2PH5Fx/tvfuvdHd62oCXgbSTwPx+Txxf/AGH59+69&#10;1YR1pj7LTekXsvFgLj63v9Pr7917o8WzaTRFECtrANwb82A4vwL+/de60zf+FPfbS5/vzpDp6lll&#10;P9y9kZ3d9SFktTSS71zEWAo4XW9vLA2BqGuwGlZhY+pvfuvccdC5/JL6zGLxOS3IykrjcDDSRmZS&#10;rNPWyinLAMTp9FMh+p/V/sfbnBehPboEiA+QHWxhjkuy/UXa5t+Av5Ufi34P+v7r04ehXwEJ1Rc8&#10;cG55t/iPp/r3Hup49NjobsBCbRnTe4BNz/rm/wDT/ffn3of6v9X+r+XVWPQ2YKEgLcG1/r6lsOAv&#10;1Frc297OTnppsDoWcTGLLc2+i6lA4vxxb88W/wAOffuqdL6ijNhddJJsGH5YckEg/m/5/wBh791r&#10;z6U1KouLf7D6AEWsP9hyfe+mz0vttxWglmIA8jmx45A4H0966RXbVfT1XD8m83/FexqqmVrx42CO&#10;mHNxqAu3+9+7L0e7ami2B9ei6e7dGHXvfuvde9+691737r3Xvfuvde9+691737r3Xvfuvde9+691&#10;737r3XvfuvdAd2bOK2sw+HU3OQztIsiDVzDjl+6YsP8AU6ks1z+feky5PTpxH/q+3ox21qUQUFMo&#10;Uj9tBY/i4BsL+3j6Hpr59CVSrZB/vF+OPyP95916sOpvvXW+ve/de697917r3v3Xuve/de697917&#10;rr3vrXXvfuvZ697917r3v3Xuve/de69791vr3v3Xuve/de8uve/da69791vr3v3Xuve9de679+69&#10;1737r3UepbTGf9b8e/de6DfMTapGF/yf9v79149JSY3v/sf94Fvex17pskNiT/vvp7scjr3TbM1g&#10;f+K/7H34de6apDc/63uw68x6qE/nX9lHZXwnym04IaSrqe2uwNobRlinn8VVT4zAzydiy5SggEb+&#10;Zo63DY+mZNUekVGvWSvjduQ9tOindpNNroH4iB+zP+Tq+X+QD1lF1t/LM6XYQCCfelZuPeE6hDHd&#10;avIfw2m9J/HjpVt+P6e2Og11dN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pCdnbSg3319vDaM8ccgzmByFHCJV1otYYDJQyEf7TMqN/sPfhx6&#10;cifw5Vf0PWrLuPGVGLylbQVKeKooq6alkjYAOGppTHqKD6AaR9SfqfoDf2qHQuUggMPPpNhRqYOW&#10;BKhAyorIEK3AJFh+R+nk8j3v7OnMdYJrOSNXp+pjvcMCbWMduf6nSOSbnm3v3XumeUmPWdNwAAw1&#10;oGYNGeEOkc8G1rEfm/HvXy6159dEOEIkX9P4uCyrGt2OpQbFSLMSD/Q8WPvfXvt64lATq+q+l3ZC&#10;brYEEK5J1AE/Xi3+wsNV69101mYftsq2BuHIa0hNgEYmxsq/nixF7e/da64G3pQKGawsulJOdIjR&#10;AT/UA3Ymw5FuOPde65Sq0gDHR5JGDMA6MqiMmNDe5Nj/AK/9f6cb691wPjd/1MBJdQQiaEULq0WF&#10;gbE82W9+AT7117ri2l3ULpseLK3DI3ACxsLEj0ggfn/G1vde64BtKgqjNwEZbxltNzYxnjknkfkf&#10;Wx4976910ysqsroeG9QJQuviXWdLAWFiDcm4+n0Fj7117rGEB0vcgEqXZDIwX88O36rfgG1uCOBb&#10;37r3XRZWYnS62sDYn1KxIuASxF9K8/S1xwD7917riwjBCqod0sFU2C3AEarcn88ksWsLkfQXHuvd&#10;cpFaQaiEVyxYhHVhaNvGALE6VPF+bEXNwLW917rGVWUspkbS7aWbSvjVABdbAgMD9Txe4sDf6e69&#10;13+2zpYggXci4UOh/GhhY/2bqD9bCxPA91rryyKoAUMSNI0F0uVXUBIpAHP1IF7j6nm3v3W+uJDK&#10;rK0eplN3BWKVk8YD2DryALEk82P9Bb37r3XXjLLqb0q1gzx6g+nl9IkNz9D/ALe1voB791rrq4Mg&#10;AVgoIZuTyly3qYXt+m/5GkEG1xf3W+uroHWO2uRQqqPUUDn9tVEjE3uL8k2vcc2uNde67dDIB61D&#10;u4LGNrhgh0BPqbA8Br8EX5A+m+tdcHAluof/ADjEMwVPGgUAGIopsQfrawIta59+6310BE8kRuGs&#10;GbQLASRPyBokB4AtdQbXtYH6D3WuugygKqDhSE0syNqRbhZFKjjn6c3A5PPHv3XusbL41VBEzGMK&#10;GFkd1ZVEi3kjvbm9ybgEc2H191vriUbT6/QCr63j1uypcN6H+p4YAD63sV+lvfutddlgzgFHjCaS&#10;bMeE5Layh4/SPyRpBBsCPfuvdY7xqyx3EjICq2uwQlfR6nJ/F/Vqt9RawJHuvddtGzm4IRnNw0ZB&#10;/QGUKVDE/mx1Ai1+QOB7r3WNv3PSWVvIWOpgoRFQAiMxn9VjYm51Ai1zyffuvddWiaSNiqMzksyg&#10;8SJJZQi+X8KpFx9CRwDzb3XuvDSt1C2AUIF1rfTdo/NHpXgk8Xvf6k3PHv3XusTpYCJIjdFjD6SA&#10;62UOkmqLi5N+WBAP4A+vuvddFAyBy/jXks8bEygCxLK7f4uUtcngWvb37r3WCokCM0zKU0rH6VPp&#10;EZuNJN+AdAFwxDLqBsGt72OvdBluXcaU8cq6gxRNOjUzAAxgR6GY8kAG9/8AEcWNqk+nVCR0TXtn&#10;tSDGxVDCrAkVSUIextp020/T6C1v+Ne619OmmYLx6qC7u7hyW4KqrpKesmjiZ3VmVyqsLk6bLxb8&#10;+9gevRfNLrNOiJZx6itqtIZnMjNc3JPJuSxP+8e6MPLpI3HqfR4hYqdU8d2VWaRCjlpF0HSUPC3v&#10;9Bfn6Ere/vyg/l1unr09Q4srEWUSqHQafC+hGWQBdbNFcKFd1IvwVANwSPftNOHW6dOi40u6qFjj&#10;jJaKREUOyyKwZm+ukHULBASrWH0v73TOevZ6xNTRwhpyhYs7FSoDKRI1tYbgkgAc34+g+vvX29a6&#10;Ya94w59BJAFgASALc2v+T+fejQdepXpJ11DnatGbG42omLWVbLYc8jk/Qfk+6Fq4PTqW08hoik9I&#10;Wu6i7Qzh1KYcdC9zpaX9z1D6NYfj348OlS7NeuKgU6bD8Vd4VUflmzNIZjyyu7tckEge9563+4Ls&#10;56TNf8XOwaYt9v8AZVaj6eKpVGPPIAkt/Qfn3XNeqPsN8oqAD+fSEynTHY+B1vUbeyNogWElNE1Q&#10;oUC5YS02pQB+bm4/p7sBQ9IpduvIcuhH5dGe+NvyR7j6NkknweYyFsZURyS4XKeebH1FFJeOVWjY&#10;hldSAV0sAD+oEce91IPSiy8RQQ9R1sLfFD+ZVsjtRKHBbvmTbG6JGjp2gqpVWlqpNI1tT1DWuDyA&#10;DZuOVA+rgbozSSvDq2TEZ/GZulSeiqY5Y5Ig0bQyh0cEAgqynkn/ABNv9vf3cH06eBr0+gFkVI0J&#10;kU20o3jDuq+n6kjgECzcCxIIHA91vrkqCQRjWqoZLhtfoAZ9WlUIPABJsf8AHk/Qb4Hr3WPQkjpe&#10;xZiSwBKehUuVX66F0lQqi92FrW+nvKnXuvMxOlPVpDKgPjIYBB41ZfHwSCblr/Qm+k39+p17riyK&#10;q+NI5AQrFj6ONZDLpZSdNiSoBJsQCbXHv3XuvLF6QWcRq6ylxFqLlAFYgG4ILFiCt+bWFxf3rr3X&#10;G93WSzqD6SLlgbFo29f1AOkX0nSVNjy3O+vdcWBHFmIVTqUPrUtqAIBJJZrKSLm315sbj3XusiqS&#10;qqoAZONIYxBj+lCLseFDcqR+L3twvs9e65aBJ4gWAjD3uHOlQXubIb/QG4BN/qbk3A9ny691x0K8&#10;ih2XkXP4BjEQNh6TYFSLILgkW02966910zEhYwSFUBR6LWMPoDjT+ohvrzci97e906914JZFRonI&#10;0FmKafIrtyjK4uAQTYLfggXtxb32de670FlVyQmtJQfGHLtHcM/0tYtc+kHm3Btf37r3WO13Eg8g&#10;AujWW4IsUY6wbi9gDpNmBI+rC/q9e66OqwUFrqtyurXqkNgwDG4LDSSASB9fwSw917rOp9CqiEOh&#10;X06hGpIBEfBY8DVyrC3F7gEhfde68I/IsYXTGqyBiSwVQC/rGlmPH9Be9yTc/T3rPXusLxo0htZi&#10;yXsFOoosYI5seNOkKgY+rjSfe+vdciTZI7twFjsdRS8R0KbqeQTa/NyLk2/PuvddhNQVWQt6HDMq&#10;o0iOWGkI/FuCbAk82vbgj3z6912I9SqzFVEiTAhdTMYkZTIWJ5XUCQV1XawANr+/de6xsdTBo1kU&#10;EsjXAk8hsysxlsPrp+iWBHH1PPuvdY2U3tdlYJewdpPXxGFJNwWAUmzED/E3JHhw691mB0hY0LM6&#10;BLi7ICb2VQFJ4XULowtwGuBwPde694y8aKAsUYfWoDKtwZAdOli1wFAKgtcH1XP0HuvdYmijlY86&#10;tUZsgFv2o11cCxsAtgqX+vGk+/fLr3XTclUv9Cq2OtvUl01a14I1WJvyQSeOffuvdZBZgF8bMwDA&#10;2UM6SahpCHi1+QF/3kEi3uvdd2JCOxVVZHRtOq5jBUudHDKTzwOTYC9r+/de6xMGcqyhxctGSVvr&#10;FihdnNjY2NynDA2/Nj4de68VIIX1ghOCryTXZRoKMxJubA8MRbnknUR7r3WZWCaIoy7NCY1Yaioe&#10;x/SQC3pUsLo3FgDe3A917r3jaSOMBRGoZJAosgIMiuUIYtewW4W/HJvYW9+8+vdS6bSzlQEcuvAK&#10;EN44YySCVBKi1tIDcG4sbe/de6U8B5jBYkjg3u7aksqsW5Ugm5N1GofXTzbXW+nyEq8Y9K3dGuwT&#10;1mRSE0qSQBe/Bvzzbkg+/de6eaVn1ITpEbiRbMpcErp1keIWDXFmQ3vYAEc38erDpxSx0i7CQSmM&#10;toMltQ8asrt9fobjSLk2UX9+635dOKgHhg40qtmaRXuQttLa7XPH6Rb88/018+tnqXFJp0qdRaNI&#10;wVIER9LAqPob/q/p+A178D3W+nKEM+nUoTQQ6AEhv1hvVb6ABb2BP1uDbj3unXvt6cIAVCoUB1ek&#10;kqwsqLdy1zew/pe/HJ976306x24sttTH9asxDxWKMTexBt9fz/Ue/da6faSVSqOH9DowJPpH0Cuv&#10;0vwfUCL35K3JFvdbr0oKN2upNvyCSqsCf7dmFrH8aQLW/wAefe+tHpQUx0kKoN9ViLXXkBVJJ44u&#10;fwP8P6e9HrY9elHSTAFeD+pTrPqBA9IbWxP1BH0N/p7rSvXhw6VVM5sn1uAFuQVvYerVcX/xuR/v&#10;XvWPLrZ6VtC9ijerV6bAcD/XJ/4p9Pfh1o9K+ikuq/nji5ubj+p49+86de8q9KKmexU/gf7Ef0+n&#10;vXXvLHVXv81fZCVmw+tey4aWR59tZ+u2vkaiIjTFQbjplyNE8oJFgtRQ+NTyNUtj9R79XHTEuBX0&#10;6p129WcRWfS2h2Ca5HXWdMCWKk39IKglC1hz9Cfe69NdC5hql2jSx8ct9KlFOkghkKnTaxsSGFvq&#10;bC/J9+4db8+hDoJkfSxjZlALOY5i910h10BlW4JudAsf6fXiw6sOHSyxk1zGdUY06JPTIq6QOB+k&#10;Ffzpu1wCNX0N/e+rdLqjk8npXxFU5DprfUF0k+tiF1KD/queTfnjXW+l7jaiM6QEBUtygUEEIA59&#10;Ba5sSABcWsb2APv3Vh0tqGYHSocqCFu0gYkvCbmT1Ejm/wBL/wCtbn34dXHSvoJLogcrpdWb9LXU&#10;MAjOoUEgf2h/Ujj8W3mvXvs6WNDOzCNzJcklWJCHSQLMC5sF+huOQbXv9fe+teVR0raGQ3Tk3JCs&#10;ugsw12RBqPA55JsL/wCP096PXh0q6KpUagVtfSAS3k5X0qbn68WFr/X+v196+XV+I6VFLPp0hmJt&#10;a+oWudV2Nx9bDnkf1/A91p17pSUUzKQSR/yCQAfxyfzf34DrXDpU00pAFxxcMfqxUn66vz/vVv8A&#10;ePeuvfPpSUc19Nx9PoQLm1rrwL8WH9PfutdKFHuoP9QDx9P9b3qnVCM46EPqzOHA71w9Sz6YJqgU&#10;lRdtK+Gp/Zdmv/S9/emGOkl9F4tswHln9nVhPtroK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JXck3&#10;+YhDfhpGX/k0H3sdLbReLdI+U/Qe7jpcOmuoayn/AH3+v/xPvXVh0naxrKf66f8Ab3Nh78OnB0ks&#10;g4AI+v8Atjb/AH3Hv3Vx0gclJywvwOP+I966t0gMjJ6m5/qPx/xP+9f7x70Ot+nSHyL2Df7H/X+n&#10;0497PDrQ49VXfJ3cpm3DueZXXx4+gGPgbULCSb9qw/pwffh0YINMSjqqDPTsxeQ2ZS4cRsWYnzXJ&#10;Vza2tiTxzxxyOBbh1Q9AVuKVg0tvRo1wpGCDCHbmNApIN+RdtAJ/5JI0SeqGvWvX/NM3dDk+yuuN&#10;nxQAHb+2czuRq1LCOoXdeUTGJThQFN4v4KzElRcSD6+6noi3N6yKnoK/t/4rqr+lpZ8hXUlBTIZK&#10;msqYKSnjuq+SeplEUSamIAuxAuSB710Wdb02K2nB1J0B1J1lDGlN/czrbaeCqYYwQiZGDCxNlSFY&#10;A3apaZjcXueeffuvdEp3hVNPWSkkEtIx+oNwTf6/7b37r3WvF31uVt09ob5zPnSohq9yZKGimj/Q&#10;+Nx9QcfirHm/+TRRi/5+vv3XugKfluPr/wAb9+691l/H++/1uPfuvddXH5/rYf6/v3Xus9MLyg/X&#10;SpN7c/0/4n37r3Tj/rH/AG34FuPfuvddfjjm1r/7b8e/de68f9j+OP8AX45t7917r1/6f7H8f65I&#10;Pv3XuuF/rxb62/w55P8Ah7917pwxkeuqUnkRKzG/9QNAt/t/fuvdKX37r3Xvfuvde9+691737r3X&#10;vfuvde9+6912P9h/sffuvdeH+92/4p7917r35/A5+v8AxX37r3Xf0+pI/wBv/re/de65fngfT/XF&#10;+Px/T37r3Xh9DzxYfg8fn37r3XiL/kW+l/rYfX37r3Xf+va30H1vf/D/AHn37r3Xf5t/gfpx/sOP&#10;fuvddj37r3Xfv3Xuve/de697917r3v3Xuve/de697917r3v3XuuVr8jj+v8Arfk+/de67B4/HH+H&#10;+N/p/vHv3Xuuyf8AEfn8/Xj+otz7917rux44+n4NrWt9OP8Aiffuvdd8f7yb/wC35+nv3XuvC1v9&#10;jb6fn+lv949+6913f6/4f7f6+/de69/iT/vv9j7917rv/ff8R7917rv+v/FffuvddH37r3Xf0/w/&#10;31j7917r3+AH/E+/de69/X+oH+H+x9+6913z9fp/Swt9efx7917rv/X/AK8/0/oPr7917rqw+nI/&#10;r/vh7917r1wBb/H/AF/9f37r3XuOb34Fh/xv37r3XrfW3+At9fxfn37r3Xf+3NwCLm/P9f8Akfv3&#10;Xuvf05uDx/T8W9+6914nn/eP9he/5Hv3Xuujx9f6/wBOP9t7917rle/4JH+3Nr8/T37r3XX5+pH+&#10;v/Qj+nv3Xuvf1F+Pyfqfr/vvp7917rx/1vpyfzz9P+R+/de69b8f7E2/43+PfuvddW/HNvrf8c/Q&#10;/wDEe/de67P9Rz+T/wAbP9b+/de69/je9h/U/kW4/wCJ9+69119SOBa4/pb/AAuR7917rsH/AB+n&#10;A544/rx7917rw4/3w+oP59+6917j/Afi1vyOR7917rvg/nj/AHvm/wDjc+/de64jn/bf0+o+n09+&#10;6913/hccjn/X/wAffuvddH/C39R/T6/4+/de69b8/wBPyf8AXtb+nv3Xuu/zx+Pr+bm/P/Ee/de6&#10;9b6AW5Avf+tuPfuvddc24FgOfqf6X+o9+691y5+trfX68kcfX+vv3XuuPNh/j9Pzxax9+6913fgH&#10;j+vAHA/qffuvddf0+nJ5/Fr/AI9+6917/A/j6f0H59+6913/AL2efxwT+b+/de664/r9QL/8iFvf&#10;uvde/Njzc/gj/YH37r3XY/2N/wAX/N/xz/re/de69/sb3vxfgn/Yn/effuvdeP1/1rc/4j+vv3Xu&#10;uvzf8f1/2Nv99b37r3TTmpfHRut7eWSNB+fTq8n5/wAB7917pHc/m4vb8Wtb8/T37r3XiBb8/Q/j&#10;+i/Q+/de67/1/wAgf0tzweffuvdcbfn6fW5v/X/e/fuvdcvobD6/i9/9cHn/AGPv3XuuXHH+2/qL&#10;/wCx9+6910Twf8BcG/1P4/31/fuvdYOfwB/tv8f6j37r3Xuf8ebHkD8W+vv3XussYP04/A+n4vb+&#10;v+t7917o6Hwi22M33PTZOSNjFtfAZbMBgLoKqpVMNAkh/raqkZfz6ffuvdXr7bp7mLi9hdT/AMG+&#10;g9+690aHYtJeSL/Yf4gX+n15/Hv3Xuj29aUFzBwfqi3sSP6fT+nH/Ee/de6sI64oABB6bD0C9iBb&#10;/U8/09+690cnbsa01C9Q9lSOIuxNx6Qutjf8W9+69184v+bV2ce9P5mXcEtNW/xDF7b3jiNg0ELt&#10;G0VCNj42Gh3Jj0DAgquWiycjKb3Z2F7EW8OPTsK6pVHz62cv5X+wf7o/H+nr5qRY6jM16qsqgKZK&#10;fG0qUIJtxYyIzfXm/u59OhOMIB1adiorsl+PSv8AifVzYWI4t/vr+9fLqpOOhfwEHF7XtpH4+tj9&#10;Pr/X/H3Qnqg4dDdt+H9Fx9NAF7/Qj6r+bf7H/C597H+r/V/q9eqHoasHCR4/6gDj6X/tEswJ/J/P&#10;v3n003Qq4uMKoJI4HIsL2JsbW/Nvyf8AW9+8+q9LehWyixuDYG/1uOVNx+Pp78OqnpQwAhCf8Lj/&#10;AF7F/wDife6+fVQc1/PoQqMrQYZpnuoip5JnvwRpQsSfeui2TvloOqf+wcq2a3luDIFy4myNRoa9&#10;/QshC293HDoWQJoiVfQdI33vp3r3v3Xuve/de697917r3v3Xuve/de697917r3v3Xuve/de69791&#10;7rpmCqzH6KCx/wBYC59+690A1QP4z2Vi6UjUuKx0tZL9LGXI1AEeu/8AhG/4+nv0Q4nq8nkP9Xp0&#10;bXEwhI4ltaygfQD6C5v+Pdz1QdLKEWVf9v8A7G3/ABv37qw6zX9+63Udd+9de697917r3v3Xuve/&#10;de669768eHXvfutde9+69Xr3v3Xuve/de697917r3v3Xuve/de697917r3v3Xuve/de697917r3v&#10;3W+u/euvde9+6902ZGTTG3NuP9h/sffut9BjkJNUjG/5Pv3VemCZvr/xX/Yn3sdb6bZDx/rn3vr3&#10;TZOeP9cn/bfj3brY6bHP1/2JH5P+HHvfVT1q/fz3+wJtwd2/H/p6lpKCWPa21JtyGviq9WQ/ifY+&#10;6UocjhqmkEY8SxUm3qCpjbysZPP+hNAMjEhzToObxJWZY/4RX9v/ABXW/F8EdhR9ZfDf417JSn+1&#10;bD9P7KNRCV0lazI4ePKVmpf6mWZifbfRR0bL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a5/zb2Edi98btWCOaKhz86bhpCFAjeLJoKi&#10;QRKeNMTlkuB9Rb6m3t+PI6E+3yeJbqT5Y/Z0Ttz9Lfqj1kuFZxdfWi3f6EC97jg3tY8e79L+o7IW&#10;BIZCCLHVcMhUcuuk8fp5a4uCf9b3vr3TVURASCxa4JkjJsQ4UAENfgXsPwdP1HI96611iERt6CAj&#10;J+8iMTGdd1U/gf4WU2uOPoD7917rkwBOmRlFmUMVAQysEKqx+h+gOohfpze5t7917rEW03KF5AyL&#10;9LaYjNcszm5I4JPAsLW/x976910UuSNd1IOl1YIoYDSAFY8BV1X5/JH+Hvw691jUP6TdzqYArw30&#10;sUdgA/pX02JJ/wBhwD7rXXOWO4CfVSxMpRWLMVYGzKBcAD63ta/FuB7117rgQzRyEsG1A6maRQVQ&#10;ICX9B+o0aWJ+v4v+fde64BDcBdV2BeH6EONIChjyqi9vopK8niw9+69108RIJjYfp0yqhYxszfoJ&#10;+g+psAOLj68A+/de65vflHK3LBWMa6TIWQWZl+t786gt7f4+/de6jN6DrDF1kUBQACiiU/VjcEML&#10;39IsDx9Offuvddnljdh6gNLjmPUEsoAktYBbn6n62+ot7917rGA9gzhmDSWK6lYllj/zpUK4sLKA&#10;bkkHmwAHv3XusjIAqx6UZBI6ySRoQ7GNtQjf0/QDVfn6EgWPHv2OvdYSC6OdV7K2pmkFxpAJdbN9&#10;fRpe4B/23v3XuutGpwpuFNjAWJbVGV9AkJuoF/6A25P4sPde66NOPWYrC3pdYhqiYgWQsr2H19IA&#10;4BH+C+/de6zsL6hJo1a9BaO3quqgSEKdVvzfSeLn6ke/de6ijUrCRZNRkDFQoYIBIx5kLi+v+0NN&#10;rHjn6+/da65hheyyC5HocW0Nx+PJawAJN7m3+v8AX3W+sQBBXUtw0gUXZWOrQLO4Kt9LKo55/qAL&#10;e/da65FU0CH0gGQ65I47HVG9xGQVvpUahx9L2AHAHut9Y2UyowBFwpBYyEslvU1gCeTpswNrf1uP&#10;futddGMs1tVgdIhLsWOkrpRWvqQEsbj0n8m9rAe69100AKyaNQtqDeP1RngBC6yWB+ukAf05tZff&#10;uvdZSFOpXsQXKErxqBUKWcKS1vr6gtwPxe3v3Xuo5VgfIGB1htPBBUMT47h/7f54H1/r7117rlYe&#10;sxyi9v1/qVz9LBpLHjm1mNv9fj3vr3WD8pqTgMdQ1JJrvHYOV0sbfRB9PrzYce/de67MSskasbg/&#10;V0JuDGSGjZbW0gFhwQLcADgD3XusTjyIwBXWFOstJqOgaWayxsQt7aWJt/vR9+691zePkkaruLJq&#10;OsuACUQliVBYm44JAuSbWA917rDNAGDhVZNQtIYzqjK/2GbWVAIAIA/H0t+k+/Dr3WUlfUJOV12Z&#10;VveQKgDMxRixFuRYCwNiLe/de6Qe5syKdZdLMLhyRa+g2PjubWvbkgf1N7n344HWiadFD7L3nHRw&#10;VkjVFns4BX9JFrgqf6c3+vuhNOHTRwOqn+49/VeVq6qJathErsGKseQW0j6e/UoOkMzk4HRJdwu1&#10;XrkYFwZGA5PqN9IsVufra5IsPdukjenSFx9DHVVzySIqxxK07FmkMdoQsy+TxgEA3AAVieDewvZs&#10;AVz1WnSjpaVHmiOmKR5gqCz3ZZFAupa406DfSdNi2q+k+74Pl1ug4dPIjijZYysiTNErzlFAErRO&#10;JJSTIDoATUAgYj6A251ezTr1Oo80twvqZZTf02v6B+hQ3JUDjgH/AAIt79gCvWj1xOOmcCoqpUpK&#10;IgEySEKWFvoink/T3Xpda7fNcUJwvr1jjqcDS1GmkpXr5WUjyyLdNSjkjUPrf8cn62v71Spz0ILa&#10;wtYTQjUfXp0hrcpMyrBSxxBtYRFS19A1MVIHIt9SP9j9ffqVPp/q/wBQ6M0RgKIo6n+DOktqDLp0&#10;8RqzaWYXs/8ATi5JP0APvdR09pm6nJj88VL6yNNr3BHJ9OkC4udVxY25497qAKdW8Oby6mLT5mNA&#10;ZIHYqeQ6suoEc2uL3B+txb/Yc+94HHq2h6dcmqqmAlainZAth+i99S3sP9t/T3UgH8+tFanSR01Z&#10;Tb23s2ksNXQ00czRaGlWJFk0v69JdQOL82Pv2mgr0nezgkOVAPQOZLp6XH1P8R23WPTTxHyxGJzG&#10;4YcjSyc/7H34jGOi6fagO6I9Gy+Pvz27S6AydBt/fy12e2okkcBnnLy1NJEDo1rI17gD+vutadE8&#10;yy257xjrYr6S7/2R3PtrH53beTgrIa2BHeFZUEsTOnrjlT6i305H9fboPTkbhx0YC0TxKykuZCt2&#10;jOggRkjSyfS3Jt+AOB/T3vPTnWIorqyMApCGQ6SxjNlDByi3/J9QPAtxp+o38+vdZ3XSDqZLsSiH&#10;m4BJ8YZ5CbWJJHFyCS30F/de6jqgYkCO0lmcyAtZ41ZpHEiPqC/lQQf9fkqPfuHXusjcs5LtJ4yo&#10;YDU+qMWUh9DsQPrpOr+nFvfuvdcVdbhgupvWELylbqn6Y3Zl5IX6Ff8AYgra/uvdd6CfVrjVtI0y&#10;jSyOWT0qjTqLnn63HAvcE+/Y691w0rcWW/lCtpDoA3GjUCv+wFuBY3/p798+vdZAE8YY2eQ8F1JQ&#10;gxt+gq1xbnSCSbAADgj37z691iKRkEFtLaPIQvlKBGUMCUH9rmxBFhp4t9fevl17rNKmkNd9TG6x&#10;cMRpcnwaldjpHDFfybkk8c7691jAXgKAJHVmL6+CFkZ5A6vqC2PovcfT+pA9+691zOskl5C7JYED&#10;XLrW4jYPockc3K2IsLfjke691x1qApRVBJcjU+i6KCwjkJFyQBf0/wBObj37r3XtP6SW0kj0ONBD&#10;a00RaWk03JDG3I+gOoXPvx6910I+VumoSsvpWSO5PMasCvAvwObfXn/H3XuspC+JCCrM1gSCQQVe&#10;2hrk8AtZTc2AFrCw9+691HYKwALEEL5QE1lLWBU+n6kE30/gr+Cbj3Hr3XN1On1SXOpkXQXa/kJ8&#10;GrWeAOSOOeS1rc+691xVBcoF1SOHJkDcuisZHB16uRygN/oObEge/de65sGu5LamVbuuln9KPokD&#10;LrLDn9Av/TgfUe691x1gBSoDSfuFSX0ErHyIXZgWb0/pAsBxe6+9de65IqE+p9LMCEkAV1k1ABQs&#10;jgWYgkDkDgeoX42evdY1FghC+l2UgeRLk8xhx/ZFx6RqsOf68H3XusjAeJCbOxKqGHk1Blco0clu&#10;NILWXn6AW4tb3XuorkOzC5BVVl/bWRonU2Mb6bAi2rVptwVtwTf37r3WX+yCzkclQBrb1SL+xfWw&#10;4vcg/U8k8Dn3Xuuk+jQ2Jdr/ALgcM5RHaR+H1WII03/oLnkgH3n17rIwk/N2kRQ7KyuxMasNSkKS&#10;ws36Re44tb6j2OvdY/JfxsoXWFkIcyKNUcZLhJHHJstrBRYWBNx7917rIYwWGtihCvokXSRKP0oI&#10;3lC3Y3YAcfQWIube49e64r9VbRqVyuka1AJIMI0kkILghbMRe9xc8H3XushVVhjayyMXUCRWbhkY&#10;xmJ7C1gxCgXPAB49+HXuvRuPLpLMjaUmAUTGB7BXjYiwbkPqCgXBH4+o117pVUzcASmyk2HJLXcH&#10;QLSEG4HP+Jvew5PuvdPVPIEULfllXUX0F3SH9xhrfUwIta9zxybEqPfut9PVMz+pbEzKTrvdiU1A&#10;xh0QtpdXKlTqN+Px+n3W+nRDwiALrIcgs11KxsWOp+DpCWt/rWJ4Pv3VvKnUyJVcabaSqXTR+E1a&#10;RpBHBPP1NjpuP8PdbGenKEPw6ox1uGQL+hQzlGbkhdQF7+oA8kc2HvXWx05RWEYcWZpXALuSbtcR&#10;gyBLgC9h+R+QbED3vrfU+OROPqIwpYBbhCpUFGNgGP1LDhvyLDi++OevdOaG4OpmsxGoqwLBm5AC&#10;H/UAcEkc3Jt9ffuHWuHTzTuFK/2goBLcCQRxD16jybgLYXuP8Rcj36vWx0/0jiyAWDrK4NyNTWkB&#10;JZVJtyRYkkX/AMLW917pQUtxpQhQSrHTcgAILHSeONNube99aHHpQ0j34I9Om4uCpNyQPSOOeTc8&#10;fj6DivA463XpWUbMLu3Grm6lgv6tQP45PHJt+PejTrfSromUgfXkD63IGmwFyf8AeyOf970OPWj0&#10;rqCRmUG4ZRwLekj8Ai34PJH++t49e6UtM54+o+n0/wB74968+vD06BD5a7CHZvxq7W21HDJPXwba&#10;n3HikhYidsrtKVdxUkcJBX1SmlMNibEMR+ffuqSCqkdaxGHq2jUobMdLNMwXWhZ2sqLJCTo9WrSB&#10;qvex4v78KDpKOhdw1YDHdyqGRgpN7XXSXOgcagwBUso9R+pNve69WPQk41m9JvZ4rSMDdnIVdMat&#10;HMo0yXUDk/hbkce9jj1scc9LahmvIXj8hLuxZVdFCIFK2aVQL2B1mzjnn8H3bq3S8x9S8iIfS7Fv&#10;Hdo0UhgxsJFU8D6jV+Pr9DYaOOt9LignDEaXIUxawmp1QIo0kBVdiPqbC3+tb8+6sOlzQ1BGks8m&#10;hrhQVJQ2QCMFXb9Nhe97k8njke6uOlpQTqp4INhdnJYNdDcF9P0PBVbt+PqPoN0630q6Cb0IPq6M&#10;WLF7SeoXIfSxAKk6ha/4uPp7917pX0dR6QCArix0tqXhRYgXP00kX/234J9+61Ujh0rKWXSYza1r&#10;t6rkgl9KNpP5PJ/2FuBx791bA6VtHMbazxc3OksLgmxI/Tz/ALb/AIn3Snr1vpSUsikA6iVb/YBb&#10;G3BI/H5vwfehXrR6VFHKxCi4KjgMCBZueP8AY/4fi3HvZ9evD06UtNIQRe/4PBt+eTYG/wDtj/vP&#10;vXn17pS0shYW/wBhzYXNrk2H+v731U9T4ZzTTwzKQHikSQX/AAVa4Pv3WiupSOrKdqZRc1tzDZNX&#10;VzVY+naRl+nmVBHN/wAnA+05wadA2dPDmZPQ9KH37pr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IPOSmSukW&#10;4tGFQW/wHqB92HRlbrSMfPpPSnk/7b3bpV00VLcW/wB9/j/vfuvl1YdJqtf62/JNv68D/H3vy6uv&#10;SQyMnLAfjj/Dj+nH+Hv3Tnl0H2Rk5c/7E/7H3o8Ot+fSBr35f/e+eDe/vw6359IDOVS01LVzsbLD&#10;BNKSTyfHGX5P+w96NK9eQVPrXqkb5A54VMGYqCwByuZqLtqJtDExRTa39WH4/wBv7sP9X+HoxfH5&#10;dEBz8zapApuBwNLPcsQWREBWxYsbA6uCL/1HvfDpnoB901ckazfuJqXzGIKoLgNGzqxNrg2UHk82&#10;v+V96aleqN1qv/Mnd0G9Pkt2lkaKprp8fisxTbVpIq6SdzRS7WxkGCzFLSxz28cRyEFZKFQBWZ2c&#10;XLljToM3jh7liPI0/Zj/AA9ZvhJ1sO3Plp0LsWWnapocp2Rt+ry0ajUv8GwdWM3lXlvf0CCnfV/h&#10;wLEj37pN1uOd6ZnVPVqrcDyWVbfQ+n0j6f0+nv3Xuq0O1tyHbe1t37kXSZMHt7NZSBXbQJKqjoZJ&#10;qWHV/tciogP9T7917rXTzEpeoY8Hkn6jg3+v+8+/de6T68sP9e//ABPv3Xus3v3Xuuj/ALz+Pfuv&#10;dTKUfrY8fpH9OPqeffuvdSx/xr6fQHn37r3XfA/r/Tjm3v3Xuur/AOH/ABP54t/r+/de69Y3t9R9&#10;f95v+f8AH37r3XQ/2N7/AOxv9bD/AInj37r3TziE4mlI+pVAbH8XZvr/AK49+6909e/de697917r&#10;3v3Xuve/de697917rvk/77+vv3XuvC/4/wCRf7f37r3Xv9sOLX/2P+Hv3Xuu/wDYfk83/H59+691&#10;7k/8Ut9P8be/de68P8Pz+B/tvr7917rla315vb6C/wDgCP6e/de67A/2w+n9Pre49+6912P6/wCH&#10;A4/H5/4p7917rvn37r3Xfv3Xuve/de697917r3v3Xuve/de697917r3v3Xuux/sf99/h7917rsW/&#10;33P+P++Hv3Xuu/8AE/X6f70Qb8+/de67t/S4JHF/rcfW49+6912D/iDYH/Y/T6+/de67+nA/1wQB&#10;9ffuvde+gP8AT68f4fjn37r3Xf8AvfA/5GPfuvde9+69137917r3v3Xuve/de67/AONf4+/de69/&#10;xP8Avf8Are/de68Rax/B/wBb/YgfX37r3Xf+Fv6Aj6X9+6916/4A/wBfn6/j37r3Xr2A+o/I/wBv&#10;b6+/de68SPx/T+v0/ryffuvddjgWIIv/ALf8f19+6911za/+w/wF78e/de67/wBva1hYf159+691&#10;4/4f1JH9LfX37r3Xuf8Abk8m/wDTi/4+nv3Xuurtz9frz/sD/X37r3Xv9gP9hzb/AB/x9+6913b8&#10;G3F/xx9fpce/de69/j9P9b6H+g4/4p7917rq/wBP9e4t9f8AAcf717917rv6XBH+vxYe/de66v8A&#10;639Tx/X88/7f37r3XdrfT6/6x+t7W/5H7917rr88j/H+o/oTb/H37r3XKx5/2H1/3on8/wBPfuvd&#10;dcfnkf7T/X+vv3Xuuv8ADmx+n5v/AI2/1vfuvde4v/h/sR+QT+q/v3Xuu/8Aeh/h9bfQgj8+/de6&#10;99Lgf4fjkHj/AGPv3XuvD+hIP+vc/Tm/v3Xuvf4D/Yfn/Dke/de664AIsf8AfDi/v3Xuvfi/1/3q&#10;39T7917r3+P1PJPP+x9+6912Tf8AJ5H0HF/fuvdeI+p/x+psPp9ePfuvde+o/FzYi34/pb/evfuv&#10;de545/p9fzx9bnj/AFvfuvde/p+LE/4cH88+/de69cX/ACOLf0/N/qL+/de69yB/vPF+bcfj8e/d&#10;e68fp/iTfm3+A5uPfuvdeH9bcm5P4sD/AL7j37r3Xvofp+T+PpzYe/de67/P+wItzbj/ABHv3Xuu&#10;It+eLf7A2+nPv3Xuu/8AX/1j9f6fUke/de6TOfk9VNELmyvJ/T9R0r/vRt7917pOfT/W/wBuOf8A&#10;Xt+Pfuvddgn/AIgfj+nFx7917rr/AG/+v7917rscn6XH04/H+w+tvfuvddrz9Bx/UAfUfm/v3Xuu&#10;QHP+x545PFube/de64PbTb+p+pv9Pqfr7917rHf+nP8Ah7917rxv+P8AbcW9+691IiB1IB/vdgAe&#10;P+JHv3XurUf5fO2imJ35ulgP8vyuKwFOCvK/wylbIVRDn8OauK//AAX37r3Vtu2KcF04tYj8AWt9&#10;AP8AeffuvdGx2DR3aG4uPT9L2sP6Hj/Yn37r3R+escfc0vp+um4txb9P/Ee/de6sE66obJARx9D/&#10;AE+p0nk/7x7917oct+bgx+yer94bnysy0eOwu3cpX11W7BBT0dPSM9RUM54VY49TEn6AE+/de6+X&#10;/sPK5Xuz5R5/fWag+6yW7t6bg3nmmi1+EZHcuffK5CwN7qfLOUVj9Bf6i/uy8elliuqavp1vqfGL&#10;aabO6T67wgjeKZdv0VXVJIACKiuQVM5cH86jf3s8ehCcY6Nbh4gzrwDc/U2vwP6W/P8Ah71003Cn&#10;Qy7fg/zd78/1HBFgbEc/i3/FL+6HrXAdDdt+C+gWvrt9f9YWP+P+BAP9b8e9jps9DRhouE+pv+Ry&#10;Rdv0t9D/ALD34dMnjToTschAXgKfw31/HqUD/ezf3759e6WNIht+L2A1c2YH9Juf6fT3vqh4dKGn&#10;j1NHH+nXIi/QH6tccf6w966oTRSenXsjKDA7Bz1ZrCNFjJkQ3t65E0gAn/X9+6RW6+JcgfPqniok&#10;M080rG7SSu5P+LMT7c6FwwKdYffuvde9+691737r3Xvfuvde9+691737r3Xvfuvde9+691737r3X&#10;vfuvdQsjJ46Kc/lk8Y/15Do/4n3VuHVl+LoI+u4RlN6bmy+klVro8fBIb2ENDCoZQfrYStJ7diFE&#10;69J8X8ujaY2LheOLW/1j/wAj9+PHqo6Uq8D/AGFv8Pfut16797611yHvR6svXfvXW+ve/de69791&#10;7ro+99ePXvfutde9+691737r3Xv99/sffuvde9+691737rfXvfutde9+691737r3Xvfut9e9+611&#10;737rY6796691737r3SbzE2mNvr+f9b/Ye/de6Deqe7Mb/n3vrQ6Zpj9f9j/vPu3W+m6U/wC8A/7f&#10;3rz6901zt9f99/h731sdQSCxsBf8cf1+n197rQY61jz60wPkVkqr5M/zZpsJQ0VJFLnfkThth0lP&#10;jJ2r4Mpj9iZGk6zxeUaYJES9ZRY+CqkTQfGX8WuQKJGTsasegdeyeJdO3zp+zH+Tr6nmAxcODwWF&#10;wtOixU+IxOOxcEaCyRw0FGlLGij+gCAD3XpL07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qp/8AmZbEFRSbF35T08hZDU7er6mNyoi8&#10;bfeUOsAG5bySjk/Rf8PbkZNaDo52mSmqOvz6psn1JbU30Ygc31aiCQVv6SLXJH+H+Ht/o96wqEc+&#10;n9OkqvGkXK6k1+L620ta305vf37PXuoU6AfUBbJ6EDKVe1zoRYwRzbi305+nPvXHrWOm8RqHZiLl&#10;Rq0qSS7BjGS0pKkEG9/9v9fe+vU67MRa9gVX9z9TN5NJQ3YFtV7gmyr+b35Nxrr3XK7A8nWjIVtp&#10;uxsjSEjQAwJJFv6f631917rxVk+gFgumQcKS0ShArMlvqAeQLEn/AFifdePXGMsfq+s+oeRRpBsb&#10;qzDi3p4+o4P+N/fuvfb1xLftlSwLc+MMFYN/VWDLzyDbSB+Bxx79175dYgoY3vdWQKFA0smpB4wy&#10;xX+n9Lmw9+611yYMNIZUASO0aMRZ/wDggjBNyFBBBFv9uPe69b6wqg8rs3NlJGkkl3VjG7NIdPI1&#10;Esf6c8fnXWuu2iLxnSGQMrAXc+RlCEExu3JGk8Ktub8Ej37r3XD1C92BDxupAsZAxiLFQUAa9yP8&#10;Bxzb676914koxAIHChgbKQ0Vl0PIvBFgbH6Xuf6H3qmOvdcYmuQGe7AsFkVrBgBw3BXTwCoFwLEn&#10;3sde661WRkYgt6VQyBPWeF0lXA/IOkqBzb6ce9Hr3WMIGfizxFFjCeMqUtEulWVdXK/W34BHH49+&#10;691x0kEIyLGFS8aueCQLBEVASCQlweP8DyffuvdeRUaUlhqYByRG7XdlYrJqkIBNiTq+nHPB49+6&#10;91yMbNH6FZB421MHPkZVQh2S/PK8DSbXuOSPfqde64WsApIIZGDcXYkozgDTYn/E/QfS9vr7r3Xm&#10;Zlf02UggHhdd4gFa5A5H5BH1PNuefde64QsCdLN9GZVZbBXsS2oXYW9N1AuOL/4X917rzWCszWZi&#10;F8evxhSQugLZl5tYhSqD1WAtxf3XusekM9hpdF0x/wCbKMoVFATQL3IvwObD8fW/uvddj02QoEGk&#10;aNdyDdToC6R6SQvB4+vH1Pv3XuuNl1avydR0LIV1eoLJc2UG35JAuv8AtvfutdcwkjA6Ro9Li/IY&#10;qvOpWNj9DwFPBvcEgX917rHawADKQ4ZSeDJcxlyLKB9QP6WHAHv3W+upFIkBUgWKpe13DRcEM9v6&#10;fS355+ht7917rgjLxqc21EI5Y6DYagwLG62QFfqOP9hf3WuuJKkHUQZHC6CfFwVTQtwygtzYAhfr&#10;biw5917riQn4KSBSqhVU6k0qE0iMX+lzxY/q/re/uvdcmPARkVdIskZc6SXBZCujn6L+rjn6fm/u&#10;vdRyqX5DDWz+iOTSGLMIpQTYE29RJP4ufrYe/de6bshM1NTu4tGhDg3BLfQclm5tbTbSRbm97e/d&#10;e6LlvzOPTxyusgIdX1xtYOxI8mqNgAb8g/Ui1rWt70fXponz6rh7s3rKVmiic3fUoGo/W3I90Hce&#10;mJX0jHE9V/7peRklqKi15C5UyLqHk1D0sgBvzYg/T/EWF79IWrToC87r8kiFfGQwsoDxXYhkIXiQ&#10;WLWA59X+Fxf1R59NHh1HoKOmhpFbxIXl4fWDd4jGCF1Elle+oC/BBsSAL+9Up17y6dIEig13FkCo&#10;sQk9cdxqugB1WHosQq8AD8gk7r1vrAzO4Uov7jqycKPUCxYjgD66vr/if6+61I8utAFjpHHqPUSw&#10;46SOOJUyGT8bvJCRemoR9FErD9Tj6lAOPzzcDVamo6PLLbQKSSip9P8AP1NxO0MzuOrDVEks5cME&#10;h1KyxMkasq6V1BfTyq25FzyPfsnB6EkVoWAB8v8AVw6M7sX47NWtG9dMyM4WyUkKMVKi5byP6TYj&#10;UAEPJAv+Pega4HRpBYiv+r/iuj5dN/AmXf8AV0sOH25kq+IFYpsjXVDUWNpizKTJJVgIvAF/Gtyb&#10;cKx96LKDn/V/q+XSh0tbbulP5eZ/Lj1bn0//ACcuh3p6er7Fq8nlqpk1vQbblGOpIZJAXZfv69J5&#10;JQHOoMIozwPr7aaQnoslv1B/RQfnn+Q6FnOfyT/ibWQVDYvMdk4MuC0EKZTb9ZSU7A6kBifHRyOg&#10;P9lpbkWGrge/a2Az0yNyckAop/b/AJ+qYO3vhRsjZm7Nw7bwG758tT4isyGOgyE+NWKOrSnqHQTt&#10;GruwDMrEEOx5Bv8AT29qPHo/jgEkaue0kA040r+zoq+5vjLmKMSnHpBkFsDItKY0kbxszRSeKSxN&#10;0JAuD+FFr87qTg9VezYZHRe9x9W5LGyMs1BPTMJGDQyQskkd19R1Nc6QFYgFQQbXFiT79Xy4dJHh&#10;oaU6DXIbcrqCWRo9S2LWiJ1i6RiSwfTwoVgx1E8f7D3vHn0w8TDPSRyWMxuXSWjy1AkjFbEtFcqW&#10;+tjY/T88nm3+NtaQR0mkiSXskXpWdP7w3f0TuikzOy81VPhfKkldhPIzwS05b1GNCf8AbWH/ABrV&#10;DXopm2sA6ov9X2dbDXx0+RO3e3NvU80VVEMgsarV0jOomhlCaXuh5+t/dwei9kaM6XwejYLpkCyL&#10;aVXOkW0ltGnSoAvyRc8H/eOT7t17rsxi41hlYFQqu7OhLLrOk3P+p5uPqf8AXPvYPXuuaaFUMyjz&#10;N5bFW9CliqmMk2B/JYm3BFyCPfuvdYlRxbhVjC8ILWb1EOFH6hYAW0WvyLkD37r3XQAiUKHiYueZ&#10;VVZBr8dnuVa2scL/AEBPJA5Hq9e64sAL6VNlsskmofueNiCJAONIGk6VuL/7EH3XuuGtNQIeMSLJ&#10;EsDHShdVAZtILXB0g30m3Nz/AI+6913H43Fh+4W0m6hEIdUaNF0gLqb+zfTe4I4+re691kKLdbBn&#10;1tpiRgA4jtpQaDc3VmJK2va97fVvde67IN1VwVYaTEJHDRAuuo8sfqAt21W/xuBf37r3XJPEoDFQ&#10;0pMoDI9k9TKSvk9II+uocG31IP0917rhGjooRW0xgMWAB0sCC7+JfqLC3CEX5W9vfuvde0iNQPJA&#10;2p1/cAWQEol3ACsPWLBf6D8kXB9+49e66YFGbTcBTZ2uh16GNtYUcixBC2Ivz/W/uPXusV01X1xq&#10;4liSNgQCwXSJAoJ/K8Erwb3IPv3XussSxsD418jMwOoFV5VSiLpspZr3UEA8i315PuvdcvGmv/Nt&#10;diREri7BNAsq8EnRq1c2Nr34/Vrr3WO7elW1K1yFMhJTlQWIBPJGkE8D/Y/X3vr3WaMRhVJ9cx13&#10;ZXCrbUDoDgAEfquDa4P1B+nqde6xKpRCisVjIPpKqyXHLCJRaw0gcKRc+m59+8+vdeKhIwFkjbVM&#10;nr4YkjkxxqGsXH0P4B+pA5HuvdcJOA1hYKzapS6k+ksSZLC1rFTptyR9ByD4de6xhowx0yIJUmij&#10;iIBBdLqZFUkkf4ccG9z9ePde6yxeNlLKhcEadUdlF/G0SxqtlBPOkEflSL35PuvddGNS+kRGViAE&#10;WQL5CmgW0qSSdJYn1ckH+lw3uvdcVa9hICb6gupnKWIu1iSObKDyov8Agkc+/de6zKsdlY+qYhl1&#10;JIANLerQCAAfqdQNjY/W/v3XuuKqypoDaFBuwdUMdgvq8af00gXCWv8ApJ49+6910V0Reh0cF1JY&#10;6SWZblkA1AFlB03tb+tgb+/Dr3WJ9fJW4VSX1B14UMxux0gEWsbfS4+nBB917rwIVmOtPKssKIdR&#10;PkQadaqzMwJNgDbg3BPP0917rLH49JKgMCAGdSoUgxmKNFQadRv6AQPqtv1C5917rsopkAWIyMwV&#10;USQgSBRGCSo/taSSeeSCQfzf3XulFQzA+l1kKsTYnWwVSDbSWP1sATdF/wASbg+9de6UtKV0agVY&#10;lgrNcaCP84SvCXBY+ofW31+t/fut9OcLyKigtpUOS6uoGr0HV6JOAqj1MB+oEDkD37rfTvAxEWpX&#10;Vgspa5Ugs/kZpE5v61Gpb8BrfXkEe6t1NAYjUQQADIAJFYePxnU7OdNwDY20n8/Sw96x1scOp6SL&#10;5bqQralN0UkG9lIQt+LE/UWv+T+Pdb6nUzoVTSCQCLaQ4H6TxHH9DywW/wBNQt9ePe+PXhx6c4kU&#10;yBtJDOVBViPUAvpIcG1x+RqFwLe99b6dYmXi6FWBIUuqmwHBJA/P4+n9AQbC/q9a6eaS/BJUOSCe&#10;FUFLay17KLfmx0/7z71XNOt0x0/wOXYHhbFAU0HgkaDpJ0i1uWAAB+nJ59761kcOnynIuGHIDBrq&#10;NPH1On6/QX5t/vfG+tdPdIXsb6iDZuWuyDnU+pyB9R/rf7a3vR62BXpWUcqcD6C4PN/pY/pU2I5u&#10;bm3+x91PVulXRyaQFOm3H9SeDbUAwvxz/wAa96PGvXuldj2Oqw5UgH+oFuP1gc/Q/n/ePfutdKmn&#10;b6W/w+lv6W/HvXz690+Qxw1VPNR1MazU9TFJBNE4LRywSoY5I5FH1DKSCPe/n1ojrUu7K2fWdX9t&#10;dh7Dmjeli2lvHO4yiSUxTLJjaGvkbG1CmT6rNSeNh9CxYAoLA+6nHSMjSxHU/CVBSaIqyyeNxp9e&#10;uzF7Sr+4SbnSQAOOQb3sPdhjrfl0K+KkGlDc6RoIF2Dah+gygqhJADEpYjk/X6j3Wx0vqOdNZUSD&#10;UbgRFho1oArqsvF7KOC1h/ifxcHq46V+NmU6So1aSljZgof9ZCQ3W3JCm5PI/wAbe99b6XGNkjbS&#10;wdfUEQtYq6aFGh2RQQDqAJBNz/j9Pdet9L3HTHQTMwBBf6pGfQ1vHYAC97EKDY2C8Hgn3y6uOHS1&#10;x8oDx3KB2uDYaRpDEkkeni9yQR9b/wBfex1by6WNBMrBQdLer6mMrfUo/SSeBp5cW5tYk/j3n14d&#10;LChlYqSpY6WU3A02F7uABfm1xe3P9f6bHXvPpVUUraT+oKxDep1YhV41nXY/qPP4N/6D3rr32dK2&#10;mnX0lmt+r0nW2myACygf4N9f95/FSOr9KWllCkAsFSynkAi4PJ5HH5+txzb/AA96610pqOQkoAQD&#10;6eSTouvDC/5vzxfn+v19+8q9a+XSnppLFTzcjgWN/rf6H8/7171148ajpS0sn4JN+CL8njixP1/p&#10;795da6nli3J/4n/ifeyfTqw6PN0Dmv4js1qB5A8uJq3iC/2lgnHkjv8A8hB/bLjPQX3WPRc6v4h0&#10;OnuvRZ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dMdILH8An/bC/v3XuOOgyqpDLPNIeNUjtb/kK3uw6OEFFA6a5D9f&#10;8b/8U92PDpzpnqW5J/pzf8e69WHSXrH5P+AN7f1PqPu3Tg6ReSksGuOLED/eveunPPoPslJwxv8A&#10;63Pup68ONekHXv8Aq/41/T8D3vrx6A3tvMfwjZWfq9Vmajkhj9RDF5vSvItwbW968+noBWQA9UYd&#10;35IyVFDQi7eKneeWwaQo9QSb6CGFyNP1/wB7I92Hp0rc8T0UHPzRAyW5uLWbg2LkOQB/atwLAc20&#10;WI92OOmvLot/YuexuCwmczWYrlosbiMdXZPIV1Q0cMFBjqGGSrrquaSUqAsUayO7EqVABuBdvdPt&#10;6ZkYKCx4DrUEzubyG5c5nNy5aUT5bcGXyWcyc4XSs2QytY9fWyhebBpZGNr+69BRiWYseJ6uD/ke&#10;9fDcXyn3P2DURlqXq3rDP5GFzHeJMtueaLbNJqkPAYQT1TItrmxN/SQfda6vW7myplqqoav7bAcj&#10;6i5I4/2Hv3XuqnPmTuRcP07m6UNIJty5jD4KFo2KldFQc1MWI50NHRPG39dVjwffuvdUk1zhpZCb&#10;fW39eP8AYe/de6gRi5J/oP8Ab+/de6ye/de66P8AQf7f/jXv3XunCmW0d7n1Mxt/sbf8R7917rP9&#10;f8b/AJ/1v6+/de699fp/rH/W/wALH37r3Xha5/1/rx+RYfX37r3XR/H1/rf6W/Av+ffuvddfpuf6&#10;n+p+v1/Hv3XulLjU00kZ/LlnN/8AXsv+8Ae/de6n+/de697917r3v3Xuve/de699P99/xX37r3Xv&#10;fuvdd2/w/wB759+6912PqL/QfX+nv3XuvAf4m17A/wCH549+6912Dz9bD62uPrb6cfT37r3Xuf8A&#10;Xv8Ag2vf37r3Xv8AeCDybXJsP8P9b+vv3XuuQtf/ABFrn/H8e/de67HPP+vb68W/r+Pfuvde/wBj&#10;+T/h+P8AD37r3XL37r3Xvfuvde9+691737r3Xvfuvde9+691737r3Xf+t+Bz7917rsXHH+3uP979&#10;+6912Lgf63JFubD+v/Ee/de69bgfn83BAI/qbe/de65X+n5AJvcfj/H37r3Xub34+ov/ALH+l/fu&#10;vdcv9tz9f99/re/de68P+R/1H+v7917rv37r3Xvfuvdd/wCw/wAffuvde/330/r/AE9+69163Nvz&#10;e1v+Re/de69b/fXB/wBtb37r3XfPF7fU8XAt/sPfuvdeP54/2NrD/X9+6917j/YX/wBh/vHv3Xuv&#10;f4fkWtwQb/63v3XuvWtza345/wB7t+ffuvde4P0H1/qfwP6H/Ye/de67H0/Bt9AQAOR/X37r3XX9&#10;Lc/UD82v/Ue/de67P05AH44/1/8AD+nJ9+6914fi4H+Nzb/W49+6917/AFyef63PF/z7917r31+v&#10;+3+ov+Ln6e/de69f8fj6D/A/737917rwP04H1t+eOB9P8ffuvdev+dR5v/vfv3XuvcXsOBz9R/hb&#10;+nv3XuvfX/C9vx/X/H37r3XR/wAPp/j/AI/T37r3Xrg/1P14/p/Tn37r3Xd7gkm9rfT8f43I/wCJ&#10;9+6911/X+g/H+ufyPfuvdd83/N/+Ncc+/de68P6i+o/045Jv+f8AW9+6911/rj6G55H+29+6913b&#10;/exf8835v/vHv3Xuvc3+v0HH5IB4/H+Hv3XuvW4F/wAn/G/0/wAf959+6911zz/vv8Rb/D37r3Xd&#10;v6c8f1twfrf37r3Xvr+LWt+bni3Pv3XuvWPpv/Xj8/7b/D/Ye/de69/xB4H05vce/de69f8AP1uL&#10;cfW/4vb37r3Xv9t/rEjm5v8A77n37r3XV/8AC3+w5BH+Hv3XuvWJv9T/ALD/AG3v3Xuuxz9OOOef&#10;969+6911+LHj/b/7zb37r3Xf1PPFyPxxf6+/de66A5/1ufza/wBRx7917rl+b/0/J+otx9Pfuvdd&#10;C/8AsPp9bf4C1vrx7917r1zz+bcH6m3/ACP37r3SKy8glrpR9FjCxXFuSov+P8SffuvdNduP96H1&#10;PP8Are/de6745P8Ar2tf/W+nv3Xuvc82vYfn8gf4e/de68OT9b8/SwP+H++59+691y5/25vx/U/n&#10;37r3Xvrbk2P4P5H1+nv3XuuEnIsfz/Tn/W9+691j/H15+l7f1Pv3Xuvc8f7AAcf77/Dj37r3U2nW&#10;7Af63+8n+o/1vfuvdXp/DjbBwHSm0DLCIqnOHIbiqSo5kGTrXNBMxH9aZKcC/wCAB7917qwXadNq&#10;eLg86fpf8nkW9+690cLryhu0F1t+m/8AsTze3v3XurAescf/AJg6foqrcD6fgXI/x9+690f3r+iK&#10;xQekC4Tn83tc/T37r3RRP5x/aidQfy6fkNlFLfdbh2TUbEp4lcRSyHsGqh2HLJHqIv4RlPuGA50o&#10;bc+/de60Zv5buwn3t3NiwUYmtz1BRI3jBAD1MdPIWlBNyVmkIUjjTcfX3dejfbErVvn1vtYCiSho&#10;MdQxgeOio6enUKmlUEEIiFlFv9Txx/sPeujZuPQoYSIcGzXHPqvzzcjk2t/S3vR6ZPHoasDBYR/k&#10;BLXP0HA4/wB9/r2/PuorXrzdDdt+C/j/ABwrD+hb6fgj82/J4974DponoY8NCLILfkXS3PH0vfkf&#10;1+v+P49+8umvPoSMfH6VsoNgDZhzcG/pU/g/j37rR4Y6VlKosoFyPqBySBbj/eQLe99UY9KnExGS&#10;up1tcJdzf/AaVP8Ar/X3rpmY6Yugt+Umb/hvX32KtZ8lVRxWB50J6j72OPW9rTVPq9Oqyfd+hJ17&#10;37r3Xvfuvde9+691737r3Xvfuvde9+691737r3Xvfuvde9+691737r3Sb3RVpSY2SR2CqiTTsxNg&#10;BDCTyf8AXI90fhQdORip6TnSVC38GjrpQfLkJZq9yQF9VbM1Ub/j6txb/evagCi9NE1NfXoz2PS1&#10;uOf97A/1vderdPQ/33/Ee99aPXvfutddj3o9WXrl711brj7t1QmvXgfeuvA0679+6seve/de669+&#10;611737r3Xfv3W+ve/de697917r3v3Xvs697917r3v3Xuve/de697917rv3rrfXvfuvdcXNlJ/wAP&#10;fuvdIjNzfUX/ANv7317pCTtcn/Y/8U9+HHr3TTKef9j/AL1x7sOvdQJT9f8AX/3ge/de6aZjyf8A&#10;iePpyffut9BZ3P2B/on6f7U7PFPT1kvXvXW8t5U1BWVYoabI123NvVGWoMbLWGObxCpmijg8nifT&#10;rvob6HxNB0xPJ4UTSegJ/Z1qW/yVeuk7i/my/HWhjgWSi2tuY7xmVeY0ott08uVB0Hix+3jtccfQ&#10;fX2m6BXX1L/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RYfmFsgb56F3lSxwiaswcEW4qK5I0SY0n7l+P6QPKSP8PdlNGB6V2Mn&#10;h3KnyOOtbOrQrLKAQbNKbaeHI4UsDa/qsf8AG/0+vtQOhUOoN1QXuzOIiW1BdMljpOki6kHSBa30&#10;4A+tt9b6xygmMhX5FiDYfWQliNY+pAGm5Btc88W9+6903EG4AsrAWksrAAhhqb1WuAL2JuT9eSD7&#10;11odcBCLEgH0ltLqrEjSxu3Ook2uLE8jj8gD3XuvWKLqZjcC5BLFOAGILPYfkgK17En6gD37r3XV&#10;iGI0lizElVkW6lpF5uOSSeCB9bG1rWPuvddBEULpY/VQ41Eghh6i5uAfzdgCAB+Lcer17rj6vE2i&#10;ViqlmiWKO4soFrte/wCq1xbk8D6W9+691wZI0OoMfUtg49KsENhf+x6lABBFj9Prcj3WuuKlvGQv&#10;1tw2kMNTgs4Gm/Nl03Atcn+lvfvPr3XZBvdWClAVd7WW111syuL2A4ub8c8kEe/db6x+GwZlDi1z&#10;GwVv7LEPrVv9pv6SbW/qSAN9a64cBdTrbSodQxJUsq63Yhhb0hrBW4BNjcAD3rr3XTsVsGUljJrK&#10;JKLJrZLSEg3/ACQfzwbWtY+6910sUNlswJDoDoYN6XF3LEeni5JsLWHP+HuvddqCVkaOS8as5iCI&#10;Prb/AFTEEHVpvx/gP6e/de6xugViY3/sEFyFAKglbm90IIAQ6uD9LX9+6910AQvFnI51CzICwLMz&#10;iP8AwAB0jg8fUe/de68oJuVOloyUZl4ESggu76gW9IvYsb2559Xv3XuujCR/VQT6JNL2CliCCh4/&#10;B4vYC/4+nuvdY7BVVjchQLam1aW/VIWH+s11DH6/W/v3XuunYsUUjVqYlgroCpkKjX9QeCTfgsb2&#10;4t7917rtFjNuLkMv6SpOkr6zf6WH1bixH+Hv3Xuu1UFLqwdfXoCgpYjkB3lIYXNjYj+otYW9++zr&#10;3WKQBSxRjGrWGqw4AGkt6fSb203Nwf6f0917rwB0kLZmBuHUh41LC5LhP6iwNvpe34t791rrore5&#10;D6NBKu6tYRKLM7MjBv0g8M1+LfXn37rfXRj06rAcDUrBG4DnSQ0Zv9R/jb/bj37r3XWnQodiLKTY&#10;uzFefVIbnnhWGkE8Hg/T37HXuuMjW0gD9bgsFkRQA2ka2F/6ki3JPI4t791rriFWxIIJDC5VlGoE&#10;aX/Vx/VmsLWHA9+6910oUpcPZVVigQMq+i5sdRFiSBwR/UAfUe/de64uqgFkLLcgayxA4a1h9F+l&#10;lH1vYAg2966910wcLpU6bsAWZmdFB+oa3N24BsL3P9Rz7r3WOztYhioTWrupKqoUjWzRuD+kAqpu&#10;SBY8+r3vr3Qf7prDDHUeMiPSLrpRgNKqUfXGfoCLg825v9SAPE460eHRLu0dwxw083jLL6dKsXa+&#10;oAs3pJ+nPA90PTTep6rT7Eyk2Sq6hgxf1SBVX1FWH9V/P+sOT+Pe1BHHpHKdR6LfmFmkaUyJJ9tG&#10;1gvJVnF1YsCW06lIFiAT9PwvvfSZq8T0E+YiRJEHj0EyEWQFV0lg7I7RAgnTqJBX6Ec259+6pxHX&#10;GqjNP9rAQ0imIq7N5I4zKrgfuswuxBLNwFFvqLe9EVxx68eoayNIRBEqm50heWv6gbjXyASLkG/+&#10;29+qPPrQzjqRUR1McseOozqyEgXzToQVplPqaGLnmUre5+i/6/0rWv2dCXbdupSVx3f4OljtrZ8T&#10;tTwU8BlmYA3kGsKA5Mz6nIPIJNyCCP8Aarj37oTRQKtAB0dvq7qvyinC02tzIt7R+t2X0sSy+rgE&#10;j9XIBvf6e6/Efl0awwClT1a30L8fcRK9Jk9zQBqdTG0OKVgEnKgWescchbD9CkE/kgcHRbFB0nur&#10;3wx4cPH18vy6t0612s0cdHTYrFCChp0RIYqSmWGmjUfQRpGAo/2HtkknPRJI5Yksano6m2MVPSU8&#10;YmhaMgAnULWFuOfdekzkdJ7uzfEPX/W269ymZY56HFTRY8k8HKVtqLGjj+k0iM39ACfx7tSpp09Z&#10;wme4WP1Ofs8/5da025srLksjXVzM7y1E7SXa51qWUIyv+q9hcm/PPt4+nQ2AFekVKxFiz3kNuNTg&#10;amN+FNwb825/p/rjY6sccOk5lcXisvC1PlsfS5CEoyqJQsjojHSdD3upN7/6w+nHvfl00VU/EK9A&#10;HvPofH5KOSr25NpkvqOLqynoV38ZEEr+ltI50MBcAcN79kcOk72wbKfs6JrvTrWuxk8kVRQzQzK7&#10;xSUzxBlsq+hjrU+r9ZYixNywH497Br/q/wAPSGWHND0DlbSV+MeSRIlKRs6lRLqYabi6huCLLzcj&#10;i7Nct72fn0kZWTK/6v8AUOl/1x2bnetNzUWe2zVmnlibXVRNMEpMgiHX9tOiHgsp9LqpI/owsDqh&#10;6SXNrFcqRwb16vx+PHyFwPbG3aWpp51hr41SGvoJSFqKSpCBnjdL/wCIII4IIIJBBNgeg88ckMhj&#10;kFD/AKs9Gr1s6J4ircgoTd1Ct+oMt7EH6EW/2/092+3rXXIABQ95AqjR5Vdl0MrDQQqiwIC6R9QB&#10;z/qve+vdeEavqLFEYqD5DHdS8nP7auLhQTqUrbSDzxb3rr3XRVoV16T40aXTqtp1Pe10cngcFQRc&#10;G4a9ve+vdcJGVTFGY3AdyVCMQNTgRPLpVgCAfUQVNybEj8+6916OMgMXChVYFxE8OuVmsJASQdVi&#10;ATYAcEj6e/de6yImlF1MLlC91KqFZU/WzEqn0N+SeRwByPfuvdYGJ8hkj8f7hKquhQFut2k1yXHB&#10;vbnmw1WHJ917rkrOAugXXjR+mQIhbS6yc/m66hp41ck3599vXuu1JsWUyAJx5Ff/ADZuLMFQWW1x&#10;/gPr9Sffuvddhbj1NGhAX91o7Jd/UTGrckchrj9I4Ngb+9Y691xW6DWFAiiaQLqMYGoglCwJJ0j6&#10;gN/iGPFve+vddysqGJdMtrlh4SwIDegswViCbeo3BvqsSLc+691xjTTcycAMvlSNog7sxVWIIF2s&#10;bFrAAkXHIHv3Xus6pZFNwQyGzKSAGSP/ADp5CD63/I/I/PvVevdYWY69ShNUgAQFYwAQup31SXsF&#10;5AN7H+1wbjfy691xOqwCqHBdTHcROVW+lhI/+sVDKVsLktxb37z691yQNYshcBDyyyDVE9wAQiCw&#10;tcC1rD6/Utb2Ovdc7XK6mAPpId4/2y9xJaNW4086rg8cg2F/fuvdYlQxLqVdMKuxTUYtAYsSjaGJ&#10;4HNgefqGNx799vXussskYaINHICAeYiVI1+gyMIz6tPLEMDfVY2tc6691wSNVuZLcePUE8CSOx/z&#10;h8qgk29Oqw/FwPfuPDr3WRQFW/C3B9aFguqNeJ/Syx3sx+n5+n1PvY691Hc3bUCA76lRQEGg+PW7&#10;anDEAG4FjzwWFrH37h17rgQwICpqDSAxktE4QCyPrNx+CA4K8EnVwR7917rIpKjWrGJUYEuHD2dT&#10;qUlBwtrgEfQC5POoD3XusmrUqB2VbgAAxqoB06/2wRbSL3DD6C4JC8+/de6wqpjV2VdMIbWodogo&#10;lDMdWhjewvf1D82a1re/de6zMVV4h4XJBLOULkqTZQ58ZOq3LMHBB1WNgPfuvdYljRbhwAFdLlTA&#10;kjta0hWQEmwGm4AC8G3Nh7917qTpVQt2UHSS5ANlKKW84VbR20sSLcf0PJt7r3UdyblwV1yatAAU&#10;BTp1v6jqIVTcDSf+DD6Ee6906Y8kaVFnGu0fqjkKrGPG5diQeQw1KV/24I96690paVwrqbm10GoS&#10;K6k6gFsuoAE/Q/heSbG9vdb6f4pQbDWCoI9RQkF9Os2WwHpUgg30/g8Xv7r3TnCpCkIoEQvbUVUi&#10;VGusgZrkrc39QPBF2HIHurjp1hkIb1Iygp6jdtJVntIqMLAgWJJcc3sLWPvXW69SoVtZW1C/6iH/&#10;AHr3Kkq45/OngAcWABA9+4de+3pxgCER8sLB2azME0q1mchbLwLmwuADb/H3senWx1NV/oTpZrak&#10;swZSGsxa73so5+lrfkW97qePW89O0JLWJJKuR6f2wSpAD6m+pNuSrEn+txf349a6c6ZipAYakJfU&#10;RIQeGsVAXjkWvxb8Wv8AT3Xun6nckD+p5LEKVklDEkqV4Jtbm5B/qCefdb6UFKD9LDxrqClguvWe&#10;AyNYgjn6/X/G3vfWun6ncekaQQwHDqHDKDzx9bgf69vp9Qfevn1vpT0TEBAQeP1WYAKAPVza3044&#10;t9AP6e6kHq3SppH02AugVQVtxwWHBBH4Jt/Xn3o18+tdK6hfSyXPANmsb3B+hN/xf37j1rpV0rgq&#10;Of6c+9de6f6R7MObfS545P0H19+631r5fzNNkjafySTc1PDFT0nYe08FmlmSOQpNk8UzbeynkSNS&#10;ptHT00rXJ5fURyT78ekkoo1fXolmHl0kKFYKi/qkdvGJTIRpVlP+qJ4Y/nk3BPvYr1XoYsJUkeBk&#10;kkQ6FGtGAjZuEebxpYHTx9eL3+l2A359b4Z6X9BKyN+4y6lOqzO93twwIa/II4AAFwCBe1/Dqw+f&#10;Syxk4PgDP9S6SE6UEg16vWlv08fSxFz9BcD3fiOrdLrH1K69RjTyLEoB1qVN20PGA9xpH9L2N/8A&#10;G5r17pd0EpXQXLOtxrLOoKnUFdW0EXUgFrG/PB1C9vdWB6WlDK5JUozhSxDDRp9BYLoBPF7gniwH&#10;H5499nTg6WdFMJANJDofovBR2I1E6lA5+trjTf3vr3SyoZCy6QqCBgVW9/IDa6+QnggfU/Qj63tz&#10;7917y6V9FLbgKp/TYOGYOQbHj6C9wQTx/rc+/HrQNOlRRnSI/wBQ9KhwHHp5u1rgD6E8C34F/p71&#10;/l6uOlRSyqNP9lUtYgabeqyi350/m3+t/h7rTHXulNSy/QEklT6hfXpJ+hLHkAf4kW/p9PfgT1oj&#10;pSUcinQtzwP7I4NjctfkWtxz/wAT78evdKeklA0nVbgX/P8Ar21W4/33HvXWvl09qwIBH5/r79Tr&#10;1aY6Mf8AHPN/a7iyGGkcCPJUZeNT/aqKb9wW/wCQQ3ujjon3ePVEJfMHo5/tvoP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UPISiGjqHJItGwBF73bj8e/DpyFdUgHQbObAm/+x/r7uOjYdN8psD/gP+Nf7378erdMVU3D&#10;c3/H+Av9PeuJ6uOktWvbUf8AXH14t/iT7306OkNk5OG5sSbf6/Hv3Vug/wAlJwf9uf8Abe6nj14c&#10;OkLXvYN/hfn/AIj3vrR4dFC+TOYNNtWmxiPZ8lXIpXUoZ44iDf8A29/ehjPSy2GS3y6pG7XyK1m4&#10;8mytrVHEMagltawcACxBNgmvj8/X8+7jpxuHRa9wyjVMoMn7jRN6FJTSrEm9x6hH/Y/F7gA8g+OB&#10;02eq5/nVvSbaXxy7YyEMaVEuU28NqxR1c1hIm8K+DaldPGQoBlggrpJY00/7qH0A1LQ46Q3r6bdy&#10;PSn7cdaxZ4Qf42/3nn3roOdbPP8AI92H/dz48d39q1ESrPvffmN2ljptNnOP2ZhjXVY8n1KtPk1B&#10;UcXX+p4917o2PaWSM1ZUerjUxIJufr/X/WHv3XuqYvnpuYeTY21Yqlg0cGW3DXUotZxUSpjsTO/5&#10;uDDWKP8AXPv3XuqwKhtRJ4tckD+nNgL+/de6xIOCf8ffuvdc/fuvddH+n++t7917p0iXTGg+hCi/&#10;+x5PP+v7917rJ/vP/Ef7H37r3Xv+I/P549+691x/HJ/21rcm/wBP8ffuvde/A/r+Lf7xwf8AX9+6&#10;910LsQOCSeB6vqfp7917pYxp440T/UIq/wC2Fvfuvdc/fuvde9+691737r3Xvfuvde9+6913z/xH&#10;49+6917/AGAH+9j37r3Xv6/7z/h7917r1/8AXt9bX/4n37r3XdiDx/W3B/3i/v3Xuu7Dn/H6kG9g&#10;T/vvx7917rw4v/Ug2NvwBf37r3XL8/k/UfQ3v/vvyffuvdeFvr9QPoLfgf8AE+/de65f1sPz7917&#10;rv37r3Xvfuvde9+691737r3Xvfuvde9+691737r3XYH0/p+bfUf7f37r3XfH4/xv9Sfp+L+/de67&#10;/oL/AIJseeffuvdevzbg/i44P1+vH+Hv3Xuu788XCn82sPpx7917ru/9eDf/AJFwffuvdd/71zfn&#10;gH8j37r3Xf8AQfT/AJH9Le/de679+6917/D/AH3Hv3Xuu/8AiP8AX/23v3Xuvf77/jfv3Xuvf1+o&#10;t/r8c/T37r3Xd+Ofrz/Xkfi/v3XuvD+v9LW/A/2J9+6916/+wP8AvX1/Pv3Xuvf0BHHH1/25N/fu&#10;vdeP9OCP999D/sPfuvde/px/h/Q3t7917r1uPx+ObEfjjn37r3Xvzcf6/wCP9YcAe/de65C39fzY&#10;A35B9+6911/r8cn6/wCv/tXv3XuvDj/eRyP979+69178f4/1H9PqL/63v3Xuvfi/5/r9fob+/de6&#10;65vew4/oB9foL29+6917j6cm3+JH09+6912OTb/kXH+Hv3Xuuv62t9f9cc/T6j37r3Xj9Tz9fz9f&#10;8Px7917rvkG17/m5Nuf9e/8AS3v3Xuvf7x/rEci/+Pv3XuvD/eL/AIHH+Jv/AE9+6917kgf0/B/x&#10;vYe/de69Yn/eOP8AD6fUe/de69+SPoOfyL2Buffuvde/qD9P9544Fzz7917ro/4/1sP95+vv3Xuv&#10;W/w+pPFiP99/sPfuvdd3/H0Fhf8AB/rb37r3Xv8AXv8A4WP9P8fra3v3Xuvfjnn+nJ5/Nh/xUe/d&#10;e66/P4P1twP629+69139DxY/Q/0+n1P9Pfuvddf4f7xa/wDvv8ffuvdeH0v+T+OOQT/T37r3Xf4/&#10;B+pJtz9R/X37r3XVrfT/AFv6D/H6+/de67vbi/AJ/wBj7917rrnkc/i/1FuPz7917ru44P0/x4v/&#10;ALf37r3XVvzf8/1/P4ve3v3Xuu/6/wCBubnkgc/Ue/de69+Cfx9Rx/Xi3v3XuvDn+vHHP+va3++/&#10;23v3XuujpHP4AuSSOAOfz/h7917oPJ5DLNJIW5eWRyQfpqYn37r3WPkf7EWtz/re/de699Lf6xt/&#10;sfof6+/de69Yfn6/71b/AA/x/wBb37r3XYv/ALc/1+h/4r9ffuvdd/QG1yP68EfT8f8AE+/de68B&#10;e304/oP9hcj+vv3Xusb/AKv8b/1+vBt7917rhb+v1P8Aif8Aivv3Xuu1FyB/j/gb835t7917p5xt&#10;NNV1MFNTo009RLHTwxICzSzTOIokRR/aLEAe/de62SOuNvwbd25t7AUoIp8JhcXiIVPDeOho0plu&#10;f6+jn37r3RpNoU2porcAlQf8P9bj37r3R0euaG7U4tcXXgcWK2H1H+v7917qwnrHH+mnGkjUR+Df&#10;mw/H+t9PfuvdHy2LR+iCwI+l/wAgH63t+fp+ffuvda7n/Cnrt2Lb/wAeem+n6etlgyO++w5dwz08&#10;TOq1uB2XhZlyVPUgcFFrMniZgp+rIpF9J9+691U5/JM60bLdgbfzM1NFLBRmqzkzFYyU+3geaGRn&#10;UA3JqY/qONNvx7uOHQgsF0wg/KvW3tQR3N7LxYXF9I/qRYf7G/vXSs9CdgoQxTjgkWvYfQXFytv+&#10;I91PDpvi3Q2YCC+kaRybHj08f4Af7H6f7Dm/vXzP+r/V/sdaPQ3YGFRoJ+twDypb66uL3/3k/wC9&#10;e9nppj0LuJitpBt+kD6EfX+p+lh9T/xv349N9CFQoONV78Dyc2J+qtb6c2+nv3Wj0qqZeRzyLf4/&#10;U3P+9e/dNnpZbci1VMspB/bVUB/ANrsL/wBb+/dJbo0UL0Tv5e5zyZHB4NHP7MT1MqA8XY2Uke7L&#10;x6MtoSiM/r0Sn3bo4697917r3v3Xuve/de697917r3v3Xuve/de697917r3v3Xuve/de697917oJ&#10;u164wYGugRwslVDBjIr2JE2TnFOCvP1GpT+f9b3Ti4HTq9qE9Cn13jlocLQxKoASGMBQNP8AZA/A&#10;Ht88OmR0M1EtkB+vFx/Un62966304+99e69791rr3v3W+ve/de69791rr3v3Xuu/eurDrv37rfXv&#10;fuvde9+69x669+611737r3Xfv3W+ve/de697917r3v3Xuve/de697917rv3rrfXvfuvdYKhtMZ/H&#10;19+690HWYm1Owv8A19760ePSSmP1/wBt/tuT791vpqkPJP8AQf7f8+9+XXum+U8f7D/ezb3sde6a&#10;pDc/j/kfPHv3W+qrv5xXYh2R8Jt2YKKJZqvtHd20NiQt9yIZaSCCube9ZWBP1OhXELSyKv4mBa6h&#10;gaOe2nRVu0mm10/xED/L/k6Jd/wlb60Td3zz7Q7GqaYvF1x1jmTSVDRkotXmJqfCx6JD+dMsv+8/&#10;4+2egx19DD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3ZjGU2axOTw9Yiy0mVx9ZjqmNv0vBWU7U8qm3+0sffutqSpBHl1qx9p&#10;bYqdn743Pt6rj0VWEzVfQuPopalqWSxZrcW5vccc8jj2pUgjoYQuHjDjzHQbaLtIFYI3jCstgC5H&#10;JB9R4/q2q3+v9Tbp3rnIqhQpQghAoJANizc8JzYG55uDyebAe9de6aplUSXVbAsAWN72ALKwDD66&#10;idPp55/qffutdY2TSNDLdXUckkku7FyhaxsOeLj82A/r7r3y67YnULsqXsLEt+otbVYAAi3BFr/m&#10;/v3XuuB1aijqoKhFdFt6QhB1IqgWcc3/AOQSb+/dez1xIZQZVBLhSWTyf2iPHoIUepjcE354tb37&#10;r3XitmXkXDoVYjSH0jyeL1WIW4HJP0X8D37r3XCSO2tCQPQAVuSpVX5Orn8erUCBqH5+o916nXRR&#10;QFupJsFGoX5e5AW1m4sXF+Dc/mw9+6912yr9QugMxLOx/s6T+Dxq1NYC3PPPPv3Xusbxqo0kMbog&#10;1G6tqlYnxNw2kC/Fx/rc8H3Wusbuxb8KDpLatVv9pLRiw+npItyPpe49+691wf0sqyqo+kVkKsQq&#10;MGUqLH1gE6gf8CfrY+69Xr3rVS6rJrUMSvkBKszlfHwLsSSt73t9LH8e6912EN1+hKFPUyaLgDWU&#10;s4U2uAASbAD6AW97691xeMqHjfTYqilQxZWVXI1Bx+bWYG4FxaxPI117rlIix2LR2YaALAEKZT9L&#10;A34sXX6gjgfge99e64si/Qqw1symYkm+tTcsgtZtXpC2ufwebe9de69JGkV1JuXVfTdlctM3MZJB&#10;WwB4st/6f4+691iN2KhVUR8IdY9P6CVYrYLwL/2Tf6c+99e64PY+MtcMCEYpoaTQratcY/L2/UCD&#10;yASCTY66911pYL+ks1msoYehiNHjIUXJJ50nm3Fv6e6914qSwsqMQVCu8eklms/is9vqQPr/AKm4&#10;H49+691wkGkMpsRZFYKxKlCTe5UHnjUDcC/Fj9ffuvdcylgrFSXDKt+f0zH6BQdQ02LrzYi45Nh7&#10;317rxVfyXVWLjyk+kiW5GtQQAxICgaefwbH3rr3XFwI7qlyxUE+ohgZRq8bHkEAfTi5/21/de6xO&#10;Ge2kWA/tSKeAUazlSPqQSP8AivA9+691xkGsIHNmBKXAVn9BUoVFj6xYhgRb6E/4+6910VIU6R9Y&#10;2soBvH/YMdrcm4HBH0Frf091rroBtRsVuOFZ4mGoghinqA4J5549N7A8e/db64tpRSpYcqpNi2kR&#10;arsxcj/Ygmw+o55t7rXXTHleJC1lsbFfEJGHCqzahYDXzx9f6j37r3WGpYLHIRdBIsvqZgFs5KlT&#10;qsNRt6bDn8cEe/de6BDeddoSYorBivL8B4zYnQzrfn6kKfrew/F9N1Ruq+u2swxNU6sfXqBUkcEC&#10;wYBeBf8Aw90PHppz0R/ORfcyyyk2Gpm51fqH0Z2Tm3Fv9j7uD69I2A8ugj3DCFSWQJErKzIWjKiU&#10;qUMZeXxgElWAXUgP9BYHn3TTcOgSysTrOiqJZBHP5SkbMq6VJZI9V2+gLE/7AHgen3TXHpvydQEq&#10;IlYMzLAiX1sXVuWKktfjm31PAHPPv3E9aPHrPQQGKNpxAXqJiI6ZSGIDOeZf+Qfx/j/X3VvTo42m&#10;yM0nisMDpUY3DkFY4oGknl5BAcvI4Vi9yxCkMGP4v/tx71XoZpEFAAHQ9UWT2d1hTUOR3lkYqatr&#10;4BNj8OhU5rIqG8a1ApHN4oEBN6ichCbiMu/Br0/JcW9mgec0J4L5n/MPmehl60+UeFymcpMJtHGf&#10;xTJyvHGIKCJ6mGkAbhqiotyfzwFB/wBT70an7OkLbs1y2iPh6D/Kcf6vLq8/44vlq6locln42Mzq&#10;jrDMypFFcAhVQn8e6EAcOtN8IHVnW2905GnpIoseaWKygALIoNrW/HtsinScr69Klt17utfUzKP9&#10;Q5I/3j3rqtF6aMpuPJZOiqcbmqKPIUFZC9PV0dbAtTTVEMi6ZI5oZQysCPqCPfvn1taqQymhHp1V&#10;j8gfjudvVFVufZkDrt2okaSWgC+UYaeQ2WIk3Igv/m3J4/QxHBZ5Wrx6EtheiceFIaOP5/7Py6JL&#10;lKCuoWKzxujBmN7MQ10IIQpwLc8gAf72XAejJgemGV+SFZrFrKSBYAOPrcWF+AOP9hYe99V6iFnO&#10;nxLpcM7JbUPV9LkgccHkkgf0v71x6969L/rTpTGfI3sHZfVOUrqXB1W8szS4XF7pqKOWqGKqalSY&#10;pZaen0tOpKqiqxHLWLIo402BX06T3TLHA0zDVoFcceiv/MP4I9p/F3eNZtjsLAsmPnWol2/uiggm&#10;qNsbkoItOqqxVaqLqZQq+WCW0sQssiqCmrQao+XRfG8F1H4kRqBxHmPtH+XNeq0s7teqxclQY1dj&#10;I2plZo0/zAQeQWvo0j1LYAcXUN7dGeHSZ4iKsOl70r3Blep94Uebp5amoopXgjydBTLeSop9NisS&#10;O6oJYyGaNNQVgSlxdZBqg49I7q3S5TQfiHA/P0+zrYT6Y7g292RgKLJ4jIwVsMsSnVE9yHtZ1eN7&#10;OjKeGjkVXU+l1DAgbBr0HGDxuY5BQjofgt0BEmjzB4y41SA+UKpDJxyQD/j/AEv9Ds9e66RShaPU&#10;ASGYxojjx6m0qjhi2tPrYgm1xx/XfXuuLKSf21V1Hl4lBZQGUvHIVsD/AINweP6+ke/de685UIAz&#10;SLq0xMQE1ABvIFCnn0/6kr+fr+B7r3XHxvIAUTQ/qs0dgISX8YQSK39k6Sqkfmx4uPe+vdeWFmuo&#10;AB4cB1UEBm/3WbXsf6liL2C2PB9Xr3WJTGAQCrLIlyeLxR8sEW4IGq11Y3FuAD9D7r3XMu12ItIY&#10;mLRkm5Ik/aZAHe4P0azXuDfm4v7r3XMIYwHaVo2dZVLli9tar5A6fW5CnUOTe1v6e9de68PIB4rm&#10;9mLQIHUQiRtKoVNwyH6KQSOR/UX317rGQzGNUjVkDSC81/QSl1dtVgPyp45F+PoPeuvdciU8dnkZ&#10;A+gMzBA91JfUi2uSObLa/Ni1rAb691jRZNCsiFWUnlbeguSltcbXIvYoLH6m/F/fuvdZxAWABW/6&#10;WUtoFizFR49YuVPpB9X1tp/IOuvdY7R+osiiORT67qSqAXEZFrLq02BYWtew+nvfXuuiW9RKjUHU&#10;xMGBOmZfH4/1XBvyAfqL2vcX917r3jKKHZ/GGMq8M5YalHkBjW31A9QJ1D36vXuuQLhgiPq9L6oF&#10;DAR3bTYrIWVlY3VbX5t9Da/uvddMHcxhYEYBpAdQvxpul1GkfUFT6f03t/X3rr3XnZCnrYguFBks&#10;oYsr6y30F7H6C1+bFvoBvr3XSrIVVkjMa/S8a6dBeQrH42ja9ibaRb6XH01A+691yWC5tdQXT0Bk&#10;C6dTEBIzLe4N11DV/S1vodde6wnSCdYTQ0ZJYSKWVQpbQAQAASrW1D6fQX9769102ot6uH1hg4kB&#10;J8imMoASCCfrz9b8fXn3Xuu1UrGrPIqq+tQzEyFg4GvVEADZlX1gnUvv3Xuu9TnhGBbQ+qFVcadR&#10;8VmVyVIJJVSL2/3vXXuurO7KEjQm7lvIQVsoJDgcKORpNx+m4X37r3XJ2S3qkIDL+plVmuhBBGkX&#10;P+0jSD9AWtYDfXuvKHfxuoaJHspaP6qzPYlNBvYnlVtYC4/1Q9++XXushhNuAqawSoPFyLqEj131&#10;Am2rm9/p79Xr3XBQAzMyoI3V3LLImpQEF0AIAVW5trB44Hv3y691npX0uqlhq13hZWQlldBGQVkK&#10;t6iBfm5H0t9T49e6VNJIQhkeTS2krw1xJrtqVkABIIALC9x/sLe9db6fqeVz+36GJV3IKG0aEiEr&#10;676gbmxBP4AF7e/db6dYjqZYtHOqoJXjUVMfqYh+bH+p/snji3v3Wx6dPUbRkGz69Sg2Z1LkD1Es&#10;osTz9D9Re17Ae/fLq3UqndmaMElVdUdvHct+sqWQxt9D9QNP4N/oVPjw62OnKJGCjW2gFidIvYXk&#10;+gJJLXJH15JP9OD4EcOt9SoyqlXFipDMWBHKuio6AkDj08A3uB/sBvrXU+EkKpXQLFiGOgOFvpUs&#10;WKkhjZeP9hp96p149O0RGljcLbXpGo+okWKkgX+gv9b/AFN/SPex175jp8pJG4ClTdHBEhsy2WwK&#10;Bgbi97Hm34F/p7HDrfz6UNK/Njy+pyeLGwJudPP1/H0Nj9D+d9aPHp/p2FgRyvDHUVBUEkMLkW+h&#10;A+v54+lxo9eHSjp7EqpuD6bn6abf2uLW/Atb+v8AS3vR4dWHSmpH/QzWF21HgBRe7g8/W1/r/vHu&#10;prwPXj0raJ+VF9VrWDBrfgkH6g/7f/jXh1o9K6ie6rc3PHP9bi45P1/1/fuvHp+gcqVIP0P144t/&#10;j70OPXuqvP5ruyTkutus+w6en/e2xuyp23kKmN0tFi900IqIZJlbkhKqhjSIqpYNLwOffvt6YmHa&#10;D1SxinLPToCUlbTpuAkClkuylmUMyksEBA5H5HIbQGOmR0LGEqVdR6vIvH6EZCjF9UZZozc3vwSB&#10;y31FtIt8+rDoS6CokCp5CGGkFyt2a7uVsroSbajxdeNP5sQdjrYJ6XFAzFVGqy8vZbHSv0iRCLaw&#10;QA12Fri54AvYEdX6WGOn8ai7BQFJ1F5AXK8HUVsPqoPKk/gi548fl17pd0BZQjKdK2ZQdAXT5dMW&#10;k+q+nV9bnm2lR9ffurDpeUEwZr6dFgzL5DZvUliroAStl5N/pf8Aw916v0tKCUqIwQLhJP7LLYBb&#10;FdIGqxJvquRa1rE3G+tnpW0cqmykFrDV5OC5LC97AcXC3IIt/hb3v59e6V9HUq3p1E2DX/T9SxUp&#10;/vP9bi/1vyN9e4dKume5PABIXkEhmJayvZTwP8LcEH6WPuop1scOlRSsberTZiZLBeFLHWWJNx9L&#10;WI96PW+lNRyWsPIH/wACGDAG2rk/Xi3Av/xA159a8ulHRScryL+kf2gWBYHTc/i/0t/seL+/eXXv&#10;PpUUsgPIJuLC30/xAI/2P0PvXXvPpRwMClv6f6/P+x9+6qel711mDg95YKv8gjjSuhjnb6/sysEl&#10;W3+INvemFR0mu4/Et2T5dWTgggEG4IBBH5B5B9s9BDrv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MO4JdFGsYIvLILji&#10;5VeTx72OlNqtXJ9OkLIeP9c+7DoyHTbMbA/1/wB9/wAU9+PHq3Sfq2sD/sTf8WH09+HVx0k65zY/&#10;0/J5/wBb8f6/v3Tg6QeTk+vI+h/4k8+/dW8ukBk5PUf9iPdfPrfl0hshIbMPx/j/AMU9+PDPVeJ6&#10;ry+UefUZqloySY8ZjZ6xxybOVLWIAtf/AA97Hp0vhFIq+p6ps3RVvNWVtS3qMk0xDBgLheNIt6+b&#10;DkcH+th7sM9ePHoBNw1b3keMjQJGjIeS2jxjSn6tJW4HOoDm2vj66Oemz1SR/NW3iINk9c7KVKgt&#10;uLeGT3DHUxsiU5o9pYo0E1JUqr8s8mYp5FCoUvGxJDAXr0Ubm9I1T1Nf2f8AF9Ujyfj/AGPvXRN1&#10;ui/CLZA6l+A3RGDlp/tMhuHa1Vv7KxWZXeq3rkJc5TSTCSzazRyUwN/ppCj0gAe690F2/q3zVk9m&#10;1Esy3v8Aqtxf/e/fuvdUM/MXcjZvuPcNOsqSU236TF4CkaP+yIKJa2sjb/alq56hT/S3v3XuicyG&#10;7fX/AH3+w9+691zUWUf61/8Ab8+/de679+6915Rcgf6o2t/sbWsffuvdO9h/xr/W/p7917rx/wBf&#10;m1uTYfX629+691x/PF+Qef8AeR7917ru9vqfx9Da97+/de64mxva4+pP/Ij/AIe/de6z0kfkqYVP&#10;PrViOQbKNZ9+690rffuvde9+691737r3Xvfuvde9+6913bm3++/23v3Xuvf8b/41x7917rsE/wBf&#10;zf6/X/ff4+/de664/wB9/j/r+/de69/sQLnj37r3XfH0/P5/PP09+6913wPxc/kcgWt/j7917rvn&#10;8H/X5PP+Fj+ffuvdd3B+l/qADxwffuvdcifx/wAV/wCI9+69137917r3v3Xuve/de697917r3v3X&#10;uve/de697917r3v3Xuux/wATb/Y+/de67FuP94/r/sf9b37r3XZ/x/V/tr3/AN9b37r3Xf8AQHnj&#10;/E/717917ru3+w/wPP1+n/FOffuvdd8/kf639f62/wB69+6913z/AL762P8AgffuvdeH+++v+9+/&#10;de679+691737r3Xf0/1/949+6917/W/1v9f/ABt7917r1/8Aev6/X/D37r3XYsR/vvpf8+/de68f&#10;6cnm/wDr+/de68LXH+3uL/j+l/6e/de699f6AD+vF/xf37r3Xf04/ra/05/1rf77/ifde64/0v8A&#10;7f8AqP68/X37r3Xf+t/rcjjn/iffuvdeAFub/Xge/de67v8A4f8AFSDyPfuvde+lxf8AH1+l+fz/&#10;AK3v3Xuujx/U/n/G1/6j37r3XuPqf9t/vA+lv94Hv3XuuyPp/TkfX/YEC9vfuvdeta/05P8AQ/T/&#10;AHv37r3Xhz+L/wCJ/Fh+effuvde/qeTz/wAav7917rock8fX6EX/AN49+6917/W/4r/t7D/Y+/de&#10;674J44+tr2+v4+nv3Xuvf4cANx/tjx7917rofTjn/e/rze3v3Xuu/wAkcj63Fyb3ueB7917rr/X/&#10;AKH6/wCAB4/x9+6917/XPN+R/sLk+/de65D624N/rYX5/wCR8+/de66H4/H9Lf1/B/3v37r3Xvra&#10;97/483+n09+6913zxb/eP8Pp/vfv3XuuuB/Xn8H+h/1vfuvdeI5N7/1/HIB9+6914c3/ANf/ABH5&#10;4v7917rr8f7D6/4fS1vfuvde+n5v+bH8n/WPv3Xuu72/PPIuPzza/wDvj7917rrm355v+f8Ae/fu&#10;vdd/X+nP+sp/w+n9ffuvdeNvzctb/Xt7917rx5t+f9f/AB+nPHv3XuvX/PH4v/iPyD7917r34PFu&#10;Cfxzfj37r3XV/qTz+fwfz9Pp7917rsHj625/IAH0sffuvde/2H04BHP+w/4r7917qLXyeKiqXA+k&#10;bKP9d/Qv+9/7f37r3SB4IJ5sPz/r/j/ef6+/de69x9bf4X/s3+n0Hv3XuvcH68D/AGPP59+6914E&#10;cfT/AFhf8+/de67tbji/0+v0Nv8Aiffuvdd83FuLj+n5t9ffuvdd3v8A4cX/ACP9b37r3WBiLm3H&#10;q+nH0+gt7917rr/C44F+OP8AG49+691zQcmw/p+PwRb6+/de6Hb477b/AL0dy9eYlr+NdxUmVn41&#10;BoMChzcyMP6OKcofxz7917rYd27Bfx8Wub8Dn68A+/de6MpsqkvJBYfgG3PI/Nrf09+690eDrWgJ&#10;aDg/2bgAH6/6/v3XurDOtKCy0wK6bKp5BP14PB/2Hv3XujybNpdMUZtq0p+fp/qR7917rRz/AOFK&#10;3bE++PmVsfq2gq0q6DrnrmkJooy0k1Hunemam+/ikCk28tBQ4iRFC3s1+Qyge62ASaDz6PJ/Jb63&#10;iw2zs3uRqRojT4qhxsDXYqwq5TO48h5J8KwFiefp7ueHQnhXTGKdX+4xP0WFze/N9Itxx/vvr70f&#10;Tqx+XQsYCG7pdSbLyBf88A88/wBfdT1QZz0Nm34OYhb+v445PAsbc88D/ePz70OH+r/V/q+XVT0N&#10;2BiIWM8g8G/qF+bDST+eP6e9+fTLdCxiY7aSoHHqIP8AQH+n4t+B/X/W9+PVfLpd0CcAglhaxBA4&#10;H4I/1iPfuqnpTUy8f4E8/wC30/8AEe/efVKZp0vdux6KR5T/ALsdm+n05+l/9h790huWq9OqyvkT&#10;mzmeycqofXHQBaRLG4Ggcj/b+7joQ7emi2Hzz0BHvfS3r3v3Xuve/de697917r3v3Xuve/de6979&#10;17r3v3Xuve/de697917r3v3XugK3+75HcG28UgDCoy8lbIOP+A2PjMasQQRxIU96jy/TjYQD7P8A&#10;P0ZvbtMIKOnjAsQiWH+wC/T26emuhCpxZB+L24/xHP8AxX3rrfUn3vrXXvfuvde9+691737r3Xvf&#10;uvde9+631y966tTr3v3Xvl11791qvXvfuvde9+691737r3Xvfuvde9+631737rXXfv3W/n1737r3&#10;Xr+/derTr3v3Wwa9d+9de6ba+TTG3+t/t/e+vdBnkZNUjf6/v3Wvn0n5m+v+++vvY6302SH6n+v/&#10;ACL34+nXum2duD/j/j/sPe+tjpsa5PH+w5+v9P8Aeve6daPDrWr/AJ8PYoqN29KdVxLOibd2vnN9&#10;ZCdKkCnqZd35P+E0NPJSK/8AnKaPBSOHdP01NkPMgLMhzToObxJWVI/QV/aaf5OrSf8AhI71eaLr&#10;D5O9vVVKPLn9z7b2pj64oRrpadKjL1cEbkc2LQ6v+Re2+ifrcc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QV/MI2NHt&#10;jvCrzUMCR0u7cdSZqExLoAqGQ09cxKEHW0scjf7G9xzd6PIp0JNsk129P4cdED0KBdgSqPaxN/ol&#10;xHpb63N/p/0Kb+3OjLrt+QpQaURTpckgIh9QCXJ9Q4AIsb3/AK+/de6b51u3BCjg8yfrKnSDdfSS&#10;Ln6fX88+/dex1H5/WpLalCAcHU3qvZVuLEEG5bj+o+vvfWuumDEHVcLpZ1FyCylwltPp9RseRyLf&#10;W3vXXuuyI1MhJFgAUOk+pUa4vYrYA3UE/Qgi/wBffqde64aQOLFTdlJIAWRza7gLcj6gcHk3t/h6&#10;nXuuwFXQx0sb8RayrAqdTDXGTfi4AA/BsbcD3XusQA1LcIuhjpHp1gW1ABQeQwuLDn03Nwffuvde&#10;fVp/bW4Cn1XIVIiFZSo49QFrWAJI5+o9+699nXABmJ0y2Ba/LFWdlNlRbeg2P5BN/pf+vuvdd3Zr&#10;yJbWwC6jYlnGoAL4+LEWN9QI+n0t7917rFpf6EEcyuv6l1qzaV1kWGokjkci1xxz79175dcyscZf&#10;V6kATxlLn0xkkBraSoFrAsbXB5+vv3XvPrGV4VXFmOtddiUMlgHk0gEggng8XPI/qPde66UhdOvS&#10;zjSFUF1NwbyhZYy30AZQBxcHSfqPfuvdco1I0AaQoZNK2j4X68c6muGYWBJIueb+/da64OGI/aVW&#10;AuSzMUEagBorBgNJChfoQTxc8g+/de646GYm86qCzMAWkTU6f5sRsdKmxuTybkC3P191vroh2UzR&#10;lSzABn0gyaiSvCpe3Glv6j6f0Hv3Wvs64WcaNQkHM7IBxwxCaXsAL/1NzYWtb6jfXuuThBe4LooU&#10;xnQ5GkX0AlSun6AAsSL/AF5vbXXuscmkEAq3KyLqcnSztZS4S2on1AqdX+PvfXuvD0H1EOxVAijU&#10;WvqHkCyRFuAAy8cf6/I96691xQEKpYLGNS/2QNB+ur08tqBYcMdXvfl14dekDjVpXUt/qxWJUT06&#10;QFAXSQADxY8c/UH3rr3WMoBc+UKC7MSdcYLpyial0q1rm5uR/Tm1/de67IZlaRSo5CuSi8Np0hQE&#10;/pw1l+nH1Hv3XusBH0X9KjyOpNzqJYLp4H6iOCSbgAW5N/fuvdc2AuxMfpQXUAEm120XN1sRYC97&#10;f159+691wZVQhWGliHAOr9Un0ZkjIDfm45+lyDb6e691wLBLH6u9tCjWCBb1sGUtcWvxpAtexNj7&#10;917ryjQPppueCoA0tze/5OoGx55/1vfutdcHV/qAPxcmwHi1KxXSALG1m4t+CT/X3Xum3It4oJm1&#10;sVvquNSMsgPpj+gX0C/qF+bAfi/ut9Fq7GrSlLM/7huLCwdtQvpNtNyV+hAW55F7cn3Vj023Hqub&#10;sqqklqpoWYkFm9X5Fz/X/ePesefTD9Fzy8JKy6E5s0fktbQpGoyWsfpYH6fjjm19j5dJWFR0EW5a&#10;eF7oEYsI3sJTITILeokg8qx02uforflSTbppuHQB5ONFyaRRIgAkYadTFmMTB7o0l7L5NRH4Nrj6&#10;X96+zprprljeryUFKoRXlcaiBb6m7cn6fn3omgr1eJDLKI18+lnT0xeTUgBjiRo41tyI4V9LiP8A&#10;N2NyP9uQLXq1D59SBZWywRKnnT/i+nDdm8Y+qcFRVlJjIdzdjbljZdhbSkR56OIIxhk3VuWGCQFK&#10;GFhpjSNg1RKGjVtKyulT6Drd7eixh7Brlb4F8v8ATNngPlSpwPPpG9a/FfsLtHMT7z7Yz+Uy2VzU&#10;wq65HkeJX+miAJFpVIY1ASKFAsaKAqKFAHv1KY49B+KxnuXM94xZm4+n/FD0HAdW09EfHmn2PHT0&#10;2zttB6waRqpqIyzM5+jO6A/65v7rX16OoYEhGlAB1ZLtLq7v+aCE00iYOABdJq5liYL/AIINR90x&#10;09qXz6GfG9bfIGjCOvZFDA62Pj0SyqCOQOFHv1eq6kPEdLzHVXyf24A1NubbOfRLfs1Qmp2kAP6S&#10;xFveiFOeqkRnpd475F9h7f0xdjdWVs1IlhNlduMmSiCj9Uhhj9dvz+n3rSPLqpiVvhNOho2p2d1H&#10;2jC9Hi8xRJWzxmKpwuVVaSrtIul4JqSqAve9ipXn3qhGR1UrIhr6eY6Azd3xL2TQZPOZY4zLZPbW&#10;ddKmSCgr6maq2dVBCs1XiKF/JHPQyizyQ+N3hYXjV42KxXDtw6MYtzudIXV3D1GD9vof8P28Si9n&#10;fDvcmKhfN9f1qbqxDxCqgpYvEmS8BHlR4EQmOpUrYhoXu3GmO3Hu4cHj0YQbnDIdEw8Nv5f7H+rP&#10;RManD11FWSUNbS1FJVRSPFNTTwyxzJKrmOWMxvYiQchhZT+B+R7v0Y0qK+v59bIP8t/4VDqLA0nd&#10;XZeKC9lblx19sYaui/d2Rt6vjDeeWGQXjyVbGR5bgPDCfEdLyTL7ad9WBw6Cm8bj4zfSwHsXiR+I&#10;/wCYfzOerCO6ukuuPkBsLLdc9n7dpNwbeykbFPKoSuxVcEKU+Vw9cv7lPUxXJSWMg2urXUlS2CRk&#10;dE0E8tvJ4kRof5Eeh+XWl98//wCXpu/4q7yqhNSy7k66zc9Q+0N4JS/tTqQdOLzKoCkFbFHcFRZH&#10;RfLGbeQI8rauHQrtriK8j1r8Q4j0/wBj/B1TXu/aklFUTyLGWUJIxAdmLJ5R5YWbVqS7A+pj9QOT&#10;yPbg9RnpqaLz6GH40d5ZbpzdeiqqFm2tlatErVaQwfweZ6lImyFQCG9CglZdVhpAcsugo2+ii+tT&#10;MhdfjXh9leB/yfs62I9k7potyYumqqepV9caG6NyGtcr/gR/T3YUI6IwfLpdlTbXyA2iJifSwuPE&#10;pUKCT9S1vz9Pe+t9dFGTQhU6yCw0nUxOtUeMcFWLDg3JGn9P9T7r3XgylHYopBB8Y8bPZdZWJCoK&#10;lT/aLf4glvoffuHXuuF2V78WdJCq6mPLLaV+Ra3OrUSeASCR9N9e64awD6mD60Wyh3kKngSks2p7&#10;WsCoNja3IUg+6915Y1VUVkuLaWaKMah6ysfrtY35Ukk3ufyPfuvdcrldTBAzG6C6GNtIYMtxGo0h&#10;Ra4S1iNXHvXXuvNGluJpDZwxKweMq4syISoAHJcm5PNrHhSfde66UEm7eklkjc2NwrLojZPHq50k&#10;vpJF/wBNuOd/Z17rkRIvj1K3kbkLyxIUqph44JINiCSLWta/vQ6912rRMGdo3sysUGnUqrfTGCAV&#10;t+CT/U/qNgffuvdcbkHUtwHVlTk2LtGFkku406UuTqJYfU3IuR7r3XG2lgWZJi6oIVRi6oy2VyRI&#10;CxW5A+pHFrWBHvY6912FS6KylgTpZljAb6nxWIFjfUQQSTe4+oB9++zr3XTcBvTe6kAuBCDzeMsI&#10;QLC1idNh+ffuvddPDG3AdiAVVhoMI1caF1EAAg673N+BpPC3917r0YbksVEhIjksGv42skRATVfj&#10;1aSdR+lhp96691kCuBGDr1uNQsdV1bTG8acWJINm+oAsV5PPvPr3XlEbltUZ0yKWi/bB0sB+2dII&#10;APN/rfkEseG9+691xDaG4K6GV1juWJBMY8rqZAV0KS1iSw+pva9vde64ksHbUY5HcIoCXkswADn9&#10;4FyDwLEkXAH6QQd9e68qi4jKEqNIkZUu/wCr9sfRQW5ZSTf6/wBRc+6912RccJewblw0YbnUrEQg&#10;WAW19PH5H19+691HCQk2Wc+llUqgMa/2dC6m9JIGu4JvwLH9N/de6yqpX6kKQQktwqHxgjxBhHqv&#10;9dQQ3b6gAWsfde65AMqx3D6mBICKWPBVZES5sSRcMeVAsR+L+6911+1J6mQprDNGNABMhGqPgaeb&#10;m+qxPIJbgH3rr3XESFGOi41foYaiAxQa2UyjSFUl7argC5uR9N/b17rIwZCxBilcxooVAGCMqgys&#10;olGsr9OGNuLE2Uj37r3XYKEBXjPo/wA5IFJcKHsgC2tcC63b/YkfX37r3XNCt1DXVhpALr40JD3R&#10;z4RaxFrlTbi44PGuvdPtC0QRAJQfGwQhI9KkkqbKx4NgHJ5vexFuPfut9KamBUIG0mzaXszIBFYE&#10;XKljY6tYBNxyBYi3v3XuneAkaSocySepV0mQJEg/cFzYXN+SDYcW5t791YdPEWgrGwQDUrclFN20&#10;hzLdLHmy3Ni1yG+vHvXVh1LifQz/AES8gNzxyQo1HyXsByOfUP8AEe/efW+p8Q5kXWAWACKqhrHg&#10;yH90awtwLFv6D8cHf29e6mxlAnrTSqlVJ0vdUvZWFwPxcH+h4+o9+pjrfDp2iZdPH4+mqxF/912E&#10;dhyCQbG1hdfpb3unDrXU2LQoW7MdBAJJt+pwXLfS9/VYXvzwQLD3qp68c8Onynsp5ZbqQkxWyrZj&#10;ZX5PP9bHm30t9Pe6U63npQUz/QA+ssrNclwI7ana4HF+foB/S9x791o9PlMwUA2uLliNNmNvUz83&#10;N/6kXPIPvZ68D0oKUnn+kgc251LdjbWg/Ava9uLH3rrY6U9C1108EcklW1aRexABFl+lrg2J+n19&#10;1PWz0rKNzYE8WAsCTe5Hq1D8f69v9t70KV60a+XSvoHJQfkA2BuTcAXHJ/1/fvPr3l0ooG4H+w/H&#10;v3n14dF/+Y+xz2J8Xu28GlO9VV0O2pdz46GJWaVq3aU6bhRY0T1EslO8ZUA3DWsfp791SQVUjrV8&#10;xk7AU40MhEYQ67OViEfp1MeFJuAW1AgfUgfWo6SCvQu4Oof9pSpjQsZmCoJ0GpSXYOwFzcKpIsw/&#10;BuLLbHV+hOx1WVEP7gVNBdQxZQ3K6iIm+oQi30N+Sbg8er14fLpcY+aQlkUlG1AojsguxVSTqIuB&#10;fTYgccXt+bA9XB6W+Mm0LGSUjtpW6xXZFZAGkLSAarLb9I45W/vfHrfS9x87MCqNZmfWdTIdLI5l&#10;S5T6A3/H0A44+mutjpbUTm0ch0uoEf7gKAlvTcMzGxH6vqb2PB5Hv3Vh0t6IkInLHSwEqhrBAWuo&#10;Oq7H6A83P5HAHvw6tjpXUUljGeTq0sxDF1CODrYf1/1wRY3t72K9b6V1DICI1JBYlw1ksGJJYngm&#10;9za/5vb/AFvfh8+vH5dK2lk+g/qxF2JBFxxdCbfX82/FvoffuvdKmjdrrGLW1HTpKuQARf8AX+m1&#10;ja355HNj7qRQdX6UtJIeTa5twLG4A5JIvcCx/oP9f3o9a6U9PIRpNxxfi49Qtwpvf/EcD34cOtdK&#10;SkmvptclbL/iT9LkH/H/AF/+I9+8+t+XSlppOOLH6kf42N/x70OtcenCnnaGohmU2Mcsbj+gKEc2&#10;/wBh7tTHWio00PVoO08kMxtrCZIOrmqxtK8jIQQZViCTfT/agfaboFzp4czJ6E9KH37pr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SQ3HLeaGL/UIW/2LH/invY6X2i9pPSTlP8AvAv7uOlo6a6huP6/4f4j/kXuvWx0nKxuD/rW&#10;/wBa/wBR72OnF6R+Qf6i4Fv6WJ5/rf8A3r37pzy6QOSkuX/HvXWz0gMjJcv/ALH+n4/HPvXWz0h8&#10;jJ6XuR+Rf+yObD349aHGvVRHyW3IKjKbyrdXpUpQREsARZtTqeCPoD/X/Wt7t0YgBUVfQdVg52ok&#10;XyX0sCj3JOhV4GpWcMqi5soubtc25ufdvXps8egM3HUveRGUqoab931gyux0eURgg3YGxJtc/pC2&#10;N6Hh02xx1rb/AMyneQ3B31jtsU9fLPR7H2hQ0tVQOiIlBn87Wz5mtkQgBiZqF8WxJJFlW1ufdfLo&#10;g3F9U+n+EfzOf83RF9l7ard6702ns/GxPPkN1blwW3KGGPTrlq81k4sdTxpq4uXkAF/fui/rey7J&#10;oqHZm1Nv7LxWiLF7S25hts46JBaNKHAYuLF0yqP+CRCw/p7917qvLddYhqJpZG0xoXkkdjwioNTM&#10;x/oOb+/de61xextwPubde5NwSIYXzudy+YaK+pojkq+SsMZP09Jcj37r3QasST/sf95+nv3Xus1v&#10;oB/h/j7917rr/W9+691mgF5U/wALkf7Ae/de6cv9v/vv9f37r3Xv9c/S30NvfuvddH8A/n/E/jnj&#10;37r3Xv8Aiov/AIEC/wBPfuvdcfp/rcah+f6/j6/19+69054pCahm/CIf9uxsD/vfv3XulD7917r3&#10;v3Xuve/de697917r3v3Xuu7/AO+tf/e/fuvde/317f8AE+/de67/ACD9Ofp/T37r3XuP9gP8f8Px&#10;/wAi9+6914/j/iBzY/W49+691y/PB5Fj/hcnn6e/de68D/vJ+l7/AF/3v37r3XgBxfn68/n6/Un3&#10;7r3XK9/wbfS31+v9ffuvdeHHHP1sOPx+Pfuvdcvfuvde9+691737r3Xvfuvde9+691737r3Xvfuv&#10;de9+691yH1+n1+n9Bf8Arb/evfuvdeHN/wDD/b2/P++/x9+6912Bcf8AFf6n6ce/de67HB4J5+p4&#10;t9P6/wCwPv3XuuX+xvc2/wBiP+Re/de68P8AiOeDfn8j37r3Xf8AvH+x5v7917r3P+8/19+69137&#10;917r3v3Xuu/99x+ffuvdeuP8bfQ/g/X37r3Xf5v9Tf8Apwf9h7917r31/wBv/vfFgPfuvde+h/2F&#10;/wDWP49+69176/jnn/Y25/417917rsW/3r63ufxb8+/de66v/wATew5A+n1Pv3XuvH6A/wBeL/j+&#10;v0Hv3XuvDi3/ACP/AFjx7917r39Tf63P+3HI/wCKe/de67H1B+l78/j6/wBf+N+/de66uLfjnn68&#10;f6xv7917rx+vP4IsD9f9t7917rv/AGwP+Jv+fp/vXv3XuvH/AHu31PNj9bn+nv3Xuvf4EcXJ/Nif&#10;p9ffuvddf4G9xa31va3Hv3Xuu/qP+ND62/T7917r1wCf6354tfm9/wDD/X9+6910f99zewP9be/d&#10;e699T/tuP6/i9v8Ajfv3XuvHg8/U/wCv/rG/+Hv3Xuvc8kHkm/H55/p7917ru3/GhyOb/wC3/wB8&#10;Pfuvde/r+Rb/AAvYf7H+vv3XuvD/AG3Fv9h9P949+6917/eLD6Eni/8AT37r3XVv98fqP9gT7917&#10;ru5+v+F78f1t/wAa9+6917kfj/Dj/Hj6H37r3XVj/vrn/Ycf7b37r3Xf5t/W3P4sB7917rr6ccHk&#10;EfkH/Ye/de67/wADyOebWP0+vP8Ar+/de68LD8H6Aj/W/pc+/de69/sTxf8ABNv8Tf8APv3XuvfX&#10;gfm/J5P0+nv3Xuuuf96H9OSfxb37r3XuD/Xkfi3JHF7e/de67/wB/wBt+bn6Nb37r3XuObC34H9T&#10;f/H/AIr7917r1/p+LX/xNwOD/j7917r3Bvb6D6X+gv8A09+6914nmw/IH0/pa35+nv3XuvE35/Nr&#10;n/C3++v7917pkzsmilSP8ySqPpb0qNRuP6Xt7917pJc8jn/Af1AFjf37r3XrD6Hn8C9weT/T37r3&#10;Xv8AA8H8cX+n9b8+/de69+ebn8D63I9+6913/j/r/i/1+g/3n37r3Xd7C3N/624+v+Pv3XuvE8H/&#10;AA+v5+nP1Pv3XusFvpb/AGF/rb83Hv3Xuvf7ze/HFv6/n37r3WaMcj/E/wC3v/vvr/r+/de6Pp8D&#10;ttHJdmZvcDxI0G3dsyxIzAFoa/N1aU9M0dwbEwRVIJH4JH59+691drtuAMYuLXC8H8E8259+690a&#10;PY1HqkQ6f9SL2F+T9B+ffuvdHv6zx9zALDkoAbEnjgfQf0ta3v3XurDOtqCwgsoNtH1sLWFmHP8A&#10;re/de6OHhStDi6islIVKemknc8hQsMRkYEj/AFvfuvdfNL/mGb/m75/mUd9bgsrxx9u5HatM0Jjn&#10;SpoutIo9i0NVFyLioTFxygi5Gu/Nvexx6ftl1zKOttn+W9sdNn/HbCSBQr5qrmqUIGktT0arjoA5&#10;PNtMYPu56EoFFA6sqxcVynAJsovxYcf2fp/sLe69UYmnQv4CG4W1/qtgBx+B/rf1/wB6v7oeq+XQ&#10;24CEcfT+lh9B+ebWt9P6/wCwv72P9X+r/V/Pqh9ehrwkIAXiw4sQBe4FrXT6cn8+/D16ZboUcXEQ&#10;qG30sVbVcBrXF7/4fQf7f37z6159LejXgFh9LWYflfqw/wBgffuqE9P8S2T6clQD+bk8f72T791U&#10;evS/8i43Az1D2X7ejlmY/QeiIt795dFzd81PU9U57wyTZfc+byDEt9zkKlwSbnSZTp593HDoWxLp&#10;jVfQdJr3vpzr3v3Xuve/de697917r3v3Xuve/de697917r3v3Xuve/de697917rhK/jikkP9hGf/&#10;AJJW/vR4dbAqadAXRR/xjs1FN3jw+KiX+gWeunMky2JtcCNDz/X/AFx7tEMVPVpDkD8+ja4uIKkS&#10;2FgovYHj/Gx93PTfSuiFlUW/H/Ij/vfv3Xusvv3Xuve/de697917r3v3Xuve/de69791vrv3rrfn&#10;1737r3Xvfuvdd+/db669+611737r3Xfv3W+uvfutde9+691737r3Xvfut9e976qeve/deBp16/vV&#10;Ot6j0n8tLpjb6fn/AHx9+68Og3qnu7H/AF/eut9M05+v+x/24492HW+m2U8f7An/AIp7317prna3&#10;+w9+62OodrkC3J44Nzf6fT/iPezw6qePWkz/ADUe007A+VveGagedcft/PVeyKCKpnE6RxbCoodl&#10;Tz0YEsiRw1FTRVNXGkZX/PFnRZWkHtO5q3QQvpPEu3b50/Zj/J1u8f8ACazq3/R3/LI2LmJIDFP2&#10;NvPde7A7qBJNRRSx4Wjd2tz/AMBpCP8AX916SdX/AH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q0P5lWyTk+v9qb1p0T&#10;zYDLTYqrbxapGpslF56Zi4/CPFJ6Tf8AXwPwboQDno22qTTIyHzFeqQpUYalDNINOhdPAYH9LNrs&#10;oH1FrXsfxwPajoQcOuI1WYtHErGzBv7PqA0q+mxH1v8A7bgn37r3WOoUqG9ACpoBJ9Nyg0/VgPyQ&#10;Rf8Ar/T3rr3TSilB6VKoAWe97IOLWJ+gJvxb/inv3Wvn1kKqSTpDXTlyGcl7M1mZPpqFzzwPpxfj&#10;3Xh1ysSzRgcnUhZQb30gMzKo+tweQLcA3tb3vrfWMJGWbhQoY6Cos7XIGkEc29IW1v8AYkWHv3Wu&#10;ubWTUVddQe73BjEAR7AnUTf0ksACSPoeRb3ode6wMkjDWpaQRo7JIWXSzSJqUsAB+B/rEE2+vHuv&#10;dYzqBl1xx3e5YnWwu9iLkAEBj/T8W4H9n3XuubjS7Fo/GFKllJHpOk/UPyL2Vjew5v7917qPGulS&#10;VBjGlmdGPKgkAaWewCm3N1/P49+691kCx6rhVYaeWNnN7sTcLwNQ/wAQAOCADx7rXXuSWUaSSSml&#10;eSraQrM4AJ/V+bW/Nyum3ut9YlQa2YCNrOSpveQi6jTdOf7I4A+v1JHB917rnYRszQuqKj+u+tFi&#10;Ebehzy1/SSVAPBNj/T37r32ddFXJ8itqSNXdZNUbIHaMMjEJb+liDcW/23vfXusPIMoMURLaw7MW&#10;0eq3IsNQ1seL82t9OLa691yN1Zi4aEKYyUZtTLJYsLh7EGwU8m31J/p7917rjGpWMSXdAAdSE8Rl&#10;wGBT+it/rWubcG1vZ6114qATojVx6A51XIdJGJ1qAQNQ5I4Ci49+631wK2unBszqwVnIVyAreSNV&#10;uRweeARfkCwHutdYo0GuWyIQjsykMfIn9nSWFyVFri31PJ4Fh4deHWRrRsxjdQI2u19UUcGhvS/J&#10;Jbg3AU/Ui9uAPde64lDJeRSsiBXYOPGyiRo7odK254sUJ/3s+/de6wi9nXxxlnD6mYEnUy2DrYFr&#10;MebH/kXuvddspBsytFoMZJLK5jJU29Dcgmwb/ebC1vfuvdcQoRS6hgum7LwqAyfpCmw9LDgcfXmw&#10;NvfuvdciFUsNKOp5csdRVku30UW9fP0Flta359+691iNwrAWUhnVghNi2kKTIo5axB/NhyfoR739&#10;vXuuCcM/pVrOWjH6ZNNgoTWOf7JIsfyfxx711rrk37frQhVDNqB1RpHpNkcB2ZibXsE5uRf+g91v&#10;roq7trUqV0lgdQcCRo7htB/1uR/sBxf37r3WAKbMmiPU6m50EqzOLMQP6Mbki9/+I91rplzl0iYt&#10;FoMQSViXLMpZdCXRQeW9JBNv9YWIGx17op3ZE5SGZAyqjKXdVJKMxdURbtyAVuL2/wAf62oePTbc&#10;eq9t9TipyUpsygSMrAENyGI+q8f69uL+9Ur0w3QOZRHSKSUEHSHLeRS3pF20c/Qm3BvwRc3HB2ue&#10;mWr5noDN1M6h5R9PEACjpfVJd00huG1MCLAAi4JI1E+99J26L/kiFqw7OwH4fj1lWv8AtsAABY/Q&#10;f73f377Om89ZsPTrqrciw8gi0wQMWHpll/Bv/gDz/X3U9HGy2/iXBkIwvr69ChtmjgWKuy+Sp5Kj&#10;GYWlNXU09O8aT5ComdYsZioHcNZ6ubRFq50r6jYKSKk1OOhsSsUZkfgBX5n0H2k46GjqHo6t3RuG&#10;p37u+BK7cebmjk0CNmpsZSRgJQYfFwuWMdPTR6YokuTYFmLOzM1a0x0TxxNNMbmbLN/g8gPkP9ni&#10;erpuiPie2RpqTK7hgONxICOlPo0VFStrgEfge6asUHSrCinn1YttjZG2doUkdHgsTSUixqAZViQz&#10;OQLamkIvf3XqpJPHpWe/da697917r3v3XuvEAixFwfqD9PfuvdIfcfXW0tz/ALtfiooK9eYcrjia&#10;DJ07jlZIqym0tcHnkn37qwJHDrDhN1ds9TlVjqpuzNmRf5ygrSqbnx1MPqaaf9NRpH4NmP8Aj79Q&#10;daKo3yPQ7bO3Vszf9FUZfY9QsjF5JM5tCcLSZGirGOupno6WbSYZy1zJEbRyt6vRIWd9Hqprwf8A&#10;b/n/ANVekP2X0ft7fYoNz4sxYXeWHq6XKbc3nR0UTVlJk8VUrU0cWao5ltUxxzRqrxzoXjIIH0ZG&#10;8GIwelNveSW9Y37kOCvy+Xp/g6tt6M7WXtTZNDkclBBi95YsJid6YKKTWmPz9LEpqZaJjy9HVKVq&#10;qOS3qhkW4DBgPHBxw6JrqAQSUQ1Q5U/L5/McD0NHvXSboIe7uodld3de57YO+sRS5jDZmjkgeGoU&#10;eSGW14KqknHqimiezwyoQyMAQffgxBqOn7eeS3lEkZoR1pIfOj4Wbk+Nu/67CVdLNk9p5SWpm2lu&#10;AwoIa+gimLtRVf0VKqDUqzoCNVw63VwPbymoqOhbDOl1F4i8fMen+x6dVV7k29VYmoaWCEO5kVGi&#10;0GL7qJlKkSLG8npIX9V1b6Di1y7x4dMSxsMgZ6P18KvkGcBPQ9fZupWPGrdsNV1VR4pI7lL4R6ab&#10;1F4ixMRDeqMW0J4rt7h0HtxtdB+pQYPxfI+v+rz+3q6vF5CKvpoayBwxkEdgpX1AixA/oLH3bHRa&#10;OnHRpNvSyFyrl2GmICS/DJwrMTew0gABbH3vr3WDTKAGVAxikYtYSxoAXLC40/6q9+QPqbfn37r3&#10;XaIV8sRCzmKZdX0DD06EGvll54+v4+vPHuvdZJFJKtqTxgOy31NoPibTIDyxPqA1J+b8m6hfde66&#10;EkhD8Fls8iEi/jLrZZPGod7m5IUfT+p+vv3XusUcga6qQzMiAhYvp4yCSoIYEAn1/U/kG36fHr3X&#10;RNlIJMYDRsU1l3j4IjB08m2kMObDSAeQPe+vdctWkiRHGp3RlWFoiQW5LCw0W9QN7gWve34117rn&#10;ocAMGQxawGIZNMR8mtijL9GY3P8AZtwvJHv3XusS+T0elT4ZJFJKSwrGNVwWUKfTqDfUgWueLA+9&#10;9e65KoXXEVSdROh12F7AABtS+oWPpH+sLkk+9de65SKGNzKrKS7KTqcxFoDokUAm9tWn0EEG/PPH&#10;uvddiWXST/ZAkdGdAfUygakCKzMTrJCre3H1/PuvdcVlDXj1C5EXkIjH6YgGfQpU35I1H6i9ybfT&#10;3XuuB0hLa/GGaMhdauyWBEbGwDG2kkG5AK2+oPvfXuurniZJAwkZHEcXiYgEkseBo+vIPAAvcC/H&#10;uvdZFDgr6hbyWYaorQkzXco3Nix5AFrDj1WJ966914LINNlRvCz3BEsaw2Jb9IVrjVcXLf14/te/&#10;de6xgEa4rLURrPGxbnU1gEVtS8qBYrqF/oB+fe+vdZXGpr6/QfLIGBeQr+wx8g0sdZF9J0Ec3B/U&#10;NOuvdevIEBVrKVeRCRGfHIVChgiKzNqDGyLcqCPfuvdR1kDDS9/SoLBEH9jS7CNtJHPGs34HJJBA&#10;HuvdesEUknxlnD2UpJYA3VioAY2034YgWAI4976913rYhZA4LMyssUYT/Vag63un1NweAAeQL2XX&#10;Xuuowy/oK/W1vQVg1Th3dDYi5JJ0kDTwp+hJ2evdctLnT6EPiMnqYTxIg1EnhlPGoEXY2+vH1Pv3&#10;XuuJDAvGNEsayqW5ZXBT0KWZbMALW+tr2H5ufde6ysdRALAxks2o3kKloW/cDRPqbiyALb83vf06&#10;6910LhAyFxcMA1hqDABOECsSSGLaVuRxxf6+691xEt/Q+uMxrdmRACBEyuVXUv8AsWu3H1JNxb3X&#10;un6jZQLq3+cYOFSMOLhOHOkAHRY2OsgEAE+/db6UtNJcqwJLs6OixafSgb9x1UEgseef6Wvb8e69&#10;08QEqI1Dn1nVoZAft2kkD6jweS1yAfpf6WuD7y6sOnWnF1Uc8SFv1SQlVuVEfruSCVNi1rg34I96&#10;6sOpyO4uq6CwaMMCQHOgelyUIbi1gTcCwA559+yet9OEZLBCP0g3GhjIVYQkK94j6geB6SPqR+rk&#10;e4db6nxMeF1MS7OQ5AA1AngH1XY8mwHH+t73mvXunGGTWbElFBBC6UBYWF0uV+g9QPPH5Jv73x69&#10;w6c4ShPruGYhl9LabhAQyst1IBtzci4A596NevADp2gILDgPrcFSpBFtRGt1T62IBsPx/T6jfy69&#10;8+n6FmHjA4JCLpbUQlyCNVz9Ta62Bt+L3Pv3WqY6fKdjpBIbVqAOi6kGxAFz9P8AA/8AE+99eHT9&#10;SyFShLaeV9J/SWXnUhX+ljzc2t/tq8D1Y9KiidfSQwGvnTcggKtgSv0sf9cf7H3o8et/PpVUcgIA&#10;J/SQebf7ckc/7f8A3j3XgetdKygcXFvSPpzY3/1PA/PB+vHvZ60OlRA9wD/rf7Ef63vXl17z6dHp&#10;abKUFfiq2MTUeRpKmhq4Da01LVwNTzRkc3DKzD6fn3vrx61FN37XrNib+3fsOqEyy7S3TncBIahd&#10;Eki4nKy0ccsiyBeZSuu/o1KQQ1re9efSKlGK9O+HqP0PMU/b1BQ1otBQkqyxtyDYA2YAWNz6iCd4&#10;4nrfQu4yqQhQChNwChQp5GIKqdCEEargm97ngDk291bh0vKGXWqxBxJCFKqyjyMGWKza2FyCfSBY&#10;3+pvz6djrY6WGPnJjiYo+thJeV3Kxrp5H1BH5JuwNjx/iLDq3S8xk8T6A0hspa93QOR+pYybC4Y3&#10;4D8D825Gut9LzHSfoJLB3KqT4yPWLEFVOoWvwbGw/BPPv2OrCnDpa46UOL6ywkdXUOTYnRpWTg8g&#10;2CgfQf0uR78PTq4p0s6OVRpC3S5QWILABiDq0tqIIsTc3/I/r73WnHr2a9K+jkLIpGpGDltSPImo&#10;sLEAji5I+pNv6e/depnPStpZQObr/Z4LfUqCzMBGbfVSPr+P8ffjnrw6U9FKNSsraVa4Deog24JI&#10;B+hPFv63PJ96oaY6sOlLSScjj0jSQTf1AN/h/Qi/0+v4496Pp17pT0sgawBGhjzcD83HH1seDx+P&#10;dRg0615dKKhmBIFh/W5v6TY8c8A88/72fdj14enSppZL/m9rX/rxxf3XrX29OXv3Vga9H/6Cy/8A&#10;EthwUzFfJi6ual0g3IjktNGWB/qS1vbTDPQV3SPRdFh+Lobfdei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B7l5fLXzkXsr&#10;aBf/AGgfj3YdGkC6YwOmKU8sf99x/wAj926UdNFUfx+fp/sfderDpM1r/X/XP/FOPe/LpxekbkJP&#10;1E34vzf+nv3V+kBkZP1m/wCD70eHW+J6QNfJ+r/Y/wBfx/re9dePQZ7qr1x+JyVYzaVp6OokLcHS&#10;REdNif8AaiPezx6tGNRA9T1Rt3tm2ngZNZMuUyNXUsASSV1abWHJ4Yn/AF/8bX2OPRg5zjokGfqZ&#10;NMoEkY0KpQsWKtdmsrX1E6iD+OB9P9UbUx010Au6q1Vp5XaRJFKRh0BLjzFT6C97XHqB4sTc2W5J&#10;oemm61Nfknuup3t3927uCpnpqnXvjN4miqKRWWnnw+2qk7awcqBma5aio6cs17FrkAAgCp6DFy5k&#10;ndj6/wAhgfy6Ml/K166/0k/Obo6ilhMtBtbN5DsLJ+klEp9kYifP03lNiAj1UVPEdRAOrTe5APum&#10;OtqHvHMa6iqGr8uAf6FjYHg/0vf/AFvfuvdVe/ITcy7d6v7DzDSyQuu3a/HU0kRKyRVucAw1DLGR&#10;9Cs1SjX/ABa/4v7917rX9yspaZyfwL8n63N/949+690yjlh/r3/4n37r3Wb37r3XvfuvdSqQAszf&#10;0AA/12P49+691N/3n/ffT37r3XR/3r/fcX/Pv3Xuvf7Hjm/044/N7+/de66/H5HH9OSPfuvdcbn8&#10;/wCsDxYn/E+/de6f8THphkc8F5ALfXhF+v8AvPv3Xunb37r3Xvfuvde9+691737r3Xvfuvde/wBv&#10;/wAU9+69137917rwv9B/r/48e/de67/N/qLf4A/S3v3Xuuxb+vHN/wCp4/w9+6917m1r/T6XH9Bf&#10;37r3XY/pz/tgOR/h/X8+/de67H+ub2/qLWHB9+6916wHH/Bb/wCt/iPfuvdchzzz/rX9+6913791&#10;7r3v3Xuve/de697917r3v3Xuve/de697917r3v3Xuu+P9ja4/wBtz9PfuvdcuL2I/PP1PNvpf37r&#10;3XY+g+v9L/1vf/D37r3Xvwf8fzyf9hY+/de65fW/9P8AbHke/de67P8Ar/48/wCHPv3Xuuv99+bm&#10;30+vv3Xuu/8Ae7/77j37r3Xfv3Xuu/8Akf8Axr37r3XuP6+/de69/wAb9+69161/wf8AYD37r3Xu&#10;Lf4/T/jfv3Xuu/8AifwAOLfn37r3Xvx+f9b6W/1/fuvdeFuP6f7f8/n37r3Xib/7a3H09+69176X&#10;P9P9h9ffuvdeFhf/AIp9P9f37r3XZvxccX5+o/23+w49+69178/7c/4c88H+vv3XuvEfj/W4Fvx9&#10;SL/19+6916/HP5/Nxf6fQ+/de665H0J/Fv7P5vf37r3Xf4sfra6jn+vFhxz7917r1j+T9Sfp+fwf&#10;98ffuvddf4Efn6/4/S/P49+691634vxxxf6/n8e/de67H4sL/ji4P+9+/de67+vF+OP8eRx/vP8A&#10;j7917rr+tg3+vzwfz9P+J9+6910f9c8Wt9Pp9R7917rl+B+fpb6X+nAv7917rieePr/vAHPN/wDk&#10;Xv3Xuvf4f0JPP+t/Q/63v3Xuu+bm9x+f62v+f9h7917r3I54P/G/pYn/AHv37r3XXPH+t/rXt+P+&#10;N+/de67/ADfm/wDgbW4+vPv3XuvC31N+LXH9Px9ffuvde5/41ck/8j5v7917rw+n0/F7/n+l7f8A&#10;G/fuvde/A+v+sP8AX4v7917rrm35N/zyQP8AfH37r3XuLm/1vc3HA59+69139Pzb/Y/Tnn6f7179&#10;17r3+P8AsV/x/Fj/AMT7917rxPP+Fif6gX9+69176XFzx/xP1t7917rr8n/A8/1Nv99f37r3Xf8A&#10;rf73yQDY/wBf98PfuvddWvb6c/Q3sb/77j37r3Xd/wDD/W+vP+w5/wBb37r3Xvxf/A2JAHN/x791&#10;7r31HFz/AIm3+sAPfuvdJfcEhaaCL6hULkfgmRrDi/8AQe/de6T39f8AA/Uf1/Hv3Xuu7/7a9+R/&#10;Tn/Y/wCx9+69178fkcf61/yef8ffuvdd2vwP94P0BPIPv3Xuu/8AWBH4+h+p/wB9+ffuvde4tzxb&#10;+n14vz7917rpz6Tz9OOPryfoQffuvdYP63PBH1/wt9R7917rlx/sPr9f6c/8b9+691IiHK/UC344&#10;PJsBx/r+/de6ty+Ae2BR7E3PuOSFo58/uVMfDKwIE1BhaJRE6X/AnqahSf6rb8e/de6tQ2xT6pIz&#10;YWuD9PwPz/t/fuvdGz6/o7tCbHlgf9sP9bj37r3R++scfY0/ptYLf6km/HP/ABT37r3Vg/XVB6IL&#10;g3sD/r8WNr/j/be/de6X/f3YeO6c+PXa3ZuWNsbsfYG6N1162OpqLA4abLV0aqLlmMML2UAkmwHP&#10;Hv3XuvmO/HaiyPYHfgzFdLJka+qy0uUrqqrkFRUVddW17ZGonlaW7NJKYpC8l73JvfV7svHpdt66&#10;pSfTr6AHQu112j1P1/t0QrA1BtvGJUQr6bVLUwknY/0uST72ePR+3p0ZPERanU35uCBzb+n9Dz/j&#10;7r003Qzbfg4j4+tm/r+b8n/Y/wBf9iPdfPrR4dDdt+D/ADXH5DccgDVz9B9P9gPe+mj0MuGisFI5&#10;P9q/P+1WHA4H+P19+HTR49CbjYyQtrsbgEMQdJ/H1/J/PvXWuPSxpFGlePrb083FyAw5/wBj731Q&#10;9P8ATR+WSCMXPkkT6DnT9W/3v37qjGiE9c+3MuuA66z1Vr8bfYPBGQbEPKugAf7f37pJaJ4lyB8+&#10;qhJJPLJI5Ny7sxJ+pLG/u/QuoR1w97611737r3Xvfuvde9+691737r3Xvfuvde9+691737r3Xvfu&#10;vde9+6903ZWQR0UtzbyaY/8Ako+r/eAfdWNB1dBU56C7qyn/AIjuHcmaZkZanMTQxuALePHgUQAI&#10;+vqRiP8AE/4+3YxRetSfGf2fs6NfjkHFrfQcD6G/9P8AePfuq9KJRx/vvp9f+J97611y9+691737&#10;r3Xvfuvde9+691737r3Xfv3Wx173rrfXvfuvY8+ve/de6979177eve/de+XXvfuvV697917r3v3X&#10;uve/de697917r3v3Xuuve+tde9+6110xsCf8Pfut9I/NTWDD/eveureXSBnN2/1z/vXvXW+mqY/7&#10;z9f9793HXum6U/X/AG3/ABX3ode6aZzc/wCx/wBuPr731vpAdmb1pOs+uN/9j18MlRR7C2VujeNR&#10;SwNCs9ZHtvCz5c0VOap44vJN4fHGJJFUswBYDn3skAdMzP4cTSH8IJ/Z189DuvcdbmM3M9XU1OSy&#10;Way0H3dRUzy1lVW1VdWGpraipqahnkmkkaVnkkkdmY3LMxJPtL0CSSTU9fWI/lidaxdSfAL4pbIS&#10;IRSUXTu1MnVoE0f5ZuGiGeqSVNrHVU88e/de6Pf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D/khs5N9dJ9g4AozzHBV&#10;GTpQia3NTiP9yKIijklxGyC39fewaHpRayeHOrfP/D1rF18TUtRJFKpLwTkMABr8iuXs30ta1zdT&#10;+CPr7VdC0UIx1FjYWCB76AqkE6WQ6tJ06Rf6KbWN/qL/ANddb684UKoRV9LAxlfSvodWJ+oIButz&#10;a5sw9+6902eJQX0ugbglrrqcISq6RcXH4NieT798uvddtctp1lrxxvYKRILIGksbkWDWPI/1x9ff&#10;q9a66W5KLpayXFiwVxqAQSONJvqva/F/p9ffuvddEJ/aJIBP4cE8ksWUg3vYqB/X8nj37r3XBzyF&#10;Cl9SrdhrVeFvqLqDb8n6gnj6fjw69171F0Rg1lIsy6NbMXZwOeAfrq4/ofqSffh14dYmcWCllJUK&#10;mr1AL6rMQbAEqBYkC/1+l/fuvdcbqLEaQwkBGhwvMbLqcLcD6EA3FzYjkW9+6910Ap1EOhZil2+m&#10;vRcIQgN7aeQbnn+gPv3XuuTatRAkJBjhcrpZSqqupl/oQGANz+P1D8Dx631wDHUg0gBP06m0sCQq&#10;B2stiW/SLAXBINj9Pda67FiQTc2IFrMNNm9buv15AKgc82t7917rBIt9V7nyKdT2ZQqgBWZ2sRyP&#10;qCf8eLXX3XusrF2ZFcPZGBudN7q7Oq3JA+o5sPpY/Um3uvdYWkKpa4BiWNCxMnoOuxa5sCygDUbE&#10;/X6e/de65Pp4LaVJKt6HCqdBAbSQf7VwCv1NiPpYe/de6xhUczEsw+iyOQQrFSRGREPpxaxBJv8A&#10;T639+6912wPIVyv7UcgAUgIAt3QaiQeRc8m4/UCf0+PXj1w1SFlBTkcjWyoQXUBS9lCsW/s2HIJH&#10;+ts9e670BrMxPpZVIIcKgVuZNN78gWC3sL3vb3rrXWBwGueCWADkalAP0d2JB+gAJB/HNgeR7r3X&#10;bFri4k0ro5YJydRZfUCAB+D/ALA2BJI98uvdcTIQBqYXRVRSQ5KHUNRANhrGkXv/AMj917riRZQ3&#10;AYkNxKFXhQbr6ri68Efn8Gx9+6915V8rSkyAAFQ7lRpcpq8dlsdJtwLE8/Tk29+6910dYBMb6iBE&#10;5spAAKHWg1XBtbkH6j6gm+nfXuuLXLJ6QSLrqcAOb2QMwRQpZj+khPzY+/de6x6V1KDb0MoJOofp&#10;PqYLa/NuRf8A2PvXXuuLgFnLFTq9TF9SjVp5LMdXA/x5/Jta4917rrVqKArJ6S1iVj59JIDOSLD+&#10;o+nI4uSR7r3XWu/1sSoXQeQqkMCSliLsAq8kf14+t/de6YM2xjgJF7KS11kCWdEBVit/0g/q+pPN&#10;rfX34da6J32av7VSdSqrhnU+tCAWKKNQ5ItxqH4BsQT7qemj0Qfdqt9/I5QaYbTACN05Kg3a4CgX&#10;sf6kfS/vXlUdMtTj0E+dQlXjWPSEaQyKSzBPEwUvouqMdJupPpBJu3NvfgBXpp68OgB3Uqa/KqG9&#10;lUqWV42FiJBZOL3UFRYnTfn+lukzdFz3AVSoRV8hI9RaRtQYuNQu3+x/1/6+9Go4dNV6VmPhanx1&#10;AhhQGdWqy4J1SI76AhIuo02PLA8cfW3upNehjsUWm1Lnix6Nl19sOTIw7extTAhH7G4MnHbUfvqq&#10;Ix4ymlLcn7enLS24F5jxcX90PoD0bXR1EQjgO4/b5D9mfz6uy+LXx9pXgpdy52jApKcI9HTyIAJG&#10;A4dhbm/9PdSacOmidIxx/wAHVkMMMVPEkMKLHFGoREQBVVVFgAB7p1TrJ791rr3v3Xuve/de6979&#10;17r3v3Xuve/de697917oPs/sf7jIx7o2pkJdq7xoyHp8vQeiKtK8imy1Mtlmjb6En1D8H37PVgfI&#10;5HQodbdwtm8nJtfeVDDgd/QoPu6AuI8Xu6njURrksNPJZPuAoFrkahaOSwCPHogdUZMVHD/B/sf8&#10;X0YLE5XJ7JzFPvjackkgESw5egiDj+K4yKQu0TwcH7imYyNErDUCZIrAvxrPDqtA6+DJ58D6H/Mf&#10;P9vR+9idk4Xe2HhrqSaMVBiR5YA6k+pQQ688g3uPes9F0kTRtQ9ctwbnhpI5CZALA/2gPfuvKleq&#10;4fl5tTYXd+xMzs7dqU4WqUz43JrHC9XhMxAjLQ5ekZh+qMkrIt7PGzoeGPvakg46MbSR7dwy/mPU&#10;enWoB3n1Fkth7mze0s9GErcVUvDFPFB5IqmA8RVlC9rPHMCGUgcg2sGufb4NOHn0ITpkQSA4Ix/q&#10;+3om082S2TnaTLYwLHJQ11NWRExiNw9LMs9K4hmVkPNgEMZBAIYBbl3M9IJYxQqRUHq+34od4Yzs&#10;zZeNqVqg1bEgo6+nd4meCsgAWeMeNm4JIeMtZijKWVCSo2D0FJ4TbzGMmo8j6j/V/OvR0ygbVIDc&#10;MFduRYoFNldDwSbAXN/xwbe7dN9ZGUgMSiuhCXIcR+SThY1TkLdlH1A5HB5F/fuvdY4xpdEZfUsZ&#10;uX8qSL+7qkF10mxv6bWBIA5I5917rEU8ivfSpKgvGAsLLpOhWmII4C+oAgj8kA2Pv3XuuekWUFZC&#10;wXxfuhWWMojaitTa1rkEgH8XA9+691jFgLlXIsTqdQYUDjzI6qPSG4BI5+trNe3vfXuuaqIxd0dr&#10;qLs7iGMK1/SQSyk2uvB+nI/qdfZ17rGqhwW1hmvplsFV7AG9iBwwHKsSASAOSSvv3Xus0kTapGGo&#10;sRd2veL0x3ZSjkckaVuP7Ngb6be/de64tca20q8Yjj06WEYc/SPQSwBLBBbT9RcWBuffuvddx3Uh&#10;WVBaMkq/mSWO0o13PpPJN1Atew+pX37r3XAJ5UN7KSoEkYVIyultKPLZl+gvwRb8/wCpb3vr3XtK&#10;8XjlZroirIpMYZVawSb6W1W1AH6825sNcevdeUAXaRJSGBKFh+0pI8gZAfSCLAlQDc8c3APuvdcQ&#10;AqgtHIf2yS7OEi0yaiUBYOt+Sotb+oB+p3x691wAD+Qq4duRKwXQboGC3LLw1ubn6kfQn0+9de6z&#10;yREySO2u7K4LahoZUjIKrE1rkgBbi/BAN7e/de65EcyEIjqkcbRBGCB3IXx6W1AE2RbEXuLiym/v&#10;3XuuoS6sqm+sJ9JGnieNRLa2trfX+yB9bDi49+PXusfMqXk0rqjsU8YUhdfiV3N1+gtwbDgng2b3&#10;77OvdciqejUs5N0i0SgGMaLn9qoIta5sRf6gmwvx7r3WMIymTyLMyOT+4bmNTbUrrqBS/FyADckj&#10;1XsffZ17rjaNUjBjlZxELuzBIzqHCrYMP6CwtwAbc87z17rGiqVOmQSMylCyIUJs/p/UL6wbH8Al&#10;bWJNj7r3WZoW8jszOdWtRpcBNCqFKqrEeogAEi9ha+og2117rkYyPIwRZI1WJkIsgla2lFiswuSF&#10;U8XuLjg8n3Xuu4rq6rITGwiACyNMpiUyhdJe6mx5IC/Xj8j37r3XAKrKWfSGZSujSFddL6C7qzD6&#10;D+tvyfrZxv7Ovdc9AYr445tNggWQftega30zEAKpJP0P1v8A1PvXXuuAVl8mtJSjqw18MFFtQdGb&#10;0D6XKi9yf7VwD7r3U+gKrpLa7CKxuAsTCVvpZbqD+ABbixA/r7r3SopTddMbHW0bmQ8BxflV1Seo&#10;kGzNYWIH0Le/dbx0/Il2d9TgKHjBErCM3GojSblmsCtwTb6m/wBR7rfTyigmZwgCKqspUBQbKGCp&#10;q4I4/qePyLXPvLqw6cKcHUUJZU0EWLMSFawYAhlJ/Ngv4tYcA+9V6sOp0VmQ303QMV06YmFiEYSA&#10;tzYfU2H0NrE+9569TqYqgH0RlSqlASALFQCl3P4sBxyfzx6vfhSvW+p9OSpNhIbeQGwt6AL2J+gH&#10;04JJJ/rwD7r3TnC3r1BTqEcjNc+khl1MNQBFyDxxew5497r1rp2p7kkakXVHYtp9Qsh+vF725Y25&#10;sLA/nXXsHPT5B9ZGLDSC4I1aV0W9RkLAn/Xuf8OTz731vpQUrIPUDb8KFJUKBbgD/kkjnkW976r0&#10;901gbaiSosb/AKiSbFQTpP4H5sAB9fdT1bHSnpn06j+BbkKG1XOl72/2/BP54P09649W6VNGw16j&#10;b9NuSLi3ANibW+n++596PWulTRMWZArWHouV/wBc2Bv/AEBJ/wB9b3uop1rzx0raVwQCCLEXuOb8&#10;f1HuvXvPp9pHs4sPr/xXj37y691refzFdkx7M+U27q+IvT0m+MPg95Ukr/swiaqoTjK/wtqQE/d0&#10;MkjunI1DVqvb34jz6SzCj/b0VHCzuyrdPHHyEtGgV7xrEqxFCPob2NuBxcm5Ph1QcOhcwc6FI1WR&#10;gFa7GQyMQkRu1hquzBgtxe/04tptvq3Qk0MugIZNICrYR3N0ki1SqrozBbkmym/IueDa++t9LKkd&#10;TfjSEBZWP9Lsysb/AF1fq+hsAb25Pu3V+lxip/GH4LF7RlUZXFxZ9NuFNlDHSX5/p9L+OevdLfHy&#10;MWFwzNGCdTPf+wSVDMhH0/BJPB4IPvXWx0usdNddI02kRbBY2WziQmMa5Lj/ABY/4cXH1104D0s6&#10;N9TLI7EKdelSQilfHdlPF72Avc/X6X59748Ot9LGhkj4AJVlX6qxsF1gDR/r+k244/PIvsGvW+HS&#10;som0+m5GkFVuL3P1IAsD9LEXI4AH4976159KqnZVW4PpH9rkkh3s5cGw+vPH4+o/Brw630p6eRS9&#10;wWHpNyWQaClgCVva1rcjjgfm/vXWz0paOS4XTcIOCbEG17i9yPwbnjn/AHvXXulHSOoe/I/QbDlr&#10;35A+v0I/1/x73XHVfPpU0r8i39ADf6/1/wB7+v19163w6eVY2/23vYz17o13xky5Wtz2GYcT00Va&#10;hv8AR4JNBFv8Q5/23tuQU6JN5jqqyfOnRw/bfRB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CRwkbuTYKrNc/iwv791sCpA6DGZy8&#10;kjk3LMzX/rc3Hu46OFFBTptkP++/33+Hvx4dX6Zqlvr/AE54H1/2PvXn1YdJWue2rn6D/iPx7306&#10;o6RWRk4b6j/A/Xk8jn37q46D7JScN/jf/e/ej14dITIP9R9b8W/qD/vPvw49aPDou3eeY/hWxM1I&#10;G0vUQ/aobElvMCCqgfX8e/DpTbD9QfLqjXuzILLloKMmyUlKA/pDgOy+Q8i/11/pt9R/re9jPT7H&#10;oqW4K5DrcltMelrLrCkkll9C/qHJIvyOGN+Qdnqh6Kf3dvRNi9f713g0C1K7U2nn9xNRiY66s4fD&#10;zZH7VFBGks0OkMxsPoSSbe6E9J5n0Iz+gJ/l1qJDhCf63P8Asfp710Fer7v5DvX/AN12R3523UQq&#10;0GzuvsRsvHzEAtHk97Zg5Gd4ze4IpsTIh45En14Pv3Xurae4Mp5qyqs17yOD+f8AAW/2/v3Xuqiv&#10;nBuU43rSgwsNSkc25Ny06yw3GqoxmJp5Kyo0j+iVBoyT/sPz7917qnCrfW7n68nn/Yk2sf6e/de6&#10;hx/qv/Qf7Y+/de6y+/de669+691PpBZCbEam/P8AQCw/3x9+691JP+2Hv3Xuuj+R/j/Ufn8H37r3&#10;XVvpyeGH9P629+6914f8Ftf+v+8Xv+ffuvddH6/jgWFiPr+Bf37r3SpoY/HSQj8ldR+v1c6vz/r+&#10;/de6l+/de697917r3v3Xuve/de679+69178f7f8A4p+Pfuvde+v9f+N/g+/de69wf95P19+6913/&#10;AL3/AK3+xH09+6913x9DwT/sePxf37r3XhwTxcj/AG1v9b37r3XYvf6m1je/5H4+v+Hv3XuvWB+l&#10;vyL/ANeP8Pfuvdcj9frYH8WvyPp9ffuvdd/8UP8Are/de679+691737r3Xvfuvde9+691737r3Xv&#10;fuvde9+6913/ALD/AH349+6913xb/ev9h9Lj37r3Xdz/AE+lr/nk/wCt/vv9v7917r1xcg8/m/HP&#10;HA9+6913bkc/05NtX++/Hv3Xuux9eePrx/gT/t/fuvddj8f8Sbn/AB9+6912P6f8U4/w+nv3Xuvf&#10;4e/de679+691737r3Xf++/A/1/fuvde+v1/Jv7917r1z/X/ev6W5v7917r3+2/3wt+ffuvdd8/T/&#10;AFxzx9Obf6/v3XuuyCRfj/kf9T7917rq5/1+f6/Xjn37r3Xdzc3Nrjjn6fke/de66/2xP4HPA9+6&#10;917/AFgLfX6f7x7917rx/wB5P1/rx9ePfuvde/231/H+H4H59+691ytyCTb6/wCw/r/vPv3Xuur/&#10;AIv/AIg8Ac/1/wAf9b37r3XgLc/j/EG34t9ffuvdeueOT/rfS1uPfuvdeJFv96HF/wDX9+69163+&#10;xvz9Rfn/AB/3j6+/de66/wB9x/r88e/de67+gFvx+eL2tf37r3Xr/wBf9b+t+b+/de66+nI/w/P+&#10;NuL/AOt7917rwvx/sB/vP4v7917rv/fcngg/X6e/de69x/X8D+v5H0t7917r31PIueD+R/hY29+6&#10;9164F/8AG/8Ar/7z7917r3A/pb+nNr/i/wBffuvde/2F/wAf8VsPx7917r34/qBb8/0/x9+6912P&#10;6WNjxfjiwNz7917rq30v/iR/rf64/p7917r1gRa/5/17f4f7z7917r35NrH8Wtb8e/de69/sbfWx&#10;vb8fgD37r3XX0H+P1BuPz7917rlx9efr/SwP19NvfuvddXIH/FP6f7D6e/de66t9L3tz/jYD/W9+&#10;6917/kVz9Bf/AA9+691yFz+okc8f8k/19+6910Be9vzb6X/1x7917rq/+vY/7z/sffuvdesf+KC3&#10;9fwPfuvdetx9OCBz+B/vv6e/de67t/xW3P4NrAj8+/de6Q+UkMldOeLKwjtccCNdB/x+t/fuvdN/&#10;q+v4sefx/sP6e/de66PHH+JF72/2Fvfuvdd/1/w/Nv8Ain59+6913x+T/Xj8A3tz7917rv8AI+n6&#10;bG/0/pbj37r3Xf5/2P1/1+P979+691wf6D/E/jnj/X9+691iHN7cf7G/5/r7917rw/oOP8P8SeOf&#10;9f37r3U+nHqH1t/Sx+n9L/7H6+/de6vy+LG2htzpnryiIPkq8KmdmLKFbybgnfMlWA/1AnVefwPf&#10;uvdHm2nTXaLg8afr+OeePfuvdHF68obtASDxo+oIN/qeP9v7917qwbrHH28JKXsEH5+h4Iv/AID3&#10;7r3R/wDr+i0xQ8X4UWA+tgPz/vuffuvdV5fz3e2j1P8Ay5O2aWlyCY7Mb/OB6/xYZtJrU3Fmqel3&#10;DQICRqaXDDJn/AKWtZT7917rTU/ld9dtvTuXCmWlkkSv3JjqUyqGN4EqYzJpQi1vGKkMV/oRe44u&#10;vRxtqYLHzPW95iKVaaGmpkFlpoIoUAsLpEgRST/rW4968ujQnoTcLF+m/AGm55X8/gk/7z/vHup6&#10;aOW6GrAQW0DTawQWHH+PP+P+9f4e6+fWj0N236eypxYALx+LEab3BH+P9f8AX+nuxPTbdDDiIraD&#10;/sQx+pF+PSw/2w9+PDpoevQjUEY9C35ACgqRY6uVPP1/x9+60eldTqbqOAf9vyBp/wCJ9+6bPSow&#10;8Rkr4f8AaFL/AE+urj/inv3TUxpH0C/yvzn2GyKbGI4EmRq1DLfkxxi9wP8AX9+6vtKapyx8uq1v&#10;duhN12CR731qgPXIN/W/v3WqdcuD731Xr3v3Xuve/de697917r3v3Xuvf76/49+691737r3Xvfuv&#10;dJDedelBiKmd20pT0lXUuebgRwlQbj/X90bJA6dj9eoXS2Mal25RSTJpmnTzzXsS0lR+9JZjzYkn&#10;2o4Dpnia9GTx6EAH+vN+fxwPdevdPI+n+8/7fn3vr3Xfv3Xuve/de697917r3v3Xuve/de679+62&#10;Ove9db697917r3v3Xvn1737r1eve/de697917j1737rx697917r3v3Xuve/de+zr3v3Wj11731rr&#10;3v3XusUxsh9+630H2Zlu5F/6+9dW6SMx+v8AiP8Ae/fut9Ncrc/7c/8AFPe/Lr3TbKf96PP+v72O&#10;vdNcv15/F/r9OPe6db6rR/my9kjr/wCGm7MXC1bHX9m7p2rsCkqMfVfaSUkX3b7xy8lSyTRSvTT0&#10;eHnoZ44xIHFQEkQxPIRRzQdFW6yaLUj+Igf5f8n8+tK/Z+Fqu0/k50315RIamfdfZ21sQtOoJeYV&#10;uahpHjW3+B9sdBjr7Meydv0u09m7T2tQxLBR7c21g8FSwqLLFBicZFQRIAP6LGPfuvdKf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OaKOeKWCVQ8U0bxSKeQ0cilHUg/wBQSPfuvdav/f8As6TYfbO99sujpHjc9XpT+RdD&#10;TUrVRNK/jFiQyEEELY67i/B9qVyAR0LrWTxIFb1HQKrJoBGi+o3C+WNNKOnOlTbkENxwR/j9fe/P&#10;pSOs4DOmljc3a3qHkRUUHTqXgEEc3+v0P49+6902TxjVqB1AEFyhb0EjTZTf1AXsOABx+Rx7rR6x&#10;lgW/QdIAPB+vkJKhg17EhRz+LNzYge/de64tp9KgDXZbKwupLDxKoPP1NwzE2HI4sfe+vddyh3VW&#10;9Ot2JJBiYLoYxpzq4DD8Ajj8j+zrHWuuIMZY/qCyAhbKqxoLcArxcc/UC9+Af6b6310+hmW2g/Ql&#10;ALKQeADGeG4K3UcXP0/A117riWVRZVLAFVIVo720Egx3tybXta44PIt791rrgyOVKlC5W+oHxs8Y&#10;jWx9Q4uDcEm4v9bCx97635dY1QX18Wb1M0bMSSLgaWUnVa9gP9a30sNZ6113qDMbglUH6QeW13Au&#10;pv8AWw+nA5F7H37r3XFwnoRY7uoGhSLpcr40GpuRcggsTYG/0tx7z69106tIoayiR2J0oynT4yYR&#10;dgx4YckE888i1198uvdeFpZAt3tK6gMFTRGgGoqFBAIFz+kX4sDwLe69166l1AZdOollU2Qg3tcG&#10;6m4txccn6E2t7r3XEuqqiqGJDKNOpTewJuosPzf62I+p/F/de64sWCkGMsyltQYRExmMDUutBwLg&#10;6ibgH62W1/de6942YliQFsNbwlmcaRwA9zqt/Q/4W+lvfuvdcCVkdQQdKjmNf1EG/Dcnj0qbg2sC&#10;Dbj37r3WJvSyR6SW0oFT1tEG0+NF1Fr8i92Jt/Qcce691ydGkQGyh3OqyENqEQ0Dm54IPNzbk8gc&#10;j3XqdcWIlYpqN3ZQLBdCAKC6G5sRz/Z5/Fz+Pde68DGXj4U2bVo1MilX5AKWIPFvSGtf8H6D3Wuu&#10;N1EYUi4DAcSRkHgkSDSAR/r/AKgL3H9d9b8uuDCylAhcqv7h9AkARR+l0/rY3vcA/UWt791rropf&#10;1XZAUtKYGJI9I06HFjxqC2+v0te3vR698+uIIZyNJAUDg3NhrvIXKm45HPNiL/1Hv3XusZ0FtBUE&#10;cKouWjU8KtmLfUi5JP8ArW+tvde65OHclmAV3/CsrW0AqGb1Ei4+ur/HkAen3Xusd1kOljYEqAw0&#10;BUTQGKMDa4v/AE5Frc/j3XuuPBZGIGrgFQzaWvcAFXB/wBW/44/w917rvVpAUKdNz6gwPCqVWUDT&#10;xz9Dyfrxf37r3Sf3F6Kd4rWKIHZVKiQoqBiyMl7/AJH9f6cC/v3Wj0TTtIGRKhEbTYyXfWoeIk6R&#10;JdwFKqSAG/H4vaxo3TTcT0QrdcTitqCkYRzI/jOoDVJKn6EVyCugC6sGsNR1WHHv3EdMt0GeYRVe&#10;aS8f6AVHiZdTG8SkGwcfksSqC4PNgfewcU6bYdFx3aJjHUSrLGWCzD0uqrcqkTyITGLDgKBYkEX9&#10;QBHu3SV+Fei3bieGSosjMLSH1WHq9Xpvb8/7D3Q9MnPQs7RxQy24dvYWICWKaTHq7SqHCRMFepKg&#10;kAhRqYqT+L2sPdaGlepC2tCtvGny6t++NHWTbv3PSA01qd6lKmYCJUWOmQhKeEIBZQqBUA/oB7pw&#10;6ux1s0jeef8AN1ejg8TTYPF0eNpI1jipoUjAVQouq2JsPbfTRNenb37rXXvfuvde9+691737r3Xv&#10;fuvde9+691737r3Xvfuvde9+690kt27Qx+7KJIp2koslRP8AcYjMUjGKvxdYnMc9PMvNr/qU8EcH&#10;37qysV6V3UXcGRp8k/X/AGGEh3HShfFXgFaXcOPQCKPM0V+DKoC/cRA3IFxdlAbX2dVaPUNSf6vl&#10;0Z/D1dfs7MJU4qYpRVrNPSrG94TI15qiiFuNLi80NieNaiyqoNT69NNSRe7iOP8An/ydQu0+7IsP&#10;RNUVM3gMkZPqNvUB6lv/AIe9ircOqpFXHVRPfny0pqJaxY8iuoB7ASD8D24F9OlQVUGeqpOy+8tv&#10;9sVuOx+YeOPMSzHEYzIOwQzVEz/5HjppLXtKx0Rm99bKPox928s9KrO7TX4DGgbh9v8As/5uif78&#10;24VaRXja6uPImhljYkgcKWF2BUD8aRfgm1rqTw6XSIDnz66+NfaVf0x2rS0VXUTDB7gqKPGVvmAt&#10;T1BqfFSTtNp+iSTNG3rAs2pv0j3anRFuFvrjI81yP8o/1eY62PtmZ+nz2Ko6yB/Is0MZuDwyFbm9&#10;v6/kf7D3fogBqOlVIiEFArKqRBk9WsEu3qGpibsQtxqYAcnjkj2et9ZbHx2WN9aFQFBETs/NlYli&#10;bAMosbD86h9F917rgsflSEceNnuLG6AGRSV0Mpvxf9R+v5sffuvdcTGjOmoqWflgoLKyrGGKhQHs&#10;NJBCgkFrC1vp7r3XnC3EakL9IlYKQQ8RZY2LIbHk88m4+un6e/de66MRIRFVmYRsHYaFaOU2dLSH&#10;8fUD62NrkX4917rqOJmRXciNZEmUrH6/RcMCefSzMxUrqufoOAT7917rxPkkEgDaSQj6VGjSCVZn&#10;kH1A0kXV9JFwDdufde64Mi3KMGBSMMCjl9cuoeQEi93IUkBmAvf8Xb37r3WUW8arGGUoVQgMYrSX&#10;OlLsx4AYekix+uoXsvuvdeSJmjhuqKpcMgDWWzOGZQra/TZbgE/Xknmw917rg8QZ0B0tqB9IDEBF&#10;TUUXSG40lSqhiNXAB9+691ylKnTGrelD476CLvF6QzOP1C/LDnUDzp5v759e646CwVQhkYI4JNhJ&#10;FItimmS66RyQBzza5F+Pde67UaljaQCNJY5FspYqUDBzcA+ktcgoDdrWBtf37r3XR9cisC1gSjAC&#10;4IsYjI8gCluVtZGs30+p5917rzx3OhhIAF1jS5k8kmoK41kEM/BPJAH1/qffuvdc7gIqR6w8ekep&#10;2jHBsoN2PC6uUIsSL6rXUe6912IXkjhsqoplQhS2hdJcM40PruAFuov9eb/j37r3WJkRiFNmZlLa&#10;FjUExrH5DbSGI9OkKuoi9xY+9/Z17rzEG0Yf8KgJVjZoBoB1jhlJI1ceoE30+9de64hQwjAT1aWJ&#10;YBWkjkVvR4nuLAm9gfz9bXBG+vdcralRmCxiRJF9N2AjQqzsQvqUstwy3ubWva99de6xsS7IwVwN&#10;ZRioLhjZo3kacWJBIt6bBhcCxPO+vddMjNdC0hKqWupaUlg2lkLHgsSpIUkAc8kkka691kRuESIy&#10;GSERgnUyqxJ0hLAkWXXwjDmwN7Ej37r3XYjdooiP218iNEB6LIZQxGl9QNgoKLq+t2u309+691xZ&#10;FPB0SFwW0KALJHHrI4BICgjSCx5uLG3v3XuuLC5VBKSbheVdwWj9KuSpIYFuWFvUCb25t7r3U2kk&#10;UMFIBdlk9XBkRklCqqMLAA3Nhz/W9yPfj17pVUkjXiNk0ssifpYmyaZHOlBcE2sVH1sPpck++fW+&#10;nmnFwCpkUtI0RJhaRTqUqzhiRqFwQwAFzYCx9+p1unT1AFYhbyBkVWB8pmD2BBSR2PJ/Nvx9f6+/&#10;dWHTlE4Cqqs7eNIhpssRurCy6UB+gY+kj8av8Brz6304RxmRQ5AjI0OoBs7gEEI3NhYKDYsf6g2u&#10;Pe+t9TIkC2GgEkEElXAVYowGtyTaw4F78f0Hv3W+pqqAbLdS/IEiFirRj63Y6Tci9/of6j3vrXTn&#10;C6lFsbh1IvY2B4Vxf/XNx/Xmx+g966906UrOrRlrFWDKQyjlkIuEtYAt9CoFiOL3v73XOPPrfT3T&#10;EXADXYlgFAuouuhCb2HHNzZefp79175jp+p3Xi45AW+tgwNjp1arm/8ATjk/7b3vqvT3A4GkMZPT&#10;oHIKXIbUwZgTyBze34vfj3o9WrTHShoZGVlJIF7Lbk/XgEt+Rx9Pxaw+nutOvDpV0clgpZQOPVwS&#10;34J1W/A+p96630qqNz6LgaRY/RiSLcHSt/x/xT34Z60elbRupAt9DyPoLf1X6fj6f7D37h145z0+&#10;QPYr9Tb+n1AP++v7150691UN/Nq2SZKHp3sqC6faVuc2ZkG0XUisgXNYjVIhB9IirrKbj1HSLk39&#10;0zOMBuqhMbUFpVLGQKxMrNCPI8puXKrewWxJP0Un/D6e/DHTA49CxhKkqY3LxnxhLWZCypcWKcX4&#10;DGxPAIuoNz7tjy6sOhMopTJCgXTdUDXA0awvJ5P9AbWN7/X8ke9dexx6WFDJdk0ojIQUtdnH7VmA&#10;LHUw+mkfQkgC4A4uOr9LehYMYl8jIrFCxlDXMkf1lldvTZmN1S97fkfj3W+l9j5/RGjgepQAHjJU&#10;W0FmRSwt9CQpHJBA5sBrrY6WmOdwIGEmk6iPVdvHYLymu34HK2+ijn8e/dXHDpbY2Yiyn0yfot4/&#10;0/VFAdzb68tZRf6C49+HWwelfQuFuhQkoB6DIj3S/jUm/wBQBewHNza54tuvn1sZPSuopiNAYyEx&#10;jlwNC+k2u3+I+twv4/wHvfWulVRSMtueQSDawAvyGZvrzaxH4/BHvRx1sHpU0UjKoLAfj1FtRW/D&#10;EkfQfS5JH5596IHl1YcOlJStyq8WLa/qb/j6r/re6de6UlK6+k6hzextwNVgQRb/AGN7/wCt72Ot&#10;HpT0bm45JudRJIPNyCNS2vyDxb/jXvPr3l0oIzdR/h/vh71w68Ohl6MywxfYWIDyGOKtMlC4F7Ma&#10;mMxxqbfjUR702V6Qbmmu1b1Gf2dWJe2egp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N2WlMVBOwtdl0C/HLH34dOwDVKOg6kNgf8A&#10;ff63u46NR03ym1+fxx/vXvx49W6YapuD+L/70eTf3rq46SVfJw3IFyf6fk/T3vp0dIjJvwR9eT+b&#10;/T/W9+635V6D7Jyf4/4/8j9162OkLXv9R/rnj/WsPe/XrR406JZ8oMwExWIw6n1VVW8zrxfRF6SD&#10;/hcAk+9Dh0ttxhm/Lqk7snKfe7gy1QstokqGUFAC+kNqWx1C5tYW4/23Bvw6s3RdNxTyMZ2R2B1a&#10;SSF8iycpqVQ3Go/rJtwAbn349UPDqq/+ZBvGPbvxz3RQNW1lNWbvy+2tq4yWlkqFaWolyoz+Tp6q&#10;WLlUqcdQ1izAsEdT4m1Bgvulei7cH02xB8yB/l/wA9a5zcLb/WH/ABPvXQf62xP5OuxF2L8IM1ve&#10;eERV3a/Zm5MvFPYa5sHtWlh2tjgWsDpSqhyBAJP6iQebD3XuhR7MyJmrJwCT6nsbkg3Ja3+9e/de&#10;6pN+eG42qd27U22ugw4bbtRk2IYFlq89XNDLE6/i0dHAw/4N/t/de6rnnNzf/XJ/r6v+Re/de6xx&#10;/Qn/ABH+8e/de6ye/de697917pzhGmJAPqVvf/E83Pv3Xusv++/31/fuvddH6f8AG7fXj37r3XH/&#10;AG5+l7f617/8a9+6917i31+t7XsLccED/be/de67VSzIlrMzKFt/qma1gPfuvdLFQFUKPooAH+sB&#10;Ye/de679+691737r3Xvfuvde/wB4/wB9+Pfuvdev+Pfuvde9+6913/rn6/7H8/n37r3Xv8P9t791&#10;7r1v97HIP/Fffuvdd2/23+2vx/X/AI17917r1ueL/wCt+eOTYn37r3XLn8Ajg/UWt/rW9+69139P&#10;rxz9f62/H/FPfuvdd/424/1v6fS1vfuvdd/8Vt/vHv3Xuu/fuvde9+691737r3Xvfuvde9+69173&#10;7r3Xvfuvdd/77/iov7917rsf0H+P+88fX37r3Xf4vf8AqPpe35F7j37r3XYB/wAf6f63+N/fuvdd&#10;/k8f4WH0/wAf979+69178L+Lcfn/AFvfuvddg8f6/wBLki9/99+Pfuvdd/737917rw/417917rv3&#10;7r3Xf++/r7917rr37r3XLi/4tx+f94uPfuvddW/331v/AK1vfuvdd/1Fvrxb8+/de699bk/74/j3&#10;7r3Xj/vJ/wBhx7917rri5/3rn+tufz7917ru3+x/xH/E39+6917/ABP+wP1Bt/W/v3XuvD9P5/2/&#10;1tzx7917ru/+P1N7f4fj+v8Atvfuvdeufzb6WubXH9OP979+6910eeRz/sObfQfT37r3Xr/63JP0&#10;/r/rH8e/de67+v8AXk8XP1/p+PfuvddX/r+RfgWv/T37r3Xv9b6/W/8AxS3+9n37r3XZ44+l7Hkf&#10;1HP19+69119fz/hf6A/74/4e/de675/pyfpxb6fU2/4p7917r31P05HBNuD/AFv9Le/de69/W9/q&#10;R9foPzYf19+6917j+v5F/wDHi9+ffuvdeNvr/Tj+lwOP8ffuvdeNuP8AeR+RxYg29+6917g/1/2B&#10;+n9P99b37r3Xv8bkf6n/AFj7917r17D8fUci/wDvvx7917r30Nv62vx/sPz7917r3H+9cf4fXn37&#10;r3XVhyfr9b8X/wBt/rf19+6912eDz9P6cf70OP6+/de69x+b/wC9k/n63/1/fuvdev8A04/P+P8A&#10;re/de69z+Lj/AFh/jb8/63v3Xuvf7z9fyCefr/r+/de66t/tjybD8X+vv3Xuu/6i17/n6G/9f+Ne&#10;/de68R/j9P8AEAW/oLX/AB7917rx/wADb8/n6/Q+/de69/sfzc8H6j68e/de69/rDjg2HPP1+p9+&#10;69176f0+l/8AW9VuffuvddEkn/XsP8D/ALf37r3Xd+Rfmx54/wBvce/de66ZgiszGwRWY/j9I5JP&#10;+tf37r3QdO5eR5De7uzn/XdtR9+691w/PPP+v+f99f8AHv3Xuu/r/jf8m5/3r37r3Xvqb/7EHgE2&#10;PP8AxPv3XuvAcfk/61/9Yf4f4e/de65cfU/W9jz9P8L/AO+59+6916/Isf8AWv8A7Y/X/iPfuvdY&#10;3/V9b8Xt+R/rD37r3XH/AHv+n+8+/de68L3H1+t/rb8/Tj/ivv3XulRtrEVOezWIwlIB93mcpj8X&#10;TXvzUZCrSkivb8anH4/2Hv3XutkvaONix1Fj8fToIoKGkpaOBFUKqRU0SwoiqtgAFUcD37r3RlNn&#10;Ut3hBW/K3v8AQFuDe/Hv3Xujr9cUGpqf0/Vh9BaxH0It/hf6+/de6sK6yx9lp7LySptybgcW/p79&#10;17o+2xqPSkF19NlNgObfi1vfuvdaxP8AwqS7aah2J8demKeSOSPO7o3Lv3JIsoE1LJtDDR4TGhoj&#10;zpnXP1JDXHMNub3HuvdES/kgdZfcbyxeelS64uirczOZUJBcwgxBOWBAerkAYHnTcW+nu9KDoRWK&#10;aYR9n+H/AIvrbKxsYvxexKgDjURf8/0/w96+3pSc9Cjg4fVH9AfzYAcW/Fv+K/4e6n59N+dehswM&#10;H6AL8njixIUW/N/96/2A96HD/V/q/wBVfLqp49DdgYLFbKCbj6lLcC5vqN/qf6/0976aboXMRF+k&#10;AFvoLE2/2HPP9f8AW59+PTY6EGhT6cAj8rYj0k3/AB/Q+/daPSnpl/w44v8A64F72/2I9+6bPS02&#10;3DeaeYgWUhAbc+kW9+8+k10aDT0ST5eZsVG4MPhla4o6YzOAeA0h4uP9Ye9jo12iOkRf16Jv730c&#10;9e9+691737r3Xvfuvdd6j/r+99aoOueoH/D37qtD13731rr3v3Xuve/de697917r3v3Xugd7YqSc&#10;TLQrqLZCfH4sKv1ZaypVZwP9ZCSf8B7qMuPl07lY6/6s9DRsagFLiaOMKF0wx2Ata9voCP6e3z0z&#10;59C1RpZPpY/T/WP4966904+/de697917r3v3Xuve/de697917r3v3Xuu/eut9e9+631737r3Xvfu&#10;vV697917r3v3Xuve/de69/vv99f37r3Xvfuvde9+698uve/de49e9+60euve+tde9+691CrX0xn/&#10;AFveurDoNsnLqkbn8/8AGveut9Juc/X/AGP/ABT3sdb8umxz+o/77+g92Pl17pumPB/2A/23vw4d&#10;e6bXPv3VutcT+ev2dfcHTfVkByMI2/tHcPYORcVWnEZCTd2UG3sNG9IkpD1VEMLWMHlgBjjq7RSE&#10;SzANSHy6Dm8yVlSIeQr+3H8qfz6qF/kodYy95fzePi1gft/u6Pbm+4t6ZGNlEka0W1UfNTSSA8aQ&#10;YR9f979t9EvX1w/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VIH8yPYpw/ZuJ3hTwmOm3XhIPPORdDkMYf&#10;s5hGR+lhGkTMSPz/ALD29GcEdCDapNUJQn4T1WmVVnZiSSjAhSATJ6NQZlBCqfpbjj/bWcPRt1kA&#10;Zhp1ekhgyi7RqLlVYarfX6ccG3HAB9+4db6w1C2JVmAGoaiw0u5C2U6TY8f2rKOP8Sb+61x6gG6M&#10;SC8isgT8WiMp5Ykk6SAdR/AI/wBj7917ryn1AXuCRZvoupVsinV9ABqvyeD/AID37r3WMayuo+Sx&#10;f6W1kBQAGYXb0qdIBJN782Nh731rrLIlkREBsS2vQDeXxENpZbXAH5v9Lm1veut9YSrsrlnQAhgW&#10;JUMiqt/KNB4A0hWN7m5tf8+619vXFkclVu59Qkjv6g4ChQSCdIuQLgA25/I9+691xeE6QBaxRg6x&#10;t6PraM3bgW+gCm3F78A+99e67IAYhnCglFchSnkJUKrcc3ub308C/wCT7117rG7aHuju6yRAWUHQ&#10;vl5Jub8gEE2AseP6H37r32ddHVqYgtqcKBwQlwulCdVtOlSb3/BsDwPfuvdcbsxDSaiJH4T0sSEU&#10;WZgNQIFlF783HP49+691zZU0JGApXUwZkUXfxtqWN+OAoBFifyeAePfuvdYiHeNzqU+lmJY8roGv&#10;yBFJtYpZuAfrz7917rxUkqpZvrriFtSuNNk1n9IBPPANuTwR7917riYTYhBpChxIYifGWsNGrX9L&#10;X0gIfqv14B9+691zsCz+RkFmVGYnSWJjsrkqb3uSQwU25B5Pv3XusJZ1cMpJ8iEBQCFXyE/rL86+&#10;L8Dg8f0Pv3XuujcsWWQ3ZQFZrEHQuhWAkHAVb3IJ4PB9+691wsWILq7FpP0GzH0JYMygPYcKt783&#10;Fzbge691yKxlEhGll51PGpV7xvcKeLccg8/mwAJC+/de+XWMozK4DDkHWXdWKheSwXUbEEaTf+l/&#10;9b3Wuu3jv9WuHvoLXdSjJ6ddrgXb8gf1N+PfuvdYzEQrqEP5VmhuV/sqpkEvF72ACn6Dn6AnfW+u&#10;/SzkN6yGsB/Zf0hS5Kkt9bnVY2+nP491rrD+mzK5YyCxAHADsf1FwTq+pJX/AB966913ydelwS6r&#10;fWNXkIXT9XX8c/Qnj8/Qe/de6xWNwxVmK6rjVGwYLHZPSobgWAF+DcXIHHv3XuuiqMscaEFdJGuM&#10;AH9r0lAG4NvV+f8ADjhffuvfLrgwMildQ1LcteQtYcEFQhbngKS34/2FvfLr3XN0BNgxIc3RiS11&#10;0EAG5Ivc/wBOOfpxf3XumHPwB6eVFV7tGUmEWpr2N0ax0/pBINyf9Y8e/efXj0UDs+lBSWG6LGry&#10;B/SwebUviSIsx/SykkFVIF7kFb3oR0y3E9ET3ZC0ORqv84qqzLOpSN7Hxk3TS3DMLgtqOkm4X34c&#10;Omj0EWf0BSRcRNASSyy+N1F1BCMLgKAT6yDe2rUfdvPppuHRa94p5FeVBJDr8gUM0bJpKBFaW55s&#10;TaxNrNxY8J7pK3CvRYtwXaoRdRN5UVtRu40mxF7D8Djgf6w91bh00OI6Mx0PjTXbxjkEbt9ljqqo&#10;5A9BlpTSxtx+QzqRc24+nvRHbjqRrMH6YN6L/kp/l62Q/hpseLG7c/jssAWWpt4mIF/Gg0r/AI+2&#10;W49NtSlOj2e69N9e9+691737r3Xvfuvde9+691737r3Xvfuvde9+691737r3Xvfuvde9+690h98b&#10;PTdNBFJSTtj9w4mT77A5eH0z0VbH6kUuOTG9tLqeCD731YGnQk9E9s/3voqnYW7D/Dt0YmT7bQxs&#10;9PXU5MiGn1jmN9Pnpibi2qPhQoOiPPrTpT9Rc04/Z/q4/t9em75U7OyG6OrM7UYktTZzG0tS4WG/&#10;pq6ePWVX86X4ZCfqpBtz78uG6pGaNQcD1qVb3z+8dwZ7JY/KyVMUtHWz0tRGxcFZIZCj+kkWvYn2&#10;98+mXd2bSemF+v1y+NqKOYzLJKokinjdo5oKmP1wTxypZlZWAKsDcH3UN6dVCE8T0ItXFU57bdFX&#10;ZIacpArYnPDSEVsnSRhGqyoYaVqoys4AFlYlQbKfdiadw6EdvKbiEO3HgfSo/wA46KjvzBohbxrp&#10;AkKxxsbeEiVbMUK6WUfqXjj8Acg3HDpidARjq5L4F97ne+zYNvZis8m5NtGPFZETTo9RUJHGDRZG&#10;QPI8jGeIr5ZHVA06zBF0KPdgRXoK3cPgTGnBsj/KOrOFBlVXEgAKK3kPjYufosaBwDq/p6v9j730&#10;n65MCVD2uJE4VpEAKhLFgy+k+oD62FmJP9D7r3XRjR4U0guZLa3iIiI8MlhGUuQbEkf044sNI9+6&#10;91GdVZSnkTXzIRGzslg2pDpS/wDrEW4Cn6XuPfZ17qTMojEnlcC/7cZtqP0Ij5e3qHrKn/Hk3sT7&#10;r3WD9qTUhS0pUyM4ZhIyRv5JVIl1BbcxixtxY2JAPuvdcwUZ3u4do/1ag0gZNYDfto7WA/s88AXI&#10;tZh7r3XakqymEgvaYDU/jOhTxExkFywFrAWtwbFfr7r3XEqfSdUYuifvDS4ckaVszqPXzwdVrAc/&#10;n37r3XJkuusoX1hAqmRG1EAx6w30/UQtmsvNzzx7917rl418MekhnewMigJcRzafGym4sCwUfUWA&#10;I/sj37r3Ud9LarOikLrUR+bxHjWmpV5I5NwP6H6E3HuvdZ5V0IfNKtmPiRo7i5IPj1a7fRixU/k8&#10;tY/X3XusSaLMmgmZlaRpNbeRkV/NKhMwf6E6BzYgc2JAPuvddkEswLa3RfWSNYZVco+pFcleSNIB&#10;/HIA/T7r3XakBY2jCu37vCkLaKPlo3ZwGYgBQv8ATi40/X3XuvFVNvWqnQmlwVfUGGlNLlBZiDxZ&#10;h9AdX1t7r3XZU/UqzrJpAXyL6tN4y6sOPyAA1gdX9ePfuvdc9KeBRdXLFVLKwUgpNoEbBeLAtpBB&#10;PABFvSPfuvdRWVXLgOFAXyenyNEzWDRXVSTe920gcaTax5HuvdZZAwSzyNqYmMBPoWZj4dQc2sDc&#10;i3JuS3PJ917rgCp1xhXWRwW1+RvI0cbGR01MGtaxQc8gcgEgH3XuvFWGsEh5Vju7FXfVGp0OGUOz&#10;KA1iqg8cEgfUe691xB4j0BS6iUq2pVJSK7eN3IubLYKB9OCw08e95691kEaMxUuY28elZVKsHD+l&#10;VRpVHqPIFrCwFj9ba691jRCCDoYq7RhFLA6jcxFkdfT9DoANhzf/AA9+691zZR4o3YI2oraQEjkS&#10;adD24ABay2b6AH6WA917rA+lme5KlY1f0ibwMXCtEQg541FwluCD9L3HuvdZzwCHLsWJiAVHsGlG&#10;mG4kI+huwP1JJJIHJ917rlA2l/Gw0sWLF9Y8jBWMjrqcMQONP6voLnkqD7r3SmomIAQqDIAzEMrS&#10;FlRwDqALEAMRpAP+pJ/w91vp8pZDeNAFWQq/PkHKQgsdc11NggsLDi3J4Pv3W+nyAKWJPpJQ6GUl&#10;vRq0oQXA9RJNiT9AOfrb3Vh07Qo7AMInYOylfpz6yrm9wLgXvyAfxzx71w631OiGiPXxI0klmdtZ&#10;9Y/bBIUMBzYDk/g3Fx795db6lo6ctdlTRcAaljbUgMbcer6G9rHm44+p31vh1OUtZrliC3IHJDEe&#10;lACT+nkqSeSbn/Ve956904xNoNmsQFudRRXdUYlgzG5BABA5INr/AJt791rpypQVAW15Edi17nWq&#10;uG9agnS2oi3P9CQAePde6eKViCkZVQ7AnQTIqgJwdLtzYLxe17Dki3vXW+n6nJ+n0ASwb6GxOlWC&#10;m31+vJtYf4W9760elBTMdJdlLA+rTqYJYm9x9ObD82/2PvZ62On6kaMMDdmEoA5awXSQikPbj/XI&#10;IP8AU+69bB6VFIzEKQbi9kI/VdeB9Dze17g+64r149KulY8XPP8Ahxze44Fz/Tj/AIn3oca9aPSs&#10;oXNrE20gfm5va/I5sPoAP8PezSvXq46UEJ+n+H0P9OOfevOvXuim/PzZh3r8Uuw2p1i++2imL3tR&#10;mZNQUbfrVbJFORz9lJVAGx+v0v791SUEoetarGliVZTpcaWcEOdStePxyRuVAk/SLE82uQfzoV6R&#10;joVsJPIhhcRu8jOoYAiG3pIU3WxIUEgkMB+R9SPdunB0KuKZpoYmQ+QyKFY2CNaImMSOqH/WN7n6&#10;f0sB7rwGelrQSqFRzIVHjL6fI4iZTyF5LG1uRx+SB/jYdWHS2oJbAsSzAAAKx1RyadJWP8roNgfr&#10;yTzewIt8+rdLmgl0HiwDAXFrSafogY2urBRo1XJ+tjfgV8+t9LfHylGVQP3YWcyEgCQ6j+2SNTWO&#10;s3Go/wCwHHv3Dqw6W1DKSVjBCWv+1pI1IAzGzE3sAzXtybcng+9efVq9LOhcIyDhLX08qSHZvGrk&#10;SAfUeq3+H1H092yet46WFFqa7hWYEXIsF/V9Tzb8Cwsf8f8AX9149KujZToJvpcLdCWAX1BASw+l&#10;rXB5B459+PXh0pqOVbggi1yQQSCdI9K8fUHj6f4f7HXWx0pqdiGDE8catJH4bk/kj6j8/wBPofdf&#10;LrfSkp3sFsP08Hlz+OR9ePr/AK39LD3odaPSjopCQANIsSDc2YsP8Dc/0597Pr14enSmp2uo/wB4&#10;/HF+PdT69e6U+2shJi89ichEQJKSvpplJ+gKSg3Pv3EU6bmUPEynzHVqVPMtRBDOhBSeGOZCDcFZ&#10;EDqQf9Y+2egURQ0PWb37rX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nNxSgQQxfl5C/wDsEF/ex0rtR3FukTIeAP8AY/7bn3YdGA6bZ2sD&#10;/tvfjx6t0nqtrA/05P8AxAv78Orr0kK9/wDifz/T+nv3To4dITJycnn+oP8Ar/4e/db8ug/yUl2b&#10;+lrfn/b+69e6Q+Qk/Vz+Ppzf+vP+8e/eXWhluq1flHuDVuOrjR7phsPM1v7K1DxlQBf6XNvpz738&#10;j0YRCkI+eeqf9xVLSyVM9wxeWQkqkbsyGQqutmJNyPSRwfoD9CRaoGD1U5PQFbjqEIms4GpEJRVG&#10;mO6KR5hp9RNrrybH6i/B1kdUY9UO/wA1XeRaTrDYVJkYZYJ6rO7sy+NVmadJKKCDEbcrz9AI3Wpy&#10;kaGx1FWsRYj3U9Eu5vQJGPmf83+Xqnp+Sqj6n6f7E2966Ket4fpHZf8Aod+Hfx966aH7Ssw3VW2a&#10;zKUzAJJHndzUf96M6koP9r7ysnDC5sRYfT37r3RXd71fmrJ+bhpGAt/wb/jXv3Xutf75Q7kXcXcW&#10;/KpDIYqPLnBRK5BCjb9OmElMQ/CvJTtILfXVf6n37r3RY5SSbfgf7a4Fr29+691yT9P+v9ffuvdc&#10;vfuvddWuQPySAPyeT9OPfuvdPAFgAPwLD/Ye/de69+ffuvddXN/zbmxt/j9PfuvdeJ5/rfgD/eL3&#10;Hv3Xuuv96BIt/hb6f7D37r3UmhXyVcIJ4Vi55/1A1KP9v7917pVe/de697917r3v3Xuve/de6979&#10;17r3v3Xuvf71+ffuvdd/77/ivv3Xuvcj8m5/x9+69178W/33+3Pv3Xuu+P6f4/4n8g+/de67t9P9&#10;pF+OP9cE/j37r3XYF/ryeDf/AGFgD7917r1/8R+bHnj82v7917rkB/T+nH44PJ+nv3Xuu7f6/wBP&#10;8Pfuvdd+/de697917r3v3Xuve/de697917r3v3Xuve/de697917rlcDj/H6/7D+nPv3Xuuxx/sTb&#10;8+r8fn/effuvde+hv+ObW54vew9+6913+L/g/X/G/wBDb6e/de67+tub8/j+n9ffuvdchf8A3jgW&#10;/wB49+6917/ff48+/de679+691737r3Xf+3/AMffuvde/wAf99z7917r3++/1v6+/de69a9rf7G5&#10;/wBbn37r3Xv9h/X6/wC9e/de68Przf8A4kWHv3XuuX9bm/0t+Dz/AIn37r3XXH/Fefx9Px7917rr&#10;/YWP/E259+691yt9f8f6/gf763v3Xuuj+OOBwfp9R7917rs2t9QTf/GxFrfj+nv3Xuuv94P+HP0/&#10;1/8Aivv3Xuvf65v/ALG/J5/33Pv3Xuu7m3APF+fp+Pxb/evfuvde/wBsB9fr+D9AffuvdeFrfW34&#10;v/sPfuvde/r+P9c8/wCwAt7917rr6/7EW/4n8e/de67ve31ve978D/X9+6911/Sw/wAOCfp/sPfu&#10;vdd2/AAPJ4v9OPfuvdeuf9hx9OLm9zcj/Y+/de68f97/AMPqf9cf7f37r3XV+eeL2I/H44Nx7917&#10;r1/8Bb8fS9rE/wDI/fuvde/xH5t/geBxz7917rv6D+n+sTb62+p/33+39+6910P9jb/Dn8fn/b+/&#10;de68b8/j63/xv/gffuvdd/Tjix+v0uPx9Pr7917rr6/7YfUH8/0t7917r3+va17f1sP8Pfuvdd/X&#10;n+n9bfk8cce/de69zbi/1sb2t/tvfuvde/B/BBuLnn/jfv3XuvAf6w+o55tb8f8AI/fuvde/P+tz&#10;c2N/yP8AfX9+6917g8kfX6fT+v1v7917r1zz9f8AXsPqP9f37r3XRsP8b8g3N7g8+/de674/1rf7&#10;EX+lx7917r3JN+f9gTccfj/X9+6911b8/UX/AKf7c+/de67sPqPp/T6/T+p/4i/v3Xuur/X+o/p/&#10;tiePfuvdQslL4qGoe/1TQPoLGRtH5/wP59+690hB/Q/1/wBsffuvddi17D+v1uPyLfj37r3XueBb&#10;+gP4/wBgffuvdd8X+hsLcEc8fj/effuvddfT6k2+lvoefzb+n19+691zHBIv/j9P8Lf7H37r3XuB&#10;e/0+n444tY+/de6wn9R/H+88/T6+/de66ubf8UN/+I9+691zT+n4tY/X8n/D37r3RlPixtobl7u2&#10;NTywNPS4yuqM/UkA2hGEo5K2kme30H3KwLyfqQPz7917q/8A29ACY+Lgm5v+Lce/de6Mvsik1SQ8&#10;EEEG3+H5/wBj7917o8vW1ASaclbWC/4n+v0/1v8Abe/de6sP60x9hTDTfhLgAmxH+A9+690ePZ1N&#10;ohQ/SyXv+SCP8PfuvdaEf/CiftMdm/zBn2LQ1M8kHWWxNm7JmpvKRSpmc9U1G8JKiAN6A0lFlMfH&#10;K4HPjVT+iw91tRqYL69WtfybOvP4D1pmtyyUscZlpcXjaOdY0RdMgbJzRoE44SWNbfi30At7ueFO&#10;hTENMdOr0cVHcxi4F+b35N/+Kj/ePej14/PoWcBB605vpAsSL8fi3A/p/wAb90PVB0Nu34BeP6WA&#10;uf62J5+gHH+9/wBPz73w4f6v9X+rj1Q9Dbg4bCNWB/Fr3ve/9oEW/pwPfvPppuhWxMf6PwT/AEty&#10;bXAv/sfz/re/dU6XlElgCRY2BVh9CBwRxf8A4r9PfuqnpRU4AF+eL/6xAP1/2wHv3VRx6X234vFQ&#10;mUgguWck/m359+HRfcGr06q078zf8a7JzjrJripZvtY+b6RENJH+3v72OhRYR+HbKPXoF/e+lnXv&#10;fuvde9+691737r3Xvfuvde9+69176e/de65Bj+fe69V09cgQffutEHrv3vrXXvfuvdARvB/4nu7a&#10;2MVg16+ryzoLajHSJ9rHq/IF5VP+Nveo8sT04+EA9ejS4KmWGmgQDjQlrD6X4+nt08emx0u4Fso/&#10;3305B/3j3rrXUj3vr3Xvfuvde9+691737r3Xvfuvde9+6313711vr3vfWuve9dbx1737r3XvfuvD&#10;r3v3Wuve/db69z7914169791rr3v3Xs9e9+6359de99a69791rr3v3XumXKS6Y25/H++t711YdBr&#10;WPqkY3v9T791sdMs5+v+H/FL+9jrfTbIeB72evdNszcf65v/AMU9762OoB5Yfn/A35B/HHv3Wj1p&#10;T/zZ+zYd7fK3vTJ0lZk5sft/NUuxKKnyFTVSx0MmwsJTbUzFPiqaodlp6WTJUlbVpHAFjkeaSo0l&#10;5nZk7/F0EL+TxLtyOANP2YP869HA/wCEjXVQ33/MT7P7TqqcyU/VnU2cnpZil1Sv3JVxYSP9z8HQ&#10;72HuvSPr6U/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qv7+YpstNwdOY/caU5kqNq5xGkmBNqegycJhnk&#10;kUfUCSOIf4E/6493Q0PRltcmmcr/ABDqhZh43OogaeSoCt5GNmsiAc/SwI/TyPoLB/iMdCQdc0BJ&#10;kY2sbMdIuGLsb+v08/W/0/r798uvdcJoroSAVI1gaj6ygTQTc3Nxe4A/J5F/fh1vpvJe/qZnRo3S&#10;zeQsPQXbSVANyWH1HA/qPr7rXXM+i2kDhQhQnSdSDSUZ0/rzZlH5vx+d+XXuuMZN73dtQsHS6qLe&#10;lWP+wNgDbg/4g+9de66LsUKlhqv6CRrDXFjdSPpcEiwHJH04t7r3WFVV2FiwXT4woUKQpjAiDLHe&#10;5BH0A4H9ffuvU69YqQPGsdo9MYY3D240oqarFtN+LWvYfkD3WuuAjUSSFipcXYi4/dbUUc+U6Tca&#10;vrxxzx795db66dCysQxUHXwXOu2izWJNzwf0i3N+L+99a8s9dEkW9QIZHi06dUinQx9BX1XJIv8A&#10;0A4JHv3W+urMjAKukABX9OkhkGhtTi1wQOCBY3/pydda69C92BLFmPEcgJQD6EMfpputwBcCx/Hv&#10;3XuuwxKOGddXIViOGLCxBDLyLg6CqCxsLDi3ut9YkS8i/UroEYRkKtp8arEraSSSOTa30It9Pfut&#10;de0GP6oqAJaIyE6dVuAqRg2LaLi30vYHkj37r3XFFXWb2Z1BY6GGonUQ6+T0ngHk2HB/H0PuvdeZ&#10;WILKGQhXuS2p9NjrdQ17i30Ct+Txce/de6x8jSuu4dWQhgC6WjL6OAWJv9fwBx9Pr7r3XJtY06QQ&#10;V0hy+kSBo+HDyLYW/oRf63tb6+691iQ3N2Lm1xG4LKPTyHNiLAr6QLgWJ4HHv3XuuRfVG6lwWJHi&#10;JVLAspT1Ky8i4Okhfrbgce/de64BB5bWDpYR6THocjxKI1CoCSRySAPpbj63917r3CAakMYVVKB3&#10;Y3YrZfSl7agvH9PoL8+99e6xhVN2Ftd2YBHtdg9nBeyXtq+ptx/T6e/de68BO6OQpUDVyOWK3JY2&#10;HJ4+gB+tzY2sdda64gFvGoZdTKyPcWcMqMXQlQSfx+LDi3+G+vdcZEdSFTgrpF2JEiGJNBUyfQ8k&#10;kAH/AHg+/Y62euKsLXLPbVaIhrIukCxtqBA0kg+qwv791rriWUqSXBLeqEenhreNSwZBcXBCWB5t&#10;wPeuvdcToLixWVRYAaQtl0qEUIgPPP8Aqfz/AFv7917r30C3TQAgKh3LKWZSVcKvIJVRawFj9OCT&#10;7917puykaGJv0HWkraBJYWDlZGcvp1KLkkn8D+osfdePRTOyaUmOoLKlirpqWPSzMzEI5eQjSL3+&#10;ilgRe1vdW6abj0Qzd8JGUSV2ZUcyBvMEjPj0+V1SoQEm4BNmY6xYA/00Omj0B+4Gcp5uXa0arI4l&#10;/wA9LPLGuie4Ngy+MHSTYDVY297Gemn4V6LzvPVpdgouDMqu/AvGAGgLs2v0lWW1gCSLG542fl0l&#10;fz6KfuTV92rAcmb0/wBkXva6qPx/T3Vumh8Q6OV8XqNqzdFezKdS4ymS6odJ110CkOw+nNrAnm54&#10;96qdPUi2xP0X+1H+Trai6RwqYTYGCp1QKfsactxYktGCb+2D0yxz0L3vXVeve/de697917r3v3Xu&#10;ve/de697917r3v3Xuve/de697917r3v3Xuve/de697917oDu0MPkMBXUXZm2RJFk8N40zcVPw1di&#10;1cN59K/WSA2dT/h72DTHTsbaT/q/Z0ZLB9j4nsHZkVW8sTSZWgio69ONElQ8ZSlqQv4DMGhb86ig&#10;+gF9FSDjr00HhkFfhOV/yj8utdf5KdW0+2O2dxy01OEpq6tkqgEQKuqZ7k+n/G/u4qR02yhjqPQT&#10;0GBNltHpH4Frf4/T3sD16sBTAx1LqNveI1Sxr6MpTGIklVVK6AF6GZrgi5u0Y/4Pf8Ae944dK7Rw&#10;kungGx+fl/q+fRWd9YJ0+4tCDp9HiIEjFgQdXjS6t9DpuLgX+i392U+R6XSLUU6YfjR2FU9Xd3YN&#10;JKqop8XuSuiw2QRGlaGWqmmP8JnenhVmZvK/26FuF8zuzKvux8ug/uMOpD6rkf5fsx+2nWzJtXLL&#10;k8TR1MRMkbpC4ZGuSCLm5Uj0i4Nuf6/4e7DI6IhkdKUtGQxMgU+WIRufpZR5AR5GIVtIP04ta45t&#10;731vr0ZDAeou5ddUn7d1caogNGlCSfUoNj6gQQLXPuvddSRprjZQzanVED2LmEADSiEEkqzHgKDY&#10;G55u3uvdedUIUSo6aHBjMztJF6hqc6mZgXGklyR/r35Pv32de65QvGF1DSsjM5/zwCln0mQI7ABl&#10;vwfpwRcgiw917rHGGVSPIvjUEoisNNwzM3j0AEBVPOk88i5APv3Xuu7RrEqLYkuyltAkBkCm6BA/&#10;67gKSRYX+oU+/de64uCgYqrAK41uWDE6GN2kK8C+pWCAEfU2+oPuvdY7wjVpYRMs8KI/6dagq2pR&#10;ITYlSRdRbm7C3v2evdZIbOqhXeU+RSZLotiEaElRpUm5JQGx5H0v6j7r3XciJrQ6ZCzsEUS/qaJV&#10;AAUXJLKTqtZSQCCfy3uvdcSyghZAY3RisZlu8ahwNX9ogvYAtcf0v/X37r3WWLxaA4AM1m1ESppP&#10;qDSBZLAEc2PAvcXsfp7r3UcXWO3kUrexjFtAPLHxhAtgEHqVSLm4JP5917rIVjRFQFXJksSBqBIB&#10;JVFDW1gCxJFh/aNj7917rG+pFYKHXxOS0hZGvpckmS1h9bWWx/rb6hvde64ForkIVRkmp40IIUPG&#10;pDMbs1hcEgkWBJuRzx7r3WWLSyKUvIWZQ0i6QAQjRHSvo+tyimx9QtYH1H3XuuUioZV0q7G9kSVV&#10;LOiovC6j6mBJJHB+oP09XuvdcNQI/c1o1yo8xZkXUPUGLNYuoW5uP6fX6+/de6yReNkVyoeYm11l&#10;RVcagzaDZbg3YMLc/kgjj3XusC6kjuHGnklSIygK31lFsOAoAIQgG9rkD37r3XIoqwqEcPeU/kMS&#10;wPCKuvSXA4Nxb+ukEn37r3WGQlQfTpCMTqLo1tBYszHSBY/hLc2vYfQ76910pjvLoKrKssUcViVL&#10;qAGcB5SQSeR6eDcEi/A117rLCIigdRcMApdDpFhGYhojuoJudC8HkEfXlvde67eJS6qkRdv0rHLo&#10;DaFUMNOo3azNqsRe3B4vf3XuukJBtNcj1IGcyEAMouVLn9Q035UXH0vx7917rIvi0KRZpSSgKsEV&#10;lLq7BQAoKm5DAgXH5/Pv2evdPFDIwEYBCqjev0oEPoIkUKwsNI5bT+r9N7Dn3W+lNTnTEpDRyMJB&#10;cuSzEq/kdNCkjWFuptwbfXm4917p4R3Kl9DHT+7H+7cgMpHkLWAYD66SD9DYAgX91bp4ikQudJVX&#10;DJpFioIDBXCkn+lxcgD/AF/evn1bqdTMgC6Lv9FLK1gWIIGhbgN6mC3B/ULfXg7r69bB6npEpkB0&#10;FWYqCrldRKi6FGHA5HN2H0tz9ffseXW+pyOAx1I6kE6WkVWH6bMACbk8fkfS172F98OPXunOlBGl&#10;iQSxB1AKFK31gjgXFzext/sPfsdaPHpwjuCEuNIddYCkBeACoBsLKOXsADwOSPeut8R07U5/K8qj&#10;3kspW5+votqtZbi/5/xvcb69np5py1mYiTnU49YYopFtZZiPyLi/H1/oPe+tdKCCRLgmy2a4Laio&#10;uObKPxwfr/X/AG3uPWh8un+lZU0qzDSNJJI41F735/N7jkHn3Wo6t556U1G3Nx9fSCefGdK2Khub&#10;n63sfejxp1bpVUbaQl73sNIKsT9ST6T/AL3/AMa918+teXStoXJ03bgKPT+q31tdv9tx/wAUPvZF&#10;OtZPSjhbgG/4/p70etdcNwYKm3ZtXcm1q9I3otxYLL4OrSVQ8ZpstQPQTiRD+oaZDxb36vWyK9ag&#10;uRw9RtrP5nbuSQQ1+BzGRxVRGoI0V2LqpKGqJVQCt5VaykXsR/qSB6hrTpDShp6dL7B1KXBUqJXI&#10;0x6g8F41CyGNgLGwFtRK8E8H6+/dWHQpYiTyIHiLSAWAIsRG1yP8yFvckgc3sF9Vrlfe/LrfS/oS&#10;HJMhKl2XgFlZSumRDGqCysCQHDHnm5It72KdWFOlrRuRpMzHgaY2cqSVLFdYBIP4svFwLXva/u4+&#10;fW+l5jXUGIs12ZWdiI2KuEe5Lh7X0kWK3H1J/PNerdLSglJVCbRaXVZA6A69AAAJvewFgwCi5H0Y&#10;gEe62D0uaKRyhdXBCyG5ZUuCWCuAOT+nUt9PN+T711cYz0s6F7Rk+okktcsJHFl/zpLEE2P4v/xX&#10;3b5HrZ6V1JMnksWXkatPMgFytxcCxFww5Fr8/wCHv3XulZRuUsGICDSSVPFv1Gyn8j8cWv8AgDgb&#10;69XpTUr2KG4vf6/UEgcgHm/9q4J5/P591+fWxx6U1JIV0g3FgNHAa4LG34v+PqQP9b6X0erHpTUz&#10;khVvpNrnm9lFzZjY/i35/wB4918+q9KGke5Qn6208WuCwsbsePze1uf9j7t5de8+lVTHj68f8a/H&#10;uvl1vpxjcqysPqGB+v8AQ8Ef7b3UYPWvl1Z51rlFzGxtt1ovf+Gw073NzrpP8mJJH9dN/bZwegde&#10;J4dy6/P/AA9Ln3rpN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SL3DLrq1jDXEUYBH9GY397HRhaiiV9ekvKfr/gPdx0sHTVUtYf77/Ye69b&#10;HScrX4P+wB/21z72OnFHSMr3BLf61r/659+6c6QeSkuWP+v9PeuvHoP8g/L/AIuT/vHA96630hcn&#10;KESRibKAzE/1Uck/0+g97PXlpXqmj5Hbkasqt31olDtU132sNivK05Yto1/10jgG3+Pv1AOH+ry6&#10;MqUAX0HVb+elYlo10iKP9uPUUB02Nw5m0t6mAFgBe/FrC1+mT0Bm5KmOOKcm5ADC4GtEUj9ZRVCg&#10;FQCdQ55CDVc+6dUY+XWsj/MJ3U+5PkzuHHGKJIdl7e21tmmnil8prYqmhO75J5gAAjpLlpICoJsI&#10;x9L6V0eg7ftquSPQAf5f8vRfvj919L2z3t1B1pEjP/fnsnZu2Jgqo5Sky2fgpK6YrICpCQtI5DAg&#10;gcg/T3rpF1u995ZKGnEtJTKsNNSx+CniThIoadPHDGq/hQFAA9+691WxvrN02JpMxmq6QJR4fH5D&#10;K1kh4VaXH0zVVQ5/pZUY+/de61wd0ZKoyeUra+smaoq66rqa2rmf9U1RVTGWeV7fljdvfuvdJA/X&#10;n683/wBv+PfuvdZhwAP8B/vXv3Xuu/fuvdc4RqljFjwb/j+zzb/ePfuvdOvv3XuuiT/rf4G3P+Hv&#10;3Xuvf4c/7yfz+ffuvdcD9OeTf8Wuf9f37r3Xj/vRPB5J/wAL/wCw/Pv3XunXEJeSWS3CoF5+oLm/&#10;+9D+nv3Xun/37r3Xvfuvde9+691737r3Xvfuvde9+6913b/Yf7f/AG3v3Xuvf7z/AEt+Pfuvdd2+&#10;n0/oeQbfi/v3Xuuv9uPzx+Lf0Hv3XuuX0v8A4kWH9eefTz7917r3+H4+oP15H59+691yuf6W5+n+&#10;x5+nv3Xuu+Lf61/6f0/p9PfuvdeH0H1/1jwT+ffuvdcvfuvde9+691737r3Xvfuvde9+691737r3&#10;Xvfuvde9+6913/T/AA/21vfuvdd3J+v9eb/1H5/3n37r3XY5/wBbk8/6309+6913b6j6fU83/wAR&#10;b37r3XYuB/W3+x4/B4/2Pv3Xuu/z/sf6n37r3Xvrza/9L2Nvfuvdcvfuvde9+691737r3XuR/X37&#10;r3XK3H/G+Rb/AH309+6911f+n9CP9459+6912APpz/tvz+Pfuvde+n4/x4P++v8A7f37r3Xrn+vP&#10;1vfj6cH37r3Xvp/ri/8AT8f1/wAffuvdet/Q/jnng/7D37r3XhYci/8Ahx/Xj37r3XI/i5PBP+AF&#10;uODwPfuvdceOf+I45/2P/FPfuvdd/wBf98ORYge/de66/oP6j/H37r3XfFv9h/Sw+nv3XuvWPAt/&#10;U/W3Nv6/717917r1v9f63P14/pYe/de66+g/PBIvyOf99f37r3Xdx9Bb8/kH6/1/5H7917ro3Nv9&#10;gB/re/de67/2HHBH+t+L29+69176G/55/HH0tYe/de69/vQW1/8AX/r9ffuvdet+P9f8lv8AY8f6&#10;/v3XuvAHj+p/r/Qn639+69176/W/5vz/AIf7H8e/de66/r9b3H+P+8/8a9+6913+ATxzz/W4vz79&#10;17rq3H14/wCJ+pH+vx7917rv+vNvz/sfrwffuvdeNh/j9D/tvp/xv37r3XdyBwf94/24H/Ivfuvd&#10;cfx9fp/t7X/p/re/de68R/Q83H0vyf6+/de67tY2/wBtewve3B9+6917/Yc8AA/gHgf7b37r3XRv&#10;cgf1+lwL/j/D37r3XZ+v5+lr2A4+nPv3XuvfT+oFueR9COTb37r3XXH0t/h9T/vR/Pv3Xuu+fp+L&#10;cXFzx+bH/D37r3Xr/j8cf1+h+g9+69165N/r9b8/S34Hv3XuvH6fS31+l7W/339Pfuvddf7H/ffQ&#10;Wv8A8T7917r1rn/A3sP9h+Pfuvdd835P0sf9f8e/de6Yc9Jpp4o78yTajzc6Y1J4t/iQT7917pKG&#10;x/2JJt9Pxxyffuvdd/0/xvYWJ/339ffuvdet/rk/4Dkfm1/+J9+69169vx/T6f4/0/r7917rs/T6&#10;W+v5sOT/AEPv3Xuuxf8Ax/H4+gtxwf6e/de67/H5v/vXHH19+691H5/p9Tf/AHj+nv3Xuu/6m3/I&#10;/wAe/de6zRDkC3BIP0PNv8ffuvdWHfAPbgqt57y3M9/9w236LERgqCpkztf9wzBj+VWit/rN7917&#10;q5vbdPd4gRyNPPIvzc+/de6NLsOjJeKy/UqPzyfxY/4+/de6Pp1lj7mA2JBKfS5BF7jn+tvfuvdW&#10;HdbUA/ZuLW0j6XuFHB/21vfuvdG9x8i4zB1tcwOmlo5pyeb3ghLgD/Y8e/de6+Yr8tN9z/IL+YN3&#10;VvFK1c1RZ3und0WCradnKVO2tvZaTA7P0SrqBQUFNRJcmzAf7UB72OPSi2XXMo63K/5fOyodn/HL&#10;axji8ZzUtTkWDLYiIN9vSFQfqPEi2+nH+392PHoSUooHVh+Ii9S2B4sBfUfp/tS+9dUbh0L234Ll&#10;Db6uq3uP94/3n/e+PdD1Xy6G/b8IupsQfT+CTzwxUD/X/H1P5PvY4f6v9X+r5dNnoaMNDYKBz/UG&#10;9uAACbk/8VHv3TJ49Cni47Kt7WsBfi9/r+P95968+vHpa0alUU3uD6+fqCBzyP6/j3vps9P0akR2&#10;HP0X6W+vo/4r791UeZ6XNZULidt1dUzBRTUE0uo8cpESPfui/wCOenz6pp3LXvk8/lq9zqaprqmQ&#10;m976pSfdh0MolCxhfQdMfv3V+ve/de697917r3v3Xuve/de697917r3v3Xuve/de697917rsEj8+&#10;99eoOsc8vjglfgFI3YH8XC8e9E460Fz0CmEh/inZlZJpDriMfSUAP1KVErtU1Aufp6TESAR/j9Pd&#10;4hivXpeI6NrjItKxgWNgL/7Afi3u1fXqnl0q4xYD/Bf97/3x97611k9+691737r3Xvfuvde9+691&#10;737r3Xvfut9d+9db697917r3v3Xuve99a69711vr3v3Wuve/db697917r3v3Xvn1737rXXvfuvdd&#10;e99a697917rx4BP9B791vpJ5maysAf8AD3rrfl0H87XZj/Xj3rrY6aZj9f8AY/8AFB7sOt9N0p4/&#10;2B/3nj37z6901zG5t/sP+I92635dJLeO7MTsLaO7N97heSHAbI2zn94ZySCnqauePD7axU2ayUkN&#10;JRpJNK6wQOVjijd2PCqxIB8cdNyuqRl24AE/kOvni/JnemS3DW7l3Fmq6WuzO4stlc3l66YQrPXZ&#10;PK1clfX1kywKkYaWWR5GEaKtzwALAJegQzFmLNknPW35/wAIyuo/sOn/AJXd31VHaXc28tsbKxla&#10;6+p6XGUk2Ur4UYjka3hJ/wBh791rrdw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BN3rtNN7dRb/24YWn&#10;krNuV09LEoDO9Zj4/wCIUioCCCTJEotb8+9g0Nenrd/DnVvn1q+5KB6OeoiYeuGZ4mDqSfQxWRdf&#10;Iv8A2dRH+JNh7UjoXjI6iJ6gtmWyAqw0tpY6/URf6r6SPp/rkke/cOrdZHQFCwB/qki3Y2+oYg3J&#10;Nr3BP04FjwPcD17puYEEFr6gNRDXEYP10guQLWOizXFyfqOPfutdYyGViGUSMWZ2USoTGpdSLMbk&#10;G5IsPV+ARYA+r17rwVRoKPc3QMpe66WtdWYHmw/IB+n4/HuvdeN1jLLLIq6i0axqxWygAHVcN+oi&#10;4sb/AEF7e/efXusMixqeHLC2kWUICiEop1EaCCoVSCLfUf19+HXuvBz4zoYOwIZCApsXGosCl+bK&#10;RcfQ/wCIF99e+zrwGo8kEDUDwygC4MjWa5tYmzMCeL3NveuvddtEv6rcj1JKUJ1ESFGZkcfUrfgn&#10;/D82HuvdYrBVVmLjSpYaidAa3PDcEWbSFPAP+HHv3WuuJVkKo6l7tqKK4DIpdQbN9b3JFrX/ANaw&#10;B917hx65COP0MrFtDIWQOG4a1y7IbEctyB9Afx9Pdb67KsELrKwVWcxBL2GkckE2P1Iv6Tf6WsLe&#10;99a+fWGRQC1pAoKso9CKmkXXUb+ggrZSG4P4Hv3XuvWbxjTaRl9QZdDAMw1O58R/ws1r2P8AvOuv&#10;deCsw1eq6FtROo6ACNZa9zYfQFvxyfz7917ri0OkkLzzxJpZbgu3kujX+o+gJ/wta1vU631j06FU&#10;3NkX6m5Ctb13Um9iGsobgH6m3HvfWuvOWBRSofUSzKrqpQFl9VzdjbURYLc3sLWAOuvdcFWMBLEk&#10;hkBVWCswH6gSthYXuSFtx/Tj37r3Xag+MFZbICxQICb/ANLg/Q3t+De1gLXHv3XuuEqr6ijsi2K2&#10;0oUFjo13sFKkC3qNiOLcce6917TZLW1shDq1tYuTrYkKPq354uL/AOHO+vdceXUaixKl9bByoRVZ&#10;S40j6/kXPJFjyfeuvfb10YlBe3Dc2lVTYBnKv6D/AID+vF/8QB7r3XHTps5ZiFBPruVD3Gspa7cK&#10;2kA/m+r3vr3XFiFKoAF8hDNokUG3pu+o+rgkrbm9yLi3vXWuutEYXUpPFr6GQFrD1g2NrXJJIUgA&#10;cC3039vW+uCr6AfJZFJaEIDcsouS+uwBJI/sm/8AZ/I96611xkEbLdSUVjYm1lVdWkOGNha3H1N7&#10;W+guPdex10dZVgVJZSWVuZVGohjwPoWI9dh9T+Pzvr3WOqTywljctpOt1bx6bMNQ8Z5JAuPrfTY3&#10;tx7117otXYOMaSCsAUrIRITIol4jXglww4B5DBiQTY6dRVTo9NsDXog+/aILUGaNHXlUUjxX9KGV&#10;mUrqCkIbagLAnmy+6+fTR6L1uCASQhSQZXV5ZwgiCx86VkIHoIsSqa73F7c+91x00wqOi47vpVVK&#10;iTS8iqoeAmMvCHAMcwYxEWJCkr/hwdKjjfSV6Dopu6oikiyk8s4NiBdDexBA/wCI/p703DHTHmOj&#10;tfEV6dt5eBJC4qaHGjRqspkFZEZGIP1+n4H+x90YYND1Idk/i2Ib5D/DTra+2ZCsG28TGosFo4AB&#10;/wBOx7Y8+mzxI6VHv3Wuve/de697917r3v3Xuve/de697917r3v3Xuve/de697917r3v3Xuve/de&#10;697917rFPBFUwy086LJDPG8UqMAVdJF0spB/qD791vopdDiqnbO6s51o2Rq8TTZSQZ7ZOUgleJqS&#10;upp0r0pW02EkRaFPJCxswRRwbH3dc46N9vkSSsMgqDn8/P8Al/l6LP8AJzEfxTcUFdPB4qqopVM6&#10;W4WWwZgD+bNcA+/UIJHSGaEwuYj5cPs49FMgxOglStrEj6c8H3bHTNGrTh05tihJCVAAYWZGsLq6&#10;m4Ivx9ffq162AR3Dj0VftLb6UWQrSI2i+6iM8b3QEyTt6lQAatKm63U3U8jkEH1c+tejgHxED+o/&#10;n0RDftG9NVrNGzeQT+RZo9UTeizpIJEKsW/oY/6XFwblz8uiy6TGOthD4Q9rr2L1TtusqJJpK6mh&#10;SgyQceMispnNLVyJGGYaC6s0dzytiQDce/Lw6C0ihJWQcK46PaVBBWW4T9vXoaENO911hjzf8Xtb&#10;6G17D3frXWVA2hdTPHcBrh20j9v/ADmokJ9CfoDz9B9ba691HkbU2qNrhpGSLTGrWJT1zF5Lk2tx&#10;yAbc2U3976910SedNpEMqEBQr2QsDJcAk3PGpSnBbm9x7917rkAxUaQxQMFZlkN4jfXcJCpAIOkW&#10;t/Q/lj7917rj+2DfUqHSLylWMZkkYEeMOORqswI/TyDa/v3XuugDEBIvKo8wjZhEVSS5KkBrkqTw&#10;F5N+GNwQPde65SG3jVo5PSQwCFkYA8M6gmxtfUbh/rY6bc+691wClgfJa94w6I1Pd2DDyXIBJIGg&#10;3FvpwPp7917qQq2jRgHQWUavIyBVVeJSQQp4/pf/AGHNtde6jys2suJFcsWEarHERHqjBMpZ7my3&#10;NuQD/a9Nj7317rxDEDTaUBo9ABiYqmoCQszG9yLXUpYE8kgg+/de65IGIIXVZbA6ZADFIDqvpiGm&#10;wbSLAED6/Utb3XuuiqsFIYCxDeRgWjMjf24lbgj+1ccAAg8E+/de6xBXjW63EaPIY2dY9KyBi0ZX&#10;ktpJ49Rvfhje4Huvdc5G0tGjo5A9RKF1tG40vIdJ9ViC2lgwOqxtb37r3XQRW/zhA0+IOFaFS7XA&#10;lu6ckKNN7AC/0H09+691nC2jH6l5T1q7IoIW/m9JCD0k/S4/obk+9de6jSl9ZkJQyNcKqpHdSYgW&#10;Ys1yNHq5uLj9Xpsfe+vdcWH6VGmQXQgjxOqxh/3NQY/XSRqUrxf1EjSffuvdclDnlLhEI9YmBCOC&#10;CW0RiwseOAVH1bksB7r3XK6N4rMB6V9bL6dVrgohFtIJ1XUcAEGynn3XusIjeNWKIRErsULeMKJS&#10;50uFJJt9f1c/hjcED3XuuTt64tUbtYXJjZhbV6Gdhcg2N2s976iDb8+6911GoFywC6fEpMZhWR2N&#10;hLpdCzNYaLgAD82v78evdSGRQisq2Jtqk9QVTGt/NdCE4W/04v8A7H37r3URy0h8pI1sW0gaTpGj&#10;WxDNdl0m9iLf7WLEH3vr3WR9ZbizgOoWzQuERCBNqZjf6EBlYf65tY+9de67XVfWknCsAZPICA/6&#10;kdo/ovqIFrWHJNiSF917pzopLLGCwYEKdWkDS2kM1goI0Am4YcWH1tyfde6UlMrqx02SJblBrVf3&#10;Q50SXJJtcgnWL2NiQOB7rfSghdtaq0R+p1aRJptr9QQ3/s8n1Lzqtxa3v3Vh06U1goR/qAQ37gEt&#10;y5Dfuj+o44AXjgXAtrh1b7enWEJ+3fkKG13LaSqn1SARgLwCx4B4/wB48Ot9S1J49KO4W66GEilb&#10;As15DwAb3sePzwR72CT17qdHqc+rUwPNmKggEWcXJuTY8hr/AJvx731vqbAxDC4Dpf6liVJ1+MBV&#10;/wBquNXFv9iePfLrR9enJT+lbMdRuDZm9fJOm1vpcc/T/Ec30K9e6daZQ3puvjBdUZvHq1hrKFZ7&#10;3Xn+vH9be9ivW+n+mcDggLqK+lwWDD6Ecciw/rcc24sffutHp6p1AVUYMLWZhrsVJH1Ugf7D0gW/&#10;23vfXulBTtpA9Oi3NyLEeq/0I5Km4Nh+f9h7rjr2fPpSUjkWDOWAN9IPk0cj1Mx+gH1sTxf/AFvf&#10;j8uPV+lRRn9IJPH4UKL2NiWJ4sfp/vXup9eq9KyhcADnghfoQQbfVvV9B/W3v1OvDpT07cADkAD8&#10;/wC39+8uvefTzRv6rNYg8WJNzwDb/Y+9db61ivmxtH+4nyq7UokpnpKPMZtd20P24ijiqIN10EGX&#10;qJIljXnTVzVCkHi9webX959IpBSQ9AXh5QsY8ojjZCkiqxZS2pLyKS34AU29NrW+l7+/daHQtYR4&#10;9EBLFtSHWt9LNquQdEY+ltX1v9Ta1yPe+t9CHRSKo4EaOUUBQ7OCL8ppbjhgf0n6Xve9zvq4p0sq&#10;J1AVnDsgX1eR7XI06k0BluLAtYm97Bgb8WHW+lxjmdpCCCbaSvquqhHKaREb2vrYn8W/qDYePW+l&#10;zQuZkVHm8iE3CiMSIVbU7KxIANr3X8fUf196630uKNtSGFE1QkkRksmoShiUBH+pFibkn8c2HvXV&#10;x0uKFzfSo0gIurUBY6j9Qq/QC5/V/sLc239vVjjpV0UliLhydF2OrTJc31SCw/1rkKAOPzb3scOt&#10;9K+ifSOLgJyCtrqNQIAVOLi5B49761556U1KxBFyXKk/2tVtQALXb9IF7n6WuL/j3U8et18ulPSN&#10;wl2YAC9lYhSq/wBp9Xpsfzz+OPyfej69W6UtG4AGpSFNr8ta5/Vpvb82/I/px70fXqvSgpn+ljYg&#10;jngksOQeOfp/X/e/fhnr3DpWUb8L+OBxawPFiVP9P6W/3r3rz6906A+9U630ff445b77ZM9A8uuX&#10;G5GQBCbmOCojDRj/AFtSt7bfj0GN2j03AYDiOjB+69F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BzkpTNWVDmx/cIFv9SvA92HRrEulAOm&#10;WU/U/wC+45928un+miqb/Ygfn/D3Xqw6TFa31/2J5/4n/ife+nB0i6+Q2c8H6/0/A49+6v506QGS&#10;ksHP04J/33++/wBv70evefSBr3sG/wAAfp/X/Ye9dbPQUb7yS4zbuZrWbT9vQVDg/TnxaP8Aiffj&#10;x6chXUwHz6or7zyzvFSwFwWrKiqqpQxNmMrFVY8H+hF/+Ne7Dpc5FSeiW7jlIZVjCMCwC3kRCSgD&#10;2bUVsQ2oer8C9vqTvh0z0A27KgLFUBkCmVX0RoH1SrHc31hr8C7nSQASbi491PTbdah/ae7I999n&#10;dh70gkqZKPdG89yZvHfdvI88OLyGXmqcXSsZeVWGmaKJE4CqoUAAACvQVlbXIz+pJ6sN/k39ff32&#10;+cOzM5ND5aDrHa29OwatmW8cc9Nhm29h3JIIDLW5Gndb/lbj6e/dN9bH3deW8tTVjVcXYEf4Fvyf&#10;8LH37r3VV3yo3K2A6d31VRSRrUZGjp8DThzfyjNVsdBXIo/LCmaoYD/D37r3VEOQkLzPcngkX/oR&#10;xz/vfv3Xumkckf4n37r3Wf37r3XXv3XupFKt5CeCFW/+xPAP+9+/de6cffuvdcf9sP8AX5Nh/h/x&#10;v37r3Xjz+DxyP8ffuvddH/Ygj/WPH4Pv3Xuuvz+R9fxYf7G/v3XulDikC07OBbXIf9soAF/9jf37&#10;r3Tn7917r3v3Xuve/de697917r1/9v8A19+69139ffuvde/w+v44PH19+6917/iP+J9+6917/eL8&#10;fX8W9+6913+Qfxe39D/rE/8AG/fuvddnkD6k/wCv+foD7917r1vp9eORb6gfX6j/AHj37r3XIfS3&#10;Nvrf8H/C3/Ee/de68fpf6/7Yc/Tn/jfv3XuuX1/5H/tvfuvdd/77/iffuvde9+691737r3Xvfuvd&#10;e9+691737r3Xvfuvde9+691y4+n+w/3n37r3Xh/X/EDi/H+w9+691yt+fr+Db/W9PHv3Xuu+Ppbk&#10;/X6X/p+f8ffuvde+lh/W/A5H+x9+6912B/rm35P1/wBv7917rsW/H449+6917/iP6f1/2Pv3Xuu/&#10;fuvde9+6913/AL7/AGH149+6917+n1/H++59+6917/W/31+QDb37r3Xv6/UfW/8AxT8e/de67+tg&#10;f62P5+v+J9+6914W/wCKH+hHP0Hv3Xuvf1+vP+Fvzc3/AN59+6913b/Y35/x/rf/AJF7917rif8A&#10;ePobf19+6913+Df/AI3f+tv9h7917r39f8L/AFH0tx9P9j7917ru39Pp/U25H++Hv3XuvG9uRwbA&#10;ccix+htb37r3Xf45Nxzf/b2sL+/de643tf6Xsf8AY3/x9+6912R/thwL8C/+w9+6914kcX/B5/rf&#10;37r3XX5/4gc2t7917r1v9j/r3P1+v+8+/de674vx/rf7AfX6/wC939+6911x9QPrx/rG3v3Xuu/p&#10;Yf0P9fz/AMR7917r31NrDgf4G9uBz7917rr/AAB/w/pf+t/x/sffuvdev+PoT+fyDe/J9+6913z/&#10;AI3A/wB65/Pv3Xuuvxf/AB44P0HP1/2Hv3Xuu+PoBx9L+n6n37r3Xufryf8AEGx/1/fuvdet9eLi&#10;/wDT+vA9+6914fS31vyeT/Xn/iPfuvddAkE8kH/E/j/X/wB9/wAR7917r31tx+bfn6D+p/23v3Xu&#10;vf0/rx9PrYf8T7917rwH5JPHH0/w+l/fuvdd8/k/054+l7+/de66Nvx/X/kX9ffuvdd/0/29r2H+&#10;8/19+6917/Dni/H0HI/p7917r30Avz/X+tvqRb/be/de68fryPyf9jY359+69165N/oeP6H+n1Nv&#10;fuvddX+v9SD/ALb6/Q+/de67/NwLn/H+oF+Le/de69b+nBvbm3P4/Hv3XuvA/wBLfjgf7YX9+690&#10;ks9IGqYo+D44rnk/Vze3H+FvfuvdMd/xbnkfQf0sPfuvdd/Xn+pH9f8AiPfuvde/x+lrX4N/pYE/&#10;8a9+6914ci3Fuebf4/7D37r3XL/D62tb+o/oR7917rvkW+g4F/8AG3+w9+6910x9JH+HH9Pp+Pfu&#10;vdYfp/vj/tr+/de66+lv9f8Ar7917qVCtyByb2PA+l/p9PfuvdXHfBHbTYzqyszUsah9zbnrqmFw&#10;PU9BjIY8SikjmwnjqCP9cn37r3Vme1qcl4/zyCLfXjj8fn37r3RtuvqEkwHRzcN9Ab6Rcfk/4e/d&#10;e6P/ANX48D7a6g20n6Ei3A+v/FffuvdWF9c0OmOH0g2Cc8HUALA/1/1vfuvdOXy47P8A9CHxQ7y7&#10;RQxiq2T1dvLctBFLIYUrMjhNu1GVoaEOfoZ5IViU2P6voffuvdfND+KW35d3d20s/qdoaqNlsshD&#10;TSzmrTU44HqgVSLE+oW/xsvHpft6VkLenX0E+nttptTrrY23FUIcTtzE00gAVR5FpELtb+pJv72e&#10;J6Pm446MDho+VNrg/X9Nzzbgn/iR7qemmPQyYCA2j/qBc/0FhwRf+n+8f0918+qmlOhv29CLRki4&#10;JHPFvp+CePx/ibfn3vPl023Qy4aI2S4sfSOPTcHkXI4J5+vvfz6aOT0J2Oj9K8KCeP8AXBNgR/h7&#10;r1o9K6lU+m4s1xfn+0OSf9iAfe+mz0/0kfknpo9N9Uqlhx9F5N/9vz795dUc0QnqH3ZmBgutc9MD&#10;paWk+1SxsdUw08e/HpPYp4l0Pt6qKZi7Mx+rMWP+uTf3boX8Mdde/de697917r3v3Xuve/de6979&#10;17r3v3Xuve/de697917r3v3Xuve/de6bctII6N9RsHZVJ44AOtjz/QD3o8OrLxx0G/UUH32Rz2af&#10;1muzFWVb8GKlk+xhYWH0KRqRz9Ofb6Ci9Mvlj0a3HpfTx/S305/1/evs690oV+n++/331v731rrl&#10;7917r3v3Xuve/de697917r3v3Xuu/fut9e96691737r3Xvfuvde9+691737rfXvfutde9+691737&#10;rfXvfuvde9+69173vrXXXv3Wuve/de64SGyE+/db6QealuxH1+vvXW/l0jJj9ef6n/invw49W6a5&#10;jzb/AH3H497HXum+U/X/AF7f7b34de6apDck/wC3/wB6Pu3W+iC/zMuxW66+GnaklJnGwWa3scB1&#10;9hZI0pJJsmdx5mOTc2EiSsSRf8owNPl1kZQJEj1vEySKrijnHRducui0YcC2P28f5V60KvkNmCRP&#10;CHvy4FjY3vb8f8U9sdBTr6WX/CXfp9urf5T3VmWqIPDW9o7s3hvyVioV5aaetXEUTMfqRppjp/w+&#10;nv3Xutib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wkjWWN4nGpJEaN1P0Kuulh/tj7917rWD7+2i2yO2&#10;N8bcMbqmN3DkIKVpY/3DTNUs1NKdWm4KsWvfkHj+ntQpxXoXWr+JCreoHQLLGusKFF1azHS36VUk&#10;6dQHOo8EfUH/ABI92z0o6kPYRhCP7OnVdudZuUaTm31FvofwLn66631FlJZ11Gx5XSeLFmK6iq2B&#10;FuDb8c397691HN1YIVQ+lRIo0+hAeXRR9HHN/wA2ANiePfuOR17rwGkM6liyBmaJpFBDMPG2sAeo&#10;n/Hni359+611jYcqGkPlEkZvIGQXPqsQw+n05Nvp9P6+691xkULqVrI2kDRyVcarkark2+hvqAvc&#10;c/Ue6914gaUJi0hQpWxIbS5OlhpNxYguL8Hn/AH3Xuu9K3/SVBsWYg8KEYg2A4YEnSLc/g887691&#10;3Ii2aJgW1RgtIxYMDK+rSTZtP4tcXPNhe19de6xubuBbQPVqDarAteP1KoC2AIHAv9f8PfuvdYnY&#10;qwWRALAa9BBZUS3Kqf7QBOpRc2C3uTb3vr3XLS+gv6w0ZYsvkW6FjpIdgASWJ5B5/wBcfTXXvn10&#10;wIIXUrNGwuTGUvzrZdL2uLgDk/j+nHv3XuuMiafIj6L6AulW1CUXuRx/t7kgXFhq+o91ry67YDgi&#10;LSF02/taRJcqDzcAEF1vcHn/AAHv3XuuLAAX0sqn0tL6ibEGxCWXnggCxJ5t9ffut9dOir6bXYqG&#10;NmKteVvKELPcWsbD03/A59+611jJKlOFRCdBDjTpBViGa1lNuADb8/U8e/de64uSWXUoYLZW8bIW&#10;AUhg6jmzgEhhY3sCeePfuvU64WYKWIa12YqJBcMRp0uDySW+t+fxY/j3XuuiJA4C6WKMAWZXUE3D&#10;FFSS91J4ufwPoPp731vrxAUvFIU1FNJIb0upN5CNJP1tcG4H49X1Gvn1rrzKBpsligUqykgKrm1y&#10;L3AW2oAnkXH9B7917h10yLZlAKIW/wA5cqCGB+ostjfiwHq/B597699nXFgNTIBrew1MSdY1nyKC&#10;WvwATbi5PH1t7117rprs3ACj+siFfHqVirlOAbk2vzf+p4Hv3XuschHoLqJAPT6ShZAtirKrKbMo&#10;JB9P9Cf6e/de67KMLW18Rt6B9YnuEAYgD8/g/gWA/Hv3Wvs64BJPIxVlLRn6FCD+SyEt9Vva34Gn&#10;gAi3v3W/Prg9lAV3Bui8qzMWTnUSSbcnkEj/AAGr8b698uvOOQtiHXkNd1VfI1tQLHUAti3qPPP4&#10;I96618uskkYkpySrgMJPUGVVOoWsdWkam/Fhza4NvfuvdAhvnHArUJ43Bkju8mlvJE0hZgpdCbav&#10;84qm9yR9DYe/Hh1RhjohXZeIdJqwjW7J+hmMjpCqxjRJNGrAhQNQ1XHNtRY3Aoemj0V/cVL9wtRL&#10;Aef8oJVjE4WVXEalmpiqlQLoycA6gFHpJPum2z0XDecB8dW6LHFOFYPEJpNLhG8UbRtbRKVYKpJH&#10;pIIvc2a3y6SSDz6KFvSmYSSsXEl216gQbavULFbD6e/EYp0nY9Gd+IWUSl3tgTyPNDJTSO59LSRP&#10;5B9fzwAPbZOPl0N9kfXZFfMV/lnrbs2dKs+2sPKtiJKClcW/o0II9sefShhRj0p/futde9+69173&#10;7r3Xvfuvde9+691737r3Xvfuvde9+691737r3Xvfuvde9+691737r3XvfuvdAL3tg52w+O3hjEIy&#10;21K2GtR0FnamWQNIjEfVeLkf092GOnoJGjkDL5Z/Z0B3yEx9LuLamyt/41b0+Rj+xrwoJEU1TCa+&#10;hJ4sL/vqf9YD3tvUdGt+oZVnXgf9Q6JXNjgkxsOG5t/j78CD0V/M9Zo6QL+P97/21/r73Xr2Tw6A&#10;fu3B2oKDIogbRLLSS3uNMcoMyGwB+h13Isefe61HRhasWiK+h/w/8V1Wz2dQELPKIgiKwKuoAa5e&#10;6PpTURdTyL/1tcXC3Hz6auR2no4H8tbs5cFvfLbCq6lvt83Ga6kjlJZI56NQjxxqbj1Dmyj35Sa9&#10;Ba9UiQP6j/B1sDUUpq6eF1BXWgZGQFhBzYMXQm9vSQtv8OQD7c6TdTAGbUFLH8trUWCtLqYo35Bv&#10;a1/ra1rG+uvdYzoDKAYzqSwYAMVjfgIuocBuQpYkW4AI4976916QAaiwB8TF421i8avw+nXyGFif&#10;UOQTYWNvfuvdeItEuqVoQwdfI5d2/ctqEkdhckBri5t9Be4Hv3XuuERYNouupgzNFYqYhq0p+25Y&#10;FSf06TxccA2v7r3XWnyOgRFYIZQVkN1j1x64/wBv0mx+lrcC/B49+691kfmPSzP60Cuw0eS4JdmC&#10;n/X+gF7nk/QDXXuuhGxsqp4r8roAJhcNo160JBAJUqlr/j9Nx7317rkqFwPUb3U2MYVUDycFDLc2&#10;IYLbV9f0gcg+691jtGvASMa4hdwVNkYDTGvp+jEWUm4tfggAe/de68bjyEIo0HXEyuoIWUAO2lyO&#10;eCTfggG315917rxVERdUhj/zoVm1PJZgHkDxoAb+k3ubj/G4Hv3Xuu1DH035sxMZ1gIC+gL43JRk&#10;J4WzfU2ABIJ917rohnMSJGhAMtw9/wBuyHRdOODypGn6X/pc+6915wpXh25VSXBjWQBHL6ri1wL3&#10;AUX/AAWPAHuvdcV1nQArRK1gpRQFjZnK6g6Mbi5DKLf4E21D37r3WUxmw9Z5IIuoGgs5ACNJqNiG&#10;ty31sAAOD7r3UclU5Kx6XjY6xpZrGPUqKQvANiFLA3AIHHv3Xuun1Bm9IRtZeN1carSroKgMRzcA&#10;8/XnTbi/uvddgALGXcIxMihrFvIDYSiSKwPIUswJ1D/E2Hv3Xuu1ctpQablXZolVl0EN4ghRiVZW&#10;N1Av/T82v7r3XHQ5aNUWNlHmvrs+ldJ0kAabXPBH9L/0v7917rtgroWaXho/1kR6v23OkkAi4/Ng&#10;NV7At9PfuvdcF8vosPFH9C0VwI2aTQHQxseCwVkUj+ouBqHv3Xusoiv6UCx6gSNaDULsV0o0gJYG&#10;4BGo8202HB917qONKkyP/m5Y2YlZI7hSgKol1GkEg6SwPH0H1t7r3XI3DgkqHSTWhSUFiCojYEvp&#10;5ZragSCedNvz7r3XJQVUF3W/qAZhr8okI1q8NgeUsz6jqH+P09+691JpZWVrB1F1kYxgMCtn8IAV&#10;yRpY3WwJ/A/1/fPrfSmpWMgiUKDcyFg2ltShSNZH1APKm4+hIB+nv3W+PShiaN4z+6SWUAgsupdP&#10;rDALY/Ui30YXA1EWt7rfTvSuxeP1MkbIrMYQSVOolrMrWANhZbcWIP00+9U6sOnpU4HkIRWYsFv/&#10;AFk4UMSxa5sTf8/4ce/db6zJbUGWxVg5J1c6WQIwtYAC44ve9vxyBvh16nUuMsLFWiB9ZUkp5NL+&#10;hSwcgtcix/P9Ap9+H2de6nx2Klg+hvWVOpiCzD1q1x/QA3JJHJ/FjvgevHp0gdvoAn+bk4N/21C6&#10;fSG/xvY8i1voffuvetOnKmOprEEs3ksWsxP+qJUg8H/H8X4P59QHrefLp9p5LglWuCqkozJ6A1yV&#10;NxY/Xj8jV7917p9hBNrgAnTyLXUj0hri34txbg/mw976109weqxZgSWVyCF0gs+vUS178fS39fwf&#10;rXHW69KOjbTwZA4uBZiwIU21KL/UgWsAT/thYa630p6E+pfpdQFtYgsCV+pI/r9Lf7170eHXulVR&#10;vZlPLW08cXv+Ba3Pv3l1rpWUzXCjk/6/1tb83F/fh148eneBrMpuRyP9sTzz711vqjb+bDsxMd2h&#10;1rv2CmkCbo2ZX4OsqgkviFbtPKrU08hdQQXMORVQnBIQH+zY+PSacZB6rYxUzrFGxDGPSqOmlf23&#10;aVk9Mikn1NYgcWFyCRx71k9NDoWMPKWiiJLKUYu1iLqrHVGilRZ9a8guP6c/Qe7eXVvLoRsewGll&#10;KkFZGZ3Zi+nVZmQJ6DewJ9JJ+h+p9+8+t/PpZ0Lr5E0MgPqBNwCHdliCyA3FgxH+PFv8Pdxx6sOl&#10;vjysmoh2hkKN41Y6GtYJIsqA/gWP0uAfpcC/j1vpfY6URuqIArENqIGk2ABLLYXv9Spufxax9662&#10;OltRMgcFg4OhjqFgGAXSPGR9Fb0/Ufk2Fr+9dXHS1opfQbSalFkspAAJfSY/T/rgKAQQSOeQfexw&#10;6tg9K6kIc2uAdIUOpOsEnhhpPA4HJH4seB7969b9COlfSEAIdYRXKuF9OldbFgGv9dVwQf8AX4uf&#10;dutHPSqpG4ClwwN7KxbUtgGe305A/wBf/be9deNKUPSloW5BB5Fr+kg6TYAnXxYfTj/Y25AqerdK&#10;alf8hiTxa97jj/Wve30H/FL+9Hr3Sipn5AJA4YFyfUVsOBfjm/vw60fXpT0UgYC31A0/Uc/0va3+&#10;wuL/AOv9ffvPr3l0+g3A9662OHRrfjDljHls7hzbTVUUdWpJ5100um1v9Z29ttw6JN4Ssav6Gn7e&#10;jn+6dB/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ahxFBLIf7MbH/AHjj37qyCrAdBlI1yzf1JP8AyUb/APE+7jo4HTfKeP8Aff6/vxwOrdMlS36j&#10;/QH/AIp7159WHSVrntq/w/r/AFA976eXpD5GSytz/vf1/Nr+/dbHSAycnpbn68f4cnnn3o9bHSEy&#10;En1+ov8A6/H9ffhx60eHRYfkLmjjdiV0atpkr5I6ZANV2DG7qCP6g/09+FelVuBrr6DqkHuLJCbP&#10;S0wdtNFTRxLxr/dsDew+v1bk/Tjj8iw+fTzdFYzs6DyOjanPlMgAlD6XfSygQ2DG2oGwPN1PN/fm&#10;x1Q/Loj/AMp96y7F6X7R3UmSjwmQxWztwfwjIiSK1PuGtoHo8AsX3FwXkyM1NFEpuGZlFm4vQnPS&#10;S5fRC7Vpg/t8v59apH0T+l/+J966DHWxR/If2EtLjvkp3BUQkPHR7R63xFSyWXTWSz7lz8MUt+T/&#10;AJPji4sLenk6rD3XurGO2cn5qyou17vIQb88mwv/ALz7917qnf547jFPtTZ22wt2y2dyGclbV/m0&#10;wlEKJFcfX1mvYjj+wf6e/de6qWqWu7E8kk/8Vube/de6jJ+oe/de6ze/de66P+HPv3XuptIBpdh+&#10;WA4tb08/8T7917qZ7917rr6/8U4/1re/de648WvwBf8AFvx/Q+/de66Nv9uOP6/8U/2Pv3XuvG4v&#10;z/T8ckn+nv3XulZSJ46aFT9Qik/67C59+691I9+691737r3Xvfuvde9+6913/vv+N+/de69/vv8A&#10;eOPfuvde/wB9/wAU9+69139b8/1P/FffuvdeAv8A697cf0/qffuvdeueb/T8j6fX8+/de67vYEH/&#10;AHq3P0/HHv3XuvXt/wATex+h/wBf37r3Xf4P+xAH5/p+P6+/de65D6cn8/7a54/Hv3Xuu/zx/rn+&#10;h/pz7917rv37r3Xvfuvde9+691737r3Xvfuvde9+691737r3Xvfuvdchx/r8EG304v7917rv/bX+&#10;lyOPpz7917rwJ+gH+x5/J/w+nv3Xuuxxc/61rfjj37r3XdjyT9Rx/S/9LH/X9+6912Bb6D/Yf73z&#10;7917rv8Aw/Hv3Xuvf4+/de679+6912Le/de69/vuD/X37r3Xv99/xT37r3Xv9a/HP+t7917r31Js&#10;L/7yf959+6913/h+LH6/kfX37r3XuR+f9ccgm3v3XuvfTnnn6H37r3XQ4I/qP+I/x9+6913b/WH9&#10;D+DYfn37r3XZ+nF/x+b/AE4/H+8e/de69f8A1hc2t9f9b/X9+6911fn+v+xA5t9b+/de67/1uPxz&#10;a3+3t9ffuvddWH+u1/8AH/ej7917rv8A1xa/+3A/wuf8ffuvddW/wN+DwBYj+vv3Xuu/qAP63P8A&#10;rm34/wBj7917rq/HH05/H0B+n+x9+6917/W+h45IPH+xt7917rw+tzb/AB/3r6D37r3Xrjn63vx/&#10;Qf4i/v3Xuu/9jYkf1sPr+ffuvdeHH5/pf+nP059+69178cj/AGN7fX/D/fc+/de69x9frx/tyTzx&#10;7917rw/xF78/0/xN/fuvdePA+vItyPra3+9fT37r3XdjxyL/AF44vfi9x7917rr6Ac8E3/H1/rx7&#10;917r3AI/1gbf1v8Aiw9+6910eOf6k/1/r/T37r3Xvx/rf6/Fv9f/AF/6e/de65ci1+Tfi3P+BJ/P&#10;49+691x+ht9bf7cn/XHPv3XuvXNv6fT/AAuCfyPfuvde4/3j6X/2Fxf37r3Xf+uSL3/17W4/2/v3&#10;XuvD8H6XI+p/w+vv3XuvfW/NvqOTb/Yc+/de69/QX/On/itvfuvdeH+P+88ixN78+/de66v9Pp/j&#10;/jz7917rsf7wPwDcn/Ye/de69zYfXj/D6G/449+6916x+gt+L/X8c/T6+/de69f6cA/W3+P9OB/s&#10;ffuvdIPIyeWtqWvceUopHI0xDQP9hx7917qGDz/je3+x/wB9/X37r3XV/wDYf4XIt+D7917rv8fT&#10;6m/H+8gf8a9+6914Ac/1B/NgDz/j7917rkL/AEFv8RyBf8/j37r3XfH+sbX+n+H5A9+691wf9P1v&#10;z9PqP6j/AIj37r3WP/b8+/de69Y/Tn/eP9tc+/de6n0w1ML/ANL2H9B9ffuvdbBXx12wNr9UdfYf&#10;7c088O28dW1kLAhkyGWj/imQVwf7Xmme4/Hv3Xujn7TpvVHcWsFF+ffuvdHH67obmDgn9Fv8f7XJ&#10;Hv3XurCer8fxAQvN0t9T9ObXH+uf99z7917qwHr+iAjgGkg+m45sL2B+vP5/r7917qrH/hQt2zH1&#10;r/Lu3btuOrmpcj2ruvZ2w8e9PI0chb+MJuzIQuY+RFNjsTkIJQfSyvoP6rH3XutTL+VB1zNvHuPA&#10;SPSJUw1u5aAP6EZ2paeqSWQu6knSBTT2BA+p4sbm64z0dbYnbq+fW85jYFiEUSAaIIkjjAPCoi6F&#10;B/xt+PeujE9CbhIQSvN72BtY3BFrj82H+J96/Lps8ehowUH6eAeFAHFvU1/99xz/AI+6jj/q/wBX&#10;+qvWm6G/AxAafVb6c/Q2awH1uf8AfAe99NN0MGHjACccEX5Pq9Qvckf7yf6e9+XTfQkY9BZLgsOD&#10;q/NrXvxyPdeqnpU0y/S5P9Cf8eFU/wCxufe+qHpU4WLy18d/91pfi1rk/n/YEf74e/efTE5ASnQC&#10;/LfN/abTx2JSTS9dV62UH9SRr+R/rn3scelOyxhpi58uq5L+7U6ExT0679+6oQRx6796611737r3&#10;Xvfuvde9+691737r3Xvfuvde9+691737r3XvfuvdIrfORXG4SuqiQPtaCsqTcgC6xaUve3+P591b&#10;OOrrQZ6kdNYo0O3MerqWkaCJpGty0jrrcn686r+1PBadJ+jF0CcA/wBf97+nuvXuncfT/X5/2/Pv&#10;fXuu/fuvde9+691737r3Xvfuvde9+6913791vr3vXXuve/de697917r3vfXuve9db69791rr3v3X&#10;uve99e4de96631737rX29de99e69791rr3v3XuotU2mM/wCsfeutjoN8rLqkb/X9+63506TUzfX/&#10;AH3A9+HVumyQ3P8Avf8AvfvZ4de6gSni/wDr+/Dr3TYxFyf8f9497+zrZ6oZ/nfdnCl210z1DRZP&#10;Gs9ZV7j7I3Nhg2vMU0dDAu2dlZF0SUeKlnNRn4wZICJZIT43XwyBm5DwHRBvMnwRD5n/ACD/AC9a&#10;b/crTZjc1FiYPVNXZGmo40B1FpJ5xGqgH8m/troi6+xd/LT6qg6U+BHxO63hpvtHwXSWx5qyHR4y&#10;uQzOITN15ZfwfLUNe/v3Xujx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ow/mL7NbC9xUu5IVcU&#10;+6cDRVkrsreNKmivQTCFhezkRKbjnn/Hl6M4p0IdrfVBoPkeq6DdXKt4ySeBe+ptRF7AW+hBNiw4&#10;5N/o5jo16kx2PrvqY3FtSXf+zcEL+eLkn8fji3j1vqPOjNq1KF/U31ILAnxsCPTyfpxz+OPfh17j&#10;1HIRC5blABoIJ0sqG6h2UiwvdRqFuPr9ffuvU64soAAbUL61YmNbGQ2GsBbm/IFgebEjge/da68q&#10;20khJHFgiIxRvTyQGBItwQLcDmx/A917rGU9S/RRG4MajQWAtqVQoIuWFwAOfSPwb+/de67cOQpV&#10;SAFFn+gjjFnFm4sRwLjng3/Hv2Ot9cQpe4VjbnTd2Bdlb0KHX08E3Lc3JAvf6+611xtIDrUhmkXQ&#10;xupJYk6goS68cMSW44/rb37r3XEq39pdNzI6A3AKFliZTyBf6fjULcH62917rnaMGT6sqj9pgGI0&#10;xsSoJUqUA+gLCwIPquffuvdcHjbkEAElowxGtHkb6vptqvz/AFH0JHH099vXuugLaC7JKfRpVG5J&#10;DfuKrgmw4IABIve3AI9+691xVCCORHolsihUNk06xpAsWurFQOSbcjn3vr3XpAdI0R8A31sTaNCF&#10;dSLAaSvFyAP9c8e9de64WLk/uBQX4BaRfIUa66WHpP5Oq7XNrf4+6910Q51MNN3CozAITe/p0qpI&#10;NuGIvwbC3v3WuuDarAcgfuFPwCCQtrHjnkE3uLC3+HuvddMEjLKV8nF0IX+xYlAQpULb6An6H6m/&#10;v3XuunRgoJU2OpQW5RnNxq02v/aIHPNj+Aber177euJuttXrtbxqp1MbHVKqspY24IAF/pxcce99&#10;b64hCLk2Qa/2wADY8lX4sSGvYjUSef6296+3rXXpVOn0JcKR6rqPFGGVkIsF0kcci345Fxf3XuuL&#10;Rqtz5OC7k31rcox0qCGVfoWN7kHix/Pv3XuuuXVitgCNLHSpCvo0BUNyDYEMVB+lh7917ri4IJU2&#10;U+tlFyAfUECXA4JuBqJuLcfn37r3XIqqM3o1GwcBVNlDktGrEEAMtrXvYH8+/de6xtGUaxALEP6r&#10;n1NpOr9vSGNtXHI/tW4+nuvdeYldOonX6CgJJc24kIYlz9PxzxyDx7917rgI9AJOlbkCMoimwBOl&#10;hbk3FhYsSf8AY2PsnrXXTI5BKqrWubkhdEQZXsBpGggAFrWtYcn8+63TrnEqHyBXOkvcgl0uwOnx&#10;/hTpBPNz/Qfj37r3SF3fjxNDIxDE29TtGrByymIsoB4HNykfNjc/19+6qeiQdmYpvHVenxhlMbTs&#10;ALI72ilkZ15PrWzHm54LfUUPTRB6JvuPGJTCpjRtPiMhhmWEofIra4p/oCCCxvwObXbUNI8M9NEd&#10;Ft3ZillUQtFNHKsR0uzylo45IGVkjEzEBTe7CxNlNrWa1h69JpF6J3u+jRJpo5I72BBsOLqovYjg&#10;/wBeOP6Ejn37j0kIyR0ovj7nnxG9cUyyMoosrTzeprKkLyBJr/644uPbdDw6FHLk1GMR8/8AB1uM&#10;9K5iPNdb7WrkcSa8XTIzAggvHGI2tb/Ee07dpqejhxpcg+XQq6h/j71rHVK9e1D37WOvV69qH+Pv&#10;2sder17V71r69Xr2oe96x16vXtQ/x9+1jr1evah/j79rHXq9e1D/AB9+1jr1evah/j79rHXq9e1D&#10;/H37WOvV671D37UOvV69qHvepevV69qHv2pevV6a81QQ5XE5DHTKHjq6SaFlYXHrQgcH34MK462G&#10;z0VLCYxs51J2RsWqDvX7Smrq7HqTql04qcZeEopB/VGJ4wBbgke3clejyMmWxK8dNf5ZH+bol9VS&#10;2PI+hv8A7D/X/p7p0VkeY6wLCB+P9tyf9v79T169k9B32tijXbLy2lf3KdI6hSVuBocIxI/Isxv7&#10;soPAdKrWuop6j/BnqrHsmlLwVSsUN4W9Cq2oG+tixVSQLsBYrb83IHDqHGOnJhVT0HHQG+W2F3J1&#10;/mzIsMH97aDH1cl+BT5FzRursPwC9z/re/cM9BXcsIrnyNP29bY20601WNgYOAJIFaJyxcnXHyQt&#10;rWFyx/2JvYGznSMdKckqbalcGONdPkLsLC0jDWWawAHBNrDjhbH3W+uKRiMIhUD0gao0F0IZtLek&#10;f4lLsxv9D/j7rXXbehC2gOyBtOqPToHl+mkKoUCwJK2HF7+/de64tHGSD5WF2sCAUKEMLRBkFhfU&#10;1wTfgWsQL66911EDYkek6RG0hXT6NPiRwBe9idRBtwLD6W976910VbUFaN1ZwSCxMnoGhZI2PPJB&#10;seSLEEWNyfde6zKyMNTRMxlCtHpW6qn1jDeMjSR+piebn9RsD791vrEXYM17AMjaAWYkMYxrPK2s&#10;t/qS1rE3IvbXXuuh+2VBZZNaoBaXyaG0aWkXyansBxyx4FvoCPe+tdcljWMqCrPbhmCamLXbxt6Q&#10;ATyy83ufr/X37r3XFvSjMFLFQ4UOhjUMH1KQUUaQLC5Ww4vf37r3XnhhcglyfUDcLpW49IVXUELc&#10;6r3N+F0kWF/de6xJcMxYqH9UTNe5CMREkgVLg88sDY8WFrWPuvdZbMCoIcF9LAXL6YxoDJq5FyDY&#10;2JsLEWJufde6yR+F7sY2vKgeLTGrINA/bPoIsRq1M31ub6j+oe691i1Mp5sFYME1O2oP47yNpkBB&#10;AJPJLAeo3t9Pde66N1bmRGZlVUtIJrOBZmUSAuRewN2tx/QEe/de68saRsqeNm08O3jux/UI7aQA&#10;T6ipFjc/Wx59+691yKgrqAY6VJKyAwqDrDqQ0SjSoFv0nTxcX9+691i0RP8A2r6mC6lXQtgQojMn&#10;I4Gu97EnTptZb+6910gZWZn0iQHxuTa/jFljOlCwNzY6TZvwPpY+6913pN0vr8hINgl9KDTGyKDc&#10;H08MeVAtaxPPuvdc1WBipMbXlCmMhAEQ2/bBMWkCxNyTzyCW4BHuvdYvIUY2NrqyoGLkltI8jFpQ&#10;Vsh1W1FgBfm3A917ruzozepGldEVFV1kCNb9xx5F1kEgCzH6ixNlI9+6912EQCzReQi4ldUJktch&#10;LabXPLKSRyeSQV9+6912VUgtpJ9NiHXxqGDho2/aA0oBydJAFrj37r3WFViYKC/k0P4zpGhSDaya&#10;jf6eu9ze9rW9Or3XussICPd9OpWETm+k+MACJrR3DfW4DDV9QOVsfde6U9Gx/bsr+SRf+DMqj9sh&#10;Q1wTawZh6R+Pxf3W+lDTGN1jYrZXDXunBva59AH14Nxc8hr39+6sOniBijsWcRhiP1fq1EBSbTcB&#10;Q3A1c2/qD799nVunVCAJFLLrOlQiqjBSos7BZbMF4Frk2sPx711sdTIiunU1gAAJG0sW0jgMPzf6&#10;g8HkW+o9+B8ut/b04xstuLlr3s2kAsTdCVSwFwSptxxce9/Z175dSI2FlYsWK6eebfUM172vezEA&#10;m/PFhYe9jhjr3TpGoAK+gldIcqQoCm9rgm5H1IB5+trfT36np1quenWmbmwuWbSx/t6I7XYmwJ5H&#10;0+g/1/r70K0z1s56eqVlCgm2oA3siXJtcs1iDq/HFz9D/h731rp6g4H1/XqJuLPzx60f6D/H6gf1&#10;976109Up1AqCACNNlKyWX6O13/T/AK/096PVulBSE6Nf9ANP0uPULlrG4Fjb8f091PoOvLw6VlM5&#10;9JXkAn831XFlA+v1/wABe39R711vpS0kgOki5PAt9Dyf7Sn/ABH+++nvw60eldSNwBwfrc3DfU3v&#10;dR/jf37z6908xn6fkXH/ABTj3rrw6rw/mh7P/vB8f8FutLLUbF31jKuR9EcgGP3BSzYOoVmblVNS&#10;9IWt/QfQgEb9emplqlfTqhHFztqikOixhJIEmnyMptrEDWPpZSmoA251X+nvQ49Jh0KGAnmLA6yW&#10;kdAsTNEbOAqjS4B4Friy3Bvf6cbHV+hVxUo8aeQ+KRbpLoijVo42GrWRJe5CgEix+pFyeT7r3S2o&#10;XHBJJcssnOkuApLhVEdyOP8AX4/SeeLdWHS1oHdRG7OZAil2dTZ+bAo4aykAlmF/9a9iLbPVh0u8&#10;cVFgsiykf50LJyobkXU6mK2Gr8m/+0ge9db6W1A7koQdTOwJubsyspOpuCrar3J1Aj8D+nurCvS2&#10;xzx2jW45BsVQPqci7G54vcBSb3/1voPDq/SyoXCgBWtYgcyAMAR6QY5D/iSOL/j6G3vY61x49Kuj&#10;chfGzabXIGmKQLaxvdgBa1vpb6fkj37qx9elZSsNOoEtpACLa9gTcki3AA4/B5Pvx60KHB6VVLIf&#10;2rG49N2srX/ABB+lwCP8fxe3up6sOHSipm1EWH0YL9b30sCdXH9Re3+x/wAPesde6UdO2ki7fTUC&#10;QALi9iQR/Tn3ocevHpUUTE25sRY2vc6ObEAWtzb8X/qeeNnHWh59KKM3Ue9Hrw9Ohi6PywxXYeEZ&#10;3ZIqyV6FwDwxqozCgYf0uQfdW4dIdyTXat8s/s6sd9tdBP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NOal8VBKNWkyFYxb6+o+9jp+3WsoPp0H0h&#10;4P8Aj7sOjQdN8x+v+2/4p7959W6YapuD/if+Nn6+9Dq46SFfJ6W/xv8A7yf8fe/PpwcOkPkpODY/&#10;W/vXWx0H2Uk+o/oCb/4gWH0/1/futjpDZF+G+nANufofoPp/vfvw60ePRGflJmdKYTDhjpLyVkyh&#10;rcIPSW/ABH5P4H9ffvLpdbiiMfy6pV31kHrsvlassVL1M+hwH0katQU24FtWoWN72vcAj3fHWz0X&#10;7O1mhHW7KWJNmKxqjA2RSWDFvqGBJ0ji9gRapz1U9VD/AMzfec+F6GkwcSQTLvrd+3cFNrkUS09H&#10;QPJu56qELq1lZ8ZBCxuLCT63/VXy6KtxciCn8RH+f/J1r9PwAP8AfcD3roi627f5Vmyf9HfwD21m&#10;ZohDXdn7w3nvmVtKrI9GlWm1cbqZbFv28b5FJN7Nb8W9+6908di1/lq6izf2jcA/Qk8/7yffuvdU&#10;ZfOHcq5PtGLDRTO0e2duYyhmhJIjjr8gz5iaRBb6vBUU4Yj/AFIH49+690RCU88i3JP+P1+pt791&#10;7rig5P8Avvz7917rL/vuffuvddf73/vF7fn37r3TnTi0S3/Nyf8AYnj/AHj37r3Wb37r3XHi/wDx&#10;r/b3J9+6917m/wBL8i/0+n0v7917rif8f6H68WA45P59+691yjTXIiE8vIq3sONRsb39+690svfu&#10;vde9+691737r3Xvfuvde9+691737r3Xf/Ffr/rf09+691737r3Xv+Rm/+H9ffuvddi3+3t9R/t7H&#10;/evfuvdd3AJ/IH4v9f8AW9+6911bkj/Yi3H/ACL37r3XIW5F+bnj6jkcC/v3Xuu+LmwP4v8AT8n/&#10;AB/r7917rkBf/H/fXFvfuvde+g9+69137917r3v3Xuve/de697917r3v3Xuve/de697917rvn83/&#10;ABwb+/de69/gPr/j/h9ffuvdd/7f8W5/3m1v8ffuvdchwbEfn/WHv3Xuux/seeTY/m30Pv3Xuvcf&#10;7wOLH6D/AF/fuvdcuf8Aef8AkY9+6914C1/9f37r3Xvfuvdd+/de697917r3/Gvfuvdd+/de69bk&#10;c/7f8c/Q39+6917/AH3Pv3Xuu+OASbG3J/p+Pfuvde/Jve/0/Fv9uffuvdeH+Nx/SxA4vce/de68&#10;eDa5P0/23+vz7917r1/6g/nj/W/H+t7917rsWvzcj/eLWtf37r3XX0vx/Tjn/ef+Nf717917r31s&#10;OTe3v3XuvE/4G97/AOxH9Le/de68T/xH+x/1/fuvddj/AB/r/jcn37r3XQPI4+n+x/xP+Hv3Xuu/&#10;zzf/ABF72N+Df37r3XVuRxf/AGH+3Hv3XuuX1+n55/wAvfn37r3XEi3/ABrj0/T37r3XZ+v9fyLD&#10;8/8AIvfuvddH/E3/AOKgcC/v3Xuvf0/N/wA3twPxz7917rv/AG/+HB55vwffuvddf4fn6A/j37r3&#10;XfFuL2tbn/H/AJF7917ro/m5H1+n+t9Pp/tvfuvdesQOeP8Abfj37r3Xf+AH0I/xHH+t7917rr6/&#10;Qn+vP+H059+69139P9hx9Oef8L/737917r3+NiLf0J59+6914fjn8/Q8f697f8T7917r3Nz+b/0P&#10;9T/vuPfuvddW+o4v/Xi3HP19+6913/jfk/Q8i31/p7917rq1vp9R+b/4+/de67HBP+Fj+P6/S3/E&#10;39+6917jj6f7cD8cHn/Y+/de68fqD/U8n/bf8R+PfuvddWsP8L2454+jW9+6917+p4te3+tb9Pv3&#10;XuvC5P8AvIsbf7wPfuvde455P9Afxf8ANz7917rw+lv94t9b8C59+691xlfxpJIfoiM5/wAAo1X/&#10;ANb/AA9+690HZYklmNy3qPH5Jvfn/H+nv3XuuI/w/wAOPpze3B9+6914X+g+o/1j9Pp7917ru/Bs&#10;fqD9ffuvddjj6fUC31PNvwL+/de67/3w54/ra3Pv3XuvAW+nA/p+bk+/de64SW44+v8At+T9Pfuv&#10;dcPpyf6f71f/AFvfuvddqPUP6D+tvxzx/tvfuvdLbY+DO5t17Z26NQ/jufxGILqAXQZHIR0bSAf4&#10;K5PP9PfuvdbI23KRI44YkULHHHHDHpA9KxrpCgD8WA9+690Y3ZtLqeEDi7A8g/j8f7H/AFvfuvdH&#10;Z64oLvALWuVH9De4tz/t/fuvdWG9YY4BaU6RY2INjwP1W5/FvfuvdH22LSaY4OL2ANvxwL8g+/de&#10;61R/+FS/bzGo+OHSlDkYykY3d2BuHEqwMiyU8NLg9p17Le6qfuc1GLrZiDY+k3917ouX8jrrRZdx&#10;0W4ZYZAcVh6vKeRwGDyzwpBD6yFsA0tQEBF7Cx5Hu/l0I7NNMI+zraox0d2sF/tAaedI0gXvb/eS&#10;PeuHSg8ehUwcJvF6OeD/AGrkfXi/+P8AQe68Py6b869DTgIT+3x+QQPxYC5B/wCR8/1PvQ/1f6v9&#10;Xp1VuhvwUJAT+otY+qwCj8kfnn+n1978sdMsehaxEXK/1+nJHJ4J1D/e/wCvvx6r0IdAv5BOoAcc&#10;EG/1HH5+lveuqHpSU6/n6f7f6WuLf7f3vqh6Wm24rvPLxa+kD8+kWB9+8+kt0fLoiny4zf3e68bi&#10;Va6UNJrYA3s8pubj/be7Do82WPTCX9eihe7dHXXvfuvdd39660VB67v79TqhT069791Ugjj13711&#10;rr3v3Xuve/de697917r3v3Xuve/de6BvtWoMtDHjkN3yORxmOVdYXVE06zVa2P6v29dx78vx9bbE&#10;Z/1ceh22VRClxdHGBYCJBaxv9L/W/wDr+3j8umR0KtKtk/obAH/X/B/3r3r7OvdT/e+vde9+6917&#10;37r3Xvfuvde9+691737r3Xvfut9d+9de697917r3vfXuve/de697116vXve+vde9+69173rr3Xvf&#10;uvde9+6911731rr3v3Xuve/de6aslJpjb/W/41711YdBrXSapG/1z/tveutjpjmNx/vP+3PvY630&#10;2OeCf99z72evdN854P8Atvexw62OPUE/7A/S1vrf/Ae94HWj1qTfzg+xZd1fK3emKM1JJQdcbV2l&#10;sXGS02ouY1xI3ZlFrCfT5YshlqyFgnpCooPr1XYf4ugpub67th/CAP5V/wAJ6op6G2HW93/NDoDr&#10;KhhNbPu3t3ZWKEIUyCSOo3BAkoZbG403v/h7p0X9fah27iKfb+AweBo40ipMJh8biaaJBpSOnx1G&#10;lHCiL+AFQAD37r3Tx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t7+ZJtEZLrTa+7oULVO387Lj3&#10;soIMGXp9SF3+oCtCbEf6rj3dDQ46NdqfTKyeo/wdUgsChkUR6baFUtdXOj6KDe4/wLfQ3/Bt7f6E&#10;PXcSlY+EIAA1qS37YtYckkAE3H+3+lx70et9dyAWuRdiCl2GptelmKtawUNze545/r7917qLYu5S&#10;xLMpT/agSoU6kUX+v5FhwDe2kDfXuseiPU17Mp1cWOs6mX/UnUQLAfQ8/U2sPfuvdZAQgYh1Ghxd&#10;WWyReNgfpc3FrkD682P0t7117rCyNp1KS4jRmjclGXW0RdD6bAWtxe4N+B9Le611iKsHl1Rxi51F&#10;ypKansyFgLkXN+Bxa3AP0317rKwsH1RCNQy21PYhlUgEBxexFj6v63/r791vrFZUUaF0j6yJfhFb&#10;T9AQLAsLMAptyOBb37rXXICNWJZVckC5F3fWGZla6iw1cmxIAB+nv3XuutOpio/ca7Kb6roQPHeR&#10;VBN7/kWU2ve1gPfPr3WNRHrc2iKhrhtLCSzkKRrS5NgLXAP+JtwfDr3WQALrCSRghrkFWQRaGujE&#10;EnULG4UG4JAbnj37r3XDS+rUhZljV2Dl1ZdbREpdEtzYW54PH+A9+691hIfXJdEJflnZW0esAowK&#10;cjVe1hbi30/s+691ldgA2qPwiModLEPZlS30cXuRY8m31PPv3XusCqVQ2uosDIuohfVpIZS30DFR&#10;ew/NuPx7r3XJljDCypIlku63diylmY6RwCw1GwICi4tY+/de6xFRwLBm9Q9J4B4U61H15H14B5N7&#10;EW917rggszcRuBJquVCv6lCWvH6ja3BHP4Nxx7317rMVVNWhkFma4IdEhCEskhViSRxcAcg2v9be&#10;9de64aWYXBusetgxdWAfx3UmNDcHj88fT6D37rXWAhyXDCIl0FyyWW7qCDZeQDc8A/T8/wBPde67&#10;ccsHiMegxk63uY2KkLdXH5ABubfnji3v329ep1wVFS9rpcqzWLBAW+lrgcNa3A/r9LC3uvdZAo1K&#10;VKyp9JGJ9WuNifUV+msavpawBFuffuvdYfray+ol0cKrcOCFvIii55/2HJJ+oHvw691jXnyFQj/u&#10;Eq1wrhdOlwXTm3p4K3P9eB7917rI+lFuvjQair6g8aRBDqV11sxPpAK6eQbXA4t7r3XRDsVZWGhN&#10;cqnUJFWUpqQ2Bvzb6f4jkD37r3WDTqDABNbKfISgKsHClvSLsAxvf8gW/wBh7r3WSIaZj5ECWZC4&#10;c6nSQKxTUv05/F/9iOLD3XuoOZovLRsiqFV4GJQfoDyOFFiwU2YWNwPxcaT9PdaPRUOx8CsrTIgk&#10;ESli6hmkDKpZT5DCQCC3pP1TUOTzYVYdNsM9EV3piJIZKlP3WW7mF2Z3k+nldHEwNg5DKCCQCuq/&#10;4aoqOmyPLote8ofMZVEIdLxRiRYxG85nU61FuQvDRPYcg3+hIFhx6YfPRNd842RvPIVIVxxIEAFl&#10;HOhiF1LyFDXNx9PpYb4dIm41HQQ7RyD4LdNNqbSJZhGXHCgFrqxb+gPujYPS3ap/p7pWPDrbP+Bu&#10;+491dRUeOadZajEaIiL3bQyXv/sTc+075z0NbgAuHH4hX/P0eXUf6+26dMY69qP9f969+p17HXtR&#10;/r/vXv1OvY69qP8AX/evfqdex17Uf6/7179Tr2Ovav8AW9+p1qg671f63vVOvUHXtX+t79Tr1B11&#10;q/1ve6deoOu9X+t71Tr1B17V/re/U69Qddav9b3unW8de1f63v1OtUHXtX+t79Tr1B0XfEwLh+4t&#10;wY06lpdxYuKseNT6JRTyfbVUZQ8HVFMwIPt9D0cbY4OqM+Y/wf8AF9EtzeJOPyORxsgJfH11ZQli&#10;BctSVDQMf9iV5HvRB6RMNLFfQ9Mq0g/LG39FW3P+v/xr37r1fQdMW68eKjbeZhVGYtjqsgEi7FYS&#10;y2/FwQCPexx6ftifHXqpDsamCw1JLcEPfTEULKVKaVkAFhYm1gL/AF/x9uKT0/LSmeiTbgrZMPj8&#10;llIP2KnGVlFXQyLe8UtPWpIpUt9LEe/NXoJ7sSLdvkettv43btG8Ortk55XSobL7awtfJ6rEvUUE&#10;bXJXkAEkfQ8gD8+3Bw6QRtqQH16MOy2JIkDIocjhjoIRgH0gkk2tfSR+f6i2+r9dF3PPBGlpFJIY&#10;hj+lggDE/wBdI+n+sffuvdcUbV6QysJEDXEam1lDNoABNhxq/pcfW/p917rgLDWrG1mRyrNdkKj0&#10;Fwlrg2JuTbgX5F/euvdc3LCzq6nyvF6IipIDkszggabW5Fj9L3/Nt9b64oGvcMrKWYkgp+0/k1MC&#10;VPDPe9hYCwHPv1OtdcVUoVZFJKSuHVkliKKG9N47E8H8GwNy1vfuvddaSA0ZRJws6Gx4AKLxIzj1&#10;BeCP+QR9b8e631ycam/Wrpdm41ExgRMA8aqbkcgekjknnkW91rrzM7cgBl0l11BWCsRbUoGpm4PC&#10;qB9fr/T3Xuugwk4Z7+mNv80gX9uzMUVh9RwGHNr8k/j3XuutMaKbsBzGwRiLq0ajxuLAauFvckjg&#10;A/n37r3Xm1NeVSreR4zpjCXALXLIR6PwCP6C97X9PuvddLrFiCrAv6gRGBDIz3kUaTwzauBxYf1P&#10;1917roI406QC0cjs2pZIBE1zpVYyrcDkfWxBv/iPde68L2KaFmHnj+oNrIOGd0uwClSoPINgPqeP&#10;de67cayG160uzggsxitCyrInjYk2/SQpHN7/AF9Pvt6912zSadQJsY2cM4DASG30A1E3ubKt7f7b&#10;3rr3XSNruHkJCJHIw0KoPjtI2gEE8cBv6XuxN+N9e64koquWYKdQcg6GClFurcBSwGn63I4sfz79&#10;17ruQu58iMranj9EapZQW1CRCt1PNrfgD9QsTb3XuuKh7DSyj9wqeY7RFn9ZCj+01zYXFrgG/N/d&#10;e64lGBQ+NWMbu12E8KR6WJ4QK1luPqTYi7W+p9+6911zd4gEkRZoiOOVEa2DSMnI06QtySDYA2vf&#10;37r3XKQlnVi2pG9QcBmZP2TaUGNtTD6J6SPqf9ULe6912CSisDIylHIdgmoPfSSE9bNqBJCrf8fQ&#10;e9de66V/IGjZyNChmIVVsE0yEIrqfpxquSQCCSbi2+vdcGKBGLPpYkPoVRIBZbrJwoLW0k8MRwL/&#10;ANPfuvdcydbeUMG1yI0UcSodPr5kUWIJv+foOL2udPuvdPmOkkGgK9rsALHiIM6sdLL+kkgm3H9P&#10;xc+630ooUYol1DNCzSctLTiELqULqYHgkH1NYWvYG3v3VunqGVQfGpTV6FckESjxiwJMbA8WtqN7&#10;WA+pv791sfLp5hLmx1BkYCyKTKUbxMupmjbkG4FlP1P5P6fdbx+3qepPosxu7OdZtYSfkBhe5JuS&#10;AOP6WB9+631OicE2L6AODxGruEIOjUVI59Ws34H1J/Hhjr3U1PGSP1ayQVsh0N6bhl0XU2P+Om4H&#10;PvfW/LqdCbhgQGLvdQLPwGILnSebG1gPoLfT8aPDHWunOLWBHpLBgAG9LHxF7EE67m9+V+v+F+b7&#10;6307U5PjF1Y2cnUvkjIAJBAJv+fyf9749+zx69Tp8gk0+kEXAXguCCVBN0CHkizAkXtYfn3vrXz6&#10;fqVvUrBgikkWJYj0gjUACL344/qb8nn349epXp8pmAZQLLY6hfk3v9Qf9fnn/iPdfLrYPr0p6Ng2&#10;kAAJc8EKbg82A5APB4H0/wB491zXrfSoo3BVPpcC/quSCPoD/jz/AMbP19+HGnWj69KyhkuB6gSO&#10;NII1CxIvf+nNuBb348evcR0/xH6H6G3+9+9Hh17oHfk3s49g/HXt/a8UMdRWVOyMxXY+GS5EuUwk&#10;IzuNVSL2Yz0sag24/wBiffvLHWmFVI9R1qs4qZlk/bVbIBq1xlQrvq9TtCP7Wq5ZhYk8Wvb3r7Ok&#10;IJ6FLC1Fwilw63coQGLKXXnyMD9SQL+q9vVzcKux1cdCri2MkUci+VjLEWVizD1PyZEAvcgeq1uL&#10;m4t9N9bp0t8fIhsGeylRYGztpDqRDIGH0JJJAb0gkgkW97HVvl0uMe5ZoZY1YNyh9AkN2VX/AG4b&#10;sukElbX/ACLG3Iv1vpc46RCoDM13iaQK92OogjyqwNzqKqovcAW4HuvVul3QOSy8FOAwXm6K/qZ2&#10;1EkMeSNTED+lrke6sOltQuTGASfS99KtLEWFjezXtyQRybX5/p71Xq46V1LLz9FJsXb1XJ0i5bRG&#10;w5JVubfiwF+fdsde+zpXUMhLXAYAqEDNdrsoAIAvzewB+nJJ+v09XrZHSsoybopHIs3K2BA+mkWv&#10;/U8C31/Fve+tD06UtJa4Gm0ZIBAu172sFBvb88fj/eq9WHSppJQVW6KGBsQdbWa1yptx9T+P9v7r&#10;149KSma9rWNhbghuPpzpv/h9P+N+9Dj1o9KOiY3FgQOeLtY6gFCkf6wv+Ra597PWx0p4Guv5v+eb&#10;8+9daHSh27XSYzOYuuhbRJS11NMrf6kpKGv711SVQ8ZU+Y6tbpplqaenqEIZJ4YplZTdSsqBwQf6&#10;c+2egSRQkHy6z+/da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SY3HKQlPELWJZz/XgWH+8+9jpZaKMt0jJTwB/sfdh0vHTbOeD/vX+H++Pv3r1bpO1jcH/&#10;AFj/AK1z78OrjpHZB7XHH+tcf7An37pzy6QuTk5b/WP+xv8A776e9db8ug+yUgLt/h9P8LfX/e/f&#10;ut9IfJScOf6f6/4F+PfuA68Pi6q7+UW4tW484yv6cTjDTpdhxNIugN+frcc/1/PvwI6XxjTEB656&#10;qX3FOJBM4dZRNI0ihTJqN0J9FzwA5C8Cx+v1PNvLqp49AZuWU63sZCXU63ibSjFLq3obWXsbgnUf&#10;Vb/Ae6nqjda+f81DeS5HfXV+x0+48mC29nd1VM2q1HUx7nyiYqhQIGu0sLYiqJZk4WVQrN6j70ei&#10;Lc3q6p6An9v/ABXVViQy1M8NPCjSzTyRwxRRqXeSWVwiIirckkkAAD3ros63mdp7Ti6l+NvSvWiR&#10;rTvtHq3ZuJrYU4C5T+CRVOXP+JNXJMWJ+pNzyffuvdE73hVNNWS3Iu0jH6g3BNzz/tvfuvda8HfO&#10;5Tujs/fOaE6VENVuXKR0cyH0PjaCc0GMIPN/8njiF/8AD37r3QGPa/H+P/Guffuvdck+hP8Aj791&#10;7rkf+Rf6459+69178/4/Sw5/1vfuvdPCLpRV+llA/wBsLe/de69f/ff1/wBb37r3XX/G/fuvde/2&#10;P/E2/qOffuvddG3+IP8Ar8n/AB/2Hv3XupeOTXVxm/Cantz+BYHm/wDUe/de6VHv3Xuve/de6979&#10;17r3v3Xuve/de697917rv/eR/tvfuvdeHF+P9v7917r34/xP0+n9fyffuvde/wBa3+3/AD/h7917&#10;rv8A2P8ATm1rW+hsP9t7917rkALf7xb/AGN/obf737917r3FrH8Hm39D7917rsW5N/8AD6Wufre3&#10;v3Xuu7Wtybc/X83P5v7917rsf63+8/i/v3Xuu/fuvde9+691737r3Xvfuvde9+691737r3Xvfuvd&#10;di3+v7917r34/wBf6H6fTi3v3XuuViOPqeeLD8jkj37r3Xdzx+P6fX8cW9+6913/ALweB/t+AbX/&#10;AB7917rv8f0+v5v+PqCffuvde/31/oP6Hj37r3Xf15/qPr/vI49+69137917r3v3Xuvf77/ivv3X&#10;uux9f6H/ABuAP8b+/de69+Cfzf8A1vfuvdd/6wsb88/8R7917rr6f7b/AA+lrHn37r3XfPP14/17&#10;8fn37r3Xv6f05/P0/r7917rsX/r/AEHH0AH+v7917ro8/X6n/C1v6/X37r3Xvwef9cj6ci49+691&#10;69/r+R/t/wAX9+6913zb6A3/AN4/pyfqffuvddG/Itfn/Yf1uAPfuvdet+efwB+L8c+/de69wP8A&#10;Y3B+vA/2Hv3Xuu+R/r3Bv/iPz7917rwP+s3+B4uf9b8+/de69xzwb82/rf6H37r3XjexPH5/4oTx&#10;/re/de68OCOD/Q8f4cWPv3XuvHm/+9fk/n6f7c+/de69b/Efix544HN/+K+/de69/hb8X5H9OBe3&#10;v3XuvW/pc/n/ABH+It/re/de69wf6m4tY3v/AK4Pv3XuvHm/04/I+n+3H9ffuvdete34+vPP+uPx&#10;/sffuvddW/x/wNuf8Tf37r3Xf05+n+PPH4/31/fuvdetyPxxfkfm/v3Xuur/AOxvb/iv49+6917n&#10;j/X+nPH+J9+6913f6fj6kAcfm3+PP19+6911/tvr+eLf8T/r+/de68fwB9PqPz/X6+/de67BAv8A&#10;X8Xv/X/Dj6+/de66v/S4P+uT9eB9PfuvdeA5+v05/wBb+lybe/de674F+bkf4cfX829+6912P8fo&#10;ASRe9+LcD+nv3XuuP55t/rAj/b/09+6913/vR+g+v+Hv3XuvcWP1Nvrf8D6W9+6913/h+Pr9P7I/&#10;J9+6910SLD/ev6f4XPv3XuuuLcf8bF+AL+/de6b8rII6Ge3DOBGLf1drWuf8L+/de6RA/wBexAt/&#10;tvrY8+/de69/sPwSf96Pv3XuvD6An/ECxub/ANSPfuvde+vH9fpf/bDj/ePfuvdcrcji1j9P8Pfu&#10;vddj+g/2P45I4/1vfuvddD6Af7f6kf6wPv3Xusb8t9fpb/ivPv3XuuHH+vbj/Wt7917rmgNzfkfg&#10;f1/Pv3XujW/EHbjZ/vDa0hjWSDAwZTP1YcXAWkoWpaR1B/K1NRAR/S1/x7917q+fb0JvFxyTc/8A&#10;EG3+t7917ozOyqS8kN1uFC8/42/Hv3Xujz9Z4/mD0W9KDgfX8jj/AH3+39+691Yn1njyBTALf0oC&#10;CAAL8qef9e3v3Xujx7PptEKkgCyjgX4vz9f9h7917r59n8/7s5+2f5ke7dsRFJKTrnbmweuKOZHe&#10;SOeOrpDvipdxGbr4ps7NA4BuPETwffurKNTBfU9XT/yeOvzgepczuKVAfvlxeOgmI/cB8RydQt25&#10;tqqLH/W93PQojFI/t6u2xUd2Qf7Gy8jk/wDG/wAe9Hrx4Z6FvBQi6cm/p4sOb/S//EH/AHj3U8Oq&#10;Dh0Nu34PVHxfSL6V+vBCk8X/AOR/n3ry6o3Q1YOCyx3AAGkcWGkn6cgn8W5Pu3n0yehXxMXCX5v/&#10;ALa4PF/6Dn/b+69a6XlGp0i4vz6SObH6Ef7H3sdUPSggAVb2+gvc/W36rf7a3vw+XVRx6X2Bj8OP&#10;8hGksGck/kfUHn34dF85q9Oqp+8sz/G+x8/Orlo4alqdBe4UReggf7Ee7DoXbfH4dqo6CD3bpb17&#10;37r3Xvfuvde9+691737r3Xd/euqlQeu7+/U6qUPl13711Xh1737rXXvfuvde9+69xx0BO5j/ABXe&#10;+18aCSsctfl5F5PKAUkOoAji0pt/re7RirE9ekJ0gev+To1OEg8dPTpzwiC1v6c34+vt09NDpdU4&#10;si/764twf9496691J9+691737r3Xvfuvde9+691737r3Xvfuvdd+9dW69731rr3vXXvl117317r3&#10;v3Xuu/euvde9769x669+691737r3Xfv3Xuuvfuvde9+611737r3Xvfut9JrMS2Rh/gf9b3rrfl0H&#10;dS12b/Y/7z711sdNEzfX/Yn/AG3A92HW+m+Q8Af19+PXum2c/gfkn/jXvfWx1Cknp6aKWpqZFipq&#10;aKSoqJmNo4YIIzLLIx/oqgk/4e/HqjGgqetBn5S9iVG+t69l9gV1JT4ut3xvLdm76zHUtQKqCiq9&#10;xZqfL1FLDVCOLyqjysBL4k121aVvYJugTI/iSNIcaiT+016Er/hPF1Svdv8AOE+Pi1UBqMfsXJ5r&#10;sGqZkZ40O1sbLkactxYEyKoF/wA+/dU6+tT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gG&#10;+Tm0hvTozsPDqB54sHNl6YlC5WbDMMidAUg3KRuoIN+fe1NDXpTaP4dwrfOn7etZ6qj8Ezw8ftyy&#10;opN1GuMi5INiLekcjk/T6e1PHoWg16xp9NIdQSA7C4BKo2myLcX5sSBf6j3rrfWZw2m12JaNHa2o&#10;sQEu7GxP9qzc3+nI+tvde6hAXeyofSzAhiEZQbL5HW3qve1+P6f63uPXuuigN2dyQC4+j2Km7MXj&#10;Ib/ED6jkfi3v3XuuD/2XKu2qM6mUsFBFizEopsCLk8g/Tjjj3XuvckqrggBwwKWDE6zIAxJA4sdQ&#10;t/Q35uPde69qOkKZVuoCXsw0qWudLkWJUKebfg/Qn37r3WP02XSEusmoFSireMIGNzaw5UGwBNj+&#10;Le99e64hFOpldC5FpGso1BDojURpzp5BNiebc8+/cOvdeYH1Kr8FIpASsgKqqgvp5J+oB/P4uP6e&#10;6915S+oDxMDGCTc2ZQxAaRhazE/S/F/p9eR7rXXQUEX9Vr8oAwW2ol3aKxvexABvzb8W9+631jk5&#10;u3rZmjBdgGC2Crdi6LaxHJXVz9eLce6112xYmNZC6lSt2KgG6kuFLXA+n1/wsfqePde64swFg0nE&#10;YRAT5PRqY+oEgDUoX+hP15F7e/de682gIARGLENZGQLaMAHQCQvJKj8arH8ED37r3WMJGxcq4JUB&#10;XdlVTIBdU9A5sL/W972t9R7917ruRWJ0oeNEUgbSV0qEs4VrkEfTm/0tfn6b691xGrWLRW0DVdnC&#10;sqmwLGw0sf6Hg/UX9+691xQKR6tQUMAPwgIN5HZFFybC1vp7917rjJY31AgEgsdJFm0m7O6q345I&#10;/wBc2/I117rouW0qVcMmkcqoa49X6rhePyB/gfqb+99er1x1KLEuTpVR9WIX1csoAUFlAH1J/wB5&#10;9+6912dKLytreo+sIihVv6dR4B4/1+bEcX91rrH41fyWf1AohdtAZlTUVFh9BaxuOb2t9feuvdeK&#10;susKwuEiYgIUBDJ67Elr86bH+lrj62917r1pDIGCg6S1jcX0myliEABYn6MB9L3+vHuvdcAoLqOb&#10;hgeQQNKsPL6ByLheR9Pp9ffut9Y5LMzlgLkEuQDbVosxlcA8fQ+r/E24uPU61TrgCW0XEtwbH0xg&#10;kAXHquoHP4P1uOLk2917rjf66rsyW0kAkXDeogtpuy6Rz/sbHm/vn17rmA0Vj6xfRIGEiKostwih&#10;yTyD+Przz9PfuvdT5IBUU7SBbABDqsiLJpf0pcAkAfS6f0uPfsdepjoEd84ZpaOokZYCqxpMEeMo&#10;wV4gZdZ9JGkjVezE2CgfUe/Hh1RuHRD+yNvlJNUNOVSKcSN5Lt6Y2WIyzp+g6r6ySBYh7kllPts9&#10;NHop+78SqSLIQHkVy5cgtGY4zoMcjRXOp1F1YC4JuB9FG8dNMOildi4WSaTxiOdHM0jhndiJ4JdD&#10;BVkjU3ZdV7MFJ/IWxvbpJIuc9FA3FTNSVJmtp8Ug0lWYl2jN/TqAI/xv+fejnpgNpYN6dXifyv8A&#10;uqngzFPtypqwsGWp1pdEkn6KqL9F1J+p9sutRU9D20mF5ZK3mvV/LuAQQLhgGBvwQf6e2lFR1oAH&#10;z64+X/D/AHn3bR1vSPXr3l/w/wB59+0de0j1695f8P8AefetHXtI9eveX/D/AHn37R17SPXr3l/w&#10;/wB59+0de0j1678i/wCP+8e/aT1rT17yL/j/ALx79pPXtPXvIv8Aj/vHv2k9e09e8i/4/wC8e/aT&#10;17T17yL/AI/7x79pPXtPz695F/x/3j37SevaeveRf8f949+0nr2n59e8i/4/7x79pPXtPQHbpQUn&#10;amz64Cy1kWSoZGvbhqF54w1/9qjHu68ejHbWpPp9QR/L/Y6LH2jjjSb83Opi8aVOTlyEYtZWXIgV&#10;utf9cuf9jf3vz6rdLouGFKef7eg6FP8A1v8A7a3vVB0xXpvzFMjYnJKw9JoKsMDyCPt2+oHvYpX0&#10;6et2/XT7R1Tz2RGzLVMw4jmkK6QNYXyaxK5UgW+mlbEC97Di1gAeOOlr1IJ6Ib2YoTZe8pwx5g/I&#10;AILSg3Gn6f778+/MKDHQT3kAWbnrZN/lrbqG5Pi91LWCdJTS7ebEO8sh1CTF1clEyEpa9lQWF/6f&#10;0JLq0p0UWjaoFPVjBUSxsHIUaCXUWVl0pYGXSbcCxAPH5+tj730p6zEBgNQkLWCjUmoIFvYrIQP7&#10;ViQCeRe1z791vrgAV1FgxHJBZSIubvGRpAAI/tcHn63vz7rXXYBAKursCt7l1X0yIbRrq1Lf8AX5&#10;Fz+bn3XuselXVrNqJDJJdUDNYFSoCD9Qvq5NuPpc29+691yeLl2uWa1jqJ8ZUC+koTa5AA1c8WHN&#10;vfuvdczqVpGEetVAOpGW7uw4UEEAmyjkG31HFj791vrihVZNBX1iM2SUSrIgZ9TgXseOLD6G1v7P&#10;v3WusOgTK1ysZKfuImkMPTpQyFbXIU3APH14HDD3XuuZRLAusrkqsXqGkKFuA0cjBbDVa4B/FwAT&#10;f37y691x0ldZsW1B7G1oxf1qw/si39q4JJ+gI4Out9cP0+mRGLNHZWJVYryKxMaM4YavVYc8gXI5&#10;ud9a66Id7qrEswKysqhZPSpsoUf2gLEsbA2As36ffuvdZGhOp2LOxZGUgEiMog/soW/U1rBr/SwN&#10;7e/de65WYiVggZQqupjbTqcjUiBr88KvruQRxxY+/de68h0sUsutUIVZBMronlsyqTY/TkDgGwFu&#10;PfuvdY9KzKzEKt1F00re59CGXTb9I50nj6/Q2b37r3XWgELqFRYtHEBIAq+i9jFIw+hb62N788E3&#10;9+6910VZDIzeVr6wWsfGrMA4KXBUabc8G/8Ajex917rGtlCqySMxiGhmZRHaVSdMTnUobmwAAuBe&#10;1vr7r3XILfhCSXUiRlVVN0JCgowvqDeok8G1hc8e/de65SQ+qQs0nrDr+oiPSFswCXF3IFgxJAuL&#10;3tx7r3XZEgExVA0SqrIyWUOw4iQWPq4Uci9+RxY3917ruIaZLMoVljICOZjJCplK21sQbcXWwF+P&#10;rb37r3WDQkqs3AbRZo9AUrZtKs/K8Wt9SBwbc2Ye691y8Ub6bCfkqgWRbIixi7aJWUWBOm/N7/65&#10;9+691xsyiUOspB1r5LBkS9nDAsNAta7LY3J/N7e/de67ARfHqDufD9XYRxP5A1kBAYX5IGm3FrX/&#10;AD7r3XHR/ZDM90ZHsihjpJdQVcai+oFiTZTpsATwfde6daRdDtqZ/wC0P84QpAFibNxqIHJv+eb8&#10;29w630q4gxDPpVowgYMGVQ7BNSpGrH6cA2BN/wCo9+635dPdHcHxsSumMkq0jgqL6CjElD+GtYcj&#10;Tx+ffurD06doFDrqfSPS2gCy2sQvrW/+x+gNgfzY+9dbz1PCWYgRNxGVH6fqp1Iusgek+kfk/k2s&#10;ffut+fU6DUmsBWHDr6b2EYF/Ve1gPqVJ5P8AX8749bxw6mR2uSFN9EjXLehha7rchhc3NrC9v953&#10;149OEK31BBY6SLhbspC6gWaxJP1JNrf65tfx60OnKLSZGcvwrSWViVjta92JJIPBHJ/2J96BHXun&#10;uAKbuCi8AgamCaRYaQPp/S1j9Pz738ut9O9MuhtOv8FPUzEszG5UXsfpYjm1gPra/vfVTnp7iPDE&#10;em30K86h+kiT8H+vA+g5H49+62OHT9AV8lxqWy8tcAoUACnSCB9LWtxwP8fdfs630o6Ni1tJIACq&#10;xCspKFjpDXP4BueOf9f666t0qaN1vf8AJKta/IvxYafra3H5968+qnh0qaFvULW+gBva/wBL3Xnn&#10;n6mx9+PXgOlLCbgXt/yP+nv3XunJIYaqGelqUWSmqYZKaeNuVlhmUxyRkfWzAkEC3+v715db61Ge&#10;wtrDYXZW/NlSxOjba3huXDRU8vkRko8TlpKOKUBpCTeKONiRfUCCLqQPfsVx0hI0sR1PxE6eRBMY&#10;o5EIXxalK/tKWUuinT9SAOb/AFvbgHw630LGMlVzGAZGABHLXUmL9LsWY/qvfV+dNzY/W1PPrY6X&#10;tBIqhwxYtJdQykEL5I9VhYjkKpOnVe4I5vc+HWx6U6WeOcNo0iT9sKNWr0qGF/Er6SL8ji97X+t7&#10;+7eXVul7i2VowQSnkCtq0uFc6iyepwb2+rHn/D6hfeut9LqhZSfIJmRiH9BVY0DCIE2BIJbgA/8A&#10;E/j3Vh0taFjpBuykBSCWLABSI4144NgQbD/Gzfk+6v8APpY49gAAzWX9AvdxcvZjZAvIABH04PFw&#10;L+/HrfSxpmsBdvQPSjcgMddmZ1H5Fja34HP19769gdKykZNXCupANz6AyW4A0g/gfn6Aj/XA314f&#10;PpUUjFm1KWSwtqAYEJ6lX+lgQb2/Puvn1sdKajK3ZvydLEE3N25b9Jt9f9j70erHpS0rC4UAA29Q&#10;LeosADq/xvzfg/7D3U9a6UdIwuFJsh0mzAKCByAQbG31PP1/p7t9nWvt6VNMwIH+P0H+FuD7r1rz&#10;6noxV1YfVWB/2x966seHVoPW2TXL7G21Wrc3xkNO2rk66S9Mxv8A46L+2jg9A28Qx3LqfX/Dnpce&#10;9dJ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IbPy66&#10;0qP91oq/7fk+9joythSMH16Tcp5P+At/vv8Abe79Kh01VLce6+XWx0m61vr/AK9v9tzb3scOnF6R&#10;eQflueB/r/T8k/j37pzpB5GS5bn+v+v/ALz71149B9XyXZjc354F/wAm3/Ef1966t9nSDzFSIIJp&#10;mPEUckh/wCLrt/th72a4HWlFfz6pS+Q2ferfcNQjhnyWXkghYm+qOJjos3+vYX/3g8e99GZxgeQ6&#10;r4z83lGrX6XBLKqeVQyD16gtwwN/68fT3unTBPQEboqEVJi4RdKuZHt5DqRQthMDdgfoP9YC/AvU&#10;56o/DrVv+cO8DvH5NdhyxZUZXHbekxO1cayiPxY84fFQ/wAcxkRj5Piy0mR1ayWDlgbABRo8eg1e&#10;vquWzUDH+f8AnXpF/E/r09r/ACY6P6+ZGeDcvZm1KOuVFLH+GQZWOsyZNiLD7eKS7f2RdubW966S&#10;9bn3eeWXy1EcZCogdUROFVQNAVB9LDg8e/de6rR7W3I229rbv3IulpMFt3NZSBXbSslVRUEk1NCW&#10;/wBrkVEH+J9+691rp5iXXO1v8fyLcm/+9e/de6Tx+p/17/7f37r3WVBZR/j/AL1+Pfuvddn/AFv9&#10;9/T37r3WSMapIx/ta3/pYHm/v3XunX37r3XX45H+wHPv3Xuvfn6/7C/P0/p7917rgSb8cX+l7/1+&#10;vv3XuvcW5+h/p/UfT/evfuvdPGIQ6ppPqAFQfX6k6m9+690+e/de697917r3v3Xuve/de697917r&#10;3v3Xuu/8fxz/AL1/j7917r3++/4j37r3Xdj/AMQf6/Xn37r3Xrn8/wBPp9Lc3tY/19+6913b63P1&#10;Nr/8T7917r3PH0P1HH/FB7917rsi/wDQW/HH1t9Cffuvdd2+l7fnj6nj37r3XL/Y/wBf9sPr9Pfu&#10;vddAf8jv9b8m3v3XuuXv3Xuve/de697917r3v3Xuve/de697917r3v3Xuux+T/vv949+6914f7b/&#10;AIp/sT7917rlzcgH+v5+oP4J9+6913+R+Prbgccf0+v+w9+6912B/sefxa30+lv9f37r3Xd/95/3&#10;g3+t/fuvde4N72sLj/W/Hv3Xuux/vr/n37r3XY9+691737r3Xvfuvdd/7x/rX/r9Pfuvdet/t/r9&#10;OP8AY+/de674/pYfk/71/X37r3XvwbD+n9eP99zf37r3Xh/T+n4t/UWJ5/x9+6917/W/Nv8AYE/7&#10;b/H37r3XZJ+v+tzzz/sPfuvde/Nx+L24PNv6+/de66/p/wAbtb68+/de699P9t/r/n/ePfuvdet+&#10;eP8AWP4H1+n/ABr37r3Xj/vJ5P8Avv8AePfuvdd8CxB+t7XuLcf4e/de699b25v9fp/sP629+691&#10;1f8A2/5tYf63v3Xuvccc88XuB/r+/de67P4H0seCf9b/AA9+6916wt/seP8Aivv3Xuvcjm/+tc/T&#10;1W9+6911ze/545tfm9vfuvddkf4ED6kWH4/oR7917r3Ata4sf6g/X+tvfuvdeF/9v/rfQnkAe/de&#10;69a35/17WP8Ar/X/AG3v3Xuu7c/jnn/ieP8Aevp7917rq1/6cX5/w/HP9PfuvdeHP/BbHji1uLj3&#10;7r3XX+0/S55/H+8e/de675+p54P+8j/D37r3XgP94sbc/T6/j/inv3Xuuvpzz9bf7YW/2/v3Xuvf&#10;1/qP6WHPv3Xuuz/h+Lm/+H0Jt7917rx5AsPz/vhz7917rxuPqLf61+ef9f37r3Xh+eD9Dz9bf04/&#10;2Hv3Xuvf4/jj+t/8Pp/rfj37r3XuLi4+o/1r/wBOB/tvfuvdeH1/P5ubC4t+D/vHv3Xuvf69h+B9&#10;Tx9D/wAa9+6917/Yfn8/Ug8C1v68+/de665H15tzY/Xnj8+/de67N/8AXIAJFuAPxyP+I9+69165&#10;/wAL/wCw/wBj/wAi9+6917m3+A5P9Cb34vx7917pgz8mmGGEcapGcj+oQWF7/wCLce/de6S1j9f9&#10;f82/2Iv7917rxABH5/17fjj+vv3XuuwePoB/jfn+hIPv3XuuhY/7e1/63/r/AI/8b9+691y5vcWs&#10;frY3/H+Pv3XuvfQfSxH1tb/fc+/de69/h/Q8AfT/AAB9+691hY83+n5/5H7917ro/wC+v9APyffu&#10;vdZor8fS5P8AiCQP6e/de6sk+AG2hLmN9bplgYmix+KwVHUWIjJyE8ldkIlP0JAp6Yn+gI/B9+69&#10;1cPtunJkiFr20rf+v4PHv3XujTbDo9ckX5uyjm1v6j8H+vv3Xuj79Y0FzB6PqVuSPqL6r2P9Pfuv&#10;dWI9a0AAhLD6BeAPrb9J/wAffuvdG3p5RituZGvJVftqColFzb1Rwnx3Yni549+6918uzuze3+zD&#10;/OPtbsCilqMlQb57m3vuXDyVXkZ48HXbkqDtmI+QhkSCnekiiW3pCqlrDjY49KLRdU6/Lrdq+Bez&#10;YtofHPZsaU/2suZFRlpYypVmSolK0hAIv/mggH++Hux49CXgB9nR+sRFd14HFh+PoP8Ag3P+x91/&#10;n023DoYcFCB4xxYlQfryCb35/HA/Av8ATk+6nqvAdDZt+H6EggnT+R6v63J4vzxf/XsPewOmz0NO&#10;EhAC2H0FuACPppFrW/3r3vpo8ehTxkYCj6/QAjk8AfX+tv6e69aPS0pFsFA4/qP6Mv1/2/vfTZ6f&#10;EHpIBHJCi9vydNh/sB795dVGAT0s8rVJh9r19WzaVpcdPLqP40xEgn37pAAZJwvHPVM+4K18jmsn&#10;WudTVFbUSE/11SE+7jocRLpjC+g6Z/e+r9e9+691737r3Xvfuvde9+691737r3Xvfuvdd+/de48e&#10;vX966qUB4dd39+6oVI6w1Mnip5pL20xuQf8AarWX/efejgdaAzQ9A1tqH+KdkZae2uPGU1Bj0+p0&#10;zLGaqYr/AK4kQHj/AHs+3Ih216pLk9GzxkYCxgf2VH1/wFvz7seqdKuMWAH9B/vfB/3r37r3WT37&#10;r3Xvfuvde9+691737r3Xvfuvde9+63137917rr37r3XfvXXuve99e697917r3v3Xuve/de669+69&#10;1737r3Xfv3Xuuvfuvde9+611737r3XFzZSf8Pfut9InNTfUX/wB5/wB796630h5j9T+bn/eB791b&#10;pqlP1/2A/wCJ92HXuoMh+v8AgP8AefeuvdNcx5/1h/xHvYznrfRTPnJvOl2H8SO+s1WUEeThyWwc&#10;lstqCV4VWcdhSR7FldlmIDLDHkXqHQG7JGyryR709AK9Ir+Tw7Rz8qftx/l60Ne+c99vQVSa+Sjg&#10;+q3qN/r7T9BDrYT/AOEbPUbbp+XXyM7qqqPzUuwur4cJj61lJFPld0ZZKd1Rjxqanjl+n4v7917r&#10;6N/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jVlLFXUlVRTqrwVlNPSzIwDK8VREYpFZT9&#10;QQSCPfutg0NR1q59t7ZqNodibw25UaTJiM/lKFSFKKFgmYLpAAUfpuL/AFsAfqLqQcA9DCB/EiVx&#10;5gdBsirwxs12vf6WIJOnUlrgDixNhf8Ar79091IMl2KlWVSDaxJ41WjA1X5sOTbix5+g9+691DmK&#10;sQPQZLKEXT6LldC/Q/mxuxI/obWPv3XuuDgyBGFtTH+kbaChKrdhcWP1AuD9eR+Pde671IGUeoeV&#10;lVfTGIwqi4Q2tdRf+xz+AffuvddMULWGhgNHpXhTZv06TcNYFbgfm3+A9+6910WQfpBYAr6QyAka&#10;Cbgmw/FxaxFr8+/de68waSwYayGe+rS0iaAAeVsCb3Bvfn+gsffuHXuuAjudRbj+1IhYkm+kFZAW&#10;DBfp/Qf42sN9eHXG4djdW0AKxC3LuHJ0gre9zYf61jzY29+691jYr6RpQtx4x9VvpEapckG5t6mP&#10;H4txx7rXXMq8qi5QSOWOlNJFkLRA/U21cE/1H5sfT7r3XDUGZRq/z0hFgieIIv8AYI+hF78gXP0B&#10;/Hv3W+un8bECyEEqrKi2XTquLACzcabgf2rfmw9661jrtpECooVtOpTpRkJUKhs3NjYgAj6Ecknk&#10;e99b6xkM2pfGXYGQ+oRv4yii41qLn1Fr6r/Tmwtf3WuvKjEarsAT63i1yNbTdf3bm5H0+n9PqRYe&#10;6910GWVhcNZfqFuXdXNlDW5udK3I4tcXAIHv3XuuDW1KpXUQAY0B1JqChFUOSDc8hmB+vAsBx7r3&#10;XZRpAL6NXNwhW1kvEpIuSAbgn/G/q/K+691wAMjaTf8AdkBBQRhQg4aP/EcmxAvxa9rAe6912dOt&#10;ARELEagt1Qra5NhcMSOCoIF7f7D3XusbhAn0LDkHS6fUIQJFC2IB+ovz9b+/de66YMVI8bEjWWPp&#10;1AqAxsV/xJB1X/H0FvfuvdcRG5JvqCgWkeNmbTx6dEgNrgkCwN/8ePfq9a66ADn9JFtICqL3VjZi&#10;6g3J9P1Bt9RfkD37rfXRCgqpHCBdIvqUNYKPWW+pA5bjn8AfT3WuujGzqOERiDfTpQ3W6K7amJsQ&#10;eSf8eQP0+691jUNIxDHUpewZVVVAFtSf0axBFxzcEHjj3vr3XrgFB415IP6uGBNyjfXV6f1AEfgX&#10;/prrfXB7KoRVOkagzB0+mg/uAoQRqPINuObgH37rXXFwR6VV7i+t72Po06RdR/qib6j/ALx7917p&#10;zoLSIISxUDyGUxuzMCACpRrc/UIRybfS9j791senSY3HjDJFKkcR1+UPfnW5ZeY1fUCv+qBBsLG1&#10;729+60R0UPsXbokSWWyMUaVlYRl401lYkBdmGgfQFx6CV1XFtPupHTJHRJt2YXypMXjWMpDUsro0&#10;YKCw9MTst0AEa39QYkf0N/eh00eiob5xMcrymkmmkqI43FMIzGSxLFI2dlKrdVW6+IHlTa4PNh0n&#10;kWvDomG8sCxeqDJaKMOVZHhDswOj1RMBJdSLPwCv0IHBPukjD16fvjJ2RUdc9h0QE7U+muhnhfXo&#10;HlikBAUk/Rhx7aIFaHo82K7EU3gScGx+fW4L1Pvqh7H6/wAFuahlSZp6KH7gIwYrOiBZla35vz7Z&#10;4PQdCSVPDfSel/r/AMPd6H16pjr2v/D36h9evY69r96oevY69r9+oevY69r97oevY69rHvVD17HX&#10;esf4+/UPXuvax/j79Q9e69rH+Pv1D17r2sf4+/UPXuvax/j79Q9e69rH+Pvfd17HXtY/x9+z17HQ&#10;J9o64cntrIRNpkpMlEQw+qrJ+y3P/BWI96BzjpTaErMCPXoDe0vHWbmFQti0mNpfIQQbuJJF/wCh&#10;QvvzmjY6VX1DP+Q6DH7U/wBP97961dIu3/VTpk3Mi023c1O/CpjawsTawU07LyXsLc8j3tSCwHSi&#10;2FbhPt6pw7Nkh8VXY2uWlQA2K+stYx3NrG5+v1J/P1cAqCOlkvw1HVffdDvTbAy8ikJ99VxUx0kX&#10;ZWe+m3+sPfnocdBHfmC2RB4kjq+n+T/kJJPi5haMM5/h+5s7Sx2lCD9yZagi5bj/ADoJBsPob829&#10;uJwr0S2H9hT0PVyMIEkcLEIodg1zp+rNqICHVwBe1/6cn8C3S7rhYaow6nW4BZUFhYJr8ZsGAupu&#10;FDfWwt7917rz6bJEL2/zSuEuVeJSFLsPxe5Jv/W5Hv3XuuDxltNg7MqPqdSOJbgghnHH5ABN+bX5&#10;4917ruNDpEkjaBIkinxkuCFZWBKg+jWWKsoa7Di9hf37r3XWoag5vzdLBWYOASpZm+pAsRcMAb2F&#10;78+691xZVA0+uypdLTEiRuC93blmIX6MQOSfoT791rrIR6FWNSHjsi2LQsHN1INz+kBhwbfS+rn0&#10;+6315YSyRXCJqfULABCTMCbKwcWsDbnn8n8D3XusWkalDX1MpchVtYBPIY7KHsStrLq/ULW9+691&#10;1J6wsak2VvHcx6vXGnpEjn6qf1HnkfUr791rr2knx8FiEYu1gXilQhBokaxtyfrckH68i3uvddIp&#10;kVXkKhJVdToZmjYIwcmy3KliSGS5uOL2BPv3DrfXWq8gNpANVmCRkq9wU1s9rtwCOGsTYck8+611&#10;xKKLofICEMiBZWIkkIGsM7n1NcGwJANyf6+/de6zgL40jjU+WEJGWLNFduNIYljdVVrlSBf/AFXJ&#10;t7rfXFYtccRIWPW4KKulFa8gc8HWLWW455t9fqPfutdYyq3KsoJKXcKgBVVj8hUkBv7JAC6iLiw9&#10;+6912/0VFY8HQHZGN3iUEGRwbFT9SPq1z+nn37r3XrahGNBZ1Rw50gusikWCSPbjk2/r/XnjXXuu&#10;kXWqtIAqyLIvpZj6VZS5bT6l1C4dLm9rX+vvfXuuJAZo3s4JPNkLh2fVHrMptccW4IDWAsS3Put9&#10;cTFcaGeQaU1roe/kIspV2kurMdP6TYc/U8n37rXXJf8ANxxoX8sOldRLRqWI9KEajcKG/SVH0vfn&#10;j3W+uvCzxRFQsYMilAFEYZTJeyp6xay+m31/Vci6+/de64lULBLq7SLqZFREKJHF5QDcEjj9Kk2+&#10;osbe/da67Y3VYkckEiO7xsw1RLbU8i8FWJuw5v8AT08+/de65kB1GlW16XUuQDIkqNpKxtcGxvwP&#10;of68j37r3XrBgGbQqurIBqexCOpN1XlSfoyEm9iLj1H37r3WalJMqsBImp9P+bJEgKmNpRJ/aBsR&#10;dbA2AsL8+8+t9KmmJeyXdnCK4cEOHYEKY5Hc2JP+pIsBze5Pv3XulBSyppRE8haJYlYn0AsDygtf&#10;6BidNvxf/Ae6uPTp6gTUiME0NeORVuqHlrlT9Rwo+gYj6sDYEe9dWwenNE0gIEDs11F1IsI4gWBI&#10;N9IC2Ave4t9LW38+t44dZwq/2SRySNSMza47Wcux0n+v+P8AUW48B17pxiKkKSQQ49F0JBa4DhSO&#10;PybD8kG3Nve6+Y611NgZgYmaxBLqda6gSLBiNNtJIHK/m31+vv3XunCH8kGxLFbFNSgMuhTrNlNu&#10;ebC/4sffuPXgc9PMDX+ouygBSzlwwF1JJPP4+gtf37yz1vp3jYqUB8hKKo5VY/Ur3Oq1xx9SQPxe&#10;9xxvrXT5SllKkhfrweeLn+0x+v05H4/rx7914dPtKzKq6lUH829RX6htRF+ALck/7H3Xrdc9P9Ib&#10;FbLcFibgEm9gFuov+Pz/AMb96z1bpUUbD02It6ubH9RsCpFr8W/r70etdKmiYl1X63IZiTzdf6SD&#10;/EHj/iffq46159Kqnbgf639OP9p966959OtMxEgPH+8XA/2Pv3W+tcP+YZs/+6Hyq3lWIoiot44z&#10;bm8ogysovWY4YetWIwabhqijqHIc8u1rWPv3SOUfqV9eio4iQehSUWyjx8KhcxuEbTIQzXsyqNXJ&#10;5/LG/vKg6qOHQtYOUMipeQfqRl0ysNAZdOl21MP0gA8N6R9FuRv59b6Emj9OhgxClhqLDV6rlWkf&#10;Vq4Y8qCQSOSBY+9jqwwK9LehkCxqjNpsoHqi1KWDKT6L2JtfUGA+h/JFrDq3SxxbW8GiSwQm4kjf&#10;SOAGK6gL3XURdDcLfnm/j1voQMRUMpVSQsouCCBZm0lA3lkNuAp/AuOF+nvXVh0tceSNMZRiYkUm&#10;8pkYMD6TJf8Asj62uP1W596r1cV8ulnQSFSkZJsoGuxEYPqsD6gRz+LD8A+7Dh1vpYY6QnlHICve&#10;4ZltcfRrD+oHA+hH+Fh7r3Ssx7OFVWsdSryDrA/J1H+gBA/qDf8A1/e+vefSopQQwI5VifyWuVFr&#10;2vzxxe39bce9fPrdelRQy8LYpZg3qsV9VgrLotc/1vc3+o91PW+lLRsbhCb3ALNcame9mOsWB5+v&#10;B/4po9ePSipSFIsfqfUf02VuLKD/AMT79w61x6VFI7Mqnj6C/qJH9ODc3/2/v3Xj06e9dbHDqwH4&#10;65Vq/Yf2sjhmxmRngVeLpDKiyoD/AMhFre2m49BfdU0XOr1HQ9+69F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JsCT9ByffuvdBrXS+aqnkuSGlcgn+gNrf7x7&#10;sOjeNdKAdNEp+v8Aif8AkX+8+7Hh0700VLcn/ev97916sOkvWv8AU3/BP+3PHvfTo6ROQkFnt/if&#10;x+eOffurefSByUhs5/w/29hf3o9b8+g/r3/Ve3ANv6/0tz7959ePDoG+y8qMTtPPVuoKYqGcIf6O&#10;U0gC/wCTz/vPvx49OQLqdR1RX3bknl+yog12PnrJwGCm0suoE2v+FF/r9fxf3sdLXNanonu4ZhEs&#10;jyKD6443cq8skkqprXSoAXURpN/9a/1Ft4A6aJ6L3vTILSUtRPNMlNT00cklRMoiMKQpd5mZ2IAA&#10;AZ21n6n6hTzU9NMacfLrUB3fuWr3nu7dm8q+NIa7dm5M7uWthjOqKKrzuTlytRHG1hdVeVgDYcfj&#10;3XoKOxdy58yT+3q0b+S7sD+9fzGpd1z06S0HWGwt2bpkkdQwhr66kG28W6k/RhJWFgf8D791XrYH&#10;7nyvlqqoav7bAEc30kkj37r3VTnzI3IuG6czlMGkWbcmXw+BhaNipBWpOZn1EG+hoqJ42/rqsfrb&#10;37r3VI9c+uZze9iwH14twP8Aifx7917pt9+691nX6D/W9+6916/++45/I9+691IpQWlvY+lSfp/U&#10;WHv3XunH37r3XX+H0/4qffuvddf0/wBfn8f4XHv3Xuujbk/7z+P6/T37r3XE/wCB+v8AS/OkfQW9&#10;+690pMYmmm1EC8js1/yQPSL/AO29+6904+/de697917r3v3Xuve/de697917r3v3Xuu/999P9v79&#10;17r3+8fi/wDr+/de69/xv/Yf149+6912P+NW5H59+6913/T/AFgT+fz/AL4+/de68P8AH/eBe5/p&#10;z+ffuvdd/wBCD9Pp/rfk8+/de67F+fpz/wAUtz9b+/de67vYf631/HP+x/3v37r3Xf8Aj9ffuvdd&#10;+/de697917r3v3Xuve/de697917r3v3Xuve/de67/qb83/w/1/p7917r39f6fTj+l7/n37r3XL6W&#10;/wAP6/QX+l/9a/v3Xuu+eBx/tze/15/5F7917rsfW39PyB/hwPfuvde4+v8ArDm/0/P19+6912Lf&#10;T6jn+nHPv3Xuu/8AfX+nv3Xuu/fuvde9+6913/vv8Pfuvde9+6914f7wPp/t/wAX9+6917g/7G9/&#10;yeBe/v3Xuu/8LD/G31/pyffuvde5+o4txb8/7D37r3XuRze/+sfpf+vv3Xuvfj+pufp/S1j/AMa9&#10;+69176/QAf4f1ufx7917r1+Lc8fXn/H6e/de65f4i/8Aj/sBe/8ArW9+6910eSQPrz+Lf7D37r3X&#10;uf6W+o/qAL/1H+2+vv3Xuurn8fT8j+v9b+/de699fr+L2t/xX/YH37r3XYH4P+v/ALH8D/be/de6&#10;9xxwOT/r/X+v09+69176m5FjwD/rH/iffuvddEW5/wBha305/wAffuvdd34v/iAQbcj8f63Hv3Xu&#10;vfQ/UEH63H9ebW9+6910OSPyT/sPz9ePfuvdcj9b/wBLXHF+Lce/de64/X+v55HPP4I/x9+6913x&#10;9CPofp/X+n1/33Pv3Xuuv+iQfob8/j/e/fuvddm34HJ/3wFv979+69176n83+oPHP59+6914XHH9&#10;QB+R9ePp/h7917r1zbSR9B9Pz/X37r3XRJ/2H+8XtxY+/de67H4/P54/3o3/AB7917rr/X5t+SOD&#10;/r+/de699ef8eL/7e5I59+6912Pr9L/0t+L8j/W9+6914cX/AB/S/wDQ8c/7x7917rr/AG5/rf8A&#10;5K+nv3Xuu+b/AFt/T6/0/wAffuvddfX/AG97/wC8jj/iffuvde/wPP1v/r/T37r3Xv63/wAfr+Tf&#10;6n37r3XYP+8W5Nh9frc+/de69b6jkc/j+g4Fh/j7917rq39P+KfT37r3XIc/7C345/p9Cffuvddf&#10;1tf/ABPP4/1/fuvdJHOSB6xU/wCOUSXPJBLksf8Abgj37r3TKfrwfoRYA8e/de69yeePqD/j/T/f&#10;D37r3Xv9jf6k3sQL/gW9+6912Abcf0tx/wATx/vuPfuvddn/AG9zxfkf7H/iPfuvde/24/JNwPqb&#10;f4e/de67YkC/F7EWP0J9+691g/PH444tx7917rr6/wC98/1/xt/T37r3UuAHj8/S/wBPyf8Akfv3&#10;Xurnvg5tr+FdP0+Tb1Sbn3Jl8t6lAYQ0jpg0S/5F6R2H/BvfuvdWR7Xp7vFb63H+92t/re/de6Nz&#10;17REtB6fyPpe39Rc+/de6sB6ux9/tzp1WCn9PHNuLH/Yi3v3XurDeuaHTHDYAXC3uD9Dz/j+Prf3&#10;7r3TH88e05OjvhT8heyKWsix2W231RvKswNVMdKDcn8AqP7to9iCfJXfbxBQQSWAHJ9+69183T4e&#10;7bfd3ddJKY2lkjqoFjIAk0yzzNPG7D9XEkcYA/N/dl6MNvWshb06+gv1bt5Nr7E2Zt2MAJiNvYqj&#10;DAEavFSKGsF/r+T796kdHjceh1wkXK8c8HTzz+bkWv8AT+n496PTZ6GTBQ2KcEWBubfXjT9B/j9e&#10;f8b+9HJ603Q37fhI0cf0J+t+OSCLE82H4A+lvr790y2ehlw0JsgPJuov9QB9SLjn883976b8+hOx&#10;8Z0oCQL8/Tkg/Un/AB9160cdK+lU3F7AgAG35t6gf94978umzw6faKMyVNNGAL+QE/09Fvp/t/fv&#10;LqjmiE9NPe2Y/gnWmbdWs89OKVObX8vpNv8AYX9+8+mdvTxLtfl1Ugx1MzH6sST/ALE39udDTrj7&#10;917r3v3Xuve/de697917r3v3Xuve/de697917r3v3Xuve/de697917przEwhonLGwZgG/wCCoDK3&#10;+8L7o3DrR6QPTlN93PmMw3q/iGXrp0ksGaSJZzBSkg/820UAc/7b2+nwgDpM5qx+3o1WPj+n+w/2&#10;H+3966r0/r9P99/Tn/efe+vdcvfuvde9+691737r3Xvfuvde9+6913791vrr37r3Xfv3Xuuvfuvd&#10;e9+691737r3Xfv3Xuuvfuvdd+/de669+69137917rr37rXXvfuvde9+691gqG0xn/Y+/dbHQd5eX&#10;U7f4e9db6S0x+v8Arf72effh1bpqkNz/ALc/7c+7cB17qDI3B/x/3oc+9Dj17ptc3JP+w+h/2Puw&#10;631Td/Od7BGB6P6769iXJR1O9t55DcdRV0tQIMecbsnFihlxWVjjlV5hUTZqCqpo3hePVStIzRyR&#10;Ram5DinRJvElIliHma/s/wCL60sPkPmSXniDn6sPra34HtnoPdb5v/CNfpo7W+FneXclTTiOo7O7&#10;ZgwtJMV9clBtDGtrAY/2fJV/T+vv3Xutxr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Qf/MD2Ydvd5V+UjjVKXdmMoszGsXoQy+MUlS8twBqadHJsfV+eeQ9GcU6Em2SB7fSfw46IoFM&#10;bE6wLkE3sgvp0odFgSb/AIsDb88m7nRl1mUutzd2BCqNT3C+Y3LamN1AB1f4W/H411vrE/Li5sGY&#10;AE/p1fQC7XsFGr+0eD9PoPfvPr3n1FUMFuwcgtf6FiCo/VpGr0iwsSx+v44Hvx691mdLLGIx+STp&#10;XXrKNrQMv1UAA/XgX4+lvfq9e6wgOVYF00+rluCgVP1qV+gBFmP1NzxxY7691xZW9ALE3ZXRbXLg&#10;C1ieFFyBcfggn6jjXXuu/EALAlVtZlViUJX0qSGsB/hp44/oAfe69e67ZASQ0icEJ9QC5KWQn88M&#10;b6gLgf4nnQ691wZijllZiHUXBN1UzMRq/cuQRe/HA+h/qPU691wI0vfUPVoANgAHCWVfV9AFLX/w&#10;+n4vvj17riNdm4b/ADitov6/TYBnFmuBYKGJIN+T+Peutdc2jQLGi6AL8lEtJIYSWEbooPA/xP8A&#10;X6Gw97631hC+RSLo3pbVr4dQEJ8jAHixUBja/wBfx9fda8uvWbhSWCOwMYCkqUCjx3b9IDf4A25P&#10;1At7r3XvFqX9tSgIIfQxKXWyq7a7AfUgBOCR9QAD7917rmwRmZJCt7qCeFLFk0q7aeRybhlHAvxe&#10;3v3W+uBYxyI/kYlh+hiwUeRub6+Qeb8A2+n4v7917rgQQxPkF7KASBpDBdKamZdIGm9xf6fS/v3W&#10;uuK6ixfSWLMCUBGogL9WFnuvCgEGxB/2Hv3XuubxxhFiUx+oAGSMMrM0RusbKAfoL/U/1sAbD377&#10;et06wWJVhdSQGZ9XBBCksdNzyNIDHT/X/D37rXXbIBwzMEZrxgXCvHa6hieAL/Q24Nzx798+vdcW&#10;hGlgFYaVCt4ixUlCvqk8nH9FAX+nP0B9+691yAQyMjEGxA9WldQcAKQAdQ5Nwwvb8jn37r3XBiRZ&#10;0ZdUgZWUg2XU1jcODYgW+g/2319+691xYEk2kRmYIPVf1NbSNPp4sB/qj9ePxb3XuuHJJexa/LjU&#10;vKqNJay6iRwALkCx5sePe+tfPriyxFUjjKuLFS6AKx0Nbx6ALcf7Uf8AWtwPeutnrEReMoCoKgly&#10;5JIt6iSFLAksNLEjnn6cW91rr0iAFtBOlySlza6KLIDe4+t/oP6359+691jeIABQrqQo1eIuf80Q&#10;VLK3AsLqAG/HP4J917qVSSxrMVYloi4VjxZuLqQb6gPrYi9jxa3v3Wxx6c6+APAWuWMqSIUcAoGe&#10;MmIWv/RSSRbkcH6W91s9A1u7bYqkqZHRQ8kciEjlHZ4y91YXuFCgklgbBiSDa/j02RUdEU7C2uY6&#10;yeoKgwssxmErkQkumtp5VhVrMAQFAPAuVbX+ilM9Mnoom+NuGaOcSxtIYz4ZaYrUIqx3Hlen1aAv&#10;oIKmVFsxvqAPPh0261HRPt9bUDq8kKPII4mga9RBJNGA5EhUxaELFgReRdIsOQFIW/SN0pnoom4s&#10;HPha+nrqXyLUQSeeFwVVSUn5UOh5sRa68f0t7qV6YUmJg64I6vt/lofJqCZKfYmdrVSDJBI6YSyC&#10;1NkVXSYfUfpJ+P8AH2ywLeXQ8tLlb60En4lGertahfGwZLGKQakb6j/EAj/ePbOOJ62Oo2s/4e/d&#10;vW+vaz/h/vPv3b17rvWf8PfqDr3XtZ/w9+oOvde1n/D36g6917Wf8PfqDr3XtZ/oPfqDr3XtZ/oP&#10;fqDr3XvIfe/z69jr3kP+Hv359e695D79+fXsdd+T/D/effs+vXugo7RiZ4KBlHqSVHFuf7Q5/wBv&#10;b3dAK9K7NQ01OgAzlNLPXSNKLskEaXP1IsXAt/yF9PdmCavn09dGsuek7/Dj/qD/ALZ/dNI9f8H+&#10;bpNj/Ueg07enTD7Azs72QzU4pFLcWNQ2gk6rfi/9f9b3tVo1QelVmtZtXoCf5f7PVLnZ1Rd5IvS9&#10;y3rFrszrwziw5A4Or/H639uggDp2Y46IJ8jp0pMVtvCIx89XUNXSryAyx/pJH+uePdWNcDoE8ySZ&#10;SL8+r4f5PcjH4/V1MVJEW+MyyqCiWH8PpNQUD8HlSWI+vNwLF2P4ei+w/sfz/wA3V1FOUNNGQQ2p&#10;R6hpja6MQ0brzccm3NrD8AqBbpf16RAQV1R6l9ZsXZLr+6gZBf8ANgeOLfUfUe611lmUKp1OASxj&#10;Rz/tQOk3f6knUUNueb24v49b6wFomNjGyyBfKzI4R2jiPkkVjMTa3K8Nb+ttQHv3Xusn7bs5LXaM&#10;qHLepWQFSbqrEqBey88fkW5HuPXuvBrFdBDSWdgeRpVSWWNrqSTewH9L3N1Av77OvdY7C2q6corA&#10;ga2a/pCqxAs1rck2tax9+691yZTbhQVYghFcCwBPr1iwPNhyQCDf+g9+691yAXxKF0OQdN0tFwsu&#10;nQ4Fxa5t9fxxa4Hv3XusEiaj9VDIpYAFjHqUa4w2m/5P0/FuLEe9da6yzINLKzmxbxB1uP1hjGLs&#10;P63Kn+p5sbX31vrCpjbSvjfyFdesErIIkbXIuqQuB9CvBt/twPfuvdciFLmzLccyagrBkEnrHDMw&#10;0k2UXsPqR/T3Xuuh6QpTS8lpQtyUJCMX8RZhc24C82/J9Pv3WuuNlJU+gFlBVgFZzrGlfWVADEf7&#10;C1jf+nuvdc1U2VlQMrlCpB5+pXWrA2N2sOSBzf68e/de686ARqV0M7WHksI7kS2VJCLgglrAgngf&#10;j0ge631HlAZiFI1Ipk4DsjG2qNTY3IuxIH4sRwRce611kkRihDS29ZQaLA3lDFNQNr88qfrcm9jY&#10;n3W+samP/Nsj+UprDB7SmJD5HS8mofQMvDfQc2uAfde6yAG7NcNKqku3JuqygScBmZQLjSt7f1A/&#10;HutddaiNAQo8gMwAuASEJZomLWJtwq2P4BPHv3XuuiqG4Y6LAEOuly/kBRBGzBQH/pza1iDzx7r3&#10;XIKwC6VBUshUDgi908ikG3+H1A5v/QHXXuuToBFG2oG7KFf6WfyadMhAItdrfU8WPHpA317qM6pq&#10;YaQCiGTjymNiQDCulb3AJLW/Fjax5HuvdZCHVTrY2JaMKqkAM/phDMSDyQSDe5JJYjgn3W+ukZRe&#10;EqwbQWuWBkaNG8pT16rflfr9B9QWF/da65BTyeWcLqlLD9cauNfCs5QBtLKoPH5A+o917rkjEOpX&#10;x+T98KQwBZIdTNE7mx+llH+PJuL+/db6VFHZ2Op9B8R0SjSxYsSqKrSaV5Oq3FrAc8XHuvDpQUoc&#10;iMiNmDsmhbWa5JjZwdWkWB0m55/1yB711YdPUKqqIQPIZXAZrOwWQHxhm0g25NrEnj+nA9+6tQdO&#10;iOrEsGdYtJcC7eJy8YMJvbUQbkgWP9LD6nfW8eXUxW9BBaSzkG2oWDFbImm5+n1B/rz/AI+/cet9&#10;S4iIyAL6Qihg2kF1UkkMzaiG0iw+oI5vc297p69a6mwah6bAyBnJZjqYqpuuvSWIOq1vVyQOLfT3&#10;W/s6nwt+hNKl7MbEFLpFd2UE2OkLYX/w964nr3TvTAgAABSF4A+qqW0xvoIFr3J9XHH+wGx17jjp&#10;8ptVtYVmDAMBcfpLH8G3Nvxe1v6/T3vrRz07U+gKrariQ/QngWbQNJUfS9rfg/7Ee/daHT9Tyaip&#10;BGnkrput2HCrx9QfrYE/6w914dWwOHSgpWcG5/qpbSR+eCxHLW5+t/6e9GnW+lLRsQVPNgLE3a/A&#10;+n1/1v8ADj6gX96Pp1rpTUzXtzyLhieCf6fW/wDvB9+HDrXn0rqU3Ci1v6Cx+g4Fr2P0/Fveutnp&#10;2hNmBB5H5Bt/hxf37z691Tn/ADaNpvHXdNdgwwRSRTQ7h2XkpdTq8bo8eZxCFgOVIetJuQRyf6+/&#10;cR0xOvBuqmcRz4WjDLMqohlLRhRaUuD9bcg8G5AFuRxbVPXpgdCzg3DEOZAYtAfxxynwNGLSeNog&#10;WOm17BR+fqbX92HV/s6FCglAZ3IY3DIR6jFINAOkkjSVvdrEG5P+At7h16tOljREXA0f5xEJFr86&#10;i6o4tdGsSqkk34P1+lur9LbFyFAxCSGWMtq9PrIkPGkBrcNZgDqufwPqdnrfS8oXcmOMBFtcqt3T&#10;WodndrageQbcEXIHPpPvXW+l1jyoPj0kMFtpvcay2kOyuo5N788cfXi3vR6uOlnjy2lGVC17k3sq&#10;LrUgCx+hKgcXFuTz9DYHq3l0r6FhaMmxDWNnD8tq0i5U/ReLEcf0P9PcOvdK+ikRtNibAFgBqTXd&#10;Rp1KLH+n++5O/Lrx6VVITb9Q9NgeVAJVdTGxu1ueTcf4j6e9de+zpS0raSv5A1XOoi4XhgAf0/i9&#10;zaw+tvro9X6UVNywUAAi9zyD/WxJv/hyP9je/uvl1rpSU5uRawv/AFIX6cEgn6C39OP9b3oda6VN&#10;E3C6rA2NraQODaw0/wC39+8+t5p09j6D349eHRuPi7lFWo3HiGLapYKatj/1I8DmJx/yf7bf16It&#10;5TCSfaOjie6dEP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Hq&#10;5PFTTyXA0xta/wDUiw9+6vGNTgdBk7E6mP1Nyf8AXP193HRuOoEh4/3n/iffj6dW6Y6pv1f7x/if&#10;p7159XHSUr3tqN/p7304vSHyMnpb/ff7e3v3Vh0gMpJYH/Enj+oH1968+tjpBVz/AF/1/oP8Of8A&#10;fc+/D59eboqXyQzH2OyZKRWtJkaqKBQDb6ev/X/PvVelVsO4t6D/AA9Ujdt5P7nclVEsiFaWOOBV&#10;sp9ICxsgJN1Yt9CP+I92HoenW6LFnZ30hWDyI+tfI/IdORqKSaV0nn6fUC1rcnZNOqE9V6/NjeMe&#10;z/jz2zl5oqiZqnZ+R21CsLIamGr3fNHsukqzLLIrAU8tesjledKWAYge69Irx9EDt8qftx/l61eP&#10;on+w/wB7916DXWx5/Ix2IMZsP5C9tVNK0cmSyG29h4usdSBNS0MEucy8cDH8CR6bWRwSADcrx7r3&#10;R7+08kJayou1/W5PJP5sOf8AWHv3XuqZPnpuWw2PteKpF1jy+4a+luvPkePH4moYfUW8dao/rc/0&#10;9+691V3O12bm9yL/AOH5HH+x9+691G9+691y1N/U/wCx5/3v37r3XWo/1/3r37r3U6jv62/qVX/b&#10;XJ+n+v7917qaWP8AX+v0t/sPfuvdd3J/A/H1uP8AX+vv3Xuurn6/4/i/9bXH9f6e/de643Nr/wDE&#10;/X/G39ffuvdcj+efzzxe355/H19+690raZPHTwr+RGt/+DWu1/8AY+/de6z/AI/2/wDxT37r3Xvf&#10;uvde9+691737r3Xvfuvde9+691737r3Xf/E/7Yf7f37r3XiOf95+o/3v37r3XYNv96+vP1/Hv3Xu&#10;vC/0H+2/3vke/de65fW/9Bb6/wCsbf77/kfv3Xuux/QEX/3sfX/iffuvde4HI+v1ve3BH/Ff6+/d&#10;e67+n9n/AHnm1+ffuvddj/b/AON73/2Pv3Xuu/fuvde9+691737r3Xvfuvde9+691737r3Xv99/v&#10;r+/de67H/FPwPfuvdcgL/wBD9Rb83tYW/wCR+/de68OL/jiwA5P++/Pv3XuuR/wP9b8H/Y/T37r3&#10;XrfT63B/2F/fuvdd2/B+v+v9eODf37r3XL/W9+6911/vrj/effuvdd+/de697917rsf76/05H+Hv&#10;3XuvfX+vH0/1vfuvde+v9OT9P9f+nv3XuuyLn8n/AF+PoOffuvddWH+8/wCH0/wvb37r3XfH+8/U&#10;cH37r3Xf1J/25/qP8Of9sffuvddfU/Ui/wDt+R9Pfuvde/A/Jv8Ajj/W9+6913/iQORx9bcfg39+&#10;6911x/vf0+l/6+/de69/sf8AAn8kfj6+/de67Fr8E/6/PH+HH+39+6914/UfT6A/0t/rH37r3Xj9&#10;D/sAPwbWtf8A1vfuvde/17/63J5P9b+/de699T/tr/61rE8/8R7917r1/wAn/H03N+fqCffuvddf&#10;6/P54+v1P5/3v37r3XZsCOB/vdx/Qe/de68B+Bz9fx7917rwueP9fi4/H0It/iPfuvde444v/vZ4&#10;4t/vv9b37r3Xr82PIFyeP9iOPfuvddc/0t/X+l/6/wDIvfuvdch9Pwf94/Hq/wCKe/de64m39P6/&#10;8i/H/Fffuvdesb/7H8fg3+g9+6916/H5v/sP6e/de67/AKEf4X+vB/1v9t7917r30ub/AOtfn/AH&#10;/Ye/de69xyf688WNr+/de69f8H/Y3ve3JI+vv3XuvD6H+th9OT/Qe/de664v9f6WIH+H9Pfuvdet&#10;wDfni31v/re/de67+o/1hb88e/de69+eCOL8/wCw44HPv3Xuurf8QAf8b3/4n37r3Xf1/wBh/S/1&#10;ANre/de67v8Ai45/2I/33++t7917rq45J/r/AE/P9SPfuvde+t/yf9iP8LXH/E+/de66B/w+vH5N&#10;x/t/fuvdd/m31ub2/H0/r7917rrk8c/j88WHA9+690g62Xy1dTJe48jBb88J6FsfxwPfuvdRLEi/&#10;9QP6Xt9b3Pv3Xuvc3Fv955+v9Lj37r3Xh9L/AEH9Rbiw5/29vfuvdd/UkXB+n4+tvzf37r3XL/YC&#10;31vY8WFv9h7917riBx9L/kfg/Xg3/wAffuvdecjT/QfS39CP9b/Y+/de6xf7z9f62+v0Nvfuvde5&#10;/wBufpa/+w9+691PphdgRcW+g/H+H1/w9+691sN9FbaO1+t9hYGSFIajG7XxCVka2sMhNRrPkCdP&#10;5M0kjE/k8+/de6N/tOmLSR+m/K/T8kcH37r3RyeuaC5gAH5QC/8AX8e/de6sM6ux4tCbW/QF4JAP&#10;4H+9ge/de6sE6/oSscJ029K8/wCF9N7Dj37r3VQn/CjjtYdf/wAvys2ZCS0/bPYWytnFUkVHigx1&#10;Y+/2q3X6lP8AcEYTb8yrfi/v3XutWz+Ud1xLvDuPbkxiWoiqNzUk0kbKrj7akqFqXLXAtb7NwBc2&#10;vf8APF14V6O9tWiavU9bxePhVAiIBojVUTgWQKNOkf4/T/fH3rHRia9CZgoeV+oFx/qhfn+h4H+t&#10;70em/PoZsDDcp+f0C/1/Oo8f4f7x/gPdR/q/1f6v5dVbob8BALJwx4A4DH6mxA02/wAb/Xn88e7d&#10;NE9DDh4rBePoCdJ503Nje/8AT/ffX3o8Omx0JFAlgot6QtyCebfm9/8AX/4p711U9KilXj6G3A/N&#10;7E8fT/Y8+9nps8elRg4vLXqSCfEgN/wCxv8A8T7959M3BolOi+/LnN/bbaxWIRyr1lUZWUH6pGLA&#10;H/Yn3sceleyx1lLny6rq936E/Xvfuvde9+691737r3Xvfuvde9+691737r3Xvfuvde9+691737r3&#10;XvfuvdIXf+SGNwWQqdWk02OrJx9blzHojUf4k3A/3wNGywHWiaZPl09dQYk43beOiKnWtPGHLcFm&#10;CAliRa9zz7UcB0kHRgqBLKOLf1/3oe9de8+ncfT/AH31/Pv3Xuve/de697917r3v3Xuve/de6979&#10;17r3v3W+ve/de679+691737r3XXv3Xuu/fuvdde/de697917r3v3Xuve/de697917r3v3Wuve/de&#10;697917pvr30xt/rf8R711sdBrkZNUjf6/wDsPfutjj0wzN9f9j/vHvw6t01yH9X++/w92691AlPB&#10;/wBb/eT78PXr3TeSf9tyL/S/5J97z1tutYL+czv+LNd90e1KatybpsHY2AwtfQzz1X8Khy+RWo3d&#10;PXY2klYRB5qXKUMNTPEl5PBHG5PgUKw5z0Ft1k13WkfhAH5nP+brVV73yRqMnLED9ZCoA/qxtz7p&#10;0WdfV5/4TvdNDpb+Uz8YMZLSfaZHeeEy3YOTunjkmn3JlJDTTOCATqp4oiCfx/h7917q7f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V9/Ms2YKza+yN7Qwxa8dW1mCq5tJMzLVKKvHp&#10;dSLgMs5+vBP9PbkZzTo32mSjtGfPPVMDRslgRIoBuGexaRGABdQ/JsObDi9weT7ep0f16lDUwH0Y&#10;OrJY6ri41lgyWa9zySP9b+h11vrk4I+ihbWUhio9QFgLi3B+uoWvf37r3UdCGOpdd/7LIxVAbgAk&#10;fT6Gwvbg3/x9+4de66JIQqT6geNR1Ftf1upH+BI0j62H9Le691hRbtxcLpC6fGq8FAEVmQm5Fj9P&#10;oCP9j49e6yepbWVY7KQqEgL+DYJEGAvbi30+nFzb3XuuITSz/QkWYtp/WwbSbv6T+Sb2/N7ce/Hr&#10;3XToWW/OgBiAGOsLoIYq7Hk8n0j88kX9+6910xa92OuIqyBDqZwpU3VGWzX1EfXgf6319jr3XreN&#10;rBAqgaXHCEFONJK24PPIH5uOOT7r3XAclmu1xe2lrLweGs/AuvH4+t/zf37r3XFvJobUynkaLhNR&#10;IGgixB/IBQqt72+nHv3Xj1ijVWcAC66Sjq0YVirJaOM6b3ZSLngWH1+nO/s6912SyG5URDSRFqYl&#10;AORo0IGA1BQVtbg2v9ffuvdeVArNzdrXLKTpazBWHlFm41FmNhxY2H0PuvdeZdSFiDosxsrEyeMg&#10;62ViCD6foAbXJ4v7917rpw44dhodWUoQNSgK37aW5JJIvYccckfX3XuuyDHcIBZBpctYENFwfVwL&#10;EX02/qSB/X3XuugNTFg78cIwcqp5LK5N7Kum4vcfW4t791rrG2oRsrSLqY3jA0KSwFhfj6EglCF+&#10;th6eLe49e65IqNICAujlfG8IDkMqhE0oDcg/gfTi/wDj7r3XEgJYmMRIosgdmKBipTlUBBvpBuAP&#10;fuvdcUjUtwT5OHurWuRIBIpkspPLXLWtax4tb37r3XRVmjDXv6W+jASBDfUykggnSfop+pPFxz7r&#10;3WMqw0gkaXujiw1r6SxiXi5N7C9uOADYke/V69122pAdNxp0qxDAMrINBDMnH/Bf9v8Am3v3z691&#10;0dJIOphp0eI+Qql0IYSMdVgACw+the9ve+vdYGJKFWmV2LLJGulAwcnRG+ggGxNytgeSOBwBrr3X&#10;IaGdbWZA2i3hUMY9ARFVYxy1yR/h9PwT7917z64OLKl4/GoS66yXUOwtq0Dj6AfT37r1OsaIvFjp&#10;kPqAD2F/IAV1MBe1ySeBY34Isfda67tIV1caW1Mp1AOE+hKk3ubc2X/Hjgj3vPW89KOjIliCsyMW&#10;DIzEgsh0BnGsDVf682IF7Kfx7rTPVh0xZfExuGaxJA0EmRhpiKhFiYqnAUg2/wBe9+QTvqpHRZew&#10;9m+ekmkSFGZIpHM0l2VJYXYRvquCvpVL+oXAsb/VtEdNMM16I/vLblQBVq1RI7Q+SaMTIImZxIiK&#10;8ai7atWnSNNiTewFz7rx6aI8+ii7524JRO708M8qSF4y4hliidybK6U49GmwhLEgLdF0u2q3q0HT&#10;LrXolm+9r+dZqqNHchZiFDI3kAnsapFspeIlrq0XHBUC9/dukTp0h+rt75Lq7eVFXUtRUU1G1RBI&#10;zqzJJDMkgKTgX4Kng/190I8+lu2XzWNwCfhPEdbZ/wAVO+cR3f19Qxz1kJ3Ji6SCLIQiRWklUJaG&#10;ujA5KuP1cfX2nYUPQykVWHixZVvPoxcqvBI0b3DD/Hgj8MP8D71+XTXWPX/if9v79+XXq9e1/wCP&#10;+8+/fl16vXtf+J/2/v35der17X/tX+8+9fl16vXtf+1f7z79+XXq9e1/7V/vPv35der17X/tX+8+&#10;/fl16vXtf+1f7z79+XXuva/9q/3n378uvV69r/2r/effvy69XrNADNKkYJOphfn8D6+9/l17pEdi&#10;WStoYLceMO1/02Zza9/8U9uL8+jPbVBcsfL/AGf8/QOZmg8lbUyBOH8IWw+o8K3PF/8AX96Y56rd&#10;NS4b/V5dMZx5H1H/AEN71+XTGron3yvzgx2Exe34nQyVUrVlRGWHl0L6IdAP0/tEH6/4e7LwqB0Y&#10;Wq/pM5xWgH5ceqhN3OuQy6RWbTG5dgzarRjkm4JAF+bfT/e/bg7RnqspxnquTuTLDc3YlaIVL0eI&#10;EdDDoOpCY/1spP8Aj7oMtXj1GW7z/UXrEHAwPy62N/5StBHS/HiSe6xtVb8zLiTSRq8UNNEWbU1r&#10;qE4YcfQH+nt6P4cdKLEUh+09XCwENGo1eR9VyV0rpN2QBRZSwHqUNzyLHn3bpd1JYASJpVmBKIqu&#10;q6ygCgKB+SGY3sAbcf4n3XuuEgTSPIojVCroZS0kSkprY3YkauOfT/W9/r799vXuskRQKbBTIWPH&#10;kYISxDMI3IAKgNYjji1yCLD32de6w+sADUDGrMDGrApbVcmwW4sOSVIvyPp7917rloT0aWU3kZGN&#10;g3rCnUq+oer6A8WFxcgHj3XuuDKyhgFYBSpJ1BgWDN6nP0tyoC6T9L35sfU691jLRcqreMpJEI7j&#10;QHWOzuE1njgnlTbn6c+/de68hV1QAtM6ygn9KnVZo7BQF1XuVB/1Qt9effuvdciFEq2WQsbRprUB&#10;jGFVVX/aiGYm2kfS3+J917rgbAKX1x6bhfOS0Y41yAl2ILi3PH0+t/fuPXus0RQx3AVnbkETAIAW&#10;B9D8AixItxwRyCLD3XusN3VFGtRGGYGIaTF+dQUBQeF+oUi97Hj37r3XrKqJpYPdyrcE6tKHUka6&#10;h67ek34H5Njx7rXWJl0RyqAyhXLAsy/qDFi0jAabc8Ag8f65B91vriGhLMI28REtOsZLOqyImky+&#10;PyEizXIBXjkG3Nh7rXWRCrKvDPd1DOSAL6TCbfpvckqLf2h+Dz7917ri4/eUJGxLEKnkVRrjVQAo&#10;vfU2pmOkAHgj8Xb3W+vf6kurIRwpkLuoYj1AgsR5Ft6rjkfk+/da65ReLSGAEjm/GsBWBYSWjNhq&#10;BuQbW/FyD9Ndb643dYwoZQh1KqHS0ZP1cRqALWW1wpF7kHj3vr3XdgkahXVv3NJ5LXKtYxr6+XAB&#10;Uk8f1IBNvde6xtqQSWVwquT6mS/9ptbMARYXFlI4tf8A2k+61168YaURuEcyRKhJKh1TSZVUykj6&#10;3AI4Nx/sPde65RFJAHALKzL6v0gekw8Alb3JIH1GoW4PJ91vrmVXXYKzSNYKsgUMUCqLAlrMQzMf&#10;oDb/AAHPutdcV9J/cVvwkbyFyoJW7D1tYuNNzcfQ8f1Huvdc4tIUEESSHg6WAVrsGuoUAEckG1j/&#10;AFINvfuvdcFLIigkCNWJAJVkUfVylhwFS1wtr3IPAv791vrsKYokKFWJlNyQC7up5UANYsBwxPH9&#10;SL3HuvdPtK3oJVGIjbUAZf0nQSGI0203sStieBx+Dvrw6UcEiBzpKCQvGsY9SllUqJlUm99RB/AB&#10;4v711YU8unqiMbKNAMouBdCSoBJQiO9gxuwW5/tCxsb398urDp6jQF9IVrvpDIxUEhQCrIykm4PN&#10;yQf7P+v7rfy6mK4BYOHuAQpZA/0W7Ec3vx9SP6DkWHv3W+nCH6qx51EAMFUI6/Uk/pJUf4gA/wCx&#10;9744691JQsVCN6bMNa6D9FsGXkWsASWsOeBz9ffutdT4idKm4YJIHfggEg3IT9Q9Ivzbn8/W/v32&#10;de+fTjASFcnWTYyKbhitlI8jklb88gFSDz9Le9DrZ+fT5C8ZfV6UIkBFwSpJILfUHiwN+LX/ANYe&#10;99aNeninksF9Sgahze66tVwVB/x9PP5H9LD3vrXA9PdORrQqbElQSdRDWUHShINzbVcXF/pe3vXW&#10;60HT/TvpZQVI/SVJjDm9yBcWP5+pt/Tj6e9fZ1YdKakZhpuStx6xcGwsT6iQb2H0/wCKX91690p6&#10;Z76TwBbTxa4J/BJ/3kfke/A9aI6VdG10BvcHSBxbjSDwf8P98ffvPr2SOnlD+b8H+l/9Ye9deHRI&#10;/wCY7s7+9Pxfz2XhpUqK7Ym4du7pgkYxa4KY1v8AA8pIHdksFpq2R3F/ot7Ej37puYVQ9a7+KeGS&#10;G6s7+NlIZbHwq5NiYVF9VrKdSk8i/H19XpKOhUwcylo7X1yNC99B8kXjIkWRUAGlgzWY2P8AQ/Xn&#10;eOHVuhYoCbiSVmVQoEFmOto7W1IpbgWBUErwAL3sD791vpdUcqgwo/JOlixHocq1xf6X+nB+g/1z&#10;b3YdXB6WePezRMFZNLnUHVXZyjWYWHJXk/QDkDg2BGz1vpdUDsReOSOQKxLcDTrdeVA9XqHNv6i/&#10;JvzrrfS6oJCqu1zzGZELMHYHVfysw0n8ggfT68WAPv3Vx0tKOZfKBqBYgAKvCks4JS9hdRaxFvqb&#10;/wCt4canq3z6V1FIAinkxCxBN401AXDKjXtza3H15sBYe918ut0HSvobBo9I/N2LKebWuL2J4JJI&#10;JueLn34daPSspXtYNq4/JXWbAkEsv1B5I+n9OOBfx+XXq+R6UlK7AIDYXK61FgFUrZtQP14ta5/H&#10;H591Oc9X6U0DEutrgAr+kW+pAKlueOb2t/xrXVelBTn9JFypC2CiwtbUfpf6/n/iffhxz14/LpTU&#10;B4J5HqBIJ5seD9f9Y8+/H162PTpRRm6j3o9aHHodvj5lGx/YVFT61WLJU9TRyav7V4jJGoP9dSrb&#10;3Rhjou3VNVqT6UPVhPtvoL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M2dlEdAy/8dXVP9h9T72OPSi2FZK+nSAkPpt/X3YdGY6b5msD/re/efW+mCqawP8AS/P/&#10;ACCPeh1dekjkH4P+ubn+n54t7308OHSFyUn1/wCJ/of6+/de8ug+yknJF/oD/vJt/wAV968+rDpC&#10;17mzXP4I/Pqv9DY+9+XWuJ6IP8ps0oqsTjBJ6aaCeumXgWFi6k8/04596HS2AARk+p6pc3pXtV5L&#10;ITtqvPVSuWLRMSof6pfnUDYkrzbj/XuM5623HoA9wVDAA08jAk+nUroqxLdZCvkCre/1twLW+nJq&#10;eqEnqm3+aXvQ4zqbbezqfKCnqt173o3lxyhTJlNv7fx9TXZLWZhrEcOQkxUpAsQxjBOkgGvRTub0&#10;iCjzP+D/AGadUPPwAPx/xT3rok62/v5bGyx1t8A+vJpPRWb/AMjufftSxTQ3iymQ/h1AGBP0WGkQ&#10;g/kG4HNh7r3Uff8AWGWsqPydTC5vyL2/4r7917qh35lbkOa7hztIGR6fb2OxGApmRgeEoxkqpW/o&#10;VqKqdCP8P9t7r3RM5Dc/4c8f05v7917rH7917r3v3Xuve/de6c6UERC39pmawt/wXn/be/de6k3/&#10;AMbkfXg/n+lre/de66uOPpxf8nnjgH/kfv3Xuvf1uP8AX/23P1/3j37r3Xv8APz/AIi3+HP+Pv3X&#10;ussKeSWJCCdTqOfwC3quffuvdLD/AH1vfuvde9+691737r3Xvfuvde9+691737r3Xf8AxT/X9+69&#10;16/++/p/re/de69/ha/1+lvfuvde5t+bA/7z/re/de65ccWJH9eSTb+vH09+69119f8AXvb6C9z+&#10;PfuvdcgPyfwLgj825Hv3XuvW4ueT9bfS9+LkH/inv3Xuu/qbH+nHJ5H+t/xv37r3XL/Y8/76/v3X&#10;uu/fuvde9+691737r3Xvfuvde9+691737r3Xvfuvde9+691yH5+n+x+v9L3Pv3Xuu+SL8/Tkgc8f&#10;6/v3XuvcX/1r2BvwB/r+/de65EW4H5+nP+BNuffuvdd2+p/Nzbj/AAt7917rw/2I54455F/fuvde&#10;tbj6f0PH1+nv3XuuXv3Xuve/de697917rv8A4r/vuB7917r3++/Hv3XuvWt/r/63+x9+6913/S9v&#10;99+effuvde/1x+AeL/0v+ffuvddf1P8Ar/7c/X37r3Xf+x/H/Ec+/de66/x/x5H/ABJv7917rv6G&#10;/wDT62JsL/0sffuvde45/wB4/wAPz/vPv3XuvfUW/oP98fp/j7917rla9xx9Rxz/ALxb37r3XG39&#10;B/vPH1sOffuvdeH0t+Prxf8A259+6914WP1P+AJ/xPv3Xuu7XI/PP+P555v/ALE+/de69cA/q4/w&#10;v/T+nv3Xuu/of8Lf7EgGwtb37r3XEDj/AHsfU/Xj37r3XdyOT/vjq/417917rwFvofr+fyPza/v3&#10;Xuu7X/PP1PH+xvce/de66/2Bsef8eTbn37r3Xv6354Bvxf8AoL39+6911/sLC4/rc/4+r37r3Xd/&#10;95t/r/7C3+P/ACP37r3XrWF7W/wJ/rf37r3XX45v9f8AH+n4P09+69139eD9efre97W9+6914f1B&#10;/pcXPJt/t/fuvde/p9T/ALcX/N/fuvdetz9f624/x/HPv3XuurHnjkD/AAta319+6914c8c/1+v5&#10;Av8AT/ePfuvdeP8Ar/S1uP8AWv8A8a9+6913f/b/AFsBx9LfX37r3XiQeeePoT+be/de69fjgH/X&#10;+gBv/vvz7917rx4/Nvr/AMUPPv3Xuuvxz/S/FuOb/j/fD37r3XuP9Yc/1Nh9Pfuvde/r/rEcE8f4&#10;e/de67/qbXt/S4N/wPfuvdeF7/61z/Tm39fr+ffuvddf4fgk3/N/979+691wlk8UUsluEjZ+RYXR&#10;C1iDf37r3Qd3JLEnm97/AF/P4Pv3Xuvcfjnm/wDtvoLf8U9+6914H/YXH5tb6c8f4+/de67sL/1v&#10;z/j9OPfuvdevxe9/9hbj/Yf778+/de67Bvz+b2/of62Pv3Xuvf0/1zY/4n8Wvf37r3XF/wAD/Y/7&#10;EcfX37r3WO4HH/Iv8be/de67H1/P/IvfuvdCH1rt87p3ztDbrRvLHmtx4XHVCxj1ClqsiiVbi3IC&#10;xF2J/ABJ9+691sdbepwojVRZRojAH4VRaw9+690YzZtLd4b8XI4t+r8j6+/de6O31rQampxYfUX/&#10;ABwPobj/ABH59+691Yl1hj/TTXUWZgfpzccg/wDEDj37r3R99iUemOCymwCnn6Ahb/63J/P+9+/d&#10;e61Gf+FTPbqVe+Pjn0tR5B1kweA3dv8AzuLSQeGVc1VUu39rV80f+rjeizUUZv8ARn4+lvde6Cv+&#10;Rz1mP41T7gqKJ4WxGDqciJCGNqqrSOBPIZOQS7VIA/HI/Hu/BehHZpphFR5dbS+OjJZTaxJH4GlS&#10;Pra/1v8An+v+w96/PpQeOehUwMB/b4v+Rf688c83/wB6/PupoB02PXoacBDcx3A5JP0JAsLAWP8A&#10;X8cf7D8+/Dhj/V/q/wAP29Vbj0N2BhNo7m3I5A1HgWspJv8AU/72ffsU6ZboXMRF+j+yeLfn6cfn&#10;/ePfj1rh0INEo+ouDwRyef68f7Hj3rz6oelJTrYAX5/p/sPp/vPvfTfn0tNtRXNRNxYtpA/oBwPf&#10;vPpLdHy6IZ8tM2azeFDi0cNHQUgLKCfTJIdTC30/p7svR7s0emAv69FJ926Oeve/de697917r3v3&#10;Xuve/de697917r3v3Xuve/de697917r3v3Xuve/de6BrtOczUtLjI7M+Uy+MoAG/SY4pRVVKEfm6&#10;K4IPuq5fpuQ9p+eOjAbQo1psZSxqtgsaAcAHgfkD/evb59Ok449ChSrZOf6Bb/1H0B/3r3Xr3U73&#10;vr3Xvfuvde9+691737r3Xvfuvde9+691737rfXvfuvde9+69137917rr37r3Xfv3XvLrr37r3Xfv&#10;3Xuve/de669+691737r3Xvfutde9+691737r3TFlZdKN/rG39feurDoOKt7seb/X349bHTPMeLf7&#10;697+/DrfTY54P+P/ABW/vfn17pvm+h/1/wDehb3scOvefURbs6qB+QCAbE34Fv8AX/1/e6CnXmrT&#10;rSN+cnaCdn9y9n79p8lWZTF7i3JnMpt+rr6RsfVf3Yq6+STbFFLRSRQSR/bY4UtMqzxLMFQeUeTU&#10;SmY1NegVcSeLO8la1Jp9nl/LqjvN46o3v2rtja1Ij1FTn904fDwRJZnkkyORjplC/wCvq5966Z6+&#10;2H8WOuouo/jX0N1lDClOux+pdhbckhRQipUY3bdPDVekfkyhyf8AH37r3Q9+/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ivfMbag3Z0BvWFKX7qqw8VLnKRQNTI9FOEqJAPyBBJLf/D3Z&#10;TRullg+i6U+uOtceeIKznklP0P8AUhA1yTq5UjjUP6W9qPLoVAjrtTYKTa/JsrKyEg8XLEfWwFjx&#10;f8kfXXW69Z5BYlXUsCQWQSIGRdYNtf1HJIsvJ/H0F/cevDqKBbSVa3CFtUihVBHqB0tbi/1AP0sb&#10;fj3Xuu7EISshCggqFW4sqj1X4b9RW4H1/A9+691wZVT9LE8WAChAyKSlj/YIK8EEf1H4v7917ru5&#10;0fqDN6XuCrHU/r1XS/NgVvf6/m/v3Xuuwur6XJsdRbWotf1GzXJAHALXPF7+/de64mGxIB51aklK&#10;uosrEMWQ/wCF7gn/AAFja3uvdcLem7kgqoLMblAbAyEq31XkAKwsD/Ue/de64MCG0ONZJ1lfIoZV&#10;LqF0kc3BJ4AJP0FrAHfXuugqgoVuWvHqGrkKGAGvQRcAXFwtuPpb37j9nXuurnxl0kZlVi0ITUF5&#10;X9JtY8ta45/1rce/V699nWJwiuTrN2Qo9wiKwAK6mIshuCF9XH1HvXl17rol0jFikp1K+pdDaS13&#10;Zz4/oQosT/W/PHvY691nQE83tpJDXvpA4DOA/qsORdiT+b/X3rr3XBoTf9st6Xuk1mCn1nWXUm1y&#10;t/r+OB9bD3XusenSAzu9lQSamJKowFnax5t6gqqfoTY+99a66c6CFYBhby6VbQUBdTqBX1WBYj6X&#10;P+Fhf3HrfXhHGNP1Olowy6luq3AJbQQDp1Nc6Tx/QW9+61TrwuYy6sxAu0Oi4UXuv5I5LEXsDf6A&#10;WuPfq9b66ZRdirellKEnxhSApQs2oabEenk2PItbke6914hxFYFZWQq11KvoeVtbtZQebDk82P8A&#10;T8+6114Ata4Pp1eQhraEFtZ0kEsv0/USSLH8+/de6xiK2oRkrpb0SkEJzIVLML2JI/2H1+hNh7rf&#10;2ddFdAVy7FI01K7eoBwRqZP7VhfSFPAJ9X5v7rXXBmVbDjSQGAEgXSp0uHH9qylyB9fqfpbn3Xuu&#10;9CABfryoYgqv6WBYtawNrm7BbWvYBR7917rgATH6S/8AaaGxOkEX5+osbkchTzwo+o9+69x6xSBb&#10;EKSq/QltNms2jWWZQv0JHP8ASx45HuvdcrMItPDFWBJF5AjOQ7AWuGNhYn8E/i3PuveXWLSTYkXI&#10;DXa4j0C4LKI/rawsLkm1jz7317roRjS5XUGBPqP6bBydRW/1I4Jtxf8AqQvvXWup1BL4HQu5KG9t&#10;XqBkY3OjTdvyABY2P6re/dWHHp/niEsY08SFVcPqXhnRVEnqIJVT/ZUNf9P+HvXWyOkFuHBianeL&#10;whmEbEQuszBlJ/cSRvUmo2JuEJAJIGgD3vj1QjolnYmzzRyzzQxlQ8MxhQal8jNa7Mkugm5FiNIN&#10;jfSpHFT0yR5dFE3hsxZDIhp0iV6YU00ZeJ/HHqAcNJUIdA9ZY3POlVDFrj3XIz1Qjoo2+tnKYpY3&#10;im8rrNGxuZ45/wB/zJGi2EaglblgwsC2k6fdq+vSaRK9E139tEQOpEMcR8KamYQwSs/j1u7RsF/S&#10;NAYRlrFlH0Ck7PoekbLQ9DT8SfkhuDpjeeNmSskj+1nESJNIwp6uiMn7uPqb/wBki+k/g/T22y1r&#10;0Itm3MRj6O5NVbgfTraj6t7N2v3TszH7n29VxNJJDGtXTa1NRj6zQGkpahBza/Km3I5HtOcGh6Pp&#10;IzGfUHgelLN5aeRopUKOv4J4I/BU25B/B97p8+qU+fWLzf4f7z79T59ep8+veb/D/ef+Ne/U+fXq&#10;fPr3m/w/3n36nz69T59e83+H+8+/U+fXqfPr3m/w/wB59+0/Pr1Pn17zf4f7yPe6fPr1Pn17zf4f&#10;7yPfqfPr1Pn17zH/AA/2/v1Pn16nz695v8P95Hv1Pn16nz6V+3qFpP8AKZFtr4jH+0/6r/Y+9U6q&#10;fTovPZe4IqvdlbBBKHhx5THpp/TqpbioNx/SUyKOfoPbiigr69CCwt3SEORxz+3/AGKdIip3AfSv&#10;iVtIUFiPrYWAJHvdAxq3SlrOOVyzcT1GO4qaONpJqUCONWeSUTBEjRVBLNqU2455I968MV49NHao&#10;vJiPy6qX+RW/490btzVckjrTQStSUSa1cCCA6Qy3/TwACQPryBc87oBj0606pEBEpwoP/F/6uHVc&#10;+/8AdEW2tv57OyuPu5Y5KbHobKTPLdUKAfgfX3tjRadEG7XYtrdn8zgdEGxFFLWVFTVzWM9TJLPL&#10;K3Ch5Tc3J/rfgnj/ABH190UeXUck6mLHietqP+WXteXA/GXZprY0iOXyWfzbaHQF6aszkkcDEubk&#10;NHGjqVUC9iv4JUJgdHVoNMC16s7hVhDGpZw2kEAsxs2j0uXBCG4Y88/X/Ej3vpV11IwY3TQQXKj0&#10;j0emzsXfV9De3PNubLz7917riyubBCrKHDAj9xUVnBa4BJv6uV0/X639+691y0sRrVSUBA8mrS0R&#10;B9K2jAA5+v4+h4vb37r3XL9v1epBbTyQSG1G5KEg8E2I/wBTcjgXHv3XusehgDLq0qjyFGYI6r6i&#10;RpuSdNxxe/PDG97e69126rriLK2kMrhkLqeOC4Nx9L3sVPJsbWIPuvddaRz5BZF0BwjRBnYMocMR&#10;9bC3IFri4+nv3XuuZDBFI1oODGQXWzLHpWUtfSf1H9IP+Frn37r3Ud2LPrurG5UWSOyakA8jM+r9&#10;JvY3F/owtz7917rrSbAJpYa1NrI2lTIPIzhSSDpPKkfXk3uPfuvdclDepgGKqQNRezRm5twlgOTa&#10;1rfngsQPde67JSyi6ANpJksSuokMZIza2n6G4+liD9SPfuvdYvHJGLhrKrSGM6IzHG/kYKUHqJBN&#10;wNVz9QTe/v3WuvMQGjaQSflrxMVOlv7YIP1H1swP15sRz6vW+uCqRbWNKqIQyAwIb6gZDqXngFRc&#10;gD+nv3Wus4uI10hltpAYsQQyCyzHSdFwCf03HPH59+631FlYljIXDFbjSqwEIDELsS4NtNza5H1s&#10;Rp59+6911pY8KUf9wMLGJiqaryO1udWlrFSv1IJuCD7917rKhb9SggryG8qhlb9KkKtgLm/04/Js&#10;SQPde67BDaOUCkq12WyhrX1RsRbTzckfT6Hgn3rrXWEK0YJW4RWcIxVCFk1kK4NybHn9QP51H6j3&#10;vrfWRm9Ud45CRdrxlgfVwXNzY6frYgk3N7W5917rpVAa76RpEYugiVrh7vdwSTa6/UW4Nhfj37r3&#10;XMAaAQrq3FnYnhkSwk1RkIODzp4/3n37r3WN7MdbOoYhrqvj9NofWwd7kaSTY3H+1C3Pv3WuvaJG&#10;YhdLgupWzRtoQEeQnm99P6lI+v14t7917rkoK3ZCwK/7s8ilg/0DFQdIN+CBwPyA2oD3W+uXDKjB&#10;hZtNiVuuq17pYWsCQ1wBxweL+/de6x+NkN1ASEF2S+j0SrJZZFDEkgkm5YX+ur8ga6108UcxvGGj&#10;djfjSJAeTySFNrA3J1Ak3N7cg7630pKNQAEkJZQV1suhGLaiG/dH9VKr+AQCLXt791YDp+gACRMo&#10;sAqhzc6CFFzJpiAXgavoP9a3491YfLp2Qk+u0bSKLR2dWjtYMW9f6Qv9FsR+Rax96Hy63Xz6nIpL&#10;G9zpuSSyHgH1qbkEmxuQ1yP7X4Pveet9SoiQ17hgAp1lhoY6tPpRSBck2YWsPpwb2317qeobQq3b&#10;nn9JYl9JItbjgWN724/Avfx416104RxkCyqPD+5pLlCdSMRGVJv6Rfn/AA+p9+68ePTlC5UlgrKN&#10;I9LWPpU6bIT/AKm5NzcfgD6+/db4cenenSwRX1/6uQF1V7sdJKFLH+guoH0A/p79149PNOwIUcqF&#10;ANzfgXupsAAbfTgfn3vqvn09QM6kAerSTwGDBSwF3Ja9gL3Nzwfr+Pej1sdP0BssbXY6edCEKCCP&#10;1G91IN+eT70eHVgOlJR6Qilr+rl9JOn63YKD9OQPpb+nvR49ePSnpWsbDUCCLsbElh+b/X6W+o/1&#10;rH3oceteXSqom4C2sLLwRa/pF2BN7j/D/Y/mw8ePXhw6f4zcXvb/AH319+610iO39rJvrp/s3Zzo&#10;XbcOxtz42ACxb7ufESfYuoYEXWXQwuPwPeutkVFOtTbG6QacDlJYwf3LqWLqSkpUjVYEt6rkfkAB&#10;iPeqdIB8+hJxMoRIXBHn1iMci7hmsA2s2IB/Tbki/DfX3sU6v5dC1jH/AGkJMtgpZhKz3/shY1AK&#10;/wBNRFvxZr3HvfXul1ShtYD3m08As66Vs3i8ZjHpF1Y3VbAf1PvY6uP8HS3oNUhAYhwZEdQU1CzM&#10;XYSmQWIAJYEk8/UgD3fq3S8oLIuhY2aJ1IAcqAsnLhpdYIIQaidR/wCQuL+69b6XmPfRINIYII7M&#10;Q0VmOuzN40I/SCSb8XPFjcD3Vh0sqAg+PjUxHkZiQJApuLgw25VrLYKBYD8+/CnVwMdLGhb0C36F&#10;vYhWJRdf4SKw4+n0+tvfuB639vStonYFSRrKgi2tTYvYsodvoADe4P5ueAPe+tEdK2kZhob1WtcB&#10;SqkqwvZwRa1v6/T8/wBffj17FM9KakYALrswI/cIvb+tkX6Af4ggi9uPevLrY6UtOedKsSeCWLIS&#10;WFwbsD+rgAE3/wAOR7qOtnpSU1iqi9uOL/W9r6tXNx/Tg+/Dj1rpRUL24+twCAdNhY6SwH1P4v8A&#10;7b349eHSlgN1966159LLY+SGH3bgMi2rTTZOkkfSbEoswLD3o5HTVyniQMnqD1agrB1VlN1YBgf6&#10;gi4PtnoF9d+/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SV3JLzTw&#10;huQGkK/6/pB97HS20XBbpHyn6D/Y+7DpcOmuoawP4/23+x/4n3716sOk9WPwf62/29zYe/Dpxekb&#10;kX5P5sDz+APfur+XSEyT8t/gbf61v8fp711voPsnIdT/AE/oR/Uf4/7f37rfSGyEllax+t7Gwubf&#10;T6f4+/Hh14cc9VTfJ3cYl3FueoEh0Y+j+xhZSOGdSoCX/IDG3vw6MEBESg9VUZ6d2ZpCCt/Wf7Rj&#10;9Y1uAeeQQWUG4sOB9DccOqHj0Bu5allhZhIG1h10gGOIDSUP7RAJbmx5PFrW491PTbcOtdz+aLu2&#10;TKds7C2chgej21s2pzomR9VQMhurMPR1lNUJYaQkWJpWjB5Ie/0IJqeiLcmrKqeg/wAP/FdVo0ND&#10;UZTI0GMpEMtVkKyloaaJfrJUVc6wQoL/AJLMB710W9bytPtyDrHpDqzrumijpk2j17tXCS08YCpH&#10;VUeFiFeAgtYGUyE2t7917olu7KsSVcrOwChndmJsFC+os3+wJ9+691rj9nbiO594bn3DpdRndwZf&#10;LpG5LNHHX18lXHCb/TSHC8f0449+690F7m5/33B+nv3XuuPv3Xuve/de697917p4iXSii/0Rf9gS&#10;OT7917rJzf8AP1/pyQB/hb37r3XH/bX/ANc3/wAPpx7917rvg3/r+PoR/vX+2t7917r344/NvyP6&#10;f7f37r3U/GJrqkY8hFdz/gbaR/vd/fuvdKb/AH3/ABX37r3Xvfuvde9+691737r3Xvfuvde9+691&#10;3/r/AO+/p7917rr37r3XIXt/h/X/AFubWHv3Xuuv9f37r3XL/E35v/rXI+v+v/tvfuvdevx9ePpb&#10;/iffuvdeB+p4F/ybfX37r3XIW4tbi5tzf/e/fuvdeH0/wNvzzz+T7917rsf7z9b3/p/vre/de65e&#10;/de697917r3v3Xuve/de697917r3v3Xuve/de67/AOI/w9+6916x/wAfyT/vfv3XuuQ/H1Fhf82H&#10;P4t7917ru3+9W+oNr/Ui3+8+/de69+B/hwR/rHjkf8R7917rkbX/ANv/AEtwPfuvde/p/wAVJH+F&#10;ifz7917rsf8AEf77n6+/de69/t/fuvdd+/de69/vv99b37r3Xf8AvvwT/vHv3XuvW/43xe3v3Xuv&#10;C3H+8/4/7D37r3Xf+2+v5t/tv8Pfuvde4PN/rcn/AA/qffuvde4/33P+vYj37r3Xj+Pp9P8AW/1+&#10;P949+6912LAC31tcW/JJt/vh7917rr/eObkf0I4vx7917ru55A49+6914H6fS/H+N+f97/1vfuvd&#10;e/JBNj/j+b/jj37r3XQ4v+bi3H+P4Hv3Xuu/p/vP+sfxzfj37r3Xha4sPzf8n/XAt7917r31/oCP&#10;9hb8n37r3XgbW5uf9j+fySffuvde5/rySbWtz/sR/j7917r3HJFza30/Fx+P9j9ffuvddf7H/X/x&#10;N/6H/X9+69169v8AVWHFj9L3+n9Pfuvdd8H+lyB/sP8Abe/de66vz9ePr/if9cn37r3Xr2Nze45/&#10;2/8Ah7917rv/AHn8W+l7n8f7H37r3Xj/AI/0/p/trj/ff8V917rx54Fv9j9eT/vHv3Xuuhf6f1I/&#10;pzz9Offuvde45Fvr/ri39OPfuvdd3/2P5Nvx/U8ce/de69+fzb8/T8c29+6914D6E2/4rxx7917r&#10;31H+uL3HFufp7917rrkf73cj8+/de67/AK/1vyCbm35A9+69164FubHm/wBf9gOffuvddXJta/1s&#10;Lm9/9h7917rsH/Y2+lx+D/T/AB9+6914WPBFvz+Tfi/JHv3XuvfT+n9Pp/ha/H+29+6912P97Fv9&#10;ha/14/r7917ro8G3I+l+Pxb/AH3/ABv37r3Xvr/Sw+hvb/G1/fuvdeBIHN7fQj/evfuvddX+p/rz&#10;+Lj8e/de6bsvL46GWxHrKRg3+lz6vx/S9vfuvdIkXP5/pf8A1r2/P+9e/de699Rc/j6/TkH37r3X&#10;uP8AW5/A/wAOR7917rxI/wASBxz/AF/1vfuvddk/1/2PHHB/P5Pv3XuvXuP6/U2H+HHHv3XuuX++&#10;A5ubf6/v3XusTsL/AFtwP+K/n37r3XH8/n+n/I/fuvdc0Bv/ALH+v5P9PfuvdG5+Gm3f453dg6o2&#10;8O3MZmc9MCpYNak/hdPY/giWrRh/wX37r3V7W3oATFxe4uf8bnj37r3Rmdk0mqWL0jjT9Ryebg2P&#10;v3Xuj19ZUPMB0fRV/wBTf1c+r/Y349+691Yp1jj7CmsNNlRST/tViPp+ef8AjXv3Xujy7QptEAkP&#10;9lOTxYX5B5/wHv3Xuvni/wA+Ls+XuD+ZT2Ngkqo6rF7EpNi9a4eSA+UxU4xUW5MtFIqn9cOSy9fE&#10;VBFgljY39+6si6nC+p6vV/k+7AXb3TmW3A8ekZFsZj4iynyrpp/4jNyef11BFv8AD3c+nQojFIx8&#10;+rqsZHdkFr8DjiwYcG/9ef8AH6+9fy68T0LmChH7fBF7f0tx+Rb/AH3+t7qeqDh0NW3oDeOwvZVF&#10;uODfV/X8/wCv/jz715Z/1f6v9XDqh6GzBQiyEKtrAk2Q21ckKBz/AE5H0Hux40PTR6FnExcKfrxe&#10;/wDQkcE/7H/ivvR49VPS6pEOlQTcE/6xDf6x/wAPfh1Q9P8AFwL2HC3B/wBu1v8Aevfh1Uca9L/B&#10;xiDHeQjSSrOT+SPqD790XzmslOqnu68z/G+xtw1IJKRVb06ckgLCdFh/tvdhw6F9hH4dso6Cf3bp&#10;Z1737r3Xvfuvde9+691737r3Xvfuvde9+691737r3Xvfuvde9+691737r3QGZ/8A3Lb92zQAFhSi&#10;vyzj0kLIzrS05v8AW5WRvx+P8edRcSemZOAH+rHRrsLB44IUA4CqLf1/Jv7cPz6aHS3gFlH+3/1x&#10;9P8AinvfWus/v3Xuve/de697917r3v3Xuve/de697917rv37rfXvfuvdde/de697917r3v3Xuve/&#10;de697917r3v3Xuve/de697917r3v3Xuve/da697917romwJ/w9+630kczLYMPp711vy6Qc7XLH3r&#10;rY6apz9f9iP+I92HW+m6T8f7H3716903yt/sL8/7H8W97690CfyG3seueju195RZVMHX4nY+ciwO&#10;UkWFxSbozNKcFtNkSf0O7ZOppEjja+tmC2JNvej8Nek93J4Vs78DQ0Pz8v59aKvfGaDzZ6pElw9T&#10;UaSTa6x+gcA2/H4+vtP0DOgV/lidUD5A/wAzb4o9cyU8lZR5XujalXkY0j8oGPxeUTIVUkim/pCR&#10;km/4/wAPfuvdfZ7hiSCKKGNQscMaRRqOAqRqEVQP8APfuvdZP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Sd3fhIty7U3Jt6e/izWDymLcrYsBW0T04Zb/kFgR79wz1dGKOGHketWLdWO&#10;kxGbyuNeN45KWtrKUCQaJBpmZHV29WkDgg8E/Qc8FVXHQwQ6lB6ZYSSI9XHJGghgSzkj1HhT/qST&#10;9R9Dzf3r7OnOpTXJ0MiAgAFQV/bQeouif6q31tc2AJF/fuvdY3jILnkaAToMq2Bb0sSqgFib8/n8&#10;fn37r32dYyDcXOpg6H1ggG1m0nXbgni5/p/sPfuvdcXSxkVyFIQDRf0uL2IIF+Ob3vb6/X6j3W+u&#10;7Cy6k06Fjta9113YE25ABu4v9ef8Afde66OhgLIVVramI5I5ZbAjhgfp6f6/7Hw49a48euLov6T6&#10;wQnrLeol2LshJDWBJtyLn8C9r+HXh103LLf0KwK+vgWIKaiigLx9Pofyb+/db6xuHBCFdJCESFCp&#10;0otipVb21WLavqTbkE8e/da69p0qWsAFJbTrQepjoGpQt2LH635+osQRb3XuuDhwbKeI3RrmNkuL&#10;69Cq4HF7AG9rD6AWB317j11IhHkRtN2HjVSSQ4vrPK3/ANcEEAWtzwR7y69TrxVFUXQRoAlri+gS&#10;gsQdJJHI1WIIPIH4Hv3XuvekLwpUH0mQryByFXTbhtV9K2N+Tc3PvXXuvOgPoI1agCWJIN3cv4mJ&#10;BGnkaeL/AFH9L+691ja9wSFRGX069QVNSkanAAWwHH0Pv3Xuu3LXUMikWKOYypYaReNgpv6tJOoA&#10;XNh9TYe/de64eORVLWKWUtoDgMHZ9Gl+ASS3JBsfxyD7917rsh78WbRIhNo2i5vbxDyWuD9Ab2sL&#10;WtYe9469102oaoyBqZVS5LfuIQb8IT/W9+B+ObAj3XuvELYDxaLKpAblEE51eo6rixXVY8HkfSw9&#10;+69124RkuFKIzEtJp08LdgWQj9RINhY35IPPvQ68fTri0Q1KhvKbAMxIBVixdUYHV6SDdT9b8D8e&#10;9169TrE13YKEEakG5kBHiJU2ZohpBH1ANj/ieLe/da49dSH9F4w4KeP0FSxC3aMg2IDWPqA/wv8A&#10;W3v3Xq9cdL24Gn0a1RWUMr6tHNgLm5v+DxptY29+6911aUsbFX0MhN0KslpASoMo+n9CTYAH+lvf&#10;uvdY3JVdBYEsgXVrYlomYngoef6arj8gA/X377evddmwGjQAQCVDhwqeZtRJMhuNNtXP1GoD8e/d&#10;e69IoaNdKlFJJZrhQqr9RpIHJt/Tm1wTf37r3WMIGYKdWor+47MAQ/MiKSur6jkf1P8ATi/uvdY3&#10;9THSFQ/XU6sBEWGoNoUre3Ivzx/sB7917pXY+eOogVXN3sUGk6muvMIDG+kgEg2W30P9B791YH16&#10;z1lGW1AaX4d2jZXDLLp0R8qL3YjSvFhdrfhffjSvXmFegc3ltNclDUIIRO4HlARUDBgpYaSVuAzl&#10;fWbD82B96PTRA6JFvPaU8SzwPEzkMqQNpYO6qdUnDC2s2GnT6vSRcGwGj02fQ9FZ3ntChC1Kzipu&#10;ykGlcmUVBlBqFj0v5kkCsoWMnlbMD+2pQ14dNsoOOicb52XLUDTFRJN9wzO6aIoTHIqEhVSawuxY&#10;afRa+kHUR6rVHSWSOvAceilbj2dV00s0iU8yCG+mrvHqkMRBMoWH6Ak3Ornn+g97x0kIINR0cv4k&#10;/KzdHTe4qMJVyPB+1TZLFVTv9nl6OPgqVvYSj6qwF7/Tm922UU6Fe07mkiC0uzX0PWyb1h2lsnvD&#10;alNuHbNfDM3jRa6iEqHIYirZbtT1MY5tf9LW0sPpzezGQaHo3kiaI0OQeB6f66hqaFv3AWiJ9Eyg&#10;lD/QH+h/wPvfVK9N/k/x/wB797z17r3k/wAf979+z6de695P8f8Ae/fs9e695P8AH/e/fs+nXuve&#10;T/H/AHv37Pp17r3k/wAf979+z6de695P8f8Ae/fs9e6fsNi5chKsjqRTKQSSCPKQf0r/AIf1PvX2&#10;9aJ6Ue9dx02xNo12acqKsotDh4DYGoydQpWnCp+VjAaV7f2VPvQFTTp61gNzOIhw4n5D/VjoictZ&#10;JM5ldi8khZ5HJJZ3di7sxbkkkm5Pt/I6F6gAUpQdcPONLCVgB9R79UdX0+fQC929jU22tu1GOoah&#10;VyWSianVgx1JCwPlZQv5t9Ljn8fUe/VrwHTUziNccT1Urv8Azkc0ksHnKqC7SyMwGlA2tmktYAj+&#10;g/3u49+APHomuJRGpJPz6rt7W3I+8NwRY/Hys+HxTGJAhPjnn/tykDgj8Dj3T4jjqN93vzeT0Hwr&#10;gdNeOo46eIgxaw4VdKMplYlQ1lRgRcEgAf7zb3byr5dFQ627Pils8bV6N6pwP28sUuN2NtszG3MF&#10;TUUiS1HpgLWAlcm3qv8AQ8avbwwvR9EumNV9AOjWpHaLQupnsDpZASFaTgRswPpINrA/W1rfQ+6d&#10;65FgDYgWeNip9PEbDhRf/V8rzfjgXFvfuvdcJLAsbaQhDrZxdA4sSPJ6gQPw3+JFrj37r3XYHouz&#10;FAQV1HUbBrK4ZD/gDqH/ACIe6915VubABtQa8QUAJd/2wRISCpvwQfqQPra/uvdcdPkYKERgGcDW&#10;moIWUvHZfSSP9dfpfg8e/de8+uTafGAxcx6VH6lLem7KfUCLWb6Bf9c/Qe/de64i7afR41UqEK+r&#10;xan06tUZvYMwKqRf8XIv7917ruxlU2v9dSgoq6A8hNkLckcgWv8AUi1vofde64BkU+qNQJEsCv4j&#10;kW6IosLarWF78XABFh7917rFIdBJCafWGjsyagHsG+vNx9Te1+SOLE+6912ANILOyXDqGJc3ubG6&#10;AX+gNwbkD6e/de65hb2ReVYNeKzARhmta0hYFTf02P5AHP1959e6xBWYx2RbDy2DKpVSqEgMvHAu&#10;R9Ppf37r3XN9LLYNwyqb3W5+rB1/2HIA5/BP0A917riEb02TxoCApUX8d2ID3jPIuQQLXNrHjUPf&#10;uvdc1XWtiSA5BUeMDRqkIAXUGLCxCkX+p4t9D7r3WFigJZo1CyRH1KVvoeMFVT6ABiCOQeL8EW9+&#10;PXuuDixLaUBuGUxuNQDWDX1n+v6gbE/i1wfeuvddiwRCW031Bbk+rUfXeMgEcAlgxuPr/S2+vdeW&#10;7aVBv+slAGXSQ+kfrNirXIH9ePp+fde64hZCyKAhALm8guQFU6LWtx+PoeL/AJ+vutdZmCODZzpZ&#10;LqQVubNqBsP9cnjm9gSbLb3W+sYD8G5iVbcpcMjazaT0E8XsVFvoLfS49+691kWO6lfoGBOhx+km&#10;QiylwxYMSARqsSeAB7917rCLAksoCMhPodQdJiuqodIsDY2uCCPpYe/de67deb3VGDBgyuLkMOVO&#10;sg88f0J/AFxf3WuvKpVEcsAQCVY3YN6lBVo+PqoLNrJYf48e/db67jZn0WN7Bi0elgEKyaALEspV&#10;i3HqJ+n+F/de68oYslhF+p2NxrBVQbEkAem9hb8An37rXTnSspDDyPYpq1HSHLKdaMQtiRzdfzc2&#10;JNhb3W+lHSMeCrGGIqP3Yla6FmLeVCpNgTaw0/6/AK+/dWHSghUSaNQ0B7E2+ptILBdV9RYadXIv&#10;ew+tveurZ6coCFIJVWjKuWcsLFXUIyKGAAvb0g8GxsRYgep69b6cVV7Ahog4ZiCLCQ6iI116j6tR&#10;sCPqeLBfe+t9SksdTBgnpfQP9UzAs4IYX+gvybgc/wBm3vfl17qfDIw4FgNDatYIKgAIdIP9Tc35&#10;tx9PfutdToGDnSQTyxJIU6hyS2n66ePqbcfg8+9Hh175np0hZXVh5LqEHpJUaVB/QTa39LfQi/14&#10;97zTrf2dO8HqCn6a1Um36wynSX1Cwt9ONP4PIsR791qvn07RG6hndQGZW0kKAgZtQsTfVx9Pz/vX&#10;vfWvl08UzAC3kDDUba73AYDWAP8AD8Xv/tvprrYHT7SG2kg8rpLAqQxTixJcfg8WH+2H0966t8+l&#10;LSSagGufxb1Ekkjgng2+l7X/AN4sfejjHWz0pqN+VDNb0MNV7uFAH+w/N/r/ALf3XqvSooXX6fQg&#10;fX8m7AEcfji/+tc/m/ux9etD06UkR4Buef8Aeef8PeuvdOVMw1EGzA3Fm4BBFrG/+wHvXVutTbuP&#10;a9RsfuTs/aMkIpo9ub+3RQU4Wx8eOXLvJi/EfQWSSn8R5F+VsSLavHj0hbDkfPpvxE2kq4VR6JBq&#10;5LEppQ6R9BqIQkHk3sQ17+9+fXs9C9hpFsumQLfWAoK+lz+0odDcAAkBiOeLfT6+rjq1adCDRaZQ&#10;wLhGFig1We1lj0mNdQ4+n0uPqRcW97HVh0ucVIQQikLrk9ThSw8YC3b02B/BUgkXINgRxbq3S5on&#10;ZnRNLFiCzSMGMbtYkOikcDlbAgEg8fQ3117pdY2Q+IKzKwX9fj0elVkubBDYknSEUEEE3vzz49XH&#10;S3oiwXk6R41VjGTrFyXViyfTm3BBsL3+hX3rq/SwpLDQdQjRyt1Kppj1SagLf0P1F/rb8cD3v7Ov&#10;dK2hbhtTAxgkBXJBADLqVrWtpIJ5Bv8A4fjfn1s16VlA9tB1WvyDzqbWQQCeR9RawH4+g9+PDrQp&#10;XPSppn0qpBN/qpBs1m5BP1NxYk8/4+9dbGOlNRMwKh2UWDLcspksBYm3I+v9P8Pqfdet9KKlYaV/&#10;BBIAAIBs3qH4+n4vY2968+vdKGjcAqRwSbEEHgD6iwP+2/31rda6VMB4+t/9e/4/p711qvTjTSmG&#10;oglX9Ucscg/11YH3U8OttkEdWs7ZrmyW3cHXvbXV4qhne308j06l7f7G/tnoEzLplZfQnp89+6b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g87KZK914tEqoLf61yPdh0&#10;Z2wpEPn0nZTyf9gPe+lPTTUt/vv6f1/3v3Xqw6Tda/1F788f7Ae7dXXpF5B+W5/3rj+o966c6QOR&#10;k/WTb8+/Hr3HoPshILsf8SR/rX/5F9PegR1bpAZyqFNS1VQTYQQSzEn/AGhDKLW/1vez8j15ASfW&#10;vVInf2faoTNTh+crlp1Q6uSkR/aBA+ou9gP6f6w97HRi2MenRCM/KumUoGVdJKjyOwL25Dh/SFB/&#10;Dgi9/wA3974DpnoB90VgWOVpNSlI2cqSh1zXPqBj508rYHi/PDfSrdNtTrVT+X27I95fJXtvKQLU&#10;pT4/cjbWjiqSt0l2dRQ7WrngRCQsU1TRzTxqLcPcgMSPdTx6DN22u4c+hp+zHUz4Vder2n8rei9l&#10;ywPUUeR7DwNXkVRSwXHYiqGVq3kI4CBIbEnj8e/dJ+twnvHLBp6mNTpUagoHCrzYAAf0/Hv3Xuqw&#10;u+tzDbfW/YGc+4NPLT7byVNSTqRqiyWUiOLxjoTxf7ieK3v3XutfTLSFp2ub/wBPze/qNvfuvdMZ&#10;+vH+t/tvz7917rr37r3XvfuvdckXUyr/AKpgP9uffuvdPP1PH4Nhz+D9PfuvdetzwTybEXv/AK5P&#10;v3Xuvfm5/wCII+n+H+Hv3Xuvfji/1+pFufpfV7917rwsSPqT+COP9Y+/de6esOnE0lvysYJ/w5Iv&#10;/tvfuvdPfv3Xuve/de697917r3v3Xuve/de697917r3v3Xuu/wDe/wAf8R7917r3++4/Fvfuvde/&#10;29+b/X+n59+6913/AF4H+w/P5/23+t7917r17/73f/ioHv3Xuuwbf425Nvyf6XB/x9+691yJ/wCJ&#10;/P8AT+l/fuvdd8X54NgR9OPx7917rv8A1v6HgH/ere/de679+691737r3Xvfuvde9+691737r3Xv&#10;fuvde9+6917/AH3+Hv3XuuQ/4m3Fv8b8+/de67+oNjc3sLn/AGN+ffuvdd3/AKfWw/x/2P8Avh79&#10;17ru30+hF/yLH+nJ9+69176Hjn8/U/Un6+/de67v+foLf4fX37r3Xf8Avuf6j37r3Xv6f77/AG3v&#10;3Xuu/fuvde9+6913/t/+N/09+6914g/0/wB4/p7917rr37r3XY4/P/E2/Pv3Xuvcf769v6/T37r3&#10;XfH+J/Fv95+g9+6914/72Bzz/Tnj/fce/de69+CeT9OT/wAT/wAR7917r39f6fXn+n9f9f8Ap791&#10;7rv+t+ebf4/64A9+69161jz/ALb/AHn/AA/2/v3XuvfXm1ufpbj6/wCH+29+6914fTgfX/eb8f8A&#10;EH37r3Xhb+n54N7cW+nHv3Xuvc2/2P8AsR/tv9f37r3XR+v1H4/of969+6913yf9cfXg8/776e/d&#10;e66I+v8AUD/X/wBf/W9+69178fW9rX/4gj/W9+6913+bn+v4+gP4vf37r3XX9bf7ze/Ave/v3Xuu&#10;/wCv4t/S4v8A1uB7917roci305/2H+uT7917r3H+tf68mwH1/wBf37r3Xf8AX6i1yPrxb8cf7b37&#10;r3XvrwPpYfi/AH/I/fuvde/I/Iv+D/UWt/xHv3Xuuvpf/fX/ANt/xT37r3XZvxb/AHpuSBb37r3X&#10;h+P6kgX/AMLfkH/b+/de66t/T/AWP+P/ABT37r3XuRe/+APP9f6+/de69/vZuOCSf8b/AOv7917r&#10;v/W/F/p9ePzx9P8AYe/de69fn/Wv/gBz+L2/23v3Xuuj/W3+x/3m1/fuvdd/Q/1t/trWtc/7x791&#10;7rs8Cw+p5/3j/X/3n37r3XVr/UgH/YAixt7917r1ubW/HP5vbgC/v3XuvC/+wP5/2P15/wB69+69&#10;14A/gm17ccX/AN9z7917r3P+t/Sx+n9Lge/de665P4tyAPobcccH37r3Xd78WFv6/wCH0H0/2Hv3&#10;Xuk9npP2qeG/LO0jDjgRjSpP+3P19+690mAL8cHm/wBb2v8A4j37r3XrgfQX/N/oOPfuvddfT88/&#10;T/Wt/j/sffuvddj883v/AI/0/r7917ru30sP6H8c/wC++vPv3Xuu+L2+hH5JP0P9P969+6911e1x&#10;z/W/+wvY3/1vfuvdYSSWP55ta5/H0Nz7917ru4/1+L+/de6yxA3sDb1DnjgAf09+691Zh/L/ANuF&#10;qrfu6ZYbiOLD4GjqSPzI8uRyUKk/4LSk/wCw9+691b1tuC7xj8ekD/EAc/4f6/v3XujUbCowzxmx&#10;5ZVBN/oDcWH0t7917o/PV9BzTkCwJRubAkfX/W/1vfuvdWKda0FhCSuqwWx/oPwLi3+39+690bLz&#10;x4jauVr3kWEUuNqpdbsqRxlYCEdmP0AJBJ/Hv3Xuvlpb/wB3y/IL5mdi9hwxyaOxO39872hhrNMk&#10;tLSbn3RU5DHU7BmIvD91CgCk6dI02A42OPSm0UtOPl1vIfBbZ67R+O2x4PtxTTZaKbLzrpKs8dbM&#10;Wp2sf6R6R7saV6EnACnp0e/Ex6nW5AuVuLi39QTcf71718+m24dDDgof0X5vYH6Xux/of98f6e6n&#10;060eHQ2bfhHpNrXNha31HA5/40T/AI+/fIfs/wBX+r9vTJ6GnCxfT63FhYm4APAtcXv+b39+xXHT&#10;Z49Cpi4/SLC/AuOBcH6E/wC29660elnSra1hpI4Kj8kfSw+n9Pe/Lps9PSD0gD+0Qo/2Jtb/AGw9&#10;+8uq8ASeljm6xMNtTI1jNpWlx08mo/grEbf7z795U6QKPEuAvz6plzdY2Qy+RrHYs1RWVEhY/nVI&#10;T7c6HEY0oF9Omv37q/Xvfuvde9+691737r3Xvfuvde9+691737r3Xvfuvde9+691737r3Uerk8VN&#10;O/5WNrW/1RGlf95PvR4dePDoINpxHKdjZur1Bo8dFQYtLDUFMcRq3IP0ufMo/rxb3eIdtek0nxfl&#10;0bPGR20/iwva9/8AH/ivu3VPLpUxiwH+sP8Aih/3r37r3WT37r3Xvfuvde9+691737r3Xvfuvde9&#10;+6913791vr3v3Xuuvfuvdd+9de6697691737r3Xvfuvde9+691737r3Xvfuvde9+611737r3Xvfu&#10;vdY5TpQn/kfv3W+kFmZbsQOfr711v5dI+Vvr/sT/AMU966t01yn8f7D/AG3u4691AlP1/wBYD/b+&#10;9Dy691AkPP1t9B/X/H3br3Vbv80Te9VtX43wYKhqqCI713njKPMUtVC8lTVbe2/jKvcsr44pIgR4&#10;spT4gvI6SIIyyBQ7q60krp6Kt3kK2wQfiIH5DP8Ahp1pcd75bx4+sYmzOJHJvazMSTb/AG59sdBn&#10;qzb/AISjdOt2h/NXxu+J6UVWP6i6+3fuyaR0LJTVlRSfwnHShvoGEs62P9fp7917r6mn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1v8A5c7UbaXe+/ceLCOrzE+Up0jU&#10;Rp4cqRWU6C624R0B/wAR9T+FCZXHQqsX12yn8v2dFlUtyrL+sGxsSxAaxSwt/gSbX4sPe+lvThGF&#10;W+o6gyBQTcIwQki7A+kcWsRbg2v78et9YJEFlA4+qElVKlwoVmstyD9B/j+P6+906110AfQbKzgi&#10;6IQrWj5IDA/SwNrCwN7e9eXW+uPj/TyvpcFUujH9INlTUCbgsLDnj8g+/efWuPXbXYcIAtr6y5si&#10;2XkFbEFeLWseOb39+p1sdcBzdQeFuBd2XWQ3FiDpsCSb83PF/wAHY61Tz66FzduNTek2KMTYkGyp&#10;cAW5vxb+vvX29er1jBckCzqfWQApGpGfQRobTcmwP+qFgOPfuvdciFUsoAYWQIwUmMKCTGDZhpHN&#10;hcWuLXv7917HDrGwbgWIb1LqY6ldyOHOnknkD6882Fvp7r3l10o0ldbAnUvCvpIZSXZA9z+OB9Rw&#10;bXH0917r1rEC2kCSyxnSw021IEHGq4awXkm3+Pv3XuupCSn7aAC63JcgpGwV1t9LFRYG1v8AH/H3&#10;XusZXU1tQsLgAtIpYqbJoa5U8ajq5udIBJ9+6910AWMjqVVmurEBGZD+gCwFuPqeeDYfTj37r3XY&#10;LEAMGFyzKq3A0FgiizWFz/Um4/Fvx7h17rzCOMyLZmGkASKtlVUuyK9iukAcX+l+L+9/Pr3XD1i1&#10;lPIZfWSVMmnlvHp1f2uPpexsLfT3XuvHUNKtYsChC6r25LPocE3H1/wP449I117rvRpGkCwDjxqQ&#10;GBAFxYCxa4OnTckkH+vvf2de67k5Qsij0j1E3Uxx3EhYWAKleBwR9B/XnXn17rGw/wBq+rHk60PB&#10;0hUK2UWBPJJvwAT7917rqxbWVKq3KOw0llJHiUKV444ZgPpxY+/de6xkswtIWUsWI4JVkLBVU3sA&#10;xva5IIsLWufe+vdciiqWXQW1L/ZA0qpOqNCVYaSL2P4v+fr7917rGwZT9DcGQFrsAZGX1ME03vzx&#10;f/GwA+nutddMSAVIJYGMhCxL6rHXoLFjyD9PoRexIBB9177euHiVAGHAJ0IAge1h6WvqBIIuCpY3&#10;/wAb2Put064OLanUKzKDqC8FU1CU2AAK6SAp+n0/F7H3WuumQDVze7FmZVKtdTYxWBCggMebm/6Q&#10;ffuvddqhkDFCitfxu7aTclBCoSRbjgc6frb6X9+691gtddLXHq8l1LEWLBGQlgOTcC5ItY2/qd9e&#10;6c6OUU8zBUOixYkWKqSf27EEAMOAbfkcce9H162OljFaVYmJB/beRgrNZ5LFZSqOpNyWJHA/w49+&#10;49W8um/IY4OrftnySW1cOoZUQBipLHSdKs1gPoLi7Wv7NOm2HRduw9jvVR1E9OiBhrKgB2MfkYJq&#10;APCqwYgkHkXVTzxr5dUI6Jxu3bBs0ngTzM8l2hIEngZmkI51FWtpB0sCQACQGCmpFeqEdFT3fshI&#10;5q2COnlkV9ZSWIqGMCv4mCU3+7DGfSrAHVcBtekj36tOmmUdFZ31s1VEqyRzTtrnSPywrGreNCsj&#10;q12b06uQTq9QChbkjYOek0kY6KxuHbVRRVRehYqI/UkqFgdSWbUhezAf0uOP8fr7959JqFTUdD18&#10;fPkXvnp7cVNkMXlqmhqaQ3k8jtJSV8JYeWlrYHurK4FjcWP5/qKsAehPte8gD6e8yvCvWw98f/mH&#10;133Pj6PF5irodsbwliiSbGV0yR4zJSP6QcdV1DWDOfpDIb82VmPHttlpkZHR69vVfFgOpT+0f5/t&#10;6NDXbcilu9HJ9tIefG4LQm/PH5X/AGFx/h7qAPLPSfhx6SdVjcnRk+WncoP92RL5Y7f11J9P9iB7&#10;t2der02GZgbEgEfggX970r6der8uvedv6qf9t/xHv2lfTrVeu/Of9p/3n/ivvWkfPr2epVNDWVbB&#10;KanaUn8ojFR/iW+g/wBv70Qo690tcVtWRismQYE3BECfT+tpHH1/1h7qaVx1qvp0JFPR0tBSy1lX&#10;JBRUFHA9RUVEzJDT09PCpeSWV2sFVVFyT7rXyHXhVjpGSeiEdodjydi7oaoow8O0dvmWlwEcqtG9&#10;bIx01WXljaxUzWURgi6ooHBLXdQUHz6FW32n0sVXHe3H/N+X+HoM6rM00EbWdS5v+f6c+7HI6MCa&#10;Z6C7dfYVFh6GernmuER/HGjANJJ9FQD63v8A63+v71T16baSg6rp7W7GqsrXVddUVDNLKGWKJGUC&#10;nRfStOgFuFHLH88k+/YORwH+r/V+XRbPMF7mPVc3Z3Y81XNU4PDyeaSctHX1yMW0AizQxsD/ALc+&#10;/E5oOgHvW8eKTb25+0/5OgfxGDjGlnBQuwdizaQ6iQKVDX4ve1xzcgDn3vTnoLefQ99JdeL2D2x1&#10;7ssRLIuf3ZhaOcyIzn+HQ1a1uWZoUDC6UyOWJWxC2Y2uzbp07EuuRV9T1tz7ax8dBRU9JHGkMUVN&#10;HDSopCppgiKuFjj4AU3YA3sATf62d6PelffR6VYOAiKCXLEFUAdryXYjj6Hjj8gEHfW+vLEI/GoB&#10;sPTqjjLadJIickDkkkr6rk/T3rr3XmYqjHQHkBYldLLb16nsFQaQCObcC1xf349e680cZ0nWwBJD&#10;HRpKBfpGCABe2q9+Txp/BPuvdcFNwWIMYAWNib2KlRCpj0ar25YgkGwsOR7917rvUxKB43DSEG+o&#10;vYLZXXWp54NzdiLfQ8kn3y69x49clMRveHUHuVGhXVbC8X6SNJUck3uD9TwD7917HXAO+r0n6/pu&#10;7FjeP1swdf7J1WJJsATfg2917rq4X0hw/CKvq1BX02Z/X6rfm35t/gV9+6910sQXxI4IAUgsiMTc&#10;f5tyVA1Eklebk/Q2Pv3XuumuqO+jU2liVZGRVKvfUNCgqF+hC8C1+ffuvdeeJGRTrBGogvpK2AOn&#10;Qh4HPrvqN/oB+NXuvdcI9PrLDST+2TzYqQEV1Vbg/U6gwBsLCxsPfuvdd6nJAKSB3sbk3ZQCququ&#10;L34IB5IseCCbn3XuuY0Xu0RYut0uo0qun9sa4zcW+pP1/JJtq9+691wLsSbhVVwdIJN1ZoxrdtQt&#10;YEmxLGw+vF7e691wUMrkBhISqqqrpk0NY3IDgtb6XBP4t9Bb37r3XehFMYkQsFPqZVYsbMQhAWwJ&#10;BLKbg3/wI9+6910xGliV5CmykMialbUDeMcAf0XgWuL+/de64OsbKCWJDOUJFwFAsANVrfTWCSRf&#10;i1iBf3XuuMYBJJ0rzoa5/UoOmJgY7g8kkggH8D6c+6913f1KNLByRcrpI0qQrhDzfjgn6WPH1591&#10;7rmugkF49WsDQCq6VI5UakP1F7k3J/N/z7917riHIY3KhWBCszWOrxjWSZBYAHVa5IAuf6291rrx&#10;1BrBwzMqLEqgNpcL6nHkGog8AXBAt/QEe/de694lXQrRF14Lko7uQTpRtP5P6la4/wBcggn37rfX&#10;ZswJ0Bm03CspVC6tq1WUcAWtxx9Ct/fuvddftkAk3OsrqCkWAI+jWIJALfUj8WtwD7r3XaCxN7KQ&#10;2gklSSgPob9otcXJNiLixAAPHv3XuvXNoxZ/I3rLWBZVQhWAHIJP0ZuV/oQbX917qTTPGZdRUky/&#10;QldIUkehm0EEW+pbk83vfn37r3Sko5XDg3CBl+uosdYSzEmYWCq19IN+L/4+/efVgc9P0ZILnyjy&#10;tZRGiqShUkM6ecBwCQv1+hAB4Hv3y63SvTxS6Aq6gRpClyEk8hCm6EqQfpYqzWP/ACUPfvt6t08L&#10;ot9Lm4IvZdVz+2WVfoCLg2Nrci3v3W+s0biyM7F2BAZhdUbkM104BudRsTe54sLD3sAdap1OjUfQ&#10;6Wa6iQhivoIsFAJJP9QCL2va1vfuvdTYjcWtqdhq+gYBALuTxySv9LD8D+vvVM9eFPPp1p2ULGeR&#10;ZTcBVtcoCSGHNyeDpJbkHj6e99e4dOkFo+T/ALsuWIdSxOjSusSA6QPrzyOfqPp7r3TnCRYqD6rW&#10;0gpJx9WceT9IPBPA/wBifrvrx6eYCQtwQQBYBb8XP1a30sOOfzf+vvx68DTpQwOQE5LCwP6QQQWs&#10;v1t+PqT9RyL+6jq3n0/UhU6bC7AlSeOADq9QAB5t/vrWGj1vpTUjKrfq5GoGxCggkXPH+vYcfQck&#10;e9H1610p6Q3IUekgi3Gr0gcEAfTm3I5/x976qOPSogYFRzb3XrfA9OUDWcfUD8Wax54HPv3n1vrX&#10;O/mIbV/up8rN1V0Orxb2wm2N1U8chZVSeoxwwFW6MFIZfLQyPYXsXvfi3vx6SSij19eip4NhojWR&#10;gklmUiNF4TSLzDyctwuo2FmufqAG9+HDHVR0LOElBjSz2d5B5GBj8llc2X0aioNvoOQvIJ+ot1vH&#10;Ql41tYRmcuovITpDO5sGZGBIDAHWwBF7WAIBA9+HVh0s8fa0QUowAJmUuA9iLaCVLPYj1ar834+l&#10;zcdW6W+NlNoijMSdGokks2mIH1a+GuPW1mBvqIF+fej17peY1kCqp0DSr6Qqa1ZpEueR9CeBcnVe&#10;35BC66sOlxj2HjDatIIvcyK1ncEEBZSbcX/F/qDxcD1OnB0r6FuGVn9VyyLeNhYWJY8Dgi3H4/pw&#10;fe+vdLGlK6WcDVoUraRGBC3I1AWBsACpuARyb349+x5db6V9G4KqNRJ9LBjqOq3C/wCI4HP+8X59&#10;7610pKZgSn9phYWJ/P1bUDY/UNZTfi3uvDrfE16U9MVt+r0Aes+lALn+yP8ADkD/AGPvR49W6UlI&#10;3B/Fitr2aylfqAfwSP8AXH9T+NHqvSgpSAbG2n8kavV/UmxvY/77+nvfl1rz6VNK39bfn/D/AFvr&#10;/tvdR1tuPTgPfuvDqybpTI/xHrjAOZfLJTRz0khvcoYZ2Ko39LKVt/h7Zbj0EtwTRdt889Ct710i&#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RNgSfoASf9h7917oM6qTy1E8nN&#10;mkc8/jm3u3RwgooHTVIfr/iT/wAU9+PTnTPUtyf9j/rce9dWHSXrX+v+sf8AX55/4j3bp0V6RGQk&#10;Fn/2PFzYX4t70erefSByUllf/ff4+9HrY6D+vf8AVY3/AMef9h9P979662eGegR7Xy4xOzdwVevS&#10;32UsUbXAOqQaVtz/AIH34cenYFrKo9M9UWd3ZPVNRUerU6RvOVAv+5OzOSVtYfgXNrXvqHtwdKmN&#10;anooeeqh++AZH1xkkq1zIdRkKaI11XGo6SCPqPrqFt0PTfRbex8/Q7fwWdz+aqIsdjMPjcllslWO&#10;7xw01BjKV6yqqah2bSqIimQ3PBJP6QQKHJ6ZdtILNgAV61Asrlsjncplc9l6l63LZrI12WydbIqL&#10;JV5DIVLVlbVSLEFUNJK7uQoAueAB7r0FCSxJPE9W5fyUtg/3j+U+Z3vMgek6169zuSGpAQuQzunC&#10;0Tq5PDAPKRxyL8i3PutdXt9w5TzVdV6rgyMP9iBw1x+Tce/de6qQ+bW5HxvVaYuKRBJuXclBRzRk&#10;+uTH4+GXKyOg/OmeKlBP+P8Are/de6pkrn1TSHkjUef9jZf9bj37r3Tf7917r3v3Xuve/de6z0wv&#10;Mp/1N2/23v3XunX8Hi/PH05ufr/sffuvddfTgi3B4vz/AK/v3XuuuBx9fzqH1t/sffuvde/1/oP8&#10;LC/5Fvfuvdevzc/8Txbn37r3SmxkeilU2sZGd7f0udI/3gD37r3Th7917r3v3Xuve/de697917r3&#10;v3Xuve/de674/wB9/wAa9+6917/bf77n37r3XuP9hyPp7917r39P9va3+w9+6914X/HP+t/tvz79&#10;17rsDgWt+bn/AGHP19+691yP+Fxxz/rXseB7917r31+o/IF/96Jv7917rlwR/gL/AOt/jY+/de67&#10;+v4uDz7917rv37r3Xvfuvde9+691737r3Xvfuvde9+691737r3XvfuvdchzYcfm/1/4j37r3XYsf&#10;9txb/D8c/j/Ye/de67/24Nzzzf6f4/09+6913yOfza5/PP1P/E/776e6914cmxANj+Lce/de67vf&#10;6EH/AH1vp7917rv/AIr+fz+ePfuvdd+/de69/rf778+/de67/wBh9Prf37r3Xv8Ajfv3XuvfT/H/&#10;AFv6fn37r3XK/wDtuQOPwPoPfuvdcb/8aP5+lvfuvdd8/n+t/wCtueP99f37r3Xv8T/rf1A/H+8e&#10;/de69z/t+P8AXAP49+6917n6fX/eyD9OD7917r1zY/7Af4fT37r3XfP+JI+gP4P+t/vPv3XuuuP8&#10;OP8AeePfuvdd/qvYf1Nv8f8AEj/Y+/de69f8cfW3HP8AiLfX37r3Xjf6fX6/QfT+v+8+/de69/T+&#10;g4I/xIv7917r3At+Rb/jfv3XuvH+hFr2tz+B/T/jfv3Xuuv9YX/1vzxb8f7H37r3Xf8Ajz/gR9OD&#10;yR/xT37r3Xvp/r/7D6AW/Pv3XuvD88/70D/Xg/j37r3Xv8OfpYj+h/wA9+6917i305N7f71b37r3&#10;Xuf+I455PP0/4i3v3XuvEfT/AHn8D/X4/wCKe/de69+efpx/iP8AG17+/de66+l+Db/bfj/H8+/d&#10;e69+ARwef8LX+nPv3Xuuybk8cXI/F73vyffuvddD8/X/AHj6kWP/ABr37r3Xf9Pp/X8kf7b8e/de&#10;69wOPx+R+QT/AInj37r3XV/pcDn+gI/3v37r3XX1/Jt/t7/7D37r3XLgfj/Ef6xHN7e/de69/r3v&#10;/T/efz7917rofQccC/8AsT/j7917r3APF+bDj+n5Hv3Xuu7/AEH+P/IJ/qffuvdeHH1/wuBb/X9+&#10;69119ADx/h+L/n/e/fuvde/rb8j6f1/xHv3Xuvf7Y3v/AFFrc/717917ru/9QTb82tf+l29+6911&#10;YAWHJ+n0tb/Yn37r3SQzcmqtCXuIolUgAHlvWf8Aex7917pm/wBcf4/n+l7e/de67v8Akc8fW44P&#10;0+n++v7917rrj/iOf9bg2/3r37r3Xvz9f9bnn+tvfuvdcvqL/wCw5v8A04PPv3Xuu/r+P68n/Hg+&#10;/de69f68/S5v9OP9b+n+Pv3Xuo4+vPJ/3v8AP0/w9+691y/Nv94/P+v7917qTByR+bH/AB/P0HH9&#10;ffuvdXT/AAi22uJ6cx2QAIl3NnsxmX1A3CwVAw0IF+SClJqH/BvfuvdWM7Vg1PGbf48/Q88e/de6&#10;Nz17REmnPF/re30ubj6/8R7917qwbq3H3NPZf9Tbnk3/ADx/gPr/AMV9+691Yd1zQgRwGwF9NgAt&#10;v9URcce/de6Qv8xrtRekfgf8kd+jJfwevx3U+7KHBZEOiNS7nzmJlwm1HQvwXbJ1FGiD+0zBeb29&#10;+69185b4Z7Yfd3dFIQjzMtZTRoF9QWSaVnhkZSPUfKIwpB/JuOQfdlHRltyVct6U6+gt1ngIttbK&#10;2lgIk0x4nAYyjWwtxFSKh+n5/wAfe/PHR23Q4YSK7Lx/S45v/gxAH++/2PuvTR6GTAxWKcWsOefw&#10;BYj/AG/1/wBvc+6nJ603Dob9vQkLFe5HBP1LfTWCbc/0+v8Atvdhx9P9X+r/AFDpk9DLhYjaO9ja&#10;35JC/wBRdv8AefeuqdCdjkACBrjm4Itcr/jf3rqp6V1MpFr/AItZueQOfp/sPe+mzw6faKMyVNNG&#10;Of3AT/yB791RzpQnpi78zP8ABOtMyysFephWkUXsT5TpNve/Pprbk8S7Hy6qVJ1Ek/Ukk/65N/d+&#10;hn1179177eve/de697917r3v3Xuve/de697917r3v3Xuve/de697917r3v3XumnNTCKia5sCwLf8&#10;FjBkb6f63ujcKdaPp0hemaQ1P8Ty7L6sjlq+qUi7M0TVBjpzqtz+2qe31wvSVjVj9v8Aq/wdGnx6&#10;fQ/63PPHF7cf6/v3WulCv0/1/wDe/offuvdd+/de697917r3v3Xuve/de697917r3v3W+ve/de69&#10;7917r3v3Xuve/de697917rv37r3XXv3Xuve/de697917r3v3Xuve/da697917r3v3XuolW+mM/jg&#10;+/db6DjKSapG/wAD711vz6Tkp+v+sB791bprkNz/AL78+7cB17qDIb/7f34cevdN5vcnnn8j6/Tn&#10;37z62eHVBf8AOM3zJLufZGyvt6UUu2tgVeZpsnHVBqx8jv7PvQZPFz0njUxrFBgqCdZPM3k8xGiP&#10;x3kak406De8PWZY/QV/af9jrVC+Q2V0U88eoi4YW4H+2t7b6J+ttn/hFn0yGn+XvflVSkOsO1Ou8&#10;XVNGwDLV1D5qvSNzxx4EuB/UX9+691vu+/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qlj+ZJtM4/sbbe6YqYR024NvLFVVS2AkrsZI1OQ5PF/F4l5/qPx7ejIpQ9H+0vWI&#10;p6Hqsy+lm1KC49GtufWLsPr+D9ef9j/T250b9OEYLtpKk3vezHVe1ryWAPNvr9P634t7PHqw+XXR&#10;VGLchl/12Zh9LE2Nz9ALi/8Ajxx795de8uuKnSG0vbSwOlgyqnjcWJ5JP11AXv8Ag/S3v3XuuDK5&#10;BKWcpGSpJXQWaLUnAI/AtzwbngfT3rrXl1j0sWcsg5s+so+gFwLMdPK3/FuLfgfj3XuuZJ9R8axB&#10;NDepgCLLa+lhfn0kX45/pf37r3WJRZdSDSoX1gXst7Iv6uNJINxp/wAOB795dez14BdRcAMWUNr4&#10;d9YDHmwsNXJ+oABIt/T3XuuVtRIABdiUBsxCsAF1Oi8nkfX82JuQRb3W+sSqhkayoV1NoYcP6lCk&#10;nSNX4/of8bjj377OtdctKgt4ygNzwRoEXiY+MgG9+LkAHg/X+nv3XuuFmJJDXEaudRN08jR6ozoU&#10;jmwtzcfnj37get9Ygjs0usA6gCzPGwQlwGJGk6h9QAbkEWtb6D3WusmrSG1p4tBRjrccFF/UVcX5&#10;AB/A/wBfn37rfWIKQlk9Fl9a+rRyRb1HjSbW/T+bcW491rrtVTWPGA1+WZT6tfquWBFrsNQ5KgC4&#10;/Pvx691yKajewveRRw3pK2Ql419VyRxxY83P09+691gSzMxtGwL3W2kSBdIUsGSzc6bXXn8E249+&#10;4de6zEBdQj8aEHTyhQQiM8SE6jcaQSoBuCefqLe691w9ZsVdT4lLqXKsvm0hkJCn62H+tyDwPp7r&#10;3XDSSZA6ox0hizJpViyAG2nkC/H1PFvp9B7r3XbWOvyp4ijIzBnIIZFsCVb63AB/Av8A1NwPde64&#10;KLAgagTp1KLlQSbg3NhY2/A/P4tx7r3XgBrjYWkQg3dWOoOt/r9bagG4uAACOb+/de66K35/oXt6&#10;DZGUhUYxryTfn+h5J+o9+691iVbs2nxvpf02KiQKYwp9cQLWFrC1zzzx7917rzjTqMWiMA6WvqRY&#10;xHyp03J/SLjSbqT+L2HuvddFXJ9L6hGHZbuGEcmkSRG17XHH+HIIsL2317rHZzqsqSMyrc6F0HUA&#10;zXHLWN7H6m1r8nj3XuvMttQmXToZCwdySjBPGilFFjcckgW+txxYe691wVPGCFJW9ywJYqTJJpFm&#10;FhZgPqB9Tf68r7rXXlC6gWKvES/kYGx1AEoDYG2sAiwIsBY/X37r3XgGAY8q/rLWBtdTo1siC97i&#10;9ydN7k/qHv3XulBhawktF+05VjpF9D+Mqq6QVuwuRYm5/p9PfutivSt0Ak6AkfDKVYOAtm406v6I&#10;NXDEi/I976sc9M+QxEVTGQY0aMpdVFpkXWCpLccHgFdSsb/0u1tEH/V/q/4vpoinRWuwdjFHaamp&#10;1DSLM2ogTMY1BmMemIMljq1AkENb6fQe/U9eqkdFT3NtCMeR0o2mBTXPI6pESyNpijvMLeQB7sFU&#10;B73IugtWnVCPXosO69lJLDWxwwCVCivKiBJJJv3xBGpmhC2c6VjA55XVqB966bI6K/unYImdioR4&#10;5DJI704iQC4solDaTpa/o0lvSCSfofe69J2iqei67h2TNTSzLHG8IPKsVYu4BsxWwtwbDg+9ih6T&#10;tGRx6bsDuPN7Oq4v36sxoy+KWOVllgsfrERyPzx+fdSvp0aWG7z2R0/EnVonx8/mA9gbMpaHEbkm&#10;j3ttSAJEKfJs/wDFKCJfTppa1T5UsAbIdUf+0+2yqg19ehbBc2W4DVwY+nH9n29WudZfL3o7syKC&#10;KHc8W2ctJGrPi9zFKZBIbBkgykd4mF+A0wi/1vdGBBx16WylQ9ncPlx/Z0ZJKHFZanWrgjoMlSyK&#10;rpW0j01dTOrjUrLV05dDcH8N71w6SkMpo2KdYP7s4hjf7KL/AGBZR/tgQPfqnr1epMG3MXGQUoae&#10;4+haMOR/sWv78ST1qp6fqfHIoCoiqoFrKAAB/sPeq9ePTVnN57N2fBJNm8xSJNEur7KCSOesY2uF&#10;8KmyX/DSlV/qR79QngOn4baec/prj14D9vRGe5/klBuWKTD01RFQ4KOXUMVS1BaSsaM3hlytRGQJ&#10;LGzLCo8asL3cqH9uBBSnR/aWMdr3t3P6+n2f5+PRSa/svgxROqRsW02cDgEXAUc/m/092A6XtJ0G&#10;Wa7H8Su7Slm0F0VZgtweLsfwORyf9hc/S1BSvTZk6Kt2P2kskc7y1aHwwyEB5wIaZCbHUxsLkgXP&#10;JN/xcD3XieNB0gur2GCMvK1AOq8+wu1KzNS1ePwsry+RvFPkLkXT6PHTg/Rf8fqfe61GOgDu29vd&#10;ExW5ovr0FmNw8hBmkWRpSys9ypZldv1+sjgni/vYUDPQcyc9K6jo1HkA0sql2IVgDpViRLqXhWJA&#10;uWIVfzcXv6nWx1aV/LQ6Uqc12Rle0sjSO2N2fSrjsNJLCGU5jLq8VVPGzMzCSnpLq4BAHn+jDSFu&#10;BTpdZR1YyHy6v7pIVhj8aRiSzpcMwVgoHjQlxyo+oN+D6bcEH3vh0Z9T2Qk/VSqhjwGYA+M6ZE5Y&#10;/wBBdSD9R+ePde68ZHcqVYen9xAz3tI3Ct4l1E/g2X6cfj6e691wU6gfWHuqE+lCg0KGYKCGJtf1&#10;Wuf63vZfde66PoD31WV0ZlDK7JpW15FCgEej63t/UG3v3XuvE2BlVj62iYIjg2V/WXVh6fpa1jb8&#10;n6ce6911Z/SwfVF5D5TpX9klwPUFJIZgfotv6C/N/de64gGwsqs0Uh13DxaQ3CtoHIGr+tr8m17n&#10;37r3XFQ1miMaFVnQgWAKgLpZ2lS+kXuvP1svvfXvl1kdS3OpGVQzgKrkRWjZQ6XJvb6DRbm4vyLa&#10;691j1ykjlSBrZGdhYSNxq8ahmb6k2X6cfjke6910pMguX1XWNn9KFVEYDkIoBPAIDWBsfzzYe691&#10;4aVDc2AYEeoPpKjgsmkah6Pre3Avex9+6910TceaMhi8kJOgqSFc6y+oXW97Ec/1vYX076916z/r&#10;DWBb1C6t4STqbUByGP4UWFjbnn3rr3WMow0+nU0btcsJEEdj6dKWJH9LsQD9bA+/de642LL4iqyJ&#10;5Y2IIK6TGOJHkFyAP9twoP19+691ybU2o6g6W1goZJCtoi3kHjJLD8WW31Ivzxvr3Xi0lrgsQoZl&#10;DAGzk2OgAMT9eFUDmxHvXXuuKlpARrJssZJWNQD47SPoUgkW/tWJtfkm/HuvddDSik/Q6vpdW9QW&#10;wkKgDVax51EcAH37r3XTkn91TfW8ZIQKVszfrBHp/obj+tz+be+zr3Xl1FidQCs4U8IfGNWp2CLz&#10;qY/2bi17XPJPuvddBX9NlDNGzMSRLEI+TyF5Nr3tc2PJt+ffqde66Nm1IQjq00f0VgwMS21yMlyA&#10;CLEnjhR+ffuvdcizO17qyN6w4EjlLxN62MbG4I9I0kfUj83Huvdc7uFHDaSrMCQhbXqA9IsxJN/o&#10;o4NuLe/fPr3XAMSGu7DSq6iFUoVjIlIVCCf6XHNr8k39+6914BEDWsPV/QN+lbBrKvqsVP0Yjixv&#10;b37r3WQuzP5Ab+tG0grfl7lwRcHkfj+v0+tvde64Ak2Ifhm0m2kiJdQ1n+tzz6ePrbn6+/de65Ks&#10;g8fpUvG5J1CWER+pgHsdRAv+b8/W3v3XulJSSEjR+wRrQH/OGRWiSwJK2YC62BJP0Atc+/cet9KG&#10;Fi2hibhm1KCXmkjZYmu11cEgghbC31J+pFvfZ1fp5pyfQw1jyaiHbSD5L6b3Go6iWJIHI4twD718&#10;+t46d45Nd1Y6AALgKgdlRlulmW3qsS3+p/JPHvf29b6lqULBjfWWYqNBKE6Q6kBAQbG4uDa4F7+9&#10;jrVepiHWdRA1O2pEFnsFazSkjgm9rD+luRyRrr3UyMsNDFjrCnULMPGXIJN25vcXUckD/WPv3Xun&#10;CAXQhgx0yargNEbAmy6ufra5P0/1vzvy6306xuQNPF/QSGcXJXkkLEQ3+qFyDawtz79Udep69PFO&#10;wYBlAUcD6lrWjIB+ouPoLccn+tyN9VPTpTE6lF7nVr5AP+1XB+v+JHF/fj1sZNOnykbV6SbKSQVI&#10;5a1raRz9BcHng/6/Ffl1sdKKklSy8ANyVuHNja/NiRc/Tj6/196Net9KWlc3UC1rH6WJP4uR/rfn&#10;+n+P00evdKala1rX/qAL834C2P0PH+P59+HDrXn0qqViVF/qRzcgkH6MDb68+/dePTnGQCDb6fi3&#10;+++vvR691Tb/ADZdqyplemt8xQoYJsfuba1bN49TrLRzwZfFJ4iOV/dqmuCCCOPqB795dMTjgeqp&#10;cMx/akDVEjtG+q+lAWkjurq4LI7AEmyjk3ta9hqvn0yPXoXMA6jxiRiA76ipJkIKFXCuhU8MTqtq&#10;IUN9WBt7t1boUMazlomjSUOCBYKhN7CUaEA02HOm5sBwPr78OvD5dLTHyX/UzlpA0qiUlnbS5/Q4&#10;+tyoAB+n1P0Nrjq/S7xzNxd9BVS5d9TEF2DkM8hJBBuR6iP6/Q+9HrfS9x2jSVYhnEpCgFkXSTr0&#10;aiTweQbmw+oPIJ91bpaUbhnIABOkOwDMZCf1KdELAE8NyQRcWtz711fpZ49iSrop8YQIrqCePHou&#10;vq5BAtYAC5N+fpby63jpX0NhpLFvISWuVAC2YaSAb835P4/qBx79Xy69jgelVQMOAWIjJsdZDkgc&#10;BbEfizXF+Pzx731rpWUrrpAZbN+vVpZ7ED1MLXB54Fv9vf60pXq4r0pqR9Z/AH6VIP8AS2nUv6uO&#10;DYfX/X59+NRx630o6X+zbUwH9CSNRtwR/X/WH0v70etdKCAmwfUb6hY+kHgWtf8AP4+nvw4dV6VF&#10;IwNiGuLW/J9amzG9+fp7959b6dvx711ry6PP8ZMmlRtTLY3nyUOTWc3+mirh0i3+xjN/bT8eg7vC&#10;UnV/Uf4OjLe69FH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RK6Xw0k8l9No&#10;2sf8TwPfunIl1SAdBo54JP1/31/dujYdQJTYf7D/AI3/AL378erdMdU3Dfn/AH31Nvfh1cdJSvfh&#10;/wDbf1J976dFOkNkpLK3PPP+9f4+9db6D/KScG39T9P8Bf3U8etgdIKvb9XH0v8AX6cC4vz798+v&#10;N0Uf5MZj7TaEdArWfI1aRsB+oovqvYfi97+9jh0rtwalvl1SX2xkhVbhrtD60prRIthYeL0kErw3&#10;Iuwv9PoOb+7itadON0WPcFRIiEWKrrJZjpDE8J6lkW2kgkA+m311C3vxr02eq5/nbvOXafxx7Xr6&#10;V6SpnymDj2wiSyMhkp9410O0q56cOSdUVPVzSqoXkobkfX3TpDevpt3I8xT9uOtY08J/r2/3k396&#10;6DnWyj/JE2P/AATp3vLtGopBFNuPcmI2pja1lUPPQYWiaurY0cclVnlS4P0PIHN/fuvdHL7OyJlr&#10;aix51ORY/wBSW/2/0Hv3XuqVfnluITbi2bttAf8AcVgq/Mu4YWL5yuFKsZH9UGPDc/hx/j7917qt&#10;mcglufzb/X5v7917qP7917r3v3Xuve/de6m0a3aQnj0hbm35N/z/AK3v3Xup9/pa9+P8RxxY/wCx&#10;9+6911zf/EH/AF+De97e/de68P8AXLfm1uL2+tj7917r30/B/wBj+P6A/S39ffuvddD6f65/A5PP&#10;49+690sIE8cMSAfpjUW+n0HP19+691lt/vvx/tvfuvdd+/de697917r3v3Xuve/de697917rsf77&#10;/Yj37r3Xvr/vrf4e/de69/jx/wAU9+69163+2/1/+K+/de67JH0I+lvpb6/k+/de67Fh9bgHngn/&#10;AIj37r3XLj8G45+nHH55/wBt7917r17/ANf9h9ffuvddn8/S4tx9f9j7917rv/bj8/74+/de679+&#10;691737r3Xvfuvde9+691737r3Xvfuvde9+6913zcDk+/de67t+f688c2H+Pv3Xuvc/X+v+v9b24/&#10;417917rl/rg30n8cDj8e/de67F/+K3P5vb8/8QPfuvdd8/X/AGPI5Hv3Xuvfi54I/J/Hv3Xuu/8A&#10;D/eP8P8AW9+6917/AH3++Pv3Xuu/fuvddgX/AOI/1/fuvdd2P4HNv9f8/X/D37r3Xr/ng/X+g/x5&#10;9+6914D6/wBP6/j/AA59+6917i5/p9R9AOfrc+/de69yBbjn/eb/AJHv3XuvfXj+p4H4B+g5Hv3X&#10;uu+bn/Hg2v8Ak/X/AB9+6911/S/+vfj8/wCPv3Xuu+b/AFHHPN/6X9+6911/S3Nh/h/r/T37r3Xf&#10;4vf/AF7/ANbfQj37r3XiD+bC1vpbj/ev6e/de66+n5+twbg8W/Hv3XuuxcWsb/8AG/fuvdev/QkC&#10;/Nh/QcW/23v3Xuujf6/W4IvY/wDIv8ffuvde/wBt+P8AG/P5/wBf37r3Xvqbfn/WP4HH09+6916/&#10;+v8AT6j/AAFhz/vfv3Xuu/oQf8OPp/sffuvddf8AEcXv9Be3v3Xuu+PyOATfix5+nv3Xuu/pxfiw&#10;v/xNv9h7917rr+g5/wBtxe3A5/Pv3Xuu7nj6fgj6fW17e/de66/P0J/r/X6fn37r3XgPxcf0uB/x&#10;P+8e/de67A/pccAgn6C3N/8AY+/de64824v9bk/Q8X/Pv3Xuu7m31/AAuBe/+v7917roXP8AsPzz&#10;wBzcH6+/de67vyODf6/0vcWuD9ffuvdd3/IJ54HF+Ppz7917rjxz+P8AW/2xF/fuvdd3/wAT9efz&#10;/h+ofj6X9+6911c2HPIJP+P+8+/de67/ANb+o/x+vH9P949+6911f6Wv/gPxf6e/de67BNyeLjn/&#10;ABt7917r1/z+OP8AX/2BPv3XuvC3++t/X/H37r3XX+t+b/1uePfuvdet9b8f71/tuPfuvdeuB/he&#10;35P45+nv3Xuuz/sAb8/0H5Hv3XukBWv5aueQMSDI9v8Agqmy2P8ArfQ+/de6jX/oOL3H/GgP8fpf&#10;37r3XiP9c8fW39P629+69119bcXP4+gFz/h7917rv82sDyB/QW/p7917rsfX6kf6/wDt+ffuvddk&#10;8c/4/T0/X/X9+691xYnSbcc2/r9Wsb+/de6w/wCIF/wP9a/A9+691y/Fv9h+f959+691Ppluwt/U&#10;D+v0/H0+tvfuvdbEPS23G2v17sfASRqk2K2vhqWqCiy/fLQo9W1v6tKXJ/2/v3Xujb7TpiSnGr9A&#10;Fv6/8U9+690cvrmgu0FlsboP6AEfQ2H+tx7917qw7q7H2EHH10AEC3P4t+Pz/vvr7917qwjr6iKp&#10;B6R9FF/qT9BYW5/2/v3XuqaP+FJXbcmwvgZSbCpJIvP212ZtDa9bTtIEmTEYk1G/JKuJDctoqsLS&#10;QsPwJb3/AAfde61kP5Q/XMm6+4ttVBjWWOXcVNVSRurECmpp/u3dwwte1F/Z4sw/x93Xh0d7alI9&#10;Xqet37HxBQir+lQqLxwABp0qP9h/T3r+fRi3DoS8FDyt7jkfgi4/rY8D/W/4p790359DPgYT6bG/&#10;Ci/P1JuQB/rf4/7b3Qev+r/V/q8uqt0N+BhFk4JsAvpDG9zY2sbf1/2P+t72MDpknoYsPFbRYWsB&#10;xzx/X68/64Pv3l1XoSKBNIBA4AFwbarEeu4P+x4966oelRTKLCw4/wB6uf8Ail+fe+mz0qMHEJK5&#10;SRfxpf8AwBPI/wB4Pv3n0zcGiU6Ln8vc4Kbb+Hw6uQ9XUtK6g/VEWwuB/ifewKnpXsqfqGQ9V5e7&#10;9CeoPDr3v3Xuve/de697917r3v3Xuve/de697917r3v3Xuve/de697917r3v3XukD2HkTjcDkalD&#10;Z6fHVUkfNiZXXRGo/wATY2HujZIHWiaZ6UnUuK/h23cbDb1JSwqx5AJ0Dk3+p/xsPag8OknQ90Ce&#10;kE/65/wubfX3rr3TwPoP95/1/wA+/de697917r3v3Xuve/de697917r3v3Xuve/db697917r3v3X&#10;uve/de697917r3v3Xuve/de679+69117917r3v3Xuve/da697917r3v3Xuve/de6aclJpjb/AHx/&#10;p711YdBvWvqdub8+9deA6ZJm+v8At/8AiB72OrdNch/V/tv+IPu3p17qFIf+N/7H34evXuogvqsL&#10;fgD+l/8AH3vrxp1qXfzKewV3l372rWxxZClhpN61m04aXIVCS6E66ootjTVNBGkkyR0tXPj5K6FU&#10;ZdQn8jokjuoTsat0Dr6TxLp2HrT9mOtdH5CZXXUzRhv7TcD6kX/5F7r0l6+kX/wk16Y/0afyt8Xv&#10;OoohTZDt/s3dG6WnKFHq8bjUixFA5JtdQyTBT/r+/de62d/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d/Mc2ouU6r29uhFkNTtzPtTXX/N/b5Sm8jGYgXADU4AII/Uf&#10;9f25H8XRptT6ZinqP8HVHbBhIbl3cIPSS19X9sKf667H6f1uDYn29joRZ6z05DadC6gLlkd1Rg1g&#10;NT2PI5K8C3Fufeut56klDyzOTcMCGLBRc3OtW1fQ6hzcfQ/S3v3W/PrA5sVYB3DJyw1hP9qZigNr&#10;8G1+b/T8j3Xj15jdgJLqFblhpDH1lwpNwBbm/wCfoRfk+/dar69cbkhNTgsNKfpdGUMb3Dn8oB9f&#10;9f6Xt798utj064kAoigILMGjMbCMXQKCRciw5H455/Hv3WqHrgI1sSGsSpYubKNIJSMaF5t+eLm5&#10;H9R79wx177OubcNpVhp8cUmvQdYXRdiCpv8AqsR/S3P+G+t9cVDFv83Yrq1kuAyox0u8iger68EA&#10;fW1/6ap17rjYABm4LE8epQvrLMzJYj8WAtb6H/W8etdcHIubamJVdZAZALjUX1AW+nOm/wDjx+Pd&#10;e64sCdCya1sRdzYtYMzKLEgX/rcXIsb3N/fuvdcSV41uCV0p6g7WBYm4P5KhfrybX+l7e/de65MF&#10;0qrKAL6k0sFAKAXCi5AF9PF+efwffvn17rCUT1nV6rKGZrXIBtGuhebD63BJueD/AE9Xrx6ySfkq&#10;yldELlgCAI9Fyoa/4bTY3PAAt7917rwY60/bFkLPZ39SqRoJNgb3uBqFvrYkH6e4db66UXNz9bgF&#10;dLrzr/cYx8jmxAB4Fxwbe/de64H6tpZ2021kIVA9IuzOqm/BBsTz+Bwbe6114+sKshlH9kk6Q4sT&#10;oK8qAeBfjng/Um28Dr3XHWNPLail1PpcqLE3IZrC6gXLG/8AvNveuHW+vWQKoKnSPWpUhUVQLEL9&#10;bX4/1xf6ce/da64FAQ9mNyAuthGG+pCqAB/Z+oI/NrHn37HXuu3BTWVZAAkRB0BFA8Vm5J5s1gOD&#10;xYW/p7r3XDlmDKvKAtcvqKqwCnUwuCT/AKoAfkfXke6910AWItYOtv1alFrjW3j4sCFPp+n0Nj79&#10;17rg5u7G/N9TWBRgSLl3cL/rH1f4m3HG+vdcP16VdZL20tfTrtcleSVH1U3uDf62uT79w6910SLe&#10;pluhKjSrMo0uC2i4HKgctz/rG5Hv3Xvt656NC6SJGFtYZX0xXseCCb2sRfklvfhx691h8eo67gGy&#10;pqYIbjUSiK1rEgA2sOCB/iPfutU67cOEJSxCCJhwIoypiBIVybelrWLA8WuPr7917y64mzOCAuhT&#10;w12MjEjQrEx/lr3JAB/B5sffuvdejd43jKmzo4uWJVf85d7pwy3C3seOeQbEe/de4dLjGVgqR+r1&#10;X1fRlCnSA2s+o6QSCL/jn/W9U+fVwen0q7Wv6U0MwaTQSDo4/XcKB9btcf4fW2+qkVHSbz2HiykD&#10;wukd28aysE8q6Qx9BMd3twSGAsLleCbDXHqnDj0V/e2xDBICuoRxOjiFIx+0CgfSEhAsAE9TBi31&#10;H9sH34560RXose5doSS1DTrCJ1jiKlXcPpYqfGWV/wCyoRrlASNRe4XUDWnVKHoCNzbLSJ2Ip4WS&#10;PxkR2SMtqRoBE9woCxag4aRDcrwbH3o16oR0W7dmwibw+CYObx3jjlqnnMLgSSmwAjuSSTc/U8kq&#10;G9+x00y16LvuHr5pNRipiqqyFJ9amKW5aMFFAvZjHIwNgPwDcEe916TPF0GtftnM4as8tNM8J1SG&#10;No2tcR2uG/FrkA3H596OcdaRpYG1xmh6dsVvyooJFiy8MkMiD/gdROVfgghmC8GxseP9f3UpjB6P&#10;rPf54qJcCo6MXsH5Cb1wE0Um0Ow8nRPZQIYclU0khtYqjKGAJB91OBToS2+72lwAARX0PRqsL86e&#10;/sZFBFVbhOTWNQvlyNJS17Mt/wC1NMjMxP0JLe9UHE8Ol6x2kgrpH5Y/wdL2L59dwyXvPitC6RqG&#10;OhjYk/00qOP9he/+3HqD06t9LZcQn8z/AJ/8/TBlPmL3LmU8c2dWFCjXWLyCE+QXAMJbTcWP1Bt+&#10;B/TYpUinTyRW65VAPy/z9BLlu0t2Z5teSztbUnUxCRyPBEiuxYgw8A/UfW/+IP4v28Onw+KdJRs0&#10;4AklqSwUq0ligMmgi5OlRwwAub/7G3HvdV/Z1RiBxPSZzO96DHRyPUToi2X9ypmWMAKLrqJK3t9b&#10;2/HupYV6YlvLeNayMKdFd7A+QONjaWmoaiTI1N3CxUrFYgRcKZJv8Db9I/1rH3UV8+g3f8ywxgrb&#10;jUf5dFE3FufcG8JmFbK8VL5C0dNCWWMA/wCrN7sT+Wa5PvdPOnQMu7+5vX1zNWvl5dYMbg1U6fFe&#10;xQsvKllcEAgf4n9Jt/rX/NwAekYHS1ocJLKpCILMoEplIH7eglTGiGwAudQ+hIJF/p7t1cDoVdk9&#10;cV258jTYykpZZZKgrFHDHHKS1Q8yotPcC4ALKGNyF5Btfjxx05HGWNOtkv4zdPUPUHV2D27FDG2Q&#10;amGQzU9Ox/yzNV7fc1emcjVIYwyxq7Anxoi2Fgfex0bxII0C9GOTQhjj0gERuB5AyyjkllAurH/W&#10;Ngfp/ZufdO9YlvICeLKCXRBoZdIIXysCo9IAa1rEc/U39+6113pDhQwl5AiF1Gn0XOpX9I+oAsCb&#10;kE2JJ9+691wI062dQQWYq7gNGtx5UYWsLi3q4P4Fjf37r3XICw0urOSoOoyBFKlSpjS+oaiTYf1H&#10;I+tz7r3WMAFeNJJvHJqRUdgt7BQAPVwT9bGw+t7e99e6yNGytIQWY+oEs2iOwS5XQbcmwsbmwI96&#10;691za66nYa/Qp1hhpdjfSqFRyxA/V9LccEX9+691xU2kS6i/isqSeRWQlruqKSpJ+lgeD/sOffb1&#10;7qMqeRGLXFlu6IFVlAGkGRlIDFRzpIseSLGze/de65MoKpq8p4SNdY9NkU6DHIwX8gfQ/UarXPHu&#10;vddWVTIzjVzIQzcoDbyK1/0kj+2LH8AXBsfU6917x2Uhkkc6RpLOEVlZSdEZfUNXNlAP4/2/uvdd&#10;frJ5Uk+hyVCsSgPAWw9Q5b62PA5vp9+691ydOZGu+vSwLE6UKKuohY2YXJt9bni31+vv3XuubBgX&#10;fTrARXBDLckglUVri5so9Wog8jggke691jF0ezcnwmySGRWjUtcqoJU/4gfQ88ce/de6xKI5UZiC&#10;vpIEaoq6fTpUvpIBsObHj6kc2b37r3XZUcFvKykKlmGlABqs0TsFFtVvo1/qbXPv3XuuIQoXJBk/&#10;zmp+CiiwZXDW08f2v9hbUDY+691xKBQFdHc6OGZ9CkSqzKsbNqF+RYA/S3Fjz7r3XHSxuFJLMGRi&#10;LK3p/GlgPWGsTqsDa3P0PutdZGjCluXuQV1FjpIUAkKCRdmA4JPHA59+63126veRympQodbELqYX&#10;VVQ35/SObm/I4tf3vr3Xa2VvWPpHbTKJQyDXyPwf6kC3+Fjb3rr3XQWN1LE8lSNGkXUg2VmCkXt+&#10;Qbfm3Nm9+691x0oSthKVJChGsqqqLzoeQAW1Dn/E3/JPv3WuugpUuW1MreUeRNLKnpBDBiNIAPJ+&#10;t7j63sfdb68gQBbqzkx3GuTQjBwxKqxDfUMALW4twR9fde69p1LpQ6tSMhZFt6tRZBpYA6ri5JsD&#10;awB+h91rrK8QVnJdubqH1nQVHF7E8k/1v+Re/wCPdb680cl5ZNIdF0MoUgFnC8RoQQT+kci9/wDC&#10;1/e+vdPWPIDhWuNMa8SmXUo16bE3U2/UQBbiwtx711sdKWAeRdRfgBwiadAUq/is6G1xcG44+hA5&#10;sfesdWHTxTgFiBE4GhlUEJpPi5FpGAFjwCeTex459+6t07UoIVrh7aCvpAAjUrwCz/TgXK6r3v8A&#10;W4v7PXvn1NjKllcIS3jkZiSFjIPJXkMLtfg2+n4tyd08+vY6mRDVq03AKC5Cm+oA2DkjUW+pLAf6&#10;wJ+u+vcM9OCBS8jaroNar/utL6fqwNze9x+q3+J/GuvAdOEIv5HUi2lX9JYAADgEE+oCwP1I+nPv&#10;fXunKBgjaGaylWFn1FvW36b8c/kC9vpa/wBffut0HTvDfk2X0351INVm0Hycc2NzfjgHj3vrWD06&#10;w6Q54eMAFTcKSLcKBp4+lv8AjXPv3WhSvT3TBjzHdQAATZgxRidPLWsLG9vyR7rXq32dP9K1nLEA&#10;t+oC5J/oStuD/hxf/W9+PWx0pqQgFVVfwSdTDUSBe9he97er6/7Dn3Xr3SlpmFgLgDggH08WuAfz&#10;a9/9f34Zx1o9Kijb0qbFb2sNRNgR9ef96v7959e8unhSPrx+LfT+n19+68OiB/zNNpQ7i+NRz5id&#10;5ti7x2/mUdLkpBlFm2zUoVIKsC1dGTqH1A/NgdVx03MKpXqgXF1ar44tUrINDMCQI/GWLFwzm1yV&#10;183H1JKmxOhXiOko6FHb81kd2VpBMpjVjpKuwj9SeKO5JCAsfUW4IIPu3n1boW8WyOEJWRWjUFpB&#10;qYICPI0KOPTyGFtPNvoDyffutjpdULSFAfVHr0E2Q+qS+u7F7EWH1ZR9OATfSbjq/S7xujhw+gaS&#10;LsyRA3TzHSFA+lubgADi5vx41630tqCQlCQVCERjUyh1PpESKQv1sLP9Rxf1A8trrY6XmOI/bBk9&#10;Fz9S72LPZmDJa5DAWAsbEWuOffurjpZ0v1QkDhCP6KG1DWzD8/kDjix+v52OHVvLpXUTJr0+N1Gm&#10;xUgKEKKQo0rf6f1twefeuvDj0qqIseQrKCQrFdXpUfpD8cEj6j8n/YD3Yde6VlHp5Zrj03/t/Q2t&#10;YLwfyRxcf7z70evU8z0pqNjZEW4JuGVr2BVLpqt9bn6kf04t70fXq/l0pqWxBXVwBwpNtQ+tyeOL&#10;3+v+391PWulDTMLBjYX0nTcHgkfUn/Yc/wCt/sPDrR6UtFwBdrngG30Jtf8A41/sPfvPr3l0+L9B&#10;78etdGq+L2TePNZ/EkDx1OPSrB/Pkpp1QW/5Bdvbb9E28JWJX9DTo6ntvoP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Mefl0UJQf7tdV/2A5PvY49KbUVkr6dIOT9Nv6n3boyHT&#10;dO3BP++/qR/vHvXVumCqawP+v9P8B+ffh1dekhkHsp5tf/WuR9bAH/e/e+nBw6QmTktx/S/9Peut&#10;9B9k5Llv8L/T+hNr3918+rDpC17/AKub/gfTi/NyR715deyT1X58pc4v8UxlAJLJQUk9bMOLAFTI&#10;Ga3+PF7f7f3cdLIRSMk4qf8AB1TTu2u+5r62ZwX8k00pcty1m1MhCX1cixFhxzquLiw9ettx6ALc&#10;NQWYx+TQW/ql3EkiqpYshOm97Bje44H0N9dNnqk/+atvGKDYfX2zw8wrNz7wqM+WhmkaF6HauHek&#10;raaqcGz6p8rRyorCwKE8lbivl0Ubm9I1T1Nf2f8AF9UfP+B/vv8AD3rom63CP5fmzU61+BXVMJV4&#10;6zeEGZ3xWB1CuXzte5hQgAceKNLE/j+vv3XumLfVYZaycauC7Acm45tb/ePfuvdUEfK/ci5/uLes&#10;sUryU+NrKfb8CsbrCcLSR46tijB+i/cx1Df4liffuvdFTkJv/r8/Xj6k29+691j9+691737r3Xvf&#10;uvdOVGtoyTxqY/05A4/P1/Pv3XupH4te5+g+n1vyR7917rv+hv6ueDxwBY+/de69e5PHHBAv+ffu&#10;vdePHB+n1P15v/r+/de6y0yeWeJbfWRf9ewOo8fT6e/de6WHv3Xuve/de697917r3v3Xuve/de69&#10;7917r3v3XuvfT/ff19+6913/AMb+nv3XuvEfn+v9ffuvde/xH4t+Pp7917rle44H+H1+gsRz+Pfu&#10;vdeuPzb/AA+vP+w/Hv3XuuxwfqL3tx9f6D6+/de68f8AEHn8jkc3+nv3XuuX0/P+txwf6cj/AGHv&#10;3Xuu/wClv8P9tf8Ap7917rv37r3Xvfuvde9+691737r3Xvfuvde9+691737r3Xfv3Xuvf1/pzxf/&#10;AG309+691yv/ALD/AGPH0uDb37r3Xf4/w45Ivzbk+/de65fS4/F/+NCw9+6910Ln/ibfnn37r3XY&#10;/F7/AJ5P+J+nv3Xuu/8Aff6349+69137917r3++Hv3Xuu/8AC39D/tvfuvde/wCRj/H/AFx7917r&#10;3P8AxPH9Pp7917ru3+t9Bz/r8X/Pv3Xuvfnj/inNvrx7917r1r/61x+Przzb/inv3Xuu7WI/V+P9&#10;f8+/de66/wAP9iP9t/W3v3Xuvccf73x+frx7917rkL3Fuf8AXuP8bn37r3XX1/r9eeeBc/n37r3X&#10;RH1/P0+gPH4tz7917rv/AF/rz9P95v7917r3B/B/H0HP4+nv3XuvEg3/AKf72f8AffX37r3XX+8/&#10;Tm1iP999Pfuvdd83vx/Xn8Ef6/v3XuvfQjn82+o4H1vz9ffuvdeHNxa9/wCv+35I/Pv3Xuvf1uP8&#10;b35t/wAb9+6917/WP1Fv8T+LAe/de66/2FwPof8Ae/r7917rv8fjkD6Wvb6+/de69xewH++A4t/r&#10;e/de66J5/wB7/wBv+Sffuvddn6/635P1+nA9+69119P9cH6j6cfjj37r3XZ54/x+oH1P++/x9+69&#10;176fT/X/ADzf6/T/AFvp7917rr/W54/3m/v3Xuu7XBNuR9bk/j8ce/de66t/Q/g8f4W+vPv3Xuu+&#10;APqD/vX9OLf7z7917rr8kfix/wAbe/de67sLXt+OR9LG/wDj7917r30I+h+tuOb2uPp7917rq/8A&#10;sPrz/j/Ue/de67/P4A/pwbX+tvfuvdesbn/Y/wBQOOPfuvddfX8f4Af8b+vv3Xuu72+o/wB6/wBj&#10;9f8Ab+/de66+th/T8fT/AA/Pv3XuvG9j9PxwP949+69139f9gf0/1/1/fuvdeve31Iv/AEvcfS/v&#10;3XusM8gihmkJ/RG7/wCxC8c/n37r3QfH6nn63uSB/rHn37r3XH8W/p9P6ci5+vv3Xuu/ryT9Rb8D&#10;6f4/6/v3Xuuvz9L/AI+n+PH+8e/de65AfTgm3HB/P1v/AL17917r344/qLC/9TcC3v3XuvHj62H+&#10;ta/v3XuuLkWUH6kkm3H459+691jFv8f6Xt9f6H37r3XIfqX6D/Xv9Pr9PfuvdCR1dt4bo39szbzR&#10;tNHmNzYWiqkUG5o5sgn3jAf0EWtif6A+/de62NdvwW8ahRpGhQo/AX6Wv/h7917oxWzaUF6cHi7A&#10;2/J08j/evfuvdHc62oLmnuLglT/rX+hNx7917qxbq7HkLTHT/qdQ5vb9Qt/xUH37r3R+dh0gWOEg&#10;WsAb8H6D6C1v9hf37r3Wn7/wqY7bjyXavx26ZpaqYSbV2fuvfmUpUdxTSx7uydNgMHNKg9LSRPhc&#10;mq3uUWRvoJOfde6SH8jrrQJlU3BU0LRnEYKprA5Rl0VVX46VfLrvZi4qbrfgkj6e78B0JLRdEIHy&#10;62iselyvA+t/opAI+o0/n6c+/cBx6ebj0KeBg/RZb8D63vc8fnn8n+n+v7ocdVHmehowENzHxcE6&#10;rcEAfReG+vH04/2H596H+r/V/q/n023Q34GHiO9hyOdOo8CxAub/AFJ/3v3vy6bNehew8X6P7JuL&#10;H6/4A/42P09+PVD0v6JRYHkMfUPrY/14/wB6t7159VPSmgH0/r/QDjgcWH+x976b8+lptuLmeX6i&#10;+kf4AfT/AHv37FcdJbo+XRAPlpmzXb1o8Yrho8fRrdQTw8hu3/Ee7p0dbSmmDV6nop/u/Rr13qPv&#10;1OrByOuQYe9U6sHHn13711eteHXvfuvde/4r791rr3v3W+ve/de697117r3vfXuve/de6BntGY1M&#10;NFi42F8nmcdRn1WvFTOKyoUaeeVVh/T/AG1vdVzJ005Gk/P/AFf4OjBbSpft8bTJpAIjUekWAsv4&#10;t7fPGnTA6E6kSyAf0AHFvzx/xPvXXup/v3Xuve/de697917r3v3Xuve/de697917r3v3W+ve/de6&#10;97917r3v3Xuve/de697917r3v3Wuve/db697917r3v3Xuve/da697917r3v3Xuve/de6TWYksjD8&#10;2P8AxT3rrfQe1LXYnj8n/inv3Vh00TH/AHj/AIj6+9jrfTc54/1/+R+/efXuoMhtf/Xt/sPof949&#10;2HDr3SV3furFbG2nurfGdaaPB7M23nt2ZiSCmqaydcXt3Fy5fItDSUaSyyuIYXKxxRs7H0qrEge9&#10;E9NyuI42duAFf2daSHyG3Fkcrlqqsy2QmyWUqIqnJZSvnEQnrsnk52q62tmEQVdcsjM7hVUXPAA9&#10;puOegSSWJZuJ6pY7kqnye5Eoors9TWxU6KAxu8sojUBV5/PH+8e/da6+xD/KP6hXoz+W78Qeu/CI&#10;aig6a2xmK5Amg/fbmpzuGoLLYc3qQD/re/de6sa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QCfJ7bB3d0V2JilKiSLCPlYmYE6TiJVyEmkjkExxuAfxf3tTQgnpTaP4d&#10;wjfP/D1rS1F0mdJFkAjYj0j+rH0qL6tXAFj9D9Ta3tTx6Fg+XWVNN1GpRIqpZSjKhZhptxbnggn/&#10;AHqx966tx6mcyAEMNRPF9DWAJVQCPwbf1v8AXm3v3XuuLMmoX1DyNpVgiaAqn/NkLa45/s83Fhz7&#10;31v59cRoJuAjcKCFHDBmI02tY+m3A/P+wHvXXvPrxZVBCi6qQNKugJUqWYrwOLC4A5H19+68Pn10&#10;yPIACl25uH0syrGApsRa/Nw178/Wwsfe+vdYzCCR9Lca2QMWJK6VAk5BHFv8P9h7159a8+uwQ7X0&#10;uApB4J1+oXWwv9SAvI/AIvY29+631jLAFTZSWsVU+oA6QqICSLX+hbjnjix9+68evMjSgG8SyuWI&#10;5QqugGMFb34PF/yeeR9R4de64tpZgCeZG5KqAgUEAoCpsR/TTze4/wAPfutceuBCFhpsVYC6gCxB&#10;b9NraWOm1x/Wx+th7917j12HUaQAWC2BKuL2VWuQoIP0GoX5H1P4Pv3W6dY2jLH1JdlL31BW0aAL&#10;8gE8G973/wBgLE+4da64iO9wT9detoizkMRdVSU3ueAB/rf1Fvfuvdc1Ou7KospuVAIJL8A+k3uQ&#10;B+bfUfQ2PuvY64kJq5VSAAY1uGBcrZF1kggnkMf9f6Acex1vrso0liBH5CGUaLD1AGMGxJNgLXvy&#10;fVyByPV6917T5HDXsJWJUoFChQQhjP4YDk3HPBB9+x1rro+IMLovr4YAgKdTH0c3DGxAP0ubX+nv&#10;det9cXK2VUAIJKkqyqxCqRqAUgjVbUPqRze3vXWusbLcAaXuFbVrKsylVXgHkix1Xvf/AGAt79Tr&#10;3XAKSxvxfUJCjO/qH+ok+n9B/rf8F9+p17rw9TXtbSQ2kBrliAt25+vHFja1+bED37h1vrpit7Ea&#10;tI9H6TYsLLYlrhiAbngHn37rXXfjZxdvGshuPQwjFwDGrAlj9AeWIueeR/Z959e6x28jC7BgxJBU&#10;BVUAeqPjg2N/08mxHP09+6910NAKL41XV6jqIVWvb0aWFnOk2I+n4ubce6910x0LoC2srKW1KrHQ&#10;h0suk3Goi4PNueB79x691xdSQotJzfWOPJdbMCrWP0b+vFr/AIt7317rgAOfWw06xKyF3e309LkA&#10;cGw+l7fQnTb37rXXahnctYLp0lfSxBLLpZiQeP0g3DWPPNjb3o9e64tY2DLcDVYs+sKzgGNQzNe5&#10;UE8ELzzaxtvrfXHxyHiyRSWI4fRcgMikXdrgIf1EXvf6fVfda6z0lW0UwZX1LIxIYBVsB6SOQQSN&#10;JUFf6H63t791sGnQiY+sgqIogSSJIwoAfmQmzhFLXuPoGA+vIF7ce49WHTs0TSEBggULZCQjSXWO&#10;xcagxPADL/TkAce/daZekjn8FTVUEmoBZiiFXDsqtoU3UPrC3Kkayz8fknj3759U/wAHRbN37H0y&#10;yLHTyBWlHmY/vOVWLQ3jlI49R0MByDZl+h9+6qR0AG49rFEZikYuUZm1iBkFiiQoV0aPR+kk+knh&#10;lXg6I6oR0CW4dos7sfCpbRUIJdWtvVpRZYPPIGBJA0rcggfrVvSK8ePVSK9AlmevVVZv2HRPXYAB&#10;G8jI0UwijLq37aRpplXSQAWA9QHvXDqhXoF8316qzSSCWUgMVXyiNI1tqhjZ/FrKgEN+4Vb9BUE6&#10;re91rx6oUFa9AznuvlYyxy05PkRWvFGWJZmOpY2kYE241RCNbA/XSfdhXpgxdBVV9e1dLUsIwyJp&#10;lk8iKYWcBn0rCZCBqGkHg/4ck8eFOmtLqajqDSTbzxKgxZGsWO0bRxl1ePQUMiglywBtp4LWNxYm&#10;496I8z0oivLuI/puelFT9m7xxs0IrKakqo5G0BXpwWmZTYreG9rfQn8WPuukV6MI9/3BAATXp1l7&#10;qqnUqmIpUlDaRZahVYk6RpJ+ov78Uqa9KV5muRxAPWGTuHdVjFR4fHO7xkxSBmYluRpGo/W/Fjbn&#10;88e9aAOqvzHdtlAB0H+Z7J7Pq/uI1QUQUAu0UKpweQyMfxwbE/0+vv2kcOkMu938mC1OgoyVHvPP&#10;z3ydVX1AZgSJZWCqGBa9r2Asp/2AP9D7tpB6LJZ55j3sT03w7EyJmRBSv6z62YgMlze51Di4BsPq&#10;TwATx73QdM6a8c9K6j2DLE7LKyo6EpJCYy7A2AQgKLliSAQL3uLWA591YIelfjNp06+JEjeXUqqs&#10;tnRAznypJqVFCqoIN2cmzKdJ9OreOrhB0J+2OsKnL1ESNA5NQVQeBJJI3WCS5ZakBVa1inI5BIUE&#10;AD37HTqxFurXviZ8f4qCup92ZbHqyUQhTGiWIupdf85UROzWREcFgS1jxpH6QPZPHpdDGFz1ZqKW&#10;OnjENtPiR9KoFKEq4ayO1rkqpspIsPpzyN9KeuEiEFkRQJI/QbN4JHZiSDyzcAOByB/W4P0917rg&#10;qeVI76Ajya1HFgXku/pIINgptx/r/Uge611wCrqViGZnF3VPSB6dZSxVrXXnTf8AULDgG3uvdcZF&#10;H7agtp5iWTQSytAONRBHBN2JJ/r+n6n3Xvl108ZYAKHchXUuPoGP0AYjgD6KCb2P+Itvr2Ou40va&#10;RnIDK6sI3kcM3BFwSSpa+llDXYAAcC/vXn17rq6uwcAgm4YKhdXABVn8n1IFgP12P0HJsfde66dU&#10;0aRr0IhZAJPIJGvyplckliAQb2A5NrEke691kZCI9CINaLoBDGJy5P1BLH0hX9QIH5Nxc2917ryR&#10;l0jOmNdThrAqpLSSh3I1BweFNrXuPze4Hq9e6whQSOHu41MqekAhPIY7FWHqFyF1EXFrce/de67Y&#10;K2hAzMA3iRipYgwr9HZSOObm5+h50/U+6911o1AWDs+lwzt6rShhYK5tYXvYHmx/qR7917rqNAdL&#10;uwCyCRSULOHAKsLhTdSSbMt7sBb6C5917rj6XdWAsDfUNBYNwY/IZB+Ba3DC/ABJa3v3XuuLoANA&#10;ZrKhdbSBlke4DqZXvqY2PBt/Xnk+/de6yFURFjVVDoCgYs0R1s30s5+gVrEED6Xvzx7r3XUcTMsZ&#10;KomqQMighQzPJqawOsWCg2+ur68/pHuvdcAv6VHOoMzIgClQE8pS6hvqCSF1EEi1uPfuvddSAMFU&#10;MTpYIl0JGpUv6nQ/Qk3Ivzex0+/de64ML6QBd7SaywUusoa1lbiwtcD8m5/qB7917rwFxdtMYdXU&#10;W1sCAVY+lOV1Dgi/IFr2uT7r3XGwaRHCsLmxGkuHYroMrSf04/BF7AA88+691xKcaC0npTUpDLJ5&#10;XAGoO5JBY2PHFr/W9z7917rKmhVRIwA0ZVC2powXNigN2IsA9ipX8Xvzx7r3XljZo1YroDOGjU6V&#10;uXYObX1DgDjnnk8i6j3XqdcdJsFADFk5RAq6dEesLex4A+i3t9R+PfuvddubgKpPJKqzKxvIqj+0&#10;CLglrkfU/Q6ffq+XXuurs6AAG5DBjwXDhrNpItYEHgfnm9yQB7r3XJRwNVgrBl41sPQVLEBeV44Y&#10;E8gWuBc+/Hr3XQs5VwsilnI0+MkuxGh5TITyLg/Qi/0H19+6914qCoDF7qhkQqwbyMPTpYtwSbHg&#10;gWBPN7+/de6daCRFRI1LXjKKW5QO55WNrk30hluLD6Xvz7916vSmpQHVHtpB8bxLZF9LvfTpOqwC&#10;jgBv6kcCw11cdPUIFkTQrs9x49FiBGgY2YEkKAOAP6EfT34dWz08xDiy3F2t611NrjFlcsCQQeDf&#10;/evxscet9OCFWRf6Mvp9IN2BCsEufr6ibH6m5HJ438+vdSoR+g2Gj9wetS3IChwgQek8WIN7gWvy&#10;SfHrXUyG4PpUqxZk5XWNRXRr8hIBH6j9Bf8AAv71T06304xnVbVYsEsHL+QO1+fIL/mxNrC/vfn1&#10;ry6cIn021+SyRopLKIj+ogJfn+v1t+L39+6908U2pgrf6m1rM1ieAfIx/HH0/H+8e/dePTrBddGo&#10;KWvpJsTb+uo/Ui1gefe+tY6eacEWIACsf6Mz60sVuPp/r/8AEfjX+HrfT9TyfQh10lSpa7AAsoVk&#10;Isb2+urn8kE3HvWOrDpR0TNYKTcmxLag2pgbH1gW4PBt9B/vFTx690p6QqtgB+bni1ha1gD9Lfkf&#10;j/ePeutfPpT0bsVFwb8m5LNcg6TYk3/p/r/7x798+t+WenxD9De3P+98G/vfWugi+SG0n338fO39&#10;rQqklRX7D3BNRpJfS9fi6JstjlFr8+eCOxI+v14v711pxVSOtVvHTRFyAzsvkV2iC/RHcEBEUGyt&#10;bSDySw4/oNdIh0KmCZmWO8njZnjEjFvIUIITVYGQcksSh9V/qLX92r1cdC/jJPHGI2W/7Njpj0MT&#10;rUoRrAA/UR6j9R9OQB7r3z6W+NeyxpEV0RgtodHt6k0lgTzcAn6rc6f6XvYdWHDpfYqpdRpdEWYX&#10;FyV8ZkUFFN7j/ar2HI+n0PvZ6t0taE3WONtcmjUzWfUQ5F/Ux0+m/PNhf6WFra630usdIziMlrxq&#10;qf2hc3e3AsVK82ANxcA/S1vHq46WlBeVAyNazKVKFzb/AALAfUWFgLc/7Ae99W4dLHHH9Ksv61UW&#10;YFuVAkIvcEjkDkj6fUe/de6VdErar3srSMWBX1GQDVrUEkEHkX+p/wAPfuvfZ0rKJidL6wFYSAFt&#10;SgarK68gni978/1B+lvHrY9OlPROxb1G5IILEAl24DEObXbj6fgW918ut16U1IdJVQCDbkAcAfSw&#10;H+3/AKe9eXXulFTv9Dbi9wTypPFyGP0+v1v78Pn1rpRUbXC6hb6fS4Fh6f8AiPqf9h9Pevn1v5dP&#10;8Zuo5H0/5F731XobugciaHsbFIZfHHWx1VJIC1lkMsDCJD/X1WsP6+6Pw6L9yXVaN8qHqxP210F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JLckoL08Nz6VZz/Tn0+9jpdaDBbp&#10;Iyn8f4H/AIp7t0uHTXUNYf0/P5/H4/3v3Xz62Ok9WNYH/W/2PJ+p97HTi9I3Ivyf9jzx/tgD7305&#10;0gsnJy3+vb/bf7z7117oPsjIbsb8/wC3vxz/AL37p1bpC5GThrfm/p/rc6Rc/wDEe99aFKmvVS/y&#10;b3IKjP7sqhJeKkhFDAwJPMh0MFte35HAv7t0YKCsar1VvnnklMrs2gujkBbgguPSwtYk6rcAWHqK&#10;nkEXHDqhzx6A7c1QHQlTKYwjllZ2iusbagjAkLaxNyL/AFN/6e6mlMdUbPWuF/M03g+b7zwO04sm&#10;tZR7M2ZSGroQyO+N3FuGumrq9p2A1h6igixMuhzwhRlADc06D+4vqnCjyH8z/sU6r3wmKqM/ncPg&#10;6QaqrMZTH4qmFibz19WlLELD/anHv3Rf1vF5TDw9f9VdfbGhCQptXZO3MK0cYARZsfiYoqjRa31l&#10;D82H1v7917oj+8cnBS/fV9VIsVLRQVNZUyMQFigpozNLISfoFVWJPv3XutcHe2Zqs5nMrl6wh6zL&#10;ZKuydUy2s1VW1LVEzKOfq7tb37r3SEY8/wCA4A/p7917rj7917r3v3Xuve/de6doVtEg/wABf639&#10;Xq+nv3XuswP5tf8AP0/NgWH++Hv3XuvWv9eObWvfg/jn37r3XX9PqLk3I/qR7917r1hf/W/xtzfn&#10;/eePfuvdOOLQtVauB442a305YaLW/wBj7917pSe/de664+n+w/417917rv37r3Xvfuvde9+69173&#10;7r3Xvfuvde9+6917/ff8i9+6913/ALH+v4/p/T37r3XZ/wBe/wDvVrWv7917rw5uAL/kfk8e/de6&#10;7A/AYWtcj6H/AHn37r3XIH+v44vY34NvfuvddAf1vYXtb/eTf37r3XfH9OeT/jf6/wC+Hv3XuuQ/&#10;1j/sf+Ke/de679+691737r3Xvfuvde9+691737r3Xvfuvde9+6913+Pr/rX/AD7917rsfj/Xv/gO&#10;eLj37r3XZPPH9L/1P9Of6+/de67uLn8g2+thc25/2Pv3Xuu/9c2H1Btb6/4n37r3XrH/AF7Ef154&#10;/Pv3Xuu/8Ln/AGP/ABFx7917rvn/AHx9+69137917ru3++/4j37r3Xv98eP9jf37r3Xvrb6Dn639&#10;+6913wLg/wCwPv3XuvGw+n+t9b3H9b+/de66+v8AvAv9f9b37r3Xv95H+9/6/v3XuuQB/wCKf4/4&#10;j8+/de66/qT9f9b8/n68e/de68Pp9PyPpYn6f09+69176jj6gWt/h+T7917rw/pz/r/i355/1/fu&#10;vddj6kA/6xv/AI3HHP8AvHv3Xuuvr+bf1P8Ah/sPfuvdevx/iR9bj/W+vv3Xuvc/71e/5/ryf95H&#10;v3Xuux+L/wC25PN/6f4e/de66/NuP6f8R9R7917rsf4/7H/itz7917r173PN+b/61/rx/wAV9+69&#10;10Pp/gP9b+nP09+69139D9Bxa1jwbfQ+/de69cEf0/B4ufrwB7917rwIsbfU8fT+vv3Xuvcgf1+o&#10;IPH4v7917r1vx+eRxfn/AF7e/de68LD6Cxsb82It/S/v3XuvXtxzz9fx9D9bH/bW9+69164/21jb&#10;/X+o4/3v37r3Xr/69v6Hi9z/AIe/de66/wB9cnm/+x9+6913zfm4PB4t/W30/wCN+/de69+L/QfT&#10;gHm/F/fuvde+l7/X+v1+nNx7917rrgAX+v8ArfT+vv3Xuu+Px9f8T7917rr68/n6/wC82tzx7917&#10;rxtxb+v4H1vz/vh7917rvn/jXPJItxf37r3Xj+eB9f6A2/31/fuvde/2H+sP9b/eP949+691782+&#10;hv8AXm3+uB7917r1ubg3uQbf6/HPPv3XuvG/0/P55/A5IPv3XuvfX6/7AkXJ/p/r+/de6645v/sL&#10;Af645/4j37r3TZl5NFDKBe8jJGLX+pa/+t9B7917pF/0v/rDi/8AvK/X37r3XV+RYcW/wuf9f37r&#10;3XfPH5+v5uOR/T/ivv3Xuvf0tz/vFj/ri3v3XuvW4vzbjn+gIt9PfuvdcrX54IFx9frz+T7917rx&#10;t9PwTb8/j+n+x9+691jkPI4+nHHNueB9PfuvdcB/rn/C5/3g+/de65oL888Xt9R+bc2Pv3XujffD&#10;Hb38a7sw1WR+3tvE5nOOCuoEikGIpxf6X11asP8AW9+691ept6EXj45+vFuRewJP+t7917ozWyKM&#10;mSEW+gS/1uf6E+/de6PZ1lj7tT2H008H8g25sb/n37r3VjPWWPAFOCpUBYxex5B54HH++/2/v3Xu&#10;jybQgEVMrtaypcsRcL+Sb/63+Hv3XuvnXfzy+z5e5P5l/a2Niro63EbKn2Z1thmj0zCkhx+Ggyue&#10;pHVjZ3iy1fklZePoEPIJPhx6ui6nC+p6vv8A5QOwU270zlM8yFDknxmPjBWzr4qX7+cXP/NyoYf7&#10;D/D3c+nQojACAdXSYyPUyi17ab8rpVv9b8/8V9+/l1onPQtYKIAKf8R/gLgXX9P/ACP/AFr+6Hqn&#10;l0NW3oOUH5AA0r9eTY3t/if6/Xm59+8v9X+r/V8um26G3BRCyHSLWFzZSBfngLyPxz+Pdjxz02eh&#10;axMdlXi4te5/BI+p/wBj9P8AYn3Q8eqnpdUaGyi9xe4PPBH1v/rj3sdUPT/CLC/9Bcf9DW9+HVRx&#10;r0vsKggxxlItdXkP+9g/71790XzmslOqlu6Mz/G+xdxVQN0SseBP+CxHRx/tvbi8OhVZpot1X5dB&#10;X7t0p697917r3v3Xuve/db67DH/X96p1YORx67BH++/x96oerBh1y9+6vx697917r3v3Xuve/de6&#10;99P9h7917oDc3qy2/wDbNCFLLSpW5WW3IWSSQU9Np/xKvLyP6WP159FxJ6YkqAB/qx0a3DweOCFA&#10;OAq8W/A+n9PbhPTQ4dLaBbKv+3/2H++t7917qR7917r3v3Xuve/de697917r3v3Xuve/de69791v&#10;r3v3Xuve/de697917r3v3Xuve/de697917r3v3Xuve/de697917r3v3Wuve/de697917ri5spP8A&#10;h791vpFZmX6j6/77+vvXXukTMbk/64/4r711YdNMx/3n/iTz7uOt9QZD9B7r17qA55PP0ueP6+7d&#10;e6J587N9Jsf4yb/MWUx+Ny+8f4TsPCRVzIzZaTcNejbjxNFE0iM9Q2CgysyKlyixtKylI3HurGin&#10;ov3KTw7RqHLY/bx/lXrTY70zHkr85Neyxu0CWPOmnTTYkf4g+2Ogp1XT09smr7l+WHSvXNHA9bNv&#10;HtTZ+EWmQMzSpXZ6GKVNI/qpN/fuvdfbX2Tt2k2hs3ae1KCJYKHbO2sHgKSFeFip8RjIqCFBb+ix&#10;ge/de6U/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b8vj4Mvisliq&#10;lFkp8lQVlBPG4BV4qunankVgfwQx9+62poQfTrVp7DwlXtree4cFVxeCfG5XIUhhDh/A8VS0TEkX&#10;sRpufr9P9j7Ug1FR0MYmDxhh5gdJSJk1WGoKzeki36n/AEjUQQoALcj8fT8e/efTox1Kj1FFa7qH&#10;IdePV6ABfSNVxwBySbmx/A9+PXussqg6dIsC1/ShOtkYFQ6jkWAP6vp/r+99bPDHWICRlYFl4vcs&#10;bFQF5YWtaxFmP1PP+x0OvDrplZrKWJuwZAF1a1C2AY8KATb/AFuf6e90IPXqeXXhHYaVOkEDVoYF&#10;NX0RyGFhe4tpNuP8AfeuvceubKNThnHBAJ/SrHTpRjaxFmsb6eAf6m3vfy69nrgWKG4LEEW0er0e&#10;W/01XIP+I/PH9CNdep1jJswIb6kMOB9QNKKbjgaCdVyfr/t/da6x/ui8jBrOwYgG7Ep9GYKG4sFA&#10;/re3H0978+vefWRgAiKGQKpF202aXS2tUdbcW5+p/P8AW3vX29b6jBSylVK86gdQuQApOqyf00gM&#10;RyQT/hf1Otde0kWAawY3QG2llC3CtbgAn6fUA3v9Pfut9e0KQEjDKAF1eJmaMsv6GsbD+o9JtcD8&#10;AH37rXz6yaVLMjsPTpBNtOskWDswII/4MF4vyLnn32db64a2T1B7uwVdJ/sluSrK9yCPrccA8f4j&#10;3XqeXXQsWB9OskW9P6XIsv0WwGk2Nzb/AF7j37rXXG5v5NLMXN7agsjL+ks4W9x+kfW1jY88e/fP&#10;r3XMqgQRh1sXIYiyM2lv0OpFxYfS5/qfrYD3Xj1htqUopQ6QS5e4cWQ8aV/IYANx/U8e/de65NEw&#10;4HCyW0gaQviUDStwBYcX+lvrexHHvn1vrE0aEBQrWAUHwl/7JurMGIUW+gsbXAv+D7917rmQmqRL&#10;q4Ui9yAGJFwbqSfqPSbH/H+nv3WuuLOE5V1LsoWx4AJvwQwJBAB5Ate/+Hv2OvdcBwT611My/qPq&#10;Z2W1r2/pzy1/r9ePfuPXusYX1BlBHkJZgGsSAApk0rfj6BSTbn+pt7917rxSMoIw6HkgkKA/pIuh&#10;SxH5/P5PFrgDeevdcFC6dKEDQv7uohiqqvK+jUCb2U3HIvz+feuvdc2j49LcM1xqChRGLaI9Sfn6&#10;kHTxz9PfuvdY5IkA0aHGlBcQ+QqdH6W1fT6cAarfQG/B9+6914FWZo7l0upZmAGrUB+VIt/VSAbH&#10;6j3s4699nXTNZW/cBk0flVU/pOlbMG0kXP0/PH0Pv1OvddKpBJ1IXI/teq8j29OsrxcBeC1/94I9&#10;g9e6j+okuhJ16mIUxqWKgRk2QE3+gX8c/wBeD7rXz68yoYgFK/2hqjUhiV+qsjCxsCeSR/UWuAPd&#10;e6mY2vNKVjDXCi8wY6gqA8GykmwuAQRawP8Ar+/cOtg4p0JtDVQ1KAIwHm9KXa5AvcRnQL/6qxt+&#10;SSL/AE3g9WrTqdLCjpoCXuup1jD3lUXJ4UEW+o5P0txxf37rRHSXzGHpa5SJUMsamVbWCuVEXDK2&#10;u9gDaygWsSb/AE966rToAdz7MMTzPGrAGNW8aoHKImkQrEi83tYkg/lbDk33Xy6qR0DuV2uheV7M&#10;Zo45YgyFFJCMSY5Fe10ABZiCSCPUOA3vxpTrXQX5faccgMkqokTNqRJAqEEnXplSO4ViWATngXII&#10;f6VPVCOguzGxVcVBWAmYf52QI0IVGsralIF7C4HHJuGsProjHVSvQYZPrsM0bR0qI6xC0axlvUoY&#10;QvHMugWsAwCluGAIFmPvVD5daK9BtmOp42efSly7DhKQC4lcLoVtX0J1N9Db68alv7y6oUB6DrI9&#10;ZHxiJ6VkB/bDASSrKsMuiRzxIQCSGubcAgA343XqhQHHSHrurHKxxPTJ5pR5hp1F2KkqhAdQ1+Ay&#10;ooNlAH6vr6v7OqeF0iqrrFmcBqVqe/3BJcFVkFhMOSfI/pjCgXH4IUEn36vVDEemeo6xqYvM9pSW&#10;hEwWNymh0XxjytMlnXSqGVxaNbGxK3Zd9V8IjPXEbCrUjH+elFvOqvGlOsStMIfIZFICvZbm9gQT&#10;YsdIPsU614R8uslPsquRiyRyuSUmQmWSK0jRtGhJULe2vW5IIKiwD8+/VHW/Dbz6kLsOv1rFLSDQ&#10;5eaBICLSFVdYSxkBF/GT6V1EEcCxuPVHW/DauelRRdXyVMlp43RpXp454CsiKZijGGmErEagQ+n9&#10;xfXfVaxUN6uerCH16EjBdTrPyIA4jlSeM2ijkWGnfzPG/k1CysNBuTcfUfW9dXTgiXo7XTnRgylX&#10;Hrx6xifR9zOIzEsVOp0Ro62cMCE1aVNlBU24AXYFelCpXy6s12/tyh2/jKOhpqSJBRwJEoiUx+mB&#10;fGkbAJYhuLkD6cm40g76UAADrPWLYlkePUQW1/52VnLBI15UjVwACW+n9bX9760em9lJIst/IjNo&#10;LCNXH6NSsl7/AEH0sLG/+Hv3XuvDTpupRw101gpHfxuQyGMggg6r/wCw4tcAb691hdEW6LpMi+qR&#10;QWKekmSNNCkm/PII/B5H1GuvdZZVVI2JdQHYxrexBWxZdTfX6g2a3NyT9Bf3XusZaMlT43DhTKZV&#10;YJI0UX7kinWCBbmPhrH6G1wD7r3XL0OzAuxdG/dLk6PGGDHhWbQFJ9J/H5H5HutdeBs4K28vrA/1&#10;S+MnRHJcElr2AIPF+bra++vdcCGaz+jlLkgB2Yn0AKdNg3IBJNvpY2tbXW+u+SCFW6y3bx6lDFQS&#10;pJZeOSLcWFmvze3v3WuuQtoUqUcFgl1KRX8chLRuliNJvxz9AP6hR7r3WGRF9QDITGpN1JIJQl4w&#10;VXm/P0/FvqPqPde65zJZCGlUAuyA6gfqpK6m5uLhtLW5JJNrc+691iDIwUeN9QGvyAqJGijIkkXV&#10;KHtaxXg2/ryQPfuvdc2CNI9mAZGtJe+gRhxe/qYrZrBbHj8iw4917rgG5FipkPkKkFgR42LCJ2PJ&#10;sQLEN/r+mw9+691wKaipBW/ivxpZjc6UGsLbUbgXPFh9ffuvdctJ9NkXRKwKgfXSWKhlIb6lrA8g&#10;WY/1t7917rJpIRWTQxZiPIoVLkOSUZeB9TYEn6Dj+yB7r3UeUIGYLp/bUMpTWUZwNcVxfV+TYf4H&#10;kfUe691ylA03kkUguV9B1EE3KKSxFwDchrc3Jb8E+691wDo3oKOGK+XU1llaJDrkQsQ1iLabqbW+&#10;vJAPuvdeK2L8WdPU5sdOhZLspCsxFm0hQDx+QPx7r3XBrgKqlGkXyC97MWjYuImc/W3CqQ31+vFv&#10;fuvdcdOpvwPR6SpRy2v0qgewFze3JsAAQeePde65qGuoCXErLosDcglk1AA/6qwFyByfrcD37r3W&#10;XSBHEwIGpreReBcvyrEcDkgXv9AD/QDw691gk06mOkCy6/QX0N6VaJSOW/JIH+B+n4917rm11BZj&#10;cE+OyfhmUiO9z9PyG+puSfwT7r3XFSp/bYMNS6tRNpXjRtbj1BuRaxII/wBuQD7r3XeknULXdVZ3&#10;ezcqJB5AQGYixsV54/P9ffuvdeJNgAUZ1EtgpKavF6jEzsBcabKvq/HPHv3Xuu7IW0swT9vhgVYs&#10;XPjiQE6Rc3sL2FgLHnj3XuplEGEigAkMU0KBZmDsYw4JNhb6cnT+fr7914dKulRFiSQcuzAmTS9t&#10;RYKLi5A5IFix4AP9LePVxTp4hYFtS6ljCBiA0nidiitEfSLn6lrXsCtrA8+9dW+fT3EWZGvrGsj0&#10;hgRqdLIoU/gXJBP5uTa1/e61631OQhbAEkFACG0gsqksUctqIYDgEk/1vc+9/b17qdB+VPMnr1G5&#10;1FVNxrszWIYrb1c8fj6e8utdSo2NkjATUAx5+jpGNTKWNiQEAF/rxY+/de+zpxhF1ZLMhCW4axW5&#10;0rYGwubk+rjji3vw699nTnCGZeEdlcn0CwsjMV+hsQbG1r2/2Pv3DrfHpzp9BjRixPlKlSwYlrER&#10;8lONN7C30P8AX6e99a6eImVrENZeWUKQqtxxcKASPyBz/wASfda6d4GupLFh6lJCsv1HqIsQTxe1&#10;7j/Ye6nq4znp8pn06DbVpBYm7KwCi5H9R+PqTwPqPfj14Hp+o2DaV/Sys6kng8Nc/Un/AAv/AI/4&#10;e6168elRSt+keleCSp4HpsCVPBt/ri35496690p6FtJGo2BFhyoFwQAOP9e/vZ60OlFE3HB/PH++&#10;/wBj7917qWYIqynqaOpUSU1VBJTTxH9MkFRGYpY2/wACCQefeutjrUa3htmXZnYO+NplZYztjdOf&#10;28BOHAV8PlZ6NTJANTMrCLVxpIB4J4PvR9OkJGliPTpRYZ2QhpAArhFcsP2CzosltbqFIALG5Ugk&#10;/ggW31voXsQ0ZVQlkBjSd7qSxMf6Q503VrHxkcnjg88b62OFOhCx8rKpHrkb1FrR31A3Giyk2ANr&#10;E3Nz9FHJsOrivS1oZJLqpKo0cjayf1MiX+tirEEMRcHk2Ja3u3z630uaC/lKEMGYIW8bkgi/pVla&#10;1ieQb/Wwtb3XrfS4xt7htDHUzB1LEFAwYqrqR9bAXsQOf9gfdWHS4oD6EZlUFyACwfltWlRIVuLL&#10;9Abm39be/cOr9K6hlja2rWAEckgsiuWCsutVN/8AEXBHPHH13+fXs9K2jKkqbN6dNwNA0nUCOCCT&#10;wLg8WvyOffuveVelhRPpCkeqylmYsysAh1E8fp/H1P0/I5B8evClOlDStqaMW9YYrcsQSL6iOSTx&#10;9b2+v4I+mv8AJ1sGvSppb+n6KefT6gtk+vqNv6Dm1vz7r1s9KOm+ihr6bC3ABuAACwBt/if99bXX&#10;ulFRt6iWJ5vpALWOo/Uj+v8AS5+v+PuxGOqg9KOE3A/1vpz/ALH6+9dePSw2NkVxW7tv5ByQlNlK&#10;OV7fXSswJt70wqOmLhS8LKPMHq1JSGUMDcMAQf6gi4PtjoG9d+/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IHNS+Wvl5DCOyC340jke7Dozt10xjpPynlv9t/vv94976U9NFS3+P++/&#10;w/3n3Xqw6Tda/wBefyf94H+Pu3Ti9IrIScub/wBT+bC3JHvXV+g/yUnDG9/r/sfejw690gMg/wCo&#10;/T6kH+n144/4n3Xq3Qdbgq1pKKtqWNhBTTS3J/McRfm/+NuPe+JoetoCTjqjvvzNrUw5GV5ApyuX&#10;qZri5cojlAeP6Em17e7g56MH9PToimfkTUwMsaowIjUSaZP82wVmKLwqsAeG5Fwfp7t8umegI3NV&#10;6EmRZICStxYRpquAnpZT6SfTYj6cHgCwp02x9OtUP5T7pk3l8i+381LFHD4N5ZDbcQim86TU2zVT&#10;Z9JWCSyi88VAk5UCylyoJABNT0GLp9dw7fOn7Mf5Olx8Duvv9J3y56O2xLTNVUX998fmckii4Shw&#10;N8tLI5+oAMS+ofT6/j37pjrbd7uyweoqlDDSCy2Xi3P9n/C39PfuvdVb/JbcX8B6k7Dr7anqcJJh&#10;I11AFjuKoTCOy/4olQz/AOsp9+691QhlZNc7c8A/4f1L/n37r3TMfqb+/de669+691737r3XYFyB&#10;/Ugf7c29+6909AcBR9Bwf0/jgfT37r3Xjxxb6G4Fzxxc/X37r3XX0/F/6c8f0Bt7917r3+8fQi4u&#10;be/de67/AKX/ADbn8/W/FvfuvdPeIT0zSW/tKg4tawuf97F/fuvdPXv3Xuve/de697917r3v3Xuv&#10;e/de697917r39f8AfX9+691737r3XfH9L+/de67v/tuf95/rb37r3Xvpzx+R/t+L+/de69+Be455&#10;/wBh+Bf37r3XYsL/AFFvr9P6/QD/AIn37r3XY55H9TzwT9Lj/Y+/de68Poefz9f6/wCsf+N+/de6&#10;5Di/0/3of429+6912P8AY/7H37r3Xfv3Xuve/de697917r3v3Xuve/de697917r3v3XuuXH+tbmw&#10;P/Fffuvddg8Wt+P+K8/4/wC29+69163+A/1r8/7x/r+/de65WHP9ebXtbk/T37r3XfA/1xxx+fzb&#10;37r3Xrf7D8f6w/oLf7x7917rv/H+p4/2Pv3Xuu/fuvde9+691737r3Xf+x9+69178f6x/wAfp/X3&#10;7r3Xj/sP95/H4v7917rv/Dn/AG1rE/g+/de68Of94+nFufxbj37r3Xvp/jcf6w+lz9Pfuvde4+t/&#10;yfxz/sR7917r304N/wAf63P+t/xX37r3XfIH0H+9X454H1/1/fuvddfTkHm34t/sffuvdeA+v+xF&#10;uDf/AGPv3Xuvf1uPx9fp/h9Pfuvdd/Tm9/8AiL/8Tx7917r3+P0/r+Bbnj37r3Xvrxbn/WJIv9T/&#10;ALz7917rxP8AQ/7E8/ngX/3n37r3XgPz9b2HP+PP09+6914WHF/9iL/15Hv3Xuvf7G9vp/X62+n4&#10;/wBt7917rr8CwuP6fn63549+6917/G/9b25Ivx7917rvn8/7C/4/17/7D37r3Xvofp+P62/w5v8A&#10;7D37r3Xr/wCN/rfn/G3+Hv3XuvDj6/QcgcHj629+69119Dzzz9OPqPfuvddn+n0/P15+nv3XuvfU&#10;f1+l+eb829+6910f9b/kQ4Hv3Xuu/wCn1v8Ajn/YG17+/de69+OP8Pr/AK/Fvfuvde/rxx9frx/U&#10;cH37r3Xvrb8cHjj6/j6/T/X9+6911+fyRzz9fxc/X37r3Xf1H0/4p9P6n/Ye/de66vyR+P8AinHN&#10;/wDinv3Xuuz9bAfT/XA/23+x9+6910LfkWvb6X/r/j7917r1xz/vFv8AAk/S/Hv3Xuu+Li9xxb6/&#10;7D/Ye/de66/1x/r/AOw4Pv3Xuu/9e4Fubj6A8ce/de69wBf6WP0t/wAR/wAb9+691425H+xv9TyL&#10;/wC+59+6911+PqP68/7yPp7917pPbgkstNEOSWeQr9RwoC2t/rn37r3SZP8ArD6c/wCB/wBhxb37&#10;r3XX0JPN+P6D6H8j37r3Xf1/ra/0t9B9Px7917rw/p9DcX/1vr9f959+691y/N7H/Y3/AAOL39+6&#10;910bWt/sD+fp+P8AePfuvde+h5/3j6cA3H++Hv3XusTm5/wBuRzqFufz7917rrn6Dj/YfX+v1/4r&#10;7917rNDYtfk3tY2P9n37r3VmnwA24TNv7dMkNwq4bAUc5UX5MuRyMKn/AFvtS1v8PfuvdW7bapyX&#10;jH1HpAv9eOf8PfuvdGo2HRapIRp5LLbj6gfS/Pv3Xuj9dX4+5pvTwShHAP1N+R/vv6e/de6sX61o&#10;LLCdIINrEj8EAW/J4/w9+690a+aqhwm08vkqiVaeKjxlVM80htHEFhI8hPH0PJN/fuvdfLI3duyo&#10;+QHy/wB/dhtAUfsbtje++jTzGN/tBuzdFRk4YXDXDGJqtFGk3BAYGw97Xj0ptF1Tj5dbznwY2gNp&#10;fHfY1OacU02Vgmy86AaWda6UvAxH/BCo92PHoSZAH2dHsxMd3W/9QSt+B/Rjq/3j3rpo8OhgwcJ/&#10;bH4Okf42JuLA/wCt/S34591Pp148Ohs2/DwvAAJH1/x4F9X04I/rx78OOP8AV/q/w9MnoasJFwp5&#10;a1h/X6m3FgOePe+m/PoVMXGAgsDfgFb8WP55/wBbj/jfup6qelnSLb6C3FrWtZvxYH+o/p735dUP&#10;T3GOLD8mw/29h/vHv3l1UYBPStz1YmF2lk6xm0LS42d9R/BWE2Pv3y6QKPEuAvz6pizNW1flsjWO&#10;2pqisnlJ/rqkJ9ugjh0MlGlQPTpt97631737r3Xvfuvde9+691737r3Xvfuvde9+63WnDrvUfeqd&#10;WDnz65Bh71Tq4cHrv37q3z6j1cnipp3/ACI2t/W7DSP95PvRwOtHh0EW0YTlOxc3WltcWPhocZHw&#10;WAMSfduV+n1Mo/P9Pz9bx4XpPJlvsH+Ho2ONjtpH0sBb6f0/w926p0qYxYD/AFv+NH/evfuvdZPf&#10;uvde9+691737r3Xvfuvde9+691737r3Xvfut9e9+691737r3Xvfuvde9+691737r3Xvfutde9+63&#10;1737r3Xvfuvde9+611737r3XvfuvdYZ20xn8fX37rfQe5eXU5F/9t/xPvXW+krK1gf8AYn/inv3n&#10;1bprmN/9v/vXu3l17qC55J/pf/ePejwA691Ae+ojjngfS9uL+7Dr3VSv81reb0O0ep9jxpTNTZHM&#10;bp3vkJHmtV0c+18ZFg8Nop2QgpULlsjqk8gKtEF0sHJVqQ4HRHvL0VIvUk/s/wCL61LO7cwRQ5Wo&#10;13MzVMmq4/tuWFr8fkfT210QdC5/wn86gbvL+b78aMdLEJ6DZ256zsHIBlLxiDaNI+WGoEEcvGtr&#10;+/de6+vF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Xi+bu0/7r9/bxSCIx0uZmjzcIdGszZOmStqHR0tx5HKjm/BHPN30pp+zoUbe+u2X5Y6KXCCGvcCy&#10;kNqP0I4Qax+Pp6l+n9PoTY9LupsPqAABvc2KnSoFgQ11HPH0vbjkf4+62Oubk6GBKa7+kH/Hgfgn&#10;8EiwHJsPx791s+nWNFBceqygEEeMIeVAjVil7lRf/W4v/j7r3XfqW1k0aVsi3DBuOB449X1twR9P&#10;6i5t4derTj1wCBXc/XTZjpUeptWm3kXSR9b3A/x497rTr3XJ1OkmzADVc39XjIOtlZvqT/QH68kX&#10;96691xbUzAtYqVK2YMZApDEqoFmufx/T6fT3snr1c9dDUn0HAX1htOpdA/SbC+ki/IH15+h5917h&#10;1jRSWazHkAKUOlbA6lYjhQCD/UDnj+vv3Xq9dOGCsPIrFSxQaUDEEi4Nxf6r6Sv5t9OPeutdYY1V&#10;pATY3GkqU0uVKgICo+rD8i1wLXH9fUr177OuRNtN0ESBbRKxDqALgLZA3BtcEW4/P9Pde+XXlUAn&#10;SebX1aiA130kFxY8arsf9Y2Fuffb1vrooNC3HpOu5EgDLHyWYPzewJICkckki/Hv3z69nj15z6lL&#10;MGQgoytbXGtj6ACNWq/5/H9SPfsde67s1nCiwFhIW03RkBFiQDxbgW/1+L8+618uuMekk2Yq1tUb&#10;q+lR/aWQn6KACRe9je4/r79TPXsddEnQQZFdwboAqK3JsosRezclSo4NhYcH36nXuukUM66rcDS4&#10;eMqxVkVUFh+phdhYC/04uOfdb68wFl/bEKcBNZ1KDY3uq3HOn6ji359+6915UH0T6j1A6igY+QKw&#10;Li35Ykkkf7C1vfuvdYiCVDEAxm5Gl1DhOWZla3JAN7D+pPJFvfutV8+vENqUFg6HUrkW1RCxvGot&#10;fUTfn8f19+691yII1oBb6BixBZDHddJP9AGsOP8AH829+691jVYidQYgAKYm1kJcciXk2ACmwsbc&#10;39++XW+sTnSkgaUPIPUqgpfhxoYKRchiOCAebfS49+8+tdc1QO68twdOlksxXSAoCW5IP9f9Yi9z&#10;7917rs20KNJRAAqBj6VZgSCUH14X6j8cfS/vZ691wUL6bcuf6yEamMnIFwOBck3NvzweDrrfWD9x&#10;lDcKramBDDWIwG1spINyAQeACBckG2k74da65EEtY2dWLqZLoxhGgr414J1N9eV445t71w6914Jp&#10;Di3GrSwLcoUUqFNrWI5Fv9jfm3v3XqdYx4iSyzaSrWjPkXQSOVcG4tZWI4Nvzbj37r3WIgBHJlJY&#10;XkQgKvI4UlG5Ks12UjVz/T6e/da68ukslyz6XAAKhWKLpRGKKAbgng/6wte5976307Y7JPRtGGBS&#10;CwCIz6wjW13Cj6gKLE/8Rz79w68OhEoa6CpWNQ6u7aLfuEBhwCV+gI55vYH/AAsR72OrA9OjU6ul&#10;wDaxYOGWFWQDlib/ANSDwBccm/I9++fXj0mMliI6hdTxBVaOYl1YFrMwEiNdSARcWDf19JHB9+Ar&#10;1qlOPQWZnZ6TtNMIpGJVXBaapVIrfQeNtJOlRaxtYHkke9cOqlegmy+1Wp2LNZmIkYMQ51uI7KQU&#10;1FQvBudIIA5t9d9VI6Dyv240pmBi065WsXV2lYqQHADITYlfSfpwFso96I6rTpO1e0YW1izIgskc&#10;fj8kUIYgI6xFdKAWUH6gEEOLlrap16nSRqNqRyMSKcFwqKoanW0zqGZ2AkBcaiT/AGRZg3H4b32d&#10;Vp0ma3YVK0jRuoHimW0aNHaRCFK6WAFydNjzYnm97j3qnn1oj16SVX1zCkaQimtSxkkRDQHXXJbU&#10;VULYWYl7EqytYmxN/U/LrVOkzW9ahqdadoTDEbkh0cpJE0njWHXGwJDgqAeDpB4NyTqnWivTRN1f&#10;GZUKJJrv5G8pURyM1wvj1AgJo0K1gAALaSST79Q9e09NQ6xSMBFhYly0iSII1jqnGowyLFLI17qd&#10;RFwCDccjnxB61p6kN1qAJdFMfJJKFlYQiapbRZYkaF7KyNcFW0jTYK4HLH3W9PU2n6wpSyhaanli&#10;eHRraLyiON4R6tC+gMGQt9AdS/k3Pv1OvaelTj+tm1CJoY0iWVImhaNniLICQGVUNgx0aw68Et9b&#10;r78B17T0Omx+nXytRAqQ6VWVPIyRII49Ni9kdQP0+lQhBBJ5DHjYHTirXo8G1dl4/btDBBFGmhIx&#10;9y8hIkkkUXaZi/qN+DpX/EH3YHp4KF6ea6RYUIjBI1W13JGu2po1AYC/Fr6dP05Ab3qnXuHSVlZi&#10;0lgzRhiSGdb6l1KWkNhwOABY8D682976r59Rj4GuRIIyJlSL9yysFIk1KGNl4/obc3/w9+68OuC2&#10;axV9crOHvpRCGF0C6bLcE6gpseRY/U+/da6yOUEkZ+rGSOwcJrZAABa/JIZj9ADxb/E+6315yGjA&#10;lXxItivlbyIll1Ob3sWH5uvP5uOffutdeQqFVlC+TWOVlIQgsC+gkAFPVp+o44uCLD3W+sSBvGAx&#10;XQjuGRWGgi51MPTewUkkAi/N/wA391rrsBQEsRctoJ0iT94IQ6aSws5+l9JAuLsAeN9b66Kuquuk&#10;sAdbHyLYstwzSWAAAuLJb8fX8e/de64kxAtZvHpnjWI306kB13APC8Eng25BIsbe9de66j0MqMpL&#10;sGBLBUU6vVGUtZdQPqCm55Fj9Tf3Wuu2I8qAK7NdVs+kmSLSFW4P1YMSdNgbCxt9T7rfn1wc3Ua1&#10;aMagF8uqSMem7m7GxYEG4tz/ALV9fe+tdZYioTUoBZm+qSkLw4IC8BStiR9QbcEg3A11vrCpYKoZ&#10;4/ENQZVKhPqVfx6VB9Km7aSL3I59+6111ZNAQlWBYAkgsNQGkqq6/wBY4B44/JAPHuvdcXRlWQBG&#10;AVvqXsupWK65AABbkWFubf7A+6911+3c6CISs0KQsCwMkY5YjUbLe5sR/gbfQe/dex1yjCskdtUh&#10;1KXPpW3paPSl9N7gsqm5sRb63J917rzKFkGhGLPpQCUJqkQgIABflg1zawbi345917rEwAC61dfU&#10;Qvl1FAWXUwu5tqUg/wBnkf19+691miKCNWsrOx/UHsjPrDBYyQAV5sfp/sD9Pde6xAuEUlxoDOLW&#10;GixuGEa6RYKD6rEar6Tx7917rwCBE9QYtIbmzMS49LQhC/6l5BNrDgkjkj3XusLqEV10coSQTICA&#10;4LetgBYgE/p0/j8Xsfde67GgFwjaCHiWG7Ea1AvLZ3v9eeR9RY/4D3XuucZR0BF35AJuqDVzCNLE&#10;gG5Y25PI/wBv7r3XigEhVEZncqq6woLLpXSFN+WDNf6BrcfQXPuvde+g9Ssg/SpkMhVSVDavU3LL&#10;b/U3IP8ArW317rnEFCjSA7k21BgoZmYMCgAAINyCOPze1/es9e66UyKqBmsCzH12aMKv+c8YAFlA&#10;+oUc3t9B7917rrhYwAwkBYMzXJOoG5jVdX6lBYE2/PNr3HuvdcX4Bup9J1BS9mViGN3IAFvodNr8&#10;D6Xsfde6y05RZmMZEb+SFUuW5AAMigvcG9ja3H+vce/de6VGOZWjBCMwBSz3NtT3jJiDkAlmYLc/&#10;kG/P18erDp+iRVkIRHZn0gK+gEgL6QGB+uok882OkkgXOq9W6e4ZACSwYcMEaRfqNNyRze4+tyv0&#10;/qPexx62OnaI3UNfUzWYuAPGyfn6BbqefqB/vJ92Hr17qXGW0Kp9IBBZdK2FuGUhrCw5ZgFFxYc+&#10;6jr3UpCQurUHVZA7NYi7AktpUX5UFrf1/r+ffuvdS0H11Ak2LqdQYoNJAZmJUWH1sVN+f6e9gUHX&#10;s9OauhlJBVWDx6CL6btw4BN+LfU2t/tvfsdb6dqdgEU39K+pSCR9GuNCfQ3JA/IuPp9B791qlOna&#10;IAuCoFyQTe/qAUcKRck2+ovz9D731rp1hcKbMpX1ektGrG6+nkEHkfQ8ccccC+j1bHT7TsQF5UFz&#10;6gAACum5bkci1rXP1449662OlDAxLfXgaQQqgW/sMmo8cfUi1v8AA8+9fb1s9KGkP6baiPSbKCBY&#10;i55AP9Cf+K8D3U9a6UtE3IPIBIvdvUVIsef9f6G/9PdvLqvn0qIWuo+lrC+k3H+Njxf3rrfDpxp2&#10;KuCPpxxb8A8/71z78evDrWp+em1l2l8q+ywwtDuOowW7KIJGyho8xiIJKmTQ9gT94tSGKqRfkgkE&#10;DTdJJRR/t6ALDOVnaVlMaMUKmzoLB7hUGrV9NQQmMWH11fX34U4daHQvYaZQkJ1MWIDyf6l/WreQ&#10;sdOrgKBzx+eSbbx1s9CNjmcBdREbK7MDLGj3MfATTcjm/NrfS9uLiw6suOltjyynWkgdYnPqawVH&#10;f0Oo+putjoI/H5ufdurdLuitCGkut2XWGDiR9dwyOWOm4tc20/1/pc1630ucdMBIwZ9c5IT0NIFa&#10;50uAwspA+l7fVuf6+/HrY6XWMYlEZNWjRdWu6xrzrVRGbgc2sLc/WwBAPunPLpX0ViV16NVzcnV5&#10;CtlNtTKSCP1AFhcWBv73jr3njpX0kjBQGKqLsdVllPpOgcWvfjngfjj+vuvcc9KyhJGn6Nr0iwAv&#10;o0aixt/hyAeD+D78evDh0pYGVmFrCwVL6VVVJOllVyBYWPq4sRx/X3qvl1bjnpSUvIDNypCsCqlB&#10;wLAL9TYfXkf8U9168c9KCjJKk+oqxvy12It9Rf8AxH9T9fxb3o8c9e8ulLSOAyEWAtYEajyX+oFv&#10;8bfjj3snHWhTpS0544+l/wDH/eb+/daPThTSmCpgmH1imjkA/wAUcMPfvLqpFQR1a7tuuOT2/hcg&#10;QA1Zi6GoYD6B5KdWcD/Y39pzx6Bkq6JWX0J6evfum+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x0qzH+yCf8AbC/v3Xhk06DGpk8k80hFtUjsf9v7t0cIKKAOmyQ/7zf/AIp78enOmapa5P8A&#10;sTf/AFufeurDpL1r/X+tvp/ixvf3bp0dIjIyelz/AIH+o+p5Av711bz6D7KScNyeb/QX/H/G/ej1&#10;sdIHIPe9jcf0P+24Bt/T3rz62eHQDdv5YYnZGfqtekvSSQIRa4ea4W3+297HHp6AEyD5Z/Z1Rn3T&#10;kTJWUlHqYGOBpHQX1WqLl9PHN7D6/T6fn3anSljx6KPuCriN7sCxT1MNAOgk69JJ4UAm1wV/FiLW&#10;2fl02eitdsbqoto7R3NuzKyuuO2xhctuLIGDxPI2PwVA2SrGp44yxLrHECCik/gA2Ue68D0xIwRS&#10;58gT+zrUNnqairmqKyrnlqaurmmqampqJXmqKiomcyTTzzSks7uxLMzEkkkk3PuvQU45PVxv8k3Y&#10;i5z5Ibw33MhaHr3r2veNiAUWt3HOMfT/AIuG0o5BB+moW5BHuvdXc9uZMzVdVZvrI4+v1X6Af7C/&#10;v3Xuqg/nPuRaLYW38AkzpPntyS1xVSwWahwlC6Txyf4CarpmAP5W4+nv3XuqgKx9crkDjUxN+T9b&#10;L/vVvfuvdQffuvde9+691737r3WanXVNGD9L3P8AyCL+/de6drD68/WwN/rb6e/de66J5tzYfT/H&#10;+g+nv3Xuvfjgcm39eOf+Re/de69+R/Z5J/3nge/de66/pyL8ngf7Ye/de6U+OXTSxm1jIWcj8csb&#10;H/bAe/de6nX4v7917rv37r3Xvfuvde9+691737r3Xvfuvde9+6917/jfH9Pfuvdd2/p/sf6fX37r&#10;3Xv68n/D8A/g8e/de69xz/T/AFvr/T37r3Xf1t9Tb+n+PP19+6912Of8eQbccAe/de67H+wuePyP&#10;p+eP9t7917rwsb/4/wCvzb8n37r3XIX5/P8Asf8Aif8Ainv3Xuu/99/vr+/de679+691737r3Xvf&#10;uvde9+691737r3Xvfuvdd/77+luffuvdd8X/AN55/wCNe/de674/P45+t+f6W/3v37r3Xha4P5Nz&#10;/hf+nHv3XuuQ/wAP9j+f8ffuvde/wB54/H+3P+v7917rv6n/AFj/AF/oL/T37r3Xvrb+hH+3v/h7&#10;917rv/ff74e/de679+691737r3Xv97v7917rv+p/1/8AYf61vfuvde/2P++A/I9+6913+Te4PP5/&#10;2/v3Xuur/j/X/H5Pv3Xuuwbc/wC8fj+v4+nv3Xuvf43/AMOLfn6fT37r3Xv635Nj/wAVuD7917r1&#10;gB/r/wBeBweffuvdeP8AxT6W/wBhf37r3Xf+txyCP+Rf19+69119f9f88/43+g9+69176/j/AAsf&#10;oL/Tn/iffuvdd39P/G/8Lfj/AHn37r3XVrfk/wCI+nP1Hv3Xuuza44/H0+v+2/r7917rrjm/0uP+&#10;NfX/AGP59+6912AL/wCN/wDY+/de68T/AE5555vf/Yf09+6911/SxN/9sR/tv9j7917rvm1v9v8A&#10;S/8ATj37r3XQNj+eeTz/ALG4J/3j37r3XI/4j8jgf4f0H+x9+6910Sfr9OR/T/Xtx7917rrgXv8A&#10;4fS3+xH/ABv37r3XYt/t+f8AW5/r7917r31H15P+2+nPHv3XuvD+t7cH/H/Y3Hv3XuvXsDYW/wBf&#10;63P9D7917rr/AGH9OR+Cf+N+/de69/vf/R349+6913xbn6/T8fn6c/8AE+/de68OPp9TyPrzb/D/&#10;AH3+Hv3XuuuPpwP9b8f48n37r3XfIsQbngD8f4G3v3Xuuv8AkRB/I/p7917rwt/Q/wCw/wAf63/3&#10;j/iffuvdd/1BPP05+gF/r7917rq9/wDXPHA+t/r7917r1uR9bXF7/wCNvfuvdet+T/vI/wBjf/eP&#10;fuvdd/n8/U3ub344Hv3Xuuv+Nn68/Tn37r3XZ/P+P9OPr9OP8ffuvde/ofp/Qf8AGz7917pH5uXX&#10;W6OLRRKvHP19ZIJ/1/fuvdM/H15t9OBYW/qL/wC39+69176cWF/+JvYW+lvfuvddW+hsSf8AAi9/&#10;xx7917rsD8/8R+PoPrb/ABHv3Xuu7Hm39eDc/n8m39ffuvddgHn/AHn6j/eB/h/h7917r35sP9f/&#10;AIpb37r3Ue4N7/2rmxseb/m3v3XuuwdQ/r/r/wCB9+691KpwSb2N7A8X+oPv3Xurq/hJtsYjpvGV&#10;xUrNuXN5nMyah/YhqBiKcX+pBSkDD/X9+691YvtWnvJGbWtzyPzfj37r3RuOvaLU8HAsAGBIH55H&#10;v3XurCOrcfzT2W9grWNjz/if99/xHv3XurDuuKFRHB6SD6eAOBzyBb/H37r3QZfzMu1E6S+APyX3&#10;v/EGxNbB1TufB4XIxtomo9ybsxzbW2vLAxv+4MnXUYQ8+oj37r3Xzpfhltl929z0ZEbystXSxoFJ&#10;ZVlmkZopGUjk+URhCD+Tccg+7L0ZbctXLdfQY60wMW2tlbTwMKlY8RgMZRL+oXENIsZA/wBj7351&#10;HR21M9DfhojqQf0AsovyDzci1/8AYD3o/Ppo9DJgobGOwtYE88ngafp/vf8Avf491OT/AKv9X+r5&#10;9abh0N234LeOwPFr3vqsOfpyfwCfoPp/X3sf6v8AV/g6ZPQzYWHiMH8W55IHFiLnn6/X37qnQn49&#10;LBAxt/aFvqb/AJN/9b6f717r1U9K2lWwH9QbE/10i4Nv8fe+m26fqGMyVFOg5vIt/wClk59+PVHN&#10;EJ6TvyAzP8E6zzJVtL1UK0i8gE+Xg6ffumtuTXdD5dVJk3JJ+pJJ/wBjz710LeuvewxHXuu7+7h/&#10;XrVOve7BgeHXuu/e+tde9+631737rXXvfuvde9+691737r3Xr+/dbBI4dNmXm8VGSSACwLfQXWNT&#10;K3J/4L7bfA6uCWwekT0vSmpTJZZhc5LKV1UrsFJMDVLfb3Yfnxhf62Pt4DSvTDGrH7ejS49OBxxc&#10;f7D8n6e9efWulAv0/wB9+OD7317rv37r3Xvfuvde9+691737r3Xvfuvde9+631737r3Xvfutde9+&#10;631737rXXvfut9e9+691737r3Xvfuvde9+691737rXXvfuvde9+691737r3UCufTG3+t/wARfj3r&#10;rY6DfIvqkfn8nj37rY6YZj/xH/FffurdNTnm39Pdjw691Cc8X/x/437159e6hH688X/NiT6jxb/i&#10;PdvLr3WuH/NK3nTZbvvecEVCKafY+wdobDauJgIyYlgqN7RvE0TMdEL5+Wn0uqsJUkGkrYsw/wAX&#10;QW3V9d2R/CAP8v8Al61te/cr4cbURA/qBFgeTa9/99/xT3Tot6v4/wCEcPTv97vmr3v3NV0Xlput&#10;eqp8bQ1jLqWDK7qyUVCFVrWDGATfm9v8PfuvdfSQ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T3/Mx2qINw7E3gpUjIYqqw7xGyBp8fU+UMzng3SdVsTb&#10;ge3YvTo82h+1k9M9VXcq4Ry7Ayf5pWCFUYqL6vqP1EH/AF+Dxy70ddOERsiaCCWVCfWCtreoAqeR&#10;yeQrD/Wtxr7erDqQeUZg7DUxKheR6eL6uD+oi45v/S1x73THXusZVFvYk2W39lVZVJQ3I9FiOOfx&#10;xxa/vXDrePLr2oqmq6Mbhr3BF5P3OTHexAuNV/8AE+99ar1zUFgL/qtY3BH04Y2PJFuASL8XJPvX&#10;W+ujGwuB9b3WUhl+hsSyNe/ANwT/AK31sN9e8usH0uXJGhVu5ZiotYm9z+dQsrfQn8j666r9vXT3&#10;U6W9ZY6yoYKUBcaCGX1EC9rAXP4+gB91unXQEYIswOnTqCsbgA+MeTSwBtc3On8fge/de642bxsU&#10;kYqrFohGDbn0hbghuWtf6j+gPI9+oOvdcGRNV9X1XSeFVWVdSEliCnKgDngji3v1PMde64kskViR&#10;IfqP0OFYjUSyrx+kEFv9f6W5914dcwobllFxqBYm1rcFgh+vBtcm5/Uf8d/Pr3z9euJjbUQvpsQV&#10;dha9yQWK2I+gPDD/AAHJ0jXWuuAGlfLqY6UD6mYOFY/qa/Jt6lAB+jcfQH37r3n121ksD6iWWVtL&#10;FSFuNLE21WBJ5tc/4WF/db+XXMRoLr6WCFNYU2I9ViHKEDi55Cn/AGA9+p6de64+oxs0bt/aaLTq&#10;UEg6AtwR+SLkXF/p+R7917rgVT1AEEgBWOlQpGkpdmZdJBH+qNiBp+lj791rrwusR5D2IawOsKWG&#10;otoFweARfnn+lufeXW+vWB40gAX1tcKVUWudJ5I/AB5+h/w9+60KdcDEV1aDoNuHsQpu1tZU3HIv&#10;9Qf6fU6R7r3XDRpVZSXsik6nJf1lrswPqY2uABb6mx+nv3XqeXXr6BYEm7q5CsFAU2YMWb8Asf8A&#10;efpYX8ePXvn1yCoLKQp06blTYmz2K3BCj6/6n/Yaffut9YxzEzITdlYxldS/X0rdgR9SRyur+g+h&#10;Hv3WuI66YKoY8qeC2u2l+NDksRpPH0JPNtNrc+/de49dMSkZBIIS7E6mfQCQSAAbFtIsTf6/jj37&#10;rfXEi5tYcAksSqMvA40ngj68E3+ht9PfutdY/HYyLHwbW1EG1mZrsQf9j+Pzcm7BR7r3XE6kAlLP&#10;pQuVZyWJfVbWrXLcXsB/Xhvz7917r2kID6iORIWEmkEEB1ckn9N2Ngbj6/j6+691344xqR1VlVAN&#10;Stw5ZhdG/s/njgj62FvfuvdY1AaN2UsqlSYSoKg3F1HoP1JIBKg/4fke99e6xt49JbQUGoBtRIDW&#10;JQ3aQAfk2uebWIt7917HXEh9OkEEpc6jI8wVtYlKj8XtcEn6E8j6X917qfR10tLKlj+1Yl39MegC&#10;ymyEWsbWte9iD/T3r7OvVz0I2My8c0ZAdSV0ixtp1MSQ8n+t9P0j+v1IAtXHVun4JBJGJV4UaCjN&#10;qtJqP11D/VAj9Ivc2P5Pv3y69w6aKvHCSNhZVB5Mp/WGIBEzs1iRxYKARpBBvb36h619nSNym2Ax&#10;IdLiVNWmJRrYi+oyt9CeL30ixFxxyfefXgAeg+yO1FQavF+lW5UqvkeQEOGS2gglbHSBYm34N9dV&#10;K9Ies2vUxShI4I/GSGdUkYkAuIRIi21KS17MB+Bf8+/V6rQ9JubBLIWVU5jYP+2dccitIHRPCrXK&#10;g8gi3qACjj37rXUB9voyl3iBeQB9Y1CJJTKRZoh6r2twFtf6Em3vxp17pqqNsxOzN4VABuLl3Zoz&#10;6RIW/QRa+kfgXH5HvdB1qg6apdtRMYP2FJINj4vqod9JdQy/UE20Dkg2s301T069QdNzbXj8ggKP&#10;dmBPKs5kZL+Rx+pkBP1UEkWDHgD36nXqdR/7pRKgBhg16I/26eniErORrZz9uouFNiG08XvY6ffq&#10;Y61p66j2rEpXXGRHpaQMJSjEklAwtYAliOAUsCRbi51TrdOpdNs96iqWOOn88hRkMUY/bHp8b1IC&#10;FnvYoEPAJsCCCze9069T16F7bPUFVVGGpq1WFAYWcRlD6WdXaNyoJYFQAbXsQSPqS/urBPPoxmK2&#10;1RYWBYaeGONAD60RYyLODGuhF+oNwBYix4APv3TgoOHXHIVKxxyaGjBA+p5QPp1CRS1voD/Z+lzc&#10;i9vfjTr3SEq5jqZ1uyRtJpchWCsX/s/kKfT+L34PN7e6qeoDBQx1AgAhtS6k1GwYSKCTb9X1YEXJ&#10;v+Qfda64eH1MsgA8dgxQx3e1gQ5H1I/qOL/p4HHuvU656NUZ/UAyhoyHayuy+lmJOn6Ei4v/AIWu&#10;R7917rBI2tibAjWyi6myjTpYlnuTYk835tYjTc+/de64MGIKAqbsCDfyBVuGfWrXNzySACb2v791&#10;7rsAsL2YBbjWrovjZJPTG0cXH4A4+osf7R976912PHeT0INJ5ZjdGJ/KFgeB9R/qbkG17e9da66C&#10;sup9bKsbyBXOmQKzvY+q5Om4B/Jvw5uDb3XuvPZWVmRzYq2pCY76TzL/AE9Ib+0pHPNrEHfW+uOg&#10;FmEzC0aprEZi1MQyl/KRcG34P9QSPx711rrLodlv+4qkXjCFluzR+mQ8hPoW5UH/AAtc+/db6jO2&#10;t7kJYMVH6WCBlCs7FtR4JNrtz+QBz791rrgA2kKNJCurLbTIsYDXk1gkm5Buy6Tzb37rfXYDlS4D&#10;hV06XEiDxMG0hSIxxfgWt/jwWNvde65kizcpfgs5s2pjbmLWLWH6rj9PNyASPe+tdYwrop59ETyA&#10;MfF41PlZQRyxIJ/rf8hjcG2uvdek9Bj8iStyHDRlozYHk3N/oSTdlP15sRY++zr3XgoAYzFQEEWt&#10;Y/ECSWAYMy6rlfT+LE3t9Pe+vfb1n0XS41qCRp9cqWslo5bghCQCf0ggf7E2117j1Hcl2Mh0kAkD&#10;SoYINA9bPyeCD9SAf7QAN/fuHXusegGy3B9cdtOl9KqR5bgHVqIY3Uqfxe4t7917rmocXezKq6WV&#10;/Kg0SX9KukdgLnjgW/Jsb2917rkSCAoIDXRi7G12FnLRXFtOq7XW3H1Nvfut9YPG6CyGyo7gM3jC&#10;h/IQr2JJsST+q9+Qxve3utddsAGRmjkL/qPj1q31PqLt/qSSeQfr+LG/uvdcFAsfLouoQMFMMbMV&#10;e72ZfoRdbem1/oL+/de6zafQNKlbldLDXYlE9MpKEJfTfkAj62/J9+691je0hDsVuD+lbFQBHzYv&#10;cjSQeb/64t9d9e69pdjpBBBYW9akiMH1/qINyD6lKn/bW966916zC7oCoT1eQumpGvZA6qQBc8H+&#10;n1IBuBvr3XNSSF0lRq0FtaDh1AYmO3GkatV7Dj6n+vuvdYvG0a+niIFyt9AAl8ulXC8khr/Ugk/2&#10;rWNtde65kjUjFJXYgsChZOPV+eQbfX1A/U3tY3917r0QGr1ug0tGHKGONidXrbyAn6em1rD+g1e/&#10;de6U9IQUjIXQGVbuSSFKpq8rCL0fS/IH0+h+p9+6sOn9SSVl1DXpFhdARbkHU/qAW1+LWH1Fre9d&#10;X6dorsbcXLC4JiPo4Mmot6rlT6lNyLXPBB976307xE/UWdf7DazoJLBP0Ifr/ZItYH683A3jr3U1&#10;NRUDVqvpsxBbU/14BFrAc6r2uPra9/da6mIhXgALF6gpk8YAKfpsT9QOTyPp9T+PeuHXvn1Oik0s&#10;NQMYIF1LEhhfQwBvyF5Pq45tbgj3vHXunGnFrLJfmxe7eok3QlTHyTew4X8cD6e/deHy6dYWUIAf&#10;Sq/n18C4tbTYXAJPpBsPfuvdOcTvxfki/pvx6rMx9X0AHNiePzxb3vrXTtDcaCWYhTqAUKD9L+u4&#10;tfnm9yP9bn3rq1OnqlaygkAjUS1mOgXN2CgXAH0uf8f8fej17z6fqYnXa7ccsSyuC9zf1C/NrAE/&#10;42596r1bpT0n0HOmwPPAN7ar35v/AIWB96PWulHSNyo+t9NuL29Vi1h9f6W/2Hvfl1rz6VFKx0qL&#10;cj6gkG3+uQP9696+zrx6cYzZgSb3+t/x/geffuvefVHv81jblPj+0+sd5RBoZtxbHyGDnkWxWaXb&#10;mZ86NJ5SE/TkYxwbsFNxe3vXSecUIPVceGdAYWdptbk8SCQyDxWuGjGk2JFyAv8Ar31H3sV49NDh&#10;0LWE1PYBHdtFizyIY0IsukRj0hgjEG1lHF7km/vt6t0KePYyjSGEoLIVLX06WfyFZFZWva9zdj+L&#10;i3vY6sM9LagBAMZRjHZtBLhQhUkgsxBBEf8AQi3qUE3A936t0vsaVWWPQAqlQpZWgXXIXKtJeMgW&#10;Q8kC3Jtx9BWvXulzjTeRWMbMS4bU/EmkMVuStv0tYWsFsORfke6sOlxjn9KAkFQSlkS2lAbD0oqg&#10;AC5+lrkc8i/unAelZRO7EFyGkt6QCFv5LFlLN9AAf98CPeyOvcOljREqI7m0b8sbxrcWsxkFgDcf&#10;UG9vob+/fPr329Kui9FtRYgf2gbL/qrL+AL2/wBb3vrXn0p6Vv06b/glgVN5FYm+tTYm1uef9v71&#10;XGerCvSlpLgKPoqghSSC7GwOpW5uLHg/X6e64630pKRvSAbG4FgVB9Iaxbg/4j6fT6fX3Xz690/0&#10;p9SgXFh+GAsAdTknj6i4/Hu3VR0pqY/Tgj6W/p/U3/4r7qOrHqd/Qj8EW926r1ZZ0vkWyXXG3pHl&#10;8slPDNSSG9yphmbQjf6yFbf4e2GFD0Er9dN24HnnoU/dekf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Q8hKIaKocm1o2AI+t24/Hvw6chXVIB0Grmykk/j6/1936Nx1AlNgf8AAf8AEf8AFfej&#10;1vpiqW4Y3v8A8Rf6fX34dXHSUr3sG545Fv8AW4H1976dHSFyT+ki/wDvX44/HvXW/t6D7KSXNuPy&#10;ef8ADnn/AG/up49bHHpB5B/1fT8m/B9+Hr149E/+TWWNNtWnx6MQ9fVhXAPJjj/I/P1B/wBj72MD&#10;pXbD4m9BTqkzs/JGp3HkirWWCRYIiCpB0No0j6gWsGA45H9PdwOnGPRZM5NfyMwcJoAVCp0mMpeS&#10;NGBIK2uV0g3Jt9T78TinTZ6rX+fu8ajaXxv7Hkpammoshm6HHbUp45QddTDuPKU+IzNJAL8vJjZK&#10;xyAbroLEcWah+fSC+crbsfXH7f8AYr1rSnhB/jb/AIr710Hetl7+Stsptv8AQXb/AGRUwIkm7N20&#10;2Dx9TYF3oMHQhqqMEi4AnYEgcH083BA917o2PZFeZqyo9XF2A5HBJJ+n+uffuvdUk/Oncb1m+sFg&#10;EmR6fBbaWpeJeWgyOYrJJqgPzb1QQ0jAf7H8+/de6rwmPrPJJ4v/AE+n19+691h9+691737r3Xvf&#10;uvdS6MfuM3+pX/eSw9+6904E/wCx/N/p/rcf8R7917r1ueb/AJB/qB9fqPfuvddW/Nj/AE5t9fp7&#10;917rv/X/ANj/AIf4f8V9+6910OeALk/T/H/W/wCR+/de6WUUYjjRP9Qir/ySLcX9+691z9+69137&#10;917r3v3Xuve/de697917r3v3Xuvf63Pv3Xuvf7b+n49+6913/tvz/T8+/de69/vI/wBiP8B7917r&#10;v6/6w54v/sbe/de67HHPAsByL/77/X9+6913yLsPz9LAfk/n37r3Xdv6cj/D8cf4/wDE+/de67Fh&#10;/X68n6Hn6Xt7917rsc3uP8P94+h9+69178/4+/de679+691737r3Xvfuvde9+691737r3Xvfuvde&#10;/wBe/v3Xuuyf9v8AU/jn37r3XYBuPqP8bW/P/Ivfuvdcv97Njx9P6jm/v3XuvAf0A/oeB/sD/wAb&#10;/wB49+6912P9jb63I4P++Hv3Xuu/9h9P8P6G1x7917rv/ff439+69137917r3v3Xuve/de697917&#10;rv8A335+n0v7917r3+t+bfg8/wCP+39+6917/eOeP+Rj37r3XfHH+PB+nHN+PfuvddW/P05/xt/r&#10;e/de65D+tuB9RY/7a/v3Xuuh9eR9ebm97fW/v3XuvDj/AB/xtf8AxPv3Xuu/qQQBbgf8Rz9ffuvd&#10;dX/331/1yPfuvdchweB/vH+wt/hf37r3XX9OSCbfX8f63/Gvfuvddf70ANVh9P8AD/X9+6913z/v&#10;PFh/vPH+Hv3XuuiPx/iPz9fxf37r3XY/2Itz9fx+SPfuvddfQjn6f1+lvr+Pfuvdd35v9bDk24IJ&#10;/oPfuvddEWI/wIH5+oH9ffuvdd/W305+tiCb/kf8T7917ro2txb6/wC++v8Avv8AD37r3Xv6kfT/&#10;ABP+xvcfn37r3XdvqQOLHn+vHP19+6911+Bzx9SBzY/7H37r3Xf5P9f9jx+TcW9+6911/Qfg24/P&#10;v3Xuu/qL2AFvx9Lfk+/de68QAf8Aeb3HHH+H5H+Hv3XuurD/AF+Txb8/jke/de68Tc/7EWH5t+Pp&#10;7917r1uebD+lvp/vv99/h7917rv6/T6/S3q/3n/W59+69165+v5H0va4H9effuvdeFhb+t7cf4f6&#10;9/fuvde+h4P1HJ/3v37r3XQt9Px/U/63v3XuvC30ta/1PP8Ajb37r3Xf+APH/G/6fX37r3Xgfrb/&#10;AHxHN/6/7z7917rx+o+v+8H6jn37r3XueLfi3HH+uBcf63v3Xuvcfjnm9zwOPx/sR7917ro/nn6k&#10;/wBLH+nv3Xuu7W5vcEfWw+v0+p9+690gK2QS1dTJYFWle30uFU6VPH04A9+691F+g5/r9b8j/C3v&#10;3Xuuz+OP9f8Axvzb/X/x9+6914f4f0Fz9ffuvdeHP+xt/sRf839+6914D6/7Hj888WN/fuvddj/D&#10;6m/+Fj/gT7917romwP1FgbD8g24+vv3XusP+25/ra9/pf8+/de67HP8AyLjk3/x9+6904Uouy/nk&#10;D6fT8jj/AHr37r3WxF0ttw7X692PgHjWOXFbYw9NUqoAArRRJLVsbflpWck/19+690bjaVMSycA/&#10;pUE8fm49+690czrmgu8JCj6ot+Lf1vx+fp7917qw7q/H8QXWx9Cj6D1fUfUe/de6sI6+oiI6cDm9&#10;rAfg/Swvb37r3VK//ClXtiTY/wAFcJ1/RTxLUdrdo7UwGRpWbTI2CwsFXvaaoiRf1aK7E4+Nr8AS&#10;f61/de61mv5QvXcm7e49tz+NJo5tyU9TJG12X7akn+6mZ1P5/wAiP0P0IP1v7uvDo721aJq/P/V+&#10;zreEx0IGhEHpUKq3AsqgadI+g4t71g9GDE06ErBxXZTbSCQ3N/635Dcf7D/ePfj1Tz6GbAQm6f1G&#10;gXP4I9Z4P+2/qP8AAe6f6v8AV/q4fZ1RuhvwENwg5+gHAa3J0kDTYD6c/Xn88e7ZA6aJ6GPDRcL9&#10;CLcj6gX5PP8Ah9bH3o8Oq+XQj0CWAsvpAFw1tX9WuD/sePeuqHpUUy2Ci1+B/vJuP94v731Q9KjB&#10;xeSuUkX8aav8ASePfvPpi4NEp0XD5f5sU+38Rh1chqupaVlB/UiC1j/t/fulWzpV2fqu/wB16EXX&#10;vfuvde9+691737r3XvdgxHDr3Xd/dw/r1qnXvdwQeHXuu/futde9+691737r3XvfuvdIPsDIHHYD&#10;JVCkiSDHVTxEXuZpF8cSi35JFh7bbLAdXXA1f6sdKXqTFfw3bmOgsQ0dNCtz/asgUsT9ST+eOfb5&#10;4dMDofaBPSD/ALE/4An+vvXXuncfQf7z/r/n37r3Xvfuvde9+691737r3Xvfuvde9+691737rfXv&#10;fuvde9+691737r3Xvfuvde9+691737r3Xvfutde9+631737rXXvfuvde9+691737r3XvfuvdMeVk&#10;0o3+sef8Peut9B1Vtqc3+t/futjplnb/AH3+vx78OrdNrn6n/Xt/xHux8h17qHIfx/sfevU9e6jx&#10;qWkK/wBCBe/9T9Px/vPvfWiaCvWnN8qt9U29t09h7xoa3JVlBvzsXde5sVJlp62euTC5XO1GTxNE&#10;f4kfNFFT0skNPT0zBRBEiQqqJGqhOTUk9Aqd/EmZxwJJ/KuOqRfkVlv85CHBA1n88E+m1j71011v&#10;Sf8ACNLpp9tfEb5Cdz1NOFk7H7Tx23qCcoNb0e1cW0tSqyWuV8lSnH9R7917rcu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Qj+YbtkZjpeizKUxmn2/u&#10;KnYzIl3gpMhTvFNdvoEZ0iDX4+n5t7vGaN0ZbW+m40+o6oiYFWMTHSx40gAlBcEkRg3JFuRyeLke&#10;3+hJXqfCbjgkFATp8iXNwqmwUXsef8f9g3vXWx1JIAP1sboUuTYkEXBV/pc25P4v9Pe+rY64OnMi&#10;sQCUChfw4DD66Tf6n66gB/vPvw6913ZQADGV0qtrcsuu5u1iTYG7cnnn/Y+r69e679JHCaVYi7EE&#10;mw9QOkgWOo8cf1/qffsde64sqgaLar/kkklmOsqW5sPoB6Qf8Ppf3XuuDDU6g+lWGmzW41XUHgWt&#10;xxcf7Hn3rrXy6xsSW0tHZlX1+NxqWNLaWQL/AGrE6h9TYE/09769nr2khS1uELal8qXJJ0gNpW5L&#10;G972Nri1jb3759e64uDwoYXR0N7Mh5OoKA1rC6jkn+otbg+8+vddSBQZI2sGKBQvqOoE3vdb/X6k&#10;3A/pci/vXnnrWB14hALeLQFUD6BtHku9yNRPBGoA3uLj+g97+XXvPrixjt+koG+rlR6QASPSRYG4&#10;IAsSeSDyfeut9eZFuYyAxZbMwPAMjFwhJvx9NJ03/wBjYe/de+zrgx+mpVUSABS4uIyVKglRbhb2&#10;HH5vc8D37rVanr2oEDVGvCmO6kagP91qBzyFvqFrng2vYe/de68FfTqsBYMxQSKGBJ0DXxclje97&#10;ccAG+ke639nXHTI1kAW6PGf06GX1/o9duCbWuSOLfkA+60B5dekKqPG3LFApcs93VjcFSL8m311W&#10;/Av+Pdb+3rxCiw8ISy2UMSwXyHXcktfj6gc35A+g9769146CvCvGGFyxUcCNSxJUj6k3sLXNiQee&#10;fV69U0r15o11+M3Y6SWcMVKszFwLHV6SLW4ub8fge9deGesR9RPpEepdILqSItSkBiikfT8cf7Em&#10;3v3WuuzdgNShtKBLIVJ+p8agc82J1AD/ABPv3W+utJA9Qsti4CHm4bQBIB9eSb3/AMVsQbe/da4j&#10;rjpblVtwyElkGtBrDFfXbgn6Emwt/rD37rfXGQMpMbMOVIJ1vd0P0I0/73cfTi59+691xZQvp8QV&#10;7aQCDZPKdTMS7A8EA/0PP4t79XrXXmAddIV47/VlVVAsCb6XFvVzYW5tcfUW9Xr3XDxhiFHOoWLa&#10;gNLC7AEi/FiGBJ+v+Nr+691jPruGCorhVDOrnw6k06iqkf6w/wCJ4976912VFtTr5LLoUqCblbiM&#10;AgEDg8+n8/S3vXXuutLf2frGGZVUsdLatMZcH6j8/T8Ac3t72KefXuuGiQsdBA4RrektG4a7KdQ+&#10;jfgsbfg/ge9de64M1uC12KaCwdi2hj6XAXjk/nj6WF/fh17rpgF9KryFICsHGhZWJ1HyEkWsCb8G&#10;xHHHveevdcnUOulUKqQwNgi6QAbgLKALm30t+L/0Hv3Xuu6WWSGQPFdbqysboRxd0DFNQsQb/wCJ&#10;/wAbX11759LPF51ZCFZvGpKk+TUwTUvBaMkHkjgk/wCve4A31sU49CBT1cNRGmptQCMh03YsBbSp&#10;a5t6SCTz+Db3vr3WdqWKpcrqRQ8ep1juzIw/aB0IBze4vb+otY29+PXuHTVLgmeR9Oq172YJICqX&#10;v44wORpuCSb8/g+/der0nKrbXkNyvJ0kXs5F/XdglhcsCSLnj6EAe/Y63X16SNbsxJWcBdMYIYnx&#10;mKdyFGlZNYLED6WN/oCLAj3qnVaDh0l5djyoLgEFnLK7ayml41XUUAa50glSP6Hgg8e61p6Z5Np1&#10;mkldKk6n0D1JrAI0kykof1WvoPJ5PI96Hy61pPEdNMu1axfIEiEcfo1OqFlfVYsxQhWJUngD6D+p&#10;sF317SesL7SqwVElM7gIWcgNJIUChiVjUt6WFzYeofTnVb36vn17SeptPsDKVA8bRNH6GQ/scqDG&#10;iEARlSCLNqBJuGJtyQPV69pPSswvVDFgshka7h7yA8+PlQBILNwbD+gsRZr6vZ63p9ehLxOw8diy&#10;lkRUvco49TBkLMRGo+pueCTwAeQLj3W8Dh0o5YaeijZEjaCJSwUWXWnF+AfV9bcEcc/TVc7+XXs+&#10;fSVyGSSOP0+gAlSWKkaTZf7QF9Qvfn68jj6aPy69w6QNbWNM1gWIIIeJlUhSp1KzuxYWa/p5sT/W&#10;4v4da6YymvQUW41ycSKSqOUJV3tpJ5sL2+l/rxb3WushKlF1O7DSsZOoEswBdL3BH6D/AE/P9LAe&#10;691wAf0gAoE0EFNR8JL6AxaM3IUlWAI/w+moD3XuvaCwIjDagQQojTUAWLBFkcG4Yfi9r2HHA9+6&#10;91w1qoPK2dCqtcAoj8jSVAvqsRzfj6XHv3XuuMpRGddKlVJKglSyK9iWBkb0mw51D+v0uCfY6914&#10;6Sl2Ji4ZXIB/HMish/PoYHk/T/Gw9149dRqrak06rEho9AKoS2uMNcsNNuVIa30Fr2v7r3XEpqZb&#10;RiytJcOl1RjGWRiBZz9QOPxfgkC3uvdZfSVsS5UqEJLWYty4vqBW1jzxz/sAPfuvdYyrllshjWMB&#10;VKkt4bv4wztEb2DMrAEf0H01D37rXXIIZFLWfVYnRoT0qzk2VmBuCPxf68C30O+t9Y2ItYqv7iFQ&#10;4NyElFowLAfqsR+Rb6XHA1w69w64SlQ7LZQA4YXaO6iQAk+o3B4v6vrza1wffuvde9JQtIzICZFv&#10;ZuQtg4K2H+pbUDc/n+gHutddp6rIAGFiDHosFDOCgu5ZSCT6LG30/qPe6db64BPIyKsSMoaW4KBw&#10;rGMhBp9JIvwDb6cAX596611zfS0YJZtDIoDEpcaQzAjUCPpzYL/UEngD32db6xFXXxWjMSIQSRYi&#10;K76Q37Zva5BC2v8Aj6Fh731qnWQJ5FCrf9w3A8YDAO5IVWa+oENptfknjjg6631jJW9/GFRkI13Q&#10;el0Bj0gAWDaT9bi30FjYe611xfQJGXSoIe6sHjLKH/V/nLG9+TqPNuLce99e68OEV3LIdUi3Opw4&#10;Js4ZeCAQCWBNxa4/A96+fXuvLdyEDFlZeY9OnRpkGn9ZKkNewt9ePfutjrgis5QhVt+6oDaWN1Gp&#10;fpYkEgiwFrEj/E+611kYRSAgMWHjJj+n1FyrA/gf63NzYk8W917rEdVwQPDFYFWX+yWcjWgX6WPI&#10;FvoCP6j37r3XNVDfU6VkDeMFAXGpzYKWDX1fkFuSePe+t9Y7gkuYyqSK3IZdVniDIE4FgSptcG4/&#10;FveutdeKgMUGnyXupQpcavS12mIJ5HqBIJ/AHB9+691yUWVWZgr+shuHDarB1Zfrypu2r1D62/Hv&#10;3Xvn1yjYy8CzgqQYVBXSyNYBg9wQbm3150/T8+699vXBQ7FCoS37nqZdZIjFxcCxtckWH0BIt+fe&#10;+vdZDpkVjr1XT0u2i5K3YfT8WP1sDc2JNhbXXusfIKW/aisCGTjxs7XDKBf+l1FjxcceoD3XulBR&#10;AOFDDSjjhePTeXhIy19WoEX55vx/Q+6sOn6lsh1adUboz+RStuUA0KCoABsbBgRYH37qw6e6cGws&#10;8WtblWVhrOuyXbVzyfqLgkj0hfzry6307RsCgbUUIDtHy37hkAJDoQPqoH1Nxz/S3u1PTr3UxHZX&#10;AvdQGvq1DQBpiNh9LE8/U/7A+/de6noQ5sQDcuSxFyb3+qtyAf8AG3B9++3r3y6nxhXUgHVpXlda&#10;XCg69DEW/NiOL3Yi/A9+8+vfLpyhFyrG6XVHYJq1Bg1vLqU2sbAAafoP6Aj37r3ThFzpLsqhiL8C&#10;yDy6rLrvq/2P9f8AGx917pxp7KAQ4YFmIZ2IOkgeW/8AS2ni978/T3vrXTtTEnQbgFbHV/bsSLE/&#10;1HFgAb8cW9+68Pl0+U7hV1XIPJVebnVa17AnjSWPP5ufwfeh1bp9pDZgWcGwZbniUC3JQXI5/wAC&#10;T/sfdSerdKWkKqFBuG/shdVjY3a4v/gD+D/W/up610pKR1XSV/BHAP6Sv9n6j/e/dhwr1o8elVTE&#10;f1NmHFze4P0+v9fdevHpwU2b8f4f1uB9OPe+tdVj/wA1Xbcld0917u2GBpG2xvqTHTyppMtPS7jw&#10;0rM6Ei/qmoaYXU/Ui4PA96OR01OO0H59UnYiSJWvHwpD3XUn+bNkYW5sobQSV5YjiwPPqdMDoXcF&#10;OspJJ0a9JiCCz2XTGt411fgfpI4BuQbD3vq3l0K2JmcIFN4ryHWABIhBKlbyHggmzA82vcC4431s&#10;dLqkILImi8gHLtGyxD0llcB7NY3UW/oOPyPdurdLnHnXGvkcOoZkOklQqmWwA0NYn0hQosRq+o+h&#10;159b6XeN1BU1WCsqo+jhxe5Vw8XIJP0UrwoJNxdffurdLig9IDK6x3c/qN1XVJqsgcnUDa92Jva5&#10;sAL68+r9K+jKE6iQANRCfkDjVqkAAABW4uDf6Hn3brZ6V+PZh42VlBGohrcnyaVVdRuPVaw4/HAX&#10;n37zx177elZRMFHFwSCy34NtVwPUCeALknkX5+nvfXh0qaRtITXYMoYG/wCq1rDQWBtc8fU8fQfT&#10;3Xjw62OlJSFBoUkhgNIUXUNze5B+hNibGx+o5HvR630paVgtiOVY3tflVHHP+w4v/sPx7qevdP8A&#10;Bf8Askj8c8cEWLc/QH6e7YJ6r5dKelPA+nNydNgtzz9P+J96638+nA/T/be9+fWvPo9nxkyUdRtH&#10;KY7UxlocmJmB5ASrhCrYn/GM+2X49Bzd0pOH9R/g6Mp7p0U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MW4JSlEEBH7sgBH5IXk+9jpTarV6ny6Qkn0A/qfdujIdNs54P8AX/ff8U966sOmCraw&#10;P+ufp/Qe/Dq46SFe/B+nP+wuPr+ffunBw6QmTk+v+sT/ALH/AA9+630HmSe7Px9Bb/efr7p1YdIX&#10;Ivw31P8AxH5978q9e8+q8flLnl/jFBQ6/RjqCorHUHi7JrF7f0P4/wAfex0tiFIiT5nqnHdVb5q2&#10;tmH6pZ5pPVHYpIrXYgPcfgkgD6/Ww93HXm49AHuKoK6zEAsayN4xq0yhlbSimIkKLyW40sbfXk29&#10;6PTZ4dUf/wA1ndSwbW6z2WlM1s7uzM7n+5Z3JgO1sX/CzSkOeRIczqB08eMgm/uvRRubURU9TX9n&#10;/F9Upyfge9dE3W4h8Gdmr1j8Feoca0L0tbuXF128K+OZWjkFTuCqaos6vyPSBwfyeLCwHuvdJDet&#10;X5qybknVI35/2r6j/bD37r3Wv38l9xHcPbu/q4Cyx56bER2IKPFgETBRSgjg60pg4/1/fuvdFpf6&#10;/wCxva39ffuvdcPfuvde9+691737r3ThRj0O3+qbTz/gLj37r3Uv/bgnn/G/++/3n37r3Xj/AL1/&#10;X8C/9B7917ron/EX/wBiR/X8/n37r3XrHj/Yf77/AHj37r3WelQSVESHkM6k/m4B1H8f049+690r&#10;/fuvddfk/wDFfx7917r3++/437917rv37r3Xvfuvde9+691737r3Xvfuvde9+6913/tvp7917rvn&#10;6g2tf/Yf61vfuvdeBItz/h/vre/de69a34/PH1tx+QffuvdeP4/w/I4/pb8f7b37r3XL+n9fwTyS&#10;L/77n37r3XK3+9f7C/0sbe/de68ALfn+vP4/J59+691y9+691737r3Xvfuvde9+691737r3Xvfuv&#10;de9+6913/vvqP9v7917rvng/1/2/9effuvdeHH9frci3+2/437917rl9B/hcfX6c/i/Pv3Xuux9b&#10;n/eD9bfW/wDtvfuvde/JHHH4+l7j6H37r3XL/b/j/H37r3Xv8f8Ab/4+/de679+691737r3Xf++/&#10;1/fuvdd/69/xb/Y/T37r3XX+x/pyLn8cf7b37r3XY/w/1zyOB9Pr7917rr/Yn/iOPp7917rs/n/X&#10;+v8AQj6Wt7917rw/qfoD/W3v3Xuuhf68/X/fAe/de67/AMOfz9b8kC3A/r7917r3454va3H9P+R/&#10;n37r3Xha9ieL/wBfx/X37r3XvwR/vuODYe/de65f4gnjngLxx+be/de64/S9r8H8/j/X/wB9+Pfu&#10;vdeNr/Xgf4e/de69xb/eR/xX37r3Xvpz9fqR9eT/AFv7917rsm30t/vBP+I+lvfuvddfW3P9P955&#10;+v8Asffuvdd/69uT/wAa/wB59+6917kmx/ra39L839+69178n+g+n+xP9D/X+vv3XuvX/wAbXI5+&#10;vAP19+6917/G/wCTfm5+nA59+6911+f8frf/AGF/fuvdd2vYj6/njkf1Pv3XuvX/AKk35v8A8bHv&#10;3Xuvc/7G3145B+l7+/de69+eP8b/AOv9Dwffuvde+n5/qb3uP9iPfuvdesf8P98LfU/4f4+/de69&#10;+bXP4+v1tb8W/P09+69148/n+txzxzYD37r3Xv8AW5JP+w+lyR7917ro2/1h9P8Aivv3Xuuz/U/6&#10;wH0+nv3XuvH6i/8AxTm/14/1/fuvde4vx/sL/wCve59+6911+OP8P9v7917rv/bC/wDxX6+/de66&#10;/wAP6cm349+69178/QC4vb/Y/wCP09+6912P8P8ACwH1v/U39+6914X45/JP+t/X37r3XgD9P6/T&#10;6WP4/wB4/wB9/X37r3WKaQRQzSX0hI3c8i3pW4H+xPv3Xug8ufqfqfp9OTf68+/de69yDcfX/b/6&#10;1vfuvddfkDgf71/Q/X37r3XY+osL/wBb/Xg3PHv3XuuwD/sP8LcEfS3v3Xuuxwbf77nm5/w/H19+&#10;6911/sOf9h+Db6/T37r3XF+R+f8AEkfTm4/3nj37r3WIH+g5I/qP9ce/de65AWIFuL/776e/de6E&#10;nq/b/wDeffuzNvlDLHmNy4aiqEAuxpZchH923+wi1k+/de62NdvwAeNVUALpUAfQKoutv9h7917o&#10;xmzaW7QcfVgbfjjlSSPfuvdHd60oLtTXH5U834H0BP8AjwffuvdWK9X48habi9ytwL3/AKr9P+K/&#10;8V9+690frYlGESG66bKv0Fje17An6f77+vv3XutO7/hUx25Blu4/jz03TTy+TZ2xt076r4VZhTyJ&#10;vbL0+3sWXVbK0kT4GutcEosn19Zv7r3SU/kbda2y8G4amjMbYnAVOQWQh/TVVixUya9YuG1mosPx&#10;yOPd+C9CSzXRCAfTraVxkd2Xix5P0FgfoRb8+/D7enX6FHBQ3KkD6/k3H14J/r+f8Pz7qfPqo6Gf&#10;b8IOji9zf8EC5svB+vH0sP8AYe9D/V/q/wBX8+qNx6HDAw/ouOOL8ajwNJAJN/qf97P597xTHTbV&#10;6F7Dxfo+inizcH+i/n62/HvR6qel/RKOCLhjyPrz/Ww/3q3vXn1Q9KWBf6fji3+AHH+9+99NnJ6W&#10;m24uZ5fxcKP9gPfvPHSW6Pl1X/8ALTNmu3pSYxHDR0FIt1BvZ5Ddh/vXvXR1tKaYNXqeine9dG3X&#10;vfuvde9+691737r3Xvfuvde9+691737r3XvdgxHWuu7+7hx59ep173YEHh17rv3vrXQN9ozNPT0W&#10;MTk5PNYuhta4McMoq6hQPz6Vb/Y/63ttcydWbEZ+fRg9o0gpsbSxgWCxqBYWt6b2AB+vt8+nTI6E&#10;+kSyAf4Afj/W/H+w96691P8Afuvde9+691737r3Xvfuvde9+691737r3Xvfut9e9+691737r3Xvf&#10;uvde9+611737rfXvfuvde9+611737rfXvfuvde9+611737r3XvfuvdePAJ/w9+690k8zLYML/wCH&#10;/GveureXSCna5Y/6/v3Wxw6aZj9f8P8AiPex1vpuc8W/r/xHvfn9nXuoj8k/4fT8+/AY690BnyR3&#10;o3X/AEB2/uyLN/3cyGP2HuKjwGdUUjSY7dWdomwG0pqePIo8EkpylVSJDFLG6ySFUKsGsdNgdJry&#10;Twrd3rTBp9vl/PrTm7trhHHj6W9vFRzTv9P1OdAFx/gPafoG9Uz9+ZM1OUqYg39tYhyOT/rn8c+/&#10;de6+qt/wnP6ZTpn+Uv8AGijelNLkd9Y7NdiZPXH43lm3FlHWmkZbDgwQx2/w9+691eP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oCfkztw7p6L7HxSELI&#10;u35sjGSnkF8VIuQddP8AtSRsv+x92U0YHpTaPouUb59a1U8YjqHjfTHpLqpIIBMbFgZDwV+oH0/B&#10;t/ioPqehYKdZogDGU9QsNC3AChlAuUHNv6fXn/G1/eurDqYAw0nhjewVSFb0jnkH+l7WH9bf4eHV&#10;sdcdNiLaQFb0i66j6b2Cg83BIte/H597p1qnXJhqHC2SwILMLIvDKVIsQV45Fjxz/j49b66AuTzY&#10;A2ALuNRHA5BK25PPNzbm/vw691xF2DH9JYaWGoXNiRwEuB/W4P8ATn3ode64G54s41Bio0kcFglr&#10;ekc8Efni39ffqevWs9dFVDFTyLDSbLoCqSVubiw/Av8A0t9ffuHXvt646TxfU1rhSdJV2P8AbIHO&#10;rkD/AB5tx9PeXXvLHXQBULcpf0ERq2gAqbsFIJuCL2tf82v9Pe+vYHXEoRYEIqhhpWwN1tdCFBN7&#10;gkFb3Nv8ffuvceuLA2JVV4FzyupY9Ik9KAixX0/S30F/xfXlTr3Xje1yfSWJBbWHNuFUaTYjk883&#10;Nhc+/deoeugC+sqdDGysSLte5Ti1x/X8j+g4tb3Xvt64XYgoQ4LhrLYqoUkIFA4v9frcWt/r+/ef&#10;Xvt6yEIrMAhYAWWSyhVVTf8AWCLW5HH5Fr/n37r2euHN/wC1YhypFiPIfSzePTqJ5tz+L24HHj17&#10;riCVsr6Lrp/bD2CkG76Xufx/sPra9re/daPXjHotcIE1jQoUMpAF0IF7kckWuSbfm/vfWyfLrpl9&#10;OtVU8HUVFnVABMdIFtOlrDi30HP09+r17yx12VBHFjdmZbhwx0nQqgj0/Rrhrm5sBf8AOuvY64oC&#10;5cjSp4QubseQYzpYXHH1P+8WHv3WuuBNwykMoctpN7LoJEZF+L/XhiRa3+Jvvr3WTQFLDRewHr0g&#10;qqLyhLIRYgG3H5H1+vvXW+PWM+k/Vzw5vrK+vR6zpYX+hsL24vb6G3jXj17Pn1wuV4YAONJ06tH6&#10;VsxV7k8j6Dkf0va3v3Xuu/EFVdIULq0pZPJ6VHpP15Frixa5/wAffvPr3XFh+v0oxIJ9PpOgqJW0&#10;6fpZrcDnj6j6H3WiOuDKBf8AOouxYK6lSoCaNIsoIDsbg/Xge/de6428gbgJxpLOfVYr4vSwv9Bz&#10;weB9PfvLrfWBgWVlY/q1HkNoIJtYkWubNYEkHjj8391rrKEAZtK8/quQrLZrFBdLjUv6W5+v+B9+&#10;631jYaWQqQCuttas4P6LvpVudRuSLj6arcA2917rizlSo0gMulljdtFyEOrRcsef6WsBexsPe+tV&#10;9OvGJQCVVNIBWxjMhsospYA/Tki3JPH9be9de64FbKzJodgrsVWwsgHkl0gC4KkL9P6Dnnn3Xuug&#10;ipcLqbUxcsikBVU20sv6Q1mP0+v0Bufe616916wk1OAyG+lmb0sRbx+hwGuFH4vwOB+Le691GGq3&#10;1K6tUnk1MV+oVtNiL2vyxIHBtfkt7r3SiostPT3FjoBLXUBiD+pArAEXH0e39r/X9++3rY+fS0xu&#10;4YyVBdGupL6ZbanC/un1C+rV67H8KbcXt7r3StpsvHIVRWX8E3ZQ3pS5JJuSbWN2H0vY8C2+HXqd&#10;OSR00y3VQQR9DZioBuzEDhSbkMCfx/rge6qepElHTurBVV2dSrAXCkFbFQAp+ll5AB/N/wAe/fLr&#10;w6hyYKlmOrQVuxHoGkRkkavStri1wQDY/wCvY+9461XFOuk29Co0yRtdSQboS3jdQqhALkWJNgq3&#10;5t/T3r7evVPHrCdtUx0hoxqVxre12eP+2r2IvccfWw5Av+fU69qIx1nXbdChsIoyD5ApABQueLrY&#10;i/J1/Tg/7Ae/Hr1T1IGPoKcj0RAnWTqBFwEGpxcc/k/S4AH+w0D1qp6wSS09OCkYVNSggjSNOmMA&#10;swfk8AcEW4/wHv3W+J6Yq2vijv47EWJd2VWK88WVR/VmBVuPoPwR738ut06ROVzQ0yabhjrLKo/S&#10;pX1lVC29IFvqBx9fej1vh0H1bWCa4R2C6j5Ci6QCpGtBx9T6gfyeAvJ591rprW5uzaluRGztf13s&#10;iFWTUeP9ccXH19+618+uJuLAo4LG+ryE2BKo1mW4PBJa7fi6/kn3XuuZCvdxGANfoUevgG8YVlI5&#10;X6lhzc/6x9+p177OuBJ1BVvp0kx3dydTLeQKjL9Rdmu3NrkcXt7HXuvElbqjqVASytKXYMF9UhEl&#10;2544PFh/tNj7r3XQhRAiqCqgMNSx6vHYWjk/x5JUhib3tf8Ar7r3XBrBSVXWwDsFCW51a5bBQAti&#10;PqOBa449+69jriY4zYqxIJsxVCrIyvp8YK8c+r/E8W/Hv3XsddKrEMDdBZEZmDMpXSIkMbJqub3J&#10;BI44tfg+691xIJKqUYGQjkzFkGnSrhHHDeljclrfXSeSTvj17rKoBJcwjlvTpRXGn9Uarb8r9WYf&#10;Qn6/RvfuvdcASH06rggaTrZixMfr0gr+CS12J4BI4uRrr3Xm9JZVdHA0jSXLnUq+uQpJ6/8Ab/W3&#10;+Fj7r3XEQqixJbgBizLESFAB0PwOSDdfUDf6cE8+691xf0q76dZ0SNYqQNXkLSFQijSARyQbCwIv&#10;a/v3XuuMkUTAEv6WaxIQoyhG06FawFzdybm/AA5Avvr2Ouo4zYsbrcLG5AY+k6Y1Mei4PNyb2Nrg&#10;WsAdV691yOqy6opAZTa2vWFVSqSAEfXg88kfkWuSfde65LoJZvETqClBZSo+pjUMhHIsWLA3/wAe&#10;AffuvcOsWttdtWpWUhVMh1FjGPIQHX6IbkFieLn6XI917rGA0bMA8b2VECBtQQgWdmRvXa/P+wt+&#10;NPvfXusgiSPQpj1BAdcgiZjZQTGyhByQSyng3/NiPeutdefhHfSWPjayNE0aK+oueYwLKOL24Frg&#10;E+/de6xmON1U6wVLaGcXjChTYqjWt+X+p/ppsbat9e67SO2oG2o3jYhv7JISMhU1Aj6kqRcWsBx7&#10;117rG17KNDh5Lf7UBoIRwrEG/FgSLjnj63Ox17rIoDNqMWouo40XTUwBQLIn0086iCW/P9D7117r&#10;Hqs51W9YGm8nr1GMa2JkH0Ug2DE8X/xt7r329cSGV/1hpWVUUKoNtIHqKONZBH9Rxaxva3v3Xuua&#10;xougNEH0g620MWKLex0L+RdwSQefqQR7917rx03fUFNkIUMjomoMXYjR/ZUc2BtwCOffut9cAsVg&#10;S4a7lSwXQLWBZVa1jYarXI5+luA3utdc1QgEFlvcx3LkggWEZABcH6k6SL2uAAfe+vdcfWAvokMj&#10;EXsOQEGlgrWN7jgkemx4HPOuvfb1kXRqVzHqLk2uLXLAFSHi/tA3LH9XNz9AffuvdY1dlfkoA1/F&#10;qYXZ9H7h1yj6KwawY3Avz9bb69060TFNUauHZkWNY1UNpdR6mAca7XtYH6Hj8W9662OlRSqoCq41&#10;aFjMjFZWkP7gCN/jwCCbf7Yi49jq46fIdFwDzyHB0WUtr9JCp9F+v0/HK+9fb1vpygZRoLNqYEAE&#10;AopIYNyDZT/asL6vpY2sPdut9OSILFW0s4IEhHospGlRZSTxe635te1re/Y611Kj1WAJvI2kkfqA&#10;j51Eg35I+tiB+B/X3rj14dT4ytlNhcK97ohBuoJYMv5JAB03b6Ec2HvY+XXq+vU+D0XYsfWf9Vzq&#10;aPgkuCFC8fXkc2uDxvr2OnCHhWXWNTKAiLpfgKA8n7vIXgcn/D+lveuvdOkJUKzXH0A41+lSeDcA&#10;WCrcf6/+N/e+tefTxEV0obhjwfoh1auVNuCAfyf8Lg/Ue/dbGOnamKNoAuSCqi5Fj6tZEgsPyCeO&#10;fp/re6nrw9en2DRe2uyiwcghAQSQSOf7Nzaw+nvxr1fpSUjG9iPoR9QGGnTfUALkXI+o/Pupp1rp&#10;SUpHHJsD+oX5ueSRybH/AH319+HWj0p6I+kAW+p1G4Jvx9QL/wCt+PfjWuevYp08A/T/AHw/w4Hv&#10;3Xuin/Ozaw3b8VuzYNTJPgqbEbppmRVd1OAzMFZVm31ANOJr/i173Fx791SQVjPWt5j5+NCketip&#10;sULWS8gUeP8AQv6fpa31B+pFfn0kFOhZwMsbPCCZTGmprtF5SzaUVSBch1sXYB+TfkkEWsMcerfb&#10;0LuHJ8cWoRiwTyR6SGF10lbjU+lhz6iCTwAbD34dbUZ6WuPOlYCpINhcu3kZl8YcI3lsCTrDEhx+&#10;T9Ln3cdXHS9xrB1j1FVKkudMerV5FJ/bkuObWU/m4+v1C6PW+lzjpGAs2oJZWUM2sa3Atw3qsB+b&#10;fggn6+/dWHS5xhAVo3kLM4LogVGvwt5QxUDTxxfgfnm/v1erA9LWkZbMwCHTqDXja4TlAVWwJ0i9&#10;wQLcm9+PfvLq2OlfRSIRw2q3hYHUTccmI2H6R/rfgen6H3759e+3pVUZUaFtezBb+kC5IDatVj/q&#10;jYjn/bAW6159Kqm0nkHgcPbStg5+oDWP+t+bcfge69b+3pR0ZuAOAylW9VnGkrqJufpf+gtb83/G&#10;j1bpS0rfQ82B9Rsbn8ktze3+3554+nup690oIPr9P6k8i444uP8AeL+9jh1rpSURuouBqBsbXt6e&#10;OOP8Pwbfn3rrx6eAbr/sL/7x72OtefRrfi3k/HltwYkgWqaGKrDfnXTTBAP9s59tydE28p2JJ86d&#10;HT9t9B/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JDckoMsEX+pQuf9ibe9jpfaDtLdJOU8&#10;2/oP974926WjprqW45/3j/D3XrY6TtY1gR/hb/b+99OL0jcg/wBfr/tzz/tve/LpzpBZOTl/8OD/&#10;ALD/AJF7r17oPchJcv6ubm1ub/gWt7r1bpC5OSwbnnngXtzwPr736deHHqoz5M7jNTnN31SvqSBf&#10;sIQGQ2Leh0H+vY/7z7uB0YAaUUdVhZ6oLRzXJUrHIjBrEIxRXAARlJBuV9fJ/wBpuPdumzx6Ancl&#10;UCJFQKXGohrcEsmtSVQ25DEajYL+COPdG6bbh1rb/wAyneMW4vkDQ4Clr56mn2XsrEY6to3LeCiz&#10;eXq6nP1LwKw+stFUY4uw+ulQeRYV6D+4vqn0j8IH+f8AzdER2zhJ9zbo27tylv8Ac57N4nDQWXUf&#10;Lk66OjjIXi/Lji/v3SDrd+3JjYNk9d7L2bTBY4NtbRwWHVEGlFOPxccD2A/AdT/t/fuvdES3/noM&#10;Ljs7natj9thMXk8vU2ux8GOpHq5bAfU6UNh7917rXI3PXS1tbVVNRK809RNNUTTOdTyzSvrkkkY8&#10;ksxJJv7917pHH6/8V+vHH49+69117917r3v3Xuve/de6daYaYk/2q5P1+pPHI/4r7917rN9eRf8A&#10;NrG/P1tz7917rq4Fv8D9eObfQj37r3XX9f8AG3+v/vP+Pv3Xuu/pY/kG5/x5/r7917pyxa6qnUfo&#10;kbtz/VvSf+J9+690o/8Aff8AGx7917r3+H/I/wDYe/de697917rv37r3Xvfuvde9+691737r3Xvf&#10;uvddj+n9ePfuvdeNrf77/b+/de67H+vz9Pr/AIcm49+6911/T/bfUf70ffuvdd/gf1/FrX/p+Pfu&#10;vdd/T8jn6c8XH+t/re/de67/ANYC1/xzY/7H/kXv3Xuu78/X6f7C/wCCffuvddi4+p/wH4Hv3Xuu&#10;Xv3Xuve/de697917r3v3Xuve/de697917r3v3Xuu/wDff63+Pv3Xuuxa/wCRb/b2Bub/AOPv3Xuv&#10;cfi/H0/HB/33Pv3XuuX+F+SeLH6cWH++Hv3Xuu/oOf8AeQD/ALe3v3XuuwP9vxxx+Pfuvde4A/3n&#10;/D/A29+691y9+691737r3Xf0v/rf7wffuvddX/339eb+/de67/3of4/7zb37r3Xf+BsLf7D/AA+v&#10;v3XuurX/AD/rD68fn37r3XZ/42f8f6E+/de66/2P+tfj68+/de65cf7f6/k3P49+6911yf8AiP8A&#10;D+gPv3Xuu/x9L3tcfm/59+6911z/AI2/H/EWv7917r3++/w+tre/de67uOeAeeSfyfx9Pfuvde+p&#10;FrD/AF72459+6914GxP1A/B+hv8A0Pv3XuvXA/x5/wACQPqfp7917rr/AF7i5v8Am/HFrn37r3Xd&#10;/wAg/wCA/Fh/j/xX37r3XX+B/wBhb+n1uePfuvdd/jkf7TyLH6ce/de68R+OR/Tng/nm/v3Xuvcf&#10;Q/j8nm/H++t7917r1+T/AL0PxYXv+PfuvdeJPF/qCCfx+OL39+6911/rg2/xv9B/iffuvdd/4W5H&#10;0/N+ePfuvde/2FuPr/r/AJ59+6914gfT/En+g+tvz7917r314/xBP5v7917rw5A5P5/2Fvz/ALb3&#10;7r3Xrf4/mwH1tc/09+6913+OP8CbfX8fQe/de664/wB5+n5ufx/vj7917r39Be4PP5H1+o49+691&#10;7/b3PB+n9OLD/be/de67BPP9f9ve3+Pv3XuurH/XsPz+P6Cx9+6917m5H+HFx+P6Ae/de699eB9e&#10;fxz/AK1voPfuvdeFv6/4j6G1/wDffT37r3XuP9b+v0t/U/T37r3XuB/QG/ANj/t/fuvddDk/8U4t&#10;b+l/fuvdd8f0te4/1ja/v3Xuvc/X/er35/p/xW3v3Xuuvr/T8fQgcf0APv3XumzLyePHy/8AN0rG&#10;v1/J1H/eAffuvdIv8Xv/AIX+lv8AC/8AT/Y+/de69Yfm/wBTcfTj+vv3XuvfW3JsCLH/AHq/49+6&#10;917j/X4t/vv8D7917ru/P0vz9bcc8e/de67+o+tj/rm3+x9+6910foSQfoLf2uL3+vv3XuuEn9kW&#10;AF+eL/X/AA9+691juf8AeCT9fwTx7917rIv14JNrn/En6+/de6N58NNunNd2YWrZdUW3cZmM3JqF&#10;xqWl/hcH+F9dSpH+tx7917q9fb0A1R8fTkfS1j9Af9hf37r3Rm9kUhMkPH0CD6EnnkHj/Y+/de6P&#10;b1lQG9Px9AgsPxcfS4/N/fuvdWMdY48WpwFIGlBexJKnkWvb/H6e/de6PLs6BYaZZCQFCi7f0Uck&#10;AWP45N/fuvdfOe/nkdnSdxfzL+36KGvWtxO0K3ZnWmH8YMn2MeMwlNVZ6ibQeWizNZk9QFrH08EH&#10;37qyLqcL6nq/b+T5sBdvdOZfcDJpGSbF46LUp8i+Om/iMvqYX/XUEH/W9uHoUxikYHr1ddio72+h&#10;PAI9JAI/J/rz/vPvw/Z1RzU8ehXwUXCn6/kgfS4HF7f7D+p/1vdDw60OHQ1beg/zY54CgqPrz+bf&#10;65+t+Prf3r/V/q/1f4Omzx6G3AxABDYDgXIC255NtPI/HPuxrXPTZ6FrEx2VeLjSDc/2T9Ln/Y/8&#10;SfdTx6qelzRqbKL3F7g88Ef1/wBf/X9+HVD0/wAIsB/gLj/oa3vw6qONel9hUEGOMpGm6u5/1uSD&#10;78Oi+c1kp1Ur3TmP432LuGquWWOseBSTcWiOiw/23vR6Fdknh26j5dBV710q697917r3v3Xuve/d&#10;e697917r3v3Xuve/de697917rr6e99e67966916/uwZh1roEs5bK782xRFNa0612VkVgSI5GYU1M&#10;4/xKu4+n+x9uQjJPXpDRQP8AVjo1mGgEcEKD6BUFuOLC5H++/wCI9unpsdLiBbKv+3/2H0/4p711&#10;rqR7917r3v3Xuve/de697917r3v3Xuve/de69791vr3v3Xuve/de697917r3v3Wuve/db697917r&#10;3v3Wuve/db697917r3v3Wuve/de697917rhIbIf99/j791vpC5mW5Iv/AF96630jpTe/+Jt711vp&#10;qmP1P9R/vZ92HW+oDnm39P8AiffvLr3URjwSSAPzf/H+nu3Xuq6P5m276zA/H3E7ax1TQRDf3YGC&#10;xOao6qGSapqtt4Siq9zzS4x45EWOWPJ0mILSSJIvjLKEEjJIjb/D0U7u+m3Cj8RH7Bn/ADdap/eG&#10;UDZXJ+v0UsMdN9AbGNLuOL/1/wCNe2eg11UZuKhqt69nbb21RK09VuDdWLxNPGnqMktfkkpI1Vbf&#10;Ulh7917r7WHxL62h6e+MPQHV8ECUw2P1FsLb0sEaCNUqqHbdOlYNI/Jl1k/4+/de6ML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przmNgzOFy+IqYxLT5&#10;TGV2PniP0kirKVqd0P8ArhvfurKdLBh5HrVs3pjZMVunOYypgenkosrX0zx6SjjRUuLOoAPFhc2H&#10;/IXHtSMivQwjaqAjpOwtEzEDmMsxXk/Vm0xkEG9rAD6Ef19+6dHTmhAB0tyrEm9gq2a97Ne/1PA/&#10;2P0t731briUcglTfShK3PoLMmpLhbf0sPx/vHv1OvdeCtrkLKoJOrVoYi5AF2UfQ3+h+luLe/deP&#10;XNlI1egR6SttR5BC6bgNzzwR/r/0497z17rGE4GkaQB6lGoKhuAAS1hYkH6D3o/Lr3XHT6g1g1wB&#10;rNyysQzAGwAF7n8jjj8+/efXvPrvTrYra5Y6fSCCvAUllTm//I7m4A914ceuAWMuQQtjqIIB1jgB&#10;iNHq/H+J/H+Hvw69136btoKatQLA3Xx6XuCRc/i5Avf+vvXXsUp1iIk/HKxqWU6gVaRkut1W1rC/&#10;145v9Pe+tdcdJvIXCnUACxBCMZBckWuQebXH4sBY8DXXuu3PL61KLGVOl2I0FRa2luTfgj/ifoN9&#10;br6dcE4FgDGUB1pdtF9Q0euwAU25sLcm9rcap1rrpUBYGMhx/aYOSVIJsXuBYnkH1AAcfn37r32d&#10;cipZvUNS3deFcXItGzGNfUCb8D6fUk8j3v5dezw6xKFJIsjXYgD6SqFUKzF0Baxt+Bc8A/096691&#10;ysoZhH4hY+q6OnjCNqDFbm4texHIJANr2978uveVeujr4CnUsQMigyppWUrrjYqp4/SP8OQRYD3r&#10;rfXEA+t3Kt6RfUoEZ8igk3W54tY8n8cg/Tfy61x65FQ3kWZNGgqbOxLRlF02MZ+tx6r/AE55B/Hs&#10;db+3riLKtgCALa1DEi7uNJEhsLEDm39ebfjXn1rrpU9Q9SyD+0Rf0tYm8gNiGIBB9X04/Pv3Xvz6&#10;56PqSPozc6WFytoyxRfV/sPoTcn6j3759e6jpb6KqML6PyJRdFDMSl2t9f8Aev6e/de69YLqEaIo&#10;BH1DqUWP1aja/wCASLci4+lwB7rXXIhwNIYftgtxINKyEa0Yqp+v5P45BBAv79175dcDq0u6kObL&#10;c6bpeRLu1/Ub/wBTyQLA88D3W+uLC1zKhBRowSWLFSqaRqjF735J/wB5vb36nl1r7Osa2Abh0tbh&#10;RcXZ9KesWBuLi44/P1BtvPXuugoZwS5dTrDksQdQB0axa41aSCA34sfqPeuvddAaQwI0nSTINFzq&#10;CiNpFjHN/obE6b3/ANUPfuvdYAOCVCvclVJYh9JRUZWZLn6g8i55A9+6913YjUERUvdSxDhUAPpK&#10;2P00hrBeefoPx77evddkutgrqFU+SxkLCOS+sEqTxa1zxb9PNiT7917riL2JDjhQLizKxkUMykEs&#10;QeDzzYfXk8e6910y8kSRsdBX6k3VlTgPGoKkknmxA55HFh4fLr3XAG4a5dP03C2IPlbSLSLpOkr6&#10;eB+b8G9vde67CLruXDpIXD3ay6l/RcryGZQVIVvoLG/19+r6de64hSqm+pX5aS6EsWHoZvGDcNe3&#10;9Vvc839+6911GzLcR2LsQFILCQqUWNrslyORw3N+PxyPde6dqbK1NOQotoF7k+ZQAgtEE5PAA/sm&#10;/P0BPHq9ez0q6Lc4AVGnVB+sgSNZXALrqve4B5+n+pt9fe69b6UNPuYMA/kWS2kkEahZtLsGC6rk&#10;AH/WFr/X3utcdepU9PkW4ILlSSvCA6yWu+mylivHqv8AQWH9fwPfq161TqR/HYf1BzZioZUZRYWv&#10;q1qRcHgiw/x+n6fdaoeub5uI2byKELOTqccMLeolLi7Ac8/4XJt78PUdep1BlzyqGfW91ckq6sDY&#10;fWRTcgH6G/6fqf8AE++zrZWnTNVbgUgqoVyLWVmFxwQWAUiwuPr9OB+D715568B0na7PqfSrKird&#10;vpJYMB6St7k24sAfoTx/T1fPrY6SNdm5ZgyJLZSpZSJHOkq2tG0DVcDhuBxx/U+/dar0nnqJZ9TP&#10;PJIQFAFtYPAkdbDUWI51GzH+v1sPda6jsFBcFT6JA5JIYhwtwSvAa5AsRx9AwNgPfuvdcLLxICDq&#10;dNKghhock31rbj8cf1ubW4917rrT+mxJjJ0uH0gJY8/T+036bA/iwv7917riqkAkpdkaQuDGyaee&#10;HsPob8/0PJPJ591rriPIEEYi1ESCwvyAE0Fiyj03P9b39P8AX37r3XMxuWCegKuog6ZCosh0slix&#10;NvoNP1uf6gD3XuuLM9uNJ0q0q6pCbMTwwiFyQPrYAfj8e/db64RsSp0vqsqXsg0nSAz6baibAjVa&#10;/wDr8m3utceutOnUrEkoysTquV0/pEiiwYHSbG//AAYG3vfXqddHSLuD/nHQgK17Rubn1/gWt/rc&#10;n/W117r3rVlGu0bHS4bSGju3Gqxvqa4HpP4t6uffuvddKukkhBriZtY0GMqL2V9PJXn8/Qm5tc8+&#10;691xF7aFRHIlW62seF0l9S/p+lub/Rf6+/deHXJle9rpo1Ow4kdbaGsy8k/kABCCbn+vHuvdcS8j&#10;qtipPqkVnkvpmb6FUQMT/XgAfT8fT3XuuKMXXiQsCIydSgiyAPIIwhLcCwPBIP1Jubb6913pQKyk&#10;m4dGYluVK8qWWw1D08N9LD1A2PvXXuuJNx5F5M0kRsjISqO92clTpA+n0+nP45X3Xuu7OrABiAzq&#10;rhtJMOptT3AP6m1CwAAtwL/n3XusPj+gKB3gd2YujxaBcgEKLkc2sfoeTa/Pv3XusalyPFp1Dyo2&#10;kWUKESwZpU5CgiwPI4X6Ej37rXWUljpGpWVW1DT5HWMeM2kFiSQLiwUj8/14917riWcKt+R6pEZy&#10;tvK5sCqqGLGx+igfj8e/db67jJbgysQqxs2mJdJ0AMwUAFuBYG1yPybnj3Wuu9KqWU/6oAklhay3&#10;VigA1D0E3ub25+h9+69jrprvZ1JYPJEwEZU6VLcvcMQfp9R9Pz/Ue631wBcf2+NXqJ0Hwhm1udK3&#10;sxP0X/G3P1PuvfPrgQ4smkO0ZLMzrLGqjUyqUDEn/WJax/p791rrr1FNBsV8iErY3TxjhpJVJIUW&#10;tf8AoF+lx7917rzHU1yQycP6WlcorRn1koxJA+lhb6njnj32de68xcAWBs+pgfRfyMwXj9RN9V7K&#10;Bbj6D37HXuuQYsCGlcaAjMUQHUqkSsiL9RxbVa9h9Tzx7r3XHSigrcXL2IVLj9IIcqB67ENzqP0F&#10;+OPfuvdcyTKyuAQGdHCpo+mv1EsfqeLgj+vP5I91vrGGYspDfVypJK6YfVrYkLyCxFwPqb25+p31&#10;rrzIyoAQkhjuT5BJGoLMwHjVjcf6+rn62/PvXXuuudLRelzrj1LpOseJB+p19QXggk8X0jgkW9w6&#10;91PpH1OdB1LcSLpMskia4SNV0bUQf0gAj8/1491vpUwMSAQGsysQ11trLWt9Tz6tWkXsbfi5Hurj&#10;p8glZgFYlNAViQq6mEYVjEBp5uLluTpv9Tf375nrdenendLqwIDM11A021gB1YaBY2IIve1xyT73&#10;1vh04xOX9ZuWdwyIun6K1ixK8E/Q2/AHNj9Pdap1Kj1ARtrYNpJIC/5vUwP1fnUSLgf04/B9+691&#10;OiUqmk3Fn1f24yFsbRgm/Dc3J4/wHv3Xup8UmkBAV1em5csG9HOoaDe62Yaje1gPryPfLr3nUdOU&#10;JHpYEKGNl0/uEftmzAIQLEWFgR9f63t7r3TlB/RtRP67lV0hubMp5N73P/FB731r7OnOFtWkHhQe&#10;b6bk/kDUCLCzX/of9f37rw6eqd1sAwsxGvUVkOn0XBuODzcXHBt/X3Xq3T3A41Akgjkgg6rKDw1h&#10;z6eDx+P9uPHrfSjp7gra/wCOF1Cx/AINyPp/jx7r17pSU7GwYE/X9Xo1cXUi/wCf9Ye9de6U1IQL&#10;cj0m3FyrPfnn8kWt/rf69vez1odPiG4/P/G/fuvdJPsnbcW8utOwdpzxeZdxbM3LhglmZi+Rw81L&#10;EQFubh2DC359668RUEdalWL8kUojnQofMZHRlZ5Iwlma4lBvqJHHNh9Lk29+4DPSEenQsYJ9JiMK&#10;MCGh8MYTnUJPK+qPSQTe5HqNja35t4dW6GHET61IfUfTpR5CRK6KTcRkkc6goVGJte44NhvrY4UH&#10;S9oSP2v3TYaWe9hpZm1FGJuRY3Is1uLfUc3HV+l7jChVfIwLeYgIWkpls3rYEjm17kgkAfW41A+/&#10;HrfS1oZEEotfUmh7XYM2l9QJEZ/4Mbtf6BR/Ua62Ol7jZdQiMdlQqArR6ihtEVPBb1Ai36fqT9ST&#10;6fHj1cdLSgawS4k1u2oksUUENxYNc8gkk2FvpYfj1KivVuGelZROLgE+NVY6gXB1XHoQFxb66vyb&#10;fk25G+PDr3yPSso3SyA2V2CsbqSAyrYm63FweCR/QfU/XY690raSQNYswN1sAvJYEWDsB9bG1v8A&#10;D+n191I+XXh0o6QkMoAazAG1msGvzcH6Hgn8n/Y+9HOT1fy6UdKTpVitjwCRwbi+qxuQefwDf/be&#10;9HrXShgYrZrgabL/AIagbnkcfi3/ABX6Dw610oqJgRqvp1mwBv6bL9F/qCOf6/6/vx695dPycqP6&#10;W/4j37rXQ3/HzIvQ9jY6ISaI66GqpZATYSa4GMaH+vqAI/x91kGOi/dEDWpPpTqxL2z0F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H+Zl8uQmsbhLRj/DSOfdhw6NIBSIdMEp5P5/H++/3j36&#10;uOlHl001LfXm3+2/339feq+fVh0mq1/1fjn/AHr3vpxR0i8hJyxvxz9b/j6/4W9+6v0H+Tk4c/X6&#10;/wC8e9Hh17oP69zZuLjkccn3Xq3Qb7lrFo8fXVLsFWCmnkv/AEKREr9f8be7efW4xU46o474zZqa&#10;eudnYSZPLVEzBSSxjEmk+ockc/jj3cdGD4NPTojedns5TUIyHW10kBYxtqeQD1EhByf8PSSPqN+X&#10;TPQE7pqxFTuVZeEZ0VgFlR9QJZwSFPqHrFuBcW/IofTptj1qafJXdVVvT5Adu5+qmppyd8ZrDUk9&#10;IuiCbE7ZqP7s4SVRc3LUdHAXINixJAAIAr0GLl/Endvn/gwP5dCr/L92Aeyvl90pgZKT7yhpd2Qb&#10;gycZUMiUOBibItM4P4V0jJP4+vv3THW173XlfJVVSqwHqZbcAWvcjj/W+nv3XuqsflRuR8D0/vao&#10;hmWKpycFJgqcN9ZRlq6OmyEK2tcml+4P+Fifx7917qibKSapmP0sQP8AeyR7917pnP1/4p7917rr&#10;37r3Xvfuvde9+6909BdKovFgAOB/QfX8f09+6912eP8AD88/j+nH/Gvfuvdeve97fT/ff7H37r3X&#10;X+Fv9sP68j/kfv3XuvXvx9Lnn+nv3XunzEINE0hH1YRg8/RRqP8Avf49+6909fT37r3Xvfuvdde/&#10;de69f/er39+69137917r3v3Xuve/de69/S9/8f8AjXv3Xuu/yP8AYfT37r3XXv3Xuu7/APE3/wBj&#10;/vHv3Xuu+OP6/U8A39+6913zweObf4njgX9+69142A4t+f8AE8+/de67Fzb/AAHAt9ObW9+6912C&#10;f9vySf6/19+691ytYcfX6/7H37r3Xfv3Xuve/de697917r3v3Xuve/de697917r3v3XuuwP6f7D+&#10;p/1gPfuvdcgLkg/65AP1vz7917rsfUE/6x4vzfj/AJH7917r31t9OT9bckH37r3XIf7G3BH+9W59&#10;+6911+bf7bn/AGP4/wBb8+/de65Dmx/4g/nn37r3Xj/vv969+69137917r3v3Xuu/wDff429+691&#10;7/ff7A/74e/de699f9bgf0/1jb37r3Xf0uR9PpwOOPoffuvdeIt+P8frf825I9+6913/AK355+hv&#10;f6i3v3Xuuh9eP6X+v9Be59+6917kG3Nv97/F7f8AFffuvdd/1uOR/wASLW49+6916x+n1t9P8Qf6&#10;f7D37r3XuLg2t+eeBf6/7b37r3XX+vxfi/PPP159+6914/U8fU/X/H37r3Xd/wDX55v9LfX6D/if&#10;fuvddfn/AF/6H6f48ce/de67sPqDxwLc35/1vfuvde/1/wAn8f61ha/v3Xuuv95HAH9fpf8AHv3X&#10;uvWBJ/Nv8CSf8fr7917r34H145/px+P+K+/de67Bsb/U3sAb3H1v/sffuvddf7f+v+IuL3B/4r79&#10;17rs244tf/Efn/jXv3Xuuv8AXt9T9R9bmx9+6913yPzx+CDx/vHv3XuvA/65HH+uR/Tj/b+/de66&#10;H+3t9Rybf0It7917rxva/I/4nm1vfuvdd8DkcD6f77/H37r3XrcgXsLgcH6/1Pv3XuvW/r/Tn/W+&#10;twLe/de69c/Q8AWFhwDzzz7917rq9/r/AEt/X/Yn37r3Xf8Ahzb62+nHFvfuvddcjn/ef9f6c+/d&#10;e65Xtz9LD/eef639+691xtxz/vAsfrbkn37r3Xf1/H9Pp+f6fn37r3XR/wAL/X8n/E88+/de67Jt&#10;/vhb/be/de699LH/AF+efxx7917rq9rgX+n5P+PIHv3XuvWN+P8AffkH/be/de67+tvzyB+eQP8A&#10;D37r3XiLH+lr88j/AHn/AH3+8+/de6TmfkslNELXLPIQDz6RpX/ez7917pNcW/p+bfW/H1v7917r&#10;3NuBYn6/Qf7AE+/de66AP+t/UWP+uL29+691yNuP8SCf8L/61vr7917rof4gfX+vBuf6f8U9+691&#10;3Ym3HH+3tzYj37r3Xdrfm39L8f7C49+691hkuSRb6L9fxzyx/wCI9+6911/sDz+T/the/v3Xus0Y&#10;FySOAR+Tz+SPfuvdWYfy/tuaqrfu6JIr+OPEYKjmI/MjyZGuQH+pC09/9h7917q3rbVPd4wBcXUD&#10;/C3P19+690arYVHqkhOk2ZlANhcj8G5/1/6e/de6P51fjyWpvTblCPrwP1WP5+vv3XurFetaGyQk&#10;C49JBOkj/YX/AON+/de6NdNWQ4LaGYyk8qU8VHiqyaSolYrHEohK678Cy3uT7917r5Xm7t2VXf3y&#10;63x2GaYpP2R2zvXfklNLolNI+69zVOYhjcg2JjlqkUEf2gCP6+9jj0ptF1Tj5Z63ofgls9NpfHTZ&#10;EIpxSzZaOfLTJYhnjrJiaZrH/m3pH+HA92PHoScAB6dH1xMd9Fxze9uLf4MdX+twffvKoz0yePQv&#10;YKHiMEcHSPz+Tcf7cDj8fix90PXjw6Gvb8PpXgAE/wC9/S+r6fX/ABNvexx/1f6v9npo9DVhIuFP&#10;J+gv9bc24sBz79w4dN+fQq4yOyi1yfTdebW/qdX+tx/xv3XrXSypFt9Bbi1rWs34sD/Uf0978umz&#10;09xjiw/JsP8ADmw/3j37y6qMAnpXZyrTDbTyVWzaVpcbPJqP40wm3v3l0gUa5wPn1TDmqx6/LZGs&#10;dtbVFZPKW/rqkJ96PHoZINKBfTpr966v1737r3Xvfuvde9+691737r3Xvfuvde9+691737r3Xvfu&#10;vde9+691gqn8dPM/9I2t/rkWH0/x9+68OPQS7Th/ivZGcqrhkxkVBi0tpIR0hNTJYfUk+Rb8/wBP&#10;8faiIUXPVJDVqeg/2ejZ41LaLCwABsL/AENvzb/X926p5dKmMWA/1h/xQ/717917rJ7917r3v3Xu&#10;ve/de697917r3v3Xuve/de69791vr3v3Xuve/da697917r3v3W+ve/de697917r3v3Xuve/da697&#10;917r3v3Xuve/de697917qNUtpjP+sf8Akfv3W+g7ysmqRv8AfH6+9db8+k1MeP8Ab/7zx78OrdNc&#10;p+v+vb/be7Dy691Bc8k3968h17qHJwALG34tx9Pp9P8AY8e99e6o4/mn7tev7V6x2U9DTCn2fsDJ&#10;bmjyaVSy1bVe+841DksZNTaB4lihwFBOHMjeTzfpTRd2pDU9BzeZNUyp6Cv7T/sda2fdOYJhzlYT&#10;YyTVcnNhZQxC3+v4t7b6J+gV/lpdTH5A/wAyz4pdavBLWUuX7l2jPkY1QyquPxmVjyNY8gH0UJET&#10;f37r3X2doYUp4YoIlCxwRRwxqOAqRoERQP8AAD37r3WX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a5Xy520+2O+d/UbBHjqs3Nl4VRhD+3lv8tg&#10;vqvf0yabAfX2+mV6FVi+u2U/Kn7Oi1Qag1zIzEixLEiyg8MS1wOdQAIPJva1vdvLpbXpxUkWJBcF&#10;SONSCxNmI03IB/1/9seRsVHW+sp/UA+pQG4YMpJuSQCAeDxY/wCwPvZ63nroEaQCwLKQo4dWXUfw&#10;QLXUD6/7Yi9veq+XXuu7WRPoLPdNNksyEE2FxYWt/r/63Hvxznr3WPixYMORcvdVuNWiOyj8f6xJ&#10;uf8AY+9de+3rtuP7QI0Rvrt6h6LsQwJ/Ok/n/im+vdcRqDcRk6dWu7WYJcKzEAHVweDx/Q/4e695&#10;9cLLYlrkH6rYqBc6iXVgQfoePp+feuvddsbMLa2NgxIDKtrXLFlBAFvxf/bfX3vNcde6xnkqr6lF&#10;yutiobhr2+o+gH9Dfg/4+/fb1o/PrpXAUa2F1AHOs8MxFxcD6W5Y3/2F/eut19eu9KqFFv7eoaCE&#10;QMpFwoB/rb/Xt9bG3vfWuuBUEX1gDj18AEayEGlf6fVTe4P0/wAdefW+umT6kFRGqRupC29Gj1BX&#10;BIsG0sD/ALAj+m+tZ67HkuCE4QsSp1NYWC6mIve9/rcf0PP091759cQAeWuT9GVgV4LBWJiNwAbE&#10;2PH0Pv3Dr3XbHkkGQsnrJAK345LtGpH0/BP9eB70OvedesZs4AfUvHLXQPp1EnQzaR/Zv+k34Nge&#10;ffuveVeugwC3Z1ZluLhHNrN/YuF+gFy3Nhx+be/cePXuuXoUKJObsJFsQiLpA1BeeR/T/Vf6x431&#10;vh1wK8BgR9FXyMFBIL2QBV4On6gj/D6/T3rqvXbIwU6SNCxxkFfSPH4vXZyfw2g6j+ABb37rx406&#10;8Lhx6bWJLXLMbW/WSv1J/qLf0PNre+zrx49Y10m4YgWIGliVt6vUfEQLcAmx9P5+g9+63nrpx+43&#10;LagxYMAUILc3LqDxa3B/3j37rXXGyvpEqEHSwLEoXCA3IBJAA9NzcEfm1zf37r32dcNQAJJT0mwI&#10;1OQQ3o0cA8KLlufyBe9vfutjrmANIVtRt6r6gqelbkWB5HFwbnUPyPx7r3WFlsqshAPADkKCbsWV&#10;P6XH9R9P6n6e/da64uraSVCaFCAG2lNJjOorJcAANaxP1H+x9+68OvMCXU2so5DetmI4VpCYyOSf&#10;qRY/g82I9177esYYEgEhbsv6joAIN5LRGxBYKTY8f4WFj7r3Xbk6muzhkJbVYgi41Es4vawsfV/i&#10;ePfut9YeJSokjI0qQbFdRUH1BSSth6dRJuD9bEtx7rXXHUDf9AbUArR2chgfpGePoBcsBb8C/IPu&#10;HXuPXKIelR6nAuwbVoRjpOsaODb6fklvqD/TZ9evdcSv6WTTz6AWHpspJVBfi4P+p+lr8gW96691&#10;xdSqMyGyooPOlUKspHDDgANazEfT/Y2917rt7lk1D0r/AGrli30W/wC2Ry17tYC1rHkXHq9e64pa&#10;8a8BhpNydBtqOoCHhhfTe1rf69vfvLr3XNwzM1ywZSWvcryV1XZh+ORy315Nre/de6xgGQqHR0Kq&#10;QP0kst9LaW9PFgCf1A/0JN/e+vddLK0JFnVTqupX1KpBsOARawBLEcf6/wBDrr3UqOuqVUA65LjV&#10;cOI1I0lWQg/0uLG/qHN/p7316p6zjMVShGGlrpp1EjkBv2wrjjUPp6bWAH1+nv3l1uvXOTMVih3F&#10;jbSdRI0OrJa8hJA4NgGN7Cx55t4daz1gnytWunj0DSdetmJIBsDa9yQbnji1vrz79x69U9QPvZi0&#10;QZmQqOQzaHW9wF0sQef9tzze1/fuvVNeo0nlku0jMdJckAldJK3PlN7WHpIvf+v+Pv2OtdYlQOyB&#10;1kUlQgLgNxxq0P6bfRTa5F/wxJ9+691htoLXVbF20syhwv5jIHFrW9Vh/t/ofHrXXZVbBSjs5uwY&#10;uERlaMqygHi/qut/r9R/X37PW+uDKLK3pYFSjXAW9n9FiwI1f0sLcD63sfde694yodhqNhbUbaNL&#10;ISQVOn6m2km5AI+tvfuvddveP1adakIS5a6sSD6QPqWtYkgC30+vI917rpWCFA6gXVvTIWDLY3YC&#10;NirfUf6x/wAbX9+611jVXdiSAAt/Jb0shA4MpuAABY8jm1786j7r3XrawhZXuF0KWAIOk3fRJ6f6&#10;AkAkEj9JLH37rfWJlCai1gWZ7NZXW9vIjLYAD6WJAP8ATn8+61w68qhRYiUmzN620qVdNLIo+n0P&#10;pve/6h/X37r3XA8i40nUDG91F9SFrDkWDf7YH0j1D0nfXuveJkMj3diBYm9ktpJcBGI5PFix4BX+&#10;nvXXusxWwLW8g0qwcG4ZiL6Rp51abAtf/D/H37r3XSaUYBwRYHSr6hIvru6hWKt+Pzwf8SL+/de6&#10;xBNaszkqQr+RbhWRgLBpTcD6WPI55IsbH37r3XiNWnUsh0qqgOBYBOTpdgo+ungE8i/1Jt7r3WMp&#10;+suPUS5DBVsGI8kbhrAAAj1HT/hz9D7r3XgvABR3Gm4LsEQoyG8aE6gCdQAv9eT/AIn3XuvMrNcj&#10;SSVaOSyqrM63CWBA9QPP1ANgORx79Tr3XJotPlY6y+lkYglU0KpZrIWXkngEnj0/X37r329eYMoZ&#10;ivkWyuhBADFlv40tyWCgeof8F4IJ9+691wS4ZSwJtEx0S6zIgLXaOzEG17kX4J/xHv3Xusap5A7G&#10;6kq4ZVCqytyEeQggGwINjweSBchh7r3XLx6tP+e028ahlAQBGIHikYL/AGlX6E83P1JPv3WuuIjK&#10;GTXZ2PkAbQLKSA4cX4BuLvx+Ra44PuvdYtIQBXDO+gqNRCR6ZIySkTHVz6gq8fS39ffut9des3CF&#10;SCCjsqgNcE2AR1X1CwY3PNgOeAfda6ytDpMhYyH9UYP0BNgWZdTA6iQAGJ/IF29+63150azmyyAa&#10;JQy3UuSPREhDAk+nk3YX4/F/futdcY7I1vSCY7Ksvl1KusgqwaxP5IH0P0/F/fuvdeskvrYcqpsh&#10;UXDHhNYUj6f7VYfW3JBHut9Ywg1X0SFB6Ar2CAIT/mnIAA1AfQ/W5+vI917riEZfICNQJltIFWyH&#10;SCJAzCwAIu3+uLX+h917ryAABSrSPoIVnIiRllBNo2Ib/Vem1uLWFiR791rrs3KqFIuwK6ksPUGJ&#10;UBHA9VwC3ABtbm9j7r3WVoihYlmKcxgs1lIN76bkG5+mon+n159+691543OttOoLZ9SWTW1jojQg&#10;gn6Dk354uLX9+631jjAQ2IQWiIXziQst7rbjSbfqI/H4sbXPutdSKcrK+pgBp1FFcJrVv0IGQEfn&#10;k3t9Db8MPdb6VFIY20kRyAaQDqChAsYFysrD9JJANvzzxz711YU6fKUaFJIYhw4Lr/usaQB6mFrB&#10;Rqtfk/g/n2OrY6eKYr6WCuW8bFizBEIJJsFsRci/IsbW4IJvbrfTnGCblDw0Y1egBtQJtqJBa9+S&#10;wH44B/PutdTgAWZtQCqCBY6I7aTw/wCb/wBk3Nv8T+NH5de6nIpJle4CKFYBeD+Co5PKiwJ5PAHN&#10;/rvr3UunBV9LNYWb9eok6mBIDcXvYkAHgAWBtf37r3Hp1iF/wOAbXMa2KsEbWPzaxbj8A2/x917p&#10;xhVdZUIFsukXIuLXsGI4+gH0/Njb6j3vrXTjCPyobgkfkWRTZbkkWNuTzyffuvdPNLZSzGwYhmAN&#10;wGU8t9bg/kj88c/46J9Orcc9PlPqJC2AuCjBvrdRdSwS5N7DURf6WFvr718+tjpQ01mFtfH6l1Ei&#10;4YXvzc2v/Xn3rPXulJSOLBmFiwBC3vcEj+v0A4/3301wPWj0pKI2P1JFgARwCwsb2/qRx/sPfjXz&#10;68KdKFP0jm/9OLX9+691NgJ1fW/1F+LcfX6n/eT7914dannbu2p9k9zdrbYkj8C4jsDdeOplRxzS&#10;/wAYnqKIoospJp1ViRquOCDyfdTg1PSJhRyOuGCfWeWIkSINd3J0OUBliRxZeCRcqA1h9Cbj3Ydb&#10;HQyYeZpoAVIj8iqrgKVu9iVDiQ8fgE2Fz9LlgD7rfDoRqH+y3kC2DDWzBQ2uMsWHIC/pH0HA/wBV&#10;zaw6uOltj2cqSPGsbIFsqKNdl8KqgT1FhxybG1/Vf1HZ630uca4PjDStpOvUHDOUAJL2KW1FWW91&#10;FxfhSOfeutjpeUTAP5PGo0KoBvpCFDbW4+hIDWA/FmP4sfdXB6W1CyGyeMj0+gKLXCglVK/QAAA8&#10;jg+9jq3SqomBJGhwWIW6PyigcA8fqP1IJ5P049+68ONellRWPq5vpY6gHQuCLfRRY/UkA8/4e/da&#10;PSooyz6OB6xoYMRYaV9IJAPJ/P8Aj9P6+9EdbHSnp1DfqZRaxUMSgYX/AMebf0v/AMVI8TQdXHSl&#10;piLAki7D9N7EAWFiSDbkg/191PWun+msLAXI4+g+rDlrEc/Tj/YW96HWj0oqU2F/63C2Xm3pDG/F&#10;vrzz72evDpQRm4vb/b/X/G3v3Wult13Wpjt77aq3kEccOXo2dybAIJxcn/ifem4dMXSl7Z19QerT&#10;vbHQN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0x0qzf6kE/7YX9+62MmnQY1EhkmmkP1aR2/3nj3&#10;bo4UUAHTXIeD/jf/AIp7qenOmepbk/7Hn37rY6S1a/1/wB+v0B+vPveOnR0icg9g5/PPP9fwfe+r&#10;edeg9ykgs3P1/wCJ/wBb3U9bHSCyDizc2+v9PyeLX96PW/LoAO5cwMTsjO1GvQz0zU6cgHXOdK2J&#10;/wBh7sOnoBVxXyz1Rr3NkS1fRUSlWMcLSOG0ku7kykHV+Txzb/Xtb3fpSx6KRn5mjlccMUdZiw9P&#10;0cAkyAC4t9SFBHBF/p72aDpvorXcm8qbZWxN4buq6easpNpbYzm5qimp5IkqqynwWMmy81JAhKpq&#10;ZIggUlQDYlrA+6cD0nlfQhbjQE/5etQpeFJ/rc+69BXq5r+SdsVcx8gd+b/nQmLYXX1TFA5S6feb&#10;iqRSLZiOGVYieOef8ffuvdXSds5LzVlRdr3dyLH/ABsL/wCP1+vv3XuqevnduHwbW2ft0DnKZvJZ&#10;uRgwun8GohQxKQf9X9+5H/BT7917qparYtIxtxdj/vNvx/h7917qF7917r3v3Xuve/de6yRDVIg/&#10;2oX/ANYG59+6908f7zzckccj37r3XgbAgf7A8fpH9ffuvdcf62vY/X/bX/P+t/X37r3XV/8AG/1J&#10;/wAOffuvdchwR+f6AX/3i/v3XulNjk0UkZH1fU/P41Hj/iPfuvdTv99/j7917rq/+8/7f/XF/fuv&#10;dcvfuvde9+691737r3Xvfuvde9+691737r3Xvfuvdd/77j+n0Pv3XuvW/H+tx/vH09+69139fz+P&#10;ybc2/wAf9t7917rwJ45HHPJtb+n++Hv3XuuX9Dxxe/8AS1/+Re/de67BBPAFwLWv/tuf949+6914&#10;W/2N/qeef9h/r+/de67A/HP0/qbf7A+/de65e/de697917r3v3Xuve/de697917r3v3Xuve/de67&#10;/wBt9P8Ab8+/de67B5H14/x/H5sPfuvdd2t9T/xT+v8AW/v3Xuu/p9AP9a1+fpwf9f37r3Xdv6/8&#10;a+t+ffuvdd/7H8An6/n+h9+6913z/vv9b37r3Xvfuvdd+/de697917rv/iR/xv37r3Xrf8V/2FuP&#10;p7917r35/wBa/I4/23v3Xuvf0/1v6W9+6912Pobfn/Wt/jyf9h7917rr/XB/4rx/X37r3XL8ji3I&#10;/H0/w5/Pv3Xuvcfn8ED/AGH05I/p7917rr6fgHj/AA+l/fuvde/pzzz+bf63J9+6914/7xb/AGx/&#10;oD7917ru4+n0B/31vfuvddf0/F/6c8n/AF/9f+vv3Xuuxb8f7A86vp/Qe/de66+puf6/UfTnn37r&#10;3Xj/ALEc/m/0/Hv3Xuu+Tx+L/Tnj/Ye/de69+Qf9iR9AL/8AFffuvdeP1/H5/wBb+vJ9+6911wQf&#10;z9P8SB/h7917rsj/AA4vcni/P09+6917n/EX45tbgf4+/de68LWJ5/P4H0t/X37r3Xvr/T/iv4/P&#10;v3XuuyP8LX/1+fzYf09+691xJvcf74/0v+Pfuvde/wBe3+tc/S/9B7917r3+9WNgP8Tb37r3XfPF&#10;/oTze5+nP09+691782tf8D6/8T9Pfuvdd88G31/xvcj8n/be/de66P1F/wDC9vx+Ob/8T7917rqw&#10;tf68C/0/J549+6914A/1+n+2/wAef959+69178/g/wCsePpb88+/de67t+P9j/h/Xgfge/de69z+&#10;P6jjn/WH09+6911/rD/Dj+o5/H/E+/de67tyRf8A1h9Rf+h/23v3Xuujcf14/P0v+B7917ru9rH+&#10;v+wv/hx7917rr68E/wCx5P8ArD37r3XZHH9ef9vcnn/H37r3Xh9fz/j/AFI/1/8AW9+6910frcED&#10;/W/4ke/de6SGcctWFLi0UaIfpyWvIf8Ae/fuvdM3+P8Axog/j37r3XL6cH88f4/Tn6D/AFre/de6&#10;6/ofp9Prf88k3Nvfuvdd/wCw/wBtyRxwOffuvde+v5J/qBYj6f4+/de674+oF7W/rwP8PfuvddX+&#10;n5I/PH9bce/de6wtySfwb8/T835t/vfv3Xuurm/9Rwf9hf8AoffuvdSoRdh/sSb/AI/r9frx7917&#10;q6n4RbbGJ6cx9cUKy7kzuYy73Wx0QzDFU/8AsClNqH+v7917qxratPd4zpt/a5+l/wCyT7917o3X&#10;XdEC8BHHAN7Ak3+nA/2Hv3XurCOrcdf7c6RxpIuCbE/k/wC29+691Yf11RWjh4JJ0mw/5Ff6+/de&#10;6DD+Zp2nH0n/AC//AJMb2ORfFVsPVG6MFhsjE/jlo9x7qxr7V2vLTsf92DJ11GIz/qiPfuvdfOY+&#10;HW2W3X3RRN42laGenWPSocLLPK00Ttze/kjjAH0Nz+RxZejDb1BkLHy6+hB1dt6PbGxdnbfjHow+&#10;3sXRBgGFxFRqjED/AF/r7txOOj1qdDriIzdB/QA25ueL3I5P+296bh0x0MWCht4x9ALn/H6aLn/e&#10;b8/43908+tnh0N234SBHx9LX+t7fX6AXH0BP0H0t9fex/q/1f4OmTToZ8LD/AJvi9rf4gC3Iv9fz&#10;z/xr37y6p8+hOoEsEDG31YEDk3+pIP8ArfT/AHr3Xqpr0raVSAP63tf+ukXBt/j73023Dp+oozJU&#10;U6CxvIt7/Sy8+/dVc0Qnpg78zP8ABOs80ykK9TAKVObE+Xgge/dMbemu6Hy6qQY6mJ/qSf8Abm/v&#10;XQu6696691737r3Xvfuvde9+691737r3Xvfuvde9+691737r3Xvfuvde9+6902ZaURUbE/QsNX59&#10;CfuNx/sPfutrx6RPTVOa05XMMLtkctkalH4Y+Nqpo4CTYXPjVP8AW/3n2qXCgdMuasft6NRjo7Af&#10;425/ofqR/vPv3Wun9fp/r/739D7917rv37r3Xvfuvde9+691737r3Xvfuvde9+691737r3Xvfut9&#10;e9+691737r3Xvfuvde9+691737r3Xvfutde9+631737rXXvfuvde9+691737r3TbkJNMbc/j/Ye/&#10;db6DavfVI3+uef8AeveutjJ6ZJv+JH+9e/Dq3TZIeef9f/b/AF92PDr3UJjwf8f+J968+vdRLEyc&#10;WNh/seebg/77/efdvLrx4davXzi32m6/kL3xuGM5CCnw2eq9nU1PkJnlFOdh4+LZFU+PhMkixU9R&#10;U0E1ZEkZUN5mlZVkkf2nY1boH30niXTn0NP2Y6ok70yfhw9SurmQlbg25J1H/D+vuvSTqzD/AISo&#10;9PydpfzW8RvaelFVjeotg7x3fNK8etKetlpP4RjZL/QMJp10n/fD3XuvqX+/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qSP5j2248b2ths7&#10;DT6Bn9tUk00zqTFNVUkslAVDD6EJHGW/A+p4J9uxnB6EG0tqhK+h6rrRmcxEMC4cKVDhiALgWPPH&#10;0vY/k3Nvo70b+fTnGRf1FhqIAYKgUL9Qp/BHP1uf6Xv78OrdZiYy34tZV0hb6wzW06LWbixt/X/X&#10;Hv2OvddhgtwL2Ww4dLkFWBsLf4XH5/3g+/db66Ks4AKlmF7g21oEUA2K/wCxvq/1voB731r59YzE&#10;dXJH1u7qbn6ekKwuCB9P6D/Ye9cevfZ12bO19JspDA3OsBhdALH62UD/AG4vzb34de6xuyXW+km6&#10;6FYA6Cw0KPxb+jNxzf6e/de67ZS4B/bDtqsLx6V0gxhh/h+Tcg/4j8e699nXV1Z+SbOxBYBdNgdJ&#10;Q2+v+wBN+PfuvddAKbcK2uwKqly3qsF02s3psD/yL3759e68HAsoBsoIAVo7jSDawFvwNQ/I+v8A&#10;T37r3y64MusC6EspYG4UsCgFxcfkHVcn/eBa/uvfProRXuATYl9bAktc8eiQ3+lwP+RcazTrXXrl&#10;yX0XKkOgFySCNIBF+CdItyB9Rext7314evXAlLgmxNtUV11AFl0oAeCL2NybC9729+xXr3nnrkyF&#10;rkeIOVZTo0L6heOMqebenk35+vIB49g8OvfZ1jIErqSx/cYGPTbTcEAx88Hnnjk2K396889e+3rk&#10;fGtgyITJwwBX1XfhQDw3ptcfS/149+x17A66JUAAIANJUFdGv0q3C6TfnSGH+x4HHvfW+sbqrovB&#10;uoYPyhZSqgsNf4IN+T+L/Tg+9da66CsSSWYXLiQgs5B+g0Sf1Xhfp/0Kffuvddi7nyADUCsguvBD&#10;DQb8jn0ix1W+vNmt7917rolRoN7hV1Rm2r9QGj1E3BIBLHgfW9re/de67MbMSLxK5UgaWVFJCtGj&#10;RAljwvOoi/1+gPGz1vrFYSuDrBEhYobAr6SEMfPpJB/I54Ivz711rj13dEspjBLH1WI9bXAAsQAw&#10;sbEcA/63v3WqjrocWVgFADDVdL3RTZxY3HAuv+x/1/fvl1v7esbqLXbUrWYNfljYAtpI1fn8sfof&#10;6W9+699nXDx3PDuGBcSsGkeS4AC2ktcWJK/T6f63v3WuuhyWKqhZGVwSDb1em+okkEAA3Dc88829&#10;+z1vrizC6G1yrFlNg+kkBoyrEggkAnmwuebfj3WuvNE5J1CKJirX0ssakrqjSRQzMQNB/Web/gAm&#10;2x1vyr1hA8jW1ltZDIxC6eRZhdha4NxdTc2/2rjXXuHXQ0r9IyWcDRpkQ63LcIxa1/TwRwP9gPfu&#10;tde0sLBkAVfJZvQ36AyjkHi4F1+tuRb8+/de6862vqZg9iG/1Tf1sw1AXPPqJ4/2Hv3XvLrGqXKq&#10;Ha51mdlZ3a4UJqSQAEEGym3Nvp9Pfq+fXuuSsxLG1iGjZbLawI5bXe44ANwxBN7HnSPUqMde66cr&#10;6QTdRqZSQHCseU0SMRa6hj9AAf6G9t9e67ETk2KJGWV/UCsS39S6lu7EWWw1G5uPwL298uvddKvk&#10;IKuGWQXVgoC2ZtP9oEXBFrrc8H/VW968uvdcAqAB2Tl1W2gowdywKozSDkW40k2P0B/pvr3z642K&#10;kKF0LpdNehWYmNCgY2PANgR9f6WH5117rpwALDVqCkErYEktrNm5/tEWDH6fXj349e6xpH9CzOCP&#10;J5GR3JB4UmOQC6/XSwBBI+lwLndevdd3uTMoAfUDYRA2BBBfyaiQLANcNY2P0uB7917rGxXgDlQW&#10;kX+163OpGV29XKKTY2AP5vyPdex15oW4QIiNYqG1/b69QYHTdm+gIF2H+8E2917rGFMqqwZDrYSA&#10;my6bn1AKVI+ii3+sTfm3vXXuuFl4Yg6pFAspVkZuH0etefT/AGSbHkDj6b611xIIKKCAoV49bR3Y&#10;mFdIZip+n1P/ABSwJ917rzLawF9QVgfrq/Xa4YccH8MeR9b+n37r1OsQQWXWxRSsiSGORmOokeoE&#10;WK3vZ1DXIBtwLn3XuumJMhkFx6h+iMMQPozlxcgAAEnXY2+tzY+691jay8ckLrYc+QO7EOAHbm5U&#10;EKLgD/bke611keMgCMKocAqxL+AsXv8AS7MQNLWuVH+NuQPde64KhkRDdCpKyLcWtqkGo6GDA2A/&#10;pzyf6ge631xZFBXT+qVRdEOoMxUMU9Y/1P8AZuQSLCwvb3WuvMltKg6R6k1lPUHiFjqYEG1zck3/&#10;ANb+vuvHrgwFgoJLBXDEHSwc8/qI/H4B/H+uPfuvdcUHpVpH0jTIj+N3ZWZiCrhOCt76GUNyBYXA&#10;ufde66vdjIt7ltJ0xa0tYIZC/wBbLb66rEmw5NvfuvdeIjClCDoUMyklXDtcSWLt+WAIANv625JH&#10;uvdZGUIoRVCHToDavA2t2N+STxZrcqP6ki5A917ryJqVCFA1MsikWUankDk6SGBtYgW+vJv9QPde&#10;6w2sRyS0gAKhvoyrrdbkNa4/skm5Fhb37rw686myBSbENGrlS3KKL+Qki45JN/624tc+6912VFl0&#10;8tZrnnVrVuLkjgfUcnkH6m49+691jABALlQrK6MEZ2RyWDa7A+m97MoPqAt+Ln3Xuu9SlxImrlvo&#10;IhIjC1hKzlebW021WJsBcm3v3XuuEgUAKCVCoWS0t0mkV7srO99RNiLXH9f6ke691zYKiiNVUSKo&#10;QksYDrLfRzf9IDchrfQG4uR7917roRsUViiJqZZEVNKBmkfyEkNrvZRxZrNzcm9vfuvdcAq/QEnW&#10;vqRAq6WVDIUvYkcWsusgngcce/Hr3XUlzZUfVZtMZcCxZFsQzE8gm973+tjpPv3XuvFbqgGot+4C&#10;7Wd0kV7ABzYAfUAfnnm7D37r3XFVvZnYASK4vqYobsrlgI+Rxwy3uQLX4JPuvfZ1xJDOjgMLsfpH&#10;5FYlLCUy2F7EW/VzwBzx791759cHUcLqktGhkADFvI629MrP+pjY+mw/J559+611mBSNVRCAyKE1&#10;tqjJckEIwubj12sQPoDe5Pv3W+uHiZlWyKi6kkjQeMay76yOdQ9I4Ug8/W/1X37r3XEpzoujGRdJ&#10;VdKtqjj1BS2lj9Pot7H6D37rXXnB0qAVPLIhf1BpAt/1X+hJJ5+vANvqfde66NyoFmFwVck3lEiN&#10;pJVhxYi3H9q55JIHv3W+vAeka+CUdSLu19LqWZViHHHDC9za1/qT7rXXYS7K6qy+sqF8fk1Pos8z&#10;zH68gn6jVwBzce/de64lSy2LOQsZkDK2vyHhbOZDa5sxItxyb/X37rfy65gIipHHxoCL5OY9bHS6&#10;KRfnhyCCo+gP1Yj37r3Xo43YpIEEXKtEPQOZGDEf2rWA9PNjyb2uvv3XulLR/RVI1Myn0hFUFUj1&#10;8WH0tcAA24IHvx6sOlDCGZfwt30sSA7B0NlcMtwQSb88n6cfjQ4dWz07RcohH0cH6JyWLAWW5tzc&#10;kfg/W/097x1vp3p1NkYBQvqHqUtwoUEqUHB4sVP1Atfk38evcD1KjuL6QQ+oobpquxXx69bcEfq4&#10;AF/wPe+tdTkYHTq1MePV5PJdjwQwJtyRe1hf+tjxqvW+psTCw1atKLEASFj1aSCFJGofkE8fi9/e&#10;xTr1DXHTnTgkKeFKkFQCfoCDZ2P9AP8AVcfW9uPfuvdOEKhNF0BLenkFtJCgHVzcgDi3H5/HHvfV&#10;enSNBx6VUFibkEvqS1jyfzf62/417r3TtTG+khgUZG+t1IuAHX6X4Njq/wBe31FqnrdenymZuPof&#10;6kaW1HVYlWFgTfgr9B/vI91YdP1MFUKoDarcgg2/Fxew/J/w/wAPes1690pKR/6rxe6sSTqtxqDn&#10;6f4cn3Xz690oqU30k2FvpwbD+t/9a17n/ePxauOqjpSQH0AHk2+v9Tb6n3rr3A9TIW0uCeR9ALj8&#10;8fn/AIn3rrY61xv5gG3E2x8qt8yoPHFuim2tuynZxbT99h48bUNFpVrr91TTuwtq51EWBJ8fXpLK&#10;KP8Ab0W7ESBLByP0qp/Z0SIykFdeoCxFypLEWNlIJIA8P2dVHQv7flBSNUfgLINCxSMgPjCal+rA&#10;j/WvYEfg331vHQm42V3AHpSUakUc6SWvGvKf4X1Ef6wH1Puw6v0uKFluPIZJUF2fRIXa4UMG1OFF&#10;rEkqDc/j/C3W+ltjiz+Is4Olo7nWlyQ36VRBY3uLX4uL/Q+69b6XlAWe7Dx+Nm4dFeQkJYfq450m&#10;wH+uSeLHR6sPl0tcaQQoPKvpGg+peLObXuSASF+vFj9Ln3uvVx0r6P6rYOASdWuPUS8LC0ihyQdR&#10;/wAf9t72OvcelfQ3IVi/pYOVHNl/stZCCR9b/X8XB5X37rXSrx7swU3vdtLEhW9QOlgHJ+v1uOf9&#10;f349bHz6U9Lbi1yTzbRcG4sv4tb+thfj3rqw6UlJJazaT9RY318AgB9XP1H9D7r17pRQngAnkfT6&#10;i5A9Q/qfpe5/4j3rrR6faM2ZTdtRK2AI0/Qg3+n+uLfT6e7EdaB6UkBuLf4EW/PHvXXj040Eogr6&#10;OYmwiqYXJH4CyAn349eYVQj16tnxVVHXYzHVsR1R1dDSVCN+Ss0CyC/+39p+gQ6lXKnyPU/37qv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CyMohoqhzxaMgW+tzx798unIV1SAdBq5sp/3x926Nx1AlNgf9b3&#10;U8erdMdU3Dc3/wCIv/r+9+fVh0k697Bv9t/tvex8+nR0hslJ6SL/AOx/1uPx711vy6D3KScnkWuT&#10;bg+6+fVh0g8g9geR9Prx/T6ce9Hrx6J18ncx9ttikxykaq+sGsXN2ijHPH5sR/vfu648ulVuBk/6&#10;q9Ul9oV7Ve4siykDxF6WNiVYsf8ANiNFa31sp1W/1v8AC4oMdXbot+4akH7hdQsLKqgaRIHX9SnS&#10;LNYabgE2J/PvxJ4jqp6rC/mGbwfa3xw3148muLr90Nhtq4lD4jLXnMZmFs9j0EwILTYqLIawi3VA&#10;7KRYMKdF1++m3bNK0A/y/wAq9a2x4QD+tv8AivvXQe62Yv5MOzH258de1ew54o0feO9ExVDPb916&#10;HA0IimW5/sidmPB5/P09+690aTsWu8tXUeqwLNxc3BPP+9n37r3VHfzf3GMh2bBiIpmaPbe28fRz&#10;xEnRFX17yZeR0B/LQz02oj/Ugfj37r3RB5Tdjz9Db/X4/r/sffuvdYffuvde9+691737r3UqkW8t&#10;/rpRj/sf0j/e/fuvdOB5JsALfTgf7H/fH37r3Xf0/wBbi/05sPoQPfuvddX/ANiT/S31+n++Hv3X&#10;uvXH+2/F+P6H37r3XZ54sbk3H05J+vPHv3XuljGmiONBYBUVf6cgAD6e/de652/p9ffuvde/1vfu&#10;vddn/inv3Xuve/de697917r3v3Xuve/de697917rvn/ez/xXn37r3Xj+Pp7917r39bfQ/X/Y8ge/&#10;de65D6fngf6wt9Offuvde4+liB/h+f8Aff09+691655/3n+n9Lc+/de67F/x+D/j/TkWv/vHv3Xu&#10;uX44ta/1I44/w9+6914D/erf1sL8A+/de65e/de697917r3v3Xuve/de697917r3v3Xuve/de65D&#10;88/i55/x/wAffuvde+vB/wBf/C31+g/w9+6913wT+Lfn6X559+6913q/oPr+b/m35/2Hv3Xuu+R/&#10;vNhyRxyDbn37r3XfNv8AH/X/AD/jb37r3XY/5Hx7917r3/E8/wC+Pv3Xuu/fuvdd/wDE8fn/AHn3&#10;7r3XgL/j/Hj/AIj37r3Xj/vvoP8Aevfuvde/H+HH+v8A1+h9+6912L/i/wDj9Pr/AEH+w9+6917i&#10;3PH+P1/2Hv3XuvC3+sOCefqf+R+/de69/j9Rfn/ED/D37r3Xjz/Xn/bf19+6913xe31P0P4P+Nz7&#10;917r34+n+xA+o/1uPfuvddfj/Y/km9z/AK/+8+/de67Nv8f6X/1voCPfuvde5P8AxH0t/Tj37r3X&#10;h/sfqL/4gcgk+/de69+L3H0/x4t+Bf37r3Xh/sPzYf4f6/8AxX37r3Xj/rAX/H0tx/r/ANffuvde&#10;JH14PP5/1/qB/wAV9+6914/4/ki/5tbi1h+f8Offuvde+v8AX/Xv/he3/Gvfuvde/H0+v+3J/pf/&#10;AG1uPfuvde+luCQfx/vRsfr7917r1zx/UH+oJ+t/x9f8PfuvddccHn62Fh/jwffuvdd/Sw5Bvxc/&#10;QHj37r3XR+nHA+h+vJH9ffuvdeN/8Pz9Lg8f1v8A63v3Xuvf4/X/ABvYi/HJ9+6912L3/qPp+B9T&#10;b8+/de69/W34P+I/wHA/Pv3XuvX/AKi554/pf+l/+I9+6910Db6jkf7Y2/r7917r1ueLfUWP+9e/&#10;de67/wBc88gfj6fT/effuvddcfj8/QfT/AX/ANv7917rvg3/AN4/w5tz7917roggD+nI/wBjf6f1&#10;9+69139CLfm39ODf+lvfuvddfUHj8f71x/xT37r3Xvzf/H6fjkcG3v3XuvW/rxcX+n5v9Pfuvdd2&#10;uOD/AL61hb/bf4e/de69b6cW/wAR/W1+T7917rri3+2/3oE/T37r3XIc3/r9P9h/T8f63v3Xug/r&#10;ZBLWVEg5DTPY2/sg6Vt/rge/de6i/wC39Vufqf8AHj37r3Xdz/W/Fvrz/sPfuvde44sLDj6fW9vf&#10;uvdd/XkfS9uefoOOB/tvfuvdet+Cb3HH+w/1vfuvdeP9OfoP9jzxf37r3XQa1yefqeB9bf6/9ffu&#10;vdYSeP6f0vf/AFh7917rsf7bkk/7fn6+/de6n0qksALk3BAB54+tv+I9+691sQdI7cO2eutjYJ4x&#10;HLjdsYiCpUC1qs0aTVTEH8tIzk+/de6N3tKmuycX5UAm4HHPJ/417917o5vXNDqaA6Rb0AMfpb/e&#10;B+PfuvdWIdW48Wguh/sj6H/YHj8A3/2Pv3XurBuvqJglPwDwpsAeCQB+bf8AIvfuvdUsf8KVu2Jd&#10;j/BTC9f0U0S1Ha3aO09v5CmMnjk/geGiq97y1MKL+rRW4jHxt+LSX+tr+691rE/yjuupd3dy7cma&#10;nFRFUbnopZEYJIDTUtStVKzgi4A+zkFrn63vY8XXh0dbYnbq+det5LHRKvjjT9Eaoii3CqBYqBf/&#10;AFvesenRixx0JmFi9ScEC4PN7m3Jvq4/2B9+b06aHQzYKHmPgcBB9L/Qaj/vP4+o+nF/devN0N2A&#10;g4QAHiyj9RB50n9PH4/x/wB4978umSehjw0Q9BtcWvbhgt+SObH/AH3+PvR4dVxToRqFLAen02Fw&#10;f1c/quP9e/8Are9dUPDpU0y2Ci1xYf7ybj/eL+99UPSnwkXkrkNr+NdV+bAn+v8At/fvt6ZnNE6L&#10;r8vc2KbbmJxCOQ9XVGRlB+qRrb/ez790o2dKyF/Tquv3XoR9e9+691737r3Xvfuvde9+691737r3&#10;Xvfuvde9+691737r3Xvfuvde9+690ht/ZAY7BZGp41U2Oq50+tzIU0RqAPqTzx+fp72ONOrKaZ6U&#10;XUeK/h228bEQdS0sIOr6k+Maif8AXN/ary6T9GAoV9I/x+v+v9B/yL3rr3TsPoP95/1/z7917r3v&#10;3Xuve/de697917r3v3Xuve/de697917r3v3Xuve/db69791rr3v3W+ve/da69791vr3v3Xuve/da&#10;69791vr3v3Wuve/de697917r3v3Xuk/lpbI3P4J/1veutjoO6lrsefz+fr791sdNMzfX/Yn/AG5t&#10;78OrdNkhvc/7D/iPduvdQ3/H+x9+HE9e6T249w4vaG3dxbtzk8dLhtrYLL7izFXMwjipsXhaGXKV&#10;9RM7AaRHDEzMTewF/fj1SRgiFjwAJ603u087kazA5nK5itlyeYz+RkqsnkahIY58jX185q8jXTRU&#10;qpGryylpGVEVQSQqgWHtNxz0CGJYlm4nqpL5C5XRAYgw/TM5tf6KLD6+/da620P+EXPTKPUfLzv2&#10;qpWEqxbU67xlU6GzLWTyZuvSNyPx4I72/qPfuvdb6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s/+ZRtmSt2XsXc6BPHicxX42oPAe+Rg&#10;SamsSrcARS3H+N7e3I+PRttLgSMnqOqX1JADnWiagVF78pYcgFuABa4uf8bG3t37OhAK9O8QLKvF&#10;gL2IUsXZRqCsD9Lc/X6fgcW9+6v1IGoqU1Dm2rUD9NNrgD6WtYtwTz72B17rxUkhQ/1IK+knWABZ&#10;W/HJA/1uf6e9+Vevde02XSlgpFm0EkfSyG5/2w0m1x/gD799nXuuyq6mDOoF7HVwGa2lCOb8N+QP&#10;pz/Ue/HjU9e69dluQL3AGk8hTL9CA17EfXg8cD36p691i/I/F3AHA4NtKhuOAATqJP096r59eNOu&#10;Ol7F9LAE3t9XIUAXKKG44AFzze3149749e65mMWAUi1yP0+qTQw0qVtxwTyx/r+ffvLr3WJRqGld&#10;JsW1lySQoH1AX+hHqP8AS/8AsdU695deKubKjModgR6QRoA5U2FuSBa9wOfyOPDr3XFkFgFBC2HM&#10;ZYKSoISQjj8EgWP1H+F/fvl16np1y0oS4JBW+k3/ADcWuSpvweQVHH5H1v7HXuu2ZkOrUDrAUqbA&#10;Avwo9dyCP8D9f9h79XPXs9YwASbaQWI/F2DstlJFrD0/Ulvp+D718uvdcRc3kAPrOqw/UyWALFUv&#10;fmwB+ljzzx799nXuvGNGQaCvLOpJQBm/ct4ytuCAfqf8fzYDfyHXqA9cRp0aF0Pp4k1gsQvP4X6k&#10;EWbjnnke9da8qdeaNyOGsJLEfQqEUAIvFrXtxxwb/m3vfn1v7OuLqpAjCmwUA+MyfVbsrXOkfQGw&#10;B+oA/wAfevn1rrv0M7q3I1ANqNtV1v8A2Tfi9wVHH5+pPv3XvPrm7hDfXclNJVtIN7ekKj3sRzz/&#10;AF/2Hv3W/PrEoAY8oGY29RBbynhBwB+Dzdv9v9ffqda6483MgBu93sAQzoQFLaVvz9ApPFj/AFNj&#10;7r3XApGylVZRdpLsUCsfVpMZQj6gNfV/W/8Ahb3XuHDrioXSIl0kxKBJrYuQiqCQNP154bj6X+nH&#10;v3Hr3XTR6lWxKl/0ggFNFrop8fPNjpOnjn6e9/Z17rqWMGyadNkQt4/KP83cqSxIAFgRYn6gD6c+&#10;9de68NLlkYgrdbl7XIZPpx/yaVvbn8Hn3XuA66dgA518iMelkVbW/SqhgbWs1yOL8D6+/de64Khu&#10;RdNZLXLaSWlb0AE6TcEW+rXH9OQffh17rEVuWZQQX1SaRoUspsmoCMk3/wBTf8H+vHv3WuuJVGjs&#10;rq4/c5I0lhf9AR/rw31Jvf8AwIA9jrfWJdJGlCNSgeTWS2mMWII0/wCIs34Iv/sPde65GMWBW2qR&#10;iFvpKhR9ATEt73vZtP8AX8+/da64zKCBGylm0jV4xKuoJdrllFrAXFiw/APAB9+6912uhyyMwb13&#10;8j3tfQGsTzYAW02vY3/Fz7917ruTSEYB7jQF/TGCAvKKqkEAixHB/I/rz7r3XSJfyG6ajra7AMzO&#10;V0shIU2uNI5ckfX+h9+691jOonWqkeTW/wBVB0rZSVWPnkiy8fQ/8g+99b65jS0ZAKtrB1EgKTY2&#10;KGNwfwxsb/UX4BAGutdYQEIOnSxFhMHLNZAfSAEB/JANxYgm9vqPde67ZbAiNlu5KrrsVAjGnQxS&#10;xJJuQbH83/Hv3W+scuj0oUfWI9T6TIHdYXLkhueB6xyw5A/wPveetddqY5GNyD6/U7XOkGO4uQTp&#10;A+gK/Tn8er3rr3n1250k2PIW6iw1ejhItLAi5/qP8L/4+631xCet2DKG9TM5VXLu4C6C2g820geu&#10;9v8Ab+/da6xNcm6CwcO4GoguvpW40Em/At9BY3+tx7917roBXU6CtnPqYAJcx2BjaJwfwTY3/APA&#10;sButOvdR9CDgaHkABkF5WTx8NGLIP624ta172+o917rk6KFABUa2KAOAQoCsqguti1zcqxH9Sfx7&#10;9XrXWNtBCKyMGCCT06llZIuXN3v9PUvLAcf4j37r3XiFkc3b1liGkckhQLSEGxbSF+gI+n5+t/fu&#10;vceunsgIsnkCnSBbVeIHxxnUG+pFrr/gTcEA+691x06musg1WYlmCPKzswVVbUCAT6QOeBax/J9w&#10;691jN73jA0sJCAzBCVK2uoX/AGHAFub/AOHvfXuuQF4iUZfUdOoaU5W90ZGBvcHjn8A8cAa691hI&#10;RbqpRnUIZANZSy+qNdK35sbci1r/AEvqHutY65yKiLqJU6z411NdgqqQvqNif6qx+pN2/wAfdb6w&#10;yGMlV8T61Ak1qbSMsZDuFZ725uhJYD6X+ov7rXXMeNmYE+pT6nYnSEFmKFQW06TwLfQjkWNx7rfH&#10;rxCgkWUyAOCBYm8dwkf5N7iwP+xPH1917rCFa5YFQwDMxt5GZmOkL6h9baQLn6fn6H37rVOuZ1Ws&#10;FuJFkIThdQtpuNBv9bWHAsbn+nv3XuuQClNSMDclbiyXsxDKyn+t+De/A/wA917rGyRlmClXZFDO&#10;ELlAE/chuqXv+TyPp+Re4917ruQBFOoqdRMd9QJ06WA9R+vP6T+SSTa3PuvdYgyGymM60USeT0+Y&#10;xodci6nDAckpw1rfW1wD7PXuspCOWAdSyka2YDxiJXDkMAWKWbhfVwfqAOR7r3XC4t6dHlAcC1wb&#10;xMf2ixBJIYWB+v5PAHv3XusZW7ajYMI9alQrudTaNLnTYH6C5NtPIP59+6912buLhTplOpEHDadV&#10;gbhiCOALAgEG/N7e/de65aRoSRNB1syow0x6iHJZGseb34NzwARY2A917rDKo1EKUOhQTo8uj0rq&#10;hBVRc25t/sfoTce611zmACWexDMsam7MdTBgBqYj/Gzf1JJta531vrgHVlMZRgwXWHuPuDEr63Hl&#10;cNY2uLqwFhzYlR71175deCoGP0DrcuSPSI1kDsDYsV0tawB4/IA5HuvdeY2ACFDIpkN72JMTkiMt&#10;9TY2GoHi3PFh7917rEVHkJvz4j9LM5LtpRSxsCTewuSLAEE/Ub691zVG4shCsy6LC39sgfRvpc8C&#10;4Wx/2HvXXuvBB4kdbWLXWU+hWPk5DC9vzYeo2AB/oB7r3WNwuoqoHoVbhBI0ZUKpiU6efySP9Y/Q&#10;m491rrm40qWb/FPRdyDIGIBvYj6H1WHJJP8AU+631jLqR42RgxUNe/75iR9Tepwf6H1agLfXlgD7&#10;r3XaoAxFruup3I+njWVSwIBbTa4KgGwvdrDn37rXXIjjhk1oXPp0rqMLFxEWNiRay3v9eT791vro&#10;gF2GpQTF+pSGkPkOhI9VgLngAN9BY35uPde65KjXXSpIcDQqIdTAuQCATxyQACQtvxf37rXXgqBI&#10;5f8AVuGWT9Kksw1LybA3IF9Z4seeAvut9PdKVB0rewQFSutonJQNCCo9RPqJ44Gn+vPv3Wx0poSC&#10;LnUA3osPVfWDoWxIt+SDf63J966uOnWEgG2r1NGCVexYhWJIP1NwLgEn/G9z72Otjp6gBZSrWaQq&#10;2vVqLMv1AkUMbEMVtyb8fj6b4DHWupSkgKgCBiGB5uHEYLFPIbEgIAL8fi/+PuvdTYbkMpBAZDyD&#10;YgNdB9bC554Y24+o596635U6cIVYkEIzXa4RSAQrMVZmTj1fi1wPr+fe8060enCIAKH1MTOwJdxq&#10;F2bxgtpJAFza5J/FjyPfuvDpwiKsb30oVYqqjSGGkBSAo1H6lha/0t/QnfXunRCDyb24vyPrfgAf&#10;W/1sSR/t/p7rXTpEdOlrajYsWDESaYvWbkm9+ALG/H5HPvXW8cenmlsSg/t6ypubXvJquQC30P5/&#10;w5BBt71XrY6f6WyaVsAfVcDVpPjspIJ5/oDxb/idHrfSipCeLm403HABA4CkqvFvzc/7H3U9e6Ul&#10;K1mLNcg2K2LEMSwP9f8Aief9f3vrXSmpyLAWPH9dX4FudXvXXjg9TENm/wBcgH/W+nvfXuqSP5rW&#10;2UouxerN4x0zLHnto5bb9ZUeJlinm2/lxXU8c1RYgPor3ADAm1yP0j3rpPcDIP8Aq/1Z6rhwzJbx&#10;KuhV5YoLPIqEnQHtcFgwjsoJBNvzYeBr02M9DDgJWUEFpGe8judKMSrMPSFjdlUAfQkEg2/F/e/L&#10;rfQo49m0hW8aMxYXNw5X1WRlJW6kEj0E3Iubj3senVhw6WuPUtIxJ8blVJVXZrkgWQ+cDS1x9NQv&#10;b8Cw936t0useCJNaxcyOyTqzRIyrYqGkJFh6SCSGAvY/1DV630usZIQqH0mSRmR2ZCrM5cnSwQ2C&#10;rYgEk2+t7EgaI6sOlvROpOr1gadZUF4wUI1XaIE2+txf/X/xPurDHSuo2GoEatJBGkgWBAHjFmJP&#10;4uDe5P4sQRbhnrfy6WVEdAVjzb1uWZw7eJtRZgpv/guo/wBORyPfh16tc9KegZrqD6mD/XUNTXYE&#10;6+SBY83HF7cW9768OPSppRpCKQo9LXQswUCMWI/B+hA+nuvVh0pqX1BQ5JAX0lv1fTShZRxz+r6/&#10;8a1Trx6UVM39pje4vwWCkX4P+vyPdeB690/Ulrkeo/TgaiLrYKSf8P6ke99aHy6UlK+pbj6fi3+2&#10;4/1/fuvEdSr6WB54IP8Atj78eveXVo3WWQTKbC2vVpe38Lgpzf66qW9M3/Ql/bB49A67TRcuvz6X&#10;fvXSb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TDuGUpRqgIBlkAt/ULyfexx6U2q1kqfLpCSngD+p976Mh&#10;02zng/1/33/FPdfPq3TDVtYH/XP0/oPe+rjpH5B+Dz/jb6XH+PvfTvl0hcnJ9f8AWJ/PB96690He&#10;Tkuzf7bn8/n3Xqw4dIXISfq+p/29h+ePeuvefVdnymzgOao6MSXTG46erkW5ABdCbD8fUf717c+Q&#10;6WxAiOvqeqcN11hnrKyYujl5ZXjASzA+pbkkfQWBuL8fj6e7g9ebj0Bm4p00ONMkY8fk1sp8iKzk&#10;GQM3LA86bkG54A591+fVGNOqNv5re65IcB1dsuOGnkp83uLObnkqfKRU0z7VxkeHpYPt7EeOb+MT&#10;sGDWHiC2Jvpr0Tbm1FVPUk/s/wCL6paf8D/ff4e9dE/W4j8LNnL1l8G+msO9O1HW57BT7syMcgZX&#10;+73FUtVuXV+f0lTwLfkcH37r3SK3jVeesmIN9Uhvzfgkm/8AvXv3Xute35CbjbcvaO+sqZUnjk3H&#10;kaOlljN0egxk5xmOZSPrenhj5H19+690Xtjc3/qSbc/nm/v3XuuPv3Xuve/de697917qdRqfWw/w&#10;W/0sPqffuvdTQR+Pr/ibD+tr+/de66/pzc8Hk/7xb37r3XZsP8b/AFP9fzx7917rq35AP+3/AK8C&#10;3v3Xus9InkqoUPI8ik/nhfUR/rce/de6V3+8+/de69/T8f4f4e/de69f/fc359+691763FvzyP8A&#10;Y+/de68P944t/vj7917rv37r3Xv99/xT37r3Xvfuvde9+691737r3Xfv3XuvfT+o/p/X37r3Xf5P&#10;1H1/3xuffuvdd2+v+FyLf4fnn37r3XrXv/Q3sf6G/wDh7917rlf/AG9uBx+DxYn37r3Xf+8/Uf8A&#10;E8D/AGHv3Xuux+B/QD/XHv3Xuu/fuvde9+691737r3Xvfuvde9+691737r3Xvfuvdcv+NAf0I/of&#10;fuvdd/n6Wvf+0Px/X/D+vv3Xuux/Q2P+wJ5I4u3v3Xuux+f94/rzyeffuvde5/x/2F7jn/W9+691&#10;3/sLf04/2/09+6913/jb/ffT8+/de679+691737r3Xvfuvdd/j6j8/8AGvfuvdd/7f8AF7X5P4vf&#10;37r3Xv8AeuPp/iPp7917r1ybX5/3m3+Pv3XuvcXPP+H0/wAP8P6e/de66/3r+n0v7917rw/317/Q&#10;/wCt/vuffuvdd3txY3A4t9fpzyffuvddj/D+nP0A5P09+6910P8AW4t/xom/v3XuvWuR/vX9Of6e&#10;/de67H9L2F7c/j/Wvz/r+/de69wCbj8f73x+ffuvde/P4/2B/wAPx7917r17i/8AvH1/1uffuvde&#10;Fr/1/wBh9fxyPfuvddf6/wDjc/7H/effuvdd34v9f9v9b82/2PPv3XuvWH9QLX5+n+tx7917rr/W&#10;v+f9ub8W9+6913/QW5B+n+A+o49+6914/wBbfi4+n1H5v7917rw+v4AH9bf7z/xX37r3Xj/idX9P&#10;x9fof9f37r3XV/68jn+v9ObX9+6917+n9f6f4j+o9+6913yb8n88f7Hm5/Hv3Xuur/X+nP5t/sR/&#10;xT37r3Xf15JHH4N/r9Pp7917rwubAXv/AE+luffuvdeH1H+ubG/H+PHv3XuvXIH0uL35P1H+39+6&#10;9176f15HIP4/1+ffuvddfn/XH0+pt+L39+69139ef9f63P4sPr7917r30I+t78/4/wCw9+6911/s&#10;f9UOf6f6x9+6913x/jcfQ8ccWt/j7917rq39T/rW/wAfxz/r+/de67JNzx+Bfg8m9re/de68OCP8&#10;eR/xW1v+I9+691783/1yCOf99/vv9f37r3XVv9j/AEFrD/Yn37r3Xv68Dn6fk3/339ffuvdY5pPD&#10;DLKf7ETv+bnSpN7+/de6D1v6/X688f0uSf8AH37r3XV/wQBz+fqB/T37r3Xf9f8AX4+t+Tbj/eff&#10;uvddc3vY8n/W/wBYAe/de67+v9T+Pwf8b/n37r3XYH1+v+AP4t6fxf37r3XX54B/qeP97P8Aj791&#10;7rzX0/7Ecf4fn37r3WD68D+vBsLf04v7917rsfUfi5H1/rfgn/be/de6ETrPAf3m31s/AGPWmX3J&#10;hqGdQpYinmr0FSwA/Ai1sf8AY+/de62OtvUwQRIi+lNCKP8AaEHp/wB449+690Y3ZtLdoBa92B/p&#10;9OQSR7917o73WlAC1Pwb3Unj6XsPzze/v3XurFur8f6abj66OAAbg8i5H++/PHv3Xuj87EpAqREq&#10;Vsq/697fQX+nv3XutPP/AIVM9sw5Pt7479NwTSrNtDZO699ZGBGb7Z03nl6bb2KaRf0mWN8DXW4J&#10;VZP6Pz7r3QefyNeto33BSbglgkVsVhKzKLIRqV56uOOniuzC6jXJUBAbWHH49ufh6EdmmmEV9Otq&#10;fGx3deAOSeANIP0IAPvQ+3p5+hRwUN2S35/qOeePzz+T9Lfnnj3U8eqjoacDCpMZtwTqJNrWvc3B&#10;+vH+HPFgfeuJoP8AV/q/1ceqNw6G3Aw/ov8Ai3JBvdV/1V7/AFP1t/X3vy6aPQv4eL9IuFJKgfQ2&#10;sLjn6/0/3j3putHpfUSg8qTquOP97AH+x966oePSmgX+n+sB/rDgf7z7302ePSy25Fd5pfxcKP8A&#10;YC45/wBj790luj5dEH+W2bNZvChxauGSgpAWAPCvKbke/Ho52hKQlvU9FI916N+ve/de697917r3&#10;v3Xuve/de697917r3v3Xuve/de697917r3v3Xuve/de6B/tCcy0lNjlK68nl8XQLquRojnWqqF0g&#10;G90Vx9Lf193TLdbbEZ+fRgNn0i02NpYwum0Sfi1uL/QG3PtQfl0wOhQpFsn+uAP9e/8AyP3rr3U/&#10;37r3Xvfuvde9+691737r3Xvfuvde9+691737rfXvfuvde9+611737r3Xvfut9e9+611737rfXvfu&#10;tde9+691737r3Xvfuvde9+691737r3XTcA/63+98e/db6R+ZlNiPp7917pDTG7G/+Pup6sOHTVMf&#10;r/sf9492HW+m5/p/sfe65691Fe54H1sfoRfkfi/vQ690Uz5wbwqtl/Fvtitx70qV+bxOP2dTx1Qk&#10;CTUm8s3Tbez0cSxG/kGMqKx4r+nUo1ArcHTHt6Q7k5S0cjzx+00/wdanXcdYIsbi6UMOTPUsLc/p&#10;Crc/697D2x0EuqffkLlC9ZVRAi6L47Cw5Ynjj37r3X0gf+EnfTR61/lbYfeNTRinr+3uzN1bqM2j&#10;S9VjceIsRj3ueSoKTWP9b+/de62cf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UPmptqLcfx/3WzQtNNg5sdmqZUFyJIakUjkj+miZif6f&#10;X8e7J8Q6W7e+m6X54614gLyMEAZgfS0Zstxc69SqATYgAG3+29qPPoUDpwhN0GrSpF9FuQxI/QF+&#10;t+DYAf7x79x6uOFepsdj9LgKSttOk2K2j4Ukm3Nv6f73vrfXIahpuugfRVuCG4sAFS/1sLEHj8fm&#10;3q5691xsFdrG4BVmtYB216T6uLH6m/8AsePfuvdduLgkBlW786rOVsdWkubk8ngH6/Xn37HXuvMS&#10;ebho9On1liwXSTZbC97/AEP/ABH1917roXX6D0hrHkKBbjSzccf7V/Xn6e95p17rpQW+gI4BUqxC&#10;ixurkfQek2/H1v8A6+qA9e64uHZSpZSVZjGulT9SAfoDa5F1P9bW/FtYp17rGqhmJB4A/SYxqe4A&#10;S1vyDfi3/G/ClevfPrlYgCyCNB6UBAZfT9LBb/0HIP8Ahf3v59e66CnU2kg/6ptYBf1erm3+JN7j&#10;+vH096GOHXvPriygjnhWB+jAMFXlyH5ubG9h/X6H349e64ktquTrjIKAE+qMaT6VAFy2o8E/S4/H&#10;B917rnYgMFAtYKQQCyMoty1hb/Aj/X+h539nXuuCKp+jEabNGwfSi2HplINgAB9Obfn8X9649e49&#10;cH1GMhpAWDFo00i/4VfTY/U/pNjzYWHHv3HrR66VAzBvybLpKAOwIAQD+pB1D/Y2P096631zsAFB&#10;j0opCqG5UEfQ6Vvf6fg8D8+99e64qtm9JX/arvbV+5cgfS49RJP4HPH0OvPrWQeuLqpQX0BHV7EP&#10;pYJyzEP+bfqIH9ST/Q7z1vrtrk2uHRiU+pHjspuv0vct9OOP6/g+6117SQrKgt+lWH0ZSilShIIt&#10;9SB/t/z71kdbHDrgqx/QMBpAZHDqFuOFk0mwUAfngfU297691hfUI5A8ilwS0aBV1fX08EE6SRcE&#10;X5t9PeutDrIiiRhbk3CqrJZmuQo4+pI+gJ/BA+t/fs9e4jrzWAUFAqCyopYkK99SHQByPT/UWH+x&#10;9+8ut9Yx6SoDXYFL/ukav3Lstha/J9Vz+L/ix31rz6x6TpQkr42DEsrBCY7EsdRvcgkMfT9Cb/6n&#10;3r7etDrtwzPYktGdSeQsLxenS8d7E3Y/puvHFj+Pfsdb64FSFdQvPAIbl0MSlBHxaxF7W+vAP0PG&#10;xTrXXCyWJ12CW8ZMyhLrxDIQbWCqw/NvqbXHv3W69YmVtDgyMzKPJF6Qpv8AVWCWLEFuVI1cn8Xt&#10;711rh10BrKm+ptQQCyhygsgNrfUHi5/BA+oJHsdb67OlVGpCsdgqR6gwDkkhgq8tYDgi1gLfS5Pv&#10;mevfPrjZboqkEi3Bk/V6tTBAbceok8/QE8EEe/de6xkGwZWGk6gHDKoKEFmIdr3IuHYAfS9/6HY6&#10;91zIPALKyEsvluCV9J1IGsTckeklbAfm3111rriRYMVUldSjTexUop9EgstjyBY2P5J5sPdb69pj&#10;sxEwUK37J1qUBX/NygNYIFUmxuB9Tbj37rXXEKQj3kvICJIrKotYghrMLlS1yDzY2H5t7917rsFX&#10;ZGJ1HWoRSELFeFUKLcn+zcjm4H1v799nW+vMUChSvoNlVWJlCMbG+kcm35Nvx+QCffuvdcOFMYDL&#10;qNkEfkJGm/qCA2BWxOo3ta9yCLe/Z611wA+huojIa7a9K2sWDBxcm19bAfUf7Y+6912RxpLIVLaQ&#10;ws+h9Fyl+SCSLAlbcjmx5917z6x2I1frIZwGUNpZCFJ0yH02A44+v0N+be/de6xsYyDaZFIIWAeR&#10;bWU6kZQ1gtgT+bfk+99e+fWKw0alkJcNeOwUaDc6PSQCwuDpIB5H+Nj7z691zJBZbgFjIqhXClmW&#10;4HpBFzZm/wBSCeAR+feuvddNpVfUmhWKKqu/kVbrqLL/AKwBLEj63vcc+99e64AqiJoILA6QqyEK&#10;ylgX0FuCtiQf8PqQRx7rX2dYuSo0kCIeS51BRexbVdRe4BJcL9eb/Qj37r3Xgq+NQOQz6S1/KBL4&#10;yWAANgT9LlbfTn37r3XAqwVtOplDFmGuzRkBgPJcLYAWFv6D68j37r3WMiIh2WTS4lEdP+7YMB6w&#10;yh7AWFzx/wAa9+69jrgqqQrAnyB9SEC1iAUVVQgFrm4H15HP9D7r3XI8shZSWaRQQ6rrdRpHoDfU&#10;gtb6A2sLfUn3XuunZNI1KFQ6AFkbWq2TUWBJ5PFjdf8AXuv0317rsFQoAVWfUUsJCEJLamMYsF0+&#10;oqfp/S4I4117rCNRQAldAZh+qwsbkkHTfgHU4H1+h/x91rrtQgjDKLksRqb1aZAul0RSfqfpfTbk&#10;ci/HuvdcSri9gzgHWbuCVI1Al7AC30AUg8C9/oPfuvdetH6rMUYTQpB69N1X16lDGwFr8qbfQn+g&#10;8et9cI9LBSpZmWTUGFlZGIKgKvpJ/tAEX5Fmsfe+tdcybsps2pmRLSBSWj0hRbVySGvwADYaT/U6&#10;691wZrKC6sq61Ch/WqlVDMbEkXv9fT/r3Hv3Xq9ZIyuixCs/AJVvSDr1ftkgKV9Vje39Lg/T3W+s&#10;V30BSR4wz3AYBLEkuV0LfgHU6g83sePr7rXXK0ZVTwTcjUfVpYCzhU1AajyLkWF/rzx7r3WJlkAk&#10;CWPjZn5kQgMARrk4A0i4sACSB9R9Dvr3XENGA+gGNlmhjpzqKKQoB9Pk+lwWsV/wNvoPeuvdcoxE&#10;wjcFm9YbWRpAYhlsgOnVe5UWJ9QsbH6+691xYDyGylS5VUEgRjJGVAABJJY6rk2ANhpNxyfde643&#10;A0BkdAWVF8nqVbrqOlWYgsGH+p+n9RyPde6yxBBGCdLObDUrlF1aw40EKFK8kfi/04P0917rHd1C&#10;gvaJGkAuQFCsD5FUKoNlBuwH1vpJ/r7HXuvAL41JOq5/UQXN1NnQKW/XYkEkWv8AUi/HuvdY2DAM&#10;FFlRmdAWUgSrq0tJZbW5UgafoPx9D7r3XS6LyeMFGWWFYSWdA6/qk0M/B+pPHHH+sPfuvddxqhCM&#10;pZlDAsxsFubxkR/pvfUQOSLjk35Putdcih1tZGLsVEYkCqWjNlFiTcm7XsBqIFjcDn3W+uBZVC6k&#10;kUX0AszMFtHwQjG2oW/K8j6XHI917rJGB4wRpZraSwZVBYuGBjCgAqSSPxe1vryPde6xAugUOwIV&#10;nbUxXQqknXpRVHCg3YAc3Kk2Fj7r3XMMqRC5JGskOTqYsr+qPQG/UAStyP8AXseV917y6xyKwVrK&#10;WCAvGAw1JIoYgngCwuLC17D+psfde67AW8mj0OJadI1Jcfp5ls0l7i39Bb6fW9vfutH165KI2RXB&#10;LAsp1AhVDFtF42bTcksbckXHPJ5917p3owokIERMr6NGplUMlgPwRc3N+Bc8KbgXPurDj0qIGCsu&#10;vyC3CFgGABFxZi3Fha9l+n9eLa+3q4+fTxSkBVZSCSQxb0aGGrUSCoBIJJB+l/qeefe+t9O0LN41&#10;QnTb6jSum+m1heygAHUQoAIsDe3vfWvPqdGWAuHDKkgN7+oG5JFgSdS3axP9Pr+fesde+fUkA2cl&#10;WJALrd7lFCksSeARwDYg/n+lve+vZ6nI6eUnUquHT+wbfhXBLXP05vYC5/22uvV8unKApZdJuv6h&#10;ywBYk8ohFuSyrck8j6W497698unGNVZwQli5WwuLtpjFgj2uTYG4uP6H3vr3y6dI3Xm6lQt9LMis&#10;LqdI9J54tze3+sbc+6105097ryAxPIIUBkK6ma5FiLWIuR/sL+9HrYpXp7jOs6QVC3RSoUDRf0aS&#10;1h9L3bixHFj9feq+vWwa9PNLYHUQ1vSwNivP1FtP4ABvxyD/AIgDRz1bp/oyShNzZiCQTqa2k3Ny&#10;f6/m/P8Ahb3o9a6U1K4BU/QC30ufo31A4/N/rb37yz1rz6U9M31sDpuRzqB/I/t8/X3rrx6ng2PH&#10;+wPvfXuq0v5pm2XynTOw90pHG67W7BhpaqVmdZIqDcGHqIX06RazTU8Ckn6XB/19dNTjsr8+qTcH&#10;NFanLMSWUvUOUZgzB7tNrQDUTawJII596HScdC9gZZk/BjAX0q6xMS0C3AIYkEH6GzC5FyPz7t1b&#10;59Cxi9XpOuJxGQNbtwZTdSoDWs3BtYf4/m3vY6sOlvRWsWa+rghgyltS2sW06SeAzFbEfXnji/Vu&#10;l9RTK0pUODJYKdJdUuraZPHJJYGy6bmwXk/191630tsXfTGFUBQwKkeRUR3JuojvwSSFsRcn+nv3&#10;Vh0tsc0ZC/pZmIF25bSFEg9QUkH82YgkcG/09+4cerDpZUbkW1MoF5ALhG/tWQ6AASBze9uLXHHO&#10;/PPW+HSxoRpMd9JZrKeAR4x+5dtP9P8AU/1/PPv3XuHSnpCCQtwBdFNoygXUQpIf/Wtq4sQLf62+&#10;tV/PpV01yCbNpurmwZRcEmyrz9Bfm3+3914dXHT/AEXMfJaxNwC5ZwPoWYm1yTf8/wCx496690p6&#10;d0Om9tIIsdWoXBufrY/UH+nHuvXun2nfTcEKVtYgXB/4ML/4/wCv+Pds9V6UlIeFt+nSth9eAOBf&#10;8/7f3XrZ8upzf8i/1vez14cOrEfj3kvv+uaKEixx1bV0f1vdbrUA/wC3cj2y3xdBbdE0XRPqAehx&#10;916L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SQ3JLeaCG36ELk/4sbW/23vY6X2g7S3SSlPP+sP8AjX/E&#10;+9npaOmuobg3/wB490Hn1sdJ2sawI/w/3v3bpxekdkH5P444+tzf/W976c6QOTk5f/bf7H/fD3o9&#10;e6DzIPdm5v8AWx5P+A+nuvVukNkpOGuf6/1sL8fn3occdeHGvVRXyX3EJ85u2r1a0jX7GI82HOh1&#10;Gn6/Q/48e3R8+jAUWNV6rBzsqv5fJK4exLEJFZbE6yNRBuvK3BBFx+Ofez02c9AhuOd1WVCXCBCE&#10;LLJHIsDAh1ZGuwLFSOQOOFH591PTbcOtaj+ZDu+HcnyHiw1PU1Uq7K2VgcNX00plWkgy+SnqNyyz&#10;UcL2T9ykraEPIl9WgAsdAC6Pp0H9xcNcaR+EAf5f8o6JDtTBT7p3ZtrbNMGNRuDPYfCQheW8mUr4&#10;6JNIPF7v710g63ct2UMOzNh7R2lTaFh21tXCYZI0GlAcfjI6Y6FP0GoEj/jXv3XuiGdlbhXAYHc2&#10;4nUyDBYPMZjxiwMhx9DJVLEpNuWKBR/iffuvda5+4JzJUSEtqJd2N+fzb/b8n37r3SVP+9fX/X/P&#10;v3Xuuvfuvde9+691737r3TnSraIE8aiT/U3vp+nv3XupHH+uRb/bn8Ef7Ye/de69x/h/r8W/pf8A&#10;w9+6911Yi/8AvXPP9ePfuvddf7Af6/8AxHv3XunPFoWqS1+ERzcW/tWHH+39+690ox/vv639+691&#10;7/fX/Hv3XuvHkWH+PI/1vfuvdd+/de66/wB9zf37r3Xfv3Xuvf737917r3v3Xuve/de67/p/vv8A&#10;X9+69163+vz/AEH+8e/de67+n+t+f9c/j/ePfuvde/4kc/7e55t7917rscj/AF7D+p+n+xt7917r&#10;w/BP9fr/AEuOL/n37r3XLn/it72sR+f8R7917rsn8cm5txzbn8+/de67HH1sP+Ke/de679+69173&#10;7r3Xvfuvde9+691737r3Xvfuvde9+691yt9Pr9Re9v8AYfX/AA9+6913zf68/wCP+H9ffuvdeBsb&#10;c25t/X+nHv3Xuu/z9Lj6Wt9D/iPfuvdd8i3+tewH+9W9+6913fk/8jP09+6912Lfj6fj/bX9+691&#10;37917r3v3Xuu/wDff8V9+69163+vbj37r3Xv8Pp/r/7z+Pfuvdd3/I4/oPxa9/r7917rr88XH+PP&#10;0/qffuvddn8f4ck/X6/k+/de67vx9eTz+Bbjj37r3XX+8j68f0I/ob+/de65E/4c8fj6Ffr7917r&#10;r/erAA2v+fz/AMU9+6911f8A1v8AgvP9b39+6913ySR/j/rcXvz7917r1vrbgf1P+sfr7917ro88&#10;/Tj+o/Hv3Xuux/vItf6WP+vb37r3XRH+B4tf/G/5J9+6912f6D6nhibDn829+6914/7x9QbfT37r&#10;3Xvrx/sT/hcj6f8AFPfuvddE2H14+lib/wCt9Pfuvdd3It+RckC3+2P9ffuvddcH6D6/j8/1Pv3X&#10;uu/x+Tx/U2uePp9ffuvde45+n1Nj9R9fpz/yL37r3XV/r9LD/fWHv3Xuuzz9LfS3JHNhwffuvddC&#10;x/1+D9bf7x7917r39f8AePzex59+6913a9zxf6m/055/Pv3XuvW4PP1+v4/2AJ9+69165uOfz/Qf&#10;6/H+v7917rxt+Pp/sb2/234t7917rr6j+n9frfg/T37r3Xvz/vFzwL/63v3XuvA8A8G1xyf9j9Pf&#10;uvdev/W/1JAuf94/4r7917rvgHjgWI5B+v8AQ+/de66+v0/w+v5tx9P9e3v3Xuu/wBb/AH1v6H/X&#10;v7917rr6Xv8A0tb6cD6fX37r3Xdrn+v0HH0/23v3XuuuPwDb/eLn6+/de67+o/H/ACIfT37r3Xdh&#10;bgj/AFv682/x9+6911YfT/E/W/8Atx/re/de6bMvII6CUD6yFYxz+nU1/r/rX9+690ifpZv96/4j&#10;37r3XfPN/wDifr+Pr7917rwP9fpa9h/tyLe/de66+vF/x/xF/r/t/fuvdcrfT63HH+AvwT7917r3&#10;P05/2HB9+6916wt/tuD/AK/0P+x9+691xewAAt9f9t+DcH37r3WK34/xBsLXFuLn37r3XJBdhbi3&#10;P+Fz+CPfuvdG3+G+3Wzfdm36goHi29j8tnZdagqPDTfw6A2P58lQhX8gj37r3V723oPVF/hyP9b8&#10;X9+690ZrZFJeSEf0C2+pJ5Bvce/de6Pd1nQEmC6/QJwB9NQ/oPzf37r3VjPWWP4pvTYWW30uVP8A&#10;vNv99+ffuvdHk2dTiKmEhNlCjUeL6fqbf7D+v/Ee/de6+dN/PS7OqO4P5lfbmNhro63F7Lk2Z1th&#10;NLMyUUVBgqbI52kmaO7Xiy9dkvJblf02uvPh1ZBqYL6nq+D+TpsFsD1JmdxSoGWuGKx1PKReXV4D&#10;lJ1vb/VVAB/1vdzSmOhRGNMdPXq7vFR3IvzbSPwQCP8AD/X/AKfn34fPHVWPQr4GEXWwuQBe9rfT&#10;0k/7cf1Punn1rgOhrwEJ1LYXsL8Dk/RSfT/sf9j+ffuPHptvTobcFDwvpUfQGwFhc340f4fn3s8e&#10;mj0LWJi9C3UEEHk/2b8Am/8AQ/j/AFz7qePWj0uKNT6dQv8AkEc2I+o/2P8Avvp78OqHpQQiwH+A&#10;uP8AeWt/vXvY6oONel5g0EOPaUi1w7E2tcfUH37pDcGr06qd7vzH8a7H3BUBtSQ1T06c3AER0ED/&#10;AG3vXQosU0WyjoJPeulnXvfuvde9+691737r3Xvfuvde9+691737r3Xvfuvde9+691737r3Xvfuv&#10;dAluEfxXe+16C+pYmyGWlUWNiLUkNvyOJTf/AFre3YgakjrUmAKdGrwsIjggQD6Kl/8Akn6/4+3T&#10;00OlzTrZB/t/9h/vre/de6ke/de697917r3v3Xuve/de697917r3v3Xuve/de69791vr3v3Xuve/&#10;de69791rr3v3W+ve/da69791vr3v3Xuve/da697917r3v3Xuve/de6xymyH37rfSCzEl2I/1/fuv&#10;dJGU/X/X/wCR+69W6a5jx/vP+3Puw631Ck+n+x9+9evdQ3J5ItydPNj/ALwfr72OFD17qp/+a7ue&#10;lh2H0/sV6B6ioze985vamrrQmLGts3b526YnDuJFkqV3FJ4isbKVilDMpKh25DinRJvL/ppH6kn9&#10;gp/l61uO68jqybwqeKOhjTkfVpbyN9eP6fj210H+qb+36qTL7iNJBqeStya08aqC+omUQoqgEk8/&#10;09+6919iP+U70/F0V/Ln+InXCQ+CfG9M7Vy1emjxt/ENzUv94qsuv4Oqpsf9b37r3Vh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pEdlYN&#10;ty9fb1wEaq0uV2xmqOBX/SaiSgf7e/8AyHp597HHpyJtEqt6EdauuTpTQZGrp2Ch4KmZGIbUq+Fi&#10;kgAJBtcauARcW/BAUdDFTUV65QEhLB72uLJe1l9IYNcXF/8Abn6i1/ex69WHTgoA/wATbkgKusat&#10;N78rY8CxH4t+Cfe+rdcwSq21XIs97g2v67WTkFeRq/2/v3XushUvcGwOn6lTbnhmueSLfQnn83/H&#10;v3l17h10Y2W+nV9SUchwBY2OpDe/51A/jgWvYe49e6xkDgn6hAxLH0jkG7D+nNgCPr/Ue/ZpXr3X&#10;bAh9DC92DlA4GgMwtY2J/NrDn+gsAD6vXuuJCggXuCF1WYXAUhdL6TzYE8hf9gB7916vXQ1BGZXc&#10;8nRp4H1sNZuCCT9Rz/gDz715dePp10yBebk+nS1houpYoLufSRYfn6ji3F/fuvccddFisdtYbSVJ&#10;5V/1DWFKr+bAi/8AxTnfl16nXektYEAcH8EaQ1gW0W54+lzf8396p6de64tEyk6LoVsUkYMBcMRq&#10;Ia/4ufr9PpybD1KDHXusWnRaRma6KHBJ9OosATYXJFyFC2+t7/T349e4dc24PjJJuVkIL8oC11Or&#10;68XP0H+wFgPez17rxVFGgENpCarNp4BAZSyGx+p5sf8AWA96691xA/bZlLE+ox2JCk6tIPJA+v1t&#10;fn8fX36vp17j10wHA4P+qDAWN7r6nYWIsSbH62tY8H37r3XFiRGOb2KyNY6zqtqIsv1Ngefwfp9P&#10;fs9e+3rsc8MAvBLEEcKwF/SQLiwt/Uix9+p16nXRQjU0dk02IYg2azcuwN/qOTf/AHgmy+HWuuBX&#10;QA5L2BBGtmILM1i1xcixIAGn6kg+/Z49b67+l1BJuRI3rChQTcFj9bAk2/2P0sL+p5dep13pQEKR&#10;dVC6iGNzdrFSV4/w+h/1gB7917rAvqjdl1XIfxaWIFz6gGIIFyeCRq/3v3qvXvLrptN+eCoBYMfS&#10;4YlGu78WsSRc82tYgD37PWsdeJcJpJsLhydWqxBuq6b2vpBuSeD/ALz7r1PLrpl1EAqoupZmCgEf&#10;QcBgOOP9sAf6D37HW8U6x+NgJPFZWFhrYW/VdTI1r/0sbj8nkE6RvrVeuJXSuo69KjUmtnY6y3L3&#10;F2stwP0/U+r8+/fZ17rsWUsFvyVcsrAACws51c6QW4tcfX6Dg669nrxVR6HUWCjUQxF/3PUDpsP9&#10;Y2I+pAA97p17jw6xLfxOVuAVbxMtlDEjyKCUa3J9N1B/NvqfeqDrXz64EAi4GixAtITZr3jN2cAH&#10;6sR6rm2m1h791unXTqQnjvpKktrDtKAFOooFuObA3J+hP09769U064st2QHSAEuZQFS2oc2U2Fjw&#10;P62sf9T79149dMulXMLC4A5FlHIK62PJv/rgWvc2J0jXXuuFtK6j5AAS0ZfytqLWIdLeqwuBa31/&#10;V+b+60OuzcFgl+dLMysECjj1kv8AQXPp4IHP0HB914dczp5RgNKxgF1Y3YK4LqzD03PNiBb62FuR&#10;7rfXCM3ikZVZVI1QvqYBr2YG6tpuf03QHkm35HvfXuuDWKg20AuoIJYrpa6EBnAuQSxBBudIUi3P&#10;vXXuuLeQDSoUWYyaxK8oWzAlbX4JH159JIFvp791rz686FmAH00X8g0AKDw3oNuOAPrf6HgkX917&#10;riU0rKYSqiytduLEg+ttV+fzyotck2Jt798uvdcLaFLlnWNCGTXdzI7kHUlruACBb031X1G4PvfX&#10;vt68CoLqVJICOzcgLwNMtiTdbtxcEfUHi4OuvfLrzKCSCoNrB3DcsFYFzdRa/wBbG3B5AA9+6310&#10;CfGzAOBKt4j5GsAwsCAGKAkcXX/iSPfutfPrBISSD6QDKoKksUs3Eigv+VJJBB5tYiwv7917rE6y&#10;gCNNFy2ouJPILarsGVueRyQTwTbn3vr3XWhnYgE6VFzKumwsbgMoBW3AFv8AW5F+fde67ITTL4zG&#10;B6AS1rKdFxJZgRx9bW4FybfQez17rGqaFBu2iJiULgOBI739NyW03C/2dVydRvq966112fH5GQo9&#10;vSzFFCHUfo9mNtIvxqBAubj8HfW+uPjBLq1l8YVXYMPV6lLHUosxuDbi1/oPz78etdeVR42PrCyq&#10;XiOpwAfHZZTZtFiOLj+v+JA917rE7CQhmCqC45PCgGwe5bm6knm5vb1C3Pv3XusTCS2kFAXe+ssZ&#10;AFBGoeok3N7sPwf9h7917rxVmLEn021F9QTQVOgRlEGnkgDgH8H8+/dep1zuqh9HjBQpqclb3cX1&#10;qTcCw5+nAvci9vfuvdY0RlBa9hG90dijAO8n1Rr3030/i9+GN72917riyhW+j/RNRS6aiDqvzcC2&#10;qw1Kfqfpyp917rsp+pZNJWMIGKMgDMGDMrMv6iDcgi/I44HHutdcgt1+jaGHkjAZrlilxJYHRbST&#10;yFP+H1I9+631jc+Rgx0m7aRcNYDTpLFpOQAdX9r/AFxb375de6x+q2lWQnXqBJSSwUjUpD8g/XUO&#10;Te178e/da65APyx1aLBg4YDQVYBUZV4HPBFv6Hgn37rfXO40sFMZ0keu6i7MBZoyfwP1XtYC9zYk&#10;e/da6xqkicltKxOxR/QVRjIVupuSRc/Vrm5sxve3ut9dNpR1LxSuG0gNHrjBYMSX1f7SWJFweSbg&#10;cg+611xWP9Qk02Qxl1VkX1Kb+uRbk2PA4sbcD37r1OsoQlPqwJ0sn67BggYTlSQtgpPIBH+tc+/d&#10;e6xufIwYlLBii2sAisoBdmYE2BJ+p/HPHPv3XusXJCorICXDcFX0otvIGudVyCdSkXBt9eD7917r&#10;moc3f1Kg0nWWAKMTpRXVRYXJI/oLX4N7e69Tz65sQVNmj/slnIUHVYWdNdwACQ1wOBe5t7917rCE&#10;dAAPSAxCs2gIrlyoYNcmxPPqBP8Aqje9vdez16TSGXVHMzGzExao2NiQxLP6fSWJGpSeTe30Puvd&#10;cQqgEyaRpEQbT41BYvdgJOTcC1rD/WF/p7r3WQIPGACVvp/zjSWBVAVm4Oj6E/p4+v8AUn37r3XB&#10;nDurMwVgxtbnhUBZtb/TSwJvccDkW5O+vdcSHsqq36mUk6lbTGpCsDr5uwPKlf8AYkW966916zfq&#10;5KqNYkMoBuCBGJFU6QSSRwOPyAfp7r3WTX9R6bXQuTpFyqhyynngX1EgcAG59+691jEUkYtqARS5&#10;QsFA8hk0q6MCzC973Kk/6vm9vde67Y2YOUlLsl7oWUOVLG5L8cEk3Yfk3t7914ddhQAfK6EqUV2Q&#10;LHrsx12kuef02sLf059+6912ApjVQCGbRcEyMNSjV5PR+2Pr+B/h9ST7917qbTSF5A5sNJui2BUg&#10;Lrb1ScqFNze/H5FvfutjpUU4+iluDzc6GCxp+oEmxufypHFze4t711cdO8BK/wC1j8NqWxvYJ6UN&#10;gbG3AsPzY3A2MZ6309Q6mXgkqxViTGSpYfW4IHFub2t+CbXB38+tdT1jZbADTGCwRn8aBSo9JVj+&#10;Bc/UfQ8n8e9cevZ6mJJZh6dNwCBzpYAlHAa/qsf9VwTx+CPfhw68ePU2AaCvkJBcANdh5DZypsy8&#10;n8L6QPpwLge9/b17pxgI0LZQADyy6ghAPJYLpHA1Ehb8H37r3TipIYHjUt9KliVGoC7an/SB/Ti3&#10;+tb37rXTjGP0+pipJIFl4sApDG3JIv8AUkj/AFve+vdT4SUtrGpSSWYNYWJ1MAoFvyCf9t/iNHre&#10;R09wXFrMTY3LEgguXIJDX/Va3NyPeurE1OOn2l4AAIAXUqMdOosR9UfkEc8/U8Dm3vR690/0rgLb&#10;jkAAFFY/WxYAc8D62/1vej1rpRUxNgOb25AI4H9oH8ci44/3r34HrxHSmpGAAABUWuLkcjgngW+h&#10;Nr2968+t9O1+Bf8AHH0+v+HvfVfLoqHzp20m6Pir2nTsH8mHx2M3NAUTyMG2/nKbITejm4MKSqyj&#10;kgkD6+9cOtSCsZ61vsOzFlOjU8en1M+hUmJGgCK+m4DnhVAFgSPr71TpGOhiwkxDAsysWkQDXqS6&#10;s4lKuGBDXubqSRc3PB936vx6FnFsQpjswRBJoLuCoJ9VmflSFueHN/UATwPfurDoQsY2iaHxXWO1&#10;g6GNVeQOEaZlX6hT+CQL3+nNr9W6XGOXkFxeQMT+4xeR7X4fUByjCwWwW4vYWv718uvDpc4xiUh1&#10;FXRndHVFIAs5v5E4BFhqP4Fx/Ue9dWHS2oma+t9Pk0AKoeysWADqGbgAD6Ac/wCw966uOljR6rIW&#10;1eNz+4WMYuRdX1DgEH683/oTbgW63XpV0RYC7guFsdSlQOCbBR9FHIJ/sgfX8+/Dr2B0rKN9WhV+&#10;hYaibFWlFzq1rwfqR/S9/e+tefSso9QA4/bCkJqOqQNb0nULgj8/1H+t7qSerClOlJSlQigCwYCw&#10;ZVIJBsSLf04B54+n1v7159bPSkpf0qvJtzbVcAH63PA/qOP+JHup690+U7MtrDRYDSfpxe+mzf0P&#10;HvflTrXnXpSUbWAFwbXU2YG9vof999Pfjx695dOZ/H++/wB59+PXh0dv4uZJ5sDuDGNbRSVtNUR/&#10;1/yiN0kv/wAkL7afj0Ht4SkiP6jo0/unRN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H+Zl8uQms1wlox/&#10;hpHNvdhw6NIF0xDpglNy35/HvR6UeXTTUt9ebf77/kfvQ4dWHSarW/V/r/717304vSLyD/rN+OTy&#10;P98Pe+r9B/k5DZz9fr/vHup68Og9r3/V+f6j/H3o9W6Dfc1YtHja+pYhVgpaiS9wLFIiRcn/ABtf&#10;35ePVkFTQdUc975o1ENY7MzNlMrUTMF5LKJNPN73sTcfX6fQ/T26OPS9/Tojefle8p0vIrKwBl1s&#10;SAgVr202NyERb3IAtzY+9+XTPn0BO66kqapy51LoYOWDSN6ifVwQCpuQNIbi/Puh6o3Wpj8j91VO&#10;9O/O29wVM9PUiTfGbxVFPS/8B5cPtyqO3MGyNdtX+RUlPdwbMbsAAbCvQWuG1zu3zP7Bgfy6F7+X&#10;xsA9j/MDpbCPSiroaHdCbjyUbi6LQ4GF8gZJAf7IkWO/+8XNgfdM9bV3dOV8lXVANazED+lhc2A/&#10;2Hv3XuqqvltuQYXp7dIE7Q1GcqMZgaQobNI1RWrWVsF/6PSwVCt/hf37r3VG2TfVO/P5At/QXub+&#10;/de6aD9T/r+/de669+691737r3XvfuvdPMfpjUH6BVHP0PF+P959+6913+Db8Hj+v1/F/fuvddkW&#10;t9P96tfj/fH37r3XX9OB/vA/33+x9+6917/eOOOefr9b+/de6fcSlkmlt9WCA/10rcj/AHn37r3T&#10;x/vv+Re/de67/r/X37r3XX+9fT+v+Hv3XuvH37r3Xuf8P9t7917rv37r3XXv3Xuu/fuvde9+6917&#10;37r3XfFv9v8Aj/e/fuvde/2w+n9f6c/X/ff09+6913/X8/77+o/w9+6913/sCbn6fm1/p7917rv6&#10;XA+oP/EXv/vHv3XuvC3Itp4JHHNiPrf37r3XYt/h9bj8/j+vv3Xuu/6j6j6c2+v19+691y9+6917&#10;37r3Xvfuvde9+691737r3XvfuvdeH+29+691y44/5Ff8X/3x9+6912Rb+t/9ha9vpz/T+vv3XuvW&#10;+n9eePr+fwPz7917rkObfW/0Nz9f99+Pfuvdd/7A2t/X37r3Xhf8D/eLW4/4r7917rsfS30/Hv3X&#10;uu/fuvde9+6912Pfuvdd8k/0I4+lgP6Dj37r3XrEk2/2Bt/Tnj37r3Xv6g3v/vfH5/4j37r3XX+8&#10;f7C/++/w9+6912bX+v8Ar2+v+39+6912L/kckfmwP+39+6917/eTYfjj/bj8fj37r3XvzzwPz9eR&#10;9Lge/de665+lxx9L29+6917m31t9Rbn/AF7H37r3XY+v5H+xNhfn/in09+6911wPpe35P/EWPv3X&#10;uvcf7H63/PHP1v7917rv/W5/AH04+p59+6911+P8f8fp9Qfz/r+/de67/wAeeLfk/wCxP+9+/de6&#10;9Yj8cC/1+nPBHPv3XuvG/wCR+T9L/n/ffT37r3Xekc/04/3n/X9+691xH9bf7zYjn6+/de69/X+n&#10;+F/x+B7917ru/H9ObXvzz+Sffuvde/rxb/E/i3Fh7917r1/6XuTb8255/wB79+6910P98CL2vxc/&#10;7Dn37r3XK97/AKRz/sCf63Pv3Xuuhzb+hNv9fjn37r3XR/3i/wBfwSD+QPfuvdd/1sbf4Hg+/de6&#10;65+rX4+hP+8ce/de67/qf8f9sfxwP9t7917rx+h4PB/IB+vF7/j6e/de66/23/ECw5/w9+691y+l&#10;rH8cWAve1/p7917rjz/jcf0/H+29+6913ewH+v8Aki5Fvfuvdd3/ANcn8D8D+lvfuvddfji4/wAP&#10;re3v3XuvfUWtcj/evwQD7917r1+AOT/r/wC249+6917n/bckfk2P1uf959+6914/QHn83+v44t/v&#10;NvfuvddC97X4+p/pb37r3XfP/Ixcm/4P+t7917pPbgktHTx/lnaS3AJ0qFB4/wCDH37r3SX55/x+&#10;v1v/AK3P9Pfuvdd/7x/sbf61v6+/de67+t7/ANOf6WAvx7917r3+tz9P6kmzfXj37r3XrD6cnj/C&#10;x/PHv3Xuu7/X63Jt9P6ccke/de66/rYD/EXvzf6j37r3WN+TYc2Jv/rn63/x9+691wFzwb/7x9P8&#10;D+ffuvdZYv1X/F1vzxyb35/3n37r3VlXwA26Jcnvrc7xHVT0uKwlJLa6kzyyV1cgP1vZIP8Ab/63&#10;v3XurgdtU5Lx2A+qAD+hHP1Hv3XujU7Co9ckPp4LIL2HIP0/3vj37r3R/er8eS1PZbXZSOGP0N7f&#10;7f37r3Vi3WlDZISBqFgQSBb/AHnn/ff7D37r3RsXqY8LtPLZKWRadKTF1cjzyEhI/wBooHJNuFJu&#10;effuvdfK47B3hP398vd/dhrTSg9kdvb332KWUsXpV3NuaqzVLFIYyeY5J40+um/H0NjscelFquqY&#10;fLreV+AOzotpfHLZ4SA08mZNTlJVK2Z45pvHSFVt9PEqAH3Y9CTgoHVgWJjvpva972/wPH9r/W4P&#10;v3ljPTTdC9gIv0ahccf0/T9QCD/rD6cf6/unlw695dDXgIb2JuDdf6XNhY8mw+hsL/7b34fLpo9D&#10;VhIuE4/2m5sbADSAAv8AvXv3Tfn0KuNQBR9TwoK8kkWvf+th+PeutdLKkWw4/wBax5IYcW555t79&#10;02enyMenj8+kf7ewt/sB735Z6qMCvSwytUuI2tX1buEFNjp5C545WI2P+3968ukAHiThfU9Uw5+t&#10;bI5rJ1rtqaoraiQn631SE+/HoZRrpQL6dNHvXV+ve/de697917r3v3Xuve/de697917r3v3Xuve/&#10;de697917r3v3XusFS/jp5n/pG1rfW5Fl/wB59+68OPQTbYiOT7Hy1RqDJi6Sgxqi3CyperlJPH1E&#10;kd/9Yc+34h216pKc0+X+Ho2GNj0hB9NIB5/p/wAj93PVOlXGLAf4D/e+D/vXv3Xusnv3Xuve/de6&#10;97917r3v3Xuve/de697917r3v3W+ve/de697917r3v3Wuve/de69791vr3v3Wuve/de697917r3v&#10;3Xuve/de697917r3v3XuotW2mM/jg/7z711sdBzk5NUjc/n6fj37rfn0nJTx/sD/ALz711bptm/4&#10;kf71f3cde6hSH6f7f/Ye9de6ik8AX+pva/J5t+Px72fUde6oA/mZ7zi3F8icftakyc1RTdfbEwOK&#10;yGLIQU+N3HnZp911c8foD+Sox1XifIC7Lpjj02Ja7LnNOgxu0mq501+ED9pz/gp1Qh3HlgancNWz&#10;6h5agL9V9MS6FUA/63+++nunRX0QHorYNZ3T8teiOsqOmesqd59rbNw/2yozlxXZ+HzpoH4K6r+/&#10;de6+2JtDb9JtPam2dr0ESwUO3Nv4fBUkKCyRU2Jx8dBDGoH4Cxge/de6UX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i6q6sjC6upVh/VW&#10;FiPfuvdaxnem3U2x2zvzAwLJHBi9zZaCFXdVZoFrWRRoUaiCBe/+8WN/alcrXoXWz64Fb5DoMoAF&#10;YXvrFtGsEauRcMr/AE5N/r9B/Tj3vpSOPTmBq1C9iVC6eLsym4XSOf6eq9r+91z1fqQAApBQqCqg&#10;aRqKBrkNZT9BybH62P8AS3vWeA6112dJ9JjCKSLkqxtb1KVWwAN724/qeeb7+zrXXEooGmxP09RY&#10;39baipuDpvew4BPNh/X3W+uip1IpBVWHKsbjn03soA/BH/E+99e66/IUqAyi0hVlLJGoBBQX4J51&#10;AXPF7H3o9e68V4YgGy8W1quk30HUAASTzf8AP1H0NvfqU691xYHUqki4cabrzyQQAGtYXtbn/YW4&#10;9+Pr17rzrp1qbayAunm7kNcDi55uDe4H9L/j2OvdeKqBpaIp6VFyt9HkLEOLEni17H68/ge9fIde&#10;64sVKqAnjVv1HSCbC9jYiwN9QAIv+b8+99e68yLqCkE/W7Et9SxJBJvpBH09IP8AvF/UPHr3XFgd&#10;QLLpUgkagxCavTdlX/YWt/Xn3rz691wABI1KpsvJVwSoRfRb682/UByf9e3v3lXr3Xeg+ogtwpJU&#10;OF0erQNZIAY/Uf1H0AsbD1OvdcCjBgl19LLp9NjdXFxZrekkA8n+vHNve+vdduDYq5DMyhSbtqYK&#10;b3uL/wBRY3t/S/NtfZ17rrQOV8Vho0hQt9AlYtc3I/HIve/P9Pe6de64tpCrpTx/kmy2sLtezLb6&#10;3stj+SPx718+vdd6FJUaWsVIaQkhddy+k2uQCPpcc8f4e/fLr3XBgfyNIYc6wzeMldN2VOLDj/kf&#10;vx68eur6jyA1l0kg308ftr+edJNx9fpx9Pfqde660nm5KjST6W5Uk6Re455H5vb6WsbD2evDriUc&#10;mwso9NuF1pocegBrcEjUDe3+H0Hv1evdYzqW6ubsUKkhn1Mv1Ui355v/ALwL249nrXXLQF9Jj0lk&#10;0gaTZRI2oE3PH0uSf8ffutjPXTHUoAQpf6kLGLDl7gSKOTY2FvqCR+PfqHrXXDxrcagdJBVpCbeo&#10;etVJtyD9Rf6m3+F/de64OoIGoBUK6FZgx8YaPSWZQR+bfj/X5PGq9er12eQSQG0hluORcCyIrDV9&#10;AbFbf42+nv2evefXEBiTcm1jpVTyrFtKa734uCbn/WtzYb86de4Y660OTYaVHpsulNakNqKesfRj&#10;cg6tP4/oPeqdeofPrEdS3Rm1swZFbVJqIJ1BwAD/AF/H+sL+/Zp1rrgQEJQpyUNlKH0LKdWo+RuO&#10;V5uPwf8AX9++XW/l12/7gssRWwuQqqugAFgAJVtf68WP0uL/AE9+691jRNSp+q2hkaQlRchdcd9I&#10;+jXB5vc/X8X917ri4V78aYSqjkFvGSum7KLf73b+t+APdeFesv6RcjXZGQFQWPC+kX9SiwNrC/8A&#10;rfT37r3n1jAcsV1EeNAFVWN4m1hFYg3H15HB+lrWPG+vddhJGcqjKAdDBWEbMljrIAYcA/UXNr/0&#10;+nvXWs9cDcH1sJCylA5eRmXWDpkDLf8Awt/vH0Nvdb66cBGZD9ND6AVIMazPfUPITa2kXuObH+oP&#10;v3Xuu2uV4j0jS0bKuhf8QdLgC/BNufpcXuB7959e64LGDpsOCr3LBLBiNSj/AADEggn6kc/i/hXr&#10;XWJ1V+VF4msVDDWFLJpBOm31/r/r/U2t7r3WQk6LnUQA6a76nOkelTbjhCLqAf8AYiw97x1vrABI&#10;8oViQVQKFXW3hu4jUmxPGoXFxxyLWJA11rrxRgxCWUtYoNMbsFDAlFDAGzf01Ef63A9+6911/q1L&#10;D1oVFmPGr1KwdR9f6fXj6Djj3XuuiNJaO1wB/QXRJTckayebAarrzYni6n377evdY/pzp0W1R3S1&#10;ze3OlgObKbjn6cXuAPde64KvoAAYqwkujKpCsHDRhibgBtXBvYm3+x917rF4w5FlDI7MQtgQjshU&#10;FyoVuTxzx9fqbEbPWusrFWQX8hB1R2B1SXALDVzbhf7Njza9+B791vrEQSQFuoRUC6TIREzv41Zw&#10;hJIBAZQQbfpItcD3XuuxFqBMQIL28a6Iy2nX+gMbmz2H1NuP9h7117rFdR6rqodXH1tpVwNBUqt7&#10;tzxYi17Aj6b611xkAjZ0sNIuP7F0V+C41m4Ngt7j+trXDe/de64gekmwjtqV7BiTcgPdWI5IBuDc&#10;8X/It7r3z66RbrYDUXDAxsoCodYKFtRPBBuv4JsOffuvdcPHrZbIdLmRfGQW0nQdJIFmIvxf88i1&#10;+ffuvdciUIv62UqYxci/HqH6wRwD+B9f6i3v3XuuCgnQFUpHHoIIJIiJe2pxGb2BNwCPoLEfUe99&#10;ez12EMg9FzblV0rqIDnjUL3DD/H68D8A6691wuGIZQAJFcK6m7AOAV0hALXtb8i30FuB7rXXTsoY&#10;roAtcrzHdVYWvdmv+Pow55tbgn3y68acOuI5F2urAut/UpYg+pWQ254Nwbni/wCQB7r3XNAzALw1&#10;w0ZjNvSCwK6i1xpJItbgm35I9+631x8YkaMCNdPklsjKGt+2Qur6E88fQ8XAF/futddkxMhI8hRk&#10;AjIZdX0JRgzggWB+gX6/W4tb3XsdYrSER6YzHFHoUEfSFi9tdoiGsCdQUj6cH+0PfuvdZFjMi2U3&#10;1G6AKoJ1OTo1Ne4YXFr/ANAOOPfuvdcTYc6VCOrBHVrWDoNKqABa5BFuRb6C3031vrqS2tlVFUhu&#10;OY7qp5YnWQfxyGsT+OSCdda66FgFLa0sXAtqJb8NqQ2P4N78i1wDcD37r3XNCziwswZWUoRYIPIN&#10;IIa4IYn0gD62+l7e/db6xiMuU0opQtIAmkMf0ELwbEj8fQ8XH19+619nXI+N1ujEqUBQnTf6Eq4J&#10;va314X68Emy2917rF6vSQvjiW1mC8R65DZ/R+AfUAVPFwR9R7917rksSsum5Pk4QEXa5kPpDMDqD&#10;fQi/J/23v3z691j4FiEXxvqGpGA4aNdKLcDglT/UWvbjge68Ou24LKCAxPpZfHqGoDUR5SCeR6g3&#10;J/H4Pv3XuvAWWO/oYBwtmuHJazBtXPI5a9zwDb6W917rkmuQC1ipVrrpI06XsoYH8Nc/7ED6E+/d&#10;e64hdZVgiWvIfUutwApAt+bH/D6C4+vv3XusoCEEq2oGP0EBfqoJBFzYAD8hfrxyALb69TrBYhQQ&#10;DFEFLDSrDSzv6WUD6WKkgFbWBBAsR711rrKsIII1WWX9AblidZIRSQ2rVxfkX+g+tvfut9ZKQIJC&#10;+k+GQyPqQheHRbBVYDSCQ3HPH9ALe/dbHz6VdNqtpTx6x6l0sA1mAj1Ev/iPVc3JHFhYnXVh09QM&#10;eGLBGs5Qj+0HYErp/wAVAJDG4/x976t07UshBVSbgB76gRoCWXlT9QeTe5/H5tbZr17pzBUn9IOn&#10;WS5UDUq3Fih5sRf8fQn+p9688da6nII5FID6tIHpDIGCA+VgT/vIt9NVr2HvdOvfI9TY7MULFgro&#10;pbxB9Sm5GsFSRyR6VAFrEEj9Pv3Hrfn1PiVgBrOlWJN+bACW91Lag17C97fU/wCsfda6nRWFiG1A&#10;3IbkfqUCRTe3A0nSCD9D9PoPdaOep8PBuXW6m4YgB9LEaSWP1uRY25J/1PvfXunNDZfSSvDG1z6i&#10;Tfnj+guef8foB711sdPVI309QNgynV+sAjT6dQYcn/En62/w159bHT3TFAV5IYEjSv0YgkliOfr9&#10;fqD+LH6e9GvDq3T9SMFsR+m4Jv8AVQv6gSOOBxfnn/W96PWulJB+PUR/i3FrcEm/0/pa31v70OtH&#10;pSUh9Km4BNyQCoW4PJIH9Pe+t+XTyouo/HAHH4/rb37rQ6Q3a23od3dU9l7WmjMqbg2LurELHdkL&#10;S12Dnggs6EEEOVIsRb37rxFVI61QcQ6SveRmR3K3ZW0sYwgiYSRxAj1G66So+oPN1916QjoXMBUu&#10;jANeEFjG0a3YW1AodXIt9dJAJ/K3PHuwGPs6t5dDBjQD4YGI8yNGCXQRxEgD9weUA8hl5Ny3+vqB&#10;2OrD06EDHtqVdTqxQ2FgVLL5Cy6gpJJ5so0qQW+o+htTq/S7x7sPGJCGBRVLRiTVp1Mi/uRkn1N/&#10;ZIsB9Ta4PuvdLbH6wi6FVRcuxYg2Vm1xqgNgQdC3Z/6XvYWOurDpb0bWGuwUWDBAQNR/t62Fh6So&#10;PN/pYgH3rq3Syx+tSrKVF2I1EaTZ2VQmq/0J9P8AjawAP13inVvPpX0LEX08H18M1rXFirCQE2A5&#10;Lf8AFPe/s69ileldRPYR6rf2iQdQP6eAt1NwT9Tcnm/19+6159KmkKGyn63BH6RqNtSvoH0PF7fW&#10;1/r71nrYzx6U1MygAKWty1jYMBqIYXHH+BP9f9bjVD1c9KOm/C6v6X+osfoCeeB+LW/BH+AqetdP&#10;sJNlJte5JIta973P+ufz7sOqnpQ0d/pcWFvob2b6sLi4P1B+v1/3jXn1vyp07/2R78eHXh0aT4uZ&#10;CSPcOdxur9mpxYnK8cywVCBW/wBgGb22/RLvCgxK/oejv+2+g/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dMdKs&#10;3+pBP+2F/futjJp0GFRIZJppD9Wkc/7zx7t0cIKKAOmyQ8H/ABv/AMU91bpzpnqW5P8AsTf/AHn6&#10;e/fLrY6S1a/15/BPP055597xXp4dInIvYOf9e5+l/wAG3vfW/OvQeZSQWYf77+pv/vPup49bHSBr&#10;3/V/xrkfU+9Hrx6AHuXLjFbHz04bQ0lK1OhvYhpvSLf7x72o6UQCsgqK0z+zqjTuavc5CiphZhDB&#10;rkViDeRyXZQoI+uoc3A/qfp7uDjpQ3RSs/K12W6iNvLZgxueR42bQdNl48hU6Re/BBI2emz0VXuj&#10;eMWydj7y3jLTSVMG1trbh3NVUtPGsM1UuDxUuVnp4hKAmp0jIVuBq/UQPrQ9J5X0Iz+gJ61Dl4Un&#10;8m5v710Fernf5J+xly3fXYO/50bxbF6+np6d7en7zcdWKUAXH1VYr3BBFx+CffuvdXNdrZHzVlRz&#10;cF5D+bKS1iBb/WPv3XuqdvnduNocJsvbayJprq/LZurS95FaghjoaB9P4VvuakX/ANp/1/fuvdVQ&#10;1b6pWP4LMR+fzYX9+691D9+691737r3XvfuvdckGp1X+rAf7c+/de6ebgWv9Obj/AHx/p7917r31&#10;H9Df6/Qfgck+/de66J+lrf1+v9fwSffuvde/Fv8Ab/T/AGP/ABr37r3Xv9fkXv8Ankni/v3XulPj&#10;k0Ukdxy+pz/jqPH1/wALe/de6nf77/YfTj37r3Xv959+6917/ff8V9+6917/AG//ACL37r3Xh/vv&#10;6+/de674/wAP+N+/de669+69137917r3v3Xuve/de67H9P8Aff7x7917r31+vP4/2/059+6917i3&#10;v3XuuR+v0te31/33+t/sffuvdch+OBb6n8i3+vb37r3XubkD6X5/w45/5H7917rsfj+n++It9ffu&#10;vddjj/W/x/qffuvdd+/de697917r3v3Xuve/de697917r3v3Xuu/99z/ALx7917rv+l7/n6W/H/F&#10;Pfuvddj/AIrxcG355v7917rsfi9/r/tr/T/ff8b9+6914j8G5+l7D/bG/wCffuvdcv8AH/iP9h/X&#10;37r3Xvr/AK/Bt9fp/h+Pfuvdd+/de679+691737r3Xf1/wCIH/G/fuvde/pf/D/in09+6913/wAQ&#10;P6gfX829+6917/AC/wBf9gP6Ae/de69/xXkC1v6AgW9+69176c8/4Hn6nm/Hv3XuvH/D+lv6cfW/&#10;v3Xuu7cixHI+vv3Xuuvxe1rf7Hn/AB/3q3v3Xuuz9Tf8/kfW1/x7917r1v8AA344t9L/AF4/Pv3X&#10;uvWsBe4/wt9TxYW9+6910Ob82P1H9OPfuvdd/W31v9f6X/17f72ffuvddfQiw54t/QX59+69165t&#10;+f8AEn/Hgcn37r3Xf4HB4uf9hb8E/wC8+/de66/p+bW+luOePp7917rvgccX/qeP9a/+w9+6911f&#10;kG/+x+h/r+ffuvdd/wC8fi5sD/Sx/wB9/h7917rr6f0H0sf9b/Ae/de67uLfX/koH/b/AJ59+691&#10;1xe34/Nv95Pv3Xuu+Tf/AFgRf/H37r3Xufr/ALEj8ixt+ffuvdeP4sR+b/T6n8+/de69/sObA35u&#10;eR7917rr63Nh9foRx/rA+/de69wLk8fS30+h9+691y+n+Fvr9Db8WB/w9+691x5/5GOLDn6/0/w9&#10;+6912TfngjkfX/Hj37r3Xr/7z9f+Kge/de6654+tvpx/Qe/de67/ANf/AFgSD9b2+nv3Xuvf4X/2&#10;H4BI9+6916w/172+n/Ecce/de69a5te9r/W9/wCv+v7917rw/wAef8D/AIfgD37r3XX+H+x+vv3X&#10;uu+LW/x4vYf4G3v3Xuuh+eTxzcc8/wBffuvddn8XN/8AW+n9effuvde/239Tx+f6G/8AvXv3Xukf&#10;nJA9YEvYRwoLC1tTXfn/AG49+690zW/HH4H9bXN+Pfuvdd2/w+vH+P8AquAD7917r178W/oR/hz9&#10;OP8AY+/de674Nvrz+Pza31/x/wBj7917r34P4H5/w/r9Pfuvdd8Af61+OfoT+ffuvddWuSfr/sbG&#10;w/Nh7917rG36jb6fn86ja3v3XuuH9bg/0Btf6fkA8+/de6kwDn+vP/GuSP8AY+/de6uh+Dm3Diuo&#10;afJOAH3JuDK5QXHq8dLIuIi1/wCuKYkD+hv+ffuvdWQ7Vp7vGbc/Xkfn/kX9ffuvdG668orvAbf0&#10;a/HF/oRbn/W9+691YR1bjzem/bBOkML24bg/n37r3Vh/XFCBHALE/p4H+H4HA/pYe/de6QH8yPtJ&#10;Ok/gT8ld9Lkf4RX0PUu7MZgskGVGpNybgw8u39rvAZODIcpVUaxi3LEC3Pv3Xuvm+/Efbjbp7poH&#10;sxNPNCYgFcqZZJvuo9TKbABoVBFj+of7Gy8el+3rWQn0/wBX+Tr6EvUO3V2p1zsnbwFjitt4mkYg&#10;W1lKNAx4/Nzyfe816Pm49D7iIv8ANi30tb6fUf4EGxv/AE96PDpg8ehk2/DYJ9bfUi9iP6k/0/x5&#10;4/w91/Prx4dDXt+Gwjb6fm5sD/rCw/I/oAP9v72OJ9emjw6GbCRH9sckgC354+vJFvz/ALb3ry6p&#10;0J+OjsE/s/42vqX8H6/7b3UcOqn16V1KpAFwLgi/9PSL3/2I926bPCnT5SR+SaCO1yZFv/Sy8n37&#10;y6qxohPTT3pmBhOtM5IDpaam+1S3BvL6bD37piwTxLofLqolm1MzH6sxY/7E3966FvXXvXW+ve/d&#10;e697917r3v3Xuve/de697917r3v3Xuve/de697917r3v3Xum7KSeOlYn6Fl1ci+hQZG+v+A9+62O&#10;PSC6cg+8qcxmSpvkMvXTBza7xRTtTQPf6kGONbCw4/3hUuE6ZfLH7ejVY9OR/sAP97/P+v7917pQ&#10;r9P99/Tn/effutdcvfuvde9+691737r3Xvfuvde9+691737r3Xvfut9e9+691737rXXvfuvde9+6&#10;91737rfXvfutde9+691737r3Xvfuvde9+691737r3XvfuvdNWSk0xt/sfeutjoOK19Tt/rn6f4+/&#10;dbHTNMf+I9+HVumuQ3P+8/7f3br3UN+Sf999Pp9fevQde6whSWUc3vpJ+gIvz9LfX/iPe69ePDrV&#10;U+UG9a3eHfPeO7cjVUdcF31uzHYyroIpoqeXbm2K6Tbe0yEnklYyDGUdIJmVwrSa2RUQqip2+I9A&#10;y7cyXLsfUj8hgfyHVNfdOU8WDyb62V6jWB9bkzv9OD710n6MB/wno6gHd/8AN9+O9PPB9xj9h5jJ&#10;9h1wKlkjTaeOkyMJf+gMiqBf8+/de6+tx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qBvnngXxXfe4pjTGGny9NjMlAQiha&#10;hpqGJqiZAFJJ8isCbckH8j28mV6E22tW2A9K9Ezha3i1eq7aF5AJ+p9TA3Nx9DYi97X9udGIr07Q&#10;qLLwBpflTYEiwIAub3PP0549+HVuA6mfVRZBpt6S7ECNeHBW3K6eORY8f4876111YkgkqADcXZl1&#10;BTwvHFhc8882F/fjTy698uvKNQP0DOAOTqLeoqbqtwB9Ob/7H+nhTr3XE6jZbMC1/Ta50swjF1bT&#10;9bD8cWA459+wet9c7KuoGxDKoU/2NKtcXIPH9OfyOL3I9+611jZBYaib6WAuBpZivLEXNm5F+f8A&#10;YW9+z17PXV2Ugkox+hVW0EFOeDf+l7af8bX+nv3W+u9OnSp08MSv6W1WAYALf83/AEgn6fm/v3l1&#10;7rph6TpUaSpudViqMol1I3H6RbkEEkC/4v7j17rib8adIsSF9TK3B06AFNvyTq5ubC596z17riti&#10;DawLghj9T+U9RBIA/JNxYf0v73x691xIcqVYNdybA8rp/wA2twQPzbngiw+nN/EDr3XMAIW+pU20&#10;utiFVSSNR4sfqPrwf9f37r3HrGy8ck8XF/6uVu3pHIPP5/ofx9Pde665sNYU2J9KnTfR+oBgSefx&#10;a4A+l/p799vXuuimkWAS2olVsHBA5X0/7cWuf9jf36nXh14rfUUCkW5sblVKiX0kW5Btci3I+vIv&#10;r59e646NJGmxFza17nTxay+m9jwwvc8Ak+99e68LsGXhSQy6uBc8qPWLi35PPH4t+PcR17y6xm5D&#10;KVYFtVmYXSxOi7XsPqbXuOR+Ob1r5de49crKpPpH0HqFiAo5H6foef8AYH/X974Y631w0WY6mYG7&#10;n6m2oLdhYXN/ra4/rbj6e48OtdcS1raxbQb6f0D0gghW5P0va3AF7X9+6914ppBChCASQCrSal03&#10;9S3/ANcfXn/Y29+8+vcOuiq2LLpbi/H1028h8em/0P8At7fUcX917rjbQ3C6uSSyBrgKb6QoFv7R&#10;9Qvci17n3qnXvPror5A1wEOkrrYHVpuVsH5+n1+p/wAPx7317JHWI3Is4P8AaILG6aS4UAji55AB&#10;JHI/pe/gadar1y0KL+kcWIuFK6QPQylSRe3B54P459668B1xKhXBJe63a6u1y3jOpVBvdjyeQOL2&#10;4vp9XrwHXFyRpLAgRnVpJ0XKqQQoNzzzYci30+nv3Xv5dcGiC8oIwFvcMrvcBAQSgvZb/UX/ANvc&#10;g+63jrG0S6WdfG7WLGwF9NjK1nsSObA/S4A5AtffWuvKugkKuoMzFmSP9IU2IKAWvdmNx9T6Qebe&#10;9efXqevXgplDEjx8aWZrq5XT4/S4BPA5/UbXsOefe+tfZ1hYFks9/qzAs7OiqW0jTyL2v9SRyOCR&#10;e+ut9ZljFiVFgLtcAFSTzHpI1C4Fg1vofpwT7916nWPTpYXN9N2JSQhnYIfL6GB9VyzC4HF7cfT3&#10;XuuJcqVFrBdLFWfSWaNSDou2oEjn+lgbHi3vfXuu2hVQxWOPTZoySjsQFW6s0f4GokFST/vY9668&#10;Ouilld0RZCAzFLAAK37rFXt6dIAHNr2Bv/X3z69nrhZbm1zeQ+pUNgAbaSALD6n88mwH1F/fPr3X&#10;elnXW147nQzMultP+b9BW/0tc2PANgPfutdYCraAG9LFiSxJdbcKStjzYfW5AuDYnkn3n17PWTQj&#10;LdVA0v6BckAm5j8em/0/tG17/wCvYe691h0jVYkN+plYStyfHeawcXJuWbn8XtYXC+r17rxbSQPR&#10;woMl3VSxRTcqHZmvYXAtawNr6ffuvdcRFoUBY49A1hiyMzLpHBMYFraiwIJ5/wBuPfuvfLriVHqI&#10;AZ/UzKo0cMAzhSF402ABFvoOffuvdYyFGkglVL2OhdBBDC8dvpz6gbcngC5tffXuvKpsNZ0HhHYh&#10;gzAEKjgoD9fzYiwNhz7117qO4YrGCrBnc2LkvpF/GxWxINlNj6rcXBPJO+vdZbIykhAF1G3FwGuW&#10;QJo5uCblgL3v7917rGunUo1WADMl5CdTFSZSA4N+dZGq/A44vbXXuuLnxcKykKo48nq1KPUwVyXt&#10;axFwRxf8c+HXuu/AEWNfGLAEM5iuyFRdWIAI5a6kEm9vx7317ri4H7h0kkhmCFNCaiS724GkCwta&#10;30H9PfuvdYtCkIwYgaishC+PSVIDpwPqQWBI+v45+vq9a64oOFJuA1oyx1m9rIvjddR/r/Tg2Avc&#10;e/deHWPSSVXQymV+PUWVfojKGH6rAkE3ta9vqb+68R1kHqGrx6burAaVYHktEilOBb+0w5v/ALf3&#10;7r3XBSNYIN7Lx+4SxYx3dlDjizFiCxP5I4Bt7r3XFrpcLIjDSiqt9Rsq/qZJDrtwPqD9P8LH3Xuu&#10;YijURqRYAEsxjLaBa6MVA5N7qdV/9h799nXuuDcAnRqIV7Ax2XUHLOyaV9IB/I4st1v9fe+vdcSq&#10;Mq3cgX0u4BRgFa0iL/jy3P1P0H4vrPWuvItyLkjVZWvqPp4WMJ4w1/ySDa3IABHPut9cW1akDI6v&#10;KRoF9SILhHVWF9XBFzcj/U/U3917rmugvcodLFSBpQi45j/QeCByzA3BJ/wPvfXuuIb1AXuLKFUy&#10;Elm0XksJV+inUbtf8n+vvXz611wN4gVWZDYBdIYyfQBWkZGvJb/A/wBP9pt7917rmERVjUjgf7s8&#10;ZuAB6WCooBN7qS31P1sffqdep121gHJj1eg+kxFU8gfyMQyqNK2/IsPSCPfut9Y2jjYLeQKC2lnC&#10;lCAh0lUI+nBb6kH8LYgavdaNOu0SxF3GonQR6tRuQqWEd7/UmxA/NgLc+4dep1wYMNAKujS3t9GV&#10;CAFfS3N+ODa6/wBPqSfde65AIxDNGTqAIAClCwsUAZDbg3LMCSL/AOsffut9cGku51WUMqhbyEuJ&#10;GQCRryD6KbkFmPHJ/Nvda64WaMsNaszIqgL6xcAKXZTeQi1gL/S1v7NvfuvdclhRFjVluoNnkMZZ&#10;iFJCmyi1xdlJI+tr/Q+/dep13bmS9iPHZVKGNQwYux/bAsoHPHFhx+PfuvdcNEOnlj9WRnQFAoU+&#10;oKLfgFrEkXJ4txq917rJGoP9oDkq1yRcCyoRo1ahzexANr2Fx7917z64EOGAIfVIQbXDqmg2K6vz&#10;cWW6+n/b3PuvdZQFLBmRrudTAWuzMF02ZOAykEsQS3IP9D78OvdYRKRISxADcp+6PIWK/uNrmFgF&#10;Ib9RPF+RyB7r3XZOgyIrh3aLRGijWE0JZnKPdyPpbji3149+691khjjRkDxhxpAkezFtKPZSUT+n&#10;rBJ/NvoQbe630qadl/tGx0WsUKDVrH9mPjTYHgG30I+nvXVunaAoNBDeRgxQ6AFUA82HFmtyRcg/&#10;m/0B99vVun2AlfS9i6MFY3Kgp+BdST+SQp5Avbm3u1M16106RAsFOpjIwBtYN+3Yk3DAi5X8g2/p&#10;71jr32dTorWHpt6WP6BY3sfIpW3qvwbXb6Ec+/U9evY6lRER8s2kH6c83aP0m8gNhyPryPV+L23w&#10;HW+psekBvWoZo/SiBCTpQKzDy2IFwAD+OBzbn3Wh04RaVBN1ICqGsGJX6AueBb03/wBY3/Pv3Wun&#10;WNk0i1nsEb6KL3FwWUAEA/nj8cH3vr3U2O10vf06VuTZR6rSFwAv+1fm/wDQ+/dbHTvFZfT+V4mK&#10;6UsGBXgObkC/H+H+291pnPXununP4/SbhubOBGE1O1/xc/lQP9c+/H5/6v8AV8+rDp9pTpsRyBdz&#10;6WBNze7k8/T6k3P0Nube6+fXulHTG4HFtQJP4YfWwYfkfi/+v79TNOtHpSUJvb8EXHA4ABvYEjj8&#10;/Q+/Hh14dPsZBS/P/E+9de6kxKHDxuupZAVdOLMpU6lN/rcX+o/1x791sdalO+MEu2uzN+7ZGumh&#10;29vXdeHEEkAQqmNzU2PjjVIzYqiKZLlAPyeDxrFekJADEDpT7bYWRmszgXMY/U8ZtrDC7DT+Rfn8&#10;2Oke9gdbHQu4eQaKawOvQS1/3HMQhtGrayFBIcHUHHFz9Cb762K9CTjXMiILol3Zm/bBQCVWB0EW&#10;vddIP5v9CTwtx1cdLaglZCh1hSQQFZguuRlH0Wx9K3Gng/m9wWt49b6XWLa4kUkhymuOIBRGWcIS&#10;/ktyoA/pYH6i9/eurdL3HOYwCwQWGlrIx0Rm51gsFZrD62+l2ubjnVerjpaULgelZCwHhYgn9QW4&#10;i4QG1+Tx9ABbj6W630q6LSGTWAxsiOy6bjVYNcsP6ayPzYix+gHuvcOlbSgaU0kWUgSD0ppVuNRR&#10;7sefpcX/ANgB731r7elVRH9It6vryPJddN3YMf8AbnT9P9f6V8+t9KSiIA9X4ubePlub6r8k/wCx&#10;ueR9Pp70er9KOkvx9LNq/wCDWLenUByfyPx7qetdP9ObgC1rXuQw9IB5C3/T+Rwfr72OtHpQ0jA2&#10;sRdfwSbm4F7qT/vI/wB49+PXhw6el5X/AHr37y68Ohv+PdbJS9k4yNX0pVwVlPIt7Bw1MxVT/Xmx&#10;A90f4ei3c11WrH0p/h6sV9tdBf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QsjKIaKoc3/zZAt/VuPfunIV1SAdB&#10;q5sp936Nx1AlNgf9b/iPdD1bpjqm4bm//EX/ANf3scerDpJ172DX/wAR/tv9f3sdOjpDZJ/SRfn+&#10;v4/p+Peut+XQeZWT68/1P++/2/uvn1YdIOvk4bn+v9Dz/sPej1o9E4+T+YNNtikxyt666tAYXIvG&#10;gsD/ALBh/vvr7uvD06WWw4t1Sd2fkDVbhyJ+qI8kCEFydSsERVEZB9XA5tc/T3f7Ort6dFm3BOLS&#10;KCBfVENfjjd+GsnJ4Vgb6je1za348SfLps8Oqyv5h+9f7tfHHfMcGSTE5LccmG2jQx2iSorTlctB&#10;JmcTCjm58mKiyGs6SfGHK6f1Cnz6L799Nu3zoP8AP/KvWtueEA/rb/ivvXQe62X/AOTPst9t/HHt&#10;PsKoiRJN6b1TGUM54kkx+36AQTJdh+kTuxuDyePx7917o0PYdb5auouxJuQwH9fofp/iT7917qjb&#10;5r7gXJdpy45NQXbm38Vi3NwVaWoR827oB/hVqh/xX37r3RE5f1E8c8D6c/hvfuvdYPfuvde9+691&#10;737r3WemF5l/wDH+n4t7917p0v8An+liB/r/AFPv3Xuuvzfk3N+PyCffuvdet/xq/wDxQf7f37r3&#10;XV/+Kf1/N/fuvddi5sP8bfQHk+/de6WMUfjjjT6aEVfx/ZFrn37r3WT/AGP9ef8AXH19+6914f69&#10;/wDivv3Xuvf4f74/19+691737r3Xr/4f77/WPv3Xuve/de679+691737r3Xvfuvde9+6913z9P8A&#10;ff09+6917/H/AHj37r3Xd+P945ta5Nx7917r3BH+8m34tx9PfuvdcufqAfp/UD/YfS/v3Xuu/wCg&#10;Fr3v/sPfuvddi3+w+g5Fufxb37r3XY4/P5/PP+w9+69137917r3v3Xuve/de697917r3v3Xuve/d&#10;e67/AN65/wBvb37r3XfH9SCDfnkf7x7917rkBfj8i/8Arj8f4+/de699Pzz/AE/qbc/7x/Q+/de6&#10;7uP6/wCP+Fz/AK3v3Xuu7f7e4PJ/33+w9+6913/jb/kV/fuvde/33+v/ALb37r3Xfv3Xuvf8V9+6&#10;913+B/tz9f6+/de69+eb/n6e/de69/r/APFPxf6e/de67v8AX/e/8P8AfH37r3Xhx+D/AK3P1Hv3&#10;Xuu/wbD62H0P9frx/X37r3XX0/24uPyP9b/H37r3Xh/rm314tcc+/de68OPz9fyf8P6H/jXv3Xuu&#10;zbgD6H/b/X6cf6/v3Xuuhf8Aw+p4t+RyOPr7917rw5/rybC30/1re/de674tx+PrewNr/wBPfuvd&#10;e5t9T/T6c/X/AA/4n37r3Xd+Pr/jzzfi/wDh7917rof8U/P054+v+B9+6914/wBPp/sQQD/h7917&#10;r31/PB/1uLc+/de69fjj+l/+Tvp/yL37r3Xjb6/n6g/X6C4+vv3XuvD8X/2Fv9bm1vfuvdeNuOP9&#10;5uSP8b+/de699fpe30v/AMU/5H7917rxte4/2P8Ahz+PfuvddXP4PN+Prc/g/X/X9+6917/bf61/&#10;pb6W9+6912Tf/kX9effuvddfj/W/17D8WPv3XuuwOLn/AHoEf7AgH37r3Xrk3H0vxxb8e/de66v+&#10;bfUj68A/1P8AxXn37r3Xvr/sB9D9RYf4/wCt+Pfuvddg/wCxvfj+v+2/4n37r3Xdxb8C4J/2I4tb&#10;/evfuvdcbj/XsPzb/bc+/de68fyDxc/kfj+t/wDYe/de67HNxe5+g5t9Affuvde/I+psOPxcfj37&#10;r3XrcX5FrAn/AA+n09+6917kfQji/wBQARc29+69178X/wABa/1+lr8e/de68Tx9fyT+T+Le/de6&#10;6NvwP97/ANf8+/de67/B/wBc/Uc/Ti/v3XuvXH4/4r9P+De/de6QVfJ5auoe+q8rhf8AFVbQLW/1&#10;vfuvdRP9b6/0Bv8A42P/ABr37r3XRvx+Sf8AWP5/FvfuvdcgBb68k2+gH4/p/vHv3Xuvf4n/AGH1&#10;vf8Apfj+vv3XuvfXn6/j6A25/rz7917rv/AW/rb6c2+lvfuvde4544NrWH/Ef19+691H/NyTfki1&#10;z9f9b/Ye/de675/HP1H4FueOPfuvdTqYHUP9hbj/AGJHv3XuthXoTbn92usth4Yw+Gaj21ijVxlS&#10;GFfPSrU1jMDzdpXckf7D37r3RxdpU12jt/VQL/1HP/Ee/de6OZ1zRanh4H1Qc8i3HNh/sP8AePp7&#10;917qw/q7Hj9ngi5jUfT6jkfj37r3VhPXtEQlOLA/p4H+sBa5t/jz7917qmz/AIUmdqybF+A1Lsal&#10;kiM3a/Z2ztr1kHkCSRYzFNU78kqkQAltNTg6WI2tYS3v9Afde61Wf5UHXkm7u58BJJRfcQVm58dG&#10;zeM6npqaqjqJPWL+hRBUDn8ki3NzdfXo421Mavn/AIOt7DGwrFHBBH+iNI0UH6qirpC2P1+nvWOj&#10;M16EvDRX0eq4J/re3/Gvfm9KdNefQz4GI6UP+C/0udXAt/rXNv6/7z7r9o/1f6v8/WmPQ14CIDQP&#10;yAoP4/IW9h/h/U/0978umj0MmGisF/pYcGxJvzyf9h/T/D3rqvl0I9AlgvGtdIOogXs3B/x4v/sP&#10;euqHpU068KOTwP8AeTfn/YX976oelLhohJXRX/sKWt/ieL/7z78fn0zOaR06AD5c5sUu1cdiUk0v&#10;W1Wtkv8AWOMf8V9+6f2hKyl/TquL3roSde96691737r3Xvfuvde9+691737r3Xvfuvde9+691737&#10;r3Xvfuvde9+690i98ZAY7CZCqvpNLjq2oBIBAYRaF4Nwfz+Pex6dWX1/1Y6denMY1DtrGowJk+2h&#10;1GwBMhUMxaw+pN/8Of8AW9qvLpMOjC0CcD+huf8AY/Qe9dWPTwPoP9v/ALfn37rXXfv3Xuve/de6&#10;97917r3v3Xuve/de697917r3v3W+ve/de69791rr3v3Xuve/db69791rr3v3W+ve/da697917r3v&#10;3Xuve/de697917r3v3Xuk5l5bI3PNj/t/wDD3rrfQfVBux/1/fj1sdNMx+v+x/4oPfh1bptc8k/7&#10;7j3s+XXuox5P+v8A776e/Hj17pCdkbuHX3XPYG/TTSVg2TsrdG60oYvD5a9tvYObLQ0NP5yqGSZo&#10;ViQOwBZgCR78SBx6anfwomk9AT+wdaem6pI8Xs7IrTqkEYpo6GCKMaUjja0ccUSj6AL6QPpbj2n6&#10;BPVXvfuU8NAsF/1u5bkgBEQkH/b2H/I/fuvdbDP/AAjd6bbc/wAsvkd3fV0PlpNgdZwbex1c6emD&#10;K7qyyxssbn+0aeOW/wCbe/de6+jF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qef5lW35Yd3bG3G2gUtfgZ8aDzq+8oa15T&#10;fj/UyR/4f1/xdjIyD0e7Qw0Mnz6rAR7EkuLxt69XpUDWSrck6gCbAX/1/bg6OunWIMQbl2AB8YYX&#10;9TLdT6rD6C1vyP8AXAGx8urdTEDAkmNDcBw2lit9AAOkcj/X/wBh731rrIysC14wmgqBqawGkWJG&#10;vn+lr/8AEn3vHW+uIWwuo4HDrYgL6uLlrAKSOeLX44/GuvddjghtJb6cnUW1G7FTYALcXuL/APGv&#10;EVHWuuypckH1Xa1xqNmC6GLRjm/+P5/JIsB7rdeuICyMRdbHURwwYA2uxK+q3H6uf8fwPfuHWuuy&#10;U5WIrqvyHOnxiNtQuSf8SbXJF/V/T377evfM9cCrjgMXVFLp+kr5GTUhOk24AI545/pwPU8+vdYw&#10;rMzF9LWAdiysVJdRc2U3BHPN/wCn0+nv2et9ZGUDyF4gumx9XBQLb6KRf+jX4+v59++09a6xKt1F&#10;gQFFmHOkev0qWewCmxN/6/0t731vrtVBYMDcXGp73N7Em9xYagLHkcXv9fegOvddMhY2J5J0k2cm&#10;4QRPqRf6m1ubEg3uCLe8uvdcAVc29BX9IvdZApsrFmTm3HBFzbg8e/cevdcrBb+Mop1W0srBYwpL&#10;r9Sf8SAORf1f09+8uvdcRrQW1XCXbhgV8mksraU4+o5JFvofp78evfLridZZ2IUrdT+ltDeRRqJI&#10;uR9P9txcHj37r3y68yD1l4x+3a2r6qQo+sbC9yfV/r8/jj3XuuCg6bAMFUcgWtZnCAF2sNJsfpx+&#10;fr9PYHXvPryqpKksCDfm55Nrpqt9NX5Gr6Dn8H34cevddaCQT6vryWU6vSviYlbg3+h/pcfkEW9x&#10;HXusanVwukjTpuSVkF1Ckkpc88/S5t71x695Y65adOvxhE/AvqACJ6rfXji9gORfkfgbGMde66JZ&#10;VK6rabsQH4DDlDYG39Lm39PoL+9EdePXVzyw0sAASQupHEq+q5BJB4uDyQOPr9PfZ17riw/VrS5U&#10;qFLFiQwHAKEHkklja3P4/pvr3XADi3rRVtpAA0m50hSxtwRf6cfngjjXXqde0AkFmupJBsx5sLqT&#10;a1ibc2P0BH9D7959e64iMgXLEcliWU31KojLLHcG/AP9ODzyPfuvdYxa1gFJA0gtdZACoVrtHqN/&#10;ra1yePx798h14dc9JAcRqiE3C6tYQBbsoDE/S17AG4B+n4HutdcJFcC2tdKFnIVywWRvWjAA/wBe&#10;Sfp+n6C/vw4db64tq+oZTYJc2LowkALCw1G9ub6TYcXubD3z691wdOX8kZYrY35vqVfQCtmU3JuT&#10;x/iOLe9da64DlWuWjW6roAUKQ50C8g0mzAaRYG178fj1OvdcgoLAli6PcNduPSvoYgWNyFIax/BB&#10;/BHuvfb1xCHSTqZW1ayShLBtPj1iPVfV9D+Re/8AUe/de+Z64BbgquhhewYkq5DAIRqS9voQCNV7&#10;2+nv3HPWq9d6SAQiqgZTyRIEVV4TQxP4F7KpBt+LkW3Ty6310QQLeUBEPlADNIqOfWH0i/BtqPH9&#10;ObH3rr3l1wAuCdZNkF7guG1BS4KDVduLk2Nh+eeNjrwHXmj/AF64/wBDBizMSQwUEEixU34+lhzy&#10;LAD3rr3XFbBS1je6rpAABEjaQfILcFQRwD9b8E8ez1759dWRiPUSjE6tTAiwF9Xp+jMLggH8W/pb&#10;1evcOsbK4Gsalk8hZiVbmwCFgt7hjwb/AE+p5J9+611i0gIY0VGK3Ckkg2ChTyl7fQ8+oH/W9+69&#10;12FIJVdKJZvqH0+ldKaCp5t/RT9D9LkW3jrfnXriw4AL+mzOumVjpk1EhgovcH6n/Yfg+9da+XWJ&#10;CSG9Uhuq2LKzarhS3pFySPqx5I/rybePy691yZOWBVjZkd7k3uACrEgWJ4H0IB4uCLD3418+vdY7&#10;c+QclzGLKRYI7AMddvpb+n+vxfj3XuuvqF/WyHhixUaefUbxj9TD62PBFvfuvdYnV9JYXV1dy/ok&#10;UABrBil/qSL3+n1Jvf37r3XFR6TEqI9msEW6mwXT+ocjkEXNweP6+99e+XXMg6goZdK3/stpUBDo&#10;KEE3twLL+CbjkW117rGwe3DDQULpZpD+6W+qxgm9v1G1vx+Pe+vdcYzdD+4SdIsStwfSusAEEm3G&#10;rgn+p5IHvPr3XbpbUrhm0lS3LE8C634AblRze30DDi3v3XqdcQv1kRr+SSMgKUsqSH1XI/H44/PP&#10;+t49e64MGuBrDKSEbV/YJOrX6L8twOP6WFzyfda6xshFwVBdGYOQsi6F1kK3J/wFieDzfn37r1Ou&#10;k5RYwiuTJyv0YWFtWteR9Ctzf+z9OD7917rkxYkA6CiHUAC7qnoIDXDH6XsAv9f6kW9Tr3XAtIVS&#10;2mxBdfV+mZmtZEFyfy1lt+OLe/der15SSvDm1kBYhCLIBfSoueFtewJH5PJt7r1euRiUagyvwynT&#10;9SD9QWFgG/T9b2/qPqPfuPXuuJBkBlQMfLLEQE0MUjZ7szC/+H++H0917rrS91s7FWIQq5H7Nzck&#10;gXIZv6C39ATyT7r3XBkHIZdRjLavS0egXKp6frz/AKomzc8Xt7917rgusx+MIpIkU29IZNKaNXkF&#10;iBcW5v8A2fp79177Oubh2NgVaNSZBdndIlCEFgVZuFBGkLb6m554917rjeQix5B1SX4J8jkaSmnU&#10;Tf6kKB+PwPfutdcojqXmRglkLegW9CgvoQXY8AXABI/J5t791vrxRVurBlINz+rkizqzD6MLrwb/&#10;AI5H49+69Trpv3CsouzSSxMNLIQis1/JqXi4t/yLkr77evddHW2nS55bS6sQPAC12PoubsbfgcGw&#10;J/PuvdcGRj6SNXiLa7rJHoGtljC3uQT+CSAeeL+/da+XXFQxj8fjBvLG1raSiotg7SKbhbi3PH0B&#10;tf37r3XJ2ZrWIdEOsH1yCMGIktdGNwBwFFv8fr6d9b64nXa1m0tqZdIBtIxHKD1E3veygW4/A966&#10;11yRiwIaRvQq6tEYIOgB2Cg/S4A1WuQPqf6e6310UQalbm7cgD0rYKQ4sBqA0k31fUckD37rXXuW&#10;YSAXDyI/7eghEZ7Ek3tcgcH8X5tyR7r3XZcsVAkGguQS5AEXq9Rst7EkD6c2Nrn6n3XuunR7aSAS&#10;gJOpJEtcsFVbkkf4G/5PA9+6911a6FdKNeRbgJ60Ea/ll5VbixJ/oo4uD7914dciwN9NmjuHsGeT&#10;TqitqZo2v9OLC35P5Nvde67N/qusK/IYWb1M4Usl9RP11EAC3H9n37r3SjopQ4AMlgmh20gEsIrM&#10;QAQTyLXsSVH1Jvxrq/T5G1hdeSzghbBkDkC0h0Cx08m+r6jn34Edbz08wszspsVJZdCKRaytpZiT&#10;YMfze30/ob6bdePTrGWAjOtgTcstiREdYYAk3YMW5H+HH49+698+piJpRbhv85zYPCy2BKoWNzY2&#10;vqJ/NyL2964deoSOpkMljpDRl1KK9wRq0fRvQb+mzDUb/QD+pG6U68T5jpwitdSCQHbjxsXZSIj9&#10;ChAINgCARY/65I9145HU6G91UXueS9lAYj8o3JZrkn+n19+60fXpyibUQGOiw/SdIP0DFRwRYC4b&#10;ng/Xg+99e6cYGj1WcaWPqUsWGkqnpYFLg83Fxx/r+9H5dbwOnWJgWBazIxa2kqSV5u+kcnSbEAfj&#10;8/ka63jp5hHqUcg/gAMxVvpzze/5H14+n59+4Dq3T3Tt6UJvcWDWI1BgLNzyOD7r1rpS07W0m4Fi&#10;Ba/Gocnn820n/jfIGuvHpQ0RHHIUv+kMW4sthYfQg3/rf/X97Py60Pn0oIjdRf62/P8AUe9de4dS&#10;4bCQf0ub/XgkX/5F7314daznzPwMu2vld2zSpTTRpX7hx+fogPWJhuDEU+aqJChFjrlll06SSG/1&#10;iRonpJIKSHoJcFKuiMSM7BkQEuzFlEZJdlLMpVmK3F2IBsRZSQNinWgOhkwjMUgUyNaymQyabLJq&#10;06b8lW1cizc8gG/v3Vs9CXiyFVfIVGiUhVIaJVCgFQwBFrkEEsbC973I93HVh0t8dMBKNLBGRUlc&#10;8K2lbm5Ebck3PJB5sLW5HjTrfS8x7ltATWkLqFVkckAiO7XPJ0kX/PF/qbgDXW+ltiyE8bKGdnHq&#10;cuBZgvA/Nj6iDcDniw4I9Xq44dLagkVmUl9AUljcpqYW16dRU3ub8BrKPqbWPv3lTz6t0rqFl9KE&#10;2dijEMo5dFA1LYNexH1U24Frn6761jpWUTlyhcg6h9FtZyRpEhA/VpsLccD68+9jr3SrpWBCH6kk&#10;ekBmCG459f5HLAcn/efdTx63Tz6U1IbIOCGLgErcerSRe44P54J/x+o96z59W6UVMwWxuFHFl4AB&#10;BJuCOPwRf8f4/jR690oKYqQrAhdX0BvwLfTSf6/778e/DA60cnp+o2uLc3ABN7EW54uoH04/r/gP&#10;fj14dP6fp/wtx/rfT/fD34de6XHW1Z9hvrbFSZfEqZei1uTpAQzjVqJ/H9fdT8PSa7XVbuPkerTf&#10;bPQO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TDuGUpRBAQDLIAR+SF5Nvexx6VWoq9fTpCSfQD+p976MR02ztwf9&#10;9/vvp7r59W6YatrA/wCufp/Qe/eXVx0j69+D/vXAuP8AY+99ODh0hcnJ9f8AC/0/BHv3W+g7yknq&#10;b/Dj8e69WHDpCZB+D9T/AF/NvzwPeutefVdvymzg/jNHRCQWxuOlq3F/SA6ljx/ri3twdL4cR19T&#10;1Trumt+4qa+Z5daPO2v6lS5Yhb8iwADfj63tY3Pu1OtHj0A25KnQZgsg1GWMaUsQXjseCxbhQLMP&#10;9sQTb3onps9UbfzWd1z0+3+r9jrDC1Pmdy53c9RUCVhLDUbXxcOJpovEwJKyjMTEsW4MYUauStei&#10;fc37ET1JP7P+L6pbk/A966J+twr4W7PTrP4O9M4hqd6Osz2Bn3ZkY3DJIarcVU9W5ZG/2goR+D9f&#10;z7917pG7vqjNWS88mQ/7EXvx/vHv3XutezvfcX95ext65hKj7mCs3FlBRzXBD4+KqNNjwpH9lYEj&#10;UH+g9+690ALm5P15Yn/ebW9+691w9+691737r3XvfuvdTaMep2/oAP8AYE3P+9e/de6nc/gW/wB4&#10;PFrf1Pv3Xuuv9ax/HP4v/vvz7917r315v+b/AIFrn6/X37r3XR/2P9bfj/X49+691npUElRClzbW&#10;CfpyqnURc/4X9+690ruDY2/1v8OPfuvdd/719P8Ajf8AvXv3Xuvf4fn/AA9+6917/fD37r3XuL/7&#10;H/be/de69+ffuvde/wB9/vj7917rv37r3XX++/5F7917rv37r3Xv99/yP37r3Xf/ABT/AHv37r3X&#10;v9bn/Yf7H8+/de67/wBsbDj/AIrY/wDEe/de699fr/jzx9f9e/v3XuuV7C97kX/rY39+6912P8Lc&#10;2P8Aj9OOPfuvddj6f4/1/J/3n/iffuvdd/m3v3Xuu/fuvde9+691737r3Xvfuvde9+691737r3Xf&#10;HH+8/T37r3Xf+9/61/wD9PfuvdchccW+n0/qfqffuvddi39b/m315P5/Hv3Xuvfi/wDsfwPr/r/8&#10;T7917rv/AIr9AP6f8i9+6913+OLf776fT37r3Xv9v7917rv37r3Xf/Gv9f8A2Hv3Xuvc8n/H/b/n&#10;37r3XYt/U/1B/H+29+6917/iORb/AIj/AG3v3XuvfQfUi97/AOw+n+8+/de69/jb+otzwf6e/de6&#10;9e30/pz+Pxf8c+/de699fwB/jY2HH9Pfuvde/wBv+D9Px9T7917ru35sf9awF/z7917rr6/T8jj6&#10;X449+691635B5H1P+v8Akf717917rs3sP9uePT/Xi3v3Xuuh9P8AfG1xc+/de67P5+vH+P8AX+o5&#10;9+6913Yk2JI+h/2Pv3Xuuh+T/Uk2uCP9t7917r34/NuBf6iwP5t7917rrixN724F/wDX4t7917ru&#10;/wDT/Af48/U6fze/v3Xuuj/Qf8Sffuvdd35vxz/hc8f4e/de699TxY24PFyebe/de66Bta/4/H1/&#10;P+P09+6913+Abf42txz/AFv/AF9+6910ODfn+t+Pp/T/AHr37r3Xd/qv1+v+3v7917r35sTcfjm4&#10;/wBv7917rs34F/8AAcD8f4f7D37r3XX9efz9eLX/AKj/AJH7917r3Nv6/S/1/wB5v/X37r3XX0+n&#10;+P8AvH1+v+t7917rv6Dnm1v969+6917k88/7EAXH1FrfX37r3Xvz9L8H/Wv9Tx7917rr/eL3sOf8&#10;P979+6913b6/61hY3B/Nh7917r30+tuLC44Jt/j7917rq/4H+qH5/wB59+6913xz/Qf0/r9ePfuv&#10;dev/AI8m1/8Aifr/ALD37r3XX+w/J/1gAfyBz7917rs8j/D6WvcDn+vv3XuvD+oB/H/G+ffuvde/&#10;1+fxx9LfgXH+Pv3Xuscr+OOSQiwjjd+R9dK8f76/v3Xug7JJJJ/tEk25uT9be/de67/4gf14v/sP&#10;+I9+69119SDbni3+sBfge/de68P+Qv8AYfX+t/8Aeffuvdd882B/PNza9ueD7917r30/2JH0Jvwb&#10;H6fn+vv3Xuu7/wCuL/jm4F/x/wAT7917rzfRiD9Qf9a9rD37r3Ub8cC/+B/A+hA9+691ysLjn8/7&#10;Dk349+690u+v8Gdyby2rgQLrmdwYjGuRchYqvIRwTv8A6yoST/gPfuvdbIG3KYRpDGo4jWOO34si&#10;gKf9t7917oxuzaW7Q+nglT/tvpe3v3XujvdaUF3p+P8AUn/W/oT7917qxbq/HnRTDTfUV4F7kfVT&#10;/vj7917o/exKMJHDddNlXgcG4F7c/wC+/wBv7917rUJ/4VO9tQ13ZHxw6ZpauVZttbV3fv7L0Ku4&#10;ppYt05Gk29t6qlQWRpI3xGVRDyyq7f6vn3XugI/kbdbLUbsxufdCGxmMrsw5eNQHkliVIQrLccGq&#10;lAIPNr/19uDh0IbFdMIr6dbZGPS7rwAfrYcLzxzb/iP8Peh0oboT8JES0f5P1B/AvwLH/An+nup4&#10;16qOhowUN/GQONYN+DwP62/H9ef9c/j3r7M/6v8AV/g6oxz0NuBhJ0X4+nqJbgAf7Txe5/H5978s&#10;dNE9C/h4idNhY3t6vz+ebf48n/jfvR9OtH5dL+iX+0Dze5HFufr7159UPGnSmgFv9h+P9Ycc/wCx&#10;976bOT0sNuREyTSW4FlB/Pp/5H7959Jro+XREfl1nBVbpxmJDXWipdbAHgNIb8j36hPDo32hNMRb&#10;1PRP/es+fRx137917r3v3Xuve/de697917r3vXXuve/de697917r3v3Xuve/de697917oIu0pvJj&#10;RQD1Pkchi8YiAgF45KlZKpbH6/tlzb/D3dB3jrZxGeh32XRimxVJGBa0SWJ5v6RyfagjpgdCrSLZ&#10;P9gB/vHB966904e/de697917r3v3Xuve/de697917r3v3Xuve/de697917r3v3W+ve/da697917r&#10;3v3Xuve/de69791vr3v3Wuve/de697917r3v3Xuve/de66Y2U/63+98e/db6RuZl+ov/ALH/AJF7&#10;117pETG7G/8Aj78ereXTXMebf76wHvY6303ueD/j/wAT7350691GY/697G1jb/Yf7H6e9cT17ojP&#10;8xTetPs/4u7qoGrK2iyO/wDPbX2NhpqKOoYy1MuS/vVl6KpmgjdY4Z8VicjDK0xRGDeIN5HjVqse&#10;3ot3STRasK5agH+E/wAgetYDtWrFPt+jpQQGqKouw5voiTUrXH+v/vXtnoLdVLfIfKjzSxeQftU7&#10;mwP0MzWXkf4D37r3W+J/wjp6Y/uj8IO5u4KiEpVdp9trjKaVlIMlBs/FiMsjN9VMtURxxx7917rb&#10;/wD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XN/Mf28lb1ptPcWtllw24J6CwB0mPKUnlLseR6TT8XB+t/wQXIz3U6NdqYi&#10;Yr6j/B1SebgpcO/BDMt0AGuwa/J+l78/0vY8h3PQhHTrCRdQxa31LixLFmL/AEB4ItYkj+h92HV+&#10;nJCPGqs2oqApuGUpqb9SsfyLHm39ffs+fWuuVgEXgLZ7oVCpyhFyVciw5H+v/vHv3XuuhbTcMv6b&#10;l7oDYkoBYfgGx4vz9L/X37rfWQ8elj9EjfUAdQGm7sLEng2N/wDb/wCHutdcVueFj9SlmYarOFI0&#10;kk/Rvra4/wBb37r3XSqNJYlueACWWy39RdXDXFuPyP8AYe/efXuvNYaSAzekNcAqL6b6iVB4+pte&#10;/P4/G88OvdcTdink1KoZvXqGr9dxb1fXj8jng/4+9efXuvc6QGdLqALgONOprHTfjixGo3/P0+nv&#10;3E16914kBUBAHq1qVIXSVILEC/0BsByL/ji3v3XusZCgXDAlbDyEqD9bLwPwP9ULn/X97639vXJl&#10;v6S36UicNa3pC+pgwP0BsQT/AEF/8PfPrXWMs2viMjx6mYBizBONbOR9eT9eP6X/AKa631xUKATd&#10;hcrYcp6dXrZkAa4IB4+n+w+vuvddyG3N5TIFB5On8A3JAP0vyL/1/Hv2evde/WbspUgcuCjEqLXA&#10;Nx/qfVwR9D/re691jB4NyAbADRr1RjURZPp+Pyf8R+SPfuvddjTZVI4Dagy6Y9IXgkXJFgfo35H0&#10;/wAPH59e64EDTdDe30k9I5DDSABawHPIv/xX1OvdeKkAgkEKsbI36LLp03D3+gNjf/AX/wAPU9ev&#10;ceuibOvo06DzYlnCjktIRx9Tbgj+hubEa8+vdcFsAQCQdS3BbT/auzGOxNrA8f8AEfXdOvddyAhi&#10;T5Swsym7IdRs12ZQfzyQf8fxf34jHXuuFg5UyIVIUszKyOwXgsosfp6ebgi1jzfjXn17rh+LWUNZ&#10;bmO5eMByq6Bb+nJP+uP6j37r1OuwFCqpNwuo3UBAdI9RHJ4v9De7D6f4a68OuNgFVozf/azpt6X4&#10;QfQf1Fx9P6/1317rzahe5BVQCCbKukxkH1X+gb1aj/xX37r3XEly49NtABLgl/RpuWYrx9SbkEW+&#10;n19+60euCkekekEOo5YAkg6jeK1/7P0tb6/gc+p69b8sdduDci76h6kb9OknkXcXsPobH8X/ABf3&#10;7z691wbQzL5VIKp67MrnRb1Acj8L9TcfnkkW9TrR6wcAWOkEmyslmZPXaycAiwFy3+uBcXX3qnXs&#10;ddqqgKrXsNTFwBGlwpD3APA/IIJLc/S3v3XsU69YcMlvpbWbAcPdEBYW4P5AP4N/wffb1vrsgrqa&#10;wNgSb2C6ShuA3HAaxDH8H/X9+60OFOuJLalDAgKBdxeQlLAMSVvyb+q30IsTfkb69nrihW8YPpYM&#10;CvqAb9VjaIWYXAvb6cn+nOuvdeZTqLXbUp1KQ2gj030lxewtb6/0J4vf37r3XHSHKB0fUgtdrNcX&#10;AYRldNvSFJPI/wACT7317rDZFvcx6i11IAazH6BbabWAuWA/qOR6Trr329clX0KrqWPB1AhFJC2I&#10;sP6XJU3Nxfn37rR64gEadIVhoK3YAal8n7ahn44Nhdf8Pr791s+vXmQhWYggIVN7WQqQQPyL2NrE&#10;34seebb4de8+sTjTYMptwzNqJYk/W9xyfoD/AEsASPr7117rihVTGP0uAvBYE/Um4S2ofT+hv/sP&#10;futddOpN2cm6lmt6k0+m/rYfj6Gx/AJ/x9+z1vrxBcqHR1cLYFisnA+oja4txpvyRx/aJv791rrB&#10;yt9QU6mOj0hwjEExlbkW0gXY2/rbj0n3XuuJsFVWQlvwwJiQ3GkqtvzySvPI/I+vv3Xuujx47FWj&#10;0aSxFtVm9CqWAsb25A5sBzxf3Xuu2Qgsxv6WBLEWTQykWYG39BYkGwI/obe691xY6AbKbelmbUDq&#10;JHC8g6jpIvb88cHn37HXuscRVPGtgPRYB2u4JuSQrWa1x9Pof9hf37r3Xipb1MwCoSdBLKwYC48z&#10;A20jhufqB+Pqfde68F1OoZJBYEDWFKjQQToa4I+iXtccH6kk+9+VevdYSpUNqCai76SyqyISpZSg&#10;JFtNuSV/244Pq9e669NtJ8jPpPqZhGhUrpKgDgGzXH+HI/r7917rgoYgeKxQ3Um1rkOQgDSAer/X&#10;ABAX9X0Putde8WnW2p1NyusmwF15JV2W5uAVJ+lx9bG3uvU65vYBjbUtg2q50OxW5Cflm55P4ta4&#10;I1e/db6xjQhA4UaLhZSdYHJkXQxDH6EW+jf7C591oddKCRqkaxsbqfSwPAHkAIH0sTe35P19Xv3X&#10;uugpcqXSVwqlVuo02WxAVuDbgcA2uCeST78evdYzGfVr+tpCtgLC6l0Kk2AAIJY25/xH6vde66AA&#10;VVs5Nh+ohEKkElV+oDWcaf8Ab2/J917rkQ/OgqVIZJCB4zqBNgupRZvz/Q2X6iw9+6912YyjyMS4&#10;uHXWCwXSE9X7bsCWPFrnjj682917rIwKq7MAw0673Oliw9SR/km39oE/045Pv3XusUYCFQb38baV&#10;lv5EF/WtmKk/m34P4HF/fuvdcAPIGZ2sxBNvSpDH0q0tj+BY+q1+SACQw917rwjPF1ltosgYKFCr&#10;Yjxk2sOFIAJFwT9SSPde66WJhq+jM3m0uFVglwGVgW9AAbluOb/n6H3XusehVUA62YAaQ5CLpZSS&#10;qcNY+r02H0tx731rrnpksdFtBBRmA9ZYG4UCRR6wbHiwNgPV9DrrfXIxaGkLSPb1x6gWCfoBchHc&#10;eom1ifpx+r8e+fXuHXboVDNbWllkFrC5ZbiOMX1HgfUahfj8G3uvdY47IzKR6vG1lmDBlW+llOoq&#10;bW1Ec2PFhwD79175deASRdbgA+oqnpD6ydKawp/A59Vvzbkgj3Wvt6xeMHnRIUsVVWAEa6TcGJ2A&#10;tyB9CfVf8k2917riE0hy3IKyhWAQ+Oyg6gzi3BuW/wBf8jg+6915FVQEOt5AtlMhESEOCxAPq59V&#10;hb6Law5I9+6912Q2kBGB1cFl59SkkC0gHquATwAbW5+h917rm0WnXIWcoAYg2o6WvzcKzD1cWDH8&#10;/k+/de6yMrlpHAuAQ4ZeDI1iAkYB1Em31ueeOLX9+631jj0KWVgoOnSqyiQMOStrmzW/Ww/H4sbX&#10;9+611y4cXcLexKh9LOrDiPUoII08fqsOCB9dXv3W+saICxKB9OllCMFWNQhUao3sAATYcH9QNx9f&#10;futcenzHgqrhvVqMnrGmyAIGuGsRYWDWv9eORwfdWGOPShpQpP0Zn0H0swRR5CQdJsw+l7EAcEGx&#10;5vrqw6eIS3qKem6kk21G9ydJLjg83PA/1jwPdhkdb6e0Xlm1XRUNm1ERFSp9J/IP4J+n9SfxrrQF&#10;epyqxMrggKFBso+oNrfqPIFgfqbi3P8AXdPPr1fMdSKdfVpY2I1Al9RZtXNrjTf6Eix/pYE8+/de&#10;Hr05pci4AHpLKGKqBaw0yWsCB9Rfjj/b+615V6lQhC7L47WV0W4XXySAGJ4+un8/Wxt9ffqdbNen&#10;GEG3AYKL/Q3ARR6QSDxxbgm5Nx9OPe+tdOkNlJYAlrM1ibBg36rkgg8A2/4p78evdOMAZiVsoJUo&#10;9wNSFU1DVYE8g8n8/j/GvW6jp7gVXv6xybgsWW44uGJ5A/1z/vP08erDp8p2vpckqxFwASAF4te/&#10;0P0t71jrx6UNKAOLsQBYG36mX9QB+v045/oB7qevdKKma3q+g4IIAJNiAQb2/wBjY3/2x9349V4d&#10;KSE/7D6/6/19062cdSEIDr9P1W5F73+tr/n3vr3n1Qf/ADOtvNjPkTh84Ehjj3F1zhKvyCRo5Jan&#10;EZCsxlWGdyFQrEtOSQbkW4Okj3o8Ok047wfl0SvCyyOhkiURIPUXRFjEshAuDqsR9eX4Fvpctb3v&#10;jjqgPQxYfVeMmXSSP868lhIJIi91CkWI0/ULcC36uffuvU6EvGSAoRrjRJVSNRGi+sECBdCLY3/P&#10;0HHFwfU1h04Ol9jSGSMF20ktZtcjBQjamAQW1OCoNhe3HBFve+t9LqjYLKGcBmRCq3W3jCm7mRDw&#10;bX0qb2+rHm19db6XGPIPDp9QPHdeQAxKngWP9QPqDc/1J91cdLSgfm3r9QVRZhcFQDZrW5vYkagS&#10;f8PfvLrf29K+j1FtfrICvaRSw1huGKsRa/JsCb3I44PvfWx0rqN2Zk1aeRpdbEMpX1qpJvcm/J/q&#10;D/Tn3WqdKumCsot6VLMeWKBlI+jfki/9T/hcn3o9bHy6VNKyrZywDkAEaiCFVgBfUP66fz9OP8Pf&#10;jnq3T/Seg2JZvxpFzck3bQAAf6D6/Qe6nr3ShiNl/wBj6Ta5NuGDf7378D1o9P1Kbtc2BtzdiXuO&#10;B6b/AE5H4tx795de8+lDEbr/ALAD63+nA97HXvPqfjpfBkKKa+nx1ML6gbWAkHNx7qeqOKgjq2vG&#10;1KVmOoKuJg8dVR01Qjj6Ms0KyK3+xv7Y6BTgqxU+R6m+/dV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kNyS3lgi/1KM5/&#10;2Jt72PXpfaL2luknKef9h/xr/ife+lo6aqluOf8AePeqDrY6T1a1gR/hx/sT73TpxekbkHFz9fzb&#10;63P+29+6c6QWTk5f/ef9h/yL3o9e6DrIvctzfk2P1/1vderdIbJSWDm/IDf7zx79TPWh69VG/Jfc&#10;P3Od3ZVax44NNFEef0kgODb/AFm+n0/3j24PLoxA0oq9VhZyq0qSQpA9TAvrIZxZzZv6G/qP0H0v&#10;fjfTf+XoDdyVDKKhNIklZiJAxjLsYAAArkC4JUAsV4t/hc16ox61qv5ke66fP/IlcJST1DLsvZmE&#10;w+RpXMi0kOZyU9RuSWeljICEy0VbQeSVBdtIVj6Aq16D24uGuNI/CAP8v+Xoju1sHPufdW29t0wJ&#10;qM/ncRhYAoLN5cnXx0aWUfU3f37pB1u27rx8Ozdi7R2hTFVh21tTC4VVQFF1Y7GR0j6F/F2F7e/d&#10;e6IX2huA4Dbe69wLpMmFwGZycIZtKvPR0Mk0EZIufU6qt/8AH37r3Wu7uSoMtTIxJuXduSbk/wBS&#10;T/r+/de6R5PP9P8AD8fTm3v3Xuuvfuvde9+691737r3TnSLaIn8sx/2w4sR/sPfuvdSCOSP95PF+&#10;fpc+/de66P8At7j6fkce/de66H+I/qf8fpx7917r3++t/t/fuvdOeKTXVarC0aM39PUxCgcf659+&#10;690oh/X6/wDFT/yP37r3XrXHH+8j+n+B9+69139P99+Pfuvde/x9+6914/77i/19+6917/ff1+h9&#10;+6917/ff8iHv3Xuu/fuvde9+691737r3Xvfuvddj/ff6/v3XuvDnjj/bcjn37r3Xf+tyRx/tvzc+&#10;/de67/F7/wCt+Rz9fpx7917rvgfnj/EcXH0+n+Hv3Xuu/pwbfg/S3I/HHv3XuuQ/1/qP98ffuvdd&#10;+/de697917r3v3Xuve/de697917r3v3Xuve/de674/3ke/de67+v+PIAP5H5Hv3XuuRIPB/J/P0H&#10;+39+6912D9fqLC34H+t7917rs8f8V4B/H59+6917/Y8mw/p/vHv3Xuu/6f61/wCnP+Pv3XuvD6f7&#10;b+v/ABPv3Xuu/fuvde+p/P8AvZ9+6913/vv9uPfuvdet+f8AY/8AE2/4p7917r3Fvz9f6g/7G3v3&#10;Xuu7jn6f7D+v1HB/23v3Xuuv6c/n/C/v3Xuvf6/++4+vH9OOPfuvdd8fS1jex549+69139CbX/I5&#10;v9Lfn37r3XiP94tf6f0/H9fz7917rrnj8fgXvxb37r3XZsf9if8AY/7b37r3Xv8AC/4A5+oH549+&#10;691x+hvYfji3H09+691y/Jtpsb/4/wC29+6917/H8m/4HB/2Pv3XuvAWsbk/n/Wt9ffuvde+pAP+&#10;x/NvrwLe/de68f8AYcn6Dj6f1H/G/fuvdeNwP6/QH63/ANt7917r1rcf4c88fW31/wBf37r3XX4H&#10;+v8A63Bvx7917ru/+3tz/wAUNvfuvdesB9fxweL/AF/P++Pv3Xuuv+J/17gH/W9+6913a/5B/wBj&#10;+Lf7f37r3XQtb/jf45449+6912L83/x/A+o+tv8Abe/de69/t/pe1/wP9f37r3XX+82HF14t7917&#10;rv6/W9gPpex+lz/yP37r3Xv6A8n62vcfT0+/de664P8Ar/434A/Hv3XuuxcW+lrfi3H+J9+6911/&#10;UfU/1/qByffuvdd/1sPwbf1N/wDW9+6910Be/wBbf0H1NueffuvddgC/4/r+D+f9j/tvfuvde5vf&#10;i5NuRzf63t7917rr8fQ8fn829+69139P9tYf6r63vx7917r35va/NuP+It7917r39b3J/wAeBz+f&#10;fuvddj6/nm5HIP8AsLD37r3XuLfmxJ/2H4/Hv3XumzLSCOgnN9JkCpfn+04Bt/sL+/de6RXFxcf4&#10;Hjm545/3v37r3XQ/2/Fxz9AP9b6e/de67Gr6H/ef9549+69169xYWv8AS31sLW9+6912AQbH+n55&#10;HP8AT37r3XR/rx9b8n8/Uf7H37r3Xhb6c2/r9P8AEf8AFffuvdcXvb/G4+tvfuvdYri5v9P9c/T/&#10;ABH/ABr37r3XJRdgLAc3P9Dp9+690ar4ibdOd7u2s7w+enwkOTztSLXVBS0TUtPIbfTTUTRN7917&#10;q+jb0Pqi/wACOeOR9AT7917ozWyKQmSAW+gUEW4PN729+690ezrKg5g9PPo4te4P9R/r+/de6sa6&#10;yx4H29wVssYvY86ufz7917o9GzqdY6dXJNgoDMfwp5JA9+69187r+fd2hVds/wAyftDDR1EdVQbC&#10;oNjdbYRopACkYwkO48pTyO91Dx5TLV8bX4WwuOD791tRqYD16uu/ky9fDCda5zcc1MieWkxWMpKl&#10;I1jAEgfJSxoF4toljHH0t7ueGOhRENMY6vZxcd3AsT9OLH6j/VEfT34evXnrwPQr4KL1La5t9B/r&#10;DgXb8fT+g90yT1UYHQ1YGD/NCx/H0A4FgBa/9L8C3+Fh72emz0NmChFkNj+PrqFiTf6te/09+PHp&#10;s9C1iYvSlwSfqDa3P1HIP0v/ALz7qePVT0uaNT6AQLixBFvoPqLj/evfh1Q9KGEWAP0sL/8AE/71&#10;b3sfLqg416XWBQR0Lyn+1rYn/WuPfh0huDV6dVS995n+M9k52VX1x085p05uB4vSf95HtxOFehNY&#10;Jot1HQMe7Urx6WdctR/1/dSg631yDD/W90KHy69Xru491oet9d+/de697917r3v3Xuve/de69711&#10;7r3v3Xuve/de6BLdJOS3htTGq11Wqr8u62a1qdRSLqtxb92/+uPbsQqT16TCgH/VTo02Dg8dNAti&#10;PSoP/JPHt49Mjpe062Qf8b/1x/vXvXXupPv3Xuve/de697917r3v3Xuve/de697917r3v3Xuve/d&#10;e69791vr3v3Wuve/db697917r3v3Xuve/da697917r3v3Xuve/de697917r3v3XusUxsh/2Pv3W+&#10;kDl5Luf9j/vh7117pKSn6/48f8V966sOmuZvr/sf9593HW+oL/T/AGP/ABHv3n17qOxH0/PP01XH&#10;9Tx70OHXuqff5sG76qLH9NbApqum+yrqzdW8c3QskjVq1OMhpMLtiqjkVwixMlVl0dWiJZgpVl0u&#10;rUkOKdEW9SYSIfMn/AP8J618e5q/TPSUgb00tC8rC54eU+kkHi9h7a6Ieqeu+MkavK1saXu9SlOv&#10;6vUAAALc/kn37r3X1df5AXTX+hL+VH8VMDNRGhyO5tp1e/cojLpklqt1ZKSrinkB5u0CwkX/AB79&#10;17q5b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T+aWAgzvx93e0kJmlw8mNy1Lb9UcyVi0Rdf+QJmFjx7unxDpbt7abpfn&#10;jrXlZbSOHLBj6FISMgA8smkG7D8kC/8Agbn28ehSOnKB1dlIICk8rYDUjNYgIByLc/6/Nr+7Dq/l&#10;jpzVlCkKSdPH1FzqU3spsL8fT/fHXDj1r7eshGvggu66uCQJE0Jc2It9De9/96t7317rrwknkr9S&#10;WdSQwJ+gDDVcAcfX6f63v1R17rICHa9jYHVcagRf9Fub3IABP+uL24Ovt68euLMp0ksNZsFQ/gn0&#10;AKBYjm9zx/jb37h17j1yN3sbxhzc29NtIBjVgWvYfk883+o/G+vdeOkuf1fuNYlVS1r20G31/wBh&#10;z/Zv+Pes068OuJCAjVpswAKotyx1W06Tw3pABA+p/A497HXuvagFtb0qHF1ZORY/QfgWAI/P+wsT&#10;6mevdYmUn6oXZSxI4LgogJsy831fUn/eABf3XuvIjaiLre51yam1C49GhzfgWtcn/D8e/deNOugd&#10;Z4X9LFlX6WBH6QLjk2BFuPqL2Nvfqde64swJuVuw/QGN7C2m4sQRfm5P+xtY+/de67KlyNXiBZXF&#10;l8ekaAY1Kk3sLckkgn+oH6fcOt9cT63tqLCQ3FtNr2sVv9Dbm1jf8fS3vfz6110xCAoQn7mlWt6i&#10;7FtB4awbi9xxc+9eVeveXXtVgbqbAPypF2GkgaV/AsARcf7C1vfut9YpAGU6h6vVctwwCKGNrX5H&#10;5J/4gE+wevdcdLF+bg3ZpCGZ2RrDRokUc2tpJJ/1iLH37r3Xa259KkqwKggH9VhwSR9AP97F7G3v&#10;Zr17rxZSVaxunKg6SFJAsbg3HANzcD/W5964Z69Trspqb/dSkq9tJRVuqlAUFzpFudR+v+A+njw6&#10;91w062FnY+U3U2AAPKkXIA4v9V5vx9Dxr7etZ64NZLqVBEgUEghi7Xsb3sG49JHAP+297yOt9dai&#10;PqLAB+SUPGk8qB9OANN+b34tz7917rgwBQ6gVN21fhrBRq+l7HgXuef9gPeuvdcdDM3BYcsZSpYu&#10;shX0aJQP8NJP1t/iCPfvOnXqdeFzqZApZXDAEA6S40k3v+AL3Bt9eeQPe/mOvded11o5QEpdhaxK&#10;sQGBVieCQD+QP9b8arXrx68YizFT40JDBdLKifpKBluxsAv9r6nn+vHqda+fXAASMp1MxkAdTpAH&#10;002va1/+Cm5N/wAH375+vW+uJAS/BbWEAs3+cZiFIYMBq49JH0v/AE+vv2K9e66s1yGAARXOvhmu&#10;qkA2/FgOL35uALcn329e64sF0nXcEq2rV6TYKL3Nzbn+rf8AEe9da6xBLsAHYEs3mIYl9RAA0y2B&#10;FjZT9Lj6cj37HW+u1LXZlADB1bUU1aQeNWq/BAX6g24Nj+Bsde65My6gSoIUs1zoYBmIb0vcWuFJ&#10;4sP62INtfb1rrj42YlSEiYo41BhGl9LKSPU1gFtdr3/4jdet/b1wt5CCG1CQAhwoW/8AZYElSCR9&#10;AVJN7n6H349a660hbsQCJFQLpZW8hLfRmkHqFhYrex+gP5GsdeHz66AZTpsAiB/3Cmr/ADSFFZuT&#10;YWFwOf6Afk7zw63nri6qBzq8iqSxvyAPV6TyDyeNRN/6/S+vLqvWJVY6Qzt9WEpDHVdgFBWUC4/1&#10;LAG5/H0N/db68HYs0gUCzhv82CQrHlvITwLKDcHSbWuL29+r14Z64nRqA/xLAkgkSMdaHyEg2Kg8&#10;GwH+ve3uvZ68yOSUCqj2a7KfGpJVtWkXNvTpuTb/AGFzb3z691jFpApR10uAQdK8EtcBrqRe30Kk&#10;n62te3v3Wvt64FFvdtLF1A0qQ4kIN7N5BYi34vYngcfT2et9cCr3VVdQihlLFPJcIukMST9APz9f&#10;8B9T7HXuPXbqCLAEEKb2PC+q91Iv9L/k/wCx+nv3XusQS/LNa5ZW0M3DfTWsgF1vchlBuQCB9CT7&#10;y6911ch2ksByNSLGjFRezSFyTYWUEktY2t+be/da64kodIvqsGcKJA2p2tpKO/qN1VrC4A+v1vb3&#10;XuuVnUWVQJCPU1xEHLC5HqLWAUi+q345H0HuvdcFHkAbUoBYshUAW1sT6uCPoOCL/k35t7917rgy&#10;re5JYyqq6VYnWEBZheQW5H4DWP0Fube691xYMLW06AxUOyh+YxYMxYiwBvyTf/Afn3XuupF+gsxK&#10;q12BKsLNYMHItwL2BPP+NxffXuuCLb9TBQwZHKu51OzBi1lF1BB0soNyB/gSfde64X1SGUk21AlV&#10;jD2AABk8pB+lj+efxz79w6910wU8XLBAWBEgbVpOrlmNySoawvYf7e3uvddlNAWMKoYAxg8Rlnb8&#10;ck8ANY6rf64Jt7917rpVMiX0hRqSRAAgGpm1G4a4NgOLHnk35IHuvdcNPrVm9esBWCsTcoNegkqb&#10;gi1lDG54FvfutdduOFsDYMyxsy6hdVuoYueVvc8/4ji1z7r3XitxZRqNnD3uHD30iz/7fi/Iv9dQ&#10;B917roKtgWKqjBo2s0hDsWDEgADSD9GUm5At+Ln3W+uKldQkF7hzceIMv6LCXysCTYgj68ngC/Hv&#10;3WuvMEZdHqIRdSgSK6ySA3JZ25ZiAQBcWuT/AFt4de67ICDQEVXAMZJLR8sb2Ykm6gNYhgPwSQTY&#10;e6915Y5CgOhVBZZAqBVLM7ByLNqHAB/17kk/VR7r3XQUnTchyeGVDySia7FtJ4ItZdRBPHAFh7r3&#10;XnUkIqleWbQz2YXRb2LNa68m4P8AW3FvfuvdcvSygKhuoZSxsHEn6VHkFhY8i355/LD377evdcUV&#10;Ql2YIro0eoPIVLllYsFQenjgre5tb8En3XuuBIaRZFBu0n6REGuStvJ5mHJBUgXPP0HPHv3XuuDK&#10;CNOtrqgYaXLI7A39Ty8sxANvp9Sf9b3XuufCBVX9SqI9Z1pqbVq0m9yRZiCD/QG9zb37r3XEQs6B&#10;igiBZXjUaULGRg2lr6voBwQ3P1J5IHuvddaR+ltDtY61AsSY01LclDcWAAW5Btb6e/de64lSVAUp&#10;YlwrScgui6lBLcWN/pbn6Gx+vuvdcgSUtZjpBVjcq4e5X0OvBBBvb+1z9SR7917riq2Xl9AdJEu3&#10;ka1nUswRB6Tb0sCebW45J917rvSdasoZSXYKmgNd9FmkE35sVI+oubW549+6959cbagQS1kHluD5&#10;CzWFg5fgk2J+gt6j/X37r3XIBYwqIQNCBDJyoZiQYx+o3/XYggcAH6kj3sde64BGkUPp8YsjohaP&#10;1NIwa1vVa1ha7c8m/wBQNda67CNwGVHZ1/SoCtqRNS+qxJAA4UEggW9+63np1pD41C3UeoxqXGoe&#10;QAMNDA2sSSeRc/Q29662OlJEdaD+yHEgBHDXRwo0kE/W9x/U35Nxb32dWHTzTG2jjRcSBr6uNOlr&#10;hV+h40sLm4Fr/U+7fLrfTvTkjhV0uWKFdJb1MNBcObC1wSeOb8C5t791rpyUAkeQOzC9m8iyAkcN&#10;cvxwBqtwf8bH37j17h1JiK3CvqHjWLkqkf0IsoI1fg88fi9/rbdMde+zpwjTUoewF9BH1Xnjhi35&#10;45Go2+t7XHvXXqeR6mQxlQhKKCzWJKkm6oA5a3JHFrf69+OD7r1enGKMW/TYEsSrAsxkjN1a5JB1&#10;f1/P9eON9aPTjDcIpv6XVr8j9XGsC/8AT6g/1+n4t7rYz050xYWDcAtaTgG5BAJVhYA3uCPpx/sf&#10;devdPUFgVsTfhdGkm+oBVP0sbG4P0+nvfVhjp4pZPodJHIBYkvdlATVrP+FrW5PuhFOtnpRU7+lV&#10;JP0CjhlJIHrB/r/rn/W/HvRHWulBRtpZW1G/AtyB/S7N/T/b/wBPe8U6159KSmP4sCOQCDqNwfyT&#10;71149TB9Qb/Tn6iw/wAR7317qoX+a/t0LT9M7xAOmOXdm3agqpVzK60eYxtqhbaeIaoW/N/o3A96&#10;PDpmfgD1VXgKlSsShwW0ESIonGgNaNSunnldQuFJsCL/AFv4dMjoY9vzM+kIAHVlCGElkfWDYC2k&#10;/ly3BNyQB9fe6U6sK9CnjnQm7xyOFDAlX8xuo1EAsqC3JOhbH+lwbrYdW6XWOLMYzdQsTqdauvpC&#10;vYABfT9GAuwsCLj0m/vfl1vpdUaFyFTQFTTpcBiQEC8K5sNQBPp1XNib/Ue9db6XGOMf7Y/DPcxi&#10;xUhLOyldWoj1WABBFrmwuB7qw6W1E9yBqIuVVjIjM3lg9Xl9RP6ieR9ffh1bpX0Bui+QrpdZAARw&#10;twqswIBsD+q4vcjj8D3sccdb+XSuoHZwjav1MQxKq1m/tDyHgHgnTY3sOfqPfutcR0rKIklbXv8A&#10;pKhSwu9lVtX04PJNh/hf6e/HrfSno5QDcIeSpuzs9mA06h/hYgWvyf8Ab+6mtOrDpQQMBp1FvTpH&#10;IK6rHU3+vYf4f717917pQ0h5BB/At9LC/F7r/X6+6jjnrWadPlM7D02AAILHR5Dcc3e3Nvp9LW/2&#10;3u3Hr3DpR07XF7/UAgj6H+h/5F70OvefWe9mU/0IP+2N/fvPrR6tM61r4slsTa9VCSU/hNPTm/11&#10;0g+1cH/Yp7YPHoHXalLlwfX/AA56XHvXSf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Qf5mXy5CazaglkH+Gn6j3YcOjSAa&#10;Yh0wynlv9gPfulHTRUt/j/vv99f3rqw6Tda/154v+f8AaRwTf3bpxekVkJP1G9xzf6/7Ee9dX6D/&#10;ACUlg5+vB/2P++596PDr3Qe17/q/w/3xv7r59W4dBxuSsWjoK6pc6RBTTy6rjjxxEi/5+tve8Fut&#10;xivVG/fGZ+5hyMlzfKZSpkIvdipcobgXP1bkm1gPdx0YPx+zojeekbl76lR09ALkMGBSzkADU/5/&#10;w4sfoN+WOmegF3TM6rUlfQFV0iW4aJZJCAsaq31/Uuolefx+LUPTbdanPyV3TU7z+QHb2eqZ6WpD&#10;b6zmIoqijTRTTYjbVUdtYOWMEm5NHRwFm41NdgBew10F7hi87sfU/wAsD+XQsfy+9gt2P8wOk8G9&#10;GK2iot1xbjycbqGRKDb0L5N5ZA39lXjS/v3TPW1V3PlPJWVQvcamAt+QLn/bfT37r3VVvy33CuH6&#10;h3FH5HSbO12KwlOUJHrarGSqEJFvS0NLKp/Bvb8+/de6o9y8muZhfj6fX/VEn37r3TJ7917r3v3X&#10;uve/de697917p2hGmJBb+yGsR9dQv/xX37r3WX/H8jg2v9fwLf8AFPfuvddcfn6/7Ac3/P8Axv37&#10;r3XX+9/4/wC2t7917rvn8/k3/H4+p9+69094hPTNJa3qVL8j9I1MP95Hv3Xunr/fG3P+3v7917r3&#10;/Gv8P95/Pv3Xuvfn/X/2H0/x9+6914H8f65+n4/Hv3XuvD6cf77+vv3XuvA/76x/3v37r3Xfv3Xu&#10;ve/de697917r3v3Xuve/de65Dm30J/A/1v629+6911+f94/r/vXv3Xuu+OTYf61ybfj8e/de69f/&#10;AFuRe5/3gc+/de65/wC8fgC1/wA/S3v3XuvD+h4uPr+bn6e/de65cH+tj/sf8Lce/de679+69173&#10;7r3Xvfuvde9+691737r3Xvfuvde9+69139D/AFtyP8b/AJ9+691yPP54+v8Ar3/xH/E+/de68SD+&#10;Bbj8fT/Wt/vHv3XuuXBH9eVuP8SLe/de674/42T9fzb/AIn37r3Xvr/T/YG9jf68+/de67/3j/if&#10;fuvdd+/de697917rv/kf++t7917r3P8AT/eLe/de69+f+RH37r3Xf9Pr/h9Pfuvde/pfm9zzf6/T&#10;37r3Xd/8bgX+vH+P49+6910CP95v9bf1/r7917ru4sbA/wBfx+eOf+I9+6917jkf7wD9f+N+/de6&#10;6+h/xJHA4/w/Pv3XuvXvf/WJ+v0JNuPfuvddf0/xB4/w9+691yA+vPH0bj/b+/de699SeCD9L/QX&#10;/wCK+/de69/Qf04txa/NrX9+6911/QcWuOfpzb+v+9+/de67H+w/w/N+OeP979+6911e9rf4f0H0&#10;+t/+K+/de674/HH1t/rfTk+/de69Y2v9bAf4kD6/T37r3Xv6fU/4ji1+Ta/v3XuvH/Xt/sPp+LH/&#10;AF/fuvde5HHB+oF7fjj37r3Xv9sf+NfQ+/de69b9P1N7n/AH6/T37r3Xv+Rm5/ofp7917r34+lxx&#10;zyB9f6n/AF/fuvddXFvp/h+fr+b+/de69+ODwffuvdd/W1j/AIf1/wALke/de66+n9Rx+R/j/vXv&#10;3Xuu7cf8a/3u3v3XuvXA/wAPpf8Aw/29/wDevfuvddcC/H9ebgg3PH09+6917+n54/3r8i/v3Xuu&#10;7Ef4W+l+fpz7917rofnj+gP4Fhbjn37r3Xvrbn+v9B9ePz/vPv3Xuu/zb8iw+v8AUfTn/eP959+6&#10;916wv9LD8i9/9e5Hv3Xuuvr/AIj+n5sD/vdvfuvde5sQBc3Nvrxx9Lf8a9+6913Yf6/5/r/geB79&#10;17rq3PPP/E/gc+/de69+bD88WN7i/H19+690wZ+S0MMer9blyCProWwv/t/z7917pLg/m/A/HANv&#10;9cf717917rw+v+vz9QD/AI2sbe/de67JuCb2PH4Nv+Re/de674+n+8/kkcg+/de69e/0Nx/xP4PH&#10;v3Xuvfnn8fn6c/T/AB9+6914/gD8XNv8R/vvp7917rHIb2twRzxz/rf09+691j5+o/P5H9b2H+w9&#10;+691lQXIv9B9T/Q/1t7917qxz4A7d824d77mcEfYYrG4WG44c5Gqetqwpt/Z+2hJH+I9+691cZtu&#10;nu6C1wNIH+3/AORe/de6NRsKj1SRG35UA2/p9AL+/de6P51fj9TUwA+rIRxfj/fD37r3VjHWlD6Y&#10;SFDDjkj6A/S31Pv3XujcRTLittZOud1T7XHVUmpjZEPhKqWb8cnk+/de6+V33TvhO/PmR2b2HTLU&#10;T0nY/dO+960EMt/MlDmtzVecxVOySk20RvFHp/sgaRawtscenrddUyjrd1/l0bLi2l8cNstGgX+M&#10;VVVXEFQCsULCjptP+HjjW1vr7s3HoTYCgDqxvDxXK2X+1yLG5/2K/wC9e/eWc9NN0LmAhuU4sCR9&#10;B9QOf7P+sB/X/W90x149DZgYTqU/pICjgf43YBV5/I/wv78P29NHoacHFYJwf6cggcDSCb/X/e/e&#10;+m/PoVcYlkFz6eFP0/1wbjj/AF/dOtHpZ0i2AI5Fri/1BHBvb/Y2976bPT5GLKbc/gf6/wBB/vA9&#10;78uqjhXpZ1c4xe26upZgv29BNKTewukRP19+8ukB75qfPqmDdFe2T3Dl65zqNTX1El/+DSE+3V4d&#10;DCJdMYHTD731fr3v3Xuve/de697917rvUR+fdSo631y1D+nHuug8QevdcgQfofdCCOPW+ve/de67&#10;9+691737r3WGofxwSv8A6mNiP9e3H+8+/deHHoH8DH/E+zK1ipMeKxtDSqRY2nkdp5rqb2uvjP4v&#10;/j7eiHbXqsvEDo2eMjA8ekXsv0t+P6i3u3VOlbELKP8AAf73/wAiPvfWusvv3Xuve/de697917r3&#10;v3Xuve/de697917r3v3Xuve/de697917r3v3Xuve/de697917r3v3Xuve/de697917r3v3Xuve/d&#10;e697917r3v3XuodY+mM/6x/3x9662Og5yUmqRv8AXP8Are/db8+k/KbD/YH/AG/v3VvPprlP1/1/&#10;96Huw691Ef8AH+x968uvdYCLkX+l7qQD/qfyf96t78Ovda6f8xzdS7m+VOexgpY4/wC4e0tm7Mjq&#10;1eKT+IQvQPvl5LxkkCGbOT05R/UGja/1Htl/i6Cu6PruyP4QB/l/y9Uwdx5MPlMzKH9ECinVrkcQ&#10;x2Nvdei7qq6oxFR2B25sfaNGGqKrdG9cLiY4476pGymYjpgF+v4fj/Ae/de6+1f8d9gU/VXQ3TXW&#10;1LEsMOxustk7YEaAKqyYjb1PRzWA/q6sffuvdDH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g87bw7Z/rDf2ISEVEtbtPNp&#10;BCVD+SoSgeanVVP1OtVt/j72OPTsLaZlb5jrWIyED09VNTuoRoKiWIlVL6WhNyragbEWI/oPpbi3&#10;tScnoYA4B67gLHUBY2POoN6bcKbHkHgXIHPP19+FenB06x3fSust6gQNNy4K8K/9nm3+sPrza438&#10;+tdSQo06VNlb/U/pNvSrA/T6cCxtf/WB9+691zZU1upZSGIJ1ADVc+NeB6uD+QP8frf37PXuuwzL&#10;9OSy8qxvpMhNgCb2sL/Q8Wt+R79Tr3XV7NckjUfSf+OZIsuriwsCSST/ALf37r1OuA18yEPpY6rD&#10;TrKooBLItxb0gC/9fwQB79inXuspUABU4AvdtJDMQ3CkHn8nk/739Ndex1hCggKGUnm6yBiQCukO&#10;PzwRyb8gn/Y7695de0kqoDWGoFRb0soAuDbizWH0vpN7c/TXXuumS/pW4DAAlC5UlRdGN7C39LG1&#10;wP6XG606913pU61ZgTpAN/7QYaUJI5uDyNP0+tvfuvDrpjoJC/lQtibAajpXSG/wv9P+KH37r3XA&#10;agzW4LMB6it9XIUE2ta173a/v3XuuA1qzSFHu/J+mtlFlN1Gr62AFzze31sPeuvddlAV0oTa7Xco&#10;byHWLKQf6Ank/wC8kADdevdY106LBkPJuJQW4AtcBRc2I5seRf8A2Hqde66KEgKrFb20j9StGABp&#10;Om1gbfUD0nV9Obe8uvddOl/TyBpCsY2bSWA1BieAOPoAfwPwL+/U9Ot9eUIzMrWJNtRJsSxWy3J/&#10;pxYqPpzYi/vflUde+fXJjoBCtcNGEZWFjybIAGvaw1Xsfrxx9feuvdcFuXe4XUxKgtp/WeLGy2tz&#10;zdr2459+699nXDnU0mmT1BmAItI4vpb0x3+vAH+v/Ww9+6914ojAopBHrBNjdr2uhDHiyk+o/m/+&#10;w95de+3rCoWxVSrWFz5CzegWF1C8/UG5H1Bv7117rxUECzEE8D+0rKPpfRYj886eDf6Ee/V6911I&#10;l/RpIAUK4i8gF1BYHULfgWsSBwB/j7317y69wS2vSefUzekk6SV5v+OLEfT/AFjf37r3XmbSCVax&#10;0aSrKuq/9kANcfhuRYf7Ei/iade86dcVW7FWYamLckKzF29NibWt9By17f7f3rr3DrGP161BGrW/&#10;NlZrjS3pS55sAL/g/wBeD7jnr1Ou9KsjBWve51FCC1zxGQ17HS31/wAPfuvfLrCqoQyKykgeoMzP&#10;6AByQOfrwQOCL/19+68B1kCKy31hdVx+CpU8gEoAf68gcG59++fXuPDrHJYgAh9QVSwjWQD0+oWY&#10;HgWuOWH4/wBf37r3XShWJVvVZvUWH09OoXa5tYGy2Jsb8WJPv3Wvt69JpVCoYghNFiEDC17elrjj&#10;SRccf7G3v3XjkddBb6jdSx1D1aHJkPpKtZT9bKDdief68+/de+Z64C6sZEUjV5DY2VrACwstz+AF&#10;v/U/nj3rPXuuXDoQLPwbmxDMBb0Wf86SbEm/F/6Ab631GARtXjYEqgDgl3Gi4CgaRci/BH0IJvb6&#10;jXWh1kKDQ2l1u7FVLAMNNiAp0WJN7m+njni49+68KHrFJ4/0MraggZhGZAx8RMnobngeoeph9OeL&#10;H36nXvn12AjkluRq9TsDYXTi5BNgLi1jxY8EXPv3XuPXn9INrhgrEAqobi+lLEMP6qCtvxySR79w&#10;691w0DVI+oEtrVmOh2Lt6QpOk24Ci2q4B/2PvfXusYuWvECFJkZR9Hsqj0lk5/1h/jfkix11rrv0&#10;vH6dLarcqpUlkP8Amyj3HAY86r8XNuAPder69RgqENpKlksZB+410UjQFMYv9T+QRYm9vr791vrl&#10;40ZWN05JX1cjRYhVYrYm97qdJ+pv7917rG+lrBo2VtJdtGpX0xnW4uSQo/UvLC9rm3B9+6115dEj&#10;MWsrs+lnYkhQF1jVy1gL2Gk8c3HOr37rYp1yNkuCBrs44NmJRrKjXBHNiOB/t+PfuvdcCELl9d2I&#10;a7WV3uSFIfUpH4UC7XA+n9ffvLrXWP1M2qKwDlnQX/H04Kk3+gtb8G/1HPuvddCzIWj03b6NbxiR&#10;k/3VpYm/14N78Xtbgb+XW+sJVLHQVYoFLpeVl0KLxLpjueP9ax5vb6jXWuuTonq5BLnQCfWdBVlU&#10;8m/P1BIPJJNvp7317rG+nSqGMqwHkutxKY4uSFc6gLXKfqA/r9R7917rtRGWYsbOXJZ5DqRIwdRD&#10;AarBSbC3IP1Fjf3rr3XE2BA9JkUMRoPqPjY6ULWOq5GksP8AY/i++vdcSq6idQ16XsfS8hZm0qj6&#10;1/PpAu30+h/Pv3XuuNyeEQqr6mhT6cKh9SEH8/QcgWN+fp7917rsBWQNHpJ1EKyjQGYPq0FSfzf/&#10;AFR+g4+gHs9e6xuq30qQdAVnF5GQKBriA0C5HJsfpa/0vce6113INKsW0/qK3tr0qyt6dRtc/jUQ&#10;Rcm/09+HW+uNwwVSr6wNRcgCQxRG7ep7gEaip9Vv6/UD37h1rrnZNTaiNZLa2JBURK4bTILsRpYj&#10;SAePyLG/v3W+uNkPClDKA1rNwCrahGXPJ/SFDA/kX4tf2evddFR5NQNm0Mwtokk9TaEDhha51BeT&#10;a30P59+6911y1gqeiW7xICLhFvYoQ3P9njUBY3+th798+tdcgoZUkSxZiwD3WPWVe5Dc/U/g3P0B&#10;t+B7rfXFwuoaChMaqx0mUxXA1QgAXv8Am31H1+hNx7rXXKRQFIk0+ttNwbsDZtI1/wBfrZj/AFN7&#10;W591vrgWBXxlHU2LB2FqgwIQ7jySauQLgnUBb6/Vb+6114BNT3BBOsy6vUohVlZkZQXKkMfSAeP9&#10;a5HuvddjTYhdHlHkudVirRsT4tdufpbVf6cn8D37r3XRQGS+uzaC1wEdyXbREGJ4ubgDn6AEH8j3&#10;XuuJTVbSoUOyvFpvq0gnSeG/wAHIBB/r7917rwAKJIApZ2bTIDbWxltY2P15Fjc8C/1sB7r3XCQL&#10;r9Fh4wregOY2/bDwjgE/2jb6jgjgm4914566cXUlz9DpBtqKlw2hdQPB+vqt9SSeLH37rx69qXSq&#10;WILLcE3WZoVN3AlfVyBcE3tb68ke/Hr3XgADICo1AO0huWAjV1Lo+ksRYn0gH888cj3Xuuxa1laM&#10;upOr1afXE5cR6+Liwte/+v8Age/de65aVEhFyGaO9xZpF8oEaKW4F+bc/Qfnnj3XvPriI2YhVj0+&#10;QK0axoSSjOVJRL8fWwudIH+Pv3XuugqaFkF/3Cza2GkHVKNXIP1vbksRYA88Bfde66YIrgRrZVCs&#10;WGoxspVXijIUFje5sfp6fwx4917z6nU7fX0NwdNlAexkVgqg/UD6nV/Ukm358et9KSndQoVyVdo9&#10;bA6fK6Rm5BZgTqsLXJtbkm5A9+49Wr09Uo4Ib1N6nY6ifQG5VwGNrErp5+tifT9PcOt9PMDE2QKg&#10;f1Kef1hbnQ0nBICCwsRz735U61x6c4gSGWzLqQEkMAAGOn6kD/k5vxwbe/A06959TolLEWQsXkuE&#10;QDUFLaHcqBwb/UXA/wBj7917Hn1LhVdOq5d5n1MzAN6rhOVF+LkC5J4F72PHuvE9TIyl106kjIZo&#10;1IADegeO+jkjm4HI4txYE+619vTip9IJuDfnSVve9iLDnj8G/wDrgH3vrXU+MhbNYtZdR5OqyNqb&#10;U39eLAE/7b37rY6caax0rzrWQjVwWYMwcl0BNufz9PpcEce69bGMdPNNwUQqoJVrqS4S0YCt/Q2A&#10;t9B/xv3EdWHTzT3OkMDoAupOpTb9K3UcXtz/ALYfjjXW+lDStb1PxcXFiQttV+efr/rn8f191610&#10;/wBMV/Nz/wAlWsvAOo/72R7sOtHpSUjagCDdfoBbTYL6eLE8cEjn6e9dePDpx/IP0/P+3PP09+61&#10;9vVe/wDM025HmPjpRZtbxz7T35gMkJE0m1NkKWqwU6i/4Z6mL6c3A/F7e6bm/s/s6oqwcjxKVbgj&#10;yCXyKr6ALRxqHRywIYllUH6mx4+uh8+k46GLAynw3Lw3kZQzfQsikuQF4DKVJuV+pA+tvdsdXA6F&#10;XGeQspJ0OoRynrbUtrLGYn+khIHF/qADa497HXhx6ELGE+bXDGXdpGEqAoun9togDIiqNIuCdL/U&#10;Xt73jq3S8omLRryrsz6CzRgAG5TSVW4sPy17jkjg2GurdLbHyJYeuQKYw4W8ka25uPGHJ5vwLXHN&#10;rW58erDpbUbGyk6yrAaRYlSNAVfS5PpuPSb3NybW5GhSuer46WVA2gf6qw5dwQ1425LBPoeLLqb6&#10;D6i9havWulVQM2mPUo1o4OpiPL6+SrAORcXDAqSPpxa3v3W6dKuiYLaMBQ+kg6yVFlF2H44sQLf8&#10;Uv72etfb0p6e6mMMPoGVSxN7E6EYg/7fk2t7r5dWHHpTUxKjWeCSWIW4BLn88Lz/AK9jx7r1s9KG&#10;mZfp6iOPrf8ABA+rWt/tuT711rp6pybg39NrBgQpHFhbT/xF/wDW92GevHpSU5+l+fxfjkg2Puo6&#10;2ePUtve/PrR6sW+PuSWv64x8SghsdV1dG1/ySwqAR/yXb2y3HoK7mmm7J9QD0N3uvRf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MdKsx/sgn/bC/v3XgKmnQY1EhknmkP1aR2P+3926OVFFAHTZIeD/jf/AHnj349X6ZqhuT/t7n/D&#10;n3rqw6S9a/1/1v8AW5Y3926dHSIyMnpc/wC+FzyB/sPeurefQe5SSysL/U/4/wCv/wASfej1sdIC&#10;ve+r/kYH9f8AfD3ocetnh0AXcWX/AIVsjP1AfS70jwo2q1nn4B5/2Hvy+vT0C1cfLP7OqMu58h5q&#10;ykpQ4HjhMko/V6nPkYtpH9GXi3+Njb3cDpU56KPuGVtUgja+klV0GT1XvpVLrpY/0YHi30/HvZr0&#10;0eisdz7wj2RsneO76mBqqDae29xblko6dY1qJ6fA4mfLyQRNJotI8cBWPW4B/JAsRXpPK4RGf0BP&#10;WoevCk/k3N/degr1cr/JT2PHmO/9/b9mVimweu6qOA2BQVe5asUKEki4ISJyCCPyOb+/de6uc7Ty&#10;Pmraj1XBd7/S/Lf8a9+691T586twtFidm7dSVLVVVls1WQf2g1NHHRY+Ui9wD5aoD+tv8PfuvdVS&#10;1rh5mJtyzfXn6em9vfuvdN/v3Xuve/de697917rsC5AH1JA/2/Hv3Xunq39Li1rf630Fvp/h7917&#10;rx/PItwP9gePfuvdcf8AYXuP999Pfuvdd3I+lj/rf6/++Hv3Xuuv+I/HB+vPv3XulPjU0Ukf1BkL&#10;SH6DktYEf7AD37r3U7/E/j8/S/8AvP8At7+/de67vcDi3+vx9OffuvddfT/b/wBbfX37r3Xd/wDW&#10;J/31vfuvde/x/wBbj/Y/X37r3Xh7917rv/ePfuvde/33++Hv3Xuve/de697917r3v3Xuvf7D37r3&#10;XL+nH4/xtzz+f9j7917rv6j/AGJ/r/T68e/de67+n9TyeOLccm3v3XuvDmxvzf6n+n9Pr9Pfuvdc&#10;uPz9B/S/H+29+6912P8AY/8AGvwffuvdd+/de697917r3v3Xuve/de697917r3v3Xuve/de65f7A&#10;2P8Aj9T/ALH37r3Xd7f0/qACf94/x/x9+6914G/P5sfz9P8Aff09+691yH9fz+BcfkfX/e/fuvdd&#10;3/2/+9X/ANf37r3Xv8PqP+N+/de67/4g+/de679+69139P8AfH37r3Xv99z/AL3x7917r35/HH9f&#10;p/vPv3Xuvf776D37r3Xd/oD9AP8AY+/de699fyTe345uP8PfuvdeuQP62N73vz9ffuvde/wuQP8A&#10;Y88X+g9+6912Prb+l7DkAf61vfuvdeH5/wCNfT6i1vfuvddAWt9Dz9P8P6i/v3Xuu+T9L2uT+bDj&#10;839+69176j82/wAODccD37r3XQH+9/0tz9OSPp7917rxP0Nrf0I4v/re/de674/1gR/j+D9QOb+/&#10;de67sP8AG34uPoPz/rf6/v3Xuuvybm3NyOP9vx7917r3B/w+v14P5+n+H9ffuvdev9LcH+gPH9fo&#10;ffuvdeP1/wBhf/Yfi4Hv3Xuvfi/+uB+eD+f6/wBffuvddH6n6/n+g+vHv3XuvW/H9Db6Hj/Yj/H3&#10;7r3Xj/j/AEB+vP8Atz7917r1vx/j/h9AOeffuvdd35/w44v9LGw5/Hv3XuvWt/W/4+v0tYc+/de6&#10;9/rj+o5t9fp9T7917rr/AGIF7f64/It/re/de67IsP8AeObfWwtzf37r3XjbkH/H+pP+P++v7917&#10;rwHBuOfwPybH/D37r3XX+F/9b6f72f8Aivv3Xuu/9v8AW9783t6R7917rs8/044/2B+nA/339Pfu&#10;vddf0H+wtY2vbnge/de66+n0uL8fSx4Pv3XuuyeP68/64P8AUf71+ffuvddf7YA/m3HHP19+6912&#10;L2A5+vBBNvrYe/de66+vPA+vP9f99/h7917r3+H+N/8AYD8kH37r3XfJ5te/4I+n9Of9h7917rr6&#10;/Q/T+lhz9fp/t/fuvdd/4C9j/vNhbj/ff6/v3XuklnXDVaR/URRDnm+piW/3q3/FPfuvdMnJ5J/4&#10;1f8Ap/xI9+6912fp9eL2/JFuPr/vv9b37r3XrC30PP0/H/Ff99/sffuvdeJ/2wP0v+Rz/wAi9+69&#10;14fW/wBOfx+R+ef+Ne/de67tb+ovfkfT/jX+Pv3Xuux9LfT8f7E/4ce/de6wuObcC1uST9Le/de6&#10;4c3P14+n1+vH9ffuvdSIQSf9f6n6W/HF/wDX9+691cj8E9vHH9Vz5Z4dMu4dzZGsimNwZaWhjixa&#10;pf8AKrJDKR/iT7917qy7a1OC8RAJN72t9bH/AI17917o3XXlFdoPSOSDzx9Pp7917qwfqzH+qmIS&#10;5spAP0uefz/sffuvdWI9b0QCU5+n6Tawt/qja3+t7917pg+ffZ7dKfCD5HdgwV0eNymA6i3rLgay&#10;U2jh3JPt6og20G5Fy+RelQLf1MQo5Pv3Xuvmn/FvBTbm7oxzINf200chQspZ3aoFWi6WHOoQOt7/&#10;AOv9eLLx6XWC6pSfT/V/k6+hJ0TtgbS6o2Bt7xLBLjdsYmGZFXSonalV5H0n8lifezx9ej5uNOjH&#10;4aMXXg34FyLg3H9T9R/r+/eWOmjk56GLb8Isn1sdPNufxYX/AKf0/H4591zXrx6GvAQ/ouv1IPPI&#10;HHP1/wAP6m/+29+HGo6ZPDoZsLEQI78HgkWsT+b25/pxb3ry6p0J+OSwUiyn9JLE8qPpb/W/3v3r&#10;qv2dK+lXgXHNxqH+IF2J/wBce99Nnh0900euSGMgnVIoIH9B9eR78eHVWNEPUPunLrg+tc/Pq0M9&#10;C1OhBt6phoFvfuk9kviXS/b1T07F3dz9XZmP9bsb+9fZ0LuuN/dg58+vdd392Dg8evU6793BB4de&#10;69791rr3vx631737rXXvfuvdd6iPz/t/eiqnrfXLX/Ue6FPTr1euVwfz/wAR7rpI63035NwlKQf7&#10;bqv+wB1N/vA9162OPQe9SU33uW3FmWBc1uarNDG9jHSOKOLTq/Fo7jjn/Y39qkBCjpp8uejW4+M8&#10;Xv8AgfT/AHv/AI17954610o1+n+9f631t791rrl7917r3v3Xuve/de697917r3v3Xuve/de69791&#10;vr3v3Wuve/de697917r3v3Xuve/de69791vr3v3Wuve/db69791rr3v3Xuve/de697917ppyT6Y2&#10;/H1/3jj3rrfQcVj6mbn8n/efx78ajrY6Z5j9f9gP+J9+6t02SG5/3n3bh17z6iObn+tuLWv/ALx7&#10;15de6xLcsABa54/oePpbn8+99aPDrUk7S3jS7+7R7N7AoqzI1uM3dvjeO68TPlpa56xMLmc7UZPE&#10;UsiZQLPFHT0kkUENNIq+CJEhCIsYUJ2NTXoFTv4kzSDzJP5Vx1V/3Bl2WhzlW1neVqtx6r6i7FVt&#10;/twPeumukv8Aynup/wDT5/NL+JuwZaT76hPbO3Mxk6cKzqcbgKsZasZhYjSqxXa/Hv3Xuvsboqoq&#10;ogCqihVUfQKosAPfuvdc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hqIhPBNA1tM0MkTX+lpEKG/8At/futjBr1q+doYSf&#10;be/d24Orv58buDKUjstmWV0q2HHF+LfRQP8AW9qRwB6GELB4lYeY6RlJYu3PoGoKoAH1S6E+M86T&#10;fjj+tz9Pex0+PXp5p7rYfoAFgLj1XH6Qi3H44I54/wBe2z9nXj1LQepv6enVb0h2L2axFiCeT/vP&#10;v3Dr3XZAA+hRTr44DlAPWQWNyefoD+f6+/de67Yng31KQR6tWpU0lrJb1XJ+n/E+9de675AJA+hI&#10;IItYi4ALC1gfw1v8fp9d9e64oL/p1C1tLKfQBwVcf7DgfQfn3qvXqdee7Agt9GOkEC5vxwbXFzyp&#10;H5t/h79175dcEUMxYXAP0VlCs11/b9S3uQeLDnnn/Hfy691zJI0kKYh+lBwR/h6FuLem/B4+l/r7&#10;18+vddBWDEhv7I1m/DFX5AK2I/USSP6X45978uvV6xlVGkEkKQ5vqs2n6k635JF724+v09+69105&#10;JFyVKEFVDXvGpBIQfkEm4H+uPrf37rw69bSAFB9JGoFRwUBAUnj634P+x+nv3WuuK/Qeph6QVYtp&#10;CgNpjlKniwBHJNvqbXHvxz1vrGxfQUaThSSicAm7WWwsbcj0/Xm3049+6315OSCthcgBGXSx1Cy+&#10;u3JHP+3seR791r7euTNa11MaCyp+Rf8ABKLe44/B4tb6e9fZ177OuGkhuHFx+qxUA2fUyArY/klj&#10;b8X/AKj3vrY64EDSmrlSr3YPoYq3qLF2+tj6rWvybj8H2Ovddtdj+oWa6i5JMdwWKWsTcm4HFh/X&#10;8e99e660+g6Vta3pNgR41KlSy2/PH9Sefp7917roaTf1i3+6216QCGBWRg1hYXBvcD6n/H3riOvd&#10;YizFJEaX1AnQoAufV6dK2PFwSv15t9PfuHXsdeQayCpAYsqoCAG54HIFzaxAPH1A/Hvw4de65vaw&#10;DAKo9EaBtWlyeG0qDqHHNiLW9+p59eHWMKQVGrldOoB2t+vWUsun8m7f0tf/AF/dePDrEQoWPVYK&#10;VYmTUFBQ3djra97EhiNN+Tf6WPuvdcmuSbG4f0ayzXj4JZeRe5YWFxYf1/r7r3XXIjawYgFQQbKy&#10;lUIaM2t9OB/X6E/Xj3ljr3XD0lWBcWW3jLSKFDK10lcNawAI+pHHPvVevefXHnxsryeteVKCzXY2&#10;DKp5sSCR9f8AiPfvt6912pLkAcuXsgIUO30UfUc2+l+PqBY8+/de67aw0FraB6QmssAztcNpH1At&#10;yeLWt9Ofe+t9cfwNJF/SSFY6bX1FQp08C/qP+H+BB11rrBpC6NRFireq6r6GW/Lvck3OtgF/xP5B&#10;9jz691yIFzY3BuofUW8dl9SE82YkWFxb/Hn344691wAZVfSOBwykAFfGpUq/6Rf6WH1/N7EW1Tz6&#10;9jrx0kMfIAAQkWplCBg3oksxAAF7/X/H8H3vrXXEA6GBkOpTqQhQASTwQp50k3IsT/Tj6e/de8uu&#10;gxYj6lvKoS/jLMOFFgRzblRb+v0vc+/deqOuzpsoZf27qoRyXIJ5JC/2rW+v+B+o59662OuPp1Jp&#10;YEmwCCUkWuWIRSQCBfk/Sw/BFve8jr3DrHpWym1k0spclRwwJDBzc351sAOQef6e9cOtZ67ZQf0n&#10;06mAYkuRYHVEOeGuLBiLcjmx9769TrFawLDUVLW06yChVSAr/pH4H154uT6veuvcOuv2yGtKLqwS&#10;MalVbhv25PVZQFBv/Q/U29+699nWILw15CzhiYyB9DfSCoIBILXItfn62+nvxz17rssTpt62Lqqo&#10;3jZmQWB0Ai5sTb6f2hcEk+/de67bSByoA1Iul2eXTrUO5Vf8OSxI/B+o59+PXuuBsAukgknSFWQ6&#10;dN7tpNwCtuD/AIfkEH349e8+sNrhLaVjGoFrldR1FgysfVfm7AfUE3/ofdep1y0BUAGkgsV13L6X&#10;0epD9bMbEazx9Dce/eXXusd7AsNWnVc2fQyEKbl7gCw4t/rf0I9+611xJjIfQ4jIfxw86eANWtC4&#10;AFhf8W/N/wAe/de6xhVIuGJOs6Gtpsw9K+M2BPNwPryLG309+691xZzqFgQ0kigKQupkIAOjUL8M&#10;fwL/AEB/r73x631yYrp0lQqNoVY3JcXK3ZgBx+OTYcj8ix96691wBRVUBVaS+myEhG9WtxERZSvP&#10;J/2F7+99a6x+oKtiBEjEFrkagQQxBVdVxe7gfW5BNr+9de68oXSGW315b/OAPp9agA2DH9Oq1vzc&#10;fjdevdcWBAJBJCMzX1m6sAbtJ6RcDiwtyB/iB7917rj6NL2IQrMiQnWQCqAHUmvjkf0Fj9ffuvdc&#10;Y9LKCPIzK+oOTo9RBQaPpqFyQBz6uGt7917rp2seEfW7qi+QKCy6QoAZrkkMb8AEjg35J917rs6V&#10;RRYgEqArhn0sE1sxW5sf6+n+t7j37r3XJSiIGsrte11JVD+4HIiJ9Om7WubXtb6/T3XusZLgKNQ8&#10;atY6ioRlbhithchb3cL9b2JsOfda67suhCFVrsoDEmSzBfUoVm4Y/p+lh/Ufj3W+uJUhWADHx62s&#10;ZASCLrqkBAFrWKi30H+Nj7z691w/aOrQBGRNEsHqZPQqhiFL/QHn6ccg/wBPfvPrXXJDEwQgu9nH&#10;rF10tpYaUuF1XuQB6he4NiT79x6311JcNcIwZmVIxMFvJEVVSOSSTcn6AEj0n6X9+6113+lUvG4B&#10;Kxqsl3teO5bQS3II/wBT/t/fsdb6yoyiMH0G50sVOhTZ9Vo7KFKm9r8f0Nj7959e6w3f03ZRGrW0&#10;vwrAkrIoGkE6RyQOTezGw5959a67sqxqSL3IAPqYa7WkQIW/Va63It+bi/Hut9cGDchFt4yzKWkH&#10;pcEgPJ6Qun8gW+g/F7H3WuuN4z5NA8bLJEsHrdAy6QX0s/H+qtxb6fmwHs9e69GImVB62vIvqvpC&#10;vpaO8f0vcsQPqLixseT7r3l1xcMGIWOTW7L4g4jXyRmw4JNy2pieLMf0m45PuvHrskBVvHIvOmzl&#10;iQTHqQhdVrrYBrgXH9Rz7917rIhTxobKxbhm1BUaziQiMWAYG9vx9LG31HuvdYld7rd7x6ntwAth&#10;fXpXT9FBBIA5/SSQOfde652WOMH9QL3Dm7c/VotIbhrFluRb/EfUe691wdCqH9p7oCRZgdMig8uQ&#10;AukG3H1sPxwD7r3XgUJk0DwkSwLECSCLWMrDyfUfUX+n+B+g917HXaqjqpBZ11Ai9gEYkxh05X6l&#10;iB9eb3/x917rp0Adisb6nKlNRVdaED9Dg3LXN7j1H6G4AJ8OvdS4GVCupJQosqhiWYHTdTp1f2QL&#10;H0g2459+630pqUAIjpYm3rb0BWsQ5MelRqU/T8X/AMDz798j1YDp3p2kVAjE6QTYhY0S2nkfhbKC&#10;SQALiwJsLH3Wz0905soIcHS1yxJvctdlI55Hq5/P1v8A08a9ex59OSqSrhke6qZFGsXRChBJPpBH&#10;AP0PJJ/FveyOtedR1LWSPyEgqra0GnRp9QIDBg1zwDybAXt9ffuvfb1LhZbAAl/pazEKGb6lE/N2&#10;YKST+of0Pv3l17pxSMeQEXDMUUBrHUoS40svBPHIuLj03/Pv3Xup8bLzdGUjhS6KbhfSTpHN/wAE&#10;mx+l7gX976r9vTjCCWTlQSRfVYJoPLH6C4P1+vv3W+nKO5Og6DbSrIqFQup9OkXsLAcsLWIFufev&#10;s638unSDnkBiOGYKClyObqFvwADzz9fz+NfPrY6d6YnRchyGIbSWJYECzMW4HLD63sf9YcaPW+lD&#10;TsvpubAWI5v+Lk24N7gn/ivup690oIGtwdOni/1PN/qOL8f8U97Hp1o+vSjpPoNPK2U2tcA2sbNb&#10;nkH8/wC8e9efW/Lp0vwD/wASPr/h791ros/zO2/BuX4tdx0c8SSfw/ax3FGZAT4ZNs18OdWZQPyB&#10;Tn8+/dVcVQ9a12EkqFOrU0aqVKqfHKriCMBwiMSGuqkDTYliQQAA3vQHSMV6GPBMVaIqylgUWNmO&#10;og6SZUPlPBNiLLbg/X8e7fPq+OhWxigAHTIPGyvcEhwyqF1MR4yxvqJW5t9b/wBPDrYz0JeOKayN&#10;SvKTYq2oQsUKglXFrlUIsxAFuDz9L9X6WuL0ELoLMv7ZRSCiI9g1khLWBYkA6muSP8be9fb1vpb4&#10;/wAbLGSwu2iN2IAkGiMMp9IazXAuDyeAL8j37rY6XVA91BcKlywXUq8q3CABbGxINrgWsFsbXPun&#10;B0ssfYMusIC9yfSLAXJcm9uOCSp/N/6+/cevcOPSsomUqgOn62/zTKPV6bIxP0t+scXAtc/Ubx5d&#10;ezxPSspGIBILsFZXJ/TwGu4RVv8AQXF7fnk+/GnXh0oqQsUNzJ6mVgCwLWAtqJcj6m35sb/0HvX2&#10;dW+XSpp3RtDEgAWPPqAJHNhx+Qb/APE+69e6UFO/9QqrYX/1weSLj8H/AFwf96117p8p+SoAX+yf&#10;oSOOCCQBcnn8+90610o6Y2AHHIAAtY8fU2H++HvXXj1OP09768eHR4Pi3kfNtvPYwgf5HkIKgH8k&#10;VUTIwI/6dj21Jx6Du8LSVX9R/g6NJ7p0T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CyEohoqhydP7bAEfW7Cw9+6ciGqQAdBsx&#10;spP+Hu/Rv59N8psP9h/xH/Ffej1bpjqW4Y/Xj/jYv78OrDpKV72D/X8i35Nv8Pe+nR0hsm/BH+P+&#10;8Ae9db6DzKyfX+nN/wDe/wDifdTx62OkFXvw39eTzawP0uffhip68fTonfybzH2216fHIfVkK4JI&#10;ha144l4f/bj3tcDpXbjJPoOqT+0a8VWeyX1ZYi9OhAaTQEBjI0WIsQvNxz+OT7uOrt0WjcM8StIy&#10;i5cKvJOokyMraVW3PJAI/wCQLEe/Gh6oeqx/5hW8U2v8cewFhy/8Py24jhtq4wN4RLX/AMZzcQz2&#10;MiSXhjLikyPksusIGZbadXuh6L759Ns2eNB/PP8AKvWtoeEH+IH/ABU+9dB7rZV/kzbNfb3x47Z7&#10;CqIkSTeG9IMRj57fuPQ7fxwE6EkDgTyH6Eg8fm49+690ajsCt8tZUck+pgbfn+zxb/X9+691R581&#10;NwDI9pT45fpt7BYnFnkEM80TZpn/AMLfd6SP9p9+690Q+Y6nYm5t/r/U/U/7f37r3WH37r3Xvfuv&#10;de9+691lgF5U/wADf/bC49+69053/wBf/ef9b37r3Xd/98Pz/W59+6911/vv+Ne/de67vzz9P99+&#10;ffuvdde/de6WcKGOKNP9QiL/AFtZbXB9+691k5/P15/4p7917r34t+D/AMUtz7917rw/pf6W9+69&#10;14/74/8AFbe/de68B/ifx/sPfuvde/3v8+/de679+6910P8Aiv8Atr8fT37r3Xfv3Xuve/de67/3&#10;39f9h7917r3+N7/X/D/AEe/de67t/Ui9v6j/AGH/ABHv3XuvX/p9LD/kR/r7917rs8W/qLG39f6+&#10;/de67ANgTzewPH4/Fvfuvdd2tbkX+v1/H+x9+691y5/31/fuvdd+/de697917r3v3Xuve/de6979&#10;17r3v3Xuve/de65fS3+wv/xH0/Hv3XuvDn63PJ/1jYfn37r3XYuSfrz/AMRx/vF/fuvddi3HAPP4&#10;AuOf8T7917rl9P6Xt+P9fm1uffuvde+n+Nvrwf6X9+6913/vv63Hv3Xuu/fuvde9+691737r3Xf9&#10;B/xv/H8e/de68P8AY2PH9L/19+69139f8bW4uffuvdd8fT8f48f61/8AeP8AfD37r3XQFxa/1uf9&#10;j/sPfuvde44/xNz+TYf77n37r3XufqLWHI+g/pz7917rw4tbg3/r/wAR7917ru1h+Pr/AK/44Pv3&#10;Xuurn/X+l72+vJP/ABPv3XuvW/w+v05/r9Ln37r3XbfQfn/GwAsOPx7917r31/Fv9tybfn37r3Xi&#10;PofxYWNvp/r+/de664JP0/H/ABv/AB9+6913f/G1rC9/6cfgf4+/de68AOP9va/+34P49+6911/i&#10;Ppa/P+vYe/de67H0P4P0uPzze3Hv3XuvE/6/NrXFz9ePfuvddfW9yT/sCTb+ov7917rsH6/W/wCB&#10;/jb6EH37r3Xuf8ePyfx+Dxx+ffuvdeJ/4re9+bfi3v3Xuujxxx+D/X/b39+6913yTf6X/wBcfQ/1&#10;9+69176f4/8AQ3H9P6e/de68R/Ucm/8Axr6fX37r3XXH0/P/ABq30/3r37r3Xv8AePxqH+3uffuv&#10;dd3seB9L/wBfoD+ffuvddW/wP9fzwb/8a9+6913+LXH+JA4+vH+Hv3XuvA/n+pva9rkfX/iPfuvd&#10;d/0I/P8Ar/n+nv3XuuPP9T9P6k2/1j7917r35v8Am54FzY/149+69139QLW+tvz/ALDge/de69z/&#10;AF+h/wAfqebH6e/de69f6/7f6fQ3+pt+ffuvdeP/ABP5t9D/AEJ9+6916x/2HIFvpz/jf37r3XrW&#10;5+t/x+Bf/W/3x9+6917j6An+tjbiw+t/fuvdIPIyCSuqGv6fIVuCOVT0cD/Ye/de6h/n6/S5Jvzx&#10;xb37r3XY4/r+P63vzxx+ffuvdeFhY3Fzb6f7b37r3XZ/qf8AEWvwefp/xT37r3XV7H88/wCHJP8A&#10;hfj37r3Xf0HNubnn6XHA/wBh7917rx/qP6kEfT682H09+691gPJuL2vf6m/4P5P9Pfuvdev+f8ee&#10;LDk29+691Mphdhwf6cD8E2vz7917rYG+OW3P7t9TdfYoizrtzH106EEeKsykf8TrIiCPqJZnBv8A&#10;m/v3Xujo7SpvUn5PpH+uQb2ufx7917o5nXFDdqcaORo44tz+TpH+t7917qxDq2g4gJ/JUC3HI5A+&#10;n+v/AL7n37r3VhPX1EVSA2H0UXAubcCy/wC82v7917qoz/hRx2qnX/8ALzr9mpq83bXYex9mqiMA&#10;0MVBkX7BkqnuQdFtvmA2v6pF/BPv3XutRb+V7sFd5dz4VZYJZUrNy4uiZ1BYJEtVCXXQRx+20+oj&#10;8D8WNrqPPo321cFj5nrfUxFKtPBS0qWMdPDFBHx/YijCJcf7D/fW966ND69CdhY+VP1JYAcAWN7g&#10;g/72R78fTpsccdDJgIf02/A+puD6uSP8DY3PP+xHuuOqsehrwMJsn0sAALi4HGkHmw/qOP8Ab8+9&#10;19emj0MmGiA0EA2sOfobt/h/j9P95968uq9CRQooChubAAMLgC44tbji/HvXVTXpVU68KCfx/rXu&#10;bX/2x976bPSjxEfkrYh/qQWP+9e/dNTGkfQG/LbNmh2RSYxHAbIVihkvyUjF72H+Pv3Tu0pqnL+n&#10;VaHuvQl697917r3v3Xuve/de69f3YMw6113f3bX69e697uGB4de6797611737r3Xvfuvde9+690l&#10;921y0GJq6lj6aajq6lh+Boh0g2/5C9tvxA6cT16y9MY16TbdA0y2nlgSSU2sGlkHkkcf65JN/b/l&#10;jpNkmvRj6BOB/vB/ofp711vp4H0H+PP+359+69137917r3v3Xuve/de697917r3v3Xuve/de6979&#10;1vr3v3Xuve/da697917r3v3Xuve/de697917r3v3W+ve/da697917r3v3Xuve/de697917pNZeSy&#10;MPzY/wCx96630gKhrsf8T/vPvx62OmqY/X/Yn/iB78OrdNrnk+7Hh17qMebn6fn/AHn3o+nXugf7&#10;93k/XvSPbG9KbIU2NyWB2DueqwVbWqWp49yVGIkodtLLGskbMJMhLTRBFcMxbSpDEe/VoK9J7t/D&#10;t3f0B/b5fz61Ks5VCh2/lqssQVpJVVr+ou40WB/xuPafoGdVn935Lw4eSMOAZHA+oJIX9xwL88ge&#10;/de6tn/4SZ9Pt2T/ADPc12RPAktB0/1duvPiRk1eKvzOnb9FpJ4BvOSD/hx9PfuvdfTw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rufMjbibb7+37BDKzR1+RGZ8ZQDScrTiuFmJAsrSWAN78cWv7UIaqOhTYP&#10;qtVJ8sdFjpyiqObnTy3CiQLZS2pbrY2AA/2FuOLDpeKdPcDaIxchjdTc6SFLXuB4zwQLi5/2J497&#10;6304opcFeAbc+lhcj06v6kEfTj8fX3r7etfZ1yKNc/4HUkrAi4vyzI3+sb/7xa9h7z62OuFgoVif&#10;02NyboATe5HP9QLEH/be/dap12y2JQgliFJRXGpFZgRyLn882H+9AHfXuvWVRa3AChhqAACngWU2&#10;P1POk/T6Ae/fb17r1iEJVzySUA1W4IWxsRwT9fr/AKxAPvQPr1vrgyj+pBtYggKrAMVHP6bEfg/X&#10;+nF/e/LrXn12TZbXUldL6jZrG+o3VfyBfn8H/Wufde67tqFjY2X1cEC5sL6Ra4Iv9b/S/wDh71Xr&#10;3XHQdVwdBUgpIQfpqILEf6173/2FibDfXusOkAh2LXChluxty1iTa544AW31NvfuvddkEHQSzcJI&#10;VuLoNQINzzbn/ffn3XuvMqrZb3ACajrI9KvbT6D/AInnSfp9AB78DXr3WNeEYqWJGrx2J0E6uLrc&#10;fU/W1/8AAWv7917riwB/JBsAdQAD2YodTEAWI5sfr9LcA+/eXXuvMSI7AqShDlidVixvp0paxtf8&#10;8H/Wufcevdcra9IYAgqGYgG3Nh+kjkWuASL8XvyB79Xr3XWhvUVIQKVZZCDzdirOQ1z9Prf/AHs2&#10;XXn17rDoCKCSQVsV1FiCzEDXcXPBIFtP1PP5vvz69x65cBrDVc6ZGCFbRgkeosRewLfT6f6wAv7r&#10;fXZCg6LkqEUs2plvZgHBt6f686T9PoF9+wBnrX29Y1/TJYkEhjGyt6b3H1VGA5+lwDc/7H377Ot9&#10;dWFxcWI4Ib/dgDFCut7D6E/nm1rcX9+x17rpmOjSLXA1ltZkHJvpK3H4BvzwffvPr3XZOsjUvAUO&#10;zhVJU/k2b+ybW/2xP49++fWuuDIQHaNl9GlQxU8g3GtjyT9Obj6X5BNh7PDrefPrHo8YudVl5UMz&#10;m7sRqk1D1cEgfpHJ5/Pv3lTr3y68OCQdVyVckaQF+l2YH6qC3AsR/sOD7h17rxALsrC6hAS2ognS&#10;1nUFeP8AAHSR9bAD3rj14dYk5RzY+pW0OhsovZh+hgDccalB5v8A1I97+zr3XfFxf0EWuH/3ZyUI&#10;1PYX5YjnmwFja/vVPXr3n1xJYLotyCzMxdpBcNcLpJ/Ive54P4t9ffLr3XTepl1qBaPU0gUArcXt&#10;pI+jWA5/wJ/F/V698uuLKQJCrKpACavoeb3cuOeP9qHFzyL2Hj17PXDTp5bWqjmO7M2ti4BkWxLW&#10;BsPp9SdX59+r14ddgFSRZmJ0tIwOkKtwC7X/AAC1wOR9fx9fdaPXmVbsjC4VAS2phyj+rU68f1A4&#10;I+tuPp7rxz1xjJCORqAsxiYHgkkPqAU6STe2pQf8PrYe631iPIGoKgL2KScAj9BIaS17Elhzc2AI&#10;4v79TPWuPXRDgBbfRi+oSM/5DMLfXn6EfQGwtYe9Hr32dedQ7LqsAEDmS6Arf6sUYcg8D/bE249+&#10;691xYFVfxsq6FUXK2sTch2axuf63Xi9yRfj3l14V64adA1G4C20F7vqdnBMiAEnSDb6C9ydR+vv3&#10;y6914qNRBBJsjsyejRYqPIf8Bf031D6/i9/dep10QpbkXAC6pFexOlwz+pOLj8EgjgWFve+HXuul&#10;JCMQHsylozqOkluQ1lbRyCQCouf68kDw698usTEm3CL+5wGPoIB0upLWPBJPF72sRYD37r1KdYj5&#10;ALKFJ1+RnEzOLGxP1N+QOeeDb/Ae9da67ZS5sZPSqgmQaTpBJAXQOLGwH0P9Ta/v3y68OvEBVkMZ&#10;RQqqSzD+1YkNYj68XsRxckkfQePW/LPWPxtHY39KElQ3qszP+pQx1BRYfRb3vqN7+/deyOuOldbK&#10;yuR6S2lQh1fUsAbiy39NwRyb25B917HXRUEsGThSqswbg2sWNxwT9QOLfkD8+/de68n6CSJCH9cd&#10;2YgEgfuFb6LEcXH1/B5I9+691iY3I4QXcD+iECwIvJzwbnj/AGPFz791rrgwkXhGQknUW1kj1+oi&#10;zG4/xHNjb+lj7r3XirX/AFMAFF5AVFrPoC2PFj9OBxweCffuPXuvMbK5Qx2XSCxtdSw/VZh9Rwfp&#10;wLkmx4917riIinJBZVcmN30vpZ3IuhJLaeBza9/rze3uvdcGADCyuQxW/jUob6gdRvwADcjUD9Tw&#10;BcH3XuuGkch1Fk0AkOgW4sXN1uCRxa4txwPe+vdc1Hp+jAM2pbFra9PpnYXC2K8Are9+DYke9de6&#10;xSNrcGyj16bW4C6QrEF+bKb/AE+v1ItcnfXuuDRsFUIyEs4JJOoaf1c6vUCb3INz9PqAPfuvdc1D&#10;c3dtHAJL2KOrBVRlW68k2sBwLfkn3rr3XMkhWA0EKU9bBbhiLl0J44/UTb6XubXt7r3WMI66fUQq&#10;yNpf0FUfylQV+rEG9jcE/hjybex17rzACRbpKSwW/j1xlv3NWq7XtpuSNQPJN7fT3vr3XEJwwlC6&#10;Y/Fr0MiLcMC5Yre9voOLGx08+/da6yhdSjUGsfUP1ABigYTlSQtgCeRe9+DyfevPrfWJyWkudBIb&#10;SCFXRpAAZi8gJAUk/n8cgC99/Z17rhoYhQpBbWGJvq9IAMn67NqJJ1LYn6fXj37r3XMax6mZ/EVB&#10;L69JjYNpRGVeBf6H02HBsDf37r2euTvZWIaMn0M72X9YUWaNnFuOGJ+gF+bHj3XusSxtGUHIVWfS&#10;x06ElaQoClyTpN+bgk/Rub2917rs6VddUcjF7FihdCBq1Ekvf9BZiCyn9RvaxB91rriBdW8oX9sx&#10;6tLRqNRbU+pxc8AgC3H+p59+6317QCgFtJfn9TaVZVuJrfosAT9OP6EXJ9+611xkJZ1Yka0ZrWAC&#10;qgAu5aQ3Glr2uf8AXAH191vz64eNyos/qLJe1iNAtqBZ/USbnUpuf9hb37rXXP1gatTBdIcv5LEX&#10;a0auiHSLnjhbAfgE2HuvdcgwFyCpsVeRiAAZEAe6m9iB9SQOBck+/db6xpHJGPQNKgyAarBfMZNC&#10;OtixA5+pUk/2+SQNdaz1kuoIJjlLSJ9ULoGGokanc2spLMCwP6je1ve+t9eUC37pXjxgshRLsG1u&#10;Nakm9iv04vwvqt7917riFQonpsxt+p5GF1UPqKx3UfWx+v5sbkn37z611ykOtw9yWDAKPwQou1zI&#10;LqFNz9ePyNP1917rmqvqAMuk6gP1LqEacuLyaSS1yzA3PN7EWPv3W+lHSHhHDF7L+ouRybKilLga&#10;vwOAAPrY8DXVh0+wMLWuCGCszlbKGBFz/wAF+n4tf6n8e7DHDrfTrTqy8BdMSs6oHKrz9Ue5J9PN&#10;+Rfnkjke9cOtHp3jfnkMt0AFy+iQfoc6iedJ+objm39fex8+vfZ1MgHKCS66wNR1/uEqxVhr4Nzw&#10;L2A44FwCPU631NiICrZRa5DEagnpNyzKoA4AJIF+Da3v3WuPU/Ub6+CwF1GoFLkhnN5BwB/QfT/W&#10;t791rpwRdRuzM3H0stwARYGw+pXmxvb88cnfWupcWoW1KpUm7MGt+QWCj6fkX4+th9ffut16cob+&#10;m1weSSVLLJJqItf+trC/0P8AX+ujx63wx060w+gJ9C30M+jVc/pdW5BBv9b/AI/A96z59bHT1Aw0&#10;qukWYLZWUMGOqzcfXi4uef6cEe9fb1bp8pNQAHIA5YXFgLc3IFr2uOLfT3o9a6UEB0gWGgBbqQAP&#10;STexVhfg8f7H+vvw+fWvs6UVIfoL83PoDA3H0B/1v6e/Hrw4dPQPpH44t9b/AOF7+9da6Te9sMm5&#10;Ni7129LGHXObU3Bh2Urq1jJ4iahICn631+9+nW+Ip1qYYmZ2lZW/zvnChpvIDHCrAsHjkViQCSSH&#10;YW+trWPutOkI6F3b5ZQqpH6IopLmWUaNQe9n4sbkn0Of7Vr+n3fq46GHDuyyRaXNgLl4/wBsSm/j&#10;eWVEIDDUNTAnTe9z+q3hjrY406EfFNoK+RSpjIJMjOXY/wBvWZAbWtwpUL6b6eLi3V+l3jCCIblW&#10;1MUZQqoHC3UB049PF+WsL2+hA9662Olvj5AXMkiRpL4rRqzsF9Rsy3kFtI50qDbn6G4J91sevS3o&#10;fovkZmHJZmMa2ZTZtdrXVh67Ekj6Ecca8+reeeldQuRZbEqv6SCoUhCbBVY3B5Fza39fz7tw6t59&#10;LCjbWiKAGQsQbkNrcKTw6/U88X9N782F/futdKuh4UKBaC2kXJ8gaxMbtfgj/ef9b6+/dbHz6VlK&#10;ygLZVs0YKq6tYm4/sj682+pI/wAB71nrY9OlDSCyIpLWUDV6vpxcqLgAHn6Lb8e9HrfShpiFAv6d&#10;IutxawY/psf6XAP+v/X3U9e6fIDyBe4B5F/r+Llj/t+fdhwr1Xzp0oqVrhefoLX4Gq3Gq9yP8Pr7&#10;r59b8unM/T3vrx4dGy+K+RRMjuXFkeuekgrFNx9KeYREW/6ee25B0Sbyh0I/oadHS9t9EH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xbglKUOgW/dkVTf6kDk297HHpTaislfTpCSfpt/U+7dGQ6bZ24P8Asf8AW/r711bphq2sD+Of&#10;p/re/Dq69JDIPZTza/8ArXI+vF/e+nBw6QeUf6/63H+v/sPeut9B3lJLlv8AD/be69WHDpC5CQAN&#10;f6Dn8cW5ube9eXWuLU6rv+U+cvlsfQBwVoKGerdQ2kXZS6kk8A/093HCnS6EUiJ9T1Tjuyq+4ra6&#10;ZuXqZncLYkuI2IHqWxNgC5tbng+7efXj0BO45T/lFg4DmNvShKkqSrIbj1CO10/H4FxcHRPVD1R1&#10;/NZ3ZNDtjrDZXgMkOc3XnNzPWSS/uRTbTxMeKSDw6F4lGbf1cWEQFje4qeibc2OlE9ST+z/i+qVZ&#10;D9B/sfeuifrb++Euz061+DPTeManelq9x4et3jkI5day/dbirXq/3Fk9Q9Gj0n6fjj37r3SX3bUm&#10;ark5vdz/ALHkkgX/ANh7917rXt713ENydib0y6VBqIK3cOUakk1BtVClY0NABb+ysKoq/wCAHv3X&#10;ugCc3LH+pP8AX/be/de64e/de697917r3v3XupNMLuxsTZbf7c/4+/de6nf77/iPfuvdd+/de697&#10;917r3v3Xus9MnkqIU+t5FvxfgG59+690sP8AC34t7917r3++/wAf9uPfuvdeN/8Aff7x7917rw/3&#10;3J/2/wDvv+I9+6917n/ff8a9+6914cf4/wC39+6917/W4/33Nx7917r3+uP8L/7x7917r3PP9ebf&#10;8R7917rv37r3Xvfuvde9+69139fxwOePwP6X9+69139Tzz+T/iP9h7917rs2PPAH9Bb/AHr37r3X&#10;hYW5sb/T/Y2/3jn37r3Xgfxx+B/X/X9+691zFv8AYji/+F7Dn37r3Xf++/3n/D37r3Xfv3Xuve/d&#10;e697917r3v3Xuve/de697917r3+8+/de67/3n8nn37r3XY5FvwPr/wAjt7917rkP6n8ki3N7/wCJ&#10;/r7917rs8X+tvrzfkH/if9f37r3XYuP8Of8AD6f63v3Xuvf8Uv8A7E3/ANb37r3Xf+34v+OePfuv&#10;de9+6913/vuffuvdd/j/AH1/fuvde/5EQPrf/W9+691631sb/wDI/fuvddi3++4HP149+6917kfn&#10;6/T8D+lz/T37r3Xvz9b/APE88H/D37r3Xdrm3+v9fwL/AOHv3Xuvf4/T6m5+lx9ePfuvdeH+Njfg&#10;AW/3w9+6910P9v8A1/40ffuvdevbn6XuPpcj+v19+6913yP9e9j/AEPP0/417917rr/C1uPqRz79&#10;17rxFvz/AI/X/D37r3XZ/wB5NuPr9Rx9ffuvde/I/wB6FrE/8j9+6914f4/k/S315PH/ABr37r3X&#10;r/X6t+Ln/ffj37r3Xv6j+hN/x9Bbj37r3Xvxe/5IH9LWtYf6/v3Xuvf1/qLfm9/6/T37r3Xubnm3&#10;9bEc/wDG/fuvdeHH+JPPA/p/r+/de68PqP8AbcG3P+v7917r34B55/w/N/wP949+6916/wBADx+e&#10;Cf8Akfv3Xuvc8fXm/H+A/Fv8Pfuvddk3/H14H+H+sPfuvddW4H9bXA4+n+29+69139OdP1N/yD/T&#10;j+nv3XuuP1/w/wAPxf8A31vfuvde4/HHH+uefx/xHv3Xuu7f48H6f635sBf37r3XX4t/sTzcXtx/&#10;sffuvdd/Xnm17/4f0H1/3n37r3XVv9b6/X8k/n6+/de68B/j+Of9a9jf37r3Xvpyf9YD8cf1t/sP&#10;fuvde5J45P4/41f37r3Xf05/23A/r/vH+29+6914c/1ta3Av/wAR7917r3P05sLX/wAP68c+/de6&#10;9b/eLEX/AMePz7917r31/p9P62A/pz/xX37r3XCRwkbObHQjOf8AAKCx9+690HZYuxb6amJIH0uf&#10;V+P979+6916x5N/r9fx/vHv3XuvfQW4sbW4/6GI9+69178/k/wCxJ4tzb/X9+6913Yn/AFz9f8Px&#10;9PfuvddW/F+OB9Pr/vvx7917rvj/AF73+lzf+tvfuvde+in635PP9f6XHv3XusF7cE/4/jgf4X9+&#10;6911+Pp+PrYf6/1/1/fuvdK/Z2Fl3FuTAYCBWafNZrFYmFQAWL5Ktjo1sBze7e/de62RtsUccFPT&#10;U8EQhiiiihSFQdMaRqFVBf8AAFh7917ox+zqXU0HB5Zfpx/S1r/4e/de6O71rQ3anFr3ZTa3HH0P&#10;9P8AYe/de6sW6voCFpgV06rD+h5N1t/r39+690f3YdJpSIi40qp1Wv8AT+n+3sPfuvdamX/CqDth&#10;Jc58aemaLI6WoKDem/s/iA6Fm+6ahwG1MlMn6hZo85FGeAbv+Rx7r3ROP5HnXcmQ35gs28aTw46C&#10;vzcoILpGqQNJBYOPretF+LAg24t7uOHQgsFpCD8v8P8AxfW3jj0BZbKbHkAHn+o5b6fT+v0v/X34&#10;dKmOMdChhITZOP6fpsLX4tx/xocf4+9E9UHQ0bfh5T/XUCxAFr+n6/4fTj+tves0p1RqdDVgYT6D&#10;oGq4PNrccn68/wCt/hb37y6aPQwYaI8WGr9Itex/3n/fDn3o+nVTw6EGiUgcWKnjSLiyn/W/3r3r&#10;z6qfTpTQLYD/AAsP+SR9f95Hvfn02ePSt29EGqJZLX0AKD9P9f8A4j37z6T3JoKdEf8AmFmhPnsN&#10;h0bilp2mkUHi8h44/wBh78ejTZ0pGX9eiXe69HXXvfuvde9+691737r3Xvfuvde9+691737r3Xvd&#10;gSOHXuu7+7B81PWuvX93DKevdd+99a6CvtCoIwlRSKbPXzUGLUWLa1ragJOoA/Ohif8AYX9t8ZOr&#10;E0Qn/V6dDZsaiWkxNHGq2AhUD8fVQf8AW/r7fPp0yONehbolsgNrcf7Y/Ue9de6cvfuvde9+6917&#10;37r3Xvfuvde9+691737r3Xvfuvde9+691737r3Xvfuvde9+691737rfXvfutde9+691737r3Xvfu&#10;vde9+691737r3XvfuvdcWNlJ/wAPfut9IzMy/UXv/vr+9de6Rcxuf9v70erDh01zH/iB/wAT7sOt&#10;9N7fQ/6x/wB69+PGnXuox5FuCRyPp/rfT/ff737959e6rw/mb7vn278aF2/TUdHVp2H2BtXbWRNR&#10;V+GfH4vELU77GTpIDHIZ3Wtw9DTtGWj0rOZNZKCOSr4HRXu76bXT/EQP8v8Ak61uOyKs0m1WiBF6&#10;yqii+pBKoCzgW/HAv/vrs9Bjqq35A5QRxGIP6kjlcj8D+wvJ/NvfuvdbgX/CMHplabY/y076q6Nl&#10;my+c2r1/iax0NmpoI5czk44nP9HWLUAf9f37r3W81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qk7+Y3g4Mf&#10;2xhMxFTiN83teklnlAFqiopZ5aJQSf7WiNB+oCw5/Pt6M4p6dCHamrCVPkeq70trZSQDpCFbBdZH&#10;4a35+nq1WP4/BN/Po2Hp09w6dIGj/abgByuq4JCp9f6/Xnn+nu1erefTigUjSYwg41G1wNA13AIs&#10;OSQOP8fofevn17rIUUXUW+n6tRIu7FiLn6AjjgD6fT6e/dap12QQVD3ClSLMbi59N+PqOD/xPPvR&#10;PmOt+dD10ByAQD6bNZhdY0AKhb/RjzcfU8ce9nrXXLSRqf12TUXTUt1P6G1cckm978/UDg297HW/&#10;LrgQQQv5Vl5Zfr6hcWa1gSP6/wCw/HvXWvl1xcfqBNiVtYE3YK172BJ/pzf/AFr/AF9+4cOvddjS&#10;AE8ZjsgAtyyCQsQxIP4Ivz9bHn3758et+fXE6WAsgTn1EKOAgLFrMLA3JsLfi/Pv3XuuLKrXXmxB&#10;AkJ/tOSbG/IB/Atz9P6e98OtfZ15rtbWCqlSBqLEJq4syrwQPp/j+STz7159ez59YxyR6VNg2r1A&#10;sqotwouSAx5vxzwf8Pe6Dr3XYUkk3bhSSuoXUhtIJLDkkg3v/rAWNveut9cCGBVLg6dP9kE2DC4C&#10;G1gSASb/ANePp791rrogjUrHUbAXu+plRrg2BN+Tfg/4C/vfDrx65BAQEKMh8Ytbhk8pJueb8Wvz&#10;9ebcce9dePXBuQoVAn0J4XhVJa9mA5vwo0/gn+nvfW+uIUE2CsQVZTK7C4b9ZuR9Ab8cX/H1t78e&#10;PWuvFTb1XAZdPOpiGPpu6pxbi3+2v7317rym/JAIsy8E2UFAVUG55tcEW/x96PXj12ASzEuwAUkK&#10;GPpBchdVwSSSOSb2/TaxsNde6xmNrhRYE240pqGlwdNiB6SfVcm3H05A97+3r1euB1LrRiHYIFBL&#10;MWZQeX9IPNzfj/WBJ59+8uvdeCi4QoyloyoBFwvmYyAG5v8Aj6kWuD+Pe+t9dteygRKpFyxCxjSq&#10;3YcSL9SQbAL+CR+Pevs61jrEEFh6Tp0FGdrAljeUAlf7JvcXHP8Atvfut9cGUWsbhSukagzWJFj5&#10;FW30tYX/ANj9bD3XuPXK9/UbW9SEi5Uei6opGr8cFbH8cHj36o691xUEsdRK6QSFBBZbMQvkvc/U&#10;XuRx9LWIt77OvHh1xCPfQAqk2BH7YYerXosQPre4JNr/AI+g9+68euDalBUtrIQKDqbUy/UvwDc/&#10;U2te/A596+3r3XioVtLIwJUqLqWt5DqvZz/UC5/r/h7317ruT+z+2RpHqACLwPWP1D6mx4sfpfni&#10;2ievdYxGGsCLEq0Zd7c/WRSCP63BF/qbf4e/de64MgcEWsp9IBGoISp4YA88i3P/ABS3hnHXuuzc&#10;KSRewcKQ2oDQvpGqzW4twB/t+PfqeR68euKhy51MQEF7BrtGweyli31Gr+o4+liDYe+3r3XQSXXo&#10;FrXBIKx6lJa7KQ1jz9eTp/wHA9+611xN1PqPkBWwYs7ObjltS8Xt+kAf635tqpr1vriQoLAg30ta&#10;63sJTq1BXJ/oL3+vPv3n175dePFiItNl0sBoU2BBFwwH1sf6/pvc8W317Az1xVfoPyVdSxC8fV1N&#10;7mwa9xf6mwPv3Wh1idNXAH7bcaWs4UlPqwX68g3JuL/k/jXXsHrLY6bsDYCRAy+r9K3XU1iPpa6g&#10;Hn8Wt7317j1jTWzsCw4XSAhZvEdWlST/AEuL8jjkWN+NeXXuutDhrKbFhwNMbMFD3KhWAsD/AIsR&#10;f8fQe/deHXRuGbU2vVGV/UXJU3OvUFtz+Pr+bD+nuvcOuDKQzJ9BoYfg+NZGvrGs3/AvcW+v0uD7&#10;917rGfSoupUBWjYrbkt/qg4H1C/Qg/QG/Itv59ez15EJA9JOoSAq6KQhDa11M1+GLC1/qbe9de+X&#10;WHx3KuFJDa1EberRIRdS4UXJ4I/I+v8Ar+9nr3HrJcaAxLlvUoIIuSo1qWJuPp+AD/sfeuvdYfW7&#10;W5AQALp1nxFn0AsUubLwwBv/AEI5IHuvddiMk3QfqsyApGzfXheebN/ibX/AuB798utdY7lSTqUq&#10;yFfrcqG+hBVf9h9LHm3Hv3W+umFiUsukagb6PSsn1cBieSAoNx+OLXU+/HB69nrGFtdtIUjWjEC5&#10;LHizBrWNgeDc+m4+th7rXXo42I06WNwRpfSQvqFgzMTwbi39eB798+t9YyhYoTGSjPIgRrSBD4zZ&#10;mAH+uPyDci1+ffh17rkwUqLNe+pQeL/puDc3HA/Fv9vx7917rGgY8aWEahdOljaJiwQl/GbkKfUo&#10;I+nBH1HvfWuuQjLH0E3udAKKSw1klOb3D8C17f0H496691j/ACzgDS6MCwI/Syji6AHmx/r/ALb6&#10;e69105UMyaFBN148XoUi5exIPIADf1txY2J98+vdY+dBJslmlBIDfuaj6rqdP9DqBJIsD+QBvhjr&#10;3WVEY+hRqDa0EbIt09YPqaQkWJPHNjx/h7917rj4y7J6LqWkCqVDhSEKjUAATzf/AA5ItexOuvdc&#10;2COn1uGUhTcfXSSGUtccA/hf9vx79nr3WIK3o0qyRR6bEfSFidBY+M3IU+oAqb/pI+o97691yWIy&#10;AaeLn0LpUMbufSSb3BBIIBP+A/B98uvdcLgMCB6JFZfIPqBIo0hdIB5PFuRb6cfT3Xuu3N5GjAUH&#10;kc+K4BAuxWUg3JA/VyfxzZvfuvdcFIChnLoQ0gBGsiQlgjal4N+DcE34uB9APde6yC7EhgCGUrod&#10;QCoDixOssPUTxa4NgPfvLr3XFYyzKAnBeX9uyNbgpdl+p+tvqRY2tfk6691zJjZAynWCqiMnSbMw&#10;1JIC1wLA8WX/AA54A917rEyv6bB1jQAhuLRFmtqBQg2U2YKVPAsR9R798uvddpDrFr2LE+IAKGJ8&#10;rDRchrhgRcXPP0H4Ps9ep1hAQG+keNla7Brf5xAdKgKpAJ5FgRa9hY2G89e65E3LRpoBuQCPHrAN&#10;gWPlIuSQL3Nzbi3De/da64AEKt2ZGBktbUfJqNnGmwPIFzqueAR+Le691zQlwTwUIb9qwXQytxfX&#10;ceq5t+Pp9Db37rfXai+htI0u0v1Cu/pBAJ/JvYggcW4+pufde6yDxsupTrIQaCdHp9JcMCfpb8XX&#10;6m3IsB7r3WJVYD0hljUBl0AWRpWuGRVJ4X6qLEEAg25Hv3WuuXjDp9QgkH7VwNV/K1hchrggi/P5&#10;4HNvfvPrdOsK+NX1G/iYuzMjFbCRVIVAV/JB/SDcf0UW9+611miNnCLYuoPKlEISyqWIl/JI9QJu&#10;bcWJB9++3rfn0oKN2Gli2hhr0gOSHLtd1YWubgXJPI+tj9Peutjp+p2ktcW0hWvwfQFOkBgRyDcn&#10;6/0/Nvdh1bp2pyr8AA3LEuQFY8ckjk83/p9DbkHnXy6108xaJFIDsSEtpupcAN5WBA/NyCLc+q1y&#10;B799nXq06mJ6yDyokS7mIOCpDW8i2NuT9BpH0sbD0+9/Pr3AU6nqpsNZsGYnj+ypk9LIW1XuAD/s&#10;fr+D7r3UqIBbG4YG76gCOGA1qQLWAINgQTweBb3vrRz1NhLW5aMEfQsoVwpIVWYn63Isbcn8aT79&#10;17pwViR9SCNbAaiLsfrweeAL/wBfz9B7914dONOxBUDSxVXVmYcqLWGkWN7nm/P9Pr7r1v5dOsBQ&#10;kAAawTa5F+ASSUN/r9R+bcWP09+HXhTp5gOkC2r9IJUldS2J1ci3+te/+H1HGur9PcA9Si/PF7G3&#10;4+rW+g+gtb/ere9HqvSggPALWA1EkiwAN9QJP5/17e9Drx6UFEbAgn/b3JNv1XIuPyOP9v72etjp&#10;7jPo5/HP+35Hv3VepMN7sv4I4t9RbiwJ9662PTrU733jG292f2PgFBpo8Lv/AHbhShiIbw0efngp&#10;zISAVVQAVAS9rEamJHv3n0ibDH7elHhC7imhN/KCDd1UR2VlaVtUgRmuTYkrdvyQeG2KdW6F/EN+&#10;2oZtYCjldQa5fWpZQbnkkLdVNzf68e99bHp0IuOkaPR5Crhk8ZZPIeSx/twHVYsVsCCFtbkXBt1b&#10;oQccHeOMINOly3+6iqo3qjRXH1UgBtf5I5PHPvPrfS1omK+v0gadf1OpvV6g2gAX9OrkE3sCt721&#10;1YdLbHXshX0gkqG06WQM6RtHcG5XUAov+rkCx49+pnq46WNEwIJBK21FA7kHUy20OCpNgBz9D/sA&#10;fe+vdLGgfSkQKgaBJfUrAkeOwTSwJIueWufr+L3Hvt630qaNoyTcj9Is11LX/UG0/i4F+f8AeuPe&#10;+tD59KulkX0rqJI5sbCxBIYcckD6X/x+t+RXPVh0pIL/AKT+rShPLXNuA4ANgP6C31v/AE91+fW+&#10;n+nPCazySGN7Bb3LBib834/3310evdP1OQLC9/pa/wDTgkXN/wDbX97610/0Z4UXFwAeLi4Y8C5t&#10;+f6X5/23v3nXr3l07j9P1v7917y6ML8acglJv6Ske+rI4yqgQ/gNGv3PP/JFvdJBivRVuy6rYMPI&#10;j/N1YB7a6DX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JHckoMlPEL3VWc/05492HS60XtLdJKU/Qf4e99Lh011DWH9PdT1sdJ6s&#10;awP+A+v+vxf3YdOL0jcg/J/2PPHP+AB9+6c6QWTk5c/6/wDvHvXXug7yT+pv9c/n+nH5906t0hcn&#10;IQr/AOs3H1vfj37zA68ONT1Uj8mtxJPn911Os6KeIUEJsf0sQrgH6XsSLH/iPbg49GAGmML1V9nZ&#10;5lEkjoVazsAGHrumooCPUefoQLH/ABHuwoOmyc9AVuKpZPMyECNHdSHdQFWNdAAL6So0jnUAf9X7&#10;p02x61tf5lO7Ys/8gKDA0tdLPBs3ZWKoKyiJtBQ5nLV9VnpnREJUPNQz41pGX62UH6e69B/cWrOF&#10;H4QP28f8FOiHbew8+49x4Lb9Lc1ObzGMw9PpUufPkq1KOOyAi/qccXHv3SDrds3NjYdl9f7N2bT6&#10;Ej2xtDA4MRxAiPVjsVFSPoH9NSkj37r3REuz8+cFtzdeeUqZMPgczkodZIRp6ShklgjJHNmdVH+x&#10;9+691rvbkqDLUykm2qRnJJvc8/n37r3SOP4/2/5/P+v7917rr37r3Xvfuvde9+691OpR6GP9Wt/t&#10;h/xv37r3Ur37r3Xvfuvde9+691737r3Tli01VQa3EaM1+OCbIPr/AK9/fuvdKQf0+n0+v1/pzb/W&#10;9+69139OLf63H9ffuvddfi9uT/vX+N/fuvdd/wCt/sfzx9ffuvde/wBh/h/sP8Pfuvde/wCNW+v+&#10;vyPfuvde/wB9/j/r8+/de67/AN69+6911/vv9v8Aj37r3Xfv3Xuve/de67H+P09+69163/G/969+&#10;6914fi9/rf8A1/8Ab+/de67H9foPpf8A1/rb37r3XIG/1/J4/qDYcj37r3Xf9eDyPx/vP1/Pv3Xu&#10;u/6G3P0Nv8ffuvdd/wC3sP8Aeffuvdd+/de697917r3v3Xuve/de697917r3v3Xuux+LfW/v3Xuu&#10;X+8G/wCR/jY3/r7917r1jf8A29hccG3F/fuvdeBB4/w/41e3/G/fuvdc/wAAfk8c/T/H37r3XXH/&#10;ABQi5/17/wCx9+691y+t/pfj8f7a/v3Xuvf7f8f77j37r3Xfv3Xuvf77n37r3XY+n++v7917rr37&#10;r3Xd/wCt7fXj/bXA9+6913/tzY/7f/Ae/de69/gLgfm9/r9CL+/de68D9R+CTz+P8Pfuvddj8/1/&#10;pY8c3tb37r3Xf1Nvr/sSf8CRb37r3XVv9f8AH9f94/r7917r39P+Rc2tz/xA9+6914G34B/1rX5/&#10;x9+6917gW+n4P9ebfm3v3XuurD/C30J+v1/Nvfuvdd2II/2H9L/63/Fffuvddfi/+P8AUWNv6n/e&#10;/fuvdd/0+h/A+v5+v/G/fuvdeP8ArmxA/wBYf4W/23v3Xuvcg/0seB/gOT9f9f37r3Xv9b/Y3+t/&#10;fuvde+t/6DjiwH1t+ffuvddA/wCI/p/j9b/T37r3Xdje3J/2IuBf8/48+/de66/H9Bf/AIi3/E+/&#10;de67PP8Aj9bAc/i3A/p7917rqx4/2/8AT6/SwHv3Xuu/xzz/AEJ4/wB7/wBv7917r17Ef630FrH+&#10;lz7917r34HP9bWvb/ePfuvdePAt+D9SORf8A1j7917r34/2FrX+pPI4Hv3XuvC/0H+xFjwQeLkW/&#10;2/v3XuurW/Fubc3+h4+vv3XuvX/pbkc/i1/x/vXv3Xuu72/2/P1/r/j/AF9+69178i5vyPp/ibnj&#10;37r3Xv8AAfT/AAubc/19+6911/X8W+nP5H+t7917rsc8fgfnj/X/AD/xHv3XuvfUn6A2H04v+T/X&#10;37r3XgAP9fjkc/7Ae/de69e31/Frn/iAPxf37r3Xv9tzfj+n0vwPfuvde/H0vz9OTcf668e/de69&#10;Yfn8f0t9CLD37r3UDJv46CdvpePQLWNyx0/8Sb+/de6QxH1v9eAL/j+o59+6912PoPqDb6c/63v3&#10;Xuu/oLD/AAFvpzf+o9+69178f1/1/wA/kfX37r3Xv9b/AG3Fx+Pp/tvfuvde/wBf/ipv9f8AioHv&#10;3XuvfQkngf0AH4PHPv3XuuEh9J/H05NvqCCP98ffuvdYrD8cWvwbf63P/I/fuvddrzbj8/TkDk/Q&#10;/wCHv3XujMfFPbw3B3dsmFx+zjamtzk0gFzG2Kx0tTSubcX+58IW/wCT7917q/nb0FzHcc/631sb&#10;e/de6MvsmkvJALcDT/Sx+hHB/wAPfuvdHr6yoeYDb+yn+x1c3v7917qxnrCgsKaw+ixg3v8A66/p&#10;/r9PfuvdHs2ZTaIEYgWsPURwP8b3Hv3Xuvnu/wDChftaXs3+Y1vnARkSU/WG0NidfUMqOZhUfdY1&#10;t/TuEjFwUqM7LTlQCbxn+vv3WwKmg6te/ko9dw4jZ2c3EaYwPS4jG42lZrsv+UyvOy+Q8ljCsBP1&#10;vx7vwHQmgGmIDrYJxiEkf42H+ufr+f8AW9+HVm6FbBxf5v6cfUCwtblbDn/Y/wCwt7qT5gdVFaZ6&#10;GnAwgeNfoLfTm/00Hkf7z/t7+9fMf6v9X+x023z6GnBQiycG5sb+nliebhfoOPez/q/1f4emzUno&#10;XMRGdK2JDfX6E/QfgHi5H9B/j+fdTxz1U9LqiQWX6r+SDflb8/q/1vfuqnpRQWsDcG3J+lvrzcH/&#10;AFvexx6pTuz0uNvx6KWSYn9RZr/0A4+v+w9+HSG5NWp1Vr8is0cx2ZmAJNcdEy0qc3AEYsf95v71&#10;8+hLtyaLZfn0BPvXS7r3v3Xuve/de697917r3v3Xuve/de697917r3v3Xuve/de697917r3vdSOH&#10;Xuge3if4huLa+MX1CTKVOQlPPMFHEadR/wAlOnBH+t7cjyxJ69JhKfP/AAdGgwNP4qWCO1vSg/p/&#10;Tjj28a16ZHS+plsg/wAfra345/H+t7117qV7917r3v3Xuve/de697917r3v3Xuve/de697917r3v&#10;3W+ve/da697917r3v3Xuve/db697917r3v3Wuve/de697917r3v3Xuve/de697917rFMbIf9j/xT&#10;37rfSAy0l3P+xv8A7H6e9dePSWlP1966t01ytyf9if8Ainuw631Cb6H/AFvfvPr3Uckm6j8f0J44&#10;uffvn17qkj+bDu6lqt5dObAhqa9KzAbZ3LvDJUStXR4uopN3ZaDB4OqlQgU008T4TIrGQWlhSV7h&#10;FqPW3J6dB7eXBkSMeQJ/bw/wHqjfuKtEVPjKPVbRFNVSKDxc/tjUPp/U39t9EvVRfyEyperrYtY4&#10;VYVt/sb3J/1x7917r6Wn/CWzpt+q/wCVF1vnKmnWGu7X3nvDfkkmkB5qKSrXEUDM31ItTuV/wPHv&#10;3XutjP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X/8AMqwUk2A683ClMZI6Suy2OqKgA3jMyRT00ZYEG5tK&#10;VHP54/q5Hxp0cbQw1svVP8a6SgPp0vfS1rn0XMY1fkn62+v+Nz7eHR+OniF7gEAhNHGoMuhbBwVA&#10;5BXi3IPHP1v7t1anTqo+nKjSRcG4ub8Dg2/JNzf6W918+teXWZRqB/Ovg39RYXIubXAH0J5/1vfu&#10;vfLrohj6WB9YIA0/UMRGAVNh+B/tgOPfuvdcrBNV+dSqFIItpS7DUf8AePzYjj8+/cR1uo8uuDLZ&#10;blibB14tZn0g69J5B5H14+vFvp7yx177euI1AIToJNxpWyX0C7DWSSb2NrX/ADa/097x1rrogDkf&#10;hrgcMWFuAFH9fpYH8f439++zr1OuRvp/bVbWFyf7KaRJqXSONPA/H0/x51QHrfXGxFtNuCLfUXC/&#10;Qek2/N783PF+ffvt68PXriBqDLq/USLtZmbkq1yQw5vc8/61vfvOvWuuJBIIdTdwQAfppJEYBvb6&#10;8W/p/hzffXuu7BdQ+t0ABsLALyCT+D+P8CP8TfXXusJUi5ZiSLg2P6jp5IUcj/Y/424+m+tdd3YK&#10;AwBPN1U6SwS+tQQb824sSP6X9+6359e0KP06AOSoP7lwbNbT+AeeAfx/j7117z65FQwJXSyg31C4&#10;IBUSjQR+V4F+L/7Hnwx17rj+kiwuQTYLq55BtpB0/k8gG5HB/HvfXvl1x4KlSNBsQS/5+oFnFxY3&#10;ubHj8W9+691xIuNL8ar/AKzdNOrQCb2ufpYm1iBz9b++Y691yVVGocWF7NYenRzqtzY82/1x+Lm/&#10;uvdYiLcs7caiSrcMyJ61A+t73sCOefx9PeXXuvF7aQ45U6mAKx6tFw4Qg3ueQAOBza9vfvt63nro&#10;qiagnjAW9gys5K6AbFb8A8/m9h/iffuI695de8akXVVNrudNwSCnl9H1FwR/hcWuffuvdcVJQiwL&#10;HUeUVtNgwUqVFx/aPPNyALn37rXXGxYENaM6f1vYm17Blfn8m5IY2vxbj375db6wuLqAwIHNix9A&#10;QnQAPoDYm9yRYj6/18cde65aQL6dJC39RsdKoLhh9QD/AFI/P0sL+9/b17riRZrsW/tElXtqKxkN&#10;YG5LE3PqA4v+L20R17ri7/QPdQCOOF16dWsLzq/rYfS17fT37yx177OuiiqCEMYADABlkZraRYso&#10;Ngt/8f8AiR79w6917QqjUAr8FgE+psvlJH1sQeP9a1yOL+FPLr3XEAqTwWuSC0aMeA36SLWv6jz+&#10;eLHn3759e64spIOsmP8AsliTymnTdXF72+psf9a3FvV8uvY6xkEqNYCrY6blmQJe19Rtcc3uSLEG&#10;1/z7jjrfHrnpte2mwF+LWF1uljzz/qv8fp71x4de64n0sWN2t6mKMQSwiP6VYEk31NYj6X/A48et&#10;ddM59INlUEWvYeQoCW0i+q5+tjcW4H0t79jr3XFolUMyhVC6xYq5ZQoGm8angX4I/Nh/iPfseXXu&#10;uigUMY0DkAtZQAdJHlYoQOLcfW17Dn37r3XGwS5AJuW1MkbWsrfQra31J5vz9Be/PvLr3DrwBYeo&#10;mMXKksLErbRcML8j6m39bAe9fPr3z6wNq0qrjQLMdTEsgS+n68BvrySbcGxPN9/LrWeuf7arpugA&#10;NluQygjlCgUfX+th9b8+9fZ16vWDyxj6yqxF21LMOW8Z1lVb6sWJax/H0+ht7r3XMzR/TXH6bliW&#10;ALlQWIGolhf6/Qiw/wAPfuvfPrvxrpuEQLZwPQzMgA1coOALkg3P/Ej36nXqddaRZtKBiLtpUf2S&#10;A76LKPp/sL2HPvZ63XrFpVbWYkamVyiaB6XBMbL9B9WHH1/F7i+vs60OulB9AY6B9L6WBKiyqyso&#10;NjzzyLA2Fr+/deHr1iZSVS6kHW1ncGRQD6WsR6SLfW5A44/N/de8uu7IQbaV9ZtcagDfUioF/I/L&#10;AXBv/Ue/da6x8hhqIYaCR+6ST+3dyqMP1XLMAwvb+nPv3W/s66csvCuvpUA8gtqRblgGJYcWPItx&#10;/Uc+691yEdlForACTU2g3Ww1cx2t+q4Nzz/h791rrG6tZ7AcAvbSABddbaSqgCw/PANgefr791vP&#10;WIIrKPUQutlchTGAwI1pYA2N9QNvr+Pxf3Xvs64KCAhYaRyAxDXspCKylQf6kk8cGwAPv3XusJvZ&#10;QyOTI5ClruqkgBgCvpPFiRe31t+b+611mGlg11F9QINgw9J/aCkAcj6lvrcn375Dr3WMONS6vpou&#10;paQ8kxkyWVv6EsRqvYfT6G3uvddNdAVEik6QqAXcm39tla7kX/qCOP8ADn3W+uaxgBAyBQNbM/jt&#10;pv8ATSgH1HqBJ/3j37r3XTC1zo+qNb0WC2bVIV0qAAB/jawH19+691i8aFVOqwB0OQGibh7MqAEW&#10;PL83F78W+h91rrkgAFrcNw1y5sBZVKFL8cm/0tf6D37r3WIhtS3jYNISBf1otiEcBwOTYj82+tuS&#10;dXuvdZuGa7RcnTwVVhY30BWT6EfUkcgn6/Q+/de64AtqJY+kgWDsQS/jBk9LjgA6jdjwPwOffuvf&#10;b1wcFNYEqaQugRj9xhYcuyv6rf8AFPpxY7691yESKqXHp9RLeEsf9pNlU8jkEsDf82PvXXuvNYav&#10;SWGhgBo0qCrFmKlFAVbc/gWUEX9+691waNGUEsoUsUcqBEQENmVT+LXYG5uf7Nvodjr3XarpIuvF&#10;yjA3Ja9lUrovcXJNiBwT6Qbe9de6x3cEArIHkZrA6XRLWWXS4BuCDyfoOdP1N99e6yKVLFmi5cgg&#10;BEIsbFSHT62sSWBJBN/6E66959dBrm0jIEYErd7sGVB5SBKo+hLH1H6f7H377OvdYTqXUokTlQoj&#10;ALnUqWZ2U3cqD9ARYEW/s297691y8SKiBlUqLl2EbMxsb/pQcEXcEn8/0P0116nXbkEtf9IjsFCF&#10;ELatTMhjA9NuTYgcXHvfXuuGiMqupwAbo5UNFpUf50IF54BYfUE34txf3WuvRrpPPLcq4LEagCBG&#10;xVb3vqPBUH68Aj37rfXQ1awDrWWRibkK4j0H16WINyVsLgW54+pv7r3Uhbl9TRBSwPoKr6tQUkh0&#10;/KkG7C5FweOCdeXXusSvZrsURHu4Gsa9egLKbOLDSQf1HgHmwuBvr3XE+jyKJFJKhRGo1hdEdizK&#10;93sP94t/UW9+6117xxqoDgMoH7j+NmZrX0toH5F2uWvz/iLD2evdZCBrIcj9FhcFF1aizm0dhptc&#10;2vYgAj37rfTxRtHpiLSarWRtIIWxIDkW+trt9SPr+OAddbHShpz6dMmlmDFWsSAVHpW1r34JIFrg&#10;XtyB7twx1bp3pwxC3LNI2g2/UFUH1eo8XIIFwbccX96NOtcT0+wWKD0AagxI8d1Oux8islubWBsC&#10;foRyfewT59e+fUmNvEzFiq6uQuoKWYpY3Mg4HIvc8er8G4317qZGVsw1AOyXWNQthZbO6mSxAuAA&#10;f9Yc251175dTYgqg302Crq5fUF1csDx9AW+l+f8AH37rXThGVH0dXtpvp0i5PKllUcAj6n/bH8e9&#10;9a6mRFeD9SAFuSAALgnUvHBsfob/AEt/T37rfTnEoC2/Km0huEABv6iGNzb6j/D+nuvW+HTlBzwt&#10;iSQ19WsePTqaQ8cA/XgD/b+9fb1sdPNKdIJPNxqsVIduS3qtc3/255Hvxp1vy6eKf9QF7Btf4BPJ&#10;PBUfgfT8cX96690oKUm2n0ryf0NfTY8hQQALfTg/X3rrXShpTezcAg8DUSzAizahe/5uDb/Xt7se&#10;HXh0/RG68c/Xm9/9a1/devHrNGTrA/17Afg3/r/vv+J97691rOfMHEfwP5S9y0phZI6jc38U8bKY&#10;mlGfxVNmWdeDqjJnZuOCebG3vWOkkg/UPQYYRz/kwCWcgKdSyO4jCADXqICFr2J1iyj+lifD068O&#10;hrxLs8cKhVh1kysiprX92Nj+ri+rgMfqDyDcenfWxU9CJjZgiIVcAhSyg60u4ADEKV5Ck2/S1+b/&#10;AFNrjqwz0IGKlBjcLriLjWiAKBqdFfXrUcgHngWHFwSDfR630vMc8iqjERR6QU0rEdSJf9bSOFZt&#10;IJHp5AuLn8+6sOlxQkKjhJLjVE/qIBGk6o9QUXUfUi54sPx9PfPq/wBnSvoyvpdgrAaFY3QMGNrc&#10;3AP9r/E8WP0tvr3SyolTSh4umnyqGA0DkhipJYk/gfX+nAHvw639nSooxaxH1NmN2JXQw1s68kc3&#10;50n6/wC8b8utefSpoiLIG5vfV6LhtRLFjpJJuQb/AFPIvb6e68OtjjnpR03DcABSTYliTZ7kHSfr&#10;/Q/63PvRz1fpRUhv6bgc8Aeorb9VgeB+fp+fp70etdP0N+D/AEsNJNj9LkuQQbfn6f7H3sdaPShp&#10;eVvxYm9+TcW9Nib/AI496PHrw4dPCfoH5sPfvLr3l0LHR9dFQdmbeklJCzTvSLb/AFdXEadL/wCF&#10;2Hur/D0h3BS1m1P9VOrLvbPQT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gc3KZMhKLgiMKgt+LDn3YcOjO3FIh8+k/KeW5/wAO&#10;P8fe+lI6aalvr/vv999fderDpNVr/qt/X/eh7t5dOL0i8g/6uR/r3+n+A966v0gMnJw5/wBcn8Xt&#10;70eHXhx6Dyvfluf99/hb3Xq3Qc7iqhS0VZUE6fBBNLqJ4/biLcn3v8WetxgnA6o875zf3SZOZm5y&#10;eVmluHsdIkKjUT+BquOLcc+3Bx6MH409OiKZ+d01kqGFpFJZrBP7JVpNQAubLcm7ckc3J8eFemj0&#10;A26KhwtQGXQA05MhJHlZ2CvISCOXFwfoL3Cj0m9T00x61Qfk/uefd/yH7fzNQINUO9stt+FqdleK&#10;Wi2k42njqhXQAEyU9DFIxAsSTyfqanj0GLltdw5+dP2Y/wAnQg/ArYQ7I+XnRu3JqX7uhj3rR53J&#10;IV1qlBt5HzMssg/oGhTn8cH8e/dMdbXXc2UMlVVi/wDaK/kfQm4H+29+691Vf8s9wLiOotyoZGSX&#10;NVeMwtOULLd3qxX1CEj+y0NPKCPoQbfn37r3VHeYk1TN/sRe/wCSb2tb/D37r3TGfr/vH+249+69&#10;117917r3v3Xuve/de6coBaNf8Rf/AG5uPfuvdZT/AMQf6+/de69/vj7917r3+P8Axr/e/fuvdd+/&#10;de6fMOnE0n5JSNTx/Qs3/Ee/de6euf6cnj6cgfnn37r3Xvwef6j/AHm309+6917m3+8WNv6259+6&#10;913/ALD/AGPH+v8A737917rx/oP9vx7917r35t/rH/ef6e/de66+vH+xH549+6913/vv9t7917rv&#10;37r3Xvfuvde9+691737r3Xf9fp/rf7H8e/de67tY82/2PH+PN/fuvdePFx9P9jx/X/jXv3XuuQ/q&#10;b/1BPH0/p/r/AE9+6912AL3/AN7v9TwBz/vh7917rv688c/6xAv/AF9+6913f/X9+69137917r3v&#10;3Xuve/de697917r3v3Xuve/de67H9ffuvdd2/wAePz/sPfuvddj+lj/S/wDj/vXv3Xuu/rx/rXNv&#10;p/tvfuvddcf4kk/Tn+v0JP8AT37r3XO1z9f99b8e/de69/jc8f8AEfW/9ffuvdd/7f8A3q3+Pv3X&#10;uu/fuvde9+691737r3XL62/3rg/T+v09+69178WF/wAfkf717917ro/635AFv+Ke/de67H+w/wBt&#10;9P8AYW9+69176/61j9bX/rx7917r3F7G/wDvX+39+69139bkfk/776e/de69+eRa3+AP+F7+/de6&#10;6v8Ai35NuTx9Pfuvdd34/pa30sP9cf4e/de68fz+eObG/wDh9ffuvddXtf6fn+v0vb/be/de67uO&#10;f8ef9b/H37r3Xj9ef9655HN/99/vHv3XuvG3+t/Xg88fW/8Aj7917roWvx9eP9bj37r3XfBtz/W/&#10;9SfqOD7917rwJ+v5/P4H1uD7917riB/hf/b2vf37r3XL/Gw+rfX82N/fuvddW/r+Pzz/ALH6/wCv&#10;7917rlYkfi9+PoDf6/T37r3XX9fr9Rb/AFhx+n37r3Xv6gDnn+thz7917r3+8H+lr/4En37r3Xv8&#10;OLD8kW/1/wDinv3Xuujb/C3H0t+P959+6913xb8/4f0A/wAf8ffuvdesf8b8k8f77/H37r3Xvpfm&#10;3+wNz/sPfuvde/oB/U/0J4N/fuvde/rcn6kcnke/de69/W1zY/6/5+v+v+Pfuvde/wBt9PxYgD6/&#10;n37r3Xhz9QTbj88f1/r7917rv6gfX6fQf7Ye/de66+oI5+pP+sAPpc+/de67HH1A+pN/9j+L+/de&#10;66v/AFuP6/X88E2Hv3XuvX/F+Bbn37r3Xif6m4/2x5H4+vv3XuvEfU+n+h/pyL3Hv3XuvW/2/wCb&#10;2PH0vz7917phz0mmnij4Bkl5sL8Rrzf/AG49+690lSR9OeObfW39Pr/vPv3XuvBhf8/8bv7917r2&#10;pf6H8fi30+lv+Ke/de69qX8E35H5/wBiePfuvdd6l+vN/oPqf959+691668f8QCP95Pv3Xuu7g/k&#10;XHPP+9n37r3XCQggcjm/0P8Ahbgfn37r3WIj/bG5/wCJ/Pv3XuucfL2/IP8AQC/+A9+691YV8Bdv&#10;Gr3ru/cbRCSHE7fo8WrlDaKfN1/3aspH500Lj/kL37r3Vzm24LtFwD+kX/P05sPfuvdGm2HSapYr&#10;C5BUAf71f/iffuvdH76wx5LUwC3uyEH/AAHPJ9+691Yz1pQ2EJKarFQD9AB/ZsePfuvdHCoGGNwN&#10;bV2A+3oaiUfQAMsP7ZP9PV7917r5aXyp3/8A6ePnF3Rv6lyL5THby7z3vm8LXSO8uvbcW56iXbcU&#10;UiX9EdBFTww/gKqg3H12OPTsC6pVHz/wdbmv8szY52h8c8TO0S681kZJY5QBqaDHQrjYtTfWx8ZP&#10;P9fdz0J1FEAP+r/VTqz3FR3KG17nVc2+n9efr+f+J9+6o3QuYOI6kP1IAF/r9Dpt/S/1vbj3Q+nW&#10;sAdDVgYrBeP9SLW/ABJBv+P6X/1re/DJz00fl0M2DiOlPrbgfUE3AFgNP09286nquOhXxcdlX8cC&#10;zW/S31H+xPunVelpSLYD6EWuDa30ADAg/wCv791Xz/1f6vLp9jBEduP6f7xp97HTY416XPlXHYCo&#10;qGAXwUcsrfTjTGWPI/3v3ocOi5++anz6pl3pkTld05yvJLfcZGpcE/0Mht710MIV0xKvy6THvXTv&#10;Xvfuvde9+691737r3Xvfuvde9+691737r3Xvfuvde9+691737r3XCRtEbv8A6hGb/kkX9+690EmN&#10;T+Kdlqn60xOJp0B/Cy1lQXmX88/tof8AY+3ohjqshyB/q/1Y6Nli49KRi3AVb/4W/PtzpvpXRCwH&#10;+tz/ALH6H/e/fuvdZffuvde9+691737r3Xvfuvde9+691737r3Xvfuvde9+691737r3Xvfuvde9+&#10;691737r3Xvfut9e9+611737r3Xvfuvde9+691737r3XvfuvdQ6xtMZ/1v959662Og6yL3kb6/wDG&#10;vfuvefSfkP8AvZPvXV+myU/70B/vPuw4de6huQBz/Xn/AFvfuOevdYDcsfrY/T8/43v/AK/49+68&#10;etbX+YJuys3X8rN+0stXTVWN2fR7W2hhDTpKrU9LSbdp8plqaqMjurSpla3IXMaounSuksrOzTnu&#10;6Ce5OXvGH8NB/Kv+EnqpjubI3ytWt/RSUsUPBvpYJqkA/ob+6dIOqg+15Zc3uilxdOPLLkcvDSQo&#10;OdbzVAhjUf1vccf7D37r3X2R/wCW51NB0f8AA/4pdZQ0v2b7c6U2QayAqEdcjlcQmZyBkA/teWoe&#10;/v3Xujt+/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JN8+cHUZboapq6dVP8ABNwYzIVBJ5WmaKWlZlBBv63j&#10;493j+Low2xtNyB6inVDBDAsLuwAIVgBZrjiQBrD6grY/1H0BHt77OhOOnWmvfUyIGt5FsB9dOkBj&#10;9Qb/AOI92Hr1bp7QEhtS6SCouSbcLY6Sf68G5/4r7117Pn1lRLLcDhR6ksdKWb0gkkAKbc/43+n4&#10;99nXuuQBLBhybgauSQxuxJsBYNbkavp/r397+Y61w65EaywN+SV+rEj06GZ0BuObc/n8kgi2qV63&#10;jrECrsAoUBtfHIYhrBiWHNuAL/X+vvY69xPXL0gkLYMCLqQyhNLFhqJvcfVgAbj888e/Glcde6xF&#10;XAsCzaFLDlbFyuoekG1+PyLf7Dj36nXvn10Q2pmIU20knQ2g6xf1nkiw4v8A0/23v3DHXuOeuRAB&#10;cMgUr9A1/TZQbaSL3PB54v7r1rrEFI4ClALa1H6QQwsNbWGk6eSL8/05926912gGpSDcflg3IaxY&#10;XAHF+QefoD/r+9U6911o1EjVa5IJsSbhdBJW9/6Efjj8g8b8uvU64gLJbSVKm63LaWs2lWuyc24+&#10;vJ9+68eHXOyqW8elXuBo9aBNBLDlr8W5AHI+p/oPcOvdcdLqLK9wl2NiGtJbWpsvAt/rW+n0Hv3y&#10;6959dHV6j6SBY3sxDB0F/wDW+nJ/px7117rtlBLao1uCpBYG4sBwQR+eDz+fx7917rEENrLqUAW0&#10;KBpvqCmzPYaTY8i/+HP03175dclVCVu11P5Lcm44/oBe3Nj+Df3rr3XWkm9msWLEn6G6jxklGN7/&#10;AEP9Lj8gi2+HXusY0n9BRhYj9TBzfSLF0/rb8XNv8OPeut9c1UjUECxm1gCHUAKSwUHn8fQA35uR&#10;cge/cetfb1iIKKVVrBbsbNqUMfWjFL2HI5a1hweB9N+dT17y675Gpwq2Ugk3ZlPkQX5/rx9bfTj6&#10;8D3y691xccsWjDMCvqsXOpQLKYz+Te5tx/tvfuvdYgp06bOiiw8fAQXOhRqJHBAIuOOb/UXGuvdd&#10;qgJW5un0F3JNrXW4/BNubE/Q/Tj3vh1vh1xWOysdRW7F/UGB4Xxs4Vje/wBOBwbfU3Hv3Wvs64LY&#10;2EYQlRouW0yfRVJDJfm9+Rc2/r791vPXgh58aqn+ov5AFC+r0lr8fWwXnn6fgb4Dr3XEhlGkNwpZ&#10;2CuSqknUjePkD+pIX/U/QX96oOtddnXwyENp03tdwQyDUSTc/QHm17cX5sPdb64lQC4kjDm6AOS7&#10;etbhQE5vc3Jtxf6/Sw1Tz691iAspC6kHFlsNJudIu7W+qiwI45uLH6b68Ouaj1KCxZLkWZz+foef&#10;pexDAX+h968+vdYwgGq5Km+sllOoG2nWsbEm4FuPp/jyPe/LrfWIAldCBWPKqQwRvoFI1R3t+bEA&#10;m1ube/da4dZdFv0oI1NwLlwsdubqT+LAkBfx+PfuHDr3WMgKOX9CFpCA5ZVJOoNoNxa4BPFhYcgE&#10;+/H5dePXjqspVv06Q36jwwBJN9RJIBN7EgWF+eNde6h1NTT03kM2klODcs1mW1taEMOfqfoP8LCw&#10;91rHDpMVu6qOmUlZAo+mhWU8P6UvJxwwFgQLc3Nj9Pda1AdITKdi01M1vuFeMhibSh1BBHqBjNwW&#10;BsQCPoQebe/dVL+fSKr+1qOnu61iB/IXd/IRpaxBkK/6r0kW4AJJP+HqjqpfpMnunGpqQ1UB0AOm&#10;mQFiQFjZbgsR+D9CSOeQbDxNOq6+s8XdmM9Q+6iHo+ussAAoWMRjUSbqSLKf6kj6AaqOt6+lVQdu&#10;UFRoC5CPQBrQLOzqrc6W0fm5F+b/AIH543UdbD9LfHdi0tRoH3ETMRGrXYnXqKrqAH1uR9Rc2t9Q&#10;ePdWDdLOn3Bj6nVcgH0sbMWbyaQ2pxz/AIfW3444A9+6sCDx6eInjkUvCQ4Zk0lCvpR20sdV/wAg&#10;W9P+vx+NHrfz656TZfUShA1a2BsFI5UAfqYcH/Y8e9/Lr2OHXBlcLqXhi5L+lwNJOkNpJuG+nNrf&#10;U/ke/CnXsefWMatJjUK5BIU3CMABblkPAuCA3IP0+h96+XWvl1kKsrWt+2oYkNr0JpTSukA344uB&#10;+Lkj6W91v5dYWGq939Gl5FsXI8ga4IQFuLDUbDj/AG/vfXuuKg6SUkJsq+plJZgmm/HJLD6t9T/j&#10;ybe49e8qdeaPkg6m5FtWu5Kj0aWHDf6/APAItYe/de8+sJHHkTkOyWtpAWNn9R9J/NiOP6/48aHW&#10;uuOlrD1EpYA67KEbVyfTfllte1vpYX9+631xKmzcBmDt5DpdQiXIVwPqDxwfoeTa9vfuvdcRfR49&#10;IcF+LlldEA5LOvNri3N78ci9/fuvdZDqFvoUX1erWyxnQbNwT/raVH9ffq9a6xMHIsCNLaipH0Ep&#10;+gVAT9OSdIsABxb37rfy68L6OHa4WMn0i+kAXta5J/r9Tf6k3Nvde65FFu6sCfUvAB+txoc/S/6Q&#10;Lk245+lvfutdcLEXdSW1NERp0kIhk9RIvz/sP96/T7rfXrN6bubHSp1Eejm5eyg2LXANgP6An377&#10;OvddaTcrYNpZmewdNI1FVNjzzxz9G54vb37rXXBSfGE0qxLoGUemRLLYOzqQQOCP9bT9OPez175d&#10;ZW1cWKmNW1LcyMqeg3YaSb8cWUfk/wBffut9YX1sACQRcuD+VlNhdUUn+pJCWtwPp791rrtGuotI&#10;1tMbNZQTZAA1hyfpa45IP1PPGuvdZNCnWGUglr3Ia5IN1e30bkWueOOfpYe4de+XXA3b1gs4kkha&#10;66PQhkuWNjzYAfT8c3tyvuvdYzqbSuu2oojah/moydTMxT8txcC1/oL/AFO+vdeKO3pIV2jL6x+5&#10;GUXWUHBuRcWsSbNzx71w691jBfxlWUMWlTUgFnQAHS7SqQwBII5JFtI4vf3vr3WViwtYho1bVctJ&#10;IFXxkliUa9h+F/of8eNde6xOHdL+rS2pl/SSsv6QVtck/UkKLfQDi999e67Vrj9b6QI2JVdRKpbW&#10;oHJ5/I5I/JN+Pde69oX1IRa9uFRiAwsyOBYauQeSebC9vp7117r2ks3kGpg0kbjQIzojZrM97kEg&#10;fT+g54uSN9e68NRt6iuvghjYRg2LfouQSbccE3tc/X37r3XIq4TSdL+NW1ACRLC5RQoNzyLWN+b/&#10;AE/prr3XBQwj08SMXW4YepNCn9Tr6gLrxyfoo44Pvx691zbkekak1BiS0sh5iN7+I3+nFuP6/nj3&#10;XuuLqzL6T6XAZOQTrZvUUtcn66vTaxt+L+/de67D3AJmYBRGxtGrFgh1SKL3P49X1sPqT+Pde6dq&#10;QqAACWsy6UUErqABRlCjkCxN9X1Avbge/db6UETFiri/qdGRVK/TXYsOeT+R/hyR/S3z6t08Uxa0&#10;dpCgcsW/pE3kBClxchtXI/P4+o96r69apXh08wi0dueGvpu8JBW5ERLXNiR9eP6/UC288OveXU+J&#10;7WUPGXJjDHnWwUXBLRm/FmF/V9AAPqffvLrfU2PSQpuQrE3CkyEBYzc/t2uG+n6hb/bke619vUyE&#10;MbfqBYElrqAWXkFGFze5Y/7cfS/vw611OikWQj1WVTyDoUkABmRfTb+tzewv/S3vfHrXU6NkOkOC&#10;GJ1cqwAKpxYrcH+lxcfj37rfThESxBZQyuSPRZ1IBI1tY86eP9h+R+K9b4jpxS6lLXDEW5DN4z9P&#10;VqN/8R9eP6n37j17p2pz6AVVy+oBnS6EXBtc8i3/ABTnkc6PHqw6eoWsytcDlRp4ADC5axH1+n15&#10;tb3rr3ShpLMAQdBYcA34FuPQeLH/AFx70OPWj0/0zAkWJOkcg/Qi3BZvxY8/Q/717t5U61516UMB&#10;BW4uB+Pxf8C4/wCI9162fn1mFw4I/ra/1NzwePe+vDrX7/mUYePG/JuWskRgu4thbVyetj40LUcl&#10;XiJAj6l/FGgJJ4P0t70fLpLP8f5dFOwB9cEBfUSEu0rc6mbRpJYAhi7E/UHg+o2B97FOHVR0M2Gk&#10;CxgzEJZnVF0iHxlTwCJPobggBgBY3JuefdbBz0JOLmBkX1Lqjs6r+gkC4GpUa9zzcMDe/A5uLDq/&#10;QhY+XUFVCWiIGlwHJTSp1XZA31FuAbj9QLXsvj1vpb41iixMquWKt+4zoArJd10quoXJJ/UDY8f4&#10;e99WHS4xssbtGTKukFiS7RI/q9YQkrzc6h9eB9DY8V6sOPS1oSCFX9LMUY3T6OFFvpwQDe5H04t/&#10;jvrZ6V+PcyFSxYhyCVW+ljoKpKQv1AOlfp9Pr+Pe6149eFB0q6bSFUrcLYAcPa5IJLK9yGHLc3P4&#10;+vvfXvPpUUZ/bBAYESatSl00n8lTc8XH1Jt7qetg9KWmIVgwIX9Ki5BuVuXYBbf6k+rn6fn8a8ur&#10;9KGkIuDcISNKg3sRyQdPH9f+J96PWun6EgW4NlIP9LW/LH/Xt78PTrR9en6ka5AFgoJIa/Dav08f&#10;14Nv8Pxf349eHT7H+kf6w968uvDpVbErI8fvPbdZMxWKny9FK7D8KkwJPHvzZXpi5XVbOo9D1a2C&#10;CAR9CLj/AFj7Y6BnXf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TpBJ/AJ/wBsL+/deGTToMqmTy1E8n+rkc/7zb3by6OVFFA6a5Dx/sT/&#10;AMUHvx6v0z1Dcn+v1/w4966sOkvWvwf9Y/7cn3bp0V6RGRk4c/6/F7gX4966t516D7KSelueTx/r&#10;/k/737qetjoP69+W/wAf+K83t78OPXjw6AjtzLfwvZefqdekmilijY24ln9K8+/Lk1HT0ABcV/1U&#10;6ox7lr3kqqOkR2v4pJJQDyDKSXCqeTwR/h/t+XOPSp/l0UvP1Uojm0ypqjUaGYtYo7EgMfqSxBN7&#10;cL9OPUfH16b6K92xu7H7R2jufd2WkdsZtnb+UzuTWFJZJVpMLjZcnVrHoJDFY45BpCHU3KqCb+6c&#10;OmJGCoXPkKnrUEkmmqJJqmolknqJ5ZJ555naSaeaRjJJLLK9yzMxJZiSSSSfeugp1cF/JZ2QM18k&#10;N475lW9P191tlJVJUECs3JVR4mAhj9GCCUj/AAv7917q67tTIGWrqOSbySG/9PVptx/re/de6qA+&#10;dG4HhwW0NvpItq2uyuXqoQfVeiijo6Nz/gfPOP8AYf4e/de6qdrnLStb6lz9P9p449+6903+/de6&#10;97917r3v3Xuve/de6d1GlQP6AD/bD37r3Xv949+69137917rr37r3XvfuvdKfGJopFP/AB0Zn/P/&#10;AAUWJ/1vfuvdOA/pbn8/1/w9+6917+vP+x/1zbi3v3Xuu7/1/wAP959+6911f68/nn/Afn37r3Xf&#10;9fp/W3H+39+6917/AFv9h/xW3v3Xuvf7f/W+n+9+/de69/vv+K+/de69/vv+RH37r3Xfv3Xuve/d&#10;e67/AMffuvde/wBh/vh9ffuvdd/n+t7H+v8AiSR7917r34/wFr/n8/776e/de65X/P8AS3+Av/r/&#10;ANPfuvde/wB6/qB9bGw+nHv3XuuR/Jsfrb/YDn/Ye/de65e/de697917r3v3Xuve/de697917r3v&#10;3Xuve/de67+v9P8Aevr7917rkP6/Ww/42Sb+/de67v8Ajj/YcX/BH+9e/de675Fr8f4D+lv8B+Pf&#10;uvdeHF/965I/p9T7917rlb/YG4v+f9gL+/de69/vj7917rv37r3Xvfuvdd/0P+P0/wBb37r3Xhb8&#10;/Xi3+wHv3XuvW/1+bgfj37r3Xd/p/sf9c3+t/fuvdeP4NuP9j/rn37r3Xv8Abf6wuf8Abj/D37r3&#10;Xhax+tvx/sf6n/Ye/de67/xP+NiOL/7H/b+/de66H14P+8C5tyeOffuvde+t/r9SfoP949+69139&#10;Bb8k3/rf8X/x9+6911b8fXkf1+n1+nv3Xuu/024H5H+x9+6916y35+n/ABP9CP8Ae/fuvdd/Xj8D&#10;8j6mwt/xXn37r3XQ+oNzyQL/API/fuvddf4ci34v+f639+6916/PP9Vv+foPxb37r3Xhe5/w5P4P&#10;059+6913/vf/ABJtf/effuvddD+gv9R/t/xf/inv3Xuuzxze/wDT/Xtfm/8Ar+/de69f+v05H+I5&#10;/p/xT37r3XrfW3HBvcW+v4/3x9+69176f4EA/wBTb8e/de66P+v/AK34/Nv949+6917/AA4H0NuP&#10;x+D7917r3+x5/p9Tcf1/p7917r1/+Kfn6f4f77/Ye/de67tzbkfT6X/r7917rv8Awtfm/wDW4+g4&#10;9+6910Te/J/1jfkfi3+t+ffuvdeuPpx/T+v44/r7917r1iLD8/T/AGP6uPfuvde/2P8AU/7zc3B9&#10;+6910D/gfrf8/wBOffuvdd8cE3/P1ta9+be/de66v9eSD/W5/wBhe3v3XuuVh+PqDb+p/wAfp791&#10;7rj/ALfggC3Nvfuvdd2N/wAWHN7C1vr9ffuvddc8/wCvzb6f1v7917r3BNv8fpz/ALb37r3Xh/sT&#10;+OP969+6913Yk8fj/E3PP4Pv3XukpnpL1EUf4jiuQeBdmP1/xsB7917phNgLA/70b/7Ee/de64+/&#10;de66/wB8ffuvdev/AK/+2/4p7917r31/1rj6/wCvc8e/de69/hz9P6n+v9fr7917r3A+g/x+h9+6&#10;91jPLD/Yf73cfX37r3XL6fnj/EEn6W/5H7917rNCt3HFj9ODY/X/AB9+691b78Cduii65zedYWnz&#10;26J4lUqR5KHE0UMFO9/yBNJVKP8AY8e/de6tA2vT3eM2/IJFrj6/T37r3Rt+vaIs0Fxe7C314A/B&#10;9+691YR1Xj7tTHSSFVWA/wB5sbf7Hj/fD3XurEut6HTHT/gWXi30H1tf8/63v3XunD5idmP0l8Q+&#10;/uz4Gjjr9ldTb43Hi0ml8K1OVw22KrK4yleT8eaohji+l7sLc+/de6+Yd8ecPJujurDs0H3KQ1Rq&#10;pWYMVS9UmsnRwSYvLYH8XsOLiy8elliuqavp19Bz40bWj2j0p1thFjaCSHbWPnqomtqFXVxConLW&#10;/qzc+9nj0IjgdGpw8d3S/wDZtxxZQTe5B5vb6+/Yp003HoYcFCLoP6W+v1BUW9X+uT/xT3U8c9aP&#10;DHQ14KL/ADYvflbHjj6Dgt/rXNv8Pfh8+mTx6GXCRf5s2v8AS5Iv9TcWI/H+w976qehQxyDSvBa5&#10;/SbnSf7JI/x5/wB8PdetdK6lUWFvo2njn/kIc/69/fuqE46fYE1tCl/1uov+eTc/7372eB6bJopP&#10;WbtXKDB9dZ+q8njZcbLFGTx6pE0AA/7H3rpHar4lyo+fVN80hlmllPJkkdz/AMhNf3o9DAYHWP3r&#10;rfXvfuvde9+691737r3Xvfuvde9+691737r3Xvfuvde9+691737r3UOuYLSyC9telP8AkpgD/vF/&#10;futjj0gOr4P4huXc2YOkrPlmgiIF/RQxrRsv1/1aOfr+fwLe1MeF6akPcR9nRrMenI/H0Fvx/ha/&#10;vfVelIg4/wBsP+J/4n37r3XL37r3Xvfuvde9+691737r3Xvfuvde9+691737r3Xvfuvde9+69173&#10;7r3Xvfuvde9+631737rXXvfuvde9+691737r3Xvfuvde9+691737r3TRkpNMbc/776e9dbHQdVb3&#10;Zj9eSf8AjXvx68OmeY8e/Dj1fpslPP8Asf8AeuL+7DHXuorWDXIJH0/2/uvl17rENIKk2RU5ZzbS&#10;BcaifwLcHk+99aPDrUO3pueLfXYG+99RY+TFR723ru3ejY6dIUnoZN15+oz80FSsEksflR6giTRI&#10;66r2ZhyWDxx0CJX8SVpB+Ik/tPVe/beYDS52sD3DzVRBJv6VvGLHjj+h966p0TX4u9c1ne3zg+On&#10;VtHG1RNu/uDZeJaJVD645s9C8+pfpbSpuffuvdfakwuMp8JhsThqRFjpcTjKDGU0aAKkcFBSpSwo&#10;qj6AKgAHv3XunP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QA/KPBTbi6G7Fx8ChpUwy14BOn0Y6sjrJyD/X&#10;xo9v97H197U0avSmzbRcoT69a37qyS+J21aX5b1EsxcyWJ4sRp54+liCL+1Hn0Ll6caZwFAZteiw&#10;s2tWUFhzGeTcW/2PP9T7sKdW+zp5jsFCiwsxK6QEUMp5Ong8Xt/j711rqWpBQEMCdJ/cuuogtpUc&#10;fj8/k2+l/e/kOvcOudiPS31CRsG/tAaLswKk/QkG5/pz/h77et+VCeuILEkhP0FjbVY6eELMfyLn&#10;6i3+9e/de66AADMSTc2sbiy6/XqVg3Fhb6Ec3t/X3Ws8evHg8BmIU3IFhf63JF/wb/Uf7zf3rrdc&#10;dcL3ZS+oLe5dWDE+q/8AXj9PNwfwfzf36vXvy66H0AZhwAp4a6Fms2k8WsByb+98OtceuvSoUH66&#10;iy6fTYrpLm1/oPSL/n/WPGut8OurrpUqwJtbyErcDV6RYfgD88/jk+/Hr3l14rYeo3sqOptY6Stm&#10;dWB/DEG/+HP5t759a643YsLJ+kltN2N0/SWY83FzyRb+nvQx1s56xggXtxcr9Tp9IezkoQ1rgN/t&#10;/wDDm3WuubsVJ/UxAJBvpLXAPJF/9iLj/YfX3ode66HLesFbAkyAoxIv9Bz/AIc3B/r/AI+/de66&#10;UnSoPBGm4GrUlmtZSLEWA5P+v/Uj37jw69170gCO/Ab6oBGBpABNr/ReLG/I+ht9PcOvdY/oqlDr&#10;4Uhyyg218KLfj/ED6W5/r7r3XKwtdyLKEZSfTwVK3D/0DWa9vx/r+9/Z17rgW9a+kApyPqzaQAdT&#10;OOOSfwRY8Hn6e8uvdY1AAshKtqUD1Bb+r1nxC5+in6j+v4Hv1evdc5bqSdTkqCy3LKpPB9Tc/k/1&#10;/wBsD7917ribuQJV0aQTr1RyMVFjYc/4C5IIsPzfjX2de64XLDSdCMCg9F3KG5AChbEWAuT/AK4/&#10;w97p17r37elYyQbN9VUIBpAubqfoPqCTcj8+/dezXro8KpRixKgl20kn9z0qBe3B4JUcD8+/de66&#10;5tyVOgAoSQoCspT0yf7SbMDbn/Xvb3XusbE6l9BBSx1C7toHJYsOPq3NiLHgn6Ee86V63jrgtrKF&#10;9JDqFu4vqDXYiL6/RTcf6/4HPq9eJ9eu5AQzAsxIu6H6FWY3N35It9f9v+D73xz17ro2ZlEiadK8&#10;tdXun5C3NwBp+p1D/DnjXWvs6xACwvpDXAOn1MpDXstgCLAXZv8AXHP09+NOHW+uZVAioSWsSeLR&#10;qTaxuBe4AtZtRJvcHj34Dy691jIsFKAElQxckav13Crqv9ORdf6c39+49e68QwuRYlbD8KnqBH6r&#10;8hSOG/4379U9e64MWNtSW0i5cszgp9XNh/iebEWPBN+fevPr3XUZX0gcEsoW7AEEN6gEFj9AwItY&#10;3P4HO/l17j122q7ElmksGVrkEE8m7c/Qf1/ofwffqDr3WKSWOML5gVCKDqLIwKm1wg9JAsAbnUOf&#10;oS1xrgevcOkPl90U9IkiI8asDw6m+kkm4BH0IH6rX+p/HHv329VLdAfuXsumpUljapViPrpkWJNX&#10;AIKqePoQSCbj6HkH37HTZbor+8+9KHHeSQ18ZurHx+VTLZZLC4v9Fa30HJB5+t9V8ummf16Ix2r8&#10;3Nr7USoFXlYzMunRR0jyVVa73/zaU9OrAEkCzSBfwCCfT7oT69J3uETieiP7p+fu88vK8O1cFPHS&#10;+to67NVISSUEst0o6MyfRiWcma/4Ki/vVRwGekzXjE9g/b0C2R+WHd2ZqZWjzsGLVf8ANJT0gdVF&#10;wI42SqLsSV1MNTD68jiw9WvTRuZSeNOoA+RPeTsrDfOSQvqZPHBj2UmS3jEpSM6QLEtcAfqJuSSP&#10;Z4nrXjy/xdLvBfK/vzFzxzf3n+5jVZJRHXUUFUhVVVYVMwMTAgtqYhjcnkfUe9gk9WFzN616HnZ/&#10;8w/tPDzImb29jcooMUUrUVTU0cwsoZpY45A6hjpNnY2BPGr6H1enBeP+IV6PL1j/ADJNgZgQUO45&#10;shtiqPjJ/iULGkMhbiP7ynJj9WlvU5Q2sSADcWDefSpLyNuOPt6sc697+2vuuhpa/B57HZKnqIza&#10;emqoKmIgG9jLGzcqWAbSvFr/AOvavStZAwqp6MhiN2Udeia5V8lhLrVuNJDJpkUWvY/RuT/hcH3r&#10;pwN0rhIhAZLyIdLhlcOLEagB/U2IDfW1rfWx976tWmeuMfjQqoUj0cBmu3FywVOG/rcWsT/rXOuv&#10;U67NypL/ANi/p1MpD2NhK17WHDBj+Ofzf37j16nXGxawZZPSrgOQCLqQSFsQfwtxyLi9iSSPde6w&#10;lSCy29WongAiO6nRZhpsFsS3H+tcCx917j1iIAUKysG5NzqRCujQVKji/qJF/wCv+x9+691yAdgN&#10;PKkaf1BSbEgFSwFiOBewB9I5Hv3WuujGFLEnSwI1MbaQCCrMVYqSeBb6kAr9bce+Z6912QFFyLgK&#10;GB1WRiVvoX8n/H62PAI+vv1et9Y00KFA4sn6X+qhTY2Q+r63uLWP+wufeeetDroAadTsB6TdSVDK&#10;QbAvzbj9X4vb/EH37rfXtDEgt5CgUhCygR6lIIsSQQOB9OLgn6n37y611j0Wvc3NpCp0r6CRcaS1&#10;h9QSeP8AYW+vut9cPSiqLMzAXGohQQV/T/QH1C3+Hv3XuuX7hsIyDfUGb6MbAgBdYHq+p/ANh9RY&#10;H3XuvMmhnZi4K8FluFNlIkKozD1Ef1PHHJ/Hvs691mIYaiRqAFwykWZiuqyW5NvyRfnjj6+/de6w&#10;x6AwHAspsr38ii/qVVYggcHj8/gcXPvPrXXdgy63JUgM2jhSGHpUSaTY2Fib2vz9DY+/de6x6Lmz&#10;eRgE0qCo0qqkEaGIHFwv0/IP1N7er17riIyuq/qP7pVgB6L/AKSGYW+ou3H+wP5917rgVRRYgsy8&#10;KJDoQo4JKLa4uQ5C/wCH4/Pv3Xuuf7n0QCxV1Z/SJDZbWW4Wz/k2FjYDngH3Xuu2j0mQv5ARqj8i&#10;syggD1squQb/AEsW+nB5/Huvdc2DKWc2ZLBl4tqOm/jj5vcfk8/UDgj349b6xRqitYXLBbDy6g4H&#10;0K2axsBc8cH+lxf37PWuuhZ1d3JU2dxHcBww9IMvNiLWJva4v+SCN9e66CBmNg7KFIVSgVEC2OlJ&#10;G08AqtgCeR/UkjXXuuCwuhIA1kh9LqqjxgqNLKX4A+pNx9fweAd4691jVVA0nU8gUhRIfEjKwPpU&#10;jUL2c6SPxawte/uvdZP3DYoSylWDEHnUq8Aq6iz3+vpANgOeAfY69134jqdpGIXlAwaym4sxAJvc&#10;jj1fTg+r6j3XuspBDMxF1BDiyW1vpuqIC17/AE555t9D7117rHGFVyosXVdP7hbUAbhRzYkAamFj&#10;b/Di/v3XuuX+cTWxCEamCMymQW/RrW4/opN+LXtyQRvh17rHpRmaySAaWAUhVVNJBUxyD6C9voxs&#10;fqL+9de66VHQNcarq3rAjUpZQRY/pCixJ/F/6/Rt9e6n48LrC+tpArJpciIEupL/AKQQfrcHji3H&#10;19+pXrY6UsOpl1LYXU3IOoiw1BfUvDfn6C/9D9PfgM9W+zp7hUWL6gFS63uRE4N7En6308X5H+v+&#10;PefWuniMcytqC2UAFFA1EgEaVLX/AACeT9Bf6c7GD1s8MdToVP6CSLazdy4Jvbi3pJHBIsfpbj8+&#10;/dap6dOSgMt+AQpKf5tQGAA0yLfkD6k3HAJ9+699nUiONTIbR2Kq6qzgXBvblvpbUF4F/oDbgn37&#10;rRPr1OgBAFgbWYagQGCqApDf0+gNr3Jvf+nvfXup8fBa19WlmJZggIe5kAJBuTyRb8fi3vR691Pj&#10;5YgaR6NP6PUpClrPcE3I+p55/rbn3Xvn05xqpvpdSB+ojUCR+SxPP+3P4/PvQ63Tp5pioLOSqFgP&#10;SWKgLcG2kjj6rb+otb820c9W+fTnAgj0jUzabjn83N203sf9he1gPeuJ690ooPSnF7X9JA1Em9nu&#10;R/tzz/t/evt690/UvL6ifVY8kgvcfp9LfQWtz9P97Fj8uqj59KOAn+n4F7G9rfj3XrZ6kf2h9eCP&#10;pbnn6/X3vrQ6pb/mtYeeDePUG44o2CZDbu4sPJP4iYmfE5SnrKeIytZRb7xy13/STbk2OvTpmfyP&#10;VcWHdFYEzGOaxHlWQ6nUofWqgrpa8YLEKCF5Ia5t7podDDhJS0Y1aFhddEYEcYR7WhCwhADf+p0j&#10;j6m/J2et8B0KGKZR47SKUBBMjszFFiYa/RwS6sAzFefpwRa1h1YdCNQnQyPIAqrdBcaVSRWMn7sZ&#10;4LC+lP6ck2Nr+6t0uqEqWXUoDcPEw5EYDEqLj8m1wLXHquOST7rfS1x7AfW+l1RAFcGwKgtccci2&#10;ojVcm/49++XVx0sqPXq4DnSkjeQt9S/6gGCkfnhTzbmx97HW69K+ie7BdK2ZbAaSpBT1KpZgQWP0&#10;1f15Ata++vdK6CxKNYhWuwBbSrBl/t8A3txyef6k3t7r3Sqo/Gt2uqtYXsW/Rq4A+tvxYf0Fvej8&#10;+rZp0pqUFRp5uBpF/UST6iFAt9bj+19AP8D7rjrfSihNhc6QONP0JLHllII+v0P/ABX6e9de6f4S&#10;CWP5t+fqLcD0k/QC3P09+HWj09Up16QvCjRqZSVIAYkLwP6Ekj/eR9Pfj8+vD5dP8JBHFrEX9+69&#10;59TKFxHkKOQnSEqYWLf0AkBv711VvhI6twxtQlVjqCqjYPHUUVLOjjkMksCurD/XB9sdAlxRiD5H&#10;qb791X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ErpPFSVD3taNgD/iRYe/dORDVIB0GjE2JP1/J/1/r7v0b9QJTx/sP+N+9Hq3THUtYN/rG3+P&#10;v3Vh0la97B+f8L/6w4t7306KdIXJPwfr9f6/Ww/qfeut9B5lZPqPxyb/AO9e9Hj1sdIKvfhuf68X&#10;PJ+n1+nvQ8z14+nRQvkzlxSbPFEHIbIViRFRb1CJdX+2v9ePflGOlduMk+g6pJ7VrVq8/W6/0Qq0&#10;JawYMoUIEW1/yB6bf63JF3OGB04ei27grVu7tYxoUNlDCwa5DaVvqFmYjkEGxP5B8anps9Vs/Pne&#10;NXtb42dlz0NVSQVmUxlBteNaiRpGqqXdWYpsDmaWnhRlOv7GarZGa6rpJ9Vre6HpDeuVtnI+z9uD&#10;/LrWbPCD/G3/ABX3roOdbIv8l3ZZwXRfdHZVTTCKXdO78dtrH1bBQ02P2/jfuKtEbk6RPUi4P5Hv&#10;3Xujd9h1vlq5wSTyVIH9fof979+691SF82NwLX9mfwxWIXAYDGY9xcEGaoD5dnFvp6alFN/6e/de&#10;6IPOdUhJ+puTb/Ekjn37r3WD37r3Xvfuvde9+691ziF5EH+1An/WHJ9+6906f8i9+6917/ff63+H&#10;v3Xuu/fuvddW/wB99P8AevfuvdeH++F7+/de6WUCCOGNCP0RoDY/kC/v3Xus3+8/7Dg/0/r7917r&#10;oX4t/sfpb/H37r3Xvr9P+KfT/fW9+691483+lv8AjX1v7917rv8APP8AsLX+n+Pv3XuvD/ff8T79&#10;17r3N/8AD37r3Xv99/yP37r3Xh/vvz7917rv37r3Xvfuvde+vv3Xuu7f1/2/P+3Pv3Xuu7kcAD68&#10;f4H/AFj7917rv6XN/wDezybkWP8AxX37r3XYAsQBe3+3N/8AH37r3XYvxyPxwDfi/P1Pv3Xuu7X/&#10;AD/Uf7f/AF/fuvdcvfuvde9+691737r3Xvfuvde9+691737r3Xvfuvdcv6cH6/T/AGHPv3Xuvfj6&#10;C5H9bf4/Tj/X9+6913wPzz9D/t/wPfuvdcvze1+fpfgi31F/fuvde+t78W4F78n6+/de67Fv8P8A&#10;W+hH4HHv3Xuu/wDeeB9D/tre/de679+691737r3Xh/vXPv3Xuu/9fn6/717917rv/eeTx/vXHv3X&#10;uvfj6fnjj/Dn37r3XX4/23H+H4I9+6912f8AXH1/r/T6fX37r3Xv6/TkC/4+vP4/r7917rv8XsLm&#10;4/3i/Pv3Xuurf0/p/jz7917r3/FLH6cX+n/Ee/de67NgBzf/AH30v/T37r3Xhe4/H+35BHJ/3j37&#10;r3Xuf6G3+34t+P8Aefx7917r355/NxcfU/61vfuvddcf0PH+9j68/X37r3XIc3+nH+2+n9P969+6&#10;911/jx+P9h9D9B/r+/de69z+ePyPqPr9B/sPfuvdd2/pf/YX5sf979+691xt/r2t+B+P6n37r3XY&#10;+v4uSef9f/fX9+6910Afrz+f8bk839+6914W/AuOLj6/Qc8+/de66t/tgfp+Pfuvdd/1/I4/wt/X&#10;/fX9+69176i1v6/Qfn8e/de67t9Dx/sP9a4uD7917rwsPqDzbn6Wt+DcW9+6911cgm35vcWuRc/Q&#10;39+6913f+g+lyP8AHn8W/wBj7917rr82/r/sPqP6+/de674/25te/J4sfr7917r34t9f6Dnkni/P&#10;v3XuvW/3j/eP8LH/AHr37r3XRH+P+P8AQf6wt7917r1x/vPN+f8AePfuvdd83/IsPr+f9v7917rq&#10;/wCLgf14/wALe/de67v+P6cW/wB45Pv3XuugB9b/AJ+p/wB74/x9+6913/W9j9Tfjjnn/X9+6911&#10;zb/Y/wCtYj829+6913a9v6ckm1v9iP8AW+nv3XuurmwAH+8fW4tb37r3Xv6n6fXj/ff7x7917pD5&#10;SQyV1Qfrpfxi9jbQoQ3PH5Hv3Xum43tb/bi/v3XuuP8Avj7917r3/Ee/de69/vV/9vfk/X37r3Xr&#10;f6/P45/2PB9+6917n/fEn/e/fuvde/w+v++/x9+691iH6uf62N/9t7917rmB9B9Rxb/H37r3UqnW&#10;5HJIueb8X4I1H/Ye/de6vy+Lm3Tt7prr2hkhEU0+DizEhA9UjZ+d84Gcn8hakL/sB/T37r3R49p0&#10;92jJH4UcW/JBt/vP9PfuvdHJ65oSWpwAQQE4t+f9j7917qxHq2gNoTaxJQfgk2t7917qwvr2i0xw&#10;+gLwLnSLWNgTxwffuvdVgf8AChLtOPrf+W/vnAJWT0WQ7S3RsrYeLeCR0mnkkz8O6snTM0dv25sZ&#10;iMjHKCQGUlDw3PuvdaW/8uHYsu8u6caq8tWZrFY6JSrgfuVSU0jk8qfTVNa35U3P9LLxz0a7alSW&#10;/wBX+rPW/wAbfoVoMfj6FUCCko6WjCqPxBCsY0hePx/sfe+jgnoVMHEdS2ABAFrG4I+lr2v795ce&#10;mjx6GTARH0cXH9Lj8c/7b/fG/uv2dabh0NeCisU+o4F+bc2AI+hP1/33HvY8z00fn0MWFi5Q35UA&#10;/wBQABweOOP6/wCw96PDqv5dCVQIbIL2NrWPPJ5BP+vf3ry60eHSqp1PHAB5v/r/AKD9P9h7902e&#10;H+r7elJjI/LXQLa4W7Ne3FvzY/7D3vyHTMp0xdBJ8qs1/DevTRK1myFVHEADyVT1Ee9db2tNVxq9&#10;OqvvdehP1737r3Xvfuvde9+691737r3Xvfuvde9+691737r3Xvfuvde9+691737r3TDuKqSkx80r&#10;sFSKGonYn8CKI2P1H5I9++XVlGeoPSVDo2/TVbqUkrC9bLqA1eSrc1Eg1fnlzfn2rpQdJzk16Mvj&#10;0/P5/wBh9ALfT/Ye9dbPT2Pp/vvp+Pfutdd+/de697917r3v3Xuve/de697917r3v3Xuve/de697&#10;917r3v3Xuve/db69791rr3v3Xuve/de697917r3v3Xuve/de697917r3v3Xuve/de6TWXksjf1sf&#10;9v8A196630gKhrk/4n/kfvx62OmyY/X/AF/96Hv3Vumx/r/tv+K+7Hh17qM/JvxwbeqxHA/of6/j&#10;n3rr3QE/JneEWwfj13Juk5f+AVdJ19uOhwuXU0iy0O5dw0Dbb2tLTrWhoWmbJVdKkMbqweQqlmvp&#10;OjwJ6TXj+HbO9aYNPt8v59apdRMKPG19USB4KOZ+SAAfGbEk8fX2x0Deq5e4cmYsTXSaxqk1k/T6&#10;vdif8PfuvdGt/wCE3nUK90fzfelqyrpjVY3rYbk7BqzoDxxS7dxMs+PeT+n75QA/1/x9+6919Yj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I/sLEPn9ibywsZAlym2M5QxEi4EtRjpI4if+QiPfunIjpk&#10;VvQjrWAysP22UraVzb7epqI2VeAwSUpZY7Xtx9B+Tf8APtVjoYoagE9epHVRpFyRYqrMgKqyEcg2&#10;/INhx/j/AF97B8ur/Lp7hZmALqS3I5azpoUMCCLD8c3/ANb8D36nW8HqYsRJ/UoItqcGxUtygVlv&#10;f+l/wP8AW96691kDB2B0+lWUr9eNVtIBYgk2A/w4Ivb67qOtUqKHrpnGocjVf0q1itv0iwFiv5ue&#10;P8bW9+OOrdcWBe3KarW4ZAoAvGhUm4taxufr/W3I91rrx0lwpvZxYFVRUv8A6n+jWufpySLX59+6&#10;1wz146FJHp0kBTpX1MdX050g+n6i31/1gffut9dOfSSFsFP1BRbalP6RcflbgfX/AG9/fscR141H&#10;HrG1+AVa4ZrrcK66UGo3H0N/rc/69uPdePW8dcNDaiNS+kEu5clrk+kRtbkL9Ln/AG/B928sdapX&#10;rsNq5tbSysv1FiVAstyDcgC3P9eebe/DrXXRdSQTZnBBBsCAD+kgDkX9Vybf42t7qfTrfnXrplLN&#10;z4lY3PoKBPSDGrI1yALWJJN/8QDxY9ap10QHcC7HWfTYKqA6dIRv62N/pyfp9Peh1vrslVJUhWVt&#10;Kt9SWJbTaz6Q3H6hxz791odeBPF1FgD6iVNgVNyqnkAWuv5+vH0Pvx62OuD2KkMGBGr1XsfSoOq4&#10;vyD9STz7917B64aCWsTyCWcljrViPT45AObci/8AvPv3Wuu7n/UqbFWHA4Nh6Rcg/Qf6315/A917&#10;y68WUlTpuy3sCQwUMBpbg3F+b82/1vp735de66YFm/sIQGa6lFFgCgK82AtY6r3/ANa/GuPXuuBC&#10;swCM93N1IC6QbFdN2UDgn6rc3/w+m89e+zribKSCupXCL+oMXct9PVpDccH6f0H4to9ex10Li2pN&#10;KqGuxKtpADD0qbWsB6bi/wBeLc+98evddPoCkOGT6m4uDZVF/pqta17k8/7AE+HXuuGks1gzajfy&#10;kOdatp9IWYD8fQn/AG3IPvXXvmeuwSL6QuoOjEFRdbrbhifrYf1t9efwPY6915mu6tp1FDcEm4W9&#10;jrDE3AIDEm9r/Wx4G+vdcWjZyR6IzpYroZUHCFLpyQAARdj/ALxfj3y69XrjpDsNDElxqBFh+NNi&#10;xFr/AF5Xm9/wePH59e8uuJsjG4ZkYIL6v847H6HXYNwLEcD+n9fe+t9cQri4ZQqopPkfkrZWBKgf&#10;0t6Sf8ePyffPrXXF9AWzjQbN6rEcBASD+q30B5PPP+F9fb1vrgBchRwzavLZ9ThgARok0g8H0kgf&#10;7cj37r2eu1/JQLwym+gen8Ehyb3AH1DW/wAbm3vxznrXXnb1ghb6WZgSwYBmKtwdQK3ANvwPzYiw&#10;9w631x8RY2ISKyyWIYIpIU3ZASR9LG97/wBbX9+69XqDU1MUI1tKCGTWGt+ALMCSLEjkAqSTz/W3&#10;vXy69w6CrdG7oaVJHMgCFLqBIG8uo38ZLckAGxH05/oRb3TZboqe++0RRLIjyhI0WRgNYZrJGY0d&#10;rk/0IBvx9OOfda0PTTN1Xv3D8hKHFQVMZrh5WLNHBDKskzPzwFQsQ2mwGo/q+trD3qhPSd5VTieq&#10;tu1e9927hWoWnyEuPoppGRYYJ3+5kuxCPLMn+KkFeb/S6ct72e0dIZJmb5dFdTD1eRmOUyCOzTTo&#10;tPAyyWYzvpEjNIwu1griQkqbngXN60Jz0np5npXUuDhlYySLESqSSqieQDTG30XUQQfSw8fpsR9e&#10;FtsAA9bA6f4MITI0bReOS6a/2zTR6gCwa7M5AAKlgig2sWtYW3ivW6dOlPt1XSCMKREZGUeNfAwD&#10;SaofJHa5Grg6NQ+pBC+n36nWjTqXJtspKkB8ZjOhIXRvXqRbuG8iq1iFuQQbsf0n6j3W/l1xbbum&#10;UIyelCdWhFleVUj/AGgunjgKPV/aJNgOLep1qnWCTCRlTKEu5bUNLMFiWRfF5VVQ6jT6ip5NuR9A&#10;ffqDj16g8+lTtndW89hV6ZbaOfym35QwWb+HyGxkHDmrpZS0LCM3JE1+CPrYe/Hqyu6GqmnVkXRv&#10;8wrM4WopMb2pRyClZ44X3NiKd2jTSbPJkMeNTKpVQxmhJv8A8c1W5Ps+XS2K8piT9v8AsdXIdXd4&#10;7b3jj6LI4HNUeXoZ0jljmpKqOpp5PKfQRKpJ1WHIJFj9bG9t1B6MEkDCoNejL47JwZCJTCyxzBSC&#10;mtYzdgS4JJNgBp5JH+uLkDZ9enga9OGgSfpI0t600qANTP8ARlKnj+jD/E3sbe9de66cIZDch9Sg&#10;WV7+Qr6rHWPp/hexPAtzb3Xs06xsrgLZlKav1sutOFIDHUf0i5/1jxYcX91759duFP0BDIDqYEDx&#10;hfzbkcWJsSbgfW5X3vrxp1itdfUyqHBVyrvcswvquouPqQRe/wBRzbnXXuuN9TeQhVs1ioQNZbEM&#10;+r8kW+pNieP6X91rrpivANyo5ChgQ7CxuSTflQbD6D/b23x6912Ro9AFnC6WN9N9XPrJP0OoDm39&#10;Ta9veut9dhfIAFAC3V1sirqaRwxGkggjg/T6/W/Nvfvt611wZF1f2W1egqrE3ZRckhhYg2+gPJ+n&#10;9Pfut9cWBIXjUNemN2GpQ2k86mI4H/E/4X9+69wx1xYcAKtyAdTH6o/4sWtbi/A+ov8AU29+6914&#10;LcarqtwUuGddRZv1BR+n6kHnkf63PvLr3z64DSTrub6uVCB0vp5k1MPxa315+n19761121gAoJIW&#10;xADA62B1HUzcklQbf0+vvXW+uwFSyqoSQIUDWWOxY3JNyfpqtyB+D9SR7917rtUutymnlZVSwH7k&#10;jBgNDAg8X5H1+pP1A91rriEOoAhXLDSbMBcopaxuDx/QXNzx9Pfut9cWViFA4UsQruNQDgX/AFMR&#10;wLm/+vbi3v3Wuu+LAKhZtLDyG5KuLKLE/wCH4/PP5I9+6310FsAWdVDgx3DuFZieXVVvbg6SL3Nr&#10;fi591rrHwWDqDqaT9PjDpcppMhkYC5HI/Vzaw5uPfuvdecK1lvJdFBWzgq8ikMBKz8k2B4IH9frc&#10;+/de679K2CDmNCgbhOW9VmNzxZyCCB+Cfr79XrfXFVJCWj8alo5IUCot2kfVZlYNew/oeb3J+oG+&#10;tdd2BOkhXYhVdblQSq6vUxBsPpYFiD9Bb3rPXuvSBrLYAK5cBmAYI4XUp9R5U3seP8ODf34fLr3X&#10;eoMmkKSoupYkqysp03DA/wBL8D6i97kge/de6xKotYFVWRXUFjIQWDKSyog44urAnm1vwSd/Pr1O&#10;vWBYMoOppCApi1pr0hWlEv5AIP1PqsLWPHv3Xs9d2B0jU/ptIrBtauf6Fn/tEAn6C3J/r7117rkN&#10;KAKoUaF8evhQzFtSCxJP0a3I/ofqbe/de66UM4EhUxX8bxx8D1Owc6uGva311c3ve1wN46910sZB&#10;1PGpdxYhTY3tqGs2JtwBpvY2sPeuvdeZCoHpVAxkUarMokUXQA3tYkn8ciwI9+698up1KzcDhRzy&#10;dSvcNpHrUn8G4/rc8kkD37rfShpSCqWsoZWVgS7KApBLKqj0k/pK3/wv9Sdjrf2dPNKpLKYwVLya&#10;CNOsm4OpxKSARcH/AF/6XPG+vfLp5hNypfUzD9zWZBJqIOkltVhq4vpH9b354959e4nh05wtyA1g&#10;saoNZ0x3KkWFgW/B/p+L3+tvde+fUuNC4DKNJ9LC5NzcXNz9AR9SNRH9Db6e69jqaiMPGpRdR4Po&#10;N/SoD6z9dNr8X/H1tx791rqYicE/oJJuGDFyyD0sDcg/1Nvr9L8cb611OjIKoTpKMrf48kDUo/29&#10;wfz+L8W91vpwgLXjLALYFGJswuCATdeFN7Ag8G3196x1vJPTlCDcaWuzMwCaSVGqyDTbiwsbnj/D&#10;n3r7Otjp2gcDVdSSdI1E6i5FlLEnjjjgEX44+h96PW+nZHK6NRbSAoBIKMxHLajbn+vP9D/T3r7O&#10;vdP1FcWva5ta1vofTcsD+bf7xb8e/eeOtdP1NIy8ED+zclCx+oI1/wCHA/1vx73THWq56UdMbgcG&#10;34/xH9lrD8WA/HHvXn1s8OpTDkf7D/X/AKD37rXVYf8ANOxDVHVvWWfjQv8Awnf1XjZZAkxSOPNb&#10;fmnIdoQSqsaMAN9L8WN/ejw6bnHaD8+qbdvSkmNV/bKShvJGbxOoW7FUjCsDZizLybDSoJ49+HHp&#10;OOhswkobQXEkgBZ3ZSspbTZijXCDk6jbg254H0tTq3QoYrWSvqXShuTqUf2xobWt+AGspa/0uBa/&#10;vY6sK9CHQfuhYomQqoRtQLEaYmH0LAWKqSLauSCwNmt72erdLnHMhMVuQxKujgEBV0stl/UAOQoF&#10;iCt/oONdbHS4oyWK6mdOY1DvqBMiDmVnPFiTfTckfg8caPV+lvQvcIrqGVkc8pqXgLqCAc/m9rck&#10;cc2tvrfStoSzCNwxUX5BCsOOXKkDSp4uUsQbA3P0978utjpX0Or9sH9SkowCkW1+hAjsdNvySAL/&#10;AOAsPe+tdKekcDVr1HVyxMgfUttI1Lx/h6b3uf6c+9deHSlpZABGHLjTYkEaQWBuxY/4AXF/6E/i&#10;3upB6uOHSjpWKkEj8f0A+p/r/QkfT8f4fjXl17z6f6diF/TwNJINyePw3+HvwPWj0+UjE2Uj02Ls&#10;QCSQB6fStxfgH/eL/T349eHT/CRa1/6/63+t7117z6yE2dT9LMp/2xv735deNM9WrdfVK1eyNrTo&#10;4kBwtChYG41QwiFx/sCpHtg4PQMuRpuHHzPSx966Y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yZ+XRQMtr+V1T6/j8+9jj0ptRWWvp0gpP02/&#10;qfdujIdN07cH/b/8T711bpgqmsD/AEvz/sPr9Pfh1dekjkH9J/1+Sb8fni35976dHDpCZNzz/rE/&#10;4/7z7117oO8pJyw/2Fv8f+RD3Xqw4dIXIPYNfj/H8n8/7b3ry61kmnVe/wAqM3/l2MxwYEU1NLVT&#10;Jcc6ruptf+n5Pu4HS6EUjJ9T/g6ps3hXtUZCum8hC/cyMWRQTy4YqAW+txyByb/04NsE1PXjXoBN&#10;ySysZnV3/UNTGweOT/N3AB/tNcOSw4At9fejTqh6pG/ms7sjh2T1rstoZJZ87vLI7lhq1ZWgii2l&#10;hpMZUxSliG8lQc3DINKkARkFuFBr5dE25uNCp6mv7P8Ai+qSX/A966J+tu74F7Qj66+B/UVPpeOp&#10;3hSZfe9ZrAEjNuPIyPTn6D0+GOLT/hbk/U+6901bwqTNWSci5kY8WPF7/wDFPfuvda+3yB3Cdw9l&#10;b3yYnFRDNuDJQ0soNw9DSVJoqEJb8CFIwP8AD37r3RdXN2Y/42/2A49+691x9+691737r3Xvfuvd&#10;SKYXkv8A0Un/AIi3v3Xup9+Pof8Ae/8AY/X37r3XXH5B/J/r/h7917rv6f76/v3Xuvfn8f8AE3+n&#10;v3Xus0CeSeFLX1SICP8ADUL/AE/w9+690sbfi/8AT+nH4Bvb37r3XvpbjkcfTm/0v/vj7917r1v6&#10;cH/jX/Ee/de69/sT/rf4f7D37r3Xv6/X/efr+B7917r3+vf88Wv9L+/de67H0+v+9f09+6917j/b&#10;f7D/AFz7917r31/H0/BH14t7917r3PHP/FT7917rv37r3Xvfuvdd/wCv/wAb9+691768/wCwvbj/&#10;AGJ9+6912f8AXH0+n4H+Hv3XuvAfTj/bf6/9ffuvdZP9v+D+P9f8e/de66txa1+BYfQ2/p7917rs&#10;f0+h/P5+vv3XuuX09+691737r3Xvfuvde9+691737r3XvfuvdeHv3Xuu/wAWv/rf8a9+6913+L/Q&#10;3/r9LDkc+/de65WHBvyLAcH/AF/p7917r1ib/wBfxweBfn6+/de65f4/Xnn6/wC3/wCNe/de67sD&#10;/T+lx+bj37r3Xv8AG/8AxT+nv3Xuu/fuvde/1vfuvdd/7D/if949+6911/xHv3Xuux9Rc2t+ef8A&#10;bce/de699LfXg/15/rwPfuvdd/4/gfS39L2PB9+6917/AHjn6/T8cH37r3Xv9jYn6fXgfUe/de69&#10;xfkn625tcf7f37r3XZ+v/IX+v+OeP979+6917/YH+n9P9hz/ALx7917rr+pItf8AH0+n1t7917r3&#10;+w4H4N+D/T37r3Xdr3/P55vf68fT37r3XX1/F/8AWvf6f77/AI37917rv6/4/Q2J/P8AQD37r3Xi&#10;D9f6G39ef9h7917r3BsB+TyOeP8Ab/737917r3H1/wACD/T/AHi3+9+/de68P6D/AAv+Pz9b+/de&#10;68efzx/X6/7b/jfv3Xuuv9f/AGNxc/7e3v3Xuvf4XHP1I/417917r31t/tz9ef8AXJ9+69139foO&#10;P+K/8T7917rx/P8AvAv/AE+tx7917r34I/1v9v8An6/6359+6916/wBDz9Sfrb8/0H49+69119Rb&#10;/W/2/PA9+6917+n+uP8AY/S9gPfuvdd8kH/X5N7/AOsPfuvde+hH+9f42tce/de69xcW/qLn/Y39&#10;+69163H14PJtyRb8X9+6916/4vY8X+n1H+v7917ro/1/4g3t/Xn/AIr7917rv6/S4vxwLD+n09+6&#10;910Pz/Ucj/An/W9+6913e/8AW5H5ufoTx7917rwH+2/H+vwPx7917r1/9c/7G/P4t7917rq3H+w/&#10;pf8ANgB7917rvn6XPP8Ahf8AqD7917r1zbn+v+I/w9+6911b/exxYm9xxb37r3XiQAXJsqKWJsf0&#10;qLn/AA+nv3Xug7kcs7udJLu7H/XZiT/T37r3WL8fUfX+v+2/3v37r3XGx/5H/ieffuvdeH+3+nv3&#10;XuuuDf8Aof6/69voffuvdet/W/8Ar3/r/re/de69/wAST/U8/wCv+Pfuvde/17/Tn/D+v09+691i&#10;H1/1/wDY/Xj6e/de6yX4I5+nI/1z/j7917p+wWPmymTx+Np1LT5CtpKGnUD61FXMsEVh9SSzD37r&#10;3WyXs3EwYrGYzF0ra6THUVJj6U2/5R6OAU8Fh/QIqgf4e/de6Mts+lu0At9WW39r6H/D37r3R2+t&#10;qG70/p4uo/1wOefzb6+/de6sW6toPRTen6kckDg3uDYgf77+nv3Xuj/7Bo9KQ2/Cq3I4Fhf/AIke&#10;/de61cf+FUHa81Ltn4z9NUlRG1LlczvPfuYp9R80dRtnF0eE2/JoHGhxmcmpNuSn+v7917qsT+Sh&#10;1wua7Q2zkqqiLwRZCozUsuhlYrQxSyRyPe4sNdNpP5AB93GBXo+29dMVetyjHqCVN72JJY/0HI49&#10;6PS9sdCZgorhL6iODckX4+tz9Ofpz72emuhnwEI9A+nIHI+tjb8f77+lvdeqsehqwUVitzbkcAgE&#10;/n8X/wBjz/X3vy6a4DoYMPFYC4sOAOL2/Nz/AK3+8m3vR4daNPPoQ6JQLXXgWGqwvYcqb+/dVPSm&#10;pl5W/NrD/C4HP+9D3rptuldt+PXVSSG/7agfn/ffjj3s8ek10aKF6Jx8xM1qqsDhUkuER6mRAfoS&#10;bKSPdejDZ0wz9Ea966POve/de697917r3v3Xuve/de697917r3v3Xuve/de697917r3v3Xuve/de&#10;6DTsyqaLb2SijbTLU08OOjP5EmRm8AKjj+o/PuyirDrfBCehd6+oRR4ShjCaVWCPgXtwoFhb2pPy&#10;6Y8+hiolsgI/AuP97966905jjj37r3Xvfuvde9+691737r3Xvfuvde9+691737r3Xvfuvde9+691&#10;737r3Xvfuvde9+691737r3Xvfuvde9+691737r3Xvfuvde9+691737r3XFjZSf8AD37rfSNzMl7i&#10;/vQ49e6Rcx9X+9+9dWHTXMf99/r8+7DrfTe319+PDr3Udv1Agk83tYWH5H1/17+/de6ru/mb7vqd&#10;u/GqPAUsUE47A3/tjbeQE1QsctNi8XFVbzaupoNLeUrWYqigZLppEuvVdQrVf4eird3022n+Igf5&#10;f8nWuRvar+y2lkWBs9R46dfxfyuCbH/Cx9s9Bnqr7vjKrDj5o9ZBKvcD8D62F/fuvdbIv/CM7pqT&#10;N/IH5S98VdGHpto7CxGy8bWugPir9zZb7uZIX/BMFO4Nvxx7917r6G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xyxiWKSJv0yxvG3+s6lT/vfv3XuHWsH2tgZdt9hbwwkrpJJjc/kaSU2bUPFUNGroRy&#10;OFHqIH0P+HtSOAPQxgbXEreo6RlNcsAHb9YUXU2e63GsH08/T8gc/wBONjpR0/xEhQgIseCByBp4&#10;Q3b/AG3Btx/re/Y6105AAFgzX/J1Ac3BRWsPVw3P6ePr+T72Otn1671FedV9SAMrN9PISqqur6WH&#10;5/H0/IPv3z69x642Ae1wpDALe/DkkICSCLBbkm//ABT3rh14mtOsQ1aTIQ+k2cgLzpUWLFFJ/oAL&#10;34v+QB731759ZGQaQF/saix0kmUlr6SCAQQCeW/x/px7y69XPWNf06QV/wAdQ+g/TqUAg2BWxYE3&#10;BP8AsfCvWuuiL2s45sQoF7gWuraLWBt+BYG/H1t7rfXUikAIOFKCMiMsFYjgNfi3+w44/wAL+9VJ&#10;HXvPrqwGpWN14PKgarjSpt+q4+oIHH1/Pv32da+Z68WC/QixVVKsQAus2TTqP4F/V+P8L+99ePXF&#10;b6yPShLAAng+Q8L+BwBe9zx/Tn37hx699nXBdXL2cX9R4BLILK7ELc/0Av8A1P0Nh7917rkw9JAN&#10;7FrkowL3YWGkj+h+pP8AvNraPXvLrjFbRoUqTYhvJqJ0CysUC88c3IJuCf8AC/uvcOPXEKxA0NY2&#10;BC/VdFwQpCWI4/ovBvx9bbp5de69ILlQAwBj0MsWspdL6GDcW4Atz9bfjkar1unXKykvqsfxdgFJ&#10;LDg883+lrfT6/Q+/cOvdeYqmqzg3UBlbSNJYnxgA35tq5A4P5v78eteeeuIsXdvSGf03YA3kPA5A&#10;tb+vNwD/ALH375db49YhbUzgOBZmAsCzAcNZYwb8cDn8n82Hv3WsdeZFdSt1uCw5V9TNwAgBuf0M&#10;fUTe9/fh8+vH16woNQYLpJCkt5STeK+kiMIb/X9RBta597691yVdQGkkM1hY8rpB9IYJyPz9E9Jv&#10;/j78cde69KvqsAwstm8XmC3QEqwZSLccWv8AUAXtyNYPHrfXrBmfWFIuFOoaTcrdbsT9efTY8fX6&#10;G/vfDPWs8eumKqDZtJEagqQoNr3Ucgi/1/T+eLj37j17rpVu0hJQk3tfQx8n6ACALWPA5N/rx79X&#10;r3XAfV5FvyGY/p1soPqNoxfngf6xv+qw9+6910Qroyhg59V2CsCxDCyDVfnQSQSf8ffj6deyOsSq&#10;tiE0sf7Wty37erSbCPn8WNuCP9f37HW+uSgFBpJUkWANnBUk6VPjs39fovBuf6+/cOvefXGcAXBV&#10;lKqupYVlIIj9QIYfiwI5a3AB459+69XroWLFWGoKxBYi1hbVZmH0tfjSeD/gSffuvdeYppK6iCIr&#10;aWCI1gdSqdVxxY8qP9jz79gde66ChmcEqXbUoJ8bHzN6edKkAHgWJuP9fk68uvdRJ5kgR5rtYiQ2&#10;NvIyp9T+3c83Fj9OefVwd1690EW8N0JDBMqS6nFwba9UgJ1FCh4tpJ9RP9SSPodU6bY+XRMux+wv&#10;tEqC0o1BGdAzyEhCAHChP03I0kC9/wCn9dE+fTLEceqzO6O5qnyVFLSSNU1Lao1Y61jjjbVqM4X6&#10;Agi/+PBI+oqBXpNLLpwOq7N5bqesnqKmtqWqKmaIvolLatWq5OiK9tBEmkE/W2r8kWHSBm1Gp6Cb&#10;HYWfNVEtfkTLJEkjSL5I76olS6I3DLoBKni4JIBUj1e60rx6b889L2kwafoMQ1oFjlMscIRmVRJ4&#10;0eQEFCNSAi4H5Fz7t8+rdLGg25GZ5QBA06rGfHC5Bhmvpj0F1tb/ADZYMQPoPx+37rek9PsWCLLF&#10;KVIWULGyaNLrF5VikBKuWUgC3BPBNgSNJ91sL08Q7dpzGgWN5HldpnjkF6h1NQqoX1LJYjyABjps&#10;BcMCV9+6sF6zNg1BWNaUTKGeZo9RhCCLUYuIgh9JY206gbmwUcj2etaR1FkwaPGk72ibULeptYZl&#10;IvKA1vIC6sLj0k2IYHnXWivn0y1NHCk6l/IskSapVMnOlDeRpTJr0A6dJVSOBbi2oe6qQOmuSjoH&#10;lZamVY5XYP52Vo5COWZgig+pf7IBHpHPBuPdapnPUGbGwmQRwTXnIjaMGNSVC3enRmAJu3IHNiLK&#10;SCed9ap0IfW/ZG9eo89/F9nZqopHZ1mqMe1U8uHyRiYAmeGpCrJrUrZomjdR6UcWJGuHTkcjxGqn&#10;q7P40fMvbXZa0eLrJX29u2NB9zha+pCGXxgB58fOpCzIdJuptIouXUCxO6+vRpDcLJjgfTqzLAbj&#10;pM1SRASxNNKikOrFVkdOQh1Hn9RCm/JAPHAG+lgIPSlIBDabOyaWZbSFCF/zYQrzYc/4EE/T6jXW&#10;+vFFJJLKxeyeokueG0hyOb2P9DyTcEe/de+fXFwhCgoysq6iQrJJoiOtwhNyCLleT+OfqPfuvY68&#10;PHeRmPrdmVnflVHDgEXYgAnTxa3Nxzf3v7evHriQAFAAaRVkQeshjoYhUNgdQP0uB/ifeutfZ1wZ&#10;AW1awSFI1eiSRiTpUG/FzwF9V7f7f375dbx10AeAl1DElF+mng8I1xe/p/I4JP1sPfvLr3XdgUQx&#10;lWJe1wNIZg2oJwfzc2/5EB7r3XBwLaFKkoNRBLshRfVGyBRc/Un/ABF/pe49jr3y64kAFyxBUto5&#10;vJcFWsCx/J/ra31uPfvn1rrx0FQmi7AEn/joyR2LLeQGx+ove39b3F/HrfXemNC5JXX6iS36QgYN&#10;pc3JWx+gHI5vwb+/de643UgCymRdfIJPKuT42Zfr9LBh/sT79546910yglm4DaSbAo7sGPoUsw5v&#10;e3J+nIP59+619nXH9XoVbLJzGq3BCL+U0nkG6/2voeebD37r3XK4aNXUqT9NYAVWOq4F+f1An8/g&#10;f4W8acet/Pri4HKBkvGoY2ZihC8xnStz+WIvx9f0+/cOtddOCQ2ogAkqTcuSGDcEn8/0Nv63Hv3W&#10;+uBdSoTxkHTqDD/OmKP1EM0l7fkE3tb68ke/fZ1ry65ARBpD/aJcPe5VUUhijcsVsTxY8f61yPde&#10;68AAvGjyDWS6s2rVGxCxlwOf6Bh/sf6e/de64kAsSSoYR2vcGRgzaY1YkAfmw5+lv8T79x691x0g&#10;2CLoDEMlgwOm5PFmGoXtwTbm/J49+6913YFFlXSSzG0ikBSddgCAfzfjkjgf4W91vrhJb6L47xqr&#10;C2sxkAXisANR+rFfxwfoeR7rXXJr2Jlsob0s19ZGrVZS1rj6/qt+bkW59+639vXEuCACpDW1E6bT&#10;CJDqa8kgNja4Jva31+oB31rrsBfWdNnIZpDdhZEIZlcAuRybqFNxfnjkap17r3CjgIXvICwNjqic&#10;2iLixPA06v8AYn+nvfXuurAySEEBjH+rgyeo6F9XAP8AQXP0H+211vrlYsfStgwDRIi8utyoGm/9&#10;bAXNueefp7rXXahdAmudUrMQ5I/tSWtcH6nix1G4AJvwB49e64tpDDRYBdLAqboUIBjuFGr+0bX4&#10;4/B+nuvddOCVJZSL/tsws+kurAAEDj/g3+PNvfh17rPC6AC91LRq/I/caJOTaV72NvqSbWPNyw9+&#10;zXPXulHSXKsD+oBy5LFgUDchwCxuCfSL/wBD9Ppvq/T1AbgoqpqvZiCFvpJOjX9Stha4P+8XHvfz&#10;690+UxKsVuVLRghr2sCdHBNhe/0ufoOfpxoZ61np0iDMRaM3LCyoDq0lirsUP9P9f6X/AD731759&#10;TIlGksDqadrs9i1jcR67C/8AUC5P4/oQPfutdSxouNOuNLalUEgG6hVFoxc8m45I4tbgH37r3Uxb&#10;6CWL3bhgjDk20gAfX63IJPH1497611NjsBc2IVVJv+vSp1WLfUEgAcn/AG3Pv3Wx1PphYBbBGDlS&#10;bjUVLgnWoJsQ30P9fqLe9de6corAqpVQ5VxpJdQQiAGwNuLWH05sfeqeXVhnpziBOkEABQGu2sHk&#10;6BZfpf6nnji30FvfqdbHTzCWAZm0+qz2XUqsGP8AaBtzx+bf8T7r17p8o9IHGogi5va3BAFmNv8A&#10;erfj3onr3T7T345BS/BUgH+lgRcG/wDh/h731rpSU5Pp1Ek/g2tyDa9gfr/h+P8AD3rz62eHU1vp&#10;9Prx+fzxbj3vqvRIv5imIfJ/FndNbHEZW29uDamZBRJJPEr5ePDTzlY1J9KVbG4+n54uD7qkuYz1&#10;r/YNz4vJdGU8XV9aW1hldrG5JHqay88EXAHvX29Jhw6G7b6uxjVSYiqKTfyOXAQqBJHJ9ZLjkcjg&#10;X4IHvfVuhUxbkurRI7FpNDgOqBTpdVXyem6i92KuB+RY/TY6sKeXQkY8POiFQrFmXW+hSQQdBLIS&#10;bgC3NuOCLDgWPVul1QOrC4LqNAYqrSomnQPIPGzMf7XAsCCDb8E662OlzQMVRZXu3l4VAbo48ISE&#10;aGJAU6f9je5v9feurjpaY8lbDiygLc+lgASyEr9QSBoUs3AFrg/TY630raEsoS1/JGxLPqHlOo/V&#10;0VmsQSGWxPNuALW2OvV6V1LJawNgV9QBBTUirZwC9uLEcAfi1+PfuvHpUUhCkDT+kEj66lZ20g2Y&#10;Acj1W+nH4+nvx62OlVRsxDSfQX1lVJQMzfUiwFzxwDb+vupp1YdKCkKsAQxAcWAJ0qNJChtR/p+L&#10;ix/2PvR690oKbUbcg34DKefpwOPrcf096GT1omnT1CDrHJuObqebluTYc2/1j/tj7317pQ05P0J/&#10;Av8A4m31H9P8PeuvefWaT37r3VlXRVQKjrLb1nDmBauBrG+llq3fSf8AWDD203xdBPcRS7b8v8HQ&#10;ve69I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k9ySi9PCDyNTkf7wOPdh0utBgt0kJT9B/sfe+lw6bKhuP6f6/wDxPvXWx0nqxuD/AFsef8fp&#10;72OnB0jsg/1t+Af62t/hb3rq/l0gsm/LW/4j/be/db6DrJPct/rkf69uPdOrdIXKSWVz+Ob/ANfr&#10;p/5F78fIdeX4q9VPfJ7Pifce5JUc6aKlNEjEgrZhoAAJ+vqt7cHRguI1HVWOfqWYPKNPLOW9KSN6&#10;pLAG5uCeVP0INrn0lhbOemz0BW4p4gk4D2BCErGlkiOhbeZSvquACv1JNuLgg1bj1Rj1rl/zN91N&#10;l+79tbYp65ajHbW2RS1LUanUaHN7gytTUZDyH6hpaSnxzAf6nSR9be6fLoP7i1Zgo8h/M/6h1Xdi&#10;8dUZjL4zEUgD1WTr6LHUyG9mqK2oWmiU2BPLMPoD/re/dF/W7jlsNFsLq/YOx4AsSbU2RtzAtGtg&#10;BNjsPDTTkD/GQMSf6n37r3RIuxc4uEw2484w1DDYbLZXSTYN9jRPUiO/+1FLfT8+/de61190VLVF&#10;XPIzXeSV2Jv+blj7917pEe/de697917r3v3Xuve/de6mUo4dv8QB/sOT7917qXb/AHqwv/xPv3Xu&#10;vf649+69163++HH49+6914f6/wBLXt/tvx7917pwxilqtD/xzV2/P+p0i9v8T7917pT8nn+lj9Qf&#10;9hx/sffuvddf1tb68fUcW/H+88+/de67vz/Q/W/5HP0B9+6913/QW+hH4/p/re/de699R/h/vX+A&#10;t7917r39fyeRbj37r3Xv6/8AIvfuvde/w/2/1t/vPv3XuvfT/H37r3Xv96+vv3Xuu/fuvde9+691&#10;3+P99x7917rv8f4fn8/4X9+6917+nB/40fp/vXv3XuvC4/w/3gn/AAHv3XuuXP0v/QD62P5BFvfu&#10;vddi5/2w/wAOTb37r3Xf+2P09+691y9+691737r3Xvfuvde9+691737r3Xvfuvde9+6912B/t/6f&#10;8T7917rv68f617c/T6/74e/de65XIP04/rz/AFvx/r/4e/de67HP4sPpzfn/AFvfuvdd/jn+p+n4&#10;9+6913+T/jb+v/Ee/de69b/ff1/2Hv3Xuu/6fX37r3Xv8Pfuvdd/j37r3Xhf8C/+H1HHHv3Xuvf7&#10;3/T/AJF7917r31/rb/ev9t7917ru9jc8W/3wvf37r3XQ/wCINv8AiL+/de67+nP9bH/if98ffuvd&#10;e/rf+v8Atxf/AA9+6917/A8Hn/Yfm9/fuvde/wBje3+xub+/de67/p/ri3N7/wCsT7917rr/AAv9&#10;Ofp9D9fp/wAa9+6913za3+3vfgDnn37r3XXJ/wB4+l7cn37r3XdwOOP9c8/T/D/inv3XuvXH1+n1&#10;4/H0vcD/AIj37r3XvyQOOPzbn/X9+6916xv/ALzwfxf8D37r3XHn+p/3m/8Avr+/de67/wAf97ta&#10;3449+6913b8Hji3+Gq1/fuvddfT6/U/7C39ePfuvddi/5v8A0P0Nwfrz/h7917rx4sfyP8R9Pp9R&#10;/tvfuvddXFv9iP6E2+vv3Xuu7j/XHF7/AOt+CPfuvdeHNvr/AEv+LfQ29+6917gfm9gP6/7wf9j7&#10;917rq35I4uR+B/rce/de67/H+sQAf95HI/4r7917rr/H+g4/xI/wPv3XuvH/AIp+eOBa3v3Xuuxz&#10;YH8/S5uP8Pfuvde/21/qTbkf15Hv3Xuvc/7H+o/qf8ffuvddc/7z9eb3Ivx7917rvj/XNrc8G9/q&#10;ffuvddWtfj/evwfrb/X9+69139f8Df8A2IH4t/t/fuvddDk8H/kf4+v+Pv3XuuV/9ve4AsfqeR79&#10;17rj9P8AAEX5/Nhf6+/de67/AMLn6W/2H+I/1vfuvddf77+h5/P/ABr37r3UTISmKjqGBN/EUFv6&#10;udC2/wBv7917pB8i/H9ebf7D6+/de64n6f0t9f8AG/449+691xP54/43/r+/de66/ofp/vIt/sPf&#10;uvdd/wCN/wA/7bn37r3XX+9f69zf8EX9+6913/vha3+vf37r3XFjwR9fp/vj7917rgn1/wBgf9j7&#10;917rJ+eOefpz9T/Qe/de6MF8aMAdxd1de0Yi8yUmdjzc8TX0tDt6B88Ve34b7fT/ALG3v3Xutgrb&#10;0AvEFFrWBH+twOP6+/de6Mrsml1S0/p49P8AiLj+hHv3Xuj1dZUPNOQPwvH/AAbkWv8A0v7917qx&#10;rrDHkCm4vZU+v0BA4Pqv/sLe/de6Pfsql0QodP8AZAFrgA/QE29+691oLf8ACkLtaLf38wKs2pR1&#10;Ms0fVfWOzto1dNqcwR5bMT1m/HeniPp1SUWXoVdl+uhVP6LD3Xuj3/yPuuDi8RldxW1rjdtwUepl&#10;Kl5q6b7VnUP9LpSqQAfyfd/LoTWy6YgPs/1fy62PcahuvHIHAFwAT/vF+T/vPv3TrHoVsFFxGfrc&#10;g8/1/IuP9bjj+vvR6oPXoaMBCbJwL2HqsT9Be4A/x/2H+v718+P+r/V/LqjfLoaMFFYJYj6DgG5t&#10;+nSAAAfz7sem+hdw8ZCqVsRcsByBZR9T/vvr7qePVTX06XdElhwdQ+huLcGwBF/euqn/AFf4elJT&#10;j8n6fm3+vbj/AG3vfTZyadLfbsdoJZSLam4P9Rb/AJH7159I7lqv1Wd8m81/Feya2FTdMfFHTixu&#10;NSi5/wB796PR/tiaLYH16Lr710Y9e9+691737r3Xvfuvde9+691737r3Xvfuvde9+691737r3Xvf&#10;uvde9+690EG/Wasye3cYoZvvM6ssgUkDw4+IyKxC/gSKp5/r9PbkddVR158J9v8AxfRmdvQeGip0&#10;AA0qn0FvwPr7ePHpkY6EGlWyD/YW/wBhYn/ePfuvdTPfuvde9+691737r3Xvfuvde9+691737r3X&#10;vfuvde9+691737r3Xvfuvde9+691737r3Xvfuvde9+691737r3Xvfuvde9+691737r3XvfuvdYpj&#10;ZD/sf+Ke9HrfSBy8l3I/xP8AxQe9inXj0lpjyf8Affn3Xq3TZMRz/r/70Ofdh1vqA3AP+sffjx69&#10;1hYWH5NgwItYn/b+/de6pF/mxbvpqzefTnX8NRXLXYDa+5N45GlDVkeNmpd4ZWDB4SeRSBBNPC+C&#10;r1QgmSFZHuFWca25Og9vL1kSP0BP7eH+A9Uldt1ngwmPpf8AjvPJMxsLaY0uv1/xPtvol6qZ+Q2X&#10;ss0QawVHAF+ef8B/r/j37r3W/d/wj76Z/uT/AC/ux+1amlMNd213BWpBM0ehp8VtLGJSUzBvyDJU&#10;Sf7Ee/de622f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uz8utuNt7v3sCmZ0eOuy9RlU0qR&#10;oXKoK6MMB9Suv/evxx7UIar0KrBtdsvyFOi30hAP1UDTYAsCJAV9QjVQBe9yCPpb+nAuOlwz0oaY&#10;jk8Mbrc8Ldi3I1ACx/J4/wAT9ffuvcM9OKqLf2lF2OrgN4wCGsX5LX/At79QV6t1lYn0k20EFV1f&#10;qVTHey/m9/p/Tj6/n3Ws0z17+h/obFWUAqwvpVn4I4uA1v8AePr7PWvPrGnqI0g8C6ur2QC40SDi&#10;1gLW+gtz9ffiaHrfXTElCrNyr3jVuSxNjci1+bHTb8kf4e/Hh17gfl10ihtTBiNQAA0kOSRwbjjj&#10;6f7G3Nvfvmet9eJsVFtC20qtx9TwGCrf+g+n0ta/J9+60OPHrHbm2oDhQ9zYMdYJClbEcnUT/h+L&#10;+/ZrnrRA49cSOeSdLa2BJIbRb1epvqebkAf4+/U63jrt2N9V1IIYAtyYlK3KAkX5N9N/pce/da+f&#10;XrAAWAuLIylDdSo0hS1hb6Wva9/evPrYp10LE/gWW6nUFVbG4lKngKBb82/1/r79/h691j1HQytI&#10;dQYlFJtc3AQWIuL/AFFr/j/D37+fW/l12gLDjlifSNJV2BWwt/WxuP8AY2/Hv3WuuerlQQAg9IAs&#10;bXPB0Je9uObi1jz9fe+vdY9J1gav6agSbadQYpdbEfXUx/w/2B0Pl149dWuFLj0kOdV9BKG7GzNe&#10;5BsbAfQ3/Fvfuvfb12973Di7al1NYmNSLsp1D6k8A/QfX+vv3l1o9e403ICkaVKsTf0qRovx9OV/&#10;qT/sPe+t/Z1wFmJAdeB+2dYAB1XDm9uFH+IFhf3rgada4nrDyFdZH9er0KeGY6uLBwxH5ta/+249&#10;78+vU65Ld9JVlYg2juo1OCLE/Tm3I/wva1/fuOOvddtY6QxXSLqovqAcsbMEThgLfXi1j71nrfXV&#10;rsnJ40llDH9OrUyem30uCf8AWP05B8K9a6xHSQhYelkcGS6qSrAkkSPe/J1WC3sb24sd9b65vqJu&#10;GBLXAc2/ZXT6lOockt9OLfm/1B11quOuCj0sRewsLEjUPGpUI30+l7f1+hP+G8efXuuF1PBkWwHo&#10;1OqqpVrpIytb0gFeb2sL+9dePXG7BGDyXZDdNIIZiX9JCsCbE3t/sPoOPexxp17roEyFNOnVqshI&#10;XW/45BX1HgqDbi9rE+9db65nSdAa2j9KKTrszN6WCpwQLHni1iOfe/PrXWMC+izWICgrqI41amWw&#10;08A/q/1v9gffb17rHa2gtcKVY67qt49JNvI1ySCdZsv0Nz/qT6uet/Prk4vwvNywMjEkRqUs4Oq9&#10;iT9CRb83sT79TrXWLlI5GIawtqX/AFPjBAV/oOOARyeL/wCt7rfQd7rzkVNBKFn0lABH61sDGbJI&#10;UcjSBq5IYXAJ/HOvPqrHomPYe8zSU9Sz1HkZQSA909QX9Wmxsb3N/wDH6D3ony6ZY16rS7h7OkZp&#10;II5XM7kD0MT6VLIrrGpvcWsq6LcgG/5qK16SyPpHRAN1ZSeraRyx/cDsfIUS7M5JK6WJuF06iTbg&#10;gj6A26RMSegdTGVGYyEcKNywhMsrNCsLxAKxUMzAhWI5BsLXI4Bv7pvj0JNJt6BRBBJ4lpVZomWC&#10;mGt0CanSMm90VDrdQhDf2ma4X37qwX16XVFt6GdjKkTFCk4CmAoJGJ0yws7ltTqwaxKn0lVLWe/v&#10;3VwtT0pKbbnhh1qZ1DeNZNUwd4BGhDJVEHSQSLhbNaxt/Q+4Z6sFx0/HAU0pJjfxSHxkN/m1DOAT&#10;KqOzMq/qOpiy86TzydE9b016nHFPDG2tkYxyqTHG6oJCbaTTq6KSrSEaCOCR9L3J9/l69pIH2dI7&#10;NZbEYSmkramWGFUhkWrlqp4YeOUZHkLIbqQ6rJxquLWuW9++3qpIGeihb9+S+Nx009NtrFHL+ImM&#10;1lQ/2lEWRrv4owWeSzLd7lRY2B491LAdMNMAe0V6K1uTvjszLSiWHLfwaBdQSkw1PBDC8TES6Glk&#10;Esx08BV8ljz9bFfdC7dMGV/LHQcv2T2FJJqG9tzIocMzpla2FSzDTIiRxuL8XuB/r88WrqanHqmt&#10;/Xqfj+5u0MZIkkW6sjVKXX05CKiySSR8gU7GvjeRQ124V1J/B97BYcD14SOPPoa9p/KXKCVKXdWB&#10;So8XjWetw808EjowJRZaCtMi8EDVpkRSVBAvb3cSfLpxZfJujT7J7M21uxqbK7bzX2mUoWhqokpp&#10;5cfmsbLHIJYKlolJIcMSRLA7LxYsWX1WBB4dOqwOQaU6uj+JnzLmyT4/ZXYNYkG4A8NLi89rhipc&#10;1IqiKIOF0pHUk2stlSQ30hWBU7rTozt7nUNL8f8AD1cjtXdVLnaOB46hJHm8XhkJUmSJlA9GoHV9&#10;bAgXta9/ez0vU16WjFAqqygRllXQ+p7AjWzBB+eLG6jkc8e/dWx59cRpCjhGY8aBwhNtTKhFlt+L&#10;2/wv7917zz1i5KghQsakpdrrqBva1xquPqwFyb8+99e66CALwFN7oTbWFcL6iq6rA34va35uL+9d&#10;er1wuQAVZtKvexYfXSblyQotwCv+t7916vXRZNLHUEYSBI3ZwAQvr1IWsBa39nj/AG9vfqda8uvI&#10;qMosxLayym/IY3VFUNa9zcWubEWNve88Ot/b10x9RIDh5HVU8lrumixUXvezXB4vbg8XPvXWuu2K&#10;qqqwYA6VCyBig9Oq45+vH+pA+v1Hv329b67GkC7BJHvpvH+jggkLpAUi554B/wBj9NinXusYDBU1&#10;WEYex1cAoQR6VsCbfVtP1vYm31116nXhpCggKRqAYn12IX1qFLcHnT9LX5uOLe691jNwLAltJZgX&#10;cMOCR6gQBawWwI5A/wBvvHXuvXS7hToPkjWK7FCwUAsQX/3nTcfT8H3rh1rz66XQyoRc2f6nghmu&#10;i6F9N+SRa55Fj/T37rfXmLEgWYO7Iq+UreRdIU/W5PJP0t/Q8Ak74de66YrZFIYDUoAfkXCaiygn&#10;gi30t/vHPvXWuuSkaNRCt/UqSqCzA2SwAK82vx/T6/TeOt9cBrAANvGGIIc2QqQQwQaQSBcMwH1v&#10;Ymw5917rwsqXA1EkgG7NZ9OlkCFrXsbXPH5uPxr5da6xP+nSgPouUuwazEkAubBbDggfXj/b++3r&#10;3Xd0BYJ6GEsKxandLjSNVmk4FrH6H+n9be/Y695dcU8LovLsdX+cuQqOwKftg2Bvc8ci4sfz7917&#10;rz3DWAYtI6qgkK3eMgKeSTc3J/xP0ubXPvn17ru4AsyPpJVAHLEaimpWC6r3FufT7917rkp9CsNJ&#10;NxqAOhALhrJZQCtjb8f04PI9jrfl1wVpbg8ePUwKuoCn8OB6b2C2JA5N7Hgc+6112o0JcAkajZiS&#10;1mUWdCmo+oAsoPI/PH4917rgwKoBY6kF11HUFYhgdTWAsPra30H0/B917ru6HWqftETRLEGkKkg6&#10;S4Bk/H1vY2+nH9Pde69GI2QWOsazZhZFjdgU1oDpuCWP11WI5tzf3XuvOFWQWU62IKXK/uqVAIQg&#10;n1Et9bAm1jxz791vrmSoABWVUAVUDEMQbXVlXVYkcAkD/eBf37rR6ywMq+NkALC2p+FUkMHcxBVs&#10;QSbfUX/w+vv3XuPT/Su/pUljGrNf0pYgLYhbgCyjlh+f0k8e9jq3Hp+p/Qmq4JV+XZm0gk6mWxJ5&#10;tqGq3P8AUHn3vhjrfTtDwr/tyXVTIgL6mVbFb39IsD+Of6/6/qg9aoadOyMmv6DUGSy2IswIUswb&#10;n9PJOm3+uffuvU9Op0GnStgZAeRbhQzErrVSbG5a12P6h9PfuvZ6mLENajTYtoHqKgkBfTZ1/tcf&#10;1F7aRf6+99a6mqw51K6soNi66r8ccD/Gw/FuOCLe/da6nwhmKsCLkgkvYIyG7OTwL3vf8e9HrY4Y&#10;6mxsblGtc2DRhCtixACj8Wty4sLgW5+o0evcR04R/WyhiFsxIXRf1XJULyABq/Bvxzc+/db6cYA5&#10;Q6i5B9RvbUAPS0jEkCxbn8g/6w9++XVh08xup0tYLyQLk/XTZiF/2B+tv9j71Tr3T1SMF+pULYcn&#10;8sTa/I/4rz7qevdP9NYlLD/Um/JXg2YccH8/n3byp1Xzr0oqb0hQLciwWxDfWzXHP5/23uvn1byp&#10;04nkDgn/AHgg/wCsPe+qjoAvlVh3z3xq7qx8cTzyR7AzuUSOOPySM+Dpv42miIAkkNThtI+tvx78&#10;adacVQjrWYwTSowAZWW4RNTyM2pk1yj9zi7FT+n6g3uDwa8Okg6GPAiM2OhwU0ldEh1gkGzsSEux&#10;Oo6bW/oeLe7efVuhkxbRlgIyvlY/ljoAABZEccFggtc2AFxf+mx1YdCBiTGy+gSMgCaPSxVSyj9N&#10;ObW5J4Jv/X66fdvLHVul3j1jaOINpJPhRzYJIoRVeIhQCFN9IYMfobAkg311sdLvHu2i8xChGYI7&#10;gWMdwym624PICn9IC3v9T49WHS4oGJMZYR3YHUFFhp13ZvUoNlN+D/jYer34fLq3l0rqNr6AdNyQ&#10;W1RheSqqbX5Hpvr+lwAOfqPU68OPSupNbK3JIRlYMFVSQGF1CqD6rXBIFz/X3brx6UtGx0MSHsSC&#10;CWVyoUE62va/Jvzx+fej14V6VdOy+kswBueGDvwQFYBV+v0b6291I6uM9KGmYA2a1rrwRcW+pYav&#10;6cjnj/Yce9de6f6Yi62sSNIJNylwLMt7cn/ez9fevPr3T5TkqV/2FgVJJ9XAAsSDf824H9fdj1od&#10;KCC3H14A4Jvxb6E+6jrx6kyfT37rx6P38Zagy7CqoS2rwZqost/0rJTx2Fv9gfbT/F0Gd2FLkH1H&#10;RjPdei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IPOy+SvdfxEioP97Puw4dGdsKRD59J2U8n/AFrf77/be9HpSOmmpb/Y/wC+/wCN+6jh1YdJ&#10;utb68/m3+HAv7t04vDpGZB/1fTi9v9b+pPvfV+g/ycnDk/4k/n/ffX3Unr3QeZB+T+fr/j70erdB&#10;7nqkU9NUzlreGKSRr8AiOMuffhk9bQV+deqQ+/c41U+bqBIGavyk7KxZLmFWP6ddr2uPyPbnRg/p&#10;6Dohe4JZTrS6GNCUTVoU6QhY6/NpILOACLX/AKcgWtTpnoBtxVUccMw9TEiT6JqjVWufIwVNIGgD&#10;UGHNyFXV9aHptjTrVO+Wm503f8k+4cvHTtTJTbuqdteNiCWbZlNFs96gWJ4lagMo+nDD0r+kV6DN&#10;22u5c/On7Mf5Onn4TbCTsv5Y9E7RmhaejrOw8JkMgoGoDHYKY5ysd/xpCU5vfj8e/dJ+ttvufJ+S&#10;qqwCOCVtfgAE3HP+A/Hv3Xuqt/lLuD+DdSbwkWbxT5NaLDU1iAZGra1DVwj/AINTpNf/AAv7917q&#10;izNSl5nub/X6fjUfz/tvfuvdMHv3Xuve/de697917r3v3XunCnFogfyxP9P99+PfuvdZ+P8AY/8A&#10;G7e/de69/iBz/jxf8e/de69/j/sPr/j7917r1gf+Kfj/AG3v3XunrDp6p5D9QqILDi5N2/3oe/de&#10;6fb/AJt/xNzz/h/sffuvde5tY8/719f6e/de69/Xjn882+n5v/vXv3Xuvf63+vcfS/8Ar+/de699&#10;Cf6W/H1P9ffuvdd/4X/33+N/fuvddfU/4W/x/Pv3Xuu/z+f+Rf4+/de69cf7xf8Ar/sR7917r3H+&#10;+/w9+6917/iOP99f37r3Xfv3Xuu/99/vh7917r1ufp9f99ew9+691yt+f8D9foP9a349+6912fqD&#10;9L8f7H+tvfuvdeHP4tx9eTf/AG3v3Xuuwfp+Bzcccc29+691yH+wH/Ffp9ffuvdd/wC+/p7917r3&#10;v3Xuve/de697917r3v3Xuve/de67H++v9Pfuvde+tv8Aif8AH/H37r3Xf5H9ORxbk/n/AGHv3Xuu&#10;/wDGwt/S3HP5v9Pfuvdcjb/YgXJ/2H+Pv3Xuvc2sb/7D62v9f+Re/de65X/21v8Afc+/de69/vv+&#10;Re/de679+691737r3Xv9v/vv6e/de67/AN5/P9B/j7917ru1/wDYfU/X/W/2Hv3XuvW4/H/E/T/f&#10;fX37r3Xuefx/X6cD37r3Xvwf6C/+vyLcj37r3Xv9vf8A2B+g/wB9z7917r39T/U/74+/de66/wBv&#10;/sfrx9T7917rv/XJtY/j+p9+6912f6X/AKfW31/JJ9+69169/obf4/0HI/H+8e/de66+n1/p9PyL&#10;/n37r3Xf1Avf+nH9P8P+J9+6917/AHn6f4fT6Wt/vXv3Xuvf64F/6/1uf6c+/de665/oDfj8AWH+&#10;Pv3Xuu7Af4/UX4/3j37r3Xf+BvzxyPz9Pz7917rq4PFv9v8ATjgfT37r3XrWP9LXsByf949+6916&#10;97fjjk/1vwL/APFffuvdeJFvp/sfwD/re/de66/w5I/H5H+34/r7917rlcfX6WNvxe30vx/yL37r&#10;3XV/pYf1Fr/7xz9ffuvde45+v0tbm5tyPxx7917rq/HH9f6cf4/X37r3XdyDz+P62v8A1P8AxPv3&#10;XuvfUn/D62/1/wDWv7917rw/pf8Awt+f9b37r3Xgf68/4Hj6c29+6917gnn8k2/p/sffuvde5I/p&#10;fn8/S1v+K+/de66P+8mx/H+v9ffuvdeHF/8AWt+f9vf37r3XvzzcX+p+lwfzx7917rsHixt/tv8A&#10;Yj37r3Xv9bgH/eRci3Hv3XuvW/r/ALweeOPr7917r1gTbi3FubHn/ff09+6917/jQ+gAt/vPv3Xu&#10;vf05BPNrn6f63/Ee/de6644H/Ej/AHj37r3TNnZAtIEv/nJVF7caUuxvb/Yf7x7917pI/jjVf/bA&#10;G/B9+6910eQT+LgWvzz7917rH/r/AJF/9b+vv3Xuvf77/Xtz7917r3++te9rHk29+69178C35Iv/&#10;AI8f7H37r3Xr/X/ebW/HHv3XuuLHi3P1/wB4Hv3XuuKfX/Yf8T7917rKn6h+bH+v+xtz/sffuvdH&#10;y+CG3lyPZ2bzct0Tb+15RA1m5rMvXw0qIpAtdqdKn6/2b/nj37r3V2O3YLtHcc+kXH0/F+f6/wBP&#10;fuvdGj2JSapYza9gq2sP9b6nj37r3R+OsMfdqUaLklAP6EfW1jx+PfuvdWOdZ0Kjw6lNxoFl/wBp&#10;HpJHPv3Xujl4YjHYepq2BC09JPP9De8UBZWFv6ngf7D37r3Xy/v5g+/6nvL+YR8hdyzSRZGHI957&#10;l29j5INUsFTtrZWYO0cHJ9TdTjMdAXYG31I49+HHpyJdUij59baX8qXYq7Y6CbJS0xp6vL5Cmpyw&#10;BtLFjaGOnkCj/lr5P98fbh6FEYooHVtuLjuUF9N2uAD+B/U88c+9D16qxPQuYOHmPg/QX54P9n8/&#10;j/ePevLHVeHQ04CL9P1P6QTxxc3uD/X6e9cf9X+r/V9nTbdDPg4rhALEgLyCSBYXJP8Axr3vz6oe&#10;hYxUdlXjkC9uPVY+q/8Ah/vfvXn1XpbUaAAXGkgD+gBUjj6f6/vXVT0/QiyE8gkW/P5Fj/vJPvY6&#10;oMnPS7o2SiwzzsbKlPJMx/wCFyfeui6WrS06p07GyjZjeu4a4vrEuRqArXv6VkIW3vR6FtuuiFV+&#10;XSI966f697917r3v3Xuve/de697917r3v3Xuve/de697917r3v3Xuve/de64swVWY/RQWP8ArAX9&#10;+690EIU5PsjFwXuuKxUk7j02EmSqBpJBH1Aia3P5/wBb29EOJ61KeA+3o1+Ki0JEosNIX6cWsv0H&#10;Htw/LpvpZQiyr/rX/wBj/r/7H37rXWb37r3Xvfuvde9+691737r3Xvfuvde9+691737r3Xvfuvde&#10;9+691737r3Xvfuvde9+691737r3Xvfuvde9+691737r3Xvfuvde9+691737r3UOsbTGefx70et9B&#10;1kZNUjf69ve/Lr3E9MEp4J/1/wDePdeJ6t02Sn6/63+9+7jrfUQ/8a/2/HvR49e6wHUSB6gTYfn8&#10;txex59+68eta/wDmCbtqt1/K3sCmesp6zG7Qpts7Rwn28ciNT01Dt6nyWWpalmdw8iZaqyPqQING&#10;hSupWZmn+LoJ7k+u7YeS0H8v85PVWXdOQH3sNMHGmloL2FvS8zah9P8Abe6dIOqf+98i1ZlXpoyW&#10;aWoWNVBueXtpAPv3XuvrQ/yK+nW6R/lX/Efak9GlFkMp17HvLJosfjaWq3XWyZWOaQfXU0DQ/X8W&#10;9+691bf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o2/mEbfjxXdTZZX9W4Nv4uuKlbBTTx/w&#10;8rq5BuYfz/X6cX9vx/D0I9qcm3p6Hoh8BAPqYE3JBIDAfhkBX6fmxP0/P093HHo1APSkptTLZQOP&#10;qLNpOnjXf88cA/0F7k39+OM9bGTTp0QMCeeVsY5TdRy9ixU8c8ki/P8AgTYW69/h65WFtTajazC7&#10;XTk+rgX+twumxF7/AI96/wBX+r/V9nXvl14qynRdyfSSgZdSAvqBJIJ/tEXAvz/QWPuveXXRCgBb&#10;BtAGr1kKFDWtpUgG9zYgH6fQC3v3Dj16h66tZToZla7OhB9LaWsqgAj6n6/Xn6C1x79nr3lnriVX&#10;gMx/JPFgyqxVeGutiObH6/S359+x17PXbE+NuVNirsW1kAt6iAB/atfkng/4C591s9dOCwCkXsAz&#10;nkXP4bTxcEcf48H629+611i0nUWDBCh9DkafTrIZvz9RcH/ewTb3rPW+ugqr621HSuoAsdNywDNx&#10;zxe2nm5vf34dV65EEXXUSbqzDUo0AsHDE2vbkjj/AGH497+fW8V64kJ+n9WkLchmUBVaxAsQPoeD&#10;pP0PFre/GnWvLrpANLBSQx1aDf0MwNwoUEDk/wCJ+nA+vvWet+XXDg2DHkA6tVlLgMUsNQtYj6X+&#10;trW4Hv3DrXl1zNxGQNJAKtIbsbahqbhfza4uSbH6f4++fW+u2GqwIHABJH9CbX0NY2IB/r+Cebe/&#10;Adb64BWJYqwW1irsSoIBIdj/AFuPrf8A3sgDfHqvXEKq3J1cAMELem7Gxfjmy3Atb6mx9+pivXvP&#10;rkBYlSTclXbSy+gGxLni9gSeP9iOLX99nW/PPXGyXAsSoVebsONXrH9P68hSOPpb3rrXWNeFfSTc&#10;hyhU2RmuCAVU2N/pcA3P0/p73Wh638uuuAbMACLg6retQ2gi7cWtf68kC1uPeqenXuvG/jNgAQNT&#10;tqZ19Rubjgci/JJsf9519nXuumGoi44Cgs40kqNVm9DDgEC35/B/p7t1rroqT5CjKNNipIFx6SGc&#10;t/rcHULHk3BIA1177OselYwb6xbkKGY+piNUlxdrKSB9PqeePe6+vXuu7aSQbm/rZhoGgWB1nVbg&#10;FuBYj/YWv7r3XAhS2kqzAAXuzrcBrOCR6f8AeCP8APfuvddKbB7XI9bIUNluRqA0qQCCTa4vz/tv&#10;euPXsdcb+rkBSCeH51gNoPL8f63P4tpNgfexw6910WOggEWUEs+t5FNzcgqSPqtxySB/rfXXDr3X&#10;TDWy3A0hAxlAUFRfk6HsObEfn8E/j3vr3XTBh5CrKLALewFrghn1Dn8WNx/U35Cj1evdY9HjBZtQ&#10;Ck6eXbUXfmRWUlrC4BsPqeeL+/U8uvdM2XqxTQSDUQSAzyB1TSvH7tiQbAtwOQebf0Ovs68TQV9e&#10;iudibjECzDWP24yHIlIZkWUK41INJYng6LgC5AAF/fuA6aY9V2dwb8EUNRJFUgA+YxxpLJpcfkPa&#10;wI/1NhzzxxzXjjphzQdV07qydXkKyapncuspc+ppghXy6hdGAuSwYm4H1H51D3sDHSJySa9AbnY2&#10;kZI/KJ7ahGn71nAULbQCVKjSRqv9Gta17+6Yb06ftrbVajpI5qim/wCBsbSP+4kJCO6vCWUi5XWQ&#10;LHTYckEjn3VlXoR6DA6dJibRIfWZ5FujSuVtOHbUeAOQCApBLD1AL49XCny6WeOw58cf+64PLpjY&#10;oAfM0mppAIhwhbQq35BaxP106+zpwLXpU0uKLBgP3nRQ4XXoMLPypihYB7IxJ1NcHVckafdfLHVw&#10;vTr/AAamRP3URzE2mVoXVZLhuVYxyFVdkBGoITpAVV9IPvx+fVtIA6B/s7sLD7KoJp6my1T+RqGk&#10;glnDTsXF/IkRVVJF9RAAP0+p58PU9MyOF6rH7H33n9210tXWTyxUwkMlNRiWRo4ibB7B1Dn6MxYg&#10;Ejggp6RVmP8Aq8+kDsWOegDr1k1GyENqZSwZjq9OmMLExsTcE/j6nVbi9POp8+ms9Jypp7BSURyV&#10;e4WMlWIsSR+BwFuAeP8AbX95da6ZnpzIjOgTlizM0kZUFAUW76gpIAAuAbXsbE+9HhXrVOo0gANz&#10;FYMEQDSy2ZifS5F/0k8WHP8ArW96p1rrugMfnCoI0DTtdkM1g7qEL3F9NrA3Jt9Lj0+95rTrw6V9&#10;FLLTPTzUj1dFUwyM8FTTVGmWnV2DCbzoFdedXrB+gNraQfexjPVujW9X/IKsoPt8VveZpKaUoKXO&#10;qJpJopBGYYJ8lFTyFWKyaf34wCBYsGsGVwP5N08kh4N1sMfDf5Zvlkx+zdz5FKqpkjjbAZ4yiSmz&#10;NNp1JTtMCyyTKtyrKx8gBDEspvcH9nRvbz6u1uPVzO2s/DmKSLRLDJKSj6vKGuknr/tfnjkc82/1&#10;ve+lwNR0qmvqOosQqgu976R5SCug34Om1xe31+vJ91brt2AVnDIPHpGs8kMRrD3YW1Dgj+nJuAeP&#10;de6wiLQLgMdD3TUwYKzyfqiJJOkEAf1+oJve3uvZ64sBrtZzYA2RCt21aibcgBSbi4P5vxwd9e66&#10;srFg6emPRdrr4zYgs1wfUR+BaxtcC1veutdc1sQQ3kXWxcfq0qxWwnGk6SCOL/n6jgkDeT1v7esD&#10;WZ7XS5f6kAJ6VAJAa5tc/wBefz70evddMpAXS8bXdTcsGADAXPJve97jnn6i1vfuvdchq5Zi4UaS&#10;76/WriSyqVF/qfSeDb68H37r3z65lrgt6AUK3Y8gXudSswt6f1D+gJ5Avb3WusIjZdJB0qHcoSVK&#10;qzSkFlsSbHjki9/1fm3uvdeCjWLpKxNriIGM6tdySSCPRckal/J4A4PuvddBVN/IARGUGrUgW4YF&#10;r2NzYfTixtx+Pfh17rkNJWzavX6hY+kHTxLpBC2Kk2PN/wAHk+98et9cXYu45jvcAcaVAUAX/cub&#10;Dn6H/Ej3rrx64FSQAHRuQS19VlA9THXZuebjn/Yi3v3XuHXag8FixVV1FtdmRgwVUKr9dXI4FhwT&#10;Y+/Z69nrryXVjqQWILPZbBrfrRjccXBDWsLm5Av7917FOughjKkiwV2KHjQszS6A6HnjkC5F/wDV&#10;f4e61XriwUMpZZSWsW0a1Y2Oq5LXA0EsRqB+pvbkHfXuuJANw+n9vRqZfGn1bWyliSeBbnm9uObe&#10;9db65KoKcgqX0sL6rBgl1kspC2sTyL3/AB9T7917rg/LryupWYLZeBHb6kygmwJPAP8Ar+/de64s&#10;jMo5DEuv5U6U41AFrH1c6lsT/gRb37rXXfqABLOy2LMxexU6wiI6rx6rH8WH14Pv3W+uWtdJN4yF&#10;s7tYFdSrqLKfpxe4YfS/J9+611xSNozdboFd9LG3+dMhUPGR/r/W1/8AVfm3ut9d3QFSVkJdQD4w&#10;y6rEm5LXHoJYjUvNz9Pp791r59dhQVCysp0aBqUpGC19RGofn6Dj8/p5t791vryhGRbrzw1iz2BU&#10;XDqF9P04uL/m3JJ9+6913IC7hiSHVzoFhpItybyDUACT+R/jx7917rzRsFsZPqSLkhjpQgaR5ADc&#10;/Ur9R+Ra3v3WuvRgqyMWZl4JkL6SCzBUUqpC3LGwNrAEfnge69w6UVM/p06h6ihdyPRqX1G2ni3/&#10;AAUcfk887HVunemUqSLaUTWqaiF/cDHQysLnTcgci/PqINwN9b+XT7TOQfVe+n0cPokBJDkuT9AR&#10;c6hbm39ffutDp2gBAUSarso8l2KuQpuy62sQW+n4HHpFwPe+vcOp0JAVdKlLXBKswU6fUzFBYcC9&#10;wL8G3+I11rqdySGsC6/pUsSoDMDf1/S314ta/wDS3vfXuHUtAWJLMSR6mW6iwH0Uni5sb2a5Av8A&#10;Uc+/da6mR3GksocNySGYC97FQF45Fr8WHA/PHut9TowbBR+R6iburyXNgCLXNrck2P8AvevPrfl0&#10;4QgmxIHjUOqu4XVcnh1YcFfwfzwD9PeuvAevTpC9h+jh9OlXGpHX6EAfW44/JH4sOfeuJp1YdOsC&#10;WSMDUQFBYawbGxNxYWvyf02/AF+PeievdPNMQoufTpAK8abDVYAgjmxP+8+9Hr3T/Tsbjm4H1Fwe&#10;fpcsebfmx/4oPe+tdKClYELb+gvYBb24LEjj/Cx/1/fj14dOxN04/HN/ryP+Df4+9da6Yd0Ypc9t&#10;TdODdS65nbuaxLIArF0yOLlpCmk/W+u3I97635U61LMPC8E0lPPTyRy06yq6zusYSVH/AMzNqCkt&#10;rGlkkPpuAxBU+9AdIV6GnbrMs1MBIwIZrsCI43e4AeRUIJs1zY8G5HFiBsV6uOhixLkf55FDKATr&#10;LENYAsx13t+RbgGwIH0PvY6sOhIxBR1jVvULsJFZRqkDKSwdAQdNgfwbEkWINjY8OrdLnHyx31Oq&#10;JKIrKjPIV4k8ckcYINgtuAn0ubg3BPutjpeY6wID6iAS7K7j0MthZlQ2INtVrk3JUg/T3o9WHSzo&#10;dX0C3CmwbVHoGlmXSo+oNmF7cWt/Xjw6sOldQnWqi/kie3H643JBckH082Nxf03v/j73149LGj1s&#10;mnSoh5UHkyFuShY8iy2vf6jgmw+vh149KqjNgRZbaQBrudRLaTYXt/iL8f7z78etinn0paRDZEIY&#10;roAfSwBFgTcAj62LcADm3+HvXz6sOlFTMoA/s6bW0gDSNVlBH+H0I/r7117pRU5I4JuVbkX1WJ/J&#10;ZuQB/iR7r5169Tp6p7ejltP50lQGAPquT6bH6WP+w+vvfHrXDp/pmFgbj6A8crcfUjXyB/h+Pp71&#10;17qa36fex17o5fxTqXNFuqlLkos2PmRPwDaRWYf69x7bfog3hcoft6N57b6JO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4mwJP0HJ/2Hv3XugzrJPLVV&#10;ElyQ0rEX+tgbe79HCCiAdNMh+v8AiT7qenemiob68/7D88e9eXWx0mK1/qfp9T/vPu3To6RGQewc&#10;2sObf1/p791bz6D3KScN/Xke6nrY6QFe/wCr/G4/41z711s8OgR7Syi4vaOdqy2kpQThGB/tSDRp&#10;H+w/H+v78vEnp2BauAeqLO6cgzyUtOGU6zLK4PIVpmYC4I/qBf8A5F7c8ulbmpr0UDcspQiNED3f&#10;gGVUcsgDjUSUsQ2pTquLAXHHOz8+mei39j5/G7ewOdzmXqI6DFYnG5HK5Gd2ZEhx2IpXr6+pmkLD&#10;SIoo5Jn9Vl5v7p01IwQFjwGetQHIZKtzGQyOYydTJWZLK11XkshVy28tVW1s7VVXUyaQBqeR2Y2A&#10;5PvXQUJJNT1bL/Jh2M24flPmN5SojUnXPW248oWb6pkM68W36IpcHnTNMfqDxx+ffutdXldr5HzV&#10;lSC36pJD+eDfSbg/7H37r3VRPzk3AabaW1sEDYZXM1+UlsfUBiaQU0a2/oxq25/w9+691UZXuHlb&#10;8jUbf4fn/iffuvdN/v3Xuve/de697917r3v3XunRAAigf2QL/X62ve3v3Xuuf9bfX/in+Pv3Xuvc&#10;n8/Ufj6j37r3Xv8AC/0tf/H37r3Xv68/T/kf1Pv3XulLik00ur8yO7Djmw9Nv9bjj37r3TkOeB+P&#10;97/w/wBb37r3XrD/AHo8/wDFffuvddAcW/AB5sOb/wCN/fuvdcv944t/t/fuvdet+P8AkZA9+691&#10;7/iffuvde/H+3/Pv3XuvfX/ff4fg+/de699P99+T7917r31v/hx7917rv37r3Xvfuvddgf7b/fc2&#10;Hv3Xuux/t/zf8/S3F/fuvdeAHFub/wBbf61vfuvddj/b8i4Fr/0+vv3XuuQBI+h+v+A/Fri9vfuv&#10;dd8fm1h+nn+nPHv3XuvC3+J+g5/Fvfuvdcvfuvde9+691737r3Xvfuvde9+691737r3Xvfuvdcxb&#10;/fcj+tr+/de67A/x/wAbC/0+oHv3XuvD82P+w4P5+h/r7917rkP6G1/qbf48fj/be/de66vf+lvz&#10;z/sOffuvdcv9j9T/AL4e/de679+691737r3Xvfuvdd/8jH9f6e/de69x/t7f1sP9v7917r3P0H4/&#10;1/r/AIe/de67tb/XH+2sD+ffuvdesOfp/vP0H9D/AI+/de69+Lfj8f1vb+l/fuvdeHP4/wB7H0/p&#10;/j7917r30PB+l+f98Pfuvddk3/rzfj/W/wAffuvdete9hx/X6fU3/P8Ah7917r30HFv8fzf37r3X&#10;if6/nm/0vcfT/evfuvddcX/P+8EjgcEH37r3XY/2wv8AXgmwHv3XuvfT+pt/tv8Afc+/de66t/t/&#10;p/tuPoP+K+/de67uL/7Ec/73x7917r34tzfj/kH+p5/3r37r3XX+ta/5t/th9Pfuvdd3Fv8AH/A3&#10;JH5uR7917r39CRz/AI/kjjm/v3XuvX+v4tc8fQH8e/de66F/xzf8X/oP8Pfuvddn/W5P1/H4/wAf&#10;fuvde/Nvx+bn6kD6/wBffuvde4/x+luLn/bf8R7917rr6f1/wsf95v7917ruxAP9f8Cbnn/D/inv&#10;3XuurHgf7xxf6/g+/de67t+eD9fpb8i3v3Xuvf1uOD/T6cH/AA/H+Pv3XuvW/wBf62BHNj9P99x7&#10;917r1zf88k2PA/H+P9Px7917rs/T/b/W1x+T/vh7917rq17H/G1v9fgWP9bW9+6917+p+vP1t/Tn&#10;/fX/AB7917ru9vp/j/t/+Qf9f37r3XEW/wBb6/W/4559+6913/Q/631+n+3/AOI9+69142454sRe&#10;304+n++59+6914H83sL/AOvza/J9+69176fgcc83+v8Avvx7917r3FrkW/3m/wDU8/8AEe/de66H&#10;1t/xTg/439+690mdwSEyU8QNwqNIQbG5Z9C/T/gv+8+/de6T9iDx+Db/AG/5v7917rg1gD/Xjni1&#10;r/X37r3XD+tv9YfX6/Qe/de67+n+t/sb/wCPv3XuuuP9fj/Dn/D37r3Xv+J/3v6XHv3Xuvf0+gHH&#10;5tze9vfuvdcH/A/p7917ryfU/wBLc+/de6zx3LAD82ubf77+h9+691bH/L/299vtHeW4np7nL7io&#10;sXDMQSRFgsd53VD/AELV9iQfqvv3XurVtrwXeL+lxbn/AA/w/wBj7917o2fXtHd4PTYllPA9Rtz+&#10;Pr7917qwbqygu1OfqAAeL8Di30/H19+691Yt1rQsEgFvTZPqb/0IuOPfuvdCV332HQ9N/HjtvtHJ&#10;ErQbD673Xu+tAXU70m2sDUZ2qWJPqS0VM6qALkn37r3XyxepqCbendeHNbNLUS1OWmrqqZzJLLNN&#10;VVIp5nllJuWPmaRmcm9jfk397Xj0qs11Tj5f8V19A34fbWbafx+62xxVQ9ThUy0hA9QkybGscf1v&#10;6rD/AGHu3Qk4LT/V/qz0crER3eMfg2FuQWu1h+Ppxwffumm6GHBQm8f9eL2F72Go2/24/wCNe6mh&#10;60eHQ1YGH/N3Cg3FgOLn6H+v1uRx/jz72OPTRyehlwkdwl+VupFjcXv+b8/T3vqn2dCljo7KtyLE&#10;ixH1Ongjn/X90HWs9LClU2A/FhY/ThzY8e/dUPr0+RqWEagXLMOP9c3979eqcAT0779yIwexM5Wc&#10;KYMXOBzb1NGVHvXSGFfEuAPn1TLWTGoq6mdjcyzyyEn/AGpyfeuhiooAOo3vXW+ve/de697917r3&#10;v3Xuve/de697917r3v3Xuve/de697917r3v3Xuota2mlmINiV0f8lkJ/xPv3Wxx6Djr2P+Jb33Pk&#10;hqdI62DH05JJvHSU41aT/QSO4/xN+PaiMUXPTch7qfZ0a/HIQFHFrAH8WI4926r0pkFh/sAP9t/x&#10;r37rXXP37r3Xvfuvde9+691737r3Xvfuvde9+691737r3Xvfuvde9+691737r3Xvfuvde9+69173&#10;7r3Xvfuvde9+691737r3Xvfuvde9+691737r3TTkntG3Nv8AfW96630HVW93Y3vyT78etjpmm+n+&#10;+/r78OPVvPptkNr/AOufdvTr3UVzYc3/AD/h+PdR17rFqRW1s4RFuXZioCgC7EtxYD6k/j3vrRNB&#10;XrUL3ruePfXYO+d8xUEmKXe+9d1byOOnWJaijk3TnqjPzU9StO7p5VedhJodl1X0kix9sHJr0CZX&#10;8SVpP4iT+016I13Bk1fKZ2Yk6YmeFbj+zBHpAAH15/r71031WDT4Cp7L71672NSq1RPujfW3MJHE&#10;ilyxyeZipCun88OePp7917r7XfSWx6TrPpzqvryhjWKk2R17s/a8KKukKuEwEGPPp/FzGT7917oT&#10;/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VSP8yvARx5Xr/cqu/lq8ZkMS8QBKuKCp+7Q3FgC&#10;fORckD6e3Y/MdHm0MaMn59VaJZSqlWFyqJwrkFuONBubEFuDY3PPHDvl0eDp/pSLEGNVsV1HSTcJ&#10;c+kMAByTbj+p+nvfz6907xjgpp5ItrufTquWBP1FxwLAX/xPv3y63wPUgglgGuoswOonSC/pIJH6&#10;lFrX4/BNzz79Ty619nXQtccBroFY/QoigWCf7Va9wOSLED3vgevGn2dciCpZgX0pqZ01KSlhoOo2&#10;9RJBubX/AAOCB719vW69YChVggPKkDkck6gStmtxcX+tv8Pwd469nj101hqufUFUED6vobk2Un6c&#10;cgj8Ac8jR49epjrohSNGkqQoUcXaPUWIYc82tfn68/0Hv2OvUxjriwVgPSEAKl7qLoI1LcaxwSxI&#10;tb6gtcj37r3XRRSSqg6SpDS3BUOwLNq/K3+n05N/zb34069nriQT+vUotYFyT4yfwR+R/jx/Un37&#10;rXXJV9QGlbaSLhwQqKBpQcEX+txbn+n4Putj069ZrsAz2AY+O/K/2SHuOTe4JI+nFrED37rXHrgA&#10;wIjJAK/2WHIIYHSFIA0k+r62/wAPpfWeHW8ddN6S2pgx0C51OzPpNyw0lgSL3uCOeBzyPcOvDrvS&#10;v6CrA6AoXTyhlJIPqNz9Pqf8f6e/Dr2KY686qbaY7AW1EqgsoubjWtr8EAW+oLXt9Pda+XXHQDYW&#10;PqRw0hsTexdtRXkAg8X5J4/p739nW+umDWs1x6bDVrbTq+pcCwtYWufrx9feh8+vH5dcgLkf8hoN&#10;JuB6F0ICDa9rgj/eP67+Y68Pn119WI1m1rActpGoi0hYE3v9SR/tNrEW9XrX59cSjA6LKpA9QawN&#10;wwYKFsOCLNcm3H0+g96+fW6dcGumtHZHYINXqLs6j9TgrcEi9+LXJsDf37rXXlXkR6GHp0gEareQ&#10;l1tcm/0vc/4/09749e+3rpxwD4wBcqzFUuF+oNnFrkggWH41Xt9NVHl17rGqLYcGzI6s7BCb2LkE&#10;r9Ab3HHN/wCtvfut9cGUH9RK+mw1BmALfTWq2+lvyP8Ab+/CnWuuYAJBPI9a8cjhQUUNcj6cEWP4&#10;49+691wXlipkYAKbIpuwIb+2Wufr/Uf1HIIt7r3XQV7+MBARbUDoDKS4OgCw4I9V/pf8fQHfXuuB&#10;ul1ciT0Wvqcl0v6n4vc25sPr9Pr7117rhoCEJoa5XQFte2tiwNnJ59I5PH1/HvY6912w5UCILa6v&#10;cRfpA1qP3B9SQfoD9L/S1vfPr3Xo4hYC1tUbJ5OL/wBpz9D9CDcX+p/xt71Xz691glChHd+ABa7D&#10;WEYp9GAt+bAE/wC3PFtnr1egp3nlfFTOTfhShYSC6hOV0sOLgEArY/UfXgHXE9VY+XRFe090PH94&#10;qSIpUyMw/wBSNDAKZBfgsDYFbgXA+thpumWPVZ/Y2amzFZPArztHCxkLrYBYwWYKnjAsSRyDckm/&#10;HutfXpNIajovuXj06/3BLI8gCgSfuPHqILLCzX5AuRb8G/JAFukzdImlwn8SykdKFiCRlS7KoUAK&#10;5dYgsql7AglbWuQQSbe/dU01ND0LcONjZ0ijvTx08ZiGrTdoNSukoEINtR1gAAkg6gNQAPunQOlf&#10;j8Nw0UrMsfEbPGZXeRpdThUNhp4IIJPJsACfeq+nTgX16WNNh3kMZjWPRKLyeVJHCM0JZrqdBYgr&#10;+D6SdRubj3Uk8er06UcdBphJVQIlRRJ+4VEI06GZZZLmwItpZQW4NrWA3Xz6tTpHdg5yi2fiJslW&#10;kArA0lPTCRpG8t2ZSNN9TalsCbFb+m66R78KnqkjBBXqqXsTceU3XmK3IV89S6FmtEsgVaeAG0ao&#10;0f0cjSSbgk3/AKqE83qOi1yWNT0BmRgDy2MiSgN+ogIqC3Nr8C1r8t9fyD6i0aH/AFf6v59NnpJz&#10;UTF5iAum8ylWW6PcjSglBLeoC9+BcG17e9VFKE9Up0nGp28S62W1w5TUt47EMNN1JDL+o/g3ubkn&#10;3v8Aw9V6ZpqdlVyya3jd5HCkMGVYQ4/ULW9IuQbG4FiAPes8OvdNtRDqGpFFwOWsbuVWyyF3HP8A&#10;qubgC3A9+oOvdN1EVjmVNSr5WZGjH1c3MqP4lBGqzKFUN9P7S/T3ocetDpXRQx2ij1MCvBAKOzLr&#10;kkUAoTf+nqI5sLH1A2Ar1vri8ZYqPGi2VT/ZALoGjKo9rqtgE0aiARdrWt70R17oe+ke7cl1zl6b&#10;EZOolk2zNVLUSaTaowVZHIZTXUMsRvb1lnjRk49S3ZWWS6NTB6djkKGnl1tTfCz5P0fYm38fia3J&#10;w1mWoqOOWCujlgeLOYydrU2WppCw1syoPMoW2rkAA2V0U4dHdvMHX59Wq4uvhr6SOePSCFKSWBLa&#10;9I1Ag254tY3/AE3/ADxvpaMjpxVDbTpLMwK6JVU2Ktr1M4JFmuLf1+nJ96p17PDrE0RbQQGbUXUR&#10;mzoj2JXXoAJ/I+hB54PB9+69SnXIldIJcjUGVS31N11gsSLfSw4B/wAb8D3v7OvfMdcBqYtH6wqa&#10;ALOT4vXYlihuQDyvHHAtyQNde66CktZSST/ZYKCR5Cui/wCQ1/oCR/QD6Hfl177OuJ9L+kWVkKk3&#10;U6lYf2dCg3Nifz/rW966910xF2jYaAAVNvF6QfVqAcgkmwB/r/tj7917rinpTUwCaWK6tLNr5Fwy&#10;kL9bEEHkWv8Anj3WuuShj+39S2pBEyAaLSBgzFyRyTxbg8Dk8e9dbz1x8JfR6TyZIwraXUEA2LqB&#10;yLkj83+ljwTbyp17rzhGQHUTe4XURbldTEE/9G/Xi549668OuILH6GRY0C2IdvQzem7mPkgG5AI/&#10;oCPx79w6114KWACll1Cyi1i1mK6L8/qB5ANr/QfQHw631juNRYW0Mhsy2v61vpURgfUgi1jx9OLe&#10;/de65ubt4yqqbnlTHcAc6rOQTe3Nzc/UW4Pv3Wvn1jPIDnUukuA1nGshiCHUhT+DcNzwCP8AD3W+&#10;vKCw0HTdhoCFApGlgQxdiRyTYW4+g59+6917xlymkE+uSykKw4QhdaAf1JH5+pFvz79TrWevMI3T&#10;0sSdJ8ZYhgCy3DAkWH1PIX/b8W91vrjpYgBS6RpYjkkxlm/UGT8KTcC39AR9R791rrpEZ1FiVJJ0&#10;oAFJ/cPo1eq4YNyAeT+Pwfdbp1wBVGvYMrIbt9SRKo4VQB+o34544HHA91rrkbszRgKGBP0ZQV/o&#10;SJbH/XvybcW4Pv3W+uAvpGpvHYtoF3Os30MGQgEngkhjxa/PFvda65LqcEmzBgfS62I0G12LG1jf&#10;j+vA59+6312FBKFVBOpzYgMR6SB6R+SeD/gbe/de65EIyFlbUSn7Z4tdhqBub2AvwdPJP1Nh7917&#10;riVa911JGvIC3DI0j3DKQ1gF+oFjwLEcEe/de67WLWoa5Hk/Qo0g/wCcPpDWa4IINg31+n9D7r3X&#10;BbK4cm6sWLMp/suvCqNIte3054v+Bb349e67vyQoTXa4t40IHC6iJT+SBf8AJtxY2Pv3l1r5ddrq&#10;Gh9bRshYqFPpe7kMpuL8i5N+bD/W9+690/UbO6hvSVKWIPpKlPpcHghuf9t/j72OrDp+hIkK6BwH&#10;diWAuyqOWIPPq/T9PobWt9d9e+fT5TFXVtDlzoK6fQH0hvJxp+hN7rYfVrXsB7317HTrD6uQxCSI&#10;WYxq4IdWszjm3+sNP+BsBp96+zr1enCNWIFwEGokEMLepvSVbn62U/15PP4PutVz1IjVRpJJ08tr&#10;FwBcLrWzC1rj0354P0I9+HWj1Ki+nDIHF/UVCyWJVUZi31uRY8gn6en3vrfU5b2BuVPrdVN7OTy1&#10;7C99Ivz/AK54Av7r3ThATqGpluusOXuCtlAuAQfz+dX+8nivXvLpxhMbWstzZrsB+bFuQf68m3HH&#10;9fz7HA9bHTjERbk6gQCRdbqCedJII+hHNxyePpcbp1YdPCrwFPFgmrTdXBtpD3TgD/C39eeLe6fZ&#10;1vp0gAurMxBB1k2sAeTcseDxa1h/xv3Wun+nYC1zc8WHNxcC/wDr/wCt78PTrXnXp/o7EAcE6VPA&#10;IYgn/Vm1wDxxf/iPfj14dPKfpP8Ah/h/Tk+/da6ywn12PAI5txwRb6+/dbHWp7vbGHE9o76wiLKP&#10;4TvjdmLUSJpjeOgz1RTvydJLFgUuEuwFhaw1a9ekR+I/n0qcAyFgWKvGVs1w0bI3lPicFQdWq50i&#10;wILc8+n3vq2ehnxMjqEIYMrLoZ1Dg62ZlChl9R9TLZdNlt+QCp2MdWGOhMxjM6obafG7yAFgFVCC&#10;UVHW2oNYEEj6/nge7+XVul1QsFXWOFEZbUsjNI+k3duNN/06uQSTwVv9K9e6XOOFnTTdFYBQwABj&#10;kdliC2vcrewHPq+gt+PdXHS4ofWWKkpxKUEpYEki2h1sStgObjgH8gc+HVulhQyFdANgdMtxYiwM&#10;enQBYn6n9QY8WtYnjY/w9e6VtGYyAHH9kEsqhna4JFtIsvA5uLEfi3v3XulTSurC2skAN/qLi7MG&#10;ja5P1+g5uCf68jx68OlPTgt/QMRGCVbS550B/T+PzbTwQf6H3rq49T0oqfmxa1i2uyr6QSS+okk3&#10;uNNiP9e1+PdevdKClNrDVc83BB1KDpYi/wDh/sf+Ka8+vdPdMT6Tw36RaxuQSDa5/wB4t/vXHuwp&#10;T06qePT/AE1ha1zpAB1CxH9AQBf8/n3Xiet+XTif0/7D/Xt7359e6M58WqqRN15ukDERT4dnZL+k&#10;vHUxlWt/gL+234Dom3hR4Kt8+j1e2+g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Hq5PFTTyC11ici/0vaw9+6ugq4HQZMbhm/JuT/rn6+7no4HTfKe&#10;P9hf/ifdG6t0yVLWDfiwP/FOPfvPqw6Stc9g1j/h/sbe9jp0dIbJPZW/x+t7X+n9B791vy6DzKSf&#10;UX/r/j9P98PevPqw6QWQewbnnniw/p/t/eutHopnySy/2WyZaZG0vkKyKAcm58Z1MBb+vPvaj16V&#10;247ifQf4eqSe1cglRnapNTAUsapGlgw12sWJUfQEfU/Q82v9HB043RY89MqtI6MzuTJrVVkDFXk0&#10;tbw2BNtYNvofSRe/vxx02eq6fnRu6p2n8ce2snFTxTS123jtjxNP40EW9sjBtKumjYhmLQx1zzKo&#10;Nm0WJC+r3TpFeuUt3Pyp+3H+XrWJ+if778m/vXQb62L/AOSbsoYrqzv3tCelaObN5/b+zMbWOrDy&#10;0uFoJMvkY4SfqolqodRXgkWNyvHuvdHa7FrfLV1Fjxqb88Am5vz/AIn37r3VJnzf3AKzsDHYeOYl&#10;cHt2kjmiJOiOsr55a+QqP6tC0F/9Ye/de6r0nbU5P+ufr/U+/de6we/de697917r3v3XuuSDU6r/&#10;AFYD/YX59+6906n/AGP+3t7917r30Fr/AOH+t7917rrj6/0+p/rx+ffuvdet+Ba1uffuvdd/8bt/&#10;xH+Hv3XulfSxmOmgT+kacfS7MAxFv9e/v3Xus/04/wBa1xxe/wBPfuvdd/jg/Tn8/Q83I9+6913/&#10;ALH/AF+Of9f37r3XQ/w/x5/2P05t7917rv8A42bfQn+n0/Hv3Xuvf77/AI2PfuvddC39P9v+b/09&#10;+6913x/rHj/Ei/v3Xuvf4f1+v1+n559+69137917r3v3Xuve/de67/3v8jn8f63v3XuuzwPoPoP6&#10;f6/v3Xuu+eCLD/XH+xtf37r3XYBtxyfqPoR/iB7917rw+t/qefoRz/sP9b37r3Xdr8c/Qjn6i/15&#10;9+691yH+t/iL+/de679+691737r3Xvfuvde9+691737r3Xvfuvdd/j37r3XIf0+vPPNvzYD/AG/v&#10;3Xuvf61+B+Bb/Y3/AMR7917rl+b/ANeb/QW/pf8A23v3XuvWF+Bbm45t9fr/AMa9+6912P6/15P9&#10;Pp+Pfuvddj+p4/339ffuvdd+/de697917r3v3Xuu/wDefp7917rs3+p/r/jcf7f37r3Xv8f9e5Fv&#10;yf6e/de68f8Abk8ci/I+vv3XuvH/AA/qfrb/AHj37r3Xjb/ihsbEWt7917rsW/w/rc/4/iw/4n37&#10;r3XV/wCvJ+g4/qOPfuvde+t7X+vI+l/+N+/de67+v5tx+OBf+pt7917r3HA+v+H9Obm1vfuvddfn&#10;88f7zf6/7f8Ar7917ru1z/r/AF/17X/H+x9+69164PNvr/vf+x4/1/fuvdeJ5/oAOPxcD/ffn37r&#10;3Xr/AOx+l7X/ANe/+w9+69119f6Afn37r3XfAPB+g/w5/P59+6917/D68gD+n9b8e/de69b+vB5/&#10;PH9P6+/de69/sPzY8Afi31+nv3Xuvf4f7YHk2/p/xq3v3XuvGwP+tbn8Hj6/8i9+6914n8/j6fS3&#10;H559+69165Nz9fx/vv8AD37r3XX1+lrcf4fXk8e/de67N7f639fqP+Ne/de69+PwOLnj6XH0Hv3X&#10;uvA88X+pv/re/de68bf7b/D6k/j/AHx9+6917j8C1wP6kf4/7b37r3XQHF/yL/n8j6W9+6912f6/&#10;4/Q/4/X6/wC+/r7917r173+v0+v5HP1P/I/fuvdeH+H/ABQDm9uf6/4+/de66+h/qPx+RYc/Qe/d&#10;e69b+vP14H+P++49+6913wPrf8/04/33+Pv3Xuuv9bn6n6Xtb6fX37r3Xf5v+LH8Gxt+SPfuvddA&#10;fn/Yi/H0H+H59+69176X+lvoeCPfuvddn/W+n55/2AJNvfuvde+l+CP6X/rb+o9+690isvJrr5QC&#10;LJoj/NhZBquD/iT7917pr4H+F/8ADjn/ABH/ABT37r3XR5B+p/1/z+P969+691w/w+n+tzb+ot79&#10;17rv+h54/wB59+6910R9f6/6wP1PHHv3Xuvfnj/H/b/Tn/be/de69/W/54+n9eOf949+691ib6/W&#10;/wDsb+/de65J+ebfT37r3UqAEtc24IH+H4P++5/2Hv3Xur1/iBtwYLpPZIvabLw5DP1EdiCHyeTm&#10;alZuPq1KtMQRf029+690fnakF2Q/TheCOeTyffuvdHH65ovVT8cAL/rkk35t/wAV9+691Yf1ZQf5&#10;qyD0+MGx/wBv9D+Ln37r3VhvXlENEHBN9P8AUjkf8b9+690RT+eb2jL1V/LW71loauOlyu8cZhNh&#10;0fkJH3NPvHctFt7O0sSAglzip8gwt9AtzwD7917rQ6+COz5929y0fjpTPqrKOgjbSxOuql8DIjL+&#10;dckDN+R6T+fdlGejPbkq5b8v9X8uvoMbJw8GE23t/EUymOHG4nH0ccVrLH4KVUtcWH9QPez8+js9&#10;DBhYwXXm/OkgXF7C3A/H+w9+8uHTJ49DLgYhdCR/jcf0vcgD6fj/AFv9f3U168ehqwMVhHxza/Nx&#10;fi5Y6f8AffX3sdMnoYsLFfTxwbD+puOOCf8AH/be/eXVDToTcfH6UIXVfn8GxX6qoP8Avj7r1o/L&#10;pV0ygWte34H1/Fh/vP09+6oelDQxiSspo/wG1WF+Lcgf7x72eGempDSMnoPvkzmf4T1rWwLJokrp&#10;I6YAH9Sn9QHvXVdsTVcg+nVVPuvQp697917r3v3Xuve/de697917r3v3Xuve/de697917r3v3Xuv&#10;e/de697917pozMwhpCxIAGuQkmwCwxl7kj/G349+6svHpO9I0ZkxkuTa7Pk6ysyBkaxLLWVDzRgk&#10;DkBSBb/YHm/tUuFHTBNST6no0OPS1vwLi4sR9B7917p+X6f7x/tuPfutdd+/de697917r3v3Xuve&#10;/de697917r3v3Xuve/de697917r3v3Xuve/de697917r3v3Xuve/de697917r3v3Xuve/de69791&#10;7r3v3Xuve/db6TeWksjf1sf9v7r17pAVDXLf4n3s9bHTZMfr/vuBz791bpskNz/vP/Gvdh17qO/4&#10;/wBj70OvdAL8nd3psH489y7nGXGAqqTr7cWNwuYRqdZKLcu4qJtt7VmphVho2mOSq6VYY3Vg7lVs&#10;b296JxXpNeP4ds7VoaGn2+X8+tVSJxDDNOxIEMMkpP8ATQhf/ivtjoG9V99t5UrQZWp1i8xqX1H/&#10;AJusSLAf6/v3XusH8nDqN+/v5sXxR2dJSffY+i7RxO6MtCyeRBjdry/xqreReQFAiFyfx/tx7r3X&#10;2HgAoCgWAAAA/AHAHv3Xuu/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Vd38xrAwVnWW1M+wJ&#10;mw25ZKRALWePJ0mt1t+TeAWt+Cfxf25Ge6nRrtLETFfUdUtAkEAKQALgtqCpxcW/1LWt/wAj+r32&#10;9CMdPNOS2kFkGnj6mzkC3NuOAb3uwv8A7f3vrfT5BdgObh1ANyHZlvpszAMB+Cef+I9+68eFOs51&#10;MoDrp1qQBa/pYhOVOnk+k/7C3HN/deGeGeufC6uf1KArXX9Km/qP4/1P0sLWH159XrVK9Y2WyliS&#10;zKGB0/QvpGohT9Ofrf6/0ItbfW+uIJAS9iSCAgAUkovq/cuSb2sLcWvb+nv3Xvt64lRZtOgJq4HD&#10;ki1wgUHgk3GkG/0/Bv719nXs8OuXBF40X6A3uSVQqH1Jb6Fbjngkj6i/PsU631wtptYKQOeL2YBr&#10;AMENvyTfm/0B9+FetddAKysLkaibl7FnYalsW5H5F+Rx9LfX377OveXWL1WKuRdgQbi4KkhRfkfW&#10;6/X6W+o5v7hjr3WTTYk2FtIXVxfSh1HUbcE/TgW4sPqffvLHW6+fWNgwD6jcDXqKvwSEGoqp5DXH&#10;0I/qOfx77OtVp1yDNxqHruCQosSIlOrSwN/oOLCwF7Xt70fTr3z646QoJTxhb+kEF2I4utiSADyL&#10;A3+n4978qjr1OuY0EEoAfz6SzMF0iUmM3/UtwPxe31F7H2KV618uuKjRbT6iNVjGGJI4FiF9P5+o&#10;vf6A+/DHXqnz664IN/QLty6kM5FwDqAN/wDE34vxb34gdbHWPlgVfi4NyQCNBOlTe4B+o5NrEfX6&#10;+9DrxPXPQPV+kC2nUQL+htRYrb0/W3A+o4tz78fTrwHn1iI+pJ4XUWZW9LMieuym7XvewI55/wBh&#10;7r1OubODpDggqQWsQuvxglgjA3va/wBOP6fT3vr3XAqq6tGgDkLqVi3A5UqT9L8cG9h/S49+61w6&#10;5AD+wF/1V01F9OkS3juSLqeP97P9feVet+XWNbpa12sWsY0bkXUWKjj82BANzwCffvPrWRnriwut&#10;iNFgbsy8uOQNDAH/AGJ1f63v3n17rE3qUq4sv4LG40E6eL2H5B5tYi9/rfXXh1yCqL/Sw4BIBNkJ&#10;cEBRweRc2+o4sCb7+zr3WPSVJP4Ul3Kt6XZIyDYG7Ek3IBA4v/rD3Xuu2a4AYEBT+boX0glwljq/&#10;rYWt/Qm1veut9daFRWCGNRbTZlckWGoMwuABf+nNh/r+/HPWuuljUepVBFmb0DkrbyEx2J5H0tcc&#10;AXI/O+vdcVOj6ajYNdo42AA1AWK2tbm1+b/QE/T348evdcT6gS37em92cD1AAqAGAP0J5IP0+lvx&#10;7r3TPlJfFTEsSvDepmNlS4AsRYH631H6W4ueTo9b+fRaOxstHBHUBXA0o7ILFyjLbSyq/wBCSQp4&#10;HI4I5Hv3lXppj1XB2vn2Iq2jkGt0do/IyoRZWWRngcXJ5IOrjj6ab+6HpOx6JHlkZ5nkQ6vIJGsN&#10;UbMVIcAzSPxYam9AIHHJ9+446YboPsrE+iQBEiUMhEgjMxjZJLSAKeFJIsuogAi3+Puw6Zb59T9m&#10;4SQ09XWlUDTM8qlTZGQsomTUQAoXi7F1JH1sLH3o9WjWor0IVHjirGQid4njF0a4DHzRpHrjYoTG&#10;7XF7EahYluAdVx07SnS6w+Lj8aipWNS3lDyWdTKWjWN5G9WkhSQ1z+AOBa511cDHSopMcBDGFjaO&#10;R7FmnLMBFE6wJ5XdXKq2koLc/RtXJv7PW6dPr0axRSs+tiiSMGVWEYjK6lJ1urcXJdlu1raW+h9+&#10;69Xquz5Bbt/vDm58XSeU0VE8jPczLrnCG7ujFVJJ+puAbOwBA5sARx6RTuGag4Dom2WpSZJRGzRr&#10;ZgLegK0ZN3cswv6yCCt+OeQRbxz0lPy6Q1VQ3kkJKqo0EDxSc8+o6YWIOkcck2/oGvZth1WnScq6&#10;O9mCrrdtY9cisRJdVA039RPqOm97kC9uakDqvSXqKcxtMrDySoHZxFqlbTGAGu7G9x9TYnk3PAv7&#10;1mtOtEdMlVTsUkDL/qdT6SoFwSXDsNXPHAI+lvr79/q8uq9NU0DMHILEfuhzqLKsctl1KWGofqLC&#10;/wBOSb2A9+IHHrXSax8URBLsqSMFiiluXMgUl5DoJ5JJupK2N2tcG3vWfPrQp0p4lVok8IPj1Roo&#10;IuEDEElI2NrMXuRoHAZv7WoW631zliddLM+pTIXjJ0BmkjcrIVMim5IIFiD9T9PfscOvdcWBl1NG&#10;HVY2mZk9RdzcC3qUagGYEabHn6+o31xPW+jd/FD5CZTqjduGo5stLS0LZBJMPXTSExYXI1brDJT1&#10;QEgH2tWCySC4s7B7hGZvd1NMHp+CYxsOtwL429xY/sHauIy0NQI3lRYcjR6wZKSviVTWUMunkFSW&#10;AvyVKkcEXe6PonDCvRwonRhGysNDqdLcnUoIVXDgH8/X6cG3Btf3T/XCxbSuhgGZiGf9xF1WLFXX&#10;j8i5LW/ofqTrrx9Ost+DdABf9VgSFuSFUxj8Hkt+CeD9L+68OsV2VrtYAqedRLArHdysbrcHUWIu&#10;DwOOPfuvcOuBYrdQyGw0qAS51Aai7Brtb825At/Ue/de+XXggARSukDUdRjJKi3k4X/kock/T8e9&#10;jr3Xb2Go6PUY2KjSCA+oM7ABQBYEi97cD3rr3y6x+K8assgVbsrtYxgMH9SqDbkXI/F/x/j7rWOu&#10;0GggW9J1DkMbgNpUqRf8kk/QD6Wva/vl1sU8+uFjrXUjgyM2gkBwPoHsy/q+oJJJFr2+pv7r3XK4&#10;1G6KPppJT6r+pArILC35Yf1+vvdOvdcNXrPqPI4u5vrWOzWVuRY6z6vx+LXtrrR64sCutRIvACBA&#10;PJyguWIf1Ef4c2sB9QPfutjHXYRQIwRa12LtEWOkjUCoQcn9XLX+n4Pv3XuupNKl/SbiMlPQeWBv&#10;Jp0CwC3P5twCL2v7917rg0aut9YMerRIyrovZvUkbH6Wuw/BN+Lfn3l1rrsIF4YC7f2bOxb+yoXT&#10;f8kkg2/PF7X31vj1wsQUBVleRvSGAaNLEa9Mi/Xi3JNgL25J9668OueoayXi/VxykbeknUCDHxf+&#10;rDnn6/n3vz691iDeohrBW5HqOrWsX7hCyAHg6jZvwT9Oba61102pPIocEhVQKP3NOlP1lDdyP9f6&#10;EW4I9+6312I1SwtYAXZjEzOQBfhUBJI9XJvc/wBOb+691zNhruLt478R8MQ2p2UILAWP9bcXX6H3&#10;7rXn1jEUZUESAqSyEhGjIC2DCNvrdQWH1ub8W+h91vrmigf0P1SzagDY+nQVvcG5NrDgmwv79Xr3&#10;y6xWIIFmDOfp6XjUrbWFdf8AD8/T+nJ9Xvs611mX9epo/wBVifSht6Q4s6/2h+WHIuD/AEJ917rE&#10;GAblwA5L3L/ua1S0vpkAPpbUbNyB9bXNt062OvEm7hXXUUChQNdiiaXZlb12/wAP7Nv6r711r7Ou&#10;xGgCgglQvrbxMxZAfrpAJNhq5b/ePp731vrky2ZtTDV4wLBQLtqLMwEYsAATe3HAI9661nryrHcE&#10;PrBYBgAUsqn1hQAL6bt9SCbm1uAffb1vp5o1IFiQSDpbllUqfStit78EkAgG17C452OtqR5dPsGq&#10;ycMZGIc8XKJ/bIci1yPrY2/p791vp+pyX0kxgalYuuhWB+hDAx/2rHki5uQRz7317p1piIi15EVW&#10;sxXUQxcp9SJAQB/W5v8AX8E29mtR1o/PqfGygH1FSwuiqBawTS7L5BcCwt/X6fW3v3WupcYCrc+N&#10;V0qHtqDAX/WeB9BquRf/AG49768epiaU4BDf0+n1vZbotrA/m39OD791rqWhUEH9R9INyEC3ILXU&#10;W+pvbn/inv3Xh05RgKLCxKcSG7LxpNjpY6jbkgD8D8ce69bGOPThHdvyCWsSbhwI7X13A4uPpa3+&#10;x9++3rYz0404Ngbcixay8sttZOoXNyQL255B9+J6sOnSO4bkmz6yNRuwufq0Z/AHFzb8/wBfdf8A&#10;D17pzpuSApAAuABZiFXhra/p+f8AY/T37r3Shg5F+OdIC35/qS9voP8AWHvwxnrRzg9KGkvpsNJF&#10;7n6m9x6LEkj+o+l/fj1sdO8X6LXvxa/5J/qbf8U9+6qeskX6x+BckD6njkj37y62OtYr5X4w4T5Q&#10;dyUKRqt975DIFYrBnGbgjzYCqbBVc1VnZX4AuRyfejxr0jkxIR0lMBKzmMGMoHYMPQ0qFZFIZvI9&#10;gA3pViBf6sG1D0b8sdbHQy4icqsL3UKULhE1ovpI1aEdblVIIU2P9rUbkgb68McOhPxM0hTgtH5G&#10;YxxF0QkkKwkEhPIBFvoP62uPdunOhAxkpABOiHQCpUQjXHGwCq7SMFvZFtcf4i9wSddb6XOPOlXC&#10;sGJIJVyGZWUkoNIN1UfqvyBbgf091YdLiiJ9BBVlsmqS6KwdiDckkBhybk/4AHkW91YdK+jWwS/N&#10;jplGogoDzYD1E/1vyfyPx739nXulbR3BUnSdbA6QdVo3uzlQxIPB5IIsf6e/dbx0pqNlPjHBPNyF&#10;Fnvckp9b6jcH83/xFve+tdKumJJF1PqJHrPNmFrMG4Fj+f6Cx4PuuerDpRUvpGgeMDUSoVhIQvCk&#10;3c8fU8i3PPvXWz0/0xJGqw+npUc+kG9+OQLW/F/9491PXun+AkAEEcA/0uw/AAN7/kcf717tTqvT&#10;1SN9LG5WwAH0IvbVpP8AjyTbn/eBo4PW+I6dvqv+3/1uffuveXQ5fHOukpeyaKBWsldR10Ei/wCq&#10;VaVpVH/JSg+6P8PRbui1tSfQjqxT210F+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Z2UR4+Qc3kZUFv8T+fexx6UWy1lB9OkBIfTb+vvfRmOm6c2B/p&#10;/wAR7r59W6YapuD/AIm1/wDewL+9jq68ekjXvwf8b2/4i9/e+nRw6QuTk+vP0uT/AIj/AGHvXXug&#10;7ykhuR/gf8efz7r1YfPpCZB+DY/4fji/+t70eHWjxA6IL8qMzaTD4wMQqpNVzC9grDlWI5/H9fbg&#10;HDpdBhCfXqmfeda9XksjUMxQmeZkceTSRq1AOfpwxvb+tr8Aj3YdeNa06L/nqsKhS5V2I4coqxuG&#10;siMZAxcckg30jgfS1tHqh6pa/mnbuWk6w2btQVzw1u5t8pkhSxOQK/Dbew9QchHUaGIdIqusx7gG&#10;/q0n6rc1r0Ubm9IlX1Nf2f6h1Rg/AA/33HvXRL1tu/y6toHr74FdavIDHV76rt0b5qCUKEplcxJj&#10;6G9/x9vSxWP5uTxe3v3Xuue9Kry1c1iTqkb6n+rXv7917qgX5MbgOe7X3zVsylYc1U4yEqbqYcOB&#10;iYCD/tSwBj/r+/de6K+5JY3/ANb/AG3v3XuuPv3Xuve/de697917rNTi8q/4XJ/21vfuvdOP+8f7&#10;78+/de66H++459+6912L/wCt9OP6f4e/de66/wAPxwOP8Pr7917rJEnkljjty8irwebM3J59+690&#10;s/oOFP0sLfj8fX37r3Xh/vH0H/Ix/sffuvdd8m30BPN7C/H0A/4n37r3XX6hzxzz9P8AWN/z7917&#10;rv6Hj/D/AG/+J9+6914Af63P0vxf6cE+/de69/r/AO9j6fk+/de68efpx+b/AIPH9ffuvdd/1/23&#10;P5/Hv3Xuvc2P+8f8R7917r3+8n/X9+69137917r3v3Xuux/vufz7917rv6/655/1/wDYe/de699f&#10;qf6/QW/3r37r3XK34/H0P0/1/wAf7z7917rv6X/17fgfj8D/AIj37r3Xf+t9P9ax5Nr/AI9+691y&#10;9+691737r3Xvfuvde9+691737r3Xvfuvdevzf8+/de67+l7/AO8j+nP19+6913/j/vf0uffuvdcu&#10;L8W/1h9D/T6f7z7917rv6/Xnn/YXA/p7917r3P8AsDwf8LD6f74e/de65f61v+Kfj8e/de66sb34&#10;/wCJ/wBgffuvdcvfuvde9+6913/T8/j63/3r37r3Xv8Aff09+6912Lc8fjgX/qfp7917rwHB/wBi&#10;AR/xr37r3Xv8Ob83+pP0/wCR+/de66/1/wCn/Ece/de67twLg/4W+hH19+6917g3twfx9b29+691&#10;6/8Ar8C3H05/1vfuvde/3n/WPJA/w9+6913xb/eeDx9LWI/r/X37r3XYIHH+N78/4n6f63v3XuuN&#10;/wA8f4/8T9P9h7917rlb8E/6/wCPx/T/AG3Hv3XuuPP5/oBz/T68f7b37r3Xvxz9Ofx/h+D/AL37&#10;917ru3BufzexP0+oNz7917r3+x+vN7XIN/6+/de69+ebkf4n6/76/v3Xuvf4D/exzz9R/j7917rx&#10;/NhccED6fXj6Dn37r3XXP5/1r/UD/A+/de69bji/4t/t/wCnv3Xuu/p9b2vYC3+9W4v7917rx5v/&#10;AF4/pb6cn37r3XrfW30seePp/X37r3XX0Fgb3+lj/vY9+6913b/e72P0/wBsOf8AePfuvdeP1I/4&#10;rzc/U2/4j37r3XXP+J/31x9P9v8AX37r3XuSf8efpe/1+pv/AMT7917rvk2/IA5+n0tyL/7f37r3&#10;Xf8AQ3+v1+tiPqffuvddfn6ccf4H/X/23v3Xuurfkfi3P+P0Isffuvdd8cH/AG5va/8AW1/fuvde&#10;/BN7n88D/Wtce/de66/1v8fxfj6Dj6e/de67/qOOR/h/XgW/339ffuvddC4F72B44/r9effuvdd/&#10;X/H+n1vc/wC+/r7917r3+HH9Lgi/9Pz7917r35PHH9Lc/wBL+/de69/h+AL/AOwv7917rx4Nzcf4&#10;8f7f37r3QeTyeWeaS99cjtf/AIO315/w+nv3XusP9P6X/HF/6/X8+/de665sf94+p/P9PfuvdcBf&#10;/Af6w/H9L+/de675N/8AD/X+v159+6916/1BB/r/AF/1vfuvdcf6/wCv/ib/AOt/vXv3Xuu78f7f&#10;/XH+AB/23v3XusJ5JP8AU+/de65r+f8AfD/b/wDGvfuvdOdBDJNNDFGmqSV0jjCgFmdmAVOPzcj3&#10;7r3WyF1tgE27tjbWASEQfwTBYfEEAcGTGY+Kgkkv/tZj1f7H37r3RpNoUxLRWFyWFvp/xPv3Xujr&#10;9bUN3gsCLlAOPyB+B/xv37r3Vi3VtB6KcgHUWUj+hC/Uf1+h/wB9+Pde6sD2FSaEgvyAFsAL3HBI&#10;5/3n37r3Wt//AMKlu04MR0V8fuoEmkWs3d2NlN6lIyRGaDYe2JcZVxz6ePVLuOlZFb66LjlLj3Xu&#10;qNP5N3XY3P3DtirZSS25Iq12aIqohx8j1DDV9G5o4zqt9Gt+Pdxw6PNtWker7T/q/Z1u30CepAVt&#10;yBpA+pv9bD8W/r/j/h795dGJ/n0JeCiJ0knkWva5Fvrbm39Pz799nTXn0M2AhJKcX5W/Goiw5/xv&#10;e/8Axr3X7P8AV/q/zdabj0NWCi/Ra3GkG5Itc2N9P44/J97HDHTRPQv4WIkKedVlv/U34+o/3v34&#10;8Oq56EahS5Av6hYWAFrrxb/ePeuqHpUUovpP0+h/17+o/wC9e/dUP+r/AAdKrBRl60sR6UT6/wCJ&#10;I49++zpPcmiAdFV+Yua0UOBwyt/nJHqGW/8AT0i4966WbQncz9EC966P+ve9de697317r3vXXuve&#10;/de697317r3vXXuve/de697317r3vXXuve/de6D7sSuaj29lZEP7i46aOEC9zUVP7cK+n8kgW97A&#10;qwHVgaAnoQesMYuP2/j4VUosdPEqi36VVLWt9APp7VHHScdDlQrZRe3A5/1vzx7r9nXunUcAD/D3&#10;vr3Xvfuvde9+691737r3Xvfuvde9+691737r3Xvfuvde9+691737r3Xvfuvde9+691737r3Xvfuv&#10;de9+691737r3Xvfuvde9+691737r3XTGyn/W/wB749+630jczL9Rf/Y+9AenWzw6RUxuf95Pv3Wx&#10;w6bZj9f9j/vPA97HW+m5jyfezgde6wv9R/h/vre/Lw691XX/ADOd2VG3vjUmApo6eYb+3/tjblek&#10;0xSSDGYqKp3oa2miKMJGWsxdFEVJXSJNeq6hWo57eird3022n+Igf5f8nWuxuKp+x21lqi1z9q8a&#10;C3Gp/SL2/wAD7Z6DPVZPeOUFPiZY9VjI9v8AYKuo/Q+/de6uN/4SLdPDsL+ZBvjtSqp/LS9R9U7i&#10;yMMxUlIsjuKZMDTcnjVplcj/AFj/AIe/de6+mn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pHzdwdPmfj7uiaUMZcLV43K0rLb0zec4/kHixWcjn3ZK6sdLtubTdL86jrX+CujFtCJa76r&#10;EfhVW5H5PB/B+n+v7UdCodPtPe36Sliiglv6ADShax+mkgn/AB/Hv1D1759PNMNAFgAlhqXTbTZx&#10;pBvYAGxFx+b/AE/GxnrfU1QWIa+r6C4udLNc2soAAYfW5+n55v79w60OuRs5/qWYqAAxNwti8iDn&#10;8D/D+pNxb3W+uAszekXU3HqJDEEqDcryRwBf6gfX6j3vh17I67OkFggUMCNSPwqAHV9Tfj6kDkgf&#10;X+nvWePXvl1iKtay6iFH0upVmKF09N7cf4rax/px79QHHWuuLghmeyEgKQRqKnVY+u1yPp9b8Af4&#10;+/cM9boOuyLMylFDL/qi3AAX0qp/r9RfgH3vr2B1jWMJ6VFlsdS2sARIB+tiLBrfi/N/p718ut9d&#10;qt3U6tQJPquSxYjV/sA1jfn6fXg+/da67I1Dgj1Mb2DXvo8bsyDm/wBOOR/ibj377Ovfb1jUqzDT&#10;pYE2JJIdtQVTrZObG3+Jt9eCB79xr17Hl1yUBSSiomkgMp8iaArXbl7i1r6bc2/H4HuvfPriUKqN&#10;JJVOeJFYB9OqMkX0/wBL+m30tYe9nrXl14goWcBTYAhgWZSGUFlYm/1sT/rcfke6mvDrYpx67b9T&#10;kxgutjqNydXpuuhvwb6v6D/YC2x+3rx49YlTSAgBVQANOmygawv67j0ta35HPFj9NZ4de+zrmqIS&#10;CWumq1y3LcHTb8C5uCNVuObe7HHXqenXipAc6wNTE83BNlEbMyMb3+lx9OD9QRbXWvOnWJbG+gK/&#10;BB1FhISSqgak/rbn82/2A96qOrefWVUPIQBP9pIdf0i/o1cEWv8AS55Nx9AN+fVRwr1hsQtlNlU6&#10;gBJqCv8AqQlL2H4udP8AS1h791vrs3A1BUsNI1amYHWo1LqI+psb3+g4/oPfq069x64sLFtUQLBg&#10;STdiGW3o8bfW55NuP9tx77fPrxGesPjIXR6kFgPGdKpbXpUBrg2I4BH9f6/T1KZ69XrmqKSLnUuo&#10;rcsb30+kXHALc39RHB/w96oOvVz11oFmYm3Osk3S7KojZtD83+nA4Nibm4t6p4deI9esIC29ARjY&#10;rySHJIA/Uv8AsbEX4/23vfWvl1kCA8IoW54H7gVVXkaddxawJ4ufrcXt71jrxr1jZRYqGsq+ohZQ&#10;VUn1oxS9hzze39LcXtsVA63Trxv9VUHRp5Ls6nUg1L+Tc2uTa9uPzxrr3XFk5bXHq5X1ckalHC+O&#10;39o3JtwPr+ABuo691iKkLZQUDcBLKqAltCgvcHlRYFfpf8H6a610jtx1CpE2p9a/uAeq+kIpKltP&#10;ILC9/Vbg397PXjw6JH2jmZIBV/vMo9TJ5GU/oUmU+K4ufrYcj8n6gCp6YY9Vw9h15rap0jMXjjdl&#10;CLIxJ41lkCn6/VLEC4+hCsQtQfPpls9AlXRXdxeQhIWZJFN7tf8AVEfS1uSNPBH0H1JPj/q/l02R&#10;0gMlRsHZVjfXql8drSBk8fj5dbqQbqbtb8/QGwt9vTLDoR8Ji5qTFwxEaJZZUMitGrIY2tMvkWLg&#10;Are7AMqhbCzG50enVFB0tKHGwERr4POiqZUWby6/82ycKwu5Zybr5LX4H0AXXVwB0r6DHaSpaOzS&#10;aeL+OQeWchxG8rhVDhVJJF/yLMWK6+XVh0qcfSapBp11Ma+SWdnZG4EbOf2luqOxChuQDYgavr71&#10;1rpKdk5U7U2fk6giVKl45oqUusiBtV1i8VONWllUlCxb0mxIIIb3senWnOlSeqsszFLUVEzyMXuQ&#10;UdvCVaRyXZlFwfozJp/VyPz7v0WsOgqytFqL3VlbxkmTU0jMGJBCeIi1+FtpvckD+vv3VSOkhXUE&#10;cZSMo+q4OoxsQyoSSJGOos3IcgEfUcA6QNaQeqkU6TFVTOvqIKDXwCVDWJ8hswFlPB9BuLctyLGh&#10;Geq9JmtpYwodYFFypFmQWNgt1ANvTc6iLDgknjmpA4060R0n5qJNIuhKAtcEqVIEokb1uGIAXTe3&#10;1H1AHutKGv8Aq/LqvTFV0iorKx0I0awtDbxsbHSISbGxIGr1E/keoWPveDj060cdB7joNbLJrVZY&#10;3lVFRREzaHAjeVBGwUnSbtp+guTYe6jj1QdK+FU8bJpV9FyZUEn7qFlIkFyWBtpAuSCPyT9LjrfX&#10;bRELLGwWQOZY5HdS3lZW0lFVmYL6WAIZv6k3At71givW/l1iS5AkZCItMn6tRX9k6pAIxaxbRyWj&#10;vxqNwSfegRxPXusbqi/uh1B4AeRpWBkUkgMhBBLckjURe31uG978utdXd/y3vlJU4Wsh2tncjLMt&#10;OaSiy7TVIl81IR4cPnyzSXDwgLS1Ug4YaGbnSC4rY+z/AFf6v29GdlNTtPW0XsjPx5rGRSRzCQTr&#10;HIjI4IWJyA2krbggfUfk/i/Dh6OFOOlxpNlUtZLAC/FiH5J0fl/9h/rG/v3VqY6xuhPPDN5SWGmQ&#10;FF16UZQeQbfS4seSQePej17rgCRGEVRIQ49JYRsqpZRdl5sLEX5BsORce/de44PWZlZSttJiju2k&#10;62CMIz6gbngf6kf1v79x631He7i2r0lWZTruPL+LKhP0+pAHFvp738+tdcQzaeC50qjaj9QFA5Js&#10;Sf8AH6/4k3Ntda49ZSqq7q2oXKhdVyGIPoOrjUePqTb6A/S3v3l1vj1wCt9VYkSGM3UoPGhYXayn&#10;/aR9B/xr1evV9OvWewAcH9KkNcFDrvc+O/LEi/A/oL/X37r3XBkJ1DSGIdy9g8fjUvpV1LXPPBuT&#10;YgHj37HXuHWMX0BLajrQsCQkihBcMzjkD6g3/wAPpce/eXXvLrK2oabFTHGQ9v3GVSYyzE8ngf6k&#10;f159+49arXrAdbqACCrC68jiUm3pRSf63IUcccW9+63nrtWOn0s3Cxu5st7JYn8X/wBtc/1+vHuv&#10;DrnoAZw1wSwsLEhiD6L8ANzwCW/HP0I97HDrw6xHUTdWZlkaJgQyDQhbljZubWFv8Prx9Nda67sT&#10;pQM1jpU6vqi+S7MVW/LG34B/AJ59+4db64lDzZRKQX1hQ8ZjGoqpUMCeeLE8EH6e/dePXA6hGVI1&#10;FpIyRcKyBASGZlNwDYjm4PH9R7917rKxawUFDGhDC/lYAlCT+TYAcBQB+Sf6j3XusJDsosRp/WAD&#10;z5L29Cre/wDU6QLccW9+6912rHT/AJxvSqFiqg3VCGIANzz9SLk/kk3491rrkEXUykXYtY8MCWUj&#10;Q3Fg3IsCT+ObW9+6314gtcjU4kaNgboSsermQ2axta3+tz/W3uPXhnrjdiVXXZXsDqtZF13Y+m/J&#10;IB/HHHP1PuvdeZG0kW1lbkgB49A1FEIDfkgD6/X+nv3XuuufHawkLMl/oXQIOLupuAStvz9APzz7&#10;59a65m/ABHjB1fWZgdUZJuVJ4sPoLH8n8291vrptTBSP0k6lsRw9+dCi9/8AVGwFjb8e/de67DAj&#10;mRrAJqsFdmVCHcBWuebcgXIH5N+Pda64aF5DXY6hYBSArizI3p4axvbnm3Pv3W+namNz5NJId0dC&#10;AhIQGxJ55t9b24HP9bb69iuelDT67qFkI1EEi9lju/C8XIJPIvb/AG497+Z6t07Q3Ea/qB1M5UeS&#10;NlN/Sl2ve9vrb6X4uOPYHXun2lksdKvGzDx8te7hACCWRrkXUi51cjgXv791r5HpxiKsEIuNTfou&#10;z2KoQSug/Rhb88Hn/Ffda+fU1Qw/LknU1xp0hh+VPJuSSRYfm30v731rqSjiQhS1luAbrGpa3qZf&#10;025FwTfj/be/de6lxMhI1KdVw1mVrXWMaRZBzzfkG1+Pr791vHU6M6rEgFXJsFPkuNWnyWU86bA2&#10;/oPxzbXXuPHpxAIIsSrEFTctZDq/tEkkH8gc8f1PvQ631Oi5UEK91KjWGMZBIsLtzwP6/wDEjnx4&#10;062OHTtC5WxZgpAUaSbgFSSzAJb6aTz/AIf7bXW+nSAgMp1hbm3Oo3FvyB/U2/437117p+p24APA&#10;WxsSeLCx1N/W/PvQ60en6lYEqt1CE86uQ4PIso/Jt/re99e6foSNIsDY2J/H1/rfn/X9660fn1zT&#10;9ajn6n+gH+2HvfWx1rvfzBcOmI+V27JESOOLcWC2bm5LlrTOMPHiGchv9U9Kb6GW9rcWPvR9eksv&#10;9p0XLAypdXkb6mQLq0RKhRjpLKw/2njkCx1E/S/uB6r0NmHkX06dOpQAA1kbSBYAhCSLk835JI4+&#10;p926sPn0KOMdpIkQFmjBIDfqYNGpRtL/AFOqw+jXH6jq+gsOr9CDjf8ANwugYNZi8heUqrD1hh+o&#10;E3JJNrg+n/W91vpb4+VGljLMAlySSyqwEguquxX8kn6N6Rbm1iNdWHS7x9vTwwdiL3juS4T1Kit9&#10;QGDX5I/xJv7959bHHpYULainLEOVJRy3J02WUKt9QNlX+n9R738+t+fSwpGUBRYpcR3UF2tci7kM&#10;SVYEE8g/0559+690p6UjSrW0kMAH1Spc25ZfqOSDyTb+n597690p6VgrA3AI0CzMC11uxcBD/tLC&#10;444/2Ar8urL0o6YqGUr6QfofUASBcMPpcc/7e55J91z1vpQU5sLC2leQfrezHi/+8n+p/wAPej17&#10;p7gINl9JQ34Nrm4+gt9Pp/T3by6r59PtM4OjgXP5INwwF7E24PJ/4qfeut8R08Lyv+w/3w9661mn&#10;QodJ16Y7szbcrgkT1f2fH4NWppwf9gW96bgeke4KWtXHyr+zqzb2z0E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SX3LIQlPFfhmZyP8AW4B97HS20HFu&#10;kbKfp/t/ez0uHTXUHg/77/ffX3XzJ6t0n6x7D/YE2/1+Pe+nF6R2Rf6i/wCPpxz/AI2P0976c8uk&#10;Hk5OW/23+H+NveuvdB1kpLs/+vz/AL4+6+XVuA6QuTkAV7nix+luOLfUf6/vWfLrwy3VV/yjz/l3&#10;Nm/3ARjcd9qvP6XZdOrn/XHtwdL0FIh889VR7imWQTOsiSo7vImjWzk6D6UJ5ADWW4Wx+vJsDbNM&#10;9UPy6A7ckja5OXuUbW8b2jJQFW/abWXIuQTqPqI/w91PTbda8P8ANI3dU5PtTrzZxMElHtvZlbuG&#10;KeNgZTW7tzklDWwTr9RpTEU8iXN7SW5ADNXoi3J6yKnoK/tP+x1WLDBLV1VPSQI0s9TNFTwxICzy&#10;TTSCONEUfUkkAAe/dFvW7lR7ai6z6Q6o68hjWAbO652lgpolBVUqqHAQx1p/2M4kP09+690TzfGY&#10;hxlNlstVPanxVBXZKobk/sUVO1RK1vzYIffuvda5+8shLW5GtqppDJJU1U08rsxLs8shld2Y/Ukk&#10;kn+vv3Xug/8Afuvde9+691737r3XvfuvdS6Ufra300gf7e/5/wBYe/de6mf64v8A7yPfuvdd+/de&#10;64/61/xbm9/959+6913/AL4/4/7D37r3U7HJqq4vyE1ObGwGlDb/AHm3v3XulSfweT9Px9Pfuvde&#10;5t/U/Xi/+8A+/de69Y/kX5P1vwD/AL78+/de66P5J/NgSb2t+Rzz7917ru97X/23544v7917rv8A&#10;3n8/4/S309+6910Pz/vY+tr8D/ivv3Xuvfn/AB/1v99/vfv3Xuu/pyP99c/g+/de68f9t/if8Pfu&#10;vde/4n/H/D37r3Xfv3Xuvf77/ivv3Xuu7fn/AB/2H+sT7917r3+2/wCKfnge/de67/Fjc35HP+wt&#10;7917rsCx4v8ATn688f1/23v3XuuY+gP4Fvz+LWP/ABX37r3Xf9Prb8X/AN49+69137917r3v3Xuv&#10;e/de697917r3v3Xuve/de697917rv/bW+n/E+/de65D6824/w+v4/PPv3Xuu/wDePxwP97B5Pv3X&#10;uu/8LcG/++0+/de67H+3vxyTzb/fc+/de69b/X/3v/D8+/de67/2/wCLfX/effuvdd+/de697917&#10;r3++/wCK+/de67t/r/j/AHq/v3Xuvf8AEj37r3XfH9D9D9P9bj37r3Xj9fryPyPwb/7f37r3XrX/&#10;AOKW/wBuB9Offuvde5/IPAH+9/4+/de68Tf/AFv+JIvc+/de69Yk82/P1/3k2Pv3XuvfQc8g/T/b&#10;8/n37r3XZ/w+luQP9e/v3XuvH/if8P6f0H59+6911x9f9t/rX/33/FPfuvdeH/EC31+v+w9+6912&#10;P965/wBb+lhfn37r3XuP9gL3t9Of629+6914C9rD/e+fxa/+39+6916/+Av+G/rYjm59+69161v8&#10;P6G1iL/63v3Xuuh/xHFvpz/U+/de68b/AFP+2/r7917rsC/HPH+xv/tvfuvdevf/AHsfi5t9ffuv&#10;ddfQggcX/wBe3v3XuvEnm4/2J/rb/be/de67ufofqf6n/H8e/de66v8AS/8At+L3/J49+6913/rk&#10;f0N7/U8fW/8Are/de69/S5twfxx/Qjj37r3XVja/H/G/rx7917r1v6fTn8/1H9T7917r1/6f8U+n&#10;59+6914fT+nN7W/r9LX9+6912L3H9f8AX/BHNgffuvdeufrza5P1N/p/h/vXv3XuuPH+8H/fH37r&#10;3XZ/1+fpb8fT37r3Xvp+T9fzx9Offuvdd/jkXt/r/j8/j37r3Xh+B9fqSv8AiP8AX9+6911/S9v9&#10;sPz+ffuvdd88/j6cX5t+P9tb37r3Xv8AAfk/W978/gH37r3XVrfn/Ef7f+v+8+/de6j1knipqiS3&#10;6YZCLWvcqQtj/rn37r3SAtb+nF/6Wv8A63v3Xuuv688/g8fj839+6915r2v+Tfnj8ce/de64f77i&#10;/wDsPfuvde+n0/r+B/vfv3Xuvf7Gw/3349+6911/j9f634AHv3XuvGwB/wAAebW5+l7+/de6w+/d&#10;e65r/r/U/wC+t7917oY+jtvpuftfrzCS6TTVm7MO1WWB0/Y0dYtZXlrXOkQxPqsPp7917rYnwETM&#10;Y2djIzEM7Hks55Zmv/U3J9+690ZHZVLqlph/irW4v/X8+/de6PP1pQkmA6dX6W/Nv68H/ff19+69&#10;1Y31jQEJTKRdVC2sDwRwef8AW/Pv3Xuj5bJpQsURAtZfyDyPpbj37r3Wjr/wp17Vm3R8w+vOt4Ku&#10;KbE9edSwZE0yEGWj3BvLctauSWaxsNdBjcS6i1wDc8EW917oTf5GvW/29d/Hquh8YxO3aiqEnjKe&#10;OryDR093Bv6zJHOW/oSf683HDoSWaBIQPs/2etobHR2dSTwp5LfVueOR/W/Fv+J964+XSgk9Clgo&#10;eE4+trHm1iRwD/Xj8D3416bHQz4CEHxi3JtxyefqT/t+P+K+9fb/AKv9X+rh1Vvl0NWEi4U6eCTb&#10;lvzwLfji/vfkOmj6DoXMPEAq6gPqoJt+BxYAc8/8V96PHqpoel/RJwAwt/T6fqA03J/x/P8AX37q&#10;p9elLTAH/ivNubD/AIr799nTZ9B0sttxgieb8lrG/wDt/wDifevOvSS5bNBw6rs+VuaGQ3+tCsmp&#10;MfSomm/Cu3Lf7379QkY6O9qTTb19eiu+9dGnXvfuvde9669173vr3Xveuvde9+691737r3Xvfuvd&#10;e9+691737r3Xve+vdBF2PN5/4ZiwecpnaCAgAFjHQ/5bIAp/B8bA/wC+HuyfF158J/q8+jG7WpfD&#10;j6dLfSJAf6fS30/1/b549Mjh0JVKtkt/rD/YfQ/737917qb7917r3v3Xuve/de697917r3v3Xuve&#10;/de697917r3v3Xuve/de697917r3v3Xuve/de697917r3v3Xuve/de697917r3v3Xuve/de69791&#10;7rFMbIfej1vpBZeS7kfi5/4179149JaU/X/W/wB7966t02ym9/8ACw/3n3Ycet9QG+p/1z78eA69&#10;1gfkn/ffj3scOvHqkP8Amx7vpKveXTnX8M9ctfgNsbj3jkafVVx42el3flYcLhp2TiCWaN8HXKhu&#10;XhWRv0rP6mpD5dB7eXq6R+gJ/bw/wHql3s6qFLtdYQ2k1VUilSOWWMFr/wC9e2+iXqqT5C5bxwPG&#10;HBAjlY8gkE2UD/D8+/de63Mf+EYXTRxvTnyr72q6IrLujeO2di4qudCGelxFJLk8lDGx/s+R4Sbf&#10;n37r3W7z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oIO/sNT5/pnsbG1Slom2vkKsAG&#10;xEuOQZCE3/pqiF/8Pexx6ftmK3CEevWtVLZJZIyxJR7aSGBQs39kf4aTz9fr9OfanoYDPTlS2Coq&#10;gk6tQ0nSAyn682I4IBP55/HvY6sen6A3QMHH4JcMqsRrsF+v0sL/AE/p9ePfsAZ63npxF7WYgkLG&#10;2u/P6BrcMCfoSDf/AHw9SnWq566B1k6Y/wBJk4LEekkKXax5F+Lj8n8+99ax5ddAKAxJPJIs3o0q&#10;Tdi4Oriwb+o5v/r6+3rfz68x0n9LubEnRwb31G7c24JP4/3ke/de4dYw13uwKgHWzqykmx1cEEWA&#10;083B/Fvrf3vPDr3y66XkAFwdIVSbMDGxNnCsACLAck/4/T377etfZ1wIVQgFvSxYGMaQDxchdQ4H&#10;pFz+r/evU62eOOu72jRgQbrbyalLW8lwAB+LfkA8e9fM9e49ea+n9whgojYN/W6gM6sP9SxBBt/x&#10;Nvde64XLNwhGkE6SCzadQGtrG1rm3FrfQm9j72OvClOuICgH8cqAQTHdb3ZtB1fhWubfn+g59wHX&#10;uPWRiVbm7NyykXGo2BN7XsOT9Lf14BBGsde+fXDVqYqyhBbU0mpXa31sGvwOOSQf6ge/fMdez+zr&#10;pWJUAkC2kNp1l42HpITTYiygXP8Ar/Tke/V68Mnrw0qFQHUFcEMq+OxWwB0g/Qf1vcj8/wBPY4de&#10;pXPXTWCoVNwQD5CFLcyA2Ufmx4JANh/t/fjnr3XJibL5NJCiNl1G1rppBVwbek2IP/G7eHDrxPn5&#10;dYix1AaNOg3GslmA49TMLixLfRSLfQm9iPde49cUsFCi4IZFX1Acs3qIQXvwCLEf7cC3v3Hh17rJ&#10;IbElmZmBLxkAgsSQWubHjk/7cngH3rz6910SWYrKtiq6jISrsVHOkEHgWAuWDfT6c+99e6x3JHPj&#10;HKq3LMUbUQukKAfSoF/9j/re9dep10dGlYyQVVgbqoVbgAcBTbj+pN2/r9SN8OtUFeujbSrJzdQz&#10;O+ktzIDZOeSPoSBwPeqY69Xrib2F9DBCpXUQo5XSTrvzpNiD/wBJW9nrZwOuPOpQEKsoBuTrP9dV&#10;1FrXb8EEHgm9vfutfI9cBpCqosCGRV1MBzf1+heTwDcWt/sBz7rfXchsTqLM4u6H6HUTexbmwFyf&#10;9vew9+69nz66PJIkUDSou50v6fqQpBHHAJJDDj6c8b60M9cLXGk6FYEA2DMV54CWAI0geo/Qcj/D&#10;3759e8+vFUsqGzWIsyjQuoDSANN+B9Qb3I/P196691ikbTFqBABjZixte+v0oByLg3F1H0HJ97+3&#10;r3QS74r2gpZXFiqqDYHSAnjuYzyAbEcE3uLCxvYayetPwp1Xn2zmTJHPGeLGR1ZrszMty4kQC1/U&#10;Bwb3uS17e6npOxPRFsxatqZpJFPkeQogJUjQHINwgJJtY8C5H1PAHvVemiOkdkIIo2aOQEHxuIZJ&#10;dMjGy2QIQP0jUeAo/wBgLhd/b1U46SkdHJJUwK51B3QI9zLKZS17K2kAavoWK2/NvqG11SnQsNAF&#10;WOMDiOOCGVkAWQpENemGSI2NlRHZub6mGmxYe/dO8On/AB9OupYmWNgdEgVlVY0UKRI4aEtdFsoJ&#10;1gn6WIvfXW+lfQY5hEjoBo8UIeoZSrtpJUKVB120/Ur9QFX1ED3rrXSlpMYpYmQU4ZootLJGFiaN&#10;EK3MMgUkrqUB+SFsdJ5Qb63TotnyRrZ3TF4RUAjii+5lRbMLxSBXcqCsdxYWZieQbn8e7DpmcmlO&#10;iMV+OiMjsIyrISrOzq0ckYYq0bIAQCwViLDlDYkDSBvpGR0gsrj1T9qQNGQqsjyMp1R6S0YDH6Eg&#10;3AsAbWFrFW99vVCPLpFTUCgqo/WqSAhSW0FR420htLBuRck2vpFuLH3WukhVY1h5NIf160OlAqhV&#10;Hq9bEILhLhS1vra1iBogdVI6SlVjlOkhLXimOlJBG3rszNYoCQq35BHIHAuCKEUPVek9U0ysI1Y+&#10;kiWyu+sRlFJ0iR2K83sLH0gFuQT71QEUI610wS0mmdnCumiNpVKofI2mHQwCqCoBAFlZz9FPPPuh&#10;FMn5da6CikWWnyOQjnIaNKiaOUlyulvIY/UQrjUVHqIjtp0i/wBSfGvHpsceldTDXTAHWTGkaujs&#10;FkbSmvyqFWxAX6C3IKgc/TeBn/J/q/1cereXXBoLKjLIC2ksFVBE5J4R2NvSttTBQBpHP09+zX/V&#10;/qr1rqKvFv2GSUHVaI+WU30DRrPKnm5BuCQv0Jb3vNPTrXXJiGhWwEYBpxduVBYiT0sSCAQb34J5&#10;AJJ91x5db6WHXG8Knr/euC3NAshpqOuhXJ0sA8v3uJqZvFlIWUhbuyamVmIs4VrEC4uMGvVkbQwb&#10;rcL+E/dsG9tmYqkXIpW1WNp6SNKkTiSSrxElP5sXXxsSWbVEyoXsdbJzf8ujhToQQSB0B6s2icSQ&#10;ioU/qAYtcDgqUcMCRe39eeLcX9++fSv59ZHsOSLkAMi34Zitwo/ra4ufweOD79nr3WJBGhGkFbR2&#10;0vfXa51AIeRazXFrH/G1z7rQ66CqQ7tZbIbJcBlKn0+Qg2P1DfTnm3JB9768fn1ws1xqEhVUPLAK&#10;pKkNb12/IW/05BNuT7114dcdDKrBgrEB/wChCEi+sF7D8ciw/wBYj34U69506x2VQLqS9v0uwVbM&#10;lmtbgH1L9fx+Pfj17z65KJSAqlTxYkMNfHHpvb1D6jgD6A349++fXskV67KModjcMpILr+LKVkYh&#10;mUsf8fqOOf6e69TOOuVyAzW1gAMp/SjFl1BU0nkg25ueeBY8+/de6xoEUiwIAQgLJa682cafrwNX&#10;pt6ubDi59Tr3XAKpVne/6WIHAZGDALqN+f6n6X5tyQffvn17rohm4IkI8ZAuF0ALyFu1ja4A4/tX&#10;PNz7917riQVuHAc2ltyGC3FwwLD8Mvq4F/wD+fde6xhF0i+ouOAHOhWDAgol72NmFv8AD8cX9+z1&#10;7rKRIf0EWZXDOLGQG1n06gtmH+2PA54Hv32da+XXipDSM+sMGZNaswGoLZyFdgSSLEE+/Y63jrm4&#10;tqdrMNGpSQoVrrdY0F7kjjm55Nhzz79nr1OsUahGsL3CaQJDdlU8aLGxNhfi3P4HHPutYpjryBXV&#10;ne/6GbQSNSuLBQ+k88W1f7G3JB9+631jPqLcSW0Gy2QKqoOFVmsbXAH/AAb+tzb1OtUPXFUYagbP&#10;/nLMtiFsBZgWAtzyb/n+v0Psdb64hVC2OpnsbLIdClXBBRb6rfq4P4FrDj37r3WW0hVQhB1BlY3U&#10;yXI+pJA9dxzwAQAOfp7916nXjGVLuxYcsga/DEixOlyPrxYn6f4+95691ycW1NYEelkIFtZtcRxg&#10;HVccX+vNvz71x611jjsjEADUFt6wdS3NgjC17D1H/eADa598uvUr1kGl1Z34PqZVLAupHpUMAfz6&#10;bk/j6fUH37rfWIKrM9kkA0NYNpCLoswCOR9L6bcn1f7G3utceuxGylhwwKuFYeP0ADllciwAIub/&#10;AJ+t7WPut9cETSdPraTTIpWRlhQhgdQ4uB9bg/0tx9b+PXunSk1lRoY2IK8Nc3sSA2pbBr/WwA/1&#10;/wA749b8+lFTqBrk1cLdNYYrGwYEksPqCRwD/sefx7rfT3GLNI4CiwBGgKCWtqUKpYf7wT+PfuB6&#10;9070anVoYmygtqcvqsSBYXsSOCQAfpxbgH3vrXl07qFdb2C+lipBjRdQACiVQef6/wBLA8fS/utZ&#10;6kIquzBogrBSF1WH+BuxFtJOn+p+hsCD731rgMdSoQQBpUqAv1WwIRQBZr2t/Ugnk3v/AEPuvdTY&#10;QfV6SWCuSWkCAK12cX0kEmxta3H+Hv3XuHU2MEltP5DLcgMwNiSHFjyR+on/AHm1jrq3Tgqo17SK&#10;yoTexZQy2IbXq9Q/PJ/1v9bVOvevTnFpJZywU/UqNSi2of0/F7H/AB4t79QHqw+fThBGqal1M2gM&#10;v6Tzq5IBNr3NuL2sB+efeq9e6dowAL8AcaTYE8GxBH+N78fj+v096610/U5DEm31BHJAYc2B0k2+&#10;lv8AffTQ68enulGpltwPSGZSQ2kEnRcf4XP/ABT6e7Hrw6f4WB5FrHkEX5v9PdR149ZRw3+N/wDe&#10;zwOfe+tDqi3+aDg46DvDZG4Fd1/j3XNLTSlnEaLNhc5X3eGxU30yxa2F9IFxxce9E9J5/jB+XRFc&#10;DKYyq6C0ckeiNvAiRyMqrTr49JU6vr6uLKBbm5Ph1QV6HDAujLHpJEZbWC4Y6BGQsirGGuXBUFrf&#10;m1gVt7sOrCvQrYuWwQsBGsaFbXKKGVmceVGNr/qVT+eb29Oqw6t0IFEwdgsqBAqq0fIZFAv6iCf7&#10;X1FgSOSRySddW6XWOksrsdREhVFs6MRwGf0AAX/tFS31vfj3vrY6WtExLhSLusZYO0mmx0kuqOVs&#10;b2tYm9gTaxt7r1bpa0bal9AQkjTyjKC6ksoDNcXP5P8Ar2H092+zrfn0raQBmV7soZX4JKKUIuwO&#10;ux1EX5v+SLnm3uPXvLpWUxUW5CWRbEEi4V+LDm/IBsAP9h7314U6UlENIK3/AEIVW4JHqe7aLBTf&#10;/C/0FrXsfdfPqw6U8F1jBtZRYjnUzBjzqAAF/wA8X44+t76PHrfShpypkJAIIVgSSoKaTYcXta1u&#10;f8P9c+6/Lr3T1AdVtJ0r6ASL/puT9B/hyfexSnWqZ6fKbTdm/oFYaQSSObgLz9CLA/U+/Hrw6eY/&#10;0/7D3rrXl0ruvZlp987WmdgiRZugdmJAChahTck+/NwPTF0KwOPUH/B1a17Y6Bv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SGz8oeu0C/wC1Gqn/ABJ5&#10;492HDoytRSKvr0m5TyfzYe9HpUOmmpb68/77/Yf7D3ocOrDpOVr/AF/2A/4n3v7OnF6RmQflv9t+&#10;Of8Ab+99X6QGSkvrN/rf8+6nrw6DvISXJ+n5P4tzz+fej1fz6D/M1Aihmkb9CIzP+fSil2PHvw+L&#10;ryiv59UpfITOvW1e4qhXUvW5WaKO5vqWMkIdX45t/X/WPtwdGDYAHoOq/s/L5bkSelgSyIvms8YO&#10;rUBcG9/68fT8+906Z6AjdE6qspk0gAN5HK62bxgAgTKSWHItwfxY/S9T02xPWq58zN2U+8vk12tk&#10;qOpqKmjx2apdswifzKtNU7WxNPt/MU9LFNbREK+nq3XSLNqMgvrJOj0Grx9dyxHkafsx/h6ZPiVs&#10;P/Sh8m+jNjMjSU+e7M2pHXKqM98ZRZRMjkywXkD7eGQs39kXP4966TdbhHdeTD1NSoPpF1sOOATp&#10;/wBhx7917qsL5I598J1Rv2ujcLLPiv4VGSeW/jVVHjJgtvyI5nI5/Hv3XuqFM3Lrnax4u1+f683v&#10;/jx7917pPe/de697917r3v3Xuve/de6n0y2jv/ViR/sBb37r3We/0/P9f8D+OD7917rv+n/G/wCn&#10;v3Xuuj/vXP8Ah7917rq9+Pr/AFuP8LfT/iPfuvdPOHQmSWTj0KiA3POtiePr+Bz7917p+uOPp+Db&#10;6c/W/Hv3XuuRP9Pp/sPrfj/W59+6911x9f8Affm9v+I9+691yH+P1/P1+v09+6911/jz/tr3H9OP&#10;fuvde/H1v/Xi4P8AXj37r3Xvx/S/P+ufobe/de69fn/Y/wBbf0+vv3Xuvf4W+nH+8fgm3v3XuuXv&#10;3Xuuv95/33HPv3Xuu/fuvddj62+nP+t7917r3/Ffr7917r1v63/33+J9+691ysfxzb/il7f73791&#10;7ru9if63+g+pt/rf7H37r3Xf9eP6X+tufqTf37r3XL/ebfT6c/19+6914e/de679+691737r3Xvf&#10;uvde9+691737r3Xvfuvdd8j6/wCt/W3+Hv3XuuSm/wDsP6/gfg+/de65AEcfjnm/AB59+6917j/i&#10;vHP19+69169/6fTk/g8f7x/sffuvdchb/bf7fnn37r3Xhx/vv+K+/de679+691737r3Xf+x9+691&#10;7+pAA/2N/wDbe/de699ODzY/S9x7917r1/8AY/S/+v8A4+/de68P8P8AY/7D829+6913+OP8L/1+&#10;v49+6916/Jsb/k/04+nv3XuuX0+q/wCH1/r/AMa9+6910Lm3/FPwPz9Pfuvddf7wOLj/AHjn37r3&#10;Xhe/5+n1/wAf6i3+9+/de67/AKf7C/Fx9L8X9+6917+g/BBAP9f6cD37r3Xrf2f9h+fqf9b/AG/v&#10;3Xuvcf4m34J/B5ub+/de66/1rcccfX+n49+6912b/wCuP6/6/wCAffuvdeP1/wAOT/sB+P8AjXv3&#10;Xuvck/ng8/8AEe/de69xzxx/sP62+nHv3XuugOfpcfTj+v8AT37r3XfP1sbfXk/7H/Y+/de69/sP&#10;oObXAHP9PfuvddHj/YW4sef99/T37r3XfNhwf6A8Ac/U3/1vfuvddD82H9Dza4/417917r1/6/UW&#10;/pf6fTge/de67HP+w455/wBYXPv3XuvC/wDUW+v0/wB5AHv3Xuuvr/sT9P8AY8WP/FPfuvddgngX&#10;P9OP9b37r3Xub3N7Xve1iL8Dj37r3XQ+tvr+bf73/t/fuvdd8X/Fvzext/T37r3Xj+b/AEH0/P1+&#10;pv8A8b9+69163P8AT/ev8f8AW9+69169v9e3P45I49+6917/AB/3m4+v49+6914fni4t+CeLfg39&#10;+6914XBIP9Ln6G39bj37r3XV7XvyRb68fX8W9+6913e3Jv8AX6WP9foP+I9+69176En/AGJIvx/g&#10;R7917r1vxyNP5/1vz/vfv3XumjNSFKEr9PLJGg4PNm8ht/sB7917pHD6fX/D82sTexv/ALz7917r&#10;x/1rAcEA3J/HJ9+691xNwtwP8bf1/oD7917rj9L8f7a5P9PfuvdePP8AX88f63+P+9e/de699Lk8&#10;f8SB+ffuvddA/wCuP99+ffuvdcW+n1+v+829+691j9+691lT6Dg/k8f0Hv3Xujn/AAi2/wDxjuen&#10;yMkBng23tzNZRwQbRzVsSbfp3LcnhqzWP9b37r3V5+3YAzR8Wva4t/vNv9b6+/de6NBsalJljNgA&#10;NP8AjyCBz7917o+vWNACacAfUoo54t/r8/7D37r3VjnWVBbwEAADSOf6iwIAHH+Pv3XujsbbUUmO&#10;kqGIUQQyTM5AGkQxmVvqf8Ln37r3XzOf5t/Y8XdH8yP5H5Wlmlkpqbs2m65jMiNKI5evMdR9c5Fo&#10;om+sbVOOnlGmwYNq/tX9+6sg1OF9T1ss/wAnnYgwHTOWzojAGSlxNAquCGCRUoyM36vraSdgefwP&#10;bh4dCmMUjFP9X+qvV1GMj9QIt9bajf6WP0/x+n+HvXHj1pqU6FnBxelLH6gEcH82+t/ryb/ge9H5&#10;9VGB0NWAitoJFvpY2/p+Sx/x/wAPp9Pev9X+r/V69UJ6GbBxmyf0IBIBNyDcng8W92zX7Omz0LOJ&#10;jsin+zbn/ab8cf1/4p/r+6nj1U9LijWwWxuDYG9vqOQbj/Ye/dUPSghFkJ/w/wCI1f8AE+/dU/FX&#10;pd4dft8YZW9Nkkc3/AF2uT710gnOqSg6qG7iy5zXYe46u91FdLEn+tG2n/iPbi8OhRaJogUfLoMQ&#10;SPp7tQHj0q65Bj/r+6FAeHXuuQYf63upQ+Wevddgj8G/+x96II49b6796691737r3Xvfuvde9+69&#10;173rr3Xve+vddfTn37r3QO5NTlN+7boiNUdLT1uTlFhZZZZVgpyOPypkHHtyLiT1qXgB0a3DwiOG&#10;FQLaVUW/33H+Htw0r00OltALKv8At/8AeLEf717917rP7317r3v3Xuve/de697917r3v3Xuve/de&#10;697917r3v3Xuve/de697917r3v3Xuve/de697917r3v3Xuve/de697917r3v3Xuve/de697917qJ&#10;WNpjPNuPej1sdB3kn1SNz/sP969+8ut+fSflP1/1/eurdN0ptf8A1yf9t72OvdQj/X3s8evdRnb+&#10;vNweByfe/s60etbH+YPu2t3T8rN+UstZS1uN2fRbX2lg/tkdTSUlJt6ny2Vo6p2Zg8qZWsyN2UKA&#10;ulCNSsSw5q2egpuTl7xv6NB/Kv8AhJ6rH7mrhHHjqK9jFTS1D/X6t+2LX/wH9PdekHVQXyFypkqp&#10;4i3+pjHJIva//E+/de6+nL/wmI6aPUv8prpvIz0/gr+0c9uvsOp1KQ7w19eMXRFi3JGiluP8Dx79&#10;17rYS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nN44tM3tLc+HkYqmUwGXoGYC5UVd&#10;BJBqA/w1X9+6vGdLhvQjrV/zcMdDmMjSKzOKauqIY9TaW8aSMhFj9TqU2AN/z7VV8+hlGaqOvUty&#10;AGW7KeB9ZE0LqsHWwAuD9f8AW/ofexXq/T9AvHJUWALFT6ludQ06b3A+l/xcf09+Hp1vpyjfWR6W&#10;shGk8nlm9PquCWsLcm315559w68fl1ydhdSSuoMLBlDC1ragFsRze54/xt791r59eKtJ+UBIv6WU&#10;KOSiGM3PH5Fzz9L2+nh1unXF9JcC5IkACsAgQEcBCtvULk/Tk2tf8+/derXHXR0qxB0aWIVlCgO5&#10;1X0jXYMNJPFhz/rX9+p17jw683ALFeAbBgUDDUp1NGCfp6bgfUc+/cB14U8usch1cEchif1aZF0K&#10;PoV4vxzqt/sPfuvA9cQlyQCL3Jdg51h7+gI4BuB9Lkfn/D341p14evXetmJAXm8ek251N9FBJB1a&#10;Rbk2+ovzb37J4da661qbf2mDjSTpZLMvpYG4I+jX+g/ra3v2PLrZrXrrS0n1CK2lnBQxhV4ZAyWJ&#10;A4INyb3/AMOV9nr2OPXFgjuBqY67WPpCjgqEt9Dbn1Dk/S/PvVevUp1y9CkqUVgQqkCxaRi1ioD2&#10;B4+vAH+8H3s9ex11c2BKAoP7V11KNBuyD8Wt6f6G/wDr+/EeXWxx66cKb+RSP1FW1EH0qLtZdXPB&#10;vc/7179QcOtdcFj1MQGA5Jk9R8iuOVCygc2+l/6fk29+8uvV65IWAYgKx1K36SWD6baRcg3Kj/W+&#10;ouPp73TrWPLriW1aSBdgRpHDKmqxRg1wV4B+vH5Nvp7917068UZ24Kq2nUNBVUtpI1RDkAWF9RIN&#10;/wCn4r9vW8+XXAhGdQjE+QKb8WW37drWFz/itze/PNhuuevceujZWKkEh9Iax5diwPAOkNxx+B/T&#10;8H3rrw9evDUALqQilvWTcrZSDpVvpYD08m3PHvfEVHWuuDaAGDCxGshyWXhFueBqt9OST9Pr9Aff&#10;uOOt9cPH+NQuWbylG/cDgApolAH0+hIF/pa5Hv2OvfZ15CVDlAhsysxK3N7fQH6g6R/gPryL296r&#10;69ex5deZiSrAX8ZuOdQGoCzAkhh9DfmwPNgfp6o4de67aNnY20RkKSugqq30aS0QuQvHJJP+2vxv&#10;7etZ8uuBVXICsWLhWv8Aqs1tFrlf8bXW5+vP9NV631xACNZlJUhbaSNTm/IAawPHFhYf0459+68R&#10;116xyy6VUmzuAdNlIuoP0tY6Tz+ePofe8eXXqGmesb6LEuNAsTqGu90W5H5/oDyef9t791rqNULa&#10;J1LaSwkM7K13UhQQFkAB/wBpP0NhxcjnXl1vz6L/ANj1vjhmUFVeO7kjT+so2kq3qK+lTa1lvfm5&#10;t78Om26ri7XyLPJUMdKoDMbqskv1Coni4LKLDkg6b2HHuh6Tt0VOWN5oZWchIlSoT6Mi/pJcxLY/&#10;lQfw3psCRpt77OqdJ+pjZ9PjcR6lYK50gygyEeEE+k2QNp0Ek2+tuffutdYcXjhJl6SJgQjMf2QE&#10;vMBKVMTn+n6bBTyb86f1b4daAz0IlRFG1V4i7BokjpncsGkZufE3mW/jLFC/PqF24sQDXh1fj0+U&#10;sOjQvhni0xjyFDMkgZD5VAKWINwAxb6AspF9F/de6WGNgu/hWNgjRss6wzTNIZAweMJIgQMivqRb&#10;jm1jfSSfdeHStxyO07PGqFgXkjbx3Dqr6Q7u9tJ0qbFnUfUcc+/U8+t9Ea7tq3yO88g0jxxfaALH&#10;GxkUPqWySAaizX030qQh+gYAAe7Lw6TzZbou1fjpChkJVTCJw3rMUbMNCvKl1XSOAF1AHjgkWA30&#10;nI6RFZRhpbws6MivpcqqksSzLpZWAGkAgAa7EDnn37qhFT0hq3GOkbB4woVmKgKkixr5fFK8gjGp&#10;VBtpuP8AXNxZvdUoR0kqzGiRyDqK+uQIsbBHQRsCqlW1NquGGhlFgxPHv3z610jqqiZlZY1Yyv5N&#10;cRZCynRyIQlhwtiV1t9F1XsPfsHrRHSYr6QOoaOIpHpsWIVQCQ7Ini08WAYqD+L8cW90YeY6rTpJ&#10;1NI8o8jWkEmlNSx6Ro1avIrM2q40gi3qJuLWIPuhrTPVegTylAKLOVtPIJFVZVmhjshSRGVm1rOo&#10;v6SNJCi44/PvVM06aOD0pqIu4KAh5lVWmQyeC5s3kLlSNA1FW+gB9QuSAE95+vVh1NkBlaGK6nXM&#10;oDhGhjSNaolSsEQAPqN2LK4B/PB9+r/q/wCK6901yQiJ9EYlBNOBYL+2GUBnhW9joubhh9P9ZSy+&#10;HWqdYXVVa2olgfG+kFGCx6oy5YaS2rShCknnVb0kAeHXuuHhdyWV/QNSaUF9CySGcsxS5HJPJtYH&#10;6E/X2OH+r/i+vdXHfy4O8XwU2OxVXVup2rWw4is8Zb17by8jVFDLL5foaOfyggH/ADSxgX1WF1PR&#10;jZy40+n+Dras2HnI8pjIXjkUo6I0ZQLJdQoUyaje4sDY6rHj8+3a46OVOKdLw6f0gk6foNaWc31k&#10;knk3ANgT/X8/T3V/kOuLC1kjXTIoKq11S7MNbXa5A4P1Nv8AG1yPeutU/l17xh9NwFBs6lVUDUXv&#10;Yg3FrAi4H+N7HT7317rg+jXbQrkekgEC5Q6yPVwR/hfk8C1jb3W+uDhtJ0kEayEaQa9JaO99Tt9B&#10;zzz9bW/rrrxpTrzMGtYG6Bg7H6RsCCDqa39G/P0uPqR795daz10FA4LBQ5MbMGZSzs+u4UC4vqIY&#10;fn/H6nfXuuK2P7v9X+gQlBxpDq5BP+FyeTxwfevl16nXmUEaRcqBe2pSshDBm1MbEswHHIH1/wAb&#10;e8+vf5OvEaQFjWzogTVdUux9Z4N/9V+bD8/W999eOOPXfjDi2nSAUkRQEAuxDHggg8cCx5ve9rga&#10;69TrGVGvn92/BUMRcrZgORa3B4BNz+Bbj3n17rg+ogaSCpYhHkOpUbx/UlitwvP15+o/HPutceu1&#10;v9APojqXYMGRlAAsx4HF+L/S/wCSPe8db+3riFBAs4AfVHdWZdblg1wqg2+tiv1PAH9TrHDr3WMB&#10;STIBe7jgpqQenTrDsLkjm9zybcXuPfuveXXN1FtIDnRZgqujI7qwLeRpLXJAPHFuf8be68Pl14+m&#10;wUENGmjVdUALc3uSeAH/AKD8E/Ug+699nXYQFbBNK3SREsqlndw36WDA3A+oPN7k/UD3Xs9dWUEg&#10;kScAMoe1yo1AXIPH9BcgkW4tx7z611wYH0lbaXLBWf16GCEhrsbEc/69+P8AX9jj1ugp13qDKAFN&#10;grKXNwQ3+Bvbnmwv/X8ke/CvXvLriq8cOBrUx3DyAE6gxZY1Bt9dLC9zbj+p9177evWBZWAsXlso&#10;MOtdWnSX8p+tjfgmxP4B49+69w66sp1AFz9JF5Dq2lh/nGk/qATawsLn+vv3Wuuz6AoSwEaBBJdY&#10;tV/Uv9o8Wex4/oTybe/db67UahqVGT/NvGtlUs0jBgCrBh/XkE/k3PIHietdeCEfrVSzC2kGxJWx&#10;9RN7j/C9j9P6W917jw68yEDgKFcuAWs6q6rdLNf6G/B+v4P0591v59e1EooB8QFxqsQ50sByy3tf&#10;V/t78km3v3WuptGRYAMQGDRkkyOpIILFdIsPqVK35+n9T7959b6UNKLspS6s0gTSU13svqfyH6i6&#10;n8882AJ4sadW8+nmntZS2olf3A+vWHKt+WcgE25tb83vzx7qvT1TseFOkpEq3YhUV2Rgy3Fz9AwB&#10;9PFgfre2+t+XTrCmtQVsG9JBt9R+Q/8AS359Vv6HT711o9S41IVP2xqNluVbULL6tRvfSBcWuPp9&#10;be99a6lKh5sPHqLLa12Dp+lr3IP0v/j9Li3HuvdTYtLBDcaGQ2vf6so1C/N/yQfz9R+B711vqbBq&#10;ulxoXlXLqZASCBqAUWBJspBuDb6k3Pvx6904Qr/qWZWZ2FgDoAYBFVQePTzc8X/w+nvXn1sdT42A&#10;uWBJY2DBlYsD6TI3Nj9QbCxN/wDWPvx+fVh04o3+bZtYCWsxQof1XKueb8XP0/B54t718uvdOkBa&#10;NgzKBcn6WF/wCW/pwOPx71149PlISEF1AsFBvyeAP1c/T6f63+8e/efWvLp9pTcgMo0i5uFuT6bq&#10;ugX/AB/Qe9+XXvPPShgIP55uSP6celhz7r1s9ZWNj/rG/HFrn/fG/vfWuqf/AOazhJXn6S3GsiJT&#10;hd4YapLoXsxegroLkfQaTMTwSQGAHJHvRrTpifgD1V/hZCXhJLm0hJMQZnZo2JtrsBfUQLcfUH6c&#10;e/Z6aHQ4bfMhRQrwLGpDW1Imr13ViBxYBramP1FwLE231v5dChizcaVK+gAhvodCKGsrOfwfrdr3&#10;9V/UQLjq/Qh4kgtCuohJHZCp1kFV06VKm7KBbi9m4/Cg211bpe0J1iIFiqu6KzyEhvIvBlL8ixc3&#10;C3B4PIPv3W+l5j5FYLEQGAVgToDqv6eF/P8AXSADf/XItqmerDpYUOoCL9zRZhqBAcXB1EkD/AH0&#10;kH6Dk243TrdT0r8ceY1OpHGpHIDqLP8Atrpd+PpybAfQAce99erxp0q6ZiuoEMxaxNpFkIHCKWIs&#10;DYc6QfqfyPpvrw6UdI+jx6g6lLWIGgGxueSCPpze34/w5r1YevSmpC6nUeLE/QKR+CGZhzY6bWHA&#10;+nvXVulBSsQo1AaSQD9WYcWIY/gfS5v7qePWun2nubA/S+vV+TYcEge9jh1o9PlKynjUp1amuL2H&#10;0Ugg8/0/J/1/fiOtg9Pcf0+t/p/xvke/da6mYt2iyuPkU2ZaynIPP18o9+6o9Cpr6dW7Uz+Sngk/&#10;1cMT/wDJSA+0/QJODTrN791r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BtkJTLWVMl7/uMAf8ABfp7v0bxrpQL0yyvYk/77j8e9Hh0+BUdNFS/+tb+v9P8fegM&#10;dbA6TNbIPV9T+o/T+vHv3n06F6ROQlFn5sef+NDj3vq1DXoPspKNL/6x4/1/r7qfTrwB6D/IPfVy&#10;OQfyAf8AA/196PHqxrToHexMmuM21nK0tpMGPqmuQL+pPGLAfn3tcHPTkIqwHqeqKu6ck8ogp/Jz&#10;NLNUyeoqxvLrBuOPot/+KX9uDpW5qeie7jlWNHaRdQMkaFysjySSBNSkKLLqIKm4PPF/xb1fXpon&#10;ovm8q8U1NUzTzpS01Kkkk80YjMSQqPLKzyOQtgAzHWbc8mxsaHppiB1p+7o3FXbv3Pubd2U0fxPd&#10;GfzG4sj47iP77NZCTJ1fj1EnT5JWtc/T3roKMxdix4k16s1/k47G/vT8xKDccsCy0fW+wN5bskke&#10;MOsVZV0abXxxVv7D68gWVv6Kw/Pv3Ver+e28kZayqs3LSOfzyPwP959+691Uj83NwLRdfYjELKyz&#10;5rcZqgoJ0vS4mikMyv8A4CSohIB/P+t7917qnbJSF53P5vb/AGF7+/de6bffuvde9+691737r3Xv&#10;fuvdOcS2ROP7I/255Pv3Xuuf+Ate5/1r/nn37r3Xv+K/7G9uLj37r3Xvwb8c/wCvb88+/de69/rG&#10;3+uOb/Xj/b+/de6UWJQCnZ7G7yG1voQoA5/2N/fuvdOp/wAf9ib2vY2/Hv3XuvW44uPzwP8Ab29+&#10;69148/7x/vBt/j7917rw+l7c/Xni5/rf/b+/de674PF7jn+n+t7917r3+3N/pz+P6/j37r3Xvp+O&#10;D/xX8+/de69fnn/H/ff8U9+6912f99a3PPA59+69176/S/8AxH+29+691737r3Xfv3XuvD37r3Xf&#10;+88f48e/de65X/4j/H/aiR/tvfuvddf7wPr/AI/42Pv3XuuQP05/4of9aw9+6913/Sw/2F7fU/k+&#10;/de65fn/AFrf8V9+69137917r3v3Xuve/de697917r3v3Xuve/de67Hv3XuuQ/1/6f639fwffuvd&#10;et9R/Xnnk8fX6f8AE+/de67/ADxfgWva/wDt7e/de65c/wCxsPzz/rc+/de69/t/9hbg2+hJ9+69&#10;139bf0v/AIc2PHv3Xuu/fuvde9+6913b37r3Xj/vv8B+Pfuvde/5H7917rw/1v8AY/n/AAt7917r&#10;1vzcf1/A/wB69+69139PqOPr+fz7917r3+Iva/8AsOfwffuvddj/AI0bfQ3v/T37r3XX9OP6cfX/&#10;AHv37r3XgP8AeueB/rj/AI37917rvn82vY/W3v3XuvGxF/8AXP0P5PA9+6911e4P+v8A0Hv3Xuu/&#10;rxx/h+CfxY3/AN49+6916x+t+eOPobfiw9+69176D/WPP0te/H09+6910fx9ePzza/1Nvfuvdd/6&#10;31B/29v9b+vv3Xuu7Hnj8Efm3+v/AL37917rifx/r/gcc/S3v3Xuu78Wv9CR/vH+H9Pfuvde/wAP&#10;6f4cm3B4Pv3Xuvf8bABuAR+LD37r3XQH+w/r9Pz9OP8Aivv3Xuu+L/niwA4HP+N/9h7917rr+o+l&#10;v6n/AHgD37r3Xf1/2P8Ahfkm1x7917r3+HBueD9OffuvdeuLjj6WB45uOBb37r3XvoCPr/sPzb6c&#10;c+/de67F+T/T8g/gH+n+t7917rr62ufyPxySB/re/de699fp/rXN/wAm/wBP959+6910bW+v9P8A&#10;W/1/fuvdd3/rcfgHkk/1BHv3Xuux/h/r88X/AMeP969+6911bj6W5/31wP8AY+/de66H/Gub8XP1&#10;9+6914f4X/2B44HPv3Xuuz+P9h/T/iffuvddA/7H/Y2vb6X/AN9/xX37r3XuPwSCPrxb37r3XgD+&#10;L2+htf8AP+t7917rvix54/pe3/FffuvddEf7G3/Izb37r3Sc3BIf8ni/qXkYWH4sq/72ffuvdJvi&#10;5Nz/AF/p9ePfuvddD6G5HPP5+tvfuvddE2U/j/D62I+vHv3XuuHP0+v0P+xvex59+6917m9/94+v&#10;N/6+/de67/H0tz+P9f8Aw9+6911+OP6n/H8/i35t7917rg/4H+vx7917rh7917rPGLlf8Af6gXPA&#10;/wCJ9+691aH/AC+NvN4Ow90EhfLPgNvxfTU8aJPk65R+dIf7Rm/xt7917q3PbMGp4wR+Rz/rci/v&#10;3XujXdfUet4SPy6g3/wNz9P9f37r3VgnVtB66W625BJseQLC1v8AY/Q+/de6sX62ovTBdbsdNzb+&#10;h/F+PfuvdGK3bnaHZ3W269yZOZKbHYfAV+QrZ3ZY0pqSlpzPVSu7cAJGrsxP0t7917r5TkOYzPcn&#10;yIyO7cwq1ub3rvvO7xzDrGxifLZ/LzZSpqAtyVH3dQGUm9jp5J597HHpRarrmA9Ot8/4E7Qi2p8c&#10;9lJ9s1PPlkqsxIhUjXHVTn7ZiD+PHa3093PQlAoB0fnER3Zfpc2t+oD62/Fxc2/1/eh606o3QvYG&#10;Ift+mwupINwb8sLj/X+l/wDYW96z1XFOhrwEIspHJGkA8/1H0I5/qOP9v71jh02ehkwsXC2Xn6fk&#10;/X0ger8/4+946bPz6FPGRgILKL2Xj6CxFibXt9bWHuv29Vx0s6VeBx6jcEf1P9ki3+t791Q8enxA&#10;AgA41MBbnkX4/wBhYD3vh1ThU9KjcVYmG2flKtm0LTYyocMTaxEJ08j3ry6QqPEnA+fVLGYq3rsp&#10;kKt2LNUVc8pY3Ny0hN+fftRHn0MVFFA6br+7a/XrdOvX92DKevdd+7da697917ru5/r70VHW+u9f&#10;9R/tvdCnp16vXLUD+be66WHXuuXvXW+uv98ffuvdd+/de6j1T+Onmb+kbAf65Fh7914cegv2lEcj&#10;2NnKkjUuPgoMYnHCiOI1Tc/4+Vb8/gf65ei+HqkpqafLo2OOThP8FB/P+Fvez1Xy6VUYsB/rD/ih&#10;/wB697HWusnvfXuve/de697917r3v3Xuve/db69791rr3v3Xuve/de697917r3v3Xuve/de69791&#10;7r3v3Xuve/de697917r3v3Xuve/de697917r3v3XumrIvpjb/W/417qetjoOqx9Tsf8AE/7b3s9b&#10;HHpnkNh/tz/tvfvPq3TbKfr/AK1v9v72OvdRT9D/AKx968+vdRza9zYD83J/1ufez1U9ahe+t0U+&#10;/OxN+b6pcfUYuDfG+N27zXGVSwpV0P8AevcNRn5KasFM8kYlQ1LCXxyMuoHSzDn2wePQKlfxJWkH&#10;4iT+09E07qyRbLZBS4KUtPHAoubArHd1F/8AiPeum+qi+z/NuLeuNw1ODLPk8zSUMSXPqeqqlgjU&#10;W5+rAD6+/de6+zR/L/6rp+k/hP8AF3rCnpBQ/wB1OlNhUlVTBdBjyFVgYcjkdQ/qZ5pCb+/de6N/&#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HLGJYpYj9JI3jP+s6lT/vfv3XutYfs7DV&#10;GB7A3Xh6lkE+O3BkaVlVSY9Uc5FhrNhc8j+lv9spGQOhlA2qJWHmB0laX6lSykFiGUcx3HCkBvz+&#10;OOOPza/vfT3SjgOgaWN2YBzdQFJJ0AkL6r3sb2uBz+fe/Prf29OSOV1EcnSAQ7C/rJChSf6c/nj/&#10;AGN/fvPrXDPXMcNYEfqCg35Dk2t6ha1r3N/p+Pfut8esY1H90Bgr2LGwPoXg/trf/AAm/BP5sPfu&#10;HW+uTrdQAASpZmLISZCzcLo4IIUkXb/iOPDqtPIdYl4TQulrEBg6m450lkAsbA8Ej6gn/Y762eGe&#10;uTqf9WLnTddN1K3vZhGBa9ubCym5txxrh1rAyOscvpVVIIVgVZU1qPRyp/H4H1+l+P8AEe69Xy68&#10;VW7BnBPOoPazXGlDcXItxyOR9fz79x62D1yZtGoqwOpApDEfViRGFv8ASwDG/wCD+Re4916meuKm&#10;zMQFF2CXb/jrexA4ta35JuB+P6+69nrgL3Mt5Arc86NRVRZzaO/04AJP9fobD3sny69126goQvJG&#10;rUDGwLEsNIsBwQpPLH/iLa69wGeuk/zbRqVcqTqElyQtwrFAlj6WuGt9Rf37rXXQRmA0vpJUAghS&#10;oS91RxHYjj+i2Bvx/T3XuPXGXn0gaboFcRFyp0gtGfTb+yPyfrb8WI95468OuwEJOshrkggjQWYr&#10;dT/W4H0K/S9/zf36h638+uTOqaiGNiigoxAIZv0f61gG/wBY/m5491rA66GnWxsAWOm7aLGRiL24&#10;tYA883t78Ot9Yh+ppAH0nUwBVRIyqPVcR/T8AH/Xvzx78OvfLrpghUre7Am/pYF2BChbfUeljyxv&#10;9f8AD37rQFOPXBBdWVdLMq3bysb6RZToVOeDfUR9Rz+Pej1brkI9Qvr0MwA0tbQUJuqv47EXHAAW&#10;w544Nt560euMw9VgrLZdLCMSaWMd3W7D6WUWuTa4HNuR7r3XdlYnXpNjp+mktqW6aj9f6AWPHJ5v&#10;c+p69a64syrcq/6owGVgoNrkqSPwb3PA4P559663QdcVF3Y8HVwD6W1SE2Yj02seL3N7e99e64i5&#10;ZpRq9QckEJ5CAPVxGOLg8f4fXnj3rrw64HSysmpSyk3ezAub8IAbn9JJuSP6/mw9n8uvHroKpTQp&#10;uQBcu5Po4UhRHYnm97cW59++fXvs660ahquVLXS1gwKMfQj+Mah9D9FsOf6G2+tdcZwgH6XWy+pY&#10;RKyv4ySpVgfwARcm17D36uOvdQa7SY5NXJUkNccsSNYBcf0vwB9Dz+kknWerfZ0VntGoXwVSeZlv&#10;TSMY5lRRD5BqS4ZrH6C1iOfSLGw9+8umX6re7KnknmqUdCulJFaQR3jLo3rF4SDa3HqINwSQb290&#10;PSc+nQJPRs6mUB4V/UfKqBlhYL+6Qj3DavoPooPBB4Gq9a6a56WJ4dQR2KSLdJo2UgEglRYhr25u&#10;yrbgnjj3vrXz6yYTH6snGESMII3ZEUSojFAGCu8KqGHCggqw0i9wAVGjw68MdLGenMlRL5Ecr+hm&#10;VgY5IyoKppUkWDKSSyHkknm/v3WwelDSxKwQ3KFYoLxIrhnaNTPdY2cFRpKp9Qb2+lvT7r3StoVV&#10;naFUPks8MjIqpAHdgNS+ImS34XRYC+o+n1nw630s6FLJWSo/qNHNGx/aQCR4mMKlXYEkMGJK2s3B&#10;0hjfeOPW/Xqv/frNVbizVXMSWkqp3YqgFkViodWjFhaxB1MPUPUWJ9+HGnSd8mvQUZHFmRC4H24O&#10;py0llAViF1Ot9RZSLetrAEgWZQE2D00R0ia6hLIrQI8gRllhikZ20fuMEN102YsAxLov4YE/Ub6b&#10;p0iq3GHkGNY5ZFGoxPNeWRVWVQQFTVf0aiqn0kfTSw9+6pSvSGr8Q0IVJEWVjEzR6LAyK0lmjFn+&#10;oBN9JH41Eg8e6oQR0laqjaMEaGcF31CZiCGDGNy8fFh+sELb/H8E+690iqujExBCxa3kLSyuriUy&#10;KhijWIM/4JI4UAatR1XDe/UHn1WnSTqqNfIylWR2/YcMFPkaWMqWAspH/Nu30AFrWF6EdV6BHfVP&#10;BR5ikrH1w/eQERhI9ULywteOdNQ9JXWAALX/AMSCBRsHpp+PTdQ5elmKgE+u7R3DDQ7xqltAAv8A&#10;oBOprkH/AGHuvEdaBHTs1fSlTBBOf3W1MralT9qQguEVbcMxYDQ3A5tx79xyet1HUJa6hYLJ5S8o&#10;UzPGYvEdJJVYnA/KmzCy/qNyR/Z2Sadexx6wSVdH6WjljHlAEkZ1sY7MBGrBAOCVDD9Vjc3J496H&#10;Wusctenm1CaIyys3kWR5Uvrn88xRE+ihVsBYH/CwA97FPs690ZD4rb9gwHcOHpJ6pVpt4LPtud2l&#10;Wmg+9qWWoxco8wK288UURNjw9l9XPuwI4dP27UlHz629/iR2Odw7Rx1DU1EkuVwSjF1XnmUvMsH/&#10;AAEkb03PkiZdRA+tySLj26uRTo+iaoHR8xoa0oKetAA10Z2LWFmvcHmwFz/rf474CvSj59eA4Com&#10;lWJ0Lf6BeGK6Tz9Vvz9CSebD37j177Ou/S0YCsrHUeVsoLBtSqOb2sSPr/jxYW916nr1jaxACkM0&#10;aqW+pRgBqQqUFzySRbgi/wBPqPHHXsdcXBBLORyVQmwYadLaQb/kAnmx/qR7917Pn1xISyroOpQS&#10;vpYOyR/XSzfSx4ve39b3F/da8uuQ8YZiTeQ6jruCoTWGZSVuRpbi45H+sb+/dewOuPH6V0GUB/Vc&#10;gkpISEfSORe3IH0+p55114V64sqF9QZLhSBoKu5JIVLsQb3vbk/4/wCv7r3XED6BRbyAaVB/sqT+&#10;ghrH6i9mAsb25A9749e6yXUx6kKkhibodKs2rUE9R41XNv8Ab/0A1jr1fPrEwT9Nw3iUM3LFWS2q&#10;IgAX+jE8cGx+l+PcOvcOuDAgszXHJQnlwQysRcn+g/t2+t7j6+/de68SNIUIQxBYmxEpSM8jWwNi&#10;OVJJtb6/UX917gOu7Jd9Vi7Bi1/0qisGKNYsV0kn6cj/AABv7917roKv9nR5F1i+plfUjH0G31H0&#10;9Q/1yffuveXXErdw149SqdKhlaUljpUFiLfnSObW59+69jh12F1ADQRq5SxN9CswIBDDVfi/qtY3&#10;tc29++zr3XIBWRWGgksSGVtIZg1wv14LX4uf964917y6xuVuBqW8SqxIJ0OLaozb6/klfxwbW/G+&#10;vY68x0sS19P6GIIa+rUQCxtYjn1/1PI4JPuA69nrpyoXRpIbk88TtFEQWGtrm4sQTexH1vqF9U69&#10;8uvAINZt6jqd78AIjBihClrWJNrWI/wBJHuvdesP0qF8i6wXVrPeNm9BYAAi3Gof65/p7917rgVD&#10;SMVZdRj0q36pSWJQLqHB+thz9OffuPXuuSgtbSptJYoBf8MVsBcfk2FyBzyCePfh69eHXJVVoxKS&#10;DrYsGDWAJb8XIseeLk8C5/oPde66YICumw0C/wBSUZTZozdRqPLXHNuD+fp7rWOvMWN20n6aWb0O&#10;BrDG3AJ4/DH/AGNvzs163105UC7Czsga1v3miT6/uMLgjkEk2tyQSRfXXus9IAdf+q5e5cuNKspd&#10;GUavoT6fUCDa9hf34deHSipzwFVULqxuQ2nlCW0Ej6iwHN/944O+OerZ6e6ZiJGAIR2RWva/BtGB&#10;qYAX/oD+F/22+tEY6fYPWQRGeSLKvBsXaMnQ30t9ALgfX8/T3XvLp0iVSCylm8x1FmUkXB0aiDf8&#10;njVe/HNiB791rqYjIbFWdUAugBCg+kaTwLkEm4vxx/UX97611KHEbE6yT+EdebgiwUC/B+hJ4/w9&#10;+691LjsNLMBYot1tZtCsGsxbkMbAc34/ob+/db8+plNwNFhqDFb6gzspfUNaKW/P0N/rbi3up69n&#10;gOnCPTcLpQMVYEHUi3QaWsfrpAsPoLj8+/fb17B6nxi1g3GldRDFgRqbxghfpzyeT+Lfjj3Vx05w&#10;lrMzC30fSmpAdX5swBvx+SP9b3qnXunODRcHUTqFhqIAAB0h1f6/X6fg/wCx966909UpuPqpF7Aq&#10;OVH9kcHm/wDtN/8AW96690+xBgwFzcEcg86ifrZbn/ff192xx6r8un+nuLXJ+nJJ5Jtc/S9vr9P+&#10;Ke69W8upL8G5/wB8bWPvfVeqzv5pWJlqeltiZ1IUdcP2JBTTyvf9iLLbfrdDFVNyPLAnKg82+vvX&#10;l03N8H59UyYG8vjGp4WGghBqcMW9PhZKqw16lAIuR9OLWHvw6TjhTob9vyEaW8bai51i4j0mzLck&#10;lT6QwLEPb6/S9ve6U6uOPQs4ryTIpUAl7XYgEelwitpY2t+bnkEC1gLiw6sMjoRsY6FRZmQPEHCI&#10;zmNUFi4EZZiB6gRf6fjgC+z1vpd46TQtyGAdDZb6kkNtCLoYWCMRq5PNyTe1xr7erDpc44k6BZio&#10;CoHIsyqj6kDC4KnSAAxJtxyDwNdWHSvoCUFlFpFcmwN5C3JViFY2Ib1Lyf7PAAHu3y630r6Vr6VO&#10;lCuo6CpQGNL+QC9jYDmwte3+HHs8OvdK2kCr4wRoOliALEq5fSpsbXvfVYccfi3vfWvPHSnogW1N&#10;Y/XWdHoQsSQzcAcn83I/PF+TWmerDpS0YSynUT5ACqkkaQjaQxbjm5uOLH/Y+9Hq3ShpjfSSVII4&#10;Ksb+kWAIH1uP6X/HvR6909xcEH1fX6hjfk8/S5/2x/23vXz610+UpOq4+lrPcta4FhYc2+v+2BtY&#10;DjeKdez0+Qm6j/kX+8e9eXXvPrJG5hqIpQbGOWNwf8VYG/vfVWFRTq2balW9ftjb1bIQZKrC42aQ&#10;j8u9Ihc8f439sHj0C5l0zMo8if8AD0oPeum+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GocRwSufosbnj/W9+6sgqwHQYSNq1N/qiW/25v7v0cjH5dNkp/33/Ee9Hh0&#10;4MDplqW5NvwDx/sPqffurKOkrXPbVz9Pp/tr+/dPDpC5GT0t/iLcfQX/AMPfvPrfQfZST6j8/wBP&#10;9fn3Xz62OkBkJP1H/E8XF/p/T3rrZ4dFe+Q2XOO2HkIwbSVskVMn4urG7/72Pdl+XT8Aq9T5DqkP&#10;tnIeXOPAro328Kx6SEJ+gXQpvwSb+r/Y/g+7Dpx+ixZ2ZyoDgyK5kGtjdXVSV5WTStvqODyBYcDn&#10;fDqh6r/+ZW8INofH/tnNVMs8LS7LzOCpJYGZqunym54htPEypOh8iFKmtiOtVGkC5IClhTpFdvog&#10;dj6U/bj/AC9atf0T/X/4n3roNdbCv8j3ZS0e2/kb2rPFZpX2jsHGVDJ/YjSp3BnIo5L/ANTQFxb/&#10;AFPv3XurAOya4y1lRzezNb8X+rAC/v3XuqX/AJ07gMu5dr4AMpixuAnyRUG7LUZaueJw/wDh46SM&#10;j88+/de6rWqG1SN/S5t/iP8AW9+691H9+691737r3XvfuvddqLkD+pA/25t7917p1P4/pf8A1vpx&#10;Yce/de67/P8Avf8Aj/sf8PfuvddH+n9ePob/AI/A9+6910bD/W/Frci1/wDePfuvdd/7H/GwHJ/o&#10;Le/de6VtCnjpIQeLoHv9SC/rI5/23v3XupX9Pzb834/2B/P+29+6914W/H44+nH9fx7917rlzf8A&#10;43wf68e/de66+v8Ah/X6m/8Ark+/de69/X6W/wAb/wCwNz7917ro/wC+uSD9f+Rf8a9+6913/sCO&#10;fxbn37r3Xf8Ah/sPoP6W+nv3Xuurcm9/9j9Obcf09+6913/vvz7917rvn/ivv3Xuve/de67/AKf6&#10;3v3Xuuxz+P6Dj/H+lz7917rr/D/eCOf62v7917rn/viAATxwPfuvddgj+lj+NVvp/QH37r3Xv9jf&#10;/YE2vz9fr7917rkLfj/W/wB9b/Y+/de679+691737r3Xvfuvde9+691737r3Xvfuvddj/iv+8Dj3&#10;7r3XfH5t+b/k/wC+/wBj7917rsWvb6W/rx/rf7H37r3XfPP4N7m97C3v3Xuux/vf+Nrf74+/de65&#10;fT+p+v8Aj9efp7917r3+vf8A3w/w9+6916wt/rD37r3Xfv3Xuvf77/be/de697917ru/+2/2/wDt&#10;gffuvdeHJ+trfn8/X8+/de67/PPP0v8A7x7917r3+2uPz/vXI9+6911/X/ff7b37r3Xd7n+vH5t/&#10;seffuvdeuf6m345t7917ruw+lr/QD+yf635Hv3Xuuh+R+P6/7z9f+I9+69164vcgn+v4/wB4Hv3X&#10;uu7/AFt9PyPpx/h/tvfuvde44/2B+n5vzf37r3XX+P8Arf7C3HHv3Xuuxf8A217kH/D/AA9+6914&#10;Hjgf6/F7fn37r3XX4/2P1A+tvrf37r3Xf9B+QfwPz9B7917rrg/7HkgXP+Pv3Xuvfjj/AHofj/if&#10;99/T37r3XY/1/wDEn+ov7917r3+tY2F7/mwHBt7917rrn/H6/n/bXv7917rv/Wta9uf6fX8+/de6&#10;6H5/Fx/xsn37r3Xh/ri1788EG3+B9+6914/U/wBOf6/1/Pv3Xuu/6fj6X4HPP+H+x9+69161z/T6&#10;/T8Efi/v3XuvfQcn/bfmwsCD7917r3+Ju3+x45/A/wAffuvddXv/AI8f0uef6e/de68P6/7x9bD+&#10;nP8AxX37r3XiD/Q/T6gD+lvfuvdd25/P9SPr9Db37r3Xr/ix5+gN/p+P959+6910Bzbk/wCv9L2v&#10;/vPv3Xuuxf8Ax5+l72P+v7917r1+R9b82PB/2PPv3XuuhcHi/wDgPz9Ljj37r3Xf0F/8efr/ALC1&#10;/wDiffuvddW+n+te5+g/NuPfuvddm17cAfn6/X/D6+/de66sLfj/AA/2/v3XukfmpC1bovYRJGn5&#10;sCRrJt/sf949+6900f4m3PA/A+n149+6914fXn/eRa3P1Fv9j7917rpvzb/Cx/1jYke/de6x8f0/&#10;4gc/gkf61vfuvde/I+n04H9Pfuvde/1+fxwP6fW9/fuvde5/1gBb/kV/9t7917rG31+lrAD37r3X&#10;H37r3UuBfVbjgqLk2/xvx/j7917q7P4R7eGK6XxNY9PoqNw5vPZ15WAu9MalMJTr9Px9izDn6MPf&#10;uvdWM7Up7tHYXsByfxf6e/de6OB11R6mpwRf9JNuQCf6e/de6sN6soB+xdbi0d7/AIJ/I/4qB791&#10;7qxHrqiKxwWtf0jgG97WB/3r37r3RcP5ufZ1N1D/AC5Pk3np5np3y3Web2RS+AnzrXdiInXePkVo&#10;zcaKjLxOWH6QCxNh7917r52vxB2425u58e4BdqaSJY/Q5BmklNShLrxw0Cgggk6h/sbL0YbetZS3&#10;p19C/qPbw2v1zsrbwChcVtrD0YIH1MdGmu+n/bnj348e3o+Pof8AV/qp0POHiuUXhefpyTe31YD/&#10;AG/H1964g56aPHoY8FCbxgXPH0PI+ukf7Dg3/wB5PunnXrRJ6GvAxWEa2/K8W03sL/Qc8f74e99N&#10;E9DDhoriMH+otYlgLjnn6/X6+99UNadCdj09Mdza9jx9SD+T/wAU968sdVPSupgePp6eL/10jUOP&#10;fvPqh/1f6vy6fqZC9RTRgav3Fv8Aj9PN/e+m3NEJ/wBX+rPSc+QGX/gvWGaZWCvUwLSrzY/u8G3v&#10;1emLBNd0K+WeqiSSxLH6kkn/AFyb+69C3rr37r3Xvfuvde97rTh17r1/dg56113f3bWPPr1Ove7A&#10;g8Ovdd+99a6979QHj1vrlqP+v7qUHXuu9Y91KHy69XqBk5VSl+tgXBPNvSgMjfX/AFvdCCOPVl6R&#10;/TdP95Jl8uw1HIZfIzK/HrijqWp6dv8AYoi2/wAPahcL0y5q56NPj0+n9Li34/2596PXulAv0/33&#10;1tY+9jrXXL3vr3Xvfuvde9+691737r3Xvfuvde9+691737r3Xvfuvde9+691737r3Xvfuvde9+69&#10;1737r3Xvfuvde9+691737r3Xvfuvde9+691737r3Sey0lkbn8e69W6D+oa5b8/Ue9nry9Nkp+v8A&#10;rW/2/vXVumyX6/7E+7jr3WA/77/ifdR17oEPkdumfZfQfcm5qHNHbmVxnW28P4BnEWkeXG7mrcHN&#10;j9sVNPFkEkgeYZGWmEMcsbq7lVKODpOyaDpNdP4du71oQDT7aY/n1qkUgsdR4ChmY/4Ac+0/QN6I&#10;x21lQ75urDWEk1SwJJtwSnF/xxwPfuvdFR+GvWc/f3z++NPVkMf3B3Z3PsqglQrrX7dc5FPOzL/Q&#10;KhP+98e/de6+01jaGHF46gxlMoSnx1FS0NOigBUhpIFp4lAH4CqB7917qb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tcr5RYufDd69j09REIzLuTKVUMbfWWnq5zPE0agclkKsD9&#10;R/X8BQnwjoWWLBrZSPToCqI2ckWa59Wnkane/wBRYA83b/G5/Pu3S3HSjh4Vf1KCzte41+Mixtfk&#10;n/Af1ufexTr2fPp2Un08gqQVBJuQCmo2vzf+nHAt791rh1nuSBYDg2N0IItcWZhbg82P+H+391vh&#10;1xHq/TcXAKsGAUf6mQfjiwtz/j9ffutdcCfSQWN7nSpsNRuCvFr8kG3+J/1vfuvV8uvIgY3vYk2H&#10;BDtcXXn6Ejkf7G3v3W+vW+l/QiekAEAG/wCkhV+vA/B4tb8n37r328OsduSNS/RS9zpBIcOQCtrf&#10;W9/6/wBPfq9e8+uJAv6jZCznll1aNOo+tuT/AFIA+huf6e99a8uu2JvrX6HUo1C5jXx6yBe5vfgX&#10;Btx711uvXl06RZQbWRgVtpspGl2sPpyL29+4Y698+vAhrgemy3T1hFUBhpkKkAWUAfm3/E+69XrE&#10;GYxlGf1BiUTgMxLDQdLAmxIuP9f+lh7917h12is5BBFwwC3W0jKVsLcWY8MLHkXt79x69WnXI2Ni&#10;+kRD0L6hpvqupVEFmA/4NxYi9r+/de64WGoXZSbguCw+hkDMpKaSLfqJ/wAD9PofZ69x64DSQNX0&#10;Os31hTpte4d/qRfVYL9De349+638+uTEgmRWHq1RnVpvFddRUlgTe/AH05H+N/dVPDrsW0f1tpDX&#10;H4CFSjGw+guP6ng+/ccdbyOuCur3GsKQp8YLhQtnurkcABRa/qH0v9Dc++XWvLHWMEhGVnBkDXSM&#10;izatQtZWBPNiRb+v9PfvLrfDB67Gp9BGklSLFgNcikAagtrMfqBf6X+l/fvPr3HPXIhT/nCoQHSo&#10;v6NbSFlIVBzaxH1FufqL+/Ede+Z6x21MDqDG6uVDE6VL62VymkCxNzfnj8fQ+691jADBC3AZWu2o&#10;Asum5Pke97E6rKv0N7cW9+8+tcOub/llIuSULMA3hAW7hiwJ1auPpYX+vPv3ljrfn10OVvYsBpuD&#10;zYIpUox4/H4Fz+feuvfLrgGRuC4VgCEDOoIKtdHINrBbi9ja3Nh9fe/Lr2eB6x6iFId1LK/oA0gs&#10;We4sGF7Hkgj/AG3v3XuHXa3lK6bX1WFwAZBaxutrMfqBf+tre/de49dlVIUMSsQYIAxJUMW4Kqn6&#10;rWIvfjkc+/dar5HrhYEjkX4LEsbcsHZCEsODy1/ra3H0Oic9e6a8kbU93PoaOQai0YNmU29cn1sT&#10;rIABt/tvfs8et48uih9qzqgqZHYug8ysboXjj1K9jIQ7BuS2gj6fTj6+8umW4nquHf0n3FW4VEfX&#10;OZFlBIjXyFgqaYwCVTSsbXTledQFr0Jz0wekKYf2z6h6ri8vp0BJNKlgT9FsLAn62/F/es9ar03S&#10;wyAaZZI6jU0svKiAho5lD+OEnSG4PIHqJ+gB59jr3WfbdEhycIdZEEdtV01x6y3CLyzFvR9AimxV&#10;SSAbePXuneWDRXyMzRpDFMFVZCJFY+dkjkECC4VbcnT6f9q/Ufde6U2PUIICpHmAd5mJTUxXS7M2&#10;lL2Nit3sbarWsb+4deFOlhQRESReRozB43vrKszoD5PKsiWYoNWvSFsNRZgbBfe/LrfS6xdOjUuS&#10;kj0sggcnyCwQFLSKjSE2cOLgAC10HNwvv3z62OiBbkpzJkq5woWV61/FK4Yp5GqZoY2W5uLWWK5U&#10;n0jleL+6aI6D+uoHSNWEJNmdH8h0ohik1AszlrWYcWH+ta/O+myvSNyFBKiNZ43UlmjRGKWvZWdY&#10;V1AEXBUC2qzXAB97+XTbLjpEVtAVveNpHXUpjEQDqEaTVFG5uU1KFDHgg6R6iD7902R0i8nR+JFY&#10;xLMiiMko6qzsZ9UdRE7ah4uWLXXSoFgAW531QjpFVePR5QWVxGscAkhdpZYyBGBKohc3BS2omM2J&#10;uRf6NrqhGekplaNXVdFOadUAWS8TpqMsYGoCoYi5CgEBiObG1ix8etdIWtoR41ivGsfiI8YgCtU+&#10;ln8cZJLKbKXax506Re9vejTgetEdAt2hiPvMF96iTrNjaiGpklkbTJNHOxpqiRpJCupfSx02PP1I&#10;NvbbDHTUgqK9AxRzBkYIVUtIAllIVGZEOgIvIQr6bNYAkXNgdNDTpsdPUJmZJVKapHVgnhCr45ZA&#10;VAKqLgD6AC+mwH1AHvwpwPW+sDwIAiDQVTVrVijsIyQ2pJFXUCBq0sbXH0I4A3Tz611HeBXViXRb&#10;OrBSDNfSD5dAC8ENpZvVckH+lzo+nXusFyPGza5H1aBazKP3FLL9Rx+RcWXUSbce9YPXuHUjG5Cb&#10;FV+Nr6LRHV0NVT19OWjlOqsoqpaqlbWrEEalPF+PqeDb3uua/t68MGvW2R8O9/08GdwssEsceO33&#10;i6OvjSF0eKKtNCMjRKrRhFs8byRqzC3pAF7j2+ooadH8Lefr1dtg6sVWPhYOWZAA2q19QBDFj9Pq&#10;OL/4/wBfdvl0uHDp2uljyqfuBVJewspuWXXYC1ube9dbxx6xjQ4/UXcSah6gCpvaMKDa/N1+v14P&#10;59++XXuu25YaQ13ZVGtQPIpjCsFDXJN78WBsLf4n3z691xbQFW6sEuotIDpUW1XsT9Ra1iP9uPe6&#10;069UDrpWVfUwDuTpGk3S36iEYAL9Ta/H9L39+4da64gNpX0gIDpCsTcppOoKNOo2uCwW/wBbE/S+&#10;ut9dCwTUAv6/r+pVZU0lfGW4IHF7AD63H435de8uumBFwL+gsw1ScG9wSxIC2sOOPoP9h791rj1w&#10;1ILkEIfKqoxfRrUNdyrPb8fXTx+fyAPH16914eIqAuonXquWAIZrqoUMRe5uLXPPBtz79177OvOb&#10;MbIwLFVUyBbyRlALA8km5/AvxY8cnXXvl136QqAiQLwAGu1uCxJUHg8WPH+3Hv3Xj14EKoYjyMNK&#10;60IVAA2qy8BbckH6X+nB+nut8OuAB9NwNAZgFb0qVZSWCAjVYfVgPrqsTYe/da68AFUEWuW4Iu4D&#10;KpDroZv1WJW9rX/I/Hvn177euDXHpCsfGS6hpAbG5W7GwHFhYD+n+38evVoc9dfteoIfGxljWMlz&#10;GXUqNQDSfT8k2/wP0Nh7yp17ryeJ0UKWYBuSDosxDIAimwN7kWuQCLEA39+4de9OvPYONKNqkYW8&#10;pUl42UKQPryST9OfweBc+699nXtShUDq4QFQBJqYAhdQOm/1BAH05Hv3Xuua2C67h9RAazBEUAhi&#10;EAAUi5IuCOf6H6e695Z64JqsAwGkM3pf0IRyGAW17KOWCjm9m4HPvt6914WWO63vqazXLWIUiRTG&#10;W/UAStyLfQ+m/Hs9e8usb6tGkKSUuUBYMVfS1w7gBbC3A54H+w9+6912Cnr0ftkSxiNWco1yql+Z&#10;foPrext9Pr9B7rXXcYiZFFy93/WLKqMfSGUNa4ux/qLgg/n37r3XKT0uLLd206CxVg6lbEKVJJPN&#10;rjk/Q8WJ99nXvs687DTcq6qtxZrs1yt0cLexsbX4H+xtf37reOHXgVVFaMKzW9TEhF/VqJjW36SS&#10;R9Re39eR7r3XOBpBIFYqyXN7BFjIAJZRxayggsAOfoTYWO6HiOvfZ0oqY2RSCSA1w7MxCnVd10X+&#10;ti3qI/21wR7rfTtBqAJMbej1qpkuwuGVizelbD6qtif+J3g9b4cOn+KRFJKEBldQq83Den1aTz9B&#10;/QD/AA9+618unaDSQBdiAFKgn0g30FkU8cs1rs36v8Lj37rXU1UBktZryNGALr6wqXXSw/J/Nzz+&#10;n/H3vrX2dTAw9RYOrIeNSlx9Li1rfQ/U/jj6i3v3XupsQYhTwGYgsWsFZf1yMbqL/UG9x711vy6l&#10;qfVoPNyoKFCNJLAEXvYC3qcWseBz+NdePU+LjhdVl0MSFZAQefQovawv9bm1vza3vs62OpUakoL+&#10;SxswLEEqALM7OSByw/oR/tveutjp0j8ZIa2gl/SDrcX02Yqo/BAYEk2/1/fjg9WPTnEQGXUQoupY&#10;G5AsfryOf6cj3r59a6e6T6qbC/pu3JU2FmS4HP8AsDyfevPrXT7T3Up9QeCoKs3Or6Wtf6/7b/be&#10;9+XXuHSghv6bk/QcH1EfX6nn/D/fX9662epLfQG30B/qPx9Le99V6I//ADFMa+Q+LO6KlImkkwm4&#10;toZRCED+MNnI8VKzC44KVLAksBY8kD3ry6pL/ZnqgXCIg0lY5IxC14wssfkGpQVkIUfXUDYEC9xz&#10;x7959Jhw6HnbgThVt5JJLKplGhhHCNXifm5UALyABzxbn3vicdWxXoUsTo0HRcoFGlmDLoLWIAgH&#10;09bcA3sRc2BI92HVxw6EvFmGRIgWBaZoF40oyeJBLDwgBDarAhjc3tzzffW+hAx4uCZGsVYhGYc+&#10;NjePSFK/kEKOLWF7gAnWerDpd4038fqQM12fQihSAC2pmKi45J/H545966t0rqJh6L6eSdStGp5s&#10;FPIJI4/UAADb6H6jfW/n0r6O4ViOQrI4uoH0I1qoS5uFuPpz/XnjfHreaU6VdESsZPrswB9bh2IW&#10;1m5+oJtweOf9j731rgelNCyawbrYm+nl7twCfR/iCOeLn6391Hz63ivSlpbghbjSoXSB9Lj1Egc/&#10;1+pBFx+OB70fn1by6UVL/ZI/VcXPNn0i7IOPr/sefej17p8g9NgSQOCAeRe5+lx/sf8AfD34fPrR&#10;6faYm6i9v0XHGrSFa2o2ueACOf8AeL+/EYr14HPT1Cfp9bWHJ/PHvXl17zz12/DA/wCIP+2PvfWu&#10;rTOra+PJdfbUqo76f4VDT8/XVSMaVv8AeUuPbB4noH3alLlwfX/Dnpf+9dJ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TXmZTFj5yDYsAg/x1H6e9jj09biso6DqQ2X/&#10;AH3+t7t0bDptmP1596PTnl0w1TcMb/8AG/z73wHVh6dJGvewY/1J/wB7txf3odOjpC5OTgj/ABPF&#10;/wAe9db6D3KScnm3B5/3u/vXqetj16QORe4bn/X+nNz/AE/HvXW/PojPynzAjosPi1f/ADks1Wy3&#10;/sobern82493Hz6VQAaWb7B1S3v6t+6y1fKCx1zMdRaPlFfUNBNuVNjdefx7uONOvN0XvcUzX1QS&#10;MLlioOpAIgCrlfIFFwxubcWFhx9a8OqHqob+aBu6tw3RdJt6kqqcRbt31gMRX08iu882JoKSs3LK&#10;0DEqVKVtDQltQNla1uVIr0V7k5EOkeZA/wAv+GnVAbcKB/rf7wPeuiLrbG/lf7O/uH8C9tZaWAQ1&#10;nZO7t67zlbQgkkpo69drY4sy/qBixmtbm4DW/FvfuvdKXfNUZauezcayBz9LG1v949+691Qv8sNw&#10;Jme3d4SQyM8WPqafDIpPCviKKKhqkUH6DzJKf8fr+ffuvdFCc6mJvcX4/wBb37r3XH37r3Xvfuvd&#10;e9+691lgF5Vv9Bdv9sL+/de6cef6cf4c834Pv3Xuuv6/UD/Dj8e/de67/FuP96H5v7917rw/2H+w&#10;v+ODwPr7917rsDUyqLi7BRx+W4H9PfuvdLRV0qoH0UaeLCwC6bc/n37r3XIf0Fz9Ob/8U+n+v791&#10;7rofgX+v+NwOLfT37r3Xf4uB9L/6xA+vv3XuvD/X+tiD+P8AD/ff8a9+691783+n+PHP9B7917rv&#10;j/ehf8X/AB7917r3H04/Jtbn/H37r3Xvr/h+efr/ALEH37r3Xf8AxP4/3k+/de69+f8Afc/09+69&#10;14f69/8Ae/8AY+/de679+6913/rD37r3Xrf7x9f8Le/de67/AKcX/H5/23v3XuvfXg3+t/ybX9+6&#10;91yH4/JP5AHJ+v5/px7917rkP6WH+w+nv3Xuux/vr/7z7917rv37r3Xvfuvde9+691737r3Xvfuv&#10;de9+6912OTa9v+K39+691y4P1+o4/FgPxe//ABPv3Xuu/r+Dc/7cj+pv7917r3+2uT9Tb+v0Hv3X&#10;uuQ/Nvrx9fr/AFt7917r1/6f04/2P49+6913/t/8eef9hb37r3Xv+Ne/de679+691737r3Xf9eP+&#10;I+nJ9+6913/rcG/4vf8Ar7917r3+H1/I4v8An6W9+691631/p/X/AIp7917r1/8Ae7/gkn37r3Xh&#10;x+D9b/4k/jj/AG/v3Xuuz9Bbj/X4ubXvYf09+6911x+P9f6/T/X+vv3XuvXP+3v+D9D9Tx7917r3&#10;55Fgf6ccH37r3Xuf9gSL/wBLAfQ+/de69/W9+T/xPP19+69139eD/Uf7G/H0Hv3Xuurf4cgcj/ib&#10;H37r3Xdjx9Ob2sR/vf8AT37r3XR+v+P4t/t/+Ne/de67vwP9a3N/94/1/fuvddDni5sP6/0Pv3Xu&#10;u7/154+v+9H37r3XX04v9SPpz9R/h7917rv8cC/P+vzf8n/H37r3XZ5v9TYG/wDgfre/9P8AD37r&#10;3XX4P+xt/UH/AF/fuvde/wBf+v1+twb/AJ9+6917i/AFv9f+v+x9+6916355v9L/AEN/ryffuvdd&#10;cH6cHngf8a9+6914cXsOR9Rf/Ye/de67/wBb68jni/8Are/de66/5HY3tf683/23v3Xuuxbn/D8/&#10;T/euP9uffuvddW/2H1/p/X/H37r3XdgSfqfrwACeD7917r1/9Yj/AIrYn37r3XvyfyOBYD6/kfj3&#10;7r3Xf5Nvzwfpc/4/T8+/de665P4/AFuPp9R/xHv3XuvWP0v/ALfjn6k8+/de69x/sT+b3I4/qffu&#10;vddf7D6f4Dgf1t/xv37r3XK/+8G/5PH5b37r3XQ5txx/rfQ3vx/xHv3Xuu7j8fi97/69uT/sffuv&#10;ddEcXH0/2At/h7917pAVsnkqqmQE8yso/qQrWH0P9B7917qOfx/h/Tmw/FvfuvddfT/YAf1Iv/X3&#10;7r3XTDg8WAPA+tj9OffuvdY+QLf8b/P1t7917rv6D8/63+Nvfuvde/33/E/n37r3XVvr/t/p+f6g&#10;e/de6xNyT/r+/de68L3Fvrf37r3ThTAFh/tvzx9AOD/iPfuvdbEvR+3H2z1t1/gmCh8dtLALLGoH&#10;pqavHx19erEf2vuJpS3+PH49+690bzaVOC0d1sCyrb6f77n37r3R1Ot6El4BbUBoFvzxzyfp/sff&#10;uvdWKdWUBtCdJ5Zb8clfoSB/vP8AvuPde6sH6/owqU/o0203J4Nj/r/n37r3VFf/AApp7Sqdo/Cz&#10;ZnXtDVQwy9l9sbZxuVpWJ8tVt/A4vIbsqXjRSP8AN5CixJZjcAG1gSCPde61gv5UfXz7t7nwLyUL&#10;TRVu6MXCzeNw8lPS1cU7aW+hUCKpFx+SwPu69HO2rRdR9f8AV/g63u8bTxxRQQxC0aIkaAi4VUXx&#10;gD6fQAce6kjz6NDjoSsLGCyfn9JtyeV5ub/j6fU+9HgOmzxz0MmBhA0/1Gn6G/0+gF/9f/ig91+3&#10;qrYGOhrwUQAQWA4HJLC4JABsv9QR9f8AD3v59NnHQvYeLhOBY8j6cX+guf8AW+v+v72em8U6EqhS&#10;wT0grYG/5IPB/wBb8n3rqvSppVHAsSPp+foTf8f4X9+HVDw6U2Hj8mQj5/za3A/1ze3+8+9+fTE5&#10;pH0Xb5gZoU21sXikk0vWVet0B5aNB/T/AF/eulG0JWUt6dVwe9dCLr3v3Xuve/de697917r3v3Xu&#10;ve/de697917r3vYJHDr3Xd/dw58+tU69f3YOD17r3u2D17pKbwrxjsNkKu4/yTH1tQbgEXWLSo54&#10;5549tv8AEB1ZcCv+rHT90/i/sdt42PlmFLDrZhYu+n1Ej+pPPt88Ok4416MFQJYD+hv9P8Tb3Tq3&#10;TwPoP8ef9ieT72Otdd+99e697917r3v3Xuve/de697917r3v3Xuve/de697917r3v3Xuve/de697&#10;917r3v3Xuve/de697917r3v3Xuve/de697917r3v3Xuum4U/63+98e9Hh1vpIZiThh/vHvQp17y6&#10;RMxuf9j/AMb97PVhw6bZj/xX/bD34dbHDptc3Pux4de6xMbA/wCt/wAa91A691Xv/Mw3ZHt/4vZL&#10;BvRPWf3+3vs7a3kXw6MecbWSb+WvmWRgxUPhEhUoCQ8qG1rkafC06K92fTaU/iIH+X/J1rr10/2W&#10;HyVXexgo5mDG9r6Co+n+NvbPQY6rc7iyZgxNY7P6mR2b/Avcm39ObfX37r3Rz/8AhMv1AO4v5u/V&#10;uYqqP7zG9X4rdPYVVIy60p6jD4uRcbI/BA/yh0Ck/ngc+/de6+rj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oS+dtI9J8gNzSMpUVNHhaiFiresSYuLyadP+JPNuOfb6Ht&#10;+zoTbY1bYfKvRQ6a5ZVUgBdRPBINjy1xf6gEc/7yfbnz6M+lHTj1Brk6R+3IPoOf1G4N+AdQ/I+l&#10;r+/Z8uvDp1iQWDMNVrHSWut7+r8H/WtyL/4e/V61QdSGVl9F3v6Syqy6kQtquSeRe5+nNz/sPfut&#10;8eHXGy/SwuApsGsulTYqAGH9f6H/AFgLD37r3XgCFOhireplIJ0HQ4CAEEfU/X6/4Ajj37rXEY64&#10;FVIAYkHkm4HqAYqPqCCCPwfr9Lfn37rfXIk+NuVJBV3LEvy3qINvzbUAb8f6w5917rgw1AAi/AuR&#10;qAtfn0i31Xj6f8R79149daJDqe+llBKuxIUgSepyPzccH/ewxsPde646Qvq9TEXIAPpJLC59IJsP&#10;06bfW9/fuvefXZvylzcgMwDqNIJ1aifrYfSw/wBh9APfh1qvr146CSpuTpX+24UKGJKnkA3ubEA/&#10;Q8WA9+63wz1xU2U6GdW/cKkOVRrNaNSqkD1G4NuP6Cwt72evCteuBA4BuCP1XA9YuU5LAqQR/X6/&#10;QDi/vWOtCg49ePqRlAXgh5GJd/zdlKr/AIXAJPB/wsTvhnreevEB9II/sgs2k2sTpJ0sB9QCOb/g&#10;/kD3rr3y64hXJaQNawBVjYCysQ0j6QeLcXP9fqDwN9eqOHXHQFu1nNtLBdRKku1nb6E2FwBZfqTe&#10;496J60KU652H+b+pJ1OEdB472Jb+ukXP4P8AUfgH3l17IyeumVS5DKSoVfywIGuzKSDbjn6D8HgA&#10;D375db+fXFD6W0E3PkZCj6VJ4CqUVhcHkXF+f9t731rrgQC17gG31ItrUnQSbixBFz9efpY2v791&#10;6nXiQ0ZAAuLPIxZ3Fzcm6/T6XFzexP8AsfevPrfn15l1WBFrKpZrLwC2knQwU8qNI+v4P9B791rz&#10;660uxdla1gLMfoLXDOSv+HHItze4bj37NOt48+uAQIuqz8C4UMxF2Ya3uLnjgCw+p549+8+vcD13&#10;Yiyc8MHcK6XjAsTJ6rGwLH6A/W/0tf2OtV66KrqKshZdIa13DWV7Mpsbcm/IBHFwLAe/U8+t8RTr&#10;igurhSwB1spRyFvcKq2BAN7kXF/fqefWsdcONVmAUr/qh9bnTclvrcC4v9bWt78fXrYNevEgow4I&#10;uGchndf8QVB/IBHP0/1hz7hnrx6xlbkAqRZbs/6QBe5ujAfW2kf7A/09+xXrXTVmQwgm0sQDGRcK&#10;fWSCrNcW4tcci30JOr0jXW6dE37VjKw1h1lVGhAxIVy1x5JSSS3p18aV51EH6e/eXTLdV27ujlmr&#10;njHjYPeSfSxHpVdKTLG4sAwFk545A59tnpg9JMU76iRE8g0q8QiRwBIq65Y28RsCdBBIv9T9BYn3&#10;Wuo7UypEWiEmpiSTqkUAj0gkxlFcAXGlTe1lNmv791rqVhKdxkrsYo2EYUMHkFnMgjcNLweLsXV7&#10;Gx03+pOut9SZIbVMmthMUmdX1v5dQaUqyrGbAGRVJ0fjVwCG5917z6UuPgViqyiWTxqGqHMmhold&#10;gJLIPzwECgccfiwaw40630tqGMs7uky64gAtQ6N4kR5FMjuGuSVQaCCeDyQGKr78B17oRNv0Yahr&#10;wNX/AAFJ9DrHTyO7N5qmOQrcAsyhDpI1HSfyPfutjoi2ZopGq69FC+Q1tT547eMEpM2h40aylW/T&#10;HrvYm4F+B6vVOkRV46SOF5Gjkkid428ZgDRRkuyNA32xLa9KixIJsbnT9fe+q0x0iaygEQla8gkf&#10;1rLI3ku7ShbSrGwDsATqCk3sP8SPV6bK46ReRx+h2JjWNwJUYFJJ9AveRdUy20hizMpUagoGq1wd&#10;jpsjPSGyFA2mOO7y6g2r1Og1yJ+w0mshRq8ZGq4VdJIKi/v3TdOkHk8egJkW8sjMSJC8caxuvqJR&#10;LFWHrUvdeeCBxqPumyPMdI/I45nR2d44k8kauiMDJrcaonR2YC4UWW6i5JFuSPfuqn59ImthlEbE&#10;RBA0AVIiyr5JIxoKprB0sPVpLr/it+B79TrXl0hctjVraGuo/FE8dbSzU0j38iIs6/bu6iQ2a3lN&#10;gwIJWwvaw01T1Vh0T5KZ8dX1NFUKRJSz1FPUNcTSLOXUASFG5HIOq1uCAQ1iGKeR6T8DTp5pJJdP&#10;lLEyKjENCSLejmRShtcWsxA+psLcH3avr17rO2r0xpEviYXU69CFlYa9chIBYF2dtLAcKp4F/eiP&#10;T/V/q/n1vpvcSO1x+3YF5dL6mVW/zhDTMeL6Sqk8EgH+g158etdRXDhtRdWRFV2dTG6qrnS9ySdK&#10;8KCFY25N/fvl/q+zr3WBx4iZFZWEZMf9lFRwAyaRfn+0OPr+oi/vw4Z691fj8Nd5T1HSfVO5kmeK&#10;p2o7YtVRFaVht3LzY2BdN9SRNDFGf21BGoi5BsXBwr0b2zViU+nWzD1fmqXLYWhnhmM8VVTQVEDx&#10;L6JElUSo4IAHGq63BPJJsOPbvnXo0Q46FMqCfWvClbtqW1wQWI+o/wBbgg24/Hv3V+uxbQVs4Dku&#10;CSbBiBZ9INuQTz+fr9Lj37y691hIJYci6sf7K6OAPUFa5IB/29uf6+/H5dePy660kWIKMCykk88M&#10;L355vfgj/iBz7y68OuKhgxD6wgsWfyDUCsgVU0i/6vzYcf0v711rrkzcMRpBUqSwFuSCS6swA4Fy&#10;PqAL3IBPvf2dbx5dcFjKqGNgEZimoqwDmQgMrG/B4P8AW97m/wBPde66KrrXUkjH0kBFYc69YbUb&#10;gaSSeQTyb/096GetdcdABPkUKEZbsGTSWJFySf6fjixtcfj3vr1OsgRCmmzLqOuwJAVmXiTSp0ni&#10;9jcj8/k+/V9et46xG7OpuuoEhbgIpCADgOGNr/0P+JH9dV6rx64aWtZZE5fhidXpKA8FrHn8qb/1&#10;+gHv3W/LrkAQ3q8gVbMX8h/UJAkalVuOefxYf4En37r2euywKE3S4I8j2WwIHLobc2vcH6AXuQD7&#10;917rgqFQhtbQz6GYqVEhcgEPc3Umx5F7nk3+m+vfPrqy611RyMx0E6BIlyZLltTA20FmIuD+o3t9&#10;PeuvdeKqbrJYiPSXa6Jdi1yGa97AED9JvbjkD37r3WRVDKL3FwrqLkqG0cSaFOk8E83/ANYi59+6&#10;9TrAx1OouNStZNIUIFAFzeQEgA3/ANgOR73wNevV8x16zEadSm7jm+r0WvIPVY3JsSpH+J4t79jy&#10;691yuwN21GMetn8g1Cz6UUov9bEHi3N+Df3rr3z68WXTIwKDT6pHsCNar+pGPH5vcfQXueTb3Xuu&#10;Coy86QgR20EldJmMmgFGF7jm5Nr/AOq+nG/Pr3DrvhWXVHIxspITyC9iWLXcG2klragf1H6fT3rr&#10;3XlUAESFBoCXYGNAzatRDMDxwQBYG9uObe/dex12oXSAwIYgEAlioZBqDBF9P0vyCf8ADm/v3Xuu&#10;21uV5GtJBpFjYqPr/nfUACCTY345Hv3XuHXEq5U/uAEmxN9do15K3kAN2+pU/T/Wt79Trxr1xZXu&#10;CdUi21+QSaWBYhI1Kfp5PHAsARxf6e4de+3rPE4DEgob6WkchdN05ZgwP0/1gLfUnm3v3z63080i&#10;mMC11RGkVQ1lLSa/QyGxOkm1+Ln+0QfduvdP9M9iqtcMVFreTQwHp5bVzY3PqFubG3Pv1OvdPVOG&#10;0WlLG6WY6grXv+kMw4LAgDn/AFvp799vXvs6eaf9CGxUBTchmKE21SNoFhwNVwLn/Xv791rqcCeH&#10;VdTL+hTJqWzMLH1/S31AH0/pb3vrXUsJySxJFrlSR/ZNirkjkn62bkc/6591vqRGGXSSNam12DEA&#10;XIDIAvFyLA/W3A9668B1PRTawAJvYty6vJqN9Bt9bfkm3+xJ96PXh1NiQmwIsg1oGYqGbmysri4K&#10;3JBN7ji5HvfW6dOEZGngWBHGpdYa11YA8f4W+o/HHPvR6sOp8KkJGtpCCiu1mH7dwR6QLc/W9v8A&#10;C34trz6905xGwXkqBpbngqL+m9/qRfnj3rr3TzTseAWLaW5BOoL+OWbkAfWxt/xHvR49e6fKfT6e&#10;SQAb6SouB9dRPHP0sfr+Pe+tdKCnYWXkfS/H044JXV+L/j8fT37z695dTG/Sv1P4tx9CPfutdFy+&#10;XeLTM/GDuukcKywbJr8kRJYo38FljzKh9XBBNPzfi31+vv3WpBWM161r8CWjmp21MTd28kcgijld&#10;NIjJWMWIuLkG49R5Bv71w6SDoctuOI41SSwdOFjKmx9JD6/JqtwSObXt+n8+99W6FzEMnoDHUDq1&#10;qyEeW5J5RQSf0t9VIBP5v7sOrDoRsVIiqh0qj+NlKO7Nd9QBiUMpAtbgR3/1jfUdnq3S/wAcQVBd&#10;G0kvdZXNlYHSoZFIFv7Wkm5PBU2411YdLnHkcKLn1ALZk0KEYp49IAIOliLgW4/oSPfj1bpZ0d5F&#10;sR5F1+k21oxNyy3YWvzxfj/H3v59b8+ldRgsgXT+010BuNXktwXYgqQvJ55HFzYce690r6Li406Q&#10;FPqt6SwfS5C8355s3H+AN/e+tefSkpFACKQ5GgF9LWbVzdxYLfj6/wBOPrce6+fWx0p6SyLa9goJ&#10;BVQAFv6GAHHpuQePej050oKZmA+uoowuuq4GsWDajewH1t+Pz70etdPsFjp/UVHPpAsQp5Lfjn/k&#10;X19+HWj09UzIBcr9VBIFtPNwx9VrA8cX/wAPp72a9aFOnuDgKP6Ac3ve39SefdfLrZrXrJL/AMR7&#10;31rz6sp6GmWbrDb4Vgxh+8iaxB0sKpn0m3+DA+2W+I9BTcRS7b8v8HQxe69Ie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mtyS2ggi/1chb/AJJHvY6WWi9xb06RMx4/&#10;33+v7t0YL01Tng8e9efTnSfq29J/2Jv/AK3Pv3V149I7IPYWv/t7cG3+Pv3TvSDyb8n/AAB/x/xP&#10;vXXug7ycnL/n6j6/T/D3ry62OkJkntq/JF7G9wLD3r7etjJ6rH+U+dD7jrY1ZtGMxbJYH9MzpY2/&#10;x5/3r3delkeIQD59VKbhnZp5ZWFruz6gNehBJfWB+fSRcXuODxyDcHqh49AXuWZhCzB1YOGQoNUM&#10;NwhQ/tkC7m9m+pAItbi1T1RuHWvt/NT3PR12+uqtoRCQ1uD27uLcVXJpKxSUu58lT42iUGwuyPiK&#10;oH+ilf63NeiPc3q6J6An9v8AxXVU7AsyqBckgAf1LGwHvXRX1u07D2p/or+MvRvXhjFNU7X6q2bR&#10;5CBVClMxJgoq3N3C29TVcsxY/kk+/de6K9uusRZp5pWCxxCSWRybKiRKXZiT/QXv7917rXP7Izk2&#10;e3HnczUkGoyuWyGRm0cKZayreqkCg829XHv3Xugsb9R/1z7917rr37r3Xvfuvde9+691JpR62P8A&#10;Rbf6xPI/3r37r3Uz+l+OR/hfn37r3XZ/2/8AseDe/v3Xuuv6cfgi9/p+D9Pfuvde/wBhyT/j/ri9&#10;/fuvdSqFBJVwC/8AbDf0Ho9f1P8Are/de6VxH+w/x/4p/rc+/de69yeL/Xkf4f7Ef09+6917i4/p&#10;wfxb/YW/x9+6914fmw/wN+PoLfj37r3Xv6i314/r/sf9t7917rv/ABFz9B9eP8ffuvddf4/T635/&#10;29v+J9+6913/ALxzyb/737917r17f0F+f6kn+g9+6917m/J+t/8AA/7A+/de675/3rj+n9ffuvde&#10;/wB8f+Ne/de679+6913+Lf7Ef0/x9+6912APzbn8/UDjj37r3Xvx/gfr9f8AYX/w/p7917rkDckX&#10;/wBjz/vd/fuvdeAuD9eP6XJv/h7917rl/Xj/AB/H1t7917rv/iP99f37r3Xfv3Xuve/de697917r&#10;3v3Xuve/de697917rv68f8av+B7917rlf8f43H1N+Ppx/vXv3Xuux9fqfVf/AAHPv3Xuu/p9OBe/&#10;A/33++49+69161+L3tyP9t/X37r3XfJH0tf6359+691y/wB9/wAU9+691737r3Xvfuvdd/7ze3v3&#10;XuvW/wB7/wAPfuvde/w/x/rx7917rw/w/wBf+n0Hv3Xuu/8AeuP94Pv3Xuu7n/W+p/Nx/j/yL37r&#10;3XX1H5/oOOLE/wBffuvde5/N7/43vYcn/fH37r3Xh/sT+B/j/T37r3XX+wHP/Fffuvdcv8eef9v/&#10;AEIt7917r39eRa39Ba9v9h7917roW/xP0IAP+9n/AA9+6912eAPyP9f/AG/09+69161v9a9ubcf1&#10;5/r7917r3+H4vcgn6f4c+/de66tf+ur6/j/effuvddn68cXIt9fxwf8AC/Hv3XuvfT6fi1yL2/24&#10;9+6917/bf4EHn9N/fuvdetyCOfoDf6A3t9Pfuvdevf635/1ja/0+nv3Xuuvxxcjknm3+8f4e/de6&#10;7AN/9j9f62+t/wDff7f37r3Xf+w/3m5v/Xj37r3XHi9h/r/Xjgf19+6913bi3H+vccD/AGH+Pv3X&#10;uvajYX/Fv975t/vHv3XuvH/H/Yjgcn/H37r3XrX/AN64+hNjb37r3XX1Nz/S5v8Am3H09+6913b/&#10;ABPP5BF734Pv3Xuuh+bf7EEX/wBfj/X9+69178W/1+OPqR/vuP8AW9+6913+bH/D6fi/14H+29+6&#10;914GwP5/IPFv6/n37r3XubD6Dm44/wAOffuvdeP0/wAb3/BDAf4e/de699b88/63P++/HHv3Xuvf&#10;7AH+hN72tweffuvddfkfm1xYHj6W49+69139R+Px+fpf6H/Yf09+6914c/U/0P15t7917r3Nvzb6&#10;XvxwPrb37r3WOZ/FFLL/AMc0d7/8FQtY2/1v6e/de6Du97n6km/9Sf6k/wCPv3Xuvf0BI+o+nNye&#10;L+/de69/j9ST9Db8j37r3XTC4/3n/YE8f7b/AA9+691j+n0N/wA8fm3v3Xuvf8V4v9Bx9B/xr37r&#10;3Xv6H8H/AHi/9T/t/fuvdevbkf0/r9R9effuvdYffuvddr9f9v7917pedfYGTc+89qbdjTyPndxY&#10;XE2/otfkY6d2t/QBiSfwPfuvdbJOAggBUU0Zipy7NTow5SFm1Rof9YEC3v3XujHbLpS0lPwBcqfw&#10;Cbni1/fuvdHi6zogzU7FdPIJ4NyPre/v3XurGerqAaaX086UN7XuCPzY/wC9+/de6PzsekKxRXAO&#10;lQT/AEHFgTf68349+691pt/8Kme1KbLd2fHrqSnqJTPs7Y+8N610Ss/25h3tmqXbmMvb0s6Pt2s/&#10;xUP+A/PuvdAx/Iz65ap3ric6VJOOo8lmpS6lbMYQ0KWk/oax14/I4t7uOHQgsE0wj7P8P/F9bblA&#10;nrQFfwLgfpU25+n9D+fdTWnSw+vQn4KK5Ug/kD8n6nixP9P9Y+9N1QdDNgITdePqbi4N/rYcj/D6&#10;/wC8+6j/AFf6v9Xn1RuPQ1YSP9NrAgDktz6R9OBb6/7z72Om2PQuYeL9NvqSLg/kgXuf+J97PVTX&#10;oQaFf7QJuOfoLf4/7b3o/Pqh9D/q8ulNTL9LWsPxz9AOP979+HDptulftyPVNPKRwLKD/rD3vzx0&#10;muj+H/Vjohvy/wA0ardWLxStdaKk8jAHi8huL+9Ho22hKQl/U9E6966N+ve/de697917r3v3Xuve&#10;/de697317r3vXXuve/de697917r3v3Xuve99e6C/sqbXijRKw119fi8cqf6uOapVqoED6jxlib/U&#10;C3uy1LdbbEZ6HvZlGKbFUkajTaJVAN/qAOf94Pt8+nTA6FSkX0f7AD/bjj/iOfdet9OHu3Wuve/d&#10;e697917r3v3Xuve/de697917r3v3Xuve/de697917r3v3Xuve/de697917r3v3Xuve/de697917r&#10;3v3Xuve/de697917r3v3Xuscpsh96PWx0hMvJdiL/k2/1x78OtnpKSnn/W9663wHTbMf99/r8n3s&#10;db6gNyT/AL76e7Hh17rBJ/vv9h78vDrx6pc/mybxR63prr2kzieSnpt1bz3BtmN6R5DHWzUmD2dn&#10;ayIgzxrenztPTNqWOQ+cEO0Y0NyHgOiDeXykYPqSP5D/AC9Uqb9qRR7RrrmzVLxQLY2PrPq+n/Bf&#10;bXRH1Vr33lhFjqmMt+GFr/W/HA9+691s2/8ACMLp58p258se+KmnDQ7f2jt/YlBVMl9NXnsoclOs&#10;Tn6HxUxDAfg8+/de6+g3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pe&#10;/mO0kcHaO2KrxgNW7VpdcioCzNHXTwqzG4JsqWsD9P8AWHt6Lga9CDaD+kR8+q86dQGAKqCWFyFN&#10;/SpYlFNrer6cc/1seXejny6UVMTpCheWSxb8LqNyCfrb8f4m9uePevl17H7OntFvpD8DSynVci5I&#10;HHHINvr/ALf+vvfXs9ZwL6eARp0m5tpQAEKoA+p5vb6/0/B916nXbAqWILBQGYprHp4ClWFuSbG/&#10;F/qBwbe/deHr1wZCLKDZgVJ8i/kODYLJwAfr9R/gPpf3XuvNYE6iC2kCwuS4V+W0gn6D66T/AKxP&#10;v3XuutKgeMpYqoUC12S5JDc8GxH5HPP9Peuvcc9Y20sAugRjjWCEFlS8lxqFvrcWt9bn6e9/Z16v&#10;XtCcotzcMrSGx9TXdixHK3/pbn6fWw9+6915gbhWuvFjquwQn66l/I4Iuf68/wBffvLr3n12BqKg&#10;qpBTS9mJ8Y0ghVIuPpe4sb8cH6H3XuHXiCC4WRxYMwjJuV50kObcm4I+nHI+hAHuvDrHobiPgNYE&#10;6gLizA2VGFgPo31/2HAB99vWj1xZvHdXOp/HbgsTIF4LKATcgc3UjngEn36nXsefXgiW0FWBZFRQ&#10;Abr5LsPre4BANyOef6W9+62anrpiG0KkaKOA11S3jBLg2dbXPIAt+Cb2sR7rx9fLroIn0UemRWUy&#10;t6vVyzFrfQEEgC1z9Prb37rxPXTDk+QkegXZjI6qT6fUoPI4+p+v5v79Xr3HiOuX6iGZQOGRwrXs&#10;DY6VPIJsCCLf7A/Q7619nXipUsA7KVBAS5JUByArk3JJPFze19NrHjXHh1scOsehvShUK1gSPQLe&#10;sELYjgEEMCWt/QfQHfz691xcmIMkjCRtFibsWkVTdmGm4JH14tzwCT7117PXlVRpUxsDpVVX62Dk&#10;yKFDHmxANz/j+BYe8s9e86deexAOgIL2YkJ+gksLiRbXOkgAD8Xva1vfLrXXAItgBcBkZHYgE6gD&#10;IdRP4IPH5Jt9Tb37Net9dMv4c6SFtqYM6jUOC4BF/obE/X/be/cOvDPDrkFLWJA+hViCLWsLRK3I&#10;PHDCx/1vwdk468Pn171EkaiPpZBclQGtpkZgSfVx9DbkfQi2qZ68PQdYtL6hFYK36iCUBuWDaQLC&#10;w51Xvb+g+l/deHXBz4rhmWQ6Bc3Ys6fVnFuCbA/p5P0HPv1c9exTPXtIQ+Nke+nSBbVpJuw0hjzY&#10;gc2/r/T37rXXUgUlbJotqEgsoBQjyAHULXbkWsf03HFveuvY6a8rEDTsii2qMr5T+rV6nVbX+jDl&#10;b/U/42976t0TjtyMNFXKXfVHGFGuKSVBdeZHRGuGJUheAeTdgSQNHh0w/Veu6KdXysjRgF3aUSwo&#10;6uiTqwUKdLBNCC0ZS1rG6iw906YIzjpiWA6WYMICoLHxPZXEa2QhpQwZwyFSwHFzyDx71wz17rG9&#10;NJ42DGSQKfPaJkUJG0muIBVQ2YX5NwOADYEe/Z6117FUoir1sRPdY1K65AxQvomlPjNmUOqMNJJO&#10;kjj6Lrr3XAwItZPG0DoFbx6EDRiNS4u5EqsBqkX1j6kghSVt738uvfLpTUShzc6qclHJ1X9cThAz&#10;yWuNTgFdJiLEWYXOkjw630t8dAmr130SIIdaAmaSxNUlkBX8EOgKFidNtRA97630KO3IwJpQieJa&#10;imIvJDKwR0iOq0drtfjkKCDctcg+99b6KDvHGSjcGaEQjJWtrBNErrIFlEoABeMIpjjB0vGefUNI&#10;FmJqeqefSArqB41ecLHA5trEcp0StGukFWfUsrIVIZ1uVJYcfpbfn1o9IXJYwcM5nqiNDkU/7Q8T&#10;OHhQcD1R3/DaR/tIKgb6oR0iMjQMryo83qAADPZDGga1VpCKST/qArFiFuByPfs9UI9ekNkMXTSJ&#10;IIHBLIJFk1SOZ4xruVEer6sp0kMPUDe6gq269NFR5dImuo55oR9vMq+R2VY0eNHglVvMXj1oWHBY&#10;jXwdJBJuCN9UPQfVlLqqJNK65tYeGZRCIoYVQi05PpVi3Fh9bhRZCSddUPHpBZCkTSTpZtIBUxMw&#10;LEepZJQpKroIUMxXjkgk2Hv3VOkllIiq6wTIoJhkd1ElVIhbztI0KKBpbyAkKTyBzb66PDrR6LF2&#10;lt847NRZqnhZY8iv2tSqNqJqoiVDKYv22BVv1EkftrcD1e2nw1fXpiQUNekNARpBlWFPIhAXSZvI&#10;Y/1RiW2pbcWBfkk3sQPdeq9Z42WW0EreQxjVqLoZFkIY3VtLAEGRdIJ4A9IHvZ9PXrXWJ4TK30LK&#10;dbuWTTFeVWcElz6dWkcOCDcmxHvX29b6hyGQ8KVLtrJS2t4rvpI0lByFiIUgfS/0vY+691AkFiJA&#10;VOgGxe/7LqpUhkjswFvxc8/4AH3ogV611c/8BMjBk+iK6hpnV3wO8s3RTmZJDGGraKiy0BZYxwxW&#10;SVX1OwHqupYhg4pqOjSzzDj1PWxp8UtzjL7Awccrt9zjfPh6gMQT/kb6aZ2IJAPiCEAr9Tze/Lo4&#10;dGcRwOjogsb6bqt0K6WP7V3+pYXLAfgH/Wtbgbr0/wBcdDMAqsbsRYaRe2uwFz9bg/QH8XA/B35d&#10;e8uumbS3HClGDWsdSnghdIBvx/j+eLe9de+XXm49BSwvpOnxXQH1XsbEkgC/Nz+Pwfez17rhp4JY&#10;BLFrk6jccABl4PPII5+gP5411rrsK1zGoLl7jQU/QNessS5I/pa31/x4A98ut/b1w8ZfRZCSWdQH&#10;Adf0sELAAXsb/jm9rcX96+zrR684RluHYXvpubjSRqWxYXP9fp9f68e9162aU64DVwAHEd0sQxIj&#10;udJ5U3IH1At/hb8e9da+fXYjLaFFwWJtcW1XYpo4ve4PIBt/Qfg7+zr3XA2Mg0/okjcMQV+jAcKE&#10;AtfT/Q8fTj37h17h15jyYgALEqTqhLKum5urEE3sL3Nz/hwffuvfZ1xQMw1kBDqYLcNaT8BSrAHn&#10;m9+eL/0trPXvs65gMbxlf1ak0MnKhTq1sWJBufpbg8fXj3unW+HXDxltGkXu72DKGuNLadQC883/&#10;AB+f8AT4cc9ap12fG6khjezFeb/qXUvrI4NjfgfX+vA9669gDrH+5xpLrGCtrEkoWawKleeCbgEf&#10;4cWI97xTr1K9clj1ItrqDfSvClryFQmsargg8gN/rD8H1OvcTXrFdQ44GmVGDOP1WcA+gKARc/jn&#10;i9uPfuvD0656vWY7BSNf0KFl+liwksTcD1XNzbgDg+9de665Ki5EZDMB+oiT1aLMpAYn66rm/F/6&#10;W9nrxNM9chdhoIvqVhpkW7Kqt+pixIN73B/wtYm3v3XvLroKGKlLElnbTZGsNJAuo+tz/jbm1vz7&#10;3nh17jw65HQysVYswT0AhWIZhqW/HH9bgD/Y8W91vrHZywt5FjGkhVH6GZxyDf8AsmxAt/h+CPeu&#10;tfPrtYfIp506wbINIIu9lUSWYEWN+G/PA/rvy699vWNAqsL8qwbU44t5ALaFCi17GwseP8Pfuvef&#10;XIHkoCAQG+mlbfQlrTEH8XN+eLi3B9669nrv1jSf0MpYi30e76WUluSdIu1/6X54t77evVxXrnEZ&#10;DZiLgj6EDUPHfn/WJ55/1vqR7959e48OnukZZNJFv1M12T1EBebj63P9LWsTf3b5jrfHPT7BZgSs&#10;rN6Lf2S/B1g3H0+t1I/JtewFtZp1sZND0+Uw9XpdtBUsfGHBVrm7gg2H9Rx+CDwLe9jIqOvZ8+ni&#10;JSyqDZRquLMNKgv6CpB/pb/Ek/7f3Va9TIwF08nSbvqIbgNYMLEW/wBYH/EcWt731rqXEDbgrqAL&#10;ci0lmKqjPrve7CxuQT/tPvXXupVwVDaih9bqCbayzcn0i9wo/PP5+gHv3W+p8DcqCQAmq5cEMLJp&#10;JCc/7fn8WF/po9ez1OiKNYaTq9Z1lTyqjUSy/U/S/wDUj/efde86efU6MAgnWGAUMRqTUoB9agkE&#10;fkAf4nj6XXxz1YdOIU2H1BZYixUlZASAvkAT6D/C34P0At711bqeguLlwbtrvawAuWJJa4NxYXH+&#10;P096+3rXTzTG31fVf8HUGANtf+vYfgX+n+2159e6fKbkrbk8cc8gkH+0LfX6Af8AGvdhw6r59P1P&#10;/VbmyqObXsLlRYf1B96PHrfl04t+n8f1/wB4+lz791roPe18XFnOp+zsJNEk8WW6/wB30DRPGJFk&#10;+72/UQhdDEX+o/I5/Pv3WzkEdarGJcAqJbltNwkEZYq5mLQPqUguT6yFABubkXOkV6QjHQ67faRF&#10;UrIWDkg6SbrMsjozRMNR5YrZSOLEarLZrDq44V6F/GEsiMQSEkZyDYhCbGOMPGRqVgoYM4sbfU8e&#10;7Dq3Qh4qQKL2QL4idQaQyOFclyfGNJHp12Iublbcn3s9W6ETG2SZRGxRmsqva2mRmSHS0V7gayty&#10;SL/QAD3r7etjpdUDK+ohvCCJWh1A67AgEMka3GkD6H1c/m3v3Vx0tqFmBVLgklwdKkcEWsY2BI5/&#10;IJBupWx+m+t9K2iCawrKT6TIrgKSwVfSfpcC1v1DkXtx7117pV0rDSFEh0gFrKQW/XZoyo+gNwLX&#10;uD+fofe+tfb0pqa7GxNtYA1oXDtxoEjWP+AP0/BBtYj37rY9OlLTWsLldOoSHgCNbsXLMx4JIsOD&#10;yefr9a9OdKKl4OnXdbnhrhwpsWA/3sAE/wBP9bR610+UxJ0kWHpUfpKki449X9Pxb/Y/096HXj09&#10;05IYEAt+CtvVyOLE83te3vflnrXnjp7guAoJuQANX5PH1F/639668es8o497610f74xzNJ1/UxsS&#10;RDm6oKL/AEVqeLgf7b20/HoNbsKXX5f5+jGe6dFf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SL3FIWq4473Ecd7f0LH3YcOjC0FIyfXpKTH6+99Ll6aahiAef9h7r1bz&#10;6Tla3BF7/j/W5+nvZ+fTi+vSMyL8t9P9b8f7G/vx4dODpA5KTlzz+f8AjX196PDr329B3kX/AFH/&#10;ABNx9P8AG1/ejwp1bpBZSQKjkngKT+OP7RN/z71ny68M9U0/I3cLVeT3ZWa9XlrjSxWP6vCSwUW/&#10;FxYD24BnpcRpQL6DqunPyqFlZdarpbSC7nUzA+l9Y0gAj+0CLk/m/vflnpo56Anc9WNEok1KqKzF&#10;DodfKT+seM6rAWAB/oCOfpU0p023WsF8990VG5fk9vankq4Kui2rQbc23ingUARUy4WLOV9PIRwX&#10;TIV9aGsBb9JFwSdHoOXzarlh6UA/w/4T0CXx+2K3Z/e/T/XgiM0e8uytl7eqUAVrUOS3BT0+QkIf&#10;ghIDI5B/A+h+nvXSPrdE7syCLNPDEFjjiRoolUaVjVfSiqB+AOAPfuvdVl98Z9MF1zv/ACryFDHt&#10;vJ0kLKTdarKRHGUZAH0PkmT37r3Wv1npi87/AOLMQTa178W9+690mvfuvde9+691737r3XvfuvdT&#10;aZfQTxy3+3AH/G/fuvdSfr/r/wC9f0I/4j37r3XX+w/H0+v4PH+9+/de69/hc3/2HH4A/wCJ9+69&#10;176D+n9eAfrwT7917p0xKaqiRuLRxkD/AALEAH/ex7917pR8f0/x+lj/AEH1/p7917r3H9fqPpf/&#10;AAv+f6+/de67/wAf97uLG1uW/wBh7917ru9rC31ueLc/4j37r3XH6g/S/wBfxyLfn37r3XK4uPzf&#10;+n9Pfuvde+n4/rybni/v3Xuvf8Vv9f8Aff7D37r3Xv8AW+n+8f7Dn37r3Xubf1+v1/x+lx7917rv&#10;k/74j/e/fuvdd/77/inv3Xuve/de67/2AH+39+6912Dbn/bf7b+vv3XuvW+n0H45+o4/offuvdcv&#10;9hx6f8eR7917rsf0P+PH9P8AYe/de67+v+3P/FD7917ruw+v/Gvfuvdd+/de697917r3v3Xuve/d&#10;e697917r3v3XuuX9D/vRPFuOffuvdd8jj6/4fTn/AF/fuvddjjk/X824/PN/fuvdcv8AiPz9bfk8&#10;+/de68Pxc/6w/wAfxYe/de67txb6C34+vHv3XuvW/pwf6gc/19+69137917r3v3Xuuwfx/rn/bDj&#10;6e/de69z/vX+P+t7917r39fpf/in+v7917r30/Fv95v/AIj/AIqPfuvddkn/ABHAP1v+fz7917rr&#10;/W/xv/t/6e/de67+vP4v/QX4H9P+I9+69178fUi39Df/AHj8e/de67FxcD+l/wA8XH+Hv3Xuuvp/&#10;xu4PPB+nv3Xuu7c3+v4vf/D6+/de6744+lv+Kn6gf8a/r7917rrn6fWxH0/r9SffuvdeP+3PAP8A&#10;X/C/v3Xuuhf/ABuP6i9gf8Pfuvdd/n+tj/gLn/X/ANt7917ro/719Re9uePfuvdevf8A1yf95/Hv&#10;3XuuV/8AH8cE/wCsLC5/x59+691xsPoT9Pqb/X82Hv3Xuu7i/wBLc2Fvrzz7917rr/H62A4/A5+h&#10;9+6912Bz9bf4k8jj6e/de68L/Xni/wDW97X/AD+ffuvde+v/ABS97fj6H37r3Xh/wa3JI5/33+2P&#10;v3Xuvf4XF/yef6i9/fuvdeN7/wCPBFr829+6914/7b/eP94/3m3v3XuvH83/AMfzwP8AEX9+6917&#10;n68X/H55/J+v+39+69178jkG30B/2319+69178Wt/X6cXBAP559+6910L3/33/E/1/1/fuvdeHBH&#10;+txxb8fm3v3XuvC3N/oLD+n+w9+6912b2/P5vx+Tyfp/xPv3Xuuvqb/Xkf4Dk/Tn37r3XfN/97I/&#10;xuL8e/de69e30/B/x/1hf/be/de68P8AH+luP8Te3+uPfuvddf1/p9CPra/+w/w9+6913/rfQ/j0&#10;nkjj37r3XX0sBf63/wB54/31vfuvdN+WfRQzfUa9Ma2H5Zxqt/sL+/de6RPNv9bmwv8Anm5v7917&#10;roi9/pfjgn/C5tf/AHr37r3XueLEH/A3P+uB/h7917ribWNv96H+wv7917rgOP6/nj+v549+6917&#10;/Y/0/wAT/vj7917r3Nv6Hj+n9effuvddMTp/xP8AsPxz7917rF7917rkgJPHJ/H+ufp7917o1nw/&#10;wEmb742e6KhGCXLbjYuAVWTD4maooXIPHFQYbf1Nh7917q+7b0F2jFrjgg2+nv3XujN7GpAZYRbl&#10;Qv8ASwH44I9+690fHrGgJMF1uSIxdQfpcf76/v3XurHOsaCwp7rqAVLGxta3quffuvdHj2lAsNMH&#10;YAKqa2+n6VUs1/8Abcc+/de6+c7/AD5Oza3tH+ZJ29jRPHV0WxKLY3XeD+31yssUW2qbcOSpmAJu&#10;8eWylehC2/oRqBJ91sCpA9erqf5K3XsOH2HntwyUfgaPG4rE0ssesIoqZJKxo1L3/wB1GHn/AFv6&#10;e7nAoOhRAumMdX741LyAnj/A3vci/wCP9va3uuK46u2OhVwMXqU6efoTzbgcW/2/4/2P091Oa06o&#10;OHQ0bfhBMYsSPSbWBFvpY2/wv/h798z023HoaMLGCVAAvx+kk3N/qQePx9Pfh023HoV8RH+gfQkf&#10;j/bix/2Pvfn1U9LyjSwBK6T9Ra1rX5Fx/re6+XVDw6UdMNK35GkcHnn6n/b8D3YdU/F0t9vII6N5&#10;Sf1Fm/1rf0/23v3SG4NWp1VN8gMz/GOzM66ya46aX7ZObgCPgj/b+9dCWwTRbL8+gU966W9e9+69&#10;1737r3Xvfuvde9+691737r3Xvfuvde9+691737r3Xvfuvde9+690Em675DdG0sajnS2RrsrIgCnU&#10;lHH9rHqB/AaVfp7cj49ekrpA/wBWOjSYOAx08Cf0VQf9fi5HHt49MjpeUw9C3/P1+v8Arg/7x7qO&#10;PW+pXu3Wuve/de697917r3v3Xuve/de697917r3v3Xuve/de697917r3v3Xuve/de697917r3v3X&#10;uve/de697917r3v3Xuve/de697917r3v3XuotU2mM/6x/wB591PWx0HuTk1SN/vufr72OHW/PpOy&#10;n9X+2/4j3rq3TdIb8/4+7evXuoPvZ4de6xMf6fX/AGPPP1uPfh1o9a438yHdcm5PlTuHEyUcdOmw&#10;dq7O2fTVSTJM+Sp6jF/34kqXCqDH4583PTeMlreItca9IZc1boLbo+u7I/hAH+X/AC9Vh9vVvgxG&#10;OpA1vK8lQ63PKqmkH/b3906LuqjvkRl/TNAr/hh9QRf8gW9+6919Bz/hIV0ymw/5ce6+zJ6UxZDt&#10;3t/NVSVDoFM+K2vRx4+j8bflRJLNz/W/v3Xutrr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Z/MoxkCr1zllhUVUseYopJ/o3gpJI50QMObgzNb/XPt2M8ejraCauv2dVR&#10;xX1afQNLrzzpYk6QDbi1j9bkcf19vA9H46UlJ6lBDElxpIuGLfhr8EfW17n/AFvx71mvXgOnuMsy&#10;qhULqU2Gm4sbL9BYc8WH+FuPe+tdTPor351JYP6R6VJI1Ejj+nH5Fh791v59Y2DAFiSSobUFPJew&#10;udLG4N/6/wC8j6e69UdeVh9Da59NuByi82kJ5+lhbgC9v6e/de+zriyqASNAXmw5Y2sPRpB4ubiw&#10;JPA/B9+6914fQlFWwXgi5IQqH1oF4BU2/oePqL2PuvH59dcrzwwH0szeoBrDUAbfQ3B9VzwD7914&#10;ceuIGoEAkarjU1yX+qD1i4t9L8iw+n9R7r1adcbF1KvwWWxuCwEZGkmw0/U2t9Ppa49+611ltpDn&#10;g6lsHIUnSp1G5AJBvx9LXFh+ffuvV/l1hKn1EsNKBySjcMyoNfpPquDxyPpcc/j3Xs9eHJ9XJXSG&#10;uAmoIDq0uTe5HAsLAXtf6e/de6x6eGKeNY/qoIaX6Lyv6uATdeD/ALce99b67XTpJRVJKsSVuzeO&#10;wmZlXkAoeBb+nJF7HRPXs9eDFbBRqB1EaQxJAIsNA9P0P15ueL/1917PDr1/Sfqp5u7jlvqAdS3F&#10;v6nVwOBbj37r3WMDUCrXANxdgLBOFBCiwNr3H+8H+u+tfPrJYKGAAPAVHYAFFX13AAJXm1/Ta44t&#10;cj3qnW6+Q6wkHn1AhdWoq19TrHZxpN2JvewI5F/r+Pde4CvXZYagrnlCNRBClwl9QRuDf6iwuLfS&#10;9re99e67KAH0GMKL2BV3awUG1ifoSSODc/61x791qteHXFQAl1AuQxugJZkJExMa3IBU+m3+tc82&#10;Out068Bb6EsAW5RCL8gAaBZfyACAbkWBN/fh14564mxHICAAjyMOXuCo0uL3seT6uPoPfutdY+WU&#10;g3UcqC30EZYAn6AH635t9Lg/X375dbx1z0BdVgnAspIF1VRr1aQDYji/pAv9PqffutfZ1itZnY/Q&#10;aibEgMyR6Wtf1Ekm9iAbXA+ht4149br5dd6gbhhp0WBP6Wk0X1hXHN/8ORb6E2sfVz17j1wKhdVv&#10;GikfQrKzC30uL8c3+hvb/C49+I69kcOuwFVdQQXIchk5OjiQsi3NtJ9Nr/0ueedY60PmeuIXQLrd&#10;jduVVhdbgC6202OqwPN/pc+91x1sU6h5ZdVM50G4XQWb6MbNGvqFybfU2PA+lh9Pde+XRQ+0acmk&#10;khdpFZYmHkkUhDHJ+iVmGkkE6PWLWN7X4J15dMuPLqvfdVCEzMyrpYJHIPMkZUq4a8dQNd2uS/qU&#10;KBqsQ1+PbfA46ZIz0yxUqSLHGPJqaEG0zhQyPGyvqWQk8kXsfTx+mwPvXWqdYhRoRHD4lPkQjWqR&#10;MdUSo4ZJHYEXu7ekH+o4uPe89ep5dd0kJSeOQMnDKmqRWlWMsoGqSNm0gfr5LG9xyCLD3Xj1Groj&#10;BX1Skx65z6njKu9rCYIGQWCBlVuGUEEaiBYe/Up1rp7oYCqJqJkWSN3s0LqxlWSJVZo+BoZnJLMt&#10;tVwSQQD77Ot9L3DR6oiXKxTSaw8pLjzOyeLyeRCysqE86foBb6D3unW+OOhG24ZBV0qMPGpKp5Jy&#10;XuvpUPJqUByGGgG6k6SS35bfn1sZ6Bntvb38M3jkZVjjZa2nWsVo0Ifz2BEzNa99WnUmkC5Ulr2H&#10;vRx1VhQ9ApV4vyrHGVHkeBliZ1ZTaoDRvrMrOSBqDFWj+q2W3qtrgetfb0g6zHwnXSmMFXVo0KAu&#10;TJHKjxsxlawZ2DMrKWsbaQb+9jrRHSHytBdp5fLcSsmoTiWQRs8QOhpFKIg9bfVvoFuQbge8uqEd&#10;ITJUkMcZnbxpMWjAEBvONTFpBHctpJJCkA2+q8BgptxyOm2Hr0HdbSSxzaI5HeSTym6vANKBVc6V&#10;flipZSzg6SCLg6TffTJGadIjMweMMsTu4sBJqjphFG/kJKiVkKgMwJZnFzcppPF9Hqpx0g8lADJO&#10;pQP4fIrMDI7xaysDweorwCGk1MBbkcArp902ekHU0sUSveG6JEAjU5SMtOqAhmvp9LfRSS2pjqJZ&#10;7+9/I9a6DbeG2YtxYOpxYRDMI45aCVow8qzXaWBhGos0bMQrEghfUdNzZqsuodUZQwp0UvRU0k0l&#10;LWJpkp5ZVqEMieQSQgK6ROpvdgQL2IPNmChbMeeemPl05hlK8KqyDUzFo2aVo5GuFlEwsFUsG0gX&#10;/Uf1E6t0AP29er1wXxOVYTKZWcSSG7NrUrZbFdViSRwtuBw9i1vADgOtdYXBj8jOpYKWkJiuniFk&#10;DhrD0+ohV/tE2Fja3vxxg9e6antJoUsdSsYrjzKWUhQj69KqCQxvcn6gWsTfXDPXurj/AOW5ClR1&#10;Pv13Qqr9hzyD9auVTb+Pkl9Sk3Oh/qWFiLrzYFxOHRlZf2Z+3/J1e98N8skH95sSXX9rIQVcSGOS&#10;OOJK5DHoVUuLhodZZWuWZmYKNJN14U6Mojk9WZ08jNFE7G2qG59fq8oi9TWI/wBUSeRe3+x92r0q&#10;HWTUbsodSSoXSLuRpGrWQwLWtb+o4/qPfj17HXgoAAsP6ltHqCga7r/rer6nnj36lM9e6817twT6&#10;XIsv151MwAAAC/T62tz79w691j8YKgiT0HUJGCaLEN6lUC30uQD/ALY88+H29eHXkUKWJ/tFuCGu&#10;LHSLMb/U3Nhbj8fS/h17PXABtSkq131BQRqVeAZPWvB+oub2/p+b+8+vddki5/bClgALqP0/VFBj&#10;/pzdvr+b+/cOtdcQxuLnSCv0JIOtY+TpbkWN/qL2+v5trHW+uH6NarLGTa0aWZ9On1amDXYj/C3F&#10;rfX37r32dctCrpLLpsC7OYzewBbUum3NtXJ+tvxb3vr1Ou3sdVwwBQkXW2khvUQFAAAv/W1gDz9f&#10;fuveWOsRiQqCH9DXWRwvjNw3rVCR+NTD+pvwR+fefXuu0XQxvzqP0s17fQaTzf6k24/wF7A+691w&#10;IOpdStrdhpH61BBs4UjgkD6n6D8XufeutdcgRqN4wpIsNUakED1rZY+Lg8lv95/Pv3XscOuAJBAu&#10;qggEeoBiyx+sgSD8HUebmxN/zb2eA69nrprAOqyKSAAqBS5UoLlmV/Vb6X44t/W3v3XvmevBFXTq&#10;X6cs7RMzEAXFgo+o5Fz+fwD7917rm1rtw1/GRwliLNd2UKLBQD9fpYXF7e/dbxXrh40ZRZzpbWrl&#10;RpIUGzqhI/sgkf154I/O+tVHXJF0X4sDcEG634sAtr/UktbiwvZb/XXXvt6xkXIBBUvYgX1ooWxc&#10;q6/n/H6f0vzf3Dr1Osqn1sTGFLAnSVU+k2YHUn5H1LfUE3v9Cd9e8+sILKwuVRTdiRJdiwT1DTIo&#10;Is2o2/Av9L8a6910W06lDANYABRrA0Jpdir3Yj/A/TT9bge9/Znr3XYjUWDBTZeX8TM5UfQmNb/Q&#10;ahdr8/0+nv3Hr3WRlAJYkk6D9FAJPkuxCqAoHJJN7WAI9668fTz64BY+DqLaroVVWGlAbSKoA/sg&#10;sB9Cb/X6A+691zjXSBwpYNaxLqpC3sAbm/1JAIva9hcW9768OnWnJ0qdLFzZmtayqp9el/8AWNri&#10;w4+n597HW+lDCdViYx6gbgIGUPwwI8VvUL8kC/II5t71xz1senTzSuY2/XGNdmILkMXIIa4kW1hz&#10;x/r/AEBJG+tdPkTKA3Og6QAgIP0Uq9vNyALAf7Acm3v3Wj1KhAVbkpa1jpvqUA8M1vppFwTz731r&#10;qfGQvFw2pf8AUgkjV6QR+Aw+pH45B/Hv3Xus62DK2rVfSPqqWuQzXUWBH1t+f6H8e/db6c400k30&#10;s6jS9iVVfwLKSSQL3A/AHH49161x6mRrqJ/OsqzW/cVYgCddz/UcAi3/ABPvxHVunCL6AsLmxLeg&#10;epGGokfU6jcA29XII54964dWB6loNJF72e4ALjVpJst42/Cn83v9f6+/db6nwgfpUr9bBVOvSq+k&#10;sA/C/nkf09661070xNi3BAA0j9RsDclrcjjj/igt78eteXT/AAkgA6gbX+pB1C3pHP1+nNv96976&#10;99nT3TNwLEkqVUAW/J+uk2/2/wCf94Gjx62OHTrb0fX83Fv9f8f6/v3VeoFfSDIY7I482H3tDV0l&#10;zyoNTTtAG0ng21fT/Ye/cMjrY61KqWnnoMjU4+bR56Csmo5XVZiizQO9MzB3CWVioH6Rf631C61+&#10;R6Qj06F/bdVIjQOrKB4yWCjhirWLLERchT9GUWPJPJJ92r1cdDNhpZAfSHUlx4o3YLaRkUlg39Bp&#10;I/H1/wBe2x1sdChiHAsxKxFbqVCIromqwkdpCLgRixsP6i/HNj1fpfY0ldQUqxYgnVbWGVvSp51A&#10;fkW4BHp/w18+tjpc0YIZGMoljVVszelg50t9Twyi9z9DyADz711bpa0KWCKzamvaVAf035CkEkkW&#10;5ubn624t7tSnVulfRKQ8bE3DkMwuXUoOGdQ/B4/KkW/ABPvfXvt6VNEUKRAt6ibE6QqliNQ02vcn&#10;i/5+l7EW9+61xNelPSMFFgD6mYD9xlFiLKAJCR9Qf9tY8ce9Hqw49KalJAMdwi8EAlHF1YLqIflf&#10;9uP8L291NDw6sOlFTWILfWwuq2At/aLMPqBb+oH196+XXulBCzC1jcck/Q6hyFH5/p9R/vPvQ60a&#10;dO9O1yltTfQWH4u49RA5/p/r8f0t7t17p8pxa17H9RvxyL3B9IH49162epUn0/3r/kXvfVejsfFT&#10;ISS4PcuOYjx0tbRzxj8hqiORZP8AoRfbT8eg/vKgSK3qD0bH3Tom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HWVl8tfUv+FfQP9ZOPdhw6NoV0xgdMMx+v++497+fS&#10;kdNFS3+3/wB796HWxx6TNc/1/H14/wBb37p5ekTkJOW5v9eLj8fm/vx6t0H+TkFnN/6/8b/437qe&#10;vdB7kH5b8EA/kC/+t/yL3o8ercOgq3nkFx+Ey1Y3CwUVVJ9bciIqCT/r+9jjx6tGKsB6nqi3u/KN&#10;NHpZg0tZW1dTzd7lpbKxUcW+oBJsP6j24Olkh49Eyz9Qp8y2d1eOxsx/cZiW0MqDVqGr02I+o+uo&#10;W99vTJ6ALdM7LHUPL6HKyFbCVBqAtHrdrgDkMPoQT/QFRQ56aY9ah/Zu5qfevZfYe8aPyCi3Tvfd&#10;O4aIS6/IlFmM5PkKSNg9iNMciLYgWtaw966Csja5GceZJ/n0fP8AlGbGO8/m919kZYRNRdfYDeu/&#10;a3UoZYzj9vTYbFzEEHla+vpGU8WIBH0t791TrY07hyXlq6olvq78XtyBe5/2/v3XuqoPmZn3xnU9&#10;VRxlQ2f3BjMbIpYBjTUyy5V2Uf8AB6eIH/A+/de6pUycmud78m/9OLji/v3Xumv37r3Xvfuvde9+&#10;691737r3TlCLRrz9QD9Bxc3Hv3XuuY/oD/Tm1v8AH37r3Xf4vc8/6nn8/j37r3XrfXn/AHi/+PFv&#10;fuvdeP8AQjn/AHvj+o/2Pv3XulBh0/alcj9bBR9Poo+vHP8Aa9+6907WvxyP8f6E/i/+39+6913+&#10;Cbc/m/P+AuB/xT37r3Xr2sL83A/P4P8AT37r3XX+3/wP1PP55/2N/fuvdd/0v+of0+tvyOP9f37r&#10;3Xv9a/8AW4/3rj/eL+/de69x/t/6/wBf8bi/v3Xuuyfz/r/1Fv8AWv7917r39Tz/ALD/AIg+/de6&#10;8Pzzx/xX6C/v3Xuux/vv9v8A4+/de67v/wAT+ffuvde9+6913+Pfuvdd/wBLcH/Y/wBfp7917rsX&#10;Fib/AFtYEj6i/Fvfuvddk8C/N/x/j7917rwsf62BuBx/sef9f37r3XMX/wAPqef9j/T37r3Xh791&#10;7rv37r3Xvfuvde9+691737r3Xvfuvdd/X/jQ9+6912P6/wCw/P8AS319+6913/hYXP5/r/tvfuvd&#10;e+tjx/ja4NvfuvdcvyD9f9tcj8e/de699P63/r/U2t7917rl/X/Y/j/be/de69/xX6f0/wBb37r3&#10;Xfv3Xuvf74e/de67H45/P9R/T/fc+/de69/vv9j7917ru1uPrxx/t/x7917r1hxckfj8fT37r3XX&#10;0J9+6917n68/43H/ABB/1/fuvde4555+oPP+8f4+/de67/1j+b2/H1t+ffuvde5/I4Bt+Bbn37r3&#10;Xv8AYfQDn+n++/H/ACL37r3Xd788c/0P/FP+J9+69176A/nngG/9ePr9PfuvdeF/rbgEfiw/xJ/4&#10;n37r3XRP1A4Fyf6k3/3r37r3Xd/6C44vb/Hi1/fuvdeH1JII/p/W9/8AH37r3Xr/AEAubf7ax5/5&#10;H7917rw/I4N7fT6H88D37r3XQ/3kX/P5/r7917r31/3i/wBObH68/wC9e/de68P6en/eLj/b+/de&#10;69+P97+lv6/T37r3Xf8AT/Afm/8ATkD37r3XjYE/m3+w+h5+g/3n37r3Xdrj6fm/5P44vf6+/de6&#10;42+g4+l/6/429+6914f7G5HH+v8Aix9+6912Ln/Yk/8AI+f9t7917rwt9Rb8c2/x/wB49+6917j+&#10;n05/1/ze3/GvfuvddW+n0/3m/v3Xuu+P9jf6fpt+bkj37r3Xj/t/6i/H+xPv3XuuyRYC/wDib824&#10;/wB99PfuvdeN/wDgo4+g4+t/fuvdeP0+vB55P4H49+6911/T6/4m31/oOffuvdeJ/PA/HH+H9f8A&#10;ePp7917rv6n+n9Af94Fh7917rif6nn8fX/Y/j37r3XIH6cG/+2vc/wBffuvddEjjn8XH+vb37r3X&#10;uLc/i305tx+b/wCwHv3XuvX/AD/r/wCB5+hv/wAQPfuvdMGfkIghjFgHlZzxcnxpYfX8Et7917pK&#10;3/Nhb/b3/pfn37r3Xvpf688i3AFuR9ffuvdd/wCH1/2PP0/A9+691xJPP9LgC5P01Dge/de64j/i&#10;Pr9R/sPfuvddWI/JJ/33F/fuvddXuOL/AF5H5+v+H9ffuvdcW4AF/wDkf5N/fuvdcPfuvdZYxe3+&#10;BPP+w+nv3XurGP5f+3Uqt1753HLG5GMwONw1K4FwKrMZQZBwXIv/AJqgYG3+qA/Pv3XurlttQBni&#10;AH1Ki1vp/Xj37r3Rq9g0mp4iVBuy2A/A+vNuffuvdH/6ux92pgB/aWw+g4H05NvfuvdWMdaUNlgK&#10;gAWUjgg8jm3+8e/de6Nk0y4vauVrXYReHHVBEhOmxePxKbn6fX/iffuvdfKs763zD3t8we1OxKGo&#10;nmx/YneO+d646SpE7SjEZjd9Vn8bAVa7JppzHEimwSwWwAt72OPTsC6pVHz/AMHW7P8AyzdkttL4&#10;5YaZlT/czkJ50bgnwY6JcZAx/PPiv7sfToUKKKB/q/1Y6s2xUYuOSObaj9Tfm30/2/8Ajf3UVrny&#10;6o3DoXMDCbKOP7I/1lLXvz/gLfjn+vuhPrjrXl0NW34v0lgFAAubfn8Hni/0P0v795dNHj0MmGjs&#10;FHBX6WUk30gAX1f4/n+vuw6bPHHQqYuOyrci1gL83v8AqtY/T3759a8s9LakWyj8j6j+vFr+69U/&#10;1f6v2dPqArGfz+B/vC+7dU9T8v8AV/h6Wkkoxm3KupYBPBRTTN/yBEWPv3l0Xt3zU9T1S9u3INlN&#10;y5qvY3NRkKlwb34Mpt710MIl0xgfLpO+9dOde9+691737r3Xvfuvde9+691737r3Xvfuvde9+691&#10;737r3XvfuvdcJG0Ru/8AqUZv9sL+/deHHoK8TE2T7La9zFiMVRxAkhlWaqmaSoUAcgkIlz/xTh6I&#10;Yr1SU5A/1f6sdGyxcelYxxyObf8AG/8AX92PVfLpXxCyj/gv+9/T/iffh1rrL7t17r3v3Xuve/de&#10;697917r3v3Xuve/de697917r3v3Xuve/de697917r3v3Xuve/de697917r3v3Xuve/de697917r3&#10;v3Xuve/de697917ptyD6Ubn8f8R7qePW+g6rXvI3+uR/xHu3l1scemaU/X/XJ966t02yH/eOT72O&#10;FevdQz9D/rH3s8R17rCBcjn8gf6wv/j78etHh1qV917ti3/3T2rvKkzDZ/Gbk7E3fk8FlmkWZKjb&#10;dRnpztlKeVODBDQCmhgI/wB1ontO2WPQLuH8Sd3rWpP7K4/l0S3uvIBq8U6kkUlCAQObPLdz9feu&#10;meqee9sg9dmftYiS8k4iRfqSzvwoA/x9+6919cv+SZ03/oL/AJXvxD2VLTLTV1V1jQbtySiMRtJW&#10;bvnkz3llA+rGOaO59+691an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y/mL4WCq6w2xnGH+U4jcUlLDe+kpkqXXIDaxv+wCCD7cjPd0abUxExX1H+Dql5AyBvSUAKqDex&#10;GgXKpfkH6WJA/wCKvjOOhKOlBRArpKqQLAkOCAliD9SeAxFib/X34HPXulDD6tBB1cDkk3BPqYEA&#10;cAj63P0/PPv3Xh8+pg9eoDks9rD82XSWkVeRzb/D+v49+61wx1xXQWGkAhvqrXDkNZDq0c24t9P6&#10;X+o9+63nro6bkIApFgynjx8klje9xySLXIH9Pp7917riysq2F30gkDUhDPo1KxUG31/qtrf4ce/d&#10;e64tqBZv224U3/UpDKCdX1N/ryPp9Pz7917rlpsWBUXBFib3UAAaQD/yUL/n/bD3XusSRhQQFKoL&#10;ekcBQGtwxtYEKfpf8/T6j3Wvl1yF7qWbUCdIN2JvpJ0m9rBub+o8X9+635dd21BiCLF/oAwJITQz&#10;OhsR/vXH15Fvdezw6xAozDR6weLtfUb6VswS5t+SRza3+A9+49a8uuYA9QTSnIJSzAIAdRuDxaxN&#10;rXNvx+Pfut9YWQ6SF9SpcrpdGUuF1oSpNuD/AIW+n49+68fl15rqGk0o4sCpvqBSRQTdhf8AoTe3&#10;A4+p9+691z4BcFLsCCW5LalUCwRh+Tz/AEB5P04914dYlUD0+pbADRfSv1sqlyR6WAt9Tyf6/Tw6&#10;95dclXkEm41aQxZjyeVBbjludQvaw+vv3WuugDoJ1XAcm9yDrRRGzMpIN/8AD6HT9eR791vrGpQt&#10;ZSkoPFyfW3KrYsnBuASbAmw5+oHvw691kRASwRViJIIGlxwL2/VdbWv9Lt/UX49+x17rGQbKAfSv&#10;qAWVSusDUrNH9Lgkc2I4FuDx7r3XjqA1qiNwpDEhgyugLAOL/WxuSPpx9Tx7r32dd+kM+pNTahcn&#10;Ux1L/YMbD+0ef6Dkn6ce60OsQQhSvqRdNvGSoUDVaxe4NmH0NyOf6/Twz1vrkIwSLtqQv4wS5Zr6&#10;bIuofQtzqANuP9h7917rrQACXc2DFhf0sWRQrOV+v9OPpxe/I9++fXvs6woVJsml/qt3Yh2uAvJT&#10;j+v9T9PwQPfj69aFesioDwihLEEAB9KgEm5V/Ta1/pc/4fQe/efXusbLYab3VbtZJUK3/UjNGOBY&#10;kXNrDi3B9++zr1evHWv7iBXIW/NmVtShns3PNgSTa/4/PHj6nrfXHSup9aatLAaiWY8fRTH/ALUb&#10;k/S3JP0sN+fWiOsGRiJpW0h4xbTo1AKCbqp1sQ1iALEfS97ixI19nVhw6LN2dQCojdR5CjO6sVZp&#10;SLfp1FW9IaxU/qBNybEW966afPVd+86F4si0gklOpyyNMT5EPqllLeXnkXvYWBUEg2Huh6Y6T3iD&#10;OLaiqyaJAdSCVpB5JNPrFgAoQqbauLXDceHXuuP2azDyA+GYx6xLErNJIwUONGnQug8AnUTYkfqt&#10;7917qLJCYJEQC0UbRqpV0n0pYzCdg2r6K4bSyjmxAC8r7HAdaIxTpvz6KMosoMkxkQS6XWKoa8jG&#10;eVWVARpcAA6Y2CqALj0211r59OWKMbaQy+SyIw8hd3jZUMZV0QMTrI1Oof635stl8KdeHS+xUIRE&#10;1BlBK2RGtEuqRkaMSSWKrKACSb/W4sxLDeadbHQiYdpY5ItRedY6jzOWmRSEiDSa3jXka7FTpaxs&#10;QDew9762OPTd3PgZZcXhs5G3ECvStUP/AJxo/U3inDsSGIBAC/p0jkggHZHW2B6LTWU7OwTUdKSq&#10;BMpCiR5kHlIZGBsBdTELE8X5ItSnVD0h8hQakeoQiBz5GDKC0oklUyyzQyyaV0qGtr5PJu19R9+8&#10;+tdISugsjUs66FUO8cski1UFli+4+4WRbqWQWaxUAMFuEa3vfWj0gchAUWGV2YRu0RMzqUil1f5Q&#10;YtB41xnyHSNYvZTwdI9wOeqHpD5SmT/PCLyxxo8beRYyzyKFTSnhuFa95CdCh7G1uL7HTTAdBtka&#10;NZQbD7xLF50YBp5ozL40Y1VMxsCAqG5II0lSBqHvfTJHSBylPG0kTyubawky+AMwVSgSOQrq8hII&#10;YksSCWA+o9+6qQOkLk4Hd5HQRHxSN6FkZHEZYMyrA4ZEC8nVp0k3/UAPfvPpvpCZCOzyCKWOWoQm&#10;SwV/G+tHjeOMfREsgAYcagB9VI9+PWui59obW8NYNw0MMP2tUPDlEW8bRSW1RTowtdZUJi1Bjf6X&#10;ufbbimempFoajoL4Tca1crqLJdvMZNfBHijcL6ggVvSTZuSALgNj59N9SPSVCpaNpRAHlcuVUxD1&#10;QssioODYkkfngEEAbBqePXuotQrMS2ljICWaU6G0sVINl5sxY82Gm34Nx70a9a6byXaFxfkNwW0n&#10;TI0wuQ3oWxNuNI+mk8i3v3y691dV/LXxNTRdI7tycoVKLK9i5HwPrQPJHR4PF0tSyrICPRICq6l5&#10;KtcGwAuvDozsh+kT8/8AIOre/jFWPj+yKii0CKPIY92aMmRQHpqpChdGA/c0yFiOCSGNuBZxePRh&#10;H8XVtuLkLUEAUFwCoAY6SoWwHIF7cG/HNhyLj3bpUOGOnQqxYBSoRbPZSSFspu1hfi5+gP8Aj738&#10;/LrfWJtTCwb0kErZgwEhHHALDi9yPxxYe/Y691wBYgkAtZVYHgGygE+oX/2P1/1+ePV8+vdZCq65&#10;FPAvwCSQzX9JDC1/oOTxxz/T37r3WPSRexLayhNiDoUt+oqp+vAt/wAUNx6np17riFb0jXcWVSH5&#10;KG5LOSg/tHg8WtwL/nVOvdcXVuQVDkSMSLOukFrB1/P0t9eCLn+h9+Pp17rGCdATTqOpGtqVHUJ9&#10;GuObDkEfT6ci49+HWvl1mbVxyhRbPpuXCtoNzYngC/0B/Jv791v59YTqdDySGFwQ1gZWbRwqn8XL&#10;FVta3Atx799vXvLrys1gBqFgjFjoDKI7W5sT9Pqf683P418+tefXNlUGQEEXYMFNyrsDdW18X/H1&#10;44tx9Pe+t8OsZBJJUs+swkhdPoUsLuQh/wAAPp9P8L2917rsAgKNXBCIRJyU9f6iUv6mP1+n9Be3&#10;vXXvLrg6k/gOylyyqGTSpaysL8/S1ieDz/gffuvHroE6dBUOTJGxuAJAoHDllsQPSRyDewFxx791&#10;odZTqP8AqWRSGF9TWJQ+q9+AF4AFvzf/AA3XrfWEh3RRzpbSynUCfK3p9IS/05YhQLcfj37rVeul&#10;ZrAa2BARmICn0rYkX/Uf6GxJ+hJN/fuHXq9c9C6mBBDar835ZD+2T9Af6An+nP0491vrgdTX5Z/I&#10;8RGnR6U131mzfgD8fjn+tvde67IYFU18OQt3/sAvcm6X5Yn8W/w96615dedHIWwVylyyqrxsouVB&#10;9VyLgAC/BuePz7917rgWcJp0iRiyFlsNQVVsWaQG4HBHIP0Avzz7r3y9eshvYBdPjBvp/ckHMZ+t&#10;jx6eABbgkn/DY691wN2UW/S7BhZlOmQta6gX/wCDGwFuPx79175dclbhfW3p06rWJKqQzDTbVz/h&#10;cgWve/Hqdb668YJOq7EsCBYizCxQ2Xg255P9Ofp711r5decFnLAEhpIymkp6E1WZrauTYHkD6c/1&#10;tvh16menakL3QeVgW/UX4VbOOPTc3JsR9Cf6ce/eXW+nqEARqQCWDM7Aa4/0m9vUGPPH9R9eB799&#10;vXun2la6qFMcjAr9QoJVeCSynVa4sLk/QcXN/e+HW+n2nAKggFdTAlNbOVYIQQLEXBW17Nwef623&#10;1U9T0vza99TEm40o2rnSw5vqu3H5uPpf37rXn1NR1eykqBwCT41Li12XlT+qxub+ni9+PfuvdS4z&#10;GSNVy4IZV8bfqWMMo0oLcG/5tx9feuvfb1LjGtrkelzcWPkuA1jILG5tYfjgf05trr1B5dTBqBUg&#10;kNpNxZvQSRpFtRINxcCxNvpc39+6tQ06nRf5u+iT6j1gtGwspBGrnjg8/T+tre9dbHU5HYEC6qx0&#10;LpLA203YsqxEEWIIJH9Bb/D3Drfn04RFQylWVQ3P5Nj9b2/x+v8Asf8AH3rr3TrTFeBxZSGW/B+p&#10;/IN/8f8AjQ9+PXh0+QEGw9Og3uCBze9rD8fT6W49+HDqvT9SsCF4AsBzbkMB9CbcH1f73yeffvPq&#10;3TqvK/1P+9f0/Pv3Vfs69F+siwN73P0/1/fut9apW/6WDF9rdm0DMVTGdhb1oUdzFGsf2W5auGMI&#10;HDEqmkL/AEta5ubmp+XSMijkfPpT7elVpF0qh0OpVXBiB9RuSFta/PNyzE3tzxYdb6G3FSGRIghB&#10;SzhbHUfQulgWFiCQABdrgXNzew31YdCdhwTFDIolEjBi0jLKUuAT+m9ibvrva+q625JFj1bpf46S&#10;JmjBcFQSeGTUqsA4jclCQG1MR6/SLfUFT711vpf4wkmKwZJGYDSyamLhAxURNwQCPxcAi97+/Hqw&#10;6WNAQfGxkJBtJpZgTqAKrLaNjwSFXngX/Hvfl1bpYUdl0geklU+ms2Usq62BLEG4Lck8H/Aj37zr&#10;17pWUZ9ANirI5IKvLGBdbageQbn+pt+R9D78OHWsdKWnKhiU0nhSAHueLksVS1rHUL/4fk29+6t0&#10;pKNgWW3Af6OL21BbcqbAgkWtYc3PuuQOrDpRUv8AZFlNvWCbjVY/4fn6k/j/AA4HvXl17p+pyDa3&#10;CH6iw5vz6R9B9Dx+PehXh1rp5p2AC3Cm3qOq5swBsCf6m/8Asf6+7fLrXz6fKZrgfp44IW3p08e9&#10;dbPU1/0j/ff73791ro2nxRr41rd0Y038s1LS1an8aaeXxMP+sg9tv0Sbypoj/l0dT230Q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CRtCO5NtKs1/6WF/futgVIHQXzOXeR&#10;yblnY3/rdv8Ainu/RyopQdNcx+v+++vvR4dOjh0z1Lf1P0vz/T34dWXpK1z/AKj9bD+v9eb39+88&#10;dOjh0hsi/Dc3+v8ATn/YD37z6t9nQfZST0n/AB/3w918+vDoP8g/Lc/nj/e/ofevPqx4dFy70ywx&#10;mws3Jq0tURrSA/kmdrkD/bc+9jp2AVkHy6o27eyGvLQ0yyB/tYFYrZbl1Go6/wAEer1D+ntwUOOn&#10;3PRWc9PMoAW4W7szWW4LegmRHFgrBiBytvwffmPkOmz0TH5Lbul2d1F2huigr6elr8Nsfc+UxVU/&#10;kKLl4MDOuI0o7A+qr8SBbAM3F7kXp0luH0xO1eANOtTgcIf8b/8AFPeugv1fj/Ix2SP458je1J6e&#10;38F2rtPYeOqmA0lty5SfP5aKM/W6riqTVb8OB+ffuvdWb9nV5kq6jnjXISOefV9f9sPfuvdU2fO7&#10;Pp5NlbeWVvJDS5fMVMQLaWSsmioqN2X6E/sTgX5Fz/X37r3VW9UxeVmNr6jx+efqT7917qN7917r&#10;3v3Xuve/de697917p2FwAP6C39PoLcm/v3Xuuif+RfQccfn/AG3v3XuuuPrb6fj/AHq1vfuvddn+&#10;n14AJt/S/PPv3XuuP0IJv9PpxbgWtb37r3Ssx0eijh+ljdyPrfWxsR/sLW9+691Nvz9Dybfj/Yge&#10;/de69bkXv+Bcf4/nn37r3Xf+xFxx/hf+gF/+I9+6914kfQn/ABuD+f8AWPv3XuvGwH5/wtySPrwe&#10;fp7917r3H4/1/wDD63/5H7917rwt/rcc/wBP8fp/vfv3Xuu/z/T/AA44H5J9+6913b/eOf6/Tj37&#10;r3Xr/g2/x/3q3v3XuvD/AH3++/3v37r3Xfv3Xuvf77/iPfuvdd/Q39+6912PqP8AY/jk+/de67A+&#10;nP14/wBb6E8e/de67vzZef8AY34t9b+/de65D68fQ/7e/wDsffuvdd/7AfX/AHx9+69137917r3v&#10;3Xuve/de697917r3v3Xuve/de67sf9h/X8D37r3XZtxz+P6/4W/APv3Xuu/68f7wLf0P09+6913/&#10;AIEW/qAOf9gPfuvddgfS3H0+n5/Nz7917rvg2P8AvVv979+6914c3vz/AMQffuvdcvfuvde9+691&#10;737r3Xd7f7Cxt+P9f37r3Xvfuvdd/T88g/4fUe/de69yAR/rX/B5/B9+6914/m1wB/vh7917rr+t&#10;/wDX/J+vv3Xuu/8AffT6iw9+6913ci3H0uT/ALf+v+w/4j37r3XV7Dgf7H/G/wBef6+/de69x/ie&#10;P95vb8+/de699R9T/tj/AMR7917r3+3/ANgPp+eCffuvdcvx9Tb6D/D/AFj/ALx7917rr6c/UD+l&#10;7Dn+vv3XuuuOOeL/AIPP+vz/AL37917r355B/BPH+HJ9+6914f73f6D8e/de675Itb6/7Dk/m1/f&#10;uvdeNyT/ALD/AAv+Af8AYfn37r3XX0t+foxP+xt7917rv6f64/pccD/H/W/Pv3Xuvf7bj/erci3v&#10;3XuvX+nN7n/bW/r7917r3P8AX/Xsfr+ef959+6910DwbA/X8E/63Hv3Xuu+b/qF/re/+2/w9+691&#10;7+v9b/61gPzx7917r3+ta97D8/j8k8e/de664/r9P6cc3/3v37r3Xr/1+n+va5I/Nvfuvdd8j6c2&#10;/PNrWH09+6911e1xY/jn6W4/pz7917rvn+vII4/H9Px7917rrj/X54t/tuR/vXv3Xuu+R/iPrYEf&#10;X6fUf8R7917r1weOB9fp/wATxf37r3XVhzz9CTf/AB/PBPPv3Xuu/oPr/h/W/A/x9+6914XtwD/s&#10;LE/T/W/4n37r3Xjz/tuBf/b2/wCJ9+6917/AWsOeLg/6/v3XuvW+hHB45/pcWUe/de69cm31/wAD&#10;9De1vrf37r3Xrf4n+n1vcf049+690k884aqjjBuIogeR9DIxPJ/1rfj37r3TET/rfT+v0P159+69&#10;139fpcm/Jtzx/r8+/de69/jyeLc/48Dn37r3XFr2Nv8AD6AgEA8+/de64fQfW/8AxJJ/r7917r1h&#10;z/rWP+HH5v7917ru9v8AbXt+fr/h7917rE39Prb/AAt9Tf37r3XH37r3UiEcrcA/Xg2ta9/z/vXv&#10;3XurivgRtyTH9W5fOMiqNy7wq1SQqNbQbfx8FPTAHk6fJU1IP9f9h7917qzra0F3jJWxHq4H5H+t&#10;+ffuvdG767ortT6R9SD/AF/21v8AevfuvdWF9WY866b020qtv6A34/3q/v3XurE+uKK0cN05IU3I&#10;I/oT9f8AH37r3TT86+zKnpb4XfIbsegmggy21Oot+ZrCS1DaITnMdtSrqsJCxUg2etFOgAIvew59&#10;+6918yD454dtw9z4QNTieOnqBVPqL2Qfcx6+V4uYvKAD+LkDjiy8elliuqavp19Cn4zbXj2l0l1x&#10;hUieGSDbGNmqYmvcVFZCKmdnHHOon/fH35uPQi6NRh42BW1wR9bHkcXII/qf8PdcAHppuhfwUIAj&#10;HIF/p9foOf8AH/b8+6+fWjw6Gzb8NlU/X1D1Xt9OT/j/AIcf7f37ps9C/ho76SB/T6m4ItqsL/j+&#10;t/r7sOHTZ6FDGx2VbDVwBa3054/2PvXl1U/LpYUyiy/UXtdf9j6uP6WPvXnTqjdPsK62gjvbW6fk&#10;/k8n/efdvLqh+EnrrtvKjB9b5+p16H/h0kUbXtd5F0gf7z79jpJar4l0v29U3yuZJZJCbl5Hcn/F&#10;mv7r0Lxw6x+/db697917r3v3Xuve/de697917r3v3Xuve/de697917r3v3Xuve/de6i1rBadwf7Z&#10;RP8Akphf/eL+/dbXj0iOsIDkNxbmy5GoVGXmhQ2HCUKrRFRb/ao2N/rcn2oT4emn+M/s6NTjl4H1&#10;uLL/AEuPwbj37rXSlQcf7b/bfUf7372Otdcve+vde9+691737r3Xvfuvde9+691737r3Xvfuvde9&#10;+691737r3Xvfuvde9+691737r3Xvfuvde9+691737r3Xvfuvde9+691737r3XvfuvdMOVksjf7f/&#10;AG/Puo49W6D6pa7MfyP+I97PXh01ynj/AGB/3n37q3TZKfr/AK/+9e7Dr3WD6+61qevdBt25u6q6&#10;/wCq+y990FNBW5DZuwd37px1BPUfZwV+RwW3qjJ0FDNVhH8SzyxpEZAjFdVwpPB2T0zcP4cLP6An&#10;9g61IKNQXX6fXgAWA/pYD/W9p+gV0TjuTK+TJZycsLJJJGh1LbTEuhdJH+t7917qtDbu2antP5E9&#10;Y7DpI3qp919h7ZwUcMa+RpP4hm4aVl0j68E8AX9+6919snqfZ1H151d11sPHxiKi2bsfa22KaNRp&#10;CxYTCQY5Rb/p37917oQP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ROf&#10;nTgWzXQeXqEI1YPM4nK2KlrqGeiNrc8GYHj8D3ZMMOl+3NpuQPUEdUK6QtlvcAkBlYqvCj6aiCOL&#10;D6f70PanA6FQp0oKNvoQw4t6gwXi+kfT8f6359++fXh0ooCeNRvxGQ1jc+n1MrAkcEgg8/439+69&#10;1MU6r6V/SSy3YLYXA1N9OP8AEW5P1Pv3XuvKqrclrnVax9Jte76ls34DA8Ef8T7r3XfN7nWx06rg&#10;W5vc3cDgWJJ+g/24Pv3WusV1LG4IX66lKs3B/wACOOObg3/H19+631xUgixe5CgMQHGli9mCMADw&#10;AQT/AK49+6114aFCgAA6rjQNGmwsbC9+BaxNtXPv3W+uRb0Iyt+oWMhKll9dxZR+LcE2PH04+vuv&#10;dcTqAu5DAIj3J/GkKWBBP6WII+v0/wBe3uvdceC36f0ktp55S4GtyPqLm3BFibXPB9+69TPXFQAC&#10;Dz9L86WsTZiVsf6EXIIF/futdciSCxOtmCFgfy3Gr6j6AXPFx9T+D791v5dYSwLMJAqlVvJIGWR7&#10;Ak2DfW3HNwbjkfX37r3y8uu15U6yoUWHFyyMTp0qFAPCjng/n6X9+68ePXY0KkaegKrBroukArpB&#10;sAfwdPJN25/1x7rwpx66P6I2U/W13YKTcyagLD62+lwOB/ha/uvY682sC7FSumNwzG1l0aSVYGxs&#10;1jf/AA/17e615dcLuWA0aSmogElvSCDrZhwRc29JH1te9iPdbNOuksFUE8qwUjVpLXazehb3vYjm&#10;4Fz9QPfuvddvxdiWLgF0IF+Lc+oA2AueAf6/i3v3XuPDrpiGJWZdOhQTISsjaQDYA3BtwCdQPAv+&#10;ePDr3XEC99RjSxUNbUzI5awCBbNwo5tf+g97+3rXXV0CqhKlVcHgALwACAOeBcck3YX5tz71w639&#10;nXTEWR0I5BLysFLC76gAv+3F1HA/1h7917romQAMQrBQrAmyjRosxvqsdJswN+f9uB77OvddEtf9&#10;FmW9rnUovYlmIGk8nnSy/wBL3tb3XusaFdKqeNLBbXAYkkaxoUX+gtY8fUc259x68K0z1ye4uz6y&#10;4DOjf2uebFh9AAT/AK3P0BHv3Xh69cSQSRKv+bUanbQ5t+QOQT+m9ypv9bC/HuvfLrgL29ZiHNmF&#10;nZkN/ogABFgPV9RwR/h78OOOvHA69+3ZUbQQCLkAJpsullvzcDg3J5F/9cepXr2es1QFekDjSFMZ&#10;LSEqQSGLCKxJA03P0HAH59+49b8ugG7DoTLRVJCRS2h16HYoxXSFZXdLfT9QZrg8Dm5HvWem2HVd&#10;/YFBIlfGUjeNI6hpGIjZyVFoy8t2MfJFwbjkG5N1Pup6YPHpCrTwLGgs0ou37gILMUdkRGCXa7rZ&#10;hcf1H9B711rrJLAhWBGhdx5fSSFcSggeKMNGLE+snTb+oPp4G8dePUCWmUQsalixkUguWDyERAyQ&#10;yR6lKhQlzqKtcnUPUbHxznr3l035pGFPQ1jLGSyxpMt2NQvjZgjIpa99Eau8j39RZSLEj3WnVPl6&#10;ddY1Ax0GQFk0ynVGi6WaEiRxKpPoAVPV5OQRcnke99WHQi4pCqRSr+lvBMZxc3f63iCgkLa4dhf0&#10;iwPvfXul7joyYyS8DL44ix0ERlkS5Eobx3YMRdjeygccHTrrfQg1uMfdGyK3EmK9VTRLNTq8MdSs&#10;DU55k9RC6TdmuCLFblv9Tbj1elV6KDkcZDCyeVAWSV0ZlLsSUvBDG8cd2YyKNSvYEEkDgAe60r1S&#10;lekNk6QOx1QPMpZ5GcsZklpyPGYllhLsQAfUoS4AIBH511XoP66jFh5anyIXZVkinklcnSviaMlN&#10;JZ41BNhcsbqPUdW+tdBzlccYzMs0TRX1iTRJMsQg1AnUX9SkKDp8p9K6hYLZB4U8+qEdIjI0lPTR&#10;mRmRKcAPLHcwTokrssiSUzIHAuNWtQQ19I5IJ8PQ9UYCleg5ykRLOpVFcM0c0RnjrJo1kD6LVM4B&#10;Ti7IzLYKwIDaiBYdMMPXpD5KgUP6FjiKglhpEU0MZKhlM8ihtKFRZpCT6PwWX37qpHQeZKiihuI3&#10;KwyOL07aSLwsKeIhXQgFwzMNQsABe7aid9NHpEZCmMjxSSTSBvIl9Mvk8sZiKqniFy/DKFDKTYLz&#10;YWOgMdV+3pB5XHw1lJU0cq+aCaGSGWRy8kUsYHjmVnF0AZfX6VuCAdQKhjrBx1oiuOisbn29Ltyu&#10;aja8tLM3mppkJAn0L6IUY+M3QgAsCAVGoD1WVsgg0PTDLpPTNJLZAhUJ6hqZWEqL42I0BEH6Smog&#10;rfn8m+k1Ap1XrhqjbQA3GpSrJrVGTyu4b0qSCRchi39oalPHvVPl17qBMmu0jLI1oVQE6ysQYkoP&#10;1fgAgWT66SSeB798+vdbC/wW21LhPi3sWokh0z5ifdebaKIGOOqgyG4aqmofM4WzaqaGJVQ3BFjw&#10;TcuCoAr0b2opAPnX/D0fDo+oiou3MDeRz50r6JvNJctJJj5KxI2f9LcogGksbi1+FIsvHpWh7urh&#10;sE6/ZRfW5iA03IZb3VrDkgABvTax5+tubgdKxw6dQgIkJsraTpW4VlN+Lm3P1uRb+tvqD72a163x&#10;64gWB1B9Iitf024b+rWuLgEj+tzbn36nXuuijJqVrNYMLC2lNX0ZSbfS12Fh/rW9+68M9Y20KoVg&#10;+q1yGNlsVsR9CL+ock/8V96691yAZ/SluRYtwHIN7EX+jC9x+PoOffvnXr3XHxkanJ02Nmb6XsoE&#10;jFGIu3A55sOL+9+fXuuR+mq2oaQVJsELMtwqBv1W/JubHgf196691iUqjADVfQV0yfqQ/pYAHmwA&#10;PH55t9Ln3Xh10FBDMwCkgi3CshB9Or63te5/rzb6g+/de+zroK1zfWVEdlJACjSfwWI4uB9Pzc/k&#10;+/DOOtU67syqQwDkLJblQFYi+r1WHDDkcf639ffb1s9YNKAAENrA5QsVUhhbQLcA2dbG39P6E+9d&#10;a6yWkNwjKQb62t6yLFTYMB6r8/gcD6+99bz14oQzs5IIY3kUsAx0BZDpLAkmwIJ+nvwxnr3z65G9&#10;nbhhoUg8IpYqSI0H5I/rcj8C3v3XusUYWNgOSQltEhGpQeNAvyfobD824+nvQ6115bMHY2BKn0kk&#10;MjKAFDWP0+l/94+oPv3XvLrgQWY2D2CEKCqgL4wLaXa35A+h/V/rm3jx69x4ddaD6g/r4exshC/0&#10;IZrW5FyLf8QD7r3WMBQLHVqtYxu2kEMtvGhXgG7gj6fjjgn36nXscesyiQ202u2oFyV1lSLEnVaz&#10;A8mwAIA+v531vrvQQ0jEkMHKlwzaWJX1XVje9rAE/Tj629++fXvt65tb1MbMtlKEWszfUIg+t/p+&#10;Tzb6e/cOvefWGPSkmk/qEagCQguLmxQ/Qm3P+v8ATm3Pvn1oceuS2YSO1gQHIBYBkcDSNek/TkXv&#10;+L2/B96695564MoZ2skhXQQFsoC6BdQrsBxe39r9Q/xNvde+XXljZdQNmJJ0kBbpYW4fiw4uR/X8&#10;H6H3XgOulXkry7lWBEhEYYN+sengfquP8COOD791vz6yaZSqlP7QI/UCQNJtquAL3/VYDgfkfXfX&#10;s9OVMoXU+s2ViurWqh7gjnVY/SwBP+B5/Hhw690/IhBdrXtpYaVALOBdV0lr/kfQn8f4e/db8+ne&#10;iBU6DxZb+pmvckcAHTccE/61hY/X3vPXulFEdcZJsttTLyqn08L5QObf0/wB/wAPfuqnqSgDSMCh&#10;Uqp03K/m68Nb6E6f624Nrg+99a6nQA82Gn0i5UqCFC2sSLW/qR/X/efdeHz6modOoBblUfUWfxgq&#10;92cG62ubHSbXA+vH1117qZHqJYxgjULEkAsrKDcOAL3t9WI/1r8X11vy6nBUuSJFslz9XF1sQ7MG&#10;555uTe305/Hut9T4yjGR9aqSCCBrUAXDekj8XsR/sLfXjx+XDrfz6kwoELoSTpDqCwY3Z7lgoNj/&#10;AI8m1gBzbV719nW+nJRYE6QF/sm4JNyAdQHH+PH4/wBt7917p0gIaQsCQAhBb0jRYi1xqAt/rD/i&#10;T7qfTr3T5T3bTpsBYC4uPSG/w/wNz72D1qnT3TadTH/BXAAJJ+twFufpbj8+/H5dbHz6eUtp4/p9&#10;SP8AYmxPv3WvPrycOL/T9PP+P+v78OvDrWN+UNA2F+TfdOPeBEgqN8ZfJxN4IhCRltOQjuECklhK&#10;STb6H8m7e6kU6SPiQ16Tm3JCoQG5QEHS0h0ppGqojVFa+pdFmAP4Fhpt7t8+vDocMVKuqNnUIFsv&#10;HADLeRQ63AF2Oi5sTyTb06tjrYPn0JdA6M0auAoX1Jcgoy2YR2XUTdjZh9bAMSPr7ser9CJi5F0l&#10;pAVLssYN1JuVAIXkXIHOktyfqPpfQ62OlvRMVKxkNeEKA5kB0+k60RipB1A2tyQo4uCbe6t0uKB9&#10;WrQq6SVuTG8d3Viygar245Jv/wAQD7rePLpXUml2VmZk8iPYFmj1Ky8jSQOTbm5vyRyfpsdb6VlI&#10;Y1X1MFJjHJJACC1gi2J/AIAH0/pyT7rXSmoTpIUgAAMkYK6lVixYkeMDm1iBccWFuL+/HrY6VNMA&#10;q35RVA9X9btZiwHH1F1t+B9D9Do9XHDpQUwBexJUaWFwVTSA1lBUm1gP6f0/1/dT17p/gNyCtwpt&#10;dgCDpN9I5/wNzx7117p6pymq4JH6W4HJa4ACgXHHP+v9PdvLqvn0809uCOeFJDcfgHj/AHsnnn3X&#10;z6t5V6cW5X/in09+6r0Y/wCLkoTe2UjLAGbCTqq3HqK1EchsP9ZfdH4dFW8D/F1+3o/HtvoN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QMpL4qCof/aCo/5C49+HHp2FdUoH&#10;QbPwv++/A936Nh02zH6+9H06d8umKqb9X9P9697HVh0k697B7/4j/XH0/PvQ6dHSFyT+luQefrx+&#10;P9b37rfQeZWTk/7Hi/8AT+vuvn1sdIHIOLMB9Dew4vf6c296HXj0S/5Q5bxYHG4xXs1ZWtJIpNh4&#10;oxpB/wBgbgn3YcOlUA+Jvy6pU7Erkqs/kZCNel2CuDyNL6mQKAbiwAIH9b34uLitOrNx6LjuKXWz&#10;JrKt6lRSn7jOwXklGupIYLqIII+n058T02T1VF/Mu3ZBh/jpmsbNE8z743LtLblO8TeQU1dR5Mbv&#10;kkqJGPKGHEyoLXOpgOeSG8dFu4MBbkfxED/L/k61324UD/W/H+Hv3RB1tTfyjdmnZnweyW7J0CVP&#10;Z3Z27s7BLpGqTEbfpaTaFJGSOSFqaKuYA/6o+/de6FTsCs8lXUcknUQebgkek2J9+691Rf8AM3cD&#10;5LtnJ0RZDFgcViMTCQb2D0Yyk2r/ABEtU44/p7917ojkhu5P+J/w/P8AQe/de64e/de697917r3v&#10;3XuskQ1SIP8Aagf9tyffuvdOP5ufp9Pp9OfyR7917r3IH44N7/7zx7917r39P+Qh/S3P49+691x4&#10;H14P+PP+9+/de65Wsbi5vcW/r/gffuvdLWNfFGiC3oRU+h+iqPyP9v7917rkB/geSLXP0P5Yf19+&#10;6911/sfp9b83/wAQSPfuvdcub/U/48/70B/xPv3XuuPI/wABe5/H+29+691zP+vxwf8AbH8e/de6&#10;6vb+v1tb/e/8ffuvde/2FrfS17c8Wv7917r31+v+A/pyfr9f9v7917rsfi3+F/yeffuvde44A/P5&#10;/wB5Av8A63v3Xuu/rfn8/T8e/de679+691737r3Xf++/p+fpx7917rsfj/C3PH9ePr7917rv/bfk&#10;D8H/AGI9+6912LHkj6/4/Xm/Fvfuvdd8fm/9eTyT9Df/AHq3v3Xuux/vv6f7D37r3XL37r3Xvfuv&#10;de9+691737r3Xvfuvde9+69139f98f8AWHv3Xuu/8fzb6AW/1vp7917r3+I+p/w/4n+vv3XuuQNj&#10;a4P0F7H883/2J9+6913xfi34NuOCR+Pfuvddj6f7AX/w/p7917rsf8a+t/p7917rv37r3Xvfuvde&#10;9+6913/rfQfn8/69vfuvdeH4/wCI+vv3Xuuzz/jf/kQ/Hv3XuvHj/g35+nv3XuvcgH/H6/0+v19+&#10;6917k/1t/Uf72b+/de664/3gWtb6/wCPv3Xuuxf6f7D6f4/m/v3XuuX5/wBh9SP9vf8Ap7917rj/&#10;ALcjn/Yfn8e/de69/gf9Y/7fm/v3Xuu/9jbg8f8AEG3P+8e/de699b24Fvpwf8Lke/de664+nHP4&#10;/wB659+6912OLj8/65/1x7917r3H15/231vwTf37r3XQtf8AAH+9/wBPp/vPPv3Xuu73/wAOfpzb&#10;/X/2Hv3Xuugfrzwf9v8AW1/fuvddi39Tzf8Arz+b/wC9+/de68B/xH0vbk8/T37r3Xv9fn/XsLX/&#10;AKX/AN459+6910T+f9ex9+69139f94+nH1/4r7917rri39COB+eb3/3j37r3XfI5/wBiOB/r/i/+&#10;w9+6910PwQDx9T7917ruwv8A72B9D/re/de66/B/qf8AY8fX37r3XK4P9Ofrz/QXF/fuvde/w/3k&#10;j/YD/inv3XuuJ/H1P0vb+v5sffuvdd8n/Yfgfg/S4t7917rv6X+tjYf1N/6Hn37r3XRN+Tz/ALD/&#10;ABsD/wAa9+6914C3P0+tv6/Tn6/7b37r3XQP9T/T8D8fT37r3Xf0vb635twL3+nv3Xuvfk2tfj8X&#10;5/r/AMb9+6917j/erm55F+fp7917rrgf7E8G3HH0vx7917rx55HF7f15t9Tx7917rsX5/HH+Nh+R&#10;a3v3XuvWtyOR+f6f1sffuvdIXJyeSuqDfgPoX6WXQAvH++/3r37r3UEf7z/jxz+B7917r3P9LEHV&#10;z9Tzxf37r3Xh+f6/Qf05P0t7917rifobgD83/Nweb3Pv3XuuHB/wJF/8efrf37r3Xjwbk2/H+uD7&#10;917r3H1t/t/6Ae/de6xN9T/vv969+69117917qbTr6h/S62I5JP9ef8AD37r3V/Hxc29HgOl+uaI&#10;I6zVG348vVhlYaajO1k2ajbm1/2qiLn/AAt9B7917o8e0qe7JYAn0C5/xN/r/wAa9+690czrijBe&#10;nuvPo+t+L/X6f09+691Yn1ZQC0BsbFlAJFyGsP6G/wDX37r3VhfX1GRHALDnTwoI54uP979+691V&#10;D/wol7Rpevv5dO7drtWTUlf2ju7YmyMYtO8kbSTjcUe9q2CR4voklBgq1HuQrK2g31WPuvdaZH8u&#10;XY0u8e6cYkdmerzOLx0aHWCfLUpSux1DSRpqmt/ipv8Aj3ZejXbUqSf9X+rPX0A9vUIoMdjqEII1&#10;pKOlplCAD0wQLEtgv+txf37NcdHDHoUMLGdSAcX08AjSACCbD63/AKe6+XTZ+LHQyYKH/N+m/A+l&#10;v66r/W1v6fj+tz7r54603Q2YKEKsd7g6eebXv6bH6n6+98T00eHQuYaM3X+osb8fQWtyP99+Pe/L&#10;pv8ALoSqBDZB9DYC1vqR9Cbe9dVPSsplJP0sef8AW1fotx/r396HHqh6UWOjEldTra4HqN+f8Lm/&#10;+w926alNI/8AV/q8ugf+V2Z/h3Xy0KtZshVJGBe11QXPv3VtqTVcaj5dVfe69Cbr3v3Xuve/de69&#10;7917r3v3Xuve/de697917r3v3Xuve/de697917r3v3XumPP1KUtDNK7aUigqJ3b/AFIihNj/ALc+&#10;/dWXj1G6ToWj29S1UqFZazXWTAix8tU5mk1AfnUxJ/3v2q4L0n4mvr0ZfHrwP6i/+2HuvW+nwfT/&#10;AHr/AFr8e9jrXXfvfXuve/de697917r3v3Xuve/de697917r3v3Xuve/de697917r3v3Xuve/de6&#10;97917r3v3Xuve/de697917r3v3Xuve/de697917romwJ/wAPeut9JTLyCzD/AAP+88e9DrZ4dIec&#10;/X/Xt72evDpsmP8Avf8AvX19+6sOm1/qPd/Pr3WI/Q+6db6Ij/Md3ZR7b+K28MbNkq3F5De+f2dt&#10;LCvQT1dJNWVqbgi3ZksY89JYiGoxmKyCVMbsI5YTJC+oSaG02F6LN0k0WjDhqIH+X/AD1rirIKal&#10;qahiFENPLISTp5RC45/HI9s9Bbquvt7K6aLIzl2JkM8gYmzHWWIP9PfuvdPn8kXqKTvz+bd8WNtN&#10;SrXY/C9i0288rEyeWJcftNGzFQ8o+mm0Y+vv3XuvsGDjgfQ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AH5RYepznQ/YlDSKGnXDx1igmwKUNdFVT8/8ALNW97HEd&#10;KbNtNyhPr1roFD5HRlF1LAC92QxpzYiw+o/N/pb+ntV0Lxwr090SelblQBbUyfqTnyKAy34H0vc2&#10;HP8Ar+630pIG1sps9l0kfU/U+nm4JawH1/xF/fuHXq1J6nal9JJGsckEDSUP0KWsQfrzx/ja3v3W&#10;uuRjZh/ZU2B9DIF1XKRlCCbD88/U/nnj3XuuuC4HNpAtiFRFH4KW/PN/6k8i/N/fut/b116FJXSt&#10;iQrKANbMGsQA1gwIvwAOf9YH37rR4dcSdKsxQFQbKwChxqUgui/663H5Hv3XuuL3Ki4sbv8ARmDD&#10;Qgv9PoSRzq/r/re/de64CP1Wvc3vIwazhv7ASQA8A8X/AMRzx791vrsFnFgv0KEML69RFgE1kHVY&#10;WFzbkgHm3v3Xuuna+mxXVqXjQrIUP6Sl+V/JJ4/xta3v3XuumRnJ5RWsxUoyKqtZlR4jzbjm7G5P&#10;+B4917rqyllsxPl0kGwKiw0jTf8AxJ5BueRex4917y64kpcrouHspC21MxaxADEauOPoB/T8H37j&#10;1rh13r4s0fp5AcEBwChUlV4HFrrzcG/459+63QdcWDG5YW5b1lmt6VDfi/P15JH/ABPv3XuPXHx6&#10;jYEclvKVb16x+gJLb+yeC39LEfT37rx68HYj0hWtZtRH5IIGkMb3sLfgfUXF7e/da66LXsbAgEMo&#10;srDkAIQfqv0N7m1+eOfe+vdeZGfgBFaxZfGURASCgMQudPHJLf4/g3GuvddehmQISxk0tq9JUD9J&#10;A4/x/Fz9Re3091v59cDoVraTpk0g6SLsxIL6VYjVxxaw5+n9ffutfPrwb+yUIRbgPcakspS4Df4C&#10;4uSRc24Nzvr1c9cWPpuwsPXaT1D9KKSv1JB4/J+n196p171p1xC3NlYC5YTaWJk1KbrpkP8AQ8Xs&#10;OLW5Hv3Xvt64q5sSvjJVg19LaR6dIsTyCAtrXA5PPNvfutmvXNm5BA1BLMoARlsSCGDEgrwDc3+v&#10;Nh791r7OuLRmT0gIh0lk8bKig6SoMQ1EAfS5b/HgA8e63TrrQjMACzmRVcsQCFIGhtJI+tja4uf8&#10;ffj14ceuhpQ2KMVYr+krdubuqo1r8XAHAv8A7A+/Y69mnXXJFioVVuA7aQ66VK6gL24IJBubc/15&#10;91qvWNgNN3BSxe59QLFEDNY882H1Y88+/Hr1epkEeqJlOoEeYTaWAfWo1IY3NgebKePp/W3v3W89&#10;BfuqhWSmqWWMawwJJvHpkZfFHHG0ZJU2va3A5I/A9+I8uqnog3amLaOokmbSGEr1ClVV1Kl1jIRp&#10;WAW/9ohtNwAGHIFemGGegTijBi9UbqywVEcDqCDEAlnSMTI1uUUEtZr8ci1q+XWvPrNEtpjNGz+d&#10;wyoECswjVreNpFYAnQraPHck/Q2BDbxXrXWOeAhfHI0iIzrdmjhjLozgypMU4szAGycD8kqfVrrf&#10;TTlKdanEV1K4CrRP6NSyRya2Jmp2EzmRtBPIkVvqHIKlivv32dUzXpOUEojYGXyRqqyu+pXD+RGD&#10;gKq+q5A9Rfn1EMDZfeutjoS8IdWhCbysJPuAsra2WnKmFY6mMJcKwdL2At9b2t7t17oQcbIyH9pI&#10;XkvHOXCBzI6SAevkEqAGXmQWW9m5I9+6359CbtbJmkr0ZooyszSCR3iLRs7pp0+NiSAVLKWst/6r&#10;bnY9OrjoKOztpPjc3WLAirT1kdRUUBA0oVlgAEdKgvqsVi1SgKxN/oCPeqGvWiPLoD62jd2M9NL5&#10;JSqhhCUkmLIzQyI0qMkTftreJUBOq4+lw+uqfMdB5mcc0sZjB8LmUSqGCwGW40NG5UgkkEOukXF7&#10;8K1jrqpx0HmTxdMrmNARGsrzSPGkiMoWN/u3RZ2F1YLqS3BbkeP6e99a6DPJY5zASrSiXXNGkq+P&#10;wiRxcxRtMxICtICSJLH6FgyhjvqhHp0HFfRSSyeMnQUfxRrqCsJfEy+kvqFhcAKY76j9AoYnQPTZ&#10;GekTX41i05ilDGom8hqRaOExSxBfG0eoGIIw1KqeofqJCrp92r0yRnpAZWg8s0vmdnSRZoCpEMrK&#10;xlIAEs5FrCwbx3QKVJYEkD3VSK9BrlKUzpO6NaWRZkIPgRmqH0KHK3tyFW7JcEqSVsAPfumjxr0i&#10;sjBKH8xuWUupWNS0izRlhbWNILBVN+CVKm/p06tefWug/wBw4ajzUElHVXUaZZQZDEBASQRLA8mp&#10;w1/UCqkHkNxdT45HVWAOD0WrNYapwswgqmkkQFRS1Co5hqICNRfSCWuFsHAuT+LX1e2Tx/1f6v8A&#10;V8+mCKdMsmmJioDiN1ChFXyDl1BOmMmw1sOLix54vzo+vWuuqemqcnV0lBQwVE1TXVFNR0lNH5pZ&#10;J6uacQwJTlLayXKDi2o6uLavfsnHn1ulcDra52Nsyn6+6/2bsqmCtHtfa+AwEi6Ayh8VQRwVlQah&#10;2JIeSKWQ3NmY2Iv9HKY6PVUKgX0A6W/VdKsHZ+04dM5mhyMniUWZT5aOaQksxbVwCygkhQbm5W/v&#10;Y49XWurq5TAqxoIo+fIiLGCToZn0cgElvwR9SObXPNvbg6WDHT34w9jpUfpZbKCC+rgerUPwQD+e&#10;Te1wN+fW+u7Rhj6VY8agCBfSdbAA8EEfj8n6W/HiOvdcHuy2A1DUNDyc6SY7Brk8Ackc8fTjm/vn&#10;17rgSDYBTqTyambjQRYn1H88N/sLi5P09Uf6v9X+Xr3XShR6dQGu6mzMGdmbVcccDmxAsf8AX+p1&#10;T16910pDNq1cAhtOnWgAGnUWN+R/ibHi3Pv3XuuJFwqqW9PqXlWDlXuSzMb3IBtz/wAV976312wA&#10;ICizKNIIYLrY+o2vcng/4fgnk+9cMda66CBuNIXlJBpCi7MQxuCSLEXA/re9/wADYz17z66suq3D&#10;m4uFYr+nn+hFvxYHk8cD6e69x6xupIAHI1nQ7kMqlk/UC1uBz+f8OB9dH5de67BBtZNVhIC7A+h1&#10;sBpa4/x4v9L/AFJHv3XuPXlUfhtJa6enUpkLNqJCgEc3sR+f95OuvdY1sza1PBa5BTUn6dOvVb68&#10;fk2PAHPvY69jrxvbR+5ZRqUKVKOUbnW7ckkDj+lzz/TxA6912eOEADItrqwUMx9RJBJ/1XPH+PvW&#10;R17rkBqAOjSLxsEAXkswc8EEcj+h/N7/AFA3jj17jw64hV1c+u4AKq2kgj1W5BsvA4vYn/D37r3W&#10;MhvSFPpdnEbmz6G0elwWPIA5/wB44HvXXuuw2rhVJADqHbjS6G3Df4825H5/JHv3WuulXgENbUCh&#10;uzgM2oMSii+k86St+bD+lzvj17roeohl4bVYAxa04Gl5A5HNje3NieODf37y698+uRQHUvrPjAdT&#10;cMrsrBiZC/5IH04+pP8AX3rrfDrjbRZUIHiRUJuI9bEaueTx678D/E83B2evV65gGQXVdI/bdB6f&#10;UznVYhgw/wAeD+b3+oHvs691w02J9IdmA1Ip0ksBq9V7+n+i3sfp/re60a167IIHAsGZgpe7qHC3&#10;VlZj9Of9f8fTk+631yDa1AAIBVlDXKkFTbm1/rckf7Hm5HvXy615ddBQQLEgsChN3ZeCNRVQpA/1&#10;LDV/rc3PvfW+p1Ko9JjOl2dVIKFyTpGpzIbXAI+pPJ4tfj3vHXun2AXA/WWUCXXcOGVW+rFuPxqI&#10;/wAb/m/v3Dh17p6o3IAVdNxEFdiqpqIbUpNy1v1Afp/AI5uBrPW+n6m/c0Mp9RAcEn1Fbj/OfUcW&#10;FzqI/I4JAt1U9TEVkZbqpdxpB0kNcLchjcnRYfS/4+oH091rpxVCR9FjUswuAWcOtgpuSQf6i3Js&#10;Rf8Ap7r2eHUpLEIQF0sh0/m5IBK8nnkk/wCNyQTcW11vHU+nFgn1VRdXLgva1gSNIAU/RSDcWtz9&#10;T70evdTYUsVANiZCtvV4/VZFAB44sb/T/Afj37rw49TEKgHUAzNcKwdX1g+nyH8Ei/4sTf8A2Pv1&#10;erA9TFOnSzFtKLHqYr4zxJwLc3/234vfi3v3Vup8BdCGYKCOPTbm/HL/AJHA4/4p7r1rp0pyVVSU&#10;S1wCRwQNNmBI/H+uffj1odPdPe4v9L6r3N/pxwv+Hvw4dePT5SsCQNSerUwsT+bAqAef6c/6/wBf&#10;fiMV68Dnp6ivY/n/ABv+fp9ffuvHrit9Q/1x9COb88X/AOJ9+8+vda5nzvxT4f5Z9gsBI0eXTbGZ&#10;QpEqyaanalFTyQo5a3+cjYC+m1/6cnXSWXEnQLbdla62dFBKuy/QqwsFNuLRm5I1/m+kFbj3sfPr&#10;Qz0N2G9cUQjIBURkMSEZdAuyhz9LHixNyTf+0fex1sdCXi9LPCpN9ZKeNtbAKoUrGS2pwG+g/It+&#10;Fva3l1foS6MBkQM3j1uqNIwZfXYjzliD6dVyoDXv9P6+9db6XmOdSFQorjSYwGjUj0lWOlSQL8my&#10;n62P1Nre6t0taAMEju3i9Wplaxs19Rt/aHFxp0/gC5t78Pl1anSwoJFLKpIDlmQ8EAg+gDVJ+Rbk&#10;AD8Wv9PfuHWuOD0q6RVVdA1sQPUfIH1H6DUx/UOf0341W/NxvrxJPSjo30ELIW9AVr2IUlWtexuL&#10;/kf63+Hvxr1senSqomYENwNJIPOlQLC2pgPodP0H+w96+3qw6UVNewvYg25ufSD6XJP1+luSf+I9&#10;1630+wAqRdRYnXc/UmwAJUf4fn3rr3TzTkf1AB18gcajYFSpH4/r7t5dV8+nun1A2J1EkMXYknga&#10;TZvz6geD+D/X3o563THTmf0/7Ae/da8+hn+PEzRdoYlAxAmgyKMAbAg0MhAP+xt7o/Dov3QVsyfs&#10;/wAPVkHtroL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n9xSaKNIwbGSU&#10;C39QPr72OPSq0FZCfTpCyni3u3RkOmuY/U3HvR49OHpgq2sDz+eR/W359+8urrx6R+Qf08n/AG1u&#10;R9T9ffunB0g8m/JF/wCv+Nv9t/xHvXW+g7yj3ZvwRf8A2w968q9bHSDyMnDfT/eDyOfeuvefVcXy&#10;qzf+52mpNZCYvFy1DAfhpFMgBBvz+OBf3cU6WQ4ir6nqn7c8z1FTWTmQ/uzTP/W7BtCMCLEnUBcA&#10;ceoj8H3Ydabj0BO5KjyRuI/I8ZRiQzvDbQ5ksVuARbVe39f8fejxp023DqiX+azueqWLqfZ8dWhp&#10;q3Ibo3FlaQsXneqxNJRYzBVpZrEIY62vVeOTf6abe69Eu5thE+0/5v8AL1Ti/wBQP8PeuinrdO+P&#10;e0F6s+F/x02Wac0dTD1VtvO5KlYaZYsvvOkO8cxHL/R1qchKGv8AkW/Hv3XugJ3dUGWrku3JkP5v&#10;cXJIHv3XuteHu7cKbi7B3nmYpTNBkNx5eemkJ+tG1dIKQc/hYggA/pYe/de6As/X37r3XXv3Xuve&#10;/de697917qRTi7k2vpHF/wCpNh/xPv3Xupv+H1/JP9Lf4/7H37r3XR+p/oLgmw/P59+6916/I/2F&#10;7ckmwP8AxH19+6914X5Iv/X6D8/T37r3UikTyVEMZ5vKv1/1KnUf96N/fuvdLAH+g/2P0sP63Hv3&#10;XuvG/wDxoD8/i3v3XuuVvpwLcf6/14PPv3XuuP8AQc/kD8/T6/X/AG3v3XuvAj6n/bcf6/v3Xuvf&#10;6/8AvHNgD/j/AIce/de65fS/+P8Ar2ufyPfuvdet/hwP9h9Ppz7917rr6Af4/S/0tbi49+6913f/&#10;AG/+P9fx9Pfuvdd/74D/AHge/de69z/vf/Iuffuvdd+/de67H+x459+6917+n+9+/de69b/fG/v3&#10;XuuV/wDiQOfpaxsCffuvdcj/ALH+g5v/AI8/6/v3XuvD625/r+f6D/H/AHv37r3XL/D+v9fr/tvf&#10;uvdd+/de697917r3v3Xuve/de697917r3v3Xuu/8bcXt/vHv3Xuu/wDA/wBeRb6e/de65C31H+2P&#10;P1+p59+6913z+f6c8/7Ekj37r3Xr8f8AEf0uP+I9+6913f8Axv8An/Yf763v3XuvC/H9bf15Pv3X&#10;uuXv3Xuux/yP/W9+6911/T/inv3Xuux/sT/rH+nv3XuvX/H+JP8AQfT37r3Xf0H1/wBhzyPoL+/d&#10;e69x/sOf6n/b/T/b+/de67/2AFhcng2/pb/iPfuvddC3+8f4f154/wB59+69148Xte3P+H1+v/Ee&#10;/de68L/T/EfS/wDW3v3Xuuxxf6G3+Jtb/D37r3XvrwP9b8f7H/ef6D37r3Xub6uP9h/S3++/Pv3X&#10;uur/AIPAH9D/AI39+6912P8AWtcfW1vx9ffuvddfS30+l/pf6/1v7917ru4+l+Pr+Bz7917rof6/&#10;H+3t+ffuvddk/wCH+wN7f1Jt/T37r3Xhxzb62sP6c/4+/de68eb/AE/2Bv8Ak8C3v3XuuuPzx/vv&#10;p9Pfuvddn6cf4GxtzzwQffuvdeB5F+fqPp9Ofxb37r3XX9Tf6/Xgc/63v3XuvG/1tbng8g/6/Pv3&#10;Xuuv959+691yvwTfkX/rzfi49+6914/T+p4/1rX+hPv3Xuujx/tv9t/re/de67Xi/wBbfji9x9P9&#10;7Pv3XuuwbX+hP9bgHk/Q29+6911x/XgEf43/AMb/AO9e/de68P8AA/1+t7H/AGHv3XuvH6W/xFja&#10;x5/pz7917r3N/wAf7G3Fjb6j37r3XjwB/Q/S/wCP9Y39+69176D/AA/3g/T6gf7H37r3XuPryB/T&#10;j63tbn37r3Xv8eCPz+bf09+6911yfyTfk/m349+6912R6rf1tf8A3v8APv3XuvC5/qBe/wBPp/xX&#10;37r3XX1/2FuP8OByR7917rv6f1/4kD63Hv3XuuLNpUsTYAEnm5sBdj/vHv3Xug7kfyPJIeNblj+f&#10;1Nf37r3XXJ5A/r/hbi/v3XuuP+NvyPpf37r3XL/XItf82vY/S/8Avre/de64Ne1hb8G/+w/qPfuv&#10;dcLfn/G9v96/Pv3Xuuvrxa1wbX59+6912fz/AI2/xB9+691h9+6914fUX+l+ffuvdPuGopchXUVD&#10;AC09bV09JCoBu8tTMsMSC35uR9B7917rZX2jiVw9BjMMkSRxYagoMLHGgAVYsRSJjYSbccpEt/8A&#10;H37r3RktnUt2gHPqcW+n1HAPPv3XujvdZ0RL01hwShBAPH5vz/vXv3XurGOraD9um9J5KlhYkjgE&#10;W/5H7917o/8AsSl0xwnTp9P9ObgXsP8AY/j37r3Wq7/wqg7UqafB/Gnp6maI0WVzu9t95aLX+/FV&#10;7TxFDgcHII1/sSDOZMEn8px+ffuvdVd/yU+vYs/2ttjIVFKWiTL1OWkl9ThhjUma7K9rBStP9OL2&#10;IJvc3HCvR7ty0ir1uhUCfpsQbC+o/wBCeBY/64H+8/j3Q08+jA9CVhY7+NSD/qgCQf6Lfj/X/Jt7&#10;8Rn5jprzr0M2Ci5j+llKgAXH5sv6f99/T+vuo602OhrwkRCx3uANP00gn8ng35/rcj3sU6aJx0LG&#10;HjACgjj0i4H0/rx/vY/1vez1T7ehFoVFgCOCAA1iTf6qQf8AYe9dVNelTSjkX/wH+xAJI4/1h78P&#10;Xps9KvARl613vxGoFvr/AL76e9+fp0nuTRadE4+Y+Z1VWBwyScKj1EiX+hJsLj/Ye9dGGzphn6It&#10;710ede9+691737r3Xvfuvde9+691737r3Xvfuvde9+691737r3Xvfuvde9+690HPZFU0O3cokf8A&#10;nJ6aLHxkXuHyMop1IA+pBK2Huy5YDq3BCft6GDr6hFHhaKIKFCQRqQBpFgoA4Fvag8Ok46GGiWy3&#10;/oL/AO25906306DgW/p7v1rr3v3Xuve/de697917r3v3Xuve/de697917r3v3Xuve/de697917r3&#10;v3Xuve/de697917r3v3Xuve/de697917r3v3Xuve/de697917rhIbIf99/j70eHW+kRmJOW9+HWz&#10;w6SMp5/334Fvfutjh02THj/Yf72be9jrfUB/r/sPex17rGfp/vvx7rxPW+qgv5s27ayl2v01sKGO&#10;nfH53cG6925GUyEVdNW7Ux9JhsMiQgWMcyZmvLNq4MSgA6jasnAdEW9OQqR+RJP7Mf5eqO9z1X2O&#10;18vODZmpjCv0+svHAP8AgTf210QdVfd55UU+KqV12urWAI44/Pv3Xurr/wDhIB05/fr+YR2d23VU&#10;nko+p+pczLS1LRErFldz1aYSJFc8A+KSQgf4e/de6+l/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oOu3YvP1b2HGACTs7cLWP0OjGSSWP+29+HHp2A0mT7R1rOVSF&#10;aqdL/wC7nGm/pXS5CEE2H+xHHFvxf2r8+hktCK9O1CbfUhi3r/SACxbRfSvq4bn6cf4X9++fVvLp&#10;RwO4swN2K29TfQPcKATe1gSfrxx/r+/deAHTgmm/pAHqspBJKuTwDcfS17kk/wCt791o9eAb/OnU&#10;Vb6mwuUFg3oW9rcC5v8AU/QgD37r3lTrzgEWQ+oF2JZTeQlgQoVeRxcXPH+H9PdeyM9cVuE8dlPP&#10;qDjkfjUirydJFjb63Pv3XsdeIa40Ny1tPpFtP1KsFtb6fgWBv+fp7r2PPrhKAtl9VipVghcajGCV&#10;v9LfSw/HFr/ke63nrlpW7B2BtcHyC2stcIx/tcXH0+n1/J9+60evMwXVZrhowCGYfViQgH+psAWv&#10;fj6cX9+6959cLWYgALdyurk3k1aebC2m31JP0+o/B91vroBgWlGrS5LG9tZQAB20x3+nAv8A4/g2&#10;Hv3Wq+XXjpKlVa7AsxLKRqsQFX6XHF+Tx/vFvdb+3rEq+gxiz/UN5PUdNgCyiOzcH9RH1F/fuvdd&#10;2ZgNLEEhRyqldI5CuIwLWAtwABzxfke60PUddScMFAPClToL2YqTIpOgi30te45AF7cj3W+uyoLM&#10;GbUbAEEaLlhdWvfUCP8AD6fXm/PutDri76QSGNmjClGtdbkhQQfp9Cb34P5F7+/dernrgOHJCj1P&#10;YkhSWkY2uRbTbT9Sffut8eul1DVJZypLkKQolb8PdYx/TgHi4PPNh791rrxtYoCGYM3qAIZtDDSn&#10;Nz+knk/488j37r2esSKCrKGViFb/ADrXaxtchEIPBHNv8T78evdc7FlIDadaqtjp06b+kMEAINgR&#10;xwOfyDb3W+HXUpGoWV/ShDFPLY6buPoQBYcXva4ABtz731rrs2ZiC2oiyEaSt2a5Tn6i1+CDx9fz&#10;f3rr3n1xd0FyshXUmkowCkc3Gq/I+l/8P6j37rxr10oAOoD6vx+hi8pIBcrptb8Em3/FfdbGeuA4&#10;u7KxVtd1sglIBs5tHz+QL8XBvcHj34dePXgVsyAhmDOXbSVLWbhebm+kmxJ/r738+tVp1wVRpKIQ&#10;1gTeSTUwuv1CxnV9b6rf6/vXW+uTISpUkjV6V/RbSSdKNoF1sARwLDk88291rj1xmt9FV1KKQdAl&#10;sfHdgAyHiwGkm9rgAf4e63jqZSANJKjnWVNiLW1auV9QOrji1jweTwbn3WvPpL7ipVkjlUOQzwMt&#10;iFdo2YXFlYk24v8AgXsAR791puPRO+1dvNMlU7xTOxilE0p8dmfTZyVhYjSb2Ou1ypJBBPup6aYd&#10;FMloh5HMiCGGR5nKy2jH27AOZ5o4ySrqxA4PCngh7adfLpvrtYEIDFR5UZDolinVVu+qJmJA0MU+&#10;jSRi1/qPo3vPrfWCSJY0BCwJFpSMMrC4lXkK+lUEhZh/ZButjwgYe99e6jiBpDNBVBfFVUMtlk8U&#10;S6w4mCFF1NpKROTYW9RWxJ916ow8z0H6qKadogssTL49MaLOspdgzqyaH+gQKuoj62A/JGvPOOvd&#10;CBhp3H7YQEoHhmYE6I5ZQEXRIpEjcFdIU2BJOoISTvy6sMdCfRsrHUshJaBgeWjUzPzERHIGuQ3q&#10;HNhdeRcX31v7elXRSyI4ZGJlleLRKCofzeNUCMx4K6ioYnm45BADHY62OlzubBQbw2stdGtM1fjV&#10;ldxMset4iv75ECRlgFvrUg/TVezWI2erEVz0VfK42BiyglZTo1QNFLZZVN+QQzlmVlF3iPNiNLWv&#10;XqnSEr8UyrrhijjvH4yQ4kEEzMDGBMoTyhmCuV1306bkAH3rrVOg8zuKmAjV45C1vJGsZHklV2Mb&#10;FSHK6beQx6baTyoJsTrh1QjoM8ti7aw8ZUoEjcl2ZgyXJCmFmJLBXuo9J5XSCt/e+tEdBfksXE1g&#10;GKiQyMxkULK8aKYoYI42Uqos1rrbnltQJt7psgdILNY1lBkQa0VZY6l3mjI1rZNCCX9IC30yOLAr&#10;ZV542Om3HQeZHHCRpSYodSLLE8q6tLVLEThwdQZ1VQt1JuWNmXUDq300eg7y1MaqR45kZBKDEryO&#10;s7C5cyeWNiRca2LLpIFz6gbD37pthXoPa+lUMCCUVGliNiUEcsUQma80i21WIILqCrcgre/v3VCO&#10;kVW0hu0hWml8cYY+MnzEyB18jO3out+SoBYMouLMT7FOtU6Qea2zBlqVqSrp2leyTFBFKImu58Ii&#10;dmDcKG0CMFm5ALKB7qVB6qVrg9AFn9o1uGM8tN5aqneVizJEzSwqsjF0cRAltC6g1rX4FvqfbbDN&#10;OmSpHRjfgl1JL3D8h9oQ1FPJJt3Zkp39uKdhIkSU23KqObF0bzFHW01e9MpDMLp5SBZDbyglunrV&#10;Ncw9Bn9nDrZDzEYAmRPS8qO6xxao3KA3Sma6lWZmfgKP8TYWPu5xjo46k9Xwp/pS2jJEIJ5ZMpKB&#10;OvjkZpY8fKZ5IpFUgXWyhS1yL/gEnw49bX4h1cFgI7UMQ0qoIWyi+uwFja1r/Xn1fQk/UW9uDpYO&#10;HSg0o0YAZXbVYlLLdlfUEA4vfkAH/E3HHvfE9e+fWMqbaVIYp6vyQfTrRlKgE3JJ4+oB+nv3lnr3&#10;XGzEsX0hSUVri9gVJTiwsQL/AINv6H349b64uqkr6GBAstlYMyoRcK7k25uCbkcfn6e/eVOvdeKx&#10;gnkajclyQUsXDFWK3K2b6EfT/WPvR691xuGuBoMlnb9ZS5SQtocj6gm3IHA5J9+86nr3XFkAcspR&#10;2IIBTS7kg6U1kixve1z/AMj3g9e646dRAC/rYBVXk8X4Q3sfqL2b6G/9PevLr3XL0lAVZWNzdl9K&#10;llbUFF+Obmw/2PH4317rjIv9kOpaNQw5YqVC642H0JuSSOf6/T3qnXvLri99TGS+k2Un9V9QOm9x&#10;+Ppe3P8AT6+98Bnr329e+qgqjDjVfQdbKpuw1Ne1j6SxNrD/ABHvRp17rwCcn+2dVzcFdCOG0uQb&#10;rZrkW+n+8+/cevY6x+nTdNOv1XOtgSySXszD8XtyPoLXPv3Xsde0KX1jRqsSNI1u2n0ICSPpzb62&#10;t/vPjx6959cQCxFk5cgAD9WkMQCovzfi9iODf37rXXMG6h1IYlrh1IUXRrgc/TVc2/1r8ce/UxXr&#10;fWOQL9LrdACeTpYW1Rtb9XN9Q+n0P0/Hvl17z66YkFmIJU+jVw5W4NtRI+o/Df4kkce9efXvPrix&#10;GkKUYGxb6ES6EOphqa9rfQkm1vr9RffWuPXdo/WbeohmJYnSERg7KwUkix+ljx/rG498+vfPrwC/&#10;QBS/7l2VtLWjYgIWH1H0Gq3Frn+nv3Edb68QC7OrJqC24IaVrnSqg8fX6C/9P9v7rXXa82sp5PAv&#10;yFGpbLci/wDT6gc35+nv3W+u1F41clGLtwwOkXLWCk3sDzxzz9ePx6mOvDh1jbST6RynJIvolHDx&#10;kWAYi7FlH04P0+o916vXNixJbmxuhawe1wbXuLi3Pq/xuR79nr2euJZdI1KwJW54KytGvJ9bXII5&#10;DXP0/qSL+z17rwVW1XHqId+WJXQhBYMAW+hN1sRzb8X9+8s9e8s9TqZl/SFTUrMWZb3ujfpLDgj6&#10;C97f1/N/CnDr3T7D+tgCFci4YC5uToAJIAufoLn6Dn34evXsdPVMWcg6CbgEIpsbaihZU4sR+LGx&#10;/PJt73x630+04DaSrEmUsSSLgEMBqYf69rXvfj6cW91Xpw9LAMhYAEMgW1iAPSbrzYmxueOLW4v7&#10;31rpwUnx/U+sf2XUgggg+i1xY/Q34/wPv3XupKmxVntpZACABfSja9LFje9rLz/vB96631MpgSPH&#10;6VYMbguNRAcEakUsfr9Df+nBXj37rw6nppIVdMerSV9RZVJThiGNvSAo+v8At/r7159b6lotrBl+&#10;gv8AVg13simx4Jtc8m3H+Hv32dbHTlGCQWt+qxIjBCHWeCFYDk/4kD/Y+9cet9TIdAIYMSGsBqJ4&#10;twrhx/j/AF4P+x966904Qm1rlSpPp02BJUekED6g/jSTfj349a6e4QRyWP1vcHm5+ptyf99+Pfh1&#10;49PlLfUD+LWflrFtNh/vf5/ofoB79inXhWvT3CeOf9j+P9uPeh149cfo1z+D/wAhf7Ae/de6oH/m&#10;S440/wAnKWXxyg5Trza1exK3jqStfXYsxqJrKTenRT9QOLgki+j8uksw/UH2dFQ25KQ0bLEzRM6r&#10;ZmZCkmk+QqVKj9NnYgn82I/Gx1Xh0OuDV5aeLxsAzsFLSBV0MsgVDY2H0BbkXv8AQ2AtbPVh0J+L&#10;aNodaO6/sq4VGPjEegO9lBJVTcm9vpx7t1foSMdKsaq7C6shGgN+04CKNKJ9CpsGsRzc6uRce630&#10;usaQSqlRpYIHYgqyqJNQDJwVNjp1kkg2+hsBrq3S1oDpsIxplUliEA13blWARiVNyCLk/j6AD34d&#10;b8ulfSsToDFVAudGj0tGpOsi9j9P6D+nPp4917pXUYVfGoBQhWCm59Ls4WI+N7X+p4PHA5FiPe+v&#10;dKejDObqGAN9QXiMFzoBJIAuR/iPzYcc+62Pl0qKLQ2hm5VrW1F0UC+kOGX6WNrfg3HPNvejnqw4&#10;dKOBx6SCpBJI0mwP5VbD63/BB/2H9a0630/Qkhr3P45U83/N73IHP9f9gD9dde6eqfgqR+CQxBY8&#10;hRf9JuPrYfjj6gX97A610705uB9AwJVr8G/1/P5+hPvx49bHDp1FtHH0tx/re/da6Ffompipez9v&#10;NK4QSyzU6k/mSeBokX/Ykge6Nw6Q7iC1mwHVmPtroJ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SP3JJeanit+lGcn/gxt7sOl9oO0t0kpj/vv94976XL00zsLG/8AyL+vvXV+&#10;k5WMQD/W3+Nzfi/HvZ6cXpHZF/rza1z+LC/H5968unOkDk5OW/wH++v715de8+g7yT8tf+vBP+2H&#10;J918urDh0gsnJw5/Njf/AGJ/FvfutcDXqob5NZ+Ooz+7ajWCkbfYwmxICq2ljY/0sf6e79LlGmNR&#10;8uqzM5KpJ8sigFSVUMUk1GM2ZmRbWUj6Am4uD9Le7eXTZ6A/cdUAHjSWBiRpOkRgyFdKWVwfSTxY&#10;gXHBNgPdT02x61nv5jW56XcPySqcbTpKJNmbL2ztqskk1H7ipqHqd3pOha118OViUW4Frfj3o9B7&#10;cGDXFB5AD/L/AJeigddbPq+w+xdibBoCVrt7by2xtGjYC5Wp3HmoMRA1ub2aYH6e9dIet4PuOalx&#10;dNFiqBRDRYyihoKOFfSsVLRQCkgiUfT0qFA9+691XH2hnjgtubrzyka8PgM1k4dZsrTUdBJNDGx/&#10;xdVH+x9+691rr7jnMtRIS3LM7E/1uQL3H+N/fuvdJL37r3Xvfuvde9+691737r3UymHpdj9Lgc/T&#10;/fc+/de6kn/XP/E/1+nv3XuvfT8Ef63+tb6e/de66/3j/A3Nvzxb37r3Xv6/giw4sTe3Hv3XunLF&#10;KWq9djaONmH+Bb0gD/b/ANPfuvdKa/8AWwP+9G5sffuvdeP0/qfwCCfr/jx7917r30/A/pb68H/X&#10;5/r7917rscfT6nj+n0tfg/4e/de699bfQH62/wBf/D6+/de699P6X+nH144F/wA+/de67H+F/qf6&#10;f7fi3v3XuvC3+xJP1HP+wt7917rrm/1/43+f8Pfuvdd8Dm9yL/nngcg+/de68LfQ/wCIsfr/AL7n&#10;37r3XvoP6f7b+n19+691y9+691737r3Xf+Hv3Xuu7fj83sOeP8ffuvdcvoeQLfW3Fr8AgH37r3XZ&#10;/pxz/U/m/wDxr+nv3Xuux9P8frb/AGP+P++/2Pv3Xuu/9t9P+Rj37r3Xfv3Xuve/de697917r3v3&#10;Xuve/de697917rlb/X/PI/pb+vv3XuvD63J+o/rz+P6+/de65C5+v+9Bv6C/Hv3XuuX+vxcji35/&#10;x/437917roX/AMeSDY/X+h/23v3Xuvf4DkC34Fwfr+ffuvdcv999ffuvdd+/de697917rs/7a/8A&#10;sP8Ab+/de699fr/t/fuvde/1/wAf144/1vfuvde/3n8H/jX+w9+6913xa5vcWI+n9f8Aivv3XuvW&#10;+nH+9f737917rv8Axvxza/5/H09+6911zbkcj+v9Prz7917r35sOB/vVjxY/8b9+6914EfS4/wBe&#10;x5/Fvfuvde/w+v4PNvpwP99b37r3XYsL8/7YD629+6911e/1P+2v/Tn/AG/v3XuvE3t9Cfz/AE/2&#10;/v3Xuu+f8bW/pbgfj/b+/de69f8A3rkjjn+vv3Xuurf1B/H+I/239ffuvdd/m4PPJHH+939+6910&#10;Tbj6D6fi9r39+691y/1rC/1t9D+PqP8Aevfuvdcf9gOf9a/+3/r7917rsi3H1Nh9Poffuvddf7H+&#10;n1/pb82+vv3Xuuv6H/YH/jXv3Xuu+P8AG3+w+n+x9+69176/U3+nJ/HF+D7917ru39Dcf1/3n6e/&#10;de67JvY8/Tj/AIke/de66/FhyTwRwCLf4e/de69/vP44/tAc/X37r3XuLX+lvp9b3+tv+N+/de69&#10;f6f1/PAvx9b+/de68LEc34/r9Prx/t/p7917r35554/w/wBb8fX37r3XV/8AG/P+3/2/+A9+6913&#10;f+l/rxz9bf69/wDePfuvddf05+h4/pYe/de67+tufr+eOBbke/de68Rx/wAST/tgf8effuvdd8Dn&#10;8gAcfn8G3v3Xuuvx/wAa/qPr/th+Pfuvdd/7Dgcg2+l+foPfuvddH8D8j6ck/wCFrc+/de68fz9b&#10;W5/P+P0PPv3XuoeQk8dFUvex8RVefzJZAP8AW5/Hv3XukHawv9PoPr/X/D37r3XX1t/UW4/Fre/d&#10;e6754Ykf7cfX6/j/AHn37r3XVv6/14B/w/1vfuvddNyP9tb9P+t7917rh/sf8B9R7917rwv/AEI+&#10;p555/Pv3Xuuj9D/W1j/seD7917rF7917rtfqP+J9+690PXxx2/HuPurrbGTqTTDc2OydWbFtNHhG&#10;OYq2YD8COBiffuvdbDG3oSfHdizi2pjyzn/VEn/e/fuvdGW2TS3kg44svPFzfke/de6PX1jQg+A2&#10;P0X/AF7n8kn/AH1/fuvdWO9YUFhTgKo4UHjjnlbWv7917o9mzKXTEhtfhVDcWUk/i/8Ah7917rQR&#10;/wCFIXa1Pvv5+SbWosjLUwdXdWbT2zX0Zlc01HnM5X1++pZEiJ0h5cflMbrZR6lVASdIA917o7P8&#10;jPruehoK3cNREkv8L2vHC7+llWrr5Eo3Ebn6cUrWP5B938uhNarohAPyH+r9nWyxjlBdRbhWFgOA&#10;OeB/T6X91NenSR5dCng47MluFGkk8E3HJ+n+H596I49UB6GXARqSnH5/1Jv9Pxa/Njf/AB/PvVKd&#10;UY9DXh1PoABI4POkgXNuF97A6aYg8OhVxCABLC4vf6/gW+p/p9P969+xXqtRTHQgUYsoP6gfSeLW&#10;H4PvXVCfPpSUx0/UcH+hsebA/wC9e/D06pxNOlptpD45pmWxZiL/AIIH9D/r3976SXLVPVaXygzP&#10;8U7Jq4Fa6UEMdPa9wGA596PR/tiabYH16Lf710Y9e9+691737r3Xve+vde96691737r3Xvfuvde9&#10;+691737r3Xvfuvde9+690E++WFZW4LGBg332fhZ4/wAtFj4zUo4t+BJGBf8AqfbkYq3Xn+Cn+r16&#10;Mxtym8NFTpa1o1Fvp9Rzx7danTI6EOlWyD/X4/2H1H+98e9efXupnu3Xuve/de697917r3v3Xuve&#10;/de697917r3v3Xuve/de697917r3v3Xuve/de697917r3v3Xuve/de697917r3v3Xuve/de69791&#10;7r3v3Xuo9S1oz/rH3o/LrY6D/KPeQ/65/wB549+FadePSclP1P8Ah/vJPvXV/l02Sn6/7b/be7Dr&#10;3UE/U/65924Dr3WNj/S97fg/1/r7qOvHrXe/mbbvodyfJj+A0NXXyt1/sHa22MvRTffR0FLm8jJV&#10;b2M9DDUBYWaagy2OE1RT6g5RIncvAURpzmnQX3Zw11pH4QB+fH/AR1V32nV/bbZhpw1mqqpeBY+i&#10;Jdf+v+fdOizqpn5D5bRTSwhrXDj0nm4/pb6+/de63Wf+EYnTpw/x7+UHd9TSASby3/t/ZmNrWjKs&#10;9Lt+gkr8hDHJ+V8k0Ja35t7917rdg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y7joYcnt7O42oTyQV+HydHMnPqiqaJ4XXj+oPvw6showI8j1rA56FaTO5SBQuhM&#10;hVItuApNW4Uhl08/1PHNz+faofPoZx5QHrujsqixcX1nUWBcr9CfVzcA/QH88j37PTg6U8TMAo9J&#10;/sFjdiLrrNr83/2HA97Py6907REFQBa6tpJ03sQCFDtxxb6MAfp/T37rXXgbjhWUjkHUFSw/RILc&#10;ECy/4fn6+/de4dcCxK6S3IYlFBHqY2I4sTYkcH+p+n09+6917QHIIYKWuOQQ7f0sRwf6WH9be/de&#10;4detYC/pRfSoDAC9wFdVQWPA/B4tb8n37r3n1iFw1rrxoL6mK6jr1sCy2t9QSfrwfp9Pfut9e4tc&#10;myEu17i5S17FnuTY2Yi35v8A4e/da68WJ9a20kuAWAJRdGoj/XubAEccfgn37r329dhSwAVbaSFs&#10;UB0jSQA7i3+P4P8AX/X91vrip4sLLblQGUKoUgo+k8WHHN/xf/E+68aefWMsShRmuyliiCysSSLW&#10;VrmxP0P/ABBFvde66QFyObG9h6bSMuni39TwbDg82tf375de+fXK36Q3oiHoQAjTcObaUQG4A/2r&#10;i1rm/v3XuuCgn8qbaS3qAB9d2RtGnm5ufzwfp9PfuvdcBpsL38ZDEfuKp0W1H1v+q19VgAbG9vwf&#10;da67Y6iWUqAzMgvYmJQuoi5udQY2tb8j+p9+639vXlU6bKLBdNwbcqFK6dXH4+lufzb37rXz64ow&#10;5GrQyni5RQFDXSTRwAALG+oX+vA5Pvt638+uBY6GVmBZXYxoQFcnVxYOCbEg2I/3q3v3Xs9eUh2T&#10;kXuR6gAzgqD9P7R4IA4+v9ffs+XXsdeNhYuQkV9CAtdLiT0sAgIYC39fT9Obn37hjr3z66AYkG6k&#10;jSzLrBUAvqZH0BRcE3JPPB5H0PutH06xWDAauFZTb1rcqBq/W9y1idfC/Q3txY+631yNzyLHUWTU&#10;1iIAFLMG1XJYN/QW5AvyR791r7eu1DaSACQliyjSSVVCmluRza30v/X377Ot8a9eR1IsXCEEaAzI&#10;oAVrrJa4sB6bkMAfra3J99nXvt6xsW0FWkDOjEqo0a2Ja6nSQeCf6f7YDge8utZPXh+4yFTZv0gl&#10;dLuCBc/0Y8EAW4va1/fqY638zw65FVvd9SQi6qrEFNRkOnSF4NrEcnj6c+/dep10tyVf0k2Gr1+k&#10;AvrZH06RwT6r88H6fT3vrRqeudIR5oy1grIwuZFBMf6uHe5NidXC/Q/Ti3vXW/s67ysGti1/2rOt&#10;+GeJbAupLgm972uDb6gEnnx60eGei6b/AMGlRR1beMNwW9QQpHePlfHa40gfRl4Bvq5F9Hps5x0S&#10;nM4mWjrp4iUJiXnVpISWKRgsuhbNpACqTfmx/BBavTXDphaKRFGp/IRJI9lTwyoscypqVXJ0k34J&#10;X1E8AAk+/V631H8IjkjJjPmhVvTIgfiNn/bAQmxso4FiPTcnn37rXn01S05hjjrIzpNLOKiaZoor&#10;yHya/USGuLEs1vUANIueffvLrRHSY3LSfb5KCupyBBW07y3BLKF8glWSRVvrAt9Xb1C9hyb6qeA6&#10;0OHTjh5XJieYIVaJmMjMXEiINepKhOWsfVHdFA/oR6fe/TreehNxhPktEW0OHLAGR1WF4SAwd9dg&#10;Gs2kfS4IJBA9+699nSxoRyQ1xoVQ2vlldbrrKRWFzcWtc/Q8Dj3sdWHS+2vkVoqhIXkYRllSWIzl&#10;EjlM1oqp4m0rZVdUJUm/PFr6t/Lqw9Okpv7aL4+rbIUt5cfWzyT6jHCzCdyqGws+liOVbSbkagNN&#10;ydEefWiKZ6A3I4laeVj4roE0+ARvPYix8MSlTzawHAOmwIN9I91qnQdZDDu6vMpHjUwvLGIoxUlk&#10;1EmYMr3uSBwfoLAENcVpQdVI6DWtw6maoOuIWFPAwJDx/uIZYx4kKD6a2LXJYsbar2GuqU6C/KYi&#10;RIEWSnBVQkJkClCgMoCny+Tk3aQhrAAt9ASQ269a6D/J4aNHYSSLom1IjOP2I0kQEwNVOwZjI5DB&#10;2Li97Xufezw6oVz0GeRxcLRPIKdppZYHjDvI3jVJ2dDAtuA6FSDYcAqNdgLeBPTLL0g81i4wW8My&#10;gESkaPHqlaOTXI5mjGtdIuDdkUgWJ/te99NkUNB0GmTxLOkoeKON21RKdP7kgTSYhK7WksoIOqS7&#10;hQblQLD3TbDoN6/HOQ0xFOYyraRJad6SJlBjMiRD9bE2/wA2ungG97j3VOkdVY19LTCJ2UiJFRoQ&#10;8D6iS72lteORyGHHHIV7cj2fPrXSMyFCaiUyLG2h1ESB1d2Ol2Ad7OpBVQ2pgx5JJ/WA1aV6rTq6&#10;D4DdERdX9S1m+8nRQ0e5u1xSV5p2Qiro9q0SOcD5JhqI+6Z5q5lQgGJ4rpqUo3lFOjC2j8OPUeLd&#10;G+yQg0Et4w7TTIZEVGELFdbCTQQNRAuG5ACgahxf3l0o6UXSVO1Z2nhCQWjplrakLMWLn/JZYVSd&#10;yzIVW5sAxtZmP158Pi6snxdWzYVESiUcIAyJqD6bqtiJF1WH1A+nB/3gXHr0rGOngaClgxJ13uDY&#10;l72QKDYkXuoufqD73x6910/1uofU7aRrUDUmixAV/qb8AWv/ALzfXW+uLBBouGVNYQK+rSObn6m3&#10;FrEEf69xz73imevdcgQpudLswawW+gC2ohSAAfzfgH/efe8da6xWLBTp0xg8q5JuliSFuNRsPUdP&#10;9bE8e9cOt9cBpAHCsuv/AIMFsnqATV9QPrfgcG4/HiOvdet9VBIMTFuSGDfgE8AW4uOPx/sPfuvf&#10;b11dB6gNH7oUHyWDC/JUt/sL6eP94A917roiNlADcayb3sb30oVBsWubqLkm/wDTn37y6915uC+l&#10;JAXKqPIoXWpSx+tybni31/H+J91759eZgoTiQKxVdL30iw44J/wtyP8ADke/YHXuvAgDyOutyR6l&#10;OmMW9VlsoB+vJ4/H+w18+vdcAHOn8RhipRmsCpB4UW1G36jp/wBVa9hzug691xGkL/Y06hYi7gHS&#10;Q6shP1H0J+n+I/HuHXuuBDgkC/7bMwGsMCCbaiSALfQ2H9Lc/nWeveXXd0ALA+P9xALyaWYAX/tn&#10;i/N7cH6/4Df2de8+uIEbKACSNVh+NLXKroVravyPzY8Gxv71ilOvY684OttIa7FVAkCXeMqqm31J&#10;N/8AY/g8cnx9evfb10W0qCwcICoAflQbXB0gkfUWPH+3Fvfj14n165KQqBjZyStyCFQC/wBFYAC3&#10;JseP9hz79gcePXvn1wGri4GjUw0yH0kH6qLi9lHqIH9bE2HPuvddj9H4vqbSwBYAgWZSmr6i9r/T&#10;+mm/HvLr1PPriQwutySh1KCwc3NwS7WC/wCIA/p/sPfuvfLrldOWB8beSNY7yFSQVUmxc8cjkKbf&#10;T/WGsde64KiFVF9Z1G7CyBWuVBCsRcG5H5sRz+fe+vfLrtxaS4F2JsmoqS8ZQawpubnk8jk/Q8cn&#10;32de8uu2YAamDhQber1XNrqQoP4/PH+wIt795der12vpVXsHPBaxVVsT9ECgXB+gPF7fg8+/Hr3X&#10;V21j6FNTEglQhW3qA4/SoIJFvzYmw5917z6l03AuCeHOly7HT+WBUn62JAb6f4rfjdMY6909Qhgp&#10;ujWQBk9WpluGDa3AAstuF5/2N7HRz1sevT3TlS2lCNXkXQnNwfS3AP8Arc8AX/B97r5dePr0/UgB&#10;AXhwtrcsNJ0+MtGGH+rNrk/q/A5Hv3VenURqWHHMhT6lBqATUPUOLn/E/wCA/r738+tdTlsLtZ1k&#10;TUPUrOFsDYi3PBsCbC30sfeut8epyB9IYFQWIZydAQqTqYtqUXHP1uP9YfT3r5da+zrOpYnS1rHS&#10;GQKNKG4Gk82sBdmFhfgcj37r3y6no2n6X0izNZWQAg86LXtpBYXtex/qRb1D1YdSYkJB1BgSusE2&#10;JUaLFi5IFrgn6W5/oPfutjqf+3q1fpPkFgdTLrIsbLf6cHk25/1re9eXVupsVh9SLAr+Sb8/UBv9&#10;t/r/AI/HvXWunOEAEMF9VwST6g1luVBsQT9bi/Nvr78evdPNP6bX1KLCykcA3NuLf8i/23vQ+fWj&#10;0+0xIKi4H6Cy2GrQQT6iRc/gj/kfvZ4deHTzEfpxx9Ofzce9dePXbX1f6x/1vz7314dUlfzT8WV7&#10;L6ozBVv8p2XlaKySqj/7jc4aoMUb/U/d8C/JP+F/ej0nn4g9EE22ESUaC93mQIXm1ppSEPKmsXW9&#10;iw+oH1IBF7eFOmx0OuDkQ0/pZpFXxkNoK+PXZeICNQuWsC17fm17e7db6FPEeKZY0ZwPI8AuwVHR&#10;lAkiaygWuxs12ubkG5PNvLpzoSsav7YDNKpVjGhLqSU160dRGUAFwAosLWsRp596630vcb6jEONT&#10;ai2kFV4UFS7MB/tRAv8A7C5t791YdLWjfUYi2lASVYNGDcrpB1aef9UDwLmwswFx4fLrfStpCwBI&#10;ZTpY/wBkAhgRdRa7cDUDf6i/P597p59bHz6V1DcJzezAyDU6s4CjglzYEXP54N+LfX3vrR6U9Of3&#10;CTIjE3BUeoG9uOALjgi3HP0PvR690paX02A0mNQvp/SOOeAb/wBeL8E/j6D3rHV16UlObaCtywIL&#10;HltVjyv0NyBf6nm3J/PuvW+n+A203vYBdIt+bkCwtf8Ar+Bb+nHvXXunuC91GoKeNX9QgBJJ4P4+&#10;n/FAfduq9PMP0T6fpC3C8g6b2L8/g/T3o9bHDp0T9H+9f6x9+610suspDF2FtJxxbO47/bfcrf3V&#10;uB6T3Yrav9h6tW9s9A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gM1L5&#10;MhN6riMKg/oLDke7Dh0aW4pEPn0nZj9ef8P9j9fe+lQ6aKluP8D+P9f3UdWHHpNVz/Xm/wDT+nHN&#10;ve+nV4dInIsCTf8ABuL2tcf4+/Hq/SAyUn6z9fr9f9t70eHXug8yL/Xnjnj/AB91PVug43FViloa&#10;ypJAFPTTzXP0HiiL8+/Y8+vKK/n1Rv3vmDVDIyM7XyWVqpDpJ1aSxQMP9Ym/P093Hz6XvQcOiPbg&#10;qUILX1alA40BmTURJoYkD6EkXuPxYi3u3lnj0wegA3TP+1LY6XUlywaDTJ47EFNJ/Up0EsouP6WC&#10;+6n59Nt1qdfI3clTu3vvt3NVFVFWqd+bhxVDVQf5qXD7fr22/gvGfyBRUsCgiwNrgAcDR49Be4bX&#10;O7ccn9gwP5dGR/lebDHYHzl6MpZqQ1VBtbM5nsGvYqrR0n9xtu1e4sTVShv6ZGGiRbf22X/X966Z&#10;62gO6Ml5aurAblWYfX8XJNv9t7917qq75Y59cR0/uy8/hmy8uMwtKQbGR6ivSoqoR/XVTwz6h/S/&#10;v3XuqMMvLrqG5vz/AL36j/vJ9+690z+/de697917r3v3Xuve/de6cIARGP8AG5/qfr9QP9b37r3W&#10;X6/73xYf6/8Avr+/de66/It/Xi4/J+hvb37r3Xufr/sSP6cW/T/vv+Ke6910bC4+tvpz/Qfn/eff&#10;uvdPuHXieTg3ZVBtxYC7Wv8A7D37r3T3a35F/qfwP9Y+/de675/Fv+Jv9AL/AF+nv3XuvH8/6wvY&#10;H8fUe/de67sDb/A8D6f7b37r3XX+9/U3H1/oLc+/de67P1/IA+lh+RxYe/de69xf/Y3uAfoLfS3+&#10;9+/de68LW/1gOfz/AF+v19+69178ngfjji39P+Re/de67Bv9Pz9eeefz/sPfuvddjnn/AIj37r3X&#10;v99/sffuvde9+691yH/Gvr/X37r3XY/p/sTz+Lc+/de68Df+n+H0A/249+691y+tr8cfm9jfj/ev&#10;8ffuvdeF+PqOOOOSfqffuvdchzz/AL76f1Hv3Xuux/t/8fqPr+Pfuvdd+/de697917r3v3Xuve/d&#10;e697917r3v3Xuu/+K+/de65f48D/AI0eOB7917rsfk2I/ryRz7917rux/J+g+vP0H14/3vn37r3X&#10;f++JA5/1Vre/de675/2/+vx/sPfuvdeA/wASf9e/v3Xuu/fuvde9+6913/vv9t9ffuvde/wtz/r/&#10;AJ/1vfuvddj6Wvb8k/4f7D37r3XX/Gyb/wC29+6912b/AFH0/wBgf969+6917n6f4fT/AF/8Pfuv&#10;dd/S/wBLfj/inP8AyP37r3Xr8355/P8Aiffuvdesfz/gf6/Xi/v3XuvfX83HH+xIvx/yP37r3Xvz&#10;+RyBe30/p7917rs/SxPB4/oRb/W/3r37r3XX+wHAAJ+v+IP+29+6914kcG3+ubcf7b6e/de69/Xj&#10;/b/7ax/1r29+6911Y2uBf/G3+3+v/FPfuvdeuTx9Rfgf7H+p9+6913b+tub8njn37r3Xj+Bb6fj+&#10;pP59+69119Df/C30P9OPfuvddj8n/H/ob6i/v3XuvH/YfT6XJt+D+ffuvddf7Dg/482HJHv3Xuu/&#10;zb8/S1h+Ppf/AB9+6911axt/vPH4/I9+6913+f8AY/7G3+v/AMT7917r305HI5sP9sfp/vfv3Xuu&#10;/oLf1+ljcD+vv3XuuI/xANv9cHjj37r3XZtf/eCfr/rfX37r3XvoP9ibfWwIH++/4r7917r3P0tf&#10;/Dm/Ivyffuvdev8AUW5sD/rj/H/b+/de68fzyfpa9/8AC/v3XuvHj+lyfp9TyOffuvddf6x+h/r/&#10;AF/31vfuvde+oP8At7ni4t/T/Ye/de67/wALH+n9Li/0ufp7917r31P+2HA44/33Hv3XuuvwCP6g&#10;WB5P+vb37r3Xhbnn6D8j/Yce/de67v8A0/pyeDx9Offuvde/P+xsbjkfm1h7917rr8f4C/0/oT/X&#10;37r3TNnJAtEEuLyyxi304Uajbj+oHv3Xukjf/eTb6/0N/r7917rr6/72RwP959+6916xN7/4f8UH&#10;0/3j37r3Xv8AHi/FrfTn8ED37r3XE8/6xPP9P9Ye/de64i31v+P6/wBOL+/de66/rb+nIP8Arf77&#10;8+/de66f6f7H+n49+691j9+691zT6/Ww+n+3Pv3Xuj0fBHANke26/MmATQ7b2jlKm5vpiny88OBj&#10;b/XCVErD6fTn6e/de6u+25AS8Ytzdef6j37r3Rpdh0gaWMjkgqOfpcf0/wBt7917o/XV9Bc03oP1&#10;S5sb/TV/r/j37r3VjnWdCAILr/RRwfpa62PAv7917o4+KYY/C1lWw9NNRVEthYcxwkqbn/Gw9+69&#10;18wD+ZT2DL3R/MJ+SWfqV1x1neOb2RStTS+QT4fYuSTrrE1MclvrLRY6GQ2uBc2JAv791dBqcL6k&#10;dbXH8o/Y0W3OiqzMmBoJ8pWUFHYqAPFRY9HmVSLf7ukkv/jf250KEFIwOrh8XGWKC17m/wDiT9bG&#10;4HH0/wBjf3XFeqnh0LOCi5B/xtxb0n9NlA/1j9P8bke6dV8uhn29DzH/AEspt/ycpt9CPp/h/r+9&#10;+VR/q/1f5umzx6GXDxWMdl/TY6biwtzf0/T+n+Pvw/1fPpo16FTEx/p+vAFxzc8+of8AFffjXrR4&#10;dLmkQWW3H0BBv+eQ1j/r+9dUPT/Fwl/9p/3kj8f7E+/Dh1Qca9L3GWpMQ8zmwWJ5ST+BpL+9+XSG&#10;bukp1Tv2flGzG+txVrPrD5CdVb/aUcqLe9dC22XRAq/LpA+9dP8AXvfuvde9+691737r3Xvfuvde&#10;9+691737r3Xvfuvde9+691737r3XRNgSfoAT/thf3vr3QUSK2S7AwtNbUtBj5quVbcCWtqF8Lcc8&#10;BHHP+w9uxDietSeQ+3o1uKi0RxL/AEAN+Ppbj3c9NDh0s4RZV/2/+tb8f7z70OvdZ/duvde9+691&#10;737r3Xvfuvde9+691737r3Xvfuvde9+691737r3Xvfuvde9+691737r3Xvfuvde9+691737r3Xvf&#10;uvde9+691737r3XvfuvdQK59Mbf63/G/dTx62Og7r3vI3+ubf71735de4npklP1/17f7b3rq/TZK&#10;eD/sT7t17qH7seHXusTcm354H44/w/3v3rrR61T/AJQbqye9fkf3VncrPRVMq9jbowVDPj4ZYaaT&#10;AbTyb7V2udE0kpMn8NoaQTuGCvLrdEjVhGqduJ6B145kupGPqR+zA/kOiPd1Vxj+woxwsFJLN/Ul&#10;pDpHI5+g966TdU9fIPKGWtkgDAkuV445ZrcD37r3X1Df+Ez3TK9Qfyleh55afwZHsuu3R2LX3iMT&#10;uMrkjj6MuGAJ/apVIJ/r7917q/n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OZPJDLH/x0jdP+S1K+/deHWsP2HjqjFb03NjaiIQy0OZyUEsTH6PHVMJNQ+p+hBuP&#10;9vz7VLw6GcBDRg+o6ZKIW5/1BvGVPA4uGYH+o5Yf044/G/s6e8+lLTAAA2Bsb8ksv15+o+n1Fvpf&#10;/D34/Pr3TsoNgnrvwWQMoKqxDC5+o/pcC/8Atre/da+fXOyn021FbXUNZdK8BRYgf7Gx/wBYC3v3&#10;XuGeuQvo/bJWxdl0khSyuAijkcE/X6j/AAIuPfuveeesJUfVixIBJ4A1KrlBfUCCCP6/XkW/Pv3X&#10;vKnXbA+Nr2JjId9RZjduWX0/m2oXJNj/AIDn3XvP7euiNQVSL+lbsNSj1cGwFjYgW+n9D9bD37r3&#10;XGznU4blOVkIOn9frdr3+ouD/t7huB7r329daQq6jqYBbqpPo1EjU17H+trW+pN729+69U169Yi8&#10;d21GzsquBoBOoEn6gC5+n55H4v7r1R12QgNiGYBBf1OAFVr6bg2PBPIB+hPAA9+691xF9LaNam5K&#10;srEKx1AItlYXubg2/P0FuPfuvfLrEVWwuTcA39P6lDaSTq9JFv62v9Lfn37rZ67vdGAN7HUxJZxq&#10;Y3NwtrGwK3JNif6c+/da68EJIXTbgeq1x+RcAgEXFx/tj/QH3Xic9cSkjamD2AAKub6SNZEjPa5P&#10;H1v/AK9weB7rdesYTSCx1WADAX4uzAM7WFyLkAAD6nm/v3XuvW4EfLXYO4RwPH9DqufVYXP0v/rf&#10;QH3Xj1y0rqIILgBW5dgRpe2kkEA/X6gH6fSwHv3z698uul+hKBgPW0Tq5VSRYBSoIuCbgkX/AMOL&#10;j37r3l1jIQsS310kEFQBpJ0Atfixt+fr9PwD71141p16+qMqPUAS7G7Ot2NiSFPFxcc3sT/h7317&#10;BPXArrsrKQQBqf8AIubN6SAeVBX8/g+99a65aXYsdenSBpazafqdbahe9h/UEf4g8DXW+uCpp5Oo&#10;hQzhQ3F2cBpGYAkgXAHHBPJ/Pv3XqUFT139LL6jch3VWsVHF2UtY2BP4B+t/6A+4Z69QHA67ZF1F&#10;WjJAW/LENcPYobcfX+l7/W1gPfuvdeUAqQgOkB2V0cqt9QstlIv9SLgn+v8Ah7917hjrgwUs2oi6&#10;gg6kH6WOgEluCLC/P1tYA2v7916nXVwV0FgwDeo6jINR/UpUHi4uOeAfpwOfcetE9cdJJ0lCAB6n&#10;typvc2UgfUcfTnj/AFvfuvCnXf7wYsHsyFSDpIWw+rEqORa9+LX5uG4HuvY6dZoVeEMdfqW5NwNR&#10;YW8n5vbVYXX6k3+tx7r3Qb7lxklVSzKAhl0KzF2PoGi7S6mbWwXkBV+v9eF96p02ePRJN+4Q0lc8&#10;nhd3kDOsZSpLo6yM2mSaAEqzhT6v6G5GjUza6qegxek8N/DqBkjsNLfUtpLh2bxk6WLAKt7AAEXu&#10;Trh1WmOm56UpK+vwxsiAaCHm06SE0PJIoKi44EnBFh9bqd9ep1FlpzPGI2Z6izHzwQrSyq9ydDtG&#10;jABCVPq1A/UDi7HVetYPHpP5HGLX4ZovExkowsiHVAFpoJP37xlSvqCALpN7m5dSdIOuHVeB6TOJ&#10;kkaVgtVpl9PqeLxokcbKZZ2CMWt9V0kABgGJD2HvflTrfQoYsU4ELK2opGdSgWQl3Jkn9I1Mrawi&#10;WuLmxP6j7917jnpe48+YRg6/KFj0iN1AVAoEUjadPAch9S3H+qtxfY6sOlRBwAFiCuI0DDT6zFcF&#10;h+1dVLkAXH1HIAFybdW6EXE1NJmsXNia1Yov2WMEpeSMlVNkSVprqDcWZkKixJJY6reOOrDOOgU3&#10;Jteegq2WVVi0jVHK1QpQIsulNF7Rc2U+v0stlN7sDqleqkU6DbJ4dJXjQ6pNDiSfTEjmMBmKi1MQ&#10;SL20sOATZSTcmvy6px6DLK4SII8/26XZgxSOTSYNV9avphAKsdKqAv6uLOVQn1OtEDoMM5hZJY5U&#10;HjhDFi+lNIWA2PmYxgFgCQxJA5KuSGZUNaU6qR0HWVw07whkiWIpFUtC0cLwlIEGpZg+nTpY3j9I&#10;KC/pOs29+610GuQxMpEkUiBBr1LOCZFdpE0islmlYB0X0KBrIIFiD6j731QjHQd5TD1P7kq0jKCH&#10;WNJHd43YAvGlRNKpGqwCxgnUAB6VjDE7r00y+dOg4yOB8ZdY4QJ5LpGZLLEvncRGCSObUxHHjvGG&#10;5CkKApHveKdNFekBmNtwq5ig4trSRJVnM08d7wsSURYiR63Lk8jSDcE+/dNlR0i8jgFDysiySFXt&#10;Pqk8mkM2oiFoyHKsD+1yTYEC9jb3VCvp0MHxo+NlX3L2JTy5fHhevNrVNDl9418tlpq+l1maLBKh&#10;1a5qx0VWWIoI4NTMwPh1e6dhi8RqngOP+bq7nKJDBDJHAIKeGlRKeGkpwsFPAYQEiQIhBUqgRUCr&#10;pUN+AfdejE9B3l2B8rtM0RpzL4FMXkYzv6L6tRcRqQAGAFmJOq97+PVehL+NeMmr+xKqrZZDFQYg&#10;eIIki2lr5o1WQeRSRcCUhCbLYnTwL+XjXq8Qq3Vo2PiAhRHTUFCC91BCra7FgfwP6Dm1xx7cAx0r&#10;6n2DIbqyhtTXvZVYj9ZH0PFxcfX/AGJHv3n1rh1jK3e2pfSWPKoVAKgBgrckA/Uf4c/19+631w0N&#10;p/VG4YqSxIIP+1H8i54PPHNvp72OvdeQNqIcPpj0lnWQsV/cCaAq/wCqFxYDj6/X3o169jrtmuDy&#10;oIPMgub86y+rgcDkfW1zcjn37rXWMJYK3ICudBbSyBi5S4bklT+PpY/m/v3l1v7euwAGUFZGI5AQ&#10;MBcvqVtTDgg8gFT+o3AtY649e64FBchwQI2H9pbAm17MbDgfQW5I/wBb3vr3XLSujR6ludVtVlUl&#10;eJCgNvpcA/Q/W9ib+oOvdYj6nBupsSFuoUWUAA2a5t/sf9f/AB9mvXuutPHDowNjqOki1gCTqsfr&#10;9R/sfoPfuvdeVWDXfXpTSWkEl7MsoRE0G/LDj6WH+B9+6912W4YekkH1soBX0/21b6ccEH8Am5A9&#10;++fXvn10EAQECwRzpYkFfIXPrVvyOLj83PJv9Nde+3ribBgCjtxf0BwOWuDqb6WJLfT8m9rW9+p1&#10;7rrQAbSAekrexW/Jubsbfg8WHP1B+nvwp59e65KoZLEEEjXpuSFJXUDZTb6X5/H4/IO6CnXusTAs&#10;y2IuG0i4AQLwpN3DGwP9D+OfeuHXuuLKbEB1PqVg3D+njWCDY3J+o/4oPfsV6910NQ/V5DGoDM+v&#10;i5cRouleLnkfS35+p9+691z1DS59IAOp2AFrqOWDfTi97245uffut9dIpUAkABGZkJsf3DJoBQ/W&#10;35+l/wCvN7b+XWuu7gMt1ctYfpD2I1arlzcCxLEBh+Tf+nvRx16vXhGvKyafRpNwFANzdgX/ABxw&#10;LfX8fge/AZ699vXlVSLkEEgNYsxUMBwQqnT9PyP9h9ffvl1vrpgzOvIurWTgaNI+v+cuwF7/AJ/1&#10;/r791r59cSrkcOoN7FjZzoH1B1WPqI5X8fX+nv3Xs9desEM+twPV5Q/IJYRxqUFxfj6AW/2P09Q9&#10;e6534YgqQSrMSAFug/VqB/4gf6/v3XustMrIRb0LGzKt7gvLqsjKxvcE8ni/5Yjn3sVHHr3SgpXs&#10;VNiSU1XAkCso4+pPIBBPqFrHkDn37z68B69O9Lyq+U3soJsUB1A/lj+SLAWIHHFiPfs9b6UFKRpV&#10;tBWy3LKx0Ega3YogtwL/AEv/AIc3tvqp6drngqLsv6EL3VRqBF/J9Lf4ci/0/r7rXUxRc6jdgBqI&#10;Y8aQfUjlvrfk2NyLH6/U6691KjBFi3rV7WYEqoBcJpKrxciw/IBsD7917qWikjTb+16nIdg0mskh&#10;W4/FrEmx/qeQddb6nRpwAVso1rrbRcsDZSjKCCOSCfxf/be62M9TYiDwRouotqBZXAYowU3FyDY2&#10;sRyBb6+/dWr1MRPSinXYqJGFwCpYEsQFA5FwPpYcW5A96r17qbHpCgX0j6n6gr6rrcEc29+8+vdO&#10;MWq/J1aDzyGA1caizcgD6kH6fU+9Hr3T1AAdBPIv/ZAAI/JYnjn6Ef7b3odaPT1TFR+peSo4FtNi&#10;DrPr4APBIv8A7x7setDp6hFgB9bD9VzyOfrqN/p/X3UdbPz65yHk3/P1H/EX9768OPVRv81LEgQ9&#10;HblRpmemrN54eVBI6RFaiLG19PI4Q8kNAw5H6Sf6+9HpmbyPVXW3zo9RVEZCFSNQF1EpeQzGQEqL&#10;EqbMBYfT34cemR0O+39BSMDkspL6r+rUS7FlF2+oYX5AvxwT72OrUHQqYiVE8DBLuNIMbyH1WYFo&#10;11CwAubaL3seWvc38urdCXjh6SWRyrAtomY3QH6rMuoXBA1hSb/ghhwNdWHS7x4JNxdh6QvrjKr4&#10;yY/Gw4Asrf2Tb/Yce/dWHS3oiZ1AZvJqcWYjUp1XLgalAFr3Fzbi1/fh1bPSwpAWVIwmmKzKGBUF&#10;ZbEi5seBZiSfp/W3v2etCtelbRABgNIHpIL2sjOJNBsq8cG5ta3IHBuPduvHpTUY0hAwY2QM7AgS&#10;6zfU4IC/QcH0gDj/AGOj1sdKijIVLKTZAS1gt4lveMWj4uASP94vyfeurLw6UcBYWJIdlPPqDAE2&#10;vct+kc/Q2t+fx7qet9P0H0Q+rSOQBwCqjhmH05/PvR49e8uninK2BYek2vYmwv8AU8/Tm3+9ce7c&#10;RjqvA56e4Af8R+m7XBJYXDGzG/8AQcj/AG3up6sOnWP9P9OB/r/T+vvfVT0/7NrUxu7dv1zglKXK&#10;0UzAfWyTgn3o8Om511wOo8weraQQwBH0IBH+seR7Y6BXXf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dE2BP8AQE/7YX9+68MmnQY1Unlnnk/1cjn/AHm3u/RygoAOmmY/X/Y/7x9PevLp&#10;5eHTNUsP+Kj+vvw6sOkvXP8Aq/wBIuf+J/2Hv3Tox0h8i9g5v9bn8f61+Pfjx6t0H2UksrD6fXiw&#10;/wBiPdTx690H2Qflrf6xHH0/wv70ePVjw6AftvKjF7K3DVayr/YSxRm5Hrm9A+n+HHvYBPTkIrIv&#10;yz1Rh3FkGatpKZWYFB5LahctKxct+bEcHixFvdx0pY+nRSc7MWDsdaLY2AUgBGjGuJGBsVtytgSf&#10;oOTf3s9Mnh0WHtzdMGy9obr3dXRqtFtXb+b3DXIiuZDR4PGyZGoWNVuWLRxG6p6uL/U+qnTMraEL&#10;nyFetQcMW1uxLMxZmZiSzE8klj+T/X3roKdXi/yMNjmu7j7x7OlAam2R1VR7WhuoPjym/txxVlPO&#10;r/hhTYSrj4+oc+/de6t57XyBmrKn1H1SSMOT+Tpv/vfv3XuqgfnVn2p9q7SwKAEZXNZLLSEmxX+E&#10;0a0kQK/kMa1j/wAg+/de6qOrXLzOfxqbjj8m4+nv3Xuofv3Xuve/de697917r3v3XunNRpVRY2AA&#10;JBtyOD/T37r3XK314+v+9E3+vv3Xuujbm/8AQDj+t739+69161zcfnn6cn8G1/fuvde5BAtz9b/W&#10;3FrWH+29+690psWuikU2/Wzt9f8AHSPp/rf717917pyuLEf6/P0uSb8+/de66AubfT634+n+F/8A&#10;be/de69+L/j/AG3449+6912Pr9P6j6n/AH34/r7917rwNr3/ANe4IJsf9f37r3Xdv9f/ABsef9a3&#10;v3Xuu/8AfXFv6W59+6911b8/W3+HF72Jv/vfv3XuvW5H0/3v6fj37r3XY/43z/j9ePfuvdd3/wB5&#10;/I+n+39+6916w5/P+v8A8U9+691737r3XK3+8cf73z7917rsf8Rf/bfn37r3Xf8Ar/kD+p5+th79&#10;17rsfW44Fxf8C1+Pp/vPv3Xuu/6/Uf71/S5/r7917rl+f9cf70ffuvdd+/de697917r3v3Xuve/d&#10;e697917r3v3Xuvf8a49+691y+t7n/iBcfQe/de67+v0P0t9eRxxf37r3XY+v+P1+v5+v6ffuvdev&#10;yD+Dxa4t9Pxf37r3XIE/nnnjg83549+6912Of9b/AHv37r3Xv98ffuvdd+/de69/j/vv9t7917ru&#10;1+f9j7917rsf1+pB5/N/fuvddf48f6/+w/p7917rscf1BP05H0PHv3XuvX/4i1/wB9Qffuvddf71&#10;z/sefx7917rsi4/JP+9f1/3n+vv3Xuvck2/J+hubW9+6912Pzb6En/X4F/fuvddci30+p/pwByP9&#10;j7917rv8fX6kfU8f6xP9ffuvdeP5A5P+xH+BuP8AH37r3XX+v/gfrf6nn37r3Xvp+f8Ae/6cH8e/&#10;de67/wAL2tc/4ccXFvfuvddfn/C/I+n0NyBf37r3XfPFuf8Ajf8Arf7x7917ro8XH+t+CL/69/fu&#10;vde/oAAf9fj/AB559+6913+b82Fhz+D/ALD37r3XRt9LWIH/ABv37r3Xrf0P1vx/rD/kfv3XuvD8&#10;X/qOf9hwB7917rxH+B+v0/pf8WPv3Xuu7/0vzaxPN7jnn37r3XvwbfX68fT/ABtf37r3XRa/15/4&#10;3z+ffuvdd2/P+8D/AG4tf37r3XX554+txzf/AA5Pv3Xuvf48fUXtf6/4e/de67+v+Asfpxx/re/d&#10;e69YfUfj63/I/rf37r3Xufrf834INj/T37r3XX1v/UD8f7yT7917r36f8fxbm3+P19+69139T/Sw&#10;/B/xuBf37r3XQ/r+L/X6f7wPfuvddji97/1/p/vh7917r3+Frfn/AA/1yPfuvddDkgc/XkXv/sff&#10;uvde/wB4/wAT+f8Aivv3Xuu/oPp9P8eR+P8Ainv3XuuuDyf9j9f9vb37r3Xf5v8Am5txf/YfX37r&#10;3SYz8v7lNHe4Cu5HF/UwUf8AQvv3Xuk9/rWBFyf+KXPv3Xuuvpa31vf/AAP4/wBj7917r34P0P4H&#10;+FzwR7917rvi/wDvjxb+p/r7917riSf95+nH5/x9+691wNvz9SLXP4/31/fuvdd/4/4/6/8Ahx79&#10;17rG/wBfz/sfp/sPfuvdcPfuvdZYgSRa9yf9hcDi59+691at/L428seF7A3MTpety2DwMI+jSQUF&#10;JNkq5Lf6kPPSs3+IX+nv3XurZ9rwXkh4BFwQD/T+nv3XujZ9fUhZoLi1yv0sf9awHv3XurB+raD1&#10;UtwCPS3AuCP8Af8AYj37r3VjHWtEVjgP04X63J0/g+/de6FfunfGL6r6M7H7CzdSlHh9m7Mz25st&#10;VSHSkWMwGJlzeQndubBYKd2PHAHv3XuvlV9fR5Pf/dmNq6+rlyGQy2fq8tlq+rl8lTVVWQnZZ6yV&#10;5eZHknnVma97kt+L+9jj0ptF1Tj5f8V19AL4R7Vbavxz6+ppIFhmyFBLmpBoCtbJTtPGWI/Ogj3f&#10;oR+QH+r16PBiIhqS30A5JF+fyAP+JHB91NcnptuhcwUXpQkfjkXHFh9Cf9cgf0/1/dfOg60eHQ1b&#10;egvpAvxYXPJ1fS5Bt+P6/m1vfq+vTJ6GHDxcjhRcC1rAm5A50/Ue9+XTbdChi1Om4FiAOT/gLFf+&#10;K+69aPp0tKVf0gj6Cwvc3H9k8+/dUPT2oJCgAksyqAPzdr/8R735dV4AnpQ7xr0wmxszWH0rT4uc&#10;jm1iYiq8n/H349I4wZLkL8+qXshOaqvrKgm5mqJZOfr6nP1966GCiigDqH711br3v3Xuve/de697&#10;317r3v3Xuve9de697917r3v3Xuve/de697917qNVtppprfUoUH+Jf0gD/b+99bHHoP8AZCDI783J&#10;Wgl46KWkxcLXuDHT061DKvFuHlZTb/b+34xRem5DU/6v9Xn0azGoQFH9FFv8D9D78eq9KlBYf7Af&#10;7f8A31vfh1rrn7t17r3v3Xuve/de697917r3v3Xuve/de697917r3v3Xuve/de697917r3v3Xuve&#10;/de697917r3v3Xuve/de697917r3v3Xuve/de697917plyb2Rv8AYj3Xz6t0HtS13Y/1P+9/X3Y9&#10;eHHpolNv9tf/AGJ496HVum6Q/X/Wt7sOHXuo3vx4de6SW+d14/YWzN4b6yolbF7M2tuDduSWCGWo&#10;qGoNu4mbMVghp4bu7GOFgqINRNgASfevLpqZwkbSHgoJ/Z1qA0oYuCzySvcFpZpGllkI5aSWWQks&#10;x5LMTcm5PtP0Ceis92ZLVlcnZjppokpx/gYk5tb/AB/Pv3XuqiuwI5909g4bA0qNPUZfO4/GQxAF&#10;mkkra1KWNAo5Nyw4+vv3XuvtD/Bvq6Hpb4efGnq6GlFEdndM7BxlTTBdHjr22/DV5HUv9TPJIT/j&#10;7917o1X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1u/k&#10;RTfb919kwaFFt3ZkEkeoqK2QrpX68H6f1ufpc3UplQehdZ/7jofkOgmorW9IIJX6sbWv9QTc8fQc&#10;f092zXpX0qqXkIG9II/tAhdTHn/XH4v9Pfj17NeneMEhdQBugVjyCEUCwW/FzySObi3H9fda6zWK&#10;62DNYanZQym36VZWNuTe9yBf624IHvfXuuGkEhOVKlf1CxJDgkKrHgG1/qPoePwdda64ng8tqdlv&#10;+SXRWHqCgnkD8gj/AAJPPv3W+vaUC+NkYELoUadRS9yGNrji1wbc2P8AT37r32ddMQeAgiuVDAhb&#10;aVu4/WALk3FrfUE3t7917riyKLqAbMpUyEA8m7MX/Kg34uLn6fW3v3XuPXEqC1nOkfQlmLAXst24&#10;+lhxfk8E/wBffut+XXIC9rhbFbMbtcKFGhB9Re31Fjfjg/Q+619vXgCush3FgzFLi6+rTZiwuSTe&#10;/H+H0IHv3Xvl1j0sQIyQpW2rUADbUGACta1/r9QP8LAA+69TrgzFLqzAsUNyCS0gU31AAkcWF7H/&#10;AABJ9+6313pVQIzGynSFUAamS97Gx+ukgfUc8/gAe/dar1051WCxqtuHBVT6RdhYMtvzpCgfUE3t&#10;yPcc9e+XXHSoOlQdJUoZGB5vdmL2+im9gLXP+JI9+63w64EAn93j0j1MWcXNwNa8XHHFxc/4/j3W&#10;uHDrsKTpZgoWzBtLWNhZlUP9CSt9Qsf9Y/T37rfHj12Ay6gGdCpvYG5AVrKGc3JJJNz/AIlfobD3&#10;Xvn1w0NZUKgFANQbSv1cG3jIFgRY/W3+FrA+8+tceOeuLkx3R3V3ZSLhnLSKvJYBSQSLXNvzYC59&#10;+699nXdghEbRuCVVUA5Kl7kAAk/Qre5Bvz+B798ut4Jr1xf1KDp0i4VrgcIDcX1rp5sQFt+L3ta3&#10;uvDriI1B082KmMswBNzeW8hueLfTi5/xJHv329e+fXmUGyvwQp9TXdAGFwXTgkccG3P5v791rrvS&#10;SAzqNNmDWYgWsGWNW5B9N7ixvxx+D7rZ9B1y0tc+plP1YAAsoRvTd3ufrx/he30Nh7rVfLrEEchY&#10;9OkggkXVCNThgNJFh6bNfV/rAjg+62OuLt4vSzK7aVAsXJdR+pgBcXAF+OT9Bf8APj1ry68FEdka&#10;MjjQFuDoJ9XpVjzYgfX6m/4Fvfut4684B0kR6bXEl1W3jHrUesW5sV02J4uOLe/da66SNT6eVDIY&#10;tZF2Fg0oLfXgjkcXP+JsB6vn14/Lp5oyJYGVj6owyWa7LzH9Wj4J5/Sbc35vx7917z6acjRq4ZWh&#10;MuuMo5VhZFtcAOt1FlFiLf8ABeB791Rvl0WjsvbMsqVE0Ni6CSTQ2iEF7FNUzuhRm4KnVwCTyBYe&#10;9dV8uixy0bRM0Exe/okRYTTuYldhIqARqFVrvrDD0k/mxHv1Oq09emiSikUPaHy20LGFYuStwZtK&#10;xFlN3ACkEk2FxqA96z17PHptkoIUaQrCySBdKBreSRRaQSXJJIDEWAsWYN9FBX3rqvTOYVj8PGmN&#10;45YKyBmjTxQSf5R6qeSNyLK6swJZlNmGq2n37rRFR0iq+gNBlpvJIsVPOjLFPCNUlQYwZQ9lAANy&#10;XROSx0kEn6e8+vDh0rsYQxh03CPFEjOUlEYkeIM4WMFSbWFrKDf9XP19177el3QOXSDWkMSxr61j&#10;ceNCJAUEEoOlyQCGW3+wII97HVq9LKk1tYq+lLeRI9NisjXCoAxPFx+ebswFkAC2HVunqmnqEaMx&#10;tpeJkmL3jgmhkBV1txcX51amC/nSL2b3W+lgsdFuWjekq9Edei64zEWAkQHmRQn1N1LgWBv9G459&#10;8ut8eghzu1JcXLVU81P+uSVF1UzoZpVAGorIWVmuq8sChNwLgEDRHVSOgwymE8kfiSIeCMkzELEk&#10;qFQJyYxODa6MTfQ1rKQDcD3rqpHQf5TA3EnhilbwsXSofSIlZ1EtysRHjIC6Rr9RuR9bn3XqvQa5&#10;rBsbMYbFBEheS7mGN5Bq1BL6W1xltJFr2N3uQPU60R0HGT2ywaRGRHlZ2Wz65FnmMrCWRCBIAqG7&#10;AG4YMSFtfVrPVadInK7ekqfJGzxPINUwp9MiL5HdokMSMVXVGCitcst+LXIA3X160RXoPa3bKjyh&#10;mV+Ha0YR/G/oJMjx6BclxIDG4CAG+iXkbqa16bKdIGu246tY+UyaYl87FzGWhPqSMm/oJfhV0ksW&#10;sVsPfgc9NlOnHrfoDcvbOZiw2EgaKki8M+ZytTDNHQ4SN5UeaoeZi8TsFIMUdiXYMo9N2G+PWkhZ&#10;8dW37X2RtvrHamP2dtKlSnxmOjJqaoxKtRlchJEtPV5auAUM01RoJ0qVUKoRNMYAXx6WBQi6V4dN&#10;lekwU/sOztTyNocqXTSNISSRWPoJs55JLjSwta2uvHoM8wElWZ4zGqyny63VpNTSXdY5QiqWsFax&#10;4FmPAYAivlXqpyejVfE3DBqfcealR2E1fT0MM5JZXhpIvuWKMx40+bQVta68Ejj3Za06eh9ej+Uy&#10;MkKqoKjTGt0cDT6rXDL9R9LC3+FrHSLH06f6zWLafwGYm1gNV5LAcn6EW41f6wtwfde+XXC/jcLY&#10;aWQ6jcEFSLFVAF78cWv+RYgce68OujZdUQXRzoFvGShYB724N+Ob3J/HHPvfz68esYWyl2ugVihL&#10;AkOCbIGQAfUXupNxYEXuAN9b67VTcxrc6gQEK30KH8hJYm35uP6/Tk2A1w611xEZbRYMSzFVVhdV&#10;IUhdVlANje3HN7W4ufV63XrzeMxg6jbng302Ya10sefpfjT9bXv798+tddDV/ZLhSU06WuI2J0kk&#10;g3I/Ki3+Fvx799vXuuOjVYKdIdvSbafoxAX/ABDD8A/4gfg+631xUAOALBJFbUykEkPb0qB+Tb8D&#10;8niw9+4de66va0QFrHT9YgyAWvdWI5uOdRJP+8+/cOvdcVDcsylSHIW4Zg5P6VKgA8j6g88A/wCA&#10;9Xz691yAfmO1ifTbTdkF9V7sbHnkf14HJsB7HXvn1xEYk0hQTdmAPDcaTpLC1zz/AEHI/qRf37rx&#10;68SjL+p1PJA+tlPqFnP55J4X6/1+nv3ljr32dcfUf0llQshGkm6MTb8c2vYqCP8AD/D37PXuuIQv&#10;bTcAkkcaWb1kAKVvcW/F/wDWH4PuvdcRYNpJuJFZWdR6hqtbQoH1J4/1v8PevPrx67JIJQWGlmty&#10;gKgWb1ByOeOb8n/D6+/fZ17riCSt2Gg6iFuDZyxsAy2BPANwTxpv/S3j69e68CeVtwQQVZeUH1u1&#10;yQeTcf7bn3v5dez12FEhUr9SzMOL2UqVGtbc34+gP1+l/fvn17rs6SpsSD9VBsTzYgarccG/A+v5&#10;P0HvKvXvn10RIxAVnRBZgATeMs9wVJN+Dawt/h/Ue9de66EZcE/QuL6AF/EhAVWFwQVPFj/rc8H1&#10;D17rggCuCeQwIZxYHTJYWTj82+lj/tvfuvdchqYlFsrKxH1UEWAJv5Lf05vzxxbg+/de64rf0sw0&#10;G7hdPIfU2nSR9T6QSbm/H0PFt1x17rIutlJtddJupALJouxJJ/BJv/vfNvevn1vrJDaR1IccsXGo&#10;am4B5Zfqb/0t+efexjh1rp+pyrKwVmZilwPTquTq5/p9eD/U/wBAANH062OnqlUl2KvJoKCT9vXq&#10;RiTdlI/2rn9P4INvp731onp/p1P9qyrzwCCF1SXUKefxpvyLk3+vHv3Wj05Rppte5VuQ1jwrkBwF&#10;sBbji5+txxa3vfWup0Av9CNQPPpOv1EKCWf/ABHPOo/i1yfej177OpQIIB9cZszLcj16z6voo50r&#10;cfni/Nh791v59T4We6/XSNZZnBvH/ZuqG5seTfn8C17W1jr3U+LSbEpz6yZAt7Kqkn0/Wx5/xI/1&#10;/evn1sU6kJYo3q1gKC49AZFveQLe441ADm9zx9AR75dW+zqebkoBcXVGbTdHU8Rhm0cAf4BfweQB&#10;b37HXupIA0hi9xw/HCqC2vVdtQPHHBv/AMT7r3TjBYHSHLBiTzdWAYDyLp/2AsOef8Pprr2Onmlv&#10;6bEfRQbAhiLgC+v/AHgD/Y2+nvQ6909U5IcG2qwtptz/AIfX82+n+3978utDj09w8BQeSBa5+pFu&#10;bX/rf8+9dePWST/E/wC8XP8AT6+99eHVX/8ANRo4pOpOta51dmpuyPtl0IWcCr25WSkqPqf8xbR+&#10;f9gB78c9Mz/B+fVQuAWWwIcugJDstz+4ZGVtJF5AWLAgNwLcHizeHDpkV6HXbzNLGpZSPG7Hkfto&#10;DbQg0adWoKLFgOR+eL+6sB0KOKcqRZE0+E2K3JYo/ra6Ai3AksRc8i1z7v1boT8WFSWNkJUaNKlv&#10;QYnkkjhVHRz/AKvh/pc/Ti99dWHS/wAeVkJJLoNJMQYsz6QBqWSNVBsAB9VuB/W3HurdLrHMUsgJ&#10;BJkD2RlBB4VggBP4sCDY3WxB+nh1uvSspdJa2gm6s2tRyyhCvBFja1v9cfT36nW606VlKfTcynSN&#10;WqzC9xJZ41Uf1vYAEEG3+B9761jpS0/NtS6dYCqVP7jg+gN6TwGPPI45B+h9+68Pn0p6UabamVQS&#10;rkaVZI73fUGsb3+t78m/vXVxjpTU+n6eRSCeCxI0gqGNx/W3Nuf9gOBo9b6fab6Iw4IVQ1wQRaw5&#10;Li34/H+x/Puvn1rp6gP5Um4sB/UXH+sTe1z/ALz/AI+7da6eaf8AUoYi4UgNe7FABaw/Fyb8/jj/&#10;AB96PWxw6do+V+n0uP8AkXvXWj1noCVydCRf/gXT/wCw/dHvx60wqh/Pq3ylbXS0zf6qCFv9vGD7&#10;Y6BB4nrP791r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FrZPFSVD3sRE9if6kW/Pv3V4&#10;xWQDoMnPpJJ5Nyf9jyfd+jgcem2U/wC+/wB596PTnl0yVTH1G/0H1/3ji3v3Vh0lK5/1/wC2/wBj&#10;a/vw6eHp0hMk9lb/AB/r/h/re/efW+g9ysn1H+8/7z7r59bHSAyL/qvywv8AgWItb/X968+vHoo/&#10;yWyv2mzPsw2k5CtSLg8kQjUf9h9PexTpRb/ET6DqkrtCu824a7QxtToUjUAcMtlv672sE/pb8mw9&#10;uD06cfos+4p2UPosEV2EehmWTUv6F8ZOkXcgWAY24PvR4+nTZx1W18+N1VO1vjf2jU46oSjqsnjs&#10;ftqJJZJj9zT7qz9Pgc3Txxsykk0E1Vpv9OSQ2lh7r59IL5tNu5GK4/af+L61oDwg/wAbf8V966Dv&#10;Wz9/Ja2Yu2vil2x2FNSCnrewO1pMRBVMFD12D2LtmmWhkV1uTHHW5PJRqD9GD2HNz7r3Rj+xa0y1&#10;U4B/1VvoSCbt/wAT7917qkf5x58Ve/8AFYeOo1R4TbNN5oA3pgrshVTVspI/DNB9uT/hb37r3VeU&#10;pu7Hn6+/de6x+/de697917r3v3XuuSDU6i17sP8AbX59+6906C//ABH+wB+vH/FffuvdeHP14P1/&#10;1hx/xr37r3XX0A5vY/Tn/Yf8i9+6910PwSf6fTj/AFr+/de66+tz/vf+3P8AvR/Hv3XullTJop4U&#10;FwRGl+Pqbcm5/Nz/AL6/v3Xusw5P1/3sfnj6f8V9+6917/eACfqf68kA+/de65D/AG/1uPxcnn37&#10;r3XR+l/9f6EW/wBhf37r3XvVx+P+K/n6e/de68b/AEv9ByCfqBz7917r3+J/3j83NxYe/de67sTb&#10;niw/P1B459+6913+Lj/E/g/717917r1+fr9R/sP68fX37r3XY4/1ufx/T/D37r3Xv9hz7917rv37&#10;r3Xf+9f71f8AI9+6914cf7f/AB/1/wAe/de67+n+sOL8X5+vB9+691yHIP4/H+3/AKf7a3v3Xuuy&#10;Db6nm39fz/T/AFvfuvdd/wCH+8D/AIg8e/de65e/de697917r3v3Xuve/de697917r3v3Xuu/wDW&#10;/wAP9j7917rvm/8AvP8AS/8ArXHv3Xuux9Qf6EcD/Hj37r3XL6n6Dj/AkXJuPp/vPv3XuvD/AGP1&#10;PA/w/B/x9+6913z/ALH/AHgG309+6913f6/74f4e/de679+6912Pfuvde/33+8f4+/de6745+vFi&#10;L+/de66/3349+6916/I/r9P6j6/gD37r3Xdv94/pzxfn37r3Xv8AffW/0+o/4n37r3Xubfm/1/1h&#10;fkj37r3XfP5+t/rcf7yP969+6911wf8AWsT+eOOPr/j7917rv+nAPP8Aj+fqPfuvde/2wt/he9vp&#10;f37r3Xv9b8fQ/T6njk+/de664v8AX/XA+n+w9+6913+P8Pp9LEcf1Hv3XuuvzxzYfQi/5+nv3Xuu&#10;xyP945/17n6fj37r3XXIH+w4vb6XuffuvddgD/X/ANgPoPyL+/de66/2P1P5v9L/AFPv3Xuu/wDY&#10;3PFub/Xg8+/de699bX5P6f8Aef8AiPfuvde54N/pfk82/PH9ffuvddf1HPJPP9f99/r+/de67P8A&#10;ri3+vb8f0P8AX37r3XgL8H63v+NR/wCKe/de68ebc8/4c/X/AB/437917rr+tv6cC/P9b/8AE+/d&#10;e67AP++4uPyLX9+69148cEX4/P1tyPfuvddfX+o+pH+9WHv3Xuvf7G9vryObf09+6916x/AI5HHP&#10;B/oP979+6917iw/2P/IgT7917rv/AAH9ARf8H624+nv3Xuvf4/S30t/h9SB/xv37r3Xjxx9bfUf6&#10;3+t7917rscfT/ifzxaw/Pv3Xuuv63+p+v5/Bv9ffuvdetxxz/vf0+vv3Xuujc/7Dg/j/AFgf9t79&#10;17rwt/h/vR+n9bf737917r1v8b/g2/pf/ffX37r3XY/p/rjnm5/pb8c+/de66P54/p/t/wA8n37r&#10;3Xv97/FvoP8ADn/effuvdIzMyF66T+kSon5H9nWf95P49+6901gEXte3+sCf9t7917r31/2N7C1v&#10;8b/7z7917rr/AG/+3Nv6H8e/de67+g+p/Fr3/wBb/W9+691jb/W/pf8A1jzf37r3XXP+tf8AF+f6&#10;Xv8A7b37r3Xvrxx/gP8AD8XHv3XusTfX/Acce/de669+691Jg5Zf9iP9Y/UH37r3V4nwr28MN0ht&#10;mdoPHU53JZ7cLykWaSKpr/4TTrb/AIJQhgfzq9+691YdtSC7JxpFgP8AHk29+690cXrmiu1OLEi6&#10;3/1/+Qf979+691Yj1XQEGBgoGkJ/X6Ac/T/X9+691Yf13RhYoLLz6bEjj8WJBv8A7x7917ol/wDO&#10;v7Qfqj+W18iMjAiy1m4tnLsKKN5BF5IexszR9e1zxkgkmKlydTOFA50EcfX37r3Xz9vhdtobo7ro&#10;v2pJXpjTQoFXUiSVsztE5B/teSGML/rn3ZePRht61kLenX0M+tcFFtzZO0cDT3EeKwGKokTTbT4K&#10;REPA/wBvb3Y0PR4/H5dDdh4+Tx/Rb2BA/Asx/P8AT3Ty+3po8ehhwUTWj4FiVvz9ebg/7x/tvp7r&#10;jz68x6Gnb8VlTi/4v+oAj1fX6D68G/597OT0yehew0YsnP1IBa2mxA/C/wCF7+9nHz6bPHoTMaoV&#10;Uvz9GHNrXNyLj3U8etHj0rqZbfngcX/w+o5/2Hv3VD0/UcZkqqWMf8dNXP5C2/p/rH3v5dNuaJXp&#10;J/IzL/wjrLKKrhXq1jpgPpcPw1vfj1Tbk13QPp1UseST+T9feuhX173rr3Xvfuvde9+691737r3X&#10;vfuvde9+691737r3Xvfuvde9+691737r3Tbk5BHAL/TUXb/gsKmU8/7D3vraivSe6YpWnpq3JsoJ&#10;yOSr6xGPB8M9W8kA5JvZCovfm3tSML0y2WJ6NDj0+htwbXP1+g+vN/8AH3Tr329P6/T/AH349P8A&#10;xHuw611y97691737r3Xvfuvde9+691737r3Xvfuvde9+691737r3Xvfuvde9+691737r3Xvfuvde&#10;9+691737r3Xvfuvde9+691737r3XvfuvdePAJ/p791vpMZeSysP8Le6inW/LpCTtcsf9f/invZ68&#10;vTXMf+IH/E+/Dq3TdL9bf4n3Yde6w/8AFPeic9e6KD87t2V2z/ir2xW4uppabI5fHYbacX3iPIlR&#10;Rbq3HSYLP08CRuh8rYuatMLXIVgHYMqlTpqhSekG4uUtHI88ftIB/l1rMUllu5+iKz8f0UXP+8H2&#10;x0E+iE9wZgsc1Vlh+7PUtY/XTqK/Qm44H++/PuvdFm+CfV83yB/mHfGPrCJGmXc3dGzaeoVVZx9r&#10;DnIqmpdgPwFQk349+6919paipYqGjpKKBQsNHTQUsKjgLFTxCKNQP8AB7917qT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tfb5lYenw/fm+IqddKVdbDk5C&#10;+o3nyUIq5LWH0BkJH++PtQh7ehTtzE2y16LXREsdWtrtZWBa5J+nJt/rX5/3r3c9GHn0qaYuwUOA&#10;S+o20g+hzpsRwCTwf9h+PfvLr3T1EQFNxe8egPYcIhJBYj6c8cD8ce/daPWTTwWB5AOrTazSAXJK&#10;Hng/1+v+I+m+vddhhYX0jiwUi1ii+q0n1+n0t9Bci/09+611wKAKShjVT/ZsGuP9Rwfpe44ufp+P&#10;prrdfI9d/UehFHpI4uzBSok1Iq3sQbD+vH1/B31rrjypBFjZgSF1eoX41C9uQeD6rkWv/XXW+uuD&#10;wLjUNOpySZG1MoXULj+nNxb/AHr3XusZFxokGnUtrMNVoyNNyFsOePr/AE+v9fde6ygIAykXumkO&#10;dPpROQTcXXng8WuOPqfe+vfPrBY3Bv8ApDa7NfW6pcghvV9bjkfS9rj6a6912H9XLWsQdIAGrQDw&#10;sl/qfxa4t9L/AE9+6317QLXUxheWAszXVVvpsSbc3vYk/wCw9+611wWxB0AAEMSwDE6QBJqCqWsV&#10;NgPzxyfwfde69YgDT6vrysZ508cr+m1ibML8259+69ivXHj83W9xqfUzE3K2Vxfi3J9XH0H49+69&#10;1jtqFnuC1x6lNgjEfVQAD+D/ALD6/X37rdeuR0ICBb6aRfSCiL6wSPqtiefTa44PJ9+68OPWMjm9&#10;72vqsT65At29J9X9bXF/wL/Ue68OuQN7K7D02+gF2KA6wrnkH/C5Fvp9LH3XuuioF9JVRcHSVdvS&#10;FHpH1tzccG/+wuPfuvDrif0+kX9LFiAWcrZZQyqdQGlvT/tv9j7rw66N/oCXA/IiYHg/QJ+nm4AP&#10;PIABPv3XvPPXjbkEaCVK62uWa91Glvzb6n1cWt9Le/de64WLAhgQD6Re7DQW5YgAD/b/AO39+60e&#10;uVlS7ALyAL8KUjUBgbW4/wAfSASLg8n377evCteuABVrluCCWCE+t1j5srXYm9/qAbcC/wCPfLr1&#10;a565K2o6W0iwsALgueS+l25v/hcj+n9D7r3HrjotfSyKotpGh3IUKNJ+vHN72PPH9D799nW/Prqw&#10;C3CgnTJyou2j0zFkW5tpPpt+OObfXw61jj17TZbglgdWpljYA8iw020EHUADzci1z791vPn119b3&#10;/bbkeRh6pASUB1AH6Hk2PAFhx791qvUqhlaOUq2pVI0ozA2AFjc2ABP9CTxY/wCx9jr3Hp2qKW3p&#10;RYytmA9AGj028gU3BvySpW2ocfU+/H160eHQZbtw4qadyyl2dfUiSag5VT5Fs4Jvd7AhQfqoF7ga&#10;+3psceib7gwbR1s3kp2XWTIZxFEqtpa8bKxOkltJNgxsxuLggHfXiOkjPRyTB5F0aAYAVkLtZZV1&#10;EExm2lpGax/pxcMLD3HrRHTdUUpiQGwBBkDLTsyzFJDrjMhJZroQqsFsQLBiPSDXr3TBUUkjArJG&#10;JnlSVXWSmjSM6yuiVTAhup1Kha5+pF2+r66rQ16YMnQNXUklNOzfxGg1CJSn7k0TRlaaVfFqDhPo&#10;7W/s3+gJTXVOBp0ncVPUR/sujQeCZIgJHOp4lIXU40WILgchgwAJv/XfWx0J9DIbEqhYr5Re0qHT&#10;a/mJa1tP9ocfT6/W3h1sdK6hqFBSaQaS4kcxo5jZnAK6wroXkN2NtX4LC1gQtx1fp/ppvIUWWFtL&#10;+Yr/AGluGYSF3szGyi4BBFgbf09+6306wiSmlZ4jCrqpFlacurRESKbRlraWL3Ov6AXPBA117pYQ&#10;5KnydL/D8zBGx0MErgXjHjEQMfkWNQBY6SzcXsochdIb32dbr5HpJbg6zqo9VTinWvp5Lrqpov0u&#10;dLiyIVSxWy3X6EkA3Av7rxXoFMrhJfGfuoKiOUvKrrMqMHtC6RrFKx9RGprkXYqfx9RqnVKV6QWR&#10;287LEfEA5iKM7xMzFCCBGADFpF7aW9LA2vc/XXVekPkdrxPEscISVY0kAV0QGOdrtLIwkKolnPqA&#10;45A44C6p1ogdIbI7URUL+AhnU+RU86vYuEcpwbsXIZ2KC3NrcD3rqtOkk+0K6qGqGjMshVRM0Syv&#10;JKjxmFdKQ8M7NqAXVckMeSed0I69QjoS9nfEvKZxoctuZ029gP2GZJopHyVQiuC6RJL9A4kI06Ty&#10;DcG+n3uhPWxHXJ6NTQ4bb2zcPFtvZmNhxGMhFpmp4THPkJFsslTOzoGaSQkM7te9gOFC23wx05Sg&#10;oOk5WaYbugeQhwdUYfxFo/SyHWraDyy3uSbAAm3Gum+kTlHQyh9QgKg+WWVfr6VELRuUVtWoAkFe&#10;FvypYatfZ17oNcwQ8TxS3AkcyooY+ERceWOORGHqYN6WbkfRTfUPfj1Xqxv467aTA9fYImIrNkYH&#10;yc6vG0XGSdqhA8aN6SgYcn8+of42A6VRCi9GPGoeMtqAKMWW5B8ujlium/6m5/Nv9jawPl1frq5H&#10;pDi1iv0LeoAsHu1zb8W5HFv8Peuvdd6Bx6VFrk/ttdQp1jSf9vfjk/7xuuOvDrt7HixF0cKAv1+h&#10;ZrAcAX0/X6Ae/de6waAEDCT0gkMwTQLg+oqP9iRf8/g3+vs+fXuu1XQbkgXL3va/B0qVYAf4ni1h&#10;+AbX917iOuIBJF1cMzHTddaxn6yWcCx/Fyfp+Pzf3XuuQNgbxi7Dm6CwUm6BdH0t+Tb6839+x17j&#10;1jU+pSzEBhZuW1NIsZJutgeCfzzb/Y299vXuuB+jASILCyqFZmutyWbUC3+uORxb6+/V691y0gaS&#10;VKHTqZzHZgAdV1t9CADdvz+fp798+t9dP9WBDC8baRoH1Vrm1voBf+trAfX377OtdcDGCqsr8G4d&#10;lTQAVNm0C34JI/x/HP191vryKAbmxBJHOsfU6bKQLn8kDj/W4AOz1vrhYgjhxqNhb1BBxrAcWB/H&#10;N/8AW+vv1D17rJexsY0BKgD0XupOqNQEtbm5Jt9eefeqDqvWNT6rGy6gbgMdRdI+bqeeD/X8f7G3&#10;vPrfXAkDXpkX6cBQxIIFy3q5t+Lf4W+vv3XuuWgDTcAHTdm8ZXgXbVpW/wDjdub/AOHv1OvddOLs&#10;RbnxsLAKLHVclQOALH/WsAeffuvefXAoCoIkujlgxVQjDSeQvA+lz/ifxzx79x69x68gIJuPz9CC&#10;p+lrKR/sWtxx/jYHw631x5spIYOx4A9aqFILgMvF+Rze39PqfeuvdZlIVidABa5/SrcMda/5v6H6&#10;kt9eb/4+98etdY1ZgwN1s1yQH9ZcJdrK6g8G55/F/wCpt7r3XRI9YWRSSOAFLhSikOxDDUf9b8W+&#10;vHvXXuvFQByF5UXYxnVZWvfSv9OeT/vHv1B17rkVGpuLHQQbcG4a9wqAC1iSeQLAEX97xTr3XAKn&#10;B13BOlgoIOkH1heP7PP1te/+wOuvdc0Fl+isdVmvrUG36dFr3+pIBAsL/nj3vr3n16P6ofVqYg3F&#10;iLKbtob6fS3I4/w/Pvw45690oaY3a5RSx1XBVWALWdSPF9CL88XBIP15PuvdPFK2lwNcY8jKSNd3&#10;LAeoOkg+guxtf+v4JI91s9PlPIR/btYAKLKC2kEM483IHpt/Xgf0Hv3Wj07whVXUSo9K/k61s36m&#10;sbcDgnm/+v731XqfEunj8sGIsLlrsNII/oRySDa30496631KRgHVtVybf2tJuxDkaVAW1yfzf+hu&#10;Le9HrXTgiADSwV2Fkk0kqNJBVQASWNr3AtcC9rce/dbwPy6mRDVdQSS+ljY+RAgBPkOr/DjgD/A/&#10;W/qDrfU+OwALBSdLa7KSXVwGvcXJJ/oBfkf63vXVvs6zqNN73HkLnlrMFJsrFW4sP6/jnix9+49e&#10;6kQiwIUqPSQAp12VfQX0v+kcfj+nvXXunGD8G4JFiq8E/XUWa3I445/3j349e6fISeLEH+vIYMbE&#10;BeL/AOsTb6f196HWsdO9ObshF25VbD62LjlhwbX/AD/rf0t7t1rp8g4APDfW545H9br/ALxb3Xqx&#10;6zSfg/g/T+t/8Pe+tDqv3+ZXQmr+Na1ACasXv/bFWrMf0maCsx11+n1M9v8AeeLXHvLpqb+z6o52&#10;5UE+Jh+2vqLkAWYhmUERtcsqv+lhcfUtyT7159J1Nc9DttqY3ubhiwEMTlbeQot3SRb8Bl4+n1/p&#10;wN9WHQw4h/06n8bDWoXRZhCwILyM5UNZB+m30J5Fje46c6EbE6V5Uh2cCSS5XyFVe8aaeSFIF1t9&#10;P7P+0662Ol/QoEYXkVwqBxIVTyAsFIBL3DKCSbEg8nnnj3VulzjkAIXkurMsihvVGpto13Lk/hiW&#10;5+tvTY+/Drfz6WFKGYo1z6mvZiTcfS/7nBJB5OoH6kC/vfnTr3z6VdEUKxg8liwb0FtbMDypW59X&#10;AY/X/Y3Hv3WyOlPTEKq2BBYkrqkZOCrW4lJHFzzb8WPHHvx610p6Q/7qDBR9RdY3BNwpYh7W+lrC&#10;1rf4e9dXHSjprFA1r2CsFK8qCLi5FrWBt9B+feut9KKnf0pb6cAkgEtcWGoH/Af7H/G3uvXunaHn&#10;TYE/RfwedV+RwbX97B60enmntdfpqAa9tKhgW+o02vYfn/b/AEHvx4deHHp5j+n0t/t/p+P9v791&#10;o9dxSeGqglH1jmjcf09Lg+9HrxFVI6tu2zWHIbcwNcwAarw+NqGA+gaajR2A/wBifbB49AqVdMrL&#10;6E/4env37pv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TLnpNGPdfzI6oP8Ofexx6UWorL&#10;X06QEpsP99+fdujQdNcxHP8Avv8AW968+nOmGqbg/wC8f4e9+XV16SGQf0kX+pPH1/P+9e9dODpC&#10;ZOT6/wCxv/r/AI96630HmUk5a545HF7j8e9D162OPSByL8G/+H4H/BvdevdEA+VeZCz4jHa/TBT1&#10;FZKLggNzpNv9YWHu4r0rgACFvU9U2bvrTVV2UmduDLMupm4uVDopMZBIuTcNf8gWv7v5debjToAd&#10;yToRKqpG1mZ1P1B1R+VCypxZtRGo8KeQw496PVG6pP8A5q276WLYXX2zrzGuz+9J9wwyKxMb0G1s&#10;NUUNdBPpFr+bL0zorNzYmx/s06J9zf8ATVPU1/YP9nqkF/wPfuibrcn+E+0G6z+APx6wkgC1md2f&#10;V78qm06GmPYWfrN449mH50UdZTRA/kKD/h7917oPt71Qmq57G4aRh/req/8AtuPfuvdUBfJ/P/x3&#10;tzfdUoAWDMyYdOdWpcHEmFDAj8N9uW/2Pv3Xuitsbkn+pJ/259+69117917r3v3Xuve/de6zQC8l&#10;+OATza30t+f9f37r3U/6kWP5ve304/x9+69142/1/oPx/X6Ann37r3XuAbjkADjknnni/v3XuvX+&#10;h/pfkEG/HNz7917rlCnkliT665FUi1zy3N7/AE/Pv3Xuln9AD+Pxxb6H/be/de67AHP+vb/D68c8&#10;e/de69fi1zcA/wBeP94/Hv3Xuu/6n/YG/H+twffuvddfj63/AMLW+vHA9+6913fj/Y2/2Fufp9ff&#10;uvdesfoOfzyCb8c3t7917rw5/wBcgf0uLnk+/de67tf/AFx+f6/gf77/AHr37r3XYt+L/X68f1+h&#10;J9+6913/AIc3sRf/AHnn37r3Xh+bfj8Hj/W9+6917/H/AHw9+6913/vre/de674/r/vfv3Xuu/xc&#10;cW/A5+v559+6912Dzx+eBz9Ln6kc/wCHv3Xuu/8AX5ufra9v+Sffuvdcvx+R/wAb/Hv3XuuwP8f9&#10;h/j7917rv37r3Xvfuvde9+691737r3Xvfuvde9+6912Lfn+o/wBt+ffuvdd/W3+uP8eBwL+/de65&#10;fUW+v9LEXv8A7D37r3Xh/W3IP9bHjj/be/de67APHP8Ar/7H+vv3XuuXH1/p/tvfuvde/wB8f8Pf&#10;uvdd+/de697917rv/ff8U9+6917/AIr7917rx/5F9fpf8e/de67/AMRxx/Uf6x9+6917/A3I44/4&#10;17917r3+FgL/ANT7917rvi4P454JJ5+p9+6911z/AFPFj9Cef6e/de69/vrn+h55v/r+/de67/P1&#10;4/P+J/2Pv3XuvD8fX/D8j8nm/v3Xuuvz9LH/AG34/Hv3Xuu/rb+n4IH+w/437917rxt/rf4W/wBj&#10;bn37r3XX4I4+t7/7wffuvdeHP+uDf6/7z7917r39bfTm31/PB9+6913z/tX+I5/I+n++Hv3XuuPP&#10;+88H8X/1/fuvdcv6/g345t9Px/h/vh7917r3B/17cnk2t9SffuvddW/43+bX+jcf7H37r3XZ5P8A&#10;r/jnj/be/de66PH5/wBgTf8A3r37r3XY+h4sLk3+lj/jb37r3XuR9SD/AIfU3/1j7917r3+uSP8A&#10;WueP6+/de66Jtx/iLH/euR/X37r3Xdrj8AG3+w/xH+9e/de66/HJ4H/E8X49+6912PxwfryfoP8A&#10;H/iffuvddfW3+2J/pf37r3XrXte5/wCR24Pv3XuvC345P5HPPHv3Xuuz9eAOLn63vf8AN/fuvddf&#10;7Dnn8G9/6e/de67twR9eP9gTfi3v3Xuur/j/ABP9b8j37r3XgL/Qf4j/AGH9f9f37r3XdiP8eBbn&#10;/bW9+69148/7E3/24/p7917rxHH1/wAef6D/AJH7917r3P1N/wDH/ih/2Hv3XuvD/C5H4/qD/Uf8&#10;a9+69176fUH62HIFuffuvdB/VSeapqJB9Hlc6vr6dZtYD/D/AHj37r3UYWv/AK/055/wHv3Xuvfg&#10;cf4/8Tx/sPfuvde/r+QP9v8A1/H+39+6913fm/NhxY/gW5/Pv3XusR5P1I/wv+P6i3v3Xuvfj6Xu&#10;fofpf8/j37r3Xf8AT6/4+/de6wH6n/X9+691737r3U6lUMwH15tcfjj/AInn37r3Wxr03t19s9f7&#10;C2+1tWJ2jt2mZQBZKh8XFVV6NwPV9xJKW/xJv7917o220acs8VlJOtf6cAfk3/4r7917o63WtDd4&#10;CBa2ni35/pYce/de6sW6roOIDbklSPraw/F/9b62/wCRe691YLsGk0R09+baDYLcH8ng/j/Ye/de&#10;616f+FQfaS7f+L/UnV1Ll/tK/fPa1DkqzGRyRq+U25tHbOQrcmkkR5aOGvrsNKxA4cR3tfn3Xutd&#10;X+UZ19Pu3ujbzvSpPFUbsx/BRXMlJSTRVUjs31sppZgB+Df+vu6jz6OdsWi6vn/q/wAHW9Nj4lQx&#10;RqulUVQB/TStvzf/AGH+Pvx4dGJ+XQj4aLiMn8sDa1vpzquf8fdT5dU4t0MmEiH7YH1+n9LmwUfT&#10;/Yn6/wCufevt/wBX+r/B1VuFOhrwUQCJwSOBwus/Xj6cD+h/417959NHoWcREQo/wB4+gU3/ACP8&#10;OOPe/lw6p59CPj00hALWHqIJ9VraWB/x/qPdT1o9KqlX6cf4f64+v5/2PvfTZ6U+EjEmRS4/zaXB&#10;/wATz/xPv3nnpmc0TotnzEzQhwWGw6vZqmoaZlufUq8Dj/X9+6VbOlXZ+q7veuhD1737r3XV/rcf&#10;T/effuvdev7917rv3rr3Xvfuvde9+691737r3Xvfuvde9+691737r3SL3xkDj8FlapWs1Ni6uRP6&#10;+V08cYFvyebe9jJA6sMCvSw6nxy0G3cbDc3Slp4wTc8pGAbt+fakjHScdD3QKAqn/AXv/jx9fdOt&#10;9PA+g/r+f9f8+7da697317r3v3Xuve/de697917r3v3Xuve/de697917r3v3Xuve/de697917r3v&#10;3Xuve/de697917r3v3Xuve/de697917r3v3Xuve/de64ubKT70eHW+kZmJPqL/4e/CvWz0jpTf8A&#10;33+x9+PWx02yn/ez/vHvQ6303P8Aj2559e6x3t/t/wDjfuhyevdVM/zZtzY6DrXqTZM9M8mSzfYG&#10;U3ljqkw6oaaHZm2Ztv5AGf6LI/8AeOIIP7SiT6AG9X+EDol3lwI0j9TX9g/2eqMsjUfZYTKVNwvj&#10;opypIJGoxlBcf7Ee2ug91WV3Vk/Biqws1mKyfQ2GrkkEX/23v3Xuj5f8Je+oP9Lf82/r7cdVQ/e4&#10;zqvbW799zuyFo6arosa1NjJ2P0BE8iBfzf37r3X1Yf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VEvzxx1RR9852pkieOHIY3CVFPK/CyqmLiSQxEn/&#10;AFQI/wBe/t+M46E21kG3A9K9E5otalRZgB6mVr+k/RT/AIAnj6/X62v7cHDoy+fStpPVoIuxvbkt&#10;cMQSVt9LG/8AX6e99bPz6e4CXuOGLOVKrz/YszOB9Bcf6x/1iPeutHrMCGNl+jXupuHsbAlinJ/H&#10;4uBa/wBR731rrxtc6AqsCA6ksoRdWq5JuLfUg8m31549+698uuLqQlhqbRcgBlILhdSMVvbggDlb&#10;fT8ce/de67bUupvQ19JuP0kMo+p5t9CQf6cfn37r3Xgtma6r6StieXFgp0FSPz9Qf6/X+g917y6w&#10;qgX02ZR/aUCwWzXB1HSdJsfpf8/T3rrfXMWLA6idTEXLNYWBYLf8arG4va35HHvfWuvBSwbUbgs3&#10;FmDHSoRy4JBHP4+n+vcW11s9YlZSRpsysWFiWDEEhTdk5P0H+NrD+gPuvdc7W1aAqOLenmyW9QY3&#10;4ta9vqbfXnj3vr3XBg4TgMwQEgKwN2teM6LgcH+q/S3496691jII1OFViLMSVDLZlBIDc/gH/Yf1&#10;Pv3Xvl14gKXDKLgr6mDO2oAXSzXtf63I4/P+Hut9YtCgBQGUW/zZtYW4QlyR6Wta/I5/H1Hutdc1&#10;AupLliXKBi7E3BJCgj8tzcXtb8j37r3y66C3Us5JGtuSNL6lGh5HW97k/g/0+vI9+63nrEhUkaNE&#10;i3PDcseQGIeMcnj8c2sP6D37rXWUILkKFjYnlSGsBzZvVxa17EHUOb88e/de4564EPpAXkC5VUdW&#10;BexZT4wbGxtyQRwD9D7914+vXGzDUwRD+kkuAFN0GoK4vzYH8fTj6/T3Xj170qzq6C+pfU5dmLLb&#10;06WF+Tz/AIHk/wCHuvdYwnFhqUEWKswHGq41NcHSR+b/AJPI+o916lesiobodYKmTQvrJYH8Alfy&#10;3NxqtYHn37rwp1wCcHWSwDseQFZXX0a2Qm9/8Lc2+vI9+63x6xpZuE0Pa4Nz6ybheGQf65/2A/wH&#10;v3Xq9ZVjDEaFERvqAGrSAPo1n4sbHkcjm/4Hv3Xvn1xYNZVFyijWqK6lQfqjMn04JH1B/FuDx7rX&#10;2dcSSPWoWQgBzqVCrXUa7NZrng82+lh9fp75dbp16yqZA639ajU2phqX+zpI+l+fpYW5+lh7rXn1&#10;j0AXVSyrYjRcWXnSuprg2IHFuOfwbke68OuceoSRvq1DyjQddyrDlFuPoW5DC9iPyPp7917y6UkP&#10;jmp1clmPLam1BiyrbU6N6j/wW1uL35Ft9e+3psq6VZopFMaSFU8SX4OpSCAPFyL3ZbgEjnn3U16a&#10;YdFr37teOZZWiVUd1leIwCQSpEXVSIi4UaOVOoNqGr/FbeGOvDI6AGro2pnaEBnaMHSit5I4pFhZ&#10;kqWm5BVQb8oQCARYAj3v7OvdNNWhbSxtIGEzRzuyt5IwS5iaMKy+RfoRpbVpKkcge/daPTNJSDVq&#10;SAVEMUcgZHiRVkkEl0urA2Zi2qS3D2Y8Wv71T069TpgqKXQFel1PoS0iCRGWpEx8JZ5E5AaMKiaF&#10;IYqFOk8+9dVIqMdJnI0Kw1MddDEFpJHZ5kaeLUAImmQykkEFuUYhzqH9Lca60PTp4xkzIP3pvINL&#10;euZLSswfXKFRUJBW6qQp45JY6lK+68D0tKDW5jCogXxyKPICZAFdSfLIl/qpZgVv/iCQR7sOrjpV&#10;0pi03VWiMZkKKrSRLrZCEkijk0m4sb83BJJALADfW+nch7xLIzmOOKSRQs0QA0rqjZgt1IN7WdW5&#10;5F9R9+691IDam8gXyEXDGVVLOHFpWWNg1y5UqSFNlAAIAv7117p8xOWrcZIggmZkLKz00xkkDOIi&#10;ypLAxa6tYMSGWx/1gvv3W69Pj5fb+Qs+ZwaK04bmnceNWPDTEt+pXKgXPFj9L3Pv3W6jphrOvdlZ&#10;Qyy47N/YGRml8UpSONXVCxIFrshNrIORaw5At7rVAemCfpjDuSybrpEiBkDeSJfLpCBCCHDHSoCh&#10;V+luSPpf1B1rSOmyPqDZFME+/wA9LWzB5T46EKB6W0zD9gtpF73Zb3AHP1Pv1B17SOnaGHZmCS2C&#10;2zSfcKh011crGQSE3WWPX6iQCeA1gS1/rq9+oPLrYoOHTBmMpWZMsa2sZqZbSRItRpSN0cCLRT6u&#10;AbC+oE8A8gnVunWia9IuedmAlQk2Txs0iqjcMmoWX66xcOOSOQG+p916pXz6SVcLM9wSzLqMckuh&#10;2mvaLWV9IZwV5IAAuCDbR711Q9IfLynxtKGkDS6CqAIxXUvqdGT8MrEMoAvzz+V11o/LpLYjCTbm&#10;3NgsFSyAnLZKGCUJYypSGpM1TUFNTFpGiDM3IFha1iLe49eAqadW5bcxqUGNpoEjXxU8QjCKJB4k&#10;iCrEVv6gbDg2F/8Abe3OlnAY6Uq/p0qBIBIvpZgunQeLBebXBF7fgcj6e/cOPXuuZXkBCvjHqKqz&#10;ELpXTrsT/sPr+T7117rGdcgIN9BBcetSCxXi6i44v9LccWH4978+veXXBWkK3sWCqr6mUarAeohg&#10;P6Xuef8AX549149cyEVnVhxcaVbVd2t6eWIv9B9TbgX/AKe9de6xsp9Wks2rR9LAhb/qIU8ngW/1&#10;/wCnI317HXEI2lbNZTwNTHWhubn0/UsfqbfT6X/Pq9er1xc8m48oEhLH1K0ag2VlvY/SxBPBBPH0&#10;Pv1Mdep1wXVpC6dV3BILBSug8amXm17jn/D6H340631kIaykadI9WkE2QiP9QLN9APwD9b39+611&#10;jIeRDwSliygMR6idIsiXHFySFHFuBb3r5dbx10rMfqSNIR2ZlW+lQL2Nib24uf8Ab/03w691yYcu&#10;pDhb+kMCQz3unJtf6fUm30v/AE9+691wIvdgXbWUP9n0pe12EZ5PpsPxb/ePV6117SxsAwKmwIkJ&#10;LRkP9Lx35Ynnj6fS9vfs9b64Px9PW2t3Nta6Rf8AbZSef6f0B54+h9+z1rritwmkor+pWYkgOFU3&#10;1agbgcEc/wC3F/fvt631k9ZVdJTQpuBdnIbQShOo8WH+P9b+/efXusZ1OtuSjEMo1AgOx0gqsf0t&#10;ckgDiw/Hv3Hr3XEcjgm9lLkrGSEWwax+p44/r/ifx4de67KrqIINxcjUDYuvqTUTa/8AgT/sR+B7&#10;r3WNiXbVd21vH9NB0JquXuDzwLfT6fn8j1OvddlSNAElw5CHUeUGrmzJflj/AEtweL+/fLr3XmDB&#10;V4EjKWZlVXUqNXB9XPPpAvweePfuvceuN20abRyEsjMfTq0KCbl1NwDpI5H4A/PvXl17rLdrBV0a&#10;eT/uxgSUOknm/wCkcAW/N7/X3v7OvdcCGdFHIVirDkX8hbSCoW/55Nhxx+PfutddA8AF3GnSX4U+&#10;hbEqB9Te1vzb+pvx7zp1vroqDe/JuCLg8MtmRj/Xn/eufx791vrznW2oBzqZCNJT0Jruz3vybX+g&#10;+nPH49k9a6yRsxkT9w+s8ljbR6rgXS5uWtY/kH/D37HXunmG4jBHLcsbB47fX6Fr/Ww/wPJt71XO&#10;evU9OnunZioAKSsGjY6rXKqQLu6nV9QRyT9Bxz731vpQUpvpIsoL6tAaR2XSCONLL+pfrY/1+v1H&#10;uqnB6eYwSAb2P1Y3uqNq/st9bgnVwL/j+vvfWupsbI5CauOFPpjDMtgWUWU/WxN7+ni9+Pej14dT&#10;YtD6SQdRKmxVtQIQOpIAtf68/T8e69bNfLqUlmKk8K51IB6zYPo8oIPIFh/XgDkf2d/Z17qWNfDB&#10;tJt6lCvZNTgLqNzYki44Jt9Lm/v3DrfDqWgOgemTUGABBMTDg+kM1/zc3/2/096wOreXUxS/0upa&#10;yDRqHps3JUR8i1iC3+A/P09jz691LRh6SpFj+AfoQOCQP99f3rj17qdDbUosD9GF/qebEahzcfU8&#10;c/T6Ae/Z6908U9iQBYIb6hYWseQF+v8AQ2H4/wBj70OtdPVMwGnhbgarvc2IU2F/68/7H+vu3Wun&#10;unYECxXjghQLjTcG/J/1vdadbJr1nf6fTm3/ABF729768OiU/wAwek+5+Ke+pwpb+G5TZ9fqX/dS&#10;puilp3nNgRYCT1X+g/I+vvWKdNzf2Z6oF26yho0VRGEkDCB0OhCdQBLIF0lufr+om4HJB90mGOh6&#10;21I0kUa+VWAZyLMGIsDd5FIABYAf2rgE3Y/QW6tg9DDhw4ELjWzFWBMiyBC6JqBAHp1C5Ymx5uLX&#10;JtYcOrjoSsVJE3iDSAksCGLxs5QkSLC4dfowYt+v0gg3IIPvR6sOhDxmpjEyFlkBjRlEQL+TSNQ8&#10;f6SBYgWJF/furdLXH/SJvKzAgyBC5I/Kq6qj/QkKBqFv6gc291vpYUZdbNcJpRNS+u6rIygMytcg&#10;3BIJJ/1j7917pXUmkoFtyrHQVklhGkjlgxuLE8kk25v+Odjrx6UlNoL2AQkrq4ZmJINmIEZ+vBBJ&#10;ve39fezw690p6QhmVl+hC6Xtb1lADdUI4PAsAPzbn3Xq449KSlBUKCBcHUBYjjVexIP1vcki3+At&#10;b3qvWz0+0tiALaUNwRcsCDyNP4454/x/x91PWunuFlsOBcer1FiNXJsSP68f8V97HXj09U5PAJB0&#10;i3oKk8XX1W+vFrfi3vx62K9O8X0tz/WxFv8Ae/euqnrg/wCsf6/+9H349bHVr/X7a9kbUa9/9wON&#10;HH+00qr/AMR7ZPE9Au5xcP8Aaelf710z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ltyy&#10;nTTQg8Es5H+t9Pdh0ts14t0jJj/vv9b3vowXpqnPB/23vXn1fz6T1YxCn/Ykf19+6cXpG5F/qD9L&#10;fX68j37y6c6QWTf1MPpb3ry690HeSflyP8bj/ePp7rwHWx8+kFknsG/5C+o/r6be/de8+qrflJnv&#10;NubP2bjH48Uii/o1kBOTf8X5/wB7Huw6WxikSg+eeqq83Pdn9QUmRpFLq9ydesyfm4UH6/kenjki&#10;4x1U8egP3HUBI2VHRSE1LHLGBIj6lLeUgqp0nlxf6XAH5FT8+m2611P5n+7KvKdu7G2kZopcdtzZ&#10;U2bhQLpqIspunO1EGRWoUGwvBjKJlXSLA3/SVto9EG5OTKqeg/w/8UOq2qDH1mXyePxOOp5KvIZO&#10;tpMdQ0sQ1S1NZWzrT0tPEv5Z3dVUf1PvXRd1vU72wtBsDY20ev8AFCOLGbI2jt7aOOiiASOOh2xh&#10;ocPRxxoosFEcCgAD37r3RCd5ZKGkFdXVLrHTUUFTV1MjnSscNLEZpXY/QAKCSffuvda4e9spNlst&#10;kclVSmWqr62rraiQ21ST1MzTSubf1ZyT7917pAe/de697917r3v3Xuve/de6lUw/W30+gvzx+T79&#10;17qZa/8AXj/C5uPfuvdeH5H+824uP9b37r3XHk/Xji/P+92Hv3Xuurix/wB4sP68/n6e/de6mY1N&#10;dXETzpDSH/YCw5/1/fuvdKs/n68fj+lz+Af+Ke/de67tcX/rb68c/wDG/fuvddg3/wAB9ePxzz79&#10;17r3P9Dc3/x4P+JP+t7917rxuf8AX/1hbn6/7D37r3XX1H9T/iORfg+/de67ta/B4/p9Re4vzb37&#10;r3XZ/wBuBcfUgn+n+39+69176Di4tbj88/4H37r3Xr35P5BANj/tz/T37r3Xd7f4/QH+v+t7917r&#10;sf763v3Xuu/99/tvx7917r3v3XuuwOL3/wALD6/63v3XuuwObEfX8fQ/X37r3XY4tf8AF/8AYH/Y&#10;e/de67+h4/1+bWAJvx/h7917rkLW+t/68f43+nv3Xuux/sLW/wBh/sB7917rv37r3Xvfuvde9+69&#10;1737r3Xvfuvde9+6913/AI/T/Dn8/wDGvfuvdd2+v9f6X/N/qffuvde+nH5PH9fzYf8AIre/de65&#10;fQ/j6/n/AB5JN/8ADj37r3XIf4An8C/4/rf37r3Xhx/rX/A/B/pb37r3XY/3n+g+nPPv3Xuu/fuv&#10;de9+69139fySePfuvde455/2H1/3n37r3Xf+t+OeOf8AYk+/de66/wB99b82/p7917rs2+v5tcn8&#10;f0uB7917rvn+n+sLG17X9+6911f+hNv6/j/YAfTn37r3Xv8AY/8AFT+R9ffuvdeP9Bc2t+D/ALH3&#10;7r3XfJ/3rk/kW+n+Pv3Xuuvrxzf+ptYEc/X/AHv37r3XZ/2m4/H9P9jce/de665H0/PHBPNuffuv&#10;ddn/AInkW+t+SRa/v3XuuhcA/wBB9Rz+eLe/de69/vXHH55/pf8A4r7917r35vyR+P8Aff8AEe/d&#10;e67sCbcm39OeL29+6911/wAT9fzb/H37r3XZ+n+xvz7917r1r82+v1v/AK97+/de66vz/XkD8C/+&#10;HHv3XuvA/wDFPx+f8f8Ab+/de66+v0/2H1uOfoPfuvddkcfji/5+t/p9PfuvdeJ/qSf+I/2B/Pv3&#10;Xuu7/Qcf1Nxfn+nPv3XuuuD+fr9fzxe5/H+x9+6912bX+nA4+pH+wu3v3Xuuv6/4XH0/rxx7917r&#10;355vcfT/AHv8e/de69/ha30P++v7917r1v635P5H+3N/fuvddfX6D8f7xf68+/de65X4tx/Tj6k/&#10;jkf8T7917rrkj/Y3v/r8XAt7917r34HAHBAP9T7917rxtbgG5/5Fbj37r3Xd7fTjjjn+vP8AxT37&#10;r3Xv8Rb63/w/4r7917rwPNj/ALG/P9Bz7917rxN+b/435/IuAP8Aeffuvddj/XFh9B+f9a49+691&#10;x+v9T+T+fzb/AHr37r3WKofxU80p40xSG4/BVeP959+690Hv5Bva/wDvF/qffuvddfT/AI2P6e/d&#10;e67H9L/ixP8AxF/9b37r3XR5+nH+2HI9+69176fj8EC/+v8A7x7917rgf9a/1/4p7917ro8/4fj+&#10;hF/6+/de699L/wBeT/vh7917rD7917rw9+690IfWuBfc++tnbdVDJ/Hdz4TFsgW5Mdbk44ZD9fwr&#10;E/X6e/de62R8BFCzgwRlIHkeWFCPUkbuWRGt/QG3v3XujH7LptTwA/1BA4sbmxv/AK/v3Xujy9Z0&#10;XqgJB40/7xz+P9bj37r3VjnV9BZKUaLCyHj82FiOD/vh7917o+uyKXTFGQCLIPqCSbjT7917rSk/&#10;4VEdqLnvkt0j1XFEfHsXrTPbwap8ilWl7A3N/d80ukG4aKPbEchv+JV/x9+690nP5FfXEVTunG7g&#10;ZXtQYnJ5wyyRka5KuJDAARxpU1UqLxyB7cHDoQ2K6YAfl/h62yset2v9Tb6/W1/r/wAit7qacOlJ&#10;49Cbg4fVELEf1uDc3Nr88/S/0/4j3VuJ6oOhmwUXqTgXsAeF+nLtx9P6X/4n34fLqj9DVhYbKp5B&#10;sLkgn9I49V/95H+Pvw49Nt0K2IjPo08H0ix039P5P+2/3q3v3n1T59CBQLexF7gAn+nP6rD/AHr3&#10;rqp6U9MpsP8AeAObgjgf7z7302elltqMmWom/s30rb/afp/vr+/fZ0muTinRAPl7mjWbyoMWGDJQ&#10;0gYgE8M5uQfdl6PNmjAgL+vRQgxH0J/4j/be90B6OSAeuQkP5sf97960jqpQdchIPyOb/n8f7b3r&#10;Seq6D5dcrg/Qg3/H+98e60I61Qjrl711rrrn3vr3Xr/77/jXv3Xuu/euvddfX/ff049769137117&#10;r3v3Xugq7JlMtBDQobNkcvi6IX4BjjnWoqQP+nerj8/7H3dBVh1tsRn/AFcT0YTaNL9vjKVLW0xI&#10;Pqf7Itfn/Y+3znh0wOhQo1sn+uAPp/Xge6db6cPd+tde9+691737r3Xvfuvde9+691737r3Xvfuv&#10;de9+691737r3Xvfuvde9+691737r3Xvfuvde9+691737r3Xvfuvde9+691737r3XvfuvdYZzZD/s&#10;f+Ke6nrfSCy0l3I/xI97HXj0mZTz/t/eurdNsp/3r/ezb3Ydb6b3/Uf99+Pdq4r17rGxt+bX/wB4&#10;590HXuqEv5qu6a/I91bC2h91Sy4fbXXMOYgpo4nFZS53dG4a2PLmqm1lSklJj8Y0UYRSvrYswdQt&#10;JDmnQb3iQtOqeQH8yf8AYHVTHYVWKLaNWvJarkjpx/rXu30/1h7b6KOqpPkDlvFQTxhwOH/P+w0+&#10;/de62k/+EXXTZr+wPlx33U05MeH29trr7HVDrwKjNZA5asETEf8AHOmAax/Pv3Xuvo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qZf5jUOjs/a8ml&#10;gJtpQvrBsCUrp4jfkfQC3+x9vRefQg2g/pEfPqvilYX/AFILW5BCEqraVNh+L/j6+3fn0c9K6kJN&#10;rm7BIjqAP0K24YccH6WP+v8Am3uvfb08wNqJ0qLLqIBIUm5tra1hbmwI+l7e/daPUpVAuWJIv6lJ&#10;0gAnnUov9ADe9x9f8Pe+tddEkHnUWsTwPqb3NyPp+fyB/sPfuvU64htbmw0qRqLD1Mx/PI/AtybG&#10;/wCPfuvddJYj9V9I5srKUYtY6Dww4Buf9f8Ax9+69w68AqhVt/a1Ap6LaeDxf6fT6nn3rr3XV/Qr&#10;KWAa37gZG/U44UC30H+BsPz/AF317r12/tkMCiNqubBSoDMrKT+lrEH/AHn62117rhwx4QWQlguo&#10;j0gj1kpcHn8j6G459+6315EAU3JuSLrcg2JCtqXn8A/UEf7D37rxPXRuGYtdmAupUabiwvdhyPqe&#10;Bb+p4Pv3XvLHWIkMSHvYLcuXDNxzYi9wPTckqb/UW/HuvcM9dg+nn6qqgkX1RHVbj8iwHP8Asf8A&#10;H37r3XDSiqqkqAvJ0cAWsD6R+OVsb3P4uOffuvdcWNwrKxOsC8llBJaS4AA5NvpcA2Hvx6913dx6&#10;jp0hVbVcgBQuliCpsxDW5v8A0/xt7r3XDU5uAgJUErzcBPpqYrwRc/gj6kX+lvde68lgoJ+n00h7&#10;E+oBrqL/AFANwRb/AHr37rfy68eCzliW06kZAeQfqNQBtbUeL/1/H191qvXEkMW8i/pQN5DpZrAf&#10;jkED0g8g8c/nj3W+vAenllHA1WLEo2v9I+h4H1sD+QPz7917j10SihUOnSpUiy6FGkWKBSDf8ck3&#10;Nj+OffuvZ66POlkPBA1yNpD6me9lVRfjkcfQf7D37rX29ePkALkoQqoQzEgCPx6Wa4NjYm9z/wAV&#10;t7r3XC5P1SzDmxuVINibleLC4+hH9Pr9Pde+3rpLC173BCkBrNy1nDIL/gEWPH1H9QfcOt/LrkeC&#10;ztq1kFkYCxuTe4a3Frk2/wCI9+68fTriSp1eYH0xAmQkObXvxyDxpvyD/X88e+XWvl10FbTyUuCA&#10;40sxQl/on0bgD1cf1Hv3XuuvQoVWtYAc20AELoI/NwBbkm5/3n37r329eNzpZbAN6mkNiwJe4QKL&#10;jjn6fQX59+635Y68NSqX9BAUEG9gRo0liQRcg86j+P8AY2917I6csXUsHETq3DKQOWWx5a/4tz9Q&#10;Rb6H8W91rpzliVrDSTZw1gqlXsxuoRtVuBc8WB55/HuqsB0htz4layNzJGzMCsp0ohRlK2IWQcAe&#10;oi/1Jux+lveuHHqnA9Fc3LhDR1Ez1ciiOPQyySyq00rRaShAUEWNiQxB4JN1NgfDrZHSJnx7rcsi&#10;JrBSVmDHx2YaRoYtZip9Tj6ci59SjdR1rpvq8ZGLP5I7xuLIsISRA66nbxIuoKoRgW1G5JDHkD36&#10;vXuk9VUpEgOkNqCs5ch/3piQWQkFQDpZhpBCE341C3j17pO1FMkLGF4KdaV9EroQ6inmeIMt3+jA&#10;Ja+tSxKWJIv7rTpsinSWSCTH1EVMaaYRoTJGzEOEQSHUJ3UqxF2/VqH15+gtrHXvnTpZUFVEyKV0&#10;yNLoAZGC6tBEcto11MALFmXTyyt6gBY2B6sD0qoZCwDOgUXLJJzGGZ/QCkgUn0a9Fm+nPNj731bp&#10;5p2jKEN5G9IYByGsjnyIwRyCuk2bUA3BJWxIPv3n17pyilEQjjKB/CkMYurGQNG2lYh6oyGT0tL6&#10;eSbAWHvXn17qUykM6PqY31sUKCEeOIq0ga7fthStmLNq/NvoffZ17rsqrKZQxlivH4qggkAmT9or&#10;YSHUBZbgcqAp+gPv3XuulXQ8nrRlVFiYsqeBgqjhrlVLX9JuSbFf6WHuvdRWZyIR4Jn8RDgPOfEV&#10;LFnctEORY3Y2P1IP4I917rF5ItRIiQtIkbN43UNZW0sAkfqA4OpTcEEm5sSd5690wznyM73UsRIx&#10;JdY1DBfUvmtrsGsLMLHn6hve+vdM1QUkDKUmMnjYi2liEZQQNJtp06FJ/rY2AuSK9a6TdY2hvCqH&#10;TECLaVk0+uzAOpVhb66tIAuR6uLaPVD0lMg90kA8j3Kvo1OqnT5FdERlbhlAYEsQ31+oGuvVeg/z&#10;DBFlY6ZQqhF815FYOttNOIQwDKCbWFuB9bXGzSmetfPod/jBs58nuLL7vmj0U+IR8TQ6oXSJ6mcq&#10;87IGZQwhjAS92FntdSGX34A8enoVqdXp1YbAvhjIaMEgKVUsNILAkLwORa12/wBt/hb59PdcxaPj&#10;+0Vsw1HUP7LkqCeABytuebXt79Tr3DrhZSsjcK2mygaUN7gLc83sTe1v9b6397611wCnTZlc2j0k&#10;sLqG5Kk6yPyATx9efyba+zrfXEpoBDWuoJ4HCavoVN/wBdgPzfj+u+PXs9cWCBfXckKTZm0oQVKs&#10;ACCvOpeSffutdc7MzWjNgbguTZ2J+jKADYrcn6f4ci3vVfPrfHrxQqXYEK1hqbkCwFn1BmF/9e/A&#10;4/x976110WNiQuoFQyglQpuhIVLgXt/UE2P0+nvXW+HWLhTxqBKgaSeVuNLFQLngA3W3PJF7c7NO&#10;vdcQFId2AXUthwqkWYWve/8AW7C3+tyQfe+vdeCsfxKQIyFJACBhyoBaxtwL/wCIJ/Jtrh17r1io&#10;INmdVY8aRoJFwy3P4IuRYEn8W+vvt691gsgFnDlgLsjNpUhlIYDgi9mHP9Pxfn349bp1mIdmYR2s&#10;b63v6mJW1rMPqCT+AOADxb37h1rh1xKFS0hIVg5DMC1idARyVYgk8cH8C3P5HvPr3Xd/1MAGBQG4&#10;0hWJQ2VBbnTe5IY2/Hv1evdYhpVrfU6ACrfqW6lWH+sBfgfX/G3v3Wz1xAUqzMq3I450uCOBc/kc&#10;8/4f7A+/V6914qWJBWQgRlEvYKpTm2prH8D8/qBPFzb3n17z660aQQ3JCtb9BAB5Fr2+jckW/wBh&#10;/X3l17rgyqAb3LqAWidtF1ZTqRfqL8i304/H1J1wx17rIVkckrpN9SsWsWclSb2I+oP+AFgBz+d8&#10;Mde646SC76gDrKtJchWGmxLKSCeLWJ/w9+698uvWI1MQrCwYWsA5sToQf15vYE/j37HXuuKBUcgg&#10;3CKbMQWW50lCRY2t/hz/AI296HXuPXQGpZHYBTzYFhqVgLANY8jkX/wvb8H3vj149dhdTNpWQjQ6&#10;KCBZdAvw7W44Xi/1/wBfj3XuuAUi4Nje5BAS4IHFjxwDyf8Aej9Pfqde64qLNbkvpa6t6LoyESAE&#10;C1yTdfpx+ODfXHr3WUiQj08qQ1ze5NwSAQR9f68Acf097zx691yChW16rBXKhtdtWoGxN+fpwNX+&#10;v7959e6eYLgszC4FjdVsWcAsoC3ufqL8n8fm3vXXunmkBVrXIsFsXZtRJICrYAEjg2A4tYW/J38u&#10;t9KKmVXUubDhnGpvoVtYOBbjgfgX5/w9+60enWLk3KaSEbSTY8klCtz+CQPybWBtf6b6r1Oh5Om1&#10;msouugNylhqYW/1yD9Te/wDjo9bHTgnBZQl2Gsm7aFAlJLjlSCSAxX/A/wC311r59S41LXKKVW1j&#10;qW5DAEnUNJIJH6jY/wCx/Put1FPl1LtGbnyLoQEi+tQVP5bVz9L8m/8Arn6j3W+PDqfHoYyPqVQR&#10;pIUuFsCDdSPqCbcX545/HvXVus8KKhKai3DAXBI1OdRANhcng/XgADm1/fvLr3UxQBe40j6Brg/U&#10;hWBUD/C9/wDD/Ye/de6mRBWkJuwGlr/pXTYhRcXAtb+lv97964de6eILkqRcA2uwUgleQAb2/Bub&#10;/wCPvWfLrXT1TaNVwT9Vbi99X9FAv9PduIr1oY6eobcED8LcE3/F+D+efqefdereXUt+QPpyT/t/&#10;8D731rosHzJovv8A4u9xwFNax7XSs021hv4blqfIC45JH7Vzb3qvVZB2HrXEwBQrENbPZiAGk9A0&#10;aWlACtdtGjSwFzcAAafT79T16SDoetuOvkBZrNqJIcDQb6m0aUsAb3UAm5Fy1ja++rdDDjnDPGW1&#10;FdYdCx4Yxg6CUdr6nNj9OLE2BJPu46v0JmHkURv5AdZsh0PHdjoF0tYA2UE21/W9xY8+630IFACp&#10;WPxyDw6AZfKLoSD6ELKA1xxa30+lxf3rq46XmPJbUihVjIBJMTrqkUlggb+uk3N7/Xj6ge9Drfn0&#10;raYBirFpFBU/qBS/ouw0m1mPHP8AiRz+LdeHz6V1EUC6uUAQcsSVCgBUMa25+gIsPp+frf32dep5&#10;celPRWQqGsEJ0xhwXUEvquNGn1DjSLiwsBcc+/de+fSpgAC3B+hADtyGu2lyVA+txcW/p/sDr5dW&#10;HSjpwgc2BHpHIaP02OkA8/gcD8f7z718+rHp9peRdQygEm9iPSSVUG/4sb2/P4+nup690909ixLc&#10;Dhjp5PI5t9R/vF/e+tdO9ORcaQNWgXDNyWHI0i9/xdjz/sPez14cenqK30/w+gH/ABP+39160euM&#10;v6vfj1sdWfdMVkld1ntWaVi7rRTQXP10wVckSD/YKAPbLceghfqFu3A9ehQ966S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hs/KHr9Av+1Gqn/Enn3YcOjK2FIq+vSYmP1/2/vfn0sXj00V&#10;DWBH+w/230+vvQ6sOPScrXFj/Q+9/LpxekXkHuW/w455/wAfx71050H+Tk/Wf9f3o8OvdB5kXvq5&#10;55/xv+f+I/Pup9Ot+XQf5eZYo5ZGbSqIzMf6KqFm9+68OqUvkJnXqqrcdSGLvXZWeKP+sixszItz&#10;z9Qv9bf0/rfowOAB6dEAzcrRMdIT0MHJX0heebs1rgj9TAAjg8/T3c+vTOOgN3FVKEaFxdQqsXuA&#10;zXOsLpS9xyAykCwsdVh7oemm9OtVf5kbqp94fJjtbI0c1TNSY3N022I1qWl/yep2niafbmXhgSX9&#10;Mf31NVOoT0nUXF9Wo6PHoNXjh7liPWn7Mf4enT4I7Ffsj5kfHLa2lZIG7W2xuDIRsmtZcRsus/vl&#10;mIWXjh6THzJf8XvY/T3rpN1t2935My1VUNX/AB0BPBsS3A/5H7917qr75FbgXB9WdhZJrsX2/V4t&#10;QpAPkzrrho2ubfpNSGP+sffuvdUCZybXOw45J/PHLEggf7b37r3TD7917r3v3Xuve/de697917qf&#10;Ti0Z/wBqJPP9Bx7917rN9OfobG/9D/gL/wDFPfuvddn6/wCPFr/1J/B9+6911ze35P8AQi31J9+6&#10;91wJ4tb/AF+fz/X37r3Txh0vJNJ9dKKgP0/Wbn/evfuvdKG/H4NuL/QkfT8e/de69+T+ACR/r/14&#10;9+6914f1/IP0HFzfj/H37r3XZ/xtbgAD/eR7917rrj8fX6m39Pz/AL7j37r3XZ50/wCv9Cf9vY/X&#10;37r3Xr/1N7X/AALf6w/5H7917r1vyRY/Q/kfW30/1vfuvdch9fxf8G3H+Pv3Xuur/wCN7/42HJtw&#10;ffuvddg8fX6D/Y/63+w9+6917/G5Nzf+n5t9ffuvddj37r3Xfv3Xuvf737917rlbm30vx/S59+69&#10;1yuL/wBOCdX+x5Jt7917rw5P5t/iL3/Fyf8AffT37r3XIfmw/wB9/iPfuvdd/wC+/wB9f37r3Xfv&#10;3Xuve/de697917r3v3Xuve/de697917rkP6D68/1v/Ue/de67F/6fjm9/of8PfuvdeH1PHI+lrgm&#10;3BAt7917rlexvz9L/g/i1yPfuvdd/Q/4/wBfxa3Pv3Xuu73/ANYfX/kXv3XuvD/fX9+6917/AH1/&#10;fuvdd+/de67/AON/7b8+/de69b/bf74XP+39+6913fjgng/jj6i1/fuvdePH1+n4/wAfyPp/xHv3&#10;Xuuv9ub2/wB9z7917r3+8ccf1/p+Pfuvdd/0/wBiPzfj6Gw9+6917/Yc3I/rYfn37r3Xf+xtcW+o&#10;/A/w9+69119SCTfg/wBRxf8A4n37r3Xf+sTx/vX1vcX9+6911x9ePpb8f7e3/Ee/de69/r34PJt/&#10;QcAe/de68fwP9vbkf7D37r3XY/3wJFgAOOD9ffuvde4HFvz/AF/p/r+/de69/X/H8fk3+o/3x9+6&#10;914/0/24t9OLDk+/de69pH1/Fvp/a5+nv3XuvE3v9Tcm3+9Dj37r3Xjwf96H+v8Ag3vb37r3XXP9&#10;fzxxf/be/de67uf8Rybf0/pYe/de66H1+nH4+t/p/h7917rv6cX5/PF7W/wP+t7917r1/wAcWB5/&#10;A/px7917ru/9Txa/4v8AW/5/4p7917rr/b2Frn/eDwL/AI9+6916/wCbn+lv9b6e/de66v8ATi34&#10;J5+v19+6917j8c/X+n0/HB9+6914EC3/ACP8/j37r3XIm1/6/n6f0/xPv3Xuuub3ve39PzcW4v8A&#10;7b37r3Xv6f71z9L/AJuf9t7917rx/Ive1rcX4I+nHv3Xuuh/j/xv/Yc/W/v3XuvH683/AN6/N+Rz&#10;7917r34H5tz+PpwT7917r30/r/rgn62/N/8AH6+/de68P9tyLD8X4J9+6913b+lyOP8AYj8ce/de&#10;66IFvyOfz/r8f8j9+6913cf65tf+t+Pz/wAT7917pszEmihmPAMhRB/UXcX4/wBYH37r3SJ/17/0&#10;Fvpce/de67uf6/0FgSfx/T6e/de66/Fufrz9fpbj37r3Xvwfp/xokc3Hv3Xuumt/jzb6j8/1/wCJ&#10;9+691w5/H5+n+v8A15/3n37r3Xv9f+tvyPrzbj37r3XTcA8/0sP6e/de6xe/de67X6/7f/evfuvd&#10;Gx+HWAfN98bQdEV1wEWY3G4dQUD4nETSUbFTxb7gw/X88e/de6vt27Bdo7AWsv8At/8AD37r3Rnd&#10;j0uqaE6bgaBcgE8WJsffuvdH06wobmnuLepP8ebgH/eOPfuvdWO9Y0RAp7D8R/Q2+n1UD/ivv3Xu&#10;jubXjWmomnawEMLSkm4ULHGZGH4/p7917r5uH873sis7R/mQd7pT5H+MUW1azaPXuBhhMbLSPhNq&#10;US5nFRlfqy5qfJFgTcOxU/S3v3WwCTQefV8/8ljYK4PrbcGeko0jH2OHxVJMsZQKJPJkDFHf8aJI&#10;gf8AWt7c6FEQ0xU6vmxsRuOL3IOnmw0/1t/T+vupz14/PoVMHAQy3HKqBcC9wF+vPP1I+th9fdfP&#10;qo4dDNgIfUnJ+v8AQcC9gxv/AK1xx9OPfv8AV/q/1enTbcf9X+r/AFHoZ8LEbxXTngfVgBc8EX/I&#10;/wBb/b+/LTptvn0KeJQHQLEt+LcXY/p+h/xv/sf8Pe89V8ul3RA2Bb/gw+n+s30/3r3rqh6UlOAF&#10;vb6DUD/tPLAX/wBYD377Oqjj0utvIIqF5f8AVamYn8W/5F78OkNwasB1Ux33mRmezNwTK5eOCpNO&#10;nN7CL02HuwNOhTYR6LZR0DN/e6jpbU9d39763q67v791uo69791vrkGI+hP/ABH+296oD16gPXIS&#10;H82P+9+9aR1XQPLrkHX83B/17j/ff7D3oqeqlT5dcgQfof8Aff63utCOtEEddj6D/H/eb8+/da69&#10;7917rxNvr9B9ffuvdBFuH/clu7auODcCavyrKDc/slaWNiP6Wm4J/wB59uRDur16Q0FPn/g6NThI&#10;PHBCt/oqXH4Fre3Dx6aHS6p1si/7z/tri/8Atvehx691K92611737r3Xvfuvde9+691737r3Xvfu&#10;vde9+691737r3Xvfuvde9+691737r3Xvfuvde9+691737r3Xvfuvde9+691737r3Xvfuvde9+691&#10;DrG0xnn8e6nrY6D3Ivqlbn88/wC9j3by68ePTBKf1f7b/b+69X6bpj/xT/ifdh17qC31P+v72eHX&#10;usbc8fQH63tb/X591A8+vHh1q2/MzceL3d8rO783i6d4Y03hHtqs8kLwSTZPYGCouu8jOyPyVMmJ&#10;YRv9GQKy+kj203xHoH3zh7t2HrT9gp/k6In3JWmDF42jDadZmqJEBPOldCkgccH3XpJ1T98icteS&#10;aAN9CV4IN+SOCffuvdfRH/4SLdMjr/8AlqZjsWoovt8h2/23n8otQyWapxW3aOLF0JViLlRI89vx&#10;+B9PfuvdbU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qp3+ZJhIxk+vs8LmWox2QxjC3AWjqDVoQTYf7tYkH62t+fbsXn0ebQ2GT8+qwKdfWtytg3L&#10;KvK86gFIv9ORzzbn28a9HoPr0q6J9R/thVtx+Rz6SDcEmwH1/wAefx719vW6dP0ZW6seXAFlNipX&#10;6EpY3H0PPH+Nre99V6lMhcH9N+L6SqqDcohQi9h9CL/n8/031rrxALgEsQ9rWACi/GjTYX/P9SeR&#10;fm4917r3oVgtkAb9ShbM3P4vYG4/wH+9H37r3z64NwDdQFB9FgoYHQRqjA/1rj8g/wBPfuvdcXDE&#10;cgizMSdZUgIv40/1/Nz9P9h7917rwjAOm/JuZCrkyAnldL25A+lyPpbnj37r1evama5svB4+ur62&#10;Gm5B1AC1ibf4+/dex107KxVrC4KsAyq6kGwXTyCpsD/T83+nv3XuuijuTYoW0k+koqA8orRkEkD8&#10;3PNx/tvdbx14KC6+otqAYNZQLAfQX/xP15J+l7H37rXXC8YYqb6SfUBfWWJtdAbA3+nFufpwAfeu&#10;t9cSTYjRwv6T+hlspGtF/qLXXm4/wHJ31rrG4LD1KQ2phrvYkoFP4P1Nrkk/T/Ye9db694vUF1Aa&#10;tQkdG/d1DlNEpH4+l7fjg8e/der6dcQf9SUsh1C/J+mmwuQSbC3HAueR7917iM9eZ7kOefyosroQ&#10;fShDXDIeCfrb8/63uvU66MbNqBKBxdgIyiR8AoGjJJ4sLkn8/wCBuvuvde0IzJYsS9m1kKLf2SBc&#10;WNifxc/UX/p7r2euHoViLGzkagtrg3F9A4B44+gF/p9Affut9d3NrBTYcKx/UmlSpZVJ/AFwD9CT&#10;9Pqfda6xsCwOpLWZwXJYEsukkcEm55uSffut9e0AHQTa5YS6GJk1A6l0yH+n6b2+g4+nv3Xvs66V&#10;z9E8R0srm4GngaRctY39JFuF/wAbm3v3Wvn12WsQ1voAwtYqwP6SCbMtwL3v9f6WFvde49dFGfgC&#10;NWsSPHZFU6SoaO5NvoLlub/gX4917yp1141LLpu5k0sGIHB/zZ0m34+gIuTzz/T3XuuvQpsQxBtf&#10;TYE8gkKrcEEen8c/7f37rZ69ybjQoVeUZhZlCoQWsT+LXHPHP0/Putfy6xtx+tSoUvqb1/7rUFrE&#10;X5NudR5/23v3z63SvXYQBihJVm1CXSTr1D1IUe3/ACCWsOLfWx9+zTrWPLryvfmMR+kqxuCfodPP&#10;0/Cni4X/ABuffvt63jrn5GR0lXgodakBNJBIv6jyLgfW9ub8ce/de+R6VdOfvIL3RH8bAEEKhKqR&#10;+2puF4AOo83/ANhb3Wum+phA1oG1CRSqHjTqsQLlTb6X5Un882PHjTqhHQN7v2+sqyDx3LiPU4ii&#10;vIzWcJJcW08AFQAARYXX66yOvD06AubHNHPNDJTlRG4dVFoisSxMuguzcBVvYj6cjj6+/da4Y6TM&#10;9AEjCvqiIdA0iRKY5JdekrHHK9mdVbWb2UH06uLjfWumqsx7rpTwyLomiCgSIWDwjjxSsSzKA4YG&#10;ykk2IspUe690n6rHg+ZI5EMbaZyX8aLIQf2IXaCzLYrcDmwsS5HDep17pM1ECRtHR1lOreZ2mpqi&#10;J2jlMskqQhgZOQwCkLptc/kXsKnGOqHHUCKhqaWp8T6YEja8c0bMqT2iOiRFF9IKqDqsDq4AAb36&#10;nXqU6UlA/kk1SS+qQKyvpXSvPjAduLBS/pZmJNufqfdh1sdKmGqpYjpZWdnVXa6vcB2E6pHExUPy&#10;bMvpHII1fX3vq3TslUxAiAiCxhYUd4imqSONmVyUf0nUGYAm4vc2P1117qYkpUrxIApeWQpEVNkH&#10;0S51MX0gyMfrcgkjS3vXXuu1CjQQZCZ4nLlJ5GYtEVmRUqRp9Oq6MbcgfW4s2+vdcRJZ28aqw1I5&#10;PjMhJhKoGaoYqWOmMgguBa9muTfXXuo0jMkml4mRYTJMHBtGdbKzRLa+i4QsHtweeCL+99e6izLI&#10;2uJURJEu0jrI0JL6WVtOpnZRbSQSBc2+mqw917plmR5CJiVs/wC4tgEVCzWkHiF7C4ALXNh/gSPf&#10;utdMVVNGnAi0M6Am5bQSoEjBdTWIP5Xi/wBASQba4daJ8uk/WyGx0hbKuhTLGAqmKNmRv23BP1uD&#10;c8WBAt7r1Q9InITIhTSJtJ9UpVEVgSdbLqIsdXF7sRck6rkE6610gpYqvI1tHjqUTS1eVlhpYYad&#10;jqnqqisSOEQP6TZnsG4JI+h4ufcetGpNB1ab1bsum2VtXC4SEoz0dNG9Y+hbVFdKPJWVLajfmQvb&#10;W/0AH45uB0rA0rp6Ep9JazLbQLqAUKsS9zqc8g25BP8AW4+nG+GOrY64lDYooAZRpUhtJLMpNgQT&#10;+LXPHP1tew18x17zp1wEYdl9K3cBlJUfr1WP1v8AX8fX/AgXHvfHrXXv2w1tNvpcD6AA3YLfixH0&#10;H5P0/wANeXXvPrhISy2X6XsjMCwU6bAm/wCPz9f8PfuvdceGsLElPIGLAjxspFwrN/sSTf8AJ5Jt&#10;bfXvl15VW4UkgOT9GYM51axY24BuQfzx+fz7r3XSlWsQRpBuVA1AIP2wxJHP0tYm39De3v3XuuLj&#10;6Dk6ASo1IVcq/quSSbkWtc/m/wDj791rroi3pVfUgCABgAzEaioPJI5P9BexNuffjU9bPp14Jq49&#10;ItpkFgqklmDEm5PBF7f7e9jYb691xuupgBfTbVpJGnT9bA3Fja3B5P04+muvfb1wfkcAlNV43Y6l&#10;S6XDEP8A05P1/wAPp7917rscgem5AlUtcgxlSDcEf15N7/S/1JHv3XuulVb2uFD3Un1guzMHDA2I&#10;AIJDC/44/wAfder1xWzHUrDg8jSXUC2kPqI5PFjzz/gffuvcOuL+uygMQLsoDKUbS1mJZubkDjn8&#10;k/4+/db4deII9IWzKoXhlAPF24Ym97/0/F/6j3vy69x67A1iwFraZPoLkswJ+pI5H0A/172JHvXD&#10;rXWJbXJAvquCL25tcgrY2DWtbVyR/tt0z1vro34+oQ6gjGxCMBpDhj9QL/nn8cD66z17y65CxU6V&#10;PpWRfJ/RlOoEEfS9yb3+l/qSPfq+XXvt64ItrqWKhroTeQq5a0gZAAQDzpZb824/r7917rwAZlK2&#10;F2A0FLqEA0mTWRYm4+mrn6cH3qp698+uiusFfWQLvGLqyvoexLs/5YWP+xPvfXuuViCAtvQuglXC&#10;6ifVzdjxz/T/ABIvf3vr3XgDIBo4ACui2F2LMCbhgb/1+p+t7/UDX29e64qPrwpLAAqpsddubgg+&#10;kn8FgD9PxYe4Y69101xzbSjF9Bc6wrIPS4ZuCP8AXsfxb6+/de67DKy8ArwwVwCOVN73W/1uTf8A&#10;pfkkj37jnr3XFR9AGN2UoTrkINyG1KoBt9SGF/8AW/J9+698+uSL6l8dlcuBp0F7hRzJ5DYH6c88&#10;/jnj349e+3p2pwSBqDE21ryHUqpAJbXb8ANY/wCJ/Jt77OvdP1I9gNNgVjCseIy9jdSQWP8AqgPp&#10;+L/W9vDI63wyen6kOtV0+gjQ1/Sp0sbjXckEWH1Bt+RwbDfWj08RBlABUMSLWsQxYWvrNydNgeLj&#10;8824Huq9OEaf8gKzMBYa3EiD0kMLggfW4sfqP9bXXuPU2MgqpGnS6EggH6i3BJJ5uf8AYkkg8j3r&#10;r3U2FbaLkKOQ+tS1hxdl0ABT9EI5Fvz9feqdWGc9TIhZlEZ0sZGAFmIGoaBa/p45vb/YD8e9+XWw&#10;OpS+P9RBDEAh9SOrG+m7X/I+ptY+9fLrfUlGCgFy9kWNdbJoNwwP0/PPNyPx9ePfvs691Li1LbVY&#10;WFluBxcWOpj+P8P95/p7r3U6HUANWn8C/wCQLENrt+P8T/j/AF966106Q+ki4uD6r88mwsSP9b8/&#10;n3rr3TzT2te4AOs8Di5stiCPx+T/AE+nuw610+U9x6SbkkMWJJ5HBIb/AFweD/X/AG2jnrdPLqW9&#10;tI/2B44/Hv3XqdAd8lKCoynx77poqWJp55etd3yxRR6fIz0uFlqkCFyo+qj6m3vw60/wH7OtZbAE&#10;rZo3iR2mRipbkjUFBFgPSeSS5tfkA8+9eXSNeHQ4batIYo1ZLKwMbEqsijQrMobixF7EN9bn/VW9&#10;76t8uhmxIXVEAxsLqy6WIVV0kAWDMFIBF78WuLAXFhgdXHQoY5dSIXKRqeDI4cuZr6Fn1EEi7E6Q&#10;Dfjg+9+fW+hCxzBFjBRRdNP7kSlPSVYFUB/tXtpPPB4uQBrq46XeLDRxxXcoqWVwVbhtVy929Vrf&#10;gi9gL3sT7959bFOljjnu6LxrRpEvpYhgRoA1SfXkNcADiwBPA97698+lTRqEHjBkbTY2161ZgQLO&#10;WABAuTb8E2H9ffj8+vdKijkt49er0BeT6R6TybEEf1I/pYH8e/de+XSnozexDWtqsA2kKLfQkfg6&#10;QLKf8R711YdKWj16QHZSDazarkf8H/P0tyf9vyPderdPlMrc3Wyk6hqa9yPoSp/r/vNj/h70aDrX&#10;z6e6cg2OoWOo3/2o2DAhv9a5Nz/h72OvH5dPNPcsFvqJOtzqv6l4/wA4LX9X4t72eHXgc9PEX9P9&#10;b8W4P0Av/vPuvXj16Yc/778j349eHVlXQciv1ft8KwPjNaht+D90z2P+39stx6Ce5f7mP+XQye9d&#10;Ie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BtkZTLW1Tk3/cZQf8F4Hu46N4l0xqOmSY/X&#10;/ffT6+9fb0oHTPUn8e/DrY6TNc/1uR9T/vVvfunl6Q+Qces3/qfz/T6n349WHQfZN7K/+P8Aj7qe&#10;vfZ0H2Rf9Q/17H6/4f8AFfej1voIN/ZMYzbecriQPBjqtwx/q0ZQWv8A7wPfh1aMBnC+p6op7oyT&#10;SmCBX9c8s8xBFwzSuSosSCb2N2t/j9fd89LXINa9FBz9SD5f021qqjT49RfhXW4Hqt6bgXIJ5vb3&#10;bpk9F/3dOsVJVS1Eop4RBJKLuFEY0eqWRm4HJ9drAckH9J9149NN1p9bp3FW7v3Tufd2SCLkN0bg&#10;zO4q8ISUFbmsjLk6oITY21ytbj3XoKMxZix8zXq1P+SpslNyfMOr3ZPAZIusep987pgnK3jgyWZN&#10;LsSnGoiwdoMtVFBcGysR9D791Xq+rt/I+SsrBquDI/1/Gm9jx/r+/de6qW+a+ebH9Wpj4pQj53c1&#10;DSzRk3aaioaafISW/wABNHTkn/W/r7917ql/IvqqG5vZiPrf6ce/de6b/fuvde9+691737r3Xvfu&#10;vdOcY0xoPyF/1v8AEjn37r3XM/04P9B/T8e/de66v/hb8W+o5+o9+69139R9fxe5+h4/p7917rGT&#10;c3t+fz/tvp7917pRYhNNOzkX8kh/19Ki3/FffuvdOxAv/wAU/wAPyP8Akfv3Xuuz/r/1uB+Bf6f8&#10;j9+6916/1t/sbni39LD/AGPv3XuvfX6fUW/pa/8Aj/r/ANffuvdeJGr6fn/W4+v+w9+6913b/XAP&#10;6r/0/rc+/de67HJH+9fi39f+It7917rq/H1PH1v/AIC/Pv3XuuX0P0P5+n04/r7917r1/wDb/Qjg&#10;/wDEe/de66H+H++P1uT/AMa9+6913+LA/nm30+vPv3XuuX0/4n/kfv3Xuve/de67/wBtz7917rl/&#10;h/Xi4vY24seP969+6914f4/1v9L/AOB/2J9+6914cfgfn6W/H0v/AMj9+691zAt/j/xrj/fc+/de&#10;65e/de697917r3v3Xuve/de697917r3v3Xuvf8V9+6912B/Xi/4N+eOD7917rkOPp9Ob/wBLCxHv&#10;3XuvX+tz/ja3H9bce/de652P9f6f1/1/99x7917r3+P4/F+B/h/vfv3Xuu/r9Offuvde+tvfuvdd&#10;+/de697917r3v3Xuu/r/AE/1/fuvde/H1F/6Wsf8PfuvdeP+H+H+3+vv3Xuu/wAGw+g+twfz/X37&#10;r3XY54PH+ubc+/de69/vJ/1/offuvddf7cX/AKHj+o49+6912bsCf8ePz/sP959+69163+uDYX/P&#10;1HNh7917ro/Xn+psbfX+t+P959+6910P99/xUe/de67tb68fQ/T8/wC+/r7917ru3+8C/wBeDYfT&#10;/Hj37r3XXH+P+x/33+8D37r3XZ4/p/Qn+lxzx7917rx/5Ff6G39P6/4e/de664H+xP8Avv8AY+/d&#10;e67+v1+lzc/T6fm3v3XuugLn/C4/3n/be/de69+L2H9f8OT7917r30H0/wB99D7917rsW+v9D/W3&#10;1+n09+6911f/AHg/7YfT8e/de68fr+PoL/n/AFj7917rv+huLj8WNzxf/fH37r3XVr/Tk/7e/wCD&#10;/re/de69+P8AeOT9eeCL/wBPfuvdd/m5/wBfi4H+H19+6911/rfn8m9xb839+69139Da9iP9hf8A&#10;w49+6911xb/XP/Gr8e/de68Pr/gePyf9hx9ffuvdd8c/jkkf8UsPfuvde/oLgA8XNj9P8f8Ab+/d&#10;e6644P4vb62P0+nP+v7917r39f8AH6f0P5/33Hv3Xuu/yLWPH4vf6W/Hv3Xuuv8AH/H6kX4HH59+&#10;6911/rf635+n15P+Hv3Xuux/xr629+69178f7D+pv/jce/de69f/AFv+J/33+t7917ru/wCf6fQ/&#10;7Hi3v3Xuk9uCS0UEf5Z2kI/NkGnn/ko+/de6S/05+v8AS/0sRbn37r3XI3+gve9+B/yP/b+/de64&#10;/Wx/3r68G3Fvfuvde4/3xve30Hv3XuuJ/wCJv/xIPPv3Xuuh9P8Aef8AYf14/wBv7917ro/n8f0P&#10;v3XuuDE8f0PI/wBt/vvx7917rh7917rmguf9t/rWvzf37r3VjP8AL928lTuzfW4plYfw3AY3D0r6&#10;frVZjJitZdX4/aoXB/17fQ+/de6uZ21AGkjFuSw4/oR9ePfuvdGt2BRlniJ5uR+LAAn8E+/de6sB&#10;6toLtS8XF0vxccG3F/8AX4t7917qxrrSiULCStidPA/r+kjj8m3v3XujRZKqjxGzMzWykJHDjp/U&#10;TwolHjLMfoOCTz7917r5TPa+817y+VPYPYcCTU0XZndO9OwIoJFBnjh3Hu6r3WlLKqk+rTIIzYmx&#10;97HHp6BdUyj59byH8tbZa7S+NmDkWy/xrI1VSOCCIaMLjqf6/wC0xA+7noSjCDqyvFxjVHcCxte9&#10;wSC3IFv95918+qnAx0LeChN0IF+fSLD+v5v/AIjgn/be6U8uq8BXoZNvxAaCRawH1AFuLn/e+QPz&#10;a/ux4U6aJzXoZcPFyoIFrfQEniwALav94I/1/ehwr02fl0KOLjsORxYLfi4NtQH+9X9+NOqnh0ta&#10;NbAEcjhueDcD1Dj/AHj37qp4dPyDTHb6mwA4/wAQvv3VB5npbVE/8M21WVTWXwUE0pv9AUhJ+vv3&#10;l0hbvnA+fVKe6685PceZrmJJqchUyXP+1Sk+99DOJdMYX0HSf9+6c697917r3vdT17r3verr3Xd/&#10;e6jr1T13f37rerru/v1Ot1HXvfut9d3I+hP+3/4j3qg68QD1zEh/P/G/etI6roHXCaULFI1jcIx+&#10;vHA91K061poeg1wcX8R7JqWA1Ji8XQ0oa59M0kjSzqB/wXxnj/iPbsXw16alOQOjX4xLCPj6DkD/&#10;AF/6D3s9U6V0QsoH9B/vf/Ivfh17rL7t1rr3v3Xuve/de697917r3v3Xuve/de697917r3v3Xuve&#10;/de697917r3v3Xuve/de697917r3v3Xuve/de697917r3v3Xuve/de697917pqyL6Ub/AFv+Ne6+&#10;fWx0HlW+qRj/AIn/AGx928uvDj0zyH/eT7r1fpukPP8AvP8At/dvXr3UP3tuvdRqqqgoqeorKuVY&#10;aWkhmqamZyFjiggjMs0rn8BVUk396z1VjQdaema3BmN4bjzm69wS00ue3PmcluDNzUcMkFHJl81W&#10;vkMlJSU8zyOkRmlcxo0jlVsCzEXLBNTXoEOxdy7cSSf29Fd7wyCnItCGA+zx6qSTxrkBcrb8H8e9&#10;dV6pw7trnyOeWkjOp5qlYUF/qzyaLX/1/fuvdfXy/kydOjov+WR8QdiPTLSVn+ifD7lyMaoEJrd2&#10;M+fdnAA50ToDce/de6s+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Vl/zI6GSXbvXVYsbGOOvzsEjgHSrPDTtErHgcm5Avzb/C4cj49HG0HvYfZ1Un&#10;ANLEavUxDA6bc6tJJVbt+r/DgC/1Pt/oQeXSpoXbTcclkA0k8AMSoIZv6cn3rHW89KCA2I02+ukM&#10;LklgdIvxYWF/z9Lf6x31o9Sgp/zlmKn63+ukccKLj+nJ/r+CAPe+tddMBb0ct6mJZTeQ3HosBe/1&#10;uT/tv6e699vXgDo0hQbW1Bv1rxywA5NjYE/6/wDsfde64EG4Cn9WkfpFtP1AIW1hwPpwDfi4uPde&#10;66ktwo1AFSp0lgp0f5u9rfXn6ccWvaxHuvdcrDWyO/Bve4CAlrgHj1XF/wAfT6/n37r3XmcLqNyd&#10;SLwxXjUSFUX+gFmYknj37r1OuuAw9NjqIU2JIkvpuQBa1vqb/wDFPfuvdcACLyjWVY3/AACUB/1C&#10;f0HF/wCh/BsPfvn175ddkALZSCQzG5VgXII9I4JvYkXJ/wCNe691itdCtwSBz5OWHo06lVTq+o5t&#10;/U/j3rr3XRUtwrlSbKBpH4/SCF+lgObCwNzYEG3ut9dSEfRRwEC2XyWvENSAlLWH+8Ai1/yPda66&#10;ZQWKMdVhY/2NbOLC5B1Agn6j6fX839+63XzHXTuE9WsgugGh2sF1XCi55FrEnnj+vv3XuurAuzBQ&#10;pZja4ViZH4U6QLabfU/7yffuvdcQrC8gUlW1HT6VkYDgnSgsOOB/gb8Gw9+699vXuNJVTdg7DUVN&#10;5CrAaRpub2J5J/P1+nv3Xs9YlClWA0cLc+Qkkem2tFU6uDfVY/S/v3W/PrmVY3UNYEhbekAc+hWC&#10;i4sARYCwv9L3t7rWOuMrKSvDABQvp1FSEOoDj6f0+trgAG3Pv3XuvaVL6WYsf0n06NWokqCR6gQT&#10;xY8XJt7917y68zBfo+m6Ff3LLoIPAN+R9Cf8P68+/de66sCzGwUluCNJLSE6bmy6bceom3/Ffde4&#10;D5dYwCNUgQlCXOmwWQhTydMf+BsPwQf62Hvw691yBBuoIYhm9WkgyHVYL/quVJtc/wBf9h7r3z6x&#10;hAQVUg2VidbFiAR9VCeqwN72/H9Lc+69XrkUZgQDp+igEKQtzdY2CC4sARwLC/0ve3vPr1eupNLW&#10;AVhpS1k1kHx3ZQGX6WAtf6X4HH0914EddaVMjBzci4JsF1a7kHWORYkfQ8Hn6G5917rt2Sx0vpJS&#10;za7LY3uAQ34utwf9559+6959cV+rFQNbMLHhtUrEKxIAtbgBr2v+f8fdbOOHU7G1BglDkDxyMw08&#10;LIApJvZBccEC9gLE3sbA+610pXQyxnxt5TrZn061LgkC2ohvwSwY8fUcX5916lRXpK5ahWaNrxrK&#10;BG6BnZXlANwL+OzEXve5Nha4tyNUocdN9AjuXbMiSTMouxQftqSkREh9Qfx/VR6raR/ata9gPdWw&#10;R0HFZQFTGZI9LqPEphEhQMwZuVidiToUhvTYlbfjX791ojpM1FBGCoSKLTJK3kCklhGT4RaZwDpC&#10;XDKCLC4BsT791rpsrKNmWaRHDC5KxMyk6pZQyIYna51te36dIAFgxv73WnWumHJY1pomA/dfxyI7&#10;KVikJUI1i0f6yo0h1IuCDcEc+/Yp14jpOyUyo6pkk0UrltMwJWVCrExF4ig9d5FFwTfk8uCvvR6r&#10;SnUIrJSyaPK7IfWlSuqSKRWYMFCykXJDE2P5uL8W9+69080czxxqIzJISqDUY19B0mP9oQtqPrY3&#10;HpsPpc397HVulIj6kVSrIheIKJB5UCVYJpodA06fyLFCV+tgSb+6904SBbXAaN4kjgaKMn/OoA4s&#10;7MBZbDlrDj9Vhq96691lSaxEbIVawDnWni8knKkyEiTh3JU3sv1LAHV7917rHLKhDoGkWYqZFQtL&#10;EGOlnFOUfVqVSA1xb8ElRb37r3UeVtUbCMhnfSiG5k/ykKI9eto7WvpViQpb1HkAt7917pvZtSn9&#10;JjkJvE0wEi2eyERxqwb0KoBGkWYXJtY76900TywuGCzKWEmrU0y3YE3RVU/qOl2NmPqtfUPp78et&#10;dJysc6AAf826XsqFmIBZQrJ9WB+vI+nHP0r1U9JyskP7z3VV1eIavGw0M37KsqWty5IBHBNyAbH3&#10;rqp+XSDzEkNpG/cLKqgIoIkE0f7njFydYV76f3OB/Um591Xh0YH409bxZnIyb+y1NelpiaHBNIgV&#10;JalkH3mRAAuyx3MUTqoUEuf7AJ8B09Cn4j0fcRJDDYKpkKspFmQF76QGuBcHixt/ifx7vwI6fGc9&#10;R3VQbqykkgGwBYsfQCeNNhaxuR9f8LnVMda4de/oQgUE8DUS4UEiygWvxb8jhj+QB79jrfXJgmgh&#10;SHOsi6cFihuFt/jc2uefrxx78Pl1rHWFkJsAdRF25N9R03UjQATc/Wx5APv3XuvEOWbURoLRrzYk&#10;AX0A3A/F/re39PfuA69x66IUkEBrqtlIBDuI+SA5J4vx9bcfke/fb1vzp1y9OoglVdh6muNI9YYX&#10;PJFifqP+J9+60c9YiQRawZzr/tOpJEh9LD8g8fQcD6397691wZFvqBUsbWKBXckHQpb+yR+OTz/v&#10;euvcOuvryF4b6AH1cEiycgH9Q51Dg3/oPe/l17rJZfGNLhvWQCt11Mrawlz/AKo3A/4j37r3WJ1J&#10;ABe4RdViTyAl0dQBc35P15sffhUde64vck+QXUlF4sxJIOkWI+tibmx/1vfsHr3Hrv0kXtYi7glS&#10;rkR8sus3AFzYkm3Fv6D34jr3XXpbUDYOdQJJBGkSK9msbizH8H/e/fuvdcToI4sWIbnUwJ0PfSWF&#10;yR9LkfQWJP4Ps9e68yDVqBAb1WKDVIbHxqGDcEHgC5/4qfde64Wsb6QS/pCqwDWDEAR8gG9weCOD&#10;c+/de65ixW6uOHsSihQWQ/p4/wBVc2+o/wBbj37r3WFk+g1/pAJBZiCoGuN9A5N734NrA/6/vx69&#10;1zcsCb3CNpjJJDH6E/UgW+p55/Nxx79jy691jOjStlKkKXuV/dKxm9iWvbk2JJH0/wAQPfuvddjS&#10;4e4F21hjc28asGdWAZtNieGHI/2N/fjTz691xGj1XVbsHDHUQ58baQjMB9P03t9ByeOPfj6jr3XR&#10;QFyysuoD02GuU2/bUEcDkfQE/T37rfXYB5cISWA9A5YJcqum5F/9uB+efp78D17rtFUoragS7izK&#10;bcg/o/oP8Lk3+vH49nr2esbBTpIsNNixJI8gsDGwUC/N9Q5tYf7b2T17rkb3ZtIKsAlwFa1wbckX&#10;/r6v63uB79w61nrgSoUBl0krq+lpWVDq/UQbG5sbn6Dm9xfxOet8eHXahGDDSdTK5JuQNCMrFStz&#10;bSTxa34J4JI917rkNFigRQ3q1sL6rxubKzAD0/S5v/j/AFv7zr17pzp7eRjdA9hYj1Pe/jsxsByf&#10;oL/T6j37rwx0/U5Zj6Vax5VE1AcsUuAbfm3AIB+v1+mh1v5dKCkBaO6vcu63a1grX06iL8fUcEm9&#10;h7t9nVePTvFYgFC1hYrpKkMCB4+QAfryPx/hx791rPTipJjNybtckK6kkWbgC1/r9D+De9j7116n&#10;UtDYhnAKsg1ALpayNf1FjcNbjknjnj3rrwp59TKe+gxi2pSb3catOsFSyhmIsfoQ3+wK+/dbA9Op&#10;y2sFVY72cNc8Exix0txxpUf0/wBewPvWOrdSgv8AZIP6Af1Mr3Y6Fup4vbVa5P0/oOPfPrfU1VL6&#10;rrYN9VRdAIc2tZgDf/Yj8/U8+9de6kR6D6wdQe1tROnmyhtQ+ljYj8H/AGPv3XuPUuM2sb3F20i4&#10;FyBcAheTfi2kn8ce/Hr3TrEWBuWN7i5VjqJ+puDcgc/1/wBt7117p5puChv+k2bluTYAgFTx9Rbm&#10;3H4F/duPVeHTzBqsARZhcH6i5/2P+8ke6nj1YcM9T2to4/H0P5sfe+qjj0h+xaH+J9d7/wAafUMh&#10;srdVCQQrArV4OogKlT9f1W9+8+rHhTrVP2+7RSxskcbIWUWYyhhPc+peV40jU1mv9QCPxodIF6Hn&#10;bGt1h8JUMwEbMQpF1l0ABydNiATe1gR9eBa3TlK9DZiHuqsjyG0aEIrHxGPRqIWMMxAc/QD8A/0u&#10;bDqw6E7FyKgDtzrWSyXKxuVWxA9Okgka+B6rtquRf3o9b6EHG2Zl9OnWqqzlXDELKSFdf1KSfSGZ&#10;r/SxuQB49XHS3x50adC6pAxawC6vUbK40uSBqFxc/wBOALe9efW/PpY0rPaPlVsCugjiRVuHsSQf&#10;6n/YDnj3br3SupFQkJYKdNhYk/uMQkepZOPoTwRzYcgD37r2eHSnpAzEMFNmP0K6YwWJUXuPqRa9&#10;iCObC458evDpT0aqyhmC6SFPq8un6hb6l+ljbT+Pp6vx70erDjnpRUzJpBAslzpIJUtwLakFiS17&#10;gi/vXVuPDpQU/wCSPyQSVPOoDkkMSbfm9x/iPdT1rp7pzYobBtPB9RubAfgc/X/H/bD3sde6d4Pq&#10;pAUFLq3PquTZLFv9ccg8259+J68OniEX02FhY24IA/1h9R/re9dePXOb3vry9WBfGOdpevJkYk+H&#10;OVaqCb2VqaE29stx6DO7il1+Q/y9GL916K+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incRwyu&#10;fosbn/bL791ZRVgOgvka+tv9UzHn/E3F/d+jkY/LpsmP/En/AIg+9HpwYHTLUnk8m3/FP6e99WHS&#10;Vrm4b/W/3v8A1/eunR0hsjJZWP8Ah/j/AK9xf37z6t9nQe5R+CP8Te3+8+6nj17oP8g49XNxyR9f&#10;wL/63vXn1s16LH8gct/Dtg5VA9nrDFSBRc3V+ZL/AOt72B09AP1M+QP+x1R321W+TNiEMpWkgsvp&#10;Fw/jBPDc35J4v+f8PdxTh0+9T0V/cU0agg6owYmck3LqHLDyBuSwPNuQbn6A+9nHDps9EO+X+6qP&#10;anQ3buYqaw0ZOxNw4rG1EMzU9TFk9xY99vYZoJY7aCK2ogEehr/gG44pw6R3TaYHY+h/ngfz61Yx&#10;wh/x/wCJ4966DPWxX/Iu2e9Ds35NdnTxWStrNibExdQUF74+mr9wZ6JZCf8ApoxxIt+Be/4917o/&#10;vZ1f5Kyo5/tuSP6+o8/7Ye/de6pe+eGeRshsnb4ZvJR43LZifk6WTKVcdHT/AOxBo5f9v7917qsO&#10;obVIT/rn+v1N/fuvdYPfuvde9+691737r3XajUwX+pA/25t7917p1txxxx9fxb/D37r3Xv6gcfj8&#10;fn6fT/ePfuvddW54t/vFrfS4/wBh/sPfuvdeJtf/ABF+L/ni/Pv3XusXv3XulfQr46SAWI9Go8f6&#10;s67/AO8+/de6lj6/76/A/rx7917r34H/ABsfQ3v7917ru/4/3j+g/N/fuvdeJvz/AKwtYW/qPfuv&#10;ddi/+t9eeb2/pb37r3XY/Fzb+h/1v8Rx7917r35HF73B4ta/Pv3Xuujc/S5/qLG3HH59+691635P&#10;1vf/AA/wuB7917ru/wCb/wC2P9P9h7917rvnj+n+H/FD7917rwH/ABT8/X+v+29+6913b/iL/wC2&#10;+l/fuvdcufpz/rW/4j37r3XY+n5+lh/T63N/fuvdevb+v9bfS/8AiffuvdcrkE/S9r/7x9CPfuvd&#10;dmxvf/EfX6j+vv3Xuu/re/H14/3v6+/de65e/de697917r3v3Xuve/de697917r3v3Xuve/de674&#10;+g/17n/ebD37r3XY+v1/xt9ebf0B9+691y4BFjfn6f7xx7917rsD62H54JN735J/3r37r3XL/b2H&#10;+H++/wB49+6917/bfn839+6917+v++/23v3Xuu/fuvdd/wC+/wCK+/de69/jb+n/ABrj37r3Xv8A&#10;XP4H+v7917rx4/P0/wCK/wCPv3Xuvf7D/eP6j37r3Xf+8A3vyLWB/Fvfuvde+v8AvZvx9B9ffuvd&#10;eH1H+9fUHjn37r3Xd7/Xm35sDb+vHv3XuuuLi1gP8f63/Pv3Xuvc2t/X6f7b6e/de69/S/8Ahb+n&#10;H++Pv3XuvfT6Ei9z/UfTn37r3XZ/oR/T/bgcm/v3Xuvf1PP+uP8AY/X/AF/fuvddf77g8fTmw9+6&#10;91644+p/r+T/AI2Hv3XuvD/H+vP5+vBuPfuvdet9frwR9P8AXsP6e/de68fz/tx+Ln8+/de69+fo&#10;f9aw/wBf/iPfuvdd/Xkj8gX4Nv8AH/it/fuvdeP1sbfW9je3+wPv3Xuuv6c3A/oP94t/j7917rsX&#10;Jv8A0F782/2J9+6911wBa/8AvYuD9R/vXv3Xuuxf8f4/njj+vv3XuvXP5uAOP+NH37r3XrG5BPP0&#10;+v5vxz7917rr6kc35/I5Nv8AEf8AFffuvdd3F7f0PB5/rz9PfuvdesDzfk825/ryPfuvddWAJ5uL&#10;2/Pv3XuvH8/nn8fT8+/de68frzx+P9b/AB/x9+6914/42/PH0+o4/Hv3Xuux/T/Y/mw5+vv3XuvD&#10;kWHH54+hJNrW9+6911x+OByOSebf1t/r+/de66/3mx/x/wB4Pv3Xuu7f63H45/3r37r3Xv8AY2vY&#10;gn/ivv3XuvH6D/W+n0J/x/2/v3XuvD+hv/rcf65F/wAe/de68bf7763/ANb37r3SSzsgarRBa0UK&#10;g835Zixt/sLe/de6ZL/0Fv8Ain9Ln37r3Xv6gfT6/wCw9+6913/r8/7D/C1iRf37r3Xhc88kfQk/&#10;0/rc+/de6xm97f4Dn6/63Hv3Xuuv9f68f8U49+6917/H6n/WFuf8ffuvdY3+vv3XuuPv3Xus0Iuw&#10;/wB9/gP979+691cR8BdvPQ9YZvNvCoO494zxxzMPWYNvY2GGIIf6GSsqL/63+v7917q0Da0F3jJF&#10;rAEi39OQPfuvdG867ortT+m1yvFjxcf4/wDFPfuvdWHdWUHqpuLWA/H5+nH0/p9PfuvdWJdcUTLH&#10;AbD6Kb2+hH1N/wDH/evfuvdIv+YX2XU9OfB75F78xtfDjctguoN/VuBq5jdYtxJtSqh27wSNRbIS&#10;Uqqt+SQByffuvdfM4+NuFbcfdOBU0/3C0krVhchmEbLUxhyNN+Wi8ygG/F/exx6W2K6p6+g6+hl8&#10;bdsR7R6V61wawmCSm2tjJKiNv7NTUU4nmdvzfUxNz7uej8/Lo0eIjJkUg2K8kc3sBbSOD/X3Q8Om&#10;z0L2BhsicW+luAPrYG4/1uP6/nj3Xqp4Y6Gfb8VtBItexufTx9QLj/CxFuPezgY6a9SOhew0QOkg&#10;Aji5+oPFzpv+P8D9ffhXy6bPHoTcZH6RpF7nSQbC3+p+v54+vvx+fWj0sKRR6bfmxI+nJIDC39Pr&#10;x791Q8On6FAzwR8jySoPyD9efr/r+/eXVTheuPcGUXCda5+o1+NzjpIUP0OuRdIAt/r+/HpNaL4l&#10;2v29U0yuZJZHJuXd2J/4M1/e+hkOHWP37r3Xvfuvde9+691737r3Xvfuvde9+69173up691373q6&#10;916/vdR16p67v791vV1Hq2Aha/AYqpv/AKkt6v8AeL+6tgdbrXpI9UxffZzcuWJ1CpzVVGrFeAlC&#10;FoVUfXi8ZJH9b/7FxMJ0mky5HRqcfH9Pof02/wAR+Pp711rpSoOP9t/trX/4n3Yda65e99e69791&#10;7r3v3Xuve/de697917r3v3Xuve/de697917r3v3Xuve/de697917r3v3Xuve/de697917r3v3Xuv&#10;e/de697917r3v3Xuve/de6T2Wksjc/g/8V91HVukDO3qJ+v597PXl6a5TYf6w/3k/T3rq3TdKfr/&#10;AIC3+392HDr3Ub3s9e6LT8xNzYzanxe7zyOYSWaiyXXmb2aUhieZ2quwo12FjQyRgkJ9xkovI59K&#10;rdm9IPupNFPSS+kCWrk+hH7cf5etW6jW7Dj8/wC2/H/FPbHQP6JX3RmNddnajVceWZEILWCRLpUA&#10;H6f0/wAPfuvdVsbE2nU9tfJbqfr6khern3d2TtTBRwRr5Gl/iGchp3jCC97qT+PfuvdfbW602nR7&#10;C662HsjHxCGh2hs7bW2qWIAKEgwmHhx0a2H04j9+690t/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RDv5g8CSdN4qUqpeLdlGsbMDdWmpJR6SPp9Pr&#10;7vH8XRntX+5B+zqkyJQv+rUai+ospYrpAZvVcmwPFja5559qPl0JelXSMxC/pIPo9QuQANVh+b3/&#10;ANsBx/jrreelLByoC/2TY3A49JCam44t9CP6fS3u3Wj1KU6gLA3HIIICgfUOD/QWH+Hv3Wuui3pI&#10;Y3OolBcW1EcfgmxI4IH1P+tb3XuvBdR/A1cG4IY8cG4+pFrf7H37r3XRBH40oLgLq4vwEIVeDa39&#10;eLf6/v3XuuABBsSOFXVzZSQ13uwAt/Un/X+n5917roWsB9EJZzdgWMZF2uzXv9dVrfm/+Hv3Xuum&#10;YgagV0m4uwJMY8dzcH83+gP04Pv3XuuYF1sgtpIBH0IFiF1ObccWuAf6/T37r3XSkaW0+nT+g6tI&#10;A1DQ4vbgC3Nx7917rGW/bZWaxDExr6Qxa/FgwP1I4PP+9Ae69TrpQHOrlWY25UK5BAJYnkE8cD/Y&#10;W9+68fQ9dWPH1jjAKAaltq1aY9KKObf6/Frc+/dep1jsxb9Qb0rcXAT9d2VmUAfTk/n6/T6e9dbx&#10;1xFrC6kRurOTqF9IGpvU5N7H1CwB5vz9PfuvU66cksG9JDEr6wpMd15B183Buf6c/wCPv3Xhw65K&#10;vFhfgqHUckBgQoLm3FuOL/T37rx68rryAwUrbSCygAagUkVT9Ao5vcD8/wCPv3XusbNZGDMCVe8S&#10;FUVnfUOQGDfVraSP9t9Le699nXlJdlN9N7qdaAMylRyAeG5H04Iv/r+/de8uu/pYklYrFUDN6deo&#10;hAFUENa35PFvyPfuvdcB5GbUGUkBGtq9CjVfSxUAXubn88H6fT37r3WIWOgm4jZWYXcX021Gzt9f&#10;9XYC9je349+69XHXiLWBClSzISeTCNNyPVySD9f9cc8+/dez1y0nS1gbIRqsQ1lCsouTbjgfS/8A&#10;X37r1SOu1dQpAfQV4UOyr9GuknNrAAg31WP14/PuvdYmNkOp1JVyyqAvrbWDcBgeCeBb/C34t7rf&#10;XakOV08WuOUAdtSjnn6kEGw/x/r7917rlZeC3oiuygNYpq12XSqghrG/F7j/AB59+611xUtr1Arf&#10;SLjXZOWB0tosOPq354P0+nv3W/LrGP7Or/NsrXOsLdALmzG97E6uB9De349+61x67bk8WClmTU1z&#10;4Ra5BLm9w3J44uOebe/de8+vWYq40/otcEB7AAqL3tb8cC54uPfuvccddh1CnS6oyn9LOq/pI0yk&#10;NawF/rfmxP8Ar+6369KHGV3lhNPNIrMjnxoFRTISQPImoMdJNxf/AHj37rXy6mVFJ5OVQkfQltOh&#10;ipAB0n6k6SLaP6A+/daIHSKy2JMw1tHIiRqCruoaMTCQsqxodRP0JH54sA9vfuvfPoIMvifFM1gN&#10;IVBqspKgWKuVFjcW/V9D9Pwb6r1sjpFVNAYwgaCNwFuzCJlXV5gEAlBAuH1MWKWCn6G5B9jqpFOk&#10;7XY5UkZGcJCQyK45NPD4gJPXc6w36gLk/QAenj3VemOelSxYR6XWISCaZS0Ub+YiM+O/pC3HNvTY&#10;N/r+610y1GMWZY4yoZljQiKaW/kZJdRZnZmb0sPpwGUWsRy269e6YZYamhp5IKgmqx0ssssqBl+9&#10;T9xVWZUcGwAsynSL3BAAGoa61TrtsQxijq8Qy1tMAbBI1WWJra2R4FUKxJNgoH1PIPNvdep6dcoq&#10;kK8Z1w0yK7IYJLoV1OTGuhlMh0/knm6m2oi5316vT1TVI1IUkUSqmpowbBLchtRSw+gDAC7Wbj+v&#10;ut9ZQ144FdkaH7VyXkYEsrc6xLY6gCVdgAODyGIK+9de64vMqgkshDE+sxs6xgIVKkvwQt72H+Fy&#10;QeN9e6wq5kWZQWUJotGS7OraWCNIqEL9AtgrFgBci1x7917psnmjELaJtC07WWNZfGER5QUmAbQV&#10;BDJdVYgm5IBuB6vWumWrmYxuA7MJGsGQJHITyNahwxF2A0kHlhf+zxonrx6TtVICBJpCEOSrSAsX&#10;iAVZVjFgq83Xj6cf4kaPVOkfkqlFhT0GIXVQswdkZrhGeTzBn0ixJubkDi+mx11Xqf15sPI9j7pT&#10;EU4kixtMUfK1muSWGjpNXMMDMqr5ZABHGF+nJPC+/AVx1tV1Gnl59Wfbc27j9vYbH4nFwfbY7G0c&#10;dJTwO51RwQrpV5GNy7EAMWNySSTf6+7dKuFAOps7AsbAFNZW12IT0XI06uCLm/FhxyL297NOt+fU&#10;XSx1BSboRqFwSfqoZmHABIuPr9P6ce9UHXs8Ouy0ek6bJZ7eprDhxpkGs2AuDyDb3418utddEBkC&#10;h9RVwQAedVwAVUj+tlBve/veevfZ1xawa6q+pyoAdQNa6bELe/PBsBY8c/19+HXj10QihAdaLqAC&#10;yBtNwfoQL/S3Nx+Ob+/de+fXagKxY2csfoG/bsBcgMoA+pJJ4/3u3j17h1wa5RQBaPlSjMWtHpuA&#10;txc2HNh9b8k8e9fb17HXSkBf0oyBwtgSQoC/p0X+oB5/A4Nx+N/Lr3WLSSGGoqyNrIuCWudIZmAC&#10;24uP98PevPr3XetLFl9FnC8vYMLjldXHP+08f8Runl17romN4xY/R/yRqLX0DSG+tz6Rz9feuvdc&#10;WdQzlVYeSygSR6brp5AJBPJ+gA/BH+J317rxZF0X8gVrKqsrEcfi1z+Rb6fj8j37r3XIWUlyodiU&#10;/SfQAt2IDIqjkn68H6cj8e691iYFtAHpjF0KsTyrC5VTa5ta5UXvex9+6916y+PgKyA2FruoIU3u&#10;pP15IJ+g/qLi3vPr3XHS6agC14yzKpa5I+gLPYLp4BsP+Ne9dePXfoA1K2n9xRyxUML6vo1rcf6n&#10;g/7x7359e6xFUZQL39V+bag49A0K/J5sOT9frbn3uo4+nXvn1xkJ1NZWBewAkRLsmgFgtgTe/HHP&#10;1B/qdY631zLr6dQkC/RBICVDKPR9P9a1yP8AXuPfutfZ12DpGsAG+nVpOlVA+mllUL9Sebj/AGHN&#10;veXXuPXABrADhAWur8AA31WuCSFHqKj63sePr7z63136dJvYKNWgjWwV9JVwylhyL2JIt/iPx7rX&#10;WJlYKyqWOg60ANyv1A1PZVtbkD/kXv3W+spKgHSxUh0WzMysQwGgev6fQk24/P8AgPfb17rgqxst&#10;vqG/SbgBXvpGkNa4vwOTY/W3Pv3Xvn11KLOeLM9gmoKSY7cgEXN/xf6/g8cn3WuvM441q5UXCh9T&#10;8gEowB+vIsfTx+b+/Y49b67F1HkABtYsAQlgRdQuhQLX4FiPp+Dz738uvdcbvcDkrdrBiFVlKnV/&#10;yCv6itv8CbfXXnQ9e67BGi/qGlmKvrYqCP13Un62JF7W/wBYnj3Hr329T4FdQQQ3ps0Y1gsDZr3b&#10;0rYWuByf94Hv2OvV6f6Zo+dJsTIgVWu1m4axEn04BJ/H+v8AT37r3H5dP1FYqt/3CCWYlStm0lNS&#10;B+fqSCb8H+lyPe+tHp9jQMwB+j6LA6B9Iy1gwvyf9fnkfX6+618unIG5JIdZB+HDOLWJDKEF/qBc&#10;24tbkWvXHXq4p1PQMdJBUXILatIUqwLm5ZRcH6jkE29663XqQpa4Uj/UrbQNINwpViSBYAlmFhfg&#10;cj3unW8nqbGxBLAnTxrOlhezC+j6ldILC/5B+v0trreePUhFbSdRYEqHUk3KLp5dmFhYtyOCD/sP&#10;fscOt/b1KHjvq/TdgQBqKl7HUSl7/g6uPqfeuvdSUNtN9JAI4H45NuD/ALb/ABPvfXupsfpZWAa5&#10;Nna5ZX4vpBA+v1JH5ta/vR6106Q+m1wQAAVBX8/QWAH+v+Bbjj6e9cD175dPNP8A2RcLyCwPJCi7&#10;EkEG/H++tf3brXT1F6gl7E6QAbeq7KCfUb/7b/ivup49WHCvU88x8fm3+xvz9Pe+q+eemvI0prsZ&#10;lKH0n73H1tIFI4JqadogDweDq5/3n34Y6setS/FQfYV1XSy3NVT1k1My+TVG0lKAsoWRhYAepVvp&#10;+twp+g10hHQ2bbdCgdVdlTxspsSYnA0AGI+rnkeq9j/tvex6dWHQ3YhYJVg1HSZWhCF0sUeKNZYy&#10;QBbljZgT/UG/N7CnVx6dCrjV1gmRmDANGh1arwhzIHVE0kKCCqjgACzC3q9+6t0IWNIvEeDqL6gB&#10;ZSwVSjSEi5uxa3NwT+b29+6sOltQspdCAgBa3qjT1MlgdRuCb8rbi/H6gAR77evdLGjJuWupCMSQ&#10;RpGstZlVrluBdSPzySfz791vpXUX6dRBAKeQMxUuL+pXI44ubgfQ3/wv73177OlLT6dbXZTrNrIH&#10;PqYjWv0W/wCQbj6/n3vrwPSno20i/wDupUQ6QNAAX62ViQL/AOINzf6Age606sDXpT04IEfBLjli&#10;eQbfqXXY8/ki/NuSefejx6sen2lb6avpZSp03JIJAYC1/wCv1HHH+F9Hr3T1AT+m4BNgwt+AL3JI&#10;/p78OtdPUPNuLjRp9KAEMRyCx/2P+B/17+/db6doL/7ewtb8f7D+n+v/ALH3rrR6yTf77/b+/daH&#10;R7/izUxSbLy1Kr3lp8wZJE/KrPAFjJ/19B/23tpuPQd3kEXIPy6M77r0U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TZl5TFj6hgbEroH/IR97HHp63FZR0HMnC/wCw926Nh02zH6/77/A+9dOeXTFU&#10;sbN/tj/t/furDpI5B7Bj/j/sDbj34dOjpCZOQWPP5Nvr/rfn3rrfQe5R+Wt+AeP8P6W968+veeek&#10;BkXFmtx+P8Rc24v7r1s9Ei+UuW8eLw+MBI89VNUuL3usa6fpz/rj3YdKbfAZhw4dUq7+rVqs1k5H&#10;lI1S6R6UOmzMWYhjckAgcWIJB4HPt0efVm6ADcczJ5Y9RC6dKFhJHKIHGmQNGwLC5BA1L/wX3o4P&#10;VDw6qL/mcbufDdAfwinEc53vvLbW3qwswjamoaH7jd3ngRVOu8+MhS2rSA5I54ND0V7i1IKfxED/&#10;AC/5OtfduFA/33A966Iuts/+VVtFdjfATCZl4nhqey9+783pIZEKs9PTVUOy6M2PJQpiNaH8hrjg&#10;+/de6Ve/6vyVdRyT6iD+bn9Jtf37r3VEfzLz0mT7ezlIZFeHBY3D4im0m9lOPXI1Ctb8ieplB/1v&#10;6+/de6JO5uzH/E+/de64+/de697917r3v3XussAvIv8Ahdv9sOPfuvdOQ+v+Fvof8P6e/de66Fvr&#10;/rm/+9+/de69bn8X/wADz/sf+Ke/de64NYAAf4/T/eQffuvdcVBZlUfUkAf65NvfuvdLZRpVVH0U&#10;BR/rAce/de6ycA3+tuPyCOfp7917rj+Tx/X37r3Xf+wH+Nx9Px9B/vXv3Xuu7X4/x/1+L8fTj/iP&#10;fuvdd3/J5H+tcX/r7917ry/k2H9Ra/1HPv3XuvWvYmx5PJ4v/sPfuvddni1v8eLG5/P19+69178i&#10;/H4/2H++P9ffuvde/At9T+bfnm54+vv3Xuu/8fr/ALf888e/de67/wBf6f8AFPfuvde/1/8AjXHv&#10;3Xuu/fuvddj/AFv95t7917rl/txx+D/a9+6913/sfwPqQf8AE8j/AFuffuvdeta3IP1t/QW54Pv3&#10;XuuY/wBf/ffT37r3Xfv3Xuve/de697917r3v3Xuve/de697917ru/wDvjz/vfv3Xuu+fp9L/AOxv&#10;+Px7917rsfW/4v8AgX/w/Pv3XuuX+P8A0LxxYH8H37r3Xh/xWx/H+xP++49+6913bmwsLDgf7H8j&#10;37r3Xfv3Xuu/+N+/de697917ru3+8f05/wBfn37r3Xf0+vH+wH9fz/xT37r3Xv8AX+n/ABH14J9+&#10;6911x9f8fp9f9f37r3XfH4v9f8P9cWsPr7917r3I/wBe3Bvfj/A+/de69/UfW1zc/j8fn/evfuvd&#10;e5A/H9Ln/H/X9+6914/4fQfWx4/rx7917rv+vBA/xvwL/wBLfn37r3Xj9LD8X5+nHIPHv3XuvEg/&#10;1544t9Cb2/1/fuvddfjm/wBR/sRe59+6912B+QPpxcD6/j+vv3Xuuj/je9+Lj8Hj37r3Xf4PH1t/&#10;hz/gD7917r304sP8LHkEe/de68f6/wBbH6/617/8b9+6911+fxa9j/T/AG/v3Xuu+LkHg3P5Bv8A&#10;nm/+259+6911/T83/H5uBYH37r3Xd7D/AGJ/J/23Hv3XuvW4P1/H4uefzb/jfv3Xuu7EWB/3v634&#10;4v7917rr8D8X4AIvfm/v3Xuuj9efofz/AIXvfj6+/de67H+H5H154Nr/AF9+6917i1rc2/1/xa/P&#10;v3XuuiebXPB/J/qP+I9+6912fp/jf/XHJvf37r3Xr2H4PPP+t9Ra349+69119eTc3I/A/wAbge/d&#10;e67v/jx/vf8AW/v3Xuur/wCwub2/1z7917r1rf7G9gPr/S3v3Xuu7m/0+v8AyMf7H37r3Xrj/C9y&#10;B9QLf7D/AF/fuvddA/4/7x/sBcf63v3XuuyPzY24N/8AX/1/fuvdeI4H5/3k/wBfqPfuvddcc/j6&#10;fS/0PPv3Xuu+b8f7cfS5/PHv3Xuuj+P9YAW/w/Pv3XuvX+vH+P8AvP1Hv3Xuvf7yRa55t/Sxv791&#10;7pDZKQSV1QfqFcxjn6+Oyf77j37r3UH6j6XNr25J+tuffuvdePPP1+v0/wB6/wB8ffuvdet+fpfn&#10;6/Tk+/de66/4ixvzyPxwffuvdcWPNr/jj6345sAffuvdcRf/AHn8fgf77j37r3Xdv9uP96+nv3Xu&#10;sJ+pv/vrce/de669+691Kpxci39bH6fk+/de6v2+Ku3hgOkuuKS58lbg3zdTGbjxz57JT5aMsD+T&#10;BLBc/wBAPfuvdHp2lT3eO39UFyDxc3vf/W9+690c7reiJenuLX03I/p/hq9+691Yp1ZQcQ+i/KKe&#10;Pz9P6H/Wvf68+/de6sK69pP26f8AJbTwRxe/JPv3Xuqhf+FG/aFDsb+XrntoSyTpW9p722Bsqg8O&#10;uwqKfcA7CqPKU+iGl27PGxPB1hT+rn3XutN7+XBseTePd2OjVgTU5nD4yNPVcNLVJBKW+q/oq7qP&#10;8D+Pdl6NdtSpLfMD/V+3r6BWBohRUGNoQAFoqOlplCiwtBCqqQB9Ppx72ejZiCehNwsdyPrey2Cm&#10;49X1sPqT/T3U9UPHoZMJCLIdN/p9LADTz+eLXtb8f6591+zqjfPoZ8DDbQbm4+vNr29NibX/AD/v&#10;PvZ6bPCp6FvDRkaT+R6if6AWH1H9LfX/AGHvxp59N+fQjY+M6UB9LAadNv8AYqW/1/z78aV60eld&#10;SqeOAD9f8NQFj/vfv3VGPSjxsflrqdbXAu5+nH4Bt/tvfumpDROgg+WWZ/h3Xq0INmyFUkVhxcJ6&#10;j799nV9pTVcFvTqrb3voU9e9+691737r3Xvfuvde9+691737r3Xvfuvde9+691737r3Xvfuvde9+&#10;6900ZqpSloZ55W0xwwVE7tzwEiK34/oWH596OcdbHXfSlC0e3aSeZG81UprJQ/J8tS5nkBv/AELH&#10;8e1GQKdJa1NejK45eFP5/F/zxb6e6db6fF+n+3I/1ibj3Yda6797691737r3Xvfuvde9+691737r&#10;3Xvfuvde9+691737r3Xvfuvde9+691737r3Xvfuvde9+691737r3Xvfuvde9+691737r3Xvfuvdd&#10;Nwp/1v8Ae/ejw630kcxJwR/r8e9Drfl0iZj9bf7659+PWxw6b5fz/sP979+6302y/n/g3u48uvdY&#10;f99/j/sL+/Hr3Vbn80TdWRwPx1xeCx1TSRpvbsbAYbNwVEcslTU4DGYuv3M32DRugjkXI0ONLu6u&#10;vjLppDOro2/w9FO7uRbBR+Igflk/4QOtfkSCmpKupYgLT000hJNgNEZa9/8AXH9PbXQa6rb7nyhi&#10;xuSn1f50zt9Qb+R73/3r8e/de6W/8ibqGTvj+bp8XMG1MKyg27vtd85SN0EkYodoxNmZGlB4sPGP&#10;fuvdfYB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SH5+UrVHRsbqART7sxcj3+gT7KqDX93T4ujHbDS5/I9UdqoLXXnxkGIqSFC3tdtXNzzq&#10;4P8AT2o+3oTjpTUIAFyATa5/Kkfm/wBePwRax/xA9+4db48elNED+n1fUMURlGnUQw1N9bckcWPP&#10;+HPutdTQABa17D6A8aQQAt1Nvz+Aef6D3vrXXIAsp0llsSy6WOltLAKv1F7n688/4i49+691jIH1&#10;a/5vcLyoYqC1+Pp/X6/S3F/fuvdeNyrfpIWzMTc+o8sLD6cXsT9D/vPuvddsCQF+lgoJ5A544HB5&#10;HH0/3m3v3WuuOlvU2onQfTISQttdpHb6/wBm4P8AX+oP091vriVAszEtYCysfTdyFYkEH+um30uT&#10;+B7917rv6lkBJLHU6h7FATq1N+bf639f9a/uvZ49daB9CCQoJA1MFCq1gDY8/U8j88/QD37r3XQB&#10;KsU1LZm0lWspIYC2lSL/AJB/4px7917h1wIB5JcMAQWIADKr6bsG9JFubfnnj6e/de642JU/Q29T&#10;Xu9mY3fUFtza45/J/wBa/uvddkXCq1tVhqJ+l2uuoA6SCwBA4/p+bD37r32dcNMhJbXYKQVkI44c&#10;iVmtcfpuCLf43B4HuvY6xiPQpY67ABwCxtr1WeQWBvw30HFyb3HPvXW+PXO39hdR1EMyq3Meq3ru&#10;1jYE34H5/wBYHfWvn17QFNrFtADC5P4k0gEg2/J+gP8AWwAHvXXuuIF7mPUANbxMHIS68af1C/Nx&#10;x/sOOPfut9YyFZrsfUtw1woFr2DMPobfUAnm1vxf37r3XXBSwsVBDMfUwuzerUFPBtcXP0J49+69&#10;59e8ZcBSDwBqP0t+LqtlPqAI+n9D/h7916vXij+o6yALaXAuCNVnYlb/AEW/4/qbg8D3XusSppGo&#10;h9K3dV18Fi9mk+l7C9uPof8Abj3XuuR/UV9RLFXZVfToJsdQDgNYEm/1te/0tf3Xhw68UAJDITpX&#10;VyTq0owXQbem/wBeQCD9bAAH37rwPXaj9RUMAAzI6vZbghQOCAfyLj6/61x7917rgQpa7ekoGUll&#10;AJBbTc34P04/ra3NgffuvV64X1C319RZ+WYanPqUhSLXFxybAnji3v3XuPXdiTpKkWW5NwtuQCwU&#10;gW1Dj6f4/wCHv3W+PXJ1clvV9LaWtxp+jPx/QfU2/wAbgmw91rPWFUC2a7ALdhy39p9Jl4BNhfi3&#10;5Nz/AF9+695Z65i/0F9RAJCkoVBt67vY2BP4/rf/AF/der12R+GUk6LgXOr0PoCkqdNza1xf+oAH&#10;Pv3Xs9co3aMh4gyadRRlkZV9LDSpsRf8i4P+P0uPfuvUr0raGsSrXTIAjgMh8gu3JKA2awuPryeb&#10;WAJHv2OvVHXVZRiQC/Md7M3LrpBuQ0S2C3uQtzxzY25Ph14gdIHMYQFZCICBp1HRpGgD9TBHCkEg&#10;ggAW4P5IJ1QdeBpjoKsliZ11KEIVrkhE8TMIzpRzIlvwf8ACNR5IHv3ViK9JmpoAQ0oCiXSblUWM&#10;AEMxY2tYH1qLjT+LXJPv3VCvTK9GzRsr+RHkIlMqsZNLKBoZpCASLiy2e3A9R9JHuq06YpqNiLxR&#10;EGcMyQKJ0QgsxBeUA8+gKGuCOTwoufda6Z5scA0jxxgsWOifWY0Gl0C2DXuD6RpQhvoQBxbfXumW&#10;TGVFFOJ6GQ0rxjyyU8kp8Exa6K4PoAJW36m5BChb+/da6xg4yvnSLKQ/ZVExjNRX07CSJv3gjtIs&#10;S+pSo0h9QAudI51H1D17Hn1Jk25kIdEtKVyMBXWs8ZBKUzfqeSGXlT6Wso+n9rjg+r16nTNPNPAW&#10;iZ2jmjAMTSRzRmJQ15iYi1/02sNNgST+r6e8+vde80XEja0SNWMSgXkaSV/VIZAQWjJ9IIH1/Ni3&#10;v3XusYnuuhjKCUQgoLiIPZ1lBYCxJJkX8A3uOffuvdQamoQqQsblkAdmuq64VlIJcxXF+b8A/QsB&#10;a59+r1qvTBUVZQMwhkQwuzpHHNJdJrhBJpkGi5vYOF/N/ofdT1o9JmqapnAWNVnN2BKp5IySukSl&#10;WsTY34LH6WsQQRrj1TqdtnrbP7ty8OMpGiH7yT1J0NKlJFqVWkqDHyCfVpVmJ/Cci49SvW1UsaDq&#10;xfrrrnEdf4GHEUFOC6kT1daQfuKuZ3HmkmuL8gaAB9F0hQOSb06UABBpXpWVk7KH8VkZTpLgt4w1&#10;xJ5bfS4+t7G3PNyffuveWemjRYFyWsC3j1jV6y/qZTa+n+gt9fyTf3rq3XVwST6msoFo7AC7A3F/&#10;6HkWv9bm3A9+6917x3YBh9FHN0uArAHkH62/w/H9PfgPLrR69wVvoZVJLLZzYNwLlb2P5BNr/wBL&#10;Ake/de8q9Y2F2sGBIFrFFso+gJD2PH55/H5+vvfXuuJU8lWVw2k3uLXbk308j62I/Fz9be9de69H&#10;fgOG4tqIkJtdwCAq82YXHA/x9++zr3y682qxNyCDzLYuv1uz6iOSPr+bc3I5Hv3Xvl1jCkAO3pCP&#10;6CbadWoqCGtYr/QfUH8k+/Y4Dr3Xhp1AkO9h6VjDC3rurXI+oPI4J59QFrHf2dex1x8f0VgbJY8s&#10;htyBcn/D/W/F/wCnvXXuuZUEHhkGrWtmKqrFeXKXIP8AS9jwb/Qn3vr3WIjUw5BIsDdVC24vbXc2&#10;BH9ffutdcNPAKsGB02bhja3Nza4ub3H0Buffvket9dx6gbSarDTqZZD9fJ41sD/qrkfSw4I59+69&#10;12xIUqCrG41S2DJf/VqR9SPqCOBzc2v7117rGiegahpEbkqWK6dRYqSrn6rf6Ai4P1JPvf2de67B&#10;W/Kux+tl1Bf1ah6j/jz9CeeQLW9+68euvHYlXFtIuWuGP1FizE8cHggc2uPx7917rkFUjnUt7SWD&#10;2UErcvpBsRwRcj/iffuvfLrC4LMtiL6tIuoCKnAuA1zYEfg/7D8n2Bnr1euLA2sHB+huLP6QAvIN&#10;jyRyB/r+/de4cevIGABfWRwS4fgXkEaKqrxzz9B/Qi1/fj17rne4kA021B2cLePVaxZSDz9dQP45&#10;uRc+9169w64op0nUCAjllLEEGQvpGhhyVvY8i9/qb+9de643VWHDElQTp1gEXupubjgktyD9Te30&#10;97p1vrl4/qJCDoszMCnq9V1Ejf4AkAj+lwfoPesda65BAwJYG5XWq+QlNX6ifGvp/Fjb/XFuffuv&#10;dcGUu4sR6W0rZRZYxwSBJdgAf6Hg3/rxr0r1vriQ5Fww+ps19fptYgh7fqIuRfgc/S3vfXuuK6xp&#10;LapFsGL6wWUs3jQBP63+vFhxwD791rrkP0vbSwJVy/0QlLan1Kbk/wCNuObnm3v2OvdcUVgtiAgj&#10;cqpN7mS+lfG39Lm54v8Akn37h16vTlSlSVJ1atCsCBIoKi9/Wxt9fUA34NiByPfvPr3T7TjgGZuV&#10;S5bhWDA8aieeQbC1vpxyOPUxTqw6faMjSGAZTa6kElCTZ5X0ILfS44ufwDcn37rRr59P0TX0sACU&#10;AKrrBQcg29Q/3o3/AMP676r04AMeSNVlDFdVl0A2KOW+t7k2a5FjxYgmuOt9TohpCk/uhgPWDwpD&#10;BQuleAbWHFwPz7959e869S0BsQLn6FnbWVdzf9JHN/6E8f7yPfuvcepiIbGPRpRdS62sG1LwGjZQ&#10;QQLkE/i/P9PeurdTEYN6CpAsoAcXVgrFGUG4vbgkcg/T+vv3W+s6L6FB1DjWwuNYJBBPAuSOPp/Q&#10;W+g9+691JQqFFgoAW5HKlObgNcDkX/2x9++3rXUxNQPJL6CRa4OkG3LFvoo+tiBY/W3HvXXvl05x&#10;DhCSbCx4soIH5b8c/Qj3rrfTtAVAUsPSbE2JI5+p5tYfS4/3n3amOq1z0+QCw+hB4Oq5JJtYn1En&#10;6WHPup6sOHTh/Y+n4H4P1+hv731U8escZGo/4j6/U/4Ejj3rq3WqPuqkOM7D39RgRwnG7y3RSLGq&#10;KDKKXK1ETCaSQXVQEYGzD6f0vbx49IThj9vQh7cjVhGFYnyLrEbtpkdm9Ts4X13Ok6mswF+Byfdh&#10;wx1boa8M6J4m0qkgUIUdiNQLanUgD6f0t9bHg3BO16uOHQr4pv2V1xyi4VikrXKlgDoIXSCpHr0/&#10;X6gg3sPefW+l7jubG/lb0FF8iaP238ax6ASAQrfVDbj+nHv3Vh0usexmCAnWC6lS4LJ+ZNIMnB5N&#10;xf8Ap/sB6nVvl0taMErHHp0xkNflLB+SoYgG4WzG7EWva9h7316melbR8OF0CxW12CAFxKUuFX66&#10;bkkcD/W+g917pS0no0aw5sgubqJQzXBb0hTcC2qygDi/v3l17pTUOgIVWxC69RUA+NGYFBaLjgEg&#10;W/1r3966sMZ6UtLf+2bsL3DHVYECzam5UX5sbWvc/j3rq3T/AEw/Q1zpHI03ubEt6r8WP5HvR690&#10;809tPq5vctY8A/X03/B9+Hy60enmE3tZnQ3F2BBuR9CT9fpYC9x/sffuvdO8J+luBYWv+QRcnV+R&#10;70OvHrPL9P8Aff19+60OPRy/ic/+Rbvj/pPi2t/yDOPbb+XRFvfxofkf8nRwPdOiP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Sc3JKFpYo78vJe3+C+7Lx6WWa1cn06Qsrce7U6MQOmud/r/sf+KH3&#10;WnThHTBVOLHk/X6e9nh1cDPSOyEgt9f8f6fXki/v3l05TpB5OUc88WJHP+3vf3XrdD0HeTkuW5/1&#10;ufp/hf3Xy68OkFkn/VzyL/7Cw4+v+9+/fb17zx1Wt8q83q3AafyEpjMS8unkjW6EkX5/Nrce7L0r&#10;iFIq+Z6qL3HPJNLVyaWcSzzcvqNwg8YcMAPV9FX8mwtc8+7jh15uNOgO3JOyyVOpmBDR+Nidcj+q&#10;5DfUKV5YAAEkXBtx7qemz1QF/NR3ZHVZzqnZsNaRLS0u59zZLFhomC09fNSYvAVjaLm2qnyaRkG3&#10;6/qb20eiTc2yiD5n/BT/AC9VJvywA5/w/wAT710VdbtPTe1F6w+Inx52MYftZ8V1Js6oyMATxsmW&#10;zuHj3BmtaGxDGrq5ma/Nyb+/de6Lfu6oaWrk5veQ3PB4Jva/v3XutdbujPpuLf28s1DKZafKbmzV&#10;ZSuxJ1UcuQkkpQNX4EWgAfgAD37r3QKHnn37r3Xvfuvde9+691737r3UmlF2Y/0Uf7yb8f7b37r3&#10;U03NwPr/ALfj8i309+6917n6f6/9f94Pv3XuuueCfx+OLH+o5/Pv3XusbEE/63+v/sTz7917qTRJ&#10;rq4Ftcawx/1kGo/717917pX/AO98fn63+vPv3Xuvf76304I9+6913+Len+gv9f8AX/2359+6912P&#10;9tf6W/3vj37r3XgL3/Fvrex/wt7917rv6n/EgfUD/b8+/de69/rGw/p/r3PB9+6917/U/n6H8Dj6&#10;8Af8U9+6914f05/pyAL+/de67/pzxbk/S9/yT7917rvk/wBD/Q/71cD37r3XV/x/T+lh/hYe/de6&#10;5f7wfr/Q88H6e/de68Df/ff42/Pv3Xuu/fuvdd/7Ef48fT37r3XY/Fj9f9vx/h7917rkOP6fQD68&#10;Dn/X9+6912B+RY/0+v1/qffuvddjn8H+n5H+2v8Aj37r3XL37r3Xvfuvde9+691737r3Xvfuvde9&#10;+6913/vv+K8+/de67uQb3/Nrgg/63v3Xuux/T6f7YG5+g5t7917rn+PpYn8cfj8c+/de6644P+xt&#10;wPze/Pv3XuuX+t/Uf4f69re/de69/rfT+p/3i3v3Xuvf8V9+6913/vv6+/de697917rlyBfm4+nP&#10;4/5H7917rr8f7H+v5/r7917r3+H+88g2+vv3Xuu/6W/PH9OeOOPfuvde/px/X8fX/Y+/de69x/j/&#10;AIngH/YW/r7917r17/7a39QOfz/xr37r3Xhzx/j+bWt+Pp7917r1x+L3J/rf/W9+6913/h/sB+Px&#10;ewJ/33+9e/de69zYnj+p/wAf9t7917rr88/g3t+eefp7917rv/C/FyPr9P8Afc+/de69+eTbg8EH&#10;6D/ffT37r3XVv9sPx/X/AFvfuvdd/wBR/r/7AfQg+/de68LEfm4t9OB9f8fz7917rr/C1+b/AJ5H&#10;9Pfuvdd8fj/XJ+v4/wBh7917roj8ck/U/wC93/3n37r3Xrc/X6/n/X/1/fuvdd/Tm/8AhYi/J/w/&#10;H09+6914iwP+3uASP9a59+69143vb8/S3Fjb6W9+6917g/kcX/H+82+nv3Xuuvrc8/0+n1/wt791&#10;7ru39fr/AF5+v+29+6915uef6/nn8f74e/de66/17f739Bb6+/de69/sLcH8C/v3XuuyPxcW/wBf&#10;+nAv/wAa9+6911z/ALc8cW+n+t7917rv/bgf1HJP+uf9f37r3XV/qD/X/Ym39T7917rvj6f0vc3A&#10;Jv8A09+6910B9Dxb/Wvz/T37r3XuOb/6/wDr82/437917rw/HA+t+eOPr7917rsH8/S3N7fkj6e/&#10;de66/PP4/wCjfp/vj7917r1rf2Tb+t/8bH6e/de67v8AW1v62sPp9f8Afc+/de66/wAbn+t/94H+&#10;x9+6910zBFLH6AM3NrWHJuP9h7917oO2Yu7sfq7ljz+Sb24/1/fuvdcOP9b/AHmx/J9+69139Prz&#10;/r8/X/WP9Pfuvde4/wBb/YgcfUWJ9+6910P6i/5Nx/X37r3WM/n62/1vrxbkD/ivv3XuvcG3H+P+&#10;x/1/98PfuvdePFzz/vY/23v3XusPv3Xuve/de6d8XSy1tXTUcCGSapqIaaJFGpnkmcRxqLf1Y2t7&#10;917rZY2Vho8JisNhIYBFHhcZi8II1tpIw1BHjRJx+W8Oo/6/v3XujL7OpgWgBH1YWsbfT8n37r3R&#10;3+s6G70/BsNP0vwDx/r39+691Yx1ZQnRTG3JI9I5HI4PP+839+691YBsWl0xw3GgBQbfTkKLf63v&#10;3XutUj/hU/2nWR0nxp6ipamnOPrsrvrfGXpdRaoSr21jMbt/bs4ANgjDK5ZT9eVFvoffuvdVlfyT&#10;OvYc921tvIzUjtH/ABqqzEspXUCcXHMgezDhQUpj9frYj8e3ADp6PduWkVft/wBX+DrdHoVGq4+g&#10;4ufr/QfT/X91PS09CXg4yfGCGsW1C9mvYAEm3+PHP9fdT6Hqnn0MuDh/zfH5H04/Nhx/sL/70Pfs&#10;dUb59DNhI7BB6h+g8aFPPPI5N/wf9j71556oagdCviYxpQHgALyAeP8AVXH+HNx/re7Zr030IdCo&#10;4BBsbKHIJJP1Rgf9h711XpU0oHBP+w/17kkcf6wPv3VD0rdvxa655CbiNQlvr/vvp7959MXBolOi&#10;cfMzMk1GAw6PwqyVEiX+hPA49+6MdmTDP0Q73vo+697917r3v3Xuve/de697917r3v3Xuve/de69&#10;7917r3v3Xuve/de697917pA9iTtHtzKRobPVQQY1PpfXkpxTcX/1x+R/r3t78PiHWmNFJ/1enQx9&#10;e0Qo8LQxKCAsMagHSSFUBQD/AK1vb7dJxjoY6FbIP8Bcf6/1PHunW+nT6ce79a697917r3v3Xuve&#10;/de697917r3v3Xuve/de697917r3v3Xuve/de697917r3v3Xuve/de697917r3v3Xuve/de69791&#10;7r3v3Xuve/de6xymyH/ff4+9Hh1sdIfLyeoi/wDxu3459+HWz0k5T/vf+9e9dbHTfKf95J/3j34c&#10;Ot9N0h5H+x93HHr3WI/7H/Ye9Hj17qj3+bRunHVu9umdkRPUfxbbm1t1bqrk8dSlKcbvXL0mIxLr&#10;MQIZJBLgK0FVJeMEFgqyLqbfyHQd3lw0iIPIE/t/4rqn3dlX9htTLTg6XeDwob2u0hHF/wA/Q8e2&#10;+ibqq/vzKfb42VNTAvqIP+Crfk/X+nv3Xur0v+EePTi71+enb/cFZRvLB1b1LkYqGraMNFFk90ZC&#10;PEqus8hzE0hH04Bt7917r6V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iu/Miliqfj9vTyxq5g/h08ZKhikgrVi1oD+bMR/sfdk+Lpbt5pdL&#10;1r+LwzAA88X1WILfXUxLAfQfT6/7x7U+XQrHDpU4+4WMH0KebsLqGY/S/wCRb829+635V6UsGoiP&#10;VYjSAeRqRAARa/1Nr3H+ta/0976r04crrN3sLs4uLi4AKn+pJvew+t7cED37r3XtJvouQVA/UOT6&#10;r2s30Btf6j/W/r7r3XBrfRjdiCDa+p1U8sFBPP0+h/wuT7917rrSgHj0FTYKoA1MhP0Nuf0kXB/1&#10;/wCnv3Xuu+DwqhBwG4W2kAuSNSi/JItb63N/fuvddFQbqF9DKV1sA3PLEt9bfXjjn6cm3v3XuuJX&#10;UfWSLX+rFh6joOr6Ei39eTwT7917z65AEkHizoQ1ifSAAyqPxf63/wBhwRx7917r2gqWIdwBqYi+&#10;o8tpsbi5JP8AQH62HBA9+691jKE2S2kr9bgLxrBAVG+gIsfqP9a3B917rgxC+lmBYqVvdiXA5JCq&#10;T9LD6f617+/de69ZRZNBBKhAPq6XuQxHN7EcX/x/A9+6910xBsFRQD6TcK1lS76l1rbn6BbfUE3t&#10;9Pde+fXAKoIAuVZWTWygte5diw/pzYcXP0sTYe/de49eZTyXFgAAGcs4F7qdQ4JH+w5+pv791vrs&#10;AkKzadLKw4Jv+GRQeQTa9xbn+hHHv3WvPHXdmUn1umi7lb6hbVZFLNc3J/Nj9SPoQB7r3XAxk6Y7&#10;AFRchgqk3cHiMjgfQ/W3+H0B917PWN7oCjsGYqVvqZiy2/VoFwSP9ufoLn3rrfzHXYAUiMoykqFT&#10;kuykgtcA3vYgcnk8/ge/da64v9AwXSOFIZQToHIA1rp5+gFieLg29+638uuKpchBq0lSnkKi/wBT&#10;ISwueCCLcXP+Jtb3XjjriV138nNgeWZnQBrqAyqQSP8AG3I5IP4917HXPSxAZh6SjLZTpvYAxqrX&#10;IJsDcc/jj8H3Xvl12FYEnWyFRqYf8Eey3Y3PJH15tcj6EAb698uuGkm0dtNgDpYInJYHSEYcXFjf&#10;Vb/Ajj3rr2eschKAqWVm0kXuzs6/UmwuLi304P4HP1917ruyKRGY2BI8aLfUY2NyWGo82IXk8nm1&#10;wPfuvZ68/JRhHpBBDLpVvR+ofqGnn9IFr8auRb37r3XFYw2lQCqspQSkKW+jShiCeQQeOL/6/A9+&#10;69UDrplVjYm1g1mfUwGpf7SixIuLjjm9zf8AHuvdZNJIDell0OGCtYcKHjRWNweLkgf4WH9fder1&#10;1dgWLOw0rqIABawNlJJubagR9PyR9DYe61QdcAj6livpVbFQ1oyCzCy6SOPwf1f42/B91vI67jnN&#10;K4KNqv6SQW/dQWJ9PI1D/Af71z7r3n0t6Cthmj8RVkLIIAtgW9Q5UDn+0Abkcm/Nh78R14HHXGtx&#10;ayMWSMlQrBiFDIqqCwa1vqfpYC/9Bb6er69eI6QeTw3mLKFFiWAYaNLG5Kk3Onlf9pP5559+69Ud&#10;Bnk8RJC7gIguNSSAMVJcjXqUXJHFwALk/wBTcDXVuPSdqaG9hMAwudTJqvJ9S2lobjQVLEqF5vx/&#10;j7rRFemqahZndEtrfUGVFRE1uxRbx3YDlbG7FbsdWoEge6rT06ap6EsujSFAeN7D7aRaYKV8aaHC&#10;FRxrb1Fbj+ybg+61TpjlxEijWIQmkRRoP3RrsCtwqgrySdPFz9OAq+/dap0zPgwElAjCB4Cgj0yG&#10;XUSuiUqxtYNptccn6Ejj3vrVOmsYvIY+VXx0ssI0S3ZrrYMn6THISCpB/Va4sCAb8erXrXDqU+Zr&#10;NTx1uOpK8fbuDVSIFkkDC3hY2HjF2F0K3LWPq4A9jrdemuaXbc5P3ONraNw0Uk5jJaNQ3LRo0NiR&#10;qFhdQSPoPoPfvs61jqM67U0on31ehUMUHgacm7LInjkistgpb02I+l7+pffuvY6bZl2ujiJq3Jza&#10;RpW0OgidhzEhLWsvqNg39SSQVA159ex5dMb12BXihwkuQcsoT7mWzOoOpQykg3AGkgMfrc2Nx711&#10;XB4DpTbS2Ju7e9bGUjTb+KVisklNTt5pY7mK1O4A1EfpBtbj6LbneetqjHPDo8WxOu8RsrFR0VHS&#10;+I8NNO8eurnmkXWJqmWQFnIt9fzzYAce90HTooooOlVX1CQo9kEYsV1hVJZdI9dvyWH1BP8Aj9Pp&#10;7rwFc9Jd9TyX1HlSqmRQXS13DMb25BBH+25Nre+wdW+XWPSDp+t/our1IqhCADYA/wCtYc35/r71&#10;nj17ro6dOs8hlbULk6VvrFn5uSPVbj8fUe/enWuuwGP6S4ACMQrk6WH0a4vfngAXP4tY6R6nW68T&#10;1xK6tCliASH5AFwX0i9+bEW4v/sPwfU8uvYr1wICMAQDrXk/XUrGxVQB/hx/vRtx7h17z68Db9rT&#10;oUHSCfHdNQBuFsCSNNueT/re/Y60AeuP4LaSgUkXbkuGtpJ4H1Gr0Hni9zfj32de68oPCC/5UalG&#10;pV1eTUWYkcgi39fpybAb691x0hjHbUbMQouCvClRf0i4/oAOb8/19+691xbSU1MSPS7EEk6VP7is&#10;rt9SRyB/vf096oa069jrsA/VS4UeM8Of2yDYG45IueBa/wCP9pHj17j1xK6gvJsCSONGoaraSeSQ&#10;QALX/wAQLXB9jy691wFlexA0ujA/p/tC2hVUcE2/21/rYD37r3XFTp/b06QpsCfHdVKj6rxzcC9y&#10;Sfr/AI+9k9e+3riPy2nTZm0kjVq1LxdbA8j+yeeL/wCt75de6yWflTxwUFx60QHVfUTpseLW+v8A&#10;Qki2uvcMHrGIw/jX9ywLWJ0kEC6rqFr/AF/oOQTf+vvfXuvMUKX1NfljYkFV/WCsn9bG9rfX63+n&#10;v3XuHXXNiQzhfQQF1XQ3spBFyRq/SNPH0t+Pfjnr3XRTWRa/JLLwAWBa2kML8EACwbn62/r7r3WM&#10;BQw1fSRSpa1vS9lGhQPqf8f96FvfvPr3Xd+TH+nS5sWZCy2UXuGsbgr9Tc/6319+6910L2JsEN20&#10;Fv7RPC34B5seL8W/PFvHr3XY1m4Oq3K8r6lH9SBdSLm4t/rWJPv1OvddaVk0lblVLOL2NwQQNS2H&#10;144APBNx7117rslNDMC4YrcDgsvGpQGN7GzcWH1+t/oPZGOvfLrjocsNDyBRZio1DSdQIKm/NjYq&#10;CP8AD/Ab695ddGLWb2sD6go0hSAxsNS3uNP41f7D+vh17z64ooVwGsQ6spk0/iQiwjFrXPHBuLf7&#10;b349e49dByxMa2VkY2A06uAD6g9vyB9ef6W+vv3n1vrwLcNo0gFjH/R9XpRSCCSeL2J/H54t7r3X&#10;JNbA3U6QGA1hdYCi9yPobk3uQfpyCbe/eXWuuvTKQA7DlpBZbkj9ALKB9Tb+n0PI/Pvf29e+3pxp&#10;rPqVWOoqSFCBmFje2q/H1JuByfyRa2vt63090+ouxSSQRW12XX6GLW1LY/S5B5X/AANvp71THXsV&#10;p0+06MTdmKG1wi2tcyGyqeR9NINjyT9Px731o9PUAtpBHoIvrsbhSQrgAC3444/qP8Pe+vV6dogS&#10;eCAy3P8Ab1ckLqOu/GoEfUMbfjk+69ax1KXkK7akbSxjHJLajzq9IvYKPryLfmw9+r5der1OhZxp&#10;seBqBdlJIF7A6TzYk/7Hi34t49WHp1PjKNyE9Y16jp1ECxBIH5B+v1vb+t/evl1vrPGVZD+5qsty&#10;LgMovqkH5H54/wATx9Lj3W+pPPFibFUPp1I6sPTrbR9Pp9AL8HkDj37r3WcAf2mA5VjbgINRN7m9&#10;/wDePfvn1rqXEOQNd1Y29VwQCBqFj/rcfX/imj17j05U/IVlsLab8EWAFv7QtYcDj/Y296+zrfTz&#10;AxvcG5AAF7AgEcfUX/qR7t9nVft6eoCfSGIJAPruC2kAfT6WuT+ef8Pz711bpwFip/B/3w9+6r1i&#10;Tlxzxc2sCb2/HHPvXV+tXPuvFz4XvjuLHiQyx0/aG9buY7WSfc1TJGqgHym4kQ6T6QBe9hz40rXp&#10;Cw7z9vTjt8mYRs1lRH4IUWGn6D9mwOpFUc8X/wBVYA7630N2JYqEssQvEQjhbvJ9NTKU1D+zrNxc&#10;nULEn3YdWHDoVcMwWRHUePSGFtQYRmV0h8JQm1tZGo8Xt9QPez1YdCNj9MtvUUOgGMM13sNKlZUR&#10;foAAQNJIAvyQANdWGel3jHZW8T3iOpw3HDA/2ygB/wBYWJuCpFjyPefW+llSgFlHjJurMWUEakAI&#10;BQC9lFh+Pp9PfuPW+PHpV0Talv5LhQNTK3P6/UoVPybgACxBIt/X3vh1rpT04AAJVvUFUMjHW9/T&#10;fTHe2oj+n9QfoR731vpS0wCn+zGJCrGwGiMG5LBrH68G5P8Aj+fdfLrYPSlpAoJXyhlJNtZA0ggB&#10;r3A54P8AX/YfQa+fV89P9JxbSQDbngggE2vcjgcW4/w+nPup6909xG/I54+l+eRxY2vx9fex1o9P&#10;FOw1KrEBtLLrJ9Wm3AUHgck+/eXXvPPTvEb8fQgW/wBf/bcfj3rrx6zy/T3vrQ49HE+Jzft7vX/a&#10;scf9sZP+K+2n6JN74x/n/k6OP7p0Q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SM3LKTPDF+EQt&#10;/sWPu6+vRjZr2lukjMef9b3s9L16aKhhZr/8V/1/fur9Jytayn8cf7f8e/Hj04vHpGZJ/wBQvb6/&#10;m304968urDpAZOT1Mbk/8a/wPup4dW6DzIyfq/xv/t/ofej6deHDpBZOT9XPFja/9W+n19+60eHV&#10;PnyW3AKrO7tqtWpRUCjjuQbIrWdQt/r6Tz/sLj3YDOOloBRFU+Q6razskw1fRlKSaW5W7DlCbNYa&#10;SQGK+kX5tY+708umz0Bu5KhQk3jYKbO0hVFi0yjgyEuNPAJuw44uxAveh6bbrWV/mH7ofcPyZzmL&#10;aHxJsnbO2NsRNpC+ZKmjbeDS6R9LPlmj5APp+nuvQd3BtVyR/CAP8v8Al6Kv1dtGo7A7P692LSx+&#10;ao3hvfa22Io/XZ2zmbgxtm0cgfuG5H0HPv3SLrd/7lngoIExlIBFSY6kio6eNeFjpqaAU0KKv09K&#10;qo9+691W72pn2wG2d255LNJhNvZzKwhjZWmosfJPDGW/2p0A+n59+691ro7hm11D83uW/wATcmxH&#10;+9+/de6TPv3Xuve/de697917r3v3XupdObKeL3P9fwPfuvdSDJ/T+tieOPyAP969+6912HFvof8A&#10;Wt/T6cn37r3XWoW4uf8Abc/059+691jv9f8Affi/v3XunXEJqqi1v83GxB/2piFFv9uffuvdKX6/&#10;7b/evfuvdd/73/vh/wAi9+6917+nH1sLg8+/de67HHBH/ENf+g9+691483A/r9APwOPx7917ronn&#10;n/fC9xf37r3XK/Btx/T8C54P/Gvfuvdevxck/wBLjkXt9Rb37r3XrcX/AByRb/iv+8e/de675+vH&#10;1/r/AIW9+6917n+pv/WwNvyR7917rv8AHH+wsAb2+nHv3XuvcH/bX/2B/qffuvdd/wCw9+6913/v&#10;v98PfuvdchwP9jbm4+vFx/vPv3XuvfQfQjk8nn8fT37r3Xf9Tx/Xi1z/ALEfT/X9+691y/2305tf&#10;/fX9+691yH/ED/ef6e/de679+691737r3Xvfuvde9+691737r3Xvfuvdd/7Y3/r+P9j7917ru4/2&#10;9vpbi39Pfuvdcubj8f1ANvqbk29+6914X4/1gP8AbHj37r3XL/G3+HPA5/rx7917r3+vb+v9Dwfp&#10;7917ru3+++n09+69137917rv/W/2H/Ee/de69/t7cA/73b37r3XfH5sf8Dxb+vHv3XuvDj+vI/Bt&#10;+ffuvde/339R+ffuvde/px/r3PHFj7917r30/ofzc3/P+Hv3Xuvf7f8AqfyR/W/+8+/de68fzYcX&#10;Nv8Abcn37r3XVj/jcf7e39ffuvdd/wBOR/vh/T37r3Xf1H+twLc/U/n/AHr37r3Xvr+fr/gLfi/H&#10;/FPfuvdetzb6k/8AFP8Ae/8Afc+/de66/F7fX6f0HN7e/de69f8AP0544H+H0P8Ah7917ru1z+B+&#10;P9f8W/23v3Xuvf4/7Ef7f+n09+6911zb+h/3sEX9+69139Bx/W/4J4/I9+691631vf8A3gf6/Hv3&#10;XuugD/sfqP8Ab2/Hv3XuvH/fEfgfT37r3Xf55+pve3IsRfj37r3XQBJ/2H5/w+nH9be/de69+P6W&#10;/rxyfr/vXv3Xuvf69vqL/wBbH+luPfuvde/BFv8Ae/6+/de69/gf9Ycc/W3v3XuvXv8A63+PP+H/&#10;ABPv3Xuuz/sf6Hk/Ufn37r3XrD+h/wBhb88/77n37r3XXNuPx+R+ebD6e/de67/23+IsL2v+Rx79&#10;17rq/P8Asf8AXJ/BsPp7917rsg/n888/X/ev6e/de66/x5/oeL/X+l/+K+/de67vc/6/P+H+tb37&#10;r3Xjz/xX6/4av+Ne/de699PyP6jnkfj6j+nv3XuvD/jXA+p/P09+691xH9T7917rl+efrcX/AN9+&#10;ffuvde/rzyBxbji/H+t7917r1j/sPqATY8f8T7917qHXyGOiqXH/AByYC/09XoFv9v8AT37r3SC+&#10;nPFxyf8AkX+8e/de67+vAH4+tr+/de66+tvwTe39L/T37r3Xvp/WxP4+v0/p/sffuvddf6/+N+Pz&#10;b6X/AK+/de64n/eP9j/rfj37r3Xr/X/iB/vPv3XuuLcA/wC2+tyAf6+/de6xe/de67HJA/x9+690&#10;N/x828u5+5OtsPIAYJ93YioqdQun2mOqhk6ovc8KI4n1f4X9+691sR4BJJWWSVtUrnXKxHLyOdTu&#10;f9ckn37r3RldkUpMkFl4sP8AC9ze/wDvA9+690ezrKi5gNgBxwP6H6G5/wAf6+/de6sd6voBpplt&#10;awQEgXHqIP8AX37r3R7Nm04SFGP0CqGa/C83Nif+Ke/de6+f5/wo17Sot+fzAa/btDWzzr1h1ds7&#10;auRp3eQ09NmMzWV/YLvCh9IZ6HM0Ad1FyFVSfQAPde6PT/Iu67qKGirNxVECMcZtZI5HKo6pV17p&#10;RyLE4/p9qefyD7c8uhJaKVgA88D/AFfs62X8cnIsP7Q+lhb8/wCtx7r08acehRwMQBjF/wCzqvxY&#10;knngf0HHPup49U6GbAw+pLAqRb+v1tyAD9f9hz/re/fb023y6GjDxWVP6E3Nwth6rAlf9b/effuq&#10;N0KeJj/QdOpb3N/6D63v+Pof8eB79jqnl0vaFSALkMOAfrwPqDz/AK3B9+HVelNSqbfSwP8AvB4U&#10;/wC8g+9+fVOJp0tdsx+meYrbU5F/6gf0/wBufeukl0a46rQ+U+ZGT7IqadWJSggjgIuSAwFzb34d&#10;CDa002wJ8+i0e99GfXvfuvde9+691737r3Xvfuvde9+691737r3Xvfuvde9+691737r3XvfuvdBd&#10;voirrduYv9QrdwRSzKLXEWOiM6sw/oJEXn/ibe7R5bqsnwdGc25TeKjp0H1EaD+vGnkX9uNx6YHQ&#10;i0q2Qf4nj/YfUf7b3Ude6me79e697917r3v3Xuve/de697917r3v3Xuve/de697917r3v3Xuve/d&#10;e697917r3v3Xuve/de697917r3v3Xuve/de697917r3v3Xuve/de6jVLWQ/6x91PWx0H2Te8h5/3&#10;1+fexw68ek9Ibn/Yf7yfeur+XTbKf+Kf8V92HHr3UFjcn/Dj3vyr17rg30/x/HH0v9fegOtHrW0/&#10;mLbqyO5PlbvPGVT0slDsnDbQ2phGpvJqFA+3INz1q1epiPKuRydcnoAGgICNQYlpzVugpublrtgf&#10;wgD+Vf8ACeq3+16z7bbVPTB9LVVTqPJW6RLrsQPqOf6+6dIOqivkVltPkiD2ARiQDe7NwSSefp79&#10;17reA/4Rk9LtgPjL8le8KulVZd+9j4XaONrGjtJLRbYxr1VbGkh/s+SojuP6i/v3Xut0z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RbvlxD5&#10;vj52GtgdNDj25vYf7l6dSxIB4F7nj3ZfiHSux/3KT/V5da9y/rDBiSzFWHDFv7IW5HH4/wB9Ye1P&#10;QsHSkoWY21i5b6G2o6GOhl03Av8AQk/4WFuffqdW49Kmn0hSSbqF0qxH9hblSzD6WvbgfUe99V+X&#10;U8A2+t+CCoIGpwtz6SCfr/X/AJF7r3XYb6A2+gUD6G6jk+S/54tYf639PfuvdcWAUEjQBzcEahYc&#10;lBz/AF/pf/be/de68pJB0IFuCDe5KiwcFAtwCDYfX8fXnn3Xuuv02tb/AJBBGof1YDj6Hg888X9+&#10;6917g/ki5Yeokljcj9QuLf154/H+HuvdceSNL/2hwCNQCni5HAN7fX/YX/r7r3XP0jVcA3UrqNrg&#10;JyCwAuOTb6Wv9Lc+/de6xWI5P0FwwBvqYAFrggtx/iP62uPfuvde1c2/pawA5Oj6lXb6f7yP6f09&#10;+6910VAB06FAvYWJuAvKAA8c/wBP9659+691xuCp0gAFTc6SxA0iUFbarWNh/sPr/X3XuuIBACix&#10;AuPShXVxe5T9NrH6i9zwD7917rr+oK6L35a7H6soGsf7c88fQfj37r3Drhy3pYkMQyjUhPpLeokA&#10;AH8c/S49+691zOlfwpFgoNuEQHWGK2utvzxa4vcc+9db6x2NyLj8k6SQJHVfULctwb/UfTgAj6e6&#10;18uu1bUQG4IIsADdit72kY8E8/1H4H0t7317rrTpDaSijk2Ku406RqW4JtY3Bt/vV/fut+fXRsUu&#10;oWxQ3IViVWwlDItyBp4H9fpz/qtdaz1wZTaym4sVIWMoGIHA0Eaeb8Gx5Fgf6e6314/UhgY9QK62&#10;NyQ14+GH+3PPH0HFre+3r3WMhmWz3FxoBZdWlCRqLC1iP9cjkf4e/dex1z9CgkBPoVFr+hFsVJUC&#10;62/tekXIuCL+/de6xgeokm40HUoJu7JH6uD6vre3F7cDi9vde8uuwxLBSdLfUALy5U2YB2t9f9iP&#10;oB9LH3XsceuwFGrSVWxLKGWRiFCj6AEgc3vY34/1/fuvddBV0alUWKsQQpLAaRJdVJNgpsPr/Tm3&#10;1916vXC3Fh6r3B0oygkEW1ALpsb2vzyLXP09+6914251WRiCpckFmuTGCWF/p+ebgf6wt7r3XABi&#10;oR7qLaUJBtpJBN7ABhex+vFv9v7rfzHWawUkqEJ0kfQjSqWKnTY255YaRyLj6+/daPz6wcg6j9GR&#10;tSq9tbhPURr9ZOrULED+guBx7r1euSkk6fTYq2gBTfgkH1Xv/ja5/wCI9+698+uxGoBYaLf0ZHYk&#10;ILqQFPHNybH8f0B9+68T1kilelfyxELwbhbj0cMw4NgASFt/rXt/a98+vfLpaY7KJURIHY8jSSI/&#10;F6gw0qLALZifr+T/AF9669XyPU2ooY511qzCxkuWW76ZAVU6gpFrG9hze4+lrb+3rdOkhkMIX4cA&#10;zKvpY+kmNzydBANiV0gte1+f8d9a4dIDJ7bCOdADRhS2oeuRNKkGQIttNjzypW/5PFtU6sD0j6rF&#10;Gn1ARuNWq4YsQWVhqVVdWZhc/q0/gWFveqdb6Y2p5fVE8Y1MjIWVQqFmQsJQBYcnVYXuPrx9DrrV&#10;PLqHJRowZlEaITGE8iNIWWM3DSP9CASwsPpwBf8AG/KvVadR5aUxK7xpCqm6SrGyqGJQOqsRwdLB&#10;b2sALXsBb3rrRHn0zVVCXZHQM5fVcadK3IFxA8elbHhSTa9+Cbcb60R5jpomxPmH+UBtXkk8jFbX&#10;XxaY3Uo3qALWZgLj9RIuCPdap00T4d3AsTK5RQJjqb0htdlZSoA5AVvSebC/591rppl22GkUhCIG&#10;JYKmt7ySg3kLDhCCrMwYFfpf6aRuuOtdZKHYtVWyAGj1I4ZptTeQLNGw0yM7hmsWNywUmyiw5t79&#10;1sKTw6GbaPTtMdEuQhWSULqI8ZMD6rs5aI39RU/QH/G9yR78OrBVHHoyuK21R4inJjgjQ6V48baR&#10;Zb8Lzb9RNrm/INuR799nWyeuWQrI4kYIbakc6EJC2FrniwsDZDe17Dn37yz14CvSJqHeU+XWZEdi&#10;QPGVQWPpFhYc3sGP1/1x79inVvl1wsLkXA1awXI+puYw4kHA+tyOLC/A4v7PXhSnWMKSLG/DEKze&#10;tEU2udX0PNhqv/sfqD7iOtefWQDSpsqtqXn08KoHHC8izEkmw59X09+4ZPXqdYLtrUvyGRi6jhvI&#10;q21FdIP6mP4Fhe3+GsV631xubsusaSLD0sxuoNyC3Nv9uPxb8e/fb175DrkI7D9KXP19LFuAGBTk&#10;/Tkmx+v149+8uvfZ15+QQv0KOQFAIsSG1/SygXAJvzb3vrXy6wMllDK5ZCSpGgKAV54A/HJAP5t/&#10;X3rrx65KLFgbAm4LG5H+o1KRb+uoji1iP6A+/wAvXuugGOm4Ny5ClgHVL/r9XAP4ufx/t/fvl1vP&#10;XYsLkopLLb9PpVSbrYJcj6kklfr6r+90691jHDLqNrj1rcavKqfqIte2ok/63+8a+XWvPrGfq1pF&#10;sQdKhS1iOS93BNr24PHFv8Pe+vdZCoAUsulwCWOg/pAuAoB/Avc83I/HvXXuHHrqQhuAGUFWIGgA&#10;C3I5H0UA2JJ/A9+xnr3HrCEGhWViUN1YhRGFZeGMagfgk/6/H59768euwpF9TA31A3BBHOn0Ef65&#10;NvoOf8AfY611wseLhtRclQORH9NSg8A/W5P1t/W59+631zAAJGhb6Da6hl0i7KQFvaxJJNvrzc+9&#10;cevdY1N3VWIAK3I1WJdVOpiDzwef8B/je2/s69jrjcXkAlFiLhQCxBUcn1XNvxb/AIke9fPr3XtN&#10;gCVCsFux0MOB6mKqCfoCTqubm/v3Dr3Xb2JIsfUklwAARZgTyLaVAPJuBwDz79Q9e6x6V0qVkJRz&#10;ZuAltFwdAA5tybfk2/pb3vPXuuaC34X82JBQqb6bJYf4lrX+lx9eDo9ar1wsRa9yxe4As4jFwXUF&#10;eLi4Oq/+9n3upPW+sgOlrlByLgaQ1rnUosnN/qxJH15vf377OtdYl4YC6Bm/UAw1syqQSUYA8E3+&#10;osL/AJPHvt6317UCGAcEkX0BNVmRbSfqF/6C3+H19+6917Qq2Yquopdm8bayBY/ovxYE3Y/m/wBP&#10;p79WvXvl15gGNgOSrXACsf18FdPFip5PAsARf37h17riFX0lWJDMAUCkFQhOrSAOdPq44J/rcW9+&#10;691zUWF2UH68G6EEDTpQr/rlgLCwvwDYe/de6xkagt76iwbghgFXltLcC9iDcf0/Pvw69w6cKW7O&#10;CVUE6rgxhwNR1ILJ+lh/aNr3II59+62OnqkNjp1RqGIuNYLMdJVgVcfjlv8Ab/4ka+3rf2dPdKSN&#10;Vna/ACWUWZQQ5Hl9X4A/wsLHj3vrR6f6bSpF2UHRf8gizA6r/ggXBNj/AI8+99V6dowikiwJfn/g&#10;wLAAc24I5Nja3I491z1vyqepCFQ6MGBJYahqC2u4uNKgKRckWJvx/UAe/fIde6cY40A0WQlLI3Om&#10;6HhQBcmwvcC17X+nHvXVqeXUtFLgISQXAI06ZF8YU3kJb63FhcWH15P591vqdHdbal/stqIQeoMN&#10;Ra4vyf6AE834+nv3Wusqrp+vAa4OprNzexII4A55uLWPFvfuvdZUsdShkAPAsdXpB0lyrfQXB/1v&#10;9ce/db6lR2ALGxtpKrYEjnVrJA4sODx/vNvfj1rp2ibhbEleAL834sL3/wAP9uP6+68D1vpzg5Is&#10;GJGlbcE31/kHn6j/AH3092r1WnT5T6QbXGoXBsAgdbkahp4/2P8At/dTXq2OnJf0fQc/71+Lf8T7&#10;8OtHrCP1gcXuPrb/AGP/ACP37z6sOHWs78oojR/J3uOndTEG3pkqoIxX9xqqNKky+PTdx+4CrC6j&#10;m9ube6RSf2h6Te12DMG8lnZ1EMTFVUSmMEyRzKALAiw44vz9LDYxx619vQ9YM2jj9caSBbLGFItA&#10;AAHdpLByF5K25ueQBc2HTg6FPDHgWbUbpLJqIEhRSSsYALG1v6C/+pt9Rs8et9CHQgJJqMgbSiuG&#10;PiMqsxSwbUCGALObGx5+vPGurDpd46JVCKoa8LEFVb1ohNgsly5PHquxvx6Rpt79w6sOlnSFj4rE&#10;qGP9ptVx9TI2rg3vywIsORY+9/b17pV0aoRGtjcsRcR8EuhFxa9yeATYn+vIsPde8+HSpp+FUC4B&#10;NgWci9wbcSEiw55tz9Dx9Pder0pKQ6bxk6AORpVGRmuNbMGA/pa2r6j/AGPvXVhUdKOl0nU4506d&#10;KsB5FU8BzYgcLcfQfkXv70cDq3SlpyDYX44HIBBNiDx+CQLf4gcX591PWunWEqdNrsRYc8n66iCD&#10;z9Rf/be9jrx6eoPSRdgNIIa2lQQfqQU/p/X/AG5FveyRTrwGeniH/WC2tYfX0j6Gw+n+w5/x9162&#10;epEn6R731UcejWfFGvZczufG2GibHxVd/wA6oKlIgB/sJD7bbh0T70vYjehp/Lo7/tvoP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Qd5qQSZCcg3CkJ/ySLce3F4dG1sCIhXpPTHk/63/GvfulS9M9&#10;Sxsf8f8AePfh1ccek1XN+L/6596PHp1eHSIyL/X/AG/1tb8n349WHQfZOT9Z+h/4n3U9bPDoPsi/&#10;6jf+v5t9P99+Pej17y6DXclYtHj8hVMwUQUs8mo2AHjhLD/effuPWuNB69Uad6Zb7tatixZshlKm&#10;UgF72eXSqgoQeSf+N+7jpc9Bw6JHnpgRKUIFtUYU6UaTST6Av1swN7k/k/SwA38umegK3TVWhmKj&#10;RaORChXxeNuCIowhDBeSAWPP0BW491PTbHrUn743Id3d29sbiFcclTV+/t0jG1hWJBLhKTLy0OCV&#10;RCFXSlFFBGptcgAkk3JqePQWnbXMzcak9Gf/AJX2x/79/OLo6mkjWSl21m8nvqrDBmATZuEqM5TE&#10;hQR/wIihvewt/jYH3TXW0P3PkjJV1Vj+bfW4Avc/717917qqr5aZ4Yjp3d9pzBPlnxeHpSraWlaq&#10;yUc9XAP66qaKcMB/Zv7917qi3LSF6h/6av8AY/S//E+/de6affuvde9+691737r3XvfuvdTIxZF/&#10;xF/9vz7917rmf+I/p/vFvfuvde/P1/33+t7917r3+2/330Pv3Xuvf7Dji30t/r+/de6f8Mnomf8A&#10;JZUv/wAFGo/737917p8/2B/H4v8A7D37r3XX9Lf8Re59+6917/YfT+v+359+6913+fxbj/W4/wBf&#10;37r3XYuP+KHg88/n8e/de68OP974P1/r9T7917rw+lv96sCb/W3v3XuvD+gt/hc/X8fn/inv3Xuv&#10;f4g3v/rn68/U8f6/v3XuuX+xv9OP8fx9ffuvddfji3+BNj/rD37r3XL8j/iP9ccf8T7917rvj/ff&#10;gj37r3Xfv3Xuvf8AFPx/t/fuvdd/i/JB+p4/rx7917rkP68ngj/X/r9f9v7917rlc2/17/j/AGJv&#10;c/6/v3Xuux/xANrf1/qf6+/de67/AN99Pfuvdd+/de697917r3v3Xuve/de697917r3v3Xuux9fr&#10;/r/UC1/fuvdcr/S34/P9bc+/de699QPp9ebjj/H/AHw9+691y+v0/P8Atj/T/ezf37r3Xrfg82t/&#10;h+bfn37r3XL6j/bcfgD8+/de69/xWx+v/Ee/de679+6913/xr/kXv3Xuux/Q3P0/3n37r3XX+Ivf&#10;/if6C3v3Xuvf4/n6/wDE3N/fuvdd24F78n/H/bn37r3Xf0/H14/pfnkC3v3Xuuhc/j/bf737917r&#10;vkC9/wAW+nHHA5/r7917r17fU3+p5sfr+Lfj37r3Xvz9f9Y8c88fX37r3XvryOP6W/1v8T/vXv3X&#10;uvWtxY/7E2sb8c+/de69z+eB+QLfT6mw9+69119bc/8AGubD6/717917r17WP1+n9CbD6/63v3Xu&#10;u+fr9Pr/ALe/Iv7917rr/eLHnj8/09+6913bi3P1tb8X+l7e/de66t9Ljn6f0B4/x9+6914X/wBs&#10;D+R/tuP8ffuvdeP/ABP1H544/wCRe/de67t/sRcW/r/Qe/de66Av+f8AD/ff4fj37r3Xf+I5+v1P&#10;+F739+6911zb+v4+gPP4F/fuvdd/Xn83sfpbn/Dn37r3XX4P9Pr/AMQePfuvdd/4WNzbj6fj6/74&#10;e/de66AuP9b/AG3+xJ9+6912Ofz/AK4NuP6kD/W9+69161x/jze5ubf4/wDFffuvddD/AI1yDyeT&#10;Y/7H37r3Xv8ADm5J/wACfxyffuvdeJ/2/wDvf4/Hv3Xuvfm39P8AD8354/4p7917rv8Ax+ovyLj6&#10;/wCP1449+6911cXv/thYcf0Pv3XuvcW45/Fj9bfXj37r3XZ/17fUcE/j/fD6e/de66+n0H/E/wCB&#10;vbn37r3Xv6Wv+P8AXP8ASw9+6912Of8AYWubDgfm9/fuvddH/W+ov9P9549+6913bn/E/T68WNj9&#10;Pfuvddfk3H9L/wC3/Pv3XumfOSFKIR/mSZBb+oAL/Tj+g9+690kLfn6jm30/Bt9f9b37r3XRFj9P&#10;9j9efr/vXv3XuvWAPP0H9P6n8e/de69/hb6f8R9Rx/r+/de67v8A1PN7j6/ji4/Hv3Xusf8AiP8A&#10;XsD9b+/de69/vf8AxHF+ffuvdY2/H+P45/4n37r3XD37r3Xai5HF/fuvdHY+DmBTKdz/AMRnheSH&#10;b21s7X3UX0T5FE2/Skt+Oasm4/APv3Xurztuw3aMFb8qP8LD/W9+690aTYdLeWI8mxUf4CwAtf37&#10;r3R+esKG5p/Ta7It/oSDY/6/+Hv3XurHes6Owguv0C2sOQLekjj6+/de6OPjm/h+Br6uwH29DUSg&#10;CwsyQnR9f6tx7917r5e/8yPsCo7m/mBfJPP1hRo67vLP7KpHppDIJ8NsnLL11g6iN2H1kocdA5H0&#10;BJAvbnw49WQVcD1I62vP5Q2xYtu9E1+a8LQT5Sqx1HZktZKTHpPKin+nmkkv/Q+3D0J0GmMDq5DG&#10;xn0jk3HpVR9eQBqB+v5+n5918+vE+vQs4KG7KLLxpFgAADcAW03t9LD3WvVfLoaMDDdl4/oRp/Nv&#10;WeB/t7D/AFrn37yx/q/1f5umjx6GTEQ2MQIW45CgAcgX5I/3j37z6o3Qn4pLBSDwALqPqwJF1H9B&#10;+ffs06r5dLeiQWFjb6Ag3/2B55/P0/4p72Oq9KKDiMm/4P8ATglb/wC9n3rqnnXpe4kfa4l5WIGm&#10;KSQn6cWLc+/Dh0gmNZAOqde2Ms2Z39uOsZtQORnjUg3GmNyot/tvfh0LrRNFuo+XQc+99Keve/de&#10;697917r3v3Xuve/de697917r3v3Xuve/de697917r3v3XuvE2BP9Bf8A23v3XugumVsj2HgqW11x&#10;+NqKuX6/rr6pfEfrxYRuL/4n3aIcempTwHRscTEFjiFrWA/p/Tn25mvVB0tYBZV/1r/8a/3n3oda&#10;6z+7de697917r3v3Xuve/de697917r3v3Xuve/de697917r3v3Xuve/de697917r3v3Xuve/de69&#10;7917r3v3Xuve/de697917r3v3Xuve/de6b699Mbf63/G/dTx6sOg8rm1SN/sbf8AG/e/Lr3n0ySH&#10;9X+vb3rq3TZJzz/r+7evXuonu3y691wYG9h+fp9f95t7qB5daPWot2xu2h7A7a7M3ziq2ryOI3hv&#10;/eG5cLV1rVZnkwub3BUZHDII64CWOOOmkijhgdV8UarEFUIFDByegVO4kmdwagkkfZXHRUe7choa&#10;hoxbTBSvMwBW4Mh+lj9OPp/X3rprqmzv7KGoyVREpuPJpA/P1sePfuvdfUv/AOE13TP+h3+Ur8e/&#10;NSilyPYr7k7HyA8ZjMhzmTNLSOQeTeGnQg/0Pv3Xur6P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BF33jafLdNdjUVSpaI7XyFRZTZhJRIK2&#10;FlP+Dxg+9rxHT9sSs6EevWt6QY5X+oAdtQI5TSfSbubANe3+3+ntV9nQwHDpQUBuEIGo6tILGS62&#10;uSoFrc/X6ji/+HvQ4U6v0q6e7A3UE6ipC/UnSNTyafpb/fEi3u3VT04oVJAFiPqQbhueGLWF7fQc&#10;C/8AX6j37rXXZteyaVINmFydAvqBJa/+JH5/rzx7917rgwYLxc6RdQGHLWupte3Frci30/Hv3Xuu&#10;RDKWYhb+m1hwVZQSCbnn6kf4f6/v3XuvBQrEFPpbnnVewOmzX+o5F/fuvefXAKAOAVUclfpax4Nz&#10;bg2tx+b/AOw917rsC5Hq+rFFOon6C6rqH01fkE+/de66sWBuTa7D8hjawdnuQfwP955+nv3XusYO&#10;qwUhluf1XBIJCkkryb/7f/ePfuvdcv8AFQFbVfSb8AG+o82+l7fU/wC9e/de64FX0+lidK3ABUhn&#10;tdD9QP8Abr/T8ce/de66IYXayk8EkrcEFRfnnngn/W/2Hv3XuvWVSbpybG5uzaiACtmH5+v+9/4e&#10;698usQQAWUMth+gkW4ay2YkelrW4/qfp9R7r3XajkHX9XKodZNv7S2I/J+jC9rf4e/de66Uen1Fm&#10;GvknUrXUaXkcXve9uPzb6m4t7r3XFWVmBXS6eq5YnXwQrHWl73AHH1tb+oHv3XuHXMKLtpUR2I9N&#10;jYD8ML3Ui1/pzyb/ANPfuvGvXAqwAAJ4JZFDKSXALhrXtweOQbcfi/vXXuuJUjUSqsfSSbAA6kGp&#10;VYXufr+Ppx/S2+vde0xoz60+pAuxZjqAHp0sL8n/AI3/AIa69mnWMR8G2tFIs0bEW/V6bsSOGtb/&#10;AGJ5H1Hut165qvKHycGQhCXuw4JChh9C3IYXt/rfT37rx64abKdV3AkJ1NqBBX0tIwve/wBBb82J&#10;v9Pe+tefXAEN6V0yLcglydVwQpYMo/IB/wBgBz9B711vrIEuToURvwUB1DgcagGuLfjjnk3/AKe/&#10;da+3riVaygE6R6giureq2pTb6WuRckH8fi9vdbr1xIIubKzKFY3AKsGQMwW1+eCfp9LD+lvde67C&#10;xqzBksCw9TagbqBwEI+hPNuOb3twB7r3WPQP7OpV4DISgVbtZNTXFwwFr/4/7Ee691zUG6eu4Mlk&#10;YuWZTYlFBW3Lf2he1vz7917riVITli3rZtTa1awsGcgkNc8Dj/XvyPfuvdcAQV0gCRVJHrur+kqG&#10;a45sbN/vH5sPfuvdZAqk+hQrckJd7Kb/AFs/Fh/X6jm/Nh79177eurFhYMzRgEqiupGsE6GZTcfX&#10;kmxH0sdN/futHrGxN1a4k0ornUqnUCo1DkNcgA82BA4v791v16yRsYZGYEhgbDUzcsBZV0kXsbA/&#10;gX/pYAe68R0psdm2UqkhKAXHj8hC6j6UZ31Dg2FrW+v+uffj17pVRGnqk1Rsr6iSpMpMgbRqIa/1&#10;1cngH82PHvXW8dQazBRyqCCWAZmVpP2z6F1CWzc3vxyfpze3v1etEenSUyG2/MkmiHVZhpBCroKP&#10;q1B4xcDmwt9f63I9+rXr1SOPSSq9q+ZWEQRrK7aVjMapG8dw7M6+peLghri5vxb3vr2odJKbbM5k&#10;LeObSptGtrqzMwDFieL88Cx5FxySPeuJ62CPPpkm27VRnV4na6opZyXk/cGlSdAIbVc2Nzfn+oPv&#10;1OvY6gvgKpXb0m66lBKsms8lAEkF0JBBJFhz9bWA98uvUHWBNs1blVBlK2cSC3ktqI0Kzeon0kAG&#10;5JIHI9+oetafn1NTZVXUyBVjmKGS6qo0L6AZCSg5ZieCbkcD6H37rxC8elnj+uHIWSSIlndSZZAz&#10;SWQnS+iQ3IsbBeBb8W9+x1qoHQj4nY9JTILQqSp4B8aWCHmMNH9Bzcm34/px79UV63U9K1YqagiC&#10;xLGCuoswEgK2B+lx9P6Wbj+nJ9++3rXDh0mslllAaNW9AS6okgspUF0BA+luL3UgG3+PvY+fXsnp&#10;FTTyzESMRIABIQyryv1ccA82H1+tvyfes9bBHXH0q7hrcW0hyyszL+gcf1+urj6c/QAb88de6xsC&#10;Swsw1EErewQa/pcEXBtcWP5/xuPde8q9dBS2giT0MT67ktqvc30GxZuP8Le/cOvfaOsTIwQ3PkYu&#10;Sx9ayR2IF/63ta39f9t715Y69jrip9KIAJP3FJ1tpICHn9PNhYi9j+Ppe3u2fLr3Drnp/CaFVdRK&#10;gu2lgCddmJH0+gv/AF966914hzcay0aoXUB1a7hNS8Lf6X54P4/r791uvWH12DW1WCuS6qCRYF21&#10;ryTYH/ip5t6p69TrJpjV2VxZfqiyahd1Fk0k/wBbfU2/x/oPevXuHWN7tcqWPkZdQBA0rc3YqGH9&#10;Bb/X/pyvuPXh/g64+uyhWFm/TqsWDEn8ofq1+eBx9L+/YPWuuLg/psZTqYtbUjRAEAMLi/8ASxNr&#10;i/8AQe9Ux1uvXAfpVAof1gnUbW0tquWXmwtYf7Dn3v5da+Y65tcgaSulTfQCXCFVPqsTb6X41f6/&#10;vVet0z6dcCGdST6gBqUarjWeAoC8cXJIA/H09+z1rrgC7g/UEBXYyBQ2hQNVja9wB/t/yffvOvXv&#10;l1z0qCQwIBu41BrMw5TlrD+h5/3j6e/YPXuHXB9TXcXbWyWF1BVL2DMqG55Fv9j/AI8b49e66AYB&#10;AGFmsDrb1IT6QCU+pJNvoOPpcj3rr3HA64NcKRwxDsxteNhZrq3PP0tY/Q8/4e/de8uuKn0BCA3q&#10;BJtZiATc6hza4IGq9/68+99e652uFAKmxvY620kIQvLHji/9r+t7+9Y691jKs68+pdOpFuOJCbC2&#10;jgWJJIHPH+Pv1etjrjqJFiTeyliwUkIttYWwuTbj/X/JP03w611y0qDp0t9QwDk+px60BJtf6cX/&#10;ANj/AIa6910zM5LWYlmjHBW6pqHqbSf8LfT6fn+nuvdesRoVZARIbEseVu1gNUZPqJIFxbjgXIv7&#10;2OvddODpBC+RwzOwUMhUBvSbNf8AoAOBe5496691xBISxCP6lJa3OhSWLa1NwPTpF7/T/H3s9e6y&#10;C+lQNIDXFtUjaiFIS124uORY/wBb39+8+vY64sGdRwbNZuHBOstpAAQcWPJsOLD37rw6xhiDa5UA&#10;KzEgMRGrC4UWvawI4Jt/U/jx4de670oTfSQbgguD+tQGjLfT/H6/6x/Hv3Xuu3JkYt6yGMelQUBR&#10;A1i5I5+gsOPpzf8AprPXvProA3AEn+cJJZzbTY3QFk/Jb6cC4P8Ah7359e6kwk6AR+snUwsylb/k&#10;av8AWH0P9Tb3rr32dPtMbxhFKyEFDc3+gN+SDq/BUXv9B72MdW8+n2kNwOVW8hZVvK7agpuFswuC&#10;tgRf+t73uPdaPT7T39LD6k3J+qhwb3Djm97k2A/w/PvZ6106xkSlV1XHAZrKGZbBnRQF/PP5445P&#10;uvWvt6nQ6TY2OrUNWpCHBCArdQLX+vN7XFvfutgefUxQG0kghWuyqCD/ALtKeQG4B+g/B4t9Pxrq&#10;3UwNJcODoYrypV/QGdQoZSTYkjji9ufrf36nXupKqfH9G1aiAV1ROosRwST+eb35+p+nv1evdSFN&#10;vypPouurkBCQSoQ34N7t+LAfXka635dSIz9CjWFr/W5Btf1abHk2+vvfXus8fBFrEizAEHnnkBlN&#10;788/g/0sB711rpypzrsLWQ/UWBBB+lh+LWNx+PeiPXr3TzARZeFvYMb6jYqLm5H9T/sf8fe/OvXu&#10;nmA6gqkrccWUgmwuPoD9Pp/h+fej1sdOSfpsAQf8f+N+99a6xf2x9Prxe3+8e9efWxw61tPmXEIf&#10;lb26qAjx5rET8j0K9Xtaim/zqfo1ar2JNyRb+h8aV6Ryf2h6QO2mZo4v3EHqLLq9Ya0bAsoaw+lv&#10;oQbHkt9BsevXh0PGCZljhkQvKfGxJkQlWkEdwVEdwxFy9rGx+lvqLDqw6FHDuhMaSuqs1j6ijsya&#10;hJGkmpfowYm+v0rZvpb3s+vVh0JmLJYwMqyLICiMhgLssihS/wC0vBC2IFrjVx718+rDpc0AW8Z8&#10;hYOpcqzsUYk6EdCrWNyqhePyLgfjXVulnRa1s7ftkBSVu+uLykXupuQSb8kkD8fX3br32dKykHo/&#10;DMjMI9LvCNJBKkOePrzcsAbg3/r7r3SmpyofSBGSRqYAszXW92AjI54IJPBIA+vv3XhnPSnpGLlH&#10;XUfSAkgBvq8Y+tjyDYCw/N/z719vWx0paRbAAg6rg8qQLBzzdiTfkk2/2wFveic9X6faYi9mNkY6&#10;Tf1KbkMABz9PVx+Cf8fej1rp9hYWHpAYeohtRs1rnn6fXj/iffh1rz6eIOSAdNx6eNJJ+p5I/wAC&#10;b/4f7A+/Ux1uueneIH8Dj6/m3PFj/tveutnqTJ+n/H/fX976qOPRk/is9t6ZpP8AVYKX/eKuI/8A&#10;Ee234dFW8j9BT8/8nR9/bfQb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THSpb+gJ/2wv7914ZNOgtqp&#10;DJUTSH6tI5/3n24OHR2gooA6aZjwf999B7908OmWpYf4/wCI97HVxXpL1zn1f4A/8UH091869OCl&#10;OkNkn4fm172+g/w4t78ePVx0HmTfhgb/AJ/31v8Ae/dfPrx6QGQflv8Affn8X/1vdfPrx6ATt/KD&#10;GbH3BUltLNRvCh/GqY2H+8X/AD72OPV4hWUD06ox7hrxJXUtOWLJHEZZAL21S3IuFt+WsL8/0t9f&#10;bg4V6fY56Knn6ggSBJCup408aA8+Pj1FyTpW9mAHHIuL29+PVD0VLundybG2VvbdzxNUptPa+4dz&#10;SUkSuJawYDGS5aVITIQQbQkDU4HIBI/UKnpPK+hWb0BP7OtRMcIT/vv6e69BXq7f+Rtsxcj3t252&#10;DNDqj2P1S+MpZyAVgyO8M5BCgUn6M1NR1IBH9nUPz7917q47tjIGWrqfV9XYjkG4IsLn+n19+691&#10;T387c8INp7SwA+uVzuRzDPqtpXDUIo1Uj/ajXm3/AAU+/de6qMrG1zMf8WP1+lz7917qL7917r3v&#10;3Xuve/de697917qdxa1+LW/H+v8Aj37r3Xf9P8P8effuvde+n+t/W/0sP8ffuvde+g/x/wB4v/r+&#10;/de66PH+8n8f1/qffuvdKrFpopEP08jM5/2LW5/23v3XunH8W/17/wBffuvdevb+htzfn/jXv3Xu&#10;u+Px/gT/AK44Pv3Xuu7/AEP5J/4j/fD6+/de66+hB+tvpf8ANvfuvdcuLC35/wBvze/Hv3Xuuh9f&#10;yfryef7Pv3Xuu7En6Dj/AGJuP8R7917r3+t9Px/S/wBPr/vXv3XuvcAD/Y/73Yc/8T7917rsWH0P&#10;5+lxzxx7917rv6f0H0/wH1/r/tvfuvdeH+w/F+Prfke/de65e/de67sf8Of9a/8AX37r3XY/2Fvz&#10;/wAbv7917rsWJ5t/QA/i/wCP9h7917rsEWFzzf6/4X/r/r+/de67H0+tuAPpfkfi3v3XuuX++/40&#10;Pfuvdd+/de697917r3v3Xuve/de697917r3v3Xuu/wAD/Y/71xf37r3XLk/7E/S/15tc2/4p7917&#10;rv8AAvf/AG4I+tub+/de69fix/AHJ+p/rb37r3XYve31B+nPNv8AY+/de65fX/io+n+29+6917/W&#10;+nv3Xuu/fuvdd/X/AGHv3XuvD/ff4c/Xj37r3Xvr/gef9a1vp7917rv6/j6cc/4fS/v3XuvcW/H0&#10;/wAOb8j8+/de69b6/wCB/H0/w59+6917+v8Ahcgf71x7917rv+l/9f62/F/+Ke/de66P+98m/wDX&#10;+gHv3Xuuz+Lf0/PHpvwOffuvde/H+ub/ANBb8gj/AGH09+6910f+N88n/Y2/p7917r3/ABr/AHrj&#10;ge/de674P0uP9b6/0/417917rofn8f4Djj/ff09+6912Qf8AiB/UW5tb37r3XR+t/wDejc3/AK8X&#10;9+6914/7yOP9gP6D37r3Xd735/2/9LfX37r3XXAP5/1vyLc8H37r3XuLi/0/1z9AP8ffuvddkDn/&#10;AGPPBHv3Xuuj+P8AW/qfpf8AI9+6913/AK3J+l7/AF/1/fuvde5uf9a3FyP6n6+/de66P+ufyeb8&#10;/wBD7917r31AFr/Xnjn8/X8e/de67/x/ofwfrbkE+/de66N+P6fXki3+wt/X37r3Xv68D/eOP6c+&#10;/de67tyOLfjm/P8Aj7917rr/AB+hv/j/ALf37r3XYtfg/wCHA5/oPr7917rq3+wH+qsRx+L+/de6&#10;9z/sCP6m304t/re/de69+bfTkX/r/rn37r3Xf0+vPHB/1/qffuvdeH9bG3Fvzzfj37r3XX1sfp/0&#10;iPfuvddgX/rbgf0IvyDx7917r3+N7X5/wsPpxz/vv9b37r3XX+8XP1F788j6+/de69wPqf8AW/wt&#10;+ffuvddf7Hj/AJFe1/fuvdd8fUH/AGH5/wAffuvdJvPuS1NFfgB3NiPqxC8g/wCsffuvdJs/7z/r&#10;354/I9+6913wPoORY/1+g/2Hv3Xuuhcfi9/9if6/T37r3Xv6/i/Iv/hxbn37r3XRvY8f634+vNvf&#10;uvdceeTa3+H5v/j7917rr8G3+x55vb/H37r3XB/qP9v/AK1/fuvdcPfuvdc4wS3H/IvfuvdWj/y9&#10;sBKsHY25ig0vLtzbiOQOY3+5y1YiHnnXFTE2/wAP6+/de6t12xAS8QI/IP8Aj9be/de6Nl19Samg&#10;JS1ytrAA/W5/1/fuvdWDdW0B1UtxwCpIH9B9OffuvdWM9aUVkg0/Sygn82P5P+2t7917oUe8N9Yj&#10;qrojsbsLO1K0OG2bs3P7ny1W5CJDjNvYqbO5GaRv9SsFM7Nx9B7917r5U+xY8nvnuTES1k8uRyGY&#10;3DVZLJ1tYTUT1FXXSu01dO8ly0jzyqxc86jf6+9rx6UWq6p1+XX0CvgxtX+6vxw2BTtSiCbI0s+X&#10;eyaLivnaaJnH9dBHux406EhwAD0ejFR3dBYgenkrq/2oi3+2v/j71nz6bPQuYGIXU/48g2tdV5+n&#10;4/w/2591+Y6qacOhpwEX6bCwNiLDniwFlFv+Kc+/dNnj0MOJi5W3FgB9NJa5/wB6/wAfeum26EzG&#10;JxcCzC3Lf0tZlBt9eefe/LrR6WNMvAFrtbST+Dceg/7172Oq+XT8o/b+ltTAf7c3BNv9Ye9Z6p69&#10;Kfc9bHhtlZerY+NafF1DA3tY+EheffuA9ekKAyXIHz6pSytSavJV1Sx1Gaqmkv8A11OTf3voaIKK&#10;AOm/37q3Xvfuvde9+691737r3Xvfuvde9+691737r3Xvfuvde9+691737r3WGoNoZP6lCo/129I/&#10;3v349e6QmyIlyHYO5K2wkFG9FjEZbkKlPTCfSb8cNK1/9t/h7djFF6Yk+Kn2f5+jYY1LBR9fSLG9&#10;/wAfj348eteXSpjFh/sAP9j+f+I9+HXusnu3Wuve/de697917r3v3Xuve/de697917r3v3Xuve/d&#10;e697917r3v3Xuve/de697917r3v3Xuve/de697917r3v3Xuve/de697917r3v3XumXJvZG5/r/xr&#10;3Tz6sOg+qWu55vc/X/XPPu3Xhx6aZT/xJ/2Hv3n1bpukP+8An3vy691F92690G/cG7azYXVHZ2+M&#10;dFBUZPaHX28dzYynqag0sFVlMHt6oyWNpZalVcoss0aRlwjEarhSeDomg6Ynk8OFpBxAJ/YOtR2k&#10;W7j8c8WH9ObAD/W9pugX0VDuzKI2Wy7agUpYlgXkcGKPm3P+t7917qofekFRuzsHCYCmDzVGZ3Bj&#10;sXCijWzy11clLGoUcm5cC3v3XuvtQfC7rOLpz4k/HDrCKlSjOzOmuv8ADVFOiaBHWxbcglr7r/Uz&#10;vITf8n37r3Rm/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B325H5eruwkH1Oztwkc6eVxcjg3/H0+vvw49Owf2y/aOtaeoGipmIZbq7j9VgUD&#10;WBsv15H0BP8Ar+1Y9OhinDp8xxJYeu7WRgRccabem1+Lkf8AE3/GgfI9OUxXpVUrXFlSwAYgFtJH&#10;IF2PFxza4H+HPvfVT05xqAt2uST6tRsLf2rjn+h+tx/r+99a67uSdR1E2J/pf+uoj6D/AGI9+691&#10;1e7H/U2vq4JP5IFjwBp5Jv8A1/1vde67X/YcAXIUhkubHT+eLe/de64HSNK3FweNPpsR9ePyOQAS&#10;bn37r2OuRPpFiPpy9wbXbgC1j9Pr7917rr1CxY3ARCGB/wANLEML3sSOf9v/AIe691wBv+lNWg6g&#10;puLC4uxKm1r8cH/D37r3XlUAEMTyeRe11JswZbH8A34I/wBf37r3XE8EsxNwLggWHHJuRyByb8j/&#10;AHn37r3XG92JcWAW/kLDUfzb68DjkkH+v+t7r3Xl/TY2+ikkXupJtYfQ2HN+P6+/de64ehAq+kBS&#10;pGj0AH6Gy/0uRYk3PPv3XuumPpVkPDAHyHSTy/AAX/bXtwP9hf3XuuyW/UbaQI3uTwqldLEOp5se&#10;b3/3i9vde64amN7LcrdlXknSLEsSp0kE24Df7H+nuvdeUW5YtqJ0soYrxrF/R/rDm/8AvPA9+69j&#10;rq5BdyzE6SUZVNitrkhgD9Lni/vXz69Tr19TfuCwVFPlb1NxzYEkG3puTY8c8X97691xtZbHSLBe&#10;QGYo2qwVfo3pH1+v1IHv3XuuLeNQimwVGQgiygEKBbTY3/H1Nz/W3v3XuuvwroQRpGqRtJf1PcKA&#10;v+2/Nh/vPuvfLrl6x6yBayE/QDTpsxuDzY8g/wDEE2117rHqY3Gg3U8ctcjguSRZfqebMP8AXva3&#10;ut466UBdIN7mwIDEfVrMGQf4Kb34+v1tb37r1evMNJeQsSWVjEbECxN9SsL/AEueB+P6D37rw8uu&#10;vqxEoJRUB8pIYkctb6g/j6kH+v54917y68EGkaiqm41WViyEtcLHwG9IBvwfzb37r2R10wRQqsF0&#10;ixBACgEjTbSoNx+nm9z/AFtz7917rs6tIZSP0Bml4L8NqCKP8P8AeuPe+vYr13aRQWYAiyaiSB/Z&#10;0/qHBKnkE/8AEn3rrVesdybr42JR7j6lrfUsx+hAJ5sRzxe4Hv3W/n1xXSLccngrqItdirAoLn8X&#10;ta31/HHv3W+uyoDEsSG/VG2mwvcWCsAeBc8f71f37rXEdcVHJMmop4wC9gbre91LWPFr3IP9eL+/&#10;dePXaqUA5juCvGnUUJb9Ki4YWtc2/wBb/X917rptIshtx+P0BWPB5seB6eSbn/eR7rfXmJIBGlRZ&#10;LyfVgS+pQgt9RzYf04J9+611Ppq+rojr1EqAlySRwBpuCTyQeQTyRx/UD3WsdKmg3ErAJKGuAnDv&#10;f0C9wQwIt6uSPoeL8W96p1sHpSR1tJULdvGSdI03U6PqEsvJGkLyAv1J96oet8esz0UEhZrq+pWY&#10;CyqRflyrr+OblQfrz791qnUWXCUkh1MOfGEFyrXCm6HlbixFwxuRckfW/v2etEdQH2xTD0mONlZl&#10;udCuyXYppUlgQxv6mBHH6fqffq9ayOHXAbUpFBBijKq5Kfti9itiNRvbj6m/N/qB9PE9ep1IXa9C&#10;tikcQUMjE6dVmLc24Nmszf7cgH6W9U9bz1NTE0UIu0MX6LFnF1C2KowY3Jtb+1weLH37PXgBx69L&#10;UU1OpsnqGlgG4Gi5PHpAAJ5P4vxfj37rfDpPV2djh1BSqE6bKCo0qraQFjF2AABuLfUn8e909evf&#10;Z0j8hl5ajXpci4fxsNC/Q3YXI45N7fj/AGPvYxgdepXj0n9TszPJ5GurFnazE/0PqKn6rc6gf6/k&#10;2917hx64KmiynRwFJCpfSx4AWxB/F24H+tb37PXsEdcWCj0uVOnmxYra66Tww+nIOq/PPv3W6enX&#10;ZBZTpCqtr67k6iPVZb/SwYj6fTjke/de66KOqs1wH0rrP4UMtub2/Tf6m/Fv9h7rX+TrGWHLeIkg&#10;DSCTb1i/4WxXkXN/8Lm3GznrfXQZEuCOStnF2BFjpOpAT9APUALE3+vF6jr3Hh11oDK5tzpYqBpS&#10;2mx5YD8XuR/tjz73Xr1KDrgqm1nV+I9JuBa97qbsR+R6rj/H+p9+69jr2gKLMycLqP8AqV18Lzwb&#10;WFyAP6i39fZ61XrGwQCzDlR9GawsVIPDLpvcjm/P+8+/db+XXM6nNo9IB/t3vI2lbiwHPAJ/3rkA&#10;e/Z49e68UK6yrESaQXIv+nT6iysRc/7E2H1P59+P29e66DAEnSHOkWDFVWzqWsosAQOObn/D6ce8&#10;qde+fXC4RiAeStiLsWW/pINrngD1AfX8XsL69evV9OsdgVkbhLhiACFtYi1+P8bkW/1r39+48etH&#10;1HXEAngh2Gj0kgBQwNwbsf6gE/48/wBffgD17rlbQul9JKqxH6QBqJNxc888kWB+vH9fde6wkIb6&#10;h6lHKnhbMpDckEA8rY/0/H59+691kIlYv4yLWJdh+pgQbmxvyLk2P+t9Le/db+zriVKs7hgrXN2u&#10;RcFdMjMjHk/8R791rrytyxI1goDq9IBuCQqKbfTg3F/xb6e/Z691j1BDb6kgalvdxcadI/qAOLD6&#10;8/W3v1OvZ69YlXZgoNr8nS3FrAn8jm7f7x7317rjo1cEPYJZCwUBSvI9TWP9kE3/ADz/AF966910&#10;V0qVcgkDUvKfUjUCL/kEXtYH62H9d4PXqdcPTdgbl1X1xs2gWdbFFNiLkkfS1x+PqT7r3WQq76it&#10;gp1a2Pq1FgeSCPr/AIfTj+nv3Xq9daLF21BfV6nDMFKstmMisf8AEWJ/w/2Huvdc7/rchSunUCbW&#10;fgkogt+AQR/sLe/fZ17rEBpaxLFgv6SbuObFT/UD+n5/2Hv32de66IDLKx9JHJFwCNK29QB+nPqt&#10;+Ppfj37rQr14qWJAVyAjBblQLov0LMBcGwPJ+tj/AFt759bHXDx8FWb6AN+3oJAP0s1hcAgsR/X8&#10;fg+z17riqgNxfXp9cbnSCjA61HFvqRY3HH4Njf1et+XWa0rXKfpsQ1yGuSCynn6f7VYD6ccD3rrX&#10;XbKqlmLKPVYsGsG1caiG+vHAv/yL1Tw691Ig4Z2YA8cMoXUx+ulQSPyQfqfx+QPfs9eHTxSfqCkm&#10;4ACksSSSQSukW4sDx/sLce/Z8+rYrjp+gRHUltP5KBm/tAC2sfXn/YXAP+Hu3HrRPT7ApLepdNlJ&#10;S+kcjgjU1vqbW+tiP9e3utdOcI5KkaW9NyunXZltpZiBb8kg2ub8fg161npxW6agqeqx13IQBXBD&#10;KtwebA6SPwf6fX3y63T16morNq0qUUBdV1UuGUarEBSRx+ptP/EA+62Pl1N0qSSWsovYepVtci7k&#10;2PIuCT/tz9Rr7Ot+XUxdJ1sCFFyOC9rGxuP94/2Fufeuvdc41Ed1uWHKrcE3LHUVA4+lrjngC1j9&#10;fe+PXupIWwvbTwLG4I+tjcAf1F/fuvdSFCF2I1AaGHp0DSB6QOLCw/B/H1/B966904wA2BFx/tVm&#10;VtFyFuW/19Rv9fx711vp3p7FvVe1tR0k6r2sbDkf8T7tx6rw6eIP7Ogf2RqDNa5A/UoJvbj1Gx96&#10;Pz62KeXTolrWtyPp+Px/re/fZ17NesJ/UPra9r8f7D3rrfl1rufPWhp6L5W74kijZf4jQbOr3iVi&#10;qNK22KOKabxqbsT4BqsLlrWBCke/H16Sy/2nQJ7fKiVWmkGu7LosfGeHDKEQsAdRK88sAS1jb34d&#10;Ur0OuGcSrDdpDGX1KSdIDRglSVY/Vv1X+n1Ngb+7jq44U6FnCECNy5s7BUDK0bSepf8ANgPwbgXH&#10;qPN+Lfq2erdCRjlZSsYjkHgKKH8guhZCQq3HJIvxzxcC/PvXVul3QaraQgjuoViYTGfJqLkAqLg2&#10;+pIPP0HNj7rfSzo19KuGZAyuQGBX9SAn0nTzYDn+htza431vpW0gRVv+hdDAaiSi/RRpH5+gIsL2&#10;vyDf37r3SnoxoVAzXjtpXULry17jx6fVwCACOPoPz799nWulVAoVF02sLCNyARcyeokrYH6cW+gB&#10;v+QdcT1YfPpQ0wUSO2krdL3VowFUXUKVB+lvyR9Qfeur9P8ATC5BFx6jqIuCF5C8n6fW/P1txe1v&#10;eietdPkFgSxA/DHkkn+oAH+8cf7b3ode6d6defTb6AsC1muORwPr9OeD/sPe+vefTzHza3F7EAjS&#10;QPwPwfeutnqU/wCj/Yf8R731Xoxvxaa2+cov+qwk4H+wmQ/8R7bfh0V7z/uOv2/5Oj++2+g1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USvkEVHUPe1omAP+JFvfunIhqkA6C9zwT/X/AIn270ddNsx4/wBf&#10;3rpwcOmSpY3P+A5/1vz795dWHDpJ1z/q/wBt/r2596HTueHSCyT+lv6n63/ra/49+6t0HuUf6/0/&#10;PP8Avv8AevdOtefSByLkB+fwT+PwLf6/vQ49bPRRfkxlTR7MWkV7NX1saGzWYiIagRb/AF/dh8+n&#10;YBV2b0HVJfZmQ824K5gVYU48QjHrJUgxKNAsAfTe5+n+Nx7cAr063HouG4JyvliGh5C7Br+O5MAB&#10;YAn6/pC6iBa3Nvr70eqHh1Wh8/d0VG2fjb2fJTVUdNV5emxWApy9l+6TcGfpcVmKWHRYsz46Wqfk&#10;DgE8gFfdOi6+bTbt+Q/mP8letag8IP8AG3+88+9dB7rZp/kobQfAfHDunsGdNDby7DocDRSGw1Um&#10;0sD5ZSpP4M+QZT/wUe/de6NV2PXeWqm5J5Yg3/qS1vfuvdUifOnPNU78weGSYPBh9rwzNCCD4K7J&#10;18805P8Ai0MdMbf0A/r7917qu+U3kb/X/wB5/Pv3Xusfv3Xuve/de697917rnGLuv+vf/bc+/de6&#10;mf7f+v4/H49+6914f8j49+6917/fX9+6914/UH/ev+J9+69163+t/wAi4t7917pZ06eOCFP9TGgP&#10;+vpuT7917rP7917rx/33H+xI/wBh7917r1/fuvddjn68/n83/wBbn37r3Xh/sfp9ePr/AK59+691&#10;3YX5HH+tb/D8/j37r3Xhx+T/ALD6/W4sBb37r3Xf5I4HFr/jj+v+++vv3Xuuyf8AXHP4v/rD/kXv&#10;3Xuurnj83/w/xt9ePfuvdd/W34J/P5seePfuvdd/kc/1/qb/AOt7917rv+p/p9f9h7917rv37r3X&#10;h7917rvn/H/XFxx/T37r3XMj/W/wt/Qf4fn+nv3Xuu7n6fQn+o/p/r8+/de67H+txbi/4t9B/vfv&#10;3Xuux+Pfuvdd+/de697917r3v3Xuve/de697917rv/ffj37r3Xvz/sf8P6+/de65AfXk/kfj/Djn&#10;37r3XY/2H+8kf48D+vv3Xuu/rx9D/gST9Lc29+6912Lnn/YEfT/e/fuvde/4r9Tb/X4t7917rv8A&#10;4n37r3Xfv3Xuvf77/W9+6913/r/8b/1j7917rv8AH+F/95txx7917roccj8f73/T37r3Xdr345/2&#10;JP19+6912ODYf15/2/8AUf09+69119Lc/wCtyOD7917r35JPP9ByPx/T37r3Xvr+P62txf8A1r+/&#10;de69/vBFrcn6Xt+fp7917rw4/wAD9DyB9P8AH37r3Xf4PH1P15454+vv3XuuiCf9f/D/AB/w/wBf&#10;37r3Xf8Ah+P6Eng/nge/de66t/X8/Q/63+v7917rv6gn8/0vz/jb37r3XXA5t/T/ABtz+LH37r3X&#10;fFv6n/fAXv7917roG1x/r/0PFrDn37r3Xduebgm5+n0/1re/de66+n0/4jn/AGHv3Xuu/wDHm3HN&#10;rW/H5/2Hv3XuuiB/sT/rCxt/T37r3Xf+tx+f8eObC39PfuvdeuL3H+3/AB/Tn/bce/de69+B/sfr&#10;x9bfn37r3XV/6XH4/wBb/Ye/de675vf63+n5/wAOf959+6911z/QccHj6X5+h9+6914C5H9P95/w&#10;Pv3Xuvf7z/rWJ/pfj37r3Xf04vx9OR+De/09+6911fi3P45/1vp7917rvg824/3i30/1/wAD37r3&#10;XVj/AL65+vF7j37r3Xuf8OL/AO+APv3XuvW/1z/S3Pv3Xuuzz9ebA/T888fT37r3XX+8D/if9Y+/&#10;de69f/X/ANYH+v8Ahb/ePfuvdd3+o/H0uLji/wCR7917rv8AHp/3o35+vv3XuuP045/3gf6/v3Xu&#10;vf15H1+v9eLD37r3Xf8Ah9f9cjj/AGPv3XukZmZNdc63uI440H5A9Oux/wBbVz7917pp+g/H9P8A&#10;H+hHv3Xuvf7Hgj/X5/xHv3Xuu+L8cW+h4/pyPfuvddG34t+Px9LD/H37r3XFmAH5seOOL+/de6x6&#10;1/of8OAPx+PfuvddBxze/wBeP6/09+691xJufyf9f37r3XXv3Xus0I9YP9D/AEv/ALAD37r3V1/w&#10;b2+mL6YoK9gVqNw7iz+XYFSuukieHB0rFm/V6qOW39P9j7917qyPakALp+LAcn8X4v7917o4fXNF&#10;6qe9rXW/4+luBf37r3Vh/VlBzAdAOlVABAHF+fr/AIe/de6sR67owIoeCT6Rfmx4t7917ol387Ds&#10;+Tqn+W58h6+njWaq3Ds1dhxxs4jLQdjZqj67rZEJvcxUuUqJtIHIjIv+R7r3Xz7fh3tsbm7sxYsz&#10;tSmIKoRpFEs8pmgkYjnh4FFvzq/1vdl6MNvXVKT19EDqvb67Z6/2Zt+MroxW3cRRqB/zZokBJB/2&#10;PHvxpX5dHjHPQ54iEl1Om/0554N7AcWH+tc/7171ilOmj69C/t+LhDYfi54/STyRYW4AsPx7rx49&#10;abHQ07fhH7YtydJI5NiOfoP9cfX/AA976b6F3Exm6/Qeq3+Fx9AAfp/iP9t798+mjk9CPj0sqBif&#10;rqUAgHSTcgk/1+vvx60eldSqRpBN7cX/AOCjWv8AvXPvfWjwp0oKVC1RSxgXvIh/pcKf1f7371in&#10;TbEBK9J35B5f+DdX5khgGqYVpV5sT5ODYe9nj0zt6a7oV6qDJuSf6kn/AG5v790L+uvfuvde9+69&#10;1737r3Xvfuvde9+691737r3Xvfuvde9+691737r3XvfuvdQ62QRw6jawbWbi/ESmU/7170eHWx0w&#10;9L033EORyhX/AIuOTyFUrG3MMlUwgueQfQFHt9RRekzGrHo0mPj4U/i/9L/4+6k+XXulAv0/2P8A&#10;vXHuw611y97691737r3Xvfuvde9+691737r3Xvfuvde9+691737r3Xvfuvde9+691737r3Xvfuvd&#10;e9+691737r3Xvfuvde9+691737r3XvfuvdePAJ/oPfut9JfLyWUj/A+6Drfl0hZm5Y/6/wDxT3Y9&#10;eHTbKbf7a3+39+HHq3TdKfr/AI2H+8c+7Dy691g97690Rb+Y1uejwHxS3xj5stUYjIbwzey9sYVq&#10;Oumx9TkaxN0U258liUkp2V5I58ZjcgtVBfTLAJUkDRllNHwvRbuj6LRhwJoP51/wA9a4dJZQZDey&#10;IXJ/ppGo/wDE+2Ogt1X53NmD4c5Vs1nkkq3/AAPqxUcD/D37r3RfP5fHVcnf/wDMZ+LPWJiNRBuL&#10;ujZsdamgyAUVNmUq6t3UXFgiEkn37r3X2jqWnio6ampIFCw0sENPCo4CxQRiKNR/rAD37r3Wf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Sb3&#10;ljhl9o7oxRbQMjt7M0OuwOj7rHSQhrH62vf37q8Z0yK3oR1rKZmlFNlq6C90p6yrj8ifUCOc6SG5&#10;vYfj6j6+1QOOhnGe0HqZjW1OobXpXgA8lRfizXFzwL34/HvY4dX6V8LD035YaTY2ZLG63jtyD9b/&#10;AE/2Fj731o9OaIzjm2rgkqyqoYkqmg82HN+ef8bfT3WuuXpLAHUQ9rEBQPpYppP1tf8AN78i/v3X&#10;uvExghbcH9SqBdjf6qLgHgf0H1/1j7917ro/QkqLD9JsA49NiY/x/Zv/AIH+nv3XuuJufqOdR+rW&#10;sFX86f6m97+/de66CD9Ork38jAkuLcrpZR+Pp9Pp+fr7917r2otxYcH6c3N2sLXIYmwtY8fj/D37&#10;r3XFyG0/S4INrBlKkWXTaxB4P5/21vfuvddaXYgHTqH9CqIDcqpW5JA/1+T/AL17r3XXBYLcnX6r&#10;gKBYiwv/AFAN/pe/PNvp7r3XV0B0kcEhSFW7Eg8kaiL/AND9Of8AYH37r3XV/qCnpFyCANYuttSC&#10;/wDhcX+nP09+691wa7j9PN2GrUARoAsCFJ+vN7n37r3XQTnTcAEku2oiT+otIR/sCfra39Pfuvdd&#10;Br/pCnSQ34JuQVAFyDfi39BzyPp7917rpm1NqFiQdQWwYG/pSxuGXgc3Nv8AWtx7r3XgHP10l0Nw&#10;FKKl+VBjsTxb66ufybD6e699nXWlWZACSZLODpUD6abXPBH+tcmxsbe/de66JjBK2uGIBAUXJHqO&#10;gNYEHgc25/2/v3XuvXuLaSBYlSy2ZbAjUoN/oBcC/HP0vc+691wb1nlNWkuGcnn0AHSApPJP1DH3&#10;rj17rsILheACX8hDHyfgraS345BJF7D3vr3XQY86AjWYMSQLD6rwTYk+m1uAOeebe/de+3rz2JuB&#10;youvAK3J9NrEMOP8bfk2I9+68D10FZgFIQONVvHpRQbFR4gD/QXu3P8Arfj3XuuGlWKopJeSzhiF&#10;440W1Efj8WuTzz/TXW89ePjDMCCQ5AOkeokWJ0ByAQf0/i5v/W/vfWhXr1iARpAUAkOwOpdKm5UX&#10;P9NS/wBOfp+ddbr1041HlLadepyW40qNQOgnk251H/C/09+6913oUtpvZm1ByCdYt6lKva/9VJ44&#10;t/j791ry66Eg+iBDpZSTYEnnTfUSPwDxwL/nn37rfXUrXIIF2ADArp0kNaxBvqA4PN7cg3BA97PX&#10;gOvFWYgfthgDp06UXWAQfGASR/Xn8/6/HuvV64aQxsCWMgLKxC8WugUcEf6xuT9ebe9de+fXL9sE&#10;kr6X030gKSRZiqKxFx/ZIsLn/Dn37rXXA6xqXQqopbQxVQ11jsCAW/w1A/Uc/wCx91vrgwJtcWCs&#10;5ZrNYMqhivpJJY251H+oBP19+691zCKGtdgW1h/GS0l/qulwD9OQTxf37rWadcFf66NJVCGOoXOl&#10;W4JYEH6KeCQLjg39+6t10xJbVyNJ1rawUl2AD3b1LcKSD9OeCDb37r3UxKqrjJRJLMAbAPoUuVK+&#10;i5Nhp/J/2Nr8e8+q0x06wbgqFCrckuA0clwCAbqQv+IJ4+t+Tfn37Fet5pXp3h3XCrgyMwU24J0j&#10;lRcIBa4v+Dbn6X+vvVOvVp1MTdKDjUEC30yNZW1IunWbtyRwRc/7D36nWuvPuaJrAyaf16mKkKoQ&#10;amPBJvwOCf8Ab/X36nXuor7nhUBFkbm7EKQZF0DV6HUX5HBPFwPfqdb/AC6aZt0swIjsSNL6bahd&#10;CRquTxwDwTbj639+oOvZPTDUZapnZrsVA1OpBBDa3BBP5F1Fxfj88e98OtHGem5/LI2kt6xfS+oI&#10;pcg3ZASbALb83/1r2HsdWrTrFoVyoHqZgHVrAkE+nSCbj68KeSebG3Hv3WuHXmEanlfSwUWGnkGz&#10;FFvZSDa2njn/AHj3XusbMwUgBVW7BXYAEME0ghr3/F7kkj6e/Dr32dcGIOkAH0mTU5BXQy+puUvc&#10;8c3P0vyTz79TrfXaKFIS7WcHWQWZtY5uCBx+Qf8AD/Yn37rVfLriDzdWW9wWQi/AOlnZr3sAPoWt&#10;+L3t78TTreD1wZdXFuYwWjI0lXueSW5IuBcf69xb37rWOPXmU8pYAr6V5CKXINypuTaxH9Ofra5t&#10;7rfXBVVyoIUtIFdGZF/UzWNr3+t/+Ngce/da67YxA/pH9kFQF/BBZVH0Km3ANuf9499vW6dcHN0I&#10;UWXkI5UnS+iyksTyBbV9ePp798uvdcTZrKF1Mhk1FgV0MPUQHuf6G5P4vyTz791r59ckQXAJbS1w&#10;dJe5P6vSxHFzqDD+n9bkn3XiQOuAIY/qHDBipXUNC2QEsfrbSRy1r/m/vWTw63w64OL6QVN15SxQ&#10;q+lrMSeTcjkf69x/X3bHXs1x1ye4AXSdSAqLEKC5FzYkkkf7YXsT9SPdetDPXFUBNiPU2h1JVVJu&#10;12BJJ+oPH+3uBwN9e64kx3sQL8AhbkgqfUALWKm1rcXP+xt7HHr3WN7sCAqqoLeNz6grMvoJLHkC&#10;xax/1vpf3rhx691y9LgcaiPICzXGhxyQrXtfm5IP5P1uPe89exXHXSItwLkCQFbjVdyzX4IB+tzq&#10;H+H+311vHn1wRlLAqwUA8j62X6atRHP6bcn68Dn37PWuuLXNlIvYllsyFGKtpJubm9v8fof9iN9e&#10;8uuyDf6eoDSLEBSwOotySTxYf7AcfX3quOt068NLC1ubB7sBcmRgTc3N+OPz/UGx491rrh6b6rck&#10;WKqxuG/SRZltpNrWvyfp+QN9e64n8CwVLtodrHQ1rLIGb6gfUD6/jgX966913wVACliA418izjk6&#10;Tcnm5N7/ANb/AFB97691xCgMF1EagVv6irMxDalABte5Vhf8f659686de67UhiNOkc/QoWGjTy2s&#10;gA2I+l+foOffs+fXuutOr0sCQpulirK2l9N2Y/kix/2Jt/Ub6912QwsbWKrpYhgBexZmN2N/6fQf&#10;4j6ga699nXQGoWTULWcXFyxkIJ/Vwb/4Xte/AuBvr3n1xA+vCk6QCqm51kG9wR+k2HBbn/evde66&#10;Ktwf0owkKObuE49MgJ+v+x5/H0v718uvdd6lZOA30kUPawJUgnlSSL3JuP8AX5JHv3y6910FFwgN&#10;rjTclyG+jhlFiAeSGF/x/sfe+vddqAeEOltVtJTUCALF/I1geR/qv8APx795dep1mhuxA0sT6mQa&#10;gbqpAu2o/Uizc/4/4+9Urw62Pn0/UzkWOm7CMKWOlL2NwStz9b2vbgAH68C3y8uvfPp8prS6dHp0&#10;FGBJANnNwW/H4vcMRyT9Db37rx6eqdSCnpBdhay3RtQUXBJ/s2H0uPpY2Hvx6r08RJyTwgJtZrs6&#10;uOVcNyCOb3BufpcfivW69ToyCoIAAdWsQT9bj0lSTfk/X8m5H1Hv3nXr2enCBVXQGI4JDXQsLFRd&#10;gQoC82U/Xji/596yerAdTIrBv27/AOcICgMVsbKANXpIBve314sPx7917qSCg5Nybeh9SspINjqv&#10;+R9foPfh17rKpAA1s5VAgDMukkgg8n83+t/954t7917rNGGW2oAWsF/H149Tf04+l/fvl17HUmPU&#10;qrq0XPF72ZeP7Vv7IFr3/wBe/IHvR698+p8K6eABYnVz9bnkEgHm45/33GjXrfTrAQbeoBfUbn+p&#10;sGDC1/xe/wDtve+tdPdPe4S4a9ndrluRcFhIOD6h9Lf0/wBh49e6dI+Ba5/r9Lf4gD/jXvXXj1hN&#10;9f8AUe/efVhw6oA/mJ04p/k1kpFZA9Vs/Z9Tb/dgtHPSoLWtYiIhi5P+A/r4+vSSYd9ei1bdCyND&#10;CeCJI3Qg2dSFDSHySfm7AWZebk8lre9/LqvQ74EoY49OoC9tPjPCAKyhQQTo4tf/AGnjgXFh1YV6&#10;FfEnWi6nMaNZHeQMW8jjSkxYBuA5JVb3BHFvez1boTsexjCq2kBogF1xhgV1q11B5+pA0kX4P1Ng&#10;NdWGOl1jFKiKMSafHxKCjFluBzZxcfSwJS/Fib+/fb1vpb4+SzIo/WjNyuvSQfSNJf8AV9GuoH04&#10;BPv3XulVSIqlY/U2kXsrh9Tg6SWL24ve4BFibD8e9+fXvs6U1G/ojDarJpBDEWupseCCPqTa/H59&#10;7690qKO5C2Ollb6glByOQQv0vpHCn/H3Xqwrw6UtEHAVJCGBIKtrvp0gE6zb6Lf8/wDEi9TTq4FO&#10;nunQ6wNIsxBsbNdhyOL/ANL2P0PPvx4da6fac8AqV0kN+bEsbB1Kkf7G/P8AUH6e/de6eaa99Ool&#10;ibsxa92W/If88/Xiw/3rflXr3y6dotIsAP8AX40W1fgD8f4j3XrZGOpjfo/P0/4j3vqvn0NnxxqH&#10;h7Px0SsQtTR5GNwDwwFDI4B/2IB9ttw6L91UG0J9CP8AD1Y97b6C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yZ+Xx491tfyOqf63N/exx6U2q1l+zoPZT6fbnRqOmuc/4+9dOdMNU36ubn/iPfjw6uB5dJ&#10;DIP6T/jf/eeB70MdOefSCyjnkf1vx+P8D/yP3ry6t0HeTcXb6/8AI/ofdfLrw49IHIvwfrYkcWHH&#10;N/fh1rz6ID8q8yBVYbHqw/YgqKuQXHDC7KdJ/wBpHvY/w9KIB2E+p/wdU3brqzPX19QwDq1SzAc+&#10;q9lbWf6kkg8/Tjn6BzrbHPQB7ikkLy6T47F4kQX8YaQWjjVT9SRZixX/AFvwVqaeXVG6pO/mrbqo&#10;49h9e7RA/wArzm+ajcVOyCQKaXauAmxtaHsirfXmae2qxNuAQDap6KNzYBFT1Nf2f8WOqRH/AAPe&#10;uibrcH/l/bUTr34AdOQiJoand1Nn981gcWeSXcGcnNLI3A4NNDBo4/Tp5P1PuvdMe+ary1c4Dca2&#10;A5+nq+n+8e/de6oA+U+dXOdw77qYyfHTZVcMAfprwNJFhZrf4F6dj/sb+/de6KwTck/1JP8At/fu&#10;vdde/de697917r3v3Xus0I9d/wCg9+691Jsf99+fxz9ffuvdd+/de64m1v8AEf7Dm3v3XuvfTnj/&#10;AIj+n1P9PfuvdZYE8k0cd7h5US1x+W55/wBb37r3S19+691737r3XYFyP8eP6nn/AAHv3Xuux+Tb&#10;gW/r/vfv3XuuvrYX/wBvwAf6XPv3Xuu72J4vzcn/AGH1/wCJ9+69148fX/e/yRz7917r1vpzyeLf&#10;T/ffj37r3Xdv8L8fQfUf63P+39+691yvb+n+P+w+oF/z7917roCx/wBaw9P5/rf37r3Xv6f1uB/Q&#10;/wCv7917rvg/X6j+v1/of9v7917rlb+g/wB99Pfuvdd+/de697917ru3+v8A7b/YH37r3XLj6GxA&#10;Fr/7zwffuvddj/Afg/05txz/AK/v3XuuQt+D/vP9f99+Pfuvddj/AH35H+wJ9+69137917r3v3Xu&#10;ve/de697917r3v3Xuve/de67H+8e/de65kfT+n1sCPp9f8PfuvddX+tr/n68/wCtz/j7917rl/X6&#10;j6/n/YX9+69139Rz/Tj88H/H37r3Xr/T+v8Atvr/AF9+691y9+691737r3XY/wCRf8i9+69163+w&#10;/wB5H+39+6917k83/wBf/jfv3Xuux/Tn68f7H6X9+6911f8A4j6H+gt+Pz7917ruw+n/ABUfW319&#10;+69139f688XNv9h/xPv3Xuuv96/P0/1rgH37r3Xr8Wv/AK34P+8f8V9+6913fm/HH9L/AIHIt791&#10;7rqw5+pt+R9P99+Pfuvdd3/rqI/xP+9D/Y+/de664FuL+/de699B+AT+f6/n6/j37r3Xd+TY8/6/&#10;9P8AEn37r3XjYWt+L/ix/wAPfuvde+n+9Cx+n5uPfuvdePP1Jv8A70fp7917rof1P9OOPpY+/de6&#10;7AJHH54/P/Ef77/Ye/de68Cbjj/C3P1v+Pfuvdev+ObW/I+l/wA+/de69/rfnm/N/wAn37r3XXH+&#10;PP0/IF/re3v3XuvAfSx+pt/rf8V9+6913weLfjj+p4/Pv3XuvfTm39APqPx+Pfuvde/P0P8Aj/gb&#10;82Jv7917rr+tuB/t+P8AY+/de67+g/P+Jt9Px9f+N+/de699L8kj88/U/wCt7917ron/AIjm1uAf&#10;fuvdeH4/1zzf82+puffuvdeP4t/Qjjm3P/G/fuvdevz9fzf/AGPv3XuuvqP99+Pp7917rv8AwPB/&#10;1/x9Tx7917rx/wBbi97c/ji1/fuvddj6/wCP1H05vz9ffuvdcf6fTn/W+t/fuvdd8/jk3/4j8e/d&#10;e69wT/h+eLAc/wBB7917r3554/3oi978e/de69wfzx/vBPv3Xuvf0B/4i1hxf/jfv3Xug/rJBLVz&#10;yD6NNIQATwoay8/63v3Xuo/9LkgfTj8f8j9+69176Djn/YfQ/ix9+69169/re3/Efjn37r3XvpwR&#10;9B/X/H37r3WKW/AP+vyP6fT37r3WG1/9gb/7bn8+/de679+691737r3XvfuvdS6ZfUDb6fX6/n/f&#10;D37r3Ww78ftvtt3qnrfDPAIZKTZ+DnlXkF5sxTDO1JYHkES1TgC34/r7917o5e0YLtFcXBZePr/i&#10;fp+OPfuvdHU62ovXT2HI0nn8f6/++/p7917qxbqyhOmE2sdaC3AJUWH9bf7H37r3Vg2wKTTHT6wB&#10;+gk/QkEX+o9+691r4f8ACoHs0YD4udT9aUmXNHXb57ZxlbW4uN1R8rtzaW2clX5JZY29TRw19Zhp&#10;WIHDCO5sbH3XutbX+U5sJ92944SR6Hzx1O6cTTO1mvJBTVENWefppVY6j/Ykg+7rjPRxti4LfP8A&#10;wdb4+OijiSCONCEijjRQOSVRfSB+PoPoPes+XRk3QlYWIfgC30IF7iwtyv0/NvejXqh49DDgojZP&#10;oSdK3/rb9PP+PP8Aj+PeqU4/6v8AV/g6qfl0NWBi4j4sLAWJIIvxfgfm/wCT+ffum/LoWMTHZVFr&#10;2B0/0t9QL/kcX/3j36mcdN+fQiUC2CELePSG5sSR9DcH/Yn3vNetdKmkUXUWuBYf1+pFv94v78cd&#10;VbpT4ePyZGP/AGhS3H0N/wCv+39+zw6ZmNI+i9fMLMfa7UxeLWSzVdXraO/JVBcEj/Y+/efT+zpW&#10;Uv6dVse/dCXr3v3Xuve/de697917r3v3Xuve/de697917r3v3Xuve/de697917r3v3Xuktu6t+ww&#10;mUqwQDS4ytnHIFmEdlPP+F7e9cSB17gK/wCrHSu6jxhoNt42G36KWFeDcEiMXa/15/r7UHA6Tceh&#10;+oF4BP5/29yf6/7H3TrfTwPoP9b/AHk/X3YcOtdd+99e697917r3v3Xuve/de697917r3v3Xuve/&#10;de697917r3v3Xuve/de697917r3v3Xuve/de697917r3v3Xuve/de697917r3v3XuuLmyk+9Hh1s&#10;dIvMPe4v70OtnpHyn/iP+K+99bHDpulN/wDb+/dbHTdIef8AXJPu4691j/H/ABq/+NvfutdVD/za&#10;N21dJs/prYUdHBNQ7i3LureFVkGqStTQ1mzMVS4TG0iUXjOpapM/WO0plXQYAoWTyMY2pD5dEm8v&#10;REj9ST+zH+XqkLK1AosDlaom3joprWF7Fl0Lxcf6r210QdVgd5ZQw4eoTWdUzWP4JtdmJ/1/fuvd&#10;WIf8Jaenn7Z/mz7P3VU0IrcZ1NtDd2+KiVk1JSVcOPagxcpb6A+eVLf42+n5917r6p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iV6&#10;eShrU/1dJUJ/yVCR791scetYvdC+PcecXj1ZOsZQVKEsalhfR+r9X0Fj9L359qhwHQziroH2dcMc&#10;5UhvpqUem/ALghLE88fX/bC3vdPTp3pXU9gbgAC9gxJPquRfkWt9ef6f7b3vrR+fTkinTrsSh5P4&#10;JX6cBf6WABP9fwbe/da6yMq2AQgspYkkcu3ACWsDwPyf+Re6310L6StlPHq18FbgepR9eLAH/Y+/&#10;da64kE/pPDBRay24+ikJaw4B/oP6X+nuvdeewsObW0kc6Tpvpu3H/FOLX+h9+691yIAZk1k3+uoB&#10;NTNwuoctcX/H+v8An37r329eZ7FuSQUA0tpIs1wtubjgE3vx7917rHwCbrp5sDb+3+mxABFvrc/0&#10;/wBt7917rjYi8oDaSSR9AwUG30W/+sCf6/1sPfuvddsF06V5YFjqIP7hW1lsBe9ieSffuvdYwCy6&#10;RYhQL6zcjhVBFvUQD9T+R+LD37r3XRu/Ab66QQfr9eFKqOOB+BYH8X9+691xZtRC+oDTpIGvSdNy&#10;FYrYAEf42vbn37r3XIgBiNRPFjxo1En0G/6ri/Fj/j+efde64SOqm+o+pdKo9tK3B06rm/0BP4t/&#10;X37r3XVhqZtIW7G3AbXI3CngEW+t/wDD8+/dez1xUMLyBTou3psquV+n0H+2H4tz9bD37r3XKy6Q&#10;qkEh+Da7OykIAbC/0J5P+Nj9PfuvdYvqrKNLaVH+cJv+kAMAvq+t72P0v9PfuvdcirMCqkLqstif&#10;pZvQraQLcA/QcXva/wBPde8+uDlWZbA8IU9IJU6Lm2ocD6H8/WwBt791rrIVUMRqJYcHgRliTwSx&#10;OoWPIAP+Pv3XuuLOL31kDQRZxYD8rcHn8XHIt/X37rfy6641EkaCzWHAOqRuOLC1vqGv7917rgoN&#10;/LoOhmYhANEgCkgsVUf42H45/BsPfuvdeuNJA9Thz6tJJZlsFB/J9JPJP+Nxx7117rh9VKKQyqCb&#10;MxYmwtdQnqsDe5B+n+A9+639vXIguCA2kghbekkEm6x2jFxax/Bt9f8AW31rrpyrOq2dbKQVUPZt&#10;AZhytrcD+tr2A49+63TrlZdRu7FgbE203ufSSw9XBIFgeDz9Dc+6115mX6hiPR9GsBf8Ahufwbf0&#10;/rb37r3XEBQxaw1MwCEAXaS9v1AWt+Hv/wAj916vXBVY/uBfQSwChQkulCdRIT/Xt/Sxvw1gddb6&#10;7DLpsnqfUSWCm7nUOGuOeCeSR/sOPfutfb1wCA+lCpsLm5ve6AA3UarX1AkH/be/de+3rtgWB4Kg&#10;sALhWtx6UJUccXtwbXv7917r0gjJFldSFVTp1W/b9QbWP6AH/Am1uPfut/b10FUPoZvWbm5CgDUd&#10;Quw9QAv+Dx9fpyfde8sdcZCBezMCyfob02POlSG/Fx+Pp/Wx9+68K9dFUJYqRdmGiwRi0hIRdRAI&#10;txZrkX+pubk+69nrjyfVxYll4CrIQpJ+i/m1hf6WN/rx79177eutSlSoILM7H0gjUxIABLfX6tYk&#10;/wC249+691j02BVRqfnUCpP1Flayer6k35/417r1fXrzg8kWUG1gQG0/UqhKi4Om/wDX+v8Are69&#10;11II+NOpWRQllJ5ZTrB1g/4Wv9P6XHv3WxXz66sqv42Y67FtYCqLsdSkyfWwv/X/AHg39+68c9cG&#10;PB0n16SAG9Pr5tGQ344+o/H+v7916vXEqvqItquACApJc+i5NiPwAb2P+8n37r3DriAdIsALkgC4&#10;EgVGJ4Vbfg2B/ob/AFFvfuvfb10HQodJUtrPIuA5uG02b/kKxJ5/w4Hv1OvdYmUgKi3Nrk39QJsP&#10;GQEAb63vzawP+w91rzz12+oajcBboAW9RAuSIyEAtxex5t9T791o9dSBSV4ZWRCLKTqYp6v1KTxw&#10;R9bXtbj37HW6eXXQCh2TURIQ5ZrAKNRupJFz6b24t+fwSfe+t/b101rtpGpiGDfVSTeyob2Gk8fT&#10;6Dm/PvVetV9esZjFyUKWtwyqpJf/ADd2NipFhbkj/eOfHr1evC9g2mwb9KqCJNJJFlXj+oF7jgk/&#10;Ww9+NOtcOvHxaSqEMS/LIR6ipuq2b6k3axP1N/zb37rea9cGRiFUcgcjkNqNgY29ABIJJJseQD/s&#10;PdbHXT6vWWI0MYlvqu35IUkAWsL83P8AiCffj14HzHXA6WKEarql1NiC4Qam9dzb+h/HHHHHv1AM&#10;9aJ+XXMFQ36tMjg3b06ReQMpNiW4J+ot9P8AE+/fy62a+XXA6SSCoZmDA+p0uwbhD9BpPpIt9F/N&#10;vr7qv29cGUD1q1ifppAZyf0KZCLgj6gXPP8AsPfut8ePXRvcHTYPbSFYg2LaSIwbXHI5LDgn/Ae/&#10;UHXq9c7R2PjYklrAqLFipDKAP8bm173/ANe3vQxjrZoTnrDIhYKCwGm1v7Vyq3icaRcg3J+vIB/p&#10;7314fLrqT6srG6EpyWDNqsbA8f0JuRf37PXsdesPTYchA4YqVdhH9QHIIAubXJtx/sPeuPWuugUK&#10;n1aXIIJ/sgBwwBAJIsSfp/T+h9+PXscesd1twAS2q/qZQSr/AKC35FwLkfj824PhjHXuvFRq1KfV&#10;ckAAO/p/bQP+DxwLn37r1OuPIOrTfVYBVYarXIUC5A5JHNxwf9h79SvW+uY4F0c8tfUo0+pTwP8A&#10;kK5t/rfj37yp1rrG6a7LqF1A4LXJCi8b6eCb3v8AX6D/AAHv2ePXuu5COb/oYD+0HNzcfUDg/wCN&#10;j+ePfqZ695dcGAstlsdBcG1pHCc2uRxyxU8gcEH8D3vr3XfoIcHhyG9QuAY9QLggMSLE8H/D/H3r&#10;r3WM6TcFVswcNZirHQ2nQxA+hIW5/pz/AIHfDr3XPTdiyEBwCRYB5Dp/bRSBwQbCwJ+nv329e661&#10;MPWE9TC2hSNVrlV8d7XvxbkfX/G3vX2de65DTpuGvqb6p6eVb9N/8f8AY3PPHvfHHXuHWNl16GBs&#10;Bzy36wLeNwi8kH6/W1r/AOw917rm97tcXjNk/Dci6/Urf8nm5/xHvVfTr3WI2svAB0XN7rIVT12J&#10;INvrbk2t/W/O/n1r5dcgqvGQeHYMeNQGhGBIZQTaxsVN/wDeDf37rfXrIRp0LyGB0sVuUbSVZh+P&#10;pfn/AIkH1evdZ4P847BlDFfTxre4PjUMfoQfwCfp9ffuvDp8hux9Kn8sqKbX5KLpTgfW35tzc88e&#10;/HHWxw6e6UalDajyykmzKFYHSbj/AJC/J5t/T6b68T0+U9mA06/SABpIIfgeL9Ivz9R9R9QQLX9+&#10;PWunlWupPN2vezgk2B1C1r/W9jfjm9vdetfb1MQi4L3IZBqUCzWQ3Ia/N/oOfxz79Tq3U6mHp0AX&#10;YNz6rN49YIZrFiPoOQ31/Fveut9TF/SFVUB9SlWa9ygsVBPNgFH1t/r/AF9+x17qWAS2kixCr/aY&#10;G7HSt1/Txz9T+P8Abax16vUhVLXGnh7GyCykM2n6MBz9B9f9597691lQLYMD+uxBLemxICtdf6cW&#10;vwf6+9de8usycEEfpuxXnSGtyoawF9X4sTf+nvx69TqfGWBJLDg8lTc6gORY3I/1yR719nW+nanN&#10;tP8AaCkhuWJvYX/TyP8Ab/j8D3uvWuniE30/RWXUG5sbkgKPVzzxe3F/fj1sdOsf0sBwBxbgAD6W&#10;v9Pfh1o4x1if9Q5tz/h9D/r+9dbHDqhb+ZTDNSfJDC1JpleCt6225JGz61SaeHMZSFzr4UhVUB/U&#10;GsPqOT78R0lm+P8ALop+3C0piaIrrAjUugEit4pfGoQMALabtcC34vbgeHVOh7wDaoR4ndlaNHVA&#10;VaJowuu2gEtZjyLD6X44ubDqwz0LGIIRgzG+tZCBqkVJGVLKtyNNm06iQObm/Nj7ser9CXjNJdbD&#10;SzKpd7Op9LEKHRTqXUbrcsT9De9gNdWHS7xpMY9FzIhuCByUPpDx6GNgDZh/ibWCge9db6WtIzaU&#10;ViqsAVKkf5xVuSATzxz9PyBzx7t17pW0iguIydLafSBz676UNnGn6fUEC5H1AHv1PXr1c06VNGGe&#10;xA/XwAF0jVc6QSOLkWvYi34H4O+vUp0paMD0lwtjYAkuBx6eCOAF45+n09V/dT1anmelHTFDYg2Q&#10;M2khragQAocDn1E3FuOPoLC+ur9P8B+hAN/rxp4YLz6Tc8A3vcf7170etefT7B6dP9rSOTqIPpsD&#10;/vfPP+2HvQ9evdO0Nrj+yVBU86X9RuCC/wDsLkf8V92p5der59PEX4FrX5t9BxxcfT8fgDj3XrZx&#10;1MblT/gLcWtx/Qe99VHQvfHxivamC/xjr1t/wahdf+J9ttw6Rbp/uG35f4erLPbfQT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JTc0npp4gfqWcr/vAPuy8el1mMk9IqY+7HowHHppnb9Rt/X/ivvXV616T&#10;1Y4Cn/Ykf197Py6cBz0jcjILEH6fT6f0F/x715dXBqekBk5Bc/4D/jd/ejw6vUdB3kpOX/B5+o/3&#10;u3uvl1oEdITJSfUjiwY2/PA0/T37y61UZPVVvylzvm3NnfWCuNoBRgA8B9IQm/8Ajc3/AD7sKV6W&#10;RjTEB1VZn5yWmINw5Mo9bAs8rFxGnGkm5sp1cH6W593pjqvQF7nnceRfJFdfIyBY/Ut1ZlZlYXBA&#10;AI/J54tp90II6bbj1rufzQd01OS7g2NtVZFOM2/sZs1BEza6mDJ7mztTTZFJ3ufrBjKJlU2IBv8A&#10;Qj3roi3NiZVTyA/w/wDFdVq01LNX1tLQ0yGWprKiCkp4wQDJPUSiKJAWsOWYDn3rot63kRgIuu+l&#10;+rdhxIlONpddbPwUkSL41Soxu34YasKota8gc/7H37r3RMN3VsSS1E8r6IoVlmkZiLJHEpkdmY/g&#10;C59+691re7+zNRnc7mMxVG9VlspX5KpNuDPW1L1Uum/41OffuvdB57917r3v3Xuve/de697917qT&#10;AOGP+IH+259+691m/wCK+/de69/vv+R+/de66NrH6f48cX/Pv3Xuuvp/t7cj6j8+/de6n4xNdZHz&#10;fRqc/wBOF4P+3I9+690rPfuvde/wH59+691737r3Xd/r+fr/AMj9+6913+f+I+lre/de68OBzb6/&#10;n/D/AH3Pv3Xuuz/rcn6k/wCv9f8Ab+/de67+tv8AC/50/wCx/wB8Pfuvde+n05H1/wALE/nj37r3&#10;Xufza30+g54/A/3j37r3Xd/+JFhb8cf4e/de66H0JHP9f6f7z/vPv3Xuu7f4j+gH1/wH1/1/fuvd&#10;dg/4X54I5/2JH+39+691y/4j37r3XfHF/wDeLe/de67v/T/ioufxb37r3Xv9f6f7wT/X37r3XP8A&#10;rx/W3+H4+h/wP09+6913b8n/AHx/H19+691y9+691737r3Xvfuvde9+691737r3Xvfuvdd+/de67&#10;/IH1/p9P97Hv3Xuuxyf6ccW/w/1vfuvddj6A2H+2tyTYXt7917rkP+Qb/g/7Dn37r3Xv6/7b8kX+&#10;hv7917rv8/77+vv3Xuu/fuvde9+691737r3Xf/E2/wBbn6e/de67F/ybc88/43/4j37r3XQNv9v/&#10;AIW4HHv3Xuu724/3j37r3Xv8Pr/tv9fj+nv3Xuu/r+Taw/pe/v3XuvcWH+8/7H63A/3j37r3XV/6&#10;f14/w+thb37r3Xf+83/J/oP629+69119bD/W/wBgDx9f9j7917rxA+l/9a39T+T7917rs2I/I/3o&#10;WH19+69176m1x/W39T/sffuvddEf7AfT/C4/33+Pv3Xuu+BweR+Lf8a+v9Pfuvddg8j/AA/2Nv8A&#10;aQQPfuvdcf6gfT6nj8f0/wCN+/de67NyPwP8Ppbnki/+8+/de69+R/vd+Dx/U+/de66+v0HF7D/Y&#10;/k+/de69/j/Uf1/x4v8A7b37r3Xf+v8A6/4tb63F/fuvddf71/W/5+lz7917r3A/HP8AT6D37r3X&#10;Z/pYm/H+xv8A1/r7917rq/5P0P8Ajzcf74e/de69/rn63/41e/v3XuvfW/8ArXv/AI+/de69/rDm&#10;/Atcf7z7917r3+vb6Af1/wBv7917rv6cc3J/HPP0+n59+6911bj/AIgfX6c/T37r3Xrgfk8/4f77&#10;/be/de67P0N/95+tzybD37r3XVxzz/U/m/8ArH37r3Xf0/1rg8f4ccX9+6910P8AeT+Pr/txb37r&#10;3XrE8Enn6/U/n6+/de67N7Xtx9eb/U/0Hv3XuuuRxbng/X8Wt+ffuvde44BH+xvb/ePfuvdePP1P&#10;P0/4n6e/de68bfX8fS/P+wPv3XusUz+OGSQH9EbuRf8A1Klvp7917oPPr+efz/U3N+Pfuvde45t/&#10;tx/r34H/ABPv3XuvD6f4/wC2Nzx9f6e/de69/wAUF7XH+39+6911/vv+K3Hv3XusUh9Q+v0/33Hv&#10;3XusX+sPfuvdeP8Asf6W9+6914f8iPv3Xuu/fuvdKraWJkzu4cDhIrmXL5nGYyILzqavrEpVt/sW&#10;sPfuvdbLO3aOGlWKlp2101KBT0jKLD7SAeKmVR+AEVQB+Bb37r3RjtmUxLwAW5Nzfg82Hv3Xujy9&#10;aUQ1QFgfqptb8j6k+/de6sZ6toSEpbr+FN9J+h9JAv8A19+690fnY9NoiQgA6VHJFvwF4t/T37r3&#10;Wlb/AMKhu0os/wDI/ozquKNwdjdcbk3jJOWXxSNv7cy7cFOo+oaNdriRgRa0i2+p9+690HP8ivrt&#10;67fGJz7aJBQU2UzMp9WgDxaqZBqH4+8IJ/qvHHtwcOhBYLpgB/1Z628KFSWuSv45t9Pxpv8A8T/r&#10;fX3o06UnoS8JEG0X/Lcm5JF20/61uPr9ffj1Tz6GTBRD9sWtcgngi3F/UR+bW4/29vfs9UboacFH&#10;ZV+lx9eeb2tYAcfX+p+vv3VCcZ6FbFxmyWH6iLah9SeTqA/3nj8e6449UHr0vqFTwynn6kH6WP1t&#10;/re9jqvn/q+zpTUin68ccf7AC4/6G96PVW6V+249VRPJp/SAoa39PqAf9tf37z6TXRoKdET+YmZF&#10;RuXE4lW4o6XyML/mQ8e9efRvs6UiL+vRMPe+jnr3v3Xuve/de697917r3v3Xuve/de697917r3v3&#10;Xuve/de697917r3v3Xug27GmZsQaNLF8jkcXjlBPJR6pZKmy2N/QW4PHvy5frTmiHof9mUYp8XSJ&#10;zcRIDx/sQx/235Ht9uk46FWjWyf64C/61xb/AHv3Tr3Tj7v17r3v3Xuve/de697917r3v3Xuve/d&#10;e697917r3v3Xuve/de697917r3v3Xuve/de697917r3v3Xuve/de697917r3v3Xuve/de697917r&#10;DObIf9if+I91brfSCy0l3I/1/wDjXvY62ek1Kf8Ae/8Aevfutjh03yHj/Yk+/db6bn+oHu/n17rG&#10;eB/vf++Pv3WutfH+aJu+nz3yFwm2aHNLXU+x+vMJQZPDRT00qYHc2byNZuKrFQkXrjqKnGVGHmZJ&#10;SCYvA6qFe7MyHPQZ3Z9VyEB+EfzNf8lOqtuxasUW0KpfoaqWKD/YEkn/AG4At7b6K+qm/kNlSkHg&#10;1XGiWSwufqNP+3B9+691tYf8Iuemvut2fLnvyeFtNBhtr9eY+ZlbSZspXvmKtUZuCQlMAbf1Hv3X&#10;ut/b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JF1o6f6pGX/koW9+691rMdlYmbDb63Zi6lfFPRZzJRSgMrgFKlkdlP1I+tgDbn6e1&#10;SnA6GUDao1b1HTJQltS30W9UdiOR+TwBc8/71Yf47+fT/l0tKU+kKPopUH8AAAhQZOBb6gEf6/09&#10;7HVT69OcRuOBYgi2ltIsCNL8cW4H5A9+62OHXLUNLK1yQx0gfQs1iLix+pHBH5/2Fvda+XXlCuR+&#10;C1gbKQzcXDDSbH88cfX8/T37r3XrEf4JyApKqD+FKqPra39eLe/db64WOr6j+zqB4QnUCwZgBb63&#10;J/1/futefXrAj+iMWfllJ0HhuWuTb6gWH1v7917rpiwAY20kso1glkFtTcnm/P09+6916x0mwOlb&#10;Arx6QVKrqcW/p+L3+vv3W+ulbi6+kqfTYlQoDDS4B/AH5/2P+J91rrgTdGUn6N6Vv+pj9WswP1P0&#10;9+691wA1EG9tXp5Uh2BHB+vP0Nh/jbn37r3XZBFv7KgMgF7XP9jQqA8AcHni3v3XuuOltR9QYWW4&#10;NtB9QLBtIA/xP54Pv3XuuP8AqSbrG2tr6gtltZjdrk2/Vxbg+/de68xIAPBU3WzC7ItrkXY3uCf9&#10;b/H37r3XgOLi+kFQwuSBwQovxxYW4ve3v3WuvBx/ZbQy/pudNgCCr6T9AAL3vza/+Pv3W+uBYFWB&#10;a5D3RbWLufpYMCOTa1vfuvddKdRQkWJOn1JZmUgEGxNm5vYG1r2+vv3XuuvTwWuqEFQGNl1E3QAK&#10;DfT9PrwB+effuvddAMWJ1KwGni4KC5uyMAAOL3J+vH+w9+691xFrKSHEb6iLv9F02Y6n54sW4A4N&#10;7e9de65G/wCBdSWUlvU0Y+p9UnNwfxz9fr9fe+vHroBtI4Nl03BJIA0lBe9uOPx9bX9+68eu1cWN&#10;mEbLcKpIXSAQyva4tbjm9j9QPyfde64A+hgTfS9wFtd2vq1KrDi/0Fvz/vGuvcevLdmBAIsLcpZn&#10;BAI+p5PBsP8AG3vfXj13pW4LcKdSaSfTfVdQqqCDp5/1rfn37r3XQ1l9V1bgXUMPHYm7L6QBx9T+&#10;T/hyPfuvdcRb0sSdDKwJ1BRpC/Uswv8AUFuAODcj37r3XZBNrC663Ukks0SFbsNTE2YH/D+nPv3X&#10;uu/UFJsTY3I1HgcqLgW44AsL3tf37r3XQYaWAKow/s3UAaWBWWxta3+vzyf8T7r3XAktGRquUf0a&#10;QFLseFKhgeCbAHjnn37r3XlsWDBSCCFJKgPIpAF7fk3+gAH+9+9dePXtIvclo4tJCq5HjFmLKFHJ&#10;Nrc3P4tyOffuvddKCvqGk3UC+s+MC4uAUAtbm5+p5sP6+63WvHrgFGldTeh1b6yWtGFvy35H9oAL&#10;+f8AX9+6910wFrkCxZr3LSeIW5Aub3B/wt9Obe/de66sdLEarqbMpuWW9xFf8D/YXNxf37r3XiyF&#10;WKsqaTpUa1VdIIIl5IA/29ja/v3XuuH1jYaz/nCEChV1PwA6hgbjV9LD8e/de49dfUjj1A2N1Xyu&#10;psOb/Ug3AFv6e/db69Zbhj6IiD6XPo/VqUBR9bfkH6Wt791o/PrGCVb6rfSBcE+Nbm4ClAALcg/k&#10;82/x91vrgbaVJJ0lW1XYj9sDWAxPJt+rhfz791qnXRFhqsoBdlNyxMYHJ4LfUX+lrfTn37rx+XXG&#10;x0ng3WwKtdm/Kre30H+A/p/T6e6915nQra6JpNgC4UW1ArLZ+Pr/AENvzx791759cBZkPrYhW4Is&#10;Cz3BDqDfi/C2P+I+nv3XuuBF7FVLPqUXKDXIPowH9T9QLAfj6m59+4der10QgChgUjHAWS+kXPpF&#10;h/T6G/0t+ffj1sdcQQrFrpf6WLaUAsGKqyrbgk/4/X/H3vjjr3XR9QBBJQg6g0jXKAahcnkgD1cD&#10;883Hv3XqHz64GyAEBQup1A9T+JbXsVvwVN/xa1uQD711qmKdcbHnRc6Cp0lrtaxVWLrxb03AF/pf&#10;6cD3WyeuRZArEHx2YKAx03GoaJLNwPp9Rwbfj37rXXHho9OokCQAlTcs5sBZWHIuNIN/r+P6erXr&#10;eOuJKhrhXaRiijWmkuhWzBb3FzYgCwP4/r79jj16vl11qRPGD5EjPAWRWC8HhbfU2+hv+Bzce/da&#10;9evAWLPqVmb8BgY7AXIDhQtxc3Nwbf439+4dbp1wPKjgqg9JWR2b0hdQW5FyAt2sPrfm/B9+6910&#10;LKFGlCl7AEuQoCXsqX4Iuef9Y3Fx78etDj1iKmxUEgxkNpJvq+qqS1wvIFwBf/bce/fPr3n1kDIq&#10;egeMrIBYvwQWUq4Dn8/7TweT79x63jj/AKv9XHrhxIhAJ4cc3uzP+i6CxvzZRc/7179TrQp1xZgG&#10;bSrgyaVCvGq3UpyEPJN/wLD6WP1uffZ17riWVfH/AJxVPAR1YjgWsBz/AKxuPxzcc+/cOt4p1yFl&#10;LMQrG66ittARbk2dQBbn63Btb/G3vs698+uJN9AXWsYBVkZiF0kAlQfqbAaiB9b83tz7rVOuHAX9&#10;KaQwt6mZeAdQC3/17n6f4i9veutnh1jKsCwGq8bE6dRLaT6dTOLLYAAi3J/3j375da6yDSg1KQp1&#10;hTduGU20WDWtfk+ng/097+Y635dcAEdBa4Go2J/UWA0HR/XkADn6/W3PvVD1rFOuJYgtpBLPpCqy&#10;KPQQCbHk/wBLfS/0/wATs569Whx17yKukkOQf0qwYglR6dIU/wCFuR/r3HPvWevddjglwA1iobSf&#10;SEH9GUAfUnm4/wBgb291v59cSLkBSQliCr/SzG7gfUkAeoqP62NwOd/PrVevcBW/Rp50frYA2sbo&#10;SPpz+Lf0IJ4117rgUcFgNbaGLhdXIBuPVILKQALgDnj/AGHv32de+Y6yHQq3UhSZABd29QsPHZXt&#10;p+hvaw/w/pvr3XFVVkI4I1ekn6hh6eFYci445NiCCB718+vddSW1GwJZ7KodUt49PIBGo8kWBNr/&#10;AEJtz739nXjnrryBdJYSW4CBgzhtJ9JCi/54PHH5v71Tr3y66A0kyDSQCCwuAABcgBlAH1+huPp/&#10;rn3vI69x4dd+u9zfSAR6rBdBHrAbm6qLMVtz9Dxa+vs68OvXspLWsCxVtTGx/talP5sWF+R/iD9N&#10;9e65xgqWBDnQwZFBLMPSV5kGlSABwDc/6/A9+p6dbFPPp+h0AekkNrUaWJ4Y2YcOOPoSfwf6fj37&#10;j1vp6owhAFtd/UTbRoZV0llD8/W/N+D/AE5HvfVT0oIo1Z1FjdwugPouQq6tKmxBN/68n6f6/uve&#10;fTwDzciQMvp9YeQaVvpKgf4/U2/w5Fj7r1rqfGG9LAxgs3qDaApBXUPqo1Dkngi5H49+8qDq2epY&#10;1C6kX4CgaAEUnTwb2FhyzAAf7Ee9de6nxn1FgSBxqupW/qF7D6jTdv63B/1re631mVTpIJ50h19Q&#10;LLdbE6hYcm5HH+H496691n9BOrgXZdP6ipP5JB/1jfj3vr3WYEC39BY/W9je5Fj/ALEf4n/be/de&#10;xw6kra6kKxawLn+zIQNWkML3J+p/rb3rr3U2KykXDAWUi6/nkXta/wDvH9OPp711vp0gJsBqC82Y&#10;W5UWJJPH9OR9fewOtE9PUZBC/T9IThOVYr6gXPH5Nxb/AHn37PW6CnTnEfTccji3F7i1/r/xT3od&#10;aPGvWN+G+vFzwB9bnj37rY6pJ/mgxrD251tVaNb1GwJoFsVCuKTcVVOys7LYWEvHrB9R/P18cdJ5&#10;viBPp0RXbnjIVw0jeMArYcKSPGt4tIYm5awb+n9Lg76aHDof8AscsMbMXUy+ApqUJzHGskZPBUG5&#10;s9z9b3vzfY6uKHoXMQHJOpnGpikRkYkiIOZBaNNPGoekACwFm4Or3Y9W6ErGliIjZGLltXpUDUqh&#10;lEl+TdtX0N+fz9PfurDpe0LHUnpGkyMBqiBuw0r6wpvawI/H4I1CxGut9LShBB1jSNJOpXQBWIIX&#10;St7t6RcEfkE3PPv3W+lbRA6PSLAJ5QSUkYcEqzNx+SOPob/Ti/vY610pqYgu3IbU1gig+r1DWlwB&#10;fm4PHP1vf37r3SnpPStwP2ljuOdADcMVCkn6m34+oP0BA966tXpS04GqH0kuACWP1Yj6qHtz/Ui9&#10;zaxuL+9fZ1fy6fqcgGzC97aDpub3Kg6bX+t+SOOPes9a6e4DYBfSCxGoWAGkf1uORb6e/Dh17p3i&#10;udPAtcABQAQWAGkmx/1zcc8+99a6eIwf9cemy2sRYXYce69WPU0/p/23H+H0t731XoU+h6iOn7R2&#10;60rhBJLNApPF5J4GjjX/AGJIHujcOke5Ctm1P9WerNvbXQS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SE3DKHrtAv8Atxqp/wASefd14dGloKRV9ektOeTz9Afez0rHTPUH0nn34dWHSbrW4P8Aj9T/AL37&#10;8erjj0isi/6v9j9b/wBbc2/w968urDoPsm/Lk/QX/wB4/wAB/vXup4dW8+g9yL8tz/vduP8AiOPe&#10;uvDA6QGVlVEldmChEJJJsAACzf7172etDh1Sn8ic61ZV7nqtTFqrJyoDpaQkR3C8f48f7xx7sOPR&#10;gRpUAeQ6ILnZYYi4VV0BVQ6rg6XYqzKPqSATa3PA0Wb67NKdNdATuaVT5y0r6zGxDaQGQEsZHJZr&#10;mxDXPBuRaw591NOm2PWq/wDM7c1Nur5N9q1tFUzz0eMzFFtmFZml00tTtfC02AzFNBHNyiCvgqm0&#10;gAamZrXYk16DV42u5cjyNP2Y6T/xQ2L/AKTPkx0dsdgTDuDs3alNVALqP2VPlo62tFv6eKJwT+Pr&#10;Y/T37pN1uT93ZFTUVMa+kIhVFBsAB6VH+2Pv3Xuqw/kBn1wfWfYeUeUw6dsZWigkU6WSsy8JxNEy&#10;sOQfLPHY+/de619M3KXqGBt9fx+Ln37r3TF7917r3v3Xuve/de697917qZELIP8AH/ivHv3Xuudu&#10;b3P+t7917r3v3XuumHH+t/sf8Be/v3Xuuv6i4tbj/in+t9ffuvdPWGS8s0n+pjVPpzdjf6/7D37r&#10;3Sh9+691737r3Xf/ABr8f4e/de699B/sf99/t/fuvde/4p+P949+6913/vH1+g+n+vb37r3Xh/hy&#10;ebcgf4e/de69/h9OeBz+f639+6914c/T+oNvzx+Pfuvdd/Q34/qOT/r259+6912P9Y/S55+v9b+/&#10;de69yOb/AF/PHPHv3Xuu/oP6/wDEE/X37r3Xf5/3i34+t/fuvdch/wATx/T37r3Xfv3Xuu+bD6f6&#10;5HP9eb+/de674PJ5I+v1/wB4I9+691y5ub/61/8Aff7D37r3XK1vzxx/sLfXn37r3Xfv3Xuve/de&#10;697917r3v3Xuve/de697917r3v3XuuQueP6/7G/59+6913cm/JI+p45H+Hv3XuuVjf8ABPPPP+2P&#10;v3XuvXv/AEtf88m3+39+6914fn6/4XNwffuvdchb/ehx/t/fuvdd+/de69/vPv3Xuve/de67v9OP&#10;9YW/r/T37r3Xv9j/AE4v/tre/de67P1/P1/2P+9e/de69+fp+eBf/ev6+/de69bj/Y2vcfX/AH35&#10;9+69119f6k/4f8V9+6913+P9Y/j/AA4+vv3Xuvf1P/EWH4449+6914f61ySPwD9eT7917rvk3v8A&#10;i1+b/wCv7917rr/Ej/X/ANta3PP9ffuvdd/Uf4fm3+tf8+/de665/P0/2PI/1x7917rsc/8AFLX/&#10;ABa//G/fuvde4/x5/wB5P9Le/de68frf/X55/wB7H/Ee/de68Ta/H9Pre/8AX/ePfuvde/H15+v0&#10;JvxzyffuvddX5v8A46j/AFH5+vv3Xuvf4/7D6gfQ8/X8/wCt7917r31/439b8X9+6917kj8m/wCb&#10;f7a3v3XuvfU/X/Yf1P8ATnn37r3XX9f8Pp/rf19+691y/oePz9Lf7Y+/de69/tv9b8D+t/8Abe/d&#10;e66/p9bD6WHN/r7917rw/wB8Tb63/wBUffuvdd2P5v8A1B/PH0+l/fuvde+n1P04+v8AT6f63v3X&#10;uvfQj6g8fW30/wAffuvddWPP1P5b8cW4+vv3Xuu72N783vY88fjn37r3XX9OPr9P9h/rn37r3Xub&#10;c/4cf7AW9+69161rX/4oR/t/fuvde+h/xFrf8b9+6917n6C315+nP+w9+69143v+f8Qf+J9+6917&#10;jj/YEj6+/de664t/T/jQ+vPv3XuuwCebX/H+xtcEg+/de674H4F/682H9Rb37r3TblpPHQzk/Vwq&#10;Cxtcu4B/2wv7917pEXI+gI4N/wDjXv3XuvEk/wBf6/4/mx9+69143+v0uLfX68/j37r3XXN7WH4/&#10;A/1+Le/de674/wBYi/H4PP09+691Hf8AUf6D6Dj/AF/fuvdcPfuvde/1v+I9+6917/ff8at7917r&#10;se/de6Mh8V8Iuc7069heEzw43LvuGoRfq0W36KXNcixHLQqvI/Pv3XutgfbsAHiUKbAKoAH9n6Af&#10;7x7917ozmx6YNNCLWI0X/oL8249+690fHrGhv4fRe+i3+N7X/wAf8ffuvdWO9Y0NhT+kEAIf62A5&#10;a5A4/wBh7917o8W1UWmojO/pEUesi/AVF1G5HPFv6+/de6+b7/PM7MrOyf5jneitkY8jjtlDZ2w8&#10;KIrMtHDido0eQzVDqUklkzFZki3FwSVtce/de6u3/kh9e0+G2Pm861M8JpMNjMXTuQremomecr5D&#10;9WMKw3P5FvbnkOhPCoSGnpTrYPxqIWU834YW+vA5P0/x9+z59WOOHQrYNCfHfk8cnkggf1AP++v7&#10;1TqlD0MmCjF4hpv/AI3BH6gLkX+l/wDG1vrz79w6oR0M+ET0r9fx9dLAC4+oB/2/vXy6q2B0KWMU&#10;ftj1Di4P5J/src88/wC9W96z02OHS3o7cenSf1Wtp4PB/wBhx72AetU6UlMQovzcC97n6X4P+2A9&#10;7pnrVKt0udtpppZJSf1En6fS39T/ALD3UcT0guPiA6qx+R2YOW7NzHr1pSMtMhvcARi1h70OhLty&#10;aLYfPoBfe+l/Xvfuvde9+691737r3Xvfuvde9+691737r3Xvfuvde9+691737r3XvfuvdBXukNXb&#10;m2jjrgo2Qrsm6XPrWlh+1RSbfgyKwtzx7tHlq9Ul+H/V5dGowUHjp4UtwFX8c3H5v/vXtxs9Mjpe&#10;0w9C/wCP/Ix/vXvQ49b6l+7da697917r3v3Xuve/de697917r3v3Xuve/de697917r3v3Xuve/de&#10;697917r3v3Xuve/de697917r3v3Xuve/de697917r3v3Xuve/de6h1jWjP8Arf8AI/dTx6sOg9yL&#10;3kI/x/43f3sDHWjx6YpD9f8AW966t02yn/iB/wAT7sOt9QW/Uf8Affj3Yde64N+B9Pp/sR/X3rrR&#10;61ZPl/uwb2+UXdubFE9F9rvmu2mY5TCXm/0fQRbASu1RFgVqExazR3OrQyhgGuAw2WPQPvn8S7kb&#10;50/Zj/J0RruSsEWOxlHrUE+ad1vzZV8at/rXHuvSXqnn5C5by1tVEG/QixD/AFzcm9/9ce/de6+j&#10;B/wkk6a/0d/yyZ9+VVCKbJdu9r7lzhqWUh6zFYSGLF45rtyVDGYD/Y+/de62k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uH&#10;8hITF3N2Pwbxbry+gKbL/wADWUlv8bfX+o/2B9qEyBXoXWf+46fYOg1oAAbkDg6vrqU+v1Ak345t&#10;a1iePp7v0r4Z6WVPq/SQbXDFFYArqs1z+QL3HHPP+HO+tGnTvGFsVPNrHgj9KkDTcH6c3uAeR+B7&#10;91rrNZiCVJUgswKtYNpIstwRfm9/rf8AAIuPeut58usVl+pvazXPAJUNbkHg8c2/P0txf3vr3Xiv&#10;pP0NtJe97am5P0/IFxz+f8Pfutddsv6V4B0gXsbf0U2IH1HHI/3nj37r3XWlrswLMFvomI9J9dnd&#10;gL34vf8ArxyDx7917jw64aLcm59IYKT6TcgMxBBv/qbc8/4D37r3XQHLLySbehXtpF7835tY/gf8&#10;UPuvdeC2vquQByFcrZVbTp4JvfnkD8f0A9+6910LhSUuliSpDkA2twVWxPIIP9fxxce/de6x8Ei5&#10;PFwTYD0BrHUG4NhyB/sLcXPuvY68wJUj62sXFyeWPJNv8Ljn/efz7r3XIqDoBtfSATY/k21AGx5H&#10;A4/4ge/de64KshLG59PqWS3pPqOtmAuOFvf+v9QeB7r3WMLYamLWtq03sLkgM5JvxzawH1+txyPd&#10;e65AD9PJJsxQOAUBsL8gEhb/AIBPP+wPuvddBBc/ViqgjS9jw+nS1uDx+QPx/QA+/de67ANmZAYw&#10;NTRlZLC4IAWwIvzccfX8cXHv3Xvs6x8MwL/VQwJ9I4+hLA8Ef0F+fp+AffutdcSLqQFBFwWtcgFi&#10;dZYL/hcc359+631y034NgdIBP1sfoSFIB5HH0/4p791rrrRIdV2IAtpkAstgSHduCOB9bj/Yg8D3&#10;W+sQTSLkm3LgagFN39chJ/AuB9Pr9bjke691ksL25JJDMqvYxA2BIJ0mwv8AgH6/7f3Xuu9AvyCQ&#10;EBuH9Q0tp0sVNj+eQCD/AEsB7917rygi+n0AatDK7BeCLKVUgH8jj/er+/de64WuwJGkgMt2ABIv&#10;pJP4PCi39fp+AffuvddWuthY6TdwGuLsfVcKfyLizfQn+liffLr3XeliALW9NmN7EEnlgpAIJHA4&#10;/wAf6D37r3XmV7sNR9KgiRh6bA+pyV/Frk8f43B4HuvY64CPSFJLC3q03sCWsGkP+AuLcfU3JPJ9&#10;+6912Df0m7E2LIjlSl+Lh2AuBe/0/N+OL+6911bmzXJKcqHKtZX0jUV/r9CQCPzYDn3rr3XIXIJs&#10;VHq02d9IAIKBrEA83Fwf94v7317rGQSwB4PqB1IP0sdILXt9LA/42tza/v3XuuvqAn1VmBkOscF2&#10;u11HqGoGwBPFyPpY+/db+fXfrYlAGsqli/Gpbk8gWB5FxwP8f8D7rXl1wfWGfS1v0/uabJpv63uP&#10;8Lk8W+vIJt7117iOuIQadZa1gWA+pDueX1fXTci3+Nzc8+/db68Dcn6s5K3CHSVD+tTdgLgFj9Af&#10;6n+h914/PrrQrXRrm1rDU3Mavb1FTa97i4B/JAtz7917rwub2BW1zHd2Cgg6VBGrSSTcXB/P55t7&#10;rX29Y2uSFYhT9G1/Sx9NyGte31+vNrc2B9+638x11YtaxXQzAyMZL8s1zwCCLqbWP0NwOPfuvdcf&#10;W/GluE1a/SSvJ0jSQP1Lx6R/Q/X37rx64PqJdg+m2nTIAVFhZ2kP+2/pxzyDwPdez1w0BF1EkLe6&#10;gg21O3qYH66b8/69/ryR7rfXhclmIbWuklIyAVBswb1W4BN7gH8kj6X91qvXRUE2K34ABJBugYAi&#10;68A/X8EfkC3v3W+vW1FuGQC5BDSaQQ2lAxvY3sRcfW/+uB7y60DnrCfrYmxF9QYDgEkatLaTwRc8&#10;8j634Pv3W+uiv9CpVirOWe63Y3b6aTyCRY/pN7ce/ZHWsHI6654XSzaUBLqQWQagDYAA2YCw0/4H&#10;8e/U63Xrixca2U6SPSslzpAuGMhI/P8Ajaw55B4GutcePXRQLd72CklQyi1y12Ib6lf9Yfq/JN/e&#10;+vdcVNzcgkhVGhDxe4YFS34FyRYNa/NrAe/HHW6de8d/S9yAObFdWhCL3I4BsSLgf1I9+x1Ug8f9&#10;VOuQUkepGQAlxZ3Nm4UEi/J4IJ/pf+pHv1etn16xEeoDWCRa40ppRDxr0vYkKebavoP9j798+vY6&#10;4MpI9Lq4JUk3U/q9Lf4jg6SD9D9OPe+vddx3uurWdKgs6SFtI1gekL/qwLWA/obe9H163102oKxv&#10;pPI8gBdCdWovqP1IAvfmwvyCffq+nXvt68AQuojToY6bhQpfVpJDfUpz9LA3/JPvQr59aJp1wULq&#10;uQWOnSiJqtfVdbFueCb8Xtf1AWt7359br1x8Vzoe5C/X1oSACGBJP5sTyBzYkcfTxPWvLrlpurDS&#10;0a/rFmNgzKCSy/mxFr/0NxwT78evVzQdYXDeRbkargEFUCxpxY2fmwP4v9B+R78adb64lWAuGVgd&#10;LXOlr3sObgHk8Mt/6/j37rVOu49V1DFzYLd1ckgmQRqF/wCDDgcWH+v795deNeuiWCsL3sQxlUak&#10;vclnDj6kcH8255HPvXW+PXFU9Oo6kKsQpaxGstpurkfpv/gLH8397619vXQKgi4Y8CyoGA+v1Ltb&#10;kHn6G1+QLW966310IzyJP7Aux1ITa/1Zjb/HlR/iOLW9TPXuPXIC6kG6CwkHrt9UuzlQbEcEcj6G&#10;97X97611hYXYcgMDpHpAVI+FP6rmwI4sfx/Xn3qnXj1xZfTwRcWN+HsvAK2b6XI5W/8Ajb+vvPr3&#10;Xaa1tr1Ne12V+bmQIihRf6/639PoT79xyOvfb1z5HkW4sHBaQBjH/QsDzf8ABvc2559+J698+uKL&#10;6TqBXQ1xrIF3ZtHpcH6XIsLX/r/h759bpjrjqVWX0seFuqlrcngkkfW5LHg8E/S1ve+tV65CO1w5&#10;FkXUzBkIYXFg7Mf6EjUv+JBsAB6nXqZ65BQfUQycB1HkNidN2bT9D9LHj/W/PvXlQde8+uDDW6gM&#10;P1aRYWWOMccCS5sPp9eLf159769SnXEhiOCByGBFn9JtcNqtwxHK34+trW9+691xXULF9Tg8iTWQ&#10;w1MIkGm55ueeLfT6E+/eXXuuQJ0lQVYEhmZQxRmX6srAn/X/ANvz+PeiAevddKpAOv8AaVG9Or9T&#10;vcKpVx9RzyLX/qf6b691mp9DSISHv4xbSH0mxNvrx9bsQb8HkDke/de6eqdTw0pYkICxDqOb3Ork&#10;XuDYWsOODxx7Pn1vHl5dPdILAnSVIAZSG9JJGqRgiXA4uptyefzf3vrx6fYmuFYEXDCyuw0KoIbk&#10;t+B/geP6cge9HrXTxoBW5uQq6j6jZV/1LXte/J0t9LG/151nrR+XThD6BG5AkDhSGDlACbADRHxf&#10;9PI4H0PvR6sOpwH1UAtYgl3DEOxJ4W/9bixPH+J59+x1utepcY4KaSqLdQ7WvccAo1iCBzf+n59+&#10;yOvdSkZTxpsdIsDzq0nSdP8AiDza1v8AeR7917rMgsqgkmy6iONWq1m5IHI+nA/HH49+6159ZwF0&#10;i4C2BLFQfQS11B+lyL3/ANY/n37zx1vrNzezHWyX41agotbUSRdVH1sRx+fx71X0691OiFwpJJC/&#10;QKLE8ckkcc/ke9db6c4LEDX+eTbkLzc2Bt/h/vXvYwOtHPTxDcgKrMLEeoG5JF7G/wBeRYci3H9f&#10;fjx68OFOnSL6W+gsPr9Txyb/ANB70OvHrjL+q/0N/wCnIv8Ak+/Hra8OqY/5ptNo3h05XKQrtt3d&#10;VOoNgJfBkKaZg7tYqih7nkcn+l7ePSefy6r829GrCBA5+gkIc2cs5tZ2YFj+QWsRxx+qx2B5dNgd&#10;DvtyRBTqxBSQWjaKRvSfWQwZBqstr2/HH5+p2Pl1YdDBhiNKM8cy3VFsZNTK1g7qyIV1AAXsfobj&#10;TzYWPVuhHxv6gSPNq0qnqXSpRiqr4+VB0njSSBbnjg66sOl/j/3RELhtUhJ8t2BViZSulxa1ySL2&#10;/wAb/Qe63x6W9CCURCpEIDIHJUBX1XTUbEEABjdrW+l7D37rdBXpY0gVXCqFQFbvcIELeQr+lDzp&#10;JZiPof8AD6e/da6UdINJTWG4W9rqsqsb6n9KryOL2AUcX5Nzvr3Sno9Oiy6GIHrCKD4kZhpBEfHA&#10;JA4/2Jvc66sMcOlDT2FtQ1sqn0lr6CQDcM1tIHH0sRe54sfeurjpQU4tobkIOfTflR9S4PHP55/3&#10;jn3o9a6fIAAoLXYm7NYkjj6FV/23HH149+HXj06QE2BVnU8Xsygtb/arnn8C4/3n3vrXTzCOAPpY&#10;Aj+v0uSGP1H0tx/xT3Xz635dTv7H+t/j731rpZdWSeLsbaDfT/c7jl+tvrUr7qeB6YvRW0f/AEp6&#10;tY9s9A3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Bpk5DLXVDEg/uEC30sOB7cHDo5hFIwOmKdvr/AL7/&#10;AB96PT3l0zVJ4t+f98fex1cdJiubk/7E/wBbWH/G/ej1YcOkPkX/AFc/Tgi/1sP6e9Hq44dB5kpL&#10;Bz9fr/sf9t/t/dTx630H+Qf9X4+v9b8/63+v79xPXjw6CXfORGN29m61jYQ0FW45/rEYxz/rn37B&#10;PVoxV1UevVFHdOTMghiDEvU1E1URdtT/ALvksLHnhCb/AO393HS1z69FF3BILzCzsrlHsl9BINiS&#10;1rkRjlBb6+kA8g7PHprov+7KoLDWySG8fjYtLP5NKlVAMryaUClWYKoIB4/1j7qa16aYmvWn/vHc&#10;1RvTeO7t51kK01Xu3c2e3NVU6OJVgqM7lJcrPCsgVNQVpSoYIt7X0j6e69BR2LuXPmSf29WQfyed&#10;kjdfzT2rmJqUz0ewdqbw3dLMyXjpaqLEticbIz24YzVS6eQTz+L+/dV62JO4sj5auq9f1cgc3uVB&#10;PN/fuvdVL/NLPtjOpKyjQgncO4sRiZTflYaby5pnAP19dJGp/wBf37r3VKGQfXO/NxqNvfuvdQPf&#10;uvde9+691737r3XvfuvdTgLAD+lv9hYWv7917rv/AI3/ALb/AFvfuvde/Hv3XuuJP1+lwBf6f7G1&#10;/fuvdeH9Bz/h+ACL8+/de6UuHTTTu5+ryn/bKo+n+xJ9+6907e/de697917rv/e/+I9+6917/iOb&#10;/wBPfuvdesf+RWN/x7917rv+lv8AYHn/AHr6/X37r3Xv6Af4/Qf1Fvfuvddj/X/oDa/v3Xuu+Cfq&#10;T9ePoSLc/j37r3Xix5/x+h+n4+vv3Xuu/wDWH/FP9h/vh7917r35A4tb/bi3v3Xuu+PyfyfoeP62&#10;Pv3Xuvf70Ba3/I/fuvddj/fH37r3Xf8Avv8AiPfuvdcubn8G/JvYX5v7917rsc8D883H+3+g/wAf&#10;p7917rl9f999eb8e/de65fn37r3Xf+v7917r3v3Xuve/de697917r3v3Xuve/de65f63Nv8AYGw/&#10;I9+6913b8fX6/X/WtYf4+/de67tweR9RzcH+gvf8e/de67ANz/W/B/1uRf37r3Xh9D/vHP4+nFvf&#10;uvdd/T+vP1H1HPv3Xuu/pzzz/sf969+69137917r3v3Xuu/r7917rw/x/wB7/wCKe/de69/tv+R+&#10;/de675A4v/j/AIfi3v3XuurWt9Rz/sf9h7917rkb8jkgH88/n639+691xH+x5+lvfuvdcrWvz/sb&#10;/wBf6+/de68eSbj6H6j8i1x7917rr/C/1tb6/wCwsffuvdetf/ff8U9+6917/G5+pt/sPrz/AMT7&#10;917r3+I/r9Pp+fqLf8R7917rvm9xYfn6/wCN+b/7b37r3XR+nH+sb8HgcG3v3Xuvfm1xc/nn8/4j&#10;/iffuvdeuf8AYf4Cw/3j37r3Xj9eADwLD6/4m/v3Xuu73t/X6X/P9AB9PfuvddE88C1r8fX8c8e/&#10;de69x/Uc245/2HPv3XuvWt/h9P8AH/fD37r3Xj/tueeP99/tvfuvdd3F/wDD/iv9b+/de643/wCK&#10;fX/e/fuvdd34J/x+vP8AT639+69139CTxx/gPr+P99x7917rj/xP+8c/T37r3XL8Af14/wADz/t/&#10;949+6910fpzz/Q3/AB7917rs/j6/6x/ofp/vXv3Xuuv9cf4f7b+nv3Xuux/xHH+Av9Tb37r3XXJP&#10;H1P+vf8A259+6917j/W5/rz/AIEe/de68fx9fyP9b+g9+6917j/b8f4j/W9+6914/gW5uD/X/Cwv&#10;7917r304/wAfxz/vf9ffuvde/wBj9P6k/g2HHv3Xuuv95/1/9vb37r3Xf/Ec8Ef7H6e/de68P9h9&#10;LH+n+uffuvdeP4+n+t/h9P8AevfuvdMWdcinhjHGuYt/1LW3A/5CF/fuvdJP6cc/jn37r3Xvp/Tn&#10;/kfHv3Xuu/8AA3v/AK/4Hv3XuvH/AGHP0tfj/b+/de66/r+fz/xX37r3Udj6j/r/AONv6e/de642&#10;/rz/ALz7917r34H9R/WxP09+6917/ff63v3XuuS/Uf778e/de6P18BcDLW9m7hztgE2/s+pSNjza&#10;fN5Onx5UE/lqf7gW/pf+nv3Xurs9uQ3eID6XFvfuvdGp2DS6pYxpFrgf8R7917o/3V1AdVLwPUyX&#10;B4tfjgf737917qxzrKi9MBAA4BHBv/qSeOP9Ye/de6NTW1EWL2hl6uQiJEx04MhIGkSp4Qbn+l/f&#10;uvdfKd733tF3b8q+0ew8Z5DR9ld4b23zRipDLImM3HvSq3HDG6ycgpTyBQh+ltPvw49OQrqlUD16&#10;3cf5XWypdqfG+gnmhUPmMkxjlZBqkhxlKmMBZh9QTGSLfS/9fbnQnAogA6tKxcZb/Waw/wBiTe5D&#10;fj+nv3VT0LOCiu0YsT+LXFxb/ffj/Y+9Uz1THQy4OE6kta1luLAi1rg2H9OL3t798+qGv+r/AFf6&#10;s9DNhowFjBuPwBwSbfgFfp9Peuqv0JuNjtp+nCrZh/ZLc8fnn8e9dV+R6WlItgL2I+oIH9BpYc+7&#10;Dqvz/wBX+rHT8gKxkEciyix44AQn/e/fuqj1+X+H/i+l5TutBgZ6hhpWKlmma9+NMZY+6+XRdJVp&#10;tPVMW/Micru/P1xbUJslUkEm/HkNuffuhhbrphUfLpIe/dPde9+691737r3Xvfuvde9+691737r3&#10;Xvfuvde9+691737r3XvfuvdcJG0I7H+yrN/thfj37r3QaY6I5Hs1UtqTEYakjHAsstbM0s4B/rpj&#10;jJH+P9PbkXAnpqU5A6Npi4tKR/4AA/Qfi3/FPezx6p5dLCIWUf4D/e7W/wCJ9+HWus3u3Xuve/de&#10;697917r3v3Xuve/de697917r3v3Xuve/de697917r3v3Xuve/de697917r3v3Xuve/de697917r3&#10;v3Xuve/de697917r3v3XumrIvZG/1v8AjXuvn1YdB7WNqdjz9T735daHHpolP1/17f7z711fptkN&#10;/wDYkn3cde6iHkn/AF/exw611AyeTosNjshmMlOlLjsVQ1eSyFVKwSOCioYGqqueVzYBURSxJNrD&#10;n37qrkKpY+XWnZUZLK5zJ1uaz+RmzGczFdU5PNZaoip4J8plq+c1WSyM8NGkcSPPM7yssUaoCbKo&#10;WwCXjnoEMxZizZJz0Wru3IA5OSANxR0MaHkgamUyte/B/p791rqmvuWtfJZySmju8lVXGKNQf1M0&#10;gjRF+vv3XuvsC/ydunV6L/lo/EHYBgWnqouosDuHIIF0k1261bcMrP8AktaoUEn+nv3XurL/AH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nfJFDF3d2WNI/4+3NC99JGutctqcXsPp9AD7UR/COhbZZt0+wdBRjTYoGGlOCQwuLs&#10;eQ3HI+gJI/4r7uOJp0s8ullSayiFgCCgBHFwoAZbAXF7E3H+A49760enyMFQxuw0glrFSR9AVIHJ&#10;ufqR/rfQge/deHXLQR6GJUhRcsLEjVqACtxY2B+o/Nh+D7rWeHXFrWIJuxW1vy6pcmygn6cfQj/Y&#10;n3rreevDSB4xGwP6AoAZlBvYkfmxF7n68/09+6910bG2kBfoGuAVIUeS4DKByTpAt9bm9ve+vddE&#10;DlQBpKMvkNiRwzEn8gcj/E/4m3vXWj8uuioJs3BW/qYswsTYlgLEj8XPvfXvPPXgDw3LBkKtYnhV&#10;UMFF+L2/40D9Pfuvdd6SpbS0iqty3JbTb0BT+SSb3/17fSw9+691w0HhWJUhQbMLFrsGACn8H+tx&#10;/gPwfde6xM2nUpYEshBtclxwT6VJ+nHH+wFz7917rwCraMI4bSEUfVgSTyBzexH5+vP4Hv3Xuums&#10;bWUBR6TdQfSBqB9S25/Ta34Jvb6e6911axKj9JBXyNa4vdmLf4WIHAv/AIE29+6914rc2kuLC4LE&#10;sBe4uQLE/T6n6/n37r3XXJCuQGDI19N/9SCgBJIJtckf7b+nv3Xuuellv6mXR6mF7/Q6V1Hkkk3F&#10;+frb6ED37r3WMxtYK1xpGqzLpuCw4CH6A8fn/Yfg+691jkOkEOwdipH5JddN/wBIv9Pr/tgLn37r&#10;3XiFU6CjoWIRR+ogm9tP1JsRfn68/ge/de68eQCFsBZCSL6lUX4DKBzytrfi97Wt7r3XSqAQqk6W&#10;BQSMASOWkJbVfixAFhc/Tk2Hv3XuvFNXD/0+rXdALEXIBFx/xW/+Pv3XuuXJUMeVKsDpPOkAMq3N&#10;78XNh/hb37r3XYUgnkqF5POq2k2W7ck3P+v9SPoQPfuvdcdDXVD6bC9mAU+p7gKlvytudX1/H4Pu&#10;vdY2bRcMVY6SAQSS6WubKv1PH9B/QXPv3XvLrlZQQhR1J/bW5uVPLEqGvf1AHn6/jj37r3XRF9J0&#10;gD/NsSqsCv67HUPz+kC1xa9/fuvcB15VBOlQRrUoHIBZdOp9RufowPHF/wDXNh7917rooHJDHkBl&#10;DOS4t9LsBa/I+v5vfn6+/de656SRc8ppdSF49NtQH1sTwbgf4cH37r3XrEMfUwCjWQBf6Gw55J5B&#10;/H5I+hA9+691x0NdUuVtpZQ1l/Uw0gKf6ix/V/sPwfde6wNpFlJ1al06g36ltzZeRe/+F/6Xt791&#10;7rkbJZfGVH+bUMNRBY31KvJNmA+t7n6Gw9+691xJJZQBp/UpNg104JILD88gC34vyCCNdeHXarqN&#10;lJCsmhWI9SW1SXsDaxU+n+v+JsPe+vU64GO5uTq/XYvdrrpJAdRYnn82NweQfxrrdeuViRqIFirq&#10;Sv1AuHjQMCb3FyVH14497618uuhwxGtgY0DW+rGzXDEm/wCRb6cXI/IA917rj43DBBcX0sBZfw4A&#10;Gngi40n9X+Nh9D7r2ePWI8XDFW13BNrl0Lc2A4uCeB/xT3rr3XrafR42UEFACoJBI16lueQCFtcG&#10;/PNvfut8euDEgoVUKouv01+g2NrMBe/9P8L3IIt7r3n10qlrBdSqyNGG0gshF5fIefoykWH+w54H&#10;v3Wvn1iZDYEtq1XsXJYkFTwyixIvcfT/AI17rfy65kBlVyOCrAhSbAMdSqrXN7garW/x5Hv3W+PH&#10;rjf1lSWsqaio9R4a4bUbgi4FuCRew4IA91rh1x0te17EhSASt76xYWA/It+f8bfg+639vWEixCnn&#10;WCGJ51Lfki3F/wDADkf63v3XuuQAAMYRkABj5H6CbMCA/wDqSoPNz/sOffuHXusbHgHT4wOATpZS&#10;hW9+R9SOCpF+L83491rryrdiAbMysiuwDOuklw17/kWK/wC25Nh791sdcWQMBY+rlQWHkGkIdN1F&#10;if6Cw5vz/X37HWqnrxAKlyCQUa4BvZf1jSTcE29Vvp/rj37r3XP1WYanCgXJU3K6QbMDzq5sALE/&#10;j6HSPdex1w0MxClmH6XP0AZS4FyD/UW+h5+tvqDrrfHrEbIdB9RZTc6SdaG4ZUAH+twPx/UCw3x6&#10;0T14GwMYUoo9KmyBkLAEHS1uV0/m5P1Fh791s+nXAm3rI0BSbF/pKmkWNrc3AI0k34vyCLex59eA&#10;Nc9dgt+kXAVWS7i7ooPkLEkkeoEW/wBa1ifp7rQ646dZT68alC2unpBVRawuL8AKLkEg/S59Tr3l&#10;1xcIVBuxGhm0m9luPKpV2v6rHUBb/b/T37r3Dj1kINrAvpAUuA1zH/R1YfUXI0i1/wADj0j2evdY&#10;9OoqAWIVtS6hpBUtpF/rwQALA8/W31B8c5639vWKyqxBBIkRgSeAQ/BREFv8ABb+v1AAHutddhiB&#10;41TxgH8ohdBYNcqbWNwL6iSePxyfU9Ot9YjYcldIUnTqBIcEek2sPqL8XuLX5vx7HWuuY1hiv0UK&#10;wBI9aRhvIXJvpN/95taxJ49Xrx646A2gBmPLKtgttPIW/Aub34AuQTfgXOuvDh102koCHa41NYca&#10;U4lWzn6GxvYD6/k/T37HXskV69a/Cs+i6GwZjoAFrgi5I1fpGn/D/D3uuK9bp1xKlittXGplJGkP&#10;d9Nrrq4KgC2r/G1rj36nXs+fWMAIxueHVlLX+ocWsqqB9Tbj6Dn6gAe9VHWqU69qAPiHoAYA30ll&#10;soFirEH6oL6jc/4fU+8qHr3njrjfi9lX9Qj1C4e49BtYcnmwvxa/PHv3Xj12uq5W7elWVbgFlF73&#10;tyv5/p+PoTb3vB63wx17Qr6bajYsRYKRY6lFxYclj+OSCb+9da+fXL0ab6mVtJKjgMBcOulzexs1&#10;xYfX+v0HuvY670MbBXksukkAuNOk8FSDzyRpFvpYf4D2fLr2eB64GMudQJAALhSNIKFiB6lve6gC&#10;wPP1t/X3W+PXBVUOdXOtWUkg6mVhcKi2tybenkAf6wA95468Ova7nx20sjXt6Q1gALEG35X6kXNv&#10;x9ffj69aHHroaidRUKBfSfqG1cILED+hIubi1+ePfsde67UsR9boBYagusKpJJP1Fiefofpa1yPf&#10;h8uvdesGZfVz/nF4B+h0qStvz+R/Q8+95PXus8eknSC2oqWUAXI5DAaz9PqTwPr/AF+g1SvXsDp5&#10;pwxbUsj+PTqCrrAD3OkppP8AqrWuv+Bt735db4GnTzDGSdRbRexIUrYkSGwBTj6WBAIvf6fj3unW&#10;unynW5CqBZg512s2lrBwAvBBtwLf1H+HvXWunuH1W+gCgNazAgPYA+u9xcWP0J/w5PvXW+pcROkM&#10;wZDZxH+dRY2LHgfRQOb3uL82419vXunGBm/Tc8BgHZbkKDYlV+tiTcXJuLfm1vV6t1PjIYGwsRck&#10;2uRfk2H+P1/rb6+9de6zrpKGzXAAIswuBe7WsLf6w/qePpxvr3WY/wBn9QDBCTdlIIOkudP44+gF&#10;/wDHi3vXXusgvZtT3u6sbcBbm+vUSQf6cc/8T7r3WdQt7NIdJJ/VdSoIGqym1+BwOf8AiB7r3U6C&#10;1l0mxsNXBBKjjm4+g+n1/wATb3o9b6coTySLfggc8XHH4J97+zrXTzB/ZDMVIVlD3BOkW9IB45J/&#10;p/h78evDp0isf8OLf8R+OLe9DrxqOuMv6jzbn8XP+FuPfj1sdVBfzUcdOZOkcujBof8Af74t00Fn&#10;E0jYqoie1r8WNhcD6luBzvy6Tz+XVbO3mMqRltKIrtpIHp/oqhYrBgwRQGsR+LEWv4VJ6a6Hfbjl&#10;Y1DrGdSsvpGp3Ww9YMQKsCF1/S/14597x1ZehewmlHjdFEY06dJIARpZEiWNo78qHsP1ci/4Fvdj&#10;1foTseySEDUULAeEO3rLDTGUkRBqFgLgabgD8kADXVh0ImLLKPCQ0ZMjhtIGkrwA2lVJ0/0INjcF&#10;bH9PutjpaUYBKKFJupJ4+o02Ur9SBbTYfW3059+690q6TmNdL3VLaisgB0+UglVQfnjSvBuR/r+9&#10;9e6VNPYC7K1mGgFC2o/2SwCElQT/AIf1uTYj37j14dKKm4VBqEYd150ppS7k+ktfg8HUx5/1veut&#10;jj0pKQKDbyBgCbqTbR6QW+thxY/W/H9Pp71npzp/pRzdD6j+SPoCberUOP8AYf7wL+9da6fISAAQ&#10;TyPSOTywH+x/x96HXj0705AYB306VZdYPq02/s3/AK3vb/ife+vdO0RBtf6245uDc/1HBH9Pz/vP&#10;vXW/Lqf/AGL/AOv/AL3731XpUdcHT2BtJv6Z3HEH/WqB7o3A9NXebV/9KerYfbXQL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pnEcMrngLGzf7Ye/dWUVYDoLJW1NI3+qZj/ALc3Ht3o7AoKdNc5P+8n/inup49X&#10;9OmWqY8i/wDXn3sdWHSTr3/Ufpxb/bn3rq44dIXJPw/+sfzf6/4e9Hj1cevQeZN+G555/P1H0J/3&#10;3+w91PHr3l0gMg/6rHj/AF7W/Nre/DjnrzenRau+8r/Dev8AMESWaqWOlAuAWEzXa1v9hx73np6A&#10;Vlr6dUedr1vkzQh1FhS04ZAGHpbSCRpXk31WH4/23uw4dPseiwZ+eUGQxFSPIyMryfoCpZQqtpYX&#10;Uf2rX41/4+r1Q9EW+WW602j0b2rnJMj/AAxqbY26KXF1waGOZM3k8dJiNuGBbkBzWz0yDTwWYcGx&#10;HvXr0jum0Qu1aYP+x1qs/RP9f/itvdegz1f9/Iu2Yy5L5D9nSqvhx+3tt7KpGI9QqMnWS5mr0t/T&#10;RTxg/wCv7917qzTtKu8tXUG9wzP/ALe+m3+2Hv3XuqZfnpnT49i4FJ+QudzFXTA/XyNT0ePnYH+m&#10;iqVT/iffuvdVYztqlc/1JP44N/px7917rD7917r3v3Xuve/de65KLso/xHv3Xupn5H5/2H+P/Ee/&#10;de67/p/xPv3Xuvf0+vv3XuuJNzx9QP6E/wC3A9+6911ze/1/FvrYng3/AOR+/de6WGPXRRwD+qaz&#10;f6+s6uf9v7917qZ7917r3v3Xuve/de67/wCKf761/fuvdeHFj/j9efx/re/de68CB/sRb/jfv3Xu&#10;uxx9fp+R/rj6f8V9+6913/hbn/ev6/763v3XuuhY/wCPH5/HP0sP949+6913+P6jn/AX/qT7917r&#10;sW/HH1uBe5/1r+/de67/ANj/AK3+3+v/ABU+/de67I/23H/FL/71+ffuvde/qfp/gf6/k+/de65e&#10;/de67t/vvr+f6+/de67uLf42/pf8/Xn/AG3v3XuuX9r688/Ufm30/wB8ffuvddgcHj/W/wBh9P8A&#10;evfuvddg3v8A7D/Y/wDGvfuvdcvfuvde9+691737r3Xvfuvde9+691737r3XY/33A/A9+691yH+t&#10;/Tn6fj6g/wCv/vv6e69169uP6f7zf+l/+KH37r3XLm34uPqOfqT9bg+/de69/Xn+n1+v+8f6/v3X&#10;uu/97/3m39Pfuvdd/T/fW/Pv3Xuvf6/+9e/de679+69139P99/tuPfuvde/H+P09+6912Lc3/wBe&#10;3Fv6Ae/de66txf8A3j8/7x7917rv8/j/AA44+v8Aj7917r39L/0/r9eP1e/de67+trj8n/E8/nj3&#10;7r3XR/HP15PFv9uP+Ne/de69x/th9bk82/w9+6910b/48f1/1vfuvdd8X/1XFuOOffuvde/Bvf8A&#10;Aufx/sPfuvdd/wBeeP8AY25/r/r/AF9+6916/wBeTxxwf969+6911/Tn6/QcHn8Xt7917r3+w/Ny&#10;fp9eAL8e/de69b8Hj8/7wT7917rv/A/7D/bWFz9P9t7917rief8AjfJvb/H37r3Xf+9n/YfX62/p&#10;9ffuvdeH+vb/AFvp7917ru1+f8f68A/W9x/h7917rr8f4fj6n6cc2/1/fuvdeJ5/1v6/71x+Pfuv&#10;desAfrx+fqDb6+/de69+Prz/AK3F/wAj37r3XgfyB/X6fW39f98Pfuvdd/6/+Fx9bf0+v/Fffuvd&#10;dDm3P+wubX/1vfuvdd35+vNyfqQOR/T37r3XX54/2H+x+nv3Xuux9eOLf7G/+wP/ABX37r3XX+8/&#10;jj/W49+6917i3+2/1/6XHv3XuvA/Qf054t/sffuvddW+nH/E/T/D37r3XZ/H1+n/ABr37r3XX+9c&#10;f7G3v3Xuu7Gx/oPz+b2tb37r3Xj/AL0T/sB/rf8AGvfuvde5B+t/9vwT/r/7f37r3Xv6j+n+x+vB&#10;9+6911e/+xN7/wCP49+6912bW4/3v8X/AB7917pKZ6S9RDGD+iPVb6WLkgHn/WHv3XumL/X4t+Df&#10;8/Xj/jfv3XuvfT/H6Wt/vV/fuvddf71e30+nN/r7917rv+nB/H0/3kge/de66/A+v+H/ABPv3Xuo&#10;pF/r9ffuvde/r/vX9f8Ab+/de697917rw/31/r7917rIgOoW/wCK2H+t7917q2L+XzgI4tr753DI&#10;jebI7ixOLpnt6DDhsbJU1aEnn9VfFx/hz9B7917q2Ha8AMkXF/ofz/rk/wC29+690bfrujJaD8gl&#10;ef8AH6kn/jXv3XurCerKG7UoVeQqn62/F/8AD+nv3XurF+tqT0QHSb2X/EX/ADcH+n+Hv3Xumb55&#10;dk1fTfws+QvYWOngp8ttbqHf+awktSdMIzmO2lWVeDjfkE660UyAAgksB9bH37r3XzEOjMMu5e49&#10;sUsqPIkdeKqRFAZWRpkpn8gP9kLKzX/wHuy8elVmuqcfLr6GXxM2vHtPoLrHFC4aTb1JkJl06W+4&#10;yINXLqv9Lkj/AGHu3QiOMDo3OJjOpfq125uuqx+htf6c/W/v3E9Nnh0L+AhuVsBYC3NvoLXX/iPp&#10;b3oUPVcgdDJgogWBCm4NiCC35tcg/wCtc39++3qvn0MeGisE449IP9m9z9AP+Jv7102/H06EmgRe&#10;CSSHIFuRYg/qP+v/AL1715dVPSvpVBC88Npv/gGPIBP+v7t1o8MdPkalvEg5Luv1/JY3/wBtz78c&#10;DqpoFJ6d+w8j/Bev89WatLRYucL/AMGeMqB7rwFOkEC+JcqPn1S3Vz+eqqJiTeWaR7n8lmJ/HvdO&#10;hoFoAOsF/euvde9+691737r3Xvfuvde9+691737r3Xvfuvde9+691737r3XvfuvdR6o2hYf6oqn/&#10;ACUwB/3j3o9e6R3WUP3+6d1ZVh/nMs9NG2k3EdFClKykk3/Wrn8Dk2/qX4xRMdMSfGejWY5LabC3&#10;AFrg3P0vz70a+fWulMg4/wB4/wCJH+9+9jrXXP3vr3Xvfuvde9+691737r3Xvfuvde9+691737r3&#10;Xvfuvde9+691737r3Xvfuvde9+691737r3Xvfuvde9+691737r3Xvfuvde9+691737r3Sfyslkb/&#10;AHr/AHn3Tqw6QVQ12b/Xsf8Ae/duvDprlP8AxJ968+rdNz/X/Ye7eR691F92690WD5n7sp9mfFru&#10;/K1WPqMpBkdk1ey3pKRKeWQHsarh69jq5UqXjXw07ZQVFQQxYRI5RXcKjVf4ekV84jtHJ9Kftx/l&#10;61eKJbsP6fU/434/4ke0/QR6JX3Pmj91uGrLiyvOqabm0ca6VHJ4/wAf6G3v3Xuq3us9nVfbXyY6&#10;f67o4mq6neHZO1MEkCAs0n8SzkULoEW5PpJuPfuvdfbU682tR7H2DsnZmPiENDtPae3tuUkSgAR0&#10;+FxMOOiUBeOBGPp7917pY+/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tef5UY+bH979hxSo8bVG4a+pUG13iragzRMpI4BUqbX&#10;/PH+ChPh6Fdia2y09OgPoWfX6xqMlwPTc6CbFdNwOfqT/h9B7uPTpd0taQKsYvYjTpQ2tZVuQTb6&#10;f7Afg/k+99aPTxHe1gSwANwALFxbnQeeDf6j/eL2917rMGHFyAwsqrblilhxKTwD/UcWvb+nvXWu&#10;urAAkaPq2pbXFgBdPr+Dccc+/dbp15eQfGALqRqOo6VsHVlVb2sSB/r8X/r7r3l1w02AsLiwJIuC&#10;39C6A2+huDY8/n37z6914lb/AFPN0BJN2+qAahf/AGPq9+68c9cLFvS1wWAOkjVoRjY6hYA34N7f&#10;i1x731rrkAFvcrYoVvawAUXUuFBK8/U2+ouLXPvXW+sZXTfn6cMPT62Aubo124Jt9OeeCORvj177&#10;Ovaublj6bAKFGo6ObrIxutyPr9P6f09+611xAA1FdC3uSty3AsCoFzb+hI59+6910DcehVAINz6m&#10;0pbWGFr/AKTYcf7c/n3XuuGm1rENb0kgFdR/Hp+ljc2Njc/n37r3XZtbSbqDqW5JvblRZhf6g888&#10;e/de64kauG4JtpuL2XVY3HAP45/B9+6913YLe4BDLpvbhAvrViLal/oeLXF+Ln37r3WPTy1m/wBg&#10;NIDvYk3U3bjn6/6wvzb3XuuQN+CbEW4AILafrZ2PF7cfj+n0sfdex10BpB0lByTb1NZVAuoJJ+l7&#10;G3/FffuvddEgrdVFiGDMQSANIcMq820mwP8Avdv1e691j08rY6hYg2UoDxx6CNJBDcHnnj37rXXJ&#10;gLsCChKlS5JvYkoPWP8AXJPPH449+631wtrFmvciwLKSNN+bjgMPzcngjg+/deFesgAT6BbFNNxw&#10;saqNa6ha4+vPAFwTcX9+691x02uST9DcDgOQtzw12+pNri/4FwD7917rkG5sbAj+gILlTZrM3Iv/&#10;ALEf0/ofde64hbKQCqi91BV2KhR/r/W9wSD/AMT7917rxsVvpsCG9QB4WwYFRz+k2H1/2P8AX3z6&#10;11w0jixJJ1KbKyq17abrbSQb2BtyRb37rfXKwGrUAjkFSwIuyklFLMv+v9b3H+9e691xA1AA3HAU&#10;FkPEZYFiRYBv68/T/ePfuvdZNIXgBLlSv6Tay+pbqBdbX59I5B/r7917rF9L3NtSkEBgA7aeWGq7&#10;fUmwsP6WI+nuvdeUsG0syrYNYaSCQh03ve/P1/1vp9Df3Xj17RpU/oC2NlKuTx9B9eOb3I/pz9D7&#10;917rg4CjUptYP/hZbBhYHiwNl+oP0uR/a117yp1x+iC1yrKQG8WgcD0iwFiGva9uTxyfe+vdd8er&#10;UQjEMCx5LG5jDGT6fnn1A/Ue/de64qpI0ty1h+oswRNQ5tYK1/6ki3vXXusulF/sqeCo9JHA5DWt&#10;cEHlja17n6e99e6jlQGHFlYNdVcXLlTqdVI1m5LfUf4fiw11759djWG0HSpYHSNJ+icMdXJ+hJAs&#10;QP8AeDvr3HPXXjsrW8ekA8EMxAFhcEk2AJN7H8fW3v3W69cWCgNpsCQ9+Gto0hvSPoApsh/xt/sd&#10;de6xkEKCLlHDAaYmQDj0iwGkg3te3+F7j37r3XjYglvQW1KzNzrNzGjBxcfm5Aa9rge/de6wqpKl&#10;W540q5BZUUtyT9Aw/qSffuvY6zaQq20IQQw5VraVHDAAXHJ5Nhzz9PfuvdR2NmueAVcsA3qLgWLg&#10;MNXLEk3H0+nH0917r1yCUOleDYhW9QXgsGNz+f8AW/2P111sdcdFtXCf2hYh3cAfUqLngc8hh9OT&#10;bgb618+unVQpsVAKv9AQAthf6i1luF5/2P4v7rfWEqbAhrq/A/bZQAB6RpUAW5sD+bf19+61x65+&#10;n6HgsGGtwfXa8QKyfgc6vqPzwPfutinWMDUpXkg3UMwLoqEgli5AB5sL/wC8/X37rR9T1k/QNQRb&#10;MrDTpYWUi62VQSDfkmw5N/fuvUHWHkOpYgBkdmUCxLqOX0ldXJa54H+x/Hut+fXEfVl1qqlOAFfj&#10;SPU2o39P0/w/3o+PWvLPXvGQP0qPzyCSLHV6Lk/QhrkH6jnjj37r1ePXJgCtlsAyP+kAjSQDqII4&#10;UXAP0vYX/Hv3Xv8AL1HZSVUo5MZ45TSAFJa4UWFubA/n8G49+696nrnwCSSLHUrN9PpeK6tfgcli&#10;ARYXH4591vroBifoTdiFJHlRBe7ktxwfrq/H9T9Pe+vdcxpW9409aEabEKFYXUgLci1yWYqOTq/1&#10;9da8sdYALsuoizKSyADWXVbF3UgkDUxvx/UC/wCN9er5dcL31BZFCsG0oqly2kfqZpLmw4/wsP6+&#10;9eXW6Zr1yMeleVVXsb21D/avQtyRYckj6n68X978s9eFOu3sQAuoKVc6VAAAHKm9rabEKxuL2H+x&#10;1inWhg56jFRpRg11J0sAuhV0/QonH+1f6/8Ari3v3Wx1zsFBDHjkG1xbTdLob/kEsALD68fQH3z6&#10;1jrGVLFbA6i/p03dUsbtyQB9eb34/wBv78DXrZHr1kHB/QpJQ+krqVU5ZCqrcgi5JJW9/Vf34U8+&#10;vcOsQ5ZQ5A1C5W3q1qh9TIefqb/4C/5vbQ69kdcfrrtKukgkKq3Yso59Ti/+wNx9Pz79Qdaqeu7a&#10;ACVCvp1Gyni3ruig8aQbk/n82+nv2OvYIr129mACqVDKxI0rYWPFifoulrE8cAfX3759b4dYAqlV&#10;0sdDGxAGgKRwdKAD6G/05PH+t739vWqdZFGjkgaeRexSzW8YCsv+uWH0H1H1sDrjw63w49cADwAC&#10;XLkiwDhQCNQJ/TfkHVf8cfn3vHWvn1mFg9yqi6sQLXCo3rU+gXBF7kleTzf8nXXvmeuCfrCMyC9y&#10;wBAbUqm7srcixJJ+lhf/AFx7hnr3WMlfVpkX9N1URlraF0udT8/n/ePqDb37r3HrlpAUEBdWm5IV&#10;r6R6iQObWubt+fyBex2evddv6uAoBZW1W0E8NckE8AWPJ44AIva/vWOvdYQqm2l7oxK2/RpVeHKq&#10;oF9PqAF7m/BuLe9/M9ePWRB+pmC/7VcFOVFrKV/rckCw4v8AQ2HvVaHreKddaTYWF5C2oW0soC8k&#10;r+P8dX+Hvw61nqRCP3tWhQGGq2gMqox1iyp9CPqSR+Qfryd/Lr3z6dKQlSF1x3ZxwSpdmCEMSr/0&#10;JuB/r/Tm3urdPdO1r+o39IClUHqUesjVz9LA8f8AFTvqp6f6VVAX1BdK3Y2INgb+og8W5BPP+wJ9&#10;6PWun2IKoF1DFhe4AuxbgXtbhh9bcW+nHvXz63+XUhSFdG1WZmANrLp9YvdQAtuSLXB4+otb3rj1&#10;vh59OaRqqldKMUAWSzH9P0AUEliP7Sgi9r2tx711sY6lICwC3YXAYaSHXQAfWWcC9xxcW/wP5O/l&#10;17qWgItqW5IIb08aWH1B55/wAvzfj6e/de49ZVUryR+rUCC4DC3A1KfoOfr+LHi3v3XuuSXGtQwU&#10;EW49Yt+kyMrjgcH3rr3WVLBWbg2sVWwJAvzIWH0IA/p9fzfj37r3TkhuAL3BNufUGuLL/vH9Pr/j&#10;71nr3U6Eg6bXP0W35Hq1NqHH55/5F72KU60enqDSpGprEatX6QGBNrjT/Tnkf43IA9+I62D06x3/&#10;ACALf0P1W/pNvwf9h7117rHOATyR9Ryxtza3v3Wx1VR/NKRRtTp6fTxHuTdEOq6uP38ZStYqbkn0&#10;XFiALXJ9+8umZ+A6qt2swbQz3WQsixxsV9L6AXZJYQAbEccD9R549+Ga9MDof9uD0ozuqSICoj0F&#10;WWMkEM7OQTYXJAve5uQBf3YDqw49C/hbhUAutikkl7eTShJijEa6vTbjgD6jT+SLHq/Ql47Sjgs2&#10;qyllY+NpVBCj1L6gwF24Njz9f6a+fVh0ImMiSNUjFh4iVADElVkNlVwS7G4Gq7G/+pFrEe630tKI&#10;M3i/Upbi7ENcEXMh1ixuSAxuLfUAe98OvdK6jVPTGQQWYrwh5JQkEMeCTwCSCb/m/A917pUU1wos&#10;Cur6a5CFBKkDiQn6XNuOfoeL+/Y69XPT/RalPiLaRbUFAQqxUi7FWF7cWtf6j/X9+r1YdKam0AGQ&#10;WNgpCuPWoYWDnRb6LccqPzc3HupJ6v0oYG4X6nkAkm4Nl/H9OOP8bcXFx70etdO9OQwj03JBC8n6&#10;XN2Vhwfrz71wPXuPT1CArj1WCqbkAL+r9RBHAtz/AMTb3vr3TvFY3+iniwuW9FvSQPxf/Af65/pr&#10;rfU8W0f778/n3vqvn08bPrFx27tv1rgstNlaOUgcEhJwSAfdT59N3ALW7KPMHq3AEEAj6EAj/WPt&#10;noFdd+/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25aUxY+oYfUrp/wCSjbj3sZPT0C6pQOg1c2U/776c+3Ojjpqn&#10;Nv8AYDn3Xz6t59MdU315/HH+Fve/Lq3l0ka9+G5/JH5+g44968+r+dOkFlJLBhf/AA/23Fjb/ife&#10;ur+Veg8yj/X/AGJ+vuo9evdIHIvw/wBTwRbj8m3I97HDrx4jolXymyoiweLxymzVNZJK4vwVjAC3&#10;B/AIJNvfhjpTb/ib8uqWN+V7VOcyk4UGPU8ak8AaXOtWYMoH4A5uT9PoT7c6u3HovO4p2/dV00KT&#10;Ueu7qWaQhVc6bXLjg3sCQQtj7qeqHqpj+ZZu3+CfHnKYZqeRxvPdm2NsRyaVBpmo65t5mZwWUhGX&#10;FFFNmN3taxJSnRZuLabcj+Igf5f8nWva3Cgf77/H37oh62pf5QW0Y9p/CzPbtMJhq+wuydwVbykE&#10;NUUW3qOHDUbKX+qhxOBbj6/m/v3Xuhf7CqzJVz+r8kfW1uP+N+/de6op+bOeGS7YqaBODt7b+GxL&#10;E2Ot5onzpYf6wrQp/wAQffuvdEXc3Yn/AB/1v9f6+/de64+/de697917r3v3XussIu/+sCf+I9+6&#10;91K/330+vPv3XuvfX/iv+9Hj37r3Xj/xT37r3XBvqfp/vh/vuffuvddgH0gCxJA+o+pNr+/de6XK&#10;KERUH0VVUf6yi3v3XuuXv3Xuve/de697917ru/0/2H59+6917/bc/wC8fn37r3Xv62v/AIe/de67&#10;/wBhyD/iABf/AF+Offuvdd/0tYfn/EWH59+6914f4nT+ARf/AF7XHv3Xuu7jn6fj6/04J/2H+F/f&#10;uvdeH+8n8H8fgcf7H37r3XY54+lv6Hm9/rx/vHv3Xuvfg/n8/k/X37r3XfH0H+2/3kj37r3XL37r&#10;3Xf+3/r9P8bfT37r3XZ+v9P95vwOP98ffuvdcr8g/j6A/gcX+nv3XuuxyfoPwT/sRz7917rl/wAR&#10;/h/tre/de679+691737r3Xvfuvde9+691737r3Xvfuvddj/fEe/de67Nrf42uD/sbce/de67544/&#10;pYm9voP6e/de65c88/n8i9rj6D37r3Xf9ef8B+fp9L+/de69yBfn/Ecnn8+/de67v/yL829+6917&#10;8/4/1t/sPr7917rv37r3XfHH+w/439Pfuvde/oD/AL1/sPfuvdeH/G/9t7917r1v9h/rWP8Arn37&#10;r3XfP+FweP8AW/wv7917rsW/1zf/AG3Nv9b37r3XXHFzb/kX19+6911xx/t/99f37r3Xf1+nBvfi&#10;9/8AYe/de699D9fpx/xqx9+6913x9fyPz9DzyePfuvdet+eBe/Nz/Tm9vfuvdevz9SCTzz+B/vXv&#10;3XuuuOeADx+f9iTx7917rw+hB/r/AE/oOffuvde/173/ANf8/U8+/de699Pr/X6cf8R7917r39D9&#10;LW4/P+v7917ru/IIB5/25ueef+Ke/de66H+A+l/zbj8c+/de699fx9BcW/HPN/fuvde+v1+hvb6/&#10;X8Ae/de68LfTnn/Af737917r3/Ecfnm/1uT7917rxt/rf639CPfuvdd2va1j+P8AE/4/7D37r3XX&#10;P9Ppa1v+JA9+69176fi1+R/jf/EW9+6917/ez/r8n/H37r3Xuf8AY8D88G9/fuvddcm/H0/Fv9h7&#10;917rvm/1/wBtYn+tuffuvde5/wBa3+uP9f8A3v37r3XfH9OB/U/7fge/de66/wBjxbj/AJF/UX9+&#10;6914A/QW5B/A+n+v7917rw/ryB9eP6fT37r3Xv6/0v8A7f8A1j/t/fuvde/2JNiDybDnm4v7917r&#10;x/1j/sQeef6+/de66v8AT+n9ORyPfuvdd/4fXj8c2v8AX37r3Xhx/vvz+bj37r3Xvzb8n/eLnkW9&#10;+690iMs+uvnsbhCIxb/aUAb6/wCN+PfuvdNtvrf8e/de67/w/r9OOT/T37r3Xj/ja44/1/68+/de&#10;66/255PJP1H5tf37r3Xj/sL/AOHv3Xuov4/p/vv6H37r3XgLf77/AGw9+6916/8AxHH59+6914f8&#10;QPr7917qRTj1354/2P8Asbe/de6vP+GOAbDdG7RkeFUkztTnNxFymmST7vKvjIwxP9nw0cRX/XPv&#10;3XurCdqQepOCeFFv6n6WH+39+690cnriju1Pxb9PH+ueD/yL37r3ViPVlASYSVtYRgcfk8/8V/Hv&#10;3XurDuvKQiKnFvwpv9T6rAAEf63+9e/de6qm/wCFEPZ1HsL+XXvLbTV01DkOzN0bD2TiRDJJHJU1&#10;Dbpp95V1MXTnRJjsHXrIv0ZCyngkH3XutJ74D7QqN2d30CR0onH3WPoYyYy+t66c0zxIw/2qWFn4&#10;/wBSfdl6M9tUlyfy6+hXtHGRYrA4PFwwrFHj8Vj6NY/oENPSpFpH+2N7e7dHDUJPQr4mIl4jpsfy&#10;NN/zfn6A/wCufz7902ehi2/FyhNwQdX+A445P+H+w/oPeutGnQyYGK5S4+lvoCeDyLqDb+v19+6o&#10;ONehgw8fKccj8DiwAv8Amx5+h/4170emz8Xr0ItAjDTp+tubkAswHBH/ABHv3Wj8ulVSgcFVNrE2&#10;H4BXTx/sbe/Dqp/1f4elBRRiStpo+bag3AH45AA/2Hvx4dNyEiP/AFf6vLpBfJvLjFdZV0KvpkrX&#10;jp1ANiw/tD/ePevMdU2xNd0D5Dqpq9+f68+7dC7rr3vr3Xdz7116nXeo+/U61TrvUPeqdap13cf1&#10;/wB9/sffqHr1D13711rr3v3Xuve/de697917r3v3Xum3KSiGnZ2bSI0lmYn6BYoibnkfkj8+9HrY&#10;HUHpGkZsJFXuCZMhNNXyE2uWrZ2q2NgP9r/H0/2HtRjTTpKTU16M9j1sAfyP9tYe2+t9Pq8D/b/7&#10;a/Hu461137317r3v3Xuve/de69791vr3v3Wuve/de697917r3v3Xuve/de697917r3v3Xuve/de6&#10;97917r3v3Xuve/de697917r3v3Xuve/de66b6H/WPvR4db6SeXkFm5t/xv3odb8ukVMfr/sf+KD3&#10;s9eHTdL9P9gfehx6t59N8h+v+A/437t5de6jfg829260eq1/5pG6K3DfHfDYKgrIIRvDsrAY3L0s&#10;sbPLW4LF4fIbgkWlII0NHkKXGuzkEadS2uwIbkPb0U7u+m2Cj8RH7Mn/AAgda/plWloqypY8U9LN&#10;Le5H6Iyfx/rD2z0G+q2u6cqI8RkpdfM7SgA3LfuuT9Ta59+690Jf8hvqGTvP+bv8XsO1OtXQbX3r&#10;JvrJI6h0Sj2hSSZdpHU8WvGBc/4e/de6+vd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qhT5rpo7/wB3G5A0Y12NhdT/&#10;AA+NwQxtYG+n/Y82HPt+M9vQn23/AHFX8+iwUFiyEeptQGslrXFyw0ngE8/m/wDvXtzHRj0uKQFh&#10;yBySCBxcaRd2t9APzbj6+9jrx6eIdJIC8rcgAkgnVZW/SL/QAfS/9fr7917rO1rtpKjnkamIX+0X&#10;YtcEfUjknnn+nvXXuvMjgcEsRyigqbto1LxcLx9OVt9Pxx79XrXn122pSWKoSdLAkcNqAYqfryBe&#10;xP4/2Hv3XvLriqqCQyWIsbck3sPSAf6jkX4/rx9Pdb48OuCoAvCkLcFlt+mx+oPHBtb6/Un/AGHu&#10;vfZ1y5bRdySSUX1n66TZB9LavoRex+v0Pv3Xvt64N6tX6z6mvb0m44dnDc3+l/xx/S3vfWuseoOR&#10;pYMt7DUWBNyENwOTwLccgcfWw96631y4N7FVYuDoLO2gDkM1+LWv/U8m97e99e64Mr6RZidJuqgg&#10;q0mkkH6hT/Q3BH04twNda66IYFmIW4F/UBZg4BI1D8/U8/Qf7D3vr3Xl0KW1IQxIN/VcGwuulh/s&#10;R/Q/X/D3XusYSyjTcD03U6bAA3BuxHpa1uPyfx9R7rfXMA+n1kXYqpLk8kalW4sATc35t+feutY6&#10;x2NibsbudRuUtY2d3B5vcD/Xtf8Ap7317y64roYjSVZSbEnUDe4Um6/XgW/rYf6w9+691yK3LadK&#10;km9iWIW30b1ekj6/S55N/wCnv3XuuNnAAB4F2UAoy+TTqDW/T9eDcH6D+vv3XuumDAX0qSADzwrA&#10;qNQDC/P1P+2H9PfuvdeVUUtqWxv9TcnUALgK/wBLn6/0/PP0917rjoIAALKCBqQ2A45FyT9Gta4/&#10;r9R9R7r3XJQxK+rjyWjOslh/RQwItc31C9v8ffuvZ8uuIUcgksA5Ykkr+nguQTf/AIg2v+R7917r&#10;iLG6LpK39VyQ17qpa4/wH+vb8/Qe/de652BJ0gK17qOSB/U2a4tcH6c8+/de66IbSFB4+oAZT6tO&#10;pWPNvrxyD+Pxf37r3Xm1C50qSFVuR6TqUagpseRyTcfSw/Pv3XuvKEBOpbcjk6jchR/ZPNieT+L/&#10;AF/p791rrjpIHBYDjUisALX4Gon6Na3+x/HJHut9chf03b+36fUWKm3C3W3J/Ivb37r3XEiy3JZv&#10;WzavUh9P1Yq3NzwD/Wx55Fvda64KVI0qQwX0ktqDXVgGbV9bfX+v0/1gPde656VYnSAG/CAsQtj9&#10;QGuLfi97/X/D37rfXRFwRcsouyqHUgNa6s34+v8Agfx+L2917rok8G+oqFPqHDBh6gCL8jk8j6cX&#10;9+611x0gM2ofUggMSBqUAKukfgnn8C/1/AHut9cNJvxcXNigcAAFrKxIYcHSBx/X/XI917h12oNl&#10;Aa41n1a7lbXKg6f7RNwRe3H+w9+691xIKpcszrdnZrSK4C8FubHUeP6fk35Hv3XuuIZWGnhgTps2&#10;oEspAka6C+nj+n/FPfuvdctKlzoVFtq49YAuTpYI34+ovquLn37r3l1x+vF28a3KqHHEgBKlrXF7&#10;gXuDzY/k+/de64ElbN+vSFOpjYMpHqHAa5AB/wBYcXvz7117roKFeQNe5tYMxBLBQApA/wBUfzwA&#10;Rz9APfuvdcCr39JKBhcoX4FzZWY6hfVbgr/X+vPv3XsefXHSwCWcFCTZla7CzEqPSLAn6H8cf7D3&#10;7r2D1w0kIfUWHkdi9pEcBTZnANjc2H+9/wBCPdbr5dcQwZdOnUAR+tiGLKQHN1BNrA/j/iB7917P&#10;EddgAklAAfVwhf0k/wBoK30HB/P55+g9+6911YEaSzeJRcKH1DUQWjLAXAII5uDYgf1Pv3Xs9YfV&#10;9dIcqEa5vdlIBe5W5va5v/T8/n37rw69pVXe/wDVSocsCzBQtiosbH63uBwL/wBkD3W+uirAn0lV&#10;YjUqtYAE8C4I/UBcWP5/2I91ry64gNddLgxm51BhqB1Hg6Py30a3Fh7917riwIW+oyapCzEF1dQD&#10;cmzeom1v6fn/AA9+6910DdAthIAyhizFD6G9ROm5tcHmx+g/rb37r3XYFydJQC5ZlDO5XgkEKx4H&#10;/IX05/1/dez15tTC2ssijUoDqf3ACy3C3HB+oIIvb/H37y691iHkNiebaX9ai+m13N0BJNr83PH5&#10;+pHsde4dcgiqziRQLMDGHDA6gtk+vH15B/2/9B7rePLrgwc3sGtIVuoYBlGqxLKGHBKgj/X+vN19&#10;Tr1M564Av6ArqFYkamAY6rk8lCPU1x/QW+nv329a49YmDaTw8hLnVpvHJHpIBa5F7ji3AB5/w9+6&#10;9xx15WvHHHbWNSnUW0gBTqZg31IuLD/WHN+PfqU63xz1yPJsCo0klk1vIqlVNmCk8cX/ALX+Jvz7&#10;91rFKdes7q2osygFguq+pzwoGg/gnkW/Hvwp14Z64AyNyQy20u5dF1aP7dtIJ1ab/X/bn6jZ4dep&#10;nrvSgZgwsL6ow6ldT2JQEm314/33A1Xr1M564vre7glld1Gm8YKrcAMQG5vbi3BB/wAfT7rfXAB/&#10;SqyJZwP1G7Ak8LqjP1YkDgAW+lyPfuvHI6xt+m1tba2ZtIKMhU8tzyfqLfj68fT37PXq9eDKEVDp&#10;f1i5a/KhtRN1N7cFeb/T6829++3r1fLru5YWBUgNdUYu59EZsRqYgC341c/m9vfqV691xIdkOpiV&#10;srKt7gysbKqhOBYk3AF+OPeutVPl1wLMQbgi9izOqkhAF1BeL3t/j/sT9Ruh68Aeu1VNRGll51pq&#10;B5cLqTUTxa30v/sfx718j1s+o68+pyWGpg7oNNk4XXyzBSPqBYcfT883XfWvKnXgrjQFdBr4LFrs&#10;nqsLyRk+prgG1uPpf37z69xGeuLL6f8Ajow1F9AZGQagAxJ+v0AH4+vHv3Wz15SCoU6X9SknnUVB&#10;LOQV5/s29X+Hv3Wvl1lGpgFBQgnhbyubhSFN2awuPpZvpe9/fuvdcLMyD8g2K+rVeRiQFXx8cGxI&#10;A4I/1/fuvV8useonglgONRZQSEQgEDSL/S4/wH5P49jr1TSnXYRCWupDA3S+oHyCzKW/3mwP+sfx&#10;71wNOvHjUdefVIS3qNzHx6LhQwGpv9txx9De/wCRs5PXuvIt3UCQASn9TnlQGuqllN7sbD8XF/6e&#10;/fZ17rtS6gWKs+os2lSpUkj1Wb/WFvweePfvs63080xBjC3R/wBHIPJC829JuDxbm/v3XuPT5TFi&#10;EN1XUTpW0hYOF4KktyCv4B/re97jfWvPp+ptQK2AuTq5N1WQEcgjm4JLGw4/H596PW/Lp6hYS6Ev&#10;YAL/AGBqKgBmRbKfqARe4A4JJ9669xwep8OglTzq1D6qb6goZDpH1P1/wuLXHvXy62M9Tl0vpP0D&#10;epVTlWCuU18Gx+gt9eADx+PHHXvs6l+peQStwb3Dem7DSOSbXPI4/wB5Hv3Xus6qSosDcNwbshFh&#10;cWJ/HF73/wAT7917rOCR+VJ9F1va2hvraMg3FiCfxwPr9PeXXus0bA6CrWsBZdV9JVb6iFtwTbgj&#10;6n6/n3qnXusimxtbm+oXU+oB+bFef+K3t9Pr7r3UqCzWH0Q8adIIuSCALXtb1cfj3r7et/Pp1iIs&#10;PSARY+oHg2J/V9Prf/ivu3VenmDng24uLrpLEf2rkf1uP6i3+Nj70T1sDpzj/Nri/PN7XP8AvX0v&#10;/vr+9dePXpvqeQP6E/Qf4+/HrY9equP5pFMH656uqRYPDvbIwpyL3nwMhtq4IUlRfm30H1tfw6an&#10;+EH59VMba1BYAHjKG7KSPqzXswEn+AutjcC/qYGw9THTA6HzbTOFiZQZNKSXEoICSGMkFtNxwdR0&#10;qDpNrW/Fhx62OhhwkilkV2RTJYtrkEjureqNJfRf1Amw12UWa7XHu2Or9CjirnwOI5BKdKlRBqCy&#10;Iihv2RcEAg2AJAPvXVh0v6BR+04lc6k1lS0jKzX0IyuGFx6QAWv+LgHger1vpb0OpbMbppAOk6yy&#10;6yAbqbkajc6ibf0vf36uOvdK2jVdFjyVd9LXeKylWKsG/AH1JLD8G/8AXfXq9KSnK+XT+2WK62tr&#10;ZjoJuWWIgX4Nz9D/AK/v3XvPpS0RLurqGF7LEVJOn9sDnSQbHgWFgDc/UD37qw6UtIunSp1ar3N0&#10;tdQxAN2ufzqJH+2At7qer+XT7Bb0huELBSDyDqN1FgCOOePwfej69a6foSCgGlQf1erUbMRq/UOP&#10;rwLf7f3ode6dYSSf68HhSCx4PDW/3n8e7da6eIhbgA25IPNvpoAN+fx+L+69WOOp45X+vBvzfkGx&#10;5976r1yxx05XHn+lZTn/AKzD3o9ef+yP2dXBQG8MJ/rFGf8AboPbHQHPHrL791r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J3ckumkjjBIMkgNh+Qo/Puy8eldmtXLenSDlPH++/wBb3bozHHppmPJ4/wCRH3rqw6T9W3DH&#10;8H/e/ez1ccekbkH4I/3jj6E83966uOPSByj/AFH+uf8Ab8fj3rq3l0HmTf1N/sf+KEce6D16959I&#10;PIv/AI/n6kDkqNRPHveAOtDjXquL5WZq+bp6TX6Mdi5Z3FxYGSNpOf8AG9vdhw6WQikVfU9VDbhq&#10;2qJquYTKbyuysWcAkOVVbG99RU/0AH+3N+HXmOegM3DUsySM7oynxhk9b2cXYxMbixUXF9PJuQFv&#10;f3U46o3DPVD381rc0zt1NtWmrkNJUVm7M7ksctyRU4+nx+Ow1W5JNrLVV6Ko/wAf8PdOiXc2wifa&#10;f8FOqd3+oH+Hv3RT1ujfF7aknWvwj+P21qiJaauk6+oM5XxhQv8Ale5mfOsz/wBTpqE5PPH49+69&#10;0DW86kS1c1udUhvz/U/X/ePfuvda8nyFz7Z/tLfuReUSh9z5alppVPoaixtU2OoLHnjwRR8j/X9+&#10;690X737r3Xvfuvde9+691737r3WeAfqP+w/x/r7917qR/wAb/Hv3Xuvf8Qf6f1/p7917r3/Ff97N&#10;vfuvdcCQfr/Xn/bf776e/de6k0aa6qnT+yZFYi31CnV9f9h7917pZ+/de697917r3v3Xuve/de69&#10;7917r3++/wAf9ce/de67BP8Ar/j/AG/Fvfuvdd/m55tz/ieeL+/de68PqSfrY8EAi/8Asf8Aiffu&#10;vdesfwPpwR9fqb/j37r3Xdr8A8H/AA0g/j37r3XXP+J/2P8AX/ex7917rnf6/wCsOObH+nqPv3Xu&#10;u+L/AI+t+P6ni/8AvXv3XuvXv/xq9vr/AMa9+691y/3r37r3Xv8AYf7H37r3XY/3r/eBcfn37r3X&#10;IfkcfQm1/p/h/tvz7917rvn8XP8AX+v+x9+691zH+ve/+2/3j37r3Xfv3Xuve/de697917r3v3Xu&#10;ve/de697917rl/QW/wAfzz/T37r3Xr2N+Dz/AEtz/jf37r3XL/XYf7H/AA+ht7917rsH+oH1/wAD&#10;9fyffuvdd/i30J+g/wALf0Pv3XuvX/1/9h/vX/G/fuvdd/0+v+w/1vfuvdeH0/p/h7917rv37r3X&#10;v999ffuvdd/j63/5H7917r1/9j/vPHv3Xuu/zz+b2t+P8Pfuvde/qPpb/Y3I/wB49+6914/1/wCN&#10;e/de69/rgW/IFvp/r+/de69b/ihI/wB79+69139f8CLn63+n+++vv3Xuvc35H+v+Tzxzf8+/de66&#10;/wAf9j/t/wCgHv3Xuuv9t+Of9YW9+6912P6/gH/iOL+/de68D9OeQP8AfWJP+8e/de67/Nv9ta30&#10;Pv3Xuvc8/k/i4vyOSP8AX9+6917n8n62+h5/IuffuvddW/2H+v8A1/Pv3XuvX/NybW/re3+P++/P&#10;v3Xuuv8Abj/eP8D/AMU9+6913/hyfp/vV/fuvde/P9Ob/wBLW+nv3Xuvf74C9/r/AK3v3XuvfWx4&#10;4P0/3n6e/de69+Qfxx+b3/r7917r1vp9Of8AWvyffuvde0/7zew+v+BJPv3Xuvfi4vb/AFv8eOff&#10;uvddf77/AFj7917r34/33+vb37r3Xr/15P1/1788+/de67t/tz9P9vb8f7x7917r35/Frc2+g49+&#10;6911f+p/p9T/ALx7917ruxF+fp/tv6kW9+6911/rf8b4H9Pfuvdcv8bf42Bv/hb/AA9+6911+Pr9&#10;P96/3349+6914f71/X/H8e/de68L/gn6cW/1/fuvdePP9b/7x/sffuvde+v/ACPn/Hk/7z7917rr&#10;/G/4/wBf37r3Xr2/3kDn6f19+690Hk7+WaWT/jpK7cfX1OWHHv3XusX+3+v+t7917r3P1H+3t9P9&#10;j7917rx/4j/e/fuvddf8V/x9+691737r3Ub/AH3H+8e/de69f/ff6x59+69137917r3v3XuplKpZ&#10;xpAJuP8AE/W3H+P9PfuvdbHXTu3htvYWxsCpP+4vam3aORfp46uPFQmvQ3/PnMpa31JJ9+690bXa&#10;FOS0Vv7TL+L/AI+nv3Xujs9a0N3pwV4ug+n1IHA9+691Yv1ZQkJTm31ZSGK/05B/43f37r3Vgmwa&#10;QLHBp/AU8iwWwva39ffuvdat/wDwqe7SqKbavxr6hgWNqXN7m3hvrIv5SJYKjZWBo8HiVEQvdZRu&#10;Ov8AVccx2sbm3uvdU6fyZ+vf7z92bdrGswfdFPVnggJTY+87oS3BOujDf6zD3ccOjvbUomr7T/q/&#10;Z1vC0SXYHVp/HFrA2uPr+fe+HS81p0IuHiGpTx6QPpcnlf6n/ifzb3quOqHj0MmBhARVNxYD8c3J&#10;sSb2+v4/P+w9+6qehlwUdtHI4NzckWub8Acc/wDFPfuteXQu4eMADi17AA25v6eT/X8Xv9L+9Hpr&#10;Na9L6hT6c+sAD8BbjkcH/Ae9daPSopVJsb2+n+N7+o3/ANivvfVW4/6vs6VOCjL197XCKOf6X5t7&#10;8ePTFyaJT7P8/RXvmVmPHisFiA1jNNJOy/1AAA+n/E+/Dj0r2VKsz9V3e7dCPr3vXXuve/de6979&#10;17r3vfXuve/de679+6913qPvVOvUHXer+vvVOtU67uPfqHrVD13ce9da6Q2/qv7TbuXdSBIaF6aG&#10;5IBnrG8UIuDf6/09+AqwHXjhSehS61oFo8HQRc8U8QsF02AQL9Px7fPSYdDbQLZQbcgXPFjb6n3T&#10;reOnYcAD+g9261173vr3Xvfuvde9+691737r3Xvfuvde9+691737r3Xvfuvde9+691737r3Xvfuv&#10;de9+691737r3Xvfuvde9+691737r3Xvfuvde9+691wkNkP8Avv8AH3o8Ot9IjLyeoj/ff6/vw62e&#10;HSTlP/ED/iffj1scOm+U/X/be/db6b5D+r/XI978x17rD7seHWj1Rx/No3Niq3fXS2y4xKc5tnae&#10;7d0Vd4KlYBid95mjxWO0VDDxSMZtuVWtFYugClgqyIWZkPl0H95YGRE8wCf2mg/wdVAbuqjQ7Tyk&#10;obS8kPhT1aeZTZhe31IB9t9EvVWXf2UEWOWEMbt5HP8AyACAT/vHv3Xur3/+Ed/Tq7z+dfdXcdZR&#10;NLT9X9S1tNQVTR6o4MpurJJiwPIRw5gMhAv9PfuvdfS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Q5831EfyA3SwYa&#10;jS4diGJA0nGQsthbnk82/wCRvx/D0J9s/wBxl6K1QEmUerU1lNwWsBpubEf42/4m/u46MvkelpRv&#10;dVsn0uVDmxAvyx/qPxwP8Ofdh1o8enyBQPre/AZWawAuNRI5+lj/AFH+Fre9Hr3l1mN7ktqb0s1w&#10;AB9eSWAuARyRx9f8b+/dex1xBDObkqtiS59TE3uf7X0Gk3PP9fzx7r3XaEAC5/SoB0ggpd9PpNr2&#10;HN+fz/r3916nXAlRpXj0sSpSy2IAB4P1+q2J5PP+w91rrtmIRWBsCvqkLLfl9RCovNvyeDYf7z7r&#10;dfPrr1XuxuQqMWH9LBWYFSfoTwb/AOv+be691xU6idMdyCxVDe4X0lmuOLXsOG/2Jtx77evAVwOu&#10;lQAkFm/VcrqKkAn13W3HA54I/wBhx7917HXR41F2YhRqvpsGHH1IFwtiTa4/x9+69k564XDMdd7a&#10;b+Q2LE3vYciw45JB/qP8N56110oH5IFgL6QQQS9gAQL2HN/9jYe/de64EquleLKQVtZQP6gD8/gD&#10;m59+698uuRJ0qymwK8yXQsbvcAKnPB+vB4/3n3XuuiGPLcgCNy1j+gjSxBF7gH6G/wDr8Xt7r3XA&#10;MbnSl9PqCkknSACS2ni17Xsf8L3HHuvdeChf1agb+pAxH1f1XU8fj6f8i9+691xN7s2pmBUsraSA&#10;VP1OoA2HP6ffuvdd2DN+4T+m4kYhnvybC5B/s/Ug/wBfz7917rrSADcj6LeysSpLcAEgHi3N7/m3&#10;v3XuuJKKALcKQy6SFC240gWP+ABJ5t79149eB1AMp9JAJkNtVy+oBQv9L/48f7z7r3Xfr9TWuLIS&#10;TYgDTa4I+tjyD/vY+nuvdcdTH+x+mzaebW+raiDa17XIP+F/6e6912thxzfi6lmty1nBX/YfT6f7&#10;1791rri3BZiSbglDpIH+uGA4HJNv959+6314j1HyW0hbmR+WN7ngkg/jk2P9eL+/de67C2FjYWtq&#10;ADEoS3AT+1x+fr7917riSihVNgBYqeFVT9B9Bb+luef96917ru5sGBIGkMZDYv8Ar/Qqr9bf70Pz&#10;7917rv1G5bkALdiVtyoB5H1I+vP+9fT3XusYYm4CElWBt9WUE3Oo8CwuLkH/AGPHHutdeUADTfm5&#10;JGphbk3Gm5+gHIPH+w49+6312wPJJItZlbTx/h6gDxz9PfuvdcAvJL/TRZpCAxI1arq5IPFr3N/6&#10;+/de68oIW3o+oBAH6DqAsv0It9WP/Ece/de66bSLK1iPqCPSFP6SL88Xt+ef959+6912WNgRwLLe&#10;TguCX4Cqv+pv/jx9b+/de66OoBmYWsFYsf8AU6dPJH1sebn8f7Ye69Trhc2/QxKkEDUbhQL+r6C3&#10;NzY/7Hjj3XuuIYLwbM39sX5Ivp/zY/pb1D6c/n6e/de67KsNfIHGpWACi4ILXIF7XJ4/1+effuvd&#10;cFsSb6uU0ltIYkXuHViVP9kNcg/W/F7+/de68BpAACEjSOF4Qs1gFsQw/BY/S3v3Xq9cXVQAhsLE&#10;lT+jS1tPFweCbc359669XrixuNS2CkKxl+rcvcKtj9Rc/wCFuD79175deZWXUzcEBCT+PoFF7/Ug&#10;+q5+o4v9bePXh1i1/S0bemzKCW/SLnkf6knk2P1/P0t7rf29cAyqT+nUQNQJt/aKklBc2AB1KPyf&#10;yLe/de49dsv6ix0+klCVVADcEgG17c/T/bHn37rXXBb3bVqPpYM1g4tckNckH+zckg/1/PHh1vro&#10;KEGm8dwY9YC30FuLKVsfx6rfT6Dg+/de+fXF7C6tYhTqBJCWJXSCAQQfxzfke/db8uuuTYrpAsra&#10;xy1wbgJ/QjURx+B+R7917rrSyq7XCsoUuSLgagP1A2vb8E39Nuf6e618uvaubmO7AXAJbkEXJNgB&#10;bkfn/WPHHuvfPrEuhb/W5BLAXU8ek+m54AHqA+v+PHv3W+OOuyt1kcnSdDlL+NACoDEMwF/zci5/&#10;w+vv3Xj8uuCg/VtZtGVuQpsdR9TMSP8AUi9wT+fyffuvHh14IqAKxSwVSwA9K6r8g3vawuf9iLf1&#10;99nWvn1wbTyCFuPUNZ02BBU3DCx5I5vz/vPv3XqHy65G7g6NKr+X/NwDyNP0tcg8fTg3Fh7917FO&#10;uJjI1sHKuApdhq/QR/bDct9eP8Pz/T3Xgf5deD8sSgkOlSgY2vddQAFgLcqdQP8ArfTj1OtjrgbI&#10;35uRaQC+sjSFI5J4C21AfX8Xtb37r329cbFllcftgAlf0x2Cm41sBf6m5A/2F7+/H0HWsV64KH/t&#10;ByBGdJYAKr34JuRxdQT/AE4PHNvdexXr2hVAVrFlFyBoCjVcjk2OkEEkcfnj+vuvdYWsSwaxKgHQ&#10;10HrBDHkFbkkWva/+wv79xx16lOspEhL6CqoQxd9Ta2sLlvz9CTe4/oPp9PfPr3XHTZ3YOEe663G&#10;qzA+ltauQSQOR/hxe1iPdeI8z12p9THSXbQulrhbjTcIPoLC6m4J/Fjxb3vr1esVgrEaiGsLrclu&#10;QFsp/oFIBUfX8Xt711uua9cSLpK5IQnVYM2kgCxBPFyLG7D/AGIubX91ry66CuxNxIAEbQzBVsy+&#10;ogsx+lwPqfqL/wBfevl17rrQALOw1AKfSVKgkEgC/wCOCTwDyeP67Pz638usfHqBHqQAlSTHcMNL&#10;KAeCbkf04/H5Oj14EeXWVldtRiICHVqLfUm2rVZuQbk3t/S30HveetfIdcSltbFlFmF3BPKkaSXR&#10;iCfxb/fW1TrfDh1zHJd9KuAt1LWUN6b6UHFwAQeDzxb3vr1c464C6vySSAbqTd7WA0n8WA+oH1+n&#10;Nvfvs61jrlbVHK11XjVbXpK6VH6rc2JILWve3HNvfs163Tz6x2LluHUaCFBCoEKHnUzWuOAbX+ov&#10;/W3jnrw64mP9QdgTwRoKWFxdRcgen6kj/e/p79w8+vUJ49cRYN/tVuUZjGNJBDqOCOSRY8cfg259&#10;jrXWYrK4Jj4jty1wS1wWDaT9Pqb2H4/oPfut54DriVVWclkWzi7kt6wwsGbVza1rX/5F7B69wyOs&#10;oF5Wc82F1Nrs5tq0gG30uObn8fkD3vPXunal9DaSSzWAUXJOq4spta4IFrC39OfeuvefTzAqupZj&#10;qAbhXZrkr9C+k/T/AG35/wAD731o9PlOtydSEAKdHKCxAtoLtxZuLXvb6/W/vR+XXun2EcFfo9gG&#10;KsuoKV06SxA/HJB+pJ/2OuvccdOKHSxCr6reoFwg0yAhgo0/Wwup/A+pte+urcOpiK920KVGkA6g&#10;pfWg1WPFwefU2k/630v7j149TLKBe40rf63AIuRqZiL/AEvz/vJ+vvXXupVgdbBlAFxwX0245H5t&#10;f+v4t731rrmiqhYE3ABsWDNdj6rC1vwLjmwAtz9feut9Z9NgSV0LY6WOlhe+nkKOeRf6fT+vAPuv&#10;fPrJpTyMeQPGf06QqgekCxt+Pof9j/X37y691MiB4IJH15AZW0EkLcv9ODc3+vvXXunKAC5JA50t&#10;YXJJ/oPrx/sL+9jrXTxAPpo4GkEgtYlh9CoJvbjk2P8Ah/X34062K9OsdhYDjgWA4Nv6c/7H3rrx&#10;64zgG4JsCLE/T68Ee/deHz6q9/mlFU6m6vkZBZuzlp1JbSLy7UyExBQeo/5q4A5uPoRwfeXTU/wj&#10;7eqjtvFPLGZmvJ5OFe5jYsGUgImpQbkg/QnksQbW30wOPQ+7flibQLSeLyDQCxQ8KXQ2bm5HrJP+&#10;LcHk+HWxg9DNgmKhrk+STShZfEXBZdToY2ax4XVcMTfjn6G54dOdCdjlYCNFRx4NCoxl9aGSMhRE&#10;WUE3F/zcre1xf3rqw6EDHowQKoMYsqsTG0ZMgbWQLqfxe7EfX6Dmx91vpbUguquNUepDYtdCfTe5&#10;/SbkAc2+nFz+Pder0rqULpDH0IU9NyQiPwo4HFvyLD6fkG999eyOlLRLYR63/bt6SbMoJPLAIFuw&#10;AuACP6W9+4Dr3SnjTSFIsL6REWUW1eW7GyAfkfjkWJP5B11vpQ0+jySEx29DXA8Y0qPTpKXH44uR&#10;wefz71050/04JFxqFiQbCzabkDluR9b8/U/S/vRx17p9pyASxA/qbXubjm4HH+8Xtx70OtHp3p1F&#10;/SBcAEhj6rgXHA5N/wA8H/Ye99e6eIxwBcAG1hawA/1PNj/X6+9dW8up6/puAACD+ebW976p59dU&#10;PGToT/Srp/8ArcPej1tv7M/Yerg6U3paY/1ghP8At4x7Y6Ax49Z/fut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SN3&#10;NLeanit+lC9/9c292X16MLMdpbpHzH8XtYe7HpcOmiY8Nz/W3+PvQ6sOk5WtZW/2P+3+nHvZ6cHH&#10;pGZF/wBVvxf/ABvx/wAV968urDoPsm/Lfni3/GvdTw6v0HmScEv/AI3/AB9b8fQe69aHSCycgGrU&#10;eQGN/wDXPHA92zwHWhwJ6qI+T+dFTuDd0wk/bgX7KMg3bSpFtDfj6X4/5FYV49L0AWNR8uq1MzVA&#10;Rh5Cx0JG7AE6QzMWZiimzfUm973seeQbfPpsnoD9xVbKjC6EgKCglLWMg0EeIXtpP0LAAW+p/FD6&#10;dUY461o/5ju5qbPfJCbFU7s0mzdm7e29kVuxjXI1EtTuYspsEY/b5CmVnS49IBOpSBXoPbg2q4p6&#10;AD/L/l6JXtDBybn3htfbcKu8u4NxYXCxpH/nGfKZGKiUIQG59fHB/wBb37pD1vI9h0VPtTa23tp0&#10;gCU22tvYnBUy/ptFh8ZFQR3/ANhHz7917qvzsHNw4bHZzOVTWpsNjMnlak/q/Zx1I9XKR/yCh9+6&#10;91re7lqZJ6qV5HZ2kkeRmZtTO7NdizNck/k3/r7917pK/wC+t7917r3v3Xuve/de697917qVFwl/&#10;6tc/j/D8+/de6y/8T/vuPfuvde/x/wB79+6910fof62/3r829+691jvf8kW/2/P1Pv3XunXEJqrN&#10;XNo4nfm1wWsvP+39+690qffuvde9+691737r3Xvfuvde9+6913yf8fwP9t7917r3v3XuvD/ffT/b&#10;W/4n37r3XfH1/wAf+Rjj37r3XfH54/rzz/Sw/Pv3Xuur/wC34uSePpY/X37r3XIf0P1+oJv9bX/P&#10;+tz7917ru1v9iLfX8j/ff19+6913z+T/AL0P8fof+Ke/de68Pz/X6f1P+Hv3XuuX+H++Hv3Xuu/9&#10;Y/7xb/D37r3XfP0/xsRYH/Y2H+t7917rvn+o/p9frz9f949+691yFzcG31H++5/4n37r3XY/29rf&#10;6/A/r7917rl7917r3v3Xuve/de697917r3v3Xuve/de67/5F/X/WFx7917rsE8Cxt/SwP++49+69&#10;12Przb+t/wDXPv3XuuXH+P8AUG4v/sP+I9+6914H/C/54/1/x/vv9j7917rv+p/3xH+v7917rsf7&#10;7/ivv3Xuvf7z/r+/de679+691737r3XfI4/4offuvde/230/p7917r3++4/H+v7917rsc8fn688c&#10;jn/Y+/de66/H+8+/de67Av8An/AX/H9Pp/X37r3XiP8Ab/4f6319+691630I45/1v959+69178kc&#10;n/ff0/r/AI+/de69+eR9Da3+x+pPv3XuuwQT/h9P8fpb37r3XX+xt/thf83A/Hv3XuvX4sOPx+P9&#10;fn37r3Xr2/3g3/P5v7917rr6f7EW+nH1/r7917rv8D+tv8foOf8Ajfv3Xuu+eBwLEgn8fW/v3Xuu&#10;uOeTa4/1v9f37r3Xj/t/9hz/AI39+69178W/J/wHN7W9+691768f6/HAH0/P+Pv3Xuurk/4j+g/2&#10;3v3Xuu/8fwD+L29+6917n/eeBz9f6WPv3Xuuv8P99e3Hv3Xuu+Pp/tweOT/T37r3Xuf6D6/8R9Pf&#10;uvdesTb/AB5t/vv99/vPv3Xuuh/vH+w4P9effuvde+n+9fi/9ePr7917rs/6/wBbf4/j37r3XX9P&#10;p/vf+39+6912ebcjjj/W/p7917rof77/AGPA9+6914/7f/W/qffuvdd82+huP9b8/Tj37r3XRvb/&#10;AAPNuf8Ab8+/de65f4AfW1/9h/T/AIn37r3XG/8AseP6e/de675/4m5v+fyPfuvddX/3u/8Arfj3&#10;7r3Xf45Njf8A4j37r3UercRUs8n+pikt9Prp9P0/P049+690H3+x/wB9bn37r3Xrf6/+H4+v+Hv3&#10;Xuu+fxxYW4P9Pfuvde/H+x/1rf4c+/de64+/de697917qP7917rr/D/X/wCN/T/H37r3Xvr+QeQf&#10;949+6917/H/D6fj37r3Qgda4I7m31s7bwUt/GdzYLGMoGr9utyMdPNx/gpJPv3Xutkvb8aOyvFH4&#10;o5HaRI/1eMO19F/8L249+690Y/ZlNqkpwRYmx/pYXAJ/1/fuvdHp6yovVAdF7aQRwbH/AHvn8+/d&#10;e6sa6toCFpRpvwvFrm/A+n+8+/de6PpsunCwISNI0ggC1ueeR/T37r3Whf8A8KTO0F3n87cdtCly&#10;33dF1r1Nt3FVeOjmV4cXn9w53J7oqmKDlJZ8ZU4lnB+qLGbfn37r3Q9fyIevov4rFuGaiK/w/btf&#10;klksW0T5ERIkj3+hMjVFv6cj3elB0IrJQsAqPL/D1tU45ASo0nllvckC17hif8bD3vp89CXho72P&#10;5uBcn9PPFz9P8fes8OqHPQz4KL0oBdgSAfrfgfQW5/xP+397/wBX+r/V69VJ+fQyYKKwT8ni3NiB&#10;/Ww4/wAbe9fb17IGOhXxMYCrquBwC2m34sbX/wB8Ofej00KHpdUajgMLE3IPF7jhbn/e7+/f6v8A&#10;L1o8elLTAcf19TA/4WA+v+39+HVPOnSz2zHd55fxe3+t+f8Aifejk9Jbpq9V7fL3Mmr3vSY5X1R0&#10;VGvp/AZ+T70Tjo52hNMJf16KLq961Ho4r13ce96ut1HXd/dtQ69173uo631737rXXvfuvde97691&#10;73rr3Xvfuvde9+z17r3v3Xugz7BkeeHE46NjfJbgoIG0tYmKi/y514/H7bA/8R9Rpfj6bk+A9GS2&#10;rTeDH0yflYYxbg/j/YfX+vt5j5dJx0JlItk/23P9R9Ob/wCv7p1vqf7v1rr3v3Xuve/de697917r&#10;3v3Xuve/de697917r3v3Xuve/de697917r3v3Xuve/de697917r3v3Xuve/de697917r3v3Xuve/&#10;de697917qPUtaM/6x91PWx0gMo93Iv8A74m3uw4dePSdlPP+3916t03SH/eAT/sfexw631Ac8293&#10;611jY2t/vH+x9+p149a3P8xrdVbuT5WbvxlQIPs9kYLaG1MTJDK0jS0cuAh3ZVtUqQAkiV2Vq4iq&#10;kjSim9yQGH+KnQV3Ny92R/CAP5V/y9Vs9r1optuU1KGIaqqNem/6kiTUb/7E+6dF/VSHyJywEs0I&#10;a6xwt/QEM5/qP99/X37r3W8R/wAIz+mZNv8Axa+R3dtXTKJewOzMTtXGVTR2eSh2tjpKisRHP9ny&#10;1KX/AMffuvdbn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qJ/nPCV7+3C39lsfg2LKLMijFQnk83I+v04BB/p7fj+Ho&#10;TbZ/uMPz/wAPRTaA6pRfyaVsP6kAfTSxIuTYcH/H3fPRn9vS3pCNKX5It6SLqVubBSCCP9uP94Pu&#10;3Wjx6fIkLWP9qwJsygBiSiaDzYcg8/1+tvpqvXvLqRpUsASxD6dLAADTaxQBhbi5/rcXF/fuvHrw&#10;aO+mx0sbFUHJIP4+gII44A/4n3rPXq9dNYBjo4uNIsutLqReMf19NxzcG/0vf37r3y64tqextzdg&#10;NRsfQgJuUP5IN7n3sdez11ouSGI5u0hDlnW36dL2P+sbjgW/xPv32da661X9ItwRawe9+ApXUdWq&#10;w082A+l/x791vh105BtcXIZWAsGQr+ldBBDA8G5v/tre/Dr1eurMxuNIYDgKUVQxJRWS97D6H1WP&#10;+t+Pda64hELBbuQ5BDBVFwePyLWB/PP5Fx+Pdbx11+3cR24bStlW7FgbHSb2Ktx+B/vR9+69Udce&#10;LNdSQCdJVV1rdf1Klz9NJI/pz9L397611wa7j9IJJcai9j6AD/ZJNyb/AFPv3XuulS7abizFtbBv&#10;WPyoD2t/gbj6Ae/de+3rrUOQNFgQbgAsRYKLAkEmy2/AB4v+PfuvdecliCfqLNp+qkfpUA/qBNuT&#10;f/Hi3v3XuurMwv6RIL2VSqqG5UFOTbgAnVY3ufp9Pde64hVJWxN3IZW0r+eCLtwbH+l/zz/T3Xuu&#10;z472sSHIBCqt7gi9r2uCLDkDn/b+/de66uCCuk6QSVJUB1AFgQPza1wLm3P0v7917rg4L8kAm7gu&#10;7HgqFNvTfk831H/ivv3XuvBObEizF/IwP7g/1IVx9LfpPH0t7917rsP+FsQCDe1/8BYmxP6bW4A5&#10;/wBb37r3XnPOr8qL/gqfwP8Aagf6m/8Atre/de69Zn49AYA6QpVQGsV/b5uOBclvz/r8e691x0hm&#10;ADElzqU8cc6bXPHH+Fz9effuvdeOi+kgsjWFgFuSOW03sCD9LWH/ABPv3XuvXFmBFgL2OkawQp5H&#10;J/oWHPHP09+691xYavqv016mLEW0j9Ppvybc3PPv3Xuu1X+yeCxfyHUdYIAZNMn1H+pPH0t7917r&#10;tXH0XR9Qb2uxubDng/RTYcD+h59+691xfkhvqVswIACm4sCGHqHA+t7c39+6913ZpODpDgenTZBq&#10;sV9AvccAG5/3i/HuvHrhpBIUE3kN0Yi/+0BQbH+vH1P159+691yPjDEMjFWC3AUXYgglYwSLg/Sx&#10;tz/hz7917rHc2ZdKqLsNelAy6VIUjn/C4+tufp+fde64uC31uP1ktyNJChiCUP1NuST/AFF/z791&#10;7rkqC9rsNZYuQzMwYDUoWQc/4EWFxb37r3XSuOdJThlJ9F7gG1yfr9F/JAv+fx7917ri9vr/AMc/&#10;3FsfQST+rVyRwPr9Ob8WHv3XuuWlySCFEliRpYRgsylSQb3Hpsbkf69r8e691xKK5FiTrsyMbcA+&#10;jSCRb8/Xk/42v7917romJXIK8Oqiwt6voxSO55H0Fjbn/bj3XuuN2AsFCqLgSMqhhpUgEc/7EXPH&#10;P0/OuvdYpRrIABvZyzksqCwu4JW/Jtc6j/Xn6H37PXh12qKpILMNepmCsxZSoD2DWv8Akg/QkWHv&#10;fXuPXEObsVsLMDYqWDKCbEMD/QH0kgccEe9dex59Y39Xq5ul3WwBU6rWZjyQSBe/0+lre/db+XXZ&#10;VydNlDerRpYRguylSUBJNtJ+p5/ra9h7rVeselZNKqTdxrQtpOm48YQXuPqbA8n+hHv3Wzw65HxB&#10;zcMwKr6QVIN7PoT6Aj8WIH+H9R7rXl1w1FeNOlbsA7KAwKggMp1c/wBfrcf7Hn3W+PDrE/J06SCp&#10;kux1KFNtZuUJJNl5uf68ng+/de49eUKDpu2pg5c3ctewe4a3F7lSbg2sP8ffuvddq3NlKD9LFNJa&#10;4BN2LE34AP1Nv6H37r3z6xvyOQAy3dCCpVv6eoXIJH5PHNxb37rfXIqTZSAD9EI0pqcqbW+p/Tp/&#10;p/ja9h7rXXDSpKL9TJpZSyqeSdJUBgRze1/9sQPfutddkxqRcWuFTx2BBNwxVT9CpAtpNufp791v&#10;/D1jJOk2SwuwWQqLqwWyNyxvx6uTx9OL29+6159cZBrIAFyPIXJLrpP6mAYH/efxzyT791vryIoI&#10;W72e5YgueeGBUsDa5urcg2H5v7917iOu1YXFjaxDaStxpvo1ktyQAPoTb8Dm3v3XqeXWJ1LWBvdL&#10;vGLqUcoxtduTe3+P5uP6+/dex146vwl2TgE6E9ekm2okki1vx/S4HNvde+XXFUUsqWuxs0d1Uai5&#10;9XLfW/0/P+BA4Hvn16vXrrx9BwilFuxWxuyhgLFWsAAbEn/Y2917z64OCV4Ww1EqzBSFbTZDybkC&#10;xIB5H04Fx79k9ePXR0v6VUMyCS5IYaHFiyqwP5J5N+OfqT7917h1xVOQgZgrtYkGTU2qzXVgDYk3&#10;D83sP9ifdeOeu4yCwCnTYg6QCwCn0kliBe1iOTb+nNh79jr3njri6sx0kElQWA1B0/bazMTybnj8&#10;ng3H9ffsdeHAE9dsGJJKsWUBQRoXU4Os/U3Nxb+g+lx9beHXuHWNQrEoRz6XUkKCTIQ3LG97/Q8G&#10;39QDx6uadep59dHSeRYkaVZQxb1qbOG4tpawAFwSf9jbw68esZvb9OmMMzI5s3iJH7Zu31C8mx5/&#10;HHv3W6YoOuzpcHSNRHkXWxJOpCGIRlJ+pJJIP9b3JHv3Wh15VBIUMQGNmJMvqLEMGAIIBa5Vhf8A&#10;HvWOt/LrpeSoWytqAtoY2BGnXrYWIuLWvyeB/T3sY62T6deK6gFa5Ia4KsjI+hypLuQTe1v9gSf8&#10;feuPWuveoWYAqVQLqBQAtbUTpLEnj82H0+n1A3TrR4565LZgBpIN1dSwvcyMNRu1wb/0sfyQQDYe&#10;+zrfE1648Aago/shkDXGsfqDFr3U2AAJBJBHH49mtOvdcCDawGlCX0ufVoOmyyXN7gfXkcfQW+nv&#10;2Tnr3XIlXQ6LkhZAJLHkoQxAtc3JYm4+nN7kj37rXl1wCqxCgkBrrcmSzFrMGXggckqwv+OP6+/d&#10;e65otyPGQH1XUGNjdbf5zU3pPNvz/gAPp79jr3XIDUVDK1+WjAdWDaW+r678kWP+3PHvxz17gene&#10;mLWDWIZUsWuq6rLfVpJP4NtVv6ccG2+t0Hl08095LW9NgjJzpY+Q3Bcngnj8Ej6n6Gw91qnT3Thr&#10;rwuphY39LBkW51lr+i17i/Nrfj3rr3Hp/jS9jyisbc3ZlZV4fWb8ci3N/wDW96+XXgK9T0KsqkBT&#10;qB9VibEWBvq/NyBfm5J+tx711YcOnGBLaASOCdXp1WGm5ZSgGk3srcHj8/n37r3UlAAw08HWRb1E&#10;WP8AqdXHBJvb63/2HvXXupKhRyQ17WVtSspP09V+OOOPfutdcwVsNZcqqoNVtLAqQdJ0nm/15/p9&#10;fx73nr3WSPWhQWC/6ngD6n+035B+lgf6c+9YPW+syKygXKn1f6r9PFiWK/2bcm9v6/kA+JHXupKJ&#10;ZrAWJIbk/Vj6v0g/nn6fXn3rrfTnCfyCLeo/WxvYagQRc/1/P+H497Hz60enmnLXCEhr+tmv+QSt&#10;xIODz9ffjSnXhWvTnHxYAWFh+NNgRwLH/bW9668aHr03Av8AXj/D8f69vfj1sdVifzUKOaXozYld&#10;GQFxvbOIkkJIBtPtnKRIAGB+rAAn6AXv78OHTVx8H59VAbckSYQ2Gm7wOulgZYwTYuztf+0R9Rzq&#10;bn1Ee/Cpx0nHRg9uFCo0vr9XKgfQAK1vozBeLEfjSbCwv7sOPVh0MWIaQgDUYow0aSSOrao2IsJQ&#10;xD2AdiEW4It9R+bdX6FXHNZQpsRouhkjV7hZFN4yf9exBF7g35K+9dWHQgYkWSONZj6PTIhRj420&#10;/qsw1AixFytzax59+p1vHDpcY6SzqP0yqzA21aW/sEKG+trNcAAWsBf6e99e6VlKiqVBLNpUk2kV&#10;yXvY6jILWBvxfg8e/de+zpSUbWWJWv6NN+Ra4sSLWI+t/r+QPexkde6U9GHYKVYLYnSeUsCbsDo5&#10;508KD9eR/T3U9bFelFQhlULIVKkAqdYYrZRbUBb6X/I/3sX0fTpwdPlOh1fhbkN+G1MDf6D68CwI&#10;96J610+U54BVgVN73JBN7BwR/r83B/x/1tdb6eabVqCFrE86tQBLcrw/+v8AWw4vz/hbrQ6eI7LY&#10;Di9ieCvDfUAW/wBuPx7r1unl1OXlb2P0/r9Px72OtddUQ/3J0HH0rID/AK37o+nvXXm+D9vVwVFz&#10;R0h/rTQf9ah7Y6AzcT1J9+61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QeZ6UyZGUXuECoP8LDke7Dh0aW40xDpNTt+&#10;r/ffn/jXv1fLpSDjpnqGGn/ej/W/vw6sPLpNVz/j8/0/HvxPVwadIjIyXLc8/wCsebm9rD37q6nH&#10;QfZKS+sj6m/9P6f4e6nh1boPcjJ+rn+pP1+n1+nvXXq9B1naoU1HVzn9MEEkn14/aiMh4PvZ+Lj1&#10;tcinr1R33zl3rHy0xlI++ytQ2sH1W16VKgkc+r/evdxTiOl7Yx6DokW4pW0zyIzXLBL+nWr6tF7a&#10;v7Vub24A926a6Ajc0z+OY6klUgMvJNzIrKCdI5aQab/j6LZhYCjfLptutT35N7kn3Z8he4MvO0be&#10;LfObwVM8Lh43x21an+6+KkR1AB1U1FEb/wCP1P1916DFy2ud2+Z/ljoVP5euxz2F8zOg8E1N93SU&#10;2+aLcWRjIBRaDbUT5uaR1P4BgX6c/wCt9R7pjrbK7syXkq6z18anB5/1R4+v+sffuvdVa/J7PvhO&#10;ouwa2Mjy1GKTDKCdN0ztdFiagr9eVinka3+Hv3XuqD8vJrqG/pe/4+vv3Xumn37r3Xvfuvde9+69&#10;1737r3U1BZQL/QD/AHq/v3XuuX1+v9eP8CPfuvde/wCJPv3Xuuj9Cebkjjj6/wCA9+691j/3oHkj&#10;kfX/AFvfuvdP+EQWnk/qUT/e2P8AxHv3Xun/AN+691737r3Xvfuvde9+691737r3Xvfuvdd/X/fX&#10;v/T37r3Xgbf4X/P+8e/de67JH+v9Pp9Pfuvdet/T8n+lvfuvdcv+KEm/P155H/Ee/de66H4PAv8A&#10;X6cC/wBeffuvdd/U/j+tr/19+6912D9D/vVr+/de67seOb/14/A/1vfuvddj6f74+/de65f7x/T+&#10;v+tx7917ru3+t+fzb/Y+/de65Dn6DkcWPHP0Bv8A6w9+6913e1/qP9h+OL29+691yFvx9P8AD6e/&#10;de679+691737r3Xvfuvde9+691737r3Xvfuvdd/7H6fT+nv3Xuu+Ofzxf/D37r3Xf+NhyeP9j9R7&#10;917rvkf6/wCfz9DwOPfuvddgX+pv/UfWx9+6912Of8f9axH+3/4r7917rv8A5Gf969+6917/AA/H&#10;v3Xuu/fuvde9+6913/yP6/7f37r3XQ9+691yvbkcf63+vf37r3XQv7917ru31ubfUW/2P049+691&#10;4/X/AIrb/WtY+/de68B/t/8Aebf63v3XuvE83/r/AE/r9Pfuvdet+Lkji9he/wDQe/de67/2H1vz&#10;9b/4i/v3Xuuv6c/0F/yP8f8AYe/de69/twP6f697e/de68eR9bm54/p9Pr7917r1hb83vz9Bb/C3&#10;v3Xuvf1/43+Offuvde/w+puB/r/j6+/de699P6j+nH0/339ffuvde/pxa3P0P+t7917r34/H+P8A&#10;Xj+h9+6917+n5/4p+ffuvddjk/65PPF7fn37r3XVj/gPr+QPx/xPv3XuvWIH9L/7cf6/v3XuvfT6&#10;W/2w+l7fU+/de66/x/417917ru/0v9Lfj/X+vv3XuvfTj/iPrz7917rqxPP+++l+P9h7917rvn8/&#10;0t/ri/0Hv3XuvfW5+v8Avf1t7917r3FjxY/48/4/6/v3Xuvc/wCvbni30t/T37r3XQ/wv9f+J/B9&#10;+691768/77/Hn37r3Xf+3uf9seLAj37r3XXH+x/2H+9e/de69/T6/wCx+n++vf37r3Xvxb/Yj/iv&#10;v3Xuvf77+p/2/v3Xuu/6/T+lv8PfuvddW+n1/H+8/wCPv3Xuu/8AYfXn6Hn+o9+6901ZmTRQSA/W&#10;Rkj/AD/qtVj/ALAe/de6Rf4/w+n/ABv37r3Xr2P+N+f9v/h7917ru/8AsDz/AF5/PJ9+691x/wB9&#10;/wAR7917rv8Ar7917rgfzb8D/be/de6wf77/AIr7917rv37r3XX++/w9+6912Of94/H/ABX37r3R&#10;qfh/gHzne+zCqrpwy5jcLO9tMcmKxE01G7auDacw2H5PHv3Xur9duw8x/T+z+OASeR7917ozuxqU&#10;tLDcWA0/054vcg+/de6Pr1jQ/wCYsLfoH+sB/r839+691Y71hQ2+3sALBbX/AKgC4Gn/AG/v3Xuj&#10;p4RhQYepq2HFNSTTk2sf2ITIQDfi/v3XuvmJfzUOxJO4P5gvygzsEbRyL23k+vqQSSRkTL1ykHWF&#10;LUhxwFmXFrMt7WDC4v791sAsQo8+tm7+TBsRsF1DndwSRgrVxYjHQSFFu2uJstKFf8D98Ai349ud&#10;CiIaYQPXq87Go4ZLkWF/obXK8E3P+2Pv32dePHPQo4OLiMc/Ufm5t/S4/wCI/qfevPqmOhnwUXMX&#10;pBFr6R9PryLDj8c/i3PvfVTx6GLCxnSv1A444Nxbken6D/H3oevWm9PPoVcXHpCEW4X1H6WvcEm3&#10;9Pp/t/deqCoGelpRoQFH6hYc2t6hyBf37/V/k6r69KKAEISbfS4/2N35/wBv72OqjjX7T0vNvoIq&#10;FpSLXDMbi17c391x59F9wavTqpPvzL/xfsvcEytqSGpaBebgeL0WH+296PDoUWCaLZR0DHuvS3r3&#10;v3Xuve/de67v7916p69c+91PW6nrvV73qPXq9d3Hu2rreOu/e9Q63173uo611737r3Xvfj17oMMq&#10;P4hvjatCNRWnhyGTmsCUV3kSCmJ5AvZ5P9t/re/RcSemJeAHz6NdhotEMS8CwAsLi3F73/2HtxuN&#10;Omxw6XNOoCLYf4j/AFuQefeh17qT7t1rr3v3Xuve/de697917r3v3Xuve/de697917r3v3Xuve/d&#10;e697917r3v3Xuve/de697917r3v3Xuve/de697917r3v3Xuve/de697917qDWtpjP+t7qePWx0Hl&#10;c+qVv9f/AG/u3l148emSQ/X/AFvderdN0v8Aa/2Huw4jrfUJ/r/sPex17rj9SAObmw45P+2976qe&#10;HWo73Huai3v3N2vvDF5afOYjdHZO989g8pUV02RFTgstuaqrcGKWrmZiaaOkeCKkRTojhWOOMKiq&#10;AmbJ6Blw4kndwagsafZXH8uikd1V9paKkBGmGkaVhf6PIxtf+nH+HvXTPVOPfeUNTk61VOrXOY9P&#10;1vpNrW/2/wCffuvdfU3/AOE3nTC9Nfyl/jrFLRtSZLsFNxdjZJZI/HJJJnsq0FI7j/lhTxkf4H37&#10;r3V7X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qRfnxi5aPu2orZNHjy2CxFRBYksRDSJRsSo9RIaM/T8AW5+r8fw9CT&#10;ajW3p6HomFEzK9wbahYDg8sLD1W4/r/tuPdxTo1A6WlFYabWHNgbn66rE+oEf1554sfdutHj0+wK&#10;eHAbQ1ySeCVtY6VS/Ata/wDj/W3vR68K9S2CgAIQzKznUw9UjAj9saRe/wDiT/rf4e68Oul/zZWy&#10;m3qYObFTp/UOb2uPxyb/AIA59XPXjx64tc+kMWDaBYKoHH0RgvA4AJtcDni4uPde64yWGkAMBbT/&#10;AGtJC3ZQzcDnn6cf0P5HuvdcmAVnTXzYhgyhQ7N+hiou172H+8/n37rw9OvMwBYgllZAgV2BQXPo&#10;sxNwLAnn6e/dez1x9Ootp0i5CkfQv9AL2It9bn/Y/wCA91rrhb6yhG0MWIAGklAbNYIf9hc8c/1s&#10;Pfut9dERhdKepwW9ViDIykWAAH1tq5Yn/egPde8uuGnUmn0sFNyr2uLADWAObXvyPqPxYc76915/&#10;UCqsedPHpuADxq8dv6fQAgc/n3rr2T1wZgSg5/QEPLaW0DUFcj6XA/ra9rH37rXXIgBiL3NrG4VN&#10;TFvSfqWuCRbnj6/n37rfn1wkcLfliCmkISSq3BCi5N7W5H9P9b37rXXQtcsVAJPAsD6zwvABFrXv&#10;f8f7b3vr3WNQ9jIobT6vT6VkKjg3C/1+l/8AH+th7917rl6dIVCWbWQpsdTFCEVSAP6XNyT/AL17&#10;9nr3WMDUtrAixJDkEngAMFHPBuTpP0v+Pfuvdc21EaQwGvQtifpY+hG0gf0v9COTfn6e691wcqzK&#10;LHhNBKliDpGoA2+lx/ja/wBDb37r3XLSoYi92BF/SE1MTwdQ9QsSCBew+v55917rpn+pDGxUrpf+&#10;zx+dRv8Ai454/PHv3Xuurjm6hSWAFgCS54/pa39b/wC8+/de64LqJ16SEJf02CyBVNi1lHN+Bf6f&#10;n62Hv3XuuQ0hdK8sGPqIJLFSAA1gT+ktyT/sfp7917riE9JQAWW5OtgSbgD0hefrfkH6f0t7917r&#10;thquoJAug08G1zwnpAt9D9AbHmxP0917rp2V2VbG4SxA1MG8alrBr8XA/rb+nHv3XuuWkamufVYA&#10;k2UEk+liw9XFwAAf8f8AE+6915mF+GYAraxAH5uL3P8AUH88f1t7917roaOTpALEaeL3c8c2BFvp&#10;qv8Aj37r3XFQzHyaTpuwtbTJoVuTZfz+Lnixv9bD37rXXQK6SqetrtdtJJfSwsDwb8Em5P8AX6Gw&#10;9+6310FFtK2YL6jc/Un83HP1uOD/AL1791qnXmBYMLlQSnHBA/IQkDji9vra9zz791vrqTQ5Asyk&#10;Lb0lhcxrruWvxwDz9D9Bx7917rx06iur1MpHqsBctcXIIawuAOf8f8ffuvddMQCdJIupsCALH6KD&#10;c83+v+H9fp791rHHrhoT/OABSXGkqFa7/o5sCLfQNfk/U839+63XrkAeG4A9QsPQxUfUjT/gPr9L&#10;G/149+6110NBXSgBLMTcAjWVawBJBvcEnUTzz9Lj37rfWPTxZbErdjqAuTfgkrz9b3sef9Ye/de6&#10;82o6rEKGKj/FR9RGxUcXF7cG31/Pv3XuuL+NivDAqoWyFgxMfrUatX+B5vYn82966910QofSxOoi&#10;9+AtydQbyXuALgcHj/Y39769105FyFZtRUgKbAlh9AdX44/w/wBf6e/deHr1jZU9RUi7aQpWz65G&#10;OkEtY8cAG55v+Te/uvcOPXEBrKQum5a2kaX0qTyoFvwbXJsAb3BFjrrZx14aWQovqOv6qT62BBsQ&#10;Rzxq51C/P04Hv3Wusek6Qqgsyeo30m54tynquTf8jgf7b32dbxXPXm1DWeEHoGlgGP1LiP0qLcXI&#10;PNvz7914ddOFcrYMraCCEJOvx+oAMD9PqPra/wBOPfuvdcfRqZSwDMrXZQAo1G6+oG9he3/EWJ9+&#10;69mnXTaCSqksxUryNJuDZAb2Fjfjngfk8e/deHr1xcLYuLEMV9QVXLtp0epxcDgC/N+f6jn3Xvs6&#10;6sw0toKAg6Qp9YUEn0AAX+v1LAWN/qAPfsefXvKnXgItJWPlvJbUn9tke9iB/wAhWJNjz9CR791v&#10;Pn1waJzoUC4HIvY3YcxsdFiQTc8EXA/w4916o67fUNV7aCYgOdTgc+g6QLcXIPNvqffutfLri4Ql&#10;Db1KhF14L6Dr/Xe1rm36rf7D37r3Hrw0sTdrSMCGPAX/ADgZb2N7Le1xb6fSx9+699nXBglmsuoN&#10;qUghlJIOhQfpwePzwObn6H3W89YygH7i6eeAVUM7sB40LkXBFh9Sfofxb37rXHrrkHX4zY30hXGq&#10;xJUiMC1x9OSw4Y+/dep15RGosjG5b6qRZiput7n+1za/15+nA9+z1v5dcWjLBLNwPULlTdhzG3pF&#10;yCbnhvp/S1h7PWvs65N9XDW0EooGq78XFiB/rnkX/wAbe/daPp1x49H1DBNQ4KsQnqI8jXsLmxub&#10;cf0+vvPrfljroaTqOoo7BrveyoPIGHAJIC3/ABb8/g+/dex1xYLYjSDqDixDJch7Bfrax9IP+H5/&#10;B3TrVcddFRcyAnUQb+kSvYftJrtcWP4ueQfxb3qvl59b66sQS4Q8iwVG9VrkAIARcE2N7jg+/Z68&#10;evBV0/tufU1y0YtzE4Ci30Or1W/rY/Tj37rZ+3rHJEZLescWI1MpLaReNzpFyD9fra39LC3vl1oE&#10;nrqT6sG0mNggB1h2vcr/AE4+pPF/8bfneD5der1wIvosLExl/wBGl2CerQXIOn9RUm9uD/X3XrZP&#10;XP0FZCTZmU3P0GkODYrqYi30BFv9597OevDHXElG1DSpDBlYglAWR7aSRYWNlub/AE5P9D77Ovce&#10;uJRSdYIBsSbL5HIX9tFIXix/FzyP6e/fZ177euV2VtYjJMnCqjepVuVAjuRfk8G4HP05t7914HPW&#10;RbWGhzZnBOjixRrWJH9ebXuCf6e/HIr1X7esboW0FW4sT6it2C2aJyqgsQT6rXtYf61vD062c8Ou&#10;UgKhgwujBUFiHsQdBs1hb88i/wDiB79TrwPWJrWj4sQmu1tEjqv7lrsDb9RW5NuP6nn1cY638+uw&#10;qupuTqe4uTZdKuGYfqa2m/BFv6ng+/cc9a+R67bSeAigEFTpOn1Rto0E2HBuuo3FuOf6+r14D8+u&#10;QAMjMjKGK3Ww1ubHxICRYEH8An6fX34HrZ4dO8BcEaFsTfSot/iihQbA/UW5/N/x7917HTxT+pFY&#10;seWUnSGUK+oIQf8AD/XPJA/HvfWuHT5T2IUDVZQLW0kEqP2/pz9fVySODcC3Gj177en+MkxsxHLf&#10;qs1zexuAlr/UE3H5+tuPeutjhnqehIK67WZQWWw1aUIIVg/qv9ALk8e9efW+PU6nHo0KCGDWPqNw&#10;oa4J9TW/Fuf9hp49661TqUF4tpUNpIN7m+n6gFhe1gP6fT3vr3UlVJJXkEKLi5BJY2AseOBc8/0/&#10;w9+r16nWdFZtQC2D/wBlF0gguFIsbf4AC4/2/vXXuuaBCFccl7WJOlbagASU/ofoTwTbm59+r14c&#10;esnpUjkhSzaNLEBrW08L9dRsRa/449+49b6kqSNXP0IuQQTqtcgg3I45uW/17ce9de6coLjSRyQR&#10;c3IPAHBtz+f+Nj3vy6959O0HNrAAqG13PrJP6dOv/XHINr/X34/Prw+XTrH+BY2sQB9AP9YH8fTj&#10;3odbPXph/vv96+vvx68Oq4/5n8Yk+N1A9vI1N2XtWXRZmXU2OyMAJKD+knP5t9CDz795V6am+Hql&#10;DZi6Upo0Lq4CyMZF1aSwsmlri9iNQuf6/wCv72K9Jh0ZrbspZY1RnYlRw4ILNYGxIFtNxY2/P5HA&#10;978+nB0MGILo4aRjZ1N1dnRZDo9KMsgsFaxJIHJNrXsfdj1boT8Z9UVVKFghdrFXGg6gZY19Sg30&#10;Ak3+nIOke9dWHS+xRMaDRdpUJ5UXYpewaNkYhQPSwsfqfoFA9+PHrfS3omY2B0K41IVK/wCcVSWK&#10;j88XP+xAJPHvfXulhSgswibVG2gcBr3flV/VYA2/H5I4PHvVPz690p6QOzgix18BRwNam49X44tx&#10;cfX/AG+/n14dKalUDTrCaXK2/WoLAgD1A2AXizf63Nz711YdKGmZQRpJEdyRpLANcAJrVefVe4P+&#10;8ce9fLq/2dP0HA4/I5JIHqHJ4+tgObk/6/vR690905sqkG5Uckmzf4jnkG/9SffutdOkPLKtrPdl&#10;/Ib1EW5JPH0ufpf6+9jrXT3GbgXGm4PpPBsLLf68C34+nuvn1bqcn6f9cH/W4/p731XrqkJGRobf&#10;8rlN/vM4/wCRe9efW2+A9XA4/mgoj/Wkpv8ArSvtjoDN8R6l+/da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TYEn6AEn/Ye&#10;/de6CyskElVUSD6NK5/2xt7t0cIKKB0zTE2PP++/I966cHDpnqWNrXFv6/0/3x97HTg6S1e/6vxY&#10;E/1/HvR49W6Q2Re2r/C9ufwB/T3s9WXoPMnJYNz/AL4fTn3U8et/PoPci/Dc/wCFrmxuf6D34cev&#10;H4egT7RygxeztwVgcKVx9QEueS8o0KBf68X9+GW4dPRCrqD1Rb3FXGSppKfgg65JPSjgNI7Mmu9+&#10;DwBz9bfgX934dLG8+inbimTxy8rdgt+WCxjxqVWcaeTyLA3+t/rcHfy6aPRZ+zc/Q7Z2/uHcOVnW&#10;DF4LF1+Xr6oyGOKCixlI1bWSeSSyKvjVzrLgKBe4Fx7r0xI2lSx4Adagk1RUVc1TWVc81VV1U0tR&#10;U1NTK89RUVEzmWaeeaUlnd2JZmYkkkkm/uvQU45PVwv8kvZP8c+Uu5N6SAmDrzrLPVq+kFRWbhni&#10;wdOdf4YK8pA/PPPFj7r3V5vb2Q8tXVENf9yQf1tYkj/e/fuvdVC/OXOik65xGISfxzZndUUrQqea&#10;igxeOnaYMPyqzTUzH+ht7917qm+sfXO5/wASfzcXP0Pv3Xuonv3Xuu/fuvde9+6912Bcgf1IH+39&#10;+691O/3n/jXv3Xuvf0/2Pv3XuvH/AA/33Hv3XuuLfT+vP+H459+691jP+v8A8T/re/de6VeITTRh&#10;rf5yR2/xIB0D/evfuvdOnv3Xuve/de697917r3v3Xuve/de697917r3v3Xuu/wAfn/E/j/ffT37r&#10;3Xf+B4/17g/0tz7917rw5P8Aifofpz/X37r3XfH9OQPr/j9P9j/T37r3XhxyD9D9Of6fj37r3XZH&#10;J4vf/D+p4P8AT6e/de65D6/1/B/w9+691782/pf+h+nHH9Pfuvdcvfuvddjngf0N7/7f37r3XYI5&#10;/wB6+n+uL+/de65Hi3B+hBt/T8Wv/rX9+6913bnjgfn68f05P+Hv3XuuVv6/m3v3Xuu/fuvde9+6&#10;91737r3Xvfuvde9+691737r3Xdv9t+fzb/E+/de6745+v+txz7917rlaw4PB/wALE2H9bf7H37r3&#10;XrfX8XNgf94A9+6913Yn/D6/04v/AFA9+69139R/X6/1t9P8Pfuvdd/UfT+vHHv3Xuvf77/iffuv&#10;dd+/de697917rvn+h/4i319+6911/vXv3Xuu/wDeLX/w/wBh7917r3+P5/41x7917r3/ACP/AGI/&#10;1/fuvdd3tYW/xt/iffuvdeP+sOb8j/bn37r3Xr2P+25/wt7917ru5HH0+t7D6/69/fuvddDj/jdv&#10;9hx/T37r3Xvr9P8AD8fS5+nv3XuvD8kf73/X62/x9+6917/W5sByf6X/AKe/de69+fx/trfX37r3&#10;Xvxbn6f1/wCK+/de664/33H+H49+6913+Qfr/rD+nv3XuvH8D+h/p/ifqffuvdeHH++/33Hv3Xuv&#10;fjj8W/x/P49+6917/EcEf0v/AL37917rw/3i/wDyO3v3Xuvf05/p/r/09+69176fnn/D8f7b37r3&#10;XX+8/wCIJ/HA9+6917j/AH3+9En37r3Xf/FebfT/AGw/2Hv3XuurfX+v+2/w5v7917rvnn+oI/wt&#10;+L+/de69/sLEf0v/AK17n37r3XX+3vzf6W49+69161uP9cfS/P8Avvz7917rs/1vf/EH+n4N/fuv&#10;det/X+vF/wDX+h9+6911+CLXP1P+29+69161x9f95H+9e/de68f9h+LWH+Fz7917r3+2+v8Ajf8A&#10;xvb37r3XuP8Aff19+69176/4fX/ivv3Xuvf7639T/j7917r3+9/m/wDX6n37r3Sfz7nx08f11O7k&#10;fS+lQqn/AJO49+690l/95v8An6e/de69+f8AkV/p7917ru35v/xJ549+691x9+691737r3XFvobn&#10;ixHP+Pv3XusH4+t/94P19+6917/bfX/bn6cn37r3Xv8Ae/fuvdclHIB559+691Yd/L/wKVW+N556&#10;ZSVxe2qPGUzgXC1eYyyVgu34/boZRcf7ax9+691dLtuDU8XH9pbc/wBPp9ffuvdGs2BSapImte7L&#10;9fp+r8H/AGHv3XurAerqG5peCDqU34sfwTc/7xz7917qxnrSjGmG4PIUWB/of96/1vfuvdD72JuO&#10;h2N1PvLdWUqI6XG4DbmSy2SnmKpHT0GPpWrK6aRn40rDHIxv+B7917r5Qz5XLdk9yfxzO1EmQzu7&#10;d6V+5cvVBVEtdl6+vkzddM6/T92cktb6XPvY49PW66plHz/wdb7/APLi2bT7U+NO1zEDGczW1ta4&#10;0WJigcUNMAP+WaCxHtzz6EuNIH+r/VjqxvGRgNcX5sG9NwSfpYfjj/b+9H59U4dCzgoT+0otwPre&#10;xFwfpb/b/X/XPvXzPVc9DPgouVOm2lV45+lhbgf8itf37hjqnn0MOGisq/S4tc6bWX82P5/x9+Pr&#10;1p+FOhRx0Y0j/WClRe5/H1v+P9f/AI3XqvAY6V1KoCgqbfXj62K8cX/qB795dU8un5QAll/JsOb/&#10;AEOkAf7Ae9+XVRgH7OlxLL/Ddt1lSxC+ChnlJ+n6Yib/APFPdc06Lm756fPqlLd1c2S3Lmq1jqM+&#10;QqXv/gZTb3U8ehlCumMD5dJv3rp3r3v3Xuve/de697917r3v3Xuve/de697917r3v3Xuu7n3up69&#10;U9d39+r1uvXCR9MchH1CMRf+oHHu2quOt16Qe24WyHZWUlYApjKLH45RzcSRhqlyRbi6yIP9gPbs&#10;Y7a9JpTkfZ0bDGJZV/pYc/Q2/APvZqeq9K2IWA/wH+98G/8Atvfh17rL7t1rr3v3Xuve/de69791&#10;vr3v3Wuve/de697917r3v3Xuve/de697917r3v3Xuve/de697917r3v3Xuve/de697917r3v3Xuv&#10;e/de697917pnyT2Ruf8AffT3Xz6sOg+qmu7X/wAf95+nvZ4daHHpqlP1/wBe3vXV+m6U8/7H/ehb&#10;3Yde6iv9R+T72vXug/7V3fP1/wBYdj77pqMZCr2VsLd+7KTHmZaUV9Vt7b9RlqahNSysI/M8Kxht&#10;JsWvY/T344z0zO/hwtJ/CCf2CvWojRRqpRFAVVAVVUABQosqj/Dj2m6BXRVu6MmGy2Yk1krTQ+IG&#10;9wvhSxtb8f19+691UbuqjqN4dhbe27TBpqnPbkx2NijX1GSWvyCUyBRe/Jf/AJH7917r7Tvw460i&#10;6c+KXx26wipkpP7ldO7Awk9OiaBHWQbcgevBXjkzNIWv+b+/de6Mn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qmn+Yk&#10;lu0dut9AdqQEtdb2+7lRjYi5I/A/Pt6Ph0INp/sW+3ohVKza1vo0nVHYi5HNxccc3/41f8u+fRyO&#10;l1RG6qBeysFJJPFhZVZv6fgf634Hvfl1o8enynLH9NyV/SVk0/kFZOOCOAPr70ade6lagEZGLMQx&#10;8aghTc8r6QD+eAR/tvpbVOvfZ15QpYHlCbpYqyueLqfTwfyAOP6c2498uvfM9dabctdEF1CkoFNh&#10;6dKp9bcDg34sfrx7r32dcRqva4PCFrquhrSXZWYAW+tzx/X37rXXHj6nUsZJa5ZSwS3PLcsARe3H&#10;1vz791unn1xLNwbDSSV9Y1GMadb3JOosCx4t/wAU9769nrnpJS4DFVK6l1EenQyrdrDjj6i9yL/j&#10;3rrXXQe59C6CP06CUCepSH0n8Cw5uB9fzz79Tq3njrHcmNo2J4e6KCQWZhcGxB4P4/1/p731rrpQ&#10;GYNbTquttNmYFeD6OG5uAOPrbn37rXnjriykG5siC6BSeCb2WyIDwv554sRf36vp1s9dAObnUGAE&#10;ZNwpQrrBKOwtb63P0Pv3Wvs64G3p1agjFmHqW4QC7WZhzbkgCx5v79149dEmwY/pLEeq7GMEBiCW&#10;N7gsfr/t/fuvddaSVuoOlSurk2tYqCSfxx+L/T3vr3XlYE+k6GH6bEJb1BlcD8AD8ggEc8fX37r3&#10;XANdWUnUVf0J/aLEc+kg/U2tb/bf0917ryEMylhZuVOpArMpUEX59RvewNvqP6e/de66sBZm9C2I&#10;Gr9Lc+kKFB4W30/Fj/X37r3XgWLXuptpP6l0W1XKsVAAte5+h/1vp7917rjbhb3EbXIu36VC8ks1&#10;ybEFhwP6+/dePXuTawuuoqdR1GMWva7m9wb/ANbX9+6914BtPC+lSt+TYLyvJ/pxYW+tv9f37r3X&#10;gwPAIjYcgagltLBlksSLWuOQbH6/4n3XuuIN0ZS2rS1lS1rk86gCCOT/AE/239Pde68OSPwQLWKA&#10;MwtyL/k3B/p7917ruyixb0rZgA36Sb3Cpa44/wBf8fn37r3XS6tQII4UHgjTpLXK8ccfU/n37r3n&#10;11wLMf0FW5LaRpCckseeDdhwPr7917rv8A29JZ1uSWMQIJI1E/UH8/4/X37r3XudN7cAqDc8Aci7&#10;WtxwBYX+l+Pfuvddh10nSVRl/shgmkKwYSn6Wt/gebE/4n3XuuN2aMjVqs9lC+m7W4ZVsfz9Dx79&#10;17rgLXBCgEeg3Uam/skf4m+oAAD37r3XIqt9R9KEWCtbQOb2W1+B+b/0tz791rriLghiRzbUQbKB&#10;e5F1H45ubf8AE+/db66uNKm4CFSSGbiyre+ojkc6gLfn37r3XA3te11Lm4N2MfpuRy31B/wt/jb3&#10;7r3XKxILC9hYG5+n1VSTwLf6wJ4vx7917rxZdPBVNP8AZuqAKpBEvNrWsfobHk/4+/de66BZkcan&#10;LB7IP0lntYOFAPBP04H0vb37r3XHg8lVvqKnUo1OP0kG/wBTfUFFh7917roqDYmyx2ICuDo4NwoU&#10;XuB/jzx/r+9der1xF1JsV/2DaY1BIIUEcC3Nza/P+39175dcLrpUlvQwZrM1vQq6hrY8kf2hb+vP&#10;vfXh1wYcBrAKzyLzqYoPrwGYepTfm1h/UD3rrw69a+s6T6LCxJP1BVTx9B9OBzxfj37rw67Lpz6l&#10;ULYBNSrcAjTINRH9PwbGxP8Ar7698+uFtSPdmJVgLAaWZgLagOeL/S30t9OPfuvdY/rysYLArclF&#10;DODw3DAgkm4AsLf4n3rrfXZUErqLLHyoWQMUve6gAfgf4/0+pHv3XuuAbSxOpRYiwBtGFNmKgqLc&#10;cg2tf+l7+/de49cPwGveMpzrcj0r6vUx5Nh6hbnn8j37r3XCwsCALGRhZiX8amxAUE8Fbmxtbkcj&#10;37r3XmXVZrsfHpBAa/pN1BJSwtxwB/S/5A9+68D5dciyAHSBHpYAIx0gqHXTIqueORyRwbH/AGPu&#10;tY4dcBZo7ElrOvHBLOABqAIP/BQb+/db64NYHUisWJVQGjA8ilSCATfm4IUWH9Prz7916vr13dVK&#10;X1ovKBZEfQOeAq/Xj8gjixvx791vrwARmOpSb/S40lbfQMBbi55uP9a9/futdcHBKggsI7EaSzX0&#10;gawS9rmw9WkfW/N/qfdbr10AE/sgKGYRqxdyoUXIAPIIufxb6XI+nv3WusRRrGxLCMq2jUbngqC0&#10;i2WxtcfU/n/D37rxz1yDRgXTTGQ4UKWIuCVAYB/pcg3I/wBf/W916vn1wurqRqNtYtzdmcenUAw+&#10;l/SOeOeB7917rzOFbUqtqfT+uMAMrKRpH154IWwH0tf8n3l17j10XRTHfWtxZVZGZbrxYAXP1+pK&#10;34/pyfde+3rkBpYtw1iC1mXRoUXsrKAPz9bji3+Pv329e+Q6xuTxpLqmkrpY3sjDV+u3IFixAJvf&#10;m4tf3Xvs66sFAuqlQ9kF3ItbkBCRyDf1fT6ci/v3W+sTK3rF3YRkOAX9RXlRdxZbcAj6k/n37rXz&#10;6yhkQXQhCHClWY8gkabLJa17E8C314/I99vXs0x1i0ho9INtLjTc3bWAULJweC3AN/r9bW96r1vj&#10;15m9R0htUllVWjAXQRyouDc/gCw5Fv8AE7698+uPkA0GzgFbJdHZSQOLBf8AEEH0j8/Ucn3z60T1&#10;yAszONLDUpcAgosagXs4UD6n63BsB9CCR7rfWM+ojTYLZgQ5KoBe55INwB6io+pPNwLn38uvZ67A&#10;CqSbePkLYu2nj1DTf68kXtb/ABBPHj6daFBx6xNG3qtqbxsXC6je1tJ1yWVbWFx+f96PuBqet/Pr&#10;PdFF0ARvKqqrM1zfSF0hyLfQ3tYH+hH09TPXgeuChWQrwTrBFxyrLdQygj1Am4+pseLD6e/de69J&#10;+oldWp/oHRSNBjN1XTfm4IHA/oT+T49a66LadLMJAukeIOGkUlWOnSEJH1FvpYW5Bvf37rZ49dcq&#10;WdSt9SlwCoUx/wBgq4UD8nm6n88G59+xXrRznrxuW+raAhADmyhSQzi4BuF/UVH9eeOT6h8+tj59&#10;dj0LqYjSGJWxc6T/AGvQ3+ubNyP8QTx77etHPXErYtw5IYNGgYs4JW3MgspAAuBe/wDvF/Ux17p5&#10;g0BbxsVbUo0ueSxsQdL/AE+hJ5A/3r37z63wx08UqqRz6iWvyoBDqLahrsfr9ebgixtyPe+tdKCC&#10;MM6/qJlKhVJS7KFuV+h55sRcE/T/AF6162adP0ZspLLIGF0/cDuBa5UoPre4sTpH4uCCPfq+vW+n&#10;GLXbVdPU/OrSBbQXufSLg3uOQT/h70evdSl1XKlQRwttKhVLaVCm5HAF2PAv/iPfuvdTUte9yPpf&#10;02v6hwPrawJH+P1/pb3WuPWVUbRYk3sJFH6jp0fqJA4v+Lj8/wBB799nXj1m/bJJ+l3XTe5UEi2p&#10;g3H454/Pv3XvLrKSPTcgKLNe/wCblm4tb+o/xPHAuPeuvdZuLg6W1+nU3Nn0gtpDc3PF7X5tYn3r&#10;y631IT0sSQVHGm6i4NiARf8A33+H09+4db6cYiQAAQpJGrgCwC3P1H9LW/5H72OtdO8PNvyunRwq&#10;3BIswLsLWFybf72Sffj14dOUYN7/AINrA3FgBfgD/ff4+9dePXKbj6n/ABsOeL/QW9+PWx1Xx/Mu&#10;jL/GKrYcmLfW0H/VGCLzzJfU34AbkDk3454Pum5/g6o62nYmL1OxBQFUJRT6mJ1cH+yLn/W5v78K&#10;dJB0Y7AgqERQV8niJjZl1soWylnvcgE+q/0J/Av7sK9ODoZ8HJHJpPIJAQSuswjIA1AadR9RYcD6&#10;2ve1/dj1cdCpjbssbHTyzFyUUWZEDASavrzqsb3v/W4Hv3Vh0IFAwuLqoXyBVBjCx3BSysAbn6ED&#10;gfggFefeut9Lig+vH+62IZWSylwwTSoNz6RcW/IPP19+690rqIei4JFlWX1aZW4X0ln4PJI4+h/A&#10;497690paZgWIaxeT0eMarsSw8gNgL3FwePyTfm/v3XulPTMukMF0xJFcWYKvHL+n/g1vx9QfoCAd&#10;cOtg56UVMgvEQup+GLEeprG5HkAP+J5IvYA8XPv3V8AdP8BAPqU6edIZRcNc6SBa/wDX8f4W/rXr&#10;3T1Tm2kcBmYB1sFAFrsSSORb6c/X/D3rr3TvELlSVvyE9Nha4tZmtb/XFuf95926107xXNje62Fl&#10;AIsoueLfX6Dn/jQ916t1PT9N/oDzYnn6W+vvfVeo6yeKqppB/uuogccj6iUHn37ietn4OreduVJr&#10;dv4OrYANVYjG1DAfQGWjRyB/t/afoESjTIy+hP8Ah6effuq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Hq5PFSzuLXWJ7X+l&#10;yLD37q8Yq4HQVOxOpj9WuT/rsfd+jfprmI/2/P8At/x7r1bplqWFz/xP+3ufex04vSSr3/Wfr/j/&#10;AE/te9efW/l0hMnJ6W54/wBgfrz+P6e99ODj0HmUkNmF/qSPr9PdTx690H+Re1/8CfoQPoP6f7Gw&#10;9+Hr14+Q6Kp8jst9hsWqgXiStnihABIJCDWwH0+t/ewM9Kbcd9R5D/D1ST2fVGoz06KVMdOngKt4&#10;x+LWbykH9SgWH+wPtzp9jjotO4Z4lSVdJe/ChAZBGri5vGosAygcvyedI1e9E+fVD1Xj8491jaXx&#10;07dyVPGKg1u2JNstGzIRo3jkIdmyTor2BMaZBpLqONF1A5906Q3j6bdz8qftx/l61hv7H++/rf3r&#10;oN9bHn8jjZy47rb5DdlzUxjmyWb2xsyhq2TT5aXH0UuYroonP6gJJYb24v8A1P0917o9HZlaZKuc&#10;6gfU5t/gWJufx+PfuvdUofPTPCXP7M2+L6sdgslmGe/DHNV4o1Tg3uPsLnj6MPfuvdVpSnVI5/JJ&#10;/wBuOPr7917rH7917r3v3Xuve/de6yRC7j/Dn37r3Uz37r3XX/FP8f8Aevfuvde/P+8f8b9+691w&#10;f+lr8fn8c+/de64D63/x/wB9/vre/de6W1GnjpYE/IiUn/XYaj/vJ9+691J9+691737r3Xvfuvde&#10;9+691737r3Xvfuvde9+6913/ALz7917r3H+24FrfX/H37r3XgP68f778D37r3Xf+tx/vA+v+Pv3X&#10;uu+B/rHn9N7X4/J9+6912OD/AI/0/P8Ar/6//Ee/de69/vYvz/T8C5/3n37r3XL+ht9OPwCf9t79&#10;17rl/vvr/wAR7917ru/++/3n37r3Xf1/p/vPP+Pv3Xuuf1uPz9fz+fpf37r3Xvza/wCP9t/Qe/de&#10;65C3P+P+3/2/v3Xuu/fuvde9+691737r3Xvfuvde9+691737r3Xdj/j/AIf0ufqPfuvdcr3/AMbE&#10;n/YfX37r3Xv9f/b8n8/X6fX37r3XIc/QWH+Fr/Tn/e/fuvdeH1/HNrW4/wAbn/Ye/de67+nP1/A/&#10;H+w/2/v3Xuvfi4/29/rx+T7917rl7917r3v3Xuve/de697917rv/AH1z/vv9t7917r3++v8A1/2/&#10;v3Xuu/r/AMiA+n+t7917r34vYH/YW5/339ffuvdeI/FuQf8AkXv3Xuuv9h/vrfT37r3Xvx9LfXn+&#10;vv3Xuvf74f7D37r3XZ/P0uCf6n8/7b37r3Xvxz9f6cj+v1/x9+6916/Fv8D/ALDi/v3Xuur/ANf9&#10;t+B+fp7917rv8/1AP0/rz/vPv3Xuvf4afpzzxx7917rw5/pf/bE8/T+nv3Xuuv8AW/xH1/H9Pfuv&#10;dd8/63454t/W1/fuvde4/rf6/wCH+tb37r3XXHP/ABo/61r+/de699Lfgg/7bm549+69176/630+&#10;tyPfuvdet/vr/T+lx7917r3+3v8AX/ib+/de68D+fz7917r1v+K2/r7917r3+I/2x54/x9+6913c&#10;m31tf6f1/rYe/de66/w/H+9+/de67t9R/j/r/T/W9+6917835/J/A9+6910B/wAa/wBf+nv3Xuvc&#10;/X+n9LX9+69117917rv/AJH+Pfuvde/3j37r3Xrk/X+t/wDiTYe/de69/sfr7917rr/evfuvdd/4&#10;X45/1j/jce/de69/t/fuvde/3x/3qxPv3XukjnZNVWqC1o4l/r9XJY8f61vfuvdMv0/31xf/AB9+&#10;691634/xtf8Ap7917rr37r3Xvfuvde9+691wk+n+8f7D6+/de6w8f77/AIr7917r31/H+uPfuvde&#10;/wB9/vre/de6yILt9Cf9b/X5/wB49+691bx/L+2+1JsHdOdaEWzu60o45St28e38ZGyCM/0L10oP&#10;+sPfuvdWobWhJeM24Fifp+Ofx7917o3XXVIC0Fh+VFgP9h+f9f37r3VhvVtExamBFrBT/t/yR/sP&#10;fuvdWK9cUjCKDgAenk2+qjn6f6/v3Xuiy/zgey6Tqj+XD8l81UeUHM9a5fY8Cw3MrVPZBj61pZFt&#10;YgJNmI5HI+iqTbj37r3XzofjNhJdwd07eRIRMtJMtWdUfkVClQkmkfWzNGkoA/I1e7Lx6W2C1mr6&#10;Dr6IXx423/dXpzrbArTLBLQ7TxInjAtpmmpVml/xuS3u1fXo/av7OjK4uM6l4H6ubLxpA4+n1/H+&#10;9e9V6bPQuYKIFkuDwFH+Fr/U/wC2t/Qfn3oE9UNKVPQ04CMm1/rdT+eQb34H9bfn8e/E9VFOhdw8&#10;XMYH1BHpHFtQ+pX+vF/+R+/E46q3px6E3HIQoNrfgkn+z9Qo/wBb+vuvl1VuHSqpByp08ggm39V5&#10;Yk/61/e+PVW4U/1f6sdPkSB2gjsRrdQRax/F/wDY8+/EmnVSaKT/AKv9Wes3bGTXCdb7gqdYRhjZ&#10;IkN7eqRNIt/t/evl0itV8S5UfPqmGdzLPLIeS8jsT/W7Xv7qePQyGB1h96631737r3Xvfuvde9+6&#10;91737r3Xvfuvde9+691737r3Xvfuvde9+691hqCBHz+WQf7ANra/+wB97HXuk11NEtXlM/lgL/eZ&#10;quAZgCdFLL9lGf8AD0xD/X/HtSgolOk75c9GqxyfTj+lv9aw+v091PWulIn0/wBt/vX/ABW/uw61&#10;1y97691737r3Xvfuvde9+631737rXXvfuvde9+691737r3Xvfuvde9+691737r3Xvfuvde9+6917&#10;37r3Xvfuvde9+691737r3Xvfuvde9+630m8tJZG/HB/3r3Qdb6Qkxux/1/8AePr7sevL02yfj/X9&#10;66t03yH/AIk/7f3b1691Eve5/wB9/S3u3Dr3RL/5gu5ZdtfFDsw0eXbD5LcEm1tsUEkYpnkrosru&#10;ujbPYhEqlYEVWIiyEMhVdaxl2Qqyh1o5x0X7m+i0ahoTQftIr/KvWtVSkRq8h4WONnYnj9I18k/6&#10;x9sdBTogXceXtSZ6qY6WmkqTyRfUxZQLr/rW49+690A38u7qhvkB/Mf+K3WJhaqps93Ns4V8YQzB&#10;aGiy0dbVMwH4CoSb/Qc+/de6+z/TQR0tPBTQqEipoYoIlH0WOFBGij/WAHv3Xus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qcv5ikZHZe15btcbSp2WzALf+JTo2rV+LfW34/2Ht6Lz6EG0/2Lfb0QCkADamA4JYc+h7sD&#10;Yk3sObWta/8AUe3ejkdLqjuBpOo8q5CH9IaxF/zb6/8AIvr4daPHp/gC3+l7WJCtf0rwBqTm3N+B&#10;9f6ce/Hr329TSG0nSxBGoizG502Cj0kX9V78n/AWuPeuvVA6xWAPqudKsWPpJKg6RquLEW5tfn6W&#10;Nvfsde66YelybHTpZxbjWx1NyB+AT9b/AOIt9fde67Kk2S4Hp0khW08+nj6fqAA5Fv8AG9vfuvEj&#10;rjZ7lgzNp1aJudJOu7My8/Rb3t9ePzx7317zz1wEfA5a5sdBICm7AO7Ag/n02sef6j377evcOHXI&#10;D6x8tdtRjDhdFyD/AGvUAAbcD88Wtzr59erjriBxZuQoHAkt6Q4UKxQ8g3PK/Sx44Hv3XqevXl16&#10;fSCliSuh+GsRwQLX5uD9b/ji497x17rH6SATckE88cqDa5D8GwsQPz9Lfn37PXqefXFhqRudQGky&#10;c/2mcsSbfQ2uLn+v5FvfutY65aSdKG19AW51fW+nUosDyBb6f0/1vfut9Yyj6iQzm1ystjpLCT1s&#10;QL/Qf8jB4HutfPrgIwBqJb9F7EixJPqc/Xi5sAB9frxc+/de69p/sWLXsSoe3jDAEkcBrDkmw/23&#10;5317r2hQebtoANg/qsH0hWZT/j9VH4PFgD7917ryhvUyhoxpdoikhW7LYab3F+b/AE/2HHHv3Xus&#10;foJBa+oKQTZRYfTU1+CAPx/Tj+h9+691xN2VrC4DBmseL3uzEL/gSOb8nj8e/de65Fb8fTgLqH4J&#10;NiyqQDyBb6f8U9+691x0vcm7fS4k0tp4azsbX4Avfg/7A/T3XuuGmy6iW+lyLgC5N2e/9BcC1vr9&#10;bjn37r3Xf1NvqSQzAOQUBAuRext9b2B+v4+nv3Xuu9Ckm/NlubMb2D6bMymxH+tcf6wHv3Xuu1BF&#10;yt1ADabOy8iyhSQRf83IP/FPfuvdcT9fVwyhrlgP9VpNz/asAOCf8OeD7917roi44K2DBm9V/q12&#10;JC/4G1j9L/0sffuvdczc2GkCy2J1A6bkjUoIBuQLfQ/717917rohyzaWY2F9diENm5kNh9P+R8Hg&#10;e691wCKFBJIsSbfQFmN2f+pAuLcfXm5+vv3Xvn12De4YAklSwVrWBA5ubGwJP0H5/H5917rsLc6W&#10;ubDlVc6iofTpZk/r9OAR+bfn37r3XMatN1uANWn9x1UfQKt7gH88g/7xce/db6xH62ItYEEsFPBO&#10;m7XPNvqOefpz791rrj9Ra9wWUuQ4/tm7kqOeQbWP0+g49+6913yTpCkjSfWDyvPJHF+VFuB/Q+/d&#10;e64sXBYoSTxaS37fBsXuLfi/4/2IPv3XuuAQAai1rAsF4trZrlvySt7fj6m5v791rrsDjmxY6TZT&#10;+kNZgRexIBJ5AP8Ajb6H3Xuuguqyte4I41m/jD20syn/AFxcX/JsPr791vrn6iCQCOGKAO4UEWCh&#10;ubcm/I/r/S/v3XuuBJJsQLi4LMQPSeLuDa9ib2vza3Pv3XusbBmsFKsCytIwcWuzB2vbnkG1iePo&#10;OPfuvdcrMxA0mwU/uEgslyQbC1+Rxx791rrg2satJK/ptJYhLAgljxxx/Qcf1B4Hut9YyllLX0WG&#10;pbgEa3bUTf66b2I4+tyb/j3XuugT/rv6bqhHouoYEEgcAkm4Bt9Tb6H3Xh1x0lrAi9uCbm7Rhx6S&#10;yn6/X8H+o/r7116vXOxOq114uoEjjm+lb3NubEXH/Ffe+vdYr3axHqt62OngMSBdDa5Bt+fpb6mx&#10;96691wZL/TSVLIZHLgg6m1OeCPwbf4fjj37rfn1zsfSNB9Kr+4rKzAa9JsCAfUB/Z/1/futdYWMl&#10;yykobcSgtoHqDF2sB/vVhyeG49+68euJjCqWBsBwBp4uzanIP10jjgL9fqSffut+fXFSLLfllAGh&#10;DcqSA31Nvzc3ANr82+h917PXYGq4YE/pUkEarBgbEpYXt/qR/iPfuvHh14XtwCgN2Fnk9LcAXLcG&#10;9iL/AF+v4uPfuvdcDYtyTweeEGldRUEqfrp44v8AQW5+vv3XqdcXU/VSjLdGJLr6r2L3C8gH6Efg&#10;3txY+/deHCnXOO4sNDEqouytcgatLWA/1Q44+lr8H37r3WNtYDaSQwJtMLmP9V2k5/I+t+QOfoTb&#10;37rxrx646bKS2pCjcKQoDEvYtqH1W5ta19X5Pv3W69cQQCPST6VVFS5X63ABI/qb8A2vzb6H1etD&#10;OeuIj5s9yqLZ21pr9LAi5Itfk8qPxxxa3q9epTPXYUlSNBjAAddDsSXYDU7L/UWsSbnm/AJ9+68e&#10;sTfrHNyTpNlj0ovHNpPVwfxf/ivvX2dex151sCQwYWR73Q6tf1BNvofoy/j8cW9768fXrlHqGkMH&#10;LAAlkckg6xH6VH+qH9Bwf8ffhXrx64nUFZRcW58oUshJN9dzdiRwb8gc8/X37r3XHT6TwyeNrLfS&#10;oZi1gQx/sn+gAIP5J9+69QUz10rAFRYt6QFAB/Nhf1W/JvwDYGxC2sfY6912ENrSarIPUSyFiAwI&#10;1FuOLnlQP6ji3vXXuugAUYaSlgJBpk9JYpd2I+hHBF7X5vexPvfzPXvkOsThjIpB9WrTpKqFjjNu&#10;fXc2HFuf+N7+3r1fM9dOpH0OqwRrgqTb6AOG5sf7S34+v0t71SuOvfPrnGHUpq1uTwWVySCZdHoA&#10;P5HHA4NrWJ9+8uvY66sw1IDx9Wl0syageWuLnjgg3NueffuvZ49cBH6CDqUo4IuQoMhNrrIPxewA&#10;Avf6/wCHvt63nj10HClQVY3UWVdRuL8MLgcg+rgHgm4Fre99ar69clQm4kP6EXUQ6EkA3s7N/QE8&#10;qB9CRxYDR4de65qAVJKslwJF0yj9VhqYKOPwfrz+f6+/eXXuGOuLLrZbFfroGlBpjjBsQC9zYH+h&#10;45/r79w699nXF1YgnUtgAwIIZiptdXvawax1Lfj62tY+/fIdex1xQMti+uQECzB2BXVJ4wECk8n8&#10;2H9Lcn37rfXhq9SLax0s0mlihYHllYXP+P8Ahybg8e/fZ1o/ProKQCXvGI3FtXDO5Nl0Oh/Tz9LX&#10;/qf6ep1uvXaePVGSXBVBpPrAb6m4Lf0Pq/PB/HI9+61X8+nanU8GRuAouwf6km7amNuCpIuAPpx9&#10;B7916p6eaWxF9NjYMpDkLqNnd9IBsD9P6/W3597690+07FtJFiQ36Sw0qo5Ju3IH9OePzyedEdb4&#10;inT/ABoSq6hqW2rT/Qf0JNvryQDe1j/rnX29eHThEdAQkeUNyHD2VbkAAovAb6DjgXAPvWet9T1/&#10;oQTaxZm1EOSb+n8j8Wvx/r+9de6kov8AYIKoNS6m5YkelSri/A5ufx+fe+vdSUYEC6kGynnkMFOi&#10;yg/kEfSxB/2/v3WusqrZUBuRp8hBte5BV+bDm/5/w4v6fevn17rLdSArKFtdmAuNAZtQDfS+kN/v&#10;Nvfs1631zYW/JYrcBdVwvpA1En9IH15+n5/HvXn16vUhBYKedIsQoABIA5Lfjn88+9db6cIrADUL&#10;k3Zv6D88D/bf717uOqnp3guQNLOpBFyLG5AIuxPP0AAuLcf196PWx05x/UD6cD/XPF7g/ke9dbPX&#10;KX/X5sRx+P8AHn349eHRE/5ilMaz4u7mRS6FNx7PkVk4bV/HI41AJBtctYmxtfjm3v3l03N8BPVE&#10;+2aVaaxALtq+gTxl25ZXN/oLm4Bv9CeLke/D06SgU4dGEwCgqtheyppYEm4UkODYEEg/gcAW+gIv&#10;vier9DTgmQCAGxFidWp09KjTze2o8WsWsb/S3Hu2er9CnjrGxv5FcWTU4KqUbQLoTp4X8i4/rYcH&#10;3Vh0v6C8ojUeoNKCwk1FAuoyMulgP7R4vYf1JP09w630u6FSQqaXWIKVDkqURrll1kBrgWYksBY8&#10;fi/v3Xjg9LKkIDBQAoKk3AQAOXKcrf6qSxKi9/8AD6D1Mdex59KKjGnQXDPYBrlgsqsb3YlVU3HA&#10;NlAHAN73NutU8ulLSabAAIeDr0KCYlY30gR8fS4HFv8AE3ua9WHSgpr2XXZmAIC67245Ys/6QDyL&#10;ci97Wt71050oYB+luVQXsBqX0gH9QbjkfW596PWh080/CqWvyCWFyQPz6QP99zYe/Drx6dYj9LMw&#10;YWLHUvJFzcN+DawF/wDYe90z1ry6eYQAqgHTdR/yEbame/5H+t7qerDHU5OV+t/rb6ce99a6iS38&#10;iH/m5H/1sHvXn14/D1bhsk6tnbWP9dv4j/3Aj9snj0Cp/wC3f/TH/D0p/eum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z52U&#10;R46UXsZCqL/rnn3scelFsKyg+nQbyGy8f763PvfRl01zk3/1gSP9gPeurjj0xVTfqNv6i3+9e9+X&#10;Tg4dI7IPw1v6sQB+bcfT3oV6359ILKPww/F/8Pxx791cdB5lH+v+N/8Aff1/PuvXukBkXvqH+Fvx&#10;xc2N7e9409e8x0RL5WZbTBhMZrFneeqdbj6BtALD/W5+nvajGOlkAwW/LqmfetY1RlchMAshkqXQ&#10;/u6BaNDOB6iApBNub/63u4wa9XavQBbibV5vRZpbqka6g84jYhNRHNlGqQhTYG+rkH3qvVD1Tt/N&#10;H3NPjOmcFt6nrfA+59/4aOsplRD99iMViK/JVMLMVuFhrEx7gg3vxexa9eincmpCF8yf8/8Alp1Q&#10;u/AA/wB9xx710SdbcP8ALA2i+xPgPtHIToiVO/dzbt3gXRNJkpJa4Ymi1lgCbJSnm1ueLjk+6908&#10;b+qvJVz83IYqefrb08f7f37r3VCvzHzr5TuLckBmEkGGpcPiKWx4iSLFxVdTHf8AqKiae/v3Xuia&#10;Mb3P9T/X+p/r7917rr37r3Xfv3Xuve/de6zwDlj/AEAH+3P/ABr37r3Un37r3XX++/31/fuvde/3&#10;jn+v/FPfuvdY2N2/1uP9tz7917ruNdbonJ1Oqgf8Ga3v3Xul2AAAB9AAB/rD37r3Xfv3Xuve/de6&#10;97917r3v3Xuve/de697917r3++/r7917r3v3Xuu/949+6913a31/N/of6cEe/de68Pp9P96/BuR7&#10;917rlxxxa9uCfqfxx7917r3P5PN7/UEWt/gffuvdet+Pof63uQT7917rl/rcW/4ji3v3Xuuwf99/&#10;X/H37r3XY9+691zH4N7f8iP9P979+6914E/gcXsPof8AYe/de65/7H6Hgm3+t7917ru/HHP/ABP+&#10;x9+69137917r3v3Xuve/de697917r3v3Xuve/de67/H+8f1P049+691y/qT/AE+l/wCpuR7917r1&#10;vxxf/HT9b2sf6+/de67tfkf1v9SPqfx7917rv6f4m/5/qP8AH37r3Xf/ABofSx/xt/vHv3Xuu/of&#10;9v8A7cn37r3Xfv3Xuuh/vj9Of8R7917rv37r3Xv99/sPfuvdd/X/AF/8ffuvde/w/wBf6c/7x791&#10;7r3Nv8Pfuvdet/vh/vXv3Xuu7/X8j/Xtb+nv3Xuuv9j/AE/x/wAbe/de67+n+tc/T/jXv3Xuur34&#10;I/2PN+T7917ru9/9te1gB/sffuvddf697f1tyPx7917r3PH1IH9P9v7917rsXv8A8iP0+hA9+691&#10;4W/P+H5/2/v3XuvfW5/2H9T/AL7/AB9+6917m1+ePzfnke/de66v/sf9fj8+/de69x9b/wDI/wA3&#10;/wB79+6913/T/YXt9frb0+/de66/ra/+v9P9e/v3Xuuzbnj/ABH0t/r8/wC8e/de66/2PB/H+Hv3&#10;Xuuyfx/tz/vfv3Xuuuf+J/23A9+6913+B/sf6/n37r3XuOeP95+n4Hv3Xuuh9eAf9h/tvfuvde/H&#10;+J4+v4+lre/de68f99+ePfuvde/2J9+69178A83/AB9f9fj37r3Xv9vb/iPx7917r3+8fX37r3Xv&#10;+Rf763v3XuvfX/eB+ePx7917r1/99/vPPv3XuvW/4n/eOT7917rr/ff74+/de67Hv3Xuvccf7z9P&#10;9b6j37r3XX++/wCI9+6912bE/wC++g+lvfuvdIXJyeSvqWPNn0Dn6eMBP+I9+691A9+6913/AMi/&#10;1v6e/de669+691737r3XX0+nv3XusUh5H5sL/X+vHv3XuuPv3Xuuv95IH09+6917/jXF/p7917qR&#10;ACXFv6/1t9PfuvdXw/EDbwwfR+xVJtLlKavzdRH/AKmXJZWeWncjjlqYU/8ArgD37r3R/dp05LoR&#10;b+yPrx9bE+/de6OZ1vRXanJHHpBP+BN/fuvdWJdWUHMHF76PxwOR9R/r/X37r3VhvXlHZKe3PCfQ&#10;WsSfyLe/de6o1/4Uy9nVm0/hZtDYVFUwxv2P2ztbE5Wmcnyz4HD4vJ7tneIAj/N5DG4ssSCLG31I&#10;I917rUx/lubIfePemNjBDGoy+Ix8ahW9DSVaU87k/TlKo6b/AOpN/d1p0abalWLfP/V/h6+gjg6Q&#10;UVHQUQOlaOjpqZFAt6YIhHzb6cKP8PfujYkE16EvDw+qIf0H+1E/1uUPH+JHvR8+qGnn0MGBj4B+&#10;gJ4vYn0ra9/8L2/4qfeseXVTw6GjAxWVAbXsWBJIFrWJ4/23P9Pfj1Xhx6FrDxi6n9NlvqJFyP1A&#10;/wCt/T8+9HqpyehIoYwEVSbG1hb6AN+n/X+vv3l1VvIHpT0qk25A+tz9eb+M/wC9+/Dj1UnpRY5D&#10;JXwC1wPUfpwPp72eOOmpTSPoLflVmP4b1vLSK1nrqiOIC/1C/X3rrW1pquKny6qn906FXXvfuvde&#10;9+691737r3Xvfuvde9+691737r3Xvfuvde9+691737r3XvfuvdNGbqlosdV1L2CU1JV1Dkm3EUJF&#10;r/46vex17qb0rQvBtqgkmW080STzfn92X92SxH+JJP8AU+1Xl0lqT0ZPHpYD/Y2/3oc/19063jp7&#10;H0/1+f8Abm/uw61137317r3v3Xuve/de69791vr3v3Wuve/de697917r3v3Xuve/de697917r3v3&#10;Xuve/de697917r3v3Xuve/de697917r3v3Xuve/de64sbKf9b/e+Pejw630kMxJ+r3odbPDpGyn6&#10;2/x/3n3s9eHTfKeP9gffurefTfL/AMR72OHXj1G4tz/xP/Ee7daPVTH82fdVJS9c9Q7ElpZZKzcO&#10;+czvKkrAitTUseydvtgauGSQtqWWX+8cZjAUgqslyCAC1Jw6Jd4ekSJ6kn9gp/l6oxy1QKHA5WqJ&#10;I8dHMAeOGdNC2v8A4t7a6D/VZPeWUMOFlUn1TuxcliS1iXJ5/wBj7917qxX/AISzdQN2t/Nl2vu2&#10;poRWY3qTZm8N7TzumtKWrFC2NxcpYiwPnlXSb/X37r3X1Q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T3/MZT&#10;T2Fs+TSLttJBq+lgcpUqQX/A4H/EfT29F59H+0f2Tfb1XtQn1JcBVFiQVNvWb2Jt9BwDx9OP8fbn&#10;n0dDPS6oySihrEFQthb0otrfTi9r3H+8fj3brR49KWDUAbFhpBZrEXU8DSw5JJtc8f4fm3up698+&#10;pGggBCbMqjlgb8tewUnj6fg/7Dix1Xr329cHtpKs12ZStjyzBQCSEW/04+n5/qefe+vV64jQoEfj&#10;ZbXQLa7KCbkhbc2IFrjnn8D3vrXXRIPAAj5VWJHDAAuGsygck2tp+tze3vXXuPXFgtygFlKldbcl&#10;bguSb8gcgf1/HJt79177evFQxOsabahdiSPU1rkC1wbW5+v5uOffut9dlbgGxbUlm0/VE0gqqn9N&#10;/wCv+8A/T37r3HrvSUZrO6BbsxuGKn9ADfW7XvyB/tP0IHv3Wq9YyhAWNtSELezixOphYKlj9eOb&#10;j/W+i+98D1vyp1hc6bguG1IRxclxYMQEUn6ccAj/AA59+69XrwsAIwjKSNAHJcLz+eb2Yfkc8/ge&#10;/da66JHFrAD0H0j1KPWrC6Dk/pta9xe9vp7r3XrAWRSQtmTyNbUDcuSwN7LY/gXP9Cbe/de64sty&#10;RICukH1MxcXubEgWNvx+b/ng39+639vXVr2ZhcMpvpOkgHlUBuRf6m35/wAfp791rrlpdSbEoVuT&#10;yPqp0ryLkkm4v/ja9jYe691w0MwEbAgqv6XABszggLGRxf0/Rv8AYfQHfz691jkOkEMQ5ZCpN2Jd&#10;LEi0a35Fhxf+gFz7917rqwX0aXS50KNRJX6k2JvfSQPqOefoB7917rxbgEDSqgJcD9S6dSmzKOTy&#10;v0J4vf6e/de64hRcKpIUqUD/AJBW8hLLz6SDxYXP+JsPfuvdeZb38h4ANi12UcH6qLE3P0P5v/tv&#10;de65W1AEj6o+rS2my2BCgkkE8Hgf8a9+691yAIvZigW7kKeVZD6SWNybn/X+pHAPGuvdcCrEJG1w&#10;QAfVxbU4ICx/i6251f7D8HfXusTnQCGIY6SLhiSy/qNlW/It/wAUuffuvdZAACE0sv8AuuxuWUnk&#10;2ve/IB5/N/wPfuvddX+npKgegk2N1tcXBUDmxW314v8AT6e6912qgnSLgFSiuBcqV1S6mB/skHi3&#10;PNuTYe/de66Kg31WsNQ1MSwFl/IFib/61ub/AOt7r3XIgkEkA3VlbSbALa4UH6E2BNh/h7917rsA&#10;8jVpCjUbANYoLA35+p4H+vb6G3v3XuuOlzoT1fhgGsCCxGkBfxcWP1/4ofde6xN6BpJDki2q59Sk&#10;XPpAI/1vfuvdcrAWGjSOUAI1Ec6yQp/AIXkjnmxte/uvddFgdNrppLKTpBLJ9QbFbXNiNNr/AJvY&#10;i3uvddBRwoJCkFLmxdCAZNZFyNJB9Nvre3J4HuvdcGF/1ci72LEkadJ/Wotf+n0P1/23uvdZCCRq&#10;03ujXsbC19SrxcE25t+eD791rroA6tOr9A1G1ixP1U35/P8AgbXt+bD3W+vaWOlfp+lgCFv+oaRp&#10;I/Itax/xt+D7r3WI2HpYK2oaTf6FSOQAoPNyLD+n+t791rrr9PoEbIvqjAfnTf1EqOb2IX63v+Db&#10;6+6310WNxZdAF0v9Sy2vcggckXuOfpe5BFvde66Vb2UFtJVkDkepSupy554BB4t+bDnge/de64Mn&#10;pBJ1j1WL+oWKf2gACebj6H8/Xi3uvdciAy6jyCrj0E206tSqDzc2F9IuPobW966910L6mBY+lS3H&#10;LcHhgeb8j83sDb86Rvr3XEo1wv0HpK/Tmz+ldAF/pp/P+Nvwfde6xNYfXnUuksLHUhBvYL+b8/63&#10;+t7117rxt/m9LRqB4rMLlb82QG99JA5IP+Bt7917rgT9CB41X0BuGVkYXBKkAXP0I+vF7n8e68Ov&#10;KvOlSwBVgrAXdShLayQfoQRpt/rcmw9+69x6xut1Dlg3OkF7sNOiwJUAG/8ArA/U3/r791sHy67I&#10;BUsb8q4KqeAC2sAMbgn+1b6fm1vr7r32dchqsFv6V9V1Nymn6MpN73IAA5t9PyAPda64ablVbUL6&#10;XF+bhnFiFH09IH0P+Nvwfdbz5dYmXSdJ51KdRUEB0NwVQW5ubC39P62sPZ63x67BsBHYxAAKOAGT&#10;6HgW/BA/Vcn8cfX3WhnPXHUo9RXxgHSGbkSqVBDEWHJtbTe4te5uCPdePXlvwoJICyJdlJkUKdWt&#10;jqtY3Fvz+LE29+69w64OuvSCW4/SPqNIBVebAnniwHNzf+vvw691wYDTyXJZXuouCoJ1rZ24vzqF&#10;uPp791vFeuehrkKzWUgnS1ypW5Einm9yRYEf4fTge+zrVeuGi5QtdQCHB+isGaylrX+qgDg/m9uS&#10;D7r2M064FbEgkMHQgtb+vFkA+tzYW/pf62AHuvddhiB4woTSV4YDUl7cFT9DdR+oknj8fX3Xj69Y&#10;ibHUUC2J0lrESXX0HkC/0/TcEWB5uLex1vPXNdanTq9KqyB2ALqobWZAwNiDe/8Ajb6EkW8OvV8+&#10;uBj1aVBZgGNgALAEELewB/VxYDkE3/r791ryx10xQqOXJOttAuCFJElw7fQi+oAfn8n6Dfn17hx6&#10;yDUeFZyuoHSpa62UgMhF7gsQFFv8Lfga691jKMSrHUAt2W4srKzkADRf+yAOG5+tvwffLr3y64hQ&#10;ps3+7FdSW5uHA9KqPyTY2N7DjmwA916vXWoC6ABFDAWZV1D0g2s3P1UX1XJ4+g5PvPr3l1xJ039N&#10;vUVQtf8Ac1gCIlQoueDYFgRa9zx7917rtdQut2AXWqsVu6i9y97leb/gc2+hNvfut566KB9AVnOk&#10;EjgFdIDKNSgA8sbWAuQTf+vvxHXvn1y9PP1DEMdIHqVTZxpZuAeSQAPr+T9BvrXy65CNzZVkcqCp&#10;CAsCukfVdP8AUmy8fSw4vYa691iaNns3IFvIAblCuv03KXuCgAsG/wAQPqPfuvUp14Iqv6jw6sjG&#10;3JDAACMAfkgHST9P9aw98uvDrwe/oWyFGHpugcAAXBDf4qPrybD6fU7699vWK5HNvGLkI1tWvV6Y&#10;zpCgE8XAJBFr/wBPeuvfb1zj1D/FFQqtwAwUH9R5I5JBJtza1iSPfj16tTTriFVioLEEEuOAwA5C&#10;3QD6k2PAvYm/v3n1vrKFRl0hn8mliLD1AXDLd2/SfUTwPr+SOB7rR9OnSBXLArIxQKLINSqrMxCl&#10;LWuL2sCALcG309+69xHTvFHru1wNY18cXOq62KEgi1hYW/1vx7317p9pBZ1vYhg13IOrS4Gof0P6&#10;bD/Y/wCt70evD16UFOSVFiBpBY2B1C9gCS/1GoEfUE/i17+9fLq32dOCXKqzBkJDeMF7+TWQDq0q&#10;OdKg3vcWvzb3rr3U2Fm+ljYahqZeQAbalX6/X/H6Wtza3uvdTE0n8WIvc6eQP8AOebA2+v8AX+vv&#10;3WqdZ1AKGzFlUD6OAUF9T2PI/wBYccnj6ca699vWZzwvJAZVJK3Uqy+jyNp/At9AL/42FvfgM9ez&#10;13wCdcgN5FdrABVudQkBN73HH4P+830et9ZgBexclSfSGutgQC9lP+t9OR/sOBrrfWaIABNH1sAS&#10;RyAPTzqH4I/B/wCJ9761jpwjPNx+foOeb/4gX/33+t7t8+tdPFOw9KkgEKVLk+rT+ABa3JN/ej1s&#10;HpyjN+PodIt+Pzb6Di3vXWz1zmt/vf8AU/7e3v3Xh0SH+YJf/ZWt6SXH7eb2SwudI1Hd1HECb3tY&#10;t9bcfX6ge9j06pMf0/8AV69UQbXJDmQKHYFY0MaqjpqkLkWGoNpVmFyCbEni1/ehxz0lHQ/7cCCw&#10;ZfOzMqoNbkK5XQkfhGk3bUP68kkA2A92x1scehmwkSs0Wssb2A4UoGRbaLk6bBWJB06iAPwPdunB&#10;0KmN0sAPINTBfF+7qDEKIiv7YJsLEr6foL3JAA11YdCNidSXiYGItI9wourqCAGEYDEL/qTcjkFQ&#10;D+n3VulrRLqMa6WPp/pe4A9LAWuAeOOT+R+ffutHpX0gvEpDXSPhirAcGQgkKl/rxpWw5tb8H3vr&#10;329KWACw1XGoBLoSr8nSWHjJsCeSLf1BJHHv3y60KdKOnuFQhliUsDYKhVTrLcMQeG4JLfU8/T3o&#10;9WHHpQ0gXUdUgZFLHSWACkAFzYccWP8AX/Ye9dOdKCkUcaTYn03Ia4FxZmLcAX44/wBsOfej17z6&#10;eoWFgb24BVfUT6hf6i5vx/X34cetHp3p2AZdb2srqSSLgEXvb/E/j37y6959O8en08m1hp+vIJF7&#10;/j+n9D/vPvXW+pyfpv8A1v8A73+b+9jqvUGpNjf+jL/vDD6e/Dj1s/D1bbsM32TtM/X/AH72J/3i&#10;iQe0549Au4/t3/0x/wAPSs9+6Z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SW3PLaCCL8O5Y/8gi4497HSy0GSekLMeAPe+l4&#10;49NMzfU3/wBb/iR791YdMFW1lbn6fXm30/p72eGenOkZkH4/4r/W9z70Otjj0H+Tfk/7yPpa/wDr&#10;e/dX4DoPMm/LcWsD+P6e9eXXvPpA5Fxdr8AX+o/1K29+4L1sZYnqsX5VZ0PuWriV9S4zF6efxMya&#10;T/rG5Fr/APIvL0tjFIh8z1VHnJ0LzSavXLLUFivl1BHl0kBE/Vdbi4BHGn6/RwV683GvQFbjmmVp&#10;HaNo2Us0ZV+GHj8jqHJL/X6W4I/qLXqeqN1r4/zTt102S3/1jtFFkNXgNv7iz9Q5P7Rg3NlIMTSx&#10;J6VN0OGl1agG5Fx+TU9EW5sC6p6An9v/ABXVWDAswUck2AH+JPvXRZ1u79YbWi6y+K/ROxI0aH+C&#10;9X7UFQjcSCryWKTK1uv6ery1D3uP9gPfuvdFg3dUGWrl5+rm5+otcn37r3WuV3Dnk3FvreGcgdpK&#10;fMblzmRpWZiT9rVZKSem+v4CMoA/A4Hv3Xugg9+691737r3Xvfuvde9+691JhHpJ/qb/AJ/HHI9+&#10;691m/wB9ybD+n49+6911/wARx+frb8f0Hv3Xuu/99/xv37r3WFj6j/r/AO3txf37r3UzHJ5K2Af6&#10;l9Z/w0DX7917pZ+/de697917r3v3Xuve/de697917r3v3Xuve/de697917r3v3XuuwPpz/XgfX37&#10;r3XdvyP+KW5+vPv3Xuuxe1voePpcXB/Pv3XuvWP+t+OOTcfT8/X37r3XfAPN73/wN73/AKe/de67&#10;+n+J/qeTe3Hv3Xuu/wDYf0/Fv9j7917rl7917rv6X/4p+f6W9+6912P9Yfn6fUf7D37r3XL/AG3H&#10;HAN7fTgn37r3XY54PPNwfp9Pfuvdch+P95P0H+Pv3Xuu/fuvde9+691737r3Xvfuvde9+691737r&#10;3Xf+9c/8iv7917rv8cX/AN7sSbe/de67+gA/pa9+ByORb37r3XY+ljcX/wB5JH+x9+6912fz9fqP&#10;8TwPqPfuvdev9f8Aiv8Atre/de67/P8AvH9bfm9/fuvdd/g/7z/seffuvde/33P/ABr37r3Xfv3X&#10;uve/de697917rv6Wsf8AH8j6/Ue/de69/wAR/j9ffuvde/x/2P1/23059+69176f8i9+6917/efr&#10;/X+n19+6913/AK3+vx/gffuvddfj/D/fce/de67H1/pc8D/Y8c/8T7917rq/4/2xP+9e/de67JuR&#10;xzyf9e/4uPfuvdeH+N/z/X8/U+/de66/1v6/6/09+6917/ivv3XuuyLW4/2/+tf37r3XX55/1jz/&#10;AL37917rv+p44P8Ar/4Af63v3XuvEfT83/4r+T7917r1v6n8Xve/+t/vPv3Xuuv+Rfgc/wCPv3Xu&#10;u/8Aif6fj37r3XX05t/hzz7917rv+vPP0+nP0/3w9+69119b/wCA/P459+69178/7zx/t/fuvde/&#10;33P449+6917nn/ef8fz7917r1/8AePp/h/iPfuvde4P/ABv63J/w9+69176/8j9+69176/74+/de&#10;699b/T/Dj/jXv3XuvX/1v9t/vV/fuvde/wB9/j7917r35/33+w9+6917/D/ff19+6916/wDhf/ff&#10;19+6917/AHj/AHq319+6917/AB/3n6e/de69/sffuvdcSQFZjwFBJ/1h7917oO3fW7ufq7M5vzyx&#10;ubn37r3XD37r3Xvfuvde9+69176/77n37r3XR/r/AE/p/T37r3WBjdjwfr/xFvfuvdcePrcX/rxy&#10;B/iffuvdd/776e/de68f99/gPz7917qdRxmSRUUEszAKB+Sx0ge/de62SOrcCm39o7TwUcRi/g23&#10;sHiJUN7+fGYyKine1h+p0Lci/P8AX37r3Rq9n012hFiCWB4P9OQeeLfT37r3R3utKK701lJ5Q/77&#10;/Hj6e/de6sX6toBop/SbEqbWNwOCLH/Y/wBffuvdWA7DpQIomsFAS9x/UL9ef9fge/de609v+FSv&#10;Z9Nku2fjl1RTV0v3W19pb23tksekriBqfdmRx+3sJVSxD0lllweTRCeVBe1gxv7r3RHf5JGwIc/2&#10;9t3Jz0rvEM5U5WWQjWD/AAuOcaipHCgpTcf15/PtxeHR5ty0j1faf8nW6hQoCeFJBIN2PBAOkk2/&#10;Ave//FPful56EfDJeQc8WBAJB+p/AH/E+6mtBXps9DHgY/ShI1X+v141G4I/4r9fwPfh/q/1f6vL&#10;qrdDPg4iEQDjhSANIuT9Qf8AW+n1/Hv3nnrwHp0K2IXkEn/G9gbC9yP9gP8AiPej02aHPQhUYACA&#10;qdPAuRYkW1A3P+t/vh79TqpGadKalA4vzyLHn6qDe3+2BPv3n1VuPSq2/H5K1n/CAAi3+8+9Hjnp&#10;PdGi06KX8zcwVgwGHV+GZ6h0B/5BBPvXSzZkyz9V+e69CDr3v3Xuve/de697917r3v3Xuve/de69&#10;7917r3v3Xuve/de697917r3v3XukF2HUGPbmTiRiHrI6bGLY/wBrI1Ipzxzci4P+9+7oCWHWmoFJ&#10;+X+x0NfX9F9rhqKMDSFhSwsALWA+h/p9Pag8OkwHQxUK2S/0IH1/2Gq3unW+nX6ce79a697917r3&#10;v3Xuve/de69791vr3v3Wuve/de697917r3v3Xuve/de697917r3v3Xuve/de697917r3v3Xuve/d&#10;e697917r3v3Xuve/de6xymyH/ffj3o9bHSFy0l2Nj+T/ALG3vy9bPSXlP/ED/iffj1sDHTfKfr/r&#10;29+HWx1Cf6m/0/41z735de6jfj/ff63Pu2etdUKfzWdz5Ou7q6+2c01HJgtudaQZykhijlFdBn90&#10;7lr6XNiqmMhQxtS4vFtAixKVPkLO4dQjMnHoN7w5M6p5AV/ac/4B1Un2LVCj2lUJcK1VLHCOPqty&#10;x5H+FvbfRT1VL8hcr44vBrsY4pXIuR9QQDYn629+691tY/8ACLvp5ancXy875qICfs8btXr3HVDI&#10;bCTJVj5muRHIte1OtwDxf37r3W/V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qjP5jKD++eyJP9Vtl0+n1H8Sq&#10;ONX4v/vNv62Ht2Lo+2j4GHz6rnpWbWoYXLHji50FrFdJIHP5J/p7d+3o7GT0uqEIsYBsRpAQ2I4S&#10;4BP0t9fx/Q/W/u3Wj0ooNWkKLnhlP9GcAEjQw/B+gP1/1rka691M1eoXtfhQPobrYE+VjwDb8cWv&#10;a9re9DrXXEqF5Uqv1JUi5sACVXn+vHF/oPx79jr1a469fUp0AL6fqdVwpAdWULq/SdI4+n9f6+62&#10;MHrHptY8H0i5Ho13/LLexuDwbG5/I9+68addXUXH0LBkuWa7gkovqsb/AFF/Vf8A4j3+Tr1PLrjb&#10;X6X4ZkWyldWlCefSQAb2HNrfjj8+4da65WVNV7WZCAdNhpA1AsFBK8kX4tcE/n37rfXArpvZvwwc&#10;DSA7/wCKnm1zYC30BFiOR7r1M9dFhqBYi68W0gM3jOm4kYjTf8W4A/ra3vfXuuOgKpIKLq1cXZiV&#10;FtSem/0+hI54/oPfuvdceLXWw9Lams49AUOpGnV+g2Xjn8E/1917y64lf02sw/Nl0Fr828fAsb/U&#10;A3PF/fuvcOvekXFgpN11EsNQN0uG5H555v8A7xb3WusZBb0NqDMBpvzaMvzcGwIPHP8AUe/dez12&#10;Qi3BsQUsraWAVR61YpYkfXngAkXvyffuvdY9P1GoEWN1uPU+n1Eg+o8n6W/qBfkj3W6dcrjUQ9uP&#10;qPozBOCBIx4v/rkf0va3v3WuutBCekxgsLgEOSBblb3PFyQSDfj/AF/fut9cTbSCFX6NrI1ghOHX&#10;SvNtJsvB/wBjb9XutfPrGV/SFJYeoWVNOrkaQV4Bvfg2Nzxfj3vr3XLgFgBoJFi3POq8f1/2JJ5v&#10;/sLW917rgbtZSSCRZS1zZCfV/QH/AF/wR7917rLpVR9EsUKghfSoQBlNrEjn6+kXIvfn37r3y6xW&#10;sTcjkfpBA9QFzwRc8/S4/wAOebe6912CNRD29N+AOW08GzMeL/0uR/T6WPuvdeCaUsNIvew0ux4A&#10;uL3/AKkgkG/v3XuvXGm9uCHJIUgBbhxYc/pNl4P9Ln+uuvddD6C3P61sEZV/GkFbaSDfg/197691&#10;z+moHSjkW1WvruTGpv8Ak83+t/8AeLe691wALDS3F0FmIJ/bJ5IHAYX/AK/n37r3WUKqnSAhBUrc&#10;I2myi6kgAkc8n0/gm/PvXXusJFidXIYPdAwN3/tEa7seSbf4cD/DfXuu1b1FW0gAHjnUVU8m97j/&#10;AFr/AOt9Le/de68I9KHSUUWP1RmIKi/PJ/N7kH8c8e/de66I0jUCBcOGtqBCkav02tYH0m3+xI41&#10;e691xIPBF7MCAAmgEj9IIHpINwLkcnj6+/de69xdg3pJ1KT+rUTeNX1Hj6m55v8AUf63uvdcQC3B&#10;+thpvdtEZP8AWwB/2Pv3XuuYVBcaQ1wVHpYCyre9l5HPJ4/qfz7917rERYi/CkEFQRyxFiwBGo3J&#10;Nhb+o/1vda68C1ypIHpNgRfhDYkfU/4/n/D+nv3W+uQSykDQOPoVJI0/qsL/AEuTex/Hv3XuuDgK&#10;DpKi6yXt6LJ9Rp4tZeEP+sL/AOPuvddMLKD+GBH+bMYvcaRxZbG9hcXP0H09+691wFjqDek2YFid&#10;Wrnxq2scC97nn6Xt7917riFZl0kXOni4LKiMQCfwG/1zb/eOfde6yaVUWCrpIIHpYqQOQwVfpY8n&#10;j63Pv3WusJFmW9gCralUj1OL6nUN6iS34t9Pp/h7rfXWpg5F1U6SVGhgSEtezcm1jf6f7c8e/da6&#10;6Cek+lPo176y34uACSbfqvZuQPrb37rfXTBebabWf6emymxFri1hwlv9a/Fr+691itp0srHSwIFk&#10;Kgc3QaVAUg3t9Lk3/Pv3XuI67upHPGrUNbXOoajGDqH+uTx+L/Tj3rr2euABdLWueQCRrCBrXYMb&#10;Aj/En/ej791vgeuVgoHoVgbrykhDLa4IQAkWP1uvJ59+611iPDAGw1qxYcH9xbrqKldRuxv/AID/&#10;AA+nut9cQxJKBlVdLH9Lljo+tixJAA5tyP8Aej7r3z68IyFPpUXBP5L3FmIAuTYc3IP+vYce/der&#10;1yYLayDgrIfSAoAAFjyLaRcKf6/1+l/daHWAqQIyj3Q2XQU0rwbpZeAQbkfTkj6gg+/dbPXMaR6f&#10;SF9YMnI45j1Bh/rluCLC/wDQe/de+fXAKzkAr/bOg/5wKmr1D1WBH0N/95+t/deNKdclVQeUX1KQ&#10;BpewH6lIRAWH1JJKi5u359+691HVTrUFl5B1ra7F0U3Zltf9Tfi35/rx7rfl1x/JCyIq+sgaCWOg&#10;2JBf6D+vFrWtY29+611z0BVBIAkPLfqDA8OdMdyQAPqfzz9ATf3XvPrzWKjTfTodrLYBQv0IJFgt&#10;iFvcXte5+p917HWEhdKsjFkZtNraEAQ8FVNuLlh9Ofwbi3v3Xvt65WVbg202YFgWWwt47qbj/VE2&#10;BHAP9AD7r3XDSW0Ar6tY0hf3EQWuw1Nbi9iW/H44v7917rIAAwOlPUjAKR6VW+oMqrcggkk3X6+r&#10;8+/dep6dY1HrCl0N/wBSAAvrjUi7qwv+pr2txyPqTb3Dr3n10Te9pQqWkYDSS5ZBY2Zuf8P6fT6W&#10;9+69nrwTQL2VJCmo2BFh+tiEubWBF2H1N7j+vvPr3ljrtrNbQpAKvcKBey/TlgbLpNjyOFH1/Puv&#10;Hh1h0raMqTpLaSLeNAQbAonAIDaha1yf8Rb36vXuua3XlrW9QLEGL6DR6AOb8lhawtf6fQ+p5de+&#10;zrGQG0HR6tYPoUPYAgnSW4/I5/3u59768MV6kCwcnSOVPp0n6H1AgKCQfy11+vq+p5117PWFL+Sz&#10;NGxI1FQFLF1U3Lo1iLMb/wCAv+Sbe69wPXHUCH0Sg8EhdGojStm0luQP9444IIB9+z149eCgKCFT&#10;UULE6W1AKuosFBNuDct+Te45sfdeNOuT+o2VQNQck2Ut6SACD/QA2JuOLWJ9+rTr3z6w2HBVmdGJ&#10;AX9AsCRwqgXsdVh+fwbi3v3ljrfDrIgtdiFsLljpaOxRdPoPP1DEgC3F/obA++XXjxx1xIuFtzIW&#10;D3XSyj6aiOQOP9Vx/trn377etV6yoLuCFUKRcjSHAVjrBCpex5JJI+tiOffqdeyOp1N+sLrj1Fzw&#10;CGYsIzdirfgNz/t/zcj3W/t6eoWX1Wfm49JUcMAQWUfX/D/YfXj3vrXT9SKLA3Ct4+SoIYLqBLFv&#10;8Pofr/Q2+nvWetn5dKOH0hAV1Mw/1INybWJtawYXvb8Djj3qnW+paEBk9X6jY39BsH9fpsF4u3H1&#10;44+lveuvdOKRhUCWHpsrm55X6AKCSf8Aahf6C/0496691KQFwAWPq0uLHWujQT5PUP6Efn/W/r73&#10;1rqVGLAC1y10chSQVb1CzC/J/oATzf8AAHvR691z06AfxqLAgyANaxC+k3sBf6/izfj37y6915bq&#10;GVWRVIAGg6+AdJkZH+gNif8AA/Xke9db65j0rcWNgCoYKSOAPIWX+g/r/jc/S3uvdTFPAHFjx9Lh&#10;rqADx9OP6f7z791vqXDYlbXJBAH0/rqYEcfn/b/X3sUp1o8enmGwJ9QFr6jZUurGxZSt/pc8i3+v&#10;78eHXhx6dI/rewFrW+p9IHB4+n+9+9db67nFwPxb8mw/2/vx60Oia/PKCGb4p9mvMrH7ObZdXH6z&#10;xIm/MagZgL6uGItf+lyPfvt6rL/ZnqgnbpjQwqzvqLoVUsHeRSyokuj6/U/UE6b2BU6gd9JR0Pu2&#10;SFEbaliEbq4catRDMePGbkn1Hk/2gQAbH34dWHHobMAfQq/VhpcsuniL1AnWfTfi7G3N/wCybgX6&#10;v0KOKst3YKdAkKsq2YXdVeySli6i7HSebnhjzbXVh0JOKhVFSICzQnTwS1lfjQUJdjcWa7fX8cAE&#10;er1vpZ0GomL1Mpew1EhiRbU0hLi1jcAsGH9RY+/da/n0sqJUsEYHUTo9EdwbrfUrNe9/oSQTf8/X&#10;3vrdelJTXC2PpVjYBn45uAT5Sfpz+D/Q8XHvfXulFSXUGNiB9W0qqaSQbM1mA4svFvyDx7qRXqw9&#10;OlHAy28gH6QCBIg1BW41totawuDqUWN+b+9fLq329KKnK6QPqfQLm5DHT9FA+hPI/wB4F+fej17p&#10;0h0tpIuxuFsxXj8uG+h+ov8AX3odePTzCArfrsFFyQAuoNwSpF7W+g/w/p7tQnr3TxFz/QHgAatY&#10;KW9L2H+P+x/4ivW+pq/T/e/6n/H3sda6g1XH/JS/72D78vHrx+Hq2rr432NtI/8AVgxf/uIvtg8e&#10;gZc/7kP/AKY/4elh710x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htyyaqyOO/EcfI/oW592HDoxtRSMn16Scx5/1h/xH/G/&#10;fulQ6Zp2Gkm31/3j8EW9+6uOk7XNZSPp/vre9nq/SJyT8tfjg8c/8Fsbe9eXWx69B/k35b/eP97H&#10;/Fffj04eg8yUh1Nz+bfn8f4f7f3o8OtDj0gMlIArk2+h+hI/UeQL/wCHvzVpQdeX1PVNnyRzz1Wa&#10;3dW6rA1b08d2IUCNvUvItb0+7CnRjSiheNB1Xpl5iiNGWIN1uzMiKrLwNbsG1H8j8fT8HjfTdegI&#10;3NUuRUSFBJGEldX1OUUhB9WVgLHhfU12/HNyanptutYj5+7mqtxfJ7eNHO8T0+08XtvbmPaMhj9u&#10;2Hj3FVCYqAPIKzI1Qew+vvR6Dt+2q5I9KD+X+fovfS20anf3cPWOy6SHzz7n37tXDCG4s8dbmoYZ&#10;wb/X0FjYcn6AE2HvXSPrdw7lmgoIExtLaOlx1LHR08afpjgpYBTQoqn8BVAHv3Xuq2u1882B2tvD&#10;PxENLhdt57KQKTpDTUWNlqIEJ5tqdFHv3Xutc3PTeSofn6sT/rm9+ffuvdJ337r3Xfv3Xuve/de6&#10;97917qbGLIv+tf8A2/Pv3XuuX/EfT/Hj37r3Xv8Afcf8a9+6917+tz/r/wCta3FvfuvdR7n6n/XP&#10;+ueT7917p5wqaql3/wBREbf67sB/xB9+690qPfuvde9+691737r3Xvfuvde9+691737r3Xvfuvde&#10;9+691737r3Xf+++v9Pfuvdd8/wCNuPz9fz7917r30ve1+b34t+Pp7917rvk3I+g/rf6t9bn37r3X&#10;Y5P/ABFrWB/H9ffuvdeA/Avx/T6fn/Wt7917rkPoeLD+h/p+SR7917rv/ff7x7917rv/AH1/fuvd&#10;cwbc2+n+H/E/7f37r3Xd/wDAf6/9APV+ffuvddjm/IPN/wAf6x9+691y/wCN/wCt9f6e/de679+6&#10;91737r3Xvfuvde9+691737r3Xvfuvdd/8T/tv8L+/de67H55Jt+Ppcf6w9+6912Pz9Pp/sOP8B79&#10;17roX4BuBa/+w+t/fuvdcxcgXP4sPzyD9T7917roEXv/AK/5P9bf63++/wAPfuvdcr/n/in+29+6&#10;914X444t/sf9b37r3Xf+H5/4j/X9+69137917r3v3Xuve/de697917ru3P5ve3+Pv3Xuvf8AFP6c&#10;+/de69x/Q/8AE+/de69/vf0/2H559+6914H/AH3+8ce/de68Lfm/v3XuvW/qOOT9R/vHv3Xuvf7e&#10;305H+39+6917/Y/7A/1v+b+/de67/A44/wBte4/33Pv3Xuur8/7b8f4/09+69161/wDff7yB7917&#10;rxt/j/rH/H8+/de69fj/AGP0+n4te3v3Xuvc/wBP+I9+6913/sPpf/Y29+6910L/ANbD/Yfj6e/d&#10;e69z/sb/AF/3qx9+691634t/xP8AvXv3Xuu7/T88/wC8D6cfT37r3XXP+24/1v8AX9+6911/vv8A&#10;iPfuvdd/n/Dj/D/evfuvdesf99/h+ffuvde/33/FPfuvde/33P8AxUe/de69/QX/AN9/sffuvde/&#10;H+9/7D+nv3Xuuv8Aff8AFPfuvdd/8UH09+6911/sf+Rf4+/de67/AD/vuPfuvde/1v8AkXv3Xuuv&#10;fuvde9+691737r3Xvfuvde9+691Er5PFR1Lj6iJlH55caB9f9f37r3SC9+691737r3Xvfuvde9+6&#10;911+bf7H8/19+69148fW/wCf99b37r3WD37r3XX5H1/3n37r3Xv99/gffuvde/3x9+690J/T+AO5&#10;+y9hYHxiRcru7AUcq24NPJko/ui314EYa5t+PfuvdbIG30eQxvJbyOdT/i7n9VgP8ffuvdGS2XTa&#10;pIAVvytzbi5I4/qPfuvdHr6yojqgIH0ANjcn+o/3vj37r3VjfV1BZaUAAE6Rz9Bzwfp7917o92zo&#10;PFTq5W9kBJ0/p4+t/p/vPv3Xuvnif8KAO0puxP5i/ZuNYL9p1ntXYmxcfKkolE8E+BXsCrZhb0tH&#10;WZ2pgK3/ALFyfwPde6sd/kSdfVVJBV7jnp1ZcftclnKqwhq8hJHRlFcfQg0slz+b+3KUGOhJaLpg&#10;/YOtm3HKS6WJ5YHQCf7N/T/Tjg/8V9+8un+hLwkd9JsSLLcWAHI+oH4PH1P+H+t703p1Th0M2Cis&#10;sYAsRa/1HNrHj/X/ANjf3r/V/q/1cOqGgPQz4WMLGlzYfU8C39baR/h7959axToUMOltIC/T6Kfo&#10;QByLt/h/xHvXy61muehApFIC83U8H82/APP+9+99UxWv+r/VjpQ017cgWsT/AK1yFt/vB9++XWqV&#10;NOlrtdAfPLa51WJ/1/8AD/D3U9IbtqkdV0fLXMCv7AWiV9SUNKkZF7hWPJt/T3o8OjvaU029fXoq&#10;XuvRr1737r3Xvfuvde9+691737r3Xvfuvde9+691737r3Xvfuvde9+691737r3Qab3b7mr23jArM&#10;a7cMUsqi4Hgx0LTF2I/AdF/B+vt2P4uqSfDT1p/n6M7tuDxUdOoH6Y4wP6Nxxz7dbj0wOhGpVAQW&#10;+nFvzyOTz/t/dR1vqb7v1rr3v3Xuve/de697917r3v3W+ve/da697917r3v3Xuve/de697917r3v&#10;3Xuve/de697917r3v3Xuve/de697917r3v3Xuve/de697917qNVNaM/6x91PWx0H+Se8jc8/74e9&#10;jrZ49MEp/wB7/wB6HvXWx03yf8Sffhw62OoLng/4/wDE+7/Lr3WHj/X+nvfVT1rBfOPc9Fu35Y9x&#10;ZHG5KXIUGPzeK2vGGrJaunx9bs/bNDtjO4yiRyVgWLJUdZ5YYwFE5lYjW7kp3+LoJbg+u7cg1pQf&#10;sAB/nXqvzuSs8NBjKJTe/mndONTKBoUg/wCFv95916R9VBfIXKl62riVgNIEQUcckkm4/wCN+/de&#10;6+jD/wAJLemj1z/LFXfdVQ/bZHt/tPc24DUMumSqxeHiixWPa5AOkN5wPfuvdbQ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qy/mO0kKy9fV+geV6bJUsknFxFDMJYhckW5dh/sefbsfR3tB+MdVgUZUupHLF9ILl&#10;hYg/QXuASLk8/wCv/T28Oj4Y6XtAupQGW55BA4JGkHU9rWt/iLf6/vfl1o8elDT6SdK8r6rXLA3u&#10;AbkWJsAPoLj8/Ue6nrWOpzH6kBR6uQCSFF76jqvcWv8Akn+v9PeuvdcGViOCzWuVAZRd9Gpb8gcc&#10;Dlbcj8ce7U691yOsXJVSfQVJsFYMASpIvYjk8/j/AGHvWOvHPXFURSwK88MBzzpUWUBh/TkH8H6+&#10;/de+3rGEt+kELYalH9k2/sk24axFx+b/AOw914nr1yQPUb6tC+o/XSSFFtNi/Nxe3+wPv3njrY68&#10;btx6j6m5BIPpFnd1uCebX/HBP9PfuvdY1ZZDZTqj9QIu9zfSpJsefp+OQP8AXA9+68OvEg6yNKsX&#10;vpLatNiS19Vxb6/Qk8m/9PfuvdYyjkeliwHqCgqVMmnUv0IBsbDkW+h+nA9Ude4deIPJKqxGk6pN&#10;Nm8gXi635HJ5+g/2Hv3XvPHXYEa3BTSxKkWJLagB6dBF/wDEf4/X+nv3XuHWLx25UlRwCgPFjYfq&#10;NvSxFvz+f9hvr3XJQQU/c5LkK2tmP9VTUCAGYk6ubW/w9+HWusekgNyzjWSTq0cLYO7oTf62v/Wx&#10;PHHv3XuuAKuTbSy/m+q9zZSQQD/T/XsOf6e/db65lQSxTQgLXsSxIF7AkNcEfXkEkXN/6e/de8+u&#10;JDjSFb9N2RQ6EeQDUhbkA2PpNwfxzY29+619nXEggE6AxABBbTpfWq6grJf6ck8cDj+nv3XuuKhA&#10;WDLYhgb3J9SqNSlSL8kX/wBfk/4b63UdcdB+o1AFVuoawAP09R+gb/Xtz+Obe611zW+pfWbGSyEM&#10;S6/XSpZSACSTcA2+vP8AXXXuutIBIuZAHZvqYyNFtTMhOr/X/ra9/p7917ripViQulwB6y2oMSbL&#10;f0X+ljb/AAHP4HvfXuuWkNqK6EOosouSfzyQ1xa9xfki/P8AT37r3XRuOA1/yqBkKhwupCRcD62B&#10;uD+CDb3rr3XZvY2QMVVW9WnS2tAXAK3+guTccDj62976910qoNYZbcqfybsqi4KnmxN2PI5HP4Hv&#10;XXuutDAjSWUH6qrBdOrgC9x+r/Xtz/rn3vHXuuQ1AoFNxrGkhyWUkelSy6bFrm4vb+v9PeuvddEa&#10;b3Z2s7Pq1NGbr9Syt6hfi9rfQ8/S2+PXuuAAa6ghgODq1Bibqpa63Nhz+Pxz+B7917j1yAVrlAqk&#10;ljoBYgf7B7i178gk/X/D37r3XG97qXJTlwgfhWAJRmH0+thyp/HNiffuvddknggawqofUQAwZQWu&#10;y6vpY8kX/F/fuvfb14AKzg31cFbn+0q2s0f15PJ+lj/rAe/de64WINluFJ5VX4Ab6HUCODbgj+v+&#10;uR7r3n10AeACSNQHpa+ji4U2tyb/AEvbg8+/de642styS2lnbX60YW+pI+vP/G/6H37r3XQbUGAA&#10;YfpIa6tcGzksvNv6W/p/rD37r3XKwYkoEHLkgazYgfWz34Jv9Dxc/wCHv3XuuJGo2LEooLKuu4Dq&#10;PTqANibgDkHm3+Pv3XuuufrbXpVGGsj1KQAwBF+Rze4+nHv3XuvAKpcH9RsbMbXYKBbSOeeDf8Ec&#10;8AD37r3XDQ39liNZ5Af0gHhTq1AWNvx/X/Yj3WuuKqfQA2pCf1BrkWP0bT+WPFr2+t/fut9eI0rq&#10;1avWzF/WhABsWYHm5sOf9ifxb3WuuNwylbauBe5IZiLXJKc24/HH+9e/de69YMx0qv8AbIALHST9&#10;GAYnj6j68XP+Hv3XuurX4LN4xyqh7jWBZbgcAg/W4Nja359+631wGprkgnSFYFvyp5YXW/I5P+t+&#10;fz711rrjpCvID9GINmJBLKoALKLEXIv+Px9fSBvr1euOl7m2oB+NCtYC50rzcfqt+CPr/Xka631x&#10;QH0aJLoxJLXU39R/1FrMTwbC3+297699vXFrovGpi0jO+kurrpYKT6vUT9P95/wtrr329cQQy6QA&#10;4W12YkairWYllvxwf9a3+wHuvdeVdRPj0Wsx0hnJDc2IBNwOf6/k/wCHv3W/meuR551MUHIAcMBK&#10;LsgIX8/QWIPNvx791rHWP1/XTceh9TgX0f2rFOb2vz+P6/ke+3r1euwqq7AgD1ao9YIOsLa9uP8A&#10;fW/wA91vy64WZrmzAOQrItlK3bkEMRw1rj888fW6+698uulDgrpkXSzctcOxa9rXjIs5vyBYWv8A&#10;W3v3XvLrE4slxqdy7OxQtG6MrBNRDG5INh9ORf8Aw9+691wBR0RF0uCQdRJUsFOprG/+08E/S3+w&#10;9+68cceuSgXYBkAOr0hpJLlFOkqGJtx/tX+Jv79148euQBYFmclFGpVZtd5SDoHoP4Nri34/17e6&#10;1xwOsSl2uCLBdDt5FBOhT6woj5uBf6/0+p+vv3VuHXLQoLA8EepQ+oMHAugvYc2Nx/xuw917y64M&#10;HJLWJWRlUx6UBClhqJW4uDbjj6c35Gn3WuugHGlVkBEjWJJuwN9OnVGbaiTawsLfT6X9+691jf8A&#10;RcXdy7O5T0OrqQAxBJJ/A/x5/wAPfuvefXaspRF9L+pbsSVLKGLNYqb/ANmwuT9L3/Hv1evZ65AE&#10;rYFSOSEJkc3RTawY8C39G/qTfn37rVOvEMwszEx3LAFiQZC3oACn8E8i1+P9f37rf2dY9TsDcFeQ&#10;WZ1W4QWLKgTn6X555/r9ffut+fXtKayNDgXLjUGBMgGpdWq1v8Lj6H/W9+6159dsC51i7q+ldHou&#10;FZgGJAP5sLccj888e+XW6+fXQV/SquoEjc6jdgx4ALxn9TMbG1h9bfS/v3Wvn1xcHSCLtISWfx6k&#10;KMDYP6rk8WH+PPH09+6910rKVCDTIbpqYkknS2trEG4toA5v+Pfuvdcxc2W6AHnSxkkJKqVFix4u&#10;OeG+l7g+/dbFKdcVDMq83BIIBJYGRmIVR4/pY2LAD8e/D59ax1w1Eg8soFtRksx8aFfSAovwLi9z&#10;b+p+o91vHXemM/2CSCWUFSp8igFNXH9bnni31/Hv1Otfb1xdWc6rOVYxjTdbhTIPUyg/m3HB4vzz&#10;x7h17jnryq1wBILSElnc3KjXZFLq36i3AII4vxxf37r3n102tVDKdUnLvpBQ3BsGIe5PI/1jybH3&#10;7r3TnSlSmj0OPQfTe5CkkgMGuP02N7/1+h9+8+vdPVPchD6VDG6r6i97EXBJtbTbgH+t/e+vdP1K&#10;DZOB/UeosqyD8rp5HNybDj6D3U9ePT/TuJAqaiLBdXpGopZWZAUUk8XH14/qb+9cOt8enGHQSrFS&#10;CSP1K4N1QMpZLC5+v+Fx9b2HvXW+py6WswuQQCgWzAjXpL/0P04+vA/H431rqSNSkEMU9LE3v6Lt&#10;6b2JtqNrWH0/xv7917rOq3jX0kNq4YAxsCq/g88Xub/7Hj3ocevdZgWHpLIf82SObjQ31AjN+LNc&#10;n+g/P01Xr3WRDwCv1/soCToIW+phe9ibcH/ib+/HrfXY4YKfrfXytyRquQCOTbk8f630tf3Xus0Z&#10;DadVhGTyCAQCSCALXHHNxfg+/de6cYjx9ACPULhjZrfkjj6kj/ife6da6dqb1W+npuD+ksfydQH+&#10;uP8AD/eD78eHWxx6c0Fvweefza54t/hwPeh1s9c5v0/jkGxJ/P8AsPrz7914dE3+eZEXxN7XkHo0&#10;R7OYMv8AZEe/8VIW+o+n6r3/AKfke/dNzf2Zp/qz1QDgHEel/H5FJRnN/wBLLYk6muDblSbAAK3H&#10;6iPDpKPXof8Ab0krENpU6RGLX1nSOP3S30uF1n+t/wAkj3sV6t59DXgdesFLl20atKoTd5AdBUsx&#10;BAJPH9TYEW938unB0LeK5IszNJ+06HT5SSP1nwng2sSP8eSL/TXVuhBxw9KN5GYFA5F5GVzfxq6v&#10;qF/oAt7j6XH9Pdb+XS2oNSHWzFNIUqtmJAcgEEEm1+eT9Pxz735de+zpZ0YXx6SCWUtoJLxHxgEq&#10;QSbix5uSByD9fr7j1rpQ05XXpBQmwZtIdmOljrJSIjm4Ykng2/r7317pS0N3ZWXWG06Y7Em1o9N7&#10;g3IYACwsASSebWqc9WHHHSkpV0BVa+u9yNDC6iQi/rufzqJH+xAFveurjp8p7Gyn0qzBbG7KS7Bg&#10;v5HAvYfj8/XjXXj0+QEFQCqg8G7aiQbXPKmx5+lv9v70Pl17pziN/wDE2awDAH6EXIH9Pqf+Re7A&#10;fl1onp5iXTwF4uSD6v8AgoDA8/j6i/8AX3Xq3U9Dxz/rG9jb8G5H+t731U9QKr6f7Ff+hh78OPWz&#10;8PVs3XZvsXaZ/wCrDjv94pwPbB49Ay6/3If7T0s/eumO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GuYkEuRqGH0VtH9P0+7D&#10;h0awjTEB0wTH68/63v3T44dM1QTp/wADzb/X4Pvw49XXpM1zH6f7z/vN/fj1fpD5F/1f4/Tn8nk8&#10;e9nrY6D3JSD1m/8AW/8Asfej1fz6DzIyfqN7Hk/X6/7b34+nWvInoMN1Vq0WKyVUzaFgpKmTVccG&#10;OElef9f3o5PV0HAdUXd35Q1HmJIY1+QnlkHJuruUsB+Bc2/3n/XsOBPS58Y6JxuB7FwrSszgrJ4m&#10;CgkAxuCjayxBJGrV9SP8Pdj010A+6KuQQSlZU/aTgnWUbySmwYfW0ljb82sLkC5oc9UY9ajHcW5I&#10;t39t9n7pp62TIUWd37uzJ42rkqDVeTFVWdnkxSxz3IMaU3iSIKdIQKq2UAe69BWVtcrN6k/4ejff&#10;ysdjjfPzg6ZikF6fa9dl971A0gqw2xh5q6AOT9B5vHyB/hxe49031s/d0ZHyVdX6r+pgBe/BPJP9&#10;Pp7917qqf5bZ3+E9N7yKT+GfKNi8RTEEBpfu8pFLWQC/11U0c4I/pf37r3VE+Tk11Df4G3+24B9+&#10;6902/wC+/wCK+/de68P99/xPv3Xuu/fuvdeHPHv3Xup9v99/T37r3Xj9f9iB9P8AiT7917r3+P8A&#10;vv8AH37r3XTGwJP+tYf7b37r3WD+v15/33+t7917pSYNLRTyW/VIqX/4It/+J9+690++/de69791&#10;7r3v3Xuve/de697917r3v3Xuve/de697917r3v3XuvX9+6913/sbfT6D/Yfj37r3Xf8Atx+T+eD/&#10;AIe/de66H9fz/X6/7ce/de653H+8X4JH5/rz/r+/de67vwP6W4+v1/FvfuvdcgbfX8/nj37r3Xv9&#10;9+Pr7917rse/de65Dm45/wBsPp9b39+6913xYi9/8Pzb8C3v3XuuX+BH05tx+PwAPfuvddji9h+f&#10;pa34/wAffuvdcvfuvde9+691737r3Xvfuvde9+691737r3Xh/j7917rl9Dbgi/v3XuvAc/W1v9gf&#10;959+6913b+v9fryT9b8W/wB9/vXv3Xuu7Gw4uOeP95vz9Pfuvdd/6/N7Xvx/j/X8e/de67H0HFv9&#10;uLXPv3Xuu/8Ajdv8Dzf37r3Xvp/txb6f1/Hv3Xuu/fuvde/33++v7917r3v3Xuve/de697917rv6&#10;f8T/AE/p+Pfuvdev/vvx9Le/de69/wAT/j/j/X37r3Xvfuvde/3wv+ffuvdev/vvr/vj7917r1v9&#10;9/X/AFvfuvde/wBe9wR/th+PfuvdeNz/AIn/AHv8D/evfuvdeuf+I/H++/Hv3Xuvcn/if9jwTf37&#10;r3Xv9jxx/vre/de69/vX+t7917rw/wBtyP8AYf4+/de69/vv9t/r+/de69/vH++/r7917r3/ABr/&#10;AB/2F/fuvddcf73/AMa9+6913/xr37r3XXv3Xuu/96/3i/8AX37r3XXv3Xuu/wDW/J/p/wAR7917&#10;r3H++/P+Pv3Xuvf77gfi/v3Xuvf4/wC+/p7917rr37r3Xfv3Xuuvfuvde9+691737r3Xvfuvde9+&#10;691737r3Xvfuvde9+691737r3TRm300RW/MkqL/sBdz/AL17917pHe/de697917rr37r3Xfv3Xuu&#10;vz/th/j/AK59+691wYnkf4fi345/Pv3XusX+x/3w9+69176X/H++/wCNe/de67/1/fuvdet/vuPf&#10;uvdGz+G2DXM95bbklBMGFoM7l5DYtokXFyUFGxt9LVFRFyfobH37r3V9u3obtGLHnQp49+690aHY&#10;lITPF9ONIt/sLe/de6Px1hQi8HH5QcXsRe9rf7Dn37r3VjnWNEAIDbTZVFhx9B9SCOffuvdHFpJP&#10;4dtzIVYKqaegqHU3NzIkB0cf8GsPfuvdfK/+bW+/9MnzF+Qe8UyrZWg3l3rvxsLkUKSh9tzbyqMf&#10;tlaYp6THFj1po4rXuiryfr791ZRqYL6nrbx/k7bGi290ZlM2qeJ8jPiqNVKlSFgx61soI/P7s78/&#10;7D24ehOgpEAOroMYhLr6baR/TUTf6Ag/n/kXv3Xjwr0KODjJVPpyeL8AXOkMR+P6k/61vdWNOq+f&#10;Q0YOPmPg/X6kEE3FwARzcf0/r78MDpsnoZMRHpRLLyNP4K2sLE3/AD/rH3r59eJ8uhPxCDSpvayj&#10;6D6g8EAn/bn37z6pjiD0t6UCyafyOfqeTyG9+r1qv8/9X+fp+hsIybk3A/P0JXUf95PvVeqg5qeh&#10;BwCiHHGQ/wCpZifxaxb6n37y6Lrg1kp1UV3fljmOx9xVGrUqVkkS/wCAjOm3up6FVkmi3UdBJ710&#10;r697917r3v3Xuve/de697917r3v3Xuve/de697917r3v3Xuve/de697917oNp1bJdg4Gk+q47GVF&#10;XIv9ZMjUL42+h+gR/pz/ALD2/F5npqXy/Po2GIj0xRL/AEVT/SwtyLH/AB93Na9NDpbQCyr/AK1/&#10;9t/X/b+9Dj17qR7t17r3v3Xuve/de697917r3v3W+ve/da697917r3v3Xuve/de697917r3v3Xuv&#10;e/de697917r3v3Xuve/de697917r3v3Xuve/de697917pvr2sjf63/EX91PHqw6Dyue8jf65t/xv&#10;3vy6159M8h5P+HvXVvLpvl/6JPvY631Cf6D/AF/dvPr3XC9j6vSo5JPGkD6nnj/b+/dUPWn9vPdU&#10;u/8Afu899T0TY+o3ru7ce7qjHyMjvRTbkzM2ampJHjsrNGZ2VmAsSCfaY8egVI/iSNJ/ESf2nopn&#10;dOQU5WSIG32VFGhJ4F2HkYc/1/FvfuqdU59zVr5LONSx6narr/FGL8sXlEaBf9c/T37r3X2Av5P/&#10;AE8vRf8ALW+IXXxhEFTT9Qbfz9emnSxrt1I24pmcf6q1SoN/6e/de6sn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VXv8AMeuKfrpgfp/GBpJ4PqiIuPra9r29ux9HWz8X/Lqrej5kUk6j6CSS/A03sCP8f+N3/Do4&#10;9CAcOl1QOGRbIQF/QrEBgC3Lm31H4FgLc/X3YdVPr0pKZdIJNwSbMrGwCXF9Q5/Cm9+P9f3U54de&#10;6mc8FixspOoAKGt9Wa30B/p/j/j791rrje7HU1ha5c8sTqvb9X0FuT/jfj3r5de67X6af9StjpDK&#10;VLNpOlvrYWN/+I97699nWMlAFUfVGOjSdNvwFIJ5PKgEnn8fX37r1evE2RGDWUrdpGZCbF7+lR/x&#10;vj6X49+695deGom7c+mNi4+hFgCQyfXkix/2/F7e631wBOrhASrMypezAFhqYkcAH6cN/t/x7y69&#10;gceuljC3uWBJ5AYqLHltQsfwDccj/eLer17PXE8HWzMdK6wSgUOtwfUygnTzyP8AY/T37rWOsQAY&#10;sJDa6X1sQz3/AFgDkfSwueb/AF/Itvr3XJbaeTYBV1aQVKEvp9NhcAAG9uPra3vXXuuJZF0oCg0H&#10;UtvTyb2A+oP4AuQT/sb+/de8+uLHhXVyF03aUlTe8mqyqv8AiefrYD/b76915g/DGzKFibWf0hNF&#10;jYj9XNjcnn88E29177OuGokkCMtoNwCxJC3uzNpIFif6H/Yni3uvV9euKjSBcm+qzpdhwX5utj/T&#10;kcgf0P09+63XHXmB9TksfSzBipVWQ8/qANhz+kf15P8AX3XuuJsWPkuCVB1v+4/11cG4/Ci5sT+f&#10;z791rrtRpUgkcBbgKwKkv9F4uLAG/BH1HvfXuuLaBpXg6WBQrpUD8BRqBv8A0BJ5H5/I917ro20o&#10;6vxYM0jAMTeS+kBBe4/x/H0/F9de67s9yzBTZYjqLDSFCW4ZfryQb35/3r3Xuuhe9tB9Bva9yAeW&#10;LFTa1yPoR/r/ANN9e66ACrYkhgbFdRHBb1AoLjjTz+P8D9Peut9ea/LtqN1YoxX02v8A1F7Dm9h/&#10;t/67Hy6111wSwk+um7OwDG5bVwbg/jk2P9ffuvdcgLDkqD6dQ0NqjOu1k4v6QOfx9f6866910Svp&#10;Q6bAjSRoRQbWHqsQbcAEnn3sde69e6hgQBpVme12P7v6AB9Tzb6/Qf7f3W+uREg9RGqypdiRpHpA&#10;uGX62uDf8/7Hjw611wubhTGeHXgi7AEnVqsQP9sR+Rf6W917rwsBY3B5uCSNIJNxpufpbkH8nm/H&#10;v3W+ujcsSx5tqQ6QBYcD1D6C349+611xFrtruSUs7MNZILa/S1wfqPrz+T/T37r3XaqVWwK/gEae&#10;UOv6IByLAXY/T8fT6+69TrslB6DpIHIIslrixs/PF7C5PPP9b+/de66vdbggCy3ci5uZNQCgXsQD&#10;/wAjv7917riQ4uWUXCqbn/U6bfUcmxINz9eP9h7r3XEk3HoJtpIUkkgC/wCr8H+v1/w9+6910Dp4&#10;Ju1/V6vp+LaAT+Abj+v9ePfuvdeIPJJIFrq36Rx9QSBx/re/de64rex135W2oqHP67hlIIP4B5v/&#10;AF9+6916wVQBp40iwBGkk2sBweLXb37r2OvEKAFZQbG4+i2JuoGqx4/xuLj/AF+Pde64lrrdSpWy&#10;kuRc8yXUADji/wDyO/v3XuvEOoZiPoFOo8CxWyj/ABtwbn8W/wBYe691j1/8229JVwpvcWuQD9B+&#10;eSD/ALH+nutdeBAB5ubi4LHgcj9FzwLG4tYk/nj37rfXbD6sTYWYoxCovFiRx+PzY/8AFPfutdcF&#10;D3IbVbTpBIVgSWJ1arg/gHm/9feut9ceFGk6QbpqAAshfg6QLEWt6v8AinHvfWj10300nSdLXU8L&#10;yV0LYjg/gfXn+vv3XuuH1UMpXT6WLHk21k2Xk2tqP0/Atzf37rfXirAM5IGkgsSOBxwDwL2+vP4t&#10;zzx7r3XHUwJ1IxKi6qLliBf6gAC3qF+f9j/T3XuuK+k2H6ja4B0/kjgEmwAHqAvyfzx7116nXTrc&#10;Ox9I0uU4VRZRqa5te1ze3P8Asbj37HXh8usal+dQbhGGohWsxY+rUGH9ATe/9ePfuvdcggUEEpfS&#10;rOFGnTrB4/r+Lkf7C3NvfuvenWNrWKFVbSVYXIB0kaRe40n8fU2P+wv791vr3LetNAXjUx1fUG9x&#10;zx+o3NvxbkAe/da+R68V0+RtRVwFMjf827ekMCBqt/tv8eePdb64h7Eh0DMF9N7k6bEkcgccjkN/&#10;Tn+nuvH5dcT6WHLC1rg3BIsLixJ4CgBgBzewv7916nn10fUkjmyAKSpIRF0qASWNibc6iB/ri9/f&#10;uvcD1jAkZiTrsEaxYKfVrPN7i/IBN7/g8c+9dex13oW2m6alAZtFlC+QX5PBtcXIAH+t+Dvz69w6&#10;x2BDKQDbSQrHR6WBFvULHkj8gEH/AAv798+vdc21kuykBCv7h9VzY31WI4IJN+P8PoPfuvddFdJZ&#10;7hZCQXazaTGRa7h7arC5AtYji/8AT3XuugTqYEBmKALf6kW5VQbDi68g/wBOf6e639nXAeluCQ3p&#10;uCTq5AFl5IsFsGA+v0H09+61wx12dLRyObItvSGIAaw/tm305uR/sRfi/uvceuFmZwCH4jbQ7+MB&#10;XHPLMRwbL9T9Rf6k2916vXtI+jlSQFYhSvpL8qLn8cEngfnj8H3XsdcCVJZTYldB0MTHcSAqQpII&#10;LX+nI+v+uT759ernrK2ti7pYR2byswsWJ5DaWvY3LXsPxY8e/dep5ddFArO19B1KWcEgFGH1YPYm&#10;w5Fxb/b8e69ny68t7klb2sV1AAt6dWgXt9ARyGP4544917+fWMDTJ+ollAsuq7WPGnkngD6gfjjm&#10;3v3XuuTAFJGNl9OpQWAsFQEg2ubHVdueRYj8e/Dr3WP1OzizCyNpLeNQGQ8jWwAINlP1+oH+Nt9e&#10;B678eoFZDY+k/tlSAW5VSbA6eCTx/X+tveutdYgV1EWBcKCEYmEMjhgyrcWJJPp5H1/NiT6tOrDr&#10;MyyOC6EiO3qDWLOdJYnSeByTqsOLf0Hv2OtHriUAZmuqgMP3CzASI/8AXVzbTa1/9f8APHj16leu&#10;xcu7fUBfSbAM5A1aVHH0DC/qP4/PvfXskdT6YaXAuSwACn6nUzAi/wBOLA/S1xxz+ddbPTzEoIZj&#10;Y83szG50j+1p5t/xHP8AT3vrXT9TDkXQrZCI7lAAVWxXU1rhhawN/p/r+9dbND0oKdRpZQSGH6ip&#10;UMFZbBWJsQPyw4uSf9Y1FPPrY6dFAUnQt241KX0LZ15UXBF7D0/4fm17+699vUpA3OlSPT6tYUtq&#10;Uajf62uDy1j/AMV917qVYfS4sv4swDD66m+h+l+T/wAbGuq9TAq/uElVFrWu2km45/rb6H8/jn37&#10;7Ot465JGqMVNyAGCkqzamb66bW/AuOeALc/X3onr3WVhYMSujj0sdLWI4AOkfgi/A/H+sPfvs691&#10;2VUMb+kGMg2CgKqnSFN7cW4H4H1/r79XHW+s0akgEavyb2KnSSVFy304N7H6n6e/de6nQ2DEm39e&#10;L6ufr/r/AOw976907068+mw4FwWOosLaTbnjjk8/4W9+OOvD16dI7WAHHAsDwbfgG9j/AF+vvXXj&#10;69dz2KEE8EEX+nB+v19+z5deHHPRPfnXEs/xM7gRkXSMXgJQvHJh3fj57LxfkqBwLjn8fX3VZcxn&#10;rXs2nVieFFDa2SNYmOkBV0G6qyC4JOkgAgjk/Q39+Az0kX06MltuO+kCJAAFCsZI9AUAggi5sLWs&#10;APwfrwPdvPq46GbCxu0sSNIFYKjRgPeQ6nLm6WIZibKPSBcWH4tbqw6FfFHxhVFgpudSghzrtY2P&#10;F/Vfhvpzybe/dXHQk0AYgDSyLaINqjMTAg+QIPrza92P0/A50nXW+lrSqTZ1LIGV2ubpqFr67C3J&#10;ABJI+nAv+Pda6WNKqgBiNKFQQGvoRiAg9P0t9DwP9iP7Wx6db6UVIoGgFyUF/wBQDWvxcKgW7Acg&#10;Aj+n+vvrXn0p4lsEcEFbjxOUNifLcn02/I4AtaxP+Br1YdKGDQZXuhT0NbmNCqLwEKA/Qci5HBF/&#10;eunPkOnunUkAgMOTfSPUF5X9Tci9wefqfpc8e9H0PWunynsCz2F7A2uSeeeR/wAavb3oY68R07Uw&#10;5GgWsv5YhrgAkrbk3+jWB/wt9fduvDp5jAsFuLWGkHiwtcLcgG31+v8AtvdfPrfAdTEt/S1+Rz+L&#10;f778+99V6hVX0/5CH/Qw9+HHrZ4dWxdbOsmwtpMrBh/A6Fbg3F0i0ML/AOBFvbB49A26/wByX+09&#10;Lf3rpP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dtKM3+pVm/2wv791sCpp0FNRIZJppDyWkc/wC8+7dHAFAB00TkWP8AW/H+uPeq&#10;9XHDpmqSOf8AbEf1/HvY6cHSWr35b88H/b/Qf7171ivW/LpCZJ+G54Nzb6fX0/j3s9XHHoPMpIbN&#10;+fx+Pz7159b6D7Iv+of1+nNjyf8Aibe/Dj144Xov/cuVGM2Nn59VmkpGgQ30+uduPp/re9Vq3T8I&#10;/UHy6ox7crDJkaWDU1oYmlkXSHUhrnlPoSdQ/wBhf24B29KXPRXNwyKFPkKfpcPeISFSDbSkiHUQ&#10;bji34Fj9L+Py6b6Kj3jvN9m9eb53nHA1XJtTaW5Nyx0ylljnbC4afKrEyNqGlmiKqSV5IY/ke6dM&#10;TPpRn9AT1qNDhD/jf/invXQV6vC/kZbNWv7s7g7AnpiybN6xTF0VWV9EVfunNRxPGjn+00FNLcDm&#10;3+H1917q4jtqv81XU88mSX6/kX4/3s+/de6p4+d+eWn2ftPA3JfK7ircuGvdRHhceaNlP+ua8W4/&#10;B9+691UPUvrlY/71/jze3v3Xuo/+3/3x/wAPfuvdd+/de697917rnGLuv+vf/bc+/de6mc/8j/Pv&#10;3XuvcH/e/fuvdesP9b37r3XFx6T/ALC3Nvzf37r3WD/D/kZ/PA+vv3XulhiU0UUZ/Ls7n/YsVH+8&#10;Ae/de6cvfuvde9+691737r3Xvfuvde9+691737r3Xvfuvde9+691737r3Xvfuvddj/fcX/3v37r3&#10;Xhc2/P4F7H6fQWPv3XuuX0B5/wBYG/1A/P8At7e/de67H1uP6E8W/J/x/p7917rkLf1J4P5uSP8A&#10;C3v3XuvX5t/T/bn8+/de67/33/FePfuvdchz/vj7917rvj/W+n+wI+tgP9v7917rkB/vX9Rf6fkH&#10;/be/de67H45vYE/Uf61v+N+/de65cf8AIv8AbfQe/de679+691737r3Xvfuvde9+691737r3Xvfu&#10;vde9+6913+Lfj88fm3A9+6912P8AW/PHHB/HH/FPfuvdcuD+Ppb+nFh+T/xv37r3Xr/6/wBOTwfp&#10;9f8AeP8AH37r3XY+nF/yfpzcf8i9+6913a/P14/H0/2Hv3Xuvcf48/0/P4+vv3Xuu/8AA8/05+vH&#10;59+6917+n1/339fx7917r1+f97/4j37r3Xf++/4j37r3Xvfuvde9+691737r3Xvfuvdd/wC9/wDF&#10;ffuvde/33/EW9+6911/xH/Ivfuvdd3/4p/j7917rr/ff74+/de67/wCN/wCH+w9+69117917rv8A&#10;334Hv3Xuvf74f8VHv3XuvX/qT7917rxtx/vuPwL+/de66/3x9+6913e3++/3n37r3XuP8ffuvdeB&#10;t/vvr7917r3++/4j37r3XX+39+6913/vv6D37r3XXv3Xuux/vvz7917rr37r3Xvfuvde9+691737&#10;r3Xvfuvde9+691737r3Xvfuvde9+691737r3Xvfuvde9+691737r3Xvfuvde9+690m9wP/wGi/5a&#10;SH/eFX/iffuvdJr/AH39f959+6917/ff7z7917rx/wB5uP8AYfj37r3Xv95Fv9e/9Pfuvddf1/P1&#10;/wALn6WPv3XuuDfQ/g/Tk8fXnj37r3WPj/bfT/YfX37r3Xv999Pp/Tj37r3Xv97+n0HPHv3XuuSi&#10;5A9+691Y3/L6wJm3VvrcLQBloMJi8Ish+kb5jIHIkqf62oALf4+/de6ub21CWeLjjUL/APG/fuvd&#10;Gt6+pA0kRC/2gfyf9hb37r3VgvV1DdqT0jkqw4/x/J/r7917qxnrWjISE6Cf0gkgf1sDf/WPv3Xu&#10;lj8oux4Omfi93T2fKryDYPWG9d4CGMqJKg7X23U7g+1i1EDXIKYxqCQLkc/n37r3Xyudj49twdmb&#10;aoUi85qsyHAYMdMsatLDK+n6WkCEX/Nv6292Xj0/bjVMvn19BL4CbUj2x8atkRil+3kywrMq17+t&#10;KmoP27D/AA8YWwP493PHoRkYA+XR98YnqBI1cAXNx+LkAj/H6/096HVehYwUP+YH04BtYj1BdX0+&#10;vP8AtyPdDx6r/LoaMFF6o/xfj62UC/H0/wCI/P1976oePQv4qP0xg2NzcAMeebXJP+8e9dVJ/PoT&#10;cUhsCBc2BBv+CLH6/kn3rrR/Z0soASQLc2CWv/at6f8AfX9+6qaU/wBX+rz6elA0AAWDNb+lgW4P&#10;+29+6rkA/s/1fs6XFdUDF7Xr6otpFPjqiQEm3KxG1z78eHRce+enz6pT3NWnIZ/LVjHUZ66okve9&#10;9UhP191PQyiXTGF9B0xe9dOde9+691737r3Xvfuvde9+691737r3Xvfuvde9+691737r3XvfuvdY&#10;5jaKT/FSo/129I/3v34deHSG2ZF/Eew9x1n6lo2ocZG3FglNT/ckAW/rLyb/AOt7UxDt6YkNTT0A&#10;6Nli0sqWFuBYDkDge/HqvSsjFh/sB/sPwf8AiPfh17rJ7t1rr3v3Xuve/de697917r3v3Xuve/de&#10;697917r3v3Xuve/de697917r3v3Xuve/de697917r3v3Xuve/de697917r3v3Xuve/de697917pl&#10;yb2Rv9j/AMa906uOg/qWu7c3+vP+ufduqjj01SH6/wCJt711fy6gyH6/7b/ivuw49e6hMbt/rf8A&#10;Ecn3Yde6Bn5Ebgrtq9C90bgxWWbBZjF9W76nweZjjpppcXuB9t1MOArooK1JIZHjrHgKJJG6s1lZ&#10;GBKnRwK9Jrlilu7DiFNPtp1qfUS+oH+nP++/2/tN0DeiXdxZUNUbgqydQSSoVLH+ygKj9XNh/h79&#10;17qurrHZtZ278num+uaKB6yq3h2ZtDBLTRglpTkc7DG6hRyeL3Fvpx7917r7ZGwds0eytjbN2fj4&#10;lgodq7WwG3aSFQFWOnw2Kix8SAD+gjHv3Xulb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qvv5j6aqTrkkEANm&#10;LsAbqA0Nzf8A339fbsXHo62elX/LqrWjN5UuX0r/AEsSALWszHkmwFj/AK3t4dH3Hpd0JGhfyRY6&#10;f7JBNrIRYi9jfkf7x73149KWnR2IIsXAHAZQoa7Imk/gc39Vufzb6a68c46nWUsA2qzMCrAKABex&#10;WxFuObHm/Ivz7114EcB11qj1Bb8NxZV5JU82/qLD8Af70ffq9axw66a1m1C4/HpXUnpsGQf14/1w&#10;f6X9+PW+Ar1jbU4+n9puWJH6Et9UN7k3vf37r3nn/V/q/n11p5KEjksZCCfItuRZgPoOFPH0t731&#10;4HPXV9R0ixsVIspJvcaCLkG9hbnj8X/HvXXuuLtcKfqwKnSQGQjlVMZUhgeDc3Atzxb37rXDj14h&#10;3IPGtQStjGAHN1BS97C3N2sb8/8ABfVHHrdeuI06wCWOsgqQg/RyFB1D/E3te/PI+g9w61SvXj47&#10;6SOHKrdF1MzXu2kj9QNv6Dn/AF7+/Z8uvcDjrgCLMGQ6V/KqupCUsrKLn6AXH5Bv9L+/dbz1jbU4&#10;/QvLOdTOVHpUWF0JNzySSf8AeB731rryoNRT/VFjIQSZEsLgBzf/ABU/4Ae9dez17V/YBUi/+uST&#10;+gC5BJsvI4AP5/HvfWx1xka7X/I/cFhdWB9KkFfUpIHJLW/1vfvLrXXirNyNOuxKqhRQGIZFMa82&#10;4sSWsfqfpyPfb17riVRmSzH9w3W63svKFfXxxf8Ax+h5Hv3XuvFo76Sp/c0g6Qtyb39PA1A2HBA5&#10;v/gffuvddKwAZStlFwDo/cQ6SFb6/i1xzxz9L+/de8usb3cFtIAPk9TNb9I+gCEm5/Oo/nn+vv3X&#10;uu1Wx0m/q167E61IAIs5+n5Ukj6Ae/db68rECylGNwbldV2JFrMbHjSeOB9eeQPfuvddP9QwW5Vd&#10;YtZkN+ONPINh6rn/AG3v3Wuu9JlJ/QHs2kIVQarFB4x+OOTqsfr/AF49w62M9daVLKCbmQqUNvoO&#10;VsCf6fj6ng8j37PHrXn11+2CUYFg5X9IXUxvc6BxqH4tYc/14Pv3W+vKeGVlIVfqwRbghCAw5/H1&#10;HPHP09+611xcFvUVAF3JdidN0H0sl7MbG9z+frb37r3XNV50kt6i4k9RMigKHUeU/QfVWuORb349&#10;bp12rcAKV+obURqLXfgA8EWAPHAuPrz791rrjI1jcA3UlgVI0G5B4KksDZeTqt+b8e/de670mVj/&#10;AJvVY6AtkGoKykRr9RxYm9ub/S4t7h17y66sGZQLXktZrCwHMYA+o/1jyeDz7917HXX7asVKs2oJ&#10;coLajq1ERLxcfjTxz/hz79nrfXQY2ZGUKoJ9YVdSlUIUgk/4XBvxz9Pe+tdcG9RuwA5dmY8BSqhi&#10;LoSQxtzc/n6/n37rZ65qo+nr9esvpYswKrqUK/1t9QRbkW96611xD8XUqbEFtSFr2bizDn6A8EgX&#10;H1v7917rg97g2IKetNI9JuR6geSLj83tc8fT3vr3XT2NyxVWAYizBVLMpW6gm4FrG5/r+LgDw690&#10;1z5WjhI/d1FzqVlAsoHo0g2/qeDz+efeut06ZKndtDA5H1DhL2sCx/UFTnkfQWNhf8259+qOtU6Z&#10;Z99pFdVaNEDEByEFisZCn63/AKkHm39B+dV69gY6gTb+i4/dHp1klTYAr6n5Uk3Onm5+l+fpfdet&#10;1HE9SaffdO5s0sZ1hi4WQuyuCCP3E/HNv6Ecc2Pv3XsdPFNvOkksTpBBVjYa+AebuD/qRcAkD+h+&#10;g9+r1qnT1DmaCqF1lAZbOCGGg67FWLfXkD6/7yPfq9ep07I3kA0shuGKlWCBmZT+m9yPTbk2P/Eb&#10;qOvefXEhWKgE3chkOleAfSAv4/P15P8AQ+/de67Jj1eoFgyqLC3J4bSv9RYWtb/ivv3XuuFyDa2l&#10;QSBKQnpshAcXJHH4vyL/AOPv3Ws9YnseB6eZCTyFSwu4JjJ5Nubn+tz+ffut9dqtja7XkLO9mcsp&#10;VA4IcA/XkN9CRYf6+uvdeU2YBSP7LFSpZmNzyWvccD8m3+PvfXjw6xNc/S91OtbG8bXN1OoXNyv1&#10;/HII9+691zIY/UC51BbaUu+hjdb3I9NufqPzb6D3Xh1wIU6Bqu0hBVmVSblrW44PJsP6c2Iv7917&#10;jw64tp12tyVVdIFy30fQNPBUgGw/wsD7114evXVzotyFGpVk0j0NpsrBixuAOeTx/h9PfuvefXBw&#10;HOldP1lJ1kgA8My3W5B4BJJ/rcn37rfz67SPnSpazsWc+suCV1hgxvYk3VuR6bf7H3Wuu0YDSqtp&#10;/SSrKG4vbXc/i34+n4/p79177esThmFiG9JJjCkOj2Y2DML+rTa/P5BH5Pv3HrfXZL8Er6xqCn0I&#10;C+kn+0Sf02/A/F/8Pda+zrjYXVOSxZWBZUF9ZNyCeDf6C17D6EA29+69T0669PH4NkAVTrYsrAlC&#10;R/ZbSPSTe/8AT8e8ut06xG+j9OkXe0nB0kqFjbk82+tj9L2sBx7917zr142bUAEuDIbnVYEWZgHS&#10;55vcm/HPJJ9++3r3XUaKWEYZtLlix/cLXNnvqs1iSLPzew/2J9x60ajrtLFginTbSzAjUAn0DEsP&#10;9vzb8fXj37q3XBwzE6tY06ioUq8baGsbtzyVt+Twbj639+69QcOuR1AnUhDBSq8ILkLrYn1Hi1vw&#10;PxcfW3qdaHr12oVgIxySyspKgalZrk6je9/pbmw/IB491759cDZrG/I0KQHZiXH61JtbQSo9Nwbj&#10;/be69T06xsGKgFdKXcrKwB8ZtpRvVe4Xn6jj6cDj36g68OuyUZWFlJ/d9ZLXDKVJCsvNze5YG4/x&#10;JHv3Xs9dJGpYIusKzHXzJdiSGB1C9iTcOL8i3+ufde8+uwAWCJZTcE+kmwYW1lmFrcf1seAOePfu&#10;vcOuJUv6HDW1EizB42CPpJ1WPJFr2/rfj6+/cOHXuuTa7BitjpIB9KgsAXPpJJ/pzYf631t49e+3&#10;rq4a45J9LKWBJbXzqu/1uOPz+SCL2HuvD5dcAvpuRckKps12aS/qViQRoNhZdQPBBI/Hvt68TQ9c&#10;TcDlSqeuzkKxiOn0yXuQR9SL/T6AC9vfut9ciVZGC/S0gWT1WJQhrArc3JcksOfr9SR79TrXXFUU&#10;kIpf1k3uZSCSAQ6tYgG5IcX5/Bvcn3XvLrtALhYyA+rhTGzcFeHuw0/UD8m54H9Pfvn1rrzAsApV&#10;ibllAYMraHAAYtf6i3+98c+/dbPHpxp2f0t6gyLpJYogb03uUufx+bfi9r3t7r3TzT2cDSCvKlL8&#10;H1f6pjx/tiR+fofe+vdPlNc+MADUbK/4cug9Wsm/p+vBIva30HvXXulBAjWNrxhm4NmYh/GCra+b&#10;rbkf7Ece69WGOnRGDL6Lco1msSFYWGk6rckn6/U8n8+/de+3qZClioZv7R1EqWFrA3BUemxsp/w/&#10;17+/DrXUxAAy6b8sQLAlCLBSRrFjY3vY8m1uePeutUPUgBfUxU30+mQuHU/geQsbf0NrA/8AE+69&#10;1kuAAXaQqqR3cqF5U6gG03uD/rf7H8e9de8uuUYkjCg6QOAg4HJ+tyPqP6gH+nP19+x1bj1yUMq2&#10;YqTf8H9Bt6tWn8Ac8/8AEge/da6yIhDWCgamDfXlmPI4B54/2/Pv3W+psJ+hVhpsx5uDc2VgVI5H&#10;5v8A7EH3sevXienqmB4Um5Y6ma/+pvdvIPqdQ5H++Hjw68OnGMgWAH4H0GngjgAfj/W968+veXXK&#10;XkD/AFj/ALx78etjopPzcj1fFPuVRp4wNC6ar/7r3DRMNV7/AJ4P1BH+Hv3VJP7MjrXV2gNCwhyn&#10;qYyvMWIdirXUs355vcj8XB+tvfh0jB6Mztl10RqqoI41BJuQCoa37uq4J54Fyb3Nubi3n04PToas&#10;LoD051iXV6gmtx5NKkkvwCLAlvSb/Uc+79X6FPFsHsNQV11KXI0o1lsi3c2FySD9efr9b+69WHQn&#10;YdV0xIJeYyBIpVrxnTwwZgGX6WuVJNvqTf377Ot9LfHuS6WBDozcoWKML6CE1Xv+SQLccAm9h7rX&#10;SvpU5W7FiqljpcOSx+pYyAC1/wAAjn6fg+94p1uuOlHSMQItVwV8bFvTwQeQFIIt9bA8ce/dex0p&#10;aQFgpQgBXBGltIKgktq0C9yAOFP1/wAeBrqw6UVEGVAjMrK2kh9WorZAbuQBwPpcj8f4i+qevV6U&#10;6e6eM6uRpF1Y3Aa5Fm/SD+QLAj68+9eXWvn0905tZlZSp1A3Gk3PDgj/AHnj/X54trr3TvTghghZ&#10;gb3LBhdm/Tw4v+eOAbD3bh14dPEelfp/gxsukWb+gP0/xH4916tTqalyL2PH+P8AsPr/AMb976qe&#10;oFZ+k/64/wB7Hvw49ePDq0XpKQy9XbRYm9qGdb/4JXSqP949st8R6CF+KXb/AG/5OhV916S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QsjIIqKocm37ZA/wBc8WHv3TkQ1SAdBax9N7/UDn+t/r7v0bdNkxPH+P8Avf1916v0yVLfU/T+&#10;v+x/p72OHVx0ka9/1kcX4/3i/vQ49W6QWTf0t9f96+vJ9+8+rjoO8q/Dcn6n/erCx/3j3o8evdID&#10;JObNc8eo/Tg8W/1/z70KZ68fIdFA+TmVak2alGrgffVqqRcXKwJqPFxf68+9r8+lVuKsT6Dqk3sm&#10;uWXO17n1LC6wcBmuRq4RRYXsoAN/6cf0czTp05PRctxVJvIuoRrFbW0UaOWBbU3DEXFgSbn6n+hA&#10;Om/y9UY9VpfzAtzz4L439mTU1d9vW5aHBYCFpLGWojzO46XH5WlCEtzLQNVqx/CgG97e69F961LZ&#10;j60H8xXrWxPCAf1/5H710HutnD+Sfs9sB8bu5uwZkUPvLsOhwdHJoOv7TamF1zKWYDgy1pNl44+t&#10;+B7r3RqOya0SVc5vfljweLElrAe/de6pD+eGekn3rtzBrIGp8Vtb70ID6o6zL5GdJ9X9CY6enPv3&#10;Xuq6XN3Zv6kn/X9+691w/wB9+efx9Pfuvdd+/de697917rNCBqJPIA/1/qf6e/de6k/j/X/33159&#10;+6917/eLf63PH09+6917/WP5P++t7917rg5IUf4n/b/n37r3WG4Bt9LDn/ere/de6XlMnjp4U/1M&#10;SD/YheffuvdZvfuvde9+691737r3Xvfuvde9+691737r3Xvfuvde9+691737r3Xvfuvdd/4cf7x/&#10;vfv3Xuvf8SR/T/Y39+6913f6D6c/4j/b/wCPv3XuuX9R/T6G1/8Ae/8AYD37r3XY/wAOfzYW+v8A&#10;W/v3Xuux+P8AYj6G1/fuvdd/77/kd/fuvdd/8U/3319+691yHN7/AI/x/qffuvddjn1f6/1P5tb6&#10;+/de65/7H6cWt/Z/xv7917rw4v8A6/8Ar3/2Pv3XuuXv3Xuve/de697917r3v3Xuve/de697917r&#10;3v3XuuV/x/T/AG3+PB9+6912bj+h+g/2H149+6913+q3Nh/T+vAB59+6917n/YXJuLji/P8AyP37&#10;r3Xr8/S9v6Djj/U+/de67B9Nvp+P68Wvfn37r3Xf9T/T/il+Pfuvdd24/pzxbj37r3Xv99/vj791&#10;7r3/ACL8X9+6917/AF/pz/vfv3XuvD37r3Xfv3Xuve/de697917r3v3Xuve/de679+69117917r3&#10;v3Xuu/8AkX9P9h7917rr/jXv3Xuux/gef99fn37r3XXv3Xuve/de67/2P0t+f96v7917rr37r3Xv&#10;fuvde9+6913/ALD37r3XXv3Xuve/de697917r31/334/w9+69176+/de697917r3v3Xuve/de697&#10;917r3v3Xuve/de697917r3v3Xuuvfuvde/2Pv3Xuvf6/++Pv3Xuu/fuvde9+69117917rwv/AL7/&#10;AG/59+690kM5JqrdP4ihRf8AAaruf97Hv3Xumb6/73b/AIn37r3Xv9uf+Rfj37r3Xr8j+n+2/wB9&#10;/re/de66/wB7PA/HPv3Xuuj+Pre5v/h/gLe/de64v/vZ+n5/rf8A2Hv3Xusdx/xHv3Xuvf7Dn37r&#10;3Xv99/rf429+691kjHqH5/33P/IvfuvdXB/AHb5o+uc9nCAGzm7J4LcF3p8PjoI6aQ/4CWepUH+t&#10;/fuvdWkbWgvJGbX4v9Dfn+h9+690b7rqkJaD0i40n/W+gP049+691Yb1ZRDVT3HAC3Y/7Yj/AFvf&#10;uvdWKdc0ZWOC45so/wAQQPqR/tvz7917ohH89rsur61/ls91Lj6yKhym76bbeyaQSEFqqm3PuzH4&#10;bcFGigjUXxMuRt/QAmxAsfde60Cvift+XcXdmECWK0zq+m9maf7haunUf4EQMD/sPdl49LbBdU1f&#10;T/V/k6+iN0xt47X6w6/28QL4zbGHp3sAP3EokZ7gf4nn3Y8cdHzcT6dD3io+Vt9GI4PF9XFm/N/9&#10;b37qnn0L+DiGuP08ckG1uRbk/wCwHH5/2HunHqvAdDRgYheP6n6c3H0+unVbkf63vxOK9N8D0LeL&#10;jH7Y5P8AU/6/GlTxx+PfutGv2dCTjE9KcgA2YH63vyx9+zTrRrSh6VtMDcfS4N7/AF/SNYFh711R&#10;vTp7gQtNTxkXu6ggC4Nrckf096x1VsJXrh3HlFwvWmfn1aSaBoU5/Lra3vfy6R2i+JdD7eqbZpDJ&#10;LJIb+t2Y/T6s3up49DEcOsWri/1/1veut9e1f4f7z/tvfuvde1cf7D/W/r/xT37r3Xd/99/xFx79&#10;17r1/wDeyP6/T37r3Xd7+/de66uP8P8AffXj37r3Xr3+n/G/959+6913cXt+ffuvde9+691GqnCx&#10;i441Bm/wWMGVif8Akn3vr2ek50zD942YyxBJr8zkahCfqYhWPHT2b/gir9P+I9qlwoB6TMauejWY&#10;5P08ccf639b3FvdOvdKNfp/vvwLH3Yde65e99a697917r3v3Xuve/db69791rr3v3Xuve/de6979&#10;17r3v3Xuvf0/x/33Pv3Xuve/de697917r3v3Xuve/de697917r3v3Xuve/de697917rx4BP9Pfut&#10;9JjLPZWH+B/5F7oOt+XSHmNyf9f/AI37uevLx6bZD9P9v7r1bqA/0/2Pu3r17qJ/aP8Arm3+vf8A&#10;Puw4de6IN/Mt3LisH8U9yYXJIzzb83dsTbOIHgmmQ5XGZ9Ow1aR4lZYgsGCqHDy2XUFUNrZAW3Pb&#10;0Wbq4W0Kn8RA/nX/ACda5rSrS0FbUn6QUs0l7fUpGbD/AHr2z0F+q5e48oYsPkn1WFQ8gNyST5Wv&#10;a978A+/de6E/+Qv1E3en83r4x4qSmFVQbT3jNvzIKyh40pdoUkmY1uD/ALVGBf37r3X13/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Yf8x3/gB14Ljl8wALkH6xAMAvJsbHj6e3YuPRzs/xP+XVWlISjgi1&#10;itgL3A18Lz+P6/7b26KV6EAB6XGPN1BsBZgPqTdmPqNmHH1/r/j7t1o8elJTC/rUNpJJsbAkCwJC&#10;rcfi17/n8EAe6nrxz1PKrpVUIZgWsx5aRlsAgsP6XJJ/2H+Hvs69jgOuhdlK2VgvqIewKngBl5/B&#10;H4/3oe9derinWNgSQqs1jpGmwANiAAQosBYA8XAP4uLjfHr3+XrpzYKqhrFdJALW9K6hqt9OPpbi&#10;/wBD+ffutfLrtgEYgyXYgEggIGYtZTwL/UgAc/1/Pv3W/OnXmcLcaiQVUBTbQLt6bMx4sASbnj/W&#10;+nvs691xFlYsYwpY6RbkF/pYmxFrE3b+nPP09+611jFzeVVYKxbSAoVygb1cKD+Ra5P5P0Nh7959&#10;bzTrzaAto7l1uC45aRo7AKRb+hJub8/T8D37rXWPSzLpspVSCQ9tQ4ChltzbVc3B+n+HB9Udb66e&#10;7KUDkX0BlOgAeqwHo4F7WFgQDz9fp759a64OwZlHNgtjZmKkIpdVb+np/wAbEjggc+99e6yEAMbs&#10;C5ABvZFZibIeLtwbW5/x/POs9e64PIFvpZiGWwRuUS/CepzccAsATx/re99e+3roWJZtAUvbiwa7&#10;sOL2WwFv1cfTm/v3XvLrGoYkyKp0NrCiypIVDWcsqD/YXP4P1vx798uvDrkdOiy3ZixUFR63MdkC&#10;sADxpJNyT+efoPfut9Y1AYEAKV/UwcgNcWFwo5uGuTY/Qfge/da67IZhoDabhF0m3o5AWNioFuAb&#10;WBA5/PI98+t06xuwZwBqGlCpAZiGCgyANY2HAP8Ahf6Gx9++3rXWQqATckt+Q3o1Peyksp1Cxtbn&#10;/H88+62KdcXdR+l2sy2KsBZD9ATqN7ixI5Fv629+69U8OvDSSSUC3Kj8EF2Frn02A/1V/qP6+/de&#10;r1wXUTr0HxtqAUKFk0qbOxCjn+lzxzzzYe/daxXrmSunSPU2trsLFnKngOBf+yWIJJ/3r37r3y64&#10;BbgKqgooJPkZfrYA2C83uT9D/vA9+63nh12fUtgWT9I0XBC6jdUIUCw4NrA2Nz9Tx7rXXTlXYABg&#10;VUiyM5LFAWsSp/1I+v0uOOPfuvdctIFweWFhcXVSxNg/k4awNgADx9f6k+6310zqLhHcAgA6lHBB&#10;+pDG5PBIFxb+tvfutddjTy2hRqZdNrMS/wBGBNrAf6q5+nPP5917rimo/uaSEOuwA0yaVNixVf6/&#10;TV9Lc/Xg++XXvLrvUNJVbO+pgzKLtIb3sTY3uCSGJ/ra3A9+691wKi1lCsq+s3IFyABxaxvqLXsf&#10;9sPpvr3Xm5BsxVbrZRYhQTwhIHA4On62v/X6a69125RyttQYLZtLOSxUeQEsCfwPr9Cfpxz7917r&#10;ogA6CfWwBJPC6mN1Osm4C3AHI/4n3vrfWOWRIgSX03FrPZQD9BfUf9cj/DngH37rXScyGdpadGKP&#10;GHuArakb1j0gtYEWItfm/wDxOuvU6DHOb5iiVnMyotnsNQV2CnlgI7/ji/AN7mxNveq9brToHcx2&#10;lTx+ZEqAZDfUVYa29YJUg3B9JuGLf1P9B791Uv0Dmb7iipxIxq1QKxLM0o/QVFyugjm/Dj+n0tY+&#10;9VHTZfoMcp3xRRGQNlb8ngOCoBYlFuhNrjkXHH19+LdV19Iqr+R2GiLB8mY2VbvpqfrpYuqBXbUC&#10;Bqtc/j+nPvWrqviddUvygwBfxfxmNpBq9PnUEsE1caH/ABctdfp9R/X3sE9e8T59CJhPkhiKlr0+&#10;YiDFbKjTR2VrWWx/ST9bAf4H829+qOriToadud2UlZbTXRyagrLLHJHIHdgALNybW0i9yTyTyRf2&#10;OrCQdDlt/s+nqGiaOrSxBYBSS5RDy1k/5JPIsDe97D3sdXDA9DDi93UNdGqM66i4JdPTrPBsQ97/&#10;AFJuT9L/AE4Hu3W6DpVRskyIYyJFFmJDLe/AXlAD9bm9/fhnh16meubX5t6RdbC17XPK+kCwI5B5&#10;tz791rrzBXINmBCm4Vm9ZT1AEg/7D62/2Hv3XvPrj6SSC12ZT67kLcm6kuDfSL2Frf8AE+/de64t&#10;YXC3uVI5H0b6KCD/AF/H0t/X37r3XE6fU6gEsyANwzO59AuwuLWtfm9v8ffut08uuNvoVXSNTaQp&#10;AksvBbSAL3HFyQLG/wBRb3rr3z69+3yqElhIATGbEmM30sDa9xqNybHn6cD3vrx64hGbQNPI/c50&#10;m54KsTGATc3P6uQP9gNdex121+QTpQFPTcFgt7EekC3F7EXt+R79w611x9LMjWa+hraQbNo9TBm5&#10;sD+PVY/jj3v59b+XXXpYEM3rZCfIurT/AJy6sCD9FuOf6C/0PvXXuuDaQCqgkEMhUgjm+gKb/jkA&#10;WP05JIt7917B49dFQQXABLNpBAVnZh+2of6ra35v9CPfuvddXPDhCASdCpbyWuR6RxcEW5JtY3/w&#10;9+638uu7IABGSTrF2T+0yHVYgn8+ogm9zcccD37rXXDQX8Y/ppcXIIJABRhoGogkE/qFwD9B9Pde&#10;PXpPSWB/QSiAB7uApKEEAf0J5ANubge/db+fXAWJUi4bR5NXqF9HqN2INhyR+qx/1vr7r3XQKtq9&#10;VncH1cqi6ZA6gckgAEC/+H+PvXXs9cToKldJIa63KkEkNoAJ4sOAP9bm/wCDvrfXeheZCfVzzpEj&#10;tY+OPyWuLcG1z9D791rHDrivDFwjC5bSEYarG4AT6arkjnUOD7117j1yAXjxyH1MdUiegaoyLX1G&#10;3PqI/wAeOOPe+vHrhJGz6bm4WzAXHq08xudNmKk3I9X0B/AFvdex13IBdla2htPAYE/kG+kf4k3s&#10;f8QPfuvdcAOIzbSSms2VlchPWVZiDp4Yg82Nj+Pr7r3XEAOHIIV3DKzarAKklwNJYni4AsR+T+ff&#10;uvceumKMGUrcOCrEADUY3KWLC1hYC9j9Ob/g+8uvdclRSS9xqsb8CRvSfGoa1xY24ufp/vOuvceu&#10;gSHZwpJkuFROGVbsoCgkXJJuDcfX8/T3vHXuHXIFbel2GtrsYyQA0bCw5t9eSLk3P9OPfuvdY3iL&#10;lLG6rZvVp1MBzGxCeoqTci7WIFz/AIe+3r2B1ykUqXXTdGCqf0tazFGNwoP9eRf/ABA9+691wIU6&#10;Dp0kx67crIwHr0m4OnhiOTbj/Hn3XuugqyK3PqcEXLELZHDWALHTbjkEfT+h9+4derjrzFCGVUBD&#10;Aq+mw9SHRZmt9LWB5FvyeOfUr1sHryhSzONGoi4uA7Nz40vpsPwbC/0t79TrXDPTlTFiw0o17EhF&#10;IvwWQaQdN+T/ALzf/D37reenmAB1F2Nyy3aMNpR1YAi/9Pr9fqQPe+tdPlMAyog1gKBYhkbWFFog&#10;bcm59X9OD/Tivn177OlLBco7HSAy8lXP4W3K8kXsSCP9t9PejWvV+PU1L+kuANSKSLeoBPUQwfm/&#10;4FyePfvPrXHqbALrpVfWDY+r1adQNzybWte4P+8e/cM9a4dSAg+gVNVn1A8C6DkAn8AAfW3+vb3q&#10;vWvl1MRWuVP6tINr2OphptY2F7EmxP0H+HvxpxHW+swDMunSADwVRSoKk6TwQLfUcX/r+R71TOOt&#10;ddhUIVlNw7BgdWlSNQAN0/ofyeCfqeffvLrfXbFVIW/pOrQVPB0/T9P1ve4t/tr+/db6yXPPP5AN&#10;iL3/ADccn/Yk/wCv7117qbACNBsWK/XltVha4Nv955/23u4PWunaAAlV5DKHUm9mBJDCwcnj6Akf&#10;kcj3o9bHTmv9kAWH4H0AsbcE2/2wFveuvHrnLyv+wsLf7x78etjj0U35rqW+K/cy3ZmXbVNcBUk5&#10;/jlKV4bT/W5+nH5H1976pIP0z1rm7RkR9AUKwABDsC6gtoGpSQRwBfjniw+nGuka9GXwF3WEC7uV&#10;A9CEBNDatL2NrEG/0PPNiOfe+nB0Nu32b0B7GIkxi7OWutyGAvwxPNl5H0APJ928urDoVcUNShAC&#10;5cMAwXVcxRqVZ1YFWIbken6/U+/dXHQl4ktFGNOp3U6VNwWCFrqyiJmVQOGsPyfppsffut9LqiZj&#10;pUlEI9DBgAHC8kc8m1/x+QDfj3vrR6WFLdyFfUjaFAs1wz/pUWYhQbW4/wAPqLe/de6UdGjk/QFm&#10;utgNCsY3+uq3HpAuAR9f9e/ut9KWlXhSyroYgqfWo1BgBci9tPA1X/I9XPup62KefSgpmTSlj6ST&#10;YrqW54CBgvPN7/T/AHr37q/Hp+i4W6i5Av8AVQdQ5/SBewv9SR9f9b3rr32dPcHpCng2+pJsbXF7&#10;3+nP++t7117pyh9RVbWbURe5ViCwt9SeP6n+v1924da6eY72FwEJBJQ8EcgXHPAA/wALf63uvVvL&#10;qdHx9bDjj6W4/p731U8eoNZ+hv8AYf72Pfh8XWz8J6s96JN+q9qX/wCVar/92Evtl/iPQS3D/ct/&#10;y/wDoXfdekX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w7il8eOZf8Ajo4X/Ye9jj0ptRWSvp0HcjLp+o5/x/w976Memqdhc+ofQ/kC&#10;x/HvXVxxr0xVTcNzzz/T8/Q+9+XTg4U6R2Qfhv8AHVb/AF/x70Ot+fSByj/X/Y/7x+ffh1cYHQc5&#10;STkj+g/3v/X/ANt7117pA5F7X/4gW/qTb/euffvw9e/F9nVf3yty/wC/h8fqAWCGesmQ2/B1D/Y2&#10;t+P9597UeXS2AUQn59U67orDLXVkhW4lq5bMxDCVNJUm0lgRfUD/AKwH0v7c49bPHoAtxzk2c2bT&#10;9Q4SQ+lvGAdTauQSp4H4BJA1irHqrdUn/wA1HdFHHsHrraRN67N72n3JTgJKAlJtjbs2OqkYhdF9&#10;WYpz6m1Hmw4a1PLon3Nh4ar6mv7B/s9Ukv8Agf0Hv3RN1uG/y+Npxdffy/unYxE0NTu+Dce+KwPc&#10;PJLnc3OKeQ3A4NPDDp4/Tbk/U+690x76qvJVTgG4DsFP14DW5/3n37r3VAPyxzyZnuTe8sMxkhoq&#10;6kw6AsSscmGxsONrIlB+gE8UtwPySfz7917oqJP+P1Pv3Xuuv95H0/r7917rv37r3XvfuvdSYBwx&#10;/qbf7Ye/de6zf8T/AF/Hv3Xuvf4cf63v3Xuvf6/F7fn8/wBPfuvdY5P0jj6Nxa39CPfuvdcYFMk0&#10;KA31yIhF7/qYC/8AvPv3Xul/7917r3v3Xuve/de697917r3v3Xuve/de697917r3v3Xuve/de697&#10;917r3v3Xuux/r2/1vr/tvfuvdd3P0N+fxf8AN/8AH37r3XYve5vxz+L2P+v/ALz7917rx+p4/FuL&#10;g/0/P+Hv3Xuu+PoTf/AW5H+9f776+/de65W/1/8AY2/1+P8AffX37r3Xdv6/63+3/Hv3Xuu/fuvd&#10;cgfxxz/X6D/Hn37r3XfP+HH9f9uTf/jfv3XuuX9fra/5I/HPF/8Ab+/de67H9P8AH6fnnn8e/de6&#10;5e/de697917r3v3Xuve/de697917r3v3Xuve/de67Fx/T6/Xj/e/fuvde/xv+R9B/sfz7917ru9v&#10;+Ivbi/0sP+J9+6912L/7ax/qCfryeffuvdd2/wALi/H+sfp+ffuvdd/631t9eLf1/wCJF/fuvdd/&#10;i/H14Nr3H1/3v6+/de66vwDa/wDvP15/H+Nvfuvddj/e7/8AFf8AX9+6917/AH3554/x9+691y9+&#10;691737r3XX++/wBh7917r3/E/wCtx7917rv37r3Xvfuvde9+691737r3Xvfuvde9+691737r3Xvf&#10;uvde9+6913/X6f77+nv3Xuuvfuvde9+691737r3Xvfuvde9+691737r3Xvfuvde9+691737r3Xvf&#10;uvde9+6910Pfuvdd+/de697917r3v3Xuuv8Ab/X/AA/1/wA+/de69/T37r3Xvfuvdd+/de66/wB9&#10;/Xj37r3Xv974/pf37r3Xv8P8Pfuvddf71+b2449+6913b/e/+J9+6917/ff7D8e/de69/X/X/r/h&#10;/h7917pBZBxJW1DDkeZlB/qE9APP+t7917qJ/vH+9+/de699L355/wCI+nv3Xuuv6/4ji/8Atvof&#10;fuvde5/xNv8AeeP6k+/de66P9AL/APEC97W/4g+/de6xk/T6/wC2/wAPfuvdcfr/AF9+6917/W9+&#10;69176f8AGzx7917rPACXFh+fqfwPoT7917q+z4kYBcJ0lsKHxGOatx0+WqCy2aRsvkpsnTPf/ljL&#10;EAf8PfuvdH22nT3ZObC6KbfX37r3RzuuKK7U4seSnA+p/qAB7917qxXqyi/zPAtdAfwLHgkAH6ce&#10;/de6sJ6+owI4LCwsvNibfQAg/wDG/fuvda5v/Co/sykxfRXx+6mE8i5DdfZmR3pHGmpVkoNibWqc&#10;VXpKV4t5dxUThW+pW4/Tce691rbfyvdjR7x71xKyRSSio3BhscWCh1QLWwGQKo5BaOWYMP6AH3de&#10;HRttqipY/wCqn/F9b+eKp0p4aanjACU1PFCoI9KiNAqgAf4D/be/dGZJ6EXERgtCLHgg82+h5sG+&#10;tvxb348Oq/PoYMFENSn624sR/j+f8PyRf/X918+qnh0NeBiPoIBsRz/Ukn8M3+8+/HqnDPQq4yMk&#10;p6eSL2tb6/1uRyf+Jv71jqmOB6EbHILDgm/N/wClx9Pe+HW8CnSnplHAN/6D/koAGwv+Cfr7102f&#10;9X7OlHi4zJkIRb9Ni3HP+w9++XTcxAT8ugk+WGY/h3XYo1bS1fVJHa9iVQXPA9+8+vbUmq41enVV&#10;9/r/AI+6dCnr1z/X37r3Xrn/AB/p/h/T8+/de68CR/yIf7b37r3Xdz/vifr/AF9+6917Uf8Aff70&#10;ffuvde1f6/4/P0sb+/de68W+n+w+n+Hv3Xuu9Rv/AMT9P9hx7917rrV9OT/xH+J49+6914Gx/r9e&#10;Tx/rH37r3TDuSu/h+HyVZqt9pja2oNv9pi0j6/X6ke9jrxIAqelJ05jWodt41GBD/bQlgR6mkKXf&#10;V/jfn6W/w9qicdJeJr0YvHrwLfQ/7b+gt7p1vp5H0H+PP+3592HWuu/e+vde9+691737r3Xvfuvd&#10;e9+691737r3Xvfuvde9+691737r3Xvfuvde9+691737r3Xvfuvde9+691737r3Xvfuvde9+69173&#10;7r3XFzZT/re9Hh1vpHZd/wBQHvQ62a06SEh+v+xP/FPez14dN0h+v+APvXn1bqA55t/vufdhwJ69&#10;1GP1P+v/AL1z735daPVQn82ndddS7X6W2NEkLY/O7g3duzIyGZhUwVu1cfRYjDosFrMkseZrizkg&#10;gxqACGNm5OFOiPeXOlE9ST+yn+fqjTd9UaHaeUlDaWkh8Cm5HMh0soP+IB9tdEPVXvfGTWHG+K5B&#10;Otif8FQ2P1/r/wAV9+691e9/wjw6eG8/nH3b3JWUrS0/WHU9XR0FSyBkhyu68lHjgBJ+GMHkIH14&#10;/p7917r6Sf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qsL+Y+pOP65YEgLLmwxGkkArCNQB5JH4A/2Pt2&#10;LiejnaPif8uqtKVm1pfRoOqMhlDEX9QsODe/+8f4fV77ehAOl5j+UUAcKVBuQPzYAt+B9bf61/e+&#10;tHpSUrXFh9VN00PpAAsVcEfjj8W91PXjXj1NuNLpybH0AHSSxseVF7X/AB/vX09++3r3yPXgFJBH&#10;A5WxUhm44J03B5uLf73bj3z68KU646GFjbQBdSlwB/hZE/HA+nPHP9Pfh17PXEFrkFlJshZiBoNn&#10;DFXYAW4NyeP9t78evfZ10QPryI2YuNTLdY9HIu31sebAA839+8s9eoOuiW9L2FmcqdQuyJp1G9zc&#10;sCSOeP8Aeffutfb1ytdbhSVUqCuohQApUXY2uOPxe5F/9fx62OuGr/UgqbDQFIAXSVtJY/i315AI&#10;5HJv711r7esZJMboSxCsQAeNbWvqGoH6n6f71/TfXvs66UaiGAAFiCpUhpAVtdtJ9XP0Fh9ffvl1&#10;7JNOuiDcEEoBqUKbWbngKq34B44+lj9ffuvdcP3LuQy/SNri3jID6ijPxaw5J+p/2/veOHXuum02&#10;T6+JizWJF1RUuxBb62NyALE3v9Pes9b48eumJsrAArrKHWusxggEhmY3uCT/AFHP19+618+ulBKC&#10;yHSGTWQx/RZlNyOCvFhb6kX/AD7917j15WUmynQwF40uqhSCrLIAfwBbm4B+ot9T7I631xDEoyM2&#10;pkYBEtyXFr2BB4J+h/3i30914ddLyykjkarqyBWcMtrXvZjquACB9f8AA+99a66K/R2OhfWg13sS&#10;eVCqAeF+lr8WP9ffq9b4ddLqJazL9EIBK6NIYMVc/jSCSfz/AF/Pv3Xj15gLLcHxNrYXa+lVX9RY&#10;i5AILLYC97+9de66+tmAunkZHvdjCLBjqZubg6v6jn3vrXXQDFLaOFK6zfjSpKsWK/jjgD62v791&#10;7rkrKbgHxsOUj1BAukqyynURa3HN+eSP6n3n17rgGJRkLeQq9tI4Bb66gCCLH6Aj/be/db68gJYc&#10;AadShWQAvdbFTfgm9xa35H1t791r59dlBfU50qNa88JfVdQqi/AP4v8Ag/X36vW+ul1E3uCQqkeo&#10;aQuoOUIHFh+fof6/ke/de68RYKSt0YORdiAFWM8kmxte7A2H1/1/futddn1Wa1l1yKS3rMKWuQWP&#10;OoN+bW55Pv3W+vKGsSFX06Q5JuthdWNhbjjgC5JF+Pfutddhk0kXCMPpHqCgaCpEpuRb+l1tfk8f&#10;U+691xuTGyFtemQCygKWYW9SCx4P0BAH+Hv3XusYsSCEAsNPKi7XFiCB9WJ1AcC3H+Pv3XuuRRTZ&#10;3JRf6EAp+q6qq3OoA/g82B+vv3XuuhcEklbkLdgbIoJBI4H9kX1H8/7e++vdQqqtgpYwzsCCrEK7&#10;/wBlUsPU31H1YAD835+nvXW6V6C/cW7o6cPeVAA8gUFifFZfWDz9b8k2ta3449+PXsDj0XzdvYkU&#10;Sz2mNksbFkJBRSpDNcabXNhza1+OLaz1Qt0VjencVNSrKJqoL41C6TJdNSyWDhGACgLYGw55+p5O&#10;ifTppm6Jnv35ExUcc6jIK7L5TZX0zXUhFKJ+SCfSfqbgDn3UmvTTSAceibbv+S2Xd3hpH/cEg0l5&#10;WGr1ekwrq5YAk2ZQT9ObH3vSOkzXHp0WPdXfW5qpyf4vUU8Wu5jpyIvFG8igRp42ILakFyP7J/pc&#10;D3TDzOfPoE8p2Vu3JuWp8hk5jwGkkmmaNV1hWZnLDg6ySU/xPP196Jpw6ZLsfPpKmTddWQf4vXwx&#10;cJPFTT1FPra4kWRWD2YhQC5UmykG/NhruPVak9O+Fqt8Y5xWYzdm7KR0QFDDl8jEix+UgxReGRrF&#10;SulQyACwBt79Q+vWwzjIJHQ17R+QffOzpqeej3pV5RaaRg9NlYIshTsYyVEMlQoSfgrwQws3qve1&#10;956dWeZeBr0ePrD+Y9kaB6WDfu354UjeNP4jhKlaiMRx/okNDVMkimwBCq8n9L6iAd56Upefxin2&#10;dWvdM/K/aW/8fTVWA3LRZRJGj1QLUQx1tNIygLHNTSlZFNzYArxYfX87r0tjmDiqno+Gzey6TIQx&#10;y01RHOCYtY9LGSMoNVh9DcnSDYW+hufe/n0+CCOh2xuVpclGrxyKCwYCNvpy2oKqL9bf7fi1yL+7&#10;dbI/Z06fpZuVvfggkIEsDpLL/Tnngn/b+/da64G3BViUKk+pmAsBdSXP1t9R/gf6e/de64Fbevgg&#10;zEXbU4iBsbEX/Ve9ja3+I9+6314gXLAXKFL3JuVJKgXHFuOFH5F/z7917r11BNjp0myx3A9JZfWq&#10;n6WtYkcfX37rX29cRyrKTr5AIH1aTSBqBsSBfgEHi39B791vrixFzZdRZksHQDWCpUgXvzwQAQPf&#10;uvdebSCv6gCWUI6SabnnTpF7KDcfp/H9Pr7rXXIDQzMzKTe/1UoEAF11qLD/ABPBP+39+69XrG/I&#10;FrmMCzAs/wCkeoEuRzYc2B5vzcWv7rfXGwW5KjSsllB1PoUWOmzHgjkf0/qR9PeuvdYyrWJBL6WR&#10;tJkYFh+getbLY2BH5/P+Hv3XuueqNSdFlswQIWK8EoA1muBc/Ugi/J/xG+vUJ49cRZlYarjhf6l5&#10;AukkFgeCfSObDn6W96631xYgPrCks5X0yIApRlI0Ai/q4IHAP4/1/dar10xUBLk/QqAyuVJUaTZR&#10;ewBv/Z4sfoPfutjrsKFLOzKxDAsQV0hFGrSHAC6ueTcfj6G59+611jYG/pL6SrCzFuEK6uHtyALt&#10;pB5vzcWv7rfXSgKpYgFVeyL62VLHlSl/ryefp/Ug+/da6xkH1WLOI5A+nWQTHbTbWLLbi4A5Pv3W&#10;89ZCY1BKkJ+4q6XP1DFbXV+Bf8kWuPx/T3XvPrHw6EXN9QsCLt5AvjLKWB/PA5/rwB7917zr12XG&#10;olQdUmkqskYC6GHI4vc8EDgc8H+p917Pn10zgWYmQXBCKUcqWB4JUfQXuOVFubi3Pv3Xvs67ta78&#10;GzRvIQwKqgH01AAX/qbg2/ob+/de6xtq1gKdMdmFmJChfqfVbkAerSDzexBHJ917yz12FVIz+nRq&#10;0rZna1hc6lP55b1fT/EE29+6959YyjHVYM/iOsC5DAEFSCwCrYAXH5N/6cH3Xus10UXUlC0gVUZm&#10;Fv0gWV7aTcG9rAj8e/deHHrgAChW4NmB0sDcSDguhYG4vcXubH62+nv3XuupOGJF7vYAOAyhDGdS&#10;2AIJuCPoObA/19+6914uRZmElrFVDa3RtLWUgL+L3F9PFrG4Pv3XuuP0LMNJ5QsAQLIFuml1A5P4&#10;N1Nv6G/v3XuvMHvbnx6T+tjoA+r2YAghR6tP5vyLcn3z69nrsegFmICgtpIZjpYcnWv+sWAaxH+I&#10;J4914inWJgQXOl2VSroqv6rMNOnX6VsAOB9bfX8e/depTp4hChQyMQ5IAVgRYsoP6X/pYsRwPrxz&#10;731qtenSALa1wT9TqUhrgfUGT/H83+vBtyPfut9KKBNbKLajKVAVygBQD6fQ3Nzaxtf6X/Jr1v7e&#10;lBESF5Eim1l1+WUfUlGXSLnkc+kD6XBFveut/b05xq/Dalvq1MDYCypqN2Ki/wBeLEG4H+t711rj&#10;1IAa5GlSBpX9AEakgKATxa3LH6X/AMR7317qZGVB/tLZgT6GAPqB4+pGkE/W973/ACLap1rrNGh0&#10;EXN9KyRjVdlGm1zpsBc3+o5vz9Le9V69x6zME9R5BZ0K69VgbWuy3/Frk2/P09++XWx1yY/pubKD&#10;djq+huSeCP68f4nj/D3rr3XKy3VgLvwGNzZrf2b/APEX5ta/vfW+ua2DWNwLDTdb2PIXTf8A4p/s&#10;PfhTr3U6E2sLgFmGoWA4Aub3H9LW92HWuneG/HIsBpGlQCOLldTccXuRbn/Ek+9HrY6cVv8AX6g2&#10;AFj9LX9668euUpsL/QfWw5P+Fre9nrw6Kp8z1dvi53OqsoYbXia7mMoBHmKd9La+DcfUH/b39+61&#10;IDoPWt5tVDHOSpksWjYq0mi9riS9hccKTzzx/sPeukQ6M7tl28SoLDyGNij8MQg0C5VrgKSW5P5s&#10;Sv1976uOhvwExOll1GzIBZHjR1DAugL6gGIHpHHBseT7vxHVx0MOEQcgERsFR2u8Vr/qVZEY34IN&#10;iPzz+CPevPpwdCLjyOLooHktGGj0xg3WytpP14sOF/BAt7917z6XFALSD1L6GCEaQAXDhQij9XpF&#10;/wDXvyRf3vr3Svov82bE8DXzpkJKpYOTweWPH9T9AAPeutfPpR05GpxwzSenQgb13IL3UAXuAQeP&#10;6m/PvfXh0pqYgDV4yIVjFgDpF/q40n+p4Fx9QfxYe9GtOrinHpQ00djHcEvcXPJY+rUV1gf43tfm&#10;wBJHvXVvLp/gIv6r6eSNSLw5J0MF+vHP4/pxwPejw69070/FgLKWYBlK29Nr+q4/p9Of+Ne6906x&#10;3J9VjYhbiwtcaSC1rfQ88f1/1/e+tdO8fIUm5Uqp0qGWwHPAF/8Aff191PHq3l1Nj+h/AP0uefpb&#10;6n3vqvUGs/Q3+uP97Hvw4jrZ+E9WedEf8yq2p/1DVf8A7ny+2X+I9BLcP9zH/L/AOhe916R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JDdcpCU0QPBLMR/vR/3j3sdLrQYLdIOU/QH6f8bv8A8R7t0sHTTUEXa/8Arf7Ee69XHDpP1bWD&#10;f4Aj/X/p735dODpF5F+D+Of9Y8cke/Drw+IkdIHKSNyL82/r/h78OnBw6DrJytqa5PA/qf6e9Y49&#10;b6QOSkPq5t+q/wDtrDg+9GlM9aHE9VY/KjOGbc+aAYD+HY8UwFzYMyeIm4/PPHuy44f6vPowjBEQ&#10;HVVmdnk1u6SFtRldQFZFCszFgVkspN25N7WH9LE3rjHVT0Cm5Z5LzRAq0EbCOIOQCBZmfUJ7EEsF&#10;svHBP4CkUPTbHrXh/mgbnqa7tjYO0dSNj9v7Kqc9Awb1iu3Rnp6GuR0twPFiaVl/rqJt+TXy6Idy&#10;Y+Kqegr+3/iuq0IKeasq6ekp0Mk9TPDTQRr+qSWeQRxot/yWIA9+6Lut5mDb6dddH9UbCjRIf7pd&#10;b7Owk8KAIiVWP29Tw1x0C31l1n6e/de6JhuypVqmVneyqzOS34VbsxJ/wv7917rW87Jzr7i3RuDP&#10;SDTJms3lcs63vpfI1r1TLf8AwLn6D37r3Qb+/de697917r3v3Xuve/de6lxD0D/b3/1z7917rJ/s&#10;P9jx7917r3H1/wB9/T37r3Xv9v8A1/417917rFIfoP635ufqo+lvfuvdS8WgkrofyF1uf+QUuOf9&#10;e3v3Xuln7917r3v3Xuve/de697917r3v3Xuve/de697917r3v3Xuve/de697917r3v3Xuve/de67&#10;/wB9+L/S/wBD7917rsf6/wCLfTi/9ke/de67X8cA8kc8X/1/+J9+6912Lf7YX/w+nP8At7+/de65&#10;D+l/6fS3+txp9+6912D9P94/1vfuvdd+/de65Af8a/wF/wDH37r3XLnn6m/Nxci9v+Re/de67Bt/&#10;jwLn6/4+/de67/4gADnjj82/w9+691y9+691737r3Xvfuvde9+691737r3Xvfuvde9+691737r3X&#10;d7WN/wA/S3v3XuuxbgHnn8f6/wDvvp7917rsfkn6f0/1vxce/de69bj6n6f1P0/I9+691y45P9QP&#10;8eL/AEA9+69178ckXP8Ahf8ANjb37r3XZJFrD/ffS1z7917r1/8AeQP6/n/H37r3Xf5+vP8AT8f1&#10;9+69119Pxb/Hi3+8e/de67H9P99/re/de69/r/8AFf8Abe/de69/vPv3XuvX/wB9/vHv3Xuvf77j&#10;37r3Xf8Avv8AX9+691737r3Xvfuvde9+691737r3Xvfuvde9+691737r3Xvfuvde9+691737r3Xv&#10;fuvde9+691737r3XX9P8f+R+/de69/vuffuvde9+6917/ffX37r3Xfv3Xuve/de66/w/3v8APv3X&#10;uvcH8/7z9ffuvdd+/de66v8AT8f69/8AW+nv3Xuvf71zf37r3Xvp9ffuvde4F/8Ab/X8e/de69f+&#10;nPv3XuvfT/Dn829+6917/iDz9Pp/jf8Aw9+6917/AFvrb/evp7917r39b/S3+F/fuvddH68fX/ef&#10;9f8A3x9+69107hEdzayKWP8AsBq/Hv3Xug6YlmZjySxY8n6klvfuvdcSbfkf8jP++59+69119Rxf&#10;k8/T+v5B/wBt7917rs8fT6j+t/yffuvddW+t/wCot+P9h7917rq55+n04+hFvrb37r3WMm5/33+w&#10;9+6911f37r3Xfv3Xuuv97/31/p7917qfQxvLPHHGC0kkioijksznQoA/qT+PfuvdbJ/W2E/gG2dt&#10;YHSqHCYTEYjSoBGnGUMdEh44JIQX9+690abZ9PqaDUPqRb+gX8Hj37r3R3utKIF6YBT/AGL/AI4P&#10;pPB/1vfuvdWM9WUXFMbXuy8X55F+D/gffuvdWAbGptMURdRwBYci5VePp7917rSd/wCFPXaE+4Pl&#10;h1R1nHJG+M2H1NJuBdD3kgzO9tz1WMycEkX9n/J8FQSKfqdZ4ta/uvdA7/I12BLlu0cBmJ6JWhgr&#10;cjmWZ47FVx8UyxTMw/LLPAVH5Fvdx8PR9ty6YanrcnoV9f0N7gKALf05BH59+z0pboScNHd09NrA&#10;WGjT9Tb6j+v0496PVTwx0MOAi4W6j62a2nkfVhf+n+8e/D59UboaMJFwhB5sDcrqFwOSW/2Puvnn&#10;rXl0KeLT9JA+oUD6k2HP+8/j/Y+9fb1QVr0IePUgXsNPAt+QD/re9nrx6UNKD/T+gJ+nIBN7f7Ee&#10;9dN9KvAJrrXc/wBgf4/QX/Hvw49MXBotPy6J/wDM3Mf8e/h1e9g87oD+TYAke9nz6X7MnxP0QP3T&#10;o/697917r3v3Xuve/de697917r3v3Xuve/de697917r3v3Xuve/de697917oPuxJl/gNTTHlq6px&#10;mNVQeXFVWqk44/HjYk/X3dBVhTqr/AT8uh92PRClxVHHbTphQXsRyBa31/px7UNw6TjoXqJbJ/sA&#10;B/r2906305+79a697917r3v3Xuve/de697917r3v3Xuve/de697917r3v3Xuve/de697917r3v3X&#10;uve/de697917r3v3Xuve/de697917r3v3Xuve/de6xTGyH/ffj3U9bHSFyr3c8/14/r78OtnpMSn&#10;8f63/Ffez1sdQJD+r/ffX3rrY6gt9T/vvpx7v+Hr3WFhz9f8bW/H0968utHrXu/mibrpc78jMRt2&#10;hzIro9kdc4DF5bERVcU8OD3HmMlW7kqBPTxktBU1OMq8TLIklmaEU720spLcnGnQZ3Z9VyFr8IH7&#10;cn/BTqqLtarFPt2lpbgNU1GsrcKSsKXPB/2Ptvor6qc+Q+VCLPHqA0RFRyCQzckc/wDEe/de63g/&#10;+EanTT7d+KvyL7qqqULJ2D2bitr46qeMB5aLamOeerRJLcr5alDb/W9+691ua+/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qxf5jotjeupObpNmypvYA2gB1fTggm/wDvrORCpPR1tHxP+XVWNJYMrWBsQT9C&#10;rXb8/wCH4seCf8Pbw6P8Uz0vaG4CrZjchrKeVDEH6kXA+o/4n+tutefSlgCiwP8AZsSA39gGy+oc&#10;25P0+hvwOPdfn17INOp3qK3U20kt6WPNiNP0Kk+oc8n/AAFrj37r1T5dcBwfVclQQWBX1BWIUtf0&#10;ngXt+fpb36mOvefXFh6HY2Okqzj8XZrtf8cAkXP+xuPfuvcc9czdiANP6RdiCb3JW+k2+oFrnj/Y&#10;8e/Dr2euFn5N2YoD45fopOv1OwPB44Njz9RY8D2OvdcNHpHJ5AurWVeSNTkG/wCeLc8/1A9+6914&#10;Bh6D6ix9SK/6AbXPPNhcj0/1/FufZHXvLriLcaiSALaVkI4V9IBZPweb2H4/oB79nr3nU9deoL6f&#10;QOSoR2txY2IBW4uDf/X44uPfuvV64GxOpgSQCCw0gsAdILauDxYgH/Wtx791rri/qRjYWQguAbga&#10;m5JIB/GoG9/9Yi3v3W+uei40A/VLE3uSdRBfmxuQLf049+615dYgH1MdTnRdllKkISslncpzcW+t&#10;vr+CDx739nXuuIj0qCSwOjkXAFy13kNr3FzawH1PNxz711vj12B9IyNVyGYB+YrqAbHglRz+kfn8&#10;fn3z6117SoIuSdIHpWWzaRJYiR4/x/rf0P4Hv3XuvKGsWRdN1kKaXYAFbKFJBF+b8jn/AGFx79jr&#10;fz6xHR6We5ZQxLegauSutrmx0j6C/wDhzYH3vrR64sNSn6EKVZyDcXZrsxCXA44N7/6x4Pv3XuuQ&#10;U+lbAXQqSbE/X1MFIBuVFvp/r/ge/db68RIGYksCBcOUIQlZOZCBxax/x/2Dce9cetfLrF4lChgx&#10;Bt6gdNtTN6pLgXIF/wClr/W4597r17rmv4FrklS9pP0IwAYgtpNuSSBf/YfQ+63w660KxIY3AUen&#10;UdRVJLWdozz/ALC4+v0AHv3XvLrkoIF1Gm4fSRK6+pSoCsQRf88g/wC8XHv3XvPHWM/Ua+Cob1MF&#10;9RDFbtc82A455+nPB9++zr3XTKCvNiFZS9pNQ5bU7ME/wJHN/r9Dx798utfPrJYtwFsApu11LKbn&#10;U+lgpuRx9P6f09+6914iTW9ma6gEPYrGSHuZSo40/wC8fm4PHv3XuuHjAXVcg2F7gKAW+snHJAJ4&#10;4tc8kjn36vXuvIWv+LkqXKNp0oQAWu1jYG/0H+PHF/de67ADWDA8gejUxLKklvU0Z/2HFx9Tawv7&#10;9WnXuuYLBeAFFm0nyTKAbjQpIIv9CCQf94uPfut1r1ha+oFhawb1MFGrkrrYE2JsL8nn6c+/DrVP&#10;XrxXUti3FwZDrU8k+slRz9OOf68ce/de8+myvyKUsZH5EbsXDLcX/W3IBsVFvpb6fT37rdK4HQKb&#10;r3cYBO4l02Wytb0sdVmaxseVHHpsPzYm3vx49eJoMdFS3v2IlPHNI1VbxeQBWlCsJCbueTr0gkFb&#10;/Ukjn37ppj0RzsruUUSz3qLyEOwRJI9RLLYXUE3UWLAiw5/pb3QmvTLPTPRB999uZHLNMKVpIY3S&#10;3oceRtUgDJ5ARwy3swQkDj+l/U9ekzzHgOis7j3TVTfuGZ5JSZryPJVEXVrKglHoc2LC6tYfThrD&#10;3bpKzHoH8hXZXK1HjgAaS5OpVkSMPfU2mWTSSt731MA3I5Q2966aOcnrJRbEqZpIZKlnqHZwZImk&#10;jXQSGXRF5b6G+nJJ+gDcAj37rdCellSbFDDxtAskbwyPN41jSVCJE0iTwLzrQAqLW9QPGmx11vST&#10;x6e4NlxhRNGioTpgllt5E1wHW9VFL9AB49LkDgEXHqNt9b09cX2bF4xKVVIzIyoGYOGOsqqq76US&#10;7+kuFBBLFj+B7rWjz6wPtCVZJY5KcSsVQxLzC0DyMI5CxfU2kANpa3HA9Hv3y61poemSo2lCJIvI&#10;fG7FhMEHncSvLqS8iOGvJawsjAkWC3UW11qlOPWXELn9t14ymFr67CZGFIpYZ8U1VE4ESFYllmpX&#10;EbBmHqV9aixBDWYjfXgWU1GOrG+gPnRuDbc1Hg+z4pJaZSkMW6qaNrKGkA1ZSm+n0YapIbgWsyqL&#10;kaGDjpbDd5pL+3q8TqfuvEboxdDkMXmKWvpaxYZY6uGqSeGRXOplWSJrHUPxe4Jta3uw9ejJHBFe&#10;jh4HcVPlYo11XlCIVlBB1KWsPqARqA4tf6X97r1enp0pCWXVY/p/S/qCfXXqJ/w/r9OSfrx7317r&#10;iUCgtqKAW9JAsSxux/xUG1hb6/Un37rXXStwPobBRpSzBdVrMp4Fhf8AF+Dzb8+6914AN+oahwPq&#10;NRCkE3t/Qf0H49+6911dv6aTbUoV35bg3I/P0IJ/4gn37r3XE/W3NweWJQAKSQCyEi9vra/9Pzz7&#10;917riVYjgqwHjLeoFXDG73/172I/r9Ppc+62adc1GmwsxOlfWr3IBcISL88gfj6fXj37r3WNta3C&#10;3BUAiUAlD6tbOSeePrfkC5N73Hv3Xvt6429JLMUCkG1lUN6vUS31K3I4t9fyffutddIfpYayFsqR&#10;j0Kf8CbXt9eAbA86foddb668dz6iSoX13YBmCuNOs/mwvyB+Cfpb37r3XgGswC6LDUoR2N3YAszL&#10;f+q6SSPzfgX97691iNrqDpPOkk+PSFB4Ol/Vxf6X/wBj+feut/Z10y/2lCm2hiwYDUGPq1EjgH6F&#10;fwfpx7917rIgI0hgxIC3ZZORaTxnSv1AItcgWHB49++zr3XAFlDAC5TnyrqMbG+ovqNySvBvcgc/&#10;m49+61w64aRpIOtNJAW6hA5Lfhj9VJI4tcE/X37r1Tx66QqCoAL8BQE4Xm39bfnkgA2B5C/Q+69w&#10;Hp134hyJNVkT1sWGtrMOZLj6gX+g5sfxb37rfXVrqbgqSqyLZ25ZlvIxAPP0tcg/X8An375de6xs&#10;NTqAQLEr/usIq/QgarmwP0sf959++3r3DrpwCo9Q9Kq1xpa4FgA2r6A/Rlv/ALx9fde+3rkgYBXZ&#10;Xa4Gp1kINzJo9Kg2FxYcD+n0Pv3Xq9cRqUOoJe1m8mlmQup1Fwx9RK8c3Nrnm/v3Xj1x0EIwOsFG&#10;ut7IGbVYEP8AkXNrWuDz/X37r3HrpJBG1iGe6gWUG36rX5H9fVYC3JuB9D7r3XIICCJG4Vbs2sFm&#10;AN7OW4J+ouoF7Eji3v3Wvl1y0XQXUoSvk9MnpufU7ADg/pIN+fqR+ffutnjXrgQWKcrw2m3AVVU/&#10;jyXsBz9D/X8n37r3XmUlbBlA4Y6fWWTglX182J+q34+trWPv3Xuul1IFZw7g2OsOVsTJo4VTwTwD&#10;Zf6Wtx79149eAYKyrzYhi1mKMR9XDC54+oN+OeQfeh17riAQt3DxhGNv7LPJqCraRTyv+Frg8n3v&#10;PXuu1YekEEtpBHDFSBwSC3Bsebcix+g5Hv3Xh0404JX1v6Al2Ie5/V6i7G3JHF1A+l/wPe+tdPNO&#10;t/qrBtIK+r0kmzO7Afi1x9L/AFt+ffutjp+p7nT+m+o+kngKCLj1XIA/1+DyeT7oetnjjpQxoWRQ&#10;wBVVUsBb0gcDUSRw3Jsfpa9vpf3Vs8OnCBtKqSfICb3DAWJa3KobX/HH049+611NUXFiP6AlgzBm&#10;1G4U8/4W5t/jzb37z6r1MVALK11RQyh2C6zbgaXW91F7kj6fkj8V+zr3n1IV0K6LFfSCAbksFOhg&#10;f66SDxax/wBv79Q8et9c1UhV1E6SvkN2AKseCSbDkCwuPpYWvYe/dexw65rpK2I0kC5HI0BvUAbg&#10;X0gj377evdeIPFzqsSAoIYLdeGZmFwB9bfi/P49+oet9cwB6Sb6V5AUWJsLX/pzzf37r3U2EABSw&#10;uSSzWuQv+so/2H9Prx72OGevdOsFz/aYEEamupJIvYljz9LAXFuP6+/HHWxnpyT+n0NgR/U2F73/&#10;ACPeuvHrnL9L/mx/xt78evDorXzGJ/2WLujSOU2lLIfWUBCV9OxZj+FAHq4+nI+ovvqknwHrXBwE&#10;fjNOYyzkxr+yx9euQE+U+YlrBv7Vz+B+SPdePSMdGF2vINMa6dLWT1ci1ifSWsbsPwB9BYcXA926&#10;uPToc8BMpNOlrqvrW5YD0nSpcNYEi39RzY+7jh1cdDTidDJGxVWZlFjdTpKsQdfkt/Z/NyB+bfQ6&#10;6uOhGoP3goDXUsdXlVipsfJpZXsLaj+f6cn6hfU630uaJTaNLMsQDoZDp0qdR8evTqBAAuTYEfS/&#10;F/futdLOk0AogAVAGa6qLaixSxCnnSS11/P9R9Pe+vdKGmUrpuGcWuLkI6tzqckKPpwDYADj8/Xx&#10;690paUj9ICtYWYIASgb+wVi4uo4At/sTe5rw6uOnyn/DOAX4sNYYkadX1fkAG7C30v8AgW9+6vTp&#10;QwAeki6xgEgD03UAi7K4tzz+eLe9HrXTxT8AFr/l2AJIBBBAAX6f8Rfj34U619nTnEbWALXBGo6h&#10;6jcgnV+D+ASD/sPexnr3Dp5i/SLkC6i54N2IuW1fkf0t9PderdTY/p/W39T/AE/1vex1U9Qaz9Lf&#10;7D/ex78OI62fh6s86H/5lVtP/qGq/wD3YS+2X+I9BLcP9zH/AC/wDoXvdekX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B9uaUPXhB/&#10;uuMA/wCuR7sOjK1FI6+vSTlPJ/pb/bfj3vpT0zTsbE/gk3/1/wCvuvVhw6Tta3pbnn6f8SB72enR&#10;0iMi/wCoXvweeLC5t/xPv3l1pfXoPsrJct/sSP6+/DA6c8ug6yL8tz+T+bW/P1/w96630gcpKqrI&#10;xYgKpJYngAeom/8Are/NXrS9Us/IrO/dZHdFWz8z5GREdbtqSNzc2H+sOL/7bn3YeZ/LoxNFUD0H&#10;RBNwTeOIaWBUoyFSTFECsRFyrC2r6Kw+trWP0974fb030A26Jil1RfKeQLSJGxsokGrXotY3SzA3&#10;FiAQDepx023Wrv8ANzcke5/k72ZU09aayixVThcBSepGWlfD7dpKTK0ahCdJSvFWZFJuHLA2NwK9&#10;Bu9bVctTyx+wf5+kR8W9jnsr5I9H7F0s0e5O0dm4+oVV1E0YzcM1aLf8sUe5/H1sfp790l63Pu8c&#10;mPPUIhsqiUKo+gF9AUW/FvfuvdVj94Z04TYG/svHN9vNR7Vzz0k4IvHXTUElPQaQfz5mjA/x9+69&#10;1rw5uXXUv/r8f6xJb6+/de6Yv99/X/ePfuvdd+/de697917r3v3XupQcgAccAD8/j37r3XLX/Uf7&#10;z9ffuvde1/4f7z7917roPb8cf8T7917rhIxa34tf+v04v9PfuvdPGBQmeZz/AGIgg+lvW3HP+wPv&#10;3XulR7917r3v3Xuve/de697917r3v3Xuve/de697917r3v3Xuve/de697917r3v3Xuve/de675t/&#10;Qf7Ae/de67AJsP8AjX4uPfuvde445vz/AE/x9+691yH9Rxa9uSBbn/jfv3XuuX9eP9vf/W5/4p79&#10;17rsH/iP6/T/AB9+6912P9tz/wAT7917rv8A3r/jf59+691y/pb6f4fj/Xv7917rkOObfQX/AD/T&#10;n6ce/de67HBHPNv9vz9be/de65e/de697917r3v3Xuve/de697917r3v3Xuve/de67H9PfuvdeH4&#10;/P8Asf8Ab39+6913/vH9b/QH6f737917rsf4jgj8k/7Ye/de69e5+lh/r3/wtz/vXv3Xuu/xf8c/&#10;UckX+pI9+6913bkEn/bEn/X+vv3Xuuvx9Cb2tz/vH++/3r37r3XK/HH4/wCRfn37r3XVuLA/4C/+&#10;t/T37r3Xf1HPH0uOP6+/de69e5/P4H+xt+ffuvdd/wC8f4n+p/Hv3XuuhyP6X+n9efqOffuvdd/6&#10;3++t9effuvde5+n5/wBf37r3Xv8AD8/7z/vPv3Xuu/fuvdde/de68eOf6f76/v3Xuu/fuvde9+69&#10;11/vQHv3Xuu/fuvdde/de68bfn/effuvdd+/de66/pf6/wBffuvdd+/de66+v+sf99f37r3Xj/vv&#10;6cn37r3Xv8f99/gT7917r3/Iv6e/de69/t/r/rfn37r3Xuf+Kf8AG/fuvdeP44/3i/49+6917+v+&#10;wt9L/wBL8+/de664/H9P8OR/h7917rv/AI0PxY39+6916/8Avf8AX/Ycf7H37r3Xre/de69zx791&#10;7r3/ABP+Jtx7917rrnj8/wCw/wAffuvdd35/33+v7917rr8ni/4/2Hv3Xuu/+I/3q3NvfuvddXH+&#10;wt9f8LfXn37r3Xr/AND/AI/8R7917qHkpPFQ1Lg2PjK/kfrOjj/b+/de6Qdv8TyT9L/n37r3XuOP&#10;6f72f029+6910fzY8/0Bvz9PfuvdeFxa9+eDawt+B/vh7917rxH5/H9fqP6k/wCx9+691x/rxf8A&#10;P/FffuvdYz9Tb+v1P9Pqb39+6917/ff8i9+6914/77/Hj6H37r3Xv99/vPPPv3XuhT6awQ3J2fsH&#10;COuqCv3Zgo6q9iPs0r4561iP8Ilc/wCw9+691sd7dgsIlPJUKCT+prCxP+v+ffuvdGV2TTXkgAHH&#10;puTYXJ55/wAPfuvdHt6xowTBYWACkHiwv/W/+Pv3XurHOr6EWpbAiwUE2uLG3H9P9b37r3R69pRe&#10;Cj8h/SkWpmJAAABY8+/de6+bJ/Oo7Oj7P/mLfJHK0uSOSx239xYfZFEPN5oqGfZe1aLb+fx8I/sh&#10;MtBXs6C1pGc/Un37r3Vzv8ijr04zB5LcDAOaDbNPSvLYqrVNdUClkcahwCtKCtv68+3PLoS2y6IA&#10;Ps62TscrEqQAeeTybkH/AH3PvXWzwr0J2Fj9S8j+upbtbSOfr/tgAP8AY+9daI6GTARemK/JP1sN&#10;QN+Pz+PoPrx/j795dNtx6GbCIpKcXJI0jUdRN/qwP+t7r149Cfil5Wxsf1A344+thxxza3+v79TP&#10;VFHS9olULcMeTaxI+n4+nvx60eBPSgpxYXJ/JuPpax0/X/kH3rqvnnpa7aj9MshH1PB/rc6T/vXv&#10;y9I7g8B1W58ssx/EOwzSK11oKZI7fWxIuR73So6P9ojpb6vXorHvWk9Guk9e96ofPrVD59e9+PXj&#10;173rrXXvfuvde9+691737r3Xvfuvde9+691737r3XvfuvdBru4GtzG1saF1GbMVFdKLGxgooTEvI&#10;45cp9fbsQ7uqS/DT59Go29B46WBbcBU5/wBYcXHt1q16YHQh0osg/wASP8Ppz/xB968+t9TPdutd&#10;e9+691737r3Xvfuvde9+691737r3Xvfuvde9+691737r3Xvfuvde9+691737r3Xvfuvde9+69173&#10;7r3Xvfuvde9+691737r3XvfuvdRaprRn/W/3v3U8erDoPsi+qRv6/wC+Huw683HpilPP++/p7r59&#10;bHTfJ/0V731scOoZ+p/1z/vfu3l17rEQb/61v9exN/8Ae/fgRTqrdas3zC3VFvb5T935qKhqMf8A&#10;a75q9oSRVS04mmk68pIevHrh9s7qY6j+FieEkhvEya1R9SKwxq3QQvn13cjfOn7Mf5Oq/wDuevtP&#10;RUnGinpHnYaluHkP5B/w/HuvSXqoD5AZMz100SnWZJWWwNwQWIt7917r6lf/AAnD6aj6c/lL/HGB&#10;6RqXI7+p9wdiZIOnjkkkz2WeGlkYf4wQRkf4Hj37r3V6n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qsX&#10;+Y8SMZ1wQL/v50E/QKNNOOW+oHP4/wCRuxcT0c7R8T/l1VjQ8MuoBE4JDKbev1ckAXFyAbj6H/Y+&#10;3h0IBXpeUA9ChhwUAuPqE/s2tcXt9RY3te34976159KmAECwJGksz+pbqxsNJ/J/N/z9R9Db3X5d&#10;ezXqXpK2RjpZVX9YIYktcDSbcW5+v0/Hv3W+HXBja6arkoQQPUzhQCSFUn6f4W/2/Pv3WvPrjZFU&#10;RhCn0S1rut7m+kA35APP15/A9+62eu+DwFC/RWJtyqgyA2ZR9Txa31ub29+615V64sALRgAKVZPI&#10;xa4+rFmYm4HNuBf+lzb37r3XRQO1n4IJuzFjYMfqbWJH4P8AvPB9+p17I67sTYkElk0nTwVUgHSt&#10;+L/mw/2x+nv3XqZ660FdXrdQCXJDX0kekKRY3JYH6X/I+ht798+vZHXDSy6VYlSATZxYnU2pbLz9&#10;RY3DD/W/Hv3WqdY2On0llbUjAW5MgtqI0KSP6fkfi1z79Tr38uvABdKBChI0AWOtQb6rAavyAfVy&#10;efwOfdb+XXE82soC28ZJCXKr6lI1KBc/pta4IJva3v3Xs9dadNlDFU0sgdj+m+piW54U3sbLcn6X&#10;NvfutddMuq2sWA1HUzO1geLkCxseR9P63+t/fut9d/qsWH6kYEp6W0mxVV5IJ/VcC9+PrwPfutdd&#10;6XH9sroOtrWFmvZRzqJub88/kfRuPde4cOsek2WNhaw1WdVBIdlI0x24Bup/Vz/Q8D37reOsbnTd&#10;XbUWQjhidaaNQ9C35Fwebfi1z731rHXbKAQuh0uAgW7FgeXbmzXAIBuRcm/4B966912foCoCqAI2&#10;awu0ajUvpdQLsLra1+L3t791vrjpFlA9KWKeQ/VSLyMxW/CkHji5/wATYe99eA66KfXWBYA+shmC&#10;ggi5UEHk3F/8bn8e/fZ1rrkFJ/Uv6kZSVIB0sNQUckE2B4APFv8AW966959d6WvYsUCkyEAglCps&#10;upje5LC1+fqR9Dx7rx646GISJxZrBmBCBlDOCAEtxcEHg/7A/Q+691gkvHwSrekgHUf3IyLmyrcE&#10;ix/p+LXPvfXuuekLZdDp9I9JLEgn1sAQDxcA8jk3txf37r1OuZNwCF0jQUZhY6ktdQwdfqwBWwF+&#10;L/S3v3W+HXQF1CpdVYGMSWN1ZQ0gLKT+kg8AC/PFzYe/fb1rrgyg/q0jhgHYlgFt6tQWxPP5tzyf&#10;6H37rfXMAsBdRYI6kqdIC34FxcE8E2A549+68euVmPBYgJ62sVJBU+kktc8t/r/W30aw917rjY/t&#10;xm/OkjUEB9bgqNNri4IPDf1/1j7r3nnrA48fpNnutg1yS6Mn4UA8/wC+F/e+PWuHHqDXVKUkbqil&#10;SVZF1f2P7TAFrg2IHJ+p+nH1117oFd27nSOOV/J4gFdP1qrcj0oFkFtbDhVI+ove1raPVq0HRPuw&#10;t/JB5z5yQIz+6WUaLam0hrkcnlQRyT/UW9+4dMseq9u1e2VheRVn8ksheNIeJmJccO6j0nm9uP8A&#10;E/kCh49MM9Bnoi+69yZHL1E88skvPpMSSMI4GLcDm3IA4Atb6iy8e9jpI7k46A/N1lQWkFwCF1RB&#10;DrkCIx0R3bUrKAurgWBJF7Ej3vpk16Q9BgcluGqRWknSlicmReLMpk1RpEou3+pP6gQfoDew902A&#10;W6FbCbDhheBDCqLGoV2ZryOWhDuY/WygHk+onSoHN1b377enVTpfUmy7R2FIYdRCgjxWEchZ1JUI&#10;CWfSoOk3YcC3A96rjHTnh9PkG11CqogEGm0fjHhdUgEmrWYylyrASFj6mI1ECwv70SereH1Li2Ys&#10;lnaFmQwyCRjcSRyWadWDBgTqAUBitr8E3A96qePXvDHUptlKF1CKArKJ3vIro5IZz5URATqWxuLe&#10;klmZS2r3vPXvDHWCp2ciqUeORXWFFkDuWK/WSNUZQT9AdIsCLc3uCNVPXig6ZJNlLM89oiul1dBF&#10;PIXjW+lVCAkNYjVqsfo+kAEg7r69U8PpO1Gy5Y5DZWDnxPCEBdpSJPVG8oViPyVjDj88XHv1fLqh&#10;jPHpMVe0wHjVUVhCwYojQLHTw6CGEmhb3Atp1ORZf1FA199UKdCh013BvjpLNoce1XVbbkmjatwd&#10;QySx+GRb+ShkugjqjpDMWXS5/BvqHvn05FK8RoOHV9fx6+RW3uxMNQZPEVo06hBVwTeipo5ggaSC&#10;rjlt6+eBbkWbkEad8ePRrFKrrUcOrBtt52DLQIgkBcRlA97vdV16iL8XUjSPz/ibD3avTp6UrKWW&#10;5Ym9wpYE3ABIJAAPHI4B/N/6+98etdeazqQ2q5VlOgmwUtqAVgbE/kgf7ax9+638+uwGvpBuBzwA&#10;SNJvdf63I+nP9BwQB7r3XEqdQ1XXUAw/IOojTdQOLLb6H/G39fda6xEEelvUChDEX9QNwdKr/iRx&#10;/vdvfuvfZ1yHI8ar4wp0WIF1uAdP55BA5bn8jjk+691j1WuxQIBdQ1riVSAyFgQLsbW03vxe5uLa&#10;+zrfXYDDSFNwFdAzAs6hSW1lr20niwHJ+nPHvfXuuLrqCguT+F/2oBSBcgKf8LAf6/8AX3r5da+z&#10;rzAEFvXyslwtzYag66XJ+p+th791sdcwp5sWsGBOk8+i9mFvrc8D/Dj6WA917rGy3Kk3A4a5sFcE&#10;gLrsD9QAOCPr9ObHfXuuDLZrcMrxsC1rk6voUCmxJNuOP8L2Ftde67Bv6B+2EIurD1C4uFsfpYgH&#10;1En/AFh9ffZ17h+fWPUANZjVLAhWbkSCwMbaSByQvAuLEXub+/dezwPXl1JZRcBVdA7gM6oh1GRm&#10;VrWN78D+n6vr7917j10w16QGY83W1r6blFuQoP1NrC/1N+Offut/b1xYqfqXuRIxUarjkSqfIb2N&#10;jew/wufwPda65WY2GtragbK3I0E2ZQPqC3AFvpYWtwPde64MpYoTe36lbjSbmyg+MEWIAFgeb3t9&#10;R7917HWMLpfSTfWpDHTckSAcIF4v9Da3A/rYAe69nrvUeUUKgV1BBC3BsPSwPI5A/Vcn+gHPv3W/&#10;Prq9mLaFUlj4uLK9xaIkaQSSAbC4Itfm/v3Xvl12nkF7GyBHQHksqqdTObG1jcfQX/HJt791rzz1&#10;1oDaV1PzcrYCwsGQchQx5P0Aueb/AIJ917roshubtrYsStrMmoh1Cu19J5uAL82+o+nut9ctLtwk&#10;shUG9rsLFR9QB/U8Lxb6D82Hh17yz10yltL6SqMNangK3q9IYx3uCova4/wHNvfuvDrgq6XuSCHV&#10;1c2JdlkAFowDa/8AtP0A/Jtb37rx+fXka58YIXxkakNgwFhddL/gED9V7/0H19+NetdYySG1BRH9&#10;QhIBWQN6YiRpHJAJtcEWvc8e/dWr1yiL25BKBGUFhcqqG4drG1iTqP8AX+hNvfutedeu1VXKhmKm&#10;4YELwPqo9Kjk3t9OTc3/AK+/de4dclVSCoLGQhmsFBI5BQamPp+t+P8AbkfT32de+3pygRybrMzK&#10;B+gFxZvxpta/P0utrW4F/e+tdOscZJ1G4LgsPpyQ3FtNweLcccn6fg+63Q9P1IvqUk6gwYlzcPoc&#10;BXFvpzpNrjjkf4e69bHSipyWW/AIGo2BDXuFHLXJBKkG9iT/AE+vvRwet9ToySquQU9P7eo31lja&#10;z2FybC/1uLH629+68ep0LkWUXA9Q1MOVH5KD/iefxYXt711rqbGVPGnSwBu1jddJuNKi55+thz9b&#10;3+p8R1rqSoBjsGLADVfXyAeWs3I/1hb8m309+/yde65v9BZjZgpYqWV1INvIxH+9W5sebC3vWPPr&#10;2euJuNWp1I16jaw0i+tWuxN/pb6X/wBsb+r59bHXMKAbGQ2JNg1xb8uAG5/HH1/23A19vXuuaAAD&#10;T/rXINwB6ebj/Yce9jrfUyM29X9bWFiT6v7X9f8AH3brX29O9Ow9KsbMqWLMbuy2uukfSxJ/4j3o&#10;9bB6cEPP9Db6/wBbm1v9b/ef+J11s9cpTx/T6/1P+9e/Hrw6K38wQX+MHdQuLts2uVL3BL/cRBQF&#10;J/rbj6f197OOqP8A2Z61vMFrk0SetFHqDm7L+kadKx/q1eMeqxFx+eL149Ix0OG2pJ1t5GBUxmyn&#10;XISHsoYKosb8Mv8AQECx+nu1er9GD2zpDo6Fl12HjJIJ8jpEI38lxoLheAbH8Gw4sOrjodcQQ6Jp&#10;LRiTxmBZX9a8iMLIqAn02awIvxe54t7q46EvEalAjYvGzSMWKAEN+QwRVYj/AANyOQV9X099nW+l&#10;pRID410EnQfqt/p9GsASAePT9f6fn37rXz6WFILwxkNdYwurQ+m4LkMdC3/V/ZH9bWP09+690o4Q&#10;ONQIDKI7ozawTwCpQ8Ak3PpP5FyLg768B0pKUELGwKRIzBgLJpVi2pbEXuDYG5+v+tx711cV/Lp/&#10;ph6mLyBwLggtYIbBpP6C3H5v/Tj3rPDq/T/SKBYpwbAEkNe1/qS3AAIsbfn+gv70fn1rp4iNrG5H&#10;FwOTww/qLn6C9veh149O1OwDprYfRkubAhbcEX45J/H+8n3vy6959OsdrAEm4H9b3uRcH6A/4fQ+&#10;9dW6mRiw4+n/ABI/BPvfVOPHqDWfpb/Yf72Pfhx62eHVnvRAt1VtP/qFqj/t8hL7Zf4j0Edw/wBz&#10;H/L/AADoXfdek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QWZiUy5CpY/8AHQqLfSw+lvdhXo3hFIwB6dJ6Vh6jf+gtx+b+9np2mOma&#10;ofhvV+OR78B04Bw6TNfIApB/xA/ra3F/ejnq5FB0iMjJyxH0/px+Be5Pvx4daAxToO8nL+si3F7f&#10;8b/3n37y6cIz0HmQk/V9fyCBb/bG/v1OvHhUdBVvKvWgweYq2+lPQ1b/ANDcQlFF/wDXI96PHJ6t&#10;GKsAOqK+6clJMwXUfLVVk0xYkgsryW5vxYWJ9XB5/r7tkcel7nooefqU0S+UuAo16QqlDKxuxulz&#10;pFwNJ4/oA302TnproAd01HijqGWQs7LPr0B0JDyaLjxAA/Vv08XGnkn3UmvTTZ4dah/YG503rv7f&#10;W84qd6WLdu8Ny7njpZAA9OmezU+VWncKzi6CUKbO30+p+vuvQVkbW7P6kn9vVhH8oLZS7u+cGwK+&#10;am+4pdibf3nveZypZKWXHYKTG46oPNgRVVcKrcHk3HIBHuqdbH/cuSMlXVjVzqbn/DUbge/de6qc&#10;+ZOeTGdO52mdiHz+XwmHgI/EkVZ/HJLkfjRROP8AY2/Pv3XuqPcg+qpfm9mP+929+691B9+69173&#10;7r3XvfuvddryR/r+/de6z+/de697917r3v3Xuve/de64t/xX/Dj6+/de6U2CS0E0n01yhfz/AGF/&#10;x/1/fuvdPnv3Xuve/de697917r3v3Xuve/de697917r3v3Xuve/de697917r3v3Xuve/de697917&#10;r3v3Xuu/p/gfz/xQ39+6913a17WPP5H9PqOf959+691yH+wa555/xv8AT/jfv3Xuu/8AebfQC/5/&#10;x9+6912P9j9f8Pfuvdch7917rv8Ar9bD+v1+vv3XuuXP+3P5HIv9LX9+6913/hxci3J/H04/4j37&#10;r3XKx4/1v+Kcce/de65cf61/fuvde9+691737r3Xvfuvde9+691737r3Xvfuvde9+6913/rfn/Yf&#10;n/H6+/de674/r+P63H0uB7917rs8Ag2/P+HN/wCg9+691635vz/jcjj63Hv3Xuu+Ab3P+P8AX6fn&#10;/kXv3XuvHi/+8XA/A5At/tvfuvddi4/p/rD/AA+v19+6913wf9b8X/FuD7917rw/4r/X6/4+/de6&#10;65+vP5/r9b8D37r3Xf8Ar8c/6/0/P09+69178f8AGvxf8X/w9+6913wPwAP9sPfuvddXv9eLW/w5&#10;I+nv3XuvD6/7e1gfp/j7917r3+3PFvr+b/S/v3Xuu/8AWP8AxQ39+69148f14/N/9j7917r3++/P&#10;1P09+6916/8AvrH37r3Xv9749+6917/effuvdet/X/ff63v3XuvD/Ynj/Dn37r3Xv9v9f8fx7917&#10;r30H++/23v3Xuvf778fW3v3Xuvf63v3Xuvf74/09+69178X/ABbkH37r3Xuf6/1/41b37r3Xv99/&#10;Ucce/de66/N+fqOPwP8AHn37r3Xf9P6f74/n37r3Xv8Aff635+o9+69178/7Y+/de66/x4vb/fD3&#10;7r3Xvz/Tj+v9P8Pfuvdd8Gw/p/T/AA9+6911f8f6/wDyK3v3Xuvfjn8fn/W+tyffuvde4/of9cni&#10;1/fuvdetxxe9/wDW/P8Ajx7917r30/2Nh/X/AGP+x9+69178/wCvf8/7zb37r3Xv9ibW/wASef8A&#10;X9+6917n8fUXv/xsD/eP8Pfuvde/40eAP+R+/de6Zs5Jaj0f8dJUWwB50gueT/Sw9+690kBYj88W&#10;PP149+69119f9vf8n824t7917r3N+QR+Bb/WNyL+/de699b/AEuD/r/mw+nv3Xuuvrb/AG9+R/vf&#10;9fr7917rifqf6ng2/wBf37r3XA8/4835/wCJ9+691639OL/Ugf8AE+/de68Bb37r3Xv+IP8AxHv3&#10;XujcfDLBLl+8dvzyRGWDCY3N5aVfqF1ULYumka/+pmqYz/sPfuvdX17dh9UYI/1IP1HN7e/de6NF&#10;sSl1TRf1uo/Fh/sffuvdH56vor/bkLyWUA2AJ5Fx/sP9f37r3VjnWNEAISVuQE+g5HFxb/iPfuvd&#10;G1qamHD7PzWQmkEMVNiquRpD6RHpgKiQt/QXv7917r5QfeG+H7l797E3/VQSQydo9sbo3bU02sGW&#10;Ft67unzM9PrW4uv3BW449+6sgDOFPmR1ur/yidlR7d6Aq8u1MYKjKVuPpDdQNSUOOjaVUP1sJpJL&#10;/wCN/wA+74FB0J1FIgOrh8anqjuSbfSxF1B9Jt/tre/dVPp59Cjg4/0n8E2/1XN72ubfTnj3pj1o&#10;9DPgI/8ANjQP0oR+b8Xt/rc/U8e/YA6bNdXQy4VGst+BxcsVI/wHp/3v3XrTfPoScWv6bg/hlsAb&#10;lRyCP9bk/wCPvYA60KelOlvSW0p6Sv8AX8cHm5H+x97PDrRApn/V/qp0/RWCHi3pAP8Ar6R+D/iT&#10;7r1QcK9L/Br4McZD/qWkJtYWCaj/ALb34Y6L5zV6dVAd15U5fsbcdSW1KtdLEv8AwWNtI/3r3YcO&#10;hfYJotlHQUe/dLOve/de6979QdeoOve9aR1rSOvX9609aKenXd/etJ6rpPXveqHrRB8+ve9da697&#10;917r3v3XuuiQASfoASf9Yc+/de6DqFGyHZGMgLalxWFWUp+oB8lU8swvxbxH6/6/49qIuBPTUtKg&#10;dG2xEemOIWsNK2tY24t+P9b3Y8emx0toFsqj/D/eR+f9596HHr3Wf3brXXvfuvde9+691737r3Xv&#10;fuvde9+691737r3Xvfuvde9+691737r3Xvfuvde9+691737r3Xvfuvde9+691737r3Xvfuvde9+6&#10;91737r3TbkGsjc/j/eLe6nj1YdB7WveQ3/qf9hb3bgOtHj00SG5/2H+9+9dW9eoEh/4r791vqKeT&#10;/rn3Y8Kde6jVNVBSQT1dXIIaakilqqmZr6Y6enQzTu1vwFBJ96p1RjQE9ad2UzmV3XuHM7nzs0FT&#10;nNx5fJZ7M1FLFJBSzZXL1j5DITU8EjOyRtM7FEZ2IBAJJ59pzk16BLMXYu3Emv7eih9yZLXl8vLq&#10;ulLEIAL8DxIQbW/1r+/dV6qY3rSVG8OxdvbbpQ0tRm9w4zFwRoLtJJX1yUqqAv8AXV/r+/de6+0j&#10;8P8ArSHpz4sfHrq+GnWlGyOn9g4KaBUEYSrpduU/3t0H0JmLlv8AG/v3XujH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qy/5jan+FdcH8fc51WA+pBSnsB/sbf4/wBPbsXHo52j4n6qtpHfyrr5ZzYG39nV&#10;YrpuByP95H49u9CDjx6XuP0BADY+khWIIA03ALH8fUEgcXB/r7t1o9KanBChRqII08gWZxb63H4N&#10;rA/71yK9az1O18i9riygHkkJYcSMb24H+H9L/T375db4dcdIUekgcklTzwByo/41/vXv3W6Dh10C&#10;CvpGm4sSS50rwylAgYek2HB/2P8AX3Hr3XEr9PpYD1WFr82F1Jt+eDzc/n37zx1r7Ou7i9if1CxL&#10;MQX1XRRrsQfqL3N7f4fT1Kde6xkF7B+G8YGi2oBG9JFjYG9hbj8fj6e/cevdc9IGr6WKFRcWChRc&#10;MwAuLki/FuCR7917Hn1i0AarnV9QwsoWRzzyGueDwB/rgAjkez17r1xcFjfTYADhm8f0tI54vwB+&#10;P9tb3rh17rooo5BC8sbHU1h9WW3+N7Ejnj+g97wOvdcdQK+njUlifUCqaQ6lVQMBpNhxz/Un8+8+&#10;vfLrgy/TTbgEEKugMT9F8ZOnnV9bG5Fr/wBPdeqOuxpFwQFNtJa51G5KCzfm5PJvwP8AePda6xkl&#10;vS3pkKAWIDegmzD1WU34/wBb34dbGOuRVVsCRpK6VbRwmgagzC115N7WtcE3+vv3WvOvXAqBdSwa&#10;5PHGl3Km4IPPB+g/1xz9R7r3XgRf1n1D/adLNo4uGY8X+lrkf7a3v3Wx1wKaV1Aot78EM7BbepL3&#10;/wAWBI5sP9h73XPWj13cWP1+hDkBxZRZ10L6gNJIXj6f1/Da691x02IAa4IZbKmgMeAFC8KQdQAP&#10;Nzxf+nuPXuu+OVPoYgq7nnXfUi8i4P1v9ePx+Lez17rH6nurcEpYM458Zb1G5ADC9uf8OPyPe+vd&#10;ZdIW/pWxjKqVUgKqgMGIAuPrcjSOQTf3rr3zHXAgKbMbhgfSCNBkA1NwwLE3PAIv+LH8e6916/qs&#10;5HpFjxzIFOlrOxvf/AEi30+lvfuvfPrj47KdOlVNyLozMotypIJ/xBIN7fXj36vW+HXjbTyPw4JA&#10;ZLKLMAq8j0tZbfji5t9d9a889dW+ljfh14jKK5FtKhbaSDqFjb68X+nv3Xuu+fo37chUqXY31glo&#10;1Y8W/N/re30/Fvde64DU/obj0hQzXuITYMQLAMPpyf8AX9+4dex1m0AEKFU3QIrBSFsB9SLEg35P&#10;pHIJv718+t/Z1j4v6gSHDXQPZdYHqYB7sxJP5H+HNuN9aHXEMbsDY6Q1z/acKbA6iSb/AOFz/h9C&#10;D7r3WGcpBCz3VV0m11ZmBC3N+foTflT/ALcD34db6CTdWdEKSlZowFV7evSTETrDJpuPQ1lsPp+S&#10;L8+PW8U6J/2Jvc06zOJSfHGzMD+2vlKhY7Aem41rZvqTcA3sfesDPTLN1XX2t2RIi1VpXeZmbSIy&#10;HYXPjaTQt/8AC+n6/wCF7ivHphm6I7nMlWVU8ktXqMkh1glyphVuQbW9VxYG7fm9wLn3rjx6TsT0&#10;Feeq2KShFaQXkjBcuWVBa7Ja35PruCbAAEXHu3TDdMGI2vNuSdXlVo6Kzu2oyIzWIQNKdIUjWxuX&#10;Ci1yLKSffuvBdXQ37f2aI1hpfEDFaURwtGi/5gkK3lRGI+gP6APqbm2karnp5Y6Y6EWn2qsZjZVC&#10;ESaVcJ5XkQDWjkEtp9RLMrIb6bBeGtrh06F6UsW3hIiIq2lnAEgIsyiYKXSPQir9bKnI/Oo2IA11&#10;vTjp/h2s5RmEbr6PCHa0EchEqI7+N7Aa9ZszEksedV+fV69QdOdJtooGMkNp28q+X1TM8LkLri5Y&#10;AKzFyhvp/SB+kHXW/s6zDaiEWlgmWV7uTK8zRt4gEclpNR0qAU1avoBZre9/Lr2Osc21QRZKUhrs&#10;hZBeKWMKCqqpdfWjMxYC7H1A29Pv3WqDqDLtynIBam8CSpqie0iDTcq86pIC7Bm9PLrxrsF50+69&#10;QHpMZHaaEhZ9E2uMnxvDLSzaYGcLJMQHf6+nS4ZVYKRcce9fZ1XTXpI5jZmiWaRFUBBK5donkmd9&#10;bOFebSGIEjMGsL2UMLEMPduqsnn0gMrtp1jMbk6o/WCBJrUg/boixD6sbsmm7fm/FiPdNFMdOfWm&#10;79x9P7lXOYVnlWZ4zlqKKdqahroFJYienu0aSE6USYLqBNgNV9Xq+Y68jNE1er5/jn3zhN/4Ghye&#10;Pq/GxtFWU87ItTRVix6DS1SoTpdSS59Qup1L6CD7uDXozikVxUdH8xGRTJ0iSKQXHDX0sADa7Kbg&#10;Ef65/wB4976cI8h06soAAKIwIKm6MFtydQQC455/SBfn/D3vr3XAgauf7S8j6guLqWIbk8m/4/4p&#10;7r3XQuSQHAADXunqOnjgtcgW/wBcf8T7rR660aV+i6iCTe+qxsx4v9Prcg/1vb37r3Xm08KvA0tw&#10;rWsi/p/BFhcL+P8AXtb37r3WIC2hle6/QAAxr9boAnAINyBxc/ixFvfutnHXIaAgFgo0vdzdfoxQ&#10;MDxb6sRb6C/+Hv3Xs9cfU9gw/tWXgOAjcEAtYEfQk3/4p711qvXrAH9CnULD0sFAtqUhFBYfW59I&#10;55/PvfW+uAWzC7A3/ULfqdBwxU3P6mvfi3+8jXXuPXE35tIoT1mwjGr9vg6S17D6XsLf0976913p&#10;Ci5AEpF2Nm1cjV6YzewtySOfre351175debSQoW4VkkNwbAKtrWNrAWsPqL/AOI9+PXh1i9NkKNe&#10;NmA028aWDcEKbAjlha3NuDcH37r2euY0rwQmnSQXBZeblPT9OTqJ4tYX/wAL+69x6xcta4N9QKab&#10;OqIfqFZ7X/BLE/7cH37r1OuaqA36VsyG11OhR+u4UXI5Nzdfrc/m3v3XusaL6lVilzyy2uxdVIGt&#10;TcmzN/gBz/Xjw691wLG7aZVCAsVFr3aNf7Jb/YC30+nv3XuvaNK82SQrcjSRZQNTFVF7en6n888D&#10;8+63WvXNijWsGAcMDpsLKthbkHjnSeRwB9bc+60OsJIsrBvQxI0gaFADW1KvFxe4+lz/AFuLe/de&#10;6ycKL29IH6zqVrji6cfUgkgCwHP5sD7r2esLAcAizalto0kBf7VtVr/X9R/3o+/db+zrOAingWGl&#10;v7Nvr6uALm45ZiV+vqH1591rrElvIdRU6uWWw1eRVNy6t/tRP9Lc/wCw917HXEtcvZ1ICtZdP9pE&#10;0to1C4/1rWFvxYe/db65aAqagFDmMs3HqCgay2kE24JJb8m9wLj375da8+uyAf7NiwfUF0n9LWHI&#10;H05sfpcAcn37rfWKyhQVYlXJAQegWUkEhV4IB1C1ufwbgj37r3WVOBdgpX1Xb1J+kEHQR/UFiLAW&#10;F/obD37rVOsZFwv0L8NcFWUAfXQxtf68nj/Yi/v3y6t1lUevUqqupTddAYBXPkBCqDyCebqOefqe&#10;fda6mUoAcrqj1a/0jTdmVCWNj/Qn/YWP5vbY6908QkC9nt/T0geqxBYXsf8ADgfj6gj37rY6fqRb&#10;KCLK/jsSFJZUDBr/AFP+sTz/AEIvx7r14A/Z0pYONIKKWYc2CnUxJtewBt9b/wCH04+mutnqTGRd&#10;SCTzpIPpsNdzZbW/JIH9f9b37rX29OqxhUsQLoQrXNvSRpsFuWte7Lxe17fge9de6kKC40kmzaDw&#10;dahFUnykyD6WtYg/6xP19+HWupaixva97iQhL+l/UCDzc/4Dnm/HHvXXuu7aARwdWq41XP10r6bE&#10;gC/JH054/p7PXuuC/pZQUUEgemz3AbSXIYAD6H/Y3/p79nj1vrwNgWsDblbhSfxeQsAPxxyP9c/Q&#10;D3W+s4tYDixsCbEg3Fr/AO2/3x9+8uvdSYrMUAuxuFA4+mrUwIFvz/T/AHv3YcOtHj09RWBI1AWU&#10;6jZY1YE/5xdP9Bfn/b2916t1PTkk8W4t+fTb6/4c/wCx9+60eu5wNIvwP6mwH+uf+K+/Hrw6LN8t&#10;dJ+M/dQYHSdj5X1F7cXVv1X5tb6cg/Q8XtvrTn9M9a1+3iXYEsyFyoWxiGlgg1SpNTKFNgTY/pv9&#10;DcEe69IgOh52vGPFCXlSOQg3GgLqjKiwcMSxtfUQy883tpv7tmlOr54dD9tpOYrMAAVaQg2e1iY4&#10;wsdzY/04I4I/JFhw6uOh0xChFQkhgiEiQ+NnFyur0rcOF1E2IB54PJA31cdCViYVjEUJFmgOkKGD&#10;+lxYr4yXZr21XY8/jgAjXHPW6Y6WlBY+LlwW/tavwbs7lpLgjnkhv8QL+/fb1rj0s6MIFsQQxPj9&#10;KXFypsQSOSeL6he45PvfXsnpQ09x6bBVY+nVIfqbgXEhN7X/AKG9jfi49+68OlFSElDG5CAXbSqq&#10;UJBszaT+LKbc31D6fX3ojz6uOlFCy8v+VUEB09Q1cayBb6C/1Xjnn3rq/wBnT/TldPBPHjuxUtr9&#10;P4HNvyOPr9B70etfPp0hVWK29RuF5t6b+pwfof6+9Y6907xBUI9VtN7lLDVq4JDAkcfj8W/p7t1r&#10;h07x2b6ccCwJ1egi6tY/Tn/Y+69W6mJx9Lc2+o+tvz72OtdQKz9J+v1H+9j34cevHh1Z90Rb/RTt&#10;K3/KrV/7f+IS39st8R6CO4f7mP8AaP8AAOhd916R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OVxHFI5NgqM1/6WF/futqKsB0EFS+qSV73u&#10;7tf+vPHtwdHSjHTRK3B4/JB/3of7170ernplqWFjwb/T/D+nvfTg49JbIOfoP8T/AMbt70OttTpC&#10;ZF/1kfXnn/iLn3o9WHlXoOsm/D88/wC96v8Ait/fj1vz6D7Iv+on/Y/U2H1/HveOrHh0Xbu/Kfw3&#10;YOdk1hTPAKYEnn91vwPz9PdcV6dhFZBXy6o57YrWmy8NNy4gp2coG+rEXYahb6azyD9bDm9/d/LP&#10;Shuiw5+Rz5Hk0x21MjoJdBYSalWUG4Ci+rj8n/Ugj3o+nVD6dE1+Rm7anaPUfZ25KCdKavwux935&#10;XGy1Dfsx5WjwM8+LikRCGfXUBAvrB+liCfTXpLcOUiZx5A/4OtT8cIf8T/xr3roL9X5fyJtms+7/&#10;AJEdlyqPBgtk7c2bSuWHFXuXLyZeoYL9QVixoAP51kD8+/de6tO7WrzLV1F2+ruRyf8Agv0/2/v3&#10;XuqbvnpnnhwWyMEpBiyGUzWZqFv61fGU8NHSnSPwRVz8/wCHv3Xuqm521Suf6n/e+ffuvdYB/vP0&#10;/wBh/sffuvdd+/de697917rmg9X+sCffuvdZffuvde9+691737r3XvfuvdcW/H/G/wA8H37r3Sxx&#10;SaKGH63fU5uLH1ObX/2FvfuvdOPv3Xuve/de697917r3v3Xuve/de697917r3v3Xuve/de697917&#10;r3v3Xuve/de697917ru/9b/7f+g49+6913/vPPH+Njzf37r3XYv/AL19LD/Dj/Y+/de674vcf4c3&#10;/wB9/re/de67/wBY2P8AS3+H9B7917rs/wCJA/4j+nv3XuuXv3Xuuwfr9P8AY/776+/de675t9b/&#10;AE/2/wCLX9+691yvz+fqL8cW/wBYfm/v3Xuu73txfni1wfpz7917rn7917r3v3Xuve/de697917r&#10;3v3Xuve/de697917r3v3Xuu/fuvde/3r6/4+/de674/4re5N/fuvdd/8V4I/2w/r7917r314v/rC&#10;1zf88+/de674vf8A21rD83sPfuvdd25/pa1r/Sw4Fv8Aivv3XuurG3+xFv6fm9/+J9+691ysf9b+&#10;gH+8g+/de66Fz/jyOf8AiOPfuvde/wCNcEi4N7gc/wDE+/de67/PP4/rY2/2P/FffuvdeH+N/wDD&#10;/YfgAe/de68Lj6kfQ8c8f63v3Xuvf7G1v9t/hx7917rsW/Frf4f8V9+6917/AA/r/vuffuvddDn8&#10;Hj37r3XZP/Efjj37r3Xv68f7H+tuffuvde/2/wDvI59+6910P9h9LH/Ye/de67tz/vP/ABT8+/de&#10;69/ifx/vvp7917rom3JH/E+/de67/p/vv9t7917r3+8c/ke/de66v/ja54/1vqffuvde/p/sTyTx&#10;+Le/de67/wAQPr/Un/effuvde/31v6c/X37r3XrfT+v+88fj37r3Xr8X55/p/wAR7917rr8X/wBs&#10;Bxz9Pfuvde+nH+3/AN7uLe/de67P4/r+Ppf/AB9+69119fp+ef6H/X/3r37r3Xf9f94/4pY+/de6&#10;6P8Ar882+n1/oPfuvde/1/8ADgn/AGP+x+n59+6917+g/rb/AF/68/7z7917r30uf8f979+6913x&#10;/iPxxcf77/X9+69119QOP6H8c/4e/de66v8A7cf71/iffuvde5/Nr/S3P+x9+6913b6f0txYfT8n&#10;j37r3XXA/wBj+P8Ailv+J9+690m8/J66eP6el5DY/W9lFhb/AAPv3Xuk1/t78kH37r3XfP1AIN7f&#10;1+vv3XuvcWseb/48X/H0/wBb37r3XRuOR/X6AX/3n/be/de64/7z/wAbPN/fuvdeNuf+KfTm31/4&#10;p7917rh/hz+P97/H/E+/de69+f8AfX9+6914/wC+tb/iffuvddqOfr/jf8/4m/v3XurHv5fOCabc&#10;2+tweMaMfh8VhA5HJ/i9a9a4Q/1/yJNXv3Xurm9swkyRccXB/pwB9ffuvdGv69pQzwnT9SLG1iTf&#10;jn/H37r3VgvVtFzS+kX9LfQcW5sf9h7917qxnrOjYRwm3HpBuQb/AE/A/wBf/ffX37r3Se/mD9iS&#10;dR/BX5Lb3pa3+GZTFdOb8/gledINPuKr21U023Xj12BY1z06oPySBY+/de6+Yd1tjJtxdo7YoY4w&#10;5nyt3JAZYwwMMcliPxI6W/oSCP8ADY49KLVS04p19CH4MbYO1/jd1/TvAsEuSpJ8vKAukla+dpoS&#10;6/6rQR7sa1p0Im4Af6s9HmxacqR9LjjTq/Twbj/ev9h79nz6qePQq4SIftix9VgRcH6fRbiw/P8A&#10;rf19t58uqnj0NWBi5ADf0INr3ubH08e7HpsZPQv4iPSqj6k/i1tNv6/1v+feh6da48OhHxiEAAW+&#10;gIJFrfgrwP8AYn3vrwrQ16WdOp9Km1/0/wCFj9D78eHWm4f6v9Xn08rfSL/k2P8AsTe496PDqp+H&#10;paZOpTFbUyNWxCLTY2pkBJ+loyRc+/eX29FtNc4HqeqTdx1Zr87lasnUZ62oe5/N5CfduhvCumMD&#10;5dMvv3TnXvfuvde9+691737r3Xvfuvde9+691737r3XvfqDr1B173rSOq6R16/vWnr2j06xTm0Mn&#10;+1Lo/wBi50D/AHv3qlM9V0kZ6SHX8YyO+t0V6kvHDV01DExVbaKSlVnCP+Rrdh7fjFF6SyHu6Npj&#10;YwAgIH0HH0tfi1h71xPWulWgsP8AYAf7Ee9jrXXP3br3Xvfuvde9+691737r3Xvfut9e9+611737&#10;r3Xvfuvde9+691737r3Xvfuvde9+691737r3Xvfuvde9+691737r3Xvfuvde9+691737r3THlHsj&#10;f7H/AIr7p59WHSAqDd2P1+v+88e7+XWhx6bZDYsf999Pder9QJT9f9a3+392HXuox9+PHr3l0XX5&#10;bbpx+zvjN3hmclVT0UFT11uHbFNU0zzxVMWX3tS/3LwPgmpgXRzXV9OqSC2gkMSoBYab4ekd6wjt&#10;nY/wkftwP8nWq9Snxo8jWCxxsxubfpXVe/8AsPbHQQ6IX21lrw5uqYkGWWoYk/i7FbccfT8/7b37&#10;r3QF/wAvLqt/kF/Ml+LPWfgarpc93RtD79ApktQUOUSurGYL+FSMk/4C/wCPfuvdfZwp4I6angpo&#10;VCRU8MUESj6LHEgjRR/rAAe/de6z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qzP5jlhh+uCTYfdZ8k3&#10;AtaOm/tH6XvY/wCB549uRcT0c7R8Tj7OqraOxdCDdi2kMzEBT+ALj6kX/P8Ar/ge38dCDy6X2PXU&#10;FJBYEG45H9kAvIAAbA/k8fXn6e/eXWvPPSmp9LGyEMt7WNxybK2ojn8D8Xt719vWuPU9rclbAgkl&#10;dRIXm5PquCPr+SRfnnj36vVseXXFg9rXLWuVUMLaiupbi4Bt9ORb6fjj3759ez16zA3KggBWTURo&#10;OoAgEi9jYk/4D/XHv3Hr2ePXAKqsQVCsCpsbnnSBYBvxbkc/Xk+/fZ1qgB646LDgsBZSyj8Ef0bj&#10;hrEf6/8AT37h17y67JJsS5JLlUs5+tjZbDTbVzcX/wBjz791vro+q5uxOtvVexuAAzyA2P1/rx+f&#10;pb37rR64Ao59GllJ/wBrOomy6vSbm39Rzb/YD37j1454ddmx1W0A6y2i5Og8m93uCOT9CSLm44t7&#10;914/PrgysBwWNgCqAqVL2uv0NjzYXII+h+nHv3XuurNc+hTp0m7kBSGVTpGm/I5/HA/2B9+695V6&#10;6silgVCvcEC+o3I5BU882v8A7yffutfb1w0aR6dSAgXUWsLDjk2sGNv6/wC9ke6912osVuxHrshL&#10;ktccgXFrE83F7W/w9+xx69nrjpt9dbgOSzatBW3DPIpIJ5+t+Da9/p79Trx+fXC6uXC6GUC31bWz&#10;XCkllvfgf4m31/A9+6912QpZioRbtcC7ELYm/LXBHJHpJIub/wBB7rxHXFlawCt9PUqh0I1W1Rsw&#10;4BsSF5B/sn36lOtn59dkEayUViNJu1grh1XUBa5/BuD9BYf09+61TrpAgd7oAbqRzqbVoHBT688s&#10;f8Rdv8Pdb8uuITT9C6qQPRqAAB5uHJHDWHN7cn/XHqnrWa068OCl2Kjy2SzlmDW4V2W3JJJIvb68&#10;24O+vDj1xCgEksz2dmOpijLpt6pFJB/pf8H6/wBLaPDr1c564ghtQTTLpsrklgzG4QG6f4C9+TYc&#10;/ge/db65ADkppjsbxpdjZR9SdV1IvcXBNrn/AAt7r3nXr1j9NRNrMEWRCFYC8RIHHBsDcH+z+L+9&#10;56113ydZ8auVCsCxWzakXUoYgm3BJv8AQWH9PeuvddKFV2DLa7C1zc3CjVqjt9Dyx+nIufxb3l16&#10;np1x0sOULKpteMMABrPAVuLBrW/pyf8AEj3Wx1zW90JOpfJ6LOSw1D0qzi3JJuwvb+tgLe/de68F&#10;Ua7uzAO76izIQR/aZeG/PP8AXk35FvHrXz6x2D60Fn+inUSHY3UaiV5sBzfngc34Hv3Xj14Kp1Mh&#10;WPlmVAWIAsfrruLfXkMbXP8Ah78et8T0idyZQRxPGHuBqbR5bqg8f7bsFP1BsLEH8fgm2+HWwPM9&#10;FW7B3akSTxtIjEeMXco2u68lvJc3Yg6gUJt/r86+fVGby6rt7Y7BKCqkLhwSbRu2uQn0nT4HsLjm&#10;7FrXFzb6ipNemGbohWeyU2Sq2meX0hvSn7bI7GTS3iIvza1rL9Tz/j7HTBNeg/r3vqWZAzyEqUBZ&#10;wykEyxOyt6VLKptwL/kEC+h023z6QlPgqjcOVFPDHaJfGlVNOQ7gIwXwxkEt5GOgC17HSW+o92OB&#10;00FLNQdGDwG0IaWlpqWKjQrGoQArqsDMoEcrRszABdLakQkXuSLj3XpSqUHQr4zb0UamMBXDh5Vi&#10;cMpQhtSvGDpK3BHjS91/BYEL71x6twx0q6TBug9SPJHHTTSEBQo9CF0LFCSeGtGDck8sT6gdEU63&#10;Q9P9JhUd2kl0SSHwmTzRxwqXVhLKz6b2PDK3DAWAvyD739nXqdP8O347kRqXjaOEoJ34kPiaONpN&#10;GkMG4LjUAxCg/wBkHdOvY64Vi0GJQyPIDIfG6xxBVCs8mlWMrWQF20k+kD68C5Y6+3r3QGbz7q2h&#10;tFJf4lmcXQRr5JitVWK8siufNGiU4Lkt9GKILhQbG9ifUJ6ozovxHonO7PmxtDGyVMdAc1lCrmON&#10;6RDSG8beQsj1BGnUQLOi2JVib2HvxoOk7XSDhnoE6/5+0VLKslNtLKzRq8WojOxJM0KkJwxhZhzy&#10;oP4/JFwdahw6aN4B5dOmD/mG7OlmSPOYPdmLh/MsRo8tTk6j5I2SKSKUA6gbRix/s6SQPetSnqwv&#10;Fr3Ajo2Ox/k31X2MsVNht0YXJTz+Bo6FKs0OageOQMqNg8pHFPwB6/GrG4BQkM+rf2Z6UJPG+FP+&#10;r7OhflpMdk6Z6ugljlY08anVHTqVlsB6YWWQ2/tK5XUPzz6ve89XoD0hsrtwsWVTdQw1x3jddZW6&#10;+eRLaF1CzFSmrT6gCFT34HyA6oy+fSk6l7CzPTm6xlKX7lsDlJaX+M4ukDGM07TaFqoHiUXkQF7E&#10;W1oGQrqsw2CRTr0Z8Nq+XV+nSnZlHuXFYyuoMhDXUlXFFNHVQSrKssbn0PqBvqY3U24B4PPHu/n0&#10;Yq1R0alJVliWVHL63aUsGdW4I+oPqJvb/Xsf8LW6913fUukBXta7FiNTK2okspJtwLfX6fT8e/de&#10;Hy66VQWJQKAdZ0Kzk3tcEX/2P5/J9+691z06rXY6fqFDBgH+sYOnjjj8Hm3+Nvdb6xjUxNh9NBJb&#10;6lLXcLp5va//ABv6+/da69YBmBsOborBgddr8j8X+v8Avd+APde64kObsAyhyAUQAaebMGFxw1vw&#10;Pz/jxrr3XQ1ArpddJkHN7nUfqPRYaiTY2FuT/T37rfWKS2k2uzF2ZmQskiEHTqIJu3P+HP1/p731&#10;rh10GV0VFCtcrcm66rNcnUp+np4+pFv9h711vry3NwGjsdXoVmYlvqGXWSBcA29X5JN/e+tHj12N&#10;RAJPpADKjsCTKT6FOg8WOk20/Uf69tdb64AsbqAwC+pjIAfQlrhQoB/Tf/bfU/X37r3XIKqlhYfX&#10;Umu9/JpOm9wACb/j/igG+vGp66ZXdma7aXKq0YCqwUsAxIuODbjjnnnn06691jAdbKsi2Z/zdmDH&#10;0hWaMj1EmxAAH1+tr+/de64PZk4UvJreR2QsjRupC6jfkn6f69j9ePfj14dcVcMoSyOGIJJLDWqt&#10;qJVwbj9PBNzYf7D37r3z67ux4VozwQFBd29K3BHkJAuAf7X9Sb+/de4deUOVuf0cMEZi37mq0YIQ&#10;i1jbjTwbfX8e4dePXWpnuCpUDljJpJEakawoUX+g4N/9ifr79x619nXfpu1lbhtSBg9/JbUBcgW+&#10;vAH/ABIt7q3XTB2P9ohinpbSDYsFuUBH1sAOPpfnnj2etDriFdbBZEGtrMzElrk2VfLGfqzWFhxa&#10;9uRf3vr3yPXFifGtvU+p21JdGDqbBruSTfi2kc/4+9der15ZBoVTola669VzrCkuSpve3pA9QP0/&#10;2Hv3XuuSEsFUNHY/7r1SO5C3Gm7k2uPzq+lyQfr791uh68VYrc6tPpZVZi15TJZRaO1iDYtYCx/2&#10;Pv3Wqjh1xuHubsBzd5AHYRoy6lCqL3Cg88n/ABP1HuvZGOuRVLkhTYMdOpGB8qqChJAH1Jva3+v+&#10;Pfut9cX1OxazMpMYC+gaVLgFioN+bWAt9Pz/AE91rI66RTrADgGQkszEkq2qyr5UI5YkDg/Qnj03&#10;9+62euLMyxhlOqW5ZigMbE3tchySbm1vwbE29+61x49ONKyMgF0axS9mJBC+o8hiR+nTyTwB7314&#10;dPVNeygFV1WIB1l1IBtYsbcji1/63/qNdWHT9S3CLYAE2IOssglvYEFfpYk3sPr/ALc6PXuPShpm&#10;EnGprDSrekaivBKGyk/S4PPH9SfprrZ6nQFNRJUqWcNyjaiVQFCQRza1ubj/AB/p7rR6cFIIVubM&#10;F0KLG48mjVzYcWHBuLW5HFtde+fUqzqRZymoNqBDnTqddAJBNtR+hH4+guD791rrOt2jHpIfXzp1&#10;Rn08cFvqLi4/FuTyPesVx17rnq/s6kJOg6bnjS1iwCc/UHk3/H+w9w691zH40n/gq88WHBKixsTY&#10;+/eeOvY64jg/T86vofV6iTY3J+vJ/wBt9Pr7q3Xa2awNtBIuCOOTfi39Obj8e/de6nREEW0gEXa7&#10;auCATx+Ob2H+9+7ZHXuPTtTnUPoBpuCFsSeONQH55/xH+8H3puvL04KLG1uP8L2ueOf6fS/vXWzn&#10;rubhSSQODy30H+v/AK3v3Xhx6LJ8u38Pxm7pewAOycjCLFgFE0qReoR2Njqubfj/AFvfuJ6q+Iye&#10;tbPAX006eYGBTqWIgWVzrOorwb25A4IHNyDZddIh0O+19aR07oZXYJrbX6tLot7kx8cC7BFX+nCn&#10;gX8urjofNsG7Q63i5COQ0vkBRrMoYhWazfUDWQB6gTc+7Dh1ccOh9wvMdO6xt5mMYYeEmxjCa7wi&#10;+rkN9CQD/jz7104OhExwWwYSu7Ope93cMSwQOjagb+kadVx9Lj6W917pa48lHVidBCghLMxBlYag&#10;Tza5vYk/4f19749ar0s6IL4wrWZ1Z2jsXjsgFkYauR+SCSBze/0v408+vfZ0oINJcL+2xsGYLrJ9&#10;DFWvHEQL8G5P1txc+/de6UdGGdwyagWGmP6t9IbXBPJ1WA+osSTybAa8urDpR066NCtqDEgm6nkC&#10;Q83JJuNRJt+fqALe9Hq/T1TnUAv0VjYr+pbSEMBaxAtzx+Pz9eNHr3T1AQwAIAPBJbWfV9TYqbHn&#10;gW/2/vQ+XXunOM/i/wDySVv+k/UD/ebf7f8APu3y6107xrbgAkcm/qFzbSAVY3HA+tz/AF916t1N&#10;S5H9T/iefpY3t/j731XpvrT6T/r/AO+49+HHrZ4dWfdEf8yp2lxb/Jav+n/Owl549st8R6CW4f7m&#10;P+X+AdC77r0i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TdlpRDj6lrXvGVH/ACFx78OPTsADSgHoJ5Twf99+fbg6Nx01zE2/3sf6/PvXn1fz&#10;HTHVMbc2/qfwT/h7304vHpI5F+W54H+9/Xj3rrZrXpB5N/S/9bGw+v1/HvXVhx6DrKOOR+bkj/ef&#10;x/sB7359bHGvQfZFxZvzYEfX+vpuP+Ke/dbPGnROflBlfttq0dArgNW1vKX+qxJwf6/190Gen7cZ&#10;J6pa7BrTPnchLcgI5VTYAEAlChVvoCLcg8AXuPbnnTp5ui6blk1QyDyJIrMGHjMxlusLLeM82Goa&#10;eBYm/wBTbVpuPTZ4dVbfzHdz02E+OW7aKWpnpavdWX2zt/GvBUGIVVWM/Fmq2kYKdTqaKhrBICx1&#10;LcEaePdeFei3cGAtyPUgf5f8nWuk36VH+x/3j3rog62m/wCTRtBNr/Djfu9pITFVdg9q5dEmddJn&#10;xm0sJSY2kMbflFqJ6wA/6rWPx7917odux6zyVc9jcEsR/Tm7W/259+691Rr8586KzsigxcU+pMJt&#10;Sghmh1ArDW11XUV8pK/gtDJTE/1AHv3Xuq/mN2Y/1J/23+v7917riLW4/PPv3Xuu/fuvde9+691k&#10;jH1P+sP+K+/de6ye/de697917r3v3Xuve/de64PzYfn8D63+g49+690voE8UMUf00Rov/JK2P19+&#10;691l9+691737r3Xvfuvde9+691737r3Xvfuvde9+691737r3Xvfuvde9+691737r3Xvfuvde9+69&#10;12P+K/4cf4e/de67/Nv63/r/AI8/19+6912f9tYk/wCHJ/r7917rkPz/ALHjm31/Bt/vXv3Xuux/&#10;T/ef9b37r3Xd/wDjfv3XuuV/+Ne/de67A/F/qeeD9PwffuvdcuPr+eTx/rce/de65D6Af7Dg3/r7&#10;917rl/vv+J9+691737r3Xvfuvde9+691737r3Xvfuvde9+691737r3Xvfuvdd/1t9Lf73/j7917r&#10;u/H+t9f9b88n37r3Xhx/hx9Pqf6f7D37r3XhY/1+lv8Ab/4D37r3XYsLn6Gx4vY39+6913ewF/wf&#10;9j9Pr7917r3HJv8Agj/H6/T/AG3v3Xuux9eL2+n+2+p9+6916/H5vbn62AH+v7917r3+PP45PAt/&#10;xv37r3Xf45F7f77k+/de69z/ALGx/J+p5tx7917roj8/W31P15/px7917rv8kEfkH/b8e/de699R&#10;/X/W4/2HPv3XuvXt/X6f8aHv3Xuvfi/+tz9P9v7917rv/kZv9B/re/de66H5/pf8/nn/AB9+6917&#10;gE/8U5uB9P8Abe/de67+lv8AbfT37r3XX0I5/wAPz9ffuvde/p/geD/UH/W9+6917/G//Gyf6X/2&#10;Fvfuvde+n+Fuf9h+ePfuvde/xP4/3r/W9+6917/e/wDfDkD37r3Xub/7H8/1t7917r1+Pxc3/r9R&#10;9ffuvdeP/E/73xY+/de69x9P9Y/1NgePfuvdd8/7wP8AfA/X37r3XHV/sL35/r/T37r3XY+nP+wv&#10;/rX59+6917j6i/8AvP8AW3v3Xuvc8kgW/wB54F/fuvde+n5/H9RY/wCw9+6917n8/wCP0PP+AHv3&#10;XuuufwPz+fr9ORz9ffuvdet+efqfpwfrz7917rsf6x+l/wAc/wBR7917rx/P0H5vcD8W9+6911f+&#10;nFv9fni3v3XuvDj62+gsfxf8n37r3Xj/AKxB/H4/FrC359+69165J/NwOf8AA+/de68L/X+n45H+&#10;JN/fuvdI7Nya64gksI0jQW4A1DyEG/8Arj/evfuvdNB/1/8AWI5PJ/4p7917rr/eLfX8nn8er37r&#10;3Xgfrzxxc3vbn8+/de69z9P6XJB/1+f99z7917rj9P8Aeb8Af4Ece/de64sbA/W/HB+n9PfuvdYt&#10;Z/w9+6912rXNj/U/n/D+nv3XuuY+g/4j/eR7917rnGPUPzzY8W4Jtx/t/fuvdXCfALArR9cZzMsp&#10;82Y3VURKbcNR46gghhe/0/zrTj37r3VpW1YfWjAXIAP+3+p59+690b7ruk5gJAuNP05A/wBh7917&#10;qw/q2hsaf08KqWt9T/Wx/Nxz/vh7917qxPrmi0xU/wBTYL9Bbj/D/b8e/de6qv8A+FEvZlLsP+XT&#10;uDaksrR1Xae/Nh7LohGGuJ6DNpv6VnI+immwVSpJ4uQv1I9+691o1fELbv8AeXu7DLyftShRNJYG&#10;aWX7mFyR+A1OBz/X3tePS6wWspPp/q/ydfRI6nwC7a692PgEPpxe28RSj828dGmr6/i5J92NOjt/&#10;j6HPFRklL2v9bWYng/0X6ge/HqgpXoW8JFdob2tYH+tgObX/AK/j3SmeqknJPQ0YGIekBST+r8/U&#10;fWwH4/Bv723HpsYGOhbxKDSvFlJsb/lgeSR+P9b+nvXVTTz6EXGqAEvexsQPoRxY3H9ffurVoKdK&#10;ynFiOfpcXta+ldQsT/re/E1PVSanp6pwWnp4xdjrW/4uF5v/ALwePevs6oxoleuHc+UGF6xz817M&#10;9CadTe3Mi6fr/sfe+ktmuu6XqmuVzJLI5+ruzH/Ym/u3Q2AoKdY/fuvde9+691737r3Xvfuvde9+&#10;691737r3Xvfuvde9+691737r3XvfuvdRax9EVz9AS5H9REhmt/t1HurcOqtw6aOk6ZpqWuyTABsl&#10;k8hV3IsdE9a7RD/YJb8f48fT2oXC9Im+In59Gtxy/p/obH8f65Puh690oF+n++/Hp/4j3Yda65e9&#10;9e697917r3v3Xuve/de697917r3v3Xuve/de697917r3v3Xuvc3HPH5/x9+631737rXXvfuvde9+&#10;691737r3Xvfuvde9+691737r3XvfuvdePAJ/oPfut9JjLPYEH3UdW8ukPMbk/wBL/wDG/ez1ocem&#10;6Q3/ANifeurdQZD+r/X/AOJ92HHr3WD/AH3++Hvx49e6rr/me7trdufGb+CUtFDVQ9gdh7T2nk5J&#10;KkwvjcfQwVm+0yMMHjfzE1eFpKcxlowom8mu6BHo/wAPRVuz6bXT/EQP8v8Ak612MtUCiwGVqr6d&#10;FFMAb2N3XQtr/wCJt7a6DPVa/c2S+3wtQCxu6uTqIsQRcsP6f77/AGHuvdWIf8JZ+oT2r/Nk2zu+&#10;oohV4/qXZe8t6TyPHrjpao0DYvGTF/oGE8q6f8ffuvdfU2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V/MccLiuuORcVOdYC/JstNYaQQSL2v/wAi9uxcejnaPif8uqsqHmS5YE2W/wCvgW+ikf42&#10;P+8G/wCHsdCD06XVA9wvota5QNwbf6rgfTm1wB731rgelVSLpFiSL2uC3p8eoar2v/Tn6j3Xr2Op&#10;htcM9zddRYKFDc/VmHIBHNuPrfi9/fut8euBOpzqNvSGMjepmN72tf8AAW1zf+o/oPcOveeeuwAF&#10;N7fp0tpBUpdrekkXFrfXkWv/AFPvX29e+fWP0AIg40G6FTYcD9J/26gE/X/efex17rxI0I6tYFbl&#10;2ZQbGS40Af4/6/H0v791ryqOvAkkE83VCW+o06eSGTg8/Q/8bt4V69nroEliBGDpJOnkHTqGokji&#10;1+PSf8P8R6vp17ieulUW9VwSbWvpCgtd9QPH45Fv9h7917riR6i5LE6derTpBA5vrHNrEki/+Nx7&#10;8evfb1xFi37h/AbyN6nLA6gA2q/4+vN/qPfuvdeAAQA2+guBcabvYBePxY3sP68c+/H1611xLINK&#10;ekBCChA0fggDm/NrC55Pv2OvdcTawdGIXTcyen6eS4Cqn+x/rYf7z7r3y68dV9TWK6Y2LE+kLpsd&#10;JX9X4N/z/rE291759cC7X0iPVoN9BJvo4LMxU2tcgcH/AGP9PU6910qi3JZS36lLECzPckr9L2Xk&#10;WI55B+nv3W+uipLFtTm6llcrpVl4/I5AsT6b/wCNx9T7rWevW5IkJB0gl2u7HnXYG4P0X62P9Rb6&#10;e/der12FIXlgLW9IVrpzYCMWuLAergj6/wBffvPr3XV0VQnpKqwKN6VW1rKL2PIHAubkfn8j1evd&#10;cWI0q6tZLBmkNiy/uXAXT/rkc/Qf7z7r3XgHB18EaYzdiCoAW3DL+rnm/wCf9Ym3uvDHXC73AWMj&#10;Sf083I+rFipAtyPoR/S/0t7y63WmevIBpC3YG92GohQGk9Z0AkCwXkfS5tY8D3vrXXTj1M5LE6GZ&#10;HC6UseP1Lew5vp/2N/euvfZ14D1MJb303LyeskX1aVJIP9m9yD/UW9++zr3XJQdNjYfQEaW/bYvY&#10;eLi4KgHV9R9ffut9dMYxZDpZdV1NlVVBXSi6iCDxwLnn+v5Hs9aHXrjSrK1l9LPJp9YJmvZVH9Ln&#10;88Af7f3Xs9chrF2srAql9ZGhQEvwVtfnm/0/2B4917gesZJ4XwmyupKsAdN7klrEC3+sf6i/09+6&#10;3XrktrCw9RvxqsPUfUAtzawHIPF+OeB791qnTdkZ/EjluSy3iZdIH0sCGBJA/Nv9j72OHW6dF+3x&#10;n1poKnyMQQlvK6hmHN1cEAEKGAPIbj8Xt70evE0Geq/uz96FFqWWZEZIyq2LhgiSFnXSBbUAt9RU&#10;g/T6EgaJ8uk7EdV4b5zsuayVUhmaOGMg6Ibqup9MgZE0ljZbgWuSL8EkWr9vTJPQWVkcaQyLqaMB&#10;W0FWYNG7OI+VYh76T6RpH9Bc8j1aDqh6QWSaWofwwLGrTtEkaFTGPJps5dNX4axsD+CB+be8+mzU&#10;8Ohp2Zs16KkpPJQXllMbSNZGsXURNIGXTHYh/wADUtxe4uR4kVx06i0HQzY3EJ67B+AI/UWiRh+t&#10;wxJbSo8bEIBfWNP0A9649X48elTR4ZA/7qRMQjKkvohjs37Sq83qNl9GoMpN+bjULep1unSyx2HU&#10;qshQutRFIVWQRvLIrOJI2QysPHdluAhIAOoKCQfdqefXun+DFRwwa2py0SR+ORpH08qRIzRP9LKA&#10;CG08lmAB1G/sde6Qm/t64HaWOqp8nWQUiQxO8xlkhvJqj8dlOpxpsz2/TqA5ABUn2eA60SAKnHVV&#10;XcPyizuWqK3H7Unko6E+RTkiCamSIgRCOmjkOpSSqhGZSb3NmPPvwAHHpHJcE/Bw9eiBbr3FlcpV&#10;SVWQrKqsnMgLTzVMszOswI0BpLmx0khR9Ta1voasfIdI2JOT0EOXrJJNRZ1lQIjqwZy7SxMbrEQW&#10;W9gTc/0U/wBB7bPdgHponpA1jyO0hYKhF0AksAdQu1xpS/14vzb6WHPvR8+q9JWrICqheMC6htcj&#10;EKQ1/VrIseAbD8A/Xm/seXWj00tM6zGWMuk0YV4njfTIk0QXTGjJZg1/6/mwv+Br+XVeja9N/Nns&#10;rrCShxm4mm33tuF4IY4MlVyjceMVNI/3G5e5aRQFDpFVBwwI0vGouLhuNelEV1JHQHI6u16j7e2H&#10;3ftqny+2cpHkXmCQ1VNrFHkaCukhKSUGXxwYPTzIoYKX1I/6xdSCb4OejWORJVqp6WeWwURLzMqy&#10;rrWNROxIX99SKeEsJDqQLwoYKxve4HvXl1sr59Gb+J/bVZs7OptHLVBXG18ssmJkl9MVPWLY1GMZ&#10;yoUhifJH6j6vTe7Ae7j5+fTkLlTpPV4extwxZWijAbyXjEkNiH1Jy1yQLWOr+txbk/gWHSzBGOl4&#10;OOAWufqGNv8ADhbngAeoD8n/AFvdutdeZfSX+gsSlwEU6frcj/Eg2/2P9PfuvdceSTqDX0fqb1cl&#10;iQb3H9Be9/6+/db66sAoHpJAXUF9OgsOOAAQBa7Af48c2Putfb1wJsShsbG9+EuCCAORp/Itzz/X&#10;8+/db675N2UjTwzE3Njq1XF78i9j/tvp791rrrRpLNfS1gXJvYL+OCOeOf8AieffuvddAjUQVBOm&#10;4uL+k8kc24uQbg/8a917rhbSedVja6km3Nv7JJ4AHIA5v+ffut9dlV0O9wosSpYBVsoB5IH051Ef&#10;7H3rrXXCzs/q12CmzuFJvckG5NjewJJvzYi1yPfut1x11oTToJXUArMECjS0i/kf0uL2A/rxzzvr&#10;XXGysdJCtp0ldV0GhgQANQC3uQAbi9/8L+9dbz1yOo62RgEYeskG9wxLOAfpyxBuPx+R7317rh4x&#10;diGKvwzNqa2gCwJDAauBfkf7HnjXXuuhyxBUH0rp4sSCP0qOAALg3B/pz7917rgRoudRHAurH6jg&#10;aQDfgKAGC/X6c+/de66IBR3PoXTeMGyggC/JH0HNyB/rgni/ut9dAM786xpQ6WcL/r3LE2N7C5J+&#10;vI+pt7rWK9e0gizhSwCk6WUaS6kjgj/DV9Bbnj8H3XqnrgoQkqwVmVVIVvRdXDBgt7gkk8G4v/vJ&#10;917rIwkYSNFYRn/OEi1z+piA/wBDywJsLWt9Pfvn16g64sulmYuqkst2uxBRha51/Xjn6W/x/p7r&#10;3XSHWzEgFdPoJAAcAemNL8Dhr8E/jn6e/dbxTHXC2kkam+g9LE6iWAAFr8AKPUB/W3Nuffb1qvn1&#10;kIujsSiLZjECwW2kfm1+De7W/wBcX49++3r3XEXdiCHBCPYtYaWU3PJsCCQv5+ovxc298uvfPrhp&#10;uCrab8EaNFgx5A4/Fhcn/X/1j7rfXSlNbA6dYAbQ5MQ0OrKyqTwTexBNrj/b+/deJPWYiRgzx2EV&#10;rvwGY8F9ShuBe5DWAtb+l/futdcGRAWsyJZ19fqHkVubnVY202tcf73x7reeu1uzt/SwKkD1ORyE&#10;F7W/UP7R/HPA9+69wHU2mUK9tRYhRYXNySb88fQAAcc/jm3v3WunmFAQxe2rkhWc/gfRigvbnn/b&#10;/wBPez1YCo6f6VWJGpWW0ZMQfxixXgqXe11cBeDe1v8AX91630oqdF0lbkMACSCuoK6lVUkjjgXN&#10;7ck/4j3rr3U9bKfSvJFmBYBLMvqABB5sPTx/h+Tf3n1rqdGHBbSCBpGouoL8Akg3BtwfU1rf4fQH&#10;VOtdS7Agm66VJPIdA6t/ae4BN1vyb2/H+GuvY6lABi5uouP7Orn6G9vrbkH6n6i/v1MY6912qBSR&#10;ck+ogsC17nkLwPra9vwBbn6+/YrTr3XbCyseF4uDYNyD9CAP9iOP+Ke/fPr3XRVdRvx6WBAAAVfp&#10;bmwtbj/fH3s8c9b65KGIBF/ySbENYkjlm+n1ub/X3oCvW/l1Li4JZgCeGI5Lfgm3/GvduHWuPTvT&#10;Ac6bcC7KWIYtxY25uOOTz/sPej1sdOKW4ANuAQDwbfUA3sf6+9dePr11UW8ZubAj6/Tg8Ec+9/Z1&#10;4enRWfmM4j+L/c8hCIP7pSBNTEKSa2EKvpF/1H6Dm9/qOD49Vf8Asz1rf4QKzgltJjKvY8KEYkkg&#10;C4sNWk3JJHqOkkD3XpGvQ74CeJmi/wA4Yyyt49TRgrpIUhSSBf0kcf1PH5t1fPRgNsMUKLqfysQo&#10;dBEzXlW/MLGxPF2a55v/AEN7Dh1ccOh4xEZ0RKI5B4Sv0YXQlSoEasAefpb+nAv791cdCRjy1h6S&#10;i6U1aozEwIOvSlgTe17tc/4A3sfU630s6NbhZAWVHVizHVHcaQ4ay2sSApHB44F/x4da6WVIgChj&#10;wCl1vqKqxsgJT/WFwQOBf6c33nrxIPSjohbR6yV5Kl14vyOEXTdgOQLi3+PvXWx0pYlKgOpAU6RF&#10;IY/SWEtybKP6/gf0JP8Aj7j1anT9Fo8jftlDobgGNSqqAFBUH6W9Nz9Le9dW6eqUMQpswF2JK/UA&#10;3X6kcXBB5+v4/p70evdPUFgWcgEhSbX9X4v9L8fUi3PvQ6906wD8IoA0kG7EE6QCCB9ebeqwP+Fv&#10;ez14dO6D0hRYCwspuOLXC3PP9eT/ALb3rrfUpLcm3J+gJ+n+tf8A4r731Xpvrf0n/Ye9Dj1s8OrP&#10;+iLf6KdpW/5Vav8AN/8Al4ze2myx6CO4f7lv+X+AdC77r0j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J3cspTH6AQPJIAR+SB9be9jpVaisl&#10;fQdBpMeCP6/8Ut7tXy6MwOmqoI55/r/xr3odWHGvTFVEc83sOfzwfx735dOrw6RuQe5cj68/7D8f&#10;T37y61+LpA5R+D/r3v8A631/1veunB69B1lXPKt/jz9eeB/xX36or14dB/kX+v8Argf1vfn36vp1&#10;vz6r2+VmYByONoVYH7WhlqnDE/Ukv+kc2tb3pelUNRGT69U+7mqHqaysctYTVUoQWvqK2S7Mrenn&#10;6sQwtawPN3BU8OrGla9AbuSdpdUgkWzryEBnu0akFT+CG/JJsP0/4+6n16bbqkD+apul4Nr9Y7ME&#10;CsM3unM7klqQEYxS7UxKYtKfzjlg4zTG3IAQc/T3Xy6J9zaiInqSf2f8X1S0/wCB/T3ron63Ovhn&#10;tM9bfAf49YN4ft6vK7HfeNcmjxs1RvfL1O6YWkQ8hvBUwq1+SR+PfuvdBhvip8lXPZhy7C44/tfT&#10;/ePfuvda+nygzwzvcO/qtAyrT518OASP+XBAmDZxz9GNKWH+B/x9+690WM8/X8/7H37r3Xv99/X3&#10;7r3Xfv3Xuve/de6zIPT/AK5Pv3XuuXv3Xuve/de697917r3v3XustOhkqadP9VKgP+sWFz7917pd&#10;+/de697917r3v3Xuve/de697917r3v3Xuve/de697917r3v3Xuve/de697917r3v3Xuve/de6979&#10;17rv8/0H+x/2Bt7917rv6ci39L8c35+n+Hv3Xuuwf8OeLfUgn83v7917rkPr/QXt+Pqfp/vXHHv3&#10;Xuu/9t/sBxa3Hv3Xuu/99/r/AI59+691y/x9+6913xxa/P4H14HHPv3XuuQ+tvxz/Qf7a/8Aj791&#10;7ru9rf0/B45/2Pv3Xuu/8b/ix/H+x49+691y9+691737r3Xvfuvde9+691737r3Xvfuvde9+6917&#10;37r3Xvfuvdd/0/P++/w9+6913fj8X+tz/wAV/Pv3XuvcH+vJ/wB8f9f37r3Xvr+OLgX545+lv959&#10;+6913zf/AGwt/vH0+n+w9+6913f+v1/PH0/1ybe/de69f8fX8882P1/PPv3XuvWt/Qf7G5It/T/j&#10;fv3Xuux+Pz/xrke/de69/r/gW/P0vb6f7D37r3XYFvqP9tc/77+nv3Xuur/qH5/oefxxx7917r17&#10;D8/j+n5+gHv3Xuuz/wAi/BuPz7917rr/AGH4/Fvp+efp/h7917rx5v8AT+h/1/oALj37r3Xv9g30&#10;/wB99fz7917rv6f7z/sP8Tz7917rr6/X6H+nI4+tvfuvdev/ALz/ALCwP5v7917ru4sD9b/UW+v4&#10;+nv3Xuur/X+n14/1re/de67J+n+35+hH5+vv3XuvD+v4ufoP8fzb/e/fuvde5vc/4Acc/X37r3Xr&#10;fj8H+gtx+OB7917r3IB/re973/Pv3Xuur8fU/wBDf/D/AF/9t7917r3+98W5Fh+OPp/sffuvdd2v&#10;9DyOP9tzzf37r3XubH88/wBfrzx+PfuvddHi31/Nv9ieOP8AiPfuvdeIPN7WJ4/1rXN/fuvdd3Nz&#10;b/D/AGJF7+/de66uPqD/ALG3/Fffuvdd/wCP1/1h+fp/j9PfuvdcR9T9LWvz9f6/j/iPfuvde/of&#10;qP8Ab3J49+6913bkf1/H1Fh7917r30uf97+pI/3309+6916/J/1r/wCxI5t/sPp7917rsgf7yD9L&#10;c/4/7f8APv3Xuuh+P68/n8HmwPv3Xuuv8Dbkkf63+Fz/ALz7917rsnn/AHoHkX/AI9+6911+OSeC&#10;ObEEfi1/9j7917pBVz+SsqXX6Gd1H9bK2gf7wBb37r3UT8cHgk/Tj8cD/X9+69165sPr/vI+v++/&#10;p7917r39b3vcHkj+ovYn37r3XV7i/wDsP8L2sB/T37r3XRuPqLf645JHv3Xusb/pP+w/3v37r3WH&#10;37r3XYNiD/j7917rN/T/AF/fuvdZov1A2+hH+88e/de6vs+JGBOE6R2FC8XjlrMfUZeU29UwzOQl&#10;yVPIf+nUsag/0A9+690fbaVPdo+Lcot/zY/0/Hv3Xujo9cUd2pvTe7Jwf95v7917qxXq2i4hNgbl&#10;Lm1wALBvr9P6+/de6sL6/o1EdONOkDSDY88fX6/63v3XutYL/hU12dNTbb+MfUdPNGaXK5rfG+st&#10;FrPlhqtsY2hwuDl0D+y6ZrIC5/KcH6+/de6oS/lVbHXdve+H8lIZ0n3JhqCRx+Y4qyCpKgHjiMz3&#10;/Fr+7L69G+2Lxf59b8OOgSKKCFBZIYo40/wCJpUA/wCwHvfnjowNOPQiYiMHRYAG4tzwSOSAP8Af&#10;9b349V8s9C9gogZUt9QAOf6fQXt/S/vQ49UOF6GnAx8LcWv9AfTyTb8AH8W5+v1/Purcc9UHDoVs&#10;XGbJx6iBf6cH6fUX/wCRX96PWvPh0IWOWwX0kqeTx/X6n/W/p731vpTUygnlb8W/Jtdhbn/Wv791&#10;X/V/k6UOKj8tfEP9Tb/Y3P5/3n37pqY0j/LoJvljlzj+vEolfS1dVKlr8sq8/T3vzr1faE1XOr06&#10;qz976FnXvfuvde9+691737r3Xvfuvde9+691737r3Xvfuvde9+691737r3XvfuvdJnddaaDC5SrV&#10;gr0uNq5lJ/1eiyAf69j/AMU96OSB1R2p/h6WnUON+y23jIrEFaWFOb39EYtcvz/sT+Pag8OkI6MN&#10;j19Iv/Tk/wCP0+p9t9W6eR9B/rf7z+fdhw61137317r3v3Xuve/de69791vr3v3Wuve/de697917&#10;r3v3Xuve/de697917r3v3Xuve/de697917r3v3Xuve/de697917r3v3Xuve/de64ubKf99/r+9Hh&#10;1vpG5dz6gPeh8+tmtOkhKeCf9c+9nrw6gSfUf63vXVuoDn6D/Y+7jj17rh/vrf7D6+9nPWuqYf5t&#10;245y/Ru0KbKOtMf7+bkzOFUU7JPODi8XtrKSsymVTEP4tDGFZUbyPqDlVKNSYx0Q7y9dCA+p/wAF&#10;P8vVH3YtX9ptKdL2NVNFB/hpJLn/AIj210R9VbfIDKeKhkiL8iNz9bW4PBvzbj/kXv3Xutqb/hF9&#10;04KjcHy877qafmlx20+vcbO6H9WSq5MzXCNyP6Uyg2P59+691vy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rH/mOXOO65FiQJs2zFb6lFoLsAPr9PbkXHo52j4n/LqrShOqZdRey/0uSALAWYnk2t&#10;cf64/wAfbwr0IKjpe0BGhL3uLC3pKlfpZWUixP55/wBe1j7t1rHSpp0dipHL2twygBySiiO9+Pz6&#10;rXJ+oH0r14fLqdYFlS7EOVIKhVFr6dPIt+bfn8i/v3VuuOqO4S50ubHQLsx/1v7Q+n0H9f8AA+/d&#10;eqOuJtZri4F7WC6luunUg/2H+uD/AEv79x49e64tqZfUoDamtcm/pUHjSfqeb3J9+z1o1PHriIwL&#10;KSBdm1lbl1I+nqAP04B4+lvr799nXvLPXYOo6bDSD9QpJ5PpIuQS1ltzx/j+PfuvVHXFj+k/2gVa&#10;2kMhU+kFShBB45N/8eLe/cevceuyGkIPGqxIClEUNconjBvxbm7EEnn8i3vt69x648FlUknyG4IV&#10;bAE2AIPHHP8AX88j6e/V61g469+2zaLmz6BdFuxa/Om31B4/A5/2/v2OvYrTritiGDAkAnkBQ6+j&#10;TqUE8kAXFzcXP0v78etDHWNlZgSwFiWubn+yoIsUJNzze5/4r791759dBBfSTYFmLkE+QW9S2k/w&#10;/SePpbn37rwpXroEchbG1zewa7E2HBIN/T+bD/H8e/dbx11IxJDEG4CvpABQ6jpBW3qB4sbtb/Wt&#10;791onr2l5OSV1WJCppSz2MYMY5/FiS1jfn/W99nW+uFl1Ri9zKwK8AgL9Lc/0vx9foefx798uvU9&#10;Ou7xltJuRJpFwBdiTyAotqBH4IHJ/NwffutfZ12LWKsnpBuDpGtbIVBHP+FxY8XP0v791uvWN7sD&#10;dNIJJLMT9EAHBS5uR9bn8+/darU9eA+i30hi7SEE+QaRqBRwBb8qSR9Le/cevVp10GtdQVbnUWK6&#10;vVewsSQb+n6cC9+fx795de+XXTlr6tB1AXsPUh1NwFK+oG3B5/x49+69jh13paa1yqEK2gJoQayG&#10;X9peSOBc6rG9/p+N9b66KqWUA38xBVgAQtrrYFuOLki3PB596Hz611x/bvoNyrlSzKFDOb3NhxcH&#10;kWsOfpe4Pv3XvPrtbMGVlKhT6m0KGUqhAYG9uPqOeOfpf37rx9OsbgsCxTSLuXYngFF5W6Em7Ac3&#10;P5+v0tvr3WRV5CsT62fyjWTKpVQyASj6D+yf9p0+9V6915XsCqEHSbksCxJ1CxLEg3AX6XA/x9++&#10;3reR10zFW1afUAWUgAxsGYXYEcggDkk2/N/futY49dsvlBJMY9DsuiyDWVZWEYNyBYXJax/1r8ex&#10;1vPQfbnyQjQgPcurFG5K+kaeCLjixAIufrzz731sDol3aG54qdahJOY9WppFQrpBUNYgnkHhSo/N&#10;7ekj3r59NOeq2+2N1yz1ElKhkQ6ieA5m9MLBZdepufpYi30NyLi1CemDnoslX5n0yuQZHdyzq0cd&#10;xLw6LH6gpAtddQBsP9b36nl02fXpJVoeXTCsjKgBAZpFuC1rkO50u3OkX4H4HB9++zqp9OnnYO2Z&#10;K2u+7MXFPIBANCMDNINRZL2VSoQ86hf1AcWHv3y68i5r0YuioFR6dtALIFtJGHVGcuYwsBk0t+GI&#10;ZgpsCQyjj3rp0DpeYzGP6dTRwhtDsiGSPymJZCrAOCQukK125J55uCux17y6WFFjmd1XV43eaIoF&#10;0xeNFkA0My3LqB6vUSTYks17e94r1by6VdLjadAqyR2gkRG1hmIjRwHaOHyAAi7D0qAGP0Ui5Out&#10;dB52b2FhthYSprslUxiKCnkSKF9KTVckURMJ0R3uDpb1DkE+qwPPutMQg1HqlruXtXOdg5SpqKme&#10;aOgWSX7WgSTRHHC0t2aQMT67Fv1uTb/XBOx0XSymQ/LorWbkNQdMJd4yr3YtIFChC+rSRYqNPKkm&#10;/wCAAb+/Z6YPQW5NJNDEhVbUD4/pbX6bXYFvSL+oG/JH1IHts16oekVX04nYl0NoryFtazPGqAp5&#10;NRN1HAuDxe31sfdTXI49Vp0ha2meJ/2+bqbq8gT9sqbaU4AIJIWxP0+l10+/DPVD0matdZVUeQgk&#10;uBwNJZiFdo72+oJLWNifpZrjXHrXTDPAvFopVZrKoDSSWYEAs5KKV5tyefrzYX96+zqtOoscTX8h&#10;WYiLyRxWiWZWOq7TJGeNQtbVaxFwDyPexnrXQsda9i7r6s3JQ7s2dlZcbWU8nhqqbyeXG5Kgjl1y&#10;UWUokYrNFL+RbUANamN/UPA04dOo7RtqU062D/j73xtPvjZ8GRp6g0udpVgpNwYdJEkrcVXpD5Sk&#10;gJVnp5ACYpFUCRLc+RWT24CCKjo4ilWZajj59C/kMdUY+qSpDzRTwtTVCTx2WpiaGcTQ1EdUW1ca&#10;CLK345AJ4359OUzXq3r4u9qJunbWM+4mC5Kh00ldEAiotfGf3SdJbSZEtICGYDVfV7cBBFelcTah&#10;Q9WAU8rVMMUo0tqUkFLAM2gkkfqI4A+vP+t+LdX6yEKSoB5dgykqLgm/H9De/B5Nr2I9+61170ar&#10;ENyoAAGosb30i31Bt9D/AKw/r791vrjc2I5Ueoa9K6kIX0svPNv9e/8ArfT37rXWNrEkABRqkN2B&#10;ULblgWW9j/qjf+t7/X37rfHrtFAOldVpGZntqLBguu4Yg2JNw1z9AB7917rtSFOkErwNQI1clrA3&#10;/wAABcXt+Lj37rXWNtTcEWsxIClXjch+V1C9za3P+PB9+6913d+LrZvUAAY1u1i39on6D/W/x+ht&#10;7r3XQA9KDlmIYEhFN3uTyeDf/D6D6Wvb37rfHro2JFj9UAABZmNjcpccaTa1ib/8R7r3XA30k8gX&#10;bS7W9BC2Vhzzb/HkXtx9PfutV64sVNwAvBkJJDAKy8sAV5B55a/HN78e/db68ii+hS1nYl+X130+&#10;QHUQdJ/Dc3sB+ffuvdeSwOgHSLjhhrNr8Nf8D/Y/0At791rj1jOpiVIbgtZQVaFgraWLNYkm1gef&#10;z791vrkS/wDaWxswH6Vu4UsTa5/H+H9OPrb3XuvADiMcm6PGXsL6ydTam/r+bX4N7gHjXXusRtwC&#10;STZVIDuTrvZhexAVrWsSORbjm3uvdcfVpBZQqnX+4SAYiV9LXYm9vqLm4+nH09+69170kMAFt+76&#10;vXYMpDG1rm5vcsG/2/Hv3XuvRqoOhCwDli1/ICWP7moEXtqN1ax+g/r79177euSjSQoKj1htNjwD&#10;xq1MDb8X55+g9+69xz10VZ2swewLFdJEkZCtbUWYGxtb6H83459761w65HWOdPNiBwqguFLlgCST&#10;xx/sACPrbXWzTh10LN6Vvq9DxlhzZrkkseTf8/WwubgGw917PXA8WJ5PAb1G+v6OpJFtBKgAXH0I&#10;vb6e8uvde9Qv6QkdmtK1tUbafQ/P1H1tq5H04+nv3XvLrtipRtJsoMlpAHtqVg17/W51XLDn6/Uk&#10;e/de6xog1BELXJJNy9i5AbWrAEAk3V+efpe9z79177euaj+yhCHVfSY2YgECzMWFhza/JueB/T37&#10;r3XTKXspVySSygPqQ6XsSWcEi4t9P634BPv3XunGBmOlmuLKB/YUnTySVubcfnj6fS97b690706h&#10;wQBYqUaM3C/r+uon8fT6XH1twfej1b7On6lDXS4XWSFcllQkoLMX1f2CPxcHj+nHvR68OlDAp54K&#10;K1gP7RRwgswY3utvofr9fp71jrZ6ckIZeALkPZg17WIuDq/Nz9fzz9SffutZr1NgUcAmxBOolSbK&#10;ACSrgAKf7LfW/wBL/n3U9a88dS0spGnVy1tI1MtrafTr4sDe9vza39PfuvdSOBza7WsG161IHAuW&#10;Nv6cf1/3n329e67NlUamchVW7sNJuvJJ/wBj/vvr7317ryh0VV4FvpwAPp/U/wC2tf8Ap/j78K9b&#10;x10FIHq03JA4N7H9J1afx+ef+Jt70Bjr3XlQA2Atc6v8Wbg/QHn/AJH7917qZCfyrDTZvre/Ng6s&#10;CL2+huP9f+lrfZ17p5pwQdJJJJ1FrhgWF1b9wcXuORz/AMU0erdT0IuLfkc8aTZh9LH6f63v3WvL&#10;r036f9gfz9Lfk+9dbHRT/mb5E+LnchQ2Ybdp9OrVbSc1SJ6v8Lkfg8fg/Q7JFem5P7M9a5WEYM0K&#10;RgJ60YEtZ106bnyENcDXYKQS19RI1G9ekg6HbbpW0bO5+qtIp5UL6TZ2UMbG3qIP4+lr+7dX6Hzb&#10;TNpT6woGRDIxtJE7DiQsNVrE6lHFrH6H3YcOrgUFOh9xPMKIAqqI20M0es2RxpK88G31B5PP1JX3&#10;7q46EnDqoWNBLZkYCRSC3jfSLkMw1La1r6bm31ve/ut+XS2xz2kQ6SJFZwSpOl7+l1Uv9QPVfTa/&#10;0BNyB6nWulhSoBa5uVS90cSEsT6tTuP6/gEc/wC39+8+tdKCkJ0prJAj0MW9BXUDawBDWFi1r/n/&#10;AHjfWx0paSN3sFYABgQSbEj8hgg+p0/RTf8AP+HvXVwOn6mDKArMhVtBU6tTABRbUQB9P8Rxbn8e&#10;9Hq/T1TIdXKhRcNcnVcgXuBf8j6ECx596J618uninPCsrLYhhz6fzaQFT+Pz/vPPFvDrx6d6cMCE&#10;J5uLnULlvorI/wDW/HANgb/62+vdOyaQBawBAP0Isp4Hp/4j8e69b+zqUuoj8/T/AI1x731qg6bq&#10;79P+x/4i/vw8+veX59WgdEcdU7T/AOoasP8At8lMfbLfF0Eb/wD3Lf8AL/AOhd916R9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IvdcoLU0I&#10;PIDOR/S/A92HS60GCekHMfpxf8/8T/xHvXRgOmmob68f4H/Ye9jqw9ek/Vt+r8W+g/qPe+nBw6RO&#10;Qfg3/wAePrcj6/T37rS8a9IDKyDlSf68j8G+n8e9dX8ug5yj8tY3HP8AsPqf+J90HVhw6QWSf9X+&#10;Abj6cfQD3s8OtevVUvyjzbT7n3C3kNqKl+0W3NrIE9I/4j/X92H+DpbGAIx8+qwM1MZo2sWYMDI7&#10;NI66yzmROfpYBjyL/n8/W/l1o14noDtyOsKStLqdtUUDSlZZJpJAnkSwNgSRpPBNyFH/AAWh6bbr&#10;XS/mb7iqcj3ftbb4rI5cdgdhU1YlHEsYjo8tms9WjIPrUAlpqeloSbk/QEWuR7r0Qbkf1gteA/mS&#10;f9jqu3G4+fL5XHYqlXXVZOvo8dTLZm1VFbULTQrpQEm7MBZQT/QX9+6L+t7DeWGpNh7C2bsOiAio&#10;9mbP21tWmQfRINu4SHFxAN/W0N7/AJ9+690Qrd9bHFJU1Ez6IYFlnkYkaUjhQyOzMf6C/v3XutbX&#10;fWXqM1nMplqttVVlMhW5GpYX9VRW1DVEzC9/qzN9T7917pCf0/29vzz7917r3/Ff+I9+69137917&#10;r3v3Xus4FgB9LfX/AF/z7917rv37r3Xv9f8A4p7917r3v3Xuve/de6cMXHrroSRcIsjn88hLDn/X&#10;I9+690sPfuvde9+691737r3Xvfuvde9+691737r3Xvfuvde9+691737r3Xvfuvde9+691737r3Xv&#10;fuvde9+6913/AK354+v9f8Pr7917rv8AJsP8RwAP6/n37r3Xf++/r9TyPz7917rsXtxx/sP8Pr/r&#10;e/de65Dj/C35Nvz/AFt7917rsf6x5/4n8f8AEe/de679+691y/r+SfoP99/h7917rscA/wBSfr+f&#10;8fr/AL37917rlz9OSOP8b/1vf37r3XfH+HIt/j/iPfuvdcvfuvde9+691737r3Xvfuvde9+69173&#10;7r3Xvfuvde9+691737r3Xf8AQfX/AA/4p7917r3+v/h/je3+Pv3XuuX9B+Df6G9+P8Pz7917rr/X&#10;+n5F+ePp7917ru/9Ppzf8cW9+6916/JI4+lvrbjkg29+6913bjgfj6fj/E2/4r7917rx4vyf8LcW&#10;P+t7917rw+h/x/3gG1/fuvde5sR/W3+wueF9+6912L2+lv8AiPyBxz7917rv/bfp+n9R/rD37r3X&#10;X9L/ANf6/wCNv+N+/de699frxz+Qbjj37r3Xh/T+h4vyL/7D37r3XgRe/wDxT6W+ot/re/de69/r&#10;/wCta/F/zf37r3Xr/T/WF/zwT/vr+/de69/j/jc88f0Hv3Xuu/8Ab/UfX8f77/fc+/de69f+v0ub&#10;/Qf73+PfuvddWI9X+HP4Jt/X/kXv3Xuuxz/vP0/P9effuvddD/iTcj+v5t+fp/T37r3XgSbm1jyA&#10;f8f6W9+69139ePqb/wCw/wBf37r3XX44v/jb68H6/wC9+/de69cEn6cfT6f7f37r3XX9Tb/b/wCH&#10;9ffuvdd/X6ckfS17A/S/v3XuvHj6ki/9P9bm3v3XuurfS30/wP8Axq/v3XuvfT/DgfkH6fj/AJF7&#10;917rv+t7/i/+3/offuvdesf9jYrb+otcfT37r3Xv6D+tvqeeB+Lj8fX37r3XR/wB/wBe1/8ACwA/&#10;w9+6913+f6Gw/qOPz9Pp/sffuvde/wCKn+t7X/H+8e/de69/ri9+fqf6W/5F7917r3+Jv+P8OeR+&#10;PfuvddfX/e76gT/Sx9+69178gg3P0ubf0/P/ABX37r3Xv9vbjix4JFiPfuvde/w5P4/IA/of98ff&#10;uvdcHbxxu5HpVS1vr9Fvb6/i3v3Xug6ZrsSTyzXNgLcm5/2/v3XuvH68ckf1vf6fW34Pv3XuvC1v&#10;9h/Xm4/x/Hv3Xuuj/T6/63P09+6910f95t/r/wCxPv3Xuuv9uD/r/wDFffuvdY3/AAP6n37r3WL3&#10;7r3Xv9f37r3WcG4vb+n++Hv3XuptFG8s0caC7ySLGqjkszcBR/rnj37r3Wyf1ng/7v7W2xgRZv4L&#10;g8TihpN10UFDHSqFt9QAgA9+690ajZ1Pd4Ba92B+moW/BsPfuvdHg60oryU1hYcE/Qc/Sw9+691Y&#10;z1bRcUpCjkqeeL3Njc/0/wB99ffuvdH/ANj02mKHUpNlH+PNrDn/AGPv3XutEr/hSf2bHvH550e0&#10;aTImopusupdq7er6ATa4aDO5fKZDdFS3ivZJZqCsxjOeCyCO/AHv3Xusn8i7YFTkeyMLm5acPDSy&#10;5TLyBkVgkdJFKaeRyPywq4iD+OB+Pdxwx0fWClYK/L/V/h63FKJCTyLi4H1+nN+f9t79ivSg1GOh&#10;Hw8fMQIPJH+pIJB4vb/Ac396PHrXljoXcBF6gf0mwsfqf9UCeP688j/Ae/Djnpt+Ap0NGDhsijlQ&#10;QoNrWBta1jyTfj3U8eteXQpYyMEJb6kiw4H4uPr/AF96+XVRXoQKBWtquLW9Q5/P9L+99ePHpRUo&#10;IH4te3P19I+vH/Bh711Xy/1fb0qdux6qt3Ivo/NvwoNxf/bX97xXpPdHtp0UX5mZcX2/iFk5CvO6&#10;X/rwLi/vY49GOxpXU56IN730Iuve/de697917r3v3Xuve/de697917r3v3Xuve/de697917r3v3X&#10;uve/de6DrsWUHCvSadTZDI4nHInFnWWsR5wRcceMtfn8cc2Hvy5fpmU0B6MNsqk+2xdJEQRphQfp&#10;A9Vv6j28eHSXoW6NbJ9PwF/1jawv7p1vpy93611737r3Xvfuvde9+691737rfXvfutde9+691737&#10;r3Xvfuvde9+691737r3Xvfuvde9+691737r3Xvfuvde9+691737r3Xvfuvde9+691imNkPup62Ok&#10;JlXu55/JNv8AW97HWz0mZT/xA/4n349bHDqDJ/a/1j/vXvw49b6gN+o/7D/evdhw691xP0P44t/r&#10;3+g96PHrXWuh/M03RjNx/KesxtHHItdsPr7ZmzMxI8E0IernNZv+mWKSUBZUWnz0PrjuoYshOtGA&#10;afj0F91cNdU/hAH+E/5eqqe4q0xUWLolYC/nqWXnhVXSjX/H5/HunRb1Ul8icsWlqYAwNhoAH+qZ&#10;rn/e/p7917r6KX/CTDpo9c/yxU31VUP22R7f7T3PuLzsmiSqxeIjixOOa5AJUMJtP+uffuvdbQf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qx/5jJ/yDrxSQAXzH6jYaiYQp45NvrYe3I+PRztHxP+&#10;XVW9CWWQm4IKjj9Vi/6eRyLHn/iOOHh0IK8Ol5QchW0gcgC1raibEhSCAPrz735da8+lRSrceRQS&#10;jEmzcMQLC4VfwbWvf6H+tveuHXh1O0rpCoAzAtZz+qUgiyWC8cc3P+w9+z1brivKFeDazMGAABNr&#10;FQDewI/HP1/A9+889eGeuDarhQzf2RpsALE+lTpsAOPoLgG/5HHh1o9eccKEvYAiwLEHSNQ5vb/b&#10;cfi/59+/y9ez12w0vp1XY8eoaA5ZrJwPVe5Fv9vxf3rPWx10ZNJYBiQwC6ZLaV1nSpDMSRYC/wBe&#10;Pfh1qtOuNhqJKW5GkjkFvoCbj6Wvc/055+nvfXuuNjzKEYISSOArlQbE6UvwTxe9iD+Dx791r59e&#10;KqAAou9z6+dUhSygFQOPqTck/n/D348evH5dcQC6FTpIFjZ7XvwAyi9/qD9Df/YD37jnrwr1xe5G&#10;gOy30LpsAAuoWUheBe3FgQP9ce/Up14564kj02vbTY6SxBsNdiQfwP6G1xwbc+9deNa9dkWaxa72&#10;CtfTGHYtZORdhY2tzxyfzzvr32dcXYKCAxsw06XHpQngck3H0J+ot/W3v3XuuvyzFNJJstxqBdvy&#10;3psBb6n+n+v798+tY8+uABN5UTSpZrXAWQgEBmIUfQ2tf+hve/Hv3XqDj14adIVbs2ogsF9blbKF&#10;YW/pc6jf/YcD37rfHHXFV1KysFK/X9wi44APC83DXJ0m/wDrAe/fZ1odcmDN6VYrfQAhFgtrDQdN&#10;rfTgAG1z+fp7r1esbkMygBxpBQhWY3spexN/9SBfm1/obe/dbJ9OuZUKx9RdxpDXGjU+r0EMpLCx&#10;tYX/AMfzz7rR9euLuoBKs1rAaXAsDfgnVzcAXHIt9Sbe/dex10LXZtAuWAH0Op2FizengXJuT+L+&#10;/da64AEnyBD42LlV0hJdIPrey/14FxxY/W9h791vrn6baR65Q5u4B1ORYKHH1/SSQxJ/NvwPfuvd&#10;cRHdSo0siqSA5HJNgD6ebhr/AEP9foF9+8+vD59eKh1K6mTlbIbBQGN1T0/jg2HNiT+ffq9b685V&#10;2Bs4K8EKX5ZF8gU2P4UAX+l7WNvfuHWuuyo5DHU4Cq1/Spa/oOpTqFiQAAePr/ifefXuumYAEI72&#10;IA0so9P4u2o3J4JH0t+Tb37r3XhbltIUuyqv6W1SN6XDHTwP9UfyP6n67HW+oVXJoieUrZD5LKQE&#10;cBWs7sFB5/F/pbk8/XQ698h0A29swscEoV1Zy92bUbyEC9nVFJsytw1/68i4Hv1a9ebHVdXa+5bN&#10;WGOQgIJCjORJ6gNVkSMj1FiBYCxFyfowOm6Tseq/dzVbZOvlaRRoBkbW8gIB8gaxj4WwAYlY7i5t&#10;yRxQdNH59I6oiUiNGVdKx6UBdlkKhmle/jf6KVYXFgRfjhiLdV6S8lDPVVSUkIWWWaQREaFPlZww&#10;CxfWwJP4AsCPqLn3o9apXHRk9s4aDG4+GBFlRRT+KWNwkA83hAWQi/r1Ak6wxsw+pJ5104OhJoKF&#10;A8dv8/IkUaOYwAZNCAKzygLpvYtyCLX/AMffhk9b6WOOxuk6ggOt2Ey20FWDrZpIwrXupF+QP6g2&#10;sLdex0s6CjQkLol8khZ5StyxbWv9kgKSwkUjTwbgCxCr791vj1w3Hk6Db+Iq6itcGCmpzNNKVVCy&#10;qAPFAsR1XLHTbgE8DgG3utcBXqnHvzsqt39uGSQSSJhaVnioKdpXkBheS2sAadRBayFOdR1fW/vY&#10;r0imfUaeXRQ80C8hSawiRvGy67kvHYhSFP1FjaxIIve9iT7pKePQWZaJX1sjBw4kYOQEK+NTI4CN&#10;cWK6gCBY2BIK3trqp6DzJRLqdNIa+lHuFsSo9Wr6ngi/+wsAL80ODTqpHSOq6cM0uqIvISsmpGUK&#10;bLpV2ZeWtpII9P8AT/WowJ+3qnSPrIySSimNiSyqygKzaR6bqWKm4/Gnk/WwHvWTj/Ueqn16StTA&#10;U1qUuZNWpbWZShVVKkMObqLlgV/P9QPHB610l8go0nxxjU+tn0SiFjD6Yy1mB+gFgzcXIuNI96Iz&#10;1U8OsVPTxxm0RWUsjQmItI5Cx+mexiZrAyC4ZgSLNwRce/Vx17hw6clSeyqSUVlu7HyQp4op7qWR&#10;SpD2vqsbkEG1gAd1630LvTvau4Ond7YnemAncvTVLDI4+OaeGLO4iQKtXjqqK5VQVs6SnlHEcgBs&#10;Pe1NDnpyORo2DL1sibC3ngO1tkYbeG2qn7ymzdDHXQ/bMpdASQ9DV6FNp4ZQ0M0I/S6sG4I1ufZ0&#10;dIyuoZeB6MZ8fd2T7K7Bp8e8wFBuGZYS6yRsGycC2h0sedLgrGBe5JCkem/va8ft6cjNGp69XhbI&#10;ygyGOhKkcqHiCm0gVb3uB/hZeSODf68e3B0qJ4Hpb+jTpW5fXYtGdOpk4+hA4ILG5Jv/AIcD3vr3&#10;y6x6C4Hp1aRqLHT+o2020ckk3tz9P9bj3WuvEGzjlUuthcn03sV4H0+tiL8/09+6910QrFGF9QRi&#10;QoPOi7kEgni3+Nj/AFt7917ro6ZAQT6mH6wxAuG1Akg3sL24/p/t/db64nRYqAW1DRpt/a/TpJ/2&#10;H0B/obm1vfutde0qbsRyT6baWYsPQpcm4/p+fp/sffuvdcQWvqVGAYvoVf12BN7Lxe4tzf6G/v3X&#10;uuyEAAW99RN4+ASv9b/QG5Nzf/YG3v3XuuBUvp/w9RvYgkW0H0i55v8A2hf/AGHHuvddkWL8ekhe&#10;A3JAJFjYDj68gHn6ge/efXvLriLEIR9SurUoIPp9bA/UAcgfqsf9b6+6911csrKeWYEagxRBocOl&#10;rFiALgcH/ePeuvdYyE0FByp9LcH6q2nluLD8cH/Eni3vfXq9dqgN3t6vVYWDs1vRZ/rxxxz9PeuH&#10;Xj1xB51qrHVqsqWElgSp0j03vcG9/obj3vr2euxpN9Dnl+TFcLqBuB6uObk35ueOOB711vrG0Zew&#10;J1AaSSdNmA5Q2SzEE3I9VrD+gAG+tVp1ycBWbk6SF9KkHjVY8KL/AJbkXP1+nvXWxw64jTpQgAEr&#10;ruAytYHW4JF9Isbcm34+n1917roHWpH6Hb6tqIUaJA1gC5IA/qLfT34Z691xbTZhpBBOhv7JLKdL&#10;LcfQWAv/AIc3P0PuvcT1zWMMSwPrAIIOl2/KBWCf63FzyPrz7917PXg3JYKSzghVQqDpuVAjBIuS&#10;TwSR9b/X3vr3Xfo5KswLm5aPUq6kPA9XHNyQTe5/xt7117rG8erT6uAqm/oJe3+bJA5YE3PLWsOf&#10;8Pde6yOtmcWOghQQoDWBJDHgX/1XIufrwPfuvdcDp0xsbLdNdvUJWA/cIF724JBubf7f37rXHrit&#10;nVh9Ga4LavSgRw3A1G1haxFv8eD791vrptPqVUsjAq+gaCWjOmxawsPpq+n9b8c+69inXYVWd2DI&#10;W0kgEa3IH7YB0kD6fpF+Qefx7917y6cKfVcEIxNjpRNJtpLKAqkrfn/eD/sPe+vdO9PodAQzC7qW&#10;KA6EIYcH/X/F/qbXt711biKdP1KLgKNdgAALgkhVsgOnk8+oX445H9NdbGc9KWENpYtb1fVVa/1H&#10;4X6/g8j/AG1/euvdTludBfTZkGocB9KnVoYHkH6AEn6e/da+zqbAvosoBYMAfVc6C4N+GOn8Hg/X&#10;n6H3XrXUrSPoFjuVcMCLX02uupgeAAP6c/n375de6lKpJPNjYH6kEs30BF9N7E/1+n+Hv3Dr3XIB&#10;jf0gX4KqpFwTbkWX/Dj3vPl17rqykBgbhiDwSBYMADdf9h9RYn8+9Y691wawHP0Nytja+n6cD+t7&#10;8f0+nv3Wx1yN7E/488i9/wC1dTz/AI3J97+zrfUyAHi31UjnUQeLEg35+v154F/oPe69ap06w2va&#10;xDAMpJOl+SOQHJ/wub2uOfej1sdT15sLWB/H0AsbcX/3r3rrfXpv08f04t/th/vh78evDopXzSkE&#10;fxd7gcXe2BoQUuGDM24KQr+OAbm54I/w5PvfTb08M9a6eDJfwsj6DJGuto2LrYSelA0hA9Y/1I+t&#10;1ufoK1HSUdDxtpi36HZlZISmmRG9OnyDTFdm0khgAFHH5Pu3l1YUHQ/bdPjmR5BYMCjyXYLKrhbI&#10;WNwVNr6gPV9LagG928ur9Dzh7PoGnQxCiU30uBG+pXkiT1LqA0jkn6c3tbfz6cHQhYpXjQFDI7g2&#10;4trVXa66fG7KotZrD8240296HXulzRlywAaNWUlWVgRrXkkerkgX/FubXPHv3VellSKWYKw0sQLE&#10;Ekl29KmzWUccW/qPqAPfhnrx6UdGjFlst9XBCgqCytxe9wPTYW1A8/S977PWx0pKcAlWdVCOVKgG&#10;QBWUhVOq/wDZ4sf8R6ufdfs6uPn09wspIKn0NdlIBANgAoOnnm/B+n09+6t9nT7AOAfoV/HoBDck&#10;jT9fofrcf48291PW+neHgLYDgm5vY2vdhz/j9efex1rp0gtqC8h7spa+knUdQ5JPFwOf68H34+vX&#10;h07rzYHgkE2PHA+v1/pf/W/1veut9Sk4H4HFhYj6i305/wBj731Xz6ba79P+x/6JPvw8/s62eA+3&#10;q0Hoj/mVW0v+oas/92M3tlvi6CN//uW/5f4B0LvuvSP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B1uWUvkGT6CKMKP8AYj3scOjO1FIx8+kj&#10;KeTz9Bz/ALwPfulY6aJyf9iPrfn3scOrDh0mq1hpa5/rz/W/Hvfn075dInIPYH8/1PP+xHvx6qvD&#10;PQe5STl7C4/3qwJPup6ufToOck/Lf0ueP9jx/vXvQ6t0gMtMI45pCQBHGzE34soLk8/4e/GnWqen&#10;VJ3yCzZrK3cVQXLNV5SdI/UATZ2C8/69rf8AFPdx0YEUoB6f5KdEWzk4AlhWSG5UBbrFd7ALoUpy&#10;rNxYjn6HjT7seHTfQE7imIiBuxDeVBJKCY2DagHAchLckXIXgW+n1oeHTTV4dar3zE3JR7r+TPbW&#10;UoXmeClz1Jt5/N5Na120cHSbUysf7gB0rVUcwUi4IsVLAhjU9Bq7YPcuR60/YKf5OnH4N7G/0kfM&#10;D46bTeH7imq+19qZTIRG1mxW2sgu5strUhrqKajlLL+QCLi9x7pN1uCd45MPVVYB5Bktyf8AWF7/&#10;AOvf37r3VX3yCzqYTrLsXJyTGC21svRQyqxVkrMtA2JoijDkEzTxgH+tvfuvda+GYl8lQ3P5+n04&#10;PN7f7b37r3TP7917rr/iv+++nv3Xuu/fuvddjkgf4+/de6z+/de697917r3v3Xuve/de69/vvp79&#10;17p8waXmnf8A1Mar/wAltf8A6J9+690pPfuvde9+691737r3Xvfuvde9+691737r3Xvfuvde9+69&#10;1737r3Xvfuvde9+691737r3Xvfuvde9+6916/v3XuuQ+v0/r/j/sR7917rsX/pb8cA3A/wB9/sff&#10;uvdet/sRb6C9ib8e/de65WB5v/h/vH9Pfuvdcv8AkV/fuvdd+/de67/2IH9fr7917rlx+bfX/XP+&#10;BN/fuvddgA2+n1/xv/sffuvdcrW/qfpc/wCsfyffuvdd/wC+/wCKHn37r3Xfv3Xuve/de697917r&#10;3v3Xuve/de697917r3v3Xuve/de697917rsW/wBf37r3Xd/9Y/TkcfT8+/de69b/AA/F/wDYW/of&#10;fuvdd3JHJsb3H04Hv3XuvfT6XFzz+PofoL+/de69/jccf4f7bgf737917rsm9j/jb/AX4I9+6914&#10;8A2/PNh9LD37r3Xjz+LW/J/r/gD/AF/x9+69178t+bD/AGP49+6917/bnm9/yP6fTj8+/de674/p&#10;Yf0vx9R9f99/X37r3Xr8fkX+l/r/AK5Pv3XuuhYWP/EX4t+T7917r30v9bcfn/H62Hv3Xuvfjn6E&#10;AD8k29+6917/AAva1z/S3/Ef6/v3XuvHn6H6kD8H68e/de67+lv9tbn6j6f7D37r3XX+sCOPzew5&#10;9+6913+b83v9OPz9Offuvde+gt/sL/nn/D37r3XVxx+R/sBY/wC8c+/de674ta1/9644v/X8e/de&#10;68Pz/X/C9+OBfn37r3Xufx9Rxe3H09+6917+vP5uB9L/AOBH59+69165t/Ti39Lf4g+/de66+v8A&#10;Uccf7E/QW9+6911/X/jV7H6D/X/p7917rl/rD+t/of8AeT7917rr6/QXA5/PP5tz7917rx+lhe39&#10;ef8AW/2/49+6913cH6r/ALyPp9b/ANffuvddc/T63P5sDxzwOPfuvde+gt9P8OP999P6D37r3Xdg&#10;P7PPH9Sb/TgH37r3XX9PqB/jyBbg8j6+/de68eL8G1/9YW9+69119Df+oI4tf+l7e/de67v+LWvw&#10;QDbk+/de66/1gf8AifpwPfuvde4vfkG/+AsAP6H37r3XY/17G35FvobX/wCI9+691ByT+OhqSDbV&#10;FpGngkuwj/1/z7917pCCxB/2P45P5uxv7917r355A+v5/wB5HP09+6917+v1/ra3Fgbcge/de66P&#10;1P8AX/Djj6W5+nv3XuvHj6fn/Wv/AKx9+691xPv3XusT/X/Ye/de64e/de697917rOPoP9Yf7z79&#10;17oTeocIu4eythYeSMyQV+7MHFVKBqvRjIxy1Z0/m0Qc/wBP6+/de62QNuwBRCgFggVVH04A4+nv&#10;3XujL7JpiZIBYelV/Nr35/F/fuvdHs6xovXAbHgJYW+n++49+691Y71fQj/Jrgiyr9ALC/4t7917&#10;o9G1kWnoXmawSKEszG/ChS5PP+tzz7917r5kf82Ts1u1fn/8p91EHTS9pZrZsV3VvLB1xDF13DUI&#10;yk+mZcWJV/NmFxf37r3V9v8AIs69jxe28tuD+1Q7dpaPWysrSTVlS1PLJz9dSUyH/Y+7j59CWBQs&#10;FB8h1shY5L6eeDzawP51aiPfutnJ6EzDRcoAPpYAadJvpH1H9SfdT69aNadDDgIvyTe5Avbi/wDW&#10;/wDj/re9rgVHTT8adDNhYhaMaQCSLAqV5+ou3+w9168ehPxqD0fUXJN7cgj/ABP5P09+6qKeXS5o&#10;lQoLfUmx+pFvob/7b37rx6UEChV+pNhc83HJtf8A5N9+615/n0tNsRkRySW+p4/2J0m/+29+HSG5&#10;PAdVx/LDMfxDsNqRTdKGmSL/AADH1H/e/ex0Itnj0W1fXorPvfRt1737r3Xvfuvde9+691737r3X&#10;vfuvde9+691737r3Xvfuvde9+691737r3QZ7qLVef2jjFP8AnstV5KSxAvDRwNTC4t/V1/Pv0Yqx&#10;PSWYjT9p6NXt6Dx00CAfRUF+Taw+v9PbzV6ZHQh0wsi/4n/X/wAeP9t7r59b6me7da697917r3v3&#10;Xuve/de697917r3v3Xuve/de697917r3v3Xuve/de697917r3v3Xuve/de697917r3v3Xuve/de6&#10;97917r3v3Xuve/de6i1bWjP+t/vfup49WHQfZF7u35P9fx/T3sdePHpjl/4n/evfurDh1AkP1/x4&#10;9+Hr14cOob/X/X92HDr3XA/7C/4HP+v9fez1U9aq/wArt1Vu9fk53dmq6nippaXsXP7XgWGpNXHL&#10;jdiVX9ycRWLOUTmopMdDOUAIQvoDuFDsmbLHoH3j67qRvmR+zH+TqvDuavDZd4gbijokjI5udY1u&#10;Ofeuk3VQPdtachnftYtTvVV3iRBe7uZBHGAR+CbWt7917r6+n8oPqFejf5bHxC6/MPgqabp/bucr&#10;ktZvvd0xtuGbX+b2qVBJ/p7917qyT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VYH8xy5peu7MB&#10;Y5kn6E2PjUsAfrb+l/r7di49HWz/ABP+XVX9GzeRdWkrZkswJI9I+g4JINh/rfTj6vefR+MCvQgU&#10;AJUBRwhUG5txbSLkf7Ycfi/vxx1rpT0zcLp+oIZNDaQB6WEmr6W/H9Pz719vXh6dS9QKMpu1mOhR&#10;xqcgNfTY/WxC2/230t6np1b/ACdeAVmUgkBiRZka8npFjdLg8ggWt9bfjj3Xvn10VIIJ9AsV0krY&#10;8WsqIPxYfTnj/X968uvfPripYkglWsE9ZA0/rDEOwA+l+T7314ddWXg3YRsS41MCwXTyPV9bfgCx&#10;tz799nWq9cCx4b06dRQhhcxppub3N9QLfn/efp79nr3XIAleEOlSoIuQAACti1xxx9R9SL8e/cOv&#10;deDC5sNBAAjCtp02YFJOeLWtzxf6/m/v3XusZN43Qk3VyEX/AFZK/XkH6kWFv9t/T3n1r5HrpLEh&#10;rAXJGllILgrcE6bg8ggcD6/4e/dbxjrplAIY+hRdVQldJtwAqqDwCObf0P8Aj79XrR9euvVc8jhU&#10;YtqUpYPqIZhb6A3Y/wDE39+PDrw49cLKbfURsGbSWW6AKObtyebkAW4N/fuvddNcWuBpDFCGXUYx&#10;YXDF+bgm/wDr+/de+fXEBiAFQhFZdXOkaVuhLf7Txxa9/rx731qnXYYX9J0OtxGuoIFKsGWSzfQA&#10;W5uL/X/H3rrf2ddAlkKklij+lfoGPB1AWIsT9CPz+P6e61TyPXSclWsATqFmSzMpWwH155uAOPr7&#10;914eg66ZfUGf9tRqUAkaef0hQt+F/wADxY/X37r2euxquT6T6FJJYaQNWplYgDhb3J/25HPv3Xus&#10;dhxe4Rgx0swuAotfU3JsRqH0Jvf37r3XR55AXSJCrBrnwqF1MGZje6kn+tiffqefW6467AIU2Syq&#10;VvdrDShKMT/hxwBe/wBePfutfZ15XX9IujKfQmvx6SrBhKRfgAW+hF+T/ifHr2euIf0sl9bK4Hp4&#10;LFgCGFwRZv03H5tb/D3Xvs67S7FDYAXKhXTTquvIb8Mb3FrD6/1Hv3Wxw67ZFLanbSvqFr+k+oso&#10;AFxZSDxe/B+vv3Wq9eGq9+CdKNqDjSF16ypIAuFFr8XP+vce9dbGMdcR/ZbnQUYm5PCqlgdbc2v6&#10;h9Dzf/X2fTrXXrA8EDQJWUqx1+FNJY6mJuSGvf8A1/fuvHrsBtPEY9OnVqIsApKMWBsAOLgDk8Hj&#10;37r3SYzdXFHCUJCWvpTUqgBG/XYkWFuCQQDyf8TvrYGeigdnZ8RU1TGHaYIfLxeMXDaIpUv9PURZ&#10;gLH66bEH3qvn1Vz5dVj9qZ4SyyxDVqaRV9AaEMY/ShKq1z9G0qFuP9ufdDnpMxr0XBotevhWRAPK&#10;DKiAF21gkMWNkABZR9ApU/Ue9dV4npueFtIfyKNADF9cekCSLyAerj+yw+vNv8D731qnTrsrBrXZ&#10;YzugWKi9TvFFpDMpaRgrSt+u1mJsbX1f1Hv3XgOjEUlK4lkZG1oWEcrsXdVi8ZV01yO36D5AmkDh&#10;l+gY+9U9er8OlXj6Qopdo9DRqEkJZpAjq3i1OsfH1AdQBq5FuDb3bhx6359LfHUyFQiFxIlnKLM6&#10;FQp1LVaWsCBqVSSbfqsD+fdeHS0gp1WkkCtqCSMREWRGD6UC1FyD6eVIYr9bEXA58OrDh0Qn5V9i&#10;B3h2bQTBPWpyApgVk0AWWGQIFIP11EIDYc8397HHpiZ6DSPPqt7KREyuigeJRqZbpFKPWdF29dnK&#10;24Fxxa6ki/ukJ6CvIrKr+ty5QpGGGuRLsvJu9rc3Oq445uRwfdNEevQa5amKkxtD40LIxtE2ldUg&#10;jdf+DMFueb3v/r+/Vz1ry6D7IU40geObQUJ0hNOtAiyMmq4K/k8kEEj8nmpGK9U6RtfTlU1aLkq0&#10;ZY+rUWU8oSOApBH0/PFhpJocjqp6R1bDrkdmBKu5JKowLMIl1RrpJ4txbSP8Df22fTrXSWqYLhtS&#10;BwSCQgdUQ6yFsoNwv4CkG/0tYj3YEeXVCOkJkEaoqH5i+1jkhVQSAxTXoqJDIuohRZv3LgENY20k&#10;+9Y4Dqpz1kp4Na1BeMzI8ljEH8gkZAC0sQjIbSH9JUi3FvTc+/dep08SRzIIPW5U+JbSIreLVIsh&#10;p38nCrpYcgED1EsDz715V631meK0ugtHoZzqkMRHkJLMpBicgoDok0gcqxJ9IINvt691Y7/Lu7tf&#10;au+qrq/P1OrBbwZqnALLJI6Y7cUNP/ldIur0/wCXILLawaaJACGJ1bWnDpbZy6W8M8D1dxUU1RTV&#10;MdbRlVljaCeBmaTWphfzU4DIXXT6U4U6vTqI9Q936Murd/jfv6Lc22MNXCRQzU0MUsQcemRW8U3B&#10;J02ZSDza31/qXBnPStDVejfI2tCBd7lSAAQzORw6mxFubAj6e7dW643sbhQ3IsJEB1Agqw5uL31W&#10;BA/pz+fda67KqCNRZeWADqxW9ySNAubA3/H4/p791vriQAxY2LAhrg3URgA6dSgDj8nj+n9ffuvV&#10;64NcgW1aCCDqLELZdVwx+th6rA83/p9fda69pFmJC8OFAOptAFr3U25+vP8AvPvXXuuNjzYE6Shs&#10;WsWB9PLCwtxx9T+ePe+vfPrvUoN1svIQLyv5W31+lz9bfXmw9+691xGllZeSLgWswLORa6swP+sO&#10;eOfp7917riXVWBC8sVCiRBZkYHgH1c8MBxf8c/U+6915io0k6ubqAQ7Xte9k54v9OLgA/j37r3y6&#10;7tYu5IYggsbiyxrzpLAWvyOeOLc/X37r3XBtTEadWghlGq4CqVDXD25t+rSDc354+vuPXvLrjpUa&#10;iTwjaUvrYC1r6lP5BuL/AEv9SD9Pde64FSL6VLeNlOnVp9FinLD0/i4H1/1vfuvdcyyJcqQp1hQj&#10;G1+VPOsek3Fzb6jke9efXusYKsrL9QGsOPUZAv6lLD8Hgc8Af0uPe+vUPXWq3P1LlSquot42Fip0&#10;3F7gjn88f4n3XuvFxwXMgBBAFnZW0mwJX6gfW3pFrG/HPvXW+u/pqcaSQysx1LpWMLfhgAL/AONw&#10;bf05Pv3XuuB1HjlV0t+o+lVHqN3/ADb9RAPN+bj6769jrvSiq19JAOkepmAI5JdD9Pzz/vIv791o&#10;V64aTyoDP47Sabm9gNPLiyWsLgfX/eveutnrMTGtypK3dVjUnix02tq/Sbjm1uPx/T32da64AAoV&#10;sCdXII9XkB0+RWYEkXuAbm1vx9Pe+t9cJDYmw9T20h1RlClCSo0gi5NwLD8AH+p114dcg/IZhIBy&#10;FGl2Vij+lgB+L3/si1jcWPvfz698uvfoYuLX9Dv6gAIwLrZgAOf63Bt/Tn3ode+XXFi9+b6Ap1At&#10;ZFXhmuRe4H6tP5ufx9fde8uu7KFZjwt2tpLtoI/VqU8/kjV9P8QbW8OvefWI/wBoWkfSwZFF9QBG&#10;kam9K2AF1F72t/h79177enWHSBrjLBrqAJL8cAiyN9LEEn8f4e99e6eKdQFA1Bxq1WKnUrX06wZR&#10;+TcXJ4Nr/n3U9W8+lBTIS4H5k0gB9C+gC+m9jc/ixte5H9SfV8/TrfSgg1Le4e4UqNZkkF7kqwt9&#10;ef8AAW+hBFr660enOMG91ZGIYMdVlBCrq4ZgL/n8j8fT3rrWOpVm1aSF0rYcKFjRm0j+tuLlm4F/&#10;8R71nr3UtRZvyLEBiFIBOr6BTciwa1/ze9/pbfz691kVToPqb6Bl5uVGm178D63+o/P+FvfvLPXu&#10;shCm5+hJW2q5F7WuV/2BJ4/2Hv2P29e64kni5sOL8/Q3ueLf776e/Hr3Xj/WxLXAP1AawuRf8n6/&#10;69uT79jrf29dj0n1XX/Uem9jYhSPz/X/AHjj6e/efW+psN7BSdN3GofT0geq9xzxax/1v8fez8ut&#10;D59O0fP0sRZVFh6h6R9Xbji99Nufej1YcOpq34P4NgB/gOfx78Otden4F/px+Obj/Ye9Hra06KJ8&#10;2mdPiz29pNz/AAvELdmUrZt0USkPf6jm7A/73x72em5P7M9a6+JWGQRC5uTyJEWQC7BAZAvJu2oL&#10;qVubH/D3XHSQdD1t4LJ4hIzB9NNbWbfpVWRtPIY3azM1wb2sTf3fq9ejA7bRrxySEi7AKZTJJ6VY&#10;tHoSO11JSy6QLcAk3De7Dq/Q7YUExU51L/avqXSf201qWZh+Bqtcg355vb3rq46EXHkWHAA8g0+i&#10;yAgoNLqpBJtcchfpcXB9+HW+lzQgo3AvpNjqjVQZA+kBVN29I/r9b8nkH37HVcdK6hH7d1JuBr5A&#10;fkCwa/H1Y/05/A4v79/k630o6bT6udRcBDGqtdgSNZIW31GoHj8k3978+vdKSmICaipWFI7oLhVH&#10;ILLpJ/ra1x9R+Bx7qRXpwU49P0Ccxm134uf1E2sWQtbn/Wvc2+p9+630+Qf4/pH01KD6i1kYcf6/&#10;1A/HHHuvXuneD+gsCzAMtrXXTc3uPoQeOf8AjWx1416dIxc39JsUUaQBcn0kFiLC1+RY35976906&#10;JyFPJXSp0rcWA9X1X/W/5GPdet+XUxPpwLXta/15Fvr731Xpsrv0/wCx/wCiT78PP7Ot+Q+3q0Ho&#10;j/mVO0ub/wCS1fP/AJEZvbDcegjuH+5b/l/gHQu+9dI+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QUZaUy11U5N7ysAf8AePdvLo4iFEA+XS&#10;flI9R/2H+3/P+8+9eXT3l0zVDCx5+g/2/wCfdurjy6TFe9kIP0/H+A9+6u3DpD5F+Wt+PoL/AOH5&#10;t70evDh0HeTkPrIP+qNv6f1/3r3o8OrHjToOsg/6v9ax5sf6e9Dq3QSb7yC47bmcrWbiCgq3Bvx/&#10;mjGOf+Qve/PrcYq4A6oq7jyLSyQoWu0tRNO5uLlBPqIBY25Cm3J/1vdwMZ6Wuc9FL3DKSrAcXN3Y&#10;NTeoIdKsrXB1LZSWjF+LD6D3446br0X/AHXO8UUhhl0IgsusaFWNUbXo8gC6rkk6SOBYcH3X7emm&#10;Pn1qFbv3JU7y3duzeFZEtPV7q3HnNyVUKv5Fhqc5k5cpPCsmldQV5SAdIv8AWw+nuvQUdi7lz5kn&#10;9vVo/wDJX2T/AHm+aFNuWSEyU3WnWO/N2s5jVo0qsjTQbIpFLsDpa+Wd1IIJ0n8XHv3VetgTuPI+&#10;Srq/V9Xbm4P6Sb2/3j37r3VSvzTzxxnUOQpFGo7i3DhsO1iBpSnMmcZufxeiVeP6+/de6pKrn11D&#10;n/aj+T/X37r3UP8A41/vf9ffuvdd+/de697917rkn6h7917rN7917r3v3Xuve/de697917r3v3Xu&#10;lJhEtDM/5aVU/wBhGgYH/bt7917p89+691737r3Xvfuvde9+691737r3Xvfuvde9+691737r3Xvf&#10;uvde9+691737r3Xvfuvde9+691737r3Xvfuvdcrf1/x/AP8Ar3/4j37r3Xh9Pz/tj9b+/de65A/W&#10;35vzx/T/AHx9+691y/1hcH8/6/HPv3Xuux/trfj/AHn37r3XY/1r/wDE+/de675+v++449+6913/&#10;AEt/QmxF/wDbW9+691zv9R/jYfW97fW5/wBh7917rwF7/wCw+v1/1iPfuvddj+l/94/H/G/fuvdc&#10;vfuvde9+691737r3Xvfuvde9+691737r3Xvfuvde9+691737r3Xvfuvde/3wH9Pfuvddk/8AIvoP&#10;fuvde/2P4/r9P8Offuvdd8fSw/1/9Y/0F/fuvde/x4+pv9Twfqffuvdd/S/4P1Fx/T6Dn37r3Xj/&#10;AI/QfTi555/5Hf37r3XY/wBf8jn+v+x/Pv3XuvX+gF/rfVf8/n37r3XiP6/X/XJt/X6+/de68Pry&#10;eP8AWsQbe/de66+n9b/Tj/b/AF/w/wBb37r3XYJ4NrcfgWAH++59+6914EH63PPF7/T/AFhx7917&#10;ru31tY/7D/H/AH3Hv3XuuP8AS3F/oRyefxx7917rv/XB+n1/3k3A/wAfr7917r1/p9fqfofr+eff&#10;uvdd8WN/63HNiOeffuvddf7E/j8/i1/fuvde+nI/1yfz/jz9P9f37r3XuAbC9/zzcm34+vv3Xuvc&#10;Enjkc2P+J5+nv3Xuu7D6fiwP+w/Iv+f8Pfuvddfg/wCwsTf/AG4/5F7917rofgn6D8W+p/Pv3Xuv&#10;f7A/15H15vyP+Ke/de67/I4P044uPpYf4+/de68DcHjk/Xi9wP8AA+/de68P6n83vcD6j37r3XuP&#10;wf8AbcXP0vz7917rr+h5B5+n9f8AHj+v9ffuvde/1weD/X/erfn6e/de69f63+vP+w/wP/FPfuvd&#10;e+lri3PP+HN7f8i9+6917/D/AB4+pt+Ra/v3Xuu+bnn6f7xfjm3/ABX37r3XX0+pt/vH+H0H+t79&#10;17r30/1uP6C/5vY+/de69xfj/G/9fpxYj/iPfuvdeH+I5v8A1sb24AH49+6917j9P+sT/jxzz+Pf&#10;uvdeN/oPz/Ti4tfge/de6Zc4+mkWO59cyj+nCAsSB/tvfuvdJH+n4/pc/wBP6f8AG/fuvdeHPHNr&#10;WFvz/jz7917rrjg888m3Fv8AW9+6914H/e/r+LD8+/de664t/wAa/wBv7917ron/AB/x5/3v37r3&#10;WF/r/vv9f37r3XH8f6//ABHv3Xuve/de6zL9B/vvz/T37r3Rsvhrg2zHee25jEJY8HRZnMTAi6Ki&#10;Y98bDIf8VlqYyP8AH37r3V+W3YLvGCB9Bzb6j/H37r3RotiUt5YvrwUX8WFvp/j7917o/PV1DcwW&#10;AF2Sx5uSLf8AFPfuvdWO9Y0YAgul/wBABKkfjgBvfuvdGd3PnqDZnWm7905WdafHYLbeXylfUO4R&#10;YKShoHnqJmY8AKisxv8Age/de6+TnvfP5LsPs3L7hzcrV2V3pvWry+ZnIs1XXbgzbV2RnYLe2t5X&#10;J/pf37q8Y1SKvqR1vD/yktmJtz49yZR6YwVOTrqOmLW4cY/GxRShfzYSmS/+N/bny6E6ikY6t+xi&#10;AkcC9wvNwDzY2t/sPp7102fl0J+FQEqTcggC/wBQdX1+v++HvRxw68RXoZMBGwCWUDn6kWtb8m//&#10;ACP3vAXpo0LdDLhozpQ3UD6GxJv/AIWP49160RU06ErGqRo45C3Xn6MvBJv/AIf4+/UHXhk56W1L&#10;+lNS2sObn6q3A+n+v78AetU/1f6vs6e1Nkbix4HI0/gA/wC839+oetAfyH+H/i+hAwa+DHGQm3pL&#10;m/8ARUuf9sffuHRdcZkp1UL3TlWy/Ym4aguHVa2WJSP9SjFR/vXvw4dC6wTRbKOgq976Wde9+691&#10;737r3Xvfuvde9+691737r3Xvfuvde9+691737r3XvfuvdcWYKrMfooLH/WAuffuvdB1SRHIdl0UR&#10;sy4nBQG1z6Zq+oLOSL/0i/p/T+vu8WBXpHMakDo3WJjCpGAOLDgf1+lx7sePVB0tIRZV/wBb/fcf&#10;7E+9Dj17rP7t1rr3v3Xuve/de697917r3v3W+ve/da697917r3v3Xuve/de697917r3v3Xuve/de&#10;697917r3v3Xuve/de697917r3v3Xuve/de697917puyDWjb/AFv+I918+rDoPa1i0h/1/dhw60eP&#10;TRKb/wC8+6+XVvl1AkP0/wAST735db6ik3Pu4FOvdRK6tpcZRVeSrphDRY+lqa+smYgLFS0cJqKi&#10;VrmwCopJube9HqjGiknrTofIZPM5GtzGbr5crmcpV1OTy+TnjgimyOTrpjVZCvmiplSNWmld5GWN&#10;FUE2VQLD2mOc9AgksSx4nolfbWV8tfnakvqXyzIrX+iRjSqgN+LD+nH+9+611Xh1xs6r7e+UfT3X&#10;NFCaufd3Zm0sEKVbs0wr89DG8agA3uL/AI9+6919rrYW2aTZex9nbQx8SwUO1tr4Hb1JCgAWKnw+&#10;Lix8SADjgRj37r3Ss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VF/MZyErZzYuO/3VTYaqrkt/&#10;x1qa54HLXP00x2t/j7di49Hm0DtZvn1W/RABw1l49QsRpPqtYk34uQNP0J/w9vdH3S/ob2C8m5Uk&#10;R8aQSCSf7QHJH/Iud9U6VEAUG3BUAE2a10BHGpebC/4H1H4sPdcdWGep3qKWW62u66Ga5IIsCAVv&#10;6gQf944uPevOnW+sQ9Ni1yVVgSCguqkgFr8Hj8X5+lja/vdevUp1xIurkkMqaS+k39TNqINr/QEj&#10;n/Yg+/daPWSxY2UBbppvY8hjpDAGx9QBFzx/sfeut8euGlrk6mNgdE1jpuXszsv0ItfUB9f8DwN/&#10;Lr3+TrGE4F/rpVrEKsZDN6mZebi9hbnn/Dn3rrXXYVuUAZtRBZVe2i9uOQDYC/0H1P4/Pvt69wx1&#10;0ABwT+lLldZUgK3CsUNyPrcr/T8WB97699vXQ1BPQNIFyojc88LcMARcBgb8f1txce/deFR1jtyH&#10;I1MAfUdIuoNgWLcfQXAvz9Px78PXrXXRAZWvyEsXAAbksSdVrgfkcn/X/wAffLr3l1y0E2B+pWzW&#10;5vc21KLA8gf63+xsPfj16nXDQxJN24uyyWOjhyGdlHBFr3t9f6g8e/Dr1M164BBbUdXCgkAqqcvy&#10;7gXuL2AH9T9SOfeuvcB12F58ZAJazOA5HjFgGCkgHTyTxf8A2HAO/Pr3Xiq/TklVDadZBsHt63X8&#10;fW9r/wCtxf37r2K9eAIQlBpADlNLsoJXSLHSRcX44/3r37r3WP0+l35IDXY6BfmwZibA2Avb/Yc2&#10;B9+611xK6lPAOghn0m4JJJZiE+l7kc/1/It79Xz68esmkki1hxpJ4uLm7EJYHkf7D6fmw9+69x64&#10;2cluWBUFg9m0eljeQgfgC5P4/NweB7rZ6w6Ao1AkWsWAICHUx1SsOTa/A4+v5sLj3Wjw65i4Olhf&#10;UQW0vbQpUBioIDWHJ4H5vx9D7rf29dhATyOQgNi1msrfRmT6i/8AS4+vFhf37rQ67AIX0rYWaxSR&#10;1uRp4NrXA+lx/vXHv3Xq9Yze4YgXVW9ThPVc6QzfQGwF/r/hzYe/Vr14mvDrrSHBB0+ghpLMpAJY&#10;s5YL9Bbjn/eRYn3Xjxx1ktcm3puLauCQCbltJAPI4+lr2/wHv3XuuiJNTC7DSv69JCelv1sB+Lf4&#10;W/PB4Huvfz64BFAJuVsBqI0hTqY65COTYH6cfUnm3Pv1B17rxa2rULg2LFGA0gqqkgmzWBueB/ib&#10;cA+68Og03ZWaY35Oopq8Z1EkB/yYb/X6X0kfni3vZx1by6IL3Bn40Wo8L+NdEuhzK8WsGx5Y6QAr&#10;BgNN7f0P0Gs06Zc9Vsb0yX3eUkXUpRC4DEPIGaJrEK2kknkkXNrH/FvbZyc9MefSHms4aMlTHZ5H&#10;XVaYugsSVRktfn1ab8355v75de6ap4rRpoa5fQF1yCIxMWYhlAOkkquhV0WNvyWW/uPVT0MmwsTN&#10;T4eScq0VZMVd5ZUYxhoyXjlkhQaihQ2JIHIuCG+m6efVh0JtBTxFNYDxxBVVg1kjkdpSzy+sEsGN&#10;lX8C5BP1PvdKdXx0ucVGzSLFIkkpHpbQ+kISoTyKkpDBVN3JRT+rkjj37rXHpfY2ijHjsiCZY1j9&#10;IKMYNd3DSK1tRCjkXuF/TYEnY62B1x3lmKXbG2ctlpEipvFQzvARPLTKZhaOJXFxydIUGMjgm1+P&#10;fjjqxwK9Uw7xylXnM3kcrWSymWrqKhjNJLJLpjDelCeVP6mJNub2JPvQp0gfJr0EeWiJBUHWjN5C&#10;PJ+6rtGVv+1websSoBv9B+Dbpk9Bjk6Tg+OP1h5lVCSFQJJqZ0Etwb302ZSW4Njx7102R0HeRpXV&#10;JQtg3PmLFEktoIT1E3YqLcFb/T6Nx791TpDV1PpUSIAgtJZWssWpyFaRVC2Fg1lvcC4Ycce/cOHn&#10;1ojpDVlCl1PiV2k1koFcKrMNTHVFxblgFYi9vz9DShGfPqvSPq6RQkl45AdTMLa1aMqCFEpQ8A/U&#10;sbD8HSQPdCCCfPqtOkblkWnikqCzLpjd7KslgUI1Iqxqt730Nx9SP6i9QfXh1QjoK4jOZH0IyoZ3&#10;b7hGljD6pBE3lR9YNmd21ob3tcLpb348eqdPlPSzL9xJIq6Y1MpJd/FNE6NpjbyNcq7kvdmuDZW/&#10;s38Ot9OLwyBEaVg9PJq8mmNliFnHEqyFzYKio2gixYkaQABvz/1Z6312IgWc/tTFA6yRKI9CS67a&#10;fIvpFmsoCsb21H1H3oV49e6k43IV2HytBlsRUSUGQxGSoMjj56dxHNDVUTippKmOMoQpjqEQsQly&#10;bA2UhfexUdeBodQ8utoro7f0PbnUe0N7QzUrHN4KkmrVhAemo8qqfa5alDudSCKqSphClvSIhzYn&#10;25jy6O438SMP6/6j1YF8SdxfY5LK7Zml8hjqWyNOdUY8sVRL++VF72MiGRrD/EWJt7spHA9KoW8u&#10;rXsZOamiilUWBjuqh2tqNhcg/g6SP9t/j7v09nqUbg24JH9qylbEkXKki5Fyfr/rf1976914qTyC&#10;CVCFzdSGudTX+nFzYj/bce/da67AtzpJOkfuKb2UuAxH5sQAOP8AD6G3v3W+uBuNVr2AFpAG0E31&#10;Fh/iP6kEC5/PHv3XuHXAr6b8pp5tYAH1c8j6i/FiL3/J9+60euw1uNOo2AAS5Qc2JBNvpe9gD9eb&#10;fQ+631x0AnnUQE9V2Ab0kG7G3P5vYfg/4e/de67UGxBXTYahoZraiBdmQcEcEG4/x4BPv3WusZH0&#10;vbULAGyAABrDh+eP9f8A3n37r3XFh+QBZdLarizauWU3H0J4K/7bjn3rr3XNQ3F1Y+lSWDci7hf0&#10;8fUWHAsOPp7317rjyoZVOrQL+QAshJ5Lgkk8H6nkC/1v79149cbXUjmPQeAVCByTcgHjgn8Wvc/U&#10;+/de64KdIUaS30UaOVAHpLAm1/8AWAPB5A+h91vj13ptw99AQh7sNTeM3u5YfU8/Qfg/i1vda66C&#10;8EEaPSHBRyNRKhnNl+v6dJuP6/Tn37j1vrEwuUuvKnTYBNCrcAEa7n8fQH8ccm/v3XuumX0k24Cg&#10;k31Brm+glvoCeCL/AOP0+uutDrmupRqZGYkISdf/ADcAOkC1tQtew/p9Db37rfXgSutQD6eWksxR&#10;n/UGD8kkfljcDk3vx731rrqx0sDqTxtxf0a3Lfhxz+Rxa4P9ffuvddI/jAGljwBdAzKwPBYk/i/N&#10;gCPrcD6HXW6dd+O91kNlC8nVYtpa92LfUkA/pt9Cb2tbfXuuwvHKlDYONElgWazuxUfU8WNxf6/1&#10;Pv3WuuDAsyX0/q0iwAUIptx5SSLfXj6c/k39+6315gxAFwNKkk8tdfqVYyfgmwK3/wAfp9dde+fX&#10;luNLOrvcr+4HP0Z9FtINuRa9h/S1rj37r3l10NVmVfV+kl7MUJH1dSLn62/PH9b8e/de66C2Qhi8&#10;YjP0PpLMTYBZE+qm/wBLXB+v597695167RrBRySVGkgMVZR6dXq+tj6rci17gfT3rr1Op9Op0gO3&#10;CpcnV+L2JZm/JHFxa9rj8e99e6eaUXS+lgdN1YsdOv6uzA8f4Cwv9f8AH3o9bx59KCDUzKQVNmI0&#10;MbKq8X5e5AAv+eD/AInnVOrA9KKNCVHGpQuo2NrAcC5v/auTYfS1/wChNa9ePU6nJQAkCS7A3DEE&#10;MWsvAIF/wOOPofqPfutdT1Q2AKm1xqLK7BvU1yDz9fTYk/7H6+9fPrXUpF4APpjGpNRHq5sAyyJ9&#10;RY3P9P8AePe+GOvdZ15W2k/QEA8XA9J5/wAP6fQ+/D06113YhUDFipAfk8g2sebDn8XsPp/gPe6U&#10;z1vrxsbXAA+tvyBqvz9ASL+9HHHr3XBgfrq1aeLD1BfTwSx5AH+8fn3ry63nrvTyp50re2njgcXP&#10;4597691MgA0gtz9WYD6Lz+F/HNuOP6e98OvcenWIHgamFrFvpywJF2YknkcD8cfg/TXVh1OXnj/A&#10;Hn82FzY/kf4e9daPHHXU99P1tweeDbj6+/HrY6Jx85p1i+KvbLMVjvRbeRS0ipGzNvLH2Ri304BH&#10;C35uOTY26ak/sz1r24OmjMcCBg37aPo1MJfKRrDFpLva40k3NzwPqwNR0mXoddstGfHq1CTiPx30&#10;IY2YoAyOT9bkqQbXBvyfe6dWp0YPbCjTGWjkCFQpD/WMj9SNGrKDxfmx+nK+ogW8unB0OWI0tHFf&#10;9xXUsCWsFKN4rMrmwOn+hIsPwOD7qw6Eeg/cVQJBpYjh0upIbykESAE8/QHm4N+bge49b6XFCpKI&#10;LMsQDLq9KqCDdDIRqBUafqbEfpvx791XpZUgQBUsEWxN1VVF3kKkWBsbckr9CfyPp731vHSgpQU8&#10;YYM11LXNkkRgCHJso/wBsABx9Tz70et9KKmtp0IsRCBgfGqlowefGQnHAsBxb8fm511cfPp6hFgG&#10;NtYP01arcal9T/QC9x/T/AW9+PW+n6Jb6GF1jW9gBYFVFrsDxyL3ufx/T3XHXunensq+rm+pmFz9&#10;QQQABa3+3/PHvfXunSK5+hYEW1NcEsxJIOvmzHgAkf1tz7917p1QcD6coOQPq1rlgfyPeut16lJ9&#10;Prf/AF7H6fn3vqvTbXfT/Y/9En34ef2db8h9vVoPRH/Mqdpf9QtX/wC7Gb2wePQR3D/ct/y/wDoX&#10;feuk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3EcEsh+iRu3+2X37qyirAdA/O2pna/6mdv9ubj3Y9HK9NMx4PH5N/96H+9e9dX6ZaluG4/2P8A&#10;h9Dx7t04OPSVyDEcD6f4/X37rbdITIv+s3/rybC/+t711ceXQc5RwQ34J/4n/kdz7qevDj0HuQf9&#10;R5/JP5/x/Pvw62eHRbO+cp/Dev8AMsGCNUJHTC5C38rEkAn/AG/197869PQCsn2dUfdo1nkzAj1s&#10;fBT3sB/gC4F/8HY2HJ+n5B93pjpQTnotG4ZZFK6tCBdPPLaFVgGZRxf021KDcAC9rm/mr1Tolfyj&#10;3HPtjpPtbO0le1BW0GwN3vjq5FjT7fLfwSeDFvEk6m8n3TxrpZTfi/Fr0PHpJctphdh6HrVL/sH/&#10;ABP/ABPvXQY62If5EWzfBjvk92hUQhRHSbB2Di6ooQzfdSZDcWep45DxYeDGs6g/6kn8e/de6sX7&#10;UrvJV1HquGd2+v0JOk/717917qmb57Z10otiYKOYBJps/mKyC/8AahWmo8fM3+weqUH/AF/fuvdV&#10;UzMzSMTzyb/1/rx7917rF/h/tvfuvde/2P0H/I7n37r3Xv8AffX37r3WWP8AP+29+691k9+69173&#10;7r3Xvfuvde9+691737r3SuxSaaKH6gsZHP8AjeQ6Tf8A1re/de6cf99/r/4e/de679+691737r3X&#10;vfuvde9+691737r3Xvfuvde9+691737r3Xvfuvde9+691737r3Xvfuvde9+691737r3XY/p/j9Oe&#10;fxa3v3Xuu/r/AFtz/r2t7917rkP95Nj/ALYfj+nv3Xuuwf8Ajdh/vJ/23v3Xuu/8fp+eePqLH37r&#10;3XL37r3Xf+2/4kf7D37r3XIf6/4PJv8Aj8i/59+691y5Fub3/H0sT/U/7x7917rr8WuAf9ccG9/r&#10;7917rn/vhz+L8G3v3Xuu/fuvde9+691737r3Xvfuvde9+691737r3Xvfuvde9+691737r3Xvfuvd&#10;e/4r7917rv8A33/I/fuvde/4j/evfuvdd8/S9vzx/j9Pp7917rx/2H05/wBiL3v7917rr/H/AB/p&#10;x/vHv3XuuQtx9Bf+trDn6j/fW9+6914Ecfj6fgX/AKjnj37r3Xv8fzawt+bf4i9/fuvddgfm9ufz&#10;9AbfT37r3XuCLfX/AGA4H9D/AK1/fuvde/wuOLfX8gcj37r3XXPN/wDE/UHg8cgf049+6912b/m1&#10;uBz/AF4/r7917r30/wBb/W/qPrb37r3XiRyPrYjkgECx9+691768cf61v9hcj/W/Hv3Xuur3F72I&#10;/wBvb6fn/iPfuvddk3/I4It/QH8H37r3XieBzfn83t/Xkf77+vv3XuuvyB+RcfUfQj6H/H37r3Xd&#10;uDz9Ta31+n9fz7917rr6kXAt+T+D+R9ffuvdeOm/Bvzxz9De/v3XuvXP/Eckkgn8XHv3XuvG1zfg&#10;8f4fj37r3Xf9Lj6nUf8AY8fT37r3Xr8j6j8W+hNz/vHv3Xuuv9he31H9bCw/5F7917rxubXH14B5&#10;HH+v7917ru1jx9efx/tj7917r1/qbHjj63+nPPv3XuvAH+ov9Bz9LDi1x9PfuvdeH0A/JNz+P8fx&#10;9Px7917rif68/wBLE8m34I9+69139bWv/if8R/if+K+/de66P+w4/wCRG4P09+691yvb8WsbcWHP&#10;9ffuvddf61zza9yL+/de66/rbgfn/Wv+ffuvde/r/jb/AAHH1t7917rxJ/N/6/ngHi3Pv3XuvWFu&#10;Of8Abf0v/wAR7917pNbgfmmiH0CySNbnk2UHj/Y+/de6TnHN/wDD/AH/AA9+69176W/24uPqPfuv&#10;deNvxci1vfuvddfX/X/rz/sPfuvdev7917riTb8f7D83te3Hv3XusLfU/wCv7917rr/jfH+9H37r&#10;3XvfuvdZ0F9P+w/3kW9+691Yx/L6wRqd3b23CRZcZg8ZiFP0DHL1zVLqP9b7NST/AIj/AA9+691d&#10;DtmG8kf1NtJH0va4v/h/X37r3RsOvaTU8RC/kXP0NybDk+/de6sE6uoeaYEE8j6WIFv8B+PfuvdW&#10;M9aUZWOHgWsn05/PAI4/1vfuvdAv/Nb7Fp+qf5cfyh3BO7xfxTq3N7IhaPV5BW9ioNh45k08i1Rk&#10;oiW/A9RIA9+69181bq/FTbi7T2tjorHzZRfI3B0rIPt0kIb/AJuSKB/r+9jj0ptVLTinl19Cn4Qb&#10;Yk2x8cevKWWJYZchQS5eQBVRiMjM1Qmr+p0kc+9nB6ETYAHR3sWhOng3uAQCB+LW59+4cOmjx6FP&#10;CR38fA9TfU34t9Gv/vH+9e6k9eNOPQzYGEkITe3BI4+rNf6n6fT/AFzz73XGOmhxz0MOJjGlPrew&#10;BJIIW/0AI/3ke9A9e6EXHIeObA6Rzz619JHvf29eFaZ6WdKp4F7/AEW/40t9D73149OoBKqPyzfi&#10;/wBGNwB71jrRwD+z/V+zpbZOoTGbUyNUToEGNqZb30gExm1vejw6K8vPT59UqbjrDX53KVZYv562&#10;d9RN73kJ4PvdehtENMaqPTplv79XpyvXr+/V69Xr1/e69br16/v1etV69f36vXq9ev79Xr1evX9+&#10;63Xr1/fuvV69f37r1eu/fuvdYag2hf8A2oaP+Szo/wCJ96PDrRwOkj15CK/e26Mj6jH99BSRE3t4&#10;qWlRGVS39HLfn8f4e3YxRekUhOunRssag9Nh9AB/gPxb/eOffvt610rIxx/th/xPvw611k926917&#10;37r3Xvfuvde9+631737r3Xvfutde9+691737r3Xvfuvde9+691737r3Xvfuvde9+691737r3Xvfu&#10;vde9+691737r3Xvfuvde9+690yZN7I3+x/417p1cdIGpa7nm/wBT/wAU938uq8T02SH6/wCA916v&#10;1BkNv9gL+99e6i+79e6LV8xtz4fafxb71yGeVpMbleus5spo1pp6vy1nYka9f4mB4aZHbQ9Xk4Ek&#10;dhojUmSQrGrMKtSh6R3zBLVy38JH7cf4T1qyNMtLQVlS/Cw000n+vojJA/3r2n6CHVenauSVMZkZ&#10;yzXk87fqBHJJFj9T9Rz+ffuvdCN/Id6kbvT+b58ZMVLTCqoNqb0qN+5BWUPGlLtCjky+pgeLakAv&#10;7917r66/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qK/mKtffOzFsvG1r6ibFQ+TqFOpv&#10;qB/X+vt2PzPR9tH9m32/5B1XvjgQ9yAq/qsVJF2OrkgC4FwDx7ez0d46X9AvpGtb3RQbAalAGpQt&#10;uL2PIAN7fT8e/HrXSrp9SiwJGk3exS6m+nSB9Tc3Jt/rfQ296+zra+nUsggKrcaEFxINLG7cKFb+&#10;v9Q1vxbgD3rq3WNiQLFgxZCpAs7PbkNpQnn6f0/2J59+61WvHrgdKhUEbAn0W/U68EkkIDwCARcX&#10;PNuB73kda4dc+D+lbWshJQcqAZAbFbXJ4tb+pvb37z638j1xYWsgChSrrrP151Esbk2Ug8gC5/Fz&#10;b3rrR+fXHTqIV7Lp1eokldLC9zYAkfUfQ3/PHvZ639vXLkgFgTdLG3Fl0jSoN7XIvx/T8G/v3Wuu&#10;rOLjWRYkuQykqf0hT/Ulj9fr+Ppx78ePW6U4dcWWwVW9On6610ltZBsE/pY34Yf63FjrPWscD1hY&#10;6RpLgllYC3Jf06/0Rlv8D/tgLnn3vrXXZIWyeMi9kAN2YXFyVCauNQH1/wAT9B7159bI68wBsdGk&#10;foZtKi6rdl5K2ubWta/1Oq1vex14064abaUBIUBkDuTcE3Ykm5spB/pcn6XNvfqda/1f6vl1xKA8&#10;PwBf1MWYANwWIFifyPzf8+/de+3rvlluy3ujBipVSo0gqoYki/BNgDx/X6e/de+3rshgTZtOkl2X&#10;08MCQg1Akkk/X6nkj6Hj3W8jriyNYIx4UXsyqrEO17LEQLA+n6Nb/D8e/daz1jkOkEM1yyECzX1I&#10;V1/oQnkcH/Xta596618+vEAWTQy3tGoJJNyCWI4a/qANzyeT9L+94691yf6BgllA8btYEsqgsLhl&#10;tzbTaxI+t7ce/db64af0qt1BvH5CbkFbuT9TZSPpwSb25Nh79175dcWUXPk+gDDUdTKoI/UyC1+b&#10;j6c39+6113Ziout7o4cqQvpsDYEkgkAHgA3/AMfp7917rnZufVpUHWVGksrDhVLcnlvr9fqR9CLe&#10;635dcSrehHAHAIGlVf1OGAWMfTjSbhrfWw+g9+611jclBYkNdbAqT60I1XCpfkWv/vVz791s4PXI&#10;KARGI3UcRBTcspYXawANxqA+vJN7XX37rXDrtr2BKELbxubfVQC66ldeCw9NrX/N7WHv3XuuKqNK&#10;KrEAgxiTiwYapLlbkAMDYWFzf8mw9+PW6VoeumQKPVp0gMpZgWQBl5LhdJPNx+k3uf8AXHvPr32d&#10;YqkkREsoC6GU6fRpWwOkODa/pY6QDf8Aofz7rXQH73rBHFMS4ARWfS3BjlVbC7j+rLYn+rWvYge9&#10;n062eHVaPcuZkmFVC7eVlAcyRBP2w5JTxx6Q6/W5cgWItxc+6sadJ249EcrBrqZZDIx9asw4EpQu&#10;W8iL/Vjpa92JNx9ePdOmq9Nz0q3kVVQqI2WJlZVDRsdPkbycG7AqPpcg/QDn3Xvt6wJSSVcsUUTa&#10;ASsckQMUTR6SKhowhjYi68MQLrpH4BB99nXujD4uhampKWlA8aiyq8XAciItCwiX8OtmUDWxuGHN&#10;gNjqwqOldS0370YuLGIKS+vQD4QXZYl0HggDgckG5FyDvHW/n0vsXTalhLwQIAoklZJSxgZbMrQy&#10;KSHAIYlAATe5vcD37rw6EHH0ZYRCMoEH7qxFdAid1sNWssDYggW+lyBZLL7uOnAOirfK3cslLg6b&#10;blM7sauVaqpEfjSVYF/c0iBeU+qsbkAkcAXPup49NSnFOq3qqlBZhrUNJZrMdDun6JXSNiCSTokQ&#10;8km/54964DpKR0h8nQoxkWJYmEbONYVVi8RPMisfUbkXQKV5Um3B1b6bI6DrIU8zxggxEjUzRBIk&#10;mSWGxk0l4idQsRf8WJJPN/dNn5dBxX0qkv8A5ty8jFQLARjxGV5ACdADH1D1DmyHi9vdNkdILJU3&#10;k8otKxVArC1ozGjeQM5Q3K8jgkWub/S3v3VekLkYGjCmNvGsjmKQ8gkgEa3Ea2IA03Uf0A+tz71W&#10;ox1U9I6voWcOQBC5YDUjD1NYsE0gENe4H1uCCLWNi2RinVSOgp3rGlNRJAGktPL6kjd9EkEVnkV4&#10;9LELpFuWPFgADYCpx1RvToP6akMhEGuNyqHzNI+l/UraIhZH59asieRbDSy/Qha06p0paZY6kNHH&#10;o9SSsUOkRyG5niZ5RxYWIsQDwQQL82Get9SVHpiGoWk1IKcjUJddzDrBSMBrqFFuAdWk3Nm8Pt69&#10;1y0SASeppBeZllYoWVCrJrMYkuALDgFtRC2De/VAOf8AV/q+fXuodQsboxjOgoJGDAOVCql2Zje6&#10;6jpudRWzE88H36hYUJ691ct/K07GqK7E796pyMs0sONnTc2CjeQXNJk1+yylDBT6SyLHUwxyqbtZ&#10;pmA4JBcXh0Y2T1UofLPVxnVmRfb/AGThJBKI1qp5KKQiWRbx1JvCpu7LbX47GxNuG5f0bHHowQkN&#10;1dTs2q+6xsQY8aI5FBvYiRgwJUi/05HI/rb8FzpUelZyvpYXBDX/AKEMCOFXi/It/wATbjfXuuyC&#10;fQq+MK2mzKPzZrf42I/tXP5HH1917ribctoK21KGb+2CLqWUjkkAjTe/5v7917ry3soBsoEiam1e&#10;RQPWWNiQFNxawJJ/r711rrGV1ADVe/C8cEaTa9gD9TawBuCfe+vdeJUjnWSQ2oAm1j619RJubG9h&#10;/T37r3XIBmIAJ/UDpUnUCt9JB/xP4/2H049+6310yklQQLXDXFgHDn0hrA8aRxz/AI2/B91rrHYg&#10;2sGDqRq5Nw3I0qhsSeP8PzzbjXXuvE/2B6NDAFSBr5t6CLf1F/Ub/m39d9e64k/2igW4spJ4e4um&#10;pWA9RA+l7i31Pv329e68AwsObKrrqY3dUX1ayQbaTcfT/D6n37r3XiA4Cgt+NLfkLyBqNgfqbWF/&#10;zf37r3XAlLabvf13UX4uQ2nWfoeQf+J9+698+uypJIDsRq1WUtcFGuCn9btxa39B9OPfuvdcGUnS&#10;TwLa7jSFcE3XUVvwVA+h5+tvqD7r3WILpY39QKkG4uSri3oVbAk2HAH+3sLa69jrtW+qKdIRgCjA&#10;Bh9Bo0t/iAbtz/hbk76912f1X0KDzovaz3Fk4IFyQPpcEW/PB9+6910mr/FVVXXUwLOFF213B+h4&#10;+n+2PBHut9ctKsFW7EE3BsNK21LyQAfqbWAJte/+OutfProGMhT6gTqaxuGF7OFDNexsb2H+9fTf&#10;XjXrsK59PkdgSCFDG4seWH+uxAHFrWH+A91vrgylrN9L2kUjhGsfSGKXuCoH55ve349+61XHXFUK&#10;OCTe4YFiDdvIB/mlHFzYcf0/JtYa4dbPXavf0qVXxkaksA1gQGUqSLC9rXF+PoB9d9a64kgMX0WP&#10;q0k2CSXAWK4tySFJHq4tfnj3rrfXJC4ubHxrGyh2A1BVu2s2uLEm/A5/oSQfe+vcevBVYquog/rB&#10;K8L9UANhf6n6AX/r70acOtdeUKfoTqIdtNrsLsGHqN7EXvxf/Yjge6905Qqx4Ejsn4jBYAEfkWsf&#10;r9Bb6ccfT3vq3TrCh13JPr9QtbghuOUuCLAA/T6/T8GvW+I49KGjQ61+hVhI2shrlX0qy6TwfoQL&#10;j+oH9PfqdWHShgN1twCoDXUWYchQSz82uLfgk/S31916qep6FyodrpYaUJa4Ysf7WlRewAP6ri1+&#10;be/dePU6F2AVQSR6wXtzYfQoDc/X8n8W4uRb32da6mLb6EWK3JIB4J5PAuefrYG/vwPXusqqGUWJ&#10;Nr/2vUAD6gCbi3/Enj6e9+XWuuTi1uSC6rexcMNPAYkf4/2bfj6+/ccdb6xve5LMLatZtwBzqUg3&#10;N+OL/wCJ9++fXuvWFwGfgseGJutxdgAbfgXA5/4gaI6312qgC6n+lybggAgXJIt/tvfuvdTIj9CB&#10;9foB9fULXFrm9uefz73x6907QWAQE8hSurjWVHIsP6G97fj6e6nq1MdTFIJ44IX/AG/0/px+Pfut&#10;HrhUfQ82HP8AUn/H9Pv3Wx0Rb+YOZP8AZUewwp/zuT2TGRdwSW3pj7LZfrzY88cc/j3Y9NSf2Z6o&#10;PwSvKEkBZVX1KeChFhoACEar+MEtpIuOLi16jjU9Jh0OO1hIhUyKmrTZSo55IYMnjX6EgOpt+foT&#10;cHfy6uOjFbXChomjPjVuCnqBaSZkiWFtRNl16Ra9m55sOL+XVx0OuH0MkYGqMOq+BJWCuoDCLRIi&#10;D+yAxAYXFuSSBbWerjoSsSzKBGdSkuxZgFC6Tzq0IrEDnjkjkFbH6ep149LOhRSAugE6TwBqP0uH&#10;UKCfpY25J/H59+6r5Y6V9Jd4VYEMiAB7PY2L2PoF/qfothyeD9L749e6UNMALXBBdAmqNnEnJ0MV&#10;KHgE2uNP9bmwsfdb6UcGoKhBSKMsCAAgVbvr4+v6rXux/r+PdaZ6cH7OnqnHPqkD21XBYWRuGYAg&#10;AcEcXH+29+HW+n2lVRZlIuykEkEEcj6lhwLix/x/pz70fl17p4iNrEHm1wvJFiP6jni3PvfWunaB&#10;gCutxezIWY+rT9bgE25J/wB44596+XVunJLcAk3HAt+ebkEDj/W/P+8+9dePUpeF4P1v/j/rj3vr&#10;XTZXfp/2I/3o+/Dz+zr3kPt6tC6JBHVO0ri3+S1f+2/iM3tluPQR3D/ct/8AV5dC57r0j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NeZlMONqWH1K&#10;af8Ako/097HHp6AapQOgplPB/wBh/wAV97PRuOHTXMTYc/jn/WPPv3n1bz6Y6om3J/xt/X/X976c&#10;X16SGRcXbngD/jfv3Xjxp0gsm/pf+vNvqPeurjj0HWVk/V/rnn/Wv/xQe6nrw9R0H2RfhrWvz/X8&#10;+n6+9jrf2dEt+U2V8O26HHgkNVVjMVAHMaJwef8AG/vw9R0otxknqlzfda1RmsnIDZFfxxFWGoyR&#10;sdCqD/iVuLf8U9uU4Dpwnj0AG43jIm0K8cYViqmSQXYsVbXr9Okc6dQIuT+dQ91NOqnqqf8AmTbp&#10;pMR8dM/iasuand24Np4CgAAINbBm03ZI7+K9lFPi5hdza5A/UQDXos3BqW5B8yB/l/yda8R4RR/X&#10;n/ifeuiHrbJ/lE7QGzPgW25ZF01HZvaO+90JKbXbH4aKk2LTRjgGyzYuqI5+rH37r3Qhdi1fkq57&#10;HgliOb2JFzcf659+691RX84s5FkO1Bj4pCTgNsYnGzpchVqKmSbM6gP8YquK9v6f4e/de6Ia19RP&#10;1/1v8T9R/wAi9+6911wOD+f9e3+t7917rw/qCLfj/XPv3Xuve/de6zIPTf8Ax/3j37r3XP37r3Xv&#10;fuvde9+6917/AH3/ABPv3XuvHi/+Hv3XulzToYoIIrAFIo0I+nKoAT/t/r7917rNx/vuP8ffuvde&#10;/P0/2Pv3Xuu/fuvde9+691737r3Xvfuvde9+691737r3Xvfuvde9+691737r3Xvfuvde9+691737&#10;r3Xvfuvddi/4+h+v/I/fuvdd3/w5/wAf99/vHv3XuuxwQB/Um9/rb/jXv3XuuQ+p/p/r3H9Tz/xX&#10;37r3Xf8Arfj+h/oeeOB7917rv/ff7zb37r3XL/fH/b+/de65A/jji55+g5/J/wBtz7917r39OfyT&#10;xwOD/sf969+691y4Bt/Qf7EH+vv3Xuux/tuL/wDEEe/de67/ANY/T6/n37r3Xfv3Xuve/de69791&#10;7r3v3Xuve/de697917r3v3Xuve/de697917r3v3Xuve/de67/wB9/wAa9+6917/ff8b9+6917+v+&#10;xt9fxzx7917rsHgj8f7f/C/Pv3XuvH/bDj/X5/p7917r1v8Ailx9L/Xn37r3Xv8AYf74cc+/de69&#10;+Sfzf8Ef8b9+69139Prck2uP9hxf37r3XV/8PrwPr/X37r3XvzYfm9vz+LWv7917rsW/NyP9b6ki&#10;1vr7917r34P1NwT+OLE39+69178j88fX6Xt7917rwBJF/wDbDji97+/de68Da1wfr/vP+A/1/fuv&#10;deFvyPr9L/T/AAuffuvdevwP6WH44Nvxf37r3XueALfQfm1+f+K+/de699Bb6H8/7f8AHv3XuvEm&#10;3+vf/Dm9uP8AY8+/de699Txxb6f63059+69178D/AANubcf7D37r3Xvyb/7E8X/rew5v7917rw+l&#10;7ggcEf4e/de699QP9cX54t/iP+N+/de68Lfj62/29/8AfX9+69119AeR+fof8B/T37r3Xf8AvI+t&#10;r/QfQ/76/v3Xuvf8jubfQ8+/de69ccj+tweP+I/r/jb37r3XRt+B/S/0/pxb37r3XZ4P9Tfnnjjk&#10;j37r3XQ4/wB6/NrEe/de68P9a/P9AB/X6+/de674/wBvf/AD/Un37r3XVx/rfXjn6fW1x7917rx/&#10;3n6n8WP/ACP37r3Xj/vR+v8AvXPv3Xuvcfn/AA/P1tx+PfuvdeHHPP0vbnn/AF/8PfuvdI3NyFq9&#10;lvxHHGlvwOPIQbf8G9+6900fj/bE/wCP9Pfuvde/1/wfpf8Ap+Pfuvde/wB9/vre/de69f6/0P8A&#10;yMe/de669+691xv/AK/0J5t7917rD7917r3v3Xuve/de6koOVH+t9ffuvdW+/wAv7ArS9f7jzjRE&#10;T5fdL0ysV/XRYzHwpGQfyBLLMLfj/b+/de6tR2rB60NuODf8WtyB/rX9+690cLrmkuYjbi6j8mwt&#10;/j/sPfuvdWGdW0NjTkAWCr+Ofr/vj7917qxHrmjCxQWB+igfm1h/Uf8AFPfuvdU6f8KTey5tmfA/&#10;b+yKWWNZOz+2dp7eyNO0pRzhsLQ1u9GnjRf1aazF0SkGwAe55sD7r3WlV8PduDcnd+GQ+r7UoEUI&#10;XUTyyGpgkJH4DQKP9j7svHpfYLWUn0/1f5OvokdV4KLbOwNl4GM+jF7bxFILAkAw0aXa5/x59+4n&#10;HR4/Gnp0OGKQeni/A5I1XBN+D/j70Qem/t6FfBp/m/ra3NiL3/B5/p/X3U8f9X+r/UOtN0M+CjUa&#10;bLyAB+m9gB/T/fH3s9NjoXcUosg06RcC2mx4+jEf1/Pv1KdaIoM9CBjtHp1A+oglfppIFyLA/X8n&#10;3unr1sLigPSvpiqi/PF7f1NlupuP8fdqHr1M9O9OA9RBGoJsw+v9Bz/xHvRFB024olT1x7myYwvW&#10;eelvpLUP26/1vItv+J914AdIrNdd0tPt6pvlcySyOfq7s3+3a/v3QyGBTrH791vr3v3Xuve/de69&#10;7917r3v3Xuve/de697917r3v3XuvX9+63Xr3v3WuolZJojVrj0sZDf8ApDGZf97A9++3rTHHTb0l&#10;AZ6KpyRUA5DI19YGtyUqat5Y/wAfgEAc/wDEe1AwuOkZNWP29GpxqHg2t/h9D9L+69b6Ua/T/ffj&#10;j/iPexw611y97691737r3Xvfuvde9+631737rXXvfuvde9+691737r3Xvfuvde9+691737r3Xvfu&#10;vde9+691737r3Xvfuvde9+691737r3XvfuvdePAJ/p791vpM5Z7KQf6H/kXug6t5dIeY3Lf776n3&#10;c8Oqjj03SfQ/6/8AxPuvVvTqDJzf/D/iPdhgjrfWD3brXVdv8zzdtdtz4y/wakooquDf3Ym09qZO&#10;WSpED43H0NNW76Wvig8cnnP3WGpabx6owom8uu8YR6SHHRXuz6bXT/EQP8v+TrXG3bVfY7Uykqtp&#10;aSHwqS2k6pG0EKRzew+ntjoM9Vn94ZM02InQvz4mHPp+q208/W3v3Xur0P8AhHp0+u8vnL3b3HWU&#10;hmp+sepqqkoKox6o4MruvJpjh+5+GMBlsL3t7917r6Rv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qH/mIt/xkHaC34G0kBAHLeTK1IKg/j6C/t6Lgej/AGj+zb7f83VftCzGQa/UWtYW/s39&#10;QC8Dn8k83H+v7drXo64dCBjwigBiLBQAxulgtyCbfpNyPpx9ffuq9KemDAWFz6SpBFlZ+P7J+vNr&#10;A/0+luRogdWHUsudS6iOLKB+pjo4v5GPF7D6cf0+lvfurdeKoosp0nUSyn1G1hdLX/P0uOf9cX96&#10;6910TcekWFtOptQKrYONITVbSbDj8j688+FetdcWX6C44UXIXRfkAXDGxBueRfn8/Ue9jr3nTr1w&#10;WsTp1WDEsxdgxMYAIHP15ub/AEt/hoHz691wJZyNdwxUWRhqKoW0soBsDfixtb/Wtb3v5dez1yKq&#10;hOq1nWwuukKFBYMQBqBJI/FuCQfr79Xr2OsekAEBi3IDKQoDyEC4Ktcn6/T/AFxYi59++3rXDriT&#10;yCxHp/HGs+Lj9bkab/Tji30+lvfuvde0oP0sENySvqayn9S6fxf825/Pv3W6efXi1lGg2DDTq9al&#10;V0h1Pp1AaTYcD8fU/n3WuPXAqD+V4AHC6bkmyrY8WJP1INyLe9de8+uvSCVJCtYgkliWDXjH4sef&#10;rz/vYHvf2de+R64li1lYEGwAuAxEZOm1zYG/HP4/Fuffutfb1yKqtwbWZdKkKbDSA92X6j688AXB&#10;P9feut/b1j0jkE31GxU2Ad7eoFTyT/sP6/7C3z6113q9XrP0/HGpvH6f1Ofz/gbf0+lvegevcOPX&#10;ERooJVgPpwQ7+nTyrf0vci45/r+ffuvGg699FBW5Gkgn1LZOHGkDUBpOkcf0+v4PvLPXvs64kD8M&#10;OBbSECBvwqg2tY6gb2NyLA+/U618+vED1KwCORZmJuWVgUU8fX688/T6fi3ut/Lh1wuX/WpvpsNX&#10;No2PqBLAAj/H8EcW+nv3WuuWgKTcJ6k0qdFgoRb/AOJB5BItbgn8+/dez11axszFtVlKcaGcL/Q3&#10;JNzex/xFiAbe69TrvUSSHP0vcAAM4U2tdj9TyLA2/wB69+699vXWhQPSwT6kXV2I9I1Bhfi/NyDe&#10;1/6e/U6317gAEDizc+pTpFnGlV1fpNlt+OLmx5914466JIN7rwCCBGUDtwEA406SWHNjyLc+/ADr&#10;3lnr1r3DWjk0AFyAS4Y6EPC2J5vwb/0/Hv3HrXXEXawYWsoQX+uhrA3FlDD/AF/6XH9Pfq9e+3qD&#10;kgIoTwpUqI1bRbSFAKsLcjnk8W4/pf34db6LL2NVNFBUktqaQSEfvsdTrGQ4EMgLMx1WBK/1tpA9&#10;+PWm4dVc9rZWN56hEJZ5DNGw9KxSiNh4CWdgF+pbSrMOCbX91PSZui0R04m1tx4nRCxtJNfSSpZn&#10;iJtb1XbX+ogCxHNfLpvrg0LJEb+LyNcahqkl/qJIxwV5CfpYC3BIvY+4de6cNt0bzZmNJZDLoLmR&#10;vCPHGNCuTe6m4uL8kX4N7gt7rfRgIqdfKYWVYmj1RohLBmFtGsIWYMAW8hH1HNv0gCw6uBjPSmxc&#10;M2iLVEyspjRHlLMzU66FBa4Cspk44IK/qBta/sde+3oR8ZSaVKorsBrZbBtKppDCUMx+v0JBUcg8&#10;jm2x1YDpfY6JGEtQ8BCSwzalhaVlWS2mWRkKNI4a7IQzAAalsLnTbqw9eqzPkHm/7xb+r41ZwtCJ&#10;qRdehoWeEr4NDEnSbKG0oWCkXI5N6cT0w5qei01NDJKHKjTCxQs1jKAyylVColwLMW9Rkt9ANIJt&#10;o16apXpFV1ETBIriJHMaDVIzyOGc38qGyhRcIxKsFYHgWte3n00VxToOsnSOJJYg1w6v6rRFQAAX&#10;jXzG5sG1avVza5+pbfTRFOkFlKTUJAqspDRqyIBdBItnkY31EcsWJAAvYabC3uqEdB1kqUyymP8A&#10;SQG8172iJJQOL+tUFzJqP0DAX4966p0iK+g8TzBIo2BDIwu5MbXDtKBKVspBIMoub88m49++fWqd&#10;Iuto45AIFju0QRI2W/AkLB9KIT6H/wBqY/Q/196pXA6qfToAewERMjS04eIimpZJ3iVJGPkkkEbi&#10;Ka4AvpNvrfTqUiwuy3p00/HpL0dKjqj+V1IMkjlYIraTYSRzxOdS2DIdSrq5a49R16ABoOq9KOip&#10;WLo6SJNLbkqJqlykbAK0aozgNZhfTfgftuwLadinW6dOgCIzWEesSFY9BVBFGzKGUhChYljZSfW3&#10;0uTpA9nh/q/w5638+oU+tUCMXCoulizSeMal0ImqzMtixk9ZOlfr9CTsk0x1rqA8UUjiIqIQW8gf&#10;RdkAe4dUJKljdPWQoP1DW4bR610cD4FbuTZ3yb2eKiRko90Q5ba9QpaWE+arpRksUJI4yus/dQ04&#10;0i9uCRYkGynup0otG0zD54/1fn1shVI/h9dSVsLsfsZ6Gtid2dfI0CrUgMXa93F2dSb+ofVQLX6N&#10;+Bx1cN1DmFymEoJlk1CajhkBaM6yPCG0gvyAATx/X/H63HSsGqg9DRosDbSCRc3BLWKaj6b8CxPI&#10;5tcG1/e+t9dOV+iggFW/SbWAN1INiABcL9Be31+nv3XusZUABg/ANuEKKRe6fgAg8gfk245Fve+t&#10;deOkjkKtlIZzq+g9ClSfp9Sfxxf/AA9+631xuWsCukg+n6sFU/XSWIH+uxPH1v8AX37rXXelQ17I&#10;QRYXQhQLa9Whbm/Nzx9bn/A+631wAF+bHUQWUggM6rySGuSbn8/Tn63uPda648kEBxpBck6VLHxj&#10;nTq+gt+Abe/de67KqFv+ltIJuDqAtquUJNgV5JH+N/8AH3XuvOVNlXVZgxFrAgIfqODa3Avxfjk8&#10;e/de6xkKLMrm2sgWXxrw1lIHAIuSBxf/AGIt79177OudlAuQAAvL8rcC6ekWHPqJFuAL/m3v3Xus&#10;VywAtpswK2JZQhPOnURf8XJ/1xcE39175dclVdQuEtY8FDoH9oGy3IPIJ4+tz+efde64KLEatJ59&#10;S25LoCPVcXNif6WHP9ffuvdcLkk2kAXk6dNy5j9JA1c/0H9P6W9+691x0hQfoshS7XvqChbk2ubA&#10;A/UfX/D8+68eudlsNKmzKw9JH0UgWvY/1C8n/bj37z691jutlZWuCxFlXSoAe1wDYfW4tYE/6496&#10;x1vrmBp+tgqqPWQVB0+ji1v9UxH0Fr/mwO+vZ64HkC6lTqFtOlgFvclSbfnm5/3kE391rrIoGv6K&#10;AV+gFgF/VdfqQeSW4+vqA55917rGg9fJVj/bUBQS6KQxYEX4LX/AHP8AXjXXuuNySxWQWsW0gcs6&#10;LpfSW+g/FiLfkWPPvfXuuygVSQFDaCzWUghQNTNpubWBvf8AJv8ATi/uvdciA2kBf1BwbWudJAIv&#10;zwfpz+ALX96691iJXSGQkqXHFtIChvqoAFxe4HFyfzce/db4ceuajSpuBpUWZrFTcXHoIv8AUFiA&#10;LAC/0PB99vXuuJu2m4Gq6k6bFALXJUkj/Xv/AL2CT791rz65LYOfSoBHICggA+u6hbm/JJuPryBz&#10;zvr3ThTABv1ISTayldTOqEnUv1sGN/wBz+fp7qwxx6d6cgaisg5FlGn6OqG5A4P+8D6fUEX91PW6&#10;9KKjjsobhSFA/wBqVdQYv+bfkEknng/09+Pp1bpRwC1hpBLnjgG5/F+Bx9b/AOA4964da6kxMCyE&#10;Nz+kXKrxr1NZLAH6mw55/wBb3o9V6dEQKuj66TZgTyFAtxySR9WH5/1vp7117qUo1fUn1BfzqGnT&#10;fXduPpa1j73w49e6zL/W1y10Nk1cMQbgi92PPFr/ANOfe6Z6917ToDXAN9V/WL2HpB0n+l/qPpyf&#10;9b1ade6xfS6qUW9gbEMbCwL6Wta/+9+/EY691wBsCbDjkcBv8dZIH9OOf8fevLrfWQfQWsdVlN/U&#10;DcWBAH04/wB6/Pv3XupMOliliSbgAfWwLAsCBa4uPp+f9f3s9eHTxENP50hQdVwiBr/2wV4sP6/7&#10;f6e6+fVvLqao5J4BH0/N1/H0+n4/x9+619vWCrF0te34ubAH/X978+veXRGf5gug/Fbfaut1/i+y&#10;Txqf6bxo9BsPrpPN/oLeqwHv3kem5T+mfy/w9UG7dYuVYOyltKoo0aVIQfuJJTqqkgX08WB+hBWx&#10;0Okw+fQ/7Wh0QwtJKsUhAGlQFAQqujXqZmNvqQw/17Acb49XGT0YLbKE+P6gLYt69MhQgsqBVvdb&#10;cW4P9OPpfy6uOhzxSBND/r0C6ufG8gTUqlSBdXA1Hgi9zwfx798ur9CPi4QoSPSQ0LaAmsMbONOk&#10;xMWJ/LEtf+g4At7rXS1oAHMRuy6lANzcEXLvJeT6g6rEhuL3sD7117pYUekhVKkOS0ZIXWCWXmzE&#10;G9z+SL3+p49+610oaYWBXSFRmNrykgalZQbPe9r/ANObEGwuPfutg9KGluFaNz4yTrA0Lpa3DMQw&#10;FuBawN7g/wBDbXV16e4WX1NxcAEK49Vm41W/wF/qOOeb+/dW6f4dIHpa9mjBNr6jp/sj8XHp4/1h&#10;9D7r17pyiCsU51G4X8XAJuwYfX/ff4e9jrR6d4gqEDVawYMylRcOOT6SRx/rW/1j72et9OqC9+Lf&#10;pAubgrpuGt+Of9j7r14nqSo4PI5/w5P+P+8+9jr3TZXfQf4so/24I969eveQ6tR6bo5KDrLaFPJb&#10;X/DPNx/qampkqE/5NYe2myegfetqunI9ehN916S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m9zyaKFEBt5JRcf1Cj3sdK7QVcn0HQazHg/77/D3v&#10;oyXh01VBHP8Ahcf7D8H34ca9WHGvTDVMOdP4/wB5v+B735dOKRTpG5GQXe3B5/Nvz79178XSBykg&#10;sR/ieb3Jtz7r1cHoOMq/1BP4/wB8f94PvX2dbHDpA5F73F/yPzfi1/e+vefVdPyvzIOToKMMNNFj&#10;6ioYsf1M4Mqkgf8AFPewOHSuEERk+p6qF3FVCWornOl2kqZSONWlgDa9hpsfV6iAB9dQ9349ePHo&#10;ENx1Kk1IBabWi2k1qGdg5fxBbamK39PP55vqFq9VY9Uc/wA1TdNbHgeq9o+JBR5ncO5dxVLl3EiV&#10;O16CnxtAio1/S6ZioYkkEEWtbha9E25t2ovrU/sp/n6plf6gf0HvXRR1uz/HDai9Z/CD41bREBop&#10;16f2tuCupWURSxZXfNKd75VJkFrOKnISh786r35v7917ov8Avao8tXP6r6nb/Y+q/Fvxx7917rXr&#10;+S+ebO9udg1j8ePcdbikINw0ODIwtOwPH6kp1b/Y+/de6Lfc3P8Ahbj37r3Xf+v/AE9+69176fT/&#10;ABP/ABX37r3Xfv3Xus68KP8AW/3vn37r3Xfv3Xuve/de697917r3v3XuskKeSaKP/Vyxof8AWZwp&#10;9+690ux/vP5v9ef969+6917/AHn6/T/X9+6914X/AMefwRz/ALf37r3Xv99x/vfv3Xuu/fuvde9+&#10;691737r3Xvfuvde9+691737r3Xvfuvde9+691737r3Xvfuvde9+691737r3XY/4n6e/de68OL/77&#10;8+/de65fT6/0uOQfwB7917r30I4t9Tb6f4Cw9+691zF/rcn+g/Nvqbj37r3XYN/+Ni3Hv3Xuu/8A&#10;b/776e/de65fX8X4+n+sLD/Y+/de65fgWP0A+n4vx+Pz7917rsng/n6/4jjnm3v3Xuvcfm/Fz+L8&#10;fX8e/de65D6W/wBh/vr+/de679+691737r3Xvfuvde9+691737r3Xvfuvde9+691737r3Xvfuvde&#10;9+691737r3Xvfuvde9+691737r3Xf+v/AK1/6f429+6917ji/wDr/wC8/Q29+6914f73/sP9hf37&#10;r3XY/wBcDm4te/8AT6+/de66vx/vrcfTge/de674Nr/n68+/de69/h/S/H/Fffuvde4H54t/Q8ke&#10;/de69xz+f97/ANc/717917rv9PH+xt/vY/2Pv3XuurX/AMf8f9Yf4+/de68f9v8AS/5PH0+n+v79&#10;17r35v8Am9/8P9fn37r3Xr/1/wBj9Ln8Dn37r3Xif9h+OLj6C/8Avfv3XuvH6/65P1/xPBP/ABr3&#10;7r3XYI/33+3+vv3Xuuv+N8n6f1t7917r1/yAR9f6W/wFx7917rsGw+lxf+v+FhcD37r3XXP9Of8A&#10;Yf1+hH/Ee/de67H+BsbXNrD/ABsPfuvdeb6D/X/rx9L/APE+/de66/1yfzf8/T6e/de69fj8C304&#10;v/vPv3Xuvf1+n1tx/vfv3XuvE8f7zx/xr37r3Xuf6jn8fT6fnj37r3Xv+Nf4c/n6/wC9+/de69/s&#10;f94H+vfj37r3XX++/wAP94/1/fuvdd/7f+p/P0HHv3Xuvfng/T8/m3+x9+6914H/ABsPyL/j+gv7&#10;917r3+t+PyP+Ne/de66v/vv+J9+6917/AJHb6f717917r3+w/wB4/r9PfuvdIKtcSVlS45BlcC9h&#10;dVbSDz/rD37r3UT/ABt/xQ/7H37r3Xvp9P8Ab+/de669+691737r3XX/ABr/AB9+691xY8Efkkcf&#10;8i9+691i9+691737r3XhyQP6n37r3UyEXcXBsTb8f14+v+t7917q+X4fYJ8N0jsaNogktfT12YkY&#10;AgyjK5KatgkYf18TIv8ArAe/de6sA2lTkmK1gSRawAsL2P8AvXv3Xujo9bUdzT+m/qX0nn8/7b8e&#10;/de6sR6uovTC1v8AjmCf8Pqfr/t/fuvdWF9fUloqewtfRf8AHP1vb37r3WqB/wAKmuzI6jeHxj6n&#10;pa8iXC7d33vbM4xZjoePOVuOw+3K+eAfkGhykcTH+sgH59+691Sz/Kl2Qu7O+MQZKPzpNubD0LsB&#10;6mjp6yCq0gfS2jz3/wAL3+nu616N9sX8Xz/wdb7WOiSNIIkWyRokQAJ+iLoW3+sB70KeXRiTU56E&#10;PEx30gWvcD8/S3+p+n59+NKdarXoW8JHdkFj9FvfkD83J/2JN/8AYD3rz6qTTPQ0YKI+ngDkAXJH&#10;5/oP+J9+bjTpsU6FjGIfSL3Nvqfpf6i1vx7914n04dL7HA8EKdJ5P0P14Nxe/vfWwRTpU03AHF/0&#10;qfyLFg44/wBa/wCPe+tV/wBX8un/ABEZlyEQ/wBTY/1vc/n/AG/vTV4dMztSPoKvlhl/4f16lGrh&#10;TXVapa/1Vefp7qePWtpTVc6vTqrb37oVde9+691737r3Xvfuvde9+691737r3Xvfuvde9+691179&#10;17rv37r3XvfuvdJXd9b9hgstVqwV6XF1ciXvzI6hYwLfk2Nv6+/DjQdUc06XfUeMNBtrGQEadFLA&#10;vq5YkRgHVb6nj2oPDpIOjCY5AAP9b6/4E/X3THl1bPT2PoP9b/efz7sOHWuu/e+vde9+691737r3&#10;Xvfuvde9+691737r3Xvfuvde9+691737r3Xvfuvde9+691737r3Xvfuvde9+691737r3Xvfuvde9&#10;+691737r3XFzZT/re9Hh1vpHZd/1Ae9D59bNadJGQ8n/AFz/ALx72evL69QJDx/rn3rq3UJj9T/r&#10;n3vzp17qOb293611TV/Nu3BWrF0VtSnyOnHVEu/9w5fECOImetpFxGM25kmlKl1EUc2ViVQwVvIx&#10;IYqpVqQ+XRFvLnsTyyf8H+c9UR9r1f223qWlDAPU1IYp+SIUueB9eT7a6IuqrfkLlVio54lNrq1h&#10;c8fn6Hn37r3W7n/wjW6afb3xV+RfddVTBZewuzsXtfHVTRgSS0O1Mc89UqyflfJUxk/1I/1vfuvd&#10;bmf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qA/mH2PY21AWIA2lHqP8AT/cjUkcn6XPB&#10;P+P9Pb0XA9CHaB+ix+fRBseFLpbl9QUOxtY3NrAj6nm9z/r/AI9uDo5PQhUC6gCVLfq45BAsNTPb&#10;8f7C31/w97PVelLTBW4UKy3N/r9bhSSV5/AFxz/X3o162KcOprcfpA4Y6lJ1WsxJZmN7j6/Qk888&#10;i3vXHq3XnViv5utyFJWxbT6NQuFNv08r/T8e/DrXXEhg17A2CFSwVUbUB6OPobXPP0H9fr79jrde&#10;uIVUZ9Q0kEWHLXOkAgBvwRyDfgnm/v3Xvs668ekDSGVbeuL8ggXDBuOGtb6fk8jkjwp59aGMdesb&#10;pdv7ZVfW1w4FwnAW2rm4Jsfrf37r3n10QpBvqJ1uRdgumwGp5Qefr9eLGxN7W9+49e+fWIFWayEO&#10;t7D9dySQpI0kn6Ac2vYf7D3v7evefXM25toDar6CzEKVJ5N7gj6/Qk8kEfgazxPXqZr1xYOVBBPA&#10;DKtxpL6bobCwNjxcgj6fg2G8VoevEE9eIZSSQrcKbvpCkEAaAVvyOb/kCw/offvs691wsgLll0Es&#10;tubtew9Ol+bfU/6/J9+4de869cAlgCLhDwUBHH+u5tYMRwfp9f6XHj1qnXa8MnrsS5C+skhtNwt+&#10;ACSTfm31/wBb37HXuuNgSWOtx5GJ506bWBdwbH62vxza9/p7916mT1jBWW4RlZQbAknm5Ctyt/6f&#10;Xngf6w9761xx1z0ryVCJ6i2klvTpY3N2upH15BJF+f8ADXWzXrza7AKw49apqUrr060LW4IvYXIP&#10;4/Bt799vWqddspF20q9tDMX0hWVgLgFf9jfjjgfke/Y4db+fXBQgZta2bUtgWu2oLfToPPP1P+xJ&#10;9+z1rz64aLAEFgpHKf0H1J1n8Nb6/Tk/64917y68p9Seoi8nos5LhtN1UsCBckm4vb6/jj37r3XQ&#10;VRqNiwDOxJOjTpA9bqef6X45te/09+61Trgul7rGySAEKSSbk3CnlCfxzcXNh+fp791v7OuYUc6C&#10;Irkssd240kl+GuLX/wBqJFze309+8+vddHUbDV6RdtAcFVbSGRmHA4JA5B/H4vb3z69w67JaxtGJ&#10;LBHvIUCtrUBgpseOCTcXA4H49+8uvfProaQzauLlR9SxLKL/AObP0B+p+nPJ9+6110FK/pZgLX8Y&#10;KgKD6SCx/DAWB+n+9+/de65D6pdrjyXRRIdSkre2oWuSTcj6Hn+hHvw630w5pxHC9zq0mRla5TSQ&#10;moeg+r+t/wCtvr+m3h1voovaVYUpKgWXiNwWCxGYq0imzTKCAAD6mQf65PPvZ49Ubh1Vz2ZUCorZ&#10;dLeMxksmgsdFiQyKxC8cqCx1MdRF1PPtvpMeglEZR0VR6VuYWcpIQoj1iSRwzXHqBsQP6gafeuqU&#10;68UYtEyWvfUDovE5LNIzAjVZr8lLMSBzybD3XulfsWnjkyEtSgDCHXZnheSQSxoH1CIqR+rUeLDU&#10;pJ/r73x62OhMpICzkszyIJJB4gdIjKOUdROzXBcLdSSQL3HINt56c6XeGgeRkJOqKOV5UJdSSmky&#10;G4Yhruym/rt9Rzpt791qnl0J+IotOoPK5VAfXImiRjEC3ibSrN6QwB0gavqx5W1h1ccOlkWNDi66&#10;paIKlPQ1JBEf7y+GQBLSICR/UMp44P4t79jqxwK9VF7sWbI7gzNe2uDy1VRKJVM01+Sf25DZtIFk&#10;Ba7G/wBQbn3TpOeOOkBXUjLIo8YVQXaEuqyHxBWlR5ihKkMNJPkAJvqtb37qnSKraV08bxkpZxe8&#10;TKjhSWJ5ICtf+x6iCv54A2MGnVCOkNlcfciaNFERIAEim7EqoZoXdhdgSSSABcN+T73Xpph6dBzX&#10;UaTHV+3KQQ02nQXmIdFFpWvp0BQAq2+lzb1e/dN06QOTpYpZRIzvouizEU8rtqV9bJMSSDcAtZiR&#10;9SpPDH3TZA6QOTpHIdQELRl1RLrK8SMFtGugMNIuDdjb8kFb+/dU8+kLW0ojkZmSMODZAqTOGlbU&#10;zBBJyoP4Fvrz+n6+8utH16K/vaBn3NU6vCBEaJCjM8gZI180rTiJr6Tc/QE2sBcWPtgirGnTDHNO&#10;oVNTs6RFFVNUyCd9amaJkJRRCFNtQCxllAJuB6VX9Whjz69x6UsCiNJGgZkkkaKAEugjYxpaOIBw&#10;NCEhmF21rY31XU+9+VPPrY6kGESwDVGzuGSQFLRyFFAYs0cKuUOryAFrgsDcBgAfcTU9bx0zogH7&#10;qGSOIBXK8urB6zQxWocIug2PAU3AAb9PHqkjrXUVzGUBEzMw1xzXTxtcofGskhIVS1gb3sCo1K1u&#10;PcBX/V/h60elR1nlJNudmdd7gjkkp3w+/NoZCeSKWemZY6XP01XLA8iG40orh4zb0/q9NgPDiK9W&#10;jOmRW+Y6216iJ6miikSJJ3lihZHU3LiEBZgRybBhpU2ZRpBtYOvt3o8p1Zl8Z696rZ2CdmHkFEkT&#10;qpfSWhBS6q1/6EGx+tzb24OHSpD2dG1sbAlrKRqCF9QD/wBgNo449P4P0H4v791brgNRuQL2CltZ&#10;FyoW7AC17EA25/H1N7+99e67Ki7arL6tSBtRYy29Oq9uTe9/974A117rH63NySA5A0CwsC1jc3HB&#10;tcf74jfXuuhqBXS4Ks1uDqYG99LWPLE8cC31/p7917rG4UqW1EsXdjZijo44DMDz9bfjkA/4e/de&#10;66U6gqIqt9LtbSW9Vybr/TTwfrx/sPfuvdeHJ48YBvZQXJuPowZyeD9eG/rf/D3WuuQB+rD9KghW&#10;cG8hayL+3Yi3H0B+g/H091vrgCWvpXgAFtYBsigXCrb6W5/4k/X37rXXdh6r/wBdS3Fz5ALrq+nJ&#10;5PH+x+ot7rfXE625JJRyEMYChlBPqva3Btxxzzz/AE917roB1Is6MrG1/qwY+kKxQi7E/Wwt/tvf&#10;utdY3sVJGouXZ2KkqysDp1nVyeePpY8/X377OvHroMrKFXQ3IN+QXF7mzKb8abC5Nv8AePfuvY8+&#10;uh/hoAPCoGdmBUem2snggX4b6XJv7917ruxtcrdRZgjMSDIW9CHT9LGxtp4IH+Pv3XuuHJBABUDl&#10;y9i3jBBKKoH9B/X/AGJ+vvXXuuVgSfSbEkrq1frANr8AX5v/AK3+wt7r3XVpG4JJVyo0kLexexLD&#10;i4IAAFvp+ebjfXvPrrS4KgMulmtY31qeAFZ0NrknTx+L2+nv3W+uLfo1WLOSXJUlSrL6VY6iW/w9&#10;Isf6H6e/daHXYZdCqvjZrjUTcawAS3K8j9Fhqva3+w9+6312NV1CtGNVjou5fgEcaibXAuPV/t/f&#10;uvdcbPpBIsPSQrHVeVn0oPRyLGxNh9bc/X37rQ69qv8ATUoudbvpJCRsAygAfgAi/P8Arnj37r3y&#10;69pU6jpNr6lDBgfKBqUsbC1yTxb6fX8W1jr3XFgzNc6mUlAE/bug1gFnHH9Bp4+l+eePdb69pIZb&#10;OAJCSzc3UhrIpcH9RY2Fj9CbcjjfWuuDM2gMPVJfWxW8ZUjhTpe7W/oLc8m3v3W+nOlKkBbI2orq&#10;IJsVQln5U3H6bc39662On2kJKrpZBcqSl3LqQvFtZ4Gm39r3rz6sOn6lA0ggfWz3DF08gay2eM/g&#10;k6rD68fi591vy6UED6wBqIAA12FmZeGZPSDfgfk2Fvdeqnpxp/GwVigUlvSCjhvSoZXsODb/AG1/&#10;9t70ajrXU8FSbgG3psFseC1tVvp9Rx9Rx/ttnr3WcXBvdlutyLN6dTDTq0ni55BA/wB5HvfWusg5&#10;VQFs1wQwuhBX8i5Ite/N/wDHi3v1MfZ17rkpsCNSn6cAsSLP/tB/wNz/ALb36gPEdb66AuBpvcgj&#10;TzwwXg244NgffuvdYvpZSLchvx6vVc2I5Nuffut9drzpBtoJFwV9PNjx9fpyP8P8Pehnr3z6nQst&#10;gAqagdd21cMBe+oHm5va3+3P4314dO0XKi4AKm1gRfgf2gOPofpzx7r1bqWo5P1t9foeL8c/0+nv&#10;3WusdQQB9QOPq3059+62PM9ET/mEkL8Wt5cC8ma2XGpBfSpG66ZzqK2Nj9TzyPpz9dnpqX+zP+rz&#10;6oV2+HCQRiQNArBwjWVdRDEMVNiCeLDg8/kEBa0PSZa9D7tnWi07oXk0xhn1rcmQJYtqjsDYEkKo&#10;P4AAPAtw6sOh92q2potci+pQ1vIsrOjAOqv6SxDfUDVYKdQJv7v5dXHQ94Rbx0z6WE1wp0wiytGq&#10;hm8J+vqDfkgH/E3966cHDoQ6HSdDLI5Drr9ZdmcMba1YsOQVW17j6XH9PdeJ6WuPYghtRiBRdK2J&#10;ZDM1mW9za/1DG/PH14978qda+XSxpgoRUA9YYmM+uPgX0kXPHPNyQOb3/rofPrXT9AEEmlbX03YL&#10;qY+g+pSkZHN73P0Nha59+4jrfSkpFaRlZQbuGVGGo2tGFFyOSCFtweDqPJtbXV14V6faddOkMrBr&#10;3OpTz67j9RvcEkm35/FveurdPNPZgBwELfptceshwALEcWY2H0/P+HuvfZ08QFSOVUEclmDsQ1rk&#10;AobEk8Dj/Y397Hp1rp0h+vJH+Fip5sVFwpv+f9b/AHg+/E9bA6dEFrAAkckHn6/QXBN+f9j7r1s9&#10;SQSVN7k/m55FuDe3+t731rpqrf7P/Bh/vfv3r1706tp63Ftg7RH/AFYccf8AbwA+2Dx6Blz/AG7/&#10;AGnpbe9dM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Ijdkw108Q+qqzn8fq4HvY6XWg7WPSDma3+9+9+fS5R001D/Xj/C3+8+/Dqw8+k7VyW1fg2JA&#10;/wALf74e9/Lp1R0isjISD9fr/gf8ffqdVA7ukBlJLkg/0P8ATj8e9dOZ6DnJy3L2ufr/ALxf6f4e&#10;9U68K9IHJSgBr34VyP8AG/pHPvZB8utj16qa+Ueb8259xsZLrSQLSR2Oq2kabADgcH/fX97HHpcg&#10;AiA6rOzU6rDqjbUXEkwRz6/I58n4spFzdhc2HA+l/e69Up0B+4amRFaxdAHlIHoDlmAVw6FRwQ5R&#10;SLW+t+PdT1Vj1rj/AMzDcP8AFO+cFhock1ZSYDYWN8tIGPiocxlMzXVNayq1yplpkoWIvYqFNrkk&#10;6PRBuLVnCjyHRDtn7ZyG9t47V2ZigGym7dyYPbGMUqzg1+eycWLowVTk3klXgc+9dF/W9p3AtFg8&#10;bR4HGosONwuPo8TQQoFVIqLF0i0lLCir9AsaKAB7917quveeShpFr66ocR09FBU1k7lrKkNNEZpW&#10;N/6KCT7917rWx3hkanJZStraqQy1NdWVFXUyN+qSoqJTNLI3+JYk8e/de6RY+p4+pPP+w4sPfuvd&#10;cx/rn/Y29+6911x/sRz+ffuvddj8cjk/jgEn37r3Un/iPfuvde9+691737r3Xvfuvde9+691Pxia&#10;66Di4Uu5H9NKGx/29vfuvdK+/wDX+vP9Pp/vHv3Xuu7/AO+Nx+f8ffuvddDj68G//E2v7917rv8A&#10;P+3/AON+/de679+691737r3Xvfuvde9+691737r3Xvfuvde9+691737r3Xvfuvde9+691737r3Xv&#10;fuvde/r7917rsfUf7z7917rkOQeOeefyRb6f717917r17fnj6fS/+v8AW/8Ah7917rmP6XB5/wBb&#10;8829+6917n/ev6jj/G/v3XuuQ9+6912L/j/b8/6349+691yv/jYH/D/W9+6913/vJI45/PFj+Pfu&#10;vddj6Dg/X6m5t/rfn37r3Xf+w/H5/wBtY+/de65e/de697917r3v3Xuve/de697917r3v3Xuve/d&#10;e697917r3v3Xuve/de697917r3v3Xuve/de697917rsG34/437917r354/2Hv3Xuvf6/+8e/de69&#10;/vv8P9f37r3Xvr/yL6D37r3Xv8f9b8f19+6917n+p5P++Hv3Xuvf63PNv8f6fj37r3Xvp/xT/eeb&#10;e/de699P94I/4g29+6916/A/2P8Ahb37r3Xf+wPH5H4/p7917r1/6H88f7H6+/de66/1/wDexf8A&#10;p+ffuvdd8/S3P9P+Ne/de699Abf7H6/8T/sffuvde+tyOOf63P8AxX37r3XX4/P4/wB6t7917rvg&#10;nnn6/wBb29+6911+B/sef8b39+691yufxf6/n8/778+/de64/wCvfn/inv3Xuuz+b3v/AIfT/G/v&#10;3Xuuhf8AA+n1tf37r3XvyPyP8Pr7917rv8Dn/Yf8V/23v3XuugL8f7z/AMVt7917rsH/AGP+uf6f&#10;77j37r3XX/FOf9b8X9+6917/AHj/AHr/AH39ffuvdde/de67/wB9+f8AYe/de69f/fc+/de68Lf7&#10;b/eeffuvdeH1v/vX+tx7917r3++5/wAPx7917rx/4p7917rg7aEdz9EVmP8AsBc+/de6DosSxY8l&#10;iSf9c+/de669+691737r3XX+x/23+P5t7917r1/fuvddHgf6w/43/wAR7917rg30H+x/1wR7917r&#10;h7917r3v3Xuu1+o/2/8AtuffuvdOFKheQKouWsq2+tz9NP8Ar+/de62Sep8D/d7Zu0cFwP4Nt3D4&#10;0gfS9Hj44CL/AOuD7917o2WzqYM0FhfkH6E/W1/fuvdHh60oyWprC1goYcf0A0j+nJ9+691Yv1dR&#10;emmNgDdTzx+Qv/G7e/de6P5sam0RRFr8IL8fQ20jkf4/n37r3Wgp/wAKKOzv79/zFN57fXV4uq9h&#10;bC2EHLKY5mnx0m/mkj0HgKc74jcX1Ifxa/uvdL3+RdsCoyPY2HzcsCyQ0smUy8mqMMqJTRSfbvf6&#10;gsKyMgk8f7b3cDGOj6wUrBX5f4f+L63DaBSXH0twGHBAH1A5/wB79+Hz6VdCLh4yfGvJubi9iDz/&#10;AIf64/w9+Y9V6F/BRkspFuLEn6H/ABP+x+v+9e6j/V/q/wBXHqrV8uhlwUVljvqt9eNIJ/FwDz+L&#10;e9+eOqLWnQp4xP024vawBH1/UOP8be/daoeI/Z0u6BCF1ah9BcW/r9feh1bpTQAgDngEi3+CiwN/&#10;9j72eq+XSp21FrrXc86PobfgfXn/AG3vRpXHDpNdkgU6KV8zMvY4DEK/0V5nUf4kAE/7b3rz6XbK&#10;nxP0QW/vdOhDTr2r6e/U69Tru/8AvP8AvHv1OvU69q9+p16nXr/7b/Ye/U61Tr1/99/vXv1OvU69&#10;f/ff7G3v3Xqdev8A76359+p16nXr/wDI/wAe9U69Tr1/fqdep13f37r1Og47ElLYc0ai8mQymIoE&#10;W/6k+6See9voNGr6f0/x97T4+mZcDoxey6UU+MpEsRaJeBcc2BsB+f8Abe3zjh0nHQt0S2T6fgD/&#10;AHiw4906305+79a697917r3v3Xuve/de697917r3v3Xuve/de697917r3v3Xuve/de697917r3v3&#10;Xuve/de697917r3v3Xuve/de697917r3v3Xuve/de6xTGyH/AH3496PWx0hsq5LHni/PvQ62eHSY&#10;k+h/1vez14cOoUh/3gE+/dW6gv8Aj/Y+7DjXr3WPj/fGw97PWj1rvfzOtxYvPfJ+PGUFR5avZfW+&#10;0NrZuJXcrS5KqrchvSGIxsLBzR5mkkLD6qyg8rb2w/HoMbs2q6p/CAP8J/wHqoXuWuP3FBRhgFgp&#10;HlYekkPK1jdT/Ufg/X3Tos6qN+QuUMlW8KkkmXSQP8Prbn+l+PfuvdfUc/4TidNR9N/ymfjnC9I1&#10;Lkd/wbg7FyQePxSSTZ7KvBTu4/N4aeMqf6H37r3V6f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p8/mGk/wCkra5B/TtOAEXFv+LlORdfr9fb0WAehDtH9k329EPxxBlBYgkKhJsxFtNwAV/F&#10;/wAD/WNzf25516OfLpe0DH0/t3C8qrGxAvYtxwbg2+g+h5PvZ6p5Z6VNInpuzMCbagzelVuNQIF/&#10;pY/W491PVwCBnqUeSGJYnSWDBdAbTxqYjkA3PHH1H0vf375db64XUv6za4Da2JLNyGtfVxbSOf8A&#10;Yiw4Huvddgej+ulCG0qysnqCnSSOLWsSL8fj6+/de64EoLKtgEbVGVAFuNQUjn8FQCfr78etDhTr&#10;tiLKwa3puZGZQ1jJf0qtv9j9ePp/j7r3XD1Xu3N0QlySwAC/XUn15+h/2/5tuvl14Hrjck2EeqxL&#10;BeQQgI1MSnFubcH/AGP9PeWOvV9OvKnp5Zhc6baioF21OCD/AID6c/4j6Aa691xsSdZZj6dYfSE1&#10;BfoSy3IFiSR/Xk/197619vXhYveQkcBvKfU7G9wFbV/h9TfjkWH01w6359d6RpAY/RRcAMpS72Gn&#10;i402N7cfX6X9+69gjrGzIAEspCElGHo/skEDVf8ABABPJHvfWqjrpz9JASBb1SHSP7ZICqn+v9eb&#10;D34deNePXVyfU2kgpGdf40BP1BlPPPN/9vwTb1D17Pn1w1G5AjY6SToJYN4zbUWZSRa5/B/2Jtx7&#10;rXXlUabEsCTyuq3Bb1WXn/U2tyBfkfj37jw68OuiG9THWboxD2ChlA4Opb2HJOm/1/p798h1vrvg&#10;k+XVqKqTIx1OTe4Cng/Rfqb8cj+g8OtD59eK2ADMLgcqqG63fSAptcFbG/4+tv6e/Zp1vy66JRQE&#10;GmysCp/Sv6baeQRwOBc8/wC8j3XuHDriTazAgLwWkIBIOvUFAX+gJ5v9P9591rroMxOo6SdMZuW9&#10;FtJFww+vNzzwePwTb3Dr3XEarkeM+g/pP10tYsWZeLc/gj/X/p7rR68qgrb1Amxtr4F5LuAt/oLc&#10;g8c/7Ae8+t9eIv6jqPBdHPpBFrKbrfgXva/+N/fuPXvt66A9Tea5ZlDGRrMTclgqEEHjSeTfjni/&#10;Hqdep69d2KqFYqdNlK6DrQ6rL4+LgqAdX4+tvyPfuPXvl14hLaLiwYFTYIo+tlvY3sPoT9R+fz78&#10;Pn17HDrpiLXBsBpZpNJuCX1BUAvzYkHnj/e/fb17j1yBYHW4W2lLsxsi/t/QEfq55uRY/wCte3vs&#10;69nz6SmfktGy+Nrx6TpCiRhdeNQ/p9bkWtzc/kbHDr3lTonHbsiiilusvpdyVgu2tmOkoY1JsLaR&#10;qI/V+LFbe6batOqwt+Xny7qUJjDt43sJBUIoCsFWMgXVnuRe/BuRbhvpgj16RMcDKmqQqxljZuZG&#10;ZxZg0b6gvA0/RtNieQQbe/U9etUPXBqViGdjpRwwMrK6JH45dMr2+g9BHLX/ACPwQNdapXpf7Ppo&#10;qemyFQZIz4dIsYzG8ayIATZk+oAYm5tb6kBifex1sdLOgjsUcOFjcrIZAjXWQngojkW/UwZxyFsB&#10;c+99W6EnEwtrDAqoYQlnJPiHiA06v0B7Xvq54Hq49+HWx0KOFiZWhQ08mpURtOu4S4JPmmNvRcn1&#10;C31t/TTfq46dN7pFT7G3JKwkJTHzgiPU8TswZFijQFil7WIAsCAObWGuvHhXqqjJ0sbkeWKXQrzu&#10;t9Mom1stkVYy5J9dyNIIsRcLwG+mOkdU0bBHaQBi8chVfI7zM6MHRoHVBa6Hi/1JFvr6t1610ja6&#10;hKRv6CIpQykurxIojkHklma4AsCf1Hkf0AIG6V6oR0hc1jIU/VIbopURrGYHszXvMj8rpOpbKfUe&#10;LAkH37h1Rl6DrK0kgYLYhQrlyJGkaMyIYRrncpp5uQwBIH0vxffTJHSFyVAvmlk5VjqlVYYzE4Gr&#10;xloywtoU6dOskmwtyWJ91QjoP8pTL+8VQeJUDGLUkgZ4pft7IkvC8AshY8WJ5JPv3TZFM9ILI49A&#10;2tXmtC3BjeOSSbVHp9QjFjdE1AsC1v8AWt79XqvRP91wB915iFGLOlZ65J2aSL0QLE3mYatKFVAY&#10;fTSOfUPbJPd0nb4usVEnCiOOYoU8qxFRGJrU6l6fXCbMCFPp1G4BADE8aqa4x14dKCCJ3AQoYl0a&#10;tcJZwxK6EaIFAAoAeQmOwv8AUNf0+AzTy6t1Mip4IpI2V/Pqmi0NZ4ipDspj+isZNAbQGkVRcAry&#10;7H2PPr1Om2rF44XmCuvriCzM4QMjFtFixF9IJW0X1sDqSwO6HgetdN8sbN5XlR0j0qNcSchWdi6s&#10;NNrBtNtROq5I/WB7p8wOvdNU3oIZY5vGiFyhRZSr8O2l4z9fVqUIxa9ybWFrVJwetHrcD2q81dsb&#10;Z88gVjVbcw1RJMLCRpZMeoeVVNtN9X0KgHUSAeCXej4ZAPR+fihUFtt+IPKRBWVKI0qJGF0yeRyq&#10;qL6fXf6EfWxP1Nh0oiyvR8ELkDXr1FBZ2YMTdtQYtx+QOTf/AA4Pu3TmfPrhp0qFun0XVwAVLcWI&#10;AuLW9Vv8Rb8e99e68bX0WQ2OoE2QabHSAbEc345sf9hf3r59e67a7amXlTYyOVNwxbVwObWuQTYX&#10;4+o9+699nXDSVLvqAe3qY3ChCOAFJuRb/iOefe+vdcQfUfRqIS66lv6Ctzxb8XBBB/417r3XCx9N&#10;wbccGw+tr8En6CwIH9ePfutddEAq7fput1JsqgLz+of4m9h/S/v3Xuu7SEkMrfpNmazX5/qbA3IH&#10;JvzyLXI9+6910VGnSxAbSNQXSdDOORb/AAI54H545t791vh1wAX1KQDoCsA3ovGynSL/AE/1vpe/&#10;+F/fuvdc+X1uCfGTeUkMfXqLXF788sL/APEe/da64lQNTBtL3uzG+nQQLD1WuLXP0/2PPHuvdcbi&#10;41Lc6fSCL3FjwL8fQg8Hjj+nGuvdY7WNjqBsBpJFxqIJABP0UWDWH5sL+99ep142IkbhBpYqWsAN&#10;I5uy/jm5H+xv9PfuvddWd3OrVYAkFrX1Ek8sbA3IF7k/7ybe691xsLaX0ll0FtOm6s63HH+wv9B+&#10;eB9PfuvHroBTqVtJZVU6W9F0dSDYf154IIvf/An37zp17PXMqxLslgjE+S9x6j6tQDXsblr2HFv6&#10;e/dePDroqFZzqAN+Wu2nQ35s9r8c/S3+PPGuvdeXk/S4C+njhgF4VT9LWYHgn8WPHvfXs9cPo3JI&#10;sANF+WuRxYn6KOGAH5tz71nr3XIi/kIKpZWaO5tpCgEkkfgk6jb6/X+nv3XuuNjI54cWV7FrLpIN&#10;zywAINgfqebH8n3vrfXWkldJI1AA+gqbFh6Rc24FiTwPzx+PfvKnWuuC6NRUhNQUHQfQCjqdQjNr&#10;X54+lx/rE+/db6zMGYsy2VPq4sTdiC9wGuBe7XIt9P6e/da8uuDIFZ2uikNy7awHRh9TexIt9L8f&#10;S/P0917rtQS5ve6glT/aYAXEYvYW9Q5v/Tnj3rr3U6ABGF+bAaVYsSSzAgEAfQAfQfjjn8+630+Q&#10;gFXLhQ/qZFZwTfTcBtA1fnn/AG/4A966tx6fqVSTfQ6nQfGPQAOLW1NwQ1lsObf7c+/dWp69KKBV&#10;IYElSBfgrqsYyACT9B9Sb2vzf+nuvVep8ICggpdha6FhoIlB1WUg2OkcfTj/AA+vj8utdT41e/pB&#10;soF2dQWJVS3I+ouPq1v9h+Drr3UnStr8WVibEEag3Osk2JuP6/T+vu3Gvp1rqQFvra6qORxfSfUD&#10;a55tyPz9CP8AAe9UH29b64aFBIGoix0kgtcnmykAf64/23PvdacevdecWDE+jj0n0sCRwRZB/sf+&#10;N/X3XusZClzfiyMLjSLD9IBuQCNPF/8AjfvX29b+zrtATzc25ubENpJIsSfp9bkfn8e/ZHXsHqbC&#10;BqLFQbkMQt2bT9bAfn/Yf7wPe+vdO0QA/SAp4LKf1FgBz9Tf6ckX916t1LW3ABt9Lfg2/AN/9jY+&#10;9jrXy6j1f6GF7ArYk8cfkcg/717959b8uiA/zGZzF8X82AI/3927QjClmClo8l90SQn9BFq0/Xgn&#10;6cHx6al/szXqivBKplGojUrq2hmugQ6tRKx3vbXb+pHqJBIHuvSYdD3t6aJ2gU6yrFTYkxhhpIFl&#10;JIFzpNyP8QR9TbHVhg16MLtdgugamLki7KYgwEl20+FvqeAxYH63/ob36cHQ54iIlY18Z/bVBdXG&#10;pNSkEIGAJ/ppve1wL+9dX8uhGoQ1lIDImmMMGjeImx1aQLE/p5Lf1+gN7H3WsUp0tqJWIR7uquGb&#10;U2pNYPq1H6WNgpBseOBf8b68elfToAqlrKpUAA6tCknSvoBtwBccC3P05v4cK9aHSio1CeMBiyFm&#10;0kre/NiAFCksP1AXH4+vvR6sOPSjRLDWp9LW8TlLqSJNT3UW+htZRb6En8318j1cdPEWgyt+2VBV&#10;rBTGCoXgAj+luL/i17+/db6e6YNZeGAuTcXuASV+rfS978/X8f0916907QEKTIQGNtVjck/4H68H&#10;3vrXTrAL2Ea6QF+hY3JAB1W4NiRZiAb/AItz798z1senTqtiLXFrAgH0n+tjex/J+v8Atveut9Zx&#10;bk2+t7fX/b8/8V9+61001p5X/X/4ke9+R696dW29ci2w9oD/ALN/F/7zSqfbB49Au4/t3+09LT3r&#10;pn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Brua&#10;YyZFkP0iRVH+x5Puw6NLYUhHz6SU5+v+t/xr37pUvDpmqCbG1v8AHj+nvY4dWHDpM1zcP/sbH/eP&#10;r7906MDpD5F/rz/W9wfp/sPfjw60ueg+yknLG9iL/wC8e9Dqx4dB1kpOW/172PN/6e/efXuA6QGY&#10;nEMM8jEaI4yzE3ICAFmuP9h72etjqkrv/NNV1e4KgMWepykyLY3uqMVA9X9QRc/j+h/Ph0ubCgeg&#10;6JBnJNAMbKSEQMG/SSF/cMaogsRwFKj8c6ha48OFem+gG3JUOQUDMCdYRShVy1tKt6WJW5NtRuLW&#10;A4Bvo8OqMetVz5e7lpN2/JbtvL0SlYYNxQ7efUZG1Ve0MPS7Sr3DSWJDT0UjKfoQQRcWPvR49Bm7&#10;YNcOR60/Zj/J0Jf8tvY0XYfzn+NmCmjMsGP7Eg3xIlzZl60xdV2Mok+t1LYoBgeGB0n6+9dJ+tsn&#10;u/JmSqqxf8yWP0tc2vx/sf8AY+/de6q8+RmejwvVXY2QlJCybbyGLQj6ibOj+BwEEf7XUL7917rX&#10;3zEmuqYgki5/2JHPv3XumVfofp9f68f63/Fffuvdcuefx9P9v7917rl7917rtf1Ac2+t/wDW+g59&#10;+691n9+691737r3Xvfuvde9+691737r3TzhU1TzP+EiCn6fV3BB5/wCCn37r3SlHPN/96HH+v791&#10;7rx/3v8Arf8A1rD/AF/fuvde+p55/p/T88j37r3Xf9f99/h7917r3++/wB9+6914f8Sf8Pz7917r&#10;v37r3Xvfuvde9+691737r3Xvfuvde9+691737r3Xvfuvde9+691737r3Xvfuvdchb/D/AGwt+Lce&#10;/de67tcXF/xzzY/1P+P09+6912P6EX/x5uOPfuvdePB/H5Jvxf6/QH37r3XMfj8cfT37r3Xfv3Xu&#10;u/6f7xx/vPv3Xuux9Pp/sT9B/j7917rv/H/XNj+PyR/r+/de65fW/J/2H1/1rf717917rv8A1/6/&#10;W/0A5/4p7917rv8A2P8Axv8A2Hv3Xuu/fuvde9+691737r3Xvfuvde9+691737r3Xvfuvde9+691&#10;737r3Xvfuvde9+691737r3Xvfuvde9+691737r3Xvfuvdev/ALH/AF/fuvde/wB9/tvfuvde/Hv3&#10;Xuu7/wC+HHv3XuvcW/N/+N+/de69/r2/p/vre/de69/xT+n+x/Hv3Xuvf7D/AHj/AGI59+6916/+&#10;++vv3Xuu/wDYf488/wC+/wBt7917riP99/yL37r3XL8g/wCH/I/fuvddf1/H1+vHH49+6917j/H/&#10;AH3+Hv3XuvX/ANh+ffuvde/qb/7b+vv3Xuvfn+v0/wB659+6917/AHj/AGP9P9b37r3Xv9tx/vPP&#10;4Hv3Xuvfn83/ABz9P6fX37r3XXv3Xuu78/S30/3j8+/de69c8f4fT37r3Xv68f4+/de699P9hz/r&#10;X9+691768fT37r3XXv3Xuvf77/fD37r3Xvfuvde9+691737r3Xvfuvde9+691737r3ULJP46GpYG&#10;xMZQf9PDo/4n37r3SDv/AMjtx7917rv37r3XX++I+o+n59+6914/77/fD37r3XV/p+P6fS30/wAP&#10;fuvdeP15/H+H9OePfuvdY2+o+v0/P+Pv3XuuPv3Xuve/de65L9f6WBP++v7917oR+rcL/eLsLZOD&#10;Kl48punBUswA1EQSZKMVBtb8R6j7917rZL27ThBHGo4QIigCxtew4P8AgB7917ozGyaYtJELAfpF&#10;7/QOfpx7917o9vWdEC8H9QEFrfS/NyPfuvdWM9X0XFLwP0qGOm/1Fj/vXP49+690eXa6rSY+Wpfh&#10;IoHkZ/pZVQuW/wB49+6918vf+ZP2PU9o/Nz5R7yqKxK+Os7n35i8dVRm8cuC21nJts7d8bXa9qCk&#10;pluDyRcAXsPde62Gv5FvX0eL2zltwfVqPbtLR69DIWmq6poHe309SUyH/D3fy9OhLbqFgAH2f6v2&#10;DrY8xyguCL3v/T/eyPqDf3bh04fl0JmEi9SD/BbenTyASRb/AGP+tz/h7qa9V6F/Bxjg3sRb/bNx&#10;wfxcj3oev+r/AFZ6o3DoZsHHpVLKL6R9U02uOBqPNx+Pfuq+XQl41TZb8fU3tYhgR+f6nke/deop&#10;OMdLmh06VI/qL8ki30I5v/T3sDrdMdKGGwFySSBz/jc2P+9D3vz69QVHS52nF6JJCPqbD/Ytpv7o&#10;ePRddnNOq6PlnmBX9hGkVrrQ08cdv6G1z/vfvS9H2zppt6+vRVvdujfr3v3Xuve/de697917r3v3&#10;Xuve/de697917r3v3Xuve/de697917r3v3Xug13Rqrc/tHGjQVfLVeUe+q7R0ULUqKCo/wBVIhP+&#10;t/jx6PLE9Jpz5fPo2GAh8dNClvoqLyOBYf7f6fTj283HpgdCJSrZF/x/5GLf7b3Xz631M9261173&#10;7r3Xvfuvde9+691737r3Xvfuvde9+691737r3Xvfuvde9+691737r3Xvfuvde9+691737r3Xvfuv&#10;de9+691737r3Xvfuvde9+691GqmtGf8AWPup62Og/wAk93bnnkW/p7sB1tuPTFKfx/rf8V9662Om&#10;+Q/X/bf7f3rrY6iOOQf9h7uvXuuN/wDAfjj+v+++vvx60etWP5c7rbe/yj7uzT0j0ZpN+5XaYjk8&#10;ReSHYCpsKnrdUXBWePGpNHc6gjKDYggMMatXoH3r+JdO3zp+zH+Tqsnt/JeTMZZ9V0pkEAYk+kxJ&#10;Yqrf48ce69Jeqod+0tRu/sjA7bpAZKnN7hxuKhReS8ldXpSKgUc/2/8AX9+6919oH4e9aRdO/Fb4&#10;89YRU6Uv9yun9g4OeBE0KlZTbcpzXen8EzNIT/iT7917oyH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p4/mF+rszbY0mybVg1OoIKgV0rcEfX6/S1x9fb0XA9CHaP7E/b/k6Ipjm1SerVpW4&#10;YaSbD6AAk3JIAFj9PoePbtejnpf0NtK3ubEWW3ps11ARltYm3IuP9hY+/Hqo+fSnp43cKQBrA5Oo&#10;DSxugEZ+gH59ViSfqB9NV8j1bqVp9YQ6rMwYFFAUqWsR/S3P+P5BPPvR6314GPWq3urMbhQSTax9&#10;IBsRwPoP+K+/de69wVcWHH0NgGT0aQyr/Uaf63HP09+z1rj1icMwuQL3YAueQVUX9Sk8mxuWP09+&#10;691w0WspKLfVrK3LobXFmsTx9Dx9LfWx9++3r1Ouyxb03uob9Wm55I0adXqLWHN7Dj6/j37A68Ou&#10;LsW0tblSjKFUFCpGlSrIbg8G/q/3rj3Dr2Djru0j8+nUAeFZUQEEoCg5IH0JLWJPP+K+Hp17PXV1&#10;Lqt2OtgQVVVFiSP9b6n/AB/PI+nv1OvddDSX0XNm0glFJJNuSun6gkci31uRf6+/Z698uuKsNJBD&#10;HTqtpADJZCNQH5Nhcc3Fz9L+9/b14/PrG4JFyoH6/UTzZADwUvyT9SxP+P8AX34daPXaoNQS9gSx&#10;dgW1L6dSlXYfg+k8fQD/AB9+zTr2eHXgQTpVlKhjza/14S2uxJsLEGwv+fx791uvkOuLkkhtNjw4&#10;AsUZWFlKlSGBNje5/wB69+6rk9e0u/1MYcA2VSEVW9SKVBvYH6ktYk/0+q663k9dAAsgu3rYEEKC&#10;lrlTyeOD9LX/ACLi/vfXsdeGgtoN7PpHHB1artp02DAgfSw5/rcH37rWOB67BFmWxsoJDAAOulCA&#10;SLn+hIF7i5tYH3rreKdcHu3JXTYtZiQDZQDa63sT+bn8/wCx9749aJPXDQLqpB9RYyWY+RdK6gUl&#10;4+n6TcfpA9+zx69jz67DWuoZDYhi2i41iwUFmIPGnkXAv+ffuvcOuLE31aOQNQC28Z1GwKsPUP8A&#10;Ek/434v7917PXYjaXg6EYIxUIFQK1mBMYNyvHN2sSeT9bjw69x699WW1tTtwwF0Fhp+rcf4i1/8A&#10;XF/fuvddAJr0nUQxQ3H9s3u2lR9R+AOOb2vcH377evYr15GDalZSFW7arAOCEYaje/0txzcAngX9&#10;+68OuLDULsLfrLE/2Sqgkei5BNuST+f8LjXHrx65CP6I2oGRnMtnPlUKutNEq8gD9J/2nT/TnfXu&#10;vK9mCAKQCCxN7llIt6ybiwHIuB/j799nXq9JHPOxM50anUEq6rqVdVlDKQQwNuSdX1F/x735daY9&#10;Er7jjaanqtYQOUlKBFAQBV1iIIV1aSArEkg6jYC3I0em24dVpZ67ZuomQsJBJKI440OuSEOF8cjf&#10;ThLhbXPH1I4NDXpn59NBgdV0MGW8jB7pFGZI9emQSaLEerT+i4N+dS8No8c9e6xfaxeSaJlZgNUo&#10;VUcHQsMmqyuw1aQLq1wOD+nj3v5Hr329LbbiumIq52A0yzqGKDSYpEVWaONQw1H1Alw2k/pOokX9&#10;TrXn0qcRBq8MauQS5dh55FcCmIaIRyfUcBhf6kccgFTvy6t0J+CUxyFVCalmjkdwil3ZHut34HIX&#10;lNQsOAT9Pex1YcehZxfBgYRH9ovIGj1IG8jqrmBnuV4NjyL/AFDDT7serjrh2jRSSdZ7oeKJYXWj&#10;lTUEZNc5iLuFjZWJVgAeV1kkm1iQKnh15h29Vmz0d38kLP5nFlREik8iqFBhLiwJCrdPGzH6fXnV&#10;TpOek7XUAK+OQ+PyOQySLCryREsWR/COADoZSp4/tEqTq91rpG1tBD5ft7M5VZAGWOSPXDDE/lZB&#10;I66gURWQjStwxGkMA2x17oPMhRySB2st5LMrxskZibRa8RuLlbhmBNiLAvcD349UI6QeSoGfRGNJ&#10;USKgD6Y2i/Z1gIsisL35VWADcggEH3sV8+mmFeg5yOOdohOv7+uYqJ1iXQ0UymMEFdBUxkJY6eDc&#10;E6bXt00R59ILLUYlJZ9N6dnVTZeVAMJMUmpCBpDEqjcXFytiBrqhHQdZKkkdGkDKZUI8rLKlmAjS&#10;M1DREsRwoANwLi4GlLL7ps9El3bG398c0jrE5OVkvoQtpRWskjKtypKBixCEfVbgG5YY8adJ2Hee&#10;pVDTMwADudYiAdRHFGzMTIwc6iQv+p02IAK8+lveh/L/AFf6v9R6309JANCRuZWdXClUp10JFIqg&#10;s7JcgKoALE/7SNNx7sBQdb6lzRowIi8qxsjA+tGjvKCoDtAzaXJYelQOPUwBDH3utT/q/wBQ6901&#10;zQtKgQmQIfGkiO1plKAiCdJrgAK3oCgkN/TSdTa/1Z610zTRP65gka1bNYAKELRxtyKd3OoJ6Qyl&#10;JLH6EEtb3o09ade6ZypV2Z40kDI7/tqxGgzXaVWRWkuwQtc/pYX1WtbQBx1Xrb161UVHVnXfjKOa&#10;jZG3SreRoFKyYOFNTKzMUZVKcEqL8EhgFV49HqfAPsHR9fiq6Nj6yJTqZ8tK99EIubIpcRgkc8m9&#10;uLECw92WnSmL4T0f1NGlOJDqjQWHqLG4LDj6qSLWJvfj/WtnpzrsEsObgAsNWlAysEIRhc86R9L8&#10;i9ha/v3XuuLgE2sV1GQni1tPqZSUva/Go34v+ffuvdeRB/m1LnWS7hSS1wmsFHN7XPDfmwH+x917&#10;rkhFwAQLBfSQW4B4YtbmwHIv/QDm1vHr3WJgWYApYA3sCrJIQw1DV/XSPrf83Bt7317r1m+hUA+r&#10;gsqWZbs9gxbgAfn/AGP5t7r3XH66UAuzEH6Aep+GNzwb/Xi9v8Pp791rrrg8gkXVbDVqJP8AbUkD&#10;9J08KT9f9491vrrm1iCACx1sANJVdKkXPOn8X5FyBb6e/de6xtpa4HH+cJOk2UryVH9Pry1/63uf&#10;futddxqLiMsxEjNrtcuWK6wytY2JIs1uSAOL+9cOvdclsPSLiwGoEXOm/wBS1vp/xoD3vr3WI6mO&#10;gggAswUFWiYq1mOvm5sACefr9f6a698+uyXPLCxNxzpF2Ulm4uSBYDk/4fkG2+t9ceOFW3LB1ZgL&#10;HyG5JY/Xj/XsPpa/HuvdcPSbDk+lQBrJOofqHH0UkfQkXsQPzb3WuujqsCRpA1aXOm8ZK2Deom9h&#10;9L3IvYW5Hv3Xh12dBBAso9fqGoWKkEhbXte/Jv8A1+vHv3XuuEaLxGGNnZr31nlhr1Ai/wBTw3+A&#10;/wBv7r3WVAAQAbG4bkE8EcHUw4/2/wDQD37r3XEhmbS4IOpiNLB0ZVYBjcj62/p/W/v3W+vEte5Q&#10;rxb1BV9YJZja7fgfj/Di9/futdeFmOleTdWVmXg673Ou/P8Aja/HP0NvfuvdYjfgg3IC3Ic/q5Dg&#10;mxspIHFxcgj6fT3XuHXRvbVpKp6yrta8ZKizAE88A8HkXtxz791vrkWSzKptzJ6hqBupBa3551XL&#10;D/H6kj37rXXBFBIjDGzMSxYtYsfXrQi9rn0uAfp/vPut9ZVFrBDpJa2kox+qg6tTcfX68nkgD+nv&#10;XWuuOksdLI/qJtZlZCFYLyXv9Rb6f1976905wEkAnVYADnQOVAY3W5/HF/8AD6Xv70erDp3pF1Cw&#10;AFjEY2vp5axOot+P62JB55sT798+t8eHSgpQbx3C6tQVyxCMCo51X/sEfQXH0P491OOrdKCFTwLa&#10;QwFvqWRzGCrarG6/kf055H411Xpwhuyvp0+q5BFiQbAENqNybm97c8/Un3qnWup8Sm4Un6HlmUng&#10;ADhrALY8N9f9f3vB49e6lKACthYklSB6gw06RYP6TY8mx/p/re9/Z1rrMStySDdwQG1hwQLglrn/&#10;AHi//G/DrfXT2AUu0pUKl3sFYH9Rvbg3N+Tb6f4e/Dr3XAFowF9I44HA5Y/lvzb8gH+n+PvVK9e4&#10;dYypA5Cckfm5X+yS1voP9f8A4m3vfl17riBY2Cgc3+n6m44sDz/xPPv3HA63w6nwG3KuLAH63Uli&#10;FWRWS1zzY3/wuPxb1OvV6doARwSGYkMzargsBYnWf8RyP98K8ercOpS2BAt9eeOOD9Lf8U97615V&#10;6j1XCn+lv8Pr+ODa/wDre9efXsU6ru/mSyeL43RqZFiebsHbCQ6gDrK09VOVA/xCE3N+B9Pez59N&#10;Sn9PqkLCLeSKJECFnRx+nyArpZj5GuGA1jgj1fUsNRvodJx0Pu3RYIdVwFjZ1OoAABbqwCn0tY3P&#10;+F7W5G6U49W+fRgdtMbICPFHdUZ5Q3kjkeOyups1iG9SjjT/AFv7v04Oh5xVjGqEWURnRrQvwjWu&#10;ADcHnkEXNiOWKj3qh6v0ImJVR418pGh7PdWfxtpuWBb1LbkfS5tySeffutY6XGOY+SP0lGVmBIDW&#10;YE6WTU5tYEE2Uj+lzz799nWulXTIosGJZgNRs6sb/RyTJ9eb8C3+H9fewPPr3T/S30xhySE0te6W&#10;NjbhTcW+ukn88/62j1avSlpQzqCjW9RtzwU+l2AA+ukCynj/AA966cHDp4pVIAVypDabMWLsvAsW&#10;Nh9PzccWI966909U6m59Om5Dc3b1WH9n/EcXHB596PXunanJFnV10sHB5K/q4cMpFyPzcX/qL3Hv&#10;fXuneDUpVGJJJJY3FybWJVx9SCPoAbA8n37y68K16clsLAAf7a3pItYD/iPeuvEdZxe3+98/7D3v&#10;rQ49NFabMv8AwY/8QfevI9W9OrcevRbYu0OLf793EG3+vRIfbJ4noFXH9u/2n/D0sfeume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BHlZDLX1Ml9Q&#10;MrAH/Ae9k46OEGmNV+XTBOb3/wBh/vPv3Twx0yVJH1P1HP0Pu3Vx5dJevaym/wDX/H6D36vTnljp&#10;DZF/qP8AC1tV/wDePeietLwr0HeTk/Wfzyf+J5HvVerNx6DvIP8Aq5/3m3H+t/sffq+vW+gi39kB&#10;j9t5usLWENBVMLm36ojGDf8A129+rXq6AlgPn1Rb3FkWqJoIdXMtVLO31uSZdTEm1xcLa9r8+7il&#10;Olb9FR3AXKyNqKBlkZIw30LcRtdeS2q30FhyQfoRonHTZ6ALdtQJKSoe8njSOR3MkhgIiS5Kvdgt&#10;goZv6c8m3vR9OmmPWoJuvcdZvDdW6d3ZBQlfujcGa3HWqrl1SszeRlydSocgXs8rAGwv7r0FXYu5&#10;c+ZJ/b1cD/Iz2U2a+VG+t8T02ui666V3LVU9YVVlps9ujO43btDDc8q0tDJlCCPwjD6H37qvV4/c&#10;OQ8lXVXfguwFj9SCW5/24v7917qpT5r518b1JPRoQf7wblxOLmBNiaelSbLsyj82kpYh/sffuvdU&#10;n1765pG/xPB+n6v6H37r3UFLkf09X4I+mn37r3XPn+vH0/qb/wCx9+6913/sP+K/7c+/de6yRi5J&#10;+vB5/wBj/wAj9+691l9+691737r3Xvfuvde9+691737r3Sjwsf7M8n+qkCf7BEDfj6/qPv3Xunv+&#10;v/E/4j6fX37r3Xr3/wAQf9b37r3Xv6/6/wDhx/sPfuvdd/659+6917/jRuPz/tvfuvdd+/de6979&#10;17r3v3Xuve/de697917r3v3Xuve/de697917r3v3Xuve/de697917r3v3XuuXFvr/T6Xub+/de68&#10;Lf61+L/4H/iffuvdcv8AG9+BwPr/AFH19+69139CB9R+f9sLcH37r3XL/fG5+n59+6914f7630/2&#10;Hv3Xuu/+Kf4D37r3Xd7fT+g+vNvz7917rn+P6f7e3+sP+Ke/de67+v8AXnn+p/33H59+6913z9B/&#10;Tgm31/w/3n37r3Xf0+pv/T+vA9+6917/AH319+69137917r3v3Xuve/de697917r3v3Xuve/de69&#10;7917r3v3Xuve/de697917r3v3Xuve/de697917r3v3Xuve/de697917r3v3Xuve/de697917r3v3&#10;Xuve/de697917ru/v3Xuuvfuvde9+691737r3Xvx7917r3v3Xuu/p/sP99+Pfuvdde/de69/xv37&#10;r3Xvfuvde49+691737r3Xvfuvde9+691737r3Xf+8+/de669+691737r3Xvfuvde9+691737r3Xv&#10;fuvde9+691737r3Xvfuvde9+691737r3TNnJNNGE/MkyC39QoLH/AHoe/de6R/0/P9B/vh7917ro&#10;n/H/ABH9P6/X/Ye/de67/px/vXv3Xuvf8jPv3Xuuhzz/AI3H+w9+6911fi/P+Fz9Lj63/p7917rG&#10;fr/vH4+n4+nv3Xuuvfuvde9+691zT8n6fT/effuvdGp+HuCOa722eWjMsGKGUzE4Kgqi0uNkigkJ&#10;P00zSRkH+tvfuvdbAG34Szxf4OCPz+kc2t/re/de6NDsOlvLADf9a2+g4Avzb37r3R+esaK7Qeki&#10;7KB/U2sB9P8AY+/de6sZ6yo7CE6f7K+nkH9NwOP8b+/de6H7tLeuP6r6M7P7Gy8ghxWx9gbr3VkZ&#10;GsFjodv4ObJ1Upt9AscTH/W9+6918nzN1Mu4d3B6x5aufM5+Nqt5XaSWpeuyANQ8krksWcsSzEk3&#10;JJP1PvYFTTqyCrgfPreZ/lH7NTbvx9lyT0xhqcnXUVLqP9sUGMijkVf62lZ7/wCN/wA393PoehOg&#10;pGo/1f6sdW+YxDrFwo54+o9XN+VNrWsP+R+9VHEdePQoYSNSUFuDYryfqP8Aaj9foTz/AF96J8+q&#10;9DDg4zZTbnV/Xk/nVz/tvfl6o9Ohkw0dlH0UW/BJ+g/IPvw6159CNjksEtzwoH1uGU/U/wC3Hvwp&#10;xHXqknIz0t6QHSuoWsOR+SGFvqP8T/X3sdb/ANX+r9nT0vCH02+g/p9AB/vd/dutf5v9X+HoR9uo&#10;IMcZT+A0hNvoFQsf95PtvoquTWSnVRXduVOX7G3DUatSrWyxKf8ABG0gf7x78OHQtsE0Wyj5dBN7&#10;30s697917r3v3Xuve/de697917r3v3Xuve/de697917r3v3Xuve/de64s2lWb/UqW/2wv78eHXug&#10;+oYxX9l0MQ9f8KwcBYj6Ry19QXkWzfn9lSSP9b3aIcekcxyP9XHo3mJjskQ4sFH0/Nhb6H8e7nj1&#10;QdLaAWVf9b/ilj/vJ96HHr3Wf3brXXvfuvde9+691737r3Xvfuvde9+691737r3Xvfuvdetzf/Yf&#10;7b37rfXvfutde9+691737r3Xvfuvde9+691737r3Xvfuvde9+691737r3XvfuvdN9e1o2/wH/G/d&#10;Tx6sOg+rWvI3+vb3sdaPHpnkNz/vPvXV+oMv/E+99eHDqGSWP+9e7gU691hnqYKOGerqpkgp6SGa&#10;qqJpDaOKCnQzSyuf6BVJPH4966qxAFT1p25DN5TceXzO58/NFUZrO5DIZ3NVEEZihnymUqXyGRni&#10;iJYqrTM7KpY2BAufabj0CGYuxduJNf29EB7RyhZMzVGwM01S5uQGBuQOB/X8W9+6r0BH8vvq9/kB&#10;/Mj+LfWhpzVU24e6doJWqI/Kq0NHlkrquRl5sFSO5/wHv3Xuvs0U8EdLTwU0ShYqeGKCJR9FjiQR&#10;oo/1gB7917rN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Xvnxl1rO4I8cvBxWBxdO9zw&#10;z1CfdrJYcm3kAt/hce34uHQj2kUgr6nommO1KwPNio4NjbUfT9bkW+v9P8LfRzo2x0vceF0htIXm&#10;wYXN2PHAYWA5Nz78ePWulLTAkCQKSrX+tg5VbX0qpP8AS17/AEP4Nh7qerDqUVFgFCsw1WfkmUp6&#10;QjEC4tyQTfnkf09+695Y66UXUjShH1IccK5AFwPrYEfjn6/gc+z1v7esbajpVS5vpHjsBwTZVNhY&#10;CwvxwD/iOPHrXz68f0qBrAsVsLlfSNYJ5tz/ALY/QG1j79nr2euZFnYarmx1XXQHLNZLBbte9h/h&#10;9fzz7r3WNmsG0sWBAXS5BQFuB6mNxwCfr/vHv3XuulAF2KBbsFB5Pqb02OoEW/1R/p/r296691xG&#10;rUZUQ6LseRpkI4DH03+tvr9P9Y2HvfXuvWAGlPUxLBnswaVorLpI0/4ltRv795de4Y64oC6kEIR9&#10;SshBsQoAIAN/qD+k3t/gB7917NKdcWubIHYE6QFNh9SAFOngDjiwIB/ofe/l14+nXFuSoAPCaWtq&#10;0HReQA2P9LXtxxYH37rXXJl9R9WprAH0ouvU5VCLXa/0tz/j+edAdb+3rzMArWY+qw0vyis1lU3c&#10;3+gJH5H+t73nz60cDrgLXLFQpLBQb6rSMLAkaSALcH8/71791vrpQ12kRTpJf0nSshUEXey882Av&#10;f8/UHj3rr3z67umnSjFm1OL6SGkKEIFYW+liWDEn634uPe/PrRPXBFDA38diLkSG5vYDgJzcHk6T&#10;9L/gc+Pp1qnXIglSoYrbQoU6bDmwQqAAB6WIABA/1/p7z638uuD8lB6iQuk6S5HpBa19R4sOfxcc&#10;H8+/Z6112QAz+q7Cwa6hQfUQpBUk/kWF/wCp+nJ1inW69dMyqjWZhe3ocfpZuFJ1c3AuR/vdvfge&#10;vfZ1xFgSwQKSy2OpWuzfqudPA/r/ALH/AGO+vfPrwUks4W6EuQp0rMVU3dzoB+vAuOLH+vB9w61n&#10;j13qWxVSHe7amUet9I0qrgjkFWLBj/jz9Pfqde+zrGqXBAKMLXtKRyxAQ/osTY3JtzyfoB7916nl&#10;12V1Lp1sltAUG2mxNwhsAAvDWAvbn8/Tx695Z66I1lbatQUqQus+oXkKk6j9ABc/S44P596pip69&#10;9nXNl5YahrXSrg3UE3srCRTq+pFgPpyePr798uvfLr11AuGYc8Bhax+oJ1G5/SxFrW/rb3vJ49ex&#10;5dJHOMVMpCnVcmNiUazAaXLE8W/B5+lx9be9+XWm6Jb3IkZgqpPHZWspLsqhFuJg1RYX4JU2Btxf&#10;h+fej023DquLMU6vl6tymuVJ0YjxPZLm8RDRlbsyW9Tp+Bc+6dNU6bPs1UFVMSqqoiyIL2mX9JJA&#10;QOGPNwrC304BHv3nXr3z66NEZGZJl1Hws8asxRHV3BZSoIA9KsR+FuL34Hv1Mde+XSoxUX+4VhZo&#10;5PuDCSx0TKsYLEMIiwTVYgMwtckWH1HutD4ulHiw5by+ksLCVzpiCPdvCsboxfmwVVU/2iS1iCbe&#10;XVuhcw0KgalYHWrRqoQqvkZgkJCSm7eosVI/BB4/Ph1YdCtiI9Wh0u0k7xJ5CY9TMqKhSQsoQAPY&#10;Hkfn8C531brJ2LSJWdaboDNCYvsjI4lDCytIE87JpN0BIbUv9SOG0n348OvNw6rhqKKHSZREqujI&#10;Q0kMrWYteJSRYq2k/V4/9q/FvbeOmTTpLVlEEV/EEUeGMF4/L/nNSiMhF8ZcMSv1H6eQQA1/dVI6&#10;SNdRM0bRtrIeL9hNYVDDM/BEqSBr2RrEfQt+RwNde6QOUpxYK6DTqEamR1jfyXLXkjha4bh1IAB4&#10;5tYn3YfPqp6DKux3iPkBiTyF1ZpVCzEjXYKBawUuCQF9N9RupDe946bYdInJ0aKhBXTcvTSR60Ej&#10;GZBEBHI9tJKgi92IAAUC/O+mmHSCr6dJDJdEK6H1uNSIUIDeaN2N9ChSVQ8iQnUC3HvfTZ6DjL08&#10;Uj3KVMQnaWONn0yxqHQSSvIrP9VBBPP0aw0XXTrqjDojW9aKOLe+dUSi5qE9CmOKVFanjMpibRf6&#10;XW+kC4JHFwGXFWpw/wBX+r/VXpMw7j1Ep4mc+QhfErIysJApk8RvqlU6gNLEMraXH5AS/Ghw610o&#10;UgU3LMWDhy8ClijnXpXyCM6dBkUsoIIYliVaxtb5dW680TsA2hkMsdj6Gj0WkNU0Pi/FrfqS3pJK&#10;8Dn3n16nTbUxM8EiuhkDxOZBpk1BQpKTOt+ABqK3N+VuQRx4jGetdN1f49X25DpKjRRsqyxpC7LH&#10;4xEwltGpYWAUHk2ta9jU8aDrx6aRR1VS8wp0DzzaYS8UgmXzsiho44oPrdioVCQ/1/tC40Sa46rS&#10;vW4tgsU+L2lgMUw8L0OFoqNYvUzxJSxLCUCRgkldNjZeQRe/6Pb3R9w6Nz8VYZYVzyMrADMIE8fB&#10;fTSwh0eOQk8XP6uWH15sPdl6fiwp6sDjUuicKSEDk+nUSRwP2xqPqueT9P6W4t05nrIyk6uSF9PA&#10;YkaR6AOBwD6rEXtf6D37r3XQs2ki4bxm4S4OpD5Prc8WP5Nrj6+/de669LKy3AZlIJ1elSJLpcgk&#10;gXPFj+Cfob+/de66YRBSFBJYaCpsbE3Gm9xf9P1H+3tx79nr3XRHBe2oggg8M+r9F5AbgfQfn6f4&#10;39+691xF9WsKQrlzGn+7LAk8gfUEWubi4N7+/V6911YLdEOpiTcxtYsVNgGBsLNckHm/04Pv3Xuu&#10;BRmtzdiL+q3qN7A2QamJIP5/2wHG+tddsvLAkhbLa7r9BcFdI/A9XI/xuB791sjrhZG06f1aCxKg&#10;hrp+6QRyB9QPra4/p9dda665cOCAGNlLEtpAV9SXuxIAuLEH8H37r3HrgfH4ytr6hpJ+hJBtbVxx&#10;x+D/AK5I497631y0i5k+v1t6Vkbj0WkX6C9hxf6e/da64Bzr8ig+pjZRxIoViBwLAkkA3uOD9ffu&#10;vde4/sMw1EljFwCykcG/9bkg83ItYGw96631jZGbkm/0POnmy8H0i5H1P1+n+sLb611yYAFg36Tp&#10;9INybfUGwH+P0v8Am4Hv3XuuhYqhHpOjWeLNcEvbi4H1sbm3H9Pr7r2OuIs4cWIYg3a5AAV9Q4DE&#10;i1xyv/E+/de669NiAOD6WNrEspK21cACwF/8Obn6H3XuuQUEk/kAi3624OjSQvHNuAT9PfuvddIx&#10;1Fgpu5ICqRqC3IFvpfkg3/x9+6913wD6WI1G7aLgA6v6n+tyQeb/AOB9+695dcGQkg3JNgbnT6/T&#10;6TZRdh9TbVb/AG3HuvdcmBXUCPQV5AIYkC6sLKLj88i9/wCg9+691i0gqjfpHjDfQhyoPktyDb6k&#10;G5t791vrsWkDC1i4sTfgKsgYDTqJFuCCP6f09+60M9dnSysqp6Xur6fSWZfQV1f04AJuP63/AAfd&#10;e67Rbs7Bhqtdr8vYEoAQvH/BQfx9ffuvcenKnLFrqpub6VWxKr6gAqnSCdTX+v5/PvR6sOnmlIZA&#10;Q72LAtoUhBZx9P63P+q4uLf4e9HrY6UVMoOkAsbWtbQQxQftltIueeRz+OeR70erHpQRX0G9gWAF&#10;kIJ5H4Ui/wCOLH/YA8+9HqvU5Abq7KoDxrcEAsdBvYgi9+bAn8f7xrHn1rqdHyosRcG1ywJA1A/U&#10;MbH6fn/ePexSnXusw/1AAJsxbj/UnkE2vbgf0+vJ978+tdSFUtrBFgAG5JVizD+gNr2LEA/gc+/Y&#10;HW+uyjHULadVgQilSLm3Aso/IFrj6/k+/Dhnr3WLSCAVJs3PFwAL2BOnng2HPBP5597PXh1jawtc&#10;ixLBbGwsLWB0/W/1uD9Peut9dktyf+JGpf6g3uR/rk/6/wCPfv8AB17qZT/RT9WBP5bUbAekqP8A&#10;X5ufx+B715db6dY78CwuupWJ4bki3LfX8XN/qPeut9Sl5IH4IsPx+fqD/wAR791rHUarvpPOk2I4&#10;tz/hY/1978+veXVaH8znJR0fRO0qLQ0s2R7QxCJpKaENFtrLVt5A1vSwGn/XP4tf3418+mZqaPz6&#10;powN5PC8baTLGA7QNrTiW6JdtP1AuSo+vGo/Qa6YHQ/baYtYKxKoiMlnQlo2Ba/jN20kg29IuPyR&#10;z7t546sOPRg9thklRpLnWoRnBZlkLaWVfrYhtJ9Sj1c2F7N7senB0OOJJdlDLoOhPI30aySeQF41&#10;JIBUFRYk/wCP0t49X6EHFBkjjaO7te7EAFgGk9OhYnZVFrNYH6/gLa2utHpcUYcHTqQOn6gV4kVL&#10;sV9XJA1fi1iBc8cb61ivSvpl1EKQQSoFgdRLHi/Nh+fp/h9Rb3ry610oaWN3OoC2oabKNILJIALs&#10;QLcWFtQ/1rg391cA9KGmAGgyBLNp028gAZSEXnn9PFj/AIjnm3vVOnBwp08QspN1PBJ06SQOBYA6&#10;efVcH37r3T7ESeQACBz+kHXe5BUi4+v1J/PP4916906QekA/XSeSTY/W/wBf8T9bn/Yj826106QB&#10;TpUAh7srMCQeOR+onj+p/rwfr70erDpyUXAFrf7x+bfUfTj3rr3DqQPp/sOPp+LfT/e/e+q+fTPV&#10;8yoP9rFv9ifevLrfp1bvsMadk7SH/ZuYb/3AjPtk8egXcf27/wCmP+HpWe9dM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GocRwTOfosbn/AJN9+6sgqwHz&#10;6B2Z9TM3+qZ2/wBuxI9+PHo4AzTpqmPBP+v/AMUHv3V+mSqbg8fT8/4fn3bqw49JXIMQLc2/H0v/&#10;ALf+vvXVm4dIPJPw/wDje97C/wDhx70ePVl6DnKv6W5+v+9/74+/fLrfQe5F+WJHIubf1/P19663&#10;0WfvzJjH7AzBV9LVCR03Fhq87aiByPdh8+n4RVx1R72pVxzZfxMWBhgLq4PKyWA1nTweGbj8E/19&#10;34U6UN0W7cLKHa7xgEHQoYiUDxGxJReFBANgeRcfi3uppq6p0Sb5S7ok2z0n2zl6fIx42qpOv92N&#10;j6yPwxyRZSXCSUOHeBTwJDVNDo9Ju1j9AQPdJLhtMDt8j+2nWqqOEP8Aj/xW3uvQZ62WP5E+zP4T&#10;1B8me0plBG5N4bJ2DQSFbND/AHNwdZuHLJHJ+RL/AB2iLrf/AHWp9+690dztKtElXUeom7vcnm3O&#10;m1/9h7917qmL575wiPYeDjm5C5/L1dOG4PkNNSUEzD/XWpVT/iffuvdVWVL3dz/ViTb/AA/Hv3Xu&#10;safpP+v/AL7n37r3XMcGw+n+t/xPv3Xuvf4/7xx7917rMg4P+J9+691z9+691737r3Xvfuvde9+6&#10;91737r3Stxa6KOH6guXc/wBG1SHSbj/C3v3XunEc8/4/43H45/3j37r3Xvze3+8c/wBL+/de699f&#10;x9L/AO9/4f63v3XuvfX8A/6//Ee/de69/vB+v5N+fz/xHv3Xuux/xP8AvfPv3Xuu/fuvde9+6917&#10;37r3Xvfuvde9+691737r3Xvfuvde9+691737r3Xvfuvde9+6917/AF/96/H19+691yv/ALzYW+tx&#10;+be/de675/xPBH+vxxa/v3Xuux9T/jz+Dccce/de65cf1/I+n+359+6912P6/wC+/wBf37r3XY/w&#10;/wBv/wAT7917rkCb/wCP+t9f6X/4r7917rvn8n6C9/8Aev8AY+/de68Pz/rW54/P0v8A8V9+691y&#10;H1P+HNja978nj37r3XY/A44A/wBf68/T37r3XY/H5H1vcW+t/fuvdd+/de697917r3v3Xuve/de6&#10;97917r3v3Xuve/de697917r3v3Xuve/de697917r3v3Xuve/de697917r3v3Xuve/de697917r3v&#10;3Xuve/de697917r3v3Xuve/de697917r3v3Xuve/de697917r3v3Xuve/de697917r3v3Xuve/de&#10;697917r3v3Xuve/de697917r3v3Xuve/de697917r3v3Xuve/de697917r3v3Xuve/de697917r3&#10;v3Xuve/de697917r3v3Xuve/de6TO4ZOaaIWuBJJb/XIRf8AiffuvdJsfT6H/ifpbn37r3XgOSfz&#10;fn8f7b37r3XV+Ob8fW/H+tcH+vv3Xuvcm39Ljk/W/wDgPfuvdevx/UCw+oHP+v7917ro/W97/i4t&#10;+OT7917rH7917r3v3Xuve/de6yp+f6k/gce/de6sN/l9YE1W/t3Z+wMeJ21BjubEiTM5FZVNv9ak&#10;P+8e/de6uu2zBeSH8fV/9e5+nHv3XujYde0oMsJt9LH6f4i9wT/Tj37r3VgfVtCSaYaRfUvq5P05&#10;A/r/ALb37r3Vi/WlJZITawIUXB4N/UOBz/vre/de6Lr/ADgux5eqv5afyWzNLoNVndlQbCRDIIy8&#10;fYmapdkVjoT9TFBkJZSPyFIH+HuvdfN260xU+4ez9rY+EazNll8hKhiquDBHIb/83HUX/wAfexx6&#10;ftlLTADr6Enwe2y22Pjh17TSRLBJkKKXLP6NBIyE7VETOPydBAv/AK3+v7sag46EhFKD5f7PR38W&#10;nqFrn1KPrcekWsbnixH1HHvxPVDnoVMHHwgOohhq1WB+vPNxzyT/AK3uh49aPQx4GE/tW+oIJ4H4&#10;5Fr/AOH5Pv3BT023EdDBiUsqg3P0Fzbjm/BH4/qPfhw69+dOhEx6XUWNgSBzzZlGm1vdhw68K1oe&#10;lnSqeBe/0W/4s30P+9e9jrZ6dQCVQfUs34/Oo3Hv2OtHz6X1ZUJjNrV9U1lWDHVEhP8AT9skf717&#10;p5dFLVecD1PVKu56w1+fy1WTqM1dUPe9/rIT9fduhtCumMDpi9+6c697917r3v3Xuve/de697917&#10;r3v3Xuve/de697917r3v3Xuve/de6wVH+ZcD6uAn/Uxgn/E+9Nw60eHSU65iGQ3turJKDoTIRUUT&#10;Ne7LR0yB15P4kLgX9ux0CjpFIe/7OjcYyPhePoADf/H37rQ6VkY4/wBsP+J9+HWusnu3Xuve/de6&#10;9791vr3v3Wuve/de697917r3v3Xuve/de697917r3v3Xuve/de697917r3v3Xuve/de697917r3v&#10;3Xuve/de697917r3v3XumbJvZG/2P/GvdfPq46QNS13N/wCpv/sPdvLqvTXIbf7b3Xq56gyHgf69&#10;/e+vdRSLE34HP+293HDr3RevlhuWg2n8au8ctkMicTHN1rufb1JXx1bUE8OZ3hj22hgFo6tCGSd6&#10;+upo6coQ3kZQpDWPurGgPSS9cJauSfIj9uB/PrVIy1SKHA5SqvpKUcwVuL6nTSttX15J9p+gf1XH&#10;29kft8LVEst2jka4tck3uLj/AIkn37r3Vgv/AAlu6ibtb+bNtjd1RRirx3U2zN471qJWQslNVigb&#10;GYuUn6A+eVdJv9be/de6+pp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o0+b8hf&#10;vrcQuFEdFhOTYk6cPCt7H62/A/r+Pb8Xw9Cfa6C2B/1ceivY4vrXVoKg6LMC5Hp1E2sDcG35+g/2&#10;7n29GR6EOgvoXSoshAvcg88Asf8Aej/h70ePWvs6UlMxsAAfTYpoOgWUhg4vxbgfS173966t8+s+&#10;oaSrEnSR4wPy5F+V5sD9Ft/sBe1vdbPDryWJVr6RqYcqS0hsADdbg/2uB/W3vXXuuJUizXMYN10E&#10;qB9LDQif04tY34PvfXuuKludWlhpTU5sVN5NRDtYHgG7Ej37rXXEBTY2bQ7M9iwLKNNje45/wtY2&#10;IPvx+fW+uLE3VmClNelg41GNSASCSb3FyLe/U61x65qCB6YyoVlDXYrdVUqCT/Tj8fkf09+6910G&#10;DXABGkegL6fHpYFJLE2AsB9CL/X8g+/fPrw+XWO50OjMTpY+JRyWbSbE3B4P0Uj/AA/wt7j17rya&#10;bo2lQSCNLXBcMg5bSSDzf/evx79Xr3HrphazXEa8oEYqFJBt6VS5sP8AA8WN7+/de669Vz+k2WMl&#10;rgpYSByHYAfQG7cf7bke/da6x+ksOCEZS1ta3AAs3qb9RuCQBa/19+6310b6hcDTq0EMATCthq1F&#10;jcEEk25/p+SPe+tedeuhfT6VIUFQxJPqADJ6iPxxx9eR+Pes0639nXIMGOlRpZf80t9ATSwZZbH6&#10;AC3Ite9/8ffqda643upRm1MjnQoYEluOeAbAki1vzbj+m+vfI9dxkEoxsDdgAy8uCuki/wBDzcW+&#10;vNuT795deqDk9dOLkM5CJYgaiNJIJC6QL8C1rXuLH6+/efWyPM9eGvVwFJ0qT6gVFm1kFrA8fUm3&#10;+xBuPfuvHrhZTpuCEZHaxcekAWuWb68gsPp9bj37rX29cW+oBUFRIVZSQfEtrnUWI5Buf9f/AFz7&#10;9XrRzw68t9LAKbKVDHVa6qCnqI+g44+vIvx7159b8uu0dXAAOkp+ldegIUcOsrcgBQLfpIvyf8ff&#10;q9e64hjoKltZRzwvDMSByOOATwLW5tx/S3Xvt67j9WkjTwzBFddOs6RcMPoTe4+l+R+feuHWuPXm&#10;ALa3YIhJsCbITqOnSBfgWPA54/P19+63Try6rhhYsFUsQ4ZV9WuxNhwo/Vx/tiLe/Y8+vefXEAAL&#10;wdBRibtwqIv6tbcm5GoHj63/AMD77evcOu+C66gNAkZWUkMYowLkEufre/5PPvXl1qgr0k81ESH+&#10;gtbXrY2KKCpKhOQeOLc/kWPuw4daPDoo3bdIHoJR4lJEZlJJuoaB9RS3BFxpBsOQDf6gnXTfl1XF&#10;mYJUyNQhfyn7qWRXYCF/TKsReNXcsGP9klRqvcXDX916b6bRThWT0PrRH9CREIrRh206+TyQrWsC&#10;CFBJBI9+6913NTKF1AJohYaighDlyS4YMwbhdVmtyALC596pTr3T1R/tYdmV1ktUorRrpsgRFlVQ&#10;OLra92JF2J5PB9+8+q+fT/hgiCDWlgI5GlZ9RBWJfKWWUG7fS8fA+pueAPezXz63Tz6FrBxuXZVZ&#10;SkupP9qhRoimt3ck2DBjpB4vxccGwr1dfXoV8Mq/uaRHFp8Su7kX1KBHJIdAK3LBSjINVrEW+nvf&#10;Vx0rMpRQ5LZ+4KB0QkY2pldJHKASRP5Y5ZAQAxClfow1jUPpz7114jFOq4ayikh8ql1LioqSxW0L&#10;qY5hCdKuws3ICm3qIvax90z010kqyiIeON1hkaOCZRB4EGnx6pFAKqfSLKeQpAKAlibDR49VPSMy&#10;NGQkhIgKwNKWZUBYSCIiIoyqwH6gzMB9PpqPPv3HPVadIWsx5cSPJV04VWjTTIpaG7w3LgtpBVAG&#10;JkAAuGKkk3PgevHoN8rRqiKpiEax/bRFo4pNIWRxojfycAgksx+g1DnkMLccdUPQdV9CIRDH5NEL&#10;Bk8aqY1cHXK9PGzEvrPJMjA8jg3Nx7pojoP8vSMUlZYpZZVVo3YeVAEkeWmMcdTJ4wdJj0ltNgb+&#10;q9gd8emmHQd5anjdxp4srRxqyqWh0Mkj3maxWwTxk3C/g3JJO+qEevRHO3KB6Te00iRCSeqpaapV&#10;gEeOOWNXp2WWM3Os+OwuDcG5FwQGXwcdJHFG6T9HHBKqG0bKVRWGqyywKgSK7XNwCLB/pe5uBc+9&#10;UFK9e49PMUSBWZtZXjUrSPzySbBDfQ9gSb6eT/Un3sdW6mSKQYSxkeMRnSixszINWrT+6ygBFZh/&#10;QG92DfXZHr17qBV61aLyksVWQvKirMjKXPKov0XgS2W1wW40izePWj0yuCkXjfwtokWOVk0k3MRI&#10;Wrd25k1MSGB5H9pQBauQOtdK/pHaT717e6v2pTQGdszvvaNHUtFURxVEVKMxG+Qj8xa6nw+WS1iV&#10;NxY+r3pa1FerRrqkC+pHW3fXxf5N4hNG0MMaRjwRMhP7gRNLB10A3PKnk21EWuHujs9Gn+LEB/hN&#10;cTaZxl5AzKumTUsUQj0qw4BuFABGm3IA4G16ei+E9HrRrKlwGPpULItwy2IIGq4v9QBa/wBByb+7&#10;dOdcyqXDEso5ADxyMt+SQFH4HPH14/I9+z149dkXJb0ltQJ0tcKi82DhVHAtc3B/Hv3Xj1wNyq21&#10;BCp16r2FjqLBj9ePUQDc/wBCLX917rplXnhLCRVAOuyBRYlkNiT9ef8Aeeffs9e6xKp9YAvoKsys&#10;xuVsUuWUgfUXX6n+ht791rrsFL8Di+lUNxcAhlIvYC5+tjzzx791vrgNLLo5c6kubaHZypF1vcWJ&#10;Ngb8f4Xt7917rrVpIIDEsw8aOl1KtwRdtXquCALX+g+vJ917HXXF1LagCptqDMGIBDen/Xv9Rxb+&#10;nPvfXuuyvLNwzKQTZgwSNOQCygC4GkX44/N7+9de64MCbKoKx6CpBuFAtqvrHJ+uuwPN/oR9fde6&#10;42UXvYhXAFyxAseSUP5+tm+n+P8ATfWuuPILCxYIw41EXFityygLYWutrk+9de65akXVo450hTfk&#10;C1r6vobi5ta/497691jABXSLGxAvp9TuF0EqxH9eBzxz9PfuvddX/K/2mXQrrdVQixH5ub3A4/w/&#10;xPuvdeuLgtqsQVU2dgdN+bD6D+lwLc/jn36vXuuyOSQBcMGY3UhUAuAWUAE/S5uDb+hv7917rgQT&#10;pA1IoU8tfQBcMbuL3t+ogfUH6EWvrr3XYUBWJtbVYct9QOSyfX+tj9P8efe+vdcRe5HqfQQ2m9jb&#10;lOWAC2AFwByf9496z17rndFvpJvrAUEkAjg/n6Hi5tb/AFv6b691xt6dNxe4+q+rWONQY34vcA/j&#10;/ePfuvdebSpuAbuV0hxddJHI1WIvcMAf68f4+/de6612sx1qCPR6XIYh+G0fXk3HI45uLe/de69a&#10;xZgObq7XIuqD9PqAF+CObiwH496+3r3XTaiVXUVUoQQWuqi4LEuL3A/UV5vc8EfXx6914WAOrhb2&#10;FtVgwHJYNz/X1cj/ABuRbfXuuAFmYHW2lldRezAMNNiy2WwA4HJ9+699nTvCVVbo1mJjNnJAH0Kk&#10;K30sfUfoCPx/TXn1YdPFOB41F9QJu2pfUJBwXUuL/kgm/wBfr70fXqw4fb0pII7tbkGQpYNoH7ar&#10;wlyDqP0Bv/W173J1w62elBECAPQykDSpkDuoYk6SALm9xzwAPoQeL6qOq9OUdyLqy3Yg+rTYgJr9&#10;LMLkfU8WN/8Abe/DHDrXUiz3Cm2kFQQAQqlgFseQOOSeBf8Ax9+611JWyOODYMGb0sFIDA2ANyLK&#10;SL/7Ec2tvJFevdc1UhDf+iyLdtRRdNrBha3+xFjf/C3vx691ycA+omzOw5cMR9LXZf8AYaibfnge&#10;99b6wtzbmyqBcf4g3b0kD88c/mw4+g1X1691wNuCASSVvzw3FyoP9f8AX+tvr78etjrseknUCBYF&#10;bgcHkKRfnjn8f7D36nXup0IOnTqVS7i6FbEKqkn9Q/pYg/8AG/ej1sdOigEAi1rAAgD6W4Gr6WF7&#10;296z1vHl1IQH/kE2AFvx9f8Aff73791o/PqNVfQ8m3HA+rf0Xj/bce9+fW/Lqrr+aHJ/xiTruL0u&#10;X7IEgJKegQ7YyBZmZvrZWJtxcE2ueD48OmJsp+fVP+EEVoz6lPpazrrsSfGHlUc8nVbVq55+nHvX&#10;TA6MFttRJ4TIdMrJT6QfSABGjK7gA3NzZmbj/A3N956v0YPbK6tLPq59CGUySC0cjPEFEYvpOg6A&#10;qgi3JOoH3fq46G7Bg2jY6RZjx4zHcxprBct9LAm1zwTf6ce/dX6EagNwD6SpddN4yFGkqCGCEG9g&#10;R9B/UXBB9660elxRKVLfUBXAIKBVLB/HYDlhYfq/rfm1x79Q8etfb0qaNR47j+yusE6H+i3VyTb6&#10;lh+OT/S3vfEdeHSiprMfrrZxo0KrOzjgPyALg3IYgX5P1496PVulBSaQoNtMSx+hfSgUqdT+kn8m&#10;1rj6g/QW966uOnqnX1Rj6uLEm5LNYC6lgLk/1F+bW968ut9PcPF78LyQCg4JJ0kf1tz9Rf6ce9de&#10;6dae44/SGIDAgLxpudRYH6i1ifzb6e9+Xp1759O0fqblUIUKlwoBuy+oXPHHNxb349eHU4fg8leD&#10;YXHA5sCP9b/kfvXW+pF/T9LA/wBTc/S31/2H+9e99V6aKgFqiJQLkvHa35u1vz795dbJ/wAHVv2z&#10;o2h2ltiJ10vHt/DqykWKsMfGCLe2Dx6BUxrMx+Z/w9KT3rpr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NWalMONqXH1Kaf9v72OnrddUwHQTyG1/wDAW968&#10;+jUca9Nkx4+v+H+359+8+refTDVsRe5vz9P+Kj3v16uOJ6SORcXax/HP+98+/dbanSByT+lrfU3/&#10;AMP9796PHq46DrLSfUfT68/SwHvXXvPoPsi5Ac/0B5/rzp+p9+oaU62KV6JT8p8oINuUNAH0mpq2&#10;ZhzwkaWQkD/G/u616VQeZ6pi31WGfN5RjfQG0KfUbIS3lW9uDwPr/rD3fz6cPRftw1MRDOWLsR6r&#10;Bf0XOvRq4K25F7rz9G90bqhPVUv8yPdFJh/jrn8TU6jNu7cm1dvY9lCujVVJl03XIzeO4W1PjJLs&#10;QvJCn+xfXl0W7gwFuQfMgf5f8nWvQ36VH+x966IetwT+VxtBNhfy7Ou8gYDS1fZO6Oxuwa9WFnlk&#10;fcsuy8fUOv8AzcocLSMh/KFT7917rN2HVmSqn5/LWsb82uTb/Y+/de6om+b+dTI9sSUEZN9v7cw2&#10;KkB+nlqfJnCV/wCQKxAf8R7917oh8p/P9ebfj63+p9+6910nOq1rj/Y/X+vv3XuudufqP+N/W/Hv&#10;3Xuu/wDeOfx/xv37r3WdBZR/sT/tzf37r3XL37r3Xvfuvde9+691737r3Xj7917pb06eOCGM31Rx&#10;xRk/gFUCn6+/de6zfQH8Dn6k3Jt/X37r3XY/pextwObjj/H37r3XuRb6/wCP5+nH19+6911bkDj+&#10;v+24+g9+6913yB+L/wBB/wAR/wAR7917rv8A1+fx/wAT7917rw/3r6/X6+/de679+691737r3Xvf&#10;uvde9+691737r3Xvfuvde9+691737r3Xvfuvde9+691737r3XK/N7HgXt/X8XuPfuvdd/X6X/HP5&#10;v/gPfuvddj/fc/i39T/sffuvdd3545v+bjn/AFv9b37r3XL/AH39Lf1vz7917rv37r3XLj/ePx+T&#10;f8+/de69e/1/H9fqfxYe/de69/TkD/Hn6Hn6H37r3XP83ub35/pxxyPfuvdeHJ/29wbe/de69e/0&#10;tyOeOeR/j7917rl7917rv37r3Xvfuvde9+691737r3Xvfuvde9+691737r3Xvfuvde9+691737r3&#10;Xvfuvde9+691737r3Xvfuvde9+691737r3Xvfuvde9+691737r3Xvfuvde9+691737r3Xvfuvde9&#10;+691737r3Xvfuvde9+691737r3Xvfuvde9+691737r3Xvfuvde9+691737r3Xvfuvde9+691737r&#10;3Xvfuvde9+691737r3Xvfuvde9+691737r3Xvfuvde9+691737r3Xvfuvde9+690jc5JqrSv18ca&#10;KB/ifWf97t7917pm4P8AU86ief8AXAHv3XuvfX/AfT6C9/8AH37r3Xv6C1jxxe5NuR9ffuvde/1r&#10;/wCIt9R+be/de68LckXA/wB4/wAbj37r3XH6f1N/of8AiL/n37r3XD37r3Xvfuvdd8f4/wCB9+69&#10;1mj/AByPr+T/AE/r7917q3H+XtgVg2ZvPcJQiTJ7kp8aDaxaDF49Z1IJ/Gupdf8AXHv3XurX9rQA&#10;yJxwAtib2/qRf/Y+/de6N/11SXaG4tbSODz/AE4P+x9+691YX1bR2+24NgqkD/XOr6+/de6sT63o&#10;9MUHptwONIXgDgf43v7917qlL/hTD2M+1/hX1zsGlyP2lXv7uHDivoFZdWR2/tvbuRytQrJ9dEVf&#10;/DZCR9CFH55917rTF+Im3juTvDCJfV9qUZEIY3neX7qB7r+AYLEX/I92Xj0tsF1TV9Ovok9T4FNt&#10;dfbIwKfpxe2sRSWH+qiokDMb/wCxPv3n0fNx6G7ER6mW4tcavoQ1mNiv+P8AxT34mnVDxz0LWEis&#10;E/KWBBHNreq/0t/vFh/r+65/1f6v9VetdDJgoReLj6D6WJ4HF7f8V/p78eHTfFuhcxSHSgAA9Q+n&#10;9R/Ufj/H/D37y61imehAx6iyauNRvYcEH88f1+vu3yPXlGcdK2nAA+vAv/rkWut/9t72OrE56eKd&#10;NdRAg/DL9f6Lz78TjptzROpPbuSGG60z099BOPMAI/rIluP9v7p5AdILVfEu1Hz6prmfyTSyf6uR&#10;2/27X926GwFBTrH7917r3v3Xuve/de697917r3v3Xuve/de697917r3v3Xuve/de697917qJWPoj&#10;BvazFz9ALRRmXkn/ABA96bqrcKdN/SNO01BVZFuXyORr64H8eOpq3miUW/AVh/xT+j6ii9ImNWJ9&#10;ejW41LBeLf4Cw+nupr59e6US/T/ffjj/AIj3scOtdcve+vde9+691737rfXvfutde9+691737r3X&#10;vfuvde9+691737r3Xvfuvde9+691737r3Xvfuvde9+691737r3Xvfuvde9+691737r3Xvfut9JzK&#10;v6SB9ef96+vug6t0hpjdmv8A77n3c8Oqjj03SH9X+2/4j3Xq/UJ/qP8AW978uvdYWt/sf96BNufe&#10;xXr3Ve38zPdibd+LuRwjUc1T/pB33szaKyxiBoqFqCom7BWtqvKwYJfBCEGIM3kkS4C6mFXPb0V7&#10;q+m00/xED/L/AJOtajsSpFLtOdL2NVLFFcgEaSdZHP5/p/j7Z6DHVYXfmV8GMnS9iUNxa3qIsbW9&#10;+691tMf8Iwunlqdy/Lzvqpg5o8XtTrzHVDIR68nWPma5Uc/m1Muqx/I9+691vx+/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qKvmsSe+90yXP7cGJ0G/F1xsSMCpI4/3v6H8e34/h6FG&#10;2f7jL+fRa8YoBViFP6W9NtJsdJuT+OQNNrE/4e3OjE+nQgUSkBUtfVZjoIBQEAgkjkD6/wDFbDnR&#10;60K16U8IUWBIsqatOq3ouLKWXkgf4fn8Cw916vQcOpBDFPSeQSQQx5IIAHpK35HP+x4tce99ax1j&#10;AC3ZgzaVOo8esKTYsT6T9L2vz9CDb37rfXEi6sx/shTIq+qzX1N+j+gJHP8AsRb6+618uubKWJAs&#10;CV0/S4sbgMAbG5At9bcf1HvXXusdrm/qsinRLza5f1OVJsQBqv8AW/8AgeBug8uvdcNIIFr8hTY2&#10;WM+q0hZefzwAQbnjlR79w6913b6pYsTbUqP+gNa4Btq02+un/eOL+8ut9eCqLAkkaAxGsggKw4Yp&#10;zb6m4H+2sD799nWh6dcRqKEJ6QAfHocgngAh1UgkXBv/AFPA4v791vrgeLMwuwBuSq+v6i7X4IsL&#10;gX5+ljb37rXXEgMjEjhQGdQNQLaif0rcfS45v9eRa1/eeetnOOsjIWsBYnTZ7c2ueWjAAPI/pxwP&#10;zb3vh17IyeuGlgx5b08rIQxW+slpSt+QFv8AQG5/Ibj3rqvWMKoGr1g6Va2oBDd/WzAXuL2ABH1/&#10;qvPvfXjxz1yA40fUkBmsxvGGABtwG08knT/r8cA663wPXtCg2IN1TUV12IGv6OyX4+vIv+eBYH37&#10;J61jrioIVmQFBZjHodlF7qLMAQSL/kW/23v3Dj1sdcDwQ7j1KpLMyr6vr6mvYGw/H5+nJ59+x5da&#10;4DrrRrQiwsti4HqXVe5DBePpcc/63P531vHXMqWPNgbeo+m6g8kqLKeV/p/h/h7917rr13NywsCV&#10;YhtJ0vdpWsfoFv8Aj8k3B4Gh17NesQVQC3qNgCQGAW5f1OfqbX+nH1+vHPv3Wvt6yD6lG+vpZirc&#10;orKLuLgNbkk2/wAPpwDv5de64hRqCkE/tXILHkK9zdk4te/9R/gLD36vXsV67W4Q6AQLNYq7oCeP&#10;1ci4vexFv9t7114cMdcAGBViouFJ1OF5JNrk8X4v9fr9Bcj3vr2euJQOCDb02aSzBgCW9WoJ9F5I&#10;5+l7c/n3WsdcypNyAFbi7eklSbljpIB5Bt/T/ePfut9dEPdhdgQtgxDabXuZCvHFrn6W+puD9Pde&#10;66RE+ouLabgEBSWb1ORySB/rDn8259+qa9eAz0nMuC2pfQxsGJ1AiIFBrbnSSDawCrc3t/S/vLqr&#10;cOiudq00hopmCMo8bMtO6uAPUxkWWVQQC2k+oL+k/hRdvdN9Vxbip1pcpVmG7awXD6msNbrZiSYi&#10;wW5GlfpwCAbsdedOm6dMgibW12gUAEheZliCEBo/K6kcHmzAXHAN7g6691kaATKqLqnXnyKpjXVq&#10;VlNQUQodJI4a4/Nvpc+p5de6n0sI/hFSNJkb7qnl06wwpyY/U6i6+oISAwB+pvcaR79wOOq0FenT&#10;DGXSqGctIxNrxsqRRo4mM11JOmxLadVuSSQxHv3VuhhwUUDrDZStoI7qG/b1y3aViLEup1WS4C3P&#10;1Iu3uw6uKdC3hg7xhJFfy8ElW0+NSqjy+kXYByX1LcfXUQdN/efVuhAoYjNDPSCBSaqieKWEqxAh&#10;kBCuxUMAWa6g3PB1DTpLH1K9b8uq+N04h8RmcvBGJfLHPO6h3JRWeVEZdLshZVYkBYwT+kWVrn3r&#10;HDpoimOg7rqZtZDmGNxYXRi58QcJNAskigW5GkFPUPSOQw91pXqtPLpJ1dKsqQhLSr+uVYkp2ZGl&#10;LIZmWNgAAwZkdfySAeD791rpAZemVY9QVbys4jR2IRdB8jszRpyjBtDXU3uPSzadWvn1XoOsxR+R&#10;pYpWWMPJT+RjORLEGF40UD/URnkAr9AwU3Ktsda49BzkKaoeESBDFeOVYvSgkfQXQyQpYqo1aluQ&#10;bAj9JJHv3y6bNadIGqpUkiYQpG0c8shZyXkhZtSwNURtKVVluwUaiUva30Puw+fTZGMdBvk6V4Ue&#10;V1LRI1qdTpaGN9RV1qGiDhdS/wCbBZTZSBpVb+/V6ZI6Jr3vjJIK/b+Sj8gaamrYp0LIHVzomSzE&#10;Pz/nBf1EqAOLaS3J5HpPICDXoJ6e7EG5RF0+ML5o7F1CNM+gmzK5kIIJF+PxxXqny6UUSIFk1+Ny&#10;upRE3NNpkeRWDSKdXhswa4bk2Uhja18Z631klVljBldmp1aQyjVGwjZZNMwnhc3DJZVYgjTb6kEe&#10;9U8/9X+fr3TbIAeNKK3jdmTSGWIkavH5FPNv1AWtc3uL+/V6101zMheUCSZEhdC0ccpLkuWHl8Nm&#10;ZVXSmrSAwYi5CnjVcda6PF/LX6+beXyi27lfG8uJ2FgcxuuqqUjIghqDjjt3GyGU6Ws09aZYwCCT&#10;HqB0offkXP2dKbNdUwPoK/5Otj3KCEvpZZGDRMxcoxIEco8V/ExuSTf9P1VjcX4cPRoejlfGXHvF&#10;teKoaMI1VWVtSnj/AG1e85hRmUADlUAJsL/W3NzYdKI/g6OCNVhqUXVba7IVvfTdgbfT6ctY/i/v&#10;3Vuuwn0+nos0hBU8k3K8EWBuQQeP+J917rkAeDZrkLZgQSFLjXpXg2K2/SLfT6H37r3WP1KP9ZR6&#10;xr8ZN9fkH9SBcm9wOTe5I9+691x0nTf1RhBcrZdJYuV+lrkavTyL3P1t9d9eFeug7KF/1tIKBilh&#10;a7gsLn8mwv8Am4H6T7HXuuKoGY61YgKb3IBOlrkswHJ4NyAPof8AD37r3XJbsrAJYBdS6C63drAk&#10;rzcAgryP6H6E+/de6w6SdLEAaQBcqun9R0tZ+f6/n8W5J9+69x660XANv0KGYghgeRcEECwubMP9&#10;j9Prvrw65oCCCVYMTGdQINgzj1Kq2IBFrgfm30PvXXusbBlVhcNoGouoYx/6ovwb8ccm4Fzzf37r&#10;3XVgVJ9SaLfUBQSSTwPyvH9Lgn6+/de68GACXGr6KCoOj6AM4PB/qbc/XkL9D7rXXHSD9VOmx1gk&#10;amUG7Fj+Ta/IH4J4Fve+vddAC3002AI0uwGoj1vY3B+luR/vF/fut9YiCdNwo08H9NlHHqs5J4N/&#10;9txyffutdeKnTcW4VWaxLD/gpv8AQE8Ee/de67XizEMSdPq1X41hbhRawI+th/T6e/db646iAR+B&#10;Y67Ex6v1XuObj+pJHJ59+6116xIJIYaCDzZNTF9ICkfi/wCLXHv3XuuSuF03udQtdQxUi3Lsfzzc&#10;2/17gfQ+691x0AkhhZVXk3tq55LMfqbXHFr/AF/p7917rlpBA+qm2tQrFRqNi7WH15Gkgg/7yffu&#10;t9cGBZgGCgLdRx6VRTwAHJIA5/5GffutddkE2GoWC/W4LW/1JLfQE2uL/wCP0+vuvceuluAGZWct&#10;o9eqxF20CyjjkWvwPxa3v3XuveoAgEH9LMw1GO4/tJa5v9bH8f1v7117rqwCnUWTQfoQFLMX0gI6&#10;2uD9LfUH/Y+/de69HJpKfVibWOlipH0vz9eebc/4j8e99e6cqZb2BJComom5H5A9TN/hcAqAeLg2&#10;A96PVunykGpU9LLexBuwW99UjOv+Fv6E/X/H3rrY6UcBJ08g240k2VQLfQvc2AH9ePzz719nVj0o&#10;VW6ICNSqoY24sqWFmLkX1Xvb8D8G4Jr1Q9TYLBEb/OaiCxLWs19NrLxq/A/pax4I97HXupoF/wCo&#10;+mpmDHUdZ5Ungfgcn8fX6+9+dOtdSFTSF1elbuoLEajbj0SLfgfm30/r795Z691mXSVC6frpaz86&#10;il4yATwQDawAt9P6H3414db64MNAjBLaCA59YGg/TkkAXI4uAPoLCwHvw691jNrKCABbVb/Ugvex&#10;+lyL3+o+tvfq9e6xOD+TfQdJH1sCLAlmFwB/Q/T8+/Z6312B+knVoBuAvH6RYk/gX/P+8D36g4de&#10;r1Ng0hQXGo2LObgqoHPCn+pt9bW+g9+8ut4r06oP6Ei1uRzc2tcn63t/X/e/danrZp1IUH6fp4H4&#10;sT/U3/I97HWj1CqyQOCR/iBe39L/AOHH19+HGnXvLqqj+aTOR111bAhCF99ZGdkI9MiQbemUnXYl&#10;bBifT/tiPp4+vTM3wjqp/AUyWiUkm0ayaCzCbzMfIzsz3e19Vzc3P6fqb68+mB0PW2PGFQHWkigR&#10;ePXoQJ/m2jcNcAcsQRYG35J97HVxx6MVthSURmjlVGVVcatLIbetCNQDA3P0vY8FRe3u/Vx0NOG5&#10;RDYv5CCCGAUFG0WZWsBZfyCQB9bCwOvLq/Qi0WqUDS36+P3ACp0HykG9vqTxf8g/4ge60elxRK3i&#10;SNhpjF1ZmC8H6x6z6lKrpJubFfpfj3v59aPHpWUuj0qbBbXJsApLSaSGVeCAbnT9D/vHv3Hh17pQ&#10;0yhDFcFhpupJ0SIQPVcgKL34NgFHF/pf3Xq4p0+04UDSAlkDKRGq6o1LahEUj44HAsPrx+bnR9er&#10;Dp3h4szcsP7Ie/1HF2k+gHNv6f4C3v32db6fIh+g8hACABwLILcg8cj63P8AxX3ofPrx6dIeACw5&#10;5cgEgAgggAL/AK3+wvx7317p1hvxpJ1CwYgg6v1HVqF+eAOR/W3Pvx62OnBR+PoSLkEfU2ve/wCR&#10;711okdZvwT731ry6b0scnQg/T7qlvf6W8w+t/fvLrT8D9nVx+NGnHUCj6LRUo/20Cj2n6BDfEepv&#10;v3W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JndMmih&#10;RA1jJMtx/UL9f9797HSu0HeT6DoNZTwf99/h70OjBeHTXOR/vfP+t+fex1cevSfqj9bc2/3o+/eX&#10;V14dIzIv+v8Arz+f6/4+/deNS3SCyj8EX/2P1vz/AF916uOg4yr8m54t/viffvKo6959IDIvx9b8&#10;g/W/H1a59+NOtiteq5vldmb5OgowbCkoJqiQAn6veQP6fzbgce3ABWnSyEERk+p6qK3DUO1TXOzE&#10;GSqJjNibgMF03uQCCCw+h4/x97HHqx6AvPT38zHUiKulRawtpu0SPfSw4JFgb/T6m/uh49Ub16o+&#10;/mpblq6fA9V7PWOL7TMbh3HuKofWfJHVbXxdLi6NQjA8SJl5yxLAgp9OePHh0TbmxCIvrU/sp/n6&#10;pnf6j3roo63qthbSfqv4s9AddTQ/a120+l+usRloNPj/ANz8e1KWfcLmP8F61p3IP5Y3J9+690T3&#10;e1QZKuc3uDIx5tckNe3H+t7917rXk+SedkznbXYNY7A6NzZHGxsDw1PhZf4PTEH/ABjgQ+/de6Li&#10;/wBfz+PfuvddIQDY2/re1/of6f7f37r3XPUo/P8Ajzfj37r3XIMPpcX/AML/AOw9+691JHAA/p79&#10;17rv37r3Xvfuvde9+691737r3WSFPJNFGfo8saHm3DOFPPv3Xulz+ORY/wBD/hz9OPfuvde+nH+N&#10;zwDx/rD/AHj37r3Xf15/3r+nNvp/r+/de66+otwb3/17Hn8+/de67PNvr/sP9f8A2/v3Xuvf1/Av&#10;+AL8j639+69176/jm4B/2B/w9+6912P97/2P+39+69137917r3v3Xuve/de697917r3v3Xuve/de&#10;697917r3v3Xuve/de697917r3v3Xuu/94+n/ACO/v3XuvAf739Pzz/vvr7917rIQb3+v/FT/AE9+&#10;6911x/yO5+g+vPv3XuuX9Lf7b6W/2H+P+Pv3XuuQ/wB6/wBt7917ru3/ABv8fn37r3Xf1/rwbm30&#10;v/XUffuvdcgDx+b34N/9v7917rwIP1/qbc/7cG3+8+/de67B4H+9A/0P+v7917ru9xf+n++59+69&#10;13+fz/yI2Pv3XuvfTj+g9+69137917r3v3Xuve/de697917r3v3Xuve/de697917r3v3Xuve/de6&#10;97917r3v3Xuve/de697917r3v3Xuve/de697917r3v3Xuve/de697917r3v3Xuve/de697917r3v&#10;3Xuve/de697917r3v3Xuve/de697917r3v3Xuve/de697917r3v3Xuve/de697917r3v3Xuve/de&#10;697917r3v3Xuve/de697917r3v3Xuve/de697917r3v3Xuve/de697917r3v3Xug/r5NdbVP9R5n&#10;VTb8L6Ryf9b37r3UQccD83Nrci5sP98ffuvddA/42HH4PAHHH/IvfuvdeufqQbj+gPH4/Pv3XuvG&#10;wIv/ALEnn/Y2/HP9PfuvddX4/wBb6H+g4/r7917ro3H+t9RwOf8AYe/de64+/de697917r3v3Xup&#10;UIuVt/QHjg/4n37r3V6/wswX8I6M2k7R6JsvUZbLS3UetarJyR00nH1/Zjj9+691YhtSAl4vrbUp&#10;H5NibGwH+39+690c3rikv4LgnVpt+L82HHv3XurEurqIBYbKP91qfrzwAf8AYce/de6sL69pLRQe&#10;n8AXsT9Ta/v3XutSL/hUr2ZS1/a/xt6nhZ/vNo7A3dvWtBVhF4N85qmw1Awa1iwbA1F1+oB54Ye/&#10;de6pr/lX7Kj3d33h9dM86zbkwtBIwGoBIq2Cdl02/Mbzav6j/W93X16NdsUai3W/FjY1hhijUBVh&#10;hjiXiwAjj0qLf7yfeuHRoeNOhDwyjUP6gLYW9Nhw1h/iTYX/AB78eqV6F7Bx8p9So50/njgH+nB4&#10;HupH+r/V/qz1onoY8CtyvHFhbkAG5/2/44/w/wBh72QcdN1z0K+MS/jtySDyfqCBYcj8cfX+nv32&#10;9eqR9nS/x4tp9N1IFyf6k8/T6f4e9/L068p/1fz6VNPaw4v+kE/jkgj/AHg+/deJ/wBX8un/ABKe&#10;XIRL/Qi3+vcD/ivvTcKdNTNSPoNflVlzjuu2pFYB66pWPTf9Sj6/7D349V2lNV1q9Oqr/e+hb173&#10;7r3Xvfuvde9+691737r3Xvfuvde9+691737r3Xvfuvde9+691737r3SX3bWfY4PLVSkh6XFVsqEc&#10;+tk0pb/Hg+9HLAdVc0Fel30/jPsNtYyECxSmgAA4BCxgA/T+ntQeHSAdGJx6WUX/AKcn/H6fX231&#10;bp5H0H+t/vP592HDrXXfvfXuve/de697917r3v3Xuve/de697917r3v3Xuve/de697917r3v3Xuv&#10;e/de697917r3v3Xuve/de697917r3v3Xuve/de697917rpv0n/W/3vj3o8Ot9JHLyD1Am3vQ635d&#10;I+Q31f6/ux60OPTdIf8AeT7r1fqGxuT/ALb3vr3WJhzf+tv+Kfn/AHn3YHHXj1Tr/Nr3LkYMR0hs&#10;2CWl/hOTye+NzZWBo5PvTkMHS43F7fmikVwgi8eQyYkUoxZtBDIFYO3J5dEW8uaInkan9lP856oD&#10;7frPFR4uiBFv36kj/BV0rdj+Bbn210Q9VP8AyKyx0Swhzclk+tiebXI/417917r6IP8Awkw6bPXX&#10;8sg77qqEU2R7e7V3Nn/Oy2kqsXh4osVj2LEAlQ3mC+/de62hP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VCny/yMWT743m9PYpT1cePkY2AEtJCtNLqPNlBU/4n/X49qI/h6FO3DTaq&#10;D59AJi1OoFgEUXbSRxdvqDwLj6C9vd6U6X5pnpf0AuqFxclNNrchBZl0/i9r3ABuLcc296PXga46&#10;VUNwCBcW5exQkNcJpPNzfkn8/j82966t1z0kAA+koo4IAY3b6FT/AIfkHn+nFvfuvdcGPpKsdTFC&#10;CBy7WW/6Ev8A0H0I5+nv3W+HXAhUAQIw40AFfIVDC5Olb3AI/wBc824Hv3WuuX6uNOkGyN6VGpQp&#10;cEBlA5+lrf15t79jr3WNrL6VAClWTW1wRyWJb62FuPpc/i5t798z1vrtkuRq4sGIJPpF+WYiy3H4&#10;/Nx9R791rr1gQGIJvHY6fTZCAwUG+kn82H45sb29++XW+u7MNXq0C+tuVJUj0hW+pNzck/7C9j70&#10;OvdcWWyoGGnSD+tQrtdgbCP/AGx4cf63Fve+tdYXbTfU4LFHvpF2fjyW0qT+bH8fi1zz7917zp12&#10;bLZAjLqAjCkGRhcHUVC34BF+eTY/j37r3DHXmsQDpIRvSzaVBKqNQADKASTxa34Jvb37r2euBUAh&#10;AfSqtHrY8hjd/VyQFtb8XJ/BNvfuvdcWU3Ae4spOptbKCfqxXgn+n0/PP19+6913bUoZlFihDEEL&#10;YBQQoJJF7A8W+nNube98Ovfb1ys4Js9it3ZbpdWB0qC3JJJHP1+pF7ED349e8+uDxnSivcaQCQyq&#10;ri8gPEf+2JIbn+nFvegevccHrhIdFwxuWU/6pmZDduFW/P0P9fpa59+68fQ9d/psnjkRSBEqtdyp&#10;/JAF72YXueSb24v731o+nXn+ivpbSRpdtKglEBdeHW12/SR9RYm9veut18+uFh6FA9NinkJ+jAmQ&#10;3HNhb6cXJv8AU2Hvfn1rror+JDxa+ptbItx6mKra/wDT6fn8/j3Xjjj13+oAleCvr0MFW1gdIa55&#10;sCdNv9h7916vWSzFj6wv0cqdJKtrsoZjqJ5+v1+pH6SLe698h1xsxKo4sbDUCqB7tICFVOLcWN9V&#10;vr/QD37rx6xOfGuk83BFwSxaMqSeFv6ha/8Ar/S59+68cY67tpOjQ6BiIlVlLkGT1GwGrgMAQT9e&#10;bcX9+698qddOOA2lgD6WeygsoBZboy2uwGm314ve3v3XuvBQQiqTY/ta/wAg8ycj8Aj9PHJP5PHv&#10;Q4161inXRUKPWfTwus3KLcXYsABfn6G35/Nxbfn1unr005lD6S8XpYPqMeixAtZdYvxcH02+v0t7&#10;2OtN0APZWPaWiqJBNYhZZf1RoFbxBY2MjKSTdbGx+rcmxsK/Z0yOq4N20LRZNkkSR7vrIianOlXk&#10;8iARxjSHuzMSCBx/QhR446qePSSWneMMrclregEBljWT95o0jDajcAppLNwBa4C+9da8s9YPtIX8&#10;wjKg+MeEE2kkjT6MxBOoBvT9dNwbiwIO89e8+s9Ggajy1MX0KVSVoii6VLPrPkhMZ50i1mZje5F/&#10;xrz6qeNep2EGvQzWhQgRCSFmXXIpaVCUCi1w50DTduCL249x6t0MeEQqYGsdDpCJSBKyFmUFlaIB&#10;SQtj9B9QR9eGuOrjHQs4tgYoWmihhUR/uKhOlNRBXRIrWcfW6L/W9je511YdCDjCS4tMjx6HcR2K&#10;MH+noR9XDWIIubajwVGn37q3RXO4Nvmk3VVSlCkORENZHHB4bIrOJTGY3VWVgxZ7tYXFiBcD3o/P&#10;pphnPRe8hjX8dTpBaTQgRdD28Z9czRiNwPTJbxkFmPFrNYe9H5dV8ukNXUcCrIsUfAAdfOdRkUAs&#10;ZYy7ObpYeMAEFrjSGVgfUFcdep0gcrAzwrGiqiMJEWFvEKmORXEzmGOSOxZxY2csbhjyLe646oeg&#10;9yVOwkOlxIWaokWol0IsNPKiqrECQi0r6VN1LE2VTo976r0HeWpEBLImowBVaRCSoplsfuanx8qd&#10;ViQeAWa7N+fdaPGvQe5GFy05EpMrI0bxuPuZpZGY2EohA0p672tpIkLAgXvvANK9NN0HmcpTN5vE&#10;ytMTcxxySuZzHIpaVNOlHaO6qWABVkCabsUG+mmHp0WfubCNktoV9QYY56rDS02RCwOtilM4E5RY&#10;D9BTySSqRcBbFebD3VhUdJ5B2/Z0VGi8ckbx6THLIEicsDqqQSSipKb6SQwYAspt9B9LUPTI6VUB&#10;YIyfuRhYEbSSZFct+9HEHU2AvcqP+DEm5A92ofLy631hmMzK5mZpVaUxt+3qjYsbKGLEAmyop/qD&#10;6QAdJ8Rg1691gdwqSKfLJdgUC2dn8kZUqVJAAQqGB5vZeOOdVFOvdMVWRIrmMqisA5lAk8RveOJm&#10;HDC5Atc2AN7kjjRwvVT1fh/KU6xXBdSb27QyNNfIb93CMBhqgJKry4TaC6Jmh8qm3krqmqUgav8A&#10;MLc2uvtxOHRpYpSMufM/4P8AUerM8g4BdXdtCAhFQWYKuuULdiVsQfoRci3J1AL7j0pPVhHRGIlo&#10;NpbfhmFmWgp5idIAZp7VDq40r/qh/tr6fx7sOHSlRRQD0YCzqdJA9Slbg3BDXHoSOwJPp/3j+nG/&#10;s6359dnmyKpjCkKdSqwXUAbcE3GoC2rk8n6X96+fXvn1y4JLGM/VwGbguuk6bpbkkA+n8fW/PPuv&#10;efXS6h6V9SqGS7gmQKvq1MQSApFtPHJ/rxb1OvA9YyLqoJHqb0HT6dIU2vwv5NhYc3PvfXuutSkG&#10;4uSj6hcj+1rXSxvcgeorb6f6/v3XuuQVv0qeA+qw03R4wTruPqCfxb6WH+A1Xr1Ou2QkoGVbFtZc&#10;Kqhtb3APHPA45+nIH4PvLr3WA3WynnWreo3Nw4NtCIQLnjj6D/H+zvr3XX0GlfQEZbqRci/9grf+&#10;o/tG/wCeBf37r3XZ/V5Sh9QNi4AEnB06kI+pCj03uPrz798h17rgqsvpItpDoTcl1QNqDmxtY3Fr&#10;Dn+hNre611x0AqoHN2FiFFtIuLk6Qb3OmwB/N/fut9dal0/V9R1EkA/1DgltX9OdPNz+T7917rsh&#10;mJF9QDAhVNipUkXH55bgcf0H0sPfsdez1wK3dTYG/wC4OF0kAiytpHPAsBcX+oA+h91rrhp08NZl&#10;ZWXkG7Ai3pVfz9Dbkf69hb3l17rwPJRTZVZeGUXB4Okqf8R/a5/NgL+/db+XXVxq1aP1HSjPwGJB&#10;C6kI5NgbDUCLfnj37rXXSawCB9NDeo3LBAdRYkG1jxaw/pweLb6312qagBdyb3BA9Kg6l5soP1IW&#10;w5+v+HvXXuvAxlRy1+TyCG+oZRqJ4IBJtY/7H8b6113pY+kO7gMG0g2II/IJ/q3A+nFv9Ye691wY&#10;Fypta9nBFlVtP6VZk+osP6i/1/w9+6914Jpbm1mVlN767Nz6Atrk2HHPH9bce6915WJuq2UKy3Tg&#10;Gwt6SD9RcC17nj6AX966911xq1hSNRYBiCA4/SmoW5JAJHPFv9a++vddoXIY2OhVZdR5KqpJ1eni&#10;x+v0uf8AE+/de66UKdKkm19dyo0r9RYqB/tQHp5/r791vruPQSBdiwLMRxqXkODra9jY34v/ALEf&#10;T3XuneEMfpM0imzeO5W2n+3YDnnhRYcWH+HvR9Ot54dOtOpLA3Y3Zn5N11B/SPRfULALaw+vH+Oq&#10;V6sM9KWji0yKWJIbWS5VgxD6Qy6Tx/ZsBb/Af091PWz8un6A2W/AsCzEAqy2IUklr8Erp/BJ/p9f&#10;fvPqvU2MsVVrleDoY2IbWbgtoHNl5+t7D829+HWup0TG4AuwGoA6P0/kMoa5HN+f6WsL297/AMvW&#10;upilDcC6BlYawG1RkWBsBc8/W17n8k8+9fz6312oVluLuAG41i6i41qC1xpvxb+p4va43X06916W&#10;9xdmDOq6gusWZTpEjADgD/U/Xi1xa3vWOvdR5QwZiz6udZsSVsDqVwxuDcWH+x+vvfXuuioB5kuG&#10;P0JKlQRqb0n/AAHABP8AxHv3y6310oA5Uj+hJUhgBaxuwtxb8c8f6/vX2db6nw2+v9QAAL3F1ALD&#10;StwfqbH/AHoA+/de6c4/7Ib6gEFuNRAH9P8AH6296631nWx+nBt/t/8AXI49760eoFb+k8/m3+v/&#10;AFBt78Mnr3AdVJfzUJJf7qdOwpYrLuPc7EEfQx0FJGjILEk3kI+oH5J4I9+YinSebAA6q32+rTmO&#10;RyygXs1gUIIAS3jI1AiMeogi/wDXi+gK9NjPQ97VEisjMsd/HpUadRAJU60MK88hXUWH9LE+7Dj1&#10;YcejEbW0roZAEBSxQek63dESNyxI06yBpB9VjzYD3Y9XHQ34Yq8UahigKgQLIx1+ltIWQKLkKFJs&#10;wuP8fxrq/Qj4wldMZdvUzl9KgC31DKgDcfQA3t6gVsTxvy60elnRrwAyLexbgamvb9SaOR+Dbk/0&#10;/Pv2D1XpU0oDRqynUiA67MOLyFWCpz9fooABuePxfVfXrfSjgXTYFSC4RQyswkNyVZls3ALEcEED&#10;kE2Fveurjj0/QBuD6IlLBrAKVWxLCx+vNgdRvf8Aw9+6t0706jXZpLg67qT9CLM1/wAfj83+luPe&#10;j69e8unqmVQAUYc3XUQQf1fnULD6WNv9459663xx06xG1je3AKgXP6h+Lc8fX6/1926107QMoK62&#10;9QVkDsRrIIDfnjkn6f7Afn3ojrY+fU5dN1NzcDj6+q55BA4P+v71149Zv7N/634/2PvfWum1D/uT&#10;oPx/lVN/1vH9ffvL9vXpPhP2dXJ0ItQ0Y/pS04/6wj2n6A7fEepXv3W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IfdkoMtNCPqqM5/pY8e9+XS+0HYzdIS&#10;U/T3odLR01VDfW4+gsfex1YdJ2rb9X+A+g/p78fTpxekRkXNj/vYA59++fWhlukBlH5IP9D/AMUt&#10;71npwV6DjKSepz9fqD/xFv8Ab+9eXWh0gMpJYN/gGI/x1eiw9788dWX59VL/ACizbT7o3CdYK0UB&#10;owdQI1KoXi1/p+R7uKV6XIKRqOqzs1N6CyAgsHlAEdrSv+5zr4+hJNv9c2Hu1KdV49AZuKdo/IIw&#10;FRXkEeptMhkQgIpi+inXzY6m+l7E+2zTiOqP8utdL+Zjnjku9tv4WGskko8FsKhkkoHbWMfmMtns&#10;hUVxNwCHlpo6EkH+yE4BvfX29EG5NWcL6D+dT/sdE96M2Ee0+7+oOs9Bdewez9hbKlCgm0G590Uu&#10;FnkbT9FVJmZj+ACSbC/v3Rf1vO99ZFRNUpGQkaFlRVACoicqq6foABYW9+691WrvGvipvvayZwkN&#10;LFPVSsx9KRQRmWRi3+Avf37r3WtZu/IT5LKVtbVOZamtq6iqqJT9ZJ6iZpZnP+Ja5Pv3XukQ5Gq/&#10;9Ln/AG3+t7917rr/AG31B/1x/W3v3Xuuv8LfQ3HHAt7917rJGLso/wAf+N+/de6ne/de697917r3&#10;v3Xuve/de697917qdjU11sA/1Jdz/hpjJB/29vfuvdK6/FgfoPzYfTgi3+t7917r354/2Frcf1I+&#10;vv3XuuzybAn8j8cW+nv3Xuvc2PH1H0+v0PP/ABHv3XuvW+t7WH45A4P++49+6913z/jz/h/sfr/x&#10;T37r3XvqB/sfp/rfQH8f7f37r3Xh+Tz+P+K+/de67/1/fuvdd+/de697917r3v3Xuve/de697917&#10;r3v3Xuve/de697917r3v3Xuve/de67tzz/sR+Rb/AF/fuvddjm39b/8AG/8AX9+691ytcfn63uPz&#10;f68/T6e/de68Pyf6f0sDx/vvp7917rnz+P8AHnn8fT37r3Xv99z/AMU9+6913/vv+K+/de67v+P6&#10;G/8Ar/7D37r3XKx+g/rzx/UWN/fuvdeufr9bH/Gw/wAT7917rv8AJuCf6Xtc/wCH/IvfuvdcuB/Q&#10;H/X/AB9Te/v3Xuvf0+lj+fz9ODf/AI17917rvn+vNvp7917rv37r3Xvfuvde9+691737r3Xvfuvd&#10;e9+691737r3Xvfuvde9+691737r3Xvfuvde9+691737r3Xvfuvde9+691737r3Xvfuvde9+69173&#10;7r3Xvfuvde9+691737r3Xvfuvde9+691737r3Xvfuvde9+691737r3Xvfuvde9+691737r3Xvfuv&#10;de9+691737r3Xvfuvde9+691737r3Xvfuvde9+691737r3Xvfuvde9+691737r3Xvfuvde9+6917&#10;37r3XF2CIzn6KrMf9ZRf37r3QbsxZmY2uxJ5/wAebi3v3XuuN+B/h/j+PoD7917rsH/W4+n+2v8A&#10;j/inv3XuuJHP9Tbj/e/fuvde/rwLX+oH+xuSPfuvdeuObWAt+f6+/de64m3/ABS1/wDWH19+6911&#10;7917r3v3Xuve/de6nU4JcWH5H4tx/re/de62Puk8C23eu9g4ORAkuL2rgqWoUDT+/Hjo/OSOOS5Y&#10;kn37r3RwNn0/MPHput78f4EC3Pv3Xuju9a0V3pVsfqhN+CfweffuvdWK9XUR00p/OoE2PNiP9f37&#10;r3VgGxaYJBEW+mheAdJNltyD/r8+/de6+f8Af8KEuzavff8AMa7Pw8kkUtB1ptnYexcY0Tl7067c&#10;h3dWeQH9LLWZapjKj/U3+pI9+690v/5Gmw5sn2bhs1NSqYaaqyOWctCAFFBFMsUuux5YVEJW/Nrf&#10;04uOFej3blpFU9bi9KoOlTwSVAsbGxb+vvY4V6V+WehCwikEcH1H66dJOo8gf1+nFvfqY6159DJg&#10;4/o1vwoIsPqDbj8cWsD/AF916qR0MWCjtoNuCB/YvyQPz+R/T3406bznoVMat9Fxb0iwH0DfUW4/&#10;P9Pezx+XVaHpeUNxzxbgFRYWsLGw/p71QdWUY6UsFxax4BI5+tlBAJ/2/v1OtU6Ve2UElezH+xz/&#10;AIiwPvTcek91VVp0Vb5k5fTDgcQr/XXM6j/bC/v3n0s2RO5n6ID730I+ve/de697917r3v3Xuve/&#10;de697917r3v3Xuve/de697917r3v3Xuve/de6DnsR1fDSUh/VkMjiccq2B1JJVpJP9f6IzH35cv9&#10;nTMxop+zoxux6MU2KpI7WCxKBx/gDb28x8uko6F2jWyfT8Bf624sPdOtnpy93611737r3Xvfuvde&#10;9+691737r3Xvfuvde9+691737r3Xvfuvde9+691737r3Xvfuvde9+691737r3Xvfuvde9+691737&#10;r3Xvfuvde9+691wkNkP++/x96PDrY6Q+We7Ef19+HVjw6S8p+v8AsT/xT349aHUF/wAD3rq3n1D9&#10;7PHr3XB/x/vhyf6+9jr3Wvj/ADRMxFk/kjgcdTZKqqI9u9Vbax1ZjTWSy0OOytVuDL52WeKh1GOG&#10;oqKSqovO4UPJGkGosqJZuQ5p0GN3atyFB4KP8JP+bqlbuPIqcu8ILBaKiVQQW4dl1tq/w/HHtvor&#10;6qM71r2r81HRoS7TVKQoASGLs+hF/wBe54/23v3XuvrwfyfeoR0d/LV+IOwGhEFVB1Bt/P166QrG&#10;t3UrbilaSwHqtUqCT/T37r3VlH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Xp+R&#10;snl7s7GkLGx3ZmVOkgkj7xgoVudP41C//GlEfwjoW2I/xdfsHQZ4wuWXyXYsOAefSWsQFBAueLk/&#10;0/HtzpYehBx4RVGq1ipAY6lAC3ILlfp9R9P6Hnk+6nrQp0pIgQmn1G6kG6+lmsAeGH9TwCPoPyOR&#10;Xq3WQuQRf8HSv9Tp4LeViPxY8cfW1/p73x6914KFFlIW7cgjnj6qBcXvyLgf0+vv3W+uJJIOlLL9&#10;CW1DStgw0aA36TYWH5/3n3DrXXFlBtdgNI9Vhpvc8XDXFrH688n37y6914/q/pquHYklmDXRAGAN&#10;+SOL3/p71x691iBd2sw0sVC6WGuyagpHOkG/HP8AvX097691z0hODp0lLA6SAqqNWokci5IJ+gJF&#10;wbn37r3XE8XHJuRdSqqJHNiS2r/XH+9Wtcj3W+sZ+t3YAgmygAMfGdJ/cfgccXFx/T6W9+z5de4d&#10;ctAFwpUEljY6n4t6k/2PPI5/3n3759a+fXRayhltyrLq9fCkBhoVNX6WsLD6W+v4Ps8OvdcLc/qB&#10;45VU03J+gsRaxvcGxuR/sB7y63121mZla6EXDMxNyG/bUg25uf8AG4/H1FvU691wuzGzA6tOgahc&#10;qhbSQSQtx9LH8Efg8e/V8+teeeuRVUuLLYqVU6SAgQay5vcjnk8AXF7+/dexx64AWLaiWDHTpP0d&#10;wBqurckgm9iP6i1rkeoOvceuN7m0p+hP4tqKXBHkbi5+nBI/p9Le9nrwPXgqLyrgBr2BDudOkEo3&#10;N/8AVC459669TrxYABlNyVYFxrHpFmBRU1AaTZSB9OOQOD77etdcSLg+ofpPpCaAfVZQrWCkerhv&#10;yRb6+98OPW+uTWYMGIjkGoOxsbhropAtzc8/W/5H4trrR9OsV2YjUDfSFBNwNGrkE+m4+pvfi1xz&#10;x7316lePXMoqarCM3XSh0kBBGurXwb35uRa1wfeuvUp10OL3LMpOnT/YkkUeq4a7MQTe3+uLfW3u&#10;veWevX5IkP0LAmwDSFSVPqP1P1HBI/3r3v7OvV9evBVX9DgA3sCrseQCQxJ451cjk/4+/Vpx69T0&#10;64sQBqWxBDi4DqSLBhpUBh6WsukfSw+g+vuvfPro3b1al+jcCHxgseE0G2mxLD1f1Fr396rjrVOu&#10;TerUHIjkCkM7AHUGOlCLCx+t+Of6fj3uvW+PHrpSxFip4UKpsdRQkXvcKGH1NyeLcc8e/Y68B1Dy&#10;0OhE0hHXxBFJS+lAoBcH8XPJuALi/vw68RToG950ZlpJS+t3kBaWPWdLyhSSGWQcm7Aahb6WA+tv&#10;efTHn1XlvvE6shM0sBbzGZjIIUMbukmtCPouogFjpc2PIFjYaPXmHQZmj8yswJBcIQkmsshmi1qC&#10;8RX6sWIcE8EC44to9U6xyU2iMAnxzLMLCMSGU6TqDR8li5OlbL+ODYcH3Xs9QKON1qzHI6M9VBVx&#10;l3RItBBEryRKBZ9AtcFiPotza7ePVWGAepWITxzv5jaoiLIqkFZppAbrKELsrC51EA3vcEcce6tj&#10;oXdvPUMukq0QjdI01MQ80TldC6VCghnsGIIIF2v7sOHVxXoYschjIsijhypAmCkDlpAZOfryQRyQ&#10;eT9R7qw6W1BIg0zvH41kLswUtpEhIEhWOxd2ZiwsRYXYWF7D3Vukl2vt9M3hoavxEvSCRGmEYkDQ&#10;atcZDzEDUoFlAaynkWtY+p5dVYY6KLksc0kbMZIyhjjYpKZS5E8AcM3iKCM+USESg3K6QWFhavTZ&#10;FOg8yuKnihdhGUkE6qNCVEkrD/lHkjLlgp/DlSAllDaQQD7FOtHoMa+in1qq63eSQsS9KYoIpDdQ&#10;UsQGujrrcg8emzNZ2r9vVSOg5z0Txs1PeSIuq6x44mUgyFZERryK+vW6GRwvpuBySB7PVfl0G+a8&#10;LvURaY4jH+qfVIZQzAU4j1C2gRoolUuAbXLNyrDf2daPQb1sAUzlVVgsMjMywxoZXB8kVSNRFhd9&#10;Af6qf1EMFU76bI6DyvoEkVI6VlSZTDCga7BqeaGRC6orH8kMoVTyhYfVr+z59MlRwHQZZ3G0tfFU&#10;Y+tpQKSqppYaiNSx8lNLEqMLM6j9wkg88jkHSfVbpoiuD0QSqx1XhspUYisYmWjqpKZyiIEkgT1v&#10;KpI1jWumTSVJILah9AWuBp0l4Y6doZmOgo0ck0jnyM3la8bAK0h8FwpW97L+kAD9y3G6muOPW+pD&#10;MfE8pMQItHEU9FljYABGUDUzHSAxs1xa5JFvUOT1vpuqJfQupngEKlyr3Z1XUrAoSL2sdSra6/0t&#10;Yt4nrXU7aOzctv7eO1dk7fpjNmt17gxu38PAmsiavyVbHBTu6sHUxo0geSUkaAruGI491pmh68FL&#10;sFHn1t/9ddbYLp/rfZnXGEi04zaW3aPD08jxODV1FLGZa7JyxwyG0k8zvVTsRyzubWbUXvLo9VAi&#10;BB5dcpKN8hlqDHoCVq6ihphcEl3qCqkoS5sSX9QPPqYLYaSK9e86dWkbHx6UWJpIYyFSOnVQoQX0&#10;Rx6VC2FuF4sLj+nPBv5dKDg06XRUC1iqlhchlNz6AbkMSPoTyOfqCR711vrt9AHp1WZWsdVm08EE&#10;EDgDhTcDge/dV6xsB9dYtc/gxrYNeOxK2sTcA35P05Hv3W+uQCkHVpVrMJGYn8DRHbgAD6kWtx9L&#10;ce/de66W540/RhosdSqpJJKs5H0P1Y/T/Y+/de49dFAsnqRWVl0j06FWw1FxYluDyTb+p/195691&#10;0OHAbkMRqQo1nkCAkiM3J5N/UOOf9ce+zr3XAFmDKJLgE8KquzaQf0BhYAD8C4v/ALD3rr329cSi&#10;BbX0MV5uDrFxq/SSbXHN/wA/Qke99e67crwAH0uH+mleFIta17WNl/F+P8PfutdYXUfrV7guQF06&#10;F9Legi4AsTe30v8Ajm49++XW/s65WH9rSPSbtyNVh4l0rYf1LDgADj+nv3XuuAOrSCtrMNJXnShu&#10;W0arX/1yeP68+99e67KgOAyoQVsoIOgADUWAQ6hydRuvPJ/19de64D66Wta/C2BvIi2OpWuTYm/I&#10;sOf68b691wBJLBZVAsTb/VFB9FuPwPxaxP8AsPfuvdeIAW1tLlCz8HUF/WxCngAD8/nn6X966914&#10;2NtKkBw17FDYKQTpNjb8Lc/097691wbSVDBgRr0hV9IsG9JW9v8AH8C/H5Hv3Wuu7FeTa1jdrAHU&#10;DZQoA/N2I+gA+n4B91vroAG1wb6lsVAbSLerSWI/re5/2HB9+611kBAcEhFVlIABsAtix0kEkWuS&#10;bj6+q3POuvdcFtqINuCPTyCzovJKm5+pvzYDn8/TfW+uAJu41qQw4AF/WikNpuP9hzx/TkA+/da6&#10;7KgL9NJ0EvdP7P6iwXm3HN/zyOL+9db67YA2sOX1XF1Jsv1Oof1+nP4A97611ja2lWB9BNgtgBpV&#10;rXWwFxe9uOT+bg+9de65BbAsdJA4draCeCPQP6csRYAAX/Ngdjr3XR5sOC2sN6SCqqFs1ibfk3v/&#10;AIf0Pv3XuskdhJ+lQpBFrDSqv6yVIub3JLXH15HP191vpzprK/60PJOlbBncLckg3IsxufoBz9D9&#10;Ndbqenam4LFXFiPSNIHqC2JVbf7b6WtwR715dWHSmpEso+gIX6gG4W4YyAX4P1BPPNwfeut9KKJS&#10;oAYKxYkEAajctpFwLcfX/YAW/p7rXqnUlTyhv/QANZLm9yABYH6n+vI/w97Fa9e6cESylfT6SNVy&#10;ASPpYLclvyRwDb8/T36vr1rqUqeUANwWWMn/AHYoUKbyEv8AQWIsFI/pz9fezwoOt9ZFABLEA3ur&#10;WX9QZgwJbks31vb+oP8AT37r3XDToLAlQWEgt5ACRcp+gXsBf6i1gCf9b32cOvdRWtYgOi3sqqt2&#10;PpOlpNL2035P+v79x691i/BNrkaSosHABN/IWH0/pa314Pv3n1vrKDYCwDBhpNxcG4sP6W4H/I+f&#10;fuOevdS4QjFCCxIIUKCLga7kMvBIvzx9bfi1veut9OqC3FxwDcgBQQfqVt/T3rrfl1nX+v0sOPzd&#10;fov+t+Pe+q9NtfyBz/aH+9Ee/U63XHVP/wDNMr6cJ0jiW8nlkk39kBoIdDFDHiYFZkNyxVm1cEAa&#10;bsbe/N0nm4Dqs7bJMjR2IRiURVGjQrMgvJG9OiobeoqbWv8AQ3XnXnXpocOjC7Yj0RpK0iRSEgBQ&#10;gjCx6VKmX1Xb/VFSvJuTYC/uw6uOjBbYQFQpH00mRpHBYoNTKFVb8EX+liOLEjlbdXHQ24dNKxE2&#10;fTqs7hGk0agCGAuGChj9Re5+v4Gur+VOhExsSoY0KnVEzJpDeS6OLWMV3JF/UdRPB4+gt7qvS3oB&#10;qWK+pdQAa7X1AjW0vr4IOrkhgPyAD798+vHjnpT0YX0qQ13JRiFLAllKjS3NyxP1Ivf8+9nr3Sig&#10;AAVbKiE/VpHH0UoreskGx+lhzyDYX916sOnynLC8bWQklhpVbMQQHOkgW/oBxyD71059vTxCVuzg&#10;eoKCFZebH6uyj+g/qP68397PWun2IgAAEXsmokcE2tcKPx+Lf8U90638+nCFVcpY6iGQAG3ALXYP&#10;+fr/AE/H+tb3evWqdPEQVeAbABtRFlD3PLhkNuPp/vdvderdTkFybgD6Dn1em1wbfjn37rR6zH9N&#10;/wCvJP8AX8/8U/PvfWum2L/i60H0/wCBlLz/AE/fX6+/eX7etSfCfs6uVpBakpR/SnhH+2jHtP0C&#10;DxPUj37rX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Qb&#10;bllMmRkU2tFGqC3+P19+8ujO3FIR8z0k5Tz/ALD/AI1795dKfLpnqCeT/jzf/D6+9+XVvLpM1rDS&#10;3+x5N+b/AOPv3n055Z6RGRb9V7H/AG/9fyPfvLrS9B9lJOX/AKf77i3uvl050G+Sc3b/AFzxf8Xv&#10;fj/Wt7359a8ug8zcyxwzuxAVELk/SyhS7cH/AFvehWtR1cenVIvyAzL1lbuOoDMWqcjPGgUrd1Ut&#10;pU34N7gf7H26mK9LyKUHoOiQbgnvHILlFRHRlYAWvGGVQIyODe1mPP0BW/vx4Y6bx0A25ZgUmVEV&#10;nGohwrfVk8ikmP08hiNRtp5sVJB90JHTb8OtWf5f7kot1/JftvLUDO0EG4KbASNIrqxrdpYSl2nk&#10;rawCR9zRS6W+jCxFwQffjx6DV22q5c/On7BT/J0ZP+UXsQb6+ffSZngE+O2W28ewcixGoQHauza6&#10;pwdTa1vTlXx4v+L3HNveuk3W0X3jkdVTVgNyPJYAjkk2PH+x49+691V18hc3DiOr+x8hJL4b7VzN&#10;DHJfSVqcvTNiaMKR+TLMgH+JHv3XutevLy66lj/S97/4c3/3k+/de6YT/sfx+D/X37r3Xvp+fr79&#10;17rw/wCNfn8e/de6zQi73/oCf9j9PfuvdS/fuvde9+691737r3Xvfuvde9+6908YVL1Esn4jh0/j&#10;9UjAr/sfSffuvdKTi1yLc3/2wtbj/ffj37r3XX5+pJ/H4+vF7+/de67Fv9f+n5/H0BP+8+/de66N&#10;vqSbE3tYfT/ffQ+/de65cC3BIA/wIuTxb37r3Xf9frf/AB4JI/oR7917rrkX4+v9D9ePx7917ru/&#10;+wPH4t/rD37r3Xf/ABP+P/FPfuvde/3r/Yn/AG/v3Xuu/fuvde9+691737r3Xvfuvde9+691737r&#10;3Xvfuvde9+691737r3Xvfuvdcv6/7A/QfS/v3Xuuzb63/PJ/oT+eP9b37r3XYFrEc8/X/C9j7917&#10;rlz9D/r3Nvr9Px7917rv/ffT6+/de67/ANh7917rv/bD37r3Xf8Ahb6Hm4/21/fuvddr9R9eR9CO&#10;fp+D/vXv3Xuu/oSebD6XP1/pb37r3Xf0P9P6fge/de68AB/T6kf1H+++nv3Xuu7/ANL/AE/31r/6&#10;/v3Xuu/6/wC29+69137917r3v3Xuve/de697917r3v3Xuve/de697917r3v3Xuve/de697917r3v&#10;3Xuve/de697917r3v3Xuve/de697917r3v3Xuve/de697917r3v3Xuve/de697917r3v3Xuve/de&#10;697917r3v3Xuve/de697917r3v3Xuve/de697917r3v3Xuve/de697917r3v3Xuve/de697917r3&#10;v3Xuve/de697917r3v3Xuve/de697917r3v3Xuve/de6hZGQxUNUwNj4mUH/ABf0C1v9f37r3Qf8&#10;2F/pzz/rf0/4j37r3Xv8ALgEf4/617e/de699b2v/sfre/H59+6913/iPoOPpf6/8j/Pv3XuuNx9&#10;f6f0J5/2/v3XuvW4BP8AvP5/re3v3Xuuvpf/AB/p/j/re/de669+6913/vv949+6914fUf6/v3Xu&#10;ltsPDHcO8Nr4O3/F53FhcWQR/Zr8jHSsT/rBrk8/63v3Xutl7btMIxDEg9MUccYAA/SoCCxP+A9+&#10;690ZTZdMTJDYfkGwA4DH8+/de6PV1nR3eA2vYL+eLHm5/wBtf37r3VjPWNHYUo0i4VfryLOOLWv/&#10;AE9+690ejbKrSY6Sd/SsVO7seAFVVL8/8k/X37r3Xy4P5hHYg7P+Y3ya3ymTfKUmc7p7Hnxda0gc&#10;SYOn3PU0WBSKReDHHRx08UZF/So5P19+691sOfyKev2x23snuJgrmi25BTvICQrVNdU/aykX+npp&#10;ARb+vtzgOhJarogp1skUam8dwPqTqN7WAtc/6xtYj83/AD71inTvlnoScJGboDYCwW4BsLW4B/w5&#10;4/PvxpTqo6GPBxgFbXFv6gH6WFx/rfT+l/ehQ5HVT0MuEjBItYk2H624ueDc+9/i6b8uhOxq6iv+&#10;NiG+nItc/wC8/wC39+yKnj1U08ultQqLBr/Ui4Nrcm3HvX2dXHDpQxcC9/7PP+uTb/iPe69arkdL&#10;raUX+dkI/qAf63On3U/F0iuzw6r2+WmYFbv5KJWuKGmSPTfgMRqP+x96rno62dNMGr16KiDe34/1&#10;/wDW/PvdejivXd/fq9er16/v1evV69f36vXq9ev73Xr1evX9+r1uvXr+/V69Xr1/fq9er10CDyPz&#10;70DXrQIPDru/vdet1679+690Ge6CazP7RxyqGE+Yq8hJqBN46GnNOosPxqdOT/vfPvcfxVPSaY4/&#10;Po2W3YRHSwIAfSiC5HNwLE8+3WJ6YHQiUosi/wCJ/wBf/EW/23ug49b6me79a697917r3v3Xuve/&#10;db69791rr3v3Xuve/de697917r3v3Xuve/de697917r3v3Xuve/de697917r3v3Xuve/de697917&#10;r3v3Xuve/de6wVBtGf8AWPup62OkDk3Jdv8AY8/4+9jrZ6T8n0P+t/xPvXWxw6gyH/eBf37z6359&#10;RffuvdcGF/6j8fj/AG/Puw68etXP5lbnxW8vld3dm8QG8FPu6Pa1Uz09RTFst19g6Pr7L/t1KqxA&#10;qcXMiyAaJFAeMsjKxZY1avQPvnD3bsPWn7BT/J1Uv2vkvNkM9UkhgJZY0YNcBUGkLY/74fT3XpJ1&#10;XpsPaFZ258oeouuqCBqyo3f2ZtLBJSqNTSivzsMTLp/I03uAPp7917r7V/X+2KTZWxNl7OoIlgot&#10;q7V2/t2lhUALHBhsTFjokAH9BGPfuvdK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ru/IBzJ3J2C12W+68yTe5HFW7KylvoCeP+KD2pT4ehfZD/Fk+wdITFgOUK+pr6Vck+n/U8EDk&#10;/wCJ/rf3bpUfn0INCmrSWQtyxK3YemwBZ1te1/8ACxsf8Pevs69x6UMWluFAIPH1N7/pNyvP4HI9&#10;1631lP0NuLMb+otaxNz6gbj6/Q8X/H4917rpgSv1NxyoBUeq11uCQD/Tlf8AePfuvddEMCTpuAt1&#10;LWCHUBZeCf8AE3/H+8+/de6xqqqzXCobg+i/6tIBAB/BHP8AgTc3/G+vdeCaQALkW9SKbkED9QY2&#10;sDa3H5/pz7917rrgldRIs5VfWb6gCQv4sT+QT9P9f37r3XZH1Y+Swdzf0rwAAXe4vbi545/1re9d&#10;e6x3Rz6LONXH6ibiyMwKcn6L/jb/AGA97p17rkwHqtoBub3YuRYn8WII+v0JIuR+LD3XuuLamXi4&#10;sNSgMnDqNSELwCAeOQR9D9D79149dNqW7aFewB1SBVBDqDpDC4/r/rcD8g+/fb17rhGIwzagqkOt&#10;gpLPq0gFdJ5t+f8AA3v/AIez17h14Lp4uwX6un1+n9ou1rKbW/oefoASPderTh14WLJ6tN5GCnWb&#10;3C3/AMBcn9QuQeefx791uuM9cQoDMx1OockggKQoUAuyn1f0vxyBf+nvXWvn1wGhzZNLj9P6vV9Q&#10;rfp+v9b2vYC9/p7317rxQXOgJH6tTAu5NlZi36gQR9f0kkXP09+4de65MH0hVKjR6ra04YL5ELC9&#10;iL2HIP4I4Pv3z69XrpgykuED2COzOFVG1i5C/X/EH+n0/IPvwxx691wXQrNrCoAVsL6mDabW8Z5s&#10;f1H+huT/AIe68OPXQW3+qChSSpPKngi7tbg24/HP45I8fl17I67uDIh1Gxk9NnJYMEuBzxyTci/P&#10;PNuPfsjr3XSoo1sTqAZm/C6AFA1lT6gB+fwbf0sffjjr3n1wULILKEf8G59TfRWHo5/xva9h+fp7&#10;31rj1y0i3oAjIZmEd3OmzHUbOCCOTcgk3J+n0GuPXuuyTbSGHpGvSGVtPGtGIFhwbDlTbgjgn37r&#10;3HrxEgJZUWXSqyMX0hCZEGoAsDx9bm17cA/T37rfXFdKs2r0qHRbX1NqUcgxMb2b9R5+tyffutdd&#10;aSALMQoVm8ZIsL8eqQ24YCwIsDf/AFyPefXuuxbVH6gV8mpLSXKtp1ck2vcm5H0Nj+OPfuvDPWKs&#10;jRqclwZCrlwx9IuqizmNvV9Cb/W4H1Pptv7Ovfb0G+bgE8E6oqtojChSFJX1qVOuHn+oJAP9effj&#10;TpluPRFezsMhqXdUaJw85XQCjrGXVyFd7cAumoM+r12vci3uPXjw6AySmWNzEAGUL6mMnkCNHH5V&#10;nZ+QQob+lhpH9Le9fLqp9OoksJ8kLAjl9ZqCOSUOtYwoBu4Yk2s17WNybe9da+fTTIix1NNUJEJV&#10;hkActEpJBIWQqrcxtzrvYX54H591VuvQQAVjITI6ONWhZF9GksPTUBl4fTf/AHqw59+B69XHQobe&#10;dW0K1jHHOZVbyKryIiFTqEjBruykcMb8jjSLWHDpwZ6GHFh0Iu5YAXMsq6ZJfCwL6RpLfSwsoHAu&#10;W5BHurDpb0CEoqiMAiIrcm0xVJQoL/4aRrBQnj63II9+6sOlNJRQ5LFT0DEoHSUeILpGlz45GRHX&#10;UAjWYgtqGogkal97+fW/Lon+6MG+Mr6qjMZ/Yll0xh1l8baiY52PqXSoP0ZP7IItb3r7OmyOgvy9&#10;CZVkGkC5mmaf9gSFFiafTUquoajxq4e4Gk8No964dUI6C/KUMKuFEKTxmNWkRjJGxljmEaMhOogX&#10;1SsSLOVLGzXLe610EWWxySRioWnMioq+WN2eQTnz+Naj7iC4syqIwsRbkWYL+r3Xqh9egyzVIHYJ&#10;5nIEsUUjtCpkh1DwGGpJCK5GpTcMeNTDg+/eXVegxy8ESE28CxwyBWkBkSTxsgmKBXD8D1JckqdJ&#10;LA6SPe6evVD0H2TTSTGgc+LxWLsUikeQtqU1UrWjuyeJkS/pN7A297456aboN8lQCRHYiKG17yU5&#10;WOoU38ztTSykIRZ+HPLL9QQT7300RXooncWBkgrqfdFEimmqKmopcnOKkNJT1SUyvjJKYMU1F0Bi&#10;CEWJVVKqVN6MDWo6TyChr0F1BUgqssX7hlIMjS6NLMWuzsBbhuB6WFxcqTdT70pzU9U6zSPIsd01&#10;AkqzFJm1sSxLsUC6gXF7+ojlvpYKNVxjr3UQh1ClTMyiNTIryl9CPLZwrro4PKG6c/7C/vfzHXur&#10;k/5UXxhGdzdZ8lN00sq4nbkuQ2/17BKkyCs3Ayijzm4YjKDcUUTyUcLWA8kkxYeSBQu1Xz6X2UNT&#10;4x/L/P1d5lwwWS+oqZNQjvaaSMtra7AHVccqSLWDXuNJ936MTw659UYltw78obR08sOPeSqkcTOT&#10;5ad0gQII/oVcoy8MLILcBh70OPWoxV6+nVmeHphBSRqoVfTyl21XA+o1auP7Q9X5N/e+nj05nUx5&#10;IVQtwpIt5CfTwOAQf8D+LcX9+615ddeq99JIADEyFQBaxIU2+mm/+9A8+/db49dlVWRwdKrqBS5Y&#10;v5Rci/0tcG9/+NAe691xbUQfUSrXGgBdQ50kuARwbXFgP9h9R7Hn1rrrSQyBZBodwDZizhhzZrfU&#10;luDYW+vJtb37B631iZUAblmOt2OksrRkelWYG7EXt+ORyb8e98etddRtqVUQBrlS1yFLaTfhkP40&#10;8H6iw4/Hv3n1vrko/wBQEA50qS5N151Lr1cG9xZ/ySf8Nde66N2OokgKAwRjqIkJsoshuOTx6SeP&#10;fuvcOuAvfhbhVDyGQKfSlrqnFvp/jyfofz7317rlYIWvYLrBQsX1GRQQtzwOb3v/AL3+NV691jbU&#10;TfUxV7AqQob1HS2rSVPNhYD6i/Njxsda646WDKAwKFwS1yzhv6MUPLEkX08fX629+62K9Y306dXL&#10;OXeQspKlWWwDkPdjz/hzY3v+Pde68rKRoVVa5W5J0lgrXNmU3FtP1N/pf+o9+PWuuIY/jRb6aSXZ&#10;lCi6spe9gf8Ag/0JJ/w31vrhZius2CgA6GJuZNdlWy/0/pbg2/x9+6914Xa/pIABLuwuQgPqA4/p&#10;/U/X8/n37rXXKy3a4IX9SlrlmlC6lDMQDc6v9t9fwRrrfXE624uWVgoCkKCQW5ZlFuDYWFuRzc34&#10;3jr3XghBVQyWZrfkup4/UyfUk2BtxYm17e9V691xIDR3HqbW5OkMGUqdIb1HUfxaws3N78e99e68&#10;rKVVQsbci5/SWVSS3I/4Lxqv9B+Lg+611zUmwAMY1ceMliwABsfWTa4/2v8A17+9de66IYre1h6d&#10;ILamMrNZVsn0sRc+ng2976910TcseQv9t20ltCMAQBY8AD+p/PJ9+6910Ql2uhFjdCQ+ouF1R6rW&#10;5Nz+Pp9b8W9177eum1Ei92U6FCnRcANYs4uCfoNIt9Aef6a6313pbWBrUCRm1Pclla/Ad1PLFiBw&#10;bWvb6e/V691xBOnUCTJcsxUFCNJ0gnVdv9aw9X5HHvfWunilI0qtka+gsASFsrEyEup1f2dPNz9P&#10;9b3U56sB0+UbcDxshLMjaNTMyWBNxrIFiBfhv97v70erDpQUv6QeOeRpOsGW9vqh/BJJsPr/ALf3&#10;rrx49KCJw4UayASNa6QHKkhivov+Pzc2t+fr711rqfCym10sS35V+TYFTYcG3N/9tf3sevl1XqYu&#10;nUht+pRbSdVvXpLBR9CLXFyRb/YW3w691IBb66jGShZriQspdgAGbVxqJ4IB4/F7j3qnp1vrkwJj&#10;jKK3kLJympNJHHBYkEXH1Jtbni3vYx17rrUQAGkQcxjglrBXN9Ggj6aWBa30tb/DXHr3WH6kBSov&#10;+GNtLW/Ubc2Jsf8AD/b+99e6wNxxb6HV+efUTYG/+3/x4t/XQ9Ot9eX1FRcaC3qBQEWJBBFr/wCN&#10;xfj3vj17pxhZQtwqKf1erUbOASBf8nmwAv8Ankn3qh8+t1Hl05J9Bf6jiwsT/sQOPz/vvr711s9Z&#10;xwD+PzyD9fe/s6rw6bK3624W54J+nH+8f7H/AI378OtngOqZv5pjk7l6Tj1DRDhN7SFQWUI1TW45&#10;FZ5FNwpKni/IA4P50emJ/Lqu7bMbaYI1lvEp1mMhQHBUm5R7c/kDgi55IOkeHCnTS4HRgtso5FO6&#10;M8+lA8gkJJ8irYOzLxxzZVB5sCB7sOrD16MDtYxWiJkXU5uELiVmQ2aNWAUkBwTb1WAOoE/X3Y9X&#10;GehwwSjxQMQfNrCtaKxVogqk+Lm4BDf2ioI/r70a8Or9CFQEEDRIzB1Dcuzaiz6daHV9RYFb3H9R&#10;/T3VT0tqH0jULoNAOgFmKl2tyQSBzc3N+ePrf37z690qKUKqAG5ZGJj/AM4g029JXV9Bf1AkgfQ3&#10;/r7PXh0/U4XUfUlyvJXyOSQ51DRGRySCSfyRxcjjWerDp/p1Z2RkWwa6Jwfposv6fqDYD8AEk8m1&#10;vdX+XTzTqFZFdWB1c3Ui/wC5b0km/Buxt/tvz70fl1vp4h9QUCwQnlbGx1HVYA8XFjx+PehXh140&#10;8+naAqVsVXX9QW13DEXIDqRc34X+v0v7tx68OnWIhrX+vP0IvwLC4X/C304/3j3U9bHU1eOBewuQ&#10;bH+lhf8ANyB/j791rPWVj6fz/jc3/wADc/7D3vr3TbTi+Xx44JNbTAAi/PmBF/fhw/b1WT4T9nVz&#10;FOLQQj+kUY/2yD2n6BB49Zffut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EeUl8tdVPq1apmAP+A+nvx4dG6CiKvoOmKY/X/bf7fn37p7pmqCLE3/rf+vP&#10;+Hu3p1YeXSXr2spH0/x/w+ouPeur5A6QuRb9Vr8fm/8Ah/X348OvLgdB5lHI8nN73+n/ABF/dcdW&#10;NPLoOMi9yTfnn/DUQB/xX37z630D+/8AIrj9u5qrPAioKxxf+piKDn/XPvw416cjFWA+fVFPcGQa&#10;d44tdnmrZZ2Fzd1EwJ9QJ/Cm1v8Ab+3RgZ6WMc9FT3DLpLJxF6hZmSQMSjhmmB9Vwo5PI49Nx9R4&#10;k9Ux0Am6alI6eURtpsmsoyqrowIJaQcKxDD1ra34H9RU9NOetQnd+5aneW7t2bwrYUgrN1bjzm5a&#10;uCNg0cNTnMnLlJ4UcKoIVpSAQo4/A+nuvQUdi7lz5kn9vV4/8grZv3ndfyA7Jkh8kOzem6LaccjL&#10;daeu39u6myEMqE/SQwYGpQH66Wce/dV6uO7lyBerq/ULhmB/B/JIH+2t7917qpP5pZ5cZ05l6RgS&#10;+4c5hMNHb+y0VQc8Wa/4tREf65Hv3XuqP659c8p45LWt+Rcn37r3Tb/sD/t/97t7917r30/3j6f0&#10;/wBb37r3Xh+PoeeeP95t7917qXAOGP8AiB7917rP7917r3v3Xuve/de697917r3v3XulDhEtFPIf&#10;zKiW/FkTVc/8lH37r3T1+frz/gLk/wCw+nv3Xuu/rb/C3P8Aj/t/fuvdeJ5/qf6D6f4/6/5/1vfu&#10;vde/2P0/NrEfi1z/ALb37r3XYvb/AB/re/H0J5/x/p7917rw/rb/AHjnj8D37r3XfHIH+sSBz/T3&#10;7r3Xv63H5/wP+9e/de69c/0/re3+tce/de67/wAOb/69/wDY+/de69/vv+K29+69137917r3v3Xu&#10;ve/de697917r3v3Xuve/de697917r3v3Xuve/de65C31/oPxz/hzfj37r3XYJtxb6j8fU/776e/d&#10;e67HJH4A+v15F7X4/wB59+691y/2HPF+Bfn/AFvfuvdev/r/AIH9Pz/W3v3XuuXv3Xuve/de65Dg&#10;fQW5HP5Pv3Xuvc2v9fpfj8f6/v3Xuu734H4H55Fh/j7917rsH88Hj+o4/oeffuvdd3uQP8f9tYcW&#10;9+6913z/ALzz9Obj+nv3Xuvfk/7zyfp/r/6/v3Xuux/tv9v/ALD37r3XgePpb/Ye/de679+69173&#10;7r3Xvfuvde9+691737r3Xvfuvde9+691737r3Xvfuvde9+691737r3Xvfuvde9+691737r3Xvfuv&#10;de9+691737r3Xvfuvde9+691737r3Xvfuvde9+691737r3Xvfuvde9+691737r3Xvfuvde9+6917&#10;37r3Xvfuvde9+691737r3Xvfuvde9+691737r3Xvfuvde9+691737r3Xvfuvde9+691737r3Xvfu&#10;vde9+690zZ2TTQlf+OkqKRci4F3Iv/sPfuvdIo8f488/15H5Hv3Xuvfn6ci3++t/vPv3Xuuib/4W&#10;/Fz9Pp7917rv/EX+t+Bxf68+/de68f8AX+vB4sf9iB7917rjf/e7+/de68DcXP8Avv8AX9+69173&#10;7r3Xvfuvdck/V/rX/wB69+690ZP4pYMZ3vbr+ndC8VHkqnLzWW4RcVjpa2Fm/wAPKqD/AGPv3Xut&#10;hbbkOp0ta+of4/QX+nv3XujPbFpdU1PxfkE/1t+B7917o+/WNFcxem4On8Xve1vfuvdWM9Y0RBpr&#10;iwUL9P6AAkgH8e/de6HXuPflL1H8fe3ezq7V9l1/1rvPeFUEUu5p9ubcqMvN40HLErEwCjkm39ff&#10;uvdfKDzkhzO5Qkmo/wATzEULhOHtWVgjYof6nUbe/dWQanA9SOt4j+ULsqDb3QNVl/C0M+SqsZSk&#10;MoU6KXGRyzKptyBLK5I/r7u3QmUARAHq4ihQ6l54sBxYEXP9T9eP99b3Qn0HWzToTcFGCVuPSSAO&#10;SSPyL2/PN+Pr70fQda+3oY8FGfRpFrkfn+h+v4+n+296Bz1Ruhnw0Z0qbHlv03BBsL8297HHps8O&#10;hIxiHi4PILAD/VgX+n++59++zqvn0s6IWVfTbjnix5H1I/2PvY6t5f6v9Xl0+Lwh4INgD+P7I5t/&#10;rk+7Z61w/Z/h6EnbKCLHtKfzd7/TgKXPuo416Lrk1bHVS3eeWOX7I3BNfUsdXJCpvfiNtP1/2HvQ&#10;6FNgmi2UfLoIPe+lnXvfuvde9+691737r3Xvfuvde9+691737r3Xvfuvde9+691737r3XTNpVmP0&#10;UEm/0sOTf37rfQd0kZr+yMZDwVxWDSS176XydQS5t/U+EX/5H7djHn0lkIP8+jgYiMLHGLW+htY8&#10;H+lj7s3Hqg6W8Asq/wBbf742/wBj70OvdZ/dutde9+691737r3Xvfut9e9+611737r3Xvfuvde9+&#10;691737r3Xvfuvde9+691737r3Xvfuvde9+691737r3Xvfuvde9+691737r3XvfuvdQq1rRn/AFvd&#10;Tx6sOg+r2Jkbn/C3uw60ePTNKfx/vv6+9dWHDqDIfr/tvfvPrY4dR/euvdY2IvzYAsAeQAOeb3/F&#10;ve+tHA6099+bxl3nunf3YdZSNjajd24tz7xqaGR1aSiqNwZOfNTUsskYsWjacozAckX9sHoESP4k&#10;jSfxEn9p6rS7QyQjxmSnLf51pnvq5BZibFv9a3+39+6p0vv5E/Ur96/zefjDh5IRUUe1t7Sb8yKs&#10;glQUm0KZ8wxcHgAGP63/AKe/de6+ut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XN7qq4K/tffNdSyJLFUbmykkcgJ0shrjZrj6rfn/bf63tQtdOOhhZikCg+QHSYxVrgmxYK&#10;hZrHgaeLN/S/9P8AY3/Dn29KT0vqFgQn7dwOVUix0g2u3HPBtcf63uvy68OPSjhjIXlmB4vqb0qu&#10;oXB03+liDwR/h71UHq3XL6tquSdJJIXQGsbXJH45PH+t9L396611xNtR1H8X1E3Y2OoW5/Gm1z/r&#10;/Tj3vr32detZBex0qQ2lWRl5AshPNhbn3ode64HTwFtZG1RFSLX03Ckf6xH+uP8AD3vy6910xUBS&#10;rLbkmQlb2MmpraT/AI8/4f19++zr3XSl7kvyAkZLC59ITizrwfVzf6f1v+Nde64hrEgR3CkssZ4Y&#10;LxySvFubC3+t/rb6915FtyWNx+DeMAaxqU/XgWsRa3P09+oOt464afVr1tq0F9RTQGAI5LKCbeok&#10;j+vJIvf3rrXn1y4LN5Lg6QS5IMrc6uGBB/sm5sb/AFFvfuvddKtkCsb24ZQrBk1NZfGSLjSBY/71&#10;yfe/n17rxMajQCNKNqU3Cg2X9PP9ARYn6j8+/fPrfXT2AUqbfQmQ/QXfWAqxn+n5vwPpf37PWuuG&#10;oi7PYjTH672GgJcMGUkcmxu3H+Nr29Xr3WMlvoEbShusZJ/SCNTMUNrG/wBRb8jn8e8uvddoPrck&#10;NdRYkrpHkswsfoPTa1rC/v3l1vr2k3ZyWLlGYPaw08C4IvYeonTfjjkfU+6113ZdRElwSAxd2DSE&#10;E3sLlTwEPNjxyLfT36vp17riQFVdZU6bKy6SSnrsPHcA+m3qvx/T+nv3l17y65HxhdBYWUgofoLB&#10;baTqBH0PFzyPz/T2evfIdcHI+qkD6M0trEEvqFgpNiBf/G3v3XuvKWuWbT6ViJYsAgUIQhDA8m/N&#10;zx+P62917rHc3sI29PKqeSFIBJYgWtzwQR9SOfx7rXA9dhQRYXU3UWLHi7+qyjmw0202tz/sPfut&#10;9eIvdzqZiGKtZU/AAcMt/pcnT/X82+u+vGp67W1/3g1zZjIxDOQxJAU3B40nkg8c2F7e9eWOtefX&#10;VtKqrlSV9LLpJKergxCwa6gHV/vH1I9++fXuAz12wjsYywsCDwABa30J9Q4B4ueRbkfX37r3y68x&#10;UD0kg3VmlseGMmpAiqSL6b/nge9jrfXWptRZrcKgOpgFAEdhYi9+ebngiwv9ba69nj10LvE0Xiay&#10;kNpsHbTpFyeALf61rc/X3vrw4UPSLyERYMpj0XLMh0OU0luQsb6rAcHkfXk/UD349MsOipdp4jzM&#10;xMbusjs6Mg8hmVfSI1YXFmLHgc/U34t738uveXRX5qRYZJjL6wWLh2YmUmNwYmiCqwUAXYek2B4t&#10;9Pfvn1XpjqKN0D2siSF43IZgqhX1XAufotlck+kXta1vdSOtEV6aq2gpmgazRtCrXEfiEM6roYsz&#10;RsnpUKGNwzX545BPutGvTYxitRzQNdZDGZXMIjaKoVwJHVVsLH6yMfVbgWuttU8uqjj0IWDnI0OP&#10;EUKxOGL3UCGMeMysCFZV/XqYXIFvpe1h1cY6FbC1IX7aHwTLpRGMUpDiNAWBZ5F0+j1H1Aj6/Rvx&#10;vq46E/HMiwoQASdI0h1A4urMkV2FlCk6bWYjhuDfR6t0qKawYyEOxIOhgFiAPETlZApYr6radN7/&#10;ANr6e/db6QfYm1kqqY5CL1MsaSAstpJTrUqC2k6QvOng2FySOb+GOqkVFeix5XFOgVJYVCEhWLrI&#10;ixlCsPCm5VlFjI2r0A/UWJPj1QjoNc5hYYzq8qKkD/trHEiuSVdRJJF43KKuizOWJc8EnkHX29Vp&#10;ToJ9wYueOZz5PK7RrPLJMVlbTIXpZW1yFbFgH1OL2Fiq88a8+q9BNuHEtPNJG0NLTqscks4TUjCF&#10;laZqYu6eS6DSGZ2bUVK21PY14dVPQQZbGsqTRorQvrZapJ7AxBnFOrMahuAwZ3DsSL/Q25X329UP&#10;QU5uiWOohqYpJD/nXeQ1PmjeNYlZ42jH6i48bq7ksPopsqe7V9OmmGajoMsnTyNZUjANPeWQs7yJ&#10;KjFylNLUUwJf0KWFl4BX9F7tvpkj16CfdeIhzONr8VkZIitREijwMRMJYrmjaVQAGOgIW0sRpuQA&#10;T6fcem2FRQ9E2yVFWYfIVOOrwiVNI5hqAJXkAdJP2mOu11C/vsq2IJ+hubN5r/q/1fPpOQRg9Zk0&#10;hov3dUSyD0GVgSqowkEViWJ0IBZpANVgwPPvf+D/AFf5OvdGA+Mvxw3b8mu0sN19t6JqOghtkd5b&#10;oeneai2vt2Go8dRWyXJjad1/ao4FsXmKlj4hIY/AA46dhhaZ9I4eZ9OttXZmxtq9WbI2/sHZePhx&#10;W1tn4anxGOooUKQtT08egyVDi3lmmlZ5ZpWJMjsT+pjZynl0dqqooVeA6T+XqS93IlfwkyraS8dm&#10;QPIxdFAYEMVOnjUvJsBp8etHownxv295qevzksCo9bWLHTkKnMFHdZHVbcIZPIGVQbmx5Pvw6vHh&#10;dXr0dJYlVf6EodJI8ekqAjNrF/63t/vPN/e+rdZPUWIbyG4HrZrs1ySGJupJunJsf6j6n3rrefLr&#10;EyeOMqSpJA1AAeln/p+RYC7f4fQWuPe+vdeFr6QVFiWBsE9Og2UG1vzdSTzz/S/vX29e6ym5MhX6&#10;XBkfSwIbVcsL/Q2Jubf05tf37r3XEqVaRidEgU6mtpXxhbEKCSWt9f8AeL/091r7OsYNtVxeyExh&#10;lGkpp+n0IsQfqp44t/h7rfXQFmsQ34uvAIBtf0XtpAAU2HN+PfvLr3XGwIZ/06l9LEqgXjTqLgf7&#10;Ve35IJB59++XWuvEFiwKsRoNnZ1JOokKxLEfUr+b/wBRa59+631xKgLpaxIW7AabIZBqN1IvYW5t&#10;Y2vYfX3vr3XAaTqH0KhSAxCHxlSAgJBFyD/sb/4X9+691kI1mQg6U1KZWKHVrBubXvb6m5/4j37P&#10;XusegqzsW0yclibgMn0VQrH1C3P+2BPPHuvdcSbXuqkFQUBAAICnSLWt9GH0PHFv8Pde6x6bGxuD&#10;pUWLXIuwJsCfoosrAA/4f4e691xNirtwt1IW9l+g+uoD6c3IH+vf6e99a656WZzcOAFYozkfUktd&#10;ma1w2n/iR9T7117rHosGVgCygXC6bqzqSPr9LEXP0NvoLce99e64jTZla10CFVb03jcHgfgnm45F&#10;x/sT7117rIQzGXR+g8yGzDkm+uxvzy1yB/h9OffuvddFbM5uFf8AJ9dmRjxfVa4tYjgD6X/w31vr&#10;ipJuSAVC+gGxDaVI0g2taxvwf6f0411rrojSx1D6aV0MebnkDk/QLYELz+B739nW+u7C0jEhSVbQ&#10;SbWsOWJUcjm5A+v4P09+6112LyMRZgoB0sxClSOSCzWuDYf7Gx/J9+631x0+jS1tQF7LpJu4sFJ/&#10;pxc3t/re9da6xqRcg2uApCG6ho3vdVPF73v+OP8Ab+99e6ym762QKqA3ksp5J9dwrXAvyWIta39P&#10;fuvdcSgXWSyqQblyJLMjfTg2NrEEXH4H+w917rnECXa5NgCV/wBqKr+i/A+jfUE/i30Hv3Wx05QI&#10;sb+og+jgXbUSWBsR/RQLED/W5t711scen6mVWDkhNVmZQ8gNggBUOUFx9eTex/2A91J6uK9KGlQm&#10;97qPG2gHQNNuACTYWay8H6H/AGJOutHp+hQAKDqDCzEDSGHBCC/BHF2N7XN7/U+/dV6cEAUH03Nw&#10;NJay6XW721A82HFre/YrTrXU2JXuxRFULp/UupyUUta1jYkfqP0H+ube91r17qSyKVNgoUE/W66i&#10;w5kL2B9S3/VwP6/kaBz/AKv9X7Ot9ZtIJdtSKPoQpYIw4aw/Njfmx5uP8Pe+HDr3UfRGhYDUbBrG&#10;xa/H0AAH4F/9h+ffgT17rHKtg+oBCbAMbMGINmBCLzY82H+8/T3758evdYCFLsOQPGVUekAAWUai&#10;bXGkWB/43791vrpFP19X0YFgCreq4ALt/r3IP1/Hv2D17h05RIoYsRwdL2UamsxuqqouLf6wB/1h&#10;71wHWx04KLHi36bkc/UWsQL/AO3+vvXW+s4sOB/sLcG3+uR/r+99V+3ppr2vxyAbX+lje4/Pvw9e&#10;t/Lqkv8AmiViP2N1TRqymSk2Zl6sRFtK2rc0oaRkP6tP21+Bcc/UcHRHSebiB0RTbqgzJqKlo3B5&#10;YMgUswsQgYf2tNjyRdiVJUe/V9Om8dD5t94iYgVcgupAJ8IZAjaGjRj9SbG5/wASLXv7sOPVh0Yr&#10;bACxaDIfK2gl4/GZF8gvoaIav1KAxa/1uD/Q28+nB0M2HhsgDhm8TKFcMPQbFSIww54vxe9vpdfe&#10;urdCFRKWUWugARbGN0kPBOhTYkWX6sfp/Q3sfdV6W9GjGNHJcK2o62unkDDWrHSFtwBb824/1vce&#10;PXj69KemRVUn0hGUAC58YOrSo0A/4A3FrD+l7+/H5de6UNMLGMBmKhzoLrexv/RAupgOVsR+Bz71&#10;9nVx8un9VIRWBAuRodlAW/ku91X+h+gBv/r/AJ91bp2h0NIx8ZAKOBZ0UqLWC6SeRawv9B9f9bR6&#10;3x6d6cGymxFiTccNbUQD6uRcG/PvQGada8unaCykuVBPDWv6z/UH8EH/AA5/3n3brfz6dqdQLaAV&#10;ULyGa5LWHqH9b/Qnn/D3rr32dTVv9LixHAPHH1tzb/efeuvHrI/6T/sbf63vfXuoeNiefcGLhRWZ&#10;nyNIqqouSWkFgB795dNy4jY/6uHVykYsiD+iKP8AbD2n6BPXP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hqJBFBNIfokTsf9gvv3VlFWAHQOTPqd2H5Z2/17&#10;m49+PRzTPTVM45/xv/xr3unV6Y6ZKpxY8Hjj/b8e7Up1cDPSTyMoAsbn62t9T/j/AMa96p1Zgace&#10;kLkpQA5vb6/gi3++/wAPej1tQeg5ysg0uL/145/23uvWzx6D3IyAlj+QL/1ta5tf37yPXvPos/fW&#10;V/h2w8y2oAzxx04seT5mLED/AFgPe1px6UQj9QV8q9UgdnVZky8cAKu8MTsFuLFgFYgm1xfV/Tj/&#10;AGHtzy6fPRatwSmN2UBWZWWXWpsv6gp1Pp5BB9TaQRwRf6e/E0NT1Q9Et+S+5J9t9Ldq5mkrf4Zk&#10;MZ13u+sxORBiV4MouAnOKaKNlKswqPCqIyFb6eSot7oePSW4bTE5rSgP7adap4/Qf8T/AMTb3roM&#10;dbSX8iPaC4X40/IbsgoEk3j2vhNliQrpeSDr3Z6ZuM6j9UD7kkA/F9Q+o9+690bXtitMtXU88+SS&#10;3N73+v8AvPv3XuqZ/n3nZYMBsjBDT4q/KZzLz8+pXxFLBSUvpt9GFZLz/h/j7917qpaob1Ofrza/&#10;+t/h7917qIT9f8eB9QSfwP8Ajfv3XuvfX/G1/wCn1/Or37r3Xfv3XupkIsg/xJP/ABHv3Xusv++5&#10;9+691737r3Xvfuvde9+6911/vre/de6VmKQLRxk8M5kc82NtZUf7wAffuvdON7i5t/sP6/4f429+&#10;6910D/Tg8fn/AA/N/fuvde/rf8cAlfofxb37r3XYFwOB/vNjY8D37r3XYJ5vz9P95/qfp7917rrj&#10;88XP+v8AX/W/r7917rsmw4H9Ln8cn/Ye/de675/2Nv68X/xHv3XuvA3/ANj/ALwffuvddj+n+v8A&#10;m/Pv3Xuvf4f77j37r3Xfv3Xuve/de697917r3v3Xuve/de697917r3v3Xuve/de697917rv/AF/f&#10;uvddi1r/ANPwP9f8+/de674+ovf+lr8j8Aj37r3XYPH9B+fr/Tg3H+t7917rvkf71wfrxfn37r3X&#10;L/WFv6X+nv3Xuu/98f8AD37r3XYP/FT/AI+/de68Bz/vP49+69139LHg/n6fQXtf+nv3XuuX5HP4&#10;+v54N+P+Re/de69/sefoLE8/6xPv3Xuu+T+fr+LDj+l/fuvdd8X/AMLEcj6/n6/n37r3XfP++tz7&#10;917r3FuP6/737917r1/xf/ff74e/de679+691737r3Xvfuvde9+691737r3Xvfuvde9+691737r3&#10;Xvfuvde9+691737r3Xvfuvde9+691737r3Xvfuvde9+691737r3Xvfuvde9+691737r3Xvfuvde9&#10;+691737r3Xvfuvde9+691737r3Xvfuvde9+691737r3Xvfuvde9+691737r3Xvfuvde9+691737r&#10;3Xvfuvde9+691737r3Xvfuvde9+691737r3XvfuvdJnccnFLEPreSQ/4WAA+n+x9+690l/p+bf63&#10;P1H19+6914fm/wDh/trfj/Ye/de69fiw/wBj/vXv3Xuuv98PfuvddfT37r3XR/330/3i/v3XuvD6&#10;f7z+ffuvdd+/de697917rIn1P+t/vfv3Xuj7/ATBGu7UzeYeINHg9p1SLJYnx1WTr4IISp/BMaTC&#10;39L+/de6vE2zDqaO4P0v/tz/AEHv3XujXbApbywHTf6WFgR/XgD37r3VgPVtHc05Kk8rckfQcc2/&#10;2Pv3XurFus6OyQHTzcWsLWF+PUf8PfuvdFv/AJx3YtR1b/LR+SOXoXjFbn9rYvYscckniEkG/dx0&#10;e0MkIzzcpSVs8gX86bcDke69183bYmOlz3ZG18dHEJpKnMJZWDMFYKTFIy/4Ppt/jb3tePT9suqZ&#10;Rx6+gz8D9srtv43bDiFMsEuThqss9lKhkrKlnhcg/T0Bbe9txz0IzUADo8tAq61sLjULKw59I/w/&#10;P9R7rnz6qehWwKABSBcD/WNj+OB9P9b6/j3U9aPQw4SKxhAH5Xi1wNNhaw+tgD+Lf8T4dUboZsRH&#10;6EtYEqDe2n68D/b/ANffhx6oehFxyGx08XsATxZh+L/7Dn3vqorXpYUqNwPq3CW+v1N1sT72OrHp&#10;4a5A/qzf72ePezTrRqAf2f6v2dCI8wxu2K2pJ0iGgqJb/wBLRkDk/X6e9eXRa/fOB8+qWd2VrZDc&#10;eXrGYsZq+oa5JPBlJ90Jz0MoV0xgfLpPe/V6d66v/t+P62/2B9+r1rru/wDvv969+r17r3v1evde&#10;v73q691737UOvde97qOvdd+99e697917r3v3XusFSSIJAPqwEY/15Do/4n3rrx4dJXr+JMjvzdFc&#10;vqSnrKagic2I0U9JG7KCP9S7uP8AX49vphekjnup9nRuMZGQsY/2kcc/mxt/yP37HWh0roxx/rAD&#10;/be/DrXWT3br3Xvfuvde9+691737r3Xvfuvde9+691737r3Xvfuvde9+691737r3Xvfuvde9+691&#10;737r3Xvfuvde9+691737r3Xvfuvde9+691737r3TVkWsjf77/D3Q8erDoP6ogyG3PPu44daPHprk&#10;+v8At/dfPq46gy/8T/xHvY68OHWH37r3QT96bjye0OlO3t1Yaalp8zt3rDfmZwk9dG81HHmsfteq&#10;qcOamKKSNnQ1KxBlEikjgMpII8cA9MXLlIHccQpI/Z1qDbtqvsdqZSVTZng8KnUVOp208W/NvbHQ&#10;L6rX7qyRpsNOuq145L3INgeRx7917q8X/hH31Au8/nZ3T3BV0pmp+sOpa2noakxhkgym68nHjFXy&#10;EeljCZCADf6/j37r3X0j/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OY6YZW/1M&#10;ch/2yk+/deHHrWn3iRLuvNScsHy1c5dQdSoKkgaW5uLfg3P0PtSKaQOhpDhB1lxRBIHNgRfi9gfo&#10;AWIJJFhzx+L+79OnoQKSxCfUkaTpt6CGBAEZWxv/AFuR/sLH3Xy69Tp/SNnANgJFFv1LpUklAEv9&#10;B+eSLk/UD6ar1vrmQCwUhvUQwIC24NiBxb8/4/nn3ode68rIW03upP4Fi1ubi31H0+n+vzcH37r3&#10;XG6kMLfQ8enkHRpBUH/W/BH+w9768OuDXKnVZSSRpkIFgqcgMh/Nibk/717117rh47WAIUOW8jAl&#10;nX/U2Yj+nB44Fv8AH37r3XK5PpA1BTYsBf1cadOogk2HN7AW+v49+rTr2OuLkEi/JBUgKAVIbhCj&#10;LYg8G51cf4Acb6914K724CyLyNJVEU3MalFJPFuTqtc/4fT3XvPrxVWdVOoljcHQun62IH44JvyD&#10;+eR7914V68AmrTY2cryAAWI5ZvSRcfQWsOf63B9+691xFtLahpt9PSoeIBDawB+ot/W4ufoPfuvd&#10;cHufxpOprE6QeFH5Qk3Nrkk/Q8/S415V639vXERhSEBsGLamDMXUAEgo7/62ljb6W97+3rXl14En&#10;9OlgtjfSSA1wECM5BJGmxFx/r/j37z691xYsxJK/T1i3KMGNldStipPN7n68n6X9+6914I8nI0q6&#10;BwAhVApN0BjU3txySwBP+A/T7r329dECRkFjdmup0goCPSwDE6fryLA3+l+ffuA699nXY8dzGb2c&#10;pyBbUxN2IC21KeABYXP0vcH37r3z67Ugqy2tYH6j9xNKEKTz+LcC9+TwB7917j1idif1KVILG7Gx&#10;AQajYi5uRyST+f8AC/v1evV9euIjA0oeAzN5CC3kRRdgVkNrWPpbj6W9+r14165K39kaGC2bUVbS&#10;rLbR62seAvI4H+P49+61xx1xOoHWVa4OrixjKuRyGBBXj6kn683Fr+/efW/OvXMRvMfoiMEawQhN&#10;LC63jVr6RbklrEk82vce+3rQr59dG7lRpN5G9LKAyA/p5f8AT9SStgfzzz791vroaQ2j9wo+ltS+&#10;nX6tTWUEXB+gH9b2vf36nXj12rXWxGm1yWtZ1MaMATyf9hdr2vwPfj16vWMm9ta2KlyW4BUouo2t&#10;cgkC5JPN/wDAEb6159eVLWU6h5GfWQx8qBLuumTggfgm17Af0519nW6ddq9vSug20sbgm7qRp/cJ&#10;/AXkXA/x+nvfWscOucbssobRf62tZoyHIuyN/Z4vc3t/tveutjPSfzFLd2LCNSFKhFBVFIuR4wQe&#10;CVUlib/mxBuux1RugG3zjRLFJJHZnl1JpWxKgAoio2of2NYBVm/SfVbg+HDqg9OilZ6haCZ4XBjv&#10;LrRZVhhWWEm7xSfUEk6SAlhz9Ctg2x1rpMtBE7SQeJ3VWV/2431+KONw4Gsn06FFmuLX4sWsPY69&#10;0w1NOhiChtHrZkqCFNPqZCGhQFj6h+pmDDk6SRbnXWumCejkjnqofCyBp46xUZyshIQeSFKjUblC&#10;OOAbG1r391PHqhFD074CodJCq6DJFOjlgFLNIjjxjUwA+iliuoWt9eLe9jqynHQwYapMhhYRLeOW&#10;SwW0bFJZFbyQDjSSDyeOTfULXNj1YdCbjImmddJjiKC5VWaEazHpbTC63VQEvrYC7E2sGB9+PDq4&#10;6VtKgZg19MjuuloogyLpYQW8n0t6rqTfkXJ+vuvy63ivT7H9pUwS0NRCzxSoGZyLAFwGYeNv1KWI&#10;VluL/XkEj3b5de6BHeOypaJ6gLCxQvG6qgYXijvHJeV2b6A/QWtwb3sffvl1UjoAczhVKtZQtyzB&#10;4zGYXeHUEiA1Kr2/UxNhpul/pp0c9UKg9BXmMFKzHVTSIS0RZVQI4EMIZkSdypK6jGtyB/sQjX1n&#10;qtKcOgczmCtFUwxj1lTI8hARmuodoJvD6laNQFAGooSoMn+r0aeXVSPToIM7hiZpCUponYO0ixB4&#10;1dmmYGdBISyqEQE6b8AG4bhq19OqHoHs5h43MslMIYnMU6xReMK5UwWZktGCo9MdrG9yxC2a3vfy&#10;6oV9OgoydE8U0kokNROqBHSKKeZgYB6Ipmj0iypc2B+psbK2ltj59MsDWvQRZxJ2MwliMAjfyNEY&#10;hoqZWOhBOSQ7MHUOlkJswuVUEC32dMmvDovHYm1kyURrscskdZSXaZo1YF6cszPC6ltVggVkNjYl&#10;xdSbe6la9MsPTpj6V6X7B7+39i+uetMFNlsxXgy1NQ4aLF4PGxN5K3L53KKpWmp4FYayw1uxCIjS&#10;uqmlK4HWo43lfQgz1tjfFz4v7L+KnWdPsjbbDL7kyyQ1u995NAi1ufzKQCwhf1eKigI8UFMt7KL3&#10;aVpHkdAA6O4YVhXSvHzPQyV9UYUfmOQr+41ksulBdQZXa4PjUjST9foQb211foMamCauyFPjY4mm&#10;lrK2GClQRxsmqtlQ+oeogADWDpIF739Jts9UOTTqyDrvbUeDwOOoIlCR0tJBANem7hYtLSO0lyCQ&#10;Llmtc/n+nuHT9AO0dCTwxRAAGdtQYKqrc3DFZL6fqb/Q2+v0v7917HXDUpZRpYqyj+vP5bkf2SRa&#10;35I4uOR7h17rj5C1rED9Qu2jVEypbWBwCQOOSSL/AIv7917y68dLEg8DU4/SfRosXUlfp/tTE8X+&#10;p+vv3XuukRQAiFgJCWaxYt9DKTGx+l7er+oH+3917rkrqAFJtoKtpOoqhB9BZiP6WuL/AE4HNvfs&#10;9e6xm5IDIVF/9WjxSHULgN/W3Asfofr/AE914inXeomw06SLqdTBbMAST6iTpAB/V+fryDb1Otde&#10;HJRP7bMHWwUWLH9w6r6efrYX4JP0JHv3W+uItqVbnkKLliW1AXKlh9FuLDm97/j37r3XENxwbKNR&#10;BfkxsicOo/OkcckkX/A49+z17rj6W4IAI8lzpcaBGdRjBF7fi7XP1/J97+fXq9dRqBaNW/WSWYa7&#10;sSPLqjfmxJBDf1A+l/euvddxkAAAW06SRzwDxqLMLf6/NrWA59+I691wYEnSVYC5IQOGic67G7m/&#10;NrDgn6/Uc2317rgzNYghlIAQr6R6kN3uCWIFh+bDgf0Nvde69xZUAAbWHV9KKt3b1EuTY/jgXsDx&#10;wbe/da6xllYgXY3UCzP9Cq+u/BspIFgTyb24vb3XuuizWQgkAm6M9wY2CcMvPNh9ASbX/HI97691&#10;2SrBlXSOZF1BW9JjsTptcD63Lavpe9zb3rr32dcEAAEa3UOSx/X9SNbMtr2JPDH+g/r9d9b6yC4A&#10;AA49Wn1W5WwbU4NvwTYn6gDn3rr3XWhnJQhx6mIW6vG1msSSf8LfT+pP+t7r3XiWFtQI0gL6tPJX&#10;1NcEn8f7DgcXuPe+tV67ADWRRZgySKWAVSX5c6r8gm3Fjxcjgke9de6xll4IGoAIG9bCzBTqubWC&#10;kj+tzYj6XtvrfXjcANawNyrMbGNygYFTfm39CSRe3HvXWuuyylSvA/WNYDXGkgso/oSTyw/qTySP&#10;fuvdYkUemNSRdiSbtYsxDFlsDa54bk39769TrKgIA0EKdV7EPYeiwfUwsObfm9yLf09+691yRdR0&#10;lSCT6dLK0b2YA+p7/UW+n+vwPeut9O8F7Am4Cxqp1aFDFBqPpYn8D6j+n9b+9dbp6dPFIpNhYXPj&#10;ZG/R6nIYhm/ofyAbf4gE+9eXVwOlHTKQY9QS+pQzEqALCzFhz6bfQE8296PDrXT6oIC+kRhrKBa5&#10;RyoI0kXutufx+RcfjVPLqvTgBqT02NwSSCb6gQLMGtc8g3/NzySbe7fZ1rqdAouA1+D/AGlPCgAc&#10;OP0c8N/X+p+vvVTTrfUpBptYEMzFSi6rFbaCLS3Xg8m31NrE/T349e65Flu2oPdlChtetbD0Fm5N&#10;vxcD8/j8+/UPl17rE1lUF2m0hYvXZVPDajqIJvc83P8AT63B9+yevfb1g5jsDpGkXT9IBJ5uXNr8&#10;jkD/AGFgD7317qMVYKNWj1EC+okr/ZJbT9B+ef8Aibe/fZ1v7evIvIWwXnULXuzEjggcc/639f8A&#10;W9+6905QFSFIYf2j9dJZzYyAoRzyBzz/AL1bXVh05JqJseSTdjfgEcXDf6/vXWj1lFhx/seBbg/7&#10;7n37rXTRW3DD+nP+JBuL/wDEe9g063xp1RV/MvyUVV3rtLFIwibF9c4idjK0frkr9xZKRFQWv+mM&#10;lyx+lrLyb6avSab4h9nROdvoGkihWPQNUbxsCA4b0kkTSBrj1WItzyS12Pvw6oBnowW3EssV2OlQ&#10;hZWuE0hb+NwAfSxA+h+i39QuRYdXHRhtsEtEo0tHHxFrkU60do7+RByVAPqUEcW4N7e98D1cdDRi&#10;FJQoNNgDoOnycCwOnkG4JsQVubH8kD37q3Qg4xQPGocizEEEavGzDkqbAra5NyLm3N/futdLehJ1&#10;xkDSy61Yi9iGJRo1Zyb/AJJ0kf0ufewOtdKWBU4DkluHJDgkOCfIXaT+nPpv/rX+vvXXh0oKU2WM&#10;SarIFcvZf7JuSFsbf2jz/gfeunBw6f6cF7aDwL2sbKVtyD/S9voD/iPfut9O1KpAsxBB02IYsyEC&#10;124/xAuf9b82Oj1vj06wrZj6dINnuebtYWFv9bi/559+A60enanJsCjqV9ZN+CdRAlVltc/g3BPF&#10;yL/jfXuneAMPSxuRyW1XuebkP/rjkW4/r7r1bqYLA2A/1+LcEcC3+9j37rXXJ+FP+HH1/wBh7914&#10;dOmwQH7D2kjAEPuDGAgjgg1Cg/X34/Cfs6Yu8W7/AGH/AAdW8e2OgZ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TXmZfDjapwLkpp/5KPv3T0C6pQOgkc2B/&#10;33059+8+jYcemuc/X/Wt/wASPdur9MNW3DX/AK24/PvZ6cHHpIZF+T9LW+t+P6/X37rzU6QOTf0t&#10;z/sSb8/1v+PdT04Og4yjjkf7b/Yf76/+9+69aHHoP8k/6iT9Afp9T+DY/wDEe/Z6sK16Jb8pMr9v&#10;tqjoVaxqqxmZR/aSJAOfr/U+7D59PwYJPVL++qtp81kmFgVZoYybMSzsU8aq3PJ0lmI/p/Xhz7On&#10;D0X/AHHUAmUXVgGCKEGhXZlPI9IsxHpuFvYnm9vejSnVT1Vh/Md3BSYn44bpoK6Rkk3ZmtpYPCxj&#10;1a6+DcUG6JhKRwD9rjalvSAL/S9x7p8+i3cGAtyD50H86/5OteBuFUf7H3rog63Lf5X21V2N/Lf6&#10;jqnhNNW78y3Y++sgjCxkaq3rW7fxc7D8+Sgx1G6/7Sw9+69029k1fkrJxqF9TX54sSWvY+/de6oy&#10;+eWZeo7CwWJE2qDF7RppPCP901mRylU1QxP4LxJT/wC2Hv3Xuq8pObk3/wBUTfgXPv3XusPP+tcg&#10;fX+n9P8AYe/de69/r8kgA/639effuvdd+/de6mqQFVT9QBf/AF/offuvdc9Q/wB8Dx/r+/de661L&#10;/X/e/fuvdd3H++B4/wBf37r3XtQ/r/xH+9+/de66uBzf8f4X9+690t6dDHTwI39iGNT/AK4UXPP+&#10;P19+691mFh/Uj8ci1z9R7917rw/IB/3r8+/de69f/WHNiPpf8cj37r3Xv62H+2PI/wAD/h7917rx&#10;HAte3H9Pp+T7917rv6k2uf8AjQ/s2/2Hv3XuvC/F/qP9h9fxz7917rl+PyB/hz+eeR7917rqxvf6&#10;f7C/Fvpx7917rv8Ape39PoOeLe/de67+n9B/sf8Ab29+69137917r3v3Xuve/de697917r3v3Xuv&#10;e/de697917r3v3Xuve/de67H++/w9+691yvzf8k8f488cn37r3XgbXve44444seL+/de67v+b8Dk&#10;/W31t+Pfuvdch/xo3+o/P1H+9e/de69/t/8Abc39+69137917rv37r3XYt/rf8i9+6913/T6D6fQ&#10;f0HB59+6913/AK1zb6WN+be/de68OD9D/iT/ALyefz/xv37r3XYNrAfn/Dj6/wC39+6912PoQP6/&#10;7bix+vv3XuvA/wCJ4PP+34vf37r3Xf8Aj/sPwP8AWFvfuvdd/wC8c/7z/r+/de66/HF/r9Pp/vv6&#10;+/de67t9Ofp/vPv3XuvX/wB8eP8Ae/fuvdd+/de697917r3v3Xuve/de697917r3v3Xuve/de697&#10;917r3v3Xuve/de697917r3v3Xuve/de697917r3v3Xuve/de697917r3v3Xuve/de697917r3v3X&#10;uve/de697917r3v3Xuve/de697917r3v3Xuve/de697917r3v3Xuve/de697917r3v3Xuve/de69&#10;7917r3v3Xuve/de697917r3v3XukXn5NVaE/EcKC3+LEuf8Aex7917pk+h/1v98D7917r35/3q/9&#10;L/19+6911/t/+Ne/de697917ro+/de66uD/UW5v9OPfuvdcvfuvde9+691737r3WWMX/ANuP9f37&#10;r3Vr38u/BGPCdhbiYC1blcPhYmvzqxtLJXSj+tv8qS/v3XurctrQ/uJYfQKPp+CeeffuvdG967pf&#10;VCdIt6fxa4/1zz7917qwrq2isKY6b6QpPBuCCBqP+2F/9h/sPde6sR63o9EVPzwFQ/15HN/x/T37&#10;r3VK3/CmHsBttfCrrbYtJXtR1O+e5sN99QoQGyOD29tnKZKaORPqVjrf4dKT/qgt/rY+691pc/FP&#10;Azbg7u2/HH6kpZBNYOt3mWdayBQP6HwML/63uy8el1gpM1fT/V/k6+iH0tgG2z1lsLAkANi9r4en&#10;ZdNvWtCge6/jnk/74+9NStD0etXV9nQ5YtLlCoAuSTcgA6iOGB/3n3rFaDqh+fQuYKKyxgcfS4I/&#10;BN+R/sPp9Sb+6H/V/q/1cetHoYMJH/m7cLYE8jT9Lcn/AGP4976bPHoY8Sg0x8f6jSP1C6/Xk/7Y&#10;39+HAnqjfPoQcegKjkqGa4tz6gAST/vPHu3WlHSvo1FxzaxPP9dA1Lx78PXq3n06wrrngQfXWv8A&#10;yab/APEe99UPw/Pp17TyK4XrXcFQW0EYxoVNx9ZIz9P9v7rinSK3Gu7Wvr1TLPMJZ5ZNV9crsSeP&#10;qxN/dehkKUp1jv8A0+h5uCPx711bru9x/vv959+69Tr3H++/3j37r1Ouri/4P4P+x9+69Tru/v3X&#10;uvc3+v4+luP9f37r3XQv+bf7A/8AEe/daz16/wBP95+n9P8AX9+6913fm3++/wAPfqnrfXd/e6nr&#10;3USsbSifSwkDtf6aYlMp5/5B9+rXj1VuHUDpKm88GRyZW38QymRq1JFx45axzF6v8E0+1S4WnSNs&#10;sft6NdjUA02HH5sOP9t70fn1vHSkX6f778cf8R72OHWuuXvfXuve/de69791vr3v3Wuve/de6979&#10;17r3v3Xuve/de697917rq/P0/wB9e3v3Xuu/fuvde9+691737r3Xvfuvde9+691737r3Xvfuvde9&#10;+691737r3TBlHsjX/PP/ABPug6uOkJOQXP8ATk+7+XVOm6Q8k/0H+8+69X6gyH6D/Y+9+XW+sfvX&#10;W+iTfzDM0MP8TOy4kyNRjavOVWy8HRPSzmnmqzPvbH12Sx1wQXjqKGnrI54x+qIuCCpPvzfD0Xbo&#10;2mzb50H8x/k61Y+1av7bb1LS6vVVVQ1LqtdYFueD/r/X2z0FOqtfkJlfDQzRBrHQwsD9Tax+lv8A&#10;X9+691uyf8I2Om3wHxe+SHdlVSBJN/8AZmI2pjKtkGuSg2pjpKirSN/rp8tSl/8AEe/de63N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WubTRVjf6mlqG/wBtCT791scR1rT7kuNx&#10;5lS1yclWkXXR6mqmQPYjVcHj6X4v9T7VClOhpFXQKfL/AAdOmLLJY/TUAFDEWGrheSTY8k/8i926&#10;uel3QgCzMLWIVWFyDJ+liNYIAte5/p/X3Q+nXh9nT7GLqHVTpJ1AkAOQtgbBb/W1r3+h/rb3rq3X&#10;LSAoUAMw1DWeTIVAChrD/X5JPvfXvt68AWBBANrMQ39k2/H54P8Ahf8A1h7117rF6jpUFuCo0kf6&#10;qwRSFsAOPxwD+ODb3XuvNcBVFxxawvp9ILAXv/xr+h/Pvfn16grnrkfSzXYFreoEWD3ey/T1fW1u&#10;f9jz7117riW0g6XJv/ZcghdfA9TG4sAT9f8AeB79jr2OuuAS2ixuNNiSAzekH6WHH6j+Pe6de64h&#10;WJ8iqbXe3ChiuoamAW/1sOb/AEP4IA96691ysoUBLliSCTfVI0dkAbj/AFzc3/3r3vr3XFRrUqQP&#10;rciTTdb8agF5+v5B/wBsAPes9e64Ne2kNJ9VW1lFgx0gHRYKOOLcAn6XvbfXuuLXJUENfRoOm4Ql&#10;NTKpINvp/sDawPvXDr3XI/rYagbKLiyqXu+kWsdQtcW/2/5v731vHXTOFVrP9QPQ54VzYLbVz+Cf&#10;rx/re/efXuuA41kJpYsLHVqs7/kAA2+tmvY+/fLrXXQUkmRVOklrAhFlK39TgKPz9L/4/wBeD6uO&#10;vddgjSNLa2JNzYFpCpCqki2vaxvc/wBb/wBPfutY6xoAwIsvP18hBb+n9ix9Lcm3NvzYC/ut/b1y&#10;NyNCuy28YVWC8XNkUhLBQNJta4F/6/T3Xs9Y2BZkX1X0aCEZiNS3YLqJt9Bf62uAAfqffvLr3WQ8&#10;M/qDMoGoFVUWZ9IIYHULXBHP9T+b+/deHXTMFQgPbVY6JOCGb0qGDcm3JFrW/rb36nXvn1xXhmOh&#10;VcuoU61azHhjwvF/7V/8f9j7j1759eAJ1PpuNT+khVmKhrs50D8i3P8AQ/14PuPXqZ69qBAVXV2L&#10;NrYcPJY2VJQR9CrXDH/H6ce/Z61TriF1AgFT6bkSEEnVwf0WPBuSQL8nkAe/Z69TFOurMysNbKoK&#10;6FYjT6v82GCgaVFmta9iT/iffuvdeZdRS2oMF0lULH1KC4F9RvYAf4XAAP59+68R1ze4L3ILKF1X&#10;9I5aws4OoC5FgOPzx9ffut9cSVCHS7i4uEYWILWIDK55+hPp/wBvb37r1evISrEhRr1gI19VnbiQ&#10;3C2F/wC1fn/XP191rHHqNkqZZoxUNHqjYG1yQ4/OtxGCOTY3B5BPGrg7+XXjQ9BbuCm89NNwC5ET&#10;H1EMyi63VbaeY/o9j9P68HxHTXn0Vfd2FaKV5Ykj/QY4z6daSMWsI9GnVcC5BHPFza59+62R59Bl&#10;JQyf8pETu4gEuhiI4tImP0ijcekqJSSP0k2W5tbfVemmenBjDGOWFk06ovIT+7Yg8RSNwV1LpVeS&#10;tuAC5917pEZWg8bLUwCAqhtMw/VJFIWuqPHpkJQNbTr/ANUQTfipHp1VhUV6x0rLDI95OHFkjJIA&#10;lZ9ENonNiX5YBb/4cDnw60vQqYCcaE0MI5pWjHkIjDs8oGpZS5C2VuH0nV+BewJserjoUsQ8TFXk&#10;aNk18tJqjllkIWR2EWkk6hyWDcXH54966tx6XNFUAqIw1pdWuSzH130ssbXUKQwa4IPNzz9B791b&#10;p7gjsQGvMQqsCxXliPHx6gx9WokAi1xY/wBPde6c5qWlyVK1LkFYxSKkccgKNGokAMMLMVB0fWy8&#10;2P4B9+610D28OvpoX+6jR3jdbiem1qpI+shKs66gCB+nkgAFbm2+tEVyOi+Z3aRV1b7YBrOJotWq&#10;R5GYrE5kZEa6oSukAH1Egj8aoK1HVadA1nttSAVWiOV4xqvFG6eNCwYwiNWa3LuTcqAoTjSeRqnl&#10;1Qg9BDuLba+qpEKv+2QyPCfTPEqzmyRnRpXSLoSOTZrlQTWnVadAduHCtrkeVVRGaximLa43DPP5&#10;ZIZAXDqrFyVXURfVbnToY6ofn0BeZwYhMlNpVpIfJGRErRyRtEymSSLUoF2BBTUoNxqsqm/vf2dN&#10;EdBDmMQJoZqlFCxnSER6iIVELB2SyzK2l/UA7KDbSwXVbkWz59MMvn0KPRPwm7P+Q2TgbHUsu2dl&#10;QyI+U3zlIjFiKijaYRrFigrg1c7BmMQhfwRmwMqkj37j1tLdpD6D1/1f8V1ev0X8aup/jPteo2/1&#10;piETJ5meKo3VuqqaGbP7mykR1GWprRYeOO5EdPEI4QxYogLuW2KdGMUSRCiDoTchIhLxt6i6gEBF&#10;SNSz6VZ9Tn6EnT9ALXN/r7904ekBmalTrgiedTo1qjAReSQ+oxhpF1WWxK2AsbXspHv3VT0q+lNo&#10;tndyPm5I1ko8RIkVPMqRvHPXvES7agAQEQ6dRH1JP1F/fuvIM6j5dH+o4BBBCFW3oIAAOvQl7m0Y&#10;JIIsDyOD+Dx73npwevUm9vSjXsxDeMC7N/Rww4FiSD+f8DYHXXjXrGAzf0Y6dZY2uSbBbLH6m5H5&#10;P0v+Bx77evddkOA3JVbqQNYZTxYA8Cw/VyL/AF+g9+695ddD1FCGIOgatAPJUmQDgn6Ai/Nif8Pr&#10;7z615deJV1Zb+oj9Stwtn1xljctxe4t79Xr3XV08VlFyw0m4P+cNxoNrXA0nlfp/rce/fPrfXRH1&#10;YKCwb0FTGzBidPqBBABt+fxf+nGutdeVrtrVbK7t4gARJYEjnTwR9LkEXB45I976359dsebISxBJ&#10;JjYgMQOAdQAsQSQfz/gbD37rXDHWLSzjSTdiASS17txYjR6muQbXP0v9ABb3XuuyDdgzcECy6wSb&#10;Arb6fQerkf1P09+631wWzlWBBZgGZlWxvGTIUIF/pwOSB/xPuvHhTronyI1/1WC6xcKAspdTyxZR&#10;9Pp/T37r3WMGMppvckBDxa7C4034NuPxa3B+gt7317rvT9ZWvqUmw9LE86CHH0AJH0v9PeuvdcQb&#10;v5Qp9bnxqpbyLpJW4CkA34JsRe/Hvfy6917j/dbkcnWYmIXWDZVJb8Hk3ub/AE4Nh7916g6wsrMS&#10;Gu7WVvVYh9I40hBqYHm3P0/pb0+611z5BbVwCFsuoEkAkWIsPwWvp55N7e/db64rpYKQRypJ0rYj&#10;SdZVQAQODbk2/wAbWv7r3Xrh1e19RDXZfQFVZNa+kuSLXHIFvr/sPde869dXQoQVB1AqSOCWRiCh&#10;YDj6ckfixN/ofde68q3IYsbi44s59RKBSo4F7fQn6X9+6110rerUAfWxCIty6qbqAoBFybgnnm4/&#10;1vfutjrnqH4dhqbW4S6hX1AC5bgA3+pJubXAPv1OvefXAqzfUsW0gliQQ6gXVgEF2BIuPV/sf6e6&#10;11zIKagykKf7IszEAlT9Bxb1XI/23v3W+sYAKo3406vyHIHr/TbiwNiTx9fe+tdeX1hhaxYG5BFg&#10;BIH+jMSLC3I/p/r+9db696SpUL6XurabrdlOkqWIHH0B5/xvxY+611yhS7EhjdV/oWYfVAGVf9bg&#10;H8XuPfj1vp4huW1aTqZTpRTdlUsQNKm3Oo35P55uePevPqwGenyk0MqnWwLlb2sFW0gIP5Fjf+0D&#10;cj8e9ZpTq3T/AE1vSB5L3Gk2Q6yo9F9PPN7g35t9P6ePDrXT8A2jUdNxouEYA3P1so5tcE3H+xAP&#10;Jr8+q9Tk1HSSFYaPUPq5UH9JP1B+gH1sPdvmetdT6e2kAaWIOlrkN6DILchvTewP1+v+B9+Na9e6&#10;ksASyKqBtJZ+f1MrC4swvp4H9Of9bjX29b67CFnbVa6rqILFWAa9g3Nr21cG/wBP8Lj3AY6915lY&#10;q3BUOeQoKn1sAeCE5uR9T/rgkH36vW+o7IhIZGOhtP1NlGk6EclbW5/JFjf6829+691DOkE83BLB&#10;Tcre1rcD/VXBFv8Abe95HXvn1yBa/Jv/AKzDUCf1agbn/Yk/6/4v7r3TjT/RCOdPp+rXA4b8fTkg&#10;WJ+guLD3o46sPXqeL/S3qHB/sm5PH6v9cXtx711rrKBxbkAA8fQcGwt/t/p731rpmrDdx/W34/py&#10;Le/Dqx6oG/mL1Ov5LwiySCl2HteDTq/RJHPX1aeS6gW0yjjX9Dfj3puPSSX4h9nRatu63MDRNdp1&#10;jBkhcyIPHNeJQfTp1WDEqPqFFz9B7qo6H/bZVtIjZ2VY0caXBDRsS/Edy2gj6WUXHNyOfdl6uvRi&#10;duAoY2b1MyWY8EOpsqhCDazWJ1Lwb/S9m976uOhlxSgEenx3C62P6/2mv6kXlQQNI/P+I/Hqdb6X&#10;ONDx6CjF3HLWVSwUtZQuhiF4swAIsT9ALW91o9LimBBC3RHXUCrC3kVSWNtXLLc3/H+JNrjwrXPX&#10;s9Kim1EhHvGeVAJLXc30kg2HA4ANhcfWwPv3Xh0oaSNmYOAQ7+myAKNSH+1xwdIA/Up/pyDq11cc&#10;enyFLaS9gG0/2pBYiw/N7W/B5/1+ffurdOkBUngjSdWkAhQ3p0hSBzze/wCf8R9Pej1vp6jLD+lg&#10;Lfger6m4IJH+Bv8A6/49+FOtdOlPxoY2upGpixvpuLj8c3+vP0/I/O/Lr3TpF+rSf1jUCSSDZiCp&#10;HkJNvoDza4916t8upij6fj6/4f7z/tve+tdcntp45sLcfT+nHv3Xs9PXWq+XsvZqj/no8aD/ALCq&#10;W/09+PwH7Ok15/uM5+R6tz9p+gd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md0ylMeqA28koBH9VH1/wB79+HSuzFZK+g6DSU+k/77/D37z6MV6aJzwbn/&#10;AA/2I93HHpwcek/Vtx9b/W5+v+t791dekbkX/Wb/ANRxb/WH1/Hv3W+LdIDKycH/AHrj/WA90PHq&#10;/l0HGVcXYfjn/Y/j3rrQ6QGSf9V+eRf88H6i34976sOq6vldlwcjjaINcU1JNUOAx/3ZdxcDjkD3&#10;ZelMNRGT6nqorclRJLU1j3jGuaR41CLr/wA3pLHULmxF/wDEe716t0Bu45UVXGmRFMRYMxZZFDuR&#10;5CzXLAi+kE3B/APup456o3Dqkf8AmpboaDa/WWzhArx5zdOZ3KtULaoTtTErivtyv4EhzLMukkWS&#10;xNx7rimOifc2oqp6mv7P+L6pdf6gfgD3ron63vus9sHrL4kfHTYcsP2tbtnozrShy0AXxFM620aW&#10;qz7lDYgvWyTuQebnnn37r3RON91Ikq5he/qZR/U/2b+/de619vlvmo8v3TviSGYyxUtZQYpTqLCK&#10;TE4eDH1cSf0tPHJcD8kn6n37r3RUJPqPzexH+w9+691j/wB5B/P0P9Rz7917r1+L/wDE/U3+lvfu&#10;vdclsSB9eR9be/de6k8fWx/2/wCR9ffuvde/H/GuT+OPfuvdd/Sx/I/w/H9ffuvddX/x/p/T+nv3&#10;Xuvc/wC+/oP9b37r3WSFPJLEg/3ZIif1tqYLf/effuvdL76G1je4sP8AC9/r7917rr6/6x4+lzYf&#10;T37r3Xf+v+Bfi9v9p9+6916xsL/1+h/PP49+6913x+frxYD+l/6f8j9+6911wQfxYi4/3j/ivv3X&#10;uu/pb8H/AFj+PwL+/de69/r/AOwJvxx9LfT37r3Xd7fn/igH09+6917i31+v51c8f09+6913+OR+&#10;fp9fzf8AHv3Xuu/8LW/33+Hv3XuvX/3x4+nv3Xuu/fuvde9+691737r3Xvfuvde9+691737r3Xvf&#10;uvde9+6914f77/Y+/de675/33+HPv3Xuux/sB/T8EH+n9ffuvdd3/BP0/N/9tyPz7917rlew+ouL&#10;gD/W9+6913x/Tj/GwHJ+n/G/fuvdev8Am3BF+P8AHkce/de65e/de67H+H++/wAPfuvdeH4/239f&#10;fuvdd/0/F7/4/wCFgPfuvdch+LC/0PN/6n8m/v3Xuur/ANbjn68/gW/Pv3XuvDg/i54vyf8Aff4e&#10;/de67/N/8f6WFvpyf8b+/de67PJ+nBA+v9f9h7917rv/AG/1Nrn/AHr/AB9+6916/wDW3P8AvX4+&#10;vv3Xuvf4/wCv/h9OOffuvdeFr3/r9D9fx7917rv/AH3++v7917rv37r3Xvfuvde9+691737r3Xvf&#10;uvde9+691737r3Xvfuvde9+691737r3Xvfuvde9+691737r3Xvfuvde9+691737r3Xvfuvde9+69&#10;1737r3Xvfuvde9+691737r3Xvfuvde9+691737r3Xvfuvde9+691737r3Xvfuvde9+691737r3Xv&#10;fuvde9+691737r3Xvfuvde9+691737r3XvfuvdB9k38mQqmPNpCg5/45jxj/AHr37r3UC/Fv8b+/&#10;de697917r3v3Xuuvfuvde/3v37r3XQ+v+9/T/YX9+691y9+691737r3XvfuvdZ4gCRf8n+nv3Xur&#10;wfgzgRi+kMTWlbS7hz2bysl1IJWGr/hEfJ+t1pgb/wBD7917qyXacF2j/wCDj/XPFj/vXv3Xujl9&#10;c0fMPP1KD6X4vbk+/de6sS6uoTph4B/zaWsTa9hz/Uf19+691YV17SWjg4+oQEFSPrYeocn+vv3X&#10;utTf/hUv2NS1vYnxj6uhn/y3bOzd9bxyFIJCAKbduVx2HxVRJGODd8NWKjH6WYD6n37r3VH38sfZ&#10;Ue8O/cSjqzibNYaguY9SJevhST1L+Xjnkvf+n+v7uvRrtiVYt8/9X+Hrf0xUCUlPBTx/opaeGFOS&#10;AEjjCKo/23v3Hj0bcc9LrEqdUdyeCPqOSP8Agw+o/wCI96pXqpHp0L2DSwjte/15u17cDk/1/p7q&#10;R/q/1f6s9a6GDBqdaEari2mylvrxwfoLD6f63vxAp1Q/4ehfxN9K883ubEi9hpsAP6cD34AUz1Q4&#10;8ul5Q6bIDyWAufpoJNjp/wBb3Yg+fWhQHpWUpFhf66LD68En6/7EH34Dq/8Aq/ydPuJUzZKFbfT8&#10;fj62B/3n35q06amNEz5DpE/KXLjGdaVFOGs9dULCFHFwOP8AiPdD6dMbYuq6r6dVP+69Cnr3v3Xu&#10;u7n+p9+63U9d6j9ffut6j13rP59+63r+XXev/fce/db1DrvWP6+9463qXrvV/rcf7x791vHXd+Lf&#10;8V/3j36nXqdeuffqdep17UffqdeoOk7uasNFicjVggNSY2unW5sNXi0rfj/X9+Az1R8dLXpnG/Y7&#10;axcRF2FNBe49TERgsWP5JP5J9qjgdIRxr0ZDHpwPpe3+2/H/ACP3T5dW6el+g/xF/wDb8n3YcOtd&#10;d+99e69791vr3v3Wuve/de697917r3v3Xuve/de697917r3v3XuvD/ff737917roCwAuT+Ln6/4X&#10;Pv3W+u/futde9+691737r3Xvfuvde9+691737r3XvfuvdePAJ/wPvXW+krl3sD/sbe9Dq3lnpGSm&#10;5P8Avvr7t5dVHHpukP6v9e3/ABHuvV+ob/Uf63vfl17rGTbn/fcc+/db6qi/mx7lw8HWHU+x6m5z&#10;ed7Grt44pPBOVWh2ZtiowGYn+5CmJGDbjpUEbuGYOxQMEkK1fh0Sby48JE8ya/sH+z1rf9yVpE1B&#10;SD6QUjzsOD6pGKgkfUf4c/7H210HuqlfkNlfJUPArE3f9INyfV/T37r3X1CP+E3vTS9O/wApn48J&#10;JStS5DsIbj7GyCyRiOR3z2VeCkZgPreCnjIP+PHHv3Xur2/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TLuOsix23s7XztphosPk6uVvrpjp6J5XNh/gPfurINTgDzI61rcy6zZrJzx3&#10;SOaurJkZmBbTLKfX6iSfqSBcc349qhnoax10DpQ4wmyk6WBOggqXtwD+ngk8j6G3+w+u/LqxwehB&#10;oB6bgXVTbk34tYajf6cf7cfj3U9eHDp4Q3AsD6f0WOkKFIIax4t/Q3H9f6e9db68WGnSbnSbIB9S&#10;1ri4ANv6C3+w/Hv3XuuIsWBPA1EAFT6rCwPFwfyf949+691xIIsf0izqEuPp+NKJf6Afjn37r2eu&#10;FyLk6StkuWtpN5Lvraw/HJ4HvfXvn10edJJIRixIJW6hV5HqFz9Db6Gxv7917rxJBU2GjVpKsA7R&#10;C12LMTe/Jv8AX/e/fuvdcwLA6UNgQD6rCwBVWJv9OLXA/wAf9fXXuukYN+kkGw0gegJYghyD9ABb&#10;kEX+v9D7917riT6GViWZWJVdQJ1n6E8EAH8f7Dj6W917rwKkq5/JIIt+tSAp1lSQfzb/AF/pf36n&#10;XuHXB7j1X0KAy8kW1BtKaVW5sP6D+hvf37r1OuiDe/BGhNRYgrYNc6jYHgG54H+w5HvdevV64+kk&#10;aiQjAsQWHAUaWOpvr9LjgE3B5t7917ro6ta3AZAxUq4DvCosTqZze9yTa5Hvx6914D0lUXgFA1/q&#10;RYoNRX8WHHH+PvXHr3XlNzpVirJyik6FQggrIVJ4VRp5BF73/ofe/n17rHc2Ks5dkc2UEaiSBZib&#10;EBWJABH5t9bC3s9e65IVJjZjZiSNJFtd1AsxvY2ubf69rX9+698+uDfUMx0IA4BPpFwxWPSFuSBY&#10;i1+Lfn375de66s2u/pICrrBcFBZtZ1XCmw+p4/1+bj37r3XXBCg6lQxuzcqNKgaSdf55BYWt9bi/&#10;v3Xuu21FgtgUEzakY6jEgFzqLkc3ufyP9uffsdez16MeiRFW4UrzewIUFLsQeBYcfm/P0Pv3Dr3D&#10;h15CGGlWsykWXVoC6GDLIwuAFAK8qRquT/j791rrok6NLMZGST8WDEtYXFwbKb2BH5tx/T3Wx11G&#10;VYq3pVhqAVlsHuo1K34J5IFhfkXub+/ceHXuPXjpLapCFT16fwrNqKxhQOSBb6fXj8/X36nXvt68&#10;L6ta2vpGqzXVRq1EE+kkAfX03PP9CPfs069x49dDT6L3EZjcnURZVA06g7fUGxYcD63/AMPfutDh&#10;jro2LqtgYxIwdWJYxIBchmY3uDckfT+lx791s9eQELIoS+kLcvYjSmqM3t9Ppxbni/F/futD5dSI&#10;Ss8DQWBZQ4WMNpFwt9ZUkC3IAt9b3/x9+oR1vpBZel0RzxANIEkJZCn0YkAMqv8AQf045IA/pe1c&#10;dNkZ6Ajc+JUySlE1WUIFliMyMdBAJF9LC31Uf73z70cZHWx0B1diTASy6BolBfSsIdnN3BRGVr2P&#10;qshuDcC5+nuqU6TsuPDzyJqDQgRhB49QhAjBcCK4vpUEu5P1LKLkgnYPWuk5V0AEawz0sQRIzC0r&#10;xsUBl0mNDKzFx6iSeLAEg2v79g9e6DxIpKOaSkJl/bZFiV4iDHDIW8IDuzeQCxBsxJJJH5916oO0&#10;06XOCrYlFtEZtoDFihcSAaWaw4VrkkMvrtYi3JFuI6sOhew1UhQJZxIiaigqDGqETh/M7NoUKqhV&#10;JUgvZrC3HvXVwehAoqhWpmT6gzEFVZFmdndVSY3sQG+gLgcldPABGurdKOkYkoNOl1BB1JbyFlUn&#10;Wg4Ykk2sP6C172317p2Q+pZZNECnUia1/aBVyRoRwzHnVwebqeCeT7rXTrTznRIhjSaNlCyQvZo0&#10;UgMWubAWGnnSP6H8X31456YMlsvb+ajjaIwUEuks0cwtGWvrVxMObcEre9ieeSb668fn0Dm5ela4&#10;6mp43niZSryUpjcorgqAsgQs1v1Nq+nNvTwPfLqpFeHQKZ7pXKTJKpw9W5CmRGdXYKpd5Y5HPFhZ&#10;wi8NbgjixPqDrRToGst8e93ZT9qhwUtRKFV9Lt4rM0g1zaqkGRI1/wCDgECymzXatK9UKE4p0z0P&#10;wU7E3QwqMrU4zbcCyIXlqkStqfI0g1SeEGLgngBpbn0kqOAPAda8Mnj0YHrr4MdIbDq4stueGTsb&#10;LRTtUU0edjjfBUj6FKSpiaZUppJFY+kyIxWwsASSbU9erCFBxFejWSPDS00dPSRU+NxlPGYqWip4&#10;PFSRxRLpWFYVBNlK2UEcAWAIA9+PTtOkvVyOxLqVuSyBYiNCAHUCWYKAQoGqyL+SbX58OvdIvIzK&#10;sUK6g6tBKWk/Vw1mjYSLcEGxIIH+uCTZvHqp6DysWXJVsFBFBHNUVdcsAiQiWR/JbxKxdgbBh5D6&#10;iFA+pAFvdV446Pr1bs2m2xgKOhRVd4omeoYhryyyMTM5dfp6uE+rBQB+LD3Dp2lBQeXQqqyEeltI&#10;DaVUDRwrBlfmwH9Dptf8/T37r3WNf0NHcyEMATYiQs17EcfpubCx4+n+t7r3EdcLqefqNQsJEB1K&#10;TpP1ut76rWFxwDc+/dewMjrnwGVn1KpFlDq5BIvcKg+v54tfgj37rVPPruwJ1ERllJJsQV0j8F1C&#10;/QWueD+P6+/db64EXVdOtV8Tar/QC+tiHN9XA1ED63BIIsT7PXuuyF/tFSNYBvfgIfVrVgP6H/Dj&#10;688e+zrwFOsYQ+sINXjt6WazFLGNbuvH9kafz/jbj37j17ryMlzosRq0RoLgEgqbgtYD6XJBFx/v&#10;Hj1rro6WGkElgw1DT+47n0goTcck2BB4+nH0HuvfZ1wuAQdLHWyhUlU6WR7XJvcar6rcXH+J5Put&#10;9eBsULNJYg2uJCG06gyhbnn62uL8f0sffutdcrElnOhyGuwDhgI0OoAsgAvbTc8GwF7c+/db6wtq&#10;ZQFDIoQob20gfqYq35sPUQDc3HBHJ99vXqY67NgLNpOhwqggtwhs2tGtyLfqAtx+oX4917rgt/Wo&#10;1P43uF1lbppMYuy8EWHAHJ/24O+tdd6kUHQQbOEQHVYi4N2LgaSSLm1gf9699vW+sdlIKgWsVuCP&#10;VJIAUJRjcfU6Rzxz9OR7917rhcBgdJbWy6UkAK+Iix559QNwPz+OT9fZp1rrwJGl2ZyhVgP85ZmF&#10;wAAAf8bXX8G/Fj798uvfPrJpuzNZWNwz/oKoij0gkBRe1ueD/rc+/db6xWLgCzRgRkc3CgXDP6zf&#10;VwSxA5N/yLX91rrsqqhtZU3cC3J0lT6i0bW5tfn6f6xPHuvfPrgAeVBLBHB0aiPSV0WLgBeAOPyf&#10;9gR7917rnqjFzGefIAikmxFxblrWJ03Nrf639Pdb64hQVsACSwuCPUzk6QwY/UX4HJtz9OQN9a67&#10;bSrfRzr06Q4GkRsASuogjVfUAf68H+p1nrfXg7DS15ACDpYB2DaGKqdP+PIHp4sbix9+6113pJLP&#10;YE3Rm5UlIwLrygXm1rG4Nh+OffuvdcGDEhRqC+Ox1MCqgEM1m51D+0QPrf6EfX3XuuXpW5cHTf6D&#10;X6WXk6kex/JF+R9ebnj3Xuu4lu7rZzYgqv0IDDTZnFl4ANh9ebE+/db+XT3CVVbxlg2pGUPqsp40&#10;kK/9LX/A/Nveq9bFOHT7SjhbkEaiTrB1BxYFgHH+JH1+v9Pxo9X6UFOillAveTSAH02KqAbBjcE/&#10;jm1/pe9/esnqp6ehcIV0G6r6WcMwP4DgD688fQW/INxf3zPWunGIX5GnU5vZioBULruCQCR/gLH6&#10;f043WvDrXU2zLZHClFKax9I14EdjyL6fq3AuBzccjx9et9SUsDcg2RhcBCoPquCqG5FgTe4/Nwfp&#10;bVevdcSh0Fiz39MiG+plFrcMPpexButjfn6W9+6911MsbDycqzMukyayAQLAlDaw4JJP/Gveqnge&#10;t+VeostwfwFUDSpJ4b6sApH9eDfgm30B4t1rrCSLqbMWumtiCdRHLLzweB+Tzbk+/db68h0sAQbc&#10;Eem9jpIUi3PHP44/p9B79TOevV6cIAwCi4BLLdSNJC2JP1Uk8WIN/wDej70ePWx1P+osPwLfT8kf&#10;1Nxb/D3rr3WX+ybfT8cckf6597610yVJ/dseQCeP683sLf6/P0/4pscOtnj1r3/Peq8nyo3aly0t&#10;Hgto00XkkQxJD/d6GvdgALEjyn+2D+rhufdW49JZT39ANt9EIi0mTnS/qBkYA/tJJIoAJDam06r2&#10;PN7ED34daHRg9tqriESsuu0GkNZQsYVZEcqob6s1iT/sQbm9xx6sOjFbZjYqhf0rqkVDIzzg+KQv&#10;HpWMAaSV0rYDTzcm4b3vq46GHEIzLHyouSG0oFLaR5AXJP8AsVH4v/sPeuB6seHS7ogtlb0galCX&#10;jsgZSgCOEI5sCDwP9cixHq9Vr0taUMpJJLFWUsDGEj4a1gLkjSBzb63ubC3vwHl1rpUUg9N1uwC+&#10;S5KSAAW0ObW4uR+OTzxY+/dbHHp/hKs1ywbWGXxgM7tyNeogKTcFgTp/qb3916cHT1T2C/QJGIlC&#10;qLIq25YBT+NVrXH1B+nvf29b6eqcC8enlvTqPJLMPUwLDj6ckXubWPHuvW+neP8Ax4H9kFQSDyFN&#10;j/sb3H9OOPex1rp0p9QAW6pqcagVC8Bb/VlN7i1ufr/hz738+vD06dFNzwAbWXi17sLEEn/Dki3u&#10;vV+pK3v+SCALC4sLE/j8e99V65Sfov8A4D/E/wBPfj14celh0zQPke1dpRRkfs5iGsa5t+3SOKh7&#10;f42U296bCnpHftptXPyI/b1a77Y6CP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SH3dKpemhB9SqzkXP0bgce99L7MdrN0g5jwP9v78Oly9M9Q3H+B+v+H49&#10;2HVx0naxrX/oBb/H/X96r06vDpEZF/1fS/8Aj+B9ePfq9aGTnoP8rJ9R/h+P95IH+8e6nj1c8Og4&#10;ybi788XI/Nhx/T/iPeietDh0gMpJpDEf2VY8fkEW/P8Aj79jh1YUp1U/8o80Zt0Zzkt9lR/ap+og&#10;enxgAD/g1x+bjj24PXpWgpGPn1WPmZFKSGSaQFg0hOmL0a5Gdjdjf03K3BvyPxz73w610C245ZF8&#10;yOzBQAsepZEkWBhZ/Ih9QLEcXA+np/r7qeqN1rt/zONyVeS7l2Xt41Mc2OwmwIcnDCq2enyedz9b&#10;T5HUb2s8NBRsij8c3OriufPoh3JqzBfID/Cf9joifWWzajsbs3rzr2lLCq33vraOzKYr+oT7oz9P&#10;hISv+OqcW9+6Lut9Tvisgp1lpIFWKmp0SngiThIoIEEMUUYH0CiwH+A9+691Wbu6o8lVLq+pdrm/&#10;A5J9+691rZ9qZ1Nx713VnYriLN7kzmYiDAgiPJZOSrQG/wBDZuffuvdBc1iSPr9f9cA/ix9+691x&#10;H/Ef717917rr/ef8fzb/ABP+v7917rJGLtf62BP+w/2Hv3XupH9f+Kf717917rq3F/8AH+v4/wBb&#10;37r3Xvx/rc/8a9+6917j/eP+R+/de69/X/A/69/fuvdTsagkroAeQrFyf+CKWBv/AK9vfuvdLTj/&#10;AGHFzwP8bH37r3Xh9P8AX/2x55PPv3XuvfgkWubcAWNv9b/X9+6917kc/T/eeAfoD7917r30uOb/&#10;AOF+Te/Fvx7917rvj6i/1/wtz+b+/de69wPr/r/X/H+g/p9OPfuvdd/Ti39q9wP6f63v3Xuuvrbn&#10;m/FrW9+6913YH8G9z/S/1v7917r1gP8AA/4/ni/Nvfuvdcv+IN/6f4c+/de68P6/4/7x+Pfuvdd+&#10;/de697917r3v3Xuve/de697917r3v3Xuve/de697917r3v3Xuuwbf8a9+6912fxcA8/j8/7b37r3&#10;Xf4/wP1t9fr/ALf37r3Xf9eLkWBP55/417917ru5IuBz9Dyf9t7917rsf6/0H0+v/G/fuvdd+/de&#10;679+6914f77+n+39+69139bDn/Di/wDr+/de65D6/Qc/8ivx7917rxt+B9QP98Rz/vXv3Xuu/wCn&#10;F+bW+pFvr7917rwsObc/X/eP8OPfuvdet+R/h/TggWFv6/4e/de674P++Y8D+t/rz7917rr+n4uO&#10;f6/8V9+691y5P1tb+vI/2PPv3XuvW+n9f9vYf4/8R7917rv/AHm3+P8Atvfuvde/2P8AX+nH+Hv3&#10;Xuvf77n37r3Xj/tv6f0/2Pv3Xuvf8U+nv3Xuu/fuvde9+691737r3Xvfuvde9+691737r3Xvfuvd&#10;e9+691737r3Xvfuvde9+691737r3Xvfuvde9+691737r3Xvfuvde9+691737r3Xvfuvde9+69173&#10;7r3Xvfuvde9+691737r3Xvfuvde9+691737r3Xvfuvde9+691737r3Xvfuvde9+691737r3XRIUF&#10;ieFBJ/1gLk3Pv3XugzkbXI7n6u7N/wAlNf37r3WP37r3Xr8H/bc/T+nv3XuuvrY/UH/D/bH/AIj3&#10;7r3Xdv8AfH/D/W9+691xJv8Anj/WP1vx7917rsfniw/1re/de65e/de697917r3v3XupcAuVHP0/&#10;2x+vv3Xutif464IYHqPrTF+IRSRbSw9VPGfqKrIUor6osP6mSViffuvdHV2fThmh4P1H4/B+v0/p&#10;7917o7fWtH66cAf2lBIuebj6e/de6sU6vovTTED6svB4PHI5/wAeP9h7917qwHYtMFjg40+kc2vb&#10;0/g/65+n+v7917rQd/4UTdmf36/mJbxwCavH1bsHYOxLkqUkeqx0m/nki0/gDOCM3sbq349+691x&#10;/kf7HXM9uYXKy0eqJMvV5RpQPVfGQVCNI1xawJg/17Aj+vu64HR5twpFqHzPW5tSKLHj6strC/H5&#10;+v4+o9+Gel/2dLrDoNS2sSAD/Xi4/wBVYf4e/Yp1U9DHg4yPH6bH0g+k/g3tz/gBx+T7qTnrXQv4&#10;OL1KOBa17kg2A06Rp496Jx02aVz0LGLU6RcWta39eBY/77/H3vFAOqkN0u6JSLemy2AP+HH9P9ce&#10;9+XXhx6VFMCE5AsSoJ+vKKb/AO9j3sdb8ulRteLyZIMR+ixP9LDkn/ePdW9Ok90aIR0Wz5mZcx4z&#10;A4lWt5XM0i3/AKDi4/2Pup49PbOncz9V3+69CDr3v3Xuve/de697917r3v3Xuve/de697917r3v3&#10;Xuu7n+p9+69U9d6j/X37q2puu9R/p73Xres+fSA7AmvgqunX9dfUYvGhfzItVWBahQP6aGufx7sn&#10;xDpuQ9pNP9XDoxWw6P7fE0aAFbQr/vHFz/xr2oPDpMOhioVsn+wtb6824+nunW+nX3frXXvfuvde&#10;9+691737r3Xvfuvde9+691737r3Xvfuvde9+691737r3Xvfuvde9+6910P8AH6/73/T37rfXfv3W&#10;uve/de697917r3v3Xuve/de697917ri5sp96PDrY6RmWc3a34/31vegOrHA6Skh5P+v/AL0Le9nr&#10;Q6b3+n++/r711vzHUR/1H/Ye99b64G1vp/U+/Drx6ov/AJrm62rez+p9iClnRNubEym7hWv4vt5j&#10;vfcEmFelhIOvXD/d9XkuoW0iWJOq1JONOg5vL1lSP0Ff2/8AFda/3buQEmayrarrSxCDnTb9pLNY&#10;3uObe2+ifqqPsOnqN29h4LblIGlqcxncfjII19Rkkra1KZYwv5uX+nv3Xuvs6fDbrSLpz4ofHXrC&#10;KmSj/uX07sHCz08aeNY62DbsD191H5MzSFv8ffuvdGV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IDtWTxdZ7+k/ptDcA5+h1YyRbH/AG/vw49OwZmX7R1rkSDVVSSlrhHYxuLgGz2d&#10;mV/z/Xk3HH5HtZToZLQDpYYlLaW+tgjabgITcA31f42FiPrx9B70et+fS9olIuguSTdwDZlXixFr&#10;EDk/T6H/AFuanrYFOPTwABxwRa5Aaw03H1I5t+eP+IHvXXvn13b0XU/1sQfraw50kE8/X/fD37r3&#10;XAen1ENdRyfT6gDbU39k8D+v+Hv3W+sdrhm+hW2sC7AW9RF1/oCRz/tiPrvr3XNgSwsRyAnIFrXt&#10;dR9bkD+tv9j7117z660sGv8AQKGIe5AB1XLlf6Wvf+v14Pv3XuuGkAf1JUXBPp+vqJFzx+AOeeLk&#10;C/vfXuvAX9PJLcsFa5UMbcHhrf10/k/4e/de68ADYXP6dRTyEEC9vUVN7DnkDj/YD3rr3XSglLg2&#10;FjpKuwvwAQQpF7G/9P8AWsfe+vdcWHAZlYlQSeB6rErd7gD6C9r/AOFuPfuvdcSodXLX9NtQ/Uos&#10;xPNh9QCRyf8AYEfXXXvs65spNrfUgKb/ANnm10HBva/+vYf4e/de64EMGubgKbq/KqLOS8jD8jTe&#10;/wDX+oPHv3Xq464aQo1m99C3F/RctdmIF7gXsB/X68c+/edR17rsgH06jrZbsVYFkDAL9SA1vqfT&#10;+eePoffPr3XtKiwX+zGG0a7AAtbnTf6fW4vbn6WB97691xUelmQWFmK2kZfUABYgEf2ri/H+tY+/&#10;dePXBuNLuv7ipqbUFKm911MeL8ACxPI9Nvz7914evXTKrBuBxYsLahwbaSqfS/P1P+8HnVet9cit&#10;7fQPbk+klTfl1WwNzc/6/H5t73XrXXvWrHUXUAAhirKlgxLSMP6abm3+vyCbD3Xs9Y1CAFyPoBf1&#10;XUnUSW4JuATb/X4JI59+PXuuYFyQTdjpLFSPQrKo16iA1vqSBcfT/D37h175ddaU1qtj/mtWksbk&#10;awfUU4tcXvzb/CwPv3Dr3n15f0kqL+k20O6XY6R6hcHTquL8f7Y+/V69k9Y2DLZmVdSxk6pFSzMR&#10;Y6m4/AP1Nj9ADwffvn1qnXhGGFja4F5BqDKtn4VgDwLar3PHP+x8ePW+shF2JA0sovqOgmMEku6h&#10;gCbgkAW/of6e9U691xIdSb6/oLkqVTTcsZHQWFrXuPp9TcE2G+vdcFRApbm4A4Deksz2Z78kgH6G&#10;1r/W459+6912pbV6jdmsWKG1lZQpe7AMQPUeAf8AWFhf3l17rJCVWVbAgFPUms/o18lmTg/Qm4v/&#10;AI2AB9+PXuoeWplePzIquGDIGExj1ahZkOoi9vqNP+xB97GetHoHs5jXd3ZUiYjV6H5fiQRBiWBH&#10;6QSAbDm31tbfVc+XQIZnEo7NqBYhB9yw8LBiQzLcA/pvYA3WxPB4HvXDrZFc9IGtpVEXqQltKiON&#10;Y0fxa1Ms+pl+istgEPqYlQNVl9+6bPScraB52kZ4kZyVZkYSRFNNyHYx86QtvSbAcFfVYHw610H+&#10;4sPNNEa6JGWopVWTxmNo9cbBvMdDEgf01KukH6WDceI60RXrHiqlWeOWMNK7fusR4olWSUBwypYE&#10;gMbkqvpP1tYX2PTr1ehPw9Uv7PghEb6CTE3kRBGQXYSyKWHJBswLXB1WABY+8+rDoSsfOAhdI01K&#10;PQ3mMRSUKoU6ZGva99Lg8nk3BFtdW6VdG5ISRtGsRAt5DD43EgZkDXIF9P0DcEiyg3PvXn1vp8gK&#10;uyhWDNqDTBSgN1IBLm34swI55uB9T7t5da4Y6corg+rUbg2kbSwW7G+kKOTe5sVtwL/U+9de6lM8&#10;hW2pBwhuUeykEkyhRYE2BIFrcnkXPvfXuvK5iuySNGBHdLH0I7S21EXJZGPpW/F/yTc+/de+zqT/&#10;ABWqItK4ZyoPqijIUSMGuSyk8epjb8nlR9PeutU6hnIVLHSpKkrq9KIjKusk65Kbn+z9RwLE+ker&#10;3sdbp021FRLIzSSl2CaniUTOpVg3jLiI/T6N6lA4N/eqnrw6Zah5EUEuh8akvdotOlhbXISw/H4Z&#10;he3H09+r1vpPTuLjQ6EI2uo0iPjU4d2Yj1J9SCGva1x+ffutdJarmvqLkBZP0zehk8ZPjNlK6eQC&#10;LH8aT+QTvr3Qf5mqMSO5qCjIsJXT5RctIya+HVr2W30seTcEm+uqHoWekNjtkquXduShkSNPJDiI&#10;pOUkbUYqusiLHUUOnxx6bL9bBgbnYp1ZRTu6OZDEaaKOLSCdK30WsL2Ja6/Uclha/wDjbgH1erU6&#10;5aEZiNLWK3J5BsrA8leSRpJvb63PH196x17rw1EM1iLKdOlnGpjYEkHki4IJ0/6w59+695dYzcG5&#10;UfpA12XSbtpvYn/X4v8A63P091rriqAj9XqUDXZri49RXnkcnkH6f617+691kBt6jquSgDAjgarG&#10;ym1vT/T/AHv37rePPrhygH0sFBVlL6Gv6/Jcn6gXve45PNzb36nXuurHS2oGPTZmAIKs2rTcW5I/&#10;HPN7C5Hv3XuulLoVuCxNl/bLaBc8upIv/U25+vIAsD7r3XQRWJGlyoDD621FGBYt+b8NcgD6Hkce&#10;/fb1rrkvqVvSbFdSspPLMqhmKn620kcj/H8+/dbx1h/1wALBdQC6Laja4b+nII1f63J9+611x0j1&#10;EclRdtLBr/khiR9CT6h9B9fzz7r3WQcWaxu3jN7gtp1gFlUWtcWvxb6fQ29++R691jYuq8kMFCtr&#10;9Zja93aQfqNx/Um3J5vf37rfXAqSr31RlNLHkBT6yRp0/wBkkcAi9yOSPe+tddqbFA135GnQG0G3&#10;BcH6j8nTY/XkD6H3W8dcdC29QNghLXtqax1Mzk/mwPIAvYngAe9da64hfSfTpsoZdLFbswGuRk5u&#10;BYj9PN/6X97691iYcgEKLEq1lWypYG9mvzwQbH8ccnn3l1vrrTwCAtrXYqbj630kGwAuQCv4t/T6&#10;+691lUspDMrXLRsG1hybuLFVFrXX62H9Dwbe9dezXriWKixYkAKdShit7a2YMLm6/wBSTYE8+9jr&#10;XXTC4ctrQqRJpY6QzGSwKEf6/AIuD/h7917rtW0FQbyFvTdCxU3P624v9bnTY3ubgfQ+691wEY1M&#10;ttKqpZtRILC+oay1rm2oXFr2J/p7917rkFBXldNl1rpZR6mtqYqL35FvUPz/AK/v3W+uJBcqCFFi&#10;U+g0qijnh7kfm/PFv6n37h17rsgkAnmyixFydPBCsXtwTa4vx9eByfde65JwAzh3LeM69RvcuEIC&#10;/wBSPqR/tNrX9+60euF2UnkAcEyfuaCVP6o25N/ze/H9b+/de69pAFpGeJo/VyACzM3ASRPwb/7A&#10;8/1t7r3WWncKVFyxKqAyatBAJXVzyebnTz/iv49+PW+neBAQvqYoqgtyQSb8hmb6kgEAgDgccW96&#10;6uOn6lQER3UqSdStqNi1w8rEf7C1gCbX/wAT719vW+lFT2JQhgxBsIx9EUAcgvzYAG1jf/bn3o9V&#10;PT3puouAy2ViBwAosPVq/rfjn/bg8+/1fs611Mp7JGlw0h1BrlyoV1Nlsq8arfpNrD6fke99a6cV&#10;uDazIdShi6li51nkSD6X4sDYf43v718+t9ZQo9AtpjGtLsAGuFABWWO/B5uQR/iR798uvdZDZxpA&#10;K3AbSVvqKkoVH44NrX4+nH1964de6xMtlQEuAAsjnV+i/F/oLm35W1rDT9B79XrfUY2IXXpTnUBw&#10;VALX9QsLkX4uR9ePe6de6jOpJ9RBKNo4OoR39IYl+Qo/oTweD72Pn14167UAFbg+MG4VLDUFFizH&#10;8Ekc2/2HHv32de+3pyhAVF1C5ILGzXUAi7EBrWH04/F/6e65PVuA6mD8aTbkc35NuOfz/vv6+/da&#10;PWUni1rD6gc88c/8i97610x1GkzDm31u1uV/AJtbj/ff09+HCnWyM9a33zLllqvlX21MWBFPldv0&#10;8Rk1DXDDs2ghmj8rXZQNJPptbjgj6aJHSST+0P8Aq8ukLtqBT9qLsQEWXQ2vymVnEjeRpLsfUCCb&#10;kE/SwJB2OvdD7tgx/shtaMVEZjLlUOphG6aQGsCbkW4On+p92HVl6MZtpB4Y2MUyoVu/7g1ow/zk&#10;boraSDcni9uQVOqw904OhdxVjGjag5Y6x6vSNDmMHQxsLKALg2/2HHvw62el5Q6ntYn90ldUgJUl&#10;SZF5aw5bnn+h5/A91Xpa0wfQq6dMenxszaePzFrYXHFjybEfS/HvXHPWulRT6QQhGlbXJ0oFH7hQ&#10;qQCA1jzpvb/W+g91bp9pkK+O4Yi1wb2lQ2OstZVHJNiVAA44/Pv3VwOnmALp02X0Kf0qp8a6uIwI&#10;hbgcccX4vc39+63jp2gX+0bakvdQQ3BAtqZ7WA5I/wCRe9V8ut8OnmID0khrLewXgELxzfjkXHv3&#10;WunSn0qq6wTfU5/UEjta2lR/sP8AW+nv2et9Ocf+BPFgTcG55F78m/FufeurdSQPwDbj+nJ45IP5&#10;H9Pfuq9elPpP0+n4/wBv72evDoSvj0NXb23bf0rz/wAk0Uh/4j3p/g6L9z/3Eb8v8PVovtjoK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BruebyZJktYRIq&#10;A/1uL/7378eHRparSGvr0kZz+P8AfX97HDpUOHTNUtwf95/H45924Dq46TVa1hIb88g/X6/QW916&#10;c8ukNkX4bmwuR+ACfx9fp7915eJ6D3Kyct+LXP8Axv8A437r1ZuHQc5J+WP4uRb6f4ge6nj17gOg&#10;8zM3jjmctwiEkk8af1E3/wBh78BU9b8qdUofITMmqyG5akOzmpycsaD9QcK7E3/x4HFv8LH8vDpa&#10;cAD0HRGc4zASBVd4ygjXWGYkLGFuCoUAg2RB9SAAPwfdvLpvj0Be56jS9Q5c3DK4cnXJJpJIJsCo&#10;KcmwAN+eR7oeHVW61cPmduCl3J8me0KyhrGrKOhyGIwcf74njpanA7co8Tl6KEoSqiKuiqg6rb16&#10;y3qLe9Hj0Gr1g1yxH2fsH+foUP5YOyE3/wDPn4zYaVC8WK7AbfTHTqWN+s8DW9iU8j34AEuLjsf6&#10;2A5t710l623u9skXqKr1fVpT/Ufnn/b8+/de6rJ7bzsmB2nvPPRgNJhdtbgykKk6Q8+PxctTCmo/&#10;TUyAf7H37r3Wt/mZNdS/P0P1/H9f+J9+690wH63/ANtYf77/AHn37r3XVrf4f0F/z+ffuvdd2/H+&#10;H+HAv/T/AHr37r3WaIfUn+n9bA83Iv7917rJ9P8AYfg/19+6917/AB/41/tvfuvde/r9b3/33Hv3&#10;XuvfTkf69/x/T8j37r3Xv969+6909YRCamRrfohI+l/Uzi3+8A+/de6VH1/2JN+f949+6911xY2v&#10;9fpf+v49+6917kfX6/i/0t7917r17nnm3+82+vv3XuvfT/U2/wBYH/G39f8Ab+/de67B5/2Jv9Px&#10;zc+/de67uePqT/rH6f1/Hv3XuvXub2JuRb+g/Pv3Xuu7cn68fn6cfk/737917rwH4ufx+RwQb/77&#10;j37r3Xr2NuLfQf4n/Ye/de67AA5t9fz/AE/p7917rv8AP+82uffuvde5/wB5/wB49+69137917r3&#10;v3Xuve/de697917r3v3Xuve/de697917r3v3Xuve/de65fgk/X6Dn/b+/de67uOfwf8AYD/ffT37&#10;r3XYP4/H9Tb6D/ih/wAffuvdcr/j8D/ff63v3XuvW+tv9a34t/hf37r3Xh/sSf6/7e3v3XuuXv3X&#10;uve/de67/wB8P6e/de67/wBifqeL3HA+vv3Xuuvp/r/S1h9R7917rkP9jY83/ob2v7917r1h9Pyf&#10;pYfj/e7+/de68bH6H6D8H/Y/T37r3Xf1PB+h/Nv6/wC+/Hv3Xuuh9Lre9/rYf1/Hv3XuuX1t/Uj8&#10;/gWt9D/j7917rwI/P1tax9+6913zz/sP9f8A1x+Pfuvddn/X/wAP9jf+vv3XuuP1+n0vY/QW/pb3&#10;7r3XL8/8a/4n37r3Xj+b/wBLf7fj6+/de69/h/xX/ez7917r3+Hv3Xuvf77/AF/fuvdev/vvobn/&#10;AF/fuvde/wCI9+69137917r3P/I/959+6917/H/jfv3Xuve/de697917r3v3Xuve/de697917r3v&#10;3Xuve/de697917r3v3Xuve/de697917r3v3Xuve/de697917r3++/wBv7917r3v3Xuve/de66/r7&#10;917rv37r3Xvfuvdde/de69f/AH3+8fn37r3Xv6f48f6/v3Xuvf7xz/h/sffuvdeBv/X/AAv9Pfuv&#10;dRK+Tx0dS/5WGS3+uyaRY/jk+/de6Dr/AH3+2+vv3Xuvf776Wt7917rx/wBiSOf9fj37r3XRt/T8&#10;f63H+x/p7917r3+3/wBaxvyP6e/de66B/wBueCR/rX/3j37r3XgwX8f8UP4/w9+6917WP6H/AFvz&#10;7917rkDcXHv3Xuu/fuvdKHb2Oly+axWJgUtPk8jRY+BAuotNWVK00agf67D37r3WzZtShSkp6Cij&#10;UJHSU1LSxooAVUhiESqB/QAAce/de6MxsunvLTgDi4I5N7E8C/v3Xuj0daUh1Qek8aDz+LDUfr+f&#10;fuvdWL9Y0XFKAPoBwOTe9rf4/T37r3R6tqqtNQyTyWtDBJKbX40IXJIP+t7917r5iH8zvsaq7N+d&#10;Xyp3XUzJO3+mXe+3qOaN9aS4nZeWfZuEkVibc0lBAT+ASbe/de6vJ/kRbDqaWirdwVNOP8j2276m&#10;Rf2arITRUZRWH0INM9/z/vPtzgOhHaqVtxX5dbNNKtygPN2LfXngW4J/1/dB6nj0oPQgYeNm0fix&#10;Fg314uQAP9sLn3rHVSa9DJgoj6AwK2sPyeLAHn6/14/r/h7r59a8uhgwUX6fqDwR9CAGPJIHvx4d&#10;Nn16FLFJdU5BJYkcn6g/4/05PvfDj1QgA46XFEn09Vw3BFrEaufdvl1sefSkhFkBJ+oJI/ob6f8A&#10;iPeweregPr0t9nQ3eaUj+oB/JJ9I5/17+61z0hu2xTog/wAv8x95veloFe60VKAUvezNyf8AiPdT&#10;0abQlIS3r0UL3ro3697917r3v3Xuve/de697917r3v3Xuve/de697917r3v3Xuve/de697917oO9&#10;2FqrK7Vx4F/uM+9VILgXho6V1Vrc3tIEH4+vtyMd3VJsKB9nRstswiOkgT6AIgUfnkW4Ht5umB69&#10;CTSCyD/E/wC2sb+6+fW8dTvd+tde9+691737r3Xvfut9e9+611737r3XQNxf/X+v+Bt791vrv37r&#10;XXvfuvde9+691737r3Xvfuvdetf/AH3+9e/db69791rr3v3Xuve/de697917r3v3W+ve/da6xTGy&#10;H/ffj3U9bHSFyjXc8/k/7yeT72OrHh0mpD/X/X9+PWhw6hv9PeurefUNvqf9f3vr3XBr3H+wI9+6&#10;8etbP+YbuXKZv5X9hUeRmo5sfs7FbN27t8UkciSRYl9oUe5a2PIM7uHnGSyFf6kVAI/GpUsrO7T/&#10;ABdBTc2LXjA/hoB+yv8AhPVG/aGUDjNVhOkyzTt+bEEmwAI/wHuvRf0AXwJ6ub5A/wAx34u9ZGE1&#10;NNuLurZyVqhPIBQ0eXStqmZeeAqXN7i3P49+6919memp46Smp6WFQsNNBFTxKBYLHDGI41A/wAHv&#10;3Xus/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oJe98nBiOn+wa2ov4htutpuACS&#10;9aBRRix/2qQe9jj0/arquEA9eteEXapYqv6y5Bb6gv8AXWWLWH+tf+g/p7VdDFeGOlriFuELekX1&#10;eoEKS5vp+nI/B49769xPS8ol9K6wSWQgmwuBYMvI9N/rcAG45tzY0r1YdPA1cgXAuSTdbqT6CvHJ&#10;vyT/ALYcH377evddafoGBBVQPULMdR/SAf8Aiv4/2HvXXvLrGxsGv9dJuBcs1uf0rf8Apfj/AI37&#10;317rhZV0oEYXGgAjURxZrBb3sR9T9eSOOffuvdcyAWta1zobUAA3pLiwItz9P9e/Nvevt691wa44&#10;WwUqy3uwZTck6vrYW/oL/wBLm3v32de+zrvTewPFtRBYmxJNy/0H+PNub39+6114AMLkE3HNv6EX&#10;te9r/W4/3jn3vrfXYvzZuLkkhgdLfpCk/U835/2H0PvXXuuBUWVW1Cwt6vS5JPAUW/pySD+P8Le/&#10;deHXBm0nlgWKvewYkg2J9Ck/0v8AX/AX9+6911qVdKBGAt41Fi7DTdWZQur6MByeTz+PfuvcOvMt&#10;yTpKr+hjZQCqqWX9S25Jsf6WPNve+vfLroqLhFB0aNIck3B5J1XvYW/wuT/U2t77OvdcWH4kLAab&#10;hm1kA20liosT9frbm/vXXvs69a4uyg+i7sCtgtgQoJNr8G66f8fzY+4dez12dV7iS1jrKDSNLfpV&#10;WPJNyDc/X6j6Ee99e64FCQiOSPSCAwUSfqDWVDYCwtezD/iD7Hl17rhI2i+ojlWH9ttSi7cIpJvx&#10;q/B+gFz7917ro2T9so6AgRKNJdlZgQWVRe4DAcnkm5HF/futcMddvxYlSFAClrKNSKpkQaXW3q+h&#10;FiRY829+631wAB0Kt9IXR5De/BLG/wBeCPpxe/8AU2t77OvUp12RYWlvpFtLMGKKCPqVXTf+l7fn&#10;k+/de67sSAWTjSS5RgoCEBrA35NgSV0/73z7r3XLksPVbkMU1ISrElVBZrk3a9+OLsPoR7917B64&#10;lW9CPe/pBVhGrglwQFUWH0tezW4/wt78D16vXFz4l0NpJ0kcB2LIbkkKt/Vxc/48c+/fPr2evaQh&#10;KGN0UhYwhUyaS49WkLfjUAbkEk3txf3759aHXbgAqSrW5TXoX/N6SVujra7fQj6/kce/de4464hF&#10;NlW5uvj8guCDcyDUP9SR+k25J/JIA917rpksBrsEA06ypKC63LMFAvz+dPN/qffvs63X169bVZmU&#10;FdPqKsAukANZWU2J4JZLf425598uvV65+q/D2IIbR6LqblR6jckFhY/65H6SPfuvefUmNTUQ/bS3&#10;DlQLsI1NuLAJ+Lcc3sLXFvx7rXSAzdA0YlUpcgq2gkNrDAsF8a35HN9JNuObj3YHqufPoIs3iYtb&#10;r4gdSyEKU0s4Zwb83JAIFi36vr9Bb3rgerCh49BdksWwAiRhZbBgQo0uwapV1gkHLFSQVKn6K3Ny&#10;ffs9aYdJipoi8gZwv9tlndlRkJHkKWuVuSA2hrsQV5sL+/dUp0mK6hjjSVYw6F4h6kaSTyENoc1W&#10;ggH1Ag3J5sLsbX9XrXQW11JLhq/zzCSWgqZHMzxfuoszSh5ZAYmYFBqNrXANv7JNvcDUdU4GvS6x&#10;1RMjhTMZY4rMEkWNdYYftaC30B4UrqIBNv0W9+6t0I+OqXYR6tGoBG1NwyMkY0h1Q3UWF2AfTYFy&#10;B9D7qw6V9DUOodRqKhFC6RNKXjN1MgVdQDAjUOCeTwSPfurdKmlkUAKsTQJzGVZCzKb6mIUnldVh&#10;e51HkXW/vfDj17p2V1V9XrOnycyJqummx1rbSWbSeLkg8g20319nWuPDqUpLAFB6AhiVSHBUreS5&#10;D8AEfQBbn6C/491vriA3pLgFDfk6dJkCGQq6sFuASADbm5H+v7rWOuDOrxr6FIaMklLNYEhgVKXB&#10;JA9Shb8Am4PPuHXusGo2HrGgEHTaNW1tqOsMw5F+LAfliODYb63w6g1DM2nVyy6SFOmPSxkDIpVg&#10;SfoAQD9LHjge9fPrVOmCrmMLMBpBI0rzr8kZQiRVSPjWp/Fv8ObXHuHXuk7W1ip5Yo45IUOmLU0Z&#10;LxyMgDWUHlAbMSxJJ5FgT79175dIvJ1RjdtCF9JlKl4gQ3pPIDarmQ2IBsSb6SAePdaPWPY+0qje&#10;2e+3SNjh6NAK6W2lQnlv9iApIDP6CVA1ALyb6B799vXlFePR9cHhqTD0FPTQRpBHDCsMSqh8aRoj&#10;BEuoW4H0/Sbn/Hke6v8APp21BhdlIJVtWlrLp1al0n8m3JW34v8AQ+/da/LryhzZbmwctwV1KRc/&#10;X83b/ig449+49bGeuipJXVYfQj6EG7AqrW/wtxf/ABA/B917PA9YX1Lxa9wQbXa4YlSUEf1a5U/X&#10;/b2491rru4NwgZQCq2KXK6gLfS9+QCC1yeTwD798uveXXRI16hG2kB7MyuNYC+glStiSBbTe4/Fx&#10;9fde68oIsqj0gFAx/wA4FHq9RBtpYWtYXJ/2Hv3Hr3y660XQXceojSbHxm4YA3AF+TYcEke/U695&#10;dcS0ZWx13YNq030mx1IFb8m3JWx+n5B9++fWhTrIFkNlViQHBFjyGW5uCOTqP4t/QfTj37r3y68w&#10;vbWqj1AkgAA6iCA5X/aRb62/IFuD7z631hJZWtcMHVgfSxPq49CoeSODa/8AX6kce69+XXgRyi+n&#10;S6DTYFwfpbSCfyoI13JH+Hv2evdcWsWDeMm4KjUp/c4Oi6FeTZOF1Aj+v9fde66UELoC3FimtuW0&#10;DnUWW40ni1luf6Hi3uvdcdAZUW7XuoBt6LKTbUxUG9/TYKb8+/fZ17roMpXkyAkOxAuDYMGW7XA+&#10;huRz/iT+Pde656XP0kJXWNNjYgrcX4sTduLfT6D6ce/daHXB11OpKldR8lwFAYXJCtpB1ekWAvY8&#10;m34Put9YivjJBI9alHshN9f5RVtzwDb6fUC/431rrtDa8anQA6KQVBZWFjpK8X5A5Yk/4WuffuHW&#10;+uvSG1hODdU18o5ClYwUZeSdP0LXFv8AW9+6916PVeyr6bMgZhqOgeoszLxY34sP9g3HvXXuuvHq&#10;CC7Lq5HHoXlktfTe2pgOLn63/HvfWuuN47D9Wpi5KkG/NmU62+nBvbn/ABP4Hut9cyrsbB3YeQEA&#10;N+lgDc8WJJPAFhxYf4e9de64sNbBmGnXaQHgK5U8KSn1BUAWuL3va3B317jw68IzG/JFnDq9wbsG&#10;PPjC/Ung2sR/trD3Wj10rk3VSF0NGDGANQ02FirHkXHBNybfQA39+68OvHhvJo+rEKWvaQAaIyVt&#10;ySBccj/er++XXuu49RvZDpRWQOLN6FbUxJFhYmx+lz9LEnj3W+vKquVUsRa1iyqVS11I/Tze4Flu&#10;eef8fcOvdZoAp9Osl9LsQLhgLiQHWfpcHV+R/iR9Nda6eow910ys/wCmRY1LDTo4WTkckk6VAA4s&#10;Pzb37HTg6eadCz6mJs/rA/s6i9wdS3uAtlsLDn/YHR630o6OLS6MxXSQzgnUGs4AZSnA4sRb8c/6&#10;3vVeqnp5jAsBwNIDMV/WOAt7t9RqFv6/63PvYrXrXU2MyFQ7EppUlJCfQx/odI5t/r3AB4Nre/cO&#10;tdOEbkkIAxU6h5Co9P8AaVgrgnkgm5P0t+SPeh6nrfUpVAAUgAqpuwBBUj8qBdrN9bA3+tz71Xr3&#10;XGw025bSCTcqSLCz8tx/hz+T/hx7r3WKfmy62DMF16CysgU6PIxX8X4tYHj68W97HW69RJwSWYyF&#10;lDB+C2mxOoOWNwePTxb6n+hv4dePWIgXAaUaSfowcMgtduCP6D6XNv8AW+nuvdejX8oQDdfWQR6V&#10;IXV6wBYEWsDf/evezw68OPTnD+COeFtexb1IBdvTe9hf6+69W6lDmwY2IUjUfqR/Sx4/Pv3WuuZ/&#10;SeLEDkf77+nv3XumGoN5ib6QWtwLng2J9JuPp735deIz1rUfKmpnrvkp3FPG2tP75S0tiEHj+ygg&#10;xayBbai2qMAXIH5PH10fTpHIauemLbeqfxSA+L1OVcIrRG6hVCaTZwVX6ngkWu1gDsdbHQ/bXDkp&#10;5Ei1BRpHDghnDawYQNQJCuL2PNjcm3uy9WHRi9sqDHEyDxgQqCnMYDTSJHoYSMV8eqyhSfVawNuP&#10;funB0L+MYSRxaW8YcWiViRIoHoCuqL/ZCk2bn6m/9PAdePz6X+MYqFjZn+tyoU6TxccKGNrkWYEj&#10;kWsTx7+XWulhSopKqw5dOCPrdRyyhBcX4Nvz+Pz735da6UtMq+IAMSqXUqpA+khDKAf9URwPrc8c&#10;WPup9erDPT9CgW4N0ZwIgwLLITq0a1APpDHkixH1BPFvfur06eoBpAPpjW4bgDSCCX+tj+qw5N/e&#10;ut9O8CjXYyBhz/asQeHe4HFrWsBcfj/D3rr3TtAABdDz9LlW9PP51Cw+n4/4r7sKde8unWE2K/gE&#10;cadRPK2uLC+oWub/AOx/Hvx6306RH6K59SqV1HTrYfW4B45J5H+w91x1vrOP9sQvH+NzY3txb/ef&#10;futddTfQ/X8/X37rw49Cj8cI9fbmCNr6KfKPfji2Pl5596f4T9vRduf+4jfl/h6s+9s9Bb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QQ5iYzZGqcm/7rAf0&#10;sDwLe7eXR1EoWJR8uk/O31/xsP8AifewOnwOmWpY2+v1vf8Aw/F/ezw6uOkpXv6Wt/xNzzf/AHm3&#10;uvThp59IbIyHnnm31A5H/Ee/deUCnQdZSUgub3IJ5/1uBf3XrxGeg7yD/qtf/eyP6+69WI6CXe9e&#10;tBgcxVlrCCiq3vcfiFlX/eSPfl49WAJYL6nqi3uHIPLOgF5Gnr5ZWDaQCfKNQAB5uFPJsPwTyPb3&#10;lnpSx49FPz8jksq6DG5kZTqs5s1omIU6fT6ddrqL86bE+/E46b6AbddQFimCAD9uXUVQResmzM4Y&#10;FeLm5AtcXJA+tPTptutRXsDcsO89/wC+t5U8EtLT7r3hubcsFNOEWanhzuanyscEyxs6hkWUKwV2&#10;FxwSOfeugrI2uRn9ST+09W8fyItnrm/mBu7d09MHg676M3nl6WqZSVpsznc3itqUsaN+Hlo6zIWv&#10;9VVx791Tq+zuvIeSqqxquLsv15Pq4/3o+/de6qj+WublxPS2/JoZgk9bTY7FR3P60yeZp6WsiAv9&#10;Wp2l/wBhz7917qhSvfXUSG4/U1v9hxx7917ps+p5vfn/AHv6g+/de67P9b/4fWw/1/fuvdeH/FP8&#10;ebf19+691nT9P+xJ/wCI9+691zv+fz9P9t7917r3+wuf9f8A4p7917r3HNuP8P8Ajfv3Xuvf7x/s&#10;fr/sR7917rr37r3SkwSWjqJf9VIif9S0Lf8ARXv3Xun/AI+v0v8A7D6f4+/de66/xB/2Fv8Abke/&#10;de69yR/rfX6n/XPv3Xuvc3F/9h9AP6n37r3Xv6kkX/1vr/iOPfuvdciQeAPyLfT62sPp7917rri1&#10;jY/0tf8AHv3Xuu+Lm/4v9f8AX/oR7917rxFyfr9T/sef+Rj37r3Xr2/xB+p+nH4P+98e/de67vz9&#10;T/t/qbf74+/de67/ANf+p4+v+I9+6917/D63PP14v7917rvn37r3Xfv3Xuve/de697917r3v3Xuv&#10;e/de697917r3v3Xuve/de67H5/2/+P8AsPfuvdeH9PrbkfXn/Ae/de65Dn+pvbj6/wC2J/2Pv3Xu&#10;vAn+v04/H+t+fx7917rkPr/0N+bn/Yf717917r1v9j9bknki3Nx/tvfuvdd3+nP1/Nx/S/v3Xuvc&#10;8W4/1+Pp+Pfuvddj37r3Xf8Avv8Abe/de67/AONi/v3Xuu/8TY88f7b37r3Xv9a/9b/635sPfuvd&#10;d/1B+nAv/t/r7917rw5twfqf9j/Xn37r3XvoCD/txf8AP+Pv3Xuu734PFrgni3P/ACPn37r3XrWu&#10;AR/sb8WPNv6D37r3Xj9fr/t7A/X8e/de67/pYH6i5HF/6X9+69164H0+nP8Atha5B9+6913yPp/X&#10;/X/Pv3Xuuufza9+fqOPfuvdd345/3nge/de68Ppb6f639D9Pfuvdeve9v+I9+691768H/H82/wAD&#10;x7917rs/n/fA+/de69/X63t+Of8AW9+6914/0HB/H/Ivfuvddf8AI7j839+69139PoP+K+/de69/&#10;vB+n+B/p7917r1/+R/j37r3Xvz/xr6e/de69x/sef94PPHv3XuvH37r3Xr/T/H37r3Xv+I/r/vfv&#10;3Xuu/fuvddf1/wCR/T37r3Xv99x/tvr7917rx/33+v8Aj37r3Xv+K/63v3XuvX4/x/2NuP8AH37r&#10;3Xri3Nv949+69164/wBv/tuPfuvdeP8Avvpfn/E+/de69/h/if8AkR9+6917/ff4+/de69/ibfk/&#10;j37r3Xvp+Df6fi/9ffuvddXP/E/Q/wC9+/de67N+f8f9f/ex7917rq3H0v8A8U+o/wBb37r3Xrjg&#10;f1+g4/AvY+/de67/ANj/AIfT8/1v7917pmzjlKB1B/zkkcZPFyb6zf8A2C+/de6RF+f9t/S59+69&#10;1xP9P68fW17fg+/de67/AB9Rb+gP4/1/fuvddfWxNx/xX8ce/de69e/1sP8AD+v+w/3j37r3XrW5&#10;/r+P7Pv3Xusd/r/jz/xP09+69178/S/0/P8AxI9+691zQ2I/x+n+w/Pv3Xuso+o/1x7917oePjhg&#10;TuLuzrbHWBUbnosnJcXHjwgbMSg2/qsB9+691sYbehvIh/qfp/gPp7917ozexaVjLDweNP8Ahwfo&#10;SP8AYe/de6Pr1lRHXAQL8pz+AVte1/8Aff717917qxfrKkF6e4XgJ9b/AFUAkC3+v7917oz26NwU&#10;Wyer957qyMqwY/b+2Mvlq6okOhIqXHY96upldjwoVFZiT7917r5N2+Mxkt47vy+WydW9Vl9z7gq6&#10;7IVs92kqMhmsi09VVy6RyzySM7WH1PH49+62o1MB69bqf8nHZK7f6MyObVAv8QOHo47gg6VohkZh&#10;b6/rqGv/AK3u7UpToTxCka/t6unoQCV/oF4v9BqPvRrTq5+XHoSsLEA0QP8AtJJ+i/iwIP1/1ybe&#10;6nqh6GTBxj025Yck/Q/4/UfT/eT7oK9aPQu4OMBVBAACqQQCrNx/ZP597PVT0JuKT0qPwLkEWt/X&#10;jj+p/wBt731Q0J6W1Eq8EA2N7/kDjgj3brwIpXp/UAR8XPpH+3Iuf95PvXW6+vp/q/w9CRtOIR0T&#10;Sn8+q/P0sZOD790W3Z7wOqpPkDlhluzM9IralgnMA5uB4/SQPdOhFt6aLYdAn790u697917r3v3X&#10;uve/de697917r3v3Xuve/de697917r3v3Xuve/de68SALn6Dk/6w9+690gET7/sPBUx9Qx+JlqHF&#10;r3fJVAKliePpGR/U3/1vb8Q4npubJA+3o4WGi0xRr+AAAbfgD63Pu5OemR0uqdbIo/Fr/wCx/wB8&#10;fehx631I92611737r3Xvfuvde9+631737rXXvfuvde9+691737r3XueP9559+691737r3Xvfuvde&#10;9+691737r3Xv9f8A3v37r3Xvfuvde9+691737r3Xvfuvde9+691FqmtGf9Y/7z7qePWx0gMi15G5&#10;55v72Ott0xSnj/XsPfj1scOoUh5/1h711vqKeTf3vr3XA8n/AIoeRcf4fn3sdeJp1qTfJ7ccuW7f&#10;7+3JLkZMpHVdkdhtjq2XxMz4ePclVR4KmjMfpMcFIsFPFyfQi8k8lhviPQLuW13Dt/SP+HqoPtzJ&#10;GDD1Bv6pNQJF1v8AUm9/qfqD9feumOj+/wDCXrqJu2f5tO0N1VFJ95jeptpbx31Uu0ZdKarjx743&#10;Fysx4B88i6f8ffuvdfU2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XT5Y&#10;S+LoPf3/ADcpMfFYmwOrKwE8n/W97X4h0rsRW6T/AFeXVCUFjIzFmIZiGubm7cKA9uDyLi/+3P0V&#10;dC4YFOl5iiW06hcso9NgfSTY2W4HPFyf6cWPvxrTrXnTpd0IVQP0m62vZgF0kn1kfT6j/Dgm/wBf&#10;ej1ahA6cxcLY3JtY3Asz2H4P+P4/42RXj1rroubi5v8Agf6ogcX1kj/bjj/X9+6911ZR9CASb2I9&#10;X0uVsT/r8j/iPe+t9dEn8Cym41MTwLal0ab/AENhYf8AI/de4jriRxzYWtqI9Nyxv/rc3vcfU+/d&#10;e68f1cmxPDcnUQ/oQqQOb3/qD+Rb3rrXXE6m4YeohRpI1ALcKQQbA3/B/wB6+nvfWx12VCccAaCL&#10;lbAAeot6eRcnn8cX/r7917riRbVe9msNJAs7kAm9zfj+n+vx/T3XuuJPOok8G9tNm9Hp4Zrf7Ej/&#10;AIi3vXXuuICr9G0350nUxt+VNifrzyP6c8D3vr3XZaygrcBgRqu3CkXXTouLqbCw+luT+D7z69mv&#10;XRW4vqFgObDTqLH63/TY6r3tyeL/ANNde67blnBOhuQ5N7+q8aWI+t/r9QeB7917rh6mJU+pmVVs&#10;RewuAQT6b3/rx9OPpb37r3lXrooqXA08qQp8fCafVrP9OfqOBcX/AK+/de66UAX1HUrEABuPI+kE&#10;31G9wfx/rj8ce68euGsaiHY3Go2VbFjGShBLfW4+tuOD/S3vfXgevKiDnXYP/ZJkc2NtStzx+eRz&#10;/tiPeutddXAAYC4ZWuw1LZQAwIC6raTZbD6WFyBwd9W66IuCSy2sykBCvJJ0AOQFsdV9VuSPz718&#10;+tZ67a7a9R8bC/k/PDDRHpFrG/1/r/T8W3w691wvITZlv6VXm/6C30Ja1wf8SORxzx7917y68UCe&#10;kLHytkYoQqBQGLixJU/k/QXF/r7916nXYKrfWWZSygKf0vLazEliWbn8H/Wtwbe60OuvINVpOTdz&#10;cWu5UkEFvybX4uR/trH1B1vrsIF+j2Q/RSJHNiLkE3/Pq5BuR/gOPcR17rzELZl+hD8jUh0rZlAt&#10;f9LAKQPpYXsOG9mnXuPDriQzAMxU/rBtEVDOT6ND20gHVfVbkj6+/da67a7atTeOUA6voSSRpidQ&#10;BY/1NuR+Px791v5ddDUeCCSAqLcEWjJH1vpDX5+pvxcc8e/de66MYiNgqHjTGxX0qqC5kBvdSP1H&#10;i1+ffuOOvUHXSkC/kuUb+ySQrSAASH1XZv62I/qAP6e699vXaTOkpJ5Kh7kDlmQkEahf+zcWBI/2&#10;PB8eGOtdZMhQx1tPqUA39ekgt+AzghSbE2IupuR/UfTwNOvHPQX57GWMrWRVsykWA1E2MYtfjS1h&#10;wAQLXt9PdvLrQ40PQVZHGaGcMoIKsFKoIQjsQ4KLGRfVfTyPzbn6HR6sOkRWY6+rys4JV2CFQoLI&#10;Q0ehSdJZgxRiDypP0+g9XrRX16TuQxxddX7aPGiwpIAWKsQFj8drFUZgfXcMOGtdR79XqhHSQy23&#10;YZoniaH7mnKPJ+hohHKrqHqPMwKqfq4J9Ooi5uL+/dVp0gqFmwtWcfk5ZzSVIlejnDlo451lMIUr&#10;Yu9zqBXTY/TTyD791UY6EDH1bowEijRZgsij0kcok6yKCG9APpFyp1A83v7q3S+xtQYxrV0uyoI4&#10;ZUleZfSHOos7FRq1Ndfxa54B9+6sOldBUs5QrIVJW10lccRDyRoCuoKFkOkqCDcAEgWB91vp0VyU&#10;8pe9i4CsoVDIXDCzAEC9wCbG5NvpYe/Dr3y6cYjxZyEnBZHcEK0vo0xygEAEAnlVt9Lj+nv329e6&#10;yJK5FtMjOWjVDqBKgsPQtgAfzx9QPxe3v3WusT2iYFU1izDhZPSFBZpFZDZbEAkEAHm9x9Pde49R&#10;GkEYLSINDAsQbEGUn1u+q7sLk3vyOQBxYb68fXpnnqlBKPYjxsWaMc3V9JB4b6rf6m9/pe9veuvH&#10;pknmWJgbxlWP1byKyykBiQSeTdmuVJuF5sLe/Y690lclXlRI3kZS6SjXcxhEjIZdS2HIayOv04F7&#10;fQ+60ek7jMNld3ZWCixiqys16mqEUrwUYMnkEnpTxlnugsCWJAHBB0+68AWPR2dg7Nods4uOmhjM&#10;ZVC80hHrklI/WzsTcszXHI44FgAPe+r44dLdnLgCwCq2mOwGlUZuGGu1yDckk+9dar17QqNbTGfS&#10;FT0kIFRSxdbG/B9R9IBNz79nrdKddH0n1X02BKkcO4UKSNVyT/r/ANTx/TXXuHHrGSWL+tbDUeF5&#10;OgWNif8Aab8C/wDhza++tdeK/i6gkXOoNqIZQ1+b2/JuP9uPz7r1OvPYgaSQHD3sSGCA2IuNVrGy&#10;8j6D/Wv7r1fMdYzcrr1AjVYcFeSSU0tpsAf6/wCw+vv3Xvn1zADXZiAxHrJBFxa0dhawHJPFrC/0&#10;49+69x66ve1wRZtKi+sBCx+nk+trkkk/X3r59a668YD8oh1ALdlKqotqLgA6uDyeLXubf131vz68&#10;DyFNyLqSpU+p0UAkKb3sSPr9Of8AEjwHXusd3OoBwVGv+wGYlLgBT9Bx+Bxf6f1PuPWuu7Lp5Oht&#10;F/UDrAtcEaibcfm3N7Ej86695decg2UFrMJLWPqCrb+0A1vwt7fT3vrxz1hazDWGupcqLKqgsJPS&#10;VNrWJv8A69h+bj37r3WRRaxbSH0gMfpcfRNKgD+pI4AAvyOPfvn1v7euPLaQykWcKtiWAQm7BSxB&#10;/wAbsf8AYm/v3y6914rpkFljYFLAEelQPVqQA3Fibm6/XkfX37y691wQaSVNj/VCOHkRLFiDe9mb&#10;6n6WP5uR7rXWME2bS6soJ+iixZOSE444/FiLi/8Ar+6310LaT+HEZZyVYsARreysSBxe5H+PI976&#10;91yJDWAUgSCQ8EKAFsT6gCQPovP9B711rrCACFdXJXXbSoCH9fBSw+hsfwLnn6j3vr3Wa2kBuACr&#10;amuqktqsNNxaxuxWxA+v0+h11vrh+oD0n/OKo02YDjU2kub3BJbUSfzzY+99a65WVHBZUAZNK2Nl&#10;ty2pWUlhYkk3H19XH0OuPXuuC8Eg2NzcqF/XMiDVqDAnhjzwAORwfp7rY49cUckvZww5IVR/aQc6&#10;OP6cAWsDa3IB976915VGkm5DmNmYkEmxszMBcgHST6vySRx791rrIxVyBp4kElwSvIjNz6gP62W5&#10;P0A/w96631hYppVgbrqCheBdVbkrYc83txyf8QR731rrIOCxGhgOHYcEWBB0Ai1jd2FrAc/Q2B11&#10;vroknSCDcuGJUqUVVW7WZ/8AH1A/72Gv731rqVTXEjEolmXgaVYBWGu62uRa5LXH1Nxz9dfLrY49&#10;OtPZXvrTUWX0AqHaRRdiwsbBS1ybWWx/P00fn1YdPdKR6ijghgBwCPUFF2CsP+NcC3v38urdKWjT&#10;0KTa/AvzwvDFwQeLXN+Prcfn3Xzp1U9PcQ0lb6WLf7EH1W9RA4HNj/rcH8e7AmnWupERuyBQb3AV&#10;WEa2s5uNNgDe5twfp/hx4jzPWunNVGkqeSpAYE2NgpXgC5I+rAfW1v8AAe9cet9ZgA6qLgEhWutn&#10;QKF/WCfoOeNNv8P6+9de656Quo2H1JJCm5DG4IPJJ+v0/wCKe/de6jONNwdJuJAP3DzclVtHzpAv&#10;+ofQA3HvfHrfUJ7BGAdUBNlQFnJCkqXIb9NzcgfT3vr2eo55ViQt7A2sH03s3luBxYem3+uD79xN&#10;evcOpEbHSP7QPp9XrBY8Lbi44uOOT+LgEe/HrY6mxBWtpBsPQBzcev6lW/xH+8fXiwrnreOpoHP4&#10;uL/0FwfyCPfutdcn/Te1v6fXkfj/AI37314dJ+f1S8G1jzq5HH1tf/ff7172KDj17j1rCd2ZOHNd&#10;+9wZCOOQQ1HY+9qVVkZXd/stw1FEX8ShrqGjGk3CjRzZg1qHB6Rsauepe17SuugNEV0oi6hdGKBW&#10;kjlhVVNrNbgD+h9Pu3y635dGJ2yhjWN2dUdQQg0AAQALpModrkH9RUi/1PpsT7uOrjowu3YlCqoI&#10;+iFmZgZPyQAq3sLE/S3+03H011cdC7QRsCGuCBazSaGk/HBf+2LEjkXvb37r3S8x0ekiMjmNiqqG&#10;DsFcAcoC1+bsbk/i34t7rXSxowXEV76mCq7Xv6SNTSc8Ecj6MB/hf34V610pqRUOlSpu7aW0rqUl&#10;hwVsGJ1H+0wvf8+9dWFOn6EaQqkLGDyAZGszepSwDEgj8Cw5sb8H37j05w6d4b2KElLG66QpBtYN&#10;bV9P6D6cg+9fLr3TvCVIZ7AkWI1L6l1c62ta1h/h9b/nj3o9b6d4rBQFsQdIa41AkrYWX8f0+n/E&#10;j3sda4dOMGljEQSbFVABuQNQZw17cX54JuOfxb349bHTsoC8CwABuAAoOr+0NP8AT/kfvXW+pCi9&#10;/oLW/wBq9NuDb8f73/j731rrHOfQf9jz9P8AW9662OPQ6fFajiqeyaipcXehw1bNCf6NKBTMT/yC&#10;596k+H8+ijdiRbgepHVjvtnoN9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WKZxHDK5NgkbsT/Sy39+62oqQOgWnbVJK973ZyD/AIXNve+j0cAOmqc/0/qf9492HVx0&#10;xVbi5/qBa3/G/fj1ZT0kcg9webfW/wBbf0966c1dIXIyD1f0/wATcn/ff196PDrakU6DfKSCz/43&#10;/wBiPej14Gp6D7IyD1X+gubX+thz/re69WrnHRc+8coMdsLOSXs01OKYH8fvtp/4j3YfPpyLMo+X&#10;VHfaFWZMrFEfT4oZG/tkl5TwoaKx5LgD6X/1/dz6fLp1j0WfcE50ShLDhkW5RHkN2OkRtYAEENc/&#10;14/oNnqnRSe/911m0usOxd140Qiv23sbduao1ntCq5DDYCbJUcPpbUFMqKDe5YGy6SR7qePTE7aI&#10;2YeQJ/l1qcj9B/xP+8e69BbrZW/kD7Rlodl/K7sqog/Zr67rLY2IqfoRNi6bMZ/cMAb/ABFXjG/3&#10;w9+691YT2/XCSrqvVe7yAfkjT/W3+v7917qnj545laXrjB4pZyk2U3dFUGIEjz0mMxVSKgOPyqyz&#10;QHn86ffuvdU21DXdz/Un/b3/AOI9+691EB/xvz/W/wCPwT7917rv/kX+8/4+/de67Hv3XupAFlX/&#10;AGHH9bi9/fuvdd3v/vH19+69163/ABP++B9+69117917rs/4f0Hv3Xuvf77/AIj6e/de6V2JTTRI&#10;foXaRzx+NWgf70PfuvdOf4BHPFv+J/3r37r3Xv63txzz9D/h7917r1x/xP8AxB+vv3XuvfT6f7H/&#10;AFj9bnj37r3XYtf/AHkcfS3Pv3Xuvf42/wBYX5PNje3v3Xuvfj6f6/8AX6/1Pv3Xuvc2F/pe4PPH&#10;9Ob+/de674/p9eRcD/iP+J9+691763/1xcg3/N/9t/sPfuvdcv6254/3v/iffuvddfkc/j8W/PP1&#10;P/E+/de65Xv/AFH4/wBb/Ye/de69/vP9f+N+/de68P8Aff8AGvfuvdd+/de697917r3v3Xuve/de&#10;697917r3v3Xuve/de697917rsf8AFf8AD/bn37r3XfFvr/vQH+x9+6913Yf7G3HI/H+I9+6913+L&#10;AHkfi3+8n37r3XY/1/6fni/4I/2P+39+6914X/rY/wCw/wCI9+6913Y/j68f74j/AIp7917rv8/X&#10;8f42+v19+69137917rsf0v8AkD37r3Xv8P8AfX9+6917/ff74+/de65X4sef+Nc39+6911+Pz/rH&#10;j6/S3/Ivfuvddn/XFvz9f9b8e/de69+R/j+LH635HPv3Xuu/6Xtfngk/n/ff8b9+6914n/eCSf8A&#10;WB4HHv3XuvD6c3PJNuf9hz7917r3JHI/3mxB/wBc/wC8e/de69+b/wC9lfzz/j7917rsX/2xAv8A&#10;8Tz/ALz7917rv6XsbH6n8/U/Qf8AIvfuvde/pz/T8/4fjn/evfuvde5t/wATyP8AW9+6914n8E8f&#10;1/qCL/j37r3Xv9t/X/Wv9Pfuvde/HH9fyOR+D/tvfuvdd/8AFDxb8e/de69z+fqP9t/vHv3Xuuv9&#10;e1+P+N+/de699fpz9B/Ucc3v7917r3/GuP8AEm/B9+69139PoP8AD/b+/de69f8A1uT/AMR7917r&#10;q4twR9OOfp7917rvj6fX/X/1vfuvde/330/p9ffuvdcQQf6n/b2vb+vv3Xuu/oDf8f7H8/4/7x79&#10;17rxP1t/yL+p9+6913+L8/nj/H+nv3XuuufwP9vf888+/de69cXA/B4/Fj+ffuvde/wvza4/B+v+&#10;+Hv3Xuuj+STa9+P999ffuvddm3+B/wB5/P4HPv3XuvWt/W/+uLn8e/de69/jb+n+8+/de69+fraw&#10;uQD/ALxb37r3XuDfk8f65APv3Xuuuf8AG/5/pe39ffuvdeB4B5A/2/H59+6916455vY3/p/h7917&#10;rv8AP5/x+vH9Pxz/ALH37r3XR/p+CCAeSf8AYj37r3Sb3HKBFTRXHqkkf/YIoW9x/rn37r3SUJFv&#10;6fj6fX/D37r3Xvxyf+RD688+/de6654vzzz9Pz/X/b+/de69cWuD+OePyD9f95/p7917rq/+24tb&#10;6C/+Pv3Xuur8G1+P9sP9gffuvdcR/T+p/N/9tx7917rw5sP+K+/de65D6jjkG5/2J9+691nT9Q9+&#10;690dn4J4Ncp3bFXuhZNv7ZzWURtNwtRP4cQlz+PTUyEf63v3Xur4tswhmTg24B4FgSb2H9PfuvdG&#10;p6/pLyxf0uo4+otz7917o/8A1fRXanNrC6ED/Efg+/de6sV60o/TDdTY6QOeLMdIuPr7917oLP5p&#10;e/6brH+XR8pdwVVT9qMj1LufaFPKHMbLkd+0R2RilV1IILVWQgCkH6n37r3XzMtt0f8AGN87doAj&#10;SvU5iFljQ+p5YCamMAf8GUX/ANt72vHp2EapVB63/wD+XttWDbHxs2iIozG2VqK2vZWUKSgn+2p+&#10;R9R41UA/0HuzU9OhKKKAPl1YFjx+6L8fpXgjni5+v45v791osadClg0s8Z5/C3+p4Xkn/b/737qw&#10;49aB6GTCJdV4sAABwBcE2/P0v/j70AOqFj0LmFT03OsngD9LWH9Bp/Nvej1rUfLoScWCBfkkW0gD&#10;6cD+n+2Hv3TRJrnpaUf0Hp5IsRzq1X44/rxz78ePW6mnT0xFuBYFjxf/ABsAPez14lqH9n+r9nQm&#10;Urrj9uVVQfSIaSolvf6aY+CT715Houl7pwPs6pe3tXtkt1ZysY3M2QqG/wBh5D7r0LIF0wqPl0lf&#10;funuve/de697917r3v3Xuve/de697917r3v3Xuve/de697917r3v3XusU50wyH/aCBb+rekf7yff&#10;h1scektsiBa/sbcVTfUKM0GNXkWC09P9wF4/oZTx7Ux/DXpNIe+n+r16OBi0sqC34X8Am/1J44/P&#10;vx60OHSviFh/sB/sPx/xHvw691k92611737r3Xvfuvde9+6917/fce9de697317r3v3Xuve/de69&#10;7917r3v3Xuve/de697917r3v3Xuve/de69/j+R9Pfut9e9+611737r3Xvfuvde9+690317WjP+tb&#10;/eL+6nj1YdB9WsC7W/rb3YdaPHppl/4kf717r1YcOoL/ANr/AGPvY49b6j+/de6Tu7ty43Ze1Nz7&#10;yzEyU2H2lt3N7nytTLcRU+NwONlytfPIR/ZSKFmNh+Pe/n03IwRGc8ACetLrfbwYrZbUdMiwwsKa&#10;gpowAqRwItkjFrABVAA/HtP0COqye+sn9vQNDq/3VNIQDf8AGgf6/wCo+/de62jv+EY/Tr1m8flz&#10;31Uwft4/C7X67x07IbNNlK5szWCNzxcLT2a39ffuvdb9X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iqfM7LRYvofcUcmrXk63GY+ELwTKZTVjk/TiIjnj+vHuyfEOl23LW6U+&#10;meqNKRfWtiy6mJ8bC1hYlWGo8XPpP+P1sLH2pp0Kxw6EHFKGCcnVcBXJK8k3AI4F25+p/r78etZ6&#10;XNKtxd1JN2IF9PpCgM7j/XHN+DY/4H3Xq3U4BSSFCkf7H6/Q8j6/QC/9P9t791qvXbfT62IPIJuR&#10;yQbmxB/25+vNvfuvDrplLDk+q1wAR+oC63BsDb6fT37rfXEgqeQLLYqWsv6gCF/29zc/T/effuvd&#10;dWClrjT9P0hjzYAqAfx+f8DyfeuvddBNPADafyL302H1UngA/Q8f7b3vr3XZAOkt6bN6SZGDXC3A&#10;txYn8gk+9de64i3qJvbW1ibKOFALSA8245NubccW97691xGhz6SGBJHGo8ghWJ0/X6fX62/23v3X&#10;vt674t+AdVyNRNrMdQNwRb6/kkXI4966915gxFweQLqAyfqC+k/j88XI/ofp7917ri+oNewbTY63&#10;0KG129IIv+b/AO9Afn3vr3y64gKpbUB9RYLdipsDp0/UA/U3tY8n377evddaNNwuqwsWW97ccEM3&#10;4JFv6f6wuR77evfb1y4LIb6fWSjGQ6tQXUPr/tyL2/3r37r3WMAXZhqYEnkhVtZQrMwPNr/W9wQP&#10;6W9649e49cQEkvpCsD6Tz/iFYMU+o/N+Tb/Cw97z17rxsASFWNtWogsTYXOoXIII5P6SSCbce/Hr&#10;3n12wbizL6ReyuhAYKHViTweTa5B/BHB96691xYOCfSrBdLOzhVDGRQSFJv/AI3sOLWHvfXvs64i&#10;yuxcBbaQvq1MLCwXxnkKQAzfSx5Pvx6914JYNbXpCnVGSDY/W4drcNbg/Tn8fUa698+uxYsh1WUy&#10;FlJk58mnVYX/AMSSQDY88/j3vr3XGyqZGuT6mYFtKAWUeoj9QHPJ+hsefpb1OvfPriqh7gKjXIVg&#10;zKGJFhYtH/hzf62H/IPv3n17rla4ugETKWYISbKDfV+sEEf1sSQSQbfT37y615067uxsCQdILWV1&#10;OkhQ6OT9OCdNyD+D+T798+tnrolwT6VkCaJGL6VBLqCbXB/ob8XA4H49+r17roMEZ9XpUFVVQxZg&#10;VX6eM/RWHqa5FjyffuvddadILerSFv49d1Fzblja2r6A/Tk/S1x75db8+uxyYzqugfWgL8h9GofU&#10;i5JIJH0PJv8A2ffutddWRdZLFrMzqxGi2lRpLIfWBb6nkGxJP0t7r3WNdL3UAEkhSDpUsVIUqWQ3&#10;4HIIubD/AAt79jy699nXIKNI8ZSPkvpJayryX/UCCv8AyESCx+n0HuvDHUinmKvpkIMTKTp1LaK6&#10;2jb8DgtpuR+Rb8+9daNeoeUxoqQzpGHut2NhdjpH01CxvYXW30Fr+9g+Q68c9BXm8QR5C0YZkciz&#10;iSzSX1i8bXCtbkkm1/6cD3bj14GnQa1VFpugAtch1WUOG541FTY3H0uCD/rj3rFerD59JqpxauW1&#10;8xljIyElXBP7So4ZQfXcXJLLb1cAC3vs60RXPTBW4wiOUiaRl0xuV0xKdKh9UaRpzwp/SoF7AFjq&#10;49XqpXpIZnbtLXRyQTqzWUgEaElSfV5EdZnckGx9RQ8i9zc2X3VCOkRSPWYV46HIrqoAxFNU3MXj&#10;8nqcskqcqpID6iDdzzZl9++zqvQgUVTKiRM0jSUxPlUioBjJUmzF/wDN8HTbUpJYrzydPurdKykr&#10;NZSRR5Y0DOZZLF7SKspKg3JvY3Jv6eFIt791vpSUtTCoKOwtYEACUapEYoS8ViRrsC5IsPqDa3vw&#10;PXhjpxjnLpcMLkXCq/kYFV062J/qFvzwebXtce49b6k+YlYfWo9YAGsKUA9VjqOpiW+ouOP9YD37&#10;rXUSWfShDFplvI3qsrNpY+k+nVpIY2bT6rXPJW2+vdNzVhmBRgByR4ydLXicLf8AYJ4Gm+qx/wAf&#10;0kDVD17pnmrUEVlkWKUK7oNb6VZVIkOmYEkC451WBYgleD7917pMZDISH9TjwRW8bPJGWWYIFjBJ&#10;4IP09Wq5IP5J9+69w6gYXC5Pd2Qhhx0dqaFitZXyxQ6ApAeVI30+pnUgEKq2ufULG/uPWgK9HE2H&#10;sGg2xj1hjiNwqNJNIP3ppomLB5jwRcG9voB9AAAB7h1fAx0vpZH/AEKrhNTB4g36QWCgErYANaw/&#10;rf8AxuNdep/PrGFa6BWGktYMHJdWtqOst9Te1yDb688W97r69b49cCFAJOphqY/pKuoAsGIPqseP&#10;oObE39+611xRhIFVVQn6E6lBYq3rsY/oABweTwPxdffuvD068qi91KLqubBmLXHLEA34P6hZvyb8&#10;+99e66IYkAmyAagrEMBJ/YHp4Fvx6T+LG3vXDrXXA8WYLrAF3MujVYEO1jb+n+9fXn37r3zHXLSo&#10;Zr6VXgr+ssZB9ASbWv8AW4P9b34Hv3XvPrj67/VrMOI1tddTabuQRwbC3HPP+uPV69nrmFOpFVxZ&#10;pNN9V2121WY35Org24tfk2t795Y68ePWBghDXJvqZiRdHUgaAxU3Y8/TgggH6+/dex10jCRQqgHU&#10;QWcMAW0NyFZD+NPBPPA4+o9+6915TcAjxi/IBZ7rYXv67jSRyPVfnn375dap12A59ROni+luf3C2&#10;kR+giwFwBZSbgfj349e64lfqwU6VAZ3kCjhQregafwo+nJ4+v9PdeyeuVgGP0CnkMS+ppFU6TqYD&#10;mxJv/Tm5H091vrG2p/UpZkYBfGukFVLaWv8ATg2Gnjnmx549XrXXIKw06WXQ7ixJu4b6FWZTYuWI&#10;vYW+v1t791unWGUqwuLs+t3LAlDGV9Ichrk88fT1W/Nhbw6910jK4VAIibgkgldQViLqyHj9Nrm/&#10;HP8AtPv3XuuwxIUqYiDpspLswspN1D6uGHP6v63B9+691jCsVDspUC1gSzAyltMcZEZFrH+i/W3P&#10;19+691xsfV6GAALO7csETSxAJAFrD8k3P55v7917rkQoYghQp5VmMmouBdCxOki97/631/Hv3Wuu&#10;1Mj2GpnBAupVRYE2bUoI/VYWB+o/PPG+HXuveMrZVKKGb9f6pELW1apFNtRY2NuLX/p711vrgwug&#10;41Sh2cldalLEKHOu7EfS1lsbe99a66RkKqgCMSfUS2nUFYk8r9LaAPUPpb8XHvVM9b65oxsoHhF7&#10;EIWcyCyEiwcta4/2rj8g+/HrXXEKxAawUWAAJLfuu2hVHjPADWJ9Nwffuvde+pYm6KLmSRrM2lGW&#10;4WwvwB9ef9c+/de69ZNbegW+qatYJkC6kLagP9Ufr9R/hb37y6312S7Ekl3UgAxkISF1WPkTg82G&#10;kEfQGx5491rrwU3ADAK5J1kXYN+FeUG1yxA4sLE83B9++3rfWSNvQpHqctrJUFClrICfISx+n0C+&#10;q3I9+p17p6p9JCppR7tHfmwARv3CxQ6uNJHqH/FPfurr6dKCi/SgUrdiHVbuzAAE6l1N9LC9tXvX&#10;W+lFSg6F9IvcG4OpCwuLgg/1JvYfm3P19186dVPr07xnyN9SFAu6ADUV4LLdATwP8SBY8+91A610&#10;4QaNKFlUeq92WS5ugKP+bgcixNv8b8H3E9e6m8FlK3sVBGkh1FzbUUHFwfp9RYcf4e+3r3WQ6lue&#10;U4ZyW1HTc2ALX41HkEfj8Xv70M9e66fVpX0nXqALICCOPqpP4uB9f9j7917rgTwoDKCNJNrlQEch&#10;7BT/AFUi5/3v6e62OojHhSrWJudLE6VIHoZgObMdJN/+J97691Eb0+kjlTe/F+HN1Gkk/Ukn+vHF&#10;gL7869e8qdZIvUyC40M+kqyLpIJ40gX/AMRYfQ+/db8+nOIgADSAfqSb/qAubnnk3/r/ALE+69bp&#10;1JH9OOL3C2uLf6/9R731r59dv+k2B5/rf/b2P+9e9Hrw49J+TmU2IHP5tb/X54+vu3XutWbf0gq+&#10;1ex6hQqrU9gbxq/1eOMPVbiqpULTqQdJBubnUbiw/SPdaip6Rn4z0uNrQu0KKCNLEPYBxf0spbS7&#10;Aci1rG4ueWU2Xfy63nowO1lYCmeNnICuSZruhdYz+7f6cXawAJubfU8WHCvVx0YXb/iAgVpUNyPS&#10;ZDMdEgDoJQFZrPqJBDCy883Hv3Vx0MGJUaIzpKS6o09cJ1+lVBOg/gENyDpv/jyfdePS4x+nSG8r&#10;t5EDXJeTVqOgtdT9eBpvcf1H9PdV6WFJYDWGKKEUhblmBZwpLEFvobm7X/p79TrfSnphZbXJZWGg&#10;hniAGkhT6ieBYn1ED6G4t71Xqw4dPcOlX40AhdWpS76iCdQKI1rkg3P0J/qR711fHTvSgyFWT0+Q&#10;aVPI50WAIX+yQAAOAOTyR73175dPNMhQaWU6lPqsCBYSfhm5+puf8f8AYe69e6dIgDYA/tsbMCCQ&#10;QTfgcj+vF+Pz738uvdO0JUp+hFYXbkMSrW/DD68mwH+B5Pv3nTq3z6cU5tfg/kC1/wDYj/invQ68&#10;es4v9AD+ebEDkW9V/wDWv731XrDU/wCaf/gp/wAT9OeffvPr2ejCfExb7/zJ/wBTt2c/7erhX/if&#10;dH+EdFO8f2I+3/J1Yf7a6Dn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2ZiYQ42qcgn9sr/wAlce/dOwDVKo6B5/0n/Yf73730c9Nc5/4r/Xn6+7eXVvLpP1bfq/H4&#10;J/3q3vR49WHHpIZB/rf688fn+n/Gve+rZp0gcm/pf83v+Pwf8PdT1ccOg4ykg5/rc/4fQfW/+8e9&#10;daHHoP8AIvZXsP8AD6cWPHvXV+icfKDKmm2lDRqwBrKwBlJsSsKXBt+fyOfdh09AMlvl1S5v2rWb&#10;N5IsxZYUWE2uyESGwBta36CB+f8AW+vu/njpw9F/3DUFfKElsTLGoRAx5j0i/qJJUf2lA/Frgm3v&#10;XVeqy/5gu4Hwnxx7Eigr2oKrKLt7C02kMr14yO6KKPKUsesHh6EVSvf+xqA5F/dT0X37Utm+dB/P&#10;rXEPCL/t/eug91t7fycdonZf8vr+8Ti0vZ/bvYO7opCmktRYinoev4YNZ+qpNhqh1/xdh7917pc9&#10;oVvkq6j62Lvf839Vh/vA9+691SL8/wDORS5rY2CViJsfhs1l5F/HjzdbFRQ8n/GgkH/I/fuvdVly&#10;HliD+fofpbnn37r3WL/fX/2H49+69137917rsC5t/U2/2Pv3XupHP/FP+Ke/de69+f8Akf0/r791&#10;7r31/wBbn6f19+6917/jf9Pr7917r3+P9fp+Offuvdde/de6XNInjpadP0kRJf8A4MVBa9v8b+/d&#10;e6kH/iP98ef8Pfuvde/4m/1P+259+6913/gfpfn+otx7917r1v634HP19+69163+8n6fi/45/wBv&#10;7917r3+I+vA44+v19+6917k8c/i1rm3v3XuuQ/qfpe354txyP6/4+/de68B/j9SDz9T/ALf37r3X&#10;v9f+v5+h4+pP+w9+6912Obf43B55Itzb/D37r3Xdze3/ABS4HFx7917r3H+w/Fv9f37r3Xf+Pv3X&#10;uvD/AH3/ABq3v3Xuu/fuvde9+691737r3Xvfuvde9+691737r3Xvfuvde9+6912Pr+P9j+f8Pfuv&#10;deFrj6fX/ffX37r3Xf8AQ/g8WHH+vx7917rv/er/AJ+t/qbn37r3XZt9B/iL24/r9be/de67vdR9&#10;R+P68fT37r3XY/w5tx+L8fX8+/de68LcfT/YcgH/AGHv3Xuu+f8AW/234/4r7917r3+9f8V/x9+6&#10;9137917rvn8X/p/X37r3Xh/vhyf949+6914f7b/evp+ffuvdd/6w4v8A0F/pf37r3XriwH0/2/5+&#10;v09+6913Y/8AFRY2/wBiPx7917rsE3tcfX8f8Rf/AG3v3Xuurji9vxcEH/WP+29+691y/ofr/X/W&#10;/wAT/vHv3XuuvoOP9ewt9SbfUX9+6913+b/k2v8AUf4cj37r3Xh/rjj/AGxB5+n+8+/de69f/e+P&#10;oBb8Hn37r3Xgfx/T/Ycnm3Hv3XuuuLfT/YH/AA4+v+9+/de69wT+B/X/AHq3Nvfuvdd/W9r/AJN+&#10;bfW9uPfuvde5+n1+v14J9+6917+lwf6c/wCHN7+/de68R/h9fqfzY8e/de67A/2Nv9YX449+6917&#10;i/H5t/U/7ce/de69/h9ODxbix/Nv+K+/de69c8n/AA/qOT+Le/de69/rD6f48/7z7917r3/FeODw&#10;f8be/de69e/P4B/3sfX37r3XX+2/r9L2Nr/X37r3Xf1+n4I4+n+Pv3XuvH+v+Njxb68XHv3XuvXH&#10;+8fQH8Dji3v3XuuuP9Yc/wBPxxa1vfuvddg/m31tz/hf6XHv3Xuvf7E/4/04/wB59+69178fg8/j&#10;/jfv3Xuurj+n1H0PP/Ff6e/de67/AKmxv/vNv6f8a9+6911c3tf6fm3+wB4/4r/sPfuvdd35/wBv&#10;x/j9fr/re/de66uPpcfUj/G31/5H7917r1/9hYkC30H4tf37r3Xv8PoPpwDz+fx7917r3J/29z9R&#10;/vB/4r7917r3Fj/hwbD+n++vx7917ro2/wAbWYW4H+2Hv3XukfuByauKP66IBfn6M7MT/vFvfuvd&#10;J/m/+xvYG1x/Ue/de69/W/8AxJ/Nx/vv+Ke/de67/H9fxxwf8Pfuvddf1ub3t9PqTx7917ro/pHP&#10;+8n+nNr/AO29+69169/9j+Ppzbn37r3XH8ccf7Hmw59+6917j+h/330Pv3Xuvfn/AIn/AGP19+69&#10;1KT6/wCwt7917qzz+XZhA1b2PuB4wTFS7fw9NN/hUS1FXWRj/X8cJP8AsPfuvdXKbXh9aGwtdbm1&#10;/wAe/de6Nx15SjXACpJFrXF72/PHv3XurBerKIXp/Tz6TYD6Wte5Pv3XurEet6UiKAgf2UJIHP05&#10;t/gT7917qp3/AIUa9kLsj+Xx/dFdTydp9nbF2i2hgFijxs0/YJmcEj0asCI/oeXH+Pv3XutGT43Y&#10;iTO917WhSHzClqUrWJTWFEFTHK/0/JjDgf4X92Xj0rsl1Tjr6G/x92+NtdPdbYTwCnej2riBLGot&#10;plelDykXH1Jb/fD3s9HznNP9Xp0YbGr+4L83vYW1X5AAA976bPQs4NCSnBN+PxY83+vH9OLfQf4+&#10;9de8uhiwsfCE8kWvxe4tcmw/H/FPfumz0LWIjIRRxpJA+lmbSLn0m9vrce6efWj0ImKQlBpty5Iv&#10;xcD6qCAfp9B+PfieqefS0ogSVN+b8k/gx+r6/wBbe9Dj1vzoenWMFpYV+up1BH+sRfn37rVTT7el&#10;Z2DXDDdb52pLBCmKkQHgWZ0Nuf8AY+/eXSKIa7oD59Us1k5mq6mYm5knka/55cn8+69C9RRQOo2r&#10;6Xvx/Q/7b6+/dW69q4/N73/w/wBb37r3XtXFuRz/ALYe/de67D8f8jP4/wAffuvde1/77/Af74+/&#10;de671/X/AA/4qAPfuvde1/7H/ffn37r3Xeof77m39ffuvddaxe34/wB79+6912GFuSL/AOH/ABv3&#10;7r3WGdhpQfhpEuf8EPkb/evex14cD9nTb0xB91U5rK2LffZnIyBrg3jjqWgjawv9UQc29qloFp0m&#10;Yguft6NvjUsEH9Lf7Dn/AJF7qevdKZPp/vv6WPvY4da65e99e697917r3v3XuvH37r3Xvfuvde9+&#10;6917/X9+691737r3Xvfuvddfkf7E/wDEe/de679+691737r3Xvfuvde9+691737r3Xv979+69173&#10;7r3Xvfuvde9+690z5N7I3uua9XHSBqWu5/1/duqnpsl+v+3966sOoTn9X+x9+HW/LrB7959e6LB8&#10;z92psv4td15dqSorhW7Ol2eYKVYnkH+kPI0+wRUyCdlXxQfxLzT2Orxo+kM+lT5jRekV++i0kPyp&#10;+3H+XrUW7gq/HQ4ujDAFnmnsBzZV0qR+Pr7Y6CPVUfyIyvrqYQ4/SkIUabXPJuP8bjj37r3X0Mf+&#10;ElXTv+j7+WfW79qaH7bI9u9tblzf3DKVerxeEp4sXQN6gDpDmYD37r3W0d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oknz0mMXTFIoLAvuqgPpIH6KGoBvfj8/n6fX3eP4ujL&#10;ax/jP5dUz0YtIjB0b6eogC4D2U2Xj6j/AB4t7U+XQmHDoRcSL/qPICEsAR6dNhZgfoWt9P8Aefxo&#10;168ONelnSkWUBDYamUNZWUD+0f8AXvYf7H/YUp1bpwVPpyQSRwW+gvze1+OP6f7D6e99a66+pBJu&#10;dNywUoGI4Df63P0/1vp9feuvdcCQWs5tzfUSSSQb2Fz/AIWJP+v731vrq3p+gJUaSAGDKSfopt+P&#10;z798utDroWHAIurEqRwORcgj+oBHJ+v+sffuvddtpCgggra5clbAa7gC34+v+w9+6914E6ubEaVJ&#10;Yf00mxDJe5/x+n/Ea631jUm5sh49Wg3BA4uSV4tzbj/W976912FFrEm9wByV4B9QJH44ta1v8Peu&#10;vdcbAkEklwoOogJr08Akj8ck2/HH09+691x4LEOLW0HUWDM1jey/Q29Nr/0uePe+vD1HXL6IA1iR&#10;wQA115+i2F+Pz/xX37rXXEMigJcDS3pNwL+kXFzxcC1ifqAf8ffut9eYAWZWAHBMlwQBquoCrxa1&#10;7/4e/de+XXRbksdJFkuxIAK29JRlvc3/AK8f7zb3Wusepi2nS91YsEAs2kWDFmBtY3/B+v54491v&#10;rwC/g+osLC5AAU2PpH0X02ta3PIPv3XuvH6ljqLaSwc2UOqjhktfjk8fj8ke9da64jTrIkUgCxDO&#10;wZjzewJs39k888XNvp791s9dWARRIVYi110klSW/THoFwVsbk8f097698+ud1VSlxZWup4XnSLgl&#10;rg2B4J+o/I596x17ri1gbhhf0M0tgdN2vEAOQOL8/wBPe+vU68GOotdPSI9TFtMdgh0lWU3J/wBf&#10;gjj+vv3Ws9YwziylGXR6gDySvGoyMBb83JB45F/p7159bHXJdLKoA0sSmnkEKAebBfxZVFiLXP5+&#10;nv3Xuum5LNYs51MpOlNR06UZGW9wLk2/H9QPrvHXvPrpdIYiYfTSfI5DMeSwCk2YHg/UHi/A49+6&#10;916xVUDaXK8aSLlSH48dhcFQDrJ4/p7117z67/bAMZYfqJvpCqLKLjU2ocL9CfqOLj3vrxwevNpF&#10;7OALq7S6dR1FtUaooJt6b/7D3rr3XruH1nSOBdiSqWCem2k8n83PBFhf622PTr1esILCw0Mulg9j&#10;ZiF0/V2sBbn6gi3Iv9La69x6ygBgq/Ri4t6voP8AaUN+AFAK/S59+69w6xstyWJLOeUb0x3I9AZW&#10;W/p5vaxP5uB73w6110qjU3mDXYAlnKE2Y6hywUjlTYm9x+Bf3vrf29TKafxosUhUg+hRpu0ZuFCq&#10;LX9I/WSB/sPeutdQMjiopo30NdQWIIjCeor6lEkdyLWPOq9jYEXv798+tU9OgyzWDNvIFJVQdUxj&#10;YsjNyQEN73FybHix+lz7tXHWweg/raGSFR6IyEOrTpuW8Q1Aer66OOWB4BH9baoOrV6YZKOF30Ks&#10;qyWBYOWkKMBovrJFhzcHUQD9fqGGuvHpiqcUXEacEcjWSpIYMbXjOogFLG/P+pBPA976rp6TWUwS&#10;VTL9xA0oYi8UiL4pTGxjAXVqPpDaTYH9RI+oUe6qVz0hGx+RwMrS0kv3lAkaiSimPlJikJkVoFYG&#10;4HDL+o6Lm4Nh73XqnDpT4fK0lWIo4WWlnARJqGq1JNBqkS6xsxFmH6nJHI+tvUPej1sHpTrOYVkU&#10;64inCvojb/dVnLONakBfoxY6r/W/Hv3HrfTr91YySa1Cv4CrnUwj9YNogpdRZC9+PobXNvTrr3XI&#10;1ulnYTehUIJIIRkRTojazDUSoPLE3sotxxv59e6bjkSyqAzKY5dSh2ARV+hEsl1JWxsCOL8Xtz79&#10;17qHUVtrEMsjSL5NCNa6C6EDSTpC8Aj6MSSCb39+690mqutDPNFG/keYNrAIjSSTiPXHGy8/qNkC&#10;m7cH6g+/da6Vu2Ot8ruWSGbLrLBSazJ4TJIJ6gSyCRGY6vQfSDq0lgP6FiTv5nrYX16NltXZlBt2&#10;gSnSngjjjRV8Sqp0chV1WsbgA3/w+nHHutfTq/yHSlmqBpNPGfHGhe9lCXsLFUbng3uSTz738+tf&#10;LrAbEvyPqryOVbli90CKSbcE3tb+huB79nr3n1161Z3Js4X9XIsApChbfX+oN7EWFz9Brr3z6xgk&#10;lyUayglQwsAAvOoBfULX+hAH+9b699vXa88ng8cEjUv9m2kX9KhdJCjkn/W9+6959cSoGtvoSrFW&#10;bTGE0gIXuL8c3I/1+ffuvfPrq55V9RuLhmYFmDMSHv6fyp5PH9B791rNM9cWXxoUOm4sCosSrHj6&#10;WuLWufp/hwffvLr1PXriD/uu6ggE302uNP0uRa/PBP1H59++zr3y6yMCS9jwSDIxDfqLXBUEmxsT&#10;cgf7wPfuvdcTdWd7hHCNqb6LoAIAXn1f1/oeBf8Ap7r38uuILXa6H9P7etbrYLYkrp54P4biw/2H&#10;sde+fXSLe17j+q/VgBYEBLmwVQFIA5JNj7914dcSo0u4+jJZWYqijStgwZbni5JX+oJB9++XXuvc&#10;lyG18p6WZl5ub6mLEE3Itc3/AKj8+/dap5ddFNKFTY8esKVuDILm9x/UG9rfm3v3z691j9ILIdIE&#10;YU+pVQmNlPoBYWvY8f1BIv8An3sdb6yEFi5VtKEgyuU516tQKA/S9ze3+9e9cOvVPXRVgXbUFkIO&#10;oksq6APSAWPItc/gH6X/AKePXusdyQwK8CO6XAKlQhBHIA4DDkNxxb/D3WuHXAKDbVcAgBU+jAGx&#10;K6b30qoCnSPzb+vvw6910QLSyGw1IwTWdNwoB1em/HJLAH68g8+/de65WdmsVcKIzoLFT6rk3Lyf&#10;W5Frm/4P5Pv3XuuPjPjZCAWAvpXSNLSLexB5FrXNwD9eLEj36vW+sXosVOkFFjsG9JaORbFRwATy&#10;LfS4P1Fife+tdZNGryaCCrNdjoYkt9Sy6if6m5H+tewv791vrlpILMWCSXNydWkpfj6kXFrH6D8C&#10;9/pr5da64Akkk20hLxghdLhVsEFxzw3JDfS39OPdb64aNLerU30AQ8P9QFBDf2QoswUf1HNj72et&#10;dciFAlkOlGKt4yzabWW+r0/j1c2vc8g+9de4dctLSOw0vYKdDO4WzXJHLWuGI4P+AP1J9+8q9b66&#10;03QowBYIGsgFwZAQFJ+tr8m9v9a3Hv3Xusaab6fSSqIQhBUskgOpULWBJuDx+P8Ab+99a6ynU2p0&#10;sIybvZNRPpvqVW+l7nUQPr9eAT71nrfXTR6S7BwhBBMhLgGNrgH1kG1v6j8fW/09Xr3UmlBLNyRp&#10;HpPHqtc+Piw/tC51EfQj6D37rw6doECP6irEp6QASSdQ9BBF7AD1Af4jn36tOPTgHSgpyDqNlD6b&#10;jXyQRyAWQX/Jvzb/AGw9168elFTRngspChT476Rp4PBDWHPFr/Qj+tz791U9O8S2BDFlYAagp9fI&#10;KKBb6AA3a/1597p1XpzhVQCbLqAGpCTosVAkFmFrhRx9P6fS/vR631KRXIOiwta9wdZ03NrWP1H1&#10;NuOeL+9de65lBpa4UANq51DVfguTYfUH/ffj3Xuudr3Oq3NjpJF+AdN/ryCDx/h791vqKyIgI5JA&#10;JB0k3PJ/bHFv68H8W/x97691HlXSrEqEJsVJCtY/QrpUc2PPAsR/tj7r3UZiryOAOBG+m2gCwAUa&#10;tRXgKOOOP8eT72BTr1a8OuUCsTwWFwAXUFWCkmwLt9PqG/xtxz70etjp1jAuSb2OluP9Y8Bfpbj/&#10;AFz/ALb3rrZ6zgC4IAPAvyR/Qggf739ffutfb11JwluBxxb/AG9+Pezw68OPSZqZEjWaSRxHDHE5&#10;kkJ9Koiks5P+AF729768OtUqWshyW487mEkepXIZzKZCK7hllSpyMlYztG5uQoIuRbm4AsLe68T0&#10;h8yehj22o8mpiDLCUcqbPGjGRgQ5QMAbcXPJALG3p97+3q/RgttiJpUWQPoDhl+kYKLcoDExHqbh&#10;tR/oSLE392HDq46MLt8qqDl/JIYwzp4VlBZSfHIkX0LKLk35NwfyPfurjh0K9BGB41ZGURqNLawR&#10;GedQjuouSL8fW30uPe+vU6XlArOAVW2gRr6kKNdfWq6hf8ckn6X+hvb3r7Oq4HSwpkLKGOtA6Mbm&#10;6F1ZdYfhRY2Fv62497wMde6UlKEW+pgqsg0kE2BuAoEYvf8AB4t/rj816uMdPtMLCMKTpBujPdhf&#10;UfUFW3IFrAEEe9Hqw6eVTTGGvpLH0MR6SRJ6wVANzf8AAI+l+fofdbz06wgF39BACOv9lbKeAGQn&#10;+lhe34/23uvdOcIPBGofUEra+nlRdj9Lgg/8T72OvdO0AAJYhbnS9gCXsbcLbi3P4H+296PqOtj0&#10;PTlGtuF44B5PJIAsefr9OTz711s46kLawAP4FvwbfUA/6x9761k9Rqs/tt/rH8f1H+Pv3n14cD0Z&#10;H4iwO28Nx1Ok6I8C8Za3AaSvhIF/8QD7rJwHRNvB/SUf0v8AIerA/bPQ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Sa3TKY8YVH+7ZFU/63vY6VWgBlr6dBdIfT/j&#10;yf8AbD37o06aag8n/eP9ce79X6TtYxsb8XJt/rj8m/uvn1ZekZkXtq/w/J4/w+vvZ63jA6QGUeyt&#10;/ibH8/i/191PHq/QcZRwSw/1yPdevDpAZJ+D/r/43N7n37HVuq+Plhlh9xiaHyFVghlqZLHgHWbf&#10;05t9fdlHl0oh+An16qE3JVmWsrZSAQahzy2pmBjCkgfix1eo8C35vb3fIFerH06A/cMrASxjS8js&#10;3k1GK94ACVVuLg6AC2kEEcj8+69UPDqlX+aduSipthbA2hKX/iWY31NuOmAjIi+02zgKnGZK7oNN&#10;9eXpCNViwJKggNp10Ubkw8NV8ya/s/4vqkx/wP6D3rom63ifiNtWLrX+X/8AFzbUCGnFX1BhN6TR&#10;HhhV9mPL2JVs4I4LS5V2II4vb37r3RfuwqoyVcxFvqePrY25v/sffuvdUG/NvPnJdy5Wi0sF2/hs&#10;BhkYEetZqL+POwt/Rq0qf8R7917olDHk/wCv/vXHv3XuuHv3Xuu/99/xT37r3WReT+eP9twOPp79&#10;17rLb/X4/qP9sffuvdet/QX/AN4Pv3Xuuvfuvdd/4/639ffuvdde/de65Ipd0QfV2VR/rsbD37r3&#10;S/A/H0H+8fTj37r3Xv6f0/4j8m3v3Xuvfj37r3XrW/2H1/3x+vv3Xuu/yCP964v+effuvddG/wDX&#10;j+nP59+6913+Rf6/4WuOf6H37r3Xr/Tk3+n9be/de68LXH/EEW4+t7e/de65D6/7E2B/17nn37r3&#10;XXP9bgn6AC3+H+Hv3XuuR5/2HJ/w/Nwffuvde4P5v/tif629+69139Af9ubW+p/1/fuvddi3+35/&#10;3w9+6917/iPfuvdd+/de697917r3v3Xuve/de697917r3v3Xuve/de697917r3v3Xuu/9b/inv3X&#10;uu7/AJ/xvb/E/X37r3Xf5H+3ve1xbi/+Pv3Xuuyb/i35/HH+x9+6913e/HAvcW/3r37r3Xv6f4Ef&#10;WxtzYH37r3Xv9c/8QPpbgn37r3XZNrf6x/Pv3XuvX4v7917rsG/v3Xuu/fuvde9+6913/rf6/wDr&#10;e/de68f8Rz/vv6+/de68f9iTb6n+nv3XuvfX/A8fj+g/r7917rkf9fn6fQW/2I/417917r17fTi4&#10;vc/0Pv3XuvAcfXj6fn/e/fuvde+n+3+n+sfz+P8Aeffuvddn/X/oxNx9L/g+/de66/x4/wBtbg8k&#10;j/W9+691788f0/xNj9Rz7917rsX+n0I/33JH9PfuvdeHNr8c2uL8A/S3v3Xuvf6wsefwPqeOP969&#10;+6914C34PA/4ofz7917r1wLC3AJH4/2x9+6917nn68/65+g9+6913x/vPH4H04/33+29+6914/k3&#10;JsP99cC3v3Xuuvz9L88fUn/ePr7917rux/rY25N/6/QD37r3Xdz+RwOb8f6/v3Xuvc/WxJP45Fv9&#10;b+nv3XuuP1Fv9tx/S31v7917rwP55sLHk8En+vv3Xuu7n/Y/4D8/4f429+69169/yPryPxa/J9+6&#10;911ybg/8bPPH19+6916/I/BtYnj+v49+6913+b8XP5HNjb8D37r3Xufzz/rD6X/P/G7e/de66v8A&#10;j/Y88/n6/wCt/X37r3Xrf4/QC9jwOf8AD37r3Xvpb+v+sP8AbW/2/Pv3Xuu/9iP8fp9f8SB+Pfuv&#10;det+bg/1uPxe9rf8a9+6911f+n+H59P9Lj37r3XfN/8AY2Nvp9PfuvddcXPHBv8A7Gxvx7917roW&#10;/wBgPz9f9j/h7917ru/1vb8c/j/YW9+6911f63H5PH15ub8D/iffuvdd3+v1H5P9P6fQf77/AGPv&#10;3XukDmJDJkag2/SQg5/1C6bEf4G/v3Xumzi3P4tbi31v+PfuvdeuObf1/Fx+P+K+/de69c2PNuBa&#10;x+v449+6914Hi/5/Nvr/AFFj7917r3PH5+vFza5/Fj/vPv3Xuuv8P8SLn/D/AA/2Pv3Xuuvr+Bfj&#10;+gvf6ce/de67/wBsf9h/j7917rw5/HF/6/T/AFj/AL6/v3Xupcf/ABI49+691dD8AsC+P6jr8m8e&#10;n+PbwyVVCxUBnpqCkp8chv8AkCWKYD/Y+/de6tE2pBdoja4JFx/gT9SPz7917o43XFISYfpayg25&#10;BPH09+691Yb1dRWWH02uEH4B5/pf/X/p7917qwvrylIigAH9OL8+ogC3+w/Hv3XutYr/AIVLdjVN&#10;Phvi71ZTSxmgyOS7B3rlae58qVmAoMZh8FKE/wBSyZbIr9PqOPoffuvda5v8u3Z0+7e+8XFGutWr&#10;8XRxgEMTJPVLQzXX+gWqU/7f+h93TgejLbkJkr/q/wBWevoF4GjFDj8fR2CrRUNLTqoH/HGER/Qf&#10;8F/2/vVejZsnpf4mO7KBwp0j+g+mqw5vc/0924dUPQu4KMnx24+hsPSQBwOCf9t/T3rh1on16GTC&#10;xj0X+gsSOVBDEAgfk/0v78emz0KuMUqqHkkLcjiygn6A3/H191+zrxpXoQsUg0L/AGbXZQLfQmx1&#10;f7A+6mvn1Tz6V1GoKg3twb/m7X0f7Di3vw68envHx+WvgUf6oX/2J0/8T791U4GPTph+TGWXFdX1&#10;8Ico9W0cA/qQAL/7178eFOmtvXXcgnqo8m5J/qSfdehX117917r3v3Xuve/de697917r3v3Xuve/&#10;de697917r3v3Xuve/de697917przFUKKgq6thdKWirKl1vbV44dI/wChvex17h0p+kse9PtnGmVf&#10;3Xhjkl4IUyTDySEX/oSfavgOknHJ6M3jk4Ww4/A/xta3ts/Pq2On5foP8ef9vz7sOHWuu/e+vde9&#10;+691737rfXv9h791rr3v3Xuve/de697917r3v3Xuve/de697917r3v3Xuve/de697917r3v3Xuve&#10;/de697917r3v3W+ve/da69791vpOZV7Kf62/3n+vug6sMDpDzNdj/sfd/wAPVem9zz/rD3Xq/wA+&#10;ocn0P+v72vXvLrFb62H++/w92oOvHqub+Z9ubJYP44UGIx7Uxp959l7Y2/mlmLCYYihxeS3aJKMI&#10;RdxW4yhR9QI0M35t7o5x0U7u5W1C/wARAP8Ah/yDrVi7jr0OW8NzaioVB+pAL/uHg/T/AGF7+2eg&#10;11UT3lkGrswaZGLNUVmhRf6szaEH+HNvfuvdfXT/AJOPT69G/wAs/wCIWw2gEFUvUuE3HXoF0k1u&#10;7Ne4ZGf8301Cg3549+691Zn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og&#10;f8wTKw0/XG18Q6MZcluCepjYfRRj6QBgb8c+X88cW/PtyMVbo12lSZi3oOqj6KO8sV7G7F2dVF1A&#10;P0VluCLD+l7W/Pt/oR8OhCxZuACCyj6kAGwv6SCxFyQB9eB/W3vxHW+lpAPSlwbqBdfqmk3HoPDX&#10;/wBc/wC2sfdet9TNLPpIuGUAHlQqeoqoS/0H0PNuT9be9fLrR64mxYL6uTqDKosLG1uePzcD/X59&#10;749e+fXSlCSCTpb8gWYkfm3F1+n0/wBf839+6311q+oI+lgLqDpOiwIB+v045v8A63vXWuuiSQbg&#10;DlgLmx0oPwVP5+v19+6917SAQAbAk6jcl144sf8AeDx/vPv3y63nrjwbgcgcE2+hIuNJbknT9b/7&#10;A/j3vr3XT2Nrg3BDWAupDjSCjAix4N+eP8Peuvdd6Wf1EWYDjlVVbMVUoLm3H1Jt/r/091rriSGY&#10;KSwLXOoAFRzp+p4BuePr+fe+t+XXl0liDex08gAFiCdRsLXU/T6D+v5B966110GBDBgeP0+lSVOk&#10;8/X8fQfnn+nPv3XuuDEm9/Ty3LAXARRYgqfqfrcn/er+99b66CfRQbAsdbamLqtjYq5/p+kkj6W/&#10;PvXXuvC3IsGsQSbX54sFLG5IAHPA/wAfwPeXXuuLE8Gx1Dmw9SlG9KlSCCL83ufrzxa/v3XuvFWk&#10;N2sGCn0qFGmxKxtGv9m/1JP9fqPqN9e664kIAJ9VyrDSV49JJYnTe/IsD/r2Pv3XuulCcqdWhitm&#10;4Gpr2b08alP0tYc3PNwffuvddq1wwK/p5BNtSMqnlrk/S3Bvfk/Qc+/de64ub2DWDAsdV7MPEAbg&#10;3PJ4JJP5/wAL+9deGOuISxVSW5dgzBmLIguy6JDb6EaSbXtb+nO+vddq6+oDSyqQzGxIVhYi7E/g&#10;Dn6f69/fqefXuuiWDBtBJBuAvqXS1gGVri3H1ufrz+PfuvHrvxtJe9kbQbIhVdJF1vEjXKgjkk2u&#10;T9Rfj3DHXvt69fWwAsWkJKsoDJa/jN3vb6m6jkkfnn3rr3XS6b2YPobQS4BXWb3YhPyDyNNhzzzq&#10;v7917z68GvdWAUjksQuoOiGzMWJ+n4ub/U/Tn3vr3WNiTbWACpcs9rMniT6CxJudNyS30P8Ahf37&#10;r3z65rGQdLFyXd9RDsXRF9Q0SjkDgAn8i39OfY61jh10rj6LpNrM1w361IK+pvyAvNyP8CT791un&#10;XWpgVbRze4KaTHZ7AurjlbD6m/8Aj9B7917rvxmU2PjQhPSosCpGoXjVuVBAuS31J+ovxrr3XCwd&#10;gP7UzalKqGRSD4zd72/Oofq/JJsffsdb65rpBK6X0+hmIGjWSfwhIuL8aeOf6g+90611wDMwdTpT&#10;SLszBQVaONrMSSfoLc3v/Qe/cOvdSYKsodM4JUEjUyWC6BqJJBNrgXLar8/05Putdd1OLp6tWIT0&#10;ya2ZlKGYEesaZACbX/USLW/qQAfVp1rpA5Xbw1S6Y0P0ewBAJA4S7AsLauf9ha9re91B49eyOg5r&#10;sDMrj0FmLahoU+IMXA9LcWuqj13t/jz72RXrerpNVFPNFrMilCq3IRbFSIzZ0UqCAAqAMfzf8fTX&#10;Vvs6b3poGYufUxQJZjrcWHisdNgCEPFjwR+NR9+p16nUCXHU7iVGgKgtG5GkLrZm1qp5Nwbc8D/D&#10;36nXqDpNV2zqHINGXhSCSIqySxoIpLRKwS06M1gn1UFbgf0/G+qFOmCWl3BhFIgq4q+kUCTxzRLJ&#10;LaEBtMVTchibWJLre5H9CNdVoR1Dj3CkDKmRw+SppJA08j0tQtQuuAeVfFIgJsxKo/ANjwPSfe89&#10;ar1mG5cAv7S5VYmXTK0dRShLGCNSI2kuNTAKwKaL8cG/qGvLPXq9c4aoV7xR0FQtaA7FPt0cpKZj&#10;wuojSpPqIJPFwT9OfderXh0oaLZObyzKGkalDEoreI6zeMorgAgCwAs1+SCTpU29+63T1x0OG0uq&#10;6SlZZpIDLUSqPJUzJE7EPwbEGy8kAKouLX/Nz7HWxRcjoc6DF0OJiI8aEeNQXVQvLD0hAfwTwQOC&#10;fxyLVrXrfXU9c8l0QIiKGUMxQMGjX/OKGIvb8c3/AMPe6de4dQW+tj6SC5JEbLpEaaiSy3te12JP&#10;+ufz731vrtFW2gFzrZyxu7WA9foa3FyLMeP949+8utdckuPpoupVjq1EX/Up1H/Acgn6fQ3A9669&#10;1wNww1KwIYMujQytc6lOr+ybWsf8fqLG3uvZ65MhewbSjAabagqk88qjlivA+p/xBP1tuvXs+fXA&#10;jXoQAGRmDBvSVLE6WAYHTySONJ4ub29+60euF1uOG0lUH455uf8AXU/pA/qOLg+/dbxXrjrYjgAC&#10;xCltP7bLHYOASAxUcC5uL/j37j1rPXY0k6T6eX+iH06BqYEA/nks1/oeb29+r177euKovMalv3Cz&#10;Ny+oCxclW/FyPX/gPzbnfDr1fLrkpstiE40MAdRVWvdW1sD+LXH+wHIHuvXvs64G4bQyWAIOkMjx&#10;SEHgF15vpP8AX8/4G2+PWuu+SLFQjAFSraVGpebgOWtYAg3P+H9be6311YFlQLZyyuCAoW7N62D3&#10;03PH0B4ufpce/de64/Ww9QBAXkg3N7Ekj6KbaR+bj+nv3WvLr2olRc8XJGpwulwnDcmzaR+Tci5+&#10;g9+635dcW0ve5UcyBmC8r4/UV4uR/i1/9559+6911Ggv4xc6nYuSXHB/cupYG1zbV/W304t7959e&#10;Geu0FkAAsTpZlHKqT/aLsOLC1/8AXAH49+691jYOxKFWsLnQGVoXs2llaS3BtYWBJ5+o5I91rhjr&#10;kSw1XUqVXSQdI5Q3a6sWtwPobfj6G9vdb66IUlYwACXVwwCqup2JdhITbn+gH0uRwbD3XusZIuFJ&#10;PICgOQDcCzXsOFJFgCbn8Aj37rR69qOlGHCm+lpCCUYJdXQEkG3Nr3I/wHvfXuuOpGugKgjyDVpb&#10;gxephweL/Vmv9L3ube9db66QaQIkLAM7MdXkHJ/cLKVvYn6ObfQf19+r1rrIoKqtgFPpYqdVgWXS&#10;CHYG34v/ALAe/de64FGclSHHNwnkDxtzpYM5Fxx9Bc/U/wCNt9ep6debUAPqrKFUF1TSSgLk6STb&#10;gAfj6AfUH3rrfXgNRCoLMCkgbTYO7H1kPe3qNvoDxexsbe/da64XvYn620m7AAP9G1WHCkgfnkgj&#10;6E+/de8+u/0qrGyp6tLM2oxtpBDIbkH/AA/PP4Hv3XuuyVYFQVH+cUkhvqhGr83F7klr/k3ube9/&#10;b17rpU58SEnUxuSXGq5DMykAhbnh+Txx9feuvdchdQBHpW5uVIewYpb1F7gc2P1/wHI59x631KgH&#10;9llYFr6bOrJwbXJf+osOP9f6X9+HHrwz09w3spYlQEVbkRhWaIa31Lc/UL9Rb6fS4PvR6c6e6MX0&#10;jStzpKmxGovYnUw/r+bH/YgE+/de6UlMhGgHSCxCliUUfp0tq/2m30BI/wBf8e616r07It1IICg8&#10;DmzhwgHGm5K2Bt/sRcXuLda6cI/UhIKi6/UHgPxcNr5JBIJbknk3uQBrHHr3UqFfopJbSbktcj+n&#10;DLYKb8H6/wCv+ffuvdZfpYre5Y+kAm4to4D8cfXj/XHvXXuvEgH6EgjTqB1f4EkE8fjgfX/efe+v&#10;dR5WVQNRkIUIS4HNwwJLsL8fkm34+v196+fXuGOop1RX/SgWxW1gG1XN3kB/wsQLf4cA+99W6iaW&#10;0EMEF24JblDcKdYH0A+vNv8AX5t731odZogEYC2jUCwPqLXsDyF/Vcc/T63+n40etjpxiK/6oC+o&#10;kqLXa4D3U8/W1zf/AFveut9SRqvpPJJ1E3+hHFw/+uPe+tdcJraf9b+n+8e9HrY6D3d1WKHbG6K9&#10;rBKPb+aqzYElVpsfLOSAP6Wtbn3bz+zrXWq5gxZQuqKC7QkM/jDmRD5FD+gAh1D3J4IH05a9B6jp&#10;COh122rFxECIy4hKtYjQ62lZlmkueSwNiATe9+SPdhjq46MFtiMExC7NwhMbDUNLADxtwfS1r3H9&#10;CbGx928urjoweDDFIOAkbNCpeQOGVnh0rIgYkra9wv4tYH8+99X6FrHAaAg06VT0sFuAwZVvc88f&#10;leSbHnlR71149LnFqgEYWQ3DH0n1CNiCx0k+pQOOCLm1zf37z6r0sKMjUljZwzBwBpup4ZU1Xufq&#10;SBY24uefez8+tjpR0+gDSSbizGzqW1q/qbW1/pyLavzx/X3Tqw6fKctaMSagQVLH8mx5JB1WP1P1&#10;P0B/qPfur9PFML2KtYi9rHStibtcra36foP9cfT37r3TtTKwjAcD+yVJYll4tdxa4/P++NvfuvdO&#10;EKte2nTfni92NxbgfUkD/Y8+/Y4de+zp3p/7JV102a34a/pEiMpF/rY354/PIt4kdWA6c0uPTe54&#10;Ja4+q8X1fT6j/W9660eso4Om3+J4twfx/wAa9760fXqJWG0Tf7768e/db6N18PlGrej2FwMat/zZ&#10;mkNv9490k8uiHeeKfn0d3210R9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SH3jL6aSEN+Wcr/vAJ/23vfS+yHxHoPpj9B/rf73/wAa976MBx6Z6huGv/S/+x+h5926&#10;t59JusbixP4+t/z/AE916sMDpFZFzZueP8Of9vf349W86dB7ln+v5+vH+t9B/wAV918+rHh0HGTf&#10;lv6f63vXWxw6QOTe1+foGP8AUWA4t7917y6qu+VGa826cqiEEUGPFOoLD0yePQwt9bm/+8e7qKdK&#10;4/7MD16rBzErsGdrOCS6qCbaZ3JUObW1MGFySeOCT9BvgM9aPQHbidzJMwPj9TxIhb9lWcelAgte&#10;91uSvP4+otocOm2619/5oe6TkOz+vdorTRpT4HaeR3HHVJYfcSbqzJxk0JQKvEYwyMGP11/QWN9H&#10;ok3NqyKnoK/tP+x1WhQY6tzGTx+IxtPLV5HJ1tJjqCkhUvNVVtdOtNS08SD6s7uqqPyT710Wdb/v&#10;ZWLo9lbO25srGaFx+0dr4La1AkQEaJR4HExYqlSNFsAoSIBQAAB7917qt3etQZKuchr3dif8fV/h&#10;+Pfuvda53yHzUuc7c7CrpHWQHdubo4XX9Jo8ZWNi6Ig/n9mFB7917oBj/gf8b/Xg/wCI9+6910B/&#10;xH++Pv3XuuQtx/xvj/H37r3XOMG5/oRb8/0+vv3Xusn++/4n6e/de675+t/8bXP+29+6911+P97/&#10;AMffuvde+n/Ffr+Pfuvdde/de6mY9PJW04/pIH/6ljyf8R7917pa/wC8f8UPBt7917r3+8cgW/Pv&#10;3Xuu/pxf/Yf0I9+69119f974/wBfkn37r3Xv96H9AP8AWv7917rl9L/i34vzf8XI9+6910f9e3+3&#10;/I/31/fuvdevY/0vyfz9R/vvx7917rv+v+Nv8QbH8n/be/de66/H+BP0ve/+AHv3Xuu/8B9QeP6n&#10;+h9+69163P1sTxf/AB/N/fuvdcx9PpYf4W+n+w9+6917+l7f19VuL/m3v3XuvD+h/wCNfT8e/de6&#10;7/3r/eb/AOw9+69137917r3v3Xuve/de697917r3v3Xuve/de697917r3v3Xuve/de68Bf37r3Xf&#10;H+v9f6f617e/de674v8AW3+uLf6/v3Xuu7f65/H0454vf37r3Xri54t/haxP9B7917rkPxxbm/8A&#10;S/44t7917rwP1P0seeADa309+691y/1j/tvz7917rxtf6/6/A/r7917r3+v/AL4X9+6916/++/4p&#10;7917rv37r3Xvfuvdd2+t/wAfj/Y/n37r3Xv97/31h7917r3+w/3m/wCP6e/de68P+I4H+v8Aj37r&#10;3Xf+wA+n0I/H+Pv3XuvE3B+g+lgB+L/7x7917r354BuD/sfr7917rsk/knm39f8AY+/de69/Q3/F&#10;v6n/AB4P49+6911f+n9D9L2/2Hv3XuvH683vb8/7xY+/de67/N/62tzyOf6n37r3Xf0/AHIufxz/&#10;AE/w9+6911/vPNr/ANf9v7917rl/iARz/QX/AMPr/vv959+6910Dzz+T+Lm/+t+ffuvdev8AQi/1&#10;/wAP6fQf8U9+6917Uf8AYc3I5BP9Le/de69/vF/8fofzx/Uf19+6916/+uDe9rfn6cX9+6917+lz&#10;z9Of63PPP++/w9+6916444JN/pc/Ufn/AGHv3Xuur/1P05A+nP8AiD+ffuvddkj62BP5va54+tx7&#10;917r34/wvccj/X02/wCI9+691435+lvpzb/XsPfuvdetcf64FueT/X6/717917ru/wBD/vJ4I/H0&#10;Hv3XuuuP6cgAW4P1HAsffuvde/4jjn6f8Rb/AFvfuvdevyOL/kX/AOI9+6914XPIsPp/hb8XH++/&#10;w9+69143ve3+vb63+lrj/inv3XuvE/719ODf8n+v9PfuvdetxcfX6Xv/ALYA+/de69/rXvcWv/vv&#10;p+B7917rj/iOPoP9b/X9+6913/QD6iw+n9B/X/bce/de67+l/wCv9b/W30v/ALD37r3XX9eLfm3F&#10;uOCP8Pfuvdev+QeR+Pr+Pr7917rxFxfi39fpbn6kn37r3QaVEnlnnlvcvM7j+g1MWHP049+691h4&#10;tY/g2JP1/wBcf63v3Xuu/wADgWt/r/1+v++/2/v3Xuuvrzf6W/xtb6e/de68Lc2JHJt/sOb8e/de&#10;69yfx/rfj6fj37r3XvwT/sD/AE59+6911f37r3XuT/if9v8AX/H37r3XY+o+v1H+HH+Hv3Xup0A5&#10;X883/wCI9+691sD/ABM2/wDwHo/rajI9dVhmzbmxAvna2XMRj/YJOo/2Hv3Xuj67Sgu0XA/UoNj+&#10;LfW7f4+/de6Op1xR+qn/AMWW1/6Dm5P+3/Hv3XurEur6MWg4+rD8fgc2A/1re/de6sA2DShYodIu&#10;QEI+gBsL/n/ffT37r3Wjl/wpW7Cbc/zl2/tSDIGeh2H01tvHz0IkDRUObzO5Mtl6x9Avpkmo3xxe&#10;/wBVVDb8n3Xui9/yXdhxbj7uwtfIpP8Av4oa0lkFhFQpLMYw/wDweliY/wCv7cXA6OdtUBS3r/q/&#10;ydbslGLA29Vyq/6x44F/dM8ejA56XWJTlST9eQLBfz/aPvfHh02eNOhfwESkx/1AH9De/wDh/rf7&#10;b3Wv+r/V/q4daJ6GPDIQUsPotrhC3oI+pP8Avufez69U8+hRxiWVNIAtpsOfza5H/IvdfPPWj0IG&#10;NCiMgDnhgfzYix5/4j3qteqjj0q6S2mxvqGgfX6WBuP94HvfXiMdKfbsXmykZsfSyi3+ufz/ALb3&#10;7pqU0QnoAfmRmPDt7DYtTzUVDTML/Ww4JH+x9+PGnT20JWRm6re916EXXvfuvde9+691737r3Xvf&#10;uvde9+691737r3Xvfuvde9+691737r3XvfuvdIrfkhXbeWVGs9RDSY7/AM+NUKc8XB+jA8H3dOI6&#10;q+Fr9v8Am6H/AK7ovtsPQR6QNMCAAWsSFA49qDwp0nGDTobaBbLcf0v+eONVufdOt9O304936117&#10;37r3Xvfut9e9+69119bHj/XHvXWuu/e+vde9+691737r3Xvfuvde9+6914AD6e/de697917r3v3X&#10;uve/de697917r3v3Xuve/de697917r3v3Xuum+h/1j70eHW+knl3vqtx70KdW8sdI6Q8t/vvr7se&#10;HVRx6gOf1H3Xqx4dRW+h97HHrfWL8X/HIt+fp7v1rqm3+bNl6sHonb8GSdKCRuxc1ksQojMdRVw/&#10;wahwWSmYqXDQpJkoowrhSJWJDEKUZkJ6It5Y/pp9p/wU/wAvWs721ltdfuCqLAhJJY4ypDAKi6AA&#10;3/Ee2+iLqurZm1Kztr5K9SdeY+J6qp3d2PtPARwKNbyHJZ2GB1C839JPv3XuvtX9b7Uo9ide7G2V&#10;j4lgodpbQ25tulhUBVjgwuIhx0ahRwLCP37r3S0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Wp/MTkY4nrqEXt9znpCAbf7rp1Xj/AFxf/Ye3IuPRzs/xt+XVYVApEpBIIPI1&#10;Ap6iwQP/AKr68f1/P1PtQOhAehIxZZFDcjUtwGINtfpW5JNrAk/6/wCLc+6nj14dK+nsBq02I9IP&#10;JufpyGH055PuvXus4UGzqpsW4LWDGwFyqpf6/T6/Q/g8e99e66bSABYMbn1i5ZmUCwIt/rkHn/YW&#10;9+6910t2BuB9ASGIGn6X0g8/74/ge/de66IJsoLE/QKbD68KpAsB9PxwD/sbarnrw64kMAAL/S35&#10;08cgfXj+v9OOPfuvdZP7Ruwvb1AjlubL9Of95/x/Pv3XuuBIAaxNmH6WNx6/08tyPoTx731v7evc&#10;ctosb+n8gEgre5Fhx9T/AE9+611wCn9YQ2u1iQofT9SwVL/q/wBfm/4PHv2T1vridIAA9TWIZhy7&#10;slgoYEc3uTfn8+9de67Ua1N/pwSrFbr9OVA5+vP1v/sAPfutdcSD+kOw5UAHT9DZVBCgW4X8Cwuf&#10;8ffut9cGDcWve2k6SdJ030g2+nHJ/HFr+99ex1z41ML34AIIAJJNhYj1D6gjn/H8+/eXWuumYKrC&#10;5AIBs30Un6fq/I5PB9669jrjexY6fVcBTqBs7j+oHAseT9f94v6nW6ddBTfWFJGp7AhRIVHJkUJf&#10;63H+3/B4O+vdcQwAAuXI9JYC7MVtZXW30IN78/U8/S+j17rpQHUjgg/2ZCpItwbKtjcMbnm/1/AH&#10;vfXqddkMwKq5X9OgHSRY8KCigaRwfpwP6f091rrg4ZitidekoRGWsWX9I4JFxa5/FwAD711vrn9G&#10;b1cgWNx9CzaRZgdX5BAB/qeL+99e66Z1CN6rDSGCldJGr9PD/U3BbgD3rrw66uAxNl1agqepWGs3&#10;ub244I1fn6/Xi+89e68Fv6wAy3f9VhIQDqaS0Y/tAi/0uD9QeDr59a4ddBxyNQdr2d7Wd2AuqSKV&#10;PBBuG/1/8Pe+t9cAtwVup9NyJGVj6hp+i2PDE3P1+pvYD37r3XMqWUjUy8gqpKlbPYoGUAWHBAAv&#10;Yk/nn3rr3XF1LkWNnFgdBb9SeoKSGP0AHP0uBY/0914dcv7THUoKgK+oWH6tIIcENa54ANhy3+J3&#10;17rxbhiHYC1wjAg3Y6hqDnmxUni1v629+6910CoLFU1OWspup9bcOSQLKOQGP1/qCbX11rPXlXUd&#10;RAZdT6SQPJwdTORGD9R9bfUH+pt738+t/Z1xEgF/VrY/5x0HrYi1lI08gqbhuf8AYcX9w691x0k3&#10;sVawVyZCoe7roB0qdV9Won/bjge9der10VZtSEsP0nS1mjIe4RTYAgXBtYG3P0N/e+vddONdiOCF&#10;sVjDG5T1ryGP6VAubWLWHv3Dr3DrJDUyRNpVgq8q6sbAeoFRqvq/tDSPxa/059+68enLy09SrAkq&#10;4Vbo3pF7+kkuDc3ufT/T/WHv3Vem2rwVNPqk0apAWKHWhUSNYuSw+q+ldQsfyP8AX9U+XWqdIyv2&#10;gju0njUhnY2uuq1wquUS4P8AZuV55Jvfg7r69ez0iazaLDXojAfhS6K4sEAXWLgCxUtyoN/8Dwfd&#10;b1dJufblXFcxrrZU0sNdmUkldQAAJvYmwP8ATiwv73Trer16bnweUuQzOGCg6SuhWBJsL2FxbULA&#10;EW55JBGut1HUQYPIsFbx6iWVtaKQq2IZQfUQRYhSWP6ubD6+/da889cRs2oqXKPRqA2pTAVGlWdD&#10;EoVWIa+gsGGq4W/IFh73TrWKdOlH1dDIyO9FTq/jCxrJTpIG8rszW8qnQpJ5CqPx+OPejSnWqqOh&#10;JxHW8OrySwuChZFssJF9Wl+ALBPSA4C/S9uffqjrdfToR8ftugoLSGNLlWtdADpBKqzKgN7WAJHP&#10;1P149+JJ61x6nyVkUCmCEhwltWgWHBBsfTYcEnj/AB+ht71TrdPXprkkeezEksQC2ooLK3pGlUs1&#10;7jm54/1vp6nWx/R64tqXXYtZrWUlXWxNrcAaRw9iP8eB73jr2R10yqxX/VlbP476XdbMoFm/A/1h&#10;ewH0v70eHWvn14sGOm4vbm1gOX4OrVqsLj+lrX+nPv3W/t64gqUZVNgVIs311M9lQg/i4J9I4/3j&#10;34de+Q68FA5UEtqUIVKMdZFiHuDb+yG5/qPr738+vcOvC5IYDhy+kLq1jTe7aUHNxYH/AANxzx71&#10;1759dCy8a9Vm9Wj+2eLKwYWFwSQbn/YHj37rw64FWf63ZiAxLFQSW9IsEsxJIJsf6f0+m/l1rrtg&#10;ylhdgCVshKMD9RY8f8GF1v8A7Dn37r3XDm6aTZtI1aAR6lbWAtiRwD/gLge/eXXvkOuTEOChIvoP&#10;Kk/QSXXnUWsL3Fvfh1vrh6DGRY8ixJAuHuQqECxIGk8qP9449++XVcdeVLEkAlr+llMbesi3rVvo&#10;DwD/ALEG5Bt49eFeul/VqUEK7ssaAnWNJIv6PqCLXsfoePrx75dep59e4vwwJ9TExmwZl/SDrAsD&#10;c88k/Tg2Hv3XuuFi4IPLaVch7clf02CetrkE8n/eBx759b65G92DE+oKAupCb3KXYW4/tcj+p49+&#10;60esYFytraipYso/KHXpOm44BtyQP+J9nr1Ou2PkDc86WswvwqSFkFixYWvfj+hP+t7r32dcboVI&#10;UMRpYG/DawdOnULG1gb2F/zfi3v3XsdcFFjq/VbUFsUZmP6SHU8C/H5/w/1vda68pudSqfUzKka3&#10;MqkMwJ0AqDe6k2PN+D9Pfsdb68dJsRIb6tTNH+jUOACGAsDc83PPHBt791o9Y3BcG9yWAY6ipFgt&#10;lKhBre9iRz9B/h6fdb+fXMsVLAg2bQqorozfUj1CwPHq+nNyffuvfLrgBcLpI5UMWUWJ0gvb08cA&#10;WBJt/vAPutdctQkDgnmz3YHTYRyXAALlgBwfT/r/AJ9++Y631wVgVKkX4Yg/pJdJSGUlQDbj8Di9&#10;zf6e/H16115US4f6st1vqFze6BSq8C5AAB4P0Pv2evddL6mDKB6mbQi3MiA3WwS4HNwTzzf88W91&#10;6nXrD9XkYEuGcx3CIwIHOu3BBvfm/wDgbD37j177euJVn4Ou7BLsStnXTdD6RqcX5ve1gT+OPdb6&#10;znV67r6Si+kFGe3IbUn1t9b2v+ePr7917rEvqCMWADIGYi4YhW1EWIsLA2ubj/b+/Y6915f3AwJH&#10;Ia5HpChHv+lnJW3DcfkXP5HvfWs9eNipGn0kNqIut3ViHUnjji1+P9c/Q6691NpVIF73YKTydbBb&#10;FAraOObcBv8AY+/dWHTxThnJJWxe5VUI1IpLL6UOkHlv9jfnnj3o9Xz0oKP1AesjUyMSoAAuw+v4&#10;/wBuDcj/AB9660elDAFsqjUfoEACnUVHo/FyDe45P0sfp78Bnqp6dk/SzGwuABoYXOqxNlXn6i4s&#10;f9cX597zXrXTlGG0xk25jS/HrKqAWUn6i/0/w/29qnrfWeOwWwtcGxFw5A1BrXJOm4t9Dwf8Pe+v&#10;dZDY8C12DFhc86OOL/j6f096691xIJJv/YsbEspsQRb+l/rwfwP9iPU699nWNr6SSpsT6lUab6zy&#10;ACF/tH6G31/rx7959b6iOiE3DWU2HPpWymwNx/Q/lgQeBfn3up63jqK1geDdWZgv4BtYgFEte5Km&#10;63uLcXt78OvdSItd/UzWuPo66rgC4YC5A/qSef6XIv40639vU+IcAjm36rauSeTwPp9fpf8AH496&#10;691lH9OLi9/qDf8AA5/2HPvfVfn1iqWCxsQRYAkf8QP9j79Tq3QG945KPEdN9sZKUtpo+ut5ynxo&#10;rOzHAVCIiK1gbsw4JHvfVGPaT8utZHb5eIwyeLXEXUrEzm6squwt5gCUP1I1/wBRcHn3QfLpGvRg&#10;Nso7iOSJ3GtY1ZkDSW8c5VIkuFABABNh9QP6em46cHRgtr6QVEbykmOM6VZRGVYkH9u+rSb3BH4B&#10;vcAH3by6uOh9wo0yU/8AR4whACgOBawXT/ZIS5I4v+LnV715dX8uhYx4vo+qEW1seJLxuCdSR+pQ&#10;R6V5v/S343TrXz6W2NVo1Gm7n0k/ougYmwQo1lB9LAA8E/QD3XqvSvpze4BVWUtq1iwkUAlyotcr&#10;+bcfi/0uN+WevdKSkI1Bf80wU6b3J1uf1WbngG1vpx9RY+9dXHoen2nUsS3PqJNgqga9dhdVAAOm&#10;35B/wuDf3V+naBLAajYOyNceQC4YKOSbDSTwTe9/r+PeuvdO0RU83GgltBW4B0qFCMPqb/g/7x/X&#10;XXunKLj+thwORe4/qvJA5+t/9e3Hu1evdOtMOEINyDa5J1FbC4Itf6kfVuP6gAj3o9bHTiv9LAkX&#10;VjypNzcW1f645v7117rMP6W/BX8gfX+yf9a3Fve+tdQq3/NN/sLf7f37rY4dHB+Hin7fe0n/ADcw&#10;63/1xOT/AL17pLxHRBvHFPz/AMnR2PbXRJ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Gu65VfIqgN/FEqt/gTz790aWi0ir69I2Y/X/ffi3uw6Vjj0y1J4a/0P5/p&#10;/h731bpMVzfX/W4/wsPeh1cdIfJN9foT/jf/AIj348etjj0HuVkF2/w4/wBv7r1YnoOMk/Lc3BJ/&#10;r/X6+9db+XQf5WQBZD/qVPP0v+bke/dbz1S/8jM593mN1VZcMJK54LA/TQ/P0H+H+w93AFOlnBQP&#10;l0QnOO0WqNLMAEVSGe7ELwqWFixP6SG4I/1/djw6oegN3RUOqyAOl08xRRGNUepGcMbi/wCLjm9h&#10;exuvula9Nt1rL/PLcVVn/k5vanlm8tHtug2vgsUhbyNT0Z29T5yqp5JLm7Ctrqsn6WvYi4PvR6Dl&#10;82q5YelB/Lpj+DOyJOxvmV8ZdpLEk8FZ3X1/kcnFJfTJg9t7hh3LuBeL8/Y0dRb8Xtfj37pJ1ui9&#10;95PVPVjXb1yH68ccix/1h7917qtPe2ShoY8jkahwlPQ01VWzsx9KQUsLTysW/wAFBuffuvdazu46&#10;uatyVVVVEjTT1E09RPI/LSTzOZZJGP8AViST7917pNEf7Ej8n82+l/fuvdeH+9/8i9+691y/3v6W&#10;t/sLke/de6yIODx/X/eOf+K+/de6yX/JBIFgPx+P6+/de66v7917rx/PFufz9f8ADj37r3XXv3Xu&#10;ve/de6d8KgarLH+xEzD/AFywT/eiffuvdKn37r3Xvfuvde9+6913/wAT7917r39T/sP+I49+6914&#10;8XA/w/P+39+6913fj/WI/P55+nv3Xuvc/wCPP/EfW9vfuvdd8j88H+gvf/Y+/de68P8AW+h/2N/9&#10;9x/h7917r1j9PyQOPp/j9Pfuvdd/T6Am9x9Pr/rXv7917rv+tzbkWuRx+be/de69cn/bX/Fx+Tb3&#10;7r3XdyD/AIf0/wAb829+6912Pp/trW9+691737r3Xfv3Xuve/de697917r3v3Xuve/de697917r3&#10;v3Xuve/de697917rsf8AGv8AY/UfX37r3Xh/jb8cn/D37r3XYP8ArcH/AGP0/Fvfuvdd3/wsOLci&#10;4t/iffuvdd8c2P8Aj/iP9if+I9+6914/n/eRxfji3H9Pr7917r3+BuP9hbj83Pv3XuuQ4/1v8Lf7&#10;D37r3XYvz+R/vr+/de68OOB7917r3+w5I/P+9e/de697917rv37r3Xhb8+/de697917ru/8Asf8A&#10;D/W9+6914Hn6f7D/AIj37r3Xf+wsfpxx/iPr9Pfuvde+v+P4/wAL2sOffuvdev8A4fTj63HJ9+69&#10;17gf7Y/1uPx/xv37r3XR+g/3ji1v9b37r3XZ/wBhe17/ANf999ffuvdd/wBefxc2P15+ht7917rx&#10;55/1yPz+fpz/AE9+6914cWtb83v/AEt/Ue/de66/3n/Y/i9z9ffuvdeIH4/HHv3Xuu+eOP8AWAAP&#10;+I9+6914m9/z/XgXH9Dx7917rq/++Fuf9hb/AB9+69169/x/th9efoPfuvddjjj63t/j/rWB/wBv&#10;7917r1jyb825ufx+b+/de68frcm1rcfkm3F7+/de69/vA4/4r9B/xHv3Xuuv94P+xPP4t7917rsf&#10;X/bfXn/bj+vv3XuvD+nH4H0B4v8An37r3Xv8QeAfrzxaw49+6917+hNv94/pf/iffuvdet/rcHkH&#10;/AX/AMf8ffuvdeuAB+bH82/p+LX9+6911fm/P0/1/wDY+/de67/p9QLH/Yc8+/de66v+R9Pr/U/0&#10;5I9+69178f64/Nzzz/vh7917r1gTwbi/1Nr/AE5+vv3Xuu/wb8c3/P8AsRf37r3XX0/31iP6E29+&#10;69178fX8/wBRa39OPfuvdev9Rx/sPpf6ce/de675v9bhT/U82P1P19+691HqpBDTTycgpC7Di/qV&#10;Li3+xtb37r3Qbf48X/x+v9bkn37r3Xv6/n/Y/X88n/jfv3XuvcE8/n6/7b37r3Xif63+vP8Ar2/2&#10;Hv3Xuurn/fX49+6913f6H+n+9/4/737917rq/wBOOB/vuffuvdeP1/2P0H19+69178/74/7b37r3&#10;XJf1Dn+v/E/n37r3TpRxtLLFGg1M7Kij6ks7WUAf6/v3XutmfrjBw4HbW2cFTraHC4PE4uIWvZKC&#10;hjpV/wChPfuvdGo2bT3kgBHGpRY/m/I5H+t7917o8nWlGNVNYf0N+OObnj/WHv3XurE+saMAUgIJ&#10;IVTyLXBIFvfuvdHv2fEsFH5CQghhLsTb6KPVc/7A+/de6+a5/OG7Fo+y/wCYh8o9w0M7VFLQ78i2&#10;YWOoBKzrvblDsLKRqp/pVY2Yf4/UcH37r3Von8iDY8LZA7gkpCPtMLkchHMf9XkFgiQt/S7tPp/2&#10;I/r7vwXoQ2I0w48+tpyjU2UC1i9/zawOq9/delPS/wAOv6fzYjVz/vH9AOfx72OHTZyehj29EPSA&#10;P0kAXH4t9Lf7yR/t/evOv+r/AFf7HWm6GLCx3Ityb8At6jc2H+HvX2dUzXoTsehsn+q/URzz/wAj&#10;P1HvQ4dePS8x4YxAHgE3U345P04+nv3VPPpSQMwQcWBLMLj6kgXN/wDXv73jpzSDj16W+zIy9TLK&#10;RfTe30/C8W/2596p0juiAn29Ei+Y2XNRunGYsNdaSmDFQfozccj3o8ejHaEpGW9eiX+9dHPXvfuv&#10;de9+691737r3Xvfuvde9+691737r3Xvfuvde9+691737r3XvfuvdB9vYCqbb+OAv/EtyUylT9GTH&#10;wGqDMPyA6C3P19uRV1dNy000+z/P0a3adMYaGmQC1owDxb/W+n+t7falOmR0KNGtkH+JHH+sfdPO&#10;nW+nD3frXXvfuvde9+631737r3XX+2v+f6+9da67/wCI97691737r3Xvfuvde/p/vv8Abe/de697&#10;917r3v3Xuve/de697917r3v3Xuve/de697917r3v3Xuve/de697917rhIbIf99/j70eHWx0iss92&#10;Ivz+P9h70OrHh0l5Dyf9f/evez1pePUF/o3+x968ureXUN/qP9b3bgOvdcPoOPr/AL1z78OtHrXx&#10;/mmZqlqfkJjo6etklO3OodvUNfSfcs8FFkZM7mc6WFNcpHLLTVlKzsEDMgi1EhUAafj0Gd2at0B6&#10;KP8ACetdDtfJtHjMjMzeqoeaTk3Yl2L/AF/P9f8AY+6dFfS4/kbdTN3r/N1+LmDanNVRbc34N8ZN&#10;GVZYhRbPp3zEjSq9xa8dv+K+/de6+vB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qs/5h+YjfK7EwWi8kGNrMizarcVlWaZFFiCLeI3NxwfbsXHo82hcO3VcmMQalIBU&#10;NdwWsWIZQCSSbm34Fx+ePbwNej0ig6EvGlwq3Ct6vG2oa2UkajxwSRf+v/FPejw68K9LCC2jgWVS&#10;OCSOAulQeef+Kj3Xr3WYEngAkrwpVmULpa+v/W/1rf197691jDALY34Pptf6kfQ2v/sLf7D8e/de&#10;PXEaWKn8EkfpNjawBJW9x9f+N+/de68L/Um36xpuOfpbSq88fi3Pv3XuHXEf1YD6J9baf1XbUePx&#10;Yn6fn37rfXYF9NywQkseVJA/Iufr/W3Fwb+/da68SQQTbTexBAZkWwJ1Meb/AOHP+9+/de8uvABV&#10;sFOlSFI1cW0lFub8jj8fnn37r3Xla/0JuANI/QEKEEOQfxYD6Wv9f8ffuPHr3XAEhNBJOlyQAxJ1&#10;Nz6v6A/j3rr3n10tmKsRwxIsRwRYC7kccm9v9t79w691xPB1ElRd1AJUXINlKqvNgB9Bz/sfe+vd&#10;dEG5a9rIAbkMoNwbufT9Byfp7117rqw1KLtpsWvx9PofW31ta4+n1vzY+99e+zrollYHgrrIKtpZ&#10;4kKgkMzHj8m3P+9+9fb1vrtVAUqq+lbAXJIsAVUkj8ccf4/4e99a68CCdCsQyAaFvp0FWBEjKbek&#10;C30Iv9f6H37rfz64qTpKltRR+BqFyzf1tewJIA/4ni3vs691xQoxRjbljb0kBvQANRHB/wAP9e31&#10;9+6916/IZiFUl1W5ABOshNIAvwB9L34/P196691xIOssALhFX6gqtjc3JANhe5/r/rgg76911awV&#10;blYyjMxJH6OVJ1kc3tqFgODfn3rr1PPrzBtSggFFkIKsQ5ii0jlmb8g3P5/w49+69XrtLAMig6Rp&#10;A1G91AMYY2It9ABbm/Pv3XuvRkMNIflPoAwVVKG6yMtxZbaf0kX5Nvz731rj11qIQKxLmOT+yAC1&#10;+ATb6AkgA8fj8e9db64xlG0Nwpu6hGWwa4sQwFgeb24uAf6+/H0691y413Zwkd5FQEgKW1kJpH1I&#10;Fjxe/H5+vvY6910OW1oAW0KD6rhRq1Nb9JIA+vHP+wI9++XXvt64hQAgN1TQ19Vh6QCOHb635YcD&#10;63/w9++fXvn121yQOCgcqwPqMKWsdTMeT9ePp/sPr7r3XkAIdFQ2UL+o3uoBjudP0tp4tzcX4v79&#10;1rr0bLpK3s0d9KX0KrI3ErBiPTb62tfn6+/dbPXHUfFoa7ssllsAGLtwH4/BJsDYW4/oPeuvcOuE&#10;ZuVK2WxPDKPWLBbEiwJvcC30uLi9/e+vdcgBrLuyohDKurSASGNgqDmwIJHN+Lc/X37r3XEi7iQA&#10;X0As3P7a6gWvbSSAoHNuef8AEe/de64Wv47lghjOu73BVTe5kP6r8svA+v8AsPfuvDrpySQPTpDk&#10;MpuzQgAlixJBLXubn8fT68+61X06mU1VNHrSzOsYB0sbkqC0a6iCOBa3AJvz78c9ewcdToshSyi8&#10;iqGAYMCdCkA/5xlsBpsebWv/AF/PvWeq0z1k8VFPFpOlgWKuOGZr2X9Bvxcm1/8Aehb377OvUPUR&#10;8RRuDZEYACx9LArYAOVPF73PI+v1/Pv3XuHUc7fpWILadOllCHSVuD6fGtv7JHH0I/x/G6nrVOvH&#10;blCbNoj9MZUn9ZQM3LWBB9AA5+tvfqnr1OpceKx8SraJUVYyNRKgaf1FS1zq/BA/P5v78et08ust&#10;6KGxtCpSwa1rqqqRpYekjgH+otwPeuvU6wNkBeRIYmJRSdNm5XmIeqMcDi1hz/sPp7rYA6bjVtMX&#10;1yrx9I1ugujgrKdRUAW4NiL/AF/Hvf29bx5dRlLeIpq1FXIUBVEmv6JJ+Tp1H8gW/wBhb37r2euN&#10;lYggXa/0Okhg3BuB6Qb3sQOPTcX9769x67+ranISPSVQPq03DFQqj6/10/X6W5+vv3XuB66HLK2l&#10;bgEH1ekDV9WKgHgWvYXNiP6g6698+uNhpS2sp4m1aiRYAk31t+rg6gB/gTf87rXr3Xb+pieANQ4Y&#10;XaKNTZgyvbk2P9eOL2Pv3WiK567CggqBdk/DXJZQDGq64+ObcW54v9Peq9bAp13GyWIVlvcBUF1u&#10;Q4IcaiLD8HTa/wDsPfqdex1jH6Cn62Emn0KA5c/pJI5tc2Hv3n14eYPXDjVezMCwFnGoOlrH8kXv&#10;e3FxwDc3Pvfy6113f1IzsVWzadQkI4bTp0/W31sALi1jxz79175nrxt+s6G/2xAH4BZAv4tc8Hi3&#10;9b+HXj69cQGsAvkVfGdeq9iqnU51H9VxzYcm4JuOT7rVeuj6tWrTbUAQb6k0kX8isB/if+R8e+Q6&#10;317SCHCXYoVbSSLsljGvqXji3Fuf8fx79gde/wAnXkKBjoI9LBVU6gCwK2N3K2vbm1r88ce/de64&#10;DSwIB16WAPpIYyHkG/8AS50jnj6cWt791qvXC4J1EMQ7cLKt1MbcWP1F+GtxfkXuRz7r2OPXYJUo&#10;Xa6lWC31HURdSAguf62UDi3P4Pv3XuuRFyzlUYgqxAIayqLi7KFubaeRY8fg3Hv3z69nj1i0kqFJ&#10;dVEZDawbAD1Mwdv1cc2B54uCCCddeHXuACWA4YDSQx0lWBOpHH1+vI4/xFzbZ69w64gEEqoZhGQQ&#10;usgNGQY1BaMWIsLj8/63v3XuuV0Vm0unqKIFOtbkEC/rta5BNxa/9P6e+zr3XFSumwANmAcFTreQ&#10;/Ug88A8cHj6cfT37r3WK12BCuPIRZXX0mErYglbjV9QL88AfX6+60evKStixbSUIUfuaWKnSLIL8&#10;/XSAvFjfgg+/de+3rIE5LkajcMVIUhU+oBKAXvZTfg/63Pv32de6xkX0jSyKIzqLepVUepjrJ5sD&#10;cgcn8gi1/dbp12NIWRnB4ZQQdR0lSL6omH1tf8Wt+Rfj3Dr3y64i/K+ohTqCFiNaEFAutRptYf4k&#10;/n6Ee/da65gxg+nSPUqqLsBfjgK9rE2ubWv/AE/p7r3DrpFW1rDVqAb0ksZAxudRvxc2ve4/249+&#10;PXuuLaQwJ8hL6QA6gI0TC7A2uCw9Sj8/i1+T7r3DrsO6lSfJpKkDiRgxR7I2hfzfVb08c34IPv3W&#10;89dhbnyW1HUHKApwAtx6kC3JFrG4Nh9Rz7917rpgx9J1KgT1XClQLgm7G4Nhz9efyCLX91rrldV1&#10;MwYKCbgGSy2JZi0ZtzYnnkf43PHut9S6dbqUux0uXRBc8cx/VQAOBcX/AB9ffutr0+0+gKPGHU6k&#10;PqL6ASQeFc/UcMSD/iBz718+r9PtLYCO5Wwa7hufVcDyIGBtzxyfr/T3o9a6UkKKxAudcmiwcDlV&#10;FyBzYn6A/wBfoDc3Phw6qenSH0jkONNtJdZX+jkoQqc8n6mwA+hBuPfvl17pzjFwCun1WY3b9Shd&#10;QJJAvz9ALf8AEe9V691zYEXVlUj0AgcKvIFieAbck8c+99e652AIFiALfT0jg8BR+LD/AIqD79x6&#10;91ws2gkli1gwHBK8aeDa31/qLf7AW96691ilCEaiLFj6desgEIbEqf8AAG/v2et9RpmN+dKotjpa&#10;7AkckfQX/wBf6E2HH097HW+sDcsBZma6hyfWG+haNT9CQAPqbm3J/r7r3WSIKrDUrAApoDITdlBA&#10;IsLm3+tx/Tge/de6cUBNvoPpxa5C2JN7jni3vXXj1m+tueQABx+SBfk/71731rqJVn9o8/UD+n5a&#10;9vexx68eB6Kx8tK1KD429zzSlhHJsnK0JKlUe+SK0AC3458trEi9/wDbaPWmJ0nrXV24Y4yB45Y5&#10;HlRz5JLoGSBXYgfjSoNuVNr2Qg+9Dj0kHy6HzbK+lf1gAKfoZtJVVjDSqq3FyW0hhYfX/D3bq3Rg&#10;tsRRSrAJX/cdoBYgIERFDxyuNJFyzBCSR9PySfdvLpwdGDw8LWjZ1KL5Co1XkVo4280JWNF+lwAA&#10;LWH1vcH3rj1foTsYurSwK+osLaQL6V8liePob2F+Lg+/daPS4oQBzZQv0tosCVCqoYLaxABBFgeP&#10;yCD78T1U+nSupUcFgQDodTpaNVXiwColybgA3/Jvcn6e/Hr3SkoowykoDayOpLK5LKDdz+SCxGr+&#10;pP4966uOnuIAnVqWxuPGouSb+oXUA/6q9xybn6+9dW6dYRpDf2Y1QWF/GFIAvZTfi/C3H4/HHv3W&#10;+niGxEdgSTpu31JbgsAx+v8At+bc+/Dj17pxhbSbNYA3IJQNYm6qbAX/AK344/p/XfXunaEEKASq&#10;lnAK6NJACFrEkXPFrH/jfvR62PXqePx9D9AD/rj6Fj/T+nvXXusq/Qnm30C2PA+p497618um+uNk&#10;/wBfj/X9+8+t9Hb+IVA8W3d05FreOryVDTx/1vSwyPJf/qYvtuQ5p0Hd3YeIi+g/w9HA9t9E/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QRZybzZSqa1rOUt/gvHv&#10;fRzAumIDpOTH6/7x/sTf/iPex0+vHpkqjxb6g/S/+3978utjpLV7WDk/Q/73+feunADjpC5F/r9Q&#10;P9f/AIn37ra8eg6ysnLk8WuP9sLfQe6+XXjx6DrIP+o/j/Xt+Ppf3rj1boLd21oo8Tk6otp8FJUy&#10;av6aIWtz/r2sffvPqwFWAPVFfdWS+6eoBJP3WQnkk0hnNnkAFkAP9SP+N+3QMdLG49FJ3BLCC9l/&#10;WtrNcMbuysQOSW+oFrfQaLED3o449UPy6ArdEyFJgzSatPB0AFLu2vliP0+q59JHBFv1e6r0y3Hr&#10;Uw7lz1NujuDtPcVDXnKY/M9hbwr8XXiY1EdTiKjcFQ+KeCXUwMQpvEsIVioQKF9IHvXQWmYNMzDI&#10;JP8Ah6sZ/kn7J/vV89dmZ5lZoes9hdl78mTSrRt5dsybEpTLq+gSfORSKR/bVfxf37pvrZL7wyOu&#10;pqwG5HkIF73ubfn/AA9+691Vj8kc5Dhupuyq+Z9Afa+Vxive1p87H/A6axH5MlQgFvfuvda9mSfV&#10;USG/502+v+H+8j37r3TZ+T+Of8P+I9+6917/AIp7917rlfn/AHgfT+vv3Xusqiyj/Wv9P68+/de6&#10;5f69/r9P6f7f37r3Xv8AX/r7917r3++4/qPfuvdde/de697917pQ4NOKiS31MaA/61yw/wB5Hv3X&#10;un/37r3Xvfuvde9+691737r3Xf8AX/fc+/de69/vv9f/AF/fuvde4/3r6D37r3XYvf8Ar/tr/W17&#10;ke/de68T/Tj/AFjwP6W9+6917jn/ABH+9D/ff74e/de675P15+v0sf8AX+n/ABT37r3XZPH14/rz&#10;9ffuvde4t/T/AB4sD/vv+Ne/de67FuLc8W/w+vPv3Xuu7f69+P8AGxA/x9+6913/ALD/ABP+3+vv&#10;3Xuve/de679+691737r3Xvfuvde9+691737r3Xvfuvde9+691737r3Xvfuvde9+6917/AI1/T/ev&#10;fuvdd/7z9P8AW54tb37r3XK/0IH+A/1/99/j9Pfuvdd/7b/YWIP9Lj+vv3XuvD/jd7iwubH/AHv3&#10;7r3XfH14sOL/AF+v4Hv3Xuu/9hcj/iTbi/8Are/de69z9fp/sTx7917r1iPp+b/W/wDvPv3Xuvcn&#10;n6/6x/23v3Xuu/6f4f1+v9Pfuvde/wAf9e/v3Xuve/de679+691737r3Xvfuvdd/7H6fT37r3XuP&#10;qP6D/Xv/AIW9+6917/ev94/2Hv3Xuvf1P+9/1P19+6916/Fvx+f9v7917r3+xJ/40OB7917rvjkc&#10;G/0P09+6916/Pp4/3n/D6+/de68D/X/iP6ce/de68bGxFxxY/Qn6e/de68L/AE4+vP8AsPfuvdd3&#10;/wBvYf719b/8b9+6910eef8Abm/9f99x7917r30/xubcEEf7b37r3XuPqCBx/j9P6e/de67v9T/X&#10;0/j8/wCP+8+/de64/Tj+n+P5/wAPfuvdcvrb/XNrfiwvYe/de68Ln6D/AFV/zf6f0/4j37r3XV/9&#10;4/1vz/h7917r1/6Xvcnni1/+J9+6914Hn+v0sT/h7917r3+F/wCg+nJ/P59+6912f6Di5P8AjwD/&#10;AIe/de66va3+P5t/T+hP+8+/de67/P5t9f6WseSP+Re/de66v/t+OPpbjg/7x7917rwP4P0/17fi&#10;3v3Xuu+P8T/U/j+tj/X37r3XXP8AQ88/jmx9+6914m/04v8A1/4qffuvdeA/ofza3+v+Pp/r+/de&#10;66vc/jn/AA/2PI9+6916x+n++PP9ffuvdd/1I/rx/X8/09+6910f94/w59+6902ZiXx46cgkFwkY&#10;P59Ti4P+wv7917pBf7H/AG97f09+6917/H/E3P8AvVwffuvde/1+f9iP+I+vv3Xuvccfj+p9+691&#10;1/xr/X9+6913/vvp7917r3+x+v1/w9+69117917rv/H6/wC9+/de65J9f9h/xPv3XuhV6fwg3D2h&#10;1/hWiE8eQ3ht2nnh+oalOUiaqDX/ALPjDX/w9+691srbfhu6XH9P6/8AEf09+690ZfZFNeWnFvyv&#10;NuPrcX/w9+690e/rOjOqAaSOEFgPob2IP+9+/de6sV6zoyPt7qDbxAErxz9Rz9Pr7917o371EWJ2&#10;hmK+Y+NKfF1LliQAAYCpYnj6ah7917r5Qvf+/KjtbuHtHsdoZYqrsbsXeW8mpWIaaOo3duSozTU7&#10;MpsWDVBS4/Pv3XgKmg627/5K+ynwfU2azMtOoEtLiaGGVYgnEvlyhRbC2nRMg9uH4c9CeAaYQD1e&#10;nRrcpzY2ufz9T+R/re6Z8+rYr0I2EQnQLcf61rC9wf8AD377OqnOD0M234rKp/F/9a/H/E/0H+x9&#10;+6oePQv4SPhQPqLXuLCx5Fv6H3o9VHQkUC/p+pK8j8cX5v791rB4dLihWyooN+CVP05/UOD731ri&#10;elAgIj5P9m/B+l/Vb/efevt6c6EnZkOmmllPF7D/AGGotf8A23v3n0XXhyB1V98k8v8AxTs3L2fU&#10;tM3gXm4Gng+69CLbIwtqKjoAL+/U6MdA69f36nVdHXr+9U61oPXd/futaT1737rXDj1737r3Xvfu&#10;vde9+691737r3Xvfuvde9+690H9WoyG+tqUZBYU1Jka+YA+kNPMiQ3H+sW5/w9vRDiempcUHz/wd&#10;HFwUWiCNR+FA5A5twP8Ae+PbjU6aHS+phZF/1r/4Dj/H/Ye9Dj1vqV7t1rr3v3Xuve/db69791rr&#10;r/ff8R7117rv/Yf42H59769173rr3XvrzwfyPe+vde9+691737r3XXPF7fU/7b8e/de679+69173&#10;7r3Xvfuvde9+691737r3Xvfuvde9+691737r3WGc2jPup62OkJk2Bc/1v/vF7e9jrZ6Tsh/P+uff&#10;j14dQpDx/rn3rq3UV/qP9b3vy691wP8Ahz9L/wBfp+Pex1rrVa/mEbrxGa+QvyBz2FmgmiGeoNs1&#10;M0TDSc1szbGP2HmIXLX9cNTjZYHH4ZCPxb2y3xY6CO4MGvHI9afsAB6om7wyiwYpolci6OSLkX0i&#10;xPP+PuvSPq7z/hIH0+m9vnx2529V0zS0/V3UmUShqCgaKLJ7oyMeLUa/w3hdyP8AC/v3XuvpO+/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oT+YNKz9lbYiBFotqQI1x&#10;qID5CeQi35BH49vRefQg2gfpN9vRG8YgLq9wY1UGNlv9Cebg/mx5H5/2I9vdHPDoSccgVEa3NkZh&#10;fSnPpYkk/wBbLa1r/wCHuvW89KyJeNNifoWC8kDg/jn+v+t711rrlax/wC+oBrei4vdl5IH14+h/&#10;1h7917Pn14D0gqb25BH5tYXNiL8/Xj6/Tj37r3XADSQSDdRe4IINje5B4/2H5+lvfuvZPXVvSx/T&#10;pA1AEkDm55/w/qT7117rmwuQFI+mkk2ta55Cmx5A5/4r7317roqQT9SFBIPI+jepiD/QXv8A19++&#10;3r3XAgD8f2V+psD+WuP8Ppb+v9Rz7917rsC/B5JuWAa5Uf1B+trfW3/I/de66/oPr6dWnXY2DfRi&#10;PqBybj6f7Y+/de64j6EDiwJXSbBrW4Ki35uP9649+68euJ4sSpZgOT/Xk8tfj6f8Ut791vriQGU3&#10;FvTYgAkWDcj+nA4uT/vH1117rky3K8gsF0kkKTe/JA4+v/FP8Pfutde0kE6tQC3YEXUWVrl2W/0A&#10;vf8A3sH37r32dY7AXJHOlb+qytzckjn+trf1+vHPv3XuuQW4ILXJALENygIADA8G31PH0PvfW69d&#10;EAEBQDZL6dduNViGtfj6m4v+f6AnXWuulAAJUWADFSG0hrW+q3B/Vxfj/be/db6x3sVZh6gpLE20&#10;m/1uTb6AD6/UcAEj3vr3Hr2kaSOAAg1XuwAViLfj8A/U8X/2+vn17rsrci9g4AXUdBIP1ZkBt9bn&#10;/XFvfh17rshwSCWFv0mzBAoJOuRR9Rb6/wCNzcH6e611wAQAvpuAoDDUNLDVfWT/AE/xHF/rxz79&#10;1vrmq/UMTfgsynlRYDV9AbfU8cD/AG1/da66suoAAg6LlCx1Ea73JX8Aj6i9r/i1/fh1vroEaWKc&#10;3BK2ZkB+nLXYXGq4BFv9tz7917rhYjSzr6tB5dVZSSLEs3H4H5NiOAD7917rwVSCDb9J1+vUq6Wt&#10;Yj+n1HP054/r7r3XZW7XIAZVUaz4mMZ5LMurT9dRtxb6e99a67IYXBLXtwSGCgckySKvFgL/AI+t&#10;ze5sNdb64KqWLEDUFXUNXp1arFvybA3Gq31+ptz73nr2euSXDMHILEXZlYfp0gagbBiP1EWHH+ta&#10;+uvfProKpYKqlf276dZB0h9XLp/iDyL2ufp9Tvr3Xeq4LKL8MygM0QJuBc+ocXuL/wDEe9da4dYW&#10;Dg3KgEIw1Np0tqNgWvbkDnk/iwBPvfp1scOvKurhmK6VHkKsH5DamDBv9iOf8eLfX3XuvMCWvz+k&#10;Hyt4zo5JbSHtcEE/T8W/wvode66byKTa97D1WsoH18jqh54BFiLEkm4Jt7917rGFjClrWKoLjVdd&#10;ZblgDclQbgH6X+vHPv3Hr3WRbi4kKFmUBpBwrIVWz3b1WF2PFwP6fQHfy611wAQsFCkehvSWa+gM&#10;WUkqbckE3BsBf6Wv791sdeRvqdAFk8iaSYLk25IJvYElQbfn6WPvXWuu/NMpBu6FVPqZ9SsGbShf&#10;UQLgc3J+oIAv7316nWVKif8AMzoVBZ2DB7FXvYl7WP1+p4P0FvrrrfXFqioa15Hsy/5xvHdfySok&#10;sDfn/C1j/S++vY8usLySi9nY/psdTgMP1M5A+tgCPpb6m4PHvw61nrFpjCuTcMq6ipa6s7tZilvV&#10;b6i/0va9xz78M9e+3rmusr6rFm06nU+g3UWe5sSv6iLcD+lre/deHXgqFgqg/pYXJe5VWvyV4+ty&#10;SPpz9Pr79nj17HXk5uwW/pLRgOUGokDkE6uTdb2/2Fvfjjr3Hrgx5AMZ5VgXa5V9TEKWDEXJvf8A&#10;URf6An37r3XegcANoGmz3YOANWrxnVa3+x/PH0+vvPr3z66Yg/hvomlm8ZKrf1AK1vqDew+ot9Pe&#10;+vfZ10WdeRwLKFIEijRbUZPr9R6r8EfU6ube9der1xsAjHldADEMAVLluSNPNhawJ/P+39+4nPXu&#10;HHrmNYtquzWHKcpdrWcPa5B9TXH+xAFh7914cPXr2lC9lDadF7G4Y6W1clPrypN/9f6fX37r3n12&#10;ACGYAfRipRmGp2styHN/qCL2/qbc39+68Pl1gNxbUn9j9R0lSGJ0nS1vr+ef9bm3vfWvt64hVte9&#10;rIAxJDqDqvpF7W+vI+l/8PfuvAdc725NybLZvQSFDBW0gkfg/j/A8H3rrdaDrgS6AWsR6SpXyabE&#10;a2kBB/s+q5Nx9ebm3vw611wIPr1AqEAJXggsX0n9PJ/oCfzb6jn3uuetdchqAuTrYgKPHfRe9tYJ&#10;F/6mwH9eB9D7rea9dBVY/wBohYzb6qbI1/Uf8LEn/WPP09+69jrtArKSeTpDIwazFiAGcre9gQwu&#10;V/x/PvQ69TrEb8XUDgC4AMZTUSOH/pc8X/1uT731qvXtIIP0BVByG1C35UqwH5PqH9efp9fDj177&#10;OuS6lAazEkR8jTcAMAWX6WNrX4/oeD791sdcSXUKP1fQ6lWQoSBr12FzcXPJuBzz9ffutdcSOGvd&#10;Aum44sxLW4K/UX4F/wA2/HPv3Wqfl14FgFvqf6AFAdBZRYuCfoPqbAf1uBax9XreeuOhbgEMVCNq&#10;4Ku3q1OzsB9bX5Fvoefp7116vXlVSvItZdSkMRdiAztYH6Agjkf7xz731ry6wtclFsLW0nTbQFUa&#10;gSG5seQRfj6i5Pv3XsHrsqLliFICglgb8Gx0ktbi/DL/ALH6e9de65JqADMG1ExkNqUgDWB6VJBB&#10;K21WHHB449768MddFnjCi5sNJLBXZfoSWDXNtP8AU3sCef6+691xKcNcMtiHs1gHYyafSy2/qAv5&#10;uBf+vv3Xuuw1hHqvIWGn0BtIYG+qw545Om3PNwBwffZ1v5dcVjUEj6KEJJJ0yN/au97XYDVcgD6E&#10;/wBLe691yCqQLjSxUupR9N2IBZyl7kXFrML/AOwuffutdcCC7KGAsBo4ACCNfVwDdgP688WuOT79&#10;Xr3XIg8sSOAAGU/SO/AcvawuRcX/ABccfX3W+ua2UBmDs37YVwePUwX0gEC5B54/1Nrce/Z6914a&#10;1NrkgWJf90ggH6gAk/Xm5PHPP19+691xsAt31poa4/o93KrYp9Qf6fW/+x9+615dOFMVGgElyVWz&#10;Jq0sORqJI/r6tIB/xH9ffZ1cYx08U6WAU6rKlyGJD/q/LP8AnSCOAPpwbW96Hr1bh0oKNeE1LpN+&#10;CHFmb9UhIH+Ata1/95Pup60elFCAbEFCBxotwi2Hqu34A+ljx/sfe/l1Xp2WPizfuJoVraSPQg03&#10;t9BcEm1+LcXB9+691LiBVUZwXYkFgz2CnUCFCj03/oRxfj6e/VHXupVjccEHgMbFtRueQR/sPz79&#10;w6913p+nFh6gCf68WIYfUf63vVOvddE3H0tqANmAa5B0W+trji34/wB59+691HcEKo1OFUa2OoEq&#10;Dw172/F+V+luPx78Ot+XUVtJX1kJwWH6WAu9+eOTzx/r/n3vz639vUdgxuS19Btp4kWMfS935UAf&#10;g/Q/W3Hvx691JjX9LEsVVhpCBQCn9ouRxz/aA/px9ffj14dTo7AC/wBSLmx455Y+o8D6cf7D3rrx&#10;6y/T6cf4/lv8Tfm9v6+/da6h1pAja44sBax4NrC/vfW+iU/OjKvi/jB2MyRNNJXvtjGALKIWX7zd&#10;lFG7a9LA2APBBBHBBv7903JiMnqg7AQN6dIW0QQgixZtUWmVHks1tIDcqQQBb6C40OHSYcOh+21C&#10;vjpks+qRdZUlhKZXPlYtrub6x9bEE3tYEg76uOjBbTaNRDGQQx0ReJ2dFOoi6qrAhQbkgj9RH+Jv&#10;fy6uOjCYiMusUjJIEb1MpIujartfkqVN+LE2+hBvb3rq/QkY22kMD5H/AFqC9lXxsVF9fBZVAFxx&#10;/U29+6rXpcUOqUKVsQ7aLsAVJW7gljb6/Wx4uL3v9NefWulbTI+hFACx6GRmOjhiuqMyPypAsf1W&#10;I+lzb3vr329KemC3CkIqleT41sWMhUqRexAIJC3sP9f6V6dHTxAgAj1a7ABm1H91f7TkkBRf+tgA&#10;P6e/fZ17p1gK2KWX0r/YReEJBZQIeOBxx+T9bn3o+vW+nWMEAavqPqC1wDYc3exAHJH+v/re9jr3&#10;TnEp9LBWCDkAHSGVQQ1yf62N7e90p17j06wABFLG5IZyL8Kt+bL9LfT/AFv8L+6nj1YcOpwuB6Tb&#10;6c8XP+JP1+n+HvfWusg/A/SLA2Itfj6/4jn6e/dap02ZA2S/9Gv/ALx79x635V6P38TUI68yLkfq&#10;3FVL/wAk0sR/4n21J8XQZ3b/AHJH+lHRo/dOi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JG0Ru300ozXP0Fhf37rYyadArUymSeaRjdmkc3/AK8n6e99HqiigdNEzcE/&#10;48f8gj3vq4GOmKqYD6Hix/2/vx4dbA6SVe9g1v8Abf7D6e/eXV6efSEyTi7XIH1t9fp/rn3o8Otq&#10;MdBxlZOHP9Qfr/j/AL6591PW/PoPMg/6rH8kf1sP6m/uvVui/dxZIY7Y+en1FWajeFBe12mNhZj+&#10;eOP9t7svV48yDqjPtOs8lfTQi59DysL+tiQ0gIsRq+oPH5tf275U6Unotufk5mClz5Giay3I0hyG&#10;vwLiMcx/48AHkGrCgp1Q9Fe7e3XT7N2bvLd9dHLU0O2dt5zcFXGfJI8sGExkmQqApUKBIdGiMHm4&#10;H14Pvw4dJpH0oXPkCf2Z61Hl4Un3XoLdbCf/AAn92dDNvn5Q9mPADPtfrrZWxqepOoPHFvzcdVna&#10;uGM/T1HbkLNxfgfQHn3XurZO5cgZKur9V/Ueb2t9bqP9sPfuvdVE/N3P/wAL6byNHYk7i3Fg8Px/&#10;ZWCSTcBdhf6Xobcfkj37r3VIdSwaVibgM5/P9P629+691G/4n/inv3Xuu/8AW+vv3XuuQ/2AFyR/&#10;vQ9+691mAAt9P6fX6f0v7917rvn6X/3m9rfTn37r3XX++sb+/de669+691737r3XvfuvdKrDppo7&#10;n/dkrsOPwLR/8R7917p1v+Rz/re/de679+691737r3Xvfuvdd/8AFLf76/v3Xuvc/wC+H4tf37r3&#10;Xdrnj/ePrx/r+/de68B/vB/xAFvr7917rr/W/wBh9b/Xj37r3XK/FrfUWH+t/r+/de69+Lfj8jm5&#10;/qf94/r7917rvgf1P0tz9Lj6e/de69z/ALf6crz/AFv7917r1z/rc3/x/qLj37r3Xf0/r/sL/wCv&#10;c2/Hv3XuuQ+p/wB4/H4/Pv3XuvH/AH3+v9Pz7917ru9/p7917r3v3Xuve/de697917r3v3Xuve/d&#10;e697917r3v3Xuve/de697917rw/33+x49+6913/vrc/W3J9+6912Dx+L/wCw5/wI/P09+6913/xI&#10;5At/sCR7917rvn6flvqb39+6915v8eB9f6/4e/de67H+8E/0Fv8Abfj37r3XhYn/AF/zf+guB/xP&#10;v3XuuxcXH4HNyfrfn37r3XX5/rz/ALA3Fx7917ru/F/94v8A77/b+/de67/w/qfx/t/fuvdev/Q8&#10;kG1+P8Poffuvdev7917rw/4r/t/fuvdd+/de697917r3v3Xuve/de697917r3v3Xuvf7D37r3XfP&#10;+++v0tx/h7917r1/98Px/T37r3XX1Pv3Xuu734/qb88n37r3XieB/T8f8i9+69178D6fX/b3/wCR&#10;e/de67uf6/7zzz+OPfuvde/qPr/vPH+P+t9PfuvdeubDn6fS3+9n37r3Xrf7f+nv3XuvcXv/AL39&#10;P68e/de69e3+Bt/xH+8e/de66+v+2F/8Px7917ru/H+9/wCt9B7917rxP+tza/8Avh/r+/de68bi&#10;3P8AvfH9R/sPfuvddf4XH1/x/r/j7917rsfkf1BP0/oLfU+/de66H4uOP+Kj37r3Xjf/AHi1v+I9&#10;+69163++/wCK/wCw9+6916//ABq/4/23v3Xuvf1sbfTn6H/ePfuvdev/AFvz/sAbf7D37r3Xf/EE&#10;8c8f63v3XuuuDf8A2/8Axq3v3XuvX/P+2/r/ALD37r3Xvr/yP/ivv3Xuvc8H+nH5/H49+6914f8A&#10;IuLj37r3Sf3FJalhj49c1z/iEQ/8SR7917pHe/de67/5Hz9T/h7917r3+24/3nn6+/de669+6912&#10;f9f37r3Xr8/X/D6cWH049+6917+n++v/AF9+6917/ffW/wCPfuvddf77/iPfuvdZo+T/AK5H++I9&#10;+690bT4Z4N8x37tCVYxJFhqfOZmpJFxGlPiZqWCQ/wCtNNFa35t7917rYH25DdoxbjgAgX/x+o/2&#10;3v3XujSbCpC00IAH4Fx9frzb/Aj/AB9+690fnrGju9P+RdL/AOH+Pv3XurFetKNgITb6Hj6DgL+B&#10;/S49+691386N/wBZ1P8ACP5I75xs8VJl9u9Mdi5LC1E3+bjzdLtKslwoaxF71SQrYHkmw9+6918u&#10;Kggkym7MNTLpDT5emduf91wzfcSWP9dKm3+Pv3TkQ1SAfPrfW/lnbPfafxtweoADI1szoTYlosfC&#10;mNiYf64i593boS/CgA6sqoV1OBp+mkAEW5t9QfeutVx0JWDj5T6cAAkc3F/qOP8Ae/fum/n0M+34&#10;yEXi4P5+g5bkX/3x9+6qfToXcKgGm3HP4YkEj+oP9Rx783Va46EWhA5uCNJANjyQB9Pp/jzx7r1o&#10;nz6WlHYBQORpFr/7Tb6W/wAPfiadeBp0+khVIHIvYX/ovH/Ee/E9X1ca9CnhbUWAmqHNvHTzSE/8&#10;s4iPfvXotuO6UDqmzsjI/wAV3ruCsvq8mQqLH63AkPuvQwtF026j5dIf37pR1737r3Xvfuvde9+6&#10;91737r3XvfutUHp13f37rWkdev79TrWj069f36nWtB67v711rSR5dY5TpikP5CNb/Xtx9PfuvAGo&#10;r0ktrQtkOzMjKVBixeNxmPQ2N/KuuolJ/wBg6cf8V9qIhRa9JpSdXRxcSgCIBxYAHn6f7T7sa1z1&#10;UcOlnELKP8B/vf1/3r3ode6ze7da697917r3v3W+ve9da669+6913/T/AHx976911+fr9b/7f/D/&#10;AHn37r3Xfv3XuvX/AN55/wAffuvddD/H68/7xxex9+69137917r39P8AeP8AX/w9+691737r3Xvf&#10;uvde9+691737r3Xvfuvde9+691737r3USra0Z/1vdTx6sOkDXteRrfUX/wCK+9jrzdMcv0P+sP8A&#10;e/fj1teHUJ/qPeut+fWBz9B/sfdl6911YEgc2JsP96Fx73XrR60wPk7vei3puPfm8scJYKLsDsLd&#10;e8KSKpjMM6Um4c9U56MVEMg1I9pxqUgENcce05ya9AmVxJKzj8RJ/aeqcfkJlyi1EWsERwFRb/az&#10;bn6j8f1966b63X/+EaXTbYL43fJnu2qowkm+ex8JtHGVjJaSWj21jXq62NHP1XyVERI/r/th7r3W&#10;6N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qSvnJkpa7vDJ0rkPH&#10;jsZh6OFWKnQrY9KhlRTx+p24/NyOPb8fCvQl2tQLYH1P+XorOKVQVCrZSvBP0UEchmuSF5/F7/j+&#10;nt3o0PDoS8bH6QWGkX1m9yt3NyPxf8g3Huh68MdKWMXUFrm66TYAnSAGH04v/UWPH459+691mJa7&#10;erj+1ytwzHTb+pvySf8AYfn37r3XErpIDBlZVA9YAY3sdOk83/xvz/vHv3XusZ/S5Y82N1vqLBed&#10;WlL3/qPfuvddAKtk0ta2j6Fz6hb+ze9j+T/j+Peuvfb1ysAb2t/ZOoLY8FlsGH54H/E29768K9cT&#10;f6Dj0kBiTqH5Nzzxz/xS/v3Xqde0gizcWubnkG/q1fj68g/1/wBj7117rxGr9QvcG9jcaSA1gb2J&#10;/qP+K29763171XPr4JuRxw36bW+pub3/ANt+ffuHWuuJUiyupQqOQ1gTextp/wBbm9/+Ke9de6xt&#10;YA6muzKSQQWJ/tE6Vvz+fx731vrw9J8Y1croXhna5GkkDn6EA3P15/A9+61jrthyPSbfpPCgWClh&#10;YMLXJsP9v+PeuvdcLWKqosCuhZDywINzc82BBv8AT6j8kj37rfXduDqJUAX1MCRY834seeef9v79&#10;1qnXrahyPqpvYAgKbEBSSRfg3Fj/AF/Nvfut9e51NZ/odTJdfS/0UD6k3IN73/I+hHv3WuHXHSwO&#10;luNItyEDckHSE4t+Lm/4/wBh79149Y3GgEEi7KePW3pB1atKX54B4sfxz9ffut8Ou+EJjtJZh4kD&#10;KzkFxpY25+hAJLX/ADbj3vrXDrtwFIOk2A0MbAWULrACuv8AaNgRa/vw691x08IoFvToEh/WLEsf&#10;pcWP1HH1/qSB791vrrSQpDElR6Qzqzr9Lk2WxN/pe3PvXXuuRBIHBsBclTwALNZWBIJsDddJ/wB5&#10;591rru5J4YclWK3W6MSQoubk3b6/XkkfQ+99e642YEIw5UqLEIr8kHSicD6fU6rcf7D3rrfXBm8Q&#10;0m12BA/W1wAXvpW/PFyf68c8X3jrXXrBCylHC2EaAo0hBcDXYDUT6gDqa9zci49+691yYAENpNuY&#10;ySAPTp1KDEy2u1rWHP5HHHv3n1vz66Cg2Ucal0CUfqABL/i4AI/Tx/tyQBrrXXRWynWdKhSt2Vin&#10;K+osFsTc3H6ef9tb3W+u+Da62AuG0nhRw40spsSACSgBP5tzzvr3XIksSAxJBBC3jur3IWxa/BYc&#10;/wCuR9DxrrQ49cAGuqMLWK/qCK31DKFVbfj/AGq3H0/HvfW+sTN4wUJBYiwJ1+pSSxYKt/UP1cfn&#10;gXI9+49e66sF1KqOByljG7+qWzM1rkkBgPUbk8249+61jrk9takq31ZNRUAAFNS6kdSLsBa1r/n6&#10;H377Ot9cFHAA4BURmS5VwAWe1hf0kfp4+v8AjYD3XqDrrQdLXOlQCup0cq1wW1MBpv6r2Onn/E29&#10;+r1rrlcOLumrg8ISQRcSKishsTa91sfpe1jzrr3XibsVWQm12CjQNMhBty1ybta/H5I+nHv3XqY6&#10;4FWJVHBXSVPJjDazYhQFt+P6m3F+Pp7359b6xltAKk6mKmwPkYMGuC4WO4LLweD/AIC5Hv2OvefX&#10;hpBdFVlFigUxlyGYAk21NcXCkE3J5txf37zz1rHXM6S4/bb6ul2QAW0Ei6upBZvpb/Yji3v3XifL&#10;riiErYA6SixiQ3DhVu4vp/sn6gafqLcki3uvcD1wKgKQWIFvTIySshGk21fQkX4B08/65Fvde6yr&#10;ZwWZeLPwhB4D61VSvBNuShB+n0sbe/Hr3HriDqJUSB7FntZVtIbtYa/rc/4f4fQ8e+3rfXRDMyI3&#10;o9SFdRTVe4IWyWsLf4/QXt+PfutdcCdPBN2swIIc6gzkFlCXBYGx4P8AQc2978+vcOPXfFiAGVeI&#10;7ePVYsL+kAsSLhSGNyebcX96+fXuujp8g9BA9Y9aixXSSLhgRdgPpa/55Hv3y6912i39IFrjQ7C+&#10;oKCWW7CwAIsVtfnjm49+/wAvXq164aLoAWNrEKzayjWVrXPFxc24Xm/9be/efXuud1ZbkEjQb6XN&#10;iA2pQhQm5KnUV0n6X/Pv2Ot8eu0Ltxq1WbUQNJs9ywIP5Bb/AIp9CB78evY64srFwrDTypHKgH1C&#10;wYCxHAAIv/iAALe/daz1jJZQV+vBvbW2pWYrqVY73a9jwfxb37r3XgfqiqyBSEA0ElWItptzezDg&#10;m5P1HF/fvLr3y64kKrk6GsC4GtfSy6SBqVl5Jt+n6/n36vWvOvXQ/CKo0sNGsj16VFzrK8aT+OLk&#10;/wBbj3vrf2dcdIZFuwH9lWIbxsF1AEsALi5sOCT791ry674ZbkHkNfkkWDBl0EXubG5WxPF/offv&#10;s699vXNQ5Fg+oBgwAtfWoY3v9bE8cfUWH049+63TrzI0jKWUKNSnkJYi/Cvp/GlQPr/iB+DrHXiK&#10;nrAQynTwwKubgOTZ+CyLGeW+htz/AE54tvrXy68pA9IGkKVAAU69VrWIubjUL3NyRzwL+/da/l12&#10;St9Qi1DkL5Bw4ZSBrjI5Jt9Abi3v3XvPh1wUsvpAGkgjXzq0jklieCp4tZb/AOvce/de4YHXlXUg&#10;BYj9IDFboBdlUFrA2uwGkAk+/de49dal0i+oMwc29Xq9QkWx/wAQbsOf8Sfp7917y67YP9A5PrU2&#10;HpKurE2+lyCeLcDgD/D37r2euDLrZboUDMsjGwIZb3CtovcaVC/0PJ+nHv3n177euBGhiCQA6tq4&#10;YltXB0Ip9R4vb6fj/W917ry86lB0qhRSuklg31sQTc8gfUkm30Auffuvde4FmKghiAvkAZHJUhNU&#10;bLyTYcagR/j7917rpNVyum19SB7E2RTdmZ+BY8Ecf7A8e/dex12qalAJNzY3I9AHqW19N7XYCwFz&#10;+f8AH32de68AukcsGKyH+0SAzBl9R/re5U/7En8b6913pkbTaQuPIpAU2sRf6D6kk8ACwtYf4e9d&#10;eqeuLr5mDFdCyFZAbAK9vop8YsfSoW1xe9wPx7914+vXgoRiCVHk16wQblZD9EVbXJsDp5A/2HHv&#10;l17rpCf0qdAUx3UCzCwtpIPNri/N2P8AQDn37rR69ezatPBYqpb6P9UQFbckgXHN+P8AD37rfXce&#10;s30qQtmVZAAxCIdRfVwADYfQf7A39+4de65KA2kMxAutnZQUj+qECy3/ALVrAEnm9/zrr3Hpxpwr&#10;oF5Zgkjlb6SouCP3G5F+W/4kj6ePVwenuEMSpV2cFVOgXBGkkeS1r3JNgLAW/wBt711vp6pY3Ogk&#10;soJDAgD+txyL3sAF/H1/2B8SOq9KWmjUFWLqFcatRVtViNJXSRY/pYW/pf8A1ve/LHWunaIEWJCL&#10;bTqZfS3FlGokc3KkEfX6A2591x5dep1MXUdJJK/Ugm3N+RyB+Bz9bi3+Hv3l17rOp/B5WxBa3Auf&#10;SVB/xvf/AA/F/futdcrr9ORcC7W5S39AL/0v/X+t/e+vdcLDTf6gD8kXANr/AF/A+nvXW+sE/PpJ&#10;YXADaS6svIUMSlrD68W/H149+62OoM4NyS7abhzpBVVCnyNIGNweODa17/7fYPXusTAC+uVSrtbS&#10;bq1iBqNjb/U/QXA/wtYer1vqTCp9OnTwFuSGuwsADdlAsPxb/ePeut16mr/t+PpxwLcf7Hj37rXW&#10;S/0B5NmAJ+pUf719fz731rqBXG0bfi/H+v8A7H37z635U6r3/mL1TQ/GuvpQxAye8tqUbaVJa0NV&#10;JkdQ5uLeD6n/AHn6e/eXTcp7OqTsHFNZBGTZiCQ6rYSNL4lnTUoflyqjULf8gqPes+XScevQ+bfR&#10;n8L2KHWxWQAPEF0gJGojI1AhQvJK8H62X3vrYGejAbUgN0EywDygaYwGNtDKrSWjFm5AcfpN7j6n&#10;3f5dODowuDCKkLKpSJlVWuWRVaV0RIm1sfSGGm39o8Aj3rPV/s6EfHWdIyG8YKjxK5Osc2EbrGLA&#10;LYmzcgA/W3v3VelzjtSqupiAxewtpVrj06V9ZHPF9RFiCLE8aH+r/V/q49aBr0rKRQQt09TKblQt&#10;2KAsCpj5A+hI+p/B+vv3Wx0oaVbxoQSQl7gsCb6j9ATYX5AH9T/gPeunBwx08JbULg3YBbrdWIBI&#10;uqgmwJ/BH+v9Le99b6dYgRa58S6g10C6E0nyEk/7VxYk/n3o+vXvt6eIlANvICDf6k+kWBbkW/ob&#10;cm3v3Dz68OnGnW1jGVvxckEFVB/US4t/h6efe/t699nTtGfyLFbXA/JuByeL3/PJ/wAfderdTF+g&#10;DH6KRqNizD62t9Ofr731rrmCDe3BAt/xFuOLe/de6aMieLf11f7x78OP7OvHh1Y98ZMcKDqygmDa&#10;jkslX1x4/SPRTBb/AJ/zd/bLGp6C26NquyPQAdGE916L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Aykgix9W5Om0LC/8Ai3FvfunIRqlUfPoFJSSCfybn/Y+9jo/Ax00z&#10;mykjm9z/ALz73050wVbWvb+lwB/X/Ef63vXl1sefSQr5DY8/n6Xt/iffvket4pjpA5OThxc/T6kn&#10;khSf+Ke99WpgdBxk5WAY3+h/P5AP591OevaQekBkZTZuePxyAb244/2PunWyB59FI+TGVFHsiWnV&#10;rPWVMcVvpqCLqtb/AGPtxPn1aEVYn0HVK3YNS8mcrGDErTRMiAFQdRsLenn6rbjg3/w93z/g6eNP&#10;PovG4KhwZWi0lQ7Jpkl4VYxpUWcAr6QL3AHI1/UA6Pz6oeq8fnJuiq2x8ce06+jjSX7zApt0LI6R&#10;FqXd2YptqVUwA18xwVrtpUAE/kG5FekN65W3c/Kn7TT/AC9a0R4Qf4/8j966DnW13/I22m23vhz2&#10;5vienanqN892V2MpZnAArcNs7ZuMSnnjYclFq6+viF/7SN/sfde6MT2vWmarqTq+ryEfm9/zf37r&#10;3VLn8wLOTRYbYWBRh4q3I7gy9Spb1CTGwU1HRm39CKucX/w9+691U7Kx1jn66v8AD6g829+691w/&#10;3359+6913f8A1voP6+/de65L9Qb/AEIFuf8AX9+691m/3j/X/wCJ9+6917/jX+H+v7917rr37r3X&#10;vfuvde9+691737r3S1oE8dHTL/WJXP8AryfuH/e/fuvdS/fuvddX9+691737r3Xfv3Xuve/de67/&#10;AN9/Tn37r3Xv6f6/59+6916/+8W9+691y/1/p/Xm3+PP+8e/de64/wBL/wBeDz/sfp7917ru4vzf&#10;6f69/fuvdd8kf8i/B+lj9ffuvdeH55J+gt/vd/8AW9+691y/w+pB4/w/2Hv3XuurXsR/r34/P+Fv&#10;x7917rsX/wBfm9/8OOf6/wCt7917rlf/AF/99/T37r3Xh9P+R/1/x9+69137917r3v3Xuve/de69&#10;7917r3v3Xuve/de697917r3v3Xuve/de697917rw/wB49+691y/xP9Df6fUfi59+6914f1Fz/vvo&#10;f959+6912Af8fp+Db6n6+/de68P634/17fn37r3Xvqf6/wCFzxf6fX37r3XKwNubm35+vN/9b+vv&#10;3Xuuvpf8niw/1vpa3v3Xuuxbn68cf7zb/X9+6912Ppew4v8A0/4rx7917r1j/jz9bm9h7917rw4H&#10;9ebXP+vb37r3Xhe1vzxfnkG3v3XuvH/Y24+nJ4PI9+6917n8j/eQD/jf37r3Xf8Ahx9f9uB/T37r&#10;3Xr/AO24I/r/ALb37r3Xhz/tvfuvdd8/8V9+691737r3Xvfuvde9+691737r3Xfv3Xuuvfuvdd3/&#10;AN6t/r/7b37r3Xv6c/1t/X/be/de69/yPjix/wBc+/de669+6917/D37r3Xvfuvdd3/P5/P9D791&#10;7r1+P+Rfj6Hj37r3Xr/76/FvyPfuvde/x4/5F7917r3+++v/ABT37r3Xv8ef9f8A3q3v3Xuvf8a/&#10;x+g9+6914Ej/AG3/ABr37r3Xv9t/vX49+69176X/ANt/vP4Hv3Xuvf776+/de69+P98T7917rr37&#10;r3Xvfuvde9+6913f/Y8+/de669+691737r3Xvfuvde9+690ktxveamjv+mJ3t/wdrfT/AJB9+690&#10;nPfuvde9+691737r3Xvfuvde9+6912P9uf8Affj37r3Xh/rX9+6916/H++/3359+6917i/8AX8n8&#10;f7Ae/de6zQj+tvr/AIG/Hv3XurFf5emCNVv/AHluAj9vE7WpsaP+W2ayaTIR/wAg0bg+/de6u62z&#10;CS6Ai4so5t/h/T/X9+690bLr2lvJATwfSBxbkC/FvfuvdWA9W0frpja4JBNhawsB9ffuvdWJdbUm&#10;lKf/AIKp/TY2Yg3v+ffuvdV4fz+d+psf+Wz2ViVyL46v31mNh7TxpjmEM1W8+9KDM5OiTTYsJcdR&#10;V6yqPrHquLX9+691oA9KYhM/2/s+hkDSIMnBM8YXXrQzpSyagfoAsjNf/D3tePSm0XVOPl19Cf4p&#10;7bTbPQ3WeMAs77doq2UWteavH3UrMP6ktc/4e9tSvQgfjQdGrxqksOP7RueG4vYf4A/j3r5jqh4U&#10;6E3CoAw/239f6ck/763v32/6v9X+TrR4dDXgYgEQD+qi1uf6/Q8D/XP5591r5dUPQs4dbBb2JAHL&#10;W4tx9f6G/vx49azTpf0A4XUNRBv/AFuh+pI/2PvXnjqhr0s6ML6b20kpYA2HHBH+8+9062B5dPAG&#10;tol/Duo/r9Tz/vfvXWzWn29L3dNauG69zFWbL48TOVJ/DSRn8+9nh0gUF7oD59UsZOc1OQrJ2NzL&#10;USvf6/qcn3roaIKIB1B9+6v1737r3Xvfuvde9+691737r3Xvfuvde9+691737r3Xvfuvde9+691h&#10;ntoCn+3JGn+3cX/3j37rRNB029SU5q89ubKyctU5qpjDaf7FGBQqBbmw8X5H5P59qUwvSCTLno3e&#10;MSwQWtwOPpf+vH+J96Pr17pUoLD/AG3+9X/4n34da65+7de69791vr3v3Xuve/da66/p/vvx7117&#10;rv3vr3XX9PyCDzf/AG3v3XuvfkD+t/xf6f4+/de674/1/wAj/ivv3Xuve/de697917r3v3Xuve/d&#10;e697917r3v3Xuve/de697917r3v3Xuve/de6bq9rI3+t/wAR7qePVh0H9Y2p2/33592GOtHj00yn&#10;/iP+K+9dWHDqI/196631hLc2tf8Ar/j/AIe7AefXug/7W3ZNsPq7srfNLSPkKrZewN4bup6GORYZ&#10;K2o27t2pzENIkpBCGVoRGHINib+9E06anfw4WkH4QT+wdaTvc1aFfHUYFvDSTTkKAAC50jTb+gHF&#10;vp/j9PbHQJ6qC78yvmratFYnyVOhbEm4jte3H+vb37r3X1C/+E13TS9P/wApjoBpKf7fIdjz7l7G&#10;rwyFHdszkzRUrG/JBiplIP5B9+691fV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qGvlvl4cx3tvSSn/AE0lfFjXJvzLQxLRvwLi10v+fxx7UR/D0KtuUi2UHz6BHEAH&#10;SxZ/UNLAEMxBBtYgHk/4n3cdLyT0JGOLtoBuTpHBA5VjY2uRf8EsR/gLe9H168BjpSRhVA1afoVu&#10;Q1hpH6jp+n1HH04/1/devHrlb0nUSb3BuLqzgcjn6kXFh/h/rkb698+umY6gSTf6AWIY6RYkMbfj&#10;+nH+v7917PXQCj6fUk3DcMAP1IRf/H8D6e/de67JP1UAD6BiW4Asy+MjV9Dbgf7f+uuvdcQthz/Z&#10;tqK8AljYXP0/P+xPvfXuvH6gXI+uq5NyG4XTYfnj8/4+/Z60eHXA6ibEeqyjTbV6NX0twCT/AF/q&#10;P8Le9db670BB9VseBwbDSNeogci5PP4J5/r7317rjb9eo3/rqHDsQPyTzbjj/X/2HuvDrjqu1zfg&#10;njTpZtHp9LH/AAt9Peut9cQApNjbVc6TrYgf2gbn+v5H+9e/da67vYKU+hBAILCyixGgLq5BtwBx&#10;+T/XfXvn14KR+RYDnSAASTx/RR+q9/yffuvDPXjyWU3U8hiSQTq9KhT/AI/69/zxx711s9cBrbgj&#10;mwFravQD9NR03/17jkf4W9+6117SqD+zY8D02C2GsuxH0/xvx+fr791vroCwbUxN78m5DPbm97m4&#10;vwLf8a91r5dda7tzcNdrALYuVJFgT/Uf0uPx+Pfut9dKgUkhv1kkKfIxHHIa5/rfkf4e99a69+mx&#10;WxUhhqBZbBbFQLauQbC3+HNvofde660nk8G2q+lbKxJOkA2Cj9V7/wBR9T791vrk3IYMdHB1ermx&#10;GlbAD88Hjn/ePeutdcbuf1KSbAfS5C6vpqOkH8354I+l+PfvLr3XXiVBYaObKp0+ldI1awByP6m/&#10;BP8Aj78et9dAKoOq+kn83KvJax5Ny/1+lv8AD/W99nXuu9d2Or63c8fV2UkWB4JNr8C4P+wsfde4&#10;ddBdBtqsD9FtITzZjdr/AJJN7H6f4C3v3z695Y67YgWK2IIYAgshsLFQCL/QgAgfSwvYcHdOvdcS&#10;pI1G3AZTpTSDIT6NDEabEkG9vqPz70OvDrtuS+ttD2Oo6r3VvShQWsSeDwCf949+611xUuRytyLA&#10;fW4juOCTpv8AW9yb8fS4sPdb67MSobBU4GlGKelbeouB9Rb6n+v1HvfWuurWvr1abfTUxBf6MSWJ&#10;Zvr9CP8AjWuvDrjrJc6wb2Yk25LITwGA+um/Av8A4fTnfXvLrtU0XswsTbSRISbnU5a5vyxY3B+l&#10;vwOddep104tyrDT6wSGcNpB1Iq6b/pNlIA+gF7fQ+63mvXGz2LmxuDbQmgFySUsbaQDcc2+vHPvf&#10;XuvG7avIdLrqDknhiRpiMY+nJseOfr+Le9dex1wX6WKciy3uSEi1XHqOm/8AW5INxe1x7317rsxC&#10;MhQkdwpRCRZbAamlQfgg2J4sTz/X3rr3XEDQArfpJuy82draWvc6mPP5H5Nv8N9a+fXWss3Or03a&#10;5T66Aw9LLe/F+LWJ55PB8a8Otnrj4wpaxVNQOpWWRmFyGfUNXHJLXXmw+thzrA699nXIgAftkBCr&#10;2Kkhig5RVsT9GstrXsBcj87691xYMQXYEk3sUXT62bUNJtoANxz/AFuL+/da+zrvly2uyyWYSFjY&#10;MwXRD4+Lc3uP9j9B719nW/n1xQ+lgBcgWU31BIy105Nrnm+pmBuD/T3vr3XbxhGF0jBA0pwwXSo1&#10;M66TxY+o8W/Pv3XsddEaD67hR6mXm0j2Csykm5+v9P62/wAPde646gzspFyRqHotygK+gi9/Tf8A&#10;rz9Ln6+8uvYr17RpuF0cgagyuSRdWJNyfyS11/A+vv1c569nrplsD4yLEMNQJB8YIITi/wBDZPpe&#10;wF7cX91r5dcWDldVyw5N1GkFma8drDTYi3P5Iseb+9+fW+uQOsszXV2Uhyx4b02iANiOTyLEfn6c&#10;e9Hr3XEEEE6SedC2sVjTV6bl7X5N9Rb37rQwOuRjVPqifQotwVQKFuXU3uNJuSSAD+r37r3z66Pp&#10;NnLaeWIZWGuQIAWW9y31+pt/sPx7j17h1jDBy+og2DW0qfql1uDa9tN+BcX+nPB916vXekLcXVSV&#10;u4dW12Kgsb8/7Ubr+PzwL+69jrpubBTZWV1JDEkIp9P6b2ANlHF7D8C3vw618h1jKkgPqJW5AAAV&#10;eXJQqxFhf+tvr/iPfuvUrnrkpv6iPUwIdi3N7aYwARYDliLW4v8ATj37rdeulYtzpPDaU5DKqFr2&#10;BaxJB+rE/X/X9760PXrsoEZSY0IYWW6nQPTrLoeTwSSxK2vz71x6959cRbUAeVvqKMp9cqxg6ghv&#10;ezc8jjngXuN9b643Ylh5AbFtA0gm6j1aTaw4ubDi/wBObX91Xrtgljc2bQC4dDrCkAngk2HN7jn6&#10;3txf329b66ezWUAhWVzYNYroNkGoXtbgX/1rfj37r2DjrHpDAMHLLqsqgAA2clbXFvrc8Ac/4gj3&#10;7rXXaj+2QASvqbUFIPKoqAgWB5I+gHIuOL++3rfz66HqCgryGAQg6lRTywXWQb/nUT/twffs9a8u&#10;vFRG6nSjBhYCxsEHqLrY6xy2okryTf8Aw96z1759YxwSpI+uoKVazSKgu3N76WN/pxyPqSRvrwx1&#10;0CTqCtfglWAvd0HqC8cf61iL8/6/ievedOvBRax9LaQXUi7BeGJXk2sPqR/vHF/cOvU67uGIXSbM&#10;HvYi1k5tcA/nj/Wtb37rXHrgLEK6PdQxUKBYEiS4K3FvqCRYWvz9Qffut/PrmBY67LYgjWSFNy3o&#10;VRYcG7FQLAcjji/uveVeulI0qLG4YAaTcKLamsXINwTfUT/twfeuvdcuI21MqaSpUH6rYHXqGltQ&#10;tqJNxa/q4vY7691wVgCwa97swUgrqkRedSm99LHn6Acjgk29Tr329cQxuxVweCVsuqzqNJ0i31tf&#10;i31t+R791rrrTZCeFfxan450CzMeCbWUk6h/rce/db6yHS9l08MsgaxFyqfkuB/yDc/gD+nv3Xus&#10;fpIVkIKFtIFh+lXvdQBzY3twBfn6gj37r3n1ltpvbSePU9wP6gBQBb8sVtYfX82B9WnXuuPJK3HJ&#10;ZTeMgqotd7l/6fW/+9g+/da8+ninBU/oUhlP09QVSusFHW5H1JYW+tm+pF/H5dOCnl05Utwf1qWO&#10;qyrYFnA9V7A8Kx5+gAH9fprrZ6UFJ9CqsFDDgKBcNazOAVuP96+nup49V6UdMhK/2eLayBdlW4Pk&#10;VlIIIF/683B+vvfy6108RAgC9nL3JIGrVc/VibWH1FvpYCx/B117qQl7DT/qrANoHBbnhf8Abj8/&#10;1+nv3n17rPa9xe1uCTwbfi3P+uRx/wAQPe6da67tqW1xdrXPDWUD9V/x9eLW/wCJ9+631xP5a3AJ&#10;vZb3B5BvySeT/vH+Hv1OtdR5BpBvp0trHqb8kWHoseLfU/ixPvXn1avUF9OhlDBbkgKv7jekkMxD&#10;gWH1P9Bb3sV49b8uo3JDsQupuQAAwHIdpCbcWHAH9ePe+tdOMeqwP1W3JJvq5soUH/AG5tz9efde&#10;rdSV/FhqA4/P+q5Nv9f/AH349+60esoH15B+t2sBcA3uCPe+tfLpsrzZRxcXsOTf6cfT37rfl1WL&#10;/M4yc8HTGysZEw8WS7IpHqfo10odt5GSPlhYL5GW5J4NvyOPGlK9MzfB+f8Ak6qF22NbRN6FEmtQ&#10;LKR5VLF2VQhBVG5BAABW/DFz70OPTI6MDte8niCqQ10CKjaRrKjU0ckSi9rPpNj9frxxbz6sOPRj&#10;9rK6KlzGH+nj8YP7WhReW7KSoFywtcc8gA+7Hj04Oh3wsSLGFJDALHrdiGazA2sAWt9f9a9mF7n3&#10;rj1boRKKMhg5JbRp0l1iZxwFADEkMouw5FyLc2+nuq9LihjFgnqJjbxgltRUFQAGALE8gsbn88cW&#10;t6oPDrXSqoQziEglWe2ssb/t8sZBrv8Ag29LC1yRz70adbHHpRUiLZbLYk2LBCVLOCQY7hi1yeSe&#10;b/Xnj3rq4PTvCAoQWsCCbl2tcgrqAbUCOf6c83PvfVunWEt+lj4wWBC2j5ZfS/JAsDaw5HI/PvR6&#10;906xnUC36jZTYqNSg862ta3HFiP+I97HqetdO0J0gWsQWAIYFgxPpuAAbcXBP5/F7e9dWB6cYgra&#10;St2sQFGok6S9zdWt+R/j9OPpb3rreKY6mgW4uDa4J9Ivf8gjjj37rXWT6gn6W/F/qLek+99a+XTH&#10;kjwP9j/vY59+HWzwHVnvx7jMfUm1LixeKuf/AG+RlUf717Ybj0EtxNbx/wAv8HQ0+9dI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nd0TCLFSr+ZWVB/vd/fulNouqYfLo&#10;I5jZf9hf3sdHY6aag2HH++/r73XHV6Z6T1Y36rf778W96PW/KvSMyL8E3/r/ALzx+Pez1fy6D/Kv&#10;6WFvre3+34/3r37rZ6DjJv8AXm5+tr/g/wCPuh68OkDkW+o/BJ/H15918uvHohfywy1oMNj9QF2m&#10;qWFxyVfSlwfxZb3/AB7dQenDpyEdpbqnndNYajI5Oc+sPUPGS99OlbPoY3UDk2H5PNrWJ9349W8+&#10;gJ3HK/rV49I1TgvqaMu8jePyBVtcuvBuQCR6bEe6mladVPVQH8znP1VD0thcTS1f2ozvYmHoa+lt&#10;EJa/F0GIyOXeJkZdXjSrio5dQIOoKAdJK+6eXRVuTEQha8T/AJD/ALHVE78BR+P+Ke/dEnW6r/Lp&#10;2o3Xv8t/4/0VQqRV+58Vu/fVcUDATJu3e2RyuGlIYA6v4a1GpNrXHBIt7917pB9k1nkq6j1f2mJN&#10;7gXYtaw9+691RL89cy1T2VhsUtRqhxOz6K8AYWira/J1c87Ef1eEU/8AsAPfuvdV9yH1/wBfx/gP&#10;fuvdd+/de67vb/fD37r3XNOT/vP9bn8fT/X9+691l5/H9Px/h/W3v3Xuvf7bj/eeffuvdde/de69&#10;7917r3v3XuuwCSAPqSAP9c+/de6XqqFVUH0RQoH+AFh7917ru3+9/Qf7b37r3Xv99/h7917r3v3X&#10;uu/fuvde9+691737r3Xf+uP+K8+/de69/wAa/wB9b37r3Xv8f9e/+2/x9+6912P9sPz/AF45B9+6&#10;914fkm1/pYj/AHv/AH1vfuvddn8ki3+2B+v+Hv3Xuu7Dj/E8XvyCLC/v3Xuvc/0Ata1hb/bfT37r&#10;3XIH+v8AvA4vex9+6911a17fj/XFvz/X37r3XY545v8An/X/AD/tvfuvdeH+9f8AFP8AD37r3XL3&#10;7r3Xvfuvde9+691737r3Xvfuvde9+691737r3Xvfuvde9+691737r3Xvfuvdd/7H8f7b37r3Xr/7&#10;1b6n6f7H37r3XYva3Nh/xP49+6912f8AiB9f97/x9+6913/QEH/iPr/vPv3Xuuj/AIf7D6ngj37r&#10;3Xd7f63PBubm17e/de699D+f9h9OOCQPfuvddj8f7b/Wv9D/ALyPfuvde4/w+vH+v9ffuvdet/T8&#10;/Q8Wv/rD37r3XfN/x/r/AOv9OffuvdeAt9eP9a9v6m/v3Xuvf0v/ALb8Dg/8U9+6917j8f7xyT/S&#10;/v3XuvfX/eQfx+f9v7917rv/AGH++/p7917r30/3rj/evfuvdeHP5v8A1tb6/wBPfuvde/2H++H0&#10;9+6917/fX49+6916/v3Xuvf717917rv/AH3++Pv3Xuvf7C3++/w9+691737r3Xvfuvde9+691737&#10;r3Xvfuvde9+691737r3Xvfuvde9+691737r3Xvfuvde9+6916/8Avv8AePfuvde9+691737r3Xvf&#10;uvde9+691737r3Xvfuvde9+691737r3Xvfuvddf763/E+/de69/vX++v7917r3+seR/xP9R7917p&#10;D5uTXkJB/wAc0jj/AOTdZ/3k+/de6aPfuvde9+691737r3Xvfuvde9+6913+Pxx+P9j/AIe/de67&#10;/wB5+p/rb8H37r3XX++4/P8Are/de67+tuPzY/U2/px7917rPDz9B+P95v7917q3f+XdgUg2fvjc&#10;Ok+TKblocSCeB4sPjRVXB/N2rmH+w/1/fuvdW2bVgu0ZABBIHH+2tc+/de6N/wBdUoLQ+m97ci9r&#10;8fk+/de6sK6uojaA6eNKf7dhcEf73z7917qwzrukCxQCx+iL9fr/ALb6fUX9+691rtf8Kiux6PH9&#10;L/Hbqgu/3+5eyMxveFQG0Cl2JtWbC1Ydl4B1bkpyAfrY2+nv3XutVX4P7bfc3e+KiFOZzE1PBf8A&#10;K/fl4VCf4mURW/x/1/dl49L9vWspPX0JNmYyHE7c29i4U8cWPw+PpVTj0iClRNNh9Pp+Peyc16Oz&#10;Qsa9CbikBZfyb35vcGxIuv8AX377etdCnhE9aADnUP8AG9ufx/T/AGw491P+D/V/q+zqv29DVg0O&#10;lD6efUDyB9LXFuT+fr791QjoWcUtlAI4A+v15HHF7e9cT1rSKZ6XNAGGiwvYctcfkWFvp7359ap/&#10;q/1fb0saS4sVAsFJ/pYEeOwH+297oOvAZr0+0SmSsp0HN3BH+v8Aj6f4j3XFa9afAz138g8p/Buq&#10;8sA2k1EMdMLH/VLyL+9eQ6R2K+JdjqoFm1MxP1LE/wC3PutehiDjrq/vdet169f36vXq9ev79Xr1&#10;evX9+r16vXr+/V69Xr1/fq9br13f37r1eve/de697917r3v3XuoNfKIoWkJCiKOeYsfooihNif8A&#10;Yke/dVfh049FUdtv01UwIauaSsYnSSWrJTUsb/1Jf/b+1Xl0g4mvr0avHLbT/gL/AO8X90Pr1vp/&#10;W1uP6n/e+Pdhw611y97691737rfXvfutddD8fT/XHvXXuvf77/kXv3XuvW/3wt+fr7917rwH+8X/&#10;AOR+99e697117rv3vr3Xvfuvde9+6917/bfnj/Y/X37r3Xvfuvde9+691737r3Xvfuvde9+69173&#10;7r3XvfuvdMuTeyN/sf8AjXuvn1cdIOpa7H+pPPuw6qem2T/iT7r59XHUR/r7914dRr83/wBf/evr&#10;7vXNOvdFN+cu5cltX4qdwZLEfbtWVmIwm2XSq1aGxm8N2Y/ameaMIwPkSgrKl4ubBwpIKgj3VjRc&#10;9IdxcpZuR6U/aaf5etNvuXKXzGVbV6KOnSBSOACkVmU/n9R+v9fbHQS6qP3zHUbq3vg8FSqJqnN5&#10;6hoYYxe80uRr0po1/J51iw9+6919n/4TdZRdNfET429YRUq0bbN6Z2BiamnVQgjrl27BPkLqPyZ3&#10;kJ/x9+690aH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a83fUpqu&#10;4uw6gE2fdOXZXUqQ9qxjZATYXFuSPr9frb2pSujoX2YAt0HyHSNwyEBbeS/N1I5Hp1KwZv6kW5/P&#10;9Bz7seHSroSaBVKRm7Gxsp1OPVyQLGw9XNxf/e/dT1vyqOn5b25DHkng24AGpnBH0vyb8Gx/2Hut&#10;H164+hidOmxBtYuTq+liRyeB9f6Xv/T37rXXZPH15Ungkm3JU2bkEH62BP15t7914568Rf1FrEC4&#10;UEfW11vqsDb6E2/xt791vj17SQeVta2lnNgdVvT/AIX+vJ4H9fr7117rhYKfpb8+kHk6RxY3sD9R&#10;/Qm/vfWq9eCkAEBtNj6frp4+qk/QH6f8U9+6310edJJ0+olbublgv0F7AE/U/wCx9+695469+CSW&#10;PqYjkL/ZA1MD/vP4NuPxbXXuuHpa+kjngWJOpvoRdb/ixv8A0/23vfXuu/SBfhWBPBYkixNweCLW&#10;5FiSL/j3rr3XRuQLH6cgAjkgcHmw4+l7f0tx7317rzhgxOlW06TqbgMHA9IP15N/8R7117rj6QSN&#10;K/gHSCx+n008kA/X/A8n3vr3XQWw+hsAbrccECxIdvwbW/p/rW4117rvi6EWHqJX1m5YLfgN/tyP&#10;+Re/de643HqLXZbsfV6bWGlmIbn/AIg24/Ft9b64AI4OkrzdeGJuwtcFk/w5uLm3+296r177euwF&#10;FyB42BJ0knghmLC9rEfU8MSL/Qe99e+fXdmNjcem50h7jhbqTey8G4uR/Qj6+/der10yvqPoUhLE&#10;s5trDgXAY3+v5/IA96611xNlYhgLekC12PA/TobkAjk/0PJ9+6914IwW51GyteO97G17hz9Afp9b&#10;c/j8e6313YFk+oBfWp8vJYLqIGo/m97C/wBDe3A976110NILs1mUMzC9lUaVF2IYXH1/1jzz9La+&#10;zrfDriFDhgoHPpPPLMLAjWnPA+hFzx/sPfutddgDkr+2yszKvICnksF1LYj6ngk3JHH4314desx4&#10;NiF1Nw1wpC3QngA2JIuQfwR9T711uvXEg6j6AwjAZmkspOsAuFY3/pY8cDj3v5de69cITcDT6fox&#10;b1ILaSh5AI5Jv/iePeqde69pIGo6iQr+gMGHIuLObWv9B+P9b6jfXvs69YXT8rr1peQ3DabkXY8k&#10;k8jkfUn+nv3WuuwqrqLG9izjjQBpHJKt6h9eSPrzza1vcet564LpbUqgAnjjgllIB5S/45BF/pze&#10;xHvXXvs67Ci3ospuTpJIsASWA1Lyv1PDGxJHHFvda+fXVixuxuAHIAcEIdP7bcgD82uQebEfU+/d&#10;b66a4bhQwjAJZ9I1alF1Vmueebm349+8+vddE6WYkBhYW9RIDqOFKfjUOSfx9TwBbfWuuJWw+jWC&#10;uAl1P1HBL3HB+n1sf8CLjXW6+fXIqbxfQjUWUGUghguoK2rkkk82JFgTf8e99a86dcFARWZixBZm&#10;vYoxKr+p1YXF/wAgC315+lvde66QrJq0aQ7DT9blijWYBk/w5BFz/hxb3r7eveXXSWtdVCPc2Ulw&#10;AFJLKoZSCPqeGNiT9Pxv7et+fXmDE3YiygsE1qwRv91kk2H14BKnkC3BPv2OtdecH6gaxGDqaXSW&#10;IYAkKSD9bHm3FiB79jz6310/pJLAMoC6SST+4o/RpPA1fk8f1/oB7rQr1wINhw/AIWIkPY20qxfi&#10;wa1v6H6/Xke691kC8oVIIDG37hvrC6gGZrkk3ANuLA88W9+63wx1wOlVZmLNcsVNijEgcuVezc/X&#10;gW4NyeLe+3r1a/Z1xVlfVpChiCB6rsWRhrAKfQW5B5PA4IFvfjXrVeu0CgXRVRm1Ei7i31ZlVSpu&#10;pHI0vxf/AGI116gHXRuD6uAq3C61bxuQRGSFFhY2FyptwR9T731vrxYA6gA6xj1SS2NwQrMNRH1t&#10;e5+oA49+611xZdBZWA0+nSQxY61FtLAW03uSTx/sQBb32dbqeurMLAh/7Y8YIJUseLuCOG/H0Bv+&#10;OSNde65qrXQKQV18eq7Bwvk9ZPJJ+hIuPrzxb3vPXq+XXD0gEH1BmZgQpDrwFLkN6vyPoLWBPPFv&#10;de64rpcKigHUAASygnQ939Sc2AAsf8Bx9R795168evKQBdAoJDXUMxt9We1weCBcAN+foDyPdap1&#10;1ySSxGkLdV1AjyEFVBK/0+g9PHFrXNvfZ1vPXRFySBrCcu0pQuVFmYq1h9QLf14P9bj3WsjrohV1&#10;D0hP7PMhbWvAU3sQTe5It/r/AEA917h1jIc6bhhxYR8EpqOm5sRbVxa31v8A7b3XuuYBJRUYcyW1&#10;ajrDAa7OR9SWIUkC1r88W9+69w66soU6rs2tm/tRuCPSWKvduTa1hyB/gLe691xRgwCALcgBiTpJ&#10;0udVnQ/T0ix5P04/Hv3z69WuOvK3+p0A/wCp1PwoUlgCb8MBcWe/PP1uN8etD0HXSre7EKPSGVXO&#10;rU5Yqq6o7fTgCy/W3+Nvdb642uSQvCC7tLp1aFsTo444A4v+Pr78fl1rrmQFuBoseQ13uZAtgDqt&#10;zySTf6fX8W8OvdYiXYgsGAsEEXBcKxsbjiwPFuOeef6eA69nj1y0tdQjqFeRbNfUwJA4dweWJI1W&#10;FrX/AKe/fb17y64PpZPoWk1+Q2BR4yP7ZDXY+q9uLEDm/v3z695dcUKtZQEvwCeAW0uQwUxm/wBB&#10;YXufp/re/daHXkYg2Gi3AVbszAKtyAXB4IvYBvyb/wBR7r1euIFwGZdPAbSx1fuE6UW8ZFubDhfr&#10;b/E+/de+fXQu2oiNlCXLu4IIQFWJFhx6QPyb2+vv3Xvl1ysoLfo0n6N6vW2myliQpBNz/sP8LW98&#10;+vddAsxAuxFgAulbgE39a3FgbLbjn+tvp7r2euhGwtoZbFh6rBnU/UhmjuNRY2Nha1+ePfut09Ou&#10;LWEa8anZ2a6BlMZWwViX5b/AAeoD6H37rXl12hSwVVQm63b9NwjHULj/AAUAagbf63Hv3Xvl1yVy&#10;NIXxG4WyksXGlSbeq9rj/a/9ce/fZ17z6xlWsCVCgBQoJ1/vM2lFun0AY88f8a3TrVOuwQ1yVZQo&#10;fW7DU2lGW9tI/oP8Rwefej1unl1y0rc3W450n18sEupNwLHk/X8c3tYe/de4ddEM3qJZ0C6QrBSQ&#10;GIB1rxySFK3vxex59PsdbNeuUYbWoDKqswOs8upI+jSKTzqIBtxa/wCR791rz6cojaNbgOxYScBo&#10;zGRxf1lif9a3NiSB7105np5o9IUKoVjq9XOkDQzFx6P9a1z9Lfj6DR68elJRj0ppIA4YC7FlsP1D&#10;k2BAva//ABPvw49VPShhVlTkAafWLEaWkBugUobizXvb/iCffutdOkZ1E/S1rSrpC8kglSQDew4+&#10;pAtz7117qWhU2uNNm/Ia97XU8cH88A/j6+99e6zGxI03sw403PDE3uP6i3H+A/23h69a66bgk8qb&#10;Em5YlebKpN/zcWt+P8b+/de6xMSVFhZr2JFxY/jk3/PH+t9fej8+t9YTcaeQD6fTcm1mOogD/WPP&#10;v329b6huQoUqwGoFuXsqsUBUsP1G9wT/ALf/AB9763XqOwC+nSLIxcHnlQxNgwJP6r/j62/AF99a&#10;6lwXYcFRGzH0soN1IsAoUkD83H+9e9Y638z1MQiwutiRc3P0Yfj/AFzf8H/Y+9deNesotYjjj6gf&#10;Ufg/X+vvfWumfIE2vYH883vx+bf4e9jrfADqpv8Ami1ejaXUeP1gLUbl3FXXPCiSixMFOsnALX/y&#10;ji3HPPup4Z6Yn4AdVfbcjUBCiaQrRt4pbxRxeTWCGaIgjWttQ/Ub/T6D34E9NDowO00Z4ICgvGLS&#10;INZYupjIVwGK/wBn6A8j8k/pFgM9XHHoxm1EslLImqV0VyzTa9BdVLBxp44Yn6rweOL3FuHVx0Ou&#10;IKF0HnDi1ghkR20yEMFlshYggm1nsov9bj3rq3QkYsDTEWukrMAxMXOoLp1hD9QPVb+zcf15Pvn1&#10;U9LOiFwrLKzhwhJIeS7X0tICptfgWNj/AK39ND1P+r/Vw610q6QaV1kaAEFo/wArrfSwJuSOSTdr&#10;gcD349bFelJAD47FrsGuhGqNQFuFsGJFri/J/pz71059vTlEF13UxmwLEqzMG0k6vSrW/BF782/J&#10;9769Xp0pxqswBDObJYEWISy6tP4IHA4H1PJHup6307Qgp6SDcElgL/hz+WuT/U/T3vgKde6cYDfS&#10;AQEY6Sji6jUbgAf4G/H4P55978ut+fTvGVsLKARz6g3DAf6o/wCvb/H+p91631KH9Cfp9bWvxxz/&#10;ALf3vrXXL8Ef7H6Ec/43/wBv791rpgyJ9dvwQB/vPvw/z9b/ANjq2fqeihx/XGzqaBdMf8FpZ7Xv&#10;66u9VIf9izn2wePQNu2LXLk+p6EP3rpP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SK3lMVp6aH8O7Mf9dbW/wCJ9+6X2K95boM5zwf99/h735dGy9NFST+D/sP8D72a9WHr&#10;0mq1uCfp9SB/vv8AePfvPrdOHSLyL/qt9QPwfwef9t791c+nQeZZzZhfj+v1/H0/3n37rZ49Bzk3&#10;5b/D8/4e2z14dIPINa/+sSf9gPp7115jg06rF+VmYD7jkgL3WgxhDrckK5jJbgfXm30/w9vLjp6L&#10;+zH29VY5mdphUOrgHySuCdaq2qV1QsCW1FtPH0sB+bk+7cBXr3E9AluGpDI7PIh4hVkGptEmklkd&#10;rgaksQTp5NzZb390PVW4dUJfzTdxUdZufqjbUFZqrcbQbtzVfQLLcRUmXqMfQYqpki1HlpKGuRCR&#10;YWYKbEj3ry6JNzYFkUeVf8n+bqqJ+SB/vrn3roq635sZtZerPjr0n1qAyNsPpzrnaM4kKiZqrAbP&#10;pMdXSzaLAvJLG7uQBck+/de6IfvupElXOCSfUwB45/s39+691rz/ACzzUOa7v35PDL5EpslRYlfX&#10;qVJMLiafE1ca/wBLTQyXH9b/AJv7917orbcv9R9T9Of9fj37r3XL/fX/ADx7917rv37r3WVPoT/j&#10;/wAR7917rJyP9jz/AK/9OPfuvde/2P0+n19+6917/X/r/wAj9+69117917r3v3XupNEuurp1+o8y&#10;Ej/BW1H/AHr37r3S39+6910bfn+vH+v7917r3++/41x7917r3+H+w/px/sPfuvdd+/de697917r3&#10;v3Xuuxf/AH39Pz7917r3+H+v/sLfX37r3Xv8Pfuvdd/0/wBtz/h9L+/de67H4/Fr/j8255Hv3Xuv&#10;fkfSxufxY/i3P++/3v37r3Xv6fT8fXn/AA+vv3Xuu78mx/wA5/3oe/de699Pr/xrgX/Hv3XuuQt/&#10;rfgXt+D7917rw/p9P6cWv+Tx7917rv8Ap/vv9t7917rw/wB8LWt/r+/de679+691737r3Xvfuvde&#10;9+691737r3Xvfuvde9+691737r3Xvfuvde9+6914e/de67/P5H5/3x9+6917/iP682/PPv3XuuQu&#10;f8LfX6cH8fX37r3XHjj/AA4/xP8Are/de65/m31/Fv8Aerf8i9+6917/AFjf+h5Bt/j+f8ffuvde&#10;+h/F/wDWv/hbj/Y/j37r3Xr34+n5HPNv9j7917rvn+gA/wBiT9fx/vfv3XuvfjgEf7Yf6wPv3Xuv&#10;E2BF/wDeeR+P7Pv3Xuu/9j+bf48WuPfuvde/Nx9Lf0/4p/sPfuvde/1/624H1/w/4r7917rri1/w&#10;Pxcj829+6912fwf97/A/PHv3XuvX/H9b/wCI5+n19+6913/vFuf8D/W/v3XuvX4/w+o/3s/X37r3&#10;Xvpf/Y2/3vn37r3Xr/4cf1vf37r3Xv8AYW5/24+nv3Xuvf0+v+2vf/X9+69176j/AI2Of8OPfuvd&#10;e5/17fjixPv3Xuvf74j/AIr7917r1v8AfDj37r3Xuffuvde5/Pv3Xuvfj8f43/H+v7917rv37r3X&#10;vr/h/vv6+/de66v7917r3++/r+Pfuvdd+/de66/p+f8AffX37r3Xv9jx/j/vfv3XuvX/AOKf8Rf3&#10;7r3Xv+Rf8T7917r39Pp/j/tvx7917r30+v8ArD/Y+/de69/vuf6/X37r3Xuf6f7G/v3Xuur/AOt/&#10;xHH59+6913/vh/j7917r3+t9f98foffuvde/25/42f8AH37r3Xv+J/24H49+69178f4WH9ffuvdB&#10;1Wv5KypcfQzSW/1g2kf717917qL7917r3v3Xuve/de697917r3v3Xuu/98Px7917rsfj/eOPx+Rb&#10;37r3XVjb/XPv3XuvX/439ef99/r+/de6lw3tcf4f48/X37r3V7PwfwYxfRO16gRGOXN5HPZic6Te&#10;VnyslBBJ/wBSqeP37r3Vj+06cFov8SCP8P8AH37r3RzeuKQk040A38fH+N9RHHv3XurEOsKOywGw&#10;5KD/AABFr/X/AFr/AO9+/de6sE2BTaI6cWt+nm1voOTz+f8Aivv3XutMT/hTv2ZPnPlN0/1mFU0G&#10;yOparc8cok1N/Ed87qqMPWwPH/ZKxbepXv8AkP8AT37r3VeX8orZVRufvnDVH24khbc2Nj9cWoND&#10;TzRVzOX/ANSPtpQP8b/193XhXo42xTQt1vMUK6QFtZVSyfUWt6R/xr3rPRlniOlziE5X6/Q82A/I&#10;4J/p/re9/b1ok56FbAxkvHwPyRza5+gX/Y/0/A96+3/V/q/z9a6GrBRcIDe115FuSSWJJP1/r70O&#10;mzToVMamlF1c3ABNrEHgMf8AX+vvQrXrfb0tqJDxz9ABp/wtce7Dj1X/AFf6v2dK2lU2uDxZeCeT&#10;qOvgf7D3vrY/1ft6U+34fNlIAOQGBv8AXkkf8b90Pn01OaIx+XQUfMHL/abOx2NVyDV1RYpe1wv+&#10;A96PWtoTVMW6rK906E/Xvfuvde9+691737r3Xvfuvde9+691737r3Xvfuvde9+6916/v3Xq9ev79&#10;Xr1eknvOpNNt7NyA6W/hU8MJBI/fqj4Yvp/U2HtxMnqkhx+3oaerKAUmAx0YBGmnhUaRosFjHBUe&#10;1J4dIx0PlAukfT6Af7H/AH359t/Pq3TyOAB/gPdutde976917+nv3W+ve/de665v/vuf6W966113&#10;7317rr+n5P5/5F7917rw5APHP+9fg29+6914fj/eefzf/D37r3Xrf7C//I+P8fz791vrv+n/ACL/&#10;AHg+/da66sOPxzx9Pr7917rv37r3Xvfuvde9+691737r3Xvfuvde9+691737rfXvfuvdJzKv6T/W&#10;3++PuoHVh69IiY3b/Yn3by6qeoEh5t/sfder9RG+p/1/fuvdYyp5I/PBH+xvYe7V691Wr/NIzWQx&#10;nx625QUGRejp872pgaPOUawwSfxfB0O2cxl/s3kmVmjEdfBj6nVEytqiVSSjMpq57eind2ItgAeL&#10;AH9hP+EDrUB7iy37G4Ks31SyVOjllszsVU+q5+n+wt7Z6DXRdfgn1g/fn8wz4u9XCJqiLcnc2yqW&#10;oVUZgKSnzEdVVM4F7KqpdieLe/de6+z/AEdLFRUlLRQKFhpKaClhUCwWKniEUagf4AD37r3Un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Gok8VPPL9PHDLJf/giFvfutjj1r&#10;Z7vqZKrdWcqJZGkmly+RkaXWTrYzNdiz83II+v8Ar829qlGB0M4RSMAeg6n4hbFG1qfSoMnpAILg&#10;CyqbWB/1/wDD3s9OcOhIob/n6gRljYmw0WAVweR/iOPxzz7r1by6dtQ9I8d/qVU+k6FFr/T8/T68&#10;e/fLquB1yVeDqvqJA5c2ABuSSt/pa30/N7fT3rr3XmHJJ1ObElwuhW5/Xa54JP0/1jx72Ovfb1xB&#10;1Pybcg6mNyzfWxuRxxa5/wCND3W+vWOm11uukNpUqRcDhTa/ptzb/Ye/de4dcSVAC8DS+pQBwbi9&#10;j/iBb6/X/W9+6915rBRYhl/LtpuBrBQgLx/hfn/D8e/Hr3XVzqJOlvSLkNxwpsVZPrzfm9v9h78O&#10;tdcLkG2gnSxOn6MFFtTED8fjj3rrfXgOBe9ywA5K/pNyDp/1rEWtzz/T37r3Xje5JLM2m5awQN/U&#10;m5JtyeL/AF5uPe+vddXBYliPqDqLamY/U/Ug24+vPHvXXs9dj9IUkXFgwAII5HCgC/H55/3v37r3&#10;XG6hQtx6W1KVFgTa5v8AjgW+v4/PvfXuuiNOkhr/ANoubGwLakAC/S3Iv7117rwck3up9KeoFbWs&#10;dJVk+vPN/wA/63vfXusRYiy6G9LEhP7WkW1MSL8f63/Ivde65j6f0YsAOfooNj9B9OB+Lc/7D3rr&#10;3Xmvyx1sSpIYDRq/2oXv/Ui39fyPfut9cR+ohuBcMCW1Fibkjkg/2TzzwffutddnhQGtqXSGUXJF&#10;j9F4B9Njf/ePfuvefXjYDSTbS2oWtYkKCQTyP9ufp9CPfvLr3z66a1wQ176CXsDYM+pLckcDgn+n&#10;0/Hv3Xuuw12vwdIXnUAltJKkFTc83N/oRx/X37r3WIs3ClGGkgkEm+gDnVcWN/zb6f19+691y/sj&#10;+yzMtub6bHnhfxYAWt9Tfn6e/de66cn1GzO2ktcXjvqFgysL/wBTZf8AeR7917rwsCVf+qkM7amY&#10;3LcarH+ybE34v7317r19CqGtdbDQASQdXGgDm6i+r/eLfT3rHXuuroRpuBZwf0KAW0jgt6h9L835&#10;H5HvfXuuRsDwwA9LO+m5BLakCryPpe5/3w117rwZ7k2H6QCdVktoOkC3155ueCP9431vh1hv+lWQ&#10;gqQ51EEhbWJYsLWsedNrfS/09+699vXMDhQbgs6kENe3H9BzYAAEWtc35/HutdcXBubm7FdSsLR8&#10;20aka5454Avzzce9fZ1vr1hfS4AIKkliHYi5YEaiCDcGxNxb/X431rrjcqqr6ARpUqPVYgiwUfX0&#10;j9V7cf096+fW6ddAoQy6l4e/Cqi8JyoYhrgC/JJuPyPfvt691ya3Nyuj0szFS1iX1poALD6Egkf8&#10;i317rrU4ZjYXAFyWsoBQ2UEcm31ufqP9aw91rrACBpBRvSysA5uyqOAzAra1iSbEW+l/pbxx1vrm&#10;L2VTwzMCPUPoB/qRyAAoDC1rm/P09+I69wPXnFiSTc21BgREb20+g8m3qtb/AGNx711rrpRc2YEW&#10;tZi4YuL672YqeSp0sbixP0v731vroNZUUhL/ALYKgBtJvYBVFiNIHqvb/iPeuvdeAUXQGwViTpUR&#10;/ROVLEH8fQk8/S/vdfXr3WVrG/qGn9t3YglRqk1JoW7WIBa5H+3t9Nda64a2BY+lbLfVq0gKUKqi&#10;kfqseQT9R/th7rfWDV9Lo3p5VXvdUUWLMNHIINyBaxsL/wBN9er12DcKpCl2YcWGoBRz6V+ihVAI&#10;A+pvz7117hjrpxoZr2LFdSvZYrG1mZbX/wBVb8/k3A9+6113+SjgpyOSwYt6tYa7EHkqbFgRY/QX&#10;97z17j10LqoFkNigaNSDpYiwAVRcEAXb8/04J9+r5jrdeuANrxkhbE3sFT9KgaQ/PHP1J5H+x9+6&#10;1jrIbNchlIJSQva9izak8YP0NixJH+tc+/dbHHrwLame5Vwh5+g06SEVfrexF7/kcXP0GuvdYiWJ&#10;uUYhRqRXJ/SoIJYFbEEHmxsP6/S2+tceuYN7Gw9Wmw0gsNPH6VNwoC2KgfUm1/fqdeGOuBAAdxfl&#10;SVcKsQUadDPcXPGo8f6/v3Xj17k6g1wPToJYNe7sVY6tN7svBII5uPfsde66N1QxsEY+n0qQQrMN&#10;NmW1xax1/n+nB598+vdYQ1rxEqpFjfxhNQC30ayLX5HJPIv+OTvPWvOnWRl1ByHBB0s7gMbsW1IU&#10;v9DYm5A5+n0+mh8+t9d+oFn1BWEZ1MTYBLWVVJ5a45/oeOf6e698+sQvZvSxFiyBxcFALE2I5uDc&#10;kNx/X+nutceu1tYEgqGI9PFx6QCDGL2CqoBsPqTYn34+nW/ProrYSOb8qSjt6LcEFxa5+pNwP8T7&#10;98uvU8+vG7MQQyi2pHcrcm5s1mK3DEAAngfUfUge691xtaMq2kkWayAGxdbG4ANrck8X/p+b7615&#10;UPWIFV1J6RpsQrKEZkI5UM3FzcWva4/258etfLrL+ssfJZSQZDoJJZje6FuVJubkD/ePfut8eumU&#10;3Y+TQ5B1HlVMduFXUfUCOfpz/vXvs68fn1wvcNcX0oSl/wBJCggjSVseDzZuOOffj17riB9C1wXA&#10;Gk3uPpwRfhVUBTpF7/S/491rriwFpnb9TKSpfjgC+vUvNrm5A/xIPv3Xsdc+XY+my2vGzFOWuf1B&#10;iLqxAAJBt+Pz78evUr1wKkKUYXIA4BUkF0P1/wAB+Rxx/sffuvUoKHritiuglRoVbIwCM0cnGlQe&#10;Lni3IuD/AIG/uvY652Lh9JIXUGYhSbueQU1cgnm5A/Fr2F/fvs69x4ddlFBZtYV+bk3A0k/Qa7Fg&#10;QLngfjkk+9de64EsSSbG0ZKDgahGCoVQ3B4P4bi4/wBhvr3XVgpsbc6FRTa4P9nj8KFFiAP62v8A&#10;j3XsefXmAAlckBrFkLm3GkkN6Re1zewvf639+691kId3OpWVAn7bNIqgEEkXZ7XDECxN7Ecf2vfq&#10;9b48euDA6WR9NwikhNJN3UjQ1+SOCTex5+n1Hv3WiKDrghUXT0jQoOhlKkrKLEKRxz9QeOP9bn3X&#10;uszKzayn+bvrkIUtc6SVI1fS/OogfUD8C/vWOvcRXy67WMKxbUEI5eRi4QobkEBiCR/W4/HJvwPd&#10;eA6dIA7Em4BUXU8AOFBXxi1h9GvfWfqLH37h04K9PFMoVvVySCdNyfVqBAIa9hYcgf7z+fdePSkp&#10;lUgvZQ1iebG5HIBKj8Enn6e9Dj1U9KCFNR9YIUxNobgFAODfULWPFuDY3I5uffj6efWunSFCoAJI&#10;NrkXuQCNIF255+puBc396pnr3UlLIDYLcAXB+gUiz6eLXA97691kTUQSgAUfW6gm6qTa315F7n/k&#10;Xvx4061126XH4sGvySt7m2sn62I/1X04/wBh7r3XD+0zXI5YGxNrCx0/15v/AFP1H+x11vqIyql/&#10;1PbUwJF7m5ay3/4r+P68+/Y631GlUhZCEIcrZWsrkm1muote3B/5FY+631HFmka1wvjZRpK/pH7Y&#10;LayL2Avf/jZ92691LiVrLZiP0B2A0sRc2BLf4Ek/n+nuvW/LqatuT9BwwsOb3/p/QW/1/futdcv8&#10;Rf6WN7f69x9Pz9fr731rplyB5HA/IF7fU/0v78Ot9U0fzP8AIsdy9N4gSeiLBbwrmpy5KO9ZXUFJ&#10;CzorggHxOpa3H0H196NPLpPOeHVfW3ouA6zNILuwDsUW0bBvHIjesldHNr82sLC3veB02OjF7bjC&#10;rCbapIwigtbSpEh0jyKHUEXAYkX/ACdNlHvY49XXowu2FUyJ5AShEb/m6KI2ZSsP0BbhtRH9T9eT&#10;bq46HPEcKS2tmZQr6dGsEnhWVR9W41G5DH/be/CnVj0ImPjvovG1owAGLB1TghggCi5K6rre9vpf&#10;3ry6p0s6RXIGnSBpUaShjN1u1rt/h/a/B/HIHvfn17pU00eoIxDIHWSSzkJ5QVuQ1lU3IAHH05Hu&#10;vVgK9KKFY11Nwuv6c8fq4AUk/wCFrW/2HvXz6vXp1prAxrzYPdCwvZyTyFW3IH0sQfe/Lr3y6eQu&#10;hS1yHuoRipJuHOu4A5/rYD/b/Q16304xAMzAgj0ECxUAA+katR4sPzb3vr3TlTqTaxe5A1Mg0sou&#10;wAMjfQc3/N/fj1sdOsYAN7WU2ay3JNuLBBfjji3PvXWz8upIHI0j8cgk/UAfT/ifr731rrk1gLf4&#10;C3+HH0PHv3Xuk7XeqVUHJ1IoA+vJ+g9+8uvGla9W/dfxGHY20ImFiu3MPcf0JoEY/wC9+2Dx6Bdw&#10;azufmf8AD0r/AHrpn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G+8pS&#10;1bBFe4SK9v6Em/8AvN/e+jOzFELep6QUzEn/AHn/AIn3anS8E9M1S36ueQD/ALYi/vRHVwcZ6S9a&#10;/wBR+R/yO3v3n1uuekTkpP1/T83uD9P8Peur17h0HeWk5PPH1A/I5tb/AHj37iOtk+fQdZKS5b+v&#10;P+2P0P8AvPuhz1sHpA5SQBZebekre1jduPx/xHvwrXrTGuOqd/ktmxVbh3VUagQsrQA3uQqMB6Tz&#10;x6SbD26opWnSoYQD5dV9ZmoVY0kcn9qOEtZmKh3Y6rqOCPqQb3vY82INvLqnQH7iqyob0xtxawkL&#10;MGcaWtGP06W5FxYWPJ+goeqtw61rv5hu5oM/8kcjjIoGjl2XtTbe2KuVvGVqqmVJt2eeJoybhUyk&#10;cJLBTqQi1gCa/LoO7gwa4I9AB/l/y9F36A2RH2Z310r1zPCKin352z13s2phZSySU25N3UeHqVkU&#10;c6dEzav8L+/dIut7Pv7JXlq0uLBigA4AC8WFvoLWA9+691WTu2o8lVKSRYsxJvwPqeD/ALb37r3W&#10;tP2XnU3JvPdOfRSEze4c3mEVh6guTyUtcoYf1tIL+/de6DYH13PH/IuPfuvdZOefz/sPfuvdd+/d&#10;e6zJ+kf7H/inv3Xuuf1/33+8e/de69/tx9f9b/Gw9+6917/fH/inv3Xuuvfuvde9+69054hC1ajC&#10;37aSP+foV8f4/wCDe/de6Vvv3Xuuv9h7917r34/3359+6917+n+9H62/1/fuvde/pb/kX+39+691&#10;37917r3v3Xuve/de69/sT/yL6e/de67/AN9/xr37r3Xv9t9ePxYn/inv3Xuu7jnj/AfQW/pz7917&#10;r3/IieP94/4r7917rv63PHP+3v8An6+/de68De/5+gvfgX/H+9+/de67/wB6+v8AyD+P+J9+691y&#10;5/1uQP62Fvfuvde5ueOCLf4nj6c+/de675/31/6f429+69137917r3v3Xuve/de697917r3v3Xuv&#10;e/de697917r3v3Xuve/de697917r3v3Xuve/de67v/T6f8V/x9+69176/wC2JP0A/r7917rvi3I/&#10;1iDxcj37r3Xgbc/8QLcc+/de699fyTf8f65/r7917r30P9f6D/X4sffuvdd/Q2P0P4sSBfm3J/Hv&#10;3Xuu+P8AW+pP9T/r3/4p7917rq4A+n1/23+P++Hv3Xuu7i/1/ofz/Tk+/de699Of9ccEaRxwOffu&#10;vdd/n/A88/7cf4fj37r3Xr2uDa/H+2/3j/ff7H37r3Xvr+Ppf+n1P1vzb37r3Xvxe/8AX6/8UPv3&#10;XuvW/wBsfra1rH6f8V9+69139Bb+n+Go/wCtf/H37r3Xv63/ANf8i3v3XuuvyLC3P1v/AI/09+69&#10;13/thwfzz/r2P/Fffuvde/wJ+n1/4g/7f37r3Xvzf+v+F+b/AO+/23v3Xuvf0/1/zcm1/wCvv3Xu&#10;vflj9Te31/w559+69178AEf4f4f09+6913z+D9T9D+B7917rw+p/2B/p/vPv3Xuvf7z/AF4/p791&#10;7rri3JH+9W/wHv3Xuvc/T/ffT8H37r3Xf+x+v++49+6917/H/Yf8Rb37r3Xj9fz/ALD6G/v3Xuuu&#10;P+N/S9vx7917rxH+F/8Aef8Aez7917rv8m39f95/r7917r3+N7f8V9+6911/xu5I444v7917r35/&#10;2HP++/4p7917rvn/AFuf6fj/AF/fuvdev/tv6nj/AGHPv3Xuuv8AD+v9bAHi31/4j37r3XXIHB/p&#10;/Q2Fvxb37r3XL+vHH+HB9+6911f8fX/ieDx/vHv3Xuvf0v8A7D/kX19+6917+o4/x/HJPHv3XuvH&#10;/bfQ/wBPrY/n37r3XCVgiSOb2VWYkf7Suq1x/re/de6DUkkkn6kkn/XPv3Xuuvfuvde9+691737r&#10;3Xvfuvde9+691y/H0P8At+Prf6f7D37r3XVvpx/T6f4+/de69/vv6n37r3Xhxyfp/r/Xj6e/de6n&#10;wAlh+eb+/de62Pvj9gmwXVnW+JaPxy0eztvCeP6WqZ8dHU1Wof1MjuTf8+/de6OftCnLPCLfVhb6&#10;/W978/6/v3XujvdbUl3phpNrrfn/AJBP1/3jj6+/de6sR6vowVpeP1WJA45I4t/t/fuvdH42VCI4&#10;I3a1ljZjf6my8/737917r51388/sOs37/Me768lf97jtpf3L2fh1BUiip8dsigyGUolIPOnJ1dez&#10;X+hYg/T37r3Rrf5FewpKve1LuEgN9lHlMnKQbhVhi/yVbN/tNYb2/I93FKdH1gumCv8Aqz/xfW23&#10;SCwW/N2A4/BtbTc/j+vvWOlnlXpf4mM3T6AaR+SSoPP1978uq+nQs4GIhk/IIAtYn68kcf71/rX9&#10;1PH/AFf6v9R60adDRhYwSlwOf9qIsQNIAtb37yx1QnPQoY5LCO1jf+o/1/r/AIj/AIp70KdbqfTp&#10;aUaj6g3IY3P4sv0H+2+nuw6r/q/y9KqnAC3H4LGw+mkDgD/b+99bHS42dDryJktwnqH0t6bm3+8+&#10;6HP59JrpqRmnmeihfMvL+TL4XFK9xDTmR1vexY8cf7D3VuluzJ2M/RG/dej3r3v3Xuve/de69791&#10;7r3v3Xuve/de697917r3v3Xuuvfuvdd+/de697917oP99M0mPpaKMkvks9iaQAMFOimlFZMB9f7K&#10;N+P9t7dj4jpiUmhp0afZdMIMbRp/qYUX62uAAP8Abfm/tQ3DpgdCzRKQn+2F/r9eD7b6305e79a6&#10;9791vr3++Hv3Xuvf8b9+6111/wAbP+P9eB7117r35H9bHn8+99e68Lf7cn/D/be/de68L/4WNzwf&#10;x9R7917rx/B/pf8A3r37r3XfvXXuuv8AYW/P49769137117rr6j/AG/+2/qPe+vde44/PJsfrb+v&#10;Pv3W+vf0+n5P9f8ADj37r3Xfv3Wuve/de69791vr3v3Wuum+h/1j70eHW+knlmvqHvQp1bgMdI+U&#10;8k/4f72fe/Lqo49QHPJ/w966t1G9+631030/43b6fX3vrfVJv84PNNTUfTVFFkqqJaLFdoZOtxcd&#10;VKtFM9Y2Do8RkamjRtLzQ+Gsjp5GQlFlmCEB3vWTy6D+9NmNft/yf7PWp/3XkzDhpVL288pLW1a2&#10;Iu7X/wBtyb+2uiPo+v8AwmE6i/0t/wA3Dr7cVTRmsxnVe2d5b8qGZC0dNV0OOajxkzN9ARPImn/H&#10;37r3X1Uf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nN4ZH+EbT3N&#10;ldIb+HYDL1oUnSGNNQSSgFubXI+tvfurxrqkVfUjrW8yU33uWrql10tLW1Myg3JTUSyqNPpA/Nz/&#10;AK39PavgOhnHhQPl0rcPEAyLcaSQxdLXVfpZWANwBx9P6e/EdW+3oQaPlQD6wLBiAP6+kgn6mwF/&#10;6f1916t06tawNiSDfSblCvIBQgg3455/3o+/da670s+k+rUALglQqeooujV9P68kXJ+tvp7r3XTf&#10;qVfVybqQi6bXtyfpx/QX/PPvXXuvK0d9N9SkX+lizDgcXFx9OR+L/wCv7917roH6jj/D03P6LXAI&#10;5+lhzx/Qe99a64v6v9pNyBew9KKLfpY/X88/8V9+z14dd+P1KASOfWQx1qoHBDW/wseP6e/Z631j&#10;uDx+BbUbXP4tpZjcmwF+f9j+Brr3XTc2NrkG9vquk+n0Hgg/W/P+29769w670s9iQNVvopUKulii&#10;lFJsP63Nib/W3I917ribEqOebkEDUhsdP1+g5PH1/Pv3XuvDQTYklCVN141c2vbi4/A+n+8g+/de&#10;67DAggj/ABHpBI9JFyPz9OOePfuvdcHOr+i/WxNvoigDlSeT+ST/AMV9+6914JZlXmxa8jamLhAL&#10;go5/1rEkcC3v3XuPXEEG6/WxBY/m/HCkm9wAL/T88/ge6959dNqJDWDMDqI/Gm+m6kEEf7f/AB/H&#10;vXXuuyGcXIsQCNAIsNJKgxqT6b/W5P5/H43149dXuVAPJOoGwKWBsTq+nBPptf8A3n3qnWz10pTl&#10;fVoOk3+mok2J0m1wfpaw/J5uPe+tdeDXupUekXBI9V1BW5H+w4sb/Xge/de66Yg21CzDUQx4sEsT&#10;yCbE/m5+n+tf37r3XgmkqOTdzrOol0QDVZZCL8EW+n9P9b36nXuuww5Hp0qFZiR9PpYByb8Ac/T/&#10;AF7+9de+zrgSysG0XYEsADxpJA1K1xbg/wBfrz+PfvLrfDrloaS4cDWF/SpsAQCo8SHlb/W5+pP1&#10;H42fQda66N2IC2Jdiwa2pLA6CSwuPzdfr/vPvXXuulCA8lwjFGuBp1FuCQhIuD9LC3P9b+/de+zr&#10;yuDqUgDT9WsPrGpFyefpYW5v+bD3vr3XAkaruFDLqOvm6lFBNiCbX+pJb/er+/de67EdrLdiWdtR&#10;1EyIo/cAEoANgRY3/Fv6WOuvddqyglQF9JVnJ/qtivrPNwBzc/7G44917PXHUwKkpc3J4F1Ckgal&#10;e4tx9ef8fwfe+t9cijSXDaVOm+kEhQQCv7anleBck/W/+291rribuQFPLnUG0hkUD0cN+m9zcfX/&#10;AB4PvXXuulIDNw5jsrXHGtmPGlSeQSLW45/qD72evZ64ByxKFVGgEsxALBokI1kn8iwsbkj62t79&#10;17rxI9Ov0sNR1aSukRqGPrW9tWm7MWvz9fz7117rwjC6QC13di1ncsth5AFkHNrgA8f0/wBY7691&#10;0rAagtvT43bV+LWKgOebhRzc3/offut8OuJJ1LdSxB1cD0AMyjUrk3HHIsT/AIHjjXXuuRRnLK4C&#10;kpcAMQqkAqzRrcleBcMfyfr/AE95de8uuP6nAGrW5LBiAVQE6NWsem9zf+1a5J+vv3Wvt68pVSwI&#10;coQhLWI8jNcAgMeVJFrcf4XB9768OuKvISysiAIDdyoJDRoR5OT9Rb03NwPx71x6912xFxrbSSWJ&#10;Ol1NoQHNmGo829TFgf8Ae/e/s6310sYWyXYhy7GxZmWwEgVJAL2uLH/AD8j37rXXakKCBouuh2DX&#10;W3GpQHP9FFyCfpwDwPes9b6xc3TWjWVmZQFVksSLEOx9NhyCDwfoeLDfWuuZRnJWXShKlQuqyKQC&#10;peJSSV9I/Uf9b/W11vy64WDkKLlmOtWYBlW50NpZToBJb+h/qfr731rroFAx9LmNlT6C2rUP7N7e&#10;km624+nHB4959bqeveRvoqqNPGoheDEpu63PJH4F7j+nv3Wq9Y2061BNrGS7eNhpEQ1HkG4JtqZi&#10;f+K+/db65oq3CKzjyFnJ1MSP92WR7XtcWY2/A+tj798+tU67RtPHosoRiGJKi51ILkH6D6i97fQ3&#10;A9+638uuF2DKrKVKuWVRpZSf7I1H6WWwH+J+vHHutU65MC4s2lONOnVpF1uCY0N7C1+W/pa/Jt7z&#10;639vXRXUAigliQ6t6dJJOk2cHRclr2APHP0J9+68KcOuIKhlWzBNK/p0re/J5/Kkgr/W44uDxqh6&#10;959cfKTYDTa9lLFRZ1jtrFzY2tYXNx/h731rHXAsrOAfT6nuxQkr4vVa6m4va7G/9b/19+GM9eNO&#10;u0RL+NbhZNTHlrqP84dL24uRdjb6W/ob++Z69TrkvAsQBbxuytqIUk3BLkHngEi/I4HIHv3Xq9cL&#10;OG0NGfSRZbq8bsCBo1/W4Ui1uRe4+ht759a68SbepSrAFSGKhbqP7Kvq0/Tkn/bjm3ut9eCAgRoB&#10;r1q4I0BSSx1nyDjkkGwB4P8AiQN+fXvl1xvewLMBZQBqFyxupubfoNtP9eP6HjXXhnroOxsPoPUB&#10;6gbOiAhhzZgv4vyP8Pzv7evV64sBISpsDeYElNRUxDWQR9eebtf/AF+efevs61jh1xSMC0V/TIzF&#10;/wBQIBHkJRiDpuR6z/QD6252evU8uuYICi4INlJVtRtf6HW4NvwW5+hAHIHv3l14dY2DsxjKtYcB&#10;QQ8TH9JDSfk24/2P+vbXz68c9cmuFuwYMqhShsQNHJsh1fgfm1v9vbfXvLriVHpjTSrEq6/pUXdj&#10;rIYm3PBst+OQbEga698h1x1C+m5IsOCRy7CzEm3CkggC9zY2Fj73mvWuuw5AB1CxFgX/ABJo1BlH&#10;0Nvxf6fTj37r1fPriSH1LwDeQaip48TepQB+TwS1/wCt7m3vXXj11GtiIVNg7szMQ6kX/cZlNjpu&#10;RZyeLD+vv2evD06yi4AsLG+plIaw1r9SzggXuCefyAPfj14dYmDSNoKuBqNo9QaIm+lgzNze1h+f&#10;r/r239nW+OOu2FludSkAR2YLa6+tjoJa3At+PoBYG9vda8uvWFgigBwVdfSdJZmJchybc3H6b/kg&#10;2Pv2et/4euN+RcE2A+rD9RBV78cKSD9Dzb+h9+61w65EtZT/AGeQGY3CuFFmUn62sbX5H049+49e&#10;qeuhoI0nSCTKuo69Q8ZBP1Nxe/L3/JPJt7159b+Z66RVuIV1WZydTBwPVZmIIBC3PDn+nA5HvfXh&#10;1miB1KFIXkEghmHKWuSwIFvzz/S3I5914ceniEXblD6tQFm1qQOG1lvywtb/AG/vXl1fp5hHpBN7&#10;BVViVUi8dnIZV+oNueB/vfvXWulBSAWAAQ/pYMbqrE2Ju5/B/qD/ALEC/vXWj0/U6lQjWQayA+pk&#10;VVIXQ11W/HP0Nr/1F7e7HjTrXTrGDaxUqBYBbi6kKBwR/Z/1/wDH/YaPXupIW6kjTzbnUSQeAQQ3&#10;N+Qb8/U8/wBNA9a6yorG3BNmu1xdeOLhvweLH/e/yPde66IHFjzfhArEEMNI9LG3H/E/63v2evdY&#10;yRyLHkW1KQfxp/P0/wBb/H/b+631FlK2uxaw0eoCx9LX9R5/2Nx9Pzwffut9RGLR6iQqhDdRcerU&#10;pI1Ne5+lrAf0sbD3vj1vrAgKqLqpF0ub8rYaWWQjkAcH6i31+th7917qdGALaQFUksWuSSeLEqL3&#10;45v711vqSPoPUOdR44v+CLHn+nvfVT12dQFibk8/1sbW+o/xHv3XumHIH12H4t+bck3+n4/r78Ot&#10;nqjD+ZZmUqu8NmYW0urFdfUk5Ct63lymerGCJpNyCsSqVuCb2HHvRrjpNN8Q6KVt2J1jAjkCm8Ks&#10;sgiRmlQmQawUUaWVW1E/4kC2q+x+zqo6MBttP83GhbUxDq5LLobTe4k5tq18A2uTe4uQLL1ZfXox&#10;O10QmJfIQDpDQvpKm2nUrE3vqIvww45A+p976uOhvwy/tqOY1LLGSwa4Ji0q66rmwFrD63vbg86H&#10;r1s9CJjwChVijKE9JAEgiOpQLm9xYc2PJseeQB7qvS0oEUCJQ2m0gYqLMBYEkX5It9bWubX96zTJ&#10;69x6VVGSJI9JbUCyG19LKzadK+S4PAJsAP8AXPvXVh0+wgCym7G19Oq5uHAJJc/i/wBL/wCtfj37&#10;q/TnAxugYkaSjEr6R6T6mI55HJsb/S/4PvfXqdPFPa11403I+igq3N9S8C+kmw/3r3XrfTjEGCAH&#10;SeQQbknj0+r8i173/wCK+7AevWunKBdA+nj1HUPU92YkFfSv1BF7cc8/T6e9HJ6sMdOkZUkEMtrM&#10;bj8nhWup+vIHP+2/HvWevGnUkXvp+pPqJJJ5HFww/wAffuvfPrzcC34AP4sP6i3/ABr3vrXTKAGy&#10;lGpsVarp1I/BBlUEe/fh60/A/n/g6uYxkaw43HwooRIqKljVFGkKqQKoUAfS1vafoEsasT8+p3v3&#10;Ve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EW5JhLlakqbhDo+t+V4Nv&#10;ex0b2y0iHSTmPP8ArD3fpWOmWqbhr/4j/Yfj3o8enBWnSUrm+v4t9P8AW+v/ABv3rrQ456Q2Sf6n&#10;/HkX/wBjf3o8Orj4j0HOUcXax/2/+tz/AL3715dePQd5F+W5v9fz/tvderdBxuKpFPQ1kx+kUM0n&#10;1sP2Yi9gf9h72vGvWqZp1Rx3jk2q6nLSeQgVmUms4/XZpLKVHBP6vp/re3Rw6WN6dE+3DKxE7o5Y&#10;liNRI1q9whZRci7cgk24tb6j36mB030BW5ZZDHLc+QfqX9ZuWUnUfTcs6kFrcfReRYCp6o2etVf5&#10;Obiqt0fIbuDJ1aRpJTb4zW3oliN0NFtGcbTxzXsOWp6KJm/xJ5P191PQYuWLXDk+pH7MdGn/AJSG&#10;zG3r/ME+P8D05mo9tZPde+K+TjRSLtHY+SzONqZL/j7+OkjW39pl/wBce6Y62sO9skXqarkWvLxe&#10;4F7k8f69j7917qsXuHPS4DZu989EQZcNtbcWTpwTp1VFDipainXV/i6gD/X9+691reZWQtUSn+hI&#10;vf8Ax0n6/wCt7917pjB5B/pb/ePfuvdZuP8AXFjwOb/j37r3Xvp9P9b8j8e/de6lDgW+vA/1uB9f&#10;fuvdeH+H+92/29/fuvdde/de69/vv98ffuvde9+691737r3T7g0vJPJ/qURB/wAhEsf96Hv3XulH&#10;7917rr8/i5+nH9B7917rx+n+v9f+Jvb37r3Xv8L/APFb2+pPv3Xuvf77/fX9+69164vb/fH37r3X&#10;fv3Xuve/de697917rv8A33/Ee/de69/xX/WF/fuvdd8fi/Av/X6f4j37r3Xvzf8AB/p9T+LfS3v3&#10;Xuu7Di31J4+ot/hc+/de69wRcgf0+tvfuvdd/wBALXv/ALf+t7+/de67F7X4t9QLWt+AD7917r3B&#10;seb8fkXt+fp7917rsccH6/7H6av6+/de67/3x9+69137917r3v3Xuve/de697917r3v3Xuve/de6&#10;97917r3v3Xuve/de697917r3v3Xuve/de697917ru9/99z/X6+/de69x/vj/ALD/AH3Hv3XuuwPr&#10;f+v+P+9e/de69c/QH/D+vAPHI9+69139fpzxzxyffuvdeP4/w+h4t/sffuvdeNuDz9Tb/ex7917r&#10;1xew/r9eB+frce/de69wbc/ji5HH+xB9+6916/8AT/Dg/S3+Nv8AiffuvddA8cjji9rc/wBL+/de&#10;65D8C3+v9RybjgD37r3Xf1uLA/n6c8fke/de69+f6/61uDa309+6911zx+T+Ln/D/D37r3XZP1/2&#10;J4twD9Df37r3XgPr/X+n+FvwRz7917rsG/8AsOBY/wBOf99z7917r1zx/vr/ANb3tb37r3Xub/6w&#10;H+9/4f8AFffuvddWt/r/AOtf8Wtce/de67H1/wBuePz+Pfuvddf65PPF/wA/Xkf77/Ye/de67/1+&#10;P6/7H/H/AIp7917rwPNj9f8AX/2H++t7917ro8c/Uj+l+ef+R+/de68D/sD9Tb6/7G/v3Xuu/wDE&#10;c/7G3+29+691xvf+nB5B+tz+OP8AY+/de65f69rf4/g/T6+/de66/wARz/iT+Abfj37r3Xf9eDf/&#10;AG/+sPz7917r17/S3/Gzz7917rr+nH1A/wBhzxc/X37r3Xf+PP0v/rW/w9+6917/AGB/3w/Pv3Xu&#10;vf0t9D/vhe/v3XuvcAf63Iufyfx7917r1/oT9PqP6/7Ee/de68Af6/4fT6f04v7917r3+2+hJBP4&#10;tbn37r3XX4tbnkAcfT8fX/W9+69169v6/UfT63+vPv3Xuu+Tbn+tjb/C1/fuvddf63+NiQB/rWHv&#10;3XuvXHP9bm1v9b8n37r3UHJyeOhqiCeYmT6/QuRGR/vP9ffuvdID37r3Xvfuvde9+691737r3Xvf&#10;uvde9+691yNv8Ppa9yRf37r3XH/Y+/de67/of6fT/C3Pv3Xuuwbkf1uOffuvdKjbGKlzmewuGgUv&#10;NlcrjsbCgHLy19WlNGtv9d/fuvdbPO1qNKaGlp4wFSnhhgUAcKsCCMAf04HHv3XujL7Kp9UtP9Pq&#10;v9D+k359+690enrOjBNN6fwnHJub6rn/AHg/7D37r3VinWNGB9sLfRVtcX0sfVa3+w/1/fuvdHSx&#10;zjH7dydXfT4MbUMD9ACYmC3t/sBf37r3XyuvmXv2m7L+TnyH7AoK85HGbz7n7P3JiK3ztOsuIzG8&#10;q2sxHhlN7ximeJYgOAgAFgPfuvdbMX8jzYcGL2PmM9oZZKfA0VGjPHoZpKusdHl/12jgjJ/4n3fy&#10;6EluoSADrYYo1uIwt7MC39WFxa5/2/PvQr04ehExC/o/wIIsQLcHkAf7x731rzz0L2BWzrwbA2AF&#10;+LD9P+3/ANiTY+6ZxXrx4dDPhFsq3B5I/sm1xzyB9Ofe/KvTea9CZjhYoTwtrMPpb8j+v9P9496H&#10;y68dQ6WFF9Y7DSQRcWseOTf6fUf197Geqnj0p4GARbAXUW+o59RNz/sAPfiT1YEjP+r/AFY6EnZE&#10;QInm/wAOD/rnSf8AevevPpDdtgAdVvfKPL/xPsqtiVtS0caQW/oV+v090PR7taabYH16LZ710Z9e&#10;9+69137917r3v3Xuve/de697917r3v3Xuve/de669+69137917rr37r3Qf5xDXbl2fQBro1bX5Vx&#10;Y3Jp1+zjJH9P3Ra59qIuPSeU/wCH/B0cLbkOimhUA8Iv5/P1PA/2HtxumR8uhEpVtGv+v/t/z/xH&#10;uvn1vqb7t1rr39Pfut9euPfuvddf8V/43711rr3v3Xuvf05+vNha3+J5/wBf3vr3XfvXXuvf77/i&#10;nvfXuuh/tuT9Pp7117rpiApvb/Y8i/05A976312D/wAatyLf6/v3Wuvf0/2P/Ivfuvde5uP9jfn/&#10;AIj37r3Xvp/xQfn/AG/v3Xuu/fuvde9+691737r3Xvfuvde9+691wkNkP++/x96PDrY6ReWfk8/Q&#10;/wC3t70KdWPDpLyfn/Ye7Hqo49QH/tf7H3Xq/WD37r3XRHH5+h+nP+Fre/efXj1rV/zf9x4Ss7zq&#10;YMZV0dRlsB1jsjZufSlniknoq7+MZbeVHQVyR3Mcn2eZp6lYnsTHMjgaXBNH49BfdmDXVB5KB/Mn&#10;/L1rN/IHKLFF4lIHjglkOkmwJsBYgc+6dFnW0X/wjD6d+/7F+XHfNTTgrhtu7Z6+x07LcrUZqvOX&#10;rBGSOLpTWb888/j37r3X0Af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G3cVVHR9Wb/nkdY0G1cxHqY6ReekaBVvcfUsAOfz72OPT1uKzoPmOtdpl11LKl2Hke6gsQtj&#10;dTa/+PHNuP62PtV0Ml4dL7EIQeWQ3Ck3XSNWqwNhdvr/ALb68H6+PWx0v6S6oDzYrwHbVbUSF1Mx&#10;JuBc2v8AX/W9069jpxUC9yNPJRW/ULk2t6/oLG5PvfXsdcQg9LqrFSSVJtqJUDlUW/Bta9/9gDx7&#10;91r7Ou2UBVFlJubsA12ZbAKSBf8A1jzz7159e64qCwJt9LEhioK/QGy/Xg/U/wCP+w97r69e64k6&#10;7AMxIAAUgKv1sgYCwA4/FwP960Ot9dMGW1jbgg2JKmwLBf8AeQbfQ2+v0PvfXusjai0l2HHBD8Fy&#10;RZDa9/yLc8fX3rr2OuBYDVbUqsBw5vp1Cy+on6/m3vfXuuI4JsD9dKn6gE3Fj/Tj6ke/dep1xC3B&#10;cLxd+fTrNj+oKpPB/r/j+Dx791rrsgBQL3NyGIuWYrawYW/1+bn8/Ti/ut9cVXVf6fW5DlbrfgkK&#10;OeDyf+KD37r3l14i/oDPYadCkLa+oKikC1hwbWvb/eRqpr17rgytxa/6SraC2hrAkKSLf1+n0JHB&#10;+nv3XuuViS1yv0tz6ST9FK83/Itz/j72T17rixsCSbKwBGo2C6v0m5P+x4/3r37r3nnrw9JNl5J9&#10;JuGAYixF7cC31P1+v+x117rpU+r6bjU310+Q6f7dlvweOf6H8Hj3vr3XZFgBcMQfwPUxAFlcEf0J&#10;IP1+v04v7r3WJF135Ur+VcqSGtoOkLY3B+v55P0A96691ztcaFZltoKK2kqbNaNWVfp/atb6f717&#10;r329cWDEi172KnQXsSoJtdT/ALweLj6+/de65G5LE2H9k/Uf4Ag3v+eP9ife+vcOuiQFY6ioYBlD&#10;XB9XK/qPJ+rcAe9de66HpJ4Fw1lKsrXYk6r3HH1Go/X6/X6n3XuPXQUkhrXW7X1EeTg31WQHg8E2&#10;tcH8Hg+6917+vq1G41MBZmIAOlwQeCCbH/euPfuvdcQurVyrC12BI1DjQbBbHg/U/X6n8e/de69b&#10;UNIZlHpKqdJT1foWwHH0aw5/Pv3Xvt68QWIK3DW5C6ragpYLcG3H0v8AS44/Hv3Xqdd2JLk2UABG&#10;5sf9StnuD+eADxyb+/de66J9LWZlFg4DDSRr5W4Y883awtbjn+vuvdeU21aRyWsrBla7n9dz+PqN&#10;R+v1/Nr+6910qhjqsCt25awkuOdemMEc8X+lwfwePfuvddA8HUwLX9bKCXYgAhWGnkFTwR/sLce/&#10;db+XXEDUeCHAGs3ZdQJBjNtJB+t7/wC8Hj37rXXtJIKhnBOk2fSyEMbInA4BswH1/PvfXq56866v&#10;VyDxcRlxdl9aglWI4AAP4JAHvVevddMfUQQF4KMfpYn9PqvqIuRYX4+vv3XuuJsVezMt1WQg8EE/&#10;oPq/oQWNgB9PxwfY639nXdiLkLdlP7bDQx12/c1Gx0i5Go3v9eCbX31rPXluTrvcHXy2kyXQ6tQS&#10;IH6/m1iQfqDwdfb1vroG17tf/jo0YJZrWIRgV5upNiP8fp9PfutdcOHHD6xbU1yuqzDx3Gg34N73&#10;Nhf+gA9+691z0nkI7KSVYI4V0sT6Vso4H6vp/jb3vr3XB1LFSf1EDX4ywDug1qoZWP6f8eLgf6/v&#10;3W+uZII0kaCeH5As34Gu9+L/AOwsT/r6+fWusbAFXC611BSQxABLH0Ag/wCNydIH45/B3jrfXrct&#10;oBuGujDxsdf6XLagbD9IYjm9/wA29+6110OTq+moOBe5lBFyW8cY+pFr2sbH8fT37rfXQNtSk3s3&#10;rZEY6ze+lgyn6qTzcn62tx79Tr3WMgufTdrqGYnxlxqATjRze973IAH+H19177euRVrkK7AkK2lt&#10;Lr6hZVAAFhw1iL8X+nvXXuuJGpgeb6dLCK4V3HICsp/At9bC4AH59768euywN429JAu1uADqNrMG&#10;1WGrgDgWJ96r17riSGjYKHBZQACTYszGwI/2BN1UAf1/B31rz67AsSQCSrAIymIkuw9QdrGw+gY/&#10;X6/U29+69jrtTfmxGrUFHqMgKEtqKoDyQRc/0N7829+631w1Wt6wdBAYxXs7E67MGH5v9bn8/Qm3&#10;v3Whnri2p7j9XpD/ANgtcgAMoj9R5/ra3+t78OvfLrttYDAarHSdIZWHrJA4C8Dg/pv+ffut9cAW&#10;9DX58dmZFOnWCSEDKSOLix+lwLe/fLrQr12WD3RrX0Oxa9+AxMY1BtXFwQB/r+/Ux1vriLFGAVxd&#10;AOfrqZiFQlbG3H1Ucf1P09+61x67VVuCv6gSEcaLlzYfuBrgD8H+v5+nHqjrdPTrsAX1KCwZ2Cqh&#10;OtStwGtGeb+nVY8gn37rXXHj8OPSxZmhuoZh6gDcC17kfn/bkD37r3WNlaT63NwHGvSb8DSfR62B&#10;5tf/ABPAHG+vYPXPkHSdXqCBV1xnkEgahbj+19OeSPevl17rECSVK2PoLFkH1KnWRxcXF+DcDj+n&#10;1317z67v5QQ1gdLepbnSFclAAXLC314/oT/h798uveXXAaCmkK5ujD6EMWDaCtxpNja/H0+pJHHv&#10;R6r5Y66083HOktpNkLNzpCyKeB/Q88j/AGw3x63T065IblXUNdmcKqnVIlrqDpWwN7r+bm/H9Bo9&#10;eB8+u7fkSEhWBd0JVVYC/qDAAA3/AMfpb68e99eqOPWJ0Ln6sNSo120m4C/qGkFmH1tc8Af7Bdda&#10;49ZDcEo+rlV0xgqzMdRUKQAOP1XsL8nj+vut8OuCnUEtZbqWOi9iVN9IsLC3ABJt/vAO/Lr3HrsX&#10;kVgygMqvyCbAI+tbanLC3BGn6Wv+be9dex1xDIyFAv8AYbUVJUl0kKkFl0kKdP4t/Uk/T3vrWOHX&#10;QUAqxBJXUosUJtfSA4+gFxzf6j37j16nXLh2JAYFywVV9Uqi7DhAQDclb8gm/wDsB7h1s+vXf1Ab&#10;ykeu7GEEKjqQbtqtYN9bm9z/AEJt7116tc9Y2R24Ja9g93IIfi6sdPqYcmxva3P4431rPDrnZgGB&#10;Wy2Tj0EkcgnSADb6/pP1vx/X3W+vIQ6q5KgMoZivDGxvpuBxxxcm3+v78Mde8uuKnWGDab+ok3JC&#10;KslwAGYkWNj6f6XP1t7917rJDpfjSLEG4BK6mSSxVr24uBzxb68/T349eArw6eqZT+okltAJvZmI&#10;sVQMBx/t78X96p1fp5pRz9OfUVReHVSxF9BIBN2HN+f9496PWulJSaXCFXADsp1WAVRqA/PH+3/P&#10;+v73w6r0oY1RAqDX/ZA5FzpF09S8kWPH+A/w918ut46nC5BvYDi1rA+oc3A5/H4/2PPv3l1rqSvO&#10;m9rcXuRqKgi6n888D6+99a65x2+nFx6eSG/tXX6n0/jn+v4I49+6910wX6WFyp1rzzbiwBH04Avw&#10;Bf37r3WIoTcMf0DUQTpa9rc3/wBibH+n09+631ge5Dageb3CiwJY/TTYD6/1t/re9dbHUFlQ3YPw&#10;dOongBVtoYEf0I+rAg/S9ve89b6xA2b6KV1tpK2X6WKqQOSG4ta9/wAj6e/db6nLqHF+LCxDHUb8&#10;EEcn/Y+9dex1JA/I+gFm5YAkj8aTx/xr3vqvXj+m1ubnk3BPFr29+690nK1rueOVNvzfg3t+fqb2&#10;97AoOtnJ61/Pn3kPvvlDl6Qvd8NtnaOPKizjTVUP36xskvotqqb2YfkXvqANT6dJZsv0A21YjH4W&#10;ji8vFxFflSis11EpBKta5BYH+n0t72Pn1UfPoxm2UeRImRgqSBRrX9xfTJp8C3AXlAebcFR+L+7D&#10;pwevRiNsCIRIUeSRpERggfQrIguSYtTGxJBH1BA+pFvfqV6uOhlxKMojN/SyHTpChGHBUqBwFIFx&#10;pFueQG59+69joRccAygktqHGtjaQFWBYuqEMLgaRze30I/Huq/b0raJShj8dyVK2XSrlSzcKND6V&#10;/BFjxf6D36hp17pVQWWyhkFg4Kt6fJGjHyaAR9LG9uLH+tuK9WFOlDAB6VtouCFDC2ksfqdZ/wB4&#10;4tb8c+/dW6dKcHWWuT9LIqhV1FiovpAtwbfUH+g4IPsdbHy6dYowbar6SVuSJFUaCArXP0t/U3vx&#10;z+Pevn1vpxS34AsbqpH5AtZSo5N7jm3+w/rb5de6dYi1tLMxF/7LDXc/qDKLkD+pv/rgG19db+3p&#10;xiBUL+bCzG5BJtzwPp/rX/HFh7159b+3qQLkgcAi9+bG5PH6v9h731rrz/T/AA5tb6c/6/4/2Hv3&#10;Wh02YynlrdwYulhQvLPkqWONF5LM0wVVAH596OB1WVgEYn0PVzcS6Iok/wBRGi/8kqB7Y6BByesn&#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xCqWP0UEn/WAv7917oEMjL5&#10;qyql+muViP8Ab8+7Do8jFFA6YpT+o/7631/4n3YdPDhnpjqmsvP/ACP8+9dODHSSr2PqueRf6f7b&#10;8/7x715dbWtekHk3/V/UAg8cni3596PWx69BzlHF3P0HJ4/oT70eHXsV6D3IMbn6/kf1/wALm/up&#10;6t0CXaGS/h20M9VFgpTG1RVv9qcaP8PqCfdlHGnW0zIB1Rf2xV+WspYj9XlkkYcNcgsUVgfwSv0J&#10;/wB4ufblaL0pbosO4JV0yHUCWVQbfojOhdKzDSbn9Ngb8kG31B8eqdF83pWRUVHXVM0qxU1LG0sk&#10;+uRYY4oU1yuzBdIUC/q1WUD+ht7rxND005oCT5daiGQyNbl6/I5jJVD1eRylbVZGvqpAgkqa6tna&#10;pqqhwgCgvI7MQABzwLe69BQkk1Pn1eL/ACDdmNk/kx25v+aJJKLYnRmUoIpCpLwZveO7MZT0Lo/0&#10;W9HRZFTzcg8cavfutdXf911+uqq/UCAWU825LX+v+39+691U/wDLvNSYrpPfcsMwjnr4sTiozcXd&#10;MhnKeGthH+LUxmHv3XuqEqx9TubkhmP5/wAP98PfuvdN/v3Xuu7n+p/2/v3Xuu1uWUXNiQP9h791&#10;7qf9P98ePfuvdde/de697917r3v3Xuve/de697917pT4RLU0j/lpiPp+EQf8VPv3Xunn37r3XR9+&#10;6917/ffT/effuvde5/3wv+eD7917rrgf1P8AX+nJv7917rsfS9v+N+/de69f/ff0/wBf37r3Xfv3&#10;Xuve/de69/T/AH3+8+/de67/AN8P8ffuvdd/7H/bgW+p/Hv3XuvcWv8A6/8AT37r3Xdh/ieP99f+&#10;nv3XuvXH15uOPr/X6Wvf37r3XfI/Nv8AYf7EXt7917ru5/w4/p9Ofoffuvde/P4I4v8A6/0P19+6&#10;912f+JFvp/Xn6/09+6913+Pr9fpf6+/de679+691737r3Xvfuvde9+691737r3Xvfuvde9+69173&#10;7r3Xvfuvde9+691737r3Xvfuvde9+691737r3Xf/ACO3v3XuvfT/AIr+P959+69139D/AE/p9P6/&#10;7z7917r1/wA2/wCNX+nJ9+6917/iT9OfqRb/AF/fuvdd/wCuP68/144+n/Ee/de66/rbj/C/+NxY&#10;+/de67/1hf8A21uBx/yL37r3Xdz9eB+OBwB/U29+6917nn6fQ8Dngf1P++/2Hv3Xuvfk/wC9XNjf&#10;nj37r3Xj/jZfyOPx/j/vHv3Xuu/9fn68fn62J49+6911e4/JHPNj9P8AXPv3Xuvf1H5/A+lhf/jf&#10;v3Xuvfi3++5/3v37r3Xr20/gf0sLWP5Hv3Xuu+D9Cefz/wAVH/FPfuvddAA3+ouCbf1/xvz7917r&#10;w+ov+fyCf9h9T/xHv3Xuu72FvqP96A/HP1/Pv3XuvAgj/E8fUckfS4Hv3Xuuri/++uP6f4+/de67&#10;/p/QcEH8XH09+69178f8SOLD62/w9+6917jkEf1/5BH4Nv8AjXv3XuvfT6f4/W4/3n37r3XvqBf6&#10;cG97c/8AGvfuvde+h5/H4HJ/w/Hv3XuvfgX+n++v/X37r3Xh+OR/hb6E+/de69/vPB+n9eD9Affu&#10;vdesf9b6/wDIrj/ePfuvdev9Ta3+3P0+vI/1vfuvdd3+n4/NvfuvddA/Xj6fjg/Tn6+/de68L/gA&#10;fU8j8/Tj/evfuvddXuP97/qP8bn37r3XYP5Y/wC3/PH4t7917rw+g+n0sfx9T+D7917r3503/H1P&#10;J/2N+Pfuvde/P+sfp/gfx7917rrn/Dj/AFvpa3++t7917rv6gH68m4+vAP5Pv3XuvG/1/PIA4P8A&#10;iP8AkXv3XumTPPpotP08k0aWF/7ILn/eh7917pG+/de697917r3v3Xuve/de697917ru3+w9+691&#10;6314/wCKj/Ye/de69cngf7D/AA5v9T7917rw/H/Gzf8AwPv3XuuSfX/Y/wDEe/de6H/41YL+8PeP&#10;WmOIBRNzUeSkH1HjwitmXP8AtoP6fn37r3Wx1t2G8kZIvyvB4H4Bvb/W9+690ZzYtMGlhNrm1/6k&#10;mwU8f7H6e/de6Pp1lSeqn4JuUBsABxYj/b29+691Yt1lSW8Nl9I0c8WJAH+8fkn37r3QkfJPsKHp&#10;74v92dmzo7RbE6y3nu5oo+ZZhtjbVTnmhjDcFmFOVAJte3v3XuvlP1SjIZqjptGtK3KUsBQnllnq&#10;gjrf8XBP/IvfurIKuB8x1vL/AMp/aS7f+PK1r0xgqMlV0UTg3KuaHFQxyab/AIEhk/2N/bjU6E0Y&#10;pEOrY6FPWn4XSBb6c/kC3+tb/be69b4noScKvMX9bXuBfkc8E/05+v0t72fTqvn0MOBj5UgXK2IH&#10;+BP5v9Byf8Tb3Q5PXjgdDFg4+FIta5JIYn6KFtz+Pe8dN+fQjY9f6C/pAtf6E8X5/pew9+HDPVsA&#10;1HSwo1b0s31At/r8WP097A6r0ol1hbH6qApH+AUKRx/j78aU68aj9nQs7VUU2GmqG4tGz/7BYy7c&#10;/wCv7r0XXOXC9VDdtZP+L7/3FV6iQa+ZB+eEfSPbZ6FNmui3UfLoNvfulXXuP99+P8ffuvde9+69&#10;137917r3v3Xuuvfuvdet/vuffutdeN/wR/sRf37rfXvx9P8Abc/7b37rXXrgX/3n/ivv3XuumbSr&#10;N/qVLf7YX9+630i8TD9/2XTR2DjF4GmFv+Ob11QZJB/r/tC/+8+1MfAnpJIc9HJw0emKMW4AFvxx&#10;Ye7NQnqg6W8Asq/1C/8AFPehx631I926117/AHv8e/db66v/ALz7916nXv8Aff74e9da69/xv/Y+&#10;/de69e9rc/7xx/Ue/de69/r/ANT+Lfnj3vr3XvwOB/Xj8Ej6+9de69YfiwtxwPx9LX976917+l+b&#10;8fi3HP09+6914WIvb688f7379149d/77/fH3rr3XVvp9Pz/vP19+69137317r3v3Xuve9de68Px7&#10;317r3v3W+ve/da6wzmyH/ff4e6nrY6QmTa7nnm/+8e9jrZ6Tzn/ivvZ49eHUJv0n3Xq3WH37r3XR&#10;tbj68ci17fng/wC8e/dePWoh/Mw3tit2fJHtyvxDt9uu85NvVjPTzUjPlOusFS9e5W8VQqsVWqxc&#10;yJIBokCq6FkZWLbfF0D79w925X1p+wAH+Y616PkJltdXXoHX06YRZrgFjdjb/Y8+69JOvoaf8JGu&#10;m12H/LaznZFRRGnyHb/bedyQndbPU4rblJFjKFg5AJUO81rce/de62p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Xn5VVLUvQ+/XUkGSjoYuAxJDZOEstl55AI497Xj&#10;0rsRW6X/AFeXVDFML1BIUPwL2a5Us99JYW9QH6vpb/elXQtHD7ehDw8Y0qxJVTdgWKllAWzH1cn+&#10;oAte5Nvej16uel9TFtK6rD+ywb1lbi55P1I/1/8AjeutnpxFgrAL6QwAu/1GnTGGPNxwfp+bG44P&#10;vXn1r7euAYsbKCzAG2lmRVbUNLAcCw4+lr/X/H37r3XEW0FGuNLEIv8AViOdQ5sT9Bxb/bce+fW+&#10;ugAxViVsWNgEJuB/aOm4t7317r3IOokDSXAQMvqI4BQKOAPxY/g+9fZ17rh/aJJB4Q2JBBJcX1sd&#10;PIHJP+v731rrxFyCxKqfXdipYKfTcE/X/AcXHNre/db66ubgniPUy82YxowBsWP+8f7x+ffuHXge&#10;uwLDhfQGVTdjzZSgvyeOD9Pzz/T37rRPXg97AfqC3UA6AjAgq9v9YC9rX+v9CfdeI64AkIUYltDn&#10;SNVjc/XVa/1+n/Fffsdb66ADWNlGokBbfVQLamt9b82/4r711rromx1XIF2AW4sTew0hRew/oDfj&#10;3vr3XrG+q/8AZXi6sByLlybHgG5/rY/63vXW/Prq3K8kIVLXJHC20N6m+tvqPpxz+Pe+vddajcXA&#10;0aiCDZjGhsSGY/n62F/94+uvPr3XgFAIVLKCAOT6gq6BcX+n+H9f8Pe+vddhr8KfUtyBewRg4KSa&#10;Tb8W5Fr/AF+lj79177euCkhNBJbQx0gHm5te4F7XNgD/AL2Pp7r3XUel7H0j1FQum3AFrtb6/mw/&#10;xH596691421anIC3kCi4ALarKFAF+LX4N+P9j7317roX16rf2RcBtQU3u2q9jx9T/sf6WPuvde0i&#10;y/VU0MSWNjpAKk+Q8/i4Itxz79w69Xro3PFho1kEXB8aWv6ifqbj/inH1917ryW9QVWAB/tNywUa&#10;Lmx4FhwAb/nj37r3y67RgRYMCy34+ihke6uykjgD+lr/AFH9ffuvdcdZCaeX8btYAWY34JH1sL8A&#10;2H+29+6910lpAG9K2YqFZbXAFjqAPN/xx+RcXv7117rxI1XdwqkuqAkAFtVl0C1/wSOb8fn6+/de&#10;69Y6w4ALaVv6rhRqu1/pcAfXjkA/0t7917riABoIJ0eN+WJHoC2P7jfW59QNhwb/ANfe+vfLrkee&#10;OAus8EgmJD9Vdj+bg8jj/YfXXXuu1/tqqkAAWF73QAx824FrG1ub88e/de64Iy2sCLoP03CqpR7i&#10;Qg2sLf61/r9Pe8de68pKppY6yrkCwAa97arC5Av9OB/tvfuvdcV9ViCg0sQt1B1AcEkD8nkD+l+R&#10;f37r3y67NtV2YBDqCr6SCwY6QoA+gsSPzx+fr7917rgQS4ewJ08jUTp9VyWta9gBf+vP+sfde66+&#10;mgm4XxtqLH+wBb/OG9+fUPpwbn3rrfXTHUbXW2shgTfxx29Rcm1ySD/hb6cfX3XuuSKCJFVT6Rwm&#10;q5KAGMA2PFrfQc3A9+6110hTSbMpCjhAQqqUfUJNJtYW+tiL/X3vrfXQuItBOplcrfSA7Slv1kck&#10;DV/X/euPfvs611xUhrH0G36RZW1raxYgcD+n0/IuL+9fLr3Dru6lrs+lTr0qSramDHSFVRew5t+R&#10;b8/X37r3XRBLq1lOlTcXFkGrm5FjwAL2+tj/AIg+69w66IACW1aPC6sb/wBgAkkSNfVyARa3Bv8A&#10;6++OOtjh10fUWJZVAaxDHUY0+ja9X5Nmt9RbgG3v3XuuSKP3AFYlB+gEszLpMajWv0sRwB6r8/n3&#10;7r3XSlAG9QIAsEU2F1kGmQBtIH9Da1z/AK3vWeHXuuKEiMqTrYOVA0hX16tKsb3IF/pf/evez177&#10;euFkYXIViCCoYAF1tpuQOByeP6C1xf37zx1rieuh+rU7BIzrCITYE6uFC2Bt9dIHIt/sffsdb67A&#10;uweylgD6QeVu3q1FQDcC2q1ibEf4e9de64m3osG0eNg5ZiLoP1EE31X+o/rfn/H3n1ry68wDam4F&#10;2UFW5MahvVrDfng8fSwPNvfut9clVfUgDN4wToY3LrbxKSycfj0j9XHv3z60PTrlGVC2Qk82VbFS&#10;bMPUNRA/rqItf+nvfHr1OsKcRhT6yJCDpFnZy3DM34+tgL/4fT6e631wIViGt+ogIHUFWjKkE2Fx&#10;cXNh/wAFBB9+6112CwdSWZVOsKl20k306Qq3I4vYAcW5ve/v3Hr3XenVqktEbAWQC4UX/tOoU/QX&#10;PFza39Qfde6xFLaLa0XQ2rUTZkBJkYM1tX9bD6jk8WJ8Ovdc7AKzMBYSKLEm6LqsdasByeeP6A/T&#10;37zx1s9dqqFXVNbCP1BGa7SLYxp6ksOCOAPV7959aHXYaME+NtXIVYyGW7BhYgGw/HP0v78evdcE&#10;tpC6dYU8gKyszlibkjjg+kC9/r9Bx7917rEoXUGIvrKhEkS6GIr6m9NwTwfqL/g3P19k46911qdG&#10;Ql2sVcIt3YOR6LBLG39qwAuLc8WPv3WhxqesmjUWksshDK2lbFlReQCy6eQLfS30t/UH3Xj8+sZQ&#10;+n9SoEKsW5AXkyOrN+rjmwPI+otyd9e8uvWFmLqLKUGn1ALpbkMhtzweRxb8i59+68aHJ64BS3AD&#10;sEe4TWQXQgxINacWABt+f9vzrrdPTy6yLoW5RlJBVShDKNRYWNmsASRfi1/6D37rVQOuA06SoAIR&#10;iGGhgzOTyx/rY3X68cggC49763TrrTf1eo+TR41kUafGRpJuLi/Btfn/AFz9ddeFOvAlGBdnYgME&#10;GqT1MvA9Fjbm+kWBFv6H3sjrXn1y03bXbWbhgoCelANQ9S6b/wBn6WPFvwR78adb+fHrHoZtIs6I&#10;qcluRo+rsHY+qw9RtyQeQRa/uq5PXvSA7PayumoEt6NJ9WuNrXP1HHFvyD9PcTTr2OvWv6OSFNwm&#10;ogyR6fHbWvFh/jyfz715db+XXK6g2QgHUgCkN9Qb3s4HJt6rW4/HPG+vfIdcQABpADWa7A6g/k1H&#10;1XN+ATpvf/YWuPfvs6911ZQQSH9ejRrUaDGRdv0XBN7gXF/9c8nXXsDroPJGVYlyuklT6yGZH9Nk&#10;t9SQ1rDj83Bv73jz68OsmkuxlsGsRJpBUaUVdSgFdPNrWtY2H459+69TriVYkJ6lRU9QZgQovZmL&#10;f2v9Uf6/425117PDrPFoBLODpBF1UuBGB6vVG9udN7Wvb6/U8b+zrYpx6dYFPChiCG1qtjyNOhQG&#10;UAWsOOP96I96Pp1bp9p9Itpura1YEhyp/wBTwx+v0a4I4/H9NH1610o6X0mM3ACsGcO17NquTGGH&#10;H9OTa9v8be+zrXSgjVGZb6tbhbar3dFAcrwbH+hv9eR9bk6zx611NjJFvSwKGwZtZtzZGuv5/P8A&#10;vd7+9nr3UtOQD6eSbhjbUoGoC9v9hYEf63v3WuuUgILKdB06A1gAqchVF+Abck8c2/2Pv3l17riQ&#10;uqzBgikEgAqODqNgeVAH+H5B/wBbXXuo7KSvLMTwwJsSBptcX/x/rwf9h791vqPKFPqsQT+ktqYC&#10;ykXYf73/ALb37rY6hzX4u+hFsSvJHHqPLDn+l7WJ497FOt9dLwy8EsWXWSHIf03ZVYi30A/xNuT7&#10;9jr3UyMABR+LCwI5+n+pt/vQ496639nUk8W+guBcH9Wmx+tx/rfn/ife+q9cHPp/2H1N7m/+++nv&#10;XW+k3VXaRhz9ebccA2vzx+OPduA68ePWtn8tqqLKfKDt2f1OsW46SmYKY7p/D8DQ4vUgPGrUh5Y/&#10;m9wfpRuPSOTLnpi2rEkRUqkyya42VmeQxrpVG4Zhb0L+SRwT6SCfdhw630YPbMYQIR6CSukspfxv&#10;GyKkjAElRfURe/5JNre7Dq44dGI27DE0dMJCJHkEFmaMekx6HVjovyS2hueb25YkH3z6uOhpxUJ0&#10;ILlQv5dSVKA6oyEQWsPoB+Bwfr79149CBjguldNgrFg1tKnhC63YD+obj+p9+oCeqnpXU4Q2Vgh5&#10;C20BVJBVQAyEc6fqBY/64t78ccOvdKeBSGk+vB4TSqIzAWKqv1BC31cX5vf6e69XHSgp0JjcgswW&#10;zAlg7W5BNx9RqPP9Sb/Qe/db6c6cAuWZgQ3oVfqxOr1XUAH6agxPB+vvx+XW69OkQ034CRgDSLEA&#10;X9TWv+Ln8j6/0+nvXW+nSMAlFsSbgNwTr5u6gj/D/Hm3J97HXunKGyk3BNipQFCT6QQv0F+OR9OO&#10;OPoPfut9OSfgGwvpJ4uQoBPPFz+P99f3rrfWY/j+oFhYfm1jyb/7b3vqvXCT9J/24/2PPvx62OPT&#10;h12ol7H2elrh9xY1bD/GsUe9N8P+r06T3eLaQ/0T1b97Y6B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Ra6QxUdTIttSwyEX/rpsPfurxirgfPoDZXuXYnlmZj/ALEkn3uv&#10;R2OmqY8New+v0/p9B9fdq9OD06YaxvqCf63P5A+nvXTnSPr3FmF/8Prbg+/dbWoHSCych9R/I5se&#10;f6te3+w91OetjA6DfKPw/wDvX+wt+Pfj17z6D/IufXz+D+eb2uLe6VHVh0Vz5EZP7HYeSUN6qhoY&#10;AB9WBuzj/WsRf24nDHV4RV/s6pK7FqDNmjGLMsFOV9QQWbSCQTLaxuRxfkXt+fdz08ei77gmjWOV&#10;QGf9S2QeRYw63LlCNNmAFy4550rq9+J6p0RX5d7ix23uhu4sjVzimWfYO5cRBKZkjb+I7gx8m3cS&#10;Ii5ALvV1UKgrze2gA+6HpJdMFgc/Ij9uP8vWrx/Y/wBc/wDE+9dBrrZ9/kGbPXFdMfKHsySNy25N&#10;6bF2LSzEjTGNmYGs3BWxw2F7v/HacyXNjpS1ub+690d/t6v11dVz/bcfW4FueD/rn37r3VOHz4zK&#10;U3XO3sQszJNlN3LWCMPpM1LicRUxT6lB5VZKmBrHi+k/ge/de6pxqTc8/kkj/D/Y/wDEe/de6i+/&#10;de697917rLCLyD6cAnn/AFre/de6l+/de697917r3v3Xuve/de697917r3v3Xulji100MH4LB3P+&#10;OpyQf9tb37r3U/37r3XH6WH4/wAP8P8AffT37r3Xd/r/AE/31/fuvddG1rn+tz/iQPfuvddj8/0/&#10;H/Ivfuvde5/33/G/fuvdd+/de697917r3v3XuvD/AH3++Pv3Xuu/99/vre/de699P94/xPv3Xuu/&#10;wORbn+h5tf37r3Xh/rm9+Lf48e/de67H+8CxH1/3sf7H37r3XdvybW5At/vdh7917rv8c3/33pN/&#10;9uffuvde4sBcn8fjkXtb/fH37r3Xh/Q/61vx/T6f7wPfuvddj/b/AE/H5/x9+6912P6f09+69137&#10;917r3v3Xuve/de697917r3v3Xuve/de697917r3v3Xuve/de697917r3v3Xuve/de697917r3v3X&#10;uvfT/ff7D37r3Xf++v8A63v3XuvXueebm/05N/fuvddi3/FB9Tb8j37r3Xv6fg/W/wBAP9h7917r&#10;u/8Ahc3/AMbi/wDT37r3XXHH0H+te4/offuvdesbXPH4/wAP629+6913cWF/ze9j+f62Pv3Xuur8&#10;fQ/nm55t9OffuvdcvyP9b8354+vP+x9+6916/wDvX05tyP8AD+vv3Xuvf4/X/Ygn/G4/437917rr&#10;6f7C/wDW/wBOeQB7917rv+lrX5P05vzxx7917ro2v9B9T/j/ALwPfuvdeNhbggf15H4tce/de69/&#10;xW1vrb/WB/3r37r3XYPP9ODfgfUf1t7917ru/wBbf67D/EfX37r3XXH04A5/r+P8Tb37r3XYP9eP&#10;ybH+n9Lf4e/de66uTcj6H+vFv6e/de699R/UAXtfnj/ff09+691645/Fv8Pzf37r3Xjxa9xb/X5/&#10;23+t7917rw+n14sf6/1/r/vv9t7917rsEX4H0Jv9bcn/AA9+6911f6D/AG3H+F/qf+Ke/de68Tzf&#10;j/A/X/Dj37r3Xv8Ab3+nJ+th/T37r3Xf+sQALC1zYcfX/kfv3XuvA/8AEn/kf+Pv3XuuuD9bX4tw&#10;eR7917rsfXngfi/B/wAffuvde/3j/X/1+fVf6fj37r3XR4/rYE8Lzbjnn8e/de67+gv9D+f9h/if&#10;fuvddckji9/p9bgk2+v+v7917r1yLgXuDYcnj/Ye/de699Tb/X/xP0tf37r3XQvbi3/Gj9Dx9Pfu&#10;vdeJP+FvrcC9+eeP9f37r3Xf5+v+N78f1t/vXv3XukzuF+KWPj6ySH+tuFBP+8+/de6TPv3Xuve/&#10;de697917r3v3Xuve/de67/1/9b/bD+vv3Xuvf635H+2/w9+69176/wCH/E2HHv3Xuvf77/Y+/de6&#10;yRj1D8/gn/bC3v3Xuju/BDBrle8Ya9kLDAbYzeSVjyqz1HixEd/6HTUsf9h7917q+3bUN3j4Fzp5&#10;/wAP6H/XPv3XujVdf0uqSGw/UyC30sL/AI9+690f7q+jDPTHSDcggW4LD6kg/X6+/de6sR60pLLC&#10;SB6grf1tzY3/ANv7917oon87HsOs60/lp9/VmOeIV25MFh9lpHKxQSUe+N14/Z2ZRCOSwoK+pcD/&#10;AGnni/v3XuvnQdfYyXO9k7UxkCh3qsuiklQwTUDGjlf6hyoB/qRb3tePT0ArKB19Av4S7dO3vjt1&#10;/TmAQyV9JNlXspQsK2paaMsOOdHu5r59CYYUfZ0dTHqWNxf8EC2oC3BFv9uPesV6pkHPQnYWO4j4&#10;/wB5vY3/AMP9596Pz6r9vQw4GM3WwtfSR6dXBa30/wCJ90FePp15vToYcLGdCsL2IBAI5Bvzf+o/&#10;r7seFOmxToQaBLjg6dTBSf6W5UD/AGw978qHqxoTUf6vLpX0ak6BwD/Umw9Rtc+99V6ewL2A+pPA&#10;H51H3o9ab/L0KFdUDE7FylVwnixtVID9LExnT9fdDToufvuQPn1SjnaxqzM5KqJu01bO5NzzeQ8k&#10;+69C+NSEA+XTX5GH9r/Y8H/e/eur5678x/oP8ffut565CYf04/1/fuvV65CVD+bf6/8Axr37rfXL&#10;Wp/I/wBuL/7b37r3XK4/4j36nXqdev8AX/D37r3XuPfuvU69/vvr7917r3v3XusNR/mXA+rWQf67&#10;Np9+60emfraFa7e+58gBdUr4aNGs3KUtJGrfX/a9XtVGKL0keur7B0cDGJ6UBAPC8fi1r/j/ABPv&#10;3n1rpWx/T/YAX/qRf35evdZPdutddf77/X/Pv3W+u+P9v/vPv3Xuur/T3rrXXv6D/bf7b8e99e66&#10;HF/8QTxYEn8kD37r3XdwLcjn8/g3/p7117r3+t9P9b3vr3Xh/vf9Df3rr3XX9BwPrb/D+lv+Ke99&#10;e67H+ve/0t/T37r3XueP9t/xN/8Aeveuvdd+99e66B4/3v8A4n37r3Xf9P6+/de69/S/++Pv3Xuv&#10;e/de697917r3v3XuotW1oz/rH/efdTx6sOkBkGvI3+BN/wDe/ex15umSQ8f7D349eHDqE54t711b&#10;z6x+/de64tz9OBqINrjj+ht791o9aN/yo3+nYHZW897RU9Tj4d15zce8P4fVCnjq6A7rzM+damqk&#10;pmkjEsYn0yaHYagbMRYlo8egTK/iStJ/ESf2mvVInc1ea7LvToxJqa5lXkAXL6E/3sfj3rpvr67X&#10;8lrp5+jf5YfxB2NPAtPXP1Vi9z5BFjWNmq92yvny8gUD1GOeO5Iv7917q0b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D+beZlxPRuRiiKj+LZrG4+UkXPi0S1LBQeL&#10;3jX6+7p8XRhtqhroE+Qr1SnSBmnWxTSCVBADAi5B1X+t7EH/AIre6joU+XQl4eP9B50hQyMt/wDV&#10;8l1/w5vzz/hcD3o168OlpTppVSVF1VSVNwtrc3v/AI8W+l+OR7rjrx49TdPOn9X0ZghF1BIt9Obc&#10;/j6f7DndetZ64EBSLDgL61D2BQEXBYckDkkr9P8AYX9649b69ayalNyOQQQAfov1BBPq4Nvz9OPf&#10;q9e64ABSCVbUoNyrCzDkfVvTb/exxb37rXXQ5VjyLKOF9QHN7E/0H9b/AF974dep1kYeoaSNQGgl&#10;gG+hIJs9v9b/AI371x691xVDc31MAGKsVZbAN6ncc3A5B/r/AIH3vr3nnrj6QP0nhQb3IB55BBJB&#10;H4ta1+PoL+9cevceuwuoaL3YnUxD3Yfgf42tf6cD/Yc+4db64EEEAHV6LsmrTddQurN+R9TcfT/Y&#10;X9+49a4ddL+m6ngBtJDWDfQEfUH9XHH+9e9nrfA9dceklTrAN+bXH9km/H9Lf7a3vXXuuPBU8fgf&#10;7UOCRzbj/C5PvfWuuTAEqARdQFLeluf7TWNjzf8A33HvXn17rwBFwQ5sCymxCgK3LyAcWHN/9j9D&#10;7917rHZeeBwq35IuPySBe4/A/wAf6jn3vrfXMLf0ki5FyQfUosAGFhe1rnj6f7D37r3l10VsQBc+&#10;i7KW/shudRH+te4/23Fzrr1euItpJS9hcqVbSpNhf8/6ri4t73177OuIFipKnVpudRFiP6kmw/At&#10;/X/E+/de68ALfj9IvzqHpbTa3+w/J/43rr3XmW7DkBlFtZCMV/1RAex5/wAPe+veXXdm5/UdI1Cw&#10;OkAfV5QOOB/Xj68g2tr7evdY7LYtp+gF/VYGx5Nrnj8Xt9T/AEF/futdZFXkq1hc3ZlP6QQAGIAv&#10;b6ni9v8Abe/db646QXAW/Cgsl7tpDXJZl/FweR+P6Wv7317rtSuklbMACwIYoPwCTyLi/Atb/be/&#10;de6xaSp1FPXp+rWsdXFyx/wAt/vAJ966915VFgLgWWxIbUo0NaxU/jgjk8c/7H3XuuTD1fQAgAaz&#10;420E8sfXb63Nv+I9+695deIex5Y/kCxCj/a5ApsR/h9Pqb39+6910FQqTb9Krq5IuxP1A5JA/Bt9&#10;T/sffutcOuSk3IYj1cs4YWAIA1fQEj9R4vb/AFre/de642VmAVSCUuyktq0Brm7L+Lgm4+g/pa59&#10;1vroMLEgA2BI5MYP0/2r6X4vx7317rgQ4IJQA6bXLCzaja7Ekc2APP8AsLn3rr3XQUWsTpsg1HVr&#10;AseQQ34/AueObD+vuvdee+oki1lA8reM6PqzlfJb6/4f4fT8+6915tY1Hk8WHBC2/Lyafrb6WPF7&#10;m4JFvde66ASzMRYoi6hqOkkj9Q+pIHI1WHP1/r73149ckDDWGIDNa8g4upUWe/1tfUR9QP8AWtfX&#10;Wz11ZWcKFa5jYsDr/QGvzp/qQTf8D+n19+61nrijAgkLeylkIvGDxy1r/S5IvYfX37r1OuBLLpJU&#10;3AsSTcMCSoLFrC/0P+w4BPv3Xj1yC/7URZPUxbyAANcA67WvyOTwfoP6+638uuTct/sB+4REbLf1&#10;sBJa3+Nr/g+/cOvddHWpOkX+lrBgtraizWv/AEsb/wBSb3NvfutdY9CKsjEWZEGrk2dm5JBF2te/&#10;PH/E+/db65pe3qN2bSWcfoNwDrB+pH1Ite39LW9+8+tdcdKFwAp/SSSbg6Q97cf4gnj6c/6/v3W+&#10;vKytchQdILR2IS5PBIubi5uL29+6159YzZWGqO1lJLE3DamIBYkj6/Xkn/AX9+695deEYBHqA/bA&#10;cltagXvpJe1v9vYH/D6+6912TZrn62WzsIywA9T2U2IuD+PxY+/dep6dcSzjkcgaQOJANFrmTV/h&#10;zcm4+pvzb3vr3XDQoV2IAKIpZTbSz/kek3NubE/n+v1Hvs6959ZFLA2YlibXKA6btps4P9Pqf8P6&#10;AWB91vrjpXUttTDSSdXDGxHBC88EFr2H0PI+vvXXuvAfqOkGwLKUOnUTa76CSbEggH/itzvy60OH&#10;WIm1w6hhp4YBdJBuRdSQDf8AI/21zY+9db+3r2m3IKi0QBJZGTg8KC/0/F+eDzwPrv5dePr1yDch&#10;jfWoQKbK5NmAbSCb3I+tuLc/X37y60R1xJddJsCAF0cSFCpGoyF72uvJJYkDk3ube/Ur17riyj1k&#10;rp8YUkA2VmuUHI5P5Av+bc259+631lUH6E6+AFKA6S5tZgSPoPr9OOeAOD7r1esWkagQHssZ1XXS&#10;xAYfr4uNNiSQB9PqOD791qnmeuShGBYjVYBldDYvqA1yMoN7XBAuPz9ebn3XhnrCeLBgpACoDZdO&#10;gXNvV/rW4P8AiLkg+/eXXiKdd2A9S6bhFs4cMNPIF1kAsL21D8Hn3vz69wyOu/oQxHr9BDXDfVgr&#10;MoYgg2PNv8GuPeq9e64kugH1dRpbUFkMf0uxJu3I/wBqJAueffuvVp1jsCH13TRpJuf1sSRwVtcc&#10;f6/0+o597zwHXvt65rqGkG7HVZSmrRqHp8gPFxwSBb+twAOdder69daFBH62Cxtr4Ku+lhcSH8EC&#10;5uAPoTxce/D0698+u0RNLXBOkalIdQWJS8kjICTa4KjUL8/7H37PXsDrEQTpUiy20KwsU0LdiAGH&#10;P9ODxa49R9760euTAA6rKAsYYvquCv5VtdgOeGB/PP09++3rfHrmODqctqAVldmVgx1gXAYi1wRf&#10;T9OD/T3r5Dr3XAM6AAljpCHWFkYG/LSalvbSR+Tb/ar/AF95569X164Mq6WBDpoAZgbAM5ewClP6&#10;34B5vb+vvdetUx1kQ20A3kIuqlQ2kG/6yfz+Tpt/W4AHOut+Qr1wEaa7ANYKSSbq7EG51hh9RydQ&#10;A+n449+61TOeuSgfkC9iysrqoLlQXcpcm3GkBhfn+lz791vHl1jILkBraVAX9NlEai4NuT+LfXj8&#10;cn3vrXn15hYqwIKhB6x9FT+zq1kBb3GoXsPr9PrrrWesqXUGR0YtdNLar2uwFgoItqH1IHHBsPe/&#10;KnVvn1xJkW1zf9BZ/wB5lI5u91J/SRc3Jtzz79149ZoFUD13QI3N7hWOsoCrxk8GxNvqD/sfej14&#10;dPNOy2S5LGwIZdViFJF2/P6v7NiTzcce9dWPTzSpY2ILAAG5tcXNzdm/taeBYA8XuBb340610qKI&#10;D0llAu31/UCx5II/2FgPr+ORc+/eXVenxPqOV/SLR2B0LYWILAG3HH9P9t71Tr3U3TxzdgAD+k8I&#10;OLm97X/33B97Hz611ljOlULAtchmUkrpsQdIA4ufp/T37j17rKQR/ZsQVVmILBiSRqBt/rf8Rzce&#10;9de64FRwDfT6rM3DfgGzrwfz9Pe8+fXusLkaePyoIUgXJUlbf7Dj6cf7zbXW+orj0gEsoA1EXtpv&#10;/jxz9Rf/AG3Fvfut9RCRpGq0dlLWJDAXb03Jt9D9P94v+PdW64rqsCx1BG5UchLm19T3ICg8hvpz&#10;fgD3vrw6nRhbj8Ac3W1mv+ok/Tn8/wDG/eutdZuBbi/Fz/QD6k8/j/D3vrQ64SEBf6/0N/qfze//&#10;ABPvR62OkzO15HuL8lfUTex5F7+7da61f+28rJnO9e1sw6s0lb2NvJ08cqRRvBBuSaGlRz6gQESO&#10;xsbhjewNjU8ekbfGft6VG26dozEviCmO9jrUgofU/ksHN1W/6SP03tYcbx1bowu2IQyU4AXUyqZV&#10;CFm1li9pOXbki54bn/DV7uOHVx0YTbmgxwW9X6YzGWkQFSwvoEnpC88EcEji/wBTry6uOhmxysyp&#10;qWRVYEEegMo+h/zZsRb8Akg8EG4Hv3Wj0uccTYE+trgqNfCeNitgrWAIHF1uLDnj3o/LrR6WFGGb&#10;SosA5tcoHQuh1ghiR/W9vpe5+psNnrw6UtIjgImkCPSyEm2oG2pP6gj0kcgEfT3Xj1cevSihC6rW&#10;RVKC5KgC5JjPpvY2+um9vfurcenKBVDLrEg0x31FrSLyS5ZlVRe310gAe/eXXunSAADSQFVRzpCe&#10;kFvofFYcX/Hv1fXrf2dOEdx6mvdeCDyBfgm78gD6/g/1/HvYx17p2hHCHkhLaQukalI9Rf6jn+0L&#10;/UcfX3o9WAr1Pjtps31Iuebj+psSePxx/sPeutH06zDjkXH9GBuTz9eefpxz7317rHN+k8W4/wBj&#10;e1/fj14celR0zj5Mn2rs+CO14MxTVjajYeKjcVMn+8KfenpTpHfNptHJ9KdWz+2Ogj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x7ilMWJqSG0lgFH9Tze3+8e/Dp+2FZh0&#10;DUjWX/YfU+/cejcEdNc7DTyfr9f9jz9fdgOnQek9WtbVc/4f65tce/dWJFOkbkH4P+x/H9BcX96P&#10;VhTTx6QGUf0uQQPqD+Af7NvevPqw4dBxk5P1W/JPPH55B91NetA9B/kWFj/ibAW4/wBj7oT1Y8Oi&#10;P/KzK+LCY7Hgi9RVSyEE/wBkARKT/sR7fQdOwfiPVNm9KpqjMZBwoZGm8YtIVHoDOQLkWIsBzf8A&#10;1vd88enD0BG4WB8x0WaW4SMAgyhGOnUeTwA0hCsLG4bkH3Sp6oeqq/5ke6YsH8e8xhpopZJN6bn2&#10;lt6neJUEdPPR17bud5ySpKLHinjXhiGcDgamOui3cH02xH8RA/y/5OtfduFUe9dEPW4z/KO2pHsn&#10;+XJtDMrEIZezOwezd81B0FWqHos5/o9hlcn6/tYKMKfppA/2PuvdOnZ9Z5KufkkF3vybE6rXA/2H&#10;v3XuqPP5gmejmz+xdvrfzY7CZfMPxwI87kI6OOzHi98c9/fuvdVnzG7Wv9AOPfuvdYffuvde9+69&#10;1IgH6j/hb/ivv3XupHv3Xuve/de697917r3v3Xuve/de697917pd06mOCBCLFYo1/pyFsf8Aeffu&#10;vdZffuvddf77/X/x59+6914G/wDvf+829+6917/ff8U+nv3Xuvf8b+v+H+t7917r3+83P+3B9+69&#10;17/W/wB6/N/r/wAV9+6917/C3/FOP6e/de67/wBb37r3Xv8Aff6/v3Xuvf4/8jv7917r3+v/ALx7&#10;917rkfxbnn/XuTz7917r1/z9P8Rf6f7z7917rv63J/p+T/X6c+/de67HJt/U/kH+n5H++/4p7r3X&#10;v8b2P0PNvqLi/wDre/de67sLfk35t9fp9OPfuvddj6/4/X/Af63/ABPv3Xuvf73a1ieL/wCt7917&#10;rsfW/wDvv8Pfuvdd+/de697917r3v3Xuve/de697917r3v3Xuve/de697917r3v3Xuve/de69791&#10;7r3v3Xuve/de697917r3v3Xuve/de69x/rf7z7917rv/AHj/AJFb37r3Xufp/vv6e/de68Bf37r3&#10;XfJ5H+8gce/de68fre4Av9L88nn37r3XgAb3/wCN/wBb2/1vfuvde5H9f+RG/Hv3Xuuhf/ev9iP9&#10;j/vXv3Xuu/r9f96H0Frc/X37r3XY/wBhz/sP9e3+w9+69139bEg/1/oePr/T/b+/de66/wBf6/1/&#10;HI4/4p7917rw/pY/S/HN/wDW9+6917/WuD9LH+h/PPv3XuvEWPI/P0P+vYj37r3XfPA+o+t/8P8A&#10;G/v3XuvC5JHB+n+uf8L8e/de66P4H5H+tf8A3j/evfuvdd/S1/6fQf0v+Le/de664vyb2NiDyP8A&#10;Ye/de68P9hY3te5v/sPfuvddqbWubW+o5/rz7917r1xY2/F/z9AT/X37r3XjfgfWx/29+eL+/de6&#10;6BH+3sSeR/jxf37r3XdweeP9j9PpzYf77/ivuvde4A/wP1IPF/8AC3v3XuuvrYX/ANf/AB/x4+v+&#10;Hv3Xuu/9Y/XgXHAv/vre/de66HA/N/wB/tv6fX37r3Xf0Nv97+p/oOL+/de68P6Agcfg/Xnkn37r&#10;3XRv/wATb821Wtf37r3XiQf9gPpx/rDn/inv3Xuuz+Px9Qbn/b8n37r3XrEc8C5/of8AX4vz/sPf&#10;uvddC3+v/iRwLf159+6917jk8/X6/wC8Xt7917r31J4+v9L/AO8e/de69z/xJvz+Pzx/sffuvdev&#10;f6cfW34/1h7917pH56TXWKgtaOFRYf1ZixP+2t7917pk9+691737r3Xvfuvde9+69176+/de67/A&#10;+v8Ahb/X/wCR+/de69/Tj/itrce/de699Ppx/sfz7917r3H4v7917rNEPVyDz/xvn37r3Vnv8ufC&#10;CXK9jZ9ovVT0WAw8ExH0+6nnraqP/Y+GI+/de6uh2vCSY7A8AEfj62Pv3Xujb9d0l2gIH1Or8kn8&#10;AD+nv3XurBerqQgw+m2lVv8Aj82tx9fp/X37r3VhvW9IRHDwbWTm1rGwvY/7D37r3VGn/Cmzf8mC&#10;+I/VGw6PJfa1G8e4cRU11CjqHyWDwG18tXVkciG50R1zYyU2+jBORfn3XutNv4q4GTcXeO24h6hS&#10;SJOFDgEzxyishUf1B8LA/wCw92Xj0rs1LTY/1f6qdfQr6jwTbd662Ngj6Xxm2MRTtwBd46JQwIH+&#10;Jufdjx6ETYx0NeNW5X6ct+SR+SfVb3odNn5dCnhE/SQth6RYj+vLfT/ev9v70eqjj0MWCiIEd/wp&#10;I9Rtew4Nv9f3Qdab59C/h4xoSwuSw4uSDpH9f9792PoeqrXpeUKDSl7i5JsP6jm5v/Xn3v5de4j/&#10;AFefSvo1AIB/sj8fU2W6+99eHHp6pk11ECDk+RP9iFOr3o8eqGmOnvurIjCdUZltehnoRCtuCWkX&#10;6f7z7p5Y6RWo8S8H29U0yuXkkc/VnZj/AK5N/dOhgBQU64e/db697917r3v3Xuve/de697917r3v&#10;3XuuWth/aP8Asef979+r16vXISsP6f69v+Ke/V63Xrl5v6j/AF+f+I97r16vXISrf8j/AFx/xT36&#10;o63UdYZ5BZLEnS+sgA8iJDJb/ePe+tNkY6y9H05npq/JkD/L8rkaxGA4MU9Y5hH9P0af6Af63tSM&#10;LTpC2WJ+fRtcaltAtwLXP4NuPejnj17pSJ9P99+OPexw611y976317/ffT37r3XX4H+29660euue&#10;L2/P5+ht+L+/de67/p/vv8ePe+vdeH/EkcG/+3966911yBz/AMTf/ib+/dePXd7fm5sTa3JA/p73&#10;17r3+t9P9hb37r3XE/X6/gXH1H5Pp/x4Pv3XuufvXXuuha1hYgf0t+R/h73149d/77+nv3Xuvf63&#10;v3XuurfTn8f04P8Are/de69/T3rr3XfvfW+ve/de69791rpur2sh/wBb/iL391PHqw6D+sbU7H/H&#10;/ifdl60ePTXJ+f8AW96PWxw6hSfj/Y+/dW8+uHvXXug27i3TX7H6k7R3ti6WOtyuz+uN7bnxlFPO&#10;aSKryOB21U5WhpJapUdoxLLEia1jYi9wrHj3vhXpm4cxwtIvEAn9g60Re6stes3HU3t4vLEgNv0x&#10;DQv0/wBa/wDX2x0Cuq0No7Xq+0fkJ1VsGkherqN19g7UwYp411vIclnYYGVVH14Jvb37r3X2yerd&#10;oUfX/WfX2xcdEIaHZ2ytsbZpYgAoSHCYWHHILD6f5v37r3S8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REfn5lKam6uwONke1TkNyCanQflaOkZJJDfj0mZePqf9v7c&#10;j+Lo02kfrlvQdVDY+MeVRoFyArXXTe4LEaHAFySeB7fHQl8uhPxC2RAqg+ngm62uSWu1zZfwTb/W&#10;596OevDHSzgX03awsNXPK6mIPH9ebg8e9de6lEaiNfLkEAEBjp4dbc2v+CBzb8f11wx1r7evEnU1&#10;mIA9TAsLhmPKgNySfqT/ALD6H3vr3XEpzZgVKJYhzZmFwdOnj/b6vp+B9PeuveXWI/2hcFtIFr6i&#10;+nnUQlxe1je4/wBiffvn17rlZQwQI4GkqLqWYM4P00/gEfUj8H+nv3Xq4p142uOALaVbVpIvputg&#10;ygcnj/b/AI9+631wP0Crp02Ya2vq45u1r2HP4H14Fzb37r3XfDA6jYfqu5LABmBJ/H+IPHP+xHv3&#10;WuvEEgahdiG+nqIXhrBvpf8AqAPz9Px791vrslrkh/qQ7DggPewADc3J5P1/p9D731rrgUtw4IKA&#10;XDWDEEg2CcW+vPPv2OHW+sTWGq5vdLkG7FreonSL82sfqD+B7917rsWUlAG/ToX0szEspuR9foQC&#10;SfqQfx7917rsi2mw4FkYnTb6XThlHJJt/sCb29++3r3XDTawAH6bByTq45N2/p+fp9f8bD37rXXf&#10;9ltRsAB6mDMACeW/H+P4/P8Aj7917rxUkAsOSDfTYjSCDYEn68G62/xtY2966359ciSS3qvf1MpK&#10;khx+gC5JN2+p5+pH0Pv3Xh1wIYHQ4/RYWbTqsWuQEGm34vz/AI+9/Z17rGw0Cx/Km4OprgerWFW/&#10;NvUPzfj37r3XfCkppccCNbhnN5B6iAb/AEYC5a/N7ce/deHXNhbSbGwsrNxb1LqUaXW3P0t/hf6e&#10;9da6x6QNICgCwXWQdVh6rMRfj8jj6/1JA9763163pN2stgLuupbWuSbW/wB69+6914gmxYHi97EG&#10;wuGAuCbm17rY/wCt9PfuvdctZJPqvqOordSQ9yEsWueT9fr9SPofej17rhpYWVxypUc6Q+kkMAEX&#10;Tbi3N/8AG3497691wY6AQ3PpNwC7agLtqVVvzbm/9ePr7917rsLoZlMbAWEaalLktIAW0jk2DAEs&#10;31N7XHvXXuuZADC4Nv0EkDTZlJUMjLb1Di3/ABHv2OvDriALDSAFKhRJY67C7WJW/pP1H+P5JNvf&#10;uvdePCHUwCAadTqWTTbkta3+t+nn37r3Xdg3LKdK/q0H+yWDWBQkEgXuoB/rb3vr3XRJJI1arktp&#10;uo0PyAFLEnlvr/iSPoeNdePXVmvpYAEFf1adX1BChBa3H+P4vx9Pe+vdYiTGCt7kKoAJZtQvcyBU&#10;v6gORbm/H1Hv3XjTrwUAsgV1FjGAylzeYB2NrsCA1vUb3N7ce/de6yNp1i4uLst2UWAZSyAqwIJI&#10;H0/4i3vXXusa+pQQtrpo8vGsBbtzpP0P1HH14+pA9+6959e0+hvV6PoGkRivI4v9L88cjn/XI9+x&#10;17HXYN7hwQASLKSb3IcBSpsTa90sf62t9ffM9ez16+p2GvVcFgtxdZDf9JYk21fXg2Nx9PfuHXus&#10;fquA40kfUsULarhlXStv7P5v/jx9Pe69b64glLqSD6TZSHbUur1OQn1I+otyTccke/eXXuvAAlkU&#10;OoC+OzIznXKA39TcAgHU17824v791rrm2jULp9CV9SjgEHSAHFiWtaw/1/pb3rr3XUa+lSq/2fGJ&#10;TbyAICwBZf7LfqAt9f8AEj3v7OvddEaY2u5ta2t1dh9CV54v+RyvP+xHvXXh8uuwQ19af6vhQTdd&#10;YZVUqTzbkpY/S9rcH3W+ugQzMPJrH6tAI/V6mspY83J/4j6EW91rrpgxIQgp+ixLJqupFgVWxHH9&#10;D+Lge/fb1vrGSUuDybE6fUwZNZu4Ef8AaH6ha1zxyffutddXAOhVdV/zX6GazMLkBbm4FgdTXvzb&#10;i9/fLr3n12wXyKxT6F15F1I0kC6n6lrAWtf/AGHPv3W+ul5HoAFwI/IVJeyguBrHFmFmUAfXi9yP&#10;futedeutHo06/wCzoV2UkcA6QSbXFzb9PPH+v738+tnrlwwAYHlZLgMbEagRpIvcleSlvwD+ffvn&#10;1rrkvrsNesFgwUFDZwWJa5te7ccD/D6ce/Hr3njrG6nUtzpNwSbqDe4PrVbG9gBww45tbj36nW+u&#10;DAgEBRyvKAFtSM5BYCL6ngHg2uLfW1vcOvdcwx1FEV0AAjF0uVLi1iDe4vY3JJNrjjn3rrXl1xIU&#10;SBipIDlRqBYN6CqlltYliB6fr/xHhXr3XQ4GlRcH06yl3KAa2uy8EHgiw/w+pHvfXvn10qF4+X/A&#10;VCRZSACF9dhcXJH6Tf8A3n37z69gdd3VgVOu5Eh0kmxAYMCpF7mxuVsfpf8APPut1zQ9chduVbUp&#10;IbSpBPlUOdXFidR/px9B/h791rrzKxKFxpGoEtcc/nS4Uf6ldP1tbm1uPeuvdYCGUhPSQ6kWsWNm&#10;NywVCbn6EW+lrcm1t/Pr3XatZioDRhfGANJ162stmW5vyL+okkC4459+69XroqA2oxKwB0KXHDMw&#10;ZULxEcklQNNwbj37rxz1xS6jSEseQGKlmMYIPqa9irG1iF5+luR7917rwCugTUQLKAbArYBlQ6yB&#10;e5uLANc/7f37r3XAG66WLhrSkqpY6gGEikMOCSDqKm/4ufp7959eFOHWQam5EmoFxxqPDjWVsLXN&#10;zxYWFuPz799nXseXXT3MiXGkFgxPBDC91VvGDxpULwQPzYfT36nXvPrGEKOymw1q4tpGo3N2KKp9&#10;R/NhwLW/pbx61SnXJBcMAdOkr6dB8msW9LhjzyPyST/QC/v2OtjPXVgGDaQfVoUOAysWuqXQgcmw&#10;41cW/Pv3Xj1xTV9EQgG9nIJdo1AYky8CxvcWH9BY8e9/b1rz65KrOgGpgSFCmw0qo1Ly+kXuT9LE&#10;n6G/51Xy6910CpAU6tR8lxZwxUsGFnJ/N7kHn+ptx79XrY9OufLkEP5FLgquqw1DUTb6G7HjgAfQ&#10;Ee/fLr3z66kHkbXIDGH9YP4b1XAYRg8BVCnn83+nHv3XvPrhoMbm5UK4Ik1KdVnPIRARc8fQA2tz&#10;9AB7r1PTrpWa5UExhWi1Kq/uBlAVlYHki/Jvcm30Aufe+tdd8D1lbguyoWW4kvdVJFuSbA21X49+&#10;p6dbr15LkWVLgXCvpJPjRg5bWbDni1l/wsbj37rQ6l0qEotybcAFlUoijUnpAFyLm1gCeeSeSded&#10;Otjp1g0kIeCdDuAL3UFg1i7C/I9Vv6/k2491vpQU4a4uzMGKnTqII0ggOSAf7XAA/wBvbj3Xrx6U&#10;VGjNY6mF2BBC2H1JuOfULDSRx9f9gbGnVenuFArAl/S2qxt69JUXAvb/AFJsLcfTgAD3WvXupsfJ&#10;s1lAFyy8GykLyLc88W+p/Nvxvh1rrOC2kNcqfqpAA1WOom4A+lr21XH+NvfvOnXuuSNewNmGllZi&#10;oYW/WHBIP5+p54/HvXyHXuuiV+h49I9QUenT9eBz/jwb/W978ez17qKRZQeTwbg8aQP1WJ/A+l/+&#10;KX9+r1vqPPyNNyOF1AMQy29IZtNrWseLfj37rY6hTAm7F9QBVyVWyqFYyGS7cHjgkG/Pvfy638+u&#10;aXvywILHhgwbkX/P+t9Of+IGut9SoxfTb8hfwQSDawOof71/sffutHrMfqLfj6cC5+pHBH159761&#10;9vWKdgqeo/4XP+25/wBifeutjpJ1EoiWWWR1SNI5JHcmwVEUu7lv6C3JPu3XutVTIVQzm69w5QGO&#10;cZLN5vIa0CCRvvMjLVQ1Gtrl2kBckiw9QJFzYUr0h4tXoatvQzIU0szOVH7YuqhyxQyIHXVcl1sp&#10;sLC1yBb3bPTnRgtuQM7U8mgINSetijxFdFxEPHa+orpu11vquTZfdxw6sOjBbdismp1jdJF/bDKS&#10;7BHGp2KizWIDfpB40kX596z1ccOhjxakaWChEYL5LnQqtK6KsLc2sCApU2v9ARyPe+tV6XdEAY42&#10;VygaxRXP7i6VK+MhBwFAJF+Rbm9uK/LrXSxoOAVlLHlgdPAOpSAEsG+p4vc8EEWP08etjpTQBNYD&#10;ABijcxhdRK8+gpyP6kX55t+feur9O9OF0HST6Q54a9mv6ltc2FyVt/U/09+6306RkM9vVZrrqVpA&#10;19XpOkH0gm/BFvrf6e/de6dEFrH9Ivf0gaV5Llr/AOP9b/73799vW+nGEDXYzKVY2sxa6gepmuOP&#10;x/iP9b37y6907wLwtrEgD1WYEr+P1AWH9AD/AI+/Hq3U1P62vxx/X9Nv6fX37rXWQcWDckXGq/JH&#10;0I5/1/z791rrDObIx+lgT+P6e9dWHQkfHRDJ2/t23No8i5/5Ax8jf8R70/D/AFevRdueLNvy/wAn&#10;VpPtnoK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I/eUyrQRRX9Uktw&#10;L/ULYG4/2Pv3SyzHeT8ugqnPB/23+8e/DoxHTVUEf7Dn/euPd+nF49Jqta2q3P1B/wBYfTn3XrZ6&#10;RmQbhh/ha4PPJ97PV8Ux0HmUk4Y/n/b/ANSbn3Xiet+XQdZN+T/tv+I9+brS9IHIOOf68km9/wDY&#10;e69W6re+V2Yvl6KkV7/ZULTH6sNUt5ASB/vr+3lp0qhwlfU9VO5qbXLVVAa5lqJybCUuqahE66F+&#10;pNn5AP0t9b+99WPQJbjklHkYoFdAxjKSDSxIMjqrE6/r9COCLfUWJp02T1SB/NL3RVJhOrtpRANQ&#10;ZjcW5c/UOZBqjrdrY6mxVHEsWlTYx5abUzWN1FwTcjWadFG5sQqp5Ek/s/4vqnF/qP8AW966J+t7&#10;H49bYfrb4O/GDaEsT0lXR9HbEy2SpH0iSly+6cFFujL08mnjUtVWzBvryDyffuvdFU7CqjJVz2N+&#10;T/sLD/H/AF/fuvdUC/NvOtlO68xQnhNv4jAYeI3uHSTHLm3a34s9c6n/AFvfuvdErkN2/PHFib8j&#10;j8e/de64e/de697917qXCLJf+pJ/4j37r3WX37r3Xvfuvde9+691737r3XvfuvdZIk8ksUf+rkRP&#10;+SmC+/de6Xvv3Xuuvfuvddf8b9+6917m/wBf6X9+6911z9P9f6Ac/wBfr/r+/de69/sD9P8AePfu&#10;vddgWtb/AHi1j/r+/de699f99wffuvdeHH44H09+6917/W/23+v7917rv37r3Xf++/1v8ffuvde/&#10;x/2/+H+x9+6917kf6/8ASw/3n37r3XI8j88Gw4t/ieB7917rwtyP6cHi4/1/fuvdet9L3/x5N/p9&#10;LH8+/de65A/T/Wtfmw/2I/4r7917rq1+P+KfUi4+nv3Xuu/z9Rxxzc/T8nn8e/de65f8V/wP0Nj7&#10;917r3P8AxT/iffuvdeB4H+tcf8QPfuvdd+/de697917r3v3Xuve/de697917r3v3Xuve/de69791&#10;7r3v3Xuve/de697917r3v3Xuve/de697917r3v3Xuve/de67vz/h/trj/G3v3Xuvf8Rx/wAT/vr+&#10;/de69/rf0H9f959+6917/bfn/efx7917r39P9h+Px7917rsfT/eePqP8ffuvddi3P4sP9f8AP1uO&#10;Le/de64/X/if98P9b37r3XI3H+34BH+8f7H37r3Xhz/W30/H5/r7917rr6/jnn+nP+t7917rsWP+&#10;v/xH++/x9+6911/Ufn6f4/43t7917rv+n55HH0IN/wAe/de66/1hzf8A2xH0t/xT37r3Xd/62/rf&#10;+vP59+6911cj/YXF7D/e/fuvdd2+n+8kf7a3H+w9+69148f1PH5PBv7917rr/X/x45/H1/4r7917&#10;ru9v9jb/AF+OTx7917rr8c8j6D6AfX8+/de67uTx/W9+OP8AWt/sPx7917roX/w/1uLc8/8AEe/d&#10;e67PA+trm/Fzz/r39+69165vf8fgni/+v/sPfuvdeFuR/hyCP6f09+6911/vI/3kf6x9+69139AA&#10;f96v7917rr8f778i/wBD9ffuvddj/XPP+2uf9j/vfv3Xuvf4k2/xBPF/9b37r3Xrn+p/1mt/ri/v&#10;3Xuvcfn8/wCAFgRz9R7917r344APH+98/n/Y+/de69x9OALf61/8T/xT37r3Xief9gL2JF/wRz/t&#10;j7917r1zx+BcWH544H19+6911/Tn8f4/T8Wv/X37r3Xf+v8AQfTjnj+lre/de69yL/65P+v/ALf3&#10;7r3SDyj66+pP+pfR/reNQhHH+t7917qB7917r3v3Xuve/de697917r3v3Xuu/wA/4XHP1Hv3Xuvf&#10;4/0t/X37r3Xv8bfn37r3Xja5/wB4t9Pr9bf8R7917qRCObW/rb/ff8U9+691dB/L4who+q81lnj0&#10;vm94VjROeC0GNx9PSoP9YSGX/b+/de6tS2tT+pLj6Wt9fxzYD/WPv3Xujj9cUdzT2X1EC3FgCSDc&#10;ge/de6sJ6voriI2I/QoP4s1j/wAV/wB69+691YN17ShYoePSQLKLt/TgfkXuffuvdajH/ConsWhy&#10;ncfxz6zgqS2R2jsfe28K+lBYKlHvXLY/C4yVx9LmXA1q/wBRz/X37r3VLP8ALO2bHu35AYtXXVqy&#10;uIo1JQsiD+Iwwzer+rRzuP8AWHu6+fRntq1fUf8AV/qr1vvYqBKanpoF/TT00USccARIEt/vA96z&#10;5dG9fXpe4qO2ng3+gNh+B9NX+w59+yOvN0K2DjFk/wATx9SPpwD/AMU/PupJpXqo49DHgozdbXPF&#10;r2JPLA21Dj/XA91HVWPQu4lBoS1xwW/2LcG4/wBjb3v5dVHy6XFCFuoPqJC3P9DfkA/63u1evHpV&#10;0lrm4vwAOeOW+v8Atj73Xr3+r/J0o8PF58jTofwwP55F7f8AE+6k16ac0BPoP9X+HpD/AC3ywx/X&#10;kVAraXq6hEHP4QWNx703l01tSarjUeqrPdOhX1737r3Xvfuvde9+691737r3Xvfuvde9+691737r&#10;3Xvfuvde9+691737r3TTmqo0WLyVWCL0mMrqkXNhdIdI5/xube9r1VjQV6EfpjHij2zi0K2IpqfV&#10;wFJbQC1x/W/4t7WUx0iHRk8ctrf4KB/vFv8AkftvqxNOPT6v6R/vvqb+7Dh1rrv3vrfXX++/5F79&#10;17r3P+9+9dePXV/9uf8AH/iffutdeIuf6Cxv/X/W/wCJ976914c/X/H/AGBv9Bb+n09+PXj14X/o&#10;LXP5va3Fvfuvddfjgck/63P5Y296691y5/wsP6XH+ta3vfXuuh9bi1ifr/quOP8Ae/euvddj8Dm/&#10;+PJva31976917/in+9fXj3rr3XuLf7yP+K+98OvcOvc/04/P/EWHvXXuvAWtz/xFyfzb3vr3Xf8A&#10;vv8AX9+6914f778c+/db69791rr3v3XumfJtZG/1j/vHHuvn1YdIKpa7E/1Puw60em2Q/X/bf8R7&#10;qerenURz9B791vz64c82/of9549+690T/wCem58ltT4k9y5PE1FNTVs+IwODdqqNpEkxe4t3Y/Ab&#10;hhjRXX91sdUVaxEtZX0sQwGk+bAJ6QbixSzcj7P2kD/B1o0905QrislIWu1VNMVYfXTI5On0/QW+&#10;ov8A7D+rPQT6UX8kfqQ98fzbfintl6b7ygwvY9NvPJxMuuMUG0YmzUzOv0sPF+ffuvdfYH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Vn/AMw6tRqbr7HJIvmj&#10;OXrXjDetIpTFGkthci7RkA/4G359ux8T0dbOMufs6rQxyEOvKWGm5W9jf0qP8f6/U/Qe3h0fnoUM&#10;QCEBcsLgCQ3GohrrGFNr88fn/efej14dK2EubAqSSoOjSGJXVyvJUEn63t9RbixHutetDqRZB9Sv&#10;qBQfrAAW7eRgP082+v5Fx+ffs9e+zrqxCnU2q97krcM4Av8Ankg/RSLf7yR7j17z66ZruC36yLcc&#10;H0LpbTJwOR/Tj37rdOuKqFvZhqZjdTqBFv1Iykjjkjjn/ebe+XXuPXZYmxUBRa2ol/oCGTxlNdiL&#10;C9uf6n+vutddaWHBNwo5WMixZuBdvoAbkmwN/p791vroG1wS4Y6tTMbEhgVAUKD+oEfm/F7i/v3H&#10;r3XAl2NmAZ9C/wBkMdBOm1+Lk8c/1FuLe/de65aUUclLEWUlW0goNQYqvIueDcWJ5/r7916o6x6R&#10;Ztbajck6rEOxFiSSbki4IH9P9iRv7OtfZ12WBIY/WwsAuknx+ghWNuSP9f8A3j37r3XABVJNxdif&#10;QNZsOCUYk/S9xxz791vru5GkpYjSVDamBstmTTYtyOAQPp+T9QfDr3XVmubm+kAAJaxZvSORZbc3&#10;vY3t7917j143u2olT6tTEhSQRpUKo/rccj/X9+691wu5/VydIFrfVL3ALcX/ANvwR/h791rrvSqr&#10;a6nVwCV4XT6g554/xuLXF/r7917rjawbUxNySSSSHe1rknkkH8W/3n6e639nXZf1DVf6G2m66tBK&#10;sATbk/05/p+PfuvdcQoW/quW+ijWxH5IJb8XJHH/ACLVevddgkcpY3Ui92BsCGTT+qxBsCBb6C5H&#10;0O+vdes3NzxYgaFABcn02bhQOb3seRb37PXq9deo6tTFSA2ok8kHhNKj8nj6c/U+9de66u/9rk6b&#10;fTnQTci/F+b3N/qPpx7917rxRFFhp59KmxsukX8lgeOeTcfXn3vr3XH9IOonTe9iSUeQCzHm5e34&#10;H++Huvdd6wWs9ySGHGoamUkHn+v19IJ/w+lj7rw69o0XAPDfRbMW5Gogt/rk/T8f63v3XuPXZ4sU&#10;IsQ30LoxC2ZALFvobAgf7Gw4OuvddaX5J5FjbSqqNZ/SFIFgDcH6fUfn37rx679RvqYhgGuxIuQR&#10;ZdK2+p4P9fqR7317rgGaxJBJ06b25EZINr8X/wBiRyL/AI966912Y0jsAqgDhTY6fSLlxY/15P4v&#10;yPfuvdceADr/AE/UqGbSXA0sbm7N/WxH/Gvde68ZLsQbg2JNgRcqCGsR/h+Of8Pe+vddaNJOlgA3&#10;ABDlgW9T6hf6aiTwfp/gPeuvdedbG6kWOocM4YgHUirYn6EaSLfT6kfQ76916z3LG30Y+hdN3vca&#10;WAsAbjm3145966911ckHWSHGrUxIOri0egAW5JB4/wAffutdY1J0/p+g08EkrGWv+ptJN+Te4Nx9&#10;CR791vrl4glgFj9IKqSnpAUXZ1t9Dfk8WvyB7317HXAAovr+gOsqt7M4Fntc3Y3P0I/P+298uvdd&#10;mUsfVqv6jwDzoDAgH88fjm/49+6910E0lrEAsLFWWQvzYtr54Fzfj8fmw9661jrv9JGkrp9diCyn&#10;QnKKLE/Q+n8cWuR9Dv7erddnWNR+p5IKDSA5bgDjSPxzY83H496619vXd9QIa6tzrJIsSBph8drA&#10;X+ot798+vfZ1jDekgAEiwHOsBNV0OprX/rcsDcfm3O+t9dGMJa6p6bqCVOmyi7SCx455PFr8ge9d&#10;e64/psXJAU3IGqztpsxAJuTfm1h9f9tvrR69ruxDAktc3VWVSUU302vfj8G9/wAXPvXXuvaSNYGk&#10;grYhhIzG4GosdRsLkng/T88e/de64tYX0FSCCBYsCUW2lPTwLH0/T6AXI/O+tjr1pDyDcXY3Vbep&#10;nugBtYXBHNvwfz70evdevywa4dkOtiykEqtoVX6D1G5H+x+nHv3XuuIPpPH9rStgCqjVwweS1zfn&#10;UTe/449+61Ty65BAlyVBH6LlCVAAuXB/Fj6iSAL+r3vj17riWKn9x3IHJFj+4yx2va5J5N+f6/7b&#10;XXuug4LMCfwbaFPq0g3IBHPp/wBe9v6/XfXvn13Yi97aiCWWzlrHSWPB/F/qP9bj3rr3y674uAps&#10;jgkEMwbStih4+gF9P+tYf0v7r3WJk4La+NRAC8DUWvFo/A/P4tcfS49+x17PWRQADccsrK7arW0r&#10;ZFQWAANywsRbn6ce919evedOulJI+lhr0AD1AAm4UF7G/wDtRNwePeut469o0lbotjZSdF0A5Yuu&#10;k3AvySQATzb3vrXWM3BsWb63KsGs8iJwQvJNmIbm1ueOSV98+veeeveQksNVyNViq6gSoJsgNvqo&#10;+nIJ+n9Tr5db67W30JZZihupFn0kAngn/G9xY/1/x917rzaWKqDw4JUA6SNJ/bu3NuPTf8i3+v73&#10;17rEVJAYOT69KhQtrh/Rp1D6X1GwH1H04IHhTr3E9c1Gn+yBdTqIKoQBfSqLpFr3LLawHIuPz7rR&#10;64BiyqOFIcabAtoU8kKXINx+osSTf/A+/de660aCuoIwZQASt4wANWtdDFgLm5JW1/UP6e/daHXB&#10;SFJUm5Vi1iGCyOi8G3quVYg/iwv+SSPZPW/OnXYYsSFa9ixuPVcxqSRGpA5twB/W1v6n3Dr3z68F&#10;BTSdSOUu4Km+ngkgE8EA/Uc/Ucfn1evDrnqRiBp/WGsFP00cgXtxfhf8Ra309++3r32dYrXCMrFh&#10;qP6bLciThlH9b6rWAB+v1B9+69+fWRVC3sBpItrLIhB1al0/SwNyQBYfUcG1/Z69w64KdSrxY6lA&#10;0i4UAazZpLG4PJYng8XIPv3Dr3l12BodCyqQyafpqXT+tmBUkj639Q+vqsDwfde64xm17klgxcg3&#10;UtIi29QFzwxB/AAuOCTbdetDPXQNyw134NiAG9YHOhSB+OLAWvb6EX966315bBL2Il8d29JLhOGY&#10;8k2OlvqRzyOOPe+PWuuV1NlKm0iv+k24T6apAPpb0XP4t711v5dYyuoKyvqj1aR+gcLKSCvHNvVY&#10;WAvz9bj349e+zrJbxaioVrgWcEXXn6IRYWN2YAcfUf4H3Hr3DqXTG6qCukk/VRq0aV1MdT/0PN+f&#10;9iDf37rYr08U9w/CgoyBQAFZACusPG6nj6ktcfX1D68663090gCsDdS7MSQreouF+nKnhSbn+nP+&#10;uPdaPSko7gaQ6KpRraeSDYK7kEXA+n5t78adV6ekW4vZePqAA1tRB1hhaxHI/P8Aj71149TksAPz&#10;qBv6Rc6vqTcXA/H9P6f097611yFzYrc+pQFYpexa7XXj/Yce/fb17rKV4YE8L6SW+tgtxa1yfyQL&#10;A2/23vXXuuBAYWOkM2lj/bWyi5P4t9eLW/wv9ffuHXuo5FwzAcXIawudP1DXNyTY/wC3It/T3unW&#10;+osgFyP7LBhZjzYmwuoBsB+Tf8En3rrfTewCq0auiqfQgUmQhV4YuGsAPr9OB73xyOt/I9ZUJNyR&#10;e5WwAHp9Otje1xxxyL/7f3rrfU9b2uPwTe/9riwAvf8Ap+B/t/e+tdcr83uWAsLXB+p+pHH+HP8A&#10;yL37rXUeqNoyRew5FrXNjfj/AIp/vfvXWx0F2/cgMXsreWT/AEnG7Xz9cH/SV+0xMs+q4tx6f6/7&#10;x7tTHWq061btvfcCRVcPbTrLBzIq+QGztK6qVU6RqGlR9CGLCy16RDHQ87YWRXjdHjJdZQSlrSMu&#10;okEst7KzCxUcFTflmPvfy6uPl0Y/awaTRYFPVdUBEQWQ21eJ0TUSvOk/1v8AkH3fpzow+BjkWH06&#10;AFuqpYuyA2vIdRUsEAIsBfkm/wBb66v5V6FjFxqFH9pdCh7katLXIJIJJHqIt9L2Ive49jqvS3pI&#10;ypN7GzRMNSxlgCQOD6tSgarXF7fQ2Nh4ft610rqEajydRjuvLBrIVGm6qWN7i5Jvx9Pxbx62OlNA&#10;rN4iGI1kF9bliYr6mdA/0JvzpIte49149X6eIEVtNha7Et6GKs7HgqbEm/5uPr9bfT37rfTpALBW&#10;tZbliXZyGLAqDpa/H1H+w54PGiet56coQR6OEH1AAU8/RidQ45vb/ePexXh1rpyiudZAubAgFRdV&#10;A1lyw54tYce9463np6jvZf7QFueDq/AsDf8AA5P5/HHuvVupMYHGn1C4HBvzq5uP9f37rR6y8D8/&#10;1ueBex/BHHvfWuotV/m3/HpP+9e/efW/I9DZ8WMclZ2catiQcXiq+pQW/U00f2nP/Uwn3R+HRXuz&#10;abanqf8AV/g6so9tdBn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B3v&#10;WYGalgAN1UuT/r/74e/eXRhZiiE+vQdzn/e/+N+9jpcOmmoa1/6W/wCJ978urrw6S9a3B/p+f63+&#10;n/E8e/efWzx6ROSfhr/1Nv6XA/w9+8+r+Q6DvLP9R+Re/wDsbCwt7qOPWzw6DrJvy/8Asfr/AFHv&#10;xyevDh0gMpJZXJ+gRrDgHnj3oVrjrfVS/wAocwZ907hcPdaOnNPH6iANKhQDb/X+n+9+3B5k9K0F&#10;IwOq3cnOBE3P+dvLqbSgVmbUNbsDqtquPxa34NveycdePQJbjqJf3maMSJpkcSMzFVOkDSzq355X&#10;1NdvxyCfdem2PWu7/MvzlVW927XwZqzJQYbYVPWrR2jtTZfL7jyC5KpcqA3kngpaHWCbWRSoFyTo&#10;9EO5NWYL6D/Kf9jogu1tu128N17b2liwrZPdGfw23McHDFDX5rIR4ykDBAWt5JVvYE/0HvXRf1v/&#10;AHc0VFt/D0W3sYFix+ExVBhsfEo0iOjxtGlFSRqoNhpRFCgf09+691WVvSpMlZOQ31dvz9fV+P8A&#10;Dj37r3WuL8gs1Jne3ew6+WQSht3Z2lhdeVNHj698bQgf9OYYxf37r3QEsbn8/n6/6/v3XuuPv3Xu&#10;ve/de6nILIo/wH+3PJ9+691y9+691737r3Xvfuvde9+691737r3U7GrrrYB/Ri3/ACQpYf7z7917&#10;pZf778f09+691737r3XR/wAef+R/7b37r3XX+xBP+wuPfuvde5/oPr/xse/de66ubi1/68/7e/8A&#10;vj7917rv+n45/wBv+ffuvdd8f8iv/X/D37r3Xvr/AF/r9P6f6/v3XuvfX/D/AH319+69137917r3&#10;v3Xuve/de67/AN4/29j/AI+/de68Pr/yL6f7H37r3XIfj83/AB9P9a/v3Xuvcc/4/wCIseebe/de&#10;67Fib/ng/Xgf77k+/de67+gI/A4/r/xT37r3XX1+gItb8f6/Fh/vPv3XuuwOfwb/APIxb37r3Xd/&#10;6fX+nP8AvX/E+/de67/3309+69137917r3v3Xuve/de697917r3v3Xuve/de697917r3v3Xuve/d&#10;e697917r3v3Xuve/de697917r3v3Xuve/de697917r3v3Xuve/de697917rv/kY9+6917i/9P9b/&#10;AG3Pv3XuvX/33+H+Nvfuvde+n/E/7H37r3Xj9T/xS1/9gPfuvde/2wv/AIf7z7917rv/AGB/wH+v&#10;/Qn37r3XXP8Atvp/h+ffuvdd/wCN+Tc/j/X59+6911+P99b/AB+nv3Xuvf0/3mw/r/vvp7917r31&#10;/P8Atz9f9f37r3XY/wBhb6XI+l/fuvddfTj/AGH1Hv3Xuu+Px/rgEXuPqfp7917r1zb6D8c/T/WH&#10;v3Xuvf61v9e1h9fz7917r1z/AMSf9vzf37r3Xr/T/D/erfT37r3XdybH62tYW/P+w9+6911ex4+l&#10;v9hf37r3XYI5sL3/AKC9uRfn37r3Xr/7Ei1hb/D/AIj+vv3XuuvqLXv/AL0Lfnj/AHv37r3XfPI5&#10;PPP+P1/r7917rqxP1txYf8j/AON+/de67vx9CLWI/Btbn37r3XRv+eefyOeOf9f37r3Xv6c/4D/D&#10;/YfX37r3Xv8AY/4f04/Pv3Xuvckgf1/qbck/j/X/ANb37r3Xf+Fif+KW+v59+6911f8Ar/T8cf7D&#10;j37r3Xjx/vI/3m3Pv3XuvA8fS4/4n/D37r3Xv9Y/Q/7D+n19+6914n+h/wBf/Yjn37r3XRNrn8WH&#10;+vxz9PfuvdB1K/kllk/1cjv/AMlMT7917rH7917r3v3Xuve/de697917rv8Ax/2H+3Hv3Xuvf4f7&#10;3+Pfuvdd/S30H+3+n+Pv3XuurfT682/H/Ee/de68Pr/hfn/W/wAbe/de6l04JsP68j+n1v7917rY&#10;C+HeAOF6K6+gdBHJkKSrzLemxIy2TlrI2b/XjZP9hb/D37r3Vg204CWTgk3X8W/p+T7917o6nXFI&#10;SYPTYHRzz9R/xPv3XurDOsKT00wAJOtTwDyQbgAD37r3R+tiU+iGEgA2UNxYD0j+n4/5F7917rQH&#10;/wCFA3Zjb9/mK9h4cRssfWWzdh7EglZlZamOqxDdhPJFbkBXzzwkHnUjfg+/de6z/wAkzZUWb7dx&#10;eTlpmeJMzJkDN+pS2PgqFc2A4AKwf7G3+wupoOjnbVAUt9vW5fR2F/8AUkoATz+oc3/1v9b3o9GA&#10;HS6xC+pPrxYi5vzbk/0/2/vwHVW8+hZwUfEf9AfqeLqeeSP99/Tj3U9aHQyYOM+kixIseSReyXAt&#10;70KeY/1cOqsD0LGMFkFyR6EW5H+Fzf8AxHv2R1Xy+fS3ob8cWXi3/II0k/7e3vfn1416VFISEP8A&#10;QkfQHkoCPr7tTrWafs6WW04fNlo73Oi1yP8AeeP9h7p9nTM5IjbosvzTzH/FhxAb/VzkD/EW+nvz&#10;UrjpRs68X6r7v7r0f169f37r1evX9+69Xr1/euvV69f37rdevX9+69Xr1/fuvV67v7916vXr+/de&#10;qOvX9+63Xr3v3Xq9I3fMn+/dyEIIDVkmOxtj9HFdWLC63HI4Nzbm3+39uRg6h1SQjQejLdfUiwYi&#10;hRV4EMdj/X0Dm5H9Tf2pOB0lHHoZqEWUn+ot+LfTi1vdOvHh06ofx/tvduvdZPfut9e/33/FPfuv&#10;ddf776e9daPXXH0/Fvxz/rj37r3Xv+K/gcf19+698+vWP4+n0+nIH+HH+t731vrwA+lvwfxxyeff&#10;utde+p+lxpHJHJ/wt7917r1uRf8AH+x5/wAL+9de+XXvr9bi97fmwv8AS/8Aj7317j178X4/qSRY&#10;2/31vfuvdd8/i1v6/wBRb37r3XQNwCAP8R/Q/U/7H37r3Xf9P99z7117r3PH+x/3g8e99e68P99/&#10;j/T3rr3XfvfW+ve/da697917pPZV7Kfz/h/jb3QV6uOkRMbkn/av+I936r03Sfj/AGPvXV+or/X3&#10;7rQ64fj/AG3+9+9dW6qw/m9bgr8L8WMbT0ORkoo8z2hhaLL0apE4zGIh2pmq37KbyIzKkddHQVOq&#10;NlbVEgLFC6tp8Don3diLYKDxYfsoT/hp1pad9ZTwUAgHFxJIwtpIKqT+lvr/AK/troN9XV/8JB+o&#10;Bvv+Yj2R2rV05kpup+os3U0s5UsseS3NWJhIRr+gPjlcjm/Hv3Xuvph+/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qh/wCYHV+TsjbdOHBFJtWIMhJssktbNIg4&#10;+jENxbn/AF7+3ouHQh2gHwWPz6JBi4zrU6dA9NvpybD0gN/hY34/Ht3o46FLExlYlsWtp9am9wQu&#10;oMrMeASLcj/Yj8aPXuHSoiVWVfrfkKS5FyPUFUHjn8391PWh69Z+SWYqzXLNa+n0gKHaS/H1+vFj&#10;Y/j6ep5db6xehi1gmkjgLrb1W5XUtySbfXni/wDre/de65XstuNQY6tRuQQx+hIIIsSbaiRfm349&#10;TrQ67K6luTf66Bf0ghSVvchbj6cjngge/dep10UILXUWGgq73GrVYKg/x+v+t/vPv3Xvn1jsoY+i&#10;xtf0rcmyi66Tewtz+LE39+8uvdeC2FwG06Tdbm49Ny6M34axB/2P0tx7y63xHXragD+k3JBMhB8g&#10;X9K3sAT9T/sffuHWuumuOTqPJI+gFgBqdla/+x4sbG3H0917rHZH1aSFB4GkObtwDytz/sRfj/be&#10;/de+3rwFl/o/NwSSwIJJFyLEW+libf4e/dexw67INuSDa9gCGHC3Qn6Dgm1yP6EC3vw+XXgeunDA&#10;twGChSXbjUJApCg/48/639Pe69ewc9YzYEkoo+n6eW4WxGgkkA/U/S17+9db4de06RxcWU+gfQMB&#10;+Gb8G3+t/rW431r7OvfVktwdRYHyHl1X8BvyfqQL/n6fT37rY4de/qzDUpYnmygWUaiVa5Fr8/1s&#10;f9hrr3XAANcLpF/SCtzc/wBq7KCT/ieeL/X6e/da67GkWKgK9ySp1XUgliORYj6mwJsf6e99e675&#10;J/rbUbK1wLC6Fr2Xgkg3H9CPr791vy66YNdjpBC6SWY21eRQSAW/2IP1tb37r1PXriSATdR9F4tq&#10;PAsV0Mbi/wBT9LH/AFhbXXuvcqCfUSqteMEfX6+lzb8D8G3P+HG+vV69p/QLG2pmUh7+oKOPUfqS&#10;bn6/n6cD37rR4deAA1FjqGolb+j9IBZipFwOTe31sfxa2uvdcFAbUF0g20j+pbgfqW5/2Iv/ALH6&#10;e99b67XTb0ehgSQvrGn6kgFhYi1/oxN+OPeutdcgCeGJKqGawa4UAXjLXsOC1iSP6Efn37rfXTXB&#10;ay3CgFmYgatQFwpYH62/pcWt731rriSATqAKDSDa7eoD9JS/FxyeePr/AE966314XCk6W4DegH6c&#10;f2WNvqOPrbn8W4317ruzNpAF11MyjyE+oKLqeeSSefr9ObWA9+6914KoDF2JFyy/2CbKLllbkDkX&#10;tweef6e691wWzBtNg1rDi5LAjglbn/EEX/2Nre9de+3rtQoWyWRrsdPI02JLKLjkfUj1H8/Ti2+P&#10;Xvn16xJOo3VVc2BLBOP22JNhx9LkE/0+p9+69jroj1cAEILs7EXOoD0jUD/j9RcWsL+9Hrx64MbM&#10;bgMtlB5J5AtpZCSBqBuTxb/WAt7r3XrWF7NYK9k4/I+obj6/7Y/644917r2knQoBIuWU+UjlQCqs&#10;TySSefqOL/4e/derTj14WAZmZrXZgTdGYhR6irC4v+QBb68/0917rgtmuY9Gq1uSSXYHkaoz/sQR&#10;f/WNre99ez15NNrquhrkaWDLa1yUW4sfyeGP1P0/Huvdd2LMCwGix9IbUENvQT9B9fzY/gj6n3rr&#10;2OvNYtcKGCA+tyCxDAEqtx+f8RcfQX9769103pJLWIAS/LGzBf0lT9Ab3P0t/tra6917kA8MLK4C&#10;Hn/BTq44P+wH+9j3XuvKpuqgekNcHyN9VAezlrkkkj6XHBuRa3vfXuurgKWdjYsWU8qx9PqYq1jz&#10;/Qf0P1vxrr3XFWD3KBbstv1aiSrAN+j6C3INj+OOLe99e64pYD0AIxBuBqXnlmUBlP4uRZ/yf6gj&#10;Xy631yI5BNhHa4W9wrW/buBwLHi5B5sR9T731r5dcGtq1KFYR/qdyAwU2LWLD8j6/n37r3XXpQnV&#10;Yr6VBuxbWotpZfwCCSx4/wBta2uvdcbFfTZgOQEB+hLWU3uLBuLAWHP+xHut9c0VjpVP0hgQ2v1A&#10;qBJc/W5JIBtx9efx731o9dekKWJJ1Pxa6N9NJZg3Nv8AAfUAn/W117rykOLKF5Ci9x6jG9nu0f8A&#10;S3BA444+q+/dbr10lgRpCh/VZdT8EDUQmoHj+1YHi54/I9x69x67/UQbARhLgarrrPpUHTxwePp/&#10;S35t7r1KdcCCWZremPlnkIEhXSGbQbA8gW554+vv3WuuRAW+oLpJXSSX1agCLNqsV4+p/wAf9b37&#10;rfHrhYj+ybWI0AAhbnSLi44biwHB/wB5Hvl1rPXNVICohFi4Ootd9agO1z+WJNuP8efx79x69Tri&#10;1grBgSWfUGBKMp4XVpa9zf6AfUD/AAFvdb+zrgrB7KqqCwUar2DeNyWAdCTxb08G39LXHv3Wuu0c&#10;cadOuxCgseNC3st7i1hcKGP15t9R7r329eCX5IVVVeAWZlLk6EUFCLBSbcLwbe95638uuJUsz3Wy&#10;pzI8gJYoNOrxmwN9Nh9TyPz9feutH165FdJuQOCpV2L6mkVSAH1WNyCeTbgj68W917rGS7G7alGn&#10;xiJRcrqNiCPwDwQD9f6/031vryqyqEUj1ODctqcOLFgXF9TktY2Fvr791odcCyMoJXWxkL6gTGY2&#10;Fh5LNfVySBxzp5v+Pfb14568mh7qFQE6QGBsCVY6gGT+gFgTf/bce/de+zrtJDYBdBa3oDBiw0Lf&#10;SL3+v4Gon+v9R7HW6+vXQHGpgEWw4Ylgz6iqRAR2tY2A0rcH37rXXViWdtDBVuZZHVtXjXSSF4+t&#10;gB9Tf+v59+x17h1zZQCeF08FWOr1vpIS5bTY+on6/S3NrAa691xGtyAWchVsqaVLKpaxDrcHmy6Q&#10;RzzzY+neOvdcQhA0roCswOqweQWALBnU+pyxsbC1v8ffuvCo4ddE3jB062Z9Yb1K0RUBQw1XL8/Q&#10;W5tz9PfutHPXaaWGkLGS+nU17AhGLMNa/T6W5/3rj3759bpXrtHNl0eLUQLKxJZQiEm34F/qBq/1&#10;/wA+9/b14dcNJPqKhY+NK313kayItoiCACebDg+9deNaU67/AFs11Nl1NK7L6wi6SbWX6gC35BI+&#10;v09+698+uzoVjwCPSV1FrtIEJRjqsT9T9fqP9h78PTr1B1xJLcMzuirZU9BYeqzK6XBBNlKjn/X5&#10;9PuveZr1Ppw4FkIVdWrUw9QLfUM6nkliBcfgkDke/fb1unTpASAoK6mJBNgytGVNiRqJJH+9/ke/&#10;Hr3SiogtlF1JDLex9IF/UTp9VvqPpxYW/oK9e6U9EAQGjCgLcqOSynTy2kn6N+eT/r/X3vy6r06R&#10;iw/TbksLfRmBv6bf4k3t/t/fh8+vdSo2JNhaxB1qABxcPa/+A/xsPfutdSUMekahb1frKtdiAWVi&#10;fofzx/vP4OvPr3XJtNx9dOngrb6MdN2U2v8Ai314H44t7r3UdzpYm+k2a5N2Kt+kLcE8G/4/H+x9&#10;+8uvdR3N1HABvbUBpIa30Bub/wCuL8WPv3W+ozsfTzYmwAAvaxN+R/rHk/4e/dbHUW4sChALfpuW&#10;IDadSlh9bHgn6f7f377erfZ13GAOPTpU3FgbAXJIBBvcH68e/de+XUtB/rBT9Qbcgjjg/wCA/p79&#10;1rrICP6X44/BuBwP9fn/AI37917qHVkiNh/UEf7E/j6/7b/fD3vr3RbvknkpsT0H3FXwPolXr7c9&#10;PE5QOFkrcZJRA6D+Br/4p73XHVWwpP29a3+31szWbyEekv4/CQ0JaEMGkUlgo9ICnTaxJubGnE9I&#10;16MBtqJNUJQozL47KW0QxlJZLajEb+oAn6H/AFh9Pd/s6cHRidqwtJHF419NmdTdivHH0b0jjUQG&#10;NxyST+kW+3q46MNgI2EMTaC7mN2cyM5XyAF4+UJF/rckeknixNxrq/Qm4zx641aRXNl4Z0PDkHS2&#10;lC3Nz/asALm4t78fXqp9el9jlB8Zbhi4BZotbAqui4j/ACFsR/S/+P18PXrXStpQCyNrZl0qxsHe&#10;6ldOq4IBP0sTf8cf01XrY6UlL6VBKlAQG0uzMVuwH55HPPN7e9dX6d4rhBcjWHuCCUW5S2qx4+ti&#10;ST7317p0iADKVMdz/RmYeknWQqED6g8/Tgfn3o9W6cIdJFxe7fpKsT/ZsPp+CLcD/H6+/DrXTnEu&#10;kkaQCjayPUCQJDZA1yfr9fp9bf0978ut9OkQ1C1/QSRpYDSARawVfpaxFr+69W6moVsOBf6m/wDq&#10;gPoT/Xn37rR6yD+ht/iB9Rbg3v8A197611ArDaJrfgD/AHnj37rfRjviLSyS713DWBD4oMA8bNY2&#10;EktbEFBP+Ivb/W9tv6dE+8EeCo+f+fqwr230He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FG7JmkyzobWhjVV/1iPr/vB9+PDo0thSEfPpFzHn/ff63/E+9jpUOmepPDfk&#10;EW+v5+nux6cHDHSUrm+v+82/H+H+8X96HXs6sdIjJNweTzfm/A59+6v556DnKyctfgC5/wBvdr39&#10;6XrzcKdB3kn/AFW/rY/jkfj3Xq3l0HmanEUM7seFXV+r6Ko1Gx/2Hvag1691SZ8gssarIbjqS2pq&#10;mvlVTckkKXaykf8AIPtwcOlxwKfLokufYKHRDJYrpsj2AVQY3XSbliLkE3POn/D348Oq06BHclTL&#10;4pP3E/bBKMwcoxlkJUMQbnXbi344uQLmlemW9OtXr5nZ6m3F8mez6ujrhX0tFW4XCKyzmeKlq8Ht&#10;mixWYoITchfDXRVSSKAP3NZKhifejx6Dl42q5Yj7P2D/AD9Kr+Xbsj/SH85Pi9t0o0kUXb+191VU&#10;ahWElDsGpO/K+OQNxoaHGusn50k25t790l63Iu+8lrqKsareuQn+nHIF/wDWuffuvdVob4ykGPgy&#10;eTqHCU+OpKuvnZrhUgpIGnmZv8AoJ9+691rM56rlrK+pqZ5HlqKiaWWeVzd3mlbySux/JZiSf9f3&#10;7r3Sa9+691737r3XYFyB/Ugf7f37r3U/37r3Xvfuvde9+691737r3Xvfuvde9+69074VL1TP+I4m&#10;P+xZgB/xPv3XulV/X/iv9Pfuvdde/de66/w+p/xuOP8AYe/de69/rcf8R/X37r3XG/4/231+v+24&#10;9+6912fqP9iSLgf4+/de68Pr9b/S5554sLfj37r3Xvxe5/4n+luffuvdd/7G3++59+69176j6f6/&#10;1/4n37r3Xfv3Xuve/de679+6917/AH3+8+/de69/rf69vfuvdd/1/H4t/sfzf37r3Xf0P+xPFiL8&#10;XAsffuvdd2/1v6cfT68fT/e/fuvdeH14JN/z+Tfi9/8AD37r3XhcH/W445t/r2/x9+691y/r+PV+&#10;b/Ue/de69ccj6f0vc/X88+/de67/AOJ9+69137917r3v3Xuve/de697917r3v3Xuve/de697917r&#10;3v3Xuve/de697917r3v3Xuve/de697917r3v3Xuve/de697917r3v3Xuve/de697917r3v3Xuve/&#10;de697917r3+Hv3Xuu/8Aefp/yL37r3Xv9b/bf4+/de669+6913/j7917r3/Ivfuvde/1v95/2/v3&#10;Xuvf65/x+v8Ahx7917r304/33+P49+6917/iP9tx7917r1v+KcfX/be/de69/sf95/B4t7917r3+&#10;++p+n0I9+6917+v9T+fp7917ru/0/wAOP8Dz7917rr/e7/77/fX9+6912Cb3+p/Auef9h7917rw4&#10;5vx/QH/Yge/de69cj/AcfW/+w9+69169+T/hx7917rr/AH35/P49+6913+f8L3H1A9+6910PqB/W&#10;w449+6912f8Aeh/sCfp+ffuvddf8Sf8Afc+/de699Ta/9B/gPfuvddj8/n/WH+P0Pv3Xuuvpzz/s&#10;D/xPv3Xuuz/rW+tv+J59+6911/jb/evxx9Pfuvdd/W3+2/x4/wAB/vHv3Xuuvxz/AMV/3n37r3Xv&#10;z/j/AEHv3Xuuybkn/e+f959+691HqnEdNUP+VhkN7/VtP9ffuvdB77917r3v3Xuve/de697917r3&#10;v3Xuu/8AYH/ffX37r3Xv9f8A3x9+6917/kV7/T+pt7917r3+x/43/h7917ru9gP+J54/Bt7917qf&#10;TIzOigcswAt/U8W9+691sx9QYD+72x9kYC2k4jbOEoGAtYNTY2NHHH+1D37r3RudnQani4H604Nr&#10;WJFxx7917o8XW1J/wHutuFP0+nPqP+8ce/de6sN6yo+Kb08DQbDj62Fv9hz7917o8G3WFFiqqp+g&#10;pqOaU3Nv0R/T/ePfuvdfMP8A5jvYFb2T82PlJuutqIqny907+w1BURA+OTB7Uz021NvlSSb2oaKn&#10;BI4JuQADb37r3V238ijZTRU9Rn5qVAtPgKurRzGVaN8i0NOL3H1LQyk+7jC9CCyUrBX7Otm6kU2W&#10;3AZibC3A+t7f72Peh0q4Z6EDEJz/AF/SP02Bt9AP6/X3vy6q3Qt4JLmMj/E/0vfg3P8AvZ/2Hup+&#10;fWh0MeDj9ItYX08lbA82HP8Aj/X3odVboVcfHYIv1Oq1jY/p+gJ9+zxHWsdLGiU2uxBB/p+Cf+Re&#10;7da8ulLTgiNbn6gn68jVxzf88e9+XXvPPr0I2w4dVTNLx6A3P+uAB/xPunn0iuTSMD1PVf8A8usu&#10;a7sBaINqWiplUWNwCeSP9591JqT0bbUmmDV69FN966Neve/de697917r3v3Xuve/de697917r3v3&#10;Xuve/de697917r3v3Xuve/de6RO6j9xVbYxwuWrNyJKY7j1RUNK8okZD9QHAB/1/bsYz1SQ9tPs/&#10;yno3+1qfxUVMltJWNV0n/Wvb283TA6EmlW0Y/wAT/vI55968+t9TB9ffutjj1n/p/t/e+tddfn/f&#10;fj37r3XV/wAcH8+9daPXh/T8f4f1+vHv3XuvcH/X/wAPxb08e/de4deFvoDYtf8Aw/F/9v7917PX&#10;uOeL3v8Aj8ckfT/X976913/sf688cfUcf63v3XuvfW3P+ta3+tcX9+6910PqPyCL3HIuOOD7117r&#10;xYXtzc/S39QebE/09763Trv/AGN/x9f9v9Peutde+h/HP5/r/h7917PXv6D/AF/6ngcfX3vr3XX4&#10;+tz+f9cccAe/dePXf/Ef8i966913731vr3v3Wuuj9D/rH/evejw630lcs5sf9j70OrcB0j5Tc/7c&#10;+7dVPUCT6j3Xq/n1Gf6+/de64/8AG/8AX4H4/wBv7917qiD+eDn6qk2v0NgqfIyxUVbV9jV+QxSl&#10;TT1VRTfwKHE18q2J1QK9bHH6gLSvcHi1H6IN5J/TH2/5OtPb5D5geSeMOD4oHXSLAgubm+n/AG/+&#10;9e6dEfW6f/wjE6bOK6O+VHeVVQ6JN2b323sfFV7xlWlo8FRzZHIRRyH6jySQk244Hv3Xut2z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R/wDNauNV3ruKIyl1&#10;paPEQItyfFpx0Ssq6QTwQTfn6kf19vx1C16E+1j/ABZT6k9FvxKAeMKGGlyVI/SWtcjS35+n1+vP&#10;Nvbnl0ZGnQqY5QqIdQPAu5IAtrBDWW3A/wBY/wCF/dD17pRxNYnVx6ULtyeAuldLr/U83/3vm3jn&#10;rXXtYBAEeoAsVUkBgkYtqPB/V9OP9a/9Pde67VL3vcvrUWL8BVb+0ADwNP8AS3045t791759dOCS&#10;P1klNbEDxo9m/U1/oCTwL8XBP19+HW+uIYFwCfowIY+pmI50nkccAXP+v9Dx7y6112pJUDj02U6Q&#10;4cC4ACMATYAG9vfjx63jrq4CoARZZQygW5vzYqfoQLWLHkf4e/fb1rrp7DSQwsP7baSADJqQqE4F&#10;uQTY/wCH19+8s9b68H9XNiNKHUpuCoB0lWX68/m9v9hf37j17rHrUWXSSAWupaz6V/LH+hv+P+KW&#10;917ry8j867qoGq3A55ABuPT9Lf7e9vfiOtddODfks7WvcgIG55Yg3Njc25/x49+6910GBJDcEFbF&#10;ysjN9SAbkG3Fr8/7z73177evfgB7AgrqA1agLgaVAW/HN/8AePfuvdeuNAXgBH1KOAGP9Li4uP8A&#10;E/T8/wBfde8+uDBQQVYH6EuQOAWBUhRe1ubnn/D37r3XYc6i11sAgLagVACkIVdeTyOD9Le/de+X&#10;WMOBpXQxCsSVuNRQcHUfpY8fQfn6/S2uvddi1ubglkA54UA/WwH045Fv9v731759ee9mJDMbMxPE&#10;eq5+pvf+psLm39R9PfuvfZ1xDDUQSLn6Fm1sbgn8kH8fU349+6914myqD9QVBABJHIsFsL8c3966&#10;31yuLaSQAr6gAFALW5W4v9LHknkHgj37r3DPXTafrqBvpJchSwBYFLAEi4FwT/tuffutdeDtqY3B&#10;toudVlFlIWzLybHkH+nH9fe+vdYQ9go8bcNyrfXSot6uLG4P9n6f1/p7rfXNRwotZyy29QIUDksA&#10;PxYAW+l/wfp7917rz6jckOzEFwf83ybgm5v/AFPH+8j6HXXuvAgGzD1XFi5DEjl+AxB/HBN+L39+&#10;6910bgKpC+n0gBTcAMLBV+t1H6v94/p7917h1yuukrqtZwwsqBWbTyCw1fSx5JNweCL+99e66b/g&#10;3+oZnKqxF3DqADfn6gkf7D/D3Wuuw7ai3pNh9dQCW0kLZl54+t/yOPfut9YdXABjawa9m5IUCwLX&#10;FiLfW30+l/pb3XuuY+g+uolbeoG3p+oH1sABx9Lm/Pv3XuvSA8nlmsG1D9v1W0/UkkfXgc/1v791&#10;7rjcXKn63HLHWSv6h+qxHI4JuLf09+698uurkAABB9FtpuRYgAIByNP9o/8AEe9de67FgGXWLByb&#10;ABVJ02IDAH6C5uSbj8j37r3Xm5v6hY6CW0hrAvqVQLkfS9/97/pvr3XHUwYmw9I+ur02KkAal5Nv&#10;rc/Ucf1Hv3XusSuAAvja6/TXbUAvAYgixFuTp/T/AL1rrxz1yWxCLYaiQbAj6AfVUH0AAAI/qfz7&#10;917ruQEckhj+rUAY/V+kkfXjmw+tvqT+PfuvdcQRqKNdTcWJYOzDllPqIPJXgm4t+B+Pde49dklV&#10;VdK/7rGkeoj6AWHBFv7V+ffuvfPrsWF1BsAxtYKqn02tq5/17km/9fe+vZ67b1X9Q0nxsW0g21Pq&#10;AUAtY2vfj/Y2v7117h1x1FSWIAsn11ADTpsFB/w+t7cj/be/de49YdVwPQ3pI0LJbUET06mup4IJ&#10;Jt9D+eePdePXIEMALLqJBsCt7KNIOkfQKAAQB9T+ffuvdefUtzYMbatQtEAQCGIBva9/p+OeR791&#10;7rjdQSrcXsBdtVxqLhjrIPJX9RBFvp79Tr3XQJRLaVawQaVsbG1gLAXFrXa/Pv3XuuI9I0XsFZj+&#10;hUBAW1lfn+v1Lc88j37r3XKwe5Dg8o5cC/JbUoUEmxsTf+o4/wBb3XuuxrDsSbNptq5AtYhFX8m3&#10;JJ/IsL/gex17HWNb83VlKglAebqo08jTYg3NyDYf1/p7rfXd+RcD1WKr+VI/2n6gKALgD6k2/p79&#10;17rz/RmI/sn1WCW4sXB5+lzxb+vPv3WuvXuSADpFihJD3OosGIZgTcrYEggfUfX3vr3XEm0YVlFx&#10;pARSDZmW1mUcgAg6v8Pp9be9cevUp1w1kek8aGJ5RUB9PKq9iLi/9eQfrb6+69TrLy+qzgj0s7C5&#10;1XOtNNyQDyQTbn/W+m+vfM9dk+pmJ0sFIZjdQUsRpQ/U8XJ4sR/vHuvdYtQsQFYnSWj1AH0qCLhS&#10;LG4bmx44t+LeHz691xHOm6lA5UogtwVA5CXuAoADADkni/v3Xhw67YKEcleLE3K6NI0/r4BPBJ4H&#10;+Jv78a9ePXIks1ubLYxMzKfULkNZiCbkWBPHF72Jt7r3WNreOzgAjRfSfoZEsQbA/Q3vxe3+2Put&#10;/PriG4s3p0c6GVUJV/qsZsbH/Y8g2uPqfde65m7s7eUhbqZPSWLkm6FCSbfWxI5/3sa61101tbkM&#10;FkP6mNwvjA4VdfJFrk2Fj/X37r2OPWMm9wygkIWQECxUArYKwseDzZuOLG3039vXvl16wupK2LaQ&#10;qX/wH9j8KAADpH14F/x7rw+XXT2AkJ+rILaiyACxIe4uTa54H+vf3r5dbNRkdcyzO9gpUL/mmLqS&#10;zKbgkSEXDEAAkWFh9QT731rrjYrG6OoBGksFKkrrQmzfU2/wIBtf8G3v3HreD1wDejT+nSqgIwUa&#10;o5B6lUjgE3F+Rx/Sxv7rWOuQViXtI2hiCxKarkm+oF/oTc3sPx9bC/v3W+uylmchgrn66tQUqWOl&#10;QxKki1yePp9effuPWsdcPUbiyAqilCQvIVCoVNVgfqP7XF/r/Tx4Z6959dkFW+nLBdCk/QkgpZCf&#10;0qo5UD+oH+HuvZ8uujwsrX50sVu4U2+oY29XBJJA/PIPvx68cceshu73KtpC/tMzqNJFyrfuEXDE&#10;C31sR/i3v3Xvl1jPCMj8kR2ZQQDZ1N1bk+m4ubgH/Cxt7917rjdbWbStkW0RCgssoIIQ/QE3/BHH&#10;54Pv3WscOuQDOXCM4Um7kR6yzW+o13IJF7kD6gc29+63T0x06QoF1Nq0txqdtQQg3IOliDb8m4/1&#10;zf6ar1vpzp1YuW9FkHA4GofQovIuOfrc/Uc+/H0630oaRPVbg+km1mZrcG304sBcgf63NuPD06qe&#10;lNTqLO4C62FwCVbm2sAsFHIJN7f09+Pp17pzQAt6hp9JK8AcfpIOq39PryQfp+ffutdTET/VXUfR&#10;iLk2YWtz9Ab83A96+zrXWdFEYYlFUgKWU8+hh69Nxb6C4I+n+39+r17roK1mCqq2PNwur0guB9OC&#10;w+ptx+P8fY691hdAQSSpGrVZjYtybyahzyPrf6cf64917rD9Sz3CsSQQDpUDg2Fh+Sf6n6j37rfU&#10;JwqA/VvqVsHIvybKPr/yK3v3W/PqNIG9RsVYfoa4f6izAqOLj68f63PIPurdejs0j6fSQrLyVFlD&#10;aQVBtwOPx/vOr3vPXsdTlF7WsLhAxF7gA8r/ALbk/wDEfT3rrXXLjk/gaWFvr+fwfwLWHvfWuoFd&#10;xG3P4H55+v8AX/jfvw49b8uiX/N3LxYj4ydnyyzPCa6jw2IhkUCQiXJ7ipKUswa3pCFi5/C3JuPe&#10;zw6bkNEPVBW2dUQVNCsjqDFGylfKwPgZRp0tpJHq1WPIAPPFOkw4dGC2vDYRssmtgVjIfQ59A1nz&#10;gAtcBQOCeVW1wD7v59XHRj9rwFTHMoF4whsyEIkgkcWltcXGrRcA2sSben3Y9XHQ/wCFQAIJh+3q&#10;JUgepdKFwFiYtY29TG3BBP1ufeq9XPQl4xWsNQYBvS2nRq0vZOAfV6gL8k3P9fe+q+fS5o472Gji&#10;P8sRpQWIKxtpF/zYE3P4vb3oda6VlErPyijlVUqUaL1JqkVdXP1HOrmx/wBe3vR62OlLEmsA+tAw&#10;kaxJi1gr+osFBB0gC31H0+vvXV+nOEIupiNF+Rz9BwB6efr9QBb/AGB976307Uwsqj8A+jUCU13J&#10;JQKAb2/F7/j3U9e6dkWy35B/snhtRv6rgf69+P8AioNut9ToVDSMLEKEcXuLKL6bsGIvYfX/AJHb&#10;XW+nOJGIBBZb6QWUMp0hiADr+nBufz/Q+9dbOOPU5dJufwbNwPr+PoPxx/rn37rWeuVh9QPr/Xn6&#10;83H0/P14976102V7WjP+P+x/x9+zXrfl0b/4dRXTe01vo+KjB/4P5mI/5N9tPx6Id54xj7f8nR3f&#10;dOiP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nmpjLk6xy2o+VlB/w+&#10;o/r/AF97PRzGtI1Hy6TkzC55/HvYHTwHTLVNwbH6n6cf8T78ePTor0kq5x6jf8H6/wC9j3oV60oN&#10;ekLk3HNvpzawubgX/wCJ96qadXzXoOco/L/15H+9Af7b36tB1puIHQd5FySeeeTb6290r1boJN81&#10;wocBl6kmwioax9X9SYWRT/tz7svmerKKkD7OqLe365p5raiZJ695nGkOCFlF9SD6jgm59u+XSxuP&#10;RVdwsovqKr+sOdAc3sAEWQXNiSOLHkD/AAv5uHVD69AVuisGmWU3OhlKgawv7l7FlW9wDcggj8N+&#10;SDQdNMetSbsjcVLu/sbsHdtCrJRbn3rurcVGrq4ZaXN52oydOrLJZgQkguG5/rz710FZG1yM48yT&#10;+09Wm/yNtmxbl+dFDuKWAS/6Mupeyt7ROwJEE1dR03Xiyi3F9OecC/8AW45AI91TrYs7wyOupqgD&#10;cjWR/X62BI/3n37r3VV/yWzsOG6j7Mr5m0rLtfJ4lG5uZ9wL/AaYD/p5UoPfuvda9OQfVNKbDlmv&#10;b+t7/wDE+/de6a/fuvde9+691kiF3X/Dn/bDj37r3Uz37r3Xvfuvde9+691737r3Xvfuvde9+690&#10;osElhUSccmNBf/absf8Ae/fuvdP3v3Xuuv8Aiv8Axv37r3Xr/wC+/wCJFvfuvdcbkG/PNv68XP8A&#10;vvx7917ru44H+88/kfX37r3Xub/X6fn8/wBT9ffuvdev/T8f7bkXv7917rv/AB/1v8Poffuvde+v&#10;9P8Ae+D7917r3+P+++vv3XuvW/31/fuvdd+/de697917r3v3Xuu7/Xk2/P8AXkfn37r3Xf8AQXH+&#10;3sB/X37r3Xf+t/X8cXJN/fuvdevcH68D63vz/wAUv7917rsf65P9ebD+g+vv3XuvXP5sbi31HFuf&#10;p7917rl/h9fyOOLfWw9+69139Pr/AL7/AFvfuvddfU/8i+tr/X/be/de679+69137917r3v3Xuve&#10;/de697917r3v3Xuve/de697917r3v3Xuve/de697917r3v3Xuve/de697917r3v3Xuve/de69791&#10;7r3v3Xuve/de697917r3v3Xuve/de697917r3v3Xuu/96/31+Pfuvdde/de68Pfuvde/2Pv3Xuu/&#10;+Kf76/v3Xuvf7Hjj8fm3v3XuvD/ffj/iffuvdde/de67+n+P++/x9+69178X/H+P9be/de69+P8A&#10;Yf74e/de66/H++/Pv3Xuuyf99/X+hPv3Xuvf77/Ye/de69/j/tvfuvde+tz+Bxe/0v8AT6/j37r3&#10;Xv8Aefpc/wBCf6+/de69xf8Ar/T8/wCsCPfuvde/qOR/gf6j8H37r3XfH+H5+o+v9B7917rr/D/f&#10;X9+6917/AHw5/p7917r349+6913z/txxc/gn/H37r3XV/p/h/sffuvde/wB9/vr+/de69f8Arfk3&#10;ufr/AK9/fuvde/3nn6n8/wBffuvde/1/8P8AH37r3Xv96v8A77n37r3Xrj8/48fi/wDvuPfuvde9&#10;+6902ZeTRQTf1cpGP9YuL/7x7917pE+/de697917r3v3Xuve/de697917r3v3Xuve/de697917r3&#10;v3XuuQsbW/3r8/j6+/de6EDrfDf3g31s3CEXXLbmwWPcWuPFWZSKGTUP6BWJP+Hv3XutnHbVMqNB&#10;GosI41RLfgJZV/3ge/de6Mvsem1PDx+Vta34N7kn37r3R6+tqUXpxp+vj/2/9Af9fn37r3Vh/WtK&#10;AKf0qLaByDf6fXj6c+/de6MP2Huqg2B09v3eeXqEo8ZtjaeZzeQqJnESQUGMxz1tbK7vYBVjRiWJ&#10;4sSffuvdfKF3dkMhuDOZGuramWvymayc9TU1c7l5qyuyNUZZqieVuSzyMWZjySffutgVNB1uafyb&#10;NlS4DpnJ5dkJWriw9LE7AeryRNl3Kuf+ogKR/h7c4DoSwjTEPn1dlRIC0R4PBJPH1vZjc/63uuer&#10;noRcMg4NvqR/iSL25t/X+nvfWj0LuCitoPHFrgH8f4f71/T3U9a6GPCRgrHcaTdebk3sPVcC/vQr&#10;TqjUrQdCfj14S1hYE3/pyf8Aefx72ONR175HpX0igLweDwL/AINrj6e/Dr3ShhAWNeb3Ufi3J9f/&#10;ABPux4dVOB+XQsbIj8VDUTtwAp+tuBYvf/be6+fSC6OQvVTvfGVOV7K3BLr1pFVPEhvewQ6bX/2H&#10;tvoRWK6bcdA3790s697917r3v3Xuve/de697917r3v3Xuve/de697917r3v3Xuve/de697917pI+&#10;M12+9s0wH/AKgrKyb/U66qpTw3X8elX/AD/Tj6+34+mZTmnqejmYKIJBEP6Bf9jYW593bj02OHS5&#10;hFkX/Wv/AK1v9b/X96HVvLrN7t1rrODcA/7f37r3Xh+P8P6/7xx7117rr/bf8i549+6114f43/43&#10;f6e/de66/AHAP4ve/AtcKffuvdd/7G35Nhcf7D+p976916/9bfU25/33PvXXuvX/ACObf0J+n+A9&#10;7691788fk3+v+wNvr/xHv3W+vX/2P4B4+v0/H+8+/da68T/QXFr3Fv8AeB7917rrg2P1sv1AuL35&#10;/wBtb6e/de67tcf1B5sbG/8AT6e/de69f6C4/wAfwP6cf7H/AB9+6913z+f+J+nvXXuvfW30/wBt&#10;f/effuvdd+99b69791rri5spPvR4db6RuWfk2/2P/FPegOreVOkrJ9T/AK3/ABHux4dVHHqE55/1&#10;h7r1fqKfqf8AXPv3Xh1017f64PH+B497691rCfzt8w0nyD2LixkKuSDHdN4RnxklTK+Noa6q3fnp&#10;Zqumo9RjjqKiF6dZ5BGGkWKAMWWNNNJONOgzu5rcgf0R/hPWqL31lfNX1aA/7u0Wv+IxZgL+2+ir&#10;r6fP/CYjps9S/wApbpevng8Fd2hnd29h1AIIdochkf4ZRli3JulLcf6/Hv3XuthD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r9fIvJS5PuvsGeeRprblyMELM&#10;WJjghmaGNP8AWUKAAPoLe1CfD0LbJQLdB8ug+xCklNQ5Um1yCVKILIGU2+t7kn/ivu/Ss9CjQQhA&#10;i6gFJBZ1YEqPoNLD68cfT+nun2dbOB0+BlsFYakUAta2oA20FCxuTawP+2/Fvfutddt6wtvUwI9J&#10;5S3Kr4zcG9hzz/vRt7r1fLro6n0WvrUBWA0gLYmNNA/H4PJH1+thx7r3XVwWUKXX1XGhE0CzfQgc&#10;cEj+v5/r799vXuvK0R4bkNpB8f5a9xw39n6crYjn+oPv2evfLroE2K6Q31UWF2UlLBtNjf8ATYW+&#10;h/p78evHrtxqs17NyAS1iBGnHqQn6k+o3/3gX9+69ivXXjF1QcDVdyGOpVXhSJLH88Hjjj839++f&#10;XuuBK20g+kWL2sSAdJQqX5JsBf8A2PP4HvPrfl1013VTp1MLHSf02HoVkYkEH8tz9efxx7z618+v&#10;EO2k3s9uQCoC2JjXQt7Kfob8fX/kn3W/l1x4LaVJuW+oVSnB0gsRwOTx9fz/AF976114FDe5JHpI&#10;KEXLE/Uq31H44H+9j37j17z66VjZgVHGqx9JI9JF7C/9OD+OffuvcOvN6ueFPNjcDhALH03Nz+Tf&#10;/er+9db+zriBZlQekFgXbUdahRcFH5/PBNv6f43317rrUAdNlsCpawF/oAArE3J/ryOfzxb3rrXX&#10;RubNpLEeq1yF0306lNwR/jz9fe+t9eKs/wCrhtIBAICjTqVdI/s/gm9r3B4H011rrj9WFidRN1YA&#10;FLA2NyOBYkW+v+8+/db68pjNwdViVb0/libX0ta4P0/H5+t+Pda8uvBywKWHF/Va7DSpFyOfoBxz&#10;x/gPe+vU68xDWJ4tchr206AG+oJ5/JN/94F/fut/PrwWxAGoBmOrS3rUC5GmXn8ixNv6e/da+3rw&#10;ZR/qbXV3+n+AAVrg/Qc8j/Xv70evU64XfhtOplOoAX06dQAdW4I4+vP1/wBb3vrfDrlpMltWkNpA&#10;0ggAFQVsi/Vb8G5+t/x+Pda67IJI021MTpIAdQoOnlhcDk8Xv+f6i/vs68OPXEadRB1aeHJXgEtx&#10;cBrXBPHH5/qD7117rirFtaELxcFiFJvGCLn62tb+txzwPe+t8OuTW+rWW2olhxpKLf6rfk25JP5/&#10;2PvXXuvKliq+samLNZzrQINQ0yAXsCOeP9653177eulYL9LCxR2+mq45WzHm/HPP+x96611xLNdS&#10;QGYHULA6QpcAMGNrcfn+v5497691y0NJcNpW6/QNZQVVlugPK8AG5/r9f6e631xPqYWJuxuG0hgq&#10;gaP1jj6m4+v5/Bt7917y66XSpIIYoLPcceRn/IVzyL+k8ix/wN/fuvdcQzsWUqvpUkvZSylFN2/P&#10;0twb3HPHv3XuuyR9WOk8nVbTbRZiSQT9QOST+f8AY+9depjrpI7WUFgWZme0jFowq6hpkQX0g/Xj&#10;/eufde68CAeLXTSx1f1XlQGPN7Dm5/3n37r3XAkgqSgch7i36AhcWYMfpYf0vz9P8PcOvddlWcsr&#10;BV9PABsotdSyqSSpsAdX+PFvx7rXXrXYc3YkkMAGCi+gkMvpBuQR9fz/AF97631xUqHa6tpsrFvo&#10;WZx9QG/skjSfp9OLg+9de8uu1Z+RpWyixZgLqUUgvbn/AGHNxz/sfV6915rCwYhOblgGH+aAY3N2&#10;+trsxb8/7E769jryoFsoLWbUzWZmdbDXZZAL2JFjx/vVvfuvddD0/wCpGgK5BIFubga/r9OTz/vI&#10;9+PXj1jJN11Lqs5ZbKCgXUNJDN+my/Q/1+hsPfvs69x67KFtStZCBpChrLcAoTEtyVNrWJ/1r/01&#10;17rifUeDqZiXRzpYD+wxDL6RywtwfqSb3t7917HXHUoZhpcpZPpYa9fN11EXUm62/wAOODx7r3Dr&#10;vU/9EBHAdrcMiG7Dnnj6c3H9PfuvddHkgEWGp7tYggR2JuQb3a12a/8Ar/19+6912qgHSrMA2prF&#10;jqAHrISQC9ieGP1t/Uj37r3XYIub6QAFYg2NjfUgv/X+oP8ArA8e/efXvs642OoKykFWYqBYr+rg&#10;3/Fh9B/xQ+/eXXq9c2BcWa6+nTa4F7Cx0g3txzc/T+v1tvr3XHTcBVPquGVgqgai1mOvlRe/Fr/W&#10;/wCbe9de64XAa3OghTxpXUWBN/8Agrcr/rj+h976911ra4tp+pUO1jZlT9djcGxFuTcf0/rrr3Hr&#10;ptLELwOZLtzw0JDEEg35+rNf+v1+vv3XvLrtVUHxIdIcs5BZgwW3kOiQA2uf1f4D+oN/de67BA+o&#10;CgeMsLFtFv0XY35+hPP+F7gX8evdeOsEKU1MpNlBDJxz+s/mxAFrnm/+t49e66JIW0ileApBC6QE&#10;H1IJNhwPz/T6c291759dAG3jQC6sGBsFF2b1MX5XkH6Lf6/0NvfuvddXJYgs4Ww03Zb+SxUseP0t&#10;a3/EEH37r3XQZvwQbcBiwYa0S+u3IIBHBPI54A9+69xPXFtD3B0XvN6rG4aI6tJ/P5uz6v6/6/vf&#10;XuvBRfwglVZj+WFkYeVtMliBdv1X/A+hIsfde64hgByAn6SR+rTflbOwP+Bb6/UD6gX9SvXvkeui&#10;JGOkofSCFVWDx2BsQ7EfWxAHN/zf6ke691yuwU69VwFRkJUqAg1NZbkD6CwFrC39Db3W+vc2EShQ&#10;wZJB6Qi3Z9UhBJI+luFB+t/obe/da64f2iC5K6ODqX/OG4Y6itwGIIte/H0I+nuPHr2a9clJAF9J&#10;t9CWudYQetB9DY/1+nP4t798+vddNpcMvp1apRqIb/dZDMoB454Je/Ave59+p17ryrpKwpdVdiWc&#10;q68MBK2hgpCkkWa/4/qR79175ddqbBF0gXCkqC2gahxy6m17jXb+oH+v7r3l1xKuzKrqxNzoTWGj&#10;4PIkZufoQLWP+9295de65MSF9X4VUKkKQdI8jHQSbfQf04/pzb3zHW+ulXgRoEDhkdSAVBYuGY6r&#10;25H1C3Fub2Nh7rXl1xvZgCOLjUS44bSQ5LabaSRb9Vzb/X9+68TnrkQ2heCRYBGYmyyaBpZfrexu&#10;Rc8cji3vXXqdd6ldWX069Uqk2fhkZSy+uxvY3Lg/m/Jt72evVrgdY0WziADSS5OtlZSdVmOkqCF1&#10;fRyfx/iOfde88dO0IsFC8X5C3a1in5Lgj63BN/6W+nvXW+naDki6H1EhSCHU6eG1sf8AVA2/2/4v&#10;78evdKKlHpVmuVsoIbRpJQgkNpJvf+v+H9b+/A9aI6UdKpCKAVI0q2rSVVi3N9Rv9f8AXH+wBsPd&#10;a6cUFrcqA55JZRYfpIP04sfof+Ne/UPWupix3XTYLyLcjUpFrlfrdbf7yCL+9A+fXus4uy3uOQfV&#10;ra6kW1Kb8n6jmx+pN7+9U61w64hZDYG9gx1mwABvpBRl4Bvwf6D829++zrfWJhYXB5ItpCsRcqOC&#10;G44/Nrf1597HXuoztwRYi4tdTr4HpLc3/r9B9b+/db6hTMv9otpGn6C1voTqb8/7EfT/AFj791sd&#10;RSzIzEhRbRpJ4DaxYlpL/TixFv6fj3unW69ZY7qoGkAWH4HBH1DlOAPp/vrD3rrfUpebAjj6hgTd&#10;uPTwv+t+B791Xrmf8H+uog/1IFiD7317pqyD6UP1N/8AWFvzz7959b8uq8f5iuTFH8d3ofMkcud3&#10;ttvHRIXGuV4fPmNKRE3axpQWA5C3a9xY+Ix01Kez7eqXdvhZHidVVtbsgOt4ZHCpcLK48YBYllI9&#10;Nxb6fQ6p0wOjD7eiayKCsdpFR/KY/WUfX5GCWB1gcljb+gF292A6svRhNqJcxCKSzMYiHA0hWCht&#10;Km/BYuL/AEufzyR7sePTg6MDhFQxwgTEh7ForxuvjjUKOD6iCCGUG30vb3rrfQj45AFVACiFlRw9&#10;lYWWyvqa9xYji39SDY+/dVPS7oBdVDBf0DQ4XyGM+kfQG/p+tufp9TcD3oVp1rpU0EQFjqF1k1Mv&#10;DDU3NgbluLHixNh9fp70T1YZ6UNMf0gMeDpBKk3B4UBnv/T8D/AX9+6v06w+k6fqdWq1w9gGC8lu&#10;Dxfi/wCfzf37rfTpCRpQOCNOlvyq3BuT+Rf6mxvx/rG2vPrfTnDYWYGxHqHIXj6g6h/rfj3vHl17&#10;PTjAGVLEIRxZrtqB4B1aeQo4Nza31HNh7917p0jAUhQFH1YkXLc/Riq/XgfX3rjx6sepS/Qcix1H&#10;j6c/UW/23Pv3WuuR1A2ve/qJPP04vq/1x731rpnyLemx/JJ/3j34cet+XR7viJRQxbKzteq2nq84&#10;IJX55Skpw0Y/2Hkb2y3HoObwT9QF9B/h6Nn7r0U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KdxHBM7GwSN2J/pZSffurKKsB0A1Q2qaZwb3kkIP9RqNj730eDAp00THk/761vdh&#10;1deHTDWMNJ5/rcf1NrfT3rp08OkhXsLP/rfT/XP09+68gGOkHk3/AFX/ANqtfi34/Hup49W6DjKS&#10;Ea/9j/vd7e9N1r8XQe5B+WNzz/QkXP8Ahf3rq5p0XbvDJDH7FzjliDLTeBbm3+dY35H+t7slNPVo&#10;gfEHVHnZ1ZqycKEi0MZd+GZmdlZrItx6vWLc/wBOPyHKcOlBPRcNwT21esRrHp1GJFfUpYM2m5H0&#10;sfqf7RH04bTnqh4V6Kf3numq2h132DvKmi+7q9rbP3NuOnglk8Bmq8DhJ8hBC7WcrqMYVm0mw0mx&#10;5B0OHSeZtMbOPIE/sz1qejhD/sf954916C3Wxl/wn52iRkPlb2VNA6Lits9cbHoKsoAkrbiyWUzu&#10;Wp4ZD9TH/C6JpFB+jpf6j37r3Vofctf5Kur5+jn6/wBAT6f94B9+691UP84c+cZ03W0QBvuHcmEx&#10;Bt/YSmMu4C55+l6ELx/Ue/de6pCqWux/1zwb/wCt7917qH7917r3v3Xus8A9RP8AQW/2/v3XupPv&#10;3Xuve/de697917r3v3Xuve/de697917pV4ZdNHqt/nJHb8fQej6/7D37r3Tr7917rq9v6Wv9f+J9&#10;+69119Pqfp/h/sOffuvdeJ/qR9f9t+be/de66+tvrf8A2Itzcg/09+69143+tufofzYD37r3Xf0/&#10;239Pqffuvde/x/w+vP1/xHv3Xuu/8Pof99z7917rw/p9P9v+f8ffuvde4/41/wATz7917r3+3+v/&#10;ABPv3Xuu/fuvde9+6913/wAi/wCK+/de69/r/wCP1/H+v/t/fuvddkn+n05tb8fi/v3XuvW/1+QP&#10;+Kc+/de675/21hzYG/8Asfp7917rsfg8fS1hx+fz7917rl/sbH8cg/7Hn37r3Xv8OfrzbkfW35/3&#10;319+6914j/Xt/vhzf37r3Xfv3Xuu/fuvde9+691737r3Xvfuvde9+691737r3Xvfuvde9+691737&#10;r3Xvfuvde9+691737r3Xvfuvde9+691737r3Xvfuvde9+691737r3Xvfuvde9+691737r3Xvfuvd&#10;e9+691737r3Xvfuvde9+691737r3Xvfuvde9+6917/jX/Ivfuvde9+691737r3Xf/Ej6f7xz7917&#10;rr6/763v3Xuvf0H/ABQf7z7917r3v3Xuvf4e/de67v8A1/3359+6917kj/W/1/8AYe/de669+691&#10;737r3Xd7f7A8cm/+8ce/de669+691737r3Xd/wDD83vzx/gPfuvddX/33+9e/de697917r3+t/vP&#10;v3Xuve/de697917rs+/de669+691737r3Xvfuvde/wB9f37r3TFnntTwx/6uXV/sEU/8VHv3Xukp&#10;7917r3v3Xuve/de697917r3v3Xuve/de697917r3v3Xuve/de65LyR/vP155v7917ozfxLwi5zvv&#10;r+nkj8kFHX1eVm9OpV/h2MmqYWP/AE9EfP8Aj7917rYr23Ddl4+ukXsR9PwP9v7917o0Ow6a8kdx&#10;f9PP+xBtb/Ye/de6Pn1pS3amFuCwtb+g9XH+29+691YV1vTsPCbEkFeQPSLix5P+P5/2/v3XugL/&#10;AJsfYlD1n/Lk+TWYr2ZVzXWmY2RGqgsTUdjKuwKL0pzYTZOIk/gXJ/Pv3XuvmvYum/iW6sHRhreX&#10;LUrkEMSyQyidlsP6hSB/iffunIhWQD59b6n8ubaK7T+N+3VQaVyNZUTLY/WGkVcdDwb29EY/Hu56&#10;FCKAoX5dWK0IBdb8cKOb88cqCP8Abe/deYDoScOjDTyePr+ObX+n4/Pv3z6qadDBgQdCngWsD+AL&#10;cfT/AIj3U0r14DoYcMLAcHVcXsLW44/4378PTqpFTjHQkUB59VwAq2H0uQP6n/W9+HqOvUqM9Kyn&#10;ayCxNjc/U8EHgf7x/X3vrekdKANpWwBsOBck2twBf/WHvfz6qyih6F2gkXGbPr6p/pHR1Dlh/tEN&#10;uD7p6noqn7rgJ6dUubxrTkNzZqrLavNX1DA/4eQ/T22TToVQrpiA6TXv1enaHr3v1R17r3v1evde&#10;9+qOvde97r17r3vVevde9+r17r3vdevde9+691737r3XFzZHP+0n/b249+HHrY49M2z4Wrux8pLa&#10;6Y2ixuPWxFw0aPUudP1uRIv55/3pTGMdJpDU/l0cXFRhUS4ANhf8fQm3192NeqjpYRiwA/Fh/t/o&#10;feut9c/e+tdcgSPp7117r2o/77/jfvfW+uQJ4P4sf6fX8W/x/wBf37rXXZ/2J/2x+n+t/tveuvde&#10;+luSfob8k/TixHvfXuuwLg/1Isfpfg/4e/de69fkcXAuDxf6D8e/de68DwDY/T/iP6n3rr3n17/D&#10;6Xv9Ljk3tz7317rr6WNrjk8c3/II/wAfeuvcOvC9gT/S5+vH9Bx/vXvfXuvf0Fhx/sBa/wBR/vHv&#10;XXuu/r9DzYf4W/2B/wCJ9+6911/t/Ve31HIufo35t731vrl/vvz711rr3+92/wB9b37r3XY/H+t7&#10;31vr3v3WusUxsh/33496PWx0h8o92I/Fz70OtnhTpOyfVv8Affj3Y9aHHqC/1PuvVvLqP791vr1u&#10;f6/QWtf6jgi/+vz731o9ac382rPR1vzL7seGqlqIcdFsnHqkszzQUlRQdcYmmrKelViRGgnWVmRb&#10;DWXa2pmPtp/i6CW4mt4/5f4B1rZ9hfcbi3jjcRTgzVGUzFNRxRgm8kldWrToq3/N2FvdekXX2dv5&#10;fnVtP0r8JPi31lT0YoDtbpPYNNVUoXSYshV4GLJZAMLDnzzSE3F/6+/de6OF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U8nihmlP8AuqKST/khC3/Ee/deGT1rgb5y&#10;NTl97bjyFRI8lVWZuvllJB0s71LHWy3AF/ra1gb2+l/apR2joZ240xAD0HUnDR/5sDn6DgkgMACB&#10;c8f7xbj/AFve+neJp0KFKtr3YC4vyunk8Lxyfqf9h9ePdetnp3XVGpYkhXUaQ7cLq9KEsTccXJAP&#10;/GqnrXXGyaiSCOSitfUo1cD9YNgBe7D37r3XSqCfIsbaeWBbTe4/SAik8HTa9+b/ANTb3uvXuvNG&#10;AEC/kH1KHLuY7KEYabi34PPPNhb3qvXuuK+sFm08fqjYhSv0UkLzwCPre/8AsB738uvddNd7Rhn/&#10;AAVFlCn1BY7hbD8fQXA/29vdb64uHULa1tJVhqOk8FlUsvA+v0+ht/rH37z619vWS7Evdkt+mzjS&#10;zn6L6Rdv9ax/x9+oPLr3XEsF1EEhWQHQzAhb+kEMxuCRzYf4f09+69x64AWZj+CSENw63+gvqHAt&#10;/aHNvfq9bz1xVCbuqtbkjVp18NYMFS9wbfX+h/B49+r17rtlAFgb8clNRL6LBQwK/wCvYgnnn+nv&#10;fWs9cVAYEki1zeNit0+guEHJ5+pB/wB6HvXXvt66N2ARGc/pKghbFgwWMHTa1wDb+nP+w9w638+u&#10;DA2BBtZSGCFgrnmwNvpweQeDbj3unWsceu/US5Yrb86uCSeAQPqeCD6T/j799nW+vH0qbnSrKrBW&#10;P01WCnUTe5+pA9+6110vBaxsWNlIZCLnixJ+gt9T9fx79x698uvBLkyhCR6zdtPkIU8HSl7ggDnj&#10;6/1496635dcGAAFiGJvcrfUStgqMCPyOQeeb/Tj3vh17zx1xUBgf0n8lGPK/2SVC2Jsfrz+f6D37&#10;rXXIgtdEZxcppBtpLXtGDa1vo3H45t/h7r2PLriy3sQfotiELqGIFwPSfoL8j6XUe/de675YsTYc&#10;gHUdPP04N7kc/g8fX36vXqdeJ06jqKhgpCt+oEkFTdubnk2A/p711vjw68OCbfn0oQ6MC19Lai30&#10;FiLm5P4597695deClj5LFhdjc213BvchQbggXJ4uD+Dx71jr3XjwDckk21MoOpitiFZSPoQeDz/s&#10;OPe69a64qoN+VNl1MCRrFxpawX62P1/2P9PeuvdctJb0LrHKFVaxTk/tgWH/AAYgf65HvfW+umW9&#10;ipsQOQhYBn+oUkH8cf4Ej3rr2Ou+WLE2H0UlmsNX04YkE/Xix45PvfWuumsATqZAVBANhzf0tybn&#10;kNewFjbn3rrfXgALgXuSNJBQ8/RtVxwPpc3v9fqfe+vcevAaiZPrw7XJ/cJU3DFI734+p4uD+Dce&#10;/da64/jk8t+tlBLG1iAQRyCDwR/j9OPeuvZ64hQ17MG/tG5UOL+k6bcmx+v+8cD37r3XtBJ0qWud&#10;LAMAyG5tGLixsbNb6/m3+HutnrzrfSwNrAAiMsLsvqAuD+PpzxcD37r3XAliSCAotpbm1m/AuSCf&#10;rcWPH19+698+vG1msWXUoax03vf0/X6/Q/QD/X/Hvx6914cFtIJOoaGBRvXbS5cEcAcaiDf6/n3v&#10;rXXl9R18kWcgG2tirE6tMd/qAL25IP1B49+62OvAgC2rm/qZVYk6bED1LyCCbEc3/pwPeuvdcF9X&#10;0NyRqYNp1KCoHp08nn63P5/oPe+vdc7EkqhKkhW0nSyctaMC3IH1t/vHv3XuuMi3YOLatI1CNmUM&#10;y821A/gfg8XHvXXuuiSfSwC3U35sNQ/oSQ1ufx9Pr/r+691xNrNpLDUoOm4vcm6/XnmxPpA5/P49&#10;+6917gEgc3I0MCjFmsA5YEcAcAm9/r+be99e68ATZvydViQS5IJs2hB+Ra5FuOePp799nXuuN7Cz&#10;NyCNZRWYN6tVrMp+oJF/9tYke/Y699nXCxYcWuV1nVoJBICnSE5P9Dci3vXXuuZDFmCFl/S2k6WQ&#10;hjZAQQLD9ViPe+vdcSNbBr/2dLaCQGb6lQ4+lh/gBcD3rr3XrkjSwAJU6rMbA6uAHJ1fngD6W9+6&#10;9Xy69xyBqF1uFP1uWsNX5/H9kcfk/j37r3XQsvCnWQbI10JZrWctcW4vZj9fr9T799vXvn1yFjZu&#10;fVqCgBi/pY+rSoN78XP9Dfj6e/dep10DYKNVyCp1Rr6W5DgHUPyDyb/7zwfde4dcWDMRyCbCSxtq&#10;U3ABVY+W5v8AUgf7D37r3XKxu9tQBVSFJBUg8J9QP6H6X9+691xFyVcGx0nUUvpva+gMLji/H44H&#10;+x917rsnWLOFHBa97hbP6Rq1auL3AB4sT7317roWII9dylwDZTqvbSxWzW/4KOLfU/T3r59ePXre&#10;q9/V6lR/S5LfT1huB/r/AOv731vrpR6vItyNT2RSdQKk6DpjPN+L/kg/7D3qvWuuiCSLSWtyzRgq&#10;LryoOoWsQSPzzxwSB7317h1wZDIeSLsFcISCRwAGAT1MD/iR+f6C3uvdc/VqKjVwFKjVH6iL6CwK&#10;3sTq+n+I9669jrgvOhgAxKlmZPyUOrSCtxwTYXI+n+39Tr3yHXiS6MHVVJVhqBJCWfUAAW1cXvYf&#10;SxP9PfuvfLrGoQgizcqQOLOx1GOx02axtcgD/Yn6e98Ot8R14KQ19V5Br0W0XY/pAdWAAH+x+lx+&#10;PfutdckChtSqb63AUG7oVuoYRra9xpvaxN+P6D3Xq9eb1G4ltYgs6EgBxyAwcWANz/W5H4PvXXj1&#10;jZdbWJBLANYgH6D6qEBZgR9LkcXP49O+vcesqkBiBqtZAi6kIuLoNZsD9dX0N/r/ALHXl17rgLsF&#10;0/QqWJS9ib6yBp4/NlJIFx/sD75dbr13fXGQ4CmzFSCygaGDjSC2oW4I0/0/2Hv3Xj6HriNJVgVA&#10;uhFr2JdJStmtY2P+AHHJJ+nvfDrXHriqC4IYl1BX06HJHK2dbAAE3+p5Hvx4U6959cwb3Kg+vUQi&#10;OCw9TKDGosDckXJI1X9+69w67JDC/lIAIYmMaRGVe4/UALMDze/I/rwfD5de4HrgyazYswJCtdyr&#10;FiAWj/QLv9W+hsB/rC3sdex1mtp1BlFrIRyjEg3DEoLf4g6fzxb+uut9cQRIqPcaSuosvB4OvSCf&#10;px+bkf4e/da66jGrhgL+o+ljZVElxZWbUPweP6XP1t731vPn05RAOltP6riw1Jdkcghjx6eBc/j+&#10;pHvXXunekU3vd2Oj8aQSB6UU2sL3B+txb6+9GnXulHQqx/ssL3sq3DKr3AbQ9r21Lf8AHJ97610p&#10;obsilWsGYEXAULc21Ef8SfqfzyPeutV6ngBfSuolrAWtyQLrci1wfqLH6f48+99a6lDkHVZQStiC&#10;FJJ/wHPFibg2F+eT7rTr3UjVcKTpItY3Nn0qQWU2/rwP8PfqHrX2dY10C6f2gbKSb8FwRcFjb6Xv&#10;/vFuPfut/PrDIBz9P0kMLt6ivHAt9LAAn6e/de6iOpLEMf0XPJYEXFhcDg/ki/8AT6W+lut9RZLg&#10;MW1X/oqgAhjxxYfU/wBSP+Ka62OopCngEkGws91AA9IOrg2+oNxYmwvYj37q1fXrMnIvxpJLcWFz&#10;f+g+t/rx/rn37r32dSLWPBP4sdXJubXtcn/ff1976r13yP8AYXBJvYm3+H+9e/db6Zsi1rA/7UdV&#10;j6f9b37r3VVf8znIqmwussOyhjWbwyeUGpmAVcVhjAWKC2r/AIFm9ubEkX9+OeHTE3wgdVbbZjLy&#10;QKNSOQrkqjuZEkfxCKYsAuoNcG9xYW+hA9+Hz6aHRgdrqI5F0R3uCwRjwNKuoT9w3Kn9ROsNc/j6&#10;e7Dj1cdGM2qnmSnK2TW3iXSo0ErIEK6rC/ovdiL6h9Lcj3nnq46HzDCIxoYhIS6+Rhr0gKQPSVW5&#10;sbm1/ra9/wA+/dbPQjY9W1KxN43UgAlFFwFKJ9eQQDYAWv8AWxIPvxpTPVelxQrZUb8oDdmZhICp&#10;1kMiEED+yvq+n5HA96r1rpS0a20KllZW9JsNS63uAAj2HIB/wJ+gvb3rq46UKKEQKSg4YshAAZFa&#10;xCi3PH4HF/8AW491b7OnWCxYraxAbTz+ljxq9f8AQckcfT8WPvx6306Q83a7Ec2CgAC7kElVAsbc&#10;ckH68X9+6905QopAB1afyW1qgH6QRzwf9fi/5sfe816304wkXB40lm02IBOkAqpC8m/HIBv+R9Pe&#10;iOtjp0S4Nr/gafUdZNrNcG54459663jqSvHIH+DfqAJIv9AeP+Nfge99V67vYWI+lxf6H+o9+690&#10;xZM8W54B/wB79+Hn/q8ut+Q6sa+LuMbH9W007lT/ABTLV9cmn8JaOmAb/G8ZPtluPQX3VtV2R6AD&#10;oxnuvRb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TVm5lgxdW7cjxFf6/qNvf&#10;h09AuqVR0B7twT/X/ivPu1OjmnTXOw9X+x/5F7t5dOKOk9Wutjb/AJF+feurtwp0jq+Swb/g1uf8&#10;Pr711tR/g6QOTkAD/wBLf8VP1918+tj5dBxlH4bn/W491OT14fFnoPshIPUeP9bk/X+p9+NadWNf&#10;LonvyeyZptoLSq1jWVYUgWNxEgPIP+v/ALf3ccKdOQjuJPkOqYt9VXmzVX9WMd6dQWUqwe6EMslh&#10;b0EHnkfn6+7+fTp6L7uGclS/oYKWBV0SXSEfR9WbVzyh9I+oF7DUtWyeqnh1XF879xVOC+N/Z9TQ&#10;VEcVXXY3CYUAK4H2W4NxUOFyVPpNrl6KpnsSSebkcc68ui+8bTbMR54/aetbk/oH+v8A8b966D3W&#10;2r/JE2k22PhB2BvGojWKp7B7t3E9JKoOqfBbX2tisPSlybcpWnIgAcW5vckD3Xuhv7WrTLV1Nj9X&#10;cgXuLHgH37r3VK/8wbNyx4jYOBVx4quu3Fl6hLnV5cfDTUVE1v6Wqqgf717917qp6ZgWP9b/APEX&#10;9+691h9+691737r3UqAekn+p/wB4Hv3Xus3v3Xuve/de697917r3v3Xuve/de697917pbUCaKOnX&#10;/m0rf7F/Wfp/r+/de6le/de64/Uccfnnn37r3Xhf/jYHA/31vfuvddXufpz/AL6//Gvfuvddc8kk&#10;A3+psObf1Hv3Xuu/zzf/AAsfz/re/de69zf6G1/rYfjg8e/de67/AN4/Nj/j/wAT+Pfuvde/ryf9&#10;Yfg/nn37r3Xf/FP6W/2/v3XuvX/33Hv3XuvD8g/8V+vv3Xuu/fuvde9+691737r3Xf4/43+ffuvd&#10;d/S/+ta/4/5F7917rx/6KNri/P5Pv3Xuvf6/9Rf6g8/19+691y5NuL2PH4BH+x9+6912Pxz/AMUP&#10;4I/3j37r3Xf05uTze17fXkn37r3Xf/Ir35/1vfuvddc3/wAOP6fW/v3Xuu/96/4n37r3Xf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pL597z&#10;U8d/0xs1v+Dtb/iPfuvdJ/37r3Xvfuvde9+691737r3Xvfuvde9+691737r3Xvfuvde9+691kQXI&#10;t/vvx7917o/f8v7CrX9u5bKyRakw+0q0I5+kVVkK+CGI/wBL+NJR7917q93bMNzHcX5uP9vY+/de&#10;6Nb1/TgtFcX/AEfTj6G55H459+690fjrGl9dKtuL3JFjb/D/AHn37r3VgPXkQRIDYDhBf6m17/T3&#10;7r3VQ/8Awox7Jm2f8FMTs2mQOOy+0tm7argX0vHj8bBWb6+4VP7QFRhaeMj8a73vx7917rSC6OxS&#10;ZzuLZ1HJG8iJlIJnRRe6GpSGQsPpYLIx/wBh72OPSm0XVMOvoKfGTb8e2+kOtcXGulhtugqpLpoJ&#10;mq4vuZWdR+SWuT7t59CQYGOjPY0XNyCtzyVIFtItzf8AP0H+v7959aJPn0KGEUEpYC/H544N73P9&#10;Ob/4Dj37yz1Un16F/BpdY73uQv8Ari5Jub8D/fA8+69bBp0L2HQkRqR/aH15vb6m44t/X34VHDqh&#10;NePQiY8W5sSbgj82H/G/fh1sY6VdKBeIabglSR9fzduP9b+vvfW69PkQ1vEh+jugNvySbG3+397x&#10;1Qmo6X3YleMH1Xmajlf9xco/obzKV+vts8OiuMGS8A+fVLtTJ5aieX/jpLI//JTE+2zk46F4qR1g&#10;91611737rY697917r3v3Wuve/de697917r3v3Xuve/V691736vXuve91691wk5Cr/q5I0/p9XF/9&#10;497Bz1vyJ6x9Pw/eZvc+TNz9xnapbm/0pLUQCi5/45i9vzzbkn2sQUQdJXPcejeYxLCMf0AA4/x5&#10;+nvfz690p1+n++/pf3rrXXL3vr3Xvfuvde9+691zsDYc/TlbD6Hi9/8AYk+/de65fgc8/wCvf8W+&#10;p96619nXr8gDkW4A+nHH19763nroEnTf6MPpYc/S/wBf9v8A77j3W+vcnm5/TccX/wBj/r+/fLrX&#10;nTrsm1/oB9Pr/Q/7D/ff63vXXuugf0/4i5JFvqf6f4/76/vfW+u/9jcckW/x5+g/3v3o9aOeuuNQ&#10;AJ/tccgcH6D3vr2eu/wP9e9rfnk2/wCN+9de68RxY2t9Dyebc3H5/wBh739nXvs67/w/1/pwf9e3&#10;vXXuu/8ADi30/wBh7917r3++/H+29763137917r3v3Wuo9SbRn/WPup62OkFkGJkP9L+9jqx6Y5O&#10;b/6/vZ60vHqE/wDa91635dYPfut9d2/H+P8AjyR731o9aFHzp3FjK/vX5H5zDyRtjMv3N2tk6GWF&#10;1eGoiyG96+rWpjkUaWEpkMgYHnVf8+2TxPQLuCGuHYebN/hPVePw26zqO+Pnl8bOraeI1Dbr7l2P&#10;jXRU1g04zsU1RqX8gKpJ/p710z19qnF0EGKxmOxdMix0+OoaSggRQFVIaSBaeJVUfQBVAA9+691O&#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SV3zkmw2y92ZVLB8dtz&#10;M1kZb9Pkgx8kiX/2IHv3TkS6pFX1I61xqqoNVk6ypYi89RPIEvq1l5dZCKo+v+I5+vNjwqHDoZoK&#10;KB0tMFF6hYBwVS5uD6na5BLaTe31+n9fezw6sOPQj0q2UMCyq1yNRBYArZrFzc/njg/m3uvXj06A&#10;v9TbTcrZvWylhyORyeTbn/WvzevWuHXIafUEDWVxwHtYaNChm/wsbc/gfix9+PXuuKm5st3Zb20k&#10;oq3YMjAWtb8fRb3v+B7314dcB/mtLXUarRqQb69PqvwfqQbADj6f62vPHXq9eAUkEhbX4UJ+Af1X&#10;juCP94N/8Pe+vddXZbuSBfUiRhlJY8C0aqDa39Ab3Hv3Hr3DrgeCWJBsIzaysLF7kM7aTcCxJt/U&#10;/wBffq9b4deJ+hLMI+SC1rgMNJCsTzawIAIuObEe/da+XXgTwTYoCw9QDmMNb6ufzf6G5H9P6H3X&#10;sddgAXIQlARxqAJQJoAJuf6G1j/jwLe/db68GuVCks4HpUXVVIYGNwptwB+OL/X+h9+61xHWMEiJ&#10;kYmyudKkm5b6m55sL/4e9+eOveXXSaWsx0Ak2C6RYC3BbT/xNxzzzf37r3XTHSxYkj9aooYctfSC&#10;igXsLcD6gj37r1OuJDaiSeQq3B0sAAwY6y1jcfU/6xJ/Pv3XvLrxA4Nzp0lrkBeCNLDXfmxsQOOL&#10;m1vevPr3XVzxcArqa1yCY1NjpZz+frY3P5t/j7h17rwAs2lTpH4LWuoGldRB/FjwDf6H6W9+69n1&#10;65awbBSdQBCi5VUOoGJyDbgC30tf6/Sx9+691iGoRlTfhiAP7Wokaifra5sPp/vXHut9dJpfSfSD&#10;qIClOAP6tp/H1t/r88+99aOOvFrNqYgKS4QagQzA6RoWxP4NvoeL/wCPvXXuvfRi3Fwq35DBObsJ&#10;Dx9B9f8AY83BB91v5ddEABT/AGNDE3IBIsQRrJJ/xA44N/futefXf+HGnWeP1eNSL2drfU2PNyOP&#10;9v7z6912gAD6UIUfUFjcgLoBb+n04AN+L8cH3s9e67VlNlVrsq2AHpVWVxpcg24A/oBf6/4+/de6&#10;43tFpPOl2AUKQSTYFrWJtewFwP8AbD3rrdOukAYA+hSDYKy3AH5LaeDz+CPof6397FetcOvHhizG&#10;ykusa/UMbkAoLXtwSPzx+ffut9dchgwAJ0i4uGC2YMxccfQcn+vP9LHXXqevXf00nnQEJOo21C2k&#10;jWCb/hh9OOf6+99ez11e/wBbBdTf2tRjX8hyfqeD/vNv8dda65KAQxRDYWNi3qCAaBq/p9OLc8D6&#10;ce/cOt9eVlIsGBKqRYehQytdZDq08Wv/AEv9f8ffutddfSHSTezMANIVixABfi5AJ+lwP949+68O&#10;sYANiNA0n03VTcX/ADb/AFzb/eeffuvdcrjUWJAU6gi3BBIJ/Str2uCQPrx+fr7917rgf1h7C4Ci&#10;19Wgarkt9PoBc/6x/wBY+631xJI0k30+Mkk/QqF5Be5vc2It+Of6+/dez1HkqYE5eVF9bAjUCY1s&#10;SxPHJNj/ALD6f47698umyXOUcQlABJj40lrEqAUBJH9CCLC5+h49+oevdM8m8KNLhWj9F1EesKPS&#10;4IlZTYAW/pa9ife6dar8um5t7wrGVDoebKLKHeQ+kSJwTbV+bf7wOPU69XrBHviFjxJEwUghSqkl&#10;SPzYWuTqt/sLi9/e6CvXqmnTjFvGmZgZJY1U6gAbH1G9gFXmwNwPzx+fdaDr1Tw6d6fcNDUMG1IL&#10;AqbHUqjVqOpltaygX/J/24PqHr1enaKrgmCNHKpTx3a7WBVVJb1m4POlhb8cn/H3W+pJN7sSo9RF&#10;r30L9SWBAuTZrf4Xt/jrr3XahTr0rcoL+Plm0kaUN1+lrGwHP+8e99eJ68mkAgG4UAaBwAA4KvY2&#10;HA4NrX/xt7117rgpIiKn1aWZQdOltRNlcj6/U/n/AHoe/de64EKR9E4N1Vl/UlvUSBxe5uP9hfn3&#10;7r1eu7HWGZyFPk0oT9bn0qB9bWuR+Ra3059+69XrxHOohbgfQEHQCRqJbg8Dlv62PH4O+vdcSOVI&#10;LaAhDhmK+lRcm5vf8f6/+96691425a4HqswJJKp/Vgbc8ED8Wvz7917rkoU8Af5v6ISTcG6KfT+O&#10;OB9f9497691yQgKAvPOkAArzqHqF9I/17AX/AAD7117JPXBP83a+qzm5soZn/wBUfzweAOP6fQe9&#10;9e64EKbkqLMQFVlBvHY3uLm5+pAt/QEH3rrw9OuQ1KwLMbEvoUEm5JNlCr+LXsPxb8/X37r3XiBz&#10;IQjHiyizBVJAJLcH6C5/Jt/sDvr3XAj9ABIjKHUSSoYWOv1N9eLHg8jn/E6631yFgNUgHLGwJPoX&#10;8hgfqbX+n4B59+6912oFmVSx0ElUJsWUjxpZgQPxxbn3vr3XAFUPoIJuEK2KBiWFm5sL2/oBf8ce&#10;9da+fXSgFLC5Cs30VgzOSSzXubWPpt+P8Be3uvdcLJe5t62AjV0Gnx/n9N7/AJtcX+gPP131vPn1&#10;2p0lGYuf1ab3byEErxGL2/JAsLW/2PvXWuHXMrqJlKq5GhggKsVUfnV6ST9LkH6C3+B8OvdYQpIQ&#10;AEJ49JLXUaCCJCjte5tZuDyPrxYnfXuPXa8KzOPoVst2AT1EepWtz9QCBbj68+9de66UfqUaiEe6&#10;prKlxYxIC6cfg2H1/wBb87+fXvl1yGhAdDDV6UIbUoLarhtLWANhf6D/AGA9+631xCrp0gAhWOr9&#10;s3Z72Y35H1sLX4/NgCPeutfMdeAXUpNyXKaEcDToHGq4JueDa/8ArfXk+63nrpW8bKWMhBDBAdZD&#10;nlVAUDj6HSoFxbngj3vrXWTTc+QgOeDo9DFVA1Cx9NzaxvcG3+xvrr3XFrso9LKNFrsbgIB+4dbE&#10;6v8AVcG5H4IAJ314Y64WVQ+uwGoBhqcBCram1xvYfQEAgWt/r+9db4ivXv1EoC3oYOsamxZCvjFn&#10;WwsPxfn8E/131rrldAP27A3QWa5BLNquQ9rfS54HH4/p7PXq9cQAQFGggOCwdTraTV+oM34JOm9z&#10;b+g+nv2fPrfXjpDKSXu+m2pbI0dtRAP5ubgAj/Ai/qPutdcg5jKkmXSQ+m4lIcq+lBY/kkGwtx9C&#10;De/v3Xq9ctGsmU2Ykq+hSp0gLrXSygXP0sbg2A+nN9der15VOtVIKxogFuNIUn1XYH1Wtc2P+34L&#10;e68OnOOwB1eldQuFZuAD9SjW5Av/AL48b6307UqsdIJ9QNwpGrggKAGFhYgC3+98G9T17pTUg0/p&#10;4bWCHYEp/tPF73vY3uOPxb3anWulHFwq39AALMrG5DE3IUEf7D6/X6cfTXWj1PRQxX6+SQIPqVLK&#10;FuQLHkm3INifpe/10fXrXUpPT+tWBjsEZw/B1Ep+kfk/4D/EG/v3n1rrOBcXFgWZdakgAoBe1yvI&#10;/pa3+w9+FOtdY5ramUhbKUBFgqqCVW1hwbfU8c/7C/vXy631HfSSbqwAClghKfQ6jpHJsBcWtfkH&#10;/W31vqE99N7km4NmIc2tY88D6/1Fj/sPfut9RZdAGoggEllJ1Nay/qI/2B5I5/3j37qw6wMf62VQ&#10;V/Ux4s1z9fx/vB+nv3W+A6kRixFhe5W5YFgeORe3J4P55/r791rrN+m3N+LgWP1v/QD+v+++nvfW&#10;uvMOfqeADY8n+tif9t791vpgyLC4va9rcmw/qL+/de6pd/me5R5N59RYZJJCtDt7cmVaJS1l/iWU&#10;paQTiO4U3WkdORextfm3vxz0mmNCAOiIbeplQxArIDC6l1WSISQyWEXlVkCA6jrsP6FeLgEa49UH&#10;RjNtQoCPEkkbOYmJHkKCwv8AWQj6AgXuPr9LMfdxx6uOjF7XjIRAqaQFLIpBCxzRTAKyxSBigDEg&#10;Lc82PF/furjocsNEjRw+sSMwiXUwGorGqsq6kPP4DXIve1ybg+62ehIx0X0v6UuFV5BcWLlo3CoA&#10;T6h9D/rG/vR6qelnQqtk4HOoSXUAkLqYEk8AC5sL/k/19+PXulPGF0i2g+pdQCLaQqukaQCPotwb&#10;AE8C5HPvXHq44dKCJQCxJ1APdLABV/qijn8agf6/19+630606gxyEKT9HXUySHToIFv68m3I5J/w&#10;9+PXvPp1QqG1FlsdRst3+rcEgD/g17j6/wCPv2K1PW/s6nR8WJvoTkAHg25Ngf8AH+o5/wB4GxUY&#10;638+naG48fAYkAM3qs5/UVBta4A55ubfXj3ojrdep8VlA+trCwK8/T/Ugcf7bj+n096699nUr8D6&#10;LcC4NtQXn63HP+3/AN6Pv3XuunN+f8PqfyCP6/8AEe99a6TmTJDf8gj37y62ePVo/wAf6SSk6l2l&#10;HKrI8lNVz2YEHTLXylDY/grYj2w3HoJbga3bkf6sdDL710i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SX3dOYcQ6gf55whP9Bb/kXvY49K7MVmr6dA5IbL/vP+2Hu/Rt01Tn9X+A&#10;4/21veienVHAdJqtc8fj8n+v9LC3vQz1tuPSNyD+kn/gzfT/AG/v3Tnkeg+yj8SH8E8fT6H03t/x&#10;PuvWhx6DfKP9f63/AN7/AAf+Ke9Vz1tekDkHNz9eTY/43/qPficdbPDogXyxytv4PQh/SEnqHFzY&#10;Xb9R/wASB7cFT05CKAnqoPctQ8lfXTRvbVUkKSCoMapc2DixOpifr+P6W928z1Y9AluSWU60DL4k&#10;bxoGKllUg31GexF2C8f4n+gPup6qfn1Tv/M/zUVN1DtTCw11RDU5TsegnlpUleKOvxuPwGTkqRNE&#10;gVWjjnkon0tddelrB1v7r5dFO5GkIFeJ/wAAP+x1Rs/Gkf0HvXRL1u2/APan+jn+XH8b8O4ZarOb&#10;Szm+qt2jEbynfu7shu3HuVF7haOrp41b+0qg/mw917oK+yKvyVc92+jMb/0BYva3v3XuqIPntmGq&#10;+zcRi0nLxYnaGPR4RYiGsrsnV1Uzf4M0P29/8APfuvdV/SG5v+CT/vZ/Hv3Xusfv3Xuve/de6mxi&#10;yL/rX/2/Pv3Xuufv3Xuve/de697917r3v3Xuve/de68AWIA+p4H+ueB7917pfIoVEUfRVVf9sLe/&#10;de65e/de66v/AK/v3Xuurm/0/wAP9gfp7917r305JP8Ar/j/AFre/de64/kEXt/T/kG9re/de65f&#10;8Rbgf6/0t7917rq17G3+P4vx7917r3+B/wBe/Fj+be/de675/Nvp/Q/k+/de69/T+v1+p+gP+Pv3&#10;Xuu/6/7x/wAT7917r3++/p7917rv/ePfuvde9+691737r3Xf+x/4j37r3XfFr/X/AGx5P9fp7917&#10;rw54/Av/AK5/2Hv3Xuu/9a35/wAbXtx7917rv8D+h4v/AK/1H++/4r7917rs254P4J/2HH49+691&#10;3/S/5/BsbA/63v3XuvC//FP9jza/v3Xuux9OPx/sB/X37r3Xv949+6913/vv98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SLzL66+QXvoSN&#10;P9b06iP9uffuvdNfv3Xuve/de697917r3v3Xuve/de697917r3v3Xuve/de697917rNEPV/tv9v9&#10;ffuvdWt/y5MIVpuxc+8YInqsFiIZSOVNHFNWVCK3+InjuP8AAe/de6uO2vB/mwR+Af8AeP6f6/19&#10;+690bnrqmY+E25+oufoP0/j37r3R/Os6UDwEj0qoH0t/gSLH8cD37r3R9NiQqsMR/wAF/Gn+zwD7&#10;917rWC/4U79h1RqvjN1rTVoFGsfYO68tjgQSamkixWL29WG3I0rU5KNfwbn+nv3XutdT4Obdbcnf&#10;eHjWnE/hengPBBArS9Oir+LmQxW/2Huyjow29ayk9fQM2jj48XgMHjYV8aUOIoKZVP48NMken+n1&#10;978+j1qdCVi0HA+p1AW/JNr3Yfn6f7H3vqhx0KWFjJ0kg8AHnn6CwNx/j/tvfsU6qehjwcQtF9OB&#10;xf6XPHA/p/ifdK+vXuhcw6H9u/8AQnj9PFz/AMTb3vyqMdVxWh49L+iWygL9PqD+WJ4PA9+6359K&#10;ilB1gj+hP9PqCth/rn37rw6UOPj8tdTJ9dUgNv6Ecj6f63v3l025AH5dR/k9lf4R1bPTg2aq8NPp&#10;vp4Kgm3uny6S7aniXdeqktVz/rn/AIn37SOhfoHXtXvRTrRSvXtXuug9VMZ8uu9Q960HrWhuvX96&#10;oetFSOvX9+p1qnXrj36nXqHru4/r71Q9eoevXHv3Xqde9+691737r3WCokWNC7EARxzSlibAeOEl&#10;Sf8AYkW92Ar17y6feiqT/fv01UyeqsaWrZmuCz1U7VDMx/qdfPPtcuB0kJBNR0ajHKfSSOQAT9P9&#10;Tf3r7Ot9P6/T/b2/1r8e/da679+691737r3Xvfuvdc1t+fr9fzewuBa3+x+nv3Xs9cr/AOv/AIXB&#10;vf6fn/b+/de66/Nr2/pe1/6XF/8AY+/db68b/Uf8TyB+P97+vv3y60MYPXX9OSCLcXAA4/oL/wC2&#10;P/Fffut9crk/Q/gn8H/Y/wC+FvfutdeFwP6/U24/r+Lf196x17HXVv8AYeo2/H+xF/z/AL7/AF99&#10;e67BJt+f8QDwLWFj9L+9de+zrr+lhccg2PAH5t/vB97+3r329dn8X/AuRYm/0ta3/FP+I9+699nX&#10;rnniw/2/JP8Ah/vQ/Pv3W6de/p/rWtz/AF/x+vvXWj1yH/Irf0/w9+6314G/vfXiOu/futdQa1rR&#10;n/W91PHrY6QFcx1tf/Yf4fj3YDPW26aX/wCK+9Hrw4HqG36T/re9dWPWH37r3TFufceJ2dtncW7s&#10;9XUeLwW1sDl9yZvJ5GoipKHG4nB4+TJ5KuraqcqkcMMMbySyOwVVBJIAv72OPVJGCKWbgM9fOd7x&#10;yUcGHnWJEgjldtMKEhI4lJKRR24sALCwHHtjoD9HQ/4TOdQf6Y/5vHUOTqqU1eN6xx+6ew6pjGHS&#10;CfDYx/4dI55AH3GgD6e/de6+sF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Bv5BZoYDprsDIadR/gU1GqkgXORlSg/tccCQm3vY49KLRddwg+fWvvCxeV3sGIc&#10;EjiyjUSRcCwABtc/7H6e1fQwHDPQmYOMkovoChefSCLfQjSeSCLi3+Hup630INKoFiQxVR5EYBrX&#10;DepnB/pzcfn/AANvdTw60epmmyklBq0qx9Tab83AB4I5It9CePoOdefXuvWBsnBu2plUqSmq3Ib6&#10;2+vC/T/AD37r3XAqBYL+kL6k1m2gn6O/5AuSdJ4+n4v7317rkD+2GDcrqK2YWYgWa5FifV9R/X6W&#10;At71TPXuPWMBUsbMWF9WlxZ1Asbs3Fvpb6X+lrj3uvXqdcfwSptwpOm5/tEkE/4c8k/14PF/fLr3&#10;2dZHGpgAwJC6PUAef0lgHI+thcfT/Y+9de64gFQxOtgl3VtJtcPpZ5FBJ45v/X/A+99e64caSNB9&#10;KL9GYXF9TLY/Vb3HAPJ/pyfUz1vrsANeMWJLXvquyfgkf4WubLcD8cDnXDPWq+nXAjlVXUbLdkL2&#10;9Aa4Dt+R9TweB/rXO+tjrpD+3cG+kEppIsxsAykAg21cH/H37rQ64gAWOltQtf1Aahf8lv8AYW/2&#10;1rj3vr3Dj10bEXHAtf0jWOCbg3/pz9T/ALA/nwPXqCnXMi7hQQSAFJIVgpAsWAYjj/jVvx71w69n&#10;h1xAtqvrIALqQvp9JsZJFB/HN7/4ng29+6959cCFOolTZVUn1MOfqQfyRckfT6/4cn3Xuuai90JB&#10;BbUxFiVWwGr+um2o8cD/AAAF/de64FRdVW99JLoWI9APOpv6fU3B4H9LXPq9b64qQVLAHgMU0mwJ&#10;ACtfnkajbi3vfWuuIupU6TqH6rlDcfm7Pxxxx+foASPeut469b+nHpDEr6gNLfQg/gWP1PH+9761&#10;1yIBYfS4AGshHsTe7APbg/n/AIi49+6911YjVyzAeoALZbKTd5ApP0+n9Pqfrb37rw69YFSxWxVB&#10;c6iLn6t+eR/jb6m30596699nXJRe6Ei9wXYMDYG12+lyo5PHH0/oPfuvfZ1xsCyqt76TqXU3Kk3O&#10;px/jfkHgf0sSd9er12rArceo2bSL6R+A1+fpckcf7H37rfXC2kg6CGt6ibDUC31LN/QfT/WsASPe&#10;uvfLrwAFreghQSV9WmzfQg/j8cng3t/jvrx65N+vgC/08jeMheDqYeWxAN/96+nv3HrXXZB0sAWY&#10;cMAEAFgLNJIFJ+n0t9Pqbg2Hv3XvLriFQqSVIKKl7k8uTzb6kgc82+p/P19669nrtCTdSVuxuxBG&#10;kAger6XI/UbDj/YAe99e66ADMAgK3U6lJezIDf1Mv+N+RwB/SxJ117rpSpF7amAJW3pH9DcX+l+O&#10;PfuvdcOVIOixtZiSLOuq12LG1/of9hxc+/db68OOdWiwuzX1WA551fj/AFzxzb/HfWum6syMFMxL&#10;EE24kbxsFBuSR5COD9eP8Pobe/de6ReV3csIlCTKukXvfRGLEHU+nk8Ar9LXN7g2HvdB1v7Ogzy2&#10;9441kbzkFUOpfIP84zcOBYtpF+PSOT731rA49B1kOx1jDK0ygvp1aZYwuhwpEgJINgWvwD/XjgH3&#10;2daJA6QeS7PhjJH3IW2km8hAKDlv0WW5bUOOOL8D66p1ot0lpu3YdNlqAhtrQCQR3JIYllc8eo6S&#10;dN+f9h79+fWtfUD/AEuRh1/yteeS7MHVlZ9F3LHSbfi78m3p+p9+xw61r6eKfteB1UrVqOVZmM4L&#10;Nd/I4L8frFwBzYngW+vut6+lxiu0IpbBZiwsAZhIrBItQEpA/A0j62/ofoR731sMOhHw/Y4Ltpqx&#10;wVIJfStv84zkfquVBXkEck3B4968ut4JqOhbw29KaVR5Zg11BKm5VmPDlSPUV5t/S9vr9ffqdbzX&#10;oRKGvhrYwY5V1sF1AWtdlDBlYjkckiw4/paw96Ip16vUwWLKF1XCsCGDjUoN+bf4g/T8f0/Out9d&#10;KwPIIa3qQA6BxwWsSTYn8/747x1vrgeGGpOdN2YkWa5Ki5JH9QR/vAJ96611ysAQwYDgAsTcAA3s&#10;b2t/sfofp+b+68OuRPqP1PCBWZVa3Pqtqt9fz/sD7917rGzMOb3HpK6RJbR+oueSL8WN+PqQebe9&#10;9ep10VWxLhVKhSwuQCzDSR9bkfUC/wCf9v7117rmCxIUjUfTfTYqtyPWGP1/JFh/sAOPe+vfb1xA&#10;BI062Gkix4JsQeSv+IJuB9B+PeuvfPrmP62BH6ls3p+li2k88n/ff19Trw6xnhlutyQL2tptewvc&#10;2/P0+v8ATn3vr3XL6cqQDYXYtcD+o5+n4vf6Hn/X117z664HP1/RpJAYA3AYjUbi4PNv9fj37r3X&#10;FiUPqJYWBBUOUt/bkPNgR/iSByb8+9/Z17rrizGSy6FRn/ALN6QLg3I4IF/zbk/X37r3WQE8KW1g&#10;mylVOksLEPe3P5awH+2H1117rFos/pDn0MGBup4IuWawItySbC9vqPr72OveXXJbaS3BtZlIKqCS&#10;nrkKk3tcEcj8/X8n3n17PXBgq2BAAsqi4XSFBuBqb/W/2H1HPvXz69nrxGi7ppDKgCuG1WX6chuA&#10;Afrzx9f6g7z1v7eu72IP1Po0tfWLagGKk2t9TfT/AIHj3rr3XEl0HJ1rw2pUdoyCPUx5Jv8A1JJA&#10;5N7k+/da6xgBtXlUr49LMNWkNq9Ito+q8fnkHj/H37r32dZVvZQbt6hYpq0FhYhwR9QeTax/2AHP&#10;uvdcfGA3AdrRlW/ss44urk/m1zcAf649+691yQKVb6XtdWBQam0DXIVJv/tPI/I/B59Tr329YSvK&#10;rayhdNwAEAU3ADWP+t9bi1xyb+/de+XWRh6riwCKpWXUWIF/ULEWHP6v6fX+vv32de65C4OtwSbo&#10;yuXEguWAJFyLXB50j+hFuPfuvdcNRQqS2oLpJKrKUItzIWUmxH+1X/1x+fde4dcQgIu6Mmg6zdiN&#10;Ts2kaSn1/wAOPrb37r3XNWX0qbsDwHVWsWvfUbf43OkA/m4A+vuvdYhCgYKurSqMCWJViCRfXqH1&#10;tq9QsePxwfez175dZkVfqV9XJUqQLsVGt9BJP+AuLj/W+uuvdYjctpI4C2AKgIqqNSsytci9rW/s&#10;825Nzvr3XbDTpcWIRV9VhcIB6bliNN73b+n1/wBfXy62cceuaeka3VibppfUWNy4W4UEctqtwP6G&#10;w+nvfWuuURYPYnXbTd/3WBTmzahf8gHkm3Pq+vvXXqYp05RqNID+jSx5a/q9RUFSl+Dzwfz/ALH3&#10;vrfT1SkHTqLMQLjTe3BIuWP1OrnT+eb296+fXulLRpbSG1aLF7Ai978cN/a0/Q2H0v8AS3veAOq5&#10;6UMX0H0Bva/JFz9RYf71711rqcq8g3+lvQeRGthZgXH6Rbjnj/be9fLr3UooNIDXYCx/Rb0D03Cj&#10;8nngngj6W9+611yUhVuwJPDldRUqQQdAVOP6D6c8D8g+9cOvdcWBA5ve6hj+rUSx9QYfQ8D6/wCw&#10;59+691gex03vYlvWx0kgfWzDg/097631DkIIPFtQB02AJYNpKkfX+n0/5F7rfUOQWChiygDUQLXU&#10;X/Atyf8AYfj+lvfurDrCNIVedAsLA/W17Le/P+H+8e/db6kKCeC2qx5sbgE/m7EkAf0vx/sPfutd&#10;Z7AgcGwvfSRzydRv9OR+P9t9fe+tV66ci3BH6eP8f9ieR7917pM5A3kIv9SAACPpp/IH/E+9jrZ6&#10;ob/mJZGXJfIjH0Bk81Pg9g7fokjldVggkrchW5CoHNgWeOdfSSfx+QPdT0lm+MfZ0Wra0WiSLmV2&#10;ZZSXZ/Gvpay+ZEABIJAJ0nhje3v3VR6dGK23CYjGjRkklReRkIYWuzMWuOF5uNIAAvYDi46uB0Y3&#10;aUReKIrbWbu6qjOZGkLFgDa9jZS315/wv78enB0NmFA0U5FidIXSXBJjZQvpuBx/qbWvYHkW9768&#10;ehFoEJ9To+k6gVIUFQx0lmCkqQbfS9x9CCPdcefVPl0rqMsFS4uxN1QMgAETFSqqdIFgf7J5+p/P&#10;v3y630qaW7qiWFi2m5CMhZfVq4tz+ABx/r8j3rq46fIQ1lj02QKy3J1NqADfUcECx54P+Nvr7rfT&#10;rCBz6VVWTliNIBZzE7afoRe3FwAL/wBffvt6306pGo0Bw+kC5a/rHq9TA8ckX+lh+PfuvdT4bBbW&#10;CgDkAIdK3uOVsOL24t73Tr3TpHqsCxvoNio50k8FtTkkBQT6SePzxb3r5dW8q9OCKvH1sObqFAN/&#10;1Fvxz+f+N+/de4dZ+AAP6i/+B/JNz+Ppx7917ri3AP8Ahbm9yfybk8/7f37rXSZyJJlI/wAQAPfu&#10;A62Tnq3rrWLw9f7Njta23cU1rW/zlIsn0/2Ptg8egXcms7/aelv710z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SC3zKwgpIQfS7sxH5uPof9497HRhYjLN0F8p4t/h/vZt7v0Zd&#10;M9QeGt9Sf97/AB7oenl4jpMVzfqv/Q8f649+HDrWSekXkXsD/gPpf8E3PvZ6czToO8o/pb/En/iT&#10;+fr7r1oefQc5R+Tz/X/fX906svSByD21H/Uhvpxew/N/fj6deb59Ve/KrMLJuarj1krQY7QSLlQ3&#10;iseB/ifr7eXy6ejBEfVXmbqf2Hl12M5qCVc6EK3ZFLC1rkEBuL2t/h73ny68eNegQ3K5DkKusj0g&#10;h/GxCKHAZW06bNdeQbgA/g3q1eqMeqFv5o+4aCt3j1VtuNh/EsVh9152qjAcBcduPI0ePxshLcXe&#10;TF1ZZQbg/UAnnXl0SbmwLqg4ip/bT/N1Ve/Lf7a3vXRX1v8ANRtiLq/o3qXrSKPwR9fdUbB2UsVz&#10;qT+7G06XDOHduWa8BJJ5JJJ5Pv3Xuq+991IkrJwTezsAeORfSD7917rXi+WObizXeG/qiCTyRU2U&#10;psV+q4WXBYqnw1Ug/paankBH9b/n37r3RXTz+b/6559+69117917r3v3Xup4FgB/QW9+69137917&#10;r3v3Xuve/de697917r3v3XupFImuqp1te8qXFr8Brnj/AFvfuvdLk+/de64/77/bf4e/de699Pr/&#10;AE/21vfuvdceOfyP8T/X6/4/4+/de66/17WI4+vJ+nFvfuvddk/77+n4tz/sffuvdeNz/sD/AIfj&#10;8g+/de68D+Bzx9BYW/B59+69161+Ln/X+huP8fz7917rsfT83+n+t/sD7917r3+8/wCwP+t/sffu&#10;vdd/77/kXv3Xuvf76/8AvXv3Xuvcf8U/417917rv37r3Xf8Asfz/AF/4n37r3Xv95H+Hv3Xuu+Tb&#10;/bXv/h7917r39Pz/AF/FuPpf37r3Xf145+n45v8A4W9+6914f1tbjjn/AGn37r3XZ5/w4vz+D+P9&#10;79+6912L2/5EeR/W359+6912Pr9P9j/iPzz7917r39f6/gj/AA/pf/Y+/de675/339f8ffuvdd+/&#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k&#10;DWv5Kupf8GZ7f6wbSP8AevfuvdRffuvde9+691737r3Xvfuvde9+691737r3Xvfuvde9+691737r&#10;3UiEc/4/77+nv3Xuru/gFg3x/TX37oB/eDdGXyCMVsWSn8eIAJ/oGpz7917q0Ta0PriAAtdfqPwT&#10;wOfrb37r3RwuuqXiD/WS5AH9rm3+Pv3Xuj+da0xVYSV49P8AW6gji/v3Xujw7MTxxQWvqAsbkADT&#10;a30/H/FPfuvdaPP/AAoa7Ep94fOyTBUlealevurdo7Xr6VZi0VHlK3JZHdTnxEkK70eRomY2BK6L&#10;8Ae/de6Lj/KN2bUbl76xNT4fJF/eLGwnVHqDRxTxZBmYgHgCmkAH0vf+vu6jo321TQt1vD0iAWUg&#10;gaVVRwOfpb8W/p73516NSa9LbEoeBybkXJ/ABsAT791Uk9CxhIxZP9dQSODcfn/Xt+Pxz791U9DJ&#10;gk4W1x6VFx9P9UfUf9b/AHv3TPXsHj0K+IQKB+RoFzyLm4B+vv1Aft6qK8Ol5RofTyPwQP6LbVb3&#10;vrfmelJSqC17/kWH9f7R5/wt7917pYbZhM2XplH01Ak/46gf+IPvR4dJ5zRGPy6Bf5n5cw4LC4tG&#10;t5pmd1/qFFgfejxz05siVlLnqtv3voUde9+691737r3Xvfuvde9+691737r1K8eu7+9aR1rSvXr+&#10;9aR1rQPLr1/etHVdHp13f3rSetaD16/vVD1rSePSc3VUmlwGaluwIxdREgSxZpan9qJFBI5Y8D3Z&#10;RkdVc6Vr+fQ5dWY9aTAY+EAKogiWwsONHJtzY/4e1fAdI6Zp0PePFlB/AA+nP1PvXXungcAf6w9+&#10;691737r3Xvfuvde9+691yB4sbWHPIB/I+n+839+638+u7kn6XHJFyPqD/X/Y2t7916nXhex5va9u&#10;SG/oLC3H59+69178gXHq5IW/+p+o/wBj/wAR7917rktzb6Hj63P44uP9v9feutfZ167cfT62sCL2&#10;5/3r3vr3XRuABx+b2vf/ABIv/vv969+69jrwHP4IIDDi3NgLge/dePXjf8WuPoB9SP6D/Wv791vr&#10;vjg/Syn8C4H9ePoffvPrXn11cf7djquB9ADYE/4W9+63ny67/IHFr/S/5Avc/wC9/wC29+6913f/&#10;AGP4/H+v711Xrv8Ax/33+t791bh12Pfutde976301ZB7I3uvn1sdIKqPrb/X/wCJ92GOtHpslNh/&#10;sPej1scOorfT3o9bPWH/AI3791vosPzW3RidnfEf5F5rNVFNT0U3UW9dtoat1jgnyW8sNJs/CUBb&#10;j11FbX09PEv9p3VQLmx8SKHpJeuFtZCf4SP24/y9fPX+QmV8VOYRIDaKR7AgC+nTe9h/rc+2egf1&#10;s2/8Iw+nGy/dnyq73qaMNBtjZOE2PQVboD467ceUFfOsLkcExUzg/wCH+29+6919Cz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Vj5k5mLE9F7gikuWy9bjcbC&#10;B+ZPKa3k/wDTn/b+7KKsOl23KWulI8s9UgUoBnH7fF7KLAkFib2C/UD63/PP+t7U9Cry6E/Cxiyj&#10;QBzoa62JspIJRx9Tc2/H1596NOtjpdQLpVQqi2k+proQGvqJYk2W5IPH+sL+6k9e+fUsD0kuwP8A&#10;uz1fT1Nz9RzfkEkc/wCHvXWuvC1/VyxDfRQXCGzKRY6b/wCAB45tz78evddEMWazMoSzMNSkqzfR&#10;QPqSfqef8Pzx7gMdb68V5VSrL400qHJGsfhSgt/h+f8AGwt79w611hYWDamudBDBiGMmnkHTHcXA&#10;II5HP9fe+vdd+kaYwjKdBVTYsxLKb/Qk8MLm/wBbHi3191vrxsTwOAUQhgnPp9BCMo/Ufpb6c8ge&#10;/Ux1rrGfoAoAUKbMzEPpHN2IJspY82/pxc29+4de65cFWDMdC+q51EC55IIA+vqBuCP9v7917rsf&#10;QBr6jqDWsSE4kuCDa/8AtI/17ci/uvdceTqs5IJ1FSRw7D0rZiSST9Tz/T6Hj3n17PXTKoKq4ZdC&#10;AaX/AFNyG0lBa31Bvq/F7D6D2evdYWAXUGYE6Te/qL2bVqsmoXsQfqPwPr7917rn6R6NDqdOleGL&#10;FnQg25JsCAeRyb/j6+69nrtvqulQBwhJCWtpul1ZRyx/P+B5A9+691i02CgDgDiVm9XAvY2JGm5v&#10;9Pr/AIke99b67vdCGayWB1EMRpP1Jtb6+r6j/e/futfPrsfRS/1J50qNQUWYANe17X9P/Iveuvce&#10;umNy1pDY+pkuP1G+gLqJJJP1PNvp9Dx7r3XWmx0urKY7Ah9F/qDbxgrb8c6v8ePp7916nWMjRcNy&#10;xQ31XbVY6tYC6hexBB4P4+vv3WznrwsGKFXUadEd1LNrkS9ltc2BHJb6m9uPr7rR6yNZSCo+lkuQ&#10;LWKG11dfqQCP9gfoLe/fb17rEV4UBbDSf3CSGAU3sbfg3Nvrz/UkD37y63x674KnURotfUwZlsTz&#10;9Lf4/wBk/wC9e9nrXXJRwC315uFIvYFXUA3Nza91F7f7wdde+zru5Jaz3+jsoI/Wf0Cz3JufqebX&#10;IPB976913ot6WDArYHWVDHkNpCC1vwfr/jxyPeq9e6wk+MENYkKbKSXLjliyhbi9ufrf8Dn37r3X&#10;gADo0SKNOhQVZiWkF7LySQDY3a9ze3Hv3W+sp+oKqTf0G9rcqdI0OvJNuP6W/pb37rR64qCVuqgA&#10;jSZifWFF7A2P6STccG5/xNvfuvdcb+klmGi1wxBZSp4PItcc8cc/69ve+vdcxp+rgjkg6Dza6sLE&#10;XBNr3UXtwbf199nXuuibkgSFubstxw7X0ga7k8/X+l/6H3qvW+utJuFIsQVH7hUG4IsNC2t+De/4&#10;vx9Pfh177Ooc08dKrGR1+lgrEkuDdi4VL+qxvxzfj6j3vy61jpHZXccUYkiiuihWiOoaiNY1MeS3&#10;0IFma9+be909evHOOggz+9I4zI2vR9QWbg2a+kEMCNTBSFXT/j9LW2T5dbwM9ARn+wkhZyZxbxlf&#10;J5V1IwJvGwBNgb3UEAk296z1Qv6dAFubtanjEjioN7DUXLst2RgNaXsRwwvYE/X8j3qo6bLdF73F&#10;3lT03kElXpsfGyeQ640CiQNquFBAuChJNx9NNr6LdUL06A7cXyJpo2lVat5mUTaYVdWbSBqBHquw&#10;JuAQv14/wHiT59VMg4dBBX/JCvd28cE0viXysZHC3s/JJQrzYBrG30H0ubeyemjN0k6j5KZ6K8Yi&#10;ZCAFsakqHKxlpJm0Ei454YgW/Jtx6h6qZ6ceudP8rsvTMEmowfWY7RzahGoPpYCRrKt1F2YaR9CA&#10;DpPqHrX1HqOhI2z8yccJY46v7umDMA1RYTRlCttQH1JsLfTgre1wB73kdOC4SvRoNg/KTbWXqUSH&#10;NwF3htpkqIYKhGWOwjkjkZbgn9A+rMLeq4Hv1c0PTqyqeB6OHtTuKjq2hMdcW9MYVnbyLd1NkbQe&#10;eSbf1P5+nvfTwf16NDtTsaOfQfMLEsugOvDXDiNCp0355Xn6C4tYnderih6MPgtz0+TQJJNqY2a/&#10;pU62JKg3P5P++sbDRHp1v5dK8i+nkkC2liVBNrEBkS3+H5+gvYfT3Xrfn1g5T6qNOknQLnUga7MB&#10;H9SPrxbnjki/v3XuuQNrqFeMaQgujMdTcWW5OpQQDc3vzawv791rrlwHUlQLFkBIuCHUgEg/Utb6&#10;fX/Ycj3W+ulD8hALaSNbD1hVuQCwIuD9QAv+H5Hv3XuutIKm7E3GhWIJ+lxoL2F7E2F1N+P9f37r&#10;3XMWIGof6sgKSSbMGGjT+bXutvxf6e/de68Dq4DFxqvbUps51H6t/jxwPzb6ce/de65MtmXVckf1&#10;IFzwfWq/634P05sPp7917rFZhc8FSpstmYFC1iQF+p+nH0vx+OPde67VjfSFdAAqfpJbUxtb1XuA&#10;Rclr3sbccn3XuurgPq0k2JT1A86lKhituSSLAfX/AGHv3Xuu11W0oBpINnZbuVVebsCAQfxYfX/Y&#10;e/de646Q6cvxbSjWBFgSoUOQPz6Rwb/19+69w699RY358npUsWIVlZSLfmxuVsf9iPfq9e67+p9L&#10;M4LC4BAOtQ1jcG/J444+g+nv3WuuyGLAsAFBJ1AjkcHS6j+qiwN7W5sPp791vHWEIyMVNihTgWN7&#10;MblgEJ5+lrW/p/S3uvceu0IBK2ZdJVVuDqLN9QwJ59QuS1ybfQD37r3XjpDX06udP7g4ZmWy6oyO&#10;WJHAuP8Abe906910AyHSFsBcBtOpzGo9V2uQVJtpsv8Ahbke9de68P3EALHj6HgqByn62A+pNgLN&#10;f37r3Drr+yFYuCRKxVSSxAYOhLD82N7G/wDr29+6959cyCf0ktdr2DWOsamBB+vJsLDj8fT37r3X&#10;mBZgCABr1X4Opb/pcKLW0jTwf8bD6e99e6w6fG7AsQHVja3J1NqYxhfqfz/sP8PT7j17rmhLAgak&#10;ClOAvrDWFg+vki4/Nyf6Ae9de65ekkNpuL2XWDpY20pqjI5NxcC4+l/fuvdcV1AkBPT+lX0fVEH1&#10;d/pZj9LD/Ycj37r3XlDMoBY29NiQPGi8oAGYfkmwFiTz/r+/de+fXFSvjC86jrbSCQ3J1KRIf6j1&#10;H68/U29+63TrmRfTpcuutbKGAs9ma/B/JIFhb8D6e99aPXmHkILKyg2kBH0PqtYiMm/p0r+PqSOO&#10;Peut9cABGwBYFZNevWp1HXZiFUfU2+otx+eAAPda68rkkqrGPmM6QvrDaQLPr5PI5uST/gL+/V69&#10;w67uAQ1vrJ6CVLBz9FOkAX+n+q/F+ePe89bp1kpFNzpUhQNKSFfUY1Oovq4BubWsv0/B49+6107Q&#10;Iz6VPABFiR6UXUUISwuRcgWHP1+pufevl1vp7pVBAIPNmb6kOBq1Eam55tf/AF/6+9Dr3SopAwMf&#10;qLawCVQsAoQadbkC/wCqwAFv9tx731r7enlASRybEg3tYLfiw55tax/1/futdOEa/pOuwOr+pYqV&#10;AZbG3+pNv+RA6Pz611Kj02sQEKgepRpew/rwCfUNJ/P9bc+9HrXXJtWkEHST+kgWvcE/0/FgT6uL&#10;c3tc+691jBuoBGoEMhYhT+NQZf8AG/8AxHHv3n17qO5j4UGzaSt1AAFv1fpv9SL/AFB/rf37PHrf&#10;UJrBdQuRYnSSBpF/URxaw+n0/P8Ah731vqHPyOSw4Gq2rUCPoxKfS1jxbn6cHj37rY6jnk3Z7qLO&#10;bKdOlSXL3NweLDj/AHv37rfUxf6cG/H0Nx/X/kX++HuvGnWVRx/U2BFtQJUm4vq4tf6W97691wew&#10;Bt+Ba5+t/ryOP959+610l61h5Tfj1fj+gFvqPyffhjrZ613fmTlJcx8pOxJAdYxsuFwcC6CIUix2&#10;3KUTSp5f1MXkcNpHJ9PFrPo/LpLJ/aHoPtvx3TSIY2Pi0mJeWJsoiJKn1FhrINwSW5HNl2D5jrXR&#10;idtQkELdGkLsEVza7MGBIVAWuS1uTxyLWB92HDPVx0YrbcPojkIaIoLsH0tGnB/aRVsGDWW1/Te9&#10;ybKPfurjoacUpAUsqaWBsTbW/IdzIPobWLXZfxYgX9768eHQgY0Wa+gKHNmJIFtbLGEcfT6+mx/o&#10;bW968+q9LKkGqMFW8dwQlz61PK6bBeAtieeR+bge9H162PUdKmiVlQLMfVqbWRbSVYmwBAIvxb6n&#10;gi1r8a+zq1enmMISQQF9HBjVRwAW9Nv9ieTzz/X37rdOnOnCafT6lAc2U8jmzILX9P1tfm5/wv70&#10;fn1vpyTSeLsS1hfnUOTZiv45/qP9t731vpwivcE/QASMVVLAK5ZnBPHI+p4vf3utePXh07Qi19TA&#10;ksfrq1C9iw1H62t9Ln6fX8Cp6sMdTYgTpIF+FPINyCeLhh/trf7H37rR6zf2uOQBa30P+0/X/ffn&#10;3vrXWN+FAPJsbE/Ui3/G/fuvefSdYCbIU0b/AKXq4UP/AAVpQp96PDrTmgJ+R6uawdJHQYXEUMK6&#10;YqPGUFLGv5CQUqxKD/sB7Y6BLks5Y+ZPTp791X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BbvaXVXwxBriOIXX/Uk8/8T7svRrZCkRPqekDOfr/h/wAQL+7dLRx6Zak8ccfUj3Q8&#10;Onl4npK1zfrIPP0v/vPvfl1ofF0ism9g5H4uP9hb8f7f3o9OeQ6DnLOLEfjn/X4P/GvdT1ry6DjJ&#10;vyw/33++5916sOHSCycllkJPOkj/ABGprfj36lT1puqcPklmxVbh3VUK+oCoeAMDyFDaAAfp+D9f&#10;9a3t9R59KRhAD6dEGzMyxwlZGdWjij1DSGXzEXaxX1Ecg2PANjYH6epivVOgQ3BMq+WVZCz/ALus&#10;KrDUruEIHisDb1/pvyNJF7+6nqjcOtbT+YRuf+8PySyuOMBik2dtbbW3JZLeipeqgk3h54iWJKgZ&#10;YRAm3KcXFmOj0Hr9tVwR/CAP8v8Al6A34z7KTsn5H9C9fy0wq6fencvWm2K2BoRPG+PzO8qOgyDT&#10;xMCDGsDyPLqGkIGLcA+9dIut6Dv/ACZaasBI5dlIv9T9DY/63v3Xuqyt21GuqlLEW1MSb8Acn6+/&#10;de61oeyc4Nx7y3RuABlGbz2azAVv1KMnkZK1Qw/BAkt7917oOfr7917r3v3XuucYu6j/ABv/ALbn&#10;37r3U337r3Xvfuvde9+691737r3Xvfuvde9+6905YlNVbGf9Qrv/AMm6f+J9+690rvfuvddfX68f&#10;77j37r3XR/1vwef6XHPB9+6916/0/wBb6f159+6910P8bWtcACw/1+ffuvdeP9Lf7Af1+tvfuvde&#10;H+9fni/B9+6917mx/P8AxP8Avv8AD37r3Xf+9fT8Xv8A0v7917r3At/T/jfHHv3Xuvf1Nv6jk3/P&#10;0/1v6+/de67/AKj/ABB/HHv3XuvD/ePfuvdd+/de697917r3+Pv3Xuvf4/7H/fX9+6913zbnj/YD&#10;8fX37r3XYv8A7Efn8/63v3Xuu/qb/wCv9f8AW4Nvfuvddj/D/X/x4P5Pv3XuvA2+v9OAbC9/r791&#10;7rs/4/i/PH+3/wB6+nv3Xuuyf6/1P4P1+g/r7917ru4/2Fr39+6917/Yc/778+/de67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F2CIzn6KrMf8A&#10;WUX9+690HTEsSx+pJJ/1yb+/de669+691737r3Xvfuvde9+691737r3Xvfuvde9+691737r3Xvfu&#10;vdSqcf6/1/4n/jXv3XutiD4n4F8H0j1rQsukzYGnypGm3/F6kbMng2vczHn37r3R9NowEyRrY2uL&#10;H68fjg+/de6Od13TH9gEWuUt9OLCwNv9v7917o+/XVNaOE34JUH8G4Nhe3++H+Pv3Xujh7ekWno2&#10;lb0pHDI7n8ABCSR7917r5x/80fsKPsr51fJjcyagtP2RktpXe3rbr6jh2GZVIJ9LnGl1P+pI/wBh&#10;7r3Vi/8AIy2NLVb2ps+y6lphlMhJazKqwQkUxsb2uKy5/pa3u6/D0fbetItX+rP/ABfW2jSgki4H&#10;qP1tcD0ng/4X+vvwx0YUI4dLrDpcr9Bwp+tze5JbngX9+HTZ9ehZwa3EfAP6f6/X/inN/wDE+/Hr&#10;Xz6GPDIBoLW5sBdvUwBsOF4+l/dK068QOB6FXFXCIdP5Fr8GwAJvb/W97x1qmelxRAC3JNgef6j/&#10;AHx9768B5jpR01gNXP5P+wtx/vfv3XqVx0ImxYfLlDJawjAYf7BTf/ex703l0iu20xk+vRLvmVl/&#10;ud243HrJcUtMS6A/Rib/AE968+jLZE0xFz59Etv79Xo9r16/v1evV69f36vXq9ev79XrdevX9+r1&#10;6vXd/e69er16/v3Xq9e9+691737r3Xvfuvde9+690jd5HyYyOiXl8jmcPSIP6rFVLVTA/wCGgN78&#10;vx56TTnB6NZsun8ONpEtb9ocAWsSv/Gvag8OkY49CzRLZP8AbD/WuLfn3rq3Tj791rr3v3Xuve/d&#10;e697917rvn6jk3AA/wAT+f8AYe/dbHXMjn6kj6W/PPFx+f6/8R711rrri4vxxcixGkAXFv8AEc/T&#10;/iPe+t9dgkWF+ASDx+r8Ekt/j/T37rx66sfrqsLfW4tc3JNj791rj13/AKzn+vNzcfQW/wCNf8U9&#10;+63Xr3+3+hJtbnm/A/24PvXWuuvwL/jgAEj68cf48f8AFfe+vdd8g3udJsfpf/bW5966911qvYgX&#10;H5t9Rzewt/xT8c8e9/Lrfy65Hm/55+n9eLWP+8fX/evfutddc/7E6rAfS9+Tqt7917rlccW+p+n1&#10;+h/1/eqdep1iJJ+vvfXuuYb/AG/uvDquR10xPvYz1YE9M2SayH/Y+9dXHSHnNy3+H/Ffdh1U9N8v&#10;5/2HvR6sOA6it9PeuvHj1i4/P+2/rc2t731vqtH+bhvbF7S+Em+sVXyslX2FujYezMEgpKuoWbJ0&#10;u44t+TxSzU6ssAWgwldIsszIhZFjDGR0RtN8PRXujhbQg/iIH86/5OtBn5D5bXVVUYP0tGLG92JJ&#10;N+Tx/T2z0GOvoOf8JAemV2N/Lw312hUUrRZDtvuDJyJO6BWnxm18fHR0pVh9V8lRLb/ivv3Xuts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RT58ZWCm6xwGK&#10;dj5sluRZ44gD+5HQ0jJIOP8AGZePzz7ug7ujTalJnLeg6qLx6s8gKroHOoXIKhjqTT9SCDYG3/I1&#10;A6EvlToVMPHZB+kqAt2GoX59H0Nvob/nnj6+6nrY4V6WUFwLkkXuJLEF2DAhVTgsCbixv791XrKG&#10;YsEb1MVA0lQ/pJ5ILEXLcEsR9eOLW96691zCxg2YhQVNuGAXRyXIB45P+8XvyfeuvdcdI0jV6iRz&#10;qUsrPb1EAfkfgafoP9iPde68W9SsbX02AACsNACtoe6jn68cf0+nv3y6910qgXsygkm4Oq1jy6Mj&#10;cfm3H9P9f3vr3XtZYiwsLXLMxAAJ1IFK67WFjwL/ANTb6+4Drw66KlfTe4W1xHaxJ4+h4AJNza97&#10;W/Fvfq9e+XXAflmaQHkOT6XKNdUUADgng3/2N/6e+zr3XA62OlrFtKcFQ101W+pYct6ST/UW4sff&#10;sde656UWw1AC1wdJtZOdRUHgEn1X+pFweT7117rFpABLEkg8kkMrEDk3J5IuLC30/wBife+vddlh&#10;qDOSSASRbS37fpIRiRyf8P8AYfT377OvdcNKrqJblieBr/Ju6MCRxc2PN7D/AF/fuvddl7lNOn6W&#10;1FmBA/VGF5YXAtcAA/1P9fU9OvddWZTwdQFlAjsVuTYXt6bXN/ob/wCw9++fXqnr31uzsysNQZmG&#10;lyOQtlA+p4N/95+nv3XuuGpmOlrMbC91BvFe4ubjk8XJP1H+HvfW+uwqAAXUA8AgelQouZNN+B/X&#10;UOSL35PvXWuuFgqnUdXN2/KllHPAuWNzYC30v/XjfXvPrxe7eoHkEjQNGoLcPpJtyf8AkX096691&#10;1pCaueW+g9f59TIwb8XNrj+n+2316vn1yJ5XTYCxu2ph/tUYBuwBFhewF/ybfXXXuvWYXANx+n9s&#10;eksDwQRxbm/05PH49+63x66u3JYsrDVq1cMQQQmlQPq1weP8Tf6W91qvXEs54axIA5Kj/N6ubci9&#10;/wAsTe4/wt7917rmERQoARb3CtY6QF5aTSCLC5ubr9Rcfn37gevdcbAD18Le9g10LKPURe5b/AW/&#10;1v8AD3XuuzJcnX/Q/oGnUUvcqw/tH+nP+H0sd9e+fXRQLqA4uTYaX1fS7ggn6EmxtzYe/deB65kn&#10;jQFCm4B1MGsPXGguWAIIAIAHH6iPzrr3XrOCTyRyLxAaS54WxHpF7/UA88e/V6959damYFnuGGrU&#10;zWDH66dIA4vcH/b29+691jDOQR9SFte3IQn/ABIufySTe4v+Pe+vfPrk0SoUGlF4sGsxUhRzIBcH&#10;6m54+ov/AID3Xq9cCVUEv+keogM2ksBZiLkk/wCtb/W/Ftde6g1mTjpQxkN30luPSLoDci35tfgX&#10;/wAOfe/PrdOgwz+5REJQsigWN0bWX5UtIGAP01XNwb2tz+Pduvf4Oi/7s3oIRIUnUKmo2EhBEQvI&#10;hisTypAWwAFhyV41ePWiQOix7u7PKeUrOOBIz2vGzOdITUvKkC6jVzzxfj3rpst8+iib67hiiWRv&#10;uDLKWZS0b3VwvpaUaVIF+LkBgfzpHIqTXppm6KVuftjMV5ljhmljQayHBuyg2UDxggk8W1X/AAeS&#10;Bf3o9Ml/LoFcruCpqPKZ555WBlAW7sp8QsHVAPrdhf0n6cWuAd/7H+ry6bZvXoPcllEp1R1YRiQs&#10;zBiEckqdTMLj+0G1F7fkg/Vl300xp0HtfnZBIWWWOIhSzMwTWrQgr4QWJsRYWtxbn6WHv3TRJ8+k&#10;VVbjmAnDGIgGQkhPKGU6dQCRhiD6zcsfp9L/AE9+6qW6TdRm66UL9tTTs7LcSaCwYBdB8fpZTq1B&#10;A3+B5P09+6rqx02DO7kpmf7enqGMHjLXYRM9repweCylifyWsAtzf37rWo+vWNN77ppmcyUM6afG&#10;GqY5VjkIAAd43jAte7EfVR9P1N7917W3Q+ddfMDfuxpo6Wunr6ugRz/k9QjV4UhhZVkvruSQdSNY&#10;abAEX96x0+ly68cjq3T49/NTaW/hBT/xKPHZSMeI42rlZSwEly9OH0EXPNnjQ3BNiLFt16XRXCvw&#10;6tK697OjqY6aU1SsjIsrBG1GT06g7gFmJIsBcX5PPHu3SsNUZ6N7tPdsGQhRJZVfWLqVB4ZBpYgr&#10;e/HA+t/xc/XRp1bh0IwIsbW9ShvoxLKQC1zf+pP0PI/pb3WnWz12b3IUgKRYAsVOkcxp/TjgEW5F&#10;r2+p917rr1XuAbfQEA/qLArpsLW5+tj+b2I9+6915eBY3JKsCxKgekWjUWFvVfUP9j9Pe+vZr1x+&#10;o/HAKqbX0jV+NRH+BuTfj349e65KoUj0C36f82SPpcv6f083JJUC/NveuvddDj9ZIt6j9fW6r9dJ&#10;uTYm/Pv3XuutQ5JN/qBpW4ugOsgWvyv0/rbjn6749e67sQGB/wA4Vu31uwKgm39P9cG/HNveuvV6&#10;5XJOkNYG9rtzpFvGD/sLD6c25/B9+691jsbahcrcKCvFiTdLW4A+v45/2Hv3XuuScDnUbqVZjYWC&#10;j0qAALXuSLf4/Tj3vr3XAMxCjggGxt+FJ/Suoj/XLE34+h+vvXWuuSoFK8CxAH6AVJF2Mg0cgXNy&#10;Sv159+631xAsQhJ49ZUgkSPGOGCEsSVJB/2/5Nxvr3XRY3PquFLWCqD6kvqCrYfUDgXPP0+nOuvd&#10;ctNhY6lkKXYWGrTpBawvxa4+nP8Are/de65agSqqPrcr+DZeUufxccE/63+v7917rAR9GUkrqt6d&#10;NtQb02uLAX1G1vqP6g+/de65AaeObFCpa6KwA+iqLAC9yVtx9Rcce99a64Bi6oCLeq39dK2JIUsQ&#10;Qb/Vjzcf0964dbyOu1UIVOlbOAAApKWtr1oVOoAFrkstr8j68+49e8+ulIB0sRcMXtZgHkRbE2N7&#10;kMb/AOHP55Huvddar3sQRZipUX5RTr0LYc2+g55Fx9Ln3XvPrlpOmxBVyguLC4FrsR/S1/r/AL4+&#10;691yuLhVWxa/AIFtPqFzbi4sL/kW/p791vrHfV6kY6Wa3p08APcWFuDwSOByf6g+/eXXsdc7aAxH&#10;I02LEojWXkKvAsDdiBwPqP6e99a6x3LhAeGUqP8AVaAFLMVDHggn9RP+HIPvXXuuajS5LIAGQqBa&#10;66QNRdWU3FrknUv19Q/x9177OuETWP0AYsX02YEui2NxYmwc/wCFhcWve2z17rpWBLEOLC6+n1EO&#10;AdehSB9QCLfS4Fhcc+6912EsnK6ZfGCzFTa3DM/JNjY/X8m44HvXy69nrKLXCkEaxa4C3AUkjUwA&#10;IGn03/pb37rw6wmzBWjb0liBcgGwlNmUf1B1WuLX/wAQffuvdSqddAbkEWAD+kWH4C24/LMtuByP&#10;6A7rnr3TrFZiisAuq1itiqgJdjZ7fQ2Oof7zc+9cOt9PtKrajbSVKabaAyqCoYMrDkfU3uL3NwRf&#10;3sda6UtCtgTdSdRJ0tYs2jhfobAFjc/Qe9Hj17y6doxYWUhVItYWH4ALFeOL+/ccnqvThGgsTqF9&#10;IPKlgq8HyCRLW0gH635496691OUhQq8sTaxsragfSS1hx/Q/jjj3rqvXD6FQmo2YcHQGC6jrJBt+&#10;b/j/AB+o9+631xkF1ZfwPSSwH0I1XHJNuSQP6f7D3vrw6iOS3BsTpBJ0hxZAATqYAj6/0H9P6ke6&#10;31EfgarXt+ogXJBN735JPP8Ar8i31HvfW+oTjkixsb3BvqsxsLqL8D8n8W966sOsCCwZVKWAAAU6&#10;uE9L2BsFt9LD/X9+631KQE3PBv8ARf6fkkn6gf7z/j731U46kG/4IPH1+pIA9Isb+9db6jyeleCL&#10;fjn6/wCNvfuvDj0lKj1SsRYEm6g/nm/+3v7tgcOtZPHrWU7nzkm4u9u2szGpWObsLdVMNYdpGhoc&#10;y+OiSU/QD9pQoW5UWuNLe6Hj0kapcn59P+2RJdQpcRhCQ19cQeVS9y0lioAK6wygkm4OrgbHXgTw&#10;6MDtWK5gZUtzrcx3tIxQr+kA3KMbgAWFiGF7n3ccMdODoyO3FkkhBFkA1KgARNBZBeUMoJ5N7Dj8&#10;m9gT791ccOhkxisqqAVGmyAeMNYE8sGDLwBcWPP1J/Nt9aPS+oI1iUWIYaV1Eg62Daragv4/HHF7&#10;FfyfeutHpX00di3qWyspRHVCy6uOGN9QHPBF7EWPuvXhnpSUqrpP1OlmRvWANP6gdIueR+frb/C3&#10;v3V+niL1FLv9WUlSxbVGG1Eprt/X8EW+ovf37rY6cqZFJQg2DahJ6Tybm735PNxfm97fn37rfTpG&#10;hJNwAL/n6XYE3sb8fj6fg+/U691Pi/1FwoJsNOk3sfUTqt/rfix5/A976306xX9Rte7cLZbrceQk&#10;25A+g/r/ALf3Xq3TgtyOLcckn6txwAOf6f0597611kB5B5YcCw/Nz+ojj/b/APIvfutdY5eF/wBv&#10;b/YH/D3rrY406b8DQPl91YPHQkCSsy1HAhb6BpKgAH35sDpqZgkTMfIdXMxoI40QfREVB/rKLe2O&#10;gV1z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C+5plmzFSUNwp0f15Xg&#10;2/3j3ccOjq2FIR0kqg8H/Y/73790+OmSqI+hPI/5F7r04Dg9JKub6/W1z/th+fe+vChPSGyjnSx/&#10;FyDza9z9fej1c46DrKvy3+Atb+n+2/1/dPLrXl0HOSc3bn+v1/w/r78OnBw6DbcVSKegrZyRaGCZ&#10;zzYXihZ7X/2H097GD1Xjj16o47vyT1dTk2BP+XZKUah9fWw51W4tq49ujh0sbHRRs67ESM91ILsp&#10;RZCLgjQJLkhQP12v9bX4BHv3lXpvoCtyVaiJx+4NRYFJWCBJCfSpJDE3ueSSBxzY2FDnHTbmnWq9&#10;8mNx1u6vkF29la8RiaHfGbwEfjYspotqVH91sadRJuTT0URY3te9uPfjx6DNyxedyfUj9mOjcfyg&#10;tlyb0/mC9FFoPNQbSk3tvnJvdbUse29iZKoxdQVb6/7knoUFvpqv+PeumOtqHvbJF6irF+CZfzwA&#10;bnkf4ce/de6rE7kz0uA2VvnOxEebD7V3FkqbUbBqmjxUs1MpYf1dVH+x9+691rc5Vw1RLyDc2+lv&#10;fuvdM/v3Xuve/de6zQj1E/0Hv3XupXv3Xuve/de697917r3v3Xuve/de697917p8waXmmkt+lFX/&#10;AJKa5/6F9+690pPfuvddf71+Pzz9b29+6910TxwOL/05+v1H/G/fuvddcfU3/r+QB/h/xPv3Xuvf&#10;Uf1vYkW/wuCPfuvddDi9r/X6fkA/T68e/de699VJ55/w/p/Ue/de67AF+L/0/wBbj8X9+6912B/i&#10;f99zyB+ffuvddD6W/wBcf4W/PH/Fffuvdd/W/H1Nv94tz7917rux/rzx/vh7917rrn/Ycf7D/ff6&#10;3v3XuuXv3Xuve/de697917rv8fn/AIj37r3Xr/i5t+fr+Dwbe/de65fj/A3PIP4HHv3XuvDj+h49&#10;V+CP8B/vXv3XuvA/nj/AH6C359+6912OB/yL8f6/09+6917nm9ri9rEg/wCvf37r3Xd+Pr/Q/wBb&#10;35At/tvfuvdd2/29v+Rn/jfv3XuvX4+g/J4P+8g+/de67t+Of9e/+8e/de67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Dr38dFUsPr4mUf67jQP979+690&#10;g/fuvde9+691737r3Xvfuvde9+691737r3Xvfuvde9+691737r3XvfuvdOdBA080EEal5JpY40Uc&#10;lmkYKqgf6549+691s+dbYRcFt3beEA9GJw+Nxyj8COkpEpkXi4FlUD6+/de6NNs6nu8P5JKjg8X1&#10;fSx9+690dbrumuYfTf1Kfpf+1/j/ALz/AMa9+690fLr+ArFT2/2k3twSOWN/fuvdD/nMtDgdkbgy&#10;tU4hp6HDVtTJITpVEipy7SEg8aR6vfuvdfL27d3fX7735vfe+UCjJ7v3RuDc2SEZLIa/PZaXJ1eg&#10;t+PJK1ifx7917raW/kfbGixmysnnbfuQ4Ompw+kqTNVVzwyuSfrqSnjIv7v+HoR2q6IB/q/1cOth&#10;mkHCgX0tcg8fn63H+PI966V/n0IOHQEgfW9rcAC9rWUf8T+P9h79wGemzjh0LuES5Xi49P8AhYE/&#10;g/4+9EY690L2FT1ILXvb6rpUtcm5P9f8feuvVzToVMYpAU3403f6/pY2/wBvz/vHvfn1UY4Z6WVI&#10;ABcD9IAsPyL+98erDh0oqcaVBA+liPqfyb3/ANgB70c8etA4r0K/XsAAqqg/hW/2H9nj/be9Hj0W&#10;XxOkL69VjfJXLLlezssVYstMRB9QbFOD9PeuhDtiFLYfPov3vXRj1737r3Xvfuvde9+691737r3X&#10;vfuvde9+691737r3Xve+vde9+691737r3SQzKmqzm0MeLHXla3ItdrHRSwGlXg34vIP6e3IxnpLM&#10;f8PRxdvQ6KenQDgRqATfjj6/7z/X28eHTA6EalW0a/4n/b/n/iPeut9S/futde9+691737r3Xvfu&#10;vdcl+v8AsPej149di/P9OTwOQL3Hp+n+t7317rq9r2ItY2tyAR9Lkn/W/wB49+63x67/ABYW55IH&#10;H4vwVv8A8T/xX329e+3r1h/Qm6/UBb2/tWPP9f8Ajfv1evV69c8/1H+APPP0t+eCPfqdap176fU8&#10;2/1RIP8Arf7D+nP/ABPq9br6de+np/wuStr/ANOQf8Le/fPrWOPXYJ4PH5uBe4sOBb+v+w9+6311&#10;f6C54tb/ABH9efqf68e/da67B+lrfWzDi9/z/sfeuvddn/G39fqeLfU3/wBb/inv3XuuN/x9RY/j&#10;jj6A/wBD/Ue99b64e/da697917rv37r3TBlG9JAP9feurjh0jJT9f8Tb/be99V6gyn/e/wDeveur&#10;DqI/vXn14ceuI/4kf77j37rZ4dUe/wA9Le+PxPQ3UmwZXdcluvsrI7tpF8E7wnH7F2rPisk7VKro&#10;RxLn6MIjMGcFioIRiunPbTok3h6RInqa/sH+z1oy925B63NSQJcvNU6VUX5YtpX6+2ug/wBfXI/k&#10;bdOf6Dv5WfxF2hLRpRV+R64pt45ONU0M9Xu2rkzCyyD6ljDJFcn68e/de6tm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Vi/zDMvC0uwcGpZqinp8pk2QEBVFV&#10;ItNCSDa5JiYf4D27Fx6O9nU9zdVxYuJg+tlC6QpFxYAMFspZfzf/AB4/2N/b3R95U6FfFRKqglAh&#10;AX6f2mCjj1f4aT/QE3+nuvXqdKyCNhHcBrchluVYEDUjqW+gJGk8f15/pqo6r1zNn0tc3N0RizqS&#10;y/QANYeofW/+3/PvXW/n1ysTqurPYufSbalUBWaS/wDj9bixsfxb37r3XAFXBsFIt6dKyMSxHN2U&#10;Fj+kAHk2+vv2evdeuALejUD6/ISSLXFtR+osSQNRt9Db3unXuu2BZdRuzf2FGkjUB6eTZTb9P054&#10;IHvXXuuOltTAqBbRpd7C5bSAihfoTzyPoP639+69XrHYAt6NJCjhVbUSFF1Ab6Aj6cfWx/1t9e68&#10;ENgwDWIsyAksOL6kJtYNyDb/AB/2GuvddcHS17ElrFmYEyKBbTcgXP1/43b3unXvt67Y/VvUQdRv&#10;fTwAoLOpBJ+puPobG3Fre691wARwbFbWKqFV2LGwvyoubW+oBNv9t7917roBQtuA97truXBBJsGs&#10;OLXtybfT37rYr12QW5PNgbDUpS4HoPNhwTa/+sQLH37rXXFlOp9SgBdN2ex1agoCKQOPzf62+nPv&#10;3XusbWDMSgB0g6Qt2uqAsrIfoCDe1vzc/wCHuvdeANr+q1mDKpPB/wBUrtawYDkf74e698uu7amW&#10;31JYhtZu0gA4Ut/aP1P/ABoe/cOvde/qxu3qLg/ptpABYqwY/U824Nj/AIW959e64CzX06PpYaQx&#10;1G/IBUE8f1AJt/X6DfXuvKEAsPQ9zdWUhgVv6QWABFr2FzY8f63uvHrlYta5vYMQNYKggEqTeyix&#10;NrkfXkfX3r7evdcSpBb0gKoHqf8AJcC4Tj6nm/Bt9Pr7917PXEkAtdAOBcABjrQcoyt+m/1PA5sT&#10;fi3uvcOugDa/qvpYaQfpcD1K5t+oXH9P9j9N9e8q9crX02/JJB1MSz2HFyT6rm5H+v8ASw9+68Ou&#10;7L6iSWsxZTfQSFA1MVa/9efwbH6i1vderjritmuF0iwsLLcu1+RqUE/7EX4/r9PeuHXsddrpC2X0&#10;Pz6CrBlYXNgWH0sTYAnnj88b691yFyDq+liVXUpXhSI2N7AWva9r/Qj6+9fZ175ddWszWXhRdjIR&#10;clrAomofU834Nvp7317riSATqX0gKSB6jqRbsukni/1P0/qfx7917PXuQLkuLBx4wQCL/Qq/HDDg&#10;24/2P011vy67HqCmwI1HSdZ5YAfVr3vcgkf6/wBLAe/da68bWLMxNmZlYkgsFAuWU3/J5txweTxb&#10;3XumuvyEVMjgGMSWsLH6kWBF15+l7EX/AN4t72B1voIdw7jREfQ5TSJCYwX/AG7XJsXtxyf7XH0t&#10;yLW4cOvdFu3pvcU8bg1N7JIy/uExKNGkO5A0g/4MvP44LW1nrTMBgdE93/2lBGKgS1K+ILq1a1k8&#10;mqIISA/JLsSWGn+tv8dE04dMM3RGN8dp1ldUzrRP5oWYiUguQrPbSjLcgSWt+pv1C4tcEV4jposa&#10;06LxlMpU1ciyyyu5Ok6VAFmLLr06LGxINxovf37h02a9IrIVas5IGsFGPDmz2A0qvjciwcXsCP8A&#10;H6D3vz6bJHSDyte41rHwqSSmMM3kC20h01IGCm40kc8XYgi1t06aYnpOPj8vlGP20GoDUqzy8NIH&#10;dVUsiHWAASFNiR9T/T34449VAY5HSlo+pKytCisUTGQePRI0sLlb69UbIbsSpbSNQJABt71qHl1Y&#10;RE8elDTdL0UAUzRS3j0uALGzppaSRyt739TgHVdrk8Ej3qvn1bwB59PsfU9Okbk0kP70SCYtTwSF&#10;ZV4cKqs3LWY6vXY2A1XIOqnq3gjj1ym6zodBBx6sQkJ8cvhs7JFoQzSjSodiAGAA1HTcXKk7qfLr&#10;xiXh0yVnVkSh6mOjiQW1osCUrrCJJbqWYAAMwOl4wFuF5tpF/V6p4I49I7IdU0uiX/Io5xHBJNMp&#10;UskrgK8mtgCEv6bWvpJsQbcbBr02YQOg+repY6Kp+9xMtdiKymlVoHoJKmKt8wQF5ppaew083kYH&#10;8HV6eD7FOqGMg1GOjnfHj5Y7960raHbnZBqdxbYEkdNTbrhEk2XxVOJhTKcrTw8zRAixMIMo+tpE&#10;vbwNOlENwyGkmR69X4dP9sUOax9BX4+ugqaStgiqIZoJdcBhlBcPHcsCtibFDxzcfT3atejRGBHR&#10;69qbjhycKK8o8RQaLyAnWw/bDCPgfX83/BH1PvxHn1fPDpbsfUxsNMYOuRratJAuo4/P++N/det9&#10;dkBdQKjTxb68lV5BUkW4NyeP96A91qvXEAi9tYtqAjBHH0C2/oG/oCAfz/h7rfXJQwCov+qLaix1&#10;Bh6zdvyWJ54P+8e99ePXiyhbnm7EA+pWFvSzEP8AW3+H1tfn8a6159dKQ4stgDYXuTqKvZwWQ34s&#10;bcG3+wI976312h/Ta2sgm12sDyx03vwRza//ABr3WuuravUbabcAE2LEaVVtHHH0+n+t791vrja7&#10;OSthGLvI5GoqQCwXgf63+Fvr7117rtrLcEDTwV/VqJUfRtVrfXn/AGH9QPe+vddWbhv8LBBb6n6c&#10;X4B/oOD/AF/prr3XYUqFSM/V+WZvUWFmN2H1Yk2Nh/vXv3Xq9dMV0NqF2uWuCUdSBYtZr35+nHNv&#10;z+Pde64qQ4sgVeP1X4Yq12GtDfjTYfX8f4j37r3XaMCRYrqIOkMDxpFxoPNwRzbUf+Ke6914KDyw&#10;VRp/T9QW1aY0JSw9JNuBe/0/Pv3XuuGnUWIXQqqTKz8to4LCPSBzay8n6j6n37r3XelV5sPwwLFw&#10;2tUIUPfTzY/69iP8B7917rx1PyzHSQU8YFz9bG4B4BsLC3PPPPHuvV64qHUBUP1blr+oEcurMCdT&#10;FjY2H0+nPv3XuumKuAShZi2vULo6abAyWNyfV9Bbm35/HuvddoVZdKCMEgcqbK5VvUAyc8WsL3/H&#10;4uPe+vefXkewVRoPpAAYMSNA4A+vBH0Gr/XvyRrr3z66C2Usw0La+k6mBYtpSMCO30NgLC9/p+fe&#10;/Pr3XH6l2CaFUfuvIDqCgLfTYfXTYXubkfX37r3n1ksq34B/IvrJZgpK3JtYm/5/Fv6gDXXuvepy&#10;GLNYcBCF1W+h1KLWBsCvH9eeePde64KrA6YyAGIJYi7qeOGZTyxY2JA5B4559+6915/0AlNTF73F&#10;1kQrZdQ1XJ5tbjkC5/p7917rtNJAUBbnSGK8L+292UMv0ta3PP8AsAR7917rtH9ICBCTayk6ioRC&#10;fSTcC4tYav8Ab8+/db64WJ5I0p6dK3LAzE+NVAQjgE/gXv8Akce/da67JJYtYqF1GZypEmkFSdOn&#10;68AD8jj6+/de67JRCdSi3GnXqVmcRkqTrtyQT9f9vyPfuvdS4gW/tFlAAtpUn9XKst/6WI+v9efx&#10;unXvkenSnD6gQ2n9RLMp1hrC6u4/LEj6cWP9R71w630+099KKUJBkBJCupQgXJHJJHF/9b6j37A6&#10;0elRRKoRRcXuv9DpsbMTpAPBDCx/p/sPevPrXTvFyU8ekMDqABDMCEtwv9D/AEv/AMTffWupceoX&#10;JW35uLkM19QKEXP1JPH/ABHutOtY6koxJ+ihWDaxa1rkNYkD8D+jWH9ffvs611yuhADLZibKzI/J&#10;KllYn6H/AFv8Prf37rfWKQqWtf0aSQV/Fzb1Lx/h/X6D6e/Hj14eo6hykoxPA+v4cleQVHBPB/wv&#10;x9Pfh1bqHL9PoTyATypDab8Ek/m4B5/BI/rvr3UN2IKkcXIAA+n6jqJK88WIv/re/dW+XXBbauGC&#10;luBc39RHouv9Cbf0/wB59+631KQr/Qenn63/AD+SDxzz731rrI31406f8eb3/T/vA5/p7917j1Gq&#10;CFQn6cD/ABPPHv3Xh0ja2eOnjqKiUkRU8E00hC3skcZd7AfUgD37PDr2OtWNshLn9z5vKzDSmYzO&#10;VyaGRGV3euyD1crSQppIVnfSDqNxwDYktrpF516GjbEbFgUkDO72clUikQxyNGXdpgbhSgQabD83&#10;uCPe/Lq3RhdqwxeSnZZFJJBXTYqtySQ5hufUupgLH/Ef0uOHTg6MXt2AvTq6cJpkCMnk8YdOGKli&#10;ByNR55BuSfx71nq44dC/i1kjWJwh1FXd9YfT5FBkW7G/9DyRwf6cW91U06XGPIZkTyK+pfWpcNZW&#10;YMUOlLgcn+1YAf7b3VelnQg+hmuJWPLCIt6lWwk0n6gWtZRb/Y8mvVh0pKcBrEyagVDnTqtZ1Khv&#10;UeebWJB/xH0t7q/z6d4vQb2typIYsyqWcD6G5U8E35/pbi/v3XunSJbDn0sCSLNpLMy2Z7Em9zzf&#10;/W596+zrfTgjBSjKV/2kgngq2pz6SPyCB/re7cOvdOEGksrL6TxpNyBqMdlLBbXBP/Fefz6mOt9O&#10;sIA9NgAhJHJI+pJFwb8H63/437r9vVvl1MQA/wBApuCGseLemwtYfke/da6y3Fh9Cbf0sQ1vpf8A&#10;rz731rqNL+k3/wB9x711sdOnVtM9Z2dsuGNS99w41m0i9kSpVnJt+AL39+fh0lvDptXPyP8Ag6t8&#10;9sdA/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THSrMfooJP+wF/fuvdALkpv&#10;PW1UpFtcrm39Lce7jh0fIKRgfLphqD+P9b/ff7z7904OPTFVtYHj6fT/AB45596HVxwHSQrm+v8A&#10;gCSAfz9PfuvLQ9ITKPz/AI/Qi30sL391NOrnoN8q/L88c3/3on3U8OtHoPMi36h/rjjn829+6v5d&#10;Al2fkPsNo5+pBIZcfU6T9PVINAP+8n3ZeNetx5cDqjTtOtMlXTqzctNPOVuLnSzMAb/ghQL/AEtf&#10;275U6Ut0WjccmqKUPIJAx1gRl3kP7LICgJ4UtZfSLE88n66OBQdUPQAbxqY6eGrlkm8UUUcstRUt&#10;KEp0jiiZppGUlmYIoIYljckAj6XpUVr00+M9aiWSyddmcjk8zlKl6vJ5auq8lkat1RXqa+vnaqq6&#10;h1iCqC8jsxCqAL8AD3roKEkmp8+rz/5A+zGyHyM7p7DlRXpNkdHVeFiJUl4cxvXd+Nainjk+gtS4&#10;yvQj6kP/AEB9+611dn3XX66qru3GplNjblm1c2/1vfuvdVOfL/NPiukt9SRTiKfILiMVEQReRa7O&#10;U6VkI/rqpvMD/hz7917qhStfXK7G/qdja/8AsB/tvfuvdQffuvde9+691JgHDH+pA/23/I/fuvdZ&#10;/fuvde9+691737r3Xvfuvde9+691737r3Smwi2gmf/VShf8AYKv/ABs+/de6evfuvdcSePof9vYj&#10;/be/de66N+f95A/Itzz/AL4+/de69xcHn/YXP1F/fuvde/qB+Bcf1B/4r7917rwP5uf6Xt/T6X9+&#10;6916/wDiOL3uebj62t7917r35PHF+D+b/n/inv3XuvGwtb6c35P+AF/969+69139L/0+nPNv9gPf&#10;uvdet/t7f1/4p/vfv3XuvfUH8c/69r/6/v3Xuu7f73f/AIkce/de69/vH+2/p7917r3/ABP+8+/d&#10;e679+691737r3XY/4kfX6H37r3Xf+H+wuT9Obe/de67A4uTb/bc/149+6917i4N7j/erfQX9+691&#10;69rgfT/iffuvdcv8Dx/xBA4v7917r3P+2+v+vwbc+/de67t+Przb/ifz/h7917r3+3+v1P8Ar/j3&#10;7r3Xvxe3HBAF/pb+nv3XuuX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mnNPpoWF/wBcka/7Y6/+I9+690jffuvde9+691737r3Xvfuvde9+691737r3Xvfu&#10;vde9+691737r3XvfuvdCt03hP7xdpdeYUqGjyG8dvQTBrBRTHKRvUsSeABGGJv8Aj37r3WzLtqDQ&#10;sKXJCJGlyLk2XT+f9b37r3Rldk0+qWEADgAnjkC9uf8Abe/de6O513TG0It/qQSR/UcH/WP0/wBh&#10;7917o82xobJT2H+IHA4AC2t+f9h7917oOPn9vyTrn4S/IrckVYaCth6o3nRYysVwklPl8pgpsbh5&#10;IGP9v7qWEL/iR7917r5u1corsnT0zBrVmQpqdubOfNOEIFvrwePfurKKsB8+t3j+U9tKPb/x+GQ8&#10;DQzZCbFwsrC3/AXFRSTICv8ASV3J54JPtxuhLHiJR1bfQJcp/Tjjgab8ixPH0HutcdXr0IuFS2k2&#10;4JQj8m1+Qfxz/Qe946bPy6F7CRmyC1rc/wBbkKLnn/bX96PWzw6GLCIdI9IA45Pq5I0kMOf6c+9c&#10;T28eqE0+LoUMcgWxAvbSlrc2twTb+n1/1/fh8+vVoKjpXUw9P0F72P8AX6W9+69U+vT/ABA+Png8&#10;A34NgoW3vfl1ok0wfLoX9qaaPbtdV2taGR7n/CMv/vfuvnXouuatIq9U5dlZI5be24Kwm/kyE4B/&#10;qFcj3roXWq6IFHy6QvvXSjr3v3Xuve/de697917r3v3Xuve/de697917r3v3Xuve/de697917rok&#10;AEn6AEn/AFhz7917pO4qI1nYmLgP6cbg1kAOr9eRqdbf0/45+34+JPSOU5/af8nRy8NGFjjAuBx9&#10;f9pFr8f4+3Dx6bHS4gFkX/gv+88c/wC8+9de6z+/da697917r3v3Xuve/de67H1HvXXj12OBexA4&#10;Fg17kG30/rxz731vj14f1I/N/wDX1EEWIHNuffuvH066sf8AX0gA/wBRYW9P+x/4j37r3XL6X4Uf&#10;4i4uQf0jj/D6e/da49cbD/Uk3Ja/+BHFyef99/X36vW69dkkkfQkW5H1BJvx9fwPfuvdd3sSTyAO&#10;P6NqH04+v++/2Hh14enXRBsW/H1tfm39fz/t/rx798uvfLru/BPJFibgi9rWAP54P59+69139f8A&#10;C9/p9R+L/wC88/73711rrokj62/1N+BpJH1Fr2/x597+zrY+XXXF/p9bkEfQjTwT/t/fuvddcc3/&#10;ANh711rrr3vr3Xj9D/rH37rfSXyp/UP99f3oZ4dbzTpKSfX/AG/vx4da8+oEn4HvXV+o7/8AFffu&#10;tDievA8fT/X/AOIt7959aPWsj/P47CifevSfXApa6Kba/Xu599y5B1pv4dUpv3cCbfpqWlkWQzea&#10;A7cleoV4lQLNCUZ2LiOj8eg9vD1kSP0BP7T/ALHWo/hdu1PZffXXex6SKSqm3Tv3beCjhQF2c5HN&#10;w0zKFX63BP8AvXunRP19tLpjZNJ1r1D1f19QxiKk2T1/tDa8EajSFTB4GDHfp/HMZPv3XuhM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U3fPPNRZHtyjxiX1Y&#10;TA46lk1AsHkqNWRAWxsLCQX+n5vxyHox59CPaVIgLep6KFiE5VLm62U2DKU5sQlvoFt/X+vt3y6N&#10;jTz6FfGqEhiVQBoJZAukC55tY35FwOf8fx7r9vXj8ulKo9IIdeVF2bTbT5AVYBSBwfzz9OL+69a6&#10;5qx1Wa36ULPckhdNhZ1uCL2N7f69/fj17rgrL9NBYXc+NvS6qgsLW/qDYW/1r8e99e68iltRYsZA&#10;/ILaRYAag314Gm39ORxfj34+vXiOu2uxvqZjp9R4jRtN/U1rmx1cAH8g8e/fPr3XDVqaxNjqVl1H&#10;UzMP7JuRx9Bcn/Enk2917rv1adJb9FluisrL9FAQkE2WxB+vH9PfuPXj1xLLpUCwCyAppIAb8kH+&#10;hUD6n6j82966910wI0kNdQRd2KkAF/RwnAA/Jsbfj6+99e66DnVf0EBU1MCeF0cEOn+PP+I/w9+6&#10;3jrgHBNtDNYt6Dw4RbC4tcc3sLf8i91rPXSi9yCdZZQOQvpH6iQL/wCpta1v8Px7316h67kueW1M&#10;QATcCMMF+pN+bG5sL3/Jt711vrrV6yr8MCpu7B3JA4FiQbfQXP45Pv3l1rrgSSoV/wDANbUHUcel&#10;Ba/Frf71/jvr3HrvUoUKNI0yaltYEn6EahxwR9T9QfqB719vXuBz15gBpbVcWBLtpICkgx8LxweC&#10;bG349+691xEh1EkqbCO7A+kJpOi0i34BHH9ffuvefXAOBYaGazH0nhtCgC/0Isb/AI+n+9b68M8O&#10;ugBpub6taWsb2UcsWAvxwPqLc/Q/T377OvfPrtxwxJZuNdzeMP8AjUS1+OSABz+Tb86z16h69qu2&#10;h+HuLM5DuxF+Lk/6wJ5459+69w66udNjpH6VI5JX6WCBRf0gWP1444976917UCoUaVKyArYKASRb&#10;9QuLixsSeR+QPeut9dkD9WoMtlYyMA2kM40WC3HH5P4/H9fe69a4jr2shzypsAL6rKF02TS68kDg&#10;g/n/AG/vXXusesDSvjYjUDYgatIFrmwtzf8AH0/r9Pfqde65ryBwdd1tZifpyW0gXtZRx9B/Q+99&#10;ernr0g+pOpmPqBN4wTYgt+f62ABv+ePp7117r1xqKv8AqBHqYh2Yi7C+rnm36jcW9+691650WOkc&#10;qhuCWUAAWRVF/SB6uP8AWt9PfuvdeBBBS4GmTV6QoBJHNmXjjk8nkfQj37r3XZFvVrup0sW03C6p&#10;AyADn6c3P45sfz791vPl1x1nVf0kAWuT6QNJC2df6fUH/e/futdNldWrSRE6GOnkBxdgFUi5uLEE&#10;G5t9Ppf+m6V63joINx7hEan1ENqIOmSwsVIOkXIsLAAH8m9j+LcOt16LHvne6Uwl8kt+HlRuIyzl&#10;OR6f0i5Fh9f9bke9dUZqYHRHeyezCrVAaeNJFLBmMhfgEkBtJJGrSACSwtewHvVemWbojO6d41eb&#10;qJytQyxEBV0lmIueVQhjHyv6GtyTe9iR7r0yTnoLK6dBqTiPSY1ZbBlSxSSx/qLliTbldViD9N+X&#10;VD0ka2TxIy3fxSfuXkb9xD5BGDoY3I0lfpzYWuOGGuBr1U8OkwtFWZSQwU0cUjizkXa0IUeSQTnU&#10;B4geWFibW4HPveB03Qtw6EPbfVVVUyJPXQSTyzL5JBMFCgBBb6EKQ4bSbWfmxPJ96rU06cWLOeho&#10;xfXFLTFUFNLJICpEwVoxKVS0pABYraNTcH6nj1W0+9VrnpwL8uljDsI2VdELW1mOPSkVPAt/VqmU&#10;MSOFNiPp9dLcDXHrdDTpT02yVfQZofJUESBWCRF2S101iW7AAhQjamW3JH1Zd06904HYsLBI1oIw&#10;pKIbggnkaI47mx0jUQStwzNb66ffvXr1OuUXX92X/JxeFmMgXw/uEwaJmMikkKAdQY8n8aTbVunn&#10;16nTLVbBjenVAsLLcpIso1+NYlDQwqqM4Xn1ECy6+Qx+g0B1rj0ma7YkcwmcQXMqsmlECIkiqIRD&#10;JoH0X0/qvq1C7X5HutUHQdZnr0akcxlmILP5Y3fUsaavSxUjUxL8gNwvIBVbe8616oUB6C7MbD0k&#10;gUyoBAGVkPhNQix2ZqZXRZFj0a9UbC3NyQb32DivTTR9C10J2xmOm8tDQZKaep2jXyiU05BimwlU&#10;7hmradF1+iUajUIDc3LryH1bBpnq8MjRHSeH+Dq+DpjsqmzNHR1UNUssNSkTwyq6TJIrMZVZHBHH&#10;F7kHg3AuTewPRkp1DPR4MLko8hRRlWR3VIwVUgEErosAovxa7Aj/AFjbj3o8erA9O97DSeAC30VV&#10;/Gk6WW4/3nkfQ+/db6521KWDgg6XLf4FtSgBr2+pvYe9dap10dWtrnkAi5uDbkLpIB+n1P8AX+vv&#10;3XuuAPNtB45X+oVODxaxvc3sf6f7D3XuuwRcemxa1lAtYgHm31AAW3A+t/rxf3XuvPcKzE8WJFwF&#10;AIH6jwf6/wCP59+6313quxUXUCwQ8NyDcEgkfUj6ni3IPPv3XuujbSFKgWCWC8EahotZbmwI5H1/&#10;2HHv3WuuGsggEgWbldAUEEfRCosDc/k8j37rfWQBj/bBUWaRrXJGq6hdV7fU6jb8cfk+/de4deJO&#10;pjfSQpuxuF0WNtP+sOT+D/X37r3XAMVBUIT6bp9DZFupspGk8H8Hjjn+nuvdeAuVJBUsVOgHkMBy&#10;RGTwFAANvze3v3XuvONKyMSdJBIvwosP1fQkfX6f65/r7917rzE6govxbxEkMSRc3bUwPNgOeBwb&#10;kE2917rGwGgqVsVCAhQP7a6bXAP0P+03/wALce/de69rtcEj086CoUsGA4QjgE3HBPIJ5Fvfuvdd&#10;2ZiSZCLMDISAzOCbixa9jc+o2/4r7917NOvG+prNZ9N2LBkTx8kaRf8AAuTxz9L+/de64Xb1DRqA&#10;QaRYW0KCGAVhb6Hmzccc/wBPde68F5Q2YM9vQObEAHUUP0UKADb88XPv3n17rzrZJWublSVu1gCA&#10;Tcn6/U/QX/r/AF9+691y1F3uAeFtESwJJv8AU6jzqsOTx9Dcgn37r3XG1o3T0iy8hdF11rYgmx4v&#10;zYj/AFxbj37r3Hj12rAKB+m2khGULqD8FF4sCf6X+nv3Xuuxc6rMQupS3o5YsdVxrBPNzf8Ax/P5&#10;9+6915h6iwOkgm5bUqFSfp9RccXPFvx9ffutjripck8LcICouACEXSVVCAP7QudRtxz/AE91rr1r&#10;G1yGaxVb/QjSQCv4UKOQP8R79177OuzwkrBtOkMUBc/2VNixAv8Am5t/rj3vr3XZ1O/IbTpAjJKe&#10;llJ0uSx+jWH44PI4Le9cevdcSFVHDckJcqLcBwQQbfi4Nwefrx+PfuvceuiR+kgCyqPEwCgpIpBV&#10;ODz/AKxHH9Offvn1vpwhRmU2ui3BYhSbnSSCdVzzzcgcf1Hv3WunWNAJCwYLYWLHUAQWDA8kEg8m&#10;5/29/prHDrfSho42kdrHhV4VT+ofQqp/pzyST9eP6e99a6UVOmk6SRyrED18cg2UG9vpe1/8ORyP&#10;efWj06IoOpwVBtxf1EG1xcgfgn8e9H0611OVfVZl02Vit7DSFJXT6uPwLHmx5/qTqp611JVSw5JT&#10;+oUsSQ3Cj1HgG4+tr/0/Hv2ada8+vcLqYIing6WA/Qw9f4tfi4P45/Hv3XusBUm/jUA3YE8XDKuo&#10;A/0JH1J/r/t/db6iyoDe7X5v6iVZiSbyDm4BB/P+H+uPdb6hPb1MCA1yCAbAhbXH++/w9762B1BI&#10;VSb3P+pAUkXsSQP+R2/2Pv3VhXrlawa6kN+CbNewsQ1rf6/F/fut/Z1JHJb8cG97ajb6ekn/AFub&#10;W9+6r1yNyePSNK30nkAH9N/99/sPe+t9QawgxMb2H+A+o/obc+/efXvWnQM9rZmLb/W3YublmSBc&#10;RsrdGQ80hCpG1LhZ5YyS3H6gAL/19+60TQE9aye36caryzWLAvJKznWAkZa4QW4AXVqKgqAL+k3G&#10;h6dIx0PO1AFMSskZjdD4rRIpbSViRViUhrNcFtQB/SBckgW6uOjH7TjZyjFtahtNg6MDpGvU8ag3&#10;KgXIvwVGkFUNrcB1foxWGhOjzhyQACfIG0+kFi0vBuwJ0i30sSx+i+9dX8uhRxoRmRZVBQFZLi9h&#10;GtyCIzclgDc3HFieffuq9LuhUEAuHGohW0csFPpBIYXN783/AD/X6H3VelhSxjn0D0AlSTwigagU&#10;NgP6gC/05F/xXqy8elFTXa4VF5ABBBQ61u4UkfS/1JP+PH0v7q3TxGusICGAOpgrOYtRAJ/UB/Tj&#10;nkfT/W91vpyhVVYuSQShYC54AKr+karXPNvr/sfesdb+fTjFpBsfoOF4NtRvqtpA5+hIB/w597AH&#10;W+nVEsDdSp5CMSHJv+oOq2+n14H+Fj9D7PW8dOMdmcgWFlK2ugsA2gem4HFv6f8AE+9dex1LX+za&#10;wBCBiPrYE+n/AG3P/FPfuvdc+CSRz9GFvr/rW5/pb3vrXUSp4jexP6T+fp/re/db4dCJ8dY/L3Bt&#10;tSurR/EJf62MdDJID/vHuj8P2dF+5mlm3+rz6tP9tdB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USvkMVFVSL9VgkI/1yth791eManA+fQCSvrLufq7Mx/12N/d+j75dNNQeT/s&#10;f+Nf7178eHWx0n6xjZuAPrz/AK/0966vw6R1c36v9YL/AE+vPv3W16QWUe5Y3/qGv/W/HH+w90PW&#10;z0G2Uf8AWf63/p9bf8R70evfi6D3Iv8Aq5P9RY2PAJ+nv3Vzw6K98hckaLYeQUPpapeGEfT1XJZx&#10;xza1vdh1eIVkz5dUldiVHmzYi5JSF9H69WvSqFrj9N9RFzcfXg+3Pt6ePRf9xSNINWoMrfqVAZxr&#10;iX1iQXsb3+pP+H+PuvE9UPDojvyuzkGA6L7dr6iu/hzjYG6qOCrjlEUqZXJYebF4hIatGVg71U8E&#10;cZU31FbHkX0ePSS5YLA5+R/1ft61d/on+uf99/vXvXQa62hf5B2z0xHRfyd7MZX17q39szYkUjAe&#10;NU2Ltup3BURwki4Lf3ijMnPOlP6e/de6Ot29X66yr55LuDf8W5vcf69vfuvdU3fPrNx03Xm28OJS&#10;s+U3b98sWq3lpcRiaiCo1KDyqyVUBt/XT/h7917qnGobU54/x/25v7917rB7917r3v3XupkQsg/x&#10;uf8AeffuvdZPfuvde9+691737r3Xvfuvde9+691737r3SvxaaKKL+rl3P+xcgf7xb37r3Tj9Pfuv&#10;dcT/AF54JN/xx9Rx7917rx54+v8Avvr7917roWsRwRz+fx9T/h7917rrjn63HP8ATj6Hkf7b37r3&#10;XX1t9eSb/wBLfX6j/H37r3XP8Dm5/r9Pz9bfn37r3XR4uQAPwP8Ab8i49+69161j9f8AYWPNv6Dn&#10;37r3Xj/rGwN/8bf77/H37r3Xf9f6fQW54tce/de69/rfji3+N/8AH37r3Xv6f8j/ANfn6/4H37r3&#10;XY/H+tz9fr/sffuvdeH++v8A8V9+69137917rv8A33/E+/de69/U/wBP97+g59+6913b/iORe1/6&#10;ce/de69xb/YE/wC88WHv3XuuxYj+nP0tf6/7b37r3XjwAfoeB/U8Dn37r3XfH0/APB+tzf6ce/de&#10;67H+H9f8L/S17/T37r3Xv9sLf4fT6XIHv3Xuuxf/AHxv/t/fuvdd/wC2+v8Axr37r3Xvz/h/xPv3&#10;XuvX/wB8D7917rv37r3Xvfuvde9+691737r3Xvfuvde9+691737r3Xvfuvde9+691737r3Xvfuvd&#10;e9+691737r3Xvfuvde9+691737r3Xvfuvde9+691737r3Xvfuvde9+691737r3Xvfuvde9+69173&#10;7r3Xvfuvde9+691737r3Xvfuvde9+691737r3Xvfuvde9+691737r3Xvfuvde9+691737r3Xvfuv&#10;de9+691737r3Xvfuvde9+691737r3Xvfuvde9+691737r3Xvfuvde9+691737r3XvfuvdJ7cD2Sm&#10;jv8AV5Ht/wAFAUH/AHn37r3SY9+691737r3Xvfuvde9+691737r3Xvfuvde9+691737r3Xvfuvdd&#10;gXI/1x/vfv3XujY/DbBpm+/tmLKLw4yPM5WUn9KtS4eaOmJtfnzPGBx9f9j7917rYe25Dd0+p1MB&#10;biwA/Fz7917ozuxactInHBtz9BybG1h7917o7/XtNbwAi36OfqfqL2/3r37r3R2dmxKqQ24AReSS&#10;TqP5v/vfv3Xuqw/57O/6fafwOz225agxT9hby2btmiUFry1FDmk3hNHcfj7fFzX/AARx+ffuvdaO&#10;uzqB8zv7a+NjQSvU5eAIhuR5Fu8RNueGAI/3n3sVrjp2AapQOt/H4N4BNv8Ax42RHHAsL18dXkeA&#10;LMlTUMYXFvwVt7s3z6EwA0j5Do7tDbV/UAggEm5IX+o/3319++3rRHr0JuFj+n+92ta9wbL/AMR/&#10;xHvfnTpsgdDBg47MuqwF1/1hzcW/rYX4+nuppTrZ4dC/hBYRfSzMvAsAdRFw3+B/3v3rj8uqkUzS&#10;vQl4/wDw/JIP+A/si/8Arj8e/eVOvUxjpWU/KoPyfxx/aNxc+/daIPT4hBVbEH/Y/wCqN/ez1V/P&#10;7ehOzdUMJ1tlqr9BXG1LLzb/AHWVHJ918j0X013YUevVLGVnaqyVdUMbmWqmcn/g0hPuvQ0QAIAO&#10;m/37q3Xvfuvde9+691737r3Xvfuvde9+691737r3Xvfuvde9+691737r3WOU2jbi9xp4/q3pHvfW&#10;jw6jdewfeb93HVkB/tZaPHRsNVljpqVZtAvweZWv7fjHb0hehb8ujhYpLKg5+lxf9XKjmx92PWh0&#10;r4xYf7AD/Yj37rXXP37r3Xvfuvde9+691737r3Xv99/T/effuvdc+f8ADm9yCf6fQD/ibfT3rHXj&#10;Trq55tcA2J/2H6v9sfrx/wAb31vHXr/XURb/AB5uL/i5/wB8PfuvD5deJIJtwPqfoWFrn/eh7917&#10;rqw/rxp/oRb8k/7b37PXs9euDccEcXFvpc3Niv8AsB/vh798+vfPru5AsPx9RySfz9bH8/X37r2O&#10;ugBYDj/eb3H6iOeP9b/ePfuvE9d8c/48cD/Aj6D88n/ig9+4de4de+gBAHA4v+R+T/h/vr+/ccde&#10;4467uQDYC34IPBtz9D9B79TrVOuiADcfUjn6/wBfr/xW/v3l1viM9cffutde9+691xY2Un/D3rrf&#10;SRyjXJ5/PHv3Vs0z0mZPqf8AAf8AEe99VHHqE/6v9h7r1frA5/Hv3n1rz66BH0t+P9vz+L+9jrx6&#10;03/56/Yhz3yu3Ht809RTL1v15sXZiyzMhhrWyWNfsR6ukCMbIP46IGDhW8kTmxUhmbfjToLbo+q7&#10;I/hAH+X/AC9Vj/yXeo377/mxfFHaTUv39DQ9o4zdWVgKeRBi9rucxVSP+AoEfJt7p0XdfYoAAAAF&#10;gBYAfgD6D37r3Xf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qh35XZ2HPd571kS4WjyH8MYfqDrjYVpPofwStzb6X/PtRHTT0K9uQpbL889BBhVsyL+uzAIbcgM&#10;lh6Te3IH+t/Tm/u/S7PQqUS+hRxdbAajbT41+moH8m9zf/ivuvXj6dPojChBq0rcFmRizoLWQowF&#10;+PoeD+Pz7rXrXXg1/SQWAIY/QEBmBjKa+WNgPr+R/gB7317ro2dbm7OCLL/YAGoDQ3pN/wAnn/bW&#10;41w6910fI+ljfWAFYAWC2Yoqrf6fg8kXv9bW07oPLr3XRsJFX1KS3pKxoVABI9VuOL/4/kX5Fvde&#10;67DIx5NzwTpZlBbkWF/7P0F1/wAfwffuvdcR/aWwLAsBZdRUsvB0m9/08c8fTj37r3XUgv8AQ2Aa&#10;3LAsoReLMt/qSbkn/eOT4Y6911pGoIPQNfrs7NIlrBCshv8Anj6cC35uffuvdcbj9P8AZDAsRp1C&#10;5VlMerknTbk/n+tre/deyevN6lB03cG4tYoq8gFWNrH6k8/Xnj8e691xOttJJFxxpAChWuUW3+pt&#10;6TckXv8A0/Trr3XrqWVQza9XBCIyAC4W9uLgnjg/m1r8b695dcQUOoHm1mvG9ySWtf1fj6C4H+9+&#10;/der10p9JBUXu3IUMUOg2IXm9rcf054tz79xPXuvOB+GA9TG9x6Qig3DAn6k+pr/AOxtyffb177O&#10;vaRqCWKjXdzrLOgUXUrJY/kEHj+n59+8uvdcLr+ngqNJfTovZiLBCfqQLXv+b3+lvfuvdcSWYBrE&#10;sp1AcEBb2up4I/qefr/T3vr1a9dkO/J4bSAQLKARqRQq/wBn6KSSRcn8D6a69nroH1Kqs2ot6TpR&#10;lKi6gm30IJFuD/vI9+6915PHyG1WIDHQTyxJHAe3H0HH0/xDe/de8uulYnUpANiQSArMpVCFJBBH&#10;AHH9P6D6+9+fXvt67e3q1FQLlr3uV0Lq1BgT9fyS3+xsLnQ62OvBRcKCy6mux13ZFUXUiUA/kEE2&#10;/p+R791rroMAStlABVnI0hrEgqEP+t/vP1+lh7r3XG7cEKWdSCBxpVOFB1Eixtyf6H377evfLrnZ&#10;5L3IDaVFlsoBUFAEX+z9F5P1P9B9Pde68eWCqxJJPIVXGkehWOm9iCRb6/7yPfuveXXFdGohtZWw&#10;YlPqzN9Coe3H44+n+IPv3XqdeVydSkDji5CnToQi5B/Itwb3HPH597691yawvqKpyzFhf0+Nb6gV&#10;LWDfltX+8C51177Ouwqgqql1DEs3rLSIEW6kSqL2uDfj/eRb37rXUWaoSnUkkAqUcjUqtcnUoRzb&#10;8cnn/eve+t06CncOfI1sDrKksNK+hFZwEIL20gLYkk/48AX92A63nosO+93aPutU8KFY3caWZQX0&#10;W0qObAqq2JN7/S3Ftceqs3p0Qfs/skJJUkVQV52mCF+NK6PGfUAQ2i9gbMP8P66J6YZuiPbo3DVZ&#10;uqkkZlaBwwIhY2YBFCtICAVBACekWP8AiCCadNEk8ekLWu/CupCqsnpdnYCTxuoe7F/oApBCgf1I&#10;407610kcjI5gLOzeblnBMYsC1mZIkuQSoI/4oAC3vs6qeuO39oZDc9YsMKOtOrK0k5Mp1BrRKInZ&#10;fWQQSG02H4B4Hv1PTz60FLHoyu1+vaXHRU0UdJEhjkSQG2qaSRnJ8YiAH6tOpry/W4BIGn36h6cC&#10;06FSh27FpUrAWAf0tAskQuxKxtCz2Fz6tWsA8XBUcL6nVqU6W+O2mSQdBjFoEKxsbM8Ik/cCycgW&#10;VStyL6td+RbfWx0rKHa5VkAQBo2iK/ptGsci2VioINubMNX5YmzWHqdbp0oYNrIIwpp/U4EjSaZC&#10;2plRZAPIASoP6lHDEgDg29+p17SfPpwTbISVlKQ/tKYivj8WllQuGbTYL9GKc6gb8A+9069pz13N&#10;tuMNfSTrN5FRdOscte4LWAPLnUR6r8mx96p17T01TbYidYAketWViwUsiWjTSGil0kBfRob88cXI&#10;Hv1OtU6YqnbEaGRWgVUaWGVtCgqLtrsHmYsNKqwOiQ88jkaV1TqpHSIyG047lBCWdC6RytFGwjYE&#10;yh3Zy8S6fpe9gSLEckep1qnQc57ZMUvlikiCyXaPxLGqL5GRIDJG4YglCxKuBY2AJUm3vXVfkegc&#10;zOywGWVoGbiWWnllSKWFILl4XNPFwDrP60LBOWtZdHv3VCteh++NHaVVsbK0mzcy7fwuqK/wZv0L&#10;Tzaw09Dob6I7XaIAhB+lT9EWwPTsLlToPV3/AFZvH7ykpnDoUdFXWSOLILMLnngAi/0/1iPds06W&#10;VxXow4/cAPBViX1C4sEAbnkm5+pN/wDX/qa9W4dcxw2hCwu2o8+sAer0OAeL8Mbf4fUEe99e68CB&#10;a2kAaWtx9L3QXJ+v9Rf/AHoe/de64nV6V0sSpBVQQVsG9LXb6cWt9feuvdczcjknkAFSw50g303+&#10;n0H5/wCNe611xANgqm7Ag6rJa9+bleB9eLX+v+Pv3W+urrrAJNrLYCwOpr+rn8NyP6/7A+/da64h&#10;j+Ap5KhwRYMqW1AG4twfqbj37rZ67Nm49NmZyWF+ChB50m/JPJv/AK9/fuvdcgov4kJUMS59RDBb&#10;aiVcA25/V/xUEe/de+fXSMLKttP+bY/QlVJ9ALt/X+1z/gOQPfuvdcW13CaQxB9KhvSdLWJDH82I&#10;AHP1+v59+6913dip13F+GDWCjxg3Njew4Fuf+Jt7r3XQBHpUcgo2qygWLEsSxBAFvwL2v/j7917r&#10;jq5IDHgAgauRIbgtyD6WItf/AHjm3v3WuvA/UAggXAYHV6gnDaeQQCOLnjn6fn3W+vGzcXXVeX1j&#10;khk/sEXub39TX4sfr+fdaHXgov4VuoZrtcshAI8h0OA2m7cNx/sLj37rY68pGlQoKfpYg3bSD+m7&#10;MPz/AGjz9bfUc+691xIdiAyjg+kBtSgK2n1Pb62IFvrze/1I91rrldwvq1EgIpVgLWRbn+v9Bb6f&#10;6/1t7reOugCCI0Cgakf6KBy93N+bXBHAv9eDY29+698+utXNr30gekkD1m4J1WJCm1v9hxcX9+69&#10;jrsc2FwQL6SWu2sKNLKPobWP1vb37rw66azqwBUEM9zybMtjpsf635a/HNwfzv7evfb14JpPgW4B&#10;uWJDggMNRKsAbEt+o8/7EjnXXuuSk6QCoUkBgtyQLi6klwQPxf8A1xbke99e64+tjpZT/RVDBkGk&#10;29bmxBIIFuT+fpf3rr3HrmxIFzqNlCkMUK3Ua2uCb/j/AA/2HNvdeGeulXjQLAgo4IAGolw5LN/j&#10;ccLx/jY2HuvdcLkHkDULf2vpJpbWxNjZWta17n/Yke/de65WOkWvb+wzG9n0ghlt9bfUX/xH9Pfu&#10;vde9LqQSoIdwx9dwyMHYC/P5B1D/ABPPHvfz69XpwplsyxANfVcswZSC1jcFQQtzw5sf6cfX3rrf&#10;TvAAAoX0k3AHqIZdNrsJOPwfp/ha/F9efXun+lRmKAKfVqsVkBBCcMGuCLkf4f73f3uuOtefSmhA&#10;VRqLEKFBZtNrqQfUeb3/AK/4f1v791rpwj5tbQbFTc3VbkfUuTwLf0N7/wCHvX29a6mopUkkpdiA&#10;bMPSbFDxbgWJsDa/+xt711rrMEvcfQf2ef62sRf6i17H/X/2HuHWuuzcqefqCOGJKtcDSynm/I/H&#10;+N7/AE917qOQxI+ptyxaxBb9KkFLC4PpJ5FrXP59762Oocv0BH1P0UaiNRUf2W4Fj9bf1v8A4e9D&#10;rfUKUnmw+osSCHvYWJ/339fx9fe+tjqFIwBUsWtYAEAqPqCQWHB+h+o+gP4B9+z1bHXOMkHkWPpJ&#10;IFgdR5NweR+Le/dePUhSVUi3p9JuSCb351W/H0/PHv3Wuu7iwvfj8gG5FvTwP8B/sPe+vdN1ef22&#10;/wBf/X4v+Lf7D37z62OHRRvl7mUwnxv7bqnlij+522+HvKwjVv47XQ4gqWP9RMT/ALDnj3utOqPh&#10;Cfl1r8bchaWVE0yI6BZtCyfttMy2CaOebly3p1BfoGP6qjPSUdGD27EGEHp1amJ9TsH8S8ahJJpt&#10;9Sv1HH0tcj3bHVxx6MXtaCUqhCBSJVIV5YimpDquFjve9x6ieLXAsWJserjowW34wYUELFj+2Q7B&#10;ggKjVoEg+uokfW3P5sT7159X8uhQxsaaYl+4/WBwwDjSn1uLajfUGAIH0vYD349V+3pcUMfCx6TG&#10;oZEaNgCT4yApU8nn8AWINzwPfvs610s6MekXCWKtYkaihUi40g3Fib2+vH1+lq9WHDp+p0cWbUD6&#10;lLC2oX+pF+fp+Rc2AH149+638unan+qqtwR6GJUklStwEdzYWtzYDiw5t78erdOkasA1w/6rkahN&#10;YfSxZvx/gD+ePfhU9e6nRkEqHLBQABaygWt+Rf6fX6fj3vhjr3z6cYCV5/TpAI+gUlzYFmFxYkWI&#10;/Fv9e2urfb05xAqlgBpAX/E3HBDEfj6f77j3rrfUpb3UW9PLagxubD08Dj6D/ffjfVeud73AYHUW&#10;I/xP0Yf19+69npvrWIjc3PIt9eeePx7959bGOhx+KdDDWdmVFVILyY7C1tRDY8K8tqQkj/gsh90f&#10;oq3ZiLYD1P8As9WTe2ug1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w7llaL&#10;D1ZVtJZQv+vc3sP9t72OPT9sKzDoE3PHu3R100znk/63/G/fj1sdJytJ0m//ACP8j3rq56Rte36u&#10;fqT/AK3HPv3VlqOg+yj/AKzwDa1v8QPyfdCevefQb5ST9X9CT/vd/evPrY49B9knFmHF+bXv+TY8&#10;+/dWPRJflVkxFgKChVuaiolkYA86FTxA2/xb3cD06dhByeqcN5VMlXl8kycxq6XJZgG0uzfUGx0r&#10;z+fr/X63GOnD0BW4pEiDvLdmZkhMjI8kskip5QQosASNJ4NjZRf/AFNM9Ubh1Vn/ADGtyUeH+PG4&#10;8VUErLuncO1dvY8Rxl43rYMzFut0Lxj0gQYupYl+LkAEalDe6LdwcC3I/iIH86/5OtfNuFUf15/4&#10;n3roh63If5Sm1oNlfy4NjZeOEU83ZO+uz981hsQ1TNSbkfr+ColB/JgwUKr/AFUKR/X37r3Uzs+t&#10;8lXPybF3vz/a12Pv3XuqOf5gueSbcOxtvrcSY7BZXMubcac7kEo41Df1BxzXH+t7917qtGQ3dv8A&#10;Dj/bfX37r3WP37r3XvfuvdT1FgB/QAf7Ye/de679+691737r3Xvfuvde9+691737r3XvfuvdLmlX&#10;RTQJ/qYkH+x0i/v3XusxA/P/ABP+9e/de64n6gc/1v8A8a/4j37r3XjxzcfWx+n9eCffuvde+n/E&#10;2+tj/X6e/de665HN/wDef9jf/Y+/de69/wAVFvzbni3v3XuvX5t+T9OCLfgfX37r3Xf+te/P+P8A&#10;sLX/ANb37r3Xhb6/8UuOPr/T37r3Xv8AYjn8fS/+B/4n37r3XfP0/Nx+fwDybe/de675/wB4/H4/&#10;2/v3Xuuv8ebW/Nv+I9+6913/AMi/2/v3XuvfXj+h/wBjx7917rv37r3Xvfuvde/H/Gv+J9+6913/&#10;AI8f7H8f4c+/de67+n+3t/xW/v3Xuuxx9bf0PB/J5H9Pfuvddj8gfQcfX8f6309+6914fn+hvx9P&#10;9v8A8a9+6913wOOP95/P14H+t7917rwuABb+v9De39B7917rq5/AJ/2wP0/BHv3XuuRF/wDC/wDx&#10;r37r3Xj/AI8/7wvPHv3Xuu/8f+NfX37r3Xfv3Xuve/de697917r3v3Xuve/de697917r3v3Xuve/&#10;de697917r3v3Xuve/de697917r3v3Xuve/de697917r3v3Xuve/de697917r3v3Xuve/de697917&#10;r3v3Xuve/de697917r3v3Xuve/de697917r3v3Xuve/de697917r3v3Xuve/de697917r3v3Xuve&#10;/de697917r3v3Xuve/de697917r3v3Xuve/de697917r3v3Xuve/de697917r3v3Xuve/de69791&#10;7r3v3Xuve/de6SeefVVRp/qIQT/ruxP+9Ae/de6Y/fuvde9+691737r3Xvfuvde9+691737r3Xvf&#10;uvde9+691737r3XNASR/r/8AEce/de6sP/l5YSOt7O3RmZFJGK2p9tC1iQKnJ5WF05+gvHTy/wC+&#10;Pv3Xur0dsQ8xMATck8f4fng+/de6NVsKl9cNwQCUH1uf6gj37r3R3ev6fmn4OklDcAc3Fybn/fD/&#10;AF/fuvdHK2qgCxngekWNgBwA3F/959+691ruf8KNd/8A2uyPj/1pG5K5bcO6N4T2YWik2xi4cRTK&#10;y/X9wZmUg/7Qffuvday/xow82d7u2tDFGZBSVCVjWXXY01QlVpUH8sqMOP6H3ZePSuyFZx19BPpL&#10;CNgOrtg4coI2otsYhJFVbDX9qpkAFvrc/n35uND0IT6dDzjFOrgkC9yR/Rj+D/X34daPQoYOP9I/&#10;skp/vf8Avr/7x79U1r02ePQwYOP9FubkC1uTYXF78Dk+6k562fn0L2Gjt4xyTze45/SfyPwb/wC9&#10;e9eVT1rNMcOhFx6+hDe36gfzqOrVfj/bA+7Dr1OHSqphYi/9lebf4C497695jp8pELzU6C9zIgP/&#10;ACVf3qtOm24dPPfOROG6kr0DBWmpEhHNrlxyL+9eXSKxHiXtT69U+MdTMx+pYk/7E3916GXXXv3X&#10;uve/de697917r3v3Xuve/de697917r3v3Xuve/de697917r3v3XuuDkXjB/SZU1f8FU62/3ge9jq&#10;rminqV0pB9y+YyPBNZmso4YWJaNKtoI2J/ppQWt7UpwHSBssT0bnGJwg/HBB5HF729+PHrfl0pV+&#10;n++/pY+/da65e/de697917r3v3Xuve/de697917rkeRcEni/J5Nr8/8AIvfvt638j10CPx+P9ieP&#10;pb/ev8ffuvZ8+vfW45Fxf8G/5uR/W3v3Dr3DrlyfobkC/P5FiP8Ae/yPfvt61w49euB/W1rX5HNz&#10;YWuP6H37rdPPrq9gQ3puCf63vza9x78Bmo68Bmo699Bb6kG/5b683Fubj/Ye/fPr3HPXYsLD+hP+&#10;vcc2A+v+t71k9aNTnribC3AuObC4vf8AA/x+nvfW+u/zf83C34tewP5/x/3r37r2adesLkG1z9Fv&#10;yObi/wDxPv1evV66PP8AtgPyAD+QP9t9Pfuvdde/da697917rHKbIf8Affj37rY6ReTN2J/xP+29&#10;662ek+/9r/XP+9+9k9aHHqI/6vderjqOwJN/fq9aB68P6fg/7H8XPHvY60T1oL/zbuxqzefy0+SG&#10;UraT+HyUHZee2VFTisNZqo+uQuwKCsErRxlfuocalU0Vj4zIYwz6dbMtxPQPvX13UjfMj9mP8nR3&#10;/wDhIZ06d/8A8xzfHadVT+Sk6j6l3DXwzlCyx5LccyYKnAb6BtEzEfQ8f63vXSbr6bX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hI4jjeRv0xozt/rIuo+/de&#10;610OzMx/ePsDdmbYKGyGdyNU0ZAPjElSTZG+pANje3+9+1K/DjoZWy6IVT0A64YWNmdVUsBdQBpA&#10;U8hUD2NufyRcA3/IuLHh0+Pn0J1KhChV5uNAseAVHpBve31H+Btx7r8+vGvl0+eoFtTABvwwK3IA&#10;uVVbn8/X8cn3Xy6114ao/VqIDKABI17MxsCXJuD9foffhw691j9IYt+kfpDFmbST6V4f8Wvduf6e&#10;/ccde66AGoSBTpuWU8A2A44XVcHSLm/IP9ePfvLr3XEoFCKBwbi6BtbNEQoUgD8AGx5BPNhx7917&#10;rtLv6iF4sSjNZozYayEN+ARc83/p9APfqde6xuGayAtb02BAVbhtMY4AHI/wsOf9hsde66ZWGggB&#10;vS1wL6DYFluV4H6vp9Dbj8H3o9e+zrkdRaW7LyQp1ADWeACAOT9Rzfj6/wCvv59e664jBOr0uoOl&#10;j9Ga2k6ybgkXPv3Xvt64D6k2sHICEtrAc+gWJ5tbkkE/0I+nv3Xq9eCG3l0sV9RFwoax41aVuSDb&#10;kk83/B49+r5de66dQo0A3LCzFdWpmiIUArbngk35ueeOPeh17rpBqt+my3PjYrqQgDXwOTYjmx/3&#10;gW97691wYM3oRpBfTpDBQC1wsYAH0vY/63+9e68eumRrBvodJ1BCwV2W5AOn6fX6fQ2/1j7917rl&#10;dm1amUXNueDciwKgcn6j6Hj6/wCJ9jy6910f2wbkBXQHS30Ut9CWPIvy1h/t/fuvHriDYm19TkBS&#10;HVgCQFN7/QWNybn+lvfuvfProJdjKFJUamF9PkIB+pjW9wbC54uD+Dx79149dFSoABLFuGKhiWKW&#10;Cqy2/pyCb3PPBt799vXuuCDVz6Tb1FGYalsLPpUcmx+vI/w4HvfXuuRBcBFMg5j0q2kIWBtGB9LA&#10;82H45t/hrr2euLKTZhcHnUF1aS4JISy/Tji304/1ve+vdc/U2stpB/TyQPUPSCpvc/UfQ8fXn866&#10;91x/QCdVkZVIDKCQSeDcm/PJsP8ADn3vr3n12tgbDVZiFQhkYajZW1FvoLH1EX/pz79175HryKb+&#10;XSbAsRqA1nSfqUAPB4ueLg/g8HXXj101x9bkk+tgGYsyjgMCP6E2Nzz/AE49768eukGo2HIAJIJU&#10;uvpAewFief8AW/w+nv3XqeY67sWAWPWpuhVWAKFif2lFgCL+ogf7b3rr3XnW9yPSbHUqF9LOLkKd&#10;H9BwPwbf63v3XuvFrh2coALAm9rtp03ubE/UfQ8fX3vr3SF3Fl0gjcCXQCAoDFbeTkpa/JvYn02/&#10;pf8AHvYHW+HRaN77nFMk7BjHe2hro41mw1EtawHFzcfQ8/18ePWiaDohfZ3YRAqGMhABfQJnVyrl&#10;RqLAAAAXJubA839QsNE+XTDN0Qfdm5ajNV0+iSV1VmX0XV3b9JCnVpAtwdViD/tvdKnpomvSEcEN&#10;IVIZWQollZyRYaljClieWA0/6n/bD3Wj0yV4Z1TUqtrsSS2pNJZW8TlLDSV4OlQOP9gN+XVepGB2&#10;XVblq0fQYceD45VAk8tRdPK0KLAR6bKVZh9W4H0UjxPl14Cp6NRtraNLQ0wWngjVQGjnITxxExr/&#10;ALpSM6zewW624bk6f1ep69OAdClRYRbsFDeqHQ4UeNFkjYsraGYFr3bSbjm3PNzvrfS4xW3lZ/2w&#10;FmaNESQeLU0oVUKszqo0qSt2BBuOffgK9WA6XGM22JLXUK6/uMJCihzcabQ6T9QABe3+I4sN0HWw&#10;OlVRYBToPjJLOsn6JbRRqApurLZwyy3QXseBcWA976tTp9gwkRUqik/6tlEQGkGypEF/DFmGki3H&#10;AHpI917rlV0WPpV1TSQxKzQsySyo6IZWAELFbnWSxUFhZbE+m9z7r3Sdyea2vAbPlIVkBiVo4neM&#10;s0S6tMZLgWQ+gG+m1zb6k668SOmltzbWnl8CV0EYIZGdyyJ6QAWlZr3X9I9BAUcte4v7rWocOuE0&#10;GKrgYsdVQVPlsyxxtGGeRB5hTXkXUwNmB0WA51cHSfdaweHTRXbekkWWG0Jl8LXkZxpkkIFmaQqP&#10;pdV1ANb6Eccap1oqekDktvs8eghXaSN40DMCHjL8MigHSW1jgD1cH6kKddNkdBhl9u06+Zp4ksC+&#10;lUjcGMrGGSFlqEdWNna4JB+gv6b+9dV4dA1mdutTGKWnWUVFNNDUuyyKlWiRSosDRiD0lwQGDH0q&#10;QDb6hfV9Oq06so+MHak2axVNHUzCHIUskdFW0zyrI6OoMcErqtiolFmBt6fpb6E3U9K4mqKHq0fb&#10;eRGSoIpNV2WNVfQbBv8AaSwP1A/wAJA9+IHTvy6UV7jSwCmwJsbchuOSbn63Fvpb/b+691xJHOnV&#10;6k4U/UnVYg8XsR/Qcf7wdde68LfQMWvZUIZObfUMTxa1rkc/6/v3XuuQvywvY6tNgxY2JsdPINwR&#10;c/n6/m3vfXuuJ4AAYjSQbopsbHUAbj/E/k8/42966310NTHngkA2vcg/i2mxYf7H/jXuvdcrm7KA&#10;R+lh9CGJ+l7j/A/T6e/daPXXJ0sDb0kMQWAJ/K3H0tfj/W9+6312W1A3KL6Sb/0Kn03BbUfrcAH8&#10;X9+611wFrMArC8ZIvYNq1W03Sxtx/ZHHHJ+nv3W+ux9eCSQbKw03YfSz3FrH+o/H+Pv3WuvAWcuN&#10;em7WUElvST4/Qv1uLXIsTf8Ax431unXipPKvaxvqQMB6ORcMLW+v9ef6G3vXXuuBBc2NgzANpY3t&#10;a3ICDUw/pz9P9bj3Xq9c7k+nSSLK68qRqHC6rj/X+n+Pv3XuuI9WlgVPBZmQmx0n1Aaf9ew5/Hv3&#10;2da68xLqVay+k6WBay2e4spbVwTfj+hPv3W+uAAII02urBb8MWDmMglebGw+g/1z+PfutdesRb1k&#10;uP0kaCzD6BZFIsBx9Qf8PqPfut9dra+oAgFn9Oo6hZiqEJ9CDxc8E34/oPde67ZdQBVmHNy6g2BQ&#10;3H1FgDz9b3P05t7917ribva9lYhWUMeb2/AW5YGxtz9Bfi3HuvfZ1zH1K6bf5u1in6gStjfnjm9v&#10;9h/T37r3XlOvS6ldOkElSQp/tWBH0+tr3/H+391rrjfWtiApIYgi4ACtfSFJLA/Rhb+l/wCnvfWx&#10;14WKsCo5QgDVpYlJCtyRaykfW30+t/euvU64qtjq1liBawKX0/pjDgCwH15P1F/fuvdc15JIDgMT&#10;pUcuPUQdKcfkrc8Xv73149dnlbrIwu3OlbaSr3Fr/TV/jfkf1Pv3XuuLrqJW5UkC2o6tWi5U+jlw&#10;eT+r6f7xrrw6yHjV6ebJ9CpJHIPBsSPre3v3XuukIkEbqU0kBiQTaw9RGof7a97cf7D37rw6cKYa&#10;l9XBAIFrn0+TjgnULcG4/wASf6e/Hr3TvCFZQFRQdIHHpLNG2lhY2NuBzcf8R711vpQ0SEE6tV7K&#10;SLrexuIwbEC5F/1XBH1/r735da8+lLArN+oFS3GmO4axJtdGAt+pfz+f68+9da6cYwSF/c0nWCAR&#10;pVef85p+n+xNxe3Jv711XqWbABVudXCcqTcDUpDD8Hk/X6D6X5G89e6zW/w+tuVKi5P6rj9XH9b/&#10;AOHvXWuumPC30tpBAY3LFFILK1hex+h5/wCKe/de6iXAuhNvVYAn+zr1LwSbWt9f6/i3Hv3DPW+o&#10;kukn8cBlYEk30G1gbfSwAJ+n59+6t1CkB5VhYLcnUSpN/pb+v5tf+n0/pvrY6in6Em4+v0Fl0kfX&#10;Tx/X8+/dW67iAPAvY8G9hbSbXvx/vIIP+9+60T1IQem6sCGFifoQf6Cx5vb8e99a68bg83t+Df68&#10;2+g+n++/Pv3XumfItZNNuTf+t/8AYAe/Drfl1Xh/MUzUeN+PMtC00UT57eu2MfGhJMk4o3lzsixR&#10;qQzECkva1uOffiempcJ9vVMu2oG0guUkViUHrZVDxOTqDMQXXR+bnix5I96UenTA6MFtWO8kQ0us&#10;o0AtGiXIJCxxTCwVDewILG444Fh7sOPVh0YnaMGjSadAX0F3Rh/m9EbhoyrAageNVjq/A02Hux6c&#10;HRhsHGDDCB442ZxGgCnQdDGJtTN+Lf2mF78/62uHVj0JWO8YHoZ+bkIHIF1XV435P1N7fX+v+PvR&#10;GeqHpb0X44B161S7BVdlC2DAc2sCR9QfyPfvtPWulfRrpCMTdhdSWNpE51MrhCLckAc3/wBbge69&#10;XHT1AvChQFZWuPqHBdr2ADWBuL/X6/0HHvfVvl06oqopuVHodmXSGuiNc6L/AEFvpbi/+tx6vXun&#10;SJTfQwtp1G35XUfSbfQj8/gcfj8e49b6cIAzXLa1B4soCgKWKksoAAvcDkiw97J68B04wLq/Js1r&#10;FgVCWIAs7G/F7eoWJ4vb3o9bHTknIuNJU3N14ufqBYfW/wCLf6/vXVupIBFzc/gizDm/HI5P++/r&#10;731Xrvkf1H9eTYm3P+Nv8Pfut9Nde2mNvze3+8c+/efXvLo0Pw9xflz+68zqFqXGQUGixvqq6lZg&#10;1/8AARH/AG/ttz0S7y9ESP51/Z0fv230H+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jN7ShcbFHqsZJgQL/UKLH/AHv3tePS2xB8Qn0HQTSnj/YH/inu3Rp0zVB/V/tv+KD3o8er&#10;LxHSarmt+bkX/wB4/wBb37rZz0i8g3pP9SGtb+v09+6cFaHoPcpJxIfySb/j6H8W/wB790z1oceg&#10;2yj8kf8AEe9edetqOkDkn+v1+ovx9R9bD37qx6rk+WGWBymPowQ32tI0rcm2qQmUXC/j/ivtxc9P&#10;RCiE/Pqp7N1LyT1p1xHyVErKCFJYJaHgg3ViV+oH9D+Pdhwr1Yny6BjOStpu93V/InlYMwdGL3IV&#10;rLb6i3FwLfT3UDqjHqk3+aRukxbU602gYWLZzdWX3EZyVfwnaeKGKEDyMxYs/wDGb3HHo5+gvXy6&#10;KNzaiInqSf2f8X1TM/1A/wAPfuifre06A2y3W/wh+MGz5YDRVVD0V1/k8nRlBFJS5ncu3odzZunm&#10;T/VrWVkwkP5a59+690VHsGqaSrn5ubn/AGFh/j/r+/de6oC+bWcfKd15qiNhHgMVgMNCQb60fHJm&#10;5Db8WkrJFI/w/wAffuvdEsP1P+JJ/wB9f37r3XXv3XuuSC7KP8R/vfv3Xup3v3Xuve/de697917r&#10;3v3Xuve/de697917rnGhkkRB9XdV/wCSjb37r3S9+gAv+PfuvdcT/seOfwLH6359+6910R+eLn+v&#10;BFxb37r3XH8Di/8Ar8fnj/Y2449+6914Aj6A34ve3P8AgLe/de67+nHH1sfxa/B+vv3XuvH+v+tf&#10;/bWN/wDH37r3Xr3HH0H/ABHJt9Pfuvddjmx+p4/HFzyR7917r1wOb/g/Ujnn+vv3XuvD6Ef6/wBO&#10;fr9Pfuvde4sQT9eLkfS/BHH+t7917ru/+2/JNrW/Pv3Xuvf8b/2PPHv3Xuu+P8OLn6+/de69x/vu&#10;Pfuvdd+/de697917rv8A1v8Ajd/9h/vHv3Xuu/ryfpe3Fza59+6917/Yf4X/ABwPfuvdd8Wv/gf+&#10;N+/de67B+l/qSAeR+P8AW9+6917m31H0/rzx+effuvddjj/eByDe3+v/AMR/yL37r3Xhx+R/h+fo&#10;Lce/de69cf6344It/r+/de68Pz/rWtf82+nv3Xuu7i5H1vf6A+/de67/ANb/AIn37r3Xv+I/3j37&#10;r3Xfv3Xuve/de697917r3v3Xuve/de697917r3v3Xuve/de697917r3v3Xuve/de697917r3v3Xu&#10;ve/de697917r3v3Xuve/de697917r3v3Xuve/de697917r3v3Xuve/de697917r3v3Xuve/de697&#10;917r3v3Xuve/de697917r3v3Xuve/de697917r3v3Xuve/de697917r3v3Xuve/de697917r3v3X&#10;uve/de697917r3v3Xuve/de697917r3v3Xuve/de697917r3v3XukRln118/9FKoP+QUAP8AvPv3&#10;Xum737r3Xvfuvde9+691737r3Xvfuvde9+691737r3Xvfuvde9+691kiHrH+3/3n37r3Vt/8uLCI&#10;mC7Czrx+utzOGxkEhAtoxlFLUVC6iPz94n0/2Pv3Xurhdrw/5kWW3F7cC5te1v8AY+/de6NnsKm5&#10;iuLni2n8kCwH+vx9B7917o8HX9MQac2/xI5FgSLG49+690bfbiBIhdRb02v6vo1jb/evfuvdae//&#10;AAoO37PnPlVs3ZiVKyY/Z3VmPqkgXk0+X3Fnq5shq5Iu1PSURAt/vHv3Xuq5P5du0Zd19/YxY11B&#10;KzHU8QW1y1RVrQz3H+0rUg8/X3ZOPRltyapCf9X+rPW/BhacUlBQ0v0FNSU0Atx/mYBGf9a1vfuJ&#10;6OWOc9L3FL+knn1A/n1H6k25PHvY6oT5dCphEuE/pf8AoPoFH9f94/4r71TqpPdToYMKvEQNgDyS&#10;SR+bekDn6fn3qlcjrzHoXcQoFhayqnA/3j6m/wBbf4+9cBTqtTQHoQaFRpj5IOlFI/1OkWsb+90p&#10;1vUK9Ken5v8A7b/Y3tz/ALf37z69XP2f8V0pcNEZ8jSRgW9Y1f7Dj/e7D344z01K3afkOkR8wMp9&#10;lsigxocqamZPSp+oRb8+9H5dV2dC1wWPVX/uvQq697917ro/UfX6/wBP8Pyffuvdd+/de697917r&#10;3v3Xuvf4f77j37r3Xvfuvde9+691737r3XvfuvdQMhOlNTT1EhtHT0lXM5H1AWHTcf7E+/efVJKU&#10;z0uukKFoNs495F0yywpLIDY2lkAd+R/iT/xPtWMDpCc9GfxyWCj+gNv68cAH/H3rjnrfT4Pp/r8/&#10;7fn37rXXfv3Xuve/de697917r3v3Xuve/de67tfgH88+n8H/AA/1/fut166Nitzfng3Nxe3BPv3n&#10;17z699L2DD83+luT9bf7b3vrfnXrla/0H5KnkXAN7/X/AF/9496r1WvXQ5ubnm/NuOBf6j/Hn6f7&#10;3791s+nXJvz+LX/Ja1luv/Ff+R+/de642BsPpfT+Ln6fW/8ArD37r1SOuQNxYg8C5a54/oefr9Pf&#10;uvU8+uNz9T9dP9f7P9bj+v49++XXvl14HiwsSPpf6E/Xi3+t9ffiPPrxGanrv/A/UMCbm4PFrX/1&#10;v6/7H37r3XH6kHn6Dg/4/ke/cOvUpjr3v3Wuve/de6wVBsh/1j711sV8ukRkDeQ/4/8AFffh1sjp&#10;lf8AP+v/AMT78etDj1Db9R966v1jYHm3vxHn1XAPXSi5tb6Gw/qL/wCJ+nvfn1o9fND+aPZFd2Fv&#10;/sDfeRpVxuR3xvDdW8MhjFrPv0x1ZubNz5ipoErmjiMwheZo1l8SagurQt7Bg5PQKkcyOzn8RJ/b&#10;1uI/8Iv+l/4X0x8qu9quiKzbp3ltrYuKrnQgvSYejkyWSiiZx+nyPCWsSL+/dU63e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SW3xk3wuzN15aMBpMdt7MVkS&#10;n6NLBQSPEvFvqwA9+6ciXVIq+pHWubVzNWZSrqHIIqaqpmJOr1GRtRbSvJF7/wC8f63tUBQU6GaC&#10;igdLbBRkFSRZQCALmx0i1olUfXj6Dng2+vHm9OrDoRqNLG59Ysl7gHlpBe5a34+p4t/sbe9Hh1o9&#10;OQtpB9QRmuA1vpp0t9Sb/wC0rcfW9j7r17r2pxYsFIJtZvWyk2NvoOb3tz/re/de67BALBFOkNx+&#10;5psunQodv8LEC3+v/Q+/Z4nr3XFWBYBQzMtxYllQHgq1rW4AP+pv9RxY+/Z691jDAJoLfRgFBFzr&#10;0WZSQG+pFhYWH09+69w66FiV9I/V+kRmxGkDVqS/FyeD9ffuvdeNxqbWV+qKpa+ojg+NVBIt+BcE&#10;Ec+/fLr3WL6FieSAlw1mUjWC2smxuB6j/sefe+vfZ12LNZ/VoNiCwAIBBDANck/4KCP62PPv3Xq9&#10;crsCCTexc82dow1iAS30N/pyfobfm/uI6914aQxKqdANgA+ksunQFZ/r+CAB+ef6e/Hr3XasGKhT&#10;cqD6blUUixSTT9OAPwFv9RxY+9U691iUkRmNiT6+FNtWq3JJs35A+g+v+t72a9er14KrWYBCSxsu&#10;kj02sS2i9vz9f62PPv3XvLHXFr6mYtYBiqDVqBYen9tQCQB+LWPH+v78OvU648hix5Nl1BrSgAEM&#10;/kvY3HBJ/wBe5vx7914ddHkqbsVKX9QCtYjS1n5uALED+hvb6+/D06913dvSW5B1H1EMyIbMAWIH&#10;N/oQT/h/Q+pTh149eFgW0odNwANf6gBoszA/0BsAf8fp7917rysrABeWUHgakVXDArIV4FgB+AL/&#10;AF+lj79Tr3WMahF4ySfWbLp9Wo21kcG3qsOP+I4317ritms1lvc2UpwAODfTxcn8Ef6/Pv3Xqnrv&#10;i5LHSt3VRcMCwJAEYANh+R+ePr71nr3zHXvoS3DHSL/RwBfW4f6HgWJ4/rzwR791rrog8Gx06DfU&#10;NN/SVIVub8WIHHH497631y54NwPU1xcOUS+qxZha/BtYn8/7HXXh12ll16V4ubKW/UP0+r/W0ngG&#10;/wBDxf3vrx65IQfSjB2UHhbogZWur2Nhaw/Gm/1HHPvXXusYJEYVrnSzenTY3IAJH1t6uPp9f943&#10;jr2euKqGsbICCdI0C1r2JIQ/Xm9rHg883HvXXuu/7TEtZbuqANcE3IAQAE24uv5/x/Pv3Wuvchi+&#10;kOQqgrYMAL62DgWJsLE/1554sfdb6ZspWrTRC1yvjJZjpUEWIYE+q/8AUWA45t9R731sYz0Ae7tw&#10;iBJ5NQbhwvIZkW4ZrPyRwCBwRY8c/W3Wq+vRHu0N6JGKnS+myAK3lEbktdXGtQGBjs3/AAU88XB9&#10;64dNMeq69+7slyVRIsMvkXTKjKvI0rddYUkKCFUBgVH5/wCDGh6ZJHAdBGVUq66kdlMhXyqyWZDo&#10;iAV3HJPABLDm/Nwfeuq9NMge4UxuCGRLhdEiuH9BZD6rhrNpsbAi5Njb3WupGE25Pn8mtIuqKji0&#10;rPIW9EbFl9GoE3WwJPPFieDyd9e6NftnasWNhSJNKftWaJTqCtHpkL/TUy6RcMfr6rhTYHdKDq4H&#10;Qm0OJDPBJKimERMWMhFmQk63WZblr8shNiL8mwt791bj0IONw4Yu0aMY2UeUMrM8cMlxyWLAWN2U&#10;DjkEcfW1PPqwHQi4jB8a3pyTFYM3laQhvpdo4rC6sLhQLqCpBPv3VgOllS4mIKIiWkaGJQQjzRiI&#10;rKGWpdbAEBSobSRfm6kNZvdWp1hyeexGCx7mWoTUtyYhLHFZiQold21aVvxqYAAlTyPr7r1QB0UD&#10;tP5X7N2jeFsxTmWJLChooknqSAra1MEYPNxY2FgTYi5sNE+nTLyqvn1X1v352Zud2TCYhIYEIVKj&#10;J1PKyFzGsiUyBmU3tYE+m3P1IPsnj0ke69B0VfPfMDterqWkgzUFJDqc6YMfG/iQaSq65rs5+h1C&#10;w4P4UX9Tpk3MhOMdIOT5ddw454iNzpPFGxBiqKGlqBMXK6lJZSLEk3GoEfW/BPv1KdV+plHn0IO0&#10;P5iO+sDPCdwYfHZqAuBUyYuafFz2WPxa0D64SxKgi6r+ACCSDo/b1Zbxh8Qr/LqwTpL+YP1pv2qj&#10;w+Qy0WHyUs0UKYfc8opZKpj+2tPR5WM/bynUAqx6lc82X6r73XpVHdRvitD8+j+43KYHdNE0mPqk&#10;kQRLE9OmpJAGdTHIzBrD0MqyaPST+rkk+/YPSjBHTFk8R/k1jGwkhfUhWMCVHSzQ+QN6r8enk2tz&#10;woPvRHVSOgkz+3o5NDvHDJHHrIMyq7mEBVZmAUhSCdRN+LqPpqBqemyOoXWuZk2ZvLHymUw0NXMK&#10;SqhLGSmhdnDxToFVpBpf1XYk8EAjSfewaHqyNRq9XYdVZ+OupaZ2cOdBVwSrizHi7KAAQLarG5sR&#10;Y/m+adLBxr0Oo5VeGKBfUW4uNPq+n1I4tb8e69e66/qzWHqPp/UQpNyGB/1iOPx7317rkNP4Nypu&#10;E/LC2lLaOfoLC3PHv3Xuu1b+yDqtZTYMt7tcNY2FyPrYD/AW9+6910LlBb6XN+PUzEWLX/wPFuP6&#10;fQH3r7et9cLA/qUEsQArKP0W5vYnn6kA8/QG5+vutdeJIa5Y8llVdTEN+bAWNvyQPqCP6e/de+3r&#10;meGLtpYnSQo0uoX8aj6TcDk/n/Y3Hv3Xvt64fQKBqCBbMTdeCLsdV+T9OAeR9frc+6914WAYt9Cf&#10;oT9FLX0sP9gR9bfX37r3Xa/UhSfS59BNiyG6ot1H+HFufp/X37rf2deBAPp5A9LAhgCdV1IDW+ou&#10;foL+/da66WxSyji7XvqDFjw5H1+h4tx+fwLe/de64Aavr/aK6EdBbxleT9Tc/U2Ivzzc/X3XuvXK&#10;WJZ+SQly76yLiwSxtc3IsOLf09+691zIBPkIV7FW0Aq+lAbj1CxJHB/1v9iPfut9cLcKAll02a4K&#10;qAR6yHJIJsb8E/48WJ917rwNgxdeARYXawGrlSjAc8EAjj/Hn37r3XgpPpUtdX1aA2lmS2hBqS39&#10;CRbn/H37r3XIFVuRp1D0tfVYnUGXg8A/n6A2+nv3Xvl1xtZQq2Cg+rUpBZz+pxa4+vHH9T9LW9+6&#10;99vXEKC3Ov16AoYWXRa5IF/rx+Rf8f4n3Xvl1yBZCDeS1iEvqIYj08Jz9TfSNPHP4I9+691lIu5c&#10;gPfSQOHCqtyvqGkk2sb/ANAPpz7917rGQSALEIFtz9AGX9z1EkN/Xg8/0tyfde66uArNJYDUpIuw&#10;C2N/UjW5+vP+H9T791rrrTqOkM1kbV4x6SyMulFDrYcW/wBf8e/db+fXNSqj08EMFOoNa9wfo35/&#10;P0HH49+6910LWCgLbUSwZTdnJuxuRyLm31/3q3v3XvPrrjVyHu4UAMCEMZUFr2+pPIsRf8f1J917&#10;rsMUIJEoGk6WIks4Bsosb8kg2Gnj6fQ39+69TrLGup/Jw3IYAEFdKi4sy25P+HPA/PvfXq9OUStw&#10;rAhQlvqugKwsdRvZgL34/rfn86J8+t9O1PbjVcLdQyKT9Cb20P8A4XsQPpyPrxrr3SioEuLk+oHW&#10;FK8qpGlSCLcFbW/Bv/tJvvrXSiiA4JtcuoDMpKWsQBb688G4/wBtz711rpyiJFrWUDSTrIJJLXYK&#10;G+hP0+v1H+v791U9SwoIBGrySaFIOoFvTfT9b/j8/U8f6/utdZLhPqpOnVpJWQ+oNZH+l+TcDjj8&#10;j3rr3XEgNz9LtZlIsbAXBJt/tiCP9gfe+vdRJiCSvpJBQEFQgUEgc2vf+rWHNv6e9dW6hy6dfIYK&#10;oVrKGS/qBOkH6AC9hb83/wBb3Xum+QG3LEm9/UAeLWJB/HP+3+n4976tXqPIF+rcD6qW5tZSL2P+&#10;x9+631kX8gkBR/rH6cA/T8e99e6zgcgCxtY83INhzyByf9jz791r59dN6fryLFbfn/G4H++Hv3Xu&#10;k/km+i8mynn/AF+ATb34dWPVUH8zjNwRbZ6l200kXkr9yZ/PmI6TKY8Jio6PWkVwT/wOZLj8m3BP&#10;vR4dMTnAHz6rI26rJL5BcB9PB1GVXYjU8SuTpJOrj6fXi7affh0yOjC7XhjCqhjk0o76ULQu8WrT&#10;Gza10/0dgByNQt+PdxSvVxQ9GS2pBZnKgh5JI9LgEhCSS1n9NioWxY2+h4INx7q449D1hgphQqml&#10;FS6EBkVZY39QWKQFk9RbT/j/AIWt7qx6EjGKjiAIRqLRozkXYqqAop0knluCDa97Xvx78T1Q9Lag&#10;QgFmIVCQql0NhdvQQE/xvwR/sPofej17pU0gUhWZRrYuJPSLhVJZbnm1ibjn82/p7r1cdPagekKB&#10;wQCAgUGy/QW/p/asObfke99e6dlBBbWLBSCq8KCAfWlrE/p1XsLn639+FOrDpzhF4yQGPpuQWDNp&#10;Km3J/obAg/8AEe/Dr3U+MD9XHPqvZiLflmUD8WJNx/X6nj3vyx1vp0hFiVPpC6PTf08XY6Qfx+L8&#10;g/63HvR9erDpwjFrWF/pckMQbfUXsbn6/n/Y+9daPUgXW1yfpcA/1uf8P96+nvfXuvMPp9RwODyf&#10;62J+v9P+Re/de6Ysk5CW+t7n/D6fj34de6O78PcW0O3d1ZgsCtfk6OkRebr9nC7uT/r+Vf8Abe2X&#10;49B3eHrKqeg/w9HH916J+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Qcb6mUyU&#10;cA/Uqs55/DX4I/23uy9GVgMM3QbzH/iP+K+99L+mWoIsQeB/j/tj70ePV149JaubhrfgfX/X9+69&#10;io6ReRc+u3BAHP5FvUffj05QBeg5yj8G355/rc25906169Bxk35b/b/X/ifderL0H+Uewf8AoAx4&#10;54+l7f717sOOOvY6qe+UeZM+6s5ZrrR0v24seF0rosST9Df24KU6UoKRjqtfLN+0RzaQGUkGOxVp&#10;PIGU8eoem5Xnj/Wv4/CB1rz6BbcUrKSYnYhV9AOpAI1RlewcBb6ib6bCw49PuteqNXrX7/mdbirq&#10;vtrYu1JDG2MwWyZc7R2MjTCt3Jn6nH5ES+Q8DRiaYqpFxc3JFra6ItyJ8VV9BX9pP+bqvLau28jv&#10;Ldm2toYhBJlt1bgwu28Wh+j5HOZGLF0SH/XllUe/dF3W/wC90JR4PFUuBxyiGhw2Oo8TQRXH7dJj&#10;6VaSlRbf0VFHHv3Xuqyt6VHkq5yG+rsfr9Tq5sP9h7917rXC+QGafOdtdh17zeYPu/PwwSL+k0dD&#10;kJMfjwD/AIQRRr/sPfuvdAV7917r3v3XussIu4/wBP8AxHv3Xupfv3Xuve/de697917r3v3Xuve/&#10;de697917qbj011tOP6Pq/wCSAW/4j37r3Sz9+691xJ+n55H5/r/Qn37r3XX15H9L/wBP9jY/7H37&#10;r3XVh9f9psf8D+Lge/de66/4ofz9D+L+/de69zxYg/7YD/be/de67A5/r9fxz+frf37r3Xj9P8P6&#10;X5/2Nv8Aeffuvdd/QX54+nH+PJAHv3Xuvf7E2FxYf1+vB9+6916/P1/P0/1+Bf8A3j37r3Xjb88D&#10;/eze1/8AfD37r3Xf9f8AX/xv9P6j37r3Xv8ABf63/wAPrex9+6916/8AiPr/AIfj6j37r3XL37r3&#10;XXv3Xuu/fuvde/1/fuvdd/7fkW59+6912L/jn+vP+HPv3XuvfTn6n6/6/Nj7917r31I+oH4t/X/Y&#10;e/de65c/Tng/4/gcn/Y+/de69/iP8Tzb+lyP63/2Pv3Xuuxxx/tjc88D6D/be/de69xzyf6H+lr2&#10;AJ9+691y/wBhx/Uf8U9+6910Pr/xAH4vx7917rvj/Y3FyOP9a/v3Xuvf8a9+69176W/239P949+6&#10;9137917r3v3Xuve/de697917r3v3Xuve/de697917r3v3Xuve/de697917r3v3Xuve/de697917r&#10;3v3Xuve/de697917r3v3Xuve/de697917r3v3Xuve/de697917r3v3Xuve/de697917r3v3Xuve/&#10;de697917r3v3Xuve/de697917r3v3Xuve/de697917r3v3Xuve/de697917r3v3Xuve/de697917&#10;r3v3Xuve/de697917r3v3Xuve/de697917r3v3Xuve/de6D6pfyVE7/6uaRv9gWNvfuvdYPfuvde&#10;9+691737r3Xvfuvde9+691737r3Xvfuvde9+691737r3WeEcn/C1/wDefp7917q9D4D4Rcd0dj6o&#10;xFJc5uLPZcyW/XEJ1w8YFx+Psr3/AMffuvdWcbWgu0Q4+q/UfT6kn37r3RvdgU3MFwCSFPIt9eTw&#10;f99/sPfuvdHe2BSjXB+eEDXANvzf37r3RpMIvjgV+RYFmH4uF5+v+8+/de60Ff5tm+03187O/MhT&#10;1X3VHitw43bNNpkMscD7Y29R4XI0sfNlCVcNRqQfRy35v7917oYv5NWyI9wd1Y7ISAOUz1NUEkNd&#10;YKVJahkB+gs9Kjcfg293WlOjnbV7Sf8AV/qx1ukUqiw5JvwLf7URbj+vvQ6MPt6W+JT9FwCbfW34&#10;P0uT/sfe+q+fQr4SLhLgkBgBcW5+v0/w/p791UZPQwYSI6owQL6V/Bb8C4Y+60x15j0LeKjJXn82&#10;UW+gJ+n+wv79WnVaCtR0vaJR6R+bgk/m4/4jj3v5de8+lHTi4HHJI+t+P99Ye6+fXvX/AFfPpcbQ&#10;g8+Zgv8A2Cptb/agf+I97PSec0Rv2dFj+aWYV8hhcUrX8cbSlb/S/HupPS3Y0wW6IXq/43/yL3ro&#10;RUHXtX1/3v3rr1B11qN/pYW/V/j/AE9769QV65avp+PfuvU69q/p7916nXtX/Iv9j7916nXern37&#10;r1Ovah/vYv8An37rWnrrVz/sBwT/AK/09+69TPXK49+69Tr1x/xH+x9+69TpLbvm8e38zpsWnolo&#10;IwbW8tfL4FPq4+pHva5YA9MzGg/I9GK62olpMJj1FyBDFckaebWI49q/KnSLz6HGgWyA/wBFuOLD&#10;+v4916t07DgAf09+611737r3Xvfuvde9+691737r3Xvfuvdd8ji/1t9AVOo/T/effut4PXQ+vN7H&#10;nSeL83vYm/8Asfe+tnrxPPIv/qiR9fx/vH+w9+p16nXgT9fxYDmw5+v5/wB9/tre/fLrxpw69bgn&#10;StrE8/0A/wB9z/xr3rrX59e/F/6C1ibjj63tb/W+nvfWx13z6rEgG/P05+pHP++/23vXWsdet/Uc&#10;C5t+LX/DC3/FPfq9er11/vPN+P7Qta3p/wBj/wAV9+6914E/gfT8C5IH5Iv/AL7/AG/vZ62c9d/n&#10;g/j6H1abf61v+R+9Y61jj17/AHv6m30/r/vj7917rr37rXXvfuvdQ6xrIf8AW966sK9IWsN3bn+v&#10;+3t72OvN02N9P9j78ePXl49Qz9T/AK5916tXFeuA+vP9effqjqnQY93byl656X7d7DhpHr5th9Xd&#10;gbziooZRBNWzbX2pV52Okime4RpGg0BzwpIJ497r59Nzv4cLSegJ/l18xD5B5Yz5CpQvcmUhiSWY&#10;sf1Ek/X6/X2x0C+vp8/8Jh+mW6j/AJTHTVfU05p8h2jnt29iVIZSrtDkMgMZRFtXJ9FLcfix49+6&#10;91sJ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gN+SWZmwX&#10;Se/a2nYLM+JWiQ/4V1VHSygD+pRmA97XJ6U2a67lAfXqg6m9Uuo+mRhdtASz2I1DkafqQPr/AIf6&#10;yocOheOHQk4GM6Q1lLAKb2vYg6jyP9Tc8n6c/X3o9bHDoRaYEgKNH6SpNgQtyR9DYm9jf/ivupGe&#10;tdS7DhrFgup0KghQQdLNIt+SOb2vf/C/vQ/b17rhpsAdA1aENgSADydPJta5sB9CePp7117r1r2U&#10;BbkkkKykgMQeDzx/gv8At7D377evdcNNgFsLBSWTWB6PrZpDyQLkkj+lv8fe+vdcgWKC1yFuVsR6&#10;iFCvz6TYN9bH/WsPfuvdY9IQg6W1C+qzC7KtgpINxYccG39LEgn3vr3XC1rspPARjpBNyDq+q/05&#10;FyT9D9fz7r2euRIZtIINhp1Gx0gEgk6rcm3P+8c29+6913pKFrln0hnFg2m6n9ci3Nrf7zyeOPev&#10;s691jstraeAik+txcG7MNRPI5tx+eOQL+99e49eUagE4PqJNipYDg6gR+PzYX/17e/cD17riR+lP&#10;1DSSya1/Rf1B3P45Y8W44/F/fuvddo11P506ihDcPwA4b6G2r6m/+8D3oinWuuBXRaysSL6m1KC4&#10;H5bVcAfT/X+liRxutet566sFXWt72VgV9XIN7E25A5FyeOeP6+86da65NYuF4uFClvQwAAIdvVYj&#10;6c8/4g/T37y63jrojSWF2ZVu6lf0CxsWkUE/T6f7f6G3v3XusfoIN47BYwf1MAedTAsf7PJA4+vH&#10;P19+4de65KL+g6f1XaxBAUgHUpvfTxfi9v8AAAe/de6xsLWABNkLMgJuUub3P+3JPH+wtf37r1Kd&#10;eRgVuL+kFkAIAY6QGDc/TVwbf70Pe+vcOuOkJpbQS1rtypLr+NRa44/3n6AEg+/derXrwXTytwQA&#10;xZLsBZrgEW+gsRcnj6j/AB9177OslgX/ABcca2Eb2BvqYiSx/wBf/b8cD3rr3XRDLcEswH7gsAFA&#10;FxrkCk/T6f05JBBt791rrjZAputiqJc6j9b3Yk/6nk8/1t9fr798z1vrmoJsraeH9ZVrALxdwfqR&#10;wSAL/wC2t7317rohSVVQf02Zbm5QtyWc2/x/wtxxa511riK9dIyFePUQGK82UmwUh7kem/Fxb/bD&#10;37rfXEgKQShDabsSwAkQkAXJ4/At/rWsWHv3WgfTrygArZtBADFg2oAhiRxxwOfr9OSP8fdbr16d&#10;lQs304trYRva9wzWkseef+NcW2K9epmnQXbnyrRxzASElL2DJ+3zfllVjc2v/h+QQbD3scOvH06J&#10;92TuVaekrHDEhVs5Z0X18+VhybgEhh6edVjc8e/Yr1VjinVbPZ++Zp/PCrwvLNI7OY5dRUS2tKNB&#10;BZLhQFUXPK8e6knpOx6LBO5maWR9VmZ2Z/J5JGd2Jmjab6aWUHkckcg2UXr1TqEX0qkjOYpbuSzO&#10;xEh4A0MbcDkWv9LAiwF/VHW/t6hUlDU5GtpqSFVkaV/Ef3XfUyyCJ1Lv+BrJGq1uP8SffZ1ro1Gz&#10;9pQ4mjp4PAWsIpJW1M0reRv3WtGoHqAuW1alueCGN7D16sB0L+OxyFyHRrMdLSSNEfESGaRxcBgR&#10;c3GlRYC4sFv7q3n0u8bi3ncAEsRfSwjfxBA5YSG19Om19J/NzcG17U6uBjoT8Vh6fxx6U0CKGJgD&#10;c+WZ2OpgF+ouwXgW1EA/Qkb62B0vqGkSKM+b0lbAy3IikIQDWS+nUoYagBqHDD37q2Ogm7S7X29s&#10;fDVFZkK6CgjggcEF1jnqIVf9wLJZgS2kC6nnggAAsdVHVWcAdU6d0/Kvc+8JKrH7bZ8HiWDw/cU0&#10;xSoqwXAZtThQpa5sbDg8jjjXzPSKScnC9EMzubrKmV5p6kyyszS+WeaY6maVxJIXc3Y8sz6iLm4/&#10;qfe+kZPQW5TISug0s0hW8jamT6HnVqN7Am1jcW/2B96PTZNeg6yWSZwY1YghTIxdtQcq4MZEXqBt&#10;YJwTaw+g+vuqnpDZLJODKwlT0aQJVJGkI/8AnVJt/hewNvyefdWY8B1onpH11etnGrSt3Co0lhqV&#10;CxuWsbNwCQLgXP1FvdK06oT0n5cu5lKpxK7MANbEElQzMSbsw1WsVH+FrAH3WuNX+r/VjrVej0fF&#10;/wCeW9ujsnjcLuyuy27dgmWAGKWslnzu2ojKJJarFVUzEyxj1E0bkAAHxOliGtrPn0qhumjOl8j+&#10;Y62Seoe3dn91bQxe6tr5Oky9BkKYz0E1FqRJ1dTSVF4ZBqinSS8c0bIHjcEOCbr7cFCOjVHVxqXI&#10;6fs5imKtaJATGfIzMyCV3UDU/KlTqsD6rgj0202HiOvEdAzmsM8buKbxxLHeQyRHyQxlXR0T927K&#10;QF9Ie5DAWuVF69Nnqxr407wfKYagSSUTTQRxwS1BEQZpISqSOIgTp18sBf6FT9Le3B0rjOperBKe&#10;by08UgOpWRHXSH5UglnYk/4H63/rf3rpz59ZCoKnUAhCgsATyWBDC4NyPr/sfp7917rmtyApJbm2&#10;lfopNjdT+R9bcf7wPfutddCxYadRAVubNdlBB/UOeLHn/D8e9db65A3H1FhcqAwtewVmZf8AEj/f&#10;fn3WusZsLXFyQBbgqVHA4+n9P+I59+6317lSNBA4UliQ3pU/42t9QP8AA8+/da658Di9/wBIUkaw&#10;eQCfVb6gn6f6/Hv3W+uBZ0ADEFTZwUVtNubysQSOLH63H1N/x7317rqykEMNARVLfWzXJ5uObcEc&#10;8/T8cnXWuuan6Lq1X9K2HpB4/IHP5Nrf4fTj37r3XEC7Cwc+hwQLg2Xk+v8AFrHmw+n4/O/t631y&#10;BDKxP+upBWxJSzswBJtdbcj/AGNvrrrXXAgC31HAW3p0aBcAcn6A2/5H7916nXj6CWW3CqQ4P9kf&#10;6q9rc/X+n1/1/db65H088nlApuW4JClhe1vryP8AC4sfe+vdYyzoAGbUt1bUiuUIN01EXPI/xuPq&#10;Qfr711rroAEHyL4/GFY8mxuT9NNiR+LfUG1v6n3W+sgPCAtquwWwDaQQP1Ai1/ybAH/GwHPutddB&#10;bMAAwADBrgBjb8M1v6X5AH0/A+vut9dqRpIYeofQgrYnSC7stybcW5/3r67691wdeQBfTpA+gKWX&#10;lf68cf14/HPv3XuuVgDdSOArK682H/IQ4I/tf0+v+vrr3WRRa5YMeVIJbVe5C3W54JvzYccWtx79&#10;1rrhqK2BYMBoOpRIVKm4LXBJuLfkn/X+vv32de646QQdYK6Rq5Y8kkgEMv8AvX9bW9+639vXMFTp&#10;B1E/QWvpvf66hyf6lQD/AI2Hv3Wj1xCWsBr0qGBuSrWP0BL83tcXFvp9RYe99e65qARyOQdSEMv1&#10;0epiv1+nHIv/ALD66691wblgD9ALC4AVQvqUkH+um3+H+ub+/de68RpsRY2Ueof2VBspJP6b35/p&#10;9f8AX39nW+s8AAbU6sSClnub31AcWIAJvb6ccWtx715de6coS9+TrOpAX/dbWpLfQi5Fv9f+vP1H&#10;vx630706DSA3pC/2mtzckDSyXvfkH+h/2PvXXulLRaCEuXLaVY2vzpZlGp/6g8W/I/HBHvZ610+x&#10;ADSGLaP1lPTcG9tVm/OkfW3H1+lvfj1Xp1h+gNuRyCDqAJHINvr/AID3UdVPUi3I1EcWXSRcIung&#10;3I+gtwL8e99e6yMBoF7sLAgaDfQBoJP9Lm/H496691g1aVGoajYSEFmGkqQdGleOeBx/h+effuvd&#10;RW9I/KkMA7frv6yPJx9D9Bc8/kc+/dW6gyc8H9JJOonSR9BcMLg/7D3vrfUKQgrqt+oC6kLyVOm2&#10;kc35Fv8Abf63utjqPYelTcCwJ/SAvIv9PqbX5t+Lf09+63XrKvCj+yFHBFjcE2H+8m3+x9+68es/&#10;0Fv9Sfpwfz9Sf6f65/P+HvfWusbEAXH9LX45/qQR/rf8T79175dJnItdz+NNubj8f0v/ALf37y63&#10;1Sd/MrzcVZ2n1rtpZATi9m1uUqdId3p1y+ZKKxULYemiDG7Xt/gb+9H06TzGrAdE22zTi1MXjQmG&#10;NHRndFjkdnsdbXAa4YqQ1z9Be497AxjpsdGI2zBHFJEg1vfUdSusVy/pXyCO17MRcAkH6cAH3YdX&#10;A6MdtuMAhXjN9RAV3GmS4N2ZHFvSvPpIAt9ePfunB0OmFXVHGFsrHXrCq8tmc8q+m1/oS3BB/wBY&#10;+/dePQhY5B+1e2qwXTqsdLIACGIuABfSAB9Pra3vVRWnVelxRIWUKQ5GkrbQgI1AoWIUsCOLBfqP&#10;oQRYe9Hrw6UtIdIBJ1EgEKPGAfG2khVsAAOACCQfz/X37q3y6eohqVRqJDAC7aWBYeom3Bufp/S/&#10;v3VunWPVpWMgCPhQ17OzhQ/BAP6eefr9LkD37jw6306Ja1wqgafppIW6uUY2vzzxb6cW/rbY/wAP&#10;XunCOMAIrFwNJZwSAyhSASOLEkXX/XAHv3Ede6coLKg9SoNIK2sLrq4HH1I+h4Fybe9Hj1YcOpyg&#10;mwvcKQDpsQD9Lgtc2H+J496691IGkgXDfQ3taxNyGP8ATkfj/be99a64ueB6v7P45F/yRf8AHv3W&#10;+k7lHtx/rk/7H/kXv3r1706sY+K+Lkx/V0VTJb/cpmK+sjtyfCqR0y3/AOQkb2y3HoL7q4a7IHkA&#10;OjJe69Fv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QRbzn8uWMdreGNV/17gE&#10;/wC839uJw6OLFaQ19ekHUMbkXP1P597PS4AU6Y6pyFbk8/Tn6H3rHVqADpK18p9Qv9OB9L/7f/Ye&#10;9HjTrYVa56Q+UlYBubck8gE3tb3o0OOrFVoKdBzlZn55vxax+trX+g/1veqDr2ladB3kpiC/0/2F&#10;+f6j3rSOPW1UU6D3LTFUldj9Bf6cgX1EED8fn3YDOOqNStOqWfkJmHqsvuarL6jJWypf6myEsQv+&#10;wH/GrfTeadK+CgfLokObLoFQjSsaooY3YxrGApkX/HTY2uSOCfzfZp1UdAjuqfx00jaterWpUnxx&#10;agGWwUi5Y3swFzb6fUe2xxp022cjrWZ+c2aqsx8m9/RTVprKTCU+18PjFsmijpV2tR5Gqo0KqpIW&#10;sqapzquQzEXsBb3DoOXzFrlq+VB/L/PXp0/l2bHPYnzl+Lu3Sokig7g2vu2qiZRIk1D17Unf9fTy&#10;KeCkkGMkR/8AAn37pJ1uPd9ZMPPVgG3rlNr/AIXmwv7917qtHfWWgxtLlsrUuI6fGUdbkKhjwqQU&#10;VO1RM5v9AFBJ9+691rM5+peqrameV2lmleSWWSQ6nlkkfVJIzHkkm5J/r7917pN/n37r3Xfv3Xup&#10;EA/Uf9Ye/de6ke/de697917r3v3Xuve/de697917r3v3XunXDresB/CxSH/Ymyj/AHv37r3Sr9+6&#10;91xPBB/HP0/BPPPv3XuvXvY2/JA/3r6+/de64E2vewP04H0/1j7917rsc3/N/oP6X+n19+6911f6&#10;n6X4+l78fm/v3XuvfXj/AGH9Bb6i1v8AY+/de67/AKHm/qP44/PNvfuvdd8f7A/8T+Bb/ff7x791&#10;7rw4+v1+nFubGxvf/iPfuvddf8b+ljfgH8+/de67Nv8AbWuOR+PwPfuvdesP9cE8WIH1/p/tvfuv&#10;dd2P4t/r2tYf63v3Xuu/x9eR/vvpz7917r39P9hz/wAbHv3Xuvf0/H+++nv3Xuu/fuvdd/77/kZH&#10;v3XuvWJ/xNrn+v1t7917rv8Apf8A2N/zc/19+6912f6cW5t/X+v19+69176gfjn/AB/1/r9Pfuvd&#10;djkf14H1H+wHP+Hv3XuvH9Nzz9P9v/vrfX37r3XY/PIJvb/W5t/sPfuvddD8m9/6gW/r/X/b+/de&#10;65X4+gN/wOD+SePfuvde4/obfX/D+vv3Xuvcfn+v9Cfrxa/+8e/de69+fxz/ALA+/de67/339f8A&#10;D37r3Xfv3Xuve/de697917r3v3Xuve/de697917r3v3Xuve/de697917r3v3Xuve/de697917r3v&#10;3Xuve/de697917r3v3Xuve/de697917r3v3Xuve/de697917r3v3Xuve/de697917r3v3Xuve/de&#10;697917r3v3Xuve/de697917r3v3Xuve/de697917r3v3Xuve/de697917r3v3Xuve/de697917r3&#10;v3Xuve/de697917r3v3Xuve/de697917r3v3Xuve/de6xzP44pZP9RG7/wDJKk+/de6Dv37r3Xvf&#10;uvde9+691737r3Xvfuvde9+691737r3Xvfuvde9+691737r3Uqnv/tjx/sfr/vXv3XutjT4t4U4P&#10;pbrHHmHxuu1sbWyCwBLZiP8AjcjsB+Qahh7917o9O0qcF4fra97D/XsP969+690cjYFLYwg/QBLn&#10;8n6D6+/de6O3sKmARSBpFhe17k244/1/fuvdGAeUUOCr6tiEWDH1M5bgAaIS4P4/offuvdfNT+Ru&#10;9F7B7l7Z30uvx7w7D3ruiESXDLFn9w1OTiRgeQQJgCD/AK3v3Xur4v5F+yoJMkc68ThqWgy2QWR0&#10;BVzUJB4mBP00mWVVP9P94uD29H9goEH+rz62j6MfpH1BP1v/AEGq/PvQ6Weeel9h0LaPrYAD+hJv&#10;9bf8SePe+qgUJp0LeDX0px/aFuT9LD8/4/7c+/fZ1UDoYsInqUjVcfngAWP+p/2H+2918utHJz0K&#10;uLX0qP6kHjjleSB/r8f63v3Dj1qg8ul3ScqDa3J0/j6/4+9+VOvAY6fqck6QPqbkcD9Vgfz70B17&#10;T/h6FDYEAbISzEElFPPFjYXH+9+/EdILs0j+3qvb5ZZgV/Y0tOrjTRwiO17/AOv7r0ebQui3r0Vv&#10;3ro2697917riPqx/1h9D+P6+99e+fXK/+P5t9fz7116vXvfut169f37r1evc+/deqevX9+69U9d3&#10;9+69Xr1/fut169f/AH3+Hv3Xq9JDdV56fHUIIH8S3FjIWueQlE33rWA+v6LW/pf8+3EHd0lnNQR/&#10;q49G62jTrBj6VLcCJRzf/U/Xn/Ee1BrTpKOPQp0a2j/2w/1x9P8AifderHpw9+611737r3Xvfuvd&#10;e9+691737r3Xvfuvde+p5N+F/r9T6vrx79w62cde+nF+QSB9eLWANx/Qfn3vrfz66P5sfra/4uR+&#10;fr/re/Drw671W4+osPqCTyOT/vf5/wCNep16nXdzcDjji+ogW4/3j3rrXXHUdPH+H6SeLW5I/wB9&#10;z73TPW6Z674FwfpzwQSbjj8H/fc+/de+zrq7fS/1Nvqf9Yer37HXsddgXA4/LAC/0/Nufof8feut&#10;efXfI/p+nVx/h9LX5P8Asfp/vHv3XuuuObC5AvcfS44/P+vz7917rv8A3q5t9fp+Pfuvdde/da69&#10;7917ptrzZCP8P+I966sOkPUn1v8A7H3scevHpuf/AIr70ePXh1EP59+HWzw64j/iv+3tx71SnVRx&#10;6JJ/Mi3xJ178GfkpuJIaidqnr2XZ+imKrKg7GzFJ141SS5HohGUM0ovcorBQTYHRwOkl++i0c+op&#10;+3H+Xr5t/Yqz7k3xj8NShpZ8rmqWghjBu0ktbWLTRqoFzclhb210Euvs9/AHqyDpT4UfF7rCCjFA&#10;dqdKbBpKqlsAY8hVYGHI5HWAB6jPNIT7917o3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onnzey1RjulpaWnk0HK56gpJlBAaWBIZZ2jW/wDtSobf4e7p8XRj&#10;tihrmp8h1THRAeYhgL8D6hi5UEglU4/oQQbf0/B9qB0KPLoVMLGqItkKqVGm41ML3F7C3Cm5/wAe&#10;bcD3o9b4dLqnWwFkBHCksoBPBUEow+t7/wCH15A906r1le/6QBYrezMyOLm13bUfTckGw/2/v2Ov&#10;deABUhm5AMltNwQWuT9P8SDdeffuvddWH0a5Yg3IUawtg4PHH55UX45/w9++fXqddEHkBiF1Xblb&#10;gkAAC3qJN7nn/D8+/fPrXXYX9KlSPENIuQvkFxZdI/2HN/8Abe/db6wsLXuTchgQ1n12sRdEuLgW&#10;P454v7917r3AAjCW9JRRYs93BuFHJ9JHJI5IP4+u6U6913o5Fr39CXYCzXS6EKwAuTxe/HPIHvVa&#10;de6xkW4Vbem6ks3lGk8ksGItcngf61r+99e86nrvgoyXtYFtRuwC/Um9gf8AVA3H1+nv3n17rxsQ&#10;oa+qx1FVGsKLOCAT9fqNI/1/pa/uvddX1k2a6ltViV4ZuAF1eokk3PJ/oeDx77evCnl10V0lQy/o&#10;GkhiAWsQ2nQCP8Ler8X4+g917rgV0FrkFiG1azrL2bVyF1XNjf8AH4/1/fvLr3XuFPjClbqUUWZm&#10;1OLFRbkgW5J+pv8Aj377eveXXIgrbTz+mPUQtiWS6nQ4/USbC3+3A9++3r1esOngAC1gNEhYiQBW&#10;vydRGm5P4+vH19+6113caSG4WwYFgWW39eAP9qHIPJ9+6tx66HIXXq/N9IGsKCHBBuefrdfx9f8A&#10;A++zrXy66J1EkNcEh9N1uGIOkC9ySTybX/I+h4917HXtPKqwYFNIIdlDE3B0iMWt9R9T/U8cj3vy&#10;611jIEYYPbVoPDEsWH11AKDzbn8f0+vv3HrfXIKFIQpJGCoRBYlw0in0re5IBHqLfU3txf3rj17r&#10;Ifwwub2j1MLhgy3X0sv6m+gt/sCF97698+sYU6QFX6i3kOoONLEkMb/pJuBxz9OT9NefXuuweCCR&#10;p0CzMupSB9QLW55P1HJ5+vPv3Xvl1yCg21av7X6bBwoKspFjz+bqPp/tgfdez10Te+k3uQ2kED1n&#10;hANdyxJ+v1+pH0bj3Hr3Xgv6VYNdCqkyFQzWt6BGNIH+Fz9Bfjke/fZ17rFbRq1W4BFi2rULg3AS&#10;4Jtzzbnjkj37rw65KgHoVHXgRgBS51ut9IJubAgXJ+pvbi/v3Dr3TLnKwU8BsCL+g8GxVkJA0sv1&#10;a1gB/vXuwz1vy6LpvLNLTwTHyMLxuFkVvV9bMGW/Ctckcerjkk29761WnVefb28vRWMtQHaG6Jq1&#10;Sq3pR5D44/1Gxsp0D8n66rVPp0w7dV+Z3JSZKsnlMrqJJJfJGbsIxGAWLFWCEJ6QASbc2H6gadMk&#10;5r0n54yzTASLGEBYCNRpZfF4wWYDUSzoAzKbf1ILAe/dez1ClDOrRLH/AGFk1KVIRACE/ajAVCC1&#10;tVxe30X6D3Xuhg652mY0bIV0ayTyIDBFJfWyazdrKpAOorIQLsf6k3UbHr1sDPRh8XRooWIQyQxr&#10;+0AoV5b61NipubeQC/H1Hp4tffTgGcdCJiaIOUIZ9FmjXyLr9MiKup40Ui50spHJtz9NJ92A62B0&#10;K2DxKsYhL411hEVyBHJ6GMiNJbi/q9IQXI/1VwBvqwHQiUVH4adXGhYdCCUlS4A0+Ro1jVVvbk2A&#10;tcHUCwN9Y6tw6A3unuXCdfYSaeqaBagRvHTUYMZlE7KHjJVGIvcnTGB9WJN/eieqO4UdUl9sdn7o&#10;7BylXXZiuqGpGnmajxzTn7anUsdMZA4ZrgksBwC1iBbT7j0hlct0W3MThlZirFhYyXKr6fGxjawK&#10;f04DDkcgW4976TnJ6DDMVE7mRS5J4iNw/wC4gU61KxcabCxQ8i2kXsdOum2J4dBlk5Qw0lQouxK6&#10;AFQy82j16jZgoFrm4ANx9D75dVHQcZOchtDMb8iTWxBK6j+vULDUq/2SB/rAn3pj5dUPSGrZJAp9&#10;MuspJ6W1FomCkaHNzwQf8b8AH23nqp6ReRlHmGlxxpIYXDMS4NysYW5+oB0m1/wePbZqx4dV4dJ2&#10;qnChgikFU8Wsj1sxIcBlJt9Dyp/p+RybceqE9MzVLqbSPoBV3jT9K21F0sdRFlBINybfnj37iM56&#10;10c34YfMjcfxn35j4MhVVNX1ln8jRJujEu5aTEyPIsCbjxkahmWanQlp4wf34xpP7iqV2pI+zpVb&#10;XBhah+E/y+fW2vt7cGK3zt3Gbjw9XSZCiylLDVpVU1UKimrIauATRyxTQsyFXVwUIJFuAeL+3q46&#10;Oq6hUdJncFBpEgEATRCFK+G7RmWFpSHYN9OQTrQqdR4F7+6nqrDoTPjrlVwu6a3ENGEaSWOrUtwr&#10;pKDFKVSRQxLAIwuTcsbWsLWX06chNDTq23bVR9xjItBDaUCCQ8sFUakBYECxuCoC/Xjnj349Pg46&#10;ff1LbVwQFViNVxpICauPzxyDf/XsfeuvY658FfUG+knC3+gYMLab8250/wCF/ofe+vddA6+QSwJB&#10;IBAuxub8/wBT/S/9Pfut9dsPUoN7D6Eker8kFV/1v6/Tmwvb37rXWHSVLXsAVICgFwfVzbTxe/8A&#10;xT6j3rr3XNWIutmX9KCykvqIA/NyRcXOo/Uf059+69x4ddA2Y+nV9UFwSDqXTypFyTbgf8R9Pde6&#10;9yL+MWWxs5Bvx/U3sbk8WX6/7D37rfXG2uO2v0lQobhhY6lChrD6njkG/wBPrY+/de65j1AXve0t&#10;1W+qyMGDAg/0JJWx/wBe3v3WuvX1fpJYOwOlSB6gGKkAc8niy/6x49+63nrtuWF+FB/tgWe9iwKp&#10;9OBbg/Tmw+nv3WhSvWHSVY3tp0sAAL3uTyqqfr9PwLcjn8e691zUgcXKkaLW/Xqtb1BuSLi/P5H+&#10;v79149dXA/s350LrFwxYfTSRctxwA34/p9Pde64qCvpUekXAkIu2gAAkm9iCSLWX/iPfut9dgiRA&#10;C3FlAYW0gAsos5H9Tb6G/v3WuuxYr+pr6ZGsCdRAIZSCPyRc2P8AvXv3XuvHm3LEFgbBrAMtzfmx&#10;NzYWH+APv3W+u29TBbWAYEE8672IDLHxawA4P0J4tx791rrho0My6rBww+n5J1MY1/J5vb8fn6WH&#10;ut9ZFN1sGKWCGyraS9h/nNRuRcHg3P8AgOffuvde+rAgajq0rqDENxpB0W5ay3AB/H9Le/de66QM&#10;twFawBGu3JUfVjbggm1iF/2Hv3WuvLdgFLekaQOPSigkcG3PJPFiffuvefXYC6LXa9pW08g2BDK2&#10;q/5HP++4917r31AsSy6lsNQHrAPNhY3JNrL/AID+vv3W+vOC5F1KhvWD+DzazKl7i1l+ouDf6ce9&#10;9a66A8bcsNL6rkgknVyQFH1P+AFh/rDjXXuu1Y8jUY+UuABruAL69VyRcc3JP+sPfuvHrJDfWTpF&#10;y2kal1LJ+C1gOTwPze4uPfut9PFIPqoB0ksqMVPpUG+u/A5P9Bz/AE+nvR62OnmkQvpVjbgWbSRp&#10;GogBLcn/AAFr/wBSeT7tn8utdKWjUlIyCTdSSQ1yRfWTrYfn6/6/9be6nrx4dP0JsAQ5OoC4RmGm&#10;3p1uVF/qfpYD/ejo9V6mqL/TVpLFiTwF1D6Xub/Sx+n19+6r1KVVBBDC3P1B1DUo1KAbfTSbA/71&#10;x79175dd8EabqCBq1Cyki1vpbn1Aj6X/ANb37r3WJrkah6T/AGT+GBBN72/wH5H+x97631EYj6EX&#10;4ZGLFW4tcOByL35Nv9t711vqBIVIseGsRdRxxwxAH9bX+oP4N7+99b6hORYML6SCdBtdQOGI/BA+&#10;n0/3r37rY6wyC5F9QtpuLtf0n9R02/1v949+62Oso+gJYceq44BsdQLX/wBhz7317rILkEX/ANYG&#10;5/pfn/iB791rrExsDyP0/gnkH6cn/Y+/deHSWrmvIxP0DHmwH09NuT/tz795dWPHqgL53ZtMv8ms&#10;7BHOhTbuC2ngyqFjoqI8eM44aYEhWX722kC/q1An3o8ekkvx9A1tamkBp1YuJVVGdWj/AGmCsA7I&#10;tluDrVTpBuLi551bHVfLoxG2IT+0AocFCJYVF5mVnDKoKGxLXaxBHJBJt6fdhw6cHRkNrwubWIZ0&#10;IjC3IBLllIKoSQSWAIIsPpz791cdDVh47orJqVAVIje+hb+jxKOLjjgk/Xn/AFI9+4daPQgUSuTd&#10;vEwKAI1wsjppDsDxYgW4uObWtz78OtdLSijCs+mP/B5GOgMrsqqrXtxqABB/A4tf3o9bHy6U1KPR&#10;cHQDfTqJLAm4WO5HGm17XuOb/TnXVgOnynBUKshAv5F1CxZgUtZbA/4D88Hj6+/dep06RePkEKGI&#10;sHQ21KATwR9L/U3b/bgj3o9W6cIglvQbqFe4Ww4Bsy/nj6jjn/W92p17pxVQNV2YAhLN6mbg2D+g&#10;iwB+hK2vcWB4Out8Op6KdILOpACuSAAvpYyM5J4PH+x/P196+zq2fPqen+ve/wBQdWpf6/1/33+8&#10;b60esyji/wDUAj9QuCbj9X4v9Lf8V9+611jYjng/7H8e/db6TGTe7WHPAH+3/wCR+9eXXjx6tT6H&#10;x02L6o2hTzgLLJQzVZA/KVdZJPEf9ihU+2Tx6CF8wa7cj16F73rpJ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Bu4Z2my1Y7f2ZCo/4KvI9uJw6PrZdMKjpJTnk/63vZ6U+XTHVt&#10;wBa9ze/+x9+6t5dJKua5b/Fvqf8ADn3U8c9WHHPSEyr/AKvr/rf0/P1968+tt5dBxlG5PP8Avf8A&#10;gD79XFetnh0HeRflv9c25A/x5Pvw635dBZu+s+zw+UqNVvDR1Uur8roga3+8kW9++fTeC4Hz6oy7&#10;ir/PPOCwY1VfK3BBuWlCqPzx6j/vPvZ4U6Vt0VrPMoE5UPGq3t62I1Em+oNxpBvYOLf7G497bh03&#10;8+gH3TUgRT62IMalgmmMqXYatQEXOkem1yebHhvpQDptj1qid1ZaLPdydsZmnrHr6TIdi70qaCra&#10;QyebHSbiqP4cY3J4RYBGsajhVAVbAAe9Hj0F5m1TO3qT/h6s1/kbbLj3N856PckkbP8A6Luo+yt8&#10;QuB6YZ8hSU3XAdif9oz8gH+Pv3TXWxV3hkddTVAG5Gu1v63tcj/Yn37r3VV3yXz0OF6i7Lr5iQsu&#10;2cjiVPNzLuG2AgH/ACXUr7917rXqyL65ZD/Vz/tr3/4n37r3TX+fqf8AeP8AiPfuvdd+/de6lwiy&#10;f65J/wCI9+691l9+691737r3Xvfuvde9+691737r3XvfuvdPGF/4FP8A8sG/6HX37r3Sn/33/Ivf&#10;uvdceSfpb6C9/wAf0/Pv3XuvX4t/r/U/j/Y/7b37r3XX1/xuLD6n83+l/fuvde4/H9Pxcfi9z791&#10;7rr/AI0QPzweOR7917rvj82v9bknnjj/AHx9+6912R9fxf6W+oA/1vx7917ro/65tf8AB5/wA/4g&#10;e/de69+fra4/pyLHm/8AT/ivv3Xuu+B/iP8AX5/pYW/23v3Xuvf7f/bf1/pf+v8Aj7917r1vz9OO&#10;LEW/xt/sB7917rwJ/P4+p5JB/wBb/W9+6912Pr/UfXgW5P59+6917+pt/rj6/wCw+vv3Xuu/9t9f&#10;8P8AW/Pv3Xuu/fuvdd/7f37r3Xv9e/0/r/sPfuvddj6fn8fT62vyPfuvdeH+PB/2H0+vA/H+v791&#10;7rv6Ec3/AKf1Nx7917rxsL/j6iwuP95/2Hv3XuuRP4+nN+f9e/09+6917kfS9v8AX/x5Jv7917r3&#10;IP8Ahfnj/D8/8V9+69143/3k/W1jz/vj7917rsWPJtf8/wCv7917r3HP+H1vcf74e/de67554P8A&#10;Xkj/AG3v3Xuvf7ci3+vf/be/de69cD37r3Xf++Hv3Xuve/de697917r3v3Xuve/de697917r3v3X&#10;uve/de697917r3v3Xuve/de697917r3v3Xuve/de697917r3v3Xuve/de697917r3v3Xuve/de69&#10;7917r3v3Xuve/de697917r3v3Xuve/de697917r3v3Xuve/de697917r3v3Xuve/de697917r3v3&#10;Xuve/de697917r3v3Xuve/de697917r3v3Xuve/de697917r3v3Xuve/de697917r3v3XuoGTfRQ&#10;VJ/qmgf8hsF/4n37r3SG9+691737r3Xvfuvde9+691737r3Xvfuvde9+691737r3Xvfuvde9+690&#10;64ymkq6ukpYlLy1NTDTxqOdTzSBEUD/EkD37r3W0XsLFfwrC4PEhBGmIxmOxaIAVHjxtKtDEOAOd&#10;KAm/v3XujQ7OpwZIBa/6fzzyb3/1vfuvdHQ2BTW8P9CV/wALWb8/X+v+29+690dfY9NaGNgDyEsA&#10;Lfm//FePfuvdRPlZvaTrP4u97b6gZFrNr9U73y9BrcIslfQbdnnoY2bmxaVVUcfn37r3XzY9xTmS&#10;aoe5Jd35HJOtifz7917rb1/kt7OTD9XZPKyUngkXGYyhWT6jTLVTVaoG/wBV4mjv/hb8e3PwjoS2&#10;y6YR1e/SAagthY/QfQ8HT9T/AIf737qOn/LoQsOlyOBfgW/UR/Ztz/vXv3VPWnQu4JOYrgXuT/W5&#10;vcn/AGH9fej1roYcGnqBNgLL9G5va5HPHunnQdawMnPQpYtOIxYcesDnki3Fvz9CfduHWultTAhB&#10;fg/Uf7fV9R7sOt/b0/U4uR+LAH+n0N7f7b34dV8s+nQwbETw0dfVkWCxOdX+tf8A4p70aV6Lbs1K&#10;r69VI945U5bsjcE97iOrkiU/4K3vXl0JrJdNuo+XQR/T6e/dK+uQdh+f9vz/AL3711up65eQ/kD/&#10;AHn36nW9XXflH9Df36nXtXXIOv8Aquf8R/h/h791uo65A3vyDz+Peut9d+/de697917r3v3Xuuj/&#10;AL7/AGJ9+69137917pL1cZrN07QogToE+SyjKPyYStLG1iP+bn+Ht6Pj0kmP+H/AOjl4CLRBCLH9&#10;ChiP6gAfU2P9fr7dPTI6EKmFkX/kX4P1/wBt7117qV7917r3v3Xuve/de697917r3v3Xuve/de68&#10;RYH/AB+nP1N78f7C3vfVhx69/X6Dhb/T8fUf70SPfuvV68bXP05sBci/9OBz/sPp711rr30v9ByL&#10;WANwfVYf8R/sOPfuvceuH+va4Bv+De/5v7t1brkTe1hzf8WsOPwf9t711qlD15foT+eOByW/re/+&#10;+/w9+PXj6deJFrEXN+eeb25N/fuvZ8uvX5IF+OOPT/rn/ff8R79148OvA2t/W17nn83/AB/vPv3X&#10;uuweASP7QP5PAFj/AK349+PXj178n/CwJ/qfyfevLrXl1737rXXvfuvdNGRb0kX55HvXVhXpETnl&#10;v9t72OtHqDJ9P9gfevPrY6je9dW697917qoP+eBv/wDuT8DtyYgRVUh7K7F2HsYS02jxUgpJarsN&#10;pq7UynxMMAYhpDEyPH6dN2XTU09Fe7PptafxED/L/k60l/hV1hP3/wDP/wCNPVsMZn/vX3RsqhnW&#10;2tftUzkc9QzAXuAq8+2ugx19qPHUUOMx9DjqZVSnx9HS0UCKLKkNLAsESqB9AFUAe/de6m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q6P5g+Xlg2/sXEJKViq&#10;a7KVk0QcKHaFIY4XIuOVu9j/AK/tyMVPRxtCjWzH5dVg4uMBkUcWfURYm4/1PJHJ/Nv9jx7f6EPQ&#10;t4pSIl0roBt+q40gHUpW19JHF7f0/PuvXj0rYlKoPoVUetlJtqPpB4P9CSbf634t7r8+tHrle51G&#10;9udYH+dPBVAvBIJuP+I9+HHr3XG7Fiv1fSDYqG9GqzaSbctYHURa/HBBHv1cde67CqpAbQBoN/Sw&#10;A0tcyMARa5PN/wCl7839+49a646Rp9XJKi4ZLozjhiLfUjiwt9B/rke8+t9eLkEEG7WA08LJZRpb&#10;xuSoF/r9P9b6e99e64hAoNz6ib/21tqOpkZGtwb24+v+8DR6910WJYaRYEGzklB9dShba+QLX4BP&#10;1Jt9fV6912FIAF7qpA/bsBrta5PA08knjn6G1vfuvdceb3ZmBUsHvdWIJKIAoFwTcWt/r39+611j&#10;uzeiwJ0gi6hiUFgQrXBJaykk2/2BHvfDrfXMBUspKkEHnQ1gF9Wt1B4vfm4/xvyfevn17rHoAW7k&#10;3tdtVijMoux/qTyLLb6Aj/Eer17rxcggkG9r/wCpZlX9Qja6i5/2IP4+nvdOvddaAoN7l2J0r6we&#10;bFkYNa4ubXH1H+xA9XPXuvFiWAQcWIBLMlvzGoA1C9gtwLf4n+vqde8+vabWtYgEKDHbTqb0jkWW&#10;3JP0N/p+PfuvdcbG5ZmZSpYOTYNblVUKBcEi1rf69/6e+XWsdcNbk6B6uOLrc6L34ZiL34JY25H+&#10;Hv2Ot9d6VAVCEFxYGxsoAu0lri17gm62Nr359+61x6xgWUmQ/S5bkFC4HP0uWI/At9L/AOw91sHr&#10;syEMbgk88AeMva5Yr9Bcji1jf8X+nvfXvs69p0Agn1fqAtIPqupo7N+Cbi4/1/6ga68Ou2PNlsBY&#10;+okpwDrjUXJAIsoNrfgHj6+6912Aw4B/qo8ZsPIeFKkemxHP0+vB+nv3l1qvr14FjqZiykX16rav&#10;yIwFHIJBvwOOTfjj3W+uOpydA9XpYHjnSTz+oi9+LlvyP8PfuvZ670KtlIQG2kNZyq6RcvpuCPrf&#10;lPqL3+tvfZ1rrh+lSXubDVYtZS4HP9S1j+LfT/H6b63135SP1fqt/Y9BOm5OkiwuQf8AG/8Aj711&#10;7rspoDX/AFHnTaQNyNTKQx/qbXU8jn8ED1evefXckmkC1tIH1OpTYDVGoALciygiw4te35917Neg&#10;z3LWsWY6l0LrUgEKoI51KLW+jL9PqePx7uOvMadE77X3FJS087XOsrM5YXUtrRojMVXm1uTb+tv6&#10;EaPHqjUA6q87S3NLWVFTSxyCM/uR+Yg8hxfWx+pBGmzWLAn/ABt7oT0w3QCGMiWZr8jUnGrU7uoY&#10;zazdrtr0n0mxIKkE2966b49YJI9SFbqJHikEcjDQ5ZlYOXif8s9rcAD6WtqJ9nrfTrtbDHK5ZKYR&#10;yskQeSpciMpM0HrXVJISASgL6Y7gBT+bE+49b+3o1mHoVpKbwhYo0py0MemItoQj1OQ3IUNe6svC&#10;ix+je7cerAevQhY+m1MkUICyE+ORuVeNWjEiIjKSARYfgG1tRIt72OrAHoVsJiXK+VhE4CyoTJaI&#10;JLrRgdCcAE6QWNuW9VwDe3Dq/QsYrH6U1uCXRSokN/NIzExpIBGdIsSDZBzzcGw066sOkX2dv/Hb&#10;G25X1tXNFTfZwaYNTBdXo1JLqcC/rstwf0gkOPz7rTNQdUd9t9gZTsHP1+XqqiZ6NZZEx1OTKwQC&#10;wFRJ5CoVnF7AqbC1jyb08+PSN2LdF9ybHTZwSGVmDyEs17abSRcarqbAuFt+OOPduk7dBzl7lGjj&#10;F9IfWwbTHJ4+RIZraRaz3MYPHI5v7300R0FmXkl/eKHRcqdYDs4SQWK2Lmygm7AX9Ivb3rptug1y&#10;cnmQkMrSFnI/eDL/AEBAHIvqA/rxwffuq9B/k206iis9hc+u5ZihbUwN/wAkgWJ/H5596bhjqp49&#10;IXIFRfyDVp9JawHoHr8o0mwAAP6r31WFvy11U9IupHH10N5QzO0hjBi8lkVLuTc8XZSDqvz7p8/9&#10;X+r9vVD0lKyQhpCDYsz2jBCseCYxbhvpYatN7cEer3ap/wBX+r/Y6p0nJ2ZtScx2spBZR+L63YkG&#10;5vwNIve/5PvWOvdNdTWLEPUbyK8gYFQrSEpp9KvyPSbG3H5vY+9efWq9bBf8nn5WV2epcp8eN31a&#10;zPt2hOX2DLWStLPUbbNUafIYONpBcihnkSWnKuf8nkdBpWAD26jeR6NLCeo8JvLh9n+x1ezmaMSO&#10;XjYMzDUCWliYRgExxtELKzEnTpAF9NgRce7noxI6TmzaibDb6xdUqnRPVGld4mmRIkmjZlLL9Gu4&#10;hQsAx4twQL+HHrSGj9XCddVQqMRGbks0IZ2+t2VPQLrceq5bj/H6ce9npV9vS/LHTb0/lU+nFz+A&#10;xFzf6kn8e9de67CgW9ItyP0kiwBuwAPA5uTptfn36nXuur6eG1AAFmAOkM6r9QOb2Jv/AL7jfXuu&#10;Qa1yWUjmwVT9VuWsLD8XsOfpx7117r2m1wTZ9JJvcXW1zx/hf6g/j8W9+698uuieQqkD/kIg8C6A&#10;2/NrD6c8X/F99b+3rjY2uP0ghRp+gJPptbgfk/8AIveutddiwve7NYgnjUABcALbi/1Fh/X+g976&#10;9w64BjYXAH0UAcaQT9BqIP4FyT+Lf196691yCr6RwLi3K3QAXYuNB/qbklfrz+fe+vdcb2sGJuDq&#10;YDUoLqptZfVexIP+A4+puNde67LHn1gj1EaFJ4W7EBQByQLAC9yOPe+vdeK2UhtSyaQSCBci124v&#10;wRcDj/iPfut9dlgdKqLfWwuRf8pc8/VRa9hfj8+9da6xm9hpYldWkBbECzcECwH11H6f7yD791vr&#10;lwCbD8WLXVStrnQLAWBuWFhYci/Hv1OtdcbkqAQBY2FgTo/NhqPFjzc/0/pf37r3XPSFKlgoDLax&#10;BI02uHUg3+rEm6/X1D6+/de64KwX0nlrlmADIGZE+v0N7Ej/AFhf8m491vrkDwSpDLZiCqX5AJbS&#10;CBa/0H15+nv3Wh17R6SGBWSy6v66SNRbkmx5+o+v+2HvfXuu7rdVAsTe4v8ATSNQBb8XXi9uRb8+&#10;/de68RcAqxKlrC1r8OSTpP8Ajf8AH1/xB966913bTqNtQAA1+lW+pIA4H1uzC1h9R/r768evE6go&#10;sAQy2sAdHFyRq/I/1V/8OQfeuvcOux6WFwLMjAjSGXRa+tSrXFixPqH19Q+vvfW+uIa1/pquW0m6&#10;3ZF/oATwSB9OBfi/I11qnXStfVZ1t6gLf2WAOrSpsP6j/E2tyOd9b670gLz6ZSq3NrgC+pm+ptwf&#10;r+Tx7917rkSvClbageVC3utzdm+vI9Nz9Rb+nvXWussPqKFWNi4CElbi0nJ0W/Bv+Pr/AIg+/de6&#10;eoAIwUW1goAZgLj68A/kfqYWI/I+vvXVunqmAZlX9LMVANlYDSt2NpBz/rj/AHm/u1etdKemUgED&#10;SVZf0gKyKmmwKn8fn/Hm4/HuvWj08QWXkaTyQbHkkJa1gCQBc3I+nPH4Gq+vVT1MSyLYFAHF7BbX&#10;t6WYrxYX/wBt791rqSqghiCLgarEagLj9YdfpYf4Hng+/de65ngAWBvbnSHLWHGoH6fkXHHHB9+6&#10;91FceoabmxU/qjvpJu9xx+f8Of8AXHv3XuoswBBA5AsLtpHFjqIYEnjmw/41791YdQJDe/8AUgH+&#10;y4Nvr/rf7a34/wAfex1vqE/Gprfp+tvVwRcG/JJN/wCn9P8AAe/db6xDliP7J1cnVc3NgCn+x/r7&#10;91vrNGPTpAUBfoRY+lRyFuLD8jg+99e4dZX55+n+BuWva5J/p/rgf6/v3Wuo8reg25/xuT9Pp9fe&#10;utjj0kaliZDxzcnSOQDe9gw+v+uPe+vda2vyDyybg+RPcGXi+3niO8crj6doXC+b+Cn+BpqZySdC&#10;01yARqIHHHGsdJHNZCeuG11YLD9YyjhX9LMZUjAFmZ7KAJOA6G62uLj1e90x140p0Yza0bt44/Qo&#10;VQ5LKZo/JOuviQkAA6grXXk8ix+lxw6uOjD7VgGlGjiRJFsxZHLjhP0LEQxABY2Gg/pINjf3o9X6&#10;G3EpKY1YhVvcAEqo9QAMhIuLXUDngAn/ABPv3WqdL7HJoJ+lgNNvHcIrkgvrB+g/IJv9eQffqZr1&#10;XpZ0qrGo0+tNCv6hYspVihspNgBzZeD/AGTxf3Xq4HSihXT6FJOjxkKdOrSw+uo/UA6jyP6cjgD3&#10;Wx07xItje503VwzKoVWXUCEBueL/AI4+v9Pfut9OkQ16SeOL6UOtSgfXqXV/QfkWt+Dzx7r3ThGi&#10;mxvqsxDnSbWLXL3Fyb3/ANe5/HA97r6Z6305wjSNOkaTcEsSr2cXJK82F+LgfRST/hrqw6nxrZSF&#10;0KL2AX1AKps3BsB+eP8AY+9db6moDyR+fov9B9bt+QP9bn/Hn37rXWc6rXBXn/X5AHp4597611Hf&#10;hbXuP97/AMT/AL7/AIp791vpLVt5agRqLs8iov8Arkhfp70eH+r/AFefXiaVPVxWxKKTHbL2pRTK&#10;Umptv4mKVD9VlFEhkU/6xv7YPHoFTkNM5HmT/h6Vfv3TX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wlbRHI97aUdr/ANNK3v791sCpp0XytkL1NS7G5Mslz/X1W49uqcdCBKBQOmKdv1H+&#10;n9P9v70enqjpgrHI4/ABI/239ffq9br0kK5/r/hqP+w5A96r1YHpBZVxyOLi/N7/AO2HvQ8z1Ynu&#10;6DjKOLsb/wC8/wCufr79mnXieg9yL/q5H5F+fp+Pfvn1YkU6AHuLIig2RnptekmieNTexLSkCwI/&#10;wB9+4dUjzIOqOez6vyV8MS/uMDLID9RqZHYMy2sBcgaiRb63H1934kdKCadFzzk4tOArSaohrYks&#10;ZGuWKFQobUuo2s1/V+QwtV+q+XRaO09zUW1Nr7m3Xlw8OP27g8xnsiYo6l2FHhqCTJVTKqamJCIz&#10;hVBYseAQNPvQpTpPIQqlz+EE/s61KB+lj/sPdegt1sY/8J+tpR/xH5Xdky0+mbD7Y622PjqxgQXT&#10;c2Sy2dzNLC/+BxNA8g/xT37r3Vonclf5KurGr+2ef6gE3H/E+/de6qH+cGfbGdOVdEF1f3h3LhcQ&#10;9iAVipxLny//ACVRKv8AsR7917qkGrbVIf8Agzfn/be/de6if1uR9fyOP8Pfuvde5/2J/wB9z791&#10;7qegsij/AAF/zyeT7917rl7917r3v3Xuve/de697917r3v3Xuve/de6dcO2mst/q43X/AFzcMP8A&#10;evfuvdKn/YXuf6H6X/PHv3XuvE/4i9v6W/P5P+29+691x+ota55t9D+Lf737917ron+lrcD+tgOD&#10;7917ro/X6f7H/W+vJ/3n37r3XIfS1+Pxz+frza/+Pv3XuvW+v44/Nrf42Pv3XuurX/qefVfgDm59&#10;+6916/8AsLnn+oufx7917ru45ufzcfk8fT37r3XgPxax4/1iD/jz/re/de67PJ/pb82v9eLce/de&#10;69/yO978245Pv3XuvXvz/vf0sfr/ALb37r3XfA+v44uf8f8AE+/de67/ACf99/vvr7917rw/3wvf&#10;/effuvde9+69137917r3v3Xuu/8AWvb/AG1/fuvddgc8H6/7x/S9v+I9+6913Y35F+P9h/xFvfuv&#10;deubC973uPpb/Dj37r3XuPpYfqABvz/r3Hv3XuuVgD9L8/7yPyR/xr37r3XuPqBb6f4fiwPHv3Xu&#10;vf0+t7/kfTi359+6913/AIfkn62+n0P19+6914E8fTnnnj+n9Pfuvde5/wAB9T7917rv/eP+I9+6&#10;917/AFvfuvde/wB9/wAT7917rv37r3Xvfuvde9+691737r3Xvfuvde9+691737r3Xvfuvde9+691&#10;737r3Xvfuvde9+691737r3Xvfuvde9+691737r3Xvfuvde9+691737r3Xvfuvde9+691737r3Xvf&#10;uvde9+691737r3Xvfuvde9+691737r3Xvfuvde9+691737r3Xvfuvde9+691737r3Xvfuvde9+69&#10;1737r3Xvfuvde9+691737r3Xvfuvde9+691737r3Xvfuvde9+690yZ2QLSpH+ZZR/wAkoLn/AHm3&#10;v3Xukl7917r3v3Xuve/de697917r3v3Xuve/de697917r3v3Xuve/de697917oXejsGdx9tda4XR&#10;5Frt57djmjtfVCmSjmqBb/git7917rZr24juqSS/5xwrSGwtrYAtYcfm/v3XujLbKpgZYOPoVtYX&#10;NgbDke/de6Or1/S38JA/C/X+zxbi3+tz7917o6Wy6VUiguLamBI5B9IC249+690Rj+cnvX+5f8v7&#10;tpIatqOt3XUbS2rSlW0PPFkt0UjZSjF738lClUG/2m/9PfuvdaEgjNZnMXSqus1GVootJXWpU1Kh&#10;gyfkWvfj6X9++zq8Yq4Hz63mf5Yu1W258d8bJNCqS1tZTRltBVpRjcfFQSFh+fWjWHtwjHQlTCAf&#10;Lqz2hU60AN7lTY/S97n/AG1/p7r1boR8IhOkjjlefp9bt/tvyfe/KnTfQv4NCNNvwo+twNQ+gP8A&#10;xQe9deHCvQv4NLfgXubDTbSPwR/sebe9UHn1qpHDoUcattNrcC4/wB/Ub/7G3vVOq1PSxpwQEB+o&#10;t9Ob24PvZPWycdPlP+fwRa3+20ke/A9aY4p0LmPl/hmyMrWt6StHO4N7fphLH3o8Oi6XuuFUdUtb&#10;trWyG5MzVsbmavqGv/X9w29+6F0IpGB0nffunOve/de697917r3v3Xuve/de697917rvU39T/t7/&#10;AO9+/dbqeuQkb/A/64/4p71Tr2o9chIP6f7zf36nW9XXISL/AK3+uP8Ainv3W6jrzMNJIINlY/Xn&#10;gX49+69jpp27AazsanW5K4/A0nAAIR6yd2kX/Anxj6e3o+HSOXiP9Xn0c3ER6US4FiFt9OCLg/74&#10;e3D02PXpawiyr/wXn/eLf8T7117rN7917r3v3Xuve/de697917r3v3XuvWvf8e/dbrTron+v+35+&#10;oHH9QR731unXv9sbD6/7wL/7D/be/de68T/sL/W+oXPB/H1/4p7917PXRN/634I/1yfyPfuvdd3b&#10;6fS30BPIsPp/X8e/Y69Qdev/AMFtc/T6c/4rY/6/v3XgOur/AF/w54+l78H6/wCPv3Xuuz9CL8fk&#10;EgEW/H+v/Xj6+/fPr3z66tY24PI4tyQP99yPfuvdd/4c8kD6i4twL+/de67Pq4vb635HJHP+At+f&#10;euHWuGeuh9SP6cfn8cfQ+9nrx6796611737rfSfybelh9OOffurZ6R0xvf8A1/8AiPfuqnqI5/3g&#10;e6nrY4dRT9Pfj1Y8Oul/2/P+8fn3odVB611v+FGPY38C6B6M64EVZfePYG7d6GqjEX2Eadd7bhwT&#10;QVUjOJPNI25laAJGylUl1MhCB9OcU6Jd5ekaR+pJ/YKf5eqhP+ExnT57g/m59YZuqovvMZ1bhd2d&#10;g1TkakpqnF4148ZI4IIH+UOlj/X6fX230QdfVx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Up/MAybz7823jEnGih25DI8V7iKWprJmDlf8AVMpAH+w9&#10;uxdCDaFpEx9T0SLDRsxX9T6P0kFOWC+k6eFvf6Ag/X+n0e8ujkjzHQr42N1RNYUWVNOv9Olgukar&#10;3vyfobj/AGN/dOvH0HSmChVb06WVL2VfUSLakF+ORpt/if8AG3vR6112A4HGoi1ipaxB03VkLW4P&#10;0PH9bkfQe691xYAlfVZjdFLawS4/Fv03b88f72D79jy6113ySxsxNyRZinpACguLG/8AjxzY24t7&#10;91vrgulrkFbBTcBXvc2P6hzfgD6E2/23v1fXr3Drssq+m6rz6jI3rBBP9rm45JX1f4e/de+3riRr&#10;UtbUSCU02KhtNgFJsvA4P9bXA9+wOvdeZW1MpRVtp0O/K+sKiooFrX5v/T6fm/v3XvPrGUW7+kKN&#10;NzpW7MVAJTSx/N+Bp44v/QbHXuvKhAuuoqQbgMQQQNQZNVrBvpb/AF+f6ePWuumA9LcXOsAknUXQ&#10;fgfpu31It/j/AE9+r1vrtj+pipJLE3BKiwCjWysCSPrcW5sTyBx7r3XAaXva1hqA0q31YDgMo1XF&#10;hzYm31NuPfuvdeDKoH0V7nVrPrQrq4BI54vbk/09+69Tru2pS7AnhtIVgVuRZbG4W4+huPqLj8+/&#10;de66KG7KygKukq7/AEJYKoVbD/Xv/T6c8H3rr1esZAUv6LAgHSFBfUg1FSjfQEG9tP5B/oBvrXXQ&#10;Rgur1EWZWVT+nj9StxYMOPz/AMU9Xy63xPXibkXtqJOklnuZABwPqLk8kW4/w49+61jrx0nUxBa5&#10;ZweUK6QoDFCCSBc3FrGx/H091s9Yxpe+nT9DewN2NxxqUE3FvqATb/be/fb1r59ckZVWwIVxyQRZ&#10;lZdXGpuCPrYX+pt+ePdb68FLeo8izGMK40BrWU3NlBH0va97EXv7917rzRm5vHpCAESSWJZnCrpT&#10;ji/N/wCn0PPv1evU8uuLeksWUAWFgAtyyfqVo3+lxa4sObH/AAHuPXuHHrwDWB1PwHXTrCgXW6lG&#10;/Ab6f0/4j3WuuyNVh9bs2kkyFtQAJvcnlvqRb/iPfut/LrsW9WoarsSrAmO1gLsVIva9724Nifpa&#10;3utdcRZidOkAC305LXBPKgkfmxsePr/T37rfXkZQgCEK4uW1AhkIDWAJH9L8X+pt+ePefXuHXIAt&#10;diSVCnQoYFRcaUNyQLi9vp9eR7917puyMohgkug9Kk6pOblgt9PHH51f7a/vfHrY9egJ3Zk/ClRI&#10;QFBZg1ySbgam1RG5BJYE/wBLAn6+7dUJ6rz7j3Owjns8aGJGfSoZ1kIYqpDJZgCtrEXHBHB491Jo&#10;Om3Pl1XbuGv/AIlkKmWR5Fj8jK+l3lD+SwKzcqBbnUCxFweANN6GnTJ6TUoZVlkUkOBqR53DyoEu&#10;ZIibn1fiwJA083sb+8+tdRJtTDllcKEUqgVHtJFqlQDUCDc2Dfq5FwLjT7r32dDt11ghS49KqWC8&#10;k4sTaVZS0ykufWqhhpa4bXx6r8kj3sdbA9ehvxlKdMZUyFFiZxCbsq6Vsbyr9dOq1jf1Af7Ufe+n&#10;OhOweOaRleaNGQupMj2BIlsFJaMEm9jc+pRwt+QTcYHVh0NOFoII3iXxqVijWMo0chckIZG88B1E&#10;lzYt+GNrkCwGvn1cDpUZCpgxeMeacgIKWRpSCfHDHGhcv5NQIBALA/1B5DC/v3Wz1Tj8lu2Jt97n&#10;rMHQVFSuFxVSKYRRzLNHKyIdXkIcBuUbWLi7C4t+kVPHpJI1TToneQuySsukBX0lZdTMuhjriQ/U&#10;Hhb2JI4Jvf3rpo9IHKN6SVVCqkEyxJrf9yOzBQRxcXtx9QLjSeLUPTJ6DnLiIXh8kirHG7WUCQGQ&#10;MdcxSUqqki3IP1JuST78em+gryy3Lhlcuzuyl+WqERApErRBldbWAubkm5sW9+6aPHoP8oWHkkUA&#10;euMLqsSQSHCB0OkAKtrC9hfTxa++q9B3lVRSzIH8cZBuNSHylgCURdRFybFSbfkH8ircK9VPSFrl&#10;KIoJkBQhQoRCzAW1WYfh7gEFQD/T+jfVT0jsirEFdIudMZjjLLqKW9JZTdG1DWFI/PN+PdKZr/xX&#10;+r7OqnpHV63FgLFb8aimsj9XpINr2AsCR9SOPfqeX+r/AGeqdI7I1ukMkSpI6xEGRNQBVmCam0kX&#10;+mr06jf6XYi/sDHVSfTpjio3nDMWbyMfHMrl15UASob2AW5I5J/NgSTbXWuhk6P7Ny/S/amwuzcA&#10;ZjW7Vz8OSnp4mkEldiGfwZ3Hsy8qtVSNNFf8F9VtIB9+GDXp2JzHIHHl1vLbd3DS7y2ft7dmMlWp&#10;x+ZwuPrYK9xCFq4aukjqaWWI6QP3IpAxf0tY8H6D2p49CIHUuodMFapoclTVhJQwVcMoBKBi9PUJ&#10;qRrWCGxUlja30tewGvPqpwa9Wt9R1bVGIpSC1npgQgNgLgAHm1g5+g+hP+8WPDpV8+hmUNawZf1E&#10;3JNwR6if8ST/AIW/2w9669w69xpubNdzYnUrf0JN/ryfp+R/X8e6312pDAhVUD9NwPrZ/WCyc+m3&#10;1seP8AR711rryH6adJcgkH1alYeoFT/T8gX/AOK+99b68BcksCFC8BeRrIKqp0i3F/8AH/D+vvVe&#10;tdYzyzPp0hANTEguLgEhbAckfXn8fX37r32dcjZbghdJII5a5ZB+b2t9ef8AYcni3uvfPrjZmAb8&#10;EEaB9LnhRqv9CBwL2P8Ar/T3XsDroBuFVgLv9QSGJBu3I4JLGx4/3kD37r3XI6SpNgzaiwPKsDYA&#10;sQb35PH9QPz+PdbPXFSG4TSOAAyi97PdrshubWsCQT/vI9+6112r/TSVLkal1cMCg1DSSb8i5Av/&#10;AMa314dcbX5ZdOlVspBI1k6FS6WAsTbi5uOP6+/de66/UWbToCj1s4uQOCwQqPraw+p5H19+691y&#10;IUXuqhSQbvquzqhtrJt9Qfp/iP8AC2uvdcbs3OprcrpFiQbcL9QADbj+v4Pv3W+vBWHEZHJFzyGB&#10;H6rsLgksbGwH+HPvfXvt65MFZQxTUS+oGxDq3HqN7k8/Tj8e9de+fXksVAQKCLAMttJAclrFeeP0&#10;i4P+2uPfuvdckb6adJYKLX9TKUW4PN7cfTn/AB59+611xUc3IIAA9I1MrNyoQCO1gCeLc39+6911&#10;ySx0aB/bZhdwPTe3FidNhfm5H1/pvreOuYsptx/Ua9R1sqkrqPHPJ/1+P8PeutddEs/OokC66CFL&#10;Af04P5sLcc/7HjfXuHXSq3IQgAkc2OsW+qlgeSSbX0/T6c8+/de+3rt7FOV1nXq1cqyEEDV+SRf6&#10;cc/n3rr3XkC2CqF+qi4soGliSAV5sCNIuCf9gLD3Xjjrkj3UBdJPBFzdhpXi2q9uPp6j/vfv3Xuu&#10;CgnlhpXgKou4MhsiKAp+gJ/H549+6912CSSSpAFjIxBLhQVuQbf04vzc/n37r3UynCpcOo0+kgsS&#10;t3EZZCb2/wAfr9R+fp799nXuniMBnNizKABpIGoC9uQDbkAFR/sefxodW6e6VZF0uOBc6SysxUkc&#10;gleTqJsLfg3Avz7tinWs8elNByq3W13Uk2cFSOAU1fUfm/5Fj7r1o9O8FgtgQCGQ2NigAJux0DUf&#10;ow5H+x/p7rR6cY9Pp0FS1rqtvUp02D6T+Dwefp/t766r1zUG1ytiCp1XJDkn+ybk3uSTb/YfS/v3&#10;Xuuyb/TSFN9QAC6QxDaSwBHFjb1ce/de6wOUK2YLcnSCyyFiSNSlmvY/0AF+fzf37rfUGVkLcEFQ&#10;n0ThfUdA1r+QAB/th9OLe6303zEhibkfUG2trEHi/J4/1gRb3vrfUOXkfTnUAzL+q9v63INvxe/+&#10;I/r7q3XAMdSnUAb/AKTxcglm+n9AD7317qRGBa+rSW4A+v4sv+3/AN9f3rrXXNiPobEqP68Cwv8A&#10;qH+Pvfl17qHUmyMeRYNYixPH0Nv+I9+630i62eOBZp5G0RQo8kkhBYIiqWdrC97AfQf8j8a168Ot&#10;XHI5CLcu7dy5oMtWmc3BmcvK4Et1+/yktesLRl2C6mIdSLkFiVUg2966RVqSehg2tFIRGkkjIqra&#10;QuSplaN7aQDpYMx41AtcXC8XY7+fVhTz6MNtaFxcX9TSJ+uyH0rqJZ3POnTpsvpFrn6Ee7eXTnRi&#10;Nu08IjicFGIGpCrXjRQ5DlmQk882sv1uPz791cDoZ8VCHRDGo0WshRmc+geI2uwvwOB9Rze/v1aD&#10;qtel1jwyeN9ILAM7llkHAu45F/8AjRNrWA9+B6159K+iKM8aeQEOhL+oEaWu2gnSDbn6aiAAL/T3&#10;U562M9KamFrFySzaQGMd7sFN3F7C344v/rg3v7q3TrFaSzF2YED9A4NxpVmDHm5tzY/T/Wt7rfTp&#10;GiglrELccEyEKSw/sn6WsTwD/Ti3v3n17qcikLe516gQQQhvpux5Zgbm9j+bA/g+9+XWx05xggoy&#10;kAkqNIN9XqJZtSn8eoKf6Djn3qop1anThGACLHRq4FyTZtNkJF/zYH/fX96635dSkK2/SLKQfrex&#10;vzcj6c2PvfVesrWJ406b/U2IOr9P++/Hv3Xuo8xAU/gnm3H+8+9dbHGvTDQwy12dxtLAhklnyFNH&#10;EiglmZphYAD8+/Nwz1SQhUZjwp1dLTR+Gnp4vp4oYo7f00IF/wCI9sdAk5Nes3v3W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NuXkEWMrHLFR4GW4+vq9P5/1/fvs6chFZVHz6ACViQx/&#10;JJP+359uDo+HTRUHg/4n/ibe9Hj050na1uXueAOP9ifx799vXvPpH17fq/FlH0/F/qbe9dXWvQf5&#10;V+W/oB/T68n6396BPXjk9BvlJP1H/XH/ABHvxPVjx6D7Ivw/J/NrW+vv1etnh0Uz5J5QUeyJoS+l&#10;qqpiRR/URoXYf8nfT+nvfW4RVyfl1S5vqqMmZqdLB1gi0KvFy2tdAIHBHpOoXvxx/X3c5PTp6AHO&#10;1Ey3CiwEhYtZbl7BSZYyLBSGIvxYXsfpajdVPz6IH8091Jtf4+dtZJrVaV216jbwWAFmJ3i6bOSd&#10;RK66UjetEjf4KTZm0hveXSK7bRbuflT9uP8AL1rOn9A/1/8Aifdeg51tqfyRNqnbPwe7C3dUQiGq&#10;393juN6WYoFNVgts7Sw+Io28h5ISuOSUc2Bvbkn37r3Q39rVvkq6n1Hl3IF7ix9IN/fuvdUrfzBs&#10;3LFi9g4JZFMVVWbjy1THe7+SiipaKhf/AFrVNQOf+K+/de6qfmJL/wBePpx/X37r3WAc/n+o5sf9&#10;gffuvdd2uQPrqIH+wJt9f9j7917px9+691737r3XX+9f1/wt7917r1/9b/Y/7z7917r1yfx/sf8A&#10;b249+69137917r3v3XupdDJ46uBv+bgXn/a/R/xPv3XulmbfQ/65/Nvzf37r3XRP+wP1uT/tiPfu&#10;vddfS/8AQ/617/S1rfX37r3XR/p/X/eB/T+n49+6917jnj/iDwLn/D37r3XrXP5Fieefwf8Affn3&#10;7r3XrccC31+pte31P/Gvfuvdd8G3+tzb62+gFvfuvdeBHF/qbf7H/be/de67tyfpxb/jZJ/r7917&#10;r3+88/6/1/w9+6911Ym5v+bEXPv3XuuX0J+v4J+lhxz7917r3+3+gv8A7H6n37r3Xh/he34P49+6&#10;913b/X/r/vFvfuvde/px/rfnj839+69137917rv/AH3+8e/de669+6912Ln8mw/xP+t7917rvjj6&#10;2ufweB/h7917rwub/W//ABT/AInj37r3XgP9h/r8X5/BN/fuvdd/QH63N+fp9Dc/8U9+6914WuOL&#10;f7fn8j37r3XL/ioB4H59+69163N/zx/xv/ff8i9+69178/4H6fg/UXFvfuvdeHA+v+P04v8Ai3v3&#10;XuuX+8W/2A+l/fuvddf7zz9fz/vv9b37r3Xf1/2P4/437917r3+9/wDEfj37r3Xv6f73/wAb9+69&#10;137917rrn/evfuvdd+/de697917r3v3Xuve/de697917r3v3Xuve/de697917r3v3Xuve/de6979&#10;17r3v3Xuve/de697917r3v3Xuve/de697917r3v3Xuve/de697917r3v3Xuve/de697917r3v3Xu&#10;ve/de697917r3v3Xuve/de697917r3v3Xuve/de697917r3v3Xuve/de697917r3v3Xuve/de697&#10;917r3v3Xuve/de697917r3v3XuklnJtdUsQ+kKc/01v6j/vFvfuvdMnv3Xuve/de697917r3v3Xu&#10;ve/de697917r3v3Xuve/de697917rsC59+690bn4WYKTNfIDZ7oD/uHpc9miVF9D0eEnWCT6cWlk&#10;Qg/19+691sR7ah/zdr8sPrf63uffuvdGe2LT3eI21cKvAtyfp7917o7PX9MSsPB/Un4t9Tb8/wC8&#10;+/de6OXs+ECKG3103t9TduOCP8R/t/fuvdUZf8KI980+K6B6V69E+ms3N2RW7nEIaxnodqbbqMbV&#10;uyj6qs2Wp/r+dJH09+691qNdaYqTP9nbRxcQY/c5WGORgLaElfwA/wBLanUf7H36lTTp+2XVMB1v&#10;6/ELBSbf6D6/pJYyklVizknuoBUZGVpxex+oDDn8+3OhL5AenRvMetn4vpAJJHNwo02/4j3ry6rT&#10;oS8KvMYI/wBT/r34/wB5HP8Ah731U+fQxYJSQhtf88Dn9Wm/+sf6+9HHDrVMdC5gl9K8ty1yeGHN&#10;vpb+n591Pz6rQ+XQm4wX4+guOfrwfxb/AA/x9+p1UivSug+qji/+x+h4v78R5dbK1x0+U3qsADqL&#10;AD/Wc8e906046XXY1Z/BOpctLqEbPQSgH83dbAf7z7qSKV6QQjXej7eqXqmQy1E8p+ryyMf8SWJv&#10;790L1FFA6w+/db697917r3v3Xuve/de697917r3v3Xuve/de697917r3v3Xuve/de64tfSQPq3pH&#10;/IR0/wDE+/de4Z6l9Z04rN6bnrwAwStp6ONhwdFLSJcG3HDs45F/969vx8Okj/F0cHFx2VQPyBf8&#10;WNgLf7x7sePWh0rE+n+sAP8Abe9da65+/de697917r3v3Xuve/de697917rpv+R/8R72OrDr17ki&#10;/HB/Fj/rj/X/AD/T37y69THXXF7j6c8H8c8X/wAPp7917rx+ouL/AEJ4/wAL2Fv8Pfut9e/BseLC&#10;4t/T3vr3n13+f7I5t+OD+Sbj6f4e9da64jgc2/wH1/Iv9Pfut/Z1yH+0n6lrj+gt+ffvt60fn11+&#10;Rzzf6k8fX6/4e99b67/w4vc/654sQbf1/HvXWvn142ufwPoQP62sbXH9Pfuvdcb/AOP4HI/HvfW+&#10;uQ/2H9LcXuPr9Pej1o9d+9dV66b6f63vw62OkxlG4I/A96PHq+QOkrKf95N/e+qHqDJ/xPvXVusX&#10;vXW+uuB/vv6fT3vrVKdajf8Awpb7Gife/QHWStMJttdc7q3zKrREU5j37uVdv07RzEep9W2pQ6g+&#10;kaCR6h7bfoO7w1ZUT0BP7T/sdGa/4Rf9Ntku1Plp31U014sFtTbmwcdUsg4qs9kjlKoRyEXv46Yg&#10;gH8/4+6dE/X0F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Ud/MTLxZfvLdAimM0dD9ljiqk2jeho46ecD6/pYG445/24fjppr0KNtXTbD5/5+gHwsZaS&#10;NSQCWRuRdnNybWJ5bgXJt/UfXhw8OjHoVsfGVjQarsqgHSrKy+rTYG30Wwuf6f0/FOHWj6dPZKhI&#10;1Ww0uxTR9D+bDn6i9+f6E/T37rXXZH0cOLcgFtBCqXFuE4+tjze1uD9Peh6db68rXPq4sFLMGNwu&#10;m2oOt+Dwf6cfn37gevdcFYWYBSxBa6H0uFX6EAXH04Fv9b3759e68ilhf1ag1idRC2WxJ4vwNNvy&#10;Ppxfj37r3XRuxB1MWK3IF0VtIN2YC5AN/oP6gm352fn1rrq5LkMbtqDLqIZ2Kj9HJvb6C5t/Unk+&#10;/U6916xZdJspUANpUhlVgLeO9zZQCP8AYce9db64MUVV02ASRTHpFr3FwvFhqAuef8T9PexXr1Ou&#10;ipGllbjgEtpJVS4KkFLqLfkn/YHke9der12GOoXKm6pqOo8LpsGVlH04v/S3+v795de64BwfT42f&#10;lrofSwC/Qgi45HAA/wCKe/fM9a4Y64qpfmxDalsA2kWFizW54Gm1v9bg/T3v5de8+uTamuTdiRch&#10;vQrafqWU3NjfgD/Am3519nXuPXdyX0MfUGUhn0vIxVSQtifp9Bf6W5J59++fW+uJ1MhUkK3pDAK2&#10;oIwXhL82WxH0P0/Hvfn14dcCyaVXhQsgMYQKpuR+kEcXFiebcXsQPfutDh12V06ZA3psAWaxCqWs&#10;l9IIAH5JHFuD9Pfut/PriHIYm682DWcgKumyBWFyQPqOPfuvY8usesXCmNmu/wClh6tH4t9QLg8W&#10;HH9f6e698uvKNS3OrXdAPVYaV5LWF7gabci30+v09+PXuu5Lm7FmfUNXqvGr24uB/Tn6Dn6Hi3v3&#10;XuuROpjGxs+oaTJZmJFyALm/Jt6v6c3+vv329er1xJumk6Qw0gizagDpGlALn0gEc34/p79w69g9&#10;dahpCAhVVwV0hQNRX6BhYXHJ5/H0IHv3WuuwvOrWCCAS7Kh0gyAr6VuAB+SR/rc2v7rfXeo625B4&#10;Aa7EKFIsoVgLkD68DkD37r3WMOAAvjZvV9GHrCfj8W5B/H0/r9PfuvfLrw9QFwwYlbAPwFHJbj6A&#10;AAf0/wBf6e/de68/5LHVcajcNGGaxGoA34ubAD/X459+691zLXJRrX1KVMlnckeocMb8/QMRa39L&#10;+/da6SW4KgiIxsVF1Vf0lnAZlQrF+bgAqb/j/be9jj1Y449Fn7GyiUlJOrSkBdPKIqlSwB+oBuoI&#10;N/r9SNQ1e9k56b6qw7lziyVdTTRzKkba5GLlkBM8rIFUJay2sQQCRza9+ak56ZYjh0Vp11Fp3URq&#10;AH0WaMMRfUpIsAFUfU3PH5vf3Xj01x6i1EALiCMCJkLenT5HYqNFgJGCEFdJB+l+Obgj3XuHU7AY&#10;iPI5ejgfWzeVdRX94MqHQgtCPz6Tqvf+v0C+/DrfRpaKgjg8FONBSlXwIZCD5mBZ2l/IJBOkIAbf&#10;qJBIBtXq4HQg4mHW4EhEsv7RAbSG0ga42jSdtQU3DLc2AJIIPJsB69XHQ37fomKKQkRDKqOoEhlV&#10;pdJCIuqxaMGzEryDwAQffurjPQqY+ljVCXPjRCr6kSAqn7XrUEljpUXtc8i/Ivb37y6tw6Kp8rOy&#10;02ltY4eiq/FXZunKRqz2mSJm0IgThhwReRRwBbV6h70em5GoKdVBZCWeQSTTgq0j+Zi6yrqblnVg&#10;gUafz9eQAAeb+9dJT0jcgvk1QiyKhKlLCRdKWj5L2Ugh73AAuLX496p59UOekXXqGHmI0SxsEJOp&#10;roCNWvTcabAerTf6fTke7dNH16DLMrGEbUXCqrOjyyMhYGwJWSxB/JCA3B+gsSPe+mzToNspHe7N&#10;/nAmjyRmVmWQBrhwDZS2grbj1C4B+h902w6QNeifulXkNlVmDKjC8LiOXSfot1BC88E2/BI9TqnQ&#10;d5KMCV1W4RCQyqdLODErM6xqn1PrJJsSATwfda0x1U8ekFWxN++ju6j1kqxkexHo1D1Ang202NrG&#10;1+GFM9VI6RNcjGRgQQgFtIGhvpZYWDXJBN7qPybfXj22fMf6vy6r0HG48nDSaoYS/nfSl1HleJnf&#10;9SxJwoN1APvefPpskDh0hqWndpmZfGzizGWU/uNp1yTM01h6QD9TYi6mxsCta1z1UDPTvBHEEV9C&#10;BlVJFOvQ9Qxj0wpUEGyc6rOCDYcixHvWerdOEESi4NOwBSRJFiEU0gUMpSHV+oSG/wBACBpJsByL&#10;Dr3W2j/Kr7afsr4nbcwFTJHJkuuKyr2HkFJfzLT4xo5sLdB6gBjailH6VBKmxsSfbymo6PbKTXAB&#10;6Y/1fl0fHNQII5BGCy62RWg/tMrGNAjjWeEH6iTqv/rFtnp49WVdES+fbmNcSMdVJTySSHnU1hwm&#10;ski1yTf8fk/X3Y9KRwB6MQSwY8gGxBJuPTcgaSB+LXP9R+fdet9cADz6CbD08rcKoI+lrG4J4H+3&#10;97691yDIxHpsWAsPoAbWuVNzZbWIH5va/Hv3XuuLghWLEn0MRf0AEfVlIuT9fp/vPv3XuuRb1WII&#10;/SEP6muLkE6j+bfn/XH1PvXXuuiTpsyqB6eAeV1DSRYXta3Itf8A2HB917hjrGW9IXgAG4GkLcXA&#10;NmX6Wvfn6/j37r3XKxNzrBXhnKi4tfhBrvb6+rj37r3XZuG/UAbEMfUBax/SR/gCT/Ufn3vr3Dri&#10;tyCNN7L/AEW2gAjgfQgg/g8cc/091759eAvpJBQvpIXj0mwv6OTZQADb83tf37r3XTgaXZmt6SQC&#10;NKjj9XHPF/p/sfeuvddm5cLYi2nxsbH1Anl9R/PA54/N7E+/de66YAKQw4GnUvB4dbEXF/zcfS/1&#10;/wBb3vr3XRb0kHhVsdJADENwVS3AP+x+nvXXs9esWuS1hcF2te/PFi1/9jx/sfe+tnrkf1EqwBIY&#10;HUpVNBueOeRYXP0uLc+/da66uSWBCk6Bp5FigBDaEIsfr/qjbjn+nuvdesCV4Ks6jSthcEKC3HNl&#10;AsCB+ePeuvddsBpkYmx0mwPpsQt7sbXNr/8AE/4e/de65sWeS2m36dDE3JIJ9bFj+eP9a1/oT791&#10;7rq1ldCBbSNQBTgMtmBIv/jx9frew49+62OuIItpsFtY6GCqSr/VV03F/wA/X6X/AMffutdc7FtX&#10;qIQMpay3uSfwG/2N/wDe/wA+/de8uvMo1XvY8q3DBNLNf8kXFhf6f7zx7317rioYlhZQQq6R6VUq&#10;ARZAeOARzqP496691xIseSbkDSD+DpGnhr8ADkA/4D8W917j14/pdtQFg2gMTfjlSSoubX5tfnn/&#10;AA97631zc6nHBK2/bJ0mxF/UxY/ni39D/rn37rXXFgArKwAuoJAseJAVIP1/pzfn6/63v3XuPTjT&#10;EDSpAVQo9DlVBVxZgosRf88H6G39fej17p0p1LO5UaNVgQFNzyx1gsOCeQTbj+trX9nrfDpR0sXJ&#10;YNosNP8AbA5PDgsbkMAb3tz9D/T3XulLTKW1EFR6baQbBv6oP8Obn6/Xj+nvXWunGFQpIbSSb6eW&#10;IuLMQAfpbni4/pyOfeuPVT1PC2GoFNRW41BXK3PGrSOSCbkD37rXWewLsCCAFa30B9PHOrgjj/fc&#10;n37r3z648lbElBySVJLWZT9dRPBuDz9ffuvU6juQoJso/NmGo6GF2/H5tcED6e/de6gPyrBEC3LA&#10;/pvqQXAP5BN7H/eP8fDPVum+VQQ3r9IP9ospNybuLG/P+P8Ahz+fe+tjqI/OprgE34vpFha4/Fuf&#10;6+99b6xooDHk/wC0gC4/USQPoefzz/Qe9db8uplrLf1ckaSPVyPSw5/178f7z+d9a64k3ZuNJsfz&#10;6jb6cH8cj8f0/wAffut9N1c1o2+guALWBt/re/cD17oE+3M4m3OsOyNwTTCmTDbI3RkTOy6lialw&#10;s0sbMCD9GA4IP+9+/eeOtE0WvWs3t9A/oieWnSZo5dSCOPzePSmseezAElQ97WBFvV+rQ9eka9GK&#10;25SqrAtIFlIV5JiwEjxAalZ+ANPGpWsCAp+lz72Orjof9rIjyxJIIwHQmK0ZDg6/CosFBFwfUWta&#10;4UH1e7+XVx0Y3bsJEKEszBWiSQXFmVW4aWFeQ6ixZfqLKAGReNdX6F6ghI/eLA3AZS6v9A1i0t73&#10;PqIFv8SfqPfqV6r0tqCNdYEiKNNnZrWskYIsFb/Ugki/0tf+vvXlnrQzx6V9Etwb6gGAAIOpjdLX&#10;JJv9Dfki5/qb+9dWHShp19RYKLqHHJvYaeSjAWuRYAE3/I4Hvw6307Q6zq0KgUqNQ0sl3X1Kp1cX&#10;J/J/N/px791sdOqRluF1BdLEFiIgdXIs6/7EA/1P1v8ATw631PjRSXbi9gRoc3sCFtz+PpcHn/Ee&#10;91z14dT6dUQlVa4BUWK3BJBY6SLG5/P4Frcke9Hh1YcenJQLHg34sfrewsQfp/r8f8j1149ShYlj&#10;axA5va/H09JP0+nP097691y9R+npGlb2PqCgn0n/AH3+29+61XqJOwCsfwAfp9bW9+62PXpw6wpp&#10;K7s3ZlPHGXJ3DjWcAarRpUqzsf8AAAXPur8Ok12Qtq5PoergfbPQO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SZ3bMsWGqATzIVRf9f6+9jj0ptBWYfLoEZTZfbg6Oh0zzkAD/bn&#10;3Xq/SarG4exvc2H9B7914cekbkGHrP8AtX4PNv8AYe9HpxQeg8yr8v8A7H6/X6W918qdeGT0HGUf&#10;hj/X62/2JHvR63mvQf5JuG/r+OeQAf6e99eJx0RX5WZMJQYqgD2LSzzNzYWv4hf/AAFvdvTq8PBj&#10;1T/uaoE2RyLuS15bBrix8Z8pXSAb31AEAfTm/HFs6qjpw9AbuGVmJQMyFm9GpDr8joFDEq3pB1Aa&#10;jfj8ce6nqp6qi/mVbmqcT0Q1BTIksO8N6bZ29kG8xY08VLHU7rD3s2stLi4VsSLAk3Om3vXl0Wbi&#10;1IKD8RA/y/5OqEG+ij/C/vXRF1u0/ADasnXX8uH434mdPHWZvam4d81DcB5137vLJbsxbsP8KGrp&#10;UU/0UX59+690F3ZFWJKuf1XszG978El7W/3v37r3VEHz1zH3fZ2KxiTlo8RtDHQyQXGmKsrcjWVk&#10;rWH0LxNT3v8AgD37r3Vfsh1Mf9sfp/S3v3XusY+n0/3wFvqPfuvdZIRd1P8Ar/Q/0/4qffuvdTvf&#10;uvde9+691xJ/1uP8f979+691x4/HNgfx+P6E+/de65Ag2+n5H+J/rb37r3XL37r3XvfuvdeBIII4&#10;INwf8R7917pb004ngikvy6+oX+jD0kcf4+/de6y/7fmxF/8AeTf/AIoffuvdeP0P+9cfT/ff4e/d&#10;e66/B/obAD8cD6X/AON+/de67AH+H+H1tfgj37r3XVvwf9h/t73t7917rx/pz+eTcH+tj/sPfuvd&#10;d24va39fz/iePfuvdetf+v8AiDf6X/qffuvde/oCL2t+D/sAbf4e/de67va1v8Tb/D/G/wBPfuvd&#10;dc8WFv62uLD/ABJ9+6913b6D62PPA+h/A9+69169v94tfj8f0H9B9ffuvdeuLG9vz/X6fUC49+69&#10;13+L3+v05/2IHv3Xuu7j/W/1+P8Ae/fuvde4tb8e/de679+691737r3Xf4/5Hzb37r3Xv8Dx/r/j&#10;37r3XdvyOTb/AAP+2A9+6913x9Rzb+oAv7917r30HI/A/wBcf7D37r3XY45P9QOLcfQgf4+/de68&#10;CSD/AIg8f1JPv3Xuu73+p/2HNrfW5PHv3Xuvf1Avf+g9Nh/Wx9+6913/AL0L88f7Aj37r3XRv9Bf&#10;j6f4/wDIvfuvdd8f8jP04/w9+6917gcHn/ibn+nv3XuvXH0/p/S30/p7917rsX/P+t/r2/I9+691&#10;4XsL/X/ffX37r3Xh/vPF/fuvdd+/de697917r3v3Xuve/de697917r3v3Xuve/de697917r3v3Xu&#10;ve/de697917r3v3Xuve/de697917r3v3Xuve/de697917r3v3Xuve/de697917r3v3Xuve/de697&#10;917r3v3Xuve/de697917r3v3Xuve/de697917r3v3Xuve/de697917r3v3Xuve/de697917r3v3X&#10;uve/de697917r3v3Xuve/de697917rHLIsMbyubLGpY/7AfT37r3QfzSNNLJK36pHZz/AMhG9vfu&#10;vdY/fuvde9+691737r3Xvfuvde9+691737r3Xvfuvde9+691737r3XJRcj/b/wC29+691Yx/LrwL&#10;VvZW8M4BZMNtGKnRubCXK5yn9P1+pjgk+v4v7917q9jbMH+Z4Jv/ALGx+l/fuvdGp2HTHVEdP0K3&#10;uL8qOSD/AFtf37r3R2tg01hTki1tNhfm1vpyPfuvdHB2tGFijNiAoUabWuBYj62/x9+691qp/wDC&#10;i7f0mQ7r6U65Cnw7U61ye5y2oaPPvTPvQNEFvcMq4ZGNx/aH+w917qjH4nYBtxd6bcgFj9tJ5Y1Y&#10;nmoi/wAqgtb8XiIP+uPexx6W2K1mr6f6v8nX0B+sML/d/YuzsKB6cbt7E0p/T9Y6RCb24+pt7uSC&#10;MdH7Y6GDGLdh9PrcXP5Lc6v9gPx715dV+zoUsKn6T9P0X4A+tzcW/wBtb3sevVT0MODjPjQ8/oW/&#10;J41C/wBf+J9+PXvLoXMIgEcQK2HH5uDzwefz+CPdOqU6ErGINIJJ/wBp/Bt9QTf+vv3XuJAPSnpx&#10;6v8AWH+3/I/3r3vrfmP9XDPSjxsZeeBB9fIi3/wvq/HvR6akOP59RPlBkxiurBRq5R6hYoxyAT6b&#10;kW96Pp0n21dd1q6qUJvz+Tz7pXoWde9+r17r3v1etde97r17r3vVevde971de6979Xr3XvftXXuv&#10;e91691736vXuve/V6914Ea4yfoHDN+PSnrP+9e/VHWm+E9KDpCmM0GRyOm33uWyVSrWtrhesdYTw&#10;PrpAP+A49qV+HpK+WPRtcanC8Afp4/xA5vf37rWOlGv0/wB9+Bb37rXXL6e/db646ve6dbp13cf1&#10;96p1qh67uP6+/de66JA9+p16nXH+vu3Vuvf77/fW9+6913c3v9bW+lhx+Cbf7b3qnXqYp12NX0B/&#10;2H9Sfyf6j/X9+x1rHXX9ef8AY88f4n/eR731vr3+34H5P1A/s/X/AH3+9a6117683NyeB9b/AI5v&#10;/tvfuvddfUf63+8X976359d3sTyfqLi/9PoD/re/de69c/4A3+nP9fob/wBP6e9U61Trx4BH+te9&#10;uP8AA2/Pv3Xuuj9SRcC97E8/6/vfW/Lr3++/417917r1z/vh71QdeoOuLMdJ9+p16nSVybcn+l/d&#10;evGtOk1Ifp/sT731XieoMn4966v59cPeuvdeP/Ec/wC9e/dePWif/wAKLeyY9z/NnKbWimkZuser&#10;+vNlTo0XjWKbKUM/ZASFyBrUx7gjYtc2Yst7rYUfj0Fd0fVdkfwgD/L/AJetsn/hIh0wNhfy3dxd&#10;l1NI0OQ7f7czdclQ8elqjE7apI8bRFG+pUSSTi/PI906LutrL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xdgiM7cKiszH+gUXPv3Xutd/tjMruXsjd2XTyLHk&#10;dxZKqT0xkBZK1hpbUT/Uahz/AK/PtSg7R0MbVdEKr6DqNgUjaRQoADEEhQxDfk+j8r9PoOP9iPdj&#10;w6UAefQoURsukC9iFDAXK+g+oKBz+B/gfxzzQ+nXj05MAOSwGm62JF1VE4swP5JNzew/1uToZ611&#10;7SPSAbISASrXZfwsmrk/7Sbj+n9D798z1rrhruLeojVd7AXAcgoUDckkf7z/ALYex1vrpzrA+hNx&#10;YAgR6LMtlbgk2tf1cGx97+3r3XE+RirEHXwCNIGmxZBb6W/B5Ivf62/Tqnp17rxIR1U3UlvqqKU0&#10;gnTqC8cXv+fzzyPe+vdeRkcm5UkWc6Cw1MD/AEb6AXXlRccn8+/DrXXXJuOCAxZSF1adS2Daeb2I&#10;4/p/QcX11vrxAtwQouQCSCVCL6fWp/JNidQH+Nvrvr3XRUEqoIVNQMh1Estvo4c3P1BB4/3n37rx&#10;z1x1KRoFytwZLafo9mQpq5YkfU/8Ut7917rgx1pcLqYWAsRoCsSAQeDx+eTz7117rx8j2Y31kC6W&#10;FlsWT0ji1uCSSLk/W30317r2oKVW7BtfJVFKhRwpIHFwTccH88gke/fPr3XQKNqB9VrORGSdTEkH&#10;9fFuQLj/AB/r79177OvKeCCoJQk306tNlIBCm97W4/p/T37j16nXnAAPqVAD9SbsoRAQQwP5J5Yt&#10;/sbcn3Wj119CE/QhYGQhtciAWIIk/wCDCx4/A/Pv3W+uAcBdA5QEeTlSQGYFdB4J4/r+fr9LD3n1&#10;ry64ElgbLdx9LBSgUmxGq4ta4/Jtx9PfuHW/l1yOt+T+oqoKjT6dJZLIBbTyASSRyfwPp7r3XtWk&#10;qo1q2v6hFYBV4DG3HFwRwf8AA8j37rXXlaMl1NyAA7aCSGYk/RXsLXsOPz/gePZ6315WJDLYEqSb&#10;/UrpXSCV/otrA34/oPfscevfLrxCgEExgXNyeWQRLcEG/F/yxb/Y259+r59er59eAF1XlEJu5Da3&#10;RB+krKo/qLE6fwPz791qvXFXUALwVBVpBdP0swKBb/Xgcj8/Q/S3v3W8ddXNrhCWH0tbQFJtw1xa&#10;wt9b2I9+69mnXZDOebayqgqPoNIKAIB9PoDc/k/0+nutdeLEkKGOrX9VVGVVF1BJW/0uCDz+eeR7&#10;31vj1w1RgPqvpVQ7aSbMzEgEBza17Dj8/Tg8e690Ge4axnklS9lj9NvSHaRIyCG+o/qAb8f4fX3s&#10;YGetMeiddx5jwUNYpcR8BfKWQEtHdzr1k3sAS5L883vYH37qhOOqrexMi1bmKhIQ+jzj0lmd4Sqh&#10;XvK1wf7RUgcjj+ywDZ6YY16DF4rIrEoEJIWRQqrI0igodMY9OgXHBP5DW49+6p16oH7hBIDKCwLI&#10;zLK3+bUK3oYGxBJIIJFr8gD3n1vz6EjrjFSO0uSaNdNJHLGkhXTTGewKQiF0uL+Mckggkf2QCPDr&#10;YFehtxUVykWqQOZA4KpGwS3pDhyH0kBvSxYs1rlvVY26vjoYNuUkakkx+TQYpHu7OLl1Og6zZlB4&#10;9Nx/aAa7e7jh1cDob8JSlo/AyrcRkRs1w7akKx+QoSRp03H+p+n5sddXHSurJUx1DNM0qxiKmmnd&#10;5DHFpSFfJJqDklL8K58nBJHPHv3n1uvVKvfm86nem+8pNG0j0lHVvT0kclR5Ghel/bciZ+WIFwgC&#10;8/6wNq1HSVzqJ6LnVRtGqkIjK6uEYBFBlZfHGGVRdDGqkXFgvIJvx71030mK9QHcueVV5LsWKvIx&#10;KjQSvF7AsSAL3sTb3o9VPSFyUcssZ16yirKrkOqxFREF1JGq3HqjUsbjVbjiwW+OmW6DzJyFmCoT&#10;qFiJlsxnsWkeIkcEFSQdOqzWuRfn3TZPQb5WIgEGLSFLuIku6qpezPI0V1RQNJ4F9QOr0jn3TbdI&#10;LKwGRy+t1R2bUVEyFUkQqHj0kE3AujLwQGFwCffuq9IHKRWAKOUdWB0koplD6bXjX6WDEObkAG4v&#10;xf3l1ojHQf1KKyj0uI7eRr+PQjgNdRYKDx/Y/wBewNvbfnUdUPQbbpyEWGo5qnUXlLCOKJFfyMZD&#10;eBUBJJIBszavTY/gAe6YHTbGnQG6qislermPkm0O7RSF/SGAC6Q1mOkqyFTcG3F/VepJPTfzPTvS&#10;UruxZFWNGQlpWYLw+oK6gDgn6i3PH9oWt7j1vp6jpjKsVg/jjd/CU1DQFJiTxRWWxQgLrJb/ABNj&#10;zv59e65yRojKovpeJ3LsI1MgUeX1yKFBsB9ALHledNx4VPXur8v5Im92SXuvruTxxhG23uyi/eVU&#10;/wAop6nE5Jmpdan0/bUlmLcN+LlbOpWnRptzYZPz/wBX7B1ebn6RXllA/f8ALJJLIGjDadClGVJI&#10;ydVxpubgEDg/k2PRgw6sD+PV/wC7mIWNiEaliJZZC5vEl38c4DcargkD6D8kc24jp9eA6M4pFhaw&#10;sQxW44H1QKT/ALc8/wC9D3rq3nUdcSSSFswa/oUWI/VwT/T/AA+v+v8AX37r3WQ6ivqPPpXSSADp&#10;FiAD9Px9T/xrXXuuFrehbA6gdVlsSSSSWW9v1D6X+t/zb37r3+Drj6b/AFJFhxcD1H+gP4P0/wCR&#10;n3vz6910pPAJUkHSGvazaBzybWFj9Tcf7z71149dWuSDpJ1tqIIZwVFz+b835a/4/Pv3XuuwBcRo&#10;SA3LajZlUeq6uAbcj1G39R9QQd9e68rgAAWAurkcHTflfW30/wBquT/vA966910S7ELoZ2JOkKQV&#10;AU2BN7C9iB+Tzwfr7917ru7afXe4AVgdIFkHquP6XA/317e6914AL6FABBUk6VUcsWLFubcH6C/1&#10;/wAffuvdcQeSD+ALC44fkFrkcA2t/wARz7317rym4F7Gx9LEg2cKCrADghbcXNxb/W966910QDcF&#10;lJDPcgglStmNr/6/LX/H5/PuvddqBqWJTZSbksSpswvdGswU3Fm4/wBhcW9+6912p9K6QV4V9Nyd&#10;F/pyRx/tR5+vH0Hv3XuvMWNgV/NgoIZFseQzGwBIIsPr/j7917rkSwF3J4Chla3IT1EAf64H+9f6&#10;3uvde5W0agA3RmuoAvqLMwIv9Q30H+3sbe/de665BPIIFrLdbayCpa9uA3P5/wCKe/de65LckfQg&#10;cqdZ9LqvpcKvB082v9PfuvddHSwcMw1h3ViLkBlsWHP9bg6r8f4/n3Xvn15F0lYRcAk8kMCNVmJU&#10;gGxvYObH/WuPfvs68euQPAA4/SwUFrAabg3YWH+J/wARb6e/de8uumuQBY3PAsQy+k2NybWJBA/J&#10;/wBgffuvY67ckAsebqoKtpIJS0hBX6/j8W/2HPvfWxjrw49AAHKG50gMSQxJb8XH9D/rGxNtda6x&#10;30nngi17sD6rFSeQQAbfQnn/AGJHv3XuuQ/s/WwsFYm9mIBDLb62/F/8f9f3vr32dOsIDp6SA5Z1&#10;kIL3BDK7L6/rwQb3/qefzX5nrfTpSxnUE54YEs4awJsNVxe34DE/6w97z1vj0o6NT6SpsSS2kaip&#10;uukg+X0j1XJA/NiDb348eteXSjg5uCpC2KArJwbW1f4XN/8AX+v9feuq9OigBF1s1rC+si10YHkn&#10;k/69vqP63t7z61jqXHf6enixBN1B1Dm7Xvaw/BH+2vb3WuudipBulywFy5BBFwdQ/C2/1v8Abce/&#10;de64lCBYggagf8fUARwf1cfT/G/vXXuo8hNiVYc3UMTyTxrRkIJvyCPr/X/W98ut9N5DW03HB5La&#10;bMWOlStrC4PBPNh/t/furdQJfoLfqI4AuRyAPo30sR9P9j72OvdRHY8+k2I5YG9yBYkjn6C30/r9&#10;B731sddA8KGDcjggW4+pBP8Ahb8/4/096631JT+oJ1HSeOBzwXBH++49+611wJIGkAD+hsGJN/7Z&#10;H+w/31ve+t9NNe1o/r+bi5+gt9ffvPr3l0Tn5k5+Hbvxu7RqpZRDJX4emwdO1mP72cykGL0H8AFJ&#10;GJLcAA34966rIaIeqCtrUrLJDA0yDwyM85YS20XUBUUciwYqxA9ABUn34dJB0YzbETTToieVXC3A&#10;0jQWdSgQ3AB02ckAXANhcXX3YenVx0YrbtKWEIZGUanDiZy0qBUC+o2UD+2CAPzb+vvZ49ODowWF&#10;iYxw6j42WZXcM0cgFiNIZVJOkgA3f+h5tqPv3Vjw6FTGoGEehgQj2Rm5t6dTKXbm7AkcWP5+n198&#10;+qHpcY+L9N5l/c/AcFhYAqth6rEEW+n0N/euvDPSppYrabBUXUisH02JSxjKEjnVewUfQ3+lj71x&#10;6sAOlJT2IN9JW1+bt4wulfVzcWve3P8AvVvdb6doNRChWJDMrMTpcBrG9msQCCP8bC359++XW+nC&#10;IX/SNJNlFzcjUP7JbgcWvYW97HXunFFcAXW9tLm37llH5N7j/YD+v4+vvfW+nGNuVUlxGgUKT6Sb&#10;WJViOPT/AK34PPB916t1PjJU/wBf08/Qer+1cHkfj6fj3rr3UhSVUi3pspJ/Ub/4/wDG/p7317j1&#10;y/AuCOPqASbW9NgP8B/Tj3rrWeoFYQI3P+Bt9Dz+Le99bGePQjfHGBqruHbxCalgTJTubXC+Ogkd&#10;D/tx7o/Dov3M0s2/L/D1af7a6C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h&#10;N9ThaKnp/wAySF/9gtv+N+9gZ6XWK95boI5zx/sP+Ne3PLo2XpnqWtf62AP+x916t59JasYW4/JJ&#10;/wBe30/3r37rw6RmQf0n8n1fXj88G/up4dOAdBzlJP12/wAf97uP9f375deHz6DnKP8AX/G//FOf&#10;9t7159bHSAyTi5Fx/X6W+n159+68x6rT+V2W152GmDWWixxfj8F0L/Tmx5twL/093HHp2L+zr6nq&#10;rDMlpjUTeQjzTVLhRcksrGIMLckllHA+nJvyD7359WPQK7jn8ofQZGjCtrV2aLUFYyBSlwtgL3K3&#10;/JI91NOqHhU9UgfzSM1WxUvU+20nBoshkt25mujZi8stbhaPH0OLqLk8L48hVf2eSeCNNhry6Jtz&#10;Y0RfWp/wf5z1UI/1/wBh710U9b+TbXHVnRHUHWWlYj151J17sh1UFT5NsbSpMLKzA8lmaFixPJJJ&#10;Pv3XuiBb7qfJWTgm41sAeP62B9+691rx/LHNw5ru3f1TA+uOnykOINiTpnwGMp8LUqB/hLTyfT83&#10;9+690Vxjyef6/wC8fn37r3XD+v4/1rn/ABP+9+/de6kQD1Mf9pA/25/p/sPfuvdSvfuvde9+691w&#10;N/qOOPpY/X/Ee/de675N/wDefqR/xX37r3Xd/wDYi/8AvI/1/fuvdd+/de697917r3v3XunrD1Qj&#10;dqd2sshvHf6CT6Ef7Ef717917pRD88fT6/0HH9B/vfv3XuvX/wAbWvb6834P+t/sffuvddf4/kfU&#10;D8/7D37r3Xv+JP0H+v8AT37r3Xufr/rf0/1zx/vPv3XuvfT+h/p+QP6WPv3Xuu/6fT8cf776/wC3&#10;t7917r1hxcW/1vr/AK1/979+6914fX/efyPyTx/xT37r3Xj/AK44uR/W/wBPfuvdet9LX/r9Bza/&#10;Fvfuvde/2FrfkA/0tzb37r3XK/Bvx9f96+vv3XuuuL/Qc/7zxz7917rv+t+bc2/P+29+6913/vh/&#10;xN/fuvde/r/sP9h7917rv37r3XY/2/8Axoce/de69/T/AB/x/wAfr7917rvk/wBb2t/X829+6916&#10;5tY/7Y359+6913+Sfxzzz/Xg8f7x7917rvm3A/qfzf8Aw9+69163NyD/ALxxfi5v/wAR7917rv6/&#10;7Va3P9ef6H/D37r3Xrfgn8/j6/1/3x9+6917/Y2/ANv94v7917rs/W/+Nrf778+/de68P964uf6/&#10;Tg+/de69xwf9t/sffuvdd88fn+p4H+xNvfuvde/pwf6f61ufr7917r3H0+luPfuvdeuP+J/23v3X&#10;uvf0/wB549+6913/AL7/AIp7917r3v3Xuve/de69/T/ff7b37r3Xvfuvde9+691737r3Xvfuvde9&#10;+691737r3Xvfuvde9+691737r3Xvfuvde9+691737r3Xvfuvde9+691737r3Xvfuvde9+691737r&#10;3Xvfuvde9+691737r3Xvfuvde9+691737r3Xvfuvde9+691737r3Xvfuvde9+691737r3Xvfuvde&#10;9+691737r3Xvfuvde9+691737r3XvfuvdJzOVdgtIh5Nnmt+B9UQ/wC9/wC29+690mvfuvde9+69&#10;1737r3Xvfuvde9+691737r3Xvfuvde9+691737r3Xvfuvdc4xdx7917q3f8AlvYAJtzsLcZsGqtw&#10;4TExk/VosfjKipmX+tg1Uh/23+Hv3XurjNrQXMQAFjouL2tq503P+9e/de6NpsKn4iIH10244P0F&#10;jx/r+/de6O3sSm/zNhc+ggW+uri1z7917o2G3IwI1NueQTf+gt9P9j+T7917rRx/nbb7qN4fPTta&#10;iapSoodmUGz9oYwKSfDT0u16XK1kLckEitrKq9v8L8g3917oBf5Z20Y91fIDGiQatWSxVMl1LKoO&#10;ShjmGu/1eOZx9fx72vHo021auT/q/wBWet7nFwLTU8EC8rDDHCoH0Aij0Lz/AK3vZPr0cHjXpbYl&#10;De/FwwN7cgWsB791XoVcNGdK/wBPwD+LqLc/7H3vIyOqnhToYcNGAq/Qj0gLpv8ATm5H490JPXjw&#10;6FzEKQoNhYqLaQbcAjgD/bH36uOqYr0I1AgAANyQLfjj+n0/w496Bz14celJSre5P+A/PHP1H+39&#10;2PXiaGn+r06WG3ofNkqRCP8Adt/8SAdPv3SeY0Un0HQM/NLLLFiMNiQ1mZgxW9uAOPdT59ObMtWL&#10;9Vu+6dCTr3v3Xuve/de697917r3v3Xuve/de697917r3v3Xuve/de697917r3v3XuodfOKWjrKo2&#10;IpqGsnKk2vph0j/ob+vvY6q3DoVOlMe1LtfGBgBIaaEsbCzOUBZgD/iT/vftZwHSPoy2OXhf9jb+&#10;n9Le69bNOnsfQf48/wC35976110x/HvY6sOuPvfVuve/de68Pfutdd/77n37r3Xv94/w9+6913fn&#10;6/n+tuPp9ePeuveXXX+3P5N/6/n3vr3Xj/j+AAOf+K/i3v3Xh13yeb8/42v9L/n3rrXXv9Vx+Lf1&#10;N/yPzwPfuvenXQ/I/wAPqP8AAXsbe99b67uP68jnn/Y8X/4p711rrqw4uf63Fvp/gffuvZ8uvHi4&#10;/wBv/sP9f3vrfz67t+P9h+OD+Sf8Pr711rrr3vrfXv8Aff8AEke/de66/wB9/sfz7917rHIbIf8A&#10;ff4+/db6SGSY6j/sePdetHpgk+p/1v8AiPfjw6qOPUNzyB/T/ifder9cPfuvde/2H9OT9P8AG/v3&#10;Wj184j+c72MnZ38wb5LZClkeUY3sl+vVBganbz9YYmk6yniEbqpIWXEuqvYhx6wWDBi25qxPQPvn&#10;13cjfOn7Mf5Ovp9fyWOnD0X/ACwviDsaanWmrZOrMZunIIEVHar3bNJny8oUC7GOeO5/1vdekvVp&#10;H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pKb7yrYPZe68w&#10;gBkxu3svVxA3sZYaF2iBt/tVvfunIl1yqvqR1rqVsprq+qqG0apaqolLIusu2suEYEH6C/45/p9f&#10;aoDHQyQUUDpdbfivZvT6bEiQLqW6ixsb/Q8kg/7H3s9XHQj0ofhVdyPTpW3BPCrqI45+nF7G/wCR&#10;7p58OtfPqUyNf6D/AFgW02X6f4Dhvp/sf6H3ry691kJILanFn4AYaef6BV5+p+p5A59+z17roDxg&#10;nUVDKOJHLaSxsG1kkj+p5/3r3vrXWOygkiwsbBtRazfpWwf8c3JB/wAPeuPW+ul+vkCsVJLL9A2k&#10;WXjTqJB0i5vzf/WHvx691xZAqqoBOq/qCsGZ4LIoYKPpYXH1ueeOPe+vdeX1kkhbgq2hzYxto9QV&#10;W+oBH9b/ANPpb3rPXuuDamIQFx+gKLBQWBtGOR9CPwL25+v9nY6115lawZQo/qBqswFyPpwL6rWt&#10;zb6/T3rrfWQsx8mplszBDcW1E8BgBz/T6cgc+99e648IOW0hgCutv06jwwYm4uLn+t/z7117rgAt&#10;za4JayHVqAcegAlx9Lckgk/Uf09+695ddBQCZVUlfWVvp1lf03suq4NgCb83/B4974jr3XnXSqqC&#10;SWvdl1XZ4QFVSLfS17Hm5544Hvw61nrinrJNkJT1aHuGjfxgMET6mxHPP+9W96+3rfXTB2IRC6cR&#10;6QbAFwQI1seADzxzb6/UcbHXsdcWVioYek6fUE1aWsLqtxe3DW/xt/rH37HXvt65FnJfUy8sFsRp&#10;1H6AqBz+R+n8c/6/sde660iMfqsHVSNRuFJbhtd7gkAn/X/1vfuvHriNOrSAwBcKh1qwDfTSxYcL&#10;Y3bn/D+nv2etddKvqMoRiPVouLSEL6eUFwVNuSDzf+vB91uvXTqVRRySxszJcnXHYBWAvYWuR9ST&#10;z/T37r3XFQWJ/Q2mx0ufUnos2leCbf8AIvp791rrkdTehTIpIiABAKlr2iAvbg88c25t/h7rfXEh&#10;j6gbcWYIW0tbnTx9ODb/AJB/1vfuvDrncsX1af1aefT6v0hhf1H6g2H0+v1tf3Xuuj6Be5AZVZdV&#10;rhtfDar3F7E8fn/Y+/de66XTcqCQCQEYMr+sWDBtQuF59Vr/AJHPvfWseXXl/UJbMVu5XVw50gAX&#10;UA3B4BP5/wADwdeXW+uLCygE8twzKH9TR2sGFrWte31N/wCnA9+611GqWtFIBZiF4U/rUlLOEtyb&#10;Efn/AGH0t739vVhx6CDOysUn/s60XSvqHpvqCkKL2AvYEH+tyxt73023RC+88laKoa7A62/Qkr6n&#10;e4RCkLliOTZVDAgH8gn3qvVG4dVo5hHqchPP44ZJHkdX1v67glgwZQTpA4IUDkg8g3906ZIz02tH&#10;oRijuY14k1HWBruhQSi1m/UOAxB5t795de8uo0kQkMSr5Crqwj1AkvGF4YBvxYkMf68lWvYe49e6&#10;HzbmPgo8XjjHT2kmVZ5/Wgl0FQguhW9ubsuv6m9gQ2rY68AOhLw1O7GLUjq7gf5tpDZ19aKoGhSG&#10;B4Nzz/Tj3YZ6cGehu21i2R1Eaa2PjaJ3cAxvoZHREuxIJDDggkW03IIGzjq46GvGUbrpAQhbR6ml&#10;4UysVtFrddWorqH0sP8AEm49Xq/QWfILdQ2nsHMV2owT1MD46n0CSzSsC73YSD0tYjjg29NrFvev&#10;Lqjmi9Uq18LyTyuQJJamR5JzNdpHll9ZKFbn0szAGwBBH+JFft6THphro2Qv6nHjBLh+RGSGDRal&#10;0m4+t+bHgDm53nrR6ReTuSAiOiyISl0JjYL6kkRibDg6WPFja9/eiadUPSJyNP5Q8g8kRkR9IksR&#10;FdQfI6qb6ha9gwUX/wBgN16bIPHoOsnTM8OiA8hv0HyWCwW0BWRlYPqHHkUD6Xv9Bbpkj06DzMQ6&#10;f2zCkburyKqLKoLIisrlVAvqJA+n4vcaSPeuqN6dB7kKVVI8oSTWCdQLBro6rpdSym5BudBvf6ji&#10;w91SnSCykYVgp9VPG6r/AJx45SyPcx6ByQzKRYcWYkD6k+yetHpAZNkMBZWX+1GxsWGqOI6dCFyF&#10;vZrNa3P5591P+DqnRX91ZUZjJOsK/wCT00yrDJoUu9SgaHyKy8DUS5C82AsNIPDB6ZJqeoVPRB5N&#10;IKRyCTTEkiyDQwKuHYkAIVv6VspsR/hb3WulJBRMHksBH5SHGloYjHGHsQiWBJCxlr6uVbmwHO/O&#10;vW+pnhVbRsQZ3uReYohCWAcwoBp/AS4Nv8FAt4U/1fz6910IUjTUQJWj8k0kYR4nCySEWRyrg2Jv&#10;cA6jqtY3I8Djr1Ord/5MOVSk+R+9cN5fBUZvq+SoghEX+TmbFbnoaeJZpCQB+3UkFf6FyORy5Hio&#10;6X7ef1SPl/l62Q83BaaR9SqzqEUXOh5CzNPpNuSjatNgAbEi9uXOjY9H/wCgYVTa2HspQfw+BmJJ&#10;/Wygg3b1X5vp/FiRx72eHTwGB0Y69rkfleAf9VqsQx+tiATwP+Ke69b49di301FhwFOpRc2tpYkf&#10;Tnk+/da67F76vUAdWkAEtwfT6Lcggi5/PJ/w9+691wItaz2IIJKh9J0kFQdQ4HP+3H+t791vrjZi&#10;ebA2Bs3JHFxyOW/2/wDxT3vr3XKx5sCB6WHAIdiSBe4+h5+nvXXvs64gE2YabkHURe36r2BPHH0F&#10;v6fT6e/de699QQdK2UnVq/o1lvzqv6ri34F/fuvdcQFNyoNwtxfg6tWkg6bGxt+Bx9ffuvdd25/U&#10;Sb+k3TUfwA4bgC35B/4n37r3XICz67OFuSoBOoAG0fp+hB9NyPrc2/p7917PXFgeCsliDcsoYLYc&#10;gWYWt/rg8/42976911ZiT+GOngm+kAfUafU17cc/Qf7bXWuuwSCRa3CMP0HU1yOQf6m/0/x/1vfu&#10;t9dAXOpdJ1aixW9jY3stvp/Tg249+6916+oEMNHB5BP4bgaSxb6m9x/Q/wCHv3W+ulCFb2B9JHJA&#10;OoPYg2HAOnm3+Fyfp731rPXdiDfUSRyNOgliBbSwYcfS17+9deB65LYEvZl1Xsqtdl0kotkIAN/T&#10;cixN+P8AD3Xvl1z0kgaXYf6p11afSb/SwFjz/W5H9be/de64spJ/IZghF/6KOLf2mvbgXtYH/Ybx&#10;17rkCVJBGm+iwYrd2XUljq5/qTb/AFv8PeuvHrq2uzArypY6TwbHWQv9LXt/Tj/b+699nXQ5XlVQ&#10;2PIJtp1fSzEt9SDx/Q+99e68LEfpU3U2swViySWINubWH1FvwSfx71Tr3z67Atbkk/09JOn9KhgB&#10;xyPqfx7917rwvqJ5XUCEVSxcA6rAIQBzcXIIJv79175dd2uAfI6hj6tKGy6X1f7Y/wCP5H9T7917&#10;ri68lb2J0WBINwpOnleWuDfgjj/YW916vWVQdR9I+iWAKnX9VbjgkHm9vfuvdOkVnCP6NJVT/wAn&#10;aiAbf7D62/w968+t+XTrRqOVI+gJP15XWGJW51CwsTYf1/HHvfl14dKSlAIQBF5AFgCCWRtLLY2O&#10;kWAB+tuf6+/Hr3l0oaeNwPUXNgCVBAspJVSwPH0va/BH1/r71jqp6dIg9uQVJv8AoDXHq9NlIHH6&#10;f9v711XqULkL6yAbfqGkAFrhyCR/sbj68X9+691zcgcKbkkhf0nleV0sOTcg/Q/QfQn6e611wk4F&#10;zYk8AgqCST6gVtfj88/4f6/h1sdQ5CLAnS2lSNRJJKqQzRmw/P5N/wDeB791vptNlLRkm4YAEm3p&#10;13seTb6fW3+vxx79Tq3HqHJZrekLYMCCW/s8cG30tYX/AMfe+vdQnH9lxwtz6tQJX6cD6H+ov/yL&#10;3Vh1kQ2F2v8A7yBY/S/0/wB5/wCRb611nFrafrYC4ANrC35b/Y/Ue/de6xHlfSSVv9OAQRxe6/61&#10;/wDkXv3XumLItYWv+GP+P9fp/j/re/D162eq3P5jefGO6TwmCVZS+5t9YuB1iZAv22MoKnJSlyzA&#10;BdaRDUVYXsCLe9eXTUx7adVDbbgZFjWw9DSu1rsBIG1skKMxdTdTYtq/oW0sQ+xQZ6Y6MPtyjVVk&#10;ciORSEiFmIs8Q8aqY7qLKuogXueLc297HV16MbtSnCyQhhomYGPjRc6iF/cC28Yv6SNf1FuAebHj&#10;1cdD3goLmMqGBYamjUmPSyA/t6WC8W0kjVfnnkc6+fWz0KWOVGWNCFiZyFVRoEYZZChZyOBb8E/k&#10;f7b3nnqvSzo1j1KymQhrkKXAAsuohmUlRc3tf6G5sTydE9eHSrpBwCvN7hf0BSwUaQR/wXm4HIPN&#10;/wA66v8AZ0/0utApDfoH15uLW1alFyv9L3PH0/p7917pygF1CjjTwCTpkUG50qGYgH8ggnm349+6&#10;305Rj0kGygA6l4/QtydOoD8f0Nv9tf3v7et9OMIsWikXSEBsGJGks2lWA4v/AKr+ht+Px7r3TnD+&#10;nUxbUNRNlCrZj/QAf1/tf4nn6+69WHz6mxhSLC9je9zYLpNr3Nv95Fj/AL37r3UhAdNwwII5P9pf&#10;x6bf1t+PfutZ66Nwf6g/Q35PNvx/vv8AY+/de6a69tMT3+pt/sT+fe/Prfl0YD4jU4m7DzFQUuKX&#10;b1QyuRfQ0tVFCbH8Egke23OOijeDSBR8/wDJ1Y37b6Dn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BfvyctU0sH0VI9Y/xJJuf9597Xj0Z2Iopb1PQa1B/wBj9P8Aiv8AxHu/l0Yr&#10;0yVTWDk/0t711bpLVzcH/BTx/vf+9+/deHDpEZJyFb/Bfr9Rxz7qfTpzGnHQc5Rz6v8AbfXk+/de&#10;HQc5N7lufrz+Pzz7r59bHQf5N7B/rwrEA/kngWPvfWmr1Ub8nsutRujcbFwRCDAhH4KkJyB+QLgc&#10;/wCt/T24vHpQg/TH2dV35V4xGrF0WOSMOoDkSMXTWXZlX9IYk2BsRcH6W96610Cu4Km3kj8sLFja&#10;yiFWNrR2RkPpJ4tbn6fQC3vR6q3DrXg/mS5d6/vPbmOStmnpcV13jD9o0rtHSZCt3Dk5aqURt6Ve&#10;WFKUsVAuixj6KPdeiDcjWcD0H+U9Fc+OeyE7M+Q3RnXcsRmp99dwda7SqkC6x9nuDeNFiqxnH00r&#10;FK7OTwFBJsB790X9b0/f+S1TVa6v7bgi/B/smx/p/T37r3VZW7qjXVSliLamJN7gDk/X37r3WtH2&#10;Vnv7ybv3Ln7Ff43nsvmNDD1L/E8lJWWb68jye/de6De1/wDff8R7917roiw/3x5vwb+/de6lwD0X&#10;/qf969+691n9+6911b/Yc3/p/t/6+/de64nk/wBLHix/2H09+6911+R/vN/ySf6j+n09+691z4v9&#10;fp/j/Tj37r3Xfv3Xuve/de697917rsEggg2I+h9+690qaCuFSgjf/PoObkfuWHLD/iR/xH0917py&#10;+t7X54P9SPx9f8Pfuvdev9AeLj/XP9Pp/t/fuvddW5v/ALH6c/6r/fc+/de66/Btxx+T/vA/3n37&#10;r3XuePzb/Dn6f8U9+69139R+SD9eQLG/v3XuvXPHP+8i97fW/wBP99/X37r3XfNuPrY3IHBt+b2+&#10;vv3Xuu/p+Ra/9LDnk+/de6649PA/P1+ot9b+/de69/gDxfn/AB/rb8e/de67FrW/p+T/AE/x/wBv&#10;b37r3XY4B+gPHF+B7917r31+oP0H+wv/AIf19+69176c88/7e/0v7917rv37r3Xfv3Xuve/de67N&#10;/wDeTzz9fz9ffuvde/1+Pr+Pfuvdd3/2N/6/j8n6f737917rr/Y8f7xf8Dn37r3Xf++H+w5Nj791&#10;7rwP5H+t/r/1tb8+/de65Ef7b/b3/F7/AO39+6913xwOP6n/AG31F/fuvdeHF/8AEnn/AJF/tvfu&#10;vdetz9f9Yfn6/U/7b37r3XY/33BuB/iD/vfv3Xuuj/h+P95t9Pfuvdd2H0/2J/x/1/fuvde/1/8A&#10;D6f8a9+6914fmwsR+P8Aeffuvdd/6/8Arj+v+8e/de68P9v/AL6349+6914f8i/5H7917r3/ABr/&#10;AA+vv3Xuve/de679+691737r3Xvfuvde9+691737r3Xvfuvde9+691737r3Xvfuvde9+691737r3&#10;Xvfuvde9+691737r3Xvfuvde9+691737r3Xvfuvde9+691737r3Xvfuvde9+691737r3Xvfuvde9&#10;+691737r3Xvfuvde9+691737r3Xvfuvde9+691737r3Xvfuvde9+691737r3Xvfuvde9+691FrKp&#10;KOBpWsW+kafl3P0H+t+T7917pCyyPNI8jks7sWJP9Sb+/de6x+/de697917r3v3Xuve/de697917&#10;r3v3Xuve/de697917r3v3Xuve/de6yw/q/3359+691e38A8AuN6NxVeQFkzm4tyZNr31NGlRDiYX&#10;I/I/yM2P+v7917qzzakJZ4yAAPSB+L/m39Pzx7917o32waY/5Px+VHP5BFzcfX37r3R2diU4AhJA&#10;4A+oFgLar8/4/T37r3RnML+zTNIRpWOFmY8gAKpJNz9OB/T37r3XznfnTutt4/K75F7jNW9ZHku5&#10;OxpKWd38l6GLddXDjY0f/UR06xxoP9SoH0Hv3Xuj9/yWdnRZjtqiyU0Dukea+98pXUGNFTVCuOP7&#10;KlIT/r+7LXPR1toAQt/q/wBXDrcVox6QQf6BiTx9bXv/AMT78ejAnz6XGIFwg5PP0P5uRzYfX36n&#10;Va9CzhFF4yP682tzYkn6f73/AKw97PWic9DBhV4jte9+bEWGn+l/dNJ60Wx0LeHUBV5A5W5J+t7e&#10;rn/Wuf8AiffiD9vVNQ+zoQKEjQP6cck/Ugcm59+AoevKwz0oqawABIvcX/1+eOP9Ye9nrWoH+XQi&#10;7Jg82Wgvz4wpP+BPq/H+t795jpLct2MeiYfMnMiq3dRY8NcU0NyP8Sf8PdD0Z7QumHV69Etv7r0c&#10;1HXvfuvV69f37r1eve/der1737r1eve/der13791vr3v3Xuuvfuvdd+/de697917pO7qfRt/LAGx&#10;qYIMeD/Q5CoFPx/jz7sgqw6bkNB+3oznXdGKXC0CAWIhiva+n6C/1v7WeXSXz6GqhFkH9bC30/1/&#10;derdOQJHHu1Ot0HXvfut9e9+691737r3Xv8Aivv3Wuvf4e/de+fXv629+6912OP9jcc3/wBf37r3&#10;XvoCPz/Xkfn8/wC29+698+uxb/iLXH9LfU/T/be/de66vb8f4/S1+bgH/D37r3Xj+fxzcfn/AGF/&#10;fuvddnnjj+tyLH+lveuHWuHXX0/x+n+te97H+vvfHrfHrxtzb/bfX8/S/wDxPv3Xuu/6i9j9P8f9&#10;Yn+g9+698+uj9SeRfn+v1/qffuvddfX37r3Xv6+/de68ffuvdYZzZD78c9b6Rdebuf8AH/ivuvWi&#10;T0zSfn/ffTj348Oqjj1Df9R/2H+9e69X64+/de67F72FzyQAPz+Bb/jXv3VWp18xnsfIn5VfzAsj&#10;W4lWrou8fk5ls1RJDTvC09Lv3sqXLRFKOQBkvHU30MoZfoQCPbRya9AqV9crP6kn9p6+zt1htGj2&#10;B1tsDY2PiEFDs/Zm2ds0sQAURw4TDQ45FsP8I/eum+l1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L98osy2E6Q3rNHP4JqykpsdCwfQzmqq0Ekan/AGqMPcf0&#10;v7svxDpXYrquVHVElJ+451agdd1bSVZmB16SLXvf8D/Wtx7UjoWjAoOhRwEQCoT6dQYBSpGsaFIY&#10;6b8e6+eet/Z0u6YFRdiQNJCpqB1FQFYRooJH+AHPH+v7r1o9ZrEa9Q1ABeeGsC3rBJIJIWxJ/H+N&#10;7e/Y49a68CT6rlVLhlDj86dLL9f8AFW4v/Q/X3vy6317U3BJBW/N/UyXsfwOTf6c2H4/x1nr3XYs&#10;CQFOm4F9Wi406Bqa4v8AQ2t/vQB9+p17rirB29ILMLfUlUW1tL2sR9Bx+m/154Pvdada64AgJoJ5&#10;1EKp9Ta/GQQWs3P1HA4+nvWeHXuugtxfQpsxBGj6j6F7rf8AN+Df+l/fq9b66N/UxcixKquoHUQL&#10;HwrY25HAFjcfj3sde64kH1ggtwv6iHA5BcOSVJIFjf8A1+fevPr3XgdRDXOm4PrWzcppazH6n6BQ&#10;CP8AWP19+6914FtQbVqFyCCVdkDWsB+Abjixt9bc/Xx4dez12NKlgqtpDG/rKgqE08sPr9CPT/vV&#10;ve+vdeV1drKbsv45VAQQyvYi30H4C3+v0sRr7evdYwSEKEkevSFPqYtoOoagG+p/oOPp/re8+vdd&#10;RgML6F4bi6WsP0liF/xvwf8AWJ976914ggsWaw9SKtwwLKNJ8Qsbcjj8gi/59+HXvt64lW1OT6vS&#10;tw2mWwvrYOTp5CkEm/8AX1fj36op17rom5BF7WA9Y0lvSVsWvzYW0ji9/p9T7914deu2q5YsLkN6&#10;wzKvDHmw54uLH+v+N/de68vF9KGy3BBksrWATlhb8KQADf8A3j37r1OuSsr2Cm7KSLC6IHDAq1uB&#10;+kfixP1H4Pv3WuuAP7ZVgwsxGkC7FmSxH0a1244/xH4Nvdb64JZhq0pwTZTHaykAEkJ/jfg/g8m9&#10;/futfMddhbEs7WB1IoBDAkcft+k2HHpH1Frj37rfXEg6mYjX6AD9JAoPrYP9CSFtf/Y3P49+p6de&#10;z12RexA9IUX12FzpIYBhf8W0gc25t9T79XrQ68LlgSRYllYag5RCdVmLD68cG9vrb83917rkvAbS&#10;llBa93sT6QtiRb8KQAOfyLe/db67RlYkKQ7pccakS4YMGsdKgWBtbST9R/X37r1euGo6CpvYMbJp&#10;uxOkA2sDbk2tb82/Hv3Ws9NOTfRSs6ol7aQoAvoNr+kHnm9gQfx9Tce9jrY4Z6BjcUjJTTSamIRC&#10;B9b67EsApDEC9yPyCtxqtzvppia9Vt965MmSrjWVJI2uo5V7q0RBV1VQDpRdRYsSRqtxz70eqt6d&#10;EknhlHkiKICJEJkeJ9DSyPoKsZLFf6tb8E3+txXh1TqAKZEMK+TTEw0hGuFdXU1DqJh+tgL3JNj+&#10;Dce/fb5da4Hrnj6QVdfTReOQr50Y3Lm6+WRVaNiQCFEZQuRfkE8aQdde6MFF42rWhiVvJTxxRmPV&#10;JEqiNBrkXVYlV4UhuT9QGBJO+vLjoTNuU2qGOPhEM5VljdSI2d4iGl1hv6n9S25HPu44dOLw6Hjb&#10;tCumF44o1uojPkpwAwZgB+3Zb3Yvp9P+qvzdh759ODoVKKBYkM0riNFCr6ywWPwiR7pGQzcEGykX&#10;vc/0Pv3Hrf29EZ+Y+dkcYDbiTRqhh+8qEDiZ0kmjFvIDa39k6i3IOn6G5q3p0zKeq7qymZY2i8Sq&#10;ElQfuRMw1+ThWdzqW44+pADcXJutcjj010la6mjRaezLHC6MZUdHjaRAnlESTL620jUDc2axGon3&#10;vrXSKy6MyDT5InZo3EzrIwvNLLDAVmZ+V9IjB8ZNlB9IAHv1M9UPSKrQwUWseZPxoWJvODZQo9Cr&#10;YAK315Fhc+/Dj02eg7ykGmN43aOVJZjOGUmOMyu4UaFX6NquoN+bkWGoWt003QdZSJUKh7lFEimn&#10;ETO7IHeMIkwc2FhqFgLqApPHvfTZ6D/Ixn16wWVVjF43jZplLW8qKASU0lQQPoFAKqQPeumz0gK6&#10;OQgckKGQ/hwoeEM0WlrrwQLWI+txbTb37r3QC9o5aPG42SmjXx1VSrx2jiJeTSoepCaSfog0sbmx&#10;JI/BLbn5dNOaDov1DROYoRouXnYKGUOzP4nbVKQ6DS0Y/JHHLH6gtUoa9M9KfHUaIw9JWJUJlaPx&#10;eoEXEjK5YnSA1wv9QFFwCN8MdbHT3FSeZAkZ1ao/QiuqvZtMjRlb+kpp0nm3JJBuSPE5/wBX+rh1&#10;anWVIGKVMUhZp2BuYysLCSOQmAwqxjY3tf6WBB1Diw95/Z16nr1BmpToFiriSF3AlEb/ALDrYjVa&#10;4/T6BpH1tqB5Hq0IHr1ojq0/+Tni5JfljlalfJJHR9U7leUpGZUjaTcOITwEIA2sobkKCSwZrm1v&#10;do+OOltgP1z9h/wjrZozoYSvJqQ61eJU1gtHA8tkiKylSHQep9K/S5+vDPHo3bh1Yv0zSmn25jNS&#10;OqLRpeNyw9GkN9TfUb/QX/JJ5Nzs8OnvToa729bED1cqSC4UtexU2/xHB4591638uuxb+yRqVj6S&#10;TdweEVdIv9Bxbk+99e+zrmpFyEOs3sRpYA3e4IFgDf8AwA/1re/daPXEfo+pALMSBwzMVsW5vaxN&#10;rcf0/HvXW+selSDqUHURpUrwVK8+kE8/UgWvb6359+6917UQ1yx9RKqpLHVck6UUg/64FuLe/de6&#10;5nj1sVfhTpFmVVA4FwVNxa5/5GPfutVp1jHNrAhQo1alKix/VyL3P0PB/p/rn3W+vekC7EEBhxfk&#10;Lq1WKm3+N7H8H+vv3Xuu7XJCsbhjwb3dDwoBH0PHFuf9b3vrx68CFPp5tZSGuA1zcab2BuOfoP8A&#10;W9+6910Aui30Go6gSSzuRYkHn88WB/w+gt7117rjp+v6jqI0Ky2BQi5PBIv/AIHnm3JBJ917r2oj&#10;lnbn0oGLWcrcWVXB/INhYW/1uffuvdZCtyXYaj6SFuHAQC9i66TccX/5GPfuvdcOLL6bIAASQVX1&#10;A6vVzcgc8H+nH5Puvde9JDa7WBUsDfTw1/0Nb8j8f72fe+vddaWLAAkEOTpvbWoBQKHUC3A/HPvX&#10;Xust1GpgAblUYG+km4KlVbgE8t9Bx9B/T3Xh10BpXSOBck6hy5P1YHm/PAt9PpYWt78OvdeKgsDZ&#10;z5NAUP8AlQNTMLE8nngi/wCPrf3vr3XIMVNiWNwAgbWyva66VQg/kHSLcf7G/vXXuuWn16iCxNm0&#10;j1hEUXtqXTc/m4P4/HPv3l17Ax1wtwvBVAtjcWHKksC1zf8ArcH/AIqfde8uvcEHXwNSlxc2FmuL&#10;o1v8eR/xPvdevddcsbBvob6BwShGlVDKABxb/E/4e9cOvdcwVF9NgQ6L6gzLf6i4b8n9X0HH9nn3&#10;7r3XRtYfQHV6gwBZmvdmBIv9eL3/ANtyPfuvddG1/wC1qawF/wBJTTdvp9SfpYi/+8k7699nWaJi&#10;rKx8huvpJ8hVypKoFUg/m9vTx/rG/vXXunmFb+okMSQwFwRYLddLcfn6WP8AT3oenW69OdOLkKym&#10;ygABj6AG4Idr+r83I5/Pu3l17pUUwHpvcINJKqSotc8Wf6WH+HH49168enuBGChtRDcOEKgHTYJ6&#10;T9BcW5tbm34Pvx9Oq9OcYF76RdmFmZCVOkEDi9+frcf7ax966r1L1G310gFTZyCb6vULMB/rXv8A&#10;W3v3WuuWgGzC5Z9Gq4PqXTqIDf6173PP0+vv3XusMjBSQw+gJQsGPqDnQ2m1/wCv44/p9Pfut9RH&#10;sbm4W7WdeVuCL8sV+n9CLe/db6bp7lrHR6SurgAAMQCDYc2vc2HPv3Vhw6gSWvax0qFYqLr+bkqO&#10;eLXvx/xrfW8dQz/wYklgTqKkj02+v+vz/wAi9+62Os66f6WU/Qn8W/P+twfrb3vrXWUk88LpH+Fj&#10;9f1ermwP+H9PfuvdYnH9ADdQb8f0+t1Fvwfz7917pN5Nrta/AA4uBYm/v1aCnWyOqfP5mud11fU2&#10;1gl1jg3LuOfSJmdX1U1BQkpFdgLLUaACCW9K/UkVPDpifyHRAdtwfum6oqmP0LxdtCLrcBtLPZRa&#10;4Ja9v8D72Omx0YfbELxm/kIWXxhlVyxU2LSAI1/UTqAt9bEgerT7uOPVx0YvbKINLWljZDZI1kQS&#10;oFKoS19PAGqwJ4JH+Hv3Vx0PWHiCXty0kim+nRdtXq1aCDwo5JsOD9L8e8uvHoSqEMEU6LR6Aykg&#10;gIQ4ItCwupIJIuLX/wBhbXVT0s6FUKQaT6mKBi3qkuqK2liLkG/4P9be/GvWx0qaVdKam0hSQE1K&#10;SrKz/t/pH0Jvbjgfi3J11vp6hCyEMQAW/wA7ZblEQnkt/qVJuB/j+Pfut9OcemwKqOSuvSmhTxc2&#10;PI+n6rDkfS4Hv3W+nNPq17kDQfSbXswLAAAn9Ormx/1+Pfvl1vqfAt0JKuSSp9RV/RpKhi7cHn9V&#10;/wDC30Pv1et9OY0XDNYXYsCb/XSRcjj8Ankcf7b3rq3U1b8g6QB9fz/gDa1uPe+q9ZwAbAWJGk3N&#10;yOPryByTzzfn3rr3XTcC314IA5v/AI8C/wDxr3vr3l0yZJwI7c/1H+29+HW/Lo3Xw2pkZt71xjGt&#10;BiqVZSvqCStLK6Bv6EoCR/gPbT+XRFvJPYv2/wCTo8/unRF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DW8JjJmZVLXEaqq/4CwBH+3Huy8Oji0FIR8+kPObt/t/dj0tHTDVsdLWI&#10;Nzbn3rrfDpKV7j1i/PA/4j3rrYxSvSHyjmzc8fTg25+nvR406v5DoNsq/wCrkXsePx9Pp7917y6D&#10;vJuLv/seCfqRx/sfdRwr1sdB1mpxHBPISBoVmJ/ACjXfn/W92Hr1RuqSO/Msaqv3DPdyZ66dQFuW&#10;9JYi1v8AGxt9b/T24tadLDjHROM7URhDyTdEU6Qi2jFwyoSbWAJ/qv8AUH3U4FBx6p0A+5J/25Tf&#10;lfVdTBpbQRYqUa2pSEJZRf8AH0C+6Hh02x61ifmHl6DOfJftWtxtQlTTwZTEYh5I3V1Wu2/tihwO&#10;UguvAMVTTTRMv9kqRYWsNnj0G7xg1yxHyH7AB0Yj+UfsxN6/zBegYJ6cz0G28hvDfFa9rimbaOw8&#10;nmcRUsP8MjHRKP8AFh710m62q+9clrqaoari8pPJNg17G3v3Xuqxe5M7Lgdlb6zsDDz4nam48jSl&#10;jZTV0mJlmpQSP6yBRx/X37r3Wt5mJC9RIT/qtP0/px/xHv3XumO3P+++n19+6910f6GwB/w+n5/1&#10;vfuvdOEYsi/61/8Akr1e/de65+/de66tz+P999ePfuvdcfr/AL3+Qf8AYH/ePfuvdet/xN+P+JH4&#10;9+691yH9Px/t+b+/de679+691737r3Xvfuvde9+6914MUYMhKsDcFTpYH8EEf63v3Xun6ly6gLHV&#10;Br8jyoLix/LqPz+L/wBPfuvdPMU0cwvFIkgsP0kEgfi4/H+x59+691z/AN7H9Lj6f6/v3Xuu/pzp&#10;t/T/AHvm3v3XuvX/ADyRz9R/tv8AX/Pv3Xuu/oPwfpxyebAD37r3XQ45/wB5twOOOB7917r3J5F/&#10;rY/737917r34/wABb6E/6xv7917rkP8AYcf04t/U+/de66vwPpx/W/1B+vv3Xuu/9b62/wAfpe1v&#10;9h7917r30/pYEfkW/wBt+Pfuvdcif8fz/W3++49+691737r3Xvpx/vv9v7917rv37r3Xvfuvdd/0&#10;uf8AjXv3Xuu/p/r/AF4P/Ej37r3XXP8Asf8AfW59+691yNub/wBeebX/AB9B9PfuvdeH+IP9DYfS&#10;/J4Hv3XuvXt9Lf0v+Ofyffuvdd/0sLC5uP8AX4559+69139f6jmw+o5t9b+/de68D/h/Ti5Nh9OP&#10;9gffuvdeH4/p/gT+D/tP/FPfuvde5Fr/AO34v9P8R7917rsH/b/6/P14v/xPv3Xuvcn/AIr/AMUt&#10;7917r35vyLn8/wCAv+f6e/de69/sf+N/nm/+9e/de68P8P6f4fW3++/Hv3Xuu/8AYc/763v3Xuvc&#10;/wC+t/vPv3Xuvf7H/W9+69178/7z/sPfuvde/wCNf7z7917r3/Fffuvde9+69137917r3v3Xuve/&#10;de697917r3v3Xuve/de697917r3v3Xuve/de697917r3v3Xuve/de697917r3v3Xuve/de697917&#10;r3v3Xuve/de697917r3v3Xuve/de697917r3v3Xuve/de697917r3v3Xuve/de697917r3v3Xuve&#10;/de697917r3v3Xuve/de6xTzx08bSytpVf8Abk/hVH5J9+690iK2skrZi7elFuI478Iv/FT+T791&#10;7qH7917r3v3Xuve/de697917r3v3Xuve/de697917r3v3Xuve/de697917r3v3XupEAuT7917rY/&#10;+K2BTBdJ9X0GjTI20cbW1CaSpWfKPJmn1c/UipBJFv8AHn37r3R7dpU92jAA5sBYcix9+690cXYF&#10;P6qcW5v/AK9hxYm39P8AD37r3R1tjwFUQ2P0ANvyQOBx/T+vv3Xuhg3NmIdtbE3Tn6h1ip8Rt7KZ&#10;CaQnSix0lA8rtf8AFrEk/wDI/fuvdfMr3vlajLZnL5SsleeqyFdW1tTPIbyzVFVM0s80jn8sxJP+&#10;Pv3Xutj7+RrtBUiqc5LSIFhxFfVxSj8fxAwRKzX/ACzrL9P8fd1Bp0ILIaYK/Z1sx0aj0m1+fpci&#10;3p5JP+9f4+7E5p0poCOl9h0tb/afqATxweAT/r+/fb1WuehcwaENH/h/sObgA2/2/wDre9Hqg6F3&#10;ERi8a+m1hc3uxubW9+8+vHh0LWLQeNLgWY2sNV+SbA/4n6e/Z4jps04HpeUIPjFxYMSR9LEfQfT3&#10;oDrx6f6cXUcDkG39OeBf/Yg+9nPXh0LvX0Np6mc/SNG5/A0r/wAb91bj0huTRQPXqsn5K5dsp2Xl&#10;VvcUzGMG/wDQ6bD/AG3uoFR0I9ujpbjovnPv2npfo66ufetPXtPXr/4H/Dj37T1rSevav9796p16&#10;nXer36nWqHr2r36nWx17V79TrVD17V79Tr2fLr2r/ff7D36nW6ddhveqdayOvavfqdez0mtxq1RH&#10;h6Fefv8AcmOjawJIWhU154X/ABT25GO7pqQnh8h0cLalOIqGlQAALEg44402HH/Gvak8OmRx6E+l&#10;Fk+n9P8AbfS3PvXV+pvvfW+ve/de697917r3v3Xuve/da679+6917/fD/ilvfuvde/1x/Q2/w9+6&#10;917+o/3nm/HHv3Xvn17/AGNueP8Ab/mw9+6917j/AFueOfx9LH/ivv3Xuvf70P8Ab2/r7917r3/G&#10;vqb24/I966917/XHP+P+H4PvfXuvXvf/ABt+eP8Abf717917ru9+efwLn6X4PP8AvPHvVOtU64/1&#10;/wB99fp731vr3v3Xuvf77j37r3Xvfut9RqlrIf8AWP8AvPvRz17pFVrEub/1916qeml/7X+v/wAT&#10;72etDj1Ef9R916v1x9+690HHcO/Kfq3qTtLs+raOOm64643xv2pedDJDHT7P2vVbhmeVFN2ULTEs&#10;AeRce/cOHTUzhI2f+EE/sHWgr/Ix6hl79/m5/F7BPTrVY/b+/wBd95aJoxLEKDaMTZmQuDfj9sfX&#10;2z0Cevr+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I188s5HRdY4TDa2E+Wz4nCKLhoMdTESlx+QDMpsePz+Pd4/i6NNqQmct6Dqo/HJd10lh6mYD66g&#10;SFtpUj8nmw+v+HHtR0JOhYwkemNCRZraWKmOzBRz+oW/3m34txxU9b8ulhB+gtwCACbDjk3N2Ww4&#10;55/HPuvVcdZySzaRYAizE2YEci3NvrY3H9PfuPXuvG1tRubXYMqkqCtxrdVPJ/1jz/h72OvdYyF4&#10;9H+61H6mW31OgluLXNh+L8cj34Dr3XrahoAW2o3AIPDEGyn6/T+n+tew964de64EG6rp4sCyFh/m&#10;xYnU7csBqJuv0+nv3W+u1JZAbsbaiAONR0+sEnTcBvrb88DgW97691x0lSp0kmx1aXFyq2sSGuAB&#10;/Tj+liQfevl17rpR+pl4PpY6R9QTqN3F+B6rH/eP6+z17rkbsQoI+mlr2aw5vfVp/oCQPpbi3Hvf&#10;2de+fXrafqSSup9QBKC39qSIE8/7Hnk8ce9de6xEJa2k6Qi3OphxcsVuxtp5sB/Xjn3vrXXYAI8Y&#10;sRqP9pTa9i2kg3txfj6fTgD3rrfXEg+lQDZhdlLKSUU+rU7cn9RuR9Pp/j73x6915GJX6m66tIBF&#10;nYgBw30NtVr2P+H0HvXWuuJGllIVmbkuVYAsqgAE6riw+luL/QAkH3vy691xUAC6nSRpa6/kX1EO&#10;f6Kbi5PHvXn17rkbM6rdeAFZiFcAc6r69Jv/AKoD/XH4978uvde+g5LPpu4KqNI03BeRASbj/X/r&#10;ax9++zr3WMhLW06SI1/tkA/VnUljYrza3+qtzb37r3n1yUE/tlVI1ktpcAKCAWII+o4J4+n+sPfv&#10;n17rgVNwq/XTZ01C5S92LOfr9TcgC1uRx795de+XXaNqAJP0LuoUgBmKhG1XtcXtfSeb/gD377Ot&#10;9cdIVgShLAEyMGVtaEDlr3Fh/vP0AJv791rrii2NwdLKAbqbgerUAf8AAG/J4F+P6HfXs9ZP1Pbh&#10;LfV2Eb8c6y3lsefyPx9ePeut9ea9j6mkAHkUBDpst1DSqtxfj8m1rkW49+611jtHpuVK+hLkMfqb&#10;6jd+LX/3n6fS/v2evdcgCdKFVID+rSwBUNbW4t9RwSLfT/WHv3W+HXVrkKqkGxDqSSWS92LtxexL&#10;XI/H4HPv3Xuu1IZQS2tlu4Ba2o2Cv5ATcrq4JH1v+APfj6dex0ms8dMVtI/TYkEMCHsutgl7hR9B&#10;wD+LkH3sdb8ugQ3c7fYTWLOyIwcoxZGQqQVZSUAUXOmxuDyvF7+rnpk8eqw+7KgPVzATCKRpfSqm&#10;2h/UXLPwdOmyFCGu301DT78eqN6dFwlp2kBEjgFCWJUhHgeMMUMi3N9KcBRp+mqxb0+9efVemx6V&#10;r61iMan9uNSBHq0KXJjjlJ0jhgCF/pyFPvRp17pQ7Polky6yaY28AlqptacAr+QgU3Xm4YN/RQf6&#10;a60ehPw4aWUFwBIzM2gLZ3R7ySLIQW0lRb9Nhbji2v3YdWHy6GzbVJGjQuBF5I0bSTMiXniADeXW&#10;b6QyrciwP9dIPu/AdODodcFANMDcMoVkdQ6RIysCYWAJH9k3UG17AcspJ1Tq4rTpfwxKsCgq1nMS&#10;SDhg6M+gaiPwPVyDZSfSRfnw9OvY6rC+TtY2R7LytnCrSwQU8ZLsIo2UMZFJuFKkKVIIJJtbWNNq&#10;NWvSd+PRXa6leQSLM6p+kuwk0tG4Um7AnTxGTptp4F7X496r1Tz6RdfSSaQ4ChGFvGVSPTMmpzIk&#10;M2opcAgMV4sPopNt1695dIbJQMVZCqursz1CsCCouFAiAFiCCVXVxc2Ucge/V8+qEdIHIUumNvHG&#10;0gQ64FjS6REArLG8iEhTYN6lv+b8W9+4nqhGOg+yNKSPJGrqbmQcsxEkj+MmTxlfIEBcMASQLCwH&#10;AsOHTJ+XQb5WBllsxCqFms0essCq6WgcyAelVLagAOT9T9D7psjoPMnEpX6yOpu/jQjyAyRqxaVl&#10;upsb3PAFr8c+/cOm26D/AC0YjTWGaUtqEb6/EiFG9ARFvEwCgEixJJuLkD37qvRLt75A53ctdPoi&#10;eCiD08MiskiKlNIrVMkomtYMW0K/+t+kMLMHJqek7GrdQqKnKokwZyrEIVdlCxS20RxgC7FQrCwZ&#10;wCDYkfqGsD/V/q/y9aHSrgp3R2gYOwf99ZArhoXcDU7I3p0M+tkXVp4IGkXPvXnw6uOnqGiiKyWW&#10;SVlErENqZnkJCxmoeLUbklSCiqLXt/qvewFIqB1unUeamKoz+JvIVlRDEdcZCISR44hYMQFUslzc&#10;XW359/q/1f5etdNsqLGyQyR6ULmQS2OlinjW7zTqG1Jd5CS1joAFuW9648evcOrif5KeEqJ+6O3c&#10;6nhWkxGwMZjagyJIrCfMbhWsi4YsNISikYBm9BsFBsQrqVzXpdt4/UY+g/w9bE1fD95k6Ck9LpUz&#10;0kMbGJX8cJn8Lu0bi+shbldeq2lvqAfbnn0a+dOrNdhUgo8JTrYkCGARsqvZotPDksb34N73H1IN&#10;zx49PHj0urIQSbLpQXF731E3N/ra1/8AY/S/19+691zFzpVrt6rhUHCkkEsCt7/4C3+uQAPfuvY6&#10;4kAWsGYKDwFsSv1Pq/w55t+Px7117rlclb6ha7abMPUbBWZk+tiR+f8Aivv3Xvn1jIN7340D0DRp&#10;YA2DXv8A63H+9n6b698uuViCNDD+z6rji30N+Lf7H6fW/wDXXXuufFzzx6QONYsfz6rG9if+KD3v&#10;PWusbMwWzEG9mHjViNBJUObH8f1Nx9Tcc+9db660qdWsaQqi/wDQ3uLhl5ta4/17Wv791rrn9QAS&#10;z3NlCrwpBvqBAuf6gAX/AAbAe/db642taysVVWFvodI5tqt9Rzc2H+w9+6912vqX8XBNrMtySoVm&#10;dRc29JAv/t7fX3XuuDD6G9gFtYAaCF4BsfxwPz/vPvfXvt69YJypvp0MHFvwDYk8WI+hFuPr/r66&#10;11kFhy1hyth+ri9iRe1jzyP9a1uPe+t9cGYqLMdQ9JPjDMuk3W91J5H+N/zz9feuvcOugAwOoAFQ&#10;t/qARcgkMvPFjx9b2t7917rnchVuWYatPAJXjliGA5+gNgCfrewt7959e8uvBbEDSSAGBIuJCF5s&#10;SRe4+t+PpxYW9+691yS5Sx+q6iCrAG5Szsw5P0Fuf969+6910wN+OFtwbWjIXlGsfwdPH9P8T791&#10;7y69bRaxvYKwYG+n6/1ta35H4+o/x3177euaeklmB+qWa+oG7AE2JHJB5t9Da1uPeutdcSWUWLhh&#10;qUkorkfn6kEkW4+pP559+6310E/1Vk083N9JBJF1K/76/wBPz791rrkpGldV2N7ALyD9ebi5PPOk&#10;A/m4AHvfW8V660WsoB0gEflW/qwIP5Avf6fT8C3v3WuuSAaBf9VyVsVNvT62YG5+n9R/vFz7117z&#10;6xsCWAvYKo+oVQoUXVrf46f68f6597639vWeJdJv9QANJ/1KjhR/RS35/p9R9edde+Y6e4AVXU6G&#10;5Km+o31BgFNgbajcj/bf4D37rfTxSatSkkMS6gllkcnkmysARf8ANyf9j9R78eHXh0pqZAVGvhR9&#10;GPqF24Gll4P/ABB9668ePT7D4yABrBsCEH1JBK+o/k3/AB+ebjg211Q9TlVQqaidFvIVuQ1/pcI1&#10;uSP9a3+sB791o9S15FyLEEvzYjkXICiw/wBv/rfT37rXXmsW+o0qbFfqqpbi+oXsLXAP0/3r3Xus&#10;UgGjktpFrAIfoBYcn6XN/r/sB791vpvkIVBckn9ZF2srIRpUKvHP+wvx731YdNsh/Fj9bFiWN7uf&#10;UL/n6C5H9SOfeut9QpObAk6TfkkKeLAEMLg+9/LrfUckWFh+oD0soPKmx+n+uP8Aev8AW91vrMqi&#10;wX8aRf8ASAAOSDYf0J5H+H497611yNwthYALwePp9bW/1+PfuvdYnPpI/oLWvccf6/8AxX3rrfn0&#10;kq97yN9AbsLkmwAOn8H3vgOvefVE38wbNfxj5C0mHLO6bb2Tg6HxovjdKmvqqnLuFaNtTFoplaxF&#10;hYfXkHXSabL9Fz20krMt5C/kZXWQ+WT9mN/Pa/qYEEllUkm4uf1+946qOjFbYh1IquiaRAukuv7Z&#10;csACzCy2HqWx+gsLiwHuy9XHRjdr08ayoEaSxH1QoiF2Nk1lSGK3uukMRwbWsQPdXA6HLEwonjRg&#10;2mNvSrEDnVp16DYmyG5/AsP9f375dePp0ImOj9KBAALO3HkY3LXt+0Dq5u30t/Tg86+fVPs6WNEA&#10;Wi1EE3WIC7C66QoF39RAudNv6flbE6PVhx6VVOLqCA5sbKtgDYDTdiL8XHF+eLW+nv3VuneDT6Ob&#10;2FwC62/bexGluAB9AeB9AeSffj14dOcIGlQG1IeNL6WBIB8jFvrcC3JFiefeut9OCc6VJCw8XYkq&#10;+uy2cMLk2/P5/wBh72PXrfTnDpEYLBBqW4DKdN0Ol/z9RccfS3A51W99nW/t6cYowFVTqC2BN2/S&#10;B9fp+bX+g/oPwPeurcOpaXCj+yAvB4ubmw+vP1Njf+vv3VSM9Z/oObek/S9+b21XP4t+Cfe+vVr1&#10;je1uD+Prxz+CeP8AW/4n3rrfy6T2Uewt9fr/ALb3vr3p0ff4hUcUew81XLGqy1e4JIZJAPU60lKh&#10;jUn+g8hI/wBf2y/HoN7wxNwAfIdGy916Ke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QBZyXy5WtfVqBmax/wve3+w9uKMZ6P4FpEo+XSYqDck/wCB/wB597PSheHSfq2PFj/r/wCH&#10;5PvXW+klXv8Aq/qW4P8AvP8AvfvXnjqw446QeVk5a5ub3+h/H+8e9dWPGnQcZSTlubkfn8fXk+9e&#10;XXiO3oOsjJyxH15P44/2/vYHVvKvQSb6rvstv5ipYgeGhrHv9PpCVW/+xPvQ9R00BVgB69UY9tV5&#10;lqQAza5si0oAa2oecXf+vABPH9Pbo4dK26LBmpLq51MFAJ0qv0RlGqNGvYixuLfX6fU39tsO7qnQ&#10;F7lmkSOQ6UiKXZv1HQqBQz/X6kD1AG4AubHk6Pl022OtTbsncNJu3sfsLdlAD9jube269w0V1dD9&#10;pms7UZKnBSQBgdEi8MAR+QD710FZG1yM48yT+09XM/yDtn/xL5Ndt77nh8lJsforL0NPNpB+2zm7&#10;t3YqmoZA5+hajpMilhYkE82uD7qnV4HdeQ11VXc3F2BsSOWbVz/tvfuvdVPfL3MvjOk98PFUCGfI&#10;riMVEbgNIK7OU61kAv8A6qmE4P8Ahc+/de6oTr31zOf9UzH/AHn37r3Tef8AHj+v1+n1sbe/de69&#10;zx/r/wBf979+6904j6D/AFh7917r3/FPfuvdcTa3+t/jcX+tjb37r3XV+fzb6/8AG+Px7917rwuP&#10;oeL3+v8At7n37r3XMf04+n9b2tx7917rv37r3Xvfuvde9+691737r3XH8/7H6g8f1A/5F7917rrn&#10;+v8AxI5/1Pv3XuuwWUhlJDf4Egjn6g39+691nWsq1FlqZrD/AGokWA55P/FffuvdZPv6sDieTj6C&#10;/P0/x/Pv3XuuxkasDioc8H8Ifx+bjj37r3Xv4nXAf8COSOToQmzfW/p9+691kGUrh/u3V+bmOO/4&#10;/oB7917r38Wrvw6E/XiNBwDxwPfuvdcxl60AeqM3uRdFuT9eB+Pfuvdd/wAYrL3Ah/H1T6n6/UH3&#10;7r3XIZmr/wBTCT9eY3/pb/VD37r3XIZqpHDRwN/rBxfjm4uffuvdchnJx+qGL6kjlvz/AK5/2Hv3&#10;XuuQzsv5gj/P9puf9gPfuvdchnZAOadTb/m4ef8Ak337r3Xf8db80ynn/jt/jY8affuvdchnh+aY&#10;35+kt7gcflffuvdcxnU4/wAnf/kscf7x7917rsZ6L/jhJ/ra1I5F/fuvdc/45ABzDN/yZ/vPPv3X&#10;uuxnab8xT8j6BYz/AIfXV7917rmM3SHkpOPxyqH6jg8N7917rv8AjVH/AFm/p/mwR/rEX/4j37r3&#10;XM5qiP8AakH/AE7JH1t/r8e/de65DMUHJ8j/AEIt434/1re/de67/i9AfrMfoOfFJcj/AJJ9+691&#10;zGUx5t/lAH+vHIOPoBcr7917rl/E6A2vUof+QX/F/wDD/ff7f37r3XP+I0P/ACsx88/Vh+P8f+Ke&#10;/de67FfRH/lKhH4vqH+839+6912K+j+n3cAta/7qWHF/q3v3XuuYq6V+RUU5/wCniH/XH19+691y&#10;+5pzz54T9P8Adqf69/r7917rl5oPxLET/wAHU/7Hj37r3XfkQ2PkQ/6zLzxf37r3XIMt7ahx/iP9&#10;9/vPv3Xuu/qDYj/bcce/de67vx/xTm39ffuvde/33/G/fuvde/1v+K/X37r3XvwP99+Pfuvdd/77&#10;/iPfuvddf7H/AB/1vfuvdd+/de66/wCI/wB9c+/de67/AN69+6911wRzyD+D/wAU9+69137917r3&#10;v3Xuve/de697917r3v3Xuve/de697917r3v3Xuve/de697917r3v3Xuve/de697917r3v3Xuve/d&#10;e697917r3v3Xuve/de697917r3v3Xuve/de697917r3v3Xuve/de697917r3v3XuoVXXwUa3kbVI&#10;QdMSkFz/AEv/AEH+J9+690j6utmrJNchso4SMfpQf635P9SffuvdRPfuvde9+691737r3Xvfuvde&#10;9+691737r3Xvfuvde9+691737r3Xvfuvde9+691737r3TljoHqammp4wWkqaiGCNbfqklkEUYH+x&#10;I9+691tMde4mHEYTB4uBCIsbicVjQo4AbG46PHstv6Xj+lvfuvdGk2bAC8RvxdTz9Rxz7917o5Ww&#10;Kb1QXBWyrwf9uB/X8+/de6OdsuG0URtydJFrD6fU39+690Gfzz3W2y/hV8kM3HUmlqR1HveioalX&#10;8bw12SwE9DQtG3Nn8rpp/wAffuvdfOfzsjSySBQdUj2Ci5JZmtZR/U/T37rwFTTrcS/k37QkwvT+&#10;RyUsKgy0uLpI5BGEYidpckFUAfp0zIB7cGCK9CaEaYQOrtqNfob255PBALEfj+nHv2enDSlOhDw6&#10;cKfwCLcEcfUsP97976pXj0LmDiGpL/Sy3H+xJtf+n+8+9V6qOhfw0frj/NiLDTYG3qv79jrR4dCz&#10;jksIlAPCj8AAEC5J/wB9/X34+vTY49LelTRGqnn0ixH9frb3vh149PtOo9Ibjkf73qt71XrYGPy/&#10;1f4ehk2l/kmByla3AWnmIP8ArKefdG4npBOQ0iqOqd+zsg+T3vn6pzfVXzAG9+A5HvY4dC21XTAo&#10;6QXv3Sjr3v3Xuve/de697917rqw9+p16g69Ye/UHWqDrq3vVOvU69b36nXqdesffqHrVD11z7116&#10;nXvfutdMug1W7NpUY1MuvJZNkH6g0TJSIwH+tKR7cj+LpiU5/wBXkP8AZ6OlgotEMIt9FUfS34Bu&#10;b/639fbp9Omh0vIBZFH+x/3gj34dWHUn3vrfXvfuvde9+691737r3Xfv3Wuuv99z7917r3+++nv3&#10;W+uRJ/N+CL3+uoD8ke9da64/7D/b3vb8e99e67sb25/xv+Oeb/7H37r3Xv8AeuP9vb6cf7H37r3X&#10;r/71/X/W9+69119fr9f6/wCufz7917h13/W30v8An/ePp7917rr37rfXv8Pzf6/j37rXXr+/de69&#10;791vr3v3Wuve/db6g1jWQ/63vR690iqpruSfxf6f4e69VPTa/wBP9c+/Hry8eojfqPvXVuuvfut9&#10;EK/midg0/WP8vX5dbmqnp0jrOl9z7GU1QLRNUdpJH1jRoArL+40uYRYjf9ZXhvofHC9Ib5tFpIT6&#10;U/bj/L1Qz/wjz6bXe3zx7h7iraNpafqzqTIQ0FWYw0UWU3VkY8WAH/DeFpCB/T6e2egj19Kb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XP8wXPGXM7K&#10;22t1WkxlVlJX1W9VdUmmChf6gRD/AGB+nt2MefR7s6YZ/wDVjqvvExlpUBDqYggCutyRqvpUML/j&#10;/Vf7AcD290eU9OhZxq2jUELfTyOHMgHIOlbi9ueCOfobn3XrxPSoFlVVClQVsPqzAspuoC82H+88&#10;/wCx1jqvXIKNQFrn0gsVHI0kAhSPqebH/X/HvWfLr3XTWF+LArezFkcfQm/J9N73/r9LH37PXuvc&#10;FbEgH1MRYEElrk/T6/Ufp5P+w9+49e64g8AOCSQQ3AJ0kBtXHF+bEC//ABX3XuuzySATpPrvdRY2&#10;FwAPUSeT/vB+vv3W+uOkrYaWBQadL2XXZr6dH/G/9t78fTr3XBl0XJuTpOotZwxB1i6oCNQBBH0/&#10;oD799nXuugFFlI0mxUfXWTIOQLc2BHqLDnn8e/fZ17rlp9VgCxJQFiBfmMlWCsALm1gR/t7e99a6&#10;4m4tp4sL31MrgDk3IJFtRN+OSLWJ9648et9dEqUsTxbVyAwsW5Iso5/UP0m/459+6110LBQHBDAN&#10;qZQC4Xhg4N+DzbSL/wC2sD77OvZ66Y6rjUbFgxOpRpZhyP6km9+L88fQ8e6314rYIGU+iwsxCluQ&#10;bePj68W5/wAeDce98D17rHyhNwCdDE67PrIOskhAbkBgebf6/wCR7rVB15fwmkp6dIWxLEyi+kc3&#10;sCBfV9efxx718+vddkC91sf0ISVHqDIVU6GUcnkD/ewPe/Lr3XDSbAAWsCNbag4COCbnURpuT9Ab&#10;8cE+/db49d3FrMbXGvlbofVyAFAP+qHI5P09+6959cQFsNatex1aQutVJDhrX+v+HNuP9b36vXuP&#10;XIhiSAWFiH5KqQzC3AHqNyfpY/0PB498+tddaP0hkYFbD1sF12IGgR8fW4+p+nPH09+4cOtgdYmG&#10;i4YEMFI9RBLk+q4CX5AZTcn/AA5/HutdcgBcIVeMEKgBBdw8oJ0KRyVBAuT9Te3F/euvdcrWOoeo&#10;kql2X9WpCq/tsPqbWW3+3A97631xC8LpFvTpLm6kBWvyQ1ipufoOeOCT7917rr6hgT9bnURqH19X&#10;0t9Ppcqbn6c+/der12NNhrVrnWDpU6wLq4awP+v6ebcf7H32da8+uiSf8fUGA9K+s3Atfk3Jv+QL&#10;2PB491vrvRYqrKwK6QdZVdZWxEegafrwBz9OePp799nWukhuU+NSjX5VVKXVhIQdVmC8FgOefp9B&#10;yObDr1MdAVvh448fOg0D9l7Aj1EyG6KqsLFb2tfgm9+AQfeeOm816rD7Wd6rI1EaMBJ5mVSEjRxq&#10;/cjYRIosSrABTxxdTa496PHqjcegXaAkryAT9w6SFIRoATSYtEbOo5bksCbAclb+9dV+zqIKUhW0&#10;q44ICk6zIFC3mqhFYNcA/UrzfVcG50evU6Um2ogIsvVMjP442jkhZopP3ZmCgKYfSLA6LKAASSOL&#10;n37j1o5I6X2CiDMuoh4ZXFk1RhXmkLLGqaL6QTb9TEDUQw0+9jq46HnbFNJZEWAErcs0xt6tI0L4&#10;4+eTfUSSv1PB4FqdXHQ04WPxqFAJURxhRpVnIuSilQpOr6Nza35uBY+6v0uUhIhjiWN4I4yqlZE8&#10;up3fyMpFxxqX9TEhmPFx9fdaPA9VM9qGoye+dySyS/ujKVQU+NPLGeWXxxhQC1mUnUf6kWBIFDXh&#10;0wegarKMuFs0blhOUaSGK0at6XjVEZxzrH1Bb6KPTwfcMdV6SNdj+XkSBjdGjjjLqzuI0t5avxNY&#10;KbE3JWxJ5uQTrrXQf5ineSR5EcjXJKrMXjkkEgK6ZHEZRLKp9SAk/pIuLE7HWukBkYLRuyTGBvGS&#10;3jZmEpVNNklk4eRHWzuOfqOP0nZ6oR0HmXp3emmco0jA+VTFo8Zj/sKqRggMLWJB/wAPTf3vFemW&#10;GOg4yVO2qVPLHGfWQSIY5luQsirGvIuRqRiT+k2tfT7300eg1ytJDIZPH4X8XnZpHZVjnRwWEokj&#10;uDcCyAccNwPo2um2Fegc7Dyn8C27WVpmhhZYW8UIZEnhqjogiRTIhIbUQQ30Ok3J5JqxoK9NsaCv&#10;RKqankmiLmPVNKIqplAdCo+5EZSR0Ct6n4IUf4cfQNcOHSfj0sMbRmNQVjWUzQ+eOVo5njUkBfHI&#10;bC5BI0krYAC4DD3rPVwOlNSUuiCKOXylnjTTZ2LP6U0h42GoE82IP0AN+V97Apx63QdOUdKY2UaY&#10;0mQFVRWdtYnLNEhdAQSdQ4YsQTc3Uk+7Adb6bZKZkDFfEWn8bsZFXhuXSNWb1BiNLhVf+pFvoa/5&#10;etU6YwrgIhZpmJAjkJ8oBYSNDZgGRWBeygrc86dIFj71611sNfyVtoyUPV/cm9pKGWmO4N54vB0W&#10;RMDO9ZBt7CNVyCGoIAaJGyBGgi2u6/hvbifD0abetEZvU/4OrrNrUbZLfOFpY08hSqkmlaRGKmMg&#10;lWJ+reW6FSSSSpAsOPdx0YLlh1Zrt2n+2xlPFGPSIlAkI/c0rZR67gWN/TZfrxzf348enenrSXXT&#10;f9agC93+oNkVhb/W+hufp/h7r3y65AggFgf0yHSt7WBBuuk3/q2k/wBL/T37rXXrhrWuyllNgyjk&#10;hrsBwTfkWF/6W9++fW6k9dsD6QwIAPBNhrP1IKA3/wAPra3Nvx71177OsZVlJvZRpPGktqu1iAE/&#10;P+2t9PqOPde67ViPT6oybKQATIGItyCbkXHNz/vF/futdeuL/oLFTpC2YhgykXt9STbjn8f0+m+t&#10;9eUt/YBC8hXtyPpyzXCm5IAsv1/1x7117rqxkQJ9QVCqbC1vUAoaw+p4tzc8cnn37r3XieP7ROmR&#10;iBcehSG1KQT9Rc6bX+vNvfuvU671ahcAlXdOAR+qzc2+vJuLC/1tb37r3XNrkgEGwexJABc3uV0r&#10;fiw0jm1ubD37r1MdYSrISCQAFYWtcm/10iP6/g/QW5/2HvPr3XJWt6TeM3T6D91WAA5BsbXBvc3/&#10;ANYX976912Df+zchrKGDFX1KeStuSbfg/j/Ye9de64rcagvGkkB7Evpuo1En0kXsAQv+w976914X&#10;dFQXtZVXhdIUBgAHb83Nrc3+nPvWOvdcgQF+r2IkJAvyoIbVqF/qLtY/7f8ApvrXXrlgpsWR3W3q&#10;UeoAsWH0JubCy/4Aj37h1vz6yEsWVdOkars1h+5Y6ipVOLADSLH6G/59++3r3XRQxuwLgK4b/Hlr&#10;MTGF+p/IFha3+HGuvfb12psrKGZOU40WkvYBg9+bXBBuSf8AD37j17rv6m9ixuFS4JR9QsDoty1l&#10;49X44uAPfuvHHXkDLcKulTe0gB1aQQxbV+k3P0sP8LfT37r3XQVmUKSSPSo4uigEqAptc8n6AG5/&#10;r798+vGp66OjQq3c2DmwLDgEMDrJvY8k8f7Ej3vr3Dru9xwdSErpUML6vUdVgL3JNrDj8Ee9fPr3&#10;XbhmIJVgXOsHSLsb/QhPqOAv4ve/049+691xVTG1mk0rJqvdSbiSxYKqj625sBxzz9B78evdTKVv&#10;1i7R+pGKqpEl1sp1q3JFxyDc/wBbC/vx6906x3Jvbkt6CwOlhc3awAve3HP44B+vvQ9Ot/Pp+oBe&#10;1r2JZBdDdrPqMnq/qfSQo/1/ezTrfSlolJCKQABaxUWCAMbBQLm1/oBc/X6/X3o9VPT1ECyq12Kj&#10;lrtYhVOpiGIP/FP8Tb3rqp6ng8g676tIIVytiONTkDVyT9Lf7H6e/daPWY3+pJK31PYWHA4Jt9eB&#10;Y2t9ffutdctAuPXwdV72vZ/UynV9TwbA3H+w9+691HcXso0ghblgCCAg08kj6Agi45t9be/db6b5&#10;SSAVYqSeLfQgqTwQL/gE3P8AsDYX31bpukN/ryOVLMb3uL3AP5v9feut9QX0cBi2pRYabAGxN+Pp&#10;z/rj+hv731vrACAQ3LX/AAbXFvqQf6AG1+P9497691JCji7fQW5Njxfk/QD6W5H/ABT3rreeu3/S&#10;L2+tzyukG97m345+vv3Ws9RJeFb/AFgPp9D9frz/ALwfe+tjpHVbXk+trk8C30P4AP0HvzdeHWub&#10;8nsuu4/kr21WmYtFSbkGEh8jPKBHt/H0+DlSNW1KFEkDgoVI9Wq1yPesefSR8yHpn2uugI5ICtKw&#10;Eqo+llY3EomQC1geDp5uCoNve+vdGN21BIdCMxjlVY2ZmikQEmcrcLIqgD6Ai1zyL3vqvw49ODox&#10;u2Kc6EVrBIw6yqFQOQZAV+nBJDWA4sSLm1h711YcOhtxSgWuSDpVEVSyudTEcaPUP1D68D6Xt731&#10;o9LvHIWVWCoqqVYq/wChSbgLqU83sTduL/42HvVfLrXSxpE4Ll42TSulTYOQCJDYn62IGm/+t7r5&#10;9bHSlpECmyrYcB3IA9JYJZrc8NYX/NrcEj37reOneFdQuGP10xk2F3YEIoJB/wASbH/E8D37rfTp&#10;CLKglt+mRSbqzOui1lsLW1W554/pwffvLrfU+Pxtw3pY6dLKOSqg8gL/AF4PJ/17g+99b6dYggVC&#10;jFl0sTG2klT/AGxc8WH0/wBj/sRo8erDh1OChrWJsAhN9QNr21EC1hx/Qc/63vXXupI+gLEXFiSL&#10;WNjqDG9v9v8A7x73177OsoBta9/6A3v+LkHkfn6D37rXWNjx+Pp/jzf6C5/2Pv3XukvlXFyP6Cx/&#10;1/fjw62ePVnPxsx8dD1Ht6RIhE+QlyFbNxYySNVtThz/AMgxqP8AYe2W49BPcmLXjfKg/l0PHuvS&#10;H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gqXEVPPIxsEhkYn+lkJ9+62oqwHReap9&#10;U07g/WRyCf6auPdwSMdHwJAp0yTkHUf9h/tve6np5WPDpPVltR5/BP8AsQLe9V69qNekhXn8E/QE&#10;/wDGv9t711cMa9B/lWHPJ5+t/wDeffh1stQ9BxlH/Wf9f/eBx70eFOt6uA6DvIn9RJHBubn8fU2H&#10;vdR1YsD0Xbu3JfYbFzjlrGSm8IP9TK/0Nv8ABTf34DyHWox+oD+fVIPZFU0mUhRSCYopJrH6hmU6&#10;2Cte4Fxx9OLnj250oboveflISQqQqgsqMrnyCW4CAxk6QS5H4Jt7pWp6p0VjubdMey9jb33aYJpo&#10;tq7W3DuI0iMwec4jFzZJ6cCZlUhvCUAcWuefz7r546YlbQjN6An9nWp+P0H/AF/+Ne9dBbrZ1/kG&#10;bSbF9P8Ayl7IkjOjce7+vtj0kzLwp2dg8jnslDE/9WGcpS4/2lffuvdHm7dr9dZV3PJke4+trfQ3&#10;/wBjb37r3VOHz3zUNP17tvD+YpUZPdv8QSLXYy02GxFRDUEqPqFergPPF9Pv3Xuqb6lryEn8f71e&#10;/v3Xuo1vr+b/AFH+wt7917ro3ve3P0HHH9OT/vPv3Xup8RvGvN+Lfj8cfj37r3XP37r3XH6jn/X/&#10;ABc3+lvfuvddf2eR+bEAf4/Qe/de68P8ebW4B+v+P1/3n37r3XMf4+/de679+691737r3Xvfuvdd&#10;e/de699P+K8C/H59+691wP8AU2ubW5HBH1+vv3Xuu/6W44/rf8X+vv3Xuuv+Sh9Pzfi1voPz7917&#10;rv6/m9/qLf1/r/sPz7917rrn8H6cfQfj/iffuvdd2PFv8P8AbW/2I9+69178gfS31/1gOL+/de69&#10;b8k/k/7b37r3Xr2+vFuLfgf0vb37r3XhwP625J+vNv6H37r3XZt/rXFubgf7H37r3XQ5/N+OPrwP&#10;8P8AY+/de69x9Tx/sObH/H37r3Xf+tbm/wDrHj8+/de664P5/NuObm/9P99/h7917ru/+H0/r/vQ&#10;I/3n37r3Xh9Ppx9D9P8AY+/de66P+Nz/AE+tzfm3v3XuuXH1/wCKn/eB7917rr+nH4t9LW4+gB9+&#10;6917+n5/x/w/Hv3Xuuj/AFsORyfp9fwT/T37r3Xf9L2/I/B+psPfuvdevb8/7x/j+P8Ab+/de699&#10;Lcf8QB7917rx/p/UH+nHNuf9b37r3Xf1/wBv/hzY+/de66+tvobfXj/Yfn37r3XgB/rjn+mn6+/d&#10;e69/hzfj8/4+/de67H+H+3/2H5Hv3XuuuP6/T63P+x59+691763sTyf9a3+xHv3Xuuxz/vX4/B+v&#10;v3XuvfgfX/eyfx+Pfuvde/33++Hv3XuuwzDgMRz/AGSePfuvdcvJJ+Xf/W1k/wCP09+69135Zf8A&#10;jrJ+f7bfn/Y+/de65fc1Ataeb8/SV+Lcf19+691391Vc2qZwb/8AHZ+f6H6+/de65iurFsBVT/Xi&#10;8rH/ABtyffuvdc/4hXf8rM3541k3/wBgffuvdeGRrhf/ACqX6/1B/wBcc+/de65fxSvH0qXPH5CH&#10;6cfkf7z7917rl/Fch+Kljz+UiP55+q+/de65rmMgP93A/m5jjuf9ew9+691y/jNf/wAdE/1vGnv3&#10;Xuu/41XfXVEf9eMe/de67GcrR+ITb8aD/T82b37r3XIZ2t/1NOf+QH/4hvfuvdc1z1UPrFAefraQ&#10;fn+hb37r3XL+P1H/ABwh/wBu/wDxX37r3Xf8fm/NPEf+QmH1/wAffuvdchuCQfWmT/qYw/3se/de&#10;67/vA35pR/sJj/0b7917rmNwLb1UpH+tMP8AiV9+691y/vBH+aaT/qYv/FPfuvddjcEP/KvJ/sHU&#10;+/de65fx+n/ME3/Jh/4n37r3XYz9L+Yagf7CM/8ARXv3XuuYztGRytQv+uif7fhvfuvdcv45Rfnz&#10;D/kAf8V9+6913/G6H/VSf9Sz/wAR7917rkMzQH/djj/Xik/4p7917rsZjH8/vEc/8cZef9sPfuvd&#10;cxlse3/KQB/rpKP97X37r3XL+J0B/wCUlP8AbP8A8U9+6913/EqH/lZj/wB5/wBb+nv3XuuX8Qov&#10;+VqH/ksD/e/fuvdeOQohyaqH/YOCf9sPfuvdRZc1RR30u0p/AjU2/wCSnsPfuvdM9Tm6iUFYVECn&#10;+0Dqk/5KP0/2A/2Pv3XumZmZ2LMxZiblmNyf68n37r3XXv3Xuve/de66/wCK8+/de679+691737r&#10;3Xvfuvde9+691737r3Xvfuvde9+691737r3Xvfuvde9+690K/SuFO4u1uucL4/IuQ3nt2KROeYf4&#10;pE897W40Br+/de62etuIrsskYAjlZpkH0IWZi449+690ZfZNONcQ5NmFgRze4sQT/j7917o5+wqe&#10;2g2J4Qfg8gWPI9+690cPaENooTa19J/HIFj9P6C3v3Xuq8P51m7jtn4Edg42KrNNVbny+zMNTlHM&#10;b1CndtDWVtMvIuHpYpg6/ldV7j37r3WixTwyVufxFLGCWmytIOOCEFQrO39eAC1v8Pexk06vGCZA&#10;B69b038tzacu2Pjrg1kQq1XVWUsBymNpo8cCWH1v4ifdzxr0JlWkar1Y9QrqKW/qvpX9X9Rf/e/d&#10;eA63noSsMnEd/wDVLf8AP+Fuf8ef8B7302TjoX8GnqjsDbSPpyANOm4/4378SetdC5hI7vGLHk8+&#10;rg8203/H+x91HHrTVpnoWKBDb82t9f8AW4BH+Pvx49UXh0sadbaV/H4N+eP6/wCPvx9etdPlOLEc&#10;f1sf8QNJ9+HVm+HoT8nUfwfrTM1THQTQz6ST+fEfofejTPSChkuwo6pdzNQ1VlchUMdRlq53v9f1&#10;SE+7dDJBRB02e/dW697917r3v3Xuve/de697917r3v3Xuve/de697917r3v3Xuve/de64sbKT/QE&#10;/wC2F/fuvdR9rwCr7DjWwZcfg6FVH+plq53eZdX9bIpI93iFB0jkOf8AV/q8ujmYiOyJ/gAD9eLD&#10;8f7f24ePVB0s4hZR/gP94P09+HVusvvfW+ve/de697917r3v3Xuve/de69791rr39eP+Nc+/de69&#10;/vP+v+Of6+/de67v+fr/AIk/1+oI/wBv798uvfLrr37rfXv9f/fW/B9++zrX2ddn8EDi/wCeef6e&#10;9fLr3y69a39R+CP95976911/h/tvx9ffuvfPrv8APB/Nh/seP99x7917rr/bfX6/8V9+69148+/d&#10;e69791vr3v3Wuve/db6bK9rIf6/8at70a9eHSKqDdmP+v711Q9QH/HvXWx69RTyfeurde/33/Ee/&#10;de6pQ/4UFdjUuxf5Z/ZOCnNN5e19/wDVXXlB52Ky/d0O7I+0W+zGpbyeDbU1xZv29ZsLal02F6K9&#10;1fTaEH8RA/nX/J0vP+EZ/Srbd+K/yL7wq6bTN2H2Zi9q4yqeMB2x+1cc9RVpG/10+WpQn+pA9tdB&#10;jrc+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8&#10;2c3Ple58pQs+unwuPxlDTpZWUD7RKmdeAedbsbEH8/7B6MYr0JdrSluD69FnwqEvF9CRYL9NRCgD&#10;UGJA5F+eR7dPDoz6FvHRIqx6fyQNJvyCLm4a3+INr/48e6HHWzx6fGuQgHp4W5JZQf7SBT6rEWsb&#10;f8j8eq9ciOAONKn1aeBqYc2sRxYk8A3Pv2ePXusWog6iW+raxY6yLaVCi17nj/D/AB9++3r3XiWL&#10;hLXYrfkaiEuL2YEfqIBuR/vRB0evdclCqlmtbSb3U8BSWZ2C2t9Rc8/1B5Pv1M5691wIAjIdjcj1&#10;alDKXv6iAPra4AB+oH9efe89b+zrxYhlIKkkBdAID8C7FWJAHH++4HvXWuuAUKCeNTN+n1Dlm1uo&#10;Q2/wX/Yf7AePW+vMdRWylfodTalBudSWK6rG1r2AP9T7317rsqdKi/C21eMhQXI5sOLDm54N/pxb&#10;3rrXXV7XLM91L6zb1kE6VCgC4vcWt/t/fut9cSSW0Wu4UH1AOQgNiFsRy1gdRH4A+oPv3XuuwqoA&#10;GK8qbEg6fT6i7KpFr3Fyfr/Xnj3WusekBSZCf6tq0lfIDzwOT9QALfT+t7+/fZ1vrtmIIPBJsLLY&#10;MQvLlD6R9P8ADnj629+Hp17h1xCaR+r1lvSt2F9XrdNBtxc29J/H+wG/PrXXTNdlA4XkhrlQVvqj&#10;tpuAeBcgA/1Pv1OvefXTAgCxuvAtGfSzEH9IFgAb34BueLAD34de661FSxYsrKHD/hrf2AoA41cc&#10;jj/Ee/de64kszBCLm31srkIeCQWI5JsSxtyAPx791vrmoRRoYLYqQG0tYBfUzFQQR+ofUc/W/J9+&#10;611jsNIMjHjltQATyD9f0uWIvYWH0B+pNx7z63UdcmkIYAgG3pstkLFblmBFrG17AXB/HAA9+69n&#10;r1mQWv6r3UHWL39bppNr8nTdfrzzbge6910xuRawBuSxJW6g64wAbgEWAPA/F+Pfh17ro3HI5AJB&#10;8dgusjgp+LEG54Nzxbj37r3Xeo6mY6lZQ+vga7W/bChRwWv+OB/h795U691w9RJSwJA5YgXVT+qy&#10;ki5Jtdj/AE/1/e+tceuehE4bSBpKq3rsNHqLaAQR+oHleTzfnjWPLr3XC3H7nAHqI5MesH18clrX&#10;+lvpf6/X37rw678jA2JuRYaV0ryvLMLAWNvoObn6fQe/db6R25UsoBA/UGs6PpJA1sAHsASQVunP&#10;Av8A4WBz145FegG38zGhnK6YxIsrSgNa6kjwqB/VTp+hH41WHB8Pi6a8+qzexopVyLwq4KmWUOto&#10;oom1poV0CG1hwCbc/Q6jYyaPVW416C94GQMzPOjftvJHdVZlZwBpNiG1A2ZwLKCeRb066r1Bnj8g&#10;dEVItFw7BXl9TBYYvGw0kekB2NgQbfkKBvz69094mnNPQZQIEQvNBDIVjKl1Ls7vK7sB/tV7Cx4L&#10;BmFq8eqn4sdL/AIXIeTyRrJZyNeoJdmVgB6mk59FgLcFbX1EWHVx0YHa/nYRKYrMLxswXxksbWqD&#10;JECtwNY0i9ibD8X304Ohkw0BjVSHuSGMMcgkI9UfmdTzcC5NrMPT/gOPdW6V9WyinVSFsY5FBdje&#10;5hLxADVbUCbH8jjVwbH3l1ry6qZ3xFJ/encCuxk8+RqC58cECHyAKBHpvf0kFiLkXtZrXep+XTJ6&#10;DeqpXMhZmkimJRTHG5U8lSqqSpDBmYa30gqL2tbjRHWukfkoiwkRQkR9aNLpdhG50UsZU24GkLIb&#10;i97fRgttdUPQfZKgSnaZooyIjDNeQwsksE0asscpZALCzJe68NYltQ9+610HldRPUBI1CJMwuFa8&#10;iusmuJ/JG5LkMBcoR9RYHkk261SvQYZCkQl4EWMHmGMG0gYxqsqSWkeyam1MdN7EXAs1h7gemSB0&#10;HuXpVmEmpyNSRamaNrKzJ6SpBC83YEynmwtbj3sdNMOgxyEUckRIiGoooLNHG5B8rPrjJ4S/puyN&#10;YiwS9+fdNt0UvveoIgoMPFKzLVVn3UoB1N4qeHRFAXsSblzdyRwLXJUkUf06Ty+g6AXGUVQGBmLC&#10;QuylTDGQzE3SIRsFJPpuXMfC8m17Buhz02K9LOgpX8kbsgC+RrrrAb8sQkgI0rY/gkj6fUn3senV&#10;ulXT0skkSuiNGS5IZy0YVW1aoaiRCo5sSVJva3q0rf3emMdW64ywOFdyrmNhTyxRhnXxCwIXTOWB&#10;IRgA35BsebX9TGevdNVSpAjVgz6lPmCmSJ2QqQVN2JPDaG1Gx+lwODXzp1rppqIdKXjAk82pY5lg&#10;mE0qI3JLPxZTyFAFgCDyWA9QA9a628vgR1k/U/xI6qxMkLUuW3BgH3tlo5Q8NSKzd9R/eHxSU8dy&#10;XiWohpGB9WiIKSOLugUFOjy3Tw4FHyr+3qwjo3CSV+6azIa0kSlRKWJo+QHmfyeRCgAIICqSb3ta&#10;6ldPvY6Up5nqwGnQQwqgJOiMg3IuCBdFBA4BvcBePr9OPder56yckaSF5JC/7RzYgaz/AFAuxP8A&#10;h/W/uvdclQWsQrAhluUewCjUX4PpA1XJKWvz/X37r3XG/HqLcct+AXVTYgC97X/331HutY4ddgkX&#10;9QI9dtI/pctZSF+ov/XkD8+/db65WADBjZ9IYggkuNIZiBzYgfm/0+p9+611xL3IVSVF/pewOkek&#10;Ej824JsPx/sfdb646SOQfQrBRpsbNq/bKt+L88j/AJF7r2Ou1sAb3ZgpBJsGH5HBHAPJAH+P+Hvf&#10;WvkevaiQFIUDUNIFyVBNyBrP+HJP9APyffutjrsIBYEKQy25QkKo9RkUqbj6liSv9D71177OuAYW&#10;W5PNmdeR61Xiy+q9iQefoP8AXJHutddhmtbXdRrto9RLC5NlYL9RwBc8/T8e/de67ICgg3WTSpIK&#10;i5XTqLC/0IFhcf7E/j3vrw67LhtIFwCfxZb6QdN2A/I4JtyLD+nv3W/LrgbEDS3pDaRaxAs11ZQQ&#10;B/U8D/YA/T3XuuV7XA54/V6QV5vYXHA+rC3+P9PeuvdeDXKrYKNXpAFyoPLadZ/Btyf6DmxPvfXj&#10;1zAKldWkhktbSxAQC/kBQ6hfUWOpf9qHvXXuuKvb6+pmPrXkDyIODwDexIJ/pyPqbj3Xjw67VmAI&#10;VlZbNYrz9BdiqsABxwB/W1vp7916vXIr6PVdZCq6hpFwpsxbk8cH6/nn/Y+69U9c9QNh/qiedSqD&#10;pHGpjzYr6SfyLf4e/de+3rG1iAVe4LDTbSLWckEA2/2r8Dn/ABvb3XuslvGGF7hdPqJVWA1FrLcf&#10;Q+pgF4/Hv3Hrx661a9ACqvqFiLHTZbsbP/Q83J/H1N/fqde67UaWsVB1LpItqQRgf5xSputr39S/&#10;X1e/dezTrGrADkgksWKm63dU5vpBNgSP9YX4ve3uvfLrynggMtiGsy/UPY6rR2A/2m39bW5A9+68&#10;Ou+NF7kSELrJsbKbMzH+hsf1fk3HFuPde8+nKn0gKNLDWPqFVlYpxdmABAINiSBcW96PXh04QgMy&#10;FW4D2BGn0gSElgp/N7/j6+9+fW+lHRx6EKjkAKoJHI55AP0I5LL9Pz+fej1vpR0i6iqsSuoDnSDp&#10;AQ6ms4v/ALEf7zf37qh6eolIDW9QdeQLEBQToa973+t/zzcfj3rqvUxLITyDyQRcaj6dKgfWwB5J&#10;4Asffutdc/0rwVCn6hVJ+nDkqfoL/wC2/wB7917rtlFm5Fx6yCoYC5F5PTyLD/bn3rr3UeRvTa1w&#10;eblBJq4t+Ppfnn6WHFx731vz6bJ9OtATezLwSlwlyzav0/6/+8/4e9/Z1byx1AnAA4JtYAk2P6uC&#10;fzwObC3096+XW+oT8k8WPBH6XvYckk/T/bf4f61ut+XWNPrc/wBfqBqJBN+Spuf9j/xr37r3WZRa&#10;+oC1zc25/wBpsBf6/T/kfv3W/Lrxub8XIvcjm4UkEC4sP9gffutfb1BqWtG5Fxwx5Bv9ORz711sd&#10;IqtmWITSu2hYkeRnLadCIpd2J/oAD/sPr78cnrwoOtXfO5CPcm8927jjltHnN0ZzNSSXDq5yeYkq&#10;wypIwLKBIxXUFB1FmuQ1vcT0i4knoX9qUzRx+pYpLI6L+iOWVpXZCzDUQVW2r0sFNiCbgW31Ycc9&#10;GK2xBzCCvhKMgkuA0kwH9pXcBba/q6kG/wCLci/lTpwdGF2tEWTxSGxAKMdOqM+UfqVvqOCtyR9b&#10;ng8jXV/KnQy4iEAgqqkckMp1oBGukBQQSeWsbKfof9b3vh1U8el/j9ViwAQm3pXQQedGslha1x/h&#10;a9+OfejWmeq9K+iUKzC9tKnjxj0qxsW1Ei4A4t9eSeCea9XHSkiXQFCl2HBOoG7WvoBUfp/P0/2F&#10;/r791vp2iCq9uSQUU2ZLnVZ/7X1F734/1jxYePW+nREFhbUSCA2pkSytckD63P1+vI/rwPfhg9e6&#10;mRqGK6gL+liAQ6tHckkKf9jyLW/xuLbr1vpzhCr67XIBDnk3DerUvJJJJAIte5HA4HvWerDpwjFz&#10;awKsD+rVq5tpBXjgX/1+OfeuvdSYxxpAVQBxa3AUWIW4sOOOD/j7317rI1zz/sADfUTp5J/oP9b3&#10;7rXDrDIfTwR/Um5/2Hv3XukhkWZ5SoFyXCgD6k3t78eA6369XA9aUX8P6/2dSeIQmPbuLZ49OjTJ&#10;NSrPJdf66mJP+Ptg8T0C7ltU7t6k9Lj3rpn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NGdmWDE1rt9DEUA/qXOn/jfvw6dgUtKoHr0AMh9J/x/4n3bz6O/Pppmbg/Xk/8AG/fq9ODpN1jC&#10;7kf0/wBt+f8AiPfutDj0jsg1td/wAOf8PfurAZ6D3Kvy30+n0H0/r7qCKdWPHoOMpIfXzb6/0/r/&#10;AMa9+JwOvedOg8yT8Nz/ALxx/sT79UdW8s9E++TmTNLs0wByDVVQUAEXtDCXbj/Y293GadOQjuJ9&#10;B1TLvmczZquJNkghaALc2JfTYAqRwNLXB+o4uL+7Hp1ugH3HMrK6IFZrsL3uCWUupcILaTcjWeF+&#10;uoG3tsHPVTw6r0+b26qnbnx37XrqFVnlrMBSbfkdpdNqbdebp9r1xbQOSkNbKwUk3Nr2DXHjxr0h&#10;vHK27sPMU/aada2h4Qf4n/jfvXQd63Df5Qu1f7mfy6dvZrQI/wDSb2Z2ZvhmtzKMfkYuuhI35+mA&#10;0j/W9+690/8AZ9YZKqexNi73/wBfXY8e/de6o/8A5gWejmz+yNvqG8uOwOUzL/XSVzuRShRQ39R/&#10;D2v/AK49+691WXKbu3+vYfU/4e/de6xX/wBv9R/tvx7917r39Przz/X/AFh7917qXTn0kH6g3/2/&#10;9PfuvdZj+Pzzf/inv3XuuH44twQbW+hIsOPfuvddG5JIPH+w5B/Hv3Xuux9eAf8ADmw+t/fuvdcx&#10;/tvfuvdd+/de697917r3v3Xuuj/r8f4fW/v3XuuJv+OLf1/p+OPfuvddG39fr+f7Qsbn37r3Xf8A&#10;T/W+tj/sOffuvdeA4+o/xFrA/wBR7917rq/Nv6k/ng35Hv3Xuu/xySPqf9ufoQffuvde+l/re31t&#10;b/W59+6911+fzxf+hvxyPfuvdcvr9Lc3vwOf9t/xPv3Xuur3+n0v9R9f999PfuvdeFuf8OP6gC/1&#10;/wCJ9+6916/9eB/ibXsfr9ffuvdeuLG3+sbj6C/0t/sffuvde/3rni5JP+sffuvde4/ABF/x9Prb&#10;/Y+/de69cHn8cG3+FrH6f6/09+6913/vNuQb/X+nv3Xuugf97tz9f6AW49+6914f7e/Iv/rW9+69&#10;12bW/wCKf43+o9+6914f7f8Ar/vv9f37r3XQ5+o+v14FvrYX/Pv3Xuvfn63t/vf4vx/j7917rsX4&#10;+gH1/wBh/re/de69YW4+h44+p4t9T7917r3+twPr9Pfuvddfm/8AT+tz+P6/7H37r3Xf9f8AeP8A&#10;H/b/AJ9+69176/63++t9f959+6910CL/AJ/2NuPz9R7917rv/bXAtx9bW/F/fuvdeH4ve/HP4P8A&#10;rH37r3Xh/T/X/wB8f+N+/de67/p9f6fT37r3XV/ofr/vvr+ffuvdd/T6f4AD/jfv3Xuvf4f8j+v1&#10;9+6914H/AF+f8D/vPv3Xuuv9twP9b6f1J9+6913+P9b6/j8f4e/de69/tje3P5/r+Pfuvde/3j6j&#10;/Y39+6914/8AEH/YW/P++Pv3Xuve/de69/j9b/776+/de69/vv8AA+/de69+P9f/AF/r7917r3v3&#10;Xuve/de679+6911/vv6W/wBj7917r3+w9+69137917rof635/wCR+/de69/xX/H/AFvfuvdd+/de&#10;669+69137917rr6f7b/b29+6917+v++/3v37r3Xfv3Xuuv8Affi/v3Xuu/fuvddf77/bf4e/de67&#10;9+691737r3Xvfuvde9+6911/hb37r3Xv8Lcf0/5F7917rv37r3Xvfuvddf4fn/D8e/de699P9if9&#10;59+6917/AIp+P8Pfuvde+v8AyPj/AG/v3Xuvf8a9+69137917r3v3Xuve/de697917r3v3Xuve/d&#10;e697917r3v3Xuve/de697917r3v3XujafC7DnK/IXYrtF5YsKMznZhYNZMbhp5EbSf8Am4Usffuv&#10;dbF22ILCIADSNKgc/ReffuvdGj2PTXeKwP8AZ+v0PH9frf8AH19+690c/YdPZYrL9dLcf0/AH15/&#10;Hv3Xujc7Xi0xRf7SoJt/iLcf488+/de6ol/4UMbtipOi+oNnJU6KrJ9lJnBTrJoM9Hh9sZKln8iK&#10;fUqyVdObEEA6T9be/de61PerMR/eHtTZ+La3inzFKstzb9uWUQCxH+1Ovuy01Z6ftl1TDrfy+KuC&#10;bbnRfXlC6hHmwsNfIpJPrryahh6bG3qt/X3s4NehLTFOjVUBUyBr/QWsQQR/tXH+3HvX2dVofPoT&#10;8KFug/F+OOLavyBf/bf8R79ny6p8+hgwVrjjgAc/gkm/J/P+P/FPeiDx6r5dC7ggC0ZsoFl4HJ+h&#10;P0/r+b296Wvl1VhXHQoUDKWUHkFlvyv4azX9+z16hAoelhTMt1/pwef6fkX/ANj79xx14L/Pp8pP&#10;3HVQD6ioFwLambkXH+t731560r0oO768YbqKsUMUaopyoINj6lv9R718ukdmviXteqeZG1SO311O&#10;x/25926GA64e/de697917r3v3Xuve/de697917r3v3Xuve/de697917r3v3Xuve/de64SX0ED6tZ&#10;R/rsdNv959+PDrRNBXqf1fAKzeO560NrVa+GmjtewWmpY1KhgfqrauD7djFFz0ifj0cHFp6UsPx/&#10;h9fp9f8AYe7daAx0qkHH+tx/xPvY6sOufv3W+ve/de697917r349+611737rfXv98P6e/de67/3v&#10;/G3+839+6111791vr3HP/Ee/da68f99+Px79jrw69/vh+ffut9e/33P+8j3759a69/vvx7917r3+&#10;3v8A7e/v3Xuvf77/AHw9+6317/jXN/futde/w/3vj37r3Xvfut9e9+691737r3TLkmspsf6/8V91&#10;NevY6R031b/Yf7372OPVD1Dc2H+wPup62OHUX3rq3Xh/X/H37rx61iP+FRXY1JifjB8cuqWWA5Hf&#10;PeeU39Ss0hWp+z6z2HV7erlhiPDRl920/kb+yQg/te6ucdEm8NSJE9TX9g/2etnb/hOT0vH0v/KW&#10;+NdI9J9pkt+0Gc7GymqMRvLNuHKOlLIwsL3ggiINvp7b6D/V5n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xNhc8Acn37r3Wvr3jmo9xdtb5yMcy1EFVuLJeCU&#10;uW1QmoKxlSDqAAUBePp/gbe1CDtHQvs00W6j5dMGAiFwdShgyar/AIte3qa4P1I4P+v/AIWPSoev&#10;Qp0K3j1Aklf0qGXh9PpIuQP8Bcf0PupqetdOVjezqFAClDIb8sAFUW/P1/4rz79Q8OtdcGUAvYFf&#10;SGsoU6mX+z6uBf8AA/B/1/eqde670sFuPV/ZKB/UptdWTVa1/of9j79Xr3XBgDe1iSGC69YYS2sF&#10;IJsNX1sf9tc397p17rvUSSwVybluD4xpXSQWuDcf14/B/FveuvdcL3uRa1ySFDk/4G49RsVsDY8f&#10;m3Hv3y631y8iqq3ZVYH1iTllIBsNQ/UBc29XHP09+611wYF1LlS5KtoCm4JI0rpJsvFyCPz9QD73&#10;17rsq5JQgL+nTKw/tEKoCW/2PF/8Pofeqde64MoBayhBYE2AZjYXsQ30FjwLX5F/rYb+3rfXgCQW&#10;W7AgjSrfpOn9SA/QHkEW/r/re9fPrXXmANjcEnXo1lg3kC2t6uBf62/F/wCtj7917ronUS2lmsS1&#10;wTGAEK2LKQbg35NvqD+Le9jr3XQIbUQRYE/pBNwRxYgaiQRwbE2vf+nvXW+vB1CKNShwfUsl9SkX&#10;IAY8EfWwvx9D79Qde64sC6mQgtwdAuNN7BUIY2HH0P1v9QD7359a66dOSrDTpsBNKLXJCrpQ2+v1&#10;v9f6fn3qvW+uDBVL+gL6VYDT6tS+rTpf6Xvf6f0v/Qb6113YlSQzEciwcDSLcOv9NXI/2/4t791v&#10;rzKPoOSdSrqL6i+mxViTa5PJFuL/ANbe/da68AeXKNIFYsCCUIEenk6hyD+bLyQfrxb3XuuIIYkr&#10;psL3sCSTxYhlGq4I+oBNr3/p7917ryuqooDBXuSQ49SWBI0k8Hi9gD9SR7917y64gFwWNyukiMXA&#10;W/6VN2IW4+hP9eRfn37HXuPXZW5IKaQo4lkt6mZVFkNhyTe/1/pf3r59b64sApc6dIsp/BJaP6qy&#10;SfS9wbW/xP8AQb619nXV208OeCRoEguot6WVr8Bj6f6f8R7rYr1yIFrcG5IUMz6tVrFWJP1JN2+g&#10;HP5t7917rsAcsys3r1KQWjIClSC1/qD+eObE8i1vda64ghmJXSDb62JLG4HDBdVxa4Nj/j/T37r3&#10;XauqooRgr35VgwZCASLX5Itewv8AUkfn377evY6Rm5QWs4Dk6SEJF059GljbSDp45+v1/PFgOtnh&#10;0Ae+iDQyhlsDG1iwBuwQa1RVDDU3HBVuBYfUD37pvz6rv7CjWTJuAgnh9UjJIqC7r+4G9YJR7WJP&#10;9qx/Nx70a9UbjXoKRC0oU3WRQpYk8g6n8esul7HSAtlHOkAkXsdV6qePUeWFJfI8jShGaKNyQP0l&#10;Qj+QAKpNjrIbUP1MFsBf3WupdNaGgaIMpdsij+uZgoRYDJZydVzcBSoAHFwT711rzoel9t2BWKuF&#10;WyooOtdLgo2oN6rhbAk3Cng+q5FlsB04B59GC2vpSGAC0a8yqpITUwt5NCOEY6SSWDcqT9QD7t1c&#10;dDHiUJtquwERcIGdlCqNA/db0XRbDnUSeeSW96+XVsdKeoUGnViqSBNS63KozM8QXWt731Ec3vcW&#10;UG3191r5dVi9g0CxbwzR0LNEamYt5UVFc39So5uQ9wHLAWZg1hcm+jx6aI7ugmnppXZGQAqo8joz&#10;i7SeXQXDA6RwoU6eDpUEjUR7r1r5DpKZCnSYzEu6DzQRPpjRnUMo8jPCqKrcAO4kJU8tpI+u+tHo&#10;PM1RlFqJAyO6mQwtJNeSEjXJLEQ7MeF0j6cgXPpAHuuPPqnA9BvlV8jvZ0lEdy0iAQrI0it5XRi4&#10;0owQDSoDXAuLsNOx69aPQYZWiUOWQLA0UXkZlEml3ZdYkgOoKA2oKDdmN7erk+946bYdBrloSXY2&#10;GibilLI7tCUQzqzyWZf0WbSQjXsbKQPe+mWB6DXKxMjRvE0sABjd3an/AG5gpZ1EatYqFYghNb+o&#10;cluAN9NHohHclQ1bvmrp42Lx42jpaTQJULqzhqmVl1kBFZiqvYC5AbhbXac93SWT4qdJDGUsaxEM&#10;qLM0L610OzxvMymERDVZDfSOSf1Eiy290APE9VHS4oqaN2SMBNS+p3YsknDcM9wbgtZbSWFiS2lb&#10;EXA6uB0/Q0+jW2o3jlQQhQoSRWb9tUTQ8gPJDrpAJIF/oTelM9b6hzUpqFLLGWZSI2YNJpRADb1e&#10;oXIGoEB+bG9wwGiPPrXTRUpqAhdRD5F9Qk1wEqZWDRi/LkBkAuw4v9SeanHl17oWvjb1JW96d59a&#10;9ZwUzy0e5NzU65tyZSaXbNA65PcUwLq3jP2cEgiaRiDKRx6iB4Cpp1eFDJIE9etzqsip8Vj6Khx1&#10;PFFR4qipqGG0cUCCGkgjgjjhulheMW03X9Ngfbh6PuGOjYdBbZbHYWOtqYzrrX+6aSVRFICT+0jK&#10;CLWQpe5+v0sNKr6tOnAKAdGX9WkC5tY+jULAn9Jv+A1uP68f7DXW+vKDYhSAo451aixGpjYGxv8A&#10;Q8W/2PvfWusmoablVcuxOu+lltYarH6882H1A/I+muvddIQwsAvPBsTYASAnleTb6Dg/7YEe/db8&#10;uu0c2GllL2LDVf0keq4/Nrc2vbn/AF/fsdaA8uuIGoXYEKFUIAGOprFFUaLD/Dj/AFx9D791vh1w&#10;vqOrSQEsWY21D6X03UC/P9f9j7917j1zcBSVAVQSAGbUCWQc8Nb/AA+v+35AHuvdcSHIF2uljZLj&#10;0n6LzfgG/H4P+9e698+uIVgNKkAavpY69ZN34BsSTweB/t/e+vdcyEK20K5LFr30OjDgNa3qsfoP&#10;yBzwONda64pyAFAH0uw4Ftd29UfJ/oCQT9P9b3vrfXJZDYWZSwF01WFio1Agm/H5AJt/vPvXXuug&#10;C3qKEWVSFFyGcnxBV8ZW3Jt6Rf6W/r791rriPUzEIUCC7lxyBYcqQAL2IH1Nz+effuvdcrabrZVU&#10;kFWbUGdkU2L6rc2J/wBuOeQBvrZ68dbBbsSliqpcMVvzY8/Q8WuOf6/01177eutL3KqVAJAA0uXD&#10;H9YJF9VybcKP8OeT7r3XNghRSF1lnLXGpHjbjQTwdQ/oPyBzccD3XuuUdnCqmk/gNcAWBLEh154t&#10;b1A/j8C3v3Dr3XJH/SFKk2GjUw9PjGoMOTbj6DVbn8+/daPXFVY3YoyqEGkDUylh6FUeMi1if7PN&#10;/wDY+/db68CzEnQygC8pYEvpuLlbgC4Fh+bkfW3091ryp1y9KsQQuk+oFww1MqEqSTp5sfp+Qfry&#10;Pfut/LrzFn5DMy2KqhCkgBvoQP68aRbn/bW317roA86Lab8ehi4uvK61PNyQL2At9OR7116vXbWK&#10;foViW13HodLEAGxvcc8f1tz/AE9+6912gWwC6CQVBI9K8OTYMv8ATkcgn83sLD3Xuu1clV0FWNwV&#10;BPqUKOG1Ne3HNtZA/wBa/v329a6xKGuWKaVP0QamDOx0KAFINgT9Bzf/AB9+638unWBibMNQF/3W&#10;IbUApU6hYcnTx/S/0P496+XXgOnalCoSHUEEi2rX6iASjG9rn9QAP1/r/TfW+lJTKWsQzFCoNmAJ&#10;59N2H5PHFz/t+LePXjwr0oKdWADem1iLkSFlJ+oJW/1J44+n0ub+69VPTqg1RqCovqQghXBQkXVl&#10;N/p/sPoObWsfdV6mRngaSBYgheAllYhjZLH8Ec/4e/daPWdbekrp1EXUckgH8lR+Cbfn/ivv3Wus&#10;bE21aVX6H82Ykm4Ug/W9ybD/AHjk+62PTqLJ6rC4CElW9IGkMQ5BNj9ObC9gePz791bqBKUddLKg&#10;N7DWslyWGq7leDexH9f8fp7914dNsxDMCLWtfg3FydI1A/gWuefxx+Pe+rdQZOG/3gDn0kcc/wCB&#10;/Fr8D37rfXVuLj6hgCy/qBtYC/I+v+3/AD/j7r3Wcfh7gH6AWNi2r1cj+gH1/wB797691xNrX4XU&#10;bW5txwBb+h/33Pv3Xumuva0TH6EgDm7c35AH+H+H+v7959b8ugL7i3Am2OruyNxPI0Yw+ytzVyOi&#10;s7LPDh5Xh0qpBJL6eB/X6+9efXiaKSeta3a8cKyJpjT9t4bXWYgXUuzlGDEjUfSLkANe9r+9DpEK&#10;dGC23DFJFFEwklLRJGZNEhkCRSaxb1kfVBYXY3bUOPpfz6uOjHbZSXVHqbSulOWaUebixAD2IJtY&#10;EE2P+392PVx0YTbkcniZysaSai51B0PpU3kDuRzdR6eBxqv+Brq/l0LeLRAlkKvY3uFJVV1kvIwj&#10;Orlr/wDI7H3o9UPS+oISbMoFiLIwDm2kePUobmxNhz/XkH6+/GnWuPSqpAeHIuxuWLo/qGrUCo5v&#10;fk3te/H9D7r9nVx0oILGy600HWSSVFtRLaNZH0+oA1cD68c+99b6eISPoRyStroX9QPLG/BAPHF/&#10;oObm58et9OMY1WuW+ltKEaefSrN9CR9Lm3P+vb37BNOvdOEYOokBiGbSApkcLJwoa1yRaxb88e9m&#10;tOrDpyjW8d/7WpSXJ5LqtidRJB5Fx/vQt7rw62Opqk3U6lBuODxqIJZj/sLf7C3v3XupUYuLghSw&#10;KgH/AGw4P4P+v/tz7317rkxH+vp/BPH0vckf4+9da6izHg/X6cc3uB9Dx72eHWxx6TlJTzV2bxtJ&#10;ChkmqchSxxxgai7vOAqqo+pP9B78eqOwVGY4x1dRSQinpaaACwgp4YQBwAI4wlgP9h7T9Ak5JPUj&#10;37rX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ST3lP4cO6W/wA9IE/PAsf+Jt72OPSq&#10;zWs1fToE5jZf8efex0bDponNh/sPp/rce9dODpMVjXDXFrtb6/7D/ife/PrQ416RmQc2c/1JP4Pv&#10;R4V6utK9B3lX5fn+vJt/rce6+XW/PoOMo/DD8/8AGuP9796PHHW/PoPck/1/rexN/wAXv9Pe/LrZ&#10;+fRA/ldlrQY3HoxteWVwLWJZwQD/ALC3t1aV6fhHaT1UduOoWXI18n0Z6llVmVmJ8Z1s8YFx6dRu&#10;fz9PdutmnQL7inISyuPShcLIuiRZFKkl/ojWaxcX4AItxcNcDjrTGg6qL/mXbgr6DpHF42lqVig3&#10;D2FhMdkoGVRLVUEGLr88FKG1gtVSUralFuABYG3vXRXuLHwB8yP8B6opf6KP8PfuiPreY+L+2F65&#10;+Bnxc2uIxTu/Se0t0VUIBR4a3ftD/frIRSqeQ4nyT6/9qv7917otvYNUZKuexBNz/sOPqb/6/v3X&#10;uqCPm1nZMn3PmaJgBHgMVgMPAQ1w0UuOXNyk/wBCJK11/wBh7917okrm5JHHJJ/Nxe5/3j37r3XH&#10;/X/r/T6fjge/de67/p/xX6f77/H37r3WanIDEf1H+2tzbj/X9+691JP+vb/H6G3+t/sffuvddH63&#10;554AP++Pv3XuuuCf6n/H6f4X+vv3XuuwP9jz/r2/xv7917rn7917r3v3Xuve/de697917rif96F/&#10;rzb6nj37r3XXFzzc/S17fj+vv3Xuuj/vB/w4v+AP6/T37r3XgB/Tj/bX54Av/wAV9+6917/X/P4B&#10;vcW5P9f6+/de67txYfW3+3/NuPfuvdev/jcHjjj/AG3v3XuvHgfT8D/WNuebf7z7917ro/7A/Q/g&#10;g8nkn/e/fuvdev8A4iw4ub/U/wBL+/de65fgWsf6fkD+g9+6910PyL/Um/8AgPyD7917rofT/EHi&#10;/P8Ahzb37r3XfH1vbn6f4/T6e/de68Lf7A/T6cWHJ9+69176fmwPAFhYfn37r3Xv+Jvbm31HFvfu&#10;vdd3Nrj/AHq/+xHv3Xuuv95/IFh+fre3v3Xuu/wQeSP8P6iwsB7917rq44/2JHJ/p+ffuvdeB/rx&#10;/U/0P+P+8W9+6913/hx/T/W44/3k+/de69wLGxvx/tzxz9PfuvdeH+2v+Px/T8e/de699fz/ALa4&#10;vzxz7917rw/4ra5N7j37r3Xh/sLf0/xvf6e/de69wf6cX/3rke/de699Byf9if8Ajfv3XuvWv/sR&#10;z/yMW9+6917/AGHH0t+eR+ffuvde/wB55/3i/N7+/de69fg/Ti9vz+eL+/de67H++/437917roc/&#10;n/A8f7cc+/de69/j9eOPryPr+PfuvdeA/wBvx/ha5+v++Hv3Xuvfmx/H055Pv3Xuu/8AY/74fX37&#10;r3Xjfn6f4f6/v3Xuuhx/X/bk/jke/de67PAJ/wCJ/wBgffuvdeJ/F/8AiPr9Le/de69f/X/5H+Pf&#10;uvde4v8A631/4i/v3Xuvf69vpb/fH37r3Xrj/Wt/vXv3XuugR9f+R/4/8R7917r3+PP0A/J/2Pv3&#10;Xuu/99/t/fuvdesB/wAU/wB59+69176/7z+P9h7917r1/wDX+v8AT+ov7917rx/Pv3Xuu/fuvddf&#10;0/w/1/8AW9+6917/AGN/x/sfp7917r3P+8m3v3Xuvf7D37r3Xfv3XuuuP9vb6/n+nv3Xuvf77/eP&#10;fuvdet/vH9L/AO2sPfuvde/3k/j/AHr37r3Xv94/437917r3+w+l/wDjXv3XuuuLc/n6349+6913&#10;/X/iv19+6917/iT/AL63v3Xuvf77/jXv3Xuvf8V/5H7917r3/Ff9t7917rv37r3XX5+v/Ivfuvde&#10;+nv3Xuvf8V/x/Pv3XuuvrY/j+h4t/Tj37r3Xf++/1vx+Pfuvde/33+v/AI+/de679+691737r3Xv&#10;fuvde9+691737r3Xvfuvde9+691737r3XY5IH+Pv3XurE/5dWG+67V3Tm3j8keF2XLSqT/YnzeVp&#10;qNWB/roWTj8i/v3Xur5dsREMn55W35+nBt7917o0+xKcaovxYjg83tb6f7b37r3RztiQWWDSCQNJ&#10;P+NxyT7917o1m3U0xqfxZfxxb68H/Ye/de61W/8AhQzvSiyPbPSmzYqhWrNs7U3ZmaimDgtHS7kr&#10;cfR0kjJfgNJjakAkf2Wt+ffuvdUnfEPADcXfG3IW9XgdmQadSibQZoJG/wBZogP9j7svHpbYrqmr&#10;1v6df4mPB7Q2tiI7aMbg8XTIo+gENIv5P+39286joQNxp0K2NUGQf4lRawJBJvYH3XqnqehSwiEm&#10;M25Av/ieCf8AkZ92HVMaTXoY8HAdINuSbD8k/QcAfT62HvRr1U5x0L+Di0srXueSeP8ADTZj/t/f&#10;vKvVSamnQi41RdeCR9TqH0BWwFj/AI+9eXVhxz0rIBz/AIAHT/sR9f8AePehx62PL/V5dKfDRGWt&#10;pk/BmS3+svP/ABr3s8Om5TRfy6THy5ya0GxKDGhwpn0em/1sPdfPpvaF1Tlvn1Vv73XoVde9+r17&#10;r3v1evde9+qOvde9+Br17r3vdevde9+r17r3v3Wuve/de697917r3v3XuuDH1wg/TyqT/rJ+4eP9&#10;h70adVkPb0qekafyU9fXg3WtymQqEazDVHJVuYmBPP6dN/b6ii06RNWp+3o2ONXhf6ED/YcXPvfW&#10;6DpQr9P99+OPe+rdcvfuvde9+691737r3Xvfuvde9+691737r3Xv9v8A0/23++Hv3WuvG34v/hf+&#10;nv2evZ699P8Aff737917rv8A3nni5/A/r7917rr/AIn37rfXv+I5+n+9+/da69791vr3+9/76/v3&#10;Xuve/de69/xW1/x/vPv3Xuve/de697917r3v3Xuve/de6T+SYBTz+Le6mpPXjw6SUp+v+vb34dUP&#10;UOX6f7Af73711ZeHUf3rrfXv99/sB9ffuvHh1p5/8Ka9wR78+QfwP6Ex1LrzlFid+7leSNzJLUQd&#10;r7ywW08bT/aheAkm2Klg+o6tZFhou1HxjoO7ywMiJ6An9v8AxXX0Vfif1rD078Zeg+roIEp12L1J&#10;sPbssMahFWqx+3KeOsOkfky6yf8AH3Tom6MF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Y9z5OPC7bz+Xlv48ZhslXvbgkUtG81h/r29+6ui6nC+pHWuhk6g12&#10;arqpmYmorZpjdjq0yTF2L3/1v6W+h9qlFBToZRjSgHS0wEXAb1EsoLEekHT6Qz/4c/Sw/H+v78en&#10;BXoRaQCyAknUwIJIuxH4+v4sASf9f/D3XietH16mkEALf6LZtKkWDED03vwObf1H+PvXWuurgKoW&#10;w0yXQIAL3BOnjgEfW5/1/pz795de68ykgNf083ZtNgpIsSF4sOGP+8H37rfXSkG4JAIAZmUm9iul&#10;SpF7/wCva3v329a64qVBYaS31uCQpsPpYngccXA/H+Hv3XuutJK39TMSCOSv0Ia+rngWH+H04JPv&#10;Y63146m/P41FbaFYgWJY/wBCT+OfoePzrrXXr3YKxJZSCtzqZyBwDqJ/qOb/AOJPJ9+Gevdcf1KA&#10;1hZQGABBCtYAJfmw5H9TY2sfe+vddMwCoAAFRwVUWW5NzbVawKi5P+349+6914qbKwY2Flu2iw9Q&#10;C8JwLfUkj/W+o9649b671XJvovZS7gW/bKEK4PP5/wBh/t/e+tdYgyBihRmP9pXOlgFPpIIBH+A0&#10;/wC9e/de67C3H5Zyy2YEqLAq2ot/QWAPFvpwfp7117rixZtXq+q6itjEpsACX1fgk/QG/wCbg/X3&#10;z698uvX1MEa5YMCupgzMQPSLE/W5UXv9Ob8n3vr3XRJZdPA4XUAr3CGwAS4vYc/1v/Qe9de646gF&#10;VQLBHDIFVQLn6qGta45P+3IsPe8de67s3EisCtgNThAAC1gCFBAte7Eg8/T8e/fLr3XtZ1NcqSdJ&#10;YgkaY9NlCkAkqDc8f0/x9+631jEgvp0M92tpe4IA/T+LC4444H+t798+tdcgLgXDl9S/RiALWOu4&#10;vwNKg3Fvpwfp7917rpuQW1MwIZiCDErAcX5/BJ4UH+huLc+63148sqOTq1XDP6mYgXVbE35Nhf8A&#10;pzfk+/fPrXXRuV0EgXCgjSxKqxAChfqdKgjm/F7W9+691xLKFQAhVR1KBUUDkeoLIvFwSx5+v1Bt&#10;7117rwW/r13UW9RVbep7DUFBAte5J+h+h+nvfXuHXPV6jq0c2uSxW0ZWyBWAJsP1cfi3v3Xs9Yg6&#10;LwUdlv8Apa1wBypFhbkH8Dj+v9PU69XrsWZbFSW1Ael+AP1Fh9eAAAb8fS1/p791vPXmv6jfWCC3&#10;0aO5HHk9X4OocC5P149+618+ktudfTdm0cEgvYsWA1qAp1H63N/6G/552Ot+WOgE3jG0lJNGCqsV&#10;CyNoZrKCQBcG9rBr8H8m3Nve+m/PohXY2NRaoM0hcwzXVAixSAaTokANwgW0h4Ykm9yLj340p1Vh&#10;0EdRTgFtZBjVDKTK2vVr/ba07EW5QEv9VtcADSfdeq08+oMkBb9wqsZjBm0aFRNKNcaH44VQti9z&#10;f6gah731r5dN0YjSBogrLCa1daHyRsdMAWGOX7i2pWABD2A/A+pb3rz6r+LoT9vfuJGwWUSarKgk&#10;HEagyc31XKBF/r+LXH1sOnF6MDt6N9Kh1VAwsoF0tqLDVEGFjpLBQpUkXBJH09+6uOhdxehgqyuk&#10;jIQwe7W8cihk0pI2oAt6rfT6kfW58OrdK+RXaga6xxkKn6i2uJgytpRL3uqiznTcj6WPv3Hr3n1X&#10;t3HhEot3VcjsvjqCk8caFEe12fVfSSFRVYlkY3OoGxIv7pphnoDchTkEmy+IDyeRp0lZ2P7ctp3Z&#10;WFguouPpYWFgrCueq9IzJwSuHkZPCsaGVgYURAIzqWGJyLnSFjGtixJF7Xce9daPQaZajCuYqank&#10;h8T65lnQyrEpVYy58wW4MZDo7FbWNxyPeuqU9Og8yVNS/QO8zxiWJ5PJrkdv0D7qKIl2DRFCGK3F&#10;7cFQBvr3QX5uKMSKrxhliLSBmGtJFFlWJnj8hsL3I0mwA+gsDvpsjoL8qrDWGKvrc2WMzXcq+uJ0&#10;bSLM6kCxb/gpFyPex0y2OgzzNIiRTFFfVIsiSvJaJPDqEcsjuCltYUgM7HTb1Hgj37pojqtzcrfx&#10;PeGdmpzJ42zmRjSOXxqvggPggdZGIMdmQqNViSL240+2SATnpGct04UMEpZ2UrFUFEWBSysjsI9J&#10;IMVyAtyAusc6TcAnVYdbHS4oKcNS1BK+OcQQAJoqYnfkagNBuVLMqsmk2Ci9wOb0oOHVgOpSqiQR&#10;IBL4ZS3LAt4nkiWQqGQXe7OUDRsNLfgFSR7y635dYMilRJJYoANSsCjIlpLgVDx6yBZEsdP1vbSS&#10;eD4gnh149J2VSFfWiPFpMbNIzAeSOHQWId9IYFSqMP6/64any6r1e9/J5+PD0uM3d8kM/ThJMrDN&#10;snr9KiGOQfYU84l3LmIipDWeoiho4jeyrFOP7eoXXhU9GVhFQGU+eB1dwtDUZrN4vDRpE5qaqKOV&#10;VBkEdOWCzqw/s2QEn6f4cW976MAKmnVie1scuLxdNAqiMIqhf27GwXSoVrn8WJN+Tc+/Hq9elQAW&#10;W4YWuGZrcW1cAE3t9ef+Re9dez1zOrU2qyn6Hjx2H9nTb62sb8fT8+99e6xA3uCL+kAA2to/AFxY&#10;3ueAeDzf6+/de8uuZOoamW2vTZQeAw5LBTc2X6ED6m9vx7117rx5Ukk6TqsLaVv+HuQSSL/7zf37&#10;rfXJj6lBuRx4zwWuDqW+o/ki1yOL3HB5917j10TZAhC3NuOLhn9Jv9fyDfi/+sOPfutfb1iYgKEN&#10;gqkWGgAsPpwy/Qi9/wDbm4APv3XuuYUksVbhbM7AE2sbcMwP0B9X+9+99bz59ZCrAn1BWAKsbFFH&#10;pOkjm54BJHF/pf3rrXWIG+oWu2i4voCeM3Foxax+v4JtxY/091vrlZmIZlK+TToW6+kgAtZWvYKL&#10;AgfU8C/Hv3WvLrgdJWR2P6geCLKpB4e/JuP6W/x/1/db8+sjli63Xiy+JjySy3ILaz+bAXIFjz9C&#10;ffuvdcSLIUfSD6df0JHkFj/X6G4+l/8AevfuvdcSbCxsqrYaWsCVItZdPANubX/2Isfe+vdeCs1y&#10;GIQEayFublvw7f6/P+NuffuvdZdB1GzBWOoPwUCggt9GNyLAk8fS3N/evLr1OuNy+vhWOhQhsAnj&#10;INxGpFj+oEcm3H+w91r59etc3I06guhRaw4BYgG9lAABA/1h/hvr2eu7grIxZAxJ4IPBC3Dk2v8A&#10;n/ifeuvfb1lbU8q8EA8xE2uWH0Lamt6uPr+efoT791vrgwKoY7KGsC4GnUNY02Juf8ePqeb8ce/c&#10;etcOuwQFtdlACixAF1fggDkA2JP1+n9Ob+6912FZtRuRHqBcgFjY3vpL3/F7/wC9/n37r1OuyouS&#10;zaGLWb0lV9TEgEOQSLAnkf7z9PfZ1vriFdmIOkeldI9Okjn0x3FuNVydRHI54PvfXvl14rYkH9RC&#10;hfpySAU9LX9KgcgH/C/096+zrXXjYq73tYkKrMb8EkEMATxfkf15/wAD7r3z6yf5yVSVIUC8ZJUn&#10;j8sSwHPFvrYj/FvfuveXTnGgUFGsDa5AAJGu4P6rixtc3+vN/wCnvVR59b6dqQKqabKBp5VtKnRI&#10;buFX6Akf4/Tj+vvfVulJSrqLaRouwvYG5Yg+q5AIJF78e9dePDpQwRXFwQCSANWoD9f6tVwbEf4A&#10;/wCPHGuqE9O0K6tTKRdl+isQpPB0i1rDnk/61v6e/dVPUlFRb/S4uQCXbn6nTcccD/D+nv3WusjL&#10;ZWN7MRx6Q+m176gAeb8n37rVeuDjUx+o9LWPpULYW5va4Nh+P+JJ914dRHB0i+pL3J0m7kMDYFmv&#10;YHjgj6/7Ee/dXHTbIyqWOlLWBN7BgrnVbj8WB+gHH+x9+6302Nc6lQAD1Ag8WIUH/Xufo3+8e99b&#10;6iSKCG9XFwdJJB+tyxub2P8Aj+f9491sfLryaVuxsGYH0k2svCm9xxbj6n/jW+vdZlUAc2IAFrWN&#10;z9eAOfpx/vHvXXvn1xl4BP8Atj+CAB9f9vz731vPTHk3shBFuTckA2tz/wAV/wCRe/CnXs06JR83&#10;M/8AwD42diuquZsvFiMBTqkyxM8mYzdPTSL6rgqY/IXUDlbj3r1r1SQ0jPVE220JMYk/aSMarzCF&#10;NChAzMsMRAHqILKtvxYXDKPA06TDh0YjbkLiRTGTBqUqVaPxjXp/zoZxwCToJIFuLH8m3njqw6Mb&#10;tulKlLsqSABpJC1tSFGckauALfpGkH62PBAsenB0YDbyIPGhVVVwVVQhAJVvGqtcD639X0/p9b+9&#10;efVj0LWLWyJqd7jhlY6kfSLyalWzah+r8fhbFQfeq+R6ofTpaUcT6dbEKoKkM6MbG5BMlha550hR&#10;xa/9Pfj17pXUiKGPkW7WBKjSujxgKAoH9L8X/wBf6k311bp9gUaRqDqpABKnU3IK39f9b8g/Xm3v&#10;3WxnHTrThWYsByNRZm/UAQbaWA5B/s/n6f0Pv2et/Ppxi9V9KhVdbkEMt3W7KpBP1Y2v/iSeB79X&#10;rfTikYe2kkJyxDExlxq5va/pA4uf7R4J5I3jrfy6c40UFm1IHaw0q2lQFt+Px9eLk8W916359SY0&#10;Cn6k2+gAB5LE2FrH/D6/0/Pv3WupZBAvZuSNJFySRYEH/e+D/t/z7r3XmN2Y/QkG9z6jb6cH/XF/&#10;x9Pfh1vqDVMQjEcWQ2/wsPe+vDp16lx02W7S2ZSwL5NOdoqmUXFhDTTCeZjf+iKT7q3AnpLesFtX&#10;J9D/AD6t99s9A/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Qfb9mZaekgH6Xd&#10;mP0+otb/AHo+9jpfYgVZvPoJag8W/wB9yfe/LoxXpnqSQD/gL+9dOeXSWrG45/2o/wCt9efe/XrQ&#10;4V6ROQb0n6fk/W315491PDpxeg4yj/r/ANjx/j/sffj14ceg5yj/AKuf9Uf9hf3U8ajrY+fQfZJw&#10;NRvwoZjwfwPe+tnqsH5TZUS594VYWpqN9VzbkKQQQ1vrYC/t0ca9KIxSP7eqxczK+tpH/sytNxxY&#10;O9xI5NrgqwuwsRx9fp7351630DOenUJ4iNShA+vUFdlvcKVUcgcaltYAAhuPbZqTT06qxpjqi/8A&#10;mjZeaSp6gwyVUqQs29snWY/WRHJMn8LpsfXTRXILAPVRxtqNgXAtc310SbmfgUfP/J1VLQY+ry+T&#10;oMTj4WqK/J1tJjqKBf1T1dbOtNTRL/izsoH+v790Vdb/AL2jjaPZ21cDs7GlVoNq7dwu2ceFUKoo&#10;8HjI8bS6VH0GiJbD8e/de6rb3pUeSrmIP1djyfrdubf7b37r3WuV8hs1Lm+2ewq+WYT6t35+CB1+&#10;hoqCuegoACL/AKYYo1v/AIe/de6AI/48/wDG+PfuvddD/YHi/wDxvn+vv3Xuvf4fT62/r9Px7917&#10;rJGbSKOf6f69+PfuvdTDc/Xi4PA5/wB9/sPfuvdcfwL2Isf8Ob3+p/r7917rr8CxIIN/9b8H37r3&#10;XMf61rAfU/j37r3XL37r3Xvfuvde9+691737r3XEn/eLX9+6911YfSx+n5t/Ww9+6911/X/H6EfT&#10;jj8/7b37r3XuDxxY/nn6X5/2N7e/de69/hx9bm9j/geffuvde5Fha5H9B9PyPfuvddfn/D8rf/Y8&#10;W/x9+6913awuQBb/AB/P+F/9h7917rsfgm4P+P8AUmxsP9j7917ro/X/AAtwP6fgg/n37r3XfHP0&#10;PJ/HI5v+ffuvde/1/wDXFj9AP02/H+Hv3XuuuLf1H1v+Df63/wBb37r3XLn/AHrn6/4fT37r3XQv&#10;/Qcn6X+nPv3XuvH63/NrG3/ED37r3XuRx/X6/wCB/wAffuvde4J/NweRx/Un6+/de69fn/bD8n/f&#10;f4+/de69a/1/P1H+xvb/AIr7917rsX4va3FrXte/v3XuurA8Ag3tfkfgfkjn37r3Xf0+txz/AFPv&#10;3Xuuv8foPqbj8fnj+v49+6917+v45uRx+RYfT/H37r3Xv1fQW4sf6j/D37r3XZ+n+uf8OOb/AI/4&#10;j37r3XrAf4fgfT37r3Xjzz/hb6f1+vB9+6911b/eubXJItb8H37r3XuePr/X+v8AsP8AfH37r3Xd&#10;wb/8Uv8AUWHHv3XuvG5+nP8AiLcEe/de69xYf7a34ueLG3v3Xuvf73+Bf/iPfuvdeF/z/vZ+v0sA&#10;ffuvdevz/iB/Qk+/de69Y/7Tf6/Tj/Ee/de67t/xT/YfXi3v3Xuujb/H+n+88f7z7917rw/2H9eB&#10;+P8AYe/de69b/GxA5PH4+hPv3Xuvf4g3vb8/05t7917rv/bXP+tf/W/2Hv3XuuPNjwfyPrYG/wDr&#10;+/de67t+f9h9LE/gC/v3XuvXP9De5HFj7917rv8A2P8AiP8Aiffuvde/pf8A41/r/wC39+6916/4&#10;+h/339ffuvde9+6917/D/D/fW9+6916/0/41/rX9+6914c/7f/iePr7917r39P6n/inv3Xuvcf1+&#10;v+v+ffuvddc2v9OOfrYD/W9+6913/t/99+bD37r3Xr/n6fUX+o9+6917+g5/1/8AW/r7917rr68f&#10;630P9T7917rv/fc/72Pfuvde/wB99L/717917r3PPP8Are/de69f/e+P9t7917r3v3Xuvf7Ec2/w&#10;+vv3Xuvf77/kfv3Xuvf77/ifx7917r31/wB9/sRf37r3Xj9b/wCHP+t/j7917r39P9f37r3XR/H4&#10;54/2Pv3Xuuz/AF5/4p7917r3v3Xuvf7x/vvz7917r3Nv8ffuvdet/vJ/5F7917r3+PP++4+nv3Xu&#10;vf77/Ye/de679+691737r3Xvfuvde9+691737r3Xvfuvde9+691737r3XJf1D/ffTn37r3Vuf8tf&#10;CePE9lbhaO4rcvt7BK5B4WipKnJy2P0/U8d/9ce/de6uX2tCQ0QIv+k82+h49+690a/Y1OLQm30A&#10;uPrc8XH+8+/de6ObsiEhIPTYDT9Ab2IFrW/4r7917ozOGAjgFxchVP1PI+g+g/xt7917rSV/nY76&#10;p93/ADb3VQwMXbZO0dsbUqDybSytU7qjUEjkeHKRHj/W/B9+690CX8r/AGlHuf5AY5pYnkRsniaY&#10;tp1qpXJwOyH6/rjeS4H493Xo02xRrLdbyuPiWGOONPpFGkY/oFjXQPoP8Pfiejk/Ppc4lASOD9SR&#10;c8cLb6+9dUPwnoWcDGbqf9SACRwfwAf97t/S3veKV6ofh6GXBx+mIAfUq3HA4YtyeObe6kmp610L&#10;mHTSlwPoFWx+pJF2B/2PvdfTqmCc9CBjRYLx6bnm1wQSPqfeifXqw+XSlpx9f8SB/sLgge/A163/&#10;AJv8vS42lB5stSqebPr4/wBe3vZyOk9yaIei8/NHLr9xicWG/RGGI/pxb3XzI6U7KmC/RALj/ff7&#10;x71ToQ9euP6+/Z6914EH37r3XfvXXuurj+vvdD17rrUOP8fe6Hr3XtQ5/wB8f9t71Tr3XYIP0Pv2&#10;evdd+9de697917r3v1evdQq6oFLTVVUwutLQ1lQ3+OmEqB+Pyf6+/ZJp03IcdCv0rQmk2xjFfmT7&#10;eJpLj9TlAzcH8Xv7WAY6RE1z0ZbHpYD+n4+pHv3V8dPQ+g/x5/2/Pv3W+u/fuvde9+691737r3Xv&#10;fuvde9+691737rXXd/rfn/b8/wCB9+p16nXXH/FP+N+/de69/X/ff7f37rfXv99/xQe/de69/Uf7&#10;7/W9+61173rrfXve+vde9+691737r3Xv9f37r3Xvfuvde9+691737r3XR+h/1j/vXv3Xuk1kyPUL&#10;/X3Xj1o8OkvIf95N/fhw6qePUKT8/wCv7r1YeXWH37rfXY/xt9L82/2/Pv3Xj1qe/NzZeM+VH/Cj&#10;z4U9M0NJLVLsXZnRu394xERzBvs977i7ZqJQi3KouOzVJqDi9wT+kglt+PQX3Zgbqg8lA/wn/L19&#10;ImKNIY44Y1CxxIkaKPoqIulVH+sB7r0Wdc/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QJfIzPNt3pjfdemnySYk4+MOSAxyM6Ujjj86Gb3scelNmuu4UfPqhWA&#10;PPOGOrWzlmAC+gliiL+LD+oP+3t9FXQvGBToUcFHdYwtyDoKsqpo4Okq17D6nn6/m5596Pz630va&#10;fQF0ji41lVBAuPpx/S9uR9OTzf3XrR6ycglQtzq/oSAzCyHTbm1hb8g24t79wHWuuTLYNypKn1HV&#10;chY1B9Lhrcknm/8Aj9OTode64aRccgKSOUOorz6WDC5/Fjx/vNyd9e64678AEi4DDgfrsUYB+SbH&#10;8/kf4W9+x17rjIFfSdN2AAAvZQPUtwwtc/7Hg2+n1966914h2sfUXAANwq2ILKADccfnmwJP1t+n&#10;3l1vrq+ghfUC5FnVE02DWUMF/wBe/wDt+Rf3sda67DI19RXUCr2Qt+oEi9mB45W1v8Tbn37r3XG+&#10;n02vpP1sTpJWykr+QLD/AFrDge9D59b67YWDWZeOTdrkLGP7LBr/AFIuS3H9SPr7rXXHSNQUWVCy&#10;6ip1OB9FIkufytjx+P6/X3XuuIZeEUak+rABQArMpQrq+vH1v+R/hb3vrfXFyGAJS7W4HGkKbqCD&#10;xz9L+r+n0+vvXl1rrkQzC5uHIF1KqLcspta3HAPJAJI+n9n3n17rhrAZANQZmUKwROEDWGoLx9Te&#10;1j+RcX4317riGjYMDpuCshEeojXcgsBJxblR/t/pf377OvddhiBpsG0H62JZToIQlebgcW/ofxb3&#10;6vXuvMBY+pSbXJLksojUFbNfj9XLE8f1I5PuvddqouFFlRmVmsdbIB+kiQX/ACpU8fgfn37r3XEM&#10;qjxhtSj9SnTYBmBULfk2H1ufr/sAPde+R6xnSRYx3a9l+irydPDf1+n1b+n0+vv2evcOPXNgzjnl&#10;yBqWygCxZTo+n9L8kAk/gcD3W/t66D6SvLh2fh1jRhpDGzMF/pfVaxtzYi49+p1rrjeM6wQSBpdg&#10;hYhnJZdQDn6cgXH+2549nr3n12HaxUAEqwBJvqUqlrkEcgAf1Om309+62evFVu3KWHLG5JVY4w6k&#10;Nfi/0LFrD+pHJ91r59eVQSqrcIzAsVbU6jm1pVvfkEHj8D+1799vXuuhIFXQG9IOp1OmwVmDIFBs&#10;SLDkX+vH9B791vPXG4sbx6iOFHAjFzYkE/04/PB+ht791rrsq8g5IL6RqAIsANSMEHBH0BuSAT/r&#10;WX2B17rrXYqFZtZcWZUUhUBIv6f6XvaxI5559+695dJ3PeP7d2KBvVGWVATctwpQMeebC3+ufobe&#10;9jrfl0A+5/3IpY7MykR2RdQIAjKmW6kgCw4/pa9x7sR1Tz6Jj2NQoWl1HwWk1RysOBIAyqseqRgS&#10;qjU7A2uCpa4591o9ArU0TtdlV4mDRSojM14miRWkXWxBP1YgWN/yPSR7qR1QivScrac6JCzJpkJJ&#10;ZiAreRToW0f6QvF1Oo/W5sQDrqp6ZpLRTzxFNTNURSuiuYVDglWeMtbSWTSg0MObi/8AqfHj1X8X&#10;QmYKNnEDROqmNkJVvx44yzWp1RRpIQElzybEcGwsOnBXoeNvvLCi6i7T3VRJHDG4EcRZAQx/ALft&#10;H6ni5BPPurjoYsRLGFIVfIiCKVmBZo2ubFFD2DKG9JHAJBaxB9+wOrdL2lLSRvSyJG37QW7agHJQ&#10;j12/KkC4uCtrjn36uetcTjooPemBbVT5FSsbK5hklk0kAlGpo1TW97iysbEAn0lvoffvl1psdFUy&#10;VCEZQgEbFoJfA0rF4Xp7StHGSf8AE6QRyDYgBWtrPn030gMnTlUncPDafWWlYKVk8iXjikZRdWj+&#10;hQXIJIZufVrHWukNmqfTUPrEZaEiojp1jMRqZJHGqOKaUjQhIUkEWvYBuLe9HHVTx6DLLwTTxlFR&#10;jJFFKkBRCRGhjVHvCqMUDMi39QPNrE206PVegyykSmV3jkcuVCa41jMjSROVEMsh0KwCoSCnKWC6&#10;jc+TfVT0FeWjYTshd6f6tNTXVJGRmYsP21YDQwjdSrEci5C3vvpo9BtmqWNRLpEwVElBkUMiLEUM&#10;FWy/cuGe66GRlU/RioWxBt0yadVhMxeuq1MYCmqmcNE93VkqPuUAkYXADeQkM31b6txZnz6Q+fSi&#10;xcC6IwrEltM62TysyeTWzatOkqATpUovKt/gPdgPPqw6XdMLuCA1o/V5AwfSsh86wlKi7sSF4VWY&#10;ki30ufd6dXHXNY4lZFlQuoUxgFBH42kI1uTIrDTfSSSDb9WrSGHv3XumKWOSQoFKKgDeeY1EjzSe&#10;OIiS8kjabr6AGD21D6uGsmjXh1Xj0t+oOot296dnbR6x2dTy1eY3Pl4qX7qNaoxYrFwMxy+UmkUt&#10;pho4UaR3Zr3AjuWkAGiM9WjjaVwi+fW5TsbY23eqOv8AbPW+1qJqbA7Q25jcNRXBaWqjoqYLLUTs&#10;9tckzhmlchTrdjex93pQU6PlUIoVeA6MB0ltqfJZWTP1ESaadWoqKUBEQshPmlCgD6EKP1+kgixs&#10;Gb3l1dcZ6OgiLEix3QaRZjqvbQByGJ/PF+bW/qPeut/PrKCCdEZKoxL/AF9ZC/qKsoNrkeo2/H9f&#10;euvfb15XsFUXUDS2gmyi51KPpYC/6rn6f6w9+631x1EnTY3+gAa6g6ri5P8AQEW+vvfXuuZvYagV&#10;ICqyu4PAHIAP4BA+v54v/T3XuuN9ACKbMHB1aUC3LFrllva4IIC3/rfn37rR646l1/qBsFuoJtci&#10;9xcEWP0/PPNre9db67Bb02IYr+lmPAcKLtb6ELb6E3Fvp9Cfda66FgbMV4ZtR1BnTSNVwQb/ANLm&#10;/wDX6+99ezx65jSSI1uFNmuTZtP1YgqGtyPVxbi31Fjrr3Xg/CoG0gFSf9QtzdSdQ/rfVc/70L+6&#10;31wYsTpCN9NICsCl1PIJP14IA5J9+611yJOn1agdKqysVPCAMQf8AQPr+fz9be49b69ytowFuGTU&#10;QqKvJL3LC/Gk3st/9fmw91rriDzYMvHOnXcarWLWYEAG1jyeebc29763TrkLjT6rlfobtZWCA6v6&#10;EJ+LnjngfU66117g39SFtUlzfWVIs2kfn8i7X/B+v5916vXgDqSIDSmr1E3QnUdTNezBTcWbj8f1&#10;HPutnrkpB0qrFeASCDoW59Nw4sPzqJ/r/gL76110blbFT+UHrBjFj+5qP54ItyTz7917rIdagM4a&#10;4ChlZlbhPWw/x9Q/Nv6X+ttde67uRpjAVdJRmaygXJMjNq+liDew+l/rYkD3W+uANjYsrBbNbUG9&#10;X0ZrlSADb+v1v/re/de65C9xZrgchi7NZtAs66Rzp/FzwP6e/da4deBRgwZl1etSw1NpKlT9T/gQ&#10;SwPHP1Nr76915FAKxcWuSWsQ3PqJRgDpN/18fj+v10et9crkaVBIuFZRqJVbrcE+QED86iP6i305&#10;9Tr3XixPFj6gUADa1FjY6ifobEAG/wDvfv3Xvn1ke+m7ajZQpVyjKxjIkfi/I9Nvx/T+tvda64XI&#10;GkaQ37bhrBVLE6yS34BB+in/AGNiQPU6315AFk/sgiwJZ7BTYqzHUtgp/oTzb/Ej37rw6eolNgNJ&#10;44RmbkMQLNcfUA88/wCIFvr78Mjr3TxSLrj4szepGIZmsdQdkJf82IIIBFr8E+/GnVh0oqNDdRwL&#10;Nquw4HFrg/j+jH3rh1o9KGBSqg2IJI4BIBBGkk+QW4NwbHgm496HDqh6ckIY6fG3I0khwQBGbPfi&#10;w4Nvwf8Ab+/daPUk6QoDatK6f1caSGBJJ5v/AK/+B/x9+6r9nXMEiwBU/m/Njfk8/U/1Nj/vHv3W&#10;sdYH1AC+mxNtQexv+li1voLf1/40PdW6hOlr3Gm5BFj/AIcC4+vA+v8Arj/W31bpvlJsSjD1al/U&#10;b/hXDp/Xlef9jzwR7q3Ta9wSpsbHkta5JOkEW/N7i/v3W+orWuP8foPwLgfhh+PyAP8AinvfXuuS&#10;H82v9bNe6n8E3/wFv9v7117rKQSvquAb2H0PA9QIH+t9T791vrE3BJuQeL8cfS1wOPe+teVek3k3&#10;twPoAf8AefyP8ffvn1v5dVkfzJNwPQ9TbQwETxh9w75p5JULPqamxOIqZTIoClSEqJqctqA45BvY&#10;HQ6amPbT59VT7ajKwpEZI4THGU1SF00MGWQLOJLEfRif1WJIdTcWtmlOmBw6MJtKlJMIEtzHKss3&#10;kMsyowYrG3pDFShOkmwsAV4I9+Hz6uOjJ7WjJkOjXG4ZvJpckckxmONJQy2NtR08kAi5Ooe9nq46&#10;HvC06HxKQX0IXsXJYJH6bE6V/wBawANzb/H37y6sehQoYzojW5XS5Ylmja76uPKDcAfX/WN/6H3r&#10;J6oc9LKgTyCPx8hHYCQ35W2tg7AfkccG9x/T3rrw+XStpIzpQmXUWVQRqBkAFyoPJuADyQf94496&#10;HDq3TzTxBrcBbMpIceklbENa3PHFv9f+htvrfHp4hIN2LfrLHWVJCDhCCq3t/W3P9fwPfvt638up&#10;0BY2VSOTzqCkar2Nnbi4IN/rbj/Ybp17pxhUGwAIZgQqhWsQ4Cva/AUcfQcf04t791vpzQtYEqRc&#10;ckHV+LXP+8fTnnkD3Xq3Ulb2W9xwD9LWH1IJ/Nrfn/H+nv3XupKWFrEkmxsPoLixcEf77j3vrXXA&#10;kgaRYfn6Akm9/Uf99b37r329Nlc1onN7cD/bX9+8+tjhXoWPjBi5Mj23QVaW8WJx+RrJr/WzUzU0&#10;en/kORfdHIp0W7q+m00+pHVoPtroL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BTvyVmrqeK91SEG39CTfn/b+9jh0Z2YpET6noN6g3P9P+Re9+XS5emSrPpax/1v99/sffh1c8Ok&#10;rXNYN/gvJ/x4/p7914Vp0h8m1lbn6A/8aPupz1cE0r0G+Uf9V/r/AE/wvf8A3w9+8+vDz6DjJvcs&#10;D/T/AGPuvHqw6D3LOQkh/Okix/x4+v8AsfduvE9VAfJDL/dbi3BJqb9tWjUW/qApA/12v/h+fbq9&#10;KgKIB0QXNy2V0az6dMX5UPc6dSm3B/AIF7Ej62PvXqeqnoEdxa2SVjcLLHIIlDXYEgaWIU/Uk2Nl&#10;AFyR9R7bHVGyOtdb+Y1mqLLfIDHUlJVfcS4Lr7B4vJQFwWoshNm8nmVgliB9DtS1VLNY8lXVvoQf&#10;fuiDcSDcU9AP8p6CH4V7QG/fl98Z9qSQ/cUmU7y6zOThtq8mGx27aXJ5sW/6hIJzzx/sPfukHW6j&#10;31ktc9WNXBeU2J/C3Nh7917qtPe+UgoIMnk6mRYqbHUlZX1DsdKR09HTtUTOxP0AUEn37r3Ws7uW&#10;plqq6pnmkeWaaSSWaSRi7ySyya3kdm5JJJJJ/Pv3Xukqfr/gPfuvddf7H8/7H37r3XieCf8AY/Ti&#10;97jj37r3Xvzf8gj/AFuPpz7917qef6/i3Fr8j8A/8R7917rj+Qfpc/6/+wPv3Xuux+Px/wAU9+69&#10;1yF7/wCH+sf9b6+/de65e/de697917r3v3Xuuj/xH++59+6910fpf8/7cXB+h9+6910b88D6k8/W&#10;1/fuvdetb8/7wfx/T/ePp7917r3HPHA+h+vv3XuvcHjk/X6/1PJHv3XuvX+n6fp/U/7YW9+6911f&#10;k8gWA+n04PFj7917rsDng/T8/wCvxf37r3XX/EEA8XsAP969+6912L/S/P8AtwD/AIn37r3Xvp/r&#10;fn683/w/33+v7917rxI5t/X68fX6X59+6917+t/xz9LgA/j/AG/v3XuvE/m9x/xP0v8Aj+vv3Xuu&#10;h/t7c8f1+n+29+6913+ObfW5H+8/n37r3Xf4/of9a/F7+/de66H9Ppx/Xmw+g4/437917rscX+lr&#10;/X6D+nv3XuuJ+v8ArsPrzz/gPfuvdcvpYWHJ/wB99P8AYe/de69z+P8AbAg/6319+6911/xT+vH+&#10;vzx7917rw/r/AI8AW+g/Fvx7917rof8AFBz9frzf+n+Hv3Xuux/xPI/1uDe3v3Xuu7Af4f4m9/6/&#10;n37r3Xv6/wBLfQf0/wAPfuvdeseb2/2Nz+OTz/xX37r3XX0/4kXHFuR7917rsHk/6/8AxH1H+29+&#10;6916/PB/3rm31t7917rq4/HHNvrb8WH09+6917i/0/wvxf8Ap+ffuvdd3/pz/t7f7Yf8T7917rv/&#10;AHn+v+8/W3+29+69119f8f6Xt/vQ9+6917/Y/X+n15+nJ9+6914/m3BsOef969+69178XHBIJ/4o&#10;ePfuvdev9T9OP8P6/wCPv3XuvWvf/bcfTkD6H/W9+6913/sR+f8AH8/i/v3XuurH/X/HI+v9f9b/&#10;AH3+Hv3XuvD8H+tv8Lg/8U9+6913/rH/AG3Pv3XuuuebH6H6WH9Pfuvdd/6x5/3wv7917r39D/vr&#10;+/de66/B+pH+3+h/offuvdd/n6Ecj/Y/7b37r3Xr8/7x/wAT7917r3+9/wC3tb629+6911Y3/H/G&#10;7e/de67+n1/P/Ihf37r3Xv8Aevrf/D37r3Xjfj/X/wBt7917r3+x+n+H/E+/de69cf1Fvr/t/fuv&#10;de/2/wDsP+N+/de66444/wBhb/b8e/de67/330v/AI/Qe/de69f/AG5H4/3se/de69/xN7D6/wCP&#10;59+6910fr/rf7fk+/de68Pxa1rf776f8U9+69139Pr/r/wCA9+6914j/AG3B/wABY3J9+69176f7&#10;zwB/vXv3Xuuv9T/t/wCvH5Fz7917r1x+Px9fqB/sffuvdd/j/Yj8/wC939+6917/AB/qf99x7917&#10;r3P5/p9Qffuvde/1rc/m1/qf8Pfuvdet9b/48f8AFffuvde5/wAD/tx/xX37r3Xv63/4p/t/fuvd&#10;e/pz9R/sT+ffuvde/wCI/px7917rv37r3Xvfuvde9+691737r3Xvfuvde9+691737r3XvfuvdZIh&#10;dx/h7917q9T+XthGxvSEVeYgDuLdu4MkX+jFcesGJh5/p+2/19+691aVtWC7xD6Di1wdNl/JPv3X&#10;ujb7GpuYT+lQUF/oLX9R/H+8+/de6OPsuAgQXH6VUWt9Lni5/wAP6e/de6HyCUUmPlnJAWKmklcs&#10;L+mOMuSt/wDAX/5F7917r58v8wXex378u+/8+QV8fYGV26df9r+5scez/IDzwxoNS/4Ee/de6Pj/&#10;ACUtoplO1KfKy0paNMq9csosfVQUtRHIx/wF4Rz+bfn3cEgdHe2rRK/b1t5UwGniw4B/2J+o96Na&#10;9GXl0u8St2UWA+l7HUeTyB791Q8OhdwMfEd7XOhSCf6H6W/pz/sfr78eqnyA6GfCxqfGLAAfW/BN&#10;gFsLf4+2wD1r7OhXxlvGv+uQfrwL/wDEe7UzjqgB8+l5jvSi3B4W3+Ivf6j3o9WHSjp7AD/XPI/w&#10;uCTb/Ye7L1un+ToT+v6cPk9ZuRFH9fp9T710hvD2Hohvy3zH3+/HplN1phpA/oQPp78MdHG0pSAH&#10;opd/ftXRv13c+/V69165/wBv/gPeqnr3XXv3Hj17r3vdevde9+r17r3v1evdd39+49e671G9+fr7&#10;pTr3XtX/ABHv1Ovde1H3unXuk/ueUrgMsBe9TTw49SGswfIVAgGk2PIvx7soqwB6TzN5fb0aHrqj&#10;FNhKBNOkCGIW5sOApsAT/vftXny6TdDXQrZP9he/+tzb3rq/Tp9Pfut9d+/de697917r3v3Xuve/&#10;de697917r3v3XuvfX8/X6k/09+6117j8f4fX/effuvZ69/re/db697917r3v3Xuvf77/AGP59+69&#10;117917rv37r3XXv3Xuu/979669117317rv37r3XvfuvdcW/Sf99+ffuvdJPJnk88/wBPdePWj0nX&#10;PPvfl1TqHJ/xJ906v6dYvfut9chcf8iva/5t731o9UGfy1+v8X3x/wAKgfmF23jS+QwPReytv0bz&#10;VMf/AAF3Nt7pjbXWOTghDatIiylPVhCCL21WBJs03xdBHcGDXjkfL+QA63vPdek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I/nXuFMZ1bisOJzHPm8/Ewj&#10;Bt5YaCnZnD/i2qRP98Pd0+KvRntaapy3oOqicapeQORIQz/RgBey6R6UJ4NgL/Xn6349qOhL9vQu&#10;4eELBEFGo2sWt6nMfCiwH4/r+fdTx63XpYRcre6HTYsjsBouovpQ3vz/AI8c2I918uq9dXJOkM4B&#10;Kf2bDVaw5bgg/m30P+8ep17r2k2U8H/AX0kL+kcggXB/3j6/T37r3XLUbkki7ekq1lW9/wCyg5Iu&#10;QeRwOfp7317rqxTkGwK8h2JsxP113J+n1/41f36p6910baja/wDqVsSbWJC3v/QXuf6cf096Hp17&#10;rgt2XWA2g2CcnVpH0BA1XB0i55vf/WB2fn17rpo9IUKWYsbAi5bXFZFUgCxHBI+vPP8AT37y+3r3&#10;XY9RYsUJVrhXIBiOmxsrfji/1v8A0/A9+631jfn0BmAPjsAoVSw4UKG4sQBcWIH+9a68OuOknSfw&#10;f1aOAwH6Rc8C4a1rc2/wHvfWushclm1EAsQrBlCXu2kFVHP5H1AsOf6e9Z6910BoGr9OpeA7Gw1m&#10;31N25Auf9b3s9e69+bDULN6fVqCsDpFyR9Lfq5PFx/QnXXuuFmsXIY8HQSfWVHCrpF7g2W/5Nz9D&#10;wfde64tGVCgMxLnSW03IeLSFRuLWtcj+p5/A9+63jrw9ZOoodJ1BWJBjIX1aVH1A5Ngb/wBDwB73&#10;17riwJ9Idk1aLLYKNYIVAob+v0I5A+v1BtrrR660M2kk2W1iEvpZRyq6j+n0m1rc2/HF918uvfLr&#10;kXJJuVBbSrAjQdV7XVRyfqCf6Dn+nv1K5631xKlLNewdVsrkkIxYDUSSWBsLn/Hj6D36vWvn139G&#10;I9RsxCEMG9V7WYkfQXuxv9OP6e/de8uuAB5ks5HqEYb/ADjAcBGQXBB0jURyb/1Nj7rfljrzIVVV&#10;BJaRtJK3PqiIVVYDiwFyCASTz+Pfq9a64j1E30NpIYBzZo+LMFUWJAsfyD+R9LD3Xs9dlTyitIpf&#10;xaQQApYNpSwa3B/pzb6/W9vde660EkFf9ZvGWAa3qsSP0mxK2/JF7/T37r2OuRcuWLFRq0o2oaBq&#10;ubaR+o/W9vwOf6e/cOvddAMnINrgKFck2YvbUbktc/UgHg2/Hv3XuugPVZdWm9kIYFdfCkPx9ORq&#10;N/6jn8+69w66AJ/dJJGlgiuSJCBwoKC4INhci17/AFBNjrr3XZSw06iWc2uuokvFYKGFrWtexFyT&#10;zb8e9/Pr3TPl4xLTODpdlFyrXJW6FSEH1JHIsf8AYcce/dbHp0B+4qRpYZkbT61SRg6lUZNXpQ/l&#10;gfUQAGF+b3sPd+tefRWN9Y1pWqGY6CGYFg82gNKj+jTC7kXj1alA5YGxB5966qw6LpVY8+SQqsGk&#10;u8ZOsKS7Fl8gltquqsbqPp9b8+9kefVPPpiqIGWOX/OKRqjK8+nyL4VjuXBDMNQtckfjgk+69apT&#10;pI1yrHWxBWZhHEkcMt0Aj0ShQ5jNh47HTJqCm6/6496PHqh446EPbh0tFM5HjB1aWaRJfIg1eIoy&#10;ksDYFirXJv8AQ3BsOrjofNvtI3i0MYysfiOhta6SwKBR+2pDAEghj6r/AEIHv3Tg6FvDqbhbiWQo&#10;roXYAwll0SJGDZrai3ACm30449+68el9QRsAoIdbiLghdBeTmGIFgLAjUpFiOCeWNh6tB17y6Dvs&#10;zbJyWPqVVVtPG7xPGZSFl8Q1IpUsNNiPSI7Eg/S4Pv3W6VHRBMvhzDLKjxwACSWOXVojkEzFo20S&#10;sL8a7DT/AI2PNxo9NEGvQeZelmjWQIZXaJZIig0N4yB4Fi1XUhyGIFz6f+Cm/vXVeg2ysSNGzaWe&#10;JY5UskQVXkjW/HFtJjsH1gEEG6n8a60RjoN8rAkxkqJRoWZJYSlVKqaFMhkdnhYuS6eMggswI/K/&#10;2NdUPQX5anjZikVxKZAxMsR8cbxHXCGWMo5b0nSDECLXX6kDfWj0FeSphouioqiJWd41eIK2rWVe&#10;y86uBa30I9SgX9+Hp00w6DDcVIWpKqIs3lNLI8bXZUu48K2bXcMGW4YEkn+oBtbplh1V1T0z+Wfz&#10;RzSyGVmkMIRCs6BI4421W1knQoBUEAj831N0PHpAOl1QUyslkjecOIBMVEhUPCulpXR/ohQEX03W&#10;xIuye70FP9X+XpwdK0l0cf5p9ZcpELLCzoh0R3a2h2aUlRoDAgDger3vHDrfUSZir6Y5VWQ3jWZW&#10;ARGhhWY+RgCEVCeUVQxP0tyR7r32dNNnZpI4PG3kIjlhh8aPIsziJAIFUyeRf1cLY8n0j6+60etm&#10;D+WX8QpOievantjf2IFH2h2NTrHQ0U6lajaezG8ddSY9IJkYxVFcT93WqDq9MUZKtCQ21FOjW0g8&#10;NNTcT/If6uPVkNRHVZWupqSl1S1VRNDDHE2h5Y3kOklWWx1IQXbU3ptb6MffulfHA6PR17tpNvYK&#10;kpok0NHDEAGTlmUaQCDbluS1rgf7x718unMdL8i5B45ADadWkknVZT+OLgcfj/W9+6113quLHSv5&#10;JAtf1m3PJ+pv9Bxz/T3r5db+zrjptyACdDEXIHIb1KR9QCBfgcW9760a9d2UN+piLnQQY/1Wvplv&#10;caeeT/r/AFPvXXh14DT6gXAOrRyxckcIoU3uCCtz+eSP8fde68RaxEmk3BDKHKllOsA6vx9SPryP&#10;6+/dbHXA6ixBIDBVsGv6biwIIszD+g/2P9ffutcB13zz/ZFkIsL625FvV/X8gX/4j3vrfXaD+0v9&#10;PUyg2F/VYNzx+Af94+nvXXuBz13e4CkqLBiWBJ4Mh0ggXN7sWAt/j/T37r3y66ABFwoLaWIv6TrD&#10;2YEjnSQt7gcf1+vv3XuvcAixYm9lsV1GxsFkDXFv8efz/T3vr3XhZTrs4QkhF1N5QFHo4NwQQRcj&#10;6829+6912y8DTJaxB1LqAJQ6hxwNP1/B5H9feuvfb1xIZjp4VvRZW5sQOQP7TX/Av/U/63utdcgT&#10;wP0ghCv0OpxceoP/AFN72/2H9PfuvdeVdR1ArchizLyLLZrDi35Cjm3H+t79177evXDLZvSRxqUn&#10;lfJqsVuWvc6r/wCxt9Pfut/Pry6Sv6FJ0sACbEENZr25sdP45/qeLe/edOvddkFGB1G4NgQFLME9&#10;Oh1PFj/rn8j8e98etHrkpCkv6lB1aVDHWvFlsrCxvdeRYn8e9V631kKmwtIVBIJYB9N09XANuCb2&#10;+tyP6+/Hr3WNlJJBurWjIDC3AFgF41NcA25+gv8A63utdZBquVsFvosGZbllBW51ckfXVb/W/wBf&#10;3Wz8+ugA5VgUsV1tyRwvqsD9BxwPxwePfvLr1PPrq6lPUoT6i4NxYNqKhWuwIuDx/if8PfutdcgF&#10;IB0KfRZQSAxZJCpBtYgWFyeP68i4PuvddKtj9XLEMLDSTp/QFk4A+oIv/Tjj37r3XIXNzZkuGCqP&#10;1i97L47Ac3XkfUn8/j1R1v5dcyCVVvKyhmBJRDZPVqFgxHB/xB5Fr3Pv3WuskSfuFSeSFClrG9mJ&#10;QiwDNcXP1+g/22uI6308RA2a/wCQgFiCWB4N1a31IsbG3u329e6d6ME6NJjK2UckFjHcOVHF7fgc&#10;8f6/vXW89KOjCjSpGok3/GnTqDEcm6gD6/639OPeutHp/jRCqqqqODdfyfG3Ita9hbk3H4P0uPeu&#10;qnpwija7amc6VvyxW/Nhf8X4JAPFvrYe/dVJ6lqOLkFCbiyAm1z/AEIH5Ivz791XrzAGzAn1kctw&#10;tr8EX/x/r+bc+/db+XWCVrA2NtWrQb3vp9QII+t/qAPx+D+PdbHUGc6QSQD/AF02LXY83UAEW/Jv&#10;/vPv3Vvl02zGyobKQthzfUFA5VuL8n63PHP9PfurDptYKG0C/pawLXHAb8qSbf4n+vvfXuo9rkXB&#10;XhgQdRPp9JtYfS3F/e+t9ZFt6QbgW4vweLKCfx+L/wC+t71177esjEDUSSfrYD8+q1yP62/339Pd&#10;e6jyWAIA+lyTyRcfTn/kfvfXvs6SmTe7nj+i/Q35HFx/sfevLrfn1TJ/Mpz7VG9us9tCZvBiMBl8&#10;3VU0bIdb5yvFEraWJswiopLEi5DG319+6Yn4jolW2EjYxwRqVSMgySRsVvoQSa9V+AyFSbrb6KAB&#10;9NjpsdGL2qjBY5FuDHqBJYrMDqBZYg5YqFA1Le5vcfQnVZerLw6MXtyAxICPEQCvpUNdwWIisqFV&#10;UepmKix4BHI4904Oh3wcSq6FlMd00hfrZmYqvBsoAuRbVzxYgX9+HW26EjHRsxVlDC6ODGWMdiuo&#10;cL6bgjSbAj+tr3916b6WlGurRqUAyDQqlQFA8mk3INuPwf8AAf1svurDpUQD/Ul1udSpq5+mqw0k&#10;/n6fj/A+/db6eYTfkfkFY7aVDSMOfT/QA8kfW9j+L+62OnanJChtWplS5ZtV/SOTIE5W/wCef+Ke&#10;/db6lRDhVP1UllYsUcX5UA3Nj9DcXF/rx9N9b6dIblVFtIKHWhv+mP0nS5/s2sCRccn+nvXW+nFF&#10;I9LD0gsedQaxawsOQf6j/ev6a63XzHUyM25PP+3As30vwP8AeffutdZhbkc3sPwbWHF7n/C/1Hvf&#10;XusR/TwSVB/wDC3HGn8cX9+690y5J7RH68n6f7D37z635dGf+HWKM25N25ssNNJi4KBUtzrrKkS6&#10;r/4CIj/Y+23pQdEu8v2Inzr1YF7b6D/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QJbum8mbqRq1BLL/rFRpI/3ge7CtOji2FIB0iahhck/i5/5F78elSjpirG4Iv+T+eQPp78OrMO&#10;knkJOH+lrj6f7z/vfv3WwDinSFykgs31vb+tgPz9fdeJ6vQgZ6DfKOOR/r/4X4sffvOvWs06DvJO&#10;CX/qDxf6f1591APVwDToMdx1BhoayS9tEUjAX+rJGW/4j6e7DB61xNOqTu8sgazJZpg4vU5CREb8&#10;jU5uxB/oCCPx7dGB0rPp0TvOyJZrq6Bl1Bj9V1avXq/tD62vzf6c+61xnqh6A3cjgPIXdLabRKGK&#10;SC6FVI0LwFaxABN/pzYgVHCvTbeh61gflzuCh3P8ku1slj3MkFPnKPASMY5I/wDL9qYOk2tlAqyh&#10;TYVNHMA1rEcqSpBOug3dsGuXI9afsFP8nRqP5O+1v7y/zAumqqWET0e0cf2Pu+sUjVo/hvXOUo8Z&#10;Nf8ABSvqaRwf6j+vv3SbrZ37wyOupqrG5Gu3PP1sCR/sSffuvdVZfJLOQ4bqbsmvmNlk2xk8Wp5N&#10;5s8v8CpxYf8ANyoW5/2Pv3XutenLOGqJDe934P8ArfU/8R7917pmP1H+F/xf8X9+6911a/1/J/3k&#10;f6//ABT37r3Xd7Ej6fSw/wB4+vv3XuvfXj/iARx/Ue/de6moboDYcLb6/XSbE+/de67J5/P9LD/D&#10;+o9+69139L8Agnn6/wBbAW9+691yH++/w/Hv3Xuu/fuvde9+691737r3XE/4f7b6j37r3Xvr9bi/&#10;1/p9Lc+/de66/wCI44ItcD/X9+6911b63PIBtzxz/U/6/v3XuvH/AFyePqOB9f8AC/v3Xuurf8Ut&#10;/sbm1v8AX9+691ysSP8Ab/Qf1Hv3XuuPJ4vc/wCsf+J/r7917ru3P0BuQbD+n0+n/E+/de675/J+&#10;n+v/ALH/AJH7917r34/H9LHg/wCpPv3XuvD6/wCP+xt/gOffuvdeHJI+v9b/APFB/T37r3Xh+k2/&#10;H0/rxyf6+/de66/A4/3n+n+v/r8e/de69+SQAfryPp9PfuvdcrW/r9fx/trm9vfuvdcbg8f4En8E&#10;A/4n37r3XY44twP974N/fuvdeNrfn6D/AFzc/S49+6913f6/4gf7cm1/fuvdcfoBbg2v/W/Frge/&#10;de67uCPpxxb/AGHJ+vv3XuvDjn8X4N78fS1z/t/fuvdd/j83/wAP9f8Ax9+691xDHj6cn+n9T+Le&#10;/de67Fx/j+D/AK9z/wAT7917rw/r9OBc/wDEAH37r3Xr/wC2/rbj624H+9e/de699Qfr+eR/vPJ/&#10;Hv3Xuu/wLcfmwtz/AEHv3Xuuh+T9Ljkcf1P5Hv3XuvfS/wBRx+QeB/gR/sPfuvdd/W3+t9Bb/bXH&#10;9Pfuvde/2PI/P+v+Pfuvde/23B/A+lueffuvddG/9L/05Fzz7917ru30/qPz9Da/A49+6916/wBf&#10;63ubfm3149+6911z/rH6m305B/3319+69169yLfUji97f7f/AIj37r3XY+pH+3/2Pv3XuvEf4D/e&#10;ffuvde/17fki5v8AT/X/AOK+/de69+LW/wBf/e7e/de69wbfT8Gw/wBbj6e/de67/wBe/H+w/Nhb&#10;37r3Xv8AYcXH59+6911/j/j/ALf8/n37r3Xv8P63/wBv/rH/AG/v3XuvX+lv+K/X+vv3Xuvf8T/t&#10;7f649+6914ng8fTnn+vv3Xuux/xPF/8AePfuvddf64/4px+f8Pfuvde5v/sP9v8A7H/X9+6917/e&#10;eL2/4qRx7917roG4/H+Fvxwf6+/de65X+n9T/j/tuffuvdcbH/A83H1/3kD/AG/v3XuuV/8AX+v/&#10;ABv37r3XX0/25/p/t/fuvde+ht/T6c8/T6e/de67/wB99P6/j/X9+6910L/U/wCtx/xPv3Xuvf7a&#10;3+2+nHJH/FPfuvde+n+AuPrc+/de68D/AI34vxz7917rwt/sR9QOfr/h7917rs/7D/Y/8V9+691x&#10;4tbj8WNzz/vv9f37r3XfPP8AvFuf949+69178i39bfU+/de675FrD6nn6fn6+/de69/rcf8AFPpx&#10;7917r3+w/wB4/wAbXv7917ro/wDE/wBP8eP9t7917rw/2H1P5/qffuvdeP8AseLH/X559+69176f&#10;6/45P4+vv3Xuu/8AD/kXv3Xuu/fuvde9+691737r3Xvfuvde9+691737r3Xvfuvde9+691nhF2/1&#10;vx/r8e/de62NfiPg3wnRPVtCyaBPtqLMsLEP5s5XzZKS7H63V0t/vr+690f3akH7kQNx+n6C/wCQ&#10;bcf659+690bzZFP6afi17fnjkAi/09+690cDZ0PojNrekD6Dg6RYgf7D37r3S+3tlBhtjbmr2kWF&#10;afC1rF2ayoTTmNXuR9AT7917r5uvaW6azee8t4bvr1CV+6dx53cNYisWVarNZSXJVCK1hcBpWANh&#10;7917rY2/kdbSaLGVWfenXSuIqquKXTZkGSaGBDc3vqaCT3deGehDYikA+Y62SqYAlQOASPoPop/w&#10;/p710t8uhBw6XZLWt/gD/rg+9dNkjoXMAmpoBb8k3P1JH+v+f+K+9nzPVSehowiL6Tx/gPrcsf6n&#10;/D3Qda6FLHrZIzb6AXFhc/4H/ffj3sCvXq0welzQqQn+BCr9b29+PWx0oIRcAG9rf73/AE/23va8&#10;OrDAr9p6GXr6PxxV1UeBHG/P+Cpq+vvx49FV6a0HVVffGVOU7DzUhbUI6mRQb341nj3Xy6E1gmm3&#10;HQMe9dLeve/de697917rq4/33+8+906911q/3n6H8e/U691697/4f6/H+397p17rrUL/APFf+K+/&#10;U6916/PP+HFv8ffqde65Aj6f73f/AIn3o9e6796691737r3Sez4aaPEUS/8ALw3HQIbj6rQD+IaV&#10;tz9Y/wDiPbkfxU6STHJ/Z/q/Z0cjatP4qGlBFv21BsOB6bj2o8qdMjj0JtItkH+w/wBt9D/vfv3V&#10;+p/v3W+ve/de697917r3v3Xuve/de697917r3++/3x9+6917/H/WHv3Xuve/de69+f8Aer8/7A+/&#10;da69/vP4v/vXvXW+ve99e669+69173rr3Xfv3n17r3v3Xuve99e697917r3v3Xuve/de6xy/oP8A&#10;vvx78evdI/In1H/Y+6da4dMT/qP++/Hux4dU6iSfT/Y+6dOdYvfuvddj63/2H+v+Lf6/v3Wj1Wx/&#10;wmj62x24vkv/ADdflVRStlsVv75idr7T2VuFlm8eQ2wvaWbzsDUrVKiQRmn+y0oQNK6QQPoGjx6B&#10;dwQ1w7DzY/4T1t4+9dM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Va/zANwNNuDZ221XVHQ4qoyTkMFImr6kxAMTwOIUI/2/t2LzPR7tCdrP6nog2FjUzCw9&#10;WoEaRpUFSCpbTcAC9/qL/X/WePDo86F/FIBCqk2028fpBOoGx+lz9bgW/rx/hQ568elAtgvqFgAe&#10;LfqW3DErq4vc+/U6r10Ljliy340g3ViEsTGouR/rWvx79x6911cnWW9f6PVwSPWdd2JBNuCT/seb&#10;8a+fXuvNdrEGy6rjVa5JWzAgH8Wsq35/I/Pv3XuvXc6dRuo4cNyVvy30H4P+1WH45+vvmevddD8g&#10;AhQQf1mMEabAlz9fobaf96t79w6912pV29I1MLW+qxg2FmFxb6fQcX+v9D72OvdcCf2wCSpLcavU&#10;xbxldJNjY34sP9b+nv3y691xXSbnSvBIPpIuhFixKX/NzY/7f3r5de661HVqLFf7IFwQxA0MYkAb&#10;6ngCwItf/D3vr3XViTIWu1tINypPDfuEsdJJAIJI/wBe/wDTXW+u2N2HNgSunUAWAZdDfT6niwAP&#10;+uD731rrol2KlrFfoy6ixA4v+BY8fXVx+L/nXXuulFiQuoLfVy5RT6dKsXvzwD+k/i/At73x6312&#10;hV/ox1/X6FU1WBU2+n05H0v9RfgjXWuuF/29JZhd7LddTs7LYhrA25I+l7fT/W317rpNBF9C8H6F&#10;GAEbKAxIS/F9XB/rYn3o9bp11zfUzMtz40BuwLINJ8a2a1z9OARa4+vvfy6116zHyE+pQAGvpb8+&#10;vUeDcD6m/H1v+Pfut9eYi4v+mw0g6dXK6SCRcEiwso+o5IPJ96611wFyV1WYXs6X1aV4b62BBuPw&#10;eDf/ABB38ut/PrkLi5VSqg+oM/jDekLdn/1lNgD/AI8e/da65IyPfSx1AmwAZYw31BIuBewNraSf&#10;r/Q+9cOt9cNR8ek6gSxUDRdy2kgqVANuSAAP9Y/197pnrXXBAhXUQno+qshuEawa4Qn86vqP9c39&#10;+6912OGJclAToT1alZkupEYsbAkHSLXFri9/fuvde0m7MxDWUAi4cgn1SBiCCSFPJH+PP49+69x6&#10;8xHp4stgfXpN7g3BYE34tpUG/wDUXuffut9cbksCxBBOhluHKgjX62sDe4/rxz/rH3WuPXak+qy6&#10;F5LB2Khl0hTdwP6A2ANz9ePfut9ckZXJ0m7AEWAKR6wwIb8D6A2tpJ+v+I99vWuuOr9oLpI9ThRp&#10;Fy5Xn02PGrgccfQ29+8+t46jyRCWCQKEuAwsy3IRgLkhfrze1x/S5v79w610C+4KeRXkubaLIDoY&#10;oHF2YQqQSBwx9I1DTxqA938ut9F73dQrOJo5VXxlFBZgshQEBiHRObBQeS3NioPHOs9aIqOi2Zqi&#10;eFmBhg9LKGkeGRo5JJWB8cjXLfW9+bC5DAE3Gx030h6qmWMxJrkjWSLwNGIyLEv5fGXXmTWp1E3J&#10;IHB4FvU610idwRpGaeoWOQCJpA0rlo1ijLsok1EhWVSg5KEXsRfgGh6q3So21MrSRrEjGaysykyx&#10;R3ZwZnLOeU02BF1J5IBBLe7A9bU16Hvb8o+3WNB9veaTVGgHDMqLqckG3OsWYCwK2v8AUe4dXHQv&#10;4RVeNDaO6q5BMQUFZGvq8CBbg6mKjTYX5+pt759W6EKjFiryuIlMnjW7ABgXYhY0dWvyfTxcEH6n&#10;n37PVenLKY3+JUE1wWmjjSWN1uLPbVKrFSGY2Auf9hf37zp1sGmOiY9k7QalmNUIYhTzsEnaeOwM&#10;5m0CKeVSSNTDni1ja1z72OtMtOiz5nFLSpGGZ4kmhdKhDG4AKTElfLGHZyylvqTfga+L+60p02RQ&#10;dBPnaaMpKfFKjkRLIYwWA8s0iMDIdN/SAgNuOCtj70etHoM8kGaTVHMJENNIdBvE0TSSh/SdF0QA&#10;KSpYHg3NiSa9UPHoKsukscokSRFmmkmll48XkMfp8cbPYLKVfSCbXbkgDj3v7etdBdk1VZCxhRwo&#10;q2+z8Ydo0jU3HludC2U3uqnSF4JuF902egzzsQakndUWdISPIAiOjX0oJIU+nq16tNyQqmxubmw6&#10;Zbh1VisJGUySMrs9LU10XhkEhaFzLKzxBrX8iX+pNrAE3LX9t51U49F/n0u8asyJC8qMzQ0xIDPF&#10;M7eJR+5GsYvIo4HJFiS44Uar/wCr+XVx0oqZwsMbSMryLK/mkRg/jmWmcoKmTUmskKDFobjSNNrP&#10;735VPW+ocvgEr641RkpmldorIVYuAqsxLkEerTpBYAm4uLe/U691cZ/LS+CFTvPMYj5Bdu4cLsrC&#10;TwZTrjbFdBJBJuzMU0qyw7mrqaUn/IKRz/kisw88iiUKYlUt7jnpdaW5NJX4eQ/y9X+5GsWOCRY0&#10;VI0LFTDFHTk2i1iMB7kHnkHi3p4txvB6MehG6a2c2Rq33BWQKqLIYsejRllNNoWN52RWtdiD478h&#10;bAm5IHurKOjdRp4lRAbJYIqC5VgOLILHi/6R+Pdcdb6yMByzEPwbgcgahcg8g3H1b/ifp7917rjc&#10;AC6tYFb3Fvxze31I4tz/AK/PJ917rskA6nIJ1DWCwuVvckrx/S1gf6+/db67HquqkXVmOkm2peAq&#10;gJb8W+nJ9+611yVhchfUdSggawrljqIAsByOeALj6e/de643QKv1W7Nq/wBU5Zf1eq/5NhYj+nv3&#10;XuuFgbg/krp1ggaWXluCefr6T+P8bn3vr3XIMwI1M1mIUKCTqBNrKDf8/pW3B5+nvXXvl1yP9qSQ&#10;h7gGwsVFhqFyCvIHJ/PA+p9+69x64/6kaSoAXVcaeCvLf4n6fm/5P9Tvrx9D14kAXb/VDUL2GkG9&#10;ihAB4FjYj8/n3rr3XQDXKIwBjZiBqClk/SmkrYc2vxyf6e/de65Kyi5UaiGVTq1aGJs5HICm4F/x&#10;cc/62+t9d/tgAfQam13B1OxXnSxB/J02B/wNveutdYgo+lms5XSrggMhW7G1zyT+CL8/1uTvr3XP&#10;UVPLsQQAoJc6wLqAoYH8g6RpFj/S496691zI/U7/ALhurWB1hVA1EFxpuRcE/wBLD88e/cOvdcLf&#10;pUqUAsGuNJsy8tz9T9Pof+Kn3W+vAixLAcFQ39LatZBjIH9LX97611716iqsfS5IVSF1L+lQrLYf&#10;j8cn6e9eWevdZgy2YgLfUFYOGKk3BFgwC3NtXAXj/ePde+fXXoUBfSi39QYEl2tyQeeb8cHjkECx&#10;9+63QdcSAWKjVZiugOfTotdiLX5J1AAj/D639+611zDMum5YhlAVbu4cKNI0KwP1I4445/r791un&#10;XNv1M7AnkMACHCqBqABXTfix9JuOP6H37rXXRFiBpKIqgN9Etx6gWJN+SDcc/T/XPut/Pro2s2o+&#10;jUhcajpvq1XMZA/of999Pda68rMfSCbq4IVfroI0qFdQAOLXP1/ra3v3XusoKgeklTrUeoOVBNio&#10;Kvxcn1XsOPx/T3W+uzYBBcD1EyB1uzuf1EFubX4+v5/oCPfvs691np1XV6tRdwtg1wugrcj/ABP1&#10;HIv/ALyffs+XXuneA2K8yXZRpdhLZ9PCgDTe9wQOOPp9CCPfI9b6UFIAwHIP6bA/QjSGWxAH9bi1&#10;uLfT6e9db8un+mSwCspPKCy20gGynVY8/wCNh+Pfuqnp9jUXuwIUabqpIDW/Kow4AH9BexuP8NdU&#10;PUuJGC31EtfXyLEALo9B+nPFvwb88C3v3WjTqXxa5X9ZWzOrW1DgHn/b3H49+6r14mw+pRRb0sSx&#10;1E3vY/7b+n0/2HuvdR5B+QCzMFDAXu4tqKqb/wCHPPP0vf37qw6gStbWGB9KjSWBA1XsjAH/AGP4&#10;4/p9L++zq32dN0psCP03YBltpJCj6tdRcG4t9PfurAZ6bZPUSLqLFb2Gm17LY8WNvz/W3+x97HDr&#10;fUcC7D0sQADYBh9SSSo5sLcWt+f9t7r3WRbkMTcgsDYm7WC24b8+r/iPpb37r3WVjb/gtuAObHX9&#10;fp9Pfh1vqJK1lb+n1vzz/X6+99e8+kbXuTI//BiRzYixvcg/T/X/AB795U6959a//wA3s+M78l90&#10;RDUY9u4nb23Y3cyIHePGjIukVgym01VMisRw1+QDcaPSWU1k+zoLtrUynS5sWEgmntCVVyqiQHXC&#10;bXY6vG7MCSBa3197618+jF7ZhDOgbwqjJH4wdAJsikjV9WPFj6r6h/gD7v5dXHRi9tQzJoYyhVZY&#10;wqKSDyTqDxuD9fwORx9R9PeunB0NuFjQLJIAxAtwChYEKApYyfU8m1yAbn+l/fjnrR6EeiRNTE/V&#10;mUKOUJJb1epCpva92+h/H1v718+qdLOiAC+mwiWNXViulA1w2pYiP8bqCLX54vb3X7erip6UVOFK&#10;R6LszaSzHliiprsSv0PFyD9fp731sjp8hVkH6lCkMQfG7qVZiFso/BN7cX44A+p8evdOEYDEPpCl&#10;/wBYCnUqEkjVq5sBzYn/AG3v3n1vqaqggEW4I1MFKIbgeQKTe9r3cBRcC97e/Z4db6dYgRdSDZQh&#10;4ugZQ2s6F5PA1Agi/wDj791bqZErAG5c3IuHKsQNNidX+vyTe1rfS3v3XupyhOP7KnkX+vH0P+8H&#10;629+611lb83C2H4tYix5b1c2v/X/AA9662a9YX+nFmuo5/3i91Fv6+/da49J3KvYW/Nj/sLn3vy6&#10;36dHl+HWKjg2nubMgkyZHMw0ZBHCrQU5cWP+Jm5/1h7ac8B0HN4esyp6D/V/g6OJ7p0U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jxyfoPfuvdF7zMomydbIpJVp3IJ5+pufdxw6PogV&#10;jAPkOk3OeT/X/ivvR6fXpPVjC/8Avf8A0Nx78Otnj0kq9jY88Fif9hbj/evfurf5ukDlGB12t9Tc&#10;/X/bD3rz62fLoO8qwBa3H1/P4A968utnA6DfJyGzi9j/AK39P969+6seHQNdg1hotuZapBsY6Sdr&#10;/XjTZtP+wJ97HVUALjqjztapWer0zSuplqZZSy8nUhLBjc/gjmx938qD59KmPr0WXOyMgkS5tYqg&#10;IdZBCy2kDobkG4IGr/kH8e6nh02fl0Am66uJIy7SapGS7WDLeJbswDtxpJuQPUv9F5B96Ar022T9&#10;nWppvzcce8N8733fBA9LFundm49xw08ioklPHnMxNk0gdYyygoJQpCsRccEjn3roKu2ty/qSf29X&#10;M/yGNtNWfJft/eMkWuk2p0HmMektv8xldz73wkdIwf6AmmpK5bfUgn8A+/dV6uz7lry9ZVi4/UR9&#10;bf1uAP8AYW9+691UZ82s6cb05kKMKCdw7iwmHY3sUjhaTPM5v9fVRBf9j7917qjqtbVK3+LMb/X8&#10;29+691B/x/qDf/b/AFv7917rwH/E/k3/AKfQe/de69Y/Tgf4fm1rc+/de69zfjj/AGI/3r37r3Um&#10;FrKQSSQ3H+FxyffuvdZbfQn8c8f0HH0Pv3XuuxewtewA/qL83/Pv3XuuQ+nPv3Xuu/fuvde9+691&#10;737r3XE8g/X/AGH1Iv8Aj37r3XQ+tufzb62sOLX9+6910bf4cX/w/wB9zf37r3XvqRfkf7x/r39+&#10;6917i3H9frxf+vP09+6916/45/x+lz9fwf8Aevfuvdd8f4D+nFz9Pwf+J9+6910Pp+L8W/29xb37&#10;r3XubD62/oCTfj37r3XuPoQL/Ui4H+2P+Pv3XuvWPH0/r9f9j9be/de69yOfxf8Axv8A4/X37r3X&#10;fHPH/IuBa5/5F7917r3Ngf8AH/eb2H/G+ffuvde4vz+LDm3+wsT7917r17Wtxx9PqPpf/iPfuvde&#10;H5tcfngAf4W/p7917r35/Fx9PrzY/wCt/r+/de69cW/2J/2Nhxb/AHj37r3XVjc3H4P+H+Nr39+6&#10;913+fxcH8f7zb/effuvdeuLfTgX/ABcWtxf37r3Xv9ibcj8knj8A/wCx9+6910bAfj8G3B5/1v8A&#10;jfv3Xuvcf72Lrb+v0P8AxX37r3XZAt+LcWvYgX49+6914f739f8AbXNgf9h7917r31/P9bHj6f7D&#10;j37r3Xrfjm9vp/T8Dk/7x7917r3/ABIv/r8fg+/de674+lz/AFFuTY/n37r3XgT/ALa4JPFj7917&#10;rr+v0v8Aj/ivH/FPfuvdd3+n0+v/ABW9j7917r34/Atx/Xj/AF+Pfuvde5P0t9L/AO3+g/4n37r3&#10;XVuP96P+J/2Pv3Xuu7Xv/rD/AIp+ef8AY+/de69/r/i9/wChvxa1/fuvde4+v54sf8bfg+/de66A&#10;H+x/P+t9ffuvdd/Tm/8At/8AePr/AK/v3XuvH6G3P9b/AI/xt7917rq9jz9SLfUcW/Hv3XuvfXgj&#10;68/1B4+o/wCNe/de67t/S39P9gOLX9+6917nixH4H9P9hY+/de69+OBx/Tkf717917r1xa/9P6f7&#10;1x7917r3+NiP6/1/1v8AW9+69164+v8AsLi9x/hb37r3XrW/r/vd/wClz7917r30sD+R/vN+ePfu&#10;vdeIH+H/ABJt/r+/de66t/vX9LWPv3Xuu/yP8P8AWv8A7b8X9+69178/0/1zfj/D/jfv3Xuvcf0H&#10;5ve1+P8Affn37r3Xj9f+I/rc/wCPHv3XuvAA8jjgDj/bj6+/de69/wASbm//ABF/+Ke/de69/rj6&#10;3v8AX63t7917r1hf/W5ueeP68+/de699f9ueP9h9PfuvdeH0Fj/rf8j/AKe/de67vb/fG1vfuvdd&#10;c/1v/vH0/oPfuvddcG9vp9ePzb6j37r3XIf7H6/8R+B7917r1x/txe3+v7917r3PP++/3v37r3XX&#10;55t/vuL+/de69/X/AFz/AK9h9Rz7917r3/Fef97B/wBt7917rwt/vH+3/wBh7917r34vf/E8H/XF&#10;vfuvddEc3/x4/wBtf6e/de67+n9LXHv3Xuvc3554P9Pp9OP949+6917/ABNhb+n5/r7917rv/il7&#10;2/4j37r3Xfv3Xuve/de697917r3v3Xuve/de697917r3v3Xuve/de6m0cTSSpGo9UjpGtuSS7ALY&#10;e/de62k+rMKcFtfamDCgLhtuYDGRj8IKTDwxMAf6a9R9+690bDaEIMsZ0k8r+Lg2HP8AxHv3Xujg&#10;bIh4pwFFvT9B/tvr/vd/fuvdG42nFpjjP9nj6XYfW5Jv/vXv3XugV+eG8Ztj/EbvTcFJViiyFJ1z&#10;uxsZUGw0ZRcFUSY1hYi/76x2F/zb37r3Xz1c7Lcv9P1G/Nvp9R/xPv3XutxP+TztB9u9Kz1Ri0xm&#10;ixNFCxSzaZQcmqK35AWYDj+h9uDhQ9CaBdMAA/1Y6ulolNwXuFtzax5YgAf4+9YP29PGoHQi4eMk&#10;2HPJH4Fhwth7903XoYtvR+tWtwEUn+n1JAP++5+vvRp1Wp6GbCIbJbm/AFrC34F/esDj1rPQnUCm&#10;0dudQsLn+v5P+3A97oDw60CRg9LajB0/1Bbj/XAvb3rq1adP0A5F/wCo/wB7uPr72OvE0Wny6GXB&#10;v/Dtm5iub0lKSoYE8DhDY/7z7qTx6LJ++dVHr1Tfvqtav3VmahjfVWTWP9RrJHvR6F9uumFR0kve&#10;unuve/de64FuT/sP+R/X3YDr3XEm5/330t9Pe6U6911cn8+9461117917r3v3Xuve/de66JI+n+8&#10;cW/23vR6911qP9T/ALc/6/vXVanrvW39f969669U9NvjNXurZ9LYuqy5LJlb/R49NIrEC39mQ/X2&#10;7GMn/V59J5eP5/4B0dbBx6IIV+o0BSRf68H28fTpocel7TiyL/vvwffurdSvfut9e9+691737r3X&#10;vfuvde9+691737r3Xvfuvde9+691737r3Xvfuvde/wB9/wAi9+691737r3XXvVB17r3v3Xuve/de&#10;697917rv37r3Xvex17r3v3Xuve/de6wTmyH/AGPvRp59e6Rlebu3++/PuvWiemeT6t/rf8R72eqj&#10;j1Ef6D3Xq/n1j9+691EyGSx+HoK/MZetp8bisTR1WTyeRrJVp6Sgx9DA1XW1tVPIQqRxRozu7EAA&#10;Enj37qjGgJPl0gP+ExXTtb1d/Kl6r3FmVkbcHcu6959pZeqnQLU1kmYyf2UNRObC7N9u73tb1XH1&#10;9s9AfrYV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F8ws+M93buSOOd56fFmjxCKLkQNSUywTKlrkDX5OLWJ9vx8OhRtqabYV889ARgoQJVtyP1MuoK&#10;LcEhytvSPqbXt/hwPbh4dGI6FzHR2jSxbj6EgHULWY2uCRc+rj68f4e6HrR6dACmkheStrrpswWy&#10;35FrAfjgfjm3HuOOtdcV41Ohs3B9KgEW/cN2W/AJPP4/3j3r59e6yX1HSALMCCdIbjkWsbXNgSb/&#10;ANPe/s6910eAT+oC7q1iwuDbW6fki30vyBx+Pfsfb17rhYWHoIIjBNmsqnklNTHTY3t+ef8AD3rr&#10;3XQ5sukfrOoXB03a7Lcc8X/H+twB79Tr3XDSSAtvTa+jUP0gX9TE8i5P6f6W976312CWUeptIYuo&#10;BBDHTpkv9CRq5b/XsLD37Pn1rriBYiy+oA6grKCVsBqJa/AFrC4H45sffuAr17rihtdl9JBDWCrf&#10;g6+HW/C8i/0v7159e6yD1G3FipvcA2A4512Jva5B+lv8ffh1vro8XBLNpu4YKXXg21Og+pFv682N&#10;rfT3vrXXAACxZGBEYN1ewAuWIMjGxXm3+vYfT3r5de67C8aCBbWSbEHRezFVIueL3Fvp/rD37gev&#10;dYyvKoAdJFyhZbFbXuzfU8sbkWt9Lce/de67W7j1FvSxZALHWSumUMvBtqN2t/Xjge99eHXAAIws&#10;CXBYuVKC6EcsxYHgfgXAP0FyD7917rio+hU6StmGkKOdWuxNjwDcfmx5/JHv3XvLrIG1GxtYgi5U&#10;N6BxqPksT9DqBBtwbi/vXXuuLFrXBZwPWtlLKdJKl5AL82H5PIBtbgDfW+uFltcqVfwqxseAedSl&#10;2Okgk/S31+lwPfutV65KpsIyotqu5VgNIIDMFIuWH5Fv96FvfuHXuuJS7BF+lgSrX9Snm7k2Lck3&#10;I/1iOPfh177OuSnUAzFrgs8YuPUSuiTULg21G7W/r+APfuvdcANBACnV6tRBUqyFbFmex9Iva30N&#10;rAE3t7r3XSLexX0kaWVhYEXOrmw+gNxyLAn37h17rJwWP0AsfWUWT0m9yxksSPqSLHjm4vz7r3XE&#10;3sbEyAWcaULJZSY9ciD88fkngGxH0HuvdcbLouUItCrcMbXN9Xr+mm9+CPqeL29+691y5OlCq6fI&#10;GcqycFgGOkjlh9SLX/oeBb37h17rhpuwRA34LIxN2S+q5PBPJN7f7Ye/de65qdQDFiWTUyAsAHJU&#10;LKGF7lb8m39fwB78evdY7abakBNm16WSzoQBdiL8cgD6A/QXINvde9Og33LQFmZ1sA36/o40s9ze&#10;1hbmwufzwePdh1v59ALuKkT9xSFRGuPooCFXbUrGWxCkCwUDk/m9ve+t9F93Ph/J5pQqEkKStnVo&#10;5Irqju0fqto5sSqj6gE+k66bYU6CutpHszsnjJKj6EFgFdtTI/IFww1AEfQKVB92weq9ILcFEJ6C&#10;pAQHTI9WszLKCJALBLWsw/VpsTYhbEELepGOqsAR1x2tUu8dNaIQsrf8BgjMuhyzqzSWvZQV5GkA&#10;fUDljodVU46H3bsy6YHIjZ11WvItjLcayVkbUAps172PB4S9refTo6F/ByoUp3LaQsbB08qKr611&#10;RsDdVHHK6rA2AF2BPvXVuhIxrDWti1yE8v6OQrXYki40qdSgk2W5t9T791rz6VlI7KxU2GvUT51V&#10;1UHVrHqKk+osbFeLfi4v49a+zpD732gmSpKqSJPLFImqsjhQKzGPUYpyY7MGFuLcXF/rYD3Vga9p&#10;6JTvHadZRS1Q0qyiLyRSiICNmjDFCY3X0+ospKobfgDVf3vj1RhTHRcNw42SniqI9Bljl1GqkdZJ&#10;dJZVGkrUEaxy+iwckhOdQUGvVM9Axl6VY2Yw/cO5jkMShk0RoVIt5KVeObLGV9ItyFCke68OqHHQ&#10;O5ZGp2MkIaJlidl8hDlGl0wzO59LHQSysE50lNVipPvw6qeguzNNplkDvFGEBaPwAkmNoUBp5AY1&#10;Fz5HNyoVraVa6kH3y6oeg4ywaSOUxBqxpCbxxmISMs11Gu5ZdRYFyHYXI/AHvfzPTTcPXqsrdNCK&#10;DfO5qQKJo4M5WyjS8KpFR1UvnWMxC9l0uC3oIB5/ALVp3dF5wx6eKIFE86BCYwYwApkOjQqGOTys&#10;XtfSyXFhf86gTY449WHr0/xzByNBkil0+OOAyeQGY/tppIYv+khedI9QHBCt7317q5b4Jfy187vb&#10;I4bt75DYaTG7HpnpMntvYWRilo8zuecorQ1e56JwDBjr3lSktqmYfuokPpm9x6XQWtTrl4eQ9ft+&#10;XV/k0dHj6WmocbSQ0dHSUopqSkhhSnpqelgAEUUUcChEjRgLqAAoBtYe/Vpjox6ZsJiK7deXXHQX&#10;FNHI0kjhlUIkgELuIm5BZvQrDkC5HAW+69bAqc9Hf23hIcNjqenWJUK06oQqoCVQaAWHH+tb/YWJ&#10;96rXq/SiHpIKHTcg3v8ATm4Fxb6f7YHke/dVPHrLxqIJAPoI1APwOCPXa5sSSLf0PvXVusbM5AVj&#10;q1BSCiv/AJvkEsAbXH9Tf88/j37h1rrjpTT6hYBBceo/1VgCTc/n/Y2tf6+/dep1yXmyMGa7gaE0&#10;kAk8kOoN+eQAP8DYW9769jrjY8WU6QrcWGojlhbjmx+pt+Px7117rKuoqBrUKCWB13Yto0yMykkk&#10;G1+fwfrb37r3WIi/J/1J4AUKycaWKg/T8fX+v1Pv3Xvs67UBSugi/oNyV9JH0N/oLfkcAfW/v3Xu&#10;uQt+eDwRcBuDxb1W5sTcfi3+Pv3Xj10zvpCuwcHSw8auV0EWLkAkccXJvbnkc+/deHXHQjAq1hoA&#10;v/S1yCb3/wBcG/5sBce99b65C/AYMwL20qot9Rcqyi9/zYC/1vYAe9da49dFbEXU6QrWA4JAu35B&#10;+nNyAPp+OPe+t9c19SAFv0ksCpB1ExetmTk29P5/B+tvrrz69w6xH6/UD0k3AQLpA9JK/wBLrb6/&#10;X+p97611yACHUv1AVtQKjSPwTp4FvyOLfW/9dde49c145fgkqxBOu4HAvexBsTxbi3FvfuvVFevM&#10;5AKsyuLr6kDFfHpIFwpPP0+pa3PP19+6910qKwswACab/XkEkmxH+x/2NgPx7917rkpPoVgzIGC2&#10;A1D9V2YFRzfgkAf1vYe/Hr3XtJWwCELZ72IUsi+ohtQ/HP0A+n449+699vWRQClmJBBJBVgSSYry&#10;OVNzbi3P9frbk+691jI9Q4FgPrZdJVACrgH/AFvx9P8AE39769kdZAhDalIFgGBU/QH+z/QW/tfQ&#10;W5/19db+fXNVYXZwy3ZCGJ18MbarXHNjyAOOLW9+69x64Fm/1QdSyaiquSUFxeym/HH1v/gfr791&#10;7r2gW9ahdJB9Wq2m5A0sv1uAfxwfp9ffuvfb1zRlIXUH5tfSbiwPqe4vc3sSoU3/ACAB7917rvSA&#10;QADosfyUJA5KnVxewPNh9PqB79nrXXJApVb2DnWUOpCLhAWYjk/Tjnn/AFxz70et9S4ACyjUAVUA&#10;Lp0qFAuGsb8ccf0sfz72OvdO8SED6lkChgQDfQPSvpHClr3P+sT9PrvrfT9RghUZw19QJDFiVOo6&#10;ePpc3/AH+sPeut9KSlFtJ5vqVTwxJY3IIJ+h+n5/2P4916oenaFAw9YsouQ9wQQSFBVwbG/N/wCn&#10;049+6r1PQKQOG/wT+pW6kPf6/UcH/Yjg+/dVNeswUKApJ0rZrXtpsfULN9Tx/sP9a1vda69/UHj9&#10;TA345PNlAF/6D6+/de6iyeoEm4CG2g3Kqp/JU8kD62PIN/furDqDOAVBN9I9QFiPQq2+nA9XNx/t&#10;uPfurDpqkICKTfUQWblrArYhAo/4p+bD/D3Vum6QnkEHUSLljex1GxBP5+gFx/rH3vrfWMfWwZgv&#10;J1XF/wAfQjgj+gHPvfXus68Kf8QpIYAkC/J454uB711vrpj/AEv9ORew0g834H15+nv3WsdQJ2Aj&#10;I+gAP9CDxc3+g/2J9762PXpE1TXcm9wB9Ppe4v8Ajn8e9H59eHy61oe0s9NuruXsjcT+Vxld8bia&#10;JY1Gk0MWTeDHojMCQrQomq1xbk83HvR49I2NXJ6Vm1YpFaMOrWJXX6n1amcjVZCrMRrZW4HItb+t&#10;urDoxm2Y5GWMkyTrLIwBSOf0aJPKEdmuSASWJJB/1wSPd/Lq/RidtwFYoklXSiIGjIIKNJotGpPA&#10;AWxFjyt7XAsPeurjoaMNCuq3CrZTZCiqXsQyuR9QpP8AUj/W/Hj1U9CDQIoYBl9AYegsb6zyZBGA&#10;eQp/wAP+sCNUA6r0sKFbKgUAKqsSFW7DU2opZBzbk/pIvx+bmvn1cDpQwgGxPLAMLXULpC30lWsS&#10;PyLC/wCRwPe+t9PcSqVB/c02IVQFAVQLEv8Aixt9Dc8WIt9fde6nJZVDWJNrrcot/GdKlQ9gLEgE&#10;8DkXt78PU9b6mxXIAXUQ+kG9jduSzixY3twCRY/4Hj3vHDrY6dULfRmIhP8Aadir3BGlg44K/wBB&#10;9f8AWHvXVupqH0g2sWVRpZQbaWseRz+f+Ke9de6mIvAXm1hf9P0+tjb+o/I/w/HvfXuuRNhx6QBx&#10;b6gXva35549+691hkNgR/r3/ANb37rXSVyz8m3Gkc/7D3ry6t59WYfGLFwY7qTDTRKVbK1eRyExP&#10;9pzUfaAj/DTEPbT11Z6Ce5MWu2r5UHRg/dekH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erkWGlqZW4VIJWP+wQ+/dWQEsAPM9F0qGDSzsv0LyMP9Ysbe79HwwKHpmnb9X+2/4p7106vS&#10;dq2Go/4A/wC8cX/3n37y69xOOkfXta3PFif9ub39+6vxPSCybjm30BY8C30Nv+I9162ePQb5ZyS/&#10;9efp/X8e/Yp1Y4p0HGRa+v6i9ze1/wDH/eve/n1s8Oi4955D7HZOWIYKXg8fBIuJNSkD/bg/X34d&#10;eiHf1SX2LUGXIhCvkIp3dQQbajYXBUjmzEAcX/1/bjYHT7dF63A4Ekwu3Dp43Ni7jXqswGoArcsA&#10;ACSP6G3urcOqdFK7u3PPtHrvfu7qSIy1O19mbn3FS0jOIYpZ8Pg58olKKgBgqM0VgwVrX+jEn3Ud&#10;J5mKRs/oCf5daqA4Q/4n/jXvXQX62Rv5CW3JaPZvyx31NGBFXV3VG0sbORb93G02ezOajB/wFVQM&#10;R/vh7r3VgvbNYZKuq9X+7JOD9Txx/vfv3XuqYfn/AJuWHb2xsGD+zkMrn8rN+D5cTSQUdJYD/Csl&#10;uf8AD37r3VRlQ2qT/Hn/AGN7nn/e/fuvdYf6/QH/AH1vfuvdcQQBc/4D+n+sOf6e/de67uB/t/x7&#10;917r34N/z/Tk/T6f737917rPEbE/7A/7EH+n+x9+691nB/H+H14vf6Cy/wCw9+691yF/+R/7x/vH&#10;v3XuuXv3Xuve/de697917ro/8UH+3NvfuvddfX+v1/rfn/Y+/de66/x5N7cixIP1Hv3Xuurkj/b8&#10;/kf7Ee/de68Bxz/Uf0IP4H09+69163PHNv8Ae782v7917r31vYfX63B/17j37r3XfH5/24H9fxf3&#10;7r3XH/g319RHAPv3Xuu7f69vra/4/qL+/de69/trW+pH4+tgPfuvdd35t/Xm7fjj8D37r3Xvp9Po&#10;L8i3HNjx/wAT7917riT/AK1j+bcf4gke/de67t9fr9OBb+p4+v49+6910Pr9bcj68c/X/H/Y+/de&#10;69f/AGH9DwAffuvdcvrz9QQeDcf09+6917/W/qLG39eT7917rx4Fv9fj/XH1uf8Aeffuvde+v0+p&#10;+vP5/FyPfuvdePJtwP8AYfXnn/W9+6914f14Jt/UfT6E39+6911z/h9eSf6C3pPv3Xuu7ni9wfrw&#10;P6mw+o9+6917+gP545+v+tce/de69ybn8A/7cfUWt7917r3PHA5t/h9Pz+Pfuvddfn6i/F78/m31&#10;HPv3Xuuxbj8/j/Yj/H37r3XX14tyPqCb/wC8X9+6912fzx/h/sLWv7917rrg/i54/wBuP99+ffuv&#10;dd/482+t+Bx9bf8AE+/de67tyL/69v8AG/5559+6911qtf8A1/6/4/m3v3XuvE/4j+n+sf6W9+69&#10;14cAcfUX4+lh+ffuvde/r9eP8eP6/X/ivv3XuvG/FuPzySP9uPfuvdd/70LH/C1+Le/de69b/X/H&#10;1sfp9Le/de68fxz/ALxfn8Ee/de66t9Rx9Lf0vfk/wBffuvde+lvzyTxx/hz7917rv6H8f7b8fX3&#10;7r3Xvr/Uf7cfT+t/979+6917/bf6/wCbfjn/AIn37r3Xubcf7D6j8fn37r3XrfX6g8/4X5+t/fuv&#10;de+o54Pv3XuvE/j/AGH0It+eD7917rrm305uLD62/wBj/wAT7917rv8AwP8ArfXnkfX37r3Xf1/r&#10;/vv9b37r3XX5P/FP6c8Ef7b37r3XQJv/ALfi/wDh/Q/63v3Xuu/9e9vwfyAPyffuvde+lr3/ANt/&#10;hzz/ALz7917r3Fvp+Bb/AIpf+nv3Xuuz/wAQT/j/ALD37r3XH6/Qj6W+t7f4/wCv7917rv8AJHJv&#10;/vVvoPfuvddc8E/j8XH+w9+69176f7weTwbn+vv3Xuuz/rXtyBxYn37r3Xgb/wBePqPrf+hv7917&#10;r3+uf9h/j+LHj37r3XiBzf6G3/Ivfuvde/xH/Fb/AOuB9ffuvde+t7H8f645/wB9/X37r3XRv/W/&#10;1/A/B49+69139f8Akdri/Pv3XuvX/wBa/wDtv9b6+/de66HP9bjkX+tv8Le/de67ta/P9TyOP99/&#10;sffuvdetbn6fj/C3449+69137917rr6/X/A8D/Hj37r3Xv8Aev8AbW4/I9+69163+H4te31/HPv3&#10;Xuux/wAa/wCKc+/de679+691737r3Xvfuvde9+691737r3Xvfuvde9+691737r3Qh9WYU7g7D2Lh&#10;FUv/ABXd236F0AvdJ8rFHLweP0k3vx7917raT23AyyBG5McsiKStrRrJZAP6AKAB7917oyuy4bvD&#10;Zb8g2tfji/Hv3Xujf7Ji9UOpeBpHqAt9Lc/8b9+690anbEemOI8nhSbaQLKNJFxzf/Ee/de6rN/n&#10;U7yi258Kt04f7z7St3Zmtr4ejCSaJKhhuOjrq2mXTyQ9JDUhl/K6r8e/de60mVjFZm8RRkB1qsrQ&#10;wMpBIZZqpI2Df4Wvf349WQVcD5jrei/lzbXk218eMFG6MPuKjQLgatOPpkx6sW/IOi/uxx0KVFEA&#10;6sUoF9SWubkWtzaxN7j/AHn37y62eHQk4WPlTb+0B+eSDq5H/EW9+8+m/LoZ9uxkC/1uwt/rBRyP&#10;9v8AX3UnHVT0MmFjKhABxYX/AKH88W96r1qmM9CTQIQUt9OOT/hz/wARf3Y0OetCvDpaUikKg+v1&#10;I4/F7e6162eHT7EvNv6WA/2HF/e+A6q2F6Ejd9V/BepcpKWKPJRFL/Tlk5/3r3onpBGviXoHp1TR&#10;kpmnr6uVjcvUStf+t3Pvx6GaiigdQTwCfra5/wCNe9db6xXP5P8Avv8AYe70p1rPXXv1evdde9E9&#10;e69f37r1evX9761Xrq/++t7916vXr/0/4r7917riT/t/8Lce/de66uL/APGj79pPWqHrxIseffqE&#10;cevU6y7WhFX2JChOpcfg6IBbmyPWzu8o/pyI1J/2H+HtyLh0kc1OPn0dDEpYRggfQD8fUE+3T1Ud&#10;LSIWUf63+92I96rTq3Wb3vrfXvfuvde9+691737r3Xvfuvde96691737r3XXv3Xuu/e+vde9+691&#10;170evdd+/de669+r17rv/ePfuvdde/de69795de697917rv3sde697917rr34mnXuo1S1kP+sf8A&#10;efdPt690i61izn/X9+6qempz+r/bf8R72etDj1Ef6j3Xq/n1wH1H+v7917ot3zMfIx/ED5VfwacU&#10;2bk+OPd0GDlDWcZyo60ydPh0h5GqV6p4kiUG7OQo5I9+IxXpNdNS2kP9Fv8AB1dd8FupYOivh18a&#10;upoaNaBtldObFxlZSKgTxZN8FFWZQMo+jfcSyFr/AJ9s9A3o1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FNKsEMs7myQxSSuT9Asal2P+2Hv3Xhk0614Oyc2&#10;+5N+bpzM4CyZHM5CobSOQZKryADUefrYgXJ4PFyPalcCnQyt0CRKo8gOsuAhPpIuPy/KjTa4FgOS&#10;T+fz9fwfez0+OhQo4iFXUrAxAAK4YXNwWWxF/wDY6v8AbfT3Wvn1U9TGtzcXPNybMzEDWLhbi9iP&#10;9j/t/fq4691wuAVGnSGWw49QLg8ALY2W1+frz/T37r3XKw1AXDElVDkH1HSQrBSByeQP9c/j37r3&#10;XTHj0qAFH0ZmVhdgfU1z6dRINhz/AI+/Hj17r1uCDdfq/AU8s3I1W5N7g+nn/X9649e643BChgT9&#10;SCFBZQVDXB/B5tpH0Fve+vddMRcm7KoN73X0s1roABe/JJHP+P8AQa+zr3XbLwuoMSnps50GTSQp&#10;UqT9Db+v+P8Ah73w691jJ0g3JDWINwHLN+ogqgIuAR9Tb8X/AD791vroWXSpTReyiwuSZAQQAvNg&#10;QCbjnn8e/da65cX+mq7IuorZjeMqGs1ueLKf8frY+/Z691xIsPTwq2sWYqwAb6arsLX4Nhza1jf3&#10;7rfXiARpPH1kPpBX1NcgEDm3I5U3/wBf375da64ErZVkVuQxBUapACA2rUb2PP6R9OOf6+6917j/&#10;ABC6geWX0lxewA9RPN7c/gfT6e6912y8JrBJjNjrbT5NLD0lDb68W5/N+Pp71w691jY6bhgdYWzF&#10;gGLnhz+nUCQGX6/61/yN8evV67BAKroMYYKB6WL3luQBbkqCATq+vP49+69164J40tyi6ytmcMhV&#10;SFYD1GxC/wC9ge/U691xsoAAThVI1uSDpDA2JuRpuSDYG/0sSRb2evde4NkY2DAvdUuhBJBUaQBw&#10;CQOOfwPx791v59dcELrR/wAkmPSZFuRIG1c24J9I5Atz/XXWvLrqxH01WV9XBUMGkBNgANTG5+nJ&#10;/Bvfjfl1vrtk9K6gSykCzG2vTZdHjNuDx+fodRt9PfvPrWOuDDTdWUhrFfUAWex1MD47+oBgeeB9&#10;OfqPde67BUkXRolYKOAWbXN6ggtzpBANyDfm1h7917rl9SpBViWAEpQhmBQoDoYfqOlgvH+xsR79&#10;17roAcaVOkC2qTUp4e+g2JGi7G9hz9OSffuvDrpgLaSygEFywW66W4ZeLD+o5Bv+Offuvddi1lLK&#10;1gG/QB5QLh9dwT+DwtuAB791vriTccMxUOSOQGDMSeP7RJv/AI/4/Xj3WuuyrAIGQ3BVbswXUFsN&#10;HjsDY8W5+nqIH09+691iJKBgR6tGmzEEvY3a4QEFhqH1PH05tx7r1PTpkzdGKmmfQGTWALBdREjk&#10;kAA345FiRz/iPrsY62M9AHnqFryAC1xILiJyQ/iGmR1YadVgQDb/AB+hHu3zHWx0Dm48SapHBT+x&#10;I2t2IUKwKMjKpPBNgUa5PA/B96+3rzCvQHZGgSLzB1ZWABLa/IZLyLGTPoIA0gMoFrD8m9r7r5dN&#10;dIbJ0AmaqibQeJ2qI4gGLSBjIJY3iYAoQ7AgWsTcXB9+I6qeg+xnkoctU0kqyOAylNbQsswkJVGV&#10;0Ny19SvctYt6uNQ91GD1QYPQ67dmkQKfGbq8RtILAIsegIQhBPN1J12sS3B4928+nB0MeFnZQ4VX&#10;YCOEqFXWJFLFgCNBswJBH5Fzxxzrq/QoYp41VI9MkKlVQIUYt5JGE7Wb1elXtcliGYmxIuT7rR6V&#10;tLJqYujlrD0syyEhWUpdhyuptJC8XBA/Fr+r17HT7ExeMLYiMKYwZNQYIQCRpJtpJJv9L2/N+PDP&#10;Wug+3hsKmytLUy08S6W8kssS6wGLuGYho7MSGBFgefpYAW97z1atRQ9Ew331fXRvLNT0omj0ziRY&#10;kU1JEoM9pI9QLppY30m9+VB5HvRz1Vk6KNuvbclMKiFAYp5HJ0m0HlWS7xku4VTJEWChgeWY39IZ&#10;RX7OmiCMdF+3BRvCrvNHMZPJ5nhTwtEF0Co0U9MqEhwrX4+pBNwBzXqlKHoDsxSzK5jJEUkvCxyA&#10;FkBQvKkbqSdSsyaCbm44+oX3vj1Qg9BXmhSCN5B4pTEvnWWeSRUuV1ecOWmvo0qE9LXN/SOVO65x&#10;0y1OPRDO58NLQb4mycbxCnzEVJVpdZB4a2lkGP8AGUcEluYwgKXYkjX9Pejg16RSCj16E/oL4zd2&#10;/IrNQ4Tq3Y2VzKBUFZuevjbHbWxaNMFkTL7gKoiBWQuIYvJO51KsLMLDwyc9XihklNFH5+X7etjD&#10;4o/ywOt+iavH7+7JqqfsrsumMVXjlmprbQ2xkVQB2xdBKdVTPGylUqqsNpsDDFC4v7tSnRjDbJGd&#10;Ryf5fl1ZPV1cKRRo4Cx+oIINVtLOrB1CccizFQDbSL3X676VdIeplnq5o6OnDSyyOqxWUJI7SRNM&#10;U1HkC5s3pYkEH6Gy+z1vJ4dGn612RFg6GGWoi1Vc1pZJJY9MskjchLkg6R9LauB6r/X3o9X4dC01&#10;1NrFQFIAFmJFzqWyDk8i/wDT6f63uq9c7jgWaMnSBpUmQMxBAsCDpvY8/wC9E+9dbx1x/NwAxvYX&#10;VrMGBH6f6m3Av9fpx9N9e65IbgiMaRzZrENcEHhrgc3AFhzwOfeuvddaS6af9V6QWuyn0ldKstvo&#10;eLaTf6D+o917ribBRqDaSsjaF1E2BB1L9TewLaSL/T6j37rfn12W1AFbspcflSdTA6jYWYX54F/w&#10;CPx791rHXNlayAqQSwA/sGQgAEMoN7cWPqA5vb37r3WOzKx4K3DcBdROr9SqEtc3sbfjke/de65K&#10;xHp5iP7YACfu6jYWa9ja4uS3+9X9+691xt6jYF/V9dLENdT6tP8AU2BUf8R791sdcx+RGtgARe3N&#10;7qxIf9PJIUaV5+n597+3rXXALqQRi/qsoFgUP6hYNYfQkraxvyB/X37r3XtQAFw1gJGCgt9AAxkU&#10;3PJFzb6/6/vXXuvFrgED0uyWF1Nms1zZfULm/A/1re/de8usj6jpupGpvUdOkyg8lSBcWsum1wLG&#10;9vfuvdY9LISv6Vs3CrqJDcmyryfp9CAAbg/4e69x65BrXUlorNECAB5A4sLPaxtcEkk3/wBhc+/d&#10;b67HJNhrN/SXDaZNSkhituWIUWF/r/Ue/da67UMBZVA+ouFa5VWU3DH0nngWHP8AQ/j3W/l10oLq&#10;I1vyAARYpyCOGAHP9m1jfkC/1976112CAi31/SQhQWJNiG1mRSTzYnn/AG5HvXW+uyzEKbXVyApB&#10;+ji9yAORzwFH+Fx7917rI2oniOwZtRJA9f8AtDKn1Fhp4I4N+PfutdcQjRuQXKiRWH0JN3F3MaAX&#10;uOCF40/nj6ePXqdclY2KhmjAaPVdLyajpGmT6E8g3Lc/4Wvb3W+u/wBTEgazcAAglJNRPq0W+tlu&#10;ovxYWuLe/da67i1ciNdCm9n0t+hSCzAgAG5sBYfjkf08et9dKupQDqsNA+l0XkqApt6rE/pAN/8A&#10;H6+/efWuuxp0L9TxIwtqBOkhr+Q82Ni3P+3Nvfut8OubNbkFnViulQ3Or1HURYG5Pp0ji3B/p711&#10;7rt1d2F0b9w6r2Fm+gNwv1FvSeRcG/vx691Pp00W1PYOHuWU3s9mKhFA/wBt+P62sPe+vdPNKPqT&#10;eO5hHo0rIrg6GL6ubagL/k8fQX9+8urDp/p7sVNrEt6BYEP+Ta1r/T+o+n0PvXWj0o6MccgaTdbh&#10;SL/kMuq/1IsbD/XHPGuqnp2hW6hSouLXIAGkAk8fXjUPp9f9f6+/dUPUqO7BGHqHLcm9gPU/Jvbi&#10;w/4n37qp6ztf6ajqZQGsWBUrxqaw4HA4/wAP9h791rrE9z9SSANR0kEceoHV+eBY2+t/fut9RZPz&#10;6za5LLzfSRdhZvr9DYXt+PoLe/dWHTfKB+CF9K8qSpAjGkliwH0Itx/sbe99XHTbObgaSR9Dp/B1&#10;C/BA/wBa/P8Arg8e9dbHz6b3IYgkhibrdrE2Itex/N/rYf7z731vrEuk/wBbrwAPoSCQeOfrx+Qf&#10;639769w6kKfqVB+vPP8AQ/1HHH096691xa3N3YEg/X/bk2P+9e/Dr1emmvbTGw/J4tf6n+nH/E/8&#10;T731voIuwM+u2Nm7w3LI4jjwG2c5mGcyImn+G42SrBDvZbkrwSf9t7159e4LXrWWwCM8s058sZqa&#10;kPMzFUeSYv6pJTHyxZjfUCCbHSfqPfhjj0jFeh+2zEjxxIl4wZEWGGZmSRipESa00svpZWVVsSv1&#10;H1W9urDoxW2I3EcbSAsAyjWq3aQ+kghlW35Xmw+twCfpY9XHRhtt0zKiIT+8EV7tG4Mn7pXXYi4v&#10;xxYnj8W91889X8uhkxSKykjlFdg63sbFh6lJN+b8C/BYC9iPezWlD1U9L6jSxF7XUiNSutWuZCtw&#10;0dmAuQSrAjj6296PWh0qqBGaNGBjUKLuuhSo1OeFcG5/Te5/4p7r1bpQQqADdgVAZrnSWPIcjm39&#10;OL+99b6d6dGBUKoDEAG40kDhFRm/4NYX/Nvx+fccdb6cEUsEKn62QFiOGfhRqcXsVHI/w54Hv32d&#10;e6cYhYR+TQPS8esm7aAlvQDYWJHN7m1rfg+98ercOnCLQQoYnWp0giw1mO4vbm39bEg/1uPeut9T&#10;kNrMCT/UGwK2+tj/AEA4/wCRe9dePz6lhbf2uQLcmxFrgMfoB/T37r3Hrtv0i9vrqPK6QQb3Nrf1&#10;HPv3Xuokn0PN+ALfWxH+PP8AvfvfDrw6R+UYlz+bsFC/15tbj37yp14niere+qcfFjOuNl0kMYiU&#10;bfx85Qf8dKuEVcrG/wCSzkn2w3E9Ay5bVcOfmehB966Y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M+fnFPiK2Qi94tFv8Ag50+/dPQDVKo6L5IeD/jb/e7+7Ho5PTROb3/ANf/AHo+/dOD&#10;pN1j/rP04P8AsL/0978uvCtekhXmxP8ASwH+tb3rq4416D/KP9f9b/eTz9PdfLrx446DTLPfVz9Q&#10;T9fx9ST736dXqa9B7kXNm+otf/ilrf09762eGOiefJvI/a7VECt6p5wmknmwAYGw/pp9+ApjpyHi&#10;T1TZveoaTL1q8Wj9IJsCoVCL6gR9Gtf/AG5tYn3duPTnQC7imEYlKWUqHayxmMrKBcs2sFSBfkqP&#10;xdtK391bqvVc/wA5dwZDb/x17QqscYUlnxlDg38oYn7Hce46PbeWXxI0ZVjBVzaSdRBsWBGoe6+t&#10;OkN8aW7kfZ+00PWuIeFUf7H3roO9bX/8l/bcu3Pg3vHcU6qsm+O8d35ClcXu+Jwe1MJgIAx/qKuG&#10;u/wsf639+690MvZlUZKybn+04/5PJuf8ffuvdUX/AD8zEs2+ts4guDT4/aEdYqflKrKZipSob629&#10;SU0HH+Hv3Xuq45Td2vx+P98T7917rEOLWP8AT83A49+691782H+uf9va3v3XuvX/AOJ5/p+Twffu&#10;vdd/Uf1v+R9PfuvdZIyQ4sfrx/t/fuvdS/6WPH4/PJP9f9v7917rsD/D/ePp+D7917rv37r3Xvfu&#10;vde9+6911/rf77/Y+/de66/P5/2H0P8AT6e/de64/i54/wAfqDf6f8j9+6911b/AWv8Am/H++49+&#10;6913+Pp9P94tze/49+6910bXt/xHHIve3v3XuuyP975uf9ib/j37r3Xvp9TxYkCwta/+Hv3XuvXv&#10;+Lm35v8A6359+6910B/j/Ufg8/4n/X9+6912L8cD6/S/PH+H19+691639ebDni3H+uf9j7917rxu&#10;OB9LW+v0N/z7917rw5/pY3Fvrfj+vv3XuvHgEfgnk/W5NiffuvdeP14J/pwL2/p9Pfuvde4+n+8m&#10;30tcX9+69176G9uT9Be30+vv3Xuu/p/QHnk3/wBb37r3XX1tyLWP9LX/AK6ffuvddg8WBH1+h5/1&#10;uf8AYe/de69e17fU2A+luPpb/D37r3XtP1/2/wDrj+n+x/r7917rwB+nHP8Ar8g/Xj/bD37r3XRt&#10;x/r/AFvb6/W9/fuvde/H14t9Ppbm49+6913b/W+hI+nH+t7917roi3P+v9B9PweR/wAT7917ru/0&#10;+v0sLfX6f8UPv3Xuuv8AWt/ieOf6n37r3XLnj/YXP0P449+6911xwQf+J+o4/wCI9+6916/Nvxzc&#10;2uD/AK/v3Xuvcf1Jsbk35Hv3Xuu/zb6/15P0+nv3XuvA/Xgc/j/Yf8U/w9+6911f6WP5P+Bvfm49&#10;+6914f4kD/WNrf0v+Pfuvdd/kf8AIieL3/Hv3Xuuubn/AFuPp9fx7917r3Nrn/Y/i9+Ceffuvddc&#10;8XIPF/8AXFrf76/v3Xuu/wCv14H5Jt/sPfuvdetyAf6/W/PHIt7917rv6cfQH+n1/wALW9+6910D&#10;ex/21x/hz7917rx5/wBY/wBb/wCJ+g9+6916xIvz9CLcf1+nv3XuuX/EfW5/w9+6911z/vP+8/4X&#10;9+6917gH/exe/P8ATn37r3XV/wDeuf68fT6f73b37r3Xf9frwB/iePx7917rr8n+v0JHH+sPfuvd&#10;d8G/H+8f8R7917rw+n9P94/2HB/r7917ro8c3/1ueP8AAf8AFffuvdeH9CABfg/71Yj37r3Xd/px&#10;bn6X/H+t/wAR7917rw/oBYcW5v7917r3+3H+9fXn/jXv3Xuvfkfgf425/wBgf6+/de699P6/n88f&#10;X+vv3Xuuifpccnj6H37r3Xf9eP8AXPN+B9effuvdd/7x+b/09+6911/vP9f8P9YH/Y+/de67/oBf&#10;8c/W/wDsffuvddc/j/ejz/Tn37r3Xrnn8W4/rz/h7917r3/FfoPp/Xj/AB9+691630/w5/r/AK1v&#10;fuvddH8Wv/T8A/4n/be/de674H55A/2H05/r/tvfuvdev/QE8f1/r7917rx+v+3P9Ppxcn37r3Xv&#10;z+f8Tz9B9B7917rv6/n6/wBb/j6+/de64j/X4A5P4P5JHv3Xuu+eeD+fp/vfv3XuvDn/AFr/AI44&#10;/Hv3Xuux/rWFuPfuvdd+/de697917r3v3Xuve/de697917r3v3Xuve/de697917o0Pw9wgznyG60&#10;p2XVHR5aoy8n+0/wvGzVqN/yWi2/x9+691si7WiYJCrkswRAb/VmAuST/r39+690Z7ZVOS0ZCnkj&#10;6j8W5sT7917o3uy4TeMlfpyTbix+hP8AT639+690ZvALaOMWtZeTfm5H5Uf09+691r/f8KAt808G&#10;x+mOvNV6nK7pye64+Dp8W3cNNi6hWP0HqysNvyebfQ+/de61jOssX/Hu09lYll1R1mbpYpPpZVlJ&#10;AJ/p6iv+xt79xPT1uKzKOt+f4rYJ9v8ARvX1G6FHqMRHXyKTyDXMZiAbfTnj/fH3c8ehQB2j5dGn&#10;oFsVAvzq5B/1X45/x+nvXVTw6E7CJ6YzaxLX+twObH6f63/Ee/dUI/n0NO30/bQWNmIJt+QzXB5+&#10;nH491anVfPoYcQpGkgWAAFrk8W+v+v7116gpQ9CLjhdh9bf0/wAfpx/t/e8HPWqeXSzoxbSDzYDn&#10;8i/PutOtEVoPXp+pF8sscf5d0F7fl2tx7twp1R60r9vTp8isgMT1SKbV42qIyAL2vZLD/eT70a+X&#10;Sbbl13mr5jqoxyWdmP1LEn/XJ9+6F/WFz+P9v72PXr3WMn3vrVeur+9dar11f37rVT11e/8Avv6e&#10;/de66v8An/ffT3vrdOuif9b/AB/4n37r3Xr8/wDEe/dep1xJ/wCND3sde697sOt9e+vH9eB/rnj3&#10;tuHWjQDPSh6vpxUby3NWgBlStp6SNgLnRTUUZIvyPS7MPx+b+7Rjt6RPk56OFikIC8cWH+9AEf7x&#10;72Tnrw4dKtPp/sAP9t711Ydc/fq9e6973q69173sEHr3XfvfXuve/Hr3XXv3Xuve9efXuve/de69&#10;7917rv37r3XXv3Xuve9de697317r3v3Xuve9de697917r3v3Xuve9nA69173Wp691734mvXuoVY1&#10;kP8Are/de6RVSbyEn+p976qem1vof99+ffm60OPURvr7r1YcOuh/xX/evfut9Bb3P1xkO2tk4/rr&#10;GqrndnafQmHySsnkV9v1ffG249yo6flWx/3St/QEn35j2nou3I0s3/L/AAjrYZhiSCKKGJQkcMaR&#10;RoosqpGoRFAH4AFvbPQV6y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g87azabe603tl3m8Bptu5JIpbkFZ6qA0lPpII5Lutufexx6et11zKvz618mIqKyaZyu&#10;qWR3Lt9AzOSzEfReSL2/oeeT7VDoYL8PQi4CG0a3uQbXups0nBNlNybX4H9B/sRUnq/l0IUB9KfQ&#10;sQAF9Ib0ixIe4HNvrY/7xxrqvWcDSf8AatVwDcA3YMU0MByTwbf8V9+rTr3XFyX0jlA2k+osguTq&#10;QcBrEfni/HN/fuvdeYfp/sqLBghIBa34F/pyTbm/9OPe/wDB17rrVY6jqH6g4Fy/JsAgA4vce69e&#10;66OouEsCxUFdS6rLqs4AuAdRAuxH4AFvod5695ddgIos5AUg/QWA0nU0jC4/2/5t9eTb329e64W9&#10;B8jfUXbUotrLXaw/2IFrfT37r3XZ9IVtS3KhdK2D+n6lSCB9B/rfT8D3o8evdcdNj9bMWuAdQBLM&#10;HddDAf108fXn/W976910zE6f1KpIsXJUEE647HnkWF/of63F/fvPr3Xbj0/qKqpW5RrC9vqALC3J&#10;JABv9Pxb37j17riCFLEs3p1h+G12FgiKAOL8Wt/t/eut9dEs0irYFhYgH1WQmzgKSOSQCWIuLAf1&#10;v6nl1rrwCINDFdGggGzKAE5MjICCP1Dn8/g88bHz691wt6PUTxy+sKVaTVdrqLk2BFv8P6/Ua691&#10;5rqByLgBdKcG6m7Mv0A4+n4Jtbjj3vievddhSvGv16iVF30sTZ3XQw/xt6frz/X37r3XTHXpA1KL&#10;E6jcXUEtFb62PABNgf68c+/db66IuAFvoFgWjNlJsblNPFje9gCTwLcWGutdcQSC5Jf0Bw/pvIPw&#10;iqFHGrj829+6910dTOEtdjYjkMVjN9YUMRcki5ci/A/xHvdevDrkFjX0NpClLK1iFso1MxAYfk/k&#10;c8m/Pv3XuugPQNZ4UXYME0NJf1gFbk2HHH4H5PI117rzal0g83CjQtluy3Luuiwvb6Dnm1rge/ef&#10;W+vFSP6316lBDlXJ9bKEYX/NvT9QD+OPfutddSXcrp1Lf63uGsPUgtyAeAG4H+PHvfXuvMT+LhCb&#10;akNl1BeDHY2II/AB/A/Hv3XuukJBZiW1IHVhY+QG3oCLawvew5sD/T37r3XrsWCizv8Aji5VCTqs&#10;rEAkkcuRfgf4+/de4de0onpNguiyEa7WX1s1lK/lgbkc/W/PHut9cNPADGyj1EEBk8ob1AAXLWvb&#10;gfj/AGI91rrkWa4vYm3CqQCSly7CwABtew/r9OB791s9eCEX/wBUW1ciSzMbOy6Tz9TY6eSLk/09&#10;+611jmXyro/stcMG1EkAXjXQNXNrBuB/Q8c+/db+fQR7qxJV5CqhY31DUtl/cFm5VLCzWUccH6e7&#10;jrXQNZOAsWLlv0SekIV1aWuhVFAAJHBP4BPPHGqenVx8+gh3Rh1cmcoq+MgGUI13DoIo40APpF/1&#10;MRqvY8Fb+/dUcefQYV2IW8jhzULDHLIX8JDmUkv53LErYgng2t9AeDbdeqEdA9uigNLVx5FVnJiX&#10;wzLI07sjhGQMPJe9yNI9JBKjSDf3Vh59NsPPpebXyEkyRCNdSOAYwG0iNnvGZFaFAB6A/Gkm5t/Q&#10;+7eXVgaivQ4YGcoqDy2NwI43jcFrgSOfV6lFgT6SCRa/0t70enBw6FOhmDtHpcjjlg/LAAyxp5PV&#10;azGxAAI4DEDg+60elhSSObm3pF7smgfu+QFwrJxydI+h54J4t791rpRUz6x62/cXUoflZW1KGVlR&#10;v6XHAP8AvFvfuvdO0bP6FFw40aCp1FVH1UIx/tEWufoPqDax9TrXUWv23ickqirhUllbRIiAsCqX&#10;8wLH/WJJX63P05HurAkcOgF3v8c8BuiOV5CBUOsoWeNkjn8jDQ4s0bCQfQHVHfi4+pPvXWjQ8eia&#10;7z+DO5a6cnF5KnaOV2kZq6llDj/dkvjemLDVoHDcEW+n6gfUHVDHXIPRf81/L27syTNTU1ftqKkV&#10;omElRJlY5XSSFWm8cUNGrFjICxfVqK/U2Yj3rSR1QxN6jpwwP8rTeuRqvuN2dgYnCU5dhow2PrMn&#10;USgEDUk1dLAkLEehrQkKAukBfT73k8f2dV8AVyf2dGB2Z/K2+NG38lQZ/emKyHaWVxspmx53hUpN&#10;haSqM3mLDD42OClmDen/AIEpMPryG5Huti3iBqRU/P8AzdHww+D27tbGw4rbWIoNv0FGv28NFh6K&#10;noKaKGKMeCOGCkjSJF+ihVAH+tz79TGenh1irK5iREAbsVCKWDJGASVVEblmLL+pufpyTwbDrfSH&#10;yEyCQR6C2tfBFAyzAsVAjMkIVvSQSGsykcnkqbnRJ68B0MPWewmQLlszERUPdkiYBljLMWOiw/2L&#10;Gw5/FrW8ergU6MUgMaLEthZQF8akG6/Vren6i9vr+PdevfLrKVUCx5e2ohr3a6q73BH15tcHkA3P&#10;Hv3z68eHXFiS3D6RwBcsLqosoYKPqB6f03tb8W9+695dcTqsGBOgGxI+gOolStvwR+QP8Dzf3vj1&#10;vrkCoVrk3CMOTc8WKqpA4BBJAU/W/vXXuvc8Kyr9bBQNRRr2ZQrnnkAk/wCFj+fe/n17r3jU/UD9&#10;JUXR7BEXlxY3H6r3K2vz/ra68OuAKgWLOSOTcAI0ii3p/VcC9yf6H/YjfWqdc7lR+sEAHSEBuDyx&#10;NiFH0BsBfn6AGx9668D12VGnm4l06yG1HUGUOzWF7Efkg883tYe/de+3rotqKqrEDixNxcKLLqKj&#10;+lgeBcW9+69nrhpJAKtdA2nULaQwclSptfn+oH+Fhz7917rn+lWBJJ0k3Ju/4dUWwsAfqAD/ALH6&#10;D37z695dda2JRdIHqUKOWMdv1KEc3/H1P0t+bn37rfXgg4BCtdCoLRkhVQH9xWUgj9WokqeTf/W9&#10;17rpWU8FiSSDyLK0ifTmxvYkEk/7Y3uPda67FwP84LAWUJcnUCW4UqosQOAL3IHvfXuuyFCi+pZd&#10;KswYclSoYsoH5At6r883+nvXXuuyQ5CAkAni9lBsLIWa35Xg3A4tx79175HrhYNpZGuA4AsAFHru&#10;CAQL8g/Qf7C97e68Pn1kHoB9V/SAS3DD+2EUqOLj1LY2/BP9fde67LXCDRpFwUVbsyW/UArn63H6&#10;vqLfkX9+6312AFsHKkMukAhtNl+jAq1wTq1HUp5Or37rRPXUbgAAkFiwL34UyJxywB+lwT/vVzce&#10;69w65BiFsrC3NrXNiAdTBNKgC17C55t/S/v3W/s65afSPSFlKLqYnkK1nZjzxYEXYGx5Hv3WvLrs&#10;MHIUal1Xv6lswAupLWDAFfSeBcW9+63x64kAnUkhK6hbToXjXqDCM2/Ib8fX/Y+9fb17rJ/m0bSC&#10;QoX1kqHUE3KoQPoQSy2P/FPe/PrXXRJYolgv6dAXkoVW7sUf+jD9X14/I9+4jreeuQQhyptYpwo9&#10;SBFXUJEYG4ILE+pfryPwPfq46111Gw4tpLM2og3AMircrdLk2JufwB+L3t6nl1vrkgvYahYlgpUD&#10;/OaTqPjIA/qAOebfkD3rz6106wqdAN+QFvwGst1Jcs3KkDi/9ePdvLrfTzTW41AkMLcJrBKkoWY/&#10;UAj03I+gH+t715Y6t9vT5TLqdApJ5P10cAMWNh/X/ffj3rrR49KeBLIVB4GlC1rta3A5vcAXYD/i&#10;g966oenGO7IoJK3C/wCJsASzcgfX/bcfU+/dVPUtFNvpcNa9uSF+obVe5P1/x5v+R791WvXK2n66&#10;T+o8ck/2AQova1yfx9D7917j1iewBsVUWsQLknTy5A4t/wAR7917z6hy8gsAoIs4Flb6/wBu4Nx/&#10;vgfqPfurjqFI1l5sb8cr5A3pt+PoLEm9v6e/dW+XTNLpJWxvawUMVJC31MrDjm4vb/iR791bqJML&#10;cBrACx5UcNwx/wBYX4H9P6e99e8+vR/n8WIJHDAjSOf6rzb/AH3091vrMFt+bhST9CbnVcnjn/ff&#10;j6e/dapnrC45N7fU6rAEgj6fW/8Arfj/AHn37r3THk3slv68f61v6Ae9jj1vy6Jr8ydwrt345dmT&#10;mR4XyuLpNvxyIEv/ALnspBiZrhwQ37cr3FvoDcgcjQ9eqyYQnqiHbsD2gjELrG/DKGiDiwLJrkUi&#10;9gQdVhYaRc29+HSUDofdsUuhoZFI0oxd2YRlxYiPWVLf2T5HAKgk882NrdWHRk9rU8qhVlSN2jF4&#10;0ChGDPwQFU3YEaTcEDgj8AjZ6cHRgduQjRToLxgFRJdGLOpVi0ut/wCp/W2oG45/Hvw6t0K+KVVj&#10;0HUCSNehW03ZSgLcE/gA6gDe5uCePHj1Q56XOOQqNOlGX1MvqLJpCaFsr3J5+vpt6Te3Pup+XXh0&#10;rKTWENvSxa5Q6eLejXp5sLgnn6G5559+6tQ1r0oYwo4uBpGqxUEFfpqJisx0i9r/AOJuD7917p0i&#10;AVfTqKgC4dWDELcILC/41fQWP0F7X9+8+t9TogmtE/WS6BgNK2GoNbng83vf/YH349b6cEjVRqBd&#10;WUgHWYk4kNzyefoWIuP9jwPfq9W6cY1FywAX6X/tBgRq1XIFv9hxf+p96631Mj4NyAfryBe4Jv8A&#10;g3/2/wDr/m3vfWvLqSotcEcXPI+tvxdRz/h/yP3o9e4ddHm/HIuSR9LKeQCfof8AWPvfXuokx4P9&#10;Ofre/wBLm9/ej1sHPSVSNqjK0MCqZHmradNAFy2uYAiw97PHqjmiE9XWY6nSjx9DSRoqJS0dNToi&#10;jSqLDCsaqoH0AAsB7T9AljViT1M9+61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JL&#10;edR4cM6W/wA9IEv/AEFj9f8AePex0qtFrN9nQHSn0n/X/wCI978+jXz6Z5ybf7zb/Wvf3vp0YHSZ&#10;qzcN/Qmx/wB79+PWgM9I7Itw/wBTwbW+v0t+fdTw6cX16D7KNcv+P6882vb37NKdaxXoNMuwJYf4&#10;/wDIve/Pqy1r0gcibDm972/2/Nj79x6seiBfKzIjx46kDAG7uRf6WbUDb/kL6j3teIHT0Pwnqorc&#10;9QZq2udWK3qJrD0L5Bp+gubW5I5/x4HvZ6segS3FUMVddOkrG6lWUIVuoAREjYEKbst2uD9FK3BN&#10;B1U0pnqo7+Zjmaii6Yw+Po6swrnOwsDRZKELFqr8bBg8jmlRjblRUw0kt0CkFFF7MwPvLoq3JqQg&#10;DzP+Q/7HVGL/ANkfkD3rok63Mv5em3jsv+XN8f6SUIKrO4rem7qoqpTX/ebsDK5DHk35JFE1MpP+&#10;08cW9+690kOwKhnqp/USbn/Aiw/qPfuvda/fzPysmQ7u3XCZfLFjIcDjqZfqIo48DTVE0S2/pPLK&#10;x/xJ9+690TRj67883/3k3/Pv3Xuuub2/xvzf+vHv3XuvD/H+v+t/re/de67t9Pz/AI+/de69/vuf&#10;9t7917rscEH+nv3Xupw/JHPAIP8AgR7917rsf8R7917rv37r3Xvfuvde9+6910f99/r/AI9+691x&#10;NvyL/wCv/j/vrDj37r3XXH+t9Lcm5/oRf37r3XX+Fr8fT/W/1/fuvddn6W/NgD+eT9ffuvddcXB+&#10;nI+vP4+pv7917rs/gj/XFx/tgT/xPv3Xuvfjj/XN/wDibD/Y+/de66/1rmw4+pH+v/xX37r3XL/G&#10;/wCf9cC7fSx9+6910L2PN72t+eT/AFHPv3XuvH8fT/X+n1sbm3H19+6917/WJ5N/oTz7917r3HFu&#10;fzf6XP0+n+w9+69142v+fr9eP6XuD7917rq/9TcfT8/T8m/+8e/de67PN/6EH8f7z7917r39fpza&#10;/wCfr+bD37r3Xr3445H0/wBgP99x7917rr682/3q/wDQ8+/de67v9P8AeL/7wBb/AIp7917rv6C/&#10;1uAOPp/S39ffuvdcTa3+3t9OePqffuvdd2/pa/PN7f0/p7917rx/3u1hb8fkD/kfv3XuvccgfS4/&#10;Nv8AD37r3XueQfp/tyAfr9Pfuvdd2t/xr8fi5/4r7917rwP44/oeef6cAf63v3Xuuufp/rWt/gb/&#10;AF/3r37r3XhwPzzfj+gH+H09+6917jn8EDg/T8c/T/H37r3XY4sOOOOeAef959+6911xYD6fX68f&#10;nm9vfuvdd/n+h/HFuP8AW9+69119Pp/XmxJ/r+D7917rlcD/AGH1/wBtYXt7917ro8/nggX+v+8H&#10;37r3Xdrf4Cw+n14+lz7917rj+b/7UAT/AF5ve3v3Xuuzz9Px9APp/hzz7917ro/7Ycm/+x4J/wCI&#10;9+6913/r/TgW/B/x9+69161vr/X/AG/H9Pfuvdd8fXn/AHj6Ef0Hv3Xuur8X5+gt/wAj/wCN+/de&#10;67P+92559+69119D9LHkA/X/AFr/AOv7917rvj/Ef6wtwDa3v3XuvcX/AASeOL8cf7x+ffuvdeP9&#10;P96sD/h7917rrk/S/wDyL83/AONe/de67/xsbj/XH+vx/wAR7917rq3J5J/HP0uf94/3j37r3Xf4&#10;sePwL2P+8fT37r3XXJ+lvr+PzbkWJ9+6914g/wC34/P1vcH37r3Xh9b2H0PP0/3n37r3XZ5+v+t/&#10;ri34Hv3Xuvc/1tz/AF+v5Hv3XuuvpcW/29rfT6/8V9+6917+ybnni9v8effuvdd/nj+tv8Lfn37r&#10;3Xgf9jYcn6f63v3Xuvf4c/6449+6917j+v04/wBj/rf8V9+69143/wBa304/4p7917rq9/pyL2/P&#10;0tz7917rsf7b/eOPr/vHv3XuvcXv/Xj+n159+6911bn/AF7/AFP+N+APfuvdd/T/AFuPp/r/AIHv&#10;3Xuurf1J+h+nAIPPJ9+6912Of8LH825J5/Pv3XuvfT8f7f8AA9+69164+v0/H+xt9D7917rxJ5/p&#10;/UWP45t7917riPyLEAE3sfr/AIc+/de67tf6/Tg2sf6fn37r3XZt9D9T/rX5P09+6912Pr/yPn6W&#10;5Pv3Xuu/fuvde9+691737r3Xvfuvde9+691737r3Xvfuvde9+6917/effuvdH9/l6YH+Jd0ZPIke&#10;jCbIzMqPx+3PkJ4MfFyf6rI9vz/Tn37r3V/22Yf81xxdSNX5H6SffuvdGk2PTm8RANxY/wCHFjce&#10;/de6Nvs6EqIza9tIPFixPI/x/wAffuvdGLwlhGlvwFJt9fpe1/z/AI+/de61Ov58W+5cz8jdj7Ms&#10;Ptdp9ffxaNwwP+V7ny0lJVQlB9CqYuJ7/nUPfuvdVN/EvBNuHvvbNNp1rC8kykgsBUxWqKUEDjkx&#10;m3+t72MnpZYqTPX0637Ou8UMHs3amKUAJjsFiqcC/F1pFawI/oT72aV6ER6FfHC7AEC1gByRe7H6&#10;2/p78eHVCcdClhlN47j6afxY8DgW/wCI976oT0NmAiKpELcACwJ+rAW/H9T9T70QCeqg56F7EKbK&#10;3HJHAHFh+R71Q9eJA49CBjV5F/pp4H+B/PHvxpx61U8D0sqcWFv6fn8/TUOfdRxp1qpqOlTgojPk&#10;qOIc/vpYf8Fs/wDxHuxGOmpm7OkD8xcn9ttzE4xX0lkUlfybn/jQ91PVtlQNIX6rLZgL2tf8/wBf&#10;9v710JiadYSb/wDG/dutV66v791rriT/AMi976911f8A3s/71+Pfut9dH3vrY66v7917r1/fuvY6&#10;6v7917rr8/63+9+91p1odd/8Qfewet9ZYj+7Ff6eRSeL+lP3D/vA96YinVH+E9LPo+mEsGSyIXmu&#10;yuSqFPPqjasdYSSef0gD6e3kwoHSRjUno22MQ2X/ABsR/sefdTTrY4dKJfp/vvwLH3rrfXL37r3X&#10;vfuvde9+69173up69173utePXuve99e697917r3v3Xuve/de697917r3v3Xuve/de697917r3v3X&#10;uve9de697917r3v3Xuve9VJ69173rr3XvfuvdNlewCH+v/Gre90690i5zdmP+B97HHqh6gv9P9j7&#10;8ePW149RW/UfderDrw/5F/t/e+vHoWukNlVG7O3OsK5UZ8dtTeNRuXKqBeN4qHZGaixhm/wTIy0U&#10;q/7Wqn6j3VzUdE27mkAX1b/IercPbXQd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Kj8y9wfwTpTJ0qlRJnsnj8WLtpOjU1Y5W315iUf7H3ZBVul+2pquQfQ&#10;V6pdolaWYXUn1sTpUf0F2YW/re5ItwfakdCkcR0LGEiXxpp02I40gg3JsQNHN+Bbg/T/AGHup635&#10;Y6WsZVI7XjUqSX1AsU+oF5H+v5tY/nnn3oY6r14qZFZrlzyI9P5YjSuktwP6f4/W349+49e69pYE&#10;h7JYKVeQWFyAgAC/n6/T/b8+/de66ZQpbSPG1rlRo1MVt+GH5uLf0P8Ar2Hvn17rrSxHpN1I/QGN&#10;1Oi6uur6BiCD78B17rieQSBe4ITUXDCQAixB4F/9h9f68+/de675Y/pZrFjcEoNI02DCxuP68c8/&#10;4e/cOvdcSQWcgCwN7aXJHFr6h6vqLXsf+I9+6913rCqjBgCB6w99a/W3qNwfrxzx9D79U0691wa7&#10;guQW4YxWJ5YjSum5Cj62N/r9QD799vXuuWhrnWACLDW62Gsqq2X6c/X6Xt9L8+/de66IClyF8d7X&#10;/T9R6iGD/S9wANP+92Gsde642ZuVOoEN6AwuLLqDC/0DH0kfT6/4e98B17rxCkXtcklULGQSB7EE&#10;EMbC/wBefoDwL8+/V69119bkqXAYkEHx6QhHLj8g/k6eSD+Le/cevdcAdTMQospv6VNwLWuHUXv6&#10;eOD/AK/1Hv3l17rkJFQJ60DXIbyA3ABJBB/pa9rGwJseT795da66s0l5CL8ExEnhnYaAF5VQbcHg&#10;88gH6e/cet9eYG7CRQtuDNIOCxVVHjP+Pq4H+t+ffj16vXEgL5DoKErqP6QxeP1lXRxxe44t/wAU&#10;HuvddHWQbNceq66wCo03WRSTcAn02/1+bW9+6915lHOmxuzotzJrD2KkMzn+0Tf8Wv8A1sfevkev&#10;de03JJQyBWup1eIgIV5ZfyD9T6ebE8i3vfXuugwZnKqoH9VU3vcLcOq3uCP6Nf8ArwQfHr3XlkUK&#10;ul0DA3IdSrKSWYEEjkWvYX4Jsb39+p14/PrioZ7yEXGlvGS1gzkaRb6KDbgk359QB9++XXuuz6WO&#10;tQlvSZJAAGJCgaDxe/P0v/S/Pv3XvPrprKZDoKXUMeUJLR+rS6v9L3H4/wBf+g917rj67X1GxBBT&#10;WoKhlurq34Vj6bf6/wDhb3W+uyBpOizgsVAYyGTURpJJcjliefpa/wBL29+611631ZgZNLalYMYm&#10;AS1ywIsR/rLzY/UfTw69nroPqLuAqgA3IBuACATdRqvxwbH83+hHv3l17h1ySYBECyKrkkt5FYEA&#10;EsLX+osTYX+psfr78evddAFtUn6lAbQbsRquYxpIst7WBJvf6gHn37r3XR/VYqB/Z8jrbWdCr6bf&#10;k8n/AHi/v3XumLN0KVEbsEBIQkhl8haREJI8ZBKk3H4/1/wBsHrfQG5rGPG5K20anDqGDXDNz6+V&#10;5U/Xm5HFh7t8+tjoNshjIatJ0mA8bMC63KKQw0OkiEC7PcfUstvVb0j3qvkerGnQVZnCNTCoKFCF&#10;0ksbs3hQEswTSxDKpOpUQMQo5P4902y06DbP4WKrgennv643ZVNkjjn5CO0rsVUkaUIA0/TUb3A9&#10;8umyKjoMds1FRiK1sRUyLrgMssQY6VmjdlckMSLlSeLsCpLC54I0MY6qKg06Hbb9dJIilmeSIorC&#10;MuY0KhPEU8o9J0ghLMCxY3tfUBvq4PQtYqsErQ2Nk/UZJQdVnRSCjWueAb+o3HANhb375dW49L+g&#10;qVGpRyfGv6Vv5XjZiGaEglS1/UCP6G9rAe6r0pKWV3jUBhpLMpRZgzIVXQZFINjcC2k2/wBf37r3&#10;T5C1lSxI402bUsg4soZmbklrjjmxuObW98utdT0YhQGRpFV7gA6HDKysC11I02JX9IvYn+lt9b6k&#10;pMzhwGRbW0IQVY2NtS6OfSRZTYn6D+o966110KmMKoV0WQqx4MoAC3YkKfqAAB+rgk3P59+45631&#10;DaoZ2u5PiA/bBawMgGhF9GlRYAD6Ncnj6n377OtdQJagEoQF0cRvJIIl1sQukowHJ02Fh9TcBgb3&#10;155690x1FRoEkRLooBKnVYyFblQwkI06vqQwP4vYEAbpTrfScq6x449QcqLy6YBKCUuno0qDyGta&#10;zaR9bfgD3Dr32dI/IVjSx/bwKHlM2iJEaQTAsPQJPVc6yebqBY3FiLD1ade+zoT9hddyTy0uVyQd&#10;yup4lcAJCrseTdAWIBPLKDYm/FrerTq4x0YykgSGPxwIgQBVAUepQhAvqUX45NgD/vBHup691ISa&#10;wBDqXa7kkWZPqdStzxYmw1AC5Hv3XuvAFtTaT47DQLWu7JpsLWH+H5P5F+be69XrGDc6iLED1Oyg&#10;kFtNyOAL/wC+v7917rkygawF8a/Uar8lR9GBI0344P8Ar8fQe6914mQLqDemzXQOCFNvSLXIs34/&#10;B/H149149dBSFJBU82CkP5A5XU/5HBJ/p/rG49+6959dgAKbpq5JD38bJb6P/iPqeB9BfkfT3Xh1&#10;0nqJWNR9SLrcAAPybrzx+Lr/ALHgj37rfXNZeF0yKZAGcaibqf1Czcm1j9C1rk39+611wAJuxQhS&#10;tkFra3I8aouiw/Njbn+l+be698+vA3YnSVsLuzfVRZeQCoH0/F/9j7317PXN1C6lWyLcMpOq7Mty&#10;L67H/e7/ANeQBode64sWYa76lCnTGGX0H9IuoJsD+OLH6D6gD3Dr3n1xswU6bAaxYEPrDAanHBsb&#10;kgfQf4cj377evdc/Tp/zYYlrhwTGyG4Ksb31Lc8f1A54HHuvddRjV6Y1AIYG4uoUBrEh05JAuBqB&#10;I+vABHv3XuuSy8AhxqsWTUbWKi4YNybkfi9rk+/dePXSgsxdksNK2FiQ7f5sKpjsAObcc8cc+/de&#10;OeuhcsxCeMAfuFgbgDTfTwBfTb8m/wDX37rw6yEIp0qoRDZlZ9R1uqkxk6yv4J/P5H9QPfs9e66Y&#10;lxqLkoAdMdkJS3pIZRcWP9njm3Hv3Xjwx11pbSSumxZQAQ5cH6Mt1PNyQPSov+ORf37rw6yWVkUh&#10;NbFg2oXjaM3Gk+oHUPz9Pxzx791vrpBqGmMAMbWKsAosePUtibW41A2/rYH37rXWRJeE0FTdSwBP&#10;6dAuGXk/UfjVxyTf3qnXuuCq5LMY2VSOANRDNcoqAKQAAT9AL/7G/vfXvn1yVi30V0sWEjMrltIK&#10;308WJAAF+bkcG3A117rsFFYg2twdcmv1sqlo76rc2PIt9D9fp7314fLrk/7l2DFlANo7I1rECzKP&#10;629Itz+Pfut9cVDBSRwoJ5ZX8imxDLrUi9yQOByPpyPfutdcrEIAVDnXqL8o8bagddze/wDh/UAX&#10;449+49e65RhQCFVdRIBsbJw12W688cgAgn/GwNtHr3WWBy5ULoJJDAX9SqBe/JP1H4DfW/4v731v&#10;pxhViCdJAuosoLkyMQq/Rhaxb6gfX/b+9jHXhnp6pNV1NvrfyWWxAYq1xpHJIHAuR9Ofp78et9KS&#10;kVRbUBbhbsrc+ksjKzf7wP6/n3Xz60elFENWlhd10g2sCeeCXRfz9P8AE/71rqnU4agQfpwb8P6T&#10;wNNxfhv9b6fT37qp6kAEoB/a1KAVUhlP9k3Jsfp9Lfj/AG/utdctRNrED9P9LAB729PP4I+hPv3W&#10;usZt6Sun1AWHJ4I4J0i9jwf959+63nz6gzcC9ip+tuebn1aWufoTc/1P+tf37q46bZrtcAr4yxv6&#10;AANTg/UXHFjweB+frf37qw6b5WU2XSisDwSHY3YaiWf883Fvr/j731unUBytx9LEfUG39VIYf4cX&#10;/wBb/W97631yAsR+qx/CgkXBtew5+g+oNrc+/de6zHhbgm5IN7rqLAEED8H/AGHvXXuo7kE3uPp/&#10;Q2LA8/4H6f8AFf6e/de8+kzlHIJB+gUkEDkEn/jXvfz638uqzP5ju4ZMf1PtPbsGkybl3rE00chl&#10;vJRYfF1EktkUaWAllhYgm9wtvVYe9eXTUxotPXqp/bFMGaJKhCpLyudKudEbsHv6ObsxJQ3YAWJs&#10;WHvY6YHRj9qU0QmpikSs8a06oZI3D+QG6s8co5OoyKoPFje/597FOrqOjD7YgSQISzMpjUESmRpA&#10;xYR2RkJN/SdIJNtQ/JHvfVx0YTAxFUiU+gAK2m7liCwV9RPIJINi30+h5PPvs6sehRxyOEOu2s2Z&#10;GPkSylTZwTbkWH+F+b+/Y4dU+3pZUWiw0WsgLXP0CqSHY+OxNze3Bvb8mx91PWx0r6SI8WALn0gg&#10;OeANIYL9foBx/iTz9fevn1vp7iNgG0+prlnIZS929IXVe/1NyP8AWA4HvfVunSLSPQCApVtSkrxc&#10;iUINKm35AW/p/Nr8e49a6nKwYDWqKzaf1IzEPqu7txb6+k24/wBj9d16304QlnPBLLcCyhbXFow7&#10;KSCwtbUeb24/FvY6sK9OCCxHDWN1AIb0sDYfW5/3v/itet9TB9Lj6hgCy21X+li30497611JFx6r&#10;hfoLWPLBvV9P9b+nvXW+uPFriy6uALG1gPpYfg/77n3vr2em6qayMb2IU83v/tvfuvDqX1fQvlOz&#10;9l0cUZl1bgx8kihS37MVQskrkf0Cgk+6ngek142m1cn0PVxHtnoH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Hu/52WlpIAOJJGcn/WsB/xPva8el9io1FuggmPp/wAbH/efe+jA&#10;cemapJsT+QP94Nve/Pp3y6TNWbA/46v+NNx78etL69IrItYMP8f9b83PurcKdOCgz0HuUewc/wBS&#10;b2+v0J/P+9e/efWhx6DTJNdmN+Rci39T9f8Akfvx6svSDyP9pj+Ax/r9Fva3v3HrZ6rH+VOTD57x&#10;BrilopCy86Q+gqAf+SR/vHu68elEf9nnqrnOTM3nfUQWkNkH1IuWUuQTcWa9gPpx9ePfm4dbPHoF&#10;twyWllj1MgVgUDLIWMga7SBjdiEB5tf/AFPB+lcdNsfLqjL+aJkS1X09iYqqdI/9/wBZGrxrM0al&#10;ycTTUVZVQIQjSA/dKjFboDIFNmPuvl0TbmfgA+f+Tqpx/r/sPfuirreb62wI2N8TfjrtAKUkwfRf&#10;WNJUo6hXFdJsyjqcgXUWs3nkkLcfX/X9+690U7ekxesn5PMjE/j6v/h+Pfuvda3/AMgMm+U7X7Eq&#10;2mM6yb03MsUhN70sGXmpqRQR/ZSJEVf8APfuvdAKx9QP/Gv979+691zH4te305v+Pfuvde/4pxf+&#10;n5v7917r31PH+F/fuvddj/iP6Ee/de679+691Nj5RT/hb/bG3v3Xuufv3Xuve/de697917r3v3Xu&#10;uj/r24t/yL37r3XA24/4qLjnk39+6917jkgG3+H0t9SPfuvddfn68fRTzf8A2Hv3Xuvcj6fX/WH+&#10;v9f9j7917ru/04+vH0P9f6e/de69+fqPre4A/wBcH/X9+6911cX5P9Pp/h/re/de67APAP4t9fp7&#10;917rwv8A8b/x/wAb/wCv7917r1v9gD/Ug/W39PfuvdeJ+o/P5/2H+P8AtrW9+6911+eOOR+Pz+P9&#10;9/yL37r3Xubf1vx9P1C35J9+6913zfkgf64H+sfz/vXv3XuvA3vyfoB/r83/AD/X8e/de665sbD6&#10;i4P5+t/8Pfuvddk2+pva/wDjyf6/T37r3XrWvx/vB/P9b/09+69165sPpaw554BPHI/Pv3XuurWP&#10;5t+R9Of6W/x9+6913x/Q/wCsbG5/4g/4e/de69/hxe1j/S3+3/r7917rsEW/P+xAvYj/AIp7917r&#10;iB+Pr+CR9B+ffuvddm/9b/7A3Nj9Pfuvde/rx/rDi4APHHv3Xuu78c/QfgXt9frf/evfuvdevYAH&#10;8D6WNzx9B7917rr/AG/0Bt/Tj6H8e/de69Y/7z/h9Rza/wDj7917rs3+v+8W+ht9Of8Afc+/de66&#10;FvqPrf8AN7nj+o5+nv3XuvD/AGH+NrW4+pPv3XuvL/vBP9f8L2Hv3Xuu73uL/jg8/X/X/wALe/de&#10;675/3n/H/Y8e/de665+t+L/0Itfj6e/de66BvzcXJ4+nv3XuuwLWv/trAfTn8e/de66K8njkD8f7&#10;2B/xv37r3Xf0P4sBa1+Prc/7H37r3XR0j/Xt/Uj/AHk+/de67/wJP0/IH+x5Hv3XuvcfQG/4IH9P&#10;p+ffuvdev/jf6EfQkH+nHv3Xuvf4H88fkc/0/wAf+N+/de699D+Sfx/Uf63v3Xuu/wCg/H9bkm/0&#10;/wBb37r3XR55BP8AsP8AeL+/de69/rf4gf6449+6917jSRz/AIn/AGPP0v7917rv6cEgcf8AEW/3&#10;v37r3XX15/x/HBH9QffuvddHn8W+pv8Amw5uD/xHv3XuuX9L/X8/7E8nn37r3XX+Nz/rHi4/x9+6&#10;913/AI2vfj6fj37r3XX+xH0/A+g+v/FPfuvde/Fr/T63/N+PfuvdevY/0sOCb8259+6911fn/bfS&#10;/wBQOAf9f37r3Xd7/wBQTe5/wH4F/fuvdev/ALD/AHk2H0sP979+6913fn+n4HH+wt/vXv3Xuuub&#10;fQfT6cWt/jz7917r1/6cC9z+b8X9+6913/Tk/wCxv9f6f63v3XuuifwP6c/m1v6+/de67/1rW/qB&#10;/sTb6+/de66A5P4vf/Y8/wBPfuvde5v/AFAP1v8AT/X9+69139eRyfoT/UfUj37r3Xv94v8A73a5&#10;+nv3XuuuP8bXt+bD88g+/de69fki9v8AYcc/n37r3Xf1t/vPB/qLj/D37r3XRP8AtrX/AMTzb/ev&#10;fuvdd/7D6n/W+vJPv3Xuvcj/AB/1voLfUW9+69176c2tb63+tv8AYe/de65e/de697917r3v3Xuv&#10;e/de697917r3v3Xuve/de697917rtfqP9f37r3Vrf8tXBCSfs/PyKBoTbGHgc/VmNTNkKmNT/rRo&#10;T7917q7Ta0N/F9f7N/8AY+mw9+690ajZMFliNuCLk3uBfn6f7yPfuvdGv2lHZEv9Ftx/gD+ffuvd&#10;DxjW8dOST9F5/BBtwf8Aef8AiffuvdaPX81jes+8vmr3HM1WtVR4Kuwu3cZYgiCnoMDTTVdPcE/p&#10;rJqon+l/8PfuvdJr+WZtT+83yDoTKgZBV4iGN9OpQ4ykS1Kn/g0UhH+PPuy8ejPbVrIT1vM46AQQ&#10;wRD9MMaRKo/1MaCMf7x9Peiejqvn0s8Ul2X8ksB/U2AvwP8AX+nvfVDw6FfCR3ZB9bkfX/EgHn/i&#10;f9h72OqHGehvwUYCqePqLE8kG4bge9Vz1UdCxiU0on1INybXtz/T/eveutGnQgYxBb/EkC5/H5/3&#10;v34nz69kDpWwD+v+t/T+1/xv3paVr1XzPS92XT+fNUt+AhZvpf8AtaR/vBvf3YnGOk9yaIfs6K18&#10;zswsueoscrj9iJbqD+Qi/j/Xv7bPS/Zl0w66ceiJA3PvwHR0DXrsn6c/4/0926t1xJ/H/Gvex1sd&#10;cb+99e66v7917r1/fuvV66v71Xr1evX9+r16vXvfutdcb8k/7Af4n6+9HrY65396qet9Yp51pqas&#10;qWPop6Gsnb+tlhK/8T79U1p1SQ4AHQy9KY5qTa+NLKVdqaB5L/XWyanNh/je9zf/AGPtVgY6Rcej&#10;LY5LKB/hx+fxb3U9X6ex9P8AX5/2/PvXW+u/fuvde9+691737r3Xvfuvde9769173vHXuve/de69&#10;7917r3vfDr3Xveuvde9+691737r3Xvfuvde9+HXuve/de69798+vde96PXuve9de697917r3v3Xu&#10;mfImyn/Y/wC9+99b6R0p5b/Y+9+fTZ6hv+P9j70etr1Fb6n3rqw4ddqLn/ihsfe+vHh0c74h0Mj7&#10;izeQ1SeGDCVdO8fAiaeorqJ4ZGH1LKqShT/R2/r7o/AdEG8E9g+3o/ftvoj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rj+f2fEeP2Vt2OpdSzZDK1VOhNmj&#10;YLTUzuoH11I+kn/Hj25HxqejnaUqzP8AYOq1MQhaYHRYLbg+k6U+p+nNwbCwH0/wv7fPDoQdDBh4&#10;T449RJYMCLMCNII+o544tcC3+vf3U060elMNRQjUSSo1WvHqI49V/wAEkWA5/P8Aj70aDj1rrhwW&#10;RQSTxpuL6jYafqTe1wCb/wCN/fvOvXuuXICjk2AB+oKi4Wy/63I+v0/H09+zw691jdgAgFrRveNV&#10;UD8XAVvxYG/+8/Tn37h17rkQRyGugB5YIBp1AKNK8f0JJ/P0vce/Hr3XidVwbA3B1g/2dGkFSb/6&#10;/wDT/e/fvt691wRhdgqsWJJ9XBA03HP9PwLf8R71x691x0tYfVm1Ar6mVdIIINzfhQAPpb6cE8e9&#10;9e68bkk6ywPqsQUBYW9bXH0N/oPzY8Hn37r3XRF2QMTcMCpJ1GRlHpvcm/45+v5vyfeh6de65clU&#10;VjyAFZfUCFNl0qSebAEf4j6e/edOvdY3cL41FrK4aNFW1wVNwrKCAQDc/wC34HvfXuuRBPIb0gAa&#10;rKFsGsoCoLC3JJv9f9h79x6912TfVcrchbuCeE8YC6f62+tvpb3rr3WKNl1FbMxNyAxCkKbadJtb&#10;n6C3H+wHvZ691yKta9ix1Kw0sVU2K2YD8hbAG4/pYH6e9V691jbUwLB2KkE2I8Qa1hrOr8En6D8m&#10;/B97691y9LPGrarhgVu12YqLopve5+gJP45vyffs168evHlRGx50xggKSVBsulQeSAAbXvx/T8a6&#10;91w1gCMAKArBo1WNALWOpY3HpGk3J/2449+r17rwGoB1N1FrtoUIpL2XhRYWvqYm9j9DyPe+vdcr&#10;sSQxW5Cgvcroj0aV0cElRwf9Yf19+69nrFHIAxGl2BsbScBRb0gELbkf0FgLc8e/Hr3n1y9WkalY&#10;uGViAxsdJBD8XBA0gci17cH6e/de64kk6iGdg12IYGIErYatTD8k20j/AANwRz7r3XM2do1Y2IZW&#10;X8s7Bbqpuf62uT9Qb35N/de64n9OglRwgHpL2DMFIUG5NgD9b8f0v7917riXUKq3XSrqyKIwARb1&#10;hXFxwST/ALcjj37r3XZGslgwtwGbSmjmS6myi3AN2Jvz9D9D791759cjq9QbSBaxJOlRGV0qALHg&#10;Hn/W/wB491vrAGF7aGYH8SWOlAPT/ZtyP6cAW5/p7rXXMAlAGVydSmytcelQQwHPAAAJPF7cH6e/&#10;de+XXpAxDHUzKSW5DRgsBYyDWDwb/QG/54t7916vXZsXCsSDcMLqGZzwQGJJ/wAOT+P9c+/de696&#10;mUJ6FuIwLDUy8hOFv+Fve/1HIt798+vdY2KMgQ6QgYFAI0QWW6+h1v8A1Y/48/T37r3SL3Dho5ke&#10;WNVKgKQ/iDWPl9ZCcgizaj9bW+oHvYNOvdA1lKGWG9xERpLIr82WOxUX/IS6k6gf6W5sLdXGR0g8&#10;ji4KktEUkBOkmM3lK8gI2qQiyn+oNtX1vcEe63g9BdlcGyWVozJIjABlZZDJItxE7KzMRqVlIdgx&#10;Buqni3vXTTKR0B+9NuVZenytHBIamhLF43YstQkcnjWOJybta7a10m2q1z9B4jptgePp057XzkNb&#10;DGZGYyQOqVES6Si+ZtUbRJ9TyOACDp+hDEX8OvA16HDDVDeOIahZ1Uab+tDIygEBiS1gP3GPBH0t&#10;z79055Z6ELHVnoB1hVVgB+2jMrk3IV1BFh/UfXnn6j34Z60R0sIZS15NYKSFLXWy2LfUlSwsouSe&#10;efoSRxunWqZp0/QzEtpOlSG9TqNCmN1KpccekWvyPVYAC/vXDPXup9PVKQxALEAgrIy2VLavrYWO&#10;n8g2+g+g9+r6da8+pKzEjUdbHRyvH6UKn9DXHpAF73B/xJ97x17rBJPqDt5NTBfUF1RqHjFmduD6&#10;T+FAv9T/AK/vl17qHLUAhfI7AjSTfgnkOhCs340gi/NvofV7qTXr3TVU1b+LRZHVgABYEpqchv1n&#10;6hb6ifr/ALSPULVPXuPSZrMhojsraFQqYwqIASpKMglINiL2/UR9Tf8Arrrfn0m55qitqWgoojLI&#10;SjKEikIVjMYwV0EgFRdmuxsbm/AI91unp0LuyevChirsrHqkCArGyEJFrXUUjQ3BYEXLH68Cw9+J&#10;6tgYHQ601PFTRCKGMKEW6qQqjQOTYBRfVyTY/wCx/pXrx6kckBivLWAAsBwB6wpuLC1mP9fpe/Hu&#10;vceuiHuxDXDamHpdFBUX8gNv8f8Abm4Pv3XvLrkbFlDXsbaLaWJIYlNWonkkfU/1v+Tf3XuvH0qE&#10;YI1wt7AHT5DpOkEn8g8W5F/wbe/db+zrGSAFX9KJb6IFNvqQClx9DqP+8W/O+tdZAuokq5CqylmC&#10;tb9ZC2Nib2Nzz/sfevLr1B1ya5Y3shtZjYoQuiwZUPJta5BsD/X37r3z6wi/PF2KHhtCgJ9bLdQC&#10;Tcng2/x/p7r3XmJIDOltYAUCy2IUWYXB4UAAgfU3tfj34de68NR1NrPOogEMgFh+sPY3tf6fXm4P&#10;v3XqdZCQWUEN9f22AUksDcXY/wBfyf8AYi4Yg+p17rxbSgRwnKiwsLgyEK1gS1ub3Fr/ANLX9+69&#10;1iLAKqGyBLAKYwpZLnhSAbEA34/2H0N/de6yBNRcq5KK15HCGw9VhpZwSCASW/3v37r3XNkOu5YJ&#10;wwLENGAClrqjG5tYlhwP8ffq9epXrGtzrAF2Mf5KBBHzdU1Cx4N/TcAW5/p759e68VZgGcafIFCr&#10;ccXUMLageEsFax+vAv78Ovde4IclrBtRswYKD9QwcC/F/p/sR/Q+69x6ysbsg0sP+OLWBuw5BYsx&#10;4PA+tvyDYke/deJ66IspjdVFtN7Aah5AV4uWtzf02vYE/kj377OvdcCeLX0qmkaCoQlWJ9KgAgGx&#10;1cH6f6xv7r1euYHkLkMfGHBc6T+q9gVLgm/11G35HP09669TrmUOq+sKTr1EqUFiCdRRzcgAFjew&#10;/H+tvy691xB1a7gE6FsDpCBADcRhlIP6r2FxYg3+oHut9d6bgXW3kVbD0AjhWHBvZVAAax/wv+R7&#10;r3HrkTdZWJUXL2U3HK3Ykn9RIJ/x55B9+691zNndSVIH1iN1ALW9LG5PBuo/wP8AgW9+611x4VGi&#10;IAAF/SFv6yVte5t+TY/UXv8AW3v32db671AKVN1UBboRpJV2/SQLj6Eng/T6Wsb+p17rkqltYuVj&#10;DhmIUm/15HkBN/rc2/2PHvx4V691yZADqJEZva5DKl2JYcORe1tRuAP8b/Tw9OvV64qrsWXgEIul&#10;QVCMq3GiMMBceq5NyORz71Xr3XTD66goLBAgBFiTYrdSG9K6RcA/g8/T3vrWepEP+7JQ9jeT0sCx&#10;UKdS2Nr8X5H+xH+O8de6eFu0ihl0qBeG+jgLcAvqIFjxbjg3/qffuHWx09wLYkMLegEgEs1zdSRc&#10;mwP+PJ5v711bpRUagLbgem2gtyI2X1rb+pH+PA/2PvXVT0+wKSHCqF59XB4IUkm55uRe/wDT+v49&#10;66oenBU+pAsSf6mx5/VqP14+v9P68ce6oT5dSFAOpgbE/i5CXBA0gcW+v+2t791rroaV4AJ0nUL3&#10;N/7RFvx/xH09+69k9YphYMD+og24WSxA5vYcn+v9f9791sdQpm1O55A0Na1lCgWBDarenj+n1+nN&#10;/furjh01SC/1uOLkoLNZrgctew55BH+9e/dWHTa9kJYhTxyPq2ljq5A4/r/Q+99Wx1DtyQgUAXDB&#10;uPqtwf688An/AG3v3W+swVbWv9bMAxK8WvyTzb8+/da65kj62IY8n6fTgck/QfT6n/jXuvdRJRa/&#10;N/6Ef7yfe+t9JHKOC7C9xfSODwb2Nv8AY+/eXW/Pqmf+ZNnhVb56w2s0srx4rA5PNzxJKghikzWS&#10;WkhnaORrCT/IWVCyMbEldIBPvXl0nmOQOiXbYgIut2LuiIX1hH80l+Lsx5LWV2ueLixIa+x00OjC&#10;7XpRIYSNcaBSRqZRJEmm9RaMBeObta304vz7sOnB0YzbELeUFdYZwi28XjUMttJDNcgafSQeR/iO&#10;ffurjoe8JTsqIACpkQMHvoYp+uwP4UAX+l7A/wBD73x68ehJxqIlltHpkAUAKbajYKCP94JBB/A/&#10;PvWeq+fS0x6kLFqLk31epgysfrJ+2Lcj68H/AFIsR7qetivSqhjIBY6QpChW0BrENdiy/S9/oP6i&#10;/wDT37q3TzCq6zdCDYlbFVKBWI4Rv6AAc/6/19+6904wpcAFHjvoYlW1sNYIAIf/AFxwf9gfr799&#10;nXunCE6nLqo4W5cHSSW59Ln8H8cE2/rY+90z1bqfTkm4VVUFGDqQyAMPVazfk/Rv62/A+uutjpxC&#10;Kw5PGq9iSp4JJLH+n1+v5/2Ntdb6lx2F2NgSD6b6bLcA3FuLXH1P9P8AWHuvdZlFv6EAfj+o5IFu&#10;fpYf7Ye/da64yngnm39kj8gW/wB8effuveXTRkH0xvxYn8X/AMbn3viet+XQrfF/FSZPtyhqhp8W&#10;Hx+QrpgT+Gp2po9I/rrkX3R/h+3os3Vwtrp9SB/q/Z1aJ7a6DH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BR2BOxrKWD+wkJb+tyxN7+9inRlZABCfXoMqg2B/2H1/2/vfS5ePTL&#10;VNw3P5sf9vf3vq/l0l61uCP9pH+8ce/HrykU6RORbhvza5+v+FvdTxoenBSlR0HGVe9xf/VAf4cc&#10;n37zr1716DrJNctb+ljf6f4E/wCvf34evWx8+kFlmssh/Ohhx9PrpHvfn1s1PVQvyWyyzbj3BJqu&#10;sSeMXN2Jf/pY/n3Zc9KlFEAPVeuXkaJHjNjMt0kRzqu0A1FQzDn9IW9uCP8AYnTHHVT0CO4pXheR&#10;GAYJIJSyiwuWEZBYgXXSdROkEcWv+k1Pr1Rvl1rufzG8nTZDvzEU8FR5mxXXOCo6uO4tT1U2eyuT&#10;SLSvAP29RTt9BwR+Le/Hog3Fqzj5Af4T0R/bOJkz+59vYKKGWolzWdxOIjp4OJ55MjXx0SQwnn1s&#10;X0rx9T710g63y+4IoMNjaTC0pAp8RQUeLp1W1lp8dTJSQhfzYKot/sPfuvdVz7wrI6dquqlfTDTJ&#10;NUSsTZVjhjaWQsfpwBf37r3WsduesmrMjV1M8jSz1E8s08r+p5JpnMsjsf6kkkn+vv3XukgTc/77&#10;+vv3Xuu9R/43+fpb8+/de67LA/j/AHn37r3Xtf8Ah/vPv3Xuva/8P95/4p7917rnq/w/29/959+6&#10;91KhcBbG/wCr/Dj37r3We4P/ACI/1t7917r17+/de679+691737r3XH6j/ex/h/j7917rr/H83N+&#10;Pxb+n/FPfuvdcRb6/Uc/W9/pe3v3XuvW/wAbc2+nA/2k/wDG/fuvdeHFv8Sebf70B/j7917rv/bc&#10;n6H/AF7H37r3XX+P+tf/ABP1uRf37r3Xvxxxf8c8j8D/AJF7917r1uQPpfgfUcf09+69164/oeeQ&#10;fze3049+6913/wBC/wC8f63Hv3XuvWBF/wAfX88gcf8AGvfuvddfTjgf15+oA+nHv3Xuu+T/AL4E&#10;Xt/r+/de68eP68Hj82P4+vv3Xuvf8UH0P+F7/wC8e/de69+Rf62J+hB+n++/Pv3XuvE/jjj88cc2&#10;/wCKe/de69bj/E3PIJ5/pc+/de69b6C9/p/tj9bf149+6911+b34N/rzz+b2Pv3XuuX9LXP+x+n4&#10;5Hv3XuvDg8f4/wCFzb6j/fW9+691xJsPqT/T/bfn6+/de67J/wCKcMLH/Xv7917rv6cfQfXj8fj3&#10;7r3XX9Bf+n+I4NuR/T37r3Xf+w44NgbWv9LW/wAffuvdeuf8D/ifwfrY/wDGj7917rr+h/1yL/48&#10;kn/jXv3Xuu+Px+D9ebcc8/8AFffuvddAi45PH9AOb8ge/de674/rb8X+nI+t/wDH/H37r3XRH5t+&#10;Cb8j8c39+6912bfXg/4fk3+hB9+69142vex/231/31re/de69+P9b6AH6/48c+/de66H+3+v+8mx&#10;v/vf09+691yI5/P5HJ4seLe/de664/1xzwP8Txa3v3Xuvc/i/J/w/wB9/t/fuvddDgX+osLEnm/+&#10;BH09+6913za9uOT/AGT+Pr7917r1/p/sf6D/AGPHv3XuvG97X+v4tfj+vPv3Xuux/rf7cjkfQe/d&#10;e68Dxb/jY/x4/A9+69119RyfqP8AWAseffuvdeH0v/S1v6fTkj6e/de699B/T+v5+v14/wB5+vv3&#10;Xuvf4fU/X+lj/vre/de66PP0It9Bz+fx7917rsj6/Sx/re1/fuvdev8AQf7EfU/4j+vv3XuvD6kG&#10;x+n+wH9Df/evfuvde/r9Twf975W/v3XuvX/1z9Bz9bH+v09+6912LcC3/E24/qPfuvde/wB6/N7j&#10;6/776+/de66/wP8ArcfgWtf/AG/v3Xuu/wCl/oPz+b2+o/5F7917rq97cHnm/wBbf04Pv3XuvWsP&#10;z/T8n88D/kXv3Xuu/pyDz/S97i/Hv3Xuvf1v+bf4f63+P+Pv3XuuPI5ubfUf04H++Hv3XuuyOb/4&#10;/wC3H4Hv3Xuu/wDX+lz9f94t7917r1zxxzxf6j8f19+6910OTcWPPPH4/H19+6913z/rkW/PH+v7&#10;917rr8D6WNvpx/th/X37r3Xf+H1t/sLAf0P09+6911f6H6gkjk/1+lh7917rv/bfX8fUAn37r3XX&#10;4P1/1gR9f8fr7917rw4/24t+f97/AN9/sffuvde/pe55/At+L8+/de69/Xn/AB+n4/w/2/8Ar+/d&#10;e699PoP9bjnni/49+6913wb/AE/5H/Ue/de65e/de697917r3v3Xuve/de697917r3v3Xuve/de6&#10;97917rmgu6j/AB9+691dz/Lnwa0nUeYysi2kze+K2aIm37lPi8XFQgg/0WSST/b/AJ9+691bPteC&#10;xiBsLWFjzyALf717917o1uy4NIQW4sgFrfW/P+v7917o1G1YyqRHkE6f9tbi9vp9ffuvdClU1YoM&#10;PW1TsEWno6idmJ9I8UJc/wCwuD7917r56PyG3dFvnuHtXeUE71FNunsDeWfo5nYsWo8vuCorqOxb&#10;8CN0Cr+AAOPfuvdWdfyXdnx5bthMpUxs8a5qOrRwtx46Sjmjlibj8OiNx/Uf63uy8D0c7YKKW62/&#10;KQkLb68D8f1PNr/7f34jPRp9nS3w4N0AN7g6iAACSw+p/wBb3rrTUp0Le31u6cf0P0BsRyAf9t/s&#10;PdumjSnQ3YJbJH/sT6RcDT6fr7oR1roVMYNKIBb9IF+Lf1v70B14549CBjwoCqB9LG/5uBcXPv3E&#10;9apTB6U8BHAP1uP8bWH4/wBt7sBjrQH+ToVOuoDJkXmYf5qIc/48k/71796dIb40UjqvD5S5dcj2&#10;DXIr6/A7rf8AwEjW5P8Ah7qTinR5ty6bYdFivx72B0ZKOvX926t1xJ/3j/kfv3Xuur+9E9ar1179&#10;Xr3Xveutdev/AMi9+6311f37r3Xj/vuffuvdcR9P9jYf7179Xr3n1y96qOtdM+4HKYLKhT6qiGDH&#10;r/UNXziC4tf/AA/H+2+vvaULfs6akNP59Gv68pFpsLQRBQAsSC1uLaQOf9v9Pary6T9DTQrpQf4C&#10;/wDtube6dX6dPeut9d+/de697917r3v3Xuve/de697317r3vfXuve/fLr3Xvfuvde9+691737r3X&#10;veuvde97691737r3Xvfj17r3v1evde9+69173o9e697117r3v3Xuve/de6Ycj+k/63/Ee99ePDpJ&#10;y86v99+fex1Q9Q3/AB/sfeutjz6jN9feutjh1yjF2H9P+KfX3sdebh1Yd8R6WJNtbgqfGBNJW0aG&#10;Sw1aQsupdX+wW4/wHtt+PQa3ckzhfQdG6906K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qcfnHuL+J9uriwpMWAw9BRalaxL1Ef3str25Bktb6e3o+FehHt&#10;SUgr6norGEiVnjvdtBFlAFiDdTZv68c8/wC9H26ejUdC3j43Ko1rMFUkcALdjGugn6Dm5va5/wAP&#10;00Pp149POoKVX12Zl06VXjnkFR/T62sfyLji/j69a64hozqBIHIaygm5W4BI/IuRa305J+vvwp59&#10;e66uQdIXUbgcrqAYg6WsB/rC/wCDbj37y+zr3XbCymw/SRclwxCxrxpYMPrc3JNvryR78OvdcQgJ&#10;XmykqTpYax+FIYXuOCDx/T8/Xx691x1/VATo/tABRw5urWf6mw/P5H9Bb3rHXuuDlWH+qIA0qDpW&#10;zXXg/k/7Hj/Dn3vr3XI63/5aEKPoFsCSmm/H+uSbAn8j8aPXs9dAhSP1amYAOiKRa5tqCD686vof&#10;zz73WvXuuKtGxbUV1Loey3HPIDENfi5FrfQ8/n377evdd3I9IBYq3AsDpOk2Nj+OLDn8e9de69bS&#10;tuDp5YuwZwIwCNLhhb68m9h/Uj6+6912ACyqLBCylihJexNhaQX4uLHj+n5+u+vdcfIvIUnQOSPT&#10;YBiNJCsLkgcWP5H5A9+NOvdY2ZWt6GJsNIVlVbMbE345/r6uOOBYn36nXuuyGcE3IfSpZSoUi5ZG&#10;Fhbji5JIBP5A/T49e68G0sOHu7qFZEQiwY8tp/19VrG39Rce/efXuuKvCfJcAkCNmWPWRqLEBgG4&#10;+pX6c39+691y1lQQoLFGH4/T6TY2a1x/Tni3v3XuuJAAYEobG7EsXdREgIs+rji4JvYf1I+vuvde&#10;ABYBDZD6maNtbC4sAsovxcWJI/A/I9+x59e66EyhdIPoFyQdOlQzArb+vpHIP5H+AHv3XuuBIbjQ&#10;zfQAKQqC50tz/tv7XHFrWPv3Dr3XZVnHLWkKrrUgDgkqyoOLfTm9gSfqLce6912r/psG8juLFFjI&#10;AufV6Lg/q1fQ/wCuLj37r3XHXF+5q/AV2WMsVLMSAyhuPqQP8D+ObD3Xvs68Ha2lRqKstzyHVlBU&#10;MVI5Fh/X02vb37z69jr3C8EqQOX51MixoCNLauLgm7XsP6kWJ917rtVBsFYqrkMSjBpF/FhKt+Lj&#10;k2twP7Q5917rj5VC6AfSPUw9NlUkFfr/AIDlSfqP9Ye/de643/qhYcabFQg503Dfi3F/Ubf4Wv79&#10;17yr1zZXdeSPJpXyA2AAsQVH0t9Bcki5P144117rpWtpALamdbMiJpVQxBb0i31YEcG39Rce9+fX&#10;uulaP1XF1AV2VNRUuSQGUMePqBe/1/wPHqde66DN+hQSUa17nUGVCL2P+AuOfTb6e/deHDHXIlVu&#10;CVsOSb8qEQEENq4v/abVx/Ujk+631waCOSy/VXAfj9x1tcAK63uLggm1vp+bg+r1rpAZ3BxsrPHG&#10;SRaTSPo502CWa7fpsxW4+n5sB7sD5db6B/IYxoZFEiEktx400qNbadWocg20jVewJ/x976sCDx6S&#10;ldQipVw4SImNr6UV21mL06EYAgelbte55PIIto9b49B1mNrmOR6mMidpNCkiNpCzKv26xnxabGzB&#10;v9e44Bt79w6bK+Y6LznMDXbbyMmYx0MwhaSGWsozxDPHIwLSskTH66dYuBYAXJ9+6aIzXoQdsbgi&#10;yVLFJFIUCsrssmgNEzLcrOVJ/SOTz6benkm/vn1ZTXoWMbXrGNBKlEUnWyoDeO0wGsMDdgLMSwA5&#10;/wBj48et9LjF1cbBCurWT5yGku403QBJIwSVBAuQCALC1x6vdePShp66OwQML3SRwVjEYQAeMpIQ&#10;RawYlW5v9PwPfutY6c0rI7BZFuptoGtAn6gP22PI1cWuwAJBuPfqeXWj1IeYuBdlEmmzXKpchdLr&#10;YEf6kcvwSbD+g1knr3TfLVMhOoMxcpqkWNbFS+lxdTbUQbgH88XF7Hfz69X06bpclEokHjbSAryI&#10;pdVuwI1Jdr21GxseCCbe/db49MdTl5LIiujFJB6ixCCRQQ5cjkhLXAF9Fr24N9/b14dY6LE5LOTu&#10;sMFqcupaqdVlVhGocmJwQALAB24BJ/NwW19nVgv8XQ77O6/o8OoeWIy1Eh1ySyFZpZHHJcui8niz&#10;MFtxx9BfRPp1vy6E+MRxARxII0QK2kABFsdSmy8j83BP+3sL6699vXg30VhwSdIQKVJ+lvyPpYf4&#10;cWP9Pdbx1yKlwoYhWsobU3AtfUFv/rfni/H+A9145HXANpCi3qZk50qV06j/AKjjkt9Bc/Xnm3v3&#10;WuvaotXPJ0oxUE6QbfX1X4+g/PNza3v2eveVeu9RUKq+oqQEJJUhwgDNzwQLC1zxb6fk+6913Yar&#10;MyEqW1aiSUAAN1cnjiwJJsPzcc+/de68FGrSmoI3OofrIvf0MmqwuPUbfj63HPuPXuuhIBZQ5Crp&#10;azfpW7Fktx/hzc3/ANsL+691xLN+jTa5IAWxBINrG/5sRb/ePz7316vWQgtbV6WsoKyMCLKLvYG9&#10;wCv5/P5/prrYPl11q0KF0jUXQsQqaACxa5ZP6g3sL/k3/HvfWuuF4w/1BACekNpUMRYkagbA/T6n&#10;m5ta/vWevDh12CRpVSr6T6SzH9egamIawKqRxc3Fr2/J917rmttRuUJ1NqYsSUtYjSb8HkXN7D83&#10;9+6910FUuEQERvY6v7fBuSrJqsLj1G1uP6jn329e69rBsiswQBWtyVQnldTEcDg6i39R/qRf3Xuv&#10;FmuF0fW6AIy6PSbNe/B4sPrfng8k+/U691zuSBrDBrAMrlCpCAM/+w1Lax/2/wBbe6916+kBPSCC&#10;jElUUEFtZJN/oQb2U/15FyPfvn175dcNShvwACtl1WCvbSz20kAG1vr9bm1iR791vrsG2lb6tJJj&#10;kLtbWFALhbAEKRxc/j6e/cevdd3DaiWTUGk1MSSQBY2HP1sRc3ta55HJ91rrypZhGoIVv1Mbhv8A&#10;VXBGoA3FmP0FrfUc+69TrkCCVVSyj0kLyVUE3B1MLD/a7/i35Ue/db+zrysx4ZfSSY/rdBY2csxu&#10;ASLWN7/0NiffuvdZNLj1ScEBQ4YqV9F5Dp5ueRxf/W+oNvV6910WKgKLenxsSbKCGOtyT/RvrYXt&#10;zzYke/da69whuStvTpBYWDEFSxZlPpa39ebHixI9+6912hNlUaTpvpZnP69A0uFtZtNuAf6fge/d&#10;e+zrv0EEF113dHa7krYgm1/qbENqH+v6vz7r3XSoAwiW9v1FjqBBP1KFNWnkWkNrD6Dn6+x17rIC&#10;VAUHSPTYBmst1uLlrgAG9z/iLfQA+69jrwYkn0sQxZAAwkHp49XFlNjbn/E/19+pjr3XJhwDICAI&#10;1BD+MqfGwlYAX5+lvx/vfvVfTr3UqnLKvADH9s3a6qzP62IcWsCP9Sfp/asTbdK9b6coRZ47+OwN&#10;jrkVPwUY2A+hH4bk/XkXHvZ62OlDTJcABbc+glgNNwBdR9SP6D/XH9PdevHpS0g1KVBBJ1KSSfSe&#10;C+om34sf95uT711U9PFOpJH0sG1EmxAvwNOngf0b6/8AE+/dUPU9ARYjg6gAAW0kH03OsWve9/8A&#10;Xv8Aj37qp6zXBOnSwt6dQN/0t6tf4B/3v37rXXGRgp9eoooH9OLEkkn82P5/w/1/fuvdRm9P5HF2&#10;vfg3Go+r+nv3Vh03y6hYHR9Rxq5BPDa9P4tf6gf6/NvfurdNcq/q1ekGzKAdNyygrYc34BANv68j&#10;8e6v03udV9LC13H6gD+AwZefpx+f8f6W31vqMA19JP0NyWsNR+gKm31vx/vuN9e6zj02tc2UXNgO&#10;CL8D+lvqB7114Z689yLFb83U/X/AgN+P9h/vHvw631Cmbjm4Nv8AD8fW9vfuvDJ6RWRfVI1rWueS&#10;SOPweB78etjqgX5s7hhznyW3THG/mi23jtu7bKOeEEeOTJTshMdmUTVEoddR/Tex+nv3SWU1foL9&#10;rwkrCFE1mkX95xdg8sarqVWuxKsb/g2P4PBsB1UdGQ2xTjwRxK0X7KMUWS4WO5UkuR+kDUxPDfSx&#10;BJsbDh1cdGF2rApENprtBLG0gfysIRpIjGo+pSBcc/0/1veunBw6HXCo6uhIN1K/p1LcN6FjXWDf&#10;+pHB4IuRcD3Wj0IFFCCoVwXKrqkIkBv4z6tTsB9b/T0/0v8AQ+/EenVelnRqQUZiV0nUWuGBJcs2&#10;sm9hybE8Ai9xYj3U9WHSnpo9SooKkKx9TG3otc30gD/CwP8Aj7914dPMKH0gtccADV60sdVmUf1H&#10;5v8A7a9vfutjqdToxY3AQBtT3X0nxgWIsPV6bWHHF/6ce4HrfU+IAoxDhVk1/ksLAhHWRb3/ALQa&#10;9z9L2+lt18+tjp0h1D0FlNramf1a2ChLq/HII54PFr2J4r1bqagH15uwWwP41C39r+n9P+J9+611&#10;KQ/1X+tj+ofSxN/9a3v3XuspBK88cHj6XNrHj/C31P8Atvfut9Yn/wBVc3sP9b6Wv/vr+99a6YMm&#10;5Edr/wBST/rcW9+635dGn+G2JjlzO8c62oyUtFR42P8A1Nqyczu3+v8As2H+v7bc4A6I95c0RPz/&#10;ANX7ej++2+iH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QI72nd83KhN1iVVUf&#10;0Gke7DI6N7RR4I+fSDqHPP8Arn/invxx0qA6YqlyAfzxz/r/AI9+A8+vEdJavksH4/x+v9ffurKK&#10;DpD5KQ6WvYC36if+K+/efV6ADHQb5WS+v/Esf9hfj34E161ToPci41NYWsfz9P6e9Anj1YA0z0He&#10;dmENLVyf6iNnJ/HCFyf9sPe/n1anp1Sl31kWqMnnpV0uZ8i8UYP9q0hCrcg8nj8fT3YcP9Xz6Vnh&#10;TolebeQrLYlC2uONSD+uS6xqqEjkkqS1vp9PwRo8cdN9AfuWaMCoI0kKShSMvGJGVNRYEqtja4Js&#10;Db8k+6+XTbVr1rFfMPL0Oc+S/aldjpop4IsniMVI8UiSKtfgdr0OCykDNHwGjqaeaN1H6WUrYEW9&#10;+PHoOXhBuXp9n7AB1n+Eu2E3l8vPjdtyWlNbDkO5NiNUQ82+2os9DkKmZrf2YkiaVv8ABTf3rpN1&#10;uTd51peoquSeZSfpfkH37r3VXPfmRbH9adlVqzNDJDsrdQglVijJUzYeWnpWVh9G8jKAR+ffuvda&#10;5WXfVUSn6+ojj/aTb37r3TCf9j/sffuvde9+691737r3Xvfuvde+vv3Xusqj8fj8Hn/bf8a9+691&#10;Ii5JH9QD/tj7917rOB/tiDzxe1/639+691z/AMB/vH09+69178f4/wC+/p7917rq/wDvBAP/ABPP&#10;v3XuurEX/wAOeRwf9f37r3XE/wCP5Fx+D9Of9v7917r315+gt9eeLH6ce/de68ACPza9vpf/ABJA&#10;9+6917/D8gcn/C30N+ffuvde4uR+P68k8+/de69xxzz/AL36h7917rs2t/rn/W+v0B59+691783F&#10;/wCgB/NuCffuvdeJ+n0tYG3+w/H/ABT37r3Xh9Ob34/H5/r/AI/T37r3XQ/w55B/qR/X37r3XIcW&#10;44/Fv8eASPfuvdcR+CBa4P0/qfp/yL37r3Xif9e3HPFrX/w/1vfuvddn/Y3+ouQf8Qf949+6914D&#10;m39R/rW/23+w9+6910f8R/X/AB5IP9ffuvdd3NvwBzbn8fQX9+6910bgf0sRz/j+f+I9+691y/PH&#10;+PJFrfj6n+nv3Xuuhf8AFuLXF73/AMffuvde/IP1F+Lm3++59+6917+lyfzwCP8AiPfuvde/4m5H&#10;5/1wB/re/de66/23+2HI+l7H/iPfuvdd8ci4+hseP6/n37r3Xvof8P6gfQfWx/p/X37r3Xf4sLH6&#10;fkWH9B/t/fuvddf7x+bcXuT/AFI9+6912LD6C555At9Pxb37r3XX+3H54N+P6/63v3XuvEf6/wBL&#10;cixP0A9+6911f/W/N72/P5H9fp7917rkB/r3sfr/AI/19+6911z9PqL83Nx/rAH37r3XfFjz9B/s&#10;QQPr9ffuvde5H5t9QPx/gPfuvdden/H+n1+l/wAf63v3Xuu7f61z+Df8Dk+/de66/oLX+hsePr9f&#10;r/sPfuvdeuP8PqOLEc/g2/1vfuvdcv8AX4P4tzx+OPfuvddX+v8AXkXF/wDD6fX37r3Xvrb6G3PH&#10;9frx/re/de69/sOT9bn6f7D/AH3Hv3Xuur8m4t/iT+f9f/bH37r3Xf5+gAHF/wDebf8AFffuvdeu&#10;Dx/iB/rXFvfuvdev/h/seBfn/evfuvdet/rfQix/3km3+FvfuvdeI/3vgi5P19+6910D/wAQP+RW&#10;/wB8Pfuvde+v+xNv6EH6j/ivv3XuvWHAsfr/AIj/AA9+6913b/Af8i44/wCJ59+6912Ppb8i3H+t&#10;+ePfuvddfi/0Frf7C3Bt/X37r3XV7f1B4/r9foQCb+/de65Dj63sP6i/+xuPfuvdcbcXP1PBsByf&#10;r7917rs/n6f4fX63/P8AvHv3XuvA/n682IFvzxf/AG3v3Xuvfn+g0/1tax4+nv3Xuvf639Tb/H/X&#10;/r7917r3H1ta34Bt/vPv3XuvWP1H+H45+n49+6917kf0/AP9fr+T7917rq4/Fv8AC1v8Db37r3XZ&#10;v/T6m39Rx/gffuvde/P54+nA/p9ffuvdev8A4fQ/4cEfXkn37r3Xr/n8G9vpb/iPfuvdetcX/P8A&#10;gLcf4f8AEe/de69YfU25H5v/ALzf37r3Xj/sTb68f7zz/wAR7917rsf7a1/qfoLcX9+6911a3I/3&#10;g8W+vv3Xuu7/AI/qbHjgfk+/de66P5P5HP8AsCeLf7b37r3XIc882/of8OPp7917rv37r3Xvfuvd&#10;e9+691737r3Xvfuvde9+691737r3XvfuvdZIv1j/AG/v3Xuth34T4FMP0B15GUAnyFJlczIAtiyZ&#10;fMyyQMWA5JRF/wBt/j7917qxnasJaSL68kCx+n1sPr/r+/de6Nbs6KyJwbEi3+wGn8+/de6M9tuM&#10;qsfH0AuTweDb37r3SS+Tm9z138du5d6xafPtrrbd+XpVLhDJWUmDmnpIdV+NUmlQf6n37r3Xz6s/&#10;IWeY3HJY/Wx5a459+691sd/yO9oRw0lVm5acsVospWQzW5AyLxGPV/rMsiqf8Px7uPh6P9vUCHHW&#10;yrSg2AB4JX/Y/kke/Gnn0sHy6XuJju0f1HC6RwPpz+n/AB/r/h78OPWm6F/b8f6T9BYf434sfr/r&#10;/wCx97FadNNxHQ14WPiIAHlV/P01WJ491NKdb8uhSxy8rflWKggfnnn/AG/vVPTj1WuaHpfUI4t9&#10;L3tcWH1t/wAT73xNeq8B0ooRcAf1BsTf+1b8+/Hq6+p9eho2Eq0+Pyda/AiglfV9OI4tR/3s+6nj&#10;XotvCS4Ueo6qS7lypym+cvITwlTLGP6nS5BJ/wBjf3ZR0KLRNMC09Ogr9+PSvy66v71Xr1euj711&#10;o9de/da69f6e/db66v8A7f37r3Xr8+/Y695dev8A77i1r+/V691xP+8f7f3qvWx12P8AinunWuuX&#10;v3XumfLoZlw9HbUuQ3FQxsnN2WiT70jj8eg3/wB49uRUJ6Yk4n/V/q4dHQ2rAIaKmS1rRoPoP9T+&#10;QP8AYe1J6YHHoTqRQEH9OP8Ae7WPunn051P9+691737r3Xvfuvde9+691737r3Xve+vde9+69173&#10;7r3Xvfuvde9+691737r3Xve+vde9669173vr3Xvfuvde9+691737r3Xveuvde96691737r3XR+h/&#10;1j7317pOZMn1c/T37r3SXlP1/wBe3+8397HVD1Eb6+9dWHDqMfqf9f37rY4dZYvqPr9fp/X+nv3W&#10;mHn1Z/8AGShgpetIZ40Alq8lUPK/N3CQxlAb/wBNTe2n+LoKbkxa7YHyoOjD+69IO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okAEk2AFyT+APqffuvdUC97bkO5u&#10;2t6ZdajzwTZuuWnk1Kw+1hlMVMLnkBUAsPqB+PrZRGCBToW2cei3VaeXSa2/CBpex4IHBBW7cair&#10;DgW/UR7seNOlgHn0KFHHZRJ6ip5GqwY2FlBRL8HTa97kH+tga5r1o9Tmj0BdN2JQnUf1lksqq/H0&#10;BBIPN/8AC3vf2da64ixuTpOghmVmS6FlAuqt/Qn/AF/yD+Peq9e68QWYgOwF14tYergXL8WI+v1s&#10;b/7D2evdcR+n6AKfwDwQD6BduASCB/Tji3Hv3Xuu7kMSW/WQpDAD1H+0oXk82vf8c39++3r3XjdR&#10;qU6QQb6iW0kmwNzduQL/AOv79w6910SLniwB0g8kDkqpJa1wAbsR+P6j66691xUPbUQ2gkhb31lV&#10;FxqA1cEKATze/wDiAd0znr3XRVktpLEkH1aRrYxWCI9haw5Itf8Ar+BffXuvDn9Wk6WvpY+qMldP&#10;pH9L3/N+bj+nvXXuuLguwGttOpeAoCm5AVRq4sf9iPr/AE4914deRPQCAAhsDotZrcopJ4BIIX/G&#10;3H4v77evddgm7XIJYqrXAAJJIuAvJsbXvaw5v+PfuJ49e64sTGAysAWQ21szKGJs3JJbkWb/AA/1&#10;ufeuvdeJJIGlrA2Sz3AJOlQwt9AP1cnj/D34de66GsDyNcrdguq3kKj9Ia2oEWABI+tzYi4B317r&#10;iyFFUamctcXVeWMRARGNj6Ryf6nk/Uc++fXuu1uxsxjbQdRDcmPjSNKj8Xvxe/5HvXXvs64sHY/r&#10;db6LKFABLH0fr4sTxbm31+v0317rjYHm40nhgjH1c3iWwta44+n44sbX9nr3DrkW1E303YorBhoB&#10;ck+oDhj9Rf8AoLm9/es9e64HUgDayupQRqLMAS3JNyWBNrkA/UAH3vr3XLnVaxYA6VIcMoJYghgR&#10;+kXu1vxce9db66XXbW2or6ggYMHIQWCyL6gR6QCR/U/1AO+tddMrJZQxdnJuVFyTEQFRuOB9TcC5&#10;+trjn1evddH1EqfEzL6vX+pAbqQqgi9iDfkEHkH6W917rtgzagGkUOIwBxovcKgJa3B545t/r/T3&#10;Xj1xCg3IIW9lbQSCb+pQf9SbcfT6rfg29+691yLayQSoLEK9xoBc3sw+jHkgngWBJvf37rw64lSt&#10;pAxF1KjU17NrC39RLXNrm1rEf0Hv3y6915R6ja+nkKdSldRIVhIGH6RcaiPxf68E+695deQEfuG5&#10;FiF13VyF4RWTkEEAAkcnnnmx917PXtJUWDszseWQMSzx2CIbgcAaiCLk/X6i3vXWuugSWIujFdLW&#10;Y8xlgVIUAgnm4IJ+vIP9N9W67K3BCs6h9GkHiMkGyLdgODzxzYX5vwPdax11bUdS2AJUNoLD1frU&#10;C/09PB45I/B9+69XrrVr1A6EDWR9Q08/W4/tHk3+nA5vx79175dcJUuhuSA6kBbj0sWsP1EkX+pt&#10;/vXv3XukrlcBHUq7qhZgx0EsmkyORrJNrkC3P+x97HXugpzG3HjmLxoOS0h8th/aABbSPpcAk/Uj&#10;/E39748OthvXpFVVJLGJV8d3YBZGsSGQNy6ggDlTwb8/X37qwPr0kcnt2grkkKqscjogAkEYMYcn&#10;hG4uVKhiDybcMBb37FadaIqOgE3D17lsHVy5TCrVSHT5KuGIIaerCknUAhZQpBb0FuTewvpI900y&#10;EHqVt/dsFQFp6tloMgjIktPIGhKyKVZSGRio+pAFrXH0Avb3XgfI9CtSZdEUKGCjiGVZPBqDX48b&#10;BtTNrfgE/km/HPvs630qYckml38psI10Kf0gvJoAjEv/ACXpAFyBa4Hv3Xvl05JlQ6lkezM4Q3EU&#10;t5E9TLIqBlAFwr2F/qP1C/v3HrVOshyyroZ2RlBk8ayOVk9IuikAG/6Vubgm9yQTb37j1rqFJk9L&#10;iKJ2ZgdL+N2uFja40Ejlbc3IueSbfpbYz1ahJ66pqXMZZ0+3jnYXDqZEUtGZhpbi+q/pY8sDe31B&#10;sNcOthaccdCNt3qmV2SoyM0kp/bYiVVs45SNVK2UA83KC1r/AFPv1R1vA4dDljcHR0MMawxx3ATi&#10;MEjV+sBWv/sL/S44H091698+nWwssVxGAqr9NI/UeDf1fXn6cC/+Hv3XqY69pYAG1gQNIJ/qeVIu&#10;WsbAkj6fn/D2Ovde0gsWAYgtZDqRrvawEpII082J/wBcfX37r3XS8AMS1mBCarhzYEIpjsQR9LkX&#10;J5P5sfde67YWAIkYtqFrAlmKnUEKni31N+foffuveXXBtWrSxuVC8Hi2oAAi3J/3v8/4e/de65kP&#10;a39fGVDA6WcDTp9fB+nNri3+PHv3Xs+fXgt2UizahYFbkMzHUAD+kfW3A+o/1vfuvAddmxujFV/q&#10;QTbmQ/W/rJDG9rD/AHr37r3XEi1iF/BKrcg31XZSASw+lyR9Pz9PfuPXuu9IBAAdlDEDlFNxzplN&#10;iLDVYn/iffvLrfXQFhquxD3CA6vJZb6LpYixBXUV5N7j62PutfM9ZCGDXElmLBvQv9pT5FU340k3&#10;+gP0/r78OvdYyG8hDEalUKFYt6biy2+jN9f95v8AT37r3XKxtbUSGERUX4d7FfUH4tcc2v8A7fj3&#10;7r3XKMEkMpU6l1F+RfktpDcgf0vb6j8ce/de699QQ+lOCGOpjcCQlLqSWuCb2t9L/m1vder1wABt&#10;pj/sllFze+vSVIB1AcC5X6cXJA9+698uuQ4I/wA4bM2n9Os6DZVmB4+ptf8Ap/jf37r3XSjT67Nb&#10;kIvJkAAPjBS2mxuv05NyR7950695dZGBPKy6TqDXCkjUp1ABTxpJJIte5sPr7916nWNk1MFJCv6Q&#10;oYGwAWysosGb/Dn/AB+g49w63jrmLEEEkXEbJ6gQ7kEEkOD9T9bfS3H9PfutdeRNTKy6TddV7Ejg&#10;hyEP0/w/2Hv3Xs9cr6gVYBCRYsrMbr5NQAS+v9X5t/X/AA9+69ivXFQpCkIOVKrdrliHsfpyF9Iu&#10;Rza1zbj37r3XPQ6uNLSXubW0FyiDQElFgPx9f9f8+9de65gKpY20k6tKhizAX0paIixv6fpySTY/&#10;j377evdctJNispUMwOpQSBY6rKGAABNz+b2+t/fq9e64ugLWBYMxQEN9LfRbaRqYG3Hq4HPvY691&#10;kFwpB/Ij0epbMwupubfn82/40dHrfXEetlZdGlwCTdvox12Q2H+I/pxa1/e/t611xFitrBeCf1Em&#10;3kuVVSdQ/wASB/xT37r3y69ZWUWRTdbAE2csjlWB+hC8ctcfj6839149clUrcXkZueToLFbaVWSy&#10;2/HB/wCJ966312Bb+qFg9lALMFJYL+2Qo+rLzYXJ/wBh791rp0gBsrByq+QGwC2W7XJKkj+t+RYk&#10;Wub+7cR1sdOccSBwgKFiqqoYB7MGupBFmYEf0PAHPH01Unqw4dP9MrG+oKL6FFiLklTe/wBDf/AH&#10;/e/eutY6UVKBZLhOOb3GrQQpAJAvb/ev9h791U/Lp1pwAoUWvq4/rpLB9IBPp4A5+n+uDYa6oep4&#10;VSAAq8ghhcm+g24vbjixPH9f6+/dUr1lCEllJNkuxuTe/IAt9LkXtf8A3j37r3XA8qSbgte6qDYa&#10;mPAFhf68XP8AsD7914dRJBdTYm2ofqH0ANha5B4+t2uP9gffurDpvnbgi/LE6Lkc6QGFtP1/4oOR&#10;791fptnY3+oIB40spbUSS2pLXH+Jv791YdNshNgePTcc/qt+Qf6c/wCP9fx731vPWBQL6QDcMwBJ&#10;sbagbkG5HH59+691nC8fhRp0sB9QAbXuf8Pfut9cXNvqbAjj6D1C176T/sffutdN1U+lHPPGrk/1&#10;+n5/4r73jrY9ekPVvd2LEAKPrY2/2N/p/sPejx68OtaPsHPvu/trsXckjGYZveG4KynmXhI6JspK&#10;tHE6liSop1SL02OlR9eLe88dJDlyelttiBvQJUMkRszHS1n1rpniWTixC/qYr6hyBqIPvfXvPox2&#10;2IPGsKhVCLpLaAEZlADXtETpUgWsoPGm1iARfy6cGOjA7WhKpEV5vqLSKLMjadSlDeyi1iBf/H6G&#10;41506uOhtxMIVFClAOLXJWMIAQOPrwSxIspH1/HHuHDqv2dCBQRB3QuWUAXVeWGoWQyKGIA5HA4/&#10;FyPejjrX29K+iQuBIL3Kn0L6FBHouAApK2/Gr+t1uCfderDPSjhAupYkF7KoYcAq/Juf9tc/4G/9&#10;N9bHTshNuCwWxKW1WcKusCy3+t+Px/r+9db6cYm1cAn1KygLoI1ubKP625vxb6n+o92r17pwj1Rh&#10;NJDWQlr6jcqCbMEHpubfViLf7b3r7et9TYVF1X1tpNyx1K9ib2ZHJt9OSDybXFj711bpwjBNri1w&#10;wYWJJK8DSw/BHB4/P+HO+tdSlAsoNwLcXFvpYA2PH+P++411vrISBck3+trfm7fU/wCNv99f37r3&#10;UeSwB45/2J+nH+++vvfWukvlnH0/ov0/p/X3ry6sa16P/wDELF/a9e5PJvB45cpnplExWxmgo6dF&#10;iIb8gM7j/Xv7bfj0Gd2fVcBa8B0bD3Toq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XzcczTZitZjf95gP6WB/Hu44dHkApEo+XSTqCSD/j/xPPuvHp4dMNU1gbfk/n/D3sHy68ek&#10;nXnhh/ja/wDrfn3759XXAz0hMs9g1+PqAf6291Bz1Y8BToOcmwu1/wAX/wCNe/autfLoPq5v1EW/&#10;PP4BI59+qOnKdBVvapFJgspNf9NLPz9CLro/6KHvYzny68ASwHVHHcFY9RNNoPqmr5ZRZipZVJew&#10;b6XIBUc/X24MDpU3Hop+fdwGGqMlUlKKIxquyNdgGF+LAix5H4Pup6b6AvdM4SGRkEyaotWosPKm&#10;p2Uyl2N2FgQt+b/gH3U8em261RO1MzQ7j7R7M3DjJElxud39vHM4+aM6o5aHKbiqa6kkjYfVWjdS&#10;D/T3roLysGlZhwJJ/n0fP+UHttNxfO/ql5adZ4tu43e26Gd1LCmkw+06p6aoWw4ImaNQf8ffum+t&#10;mbuqs11VWL/6sE25N2Btz/j7917qpf5h5FqPo/fbJMYpKz+A0UZDWLio3LSmoiH/AAaFZAf8L+/d&#10;e6oPr5C0rH/Em/8Armxtf/Yn37r3TZ7917r3v3Xuve/de697917rkL8f6/H0+v8ArH/Ye/de6yDn&#10;6jkfn8888+/de6yxmzj/AH3+t7917qSOf63t9ef9t7917rmOLf7b/inv3XuvX/1v9e9vfuvddH/W&#10;B/H44J9+6911+bX/ANe3B/3j/Y/X37r3XHj/AFz/AI/j8/ge/de67/p/vfH+tbj/AH3+x9+6917m&#10;3At9f63/AKD/AH1vfuvddD/YC97ccf429+6912f6E/k8D62+vv3Xuuv8Prb/AA/w449+6914gi4/&#10;pa4ubfS309+6916/4+nP+Fx/jf37r3Xjf/iOTzyeLj/eR7917rv6fXi39P6/4+/de66/B5H4AP8A&#10;Ucj37r3Xf+9n/bX+nFvfuvde/wACB+Lfnk/j+n++v7917roj9N7fQ8/77/D37r3XuP6gc/X6H+t+&#10;ffuvdd3+n55/1/pyf6e/de66I41f0H+8Ece/de699Af97+o5sfz+ffuvdd3F7n+v5/25P0/2Hv3X&#10;uvf7H/G/+Frjgf8AFffuvdeFhcH62NwPfuvdev8AQ/4/0/J/2349+6916/H+FvyebH8c+/de66/p&#10;b/Ej88D+v+29+6913+L8ED/b/wCNgf8AiffuvdeNjY/X6fTgD+v1/wCJ9+6914/j/G4t9f8AY/j3&#10;7r3XiL8f0HAtb8/W/v3XuvfQE2/AFufr+b/4e/de69/r/gWI5t9L34/2Hv3XuvcA8j/X+v0/339P&#10;fuvddj8/T6C5/HH/ABFvfuvddX/wHB54454uR/X/AA9+6913/rA/Tiw/r/j/ALb37r3XRvccXtf/&#10;ABv+Dc+/de69/rX/AN4PFuLX9+6916/4PFxa39B7917rv88fg8nk/j/jXv3XuuP4/wAT+OP9bk/1&#10;9+6912L24uAeB/T6/i/+8e/de67/ANjfnj+vPN+PfuvddWAP9BY/1N/6+/de67v9f8OeB/j/AMU9&#10;+6912R9f+KkX4tz7917rjz9fxzf62+vJPv3Xuu/ofx9BYDi5v/j7917rwtyfof8AC/8AX8/8T791&#10;7r39LX4/Fxzzb8X9+6917834/oL3+trW9+6914G45HP144H9Rbn37r3Xgf6fT/D/AA5/P+29+691&#10;0P8AXFif9YfT+lx7917rscC3J5/4oR/j7917rwv9BYji1/6Dnm/v3XuvfW30vzcAfT/E359+6911&#10;e/8Aj9bfT6k8W/4n37r3XfA5/wBfn6X/AMRb37r3XX+8XP44H9PqR7917rv+pIP14/PP0uPfuvdd&#10;/T/E/wDE/wCH0/r7917rj+Prf6/Tjj63/wBv7917ru/45F/z+Ofpx7917r1+P8QT/gb/AJ/P+Pv3&#10;XuvfW4HHPP5ufz7917rq4IH5vxza/wBLjn37r3XfAufoT/tz/h7917r1/pxx9OLG3+Hv3Xuvfkf1&#10;ubDgWH9Pfuvde5HPFj+Bf+l7/wCv7917r39B9R/iCf8AD6+/de66PN7Wvf6W+v8Ah/xPv3XuuQP1&#10;/H+P9bf4+/de69/iLAf8UP59+6910eP94JPJBPv3XuvW+hBHHP8AUX9+6913xyLH/e+CPz+ffuvd&#10;df4/jg2HHH+w9+69143v+D+Ofx/S9/8AiPfuvdd2/wBa1rf7H6W5/Hv3Xuuxa3H09+69137917r3&#10;v3Xuve/de697917r3v3Xuve/de697917r3v3XupFOuprfm4At9Tc2t7917rZ/wCisEuA6468wgUp&#10;Litnbaop1fj96PEx1Ml+frqck/4/ge/de6OPtGAB4vqLlfpzfm30H+I9+690a3Z8ItCCBcc/1/N/&#10;r/vH19+690ZDAjSsdxxYHkX/AB9OBwPfuvdEI/mz75O0vhN2PTQVP2tZuut2ttalIKhp467cFPNk&#10;6ZR+RJRw1Ctb6KT/AK/v3XutJzOSk+S5vdjYf1AF+PfuvdbfP8nbaAwXTdTVtAEJx+MoY5SpD6Gk&#10;evjQtbkiOVOfd+AAPQmthpgoP9VOrraNQWX6EfUD8nnjm/8Aj72eFOnRnPQiYhLsot9B+De34I/x&#10;/pb3oVp1Vuhk2/F+jjklL2P+qP8Ahx/Tk+9+XTZPdToacLHZ1tY6dI4+oB4sP97t7q3z62ehNxaW&#10;aMn1A3P+xCnn/iffvLHVDxz0u6JbIL8cXv8AX63NuPe/n1odKCEXsPpyLf7A3t70enBw6F2mlGL6&#10;+zla3pJoamzc/V1KA/7yPdeiuSr3SqPI9Ux7uq2rdw5SdyCz1c5JBupvITx7uDQdDGJdMYHSfv8A&#10;776+6Hq/z66J9+691xJ/33Hv3Drw66J/33/I/e+vU69f+p/2H+w96r1unXif99f/AIp7116nXH3r&#10;rfXf09+60euJ9768euVz/vfvVOvU671H3qnXqdRqeIVm7No0ZsVQ5LJFSbkOjLSxuB+OJSB+Ofb0&#10;XHPSWT/L/gH+z0dnBxaIYVtwEUH8W449vEdMjpe0/CL/ALx/rW916tXqUD791sGvXfvXW+ve/de6&#10;97917r3v3Xuve99e697917r3v3Xuve/de697917r3v3Xuve/de697917r3vfXuve9de697917r3v&#10;3Xuve/de697117r3v3XuuLfpP+t/vfHv3Xukxk3uSLfX3vrR4dJqQ/72fexw6qePUZvr711YcOsJ&#10;X8j37rQPr1lhF2Uf7UB/Q/X37j14+vVu3TmKhxHW+1qeEf5/HJXSnj1S1Z8pPH+Fh/sPbJ49A+8Y&#10;vcuT60/Z0JvvXSb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SW&#10;/M2NubK3VnSyocXgMpVxs5AUTR0jeC9yP7ekfX34Z6ciXXIqepHWvDXVL5DJ1VTL42+4q5XYsAxD&#10;yyFyv45N78X/AKc8+1Y4U6GSCigdCDt+HUnpUkLpsb2IUqV5ckfm9uP6fT3o9X8uhFpFHpspZrDT&#10;bUiaxazD+gtf+l735tf3UU6r1kJXQQWtc6V1D1alW2i9vybgAfT6W9+8uvdcQP1CyfRuLWBBUXuB&#10;f6m/+wPvdevddamDMzMVuwHDXuwSx8SgE/14+vH+v7117rgLAuH9QGkg8FlAb131WvYWJsRb+pv7&#10;0Pl17rnwdJuwQG/qHIJUA3F7m3003F/6fn3vy691xJJAY2KA6SretgD+oA/8Ua39P8dY8+vdeHFw&#10;q2Fwf1aBpK6bs3+sOLf0/A59+HXuvRsGJAuXFgDYohP9kgN/h+OL/X6WI3w69142CKpL31WswGsk&#10;IRpva4/oLf63HHv3HHXq9cBpIPpWxB4CsAVKqSSEv+bn/ifesde64gt9WLRm4AN9QYquhxCnq+pv&#10;YAA8H+thsde66/tSEgPYpb1Bzp1XZmY6SSAbn/b3JPGuvdcif0nnTxZWtqsV0kMAef8AUgX+v4P1&#10;97wevdcLsdJYhlFgw/WQCL8H63tz6WNubX+h9Xr3XSEXIQFRe9izRh7oACW/1hYW/wBfgD37j17r&#10;lGVYnk6x+k2KISbMCAQB9P6WJ+v0sR7r1eutQMYQllu1rkDWX0WK3I/xtx9LW4sLa691wjA/opID&#10;caWWyMq3DBL3sSeD/t7+99e68ga4aQ6fUFBB1aip0kRLza5vpH1Frg8m3uvddfly1nC2FwQzAEln&#10;LkFSdKnk/wCP+w9+49e67J/TcWjIHDgaidNjqCk3AHAAN/8AD8+9fZ17rHcmxLBuQjD9RAZbm9+S&#10;eDyGNufrzf3XuuakEkKCqglmDs0Ye6hdRI/wA02P+Nh798+vddxsr8X1SAkiylY2P6r2Nh9B+LX+&#10;v9D798+vdcS9003a4cq1kGstptpsQfybC30+nHFt9e64Iqm5Ogab3DKRZGVdQKITexJ+o+n1P19+&#10;6912L6tT+kE6U5LBiraSIwwPBNyotcWuDz79x68OvAfquUNrX9QZhckuWa6klV+p/wBfnn377Ovd&#10;eYhdN7Kulj69JJJXnWVJuPoABY/1H5PuvdcCdZBJGkehgfXoW2rk/U/Qn9X9bf4+63WnXJTwQt1H&#10;6mDsU1jRYkkfQgDjSb/nj36nWq9c43Vjxy4B4ClUIJ1AkWUfT+mkn/eRrrw646v2tAuLOV/QAxfT&#10;a1rE2ubLx/hxxbfXvn1iUK3B8Y0k8MpuIyouSqfXnVwR/r839+691z9d2Z20qwVFGrUHIuGWJCP6&#10;3sLXFvyOffuvdcTc+o2NgAStmdTe7FiCrEqv1P8AS/v3Wvn14svp/wBQEBN9BGrTf1MNV+bWAN/6&#10;i/J95db+3rgzagCStrqCByFuuolwALk2P0PHP+x917j1yUagwAHALFHPDcAKTxYG1raTf/W9+691&#10;Clo6aqWxUNIt7WGlGa3oc8ADi/5F+ffuvdIrJ7UilicxoS5+twAxfgG4IJIve3+wFrfS1fXr1acO&#10;kRVbJZV0xoGUWUagWVVKjSebC9wSFI+v1+th6vW69JGfa1bAVY+QAWUDxAoxAZmRV0n68iwFxpNr&#10;+9+fW9VekHm+t8Rl5XfJ4OkqJ3RV+4RHpKom3pJqaVo2uoAALtb6j1D0+/fb14hTx6bKbYNPjmBp&#10;pMmUZXe1ZUCqiLWVVaR5QzNpPOnUQOTYkke9fZ1XQAOnBdqVQNw9X4wNNtCMuo3DMJAoJBv6iSfz&#10;/qvfutlR5np6otnZKU6EiqiGVUVmtHoXSPG/kUAiwNiwN/ofez1qi9KfH9c1tUyCUNZlS9ySkiBt&#10;XkCCyqL31ci5BNvofevt692+XQh4nrOihA86gkElrKiF2/LgsCebekW44BH09+r16p6EbHbfx2Oi&#10;8cMUdl02sgN1Kghyi25vf68j88+9VJ69x6elUqF+iBgI1Qc6xcroQEEm/wBFuL/6/vXXuuVhYlwC&#10;TwT9dOo8hitjdRyx/wAD9b29+69w67uq6ByV0qw1kD02v67X1G5AABv/AIXN/fuvfb1wNiC7EG5T&#10;Ut9RFxe5Xi545AYWF/p7917r2nU1lIVl1Eg6gCP7FtAFri1rc+/dep1kjKksVJLAgBVuEa5Df4Ly&#10;Lk2sT9f9b3XqdcLqECgADUwJAAZ2K8fqFzybAA8fT+nv3XuuGlPVq+pIHqB1FCoN9Ib63PII+lvp&#10;z7917h12uoMCxYBlVdN2IZf06EVuSCb2FuPfuvdcwFs7OSzH66RcA/ksRbleSf8AW/N7e/de674A&#10;UEMEAuQSospFySP7XNh9f9fk396691wNuWJW11DoWDEjhv0G1zxawIsL/T3vr3z68vOoLJypLlCN&#10;IZQAFA02/Fjxyf8AYe/de6yxlSWIOpiwWyq2l72bSQQAbjm/BIHF/fut9cboAgClRrfyWX1PqXjS&#10;WUn82AuP6G319+8+tdcQos2rktoAVwVOkoPVZWP0/oR+Rz9T79nr3HrtC6kHU3I0ryza1H4RSDcE&#10;30rpFrX+nv32de+fWQRpZnkPksVJC6SRp5ALDTyBcn88fk+/de66NgY1AKKoIbUdIAeP1MQeGN9P&#10;AP8AS/8AU+691xYixJtp1JrXUTq51cowBJ40/UW59+691xUNyEfSysXCk6bq1ggBW3JAFiBc/wCH&#10;v3XsdZkKhm/tNqAZdJ0MWsbaSACSOfwSL/j3rr3XEeMAALpUM2q6ljJcWOksL/UgCxH9Dx73nr3X&#10;BUvcG/rVCFZbXQrq1ekkXJ5sR/vP198+vU65qzKQxZjdRoAL3kAGkKiHj63sLek8/S3v3y69jrJp&#10;F2d7sQVYgEEBB6h6xpv+Ppc8D/W96631wut0XSVRRZvoBZkGokkkE3t9D/xU7z1rrx0+snSqjx6l&#10;12WwbV6o3AvyCOPoP8ffuvddjUTpDm6nXoAA9J4j0OukC4INxz+OB71w691mUqAbDSwbQQdbLqJu&#10;NKtYXb63AHH4/A317rogKF/Sqa/UCP8AOk8FgSCTyQB/vIA9+691xKrcqS4LhbA6grKV1HT9bn6g&#10;Ai/4+tz798+vddh2GlvX6lsL6yHAYqAit/U3A49J/Fjf37PDr3XMLyXY3uVOkEMukWKaStv9cWP4&#10;HHvXn17rx4YLpKRqhBsQAoI9RY355t6hc/S/+Pj17roi3qYlVBQsA50qFbUp8bgccHgf8i99nXvP&#10;rqMswCav3FIbSV50MvoVGS1vSRybG31tb3s9e6zqyhiVNm8iqQ12Ba50gqxtybNcAcfj+ns9e6co&#10;rKQLhVvqkVh6j6vVyR9L/i/u3Edb6dqZObNqZ5An1sFZbAt/wY2P9oXP0ve5NT8urDHT9RWGnUHP&#10;p4ZhJd7foNrct9bC3H9Le9daPSnpRdP1D1WYJ9CVHKi/AH4+lv8AYe9dUPTgoHrUr9CnpstgCdJX&#10;g825J4/2459+6oepgAuL3CgLwt0Vje50A/QAfix/Hv3VeuyptYm5uGIYj0gC1lb6c8f4cj+hHv3X&#10;uupGFtXHrIC6w3BtYH/ib/7D37r3y6iStb8hUX6BjqAbVc3/AB/Uc/m3v3Vh02zWFtV2c6Q3JJYf&#10;VhqHBsBzc8kfW/v3VxnpslP1DCxC2FwefrYjj/Xtxx73inVh1AkuLqTp1EXQgDjTc6rj+lre/Drd&#10;esYAZmtb+yAQtgpIA+v5t9SPz7917rMB+ebWFwAVAH6ibC/9Le/db8usLmwY2IuQLE+o8Wvq/wBf&#10;/H+nv3XumfIuBE1z9bW/17/Tm3vfn17y6Aztrcke0euN/bmkZkXC7Sz9ejILsJ4cfJ9sAAQbmQr/&#10;AE/1/esVr144Wvp1rY4GnMjhZWkNW6QDUY2WQl1WoBPBDfqIYW59XBPPvQ9OkQ6MLtSn0NGzKR5J&#10;AEZvPIj+MhYSoQBeOAq6QF/P6g3u46cHz6MXteFGMOlWCKJJJEEZ8hYeq7NG1jzq02N72+vPux6s&#10;OjB7ep1WMKVRXVSASkfqtEt2S55PFjcg35+nPvQ6c8uhlxcTqCCCpsE0WJXUrFT6X5twfqD+ef6+&#10;49Nnhjpb49RoZgAQQWBNvoBYSDXcHk8AWvybm3vTdeHr0tKYIysbXDMEspIJYnVJytiLgHn/AGPP&#10;vXVuHDp9pwFVfTaIKShtYKbB7BWuf9ha1/rb37rfTrCDaMJqJbQWVlDNpVNbLf8AwsDybH6An36g&#10;6304xhiLM45DAEoZAQWOkBAOADcji4tbji+zUYHXunCNALXt+NatFbSgGtg2oXtyotf68+9Vr1Yd&#10;T0BcAgg6fHq+qXuBqU8c2vc2UX+h/Pv3W+pkYuR6WIABsAw5vc2UXsLcEW/41rrR6zqCQb6iCQSC&#10;QzWt9b/nn8/639PfuvdZSRcW+lr8XPOr9R/w/wAT791vqJKeG/1/xf8A2P19760OkblnuzgcA8f7&#10;H6H3ryHW8V6ta6ExMmG6n2hTTACWahkr2t+RXVL1ERP+Ogr7Zbj0EL5w905HrT9nQw+9dJ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CVisUjD6qjsP9cLf37rY49FsrnZ6qpdiWYyyEn+&#10;vPu/l0fqKKAOmKoJ90HVx0w1ZI4/qT72OtdJKub6n/fD8f7b6+99X8qdB/lW1aja1rj/AGJ/w906&#10;sfToO8meGH5F/wDYk/4+9cet+g6QVf8A27C4AN/9vcge99W6APuGu+y2XmpA1i1JKik3+rRsR/vX&#10;va4GerRglx1R/wBn1XkrqZP1XWaRgT+vyOULLbkEXutv+QbH259vT7dFlz7q4kV5XDlCC2lCEHqD&#10;m7sGOnkXBB/P0596bqmOi2dobkptqbc3HuPKyFMbt3C5LN17aZEf+FYuhkr61njOpwfHG/1F7WCD&#10;3X59MSMEUueAHWpkP0H/AF/eugt1d5/IowIrfkZ2puN4o2G2Onq54pmRTLDUZncFJjFETkXAaNpA&#10;1iL8f09+691dl3DVlqurGogazx/W1/r7917qnH57ZKSn6qxlGkxQ1+9cesqAj92mpsLX1DKw/oso&#10;ia/9QPfuvdUsVRu7fmxH+x5v7917qH7917r3v3Xuve/de697917rmB9Lj/C/9Lc3Hv3Xusvv3Xuu&#10;x9Qf6EH/AHn37r3U0WNvr/sePpyLe/de67vz+f8AeR/sPfuvddf8V/r/ALc8e/de66P0/r/sTb/b&#10;8+/de69e/Nrf71b83P8At/fuvdeB/wBawJtz9f6e/de64k/kf0JH+x+vv3XuvE2/x/A+lrD6cj37&#10;r3Xh/rjn/ffj37r3Xv8AX+n5+v1/3v37r3Xrc25tf6E/7f37r3Xv8f6AfjgEfgX9+6912OPpe5/1&#10;X/Em/v3Xuuv+Jv8AUXP+x9+6917/ABH0/wBh+OOLe/de699T/S4J/wBb8H6+/de67/qOOfxY82/1&#10;/wDivv3XuvfXj6XtzYAfX6f8a9+6911/j9LA/wCtccA2Pv3Xuuzf/G1x/UW/p/re/de69b/YX/29&#10;j/rW/wBj7917r39QLf7b8g/0/wB59+69119De3A/I/x5vz7917rkPz/rgD/in+v/AEPv3Xuur/Tg&#10;2uBze5P+P+x9+6914f6/HHJ+nHHF/wA+/de66uDb+gA5+n+2vx7917rv8/k3/F+frzwPfuvddX5F&#10;+Db/AF/8Of8AX/r7917r3F+bfW/+wvfke/de674sf+I/FhqIHv3XuuvyP9t9LfSx/wBv/r+/de67&#10;FxfkWv8A4j6fnj6e/de66H+w+pFgP95Fvx7917rv6G/+B/A+p+nH1t+Pfuvdet/r8XI4sfr/AFPv&#10;3Xuvf0/17Le9uOR/t+Pfuvde+g+g/wBe1gP63t7917rwA/1x/ifx/hb37r3XvqP8Pp9OTxfge/de&#10;69/QD/e/6cfj/W/Hv3Xuuvrxb6/4/wBP6e/de675H5twP9fggX9+69142/PNhxb/AG3v3XuvH/bf&#10;4/8AED6fj37r3Xv9v/Ui/B1ccW9+6913/sCPqb2IHH/GvfuvdeFvx/rXPHH14/3v37r3Xvxbngf4&#10;i/HFrf7b37r3XV+LfXn/AGI4+tx7917rv88/UH+hsOfTb6ce/de69fkX+pueB/sOL+/de69xzza5&#10;/B/N+QPz7917rwP1P1IA/wB8PfuvddC/FtVuPrf/AHi3v3Xuu7jm9uT+P9bg2Hv3Xuuv+Kn+0frb&#10;n6e/de67/N/qb2/rb/W+nv3Xuuj+ODew+tz9fwQPfuvddn/C9wPoLX/4qPfuvde+v+3IH9eeL+/d&#10;e66+lv8AWtzax/239ffuvdesAeebfTj63Nvp7917rxt9Ln8/Q3A/J/4n37r3XK1ufz/xrm3v3Xuv&#10;W4t9fyPp+P6X9+6911z9Ab8X+oP9PoffuvddH8G30H5+nIt+ffuvdd/gf7GwJBvcf1Pv3XuvG445&#10;5+ht/geOPfuvddf7a3P+tb8X/wCNe/de67vb6n8fQfT+nH9Px7917ro35vyLfi35/wBf/e/fuvdd&#10;35t/j+LfT8Xt+PfuvdeJsfyb/wBAbHgf776+/de69zfng3P0uAf9e/v3Xuvc2H1AsP6cCxHNvfuv&#10;ddnkfT6/j+v4/wCKe/de66+h+gHJP9Pxa/v3Xuur/wCv+SOOfyPrz7917rwPH1AP1/w/JH+x9+69&#10;13f+h/1/pc3549+6914n+v1/qbD/AA/4n37r3XuR/t/oL/S30F/fuvdeuf8AEcn683/pz7917ru5&#10;/p/vgbH37r3Xrnj8f6/++49+6914H6Di/wCf+Ke/de69f/W/2xvf37r3Xrn/AIqPz/h9Pfuvde1C&#10;/wDvuf8AEe/de66P1v8A7D6/j/iDx7917rkOB+fqfr/r+/de6VWzMU2c3Rt3DIpZ8tnsRjQoFy33&#10;tfHT2AH1/V9PfuvdbVG1adIkhhRNCQqlKqWtZaVBSKbWFuFFuPfuvdGT2fCNURtx/vd+be/de6NV&#10;tKMgQi34Qnj8n/H/AG3v3Xuh/wAQdEam9iBxb8f2bm/Hv3XuqNP562/I6TrPpjrxWbzZ7d+c3a4B&#10;uqwbWwy4nSw/2psvdf8Agp/p7917rVzEQrcziaIqHFVk6KBkubMs9UkLKT/iDz791ZBVwPmOt5D+&#10;XPth9tfHnCRzRlXqJo0JZQruMdSJQFjb8Exkj3duPQnQUiC9WL49SWX6WOnk/S3Nzf3qppTq+OPQ&#10;kYVDqW3+pW3H4P8Avr+/fb1Q9DRt6MXjFwf0j+liq8E/7H8fj8+9nh03+I9DNhUH9eBwQRY/64Pt&#10;vNerEHoS8WpX8cFfqfoL2P8AvYPu1Semvl0uKMWCg/2bWt+eAOT/ALf36vp14dP9MuplB+t7j/ba&#10;feq9XOFPS47MrP4L1BkCD45KimWMFTpYEp5D6j/re9Y6L7dTJfDqmmulM1ZUSk3LSuSf6+q9/d+h&#10;io7QOo1/+I9169Trq/v1et064396r177OuvfuvV69f3rr1evX9+61Xr1/fq9e66v71Xr1euv6e/V&#10;6113f3sdb1deLWBP9B7317UenLZtOKvsG1iy0GEoIrgiyS1UrvMn+2RCR/re3oxivSN8EDo5+KTS&#10;sfHH0/P4taxH+v8AX24eqjpYR8BR/QD/AHn8e/Dq3UgG/vXVeHXK/vXVgfXrv3rrfXvfuvde9+69&#10;1737r3Xvfuvde97691737r3Xvfuvde9+691737r3Xvfuvde9769173rr3Xvfuvde9+69173rr3Xv&#10;fuvde9+691wc2U+99e6SmSYaiP8AH/evfutHpPyf8Sfexw6qePUZvqf99+PdT1YcOsV7fi/vQ6r1&#10;MpIzNNFEv6pHRF/1yQtrcfX3YE8evEgCvp1crsuifHbR2zQyjTJTYPGRSLe9nWkTUL/6/tg8egZM&#10;2qZmHmT0pvfum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osHy&#10;+3EuA6Tz8Xr8ubqaDFR6GCtZpvu3Nz+LRWP+v7snxDpdtya7kfLPVKFGpabUykE6HHqJW5Frm54A&#10;va1rXte49qehSOhawtNpVVA5IDtbTdeBwSeSPqLf7DgD3Q46tw6WUaaQFUAcD03Gkg2sHI5Ki9yR&#10;9Pfs8D1Xrw9a/wCcJCszAHgsT6WLfpuL3J/x/wAPfvs691xUlBa13C2OnQGcLwbf04+g+nNuSPfv&#10;Lr3XEDlpBpXlTcKoPB1nU6fgc834Ivz79Xr3WUeslQBYhwbopsPpchrE3AJIPH+8+/V9OvddMAbX&#10;9agFlOkkADgyNGD9R9frz/rW9+x17rHYALdSCUW5B9K/7TqY2P1/1r/1A9+6911yVCWXUZAXAdfR&#10;chmQEfW34K/n/D375de+fXHTfSoA0WB8ZPOmwA1OOSLk3sPfuvddgl1C+QkAlkBJGo20vqHBtq5Y&#10;f42+nv3XuugNI/TeTSQdOgawBY3+trAcA+n6ixI9+6910v6ibKtmVuFUWIIezOnNgb/U2BF+feq9&#10;e6yAX1/Sx4/smyrx6g9jzySD/sPe/s691jN/9qktypsWWwJGtkH5/oNXIva3AHuPXuuAVBbUpVig&#10;BIb0oOfQzsbFSSeCbXta4Hv3XuvWawjsCS+prMBoDEFrEc/1ta/+P0t71jr3XQQelB+kDV4iTYqx&#10;sWZv6XJvYD+lve/n17rsXYDU5AVi0YZramZQkmr6G1+Tb+v9Pfj17rgBosdN3AIk0+M6wV5JYggA&#10;fQA8H6C5B9+691xQc3UKtmQjSB9dQf1FfwOR/QEe/db6yX1F+FA+hJVXIS/1vJpJFrkg/j8j37rX&#10;XEk2v+v+0BoJU6SfWyj88XAJPF7W4Hv3XvkesYCBQdNj4lvY/p+uoF3NrG54Ite1rge/de652Ngm&#10;lf8AOa2KuAFU2Z2BU3I+tv8Aigt7917PXALcrGBpACnQbm6ngl2H15Jv9PyCAAffuvdZFJa13Jt6&#10;4wWtqYjS9+blbm7W/rbgD377evdcANNrKC41eSwjbUpUA3Y3AAHABsD9Bcg+/de+zriguwKAIbhg&#10;y2IuSGu9geL3HPAP+x9+rTr2Ost7s3AUAfUqr6Uub3MtiQRcsLf48e/Y691ja+k+ryH6qqqzKQCR&#10;rdB+bWNjfi9rcAe+zr329cQEtcqwbxLqs19N/wBV2c/S/FiLX+n09+6912AbBGVOZNbEFLBSAzEW&#10;uWH1IsP9fgAe/dePXlW9kCn6AmNiTZCb3Zha/JN7W/IsBf36tOvdcgzMqkNfRd49T2BJUCTUGN9N&#10;/wBVj+bHge/de8usV2UrwD9VexQ6lI+pa9vp9PoCeBc39+698+uk/V6bBhofUtm5uGOtgP03v/gD&#10;7917rne7MOFB1ckK2hLm/wDnbEi1yRb/AFre/de+XXAghSt/JyNAVGIKrcKzj+v+BuPr9PoPde68&#10;Amk6gQwh1W1Hgn6gk82BvwR9fpx7917rsA/pZF1F9R5S1iQfSRyRySAoP+PAHv3Xvt64BT9FU/S5&#10;jJazKOU1sCL3JN7fT+gHv3Wuua3dRcalUakDOACSoEl1PqK6vrY/n+g9+631iaNbj0KTzq5Qgg8B&#10;iTwPr6R9L8C5v7917qK2PpagqTHyWVuGBBFwdLmwFjyPrYfj8g+611FlwGOlZy0CXYkmQ20BQbEq&#10;r6TawJItwPyPfuvU6inbeP1NaJZDwVCgtdNVySPw3FuQfzyD73U9ep5dZV27jEuTToGCBv0+rUQQ&#10;x9P+xv8AjUb2Pv1T1ug8+p8GMpokUeFDJf1XETXFw4ZZACTck/pvYfU8e9dap6dS0iRNCRxgXB9N&#10;iAykagGAsDck3t9OeAPfut9ZU+iD+ynqj1NYEkBWupOqxNyf9f37r3XFuCLoDwwJXSNQtdWIHHPF&#10;vwTf6n37r3XkNipT6sVN/TYEsDywHA+tvwD9Pz7917y6yAklrjSCQQzAMAq8H9dieNRI/H1HvXXu&#10;sbEkaeHPpKBFcjSONem/1Auebj62PNhvrxr10FTTdhbTGGsB9Ga4Zbg3t+OR9fp791vHXNTwEN2J&#10;c6lTx25IPpYAki5vwL/UGwA9+611wA/SANSgHQv9RbWtyPqb3vb6W+gHv3XvOvWVbsq+oaVJdBr+&#10;rFdDNZvVYm5P+v8A0F/fuvdYmHPIU3VuUCAFbAoxUG39LC1r/S59+HXuuKEqRpA50tewCr/Qgpa1&#10;r2P4BFxzx798+vedOswP67+nkNc2e2ng3V+SbFiRbi3459+6910zsbhyshumnSHf9vm72HHA59RP&#10;F7Gx9+Hy691jstvUNNhcgAcAkofVfn8jkDkjTx7917z65qLWUhnux9KaDYhhflQ17cWsDfnVYAe/&#10;de64heQFF1UWUXsw/tC1uTYg8gf1+g9+691mXUVW7AqvqGl1tfxhXc86ip5PPFj9bWPv3XsdcD9e&#10;dNypFgqiNo+Co4J4vwB9L/Tn37r3XQJGnRZb6TqBUgX4LErbSP6gcAi9739+68esw5DEkIRpK8ay&#10;Rz6iJLG9ieLem3H1PvXXuuDMfo7LKLqVIV2XxgFWewvyB9dV/wA2PNve+vcOuGlSNLqV0hLrf9Ny&#10;VNmvz9CDcXuRa49+691zUWsGDMS54HIB1c3IHJ/oAt7XuLAe/de66tpdbAgAcC5BsBqBPFzbnkD8&#10;XOnj37j17rKoDKLsDpJZSClriK0jsAbkcWOr/VfX6H37y691iNr/AKh+i3KARiMcqRpJ44AFj/X8&#10;+/dep1zFgbgCyhXVhpNgbrewFgePUAQB9b3+vuvdchcephpPpNuWuC1w4DEc+pv9awta9vfsde66&#10;OoXDESAOo9KtIojsVDMqXuRbnVcXBsfr798uveXXQVWA1RqNIDaSptbUVOkp+fqCbfW1uPr7h177&#10;esiNawOo3/sqAwPquGuBc3vewF/6gAe/de67CaDYAqoVgCToYqOVBvfkC/IAtb6Dj3qtevdZFF1F&#10;9NwSVs68t4/3G0kk/i1iPz+Rz73xHXusTWDcsLKBeyaY9NtaNbkW9Jt/Sx/J96631y5tcH0qFOpT&#10;wONKCy8D/arGw+vvfXuuYFrkrou6WYm+oFv1gXFiQSPpccWt9PfutdcbuDZiGGtNRUSN6Qfrwbi3&#10;B9V/pwfr7917rwRQvqAjI0jkGx+q3Ux8Xtfj+trD37r3XNGXxrfyFiR/mzqF1JGosLk82NgpvzcA&#10;D34Dr3XONBrHB0KpIHKX5+ln44F/xxb8Cw96+3r3TxTIrKo0jUzNY6kJ+g1sR9QbCy8X/wBce9mv&#10;Wx07R2LqQQoRQunQQojK3HB5t6Ra3+I+p966tjy6UFPHwt2JX+yQOdH6R/gCbkHni39Pfj1rpQUy&#10;2RfIGuTexLaQQbLpAsLkfkf4e9dUJ8h05xi1rkXJsbXNzc8of6/S1/8Ab+/dUPWcKCRcWW55Jt/Q&#10;cP8ApIP0Nvp/T37qvXK62NlJB0nR9QbEgixv/Uf4f4fX37r3WNhpVQSbCxIuLrzZrX4JP+H+9W9+&#10;631EduPVZfqeDckE8ADi/wDxPv3VhjpsmubsSLI1gh1EJ9AGs3Nl5IB5H+HvfVx021BBAPIRbsBY&#10;L6RwGP4BJvf/AIp791bpuYgBbkk2Jb62HIsAB/sP+I9+6910v+ueLEng/QmxufzwPqP9bn37rfWd&#10;vpa5Xj83BPF76vyP9Ye/de6jMT/XVxzcKVsOL/70Pe+tdJ7KPZQL/wCq/P1P9fx78Ot9EV+c+42w&#10;fx53TTRzQxz7lyGD29GZtQj0VeSWtqAShvzBTygD83seCffhw6pKaIeqR9txwuyh5H1K5jNPHaKM&#10;RlXbSkQLEgraxC/1JsxufDHSYAdGO23DJ+0AkxGhX0C3kdPorsynSLnmRlHAFyOTbY49XGD0YXbU&#10;TXgLW5ZXbUI5AG8jK7nWbHg21C31A4H12ePVx0P+Dh0wgKXcSPoS4lOnTIGIu41fk/qI1Hn82X3V&#10;j0LuMh0qgccJHcMGuPoTGC4Jva1uQCv0Fh79nqh6XFBGisFACRlRzpWMeQDSdafkAnm5tzyRb3o9&#10;bHSuo4kRUV9WlQrWLXYXuxa1rk83P4B4t+feut9PsHBCHSQA3oUG6XYswCxi1hY2FiL8cX591sV6&#10;cE9XrPqYXW34sQLltYvb+0P944t78Ot9OiAkXAlVLG5UrYBWKHWTZbEcEMfxY8Wvv7evdTotKiMi&#10;+kpflRZvGbBlVz6eb83FrgWB596PVup0dgOCSTYFiRy639Woc3tYc/7Cx9649b4dTUB+lyBYkEnn&#10;gD6Hm/8ArfXj3vrXUhLBTb6EKTcKSovYnjni9j711uvXTWtYf055t6QfV+B9efp7317qFMbD+lv8&#10;b3/PPvR4deHHpHVCiprYID/u+pij4/HkkC/8T78ePWiaKT1dHtnGphtu4LExklMdiMdRAkWJ+3pE&#10;iLED8ki59sdAmRi8jMfMk9Pnv3V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AykjRY&#10;6tdTZlp5bH+l1t791eIVkA+fRbpnuXYm5LEn6X5Pu5yOj7pnne5P4H/Efn3Xq3lXpP1knFh/qfr/&#10;ALyePe/XrXSSr3C6jx9P97/r78enKV6D3JyBrkE35+v+wAIHunl1s9B9k3HrN/6j/Yk/Q/8AE+9U&#10;PW/MdIPIMPUP8CSQfxzyPfvn1bzz0Vj5FV322x6xBcmYqgsbHh1Zhz/gx92Ferw5fqlXsWUyZeRA&#10;WKJAiaQA4EjMGRrG99Njb688WP0NyfTp5ui57gYlpdasVZdAaUSMOVVSxZAp16iEVbXNhb8W02B1&#10;Q9ES+YG4aXb3RHcFdkZCsFTsfNYKJmvI0lZuekbbGORvHcD/ACmsjU2AseTxf3rpHdsFgc+VKftx&#10;/l61mTwg/wB99Tfn3roN9bHX8h3BeLa/yY3g0SBo5tlbagn0jyFaqGrylTFrt+kGCI2v9ef6+/de&#10;6sO7Wqi9VU82/ck4uSfoB/vuPfuvdUkfzDMlKtJ15j0ktFLPuytnhFrNLTrj6allN/6CSYD/AFz7&#10;917qqKflm/4N/vQt7917qP7917r3v3Xuve/de697917rIv15/APH0P1/Pv3Xusnv3XuuS/8AFOf6&#10;e/de6lKfSCDx9Ln8/j37r3XL+hPFx9P8ffuvde/F/wDWte9xz7917r31P5/x+nB+o/3r+nv3Xuuv&#10;zbn8gf05/wCKe/de66H1Avb62Nj9f8D7917ro/4X+trA/wBD/vv949+6917+zcDj/H6fW9v8ffuv&#10;desR+Be/Fr/W1zx7917r39L/ANT9fqf63/N/fuvddcf4WH5HH15+h9+6913c3J+v1/2Fvpwf9v79&#10;17rxtf8AH144P9B9R/T37r3Xf0vzYk/0sP8AYE+/de68bcANf6cf1/B9+69119PwOeAPr+P6j/X9&#10;+6912Sfr/h9eOR/T37r3Xj9Rzxf1Wvzb639+6911xc/S3P1+nP0t7917r1/yCCRf8f7Hj37r3Xdy&#10;Pr9bW+v+8m/v3XuuvwRb62+n4vz9PfuvdevY8fX62/p/hx7917r31/DH6f4e/de67/H+B/NhYc/T&#10;37r3Xh+f6/S1xb/W/wB8PfuvdeFx/rc3B4t/t/fuvddC4/rc/q5H++/3n37r3XY+t+f8Te17fQke&#10;/de69cgk8/T8/wC3F/fuvddf1t/h9Ppa3Nx7917ru54Jta/5tfn8ce/de699R/vVz9P8Sffuvde/&#10;1yPweLn6cWv7917rwv8A0PP+N7/0Pv3XuurHk/T68f4fQ+/de69wLW5tz/xI5/x/417917rvn/Hn&#10;03/IB/r/AIj37r3XYt9G/P0H+xt9PfuvddWHH0PP+H+8AH37r3XX0+t/63P9R/r8+/de67Nrf4fg&#10;/UCx/p/sffuvde+o/H04sP8ADgf8a9+6913/AEP9Rb6XI/23v3Xuuj+Lckc34PP9T/sPfuvdeP0+&#10;o/1vpwR/Qe/de68ePx+Lcf71zz7917r34H+uQLcW/wAQP+N+/de67Ngfz/sbnj6+/de66B/1rDn6&#10;n8cj37r3XrarD/X5v/jyffuvdeP+9/Qfjnn8H8/j37r3Xhf+nFvpcG3+3/w9+6913+T+eRe4H4HI&#10;59+6916/4HP+FuLH37r3XvpYHn+v5t/j7917riCT/rG9h+eeL/n37r3Xdif9gDb6/UfTnj/ePfuv&#10;de/r9f6/4f1N/fuvdd/0H9OLf7G3pv7917rq7E/7cWH4I9+6914f7x9bcm9v8R/r+/de67/2HH9L&#10;cf1vx/T37r3Xhe/+P1NrAX/p/vPv3XuuuQfoDze9zzf6G309+69139Lm55/2Nhbknj37r3XRNvr/&#10;AMRwT7917r1r2vyP6cfXngW/4r7917rw/wBub/7yPqDfn/W9+691y454HH+N+bf4/wCv7917rjwL&#10;WuASCB9fp9ffuvdd8X/1uP8AD/G49+6917n6f4i/0/HA+v4Pv3Xuvf1+n1+vH59+69176G39fp9R&#10;b/b/AJ9+6914/U/8R9efr7917r34BP8AhY3Bt9OT7917rq/9f9gB/hx/vH+v7917r3N7/wBOLn6f&#10;0F/fuvdd/T6X/A+pvz+dPv3Xuvf4ixBIuRbj8k+/de68L/42vYH82/H/ABu/v3XuvX/2Jsf8Pp+A&#10;D7917r3P+P1/1/zx7917r1v6D8/0025/5F7917r1+bCx4twfx+Lj37r3XYvbm/JNjzf+oJ9+691x&#10;H1seePoT/sSffuvdd/hbcf63+H9Px7917r1/xfn+pvzb+v8AT37r3Xv62tewNiLcD8+/de68Re1v&#10;pe/5H+w9+691yBv/AL7/AA9+690YT4t4P+8HfXVuP0F1XdVJkXUW/Rh1fKseeP8AdP59+691sxbY&#10;VnWN2GkuBKy2HDOdRt/rEn37r3RldnRX8Ytb0gf4jn/eb8e/de6NFtWMjxg8j0C/4JC/i17/AOv7&#10;917oaqA6EUfkLxY2H0vY/wC9e/de61b/AOdzvp818idobQjqVkotmdb0MzRL+qny248xV1dcH5+r&#10;U0NCQLDjk3BHv3Xuqa+scT/eDtLZeHZdSVmbpYZCRwiOSoc3+nq02P8AXn3sZPT1uKzKOt9z4u4R&#10;8B0jsKidAskuJiyDKR+l620zc/n9X192PHPQnzpA+XRosetin9L3/wBV/wAFHv3Wq4PQoYOO5U83&#10;1Af7AW/33+Hv3A9Ur0M+3l9aXB4+pt9ATcFf9h/xPvxrTqg456GLCrwl78kcH1WH4It/r+6genWy&#10;Rx6ErGj02BGhmUcc8/W3+2PvYFTXz6ar0taRTcDj8WP9ARYm3vXz6v8ALpTY5DJPDGBcu6gAf7W1&#10;rW/2A916rI3aT1g+UOS/hnWlLRI2g1F2+pU+kAW9Nv8AVEe9+Yp0m2tdVyWPl1Uq7EuxP5Y/7yfe&#10;q9C7rjf37rXXXv3Xuuifeq9aPXV/eq9a6979Xr3XV/euvdd+/de66v7917rr6n6/Tn37h16nXfv3&#10;Xuu7FiFH1ZlQf8hNp/4n34ceqtgHpXdS04q9zbnyAuUOSSnj5+q0tLFCf+Tw/wBP+J9q0FF+3pK3&#10;Ho3uMTgW4FgLf0P9Rf3YnrwHSoT6f61h/wASP9797HW+uYNvfuvdZAb+69VIp12D711sGnXL3rq3&#10;XXvfXuu/euvde9+691737r3Xvfuvde9+69173vr3Xvfuvde9+69173rr3Xve+vde9+691737r3Xv&#10;euvde9+691737r3WOX9B/wB9+PfuvdI/IEajz/X3vrR49M0n0/2PvY6r1Fc8n/Ae9dWHDrDq5t7r&#10;TrVOnrDKTkqBbG5rKYG1+f3h9PexnHVX+A/Z1dJQLooaNP8AU0tOv/JMIHtnoEt8R6le/da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q4fn9ufxUWy9qwz2eRq7MV&#10;UANlKORR0skh/pcSf1/29vbkYJNejnaY6lnP2dVs4iK8iBgFAa5DDg62sCbjn+h9J/w9v9H5Pn0M&#10;OJiVIkV1u2ixFlLL9CCOCPoTcAfQf4290PXj0o/7PqOlQDqDEEgtxYAck83/AOItx731rrpgQV1B&#10;7xjQFe6lioAKEMfofr9f9t71inXuuBIOq/1Au97OWKm/IA+vPN/8Bf8APv3XuvG/Fk0Fxa/JIduS&#10;OCD6b35PPNvp7917rwX1KRyTpQMRZm9JA4NufqAf8T+D798uvddNbSVRVHF+XZD+r6NYngkkEAXJ&#10;459+8+vddG3III/UxHDAazZlvbk8sP08/ix9+r17rhw1lZOLWQgDWAFBDKebfW2kf8a9+HXuu2sB&#10;ckqmotzpFrj6aQL3PJsbnmx4Nhode67ZbaAQ3osln9LyaSLqFP1Bt9b/AOPvfXuuDE6iSCPTyfS5&#10;dr/Rgt+QPqSbfTn8j3y6912Tp0gJ4mbQBb1MC97rZeSFIuL/AF5/A9+z17rwHOsD6lQJGX1t6DYh&#10;Tbk3sPzyfxx798uvcevEDhVW9hYEswtZx6Sbmw1G36efpz7117rGTxpPpIBP6dQu7aXW6AA29QHp&#10;5vxz7317roWYKJE+q8FANYXg60PNuDyo54HP09+oOvdcv8bsFDa1J0ggldR4UaiTybcn+vBsNde6&#10;6dR6dYuUIQCQhWfSwsuk24bi9yP68cg7r17rGxIPKm4Wx1FXaS31BUA8gEfqPH05+o917rv6EAoY&#10;tVlA9TMHkuxHp5KqeRf68/jj3rr3XYHOpbc2XW6EOw02BCm3P1VeL8n8H36vXuuiAGCqthpPJJVP&#10;TJwp5I03J+g5+nN/e+PXsdcb8c8Xub6LpZnKso0WBtcgek3vxz7917r1lbRrSxYXulvJbhww5JHB&#10;/SORYc/QH3Dr3XrWNyzWBDAXXUGcavpYsxJP0N7X/INhrr3XTqbAMpZgQtnbSXKkKEI49J4v6vzq&#10;45HvfDr3XEsANJS7BdN20s0n0LKdF/UFI+p44HJ5HuvdchY6To8QbSFFmJEkp1aRpNyoPI1fW5/H&#10;v2evdeFwbqL6iAJGRtR9JAJRx9eCq8X+v4I9+691zIVgdKj9J9ZLKP1XCnSSNJJP0HN7c3t7917r&#10;CSADzb63bTqQhmsyXSwNuQPSbn/G1vde+zrsAEKGQWN/0AB1Fg2sEE/S59P1+h/w9669x67N/wDV&#10;MV9TBTpVlYi7EKbsSTc2N/8AYj6b69101wFVkBYFV9fo12tZdAsbG1r6j9dXHPv3XuPHrGzaAyke&#10;rTpsx1eSx/1KXuwBH54/xI9+611zBBtZQnIBFnLBpfUwLKb6QbWJ4Nz+OPfut+fXTGzki9ybB2Ri&#10;T6TpOlxYMbEL+f8AWBHv3Xvn1ystzpDcIbSE25J1c6T9CTYaRze1jf37r3n1i4KtyF5NiVuhEjWt&#10;deDb1D9Jv/r2t7r3XakW9UV76iAi+tRcOHV15HF/T/rH/D37r3XTXF/UzKNZsdKlWcckA83J/Bv/&#10;AMQPfZ17PXbKwIVlIKkAXIUyGw9Ong2PAJ1Wsb2B49+8uvdcS2kN6fqukA+oS888JcXAI/PH05I4&#10;9x611zDAC3+buALaW1gudRvZr6VNiC3B5Pv3VuumB1WHruwAcoxvqUgHQ4IDGxC/T/bEe/DrXXIA&#10;c+MEqqG0jHn6hihYG1iSBwvP0sffuvdcLDSy6tN7kNpbSdZKlVK2Bt6hbSb/AEHNgPZ691yW2mzx&#10;3DBuIwxYLe4ZWX6fk6SPxf8AI9+6911wL2ZmQE/q0ghpAS31Gq/B45/3m3v3XuuTqbhbWH0XVcGQ&#10;qFFiBzbgD9QsDq9+69x66YlSw0jkWC2BMnPqUhByRx+eDxz78PXrxPXLVxos0YchdNiXV3szAlTf&#10;SCQRf68/j3759e66t6rL6yG/WUY3BQqODexP9ni/+BB9+699vXJQGvoGkaWCudQ5JBtccWubABef&#10;pzf37j17HWMi4IJsCDpaxKMCSmkFbAhb2ACm/wCObW917roEaQXTUrBiAmq9rhgyuLn6XJUi/Av9&#10;ffvn17rxNlH1Kn8gpe7glwf7Vzb6c/W3N7D3Xusjg3VNJ9TWBPpMpW11YfWxsFPqFv1W9++3r3XF&#10;iym4ULdSLCzeQc61tGBciw/1iLc8e/de671WH6TCGZBwl3DNb0+g3sDyCfr/AIj37r3Xdhc2uxDc&#10;OyMQ+pbcqf6/gfX+gI9+69w67GkghAPyFJB5GtSeb25JAGlefpz9PfuvdcdBK6TcKwspA1KwJZdI&#10;ZbCwJsBpJP0H9R7r3XfAVS6krZ7Khe7WIbWrcnnk6SL8D6+/de67uAqkamRmCkAqSWcMp1WGsXIP&#10;9eDyD9B7r3WWRX4BUrrkIB4QyhQCVKg/Q20n1Ac3t+PfuvdYuQx9ITUjelRrLH+2oEfPFvpew+n+&#10;t7h17rmrngaWh1GMCy3lDMQtm0+rSSL+r6/63v3n17y64cauV8hUkKSjEOWU/rQ3JPHAJH9fp791&#10;4/Prktwto1UABwpKk6hcEkMODctpFl/2BBt7917rgF8ihSSBp4sFZSNTIF1ra9idNrG/IHPv3Xuu&#10;V/pf6WkbTG7gsEIfyK4N7kXIBufpyffuvfLr19Ko3qKMSLahw1mAuoGrk/gX+oH+Hv3XussgZiAU&#10;KgtybaTKAoLKyA2t6dP6rWN7e/de6xhWV2F/Grq6kKuo3/U+hU5JHB/w5HPv3l17rIr6bryil0IN&#10;ryBjYesLzYkG5Y3/ADb37r3XH6m9jIwuVLKdL6geSpHqayiw/wAOLi1vDr329ckBFwqqigldelvU&#10;twSQQNJuSALLz/Qj6e6310q61UXOjSACFUoAdSgKwAvYmwXkn6c+/da+zr1wFQ31LeRwqlr2U69S&#10;yA/nlhfn/E/jXXuuZ4AILMGI9IYXDEMSSttV+dIAP9Bb8Dfy631ydWY30EaiG1FR6wgFw6i9/wDU&#10;/qAsSbW96r1rriFMZIL6VlDk3B1eu2rSgFz9AbD9P5uLW39vXuuSMdOka4wzJfQvrDcBtdxci4sb&#10;8/n6XPv1aY69143ka4Fzq9AKsUlX6X08aiQOORawsCLH3rr3XcQP1jUIlmCuqk3AszOPoDf8WH+u&#10;LfTefLr3XgNSi5IWyKt1XRHyyaU4vbm2mx/pzf37r3Xfp0rYhhaRwAWv+sPfyE355PP+3Nvfj17q&#10;RHqJupeQMANKnnUQSGYAA3udOkcfj3v59e6eUR35swDm6kKCpaxFtIuLf2TyBzf+vvx9OrDp2pow&#10;pA1EKwYnUpuVcXsBYfTT9Px9Dxb3X59bxwHSjolsbni5QkoAG4+tzwSLix/J+vAv791U9P0V9K6S&#10;Qf7N1ADk/wCpuBc8XBvf/A8e9dUPU6HgjVyCCpaw5v8ARxe/N/zb/Yc+/dUPUlbabEfgC4UAIoY3&#10;+l+Lj+t/9f6+/da49eDekNckXOlWb6L9W5N+BwP9jb8ce69TrHMbngsCQAwBPFuCz2+n9LW/H+w9&#10;+6303TX9QZmsBquoGmy3YsS3Bvax5/4r791YdQJudRMhsb3B16vpd+Db+nA5t/sLe99X+zpsf8Mr&#10;AelRcawwCmx5I+g/w5+l7c+/Y631Ac/Q3JHBsL88fjj68f19+638x1zU2ID/AFIYamIuV03/AD9A&#10;f6D37rfXbFQPrYi1iL+q/wDW3H+8D37r3UaRgLkAcj6DnkfUX+nH+v731rh0kcrLdj+QLi1v7Q/4&#10;3+ffvLrfn1VB/Mpz6x4XrDaUcrrNXZrM7hdQoMYXGUiYynaUkgEMayVeQfof8L68umZzgDquXa1P&#10;ZwZUgiVlURx6FLWYgkeJFsbFQ4DEf1Orke9gDpoDHRjtp0wLROIwiIYgI7hCDq0pI7DSdOvSrc86&#10;b+lTY2FadWXowu24/IkSxoqrq9MU7OroylkVGUXHGlgB/hx9OPdODoesJFoWHW8hVzbUG1MyGzAh&#10;lB/Pp+n0PFiffuHWz0K9DF6QtwXADG1yX/s3ULyP8Ra5t+bX9+z59U6WdAjGMMtvEGKsNRuVZ73Q&#10;fUXF9IHNza591Iz1YcOlZAtmW9gQEQcMCp1lTYKb2vYkWP0+v49+68enqBQ2iSwWMWJAtpvrL+lh&#10;cmwA5P45+nvZ62Op6KL8NqAU2F1ICXDWP4IFuB/hbj8ap1vpxgQeQFTpJUA6iykANwrMxPGqy3A5&#10;tbgnnfz62OnGO58ZVuQAApGkWcak0kqT+Oef9e9h7r1vqag/RrKk2K6jY+kC35/x5t/rfn37rfUp&#10;QDb+o/C8AkHng/14/I/2PvfWupIPBKgnnkXJsR/iDbgce9db66YCx9TDg/X6/wCvY+/DrXHprqm0&#10;o5+hCnm4PNvxb37rY4V649fY1c32LtDFvD54qrPY9JorXDQ/cr5NQH4te/vzVAPSe6cpbuwNMHq5&#10;QAAADgAWA/oB9PbHQN67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J7dUrRYOt&#10;ZDYlAt/8C3P097HHp+2AMy16LxKeP9e3/Ffdh0cjh00Tnhj/AIH/AHn3Xj1Y8Ok9Wt9bccc/6309&#10;268Okdk2sCp+gt+f6eoH3rpynA9B9km5Zr3sPzf688/6/uv4evedOg+yRPNieDz/AK5+o/4r731Y&#10;ZbpDZBvS3Nzf6fj3759b+Z6Jf8pK/wAe3aWkBOqaoA+o+lit/r/VB72Kjp+EZJPVN2953OZr2BV1&#10;EogVSRcPGCrKouLXFhe4H9fdjk9WPRfdwvIWZQVKHzHUxVGOkkxuVQlRa6lyPSObgWY+6tx6qaef&#10;VYH8w7PUWL+PG68dUGOKbcuW2riKFbGIy5GLctNuSVFjfgsaegnf0fhWJtYA6PRbftS3I9aD+df8&#10;nWvy36R/sP8AeveuiHray/kvYIYn4ab33G0Sxybl7Ty1L5VUB5qbb+JhWIuRyQr1UoF/969+690P&#10;HZtTrqp/6Bn5J5Pr/wCKD37r3VDnz/ys03YG18USDBR7OhrUUXutRlM3WRVBY/TlKaK3v3Xuq6Zf&#10;1E/gk/m/5v7917rF7917r3v3Xuve/de65D8cfX6ki4+vFre/de6yi9uffuvdd+/de65j8/m30/x/&#10;rx/vvr7917qRH9Dxxcj8cC3I/wBb37r3XMn/AFufpb6m349+691x/wB544/J44FgPp/r+/de69yO&#10;OPqP9jc/T/fD37r3XrW/w+v+vz+Cf6259+69176iwH9PwP8AYnj37r3XXFrjj+o/wt+Pfuvddn8n&#10;8jjn6f04v7917rwP+82P+P8Aj/xHv3Xuurn6c3P4P+3I9+6914H8WFv6f7wffuvddgf778Hn8f1/&#10;Pv3XuuP0sD/sfqR/tvfuvdcj/hb6Le9uLm/59+6910TYHgc2ub3HP59+69139efr6j/hx/S/v3Xu&#10;vcnjj8fX/euPfuvddDgnm4P1/PH+Pv3Xuu73sbDnj+n+JF/fuvddG9/95IB4J/1vfuvde4+t/wDb&#10;AD6c+/de66/oRx9T/Xkc359+6913zzx+Tb/Xvwb+/de699LEfT/Dj/C/+8X9+6917/eLt/iDz/vu&#10;ffuvdeAF+eOL/gj/AHn37r3XVhb6/n+ova9/fuvdcrfQf0PFubgm3v3XuuiLW5H0AuTa3H4I9+69&#10;17n/AAtwPzxY8Xv7917ru/8Arc3te/8AsLX/ANf37r3Xvp9f6/4c/wCv7917rq1h9P8AW/Nj9P8A&#10;fD37r3Xf9f8AHkf7E/j8/wCPv3XuvGxH45/NuLn/ABHv3XuvWt+b/wBf6D/XB/rxx7917r35twfz&#10;9Pqbfj37r3XuL+ofnkc2Bt/xPv3Xuur8EfTn88W4/wBf/ePfuvdd/wCJv+P9a/8AgPfuvde5/wBs&#10;f8QP6+q/v3Xuu1t/vH+2/r9f6e/de66+tvz/AIHm3P8AxPv3Xuvf48j82P55uAPfuvde544/xt9P&#10;p7917rofj8X+liP9jf8Aw9+6913x9ORYfkD+lz/X37r3XV7cf0N/9h/Xj/fW9+691y+htf6/T8k8&#10;8Ek+/de699LD/Dj/AF7fn/jXv3XuurC9iDa39PwAPqR9ffuvdesPyTf/AI1zf37r3XV/ze35HB/A&#10;/wB8Pfuvdcvp9PwDx+f8DY2/2Pv3XuurXPP9SL2Frjm5Hv3XuvAfnkm/+H+w+vv3XuvfUWtawvbk&#10;EcfgH37r3Xjz/rE/4/QC9h/r+/de68DzwBb+n4Fx/X37r3XvwePr9Be1ieLED37r3XdvoLD+n0P0&#10;P1/31/fuvdet+fpz+ef8Cf8AXHv3Xuuv9jc/1uf9t7917rxNvr+BY/QXuOB7917r1x/hY/X/AI2f&#10;+K+/de699LfW9/6W+lvr/tvfuvddn/Yjn68D/eT7917rwN/p9R/tr8jkn37r3Xrcf1P05/P5t791&#10;7rocf0Iv/gf9t/yL37r3Xv8AkQ4+v/Grfj37r3XgB+PzY/7D82/33+x9+69176X5+pAvx9D/AFNv&#10;fuvdevbm4+vH5/x/1/zz7917rwvzwL2P4/oOLA+/de69b8/0+p/xH15/H+29+69178k/j8m1rAD8&#10;e/de67vbnj82txf8e/de66sP97vwAP6D6/717917rs3/AK3/AMbcHj37r3Xj/Xni3P8AvBBv7917&#10;rwsPrawA5/rxc39+6911xq/2Bvyf9tb37r3XfA/qbm34t9L+/de67/PNuB9bm4uPfuvdcTz+R9L/&#10;AOH+ub+/de675P8AWxPPFv8AD8+/de68LXP0t/ri1vyAP9f37r3Xjb68D6C/+x/4i3v3Xuvf7G/N&#10;7/7D/Cw9+6911c/8Tf8Axsf9h/j7917rsf73b6Hm45Pv3XuuQH+ubn/fAe/de6PD8BMK2S76oq9U&#10;DHbu19w5cEqW0TPTpi4j/h/wIN/98PfuvdbDG2oRZARcalAH5I/TcW/23v3XujK7PiJEf+AU8i1r&#10;fg/8a9+690ZrbagLH9OP6fi54H+w4I/4p7917oVqZwISfppFv9tx7917rSu/mPb5j338v+88vBIz&#10;09Du07WhJLWU7OxsG06gJq/Hmo5G445v+ffuvdAV8RMEdx9+bYgKhkgaWVWILqtSpE9KT/yFGfdl&#10;Gellkuqbrfc2Fi1wu09sYhAAmPwmMpuL/pWnCkDVzz73556ETCnQp45PUtufpb8C17lv+J9+8uqe&#10;XQrYKPmP/ks/j6/Qf717959UPy6GjbyWjTjggkf4m314+vP1/wBt78eqL0L+GQKqXHIFz+fp/S/+&#10;8+9Cp683DoRsYg0pcgqzXX/WC21H/H8+9+Vem/OnSzpF4+v0ub/7yPdTw6ueI6Wm3IfNlaSP6hZo&#10;/wDklbPY29149MTGkVege+Z2W8NBiMUshH7CMVHPLMb3I/4KvHvZ4V6e2Rclz1W1f3QHoSV66v79&#10;XrVeuiffq9e64X9+69Tr17+/U63Trq/++/4179Tr1OvX9769Tr1/euvU66v/AL7/AIn37rx68p+v&#10;upPXuPXIEWH+wv8A7H/H3qp61TrLEbTRN/qGMpFr8RIZfp/sPdkOanpuTh0I/RlOJMXLkLG1fWVt&#10;YGIsWWpqnmjJA/2ki3H9PaxcLjpKeP59Grxi8A34JuTyOR9bj3onrY6f1+n+8f7bj3sHPVuufu3X&#10;uvfT37r3XMG/+v7qR1QinXL3rrw9Ou/furde9+63137117r3v3Xuve/de697917r3v3Xuve99e69&#10;7917r3v3Xuve/de697917r3v3Xuve9de697917r3v3XusFR+g/6x97690ja79Z/3359+6159NMn4&#10;978uqdRX5v8A6/vXV/IdYVHP+t7114nHS86/ooshvHbVHOuqKpzFDFIPyVeoUEA8fW597NaHpPcN&#10;phYjyB6uNUBVCgWCgAD+gAsB7Y6BvXf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qmX5q7iOb7hrceJQabBUFDio/EfWrGHy1KhvwfI7XIP445Ht+IHT0JdrTTb&#10;19c9FqwaO0qBjdibAWH6C36RyP8Ab2v+B7cPRoKdC5j4kVVBKqNFrsCFUflrcAHmxtxx9eTany6r&#10;Xp1vpTQ5Jvb+z6S9wSun8kfQfX/Y/UeIxTr3WMubKxb1GwHCg8DUWVhYWIBI444/p7917rq+m3Ni&#10;JLgMGUNezsgUgcm9jbnjn37z68evEsSLei9jc6h+dS2HqsQRz+f9cfXxr17rpgTbkqo4bRwt7ccX&#10;+nP0F7nj8e/GvXuuKtpP6mBJYEG7yE/RVWwP1v8AT6f4/X34ep6914s2oJYXsCoIJKgnS0YW4uCV&#10;uTpuBYfW4Pj17ruyi6kgLot+mwBW+p25Fr/1/wAOD9be+XXuujYKdbMRaxBAIZ9QIFjf6fQfX/Y/&#10;UePp17riSyhW1KzlRZAFF9PJZSthzbjj+g+g9+GOvdcrAHlirGTUAQ4DWYSkBSByb6TY82N+b291&#10;7rpmZuCrKpACs5KfpsU/TflSADex/rxe/vPr3XEqW0gORHwraTZSx+mm3FuSfz/Q2t7917rpSbuS&#10;zqbktzrY82VAFva/Frf7e3vXXuvFmLqpF20kg6SSFP6l0ki/IBJtccD6397+Q6911YAaDYJ4uG0s&#10;FUJfWxNxb68E/wC3Nzb1OvddG2n9xiRY31FSHk1XIsOTYcDk8f1+o117rrUw0EsCWQGy6VW6ty66&#10;bDkfTixNuLCw914ddlSPqxB8hZQQ9muRIVCGxP1K3Uc25/Nt0zTr3Xmu3JuoIPLakuB604W9iCBf&#10;gG314vf3XuuJBNgGvGbqTGPSZLWGnSfoeD+eeD9OPfLr3XAMQWJLhhcsblpLE2QLb6XH0+v+v791&#10;7rslmZVtqJW4P1ZUbhlCkre7C5Yi4+nHI966917SovGT6PGQCFaylLln+otcm9yPweeeN9e+zrx4&#10;GlySF5KkqymQG7C36iAOB/xP1GuvddMSujWQbp+kWQFkNpHXTYEkXtxa9vra3vfXuvFSDySDrLDh&#10;9LniQqFYAnk2JU/g3/oNde67YljYEgceol1JCjUvA4DAhQTb/X4+vuvdebWCNJJQ3XVHwnkI9OnT&#10;+D9TwefT73x691wViLks4ddRJJLyW4VNItbm9vyP9b377OvddsWLKhAPFwfUSsZuGj0ki4LWu1gb&#10;Cx5v7917rsqoKpcBfGQNIcgaOWa9xbk31Efj6/0917rh9OHJK31FSdSmTVYhVPLCxt+f9j9Rrr32&#10;9dln9JLcBCdI0r61/WwCgAHSDa/5AsOPfuvddaeTzYswNiri5YCRgEIv9bglTcj6n3vr3XTXv6Tw&#10;LgMzOGIADJcc2K2APH+vwffuvZ68dVyVPouR+36UMlyVICfgn/A/09+69Xrhr+pLMrrquTdnYmwT&#10;RxYf7f8AJ/Hv3XuPXJtVwukcDi12ZVLHUmhiL3P1JF+Oeb+/Y6914ooIUldOhlX0uQNHJcg2t9eS&#10;R/jf8+/de64WCjS5BH6mW4cGQcEL/aa30Nhx+L/Ue+zr3XetyEYm4CE6bBSSOGbgAcqCbc8gfW3v&#10;3Xvn1yCWuSbEkNyG5LAO11PP14JX6i9z7117rx1EgLwouAxZg2lLFAF/BFgDwP8AHj676915tdxo&#10;J03sGQWBkJIuFTixP14P9Pxx7r3XFWAU3LqyhjfUdVwQE0ECwvfgAn6/UD37r3y67IY2XQtk5HBc&#10;oNR9ARiPqQCSbGwsfzfXXuuRQA6b2XxuFurmwUep7XFv1XuRb8j3vr3XGyqCrGwBJYXABfVY6AOS&#10;Pwbfj8H6j3XqU65AnSt7WK6gLBSGU+pyFAHKi4AvyB7916vXQUAG/wCom51ByWuFZrqeSQSb2PIH&#10;Pv3XuvXkJAUkA+kFi4uALopUW5AADen8c2Hv3Xqddt5CAyMQt/1rdFLaiQVVeLNf6gH+nHv3XuuI&#10;sATqe9iQWOpyRYoqva1iCOAf9j+PfuvdeOr9JCf7QLaihvZ1Ebnm5Fyx5sP9f37r3Xiicr/Z0Mil&#10;lc2CLZnDXFuTe5FvyP8AD2evdcQVAIdj9fUPw76v7B+pA/Nz/t/qPdePz6yeoKt2UagugILEuD6m&#10;KqBcWBsPVyOBf6+p69e69pH0JAa4k5Dk2Olm4tcm9wSDyAb2tx7r3XtTXADWU+hWbULlR+3qCgcg&#10;ek+nj88Wv7r3Drq0jWMbkLqsCoIVn1EKVt+D9bj/AFjY+/fb175ddrZAbsR6WsdZZ76gyoHUWsRy&#10;Ap+vB4sPfuvfb13diUUoq8+hQCxRixDqI3b1ci5NyRb/AF/fuvddaIyFXg3GlWaNyFVF5cEWsLsT&#10;cqf6/wCt7j17rwKW0mQsLm9xdJJR9RGTe4W9zfj82P1HuvdZOQBeRdPOgIouWBuxAAUcgGygnkf4&#10;c+6313ZeQQUcN5DruSykB2so/I/Njf63+nv3WuvF/IVRSw1W069ViUWyaiBf9NgSR/Ti3v329b+3&#10;rHZjYxuwUHSClihYOSpQ2P1Ib6fmwPPv3Wuua+gG7OfSeb3kAB1qi2H5BuAD9eL/AI9+6310Xdmj&#10;BVU5tEFDMyc2ZBG5F7EXJ+otb+tvdaqevFAfTYHUlluh0oEU/uBgQRfUTcqbk3+vHv1evU66Urwr&#10;OGbUP+CvKBwqkX/TcE88f0J5HuvdcvVZQ0ihQDp0gcMGOqyFVH0vYC/I4966913ZQv0KvYOwa5Yr&#10;w7Np+twLAkH/AF/e+vdctQZlUFgGtYE25AtFrYc/oHNxyLf7H3XusdtbLok9JfjSFCjTJqDKv+uD&#10;9Pza4ve3uvcesl9CmzMyheGvdxY6tKEC1iOVsf8AD8W9+6912zszJ+2FuR4lUFmQgksCkh/DfVr/&#10;AEH59+4de67CgNZuQy2CgNpX0/r1A3B9RJLA8nUB7117rqJ1GnnUxN29P6pVQgi6gmyk3P4/wvyP&#10;de679VgA6qtiE0/hxwzaCFA4JsOfpxY8+99e65Ff2/oFksussuo2JDOx+pFh+b2+oPv2OHXuuf8A&#10;aI9QD3uDo03UXBY8HlRYk/Uf7D3rPXusBGoqVkOktxYoLAy6tdv63Dfj6/4g+9+XXus3EcbKpJHp&#10;0tqXWLG5Cm1rEFioH+sfpb37r3XV2YhLWufSUHqVgl31JMb8Hm/PH9fz7h17rkitfmzBkIsQugKF&#10;uJEa/HLE8g88gX49+631Ko9KlCNLOxLcXszqlyupbsACbm30sR9fp75da8+niG3MaSKqm9iQAwkJ&#10;s1kIAseRYEj6e/Z8+rinl0+0yagLWvZSbjUFBIJa/wCCOeb/AF49660elHSAegafSwFxpDj+l2JA&#10;IB+nItxx711U9O0XLAAty4sG0XC3ZmuOOSb/AO8f09+6oep4UlfxxYEkLqta/HJ4AuQP+J9+6r1n&#10;tqAU2UkLzwwIH6jZrEfX/jZ9+6111pNrj6XOrTy1r3vq+pPJ/wBvf+nvfXuo7cE3NwQx1c3P9lSE&#10;sfpfnkfQn3rrY6b5TbUBZQSVA5LHxj1fW1hf6f09+6uOmyUmzNZQxANuG0g2Jckc/T3vy6t1Akaw&#10;sSpv9SQGDf2bgW/HNyP969+6t1AIRium55Ww9PpBe7BgLH6j/fW9+631nAC2FyLKebKt/wCpBH9P&#10;99b37rR9evNzwLLwLX5BW1xYfj/e/wDiPdb6hSkANz9f6/Unkk/7G/v3XukVkZCXaxaxNgb2H1/B&#10;9+Pp17z6o3+fm4J813tRYCOT9rbW0cXQwKqsVgyGXqJMpUTGMXFzBJGAxXiw+pA9++zpPLl/s6Lv&#10;tulZY1mLWIAChhAyRwMgPr1sZDZSGGtQTcgAWJ9+HVPLoxW24IwKf0OoAX0tJGqsBqF9YJ+qkXPA&#10;4BBIuQ4OrjGOjBbbiIZGKM2uXWzqUk03shOokg2Ic/S5uLX+g104Oh2wMKLpDKHZD4lU8EWBIXSn&#10;6rfU/X824tbfWj0J9DECsC3KAgK+olmdGBLMpt/Q2JuPyf6j3oHqvSwoFOkKRouyatA/VZTbkXJv&#10;cXuAbm97n3WvVs9KikSwSwQKFPJYkWt41Nje45PIH4N7X9+69np2gDKCL2Fx6AqAaltfhhcfT8/Q&#10;3P4Pv3W+naMKS7lVBVdYRkC6oybM5EYDEKDfgf1N7i3v2K9b6cIFCg2Gu1r3Ba6AWjbSb/W5+g+n&#10;0v8AX3snz62OpUQS6g3dw4WxZSwufI5YFrE31N+f94sNdW+fTjpA4BsLWN9K2V+CQb/74f096611&#10;Kjtz+LEGxswI0jkfkf7D37r3WYAAfW4F2vZuSWuT9b/4f8Uvb377OvdYmH1vb6m5tc/7H6/63497&#10;690z5B7RP/U8Af63449+HHrfl0KHxjxU2T7exlSqq0OIo8hXTk2uo+2aGIgf8HdR7o/w9Fu6OFtS&#10;PWg/1fs6tL9tdBf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Irfczx4bSpsJJ&#10;lVueSNJFgP8AY+9jpXZgGWp8h0BcpH/E/wC2HPuw4dGw4dM1QeD/AI2Huo4jrZ8uk5WEXIHP9f8A&#10;Wvf3brw49I3Jtctx9Af9b+n/ABHup4dODoPsk36r8j/euAPfiMDrw49IDJMef8dX+9fT/effvPPV&#10;lpx6Q+Q+h/Gok/7zb349bPRAflbWgy4qjDflpGHPFjdb/wDJR/2/vfz6fh+E9VC7pqHkrq5tI8cl&#10;VOQ2prEGy3AjIN2II54PNufdqZ6segE3DI+mTQFBKPGNYEbPqLEoEc/Rr6ufp/Z+vFDTV1Q56p6/&#10;me5qk/0bbIwcssaZGu7BgyVPTsUjnaiwu266kr2WK+tkjkyFOC5BA1qLi4v49FO5EeEq+ZP+AH/P&#10;1SlJ+P8AY+9dE3W5H/LcwY2v/L56mkESU8m55NzbnlCrpEn3WROMjlYD+0yUiEn8nn68+/de6aex&#10;KnVU1HJABJ/rzyT7917rXx+bOYkyHd2eo3/RhMZgMXCQ17xvh4sw1x+LPVuLf4e/de6Je97/AO9e&#10;/de64e/de697917r3++/p/vJ9+691lFuD/W1/wDXP/I/fuvdc/fuvde+vv3Xuslubi5t/sSf6X/p&#10;+ffuvdZUJufT/Z+hNrWNiPfuvdZefzx/tr8349+6911xf+n1HAt/yP37r3XvoQOePp/jYccf7f37&#10;r3XRH+sf8L2+g/3r/jXv3Xuuz/rf4/S1z/sfz7917rja/At9OTe9/wAgX9+6911/xsD6/wC2Hv3X&#10;uu/9hb8fmxP4H/G7+/de69e/9OPp9T+r+o/r7917rxH+vYf1PFvwePx7917rrnnm/wDsSR/iePfu&#10;vdesB/ifr/tx9OD7917r31/xFv8Aifwffuvdd2+thx/vBt9Pr7917r30/wBe/Btf8cAf8R7917rr&#10;gXPPFwLgc3Hv3Xuu+OPp9Of9hzfn/effuvde4/2Nr/jj/D37r3XRt/ieAT/xXj37r3XZB/3om4H9&#10;fr7917rwB/wva3+A4tY29+6913f6WtY8AfUfW5+v++/1vfuvddX+huDzbn6/6/Pv3XuvD6fi9v62&#10;P9Pfuvde+v0P9Pxb6/nn/fH37r3XQNvp9ePz/T37r3XIX/2I5/of95v7917rr8c3vf6g/UDi/wCf&#10;fuvdeF/obm1v63HH4F/+I9+6916/J5/4kf69z7917rv6H8gW/wBhcf4W/wCI9+69119SP8P6/X6W&#10;uB9ffuvdd8Wtzc/7G3+tb8e/de66H1PAvY/0seOOPz7917rv8fQ/jgfm3BF/fuvde/pz6T/vV7j6&#10;+/de66A45/Frf7E/4e/de68fpb8fTn6ixvbn37r3Xhb/AB/J/JsL3vx+ffuvdd34JN7W/PF/z/vf&#10;v3XuvEDi54/rbm1uef8AeffuvddX+huRx9B/j/vvp7917rsn+vIvzz/vPv3XuvAjn6A3/J/3kf8A&#10;I/fuvdesD/gP6f8AEm3v3XuvW/qDc/i4P1+th/xPv3XuvHgcX/P502/2/wDvfv3Xuurk/Un+trf7&#10;78+/de67uL/kAHk3/wBjz7917rvk/wBB+QeP9hx7917rr/W/1zb6/wBeP+Re/de69+P8Bwb/AI+g&#10;5/x9+6910LWBvb6H88W/HPv3Xuux9f8AHn/GwH04/wBt7917r1zx9T+P6fnkAn37r3XfHP444uR+&#10;Pxz7917rqx4+vIFr/g/4D37r3XuTcWP0t/QC34B/1+Pfuvde4C/nk/UfW/8Ah7917rxIPHPNv6fT&#10;6829+6913wT9DYnk3tYn6j37r3XQ/H4tfj/X5HN+f9v7917rsccDj/Yg/wCx4/r7917r31PHA4+n&#10;H+wv7917rq5/2PHPH9Lkc/7fj37r3Xj/AFBPH0v+f6g+/de68LD6/wBb/wCJ4HHv3XuuyD+Of9uO&#10;Pp/gPfuvdeve4P0/2/8Avv8AfW9+6910OfqeCbC/15H+Fvfuvdd35AH+8E3/AD+T7917r3+P0F7/&#10;AE/3u3+8c+/de66t+Re3A/oR/Q3/AD7917rvmw/r+Ta9v+J9+6911+CCbj+o/Jvfj/H37r3Xhzci&#10;/wBb3/3m3++Hv3XuvcfUc3+g/wB7uT/tvfuvdeB/HP15H1/1/fuvde/2H1/H+t/Zv/r+/de699P6&#10;2H++Fh/vPv3Xuu+bW4+nBtYc/gH37r3Xvpb6fgf7G9uP959+69161ze5/wBgOf8AePfuvdeH9OSL&#10;/X+n9ALe/de69/rf6w/2HJ5/r7917r39B9bk/n/D+n/FPfuvde/1uRa3+B/p7917r1rH/W+gFvzx&#10;/wAU9+6914fj+v4t9Pr7917r1+LcC/8AXj8ce/de69/X/W+v6b8e/de65D8fX/Ynn/b+/de6tE/l&#10;rYNp9z9j7h02FBhsFiUkP/VzyTVNSgP9StOAbf19+691ePtmLiK3JJ4HFxyRYe/de6MttCGwjNh9&#10;R/gdP0/x/wBf37r3RisB6UUniw/rY/0NiP8AbfT37r3Svy+XpsLgcnlKybw0uNxtZXVUjEBYqelp&#10;3nmdibjSFUkk+/de60Ie0tz1e7957s3XXtqr9y7izefrXF/VVZfIyZCocAkm2uQnk+/de6OJ/K92&#10;gNz9/wBHJLG0kArcTTBlXVodcjFNKpFv7cTOLf0B92Xoz2xayFut3vHxCJIowPRDGiKBb+ygUWH+&#10;3976O2qelnih6lPH6hY/W9h9P8OOffuqZp0L2DRdN+bcC1j9LC3+P5/r78Omzx6GfAx2ijH5sBcA&#10;G12txb/eh78etCvQuYpfSDa4IAsL3JPHH+PPvQ6q3Qi41QAgPPpLG459ZJ/PvZ4Y6qOPSupVAC3N&#10;/pbni1/qLf6/uhPp1s8T0I+x4PLl4mPIQOwP4IPpHI/wPvX2dJbsgR0PRMfmRmBU7vWiDhlpo0QC&#10;/wBCEW4/24PvRPRntCUgr0SoNcf0t710cgY69f8A3v8A4n/H36nW+ui3+9W9+x17rjf36vW69dX9&#10;+r16vXr+9V61Xr1/fuvV69f37r1eur+/deqeuGrj+vP/ACL3qlevVPXes+/BT59eGrz6j1dQaWgy&#10;dYGANJjayUFhcBmj8a35H9T7sozQ9NvUADoxHUGO+x2zi4voUpIFNzzdYwfzyb/X2s6SdGFxyDSD&#10;b6i/H4vxwfdM8Orjp5H0H++5/Pv3W+u/dgevdd+7de697917rkD/ALx/vr+9Edap1y/3v/jfvXWu&#10;u7/7b3qnW69d+/db697917r3v3Xuu/euvdde99e6796691737r3Xve+vde96691737r3Xvfuvde9&#10;+691737r3XvfuvdRalrIf9b/AHv3vr3SMrCTIb/g+/da6bH+o/1ve/LqnUc83966cpinXQ4IP9D7&#10;9gdVAPQw9H4s5bsvakAYKIsjDVn8gpSN53A/POm3vTfDnpHfvptnPy/w9Wx+2egl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Y5ZFhiklc2SKN5HP9FRdTH/bD37r3&#10;Wvd2tnm3T2Ju3N/uKuRzmRn8bsWKRtOXiszH6G2n6f4cAX9qkFAOhhbJohVfQdcNuwK5ibk3YKjH&#10;Vy4/SADYXa5Nr/8AGvNjpTmnQoUaMByrOOTxYekADU62I4/N+LA82t7r9nVT1nZgxay2AOr0r6gD&#10;xwyi9/Ta9j/vJv7zx17rrUqqCHX0cOX+oJ+l3bg/4WPF+bce/VPXuuB1FC4Jcj/NWIJ1MulQpawF&#10;wLfTn62/HvXXuuyrKSGChlFg0n01HSqEf48H6G/4vzf3br3XFkChrARkD1WsdRHLCzXsPpYfi/8A&#10;jYa691xsw0hLkElmW/qUlNSuoJ41W0k3tce/Z49er122oqSLXJIjD6wyyc2JVj9D9efpf6X9+/y9&#10;e66uCxJDMAWIOrRYDSVJUC5BNyeLfX8W9+691xUgl9K2UNewVtXA0qwKjV9Rb6Gw/wAOPfuvdchI&#10;oUNrAt9df61JB5MhDAj62F+Lkf4e/VPXuuPrZfJbX6f2yQCS7LpXS3AH1sf6/Uf0Gz17rshuQyqt&#10;tQ1uBpuwVUK2+h/1vp9L8+9de8+uiNIeyeEkg3BW7MOSGVr2B44t/r/Uge+fXuvHULCMk/qbSGuV&#10;Oj0sFvxqI02+n4/p79x6914/QsBck3i1FxIslrch+LNf/C1/68+/fLrXXR5PIZhrLA3MdghGkslg&#10;WF7n6c8/UW968ut9Y1IYsQg0g3FkJI08KQ6Lcm4t9DYfm3HvfXuuQlWwbyLcW4cWZCL2Jfm4+tgD&#10;YE2v+Pfs0691x5b9wgv6SEPpsXZQi2JIANiFJ5v9Rfm3qY6912wNyHWwUOoke2kEhQpUD8mx4H0+&#10;gIv7917ro2GuwCEgG11LF1IexV72vwf97/oPZ6911ZrehmPLHSsi2W8d1YWPAY+n+n1Hv3XuvEen&#10;0km5PjvrLiTTYhtR51Xvc2tf+vv3Xuu7Ne5DuNfp9TRG0enQStrkHm4A5sfxa3uvdcAQzSFVFgfV&#10;YG/p9I/cVdX4t9D+eTyD77evdckkAC2kW9xw6lWX6kElg1wBewv9TY/UD37y691x5PrtrUA+Mkgh&#10;ntYfUgA8gE83/UL82917rzc3DAD9Q8koFjqVQCARa5seALi9gRf37hw6912dI12VUuL/AKl1Fo+d&#10;JQg2ubfUf4n+g8evfZ1j5tw91Or0eRbL6LqVN72f9P1t9fzb37rXXLS2my+rk6QdYkEmkj16jzqv&#10;ck/S97e/db670mxJLSWbUp1NEfQRpLLYcc/QD+vNrW117rq4ZpGUWCgG4X/UsB+sAn8f0P55Nve+&#10;vdclksEAkCsbXDKyEWPAsb3FrnhiLn+p9+691wtf121gA6SWuC1jGo9VgDyBexv9Rfm3uvddMQSS&#10;bXsbvJax1KoBta1zz9LnmwPPv3XuvGwuNNgyqWu12Z4jqsym9tVx9eP68WA917jjrgddrK3pIfUp&#10;kXgleGDE/R/0/wC3/NvfuvdciDpOhtSkkAeoShiLDXqP9onn/eveh17riQQPUGexup1NG3pYC5Ug&#10;G3P0C/1+otbfXuuNwxlZBp0/6kWYDULkst/94B/2w9+691kjlsIwHQNcXDKy6LEsD6r3FjewawJP&#10;+HvfXuuv1kvYlbEKPr6ivjVQeAD9Bc3ueRfm2uvddk6iT+LFS8gNzcLyFNrm1/oCebA8+/de49eI&#10;AJ9AUWDEs1mLJyLq36dXH1/Fv8B7917rr1aRZtV9Xo1rYemwYXJNn/Ta4v8A69vfuvddWPjbQQwN&#10;zY6vIptf1X+oN/8AW5/23uvdcyPRdhrF7rJyj+ngEggE3P4A/wBe4tb3n17rytqaQxrptx6L6hpa&#10;xOpf6f6x+v5AI9+6912kgstpFDG5YEMChF2DcgkgC5tqsCffqder1xJ1Nr0toAsp+upipQADgA/Q&#10;Xt/iL8+/de+fXi1jrsb6WBka+oKwSxvbn/YXP4vz798uvddEaNahdANhdmszMvNirG41cf4f4/QD&#10;3Hr32ddeqwUNcHUdHkSynT6SQCeG4AHAv7917rwDBG0c24UaWMikDUxcH6g3/pb/AHv37r3XL6IA&#10;wDaXuslzGVAIs54uQeSOPoPyPp7r38+uKElnCKUuQLKSCul/qXUX45tx/vAI9++3r3XJZbBLSjWP&#10;UACV8ZF3LhvUWFr8XsCbe/de66ALMToJUCwawJd2j06BpsAeQDb88j8+/de68GPD2sbEszcsAwQ6&#10;tRAvxewub8i4v7917rmQE1BVESm3qa5LG5P6WIK3Gm4J/wBjyB7917ro6tP6y1g7ePUoVGtxdQT+&#10;o2W3AP8Atre6910NXjJS11NwCreUMQWc244uRYW/P+Hv3XuuR4UBlViHJDljH47EEuNQ5BNyLj6D&#10;8j6e6916M+pliQKvHKggDS/qu49Vhza6n/bAge691yWUWW0imSzOoa402W4bWCxIP5F7XJB549+F&#10;evfLriA5ZmKsAq6dVmvI5XxmIBLC9+DYHkXt9be6912rEMX0CP0kuSW9KlVItwL8fQXP5F+ffuvd&#10;c20odICxglWEjXu7AMwJElrcW+pP1+vvXHr3Dri5ZluWMg5tFdAI2KkBiAT+r6W4B+n9B7317riu&#10;oRlkJsHW3pYzB7XJ+o1Alhxb88W9+691yIUoDoV2EgbVcxMh4/cuRyL3IuL8c3A499vXuvRm5IjU&#10;KNQ0kXVVCkhjrXk25A1A/wC2uBrr3XJZv02kHkAZluCtgo1KwcX/ALPNiSL3v735de69ZrsdBVVU&#10;A8sTKxUxiMBdIHJsdI5Pvwz17roMdevSUvqMrNr1BbK10ICgm3Fuefzz7117rn6Yz9FXULqXDHyM&#10;ilkJL2/B/J/P+t7317rpiZbXbUov+23jPjNreoA/2voLfXi3JHv2evVHXY12JQ3u6jUQ5deCxJP5&#10;BJAFgL/j+vvVOvfLrtgGQakDNr1Fr+N0OrSWu3BAI44+gF7+99e68jBvSgA1WtpIASx9Y1pzxaw4&#10;4/1gffuvdc1m/QqsGY+oAuQQFNwwYk/Vef1f1vf37r2OuIVrs2llUKqhQS2tyPGqDS3FifwPrb88&#10;+9D59e65BjquQ6C7B2KuSVGk3Fha9uAeb/QH6e/fz6915QitYqADpAMgcFyELC4Yj+v0P1H5tb3s&#10;9e65vyb6iUA5T0mxDWXUB/X+yALn6j6+/Hh17riNRGq4AuTcoWcXF7a04IJIFgBx9OffsU691zYX&#10;QXCm8gINtDKwIIe5/wB4t/Tn37y6905UgUqoQKGBVW9RC2DEvYpyfyLHkf1sD738utjp2pG1LdCh&#10;Ib0m51BQAQbOW4I/Aa3+8+9dWHT5SxkC4UqBpFl5BbUAoWxNuf6D3o/z690o6QfmwANw4s111EOV&#10;XSP6Wt6vx70eqN08R6bKp/ra5ViWNiytc/71/vP49+6bPUwAEhr6lsWAsG/w9YNr/wCwP+PHFvdV&#10;65MSpBI03BH9olLcAen8NxY/0+nPvfXuuDtdFFvVrHNhqX8/qY8+9de6juxOmxUXNzY8ABzqHH+s&#10;QL/T37rfUCQj+ze5B/BPLC4Lr9SDa5t/xPv3Tgr02S8AkAXDFiFJsfUeFYEngnngf4fT3vq3TXL/&#10;ALAIzHgrxZiOBpv/ALb6D37rfWK4YfpW4N9R13BtyL/69x7917rIOfzxYjj688WP++/4j37rf29c&#10;X4v9bXPPPJ+nIJv+L/U+/da6bap7IzXsSCTcj6/psTwPx+Pe+tjpC1zAyFiPpe4AuLj/AAH+wsPf&#10;j14da5/fWfbd3fXZuYE80tMd4VtBBGgjCGPAMMHFIVuLgJTKxXmxIYGxKLr7Okrmrk9Ztr0unxFi&#10;rMIo2kjeMuJSFIJaSFtNlBayFTyAD6vex1oV6MHtqIWTWwN1DsrMxZI2fWl44xcEm+lvIVBve/B9&#10;28unOjF7apmPgst3bw+vxrdGQWNo3H0BJCgcG/F/qffZ1cDHQ24VFdY28kjgorlGSYtz6A31+vHB&#10;t9fqL2tvrR6EagXSE5ASxOjUzuuo6TrPPJIPLfS1hze9T1XpX0COpYsRqADKbPGVQqdLAvxwADb6&#10;XN7/AI966v8Ab0o4AtyVsF+pIP8ARiXsEtzcf0+v9T79175dO8A1kMvLuLI1mAA8en+zyQbD6f4k&#10;X9+6306QgWV7N9fWOUteSw0s173J1Hj+o+nPvfXupsIGkAMqoXYNqswHkfWi8AgH9VlP6Rxx7151&#10;6305ppYLdUVrgkAE2kC+ssy8XBuD/vd/fvs639vUlB/sQfowsLi9jqXn6fn/AAHvXXupIFiOGsb/&#10;AEBIuDb6f630N7W597691nN7XFzcjm6liQLNb8H/AGH+9+9Y631HkP51A/7exYfUC3B+nH++Hv3X&#10;h0nso9o7f1uT/Xjj3vr3kOjQ/DbECbcG786zc0eOpscqW41VtQJtWr/AREf7H22/AdEm8uQqJ6mv&#10;7P8Ai+rBPbfRB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HHYc7LSUcA/S8j&#10;sx4/FrD3sdLrIZZugamPB/1mP+3928ujMdNFT9AP68/8T7qOPXjx6TNWbE/69/8AYD3bqy8ekTkj&#10;q1/UXPH5tz7qerjpA5FhZrceo2v/AIG/vx49bUZ6QORPJH0/H+w/J/3j37z62APLpEV9grH6cHj/&#10;AA/1h79xx1uteHVaXymrte4I4w3FNj5JbcEBViK3I/5BA92HHpRH/Z/t6qozk+sVDMSy+RwwtdS7&#10;SG2o/i3Nr/U/TT9ffvPr3QHbklYCcB1IaRE0qLAmKzXLMSdIH1AH+Fxe3uuNXVG6os/mh1cTZnqH&#10;Ghy1RSw78rJR6j+zWyYeKGS8nq9TU8ouf6Wube/Hom3MiqL6V/ydVSP9R9feuirreQ6GwQ2Z8Oug&#10;NurCtN9v1jhK9oFt+w2aV808YtfgfcW/PA9+690Wffk16qY3uFdv94HPPv3XutcP5O5hc13T2JVK&#10;SRDuKsxZLcG+CVMHb/W/yfj37r3RcW+v+wH+9e/de669+691737r3XY/3sf8a9+691kAH9Lf6/8A&#10;X/ffn37r3XP37r3XIcc/4/X82/FvfuvdcyLfj8/W1+T+Rf8A4n37r3XJTZh/Tn+n4+nv3Xus31HB&#10;/H4A+o/1vfuvde/H9P6W55PH0/2Pv3XuvWH5sAf9uD9T7917r3IH+x/2PHH+3/1/fuvdeuR+OOLC&#10;wPJ/It7917riDze344+n0H1+vv3XuvfgfX/b/wBeP6e/de69/hxxcC4uT+bc+/de69/Zv+f97/33&#10;19+69148/T/Yni/+v7917r1z9Tz+Pze31uB7917r3PH0/H14/P8Ahz7917r39fpf+v05PB/31vfu&#10;vdet/T/H+n14+v49+6916304uTzwb8j+hHv3XuvX5P8AvfP1+v8Ar8e/de66/rax5/2J/P8AX37r&#10;3XIc3+lvzz9Pz7917roCwJ/3r/ivv3Xuuhx/Xn/D6/Qjm/v3XuuRP+P+uDwfr/vP19+6911/r8D8&#10;8D8/UD6+/de66/x+g/wtxbn/AGPv3Xuu7j/Dj/WuOfqPfuvde1fXn6/61/6X49+6911qA+h5/wAA&#10;bcn8n37r3Xr/ANAPpb8/1/Hv3XuvXF+fpzxYf77/AGPv3XuvX/2IH/Ivx7917rxbi1uP9v8AX37r&#10;3Xif8frbjnn/AFz7917rvUbjgfTj6/7x7917r31H4+l/9bj6W/23v3Xuuvqf6fQ8jiwFr+/de69z&#10;c2Jtf/Y8c2/3n37r3Xv68k2sSb/04H09+6917m3N/ryB/QcX9+6913f/AGwufpe5H5Hv3Xuvf6k3&#10;/wAeOT9OT7917r1/6f0/H0/p9Pr+ffuvde/p9L25/wBjz+ffuvde/P1P05v9bX5+n9PfuvdeH+2A&#10;Yc/7x9T7917rwt/UA/639B+Lf8V9+6917/bWP+8cccke/de67sPzwf8AX4v/AFv7917rr/H/AFvx&#10;9T+ok+/de67/AD9Rf6/63H5P+8e/de68Ta3+sP62/wAb/wCv7917rr/W/wASL/U2seL+/de675t+&#10;DYD6f4c8+/de68LAcE8cX4vcn+h9+6916/8AXjk3/pf/AFvr9Pfuvde5NrW4HJ+vItz/AK/v3Xuv&#10;cG3+A/2/9P8AkdvfuvdevzzaxP0I/oPr7917r1v6/gH/AH3++Pv3XuvC44vc/wBAfrx7917rr/C/&#10;+vYc3P1Nv979+6914W+vA5/r+Px9PfuvdcuD/gP8T9Px+ffuvdeIvb/EH/ivHv3Xuuuefpxe39eD&#10;xx7917r2oWv9f8PyD/vvz7917ru97j+v5/w/Bt/T37r3XH6/kWv9LH/ff7b37r3Xieb8Dj6i4vfj&#10;j37r3Xf+BH4sbfj+h5/4n37r3XgbWPH1P+sCfxx+Pfuvdevb/Y/7EEfQge/de69fn8/gkf7EAWHv&#10;3Xuuv9gb3/r/AF5tx/sffuvdcuTc2P0N/wAX/wBb8+/de66H9T/sTfm45/2PPv3XuvDm1vwB/r/7&#10;z7917rv+gsPqOQf8L/74e/de69z/AFvzY8E2H9effuvddD/eb8m5uD/j7917r3HF/pY83vxa59+6&#10;912TY8/64/29r2559+6911e1uL/0t/vXv3Xuvc2+hsL/AEAuf8f8Offuvdd/6/8AU/kDn8ce/de6&#10;8L/kgkH8/Ufn/jXv3Xuvf4f7D/ih9+69176W+v04/wBcfn/Y+/de69+fyebA/T6/j37r3Xv9j+fr&#10;cfT6k/7z7917rvkf8QP9c8/7b37r3XVuefrb8g2P9eT/AIe/de665/3xv/jxq9+691lX6rf+o/x9&#10;+691dJ/LgwK03W+6s466ZMvvNaaMn9UtNiMSi2Q/6kSVBv8A42+n5917q3XbEV/CP6eoX/F7C/P+&#10;v7917ozG0410xD6C4+g/2IB/3q/v3Xuh4wzaVjAuLi17f4AXBP8Avvz7917oCvmrvhNifFfu/Oly&#10;kh2DmsHTMGKstZueMbbpGjII58lWpuP6Xv7917rSNz8+p5m+uq55F/1m449+691dZ/JS2aMj2E2b&#10;kpxLEclUVodl1aGxtLJSsQ39AZIv9j7cXAr0d7YtFLdbaFGPSAfrf+t+G91z0Znj0t8Ol3hBvwbh&#10;SLCxP5v9b2/Hv3n1o8Ohfwsd1jt9WIB/25BJ/wCK/wCt72Omj506GnBx6ViABI1AjkfQAfT/AFve&#10;j17HQt4lTZbE/UFr88AG4P8AvX+296GcdUatel/QC349Nh/T6gf19+J690q6cW0j8LyTbj0i1/de&#10;tca/PoW+uoD5552FxHGAT+LWJ/4j3759Ib0+Q8z1WP8AJLM/xTsTLWN1jqZQh+vpLll5/wBY+6se&#10;HQg29NMA6L0Dx/vv6396BPS/r1/e+vddX96r17rq/v3XuvX9+6911f3unW6dev8A77/iffqdep11&#10;f36nW6Drot/vv+Re/U61w643/r/r/X3vq3Xfv3XumzNDVh6mIcmsrcVjtP5dKqtVJ1Uf4q3Pu6fE&#10;Ok83Gny6OLsmk+1xNEgFiIksD+eB/Ti5+vPt/pP0LtEB4xx9V/w+tuLW90p1bpz97631737r3Xve&#10;wade697v17rsfn/ff7f37rXXIcf8R/X3rrx67B/HH/Ee9da65fX6/wDGr/4e/dbr137114de9+63&#10;1737r3Xvfuvdd+9de697917r3v3Xuve99e697917r3vXXuve/de697917r3v3XuodWQEP+t7317p&#10;GVRu7f6/v3VeJPTc/wBf9Ye7eXVeo/unTnXh9f8Aff09+690Yn400M1V2jiJo0LR0dPXVExHGhRS&#10;uoZh/TUQP9e3vz/D0WbmwFqR606s69s9Bf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Dft/cCbX6x3tm2laFqXb9fHDIhs4qKyL7On0G451yCxv72BU06et01zqvz6&#10;1/Hd6iulnLiQyM5kkNhq1S3DEDjk3v8A0I/26odDBR2gdCXgI7AaxY6U1HngaCBpNzf/AF7f8aqT&#10;6dX8vt6XtOAgsF9KfhxYkDjVYD8/Tke6jqp65gMRqOtrMD6mGki4Clf8Bptf6f4e99e6xt6v1uzX&#10;Hqt+3dgtmZr3sDf/AHo/4+/de67IBKamN7oy3OosRbi7XJt+W+v5vYke/D16916xAVW9RAC2AYFR&#10;cJazW+n0PJFv9hb3EU691wYgLGLiyP6AqjSQFLAAi9rAgnjkXI96z17rvRqHpYFRp9VkANnspsvH&#10;H1Nz9f8AePY691x18HWQNQuzgkEWjCh1+p4/w4/rf3vjx691jRhyii1/6kLZStxcgcA2IFhb+nvX&#10;XuuxqZQdJLF7pYsF03BDajf9Om30t/gfodgde66J1H1OzauG4eMXsNUh1fjn6f1sbg8+/de6yFQd&#10;GtifUpS7amlI4W+q/N/za/5uATfwqevdeYMQFdzrBVbG6kC4QqC/102t/j+Bzca8+vdcGbSsSrp0&#10;g6lVFABXTcBGHAsD9P8AYi3vfXuvBSSSjXAK3bSoUkP/AGQv0sDqN+L35+nv3Xuui19ZdlsbanBN&#10;1GgKCv1+nJ44/BHPHuvdY0kI9IDc3/UfoD9CTb6Gx+g/1rD37HXuu/1AWUk3Uqqk6NNwdYtfgBQD&#10;x/sPwdde66b1amEjtq1HkeNeALv6h/iOPyebj6+99eHXMgegOSNRUgE3ZyP0Dm/+Ava/5uLm/uvd&#10;dHWFVGIJGlbFdRUGy2QHn0gEc34+g+lvfPr3XHVZY1GkLe8YREC8rcBGHAIub/1+oPvXXuvBSeVf&#10;i63fQukkS24VRYWB1G54N+eb+946912xIUhyuk86gf0qIwiBfr9Pr/tgf8Nde6wpIeQFe7WsGCkB&#10;SLKCdPAIFuBb+nHvfXuudtSDUCSGQqBcrYW9YtxYAAci39L/AEOq9e68xvchpGDMWYHVGGYWJe7C&#10;xJJ+g/PIseffh17rsFWKq5sx0PaylnYcqhve4vbkj6c35N9/Pr3XZD6VS6r+kCy306mCWVTzwAQS&#10;Sbj6AXFvfb17rFrFlS66VddIWNQpBH9l1uBb1f6/JuPfuvdZNNyG8l1JUuRGCptJcaVUWHBuxP5+&#10;n1v79jr3XibL69FhcFtRAI02AU8/p+v9CPx798+vdYUYj02fVqsA2glVI4N7Cw+o4+n9R7917rmB&#10;rQAgk6lZdH5C2s6j8ACwJPH0Ava3vXXuu2LMW9TsCxZrXQF9PL3a/wBQbWH5Orj8b69nrxI4DHk6&#10;WsArGT1XUX5Nr8gm/HN+Tf3XuvXYqqHQt9ItYEgFglgpsfSAQSfxb6cW11o9Y9SghTp0hwUCxIqW&#10;C8BXGq2m5P5/JuPe+vdc2F7HUNJKljoGg6ZTeyi44Bu3+uef6e631xJ4N7DRdb30jTptwRf9P1N/&#10;qLce/de6xK1vTZr3AtJoIC/Ukrp4uLjg8cf7D3XuvKNYW4Y3IZQpvwoHqC24AAAN+L/S/wBPfuHD&#10;r329cmJZjdma7MxuSp1Bbl9RB4IP+3549+6959d3DMLk3NiAoVi7XuoJN+AbH1X4/PJv7y691zOr&#10;SiHSpAT9QDEaj4wAtweACDc/7bi3uvdYwwBRfSFDAgLGEBAS5AcXtpB/JP8AW49+691ltqGrUNJK&#10;ayFBX0ykgqBe3BJP+x5/p7r3XEngh9K2GnUTp9OgD0f61rkGwI49+691jU2uLMDxYOY/03/xUXvc&#10;8A/gfj6e6913yyi4DFgpUIOeAAGUEGygCzcfX6X49+69143JJ9TXZj9GT1BQ2scfkEj/AF+R7917&#10;rJcXXUQeVsqhTqOrUtzz/S9yDwfryb6+zr3XRYouhtJJ02UgHSXAUgLf6gcG/wBf8Afe+vdcLgaE&#10;PAUmwWNFWwW50Ouq1gQSb/48e/de6yWD3YMLFgxIT03DkKUB/pyWF/yeeePfb17rk2oAqzDj0hmO&#10;m1kspQcnixJBsLWH+trHXusA4vYMDbgSeMCxBPA0gG/P0uLfn+m+vY65HURdlF3C6QvIBtYOqm/C&#10;2sRbk3Avxf3Xuuubu12cMZCSUZArcEyg25t9LH6HkHj37r3WUm2nUS3IK6QpLNqLLqJuPweT/Un6&#10;E318uvUHXmtGCrkH8WNiEMh0syJc/Sx1C/P4sD7317y6xk8ICdKrwAEX1em4KlbqLBhzq/x49+69&#10;XrJpDMzCQMdakkKbHS1gY2N/oCS3+93sffvl17rk1/oxCEekvcoV0pwY/qTYqSwuBza9/p7HXusK&#10;k2YC5OgWLtH+j1XtqFje5Ngbf4j8e6913csoLKFMmkRhSToIAs4DA8LwLD6m9r8e/Dr1evWJ1HU7&#10;3Ml9QdQtjxKDY303tb8E3Hv3Xs9ZibMinWQW1R6VUl2ve7FjaxA5J+nJuQx9+r17rzgKNEtgDp0/&#10;khpTpYheeQdRII5/Fgbe/fPr3WNnuqoxVQlgE8YBZeQCPqFsDe9/p/rc+pTrw6yKC7O2sEXUuwQk&#10;Gx0oVLf7HVb+vB/Pvx6312V9RBcIx48h9KqwBto1HUfpci4H+P8AT3Wusa6vWvq1eNbEtHp0ENqC&#10;6wL3BubXHI5HNvde66sWUagB5AgjAIYj6MDpIIsoABA/PAvx7917j13+Hbk3Lmx1DSb6g+og8i/0&#10;t9eR7917rK5uygq2kNeIqBdmHIZmYn68fX/X+hb3ofLr3XioUGNrAWT6WLKZSQQBdj9b8f0v9Abe&#10;/de6xatK6WsAthoKqrOlvoALgfUH6/T+lj73Tr329ZFHkaS7HSXQs4U21FtKspe/+IPB/wBfjj3X&#10;usrIV51BG5UsbhBqBIblrm2kk/QfQXv9PfLr3WNWPqHpH7alVZkCmPSRIqAr/iCT/iOR9B7r3XiC&#10;3LAAyKoVCVJAGkglWDABbAEC9uRzx7917rvUbSyAg2L2DXBUKNd72J4vYj6X5HPHvXHr3WYnWytY&#10;hCSYhpt6/qrtc/QgC1xwf9c+98OHXuuJVUV43IPAI0qNQMnoNuTbkXIP15J4Nh7r3XgyhQpFgAoC&#10;WUEq/DC3041f1tb+nPvfXuuaLe5W6r5ASVBNyxIBu3PIvfjj+vvVK9e6yFFUEh1U3sTyFBYlg1iR&#10;cAi7XsP8b/TVPXr32dcI1Z2KkgWVdKgqEZQTdEBA/wBVcnn68H3vr3TpCrAG+kMVAA/JtZ1JDA8D&#10;Tz9ALHn3Y/PrY6eqdfSZAQpN2s51EXYuLN9eL8j/AG3+NT1bp9pheQH6aVbxk2BFgVH6uOePryD/&#10;AK5PvXWulDTp6dLBl1AObFmY6lK/UngHn62/x/p791Q9OsIAX9IUAC6n6hW5ZQPpf6/77n3rps9S&#10;kBOuwFr2NuCCOSbtyD+Cf9sf67611zKkgtwLkNzcfm19Q/r/ALx/r8j3WusZ5uRwx1XsTosALoLf&#10;1/3q3vXW+ojaBqsCQLsv1/PPH/E88f7b37qwr1AqAV1XFmOrSeG5tZgdP5vz/vjfY6cHDpsmbU7g&#10;3/Q4XlQAtrc6rXFrfX8j/X96x14U6bGB/PpuvJXhrEkW1G9hzf37q3WJAATcDmzcctyb2A+h/P8A&#10;T3vr3z6zKthcWAKi4Ynn83AP1+nqNj7917h1ikt9ARa3pU8cHmx+nHJ9+690y5F1ET/2Q1h+fexx&#10;695dBVvHNwbe27uPcNS0cdPg8HlcxLJJ+mKPHUMlXI/+wC/jn+nvQ49bqAKnrWeopZcllKvLVQjn&#10;rayrqa2d2QONdbVSVEsr2Dkn9wj9R/rcNb37pHxNeh021DEXjAWVk8gSNFHj0KrEszwsdAY+gqxU&#10;WuSp5JFvPrfn0YXbdOqBQF1F0jSR7gfuSfoLot2YsbkNcf7cG9j8+nOjC7bpSUjGhkRIwNTMpZRp&#10;s9l/x/25/qeR7r1fgOhlw8TP61Wy6dA1iVblSCQpJPJF7k8j8XH0t5daY9CFQQOw1eMjyAkMzhS4&#10;dNXLC1hxccXA4HPup6qOldQoi+oBQkgtoubKQwCxBL8cX5FrDgW5HvXVulHTgegEmwvp1jgkMQws&#10;tjcA3IuPfutjp18SlDfgXun7etb6tTqQPz/hf/H/AAPh17pyRUJkLo1ivo0sPTGq6h6W5tpIAdh+&#10;L3P09786db6lwR6hpsYwVW5idSwUkjSxIuPrcgjm3B/Hvxx1YDpxiI1BrKfQD6R6rH8E/m/qt+bf&#10;7H3WnW+pkY+oUKFHBVv66dXP55+h/r791rPUoBbWv/RrMSptbVyTzb8+/db65EgXJFiefr+LgEtf&#10;6D6fXn/H+nuvdRpBYHm/Frjgf1uf99/T3vrXSWy8lr/4L/tv6n37y6sfTo+/w8xUdPsPNZbxaZsn&#10;nmgaU3vJDQ0ytHa/4Blb20/GnQa3d63AX0H+Ho3PunRT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QT9iVINRR0wHKRl2P9NRP/Gve/Loysl7C3z6Cmb6f7Af7379WvRh0zVP0/xA&#10;P+9e/DrXn0mas+liSf7X+2A/HvZ6uvSHyDEcD6g88f4/X3UnPV/LpA5E2U/4X/29vp79XPXh8+kJ&#10;kT6n/wBp/wB7Juf9gPeq562ox0h8m/oYW5IsCP6W5/3se/Vz1sjOOqp/k7XGXc+dcN6aaikQck/5&#10;zgKB/sbHj3cfF0pT4BTqsbNVIKsbK6qo9LMCTrTS5K24sb3YiwsbXPvfVT0Ce4XtHLH+t2kYNq8V&#10;y0Q/SHtzyoFyLi3+AJqMmvVW9OteX+ZJLHJ3zgI0cM0HWeFjlA0jRKd05qQAhLfVGRgSASCDb6e/&#10;Hog3H+3A+X+U9ENwlLFXZ7C0U6loazK42llVeC0VRWJFIqnnkgkfT3rpB1viZzHDbfVfX23R6Wwu&#10;wNo4lhp0XkoNu09NI2gfS7ITb37r3RB97TA1M5/xkH55JNh7917rWb7ZyaZjsDeuVjOuPJ7s3BkI&#10;mBBDJW5aWqUqf6Wb6+/de6C8m5+lvx/vPv3Xuuvfuvdd29+691yFv8Lcm3PP+uP9t/xX37r3WQD/&#10;AGHv3Xuu/fuvdZBweT/sfoPp9effuvdd/wDGr/Q/4kgf7z7917ru9jcAH8c3+o4P19+691n/AKHn&#10;/Cw/r/X/AG/v3XuvcW5+h55/x4/33/IvfuvdeFhb68n62/3j37r3XjyP9jYfQ34/4r7917rr/Hi1&#10;rXH+Hv3XuurD68/7YEW/w9+6916973P0/wACLG349+6911qB/I/x5BNrX/P59+6917WtuSvJ55v/&#10;AI8gn37r3XWtAQb8fW1jf6W5/wB79+6917Wg+h/2NuP9hcX9+6911rHPB+gHFrE/j37r3XXkH9G4&#10;FrCxH+8/j37r3XXkPHH9B9VvYjkWt7917r2sf04uRqH9T7917rryN+bf8RcXFrX9+6913re30Xn+&#10;gv8A63J4+vv3XuugzH8/T+g5/px/sffuvddh2sAPr+PoD/W3v3Xuurn6Akf15JtxY3t7917ru/1+&#10;p/P1v/sLH37r3XG5/pzyOPxYW4v7917rkL/n/iP8Offuvdd/8VH1N/fuvde/1/8AWH/Gj7917rw/&#10;33Hv3Xuu/fuvde/33/E+/de69/vfv3Xuu/8AieP9t/X37r3XX+t9P999ffuvdcuOB/j9Rz9f8Pfu&#10;vddcgfX6/wC++vv3Xuux9R+OfoP9e3F/fuvdeI/Itb6fX/Y259+69139OOL3/wASOR+Qf9f37r3X&#10;uPr+bXP0+vv3Xuvf4AfX6f19+6914gf7EWt/T/CwA9+69176/wCsLW+t/wDA/wC29+69169v63v+&#10;Ppwf6+/de69f6Xvex+lv6X5t7917rx+v5/J4P4tcfT37r3Xh/rj8/wBPxzcH37r3XY/w+lwb2/P0&#10;/P8AxX37r3XRHH9QOfpf/YXH+9+/de69yef63t+L8WF/fuvdd/jk/j8G/P8Arn37r3XRB54H0+tj&#10;/W/v3Xuuwf6W/wB7uTz/ALf+n+29+69176X/AKcn6C9z+PV7917r3A/rYj/bD6D6+/de68PrbngD&#10;+vBtxxx7917rqwLfgXuLcfj/AFvfuvdd/wBLfm1z/Un8i/v3Xuuhz/trD8WH5Av7917rv1f4ni9z&#10;/tv9b37r3Xrn+n0BP+tyQRb37r3Xvr+LG/5H9Twf98ffuvde/p9Dx/gL/T+tv6fX37r3XuORxb+v&#10;9efxf37r3XrfS1/6/Qfn/D/evfuvddfj6j/AA2t+Rx7917rw/wBa/H1/pb629+6913+L2ve1+D/s&#10;Tx/vPv3XuvC/+v8A0+gt+B7917r1/oD9LkH/AAH05A/3v37r3XvxYfk/jm3P5P8Ah7917r173Fhy&#10;Sfraw4F/fuvdevzf/D1W4sb/AF/x9+6911yePrb/AGJ/2P8AT37r3XZve/BsQeD+Pxf/AHv37r3X&#10;vofzYfT/AF/qf9j7917r3/FOTf8AH0H+3t7917rx/rb6Wt/hbk3HHv3XuvcgWPNx/Q3/AKfX37r3&#10;XfI/1jYX4/rwQPfuvdevYf05F+CP9sR7917r1iT+DxY8/UHj8e/de64j+t+Rz+Df+t+f6+/de67A&#10;4+n5HFv9gCffuvddmx5HH9Da3+t9ffuvddXN+LcE/X/ig9+6913/AK9v9e9+P9j7917r3+2P1ve1&#10;/wDffj37r3XY+n+wsbcj/be/de66t9Lfjm3J5+g9+69165/oDzbn8Ee/de68D/hf8cc8/X37r3XV&#10;jYjn/bW/x4Hv3Xuu/wACw/AP0t9P8B7917rNH+tf9f37r3WwV8GsEmI6C2QWjKVGVbN5uU6bArkc&#10;vJFAxP5JjgX6/i1v6+/de6sf2xF64hx9APoSRzcDk39+690ZPbEWkREfgf1/FuLf717917oZMW5V&#10;FPNrcXN7f0uTzxf37r3VXH84DsH+7/xww20aaoEdVvze+MppoQ1mnxGApJszV+n6lVqRRX4/I/r7&#10;917rVTzctw5ueWNr8fTkW/3j37r3Wz1/JJ2TJQbQqtwNFaKbFTVYZlBKTZGdYJFX83vTkn/X/wAP&#10;dwMU6ENgumAH1/1f5+thmk4Cjgi/1+gNh79Tz6V19el9hlGpbAGy6bgkliFHAP8AvH/IveqdaJ6G&#10;fBxLaHi7cFrH8gfS/wBOPz72B02fn0MuDjvoPHpF/pxYm49X+sfeiOt9CviVFltzwb8fW54v/vP1&#10;96HD59Nk56XuPX8n6Fvx+P8AD3o18+rVpj06UsP0/wBdQP8AW1ELyPfqdaB4ft6GXaTCg27lsgws&#10;Iaapkv8ATiOHVe/+396p0WXNXmVfn1Tl2hkGyG8sxMzav8rmAbjkCQj8ce6kAnoV2yjwgD0H+of8&#10;U/x/Hv1OlHXWrn/Y2/Pv1OvddFv99/sfe6de661cW97p1sEddX/r7916o69f37rVeuvfvn17r1/f&#10;uvV66J/3n/ffn3o9bHXdx/tv99+ffut9d39+63XqNNF9zkdrUIAJqM5LVyKRcGGipmRXPB+j6R/s&#10;f9f25GDXpJMe4/l0dnb0Oilp1A5CIbf0t9QPbzGnHpnz6EamFkH+JH+8WPug6vjqb731vr3v3Xuv&#10;e/de697sOvdd+7de69/xPv3Wuu7/AO3+v9fx7117rlfj/eLD/ivv3Xuu/wDiP+KW4966113f/C3v&#10;3W+vfX/X9669Xrv37rfXvfuvdd+9de697917r3v3Xuve/de697917r3v3Xuve/de697917pvrv0H&#10;/ffj37r3SNqD6iP8T731X16gv+r3by6r1gb6+69XHDrw/wB9/vXHvXW+jZ/EuJjvnKPb0x4Gc/61&#10;541H+x596fh0Tbv/AGA+3qw/210He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oPzV3GcN1A+MimSObcGXpaQxsFZ5qSmRqmoCqfwrCMk/6w/PuyCrdGG2pquKnyHV&#10;O1BFrqUuNQMmryJYsA1voRf/AFuPxb839qfLoUDoW8Mh0INAKgLwOBY2Itq/UbWuP6/63uh68elZ&#10;pAW5BJCgqLjgXIuG/r/X1cf7f37yz1rriA725swC6gvptq/bGk3seOTe1yfrb6aPXuuhYFQLlSVK&#10;6VU/2rMCPp9bEix/PPvZx17roPGdasT/AKqysVX6HQxb+lyPp9OePfsde67LEaVVRJyALqAQ+kjV&#10;9Ofp9Pwebe/cOvddEaARYejSLlla6xKCCrqbfU/Utb88j34da660KrhRZVuCdBBblgvDL+P68f7E&#10;n66p1vrF5B+gkqi83JsfX6kK+Tkkgcg/kcXt7317rpmDaSNTcCyoFUWb0X4/tD6fWwNvpY+9Hr3X&#10;dmkUFrBzY2PpUcmMhSeD9fzwTxf+m+vdcgQCAVZ7kAEKpXTyDqKm1/7X0P8Ar/T37z691xDoxcEj&#10;iz2UsovzobUeCOQOPobm3vX29e678n9lQXKOAoIsQdJLEC3PI4F/T73w6914jRdbKdLC+sgtaJQy&#10;lWBA/wBck/48j37r3XgumQKoARvUzC4bmwXS45IPIJ08f1uLe/Hhnr3XBZAeFJ8a/X6fk3WxcC5P&#10;5Ujg/wBfeuvdcCQbEKzflQmlVOo/U/W5+n1b+lrc+99e65MHkUktZ7C402A5KMF+l/8AY8E/kfj3&#10;XuugQSOGJZvSQiMNJJDEsvFxfVaxPB5tb37y6910rx3dSA36XZVLKrMSdLLq4PJA+nBubc+9de67&#10;8jchV16XVfXYMrBSdQDf6wsL8fX3vr3XHgXWwJ9Ba7EsBGmtCH1Wvb6km31+o9+698+vABT6fSrA&#10;FmU3ZTf6CVedPFibfj639+49e49eEo0kAnSPUSNJFzYrctY8j6ggcj88D375de6xkg/2CxH00gAD&#10;UQCSf6j/AF/ra1rH37r3WSzSrckK5AY8WAtdHEf4/wBe/wBT+R+Pda68rKSPQxaRhpKqrIATp1Eg&#10;W4uD+T/jYi/ut164q8WplYAnSGYKSqliSVZVb/XA+gsb8c+/de67EhHpC30uFPKhrqpANj+LfSx9&#10;J/Hv329e68eLg6bgh3YMWZRGmpSGDfX8FiQP9cWv7r3z68AAbC4DXZvUS688ASpclb8E2te35Fj7&#10;PXuveWwKqxCjST9NIuLrcsL/ANeDbkfkWHv3XuuF+LaL2N102RBqIAa9/wDEH6/0PHPv3XuuZR5B&#10;6yFkKqTbiwuUcKD/AFsLk254/pb3zHXvLriGW99JLOwCsihkC38YJNgL8i1rn6i4uL66910jx3a6&#10;qbBXYISoZzfQQGJ/qB/UH8W976912HblbA6WA+q3BVGNwG/Fvpz6bcD37r3XElQbcfQMxD3K6AGU&#10;q6n6/wBTcD/XFvfuvddhQCApNmGpiHJZSrcaZFBJW/1NrfT6kc+61x66aYEWW4F0f8abadQBuLi9&#10;j9T/AK1wAPfut/Z1jLCwQrcarqq2VFDEANf8GxH544tbn3759e65srSC5IVnQFgbC34bSv44A5a3&#10;P+wt7r3XEFVuDrJkKhSApAU+m5YC1/V9Rc/XkA+/de68jJ6rgXAVmC6lBbnQy6jxyQP8Dcji9vde&#10;65an4XSDocWJKg3CH1FT/X+zz6bcD+vuvU67uFsGI/DNYtddADDS4awJ/J1WH+It7917rpVUNYE2&#10;YFyysWYBfoFkiBuL/Xi3H9RY+69135UA0rcABX02AQC2v6tyOB+T9RxwAPfqde64BgNK6SVVrqqa&#10;ShJsoPq+nB+pvbi1uR79177esrK8g9RUOwUkXFxf0voDf4KOWsPxx+Nde6x3A+nLPYLaxFi1gLrw&#10;CNX4/wAeeed9e66DxanBHFlYqCVDX/SQrG35+n4PIFr29nrWOuWphpBW+gjSWZVsdBJ+tuL2tzxb&#10;j+vv3W+vX02VwrWOqQ3YldFjdW1WBI03NwP9cW9+691zVfWdGs6rtqBuSS1yVdL+m9tRtb/G4sfd&#10;e64iVeVU2UBXvyVB5bljyCbG4JH+H0F/de64lyCoC8D6KpX6kgMCD/r2+v8AS359+691l0+RQrkB&#10;2CXVmAIANmCB/wDW+h/P59+691wtYWsNRKnUFWxDPf6re19XFjzyb82PuvddFojI4FtI0enlFuPo&#10;wXgfUnj6g825Pvw68Ou1c+i41BWUJqJADmM6jzYEAjjkWtx/U+PXuPXYPIDhC4uWuSxQrbTpYtYH&#10;6X5t/W4t7917rlpUuRDqsQXuAVfTzcq41G1+XNrcAXuLH329e66Eq2tqZFCqbclFtfSGY30/7Vf/&#10;AA/oPeuvdcSZA2hV/qAitwG/SwYH6cEAXP54vz7317rLy6rrsGNtYcr6VQjWEDj+o+h/P5+vv3Xu&#10;uAIUBdK67o11RQmksTy4+gs17Lf8882PuvddExh35BT9sEFrLqIPr0kfnnjk35tyffuveeeuStbS&#10;t9ek2VtRa7iP1N6rKVBHHP4JHvXWuvAgmzaS4ZmdtRYxkWYaSWsDyCSOP63Fve+t9d6V12UNYgnV&#10;ezD/ABV1vbn9ZsADYfXg+69115FICgkKI0a36lH+p1s3A/Osn/DkWF9de64/uXsqEjlbBuBpOltf&#10;4BsRa5/PB5J97691nAZk/dNiLaw+n1BCC30+ouPof+K+/efXuutVvTZSfQxYIqKwLlmOv+nN7A/7&#10;GxPv3XuuGpVZ9JFhp4Z7C7KQ0guPoeR9b35sbn3rr3XYa+kXDaWujGQsCwS+sDgEA/QX4sePe/n1&#10;7rtSG4cqXVn1Ncs0ekghVJIF7FSW+lr3v+fcOvdctOlwi3AIJL2Opb3J0Wvp5tqYiw/1/fqde653&#10;1EIpIsFIAHpAtcXZhYWP6r/1B/A9+8uvddKxLEBDYsVUBi4Gk2cuQCBcH/e+be9eXXushDaQ8hAO&#10;lVcNpIIQhyovyR9P+K8e9+fXuuGprcWJGhg1gAbnySXcngf4D6/1sSPfuvddiyM59IAKkqzgAXBX&#10;VYqRY2+l/wDWHJHvw691zB/SBey2Eb6r3fQCXH0BA/s8/wBffh8+vddAhlILqp1OrG7EpZgxHP5s&#10;QQbW+v1/Pq+XXuuSoAVVb2uSzkOGGofVdIIFz+prH+g9+z17rITYKAQt7FQCdIuvIYtwP8TyOePo&#10;B79WnXuucTMWI0kKxZeCH4HBBNrBiDx/sfxf34Z6909qnAZweI1VtRQITEVlIAJ9X0tf8Dgi4Pv3&#10;Dq3TnTBgqqoVm9BJAKKzN6idX9D9bX/2Nr29149P1JGRZjoBBAOphYG+gmwFrH/av96uPeuvHHSi&#10;p0OnSRpF/RpI1DgaSD+QPx/tv9bXTRPTgnKkAjkMpJY3At6tQP1/HNv8eT791Xz6kID+kEFbgkkA&#10;2P0Gn/EfQ2vYe99a6yW4HFubWH5FrFbNx9fwP6+/de6xO1ywK2J9OoEMLj0n/W/xt/X37r3UGZgA&#10;C1yoCm9hweCbn82P+H4/wPvXVh02yMVvq/AUq3ABLD66+f6c2444Nh730502S3sAwX9X1uAQSQG8&#10;hT6Dm1/r/vXv3W/LpudebadKm5Frg3Nj+kcHgfX/AGHv3z6315LWBDACzG97FvprBFufwbj/AG/v&#10;3Xusn5IvqJOskn6EC1w/59Q9+631GkOkabc/4C3B/wBf/eR/X3vrX2dJ3KSEKPrbnj/W/wAT78PX&#10;rfy6J58utxjbfx+7KqRIiy5LExYCBXUsrnP1sWJlR1J5UxSuTcEWHINrHw6rIaIeqIsBBKZlQLHG&#10;7PHJGBo0qyqC15SHPqRroDyQb6uSTocOko6MJtmlAWN1KsR4l8dw0SKQELExqbIwUM3NmIJsbH3Y&#10;dXFOjEbZp7iPxo4R5ASzGQFQwCq4Sw/SSLC+rji1h7serjowm3oSY1QsoAjunp9EQAClmF9Q03JI&#10;IJ4sSePeh6dX4DoXcXHpCqHUaZQzgevxleSARyLWNwR+L/4nxHVDx6XlAp8qEEqUcISAwQg3RVUM&#10;CCeCxAA44uR7r14dKunT0rqBJt6wr6v0te4JA4/wFvr/AK1vdb6e4jbx6ibC2o3UhhrN2Y2II5Nv&#10;9bk8G3ut9O0QBCCMhVDfVOFKlQ3q0j86fx/T8e/Dr3U+H0hQ4BuVKtfUysxDXZeCQRa5vcD88ge9&#10;0PW+ptOhJ9d1s19XBDMgUqADwePoQPww96r1YdOMdjdldQjmS3q4JuFYEWP5/wAf8fra2ut9SYlb&#10;hSwuP1FtN2J9NweLG9x9D/j7917qWvAFhchbn8cEfgEf7cD6f7x7917rtjf+x+br+QL8cNfjj83/&#10;ANtwPfuvdQpTcf4gfTj8G30Hv3Wh6dIzLyElwPzwB+Sfp73jFetnq1X4+YmXEdSbSgmQRy1NLUV7&#10;jjkVdU8kLm39Y9B9sN8XQRv2D3bketOho966R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C/YEyPlljB9UUChuPpcAj/AHv3vy6NbMHwq/PoNpvo3+Nv96v710tHHpnqjYkn/Un/&#10;AHv3teHWh0lq8+k/63/G/e+rr0h8ibBufqtuOD+n/kXuh49XpQdIPI/kf65/2359+8+t1x0g8geX&#10;/HH+291HWwcV6QmUPEoP0F7G1vTYA/T/AFve6Z68cdU8fI2uMuY3bJ9SRHApLEgsWAIsBxwLfT26&#10;MGo6VjCgfLqvTNkrrVbOiaQkZJ0sCukazp4Zvz9eOOeAPNw6oePQFbk1EzMBoOp40UfoVpP0Rqps&#10;SfUNZsP8ASQRQYHTTda1fznyNVXfJvsCGebyQ4ym2jQ0KBFjSnpZNnUGSkhjAVSQZ6iaS7C92P4s&#10;B7oPXxrct58P8A6BXpHbsm7e5OstuQ2MuX3vtyljVl1B3OTjkWIrY31ldP0/Pv3STree7slSnEsE&#10;RHjhUQx/1VIToQW/1h/T37r3Vam/axKWLI1cjWSkp56l24sEhRpWN/8AWHv3XutYLMNqqJf+DMPx&#10;+P6D37r3TIfqffuvdde/de65Af1/2APH+x59+691kH+xH5txf37r3XL37r3XYv8Ag2/40P6+/de6&#10;y/7f/H/W+lh+ffuvde/qP68fUfm/Pv3Xuuha/wDUn+hH4549+691yEht+OOL/Um3B+n+Hv3XuuJk&#10;b6XsRfm34twPfuvdda3/AK2/2AAFuOPfuvde1Mf7TD6fn+ov+PfuvddXP9WPF/r7917riObD/X/1&#10;7f4X9+6917/H/X+h9+6913/tz/j/AMSPfuvddf71x/sP6/X37r3Xr8f8QeQLc3Hv3Xuuz9Px/W/5&#10;v7917r1/+J/2It/h/vPv3XuvXv8A8Rz/AI/Q3/1/fuvdd2/2x4v/AIDn37r3XvpyP6k8XAHF7f09&#10;+69161ueRz+bA3/1z7917r1z/if8B9fp/X37r3XfP+344vz/AI/1/Hv3XuvckEkcHn/Ef7D/AGA9&#10;+6914D/jdv8AHn6D/ePfuvddgcfQcHn8g34P19+6913wfoPofpwP8P8Aivv3Xuvfk8H/AGH5/N/f&#10;uvde/Nx/xon/ABt7917rv/iPr9Pr9ffuvde/3r+vv3Xuu/fuvde9+6917/iv+x9+6913/vfv3Xuv&#10;Dj8fj/jXv3Xuu/8AC/P+ueP8Pfuvde5sfx/UHjk/S3v3Xuvfn6fj/euDwPfuvdeH9R/rf8i/Pv3X&#10;uvc3tYG39bfX/XP+Pv3Xuu7fgEf7Y8cX49+69163P05HPB+lv6349+6914XP+F7kWve4FuPfuvde&#10;/wBgDxYW5P8Ahxf37r3XvwR/UX/x+v8AX/X9+69178m9xYf1/r/j/j7917rvnk8D8n8n6/4/09+6&#10;911/gfp9T9Lkf4e/de69b8k82vyQR/S/v3Xuuxf/AAPHFvqbjj37r3Xf9Tz+P+KXuf6f4+/de64n&#10;ni/+uebfS/8AxHv3XuuyP9ha9/8AD6kf74e/de664tyf68H+g5t/vPv3Xuvf0NxewsPz/sffuvdd&#10;D+v54/3r6/j37r3XL8D8/kAcfmwFv979+6916/4ueLWP5sfr/wAV9+6914f1AsD9eePr+Lf7b37r&#10;3Xhza3P1tf6gg8X9+69143Av/sLH/W/1v8ffuvde5v8Am/H+sP8AYn37r3XQsD9f6/Qfgf4+/de6&#10;9/sDa/0JP55+v+8+/de65c2P9Oef+NW/2/v3XuurG3+P+P4/N7j6e/de66t/S/B+n4Bve31/1vfu&#10;vdd2JA/2N/z9OABb37r3XXP1I/2J5Ivx/vuPfuvdd/nj6fnknV+B7917r3N782tfj/Hmw9+6911y&#10;LEmx55/1vre/v3XuuwOP94AP+BueB7917r3+35uPzb62+n+9+/de69b+gK8H/YC9/r7917r3A/1+&#10;Df6/m/AH+39+6917/Yj+nFrf4/X/AG1/fuvdePJ/4gm/I+th/vHv3Xuuvox5/wCNc8/X37r3Xf1/&#10;wv8AkfT+vB/Pv3XuvfT/AF/r/sPpfn37r3XjzwB/T/fD6e/de69+CRzxYn8c/X37r3Xvxfngf7D/&#10;AFwCPfuvdetwPp+Tf6f63v3XuvW5AB/17k/W/JHv3Xuu7D6f434vz/jf/be/de68Pp9eSBzY888e&#10;/de68Lf7b/D+g4/2Pv3Xuu+Qfxz+fz/Swt/sPfuvddXt/sB9fr9OAffuvde5JsPxz/seeffuvdd/&#10;n/bn/Hnn8+/de66/p/sfzfkfUc/8T7917r3Bte3P/FLEf8R7917qTACzgAXJ4/2/v3XutnPoDBf3&#10;d6y68wZgVHx20Nt08gtYvK2MjqJmYEcHySNfj/e/fuvdHF2vH60/wKgf69uRf/Y+/de6MZt1NKJ9&#10;eBbj6f4Xv7917oUKNtEYtwLAcXtwdR/2H49+691ryfzmt/fxDsfrDYEUt4dt7PyW4qgA3C1m5soa&#10;FEZbcERY2Nvr9H/2/uvdURZFXqqmGmiAMlRLHDGPp65ZNKg/65P9ffutgVNB1uifyq9mRbc6Ghr1&#10;Up9/Hi4wpQoVLUS1k4YH8+SZ/bvQngGmID/V/qz1a/RpyoI4/PBPBsffjQ8OnB0I+Ejuyf1+o5vY&#10;X+lh9DYfT3rrR6GjBxEFDz6VXj+gt/h/iPex1Q9DHg41CA2Ita4+p4X8j6e6nj1ry6FHFJ9LcaVF&#10;xzwP1f7H/jXvZxg9VGTXpc0IICAH8G/P+HB/2/utAetHjjpSU4PAuSCyi30+nr9769/m6FHMVIw3&#10;VuaqydBahkUsf6THST/ySfp7pw6LqeJeqPTqljPVJqsvXzFi3kqZW1H6m7Hn3roXphadNN/z/vv9&#10;59+6t1737r3XVx/t/wA+/de66uP99/rX9+6917UPfh17r2oe/U6910W5t/h/h9ffqHrfXWr/AG3+&#10;+/PvdOveXXEtc/4f74+/AZ6117Uf6nj3bT17zr16/v1AOvCg6dNuQGt3zhILW/hmHed7G3ryVSrI&#10;T/sInH092iGSekzmpx516OpiU0rELfQD+g4tY/X24eGOqDj0t4P0r/rf7G4/5H7b631KB97B62D1&#10;3731vr3v3Xuve99e697tXr3XfvfXuu/97/3319+6116/v1Ovddj/AHx/HP8Ar+9de65D/ffj/e/e&#10;utddg/74e/der13711vr3v3W+ve/de697917rv3rr3Xvfuvde9+691737r3Xvfuvde9+690117EK&#10;f999OPe8dep0kJjdif63P+8e/dVHA9Qn+o/1ve/LqvWBjc+69XHDry/Uf8Vt/vPv3HrZ4dHg+IFL&#10;C0+7K0oDPHBRU6SEC4ikkMjLf/HSPdZPIdEG8E0QeWejxe2+iP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rD+fm4zLl9m7WjuRS4+qyspDEgSVc3hVXQf4Rgi/t2M&#10;Vz0ebSnaznzx0QXDQkzgMwJJUklQoGptAt9T9f68/m449vHh0ej16F3GqyRqxuq6LMrWNif03a9/&#10;oPp/rcfn22acOtHp6IA4tyDpAB4Uj0j9f9Pyf6f1+vu1cVr1rrgpJCv6vG2rTqHqt+Aypfiyi5uT&#10;zf6kX0evddaSFAUaiLi/Gt9FljVgBwBzawP9bcC/uHXuugwsQ/JBVrMy3QMtzpQk2F73Fz9eDz79&#10;UcOvdcW1BvSz2axUBeBc6V/VwQRe9r/k/Ucez17rwFlAGnSfTaxKcEmM8/Qm6/j8cc2J99nXuurn&#10;6Dm9v9TYm9tXHJN7E3+g5v8AS3uvddMxVVKto1KbB7ka3H5JJYfpvcfm1+ASPDr3XZFyV0kWsoAa&#10;6hrlber6ix9R5/2I9+x17rgpk0h2BMb+kfUvYfQkLq4NhyL/AFv9SPfqZz1rrmwdFW12K3XUQDJJ&#10;pIsrcfT9RuL/AFv9QAfZHHrfXStfg6TY3XXb0cabqh/F73Gq/N/zb37r3XRv9AzgMy6QV/qQFA1c&#10;WP04B/J+o40OvdcVW1hwFNl9IJVrklOfxcFR/sOObE+p17rldrlSVJspNlAUkniRdPJ5te44HN+b&#10;e98evdcHYqFZW0alYKHJaxYXvckuL2BuAOfrxyPfb17rxBJK6SOdKKGDAN9CCCOV59Rt9P6+/efX&#10;uuK67CRgWRtQW9y5FjpLKL8Gyi455+vIv7r1evMCqAAljcqZLC7FLBEYgfptqN+fyfqAD7r3XlJI&#10;0ERnSQTrIYJxpJRFI/N7i/H1B59+691xYM1yHdNWghSAACSPGDq4sTfjm3J+v09Tr3XgqkjkBTYN&#10;pLWs12iAPFuLD6fj8G3v2evddAliQdII0qwZNA1M3EgFgSbkX44Bve/v3XuvNqWzI+gspADsTYt9&#10;TcksCfqbW5tfi5HutU68L3IA4LaAuu48hPIIYXK8+o88X+t7+/dWPXFA/oke7KwdV1X1EKDpLKt7&#10;ggAXAJ5PPIv7rXXI61UC7M1/WwUkvotpV7j6AarH6/U/ix917ripNtJ0HQFNms3j+qMFVbf2idQJ&#10;4+o9+49e67KawbFxrCEfTTyQF+thY8+nm3+v9Pde67Cg/QgaguoIWF2a7oFKnjiy3sOR/rH3rrw6&#10;6DXLC6qQBGSwIuxBAe7WYkm1/wCgJN/e6deHXTekakYqGW6gkekk8kEtqubX4tb88c+/da65D6m1&#10;gtyiguGBkvyHuL2FwCbHi/14J91vrpFawZ/UtpFXWTchLlS6re/0HI5Nzzci/q9e66OsL+tiwvqN&#10;iS4TToDCw4tcg8/k/UC/uvdcAWB06luoX9djoY+g6QDzySCL8fUe/de65mMsWtrGoKQDpCjUfSCT&#10;a4JvYcgf4m9vde69oDc/QNYfthrFmJeMKwPHFlvYcj/W9+698uuIOo6DZOAjh+NRP6WubMTz9LCw&#10;N7249+69109xdgSlxf1EWVyeNPJPNgSRb6D8e/dePXID1NYcE2F2V0LgW0vcXIFxq/wv9Tz7917r&#10;pVPDyc3VlUMSGPjvpuFvf8cjnn63PPuvddchRZnLm97XbUFIZFJA5FtRBH+P+sfde66uR6SV9AVr&#10;NpOgn9s6bfXm4PP549+6912UMmoanBYoyg8Lcmw1XNj9DxyB/r/T3XuutJZgeDfTfx6grNcuoVgT&#10;9B6b2+o4ANvfq9e68CCAnCDiM/X1ar2PIDGxI44sOb/Qe/de67a4BKll1KGUMxspLWB5JIBtqJFr&#10;W5+nv3XuuwNTE2JBPo5UqzgW/cNgSOQCfxzfn37y6912oNlZzfUGRLk6rrcKSACDxblefze5APuv&#10;ddXAXl2Lg/Uc6grCRVNxYfQni9ufzx7917PXR1KTGSGKhbagG8er0emxBP6j+bj8f4+49e65GJiW&#10;9TgkowUi92kBChtZt9Qfpcf4+/de68q3IIIsdK+kMAzuSwVWvxwLX0/i1vp7914deFlAQ2U6Re97&#10;Es5CsSQGuGN7WFhc3+g9++fXuuJuRdAyHhwCWvfUb3Fy1ja5KgfQX/w917rkRYkEF+SI7FPUyrYi&#10;RyOR6gCbWHP1+p91rrpQfqzMQQyrq1ayY7lNS2IP1AJUX5JvzY+63Trkbix8hLIwa6gnUQRMqspA&#10;Frg/nix/P1117rgwIvCxGpQoHo1aA3AKngm9/wDXH49768OPXMqxJOphbSy6wSCzfpRvJweQeR9P&#10;xf8AHuvddoPUCNNjdfyUZ3JKqhFha4te3BH+t7917ro6VCq5ClQGZl1G+piqsWaz8Hkiw/PN7e/d&#10;e64nlQVVh6daA6gbljdSoOqxtcsoH0F/fuvdZNPqPLMeQn6OdI4WQkfT1ckcW/3n3XuuKqV5OrT6&#10;lUEsXDIT4gyfpsQRcqL83F72Psde65kNcAPpIYMHVTyVIlVGB4AuT9P6fkj37r3y64Mp1aC6hvSq&#10;iwOm/Csp9LH6/X6/n37r1adczzqsTYaXRSdSsxGkKwb6hj+ATax/2HuvddR3JuCCCCDbglma6qr/&#10;AEtcAX/2n/W964Y6314EAaWCqQpOoMx4ZzZjezcE34AtYn8gDfWuHXGwYCyEAIWQFnDX1ldJF/pw&#10;CSLfQX4v70OvdZbMr/qd2OoKP2wzAWCRyE8WN/r/AE49+FOt9dIoQ/RrDUALlnBjv4wY24tYr9Bc&#10;/Uf47611kYNYfugWIcsFupJ9a+lrcXv+PqPre3v2ePXusbKb6NWhjpCgrqVSPppNwzX/ANgeD799&#10;nXuuYvck3FtBQMynU5FtDXH5NwbfT8Xvb3rHXuvRg2BUg35vb0gudXoYW4+g/pdbe/f5evddjgaC&#10;umwJLAm5RnvYajq+tze34P8AgPfvLr3XvSy30c6LJqYg3DFLf4CwHI5tYn37r3XYRgRZ3Y8jV+2W&#10;IA0hJBa1uP8AkXvY49e65qum5tpuSFVSTJxcJaNwB9CvI+p+l/evLr329d2LAfuFfUGJRNQ5bVZV&#10;e1gTz+bn6e9/Pr3XTp6tAsGfQLMAwbiygWsx+pvz9Pfvl17rIQxH0F7IBcqdQ5HN7fU3vbj/AHr3&#10;7h17rr9diCull/qeQxuApAH9LfX/AGB9++zr3XIEaSLH8m9zcjVyAt9X+uQP+IHvwz17r1lYE6B+&#10;kKOSpYo2mxtYgcWJ4/B5Hv3z691Ipke7Ea3K3JJCm406QslltY24v+PfgBX7evdPMSccAxllkCoL&#10;loxdgLoQP9UvI5uf6e/dWHT1AG9JDEBmuvC2QfS9rgfn8gi/5596690/06AelLHUdK3Ia5XlbEHn&#10;8n/WB/2HutHp/Rf9pUGygEMATxb6fUEc/n3rps9TE+o/QR/r+rQbNY25t/vX+w9+6p1lQf2B9QxI&#10;BP0GvUF+pK8AXPPP+HvfXuubgAWIB9JDC/BKccGw445I/wBf37r3WFwSXUnhBzqJ5J4sD9P8Rf8A&#10;23v3XuoMhGliVbm/pVTcBuLabD+v5P8AxrXVx02yAEGwYfTixspH0YEWPB/1QPPF/fur+eemuY21&#10;DgqxbTawN1AK/p/rcWI/H4+nv1etg9QpCxNiQb/Q6hrv9DcWJ/1+fe+t9dpeym4NiAT6r/TkWHN+&#10;QLX/AB9R7916np15iSLEWIup5Km54X9X+HB59+68a9RZPof6aWFh+ebcH8cfj/iPe+vdJLLSeo82&#10;IUjj+ljxz/sPp79U063QV6rF/mMbo/h/X+x9rRT6Xz+7Z8nURDSxei2/ipWYOjWJXy1MbEfX03Fr&#10;X968umpj2gdVjbap5ZhSyFjZlV2MUYkFmmLaF06T/rlQfppFyeNjpkdGD21TxPIkgZHbTE5W6qA2&#10;rW6sVJYoUBFxa4JsbWtYdWWnHowu26dnkiMisQAF50HzOY7EI19RBvYlBc/Qcsp9+6cHHof9vwmM&#10;KCTdbq7BfXdStjaO9hYWAueAPz9N8OrHoT8XCwVFi1EqdXpAXSW/cCJpaygix+p+t/ofeh9nTfS7&#10;okjVdF1AUKDcWDxBbAC4+nNyLKQeTcjipr1sdKuBPUoOpSLkcEnVwmpbEW/wHH05t791vp7hGog3&#10;YFgQI0Fgt20gWFvoLXF/9he/v3Wx04xgXQNflhb0lVJD/quP6G9if9v72OvdTw1yTqKxnk+o3caQ&#10;FUrfV9SNJPA44I97PDHWx05RGxAGqwDadLRfqZrN6V54/qP8eLnmh6t1OBIFxY2ve55I4uD+f9uf&#10;p7917rOgBsoDXDMOTYj1c3U3t/r2/wB49+691IANueOCpH1sFIF7n6ce/db67b6/W1xxewGoWBvp&#10;/wBv7917pvnYWP8AgT9f6j/Xv/vfvfXhWvSKq1NTVwwA2M9RFHf6/wCccCwt/r+/efWiaKT1dFtL&#10;GDC7X27ib6jjsLjaNmtbU8FGkbtb/Egn2wePQKlbXKz+pJ6UPvXTf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QDb1IOdq7G/6R9fyBYj/AHj37y6OLX+yXpDTfQ/6/wDvXv3Srplq&#10;v7f+++vvY4daHHpK5FxyP6Lz/t/e+nBw6Q+SYDVc/S/+xBAHuhrXq3kOkJkW5b/Wta/4HJt7917p&#10;B5Frh+fz/t7/AE96HVwKdB7m30U9Q5PCxyH8/RULE+7Lx6r1S58gaoT1G55VIJlyrw2BP1RnAvYH&#10;6W5492Bx0sPl9nRDc+7gzCP6EgAKz86rkRj0kc20AhuD9Ofez+3qnn0Au6JJFE4L3ZBN4gqBnT0H&#10;1cWIb0gi5+nPPFq4x023z61e/k7n33J8ge28i6PH4N6ZXBIskhlcw7WcbZgcuQP1JRqwH4vbm1/e&#10;ugzdNquHPzP8sdCL8AtvTbo+aPxuxUUTSxntfadXV2XUEoqDIpVVUkg/1IVSD790x1uI93VV56w3&#10;+rS2HP8AtRB/249+691Vh3/Xy0XXHZFbBK0U9PsrdksEg4KTxYKdoGH+s1j7917rW9yT6ppP8WP9&#10;P9V+be/de6bD7917rsc8fn37r3XMD+l+f9sf9c+/de65j6f8R7917rv37r3XMfj6C4/P/Ee/de65&#10;fg/1vbn6f4ED37r3XuP96sPz/T37r3XV/r+Ob/7x+AffuvddH6m/H9Li9xf8X9+6910fqefr/vH+&#10;v7917rrg/wC+Pv3Xuvf8i+gH+t7917rv/eifrYn83JF/fuvde+v5/wBj/j/W/v3XuvAWF/6/Tn/Y&#10;H6+/de69+bXFv6/7H/D37r3Xja3F/wDX4A9+6917j6/k/wC+v/r+/de66/23+2/w5A9+69139fz/&#10;AMasP6e/de69z/rA2/4p+Pfuvddk3v8AT/bk/m5Pv3XuvXvwf+N3txc+/de69zcfTk/i39eD7917&#10;rvkfQ3AI/IIB/wAD7917rwv9Tcj6Nf8AwFvr7917rs8cfS3PF7/Xjj37r3XuPzb/AFv6E/X37r3X&#10;V/8AYjmw+n05F/fuvddi3AB4/H4/Pv3Xuu7/AOP9Tze1rcc+/de67/pz/r/8U9+6914Xt/xNvr/Q&#10;8e/de69/j/t7e/de679+691737r3Xvfuvddjm/F/8Pfuvde/A/rc8/8AG/fuvde/5F/vr+/de67t&#10;a3I/x55sffuvde5/xFvz/Q+/de69z/rA/wCw/NrX9+69143v9Tf/AHn/AA+nv3XuvWBb+v8AxJtz&#10;7917rxPN7WNv9j/Qe/de67/B55HFrgf4cX9+6914m/PP4/1uPqbj37r3XuLn6Ef4f4j+nv3XuvDk&#10;f4f71b68f8V9+6913/sCRYf0/P5/33+39+6916/H1/2PNiSb8e/de66FwLc/1vf8D/D37r3Xjbjn&#10;+h/2Fvx/yL37r3XYv+RY/j6/kXFr3+vv3Xuur8/gW/w+v5H0/wCK+/de67sSfr6hz/rf1Hv3Xuvc&#10;8jn/AFzzwPp7917rxF/zbn6Wv/r8e/de69Y/g/m1uP6fn/be/de69+PoRY34FgLfn37r3Xh/sOef&#10;9fi5/wCRe/de69/S9zx9OCSPx7917r3B45+trD/EW+vv3Xuuv94H+P55v9Pfuvdd3Nx9Sb/Xj6f7&#10;yPfuvddcfk/0vwf68/T/AGA9+6917j88sOPqf9iCffuvddng35Ive/H1/Pv3XuvXvfk/8F/FrfW5&#10;9+69119Be/8AieOf8P8Ae/fuvde/5Btwbn6/X/ffn37r3XfNybf0+v5/B+nv3XuvXJseeCbW/p+L&#10;/wCP49+6917/AF+B/T8jmwP+Hv3Xuvf8Ua1/8PxYf717917rwseLW54+l7jn6Ae/de68eb3uD+D+&#10;eObWHv3XuvfW35/H9B9fp/vXHv3XuvKfyTzzYf1/PA/3j37r3Xubn+g4v9SP8Tf/AHn37r3XQ+lr&#10;fX6cc/X639+6912P9c/43vb+vP8AsPr7917rw55sP9te3P4t/vXv3Xuuxb+tyL3HN/rf6fX37r3X&#10;X1I/qfzcji/9P+Iv7917rom3+tcfi9/8f8ffuvde4sOCOAb8/wCx9+6914c/QfUt9L2Itb8+/de6&#10;7/qL3/3g8/X/AA/Pv3Xuu78D/eNXN/6m3v3XuvEXH+BP1vf/AH3+t7917rv/AGH5F/zyTfke/de6&#10;6It/jfjnn8/W3/GvfuvddH6WB+v+t/T8e/de67IH9P8AYHj/AAv/ALz7917rvkXtcj+gtx/h7917&#10;rof6xsf94+v5Pv3Xuu/oQOPr/sQObe/de6Vux8O+4N3bZwca6mzGfw+MVf8AVfe5COnsP+Svfuvd&#10;bTu06RYIqeFSGSJUhhYAhPDCNMIUD8BQoH+t7917oxG1YfVGSOLmxIvz9L/7wffuvdGEwgOhb3/H&#10;+x4/Pv3XulwkuiPg24BPP9B9f9j7917rUZ/mI78/v38qu2KyOZ5aTCZan2hR6mJWJdrUMWGq0itc&#10;aTVRTuLfUsT9SffuvdEX2pjpM9vnbWKhUvLV5qjjjjAPreOUSKh/4Npsfexx6chGqRR8+t8P4abd&#10;h250Ps+GGEQmtjlrdNrXSaUiIr/VQoW3+AHu/mOhSoAQdHJx45vwSLC54Nvrew/1/p79qB+XWwPT&#10;oT8HHd4xz9VAvYX+gs3+v71XPVSK9DRgk/SQv1/qL3tYfQf6x492r1QjoYsKtkT/AGBv/gWvwR7p&#10;XOeqkY6E3GA6RcD/AAH9T9Of9tb3smnz68AKV6WtGfobWGnnn8k6v+I96Hp1SnSkohqaOw4JP5/O&#10;rSt7+9k5602OHT/3zklwXUMyatDTqqADi6rCQLDn8lf9j7b8uklivi3pqMdU3TPrmke99Tsef8T7&#10;saU6FYHr1w1G3+25/wAf6e9dW69q54J/2P8Axr37r3XG/wDT/Xv791rrr37rfXd/999P8Px7917r&#10;q/v3Xuve/de69f37r3XX5/2HvfWuvX9+r17rx54/rwP9c8D36vWjgV6WfW1MtVvbP1Gm5pfsMbG3&#10;9nx09MJwL/1vKef9h+OHowKVPSVsn/V556OFjFsUBvwtwbf1F+Pezwr1odK2PgD/AAAH+24PuvVq&#10;dZ/deq9cwb+7A16uDXrv37r3Xvfuvde9769173Yde6797691737rXXvfuvdcrnnn+v8AseOCPeut&#10;dd3/AN5/rbnj37r3XYtf/ePp/j7117rv3rrfXf8AT/fX9+699nXvfut9e9+69137117rr3vr3Xfv&#10;XXuve/de697917poyB9J/wBj/vfvfXqjpJS/X/b/AO8ce/Hqo4HqG/1/1vdvLqvUc/U/65906cHD&#10;rmg/w+p4ubcgce9jrRPVgnxHxnh27uTK3/4GZClpgtrEfbRM5JP+Ose23406Du7vWVU9B/h6N57p&#10;0T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VIny03Im4+6tz+K&#10;VpoMVJS4eMMwKRvQotPL4zcW9YP5Fj/tvaiMdtehRtyaLdfnn9vQL4CEhkblQSzajbV6rlr3+v0v&#10;a4+pNrj3c8OjEcOhXo10ooYDSCFGo6yL2Lo1wOTe/Btx7p1o9TSVPpW9lGoeuwsUsLk/U/W1vz/Q&#10;e/Up1XrjGQWAW7ueQwuiyH+yVJ/wH9Rf6/gW98+t9dEjxhSSObXYDUSEI8fI/wBgAP8AWt/T3Ede&#10;64rwbcC4PpAZRYgeohTb9X/I+PfvLr3XEarlnJ44AuDdhHY+Jeb/AE4H1Fj/AI+9efWuuNgC2rS9&#10;gLHgkWf9RvpNxf1WIt9eb+9inWx15SdCgllT6gOFZgALNfm7W+gHH+sfr78evddMblWLKUFhzZj9&#10;AW54P4vYN/W1/wA+48evdch6SwQG3B/VpGgLp+v1PA4IHNvwBz4evXuvQkMQb65CtwwUqsh/sED/&#10;ABH9CL/UcAEbx17rx0BVQswCvYqQNbMFI0nUP9hYf639Laz1rr0YA/UCFKmy2cDT41Go6Seb3PP+&#10;3+vv1Ot9YwWuWclbnSpuSWZV0FY0F+Lg2HBFj/iPeutddWGp76XCqoXlWP67lmvY6gDc8/4/U+99&#10;bHXjYIt9QBUaSQGZVC6XL/XVb6AD8824v7917ri3qZWYqbWDA2YgWF+fr+NXDG3I5/Pvs691yBAZ&#10;lS4tySSV1AoADfk3sPTb+n0AHv2OvdejKsbkhpQLg2KpIx5UhePwPwRf6/gEe6910bBFXURdrFdK&#10;l2YJp0ktf/WFh/h+Bb3XuuMQFjq59LCxDKQpVQ2pATex1fXn37r3XEBy2qQlfqBYt6ioK6YlHIBN&#10;9IPIsSD9feuvdd8EvrVG9C/kM1ibsWJKkkL9fpxf8n3vr3XHVbQxOlNHGrSWJUc6vrcfQAcf1t+f&#10;fuvdcWN2DF1PKqwNmKcavUSL/VSRZuOR/W/vLrXn1kVhqYC4UC+liyhlKDkkfkLbSBz/ALb37rfX&#10;cLKWve8gBN1Uqjn9QJU2H0F73F/r9OfeuvddFvQI9RHqsy6P3Ga3A9Q4/oPp+OLWtvr3XCNRblgS&#10;FK2KsAqlFLFkXg2JPB/29/fuvdd8lruQAPSLMbsVBW0Kj8E3sPqLfUj3ry6910LXP6SQtzdg5U6g&#10;WN7qWIH6v8Afz735de69qC6WLMFCMQzaOR9bv9bgfj6H/D6+/de66azkEspHCn9LaLrquWFr8gn6&#10;/wBbf4+69jrmj/rUGyhRdTwGsota30NrWtz9P6e9de68jqfpZpAp+npjaxuG0nSPoL8EX5P09769&#10;1x1kIEuV0seNKhibADhhcAfQcfm1rW9+6910i8WuhNrfQiyED1FV+vJNhbj/AF/euvdeGouWdrJ+&#10;kWY8hbi0arbi97A88X5Hvfy6910OTY6f0km5JYEkFmJurEqvJv8Ai/1v791rrsHhGYsFCatZKAGw&#10;udVyb82HAH+t9ffut9cH0tZiy2uNQuDpJS92YWJuef1f1t/j7r1OsinVqH5VDdTe1h+g2H0IFrW5&#10;/wBgPfuvddxslgeGkA/sghHH+q0sB+OTYi/159+691wDDSEB0+rnhAztb0E6hf8A3r+n9PfuvddK&#10;vpIur2Ww9JDW0hi7p9DybWI/p+T7916nXgGZizMPV6QASb/W4iUWJBN7AgHg/UX9+6916y8njlRy&#10;bkryCTxpJKgG/J+n559+698+uQIQIbkIqfViAv6edQ51C9gLW/3m/v3XusZGr1s6mzKWX0yGxW5J&#10;HF72P5+l7e/deHWYaXLAAKdJJX1WK8FCNI+ttNrcnj37r3XKIoSb2LgWAS4RgCGLKpCj6cta1xfj&#10;37rXXFnXSq2svq8pGgM5Isn6/V+SLXH9Ppb37rfXBFAVgxVjpHJBDaSt9TRgi/LfQ/4X59+691yX&#10;UTdjYMALXblb2CRq1uCQdIIB4P19+6910AnqZwpNh+kn03e7Xtp+gve3P+vf37r3XfCIoOpY0Fzr&#10;YKCCt/Ugvq5IBt/xN/euvdcX02N2UgshkW4YkaSfo1r34uAeAD/T3vr3XYFyQHVTyWRgbFQtkMYA&#10;uPTa2mxPH9Pfvt691zjtckEs5PIUEKw1ajpFlB4IJAsSObc+9de66JUWUCy3byFbB2LC6gFxcDmw&#10;AI/p9Ofe/t631wRANWscsqgAjSdOjVqeMN/tXKsL/wDE+PWuvKZNV2ckHgreQlgxsqKp+oJvYWB+&#10;vJHv3XuHWQIvMj/uHjSi3cL+bXGmxXksBz/r+9fZ17rr/NqinVGqglr2S6lLHUv9o3tex/3k3976&#10;91wJNiXZLak1hip1pzxY21XsAQGFrf4e/cevdc0vewkUMrFirJputtK6NFremxFv8PpbnWB17rmh&#10;5LAlpCbNpVgrg2NrMADe4b02uOfz73mvXuuJZQFCghdT+SwAMgb9IUsL2H0UAj+n9D799vXuuKov&#10;rDG2sJpRgY/QUDAlLn8H6ML8j8+/de67V2BUsxa4uoVnGvV6EUAixBIJsVFj/hz79TyHWuuQAuWc&#10;q3KkKtiAoAPBXT+nkkAG9vyR791vrxAXxgqURNV9XoGkppJYG4JBNyffuvDrotdW1EBA0ZI1XDLq&#10;ufQ1gRxbg8W9+6959doTbQJV1K+pVItdPogQpb6gix+v4sLe/de6yI1rsblidJPrOq7XAGoAG9we&#10;ALjm39Pde646ghAA0oB6r/WUHmykj8E6VAI5/wBb37jx691xVASQ2rVIE0BgVXSU1atJuCT+ARf/&#10;AGN7+6912rspBclgf0gBxrvdUQKR/UNYWBH+tz798h1759ZQvJZzflToHrUAAN6SoW9r3/2HvXDr&#10;3XgAugWZFUE+phwlhcvckEg25vf/AIn329e64kjS2sqEBjLeqwHNwDE9gQbEcHgfj8+/de65IS50&#10;huUOsgAX02sgQqABdT9fr+OOffs9e6yqyi5+j6tNyGYM17/pNhf+1xa4F7f02c56915rKQPSEv6g&#10;3Go6hz+eLmw5+v8Are/de646OSG13YIV4KroK6mPH1+thcX/AAebk++zr3XNCwAPqs6jTw/rsSEC&#10;Bhzcg2FuP9Y39+4ZHXuuYHNzZrlTpuGQgWI0kf7cW/3v34de67N1JW2mMDkAiyr9buxPq5/I5/2H&#10;v3XuuNrgk3UAoSNZta/5WS3+P0+n4+vv329e6nUaswC6jrU69NrWQCy2KWsLEckfTg2tb36vXun2&#10;JVAOm4ZnHMgZuVPpLBj/AFsb8XH4/p7z6t07QABk50jhjddQJB9RAb/Y/nn3rrfSjpozxYu7toNj&#10;ezL6bg88mw/I5+n15PuqHp2haxtZjZSNREl2I4Uhbf1vYfj+lveumz1PjsR9Qov6gf6DlQf94tYj&#10;/Ye99V6yt9WBFrFSwCjSLkAhiCb25Nrcj/W9+69102m/0awCmwuoYarmy/gDn/Hn/Wt7r3URv0i7&#10;MSCDZrFgLWtci39Pxbm34411v59RJyq+rmzXKatbAEKbMQPx9Tf37qy+nTbKbN/RFs2hiSFI5JuR&#10;b+v1/wB6v731fpsk9NudZbSCQWOrSBxf82Avyef6+/dW6gn6kH6/i4J5sdJUAf8AIv6fQe/de6y2&#10;P0BC8rcFfULIWsxtzxa3Pv3W8dcZf6Hk2Cg2/JA/tG/H5tb37r3UKY2ViCbfQAg3A+p59760ONOk&#10;Rkpbs1ybX/2Nr8e/H063516pP/mC7qXLdw7e2vFfTtXakMhkRllVavP1b1tWjKF0kiCGle2stYnS&#10;rXI96PAdMTGrAdFh2xT3EWkMgY8B0MivpZYzKyfTm5tqHP1uQedinTY6MTtmnikWIyavJIkQDPy2&#10;j0mFi63BNjyxtfkXJPu4wOrjowe14NHjcniXWEZ9UisusGG/hUA3sdJ4Frj+0Pderjoc8DTjSgvo&#10;RlYsWUB1ZNT+oj9PqudN/r7t1s06FCjj9TBl9fpAsq/Wy83U34+luDb6cW964DqnS1oYyCb8afTb&#10;QAuvUUYJq55Cn6gn/Ee6dX6U1Ml0FtJAOq7aXN1HDFm4Pqbkfk/1t731rz6eYkAux4DWUaVNzcXb&#10;heeQSCf9jc/jw49W6dI7WB9IhVPRbUFHOpgoa4+pJAI+v+297Hy691PjA1RqDrchGcBtbMFUMyhx&#10;queASSRq45966304xfTkgi7KNS34DFeLD6f044HH496PHrfljqWBawPpYkaltZdNiSrXBP8AT/Y+&#10;/de49SANRNrfgXAtpJ+gJ/w+pB+vv3XuswBve5tYXABUAfW/F/6W/wCK+/db6xueGNiL6RYkarfQ&#10;c/7D/evfuvdNtY+mNzf+yfp/U8D3vz68PXrj13if7wdj7QxLQGpiqc7QieIAkfbrUK05a34Cgkn+&#10;nvTYB6T3b+HbO/DB6uUAAAAFgBYAfgD6D2x0Deu/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x3HK75mvZvr55OCb2GokD3vj0eQ4iUfIdJWVuG/4Nb/ebe/dP1r0w1LGzf7C&#10;/u3HrSk9JTIH/Of64+v9PeurqT0iskwsRY3Jt/h9fz70MmnVqmnSGyLfX/Y/4/k296pTr2aDpB5A&#10;+pv6D+oH+qt79THVs06Drc0njx1ebi60tQOfwGiKm3+wJ9+UdaGeqQe8arWte/5lzc7nhnNl+lkI&#10;5N29uDh0sbHRK8/JGmsAElibFiQCfKbm45uB9CLG4Gkgi/vTdU6APczKyVGt3J5F9CMYizNqurlb&#10;2JYk8N+eL391NK9NE561Uu4MhDlu2u0crTlTT5PsXe2QgK/pMNZuWqqYiv8AhpYW966C8xrKxHmT&#10;/h6PZ/KBxJy/z26mTxmSPH4/e+alNiViGH2lV5CGRz+AJI0sf62/w9+6b62fO6akvPVc8rr/ANY2&#10;BBP/ABX37r3VTHyvzC4nprsirJuZsQuNUDnnNZGHDcf4f5Ryf6e/de617606pST9L/W9+Ln37r3U&#10;H37r3Xf++5/4j37r3WRRbm/HB/17f19+691z9+6912Bc29+691yH+vzxYC/H9T7917rlY3vbi1rc&#10;f7b6+/de68R/jcjn+hAH1uR/sPfuvdcb3/I/4p/t/wDbe/de699PofoB/r8/Xj37r3XvqB/vH0Fu&#10;Ppf37r3XH/H/AHj37r3Xrf7xz7917rv/AJGL2/1xx7917r1r8g3J/wB7/wBj7917r3+v/rcf1/23&#10;v3Xuuj/xvnjj+nHv3Xuu/wClvz/vPPv3Xuuh+D/j/vXv3Xuuxf8A3q//ABBJt7917r35H+tb/bcf&#10;Ue/de69ze39P9Yf4e/de67ta17/15tb6f4e/de66ubf7cf7Yfj37r3XuP63A/wBe4/x9+691yvf6&#10;3tzY2/Atyffuvde/AP0txcfi5+nv3Xuvc/gcD8A/7Dm/v3Xuu/p9LW+n9Lf4W/4j37r3Xr39I4/H&#10;0v8Aj8H37r3XZ/N7WI+v/Ee/de69zc/8U5vf/H37r3Xv9vqtf+p/2A9+6913/wAV/wBt7917r3+t&#10;zb37r3Xfv3Xuve/de697917rv/D37r3Xr/4n/D/D37r3XuT/AL1/j7917rv/AHv6fj/fWuffuvde&#10;+ht9OR/Q8/4+/de69wQbC3H9b/4/8R7917r3+++pt9L29+69178fT/Y2B/x9+6912Tb63vYfk8ni&#10;97+/de664v8AkcfU3P8At/8Aevfuvdcvrf6fj6m3B/5H7917rqx/H+v9D/xA9+69176fgD68/wCN&#10;v6f8a9+69178fgc3vY8XP49+6917+v8Ar/W/JH/Fffuvdetxc2tzyPqTe3v3XuvXPF7f1/23+Pv3&#10;Xuvfj+gAP1/qR9OPfuvddcXHP+F7D6D/AFuffuvdchc3+l+eeb/1Nvfuvde/P+w+n1sLfi3Hv3Xu&#10;uh/T/Af6/wBbnj37r3Xv9uDck/0Fvpbj37r3XZtx9Txyfzb8Hn/e/fuvde+g/s/7aw/pf8e/de66&#10;uf8AEfnkHn+o9+6913/jYWI4F7H/AHn37r3XQsfp9fyf6n37r3XfP4FyCDx/vHPv3XuutX0P15/r&#10;7917rvj6Wva4+n+HF/p/t/fuvde/PJ/2Nxxf8WPv3XuvG/8AhyPp+fp+f+K+/de66+v15/xv/vPF&#10;/wDevfuvddj8C45HFv8AXvf/AH3/ABX37r3XuB9Txb+twT+bgD37r3XrfUcfQj83t7917rq9ifp/&#10;T6gcX4H/ABX37r3XZFrjj8H6fn6Xv/xX37r3Xuf8LXvxfk+/de69+eR/T6H+v49+6917gE2t+LfU&#10;/wCw49+6911yf63tzYf1A/Hv3Xuvf65+gB/H+2BH09+6912f9a3BJ/3s+/de69fj/YW5sPxxx791&#10;7rr8/wCuDb6c/kfT8/4+/de674+v0vfk/j/bfn37r3XdxexH15/3j+n+8e/de643PNza/Ivzb+nP&#10;+t7917ru1hx9P8f9f+pH+t7917rsc3uf6g2/pb37r3Xv6f7cj6X/AB7917rxv+bWv/xPF/8AD37r&#10;3Xr/AEseebCw55/w/r/r+/de66+gF7fn8C3+IN/fuvdcrD+v0+gv9fx9PfuvdeP+P+wP9AOSffuv&#10;ddcf0+gvybW/ABA9+6914f1B+ptbj8f4n8f4e/de68f6fg/4/Tjng/6/v3XuuwP8P+K+/de6Md8U&#10;cJ/He++t6do2lio822ZlRRc6MJRy5QH8f2oltc/X37r3WyltaIKEUDgAWH4/A54+vHv3XujC7XiP&#10;7Z5uAv8Aa4v9eb2/33+x9+690O+HH7Ytcf7yb/2hx/vPv3Xus25s9Sba23ndw5CQRUOCxGRy9ZIx&#10;AEdLjaR6yd9TH8IhPv3XutIzsPcdXujdO49yV8rTV2ezWWzVZI1yXqcnWvWzMf63ZyffuvdKn4rb&#10;efc/e20KWOMuaWsOQjt/x1pCKhEB/qwDAX/x92Xj0rsl1Tj5db6/V2H/AIBsPZ2GKBfscHjYXUDS&#10;Cft1LcXuLn3Y46EvAU6GXHLyoP5a9uADzbkf7b3TrXl0Ku34yGRrA8g/QnkD6An/AG3PvdOq06Gj&#10;CJ/my31slwP6j62/2/Hv1OqEV4dDBiEsqCwAuLD+gAvyP8PdQOtUNaDoSscDpXjmyi/5uObD/Yj6&#10;+9fZ1Yj16V1J/W3PAt9LBR9bn/Y+7Co6bHr0sMNEJa2mjtcmSCMj6fQ3P+9+656akwlft6RPzDzH&#10;2Gy8ZjUbSZEDMl7cMwXgf8gn/YX9786dU2hdUrOeqrddyTb/AB/qfe6U6Eor10W5/wBh79TrfXtX&#10;+35/3j/X9+p16nXWv36nXsdd6v8AfH/iffqde69qF/8AivvXXuvah/X3unXuvBv99/sffqdep11q&#10;/wCRH36nXuutY5+v/I/rb36nWuuw4/x/4p79TrXWamIaohDC6+RS3/BUOs3/ANgPfiKdVYmnQk9J&#10;QmaLJ5Jg16zLV8q6rFjGtS0MFjzcaVUi3H0/FiX1HaB0mJqT0bDGLe3H102/3skX/wBv78etjpSo&#10;RyP9b/eufeurDrKDb3ojrxFeuYP5HuvDqvDrne/u1erA1679+69173vr3Xvex17r3vY6913738+v&#10;de9+691737rXXd/x/t7e9de67/P/ABHv3WuuQ/33+P4+vvXXuu/99/j7917rv3rreOvD/b+/db69&#10;7917rv3rr3Xvfuvde9+691737r3TFkf0n/W/4j3up68eHSXk+p/129+6qOB6iP8AX3by6r1H5v8A&#10;4+69OdZ4x9B/t/6f4e9jqhz1ZJ8V6Z4eu6mZgQKjN1JS4tdY4IwSP9iT7ak+LoNbqa3IHoOjMe6d&#10;F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NebycGFw2VzFSwSnxeOrc&#10;hMx/EdJTtO3+8L791ZVLMFHn1rx7qyk+4d0ZfLTyLPLkMlWVMk3BMjT1LMzGx5vzcE/0/PtUooB0&#10;MYl0RhR5DpT4CnNg+klAgKMob6XOoshPNh/U8/71o9PCvQiUyaVBZORFGRY+lWHpOq9gPr9P6mx4&#10;966r1kYEkAIrN5dRClfRqIN9RBJ/NgP68G3v1DxPXuuOkgBVCiw1ePgah9AWYfi550g259++XXuv&#10;WLqAHNkJK/RXY2sx/BI1XJ/HP9Pfqde64oABcr6rEMQYwXCj9RPIHH0B4vx+Pfsde64qebkqh1Kd&#10;IRbalszKSv1AN734v/sR7917rKCWvZfqrfVQQADpuytY3IuT+Bbj37hx611wINuQGH1BsWFh+qQo&#10;x/HJ+vP+HFvdb6xEKNGpSp8anUG/QOQ2pmNub/Q8X/qB7917r3r9KhVZ2mDMiuoC3Iv6iLn8/QfU&#10;/wCFj7h17roA+gDQFVb6AP1fgamFuL8mw/rcW9+PXvs65gFxbXwrEoWGl2soWTUps1tXJH+P9Pfj&#10;1rrqw+pHqA0uy+MEqBa7AXtwOA1l/wBiPfvn1vroG3qOlfWpVQFC6g2qxKfUA3BuSL8+9efXuua6&#10;m1ekLq1EDSpHpIFyrBW55JBP9SPz79w611xN/wA+q1ypsWAXm7lSfx9fryL/AOAHut9YlCDSWUq2&#10;hW1B/oCSGJZja3qvY8X/AKgX97+3r3XIB7BQqM3kDNpdQEBsWufqebn6f8UOuvdcNK+hU0gBdXj/&#10;ANXf0hpCPxe97Dj8iw9+691yCl/qxFixjvwzNp0sDqsxBbnj+tvp73Xr3XCwU351gHyMFjOtCLFi&#10;eQBb6A8E8C59+Hy6910BYgnSgDIbAKBqBD2ZkH0HIJPAPP59+691kHr1EKBqv+FZdOrkkSBTyLkj&#10;/Yi3v3XuuLX/ADZ/ppspcFbnU7KL/wBOATbg2/AHuvdYwIrAlWU+MXs/0Un1sWJsRc/ni/8AUC/v&#10;3XuuQDBdJEZIlBYhlARWszm55P5/B/17D37r3XWkEoqqAAurSf7Q+l3IIH6r3tyObiw9+691yX1K&#10;PVwLtGWaxYsAr31HVpLXv/r8+/de64D08m2teJD+2dasLHURcDgWAPB+guffuvddLwQeE9St/tIs&#10;Q1iVHI+t/wAA/wC8+699vWUnUX9Ki4PBVTZRyT+4FNyLm3+2Pvw691jsSDc6yLaLLcGO5/cZR/UD&#10;6Hjg83sB7HXh10ojK8q6kopIXVcAnS1yxPFz/S1/6ge/de65KWtpPjJEpLWaP0o1mY3Fr35tZf8A&#10;eLe/de+zriBewRONNypubi/0ciw+t72HHPFgffuvddp6lX1cAM0Wt9JJayNqUm+kt9efz/re/de6&#10;42I+osyXVj6TdW4uStwOPoDYE8C59+698+vK3PBCi6sbDWL6gxUtbkXJ5vwfp+ffuvcesl9Re6qA&#10;Qf1ICqi/JCvpPIuSP9sR7917rEQbMCNTWFhbVqQX9RC83txzweeRwB7r3DrwERXUwIugJAvddXpJ&#10;u3NjzzaxP9QPfuvYp1yTXpsVBkaW/wBYyLG3Nx9RyTwP6/059177OulB/CXuL6QTpsCTZmBA5N+R&#10;9OeAAffutDrtTcKPoFu0ReTTfgIWZT6rE3v/AK/P49+6314/XkWZfS5XRpKG1ibGy/4C1r3Aub+/&#10;deHXavY3X0FtJYqAVSxBOpgPpyfzYH/Y+9U6913e5ewAUn061DDQrDU1pNJufUSLcD6H3vrx6xkE&#10;gi6sfQVIBf0AHU9h+bA/Xg88/j37r3XgiBdTCx0KdI4IJGlrn625PPAuRYkC49Xr3n1kT9OlgCzS&#10;cr+3+WBvqX6j6kWX/eAPfuvdeAF1CA8L6UsbkE3OrR/j+R9P6W+uuvdclsQoLAKSxS76QPSF1OrH&#10;XZjz9fyAb8e95691wva5KqWVTf0ppdGsVJCni4tYHgn6An6++XXuuQYLpKlQG0EkhWVbMCLlLWAF&#10;/wDAEX/r7917rna5kYgKNV1Eg12sb30S2N7aj/hYW/PvXl17rGTqA1aXJ0BSAWIiAa8gt/gD9b/n&#10;n8DfXuuBVFTURbhSVW3ovdCGOo3tzyQBf6XHv3XuuaA208lmkuQhX03Ycllvq/J4F/rfgc+691xt&#10;Zl0Dix0p9Ob3udB5sR/T+t7C/v3Xs9ZALhbSKEIYoS1rDQFLOhN7E3/p9eb8H37r3WO45Y2vosAB&#10;GVKEcEKpFrgADi39AT7917rsOF0lABqsWYi6rYWDftWt/iPpcX+vv3Xuslh+5f0AFWXUA5BB1Fis&#10;ljc6mP0tYfX6j37r3WM3P6iJD6ApF3PjsxZ7C/0HJDEi1xe3A917h1xugW7LpXSvpFrovMdm55H1&#10;5IH14JFvfuvfPrLGOCpDai2uysCQC1tTMgu3NyLD/X4Av7rQ6x2KkFVNtJslyLG9w1x9bEfUDj6+&#10;ke/db6yg3UWkXSNRUl1txGFeQgG9iQTzb6i9+D7117rhdQLl1votp0r4zGPyNJsLgKB9Bzxz799n&#10;XsV67J0kGMjmzFgFKKP0BmCAW4HIvYfX6+99eHWSx5ZgqAEFQbvzq1awsnN/U3+tb/XHvXXuuBv+&#10;ljrUmOxAZj4+SWIUk8f7Vf8ANjb6b+zr1OuvQeGUgArcfVVXlLGxP4Jv9P8ADj37z691kj4AUklt&#10;QNhpIUA21syjkn6gBfp9bC19de66tpIshsEsATptZuABawI+t7cfX0i3vfXvt65LpAC6gLFrOSpu&#10;QgvIUve3+B/qPrx7917rGdI/tcKg50jx6R61Kgf10gD+n+J96698+sh9NjxYAOGF9I1Dxg+gWFrD&#10;VyBfke/de+fXIAjW7KUtIrC51BiH1Bgj25NzcH/C3vZOevddAsPQzAsGS1g7N4wL24JP5v6ifzY/&#10;n37r2OvaF/trwo4upKgXawAUk3t/T6cW+vvVevdZEJCqDc3Kt6GBFtVtbMv4J5sBz+QBb3uvXuuV&#10;tIWy+kKbD9N7/QBTwDxxwCP8Bb3rr3WRQulQbavWATIDyqgO2liW+gA5/wB5Hv3l177OuBsCLtwg&#10;ufSQmlVurBfpzp444/1z7917rKVIsQ2kcEkFuPwg9Ngp/wBVzb8j+ptnr3XZFgS8dtTJpa555HrU&#10;EgXN/p9fp9OB795de68Wb6sQxLJqbTI1154JX/YE3v8ATg+/ZGOvdcVUaRddBuDyD9LldSlb3/Nx&#10;/X6D3qgJ69070pTQmoEk2OlL2sCQWZvz+CUF7/kAD36nmOtjp2iQKwXnQqHg6g1+foGOn6A/QC3H&#10;0AA966t080iaiNQsSeWUqfUf1C3+9C1/9f37rX2dKSBeVN9IFlK3ayxkWUgMAdPHH5Fv9t7qh9On&#10;RVBA+tgCQLH9IIAP9Bck3P4t/T3rps9SkFgNVyxIJvqVVsQdOkcXt731rrKBY3IsSQCBzdg36he/&#10;I4+v+w9+691wIU2BOlefUSLm5FyjfQ/Wxt7917qJIykC35CkodP1UlTwfqfoP98QNdbAPUGXgWJY&#10;AAE2IsAGswAbi55tb+n9Le/Dq69N0hAAv6QRq+oOoarWP+P4/wBj731bpslJNwfohAsNRCA8Dlub&#10;D/E3H5t791bqP6TZrHSnItwCALEtfjmxLD/iPfut/LrmNIADfgaif7NjyxBb6fj/AHoe/de6xObX&#10;08W/tDkkj883N7f1/p/X37r3TbVvoRuLWA45FyRb/bX97pXr1fPpB1rEuTf6auRbjj8jgW4/J/4r&#10;71xPW+tdn5A7kfefyA7KzMTmRIN1VOEpC7tpkpMHAMHeK9yoApnksthe30Av78eOOkjmrk9Ztr0C&#10;CGn8QAKqrPeQllmB1M8rm7nTYagVPPA9Ja++vCvRgdtQpGtMqh2DGwjSZ40ELAr4lJv+r8FeOP8A&#10;Vci/l1fow234bgeiT1CVCbqzANIY7nnSfoeQSR9CLmw11cUpXoa8JHfxkDUeAmqwB0EowtJp/AK3&#10;U25AP+Ps+XWj69CLj47hUa+p9QAZdQLqb69RtaxNhc2vc3vcDx6r0t6CNtEaMhZSt9d1JLH1AA25&#10;HB5NiPp+PdereXSgpwiEDSqp6eNIRdV9J4Btb6/kD6+/de+3p4p0VQAwuq2OkG8ikepmsR9Rf8AA&#10;H375nrfTpANKsAqgWOopZVCE8hEjAHAuBb6k2vc+944db6lxlyC7EXRgNOoFQGHJYyW/1xzf6cWs&#10;PeurDpxsDY2YKvJKnQukXuWLEDm1iDf/AFrW96HXupSabAnnhiTzYc+nSB/sP+Ne/de6krf6i4/x&#10;vfkMbcn88C1x/re/de6zt9CDx6b83BPF73/oP6Ae/db6jsf+Qv63AIABsSP8foPe+vdMmRfTEbH6&#10;nngXPvw695dC38WcMcr21T1xa0eDxlfXstr6mki+zjH/ACVID7o3w9Fm7PptdP8AEQP8vVoftroM&#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dEgAk/QAk/6w59+690WfMzCfJVso&#10;+jzPb8fm3092HHo9jBCgeg6TsnKn/Xv70OnfI9MNT9G/1/8Aib+7DrS9JOtNywP5Yf7wCD7104OH&#10;SKryQCT9QW/3sgH3oYz1tj0hsj+pv8NR/wBj9B79+Hrfp0hK43uf9f8A3g29++Xp1foL96y+DBZO&#10;X/UUMxP4/wAP8P8AVe/AdaTiOqN+6ZNdPTonqaWvrpiL8v4nVwQARe2kn62PuwHStuPRPdwNxMFM&#10;jFyllRXZWAa7BrgBggvo5vcWAa5v45NOqdABud2EdUWuysVUmYMUX1BAWIC/lgFBH4AH0B918+mm&#10;61FjySf6n3roJ9XPfyL9vQ5T5bbtz7i8u0+m92VsPAsn8VyVDhnkufpYTBf+Qv8Ab+691fp3LOTU&#10;Va3v+sf7yCfr7917qn75r1aQ9H7vRmGqsrMBTJyOXTcFNV2t/rQk/wCw9+691Q/Um8jX/qD9f6j+&#10;nv3Xuo3v3XuuQ4I/r+P6j88+/de6yDj/AHx/H+v7917rl7917rsf1/23+v7917rnzfj88/jgXt9P&#10;fuvdd6fpwLj/AFzf+v8AvHv3XuvEn8fjn1fTjj/iPfuvdcf95+v+I+lwBf37r3XXHH+I/wADxf6X&#10;9+6911/gb/73/th7917r3+uBYn688X/1vfuvdd/Ti/1tb8i/9Tf37r3XVubf7Dj6/wCPv3XuvH/H&#10;6/4/X37r3Xdv954t/sTxz/re/de69a/+93P5/wAbe/de66/pf/Yf8j9+6913+T+b2P8Ar/m3v3Xu&#10;vf8AGv6H8c+/de67/r/tri/0H0It/wAV9+6914Hn+vB4/wBbn37r3XQ4/PH+sBz/AEJ/Hv3XuvDj&#10;8X/3vn6jj37r3XIfTm/5/r9CeffuvddfgE82/wBt9L+/de68Sb3/AKfi35J+n/E+/de65Dk/6wH1&#10;+v8Asffuvdeuf6f7cH6X4+n+9+/de699P6f7b8f7D/Ye/de69b6W5/AI/Fz7917rl/sfoP8AW/1z&#10;7917rr/bf6w/rf6ce/de67/4r/jx7917r39Bb+o/w/23v3Xuu/fuvde9+6912P8AG/8AsPfuvdeH&#10;++Bv/re/de68P99/T37r3Xvp9D/xv/XHv3Xuuz/jb+oHP9LW9+6914fXi/55/p7917r3+v8ATn/i&#10;h/p7917r3H9RYfn+v+w+vv3XuvXt/X6cXH9OB/tvfuvde+v+t9PzYWHH59+6913+frf8jmx/ryT/&#10;AIe/de68ef8AXt/U8j+vPv3Xuuibm39Pz+bW49+6913wCLn/AFuD9bW+p/2/v3Xuuv8AH+n/ACMW&#10;v7917rvj/XP1/H4F+ffuvdd8AAixuLf0+gt9T7917ro/8UsPqL/m1/fuvdeP0Iv+f+Ri3v3Xuvf6&#10;9+OP9sP+Rn37r3XQ/rYn88/Qgf4e/de699ebn/ezf8ce/de67/3n+oItyOffuvdeI+h555+n5/Fj&#10;/wAR7917rsXuTYfX/D/bf7f37r3XX4IIHHFz/vv8ffuvde/2H4vz+b/4/wDFf+Ne/de67I/1rkH6&#10;D8f0APv3XuvX4P8Atwbi/wBf6f7f37r3XQI/2n8/4f4fn/D37r3XY/1xb+g/rbi3/G/fuvde/r+D&#10;/vH+sR/xr37r3XX1/HNvr/rcXN/fuvdd83uLDnm544P++Hv3Xuvf0tc8/wBOeP1Gx/2Hv3XuvXt+&#10;R/t/6fQcX9+6911/xv8AN/8AbW9+6912eP8Ab/4D/WPN/fuvddG4v9bfS5vzb8e/de675Nv9j/rW&#10;/HHv3Xuvfn6Af1+o/ob/API/fuvde5+g+t+T+P8AXI9+69165+vP+IFha39ffuvde/N+Li9+TwPf&#10;uvddX5t9B9OT9L835/p7917r3J/26/74e/de67N/zex4/H/Ef717917rxH+3+v1A4PJ/p7917r39&#10;P63H9PwfoP8Akfv3XuuuP9v/AF+n+PP++/2Hv3Xuu+CfwRf8fj/X/wCK39+69119LfX/AHkE/wCt&#10;7917ru9ubEDg8W/1h7917r1hz/sByAf8Pr7917rsj8X+gtfn6/Qn/jXv3XuvD/Y88E/63P19+691&#10;6/8AT68f7H/Hj37r3Xdxfm30/wBY/wC29+69119fpxb/AGFv9a3+Hv3XuvfUg88W4uP9bn8/1+vv&#10;3XuvDg/nkf0H+8Hj37r3Xj9fz9ef9gLn6+/de67HBt/rn/YX49+690ff+Xxt85PuSvy5Ho2/tWun&#10;R9IOmpyNXDQonP0LRNNY+/de6v72zF6Ut/QD6W5+p4/r7917owW2Yiui/wDQfXgXHF7/AO8/74+/&#10;de6GvFDTEp/2kf644uQPfuvdFU+eO+v7ifFntavSdYavM4NdqUXqAMs25qlMRUIv+1CCSdxb/U+/&#10;de61B81LzKSb3Ngfryfzz/rfX37r3R9P5YOyRuzvuimmiLwJVY2mR1UsYZTWoZgb/wCqhkccHgA+&#10;7p69Gm2rVyx/1f6q9bueOhWnWCFeUgijjW5sAiIFXkf7b3s8KdHnS5xS+pP68c8A/Q3AP/FPdetV&#10;9ehc2/CCEABINuLcAcfX/b/7f3v7etE9DRg4/wBH09RA/Ivf0n6c/j3o/Ppuo6F3ERj02+liT+QA&#10;TYf64+nv3l14Ur0IlBGqhAD+SQfra3INz/sfdeJ62T0q6NbqObXsL/W+o2/3oj3s8CeqHjToRNnQ&#10;GfL01he0pY/4BfSD/vXuuOk92dMRPy6K182c2Wy2NxaSG0Uaen6j0xBze/5Gs8e/ZB49KNlj7NR+&#10;fVf2rj/kQP8Ah7tWvR7SnXtX9Px/vre/dep14H37h16nXWr36nXqde1e/U69Tru//Ee/Z69Tr2r3&#10;7PXqdev/AL7/AJF7916nXr/X37PXuur8H+t7e99e67uP98Pe+tU65/cClhratgGSkoKuoP8ArrFp&#10;UAn/AIN70c9NycM9D30zjXodrYtXUGQ00Jfi3qKAufp+T9PagcOk329GNx6+kf8AED3U9WHT0ptY&#10;j/X/ANv70Pn1brMrX/1/fiKde65g2/1veiOtEV653/33/FPdetdc7+7dWr1737r3XfvfXuve/de6&#10;97tXr3Xve+vdd8e/da69791vrsf8bH/G/eutdd/1/wB5sffuvdd/6/8Avufeutdd/T/b/wCw/wBh&#10;7916vXfN/wDjfvXW69d+/de6796631737r3Xvfuvde9+690w5H9J/wBb/iPe+tV6TEh5P+xP+39+&#10;PWhwPUV/qP8AW928uq9Y/eut9ZIx6h9R/wAUv/X3sde6tO+PUQi6r2/YAa3rXJAtqP3JW/8AvH19&#10;sP8AF0Fdx/3Lb8uhs916Q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X&#10;75P7n/ut0vu2dJvDU5SCHC0pH6mevkCzKP8Ap0sl/wDD3ZfiHSuxTXcr8s9Ub06eSovpUsxHJQoW&#10;OkniNwByb24tyRwPangOhYvp0KuGgCRIFFl406mK8Obm51X0lj9bf4fW3up6seHSyjGlOQFJJc+k&#10;86zfUGAH0sQRpP14966r1w1KP84ou3+b4GrhQVYCx5Nz6Qv0A5/Hv3XuuZ/1WooouzEgcX4soXm5&#10;5J/1/ob2HuvdeKsum4cFAF0tdWfTYFSGsebXNz/T6e/YOOvdY2s4a4a9gT+mQu4H1ZY782seTwQA&#10;Dfn3rPXuum/sgLoLW0tzwbEFeNPA/Fzzc24497r6de68UuxYA3ZVUuVIYgIb+l7c3JH9eT+PfuHX&#10;uu2PGlVsCABdnU6rkBX54BPBsvJ4/Pv1M9e64NaxDWBtrJPOryEg2IAuBzwFuQeOfevn17PHrgNJ&#10;/wA4gHkU6NNg+kAEMhsfrflAPx9fx7317rIf9VyouHvZR+LEAKNV25Njc2Nj9be/D16112VOlC2o&#10;aSAof0s5QjUhDW/Va3J+tjx+ffb1vrGx1lvSfpcuuiQuwH9pUvyLAnUbAgWN+ffuvdd8KVFvEzBB&#10;YajY2YFPQQbAgFb/AF5txce/fZ17roIblr38gVfJoIc2Q2Ol7AXJsLi9ybcH375de67IGrQo4tZS&#10;zOtyG5Vjqtp/HC8/Tnj377OvdcCfqCLEqWvYtfWSGHpsCBzxp5H0596691w9BIMiEeQHQy6TJpBB&#10;V1PPJufSBfi9/wAHY61WvXOx5a+lb6uQq3Y/gDTqJPPBBNjbm9h77OvddlWsupSCpCgSEAtpIGkK&#10;1uCeDdv8Rb6H2Ot/Z1gZ73BU67Lqf0u0pH1JC3uwHJ1HggC5PPv3XuuyTdBzCW0qqgPcM17pcclV&#10;Nit/rc2449+6113p9VwD6gqrKUIYgIdJKOOCfoOL/X6C3v3W+vWGrQoABUi5L8lW5RrXFjcgEDn6&#10;c39+69XrgSeQSASv6jqfhydS6k445/Fz+OffuvddCzWEiW1gAFSurSGDBl4P1ubqBfgf63v3WuPX&#10;OxBvqsOWuRb1G9jZhckm/wCPobfQ2Hvl1vruz8KVOpSgBcqjPpsFUKQDpN+bt+Q3HI9+691w1D1A&#10;KAwCgn0sZSBc/ouLjg8/Q2AuffuvdcvSQps0VwgAGslXcksoIuQFPK3/ACT+OPfuvdeK2Y6Q3rAA&#10;k0urEaSQWVh9T+leL/n6Ee/de67sLlUAUFSokLNYn66SotYG/HHP05+nvw691w5CtckDSfUdbL67&#10;hhdeDbkfQk3/AK/T3XqdeWxtrThiVGn9YVbEFdJP4v6bE/n/AA9+6913yCAHa3qIVhpsTwSNQLXJ&#10;v9fweb3sNde67/c4XQdXAHksmoIBpVRwQL/W7W/ItyPe+HXusZIXV/XSoAJEnlP59KcEgAcX4PHJ&#10;Hv3XuuV00gC6cKALOWBZruuoEnSpsVJ+pPFxf37r1OuiLudNyzGyuVccaSwLBxwSBZeL/n6W9++f&#10;XuuQC3IUaVKEeVmbVx9Vb62BvYC3P+P09+49e8+uFjaQ6rC5OuzlDrOk2P0axuOVJP45tb3y6911&#10;GFt64wdVwukamspUjSVuRxzpsTxf/D37r3XM3BPqfSNRIJ0gMwI4DjVckG1x+fpzb37r3z65HUOC&#10;hXkaA/DMyqLD6cC9gfXb+0Lc+/de64FtLPwV9ItHZXWUgWIGi4uvH54PAvbn3XuvagQAA0ZIuvpb&#10;UjM135U3sDYgn6nn6e/de66KgudN2ZjpEulubqT6td7E/Qfn8ji3v3XvPrIoWxWMAgofWWJuVa+h&#10;iPwSbAaefpz9PfuvdY7MFYE/W9n0uw/cuhAI4Om5/HP45At7r3XJArAF4wVbUAEJY8MLFLX/ABc6&#10;bX4/N/fuvdeuAP1kpyPVdRdwS2oEX5Kng88/Q3t7917rK4IsukguwVS2pS+lR6TbkAmwb1f0P9Qf&#10;de6x30lxpAU2ugCsJByGAKfUixP14PHNhf3XuueoEAaWiL6V4DF1Ymzj0m9r2YE/X/W9+49e64hR&#10;quAzkkgSaHuUYHUGJuRf6Di/5sQffuvdcwQfRGij0kKwvp4YEKTYAargAaf9ib29+49e6xabqRq+&#10;q2DWLIbgroVl4Ok8Wsb/ANnnke4de8uvBVsC6LpYOAFZjcKw9SEXP0BOki/F+bge/da8uuSkAKQW&#10;MfIAP0u1yQ3Grkg8G/1/P096631ldbaFIa8h0glSDIQAWuOCBwA9mtyGt/XfXvt6xXYM4sETSTpX&#10;TIrDkFQEt9LHn8Hjk29+6912JAQLq0RcqupVLOrk6SpCc8t6gWvf68j37r3XQU6mIUyWJCvoYggg&#10;6l0Pf6/gfX+gINvfuvfb1zW1gkSoFIIVtJKkagwGojTckgDj/Dkce/cevdYyDpsWurWVHtdW1Xj0&#10;q4sDp+gFjf6L/h7z6912FBADAFLubIXsVRg11ZSSSQGOm1/zc8e/de67JCBCNTI1xoPI1OGAuLau&#10;SDxc/X/Ye9de6yyKQQCLGQhVfSQZNCAspQEEDgBrMBzqtb3vPXusS3DOpASNlbgWe/I16dFj+Cf9&#10;pNx/T37r3WVZCB9Hi1aQGCMXWQtpOoLcm7C/qPJ/r79xHXusdtLXKlyvCkhyGvwSVP1JH4PPAIuP&#10;p7r3XNLqAsaqFIbQ6g6NNwfra12JAFl/FrEce/cevHrHYsttTabIqmwZbMfHoRxYEg8aeb/i559+&#10;691y0iyXPpHkYBGcghGBurAk3NmP9b83PHv32de6yfQqRq8bX9JNlBIY3CkauSLW/of9h711759d&#10;up1AWsXIBYqAZAFBIZQfpxpPqt9Da3vfXvl1jClCVPoRlP8Atf1I1hQOSRpJ/wAORz79WvXuuauS&#10;CPVGLoG9JLh9Wk6x9eGH1Y/7A+/cOPXuu9NzrILkcpq1aGHNyVI5JFuPxYWuD79nr3XJAw4RQAB6&#10;ZBfSV1A3LAaebjTYf7cce/Dr2OvLZk+tl9KglQyAMSmlW/Nr202N/oL+9U6912oUxr9LEMVClrHS&#10;QwKMTquwBb/eb+9/b175dcm9PIJZSeF454N2tYHn6WH/ABr34H+fXuuZW5J02LkMDp4e1rj0/gD0&#10;kAj68e/fIde64KDGwBYhG1E8E6gTzoQ2J/TfT+Pp9LW9nr3WVXOiytIgYprCqVcEcEPfm1xY3/1/&#10;p9N44de65cvyB/asosSr88sgsOTbjkfTgN+fde66ivYlF0p+kOQCtlIYtawU3P8AQf7A+9A5691z&#10;jUFkF7KNFhpGhF1FT4/qTz/Zsf8AY+99e6e4FQRoSRwJGABZWKeTWSJGN7Ec/wC83t7159WHTnDf&#10;hgxYSabANYhQCQzfQ/0Fhcf4c+/dbr0/UqFiP1KrEXIF0HH0sDyLC34+vvXl1o06UFPHp/tgBtVj&#10;9W5Fzp1WH0H0/wCI4966bPpTpyiAvYHm3OkWa3A5vYkAi3+88c+/dUPDqV6ioIPJFlB+jki4K3Av&#10;9B+f9vYX31rrkP8AEcHUpJA9QP8AaH+x+vH+w/p7r3XBioX6H1Ai6CwWxtcD/U3vxf8A29/fuvdR&#10;JWFhJe45ABt+n+0QTfgCw/2P+HvXWxnHUCpNx9SDZdQBZdLKbamt9Ppa3+w+o976uOmqoBOosSQP&#10;VqAGiw9Zf+huLD/Ym3Pv3Vx03yE+q8l+SLHUCRe5vf8A1vpcj6f0sPHrfWFBflTewBHDg2B4N2H9&#10;foP9v/j7rY65m55/VYW+vI4t+R9f+R+9de6jyMeAf6H1X5IH1Av9ASfz731rpkyElomtYf8AE/n8&#10;e9+fW/LoI9756HbW2dzbiqGVYcFgcvmJC1lDJjKCSsdbkr9dFhcj/XHHvXz69Wgr1rV0r1OQr6mt&#10;qGeSqyVXLW1cjMq66uqmdpZyjLckyH0qX4F1IKhr++3pGOh621TPI0UiqRoYu0llaGSw0hRZjq/S&#10;AGtpvcm9lHuw9OrL0YLbVI/7bSBUHBRBHqZhdXvZU5FgjLwOByOfdur9GD2xTqPG2ghSEU6g2m8j&#10;oBG7Kb8GwN/ypFxf3rz6c8qDoY8OuqnUx6hdhoWQvqCi6qr6V/Fief8AegPfuqHj0IeOi0KFlLFW&#10;1KTbmS19AGgE8mw5FrEWsTxXNOtDpaUqqFHKsdN7olgwPAICji/P+w5/Hv1OrdPdOAUDBzoW91Lj&#10;6ByDpAPAIPpH9Sfx791vp3Rb2vcM7Iv1I+n1vpHAvzbSeP8AWt79w6904RAqiMQYgoNnRVZASTIR&#10;qsb3sPUTb/Dn37rfU+JQT/nA1hrK6ruHAVidQPI4+lz9APr9PdWHU6GPhSCAdOjUAytpB9ILMLf4&#10;cD6/09+691KB4Ug8DSQOb2I4F7fXj+v+v+PeuvdSlIBAc8+oXa2orb83/r/vh791vrmxUfX6gCxF&#10;/V/gQDb/AHr37r3UZyFuRa/NwOef9f6e/de+3pM5WT02/Njz/QH6e/eXXujefDHDgnemfkg9V6DG&#10;U9QVPKuz1FRGrfT6pGT/ALD+vuj+Q6Id5fKJ9p6Pd7b6I+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WKo/wAxN+P2pOf6eg+/dbHEdFgreKip5+k0g5/wa3uw6Ph0zTH0/wCvcf7x&#10;70Ornh0w1LWBv+T7t1ocOklW/T/kr/eveunAcU6RuQI/2IAuPxf8j/ePdRwPVm49IPIn0yMf9Sf8&#10;eSOPez5Dr3n0ha38j8AH/iffvn1Y8Oge7Im8O2M497f7jpv6C3o1j/eR78DjrcY7h1Rz3LMV/hiE&#10;tdlrpQUtezu3JZf62HP0/wBt7t0qbooe4ZyFlddLLqMbF2FkCxlQt2sbFR9bfT9X1HvRyem69FT7&#10;j3B/djYu9NySeR4dv7U3RnWSFInmePDYafJsyRowGoCO50mwP196PHHSeZtKM3oD/LrVO966C/V/&#10;f8gjBCfsn5KbpKi+I6x2tgA9idP95NzSZHSLcC/8K/3j37r3VwHcM+qarNyDci9+eTe4I9+691S1&#10;8/KyWDqfHRRPZKzfeMhnUf7sgTDZGqCn/p4iN/sPfuvdUsVBBkP9QbH/AGA49+691g9+691yAv8A&#10;8U+vHv3Xusg/p/Sw9+691y9+691yAuR/sP8AbX59+691y+nJuf8AYfXjj37r3Xd/r9TybfQf7Y+/&#10;de68eOP+JF/+DH37r3XRPPFj9RwP9tY+/de642H0H+9D/X+vv3Xuvf7Y3/3n37r3XjbkcX/4n829&#10;+6917/Wt/h9P9jyffuvddcfTj/XN/fuvde/p/vr/AI9+6917m5/23+8e/de69+fr9fp+P8Pfuvde&#10;5PP4At/vFj7917rsf7D+t/8AeBb37r3XXJ4/4p+Bz7917ru/0/2PP1vf+o9+69164/P+8f1/xJ9+&#10;69178j+lr/nj+tvfuvdeH4/r+Cf6f0F/fuvddj6D/Yj/AF/fuvde55/rwRYH8e/de67/AKfj/YfT&#10;+n1/33+9+/de69+T+R/sL/4m/v3Xuu/9b+l+eLcc/X37r3Xh/Umw4P1vz/vh7917r1ueP8L2P9Dz&#10;x7917rsf70eD/vH5H+39+6917+l/8ObWt+fqffuvdeHH+x+v4N/6+/de65e/de697917r3v3Xuvf&#10;8V/p7917rv8A33/Gvfuvde/2P1/x/wB7v/r+/de69/sb/wBOP8OOPfuvdd8kj8fTkD/D/D37r3Xr&#10;8fm35/29/wDffT37r3XuPp/sf8B7917rw4/xuPpxe3v3Xuu/6D6k8/j+nH+t+L+/de69xc8m44A4&#10;HA5N7+/de699bW4+vJ+hsL8+/de66/1/oePpx9fyf969+6912P8AbXNuDb8/8b9+6917j8Gw5sfy&#10;D/Tjj37r3Xvzwfx+Da35txf37r3XV/8AiPz/AE4/3w9+6913cf0vf/bE2t+ffuvddD/Hni/+t/T6&#10;+/de67sTf68f7Hg/ge/de69+LfT/AF/8Of8AjXv3XuvD/iv9bfTk8e/de66t/tv6/wDEH37r3XK/&#10;PH05+o4/3n/effuvddfT6W/pzYnn8+/de67+nIH+Nrc3B+lv99/xX3Xuvfg8i4ANv9h7917riPpx&#10;ck/Ufnj37r3XK5v9eTx9P8efpz/xv37r3XR5/wAQF/qfr7917r1/63+pv+bfS3++Pv3Xuvf7Hn6/&#10;6/8Arn6f8j9+6917/W/3g8fXj6+/de66sOf945sP6e/de65HkC/4H+sBxf6ce/de68Bxxzwfp/xQ&#10;8+/de69+CLf43+lr/wC++nv3Xuuv6nm315tyf9h/re/de68b83HA/wBb8/0Hv3Xuu7cfW5+twLjj&#10;6Ae/de66/wATf8H8fUD+p9+6914H6/n/AAAP4P0Pv3Xuvf7G/PH0+lzf6f8AE+/de69xxc/0P/Iw&#10;Pfuvdcvp+eP6/wC8H/kfv3Xuur/Xn6/kD8XtYe/de66It/xPB5v9Pr/xX37r3XubD6X5N/ze/wBQ&#10;B7917r3PH4vweB9P9b6fX37r3XR/FwTx/rf4n37r3XK9r3vYgC359+69148f42vf6/k+/de66t/s&#10;L/T6g2HIF/fuvddj8fQ/630Fvrz/ALH37r3XY/oCeD9Pz/r/APE+/de69+PwPxa3+seL/X37r3Xf&#10;9D9P62v+P8PfuvdceOT/AK9h9PoOfp/jx7917rwP+Jvf8jnjnn37r3Xd+L2+lvyOOLge/de69/sP&#10;pb8j6j6fT/effuvde/N7C/54I4/2Pv3Xuvf631/F+Dxx9Pfuvdch/vh/T/D37r3Vtv8ALb26ExfY&#10;G5nhv93ksPhqeYj9IoKaSrqEB/xNSl+fx7917q5bbUJCRjj9Six4H1+nH14tz7917owG3YgFQkWB&#10;t+Lix/p/xT37r3Qs0baY1BJBAsf68f4cf1+vv3Xuqg/5vXYKUHXHXnX8Mw824tyVe4a2IPZjSYCi&#10;MFOzLf6NLVkg/wBV9+691rjZmbkgk3LNf68/gXP09+691e7/ACTuvzXbqm3PJTK8S19ZWOzqPQ2N&#10;ganikBPI1CeO1uCB7cUY6PNsWker/V/q4dbU9Eo5sTYkKP6tc3B5/Fh79XozPS6xMdyn4P1sB9Lm&#10;9uf8Bc+9dV6GTAwm8f4sBqHF+foR/j78Oq+XQyYKL/Nn+nNhYfUW+n+H59+PDquehcxEZFv8AObf&#10;T6t/xT3o0695V6X1GgAHp+i2+ljf8G/+x96Xqp4dKukQKEvyB6iebAKLXB/2A9+PDrQ6Fjrym115&#10;kPIhiv8A7G1+D/sPdePSO+YhPt6rd+WedXJdjVUIcstOZBYHUBeUgAD8WAHvwyCR0c7Wmi3B+zor&#10;QcHgf092yOjKvXtVvz9ffuvVHXtX+8e/V63Xrq/++/2Pv1T1qvXd/wAc+/V69Xr1/fq9br13f6e/&#10;V69Xr1/e+vV69fj68f8AGveuvY49dX/3wv8AT/X96z175dd+9VPVuoeVDNhshGpu1dNjcURcg6a2&#10;rEUliP8ABgfdgcivSeb/AAA/5v8AL0cXY1IKXEUUY40wx/69rW59qfLpN0LtCtkB/wAOP8P99b3Q&#10;8erjh05+9db67Bt7sPTr3WZTce9EU691kHH/ABT8+69aPXIf8b+lvr791rrmD731avXvfuvdd+/d&#10;e6973Xr3Xve69e679769173vr3Xv99/xHv3Wuu/9f8/6/v3Xvs67vf8A3n/bf4e9da65f7H/AA/3&#10;w966916/+w/3m4Hv3Xuvf7wfyP8AePfut9d3PvXWqnr1/fuvA+vXL3rq3XR+h/1j7917pPZA/qH4&#10;59760R59Jt/+I97PWhw6iv8AUf63v3WuuHv3WussVywH445/Nr/j/Y+/db6tu6exwxfW21KbVrLY&#10;0VLNa12qpWqP941W9sNx6CN6+u6c/PoS/euk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5/PfdBp8FtLacMqhqypqsxWRg/uLHABT0klhc2v5fp/xHtyMVNejjaY6s0h+z&#10;qs7Fxa5kvpI4sVu1yTZbW45Bv+eePr7fPDo/A6F7FxlIoiSUuLNpB1EWsqrYXFx9Of6kHj3Xz6s2&#10;elASQoUgFrA/QmwNxa9wPVa5JHFrf6+uq9cQq/pdrIY7XYFdGm6l2PA/1vxweeffvl17r3Ggq7Mw&#10;/oblS/B4B5NhwP6j+vB9+NfLrWeuDM9gSw1aAAp0jUVFyVcW+oFxf/ehYe49b66PBHOizgjUrgMD&#10;+4wQEAkn9JI+tuffjTr3XbEsT9QCASX1DgWKGyEkEGwNvx/tj7j+fXuuLqSNIayiwYobBm/NgvFj&#10;f8X/AKce/V691xVuSWLA3sTdixI4SMEDgH+n/EWv4de69qIYIbaiAQBqNg3DKeRcXFyxXgcD6+/d&#10;e69pUAxn9HjC30kLGEuGkN7Wvfjmxt9f6ap5jr3XI2AIkYspA1BrsHcEcWPNh+ATzb6H6jdevdcN&#10;ThVJYa7KoQKqXIAJKldI5sbcEfT8C3v3XuuQAuCX0trBUMJVuOJGUKwBuf0kj6259+pTrXXFmZrk&#10;i6OCFLFxcLZkPFyLEAHgf48fX2Ot9cWUuQA+lBZTouF1X/sqOLc3+p/2Fre9fLr3XSmxYlmBu2pr&#10;63JBskYYDgfm31/3i/uvdeJJIT6mwAsCbBuGQ3tcagCWI4HA+vvfXuu9IH7ZNoxGPVpdQgQHU7ci&#10;178X/oeTc299nXuur2UiQkjjUCLq0oa9voSQPpb/AHg8EaqeHXj1x1MAt2AYp+lVRASD6nXTxyAe&#10;OfxxYW9769143FiWKnyApqWSzceRlVXANySQSOSL39+OOvddNclr20G4JZnA0rYpqHNirAXsBx9e&#10;Pr7r3z64urGwDWU3UmMkIZGNwUUGxBuD+f6cfj3XuuCmxYlmVrsWNyzk3tEgKg/X/D/eB7917rsk&#10;3CAW9NhYG+k+koblSw1AXNuBx7917rkYwG8RK6PEBfSy6fGPU5FwByb8i35v9be+fWuvXKhhJqPA&#10;LKxujSryeTcsLC3+9XsCPfZ1vrrU1lDHkxgkKFRWINiy6LXJVSbc82+tre/Z699vXbC3PKnWGF/J&#10;6rgSEAEA3JupKm9hz7917rkQ17gAKQbXLKQqqCnpBNiCF1ekH+thwdde64lTeyvdWutxcL5SbqVV&#10;eOeCRYj6D6+/Dr3XSkgElnDAk6muZC1tKhbAjkE/S9v6+99e67v9F4sAF4BLKGaxj0XFxqA+oBsL&#10;f196691yaIKQmpQgjsOJDp0X1SckW5N+R/sfrbfXj10fSCr8/QkElw8gHqAvdjYcf70DYEe+zr1O&#10;vam0pfUCY1JFggLDgkaQLEqCQOebW+lvfuPXuuJFr86CWXg+Uk6gHfjgi5uCVNyPqfevn17rlpN7&#10;qFCkMLksG0oAV1Lc2IIF7L9ODYcH3XuuBV7+hrqwIDodKmQnVwq/g8X4PNhwfe+vddA6bkmQOGP6&#10;mJd2HpUKVUj6E8D+v1A9+6112bn02UFVFgoZmAZvVH4za4JA5Kg24+t/fut9cmisdAsE8ZADK1ro&#10;PVL+LG5/Itx9f6a8+vdcTpVSrkEXu35RnH6gCfUfpb/ehwCN5691y1sRGxuLx6raQgLXsWuo4JUE&#10;255A/pb37r3XHSOTexZlZgQ7agVV3BH1ve4JX8Dk8W9+698uu7uW4OkEsoBZh6UACcf1WwHA/FjY&#10;cH2OvDri3kuCj8HUNUZIUys5YWVbjngH6i/BsffuvfPrwIAILOGuTqJJZnBAi0sikG/+Bv8A429+&#10;691kIJ/b0oBZQAvrKFjbSUYrcah/r2Gk/n3rr3XF4h+i4VdAUF0k40KdclxYAXN7kWvz/rb6917U&#10;oVlkJFiLXvpZxydJPJ/I+v8ATg2Fvde67VidGvnUoI0LZSS31AUC90BIHJuB+RY+691ysASPp6tR&#10;1hzrBUOSDwb31AlTyB6iLD37PXuuruSdJCajp5MgJCKPGCq8gqbAjT9OCAOD7r32dcSJSQUchTqB&#10;Zb6dZk1LpAuOeASL88Gx9+6112DpBsZL/qDM2tme941DqCpB+tgb34+nvWOt9dk8hCFAsAgtcqzN&#10;p0eNmUEAgXNvpx73Tr3XTRXsv9lUEa6kc+mMEM5IIsNRNiRb6EH+nuvddllVSrsTY8nkq0gAW6M3&#10;1sb8k/7Agce691yUtZQ7ixFxpS13D3JIULc6QbAE/gfUe/de669N7aip1avWGLMhUMTf63+oJB/H&#10;qPAA917rlrcmxOi5UAEsvKL+2TptYiwv6eBwQBwfU691itIT6ZPTYi6fo1GXUpQC4sbfUAi/B59+&#10;691yU6UILSXK3BZtbizho1VlXSQwNxY3vx/T37r3XmckoCigekIgBLKXYjR4mZdQBHqN72FiPrb3&#10;XuvNCpGgW/TpXVG2kaFN31g8C7EgkfXkfT3759e69qVRoLayGubk6DKFsNDNyQDf6m3+Bt6fdep1&#10;yBbjUwCkMw0AW1h9RbQqqDxey3P0/qL+/de6yBQPy6EamOtWJYFNTcgfUC9yCOB6jce/Z691z1kn&#10;6sgZl9JYixRQEDEc3sBf/CwIt9dZ691GKsSNL2F7XQ6lv5bhlIvb6G/H14+vvfXuuSkIhAaTSQDc&#10;sGceolUXSNJuLkWNx9P6e/de67Z3YxqVCpwI1AJZGc8oUci/qFyb3AFv6+/fI9e678ZLBeCGUKQV&#10;YIukEF9ZPHJJ9Q+vI+nv32de8+uQZQdJbU19TflXlUWGk8/pJ/rYf0J/T4Y6914MxUXf086dIABJ&#10;YgkIFA5F/Tz9B+ffq+XXuuyBpJJKsOSHuTp03Jve9wOLg/659++3r3WQE6iPoC1gpZVtoX0Fj9R6&#10;QL/Ti1x/XXy691j0FiCsh0k8FVSwPm1AlbH8g/j6/Xm/vfXuuYICMA50+mxZhquWuACFtYg3Fjf8&#10;H6D37r3Xes2UFdIJ/bVOWVm5IZGN/wBX1a54HP8AX37r3XZS7fjSVsFCsFuoI1Br8ckmzAi/I97H&#10;oOvddqygixDMblgR+p1X6BueFJ/1vxa44117ru7WKhgARxYAaWNxq8YsBxfj/iffvmevdc7HSPop&#10;FiWZbjTwXJN7iw/Iv+R73x691zB03DXUP+rhLAqtiWYm4BUW5IuP9Ye/de64W1aQklwzXUAIQo8u&#10;omzCx5B+otf6/n3rr3WXiNG0FiPTyxGsNfmxA/pqIAP04P0Hv1OvdZIPVIF4AJuunSbaVLOSkljw&#10;edV/p9Sb+95HXunlFYhQArpKAGA0siR8EyKb6gfqTcHkgggm3vXVunWnsGU3Uksf6+ohbWuoJABP&#10;4+lv6/TXW+lBSr6bAqqk3FuCWFg9l+gF78fQe/dV6f4lBGr06goPK6goJGpieCOP9j+Peumj6dOK&#10;gWW4Jvb+zr1EcXJb/Wt/vXvfVeuYX1Ac/XgFlvp1FmBF/re5/wCRe/de65uLg/gD0tf6/wCFiD9L&#10;XNv6f4+/de6xP6h9Rcgm4CuGA4YgW4tf/Af48n37r3UWT6FvqAxLW9RN/Vq1fUnn+nBP4uB711sd&#10;Nk3GoGxU6z9bsdXpX9sXsBfnn8E+99Ojh01TEWbQwsDawuSQvDglrBfqbW9+62Om52J1t9CfxcNp&#10;vZtRY8i3A/5H791vrscBfpYck8EN+AADf+h5/P8Aj78et9dk/S3qHAFv8W/K/wCv711rqM/A+t7X&#10;ubAXAP1BHvfW+k1lZAF0345Nhwb/AIuPe+vdEn+Z+5ztz49b6ZGUVGdjods0/rQX/i9ckNYLv+BT&#10;ickDm3I+lveuqSmiHqj3asQeWJo4mR2BjVW0uXaO93JYSPoVj6WVuCvPIb34dJhToxe2aaV49Ea+&#10;MkpptpXRKSutUZVUf6sX5HPJ+nu4446uvRidt03iVH1qLINKPGWRFlAbToRg3AP0Ygjk+m1h7ier&#10;joecDBEBGBbSAp1NrY+Ox0Ann6g8c2/IJuSPdXOB0LmKhEKIpW4BUAkxl1vxpLgtci7f7fjjj34Z&#10;6bPS+oIwulXR2Mf7YR7E2KgAEKDe1iWPN/8AH8V62OldTICE5sWIDXN7re91v9Dz+D/jz78Ot9PN&#10;Oo/AZb28gVTILt+kg8nm9r2Buf8AG3v3Xh08Qqosp9KMLrq5DHTpQgMCCo/3mxvb6+/cR1vqdESF&#10;8dmjHkGoqoUlkHqVC4GngEC7CxBt731vqcrK5d7C4CyFWT1KraQXa1voL6fTf83vwdUPW69OSWAA&#10;BF+Pr6r3FgAOf8QePeut9ZFVSUt9QUFhpOkarsGHB+v+3/2Hv3XuplgthewCm5sqcH6kW966315r&#10;m/0BsLfm6kcG34/3v/iN9e8+octhfkXPP5/xN/8AeR7317pH5iTlwT9Afp+OPfvLr3n1ZF8UsKcX&#10;1TS1jtqfN5WvyA4sVjTTRqpJ+vMbH/Y+2X+LoLbo+q7I/hAH+Xoy3uvRd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LJSGHH1so5KUs7AH+vjNvfurxirgfMdFjqW1vMx/tPI3+3&#10;JPu3R4MGnTVN9Lf0uf8AeCPeh1YnHSeqz6f9j72eHXlNR0k603Df0Gr/AHq3v3TgIr0jMgPU3+sT&#10;/wAR7r+Hqx49IXJG6kD+0zH/AGC+9kUPXuJ6RFbYB7nk/wDFPfjwp1Y8MdAZ25J4dl7ge+m+OlUN&#10;xwWjY/8AEc+/DgOrxfEvVH3dD/5XiUP6VopHdedILzSJ6zcfm39q5/25938ulB6KVuJ3KyqVsoaQ&#10;l2Mp9UhALHSfq9wPpzzYAj3Xz6a8+iT/ACbkK9JdyBQoH+i/sNQ8i2Y32pVswCk35twW+l7i/wDZ&#10;rxPSa5/sX/0p/wAB61fvwfz9eP8AiPfugz1sy/yCsAlP1h8p91FT5MpufrfbySWFtGDxOVyMqBrf&#10;k5FCwv8A09+691YH2/KTUVVvwxFvxwSPfuvdUm/zB6vT19tWjuL1O7jU245FJh6iI8H/ABmHv3Xu&#10;qdpb62vb6nkfnnn37r3WP37r3XIfT/E/Tj/ez/sPfuvdZR/vrXt/h7917rv37r3XIf1+n/E/4D/b&#10;+/de65/Wwt9f9sLfUW9+6910CPoPz+Pzb/ff8V9+6916/wDvXNv9e/v3Xuujwef8eLm4Pv3Xuur2&#10;+g+v455H+B9+6911z9OP9j/xv37r3Xv97/x+n+8+/de69z9P682t9f8AH37r3Xh/h9f8P969+691&#10;7/D6f72fyPp7917ruwsObX/2Btb/AB9+6914D/Yk8H6Hk/n37r3Xrf4fm1vz/sLf737917r3P+xH&#10;PH+vz9PfuvdeB/5HyP8AeR/vHv3XuvX4+hta3+2P9ffuvde5+v8Agb/Q/wC8f77+vv3Xuu/wOT/t&#10;7cfnkj37r3XrWFufyPpbn+g9+691483/AB/Xnj+t/wDH37r3XubH/jQ/Njcf8R7917rsXP15H+9m&#10;/Nh7917r31/2H9ObE/mw9+6913xe9v02AB/HPHv3XuvA/X682+p4v9bD/jXv3XuvfXixB+v1/wAL&#10;fUe/de69b8Hkkf15HP5Pv3Xuuxew/wBgbW/2/Pv3Xuu/6/j/ABH+t+ffuvde4vb8/X/effuvdd+/&#10;de697917r3v3Xuux/vv8f8Pfuvde/wBb/effuvde+n9P94Pv3Xuuzz/T/YW/5H7917r3+P0tyDe/&#10;0/H+9e/de69/vH+H/Ee/de68Pr9B/t7Af09+6913yOPr+SCP+J/4r7917rr+nJ4/x+o/w/3r37r3&#10;Xhx/Tkfi/F/x7917rsfn8W4A/P0/p7917rw/rxfjgfX63+v9T7917r3P05uLcf7x+PfuvddDj+nI&#10;sf8AW/rcX9+6912LG3++5I+l/wCnv3XuvfQjiwv9QSBz/j/xT37r3Xf+uBa35/H44vz7917rr8C3&#10;HP8AjYn6j37r3Xjb/D8/Xm1/6W9+6917jmx/oD+fofrz7917rx4Fhc8H/efxb/be/de68AOBz9L/&#10;AJH1Nvfuvde/oL/1/wCRci5/4n37r3Xjb6Dn/ebAH6X/AKf6/v3XuvC/BPPPHNv9j7917r1/rxc/&#10;g/gcXv8A6/v3XuvA2t/S30+l+ePfuvde5/xFxz/rWt/j/t/fuvde4/A/41f/AAP1/wAPfuvddfj/&#10;AF/9sf8AX9+6913/AIWN+OD/AFt/T37r3XX1t/sRx/jzbn37r3XIEcc2/paxNyf8Pfuvddf8Qbi/&#10;+J+tx7917r35/I/PAI49+69148/1Fvqbn37r3XQJ/A/24ueffuvdd3/A5/BF+P63/P8AvPv3XuvE&#10;n6/4/wCw/wBt/tvfuvdeJ4Frj/X/ANv9ffuvdd/69/8AeTyD+Pfuvddfnnn6k8arfg39+6913e/4&#10;sOCDx+OL/wC+Pv3XuvfX+nIP1tzf6/7z7917r1/6jk/63PN7W/r7917rqw/P0+gsL3Nre/de66/r&#10;9Pz9fr/Q3t7917ru/wDrG3J+tufwP6f4+/de69/sSL2t/Xj6Hj37r3Xh+OOPzYnk24/3n37r3Xh/&#10;vJ4IH+P9P97/AKe/de67+hFhx+Be4/1/fuvdeJP0/P8AvHAve/v3Xuux9B/Wwvxbj/jXv3XuugPp&#10;/wATyf6j6/7b37r3Xf0/2IsT+QB7917rofi4v9eLfj6Af09+6912P8OOB9frb/Ye/de67/2/1H4+&#10;v5v/AMR7917rofj6/Tix54t+Pfuvdd/6wF78f7A2Jv7917rmgJIH5uPz/wAV9+691fN8DNuDD9G4&#10;OsZCsu4stmMzJdSCQaw0ELf4gxQof9a3v3XurMdtR6VgAHNgbkHji/1/1z7917oedvrpROB9bA8H&#10;8/Ui/wDvX59+690v4ZAqXNvof0/4D/C/+Hv3XutaT+aV2GN1fIyr29BN5aPYO3MRgFUMSgr62Js3&#10;kLD8EGpSI/8ABPfuvdVOZWW7vze17fX+zx/vPv3XuttL+TX18MB1bJnJoClWcXSQOxUBJJaqZneQ&#10;H/aokiPP4t7c/D0JbNdMIHV51GhAQcD6m/4vbgD/AG/Hunz6VHoQMLDd41PH6f8AD6WJ+v49+6qe&#10;hnwUX0/qABfm5/sn/Y2978uqnoZsHEbJx+BwNP8AaNyLD6+6nqvQr4mOyrbgnkfXkH6cn/W91JPX&#10;vs6XFElyOfqwB4/F7A+7DA6oeNOlVAptb8aVX/Ea2C+9dWGOhl2QBSYzLZBvSIaaZwTZQCiEg35/&#10;p798+iy9Op1T1PVNvdGWOX7Bzk+osq1kkY+htobSf+K/737svQntV0wKOguBt72TjpR16/8Atx/r&#10;f737917r2o/1/wBv79Ude69qP9f99/j79UV6913qP+H1v/T/AHr37B6913rP+v8A778e/GnXuutR&#10;/wB9b/Y+/Y6912XP4/2H9ffgB17rot+Sf9h+Bx9ffuHXuveVRbm4Atexv/Tj6f737rQ9br1z80fH&#10;P+vw3HH+t79pPVtQ6yCEVlZteg0lvus5LWSAEc09DC2lrA82cJ/rfX3ZB3dJZck/l0dzb9OIqSBA&#10;P0xqCCLH6afp9fz7UU6Z6EOmWyCw/p/txa/unVx1M9+6312Af6e9geZ69XrKo0jn/X96JqevDryk&#10;8f055/3k3/2/vZHXuswH++4vx/gfdOtdcwptf6Wvybj8/wCHvdOtddhT/T+v/Fffut1670n/AHwP&#10;v3W+vaT/AL7/AA+v09+6916x97691639eP6e916913pI/wB8fe69e670m/8AsAfp+fwPe+vddEEf&#10;Xi/+Pv3Wuuwp4P4va9xb/Y/8V9+6913Zvr/sP9h/X3rr3Xvp+eP9f/YE/n37rXXv8Px/vv6+/db6&#10;7966p1737r3Xd/eurA066Y8H/WP+9e/der0n8h9T/sffvPrf4ek6/vZ60vp1Fccg/i1vfutdY/fu&#10;tdSqdCXQD6syBR9Lkn+vvYPWz1cJ19EYdj7TjIsRgMYSD/tdKr/8T7Tnj0Dbg1nf7T0sPeume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pm+aG6P472/X0SSRvTbdoaXFRF&#10;WJVZFjEtQjMp4PldxxyLe34x21PQk2yPTAD656LngaYlw4TQRptxxfi4sQQD9CD+D7cPRsOhWooy&#10;qJpVhcWdSbm9rh0ZrcG2k/73x7px6oenGQXsF1FiNA1hwwYG1mQi3qt/vJtyb+/H+XWusf1b1ajc&#10;NZdei4uFUsoFyL/W4t9fxb3vJPW+uOoHUbC4OsaRduPTcFRe/H9OPdaVz1rrnqCrcMgAJD6xYrwQ&#10;CXYG9ubWPF+ebe99e6w+ojVcs3Pj+n6yNIC8D8cfQg/W3v1a8et9dgSAm6hWI/U4X6kKikHnk8nj&#10;ni359+49a64lRpIAEIvbTcM2oAFv13Ivfj+n1/JA11vrpQQVC30tdymrU2rTqDAH+tgrEcX4/I97&#10;p177euTXYFhY3JVA5cFX/AKPx6v8fpfgc39+p1rr17sS2sj1ca/GLLYKWS1yL3JuLfX8W9+r17rg&#10;pDsxAsNeoDTcjjRcOgve4/2H5/p799nW+ufk0gNqVbmxEgsycEA6mVgR+bA8X5P49+691wGs2kb1&#10;6f0NdSdTDSFQpYD62PBvwbf09x60OurScgoqmzAs4AHIRAyMPpcX+n9Lfnn3XuvW0huBFcgDkaiw&#10;A1DSxJANwbW/1zyQNdb64gEBFUsQSX0X1WbTdTYn+1wL8C/H59+69123PrUgm5Ed2YNrH4ZH45/2&#10;AAPvfXuuzyTr1MCxNtZi9KMFUlOCRf68f1/FvfutdYlIYuwWwuDYC7Lp9Nw6Am9x9QD/AK/1Hv3D&#10;rfXflsLh1FrCzgiQccXNiCPrxewJ+v0Hv3l17rj6m/cBL2uEPosCw0qFIsoP0Umxv9Rf8e8utdcT&#10;qBJKrchrO+n6lVUMp+nNuP8AbC1/fvl1vrxsFYBVjJKj9QYl19TDS19N/qbnj6/4D3XvLroBhpCl&#10;jfUxUOOPSSpvcmzcKT9D7917rsqSOCCLnxhmYsr2sAyuf7R5ubWv9B7117rlps3Ophq4u5jOlCAp&#10;ZDZiLnni31/BFveXXuuKFSZNII02+igspFlHrQX4t9bH/A2497691zSYKq2cKf8AUkFXQ82szK1w&#10;BckXIBP+IA98+vfPriAxs3LgA6SdFizehVBFlUm4BJvf6j82917rjzzqQA2exk025VRqH4uQP+IB&#10;F/fuvceufAQgqkf0BBfUSy8lSpvpueTf/Yn+nutddAEW0m/6iU1D9Wk6TqBJ9Ysp50n/AF7e/Vx1&#10;7rvS2n0lSoclVZm16guleSR+onk/Qf0+vv3W/PrkVK3LFiNRILO8ZKqRpuv6rXPNh/vBFtY691xB&#10;BMhVdJX6W+oswW4dQfyDyL2/1hb3vr3XaSgKpDhSfqGVlKkXa12BuALk2JsT/iB79177eurE2Zbu&#10;ouFPpazsPGBfgC9wL2N/r/rer17rjcknixs4BbSB6giq1uRcgHgfTgAi/PuvddkgAjSoJsXBOq7q&#10;Ltx6tN+L34/r7917HXABjyvqA1HSCpAIjKowHJ9Ysv8AQ/T629+68eu/GxQlBcXLKpZxJcr6bg2u&#10;GPF/pze3B9+691zIIDanLAG6l5HjJsbAlTyRc8/8UItrr3XBTcuQNBBtxckFSFuWXm1+b8/4fT3v&#10;r3WSOQBVtJY2BYepNFgTxcMSPrcaiAT9L2Hv2evdYyCxuAWUjQpOkksV8YUEWC3BAvY3+tvrb3Wu&#10;vFrnUFF7NZ2+rBgmluR9SLnj/WB5591vrm1gLALGTpFyTd3UG/BJK3Nr34+nv3XuuPq40m4sxCgp&#10;pX0kIfSW/XwtuAT/AI2966912VOghNOkHUurWJAbXuwa1wSbf0/P4Pvfz691yYsB6jcB7qzs0d7W&#10;F7CzEajf/W/qLW117rgpDPIVQIBYekkFdD6bl1BsPr+D/r2v7317rJFINKgSeoDUQQY9FgTcBw3F&#10;vr6rA3H1sPfvn17rhyxDWJX9Mb/UszKUCkJwLg2v/Wx/rb3Xuutd2DaTcg6mPFgVWzEsPqR9AOSO&#10;OL+/de65n0XUKsVyoJJDEsTz6C11HIvf/inv3XuuvUFCC5A1uE1oVUlTpNlJ/VwByAT+AffuvdeV&#10;SUIjtZTdVOrWOLksD9Rc2/p/tuffb177OuZ9ICsR6XJBdnQgahZh9CQSb/639R9Pde6xpyzWTQCQ&#10;BpNraGC8unPHP4sP62v7917rmjggESXPLAGw0HTqLAnVcfkgGwJI/wAPfvs691wBclfSxAGlWtfy&#10;F10WI+gPqt/r8/1t7r3XQc31hCpAJYk2KgoraiSByR9Bf/Yi596p17rIfR9FWK5uC/Ja973DkEXA&#10;F7n3vr3XFtR4BLAB3EepLIbMoJUFv1HgWsD/AEv9Pde670sUJQW5BAYP5NRFz9bXFz/T8/4c+691&#10;2wAUXKGzMfWxjt6hZgCBcE8jn6f1AsPde66j5JCIEJAF04C6TbmRbGw5twf9sCBrr3l1zSRSFtIN&#10;X1Ck206Re4I1Ei1yRc2Jsf6DeevddgNddStpFkBuzGQlTEEIX6fqtcDk8/19+6911rYsz6CpALMe&#10;RpBUNfkDlh9Bcn8C1/fuPXuuX6WGlVS9vW4Yl2Ck8qxB5W1+fz/S3vXXuum1OQCxZQGbxAoAhAKr&#10;6bt+r9I5sf8AXtb3XuulDlbxnSL3B9TOLjUb25ZSTbgfm/45317rI2kqNWi5e4JYppYkAMNVtQv9&#10;P8APqOB7r3XUY16giWNxypsBo9JHkXk2sRzfg/4Ee/cc9e65pKG0lXGoepASV06Rq1Atc2I5tc8n&#10;/Ye/de64ANxqUgDT+rU2vgooGkiw5/Avfn+vv2evddiS7aljcEBvISGFgAGJuQASRb8m/wCD79nr&#10;3WRQFIU2ANhqkDsXIBIXSSDci/8Ar3/pb37+XXuu2LOQCx0+slDoYrb9IcC/1A4/rx+feuvdeCsw&#10;ZltY/ThmsOLg6fqLm3Ci/wCOfe+vdc2+i3XUWYlmuylTqFn5+tj9P95497HWuvINQ9Isb2JBtpK3&#10;4LDni1v+JsONdb65hg2nQwYj1LZrMFX1Xvz9QL8Hj+nv1evdcQrWJKsB6Qg9TBmsUFgrfi5PFjc/&#10;6/vdPy691y1AkEhrC4kIRr2DDUw4Fzb6E3ueL+/fZ17rmulTYj08AO4ezMqF0upI/qRb8/1+ltde&#10;65SG5vqLJY2RiGIANgHt9AQt1F+fr+ePCnXupFMrW1fpUsy30u7qSvMbMn+qJCiw/wBbke9/bx63&#10;07xDXpDKDoZCLLoKEerUCxuRwPx/ri9/dereXT3TAMVAtqOm/HFtR1fpFzbkDj+n9Le/de6UNGqk&#10;IV03JuvJ/sn6jk/W17XPP+x9+6oTTj08xKwGojSbL/XSST9Qb3+v9P8AjfvXTZzw6mx3NiLabEMA&#10;Daxs1uB/Qcc2B/PvfVepAK8cD+lyjEk6dQPP+9f8V9+6914kMb31CxIAF7A8DUOP99/sLe631GkY&#10;g3tpPI/tHSRYC9uLNYG/9Pfj17qFMSVsP1Arc8g3A45JP+sPr+L/AOOutjpulN7eoAkg6SD+Hs/I&#10;/wAAR9L2HvfTg6a5CtxZrFvpcnkkelmH1seD9P8AH6+/dWHUB9NuFHBvbmx9RvYg/g2/3wB9+639&#10;vXl54vZTcEGxB/1OkDj+vH+v7917rssLDgX/ADcWswH54+pv7959e6hymwP0+nOn6jjm9/6+99a6&#10;R+WkJZh9bfQ/7C59+8ut+fVVP8x3c6x7c652YsjB8nnMpuOoQErGIcNQrj6eaQqbkGStJAHOoAj6&#10;H37gMdMzHAHVde26SJXiMa+LSQ2mV1iiRSXDcoT/AGeSLf1BtwB4ZHTQ9OjD7WpJDHFoOsM3kFrk&#10;sUsxZEDWNrXUX/N9TC9rD16uvDow23KOSJaeUNqIRRLcEB2QhtQYkAAeo8LwbC30t7q4HQ44VY1U&#10;AlQJASt5AzBJBqMZQIGubnSNXA/2B9++3rZ+fQt42IExKRrlcIC4j51KtgdB5I4sF5F7+/E4qeqd&#10;LfHqps+vWNKOSFYm8o0qzcg3sPrz+b82tU8ereXSrp1VACRZdBBV3kfSbhSCR/rFtRv9PfuvdPkA&#10;NgGB8gkuhbUpT08EE34vzY/4c+/dbz04xi41AL9NXpJN1QlpOFsLgg2Bt9Pe8Ade6cIOWBChTKgV&#10;WOrltHpBZbBg1v7P+PBPPv3lUdW6cYVCqDbSbkva9rq5uAzm978k/wBf9v7r1vqWObC9lLWtYf2i&#10;PpbgcXP14+nv3XupKEEDhSQb6iGvfTc+of7ED37rw6zj/H+h+nBN+LG3455/5F791vrpxb6fS9/7&#10;Rufpzfm/+tf37r3UCduCfr9b3PN/ob2/1vx795deHSFybGSTQouZHVVX6kl2sPezx615V6uI6txC&#10;4PrzZ2NWD7docDQSywkFStRVwirqNQP51uxPtg5PQNuX13DtxqT0vfeumO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TXmxfE5AXtemkFx/re/dOQ/2q/b0WOc/q/1z/vdveq+fRyO&#10;J6bpz6T/AK3vYOa9W8uk5WHj/b+7Vx15eHSVrD+r8Xv/AMnD36ter9I3IHhh/QWJ/wBYX9+rjq3z&#10;6QmS/PJ+g/2N/r78T17OrpEZAmx/w5/3m/vVc9Xz0AHdbiPYmda9tUJBsQPQInU2/wAeePexSnTs&#10;PxivVJPczH+J0QjOoJjISOWAYkmWzLfm5H4t/Q/j3up8+nz0UzcM40uztqDeMlSWYa5P7DMOCQNV&#10;7gXNraeT702M9UI6IN8wstFiege3amWoEQl2hlcSnqKa5MwFxUcRY3vqao0af8QLgm3vXz6RXbUg&#10;f7P8PWtCTYH/AH3+8e9dBzra4/kV4w03w67hzRXS2S7/AMvQA2szw4nrzb0ym/5Gqqcf7A+/de6N&#10;H21JeoqxbjU5/wBiGJ9+691Rf/MQrGSh63ogR46mq3ZVN/XXSRY+KMf7aZvfuvdVQScu3N+ffuvd&#10;cR/sbfn37r3XNf8AY/04/H49+691k9+691737r3XIAH68fT+n0/5C/4j37r3XPi4Jt/vv6fT37r3&#10;XvyP9gPx9R9Pp7917ro2/H445NiP9YH37r3XR+v9B/sbm3J/x9+6911/xF+P9j/T6e/de66tbj/Y&#10;/W17f09+6913/sP9c/4/ke/de69a3N/9b82/x49+6911/rc/4/4e/de69/hz/wAU/r7917r3+H+8&#10;cf6/v3XuvX/1/wCpsf8AYX9+6917+t/95/1/fuvddjn/AB4P+w/1vfuvdevf/Af0/H+8e/de68Pr&#10;YfX/AFgf9iL+/de67I/P9Lfm4t9BY/6/v3Xuvcc/n/ilr3+nv3XuvHj/AHj/AA/H0/5H7917rw+v&#10;4/1zx9LXPv3XuvW/2F/9459Nz7917ru/A5/3gWvbj37r3Xv+R/TjkXP+3t/T37r3Xrg/i4/p9fp9&#10;LD37r3XfPP8AsPzYcj/ffj37r3XrkH6H6D6cfjnj/iPfuvde/Asf9ha9uOOR7917rl/gP99Y25Pv&#10;3XuvcfQf6w/Pv3Xuvf4cW/1vfuvde+n5/wB69+69137917r3v3Xuu/8AfW/P+39+6917/bc3/wB4&#10;/wBb37r3Xhb/AFv+Kf4e/de68L/j8i3+8e/de67H9eeB/S1j9Tc+/de66/ryfr/sf9j7917rvj82&#10;+vPHP0/Fvfuvde5H0P4F7fj/AG3v3XuuR4H+t+D9L34P/GvfuvdcTcEf4cXsR/vHv3Xuu+f8bAn6&#10;j82ueD7917rsAH/b/wBR/vuT7917riP95/r/AEH0PP4/1/fuvdd8AH/AW+ovzz+Pfuvde+v9fyDf&#10;/Y/19+69143uOefpxc/4f7z7917rx/pxc3/HNvqBYX9+691639P6f14P+2H++Hv3Xuu7g24F/wAc&#10;/j63P9Le/de643P+xPJv/r8W9+6912P9h+P9bj8/n+vv3XuvWH0/P1P+v/T/AHn37r3Xr35va5+v&#10;4Fx/X37r3Xgfz9PoTa30v7917rrnnk3H+wv/ALD37r3XfH1Fr2Jtbj/D/be/de66/pfni9rfi/v3&#10;XuuRH+FgPqP+K2/w9+6910APrfn6i9/6/n37r3Xf4B/1h/r/AOHPv3Xuurf73b6/T+vH+39+6910&#10;bf6/H+xt+LH37r3Xf55F7c/gHnk3Hv3Xuu7/AJBJ/wBf+v1H/IvfuvddfU/64tb+ht/T37r3Xrj+&#10;l+eeLj/AX/w+nv3XuvE8/Xji5sD/AL7n8e/de68fryQP6W4+n0P59+6914/72P8AX5/4r7917rvm&#10;35P4vzf635B+v+39+6914k/Ujn8cH6/4f6/9PfuvdeFiCbW5tx/U8fQe/de66+lrfW35IH+w5/4r&#10;7917r1vqOfqef+I5/wBj7917r39bWPKjge/de67+thxb8/Q/42J9+6910AP6Eci5sLWPFv6e/de6&#10;8RyR9P6fX6fU/wCw9+6914/TixsOTx/X37r3Xr/435+t/wCnIPP49+6913c8fQn8kW4H0tce/de6&#10;99AOT9fp/rfQe/de65f63HI54/1re/de64gGwv8AT/X/AMOOffuvdd/4X/p+f9j9f99/sPfuvddW&#10;+g+v+P15+ovf+vv3Xuu+f8f9he/+Jt/vv+I9+6913b8i1/62t9effuvddf4fjm5PF/8AY+/de69+&#10;Pp/Ww/qR9OPfuvdcQSzH1enTx/xX37r3UmBS0iAfW4AH5JPAFvfuvdbMfQO2TtbrDYGAMaxSY7bG&#10;HhqEAsPuno1lqWItwS7MSP6+/de6OFt6OxjBF7C/+wJtb+n+Pv3Xuhwww8caCxBAH0va/wBRY/7z&#10;7917p/r6+DH0FTW1Mqw01JTzVNRI7WWKCmiM00hv+FRSST7917rTY7x3zP2F2Xvze1S37m5t1ZzM&#10;qupiEhq695aZAX/CR6VH04Hv3XugHxtG2Xz+Kxyx+b77J0kEkfJ1RSTgzgj/AAS9/fuOOrxjU4Hz&#10;63ovgDsf+5vQWAhIUPWNEFcKNUsNDTpQxMxH9fGT/sT9be3Tw6FMS6UA6P8AUS3ZRb+g55AJ/wBY&#10;/wC+4908unDToScFFd1JHp4/25N7+/Dqp9ehmwcR0pcEg2P9Rzx9R+fe8dVPQzYWOwTjj8XtxpAA&#10;44/3j3WnVRx6FPGKVSMW+g1f48ckE/7H3SlT1unr0s6EWK8WIH1/qLaf+J92PTZpXpTU31WwIu1y&#10;D/QL/wAVPv1Ot0p0KtbUrhOs83WudBko5AGvbl01N/vBPvX2dFbjXeKPTqj3cNa2QzuTrHbU09dP&#10;IW+ly0pN7e74A6FsYogHy6avder9ev7917r1+bf8i/2/v3Xuur/7D6fX36nXuvXt/h9f949+p17r&#10;u/8Agffuvde9+6916/vdT17rix/p+Pr9fz739vXusXu3Wuu/99/T/eT791vpWbWpBW73w9O3IxGH&#10;SZlsD+5kptYPI+oEZA/1/fohUk9JnOcfP/N0dbER6Y41FrWBuP8Abj8/8T7eOOqefSyhFlX/AFr/&#10;ANf95/2PvQHV+pSj8+/HqpPXMe69eHHrl78OrdeHH04/1v6H3YGvHr3WVW/w/wB6+lre99a6zD+l&#10;uL/04+vvXWuuQ4/4ge9de67FvoLW/wAPeutjjTrv3rrfXfv3Xuve99e697317r3+t739nXuvf77/&#10;AIn3vr3XuPfuvdcwf9f6Afnn/aT/AIfX3rqtOuivBB4t9f8AFubD/bfn37r3njrHpt+P+Nf7V+Pf&#10;ut9ctB966r17Q3v3Xuuwn9T7917HXTpYH88e9dbwek7Xi7Ef6/8AxT37q1MU6YJFsfp9f94PvfVO&#10;HUZh9QfeuvH5dcNA/wAfe+vdO2JhElfRI3KtUwAjn6GRbj3rqrcD1cjiIkgxOMgjUJHDj6OJFUWC&#10;qlOqqAP9h7Y6BbklyT69OPv3Ve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o9X&#10;UxUdLU1kzBYaWnmqZWYgBY4IzK7En6WAPv3WwKmg617Oxc9JujfO5szOSZMjma6qKrrIXy1bH0Mb&#10;mw/re/149qkFF6GFunhxKvoOnDbtOqpHYEFSzKUuASASVs1+bEfX6/gn349KRw6EWnj4DB1YAaSw&#10;0hTdri4TgWv/AE91+fVD1mJ9TBiCxF2sfUNK6bpa/AFrW4+lwffs1691iBVb2AFiCdVlCrp5YgD8&#10;j6f7H37z619vXIKTYkSNZ1uCTpAJUNYn8KAPxb/A3Hv3l1vrGx1fVmckDVa8dzpsWZvwDf8A3kH6&#10;8+/de67sCE1NzdCCx1FzwbK3N/8AFvr9T9Cb+FevddEtp06rsPSp0sSihglgDbhfobHkfjm4917r&#10;o+kRi9/GxYaEULbQWABHAIBF+P8AW9+691y0a7lWGkFbsdIBtISDoS/I/UeSAf8AXHvVT17rxYc3&#10;I5sSQTqCiILqT6ngWPHHIuD78McevdYkK8qosRzzpXShtdiVHH0NrD/eOffuvdcgC1rgtaS6qCwS&#10;xIvpuTwALG/+8353x49e66Y3JJZn1/qteNfpZnb8C9/oLfUHg8+/U6914AMF1sCLjRqsxcjgD1XJ&#10;5vza/wBSfqb+68eu31abM51gi4ZWJVA2i3q5IWxB55H45uPda64s2lYwDwp1KFVbaApYBXFxwLXF&#10;v8R+Peut9dBfISY20g6NTaV4IkNvQtwCLlj9efz7317y65agASWFjpuyt+kCMAFSeTp/3r6j3rr3&#10;WJW/shbc+kNYgAgclgLAGx4t/X6D349e69+oXKsfUpVRfx6bgFh9fSFUA8W5+h4B39vXuuLeti2t&#10;31X/AAYweRdrnjm/IFubHg+/de69pUga2W9wyk8s5vYLzcnn+1b+p/r7917rti2lVLjV6BaxbxqG&#10;CFdP5AFweTf+nPHsde6xswGlLghD6QiDTbTqAV+RwDa3N/xbj37r3XLSXuUYWJjLMVQi4kstlQWH&#10;1LHk2N+b2Pv3XuuRawa5Fr3NiQPSgAZPqSV/J+n4sfx7r3WFXIGjSR9LBgpGkgXYkC1jb/W/xHv3&#10;XuuYBdRdWLalZVFyAtwCyfXgKAOeL/1+nv3XuvMNTFi7uSWJOlowxPBa9v8AE8X+tiLH37r3XOy/&#10;7sIBsrLc6mJ1E6ebki4vcqeLn8m/uvddnVoVWcD9I0kBiihtBUD6nStwb3/1uePClevdcbgaFvcI&#10;wICRADSEuApFx6R/r/mx+nv1OvdcgNXKuCGKGRgFsbSagQBcD63P+x559+xw6914WsWOhRzqPIAs&#10;oFxyT6T9T9CDbn8e691wVyFCBWFhez6CACtyWJFrEfgfQj6/018+vdcjdlF1NtWpQlyAvGloxa4A&#10;AH+F+AD9Pe/t6910w1OSzs92LBirICbWZ7m4tzbg8mx4+nv3XuujYj9wixCspJRmYgk/2gbC4vc3&#10;45/Jv7r3XNtRRFJCk6eCuplu4RgFP9BcG/1/A54917rGSBpW40qw0hFUDSVv6W9X0H+uTzY/T377&#10;OvdcyLgEFShKF3Cgg6ZDbSoBA+pLD/X55Hv2OvdeYgC7aVUF1JHptYBbqRckrbkmwN/9tode49YU&#10;ZgrKquCoBOrxkAG1y3AAH14BNvpf8jfXvl1ysWRfSTchgqgvwR6XW44CgAH/ABva/wBD7r3lXrtg&#10;uos8jyepzcB0BYD1OCQRbm31+puCL8e6912bW9Y+ullsQ5dgdQLE3NgbG5vYXN+Tf3XuuTFgqowI&#10;/QAGGoqC2gqoB/A4b+v4Avx7PXusZPKoLaVa37cagW03Glrm1gb/AJvz7917rIBrNw4OpkdyFAVg&#10;JLAJ9bEAlj/sefoffuvddMRb9wIoBIufSeEt6NJJLLbkXA5t9fpr7OvdYlJ0sqq4IF7M0YFibgkh&#10;Rx9eAfr+R+N9e65A6kUlQS+jSBYgekqjxqAeABz/AI3FiLX917rtvqWZmkuzknQwu1r+RDY3+tuT&#10;9TcEfj3Xvt6yHSB6xYPo0EWYswYuHOq9/wCtyDbk/k3917rtmZFCtY8qqg2bSSdBCqPqV/tC/wCe&#10;OD7917rhc+hLkKCR6Y1AYAXVlZSwFgQb83/3j349e65BQ9yHBuyOWVbjiTjx3ubgXJH+J5vz7117&#10;rzHg6yir6hqPpsQtwYwL3YWJPIHNufx4Ur17rEpZVOgEem/qMaqb355HI+vAv/ri597691yDFlBK&#10;reTSUAIOjj0MiEGwUC1vybgfi+uHXuuBHLs7u92kJIiZbNe/lUkEcXIsfoTcH3vr3WbgBdV7Eq0Z&#10;AEhYhmcMwJJ/B5txcn6Hn3XsddN6VCSEEXUIDZtLM2hiAL8gg6h+fxYH37r3XAtfQv0VCRxGoLen&#10;0kFSQtgwN/zyfxb37r3WQLrLkOrXMbMwQ2JDWUx3J5Avew+p/rYj3WusjcE6iik3Gv8ASAQt9SXu&#10;SRYsfoDe31+nut9R1LBWCqQdN/U0VtJuSRcC9wfoDxf68+/de65/qS7KBrZdIvqtwLNocNwoABA+&#10;pva/F/de67JFmZjI3Mnq0sq35byg+om3I5tYm49+691zYi4DXUE6k9IJYg6izlj9OPyDbkgkX9+6&#10;914jSAkhW4ICki5VmbSf6i4sdQ/3oG3vXHh17rrW11jawAsANC6mU+kFWW4Gm6nk88/4j37r3XNQ&#10;XJYyEjUjM+gsCyvwULH6/UEW/wBj+fe+vdcmspILKpbUgYjSBxcENe5tpLH6A8c+/U8uvV6xqxs6&#10;gG9uAfHpIIIYL6eb3vx/Ucj3rr3XKxcBmW2u2kCzECwJbQ17BQACB9Tcf0vuvl17ru4YSNcsRrBN&#10;mFiLkyBuTfn6cW+o96691kcgnlW4YFSwuTp5uwY/4fkf1I+p97I6916xAaNwPSQBcajd7r6he4P1&#10;1f7f6Hj2eHXuu/pZDwFC3GlVJW30spsLXBPNrf7b3rr3XdmfUxc6fJHc21nUW+oLfm1/xx/X6WsM&#10;9e65kaRdiqg3B4AADDXq5IvaxJuAD/r+9Yr17rgpJDLxYAWUFApUizBBb/G/1/P1HPvY691zsPqy&#10;2LAaVsDxwLkG4sAORf68c+9AY691yvwzl+Rq0g6v7N2JBAJ/wPP5BHvfn17rKxDE6vSBqMR0g/Q3&#10;BOo/Q8HkHm/9T71jr3XRUJqVtI+n0BZgZPQQbEgfQk3H9eLG3veKde67BAAU2UBV9PCsUbggAX+g&#10;JP1PHH0uPfqZ6915AXUsBpTyLqAW4BYEartyLi/4sP6/T37r3TnDCFU+pV/1besAhzqBYkgkC1zc&#10;D/A3/To8B1sdOtOt/oRbSPSpBUX5spX/AAYH834/r791unTtTL6iD/QEA3OrgOBpN+OAfr+Lc+9d&#10;e4Y6U9PH6XZTzyQP1W/Ivx/jfg+/dUbp1QanvYjSCVN1HA4AIJH9BYm9j/rn3rj031KRAQFN11c3&#10;UlmsVt9T9B/W/wDxr3vrXWVSApOlRYX0m2oKeSthx+D7917rrk67KByQbccgX5b8Eg2J/H4/x917&#10;qNIoOo3FjZubi5+ha4P5/wAf+NjXXuoUn5f6E34U8WFrqP8Ab/nn6e/dWHTVLoUsBqP9ALkE8mwH&#10;+98/j3vpwCvHpvqP7ZIYMwJQ8OOBYqw/3n/fG/ut/Z1Bc+SR7+myEDlQLCyj62H0t+P6f4n377Ot&#10;9c1ubWAW4TUw/UFubLf/AFjf/in09+631wcjm3IJDj+t/wClv8Lf69/fuvGnUCcgAkH6i3+vzc2P&#10;v3XgM9ITJyamNze7WBJP9Lgi9vez8uvDqjf557lfO97QbdilSWn2xtPDY6KnEi6fv8jPLk6oOVY/&#10;qSanEt1+mkc8ge+XSeU1enQB7bpdEQqEnZxoCLEpHMStqYyobs2lRwV+hAtdVt791T59GM2pSaEV&#10;woBRI5GLXZbeVlJaQKQTdvqbn+03NrXHDq46MFt6H9yFXUgK/pKKYzGgUlR4LkISCLswH0JH1B96&#10;6cHQ34WJmRdcbjWsZcq6lwzHTZbE2BPNyeb/AFvf3vrR6FHHREkWjKBAp9RX0LYm0fFv8CNV/wCl&#10;wD7qaAdV6WtCC66wmnUojZCJIgHU+RSLXt9eWP0P0HvXVh0pqeMuFIVlRgzX4j1Bk1W1WB/Bt+bc&#10;f1Pv3XqdPMaBSfSoVlLLc8BtQsqqSfryRY8fi3I9+6305wKpdB6tIIMf1PLPyVCgcgkEgH6/X3vH&#10;l1sdOfjuNSldSkeFuWUgG7Djjk/2VP0H+FjrrfUtBqlkBWxINrMosvAuY2N/pYFiLce9eXW/PHUq&#10;NW/HpFvUVIB0m4ALH6cWNj9fx/T37r3UqMAG9uTZv9rIJvp0/Q/U2tb349e6zqtvp9Lc3JBJsCDY&#10;/X/E+/db6xvb6XAGm4B4sDyF/H9T7917psq20o5FgLEj6/ge/deHTDgMa+e3dt3DRtpfI5ihpVYi&#10;9jNUrGCR9fz78cVPTU7+HCznyBPV1cMSwQxQp+mGNIl/4LGoQf717Y6BRya9ZP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TNuGVYcNXuxsPDpH+u7hQP959+6dgFZV+3os030&#10;P++/PvXkejgdN84srX/p791c8Ok7Wji3+v8A8V928uvKMdJSs/P+w9+6v0jq/wD3Z/jcf7ew96PA&#10;dW6QmSNyT9OW4/24t78etL0h6/kNb8kD/ePder+XRdu+GK7DzI+gMSn88/Tjj+pPu46dh+MdUm90&#10;Poz9Je/7eOpfySDwt7n88c3NvwTx7t08TXopWfkNpAyqVROVVmkclhpkZ0IJBU2AJ+gv9T9PNw6q&#10;eq2fn1aP4ydmREgsJdo3syk3XsDEqbkfX+l/p6QPqvNfLouvv9x3r8v8I611j+n/AGF/6j6e9dEH&#10;W3x/Jex/8O+AVZVgaf413Jv7Jk2tr8OPxmHDE/n/AIC2/wBh/h7917oWO2ZCJ6n+mpgb/Xj6+/de&#10;6om/mKOA/Vy/4b1Y8n8tilB49+691Vo99Rv/AF9+69117917rmv5/wAT/rfng/7H37r3WT37r3Xh&#10;9R7917rmAb/S/wCCeT+f8P8AD37r3XPnj/Ycf4259+691xt9QLfQD/AWP59+6916/PI5tbj+v+w9&#10;+691x/p/T/E34P1JA9+6917/AHr+pv8A6/8At/fuvddfX/b/AOsP9bj37r3Xv99/h7917r3+w/HH&#10;9P6X9+69142/r/j/AK/4+n/G/fuvde/w5/1v+Ne/de69zb8kf0H+v7917rxt/X/eOb/4+/de67P1&#10;Bt/rD+tuBce/de69/Q8c/wC2HP59+6911/r3+tv9t+Le/de67BP++A4t/h7917rx+v8ArfX8f6/0&#10;9+6914G1j/gP6nn/AF/97Hv3Xuvcn6D62sB9Pfuvdd/6w+v+P9P6k+/de67/AAbf4/kfS/8Ah/xH&#10;v3Xuu1QuwRFZ2awCoCxY2v6VXk/6w9+6905R4TNTgNBiMpID+Y8fVOLf4FEP9ffuvdYajH19ICaq&#10;hrKbTwTUUs0IB/F/Iq/7z7917qEPr+OPyfqffuvdd/nkfXk8DgDj/fc+/de65HgH/W/P9fx9ffuv&#10;deH+x5/r/wAR7917r30/3n68/wCP19+691737r3Xv99f37r3Xfv3XuvfT/D37r3XZFvfuvddjjm3&#10;+2P+Hv3XuvX4+pB5v/sPp7917rr/AH3N/fuvdet/rHgW+v5/Pv3Xuu/6j/W4uP8Ae/fuvdeH+ta4&#10;F/8AAH6kX9+6917k/wCJN/xyf9b37r3Xvx/yL+v0Hv3Xuu7XB/4n8W5/xPv3Xuuv95t/sLc25/Pv&#10;3Xuu/wAfUAn+v5/xJ9+6917/AB/qb/Tn88cfS/Hv3XuvX/1x/gP6f4L7917rrk2tb68Di39L8+/d&#10;e67+v1+p+gtf6f1Hv3XuvD/A/m30BFvx9ffuvdeP+BH1B/172+luffuvdd3sBcX/AKDkkkj8g/4+&#10;/de66/2BB/HF/wAf8R7917r1v8PxwSDc/wC2/wAPfuvdd2t+CPr/AK1/6k/0/p/vr+6910frcc8j&#10;jj/Yf7D37r3Xv96va3+F+SLe/de69a5t/j+f9f68n37r3XX5t/T/AGP45JHv3Xuvfi4/qDf/AHgX&#10;9+6913bnnj/bm1v9bj37r3Xrc2/r9Lf7H8/T37r3XV/99cDg/wC8e/de67/x/oOPpYG9z9f+I9+6&#10;9176f7e/9bW/P4Hv3XuvX9P+xA+n1/Pv3XuvcXP+sQB/Sx/J9+6914fTj68/n6n8/n37r3XrAm35&#10;+lrkW/1r39+69164/P8AQc/j63A9+6916x/PP+tb6Hjj/D37r3Xvp9Lf7cWNubj/AIj37r3Xf1N+&#10;eP8AH+n4B9+6911yL/Sx+g/H+v8A09+6911z/rEC4/2F+OffuvdcrngkXuPz/h/X37r3XXAP+taw&#10;5/HNv+N+/de69wfqf6ni1h+CT7917rs/0HAH9D/r29+6917n682H5NwSf99x9ffuvddc88/U/wC9&#10;/wBAPfuvde/25P8AX8fT/D37r3Xhcfg8D/H/AGHHv3Xuu+P9tewt9Tb8e/de67F/9cHj8/7yD791&#10;7r3P+xH+x5t/j7917ron9P8Aj/rkgH629+6913/XkXvYH+lvqLe/de69bjmwsP6n+nv3XuvfUXP5&#10;F7XsBf8Ar7917rxv9Ba39ABb62sb+/de69/X8f48cckH6e/de66c2B/xsBbgW+nv3XuuCfX6/n/b&#10;c/T/AIj37r3QidXbfO6OwtmbfCFly25sLQygC/7E1en3Btx9IwxP+Hv3Xutn/a9MsUdPEvCxLGim&#10;/wBVjWy2P+sOPfuvdD5t9fUFIA9K/wBOLi3+39+690MeL4VeASo/T9bG31B9+690Xf5ndiJ1z8cO&#10;z8ylQsNbkNvy7YxZLBWkyG52GH/aP5ZIZZZrcmyH+lx7r3WpLmai+s3Fzccn+p5vb37r3S7+Nm3G&#10;3Z3dsrHiIzpT5FcjJFpLCSKlcNNGyi97oWsB+R72vHpTaJrnHy631+mNvLtjrPZeFWLwmlwlAZl4&#10;uJpohLJ6j9Tc8k+3Pt6E3l0OmOQlgR9QSfoLWBsLH/evdT1rPQs7fhuqG1rktY/UgHSCf9tf6e/d&#10;aJ6GXBQ+qO3HIa39Li/1+v8AS/vfVSc9DDhYifGPzwP+JJ/5F7qaDqox5dCZQrbSPx6Rb/W5/P4t&#10;b3VR16vSyolP0v8Ahef6X/A/2/v3E06qDX8+lNRRl5ET6ltIAH9ZG/4178etM38+nf5AZcbc6eqE&#10;D+J6mBwLEhg5TSn+8ke9ccdIbNfEvSacOqWZH1yOx/tOxP8AsT71qPQrHDru/wBOLc/7Cw+nvfW+&#10;uy3+J5Fvx9T/AI+/de64Xt9P98Pe+vdd3/3r+p4J+p59+6911f8Ax+v14/3g39+6916/0/Fjfj8f&#10;7D36vXuu73+v1/Buf+J97r17rvV/X6fjj8/X/ePfuvdcSb/kn/X9+HHr3XXu1evdckXW6IPq7qgt&#10;zyzaRx78eHWiaCvQm9WUwrt27irhpdYKqmoIHt9IaOmVggYDkB5JP9Y3Hu8YoM9JWrX/AFfb0cHG&#10;xgBOPoOP8LCwB/1ufdyadaAqelSgsP8AYAf7b/fD34dX6zKfx78eqkdc/eutA065e69X697317r3&#10;u3Xusqt+OBc/X8W/x97611lBuOPqb3+v1/2PvXWvt65+9da65e9dW6796631737r3Xve+vde978+&#10;vde97691737r3Xd/9jxYX5t731qnXh+f+K/7D37r3Xvfuvdc1P8Aj70etHrv3rqvXvfuvdcX/Sf9&#10;9+ffut9Jut/Uf99+feurjplmtc/6/wDxHPvY6oePURxz711sZFOuFvfvPr2n16UO3qd6nL46CJWZ&#10;5K2lRVXkktKAo/PvZ4dNyEKhPy6uNpk8dPBH9PHDElv6aUC+0/QLOT1m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Dnf+5BtXqLeuTBAlkxT42AFtOqXJMKOyn+ulmP8AsPew&#10;KkdKbRNdwoPrXqhyImapYgFg0hKML+nWL3AHNvp/j/hz7VeXQuQYoOhUwsISIXuLAAFjyBGtr3U/&#10;1NieB/vfuvz6selhGFFhwFJFwpuwX9IIPN7WseP9jf66+zqp64awbrp1ANYcEWRuVIZx6jax02Fj&#10;70T17ro6CeB9ArWAAQ39JIYf2uOfVYHni3vfXuvFXkFzwxVT9NAS5MVlseeCf1f2j9f6ez17rqw1&#10;gHWwZhYKA/A9DHSLAsCbm4P0I/p79/g6910rpcr9dTKxVAUU35DA88C4HH09RI/p7r3XZe9lWzEM&#10;g0lUXS+kkNb8ngfnjj/H3vr3XXCXXixKg3AJ0wpqUpKp4/xuR/sR9dDPHr329dgBWCrpVTckAgve&#10;4UaXH1H9eD/r8e/de64B1PpH6AfyDb1C6lSw54A4P9Bb37r3XFmUEfUjg2TQqupsCfofULAXDDm1&#10;voffuvdctMkou1lkOkj02CLzFYf1/qS3Gr8/0917rrjyf2n1MLaVDcC6E3U2ve5tpJ4t/T377evd&#10;eDoS445sSE9A5PoYsfqB9DxwQSR/T3XuveXgKq6mRgNLqosQrHUADz9PoDx79w691xNkDAheNN9R&#10;1EiFQ6lXv+B9WJA/1x9dcevddi6uANCIQSSGGr9XFm/IJBBa34+vv3XuuHlQ+kG6C/15/VYixI5v&#10;9bWFrA8/T3vNOvddMyixsxP1soVEIa3JHNjwP7X1sRbn37r3XZWSVbk6XIQ3txyTGQg/P+u3F/8A&#10;ePde64AgtyGbWwKqAr2A9LcqbXBNwLE8fUce/U6914NGNYKg3KuwQaU5PodSfqBex4+tyRz791r5&#10;9eEhPpK62RhbUApV1QgEKL/0H59JsffuvdcbKoIbSbaSdd2NoVDIVcMLcWuSw+v5Hv3y631yX0tY&#10;WCsGLeoFgQ308i/UE3BOk/7x7917riZU0soK6QL/AFJW5seCbG5tcg2sbfX37r3XV7chWsLn0WWP&#10;125J+oPAN9X1sb+/de6ymNphctZyFItcAcFH0Kfr9L+q3P5+lvY6910LFxcE+QggKA4C28dywsAR&#10;e/0P0+v09+6910Hju6svBs76TpUsTdGBY8gXCkAfW5IP4917rvyXuhQEowAuFUqyRkKwHP0sfz6T&#10;7917rolVvqCjgMxJLcQgFArKePxc6h9fyLe/de65IpVgAbaw7Mxezgq9rLKvLAm+o6SOP8Pfuvde&#10;8qAFFA4Ab6ki5Gq2trEE25BPH1ufeuvdcdVuNB0XNvGAIirEAG/1Fxb+19efe+PXuuTB5hyUVyFP&#10;AItYFW0KfrwoJLfn8/09w691xupbkMxdhYqoYFbeO5YWAIvcWv8AQ8j3rr3Xg8d31D8h3sdCk3uj&#10;DWfxwCPwR9D73Tr3XvI1yoS+hlFjpWzKjWYA3/p/Xi3F/fsde66uoWzBedLEm7WMdgoVg1r2tc3H&#10;5tcW9+691yjjIf6sNQZixb13RgCFkQcqeQxtYEWvcc+4de+XXDzIBoAsFVZAL3JOnWAWP6Sbc35/&#10;IPAHv3XuuLNyoVSUJJOm4jsxC35+n+BJtex/r79149ZCplAJK6/Tb+llARvGv5/T/bA54v79Xr3X&#10;E6bjUCS7AXspAQ/tj1CwBseLE/k3H5917roPEWbWOCFLjlR+dDqGsOL2I/B5seffuvddiV7aCgYI&#10;VVdZVNLpGRrs3+I454txf37r3XWoDhtJb0uzHU5BhF1CEH62AudX9eTwPfuvdZFWzAqT6tUhYnk2&#10;YFgssY5U86yBa4te458OveXXHyr+kWCqgkte41aS5BJ5XUL3/P8AQ/S/uvdYywGkIpZebBbafWRp&#10;DqeRx9CSebEfn37r3Wcr5BYsuv0mwb9QK+NvEp+v0vZrC/59++fXuujYixIJZgxtpNgTosWWyr+q&#10;4sb/AFN+efder1wDxF2VxwQNQHo4NmRgDYH62K/4Xsbn37rXWRZHsoKgqpVVLlRZ0Q3dQeABxb1c&#10;fXm9z7rfXC4FwwUkWd76n0+PldJB+ukD+0B9eTwPfuvdZAtpCE1Etqe4PrNmu2mRATpPOo6bXHB4&#10;sfde64+RR/aAUIsgAP0Y3cAsf03/ADc8cWPAv7r3Xi1ioRSV9RCLyLsABqUnj/D6j+h+vv3z691k&#10;ZfKgBIDnTcFzdgpCnxI/1+l7Hi/5968+vdYyPSq8XJDalF7jUQdTCwAIPpt9eTfn3vr3XFmiLOv9&#10;gqur+wBqGpX+liTexB/17G596691y1t6VuHClAuokWcR+pwrWFgRxyPobXvzuuOvddLYHS4QsG1t&#10;fU2goQQwa/1tYHm3+uLD3o9e6yhBrIjBu2ptYuHsOSBIoJseS508f1uLHf2de64hx9B6F0o/1JAv&#10;dwGc/pvb1X/2/AvrPXuuJ16tKI1vUCqsTb8G+rkHngf48H6+99e6ykF1Ak9LenUCfqqkaiqN9fp+&#10;Rbm1/wA+/Z6911YqCDYtdHDqqhfqSS7j6XuCAP8AHn375de661IGK6rxkICCQLaxqDAN9bni31/N&#10;iCffvLr3XYd7BfS2kgKTY3dYz+4obiwIuOR9D9ffuvdd8chiofWxZjdjHot9CDa9rX/s/X8WHvXX&#10;uuQTS4VLkeolvo4vyAjqp4JvrbTYf7Cx317r2oADnQLI4Uk/RrmzMw4/xuOLi309+PXuuJLk6VUk&#10;DUhVSSvFg2skXBseBf8A2P19+691mKsVBc2N1vc/ULYsQt+Rx+Rb8e9efXuvHgBRY8qWb0gG7apG&#10;Lfi45sP8ebG3v3XuuCtZiL2UBeCQLFhw41C1jyLX+v4PPvfXusgdrKCQStiG1i5YJyyr9DpP0ueO&#10;bD6e/Y699nXlIN9VtQZyfqzAhgwGo/m2m5Jta97/AEPvs691zVNDBFuBZtROrVyS5CsAbcn1HSf6&#10;e/cc9e6ycGwBCE2IW7FRcc82IHIN7/4e9jr3XSM34B0sWTg6v9gzfhrGw/2Nj/TVevdZdJCansP0&#10;i7MhHoszEI3J+lh/tvfjnr3XrkXXgt6GvxZiW1sdfH4/p/jyASPe/Pr3XEekk3AuAv6/0s111fS1&#10;j/Qnm30sT79kZ691lGqyDnj9BJBYORpDAcAj6FRf/VfT6+/fPr3XR0kH1qrMzK9ixKkMH0km/NiO&#10;fp+efezkde65RoPIkYB/Ubswbi4/wuFPPrJBA+lr+6nr3TxEhCoEIj1FHC3Y+i1mQ34HP1I/qDb6&#10;e/Yrnqw6d4hqPKk6gyjSxfSAebk8AkG3H+8e9db6eqdQCC4Yj0j1aSl1IY6vyRx/tgfyDb3Wj0oK&#10;YWBVBq+l7gqPUAxa/wBfp9P+Ke9dNt8+nCJWADekfQD1cgklOSPoDz9ffuqHqWiH+mkf2Rcgi4H0&#10;+t7D3unXqdZAwINm+upeT9PyQyn+nH+9+/da6x2I+liAb+qxJJ9NwRwCOQTzb37r3UWT02twf0hf&#10;re9uCDwLEfj+vvXW/LqDK3+B/pq5fkArc/6w+v8Ar/j37qw6a5yOLl9I5DWWxP15P5+n1I/3gH3v&#10;pymOmyRtBII5KqRzpW7c3L/0+oNv9h791vqKurT9FtxzwbH8h7fQfS/v3XusijmxFk5a9z+Bxxz+&#10;B9R711vrFIRY+r9Wpvqf6WIt9f8AY+99a6aKx9Ebkk/T+t7EjSefe+t9B/XvdmsSthe9x9Sb2v8A&#10;8b9+8+t9a5fc25G3p3Rv/cUWoR1+7szTU+ibXJNR4uc4mhYWEfBiiVAthxbSTdr6PHpIxqxPSnwd&#10;O4gYoSsitGJBUMqsCjiUHSEQkaQbsTYjmxsxNhTrwFejAbVikSOJEAicCECRI2jUEIJHQzEEkMGJ&#10;twTxexJtvy6uMdGA27BdY2M9wwQBXZHW2hUIb03sSAxJt/W1/p7z6cHDoacJGbINLRX0hgXe+pQG&#10;jkXUCCALWFrjmxAJ9+wcdUNOhLx9tPqK+NUKhpNbFFSyvqUc2BINvr/iePeutDpZ0aKulQysVZWc&#10;KNYQkH8/XgiwH1/P1596z1bpRUoKspB0BSsbHkl7/RULagT9CQADb+vPv3W+niMOAq6SpFiRqDD0&#10;Np9RIsb3sQD+bfke/Dr3U+I2C35CKpADLa4bVITwwNvrY8gC54B97+XW+nOM6rFW0k8FQw0kFbXE&#10;gHAOj+ze344HvXW+pkSkKFNio0BGN3e44byc/k/m1/8Abj3rrfUlF5+mgNc/Qg3AFiFHBNh9bfj3&#10;vr3UmO3BVhazf4XP9pWFjf8Arcf7370evdZjyf1XNyzG9zcCxPk/1/8AA/8AFPdb6jyG3AH+v+PS&#10;fwL/AO8j34da6ZMg9omt+eLH/Dn3vz635dLr47YgZvuLbgkgM8ONapykjaSViajp3mgkYj6WkVLf&#10;4+6se3pBuT6LRqYrjq2L2z0FO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l94kDb9bf8+If7ESBv+I97HSi1/t16Lm5ul/8Bf8A2/vXl0bAZp031JsD/j/vVh79TqzdJ2ub&#10;kj+lv9fkc+99eHSVrbWP+sDf/YX9+Pn05Q46R+Q/TJzzyB/r3vb3o8B1sdIOv5Dn/bf7En348etL&#10;0iq/8n6XYn/ifeureXRcO/SV2LlR+Cig/ix1rzz9fdhw6eh+MdUl93sRuRFAuRjaZf0azdo47Kyk&#10;8Br2N7D+tvzbgOnjjop2e1+slSVU6kDMQGLHjVa41Pz9FF/p6uAumyOq9VpfPlB/stPZjEsBfZ2h&#10;OQgY9g4m6ab/AFIuxJABt+fxo9F9/wD7jN+X+Eda755Xn+n+8+9dB/rcr/lGU4g/lxbAlAsazd/Z&#10;1QT/AKorvarpLnn+kVvx9P8AY+/de6f+2T+7Uf4vJ/xJ9+691RF/MSYmq6yUngU+8CL3PJlxoP8A&#10;vXv3XuqvW/Uf9f37r3XXv3Xusq2+v+x+n9Pz7917rn7917rsf1/pb/fX9+691zHIt/t/+K249+69&#10;13/X6XHP9eR/rf77/effuvdd8/6/4J5+o/1vp7917rj/ALwPp9QG5N/z7917rrkDj6H/AHn8fQf7&#10;7/Y+/de665/2HHJ/3gke/de699OeR/Tnn/fW+nv3Xuuv9bi9vp/gbce/de69/T/Y/wC9f4+/de69&#10;9P8Aefx/sPfuvde/1v8Aev8AiPfuvdd/T6W5P1/4gXHv3Xuuv8f6c2/1/wDA+/de69yOOPyPp791&#10;7rv8XP8AvR+v0PPv3Xuvf0tc8/7f/WHv3Xuuufqfr9f+N+/de65Dn888cX+v+Fyf+I9+6910Lcf7&#10;bn/H37r3XiOLj/WN/wDbG3v3Xuhc2b0xu7dixVcsK4PEyBWWuycciyzxnkNR0ItI4INwz6VP4b37&#10;r3RkNv8AQ+xsOEkr4KncFUoGqTIzMlNqH/HOipiq2/2mRn/1/fuvdCrj8FhcSipjMRjceqABRR0V&#10;NTkBRYeqJQSf8SffuvdOvv3XusMypIhjkRZEYepHUMrD+hVuD7917pF5nr3ZeeVxktuYx5HUqamn&#10;p1oqoX/tCpo9D3H+JPv3XugM3V8eFCy1W0Mm5YXYYnKuCG4/RTZBALH+glX/AF3Hv3Xui15XD5PB&#10;1suOy9DPj62EgSQVCaGIJ4dG5V1P9llJB/B9+6903C3+P4/234+nv3XuvD/H8/0/oRe/v3Xuu/8A&#10;iffuvdCdQdP78ydBRZKjxUElLX0sFXTM+RoYZGgqIxLEzRTSKykqQbEX9+6916bpzsaFtP8Ad15O&#10;L6ocjiZF/wBa4n+vv3Xug1dGjd43Gl43ZHHBsymzC44+o9+690pNv7O3LuiTThMRV1sYYI9VoEFH&#10;G30/drJisYI/pqv/AIe/de6GbE/HjLSqsubztFQXGpoKCCWvlBJ4VpZjCg/FyNXv3XulvR9AbRhF&#10;6vIZyse4PE9JTRj+tkSEnn/g/v3Xup56J2IVsFzCn/VLkRq/3mMj/ePfuvdMFf8AHrBSiQ43O5Sj&#10;Y3KLVxUtbGptwD4lga1/8ffuvdBlnej944kPNQLS56nQE/5DIY6yx4P+R1FiT+bI7n/D37r3QQ1N&#10;NU0U8tNWQT0tTExSWCoiaGaNvyHikAYH/XA9+691gP8Ajcnn6fix9+6917n/ABN/9j/rc/63v3Xu&#10;u/8AXI/Av/rcfT+v9D7917rv/bW+n/EXF/8Aez7917rh/r3P+8i1/wCo9+691y5PH1P1It9eP9v/&#10;AIe/de68f9geT/jx/W3+Pv3XuuwGY2VSxNlVRyzFuANI5JP4H+29+690qcfsfd+TQS0W3crJG/Kz&#10;SUr08LCwb0y1WhT/AK4b37r3Skh6g37KiscVDDfnTNkcer8m/qCSNb37r3XCo6i37ToWGHjqB+RT&#10;5CgdhcWJCGRSf9gPfuvdJLJbW3FiLnJYTJUiAE+WWjmENvoT51BT/G+r37r3TB+eL/Q/7z/r+/de&#10;67uT/jwbWtybfke/de68P8b/AE555J/At7917rofj88jjj6Ac/737917ru4/pcAfS5P+8+/de68P&#10;9jwT/gP+K/j37r3Xrngfptz/AMiH+x9+6912Prc/i3+HNr8/7H37r3XXHPP4/J+v5P8Asfp7917r&#10;v8W5F/6nnk+/de664+t7/i/J5/23v3Xuvf4fgfU/X6f4e/de69+Li/H9D9Bewv8A737917rr8X45&#10;vzc8WFwB7917rvm/I4/H9LEc+/de66Nv62/3n/W9+691y5ufz/S5ueD+R7917rrn68mw/Fhb+v09&#10;+6917ng8kfW/+9fX6e/de69/rXuOfwP9a/v3XuvW+n5vwObE8e/de699RcfX/iP6/wC8+/de67vz&#10;9Tbi3+93H9PfuvddXHJFubkf72b+/de69a4P9bXva1x7917rxFxf8j+n0/2x+nPv3XuvX/4kC4tb&#10;8349+6916x/I+lxwfpf/AA9+69119CT9bEC9r/Q+/de67twLHj/eT/sP9t9ffuvdeHB4/oLX/PP0&#10;9+69176AAc35/PJH+t7917rlc8EE8/1H1H4tb37r3XRA+v8AUccC1v8AkXv3Xuu7C34sB9eeL8Hj&#10;37r3Xf8AT8XH+9fW59+6911/r/1/25+liPfuvdev9SbW/pxc34/H+8+/de69x/xP1/B+n++v7917&#10;r36Tzyf8Dc2v/Q+/de6xOefpyLjj82/23v3XuuSfW30+h/oD/sPfuvdHC+Em2v7wd87dqGRXg29R&#10;ZXOy6gCFaGm+yp25/IknUj/Ee/de62GNtQXeL8fXn8m45sP9h/vHv3XuhzwMYJX/AAP1H5uAeT/v&#10;v979+690KFE4VOLgCwueef6kf63Pv3Xuqff5s/ZX2+E636vpalPLkKyv3pmaZWbyCCgjbD4JmvYa&#10;HeWsNrclBb6e/de6oKy8xJ0g8c3+n1P+tf37r3Vg/wDK968O9u96aqkhaSCCrx9FEyqT455Jg01/&#10;+DQPJ/rWJ92XjXoz21KuW/1f6s9btuOgSngp6dOEgiiiUW+ixppS1v8AAe916PfLpbYuO+j63uOQ&#10;AeL/AOHvVeqnoYsDD6Yx/RVA+n6vp/X6n/fX9+6qR0MmChuRxx+PwLX0kXv/AK1+f9t79X06oehg&#10;wkXKXH0H19Vr2/33+9+6s3l17oRcehuvA/J54vbgXv8A4D34Gg/1f6uPVTw6V9El+dP1P9OABxwP&#10;8D72PM9a6WeCpzPkKSIfmZTb/gv4t/r+9E9Nymik+g6CT5sZ8UW2MZhI30mYQo8YYC6j9y+n/Cw9&#10;+6ptCVdn+3/N1ViPr7oOhEOPXP3fq/Xveuvde97691737r3Xvfuvde9+691737r3Xvfuvddf1+n+&#10;t/j/AI+/de68Pp/vh7917qZQC9XC1riItO3/AAWFDJ/xHv3VH+HoZ+jKIHEvkiDfI1dXXKWHOmrq&#10;3nQ2+n6CoP8AT2oUUHSY0rjo1GOTgH6Dj349bHSgX6f778ce9V6t1z9349e65g3Hup6oRTrkPeut&#10;g9cveurde9769173YHr3WRWtxf8A2JsLC/Fve+tU6zKfp/xo/j68e9da65g/77/kXvXXuu/eut16&#10;79+63137117r3vfXuve/de6973Xr3Xve+vdd+99e69791rr3v3W+uQb+vvVOq067BB96p1oinXGT&#10;9J9+62OkzVm7H/X96PHHVxw6aZhyf8CD/vHuy8emzx6iN+PdT1teuK/X34dbPDoRetEVt7bYU8g5&#10;uiFiLgjzgc+9Nw6S3P8AuO/2Hq232z0D+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In87dzfw/Ym3tuI1mzGWlrqgXP/AfHRaEBUfgtLfnj0+3IxU1PRrtUeqUv6DqrDExs&#10;84ALXLAW0+l7sAL/AEHI/H0B/wBb2+aU6EYHQvY6ELHGhIAC6SP1ILDjUDe17mwP10/W/wBadePH&#10;p91FQVDAsxNxwCSf7Vhcnki/9ByPfqUx1rrGTZQxfRqDABySFJvZyWJI4Goj+o+lrn37r3XdywJA&#10;Cm+lVvdFYei/04/2o2/r9Rb3qoHWuuClrCRgDG5YC9tZC8BWEV+PSBe5Pq/qR738+t9eYMgAUBid&#10;atIP1PotZT+RaxsQDe5P1HPs9a64q/1UlbLZrMQmjULMUjN/yCSCb8/4+/db68VJJAdtJtYfRbfW&#10;OxN7g834I/PBHHj17rjbQEP9k/2gCUW5BTljYfVfr/TjmxPqdePXepgWRW1NbSQAAGubB7/Uknkg&#10;/Qcg/T3rj17rpjb1IwTVckSG4BPIYEksOAD9Pr+LcjdfXr3XO5Iey2sQoF9Sq4upJNvp+GJH9fqO&#10;ffvOnXusal1/dflH1cH/ADmlfpqCXNvSBcX+v9SL+6912dSgKvqIuGcBSz6CugGw4Fr2PP1/qBf3&#10;WuulLfkKVBBGsgWuuklYx9RcG4vfnj8X91vrzK1jZmAawCjjgkeIc3Fibj8i3J5Hv3Xvn1jCDQpI&#10;0qwFtHKkk6o+WP15Xk8cf1sT7r3XLU4ZlBBbhGFgoJZralI5JPBPHHJv795de64sWXkOELg6RIbh&#10;b8h+SWFwAeB9f8Lke6914km9rrYBVS+pQ5BHJtfTz6rjjn6/X3rrx66XUv7jhSrBlF/16Qfq6gHi&#10;4AJH9Sb3IvvrXXTEqum5ZgW1uNJLlSukMFHAtcgkn8m1wL+6315CeFJWwII16AFLLZiqA/UkHj6/&#10;09+6915lY6vU6ltIVfoLNYRLzcWJv/Wwufr9PfPr3XEKvp+oDKp9JspLHyLZi3H1Avb6j/Ee/de6&#10;8GZiQG9VhGwtp1Mxtr5sxubEi3H1v7917rzEjkNpZhcCS40n9Qb1EsL2B/HNr8Dj3Xqdcwf1DhV/&#10;QBqVkLm9wQQDax9Vwfz9fr7917rqPUNMkgBVw6gOTrCg8M6qLnm3IH5J+pAPutddsxA03ZnFzIbK&#10;zMEIKhuOBa5BN/qbfQA+6310ARaPUtuDdwloyV0toAI+rXuP9t/X37r1Ou2j1XtrsdJQC2m0nCKT&#10;/S+ogWPH05vb3XuvWBsRcatIBW9i5BdAGB4/sjUQOR+OPfvl17rq5JKqQCF8Z/o1zZWubMTe3FuO&#10;SD78ade68TxfXpDDUodrANe6sCzE2Ngfxzb8c+/de6yA6ixHGolQNSlGl+lmJF7WIBuL/X6/n3Xu&#10;uCD6SSAOrhgA7HUQlypcAG/+uP635Nh7917PXtRCkaiz2JLD16whVowwCji17G5+p/wv7r3XE6lJ&#10;jDLey6SwUBGK6CUUnm7E3uePqPfvn17rsxmQG5ca/GQABoHl5jU/4X1fQmw/x+nqda66tq5AAVtA&#10;AW4XUbyIuu/HFgTa1x/Wx9+631xHFkACNbQRc2JJspubOTfmx+gJOq3Hv3Xvt66ZiRdSULATBTfT&#10;rB1AgkltJtckW+g/HI917rJwxa4NpPSo1KUMv+1kC9rH1en+v1+vv3XuulBFnezawwj1lg3pN0Lq&#10;B/iPpcm/1Jtf3WuGOutRCWDsW1ctp16ihDItgORYNxz+f9Y+49b64+pSYgwuoUE6QRGWQgFRcXuS&#10;b88fUfn37r3XZTXclmS5RgpsVHmFgDrP4IP0vb/Xvb3z6114Asw0hbHSDp/Q8l/IihgeBay3tYEc&#10;AcH375db67BOkJYIQNBtezHVpViW0sebXBHHJv8Aj37r3z64MxNit1Y/vKG/SGvq4JJbSbXNrcjn&#10;j6e8utV6yawzMbEq9lT9BVpfqPJwOLGzHTxz9fz7rdeu0B9JNyrK4Uux1kqSVZxpt+QLjn83J+vu&#10;vdeLWWxcllIN1BbVpYOqsLcD6/1tyOT9fY68eujqAMWoagqXBVSULkBSigj6lueeLcfW/v3Xq9eK&#10;sQWGtCdDAHlbSiyodZsQSD9L2/HN7e695465AXYW0WPHpJKtI92VVa44sALlfx9BwffuvddAjQqW&#10;ClQLkM/qLOQjNezH1cngW555t7917rGW1AFdSm3kUNf+tzcE6tPFywtb8/4e+XXuPWa2piTqINlT&#10;/NgO5HKyNb+hsTbjn6/U+x17rwB/tfpZWC62ZmDISyll02/IuwBP5ufz7r3XZYqApc6lYNqW7BgW&#10;EgDIR9LXtzxY/U/XXXusZuAIr86U+oDafwrR6SD+f9cW/pf3vr3Xem9yNQvpkVWOtTrFlVtZtYkH&#10;gX/w/oPde6yJe4I02sB6b6DI12ARgbWuAL2/s/T6e/fLr3XhwAjELZeCpJvdiFZmYhzz/QD88/ge&#10;691wuGHAZSF8qBgQdV+Fbm9vSDdQPpz+be691kC3kFmZiQVUgxgsRbSsh0n088m3/FfevLPXuvKu&#10;ixYAghtI5YnQSIw62t/aW5Fz/r/nflXr3XZJsLsFAIbUnqBt61BBtYfWw/wI+v1917riRZigIJ0p&#10;YMAxB/StrkE8kE3HH+396691y0+nhW9QV1ViGUlrqFYX+hIP5Nh9P6D3Xuu0uT6bG44ILBWdjwqk&#10;WvewF/8AA8cj3vy6915foUIKkKLMGNjqb0sSTq+v9B/X+th7HXuutQK3A0nR6FYtfWpsA1z9PTck&#10;Wtbni9tde65aCWHqc8NpNx6mH6Y5AARb+t/pz+b+/DPXuuSgryR/VlFySALhGKnj6MtyOf8AX+nv&#10;YPXuuTaiLaggUh9S+ofTUbqbWH1/ryD+be/Zp17riVNwtwGIThlBQFRayc3P44/oD/j791rrJYi9&#10;webEAleSbizE/gkc2v8A4X9+6312oYldJBBUH0Est29VlP5ubc/4fT36n8uvddqfSUAI4PII9Q8l&#10;7cktzYm4H+929+A8+vdcrgjlRqZSouxuxQlbWW1lsBc3BtY/T3vgKde67RSDcM9+fUADqI4COALE&#10;cH8e9efXuuahRzp0h9QRFuW086T42A/1Qvb8/wC8br17rvSdPDlFLg+gFgoJubKSLc3Nze5FvfuP&#10;XuvFR+kC7uEHqIK8cgcctxY2B4H9fxo/Lr3WQg2IIXU4S3qRybDSRc/g83/H497+zr3XuWK8x6Sv&#10;1UldWol7AADg8j+lwRb6e/fPr3XKnAclDcA3Fwf7Ou7DSTqA4HqA/wBuLj36tOvdPcCLa4UDUojP&#10;B1MyMUIb6AAWIJH+v/r16t0706m/9o2/Ooc/ULqX6W4Nv8Pfutjp+pUJ9TBlJVrKqkFV1aQNBtbk&#10;j/X9+6qT6dPsK3UEXANv7IIAvYsTcf7c/U/nn3rps8c9Txb6Lzc6VBIP6RcWK8m55/pYe99U6lck&#10;fi50gWIFyfSbgc3H5t/re/db699SOF4uCxJvpNiQfz9T/Xj/AGHvfXusJtbSbXD8X/FjcDkkre3J&#10;/wBv9feuvfZ1Fltxx9QVZb3BCDSLEW/AsW/4p7114dQJRckGwCglixYMfwP8P6nn/kXurjhXpslY&#10;APfVyWAsOADx9LD8n8n/AI1vq46bJNBJAJHI4INhYcENwePpyOfpf37rfWIfk3BBvY8KeLFfp9b8&#10;fn/Ej37rfXMggmzHgXHNrgm3IuTf/ffX37r3HqLLcc3twdX6rXA+nHI+v09+HWuk/kpLR6bn6f0t&#10;wBwP9f8A1ve+t+XQCdubsTZXXW+t2OSDgtr5rIxAAlnqqehkejjVbqTqmKKLEf6/vw9etE6QW610&#10;MIJKqsRpTOZnlE0kjB5p5hJUFVjqvJpAcn9RJIvYDhrH3n0kHQ97ch8SjTE7Npu0MjGylQyeO1Tw&#10;UGm5Gq9zYWAA97HVgDXPRjttUwYUrq2lZowkYEZlVfG5Gj9uwGr1XIF+OAT+nZ6cHQ+bfhjKo0RL&#10;M4UldQI0aSwJUMeLni/H1+vHv1er+XQyYqI3RhcIU0rxHpdvogUrz9CRcC3OmwPvfz6pjoQcemkI&#10;fXqQf1Z5AvD2Kxm4AHpA1Hi1v6e6GvXh69KqjRtKrGbr/YtYkBgSqqFNuQQbg/U/S1vfut9KOHSE&#10;IJX9NiraQrIvI/T9QBc8fQ2+tuPdbr08RAagrm11YgFSW1atKkazza9rfT/iN5HXup8AJ1MAzN6i&#10;EjIVb6iLyAAEWBFuQT9LfX3rFOtjqdGvpsxbQdB/TKvjKEW9RtwLWBN78c2IHvVerDqYhB9QUaCS&#10;UIt6lCgqLC5/1j/vH09+691MW97HggC1yNYNubgXP0/x9+699vUiMGyHgngX9V/pY8cH6n6E/wCx&#10;H598utj5dc2ubi1iLgnlSLjj9X+8/wCt791o9RZb/wBOCGFh/r2Fj+OPxb3vrZ6TmVksun/XNvx/&#10;gffvXr3Rmfhrhvudz7s3AWulBi4ceq2/3bXVAkDA/wDBYWH+x9tycAOiXeXpGkfqa/s6sO9t9B/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JPe2r+79VpF/XGT/AKwuT790&#10;ptP7cdF1k/R/vv6e/Ho2HHptqf8Aon/iR7t1ZuPScrv1f7Af7178etjpLVxsD/wVf+hfem4dPKOk&#10;bkeFk+p5tz+PV/xv3rrw49IavNlb/G3+9E+/Hj1pQOkZXfU/69v9a4Pv3l1sjotvyBv/AHEyZBt6&#10;l5P9PJHxf3sU6eh+MfYeqUO8xfdDabKRQUx0nUyqv20Vi9v8bDm/9ebWNvIdONw6KRuNnDSlGH6g&#10;I442Y3u91RTp0m19AYNYfW9vpVuHVPLqs7+YFOU+N/YMTt/narZ0MScaVvvPHVDhrfk+Mn88Dk/Q&#10;D3Rff/7jt+X+HrXnb9H+wHvXRB1uf/yoFC/y2Onyt/Xme1Xf8jUO0szGCP6CwHv3XupPbJ/dn/5a&#10;Sj/eSP8AiffuvdUP/wAxE/7kOtbngUm7QP8Aqfjyxt/tvfuvdVht9T/rn37r3XXv3Xuu7kG/v3Xu&#10;sqkn68/4+/de65e/de65g/n+n/I/x7917rlcEH/W/r9fyBx7917rr635/wBa/APN/offuvddf7D6&#10;2/of8f8Aff717917roA8f7x/vf8AvF/fuvddH/D8i/A9+6914n/X/wCK8/U+/de69/vP1/5H7917&#10;r3+vf/fc+/de69/vv6X/ACPfuvdd/i3+t/t/9b37r3XX9fzz/vP9ffuvde/33F7f19+6917i4vx/&#10;rD8W/F/fuvde/wBf6fX6C9j7917r1z/t/r9f9b37r3Xd7/W5/wBb+n4+vv3Xuvc3/wBb8C9hb8+/&#10;de6k0dHV5GrpqKhp5qusq5Egp6eBS800rmyoiqPr/W/45PHPv3XujpdbdKYzbkdPmNyxQ5TPlUlS&#10;mcLNj8U1rhY0PplmH5ka4B/QONR917oe/fuvde9+691xZlRS7sqKouzMQqqP6knge/de6gNl8Sra&#10;WymOVvppatpg3+2Le/de6zpLHOPJFIkqE8PG6up/1mW49+691y9+691737r3SQ3jsnCb2xrY/LQW&#10;lQE0eQhVBWUMp+jwyEcqT+uM+lh9ebEe690Q3eG0cnsvNT4jJrqIAlpKuNWFPXUpb9upgv8AT+jr&#10;9Va4/wAT7r3SX+pv/vv959+6912qsxVVUlmIAUckseAAP+Ke/de6sxxVL9ji8bRAECjoKOlsfqPt&#10;6dYrH/be/de6y1zTrRVjUyNJUrS1DU8aEB3nEJMSKWsLlrAXPv3XugE2R0ZjqAQ5Pd5XKZFtMv8A&#10;C1bVj6Zz6iKlxzUNf6jhPxZxz7917owEEEFNEkFNDFTwRKFjhgjSKKNR9FSOMAAf4Ae/de67c/Qf&#10;7H37r3WP37r3Xvfuvde9+691737r3SN3TszAbvpmhy1GhnCkU+QgCxV9KbekxzgXIH1KPdT+R791&#10;7onO+uv8vsmrC1B+7xVQ5FDk4oysUhsT4ahBfxygfVb2b6qSL2917pA/654P5I/2/v3Xuu+bfn8f&#10;0I/Pv3Xuhd6XxFJlt2zCto6espqPEVU7w1cMU8PleaOniLRTBgT62INuPfuvdGhm2VtCdtUu2MCz&#10;W03GKolNvrb0IPfuvdAj3LtvDY2j2/S4DA0dNkMlkp0UY2iRamdIIAPCqQrdrtIpsPz7917qBtLo&#10;2trEirN1VLY6BtLLjKQo9cy/W1TUHUkV/wAqoY/g6T7917of8Hs7bW3UVcRh6OmkUKDVNH56x9Is&#10;C9XPqk/2Aa3+Hv3XulC54A9+691j9+691737r3XRAIIIBBFiDyCD9QR7917pA7i6z2nuNXebHJQV&#10;rBrV+MVKSbWR+qWNB45P8dak/wCI9+690WbefWmc2gzVJByWHv6clTRkeHmyLWwcmM/7Vcqf9Vfj&#10;37r3Qd/gm/8Arj8f4m/+t7917rj+B/jc/wDFT/xT37r3Xdr/AOuOOPx+Bfn37r3XuP8AivHN/rzf&#10;6/4+/de69+LkWN/pb6f7D37r3Xdubfn8cf14tx/Xn37r3Qibd6v3RuART/bjGUD6WFZkg8RdCLhq&#10;elsZGBFrEgKf9V7917oYMV0ltylVWytZX5Waw1qjChpSfyBHFqk/6y+/de6XFN1/sykAEW3Ma+kg&#10;g1MJrGuPoS1WXJ9+6907f3b27a38Awtv6fwuht/tvH7917ppqtgbMqwwl25jV1XuaaE0bXPJIakK&#10;Ee/de6QmX6SwNUrNiK6txkpB0xzkV1Nf6gWfTIP9fWf9b37r3QKbl6+3JtfVLWUi1VCt7ZChLz06&#10;qDw03AaL/p4oH4BPv3XukR/W9/63/P8AsL2/H+Hv3Xuuvpzxw3+P4/HPv3Xuu72Atx/T6G//ABv6&#10;e/de68Dx9Pze/wDS3+t/vHv3XuvXB+lwR9P6f0/Pv3Xuvc8n/Hn6A3/r/h7917rxP4+v+3/1788+&#10;/de66vx/QEE/65+nHv3Xuu/8D+P9a4F7fUf09+6917nj6g/n/Afj37r3XQte3154B4v+R7917ruw&#10;/wB4HP8Avf8AX37r3Xr3b/il+f6e/de66sPrcc8k88f4e/de674t9Pqfqf6cc39+6917n8cWta/+&#10;9D/iPfuvdetf6fkix/J55Pv3XuuXNubH8/j/AIn+vv3XuvD+vP8Ahzx9OTce/de69awtx/tgb/7A&#10;8/4e/de69+OR9CD9B/X68fT37r3Xh+OPxxzfn8H37r3Xhf6X/qL8m/59+69178/n8cH6W/pf/G/v&#10;3XuuiQBzyfp/r/659+691h/of94+p+vPv3XussY4B/4pc/jn/eePfuvdWkfy5NrF8hvvd0kR/ahx&#10;eApJbcBpWevrQCPrwsN+ffuvdXT7aiHp+psF+l/9sffuvdDPhEVFW5Ab6gG4IDW+t/xz7917peRP&#10;piueAeGP5+lgTb37r3WsF8+eyD2F8kN/zxVDTY3a9TDsnFqTeOKHbaGmyIivf0vXGqlB/Or37r3V&#10;fOTm1PIf6XH4550j37r3WxD/ACSetNdXLu6ohCuGrskWKemWOFPHQOGt9SJnH+utr2Hu4+Ho+25K&#10;RVPn1s6U6kkD63AWw/ofxx715dGR6XmHhYvHe1108X4H0va/P496610MuBhICmxHH0A5J+pF/wDY&#10;/wDI/e+qnoY8FDZU4H9nj/ADn639+6bPQuYaOyBv9hb+lvxYe2zQnq3l0vqBdKg2J/F/6W+l/ez1&#10;UgHHStoRZQTe1hf+nIu3097PCnVfPoS9i0pqcvEzC4jAYn8X/Vz/ALb3rFekt02mMkdEU+am4/4h&#10;vSmxaSEpRxsSoNx9dKj/AGFj78eGel20x6YdXr0SMfX3odGw49cr+99Wr11f36vXq9e9661173vr&#10;fXfv3XuvX9+69Xr1/fq9er143A4t/sePfuvHrjf03+n9fr/Wx5Hv2OHXvLrl731vruaU02NzFUpK&#10;yQ42dYrfmaf9uMD/AF+QPfgKt02/p0anqvGpj9u42BEKhKaJbC/9lAPzz7U8B0mp0PWPWyi/+x/1&#10;voP9490PHqwr08D6D/fc/n37q3XfvYNOvddj6+79aPWT3XqvXIe9dWBx13711vr3vfXuve7Dr3XO&#10;/N7m1zxf/Y+99a6zg34/p/sSOL3P/I/eutdc7/77/Ye9da67B/33/FPeurDj13791vrv3rr3Xvfu&#10;vde9769173vr3Xvewa9e6797691737r3Xvfuvde9+691xf8ASf8Affn3o9e4dJur/Wf9f3Trfl02&#10;Sjk/4j/iPdh1RuPUNvp/sfe6Zp14cevIB/vIv78fTrzdCh1NTtUb/wBpRqNR/jVCWta5AqFJP+wH&#10;/FfdGIoekt2aWzn5Hq1/2z0EO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qK+cO5xluzqbBKztT7fxNLSul3KGepU1srgAW9OvSf98Pb0XQi2pNMOr1PRT8BCdaubgcjg3DW&#10;AX0qovcfX/Cx+vPt09G4+XQp0cSxi9lZRHH+EsAzXfUSVa4BF+P8f8PdOPWj69ODEi2njk6bhXP+&#10;JKn62sOBb/W+t/Ypnh1XrETchiAeQgJFyLj1ajwDfj6H/Wv78eGet9cwQwIANlAIIIUAabAkng2s&#10;bW/I9+8+vdcY3VmU8ux9QILIjEW0FSPpwDzcX+o+lx7r3XR0iJVdjwR9QNTPpvpsbk8ggAf61voP&#10;fuOOvdckP1NhouSq6WsV0D1NpP8AwY2v/rHj3ry691j5Hqka3JC8hrsqaW8S/wCDX/F+Dx9ffvl1&#10;7rq59ROkjSALkH6P6me+kmwIuSR9L3597+3r3XrWCfWxBA1hXdbHkMb39JFrcX+tuD71Xr3XRILo&#10;SV9NlYkBiLKC2prDk8Hgn/Y/n3l17rmLKGCgkDn62XSFsbn8/Tg/1H4HvfXuuo9DMOS7kXBU6Q7f&#10;2WUGwAIvzcA8nkC499nWuujpMYUseHuRZS5ax4uQT+LAAH8C30t6vW+u0H5502bT6WsyGNSWOn/E&#10;MbH/AG4Pv3XusVzcM7FebLc3OpQUbxqv4BBtxfg/Xn37r3Xf9pv0kaAAWIawDanZgbEkXBPI4+pv&#10;70OvddfpCk6rFLAEIzLp4bUWvcD6WuP94PvfXuuDkalYlDYqrXAZhZdRu4t/r8Nb+n9D7rXXIWOu&#10;ylRpBJuSLWsG/p9BZfzccWHvXW+vRlCRzd7BvRdUkYEEOFNgLj6G4vyfwD7317rptOgIX4U+pdKa&#10;7gccG/8AioIH1NrWtb32de64xr/UDTY6SysLroA1FFPNzqOn6j+oN/euvfZ16zFgXYqb2UMQLEAq&#10;Vi5H5HpvzwSL8+9/LrXXYIOs+k+gDUX1AIGVnZr2JKg3Nz/r/ke/db+zrjyuixOhlChSQWJX6iQi&#10;9wOF/H444Pv3XvPrp9LMGLKforX5KADX6zYX5F/1G30F/wA+691lVh6/TpXTclr2AK2uOP6Aabc8&#10;XFveuvddxFCV/tSEahpDBGYG5kswUD+twRq5Nve+tdcXcaFiBsFPrXSNZ+liL34+oHFr/i1rb631&#10;6IX/AKWC2BZSLrpHrKIbG5v6bcfgj3U9e69Y6ryE2U2Um/1Bt+2Bb8g6QeRYkX5PvfXuvC350glC&#10;CWa9lur39VixA5P+t+feuvddXAVCP0ePgsy3IB+khNyQOB9B/rWB9+6910xQlSStrgNb1eMaCfUf&#10;z9L/AKvpwP8AHfXusqkHUBYWUEkhiLKP1aD9OLW/J/AAHvXXuuo2jNiAWk0krbUEYq19fqCj6AEm&#10;41cm3vZ6915yoXQCygN6goUFj6bG5uSPqOf6/S30917rhHGRqFwzaQvrDINBUDUyXAJuTZbWH9b+&#10;/de67GryFmJ+rJ/Qn6kCJOCeQdI+vBtf37r3XElbuW0fRgzWBKKLWBB0sSBfVb8X+vv3Xuo8lTBC&#10;il5LIqAsda6WUoP1FjzY8fj/AFvfuvdM9VnKSI3Zk5YKRe+lLXuzcHkg/m39P8dgdbp69NE276dF&#10;kCkDSeQSR6baVJtbT+m3pN/p9Bb36nXumZt9xDWVdCwuuhXCpdXDKzA6VFxyLWvYn+l96evVp1Bb&#10;fgCACUL6m4NgZGNhqU2JPq45A/23v1B17PXod9RFeXS9l/Un6hbUSyrxcm4At/S4uffqV61np4pd&#10;6xOQ0kqi/ojBa+oj+zGtr2+unjg35tz71Tr3Dp/ptyUM5JJQswsbnUFUcm7qRyADcfX6jk8e/UPX&#10;jTiOn2Kqp5EjMcn7Qju1nGljouL2uGubDj/Y/U+9de6zSKCNV0+q6luHIGksx1cG1hzzb6j6Dn3X&#10;qdZVsxtcKebggsNLEWKKguPTpsQL/TgW9+691yitewOp7EAJcIyh73AZQOeCbEahc2/r7rXXZZQN&#10;HKoNQkVQiu7nlSNYvYHj6jk/096631jVCNaGzGwF5LqxXRrV2jJsx9X0Yf0/xvvr3XICRm1uw1FT&#10;dfUCRa6oim1wWBsD/Q2JF/fvl17rpdFy7lNVmtp1WUA3HI0m451C9yB+ffvs6114ftpGo1rGAdTM&#10;dIK6CbOv55sCbf8AE+/db64OFN2LJctGG5RybqWJJe2oH8jVYcj8e/da+zrIpDXAexuzaSrMQgNh&#10;oVQCPSRb8/TgW9+631yj+uq+qW5v4xYOL6hp1ADm4JsRcXNvfuvdeLINIHpQazIB6Xl44C+Tng8A&#10;cfX+nv3XuuIQjUCdRcKqawVuCmoO0bGx/VwG/qPfq9e67UvrBY3ZgeAZLsP7MaKRypYEgcWtwSOf&#10;euvfPrl6STJIUJ+gVLsqgfQem3qHJYDmw4vb3vr2eugBGiAa0RVa7G6jQVNywP8Ajp5/p7917rjJ&#10;axuyLzGpNwxKWuQdVtQNubEfT/DnQ611zSx1KHUlbvo5BCg+nToAsAtuRz9OBbnfW+uUZHJBLP8A&#10;4arPdrgaiAOfqfoCBf37z6912SqAaQFRdSyBSQZCeAAWvcA3UC459+691xCG7fRjIECCQaAUK69X&#10;jP1Pq4DDi4/xv7r3Xau9xcBi9io/cOokEIES1yCQSB/gbcc+9de67/bB1Pob9PoA9KiwYLdbXK8k&#10;2/A4vb3sde67HoVPSwjAPqa62QoSdWq4P1FyOeb/AE+uuvdcXI9RZlH+bW4N7m92BElgwIH4/p73&#10;8+vdco7gsquvDFtPq1abCyppH003sQL/AO29+wevdZEsLkWLci/JLFmBsL2H+PBFwLjg+/de68NK&#10;WChVQEhweGk+g4Jv+bgDj62+lvfuvdeCEkghmLgBNYYWUrqLaCbE8kAEf4fX6+4de67DuLFrnUAq&#10;L6yGtfSsYa1xccD8f61j799nXusvAa7DUTzo5KoAAV9XpuedXv1evdeHCiwdUAA9RtZRf9d/1W4N&#10;xc/7D36nn17ribAEu2niPkHki9yGja17/Xj/AJF4Z691zjvyAeVJawvq0/gIwAFrfU2/3o+954da&#10;6y3UC62BLccA3J/SRcCxNtRNwLfj8e/fZ1vro2U6QVVQx1JYguQRrOog354Fzx79TOOvde0AMQ13&#10;L6SL3AKH1G1jyTyOR/sfesnr3WUPJwSGOtVWMnyMHUEhFVLfQkHSNNlP4tY+/VA6914i1mbnlCVu&#10;NOkAOFDJbn6EWP8AvPu3Hr3UumXlgVPjUAEB7Iv1a7NexA49Q5tz9PrXA62OnmFdI1EkKQhK6iFv&#10;f8oQOPzwP68c8e630508ZbTzdlOu3Abx6QANY4Atb6j888C3vXW+lJSgHkX5PDOrHkfpNj/sOeP+&#10;Ke6oeHTzGTwCdKLZgpu3Ia7HSR/W/wCbH/ePeumz1OVeFuSzHTx9bi1yL35/2P14HvfVesoYAcgk&#10;AcEh7k39J02/P444/p731vrs2N/0jn1g8HgXGokf61vp7917qPLY3BtwU1WAAXkCx+t7ck/1H+Hv&#10;XXuOOoklr/RrAKSBdST9TYc2Fri3vXXh69NcpJHLaiLW1WZtOnSfVb+o5/2Fvofex06vTfUkAXtY&#10;MLpq1Er6baiBb/E/7xb37rYGem1ydRX9IUgkMblT9b8i3H+29+6315L3UgBydJJN2U2AuD/X/b8/&#10;1/r7rfXbGwF2+i8cX5uTxYcc/wC29+x17qFNx+SOBwbk/S/J+p/H++Hv3WuknlpAL8k2F+SbfTgW&#10;/wCJ978ut+dOq/fnpu1tv9FVmIgmkhq947iweCTxKWkamgmOargouAVZKTQQ1rhrC5IB9THVJT2f&#10;b1T7tqmBkTVyUnYMumJHSQFUEpKhNLfW1wONJsLX966Tjow+26e1yIpIy9VTWDIWQBJNbXa4JAAA&#10;BNrA20m/Fx1YdGJ27SrGUPiKaY2Ksqh0jZHQsVBDWNy5AB/qf7Xv3Hpwceh42/Ch+3LmMuwjAJFw&#10;y6VKo4QfUA2JJ5BA+tvfh1Y9C5io9CKS7AE/rYH1c64gViX6BvoLfQnj8+/eXVD0t8etwpuq6rhy&#10;ytqWwNmc8gcm49V7n+tj70etr0rIEBAtbUbD0opBsAPqDfgfUAX/ANf8a630/wAK+oB76RYolgEu&#10;t76E/wBYm4+pHN/p79x6906QAleOT/nPUQ2ogEAn8Eaj9Lc3/oD798+vdOSAX1eVbMDpVUNwmq5b&#10;0j6EawTx9b3vz7958OrDqfGLX4VY0U2vqAX6MRZrcX+nH+2+nvx631LjQKUsAzXUMdV2a1gbtzc2&#10;v9Tza1/futdSRYfXnni6n62OmwHPH+P0/p791vqSBxYWFyAV08gBS3JtzxYj3rr3XpLWtwbiw4/O&#10;n6ajx/sPfut9QpDwWvx9ALcgWvb/AH3+39760ePSSzEhGr8WFr/1/Pv3l1vFej+/D3Cii6/yuYeA&#10;xzZjOOglYEeanoadRGVv+A8kg/1/bTmp6DW7vquAnoOjb+6dFX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JXeZtt6t/wCCj/ej72OlNp/bj8+i5S/p/wBiPej0bDj021H5&#10;/wBb/inu/V249JuuI1G5A+n1P+HvR49WUHpL17KNXP8AX6c2Fv8AD34gkdOoD0jMi4CsOeSfftJr&#10;15VPHpB5J7X445/P9OPe9OerKnSPrGJJHH9fftOOtlR0XHv67bDyV/zYf0/3Yn9P9t70R5Dq0eJO&#10;qUO+Tp3UyqGBGPpuFLta9LCwsDxfi3+9DUfewD043Doou4bL5DGt2I1C+o3byFQLAah+LG9+Bptp&#10;96PVOqwf5hTf8467v1a2Y5baSeogAP8A3ngd1AJvfg3FvyPwedHou3DFuftH+HrX2b9J966Iet0X&#10;+VNZf5anStgATX9rsT9NRHb2eHP9TYe/de667ZNpaj/B5Dx/r+/de6oi/mH/APAzrNj/AGqfeCjj&#10;8rLjif8Ae/fuvdVht9SP99x7917rr37r3Xh9ffuvdZgRewt/sP8Aeffuvdcvfuvdchx/hz/r/jj3&#10;7r3XP6C5P1F7/wDEe/de69wCSPxa9/p/rm39f8PfuvdcTbi3+P8AUfjk8e/de66tz9f9t/t7j37r&#10;3Xja3H+Fub8/n/Ye/de66+n+x/x/r/re/de699Da5/3qxI59+69139b/AO82/P8AgPfuvddf77j8&#10;3/1/fuvdd/W1zxxz/sPp7917rr+o/wBv9b8c8j37r3Xvr9T/AMTb+vHv3Xuvc3/x+h/ryeePfuvd&#10;d/i/++H+8+/de699frz+T/vVv+Re/de69+TzzwB/j/tvfuvddqCxAtqJIsFsWYn6KAOSffuvdHj6&#10;c6yi2pjo89l4A25MlAHCSLdsTRyrqWlQMOJmFjM31H6BwDq917ocvfuvdJHd299vbJohWZyr8byh&#10;vtKGACaurGUXKwQAjgfl2IUflh7917oqW6e/915Z5YMCkO3KInSjxrHV5J1v9XqphoQn+kaAj/VH&#10;37r3QN5HO5rLytJlMtkcg8nqY1dZUVIJPPCysQBf8e/de6auP6Dn6H37r3U6hyeRxsgkx9fW0UqG&#10;4ejqZqVg31JDQsvPHv3Xuhc2x3rvDCyJFlpU3FQBiHirtMdcqXFzFXxDUSOf86r/AOw9+690bPZ+&#10;98DvagNZh6g+WIKKzH1AWOuonb6CaIE3U/2ZFJU/1vcD3Xulf7917oOOz9kw7123UU8ca/xjHrJW&#10;Yea1nNQi6noy3+onA0EfQNpb+z7917qv5leNmR1ZHjLI6upDKymxUqfyLc+/de6fNsUbZDcmAoVU&#10;uavM42AqOLrJWIsh5/wuffuvdWSe/de697917r3v3XumnMZ3D4ClNbmcjS46mFwJKmUIZGAvohj5&#10;Z2/2lAT/AIe/de6AvOfILC07vHgsRWZQjgVNXIMdTHm2pI9MkpFv9UqH37r3Qf1fyA3dMwNJj8HS&#10;IL3UwVdTIeeLu8wH/Jvv3XusMHfu9I5A01LgqiO5ujUdVHcWtw8UwI55+h9+690tcN8hqWR1jz2A&#10;lp1JAapxdQKgKDwWNJUhDYH+kpP+Hv3XuhwwO68BuilNThMlBWBQPLACY6unLfiopZLOn+BK2P4J&#10;9+6909+/de6bcvicfnMdVYvJ06VNFVxmOWNxyPykkbfVXU2ZWHIIv7917ohu89rVe0M9VYiqvJGh&#10;E9FVWIWropCfBNb6AjlXH4YEfS1/de6Sot9b2/33+Pv3XujG/H6kLVO5a+w0xw46kRvyTNJLNJx/&#10;yAvv3XujM+/de6jPR0slTDWSU8T1VPHLFTzugaWCOcqZliY/p1aV1W+thf37r3Un37r3XvfuvdJL&#10;J712ninZK/cGLgkW4MK1STzLY29UNPrcf7Ee/de6TMnb2wY3ZBmJJNNvXFjckyG4v6SYhf8A2Hv3&#10;XunKj7K2NXFBFuKijZ7WWrWoobE/2WasRAD/ALH37r3Syp6mnq4xNS1EFTC36ZaeWOaNv9aSMkH/&#10;AG/v3Xus/v3Xuo1RHFPG8E0aTQyIySxSKHjkRxZkdG4II4II9+690U7tDrsbcl/jWGjP8DqHCzwC&#10;7nG1LmyoSefC/wBEJ/SfSfqt/de6B3jgcnj8fX/fW9+69178H/ffX6n/AGw9+6911x9D+P8Ab3vb&#10;6f8AGvfuvdOuFwmSz1fDjcVTSVNVMSbJZUjjH6pppTwiLcXY/wCt9SB7917o1OzesMPtpIautWPK&#10;5lQrmolQNTUslv8AlCgYfUf8dHu35Gn6e/de6E/37r3Xvfuvde9+691737r3Xvfuvde9+691HkCv&#10;qVgGVgVZWAZWUixBB4IP9PfuvdALv/qqGaOfM7XgWGdA0tXiIwfFOACzS0K/2X/rF+k/2bHg+690&#10;XVgVJDDSQdJB1Aggm4IP5v8A19+6911cjn+g+lxxfj6f7z7917rwFgbj/H/WP+x9+69164sf8b/1&#10;Nvz7917rv/bf7AX/ABfj/D+v++v7r3XX+2/PA55/1vfuvde+v0+t/rzybf4+/de66v8A04/rbjg8&#10;ce/de65D6XP4P+w/w+nv3Xuuvrp/tAcn+v8AtvfuvdeH1H9Pxf68fQ29+6911/Qcn6/7H/H8+/de&#10;674/qB+eeSb/ANfr7917r3H+v/sfzfknj37r3XueOD/S/wBOBx9D+ffuvde/r+Px9QSf63Pv3Xuu&#10;7j8/4fUk/wCxsffuvde4+lxYf4/QD6e/de68ACRyDb+hHB+vA/417917rv688fUg/wCPH+H+H09+&#10;6917g/UAHn/Y+/de68L/AOx5t9bXtf8APv3Xuuz9D+f8P9559+691hY3P+twP9h9Pfuvddf8VHv3&#10;Xus8Y+g+t7fTnkn37r3V6/wQ2r/AulMVXuhWfc2WyebclRzF5RjqX1fkFIAw/wBf37r3Vku3orKO&#10;DyeBYfgDnj8f7H37r3Qu4lQFH9BpHNrm39T/AL37917pl7Z3/R9ZdZb231XNEse19t5TJwpM6olT&#10;XpSlcXSaj/amqDFEvHJYDm/v3XutQ3c+WqspX5HJ1sz1FXkKuprKqaUlpJqmrmaaaV2blmLFiT79&#10;17oMZlkqp4qaEa5qiZIYUuAGklcRRL/hcn37rYFTQdbnH8qPrRdmdI02QaBUapo8dSQMUIlRWj/i&#10;EsZLWPpMuixv9Bzf25wFOhRbLpjCjq3KiQF0NjYHVbi3ItyT/Q+6n59Pn59CNg4rsrEfW30/BHAI&#10;t+Prz/vPvx69Q+fQ04KG6RD0i5sOPqBybn6/Qc8e/dUOM9DHhY+EvzcA/njm1/r/AL378Rjpvieh&#10;Yxkdo0WwBNuf6X/3x/PtsefWyD0t6NU0qtzc6b3/AKHn3ah60aj8ulZTIugesXP+259J5/2Hvx49&#10;VFePQvbCjFPBkMgw4ghmkDcWGhOPr/re9DouvSTRPXqoXv8Azxz3ZWen8gkSGpaBOb6dB9Si/wDQ&#10;kj3o9CCzTRAo6BT3rpX137916vXV/fuvde9+691737r3Xr/8U9769Xr17ce/der16/v3XuumJsf9&#10;9+Pzx7914nru/wCD/vP+H+HvXz63Xrlce/Z63UdeqUaWkoaJVu2VzuPpgb2JjpG+9nAtY8qjD3eP&#10;jn/VTpiU5P8Aq49Hc2lS/b46lQAAiJBxY2IAPPtQfTpscc9CjRrpQcfUAf7A8e6dWHDpx9763173&#10;7r3Xvdwevdcx/wAbt791qnXL/fD/AIp711rrl711brv37r3Xve69e67H++/437tx691yViDfj+pv&#10;zf37rXWdWB/4n6kXv+D711rrmDb3rrw9euXvXW+ve/db679+691737r3Xvfuvde9+69173utDjr3&#10;XfuwNevde9+691737r3WOX9B/wB9+PfuvdJypN2P+v7oePWxw6bJfq3+t/xHvY8umzx6iEX978+v&#10;A067UfQf1P8AvfvRPXia9Dv8fow3Zm3QyqdLzsL/AIaOBmBH+PHHujcOkO4/7iN1Zv7a6Cv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CSRIo5JZCFjiRpHY/RURdTE/6wHv3XhnH&#10;Wv8A9vbmO7uyd2Zws5WuzVfJDqdSwgFQfFHcgiwUADn8WH9QpQdo6F9rH4cKr8uou3IDo1WGtAGH&#10;AYBgSxF7c2Fxc/1N/wDHZ6VVx0JEIuVWyWMRDFEDAWOlrr9SDzf+lvdeq9c3sS1gSqi6MPUD/Vyv&#10;JuP6XN/xb6e9+fWusf1Klo2usYa4IspI5BLkcXIvfi/B4+uuvdesRZQilvLqYgqQgJDMysRc3u30&#10;/Jtfjnx6911oIGlQtgtzGPSXuPTqbji5uQBxyD79XrfDrkt2SwJIjuQTZXLXs9g1iRq5b8X/ABb3&#10;7J691wUEWNjexDMpjs2n06iDqAFr2BNvqPqL+/CnXuulYagSFQq4OgKlg/D6CbWIHIBJ+v8Asffq&#10;nr3XMamvfSbqdQsCoAIDEowBANjqB4/ob+/de64lRY/nSG0MPWPry7A3JP5tcg/4XAGuvdcLDjUj&#10;gqgYMGAVQeG9bH6XP0JsTwePe+vdctJFl0hiZAzEMvC8FmDAAm/P0/J+th7917rogrZVChQASgAj&#10;vwAuthbi5ubD+tx711rry3KlQSQvqRm4aQ3tKNLWNtX1/wBf+nvfXuuIuGv+VGl2AX1BQVZiObcX&#10;sGsP9sD78PXrfXri4uUHIYIqoOR69JK/UDkXva5/2/vOvXuuXqJNwnNwRwVA1AElGAY35vcj37r3&#10;WNgQ1ubA+hlGoWvy7AX+luATY/7Gw117rGNF+VYERh9QIFgeGOpvqvPHNr8cge99e65WICrZD+5r&#10;b1pwhANwwsSD6iLD8/4D37r3XekgBE0iwB0AFWa50rrYW/I/H05uOL+9de68vrW12sFJiL6lcu1k&#10;dbNZiA3J5/3i3vfyHXuuAX1BrEuAfJYIdS8qzchren6K1gfwCR7917HXha4NwPWDpRVChlYOQ5UH&#10;gC4v/jxfkn3Xusl+WuosQRpOkgKW5fQdLc+rUOPpxb37r1euBuePyCNJC6wVubyMF/wB4vbji309&#10;+691wHj/AFMjX8YJJcCwbhmLE/Q8c/S/HNvfuvfZ1zFxpBCM3l1ORJGNMf1fk2Y35+gP1/wHv3Xv&#10;kOvBSbKii+gFowNJY3sPI44PP1tf83HBPv3XvPrmLlFAuQASpclCW4R1YMQxGq9+fyAR9PfuvdYv&#10;odX1ccNqCEMBwG+jW4H0Ngfxcj37rXXIW9Juq+oGyhdKlSDZiB+n/Engm4/N9db6yD6udAH1HIVg&#10;g1XvofSebm4t+Pr7317rgQwupI4N1416o7m8jqvP0FrHi97EHga6916yHkqR6DddZGkMbMWZj9P9&#10;ha/+t7917rtb3AZUZjIWN3jGlf7RvwSDz9Afr/hzvr3XuTYIliFDGMDRxe9pHWwFyB9AbfkCxJ91&#10;7HXLkol9OnkqXbx2b9JLiQ3Iv/j+efx7917rEW0tcldS/ruUs620BiQSAbfQNYEnjn6+68Bnpumy&#10;dPAGbWEX0v6QAtgb2ZrEc8jn/XF7n37rdD0ksnumKIuqutuRre2gKSbtZ9N/7RB97p1voOMrvN18&#10;ymclxpAJLKukORqdV9RPBU8WufqDwN0FKjr2eg9ye+Y4w+qcDSnqAfSAXP6wCCxW5sOPz9T73XrW&#10;KdImu7DRLh57l+W0yoqLG4FpAxt6btf0g/4/gH2etVA6SlT2VCr6FmAN1Y3ZgPGtzItxxe9xx+Oe&#10;Bydda1dNE3aMSrqEun6NDaQRhi2kkukhv+r0m4B59769q69H2bE5Q/cA8XJLqwZD6SCSQptY8av9&#10;YE8n3WtXT7Q9jQPp01QBvG0jmTUCdd3UkfpJBIANwCePr718uthulvjd/q0mpaguwCrrZ9Y8Z+rD&#10;VYAWBP8AW1j+QPe69bqD0JeK3+ynQZ148Z/UyroDai5A55FwQbjk8g8e/Y49bp0LuE3fS1MY80i/&#10;oW9rkeoEM1kN7ckA2tzwT9feqefWjXz6X1PUJUopQiVmkLEgxDSptdta/qH1NlX882AHuvXqdZ1v&#10;ddA5IuIwCrWLfRihA+q/gcXuQByffLr3XJSbLpK6W1adTWCgALd1Y6irHn6/Q8349+691iJKsXIG&#10;sC3JAV1tbUQpsLgCwIAN+AT9fde65BguhkKgErqPpsoB4uIwLD6/U2vzzz7917rKRcu2kD1KV1Ak&#10;8H9WmTSbm7Xv/T68ce4de6xurN6TpYkIqNbURFyXbSPp9DcNcf4/ga691wCoF1MNI49IHKhrhiwv&#10;c8avqABfi497691kQt9Dct5SzrG8d0UkKXZk5bm5AA/Nj+L+691xW91KJ9eQlihJ1cX8Vh9QDa3H&#10;1Nh7917rmt7Ah1RRr0EtYKbAEukhvZiL/X/Xvx79Tr3WO63LXF1XkekIy2veyEfUAWFrX/BNvfuv&#10;dZLlLaAtm03JsVj0nSCfHawt9ebA3I9+691ztqDNbTYixsXu2oeopLY35Ycji31tf37r3XBtTXVr&#10;OT4wp0s58RUs7kD6Wt9Gv+bHjj3XuuhoKjWulBoFgPUoIMep7km315It/S4966112ha3ILN5DcKI&#10;7qAwXW5UG/5IAUfXngC++HW+uYOkAqv0X9CjQT6r2OgW+ovwOL/2QfevPPXuuwQFWxQA6tB1r/ZA&#10;VndSb2JFx9L35vx7317rjqXVwwGkAFeNGi1/op/oOBb8/wBbe9de65ltAXxkKGIJZTdVXlCx0W4t&#10;9bcA8/4+99e65kcM3pHqUodLPf12DlZbEH6/X+n4+nv3r17rgdfKsQ1yhFlY/t2uzWBJ4P4YkHnn&#10;349e66UJYF00qAgIOqwuCpuoP+vfj8jTcW9+4de6yRk2sbsdf4K3AuAXYi3BPIAX/X4t7917rnYI&#10;fSgA0HSF9JN2uFYDi4t/T8k8D6+6115QChtpX9QRib/RbamU8/QWAuPrzcW9+PW+uN11C50hU06b&#10;ei1vQwRTx+njj/effutdZOFAtyAASwN1UfpPC8C35P0/P0+vut9ciCAWa9w6EG+rnX9SrlSCeb/n&#10;gWt79w6911ci6+nVqQHTrb0nkm4J/wCTif8AX4974nr3XIKNILAKF0kXDXubqGAW/wDX/egP6e9D&#10;j1rrkp9K3FyxGkKeL306yfqRfmwHP5sPe6jrfWTSF/HoW/pHDEA2CkHjULG/0IF/oLe/DHXuu1W6&#10;A2VSNei7K17KGkNjc2sLC/P1HI9+4de689tYIYAKNNvUqhAg0kDn8g/4g3vz71jr3XNgQBZm4AIK&#10;ltK8WRVt6V5uWN7fkcfXw8wOvddkWS78HWpD3dvq3L2v/S9/yOLW4Hvf+Dr3U+mV1vrKuxK6hpdi&#10;1gXFipNj9CNV/wA2J5968utjp4hjUKNS6QLAFje4t6SGX/Y3/obW966308U+ltJ9Vzzp/FwSCf8A&#10;H6j0i9/9v7917pRU8arpDF9OnkEkXKm59D8XsL3H+w4A9+6oSePTrCPrcaeBYggkkm5HH+w/4370&#10;Om+pii5HOkAgBSdShf7J9XNha4/I97611mKggX+i/T/EAWvb6Anm/Pvfl1vy6xk6VBa441H62XSQ&#10;bWHH++/2Pv3Wuo7kgc/mwP1P9q4P1Nja1r/7D3rrfUKT+lyVOrm/J5FyrfQ/X8D3rrY9em2V1txb&#10;1KPSSvJDaSeD9RwB/tv6+9jq46bZvwpZ7Wvyy+karte1rk88j+gH0t791fqATYcnQNNxyDqUt9Tf&#10;/bWt7116o65AXNhawIBW5NrcEgvew/1zx739vW+uMmnSOD9OdJHPNmNzcWI4/wCR+/Vz17qBOQBw&#10;RYLxbn/XNz9PfutdIXKy3Z+Ry1hYi1iODx+Pe/l1vqnn+Ynulq3dfX+x4W8sWIxGS3FXwMyMDLlq&#10;tcfSeRXIHEVLOAG+ofi59+PTMxyB0TDbFNGjwI4cMRrEgKBTocxrHJHATwDpNgGuG9VgLe/Dh010&#10;YvbNKqyRpKHZVkGku0TJpEfJIIv6ULXIAsQPoRxYcOrjhTowe2ab0xhWUSGzzKEMl3ZizAkHUQbX&#10;N1PPP55904vQ47ehVRCLaRpWNo1kKAxabKAzcWFxawF7f6x97HWz0LGOjDEArICSV0jT6Qx06m5I&#10;IP0/2HIIIBrSnTfn0s6FLKNUYkaw0myqumP0uAj2AH4BBNweefej1YdKimUG6/XVZbsVsWVrs5BP&#10;1sbci31P9ffh17j0+QI5RImT9vT+slSQf1WBYfT/AFxcf1tce/cet46doVUMnpTTpCsNNgrmQxu+&#10;n/AC9rW+v5v73mnW+nCOMDQG1hQhPqa0kYElzdrD6gn6WAtbm4PvXW+pcBAXgaVAuLeMAhm1W0xW&#10;W/1HH9fqT70fn1vqYt+bi+j6WuRa1gSXN7D6jn/X9+691KULYEK2leQBYXAHJa/HP59+691IFgoD&#10;f0ubAabc6iC30H+F/fut9Y3/ACQbWtZgPrb883P0/r/vfv3XuoM7WBBFuAfzybXNv8B791oDPSEy&#10;8l9fP6jpv/sbA+99b+fVtXRWGOC6o2bRsQzzYwZFyBa5yUrViXv+QrqPbB49A+9fXdO3z/wdC371&#10;0l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JTev/HvVv+sP96PvY6UW&#10;39sOi2SsxUc/n/W/H+Hu1B0dkAcOmypJI554/P8ArD3716t+LpNVQ4v/AEHvXTg49Jmu/tf77+nv&#10;fV+kdk/o3+Fz/tvdhx68vDpD5IXt/rH3s8erL0kKwcj/AFj/AL0Pej14jFei7d9qzbCyoFuAn9Lk&#10;l0/P+w90J7uvJ/aDqk7vtB/em4JJfG0dlv65AKONgARybEE2F7n3sDAp04eijbj0qJeXfWFbRHGW&#10;UkEhtTMCSqfi9xcf2vodHjjqp4dVffzDUl/2XPdjsZGVMzs9tR+mn+8NOguFAH1soB/AHH596PRb&#10;uH+45+0da+p5Xjjge9dEPW5z/KecSfy3eokF/wBrMdpxuf8AF+0czILf7A+/de6mdtL+9U/0Lv8A&#10;73Y+/de6ok/mIgefq4jn0b3H9DYNiiP979+691V+T6v9uf8AH6+/de697917rsG3++/3r37r3WVf&#10;p/xP5P8Asffuvdcvfuvdc1Fif8B/vf8Ar+/de65EAW/4qfrbi1/fuvddXtcfixuePr9TwPfuvddG&#10;/wDQj/bfU/8AIvfuvde/P1/IP5tYn8f8i9+691x/2H/EW/rf37r3Xdrc/Uf05/3359+6910DYEf6&#10;31H5Hv3Xuvf4/n/e/wDbe/de69/tv98ffuvdd/Uf7fjn37r3Xgefp/sP96sPfuvde4/pxxew/wCK&#10;+/de69b8/UDj+vH1+vv3XuuvqPfuvde/N/6m/wCf9vx7917rv/H+v0/PI/BB9+690OPRey13JuZs&#10;zXQh8VtwxVOlgDHUZRzeihP4ISxmYf1Cg8H37r3R5ffuvdITsLfVBsPBSZKoCz19Rrp8TQFrNV1e&#10;m+p7ciKPhpG/pYDlh7917qvzO5zLbkyVTlszVy1tbUNdpHNljQfoggj+iRpeyotgP9f37r3TQPzc&#10;/wBQfz9Offuvddi5N+Pr/vRvp9+6914fS4/1uOBx/r/149+6913fj/A/U24PF/8AX9+6913c/j/e&#10;jb/H/iPfuvdPu29xZPauXpM1iZmiqadwGiJYRVVOWBlpKmMfqRxwb/Q2IsQCPde6sP2xuGi3Tgsd&#10;naA/sV0AdoiQz09Qh8dTSyH/AFUbhlPHNr/Q+/de6fvfuvdEI7j2+mA33k1hj8dLlljzNMoXSg+8&#10;LCqVfxYTrJwPpce/de6i9SURrewttoFDLT1FRWP9BpWjo5J1b/YMq+/de6Pz7917r3v3Xugv7I7K&#10;odjUYggWOtz9XEWoqIm8cCH0isrtJBCXvpUG7kWFgCR7r3RKM5uDL7kr5Mjmq6auqnvpaRrRwoTc&#10;Q08IsqIPwqgf7E+/de6Zv9v7917ru/4/x49+6917k/j/AHi/0HPv3Xuu7/ji/wBPz+PpwP8Ainv3&#10;Xup+MydfhqyHIYyrnoqynfVFPC2lgPoysPoym1mRrgj6gj37r3R0etewoN7Y9oaoR0+eoEX76nQg&#10;JUx8KK+lX/UE8Ov9lv8AAr7917oTvfuvdAv3dtpMttf+MxRaq7AP59Si7vj52EdXGT9bKdEt/wAB&#10;T/U+/de6J19fp/xsfgj37r3RsuhaQxbYydYQv+WZmRFI+pSmpIxz/rM7W9+690Ofv3Xuve/de6Dz&#10;fHY2H2XF4JP8vzEqa6fGQyBWRW/RNWS8+ND+OCzfgWuR7r3RU9y9ibp3RJIK7IyU9E19ONoGelo1&#10;U/RZFQ6pP6XlZv8AC3v3XukRz9Ljjj8n/XPv3XuuxwL2P9f94/33I9+69178fW+k/wBL/wCw59+6&#10;907YjO5nBT/c4nJVVBKGVm8EpCSf4TQm6OP8GUj37r3RmdgduQZ6WHEbhWGhyj6Y6atjOiiyD2to&#10;ZW/zUrfgX0seBY2U+690M5NyT7917qHX0NLk6Kqx9bEs1JWQSU88TfRo5F0mx/BH1BHINiPfuvdE&#10;S3Lg59t5zI4aclmpJmWGQr/n6aQeSmmFvprRlNh9Dcfj37r3TEefweT/AEt/h+f96v7917qdjcbW&#10;5evpcdQQNPV1kyxQxpblj9WLfgKLsxPAAJ9+690dPZuzqDZ2KWmgVZchOqNka8r66iYDmOMnlYk5&#10;Ea/7E3Yk+/de6Vnv3XukxuPd+B2tD5MrWKszKWhoYLTVs4H5SAEWX/a3Kr/j7917oCc13fmKh2jw&#10;ePpcdBf0z1YNZVlRxq0emND+bFWt/X37r3SCqewt6VbapdxZGO9zalkWkUXvwBSqgt/T37r3UFN5&#10;7ujZpF3Nm9Tm7aslVsDbj6OxH0/w9+690o8b2xvTHldeRjyMYIJiyNNDKGA4I80Qjl/5P9+690MG&#10;2e5MNlWSlzUP8Fq3OlKgyeXHSMeBeZgGivx+sFR+W9+690LisrKGUhlYBlZSCrKRcEEfUH37r3Xf&#10;v3Xui19vbOSgnG5sdCEpa2QRZOKNQFhrZLmOrAH0Ev0b/a+fq3v3XugO4P8AX/X4uB/Sw9+6911/&#10;tv6cfj+vv3Xuu7H6/S3P5vb/AA/5H7917rwA5/P4+lyP9iPfuvde/B+pv9Be/wDsf8f9t7917rw/&#10;24uPqODx/wAj9+6911ckG/8At/8AW/Hv3Xuu7WI+ljyB9T/T/W9+6917+v8AqT9Ppx/re/de66H+&#10;NrfXg/7YH37r3Xf+H0Frm9r8n37r3Xjxa5+lhfn8fX37r3Xhxb6H8Xvx9fwR7917rr8j62/w/wBe&#10;3059+691yHB+h+n5PP19+691jc/j6XHH5PP09+6911/xFrfS3H+t7917r39Pr/tl/HHJHv3XuvX+&#10;n+Pv3Xuur8f48E/UX/wNvfuvdd2/33N7f6/v3XuvED6fX/kVvfuvde9+6914/UD/AHn/AGF7c+/d&#10;e6cKSGSeeGCJSZJXSNFHJLuwRQAL/Un37r3Wy90xtpdqbC2ZtxY1U4fbmHo3EagDzxUaedzb8tIG&#10;J/qffuvdGmwMJVIgwHIufpYG97e/de6E3HnRGP8AAXvyeCbDj37r3VbH80DtFtvdW7b63oqgpXb7&#10;zTZDKRoRzgNt6KgxygcqJK2SlZf6+Jh+D7917rXxy897gG9ySeTc34F/fuvdPHUW2pN5do7PwCIZ&#10;I6rM0hntz4oo5gFm0jk6XKn/AHk8X97HHp+3TXMB1vp/GPacezundmY1YUhlqKCPITrGuldVX+6n&#10;At9AbfS/u7Zx0KEFFAHRoscl2HFxcXvwAR9foQeOOL+69Wr0KGCiICfS5AP5+h4F1H+P0H1/1/fh&#10;1qvQ1YSLlBbhVX/E3+i3t/h/rj/W49++XTbHoX8LECyX+gsLc/RfqPoPfmNB1r8uhRxyfpPAsPrb&#10;8kWB96wBQ9bqK9LOiBuvIKgFv6Af4e9/4eqM3SnhBsv04+pF/wCyNPB9+PXvLoUqmsTb3W+ZyMh8&#10;bGjlsx4P6CeP68ge6Z6K5f1LtUHVHe48g+TzuVrn5epraiW/P9uUtx9f6+906FKDSgX0HTQp4v8A&#10;69v+N+9Hj1bru/H++/r/AE966311fgf73/h79Tr3XWrj6X/21/8AD3unWuvX+nH5H+tc+/U6912W&#10;t+Peqdb66ufp/vX1H+ufe6efWuvX/H9P8eP6c+/U8+vddXHF7f69v8ffqde671c/7D/bH/D/AI37&#10;9Tr3Xesf74j3qnXunvC033u6tq0I9a00FXlZVP8AYllkFPTsVBuPQzgE8Hn27EPPppq16PFhIQkM&#10;SgcaQAP6cafbx6p0u6dbKv8Avv8AffQe6Dq/Ur37r3XvfuvdZQOB/h/twf6e9Z631ysP8P8AH/H3&#10;bPWuu/fqde68B/vj79Tr3XILf/iv+P8AQ+9de670f1/w/wB75+vv3XuvaP8AY/778+916912V/pw&#10;P+I97r17rq+k/XkfQfW/9L/j3vj1rrMrj8n6C544t+P949+p1qnWQe9de65D/ff439662Ou/fut9&#10;e96691737r3Xve+vde9+691737r3Xvew3r17rv3bj17rFL+g/wC+/HvxNOvdJyoHqJ/x/wCJ90PH&#10;rY4dN0x/3of7yfe16o3HqJ78ePVeskQu4/w5/wBtz79WnW+h++PSauzsEPqVStf8f2aNySf9t7o3&#10;w9INyNLRh9n+Hqyz210F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go7w3Ou0&#10;eq96ZnWUlXD1FFTFWCP9xkR9khQm3Khy3+w97AqadKLVPEuFX5/4OqE9bVNXJJJ63lkdiOGMjai1&#10;yF4Jt/j9fp+D7VeXQuUU6E/CQxpHGFBsyEC6uTdgRwOLgc/6/P8ArGp+fVyfLpZKuhQdHBVRqKlW&#10;JAKr6X/rzY/4m3H011U9cGFvQqLz9Lsw/VfUptew/wBh9eP9b3nTr3XFrEOtgrG7g2Fn8g+vpAv+&#10;QwA5H09+691wDBbrInLLZLBS3pQW/SDzzbSB9P8AXsfde6yFbBm9SAXZmIDEW+iqRc8i55H5/NyB&#10;6lOPWvt660kaQwZTHYevSrsBbUtnA4Nvyf6Hgjn3n1vrEzFwwJe5HP0k8jXuCwS4va1ueDYAk8+/&#10;de66cglQOCdJ+rH63slrgkLyQfzc/jj37r3XNluxdSfUFuWDKxspPCyDgk/psPyeQPfs9eHXiLel&#10;QFNrC7t9S3KnT9F4t9OTx+b+/A9e66fSdSelSVLlyDYmQFvqnJ/IIC8gi3Pv3z6910GX6SR/rWya&#10;dGsBVFyCwPJufQB/sf6+Hy691kIHLfoQXJuAP8CFtzci5+l7Hn629+691wI4UuSBGQB5Dob0kXsr&#10;BfrYclr/AJFvofcMder1xY3DC5uQL3AYyte4uIywvaxAP0IAB/Pv3n17rtyFsFXQx0n6v6bk8f6y&#10;nlb/AF5txx795de64shJLj+2ANZGljZODpcfU/ReP68gED37rQ660hSUBAuCoYs5v6ifGeTZTf8A&#10;ob/T6kH37r3XFrHUpC6rGTUQSCJF9X6LXIBN+OQf68e/DrfXgFI0unEi+gLoLgADTpazckf2bX4H&#10;P49+61x656WX6XCjUSSouDa9hbm5ufrzz/Q296631x59IKkBSvLlVfgj0gMBYE/km/5+vB3Ty691&#10;wJ4YG+p1S/IYyliCCRHqFwLWv9DYC559++zr3XrqAOGTVpABL/4hgPqSFNtN/qSQOOPfuvdeZSWL&#10;qSGZSCSCpa6EksGBsTyFFv6m9re/Dr3XIAAtHwtxpJ1P9Q9zGR9NNjwAL8j8n37j17riRfUp06gp&#10;YMdbqdY9QAjsCRc/i5uPyLe/de66XTazRjS4sNJUsoW1iP1ckc6FBP0N/wAe/de49ZbFebsgszWs&#10;L6h9AOCSTz9R9G/INh6vXuveohEKtcMljJZXIuCoCkCwv9ST/Qj8j37r3WK4sRpvqRRYEt5WBsLh&#10;CRew45upsBf37rXWQWW1lKGygj13BJPkUvzwGta/1J4uL+/db66ZRrLLrUsCNRDqSChN3DA2J/A0&#10;34v9CPfvLr3WSy3ZFC8rYt6yS17smkfix4sOb/U39+691wtYMLqDYlW9TLdx6v02BIJP45vwb+/d&#10;e68oDA6o1sTaykEqLC2jSSRexOkAm9jzwPfuvdciCLnWyp6vqLWcrYgE3a5IP1B4b83t791rqLU1&#10;q06FWtr1CxlCqxCgEXFrjn9R1D8H+vvwHVgvSIym446ZXs+kFf0kA610fUAAglQeB/XgfS3u1M9b&#10;FOgsy27lAdFkKmxjsdZKMw1eQlieARe7XuQbG3vfXh0D+f33CgYiYgWdQS2nhhwGuCoZgLILc2Bv&#10;a3vX2daLAY6BTN9kJEz6KgFSrJ5hIt0I5aNiDpF73VSt2sOSffvt6oXPQLbg7WpkDuas3ChSCWdS&#10;WBDa0JsbHUL2BPJ5Nveq9ULdBDku6qdVZTNZiSrR6mJhAAZH1AhbWvdCD9PpaxOtXVC/Qf5Luqd2&#10;kCSvIFSSRYtS61CoeSSxJJ9Vjb6fjmw9XrWs+XSdqe48rJoZYnc2WTW/hB9S3DakIsHawszACxI5&#10;1e9V61q6jw90ZJGKukulyEf1jVqVbyOxYgLYjjUR+Rdre/V69qPT9je9JUljSVJ11aFNrBo1+rlN&#10;RYKq6VP7n1JP49+BPXtRHQpYPvPHyyxu1SyEuY5JZjcGMqql7kXJYW4tfjUB9LW1evVteeh9212t&#10;DUqjrWBo3UqJVYM6lACsZ1MAbghgLXNgPV9Pe6g8Orhs9GI2z2LFIIm+7ZVKxrGZb2LspBRtJF7c&#10;2NrH/E2I9w6cBB49GS2hvpZ0iBcesvdIyDp1OCFjZGsWtclTfkD8Hn3HPVq04dDnjsnT10StFILe&#10;oBSQo1MpuNBAPJBH0P1P1B91pTrWOnltRYAKQXZQjSfViAAPTwRzw12H4Yfn3unXusI1AsNOlDc2&#10;QK6yG+jTpS9rWJ/VwTbm3OuvDrncWUlZIfIVUsEYMrHiQXU3IDci/wBf8Rx799nWuuKodVwHb9Q1&#10;hJLkFS3rvyLi3+P9Prx7r3n1ySxOiJVRWDKCurTcNcL6gBzcBRp/2/09+PW+uGk6COACNAc3kBuC&#10;GUMvF1P4tz+P8Pde68o1AEqml9VgjHSyhx+hk5JNidFr8XN7gH3XuuYNgCL6Dq4JIW7g3HqGrkhu&#10;Df8AUeDcD3rr3WRwdekalLsVjZ1sWIQXGgWIFxZvUB9Db+vq4691iGr1i2iNlb0paRX/AAeEvwCp&#10;bk+k8f0vvr3XJXOnkPEZNCgrG2oOTpfVbm2rkajz/iOPfh6DrXXELpYsAznkKxV3DArdtQPPItwe&#10;eLgG9h7rfXMFeFiCIpDaGXUVvfUQWIAub2AC/wC3+nv3XusZB8YF9IKhFe+sG90K6k4uD9FsST9D&#10;+R7Iz1rrkLNyQuliwUK0lrB1I0FTclrEhbE8Xufp791vrJ6h6vWUIII5sCwI+jDVc6WFrng/T8e/&#10;Dr3WRw2q1mQyelWYEklQCy6VsV5FmuwH9oAfnx611hUEmRfpGykWT167+lrBPwNJb6+n6D37rfWV&#10;WKjjXHq0AEI2sOTZg4PNg30Lfn+vvw68euAFmBtqspCsRIdXpHqcEXJItweeLj6gDXXuucdwAqoq&#10;atWl0GoWv6i5Pp5vYen8W5HHvfWuuFi0YANgEWMNwykN6CFcfkGwtzfi3PPv3HrfXNSLarizB7WM&#10;lmCsH9LKb3YAtx/S9/oPfqefXuuZvYH1EE8gg2vY/g+oE2tb/ePfhTh17rmQxYqE0Bj+plU6rAMV&#10;KqBa1tJ9Vvzb8e/Hj17rGqOhILEI4NwFB1G9y0ajnjRcc8f09+p17rMrEIQCyj0qfSwe4GlxJqsb&#10;BuLnn6f4+/Z9etHrrTz/AFNiEPrKvcctwBfUNJtfi3+Pv3Dj1vrlGCLBF0ckK4DH6Hnn6c3HAHvY&#10;6912oug9WgAIuogMlrEEq31v9DpAJ54ufeuvdcgUIVh9CWsFLWABDjS97jUNR/P9b+95pnr3XN9V&#10;uCSDosqMP1adJOn9XP6bDjmx/A9+r17rI4LEnQbPqbVpFmCqBpAUHgW0mxF73+nHv1B59e6xopU2&#10;MmlJNfLK37mthcIgHJ41BQbD/Wt7917rOr6VI1NGGKBwEswb8iQ2vYNceq5/r9T79ny6910CZCvH&#10;OoaFsSkhIBLW+hPHHPGn6N+fUrw6906UqkFQgKrrK6rXV1Hq1h7AG/4sPp9R+feq16sOnqFeAGP4&#10;Tmx0qASF+lzz/Tk/6/vXXh69PVIt9JFjwWC3P6AwdrP/AEt/vuPfuvHpQwr/AKkk3UXUGxBt+p+P&#10;9bi1uPeq9NHPHpxjUklmuRYeoAFP6k8H/C1/8fex1XqWot/aAB5+pudXJ+v+3+v+8ce99e65AD6X&#10;ANhfSLH/ABPPNri3+Pv3W6dcGPHB+trccNcXB+n+H/I/z7rXUWQ/S9je6kkD9IH6rN+b/Ww96611&#10;Bcrbm97WuvA4vcgc/X88/wC3966uOm6VwBqBJBB9LWvwbta/FhwBfjn/AAv731cCmOmyp551NwFu&#10;LuCtjbU2n6fS1j/S34t79nq3y6gtySzN9PUfppIB16web8f737916nWQD6j9X5AJa4uQT/W/BPAP&#10;/Gvdb6wt/tza4tqBIJ4vq/ofpb36nr17prqW0q3+0qfx+fr/AIe98evfPoP8jIGYgkAE/wCP0H54&#10;/wB6v9Pfs1691QH8ptzPu/5Cb0qoJfNR4aqh2xR3ISFEwVOKStanaVrktUGXVoXkiwI/Pjx6TOav&#10;0mNvUZAKJGp0Rs0qR2DsLXVtdxqZ+SHuBdwWvcgb+zrQ6MRtqlMYRSuss0cYjkdGZXZmUsgTkkFh&#10;e5PH0BA92z1fofdt0zDwzaWjsDfW10OlNJiTQb+or9Tdbk3H6feunF9ehtwVMwAZgoVlCqjD1kAi&#10;Zyx4W9hqFwP6H3v7M9abHQm4yNEkOhbmwVgQUHrdVZXII/S3BufwbEfippTHVRx6W1IAY0aM2LWC&#10;BifqL6VAZSRa1xf/AIge9dW6UlHGQLSmwN0J1JrKsCAEAuPr/W/1Fvfutfb09whDwVsSCAYgBrAu&#10;Lg2ItYg/q5F7f197PW/n05RhQvk1Fo9EqBdXOnVpcKLng8gKDe9+RbjQyMdb6nKFJJOoNwAbsz21&#10;m7kc6QT/AGSLCxBH496zTqw6mIpUDURGoJb0hdIIYuxt/j/X88/k29+691LS2o+sNyf6n/UliT/v&#10;QuQP949+691IiAIBW1rA3IYEqDYfUf7a3/E+/db6z8/gauBxxqHFvyPr9f8Ae/fuvdYZG+mo8i41&#10;cX0j8f4fW/vw61XprqmsjngEAn/D6ce99bHr0j4qaXJ5jG4+BGmlrK+mp0iUXaQyyhAqgf6/v3z6&#10;q5CoWPkD1dhiKCLFYrG4yBBHDj6CkookH0WOlp1hUc/4L7T9AlmLMWPmenH37qv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JPe3/HvVn+w/6FPv3T9t/bDotcn6R/r/APEe&#10;7jo9bh03VA4H+IHvfW/xfn0nKn9J/wCCn/evdR0559Jms/tf66/8R73Xq/l+3pGZH6n/AFj/AMR7&#10;3qz15OHSIyHLW/1x/rc+9VOetr0kav8AHvROT1Y9AD3hGJNhZwf82gR+PyD+f969+4Z61Gf1B/q8&#10;uqTO/FJ3JDIdXqxVK11IAJ+3UkExnV/Q8ED/AF7e9rw6dPROdxyPokdfUhaVR5CBp8SsmkE2J9I/&#10;P+GqwsPdTx6bPVY38waJpPjdvh1s6QZHacgb0KQP74UMAJRTYEa7NoFrn8m/vZ6L7/Ns35f4ete4&#10;/o/2A916IOtyT+UPN9z/AC7djRDkUe7ux6dh9OX3rW1RH1/pIPfuvdKbt0aZ6v8AoHf/AF/rz791&#10;7qib+YbTs9P1rW86YKndtK3006qyKglW/wDsITb/AGPv3Xuqtybv/r/Uf7c+/de65e/de697917r&#10;MP8AWt9Px/h7917rl7917rkL/XkD+v8Are/de65/Tn8354t/t/fuvddEj62FvoP8bf7b37r3XiB+&#10;bHn+oBPPN/fuvdcfz/UXsL/n8fj37r3Xj9eP9h/X/ff09+6911+P99/vHv3Xuvcf1/p+Pfuvde/r&#10;/X8f4/7b37r3Xv8AYc/7x/vPv3Xuvf1HH5+v+Hv3Xuu/obn8/UX/AK+/de66/wBhwL/4f61/fuvd&#10;dgf7A/4/T6+/de69z+OB+ADfn/fD37r3Xj/vf0A/P++/Hv3XuvX/AOK/6/v3XurCOoNurt3YeGia&#10;Lx1eTi/jNaSAHaWvUSQK/wDikPjS3+B9+690J3v3Xuq9u293Pu3eFfLHLrxmLd8Xi0BJQwU7lZqp&#10;R9P3nDPf66dI/A9+690GZ/HNx+Pp/rfX37r3Xr2v+RcA8/n8+/de69/tPI5P9P8Abf4+/de68L/W&#10;w4P1Nx7917ru9gfz/vP+8/77/ivuvdd/8U/21/rcfnn37r3XuAP8Af8AW5H0Pv3XujW/HHNySU+4&#10;dvyuxWCSmytIhJKosw+1qwoI45WI/wCuT+b+/de6M97917oqnyRolE+18kLaniydC9gbkQtFURXI&#10;/A1vx7917pJ9AURqN7VNUVGnH4SrkufqHqJ4qZLf7Bn9+690c/37r3Sf3TuGk2tgcjnKyxjooC0c&#10;V7GoqXPjpaZT/V3Krf8AAufx7917qvLM5euz2TrcvkpmnrK6d5pXJOlbn0RRg/REWyov4AA9+690&#10;2j/ebj+n/E+/de697917r3P9frb6n/e/fuvdd/X/AHx5sPp7917r30vb6fTkc3tY+/de68P6fS/+&#10;+Hv3XulLtHPz7X3FjMxE7KlNUItWi3/foZmCVcLD83S9v6MAfxf37r3Vg0ciSxxyxsGjlRZEYfRk&#10;ddSsP9cH37r3UXJUUWSx9dj5gDFXUdTSSAi40VEJhb/e/fuvdVxzRNBNLA4tJDK8Tr+NcblG+n+N&#10;/wAe/de6Ot1DSfabBwxPDVTV1YeLcTVsgjv/AMgqvv3XuhL9+690H3Yu9otl4XzRBJcvXF4MXTvy&#10;NareWrlQfVIgQSPyxVfySPde6JLWVdRX1U9dWzy1VVUytNUVErlpJZWN2ZmP+8f4cD37r3UUHnjj&#10;+tje/wDsf9j7917rvn+gHP8AvP0/H++/3j37r3XXBH15HA+tiCf6fX37r3Xvr/ha1/oBYm/v3Xuu&#10;v688/j8D6f09+691yuQQVNiCGW1xa30Itz/sffuvdHG6s3bJufAmCtlMmVxDR0tXIxu9TCy3papv&#10;6lgCjn8spP59+690J3v3Xui2974gJUYXORqAZ45sZUtYC5hP3NKWP5JDSDn8D37r3RfCPpcWP0t9&#10;fxzb/e+ffuvdGi6Y2ilDj23RWRf5Zk1aLHh19VPjw1nlF/7UzD6/6kC3De/de6G5zzb+nv3Xugt7&#10;G7Aj2lTLQ0ASfO1kZaJCA8dDAfT93Ov5Yn/NofqQSeBY+690UuurqvJVUtZX1EtXVzuWlqJnMkrt&#10;9ACTb6fgfQfQf09+691Fv/trW5/w+g/33+v7917r1vqT/r8c/n6n+v8At/fuvddi/wCARe55/PPB&#10;59+6911wf6/QE2/r/sfr7917r344t9fwefrxx7917oaert+z46sg27lp2kxlVIIaCWVizUFTIbRx&#10;am+kLk2t9FYgiwv7917oznv3XumvNYuDNYqvxVQAYq6mlguf91uy/tSr/ijWYf4j37r3RFKqCSkq&#10;KikmXRLTTS08w/pLC5jcD/Ygj37r3WDgX/B+gseP68e/de67JufzYi3+H+3/AK+/de68RYcH8f14&#10;/qbe/de665F/pYf1sL/0/wB69+6917/XI/rcX/rbk+/de67BH9Tb/YX4H/Ffp7917r1/xYk2Bvc/&#10;W1vfuvde4P8AxFzb6n/G/v3XuvWvxe9rWBuPp9eB7917rr/D/H/bWHHv3XuuX9Prf+gsDf8Ax9+6&#10;91x/p/rHkfW9rj/Ye/de65fgf4/T6A/Xjn37r3XX+2/1vxyLjn/H37r3WM/qJ/JNv639+6916/8A&#10;tvp/sffuvde/1/8AitweB7917rr/AHm/0t9Pp9Pfuvde+v5H1I/xt+QPfuvdeFzf/eP9cf1+nv3X&#10;uu/9bj/Xv/Tj6+/de67/ANf/AH1/fuvddAG/+9/jn6/7f37r3Q2dAbVO8u39h4IxCWGbcFHVVaG2&#10;k0eMY5GqDf0BSIg/6/v3Xutkrb9PoVAOALIPqLKALDn/AA9+690NeHjCKikk6VUC9r+kW/HH09+6&#10;90u4HKog5N+f6cW4H9Pfuvda3vz17SHY/wAgN0iknEuH2WkWycWVLaCcM7nLyWvYk10lSoccFVT6&#10;gA+/de6r5yU+pnN+Be3P0vwLW9+690eT+W91xNv3vzHT/biWLHvTU0cjJrjMtbMsE0RHIuFdZBcc&#10;6fr9fdlGa9GO3R6pC3W8dgaCPH0OPoIgFioKKnp1VRZVWGEJYD/Yce/cc9H44dCDi4yxX/aioB+n&#10;LH+nv3XuhdwdMNUZt+QbfghfUR/T+n5/3n37y6r0MmCg/Sbfnki9iqi1/wA/n82uffhx6oehewcP&#10;AP0P0/Ta9/zwPdWyetdCVj47AcgXP5HNhxz78cmnXvn0sKJLm/B5H+twLn/bj3avHps5IHSno4dc&#10;sSWN2dFNvr9b+68OvMaDrh8lM4u2eopqQMUlrafwAA2LeZfHx/seT70PXpFYr4t4W+fVNjtqZm/1&#10;TFv9ub+7dCfrsf04/H9LWI+vuvXuvE2t/gB9fxfn3sDr3XVz+fr9f94/p7917r1xf/C/H1/4j36n&#10;Xuur+99e69f+p/339feuvdev/Tj/AH319+p17r3++5P9P6+99e669+691737r3XrE8D6ngf654Hv&#10;3XuhH62pPvd75ap06o8bDj8UnPANPCahrAD8+Uc3P09uRjFemGyf9Xnno5mLjsEtbgDj/W5t7sTX&#10;rXn0r4hYD/Af73x/xHvXV+svv3Xuve/de65BrHm/+vf/AHv37r3WUEH/AB97HXuuQ9249e6yKQCO&#10;ACL/ANP9tf8A33+v70QadUINP9X+r/Vw65gL/vN+D9CPryLf7b3U161U9cx7r14GvXiL+/V6sD1x&#10;0/761vz7t1uvXtP+F/8AeP8Ab+9169Ude0/S34/3r+h9+69UdZFt+f8Ab2/P44Hvwr16o6yf7f8A&#10;1/p/gR/j79Q9b65C35P1/PPB9+oevdcrC/8Asfp9Przxb37r3XekccfT/fc+9de69pB/3rj/AG3v&#10;3XuuBQ/jkf7D37r3XWhv6f7yPfuvde0N/T/eR7917r2lv6f7yPe+vdYZQQpv/j/vR9+r17pOT/U/&#10;6/8AxJ966sM9N8wv/tv95B92B6bYdRD78ePVeskX1v8A7D/b+/Hh1sdGZ+M1B9z2FFUE2+wx1bNy&#10;OSZITAB/yff/AGHttuHRbuzUtqepHViHtvoM9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Q+du7f4bsnb21oXImzeSlyE6I4D/bY6PRHqUkelmkb6/lf9f25GKtXo12qPVKXPl1Vl&#10;i4VMq8lQGDabE3HB0/j6/n/efr7UdCMDoX8dFpjTiyhVUm7gE/WIra9rfQ/T/X9tnHXjx6e3X02J&#10;NuLhNXLfgmxF7Anjn8D6j349V6xq9tJJKglg2m5vZbCNbDi/1AB/2Pvw6312WJIUgE6VsBqcFbn0&#10;6rgG551FePp/h7317rqyE6WYABDyyldGkkNIQbfX8fQcHm3vWB17rojSjq5LX0l0IJVpEF9K6ufo&#10;bDg3A/P1Hvn17y68zEKrEFW8fCEBdWlNRMbKfyOQf6W/1h7j17riVC2OqxZgApVwCnDGysB+r6cX&#10;P5Pv3XuurgsTxoazMWZwdNwyEAXIKmwNrf4/Xn3n17rp0JH67ICtyn1Z2It6QLWub2F7/T/W91rr&#10;tHKkFiym51PYngKQqIVBt9b2v/je3v2OtnrkbnSh039NgNTgr9BG30BubG9rj6D6868uvdeIQErc&#10;aREQNSsoQLcMxU2tcfTkA2/V9bb+XXuuB9IbyMWZgNaH1B3W11swJ4Fv+N/Ue+Q6912X9IJOlygG&#10;gWTUVXkqwNueSPr+Praw917rjYLYBhcuqgWexWwZiA/PJ44JJH1v7917rs3JJJHjYG5LNcRizq9u&#10;SCpABAA+vPB9+PWuuMiFhw5CcC6XC6nYabILAjm/1N/pf3qvXq9cVYg+vUhXVraxuSEIREsDwfr9&#10;R/r297HW+slyTpuC3AABLgL/AKhjxxexva4+lzz795U6910VUMU9IUQ+k+tNFgVZyGIt9fpYX/r9&#10;be8+vddAlQfISTYOy/qVnSwNwwJNgbfS/wDr8H37HHr3XRcEWvpOhQV4QEgEF1AIAuLn/bfUCw91&#10;7riRb6ML+RAos5BUqGNtXPqJsSOSPrcfT3XuvMoPJI0HV/bbUEAuC6g3BUgAgAW/PB5917ri6n6K&#10;50aT+jgFywKkKOCDcH83+n+t6vXuula2rUWBXUSxLaidJCKukWtbn6/j62Hv3XuspP0TgE2VdJJA&#10;QceM/S/qtyRcD37r3XZRUYqCoUR2Fgw0aRYyMD/W5/oP8Tzb3XuurkBhJ6ieWjNmR5FH09QZjxcf&#10;T8fni3uvddayU9fB8Z9BAUMR+V02/UASB/W39Le/efXuuJAHI4BZSARJdgU1swJseTcEg3t9b29+&#10;691zt6rkqY/ULFnD6FF1LC5IKnSCAAf62B58evdcWiP1DErpPMYKr5CQyFQvFje/0Ivxx7917rtD&#10;pF2LBwxOpiWZiynSF0qVPHNgb/7D37r3XM3HoBUNpVVKqzaVJHotxcX/AKi4Hv1a9e66cLGbEhYx&#10;GVBKPpBU+t2P0H1JH44+v9PHr3TBkcxFTqyvIAzetl1Xu4AUkG5J/wB99bAjYrwHVqDz6DLN7paJ&#10;ZCWP6CSqgLfxsQzem9hpBNhcg2P497oBnr3QKbh3n4hLpmTXYsVBZ2v/AG7KDcC5N/8AeTY8768S&#10;B0XXdnY6xKw+5jBV39XkERKoDJEiBSeRYAgH8WJXgHXDptn9eiy7p7bEbOUqkdwHLqJCqGS6rcxr&#10;wLavqBz9Pr9dE46aLdF5z3ZGTyLO0DSDW7BXJ0iRfUHksgKWK2N7FT+eD7rXqhbPQY12ZydSL1FR&#10;NdQzaVYOF1WVSw9JY2Fy340nkgE+9ceq1J6T0k6XkLWcoWjAYO4vpsrxyMTYkkfj/Wv9PfuvdN7z&#10;Sa1uGhD+SW5CFgxBZXYx2exZbNf6/n6XHuvdMsmU8M6j0j9uVUIQRr5FNl9XP0N/ov0/HvfAdar5&#10;dYWyXDAmIA6tbaSyEsNVhyCDqJ/2AHJsD79THWq+XTeM/wCFgkhGpGZVmLjWy8lBxbmxC/UXItcD&#10;0n3Xq+nTuMs/ElPLFfTID42ZCTdBqICjVYn/AFJ+g/xv6nW69KjDb4yONk/Zrp4ZrroLyCUTKUs0&#10;ugKqW5LGwFz+QLEa+zrYPRl9j95SRvDS5KUU63ZYKhJwUIZAWjeNituR+T9P1G/1tq8urhvXo9Ow&#10;e0KerhppUqAyyKoRtUjJpIGpowCdJuL+pLfU/Q+7j5dPK3RzNib48qQiWUC9nYea6u9zdlJN2v8A&#10;4j/Dn6jWOr/PoyuMyMeRhVxIpYrpJRdKltY1Npjtf0g/Qm5H5tzX7evdOPAAH6DcMNYd2ZbAltTD&#10;6m7glTew9X6ePcevdeBa7hjYX02LEEBVCqGAsfSQARbgcEKDY+4de6xsJCQQ50lGXUgsvlMgZWRR&#10;cHVwCbW/qb+/de49dqdKkXcFrEMxMhJvqRPIileRzwb82+nv3WuuTNcgMFVbKiAXurltHiaJiuoB&#10;gL8fQe/eXXuu3hU+jVdQmkXRrCyka2P0AuSR9BcX/HHut9ctYVWDarnn63VpFAHDtyQDcG5/AFiB&#10;x77evdcVa6gNZSQbaUAQsXvq0ALclQxCi44H549++3r1OuyAAfrGQdR8gdjoYC7B/rf9XKtfj1Hj&#10;j3XuvKzElTeIMVBUuRo0IojJtzxYcG1hwwAtf3l17rGVcgWk45W6WAMnm1IyWBH+ubWv9SD79w69&#10;1zU6V/U51WszMWYHXdFDIpUg/ixv+D+PfutddNIx0DSsYICRi12XUQDEY3tcBgAxubD8f08PTrw6&#10;5NCv6f8AdZAUDQbCwPruLgC5J5Fr8/63s+XW+PXLUFXSx1E88nUjyotzpYksbG4sf6AWNvT7Hl17&#10;rkNZsD6CVcgrGqIWLclVUD+yGOkXHA4v79Ude65aDYH9BBLWkDsxBsXbV9b21XZT+OTx79jh17rw&#10;YkkfpDNd1vb/ADajQb/X6W/pxwR9PfuvdY9DM4Ic6TcAJYgP5AwZbAj8fkW/2N/fs9e65jhG5YE2&#10;sS15D6iQt1FuRyLc/j+nv1evdd6yQoKqiXAj0AFgSBZNDEFgGHJvwPfsnr3XIx2stwykaRwVClFO&#10;lwSbDlibEcn1fUW9+49e67Di2k2Z2JLg8q8iLbh7E8Em9h+PoT+n3A56914EkKOAp1H0jSGu34Xj&#10;/H0/1H4/Hhnr3XK105ujWF1cElVPLSavr9BbUD/r/S3veOvdcwdLEWADHSw1ABSgsGY21fS1/pxx&#10;xxf32de64hLtdZQbycBRGLHyar6T+bgj6D/XuD71Tr3XNbKpK3AAUgsbP+vTpHpsLi5FrfkH6D37&#10;yz17rvX9AQqamAQx6S6cXIKScmxsNd7f1Jvf3vPn17rIoIYAkMpX9NvSBp4YNwV/USQQebN/T3rz&#10;6915GC+q4dm5YEEAssZupZReyk3Nv6fS/wCndBw6114MdJCMqGxF/SLs3BITgfS/AP8AsQfeqV49&#10;b65JHqiBFkchb3VZNKcF2Y/VbA/qH54/w97r17rIG0sBpADh9Wkxm5A5LE8gMo5uRf8A1vfqde69&#10;EC0qaXZ1YnTwhIXyly1jYfUNa4tf6/ke/de6eoFCSFF1lVRAGPJWx+nP1Fi2m3H1F+B71WvVvt6d&#10;4PUVW5GqzE8E2AJY2bm4+t/9796630oKKP8A4Kwa9wLNYBbgrbm/1vcfU3H+Puqnp8p0C2uVJuW4&#10;/tnTpJsAf9f/AAsf9h7psmvTgnC2BC3J/BuxX9XHFrm/+t/X37qp6kgXW9wGABsRcLf6sfyPe+vc&#10;eu/x9L3JvdQbkfnn6cfn37rdeozgMVAJJJFr6RbnU2pbjn8/T3rqvUee9vSSB+b6V+v1+p+lvwPw&#10;ffj1unUGXkMOL2vcaX1f14bkf7x/S/1trqw6bZDbUT+CQfqxsx+t/wBRJv8A04P0/p7304OmyW12&#10;H1uWBL3uQxsLrbi1/qD9Be3v3W+oy+oEKVAHBtYnSg9WnXYDi/0/1/fuvfPrI1zdjYfT0nlrkXJN&#10;+QPryPfsdb6jSXsSCtv6/U/1X639+x17phyMgWJub/4j8/nmx/I9769w6CndGYpsJisxm6xtNLiM&#10;ZX5OoYmw8NBTtVy3v/ghH+9e/DPXq049a2RyWQzucyebqFb7rK5SvydW0d2aWorqk1VQzOxA0eVy&#10;boOLg8AlhoevSTia9DVtaJiqx2ZrqrtYFoVaYMV1ObED1KG1KCTduGtawzx62OPRhds0+jwyKp1X&#10;kJcBdMhKl1UalNrNythYMDcDUSdnq/Q/7ehkKIbNEzShl1iOL9w8sQVH01C1zxz/ALH3rj04OHQ1&#10;4iFgisSpOnSvkUkASC5JOq4sLD8cc8fjY6qcY6EDHRqmlV9QtGbsrMzqNViRz/sAf8CLjkaOBTrQ&#10;6WFMhjJjuXAKlT6AQrLY3YHn6t+OL8f096630oaaLUCTqJjIFmdbEMF0+leOQDf/AGH+Hv3XunmE&#10;avGxJUub2OhiULandS9+Rfk3/wBa9x798+t9OMKIQnBILnW2lmBv+llYcm4ZeCPrzx9Pe+tjqdGg&#10;A02spN11kknUpJBVj/ja3+Bv9fdRw6tTqYgAGn6W/oFHCizWY2t+bWt7917qUp+rfS5B+lytxcsT&#10;a/8Asf8AjXv3Xupa30rYCwtcix1D6cDm30NyPr/iPfut065XFxYahwOBf8/lf9f+n/Ee9de6jym3&#10;1/obngahf6gjj3vr3TJkHtE3F7n/AI3z7317pR9G4Vdxdv7SpH1eOkr/AOJyaRcacahrSrX/AAdA&#10;H+x91Y9teke4OY7RiPMU/b1bx7Z6CP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ST3rzt6t/1h/vR9+6UWv9sOi1Sn0j/X936O2OOm+oNgD/RT791uua/PpN1P0/5B&#10;PvXn07XpN1nGv/A2/wB49+8+rjPSMyP9r/Wv/sD796Hrw4dImv5Yn+hP+92Pv3n1ZcdJKuFh/rE8&#10;f6/HvVR14nB6AruJdexM6PyKcn8W9MbPc/8AJPu3Xk/tB1SZ3+h/jVAzcBsNQ3VuL3TxsGBKn6j/&#10;AFXP0/qffl6dPRMNylikupDZHlYyqJGLvIQNQsVJLA/UkX5AF+PeiPXqhz1Wd8+dI+M/Zg8ZFn2a&#10;FkYKGuvYOJugAF/obkn6G4HH01x6L74f4s35f4R1rxn9H+wHvXQf62/P5MVetb8CGpVNziu099UL&#10;2/sSSNS5TSR/wWpU/wCsffuvdCp3Ch8tTb6F25/17n/ewf8AYe/de6pD/mCUwbY+0qq3MG73ptVv&#10;xU4aplI/6w+/de6qTJsfz9fr+Px7917rn7917rw9+691mX/kfN+fzb37r3XL37r3XNbXIJt/Xgf7&#10;Hj37r3XYH0t9QQD+R/jwffuvdePJP/Gja319+6910Dx/U8/n/Yn6e/de69xyP6X+v5H+x/3r37r3&#10;XR5/oPr/AK/1/J9+6917/ff1HHJ4H+9e/de66+nF/wAf6/8Ajb37r3Xh9fp/sLX/AN4Pv3Xuvfn8&#10;/wCB/wCRe/de69/rc3+v+J/2Pv3XuvfU/wCv+BYcfX37r3Xdvpb6/gc/7f37r3XX9P8AD8Wt/vPv&#10;3Xuu7cf74f64N/fuvddf4n6/0N/p/t/fuvdOOIojkstjMdc/5fkKKjv+b1dQsH/RXv3XurQookgi&#10;ihiULHDGkUaj6KkahEUf6wHv3XukzvjLPg9n7jysZ0zUmIrGp2va1TLEYKYgj/m4y+/de6rUJ/PP&#10;554v/X/iffuvddX/AK/T6/64It9ePfuvdcv8SfrzzzcD+lvfuvdeva30+h/H+x9+6913/U/S/wDv&#10;V/r/AL7+nv3XuvG9uP8AY/nkfkke/de66FuPpf8AoD/jf/ePfuvdd35tbgXHHB/2Hv3Xuh++OzSr&#10;vLKIgvC+3alpjb6MMhTeK/8AT8+/de6OYTYE+/de6LL8jiP4dtcH9RrskR/rCCIN/vY9+6903fHC&#10;jJk3TkTaypjKKM/VvU000vP9PSnv3XujSe/de6LD8ic66rgttxOVSQS5isUH9eljSUIYf0B8x/23&#10;v3Xuiu+/de69/wAT7917rv37r3Xf4/H1t+Pp+OB7917rr+n4+n/Gz7917rv8cD83vf8A3r37r3Xv&#10;98P6f1/Pv3Xuvf6/44I9+691YFsSqkrNmbYqJTeR8LQK7f6owwCHUf8AX03Pv3XulZ7917qu3coC&#10;bjz6KLKMzlFH+sK6QCw/3i3v3XujzbOo/sNqbcpD+qHDY7Xxp/cemWSTj/gxPv3XulJ7917ojXZ2&#10;423Ju3IzJIWosfIcZQLz4xDSuVlkX/lpJre/9CB+PfuvdB9z9bWJ+v1/17+/de67sbfm/wBLDkcD&#10;i/v3XuvD8c35t/if63/2/v3XuvC/4+tvpe304Pv3XuvAXP8Axvk8cj37r3XR4v8A7Y83JPv3Xuvf&#10;X/eb888n+vv3Xuhb6XyT0m8ko9dosrQ1dOyk8F4I/vIiL/2h42A/1z7917o3fv3Xugk7qp1m2W0p&#10;AJpMpQzKSBddYemOkn/lp7917orm38VJnM3jMRFe9fWQwMwAvHEzappbi/6EDN/sPfuvdH3pqeGj&#10;p4KWnQR09NDHBDGvCpFCgjjUf6wAHv3XumvN5anwmKyGXqrmGhp5J2UGzSMBaKFSfy7FUH+J9+69&#10;0RbLZSrzWRq8nXOZaqtmaaQk/oubLFGCeFVbKo/AAHv3Xum768cf05/17829+69148f7EfQ8fj+n&#10;v3XuvG3Bv9b35F/xcX49+6914c3+g/1v8Lm/v3Xuvci3J/pa/wCR/Q+/de67+lvqP8D+AQfpf/if&#10;fuvddC6m9+fqCDY/7A/717917o7Ox8y+e2ticjKweoan+3qiL81NI5p5XN/y2nX/ALH37r3Ss9+6&#10;90TXsuiFBvXNoAAlRNFWqBwD95TpPIbn/ay1/wDb+/de6QvP4sP9Y34t9Tf6+/de66J/1rXH+w/P&#10;0/p7917r1/8Ae+Tx/wAb9+6911/S9voTxa/HH+29+6913bn8Wvb6Dn/b/wC39+691434I+h/P+H5&#10;Bvf37r3XvoLXuDcWB/2309+69169vzc/4j+h/qffuvdevxbg/wBDa3AHv3Xuur2+v+HH44+vHv3X&#10;uvfTng3Jt+f8L8+/de675+l7j6/7H8gnn37r3Xh+LfSwvf8AqbHj37r3XdzyeOL2vf6E+/de6xCw&#10;5PA/xtx7917r30/3s/7Ac+/de69/r/j68fj+h9+6911/r/T/AFrjj/H37r3Xvpb/AAuOeOD9Pfuv&#10;de/I/H0/p9P6D37r3XYP+8f0+h/1r+/de66uALj/AGH+PH49+691kT9X1/B/p/vHv3XurAf5f20/&#10;4r2Zm9yzQB4duYFooJGUsI67L1AijYW/PijlH+sffuvdXk4GG3hX/FeR9Rc3/wCR+/de6FrH2UR8&#10;3HFrEG/H1Jv/AIe/de6RPePZ1N1L1NvjfkskSVWHw1R/CI5eRPnK4ihwtOyrYkGplj1f7TcmwBI9&#10;17rVWz+RmrKmrrKqeSeqq5pqieaVy0s008hlmldibksSSx/JN/fuvdBvXS8kX/qeeDb6D6+/de62&#10;Iv5J3UnnqZd6VcCAyTT5bW8ZZJIqePxY+WNzbk+RlJ/qnF7e7DAr0e7dHSPV69bPdGtieSCbD6cf&#10;1sB790adLzDRXaP6X1E3/wBfgf639efeuPWj0MuCg4SwBPFr/QX/AAf9hx/vfvfVT0MWEhFksP6W&#10;uL/4kfQ/7D3759Uz0LmHhVVSx5IH45+nFif9f3Qca9eofToQaFLaRcCwAtb/AIr/AIe9j16qeHSu&#10;oo+F4HP/ABJv/wAV978uqgZr0t9t0hqsrSRhSRrVj+eC3F/9hc+6npqdtKE9Fp+cO5gBh9uROeGM&#10;kihvosShRcf659763tEeDJ1XF730e9cgeLfX+n+Fv9f3rr3XH37r3Xvfuvde9+r17r3v1evde976&#10;9173rr3Xvfuvde9+HXuve99e6lUQDVdPcXVZBIw/2iIeVv8AeFPvx60xoOhi6PpPPSVuWb1PkchV&#10;1KsNQBiacpTnn/m2F+v09vrTSB0weJI6NnjUHp+n+BFxbm1v9491brw49KVBx/vv6c/7z791frn7&#10;917r3v3Xuve/de67U2P/ABu3v3XuswIP/G/97t73Xr3XIG3++/3v3fj1rrKD6ib/AF/s2P0+gPup&#10;GKdUIxSnWQHj/fc+6HqvDrl711br3v3W+u/e69e697t17rv3vrXXNbfk/wC8f7b/AF/fqnrdT1lA&#10;W45Btb/XP++/r71U9aqeuyv0sfx/Zt9Lc2sPfq9bBz1y5+v5v9Lc/wC829+6tUcOurf8i/P+vb37&#10;r1evf77j37rfXveuvde9+691737r3WCo/Qf9Y+9gV690mJ/1f7H/AIk+/MOrLx6hyLcX/p70PTrz&#10;DqIyc+7dN8OPWSNRcC3H/Gr+9HrwFT0av4upbelefz/BZyf+piD/AIn3R+HRTvH9gPt6Pz7b6Dn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VO/wA1d2DOdrTYmKVGg23Q0mNFm1AT&#10;FTUVP9RqEkjKbfQix59vxDFehJtkem31eueix4KBpCrXZ7EEcjlgDp+tgT/rj/G39HDw6NR0K1HE&#10;Rp1CwVQUd7MBcKqqOb3+t7Xt/iD7p1o9TZUsBZfG/wBfqhsUAB9LAkHkEfQC/wDsBqo611iVbKNC&#10;2Rr6k/tagv1Bb6XFlJH1/wB6317rzLrJ0k3c2AYuH188aW/rY/j+v+v78evddtdjcCSxvwCqaiPS&#10;pdLXIuOR9P8AYW9+p17rh6WB06SAdYVBdhwBwU+n0/AJHvXy691y1AKGuqnkNruCouUF3kUg/W4s&#10;eAeeT791rrhZiQ9/IQX0tq5DMNACmwA/p9Ofrb3uuet9es9yLKtyF1SIrfXSoC8n6i9yOeCPoffv&#10;n17roquk2VYzweSjG4F9LA6iLcH+nN+eR7959e66QEAaEsLuSgOshtJswLcWYAKSDa/+39+Pr17r&#10;IVuQ6kEG4UMzBvIBexR72vyPx9eB79x6915rkk2k9VxxpTVYjSWj+vB/V9B9f7NvfutdY10MSQFs&#10;H9IUAsvH0Uxjj6fW3H+PI9+631zLgKrFljYko2u4cWBA9UisD+TweL88+/da643diGuZAobSda+l&#10;2TSAmmwF+BfSb8H37h1vrh6iTq0XN11SKukghFuvNueblf6WuL29+6110dIQ3QIb8qSpsyeooyWY&#10;qeQf6fk35trrfXFQ31C2tq1opLHUF1KVY/hgFBN7H/eRvrXWS1zqRgdTEJdmDeQEgBw/0vyDyLAn&#10;j6+/efW+u2BLE2kNwb3spfQdIDR/qtc2bgD6/gge/HOevdY1ZWvwvDelQql0+gsvjBsbj66SR+P6&#10;e/de65BtKcuqNq0sGFmQEG361IP5PB4v/jb37r3XEl2OrUHCBtJ1R2VmWw0WsB+BcqR9D78etU66&#10;IbkkJzxqlEYXnSNQN7EkfUj+lrj6e/fLrf29cRYIdShLW+r3BZPqukX0/wBTcWH5v+Pda67UEAaV&#10;P0ZnRX1WNiykPf6MoC3Bsfpwfp7y691yKkkMGDXZ9GpnBDHgBw5/J4JuPr+Pfut9c3Q3JJkNv0hj&#10;oMmlrAMh9Q5I1fT8/gi3vLrw64CzagNI0njSFDqRZQFKXt+eQD/gfx791rrtJAqAh1ja5BBDKyDn&#10;TzIpuBe/B4uf6ge/db64+q4N/IFuQdaekldIAIsBe4FyDfgj36nWuuidRPCkksx16BwVX1Wa4JPN&#10;7f0sCPfut9ciFsAVRQdIN2JuyE8afVbmxJPH/Ee6914LpC+M6hZ2IDB7MQQDq5/UAFvfSbfg8j3X&#10;uuMriOMtcEai6AswcMwt6kYg8kkX+nN7D8+49e+zpJZnMLHG/r8irrCEyGMsEOnlf1H63Nh/seRb&#10;YHVuAz0EOc3Qsfm/dTUEGrSPWCJBqtouRYerUL8D8+7U9OvdF83Zv6KCN/8AKnQjykIDIoTSSH5N&#10;+Bfn1XBPP1BHuqsw6KZvftIQRyRrVFh6nS8mpNSRteVtN19I0ggj1EH63NtEgdNFuirbk39WZWWc&#10;RyaYzpfWSWVy6KSYwG51Ekt6TfjTyDehPTZboMKueWZ3lnvU69eonyqV8ii6mJiyggckl/qLi1x7&#10;11TpnkeQsIw5IAuVRRwzBY5GPjtpuvC25JtwOT73Ty61021ZLWFi/LPcMWUrqLeN1jIW2pTwTY/k&#10;8C2h1vpM1tQw1kG4v6gzcavoW45BH04vzc35t711o9JufJnSFFlKiwsWZuOR6iSbj8X5592OetcR&#10;0yVk1ROoEcTtp/TYG4Nvrq+vvVetE9Ny0mbk/RBMRe4uG+v9be/AnqpU9cJ8Jn6lTGaKQ6vzpNyf&#10;9Y+9/PrxVvTqOMfuXHsqtR1JVQbElr/osLhbD/D3rz613jFOsE82ZgVLw1VlbyEiIAltNtLFebGw&#10;B+lwAD73WvVSzCnTrjt1z0bKJGlj0EnSxk5YyAn/AHof8Tf34/Z1fXTj0Y3rfuSuwtSgWrEkBlVX&#10;pWkOkAXEUilrW035t9fzwOfV08OnVcgdWedP9q02XpqWWlqonV9KMDL+7Eysps7XNrKeLA/QckcC&#10;/HPShHB6sN653ek0UNp0R29bIGdSl+QyrJdrckkaja51fUEe+zp3ofoZhUCOZQWicWUkKfU6abXQ&#10;aR+rTe3+P9bV611lEgZtRTUQG54uLqp1/S1yObD/AFgRf37r3XiDGNIVU1Eck6g7WubAtcCwF7m3&#10;59+49e696hpQH6eR9CsrKrEWUEqSAXsBcGxNrAHn36nXuvBWZNS2urFk4YOpZS7HSbEgk6b/AE/2&#10;1j7r3WRjpUAsres2LF7fq4IDWJFzqt/T/Ai3qde64Jf6hNP+IIGgxuFBLp9bcn6G39fqPfuPXuuS&#10;SnTqVwzCxWxZCh+pZSwY2+pYA2B/1wPfutdcD+qxViqkpqBDXJQxhDo4X9Vvp/Qjn6e6310HLMzi&#10;M3Aa5tytwrBvoAWK/QA/7EX9++3r3WQnxjSoEYIsWbU2uym50sQRwAW5tze4496PXuuJLHSP1W8j&#10;+IMGVGIsttJP6gLCxseONX03k9e660sVutgwe68PqVimprWtfk2B+nP+3917rO4Nh6kJ1awWd1F9&#10;R9QDWvcm4F/oP6cD3y691xS5uFTTf/U8aWU6RqYG5t/iPz/sB7rXXNZLg2fUR6k+qlQADcMQTb8k&#10;X4J5H4HuHW+ulBvyrKq8EBtQJI0KjaeFAv8AWx5sfrcj2PPr3XWu5ZjCwK6n4DfTSrXvYC5H05/1&#10;vr7917rmAUsqqFvpGptZ1lUJJsT9fyebc/63v3XuuRLNYFrgaiIlsbMfSnCt/aAFj9D/AIH6e691&#10;wCsVuhVeQwvrve2pv0/queOAAb/j8+p5jr3WZgLKTZmLq12LqA2rh11H+puL/i3449+J8+vddICb&#10;BABzwQ1gulrX1Lybf0sbD/W49Q9e67R72Kt6l9UZUkEabPcX5/oSL8f7x79+fXuvKDySGAUDgHWC&#10;D6FACEgAFv6XvYfX377evddqS1z43F7l20sfoFJfiwJK2tyb/jn6br17rIoC2H0U2F2EjB2VCV4u&#10;CD9f7XP9fp79SnDr3XM6mAGslQGtGTr0kEBVbRwCQLrxzwfr9NcevddaXIuANJNwdMhsbfQ2/r9O&#10;BY8W5Hv3Xush5RfTdmZWZg7DQRwpUubkc/gfgXH49+4Z6915DcWUjUCALkgRsrHnULG45HNyB+eO&#10;NgAde65o17GPSWJJSzEMFU6mJJv9R6raiBY/1PvXl17riqmzkqVC2so9YLi6LwrcWJ44vfj63Pvf&#10;Hr3XIOzEMQ/JIksrsbAAki3F9PINzc8A/j37r3UumVVJ9BIBAQlZBqdULoWU2seSACATf68j3r59&#10;b6cqS7zTHUWjAUANpFgxsAQObcAqD9b3/PHut9PkSEWOlQL2uQxIJFghZbnk/QgfT6c+9db6UFKl&#10;44wByCpuq2YE8ki5ubf8b/w9+4ceqNjp8iA9BB/1N/8AU21kkWAv+CB+ffum+pqBbLawJ5UH8C31&#10;t/iLGw/4372OtdZVBUaiukn+lyATzwT/AI/09+6314/QAAaTe4t9LkMeR/rcD6X9+691hdvoAo1E&#10;kAsrcki4JJ+v0P8AxW/HvXWvLqG9ibnkafpYEWLaRqU/7zf+nH4to9e6b5mK6r3C82I1HSRYC4F+&#10;P9b8f6/PurqK9NlQxsLfXWFYg83UWAub/Q/697C/+O+rgdN8jm6tqFyQCDezWY6ibf4Aj/Ye/db6&#10;xoASLHS0hsBf82soseOfr9f8eT78OPXuu3K/Qfgn0kmw/rduPof8PfsU631Cma4PIANzcn9QI444&#10;5+vv3n17pK5aUgWvYDknj88c+99e6Jf8wdzrtvoTfxAZp87RQ7ZiRDpLfx2qSiqwCNRuKcy3IX/b&#10;Hn37y6rIaIeqQNtwO9TH5FCRhY2RnNzNLZjIFACsT/ZvqYn9Kn9Rb32dJQPPowO1aQhSz2vqOpdO&#10;gwshNmZiCGUNdRoAAsObgg2HHpwdGJ21TQhI/Dc8koshHiRNTIyoIizliQSRbj6HkMffj1YdDzty&#10;lQpGUjUauAyu+lgSR6W+hJ/oSPqSRfge6v5U6GPGQyQiJiASFJkLeQqWazBrEm3PAYgEG1re/V8u&#10;qE9LrHhHITyFgQyt6kYFZF1eNyq3/wBVbn6D88e6n5deHSwpRfQWszMAGOi51BRckfQ2/wALj6f7&#10;H3W+n6ACwdnd7jXYXIBAABIB9X0tf/b/AI9+63Tp3iUIGIDAEKNLs7hGDASEKfpa2q5B/wB49+HH&#10;r3TiqER3/wB2LJdCW8YvptyGLfVr3J+v1P59+631NUrcMrR3NrFQzamDfuEaSATYMBxfj6E+9Dq3&#10;l1JhCkEqbGW2kqxb+z6AABaxAH0/3k+/de6lqoAHp5U3I5sbMfyLk82P++Hv3Xus68gAHgk3BAsb&#10;n0hQP9j/ALz791vrmSP6Am3Orj1KOb/4m/v3Xuokh4I4HHIX68cc3/B97690msq4C2B5sf8AjR59&#10;+8ievcKdGO+HOEas3nuTcDKhhxeI+0Qty6VNfOoUpf6XRJAT/wAV9tucU6Jt4cCJY/Mmv7OrGvbf&#10;Q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SS3uwXbtZf86VH+&#10;uQfexx6UWv8AbD8+i1zDj/WPvfR23DpsqeVH+sf94v7314cP2dJ6pFv+Th/tveurjpN1vIb/ABP+&#10;92966uOkXXCzP/Q24/3j37rY9OkVW/2j/i3+2JuPdTx62vSSr/oP+Df4c8H8+9+XVjw6B3s6Az7N&#10;z6EXH2c7MP8AAU0g/P1PPvZp15f7QdUmfIGJxU4GdW1eXDwp6m0ozQySghmvzq0gf63+392Wh4dP&#10;N59Eo3DIyLKzAMziNjEdVi5YgoChvq4a/AufpYC/vRy3Veqzfn6FT4ydoIWIZH2bGosOWj7DxNx9&#10;foLtcAcG3NuBXz6L7/8A3Gb8v8I612fqn+w/3rj37oPdbX38izI/dfDvtbFO2psd33uOeNSeUp63&#10;r/bJRR/08SRv9iffuvdGg7jhIlqxpv6r2sL2DfgD/D37r3VKXz5pJJ+rcbNGt1od9Y2eY/6mGTDZ&#10;GkBH/IciD37r3VOzmzG1+f6fkX/r7917rn7917r3v3Xusw/H+t+f8Db6D/ivv3XuuXv3Xuuan6D6&#10;f7Ef4/19+691yNxzxx/h+D9PfuvddD/XH4BPA4va/v3XuvfX+v8AQD/Ykm9/9b37r3XH+pJt+bAf&#10;g8e/de68frc88nj/AB/r7917rr/Y/T/fce/de69/xP8AvuB7917r3++/4qPfuvddk/T8Hn/Dg8+/&#10;de665v8An/W/4r7917rr37r3Xf8Ah/T/AAP+t7917rv/AAv/AK544/rx7917r39P9h9eB/tv+J9+&#10;6911+eP96/4r7917pb9axrLv/aKsAV/j1A4B/rHOJV4/1x7917qyD37r3QU92Syxdabi8S38n8Mi&#10;k4J0xSZaAOw/3r37r3Vf/wDyO5/6S/r7917ru1iQf8Ln+n09+69178X/ADfnnm/+Pv3Xuuxfg/Q/&#10;15tb62I9+6917/A8fW9+DYkC/v3Xuvf4f634vx/sL/4+/de67B+g5v8An/X+p9+6917ngE/X+o/x&#10;/Nvx/sffuvdGb+N2Okau3Nl2UiOKlosdG3AVnqJmqpVA/qojQn/XHv3XujWueLf19+690Uj5GV4k&#10;yu3MYGuKagrK14wQQGrahYYyV/raBvr7917pc/Hui8G0MjWH612cnA4I/bpaSKIcn6+ov7917oef&#10;fuvdEe7zqGm7Cr42NxSY/F06D/Uq1KKoj/byk/7H37r3QQe/de69/vv98ffuvdd/77+g9+6917/b&#10;D8f7zfm/v3XuvW/HFzx+P6cfT37r3Xf+vxb/AGH5/p/t/fuvdevfn8/7yTf+vv3XuvWJ/p/vH+xN&#10;vrz7917qwPYtK9Fs3bNPIumRMLQM6/6lpacTEH/kr37r3Spc2U/77/X9+691XZXf7ldw1njJJyOZ&#10;qNFuTerrSV0/8le/de6sJhiWCGKFP0QxpEv/AAWNQi/7wPfuvdNe4a/+FYHM5LUVNDi66qRhckSQ&#10;0zPHa3+1Ae/de6rzZi7libuxJLEkEk/W/wDjf37r3XG3H+F7EcXsDf6e/de67+l7W/ra/P8AhY+/&#10;de69+f6X/wB4IPH+t7917r17X/pf/AEE/j37r3Xrf65/N/r9fpcf1/4j37r3Xrj+g+l73HH9eB79&#10;17roH8/0P44Fz9Pr7917oQOrkZt+be0AsRPVu314VcdMWJt/T/H37r3R1vfuvdBX3JIE2RVKfrLk&#10;MdGg/qwn8th/sFJ9+690EXSWOFXuyormAK4vGzyLcHioqnFKtvwDoMnv3XujXObD/X9+690BfeGU&#10;anwuLxMbgNka56iVb8tBQILKRf6GSRD/AMg+/de6LDyL/wCvz/xv37r3XQHP5H+P+9W/3j37r3XL&#10;6m4P0/qODf68f63v3XuuP9P6c8fgf7H37r3XZ/x+nJP9Sbf0/Hv3Xuvf7xY3H05P44Hv3XuvfQc/&#10;7wfoDxcc+/de68f9uBwf9cccn37r3RpelZzJtWsiI4p81Uqv1+klLDLax/xJ9+690MHv3Xuimdwh&#10;RvOYi9zjceWt/qtLAc/61vfuvdBb/ifyPxx9fz9f+I9+69176gc34P8Ar3P4/wB59+69178H+tv9&#10;iLcG/wDvv8Pfuvddf4Wv/wAj+h9+6917j/b/AO9fU/T37r3Xr34/F+fzza3Hv3XuvG3+tx/hc8f4&#10;f8T7917rr+p4/wB8P6e/de69/hzfn/b+/de67J/1v9v/AL0D7917r3P/ACP8g/Tn37r3Xr/T/C9h&#10;9eb8e/de675tf68Wv9Tz7917rix4sD9QbkD8/wCv7917rjx9P9tb37r3Xvxz+P8AfC/v3Xuuj+Of&#10;9jxaw59+6913/sPfuvddCwt/hxyf6/j37r3Xf++/437917rrj+n++/H19+691wY3P+9/6/8AsPfu&#10;vdSYxxfm5t/sf6fX/Y+/de6uc/l+7ROL61ye45ISk25M9MY3Ki8lFjIhRw6CeT+75v8AD37r3Vnu&#10;FjCmM2vYqbEXJ/w59+690I9Layk3+upvpcfn6/4f6/8AxHv3Xuqlf5mfbYkm2n0/jZwUpB/e7coj&#10;f61EyPR4Khk0njQhnndWXnXEw+nv3XuqaMpU3JF/p9T/AIkXJ/2Hv3XukmIZMhXUtDAf3a6qgo4r&#10;3sJKmYQobfkAnn37rajUQo8+t2b+WF1YmwejaGokpft5qumoaRY3hCmMxRfcVaxn+gmkdePwLfj2&#10;4eHQptlCxDq0ijW5UfW/N+AAfoL/AO8e6efSjoR8FASycc3Fgfz/AEI9+GetdDThKcDQD+NIvz9D&#10;+Rf/AGPP+w9+PVD0L+Fgvo4+tiRYfX63PvR6r5Y6FnFxEBR9bf1/3on3Xy63QdLejQkDkWNha1vr&#10;/re7daPGnSupEst7D6W/1ieP+K+9jh1UdCrsCmBqp611ssEbvf8AACLZf+J916L71qJpHn1Vz8pN&#10;zHcHZmRjRy0OP/ydRcFdd9TEW/wIHv1cdHG3RhLcdFs96B6X9e92r1rr3vVcde69791vr3v3Wuve&#10;9V631737r3Xve69a697917r3vdevde9+r17r0s5pKDK1q/rpsdP4gedU848Ua2/x5/PvY7sDqj9G&#10;o6lxIxu3MbAAf26WFLk8sUjCnVY/U/m/tR5dM9GBx6WA/wBYC3+w/wCN+6N1sdPifT/ef9vz78Or&#10;Drl791vr3v3Xuve/de697917rsEj88f71f8ANve+vdZgb2/4obce9g9e65A2t/h/r+7dap1lU/g2&#10;H+Fx/tx7oeqN1kBB5/4n/inupHVeBz1y966vXr3v3Xuu/e69e697sOvdd+99a65hjxc3H+P0B9+6&#10;9/LrOGJ/B+vPB/HvXWuuQ+g/4j8f4e9da65e99b6797631737r3XvfuvdeIB+vv3W69RahfSf9b3&#10;qtOrVx0mpx6j/vvz72cjrwPURhb/AIj3Xq/EdYSgP0497r69V65Ig1f7f/ere/V630an4trfeOTb&#10;/U4Sf/b/AHEYN/8Ab+6Pw6Jt4/sF+3/P0fP230HO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qJX1kOOoazIVLrHT0NLUVc7sbKkNNEZpGJP9AD791sAsQB59a+PYGfm3VvfcWdndnkymWra&#10;pn9QUh6hjexJsACOD/vFvapRQU6GECaIgo8h1NwMAZolPDEh/qCzHTYgC/JBtcn+t/zxo9Ka9CHT&#10;rZVH9ocmy2sAQAvI+i8j6/T/AF+NfZ1Q9ZXJsACCI5CyldI4CkgKW4BHHB/N/wDX9+8qde64Ea+V&#10;ZSoCglgtm0vq1EqSPzcmxt/sR79nr3Xg3qu17sAWNyCV0hQU+v0uPxYn8e9Hr3XEFCSLadJvY2Gk&#10;Cx1+kcXtYW/4nj2evdckGtPUC+l1va4GkMBx9OAFC8D8jg+9jr3XFiXvcsSynW1zGCVABZ2BvYgn&#10;/e+OPfuvdcDZiFJ5uliSGZmB0aQSOf8Ag1hwSfoTf32de6yEltAudaBebWKqrWCgEA2HINj9PoLn&#10;3r7evHro2QAA3VHLqbAXWxNkY3FwOSOb8/j3vr3XbLr9SMukBNVwpDWcsP0hgAQSSebf7H37r3XV&#10;x+r0gWBkNjcJ47gi39Abf0/w9++3r3WNHBLKEKlNRGrgoCQWclBwOOAP9j9ffuvV65KLqC6lhrVl&#10;VR6bXBOkf6mw0n/ejf37r3XbPqLXJYnlyNSKRpGpnYW+oJt+PoePeuvHrgdLWDt9AgBLK5ZvoDcg&#10;3t/W39T+T738+vdd2LhdRuwAJHOpUD6NBBCmwFweTxew548evdeN1VVXkIdaaQPpbUAjNcGwNjyb&#10;82IHv3n17rrSH5VhYePUxVSpAkuNSJcD6kk/jnnn37r3XWrhv06eC97ghCosQfzp4F/of6e9de64&#10;q5uwtYqSbOLaV4LSOI1tY2/B597PXuu0/QNSs2khyFHFrgGx54sAo4/I4a9vfuvcOvMxdmGpmYks&#10;zm6KwChdRYD+h5AP1sePxrr3XTBG/WRcaNJYqzM1+LMQSbW/Vb6XNv67691yFyAGb1ALcG5KqrW0&#10;hDYmw4PJFvoOffvt6110GA0qpP7bFkAUcLp1EI/N7D6jm/NiAffvt6912QrepXTjQXbQpVtMhYel&#10;OBwSTc8c8/T37rfXZbm7AAC4Ja6jlB6lI59Nxct9f6f0117rErE2WxUKwJ1WIAYAuz6Vtbj8H/Y/&#10;0317ry8oAwY2IeygmwI9QF/wFAX+gv8ARvfutdcna7N6pGc3Ou5RSwUWYsOOL2texPII9++fW+uP&#10;pNy55shW/jYsxP0DMD9CL3seCT/r+68eua3sFc34UC4GpLMEKIosfSP1G9iL8c8e61164GlQ2rSw&#10;K2QAAWuCkh1HgXvyfzYi/v3W+uE0saJrMiKCI3LlUIIWS5KXBHAJJ5/rzfn37r3SMzOcMatcqqAM&#10;f1sBpC6FbWLm44Juef6e7AdW4dApuLdCU6svkI0lmK2Eh0ABFLgWOkqdTHjSfqeeN8OtdFc3t2BF&#10;BDMFqSTrcuEl1OzB9NikVz6QL/QXNv6XGuqM3RM9/wDaUxlkgjlZ9RkZCW0FnVLWAUfpBP5/Nz9L&#10;qNE9NFvLouGQylXlJmlqZOGbUQGaURg2fV9b+pQNNiQPVa1ua1r02T0yEoWV0dbugKqFOoBzeSNF&#10;BKg6ATcry35sSPeutdYJ9IaRJdN4zYKunSur9wSGxuQL8Eg35/STYe69jz6T1UYo1ZI9SqHLLIxD&#10;uNRvZrm9hb0kfQcfXn37yz1r7OmOSWQ6ggZ+BpABJ+oJv/sR+feut8OslLtTNZhgIqd1VjckqfoT&#10;9SfdxSmeqivl0v8AD9MTTESVQYk2JFvdQCD1any6EfH9P0MSqv2wJAHJW/P597I62F9elbT9WUcS&#10;qftU/wABoH09+pjqxUeXUiTreIC60ii/9EH+8ce/U6rp6bKnrSF1JNODp/qgv71TrRB6StZ1hTsj&#10;f5Kv540A8D37PWqHoMc51RTP5G+zFgTyEtYj/W96GM9VKqegmyfXdbi5GmozIoHJX1W4N/e69V0a&#10;cjoQOtex8xsXLQpVNIKWR40kUlgAL6Q5JP4H059+Bp1dWKmvVxvS3ZdNlqGirIanzCRYjqRlU3EY&#10;QAgXIsCb/wCJvx7cr5jpYjahTqxzZWbTJUKRytfUqeO/qbUWLaiWufxYHSbDkcHnxFD1bpesxiAB&#10;swvZQRcgsfGVVR+R9W/r+BYm1cjrXXTcaUNwiF7lY1tYLZXjKl+ADybm/Nv6e/de67ULJ9HVrtE5&#10;kUA3s9gIyb+q12PNrXF729+PW+uTNZjrZUVuPppswUNdP6kWuSbA/wC9a8utdYF1afSpXSCwGqPS&#10;FKm7MzAXB9RsCeSeRckb691yJDD1qpEgFgATpPIV1VvoFAAI/re1x9fdb64vbU7FmlLGXlVKKGIF&#10;5Ebn6XtzxfkG597x17rIbWu1rEqYyQJCfUTqux/rc308ckXB51nr3XI3QWkF/UAC3rKNIfGbAH6j&#10;+1e/14sD7117rpjYIpYhR9bIoGm1kYMpI44vc8/j+g359e67Ch7kSKQzRmR7XJKycGNm51WuT/se&#10;foffvLr3WRuD6mVASQbggglQ5MbH6kWu3IBJ/r9Pde6wqDoIAK2UHTqS1iCDYsPoQSeD9T9Rfj1e&#10;tdciAy3dUHkKC2oEKTZQ1mBNgAAQBe97X496+fW+u202ZnZpCS4DaSq6rf5xGFzcXIIva5B/PvfX&#10;uslvUNS2BN4zbWW51Etc/wBQLEj08nkE3917ruxQaXINmQD03IaW8Z0/WxH9q4+hv9DYeHXuu2HH&#10;ja4QccKqErYBCtr2twTz9P8Abe/D59e67UFrsHuC8bO36vo9kKMxvc8/639R9ffsE9e658C1yqgl&#10;gbgAKxsxdWLC/wCnkmwN/wDbeOPz68esKsWQgCwA4DFb6SDr0kj6WN+D9T+ofjw691zIDka1Kax6&#10;FBuFAIu51XsABY2+hJ+vHv3l17rwK2diwZrSf2dOkjnVq5JHJ4PH5H19+691lIu3qFxxoJW9yW/U&#10;ST/X6ccG/wDU+9/l17ru1gynTcEf8HXyXSxNz/sQf8SeL+/YHXushCqCL2CgcWVWKkWB4uP6EgNa&#10;x/w9++R6915bupPOjyRl+NZu1wDdhe5F72HH9eB71ivXusxQAGzooL3YWIWz+syKbgkWBvcAc/1t&#10;bfoeHXusaEsWBFrcqvpUFSCCqEfS2q/1P1+vvVcda65EDktYEgaVuSQLro1B9XpFgPrx9Pe/PrfX&#10;atYSOGAN5NAa7adI18MLk/X8m30P+v4/Pr3XN21SkvyLv42IH5OnUSWtb6EfWxH5JJPuIx17rxRQ&#10;SraQSbm3qfVMPGEDAm17XPH9SeCR7917pzp1CxlSqhVQcMqqWje91t9OfzyRb+nPvX2db6mY0Fo5&#10;ZQNCtNcizcXuCxYm/Ivf0i3+tb37rfSgp47seFBNrg3JsRcfq5Itz9P9Y3+muvdKWkTUdV+bAED6&#10;ek8DSPybgnk349+6o3TpEtha1rG45Jv9HAAtf8Xvf8e/DpvqbpIDEfU3IvZrC3F7f7zY+9+XW/Lr&#10;n9WN+LA2vYCwFufp/rf76/v3n1rz642/HK359J55H9T/AMT/AMa9+691HZgvq9FvqQeWCsQSCP8A&#10;Hn3rr3UJyebAAcgg/QEc83+l+Ln/AG3+OutjpumUMpGoW1BtLEg8kk6iCPr/AEP/ABsbHVx03SAX&#10;L30sSTwxVSoIJX/A8/n/AA/1ve+rdNrKqtpPJB40+oEkkkC1jzxfn/D/AFq/LrfXJlsNWkjV9GX1&#10;aiBYg/8AFf8AjY97631xla5c2AYi/LXbjgGxP05Fzzx78ePXum2Zr/TgALcj+gvZT/h791r7OkXl&#10;pr6+SAPTx9RYW+o97p1uvVVf8xTdSR4jrrZMVW8UuQyeT3JVqjlEFPi6dcZRiU35VpaqS1gf0/UH&#10;g+6alOAvVeu3aPyWlaUI8oJlkZGUpGsZliLi68cXNwCAD9OdPsdMgdD/ALagBeEFoyso1hQoQEK5&#10;RAFH0VVtdmUAcLwSbWHVx0Yfb0DBFbyyudaBxIQQ3+7JWeJAWLCwsFHFhbUim/urjoesLRniQElN&#10;QP7gc6TruSx9V/qQtje4uT9Le4dWboU6BUV08huqkvc6VCKo9ICf63IJH+tz79Tqnn0uMfGGQEpo&#10;ZjYsHLvpYerk83ve7H8/knj3U+vW19T0qaaMFrgEqgbkn6ADUdAA/J4F2J+n9PfuvdPsPkbUEVRr&#10;jVWtriUsASiXN7E3vf8Arew5Hvf2db6d0i1opsy3BPrbx6yV9XKqSL2I/rza/wBba6304KiqdbAq&#10;x9QGrUNIYAgqdX+vcW/5B59+qT1vqZGqBgh/Bsq8/ruWsoUA3t9Rfgcfn3rrfU7QLEksSf0EjVex&#10;sQ3+9/8AFfz7rXWYWZmHCgKf7S2A+g+tvoLc/T/ebe63TrMASVt6bhLsP1AEmykm34N/fut9cmK8&#10;2+hIf02uSOLAf4Ee/de6gzH8j6Wtbj/XNj/r/X6+99e6R2YltrufoCP9sPfvLr3n0f34d4IUOwcv&#10;m5IWSfN5to1lYEealx8AWJkv9RrkkFx+f9b20/xdBrd31XASvwjo3XunRV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SR3wP8Afu1Z/wBS8R/5Ot/xPv3Si1/th0W2&#10;X6H3vo7bh03VA9F/zZh/vB928utDpO1P0P8Art7104OPSZrAeR/TTx/je3vXTnSPyFhrF/of94Bv&#10;795V68vHpEVv6ef6kH6j/W9+pnqyjyHSQr/qP6g2P+24976seHQZ74i8u285GQCPsJwR/XUugcf8&#10;hD36nAdVr3A9UmfICFvtdtTgXMcFQvIBBMVTIGvfg8Nf/Dgnj3tcdKG4noi+fYJrWXSwRSwAlUvq&#10;dRG0hVxcFQ3BYW4B5P00ePTZ6IB8w8VFkfj529RywQ1Qh2jk8gIpBqAlwzJmI6n0EEtC9Osik8Bo&#10;wTfSL1PHpHeCtu4Hp1rQj9H+wP8Avfv3Qb62e/5CGXM/TXyO29qJ+w3ztzL6dX6TmduGjDBf6t9h&#10;a/8Ah7917o+nc0RWasYCw9Vz9P7X+P8Aj7917qnD5s0wm6U3VIyc0WQ2/Ug/SzPnoKQ/7xKR7917&#10;qkVv1fX8W4/3kX9+691kBuAffuvdd+/de6yL/vI4/ofrc+/de6ye/de65gXA+n+uPrxzYe/de65D&#10;+lvp/wAV/wCJ/r7917ro/k2Nrf1HIuP6e/de66N/ybfn/Y/Ti3v3Xuuv8PqRfj/WFr+/de69b6/n&#10;j/Ef74e/de66H+P++/qffuvde/2HA/3wuffuvdev/vj/AMU9+6917/fW/wCRe/de699P+R3H+sff&#10;uvdev7917r3+Pv3Xuvf8T/vfv3Xuvcf71yP6f0t7917r1vp/tuPrf8fX37r3Su2BVpRb32nVS8JH&#10;n8Wsh/oktWsTMfp9A1/r7917qyn37r3SK7GxcuZ2NufHwLqmlxU80KD6vNREV0SLb8s0YA/x9+69&#10;1W8D/sLf7H/H8f63v3Xuuz9ObC3+FzweQLn37r3Xv8PoDf8ABH+t/t/fuvdeA4/PB/1zx/Qe/de6&#10;7PNr/wCN/qbc/Xj37r3Xv68Hk/7Hn62v7917rv8A1/qf8eQD7917r1+b/Tnn9X9Le/de6P71Ftdt&#10;rbKx8NRGY8hky2Wr1ZdLpJVKoghYfUFIVjBB+javfuvdCQxuT/tvfuvdEA7Vzq5/fObqoW101JMu&#10;LpmBJUxY4fbyOp/IaQSOLfg+/de6Nf07RfZdeYAG+qqWtrWuLf8AAmukZP8Ak3Tz7917oTvfuvdE&#10;e7zp3g7Cr5GHpq6DF1Ef/BFpRSE/8lRN7917oIPfuvde/wB7v/t/fuvdd/1/4n/H37r3Xdh9T/X8&#10;c/X+vv3XuuPv3Xuu+f6kf69/yPr7917r3P8AjcD/AB/rf37r3Txt/EzZ3N4vEQKxfIVsFMdJ/TG0&#10;gM8p/wAEjDMf8B7917qxOGJIIooIl0xQxpFGo+ipGoRFH+sB7917pN7yyq4bbOcyRNjS42p8X4vU&#10;zR+GmX/YyMo9+690SPY1GK/eG2qY30tmaKR1W1ykEwqHPP4spv8A4e/de6P57917pH9gBjsndGm9&#10;/wCDVhNvrpEd2/3i/v3XuiFfTm305vx+Rcce/de66/rz9P6/W/0v7917rwsLj68H8f7G4Pv3Xuu/&#10;r+SPpf8AH+A/r/vPv3XuvX/2P+vz/hzx7917rq3+H4/P4IH+++vv3Xuu9Qtxxxz/ALD/AF/fuvdd&#10;fnkc/wCP9ffuvdDL0ljnqd11Ffb9rF42dyxubVFYwpo1Fh9Svk+v9PfuvdGx9+690BXe2Q8WEw2N&#10;DANWZKSqdONRioacoePrbVMPfuvdNnQkC6NzVX9ovi6cD8aQJ5Cf9fke/de6MG5ubf09+690WDvW&#10;RmzeFi+qR4uSRRz+qWrZWsB/gg9+690BxHJH1P4/P5ub29+6913za9xxwf8AH83v7917roj+gHJ4&#10;sR/W3v3XuvW/JH1Nvrwf8ePx7917rx+pU/m304/3v37r3XrkXI+t/r+Of6D37r3XXH45/wB8B9Pf&#10;uvdd2sLgfkj+v+HF/fuvdGy6epmg2bFKw/4GZGuqVNjyqlaW/P8AjGffuvdCn7917onfadWKre2X&#10;0XtTCkpfqPrFSJ5P+TiffuvdB9Y8fX/bWtY/j/b+/de66F/xzYf1t+Ln6e/de67+nP8AxFyOf6f7&#10;x7917rr6cG//ABF/z9P+K+/de69/sB/T8i/+w/Pv3XuvXIv+Db+lv94Pv3XuuP8Avv6+/de69791&#10;7r1+f8f959+691737r3Xr/778+/de67Bt7917rsG35Nvpz9Ppzf6+/de64GxNzz/ALC/+w9+6917&#10;/kX9fz7917rrj/X+n9Of6e/de69/j9D+fz9fp7917rv+tvz/AMRx7917r3/FCBb+n+x9+6917/ff&#10;jj/Dj37r3XX0BNrcf6/+w9+691iX9Q/1/fuvdOVLE80sMUaszyuiKo5ZmchQAB/U8e/de62O+hdo&#10;DZnWmyduiPwyUGCx/wB2pFia2eP7msb/AFzKzH37r3Ro8VHwpIBII/2IH19+690ocxnMdtfb+X3D&#10;l51psZg8bWZKundhaOmoqdp5iCeLlQQo+t7D+nv3XutXzuPsTJdmb/3bvrKSO1Rn8tU1cMbnUKWh&#10;WTwY2iiv/ZhgWONf8F/1/fuvdADXT6i555JAH+x9Xv3Xuhb+MOyJuwe7tnYhIGmp6evStq0sCkkU&#10;HJgcn6a116efqPewKnPSm1TXMB1vsdK7UTZnW+0sAqGOSmxNNJUqQQfualBNNf8Axuf+Ke7noTrg&#10;U6HPHR63FgTyDe9uAbC/4/p7qet9CxgKblL/AEFuCBx9b2txx/xP9R78OqE46GTBwE6Lj6sOOPqe&#10;CL8e/dUbjToYcJDypsbD/bC5tpt/W3+Pup49aqa9ChjorBBb/YD+l+LD/A+9dbJ6WlFHcqOeAb3F&#10;v8CP9t731SvE+vSphFgo44uePzbjj/Yn36vXq46FOnqU27sXMZWQiMiklKseLEIWb6/4+9efRZOT&#10;Jcqg8uqRd4ZaTOblzGTkZnNVXVEgLG50mQ6B/rAWAHvRPQoiXRGF+XSa9+6c679+69117117r3v3&#10;Xuve/de697917r3v3Xuve/de697917r3v3Xuve/de69PE1RBj6FRzlc7QQH+phomFbMCP6EKykj/&#10;AIj25GBXpp69Hg2lSCnx9JGosFjUc2Nja9rDj2o6a6FGjHov/sD/AI3P/G/dDx6uOnVf0j37rfXL&#10;37r3Xvfuvde9+691737r3Xrf7649+6312Ljn8cX/ANY/Tke/dep1lBJv/T+vP9bc+7A9a6y/1/2P&#10;P1I/P1/r731qnWRb3t+P9gDyL/T/AIn3U0p1QrjrIPdetCvXfvXWx1737rfXfvdevde976912Pz7&#10;31rrkG5/1yL/AO+/2Pv3Xuswe9ubf7Y3/J/2Hv1OvUp8+so/3w966r10Db37rwNOud7+99WrXr3v&#10;fXuve/de6wVH6D/rH/iPdW630mZvqf8Affn3scOtjj1FYXHvXVx6dYffutdc4/qf9b/iffutinRs&#10;vizCx3PnJgp0JhmUt9RqarisL/7A8e6vw6JN4P6Sj5/5Ojze2+g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AV8kd1DaXT+7KxJFjqchSrhaTUbFpMi3ilC/4+ISHnj+vHvaipp0rso/Eu&#10;VHpn9nVGVODNUKdTnXJq9KrYerSw5FjYnn6839qvLoWKOhRw0aqg4UBwpIXUdR1arnV9V+lrAW+v&#10;Nx7qerfZ0rUOhQtr2KgXF7NpvqAte/C254/p711XrE1lDhf9p+rAgiFb6g6twPoCSQPfuvddqCGA&#10;uB6iSFszAEhVKuBzYjm17cc3F/fuvdcdV/SF1ILL6lsbN67J5P1WABK2+v8AUce/de642U3DD9Nr&#10;DSmmzKF4YC9+ObNYHn8X9+691y9bgE2LlR+kABblogeDb/H1WFza5+q+PWuuNl1j/OOshFtIDj/U&#10;H02Fzc3PB/P+Hv2Ot9dK6k88ayt1UMgPF0clr3AFuB9LEkc+/cOvdc9RUhdH6GCm6AaWA9JCg8ng&#10;W/px/S3v1evdcWJUN9GB03vZifCAyssim/8AQMSR9eePfuvddgMHVbAH1Mw1BmPqCqRIBz6gAxH0&#10;t9Tb37r3XXkVzoUakHABHBut/SXHPHNiOD/X37r3HrjqFjcGxtp0adLK6gKdVv1EAfRvqAfp7917&#10;rvTLKuo2EjKLWVfStjECOSP8TqH14J/I9jr3XVlZz+qQObi1pPx424X6tf8AAU/S39PeuvdeV09Q&#10;IB1lWYABAVblGJY8gCwIFrWNwffutdchJpUDQDp9IDAAqUBAsASb/wCt+m4978+t9YzZL3P9P1HU&#10;XMVmBWRSDb8ljpt/rXHv3Xuu1DBgLKB6i3r1sLNYKsvF/VweCOP8PfuvdcfKLFQFZR+km9rEC6pq&#10;+vAvpsLW4v8AT37rX2deJUBtQPJupVUEdmUBTqHILAf6rgi/059+631yCPKoJ9LMini1gLGMeNf6&#10;cXOr+1cH63HuvddWBPqBk8hLAAiSwC6GKj6agTe1j9Ofxf3Xuu9S8+k2bSzWsikPyrAE8gCwt+OT&#10;bn37r3XhJxoMdypAS4VCrIugEWJ54/B9PH+w917rhcLe549LMSS2oxgOpSQG4/A1FgPqObe/da67&#10;UMGI51WYv6wzcPYKsv8Ag3DMBbj829+6314TqNQAUqArLe9jcA/qYf4X0kD6cX4HvVOtefXrlQfS&#10;ebsGQJ47FQNXHKkgXvfg88D3vr3WQo81ySELoDdQVA48dkUf61zqA9X1PNx7r3WMgFzcGTyWItZu&#10;LeM8mwDC/wDieDc/S/uvdeDIpIKrpYqWChUDazdCoY+oWNtP0B5IN/fuPXuuXk+sZVRbSqkhUOtF&#10;YL+W/pwb8e/de6xPIsasXIA4ZmLFiWhsy6WB/oBc6h9SObW9+63TNOkflsnpuEkca7kusia103sB&#10;PawF+GP+t+QR731bAHQI7m3OKdHCtZgQ7nUqtcgaQGc3BABPDW/24924DrVeim797CjplmW0ZEPk&#10;kMhZiiMzLDGQoPGkDUT+LahyL+9eVeqM3RG9+dg1GRqJo6eRfWJmBidygkCAcRfj/N/1BJNhYWIq&#10;T0yT0BU1SZZnkfXea4WWQgrpCiK6OEAc+q1yD9PyOfda+vVK9YCyMyOFVlIYvodgHAQKmqxBH0sL&#10;DmwPKkg+611wmlZwFZSFRdSI5J9fjaIM4fVxa1iPpYc/S26Z9Ot16ap3cx6QzFze5Ww/N7cf7Dn/&#10;AI179Xy6qesuL2tksu4RInEbG/IP+w9649b+zoZNt9UxxMj1UWt+DYj/AGP597C9WC57uhtxOyqe&#10;mVVipVvYDhAPdqdX0ivS/odmlkDCLTx/S3+9+946tp6UlLtCwUNEDz+B9P63IHveOt06e4tqxAaT&#10;DqvYXsBb/b/8R71nrdOubbUQi3jVQOFUr+f8T791qnTXNtRRcGPk/qstgL/kE+9U61p6T1ZtHQrH&#10;whlN7MALH8n/AGH49660V6Q2T2lCxdXi/AIGnjkX+p96p1Qr0FWe2bAzFBCSDcA6CQDa9ifeqEdU&#10;Ip0Ce5ev4iZGMFityCFtYg8G/vXVTkU6ELojdtbs3P0+LrJ3FBLOoQMTZCTpsP8AXF7+7BvPq8ZZ&#10;TRurtOpN2xVSUxDaldEJs1gVkINwh+v+++vPu56V16NZBU+VI21RupEWgnSAGWL1Sc2Fr8/UHgn/&#10;AB916913fkhhdg+ty2prNEdQ0+r/AFIBJuByQSbW9+OetdZQpVzp/U2tr3UMCHB0I4B9J5DNp4PH&#10;Nufdb64+VSSLDgJIqvchjbVpL/j6G9/9vx7914468XdSAqv+piQLm+rTa4PK/wBBY2/N/r791759&#10;ZGXWLu4DMygBWPOlQp8cZ/V9CebC/wBfrf37r3WNgWWxsSwV/qtiTf6vcAD1ekDk8m/9fY6911qR&#10;XZbjQ2kEELHxIA6MAbBrg2A/2Njc+/Y69x65LISI1JDW8aqG0jS6owZ9J40hhf8AULWP14Pv3Wuv&#10;XsTr0hvIxa4JAMfIKsDb6AX5AtcE8W96r1vrnpAeyXDMr+rV673uwUrc2POttPB/PHO/n17rjrB5&#10;ItpWOSzaiORcBnNwL2uxIP4549+61XrwL3ZQhIuwIUnT+AfryDY2sD9foeD791vrLpL2MjgE2W9y&#10;RZFHKKeCBYn6Wvxfm/v1OvddH1C1wSQshtpIIvzyLWHIIAvfnn+uuvdeDhSV/WnCkFkUfuKChAYA&#10;G/0te35sbn3vr3XJWY6RdWto0OzA2dEN2K3sQCAfrxzx9D78PTr3Xja7XZQQ7FibsF0NdQrDjkAE&#10;m4H1F+Le/fb17rmF0tpGoG5uzMQynVyFZQSP9qJU2PH49+4mvXuvFw1rLpNkcatduR+kvaw55N7j&#10;6f09+869a67Uvza+kllbSdSix0nUQODY8c/W5B9+Hz631z0uVBkNrmME6rrZAHIQf7C4H4PH+Pvf&#10;zPXuvG9tJHNlLXK2bnUdJvb6H6C/55sbe9Zr17rtTpsQy21AW9I5kFgb2tY2+hNvrx9fe65p17rm&#10;DdUF7m9kLH1A6bBgAADY8gauObAfU+pXr3XIkaXOoXJkDXBYAiTUqoT/AIFSSLD6/U/Xwr59e67A&#10;F9ADC2sMWDal/NhYGxJsGNj/AE9+z17rKQreldMbXBtZigBT1BiRYWPJJ4/Tb6D37hw6915C2k+n&#10;iRijWYuotbUxP1BYfm/9bED37Nc9e6yMum0jD1MqrdiChaKzn+1cggAXv/geR79Xy691xLFdSW1P&#10;6JGJsFd2/cPq4+oNuObX5AJ968vl17rpNSDyAqB6VuXsAzXQn1AjSSL2J5P45I97691mRXPj4t6r&#10;IQwJBb060FgCB9Vuf6jjg+/efXunMgGGUF1H+cUtrkOkEhmF2/NrHV+OTY/Q68+t9TsbHamhAvwW&#10;dixJtrJ5DLcA3NiT791sU4dKWkjK2P5ZlJH4sSQRqcW/rf8AxPHvXlXrRp0o6db+nTf+zqBvax0m&#10;5+gJHHH+PvXn02enJbADWOLC/wCkAWIJJt9bEfW/+9H3brR6yqbCwN/zf6Ak8k3PJ/rx/vXvw68O&#10;uQLCxuv+B1gG5Ok6v8D/AL7+nv3XuuJU/ngH6W45PIsB9bAfX/X/ANh7rXUZyWDFX5IZRdrWtYEM&#10;v5t/xv8Ap7117qA17WBBAJYhvqSRo1KR+fqD9bf7z711sdN830W35AAW35awNg39LDgDj/ePfh1c&#10;dNkrk3sDyDdh67nSVJJH9B/vf0HvfVuoDEmwOu2m97AWF7m5H9Lfn6f7D37q3WVSFP1JYi3/ACUL&#10;F78Dm/8AsLe/de49R3ZgNNhbhrsAxv8AX1Ef7D6Wt+PfutdNdS+lWY/gX+nBA+h/3j37rY6D3JSX&#10;ZlH15+g554/1v9h7359e8uqM/m5uJdz991eNhqkkpNnYfE4ORJC3jiqHpmzNYqhRcXNWBI/IAUA/&#10;09+Iqek8vx/Z0Ee2KV5ZECeWNgisACdJLt4gr6RpbSfrb1EX/Xzffy6p59GF23Roy02rWQfKlvM7&#10;SWUeryFlUfU6SDyf8PdvKnTg6MJgKUgRAaltLwJJFbQyn9RXmwIIYE3/ADxa/vXTi9DXt+HWE8Fm&#10;Ki6sxIKDR6hf63a5HFj/ALAn3vrR6EugiBCkT3YgEer1engoTYEg3BH0+n0tce9Ek9U6W9BFZbGP&#10;xAaQwYMvKrZSCwOr8cD6c2491z1bpT0vJH+p02BZSdAU2YsPrxe5Fv6fXi3j14dPMEZuulgQGGty&#10;NQYm5LHg/SxvwbD6/j37rfTvALEaAV0nQf1i/kJ4/cuOLc2A44559++3rfTlGChsVa1ixXUZACDp&#10;sCRewA5A+hP9Df3rjnrY6koRwW12A4Isqkgi9155/pxx/t/fuvdSo7LyLglVIuwFr/Ulh9P8R/tv&#10;fut9Z0DBbELbj6XJB/IdlPA+nP8Atv6e/de6zqOQLAKQSSCfwLDjn8D8e9db6xuR/qhYlm5uL8WI&#10;t9f8Sfe+vdN87WDck/U/15t/X/b+/deA6QOXl1EgXBZrW5ubn3vz698+rdeksGu3+rNmUAJLSYiL&#10;ISEjSS+SY11iP8BIF/2HthuPQOvH8S5dvnT9mOhU966T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JfeUTS7dr1QXI+3b/WAqFDH/AGAPv3Si1NLhSei0S/pP+wHu&#10;3R2cjptmN0t/i3++PvfWgMdJ2osR/wAhH/eRf3rp0cK9J2tsdR/2kW/2Fz711cDpGV/1f683/wB4&#10;P49+4Y6soznpE1i8EfX/AH3197OCetrx6SVeOWI/BB/23B9+8urH5dIXPw/cY6vhP0encEW/CsGH&#10;+9D348OqGmOqVPkPQFMHj5Al2psrlaEKRq5eqjYM97/VSeD9P6+9inn0pfj0QDckb6ZCBbxMjqDc&#10;rcsbEsBa7k3It9OOeAvvPHTJ6JD8nIkXpHumVlKj/Rd2QqLdyNZ2lWaQqsw+vBZiv+3vxUjPSe5H&#10;6D/6U/4OtXleVI/1x710GOtiH+QDnWTPfKDazPdcjgOtM1FET9Di6jO0VRIi/wCP3UQY/wCAv+Pf&#10;uvdWy91U9pazgC4kufwbk29+691UR8tcUMr092PTEE+HE/xIAf1w1dFlwf8AWBg9+691Qs/6j/hx&#10;7917rkn0P+v7917rn7917rmv9f8AED/X/wBh7917rL7917rkOeCeOfx9Lj6+/de65G1/6X/x/H+A&#10;Hv3Xuu7X4Nj/AFt9B/qbe/de64/8UPHPP5sQLe/de66P+x55/wBh9ByffuvddX/3r/if999ffuvd&#10;d82+v9Lc/wC9e/de64/n/ffT37r3Xf8Avre/de69/j/Tj88/19+6917/AIj82sfr9T7917rv/jd+&#10;bfU/j8e/de66/wBf8/7D/evfuvde/wB9/re/de67v/Qn/b/j+g9+6917/b3/AKW/w44Hv3XuucM0&#10;lPNFPE2mWGRJY2H9mSNg6H/YED37r3VnW3cxDn8Fic1AQY8lQU1XYf2JJIwZoj/ij6kP+I9+6908&#10;EAggi4PBB5BB+oI9+691X32zsafZe5p/DC38Ey0stZiZgP20V31z0DG1g0LGwB+q6W/Jt7r3QXcD&#10;+t/9go/r/wAi9+691yNx/Tnn/WP1HPv3XuuPH1FwDx9PoP8AH37r3XL/AF/ofyL824t7917rsfj+&#10;p5/r/gTf37r3XjxY/wCt+R/sAPfuvdDp011tNuXIw7iy0DLt7GzB4I5VYLlq2I6kiQNbVDEwBkb6&#10;MRo59Vvde6OsTYH/AHj/AIj37r3Qd9k7sj2htTIV6yKuQqUagxSarO1bUIVWVR9bRLqlJ/2kD8j3&#10;7r3VfbMWYsxLMzEknUSS35Yn8/1v7917qx3Z1EMdtTbdFzenwmMRtXB8n2iNJcf8GJ9+690pPfuv&#10;dFw+Qe2Zaqgxm6KZGc43Vjsjp50UdRJrpZj/AILKWQ/8HHv3Xuine/de69/t/wDffT37r3Xdr/4f&#10;76/v3Xuvf4cfX/W/3j37r3Xrf6/4/wB5/wAffuvdd/7x/h/rj639+691x/2/v3XujP8ARuypIBJv&#10;DIQ6TPE9NhUkHq8TkpV1wH9Gt44z+RrP0I9+690ZH37r3RdO+dxLDQY/bMLqZq6UZGuQH1LS07Fa&#10;VCB/q5bsP+Ce/de6C7pykFXv3FuwJFFT5Cs4+ilaRqdCbf7U49+690dT37r3UHJ0SZLG5DHSWCV9&#10;FVUbE/QLUwNCT+fpqv8AT37r3VeFXTT0NVU0VShjqKSeSmnRh+iWFykiH/WIt7917qP9Pybi5v8A&#10;nj8c+/de69Yn6W/H9bj/AA/33/FPfuvddcG9h/vZHJt7917ru34/wvyPr+B7917rrg3ve9r/AIPH&#10;Hv3Xuu/9bgfTm5uf6W/w9+6913x/W3+v/vNz/iPfuvdHD6l2y+A2ylTUx6K/NOtdMpFnjptNqKFr&#10;/wBFJkt+C9vx7917oUffuvdFA7izYyu7ZKOJw1PhadMeLXt9y371Y9v6gsIz/wAF9+690uOhZ0EW&#10;5qcsTIJMZUW/GhlmQ2/2Pv3Xuh/9+690W/vajda3b+Q0nxyU1XRs/wCA8EyzovHIuJGI/wBb/D37&#10;r3QB3/H+P+B/2xHv3XuuueAeP9h/vXv3XuvE/iw45+h5/F/fuvdeFgDwbi/+x/qPfuvde+p5H9Pp&#10;zb/X/wAffuvddX5v+Dfj/X55/wAL+/de69zb8fQ3va/1/wAffuvdZoYJKmaKmgQvPPLHDDGBd5JZ&#10;GCIg/FySB7917o9OAxa4XC4vFKdX2NHBA7Cw1yql55OP9U5Zv9j7917pymmjp4ZZ5mCRQRSTSufo&#10;kcal3Y/6wBPv3XuiH5evfK5XJZNzdq6tqaqzCxAnmMiobf0BA/2Hv3Xum/nn6f7H6WB9+6912AeO&#10;P9j+bD8ge/de66/r/T6ckfnm/Fvfuvdcf9b/ABF/+Ne/de699f8AkX/FPfuvdde/de66v/vPHNhz&#10;/T37r3XuPwfz/sL/AF9+691xuP8AH/D/AF/ryPfuvde5/wAf94/4j+vv3Xuu/wCn9fr/ALx9Offu&#10;vddg/TgX44v9B7917rsnj8WP1H9Re9xb37r3XHj8G/8AUg/j+p9+6917+v8Agfyfz9Pr7917rvn/&#10;AHxt/vXv3Xuuv8b3F+fyP9f37r3XiDx/X6E/m35t7917r31/1v8AYfQc/ke/de69/t/6/kWv/T37&#10;r3XBzzb+n/E+/de68guf+J/2Pv3Xuhv6D2md6dtbJwRj8lPJmqWrrFsSPs8c33tSCB/VUIH+J9+6&#10;91sbYKnCRwoF0hEAUaT9ALgWH4tx7917oU8ctgo+txf6Ek3H1P8AvRPv3XuiF/zA+6U2tsODrLEV&#10;NstvC0mWCOQ0GEpnDvG9j/u19IA+hAP9PfuvdUWZSp+ouL3uRf8AwsAffuvdImtltq+vH1/H+J+v&#10;v3Xurfv5P3T7bz7Uk3NVUqSU619PTRvKrMj0tHJ91UFT9FZWjKm1uH5J4Hu6+vRttkdSXPW4zQxB&#10;VRFXSiBVVQLBVAsqgf4Dj349HY6XWHhBKcD8XtcA8XNiP9h70etHoXsLBYKLG/C8gXH5P/FfewOq&#10;nB6GLBwfp4vwBc8A/i9zxf3rpvoXsNAAEsBzz/yV9Lj8cf63uvz68AT0JGPi5FgTpt9Prf3qnr1p&#10;uHSxoE/tf4j/AB4H++t73mnVeGPTpTUcPlmjiAvrdFtb8DliP959660xoK+nUb5LbiXanU01FG4j&#10;nrqcU+kEAk1ACNx/WxB9+HSKyXxrwsfLqnN2Lszn6sxY/wCuTf3U9Cjrr37r3XXv3Xuve/de6979&#10;17r3v3Xuve/de697917r3v3Xuve/de697917r3v3XunvblL9/vDbtGAStDQ1GRmHP+drZhHTkj+u&#10;kOAf969vxjphqHo8WFh0QxKALKq/0+gAA/31vbh6r0uaZbIo/wBj/vvp/h7rx6uOpqH8f1+nv3W+&#10;svv3Wuve/de6972Ovdet73Tr3XY/2H+x/wBt7116tOs6/W1v6cWH+v711cEdcrc3H45P+tb+vvXW&#10;+sg+g+v9P9j/AE9+6qeuY/3r/X/1/e+PVDTrkP8Aff7Hn3qh60R13711rrv37r3Xvfuvdet739vW&#10;6dd2PvY61Tr3vfXqHrkDz9P8P6cH/H37rVOsqkf7x+bXPAHA/wB4v78evH06yA3/AN9/vXvRHVSK&#10;dd+9da65A+7V6sD13731vqPUH0H/AFj7q3W+k1N9T/vvz78OHWxx6it9D791ccesPv3WuskQ9Qv9&#10;OP8Aex791vyr0dL4qoA26WsNXiohf8gFixH9fr7q/l0H94/B+fRxfbfRH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V4/PTdxgxO1NnQS81MtRma6FT6mRQaajJAubXEoPH5H9R7cjFTXo4&#10;2mOrNIfs6rYxUId0AXVbV6ra2cpbSGGnj/C/1P09vnHQgHQrYxBoXhSYyrOjFfQpQFtAINwDY3uf&#10;r9fdPl140r0+m4BUOQWBUgfgG2gfTkHm4sQP9h7959V6xWPoBuQb8AHQljqT6fnkWvxYCxB+uuPX&#10;uuwxuUEikkX0gBblhbUtrk/i4P0HqBHvfXuuLEgX16LhltIynSbelwzXPNr/AE+v0459++3rfXYN&#10;9RClbEKo5KKwunBP+2Ykf15IIv7r3XBSy/vMNSOGFrAPpH+qCXJ/QBe5vfk8ge/fPr3XZBRfSC/p&#10;KXsC7+IhArC1wAAbHn6/Tjn329e64h/1DUoAIbS+hTGCLF1i5/KkkXJ/x551Tr3XmBNwHbSbi2oK&#10;oB4SxF+D9PoRa5+o431rrq3piJFjbnSP21b9UdrmwtqAF+OOLHk+PW6evXeo3dNYJI06V0+ov6A9&#10;xzc25/p9QR9D7rXn14tYE69GrXxIygC/KsGN2HAv/r/TgX9+6313ctqIUqAQACCVD8oL/wBBbhrj&#10;+vNrX917riCyBpWAZZQ/B/XoBsNWkEn6AXv+T/UA+6911rZVsDqK8M/pLMEIAU3H0texN/rf8c+6&#10;910rAjkgAHUNYQFARyyxqTe5HIuT+fz7917rzA/QOV1Di2lVVSR4xxfg8i3Itcnke/de64slxHwy&#10;3W/oF4wf1R/U8fqFibA2Fv8AHXWs8euwSSyK4a3pKiw16uAysfUT9L/0+tx7317rkxIBcuEDXFpL&#10;em4Glgf1D8HkDm1rD37h1vrjc2aw0c2CkrpEn6bE2+ljZuPqD+LX917roXF5HVSJNam9w7KDpBZV&#10;BJF9IJ/xP9efde68XZVPqDuCNTrZiwWwAZSPpa5DG/1/qOfde66BuNN7XItrKDTcWLaAeSxH0+v9&#10;PfuvdcivDetlDKNPKBQshsgvydP145Frn6/T2ePWvn1xYD0D1LdbekkqHPrXUC1hbjkgDgAW9+x1&#10;vrsGzFEa5UFSg9JbWfGGBb1H8Ej8fXVb37r3XbMwJcvpB1HS+m6mwKkBjqAuAfoObcW59+HWuvKT&#10;Y8BVuFAumjyE2IPA40sA1x/X6/n32db66TXfySKGD60sxIcKPoXCi/10i4H5J+pF/dez11rK3Osl&#10;gbu6+rUBYrcWta17Mf6n/AH3XuvcD9vWALgAPpupYaWKoLXJJ5H+29++fXuu3C2Zi7KrBCoFtOmQ&#10;+kWvfSTqNhf8n6/T3WuklmMmqq6q2kWs3j1uA9yVF0PBIFrm1rcfX3sdX4dAzufPQ08MzGSMALok&#10;u4CCwIGpiwb839J4AP0+vu3VTx6KP2Bv0RR1RWoMYKMAJXsschGhEcPJ+SxZQLerSAf66+fVWb06&#10;IT2BvqpyNTNHFLMjP5blI1Md7hmLrq+gF1ve5IvyPrQmvTBPQKs3ld2cAPIzBtTKzhj+4DKF/oDe&#10;7MRc8i4FtYHVeo2skHwkl4iuqykBvoSo5+nDk88f4e90619nUaIvq1gnSECKbkW9IDgKvA5444/3&#10;n36np17h1nFPPVyKkKlibA2uTz9B7117B4dCPtvr96tklqUOm6nSQR/j78AethTx6H3A7Rp6RUWK&#10;FRYAX02Hu6jpwDoVsZtoN4joFyOBa1ve/s6uB0IOO22qW1RAEiwJAPPvda9bA6V9Fty1mYAC/wBD&#10;9D711vA6focIgA0rax5NiR79Xy69X06z/wAHVTYAG1iPSP8AePfut+fWZ8KmgXWxa315H+HvWa9a&#10;r1CqcKCliqn8cAC9vex16vTDWYhLBPHY83uOCP6f63vXz6r0kcnhEYEaFueDdRzbkDn37rx9Og7z&#10;G2h45R40Jtf821G9yTb/AGHvVOqEAjoJs3tdZIWDabtfTxza9gDf/X96I6bIx0CWZ229DULUwKVk&#10;hkDKVFrFTf8Ap7r1Xhx6sF+Nm9WyNDSQSy2qKVkp5RfVILDSSigg8355HtwHpTEdS06tF2/UGrxk&#10;b+pdCppDgtdSukISw+hIJ/IHNr/jx6c6fTYlSQAD6FCElS7sXQoSRf6Dkj6iw/w1nrXXXAURrwyq&#10;PSpazFmsjEkhm/qQALc8/j37rfXEuxsdRUgGUK/BLaSQCDzYW5IAtx+OR7r3XIcknU5vpRbGMEta&#10;5RmH45sTp/29ufde68oZbFgFVg4HJLjQSVZlt/tagsCf68/n3Xuuy7FeXA8bK91YSBgbSAFeLD6/&#10;T6WI5P198uvdcQNJ8Zv9ET1EMEJ4Bjsyn8j8f8T7917y65hWAMig2IjdAQrqdf6UJYnj0k2F/wDD&#10;/DX29e65ar2ta36Sb3Hldj+j9NwSB6rfUWt9D7317rjq0oI7EHkrbUAxZ7KSxIa35IAH+B+nvx69&#10;10GJAIurAawG9LFgpAvyDYWF2W1uDa309jr3WUD1Aq7f6lbaLll4CSW/H1H04tf639+8+vddJeMg&#10;kWADFbkmQaCShYAf1YXIuQTfm3vRHXuublyOXChZFcGPUykFQ3IcDj/YfUW+o97HXuuiQGCD9RVF&#10;IYqwX02OkCzG/H4t79Tr3XNfzYGzBdAJViSRZUb/AAYg/gm30v8AQe4de67UliukIbgcgswuxvZd&#10;Ngb/ANf94+nv2Kda66BGkqQQ2lipDEajq+pJOq35NgPfut9eDKVGpRfSSNTaW1ISLH+gH9phb8H6&#10;C3vx9R17rkoNw4ZiVJAN1a5U/oYfS34+nH+39+zw611yUaSbqFDFzpDXYBb6ToIH0LAE2/P1Nvex&#10;69b6yHUQFMmkeVSWj9VlPq4X02sf6gi/+86zwPXuuWmzWA9TBAoawXUoHpVW5PHIF72/2PvfAde6&#10;5829YA9EYUXXngizMw4B5J/w/r9Pfqde665NnAUrpUgrqJOs6+F+nJNrnjj/AG/vs6915CGUqL3P&#10;AIuFKh7kf6oA/W4HPP49+691kCq2kFVLWCmzWLMjFbf4Dj1G4NiD9OPfvmevdeRX5YMSQCNQ5Ngu&#10;lAyqLAemwBH+Fr8+/AZ691lFgWIBQlX0oo9QVSQPQwW/JH+Nz/h7117rr1MARMUDurExqLKLgegA&#10;i1zc8i1x73x691yZVBCALqfTH6iCAFbgjRdmuLC1/p9b/jxz17qZEjBiNA1OIbAlG1AIRISw555v&#10;+LcW/HvVfPr3U6SzQswKMhTVcswujWY20C5uLg/7170MdW6c6FAIYYeRpRAeCOFt6QrkEC35t/rj&#10;8e/Hj14fLpR0sScDT/ZAK6fV6SEIuLcC3P8Ar355Hv3Wj0oadG/SSxK3+pAvfixtx+OB/twPfhk9&#10;NHPU1AODYgnWQAP0g8W0gD+v+v731rqRYn8kfT8DgfS/P/E+/de66Y/UD8my3/NueLcn8/7D37rf&#10;XB/zf8/QXFySbcgc/wCv791rqHITYX035+pI9P1tb68/m5966903ORyv1NyLnULBTqAIubfTkj8+&#10;9dWHUGUgnlfrqRx/jGdNh/rjgn/Y8+99XHDHTZNYmzD0rrJL6r2vZdIJIJ+pF+Lf7x7q2eo6mxZi&#10;GJBYAXIXSR/rAHnixIP/ABHuvdd/S6i/AAOkGw02BPr/AML/AFH19+r1vy6iPYKWXlb/ANQGBHA+&#10;n9bX9+610xZCUJE/J54H+P8AvgPe+t+XQbZesipoqqomOiGngmnmc3YLDDGZHYBfrYAm3+Hvw9et&#10;/LrXB3buCbee/d2buaUEZvc2XyDMWUssVTlHqIacRxqJFZIwEUmxsOSFOhvefSMmpJ9ehJ25QlIk&#10;dkjlDF1jQCQAkPo0urAGwBJABva1r6be9j162B59GH23SB2gCo4n0BgFRTINT+OFp0UIqEfSxY3/&#10;AKAce7HpwdDxtumIKumsvoZ5EDgC6llCWYLwR9eb/iwsb66uBQV6G7DxqI1YqY2lGhFCEr6H0sGZ&#10;iB9PyR9QLf4bHVT0IdAiqbJf9z1KhchSQuoqVF/qbW5P4PPBNT1ocelnSILKyD6htAsgS+r9IC2P&#10;0vyByPwL+9dWoOlBSKFVSujUF/Ju4uAbEKdX9q36v95t7917p6hFwii4ZW1I5bS41G/jX1HkkA3A&#10;+v8AsPfhXr3Tkll0k6FOlw49I9KfVf8AFbcCxtf8m3HuPDrfDpyhAuFKaAATyTa5PB44/N/6f7aw&#10;1jrfUpNXLHUW+n6SLAtbkC1jbjk+/de6kIikEepSeDfUFUjgG5t/ycP8L+/db6kL+fypPBFl+nKg&#10;afrfi1vx9ffut9ZtJH9pjYAjmxNuOQLnnj/kfv3Xuo8htc/4WP6rXtz9D/j/AL63v3Xumqse0bXJ&#10;/T9QLckWHHvfXukvjMfNnNy4PEQANNkMpR0saseC006xgE/7H3omlem5XCRM58gersqKmjoqOko4&#10;lVIqSmgpo0UBVVIIhEiqB9AAOPbHQKJqSfXqT791r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Mu4rfwTIluQILn/YOD7907D/AGq/b0VmcEq3+B5/2Bt7v0f+Q6bJ&#10;v82f9t/t/fj1tek/Uf8ARSj/AIj3Xpzj0nasGx/1mP8AsLe9nj1c9I+u+snHGk8/7C/vx4deAz0j&#10;Kxf1W/H++I9+PHqw49JCuHDn/W/3kj+vv3DrfSOySaqarW3L01QF/wBcwtptb/H3quOmzw6p5+R1&#10;Hpw2YjCgCi3VWg+r9KtG0y6gf8UF/wDD+v097HSk8Afl1W1uNH1TlLWF76GYXAIkVFIFuRZQQbg/&#10;4j3418+mz0WHsXHfxTD5nGqsRfIUOTo0R4hNEWq6KSHTLERZgxJurAgqOfqB70a+XTMgqCvqOtSx&#10;PoR/vufeugr1dn/Il3EmN+UnYO3pZQq7l6byvgi/Mtbid1YuZGH49MMtR/t/6X9+691fj3bTeuq4&#10;/Eg/objj/D37r3VU/fGKly+xt/4mAfvZPaW5KGC/NpqrEzRRG3/BiD7917rXak/Wf9fn/X9+6915&#10;Dz/r/wC2/r7917rL7917rkp/21/p/W/H09+691mH++/P+8+/de67F/x+P9j9f8D7917rnf8A41cG&#10;5/w5/wB69+69143+vF+fr+B9AOf639+69163+JH+q4/r/T/be/de665sP8L/AINh+Ler37r3XE/7&#10;x/xXj37r3Xvryfqf9t9Pr7917r1v98Of9h7917r3P+Jt+eeOPfuvdeH+8f7G3+x9+6917/e/rfm4&#10;/Pv3Xuu/qf8Abnn+n19+6911f6/4/wCx/wB79+6913/W39P9bj/WHv3Xuvf4fU/4fS31P09+6911&#10;9f6f7zf/AGJPv3Xuu/6nm/8Asef6j37r3RtfjzvVJaWp2VXShZqZpa/CmRreWnkPkraNL/lGvMoH&#10;4Z/wvv3XujQ+/de6YNy7axG7MTUYfM0wqKWcXVhZZ6aZR+3U0stiUdfwfyLgggkH3XuiW726W3Vt&#10;eWapxsEu4MMpZ46uiiL1sEd+EraGO73H5eMMv1J0/T37r3QOOrozI6sjRko6sCrBlOkgq30I+hv7&#10;917rofmxN7345uP8R7917rl9Lc/4fT+v0tf37r3U7HYrJZioWkxVBWZCqe1oKKnlqJBc6busYNh/&#10;ibAe/de6MdsXoGpeSHI72dYIFKyLg6SUPNMbX019VEdKL/VIiWP+qX6e/de6NRTU1PR08NJSQxU1&#10;NTxpDBBCixxRRINKRxotgAB9APfuvdY6yqp6OnmqqqaOnpqaJ5555mCRRRRrqeR3bgAAEn37r3RC&#10;ezt9yb3z7SQF1wuP8lNiYGJXXEW/erZEP0eYgG1uFCr9QT7917pAUVM1ZW0dIty9VUwUwC/lp5Vi&#10;Fr/4nj37r3VmsUawxxxILJEiRoP6Ki6VH+2Hv3Xuufv3XuoWQpKbIUdRQVkKVFJWQyU9TBILpJDK&#10;uh0Yf4g/X8fj37r3RHew+s8nsyrlqqeOau29NITS16qXalDH00tfp/Sw+iufS/4sbqPde6C737r3&#10;Xf8Avrf8V9+6914f0/xH4P0/Pv3Xuu+Dcnnj6cD/AGHv3XuvC54H9QLfX68fT37r3Q69ddQVuZmp&#10;8xuankocMumWGgl1R1mTsdS+ROGjhP5JszDhQAdXv3XujaxRRQRRwQRpDDCiRRRRqEjjjRdKIiLw&#10;AALAD37r3Tdm8vRYLF1mVyMohpKOFppWNtTaf0RRg/V3ayov5JA9+690QPc2eq9z5uvzVXcSVk5M&#10;cVyVp6ZPRTU6E/hEAH+JuTyffuvdC30HRiTceZrSh/yXECFT+Ferq0Jtb/CIj37r3Rrvfuvde9+6&#10;90V7unYstPVvu7GQlqWq0jMRRKb09SvAryB9EkAAc/hhc/quPde6L39T/vfH+P0IHv3XuvHn6fkD&#10;+v1v9Ln37r3XX9fqOb2/2Pv3Xuu/9cX/AAfr+D9Ceffuvddcfn8/j6AA83t7917ru/P0+tx+Rc/4&#10;+/de6GXq/rqfOVUGdy8BTB0sglpoZVF8pMjXVQp/3SpHrb+0RpH9q3uvdGvAAAAFgOABwAB9AB79&#10;17pM7w3JBtbA1uVlKmdUMNDCSL1FdKCIIwD9QD63/wBpBPv3XuiKzzy1M8tRO7PPPK800rG5kmlb&#10;XI7H/FuT7917oW+lsotHuqagdgqZbHSwoCbXqKVhVR2/B9Cyf8R7917o13v3XukJ2Ntp9zbZqqan&#10;jV6+jZa+gB+rzQKQ8Cn+siFlH4va/v3XuiXuGVmVgyMpIKsDcEHSdQP0IPv3XuuI+o/P4PIP+PHv&#10;3XuvD+n+wvx/rf4+/de69za9xzfkWH0+nv3Xuu7WPJJNiQPyCePfuvddf1HNrX/Fxz/T37r3Xgfo&#10;B/xXi1yPfuvdDr1FsySoql3TkYmWmpSy4qORSBUVNir1YVv7MfIQ/l+R+n37r3RkPfuvdBb2zuFc&#10;PtqTHxPatzZajRQbMlIAGrZfqOCto/8AkL/D37r3RTPwb/W/+25+nv3XuvX+vPPFj/Tn6H37r3Xv&#10;rx+ebm5/r/T37r3XX+2/oQPpYf0J9+6911/j/rf1vf8ANj7917rjf/ePfuvdeJ+n9SDbj6cXPv3X&#10;uuJN7/kWF7EfUc259+691xva1r8j8f1/A9+6911+Be3F+Pp/t/fuvdd3/px+L/14/wAPfuvdeFuB&#10;/rfj/G/+x9+691yB/wBve3IH9fpx/re/de69fn8fi1x9f9t7917r1/6Hi3Fvr/tj7917rl/r/X8X&#10;/wAePfuvde/wvaw/oLWHHv3Xuvf70f6/T/W9+6917+n+29+69148f42/3n/Ye/de66JsL/0v/vf0&#10;9+691h/r7917rNCLn/Y3PP8AT6cf7H37r3Vh3wC2eMjvjcO7Z4yYsHi48fTOUugq8nJrd1b+qxxM&#10;CB+G9+691dRiE0/42sP8eQQeDx7917pU12XpsFia3J1cqQ09FSz1MskpVY0jgjMssjt+AoBP+8fU&#10;j37r3WuP8gO0KrtPsrcm7J5najkq3pMRE7ErBi6VjHSoLk/qF5G/qWPv3Xui1V8+os30tcj8/wCt&#10;7917pK1JkmdIY1aSWV1jjRAzO7swVUUD6kngW9+69xx1t/8A8oXpNdjdUwbiqqUpUVGPhtKY0Cy1&#10;OSRZ5Z1/o3iEeoX+t/6+3DhehLZR6Ih1dpRof2wAOW/w4/JPP4/31vdK9LOhGwdOSykgW4FjwLD9&#10;ViP9h73Xr3l0MOEgvo4v+b83B/A5/wBt/wAU976qehhwdP8AoBP4BsQb8/WwHH096Y9UOOhbxERC&#10;jjgfT/Y/i3upIOOtgUHS9oY7Kt/8Bz9f9t71XNeqmla9K+jUhV4P9fxY2/5EPduq06Xu06H7vK06&#10;aSQjKT/r/qY3/wBh7r8+k1y+mInoo/za3aKjKYvbUEgKU4M8qq30Cjxx8Djnn/be/Hp7aIqKZD59&#10;V/8AuvR31737r3Xvfuvde9+691737r3Xvfuvde9+691737r3Xvfuvde9+691737r3XtJYhB9XZUH&#10;+u50j/e/futHh0InVFGtfuvPZEgOlPPT46BgQVWGhhBsBbgh3cH688fT2pT4emDx6OTjI7Kv1HIF&#10;7nm9jbgj3Y9V8+lbELAD+g/41z/tvdB1cdZvduHW+sqm4/1vfiPTr3XP3rr3Xve+vdd+7D0691zB&#10;9+PVT1zDW/x/w/4kW/P+PvXWgadZlYHj883B/wAOPx711cHrKD+PdSOtEdc/fq9V67926111b3qg&#10;63Xrse/U62D1ysffurdet7917r1vfuvY6973jr3XXv3WiB1yBI/33+9+/UPWtPWQG/vfWqdcwT/r&#10;+69e0dcxY/6/v1OtFadesffqHqtD1Hqv0H/W97PHpwdJuX6t7917z6j+9dX6wEWPv3Xj1liFzf8A&#10;pz/sbj37z68fh6Op8Vhxuk/7TQ/n86m/H+w90fy6D+88U/Po4XunRH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UrfLndo3R3FnaeKVpabA+HDQDkIhoows1io+nlMjXJH1Nr+1EYxXoTbd&#10;F4duCeJz0BmBg1gXIP5iAFmJH4sAeNXAt/iLf0s3RoOHQm0ChVW/9CuluboyCxIW9h9fz/T/AFvd&#10;fPqp6lyE3vISLagATcgqukmNADyCP9fg/wCPv3WusRABa4BUoti1iwW/LaiQTYFbm/H+PvXWuux9&#10;Bf6EXHk9biw5vqN7A/2Ra/P+PvfW/Lrp2s2r0k2CepVLKxFjc8fX/A/T6A29+8uvdclHBFmKgBls&#10;1gBptfUOTaxsQfr/AEsD70OtdcY2Bt6i54ItdFcj0qygiwH15JAP1PABG+t9cW0mILqYkPqAZVDa&#10;1JJW4BvzwLX+oFvoB6nXuuSH9JFtNm/AIKmMHUQn5J1GxJ/1+PfuvdcCWF9RKkAhb8sWRdLsi/Th&#10;gf8AHg2vz7917r30LkaT6FsWs3p1XvqaxNgVuSQP6n37j17rwJJHJsV/taWZbDkvckm1hdQRe9+b&#10;H37r3XTka0JKlRZLlNTINIFi5/rz/aNx9L+/cevdcgLBlUMVUAixIUKFsTqFr/T0n63H4t78K9e6&#10;7i0ELckkabAFkVyv6ZFU8KtvySAeTyBf36vWuPXBz6Auskq19JVNepWP1uOePSOD9QLfQD3W+u4z&#10;cKbXU6rFlNmURrYkJ+SQxt/X+hHv2OvdY+ePISoAIQk/R0XSSqj/AFJBtfkWP19+611yFrt9OY1G&#10;pjq9Ja921EFio+puP8feuvdcVsbG3pdRZCxZjo+vkJuSFNrAAX4tcA+99e64yEa1bjQPT9NRjut7&#10;O4H+uQAT9eL/AJ917rIBwfTZQofj9NlGnVcW+gHHN72sLD37rf29dxFCFFmZ/SQF1Rh2UjS+kkAD&#10;/EsL88W9++fXuuDFdATWSVI1IgUPquLAA/i3APN7gWta3uvdck9Wk2+lwGdW5UxrpLIpHJNzp+t/&#10;8R79jr3WIG9jKxAAOkmygMoKhkA+ukg6b82Btf37rx65iw1EDkoNTM1zYvcswNmbSDzc/T68+/de&#10;66QcKv8AZK/pL/ULY6pL3JC3H4H1uLgH37rXXFyGZWuNAsCoAfQpBY63A+lxf6/61/z7r3WT6qQO&#10;LKr8gkDiwNgLiwAt/a+hFre/de69Fp02uWl0g2syoWRrpIVNhYC3OoauePyfde64s40aNbaUbW4A&#10;TV9QfTf+z9QCfqSOLWt7rfXcYuQQVP1UalIGkKNJMYIufyFI4v8Ag/X3XumHKZDwLpZxpAIDBvVd&#10;fo0S25tYm17i31PJGwOtinE9BNn8wsKPIJrN4zfVKt9BS5L35NgrXvb6fkj3v5dVJ6Kh2Pvinpae&#10;YNMlirrJ45D+sm1pJOSObtbi4NwDyPe+PWiadV49ib+lqqidIqh5b6hoDsXjsiyG8i3BP55YkfgW&#10;uPdCa9MlugJqanyMZWJczyHS6Mqo7TsC2iQ6eI9NgQQw4Istj711TrjHKjKNBLARufWzfqJK30tp&#10;AIt6lIF+Rbm/v1K8OvdYNSFCuvyFXlKkpoA1NqRVX6iw4968uvZpTrlR0U9bKsUaXuQPSOP949+H&#10;Veh02jsoRiOeoTk2PqHvYHToXoecJglYKFiAAsBxb3fpwCmOhXw+AQeNniW2kE8fm/5HvfWwOhDo&#10;sJGhXSPrb/XA/wBf3rHVqU6WVNjEUABLFRcX/H+PvXHrR4dPtNQoVBI5A+n+9H3vr1KjHU5oqWCI&#10;CR0j5JJZgL8f4n3ugIr1446bJsrgqfmWupri4AMiA/15uffsDqteoC7q20z6GylJcGwBlQf7wT70&#10;TnHXq+nU+OuxFSuuKrgfVcWWRSPrb6D37z68T1GqaSJwCpVhY8gg8H+vvx9B1vh0mchjVccrYDm3&#10;PPv3n17j0kq3FqyvZBcqQSQfp9PejTqtOgxy+ETQ4+pvchSLm3H9r6Xv70eq0r0D2fweuJ1MLEKW&#10;LMoVG1gFgqhrH8H3rptgenDpTJSbd3e1K2lKfIkeDXpF3jYW/wAnP11DnnkWH+I97XjTq0TENTq5&#10;PrWsNTi4S7gBogFVixQFPoqrfkXBIUHix97Py6VHz6EsWHrJjDMCn1Onlhb6WJ08k2+tiLH6e9da&#10;68tkEQ0+i12JbSAo+nkDfWxIGq35vx791rrgwUNcWAuoYEqX0EHh7mxXgEgG1vpwPfuvdc10EcOh&#10;ZdTAaC5UFvSI1QA20kC/+A+lvfut465KOByzyWvwWCvZzpYFgAQeCbHkX49+6911dAq/2EXU0igK&#10;ryC4AtrNyPqAARckfUAe/dez10kdr6rOW06PKCoZSga5jJ5PPAI4Fvfq0695Z67QsCAxBU/Qm55v&#10;6VVSASLgkD6ix+v1Huvdd8Ld3Ed/0BedIVSGAtxyCST9fpbn37HXuulCxhAAygA6tTFR47ca9RN7&#10;XHqt+b3HPvXHr3XbkXvcKAVQn6kgjTZg9gy2tc3sLf4e/Dr3XJSp12ZSFLMBp5VWa4VCgFgFFrgf&#10;04Fud9e65KABdSTJ+f1+s6uPrYfgMSDyBxb6e9+eOvde4VRpARBq1qwAMhvaylibi97C45P9LX0M&#10;9a68sf19JcuyadYYDSVBLaCbE8m1xf8A2N7+6312rN6bjUGW6/Vhe/oCKbEgkGw+ot/sffuvdctI&#10;BuQpuEUIf0iw1paxAJBN/wA/S3+Hv1cV6112LIFARlQA21Ej0kWs5a97Egkgfm/09+x1vrxt9SRa&#10;0YvqIuAf0lWsGHAII/H0Hvx6115L3Kh1Kq1wpC3AP0VdAAHH5t+Px9Pfs+XW+sylfov+c16dTFiz&#10;NcG39Bc+q4Iuv09+4cOvdeNl9ICqq3LjSoLn8glr35uBb/evfscR17rwQ8KQSXZNGpTYxsBzbUQT&#10;9QLj/Y3597p59e65RltKk6iGUaAQ7D6kKAh/FwQvHH9Le/de6y/QEldVythfjT/nUsVtc8ggi/4H&#10;v3nXr3Xa8nhT41sv6rKAefXe+qxP15I/1vfhWmevddjgC5KgeK51KRwbAGNrXvyQwvYH/Wtrr3Xk&#10;uxspLlTqstwQpuoAIt9ABc/044sR7317rOANJsApEij9xS41aQACDci5Ba9x6R9Px7117ribLZQU&#10;QLfWpUXNmCt/ZbgkkC7fn8D3sde65aeSCWkkbQRcGxQrdrC/1IOm7D6/Ug8nXXup1HcgMbkMic+t&#10;1axOjQlhxe+kabLY24IPvx62OnIxgppKjkLZTcC31ABFufoRz/tjx7117p7p4wS4Km3CkXGlQbXu&#10;17MB9ePr9fp791bpQUyAckFQoWwU2Q8knhgOP9gfrf8APHj1Rj07wp6QQ2puHI9OoKqhQAfp/Qc/&#10;W/PAt78Omz1PFvr/AFPBIb8XAJB/3v3br329ZAbfmyrzY8m5PPBAB/3309+6910QLWJLMbAgX5sL&#10;nkf8T9fpe/v3XusLkWIYf2bgm5NyeCBb6/UDjj+nvXWvPqJIQbjgeoalItxYHliv9LW96691AmIc&#10;sDp4KhrC1uQBqA+tr3P9ffurivTbJYtyG0hFNhqX6ckoPqBa4t/jf/W8OrDHTTJcjkluRe+ksPTz&#10;Zrc8j635Fhxb37q3z67Okc6dIPK3uxBXgNYDj6H+nv1Ot9cX9Oq4FgPpyDe/6rNzYfXkf0t7917q&#10;DMeBaxuBckcfn8gWP59+690l8rLpXTxb6nn8kaf6fT/W978q9ez0Uz5Qbw/uX0h2HlhIY6mpwc2E&#10;oiA0j/dbgcYeExoATqUSs9vza1729+8uquaKSeqIsFCprLoqKhEa+K6KJnVQSwOoFrElbl7q319W&#10;k+/Lxp0lA6HvbNI0bhkZwJlicKrmRb+oOEikLEMTq/SD+kn6to97HHq46MTt6kRGVNMj6GdkjXSz&#10;rImlAXcG3BDaR+AR9eANnq46HzAQXlupb1tEtyoFmLEnkWPC3Bvb/C4PHh04ehixULeMDQFCJ6Sw&#10;tpZSrcLzbkllH9SPoDx4VrXqhPS8x0aMsR1aixW5kVXJ0qGIkIt/rG4vc25PAqT1odLCnWwa54b9&#10;N1Y/VvSxVQCRe9uP8Lfk+63x6faYI6hyBc6vKABdVW5Us3PFyLe/dbHTrGtwNIUHVYgqoQAAXsAP&#10;6fUDm30vb3uo6907oLXJLFTpIRVADAOGZFDAmwBKm315JPvXW+p8K3VmNyLBgC4dtBS31/Iv9fr9&#10;R791vqVxfUbWK+mwJI5tqtYfm5uQPfuvU6krxcfpAIJFyQOL3A/IH++/Ntdb6zoLFTp1XI1FgSpH&#10;+Jt/gfzzb6+/efW+uRuNJLfi4FuL3JFhb/kXv3Xuo0pH+IFhcHluAber6m3+v/xPv3Xuk/kpNMZF&#10;+W/w54/Pvfn17y6XHx1wQ3D3Ft/yQmanxDT5eY86YmoYTLTyMf6eXQP9j7q3w9INyk8O0annjq2f&#10;2z0FO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TPuFS2D&#10;y2kFmFBUuABckpGXFh/sPfunITSVftHRWqgEeUH6hmBv/g30936EPl00zC6N/hb/AIp/xPvx68v+&#10;XpiqB6W/17/7Zr+9dXHDpP1Ytf8Aw4/2F/fjw6dHSOr1B182/Vb/AG3vx6qK16RtYOGP1/4kX+vv&#10;RPn1bFekbXAFHsf8Rx/Q3+n+w9+z1uh6S84DPoYeluCf9pItx/t/eqY6qeHVVfyTxpNHvqmaOxSt&#10;oK/TbVzNGYmOm1xzJa/Huw49PjKqfl1VXuWNVMjxJdSruf1WPrYKb31EhbW/4KNJuL+916qei8bs&#10;j1eVpTI7IGIbxC6PdjxrPJHqNx6rci17+6jiemXr1qXbywcG2N57v21TSVMtNt7c+ewdPLWKI6yS&#10;DE5WagikqkVVAkKxgyAKLNfgfT3roLOulyvoSOrCf5Q+5Dtz539VxtJ4qfcGL3xgKhtWm4n2lVZG&#10;jjt+dVTTQLb/AB9+6r1tLd30Z11Btb/OC9voLcgAe/de6rD39TB5qqJgGWRZEcH8hgUIt/sffuvd&#10;a1eYx8+JyuRxdVYVONrqugqAL2E9HUNTygX/ANqU+/de6bwfp/r/AO8e/de6ze/de67HBHv3Xusw&#10;9+691y/2Pv3Xuuf1/rY35H4tyffuvddn/fG3IH+A9+691x5H+vb6/X6C5AA49+6910fx9fyb2te/&#10;Nh7917r34JH+3twD9P8Aff763uvddf8AGv8Afc+/de69/h/h/j/W/Hv3Xuve/de69b/ff7z7917r&#10;v6m5/P5HFv8AE+/de664/qP9h9f9h7917r3PP+2/rx7917r3/Grf149+69139LX/AB+OP9if9t79&#10;17ro88/77/Dn37r3Xdgf6/j+n+2H9ffuvdTMbka3E19Jk8fUPS11FPHUUtRGRqjljN1P9CD9GB4I&#10;uCCD7917o/nW3ZWM35jUVnipNwUsQGSxhaxYr6WrKLVy8LHni5QnS39lm917oTvfuvddE2BPv3Xu&#10;kvltpbZzpLZfA4uvkN/3p6OE1HP1tUqBIP8AYN7917pGVHS3W9Q4k/u+YSL8U+TysSG5vcoJrf7b&#10;37r3U6k6k67o9Jj2vRSlQBqq5aut1W/LrVyOp/2I9+690uqLH0GNiEGPoqShgFrQ0dNDTR8fT0Qh&#10;R7917qZ7917qHX5CixdJPX5GqgoqOmQyT1NRIsUUaj8szfk/QAck8Dn37r3RLe0u16jd80uHwplp&#10;tuQyetjeOfLSRm6STr9ViB5SM/U+pubBfde6BQfj/itzxwffuvdK/r+jFfvfa1KQWVs3QzMAbXjp&#10;ZhVP+P6Jz7917qxL37r3XRZRYEgFjpW5A1Na9hf6mwJ9+691iY3J/wBt7917rDLFFPG8M0cc0Mql&#10;JIpUWSORGFmR0e4II+oI9+690Dm4ujtpZiR6jGtUbfqXJJWiCzUJY/n7KY+n/WjdR/h7917oK674&#10;+bmhN8fmMNWqCLCf7uikI+t9ISVf9hr9+6901jojfP8AabCoP6tkJCDz/tMJP+P09+690pMd8e69&#10;nU5fcNJDGP1x46mmqHb/AAEtSYgP9fQffuvdC/tnq7aO2GjqKag+/wAhHpK5DJlaqZHX/dkERAij&#10;N/oyIGH9ffuvdCJ7917rBVVVPRU81XVzxU1LTxtNPPM4jiijQXZ3duAB7917omHZ/Y0u8a0UGOLx&#10;bfoZW+3Rro+QqB6TWzofoLXESH6C5PJsPde6Cj68/Umw/wB5+tj7917ozvx+pAtBuOuKi8tXQ0iv&#10;z+mnhkmZR/1NB9+690Yj37r3XvfuvdRp0jmWSKVElikRo5I5FDo6MNLo6NwQRwQffuvdF93h0lDV&#10;PLXbTmhpHcmR8RVMy0pY8kUdQLmO/wCEcW/oyjj37r3QDZbaO5cI7LlMLkKcKT++IHmpWsOSlVAG&#10;jI+n0b37r3Sdvbj6cf6/+vx/X8e/de65AF3CqC5JsFUEsxPFgB9ffuvdKvEbH3Xm2RaDC13jNh9x&#10;URfZ0wB/tGoqdCn/AJBJPv3Xuh02l0tQ494q3c08WTqY9Lpj4AwoI2/VaodwGmsfxZV/qGHv3Xuh&#10;zREiRI40WOONQiRooRERRZVRV4AA4AHv3XusdRUQUkE1TUyxwU8EbyzTSsEjjjQand2P0AHv3Xui&#10;Z9i72k3hl/2CyYXHtJFjYjdfNchZa2ZD/aksNII9K2H1vf3Xug85/qLA/wCvYfQH37r3ThisjNic&#10;lQZSlNqigqoqmK9wG8Umso1vwwurD+hPv3Xuj2YjKUuaxlFlaJ9dNXU6Tx8gsmoeuJ7f2ka6sP6g&#10;+/de6cffuvdAT2L1a2Tlmzu24kFdIWlr8ZdUWsf6tUUhayrI39tCQG+os1w3uvdFuqKaoo5Zaarg&#10;lpp4m0SwzxNFLG4+qvGwBH+x9+691hFh9Tz9R9OLj37r3XQt/sTf/fC3v3Xuu/8AeeDYG3qv/re/&#10;de65RxyTOsUKPLJIwRI41aR3J+ioigsT/QD37r3Q27J6lrK14sluiNqOiVlljxh9NXV25AqtJ/aQ&#10;/lf1n/afr7917oyUMMVPFHBBGkMMKLFFFEoSOONBpREReAAOAB7917rFWVlNj6WorayZIKWlieae&#10;ZzZUjQXYn+v+AHJPA59+690S3eW5p915yfJPrjpl/wAnx9OxsaejRj4wwH0Z7l3P9Tb6Ae/de6Sx&#10;/wBcfU8WuBb+o/417917rq/Nvp9bj+yP9t7917rq5/x55H+HN/r7917rj7917ro/77834+nv3Xuu&#10;jf8A231sL8f4A+/de643/wBve/H+2Nyf9j9ffuvddE/7wLfT6j+tv8effuvdcf8AD/bf8b9+6913&#10;e/H45tx9B7917rof73x+P95Hv3Xuvf76/wBTb6e/de65X/p/hcWP9fpb37r3XdxYDj+txz/h+P8A&#10;fX9+691y5ub/APFQPyL+/de69wP9ifx/j9R+Pfuvdev/AI/1/HP1t7917rx/1/68f7H8/X8e/de6&#10;7/w/p9OLe/de664/4gEH8f7H37r3XB2vx/sffuvdcPfuvdS4VNrf1t7917q7T4M7P/gPVEGTmiKV&#10;O5clU5JxIuljAlqal03/ALOhAw/rqP49+691YPjBoUHgDTdtX0AHJ5v/AI359+690SL509y/3U2N&#10;HsTEVejNbtDRVnik/cpMJGbVAYKQVaY2jJt9CR+B7917qknI1BAZQbfk/wCJP0P1/r7917pH1kvJ&#10;/wBjfnjnm3v3Xul70XsqbsTtvZ+244mlilylPU1aoGZ1paaVXllUL9dB0uQbAgH/AFjsCp6et08S&#10;UL1vr/HDY0Gwuptp4ZII4J5qKGuqVSPRpkqEDIjL+NKWX3s5NOhUi0Wg6Mxj4dToeOCABwT/ALC/&#10;+291+fVj6dCxgqawX034HFhzf+t/p72OHWuhdwdNcobf0F/qbD6X/wAL/wBPe+HVD0MOEp7BTxzy&#10;B/gOL/1/r7r1U5PQqYyCyoLfjn8/Tkj3UeZ62cDpb0cZAUfmwHItyfx72Omz0qqWMADgWsPyfp/s&#10;f8Le9nh148KdCzsuJaOjr8tL6RBA7hjYWuvBF/6cH3rouvG1ERjz6qE733S26exs7WeUvDDVSU0O&#10;ojhYWKnTYni9yPdWJqB6dH9nH4UAHQN3v9OffulXXfv3Xuve/de66/3n/itve+vde/5H9T/vXv3X&#10;uvf778/n/D37r3Xf++/P/E+9de697917r3v3Xuve/de697917rLCwSTytwkCS1Dk/QLDGXBP+xt7&#10;91VvTocejcYUwcdc8bB8hJNWuWWxvVztUWIsOBqsPaxRQDpjzr0abHJwtvpwbcG3FwBx7q3CnXh0&#10;oUFh/vH+2491HVh1z976312Db+vuw60esoN/eiOvV9euXvXW+ve99e6792Br17rkD/t/fiOqkdZl&#10;YccDj6cn+ljf3XrwPWVTcA/8SDb37qwNeuYPupHWiOsnv1eq9dj/AH3492611zB966r1yHvXXgeu&#10;/eur9e9+6911pHvdet169pHvdevV69p92B69XrsC3v1a9aJr1zB9+FOtg9crH/H3ug6tXrJ711Tq&#10;LVfoP+t71Sp62Ok5KOW/2HvfA9WpXqP70RTr3WEjk/6/vXV6AjrPEP8Aef8AioHvw6q/R0vit+jd&#10;X+H2I/3lz7q/l0Ht44p+fRwPbfRJ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TPuHLQ4HA5nN&#10;zn9nFYytyD/S5FLTtMFF7ckiw9+6sil3CjzPWvfuXKTZ/cuWy08jzzZCvqquZ3a5cyzaruRbg31E&#10;jjg/0HtWBQdDGJQqBR5dKbA09owVD2A9JRVOocahZSLqT+o25P0AFx7qT0/XHS6plaNFNtLabG2k&#10;6jYXZri3A/HA5tY241xx1Q9ci5JZrIGuH0qqggqQzRsR9f8AiPz+R7117rvlr8R20EMPGNPpOl20&#10;mxsdPP44vf8Aruma9a64ED1WAZRfQRzYXN3KckkW+lyD/vXvPrfXX10jTIWEaMCGAszrZrtJYWuQ&#10;LHgn6gge/Vp1o9eNxZNIN21sCVsuo6mYX5P1J4/1gffuHW+uJBA0ra2m7Rj0kkk28jC3F2JOngG9&#10;/fvPr3XlsRw7aUYmO7aWLkhJFCtp41G7D6f4W9+p175ddIWP1U6gNLEePSbcB7EMBYfQGw5Itx79&#10;17rq/wCSFFiHCoqg3UiRlYqPoD+b/W/H1vqvXusigkWAVxbSV0oACDpY+NtJ55vcf7HnnfDrXXFl&#10;BbTwbailvULE8tp/rx9Pof8AA8e/db66uv5Eg0pruGU21C7HUx5HI4uRf63Hv3WuvED0pZWu4Zr6&#10;bBb3JX6E3N/p+f8Aefdb69YD0ppKhbmML47kn/dhX/G54+nP49+6910o1AqOQl2jYko7uW0SJaTS&#10;TduSL/04+nv3l17rsHk35ZQEcqU0mykeXTZrem9gbA3+nF/eutddauLtoAB1aECfqVgzqxX8D6X1&#10;Hkn8Xv7z69139P7KuSLGwVQORqYRnS1/r9fwP9v7rfXB/U1rD6koP1IQW5YgcX4vbkH8c8DfXuur&#10;rq1FX4iWS+oCxYHUzF/wbj+ov9b2491rrs/0Kq13DNdo9IQfqYcAnVz9B+f9b37rfXtNvQmlrC5j&#10;UaWbUSFVza3B5P8ATm/Av78evddg6lsDcLdo7kxsZCQrRkSWJGon6Hj8j6H37y611j4PLL6lFmJC&#10;MGABHkIsbekGwJHP0BsPfuvdcgVsC1lUENpVQQCjBmVggtb8XJ/PA+t/de65cXJ0rqI+nosP7bMI&#10;hZr/AF4P9P8Ab68uvdcGJa5IW5NlAXUPGb/unQCD9Pobj6/Q+99b669DWciS2hTfULqz+l2LN+P6&#10;k8Xv9bX9+611ytewsGcSAudagCMcNc8E6jf6D6/6w9++XW89dEeoLHbVYExqChILW9bD6cgcWNrm&#10;4ABv7r3Xlb0AD1KOQWLL6z9VIkIJGo/huPyPp7917qFVVAhiMjFQ2nRyIypupQObXt6foG4N7WNh&#10;7914CvQbZfIatUxKsliW4BjCxtqYWGm1/wAXII/B5ubDrzHotvYm7I6KKQiUOyqzGMFRHCba5Cke&#10;kNcgGw5uDzcFQfHqvz6rj7R37NNJVQrK6SzBk1O3qWJgQg0ldRJuLaha9zYnj3onppjXosFVVNUm&#10;WqfV6yjXk0aR9Qbquq5UAi1rXP1HAFPLps56b/VIBrjhkMjCR3Q3Hjls6sqISdIIU+kc/pFvfqda&#10;6wSubjxgqtyTdmZjqa5DFuP9iPrf3sY63XqZQUc1ZKsaKx1Hn8/X3XHWvs6HnaW0o4FjlljGs2Ni&#10;L293A6uoHQ84PCGV4AFBS4GkC9rC9yP+J926cp0MOBwOj9UQvcf8gWPJ/B/J/H/FT7qwHQlUOIC2&#10;Zhfm30/H5PHv1fTq2elhT4+KylRYBfqfoD70OHWuoOY3Rgtu0zzZCshjMYJsWAPA4HvYxx61WnHo&#10;q2+Plrt7AtNBjmjkkQMAQwIJHHFveiR1QyKOia77+Yu48gZkoqtoVJbToa31/HHuurpppT0WnMfJ&#10;nek0jF8rUAEn/dj/AJ+v596JPTZfpIzfIXd7OJFy1TdTqt5m/wBjxf3bNOqeLTJ6VW3vl1vHFyLH&#10;Nk5nVTYkytyB+Pr79ny68Jz0bfrX5w+SWnpszOGUlFZ5HB/w/PvwJz08JRWp6P8A7L7g2pvakiek&#10;rYTLKFITWtwzfge9jPT6MG6ECpp45Yi0diDchgeCD+QR73TrfSDyuNWxGi5Nz9P9tf8A3v3rHl1r&#10;7egqzWJlPkYpwdQRb2tqWzHTyeeRqBFuTf6e9dUYVHQXxwy43cuMryFRKatppjLpjd5JGcRNIwOj&#10;nTqADMADawJAtrz6qKhurbunMgtRQ02l7t44xJISXQPa7HULWvybE/U3Hu56VeVejAcHU2kXBUpf&#10;1AEHk6Gs1zdhz/T/AG9OHXuuDEsTcLZggTjURDqOtm/pY6r3Fifof6b6914JGQG408MQwFwGGhie&#10;f6C54t/S9h71nr3XSlmA5cuGJIQxkoC1i2oDkEk/pX/X4tffz6913fTpKKtwvKAFNQuSB6Lji30I&#10;NubgC/vXWuuQN1PrAHPjZnbhlAS5Eh51W4ub/wBbj3vHW+uhpvqcpwgHKoEdQCAwQf1AsAf9bk29&#10;6611zLaNNrKHKlj9VjHKm/j+nH19WkHkf197691yt+okAMCChNyLg8sUksQeWFj9Le/fPrfWMggH&#10;lHHo0WXnxm5ZjY/6/DccEg/ge691y8aHgqRGtv1G2m4KE8n6Hm9+P6XFre6912t+FJLOGP00Gyk8&#10;uWI/qb8L/r8Wv6nXuuyCrAqgUhDcAFDwSVRj9Ba30tcDnge/de65Lyv4B9Wl2IN2UaCxDm9v6C/+&#10;uSPfuOetdcTpvyyiyAGy2QqB6WVOf6fn/AfXn37rfWRrrbSTpIDsVN1QEaeQlv8AWPNhyf8AX9jr&#10;3XfKjUbBgylTyQTr/WVltbm4/wBhx798+vddWbSwYh+U0hdXKG9/UCbfX+0Tz+bmw8SOHXuu9KkX&#10;KWAs9j+kBxp1D8c/n/H6fi3h69e65C4AAOokk8NcEFrFwTa9zzYC/wDWwt72DTr3WQjS9igUBb6V&#10;IVuP7LD6cDkcXAv9B79wz17rmgOj6AWuQ11uTYF7oeTwLf8AGj78evdcHALA6hpAtYjSoVf0soP+&#10;sf8AjZ9+r17rMQy+pWLaRqJQmy3uqjgWFjcGx/1uOTv5U691y5VCXX1XVtWs2U+Swcp9btcg8X+l&#10;rWHvWfXrXXgWGpLK9nQ+nyW08nTrvcc/g3JP5v79kDrfXvGCvNkH6rNe5B4DRFeD/j/jaw/Hv3Dr&#10;3XNCpRVBblQNK2KsdZGsl+fqb6QOQORYe/ceHXusnIP9U0txZg2kDlGV/TwAbcAgD8C3v3l17ruM&#10;KVAIGsGRx6r3bSHk9LXb6AAA8/1uD71/l691yksHX8aRo02fSERf22C88XB+nIPB5+nhwp17p2hj&#10;IQMGNio5GqwDcr6foCfz+P8Aiddb6coUAsGBtcXYk3vq54/x/wCKWtx791sdO9KhBve+oqCAGZSf&#10;6qR+fp9f9cEk29762elDSqOLiwHP1uGNrC0i/wCx/wBY+69NN07QlSNVmN7cfi6+k3/r9Rx9P959&#10;7HVepSgCwJIWxJ5tYA+oeq3Nv9t+OLe7de65j6Enj83/AK3Nvp7917y66bkkk6QvGnnSv9ODzxY+&#10;9de6jSC4H1sLH6ckf7a1yfrf+nvx9OtfLqDK1lBJNzdrC9hYgi2n/D/W9162Om+ZrX+vNgTyfo9v&#10;r+DwOT/sPfurL03yX5u1gQSW1BWH09QIuCL8cf7H3vq/HpuZgRfgatHoazC6mx5HNxcf71/X349b&#10;69Y20+o+mxNxwAbtqFhyRxcf4fj37rfWJ2KiwsoC3Fv6Ei4t/rm3v3Xj03TNwR/Tjg3+n+v/ALf3&#10;vy690icvLy/IH1APPFuP6/j3r5db8+qvv5hm7Fg2nsbZMU7RT5vPzbgq4kNpJKLCQfaIzG3C+Sr1&#10;2BuSgFjY+9nh0zMe0DquPbFHJJbVM8yO4kDLHO5aOMioiFmBJsDrK6tV/p+pre6Z6MLtWjQhDKq6&#10;RDqhZwNOsE+MSGMhWQguttXAIsQbWsPXq68OjCbdpIVksolQGMkOoSJA2okJJ/VSfqupgbc2sQvu&#10;rrx6HPAQrrjRo30qSCpLAMS99YUj+huTwB9Pxb37HVj8uhaxcfoTRYCxICjVyW8lmCD8XBuFIv8A&#10;4e/eXVOlvj0BEbEW+kZIJC6eDp1tpH+IAF7AW491I63inSupV1aR6wCLaTc8k6btfgg/i/8ArWPA&#10;9+6308U+lQCx+nIsUItGSLDVZQBe1/p/vPv3ljr3TrE11VVICuQou2r6XJcH8fRQLix5/wAffuB6&#10;305KC6oAf2rKAS13uLMGDWNwDz9L/Q3C+/HHW+p6LYDTosV1EaQFuDokYHm/Jtb/AG35t6tevdSl&#10;QEBCW4W49XqFj6ueLk/TiwFrf096631IWygajoAGofTkav8AebXtb6+/de4dSFF/8QpsRe4F/qdT&#10;3sPr9Txz/T37rfXn0kC6/gg6SOeTqPPFiOAP9t711rqFM1hw34H0sRfm59X497630lMtLYEX4ANx&#10;cX55597630ar4X4MTZfeO5XD3paOkxUBK+gmsmNRIQ39QIQOP6+25PToi3l+1I/tPVgntvoh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asAajqlIuDTTgj&#10;+oMRBHv3W1+IdFSrOZ6kgWBklIH9ASSB7v0Il+DpkkF1Yf4X/wBsb+/eXWx59MVQLhv999B7104O&#10;PTDVA8/1BJ/2/vx4dODI6RuQH6r8fXm4/rx9P959+PXvPpF1gN2B/wASP6e/GmCOt+dekdXLwwH5&#10;1D/e7D37q/SZn4Ycf0vx9efevI9UPVd/yUxmrIbviC3+8wEk6AgEOKGqJUhf62jF7e/AmvTiVMYP&#10;z6p13NAEkmSMu4En6FUiIMg/tXWzBbWBINiPob+7fLrx49F43RC58hbX4wPoVIAAtHGTZeDqIH0/&#10;C8Xtah49UbIp1q0/JnBPtz5Cdv456hanz75zmcWREVFSPc9T/eWGnYKzDVClWIWIPJUmy3sPdBi5&#10;XTcOPmf556VPwt3QdmfLX49bhMphgpO19oU9dKG06MZlMqmKyjX4HFPPKbE2/r790x1umdz0/wBx&#10;TGcA/vRLICRYWkjDDj/Y+/de6q27CgKVc/04dv8ADgWP49+691rrd44qTCdu9iUEgAJ3bmK+MfpA&#10;p8vVtlqZef6RzqPfuvdBYPx/vh7917rOPp/vF/624v7917rv6e/de6zL9B/re/de65j6j6/7D37r&#10;3XIc/knjm3+2/wBj7917rlY/jgf7z9OeB7917ro/Xni4tYAf7ED37r3XX0+vB/re3NvoP+K+/de6&#10;6/w4t9eBzz+P+J9+6917825t+PqePz7917rr6f776H/X9+6917/D/EfXj/YX9+6917kfnj6/j/ev&#10;fuvdet/xX/iL+/de68fp+Lfj/er+/de69/sP6/8AGvr7917r3+8H/be/de69/Xm30/230/Hv3Xuv&#10;H+v4/wB9xce/de67t/tj/T/Hkc+/de68Lf1t9P6/S/Pv3XupmPyFdiquDIY2rnoq2mfyQVVNI0U0&#10;ZAtdWX8fgg8EcHi/v3XujTbK+Q0DxxUG9qZoZlCxjN0EReKU/TXW0KcofyzQ3H+0L7917oxGL3Dg&#10;8/As+FytDk4iNRNJURyunNrSxA60P9Q6g+/de6dPfuvde9+691737r3UarraOghaprqumo6dOXnq&#10;p4qeFeL+qSUgD/b+/de6BjdPe+08KskGF8m48hYhPtiYMajW4aWukHqH/LJGB/qPfuvdFX3fv3cm&#10;9anyZittSxsWpsZTaocfTG9gyQXOp/8Aa5CW/FwOPfuvdIz/AB/P+JP4/p/t/fuvddn8/wC8nk/4&#10;fj/iPfuvdC10jRLV9hYuRlLChpsjWH6izLRtTIxH+DSD37r3R6PfuvdAd3zl6jFbZxH2U0tNWybh&#10;pZ4KiCQxSwmippZtaMvNwxT37r3TXsDuvH5aOHGbrkhxmUASOPJG0WPrj+kGY/SCQ/m/oP4K/p9+&#10;690PasrqroyujqGV1IZWVhcMrDgg/gj37r3XL37r3XvfuvdY3P0H+x9+691j9+691737r3SP3Tvr&#10;bm0YWbK1yfd6C0ONpys1fObem0Cn0Kf9XIVX/H37r3RR98dk5rekpicnHYaKS8GLgkLK5U+mask4&#10;8rjiwI0r+Be5PuvdBzY/n6kH639+6917+v8Arc8m4v8Aj/kfv3Xuji9H0gp9k+fSA1dlq6csLXZY&#10;glIt7f08Z9+690MPv3Xugvh7OxUW8MxtXLGLHilqYYMbXvJanqHamjaanqnbiN/IzBGPpI4NiPV7&#10;r3QkXvz9b83/AK+/de697917r3v3Xum6XEYmoOqfGY6Y3veWippDf+t3U+/de6yQY3HUpBpqCipy&#10;DcGClghIP9QY1Hv3XusxNyT7917rr37r3TblcvjcJRyV+VrIaKliBJkmYAu1riOJB6nY/hVBJ/p7&#10;917op3YPZNXu1zj6AS0WBjfUIWOmevZDdZqwKbaRa6RAkD6kkgW917oLeLcEXvx/vj7917r1rf7D&#10;i3/Ecfj+vv3XuvHk/Uk3P+P5/Hv3Xuhg6t34u3qo4XKy6cNWyl4p3vbH1b8eRjc2ifgP/Q2b6avf&#10;uvdGsVldVZWDKwDKykFWUi4ZSPqD+D7917rv37r3THmdtYLcEYTL4ylrSAVSZ00VMYP/AByqYisi&#10;/wCwb37r3QZ1/SG2qhtVDX5TH3v+2Xgq4gb8WEih/wDbuffuvdM56IpQSf7y1Fhew/hkd7n/AGrz&#10;/wDEe/de6cqLpPb0Lh63I5Stt/utWgpIm5H6gis1uPw49+690IuF2pt7b6j+E4umppLWNQVM1Uwt&#10;Y3qpy0lj+QGt/h7917pQ+/de6wVNTT0cEtVVTR09PBG0s08zhI4o1F2Z3bgD37r3RVexOw5NzznG&#10;YxniwUEl78pJkZUPpmnU/SMfVEP/AAY82A917oKuP6H/AH31II9+69178n9J/wBh9QP6W9+6911w&#10;P6/4fj37r3XR9+69119CP8f+KX9+691x/qPwv5H9PyLH37r3XG5/J/3q/wDt/fuvddE8m3+xuf6f&#10;X6+/de69+f6kH+v1/qdXv3XuvE/4/wC9/wBf6e/de66/317c+/de67/2H9Qf8P8Affj37r3XQ/33&#10;1/4j37r3XL6Ef4i9x+f6/X37r3XYvyAf9b6cc8XPv3XuuwP99e4I+ovf37r3Xd/8f8Prc8fj37r3&#10;Xufp/r/m1+P8Pfuvdd3+n+P0/P1/Fx7917r39P6/1H0sP639+6914mwv/t/fuvdYTyb+/de68OSP&#10;9f37r3T3i6OStrqOjiUvJU1EUSKPy8sgQAf7E+/de62OOo9uRbY2RtbBwgKuPxFDTG4s4aOnGonj&#10;6mxJv/vB9+690J+49zY7aG38hn8rOlPQ46lmqZpXIC6oUL2F/r6rWH5PH4sfde618u5+zK/s7fOc&#10;3VXSuYaiokixkDMdFLjoWK0sKKTYen1Nb6m59+690AVbUaixvfk/X+v4v/vZ/r7917pLVkxAJ/JJ&#10;/wBjfn6e/de6tw/lH9Hyb+7VG5qulMtHBWQUsLN9PDTsZayeFrWDBRJG1z/aHH9bL69Gu2xVbWet&#10;yfHwLCkFPEto4Y0hjX66UjUKAPxbj+nvdPXz6PBjh0vcTDrdBY2vwDyPrfg/7b34jr1cdC7hYLaB&#10;9T/Qgk2H+B/P09+690L+EgNoxp9XAH5N/pqGn+v1sf6/j86p038+hiw8GkKLGwC/j8AXU8/191Ip&#10;1Va8ehKx0XAvyAAPzcgf4D3qmKdaJ8ullRJcrx9Prb+p4/P+3974dU1VOelPChOlR+p2VR/rseb+&#10;9V69XpV9jZyLZHU+VrWZYppqKUxm9iWaPTGLcfW/v3RcgM92B6dUkV9VJW1tVVSMWeeeWRmPJJdr&#10;kk+6noUqNKgDy6jj6fUf48/7Ye/dW67B+p/pexNvqOfr7317rwP154HFr/n8WPv3Xuuvxa5v/vf4&#10;4/437359a67B/wAR9Ofxz/U+/Ede66+vBv8A0/p9B9Sffvs6917X/vr+/U6917X/AK/0P+39+p17&#10;r2s/09+09e69r/331/4p79p6917X/vvp/wAV9+09e6iZFicZWxp/na00uKi5syvkagQGRSo+qix9&#10;7Ud3VH6Oh15jVoMPRxKoXTCgFrADgC//ABT/AI37U+VOmuhooksq/myg/wC8c/763uh49bHTsBYA&#10;e/dW67Av73Q9e65affqkdWoOuQuPx79XrRUdc/futZ65AE/T/if+I966317S31sf+Rm3vYPXqHrs&#10;A/gf7H/jfu1R59apXrIFN7cX/pf/AFuD711Ug9c1On6/ngf15Av9eOOPx7114Y6zXv8A4H8X+tv6&#10;ke/dW65A296p1qnXMH3qvVSOuYP+t/iPduqnrlf3rrXXIe9dbHHrv3rrY69791vrv37r3Xve69e6&#10;97sDXr3Xve+tdZFb8H/YH37r3WT37r3UeoHoP+t/vXv3W69J6Ueo+98RTqwPUQixPvVKjqx49cCt&#10;zf3XrYNOssY5t/vvr72B59VJ6Op8WB+3uk3J4x4ufz6pPp7bf06IN54p+fRvPdOiP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izfLTdw2t07moY5DHV7hmp8NT6XCuUkfz1BF/qNKBWH9G592QVY&#10;dLtvj8S5Hyz1S7SKZZhdtBJ1NaRbjnRZeLkkHk/X6/g+1XQpUVHQp4qAokOoMviCizcFrWYqAf6i&#10;5+v9OB9PbZ+XVjjpRswZWU2LlfqbNrJ5UlV/pxb+htY359+8qdV64NpuABwVUqW18NyOBcXA+q3+&#10;vP8Are/de68w51Rjkqt2cMHuq8eiTm972Nv62sDx7hx6914hQAAoDWH6ma319SNe9l/r/tvqffut&#10;dcG/trwCQXLAEqzOOdVhY/4jTyDxYj37r32dd60U2kjvrBVf06raB/Zsf6/pt9APr79nrfXbKyg2&#10;LqI1dmvbgkcheLg2J+o/PP8AQep1rriRyoOoGM3UOdHk/SxGg2AH5uST9CPoQffLr3XFiH1gsQzg&#10;AgkSeRz6k1BCwv8AptzwbAH8+/Z6315goCiw5VNN/LcHkNb6khSbrf6m/wDiPfuvddsl7uoI1KFZ&#10;irBuFJBKuPre4Fh+eOLD37r3XKwuUUjVpsCxcjluVf8AoP6gD/D6n3rr3XBgpLBlUcGTXpZkOsXP&#10;6QP62NluQb/UH3vh17rrUgA1xBvIulTdC4Cqt7XBFyDbSFvwLX+h8OvdciCqDllEYYMCoBGkEFQT&#10;9CebcXsf8bDXz691wJY6FJIEbLbyDQxI0sp0MFAH9De/5H5B31rrjIVKvcku4W6keQyMWsp9LMLg&#10;2t/Ti3v3Xush4sALMVQBf3PSRe45uSqkjT+Tzb+nv3W+HXF006nW66ktrKspbSt/UG+hP0HBP1/F&#10;h79jr3XuNTLcX/SCTIwJ1XMZ/wACPoAL34+p4917rgQeQQguvk16WZG1LqIIW1/qf0jm4/I9+611&#10;4FDctENLjTw0d1VAOV4a5t+Av4uL3t7917rJYqoAuFVWHKEEEL9FLX5PNr88/wCNh7rfXBixCRtq&#10;GlxYuAjkghlsGsAPof1X/I/IPutdY3cEODe7aRpAMplN7KbAsA3HFzcWA5Pv3XuuZ0qFvqQssYAv&#10;KdLC6lf6kKbaT+bmxtce/cevddugBMikqChBcq66lC6iXVuRf6AWJ/pwQPfut9dqym63W+nTcFyn&#10;plD6GFuAV+lh/hfn37rXXBuCQ4QXUHXpZ1uy3K2SwPLfgckg3uD791vrpCCLtEuhk0cOoKaQOVtc&#10;m4udKrf6Hn6H329a65klQvJsFcWZDq1KpFyzC4uQRzz6j+Dx7r3XAvICkVr2kWzSqFYhbSIQDawP&#10;5uw/r/Ue/cet9InPZH9cYJAcKrAEOGH6lNm1cgKeNRtcDm1jYdb4DoGd2ZqPHU8hLBdKKRr1FyXJ&#10;sEHINiPSWFtX+03Hvxz03xPVfHcG+0k+5jFS6OFkV1QotgELeSQgXvpDFVC/RdV1BFtHqrHNB0RX&#10;O5P+I1srkl2aSUwSKmgiRXJ/SpKi4Otb/wBQAOLe6V6aPSckLrrDsRIoQtGGaX0KqMrMiX1NpDWN&#10;gbi5JP091XrAHt5CpMfkYkx/QqQAoBKWW3Asv0Ata1zf3Xj1mp4ZaudY0F+QOOb/AOPv3Xuhx2ft&#10;bQsc8sfPB5HvYHVwKdD3gsRqZE8RbUVVVW/PNiOB7tSnVx69DdgMIgRVWExAaQTyWJBDMCT/AEPH&#10;+P1v73XPVwOhSxuOQePQpW31v9T+bk/n37qx6Us0lJjqcz1MiRKi3YsQOBz+fexTrWrosHanyKxW&#10;1op6TGzRyTqGXUrC2occW96JA4dUeQDquTsLvTce6J5wa2VY2ZhpVyAFP049049Mlq9FizmVrKlp&#10;JZZ3LEm92Jv+ffiemzx6DWvybEkEk2vyT7qAa9UJ6RGWyOpGCnn+v5493p01qz0H82cmidvWR9Qe&#10;f6e7V6bPTLU7i1A+rSwP1va/uvVNWesFNvaelcWmZWB4IYg8e91IHXvE8ujJdRfJLM7TyNKf4hL4&#10;lkS4MjWsDyLe/Dp6OWnHq8voL5H4jf8AjaWlqKuL7lo0Fi63uV5Fz78D5HowSQMOjT1kcc0fkjIK&#10;stwR+ePpf37h1c/PoNs5TrIskZS+ogn8EaTcc2v/ALYj+vv3Xuga3FA4EjAOLeptNjGzRgqP2jwG&#10;FyQwub2FvofdT023Hqx74+VZqMDjHfXGZ6alDskTFllaEK6i2ptCsLhma55P093OV6Ug9o6NZpBI&#10;Zb8KSxCudQK3bV+fVcfi/HF7gCo698+u1KklI/Gqv6VcBigOu9m4AuVI0gD/AAv9B798vPr3XCwK&#10;seL6AmptTgkpYoug2PNuALn8f1HvLr3XIDi5VSrAlQrXHpYehCLklgpNvzYHn3rr3XK2kBgeFBur&#10;A21WIJLNz/ZIF/6/m9ve/l17rkwcvpAILsCHcAFgqgn0nTb8g8j+o/N9H0611i+uofRGB9K2cOQ2&#10;hSAtz/Zvx9Dx9be99b6zBrAg64w3jTUsblw2qzhr8kBrkX+vP1+nv3zHXuuioVgQpNgbjQ/JKXZm&#10;FvzwbfXji97e/fZ17rIptdVCqpGlWAOjn9VyBp5BFhp/3g+/V611jIBjIBUAIFD8vc/QLcEj6kWH&#10;JP8AW/091vrmpA5IUg6iqhixKghiAykm7Dn8n8/4e/cevdc2BNm5IAJ0aT9bG7C4vzYj/Y/7D34D&#10;OOvdecEuwVLFjfUyckABimkWtaxBFxf62+vvx49e6wqNJYE2DKQQBqZzcAMEFz/Zvb+ze3v3n1rr&#10;MG4NyyKQgvZtasDzrB+oB+l/rzf37rfXtPIYW+jcMrckcMWAH1PFr2PFx+PfuvdZEuLIoVeSBJf0&#10;2vckkXX6G4Fv949+6915BqF76dIW5tdeb8Xv9SSLAXP4F7D37hgde65qAAL8gqx0K34BBN3BJ9QB&#10;JP8AWxvb3uo691ke5A/wsbC7HULqxCkAgn6cf7z9Pesda66I1MLJpVmB8hUG6/hfT/S2n6j/AG/v&#10;xxx6910qkWGsaZAeWWzPd/7KWufpew+nvdaHrfWW5CuupkA0+RdJB1fVvLfk2b088/4e/EcKDrXX&#10;JtdlIHP4Xllc2sWFhYn08D/afzce/Y631yhDcqoAGop5RqJKqQ7G4utvza3+w/Pv3Xuu1AYfq06S&#10;jEgalRb/AKU+pJNxwLm17349+691lRRZBfUf3GRQTcKrBiA7XsD9bk2ub3sD70eHXuu5CeVRjILD&#10;SAzE6tJVmYaQb/2QBYEce/fM9e66ZSzu2kkPc6rG0lhq+guOBdD9Afrx7317rnEhR1UvZJCSdSkF&#10;wxFykViSxsDYHj8/j3rr3T3Tj0jlluELi1jrFr6iefxa5N/625968ut9OSAvYjn1DRwNL83IUfk3&#10;HHI+nIPv3W+nqij4U24IKksOWOnVdb3/AD+bf6459+68elDTINFj9LKAVFgoBsLHn6/0+v8Ar+/d&#10;Mnj04Rkmxvceqwv9FDXJDD/Cwtb/AHr3sde6kH6/q/UACAbEaTYk/n/kXvfXuuzc/UkrYHUOVsBe&#10;9/8AH6H37r3XFrKP18WJN/1W/IF/9Y8e/de6jsL3sQpIuxsVIAP1JP1t9P6/7z711rqBM3AtwCR/&#10;hq1DUApt/Qf1/H549163T16bZjyLkG+oamAP4tqsf6n62H9Pe+rjpukKfksGA40gAfWxIA/qfryP&#10;ze/v3Vs9QtViGDNqP1HAIIFmt/goOkH/AB9+638uuTCwtqPCkeprEaSSOCAPqLWIt+OD9PU691Hm&#10;PpFyvHqPK6QdV7kD/X+vv3W+meofSjEm9h+ObW54P/G/e+PXug+yk13PP6ibgW/pyBe9h78BnrfV&#10;HXzZ3YNz95VmGjqmkpNl4XG4KOGMOmnIVCnM1jRkLywNRHG19X0FgOB70ek0p7vs6BfadM0Qp2bS&#10;FSTXqsSDf9xJEkVbWVWW1kuNWoA/X3amM9VA6MZtmhZFp11NcASP6TGhHk0/RtH9QAFQkDg8ghre&#10;Wer9GA25TCy8qyhCWU+lnDSAjSoJHqDEAEXueTp4966cUdDdgKfSwfVcoAqobq5LOV5BNwAWS9x/&#10;gfp73XGOvHoTsbE5RJAscSCw02GlTySFAte5+hYgfnnj3o9U49LSihPBuGRlUoOVc3PkLX5HFuP+&#10;I5vXq32dKSlUK1lW5Zjq1KQrKzgWbnn1C315t+Pfvl1r59P0AuikE3uoRm9QuwIQLpU6V/J5+v8A&#10;gPe/s6307QKbKJmVbl1CkqxZLFCFvwbkgcA3/HvR62OnGJYxYalF0QK0ZA1WuwayngH68n+v1HPv&#10;R62PTqXEAANF2TQ11FiRY8qbkiwvb/D37r3UnTxyW4AuRr1/U+o/7b+n+H+Hv3XuswHFy/6QHNiA&#10;pAOvXf6H6/7z/X37reepAFrj9Rt9LtqHPJ/P4/Fz/wAU8OtjrGf62PK3+jC4Y3+rfgH6W/Pv2B17&#10;qBMfrb/Wv/j/AI+/deHSHzM9hIbgfUcc/wCHvfoOvdWS/E7BHE9VU9e9jJnspW5AELpPhiIo4lJP&#10;15jcj/X9suanoL7o+u6I/hFOjN+69F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cXUOjKfoysp/1iLe/de6KjkIDTVk8BbWYmCFvpchQCf9v7t0IozqQHph&#10;f+0P6gj/AHj3vqw49MVR9W+n0sP9c/T3rpwcek/WXKn6fj/Hj/fD348OnBw6RteoOu/1ufr9BYXv&#10;/t/fvLr3n0kKsctcfXj3r8PW+kdWKbfTi9/94/5H731enSXqQACf9Tf/AFvevl1ojomXyHxnkylF&#10;KUvHksbkMebi4vLRg6WH9NTN798+rRfCR8+qSd50rU1XXR6FOiqkQ6gLIwVjo5P9OL3tf6ni3ux4&#10;9ebotW5Ymu6afSole5aM2C/puiXAKm2q3pH9r8+6nj1Rqac9a23z529/A/kjuDICdZV3ZgNr7gWB&#10;aY032Rgxg2tJTEk2kLPjWnMgVR+5psdOptdB2+WlwT6gH+VP8nRStv5Kqw24sDl6GY09bjMxjchS&#10;zqbNFUUlalRDIP8AWZQffukfW+XuHMUu8uudrbrobNR7h23is1RMG1D7XI0KVtOA35Gh159+691W&#10;v2dSmOqqOPTqcD68nkEf7f37r3VBHzFwn8J7qytYD6dw4XB5kKeApipTg2VP9c0RPP5J9+690V1f&#10;oP8AW/234Pv3XusyH6j/AGP+39+691z9+691lU/77j+t7f19+691z9+691z/AMf9hf6Ac/X37r3X&#10;K35FvpYH6f65FvfuvddXvcEgcjm31444Pv3Xuujx/gf+JB4Fvfuvddf4f4/0/wAOPr7917r1yfrz&#10;9P8AW5/1/fuvddf4W/P+8+/de69b/jdubf77/X9+6917/X/2309+6917k3PP+v8AU/0sT7917r3+&#10;H+9Ef6319+6914e/de699T/vj7917rxP+H9Pfuvde/r/ALe39P8AEe/de67uf9c8k/Q/69/fuvde&#10;v/X/AFv8CLfTj37r3Xhb8j/fH6e/de67/BNuCb/U+/de6zU9TPSSrPTTy08yfolp5ZIZUvY+mSIg&#10;j/ivv3XulvQdo7/xqJHTbqybIgARax4q8BU4UXr1kNvfuvdKId59jWt/FqQ/Sx/hON5/HP7f/Ee/&#10;de6aKztzsSt1eTc9ZEHI9NFFRUQW/wDqXpIkYf8AJXv3XukNX5TJZWXz5PI11fKSSJK2qmqnBN72&#10;aZmP+t7917qD/r3/AKnj6i/PPH+vf37r3XrD+p/INvyfyfz7917rv/e/ofrzb/H/AIn37r3Xf+8/&#10;8V+n1Hv3XujC/HajEm5M5XMtzSYZYFbmyPWViMbf64ib37r3RvffuvdFc+R1bd9rY4D6Lk61+f8A&#10;VNDTx+n/AGD+/de6LF/vv9b37r3S0232DuzaoEeJysopAeaCrAq6H/WSCa+i/wCTGVP+Pv3Xuhlx&#10;XyIcAJm9uq7ALefF1ZQE/wBo/a1YP+w/d9+690tafvnZEqqZo81SMR6lloYZAh/I1U8r3/1wPfuv&#10;del702Ktyr5eb+gjxwUn/qbIg/2/v3XukzkPkHi0Vxi9v19Q3Ijkr6mCkj+tgzJB5ja3Nrj37r3Q&#10;YZ7uXeeaWSGCpiwtM4t48VGY5yLfRqyYvIP8SjL/AK3v3XugrlmlnkeaeR5pZWLySyu0kkjn6s7v&#10;ckn8m/v3XuuH1/3i3+2/p/j7917rq/8ArfQ/4fj37r3Xd/8AG3H0+n+wAH9ffuvdHr6ypBR7E23E&#10;FCmShNW1hbU1bO9VqP8AiQ49+690u/fuvdV97urPv907iqza0+ayTKQbr4/umWIA/wBNI9+690r9&#10;o9r7h2wsVHUH+NYpAqJSVcjLUU6DjTSVlmYADgK4ZR+APfuvdGBwfbWzcyqLJXnEVLaQ1PlU+3QO&#10;eCq1YvEbH+rg/wCHv3XuhEp6ulq0EtJU09VGQCJKeaOZCD9CHjJHv3XupHv3XuuLkKpJIAt9T9AP&#10;ySffuvdJbJ7v2zhlJyOcx1Owv+yKhJ6g2/C01PqkP+wX37r3QR7h7yo4VeDbeOlq5bECuyIMFOnH&#10;DR0qEu/4/WU/1vfuvdAHnNxZjcdUavMV01XICfGjkLBAp5KU9OlkRT/tIufzf37r3TL9L3/pzz9f&#10;8Pfuvdd8D/iLXv8A0/Hv3XuuuB+L/j+hN/8Ab/763v3Xuvc/4n+n+uOb2+v+x9+6914i3+w44Nr/&#10;AOFv9f37r3QrbG7PyG2QmPySyZLCBrImofeUCk2P2jubMg5PiY2/1JXm/uvdGawe5cJuOAT4jIQV&#10;XpBkgDaKqG/4mpns6/65Fj+CffuvdPvv3Xuve/de6xufoP8AY+/de6x+/de697917pCbk7F23ttX&#10;jlq1r69bgUFAyzShx+J5R6IwPzqN/wCin37r3Rad2b7zW7ZdNVIKXGxuXgxtOzCAW/Q87fWVwP7T&#10;Cw50gfT37r3SL5545P8AsfpyR7917rj/AIf739L/AOHv3Xuvf8b/AN9x7917rr/ffj/iffuvdceD&#10;+fpfkHn8c+/de66/x+n15+tuL3F/fuvdcSf9vc/4W/rz/X37r3XVyDb8/wCuf639+6917/eP94HP&#10;+t+Pfuvddf6/4/4j37r3XvpcH6/8a/w9+69176f8V/4p7917r34vb/X44+t/fuvdd/7b+vN7f7AD&#10;37r3Xh/X/Djn8j37r3XL/H8fS1h9ByQb+/de65Wv9f8AW/F+ffuvdd8/4f8AIuffuvddX/I44+v0&#10;/wBb6+/de67+n+v/AK3P+t7917rq/P8AT/D+v+x9+691wc/j+nv3XuuHv3XuucYuw/wI/wB79+69&#10;0OfQW3zuLtLadF4zJGmVpqiVbXAjppBKeP8AGwH+x9+691sM4SNIKaJ2skEMC/uEXUhRwVPH1NuR&#10;9P8AX4PuvdVkfNPvl8zXt1pt6rP8OoCrZ2aKUlJJB6oaC6cEILFx/Xi3v3Xuq1K6puCt+B9ALH8e&#10;/de6StXLfi4uOf8AY/X37r3TEyS1lTDTQKZJZ5khhjFgXmlcJGgLcXLGwv791sAk0HW4t/KU6LTr&#10;7qam3BVUuiqqaGCNZHjRWeqrI1qKiQggEOsfjVj/AFv/ALFzgAP9X+ry6EtnHoiHVz1DDblhY2H6&#10;rWFz+D9fp9fe8eXSvoRcJTgAMR9TbjkEccA3+v8Are9da6FnB054uBfix02It+lrf05/x/x9+p1U&#10;9DPgacAxmy6V5spJ4twRxb/ffn8+pXHVGrToXMXDwgCqf0kWH9VBA/31/wDimqZ68OHS9oEAAP44&#10;/wCNX/3j6+9cTXrR4dLChW3J+v8AiT9P99f34jy60F6WeApTW5GmiC3GsXt+Sxtbn/D3THTMzaEJ&#10;6An5q7xFBh8btOmksZyvmUf6iCxN/wDkK3vxpTqu1RlnMp6rH916P+uX+tz/AL1z711vru9/63sP&#10;9j/S4P8Aj72Ovdcb+9jr3Xfu3DrXXh/xq3v3z69164/2P++Hv3Xuuve+vde9+691737r3Xvfuvde&#10;9+691noKY5DObZxo5D19RlZhbgw0ainjBP8ATW6N7unxdMuej3bdpzDTUyCwIRb/AO2/B/Pt09U6&#10;EOlB0C9xc2/P0/2P+F/dDx6uOHU/37rfXJf6/wC293PVT6dZB/Tj3U9bBr13b3rq3XgP99/vXv3X&#10;j1zF/wDH/kX09+qOtV6zrc34P+H+I+n19+PVweuek/77/W9669Udesbf4/jjn6+/de65Wve4976q&#10;evBQDf8AwIP/ABHvfWqdcveuvdev7916nWQH3rh1WnWT/fX/ANh731ojrl/h+f8AjXvXVaHrv3rr&#10;w679+6t1737r3Xvfuvde9+69137sG9evde92611zVrcHke/de6xzsCpt9Le/db6YpByffh1vgeor&#10;C/8Ar+/DHXiaHrF73ivVussQ9X+Fvfj1o9HT+K/+Y3V/wfH/AO9Se2pOPRBvPFPz6N37b6J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rB+eO71qc7trZsMyFMZQy5GrUPcpV15ARZLH02jVGFxf&#10;nj27EM16Pdpi7WkPn0RLCwkvdgSQRq9Js7KLlUVr3I/A+vH5+vt09HgAPQp0QIVGLC4HEd150rck&#10;sSCb2vf8/wCIHFT1o9ObaQV+o9XKsGGoH120m17/AJtz/X34/LrXXE+og3IU2flmUjnVGUvexBsC&#10;fr/X6+/fLrXXmH0sbIAP0H9Tn6Cw4It+ATfj+nv3y631wWUjQx1IBq1EFgSVUhUQqo4P1+v9ebe9&#10;de65X+guGYqGvy/puQEFiAbn82/wHvdB17rsKgLC/wBIzYsSNJHDOb/1/HABta/1t7r3WM3COJGB&#10;5UspGpGdOG06hfgGwuDf/H6j2evdd6hwxOljHwtgBqVOSjKfyBe/P454t7917rgFCnk2DNpt6wpU&#10;2kuAwBOr6GxN7c3FyPde653+pPCMLkamVgq2ZTpW5BX0gkWP9ePfutdeYMwGlisYAFufUzNxcR2W&#10;3P4JB/P09+PW+uPkIILlkK3DPyDwhChbCwH54/172tf3XuuRNyq3XUdIsCW9F/0HTYWv+bcfT8n3&#10;7r3XGypcAgqI+CbroAFnkI4+tv8AAf4/W2uvdeNwCZW13ALobuLoLOBxfgfQn/eeCN/Lr1OutYK3&#10;PpbxqCvIU2Xko305tf8AIPFjxYe+Q611w4S1+VLBdNnIKtaS9m5N/oSL3/N/fut9d+oaiSPGdY+r&#10;hgqAODpGoqUNgbWI/NgTf3WuvMjMLCS0ZFgALanLCxsllIOq4+oP5It7917risnI1Eqy6tbeonUU&#10;YKEABAH5/wBh/QC/ut+fWQkgldS3NlH1a6XFkNrA8m17XF/8Tb2evddaUVrDSVCXQ2ZdKlNLsbn8&#10;/XmwP5P1I917r1yoJlJN7EoQGUutle3pufyAf6f14I9XrXXAycaSbakUabMova+pSn11C5A5/H9L&#10;e/db66YBdNidBkAC6ZCCmjyatRF/UQbkE/43t711rrx4JYm6er6M4ewUMC8fJGg2BAsR+QAed9e6&#10;86v/ALrc+IggaQNJdm/bto9JBupHBB/JH19+69w69qNrlmDC92OpmYkHQEspHNr/ANf9h791vrss&#10;QNFxdlVF0kk6SdPjZQRcargH8D/X48Ovdd+JFIAIsqEr9SFGkh2JPHJ55AHB5+tvde69c3ZpgSD6&#10;ihYOpdeGPqBJtyOf8AL2BHq+nWqdNuQqxBB62MeqGwCn62X9S6bX1KCQAf6WPFvfqdbHQV5WrAjl&#10;lZgw0qyi0l2/bD6kZvpqb/Um/Fjq4tbHVWbopPb+7zS0tVGkyLrRyyIzXKSKGRvSSPQdK3FyONQt&#10;wfV9eq8BXqsHfu5Z8hVSwrIsiDzpqRVWNbmwZWUhT6SqElByB/saE9NE9BhUHUWYGSMJb1HVyPF6&#10;xEGPqUknX/gbXAAIr1XqA7E6kURxXRQZAW4LRjSPVY/Sx1Wvcm/9Bvj1o8MdQwhaTQPU17Fh/aP1&#10;1X9++R61x4dC3s/bxOiolS/0IBH+82PvY6uB0Yvb2NZwiLHwQLWH592HTgqRTocNu4JoFjci7kgq&#10;Cp4AF76/rz/h/sfezx6uB0MeLx+gJqsDYfjm5H0J9+63Xy6esjXUeDpHq6qREEaM3JAtYX9+PXie&#10;iBd2/IKXVU43F1JVPWnoe3+BNx70TXplm8h1X7uHcdfmaiSapndy7EksxN7m9+fdOPHpo9B3XVBj&#10;1MDf6j6/7z72MZ60cdI2vrdYIY/UHj3U9VqB9nQc5SdrNoP9eb/X3cdMtnoPcjWOFa5HF73PPvde&#10;mvKnQb5WsJJINjzfm3v1D021fLpEVteVPB5H5v78cdU6TNVkn5Jb/Y8/7f34068fTqPT7hlp5A3k&#10;YFTxY2/3n37HWqjh0b349d85HaW4KD/LJFj80eoF2tbUPqCfdePDp+OYqaHrZW6O7No9/wC1aKoW&#10;ZJZjAms6gTfSL/T3sGo6NUcMM9CPlY0uweMEfXn8i1/e/Lq2PLoIM9TIWZRGrgs0kqyAu8gBFyjP&#10;b/H9Bvxck8e9dUNSOju/GqapnwWMMhChYkjPrkXToS6qVPPBsG1c/hgo0335dPr8A6OIySNyJCFC&#10;kDSo/WZQysFUW/Ki/wBL/U396+fW+uV7Lw76mvYuxLFiPQgkUFbG5Ngb/wCt791qvXZYgBCECFQq&#10;AE3D2Eeh1JW4DWN/wPfut9cjECwAIC6TYEMLEC3lLNwPyfoBfke9fZ17roEJfUSXN2cXJVpI47No&#10;Yi/Fyb/4cXAFt/b17rmrArp/TcECyAKzBvxYLe4ubAm1h9CffuPXuurXH1KlTqZXV3YR6R6g/JF+&#10;eVN+Of08e691kuSRY2W9mAJLLpQBWJJuLcC3+3AFr+z17rCwZr6ZPR+kOgX6+a6sDb+v0J4v9eff&#10;qda65g2X9TsT6Rq/zhNtQTUBp5HI5/1/fuvdd62sqlVVbAIq+pgD6dDBiCRe3q/1/wDX9+631laK&#10;7AemzKBpKuoDBbq2o8D6/Qi1+R73TPXuuIZV4Ygu1y4A1IXRPVoLAnj6/S3AHJ5GjXr3XLWWAUAI&#10;NJCmwANjxawF7i5tf6D6g+/cBT16917T6ASNLDSbOpY6AttYa9/p+QT9Ofp7917rLe/0sAeXB+iE&#10;D/OXa5HFr8+/fb1rrCU1W0ykoSSrALe4lvrAIt+P6f7z731vrKvCHlrH+vDAkEGPUo/IuRYj+hvb&#10;37hnr3XLUSApC2Ngumx08XK+vn629R/3nk+/VPXuuYUh/qjAofTpYAen0urN9Pqbgi1+R79nr3XF&#10;DbliHLkl1v6WdIyr2NiQVJueOLH88j3XuuQd9JCBQLMq3AubizBVAA5B+n+tY39+oD17rmIwI1uQ&#10;rG11dAxVSP8AO6ibjjkWJ59+48evdZLANfUFFzrOpbqQBd2Zrkem1+R/tvfvLHXuuJVSRpcsrMdG&#10;lI76fKWYve39GsDx/tjbVfPr3WUnShKs+gKhINgbkH0qQD9QWtawte54978s9e69quVQqouVN0Kk&#10;qQLsNMnN786yR/iSLk+z17rOinWxJjIsSQBdVBjGmQWIs3J1BgfVyPqPfuvdcI9KlWvqY3DqCNLl&#10;U0st4wSQpP1HAt/X6az5de67u2kpEQA11DelWUk2e0QsCTyLC30FiCR799vXupNLESoewEhVBcqr&#10;lBb9Za5Isv0N/wDC3496wade6fIv9tctewB5H1vfkXH1ueffut9ToVPkXS7nUykAaSBH5C5JB+pv&#10;cjg/7xb37rfShp4yo4XgaVLWANj9NIP4+pFrAf7Ye/HrTU6fIxdFUEC9vVcP+CSQGt/X68D/ABPv&#10;w6aPHqdGth+CL34IYkXvcHkk8nn+p/HvfXusiC36iGuCSVJNzax9Ivb63v8AQWJ976912eBYWBN7&#10;2+pt+oi1v94+nv3DrfDrG3IJGm4FxwDb/ar/AOt791rqO7WA+h551KCCBxyDyP8AX/5F7r1rprk0&#10;ll5vZgAt1Fh+o6hcf0vb/iR711YdQaiyi4IA+hJ0qfVwxLE3AF/x9B/T3vq46bZDctYAMLH6LID6&#10;eW9XIH+wH+x9+631GX8k83YXIBJNyT9Vub3PNx/jx9Pfs9b68QF1XC/qbUw+v04LL/jew/4379jr&#10;fUSViQT+Re9rfQH8H8f7A+/da6YMjJpib8XNv8eeTa/vfn1vy6DTMVcVLFU1U7aYaaKWeVv9RFEh&#10;kdgB/gDx/vHv3HrfWt9uzONvbe2690yyun8f3JlMxG055WCryUj0MBjlPKol1VGRQ2m5BKke/Zr0&#10;jJqSfXoUdpUUsKDUEnZYl0MqBJTeQx+qIkk8AXK2vptc29Ox1YevRg9uU+kQLZ1s13AJLutv3WDs&#10;LAXOrULEEarck+7Hqw6HnbdKHijVzyCquwCyAsUuPVbn62JJ/VckD3rpwcOhpwECLElgL3FnUsyk&#10;BLr9S3PN7aeNJ+nNvHOOqnoSses2lSF0lpvqQFJZfTexFhcjkXFr/Tj3o9a6W1NGqk/T6H0sL2DN&#10;a5N72+o5P9f9Ya62fXp+poxGFZQHAIa1iSeDYG1yAAT9Byfp711s9O8a3ZU5J1LywTm/N/8AH8/j&#10;+nu/XunVEIcOmtRezXaK4VyGa/P9ASfz/tgfdfLPW+nKJQxBNlJJNg4cNHruCQ30/wBgbfW31411&#10;vqXGo/Vc3DMC1ibhjckEEk3uPx9f6Xt7917qSq/X6WJIOrk2Y/qI/oLn6W4ufz791vrKnIIBUAG3&#10;H1IX0sQWsBxfgH/H8e/de6z2PJFhc/S12/T/AGvyB/rC/v3W+schNrggi3J5v9BpAHP+x9+690z1&#10;LaUY/UAE8fkf4+99eHSByOqeaKnS2qaZI1H9S7aQPfjx61Wgr1c313gxtvY21MJ40iegwdBHOiW0&#10;iqkgE1Ubj63kZiT+fbB49Aud/EmZ/UnpZ+9dN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RWdzQvTZzIRuCpFVUWFzygqHEZ/5JA92HDo+t2BhX7Ok&#10;vKSHJ/rf3vp8evTFVX1f61/9uDb3rz6uOmCqXhgfp/vWnm/v3VxXpKZBRd2K8Ecf61re/eXWzx6R&#10;9Yp5tYi1/wDePr715dbPSPrV+vH5P1/4p7r1fj0latbB7j+0eD9Dzc+/dePRZPkDRBsRiciBpNLX&#10;QBuCLKZHRybf4Mvu2adei+Ir6jqkPt2geg3TnIGRlVK2pbWis9wZiqobFTfTptc/Q/14Nj69bby6&#10;KPuen4l0IoBBViF8bssiaZAAf9UCALf1Oki9hU8eqHI6oR/mdYGCl3/1rudROKjLbXzGAcMAlOtP&#10;tvKpkadI00giTXlZjJcn0mPgfnXRFuK0kVj6EfsP+z1WQ/0B/N/fui7rde+HO74uyPg/0Xm45TUG&#10;g2JQ7ZkkuWbybNZ9osz6vVctQlrtyQQfz7917oAe2aPx1M9weGYm9zze/v3XuqQPnlhEiy+w9wJA&#10;fJU0ebwtXUKvAFBUQVtDC7/4moqWUf8ABvfuvdV+Rn6A/X/b/wCN7n/Y+/de6kKbG5/r9SfrcX+v&#10;v3Xusvv3Xuua2+pv/vY/r9PfuvdZffuvdcwf8L8W/wBcf09+691yP+P9Ofof9b/D37r3XRH0/P05&#10;tcn/AGHv3Xuum/r/AL4fW4P9PfuvddH/AIgf7D/A2/23v3Xuuv8AD/Ycfnm/v3Xuvf4X/wB74/Pv&#10;3Xuuz9P9j9P6Hn8+/de66/2w+n+8/wCPv3XuvW/p/vH+v+Pfuvdet+P99/vHv3Xuvcf7x9eb+/de&#10;69/iP98R9T7917r31/1v98ffuvde+v8AT6f63+39+6917/G3+9n/AG3v3Xuvf8V5t/vH+Hv3Xuu7&#10;/wDEj63/AMPfuvdevf6/8Rxzz9Pfuvdet9f6C/8AQnj+o9+6914f7Hm304/1+P8Ab+/de67/AMPr&#10;/gLkW/wN/fuvde/2F/xcgfgf429+6913+CL3uLf05H/E/wCx9+6912OPr/rmxP8AxHP0t7917r34&#10;/r9LfWw/APv3XuvD/e7/AF+hB+n1/r7917rl+f8Ab/7z/X37r3RrfjlRhcdufIFfVNXUFGr/AJ00&#10;sDzMo/2MwPv3XujKe/de6Jj3/Wmo3nSUotpocJSobHnyVFTLOb/09JX37r3QGD/H+gNvqffuvdd+&#10;/de697917r3v3Xuu/p/vv969+6913/X6C31/JuP8D/j7917r30sObfX/AHj8W9+6911yfp/jc3/r&#10;7917rv8Ax/BsL3H+++nv3Xuvcj/YH/W/1vfuvdeFr/4cj8kG3P49+691YjgqUUWEw9GAF+1xdBT2&#10;AAAMNKkZ4H+t7917qbVzilpamqa2mmp5p2v9LQxmQ3/23v3Xuq5ZpHmllmflpZXlcj6FnYlrE/4k&#10;+/de6xi9x/yT+bf049+6912P6E/Uc2/N/wA3/Pv3Xus0NRUQNrpppoGNvXDI8Tf4+pDf8+/de6dB&#10;uPcKDSuezSqAfQuUrkAP1+gf8e/de6iVOVylWCKrJV9SCLEVFZUzAg/1MrH37r3UC/PH1vz+f8Pr&#10;7917r3+H+93sBewF/fuvddC/I4/xvx/vv6e/de68P9gOSPrxzxY+/de69+LX/wB454P+Pv3Xuu/p&#10;/Z5HP+x/J4P09+6917/WJuPp+b8cfn/iPfuvddf61v6gcfT+gt/vI9+6917m9vr/ALD/AB+n++49&#10;+691ngqJ6WVZ6WeamqIuY5qaVoZFP9VeMgg/6x9+690IeL7Z3njAqPXRZOJbErk6dZnP9V+4iMcp&#10;/wCQnPv3XulnTd71q6fu9vUsov62pq+Wn4/2lZY5P95Pv3Xupc3esRVjFtqTXYW8mUXSOfzpp+f9&#10;gffuvdMVX3dnZVIosVi6O4/XK1RVuv5On1Rrf/XU+/de6QOX31uvNhkrs1UiFvrTUpWigIItZo6Y&#10;LqH/AAcn37r3SS/PPJP+x+v5uffuvdd/j82sfpfkAW9+6911/Q/7bnn37r3XG/v3Xuuj/jz+Pfuv&#10;ddfUj6cc/wC3/wBv/r/X37r3XE3/ANva/wBL/Xgf74e/de66vzfm5/3u3Hv3XuvcgD+h44tzf/Ye&#10;/de64/8AGzf8e/de68P9sRyD/wAR7917r3H/ACK/+259+6917/E/4fTj37r3Xdvz9B/j9f6H6e/d&#10;e69/r2+nH0P0/Fh7917rvj/AH6cXFhb/AB9+6913Y/kjm97f7yT/AIj37r3XY/H+x/29/r/t/fuv&#10;dd/631sL2sPoOLj37r3XuB/gb/n+p4/2Pv3Xuvf0P+vfn+nv3Xuu/wA/4DgD/ib+/de66Jt+P99/&#10;r+/de6wnnk/U+/de697917qTCv5te/04/N/fuvdHD+I0cFHv2HLVIULTxmNGksFvL6SSSeABwf8A&#10;C/8AT37r3Vh3e/yOxuxNrzUGKqBPna2maGmjRlJhlkT0O4F7WuXb/WH+F/de6pqzOUqclV1lfWTP&#10;PV1k8lTUTSEs8kszF3Ylub3PHv3XukbVTfX+nIHP5/1/fuvdJyqm+vPJ/rz7917ocPi51pU9pdyb&#10;VwaU7VFHT18NfkAFDKYonusZv9CxBKNbhgPpx72BU9KbWPxJgOt9TpDYsOwuudr7dWIRzU9BDPWA&#10;Iik1VQglk1lbX03C/wCsPd/OvQmUUFOh9x8BLKLDn1XAvzwP7XvXl1boTMTTCyG+kEgn06iACAGI&#10;/P1/3g+/V60ehd21RuzHWrnSCquoLaS8QNypAFuNXqsQSOPqDvqpOehswVIxSM8PqZHBCEaQP2zH&#10;4yQP8f8AAXufwfVpU9UOT0JeOhYcHVfkayBa/wCkhQeeP6/U/wC9VBoKdb6WlHFyq2A55twLD/D/&#10;ABP9ffq06qePSspksAP6C344t/W3+t71WnWiadCtsWlWH7jJygCOnieW7fp9K2QE+9E56L7x6qEH&#10;E9VUfJTeLbr7HyeiUyU+Oc0kXqLC8Z9R/wBe/B/1veujixj8KEdF8B/P+x90+XS/ru/vfW+uvfuv&#10;de9+69173sHr3XfvY61173uvXuve/VHXuve/VHXuve/de6973Xr3XRNgT/h/vPv1etHh0sutKE5D&#10;e1XOSWixVJRY1BbUqTWNVUMv+uHj5H9P8PbsfAnpk8cdHaxcWlVAHAAt/hf/AFv8Pbh610sIfSqj&#10;+gB/2/8Avj7bp1YDqWOffut9c1P4928utH165+/dV4dch711cGvXfvXXuuYPvR6qR1zBAN7f7EG3&#10;+v8AT3oHr3WdTcAm1yTb3avVga9cvfut9d/76/v3WuuwPfq9er16x9+r16o69b36vXq9e5HvWOtY&#10;PXME/wC+Hv3DrXDrID/sPe+t16ye9U6r1379Tr3Xfv1OrY69b+nv1OtU9OurH3qh69Q9esffqHr1&#10;D16x97Fa9aI697v1rrFN+n3rrY6Z5P1H3sdbPHqKffvPrzdcCvN/9v7916uOs0Q5/wBh/wAT79XP&#10;XgK5PR1Pi0LUu5/z6sd/119tPStR0Q7x8Sfn/k6Nt7p0S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MwVSzGyqCzE/QAC5J9+691Q737u/wDvv2purLpI0tN/E6ilpHRf00lIft6U6XB4CKPqLXB/HHtR&#10;GKL0LLOPw4FX5dJDBQI2kroP0IWwu+o6Wt4+fxa9if8AYce7H59LsdCNTaUiBOlWXh2J4vYqB5Gu&#10;psPoB9L88+656p1nYu3JJdhcKRYMH06dKiwAvYC4HP1A9+4cOtdcdLAtceMm6h3UfqIRE0C/5tY6&#10;T+D79x691xZRpJCaGFnI9GrUh5BSxINzfjgXvbkj3759e68uq3CkIQwdOWN/GdLJrP0Yek88n/eN&#10;U691yZA1yhAZ7hbuVbUL+lgf9ibce99e66IJOsCQGxFvprtwC6G5PPB4tyfxYDeePW+uNg+scWVi&#10;VVLMQSLW1KDbn82J+v8Are9Y691yFgqerRp4JZbOALopLOpBtfix/wAPqR795de643J5N3IvpfWo&#10;IcjQQtgPr9Abc/UD8e/edOvdcdDljddJJIJZFP1CIpU3I5Fw1v6f0PvxHr17rjZSpsugjm1wfUp9&#10;SlPUR9efqORe9yPfuHXuvIpCDTyLNqVdTgFUNipYjhlsCb2vwP8AD3Wuu2GoqytbUW0ln0Nq/JIN&#10;xzzf6WB/1/fj1vrtgWJfS9iCAG0gsF4BdSL2B4IsBz/S3vx691wB16v0kKwsF03jP9Q6Dj8G4W/+&#10;9e/de671lQouIzYoeSrAfQE6lIP9RY/U2vcj37rXXrk8g+TRwj609LFdGlbabX9IvpN739+r69e6&#10;4sCdWpeW1AMwQXBCKHDA25/taf6W/Pv3Dr3XrLoNwAVsxUcnyRk6lMY1EfjV+P635t7rfXSKQqgK&#10;brqZgpLgEIdLK1/oygAkm39Lfj3Wuu21Fwym5ZjoOplbVfgyAm9zf/AW/wBe3v3Xuu3Q8P6iFvpV&#10;yAW0WUExmzfkX4HH55Hv3W+uhdtQIVwGA9OkOjAAXDRjgD66rf7H8D3XuvBrC6t49AKXb0soPHq8&#10;iHVY/kfQm17sB791rrib6rqwcIDpYOjaSy6RpC203JXnSf68+/de66Juf0Br6zdtNzcIvk1G4N7c&#10;6fxxce/de65GyowKrxywDA3aO+tTHyRzYtcWvyb/AI91vroAhE082WRmVWLKCFIVhITwGUab30k/&#10;QD6+/da67YsWBXSw1koWLhwSdWtgxvzc3NwPzx791vrk6AAG7FV5XUdOsqdKgxmzD63IsLg/XkW9&#10;17rhyddwF0kWsEBjYEAetAbWve4B/wBf8e/cOtfLpE5qtDkxxSMDGdJiT9pkUC5JMo5H0Y+rgm39&#10;oD3sevVq0GOgS3lmP4fQzsvj0xxSMWY6lJQMrB5FFgRYjkEEi5+pA30zxPVaXcO9DUT1KF7q0oVS&#10;0kIIJUl2M30ubE86iQDaxsPeietMfLonU833EzTaPMshkKXBu7R2QCGNyQGu2q/0uCSL8itcZ6b6&#10;ZEdn0OGUG7O5kGp5kLWjZ9JOmxVbWB5U3tyB49ar1HlOq+om5C6jclmIH9q/5/r/ALH3qtOHWq56&#10;UO2cO9dVqxW6Bgef6X49+68BnozGCxKJHEipwAB9PdunADTodduYdDFEV4JI1KDY/gcqRyB+fdun&#10;Bw6G3DY1k0B/XYDTcm4FrfX37q/AdK+aopsXSPUVLKgjQtduPoL+9dVrnohffndtxUY3HVGlRqU6&#10;G/p6fwfeifTpp2rgdV2ZrLT5KoknlkLamZjdieSf8fdc1r03w6S9RLdDe4/1v6e98M9aPSMyNQyB&#10;/Vdefz79Xqhbz6QldUFje/0P0H4/1/egM16bZukRlp9KtZuDe4J+h92A6aY1x0GmSqBd7m4F7f4+&#10;98cdUPQfZKckMbek/wBOfe+m26D/ACE4DOQbjn6f7171jqvSSrKk6dRbi54B596PVdR6T9RV2AIJ&#10;tfm3+8X90rXrXUrEbhlx9ZDJHIw0up+tvof6j3sHrwI6vu/l690PVfa4eqq9XCKFZ7i/A4uffgc9&#10;GNq9Rp6uwrJEnpVlUrqdAQf8CPblel5Ap0E2bUFpCwcIn6ZeLK4/QoH9P6nn3XqpApno63xpjtt7&#10;GShDKAjHyaCDpJusitYct/rAf2VsPe/Lp5a6R0b0AINFkUXsSSTqsNVhpNwbW1Em17n+ltdb67F1&#10;GnnSA7MisXVXsdANif1AAXvYm1rHke6910EdxdQtwWCMbl11AuXJvcqeRf6fQ+9cOtdc2sLXN7lT&#10;cj9d3I/S5BFvr+LC344G+t/LrpPUp0qVF7LpIAUqQCLp9bc/j8ix4966110jgjh1vyQP0FFIsWTW&#10;CbfRiCf9f+nvfW+u1DFuVNl1Lq1AhiV0BdK8La9h6T/X/H37jx6114OSTIFAex8puOOFcFgRYkj/&#10;AB/Fr396GOt9ZNIA06VAN11MrnXpBYDSTcEDk82uSb/j3vrXXQN7A3aM6y8fJAb9C3P9GAFr/Xj6&#10;E8e+zr3XLS7AEabliAw1XUkX+lwTfkXFgf8AYe9Y49b6yNYaeC17H9X19Rt6WsePr/gLfjgbPXuu&#10;C/uAgAi508N9GHB5Qn/ibf7Dj3Xuu1cEABlB50/VLKthqAcf0sfr/wAa3WvXuvD9RDAWS2khlZSQ&#10;NFlFwABYD9P1/wBifeh17rsMWYNZlN7u2m9+A2ongFrfSzH6WuSbD1Ovdc1GnTdAB/VvJ6igJW63&#10;PIBtzxz/ALAeA611yJLXuw0FSNB5IN9I+lj6lA0Ag34I5PG+PHrfXrH+xYAmwYhrglb6Dbk35HAF&#10;/wAfT37PHr3WQ6SqELyQDqDFTe9hw/5X/iBfjj3rPWuuK3kUgEagQF5Clbfq9Sn68AfQ297Jpkdb&#10;8+soYHSqlQSTzcJZEIYMfIPpYX4b/E+/Vpnr3XJUvy2pbD0qSZBa5Xiz8BSeOPrf6fU6+fXuugS5&#10;Fw9j/nSVLagoBLG9hq0/lSbngE/jeKV691kVVH6kLH8FxLpdlUugKXHqF2A/HJ/qLe691za7PwT4&#10;2XSUYXNtQCKRYH1AAoCL/kcnjwHXuuQRgb3AVi6a2V20gL+hnB+puACAL/jn37zqevdcnuI4msPW&#10;QXZPSwcW0GxN+PqP9YXH496r69e65ppKgArrJA5sgX6l7FSDf8W5I/B44359e67WQFUVNBLcj1Mj&#10;hUsQT5LkAgXHq4t+efejjh17qZSxk3croBtoBJkVjchdID8AHn6A/g/19++3rfTxEfpYW1el+GuQ&#10;CDYkfm3+1f7H3rrY6daZACAVueNJKPYm11J1W5FzYf4+/dex0oaZbsp+o/sg8G36RqA/3i//ABS3&#10;j1RundQQbkCxvc3Ym4ACqbX/AFcG4H0HHvfVOpQB0gX51Dm3I/I5v/sP95/w9+695dZR+CLHn+gt&#10;+okjj/WI5597HW+vccaQDcAj6/S3Ba34PB49++zr3zHWBrqLkWP9B9PryQb/AO3/AK+9dV6hSH6W&#10;toJN+CTyQw+lx/sPoD7117qDIwIsQmok2JDElraiW/H1Bt/vd/eurDpslYEg2DAjm35B9NnHP0/3&#10;34976c6bZiQ35C/QD1NYj0j6XHPNiLiw9+631xIIW4uGVhcgrq1AEEcmxsfwP6e/dbrXrp7Cz6gC&#10;oAtYm7Brte3HFvr/AMi9+6103Sni9tOq40/0sLWsP6/77n34db6SmWl0j68BTfi97m30H+t7917o&#10;pXyg3emz+kuwsr52pqiswsuAopY1dpRV7jdcPG0ekNYqJ2cMeAByQOfe+quaKT1RPtyGJqhAqA+L&#10;7cgMJXAkILh9EgDEXOoLYXDF7kG/vQoekop0YTb1JC0aIo8noVGLK5dFLgqV0s4UFwGUEnl+OD7s&#10;Orjowu3qQxmIMqoI1Vm1li9wQulldb3sqi97/Xm5N99XHQ77dp5BGxsoZmBGtWUqBdC4D8XBUBlH&#10;AIJv9R79050MGLii0p4/82FDA39KjUWkY6Dc3I4sObD88+9nqh6EDGw+QKQqrrUqjDWSB+htIexI&#10;4HFuASSDwfdT14Dz6VtIhQKWsCQS4HkPP6gQWv8A1ve31/wsfeut9KKnKkKoYMpDBjrYm7c2vpuL&#10;2Nrnj8/19+6908U9hp1KqliFUlDJcg+uS7WW31Fhfi355Psnr3TjGC7IWd2JFtOkC4YFQzXPP4ub&#10;G/H049+8urdOEY06iVf1m1jrfSTZbEA3FrEn6jj/AA5117qUtxGpBIbUp4YAswFiSSSDcj/EHj+n&#10;v3XupIv6X1C4sv0PqIa5NgfxyPfut9Zo1B4vpLmy3N7ngr6ePrwfx/Xk+/de+fXMlbfQekk2JuLX&#10;tct/r29+631GlN72sBe4P4N/03At7917phyElo2P9f683sL/APG/e/Pr3AdceuMEd1dlbSwph88N&#10;RmaNqpBwPtYZRNUsTf6BFJJ96JoCek93J4Vu7+g6ucACgKBYAAAD6AAWAHtjoG9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t39E8e467UpC&#10;mQGNj/bV4EnuP9i5Huy9HNoQYRTpBzfUH/D3uvSodMtUOSfxe5P+w966uMjpiqF5P+IPB/xFz/vX&#10;v3Tvn0lq4fm1/RwLf0uLH/H34cOtnpIVan6/7Dn+v596635dI+uQXIHIuefderjh0lqxeTx9bH/D&#10;+h/3r37rx4dAn3FjTktk5IKup6ZHmTgkqFT7gtb/AKdfX/ivuw6qhpIPnjqk/v8AoTT7hauTWFyN&#10;JTVDcekzPCI7Na1/Usgte9+eLX92Hz6eNOB6JFuqEhZkDa/UqP8AVzdXB1SX/si5uQDYX5FwPdW4&#10;9NNw6pv/AJmu2pKrqza2djo1ll29vyGCecLqlocfm8NUR1T+RhcRPURUMbm4BcxizfVfHop3Jf0w&#10;3of8n/FdUltyv+wB966JutqT+TTvj+9PxQ3XsqebVU7H31k4qan1BzDiMvj6avpnAPI11Zrza1uP&#10;9f37r3Q29y4/TLU3X6M/A/ssb/0/px7917qnv5tbe/inVU+TWyttrceKyrHTdnp60vg5IgfwC9VE&#10;x/4KPfuvdVFoxv8A15/JA5H9Pp7917qWPx9D/vuOffuvdZgbgf7z/r+/de65qbH37r3Wb37r3XIf&#10;7b8ccX9+691kv+TcW/HB/wB9/sffuvdcfyPz/T/WHI+n/Ee/de69Ynk2tzc8/S3v3XuuJ/1x/Qf1&#10;H459+69176H/AG30+pPv3Xuuv9f/AHsfjj37r3Xvx/yL6e/de69/T+n++H59+6917j/W/wAf9h/h&#10;7917r39P8Przb37r3Xrf1tx/t/6/j37r3Xib/wC+/wB79+69163P++sffuvdd/74f4H8i3+Pv3Xu&#10;vfX/AGH+wvxzwPfuvdeIuSR/h/Tj/effuvde4t/rjj6f7H/ff8i9+6914g35Fz/t/wDWNvfuvdd2&#10;JtYXP+Fvr/QD37r3XhybkkXvzweQPfuvdeIPP1/2H0/1v99/re/de69yAOOD/rfT/ifz/vvr7r3X&#10;f9bcj68/TTbj37r3Xhxz/rci3H9bn37r3XfHPP14vwL/AOtf37r3Xf8Ajc8fjn37r3XiPr9f9gPr&#10;f6/X37r3R2OhaNabYa1AVQchl8hUkgcsI9FGtz/h4j7917oaGNh/r8e/de6IV27WGt7B3A3p008t&#10;LRppvwKWhjie9/zqDX9+690G3v3Xuve/de697917r3v3Xuu7+/de699f9f8Ap9f8ffuvde/2J/3x&#10;9+6914/7H6f7Y/4+/de69/vvz9P6j37r3XK9rf1F7/4f0N7e/de6ccPTfeZfF0dgfu8jQ0wFr/5+&#10;qWHm39b2Pv3XurFALcDgDgAfj37r3SU31WGg2duWpUqGXD10aFvprqITTp9P8XFvfuvdEEAF+f8A&#10;ehzxf8/T37r3Xf05PPH9f9iOR7917r3+83/25HN7e/de68frxx9OT9b/AIPv3Xuugfp/h/rX49+6&#10;912T9PxYf1PNxyBf37r3Xv8AAC31/p+Rb/effuvdd8m3BJ5/1v6g3Hv3Xuuv9iLn/D8n/D/inv3X&#10;uvE2Onj6ED/C/wBeffuvde4N7G5/3u35sffuvddXFv8AevxyPfuvdd8n6/Tm/Bva9z9Pfuvdev8A&#10;n888/wCt9PoP9b37r3Xrn8mx5At/jyQb/wBOPfuvde/1gOP8f8PqP9j7917rr6fTi3+I+v59+691&#10;2LXtY/7e/H+IHv3Xuuv9ufz/AEH1sf8AYe/de67P4tc/m1vpf/X9+69119bn6c8D6fUf8T7917r3&#10;+t9fqLfX/YW9+691x9+6916/+xuf9j/j7917rq/1/wAP8Lf7z7917rhf8m9/xyBb+vH/ABr37r3X&#10;rgfj8fUfX/bfT37r3XH/AAPItc2sP9ax/wBj7917r3Isefxbj/G9vfuvddf4f639Pfuvde4/P/FP&#10;r+ePfuvdd8f7a1/9e/4/417917rr/fW5+n19+691630/x+nP+39+6913/rfT6f7x/Xj37r3Xf+H0&#10;+p54+nHP+8+/de69+f8AX545H+Nv9fn37r3XID6H6f7yf9j7917ru34P+vxfm3+t+ffuvdeJtf8A&#10;p/T8/wC8e/de69x/X+n9f9h7917rwJP+9e/de67/AMf6X/33Hv3XusTHm3+3/wBf6e/de64E29+6&#10;910t+fpcn8Xvf+nv3XunCJeAPrcj/evfuvdDPsbdMu1YTNTkiVj5Bbgkj9KE/wBLnkj/AGr+o9+6&#10;90x7o3RX7jyEtfkKl5nYsqamJCgnUSlz9W/w4+g+gt7917pDVM5JPJNzxa3+x+vv3Xuk/VS/X6Ef&#10;j6f7E+/de6T9Q+t7fgf7f37r3V/f8mT49ncG5T2Dk6MPAZ/uw0iI1sdREPECSDqSWTx2F7g6vpyP&#10;dhgV6Otuious+fW1zRxqNIA0rZVA5AAH4Fv6e956N+ltiYLsCQw5FvS1v9SCwHFj/gb+/HrVehQw&#10;tKjaGIQuoXShdAXRvTfVe4+lzb/Y8m3vw690NuApF1KWEouiqOS6rpiPqJb6gLdiG+t9Vze/vwrT&#10;HVCcV6GbFUyIq2CkIF0xqvHjAPj/AFkG4ARWA/2PBAHj6Dqo9el1RRhSP06lDaiSRo9QC2ViTzYW&#10;H9LcW96PXjw6VlBGP1XJCqQB9bAm45IH+vf/AHj3rz618ulLTpfQg4LEJ9OSW/H04/p9ffuJr1Rj&#10;U9LXfWdh2H1dlclIyxzzUkpXkKzftkIljc8kix96rjouUePdBfIdUm5WulyeRra+di8tVUSzOxNy&#10;WkcsTf8A1z710JlFBQdQB7oePTi8Ou/fut9e97691737r3Xvfuvde9+691737r3Xvfuvde9+6917&#10;37r3Xvfqnr3XJLeSMN+kNra/I0RDytf/AGA97HVH4U6GTorGtLRT5iRP3MrV1FaGNw7RSyE02q/0&#10;Ij0D/Ycce1S4AHTXRtsdFYXtYE2/23vZPWulCn0/3j/ff7G/uvV+sym1/wDb+9kde8+sym/IH+v9&#10;fzx7p05QHrKDf3uvVCo679761Tru3/FL/j3rr3XYBHP9Pr/sffuvHrmD/vv8f6e69Vp1zU2/r9R/&#10;vfv2evcOs4N7f63+v/vPu1erA9cvfuvddg2/PvR60R1z966r1737r3XvfuvdeHH+3v8A7H3sHrxz&#10;1kFrfX/Yf0/2Hvfz6qa9ZBb/AIk29763WvXKx9+x16vXvfut1p12PfurDrv3rrfXvfuvde9+6911&#10;Ye/deoOsE/6D/rH3vrQFD0xyH1Ef4n34GnVqefWE+/dUb066976r1ng/WP8Affn3U56v+Ho6nxcI&#10;+03OB9dePJ/6yj3RxQ06D+8fEn59Gz906J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g17g3Quzutd&#10;357WUlpsPUQUpUhW+7rV+zpypP5DOG/2HvYFTTp+2j8SdU+fVB8k8lbXyzyAu0krytqADsb3ZiV/&#10;JBsOB/vHtVwHQvUUHQh4OEhIw4LNqU3LekKWAN/p9LWP4/1/dT1c9LFLaRcu11GprGMEgC7P+eb8&#10;f4c8fX3r16r11csVFyoGkqS6uX4sQCBckfk8Hm/049+6913ZjpW/qH9oAAhVcAKBYGw5FwbW+gF/&#10;fqda66N7Kim4SQlCtr2AL2Un8jj6nk3t/h7HW+u2AaxV006VJLKtmtJq1kJf6X1fn8/1Hvw691wD&#10;A8k8abuWuG0hQAb2/A034t/Ufke691wVh9ApVUdvTezIBY6mKX/HAH/I/fj177OuahrEG7m4b8hb&#10;agAA31sLAA/i44Y+9eXWuuJJLE3dyw9bWMatZQCz/mxBPH0P14uPfut9euDYFjddADagzM309LEX&#10;NuebXsb/AOB317rlpYlQzHUukH6qyqrhQoU2aw+h5txwLn37j1rribKAAQ2h7xngllI1DSW444v/&#10;AF5/r7959b66YByojZCtkBbQh1tr1X0rcD9RJNjb/D37r3XgRp1G4Sw16gR6ClwQR/TgEfT/AHv3&#10;7r3WIPcEKNAXUQpNgqkD1MYx9LjgD/ihHuvdZADySC6+kgKTYLqtZQfoLAJx+SODe3v3XuvEkseW&#10;e4u7f5tWso1O9ufoTxyDwePxrr329dGx1BmsSIwb6WdufqptzpINiB9Ln+vvfz691yIckBm9YK3B&#10;U3VdYUIqmxIANjckW+gufevl1rriRpVY/qqsGRwAfQFBBjY/7C/JJs1vr791vr2lHC6HWw0EuyKd&#10;Z13vpUH6XJP1sLjj349e69f0kt6Yz+sPquFKjTp/JtwD+Pp9Pxvr3WIuSCtigVjdb30AgWZmQfTi&#10;wAsP8fyPde65D6XKg2sQF+mluAAT9AAAvF+fw309+6910WJYj1SErckARKWKBS9wb/Qni9jweL8e&#10;+fWuu2I51MAbIoLaWZhqvdGIubWvfTe1/pfn3W+uXqBAdrm6BQ8ZYxgMFCxx8H0jg8kAfT68a8+v&#10;debSAIyeA1lcKpsAo0mN+QQObkE35seeN9e64kI36WBF43LiNfUQ1yQoB4AJJuTbkX59+611y18N&#10;r9EfIbWGFl0ixF+eOCb/AI4/1vdb6wFiRpsyBGuw1A6Q45ZygFx9f95HHBHutdRqyYRUzliq2AI0&#10;gnSpB5Gr6BVFv6auObj36metjj0FmVrwRJM+opZi8iXUSW5Fjcn63AUWNyCOLD3bqrEdFR7i3KlF&#10;QzF5oRc6kJLO/kDa0ZQAwFrHm1wt/wDH37y6pwFeqt+wMvJkcnUF5JPGhZGaQzaUaCX1uGPpLAek&#10;l2v9ePdT02TnPQcVCWkl8rktGsRWIaoZYo0KtfkXI4e+gkH6C2oW11U46gO1m8YPoRWZdbFn/cA/&#10;tLYfgHgfX+tgR6nn16nWKGnepmSNR9WHA/xPvQpXrVD0O208StNFENHqYC/HP+392p1cCn29GF25&#10;i9aRsUP44/1v6+7dODhnod8HjlXQNIsQCPTaxt/xHvfVwOhRooFij8jMNKC9zwAPesdWJA6Kn8gO&#10;1o8PRz46knAcqynS3P8AT3UmnTLsAKDqrPcefqMtWTzTyO5d3PJ/qfda16YoOPSPlcWP4H/E+/ef&#10;WiemOrqNN/zx+D/h72R1o5HSJyMmrUtrfU291x1U9IXISi7aSb3t7uM9NHHSEzE5CsPra9ifx731&#10;Q9BxkahWBBIB5/2P+v71nj001ekHlJwAyjgHi3P1976bPHpAZCSxZf8AH/e/fuvdImsf1ML3A5/w&#10;91bqnDpLVVQRe97c2H/Ee616qTXpmetCSagbc88/Q+9FhWnWh0fz4T9jz4TfmKgE5VJKmFSNRH9s&#10;Ai3vwauB0pgcK3W19tbIfxja+OqyQzS0kRJH05j/AAfbvEdHKkEdJvOKQGVtIGkC17lyXshv+AD+&#10;fevl1r5dH4+PtAaPbGLDhS32kHo4LRmYAEALYEqeG45+tgCfezSnT4qAB0ZEk20m+hbkkABQFFtS&#10;ML+kAgsS3PIH9BXr3Xgqvq0sv1iYMtzz5NV0PPJW5t+ORf3vh17rmC3GqwDX1KVII4Buurk6QLkk&#10;i/H5+nuHHr3WEszBfSFRfUFZkFlI9Tj0qbG5P6vqfqL8e691yvqBLqpDC+lRfTbgEK4OkAC1vrfU&#10;AD+fY49a67Y8szFpGIe8hV0W4+rq9jyAWH9Obg8+/db65cksSSBdfH9NX1vch/p6vzbi5t9Tf1ev&#10;ddj0roYi68X03dNZCkkn6H/VH+nIsCffuvddr+kLq0qh1AW0+kfTS4v9AV1XPPqA496611z06y3K&#10;hQ0dyAz6WDalYE/m1+LG39be/V9OvdcxcC7FV/1XBAH0fUNZF9I+pNr/AI/w39nXusWpmA9NgvqC&#10;HTwtrkiwuf6/X6n6i/G/8HW+u7XuWHL2NgASqix4EmogWUD8m/8AX3UDr3XMlRrNizaXu54GoWJI&#10;cXNxc/4fn3sfz69142LN/Q20ekX4I554ve1jb/W+p9+6113pA9BIupBN1FwX9P6ibg/1P9P9c+/f&#10;I9e65oOLBgFH04CEqfSAp/paxPP9R731vrwuxLXIjDKTwxKljZX5J5IvcW4/rb3rFMde6y24Y6lH&#10;qOsWIUqzeTXqYjgAX5Av/r/TfDA691xDEkF9OkC8akXGkrqPjsP9qv8AX8jn+nvmOvddgH1g/W3I&#10;0gsEUggeu9hwL8m1wLn37j17rmraRIwsDZrNYHSUXU3r+t+f9b/b2966912WLyNYkgC8XpsPT6Qx&#10;uRYfS39D+Dc23gda65KoDeP0Cw1EhRrBkHjCswNwG55/pyRyR79wHW+s0Q0ro1WK8qC3idkZrEDk&#10;D+hN2P55+vvxx17rwOu7DWsayKSpuwQEEBixuQT6hwvB+pAt79THXuspQAFrogZwZAFIVhJ6ySWY&#10;EoB/UDj6G/00P29e66Uly12vZRpUEAkW/QnHB9Vyefxz7917r2kgH0qWuAouL2XSwBRwTpGkX54t&#10;a59+4nr3XMGxlYFVa7BdS6wGUFhZrX+rf6x4P+B2fn17p5hW7ljZePQbKSNJ0qSWNrHg/Tg3/qfd&#10;fLrfThGlhoNlLG5PBNyCvAH0B44/42D7rY6eqULp4GkKLiO9mEbm7Cw4ueT/AK3vfXj0oKZbgm3G&#10;q1gPo1uSzHkXH1+lv6j86+zps9Oap/asATa1+ebkghvrb6n/AIn+m+q8M9SVUE35ueOCdNxay8f6&#10;/wBf9b3vr3XIEf0vbk3ub8XtYD/iffut164yCynk6jci9n/rcG31/H0/5H7rR6wOQWf6iynT6lGl&#10;bAc34/pzb6/7E+9de6hOb8cgNY3U3IDA2F2+n1/PvXWum6RgtydLfQ2PLaSbkW/xF/pb3rq4HTa9&#10;+VRVA9YIbn1aQ12H4v8AQn8/Qe99X6b5FU6gW9LEEqxKtb9RJa54/wACf6Wv+Pdb674HqJW7fQfQ&#10;BRpHP9CLj83sOT/T3Xhx6wuAq2uGH1Gkj6gXNgPpccfX/D348Ot9NtQbAk/T6C30Ita59+68M9If&#10;MTcvybfpva5H9SB/r+/eXW/Pqr/+YNu5KXa2ydkxy2mzuaq83VRE+l6fEUhpKZHbkeuaqUgf0Vj+&#10;LHZ4dMynAHVcG3IFkcak0xoVBaVYQY4xAHbRHGQOSWLKOPz+GHvwpTpkdGL2vAxJCWjYgKwkDI1x&#10;EUMhmddSDnSQfza1+CbDq49ejAbfpAQZP0T20GYEhmjEbSn0SXI4+n9LW+oPv1OrgdDht+nXXEji&#10;wbSEOgCzIxjBsf8AVG+q5BsAPz798urk46F/GxWVCdZAZQLtrBbXf1x8Nqt6uBf6D6Aj37y49N9L&#10;ujg0gFjdfIHTUjEi9+dIuurm1vr+T+Pdfs63SnSkpUGr9wAkXYBSAqqv6Tb6iw+hP+Jtfj37rfT5&#10;CgsOCoPF9WtlNtLkh/zyL3H44J59+x17p4iUMzyLpOlX1E3JT1aiqmwve6hQTq+n9Pe+t9OUJJDA&#10;KrIyXN42VdSjUFbyXFybc/1uQBx70etjqeqKeE4BLPpa6frck8gEj/Yn6/m97a691KSNQWa4BJJC&#10;jjjUBcg35/1/wPfuvdZ1VUNuWNwRpFwSSWtxY/6/P4t799vW8dSALBzZgSVsw5HAswY/7b6e9de6&#10;5SEEseAQB9WubDkekn6Wsb88e99b6gTEn6ccC5B5AB4Un82Hv3XukzlZLC3+Bvz+Sfz7317ocfiN&#10;gRlezK7NSwu0eAw9VNHLz40qqthRRqx/qUdyB/h/h7o/CnRVu8mm3CfxH/B1Zv7a6DX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L2fC6ZmK&#10;UqRHJS07q9uGcmSJhf8AwEY/2/uy9GtkQYiPQ9BZMOP99+fevPpcOmioUcgc/T3vq46Y6gfQ/wBT&#10;/seeP+J9+6cXpM1q8/7FgP6cfn/eT715dWPDPSPrEPIP4vcgW59+8+t+XSRrlF+ORz/gP6/8V916&#10;stOkrWryP9j/ALx791vy6Q25qJa3D5WmYE+Skb+p/SQzfT/adXuw8uqNghvTqlr5CYYx0+PqGj9V&#10;HPWY6U6UJ1RzWFwRbhZGJ1f7z72OlDceq+NzUarGVUEyyPIW1IiNdWA1iQk6m/114sDc/jzZ4dNH&#10;h1W3839px7m+PvZ9FHKKebFYqHc8EviR/INrZCHNVcDp6T64YJYgwtpLK3IDI2vLpBfJqt2Hpn9n&#10;WuIvK/7x710HurzP5HnYQxnavavWdVUaYN37Npc7SxO6hWrdqZIUqQRob+p48rNJwOViNz6R7917&#10;q4PuvFnVV2UX/ct/sOT9PfuvdVf927Y/vRsree20jjkqMrgMrSUayqCi5BadnxshHP6J1jcH8EXH&#10;v3XuqAwbSEW+hIP45vb6H37r3U5DwPr/AKx/3g+/de6zIf6/8j/Pv3Xusg/3n8fT6/7H37r3WYG/&#10;v3XuuQ/2H9effuvdZOeARzx/tvoTY/4H37r3Xjfk3/23+Av9f969+691x5H+BH04Hv3XuurAH6/j&#10;n/X/AKf19+691x9+6913z/vgfp+ffuvde/p/xX+n9Pfuvde/4oPr7917r3+x4P1/33Pv3XuvfT6/&#10;U3/1x7917r3+x/3349+6913e3+N/r/jz/U+/de66/wAPxf8AP/E+/de69/rf7z/T/H37r3Xf44J4&#10;tz/Qfn/e/fuvddf69vyP99b37r3Xf+x/1zzz+Tf37r3Xhf8A2H9fpx/h7917rw+v4/xPJv8An37r&#10;3XZ4/p/h/h+RYf7H37r3Xr/7fg3+n+1fX6+/de69f82/1/6WB/Fvfuvdd/7a978D+n++t7917rw/&#10;H5/1ifp/gffuvddix/2PNv8AePx7917ru/P5/wAbf0/wX/iffuvddD+vP0+hHJt/h7917qwPqykF&#10;F1/teIKF8mO+7Nha5rZ3rNR/qTr+vv3Xul255t/T/iffuvdVx7srDkN0bhrSQfuczkpVIFl8bVj+&#10;O3+soHv3Xuk/+f8Aff7b37r3Xfv3Xuve/de69/X37r3Xf+++v+Pv3Xuvf77j/ePfuvde/pf6c/8A&#10;I/fuvde4/oP95t9Pp7917rsgf8T/AK3+B9+69176fXmx/wB5/wBt+ffuvdLfram+731tmL66cklS&#10;eAf+AcT1d/8Akz37r3R7/fuvdBb3HWfbbEycYIBrJ6Ck5/o1WkzW/wCQUP8AsPfuvdEsFr8/QfUi&#10;/wDX829+6911z/tjf+th/X/evfuvddgf6xtf8j6f1IPv3Xuuv9e1/wCn9Ofrf37r3XrfX/H8W5+v&#10;9PfuvddjgcX/ADf8fQXA9+69119f6/4/7f639+6916/+t+f99x/vXv3Xuvfk/Tn8cc/7H/eePfuv&#10;dd/8R/S/+uLf8R7917roX54H1+nI/wAOP+N+/de69z/tze9vofwb+/de68eB/X6f63+vb/ePfuvd&#10;eJ/21/8AXtz/AI+/de68fp/X/Wtz+ef8ffuvde/1yB/X63/xH+v7917r3+H0/HPH45uffuvdd8W/&#10;2F+f8Bxbn37r3XR55H1/3m9/fuvdeJuf9j+Tf6+/de66PPP+2/p/rD37r3XXv3Xuuv8Aff74+/de&#10;66H5/A+t/wA88+/de64X/wBc/wDEc349+69169v8Pwbfq+v9ffuvdcbG4/335sLe/de68ffuvdd8&#10;m39fwB/X/D37r3XV/wDbfgf8j9+6913yf6f4kn/effuvddf04sfx9fx7917r3++P+Pv3Xuu7c/05&#10;tz/X/Y/7z7917r39SSfx/sffuvde/FuOQPp/vX+v7917rn/je3+3+gH5+nv3XuvAHnj62v8A4fji&#10;3v3Xuvf0/wAefp+fzb37r3XdxdbkkfX6Af631Hv3XuugB/hb6k24/wB59+6917gH/X/xPH+AH+8+&#10;/de68xt/sbi3+H9ffuvdYvfuvdcCTz/T/ebH/X/1vfuvdZIxcrxb6fTn/W9+6906QDkfTgf7z/h7&#10;917p5SdgmkkaQAP9YfS/FvfuvdRpZvSbn/X5/wB4/wCK29+690zVExFz+SDb+lv8CffuvdMFVNwf&#10;9tbi9vzwffuvdTtpbdrN3bmwu3KCN5arMZCno0SPhyJX/cKGxF9N9Nxa9vfurxoXcKPPreZ/l+dJ&#10;0vUfSWEQUqw1eTpKdFKrp/yWnBVnAYAr5ZS7kXt9Le3Pl0KIU8NAvp1YfRREsv1Frc2+gvywuR/j&#10;/X3vp3oRMTTk6f2720lRwbhSQbtcH6Ak3sARzyfeqdap0K23KFmZHCAFrrquTCEkGktHrBJdrNa3&#10;P9Txc+pTqp6G3bdD4iWKmSyg30ixIRbhix9J0/qBPNyw5IX3unVGzjoWsZCB41KshJBX0lQ3o9Sg&#10;C1jy1vQLgAjjj3qnr175dLCkUaVKmwQRm1gSthe+lbfW4F/97496I8+vefSppUICr+SBc2+vA+gN&#10;+PfqU6rnPS325QtXZKCIchXUn6Hkm/8Aj9Bc/wCw91PTEr6IyT0X35pb4FNQY3aFHNpL6TUIhH+a&#10;gtwbfgt7qevbXESTK3VbHvXR5137rTq4Pl13711vr3vfXuve99e697917r3v3Xuve/de697917r3&#10;v3Xuve/de697917qBlJHix1aYiVmljjoadr6dNTXyiCJrj+hPJH9fdlFT025z0cbrHER4zBUMCx6&#10;RHBGoHAsFQCwt7VeVemuHQ5USWUD+gBv/r/8a96PXhx6dl+g/wBv/t+ffhx6v1zHux60esikg/kD&#10;i4+twfrYe6EdbB6zqQRx9fr/AI8/U+9dW65e/da65qbf77/bn3oivXusn1H+v/vre69e6797HXuv&#10;e7cetdZFP9OPxx/t/euHWqU4dZB731sdd+/de65A/wC+/wCI96I60R1y966r1737r3Xvfuvddj3v&#10;r3XNT731UjrKGHH1/wB8P6e/dar1kH++/wAf8ffuvdd+9da67v73XrYJ68VB+nHvfTgbrrR/j/vH&#10;v1OvauvaP8f949+p17V1HqAdJH+B9+6tXpikHqb/AB96PHq4yOo7H36vVdNevDn3uvVShHUiEeq/&#10;9Affvn148KdHT+LgtTbn5/tY/wDN/wDjr7pIanoP7x8Sfn0bP230S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V+dG7xjdk4LakUhEucyD11UiShZPtaBRHGGQEEqzOxv/Vf9s5GKtX06Ndqj1SmQ+XVW&#10;mOiSSZWIJCkWAVSNPN/Vf68cm/1/pbh846EYGOhTxsLFY/7LqoBKjSACSilSeBxyb/U/4fSvW2Ne&#10;nzTbSLllc2Asp5I0FdCgAm/9L/n829649V6xK6G+peH0XFiLgm6N6vqo4Fha1muDf375de6yB7MA&#10;Fvwqguq8N+m4H9b25/Bsbe/de64n0IbmwOgc6CSIhrDiRCPrb1EkD/YfXRp1rryizAklfqzDUjtb&#10;hQFlA5/ANhx/ja/v3XuuBa/Gg6bqB9AeRq0qXFzcAEi34+v9NmnW+uJAIHIP0bgBVAdbKymws1he&#10;+ogGx4t7917rnZ3UNwZOPWqgAXLRoVtx/wAlfni/5Hqda66YKr3JZllJVLIGW/KEW4F78ng/Tn8e&#10;9de66V4ybED1shKgab3N0YlvqouOPwQTzf3vyp17rsPbSpTVpIVVYKpVhwLAE/U/kW0+9db64FtA&#10;NypJ0ag+li3iAKurKb/gaiSPz9Rx7317rtQVb/Ui5Y8guVuEsJCOfVYEj6f42v791rrizKTZU9K2&#10;IFxp1FAQAXFyCLG1rCwPI9+6311cWJ9RJFwyBbESD0sdIuCQL/qPNj/j7917rloZ01+kOfTdLWAK&#10;mMFQDY/8hD63FwDce6916yBhcM5kJtdRIq2BU6bWFwTyAPx/re9Z6910kkfKlDpdlJGhV9LEGMnU&#10;bMACBbi3+N/e/t611zEhCqpQG1kW4VGDKukcKx/P9D6fr79Xr3WMkLe9j9NWsh2Jis/oZTfkAXJI&#10;/N/fut9c1DKb25OtyQ4uBqCBRK31ueCbcW/Nr+/U691wLqf0KPoDqP5cqLIpe5ItYlbC3+Pv3Xuu&#10;LEC/6uTw0YVVPkA0kkfTj86jyLj+vvfWsV6yeJ5FvZFYr6XT9NtBjIiF7Eg8+oD1XF+bjXXuuLAM&#10;dR1OZWJ028iqVHjIUj6EE8W54+v9ffZ1vrpHW9mU6XKEj0RXVyGU2Y+oC9iLWBH0N/fq9a67WQgB&#10;GUGwULwsZDomlR9Tb/eNPv3XuuF/9UQBwWu2ssYh5fSwINyFHJI+pH49+4de65AOpLG4Yly37in6&#10;OFCrMLEi/DMPoeObe/V691xMq3OhQeFYEj9RIDaQzj6EcleLW4J+nv3W+uJYqeAfydSAKtpQACxA&#10;uvHN7nkX/wAffutdJzcMrPAysYwzIRqW4UnxFQqj6H6XJa3N/r9fexx63XHQO7kyJpqWeTWOQx06&#10;0t6CF/ra9ibHkC31Pv3nTps5PVdHd26xJNLGZ/Sy2cfsqZFdbMgDHm1lICi4JvYqRffy6qxxTokV&#10;W8c9TN5NUrFvIoPmT0RxSAkiT9QAGoNfSbk/ke6dN9J+cyMRLqRmHjhJLDUjrGEaOMCwPABPJsAR&#10;e9vfhw6901yEKuhF+v8Atwf9j711Wvl0tNoYeSolWeRSQDxce/U68K9GL2/j/VGDHci1rD+nu3Tg&#10;GejCbZwxeNH0gE25F7i3FrH3enl06B0MWKx7JouLkAC4H0A96rnPViemDsreNLtPA1LmRVlMThRc&#10;A30/X+vvVaHqpIAr1T/2Xvap3JmKp3lZkMj29RP5/HunHPSatTXoHKliVJHNz9f+Ke/CnVemOeVy&#10;CFb+v1974ZHXq06ZZpCgIYAseQfeyfPqpz0kMhNy5sLi/wDvPulPM9aPp0ga97liSARcn3cdMMeg&#10;9yk+rWCOOeefr72eqEGnQc5NwCfqf9b3rptukRkmBBYE2t+f6/4e906oK9IHJOf62/P/ACP36nWm&#10;Pl0i65wSbG1xf/inPuhPVekrXSDSQvJF/oRz+fdSBTqpx0kqmci3HNzf23TrXDod/jpn3x3YOEbW&#10;VH30HANuPIPdk6tGRqB63MOla8ZDrfBTk6y9DADb/CMW9vDh0ex5XPT3lF8tVHA6aY5ZY4yzHTq1&#10;yWAQ/m4Om1vr/X34dXpnqyzqmm+225j0Cx2SmpkjU6FCFYPqbH/WsCfTY+7HHDp7oUWJD2a1g3qL&#10;er/N2fUGBtyoFzcCxIP9DTr3XYBUkpe7B2Yhh5Dpew8boPpz6mA4I/Nve+tddl1YkWBCmNxqJswH&#10;q06jf629X9OOfp711vriNa2TSbaiCqjWtgBz9LqbW08kXP8Ahb3vr3WTSWClyQzhb6W4KqALorcf&#10;hjz+eP8Aah7r3XTKT+2wLEjWxIBN/wDX4H5sAv8Ajf8Ax117rvUqsFCgxllUqCqcP6k034IP0IB5&#10;5Nvr731rrssyhVupsyhLgAhgtgQL82YC1zxz/r+/V6912Ws1iQOSTexI8dnJD8fi1zwLXH+Hvw69&#10;12oN7AkcNdtQ13Uj9LLfm5sxtx/sPfqdb67ZgSBZQV8bAOrEWVb2Ltf+l2vfm3+A9+oK9e68NYVl&#10;I9RZo2Vf0gflhxqUkEfnj+vHv32de6yWY2ZzYsApYf0RQPSt+BwSCR9eOfr79Tr3XuTdGFyQrNcg&#10;835ILG304sLn688kH3y695deDBLWUFbhQt0sPIfqL3uLAAi/P1sb29+8+vdc7sAoBH1GgrYsGt6e&#10;L2IHB5+nIsPz7r3XR+r3dAAzDksxsCG4Y8c3uW4Fr/m999e68oYWHI0lg51Av6T9VcA6SGIDHm3A&#10;sffvs691kNmKgKFJZCLhrEDg/qFjzyTza4t/T3r5da65BjZgQi6maMWYtGoHBYEj06gfwfrex97p&#10;1vrlodULSC5kVVYmxVvH+56SL/0HP4PHNrj1R17r12OpSD+lGZiVB/1TeprXNrCw5tf8Ej3oEgde&#10;65pqQKw0j9KqPIv6pGsOWBBBsL3Njz/re9/b1rrKoYLGLA24jYG7BmOlXWxsbH9JJ4sQAPr791vr&#10;kf0/rFgzqxu97agxKlwfqGF2sLc/k864mnXuuo0a6qS5IDhj6msfoNJIOk6iFY8/SwBsD799nXup&#10;NgTwNBdlZBzp0D9RbULAc3J55IsOAPfjwx17rpblTeMWculg+tVXUAzXtcagQCQSf6W+nv3DrfWQ&#10;gqNb2BsouSCreMiT1XP19IFx/Q/kH340rjrXXcTEsYhqYgI55sWdv3WGs2BuPoPrx9QCbaP8+vdP&#10;MIKgMCB+kW1W5JKn8Wsfzf6/j37rfTlCjC36lH40kEqLD1J+CBb6/wCuOPfurcOnymUsCLrdgwuG&#10;4+ofm9z9LG/+x5976qen6BPoF+itd7jVYlbcE8Ai/P196HTRr1PQWt9Abj0i5+vBAJ4Fvzb+vu3X&#10;us9+baTzwSCDb8fn/iP+J9+63x67awsWvpAFjwB/Un/G39f8P9f37r3WMm35+luT9Ppyb/8AFP8A&#10;eve+vV6jPqAF9J5/1RB59LaiPoP6/wC+HuvWh1BkH6ifSCSbD8ki4stueB9f8D/rCvXhx6b5DqB0&#10;MBwyn1j6XCurA/7e/wDrH+lt9WHTY+rlbjg3bV+pmJ8Y0sOL3uPzb37q/l1FJA+lrlQOPoupQP0s&#10;PoOAQPp/vHv3W+uiTb9I+p5/UFI9Nw5P0t/j+fx9Pez17qJMSRyAP6AC3IGnkD/WHJ96r1vpoq3C&#10;IxBP05/17cfj3vrw6DvKy3LD6jkf7Ajgr/j/ALx7959e6o9+ae7DubvStxtPJJLS7PxWN2+EUDR9&#10;3NA2QqiI5Y7D92sVWbWCdIA+nPvTpPKatT06CDa1G0NOI7whEUj1alkjchSqu0v9NRB5Yq3pKkW9&#10;+8uqfZ0YTbFI5WlUOpEcgaZmE0qIrEi7KNZDAm30FgD/AIe7+XTg6MBtynbWsnKlXGoAtbS11EK6&#10;yQfpdh+o3Iufp719nV16G3CUZARSpJUKH1uGcCMWAbgcEEiwA/pxe/v3WyehQx8JYx6vSCdQZ2Qg&#10;EG4unPA5t9bc/gH348KdV6W1FEGF0sQWYrI1ydITSSZABZvqOLH8/wBT7r1vpR0ysdDCUc29WpdV&#10;l4Cktcn6j88WNvrz7r3TzTxA2UqFUSAWcEhiqg/m+rgDgW+n9Abe+3r3T1CFKswcFnDaiw1hAvpc&#10;MrG4/qF/Nr/gW8et9OUQawAcFSbuSuok20/rP0II5BubWv8Aj3rPW+pcSjjTYX4F1s1msWAB4AAt&#10;wB/h/gNnr3UoXsBY/Um/D3HIvcf0tc/6/wCPeuvdZrmyg69NhY6RwL6jqt9fp+fp/sD79x63x6zo&#10;dJ4J1EW4+nqFixP05v8AT8e/efW+scjFV02sOGJPqPPNmt/sB+Le/de+fUCZuP8AYW4/IAsDb/fW&#10;97610i8xNbXz9AQB/rc+/eXVvPo+Pw0299ns7cO4nVxJmcvHRx6xYGDGw6tSH/FpiD/wX20/HoN7&#10;xJqnWP8AhH+H/iujk+6dFH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EHalPIVxtQAPHoqI3N/o6SRmMW/wBZ2P8AsPexx6MLEirL0CUh4I97&#10;PHo0A8+mmcn6/wBQf94/HvZ49OAeQ6Y6j6N70OrgdJuuFze3Bvb/AAH9ffgM9WIHSSqxy4H+qNz/&#10;AF/Hv1OtqMdJGuUc/jluB/vfupHVlB6S1cot9Cefr/vH/FPfqdbpnpM1Maya4n4SZXhk4P6JVMZP&#10;+2PvYBI6bYY6qp+SO2yiblpvDfwVkeRiAUG3mUwzn6cetvr9OPyOPexx6fB1ID1VPuOjDiYNq9ZZ&#10;Qrfo1SkqupHJPrt9bHgX5Fiuz5dUPRWuzMDS7hwm48HVRwTUGaxeSxFVBVxCWCamr6N6Krp5UdGR&#10;o2idlcaTqUkFTcg1HDpiRdSlfUU61Nq2grMTkK/FZGBqbIYysqaCupmZGenrKOZqaqgZoyyko6lS&#10;VJHHBI966CxBBoejl/y8+yT1d8t+o83JL4qLJ7kh2vkGLaIjT7thfbMLVBNhoinrIagkmwMYJ49+&#10;611tgdzY5J4ZKiNBpmjMqkWF0lTWLH/WN/8AjXv3Xuqyd8UngqqjgCzMPp/Xgf63+P19+691r79w&#10;7Z/ud2jvXb6xxxU9NnqmpooohaOLG5QjKY2NV45WCeNSBxcH37r3SFicEf7b6Xtz/U+/de6zi9xb&#10;6/7H8e/de6zD/Hn/AJFwffuvdZl4A9+691y9+691zvxbnj6/4H/XPv3XuuyT9f6WP/EA/wCx9+69&#10;161/8Rz+PV9Px7917rjweAP9b8c39+6916/+9Wv/AKw/F/fuvddfXj/ff7x7917r3H9f+Ne/de69&#10;/ief9f8A21/fuvdevf8A2P4Fhx/r+/de69/rf4f8i9+6914H6j+v+w/1j7917r1uef6/X6fn8e/d&#10;e69/Tnkfn37r3XfP05+vP5P9D9Pfuvddf4f71/vV/fuvddm35/4jkf1Nvfuvddf71b+v+xI9+691&#10;3b+v1v8A14/pzb37r3XdiLgj63v/AK4F/qPfuvdeBt/Xg/QcD/Yn/fD37r3Xibkc/S3B/T/vHv3X&#10;uu/6/wDEHk/k+/de68Tz+foTa4+tvr/j7917r34Btf6/1/B/3319+691yI5/3o3t9G44/wCNe/de&#10;664uODcn/YfX6/717917rs/7Y2/qePwL3/2/v3XuhwxPfO6MTjqLGpisBLBQUtPR07NBXpJ4KaFY&#10;Yg+iosWsvJAFz+PfuvdOQ+Q+5De+EwnN+VNcCL/kXlINvfuvdAA7tI8kr8u7s7HjlmN2It/X37r3&#10;XXv3Xuve/de697917r3+tz7917rv/Y/0B4/23v3Xuvfg/W5P9ffuvddgj6fUcfi3H5+nv3XuvfUn&#10;+huBfj68+/de699LGw/1v9bjke/de68B/T6/1/w/1v8AX9+690JHVWUxOG3fT5LM1sdDTU1FXaZp&#10;VkKGeaLwLGBErG5V2P0/Hv3XujTJ2VsR/wBO5saP+DvLH/1sUe/de6CPuTd2EzO38fQ4XLUWQeTL&#10;JUVCUsySskUFLIqFwPpdnHv3Xui2n/EH+hIP+P159+69142/w/1+R9PqDb37r3XZ/wB55uf9fixv&#10;/tvfuvddC1/x/Tn62/rf37r3XueP9gbc2J/1v+Ke/de68eLfix4ve9vxx7917rsX45/At9ePx+P9&#10;t7917rof7b8fX8Xvb37r3Xf9ePpb8k2ANj/vXv3XuvD/AHu5FueT9Bb6e/de69b8f4fQ8/U/n/kX&#10;v3Xuur/kXt+frz/U39+69142P+sOPp9P9f6e/de68CODY/8AEf1/Hv3XuvfW4+n+H4BHHv3Xuujb&#10;+h/5GPfuvdd83/x5/wARxx9B/sffuvddfj/ff71+ffuvddH/AG1/99x7917rxIH+2/PHv3Xuur/6&#10;3+39+691xJP9LW/2Nx/vvr7917roc8fX8fj6X+tvzz7917rjc/T+tv6H37r3Xr/n/W/2JH0t7917&#10;rr/ej/h/vXv3XuvXPH+H++Nvfuvde/31/wDD37r3Xh/sf8Ofp7917r3At/X/AIqPfuvde/rz/r29&#10;+6917/eTx/j7917r3/Gv9f8A2Hv3Xuu/zzf/AB/qP9f37r3XY/H14Njf/evfuvdd/T/bG34NvoL/&#10;AO9+/de67ta3HPBsP9a3+9/09+6917g2uPzfm30H4Pv3Xuu/p/rcf1/2Fgfp7917rwtf/iv1/wBT&#10;x/sffuvdetzzz/t+P8R7917rxIH1tx/rX/w9+691iJub/T8W/oPfuvdcGPB5/p/tj7917rgDcm3+&#10;wvf/AF/fuvdS4R6r/wCw/wB45v7917pyhFubfX/evp7917qRqt+foP8Aev8Akfv3XuoU0o/J4H0/&#10;1/fuvdMlTL9bn/Y82/2B9+690ySvrYm/H+8f7Ae/de6s2/lidB1nbHctFmJKMy0WLqoKankkjdox&#10;NI+qea30KooLFgCVKf64NlHn0ZbfDqfxD5dbs+38RTYfHY3E0UYipcdRQUdOg4VI4Iwi+r6fQfn3&#10;YcOj7hjpfUEQ4FiSbMWUXBUHUeP9ueR/j79XPXuhHw9IzPCwRgt1j1KyXJYEcA/QkDSF/wBfnkke&#10;rnr3l0NW36MlaZEUs6OX1RkqBGRZ4VTUbm6rpuOeTa4Ib1eqfPoZ8JRhI9SrGrKwYaRE4UuxZCqw&#10;6V1gggM59PJPBPuxPl1Xj0I2Niaw1aNchFgrhi2oXk/V+oG5tf8Ar9T7rXr3z9elZSRgmJLaVUFS&#10;OSCFFl0C4PH9bcfj37z615dKaBRf6C1+Lj6W5uv9b/1PvXVT0K+z4o8Zj67NVFlSngkkBa19RHp/&#10;HP8AX3QnPRddtqYRjz6qR713jJvHsDMVfk109LO9LT2JIKROQW/2Jv8AT/jfuvR5aRiOEDoGfful&#10;XXZ96p1uvXXv3XuHXfv1Ot16971Trdeu/e+t9e9+691737r3Xvfuvde9+691737r3XvfuvdYaamb&#10;J53buMS58uQmyU6qT6qagTxRqwH1/dKMo+l/9f29GM/Z0wxqft6Prtul8FHTRAW0xovAAW4+pHt/&#10;y6r0IlOtlH1H0H/Ff+J90PVh1N9+HHrfXNbfT3Y9VPXL3rrXXMG30966uDXrOpB/17/4e9de652/&#10;wP8AvHvVetV65g/1/wCJ/wBv71TrYPXL36nW+ve7Ade67/3349+611lQ3H+PvXDr3XP3vr3Xvfuv&#10;dcgfeiOtEdcveuq9d+/db67t731unXrf6/v3Wqdcgf8Aff1976qV9OsoPH1/pb/evfq9ap1zB/qf&#10;fuvEHrl711XrsG3vdetg065e7dW697917rBUfoP+sfeut9J+Qeo/778+/Nx6dXh1Gcc3916t5064&#10;e/de6lQm7f64PuwPTbDHR0vi5/wH3R/i2Pt/sPJ7bfoP7z8Sfn0bX3Tok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pr+Y28juPtuvx8MyyUW3KaHDRBbaVmiXyVZJ+txKZPx+Pz7fiGK9CXbYtEAJ/Fno&#10;u2CgBYORze4U8jUbqSCR+QeT/vhc9Gg4dCVRxtoEh5Rgx/A9KgKCwW/HFr/U6v8AG3uvVT1OcOoA&#10;A8npZbixeTQONQK8AWNiBzf/AAsfcMda6xK5OoXFr3YORxewJVBcc2vyT/vPv3DrfXLTc2V25HHF&#10;kAP6AtgeCPr9foTwRx7yx17rxDHTe4U39NjZXBJT8i36vyLcf4+9da66JOsqri9iCLjkn06vySfp&#10;f+g5B97PW+vav7eoKjarCQ8gjlG1G/4F/p9fpxz7917rpW4PBSzKtvqiyC6izH+gNm4/r9QRf1Ot&#10;dcBqBMh0kOHUgn16dNwWC3P0AF+frzyQD7r3XmJUG3rdgQzABi+mw9aW+lgbGxBv/gL+6315WZiy&#10;kjSGuNWj0caSyp+bkXIuT9Df+vuvdeIdrWkOkj6GyAISPGq2uLML/wBR9T9Rx7A611619AYGzcLw&#10;WRZCS0f9of6r8/0/x9+z1vrslrsiupsD6FK3bV6AwIOon+t/pyQR9D7r3XVyCHLeNW1gBzwvAIIJ&#10;uefr9Pr/AIWPvx691xB/UbNHcrwBqjEhBBJP9Lfq4v8AU/S3v3Xs9depdTlQQ4dWGoByCB6io5v9&#10;AD/jzyR7917rsOQrAAOVNmbh2bSwALCwIAXV6iCOf8Bfw6110hY+kkaNWpfLoLIbW1CO/wBSR9L/&#10;AO98+6912wYj/OMpY/QgAhGNo1U88EX/AKi1zbUOPde669Pp4I1XAZR+2HZjIh/ULcEWJ/4ke/db&#10;67uWdkVgWW4ZQwUOWOjUDe5NrX44HIP9fde67N76y3jDEsBJ/ZuuoMpYki/+sObW4sffuvdcNZ5A&#10;ul2VQoIK+XkG/wDgAQH4+t/wQffutddWdTqZVIkDq1zZtJAJYgC97WXUP63PJsfdbPXXkKhg1mcM&#10;CzAKxcLYXZCPpp1HVyOf8Bf2evdeFlLLqBXUBZ9LMpYFS3juBcn6j6j/AHv3WuuTAspIkZQ34I4C&#10;ScIAR/ZNjxciwJ+vPv3W+uiFIUaSt7oLXIDs2tTcsP8AWubAHj8i3uvZ66JHkKr+pNSsoNlYsdBf&#10;USGvawtbjkg+/eXXuu2D38pYoG1tobgq1gbgE3tf/Ac2/Fj7917rhrsCQWS+kAXUL5BcENe1hYgM&#10;bX+tr/n3Xug3z1UslQXdrg6l9baVIDDSWVVPB1A3H+vfV9bDh144FOgC7DyrU1DMiSKJVBLudQWR&#10;EK2UIeAWjJGoqR+Pr70PXpsca9Vh9nZA1tdNCGQxa1iHjZpGikBOkKU06lZuQAPzcEAm+jTh023Q&#10;IVMLNZZQw1Rs6C8ijTIdVv3GC/pDEkr9Wvzx70R1rpOzRh4gbOgB9Abhgp9VmAYgG/BC8cf4XO+q&#10;9N8NE01SiqpN2A/3n3rzz1o1PQ77cxywQQrYA2Fx9Df3vj1cenQ67aoNTRELybD/AG/9fdgR1dej&#10;DYChMaxn0gcL+f8AYcH37h05kdCXDppaaSZ7AIhYn/AC/wCffh1o9Vw/JfsBqysmxtLMSiFkOljz&#10;+Dcj3ViOHTLmuOiD1pd3dmN2a5v/AFv7p1Snr0zTl7WNwObDn+nveOqkdJ2qYpe3+uf8ffqkY6r0&#10;mqyokuSp+g+h/HvxHn1rNSektWVLHUbEGx/2PvwNDTqrivDpFZBxpZiQCQePd+mcefQcZVz6in0J&#10;Nwf959+PHqh6D3Iyctz6iPp73jps0I6Q+R4Buxv/AEH0968+qjpB5Fm5IPFuR/j79Q1603SKrjcX&#10;HP1uPbRyeqHh0lKw8nm3596ND1XpN1LAEtcA/X6+6eXXulj1DkETsDBxo/qavphYfm8oHuyV68uW&#10;oOt1z49B6fqTbbve74+nNzf/AI5C5BPt4cOj6KoQdC7tzHNm93YejAEqCpSZ1ZA7qEuQyi4PDWJ5&#10;/wAPz72OnVoT1Z5tyhaixMChSiiKM6bMR6hZUa/9bG/BH1I/w0TU16dyOn/TfQQFC/oBF2jDO+oE&#10;ci4JtyQALWt9Le+XWuvA2XwqQGH+oBUNdhpNzZz/AFsALC9j79jrfXZNyuolTYMAx06mJItY3IAs&#10;CSoH9fp9PUPXvs68FuAwMhsVCFdA9Y9JV/rxcWPH+39+p17rsXjbWwUq2u2k6mspOlgAP6Fbm/F7&#10;n37h17rsu/HqAtJzpJkDKx1H8C3APP8AsPxz7I8+vddE2NgTyFCh7alIWxKgm5aw5/1/6fX2Ovdc&#10;rFQbC4cJoU6WDA3UAm/0Jvf68fS/418+vdcrGy/QkCw5b0s76ieTZuSBc2+n549+r1rroEaTGo+l&#10;7WJAIZgU1C+qw+v0H597631zB+guVFja/pa/0A/wA4uwt+D9OPfvLr3XgpY6gWBBNuFNyn4a30W4&#10;597+3r3XgTGdTKACXvY+pAt9J+gvzpuf98Nda65kyWWzf2gLBtS2PLAAgfSxPIsT79x63146dQIt&#10;c2Fm0+k/VtK3Bb6AfX6f4e/cetdcjezDSh1hLG6tqUDT+rnj63t/sP6e9jrfXiv6GAVrIWupN+SG&#10;JAHB+v5NuLe9GvXuvIdYZeRc6Va7KCLhzcXJsPqTb+v497qPLr3WQIAoL3KldI5s1wdB+lrAcA8j&#10;6g/QW9+OeHXuu1VuJF8nBuDpBPpGjQ6i5Vbi1ifz/X36vr17rmpCsWKBCdV0Qguq/RbqQAxvpvyD&#10;/wAR7r3XgCbDWVXWoBX1KF/oinT9LE3INyPr735de6yAISNNtTaFKsV0ACxNlUlmuFHF/p/W/Gjx&#10;691mUEa7BdThVILRC6qLP6ueD+SOPx/h70c9e66YamRv25PQG9JIFi/kNoxwb3tzx72M568euSlJ&#10;FZVVtLkoh1lVsXEjKVJLWsCdVvrfi3HvXDr3WTTYAlVOtFUC9ixU+P6C2kcWYgj63/Fve+vdco0b&#10;9YZ2uOHIH0A8emWNfx6PoSf6WuT70TnPXuuf6SNKsjBXsqDlI1J0WRwo+unngm5/pce49e6z0qF7&#10;EOy6m/ABRVJtdEuo5NzcgjUPfuBx1vp6QAABRydIsT6PTyCLck8fS/8Ar/4a+XXh06QL6eQoZwg4&#10;aP1HSdTEDngg3/23vfVun2lXlGOg3Gq/AunDEWtfn+l+OPej02x6eYQNIUcgNcX4tY6rAE8XA/Hv&#10;Y6pXqYqqAoAFtJBFufT+P9bjkj+v+uPe+t46zheSpv6b3ueL3tb/AJH/AE9+6910QtieQTq4t9P8&#10;COP6+/de6wnkH6rf+oIC2P6vx/vPv3WuosrWBAH1vb/HT+Ft/thx9Px70evdQZr8ksD9P7S6ueDc&#10;fX/X59168Om2Y3AJ0nSLEt6bAckH+n9eTe1+Rb3vpwdNkhUnSL3DabsdJGlh9VNyOPqR/sffs9WH&#10;WEjV+P7LBgeWXQdHB4I44P8Ar/4e/da67YKDYjizAHiwYALc2Nrfm3+8e/dbzTqDMbFybk86TyQT&#10;e5P+Jt791s9JvJyFI2twLgHn+g4HN/6e9+fXvLoL83XwUNNXZCqcRU1DSz1NRIbgRwwRNLK7E2tp&#10;UE3uP9f34db4da5W5c7U7y3huPc9ak802czlfmAJI9B05Cpklmihdj9UjYxA2NwAoBv78c1PSMkk&#10;k9CntakU+NFVg0bAvJCrRlo1VGZ2tdbFLahpsOB6fexxz1sdGD2xTtojkCMQshDOWRmRgxkZKdQC&#10;V9IuLsPVxax92PV+h5wVP41Kt42IIAXS9jGWOn08AAXZja3AFves8OnQDTobMDT2AVgVJsoXgqsh&#10;JReF4t+LH8gfT37iOqHoRcdCVaMgSC6sGUHSyMmoXCfWxDfQG9/7J5vo5699nSxpdLcsdN1ACfUF&#10;Q451t/h/aI/2P9NdbPShpwLkrfkW/pZeDpsp/wARpJ/H4PF/Hr3T1FzcqWII/aC25kI/1I+th+R9&#10;f94O/mevdOtOCi+hlOlSbsSf0jksoF1B55DWt/sB70T1vqbGoP59QutwWDpf1j9RP+FyLgnkj3rr&#10;fU2MgixBUWsyEA8JwArfgBePrb/bcb691JAAOlkBVQfybCzEC17j+pH4/wCI11vqQh4Lc/m31AKk&#10;f6wv/iCb+/de6yqAAVBvwo/tEDSPrc2tYX+o5/3v2Ot/PqO/IJU3W/4sHB+luP62/Hv2OveXTZUN&#10;YEk3sDz9Pp/h72evDj0H+WlLnSL3drAWvyT9APfvPr3lXq3npLALtvq3ZuOswkfEw5CbUulvLkya&#10;4hh/gJAv+w9sNknoHXkniXLt86fsx0KnvXS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Qcdm0zzYOnmRrCmrQZBb9STU0kSre/Hr0H/YW97H&#10;HpZZMBNQ+Y6L0/P+xFh7t0bg0x01T2tf+h/4170enAemWcfXj/kf09+HVwek7WL6f94/21+P9t72&#10;OPThI6SdYvqb/EfT/Ye/Hj1sGmOknXoLH+gIP+8f8b96PVlOekrWJwf999P6e/dbqK9JioUhiR9e&#10;bX+gN+Pfh6dVPRIPktt4SZKaVUuuWx1XEWVf92tH9zGSfpcOzAf63vwwOrRHsK+h6pc3rQNDV1tM&#10;zIsaSVBQeOw1yKxj1AjkjVfgm4/F/djgHrZ9D0WTdlJEFc6WvoLFmIDMS+m7OCxLccN/hbg+6Dpl&#10;utXX5W7O/uP8hezMTHFUR0lfnn3LQyTq2ieDdNOm4JXpZDw8ST1E0CsCbGMqTqVra6DV0mi4YfOv&#10;7c9AhgshU4nOYrJ0c0tNV0dZBPS1ELBZYKmN9VPPGf6o+lgf8Pfuk/W7XgN3UfbXSHXfYlFoaLde&#10;zcHmmVCStPLX42OslpGN+HhLmJweVZSDyPfuvdEP7Nxpiq6k6ByXP9OQffuvdUofNra38P3ptvdM&#10;SKsOfw82NqdEdia7CThxNNIOCXgqYkUHm0X+2917omML/Qf69ubWFvfuvdT15tf6H62/2/v3Xuso&#10;/pwLf4/7b37r3WZT/wAU/wCKH37r3WT37r3XMf0vb/bEX/N7n37r3XL6Ef6/+3/xJ9+691w+n4/r&#10;+Lf7Ye/de67+p44+n+HF/wAH37r3XV/r/if6X/P+Pv3Xuuv94/2Nvz9QPfuvde/23+w9+6917/Yf&#10;7D/C1/fuvde+v++/xv7917r3PJ5/2H9B7917r3+w/wB9/j7917r3+HH9Px/vfv3Xuu/p/sf6259+&#10;6911/Tn37r3Xvzxx9Pra/H+v7917rw/p/wAU5/1vfuvdd/1/2H+B+n/Fffuvdd3sSf8AH/XJA5Hv&#10;3Xuuvof+K/1/4k+/de69/j/QC31va/19+6913fm3Nv6cWtb/AA9+6913ybA/6xvfnj8G3v3Xuvf7&#10;19Bc8cfkf09+6913/gb/AOP+HHPI+vv3XuvcH/Di9r/UW5Hv3Xuvf14I+g/r/vH49+6913/vXFr/&#10;AF/x/wCK+/de699f98CR7917r30PP+9Dn/X9+69139OB/sL/AOH9ffuvdd+/de697917r3v3Xuve&#10;/de674t+P99/r+/de69+eT9bX5/x+nv3Xuvf6/8Ar/j/AIn37r3XYtyOT/T/AHs2v7917r39ef8A&#10;evp/hb/D37r3XVrf4i359+6913/h9eP9t/rXt7917r39Px/vr/j37r3Xv8f6/j/Yf09+69163+P/&#10;ABQD639+69176fkfUf0/24I9+6913fgC3JH4/p/vHv3XuvC3/EWPNjb/AB/1vfuvddX/ABx9LD6c&#10;H/X9+6913/je/wDxW3+29+6917k2+nPB/r/tz7917rw5I/qf635/P0Hv3XuvfU2A5vZvzwP8D791&#10;7ro/7D6345H059+6913b/W+v5HH++/r7917r1x/T/e78C349+6911/QWH+PHN72/Fvfuvddf0sf+&#10;Nf1/31vfuvdd3H/Ffz9B+L+/de66P5/1/wDfD37r3XV/99/r+/de66v/AL649+6914n/AIpxyQf9&#10;Ye/de648f7b8Di39T/xPv3Xuurj/AAAtx/r/AO+/p7917rrn+tvxbj/bce/de66vf/eL8/W3v3Xu&#10;vfTkEX4+n+tb8+/de66v/h+Lf05/r7917r3/ACL/AF/fuvdevf8A31/979+6914fT/eb/n/Ae/de&#10;69b/AH1/p+Px7917ru1/z+eBe5N/r7917rr/AHx/x5ubW9+6913fm44/231P1+nv3Xuu9N7mwt9L&#10;3/2I/wB9/T37r3Xf+vxcfg/n6H37r3XY4ve/1vwb2/Bv7917ru1yT/rcf04tz7917r1rD/bni/N/&#10;8PfuvddX4I+gsb/4H+g9+6913ybH6f7z/rW9+6911+Px/rf4C3HPv3Xuu7f8b44+vPHv3XusbG5s&#10;PoP959+691wJtz7917rEx/AP+uf6n37r3XafX/ffT37r3ThEvpB/r9P6f6/v3XupiNpHNrgfn62+&#10;v0Hv3XuuDyE/ngfn37r3TZPN+Px+P969+690yVEv4ve/9P8AevfuvdYaSlnrqqno6ZDLU1c8VPBG&#10;PrJNPII41/2JI9+62ASaDz63Hf5Tnxuh6w6wpNz5Gj8eTqqZEjkkiSNzW1kYkrZbaQQyoVViDYkn&#10;8+7nAp0JbOLwoh1c/RRXtpueb8fQG4AJ4sf6/wCv9ffsdK+l1iaYAq7D1WBAYlgbjQAAvPJ4sP8A&#10;be9dePDoU8Bjgxje7aSq28qhQvjvr9dxdRd2bVYjjngEb6qfTob9v0KjwysqwyER6PBqRwEdm1xs&#10;V9Ks30U3IvyeD78vz8uqE14dC5jKSSwkdQdKXFmkNl40gt6iTxdvVbggH+vq9ap0tqGMKDqZl51o&#10;y3I0qbhebG4X/XsR/hf37y68c9Keij9INuW+moEkgj/H8k3/AMOfx7r1U9Kaip2llihX9TsB9Lf4&#10;k+/dUY04+XUjvTdkWwer6iKOQRVtdTska8avJKnji/23JI/w96z0itkM9zqPAdU4TzPPNLM5LPI7&#10;OxP1JY3v7r0IxgdYve+t9e9669173vr3Xvfuvdd+9U631379Tq1eve9db697917r3v3Xuve/de69&#10;7917ri50qxHJANh/U/ge/AZ60xoCelP1hjv4jvWuq+WhxdPSYyO4OnzKv3VRIlwP1B4wf8QefamM&#10;YqfPpg/w9HnxUQVI14sB+PoObfX/AFvd+tdK6JQALG/5P9L/AO+J96PVh6dZvegOt9cveqnh1eg6&#10;yCx976ppA679+69SnXIXH09+r1unWdGv/X6gf61/pz70R59VI6y+69V65A+7DqwPXfv3W+uwf9b/&#10;AI3f37rXXK35/PvXWq9ZFI/Pv3W69ZABb/X9+r1qvXtP9P8Aff7b3br1euwPeqdaJ6796oevV67/&#10;ANh731sHrv37q3XvfuvdcgfeiOtEdZAf9t/xv36vWq0wesgb8Hke7dbK165jSfp/xPv1B1TTTrv3&#10;vr3XvfuvdYJ/0f7A+9HrY6Y5B6iPfj1cdR2HvXVjkV6wlf6e/U62G9es0PDc+/DqrZ6Op8XeIdzj&#10;/tXn68fWT6e6Oc9B7eeKfn0bX3Tok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mXcmZg27t/NZ2pNoMRjK3I&#10;SfQXFLTtKFF+LkgAf6/v3V0Uu4QeZ619dz5mfcm5crl6pzI+QyNVUSSyC7ap5jKzP/ib3ufzx9OP&#10;apRQdDCJAiBR0o8HTAIoCMP0leRYKU0AM4tfnVwf9fj6+9H16e8ul1SoAv5Z7D0qNCuRYLp/FvqP&#10;qLnn8AjWD1U9eYx6CCWuLaVP6iwJIRQR/X8AfXi3AHvx6112nqAClbXGnj9KFAUZ1HH9Tbn6/wCH&#10;vw631wYkNeRrkBgPpYyBQWdAB+LcG/4Nv8d/b17riF06gAgUr+p2DH9VtTA83UEXuf8Ab+9fLr3X&#10;l5sxJ0vcrqIMgKgX13N7Lz6Ra972Nj791rrp7Bg5sym6glVLIdIv+4bf1FrE3v8A6wPut9c1VbFg&#10;ptZdNmsq3WwJPH0tYfm9uRa/vXXvl1wjswUXd3IubFo1Y8hGUG1uOL3W/JP4PvfWuum06AAzFwwb&#10;QdGu6/2QSP68fQ8kC30A8OvdcoyGUWUabgA6Rp0aPQXANrk3Njex4Hv3W+sTlg2pmPAYccHWFsXV&#10;P6KRb6/g/X3rrXXZGkvZgNUfJY3J9QsxDnUbA3JJtxyT9Rvr3XQPCE3IYEi51OLAa2cn66fpYWv9&#10;bED37r3XnYBw/DRj082Zo7qNQLm3+PAY3B/p9fU6912ukhioOmylQLWsUtcm30FuL/4fQC/v3W+u&#10;UekgAl2bTf06o1b1WEqqbAC3Gq4B5uLc+/de64MwCkayxU6yllDCzWAF+OeQLX5IFjxb3Xuucdig&#10;IAK3C3KABgEGkuFIUkm50n6H6cj37z61TrCdRcM7Mqi9r+nS2nnTH/RSOOb8Hk+/db65EBQ4VlGq&#10;IessLt6tSuQx1Gwvf/eb+/dex10nOhmJKsp0q0hLEoouZCOSFva1hwb/AEB9+6916Qr5FI9SXPBA&#10;kaO63Ksx4t+bAm9/yPr77OvdchoIchbCwYDTcC4tqGkXAAH1HP0+n5917r0YjZbKSW0iy/oRipJ8&#10;qqSAPSLX1DVzcW5PuvdcWYBQNdypuUVRrUA2UKT+DyL2+pta30917rnEAV1DQSCFJZB6gUGnVGCF&#10;LE3NvqD/AI+/da6xW1MGlbQovYsSmlh/qF/NvovP4Nr29++fXj1y/TfSwXVH6iz3NrghipOo2F+L&#10;fT6/T37rfXSabJcjSUY6WlOolVHMhXk2B+lh/X8H3rrVeuMgGvULGPkFba2S63IZuOB+fUbg2Fx9&#10;d9b+fWOaQLBK6lRpQsA+gKAwtqBtZbfgj1fTgWPv3Xhx6CDLzozSXfUy3OvUNLeokNZvodJA1cXA&#10;5H5NvLrTdFP7by0kVNUASa3DyJpFkkulkdoS301ArpJFidIAA5Puq8B1XduV/ucnNKY3BAl1QeLx&#10;+OZbvpbSSAS1msAGHpvwdPvXzPTR6RdXTlVYKFEaFNTIsQZ2Hq1K9jwfpwoay8XNr1610n5oCWk1&#10;G/0sByLlf99/xv349aJxnqdgKHVU62XgHjj377etDobsFRKzx2H1tx7sOrAVPRgdsY9QqHSFFri/&#10;PP8Asfe+B6eGOh3wdJG0aXBLAC6/gn+vv1fLq1em3szOpt3bFXMCEcwuF5sb6bcc+/dUPr1Tbv3N&#10;zZrM1c8rFw0rm/P0LXHto8emPMnoNapPSTYcW/1/p791riOmOVCQSzfT6e7da6S1e6qSo+hvz/j7&#10;2eq8OklVsBq5vwf99f3U1p1WvSXrZgqsCCRY8/4H8e9L8+qtnpD5Fl5Yc3v+fp7cHTJ6D3Jtq8gJ&#10;45tf/A/T37Nemzk9B3Xck3/H+839+rTptsY6RmVXjUL/AOt/j7959VyR0gK/XqYEcH34nrR6RmQZ&#10;ow34Fje/+8n22adVr0HeYy9LSIxeQFgSAB9eT7oaeXVK9BnkM3VVLN4LrH/aINjY/wBb+9VAFOqE&#10;k9DH8aMVLmO3dqUshaUzZSkAt9eZl/B97WvV48uK9b0fXWKGF6327jwunxYujN1spFoAeL/X/D26&#10;PXoQoAFAPQ8dDYNspuSryRjLpTstPAzK2grJbUDGSfVwPqAbEe7DGenUFc9WC00XhjjQ6QgQLpK2&#10;UNbUF0G2oAj08nkG1/r70erdSCLDUSFdkZALsVAJ9PFhyD9f8L+/db66XhU9BAtdi7XIRRazg3J/&#10;17fm4/Pv3XuvMNJLllUaVT+rXK/29VgwAsfr9PoLc+/efXuuaqCDYghLsqgE2XVx4yijjSP1DngW&#10;+lvfj17rtf08XZzY31MA5VrAgtYW4uTcXH+FvfuHWuvDSoB4UC5fSAGe1lv6iSRe4H0+oH09+r6d&#10;b66VQQW/UGdQvlX06SBpbRf/ABIAP049+HXuvKWUKHBZCLxlrsupT6fRYXFwbcG1v8b+/de65nj1&#10;XClgP1D6Wa4sOORe9/xb37A4de65gHjSDa1jqb1abcEk3J/Fv9e/09+FaY691xPLFiSFACXuef66&#10;lYAEW/x/1vfuHWuuSrcmzBgNTIAASqk3tdQOAPz/AL179nrfXJQoHBJIKlhIG9RVgpsW4AB5vcXH&#10;vf29e68NPCgAKhubqLnkB/Vzf8gf0uBwOPeuHXuuxyOLMGdLFlVrqQCCFuQTa45HH+v73Tr3XSsf&#10;SWDMhRTHqVmW6EhSI2ABueFIBtb/ABv7117rmbc8EXUXVhxwdY5AAYi4IP4+n+Hu3z611yAvbjiw&#10;uWbTyVt+o3vzz79X06312bC7EkABAvP9oDjUjAA/4EX4P+PvXXuvILn9WoIdSr9CqA/QH0i3+P19&#10;+88de6zgLoNlKAMoIcEkuLAfU+m/LE3HA/px79Xy69176ADVGoUaiCqXaxAct6Tcarhb3+v0A49+&#10;zXr3XMBfTcF7upuVDqylQABa/q+ouQSDxwbe/fLr3XkYlFJ1MGRTHdXcFluFKxkC9/0oSCFt9LEH&#10;3rr3WUhQNQVgxAb9X0QHyAAggE8gqwNhx9CLe9/b5de65rYnhPQLKRrsq39R1Nchuebj6c/Xk+9e&#10;WOvdclBA1MxRQkR1arJqDEjUkgH1INit/wDD6gDxyade64odR0hwxjuyBQQ6pYKtmAAtYjm/0/oL&#10;j3vr3Uj9sKQnpKyKP3AxJYiy3vyPpqJ44H0P096oade6cIFCEcoAQzMCoLEiwLX5uL3+pP8AsPfu&#10;t9OcSi6gjWzFLG/B1Dngf4X+v+t9feutjp3pjYLe7KFAB9Z1WJ0HTb/YAW4t/Q87690oaZRwCAo4&#10;BAtbSBwLj6fg8f7wfevPPTbcenVVBupX6BVcDgfUck3ubfXge99V6kgD/EAAAAfQ834BHA+v4/1v&#10;e+t9dj6AliWBBsdJa1rAA/T+n+8f0Pv3Xvt681hzwbk6SQSQLEAn/e/fuvdYXaxueEXnT9edVibW&#10;9+611EktYcl29I+v6rG5sf8AAf1PNrXv7r1rpvkaxYNyQLXIYjn9LKLf8Rx/vHvXVgOm+U2BUkLd&#10;raSOAtr+o2P4tY+99X6bpSHY2KkAqL206TfTY3+tuSR+R791brGosL2ZgFU2syi97lgLEWsP9j78&#10;D17rE9ijk3FyOGIZtOm3BP8Aj/T/AA/p731sdN87gD/XUni551WueB/Q/wC+596690jsvNpDWI4U&#10;34P45Iufe/Lr3n0Tf5abybZ3Ru+KmKZ4a/OUa7Xx7xlhMJ87MKKoaO3IKU5me45Gm9rX9+6rIaIe&#10;qR8DTN9whkKjWYzDMHldWUoFidCFKICdSr6QoNyB69Xv3SYdGE2rQxlU1R30BWkIisrNGl2a8Z03&#10;Zg5jJIJuv5v7sOPVl4dGE27TGRgFEWm2nQApTSEXVpN7PxdTc8EH+gPv3VxWuOh0w1K8em7HUQml&#10;RYKOSpAicX9QB4sfpwR78K9OnA6GDFwjxf6oFi17rqUcIC5P1s2om/5P5H0302ehCoohchjc30oE&#10;BUqdQZ7spBFlP1/PNgfdD14dKukWyiyqiKrNGCAqqQwI0qbn+pFx/wAa91vp9gUFQpLF20hh6WIt&#10;ZzyP6kfn6iw5+g917p7gUqzcLZlFmZGkDAsbKqp9L82sPoLC3v3l14dOsSDhiF1MQZUCgFY2BOlr&#10;m9ubhffut9TFVTYgAcFCQCo9QuxvzwPqwsL25968ut+fUtLljqvbSPpdTw2ohbAmwFxY+/de6zIt&#10;wSbljb9TAt+mxOr8+of71/T349bz1LsPrYAG5Uk3tpNrgf0uDyffh6de+XXJ7qGHpABFwQQ1/wDV&#10;DVyB/sP6e/db+fUWT8W5/TckcDjm9uD/ALf37r3THXSaY25H00/1/wBewHvfnjr3l0w7bxEm5t57&#10;cwMZIbJ5igpSQurSJqlVLkD8D3omgr01O/hws/oD1dhBClPBDTxALHBFHDGoFgEiQIgA/wBYe2Og&#10;UTU16y+/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JHfVOtRtbKajYUyQVpNyPTRVKVL/S39lT790otW0zr88ft6LFILcf6klf9sbe7Do5&#10;8+m2df1D6f0/2PHv3Vxw6ZJxyfyef+K+/dODphq1ujW/BuL/AO3J/wB49+PDq/FekpWJz/hze/P0&#10;+nvx62OkpXpw3+tf+o4596PVvxV6StUnB4/PN/6fT36vVuktULYm/wCCR/jb3uvp1rovffOGFftu&#10;DIouqXHyaiVX6eJvq35/Q7H/AJBH+Fq+Z63FhyvqOqRe5sKuO3DXegiGV3aMKnF2/eVrN6SQpGm3&#10;N/r7vxHVyOif7upiVmjeymSyOCNLiM2Kf0PJ/JsQB6eB7159NEV61/v5m2zP4b2DsTfEC1Riz+3q&#10;7b1W3ib7OCo27XfeUf72iwkmjrpAqtI11i9IAU+9Hoj3JKSK/qKfs/4vqsskgB1JDKQysCQQb3BB&#10;H5966Letpj+VT2cvYXxYyGw6ucyZHrXcGSx9PDJLrnGDzZ/vBjZW1EkL5amqp4x+Fp7DgC3uvdL/&#10;ALdxBSaoIX6Fr/W3+N/6f77/AGPuvdVR/L3aDZ/q7K1UMbyVm1MhS7hhWMLdqaEtQ5IMW50JTzyT&#10;sL3/AGx/re/de6qRQ2P4/wBj/j+PfuvdOUbah9D/AL3/ALz7917qQp/1/wCo+p/wtf37r3WQG35P&#10;+NvfuvdZgb/1/wBj7917rkD9f8ePp7917rIOebf0/wBqP+At7917ronm3+twf+Jv7917ro2/w4Nj&#10;9ePwPr9ffuvddc88C/HH/FLe/de68f6/nn6H8j37r3XXP+8f48f0Hv3Xuu/6D6Wv/wAR7917rr/e&#10;wf6C3H+Hv3Xuvf74ccf7z7917r1/9tz+Lf4829+6913/AK1/rb8W5H4P/E+/de66/wBsP97/ANt7&#10;917rs8G1hxb8f4fn37r3XX1/w+p/w+nv3Xuvfj6/7e/v3Xuu/wAjm/4+n0/p7917r39R/vP+8cn/&#10;AIr7917ru45H04+pHItwOPfuvddf4En6f7b/AHx9+6913/X8WBt+f8fr/j7917r1/wDAf71ax+ot&#10;/sPfuvdd/wC+JsP68cf7zz7917ru1voef+JJ/wBv7917r17f2gf9tyL+/de68P625+n/ACL/AI37&#10;917rv/Y/4j+vJ/p/vXv3Xuvf778/617/AF9+6913/vvx9f6+/de66FwP8f8AYn37r3XL37r3Xvfu&#10;vde9+6917j/H37r3Xf8AXn/ePfuvdd8f7H6f4Dn8+/de664/r/riwH+29+6913/QW+pH+H+uLe/d&#10;e67H1/3n8n688f717917ro82A+lz/Xn+vv3XuuwDx9LE/wC824HPv3XuuiPoeCL2vz9Ppz7917r3&#10;+AsPp9fzfn6e/de69/T6D688f77/AFvfuvde/P4/rxcW/wAPfuvde5/r/X6/X+t/fuvde5seefrY&#10;f0P1J/5H7917rx/4pc3/ANh+Px7917rvj/eV4FvpyLX/AOK+/de69a1+Pxf8Xtf/AA/3v37r3Xv6&#10;/wCI44t+PyB/vfv3XuuuPyP9iOPryffuvde/B+v0/B/offuvddXtci4v9P8Ainv3Xuu78fQf7b6+&#10;/de66/J+pubWv9f6En37r3XV/wDff63v3Xuve/de66vx9bf7C/Nvz7917rrV9P8AH/Hn/YH8+/de&#10;66v9B/X6f1BJ/wB8Pfuvdcb3H9eD+QPr+ef9t7917ro/1P8Atv6XP59+6916/wDvVvrxx7917rr/&#10;AHr8/j/eP9f37r3Xv9f/AIn8cXv7917rv/W/of8AH6/W3+w9+6910Pz/AK3v3XuvH+hFv97v+Tz7&#10;917r39ef+Jvf37r3Xv8AA/j/AA+n5Pv3XuvD/ff7b8+/de67Avx/QkcE2P8AT/D37r3XXHH1uf8A&#10;in4A9+69139eP9hf+nN/fuvde55/x5H54vzx7917rla1ub/0vb+nBHv3Xuu7/kE/W1/6j62BP+9+&#10;/de68D/Uj/iQR/UH37r3XVh+Daw5/pf6jnj6+/de65c/4X5/2PA+vv3Xuuvrxz/U8f4f0P8AxT37&#10;r3Xf/Ivr+fpbn37r3XBmH0H5+p/r/tvfuvdcD7917rGzWNuf9v8A7z7917rH7917rLGL/wCxNvfu&#10;vdOKiwHv3XuuXv3Xuok0v4B/43f8+/de6Z6ia1+f6/717917prJJPJP1/wB79+690df4JdI1ncXd&#10;eBiFG9VQYitppCugNHLWyOFiiN2ANgeUYWKsSOR7soqeltlF4ktTwHW9R11tCi2TtLBbYx8apBjK&#10;GCBigKiSo0A1EtiTyzkm3PBt9Pezk9CQCgp0LFBCpKi1/wANwLDi/wDT/bW597z16nQg4mmEnhYh&#10;lJbS/q0mwS8ki8cBVvc82uDb6+9U8+t08+hp2/QDTDxEj6Csg8Uiu7r6lLiMhgSQ1xzxdSD6b+4d&#10;Nn16GTC0tvrEiguZPDaMsSqBmM4AYC1gG/qWuOCb7pinVM9CdjYQgDaC7KdKu7MpYMl2UXvpJY3P&#10;AH4+vvVKnrdPPpXU0QsBe17EL9OeAVP0vyAQQP8AivvXWs06U9LHfTxa3044DAaeRz/T/ffX37qv&#10;AV6ETZ+NFVW+d1/ah9TM3A0qbk8/7e/+PvR9Okdy+hKDieiKfL7sD+N7li27SzaqbHnXKqkWD6dE&#10;YIX+i+68T0s26LRHq9eiXX/3j3unRlXrv/X966313791vrr/AH3+Pv3Xuvcf77/X/wAfe+vdevb+&#10;vA+nH/Ee906914HkW/P15/P9ffqY69Xrn7rpNerV6979pPXtXXveqdbr1736nWq9e9+p1uvWGZ0Q&#10;KXICBvI5JsAsQ8hJP9OOfe18+qucUHQ0dB4pziRk5lPlyk82QYuBrC1UpnjiY2t6UZR/sPapRQU6&#10;Z4mvRt6CMAA/63P9P9t72evdKGM/g/X6f7EfX3Q9XHUlQLe916qTnrkAPej1sN1yA97HVieudv8A&#10;eP6e99Vr17/Yj3ojqyny67+hv+fr/wASPdOr46kI1wAR+AL/AOP0t791QgdZPe+tdc1F/wDbj6/8&#10;R70T1vrxUg8C/HvwPXuuxf8A3r/X9+6oR1yF/fuvdc1a319+63TrID79w6r137tWvWuuY54/5F71&#10;1rhnrlx/yP3rrVade9+6sD69e0+/V6vq69p9+r16vXICw+vvx6qT12D72M9erTrmDzx9fe+rVBHW&#10;X3vqnXvfuvdYZhdf9v70etjpjk/Uf99+ffurDrA//Ef8T711fy6x+/dV6yRC7f77+o928q9ePR0f&#10;i9/m9z/1P2X+9t7afj0H944p+fRtvdOiT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Kx8vt4jbHUlfj4ZAtb&#10;uWpix0aCTRIaSFhUVbqLgkAiNW/wa3592QVbpft0Re41eS56puokaSo1tf8A1Q5Oi9+SbfgXseLX&#10;tfj6qTw6FC4HQn4yAqsa6bniRiG+gFri5vcHkBfp+Pp7p5dWPHpRAFECrzdLPH9Cx+q6yLem/wBe&#10;Prfj37h1XrGLFTpLaU5Qg6DISdDpY2v6uWAP+w9+z1rrlGTybepuHI0+sg21m4NvT+Cfzax/Hvs6&#10;311r4+nja4Y6QoBCkMY2IAuP6Hnm/P19+6112bm4sjXUqdCDSFHpc+NtJ/s/n+n+wPuvddHkHhuA&#10;wjF9Xp/Q7EC5vxx+DfixsB7rfXvyLq+sANyVABIs5Ori3NzxYnjm3vwx17ro3vpIDEuGkIMYVVNm&#10;4/Jv/h/yP3XuvFSAApv6SzJ+nUDcjW4txf8AoLC5/Hv3XuuHIX0X0IDoJYRkm4V4/wBzSf1C5sf9&#10;h799vWvLrkv01Em54dgyWbgr5G1A2AUcBuP8Pz7917rov9QwC6SHZVAAbS+p0YqP9hc/nn+t/de6&#10;9pNrAKxYaVUKoUCyo7eI2a/6vqeALf4e/de64fQkcj6+Mcv6NVmLLz/T+hBvxYi3v3W+vBVDg2fU&#10;EWQn0ixPErkP/gfoLgn6g29+61165Fg4Q3KtIWMWlEHJK2sSTyRp9++zrfXbArp0EEaQSo9N/r6X&#10;0C1r82A45uCL+/de66BIUhAVjTV4yz+Is2rS0Y8lj+rk6Tx/T6e/fb1rHXQIazH9VrPqZWViAyiR&#10;+PppBsGA+tgL8+/db67uvBbSB+pgoChirhpFOj8WsASTzyOOT49e68V44RSWWwAsAoAAdmRgGvcH&#10;6kfS3+v7y691we+ohVA5/bCjUPHqu0lv8bcAgj+liPfuvdcrKCGsxPjVi/purMP3GbWeOGuPwT/r&#10;e/da68SeNeksWBlbVGAEFmuLWJ1cn0j6/wCw9++fW+uRB4VLXI1FArIXBY2DsAeLj6WNrni17+69&#10;1x+ikAkhdenU5jOq+nxnyEXGo82b/Xvx795de64hifUxAb6Pq0aWJVl1k2PAW9r2B+gBPPv3Wqev&#10;XeoehWZQDZnICBfS4LKRGL8j0gn83t9Tf3XuvMoNz41BI4A0aUUAeRijBWv+r624Fvpe/ut9cW/U&#10;1gv1AjAXVaEE6nZP8eeLW/pY/T3WuvBYv1kMw0KzM2k6Wb9Teu9hze9tN/r9L+/de6bctI6UjcXd&#10;mvK2pbxp+sOPH6jzcjSv+vfj3vrYHQKZubSjtHrVrkiBUK3j1nVrdBcWAsCORcnj6mxFetHPRMe2&#10;siI0q1Rik0iOEOlwAGMcblzIQzAXuAp4BsVBt715V6qcDolVeLyysTEJJCykr+4WC6V8IMgtw30D&#10;LZhwD9Q1emjx6TlTArCwIeMtd4k8SgNpsZdMVuCRwQLfkfn37r3SdngIv/ifSL3Nr/k+9dUIr0qM&#10;JRaVTj1OQTxf3vq6jHQ47aokJj45AHP+I/PvYHn1ZRTowm36VFjjDL6rgj6Af63Hu3z6cHQw4uDQ&#10;qFU0mwv+Ba3191rXrR6K78lNw+HHtQJJyVIIB/w97OB1ViadViZJHeaRz9GZiT9fbWOmDx6S9Sg5&#10;HOnm/v32de+3pO1i2Fwbcm3+HvY61w6R+QJuwNvyb/8AEe7H5dUqT0kK83B08fj+nupr1XpJV+oI&#10;QCDf6/097FOqGtekTkHKq1/9h7t02eg/yUtwb3BJPv3E9UPSDyBIdgfoObn+vvdOmWHn0isl+SCT&#10;e/F+Peutj59IDJzGPWzkDSDyTxb/AAv7qSKdUPQHbs3XHAWp6dw0x4sv4N/yfbLGvDpsnFegbmmq&#10;a+aRqiRg6lmC31cDm5H9Px70CCM9NHrKtNIsmgHUJAdV9ICovBYq39eR9f6f7Dw+fVqDqw/+XF1q&#10;+/O/9qxrC0sWPrIKmYqDZRC+ptX++4/p7sAdXSm1QtIKdbmE0bUGOgpETUlPAIYYw4UyaIxGwWNr&#10;f1A/wvf8e3seXR3wwejrdFbVGGwFLUVC6KmpiFVUeSIAmSoBZWcAi5C2Fjx/QX492Pp0+AQKdGI1&#10;lVFmWzgM7fVVsbWLRkWt+m97Dkj8+6+fXuuzYatX1BHjLEsF0nk6Hs3PNx/gLfT36vXuuLEkkXBN&#10;1EYUkt4yf1rzbjn9XH5Bv9PfPrXXrKbEqdIAPqKgDV6Twx5Fvxa1/p/hrr3XNTcAMCbsWspQgLe4&#10;fV/iT+B+eeLX8eHW+vG8Zuig2U2UekEX1C9wRxz/AK3JsB73506112pJU2FlXVofWFuQADZXsTc2&#10;/wCJuCPeut9dDQx9WhQQAVHCaAvpcx3PHBH0v9ByQPe/n17rmWsvJsCAzMPopPDFiLfTi9jxyR/U&#10;+691ysQLnhuCrEMQLNZ28cpB+twRf8cEfT37jx611wOpQylg5upQAEgC50tcMRcE39VwfxY+/fZ1&#10;vrloVj9LKoX9QFl18ED+v9Dxa/8AsPeuA6112CLKupTfkFgp9I5LX/P+w/3oC+6+vXuuZGk2APAP&#10;Asjeg3Ab6/Tn/jQ9+889e68jHSCOLfQkgaiQAxCN9Rb6i3+vxb3sDrfXTqCf7IGkCwDFQg/S2n+g&#10;+nHPHvXnjr3WSzKvBJGnyak1cahp5taxBFjY8f73v59e+fXLToFmKfgajqsLsQxCNzybg/kWFrWF&#10;/Hr3XVymtSQxDBha+kLcgAlWPIvzqJ55Bv70B1rrsKGHNwEUMNf9Ha5KWIuPwfze3vePLrfWRStl&#10;AfgcfkqQDdmubEXNjYf7EWtfRGOvdZrMGIYEpoYFdRQkR86WDgjgX+gFhe1h72aU691yiAZbcG2t&#10;1IcXZ2UM9lcAkBQB/X/Gx9649e684AK8gKqBQQHZNBX9uTT+RcG5/B/x+m/l17rIQwW4LMAnkaRf&#10;IbBhdASOBzySvAH0H1J917rrx6Y9UiWs0d5CSNJLkF9P045BB5+liLD36vXusi+RTItw7a0dhpYq&#10;AbkKoU3uPxc3JHBJ9649e67jjGkaxaw4LX1aWN1KFb3BtzxwTx/jvhw691lQoyLZiLqNKk3RjdgG&#10;Ym/5sbC9/wAiw96NevdcgCXCn0xgEgG6ltPJRla6iy3+gvYXFgB79/q/1f6v29e6dqZLqBazm5up&#10;uSwF2Hq5+lv8f8fej1vpyRbSAcBV4+hAK2JW6nnT+Rbm/wDvHut9PkCXQMdQ0gWJ/A/HDCwuSb88&#10;e99ePHp9gUBV1cXIN+QFseL8AAkf8R/h70Omj04ILXNhckBgDcXBsLf4j/H/AGHPHuw68OpAHA1D&#10;0k3vf6nj6P8AT/X/ANh/T37r3XIFdJ4NzYWuALjgk/7cW/H/ABHuvdcGsLDlUtcgEcC9mtewvYf7&#10;4e/de6wEgLdiF4JNrX5PH+x/p791ry6gym9/qNBta7FRf0gjV+B9bfUc+6nr3TfPpZeLhV9Q02F1&#10;A/tfi551D/iPeurDptkICg3JPJPB0g3HAA/w+v8AvHu3V/kem92J5sQbqLk35DGxub82tYkf63vX&#10;W/t65ksVI5A035LAngHUCPqB/he3+8e/depTh1FkPBuQTxybHgGxIt9fwOL+/db6aqh7A/XgEH6c&#10;D/Hj37rw49IDMT31C/6iQbj6fkfT/Dj3vr3VUv8AMI3ehHX2xI5JD5ZshujKU8c4RmhgQ4zFqyJq&#10;a0jPU2Okj0k8EC2/LpqY8F6IftmByySKkzFiiaUClpB+mIyMgKqpsCSgItyRzzrpoDowu1aaxjDp&#10;pAlDMquHZby2NhHy3pazf42Btx7uOrDowe3aZiictKjyECyvIQyEyWMj3ewBN9R5Nz9GIGunFHQ3&#10;YKmb9pJQGCqoNyrav27RgtcGwII55HH0uB78OrHoXcXEishC2XSvqUqlyoGksx+o5+lyOP8AC3vZ&#10;p030u8dEFsLBkX63vy2o8qrD/Un8W+v+HunVvKnSkowqrpUIF0XtYcC9wqpGNNx+OLX/AMffutef&#10;T5B6gGsS1il7gWGkEkq9vr+OL/kce/DHW+niABgmkSFSLADQCAt01ObgWtZbEc2tY397NAOt9Oce&#10;gqHvYckKNP8Aus+PUNf0P4JNvwD/AF91Pp1vqWnFgCxB0j1C9msSxuLkHmwJ+v8Ar+/de6li5sC2&#10;hCBcsbMTpBJBtz/vf+t7917qQv0AsObAqRq/SxDcjm/P+t/T8+/dW6zqvAT1BbXPKmwJuddrckX5&#10;H9LfS1vdep10xKjiygAWP+BI/rf+tuP9v7917qFK3BBubXBAIPH+JPv3Xuk1lJbLYG31JA/217/7&#10;f3v1690LHxXwP8c7bp69rGHb2PrcmwZbjyFPtILX+hDyKwP+Huj4Xot3WTRa6f4iB1ad7a6C/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N2XpRW4rJUjEgVNDVQ3HBHkhKgg+/dWQ6XDehHRQUZnhjdyC7RxtJbkCQoPKB/rNce7Dj0IDx&#10;x1GmHP8Arj/jXvw6sOmWoHJ/2/Hv3Vx0x1K8MP8ADn/WU2P+8e/eXTgz0lK2Mg3IsR/sefx791vp&#10;MVyD6i35H+v+Rx71Tq1MV6SFUPSwA/rz/rfQ296p05TGektVp6n/ANf/AGPP1v7t1rpDbuxi5Xbm&#10;YoXXVrp2lCgf6hSkv/JjN/tvevPqhOlg3VLPf235EbzPFIzwNJTzfoKs8DeGzE88XUC39P6+7DpQ&#10;w9OiAbrpYn8wUsoVtQubkt5NRax1WZbGy2uPqTbg6PHpk9VOfzEtgvubojKZqOOd6zY+bxG5aeCB&#10;YgDTS1L4fKalHJjjgrGqHtyPGCSRf3U9F24x6oC1PhNf8h6oGXlf9hb/AIj37og6tu/lC9uLszvi&#10;u2BX1PhxXZ2AqsYsbPZHz23VlzOLlYtwAKOTJxqPqWZQDfg+691d73PhSGqvT+kyDgD6Hkf4/X/f&#10;fn37r3VdG/sHS5KmyuIr4VlosnR1mPq4WHpkpayBqaohYH+qsRb37r3VB24sLVbb3Bm9vVv/AALw&#10;mVrsXOwDBZJKKpanMsYbnS+nUp/IIPv3XuocD3Fvz/xI9+691NU82/31/fuvdZQb/wC+/wCK+/de&#10;6yoeP9b/AA/qffuvdZPfuvdcwePpc8/4C/4+nv3XuuwCQL/6/wCbkfnn37r3XQv/AK1x9Tfn8n8/&#10;7f37r3XvwSPpb/Djnge/de64/wC25/3kfX8e/de699P9h/sD7917r1v+Nf77/W9+6917m3+x/wB9&#10;z7917r3++tY/S/v3XuvX/wAP9iPfuvdeP/Ff99b37r3Xvz/r3H1sf9j7917rvnj6D8D88D8ce/de&#10;66/H+H+P5Pv3Xuuv99f37r3XfH0+n5/1/wDDn37r3XLi35/obX4t/r/7D37r3XX+v9f9b8Djn37r&#10;3Xf14+gs1v8Aifr7917r1+D/AL1+PoPx/vXv3Xuvf7wOf6W45H09+6913x+f9jbkfQ82Pv3XuuwP&#10;za/+3+o+vv3XuvDg8/QX/Fhe319+6913zxz9frze3Nr+/de68P6/7yAOf9e3+29+6912P9t/vv6e&#10;/de66/33H+2+vv3XuuXv3Xuve/de697917r3v3Xuu/8Abe/de69b/eDyPz/tvfuvde/2P15/P+2P&#10;v3XuvW/33/Gvfuvddg/72P8AeRzz7917ru//AAb+v4v/AIWPv3Xuurf69r/0/JH4t7917rw/pe/1&#10;/H4/P1/3j37r3Xd/63/wt/hx/vHv3Xuuj9BYDkfj6/4+/de69+L8H/XsSPybe/de69/vX0uPyffu&#10;vde5/P8AT6f4W+tx7917ru978j+puBa9vx7917rw5+v+AH9B+P6+/de66+lr/wC8/T/D8e/de69/&#10;jY3/AK/j6f4/7G/v3XuvKP8AbW/43yPfuvddX/3n/Y/X37r3Xv6f72Pr9ffuvdev/vXHPv3XuuJP&#10;+x/4kn37r3Xrj/D6f19+691xuOD+Pp9R+fqeP9h7917r35P+3P8AvY+vv3XuuibEn/W4/wB69+69&#10;10f+JuP+Iv8An37r3Xj9fqP8Db/ev9j7917rj/xH+x/P1Hv3XuvA/X+p/N7e/de69/T/AH3+w9+6&#10;917/AH3+x9+69148f8jv9PfuvdeH/E8e/de69/r+/de68P6f1t/j/sbe/de69/Qcf7D/AI37917r&#10;w9+69163+2/2BP1tx7917r3+++lrj37r3Xf1v+P6/n8f1Pv3XuvHk/04/wAeP98PfuvddgcE/wDE&#10;fn+tx7917rs8X/qfz/ieLXP9P8Pfuvddfn6/i3Iv+LcW9+691x/41/X37r3XXv3Xuve/de697917&#10;r3v3Xuve/de64seP6cHn/jfv3XusJP5Pv3XuvDn6fn37r3UmMfS39Lj/AGP9f9h7917qbcf7xcf4&#10;/n37r3WGSWwIH+x/ra3v3XumyaX6/T88/wDG/fuvdM8khc/4f8b9+6911FFJPLHDCjSSzSJFFGgu&#10;zySNoRFA+pJIA9+68BU0HW2d/KD+Lw2LsuDf2boVGQqolqw8qcvXVa64lUkciFCWsQGUlfbgFB0I&#10;rGHw4qnz6vqo4+VsBwb3+guT+T78KDpeOltjKaQkWBNwFCgMwJL3Gll/Nxe3/E/T3Wx0KGGo5HMa&#10;uvKDSwazBSJlAUEk3ckgsv8AQ/Q6iB6ueqE+XQzYOgMZCgEyEhUDLpYKITZtQJIU2LBSbD9N+TfY&#10;6oxzQdC/haUKsN0CppXWWYyCSyhkLeVUe45AJAv/AIC/vVfPrVST0v6KFiUUcMBwysR47WN+ARzp&#10;P0tb/W49+4dbJx0raKGwH9F4Hpte9ib2H4/1h70eqk5p0oadDZVA5ewAtzyB79j9nVWby6ELK5Om&#10;2PsPJ5iocRSGklCkkAgaNT2v9f6f659tk1z0XPWe4CDy6pa3fnZ9x7iymXndneqqpXBY3spc6QD/&#10;AIDj3cfPoRRoEQL6dJsHn37q/XP/AAuef9b/AF/r7r17rxJ/r/vV+effgOvddFv6f8a5+g9+p17r&#10;1x/j/r/7yOPex17rq/P1/wBc2/33+29769169ufz/t/8Pdh17rvUbW/41b3unXuvav8Ab/76/v1O&#10;vde1n/ff0/1/ftPXuu9Z9609e661n/W/3m3venr3TFnXeWlkpIjpmyD0+KhGqx1V86wzMp/qsZLD&#10;/W/PvVM06qejx9bYgY7CUcNgpSGIWsAPoLD/AG3+Ht/gOq/MdDLSppX6f8iH1H+2966905rwB/X/&#10;AIn3Ug06cWnn1mRj9Pqf6f7yefeq9aZfMdZx/vv+R+/dUoeuXv3V/t65qR9PdvLrR65W96r1WvXY&#10;F+L/AJBP+++vvRHVw3XMDm/0vewA4+nNx/vHuvXq46yqTbn62v8AS3+9+/V61XrIP6/j8/74e/db&#10;r1lBv/vh7rTrfXfv3Xuve7DrXXfvfXuvA29+69TrIDf3rh1UjrkD7tx6r1zH++5/r7114r6dd+9d&#10;VI67HvXWx13791br3v3Xuu/fgade65qR/sfdq9VNQa9ZQb+99bBr173vr3WOX9B/33496PW+mSUc&#10;k/kE/wC29+PV+oz/AEHvR6svWO3v1evafTrPFx/tv+J97Geqtjo5vxfPo3Lzf00P+9tz7bfj0H94&#10;/B+fRtvdOiT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qk+c+9P4nvfE7Tp5rw7cxyvOgICityX7suoj/aPG&#10;p/xH4Pt6IcT0f7VFSMyev+TomuGg8jDUADw3KMbamupuLXvax4N/8OPbh6Ohw+zoTaONUWzLqOhV&#10;XVo1203FjY8kE3UAfg/mxr1o06cnBCluURFdmPBANraRxfkXPI/P0/p49a64kG41alEYt6/SW06b&#10;gq1rAj1cm/H+wOuvdYiC6sCTqst+EcOQfSxsW5/IAPBtzf3vNevdcvSeACS6iwYSqdQJ5AP4S/p/&#10;rzb8+/de681tX7fDlQpZg4diFvZlkA5NyAQP624Pv3XuumsSw4H0F2ZzquxVkcfhfrx+TYXv7917&#10;rjJyZQRaw8rOQxVmfkD0/U8m4tyP8R798+vdcvRf1RhtXpAUqSoCCwH1BuObAH/WN7e9da67sUBO&#10;pkCIx1EcLb02BIuDYm1+bH/Gw3TrfXA8lVOqy/8AHT0lihVgdJsBxZuSD9CPyD7rWeuBJIe5YEhT&#10;wFcOwYhNQBYXBAt6uCBbm3v3XuuyB+kXV3VLD91WDXK3ufqEJ455N7e/db684upZBoLJYs2oEkDV&#10;6w4Aub6V/wB4Njb377evHrr0lzpYXuArFnYFtVijj8Aj8fW/F7ke/D59e68w5k16QNGtn0syanGs&#10;W02vyTew5BH1IPv3XuuXoJu8QYFSihShK6FA0re9+OQAv+Iv9Pfutdcirqp9VlRXIATSBpWxNiCA&#10;fr9ebE/1sPde64Pc6Yz9Axt5LA2Vlb9JsB/Xk3/IP1B91vz6xMGKsWDXcJqAXXrOoqpexbni4F+D&#10;a3v2OtdZCir6QGHkCBQPKCrLdW+o5CkjT9L82uB7917rzr/uxAYmKkFiGUtxqIIYWubkAWP+HBAH&#10;ut8OugAzkKQPouoGQgssl2R1AuBa5A+v4vf6e69nrplI16ggGjV5GDOhLJdh6bX5a4sOSf6j37rX&#10;XYCty8KlSAg0yKxQKo0oh9WrgE2C/wCte/Puvdd2ZV0g6QiuAxj03bRYsCbn63+tiLm3B4917rg2&#10;olYba/XZdelWOkqy+glbf1+t/wDeQfde64typB1an06goD+SzkKHtqsQBwAeDYWva/uvdciAOLOo&#10;lEYHpluHvY8n6qlxp/1RvbgH37r3XbBbejUjMCC9pFuCL+q4+pFwosT+RwQB7rfXQ0tqCBQOBqHk&#10;KXD6tDAC4upJAHJ+l78e/da64MCNRIQAqGLspdSzLqK3QgHlvwOb/Ukce690x59wtGdSALpUaVIc&#10;i1gAGGr6i5I0/wBDYi597HHrY6A7cbOIHIZgShuXZFICpoEl3BGpuL8+nVfkGwsetdEp7UlYo4LG&#10;R3lRhZqaSXQJFkAKD083ubEDjm3vXl1VuityRMglRtSM6nUsaFpABIzSaQvJ5B8ZBJHpFr2HuvTR&#10;znpM1dPGWkKqqkEhSCn6QTyNHJ/AsT9Qfx79Tr3TA0BklVSLWP5+vv3Wj0u8HTgsgAA+n+xt78Ot&#10;5rTodNs0Pqj9I50/X6Hn6e7eXVx0PODpxaFZIwPoCFPAt9OffuHVxw6FGC0MDyDgJGbf7Ace94PW&#10;jwz1XX8hslLV5iWIEkKSLfgC3vRpTPTbHNOii1VKpLa1tf6n22ccOmyK9Iyvpl1SBBYc8+9cM9VB&#10;9OkVWI1mW9gL/X3ap62R0ja0Asyk3PPPveKdUp0jq9T6gLm34/4n3Q/LqhwadI6ta97Nx+R/T/X9&#10;2A6oSOkVlHPrN7Ae7dNHjnpA5Eh78Xt/QfT37z6r9vSFyLf2WsDc/X/ife+mm6QuWqIokdmYAJfn&#10;+v8AX6+9deBpk9Fj39vUpJJRUThpXJUlT+kX+vtljXA6Zdq9AjJ9w7OZAZpH9Wrkmx+gH5/w90IH&#10;TQJ6c4qOKZASHjEcRcz6WGokgAD6XsbfWwN+T73TFB5de48enGlp/wBZcMZB+0SvHlMaqWTUTa3q&#10;B9N7kEi30978ut09ethH+TV1FKMtnN/1lKVhgQx08zp/aP8AqSR9bn3uMeZ6M7CM6i3Wx1tvDVG6&#10;d1Y7FQ06yQpUR1NXLKp0rHC4eJZEIBvrtazcCxH1ILw416NVyfs6sSwlAmOx0VOqhAYxdYxrB0+n&#10;6AE8Fbi3INh/T3o56v0/lgAQPIgcRx6tDs4a9jc25CmxBJ55+vv2Rw611xKKpZ11Xsbi0h1em73/&#10;ANc/T88fm4Hvx4db67Uj9CgIDxcDUg9Q1BmFwCQRpAH+Fz9PfuI6111ZijHgAgEPZnDHT+i4NjYn&#10;iwufwbj377Ot9d2UKGZVIbUFUG9tJVtKi7ckC9rf48+9de652KAAFiVUixXgMQV5P1/B/wBv+fp7&#10;2eHXuunuzMAg0sQQzEgsAoe2kabfSxFx/h79nr3WPQbuDdVkW+kBnDEHSCFXnjSCADweP6e/GnHr&#10;3WcsFFh5BcIAQjawykqdd+bBuQT9be/de66K2GtT+CRcMwvYklh+Sfx+eLj8e/Vzjr3XMEg2uosb&#10;BrLp4a3q+oH9QAP8OR78OvddkXQm6gLp9YBZbEcrcfU3IAABP1HPvw9Otdd+kAMyj6k6Bw1hZiPq&#10;fr/vfPv3yJ691yKnhFN9Kkgf0YKdRIPNzyLfn6f0A8cZ6310665CqpexB1kW1oFDhSE/oBb/AB+v&#10;9ffhnPWuuIQgsCxAkU3BAZjqIsyqb/SwIseP9sB77evdZl0Kv9sKAhvYlgUa95NV/ofoTzxzb3s5&#10;6912QLBlBNwbB9RRiRySPoWuPT/iPz9D7PXuvRg3sbKRIQZCVPAPqbi62I5Gm/5+o+mvKh631zVT&#10;IG0hVAMbFwl1T68BuDquw4W5/HJHOyQOvdZAFVULBmHrsOdQF9RJbm1x/a/r+bfT3y691le4GlfW&#10;vAVS+uzIpDM30OrnSLWB+nJ+nj17rplZnbSgIYEAhTpcLZwpEXFgAFFrcG/1v799uOvddhDG3Mmm&#10;OS+pZI2LkFv7KEXLfQ8Hj/AWHvXy691mABS5cqgMWv0nUGUXvKxF7BgF+l7D/E+/V6912x12PKuS&#10;RGCGYG9rMCRYtZfTyLFR9b8+889e67gBUcWUXa0gILMqm7upFx9SSAPx9QePezQ9e6yJyo5sqmM6&#10;lUssY1Wsh/LG44AJ/HJ+tet9dqFKxg2JHkdVBYXQMG4kYn62HN/qSQbA+9/PrXUlAfITr1rZQFBJ&#10;Oqx1O9v9t/T8f096+zrfTqiEte3DfUrYA2FrED8AC34+p/Pv3XunKnjKnT5LK311A6yGN3stuTYX&#10;4/4j3vq3T9SJcgc6vSTpW1/pcNqF7cEHn/E+9HqjdPaXIBH6uNPpHqFrlhcc8j+v+wP52Om+pkYt&#10;YECxuGIH1twCP8b8+99b6zra1hxcAXAAsASL25+p5tf/AF7/AF9+6913quA1+ADYE/RR9bHni3H9&#10;Of8AD37r3WOU3J5a5AuNRuOLXNh/h9P9h/h7917qJKSb3vYc6hYj0i5bn/Dj/b+9HrXUOU8teT6f&#10;2SWBH9fr/vV+P9bga69xHTdJ6gLNbi7EBlYAcglmFrf4Dn+tveh1cdNsr8AhrrcWFiLgrxza/wBB&#10;+D/U/wCvvq3UPUCy62/DKWb6lSL8jn88m3+Fhf37rfXmKaTc6SF9JW/PP9Bxbj82P+v+fdeHUOVg&#10;NZUD83A55/41/r+/efW+mTISaY3N/wAWN72F+Dx7317oN8lN62F7A83/ANbkAXHvw631Q78p92nd&#10;3fu8ZJKiM0W3nptqUAIElxhUAq2YxoWI+5edwFIUD1EkAj36nSWQ1fpKbSoVhjQMBTxmaISC6jUS&#10;ys0jtH6tNyqtcj6FtQDc+6qB0YLbtMHijjRlX91PFE7yJKZFJhAYrcAqwYC99IHJJ938unOh92/S&#10;vCsRe2m3rdSx1q8YEYUqP6/UkD63FmNhr59OLjobMHSlV9TgOFR76WBe7aVcFDYfS1rXIHNrD377&#10;OvHoUMfF6bjSUUtdQSt0DA+kXuAb2At9WF/ej1T/ACdLWjTkOSNRGkcEFiZLa7CzWJ9RDA2/r9fe&#10;vPq3SgpVvokIspAuDokXgksAwt9bfVv6Xt799vXunyFV/JDJpuFBW4Vef9jext/xF7+/Ur17p2gj&#10;9YI9JcgPb0kAcFWJ+oD+m4I5FuL8+x1vpwiv+0VIsQqoTf8Atf5rSWF+QLn1H/H6e/db6mKt1TUQ&#10;fQyBzYnRo+lh9Bfk/wCwt7117qUmk2PIawCsCLto/taRe3+3H5vwffuvDqSpAtYlj9ShsNJ+jC5/&#10;p9AePr/UX9+4db4dZyp/1VithydJ4JNzfj/Dkf71791vrFKRpBJH1LcMAFOq41Wt/X8e/de6bpTY&#10;MOD6bD88j/Hn+v8AX3vrXHpF5ebiTk2Fx/tuPfvl1vz6O38Ltv8Ahwe7NzyBS1fX02Kp20+tY6OM&#10;1FQNX9CZI+P8Pbchqeg9vElZFi9BXo73tvom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0wDKVP0YEH/WIsffuvdE0ZI4qrKU0AcQ0u&#10;WyMKFr+sPUGsVlvza0ukf61vdh0IASUVj5gdRphwD/j/AL37959XHTPUr/vN/wDX9+6cB8+mWpAH&#10;++/qPfunBUnpLVq/qFrWuP6nn82H+HvY4dW4dJSrW4/41/T8e/dOeXSVq05Yf14+nH9R7r1YVIp0&#10;lqtR9RbkWt/xJ/2/vfA9aA6T0oUsyuLo4aOQWBuki6GFj/rn3sjHVGGOqyvkjs77eqzVN4lAYvUR&#10;nQyq2kFHKhT/AMhmx91Xj06p1ID+XVT278fIrT2XRJGzxhBGVLMCPKGWQFTyGFgD9Sxt7sc9VYef&#10;RPu4Nm4/du092bQr47YzcuEzGBqD5tDR/wARomoJZA0bIyaS5dSOb24YXBqek8yCRCp4EdaouYxF&#10;dt7NZjb2UjWHJYPKZDEZCJW1rFXYyreiq41fi4WRGANufeugswKkqeI6WnUm+cl1r2LtLe+IYjIb&#10;Y3BiNwUqB2jFRJiK5axqOR1v+3MivFKCLFWI+hIPutdbhedy+L7C2Jt3euDnFZi9zbfxuYoKlFuJ&#10;6WvpEq6eY2uP3EdX+p+vv3XuiA7/AMd4Kib0kAO3+vpP04/3j/fD37r3VMPy82icD2NTbjgiKUW7&#10;scksrcBf4riFSgrFVVHA8P2r/wCLMx9+690ViNtJ+vB/2Hv3XunFG+n9fr/vre/de6kqeBz/ALD/&#10;AFvfuvdcwefx/sRf37r3WYfQf8i9+691y/p+Lfn/AIge/de65n68Wt+bfXj/AAHv3Xuuj/rf65IJ&#10;vb/ffj37r3XVv6fnj/iT9ffuvdeJ/wBhc8/7D37r3XX/ABu3/Fffuvde/wBt/vPP+Hv3Xuvf4f7x&#10;+ffuvde/1/8AfW9+69176fQ/74+/de69z/tiOP8AjXv3Xuvf77jj/G3v3XuvfX+v/Ef7x7917rv/&#10;AF/rz/r8f4e/de66/P4/2P8Axv37r3Xhf6/4n8fn/Ye/de67/wAB+fr+T9Pfuvde+n5H+Ive9vfu&#10;vde5H9f9t9OOffuvdcueDx9ePpf6/wDI/fuvddfgWsfqfp/vNj7917rsH+lr3/qef6gG3v3XuvX5&#10;vb+g/wAT/Qf8V9+6916xtyR/h/S1re/de67HB/3jkfW3P1/x9+691768H+oP/GiD7917rv8ANv6/&#10;6/8AT8X9+69176/15+n9LfW/Hv3Xuu7j6f42HP8AT/fW9+6914fT/bfT/W9+69137917r3++/wB8&#10;Pfuvde9+6912bfg/61r/APE+/de69/h/xT6+/de674/xvY/X/W4t7917rrn6f7D37r3XY+lr2/P+&#10;9/T/AIp7917r3+v+B9L/AOPH+9+/de69/sB+b/gH+vB9+6911xx/t7f0/wBv7917rvn/AF/zzxz+&#10;Ob+/de69cHn/AF+LC3+w9+6914Gx5/3nnn37r3Xrn6cf1P0IJ9+6911/sT/T6W/x9+6917+n0/Nz&#10;9Tz/AF9+6914G3/Iuf6e/de669+6916//Iv969+6914n/efzf/Ye/de66JH9eT9P6+/de66HI/xA&#10;/r/X6c+/de643+ptzbkf7xyPfuvdev8A65+hDccc/wCH+Pv3Xuuj/Q2HNrW/pz/re/de68efxc/X&#10;88fg/T37r3Xr3/P1tb/XtwP+Ne/de648jj+tjbnnj/D37r3Xhb6Hj/H37r3Xv+KXH1/B9+6917/Y&#10;/T8/8b9+6917/G/+v/X37r3Xvx/vhbn37r3Xv6/1+v8Avh7917rr/ff63v3Xuu/99b+nv3XuvX+v&#10;1+lvfuvde/3q/wBOf9t7917rv6/71+bf4Dn/AB9+6910ePryeP6W/wBf37r3XZt/S/Bub/4/Xj37&#10;r3XdiebfW5/4nj37r3Xd7f4/Tg/UWPFgP959+6917mw4/re3+At7917rrn/D63J+vH1At7917rif&#10;6fj/AFh/xHv3Xuuvfuvde9+691737r3Xvfuvde9+6914n6/7H/fX9+691gZvqfx/vrX9+691iYm/&#10;+F/pf6/659+691kUfT/Yf4W/2Pv3XupKkKR/T6f7D37r3XbSWB54+nNz/sBf37r3USWUWPP9f+R3&#10;9+6901TSkn+v+9f4+/de6i+/de6OF8KOjK7uzubA49aOSpxeKraapqgIzIk1QZB4KfSeG/qVuD9C&#10;Pdl49K7OEyyj0HW9V1bsTH9fbMwe1sfCiJjqKFahkW3lqmjBnkbjmx9IvyFAH4924noSgBRQdDNQ&#10;U5YqLEXK3Ki/J5B9JH+P491630IeHog5jH6mBsFRdVwDz4w4s/1uoIb6Ek2Nxvh17oXMHRx60XUY&#10;lEnkAYNNGVEJvIhiuwDCxLHgauF+g976qfXoZMJQWmWUBolEhkVSxBDFv3TYD9JsNRBAuFBA+vvX&#10;TX29CnjacMGVi5axWzKNAKDSGAsByLcDlj/X6nX2dbHr0tqWFlU/m5uqABQoJNxrBN+bkX4+hHv1&#10;c9aPSnpouFFvwLm/1P8AxH45/wCK+/fLqtcV6WW3cca6vgj0kqrAk2uBz9SP6fn3ommB0xK+iMse&#10;i+fMLsFKDH0uzsfNYsoSdUa1lT/Oal/F2sP9Ye9DOOrbdCSxlbqtf3bo567H5/1vfj17ru/+3uP8&#10;fp/re9de66/w/wAbf8b9769117917ru/+9/4+/de66/330HvfXuu/dh17r3vfXuve/de69791rr3&#10;v3W+uvfuvdYMDRNmd54OhCho6MS5ecHnTJKTSUdwP6oZj/rqD78nr1VurB9v0i01JBEFsEVBYfiw&#10;9ufLqvS5gUBALf0P+P8Ar396PHrw6mAfT/effq9bJ65C3B/P0sPz/T6e6EdOK1RTrKCR9PeurUB6&#10;yA3592AqOqcD1y96yOrChHWQG/8Avv8AePfuqkdcre99Vp12OPeut+WeuYN/6/77+vutOqkdZFv/&#10;AENv949+611lB/I/p9P+Re/dbB65+906v137317ru3v1etV69b/ff8T79Xr1evA29+p16nXMH/ff&#10;0/1/ehjqtOuYNv8Aff7H3brQPWQH3U9bp13711qlOu/fut9e9+6916x9+p16h69Y+/UPXqHrIrf1&#10;4P8AvfvdeqEEdZPdut9cJP0n/ffj3vrY6Z5RYt/rH37z6uOobj8/096Ip1ZesfuvVus0YJKgf1/4&#10;n3vqjdHM+L9wNyj8aKP/AGFmPuj8eg9vH4Pz6Nv7p0S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q6qGipamsqHW&#10;OCkp5qmeRiFVIoIzLIxJ+gABPv3WwCTQefVAnaO55d6b/wBy7gndj/EcrWSKdZfRA0zeOONyBYBe&#10;ALgADj8e1KCi06F9tGI4lUeQ6jYWB/QSQzcA2DN+2WJC34BuPyfyLD68+J6U/b0v6VERLak5iB5W&#10;wWy8s1rjn+vANvr9bapXqp6zMWs4lchrr5FI1jWg5AJHPB4FuefrwRrFOvdcGkDBGN1IU8EFTZY7&#10;elwRYEc8f8RxvrXXEBQ/pI5NwCr3dSA1yjcm5HLLzYeq/wBffuvcOuYBJuP0Fb2u9xY+jSnqIsbX&#10;5B/qbEj37r3XmHA0ltNlW8bjkkALdV4tY/Rb/wCP0Fvde6x6yNBNwBq1MC4B0RsAsekWA/1j/Uk2&#10;966913z6UurMQvFy11JICkAgG9uOLjge/de65hUBb1KR4wVLaiAbetzc8f7wOPr9bbx1vrHyA/le&#10;7cF1Njd1HqIJ5PpYAf1seTYEe6910XRlV+UfTdhpKklU+iupA5H0P+t/Tj3WuuICq3BUgm4Glzca&#10;VYnQ5+h/JBJt9b+/de65D66iwMeliwDPqte6kINRGngGxuPzYEg+69106k8hj49JFo2CctwvoSy2&#10;5/Fx/Ui3v3XuutR/IKsNQZ7kcCJtAj+oH+w/Fze319jrfXv0gLqVnNkAVtWpbkKjngfUcG1x9Pz7&#10;91rrmFANwRpVFIuCtrizsx/F7cjgcDn628et9dcrqMrksRrZCbk6RZmsQbkA8c82/PBHutdcTIhs&#10;T6WMY1CzKLAf2dHBuOf9tybW9+PW+utIUgWVlYj+w7XBUNqAJBsTe7Ak2HN7e/de670spd9SlGVw&#10;1mfWqizC8a6raSQCAbgfWwJB91rrpkfkq5EbIQNJCgXsFP7fpIsVtYEXPJH19+691xD8fnUNV2ux&#10;ufG+hY7gix/Nv969+691y1Mo0hgzFVQWJvpY6dDqNIIubA/Ufgc+/dez1yKoCbFbKt0uHFtSaWYk&#10;2AuR9DYfi/8AT3Xs9cNTAsZ2P0DlC+q5HDHUFJbi4F/6fU2BHuvdda0PDaVLxgWsVXhSAQYvrcX4&#10;B/oPwR7917r2nTpUWKX9PokcMNHk1A/qIJvdgSePVqt7917rlZg5YMLEMCodtYCgMFMS3I0sQCoP&#10;H50jg+639nXF1cElGtGYyAVsg1EAIQU9JB9NrXHPJvz791rriHNtRZrnUSxJLF9JEQTgj688f6/0&#10;9+695dd69ICrYsy6FN21BGOnS4XSDzcXIuP6e/de6Te5EVISFKhVQHSNTFbqbykarWLD6FQPpZvr&#10;bY6t0AO4yxE+pmUvGxMTFrE2KvY2u6m/BK3/AMD9TYjrR6Jx2coqGYyi13kDS6lMReN7xlBfQGKp&#10;cIpNj9PfvLqjdF3qYjL6LsdIjYq4mBVpIgwOpDa5fWR+o/Tm4HuvTfHpL1cBEUq6PG2rTYjnizal&#10;BvyOFJB/FiB9PeutdJyOB/K2o3seTb37r3S927A2tNQvyALD/ivvYp14Dz6MNtmCT0RgL/ZAJF2H&#10;5tYe9449OAdDnhKVTp08lRyLfVj+ffurVPDpY1ZMOMqGYWIjYj/YD34cetU6rM7fkaqz1XcfSR/9&#10;b6/j3pqdUYdAHWUgcH8WH+8/W3HuhPVK+XSKyEH7ciADUL829+Oeqnj0HGRiZdSfXkkk+9efWuPS&#10;CyK6XIH1/P8Ar+7ZpXqtAMdIqvkIcqQF/qfdT02RnpEZOyFiDb68f4/4e7rw6aY+nSFyLXH15bjn&#10;+n5976bJr0hq99JZVPJvz/j70Pn1U8M9IPJuFWVnYXF7f739T7sPXpskdFr7M3qlDBJSUzj7hwQF&#10;U/TV+SB9fbTN5Dpp26LMsFTXSNUysWlkYck8kt/T3TB6Zzx6fKagaPRJNpb/AFaXAsAv0sASf66h&#10;9P6ge/Glc9e6eUxkIkCyyqpVwZYvIf3oHkH7ccfpGkrpZSTqvfm/HvXEZ6uAB0sdp7TqdxblxmCp&#10;adnqK2rgpkSOMLd5ZuW8cdwDYgNb8j8X92p5DryrU063Mfhl07R9M9I4DHNTrDW11HDVVj6AHLyI&#10;G5tz/r+3Rwqej6CPw4wPPq13o3Z4paEZerTTVZBVlvof0xggRAADklQWIv8AWw4PHvZ6VjA6M8Fs&#10;AoVSPqSVLN4wBdgzXPNvqD+OfpxqtevdZAT+DZSSpAPIsoAYD6i3A/w/IA+vs9e6wFGYllfSltIC&#10;hCb69QsQLf0AI4/qQeffj17rnqst2Z7kt+o2OoqSigqNPI/AP+v7917rld9KgBRqsqgElgSdOk3I&#10;Leq12vcc/wCv78etdcigJFigBX0gqwCuVvqLHhefrfi/I968+vdcQ2nUWf1cl1JvHJIiaZNB+vpv&#10;f+nH0/pvFOt165XFrCyBhwoX6v8AUhdFgbi5tc8fkH34da67C8AaCt7MxdSxVVAu2s8i9/qCT/Um&#10;3vxoOvdZLnkC2lgQ3IupC6S1zyOLE/j/AGH191vrEVLj0yWXkI3ouDr1KwZR9bj6f1/p9ffqHr3X&#10;LlUUkuSRY3GmQll/SAotyORYj83+nvfXuuZNgosBzwNQL2vYrpY3+vJJP9SfyR7rXXLR6hyCCpIB&#10;uoBtqD6j9D9SQRa/Pv3z6310hF9TMpJYll5ZHZEIkAAF9S8f61vofqPeXXuuw2oaUP1UAAgk3H6l&#10;RRYG4/x/Asb+/fZ17rsKFWzHSx0lwUVtK2F3Larg8gf7wffjnr3WYMfRpGlWvqUBLqVHLqzG4uum&#10;5JF/yLfXwp17rGQpsVchdX7YOn6eS7O3AHBBP9L/AOsffh1rrMToXhmAIufTpcMykWsBbkEkaSB+&#10;D9PfqefW+uWosAulbnldFi6EclNLeoG9rv8A4Em4uffuGevdZ0LMbm3qQG30UBkBEis36WvckNcX&#10;5H1B964fl17ryHSytcMxYl14McjRoVexQH9JP44Fvpf6bz17rxNl0xsqg2AJFip/taVAH9W4HP0N&#10;7+9V691yUN41uNDEXYlAyqp58of6iwJ55/p9OPfuHDr3WZb/ANphZjJr0mO9wQuvWfpdQAxLC5/3&#10;nx691jNnKhZLJIbxkiIBQZTI5K2FzcEWtbnn6G3qde6zFfGhGptICk6v1/T1AAA/2b6dPFrg/S3v&#10;3Xuu9RYqpW2ogjTpLo1tTgq1j/jqJH0ubi9/de6yosmplZlKm+pdI06Sosyj6g/Utf8AJBHv2OI6&#10;91Jowq2fUrMT67X0sQtio0A/p+nAsLf19+PW+nhLWIsqg8i4Nzb9YUfi5Nrf7yPeutjp1pk1jgAO&#10;R6Q4ElgbEk/0IH5ve9/629768en6BPpf6XtawYN+LsfqLgfX3XpsnpyjW5AUk3K6b6eFLFmBH1J+&#10;pFx/vR926r1OH044HAPA/H0At/seL+7db65/qHBtq+rXDA2HJANv6/X/AHk+9de67txcc2P45JBN&#10;7g8ljz/Qc/7b37r3WFiBwfpc8/U/6nlR9Pr/ALwb+/de6iSHhrWFj/iNWn9dieB+bW+n496PWvl0&#10;3yMWu3F+Dbggf48cj/e7+69eHUGVrD6r/sVDX5sLA3+nN2t/rf0976cHTTLoZlsdR1KFBK2AZrtr&#10;X6/UXt/sL8Ae/efW/n1wK6WAubDUC2lUFmFmPp/A/wBa3+I49+63Xz64uQb2sDYXH1FtPDC/05/P&#10;BH+P4916p6b5jpuLkX5+jeo3uTxf63+nv3XukxlZdKFfr+TY2v8A0PvY9et+VOgb3ruGn21t3cG4&#10;qt40psJisjk5TIfQVoqdqgr/AFJOmwAvz72B69b4ZPWuuKqqy2UrcxXTu2QyuRra2plkEbRQyZSQ&#10;5Co8t5Gfky6gJeOWAAAJGh0j+fQ2bbpXMdNCUljGhteoxaFA9MZYi1vSB6r2DDi9r+9jPWx0P236&#10;XSEcBpNRWQsyqXCu4DsFuSfV5CFKm/BJP4senB0PeCpmVSswD6GWNAwGoKv9gJfmw+vHBHH040Kd&#10;ODh0NGDgOiO/p/QtwGLOCrEsHa3F2Go345+v49x6qehBx8OsBSxFxdwfXruLDnkkm4A4H0JNvej1&#10;oZ6WVFEFUAhfUA1wzFSRHouFYkm9v6fg3I596630oKbVGoaxDO/CWAGtDp5te3P4P9Pz+PccDrQz&#10;jp9iVSdRsNAYlZE1WW4Ac6LMbKOBx+T79X08+t9OsYVVPpZmuCA6uLgAqgKjVp4JHC2P4v8AX34j&#10;0631MjChgouxDKCAVuNRBub/AF5ubf7b8D3r7et9S1AABXgjg6iqWD/gt/gObkcD/Ye/de49So1U&#10;6rKFP0+moFR/bN/9hyB711vqQgANz9fza51XN7mxuTc/n/ibe99b65/QG4FyTdrfj8X+puSbcW+n&#10;+Pv2OvdYZTe4IN1LXItY2J+nFh/Tg+9de6aql/SSbgC551X/AKm49768Og+y83BAYkk2/wBj/j73&#10;59eHVsvx827/AHa6m2pSvGiVFdSPl6goti75GQzQu5sLt4vGCT/T2yxq1eghfSeJdM3pj9nQ0e69&#10;JO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TnLxCi3jufHX9LVk1VApFvTHUNDM3+JKvBc+9jo+h7rdWHkKf6v59QpLEEH+n+3&#10;978+nV6aai5U/i3+3/1vfunVA6ZJ19J4/r/xUe9+XTo6TtYnJ/2of7H+o9+HWzx6S1Wlww/P1AP+&#10;H+v79Tqy5HSSrENz/j+f8D9OR/re/efTq+nSXq04Yfkc/T8/0976qcN0mqgHU31+txYf1/Pvfl1V&#10;j0Vz5GbcWsx9Ll0jBLxNDNb6sUXxSAr/AIqU/wBe5vf3TIPW4eJQ/b1Sv2fgpaDLVqEEa3cxnSqq&#10;ZD+2qgrY2uCSP9sf6bPHrbCvRQd4UGoTM0YcqmpGdT9SC9rx/VQeQSDza1mNjU8OmiOtaP52bCm2&#10;R8hdw1yxKmO3vRY3dtC8MLrSmaeH+GZiOOoJKyOaummnkIII8qhgDyddB2+jKXBP8WeifJIYpI5h&#10;9UdTwbFlvyt/8Rx790j62Wv5Zvbqdj/HvJdbZKqE+b6ur2oqdXl8k0m2strrcNMb/hT9zSRqvCx0&#10;yc8+/de6EHtTDeKpqTpFiX4HP0JNy3+3/wB99fde6rL+U+yDunrjLTwQ68lteVdw0dtAbwUaNHlI&#10;mZrnSaZpJbLa7Iv+t7917qpxDcf63+9W9+691Phe/wDxvke/de6nIbHn8/7D37r3Wb37r3WZTx/j&#10;+fqfx+ffuvdcvfuvdc154/33P9f96+nv3Xuuz9CDz+f6H/C9v959+6914j/ebnn6cH6cf7z7917r&#10;jwLf1H++Fvfuvde/r+Pr/j+fpz7917rof8V/x9+6917j+n0/17fW/v3Xuu/6/wBP6f0H0BP19+69&#10;1x/33Hv3Xuu/99/T/H37r3Xuf+KX/p7917rw+o/P+H0Pv3XuvHn/AAH+8e/de69f/Xt+efx7917r&#10;3+8c3/3x9+6913f+v+2/3j37r3Xf+wFvobG5/wBV7917rw/1/wDHi/HH19+6910Ofxb6c2P9LW49&#10;+691yFuTzb/jXAv+Pfuvdev+fpz9Dyf9t/h9ffuvddn/AFzx+T+efx7917r17n+v4v8AT6jge/de&#10;66PH+8/mwtfjg+/de67t/jx/Q8c+/de67A/1yP8Abce/de67/wAT/tuffuvde/r/ALfi59+6917/&#10;AH3P4t9effuvde49+6912P6f8Tf37r3Xvfuvde9+6917/inv3Xuu/wAf43/2Pv3XuvX/AN5Fv9h7&#10;917ru5uD9f8AXv8A1/x9+6911/W5Nzb37r3Xv+KW+vv3Xuvf77/inv3Xuuvfuvdd3/3r/jfv3Xuu&#10;v9j7917r17/nj/X/AK8+/de69e/++P8AvHv3Xuuv8fr/AL78e/de69fj/C31/wB69+6917jj/Gx/&#10;31/fuvdcf9Yi/wDaI54v/X37r3XRJAv9fxxfj/Y+/de66vxzxf8Ax5vf62/2/v3XuvXv+f6gckf4&#10;+/de69yf6X5ta3+v7917rj/S5/334uffuvdd/Xj6/wC2/rxb+nv3Xuuhb6G97/8AGv8AX9+6917j&#10;/W4+n1/2PPv3Xuvf71/vf4vz7917rr/X4/2Hv3XuuQueP9h+eLn37r3Xvp/ri9z/AF/wsffuvddf&#10;8j/1/fuvde/3n/iP9v7917ru9/r/AIf0v/T37r3XX++H9f8AD37r3Xr/AJP4t/vf9Pfuvdd2/J4F&#10;7cg+/de69+B9P+JNx7917r3P04I/Fzx/t+P6/n37r3XX1sL/AOA/4gn37r3XK3Fvpzz+P9iffuvd&#10;eH+tf/W/1voLe/de67tbn+hI+n+9/wCH+t7917r1yP6fm1vp/Qj/AIn37r3XG/0/qD/jbj/X9+69&#10;1x9+691737r3Xvfuvde9+691737r3XvfuvdYmIPv3Xuo7Nzx+Pp/r3+vv3XuuINvfuvdSFFvz9B9&#10;f94+nv3Xus2oWvf68fX/AGP49+691Hd7C/5H+v7917ptnl+qj6/7f/evfuvdQvr7917rNT081XUQ&#10;UtPGZaipmjggiW2qSaZxHGgvxySBz7914CpoOttz+Uf8UV652TFv7PUGnJ1gWaNpY9LzV1RHrtyT&#10;6YkbjUoKn6E+3AKCnQjsoPCQE8T1etRwj9VgRf8AHNzb6D6fX/H3rpd0t8XS+TQLDU7BST9RcXuF&#10;PJ4AsAfr/vPqdep0J+CpwEUWYaVUr+5+pXAUlfUG+npI/I/pwfex69aPQ04WlChCqKy2Z45dWvVI&#10;xCkoQSGCMDYob8eo3IB19vTZ6FnEU7AgsoCxmMx3JvYFfSGYi5tYagDduT+QPVxXqtKmnQh4+Cyo&#10;QGUftto8Si+riwJF7G//ABB+vvXDqx6V9JELrbhQLEAWUcW1WJ/33H+t791Q+g6UVOg+v4txxwbc&#10;W4/2Pv3z6ocmnQk4yWDbW3shn6tghhp3eNnsP3CtkADf0+pH+Huvnny6RTkyOIl6p77a3hNvHeWU&#10;yLSF4VneKD1EjQjEAj/X+vv1aHo8t4vDjA6DH36vT/Xfu3Xuve/de697917r3v3Xuve/de6973jr&#10;3Xvdq0691736o69173uvXuu/fq9e6696r17rFM2mNv8AavSP+QuL+/Hhjr3S46MxS5TPZjOlLq1X&#10;9hTsyWbwY69M68/Qebylefob+7oMZ6bOT0emgi0qvA4AH4/B/wAP8fdiM9e6UMQH+2/3xH+8D3U1&#10;HV1APUwAH/kf091r1bQOu7W9+62BTrkLfkXvx/xNveuvHrIFvyOPrf8A4gA/m3v1SOqk049ZAP8A&#10;fcn/AHn3aoPWg1OuQFufevPq1ajrn791XrwNv+Kf19+631mFvx/vr+6Z691zB9749VI65+/dV65A&#10;+9g9bB65e99W68PfuvHrkP8Aff6/9feutdd/77/efx791rrv/G35v/vre9de65Agjn8A/wBf9h9P&#10;e+q0I65i1/z/ALH3YdaqR1zH++/w/r79p6tXrv3rT17r3vVOvdcve+r8eu/fuvde9+691zVvwfe+&#10;qkenXn/Sffjw6100Sjk/776j37rY6iMP9t7txHWwesJBB9t9Og16zwg3H9Rz/vN/e+qNno33xjqw&#10;tfuChI9UlFDUBvx+1OqED/kr3RuiDeF7Vbyr0cP3Toi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oAfkzvH+5vUO5a&#10;mKUx1uWhXC0en9Ratv8Ac6T+P2VkFz9L+7KKmnSuxj8S4UemeqRIA01QHbWbs4ctcta5a93sQDa1&#10;yP8AeBf2q6Fiig6EvGU5KpbVqc2AuVYMOALSWFz9SCR/h7br1Y9KfQwWwEhJVwAWVRe2lSyG7WBt&#10;ccD6n6W9+A6r1wuHDAabKRbRwQxP01L+m9vqLkc8/Qe/de65hrKDfR9UIIF0sNKhncG/FyCDx/rk&#10;e9DrXXEsTewuw41BxcMw02DEC1+ADbnggH36h4Dr3Xek3Nwqn6Fiq39SqoAsT+q1iQfx/j73w631&#10;wKLo4jsR6iCBwyG5QqASOTf6WB5/JHv3XuulH4ABWztIulnY2BGsM/4YLYm9j+Le/da65Hl0ZbLq&#10;vpBazE/RQbngnm/+vf3rrfXbg+u3lPpewJUFmXg61YatNzyLW/2Fve/n17HXC2u9rHS4I0gahq+l&#10;mU+kH/VAEjnnj377etE9e1ABWB8bC6vqPrVf0/V1N+LkG5IJt+ffh17rxZjyPUAAAwdBpZhpAUm1&#10;r3ABsb8ED36nXuuBDnVcAMQ2s6EYkOqINNif1kclT+Le/cOvde0qUJMSqVsWUiwBU3dDEoJHJuRY&#10;gXufqR7917rigACqq+m0jOq3e5UG1mY/RlsCb2P49+691yPMiMrWu7WJcqb341Lz9bWP+vx/X37r&#10;fXJvqSNbAgqFLKpYqNJLxsNR/wARYcf4e/U691xH7gPIOgqPSV1JewHqXgD86wCQOLn37rXXQJC3&#10;B8bAaW5IdFNgfU6m4/NwfSePyPfut9dXuRY6lXhXEieliLfUW03uBexB4I/x917rp/rZtLEhiTZb&#10;sHRV1j631EW9PP4Fr+/da68VGlgUsyr6lP8Aqka5jMKhiLnk/j8/1Hv3XuvKtgmkcASu4BZwSAbW&#10;ZiDZlFtVypP0Hv3XuuySzhkcf5whSWIbkca1Y35P15tb6W/Hut8eu3UgMAxZQDp1ME8hQ2sUYB7c&#10;3IsPr/iPfuvdYx6wwNjpYD0BQ8ZFh+pOFF+dQH+HP09+611ySwRSjaGQaSApjZUbgsfKpJHF782J&#10;sfqPfut9daiWsDqCiwfyJwbcXAtpvcAEgi9mHv3Wuu2c3+ga+tmIC2ZXVE135uGII9Nzbjg+/eXX&#10;uuP0GkqLJy3PH7fJjMQBNiSCx+l+f8PfuvdeA0gKPUFWWR7MXBaxsA7HgMo031EH8AfX37r3XiWZ&#10;gRpazPouxVl1DUGdGOr1f1+n+sPfut+fSb3MoWn5BdEBYFnZSbLpuY+H/tAkaRxyeLe9jr3QAZ8t&#10;+4rafTZQbIuks9yQwNwT9CbG9+TzZbdb4jopnZNFH41cOyVCeUkLxOWL+oI7n6gngk/UgcEoBrHV&#10;G6LzUwlQwUh1BUKXcSOWKeYapIyRYfQXAIsD/ZsNHps9JKtiOsAnV9XDG2sA86HNuCCeRc/6/wDT&#10;XVTStOmExqsvBtc/T+vv3W6dCPt2nDCMi1xa/wDr/gD/AF/ex14dD/tymLLC6IAFAIIazggG4ZSe&#10;eRbj3uhr04Ohsw6P6W4AIFv8bfW3v3DJ6sT0pcpGxxVRwf8ANN/vXvwoePVeq1O0Ka+Zq7/8dX5/&#10;12PvRp1RugPrYLahb/Y8fX3U9VHDpDZKMAn/AAB/2P8Ar+/dNt0HWURW1tpH5sPzf3WmevCvQaZF&#10;LMzAfS5P9fd9WOqk06D7JOCW1enn3UmvTZOekJk+QxDf4C/uw9B00wzU9IauOvUCeR9PfvPpvz6Q&#10;mSFi1uLfngf7z72K9UavQGdh7pp8FQzO7AOQQovckkcAe9MaDppmoK9EmyVdPnK+armBYOxZNRut&#10;tVwAPbNa8ek5ya9PNFRMYkEcYDghgBbUCDz9fp71U062B0802PSXl0mBUK/kRCGRdfjDrqI1fqsb&#10;8WP04A97Ffs63QdPtPQqsUTEgFnaolvLIWJJ8UF0b6OCv0drm5uAB78Bivn/AKqdbwOrUP5bnxnr&#10;eyOx6HdmQoZGw2EmWq1zRkrJIrX/ALXHuwGeldpEXfV6dbXuwtqSbgymPwtPEoxuManFSUDDSsJX&#10;xxXHpF/r9Px/r+3aDo6UH9nVhWBxsWLx9PTQERssS/1Vo1AAuhkDMQttR5+vH5A9+Oc9XOencNdx&#10;+VBIV9Vxe1lAANlHNhx9efz719vWuugzFtQXmxaRgPqrhSXZmHJNvwbn+vv1fXrfWQAKpGkW5F9L&#10;eqzE6fGTe9iL3Nub/wBB799vXuuAPpUfqBVi8dyRqI0qOPwwAF78/gD8eFevddspNipQHWdLcllv&#10;dyxBNyDyL/T6f09+691yPCqdN9ZUXuP6kFijW+h/w+lvx9PGnWuvJdg1vTc2BUkAMDa+oEfT+v8A&#10;vPHHvl149dq9woD6WtcEArpW2nyXkBJtw/B/w/Pvw6314ar2ZQNNrNe4c6dIACmyjm30/Fx9Sffh&#10;nrVeuS6tROnSTdna34sp1G4/P04b8Wv79Xr3XO1hbSBy3qZH5KksgKN9TY/1/N/zx7HW+u+WRS3r&#10;WxDL+oAkFAD+bEAWF+fx+AN9e68ykkaSgLNa93Zgf1G/9Sb244/p9Peqda67dV0K2kEsdRsbD68n&#10;S3PBtbj6f7G2+t9c09VwOBwAeVVbksSWU34/qb8D+g49g9e67UjhUZQRfSeVsqm+rU5v+NX14+n5&#10;9+qKZx17roA/2lVQqpa/rU29H0U2AFzY2vcfS9yfYr1rrtbltZVlXkudDmwFmL/0JsB9GNzxf36l&#10;OPW+sgGki6AXv62WX9wpdlBW4u3JFj/qv8ffuJ691kPqCc6lZNBja19RWyjSvNiouoP1+oH4Gq9e&#10;65WJsy6E8jFdTK7lDYE3b8lhdQVAv+CDz79w6912+kpGdKtqIJKEgDkjVpe/5P0t9Lf4j3v59e6y&#10;I2oPosDrspuAqMxJPquDe/8AW/8AgbDjXn17rIrGyqjpqIYKblCqC5DjyEm2kBrgn83vf37r3XEX&#10;5YhI1smgXMlyCURgoYaQCbj03vcfX6+xx691k1BtJKuOHVjpc6gNJLMV+pAHB1EE8C/v3Dr3XJQL&#10;nVH/AMhOJbSOup09Lkfm4+n5t+Rb1fLr3WQ6XJYHUltARhYj1cAoADYgXUHk/Uc2to18+t9dsrhx&#10;qKgMzAsUclLrbSW/OokKLDn8c+/fZ1rrsn0xgqAzlbhAAQbizBWPIFubC/0uLce/fPrfTrTJwujl&#10;rhRYm1rnUoI5vfgf0/2Hvx6905U6qx/b03J9N/TcLwbqb/X6/X+v159+62OnimQ/q0MpKgBSbrqJ&#10;4K3a45/oL/7H3vrx6UEA0lWABU+k3Df2iDb0/mw45+vvQ6a6cUAFrLfkDkHlrXuQ1vdh14U6kAXI&#10;JuwsSALfS9lDfT3vrfXIm2onj8Xu7cj62tfg8G4/HvXWuum/QB/a1KD6efpcm9/68f7Ae/de6jsb&#10;2tb624+vDHUOB9eCP9Ye/daI6hsefTwWNxyfr9ASo5sfrx/r88+69a6gSEW+nP1sL2+vNmuST/sO&#10;feurDptmNx/tDMeCp5DEMP6jj+n0BH+PvdOrgdQJHDi2lNRJtqEmotp5u30ve4tbm31/Hv3VuHXA&#10;2N/ofSbW+tv0gH68EHn/AGFj9Pe+vdYpDpBFjpuGsCbEj03N+R/sLj8+9deHTXUMeTc/1+ov+QQT&#10;/sPfut8ekPmJjeS3NgR9b+ofT/e/e/LrfRFfmnu7+7nS2ToUneKr3XlMXt+HxHTK1M0pyWSEdiAb&#10;wU7RG7WGvkEG3vdadUkNE+3qn7AUjyyRMbFmRQ0RilkEjFDAzOVb8amCKVFiCL6/eh0mHQ+7Ypw3&#10;iSoZVDX4cMqpEHDAnxgMLX9J1kAkk+7Dq46MRtyiF4NSFpLwKCYhwyksXCOFLLe4Atze/P19+8+r&#10;Dj0OOCpyyKx1Oto3tIJCGY/tx8i55sFGq/1vwSLe+3p0+nQyYuCyJf0qwu5LM72H/HQ8m/puCRcW&#10;sfofe+mz6jpf0EbhWLWEmtXV21KNJDHWtzzf+l/6H/D3Q5x14fPpU0yqVBRfpz/XgMXfhbfkHj/e&#10;z791vz6faVdahgAWYgKwVrodOm91+vGmwH+J59+p17p7puB5bG9hrIUobu1gBI5N/qbn6k/S1h79&#10;5U68OnKJb2BFlOpmDW4JIdfwQPz6SeB9SOPeurdTIyWFyqqeCSQWs4F2b6W45HFx9Pzf37r3UtBq&#10;/HpuBZOFv+m7D6kf1P8AT37r3WcDSfoQD6QAGIDfpFrkn8fkn36nW/LqQL21gMDqA1LbUGAtYnkc&#10;H37rfWVj/bJAsALW4LhrsDp4+g+v5/x+g91r5dQntpv+ktcWN/qOLW9+HW+mOuktG/JHFvrf/Xt7&#10;359eHDpJ43HTZ/cuEwtOoefJZSjo41P0ZqioWMAn8fXn3o8Om5WCRs58gert8dRQ43H0OOp0WOCg&#10;pKajhRRZVipoRDGqgfgBR7Y6BTHUxY+fUz37rX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I7LjGP7EaUMFiq3p0ckC7fxCj&#10;WNEB/wAagR+9ivR5Zd1tT0r/AKv2dMsg5/2/+88j3bp9emucWYrf6m3+wPvXTw6Zpl+v+B/3rj3s&#10;dXHp0wVgAH1HBINh/T6W/wBvb34cerdJWqWzH0gfm3JvzyD73XqynpK1iWvx/Xn/AA+oHHvR6vUg&#10;9JesT9X+x5596r1puNT0mapOf8fp7sD1ojHSB3zhUz22MpQFNUiRNUwj6X0IRIt7GwsSTYfj3U8e&#10;qA6WD9Ux967WaCWaoVB5KaV1f9vUp0tpYlU5tyDc3/Nv8PcR0pYYx0QPduPMZlAUgEt41/tXLByZ&#10;DwAbC5/rewsD795V6YpQ9Uu/zM+tWzPXGA7Dp0jat2Dmlo8hKZHVmwG65I6FrBQVkZa5KIJciyu5&#10;B+oNeinc46oH/h/wH/Z6pDHqX/ff6/v3RL0fb+Xr3aeoO/dsfxCrMG2t7EbF3CsjlIE/icyfwStc&#10;X0jxVYhjaRraI5JTcAn37r3WwJ21hhIss0YDpInlR15DKQCrL+eQQf8AY+/de6IXu7GprqYZY0kh&#10;kWSORHUMskUgIkRlP1BBsQffuvdUd9nbQl2HvvcO22VhT0dc8uOZiWMuLq/8px7l7AFvEyh7cBgR&#10;+PfuvdIpGsbg8f1/4p7917pxjcEfX+nFj7917qUjXFj9fx/re/de6yr9R/vvx7917rN7917rkDb8&#10;X/29v9j7917rlbm3+BAt/X62v7917rrm/wDrf0uLfm3FvfuvddcfQg35Fyb+/de69/sbfi3Itz9L&#10;+/de665/At/vfHv3Xuvf4cfn/D37r3Xrfn8fm3+29+69176/7b8/i39Pfuvde+v+H+8f7D37r3Xf&#10;+tz9Pp/hxyLe/de66/419D/sffuvde/r/Xm1uP8AX9+6917/AHx/w9+6917/AFv6XP09+6917/C3&#10;+w49+691yHNhzb6cfn8/n/inv3Xuur2/rb8f6xP0tf37r3Xdz9eBf/efx9ffuvddccG/P+x4/wAO&#10;R9ffuvdd25uOfoByPr9P+K+/de67/pb6/wBLj6Hn37r3XV/8Tyb8f71/r+/de67/ACf6/i9zx/rr&#10;7917rlwLc/8AIv8AW9+6910LX/3i9j+Twbj37r3XhwR9AAT/ALz/AK/5/wBj7917rvj6n/C/Fuf9&#10;f37r3XtX+x/I/HHv3XuvfT8/7fnn37r3Xrjnn/D/AG3J9+6917+v9P8AA2+g/wBh7917ru3+x/wP&#10;+tb37r3Xr/n8f76/v3XuvX/1/wDYj/iffuvde5/x+n+8+/de68CLf8j/ACffuvddX/P/ABP4/wB6&#10;9+6913f/AA/4n/b+/de68T/T63/Pv3XuvX+v+9f7xx/xPv3Xuugefr/gL2/2/Hv3XuvX/wB7A5+v&#10;9bW9+6910SeR9L/k/wCP++/3309+6914/wC98fg2N7+/de66va/0tf68n6c/Uf63v3XuvGxt+Df6&#10;nk/7Ye/de69zew/xFx9f9f8A33+9+/de66va/wCf9vY/m4t/T37r3XX+uLfUf6w/p7917rr+ot/s&#10;ffuvde+v++4+v+Hv3Xuvf48+/de69/j/AL4E+/de69/xH9f959+69176fQ3/AMeR7917rv8Ar+OL&#10;cH8f8T7917rrj/ff6/09+69176f7A/T/AB/rY+/de68ObW/2/wCffuvde/PH+v8A61v9b37r3Xvp&#10;/X/Dn/efp7917r30/rf+v9R+Pfuvdd3/AN4H4H9frf37r3Xufrzx9Cf9uDz7917rq1v9cH8fj/Y+&#10;/de65Wv+Rb6f1t/gB+ffuvddED/Ef64/Pv3Xuu/62tb/AHsX/qffuvde+n4H0P8AvHP1H+x9+691&#10;2f6f0t/T6fS/Hv3Xuu+AB/sLWF/qLfj37r3XVxe4+tz/AMa+nv3XuuBN/wA3/wB9+Pfuvdde/de6&#10;97917r3v3Xuve/de697917r3v3XuuDNbgf778+/de6jsw5HN/fuvdYTz/vXv3XuuS8kfS3+8W9+6&#10;91n9+691jaQD/ivv3XuoUs1uPzz+T/sPfuvdQSbkk8/4+/de669+690fj+X78dMl3l3JhZHoJKjD&#10;YetgckxuYpqtnsNTAMNKLe+oFSTY2I92UefS6xg8WXUeA63hdg7Qx2yts4bbOKgjjpcVRxU909Ie&#10;TReaYj6DU1+LH+n4HvxIrTy6EQFBToVcdTayAbX5I+hLem17H/iv197r1voRsVjwxQEBpBdUF2Vj&#10;ZRpUIASQwBWxtcm3H19763WvQs4ChCxJytywnX0uqxxsBodvIEPJv9Hta5+h976rUHu6F7DUSCRb&#10;mQ+Ro2KMhMWkuAQfVzdvqB/ZA1DgH37qnzPQqUNPoUlxpX9eq4UNrBQ8jkNb6G9vxyRf3WtetAUH&#10;S4oYGVF1WuQp9ItptexH1B/ryeOPfj6dePSlpISBb8k24BAsDYn/AGP+Pv3VTjpV4mharrIYVBI1&#10;KW/p9Rx70Tjpl2CoWPQY/Krf6bX2pFtegl8dVVR6JghsR5F5vYfhfof6sfdOmrGLxJDI3VV7szsz&#10;sbszFiT+STf3ro+64+99e6793611737r3Xvfuvde9+691737r3Xvfuvde9+691737r3Xvfuvde9+&#10;69173vr3TJna0UVDUT21NBBJKiXH7kpXRBFY8EsxAA/PupqTTrR6NZ0XtwYjbeNR0PkFPG0j2Clp&#10;NN5JDb8lr3/1/akYHVPmejM0S8C/55/wv78etdPCrYfnm39P9b3rHn1YGnWZBb/fD/bn3Tp0EHh1&#10;z96631737r3XNGsfzz/vHv3VWFR1mBvb6c/4+9cOmyOuYPu1etj065Dn37rfXK3+8/63+xt711qv&#10;XY4tb6X5/wBh799vXq9ZPfh1brmD/vv9493weqkdc/dSPTqvXY9+p1YHrl791vrsG3vx68R1z916&#10;p1737r3Xfv3XuuQP+x/2/vdeqkdZB7uDjqoNOuYI/wB9/r+9Hq1a9d29+r16vXrH36o62Gp13z/T&#10;3rqwYHr3v3Vuve/de68SSOffjw61QdN0v1P+t/xPvXn1rz6isPr7uOvcD1i97oOrdZ4fyf8AffX3&#10;ojy68eHRpfjQ1tz5Uf6rDPz/AFtVRn20/RJu/wDYr9vR1/dOg/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VZnzt3w&#10;ZcptzZFLNdcfTSZWujST61NYNMUciCwusYQqSf7Z/wAfbsQzXo82mKgMp88dEIxUGt/Jq1D0qWsp&#10;BAYGxA+nP/FB7ePR6KdCbjUIve+oKNZ9QGjR/YHP+w/1vz7pjrR6c2kQHTpC21PYfUKLXkYoL/63&#10;9f8AeRrqvDryhiLNdgCG1AegAMLhbWIAAtccfQc397zx6315y3pBLG4Os2aONrKBd+TYfUW/PB49&#10;+6111yTbUFsFPqKSM1vqLWuQDf1fXm/v3Hr3XIAsQmsAgDUwurBUbSFQEA8XIve3H0uffuvdcbBO&#10;A2sRyXjKi7FFXyDQW/It9fz6rf4e49b682lrFTHp0gtdVALahIWYfT6Ncnm3+t9fcOHXuuKOGHNg&#10;hQ69QIbxFLg/T8XH5t/h+R7r3XAOCbAMvjZrrYhlHBLyGP6fgAW+n5/I99nXuuShiPpr0kNdRpuD&#10;bUoP4AAC3F7XtY3t79Tr3XbMS3qBZiPU7XSMlVF2b8j6kWvY3B4/HuvdcbqSbsF/R+po3ZuOeCv4&#10;NzqIJsb/ANfeutfLrsAkgM1mAF9IZZAqPp8ahgG/1zwOPpyfe+PW+PXYGgaFOrQQ0bXudIBddLN/&#10;S1+P8bEe/deHXTaXAZGXT6GLhVILE+QnSQebElvrYf0Fwfde66V+DcqsQHrElw2hkFiCBb0g/Q8f&#10;72Pda6xiQk6AGXQ59HOpQLFjI0YFhewH+9/Qj3Xvt68tyAeJbWk/bBHH0IU/hbDTxex4sb29+69w&#10;65M7OTfU1xdmJ8cbMEF9RB44JBubG4PF/fuvcOvXVtTXC3CCxCOdJNwUGm5ta4NvoSfr791vrtdQ&#10;sCQSAgBZCJFCOEKKps3H9o/T/Dkn37rXXh6bxhtSqxZSoFgoGq8btq44/wBjY2tfj3Wx10dDqNLK&#10;FtG5kCpZm16iQljyBqJuTYX5F/futddK5IGq3hClWV7q2gqDcf4qCL3/AMPp9R7r3WG5PpGtERiS&#10;t9WiwvdzGOB/T/e7WI91vrsG4/syAWb0pf6iw0/4ADTcfk25+h91r5dZC51H6tfkuT4lZ1iFySv0&#10;/Itex4PAPv3Xj1xBRwSSFvoUiyO2kkEmO4vxYm5H0J4F7n3W+uQvHZSQw4CM8Z8iBHCaY0PNwOW+&#10;o/oOSR7rXXIEL+3rDaXLJpU2CBSS0Uja/Txc2PJBAPPHs9e682hh9Y1/RJ5AgIYl9RKpZr2BJPJt&#10;z9L+/db68rHSysAIRdWEh5CaQQRf/U3XVqNrW4Fj791rpL7gGumvoI8f9lvWqC31Yqtha/8AQ/0/&#10;xGxx63noBM9E7G0hjABLlW1AFVJHjQuCLWt9P7QB5vb3Y9boOiy9l0skwF4pZI1ZyX5EU6IuhU8i&#10;Ek8XNgt/xwPp4dVfouc0R9UrAMzvaMo7SA6SJIpInXVb0aSrX5JJBH51030kchTCLUluSSGsjIql&#10;W5Og/n6i5PvVOtUrx6TEkSioUX4uPx/jzb3XqpND0J23YQ3jUEKPSbkc/X6i3u/VhXow23rJBGQA&#10;wUAsGvq4F9Vj9AOL3HIsDb3qnTi9Cth3BWNSjCx/T9Sv55tb3v7evcOllVJ5MdOtr3jbj/kH34ge&#10;XWq9V19s41oszUtb6yMfzxc3PvRHVGz0X6vpyuq9vVf3WnVM16D7KUxNz+Lk/wCt791oj06DXNRA&#10;N6ST/h7r1UenQaZeMhjYXH++v7tkDqp6DbKJrdh9AObe618um2HQfZNSCwUEW/J93HTTHpC1wAZt&#10;RN7H/Y+9+fTXDoOdwVUdNTzSu2gRq7/W17D8+9dUY5p0QHsvc8u4czNSRlmpYJCBb9LFTY/T203c&#10;ePDpM7eXSbxtBeNfR+L8jng/n3Wh6qBXpWUFAZJYzDbn6C7KxIHqKE/QgfT8f19744PVqdKBKB4y&#10;7ka2Vg5USAJ5IlMtkgW40khla4uTzwCbboOJ6t8j0KvVvW+U7F3hjNs4eieVqqpp4WMUTW8RZVOo&#10;W/H0P+Nzxf3tRTHVkXUwXrbz+KnRVB0v1zgtv46gBytZBTfdvGirK00qr6GJt+fpcj/XAufd1FB8&#10;+juCMIoVerbOrdlxYPExS1EcRq5QlTVSJGoPkb8C97Ig9IN/re17i9jx6U1xQdDG1/UQC3oa7D9t&#10;DpUanRv6i5Fv9ax966913/qmJ06QltFm9LMfWdVr2te9uObf4+8uvde5QhWYMwIXlTqBY6NQH1v9&#10;dX4/PFz79wx17rsg/S4Ko19Rt+lRwytzcDi925IYcfQez1rrwCMbBlIDKwaxN7SXDoxub6Sbgf61&#10;wLe/Vx17rmSbHVpVeNetWDBQAQy6rXta5vYfS3+HuOet9Y/IzKPRZVBIXULhQBc+lRf63Av+fr/T&#10;1B17rkx1atVuRq0hgxQDi6k3Oni39b/19+69143u5AaQ6XLtpIUlB6nVlJ/qb2+t739+691zubk8&#10;qFACWsSPVdj6rf0uOOPxe5J9Tr3XK2iyueb2I0WcF7pa1/rwdX+34uffh17rwB0hbjSjXFxpLL+k&#10;eM83txwT/X/H3vr3XO1yfUvjupJ8dxcmwdCeb+rkAcD+g9+889e65mxUk6E59QIZbBvV9XI4AFyD&#10;b/b/AE117ri7sQARdVQ6VFi2kLb9Wn68g/7Ecj6j38+vddHknVw5AsLhiqD+mq5t6QDb6f4+9549&#10;a653UeVh62KHUxVVCkAM51E8kXIFvqOf8Pfut9ZGY6tQuNJHiYH6qGtrIb6fS4JHH+xJ9++R691y&#10;0lT42a9mJbUgLK0i6GAuSQTbn/Dk/wBPfvn17rpB6TGDb6MFPpJQ/QKf6WNyuo8X+nPv3n9nXusi&#10;nUpa7BPInGgEBibGQXufpcC17f1A9+Pz691mIUo9wq3a7qdX0b1BjdgdNufUBYEW5tbXXuuJdm4N&#10;mjC2CgryrIQdOlb39QP+xHPv1M1PXuvfUElRrYAhS2ptCgEN6rmw0gGxNv8AH8ez59e6yowHmcFS&#10;+kklxe2hNTAX5HJt+b/X37j17rmW9bOAwt6Y2CgkIHKhrMRf6gi44Itbkn37r3XIqqhldkFyCylR&#10;rDzAx/qBOnV/iP8AE/Uj37r3WSOw9Km1rFU4T0NzpX/e/wBR4v8AQ3t49e67Vi412KrqUm3q06gQ&#10;Hu3KkrdTxx+SB78et9ZSvpYhlU6gXGkkMHOot6yDYc3J/H05+mj1rruLVLLfUukAekEFW/Fkta3J&#10;ubk/j6e946307xC1gQvOk2+pNlV/owvbjk3/ANv7114dOcEXpYhrMQSNYvpINyCWH+PJB9+62On2&#10;nXU4JBULq0mwvxwLi/8Aj/tx/iffuqsaDp5hQAWNl1kMCCWYalIBtzb/AGP/ABr3sdU6nx8X/SAB&#10;fTwGsx5Fl4+t/p+Pe+vdZV5uQAAOLD+pF7Et9Db6/wC+v75db65EcBuB+fqV5JJvf+n55P8Asf6e&#10;+XXuuBH5J55+n04IAH+v/wAa9+8+tdRm0r9Lk82texLeri34/rY8e/Y61ivUSbhX5IJDaf7V7C7K&#10;2n/Hk/74GvXum6ZldnH04YDkCygW5uRxa34+v+xPv3Vh01yfn+ypXnSRezAgC7fQc3PvfV+ogK6i&#10;bX4DDnU5BNyAo45ufp/iOPeuvUPXWnSBYECxBVibngNcD/eGIH+t791vqLMQeARYLwLkcH1abi30&#10;J/P19+630y1bqqu3A+p5Nr8fj/evfuvefQeZae5INvVf68gf1II978+vDqoX59bySv3ntDZkFQHh&#10;23ipc5kYGRmh+7zNQKanZgB63jigPCm4El+CwJ8cdMzHIHp0Ubb1Kry628spZ440Yq8MSsjkrIis&#10;2jU11KemwHIJNz7959NfPowu2qWwUaWJdFMmslbtICY7rrY/UEAk/S/51BrcB1ccOh929RGRYxoa&#10;KFAbnWC6RFP3lVBp4vyVNr6QRq59+6cUdDbt+B9S+Mm5ATnUmoqNQCSMbX/ssL3/AD9Bf34dbPQu&#10;Y+BwitoK6kIDFlAYqL2DLbi4vew/I97PVcV6WtBGosukIrEqAQwUFSAFte9/6sCLfTg3HunW+lNT&#10;gALqBsv1ueCzXW+lQDcC7cEf6/v3XulBFHZDqZQQ3pLqX08km4F7kfmwvxf/AF/Yr17p1iVPN6l4&#10;N/GtwFCxmwPjbm1hYMR9efx735db6c41JBU3QeldSMXYAk21FwT9D+R/rE/T3XrfUuOxYMACNIN1&#10;vexP0H/EG9zcfUD37r3UqO5voCgaGuDcWI9RBBJIJ+h45/Hv3XupIRbGx4LXszaTZTckte9v9c/8&#10;a91vqQoCksbXK306voPSLWIuLXH5+g+v9Pde64EAD/VWsRpt9Rzbj/Di3+sPfut9QpzZb8j+hH0P&#10;0HNvp7917pM5WUhbX/1RP/I/e/n17oQfjRt/+8fcOHmkiWalwUdVmZ9f0R6WO1KwH9fM0dvdX+Ho&#10;v3OTw7QjzbH+r8urZPbPQV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RXO9aVo8zQVcJ0yy46ORGIBC1NLUOYWA/wITj&#10;3sdHG2t2Mp9f8PSPWVKmGKph5injjniP9Y5UEkZN/wDaSPdulY7W0nqBVL9GH9CP9j7904Omeovc&#10;8W1C9rfn6H37pzHTDVoWVvzx9ST9VPv3n1fy6TFZHY3t/geLf7D349eHHpNViAEk/wC+B+n09+PV&#10;z0mKuP6/m1xb/EfQn3XqzZXpMVUfP+AP9LfXkH3vrXEdMzgB7soZGBR1P0KsNLAj/Y+/HPVCKinV&#10;cHyO2L9tkcpCsGqGUO8R0ltccwtqY2AHpIJH4/wvz4fPp6M646+Yx1U9vTBPTzVdGyuPGZHH0UOF&#10;cgIiEWsRZb3/AKG4974Y6bbj0SjubYOP3ztXcmzcvHfHblxGTwtVZpFMSVdM6LVrouytG0iSRnlr&#10;gW+oBrSnTEyCSMofPHWqFncLkNsZ/N7by0aw5Tb+XyWEycStrSLIYmsegrY1c2uFkjYA2F/6e9dB&#10;ZlKsVPEY6xY6oemq0ZHZCxUoyEqUkjOpGBHPH4I/Pv3Wutoz42duw/IH47ba3JVTrU7owNMNr7vU&#10;urTfxrFQrDJVyqPp91EY6oD8BwPx7917oKt/YkwzT+nkMw45+v1v/vXv3Xuqvvl7sFqvHY3fdHCW&#10;qcQy4rMMqklsbUylqGoc3sFinZo+ASfKvNl9+690QFG/BP8Arf8AFPfuvdTIXsQCf9b+nv3Xup6t&#10;9Df/AI1/X37r3UgG4/3v37r3Wdfx/rD/AFvfuvdcvfuvdcx9SOLH8A8f7C/v3Xuu/wDGxNv8fz/r&#10;/X37r3XXJ4/Iv/UHm349+6917nk8CxNwLD8/j37r3XVrf7Y3IP1H+sffuvdetYf7783Hv3Xuuvx+&#10;P8Ofx7917r3+sfxz/vVvfuvde/r/AK/1v/X37r3Xrf4f635/x9+69178f7z7917r3/I+f959+691&#10;7/in9D/r/wDGvfuvdd/0/H9fr/T37r3XXv3XuvD8/wDFL/4+/de67v8A639fp/j+Pfuvde+t/wAf&#10;7zwPwPfuvde/2H9eLf76/v3Xuu7fj+tvqeb2uAb+/de68Byx+lr/AO88ce/de66FrX+v44v7917r&#10;lf8Ax5H15/2P1H/I/fuvddf71wOP97PHv3Xuvf7x/W55uOAef6e/de699b/4n/aeAb+/de65fQ2/&#10;25N+bcnn37r3XV7cn683P0/2Hv3Xuu/ryOT/ALx/ja/v3Xuujb/XP++/3se/de68T+fp+Oebm/8A&#10;j/T37r3Xj/jY34P/AEST7917r1+BzfkX5t/sLe/de67ve/B5HH/En/inv3XuuN7XuTc/T6Xt+Of9&#10;79+69169j9fwf9Y2+g9+6913e3Fr/X6c8/0/2/Pv3XuuueeT/vQA/wBj/wAR7917r1yD/t+Dx+b8&#10;39+6913e/H+sPxf6/Sx9+6911c8n/bf719ffuvdev/U8fXnn/W+v/Fffuvddf4D68cf0tzwffuvd&#10;evwf6/Tnn37r3Xvp/vH9Af6g8e/de665Fjb/AA5/P+w9+6914n/ffj6Wvb37r3Xv6f4f63+v7917&#10;rx/r+Px9L+/de69/xv37r3Xd/wAcD6f1H0v9ffuvddXNvrx9P9vybe/de699LfX/ABuP8fpb37r3&#10;Xv8AC3P/ABX6e/de69/vX9effuvdd/X/AHn8f7Acj/Ye/de66/2/5uP6e/de69/r8f7f/ePfuvde&#10;/wB8P969+6917/if9f8A3j37r3Xdv9if9jzz7917rq3+sP8Ajf09+6913/W/IH5HNvwPfuvddf0/&#10;31hf37r3XfHP+Fvx/sCTf37r3XfPP5/rxc3v7917r1j/AIc82A+n++59+6917/HjjgW+n+P+9+/d&#10;e65XtcD6/Umx/p7917rrm9ub/Uf7e1iR/vfv3XuvfgH6/n8k3/Pv3XuuB/3j/evfuvdde/de6979&#10;17r3v3Xuve/de69/vHv3Xuve/de64s1v95+n9R7917qMzW4/w+vv3Xuo7sB+f95I/Hv3XuuKG5H0&#10;/P8AsffuvdZhx/vvx+R7917rzN/ibf48+/de6iTS/UX/AD/viffuvdQiSTc/8T/xPv3XuuvfuvdP&#10;G38FkdzZvGYDEwNUZHK1cVHSxILlpJWte35sLkgc8cc+/dWVS7BR59bnX8sn4qUHSXV2Mz+RoFTO&#10;5ClHillhRZy0oBq6s2H1bhQfTfm4v7ucCnQltYBDGB1bRQ05YqCAb/q5vwOb3v8A7z7p0q6XeKpQ&#10;BG5BsHW5AYAqpuFBH5+v+88ix9+60ehQw1AxZSVtdo4yE9Jl/MpKD1ED8Emx5v8AS3uwPr1Q8KdD&#10;LgceRd1jXSUH9htFnJ8epFGttJLMy8afoLNa9tXn1Uny6FbEUITREyN4xaYCW4V1P6SqgfW7WGoc&#10;D834FQcV8z1riadCBQQLpjDRsUtdA1m5UA3DFr8gekEnkc/X3uvW+lZSQCwXSAbkX+v5u9yb3/HJ&#10;/p71XzPVST0pKdPofxwALD+n4t7302TXHQkYJafDYytz1bpWOmgeUM3puVF1UHnkmwB91Oekdwxc&#10;iNfPqpnvDfM+9d6ZGoMpkpqeoljisQVJDnUwtxyb2916O7WIRRgefQMe9dKeve7Lx61137t17r3v&#10;3Xuve/de697917r3v3Xuve9E06sBXru3uuo9b0jrr37UevaR163v2rr2nr1ve9Q61pPXve6g9aoe&#10;kzPTnNZ/CYdPWtTk46moUG4+0xZWfkD8+Yw/W3F+efe0BLVPVGoRTqxLZ+OWhxNNEqgWRF/2wuf6&#10;e1Hy6qehGpl+n+2/pe3vRx1sZ6c1J+n/ACIC3uterFD5dcxxz/h/vuffuPXgCp6yqAf9f3rq5JHX&#10;ekf7D37rVeutP++/r/j791uvXNSRxY8f4cf7D36leqkA9ZQb+9EEdU4dc1P/ACP37Pn1sHy6zAg/&#10;0/23+wPvXDrfXdve6dap13731vrsH3YHr3XMH6397p1Ujrn+Pdeq5r1yH++/1/8AD3rq4PXdvr79&#10;16vXYuPfiOvHrl71Q9V679+6312B79TrdAeuY9+6qV6yD/X/AKC/vYPl1rT1yF/97/3r3vr1D1zH&#10;PvVOq6SOve9da67HP1HvY6sCeHXKw/oP9t7t1ap64MBYke9Hh1sHy6a5fqf9fn3Xz6tTz6iOeSPd&#10;gevUzXrh798+vdZ4uCP9if8AePezx61XHRoPjYbbrrx/XDzD88fvRm1/9h7bfh0T7v8A2A+3o7nt&#10;voO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cJZEhjklkYJHEjySOeAqIupmJ/wAv7917jjqhnvDeL767M3NnWfVBLkqiOi&#10;1D1JRU58VNGdJtwgUE/7yRz7UoKDoW2kQihVfl0mcHTlWBK8EhmI9TJeyjQfr+LEAf05/PvZz0s6&#10;XlOVAI0AqLL9OCGPHjMnLcWP0/3j3Xqp6zEC68MbW0gDUtmGnho+Q2kcHVa9jx9ffvLrXXahiCx/&#10;zhFiygC12MY0afT9Rf1fnj6cj3W+u7WYFi7K7HRwrAXGlgQLC+r68H6G/Pv32da+zrgkit6dP6yL&#10;BePqdSm5PKjgCwFueOffuvdZdZBAKX4Cr6FBjJuoKrc35F/rxxx791vrgzKno1izaR6irFtC6w2t&#10;CDY8BiSP8fz791759eQBXW3BuZD6xI9tQX0ykAHmwa3+BH9ffutdcCw9Q0ArcBWbj6rdQhl5NgBd&#10;bcH8n6D3W+uiQbDk8ghlVbaXFgQychrAm+r6gE2966913paUFrDWykKyhbKCCi6SvHFr+ofXj83G&#10;+vddWXXd9baz6bguFIXQQbEDUG+vHABB/r7917rgr+rlRZiputhyzDSDqvdQCFtYWsbjmx9nr3Dr&#10;N5CAFMZ4TQl10lHb0ghbt/gfrx719vXuuBcILHS1yoOsqXcR2cNdTfmy6mLD/W976110nDALb6tI&#10;Qz6nIVtOlJGFrE2Un8Wv+L+/U69166+pVRWF1ZeBYsFHoUy82sLlbC315/Hut9dX9J5J9R0siAqU&#10;kWysCnKsQL3v9bE249+691zKGUMfQC3pWRFABuDGpQAkcAXu39q4/Ooe61nrGQL6nLNrJEd/3iCF&#10;EbqSCovfj/WBufz7917rpXVTZ47XKF7KFADsGQ/4ixAsQALfQ+/db6yeV+UMa/TShASMpIF0Lxdv&#10;p/T+z9be/U611hLBbhrMCyamexZlQCRWD3BvYDUSR9TwffuvdZI1CMCotfU5HkVmJV7FI5Dbgk6W&#10;IBtb/Y+/de64alAZdCMF0OrNcAmwIRTJzb6Epx/UE/j3n17ro2W2kMVBJVkRdOmQDS115U2BNwTy&#10;Af6e/db6zeJpQSPGGYel47/6kx/tgnm1ibt/auL8kj3WusTDUdRuxlJKAES248bKCNPNza/+HP4v&#10;7r3l12kiKx1RmzaXfQEiGmQh1Kg2uOQCLAAj6EH37r3XYkYDx250qikBI7PGPGOPUP8AH6+n37r3&#10;XEuqjS5vcgu5OrX4wH1K4IHIABa4+p9+691yQaWFrjVrdv3FdgVa2mOU2uLkKbD8fm1/fut9cS45&#10;soItE4LEqWA58YZ+bfkr9OLgn8e6101ZeMGhkQBrHXZlT06JlGkhuNBIAsdf15J+nvfWx0AudhZl&#10;l/TqNyWRNLAvGwjCowvYaUOtrEm5FuNN+rcegK3rj7xVNTCHlkYPG0cK6ndiDTiFmVlW+lvRzcFe&#10;PpZq/Z1Vh0VfIxaHMExAfyFih8UZmS58kTsC31kUMuj6Ai9xcHZz010j62GAGRVuQoAFlaNQVBSw&#10;jb8WAIP5vf3rr2BnpESLasCgAi9v6+69UI8+hS21Ey+Nz/ZsTz+B+Pdhnqy9GAwLlgmhAGYJNcqT&#10;qJtpX6fS2on6Wt+feh6dODoV8N6FReDz9QLWvyOPx73SvWj8ul/BB5oHU6RdSP8Abj3vhnrVeiV9&#10;24J4K2WYIbNc3tx/t/8AY+9HrR9eig5SIjWGBBuePda9U6DzJRqokDX/ADx+P9j70eqk16DHMryx&#10;VR+ef8P6e616rTPQX5dP1/S3+9e9jrR49Bpko7Em9zzzfj/Y+9U6oaeXQeZggg/2Sv0Fvqfdxw6T&#10;sKHoOMmbIzE2bm344976bPRWu5N1rjsdJSQzWqakGFFBIOluGb/jfurmgr0zIcU6KHQUrTu80qln&#10;YkFrXub/AJv/AI+2yMdJ1ya9LDH0hQXeMra6k2vx9RYcn/be9Lnj1bHSpjx7yopWLQLeRSL3dgwX&#10;SrJb8Xv/AI/X/G2etj16VOD2/WZaspMfRRST11ZNGnijUyFnZwqgSC9/oOPpcXHvdB1YAkgDPWyJ&#10;/L6+HFF1/hKXsHd+ORszVRpU0sc8QLxKV1LbUPx+PdlHmejS1gCDUeJ6vm6l6+NXNDma+JrIb0kZ&#10;jUiKFrXe17glbaSPp+Ofds9GIFB0bSOBY4kQAL6QgsfqFWyiK/HIH5HBuP8AH3rr1eu2GoNdSWe7&#10;A8SfT08cj/VWFrfm5t9fZp17rxkQOLKCrEC1kTh21JYfQjn6cfS9uffqde65hyulfSdehUPCi9ip&#10;IW/9bf0t7917rxaxCsy8cm5BICesnUbfXi54H49+61w67UANcG19T31K0hCn6Rso/wAbMR9P8T79&#10;1vr1wxFvSLK4DA+q/wDYDEfT6agf9a/A9++3rXXBNdggFvrGVW5AJ/Jb6qSDxYn+vv1Dw691lB1B&#10;WYgu2n6fSw/1IP8AwW/P5uL/AJ9++zr3XR/TpKlnP5Kg3H59Vxa97AD/AB5t9fU631yVlDXAup0r&#10;pOlbBz6Lo34PFwT9Rex+nv3z691kBYaVUl+AEY/S/wCkekm1geR/Tm1vfutdcyQARrFzrvZg3CMG&#10;JH+vwCePofz73556915YzfgMBqJY6xeyjkJIAbEEgMRe3HF/fqjr3XiRdRbRp8Ul9Ja4UWKXkB4P&#10;F+CP9ewHvQr17rpA7AqL2OpNKEuIx9ASfql1P5J/qP8ADdKdb6zWbh30uzaFaxUghQDcEG3Fv9h/&#10;j9R6tcHr3XFm4ZNOprgsW5DXOo8tx/sB+L82J9+6915HCksOUGlArsgtqa19Lfg8A82/wN7e/Uz1&#10;rrKmvSn5DDVG2q5BNlBUA2IBsR/Tnge/UHl1vrJcKrAOupWcG7liLMHYjUPqfTdrACx4vwdE5z17&#10;riiHUv8AnDYuWbWeBx6lcXK2JCtybf0Nve/kOvdZbXKtp0X0Mo0m1rglLMtgLkE/X/D6Ae/fLr3X&#10;SagLKp0sWjspLrEC3JJNyuoHjn/G4uffhnPXupQDr6yq3IVeGDK2k6iwufoLCxNrf6/01QHB691x&#10;JI1Lp1sSr/QFSxPlJL8A3v8AT+l+QpPveOvddIWA8lgBYLyyAqZmK6rMLaSfwTa44+thrr3WdVfS&#10;tgSpN42DAiMuLKVVRYhfqpJ/qLAW9+631yHpSxcAi6s2qQEAlWP6x/iLt+P9e99Y6911Gpuqglir&#10;OrNqL2Fr2Um4XkhWPP0tb3vrXWX6hSqhWZkdEOorpFg31AAsTe/9bEX+nvxx17qVSLe5IuGZ1Glv&#10;IujX9bn6E/k3v/j+Brr3TyE41uBpNgeRpaxuSbcn6cH/AAP596HVh050ykekXZzpYnkD9z1ElrX5&#10;Bvb/AIi9rdeNB09Uqstv0raw/Wotc6QTxazWJ596PVD08RIQBcFVBP6WsPoLFbXuAB/vY97HVepS&#10;j0kahyCP1fRfqbqfrbjn/ife+vdZEBNtJPB9V7X5Gm9/oLfQn37r3XLkC4sp+lgDwTwRZ/ob2vb+&#10;vv3XusTtzwp5P1uD9L/0t+P979+691FlIHJ1aQODxpPNzf8Ara39D9D/AI+9HrR6hSPpuLi4C82s&#10;Ln9R1fm/++491PXh02yFtB1aOSALG9iTYhyPoP8AH/kXvf2dXHy6bpB6tNrKbkFSb34P0Xg8D6j8&#10;3Hv3VuooKnkOLENY3uSSAroVIN7Ejn/Y/W3v3HrfXmJvbVc3EjEm54Fh6/oef8D9f9t7r3y6b5nC&#10;jSBzf+lvS30ABv8A4XHv3W+k7kpdEbfgm4tf8D63v/h/j7316uOg2yE3rcsbKp+h/APDHn6/X8+/&#10;eXXh8uqBe9d2nevcO/czHMXiXOvi6EukZhix+ERcbSESgN6Zo0aQC45YkFdWpvcTnpM5qxPXDbFJ&#10;pWOZSrsqR+VGYMAhjUS69OpV1WLyAXBI1abgj3sdaHr0Yba9NeGNkSQIz6lcs7cSBQpWwH0H1A9V&#10;vpYXHu3l1cdD3gKX9pImtGFjfQXVz4ySLsRe62uWs2og2v8Aj3Xp1a+fQ24Kla0dpE1RyxPIdOsx&#10;3jIUXvcW5NgL8C/0A92+fWj0JuMjbyJYWIcNdgxFnFgo1Are66rAA6bXuPej1UDPSypIzYK1yy2L&#10;MCp5Q2KjWBYH8cDngH6Wr1vpQUws0YI/Oq406bg3J0tq4/oebW/wb37r3T7ApcgJpUKTyC3KFbm7&#10;KLWsCBb/AF/p739vXuniBDZNUl7DhdfMd/wwH1/pqJ/rb6j3o462Opka3JDGwLBmJXliqggm4sfS&#10;ALgfW/8AsNDrfU1RdSQ4AfUbeorbhXUgXP1+nJ/r7917qVGGJ06geSSxNyWPouHHF73H5sPra59+&#10;691JGkC/5ZRYH8BwAeGH44Bt/wAa9+63k9Zg3+0Xt/avqAIGksHB+gFvz+foPfq9eHWGU3S9rf0t&#10;cfi3IH9LfX37rZ6bZmtdgTewBv8AQcWBtYf776e/de6ReYnHr5NgCBx/T3vyp17z6OZ8LNt6aTd2&#10;7pol1VE1NhaOY8voi/yutX/b+H23IfLog3mSrpEPLP8Am6Pb7b6JO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AH3pRl&#10;qLC1yg3jlq4HNuLMEkjv/tm9+HHox25qOy+o6BHb0pkxxgYszUVTPS6mP1juKqnC/wC0rFKkY/4L&#10;7sDnoyf4gR59T5xdGA/HP0/p7959bB6ZZluD9Lg/73791cE9M1Qlif6fUf6x97OR08pqOk7WxD1D&#10;8Wv/AF+n++v78MjrY6TNXHdb/wBOD/rfT37q/l0mKqK2ofn/AFv9hf3rqwNR0mKyP6m3+v8A8g/X&#10;3rqo9OmCoQ/0/rf/AIj3vr3QC937XGa26uTSPXPQq1PUWAJMJBMbm5tYC4uf8B+fevl16KiyaT59&#10;Uz9wbTko66WeKErHLcNZCwB5Cv8AQA3Fgfxwefe+OenGHRIt54V7OFBfQD6dTAOB6o4iwbiw5/3m&#10;39fGnHpkjFOtbv8AmJdTy7I7ih3tRUZiwfYlAs8s0YlMKbmwaJj8tFdlAXywfaVIJN3d5iB6Sfde&#10;g9fxeHLrHBv8Pn0QIXFiD6gQyn/W5X6+/dIerKP5cneqdd9tf3EzdX4dp9qRwYSQSyWgod0Rk/wK&#10;qH1sZyz0jBRdmeLVwnv3XureezsC0ctSdHB1A3B+t/qbjj/Y+/de6JVvrbdHmsblsHkYfLRZKkqa&#10;Gqj4DeKdDGzobWDLfUjAcEAjke/de6pa3dtuu2fuXM7byCkVOJrZKfXpKrPB/nKWrjB5CyxMkiX/&#10;AAw9+690xK39Pxb+vv3Xup0Mg/4i35H9ffuvdTVY3vf/AG/5/wBj7917qQjW/rz/AL76e/de6yg3&#10;/qP9f37r3XIH/ff05/x/23v3Xusl+eOT9D+Tfgc/T37r3XXH+AH9Da3+J9+6916wBsefzb/Wv791&#10;7rj+f6Hj8H/evfuvddfX/Y/k8Af19+691788H/X4t9Pfuvde/wB9Y+/de69+P9j/AF/4p7917ru3&#10;B/FjY/8AG+f+I9+6911/vQ/r7917rw/3n/X/ANv/ALx7917r39b8f4f4j+vv3Xuvcf6/0/5Fce/d&#10;e69ze/0+nP4HHv3Xuvfj+nP054H49+6917/W5/wAP/E+/de69/X/AIj37r3Xh+f6cXA/2/v3XuvD&#10;6/7bj8f7H37r3Xd/9ufwOP8AY+/de66/2P0/p/rf09+6913/AIAHn+n1/wB9b37r3XuPx9Bz/sP9&#10;c/4/4e/de69/xW//ABPA/wCNe/de67ubfX+v+uebD37r3Xuf8SRccfQD8fT37r3XX+Jv/vhzz/vX&#10;v3XuvEnnj/euP9t7917rs/n+p4tf6f1H9PfuvddX555Lf74e/de68D+f6c/k39+6916/+xv/AIc2&#10;/PJ9+69119P9ew/P49+6912P9jz9T/r8+/de699Pzb8W/wB7vb37r3XX+x+n++49+6914/jjj/ff&#10;n37r3Xuf9f8AH+P0t+Pfuvdd8XP9fqCD/vVvfuvddH6fX/fD37r3Xj/vubnn8n37r3Xvrx9f6f71&#10;7917rv8A4p9P9f8AHP8At/fuvddf7e/Bv/T/AB9+6917/ffjjn6f19+6917/AIj+n+v/AF9+6913&#10;9Bwf9f6W5H09+6911/vvzz7917r3v3Xuvf8AFP6j37r3Xv8Ae/8Aivv3XuvX5v8A8U/1+PfuvdeH&#10;+t9fx/xT37r3Xv8AYf7xx/Q+/de69/vNx/tvfuvdeH/I/wDW/wBf/inv3XuvEW/4rb68/j37r3XY&#10;+n1t9Bb/AHv6+/de68Df/D8fUj8/Q+/de69zfn6n8f6/1+vv3XuuwL8f7Yf7yeR7917r3PJvyRb/&#10;AB/x/wAPp7917ro/63+H+Ityb/7f37r3XYsR+f8AXuTf/Yf8a9+691y/1+L2vz9bf4f8j9+6911b&#10;6W/FubH6/nj/AFvfuvde/H04Fr/482/w9+69169+f8Dxza4N/r/rX9+691x4BP8AT+hH/FPfuvdc&#10;ffuvde9+691737r3Xvfuvde9+691737r3XvfuvdcS1v9v/xF7X9+691HZrf65v8A7f8Ax9+691Gk&#10;e1z/ALA2P0P+x9+691F1/wCH5Fj+ePfuvdZkIH1/42P9t7917rIXA5v+Rb/kR9+691Fkl/p/yIn8&#10;8fj37r3UUsWNz7917rr37r3XvfuvdXM/ypPiPU9rb+pt/wCeoWGIx0iS0jTRq8Qo45NctQY5Af8A&#10;OFSqmxBFrFT7uoxU9G23W9T4rdbgmExNPjqKjxtFEkFHQU8VNBEnpEccS+NFC/n/ABP5/PupNT0d&#10;cOHS9x1HfStyGJ/re4Y8aSLf4f7b/WvqvXuhJxNGjFSb+n0qttJvb9ZCWJJ+gANyb2vb34da+3oW&#10;cBjxqhPgZlujOrJ+hVYPYqLFRcXPp/V+NPvx6pWvd0LuJoYfJEHIbx69bFFN/CfGV9GlgONIHquO&#10;LA3BqSDjqvz6E3GUggXUwPkZUP6GbUUsQq2AB+pLW/P+Gn37VU9eA6WtDT2RWYepgllZQV0BbIT9&#10;Te1ib/XngfT3atetE9Kaki4X02Jt9ADawuOeT9P6+/daJHHpUYqhasqooEH9pQbfQAfU3HvdadMu&#10;2lSx6D75NdgxbO2iu3aGUJWVcWl1RrOutCq30/QgHUf9cH3o+n+r/V/s9UsojLKZW6qmlkeaR5XJ&#10;LyMzsTySWNz7r0e9Y/fut9e93HDrXXfvfXuve/de697917r3v3Xuve/de697o3Hq46791631737r&#10;3Xvfuvde9+631hqJPFDI97EKbf654HvY49VY0Xpy6exDZre1dknXywY1KfGU7W1DzL/lNaysL/23&#10;WNuP7H9faiMYr0z59WD42nEcUSAEBEUfSxva9ufbletdKSJLKDx+fx/T6f096r5deGM9SluR/X/e&#10;Tb/H2308DUV6ygkEXH1sBa3+29+63XrID+Rzb37r3WUG/vfVCKdd+/de69/j72DTr3XMf63u3VD1&#10;y/33+8e9da6yKf8Abj/ef8fdTjrYPWUG/wDxT3sDz6t1y9709e65qARz+eP9j70Qevdd6OeD/vr+&#10;9hvLr3XMD+v+3+vvVeqlc46yW91r1WhHXdv8Peut569b3cN16vXYB/r/AL7/AA9769Xrv37rXXh7&#10;1TqwPXL3rqwPXYJ/33+296p1qnWUN/vv+I9+r16vr1yBt9PdutkV6yAg/wDFPfuqEdd+99a69791&#10;7rpv0n/W96PDrY6a5R+r3Xq46guOb/1/5F7tTFevdcfeuvdSIjYqT/j/AL1b3s560Rjoynx2kdN6&#10;aUYBZqOpjlFlJeMU0kyrc3tZlU8W+lvp7o4x0Tbt/YD7ejz+2+g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CnyE3iNk9U&#10;bpySSrHW11IcNj7mxapyQMD6f8Vi8jD/AFve1FTTpVZx+LcKvkM/s6owu1VVFnYs0juWvqfkXNzc&#10;n/VW/obD6e1fAdCwCg6EbEwaVCXuzW5KqCb+kXsTfnkf7fg+6E+vVzwoelWLIikkqLOBrtfkXBLt&#10;ciygHTb6/iwuNdU64ggA8FbyKungoHIsbMf6D9V7X55tb37y631xA+sxu4cFSLjUBay3VNXJ4Gq5&#10;Nj/Uj37rXz68xsptZrcErZmcpYDVcf2QCAbEHm4/r7rfXGN7g3PBIuG8d1sL6wg/rpJsSfx+Db3r&#10;r3WQ/wCEjHWPoFFwpIRNFvwRyfqPzw30317rgxLWLE2P1AB0qzEsgZvqP1WFwRxxa/v3Xuuy92MS&#10;OhsArLdfW36AeTc2/PHA5B/B917rzs36r6EfVxLYn9IKsrG5FgL2I+trcc+/Hj1rrpGIDgKy+pfT&#10;+qNZf0sSfr9P1cfS/NiPej17rGTpYytZxIpRlNlYKwHLqlyL8AEE/XnkgHfXuuQOjVxrNwrNYO8m&#10;i3qbi4Gm4vY3v+eL+631wjN7+o6WNl1tGWj4HrCJ9SSCSL/T+vHv3WushFlH7ps34UKLIxstmX8H&#10;/Yi1z+r6er6db64OG1IGLgFdKlQdKsSWju5YfQEW1Di1vqb+/Y691yuS7xRlH0hrgFQHJbSCDcG9&#10;vrxwLnV+D7rXXJi36tYjDa7rIRYG11KO3I4/qPr9OLH37rfXBX/zgAdL2NuCgltYkkfgD9XHPP1F&#10;vfvLrXXuQfKwDeRGU/pDCNuSzqP8bAEE/W55Pv3W+ug6prsdTglWN1YyBWUXe4uBpB9RBHJ/oL+6&#10;110hC+kMNAP9vQSmpTdwqn+0wJI+v5/Pv3W+uTBtGoylQ9hwFGlJOEsRzY8/W4tc/q9+4da64PYl&#10;AQbMFVNBOlWc3Tlj9ADwSPqLD639+6916/qaKKxK3DIDpDMSFaxNje34twLnV/X3Xq9cnL8SFxGH&#10;Lehzxe2tWUtcix5/SOSPxz7917rGGIHGtTdbKNJXyFSCzfn6cMT9efqLe/de65KzKTKQpLo6Neyt&#10;oPq1uoH/AAUXB+hv9Tz7rfXXk0BzcFzbXpKsZl9PLC3+oudViDc/4X9x60adclFrhXBVbAaiupNY&#10;KkqgP1Y3uPr/AE9+PW+uZVipYyOvkABGkDTHILIFYc6SL8c8XNtX091rri4DBR9FYBVWM3VZGa6E&#10;HUP62uRa4t+bj3XuvatTNFGouCY3XVZXYsFJuSD/AIWsLC5B45917rx1G8jN4g99KubNccqV1XPB&#10;5IsOf8PfuvdR6ldUEg0uL8aQFCiUfqLD+gFgb/Xn68E+630B+4qO08j+izs4JlZVDKz6AzaRe305&#10;v9Bfg+7jPVh0EW48fHURygWMmmxXSSjKjq9jYgEuhIuwI/Itx78et0r0VPcONSnq61R4goKqBEl0&#10;gI/RDG8ShTchCAv1BFigHvw6YPQbZCncJ+4rMSt9ekqDzwVXm1xz/r3964daPDoP6hFFZaxX1WFr&#10;XuT7r59Ux0Je33IMaJYi6htX+9e7AHj1YdGAwakIkjtYghYwQU0uvKkFrjk340j+vAII0BXq46FP&#10;EOSqlBa9h/ZuZP7V7f0+h/2P+v72DTh17Hl0IVAGUAkj37j1Xgegn7d2yuSxkk6R6nVC3Avfi/v3&#10;l17J6rr3HjWp6idHTSVLAC1j7qR1SnQQ5iEKHuDyDa/591PWjXoK8wtlIII+tv8AY+/AdUHHPQWZ&#10;WGxY345Fvfhx60w6DbJlVZ9PIF+P+I9+yD00w6DrKgSlja1gSQR9fe1+fTb06CzcMyQ000pXTpRj&#10;cni1vrz7tk8OmH4dV09iZls9uWoXUz09OzRRADgaW9RH+x/r7TuSTQdJmNT0143GtpuhNiwJPFx/&#10;t/e1r1SnkOlbBQ8RD9xvWWa1rWJtxp5+v193p5dXp0tsLt6sydTDTUtNJUVlU6JGkUet2kc2SwUX&#10;P1H4H9fqT7vQdWpXq874JfAadZsb2N2Fj/AieKpo6Koj0k2OtGYP9Px71QE9GNtbf6I3l1sM9ade&#10;NlKikRaT7fD0CRR08RASKpaP0AWHOlCASQPr/QH3fgM9GSqB0dbG0MGPpooYUZNJRFKrGLuq2ZGI&#10;JsOLHj+tvxevW69OFtDElVAs5/X6rrdgSv5PIGq9/wA+/fPr3XLWSfwrK4sV/cVgbG7BrcWB5sfy&#10;Ofej17riLLwv0IW5YBypYX1Ko+pNuf6c+/Dr3XY1EAgkKQh02B+o0hRc/Q25PPHIufpvhnr3XOxO&#10;kemwBVfWxW5NuCCL/X6m30H+Hv3Xuu7X/a/tAnSFuo/WAAS3q/H9Bx9P6e/U69178qx1WIGkOG1X&#10;J0ED8gf1IH+P0Fvfqda66ChrEmQEEEEaRcr9Ea30H4PH5PvYoc9b67X9olmVLDULAksCL+PUvH9R&#10;c34/P196611zJIJKkAiQBSlmDEC9zfTwOfwR9Rzx7917rsKpY8ixABDtfQQRyq39RIt+P6n6e/cP&#10;LrfXNPUQOLOiEjizBjp0t/QG3qIv/hf37r3XahjpFwSOOCR+om5spF7f4kfQc/T3unWuuQ0uSllJ&#10;uyoVLqpsw/DHVa1zew4v/sPV9et9eC30M6+llYr6iTqLaNA+hH0ANv8AA/QW9++zr3XglySdd1N7&#10;lV5KrYI6j6Dj6f70T715da65KfHdtGgjUbj1Mo0nRYEC/wCpb/n/AHj3sggdb67OrhgwALqFCrdL&#10;lfrb+lwTYqeRYG/v1Ovdc7KTYaS7WVtR/QUILBUJu17f7wT/AFI9U9e65gsFv6dUqoLMVuQfSVZv&#10;xf8AJsRa31B9+p69e68ADb9JKg6PWxJUtc2UWv8AUjk/j8+/de65oFJYAFiXYIFYhQAwLD1NqUW9&#10;WrR/X+nv3XuuarqCNIAVZAoDFzISD49PC2H0AY8WuGJ4t70fQde66jU8OWcMjar2QklQR4yv0AuD&#10;+T/rX97PXupAuvqtoezsQjAsg02X0MFBNyP6Hm3+trh9nXuvAaraX0BpEC6FDxKqqNJVfTwTc+oE&#10;agf8PfscOvdcwo9KgKCxjQhm1KNJBFgOW1fX6/QX/rb3Hr3WYBwLhUZ5FQkFku4UaTyv9fyfoP6H&#10;3rz6310VDGNzpdQmpSrN6lFjfRYXve1iffvLr3XaaHBQAkMXVT+kBdQdkCk6gLfU2/x/Tb37r3XL&#10;SCACg5VU5J1MUOkCwAsBYXbjjnn6e/Vr17pzpo2/XyzXuCSP8UA0D8ccD/W/J9+xwHXunVBdidJW&#10;wbSqg8C5taM6fyQfxz7959bHTtTLqA08AsAOFAUfk/Xj8nkHkfX37rRxx6fYFABVbFjwAW/C8/g3&#10;P5/P49+49N9OS/n6Xaw4I5N7H6c8f6/u3Xus6/Vb6fzqvcek8n6c/wC8/wC9e9nrfXNbEBT+GYqL&#10;gH+oHJ44+pt71w6910bccXOkgj63txwR+OOSD/t+ffutfLrEw+oP0HBvf6ngWvfn8/8AEe/de6iy&#10;MACfUD6uLEj1cfQAf1/J96PWuoElrEXYXtwfoLCwNxY8X/I5+l/devdNszEBhcEEtb6KTY3Xgfj6&#10;c/0/F/furileoEpYkgm9+R6vWG+jHSBe9hzzz/T+u+rY6wAtZWBBNhc+rVzwRZf6k/Qn8XuOffs9&#10;bxXrFKb34AtdT6iCCbWPr/Njzb6kH344z17prnb9XHBBFhYDk/2T+OPxb34de6SGYm+ovyBcgfXn&#10;6j/ePfvs6t0XPureP9x+s987qjdRU4nAZCSg1OEDZOohamxiBj9S0zoCBY2/p9fduqsdKk9UG42G&#10;SqlilaR2M+mSaTSJtJjlIOuRWH6mD6gDwwtYk8a6S9Dtt6jj9IsDqCtojcpGnjUvoLKWLRqPSSDe&#10;17XsD72B1YDowm3qWQCEMCyfthdTIC7GMh0TksbXs3HN7ABiCbHq46HXA0yxCK130epnULqYEABh&#10;JEbDgWH1vYWsR6dD16c4CnQx4KlMcMfjFgrMVcWTTJfyaI2VgBZbEgH688X976qehFo40EaqJEIX&#10;SFDKFBj0mxOn6gknVptY2/2FT14UPSwo0C6Us3pVlAIPDkBdZa44+nHH0596690+08ZPqBZmYGyr&#10;wgK+hVKqPpYr+b/1Fxz7r3T1TpcofWQSAAFIU2f66ifwb/X+o55sPfM9e6c0Y3awst7xkllWTSi2&#10;UxrzySNNwePxYD37j1vqenJv6rBSBpK/qv8AVhe9ufqP8fz795db6lpqGkkg2U6/6MQbkNa1v9ie&#10;R70evdSoxdgovqBtdiV+hFrq1/xbn/b+/db6zqOLEEelg683BX0+n8/SwP8Ar/4e/db49ZBYcMOA&#10;GA+lriyg2Bt/j/vuN9e6jysBq1XvckckgnVySP6+9de6aapgqseRa5P1uCB/j7314YPQd5ibhhc8&#10;n+v59+8+vDq2L477aG2Opdr07xolTk6d81VFB+t8i/kgZr/nwiMe2GNT0Eb+Xxbpj6Y/Z0N3vXSP&#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HHatJHVbNyDOupqZ4Zoza5Q6vGSP9g3v3SqybTcD59FHwMwhyU0LEBa2lVl&#10;LNa89C5siKfqWjldjb8R/wCHu3R02V+z/L/s/wCHpUuOWHvY6oOmeZdLMPweP9geR7106OmmdLjn&#10;6g2/2/8Axv37q6mnTDVRXvxyRf8AFuB/xIv/ALb34YPTnA/b0mKmP9QP9P8Ab+99WHCnSaqo/qf9&#10;5+nH0966uvHpNVcXDf1HBtb/AFr8/wCHvXXjhvt6TdRH+oW+l/8AYgfX3sdePHpP11FFX0tZjpwp&#10;irYHhuwuFdheOS3H6Wsfej02wPEdVWd67CngqMnTPBaemklWO6kOGLWhdXXgW5BsB+fex0pqHUOO&#10;qy95YfwSTxOsYKEKNWlZPKW0Hxre62J5JX3sevTTChp1V/8AOXpdu0Omt0UFHSmXcm31bd22v2Wm&#10;mlyOFjL1NBCZHQ66ukNRTIb8s8bWIUD3WnSC+h8WE04jPWtQpuLc/wDFR/Qe9dBzpzxdfUY+rhqq&#10;aaSnqKWeOppZ4XaOWCeFxJFLE6EEFWAZSOQeR7917rZS6K7bpfkL0hgN2vNG+6MXTpt/eNOukSRZ&#10;7HwqktV41/SlUmipjtwA+km4Pv3Xug33pijFNKwXi5BFjwRxf/Y8D6+/de6rW+V/XZnpaTfmPgP3&#10;GN8eNzaovMmPllP2NYwv9YZWMbEKSVkW5Cx+/de6Ikpsf8Pz7917qQrWsR/vr/X37r3ThFJcfX6W&#10;5/3o+/de6lo17/778Wt7917rOh4H4/Fv6n/D37r3WT6e/de65i3P9Pxcj+nPH+Pv3XuvXH0+v1Nr&#10;i3H0+n+Hv3Xuu+AP8P8AEfm9iTb37r3XX1vxyfyTx/jz7917r1/9tY/S/wBPoBf6/n37r3XR4/2P&#10;++JsP9t7917rwHH/ACV/X+g9+6911/xr62P0/wAffuvddj/YX5H0PF/9b37r3Xvp/hf6/wBPr791&#10;7rj/AK3+Hv3Xuu/p/tv979+691788/jnj37r3Xj/AL7i31Hv3Xuvce/de674I+o+vPH/ABT37r3X&#10;XB+n9Cf+Ne/de69z/wAR9Rfjj37r3Xubj+v0/wBb37r3Xvr+Pr/vHv3Xuvf7f/e+Pr7917r31/2N&#10;j/vH149+69178H/in4+th7917r1+f+JF/wAD6fj37r3Xv9j9fr/vfPv3XuvDnj/bD/Y+/de69/vu&#10;B7917rv6X55+v1t/t/fuvddf1/2P4/r7917rr+n++Pv3Xuu/98PyP959+6917n6e/de69fn/ABub&#10;/wDIvfuvde4/4p/sPfuvde/P+2vYf7D6e/de67v9OPp/rfS1vfuvddEG9v8Ain5/p7917rsfT+pI&#10;+l/9sRb37r3XQ/1r/wCt/j7917r1v+R/j/YH37r3Xv8Aff7xz9PfuvdeP9OPxz/rccn37r3XZH+8&#10;/wC8fj8e/de69/yMC1/fuvddf8a/w/H049+6917j6H/e+Pfuvdd/kcj6cfkf0/Pv3Xuuv9h7917r&#10;3+sf9v8AX/W9+69176XH+3/2HHv3Xuvf76/9P8Pfuvdd2I+o/px/sb2Nvfuvde/419ebD8E+/de6&#10;6txx/X6/j/WAPv3Xuu/6fn6g/wCta/v3Xuvf7D+v1+pNv+R+/de69/Q/kcf7H8D37r3Xdxfj6cfT&#10;j83vb/evfuvddED/AHo3tYW9+6912PqT/iebcfT8ke/de66sL2H1t/sPp9ffuvde+osP97+v9OB7&#10;917rl9ByP8OPxb37r3XrA/jgj68XueAT7917rv6C4/1zyRyDz9ffuvddXA/qBz/TkgW4P19+6910&#10;T/jzY3v/AF/p7917ronjj88k/wBb/X37r3XH37r3XvfuvddXH0+vv3XuutQ/r/xr/X9+691y9+69&#10;1737r3XvfuvdcWa3/Ixx/sPfuvdR3b/b/wC9cce/de6iyyAD682JB/1j+be/de6hO97/AE/43bjj&#10;37r3Xai/1/JJ9X4/w9+691l12H44+g4/B/J9+691geQn/Yi/44P0/wCK+/de6xE3/r/sffuvdde/&#10;de697917oaehOns53Z2LhNnYiknqIJ6unfKSQqSYaJpQrC4sAX/SLsOLm497AqadPQQmaQKOt534&#10;n9A4jonrHB7doqOKDIy0VNJXyCMJIt4xpp3KgXI+rE8k2uTa/vbEU0joURxhFCjo4FDTcrZSQDaw&#10;5Nz+oH/Ae6dX6X2JpNNmdePS7kkXVWYC5t9PqOL/AO8+/da6E7EUjH0RqxZQWBU2YcDSAraSR6bf&#10;S3I4PBO+qn06GLB0ahAPG1w6nQ5kAcmNWk1udQCWsOOCSSBcc0Pr1U+nQq4umYMsmhwwARdLFQwJ&#10;BIVOfoQSLm9+CebmtOtUPS+oICrBuDezAAcMfyNKhx9SeRYniwFre9jrXSqpIz9OQp+oItrA/TYG&#10;3JIv9fz9ffs16oelHTqAAD9Ta1+LXN+R/vY9udUINehBw4psDia3PVxWOGmgeVdZUFgo9IBP5Y2U&#10;e9Nxp0lmJdhGvVTfeG/aje+8K+oMxkpoJ5EiFzpBDWOkEmw+gFj9APfvmejmCIRIFHQL+99PV697&#10;9SvW69cv99/tvdut9e/3n/ff4+/db679+69117917rv37r3Xvfuvdev7rp6tXr3vWnr2rr1/eyK9&#10;ar1371p6tXr3v1PPr1fLpg3BXR0dHJJJfxwxTVU2kAt4qeMyNYH88fT3tV6oxBx0ZH4+bYfH4Ckq&#10;qpbVVWGq6trMA1TVOamewNrDUx0/8i9qQKDHVPKvRs6NRYcW+tuOf8P969+6109ItlH+t/r/AOxv&#10;7oT06F8+ufvXVqdZwAwH4ta45+h5sb/1966bNQeuQUAn/fAf1+nvfXtR65gf8b97HW6165e70HWu&#10;ve/aR16vXIe61Ix1agI6yADj/W9+r1XT1zAH+x4/3u/vRr1UinWT8+9Kada65j275V63XrkP6/09&#10;+63XrID/ALD+n+w90p1vrl7117rwNvfuvEdZPdeqddj/AB9+62Pn1ysPd+t0HXYA/wB8be9daI69&#10;b6f8b/Pv1eq0p1ysf+I96qOtjr1v6/71/vPv3W69djj/AH3+PPvx68euYPvY4deBp1zAJ597p1uo&#10;6ye99U697917rx+h9+6303S/U/778e6Dqw6hut/e1PXh1H97Ip1vqREfp/hf/eBx71Tr3Rhvj/Vp&#10;T75pVfn7iCeNf+DPA8aAX/xb/ePdW4dFG6rW3qPIjo+vtvoN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Vu/O3e4Em29j08&#10;3EMMuYyEasG1S1H7FNG0a+rUqBnH+Df09uxDNejvaYvilP2DqvTFQhpy5UMCI+XKt9Xu1xcH8gkj&#10;+n+w9vHo+A6Euhj0ItiSLXUEo0hA5Ytc3NvyoI/r+OadaJ6dpCAVDD0PqVCVDFWsAys1hc/4XP8A&#10;rm3v3VevWOl7XFirIAQEAMeker8kc8g3vb+l/fsdb66jYWt63azElXZULXsjL/QAcE8X/I+h9++X&#10;XuuiyCJgzMxH4NvJcE+m1jxfgWBvwLfQe/de+zrIpUgBGBBKqLAcIUsjsBwSRf03t9OePfuvdY2Y&#10;qSzH6K6D8KZFAuyAXuFIP+Isfrc39Tr3WNl0XIZb6QzamVtVj9SSQbgHnkf6/wDT3XuuwDwGJAcP&#10;pBZTIPSL+Rgb2UD9IsT9bHn37r3XTEeVfp421ILqrlTpGoM5AuPqbXP+ufp791rrsLYMVV+NLhQQ&#10;AE0af1f4WNiOb8/i/v3W+u42Qqv62cgk8si3B9Emn6ABeL3AP5vwffvl17rg72TSzF9FvQbFzck6&#10;SpBFr8D63OkW+lvda65oykDQx0ghUBQKpDRiztaylrAmxNr8fUe9de64kgMWZmBAYX5UGUCwIA/C&#10;kEf7TY/X3vz6310wCk2ZVBju2tlJNmuHJbkkD6/T6f7b3XuvAHgseHR7DWCygAai7D6heOAAfoeQ&#10;Le/da685UyqwAEdmTgB2RioDKzD8fVrBjx7917rserUQh9KoRYXVQVChyw/oASPz9DwBf37rfXoS&#10;hRVBdnCFrBiiFg3plsSBYDjVcX5uDx791rrp5FKBS+vSQStxcEtwoB4t/ZBtybC3At7r3XJSCos3&#10;0KqPRYaGjAVjpspYm50/g/m49+631jvdlZtSqORe6oJEFgR9BZbEL9bWP19+6913+m9mVC0Z1s7A&#10;t+rUHs3JIAN/p/sffuvdcRcgE8xsrHSZAz3QXJkK82F72sP682Pv3Wvt66bSZVIJCFXX03fQfH6t&#10;bfkAeqwY8Gwv+fde65INQcBbEIh4tpF+DKCPpYfS1z9Ppb37r2eu4dBjUEszBC4VWKKSDcSEMQLA&#10;fU3Grm4P19+PW+vNIvjVS2srpJAC6uWAVbH/AG1yOTYWsOPda8uuS2ZFKsoKsqgsoACsoCs4FlLf&#10;UhbcHi9/fvPrfHrqxZtUhZUAsBewEig20qfwpFh9bWP1+vv3Xuuv08owUlTrd2JfhtSvpJudIHP/&#10;ABNvfuvdck4VLlSpQ8GW7nTYt5HW5IAN7cfW/NiPeutdcX0tKLX8b6l9JLNG2gq3kf8APHq/UeDx&#10;cWvvHXuuYUEy2Fv27gMFOnVx5ALWUKLjjngHi3v3W+gv3NQIAZATrs7l1bSrHlhKuv8ASfxqut+b&#10;i/1sOvfZ0EmQgMgdZEEkhZW0ARo5ZZBEWAkvw3BDNxwvHHveB1fjkdFv33imjqEq44xbxzDwhV03&#10;VS0XlVb/AEIAUBbiy3tyBqnVHHn0CVdR+iQjQ2hmDaAoQm9wygf6oG5H+v8A7DZz00eHQVZdPHXB&#10;gtr/AEP/ABPuh6oelxto2eB2C6dIazc3tybgf7b3vqw6HTCyozRlfI6v/wAcw37baTqLG9uALgBj&#10;wb/QW97HV+hfxDqVVlAsF16j9L3s3pFrEG/H9Le/cevcOhEx0ivGp+rAf7A/43964daoBjpwyFBF&#10;kqCWB1B1oy/S9+Pex6de4YHRB+3dhz42qnnihJiLM3A45Nx9Pez1ojPRO9x0Zi16gQQTxa1vdDnq&#10;h40HQNZdLl7kWFwL+6DHTfn0F2ZClXH0Iv8AT8+99ePDoLclDpJI+hv/ALx/h78emyOg6y76NVvr&#10;9L2+nu4z0nbHRdO2c2cXt2tdGHlkjaNBcg3YW4PvRp0xI1BQdEJp6SSraWZ/qzszFj9NTXPPtkDN&#10;ek+ellj6QCMadJawseQoH+1W/wB492HWxToUdk7A3HvXJ0WLwGLqq2qqJkiXwxOwu5sT6R9P6e7D&#10;jXq6qXNB1sB/C3+XtTbTWg3v2VSRz1xEdTSY+oQERMF1gurD8e78ejGC20nU3V4OxNgnMvRU1NSf&#10;aYKmXQRGFjEviIXQmj+wosWI/wCN+9+XRgoHRzMHhKPCUkNPTRJFGkSxLoUDRZbAMPSLfQgf0/3n&#10;Rzk9W6UGlSSVtwCVXSSFHH6GQDi35/1v6e9DrXXl/SR6mawa4JGqz8MtzYf4m41C9xY+99b67DC/&#10;JAFtZFl1tq9K8kn88D6fge646110qqYyGOu7RqrMg5UrdWZbkGxJKgjjj8+99e+3riL+ln/T6rKS&#10;5GsEEekgcf6kc2sSCRY+/V691ksUu11F0KkEcX4KAW+unk8fi49+4DrfXYB4BDadPOpySPTzqBP9&#10;Lf7yffuvdcWtzIbBCgRR9WubfW9lIAt9D9Pfh17rmVBsQV4Ysii/pU2UaWA/pY3H+Fvp791rrmLW&#10;e2t3GnUfUtyGNjduP6XJIuP8CPfq+Q631yFrgGygDU3H6v7JsWvfm4/17Dgce9+Xz6915VDrb0vr&#10;aNfUoC6D9HsSRcXJF/oT71Wgr1rrtHPpudastgD5LFl5W0Vuef0/0sfwfe6jrfXNha5ugFrMhF2W&#10;5uqXNrkCxB/oPeh1rrmouy2BCaSW1NYm62Y3P1PN/wCtv8Ofe+t9cD+XJOiyFb88lv06W0g/1Fvx&#10;f+vv1evddql2BVlNiTElz6VJFhrWx4HJIH+9ED1Kde6yKPS5BLMANRa5VueD6iRfi9za4vxb36np&#10;17roD86lVVXyHWqsX+iNy1wbm9rX54P09+rU9e6yBRoItqZ3iCk2KBXXhgCbX5PLLwT/AF59+Gev&#10;ddKz+j6ujrZSwkZC6iyBUKj8GyWBt9RwfeqA9e6yaCCSCNPN1J9QCjUiKTYEgXII+nH+t79Xr3WY&#10;AGw0EKQVAaQrY6fU7H+1Yf7H8/4+9+XXuurKquzfoAQqQTpMmr1HQ6qpv9bgfT8XPvWTw6914IGK&#10;+sMw9SLfxsiA6VGtbcW+tv6fUC497rXr3UjSvjYqp1XszOHNiBpBKk8WHJJtx9ARx70OvddEerTq&#10;VVW7MuhG12IQkXH01Ej68H8CxHvx+XXuuaILcnXqaOzkekqwAI+pBPJHqX6/Xk39+PXuuSsxWM2Z&#10;0KDRdXYM6ksmlWANv9RwQtvpYg+/cMde6yafobC2r1c8FQdSBfoL8qVI+n0vcWPs+fW+uSi/AWy6&#10;VULq9IuLkMQSD/rjn8/Tk+611zRSWUm4UBDe5HIP5RgByf6An8/kW917p2gi1W5BZQWsePTYAANw&#10;LWt+CLf05HvR6307QhTyoPqIUMysxb8AG30v9fxfjixt731v7eninGkrcBBYlgRc6ieTpI/17f1/&#10;w9+6qx6e4VAVQxLsAptyb35IPP4/JI5PHvw6p1NQ/jm34FjY8+myj/XsP6f7H3avXq9ZwAeQeCRq&#10;B+th/qiP94t/vHvXXuu3AOoWAsQGsqqByF5I+tvqbDn37r3XE2J5v+lOBxf8mwtwLX49+z17PUZi&#10;xB1F78E30luRpCg/6/H+2/offutdRpyoGo29XMZYE29NgT/vf/EH3o9e6bpGIP00qLGzG9mH1NrW&#10;t/vH/EV+zrfUCUhbclr6dRJY6gLfRub8D+vNuT+fe+rjpub0/W5+mn0km4NwQBzfkj/D+lre/db6&#10;6Yfi4TUVuNIBVVQtZrA/ixHP+8e99bHUWdr8mx4A/wBckf6pvx9fTx/re9U62Omioaysb8HgXB4B&#10;9+68MnoP8xNdn54LG31u35AsObe99e6ra+em8fsdk7c2bDKqy7nzZrK1APLqxeFh8pSQKeFaeWFh&#10;+W02HPHv2adNymg0+vVbmBgZ5YmAWNIo/GrNeb0IFgdmt/U3Cg/m5ubk+/dMDofds0UTCLyRyiUr&#10;ErNIpJDNEki2aMm55tewvYqbkn3YdXHQ/wC3IEURMOEcXR9MhBtJojLCIAD/AAJH0vdTcEe6uvHo&#10;btvUgYxnSioEuw8alwbHTrA4Xm5tf6/SxHv3TnQx46ntoHjQMFGohbISVU+nTb6c8WB/P0976bPS&#10;7oobMb2Q8C3JAAY8Kj8i9jxzf+t7+6db6U9Kgs5uGb+ySELBgDbV+LBiLi31/wBiPfuvdP0K2YsN&#10;LAlgAgN2Auzkt9fybm31H1J9+x17p7hRQgaxWJELx3DBOTyt3vb68Ar9effuB6304RIRoADXYKSD&#10;Y2sAzLrF7kWvyfVxyefevl1vqfHc3JK3Iax0lhbV/ZVfoL3+g49+691JRAOLgfkqUtZdOqxBF/6f&#10;X37r3UqwY3BU/o1WGmxIHH0sbfUi3P5/r71TrdOsyf1IZhbVazKo5JLKObDgA/762+vdeNirn8Eg&#10;+ogtbT9VJ/N/yD/T37r3USVrWN7DSCLX+pf9X0HH15sPfut9J/ISWja3544uP8SOfx72OPXuA6Su&#10;Jxc+4904LBU2lpsplaKijBuVLVFQqeq1+OeTb3qopU9UlcRxM58geruMfRQ42gosfTIsdPQ0lPRw&#10;IgCqkNNCIY1UD8AKPbHQJYliWPn1M9+61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JveFMtVtjNwuuoGgmcD/GIeQH/&#10;AHj37p2E0lU/Pohk0xopYa0av9x9UlQ+hQ7mnUmKsRFP1LQtIo/xPu3QiAqdPrj/ADfzp0Ich5v/&#10;AFH1/Bt+R72K9MVp021K3GrgEf63+w/4p791dc56Z5hf/kIW/P1H0966cHHpnqFuD/X/AHx5/wBj&#10;x70erg46TNWgDXH0Jsf8fyD7sOrKx6TdYmkt9f6/7f348K9XqeI6TlVH9R9R/vY+h4966sxx0mai&#10;MhmH+Jsfr79Tr1aivTBULpb8888fhgfx791o9Fu752emSoEz0MKkNH9pXaV1MGAKxyH6nkfgW5BJ&#10;+vvXVoTRih8+qeO29pNj6yplSJgGd3Ij0gBluxax+h/QfTyeR/Qe7V8+rtw6JLvnBN45VfQ6LdvE&#10;UIV49LBra7qx08WHBAWx496IzXplhXj1qy/MHqCbpzu3ceOpqM022tzSNuva7ojCmFFlJWavx8RC&#10;qi/a1YmiSJSSsPhZv1j3XoM3cPgzEeRyOiwi4OofW4PH0IPFuf8AD37pN0d34Qd9L092lDh85WeL&#10;YvYBpsDnvK1qfH1ryFcNm21cKIZHMcrEgCN3Y30Lb3Xurkd/YYapSoDKwZlZSpBB5DX59+690U7e&#10;GApMnRZHE18InoshS1FFVRNwslPUxmKRCVN+VNrg3H459+691TnvradZsndOX25WBmNBUt9tOy6f&#10;u6Gb9yiqhbj1xldQHCtqW9wffuvdJNWtwfp/vXv3XupMblTwT/gAffuvdOEcgIFjc2v/AIfW3Fvf&#10;uvdS1a/04Pv3Xus6m/8Avh/xHv3Xuud/99x7917rmPoObi/0A/2Nvfuvdevex/N/99+Pr7917rxH&#10;4Nh/Qm1/ryf979+6911b/Ej6cWte/wCP949+6911/rm17H/YWP8AX37r3Xj9b/7a9+eP6+/de69/&#10;hf8Ax5ta/wBB/wAb9+6917/Gw/AHP0/1/wDjfv3XuvW/F/8AEfj8f4+/de66+l78/T/W9+6913+R&#10;/Xi1vfuvde/3o/4A/wC29+6911f/AH31/wB59+6914f74f4/0t7917rxH1/1z/h/vHv3Xuu/6f0J&#10;4sb/AOtx7917rr/eP9h/sePfuvde/B/3359+6913bi5P+88/6/P19+69119B+CeP969+69178fj/&#10;AHj/AGP09+6917/ig/w9+6913/rc2/P9P9v9Pfuvddf63+v/AKx/Nvfuvde/r/t/r9Pfuvdet/vN&#10;rcgf7H37r3Xvx/vf0/P09+6916/5/wBt/wAUB/4j37r3Xj9B7917r1h/xvj/AH3+8+/de699fxx/&#10;vAv7917r3+xt/j/vfv3XuvEH/YH/AIr7917r3P8Ar2/3r/X9+6916/1P+v8Annn6+/de67t/if8A&#10;kf44/wBj7917rr/ev99/T37r3Xdvr/X/AIoPfuvddf71wP8AbD629+69178D/kf+3Hv3Xuvcf7x/&#10;X/effuvde/1+fp/vHv3Xuvf7x/r8+/de69/T8/j+p9+691782/3uw/3v37r3Xv8Aif8Aiffuvde+&#10;v+wB/wCNe/de675+v+Nxx/j7917ro/63F/8AW/1xb37r3XL+nP8ArDg/4H37r3XVrf1vwbj/AGHF&#10;vfuvde/Nvz/Uix5/xPv3Xuux9OLf7Hi3+t/r+/de66P0AA/H++4/1vfuvdd2J/2/H44+g/p/h791&#10;7rsj68i3A/33+29+6911/T8f4/X/AAv/AMU9+6912QeAOB/re/de699R9ALH8/p/x9+6910Bc/g/&#10;0/43b8fj37r3Xf8AgPre4Fvpze3v3Xuvfjnk825+lv6f6w/r7917rvUDcWP+x45H0uffuvddccHg&#10;fQgf7Dn6e/de64/Q8fj+nP8Avfv3Xuur/wDE/n+vv3XuuvfuvdcC1rWsR/vrD37r3XEufx/vv8ff&#10;uvdcbn+v19+6914Ejm//ABv/AF/fuvdclb/ex/vJ5Pv3XushIHv3Xuses3/2P/IvfuvdYme31P0H&#10;H9Rb37r3UV5LfkHj/fcj37r3Te7lvzcf639f6e/de6x+/de6yBtItb6f74/7z7917rizX/x/2Fv9&#10;b37r3XH37r3Xvfuvde9+691IpKSor6qnoqSJp6qrnip6eFBd5ZpnEcaL/iSQPfutgEmg62w/5TPw&#10;rg6/2rTdm7uxqHMVojq4DUQ/ufdPGsihPIAQkYtb0i9vqwPu9dI+fQhsrYRJU8T1fdR0/wDQAfkE&#10;ngfm4/4i3tvow6WGOo7spCki5sbKNFjflnB/2/0/2Pv3WuhIxFAGaNVXV/aZVTUSLi4dWNgPVY8f&#10;697W9761wGehYwWL0hXcuFJDGQDW6rIw0kGxH0Cva5H9bE86OcdUJI48ehawtAVEQjUnRc8s3mAt&#10;pDWDH+oZmAvzYnm3upPWuhJx1M6oR4ypNtFwAH5UaPTxzY31KOOAAQFFevdLGgpwsfC3HH1uSuqw&#10;/V+SLcEcf71731U9KWkhF/6fg2FgCBYW97HVCaCvSrxFA1bVwxAEgsCx/ogN2JP/ABPvZwOmXbSt&#10;egh+UfZUW2MAm1sbNoqZ4wJ1RrMC6WjU6eeFN/6G9/x72oJ6tZRGR/Fbh1VzJK8sjyOSzuxZmJJJ&#10;Ym5uT7c09HFOuOof4+96etU67B/33/FPfiKDr1M9ev8AgWH5H+Nvrz/xPuvVuvav96/Nr8f0+nv3&#10;Xuu7m/8Ahb+vPP8AQ+/de68GF/6f6/8At/r7917r2r+tr/S/44Pv3W6dd3H+v/vv6+/de67v/vv+&#10;R+/de69cf77/AG3v3WqHr1/9h7916nXr/j/ff7D37r3XvfuvdI2vibN53E4SO7GvyMIlC39NDQMK&#10;qpc8HguIo2FuQ5/F/dkFT1QnH29WJbIxi0GKp4lW1okSxAH0Wx5H+sOfb3WuhPp1sB/W39L/APGv&#10;eievU6dBf/bfT/WH/E+6Hp4dcrf8Vv8Aix9663XrkrFTwRb/ABH+8n/jXv3WiK8epIIYA/74X976&#10;oR137917rkP8fdgetH5dc7f4fi3vdetV66A/r/vHvRz1YNQ9cx+OeP8AjXvQHl1vj1y9709a65q3&#10;9be9FacOtcOso9+rTreD1lBvz+ffvs6rXPXK39P99/j791brv3rr3Xvfuvddji35+v8AgP8AYe/d&#10;a49c/wDfX/r/AF916r1yB/r73XqwPXL3brfXYP0v70R1ojrn7r1Xr3v3Xuu7e/dbz176e/ZB60es&#10;it+P9492B6rwPWT3brfXvfuvde9+6903y/X3Xq46jOOPevPr3n1FI59uDrwPl1mi4Iv/AF/3v/X9&#10;1bPW+ho6Yl8e+8Gb2L1dOl/9UHnVGHP+vf3RuHRZuX+4jfl/h6sT9t9Bf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4syorO5Coil&#10;mY8BVUXYn/WHv3XuqJe+95NvntDdWZWVpKdchJS0BF9Ao6VvBTJY/T0KvNhze/8AUKUBA6FlnF4U&#10;Cr0icPTPdCoTmIBiqoR9TcFEIY/1/px9R72elv29L+FCo4Q6VHoZdTA6jZpHX8kAA25B/HuvVT1l&#10;Y2ZPTJqVEOoiyliLOxL8WGrkDgn/AA+vutddm4IB/L3kIKAIvEmpXHqJNz9P9b/X9w6314qyj0XA&#10;sGkQmxYEkqHZR9GJuQBb6+9de642sh060SI3RgQjOfpIgBtc6uWH+2976113HyrXHJOljZAGIJUy&#10;MpBFrXspNr8D+vv3W+urq2i4VSD5G0hVBKvrZeLA/wBLsfr9Pzf3XvLroj6jQrsy2bSAEUcI50m1&#10;jxY3/wB4/PuvddPazWUmxbx2u915RnIF+eB9QQb/AOtb3XuvErcXD6lAa/pVQxQ6/U3AHPNvTc8i&#10;w591rrrUSQCb6ijSNdNIjAEmoEckkn8G34/p7917rkVKgBOAEUspBF7HgErxYm54Fh6vxb37rfWP&#10;+wQoKRxf5ty/jdyXAkUK1rktybcj8A8e/da65obrc8clZC2kKf7Gtl5Fgt7KbD8D6X9+zx69142I&#10;UtpBDamCqovpfWU9Nhz9Lk2ve1ub+8+t9eIH5jRtS2Kqo0oBp1koQDfgixP4/wBv6nWuuLadRAUh&#10;iToAJbUhc6mKk/m3AINze3PHv3W/t67IVWDNr1BLk+kDW62kI1fg3INvTf68ce/da64lrhQ2kX8f&#10;kYFLCKwfWD9bk3/T9Pz+PfuvZ65MjKFEZIKqGKWZdasTYMVuLX/AFv1G1vfuvefXQAC+kMEQlo2d&#10;zGzMHCMiCQi51G5sbgfj6e/fPrfXQN7luTqIfWF0XsU8jgg8ab2U2H1A/r791rrsFWVNbL+HYhUA&#10;Yqwdkstvr9Lk/W+n83917rxUm58Qa5+qaQqWA1XQAG/BuDbgW/rf3XuPXFiGYkLYk2jXkloix1Pa&#10;5uCL2BB/oOffut9dAIGDMHLaC1zosHZdL3LE/XVzb0lvxx7916nXY+ihgAWMZkbWgHhNpCQT6rk3&#10;/Sf94t791rrKYyLJExFgG0aZELAk6VdluLXH9D9WNgAffuvdcQbLYBiicxlnaIs3CsiCQi/qPNjc&#10;f0tb37r3XYGq5bTq+jF0Xxt/ZErHmwC8gHi4sLkH37r3XJSukeRgtrO7KqBTpe7Rsqj8/QXP1vbm&#10;9/de66ZTcnxEhjxbSqRroBkOlgp/ra/1AA4H1917j1xb+0RwS1o0ClrxH6yaB9bi/wBVtf6c29+6&#10;315RGxRmBYBQ2ohbI0ikSFtVzbnk/pJNvqPej1rru/6Q2kO1jK2uMXjPrJF+TqOo+k8f7b3vr3TP&#10;ncetRT/tqNVgTGY2W6FiVDMgNuQRwOLki1r+98D1YenQHZCn8Uj2UsbgRM3oQnyBWA8pUn1AGy/4&#10;AAe7HqwPQYbuwEddSyxsiJqPo5uxj9KxotwE5J/tC5AIH5J9ny68RUU6LDmcYyiRUjVGEjrPGqxo&#10;ofWRcRqbAGwYEG3Jt9L+9DpnoEty0jQusmn6N+fwL88j3puqkdTcKzaUAOpvUVtclVjXW5AX82vp&#10;Fjc/T34dVHQ8bdmSRotGuaRIhrZyV0+QMjal/tCxPN9J+q3P03Tq449DDiahXVRI/wC56bl9AHqB&#10;bSQthza/H+8C3v3Dqxz0IdFJwuhdPA4P5Hv1D1XpUU72X6Xt9NRtz+fej69a+3pO7p2lR7moZYZY&#10;lMjIbcAm9vfq1PXq06ru7c6eyeIkqZ4Kd5ILsQVUkAf4/j3o9Vb1HRHtzYqponlSSF1IJ4Kkfn/H&#10;3UgjpsjoF8yptIDxz/T6W/r79jqvQY5PkNyOL8e9H16oegzyo/X/AIX1E293WlKdMP0R3v3KyyTU&#10;+Lp9RBfUwX+n+w91eoGOkkvQRbW2VuDPSwUmKxtXVSzsFCRwu9yTbmw91UUHTQUnh1Zr8fP5c/Zf&#10;ZElDV5bHT4nFytG0klRGY7x3BPDfi3u1MdK47Rn49X8/Hz4XdZdH46ln/hdLX5qKONpayaFHKuo5&#10;IuD/ALD3cAcejKOBY+0Cvz6PvtPY9RuWVS0DUmMiZVjAjKeeFSFkRonUFUI1C/BNvTf6+/fPpSF8&#10;z0avCYGiwVLHT00So8caJEEQ2MSMQWAH9RfgqRfn6j3omvW/l0oAqH1EXUAElgLEutpTz9Rb68Wv&#10;9P8ADXWuuWq6gNzf1NYx2C/qJ9P11ckW+n+Atff29b69pKt6B/ZP0DL6RdgOL/Q/i3Avxb344611&#10;0rEAWuqrypZiCTezAiQ35P8Asf68Ae/de8uvB1+rkaiAGW1hZVKq2gn6W4t+fx79nrfWRiQo5/Af&#10;VYW5b1FituCOP6A3I/r7151691yIAXkc2uG5spH67q4B+pa/+A4PHO6de6xkkEi5ZrAoAW5jv+oW&#10;Jt9Tw1wfxz9Pde49cgqmwa9ha+oKb6l0vz+b35/x/wALW95V611zB9Ivclrk6QmlfVcNf8k/iw/2&#10;3F9DrfXekqfT6rAkkXQhUuRfj6Lz/vJ49761x65Atp+psnK6mW7NazcP/jzb6/1uLX8Kdb67uC39&#10;lfToIHChLEL6eeB9APr9Lc+94Az17rIdSabXtpRzKhaxV+GYsLcEgA2+hHH9ffh8utdcm9AFxd7o&#10;RIob8XVzpl5vfV+fxxYAX2M9b66Y6VdSwc6gVUAgBLm99LGxubHVe/1HIHuv+Hr3XEKo+vHC3Z1N&#10;tTi7Wbi5sbn/AB/2F9jrXXPV6VIJ1E+r/UKCdWprfknmw/A5/wAfV631lYFGABNgjEG5DaVN/XcE&#10;ekX/ABwLnge/cMnr3XFTrDAuQRcoxIPkkt6tSnk3sByPz/T6+4Hr3XMkDg6UFtLaVPjC6ToIUi5A&#10;P9fpYW5+nqde65kNp1qzhQusyDXaziw4Ww/qGt9PqP8AHXy691k0kRgutjdB5FLGwDcsUIBvfUCP&#10;r9ALC1/V9Ovdcm1L5R+tw49Kq7Aqb8WUmx5v69X+Bvx79516916JFsDIq/VWvIp+jEglD9L25a35&#10;+gvb34nr3WUSalBFzcaWubxjk29TXufo3pvcDkW9+p17rmRYgEmNAhKklkZgnqs6yBhdQD9OQORY&#10;W9+8vXr3XcTEi59JNyCHBZ3K6pBZhe30+oJ/1xa+j17rmbArxYAaWvq0lAhKEqfxcE2vx/r3tvrf&#10;WQg6dYZrBVa41KTqHpBP0Fz+o/Qfi3196OOvdd2VUBIN9SHXqa4Yta+k8fkg/kcAWsPfuvde5RiC&#10;AxJF7K5BANwQQSbj/Ennkc8e9jrXUqljBAZgAt2IP1uCSQVb8/X/AHx4966307x6CqmzFm/s/WO4&#10;JuxP5/FgLj/Ye9de6dIIvUqnhBYW1Nc6TcmzcfT8/wC24ta3VunumQkEkEM1mutr3b9S6f8AkZ96&#10;+XTZ6d4w1xyVtxpOq1rWBs1uPyP9t7t1XqWBdRyQFHHBI4AA4+gvzfn37r3WQcC5PJ5/IAIIsLW/&#10;pf8A3j37rdevc8k/kgMPqeDYWH9bcC/+wPv3XusTfi5IU3N78n6XIb6H/H/YX9+611gZh+Pz/ZNj&#10;yDpJNvqfoB/vreNOtY6hy8ALqYKF5uVFrN6hza5+trf0/pa1T6de6bpGAXksl11/UXYXtcA8fmwH&#10;+P8Ar+/Z6sOm6Ynm17IbEcvoB4/U9+Be/wDgb39+6sAOoh0kXGoqvII0qrJb1FieOedQ9+6315yF&#10;ABP0W5bi2k3uRqPH+w/wH9PfuvdNsrWBI4/ow5N/x/U/7fjj+o9+HW+mOtl0Rt+OB/Ueq3/Ff8Pe&#10;+tjoNcrNd2sT6QWv+f8AY3sP9iffuvAdUlfL7eH96O68hjqaWZqTaNHRYCMBk8ZqGgbKZSeELySv&#10;ntKLBrxpyoHHjx6TyNV8eXQTbYoFRaYqwLFhJOGLSESl/JLJIxAIANmPpJvpHKlr+FOHVRx6H/bV&#10;PFqgYgyamMbojFLQiP8AQP1C1gQCvJ5vYkH3fy6v0P8Ag4H0lysyrZkVAqMVUtoTWoJ4sLEg2tfV&#10;a/vXTi+vQy7fpgTF6V58bqx8fBRiJByV/wAV1fTmx/x35U62ehYxsN10+oiSwItfSQf1gn6BQTw9&#10;gSSbk8DR6b49LagjYRojoT6Vu5cEluSpvb/C9z9OPoB7r1fh0pacILGwF1F1ACaiOCzXN2F/6m17&#10;/wCw91rp7pkVSupGCL69KlS4N+GCkccXuBwDwf6+9+WOvdPcGlUVbKNPB0BQy8krpWLj8ECwsSSA&#10;b3vo8et9TEDnSzE6hpuqsNBDAAj1WuB9eeeL+9D5db6mhbr9CoF7FbKOPqWJ9I1WPBN/9f37r3Ut&#10;AAqHkggkG1gRe4I/p9Lf7x7917rPc8H9X0u7G5LAn1XPINrAf7xb34fLrfn1m/s2uV9NwSbE8A3B&#10;+jL/AEA9+62OuLMApB/On66WtY2J4+v9OLi3Hv3Wum+Y3FhewH9foL8397HXukrlZQARf8E3/wBf&#10;/D37yr1v5dCj8WtujcPbtHXSIj0+3aOrzEgddQ8qr9vSFbj6iSRGB/Fv6+6uaCnRbusui1Kj8Rp1&#10;az7Z6C/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RqyIT0lTAw1LNTzRlf6h4ytvfutg0IPVf+Sg8dbW07rYLP&#10;MjKf6FiCD7sOhGpwD09YCbz4qGJiDLQM+PlAD3H2oC05Yt9WaExSMQfq3vwPW3HdX1z/AKvzr1Ok&#10;W4P4uCPfutgdM0ymzKfqORx+f6e/dXGRXpqnX888/wC+P+8+906uB0n6yMkG3+JH+v8AkD8/74e9&#10;fPrXSZq47i/HHBsB9CLc+7jp0UI6TlUh5t/X/euLe9AdbXhTpNVkf5H0/H9P8QPej1sCnSeq4/q1&#10;uf6f1/HPvQ60aUx0nsnjYMvj6zE1QBp6+B4vULhJrXif/YH6/wBRce/MMV6bqag+nVXPd/XssL5K&#10;jqKe89FLImpkB1Rq/wC1NpB5FvTewHBIH9Ng9K6h1Dj/AFHqtXfe33QVCyp+4rSLpJVbcGNZQSFI&#10;ZiCNP1Fxa3v1cU6ZI8uqgP5hfQUnZfV2Qz2IozU7t66as3JhzDA71NfimhD7kwqCON5GeWGIVEUS&#10;rd5oI1BGpr1+XRbuEHiRahxXP5efWuwv+tz/AIG3+v710H+sqOyEaTax1La31HPH/Ee/de6vU+Iv&#10;eMfc3Vse189ViXfXX9LTY2u80l6nMYJU8OJzGp/U7qq+Cdrs2tQ7EeQe/de6WW7MUY5ZH0ixJIHq&#10;BBvz+ffuvdV9fKLrw5PEQ7zoIC1fgR4MkES8k+HmkvqbSCT9vI3kH0ARpWP09+690QFlt9P979+6&#10;912rfgn/AHj/AIp7917qVFJpNv8Aff7D37r3TjG9wD9P+Rf19+691JRvz9PfuvdZwb+/de65D37r&#10;3XMm/wDt7/1+h9+69139D+B+Rbi/5/23v3XuuuBYW/1z9QPrxx7917rs/wCtbm/P/Ffxz7917riR&#10;9AbC/It7917rrk/7EfT6Af6w/wBv9Pfuvdd8fX+l+Lm9vp9f6f7D37r3Xvr6j+ePyLfj37r3XX9b&#10;/wBef8ePpf37r3XvobD/AIi/+Nz7917r3+P+8/Tj6fj37r3XueR+R+LfX+h9+6914/71e1xbi/5t&#10;7917rr+t/wDb/X/Y+/de69b/AI1/ib2t7917rx/2A/2/H+v7917r3P8Aj/xq3+Pv3Xuvc/X/AH3+&#10;vb37r3Xh/r/48c/7ce/de68P9fn8WP4+vHv3XuvX/wBv/rW+o9+6914X/wBhz/yM+/de69zfj/ev&#10;9h7917r1h9f94/r+eD/re/de69f/AIrxx7917rxt+P8AffTj37r3Xvp/sP8AfWsffuvdeAHHP+8f&#10;7xz7917r34t9P9ufp/h7917rx9+6917/AG1vqB/xHHv3XuvHn+vP5+p/1vfuvde+nv3Xuvf6/wDr&#10;8f8AE+/de67sf+Riw44/Pv3Xuurf4/T+t/6+/de67Avz/wAbv/Xj37r3XX+8/wC8cWv7917r31H1&#10;/rxb6c/j37r3Xdv+JH+sf6e/de69+Of8bf7H37r3XVv98OebcfT37r3Xf+I+lvx9Afp+ffuvdeNz&#10;9b83/wBckfQG/v3XuvEHj8/n/bn+vv3XuvAH+n+9m5+v49+6913+OPp/W1if99/vXv3XuugD9eLD&#10;/bf0/wBj7917ru39Pxf8An/G/wDre/de67/ofpf+hFzf+nP49+6911bi1vpyT+Lg29+6914/77j8&#10;A8gX/p7917r1j+D/ALHmwB/xPv3Xuu/6/Q2/J5PH1H09+6913f8AwsSRyf8AiPfuvddck24/HH14&#10;P15Pv3Xuu72P1/2/0H+AH/G/fuvddX/N78/7yRx7917rvgcf7wf6f6/4H+v7917rq/8Ajbn6Ai39&#10;Pr7917rjcj/itv8AHjj/AGHv3Xuur8W/2Pv3Xuuvfuvde9+691xLf0/rz9OPfuvdYyxP9frcf8R7&#10;917rj7917rq4/wCNfn/be/de66vbnm3HHH+twffuvddg3H+P++sffuvdd/T37r3Xif6n/b+/de6x&#10;M/Bt/jf/AFv8PfuvdRJJQOP94/J/p7917qEzlj/t/wDX5/x9+691w9+691737r3Xvfuvde9+6917&#10;37r3Xvfuvde9+691bv8AywvhblO7d/Y3fW4cdKNs4ydZ6R5omWMJExL1t2FzcrpTTbi5D3IHuyjz&#10;PRpYWuo+K3Dy63Hdrbbxu2cNjsDiaeOnx+MpoqaCKJFjBWNQpZgoA1N9TYe9HOejzgOhCoKUsy2D&#10;D6XsnK83Gpb83+n1/wCN668el9i6Mf2kNhZtA16m1KG4Uj+gvzxzyQffqdar0KeFxshaMKt9Xosd&#10;QUKdIdiVY245vzpu17Er731Ut5noXcNj1ARlhIjiVVAaMaw30OhVOpQQDcEgm9/dTjHVK1NehMxl&#10;CI1VQis0XjZRpNnjYWQBWsAeQeP7Q5uQbt9br59L2hgThtIVtCPdubhWBVTa5t+QT9f6jm2+tVr0&#10;qKWIWB5HqF+eDdib/wBL/T6f61ufex1QnpQU8VgBb1MTYfSxvyOfduHVCa8elua2k2htyvz1eUQx&#10;QPJGGYLqIX9pAwv+o/U24HP4964npM5MsgReqhe1t7Ve9d1ZCvmmaSL7iXx3PpuWNyAOB/re3UFM&#10;9HcMQiQL0GPu3n09137317rv8W+tz9Pz/X3VuPXuur/8T/r/AF/HuvXuvf1/17/Xj/Y+/de68Db/&#10;AH3+9e/de69f6f7D88ce/dbHXMWuLf8AEfn/AA9+63164/p/rf8AFePeut0PXH37rfXvfutde9+6&#10;31737r3WGol8MMkhP6VNjexuRYW97HVWwOp/UGFkzm8q3KyR+Snx0cWNpSb2aUv9zkJlI/qSkZH9&#10;Y/biDHTXnT0/y9WD4qARQxRqLBVAsL2HHH1/w93PHr3SqiFgB/xX6+9AU6359Tlbn/EfX8j+lvdS&#10;OnQa9SlVWUGwPJ/A/wBb3rqjVrjrxjUn62Njb/W/PH9Ofx73TrwJ67UMvH4v9f8AC30A/wB9/sff&#10;uvcesnv3Wuuvfut9ZFP4926oR1zHvXXhnB67A/H9ffq9W65D3YGvXj1ysP8Aef8AY+/dVz1yB5IJ&#10;/wBv/vN/eiPTrY6yD/X96HXj1lB9+60DTrv37qwz137117rkpA+oFub/ANeRb6+/daIrw656T9V/&#10;IvxpH+t9Pfuq6hwPXLT/AL4/8UHvXVa9cuf99+f9v79nrYbru3193BHV69dj/Y/7H8D/AF/dtC9a&#10;PXO3vWgdV6970U8x1sHr1/etJ63q67H9R711bB6yhr/6/vfVSKdd+99a679+69Q9QJhyf999D7qe&#10;PWxx6jkXFvfurdYCOffgevEV65J9QfwCP979+60ehe6cN9+YAfn7+kP0+tqpL+6tgdF25j/FW/L/&#10;AA9WN+2+gt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BF3rvBNkdW7rzHlEdVLj5MbQevxs1XkFMA8bDm6oXcW/p9fewKmnSm0j8W&#10;dV/P9nVEzu1XWtI6uzTO7kvcvrlYlrgfgEk3sL8n2q4DoWrjpfYynCRqdJVtIudDR3ZFJACEfkk/&#10;j6ki4FgKnq56U4jVABwjfpLu7AMSbaCSeFuf9c2te/vQNeq9cpNJZk0qslwWv6gzym6gWAB/xGm5&#10;H0+h9+61Xr2tATrj/WLKtkdlGgAqBzyQR6bfT8G9veuvdZP0KTdkCqzG6qdOjiwFri978/g/42Hj&#10;1vrieSEYuCvBEnpL6GUHUrW/Hq5N/wDid069w6xEX1qS2oheLI/ka/pZgpYXv/jx+Obe/de67sn6&#10;dRu4B58qNxdbc/hPx/Xm3HB917rg1rllBQ25Zw6sxAv9GAF/qFsP62sDb37rXXZsWNith6dRZyrH&#10;VzG1gLD/AAte/FybW8Ot9ek0kyIVC3tIzWLDU9mAJA5tc8WuQR+Qffvt6911dCxLRfWwAJRtKqAQ&#10;PVccg8KB/T6+/da6yFSi3u66FJJKggaeBfj6m5+vNjf82HuHW+sbAn0m5IPHkBQsEZedLkf4EXN/&#10;9jcH3WuunD+pWYq11ZgBr1ksdJfSWFwQOL8WsLn37r3XMhRcAkGUI30lQqeRc6vwtxb+v4/I9+63&#10;1wYAjUPSdP6yrozBR/QgDUf0r/sbcED37rx67Gku1mVuNPkkZiCwN7MbcAjmwBP1FySCPda+zrtw&#10;AZAyKpIEjvoMih35KjTa49X4FzcfUg+/de643Vrs0SlXtpBKNoAHCDVe9wb20/0sDz791sdZSCgv&#10;qZfGpLEqFChf8f62/H9DccEAePz611hILER/qYH+3ZCdJUC6sV4/PPP+xvf3XuujyDckMSl1sXMg&#10;ZrAPpLG4t9L8Hj37r329dlQDYFgZAtgFlS1gQGIa11S4Cn8824BB917rtgOXBMRtcMQ6khRYhrgC&#10;55VQAf8ADggD3W+vXUu3IItpLnyMrMJL6XFrWtyFHN+LliLb61104F3Uqi8BmbQzqWdQWHo4NtVx&#10;YXNx+R7116nXa6OC0aENb6yIxUC1kBN7kqSdIX+nB9+691lIKqBcDSDyVAYaOByR/j+ebEn6Gw91&#10;7rGSxPjIDESAnUoVjpKlbhith/T6fT/XB91vriSQpuSCxT0gFvIGJC+S5axFrixuDxbj37r3Xd0U&#10;afUDIq/2JVN/oTd+bJxpN7tzbi49+611yYXJddUbkMzEh0FuSQ4ta5FgoAP+HBA9+4de67BXU36R&#10;ZVRnJkKMytcK3p445VR9SbXJPHuvdcT6QykICEDNJoLL60u2rSQDctwALm4+p9+691zDDTqeKPQz&#10;L6Qytp/OlCNVzpN9On+lgfp7917rlIp0FGaw8TGxVQVsCARc3v8A6/PJP0Nl91voM9y4Yayyx3vK&#10;rM2gAjkWW0mnSLD0m/8AjYG97A+XW6+fQZVcBEcsTRsWOhItWsI7ajpfQLm5JsLHVe44sPe6Z6tg&#10;9ARvvaUaPJkqaIXZf3om1K5JlFp+edFhZF+l+bkLYa6qy+Y6LJuzF/tTKoKutyysPULfi3vdKjPT&#10;J6QWEbTJoLBWV0A1XtZX5JAv+L8D3UdaHQ5bemVCoJjaRlSaygmK7NoC8LpuSbjSLn/XHvfVh0L2&#10;FlURwsYV9QVdEZBUMWNgpBPB5YfU/S3+O+tn0HQnUMpULdjaxNjb6/Qf7bj3qvWs9KinmLgJ+TY3&#10;PHvXXq149O9PIF9P+8jm9z9Pfh1rgOuOSweMzdO0FbTJKrAglkF/9fn8e9efXhnorvYnxfwO4o5p&#10;sfGkEz3NlA4JJ4tb3agI69pU8eiV7u+E+4S8rUQLr6ioUXv+VHutB00yEcOi/ZP4W7/apeOOikKl&#10;rX0tYj8WsPeiD5dUKEjpll+BG/sg2l0MaORfg+/AHrTxEjrLi/5TlJn8rFk911ZdVK6oSLC172uf&#10;ftJPHpsWoZqsej4dV/BHpvq5aeWLB0dVVQBbSSwox1JyDyPr+ffqZrx6UJCicBno2tFjaDEwR0WH&#10;oIoFUCKGGniCg8WAsg924Y6eCgYHQr7R65qsvPBV5YSpTqUcU5U6C2q6mY/kKeQv0+t7/T3uoHHq&#10;4WmejJ0GMpcVTpHSoY9MfqJWQk2ADcHi5+gH4twOR7qc9b6c1IYC2kAEKHI1KXDXCsfoLggqv9eP&#10;6D3rrXXTj0SMbIxjAaTSZF12voVlI/JFgBc8AX/HuvddggpqZVIawChtfpLatOq7E8c2I/oefp73&#10;wz17rmwKC2oWVGButgLg3+v0IsfrxY2/pb1fTr3XB09RW5OsFdTGxIS1rBSP9iL/AI/17+yOt9Y9&#10;JJcH0grq0hfIGAcp9PrwBcWNweLfT3rrXWa/FrMpZY+VRgwZWsdd/wCyDYgk2IB+vu2Ot9cf0jWu&#10;ocEgsJGLf1uDYcngC9+OAfp715Y691zRgbBdKgMyhrBkJvq9RPH5BCgf4c3A9+A6913/AGTqIV9K&#10;kugZx9OV1Jxa7CwsT+Bf3ofLrXXL0nSzKLMWKqGDcKysQLEn/XB5/wBf3YZ631kPpAAkLAKSeABa&#10;1iWBAOr6/wDG+Le+3r3HrzKXkKWvc6P7K6hGAwXShHAtb68i5/rfVPXr1OuISxZjcK63I0F9ek2P&#10;6v6WuLH68f628k0611n1AAi7KCI7HQynWp/tXBNgRwTzYf6/vQHW+vMw4ZeCFIXUGIf6clT9W+gH&#10;+txfge/Z691xRh9P2wQ1g5CsCQ3JYn02NzYCx4tz735de652LarlbosTEryqBj+jWPySwIAuf9e3&#10;v1cY6112ApAdx6SHKhWFyQQSbXJsR/xW9h79XrfWR/SdAa+kC6klgWCMCzCw5JNrf73x78McOvdd&#10;OmuWxRfrpOoellUXVQFNrADSLfUc/W/v3XuuwjA2LMA6kksmpiA9tSq3Or+1wePpf8D3Xus4N1IZ&#10;mRW0X9LhgyfmQuL2FvTfng8fX3occde65MdajjS31VG8l34szD8MePSL8aeL3Hvxx17r0R41DSig&#10;lDJpW7APcsbak/xA+v1459++3r3WQHWByoKeE6gupYwLiysL3b1Cy8n8cn37I4efXuuaoraCSePI&#10;6BWLXs4Yjykn9X5N/wDk0e/de6yHUp0q4ZeLrr1FtCnUzLYEk/S17fj37rfXnjLOQYwVe9yPoQnK&#10;DSOOB6RyOD78D1rrpEaJgGlazsblkYsQzWJRCCSfobX4/NhYDx691IVl0gk6T6DIdBUgj66y3q4I&#10;t/vfF/es8Ot9dn9zSSCpB9HqsG/JIH0J4uOeLA8/X37h17rlHqsQABzpDWF2H1Mgtcc/X/e/r791&#10;7pxpY/SBcXQIdQB0oguDYgk3ueALn8f6/jXj1rp0gXU0b31ABgoBt6A+plu1/rx/xXgj34dW6doV&#10;uOGLBwBw2prAWJcKL/7D6Dj+lve+vcOnyFCdLEG1v1KAV4/B/wBgLfX/AHn3odNdOSC3BYAHn/au&#10;frx/xv8Aw+nu/XupEYBIFwA1r2W3p/qT/rj8H/XI96691l/s3HF7Aenhh9bpxzwPx/T8+9de64Hi&#10;1yebqSRwRa4YD6/X6+9jr1OsTEW/x0gArYDgn6Lz9f8AX/17+/cOvcOozNYB/qPVdTa4A5Nifrb6&#10;c/8AG/futV6gz8/2m+g1XJuLNbUwA/3j/Yfj3U8et9Ns5Yhjq+hDFhp0AD16/wDHi1/+K+/dWHHp&#10;vY3NtfN+AS2rkcmx/wAPxc/j/WHurefWGP1WCtq4FrK4Yi9gDcW+vAt/sfzf3XusUh5awLWTTY8F&#10;Sfp+oEn/AG3+P4v795db6a52tYHng2N7mwFrW4t9b8+/db8qdJbLT6UIDAfqP1HI/B97690EO6s1&#10;SYTE5fNV0qx0mKoKzI1DMdNoKCnaplH5t6UIH5v/AEPvYHW+AqeterMZSo3Pn8xn6l/NPuDK1mQm&#10;aWUHRPkKh3kfSFMh0eQKpLgBQV0+kMddIya9Cptml1eOSKxIb1Oy/tyOLJoiDMwa/wCkkDTq1Eg2&#10;HvY62PXof9s0gTS7FURihGpR5CPS5KBVOoEWYAAcfUXPux6cHQ77fpEV1YR6VJXl4iAyySLYSOvP&#10;BHIPFwfpf3oca9ODA6GrBwHQghBBLIVjYfp9JQBlIItwWuf6cfpv73gdVY56EfGU+lELMQrHTrGk&#10;M6jUBpaMAXLcWI5BFrX91J68B59LGkiVRwQSUCh1BsQAAbAXsPybf0vza/vXWz0oaYKUD6gE+lmA&#10;tw9vQeRyL/Ti5/2/utdPUKi6sQdTmJVIfUb2Kkm3qsTc20ngfi3O/Lr3TrCDpQ/oRTqHClSbszAH&#10;g/7En/YHn3rPW+nBQdVtStxcjUCObEX/AARwfqbfj6/TXHrfUuFb8qbXW/IKsQW9Kl24IFrcD6/0&#10;/PuvdSVt6CrcWFgb3IPIAOm/0F/r/X/C+ut9SByVDEfRlu1rhSPqA17Enn6f0tz7317rKSmk/wBk&#10;j/U6rNyTbg/Ti/PPFuffuvfb1gc2vb/HVaxsb2Fjf8D37rfTbUNa/P8AUEG3J/43791rPSFzE9hI&#10;bj8gf7173Ty6359Hg+Fm3PBgN1brlVS2SyEGJpmKWdYaFPuKgB/6M0if8k+2nOadB7eJKyrH6Cv7&#10;ejv+6dE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V35SPQbszcDC3+WyyJxYaJGLLb/YWPvY4dCK2O&#10;uBW+XTBhKr7fJvTM1oslDqjBZiorKNS7KqfS8kJZmP8ASID37z6dYYr6f6v9X29K1x9R731odNVS&#10;liGH54/2I5Hv3V1wadNMq3uP9iP9j+PdvLpwdMlXHxcfj/kR9+Hp1phQ16TlVFYnjg3I/p/iB/vv&#10;p70MdbQ+R6TdVFbV/hyP99/vHvZOenBxz0nKuIMGH4N/9hxx7r1pjmo6Tc8V9QP1W4/2359+698+&#10;mSZCLkfj9XH9Pqfe+tEefQA937QTL4tNwwQ+SWmUU2TjUG8kJFknYKCSQPyf6WFr3914Y6vC1G0H&#10;geqle3NmPSTVFUqEw6TIxEbEkF1IkUoP9tb8jUeR72Pl046kZ6IpvjbYZZpNGtXEwCfVVZiQyeOI&#10;BWHqsYx/W36vfm9emWFetVL5h9EVHRfbuUoqKjNPszdslXuLZ0kaItLBSzz6slgYfCqov2EziNIx&#10;e0DQEsxa50egzdweBMQOByP9Xy6Kt9R9bEck3+lx/vuB710l6FHprtTN9PdgYPe2GZ3NDOKfK0Ad&#10;kiy+FqWCZHGz/j1p6kJBCyKj2JUe/de6vg/i+C3/ALXxG8NtVKV2Ez9BFkKKdbalEq2eCVbnRJE+&#10;qOVGF1YEGxB9+690CO5sLT1lPW0VXAk1JWQzU9RBKgeKaGZDFLHKp4IYEggjke/de6p/7F2fUbH3&#10;bltvzBzBTzmbHTPe9Rjp/wBykl1WAJCnRJYWDhh+PfuvdINlIuef9e9/9b37r3Xat+D/ALD/AIj3&#10;7r3UuOUqbH/b/wC8fj37r3Tijj6/X/W/Hv3XupKt/sRx+f6H+vv3XuswNxf37r3XIG3+3/2IH+Hv&#10;3XuuQNvqb/0P1H0/r7917rvj6fnkfT/kH/evfuvdevwLA3/wA/P1sffuvde/2Fv6cDm/49+6911b&#10;6/4H+g+v49+6913bm5Fz/sCAPz+R7917rj/sf6X+v1/rcf09+6913/Uj/b/W39eR7917rq3+8fm3&#10;+vcce/de6745/p+eBx/sT/vr+/de66Nvwf8Ae7j8XNvfuvde/BP++t/T37r3Xjb/AGP+H0vexPv3&#10;Xuu+bHi/+w4/xufz7917rj/sP8LEfQ/4+/de67t/xW35ta/v3Xuuv+K/T8f4i3v3XuuRFvyP96Fv&#10;z9P9j7917rif8ef99/X37r3Xf5tb/kH/AI37917rr/YX/wB9YW9+6912f9b6f63+ta/v3XuvfW3+&#10;x/p+T9OPfuvddD/ef+J/HA9+6914/wBfr/yL6+/de699P+K/63+Hv3XuuwL/ANP98OBb37r3Xvxw&#10;Ppe55/41/r+/de66/wBhx+P9h+ffuvddn/evofp/sPfuvddfT/Yf4/k88e/de699P95/p/sb+/de&#10;68L/AE5Fv8T/AF/p7917rv8A1j9P8fxfj37r3XX4/wBa17cj/X9+6912Px9ALi/I+nv3XuuyD/S9&#10;h/gCPz7917rrn/iQPwL/AOv7917rw/PH9bf74+/de67+hANhcW/rx9Bf37r3Xr/U/wCH9B/rf7b3&#10;7r3XXH14H4Avf825t7917rsDg8cW4/r/AIfT37r3XQ/PI+vFwf8AYkW9+6913/W3+I4vcc3N7+/d&#10;e69/ifyCbf1tzY39+691y/w5sf6/Xn63/wB9/wAT7917roX/ANj/ALfn6E3/AOK+/de68eL/AOxv&#10;x/gD+PfuvddkD+o/F7W4v/iffuvddWPNvp9eOTz7917rvkW4tybc8Hn8k/77/iPde664H4/2PH1/&#10;p+P969+6917835B4H+vz9OT7917rq/8AsQPpx/jx7917r1xb/Y/6/wDvZ9+6911e3/Ej/efx7917&#10;rq5+l/8Aff4+/de669+691737r3XVx/X/ff4e/de646vpx/sb8f049+691j1H+p9+69117917r3v&#10;3Xuurj+v++/r/vPv3XusZJH+P+Jvb/G1vfuvdeuOPobC1vxf+pv7917rrUf9h+R9Pzf6+/de66LW&#10;FvoP999ffuvdcGkH1Jv9Tf37r3UWSYcgc/0F/wA+/de6iFiTz/vvz7917rr37r3Xvfuvde9+6917&#10;37r3Xvfuvde9+691737r3RkPjD8fdyfITsrDbUxFDPNjvvac5OoRbRlNYb7RZDf1OoJYKCQoPHI9&#10;7Ar0ptoDPIB5dbyvxn6HwHQ3XOF2riaKCCtFFTfxOaKNULzrEFKA8mwP9WP+uQB72zDh0JUQIoA6&#10;NJR05uPTf6AgGx+v0J/p/j7r1fpaY2kKfRfUOB+oC55ILNYfTgfQf73791o/PoS8VQKWUsSo8kZE&#10;hJsp0f5uQEXAtckX+tr/AFUn3VT8uhawmNJIUJFwulm8bIjKSwQKVIZQSTcsOT+Cb+/VA49UI8uh&#10;Pw1H49JKyaQweo8jOg51NKdLHgBrcm3+wsL0J8+tU6EbHUl9Nxp1tqj9KpwAVKkKxtbm4HF+AD7r&#10;x68elhTQ2CxkKRpFz+oAm4JLHkFbk8/Xj3vqh9elDTQr6frYC5HBJAFhz/vH092HDqhPl0sMFj2r&#10;KpWZT4ojrcEEjg/Qt/sP8P8Ab+/HpqRtK9Fa+VfaawRjaGKnForpUiN7XmI0sGCnkL9OR9dQ5B92&#10;VeHz6U2MFf1W6ryJLEsxJJJJJ5JJ+pPt7oz669+x1vrr37r3XvdOvde96691737r3Xvfuvdd+/dW&#10;HXf++/PvXWwOu/fut9de/de697917r3v3Xuve/de6T+4K0UtKx0mTxo0zRoRrk0iyRL/AIu1lX/G&#10;3vfy9em3Oc9Gb6K2w2JwVI86g1M+qrqpNIUyVNS5nqH555ZmNv8AH/X9vgUHTa+vRqqKOyjj6f74&#10;WJ91PHqw6e4gDz+Qb/W44/3x96z1vrL47kkX/wB6uT9AD/j73WnXupERINr8cXtyLkcf19662TXq&#10;V791rr3v3Xuve/de697917rsW/2Pv2etHrIOfdxQ9VOOuXvxXrYPWZCCOLX/AD7bIIPVuuXvfXuv&#10;e99e65D3rr3XMc83/r/vfvdeqHrl9PfuvA065Dn3rq/Xvfuvdc1Yg2P0/PH0t72RivVWFRjrP/vH&#10;++/w916a67Hv3WxSueu7f0t9Pp/vfv32dWHy65Ae7AkHPVqHrsD25XqpB67t79Xr1COuj791rrr3&#10;4gHrYNOuQ960jq4NesgN/wDX91I60cdc7+9dbqKdQphz/t/eutdRiLH34dWBr1gb9R/33496HDrf&#10;XJB+fqb8D/W9760ehS6oq0od74CeRboK+AMR+LSCQkf8k/7D3pvh6Qbguq1YDyFerJfbXQT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q7PnZvTxU22dkU8rXk8uYr4hYo5kvT0kbj6kgLIbW+jc/X25GKmvR1tMWWlP2dVy42F5JFkAC&#10;qxI+rcAnVGR9SLcA/wC982L5PR8BjoSKGHSqjUSAqodJIDX9AIANvySBfn6f61OHXjx6d1YlVbiw&#10;VtWh2ubIy6Ucji31+o/21vfvl1rr2onxoxXU2lh+o60bVYGxA5PFzyOB9PfuvdckCqz2ZWAT6txY&#10;afU/B4vxwbDjg8m3uvddc3byObgfuixtrVQdQv8AXg2+nPP14I8ajrXXAkEq3C2VrAekjSvq0SLY&#10;cgf6w4te3Hut8OujbhkA+pITS5LCwYEI5uQfyy8/1v8AX37rXXjybgnSVJtYsf1ejSoLWIJAP0P1&#10;vwbH3W+vMp03W+n0jSjgazfSrMFsCORwCf6Ei3HvPrXXQZr6mNgupbqXXVpVgBGbWA/5C/x+nv3W&#10;+vAMdCarudFvqdaMSFVkW31I+p5H0/r7917rIAg16ShAj4J4KKV/ccG/H+twOOGve3utdcTqJJlk&#10;54Lx8+plUFm5H9GF/wCtj9TYj32de6xlkIUk+NgtiF1AkKtiBIvBBANv9h/Tj3XuuwACCmkhmAVA&#10;jnVpVWLaXN7fUmxJt9ffuvdchcsX1AqY5FPLO5HBB0gsRpJ0tYg/1sCQfdb64ygjlf0kCwV7Hj0q&#10;xCWBBBAFif6Eg/T3WuvBjY6m028lyt76gjJH4+bAf6x/qSfp791v59d3fiMG7kAAgllZSbKHC6R9&#10;R9SLj6Ae/de65KEQsVKlAnAOpTGrraRySfT9LWsB/tX1to9a64AsLtK/NizKfqXAGpjcfgE/69jy&#10;SARvrfz643QgBrIWj+ihh6VFmsUve/J/pwB+CPfutdcin6dIXTqso8cjFiFDB/V6rE3uym9hY39+&#10;6913Z9TSAjSUkDLclwOCBoF7aCQrAWtbmwJB95dbx1xljYgkXEbKP0kXJHpRyUsGDAjkX/xN/fut&#10;dcdTNqbVa3kBsTq1FGWMIBwBxfj/AGPFh7917rkGYWS51uFVSGPKk2AkCWBuTa/1H9PfuvdcwqAs&#10;F0hQt1FiukMtnk1XAHK/Tgf0P1t7reevB2B1TFuRqaMn6sqi7EldTHSTckckcE2BHutdcSVYKraV&#10;JQAhdQ+i29JiuDcXNif6f0I9+698uvMgAUKbLwAvjc/pQN5AT6rE3NwSbCzXt791vrnZg5ZGAW0i&#10;hVZtY/toDGCdOkkBhxb86QSD77etdcJEcgspYo4FtJAJb9KtePghrqARf/H+vv3Xj14OSNZYltTq&#10;TdgSShEfjB4FuCbH/XuD79jrfXIM1gqm+sBQQ7k6GJ0q4SwPPF73HJ/x9+611z8aoW06CFBKqQwt&#10;qTmS7G31X6Hj/Hg28et9cQ7D1TFhxeRCbjWigEg6Sz+km9xzb82FvcR1rqFVwx1cLQuqpqiIuNQB&#10;ABVgjKOQQDxf625uCPfh17h0FGewckDEIlo/oP8AOGxVQ6s4kAuC5vZb2t+T9Lg16sDTpEVdCjq6&#10;vHEY2EsUkYIRpFf1KoDGy+rSGtp4FuF9+6uD0XTsHYjwCSopU+4gn1lnVFHjvyiAJ9RY21f1+p+h&#10;9+p02w9Oij5CgmxGVeN1KIznSf6XPup6YbB6EPblTIDBGmhiDGplbylgkbBlRzGfoWAH0uBz/W/h&#10;1YdDng57+uN1CEKxsGQkyKfIWle4BJ5GvixIueWG+PV/LoRMZVNYGZn1eotGSDpkQgcxoC7ekhR9&#10;eQQefr7rXSvo6oOqBrhinqH0t+BbR/UA8f8AE39+ORjrXE9KCndlsnpAJT6ozNc2J/xt/ipPvXDr&#10;Q6c0m9X6rLZxdWuxZTa2lb/Q8N/T82+nvZp1vruWYn1BjpIX6MhGoWPGmw5uv0v+b+6jB61TOesL&#10;yIVswDDUy6uCGYLcaWFx/vPveet19OoUnhuAI4WZzbVZQ19Wkg/7EHn3rrQ6b5Xp0LWWIHSdIYBT&#10;xe5ufoOPqePe+tCnTBV5BIlZpLLpF2Uf8Rpuf94+vvfl1vT1ix+NymcniSkpn0TAWnluIQGJHpdL&#10;hjx9Ab/Qce/eXDq6r69DntPreCgRJ60K8xPkbyDUx41cD+yP62v70T6dWwOHQuQwxwBVhVI4wrDS&#10;pJc6QAo0i5sDa4Nv8SBwdda8+umVuWDkIbaRGU1FtY08gW59IuLj+pB9+z149ZNQC3vcsz3Llh9F&#10;JQKy3AB/wP8Ar/T37h1vriXayrpUXGkG5LEE6ArKSL8/m/HP45PuvdZNA1CzLbS3pIIFyt2Oo8Dn&#10;k3AF/wDePY6910HsWLyXYG8gABBdUs9mHPF7/wCJ/wBbj3Xuva1Y6bAEgnhGAU/QgFAAbgE8H8D8&#10;39+pXrXXag2FrC6k8gu2gICWPN78G5v9Pqfp799vW+uQ5bg6VIa/5IIsBZef8P6f42BN9+VevdYy&#10;pYBkchSvpEbLfV5LghkFuP6i9r8kEe/efWusikKrWJ9ZYeokNwCVVGTgC3AAP+uf6az1vr13bRbQ&#10;DfSPyxuQoXSbX55Lfj88c+/da6yBPUSGSxUggrYfpLaw5+n+OoW/p9ePEYr17ry8C7NdrsZPowYq&#10;lmKkc/1P0tx/tvdb65/kaSEBDEDSRdgblBpCg35P+2sQb+9n06112FJBUaVewYh1DFVAF21fUWvz&#10;Y3t9Sfe8jrfWVWDHgWUryP1FWRQBa5JtbSTcgG34F/evOnXusOktYqzc8JpZLj131BhwLcn6Ec88&#10;g+9+XWushK2IVmK/2iQwa4BCqv4AIvYD+pv9BbWet9eW9lTj86TdbqTwRoNj9beokWt/Tn36vXus&#10;yx3cG8dmVhYn0gFbswdmuDyb6uAeR9R79ny691xT63YguGZnX6hmRbXHjFxpub24uDe/49Xr3XIF&#10;iAIgFUgGzBgzD+2FCgAg/wCvxwbg+/EevXuuaRMEVdQV/T6WjDaQEu0pZzc2Fh6T/h/h78eHXuso&#10;bUxZeNYbUQENyPqVJuVBWxN7X4PI+ujQY691wK6m1K76JL6AoiuF1lmYrxzxcWH9b2597691n4jB&#10;59FgGJaxBCtZVYGwFr2A+g4NwPeuPXuuYLOEXSFP4NtTJq+qhDyLWHrv/jyOT6nn17rMofXqLRBG&#10;HrU2AN1uCvNwTe7Bri5uPr798h17rinpIYurPrJdQos5UepQYwT6SR9B+D/sPZ8+vdc/UUsnp1WB&#10;OnT9AS4FgLEm4tfj6gg+9Hj1vrkATEmkqjaR9V1CMEAliSTbSD9bn62/IHv1M9a6y3GoG4APkLFV&#10;H1+uon8Aj6kkX4t735de64GxNlkNn5UAJ6V1l2uDa5uDbj883/GuvdZ0W3HqIDXJP4NvoGP+BNrf&#10;jj8e/eeOt9OsQZgqjgvY6gVZ1sPXwbH/AB1cA/m/v3XunaniA4BVgw9S3DmwHFlPNzze4+vPHvfW&#10;+nanQKFLWJ/qAATxYmygkA3ve3+J/wANHqrHp6jUoLXUKW5+qkkCx02tb8/63vfVOpyDVz+Qv9Aw&#10;F7XJP4/1/duvcepAPpBB551C2oHi1ze9uPzb3rz6359ceGIALEE2tZfSCbsCOOeL/T37hx6116T6&#10;Gx/pc2UHng2sfp/h/T37r3UdvUD9OfzcPcfkc2t/vhc+/Hrx6js1gSb8Eg25JBIP+uTzbkcHn8ge&#10;9da6gSW9Q4INwSfqR+CU/H1P9OAT7qetjprlb0uVK2HH0uTpFmsWsB+bW/x976uB5dN8jFmY35B1&#10;AC1luNWskcj/AHv/AB59+635ddm2hbabDk/W5AFgAPV/jz+f8R731vqJMxv9dYOkemwvc/VgP+I/&#10;4j3o9b6aagkC/BtcFrDnng8f19+4de6QuaqLawPp+kWP5/x97p17ojPzJ3ku2enMrQxTrHXbsq6f&#10;blOCjMTDOGrMiCynhXp4XiDc2Ljgnj3vyz1WQ0T7eqiMBCXeHSGaT95G1BbyOLlj+2HOgOfSY3sC&#10;pJ9Wse9AV6TDofNt0kzQaomGksnjJYf515VeRhoFv1hlHBuWt9fdh1cdGC29SRwokhbQdIARlLRx&#10;pIFksdBubBh6WH5PC2t791cdDbhKVV8SpdlBubsDdeQuoofr+OCBwCL/AFGx04cdDFiISgCAEm40&#10;sPHdQ7aNOpdQYj1/7cfjj37yx02ePS+oYuArrcppQBjr9PBClUuDbkk/0v8A7CnVh8+ldTR6lUKQ&#10;mv0nnUbEX1IT/S5vyD9Tz791rz6e6dPoEDLdruLEqST6Tc3JPNuP94+nvw49e6fqdQfQqlVcXBfU&#10;UuV0KSJB6gL2H9bc2+vv3DPW+nGFfGpFuPL+lVVVuhBZUJ+lrEC9uQbC3vVetjqeuliTwDbV6lsb&#10;G2piEseByOP6n6+/de6mRqADbSw9JIKlxY+kDSb/AONyBz/re/de6zBUbSbAnUoFivF21MWHB/x/&#10;N/x9Le/db6z6dJsDawOo2C3V19TDSebf7a35Hv3y691kJBBtYWtweQR+CBxYE2+nP+v+N9e6iy2U&#10;k3NrfUavVc8n/WN/z/vHI9663x6Zat9CMSRcAkm1gfyB798uvDoOsxKT6AbljawHJubC3vfz69w6&#10;t36H24NsdU7PoCumapxq5Wp9OgmbKsawah/UIyLf/D2y2W6B97J4ly7fOn7Ohe916S9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UDuih+03c1QP011JBP8A6zKvja3+xF/fujuxesFPQ9A5O8saLUU4vUUk&#10;kdXAuop5JIG1mFmX6LIt42/wY+9jPS2oOD0IUU8VVDDUwP5IaiKOaJwCA8UqCSNrHnlSD7302PQ9&#10;YJ01KR/sR79058+maVfr/Uc/8V97HTg9emydARe31/H9P6j349X4inScq49OoW+huLfhT9fp/h/x&#10;Hv1emz2npN1cRubfX37iOrVJz0nqmL9RtY/Qj6/7H3r59X4jpOVcOlr/ANf+KfT3s9aU4p0xVEfJ&#10;/wBY/wCufxz791vpkqaaGaOelqYxLS1UbwVEZ/tI4tcf0I+o/wAffiK56oR1Xv3V1r/Dq3IY2WJX&#10;p2jeoxkzais9M5MhjOof2OCBf+o+ik+6g9KlbxFqeI6rD7D2lLR1NTBJHq0eV4WXSoLX0qtjc831&#10;Enjj+ht7sKHqjDqqP5s/HGHunrDLYmjo4RuzCeTO7NqlZ4yM9TRFZaCWXVpENdGz00gYlFYpIQZI&#10;wfdSOi+8txNFTzGR1rC1FPU0VRUUdZBNSVdLNLTVdLUxPBU09RBIYp6eoglAZHRgVZGAIIIIv710&#10;G+sJsTcf74/n37r3R7fhr38uy8u3WO7K3TtHdFWv8HqqiS8OBz85EQuz8JT1Z0rJfhZAr8BpCfde&#10;6sb3RjtLuwAIN+F/1zyP8D/sOP8AYe/de6IH8o9gjI4am3fRxA1eEf7avKKoaXGVMulGYgEnwzMp&#10;UfQB5G/Hv3XuiBMtuCP98PfuvdYWXn/D/AHgX9+691yDW4P+35/4n37r3UuKUrwffuvdT45L/S3P&#10;+vb37r3UpXt/xI/xte1/fuvdZgwP0/2359+691yv7917rkD/AK3B+p/N/r/T/X9+6913zx9Dfni9&#10;/wDFj7917r1x+Rz/AL3f6ge/de67v/gD+D9RyP8AfX9+6910bX/r+P8AbcG39Pfuvdd2Fja3/GiL&#10;/n37r3XE2AP+I+n1t/Tn/W9+6914W/p/X8/7H/D/AF+Pfuvde4Av/seOCL8kD37r3XvyNRP+IP8A&#10;r/61re/de699L3/qTYH+h9+6910frYccf4D8X9+6913wbAiw5+l/r/j7917r30/x+nI/w/437917&#10;r3+B/H+tcW5sGHv3XuurfW4+g4vx+fr7917rv8W/4i/Fvzb/AFvfuvde+nP9Pz/sLD37r3XiBf8A&#10;r/xUD37r3XX14/H0Bta5/wBb37r3XiD+fz9Of6f4e/de68R9L8f7a/8Ar29+6911zYf7788e/de6&#10;7Av/AMTb6j8C/v3Xuuvxf/X/ANf6WF+PfuvdetzY/X/eh/xHv3Xuu/8AifwP969+6913b6An+h+n&#10;I/r7917rri9hwDx9f979+6914/j+g/F+f6G/v3Xuu7fWxJP55vcf1t7917ro3P8Ar34t+fxf37r3&#10;XuPwbn8fX6W9+69163F/8L/1/H9P+J9+69139f8Ab8c/4gfQ+/de69z/AKwH+JI+n0/21/fuvde5&#10;J/J5H9P6c/X/AFvfuvde/qD9P+J/3359+6916x5sPqB9Pp9P8f8Aff7f37r3Xf8Arcnn+n5/I/3w&#10;9+6917g3v/Qc/wCx+t7e/de67AAPF+R/W4v9B7917riePr+P9v8AX629+6913b/Xv9fqB9Bxa3+2&#10;9+6912R9fx+B/rWv/wAVuffuvdeN/wDWAN72vb/ff7f37r3XX1I5HP0P4vfmw/339Pfuvdet/X6W&#10;+trW4t+fr7917r1xzyP8fyfp/vh7917rq/5AsPx/r2tc+/de661Ef7z9Lcf7b37r3XV/8f8Aff0P&#10;+Hv3XuvXNv8AffS1re/de669+691737r3Xvfuvddah/r/wCt/wAU9+691w1jn6/4fT37r3XEsfx/&#10;vX+xt7917rj7917r3v3Xuur/AO+/437917rq55/HIH+P1/4p7917riTY35I45/4j37r3XC/15/4g&#10;W/I9+6916/8Ar/T+v5/r7917rgT+Pz+f8P8AH37r3XBpABf68f63NvfuvdR3m/F/95Nxf/W9+691&#10;gaRjxc2/3n37r3WEuB/j/re/de68OSDc8D+n9f8AjXv3XuuXv3Xuve/de697917r3v3Xuve/de69&#10;7917pXbF2Vnewt04nae3aOasyeWqo6eNIYnmMUbOBJO6p/ZUG/8AibD6n37j1eNGkcIvn1ue/wAu&#10;b4VYP48dd4vNZfGRNu3JUyTmaeNZKiPyqJJJWkP5ZuQFFh+CwVD7uTQUHQltoFgj0jj1arSUxY/Q&#10;X4txb8W59t56U9K7HUStY6SdJubXKkn6i1v8Lc/7zzb3XuhBxePYyLckNqRyQLadUmj1H03uWIAF&#10;h/vQ31qvQr4XGrGqgRrpYEOoQoWViVBVo7KpB4FvqLaj/Z96PVK1z0KuKogTE2gxhfRpa2ktKVLa&#10;4+WuL+m345tY81OcenWvt6EjF0RQRkMALhS2mzAKTpW9v6XJ/HJ+tr+9E1690tKKmayEXB45chQ1&#10;h+rWo/x45+g5v791UkdKOmiuF4LE/S4t/ZAFyffgK9UJp0oKaBi6RKCWLC9hezE/U8/7x7v03Wme&#10;nTe26KPrnZlXkJZEStlgdaVbjW0zJw4U3vpvf6WPA4v70OPTKIZ5dI4dU97u3FVbmzdZk6mRpPNM&#10;7JqYtYM17i/twcOj1VCKFHl0mfe+rde9+691736vXuve9de697917r3v3Xuu/futjrw9+6sB1371&#10;1vr3vRPXuve9V691737V17r3v2rr3Xr+91690l6ekO5N04vEWLQtULXz6V1KabHSq0cbEfTVMYmH&#10;9QrC3txB3V9OmWzx8+rCNpY9aKhpolX6Rop4twBz/r+3j17oUKZbIP8AYf7f/WPuvn17pzjWwv8A&#10;4WHvXW+s6f77/Y/X3U9e6ygXt9Ba1rD/AIp711UinWVeOP8AbcW/2HvYPWweufvfW+ve/de69731&#10;7r3v3XuuaG5sb/7D3rI4depXrP4+OD/vHuwevVdPXVmX+vFuRf8AP4Hu1QevZHWYG/8AsDY+6U6t&#10;1372B17r3vVOvdZVINv9a3+PHutCD17rMmk/UAc3v9LccC/vfVGWnDrIUve354+trD+gt/X3rqgN&#10;OuhH/ja30twfr+T731bX17x8Wvf/AGB4/wB597DZz17X12DY8/Qk25/J5+nu9FIx1o8MdZPeqDqv&#10;XYPvVOtg065j/ff63vXToI679+B631yB92x1qnXIW/2Jt/T/AHr3rqp68VB/HvdT1qnXHQP6+/au&#10;tjHXIC3vxPWya9d+9dV6jTfX/ff0964Hr3UYi490HVh1iKg+7U9OrdclH4/H+Hv3Dr3S12V5P7yY&#10;jxKzyfdoI0jUs7PeyoijkkngAAn3o8D0kvKfTOP6J6s+9tdA/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mZUVnYhVUFmY8AKouST7917q&#10;i75C75/v92luPLQSeWigq2oqA6iFFJRp9vTlVYgXZQDze5JsPaiMEL0LLKLwoFXz6QOGprFSVsQv&#10;BcKQAQqqP9cgEcfT/EG42elo9el3BFZFGhUKgPa6/rUWCgaTz+f6D8/Uj3rqpz1lQEoFHCkSGSNS&#10;WN7NZgzkgKwGkkcEk29+r1rrm1i3oPMhAS5fUCTwhVjzfkm/0/H9ffuPW+vEEta0jDU1lLqp1hdI&#10;ZlPJ5H0ItY3+lvfuvdcLg+lSG0sDZbXZr2tqF9Jt+Rf/ABPNj7y691yBH0DEFWKMOSVH6RcuDcW5&#10;HNx+fqPfuvdcNTMCQNThdWrXcBn4KqwCjmwHI5+oHv3Wuu/UpYFVBcKG1KpJ4VVIbknVa3Btxb83&#10;Hut9eKDSRoswBNmYA+SMX0FQCQbnURyPzb6+/da64ryAtjpIkZxcuWYgkMrsfo1rE3sTe3v2Ot9c&#10;jZmVgwBkOlblgykt6VbU1/VfnkAA8f19+6912ysS9tb6SQEJUEsqlbuh5P4uNI+t/oB799nWusak&#10;PxwdD6QqBQOSAAHUm3HOoC9vqbce/de65D+mrSb6G/1aqOL3dTfj1Ahrj8nke/de668jH+jFRfyB&#10;0OklfVZgB9bBbkG/1A9+691xYvdrgEOfUSiHhlQB1K6j6vzpP+H59+698+utKqG1JYi/LEqdaC5U&#10;xgEi5Orngfn+nv3W+uQU6VX62SSRwdUl2sbEOxHDAAXBsfx9bj3Xuu7hnQo4JZ2CljbSWNl1qxP6&#10;voT9ACbe/fPrXXbBrsFDOC36GbSbqNJDR8txxcaRwefx7917riGMikFVazAAKFUpZgCA6XAH0OoD&#10;8Wv9Pfq9e6yKAALHQQfG68qUUixN3U345uDwTYnke/de+XXAOxNydXjGrXrQhWI+t/oLkWuVN/qP&#10;r791vrzarsLXUj13CkkOqASXF73ItdT/AIDn37rXHribKCrDkC5D35aI6vG0ViRe4Y34B5/w9+69&#10;15QdCIOSFkaReZQWAOkh2I4YAC4JU/ix59+691z/AFOjoQbsbG51IT9NaMxb1fQn6W+nv3Xuu2Ue&#10;oXZ1UkhGYLqKqQB4z6v9cWF73Pv3Dr3XQ9YIIBYMAAoRWVgQLeRAQv1B1Af4X49++3r3XJdNh4yI&#10;2BtptoZL3XUdaEkW5vfgmx/ULe631j1sXubtpUtr8kZC3Fwb24ufSCVsfqPr791rrxLlj+lrhvLc&#10;ITyqAvchr3IsSpufpcH37r3XQAA9akgKdQYkDVESyo0Vief1k/S9/fuvdeXhAF5UrK0ii8nqsbeu&#10;44ZQBcGx/FjyN9e65sLuhSzetreogoxJI8iO1zquBf6f096631zIvqN2dASQrFQCVBNjGfULA8gK&#10;ODcke/de6xgu4Nz6lOkBSqFbMPRqFwPrq1KPx9Ta3v3Dr3XNdJCKkmggkaeUKAf2gHXkADVfUeTY&#10;2uLe+fXuoFZTx1uoSIr6AWDl1ZVJ/SSeAB+FuLHm31Pv3XugxzW2nQmRA5W+lmazXDoBf0hr3uRf&#10;k8Wve3uwPXq04dIOrx+q8NVF5Yysis8ilFLra0ZS1wzCzXvY6uOLe9/MdOA149Fq7K6lbLwSV+DV&#10;DUreRqYML/1shFyfeq46aZPTot8KZHD1sVJkKaajnpnU6J0aMi97Fka1wxUAc+9dM5Bz0MOEyTmO&#10;xYufXGgYBQ0kLakAGnV9LgqgUkEXsCD73w6uOhLxeR8iqhlKyKCEH6ChRiAFcagBpuxZSTcabi3v&#10;fW+lzRZFUSnCyKrhLSR60Qxj+26tIupgAt76uCfzqFtH060en6nr7lZCyugGsMZAY2LelCxJUAG4&#10;IJB1ckfm3uHXunSKtVmT1KwbXqLLGG0ui/u/kkkWUhbE8gW+nv3l1rrnHWKIzG17eJnYaWGor6oh&#10;oGoqG4JZvpxewNh7r3Ud65gFj4lXTM8y63k9S3RRpuPSwAHJFyfTYfT2PPr3TbW5AcmMgOrgW1Ok&#10;gMgMieVdWohrMoPAIItb37z69xNOsUNJk8m6RUtHJNHKg01EjLEhGspqAZA8hAubKq341H+nj1cI&#10;fPoRdv8AWMtY/wB1lG81mURREPHBFZgxKRg8j/E3uL8/S2urAAcOhsxOBx2NiC04jDfRQoCGNFsv&#10;oDAm1rNweCf8R79x6908BjqJKiw+hDA82sp/AUC9gSP8R9Sfeq1HXuuRJLen1XUh3sfUrKvrJtyT&#10;bgqf8P8AW91rrsABbWU8XJIIJIOtU8YuR9QeT/U/4e9efW+uluFVL3XTI7gBzZv0gW/owAF72PFg&#10;Pxvz6912Vv8AoKhizEEE6wG9dyCb2P0va3A/p79Q1691zIOkjUDe1iStzbg2V7c3/AH0/wAPp7y6&#10;91j1FyTfgHT6S3GkjUG0m3I5uPfuOOvdeQjjQwVuR6SVYD+qhgSf9UeeDxxf37r3XIE6r6RpULpY&#10;MDdiNJBIsABf+n+IHv3XuutRLMbEcNrdRcMpVT5Cbf2iLAg/i178+9+XWusqhRbgc39ZVhqIJcAq&#10;eR9f6/Un6fT3Umgp17roBmQKWDDS5cWNtRvGPSPqGAFuTc2sB+N8Ot9dkP8AVWQNqNn9WoXGq7A8&#10;m54FuD+Pp7917rmynSLG4PNyQpHq0ltL88HkC30/wHG/l17rtWLfpIXi11DAcNdrm/0P1vz/AMU1&#10;5Z611yUgadLANY88qVC2DMCdTEEC/wBeP9j731vrwNzdgq6Bq4uwd+VB9LAC1wL2/oQPqffvt691&#10;yYlrvpspDFiAykqwU6z9AdVuLNf3qlevdcwoFjoFtJ9UkcilyvrRWX6XIbi5P1/FwPfqjr3XI3dQ&#10;CwZHWzAqSdVrAabg2YC4H5/Fj7317rxDFrqVHlNtdn1C/NinJN/oLDm3HPv3Ade68yqUQWLg2vYj&#10;ULejyBW+oBHAtewuR9ffq5691lV9Ybx2X1IEtaMAAnUA17/S39SOObDjWfPr3WRWWy6dIPIW11Ko&#10;hBLWe5sQNQIP+uSD79nr3XBfqWZFXQqNpN5AXBKhyAwsFP09PH+Fyfe89e6yKb2IBC2bykB/06Vu&#10;Swte4FgQxufpcm/vR+fXusoQJYspIsTqdJQG0kvGhTix9RsDxyfp9B7jw691ya7tbUWiYEEMpL8n&#10;6FRYm4HpH1N7jk8e/wAPXuuWmUPyyjUSPIfIQvFljIuT6iAoIHI+nPveD17rmbeOO3OrSzaGIZLf&#10;VrPyQLf04tyPqPeuvdZFcSWKEaiVS49P0J1j6/X02/qOLH+mut9c1ZbAKUXk21MQSq8FlvfgryLH&#10;/b8+/fZ17rpFYszlFQWUKty6swNlZQGFgDYji/8Are/da65hzZSAbEFX9LkEKVBJP59I4Oo/4X97&#10;p17rmFA+oLtZRq0yKX03ZBYkf1PB/rz9R7917qTCupyeSh/BFiBe1ja31+o/J+o/w1WnW+niNGBu&#10;Qn5TWVckH6aSV5IbgDT+Ppz71nrw6c0W6KLC9wSQNLar8MNXJ/x4/wAf8PdurdPNMgspFrlhcBbg&#10;8ktwOb3BAB5t/re9dNH59O8SqQLEEm+kkH6f63/FPdh1rqQgYDUeL2/rYH6en/jXvf29e+3rPcW+&#10;gsbhrhgfwfx/vA5t+feuvddlgfoovf8AIb1NbVdv+Kf7zfk6691wci4PFrEgA39OqwDf8bPvf29e&#10;6jOxUk2IB/1yAw4t+eD/AFF/fuvdQ5mJUG3OpQSP1X03AuT/AFv/AF/x/wAanrXUCR/obqLkcWPN&#10;m9VgPraxt/h711unTbIQTwwHk5UEkgkgaLgfg8H6fT+p976cGOoXpvewuhLEE8GxIPKn/b8f7xY+&#10;/de8uvNyLXUKeLNYhlIBFhaw+h+o9+691AlkB/Ck2/P1DqLfkfU3uf8Ae/fvLq3Dpjq5NKN9LgGw&#10;tYD/AFrf19+698+g2y012sDfSb8Anj+th/T3vrY6qD+c28ny+/dubOp2DQbbxbZKp1sEiTK5gq8M&#10;gb9XphijPB418c3vs+Q6YmOadFYwFJE06mEIqq6WSQrFEF1OJWLxcngXtfi7A2FvfqdNjowW3aAs&#10;sQRgqAJYXADAKGdhYi5uoOkn88MRcC3AdXHRgcDSugpmPOtFMjyKykyKF0MLv/ixFgCCSvH4r04o&#10;6GPBU4GgclSri7MraVYF1iOgXv8AXSS3H1P+G+rcOhdxsTK8SWMjsqgyKmoakABZlsPyBdRcXPH+&#10;Ozw6b88dLiiUsEbyM6kCRrh73KBFD8/jSAG5B/pe1qdb+fSoptKes/o/SQzMbEHm4Av+L3Yn6f1H&#10;v3Xun6lj0giS2ouCjMxVQpUDVzf+1ybm17c+/efXunaAXswUAaxpK6rjT6pGUC4JB1Cxt9PyePfu&#10;t9OUI1WIbVrsVYf2iY+D6TY6rCwX/efeq9b6nRAKOVN78nkX0tYhSb3N7G/9fx9Lb691KUFiLsAr&#10;MRpYA2DkMqgfQcXIH0A4496691JFiouEuwJF1e+oDm7KLXvcf7D37j1vrmNJFlIN7jg8kH66hzxb&#10;6jn6cH6e/de+3rxFgQASoOqym4vYqCbkH/bX4F/x79w6359Qp2NjbUb+q/pDAi4K/wC3/wCI9+p1&#10;7pO5KUBGsRzx9P6f0H+8e99e8uk/tjDS7q3vtvb8Wq+UzNDSMVUsUSSoUPIVH4A5PvXAE9NTuIoW&#10;k9B1dvTwR00EFNCoWKnhjgiUCwWOJBGigD+gA9sdAompr1m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XPvqg9OEySp/x3pZJLf0IkQE/wCxPv3l0Z7c3xJ9h6Ld78OjPp723U2iqcY5Oqik8tPfWdVH&#10;WO0sQDMbftuJYwB+lQg/I97HWiM19elE44976sOHTZPGOWH1+h/1/fh1cHpnmFrgfnkf635HHvfV&#10;69MtVFcE/W1/9iDz70OtMKjpO1MVwR+QT/yTb62/HvfDI6qvScqYvqbf1BH/ABPvXTinpP1UAYEf&#10;7FT/AE9763wNek7PFe/BuLg/6/8AX3rrfTNUR3FwObEW55/I4Hv1adaIrnoOOw9oJu/b8tPGoXL0&#10;KvPj5ONb2UloP8b/AIH0P0/J9162j+G2ry6q07Y2E9THPUR0xjnheWOaIKLrOgIeM2/x5U2P1vYk&#10;ge7VHShhUVHVe2+draFlsoZ1JRy6smnVdXZyTdi1vSAOAPV9Lnxz0yy9a1n8yP42z7E3qe5ttUAX&#10;bG86tKfdcFJDI0WI3YwbTkpHHAiyKr620hRUqxZi1Qg916D+4W/hv4y8G4/b/s9Vdg/j8f48fjkX&#10;9+6LeuwSjBlJBBBUg2II5HK/ke/de6tj+L/e8fY+3Ytg7rrA289v0WjHVdRJeTceHpksj+R/11VO&#10;thIP1OgEnJDke690MW7tv0+Ux+SxlZEJaSupaikqYwSuuGojMLhSPpcG1wfr/T37r3VO+7duzbc3&#10;Bl8HUKfLjq2em1lSvlRHPhnVTzpkWzqT+CPfuvdJEqR9f9gffuvdcNP+v/xXi3N/fuvddA24vxb/&#10;AGI/3w9+691ISQr/AK3H04t/tvfuvdT4pgQObE34J/A/r9PfuvdSVe/+H1H9b/4e/de6zq9/r/t/&#10;fuvdZPfuvde9+6913f8A2973/Pv3Xuu78fXkcj/eiLj37r3Xd/rY/wCP0tz/ALz7917rv6Ef1HPF&#10;gD/U/T/Ye/de699Rza4sf6Ai9rW/3q3v3XuvD8fTk/QD8H6cH37r3Xvxc/8ARX9bXv8A7z7917r1&#10;v8RwPpbn6W/5H7917rwt/sfrf/inI9+6914XH4+pBFgAOOeffuvddfW5P+H+wvze39Pfuvde+n5F&#10;voP97Nvr7917r3H0Btyf6/0/p7917r1r/wCA/PHA/wBYf7D37r3XiLEn6/71e3++Pv3XuvC3BA/p&#10;/twL+/de66/re1yfof8Ait/fuvdd2+vP+8H+n+Hv3Xuu/wDXDcH/AF/9jf8A3n37r3Xv8ObkWFv8&#10;B9P+N+/de66IJN7fT63/ANa/+v7917rr6/6/4/N7/X/io9+6913x/sD/AE/PFv8Ajf09+6914Afm&#10;4P8AQfWx9+6912fxzxcgcC3P9f8Aex7917ro/X+gP+uB/sSffuvddjgG31/x4/23+8X9+6917j8/&#10;U/4/48fTg+/de66BtyT/AE/pcj/X9+69143t+bm4/rf/AFv969+6913b8fhvpzb6fk/4+/de665/&#10;BH4HFvqOR/tuPfuvdd/7AEm54+n+B9+6914cE88fn/H83uP8P6e/de69/jYHjVxf+vH19+6911wL&#10;A/jj6/4fX/C/v3XuuXBF/ra355H559+69119Qfrfn8fX8/737917r344HHAv+bW5Jsf959+6911+&#10;T/sP8QL/AOt/X37r3Xf+v+L88C5+v5sffuvddcc2P4AH14/rb/jfv3XuvEm/1v8A6xtb+vPv3Xuu&#10;r/0/r+fqP6e/de69f/ffS4/Pv3Xuur/77+v5P19+6911f6f4fT37r3Xvfuvde9+6911cf1/4n6+/&#10;de69cf7b6/4f6/v3XuuOr/H/AHjj/ffX37r3XEtf/D/io5Hv3XuutR/2P9f+Ne/de6439+691737&#10;r3XV/wDff7G3Hv3Xuuif9h/r/S/+v7917roN+OPxyT/xX37r3XEnm/N73/wt+CL+/de643PPNr/X&#10;+nPB49+6916/9Pp/tvfuvdcSQPr/AK/+Pv3XuuDOAL3H+8/7z7917qK81wRf/b/X+nI9+691HLk/&#10;m3+x/qffuvdcCwH1+v8AvPv3XusRYn/W/p7917rtfxf8Xtf8W+v/ACL37r3WX37r3Xvfuvde9+69&#10;1737r3Xvfuvde9+691Mx9BWZStpcdj6eWrra2aOnpaaFS0k00raURQP8f9t+ffutgFjQcetpD+VZ&#10;/L2ptrYqg7e7HxyzZSrMVXQ01TDpW4tJAkKSDUUQ2KseL+sXuhS47R0f2VoIl1txPWw5SUqhI0RA&#10;iIFRFVbKqrwFVR9AAAAPdDk9GPSro6NmP6PoRfVcDg8qNP54HvXXul5j6EjQFX13ANkBc8XLAgk2&#10;/wCK8Xv731446FDE4tIbsxJYxqJQFDDTo9XpUfrHFgQD9AP6n32dUJrivDoUcRjmBVft9MilWuxF&#10;hp1BGQI1kLL/AGrfTixsQKnHVTnPQm4yh0u6kerXZWSyIRZlkZw/BFuBY/Sxt7qevfPpe0VIFjA8&#10;ZuAhIIfSNA+oQDSb2H+AJv8AW/vw6qcdKakhuRwdV7gm6sNRt9fqDYAf7Afke/DPVD0/U0Wker63&#10;H4/H9be7gY6oTU9LbBUccSSZCqKpDApcs5VVCqNRJLf7371x6ZkbGkdV3/JPtWXdedlxGPnY42iZ&#10;oY0ViVZV9Jk08WLHn6X+g/HvYoOjOztzGmojJ6Kf7tUdLKHr3vdR16h6971Udeoeve9g168RTr3v&#10;3Wuve/de69791sdd+9E9bHXfvX2dW69719nXuuveic9eHXveuvde9+631737r3USum8NM7XALDQt&#10;7fVuPz72OqMaDpX9I7f/AIhk8huCVWdJZhRUhZRYUtEzI7gWIs8xkZTzdSvPtRHgdNE5+XR5cTTh&#10;VQWFlUD/AGP0+o+nu5+XXq9LGBeAP9v/AIWH+Huhx14cepwH4Hv3VusoFuQPda149eHDrmP99/sP&#10;dgoPXusgP+3/AKe/UHVSD1yHv3Wx1y9+63173vr3Xfu1B17r3vdB17qRG9/r9fz/AF90Ip1bj1m9&#10;66113791rrmFvz+P6fT34NTHXuu9HNzcLyfwbC/092r1rPXtLLe39bcf7373UHr1euY/23+BH/Ff&#10;det8epCsG4/oP6W966aYU65+9dV67Fvz/vfv3VhSueuen+nuwx1coPLrrT73Xqug9e0+/V61oPXr&#10;W/x/4rb37rwBBr1yBv7104DXrse9g9b67/H+F/8Aefdutddg29+p16leufuvVeve/da697917qNN&#10;9f8AYj/evdW691H91631xI/I97B6sD10v197PDrZ4dLzr9gN3bcdiAFy1GeSLC04/wCR+9Hh0luq&#10;m3b7D1Zt7a6B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A731vNNi9W7oy4l8VXUUT4ugs+hzU16mJmjI5ukXkkFv9T72oqadKbSLxZ1Xy&#10;GT1RWXesrXMh1vNMZXYlWZ3di7KWH15Jvb6jm3PtV5dC1RinS+xVMyqii4YAX0hl06WAOhSPovI4&#10;a1hx9T7qernh0qBZYlUNwrSPG6XYlQC1kLC4P0HJuef9f3rzx1XrxCEalcWspe6qLvqDl3+vNiTf&#10;8H37rQ68h5Yk8BAG1G0gXTpDD/AAjn+v4/I91vrhrjYn0kaSToFhoH+q9A/wFv6/7yPde4dcwGYN&#10;ezBWDamX0aCQGAtyLDg2P9Bzce/de68xchTeRlsdZt4gdAF2kP1AIvxxe4Pv3z691xb1EXYKSU1n&#10;UrGQKOfoBfTyS31sb/4e/de65AGwXVewUEqrK6hG0iNNVm+h+t/x9Bf3rr3Xd1VQFZSFdmRlF3C2&#10;Mg0+Qf8AFb82/wAN9e66PjIFmTTpTW2lBdrh2YpY3IUliTe3N7A8+6115T6SGt49PqDizKhUAG/9&#10;ACP99yPdb6x60YmwYCNmJjuPSCR6j4x9BwB/xP1HuvcOuyHNySHCENcAqLFgpsT9AANPF/rbm/vX&#10;XuumZjqtqbWp1Mf21JRVDFiPoOTdfobg35HvfWj142JXU2m2lGYsjMwA+trX9NiTcXsb/n37rfXg&#10;CDp1i50FgVdXQI2nQitZrAHm5PAPHJ9+611z4RbBgwDaoyFBsgBYBDJf8gfX8g29+6911ZWAOpVF&#10;kZjpVSWJDF9C3H0JJ+trfUC/v3XuvBrKR6WjsLiQkMqFBoPP1C3H1/oLfTj3XusIcMbaSFRixS9w&#10;oFrlii/T6W4F/wCv5HuvdZL6rlgjaSHuEYjTqCtYc2AA0/kXsBqv791vrxdjqsC4YXZ7+JWIUXJt&#10;Yi1zx+eD9PfvPr2OuyQ1yzMpsinVZmK/W4AUG4te+m4vf37r3XiNP1dTpKqbo+pVV9IWMNZuP7RJ&#10;tbi3J9+691kGkKV1k2dpEsLkIqF7I7huOP8AYkEA+/da64kKxN2SwETu5QWZyQxfxqpv6SSbk255&#10;A9+691yDnS1reEcFZCVKppBVgPzp1C9z9LWsR7917rAHuQNLKqMCyk6gi3vc6B/sRwP6X+hHuvcO&#10;ubEvYMFax1+kE2BsrW+thYBbWtcj9V/fut9eZ3LHSC12JMlxCrMqAagQRb6ng/Xg3t7917r11PqZ&#10;9PCqNWgsyg86bqCCLFvoeDx799nWuvC62BZGHpU3RgwEbBdKL6Wva2ok2/1uffut/Z1kBUBlL6gG&#10;LoNF9KhCxKSHUdPHP1uQQDzx7PXuuvS2q5QA+J/IEFterUzaQGv6LsQSbc8ge/efWuu0dwjAhdIU&#10;qVYsNMYUFSRcE6dQuT+APyD7917qN5EYpqjcBHBZG0kRqRzqsv0AII+n9NX0t7r3WdtT/wCcsePI&#10;TbVZTZTp1E8CwW30Bt+q9vfuvdecyPqIBa1i7hhEpIQck3FvqQAfrwb249+8+vdcSQeS2lrKtmCE&#10;mPXq1AaRa1i1yDweOeffuvdcXiV7IwjYHSp1ROrgBgto1JBvYgM30P8AQc+/db6S2V2zTVTaoypc&#10;O0gURopKqhLGOQhmtwQGJ/1Q/ItutOvV6QGS2vPDeVY7qFuZUQsVN+LxLfjSdRHNrf7e1R1utOg9&#10;z+0MbmaSWly+Jo8hDpcn7mHTIFC+nRUKVdNJ+pDA/wBLX49SvWzpIz0EFT03jqaRnxGQyWPId5RT&#10;VMaVVPEZGDOmqIwP4wb2uzG31ZuGHqenVdA8uoS7O3LQBE109cFYm0UyxMYorrxHVhArWCg8mx4u&#10;31NetaD07Qx52J7y46qLPo8rrIrI8iqI1uodrWuQACV/tE6ePe8Hj1qh6fYZq7xuGiqIyJAq6obA&#10;r5PrCStzYoXN9R0HjlgT6uevUPGnTjHPkn0LFE3IQMZKchtEYsdIGliSLmQvYNwbLe491rQT04Q0&#10;mXlYRxwOv7wKl40DAAek6m1XUFfUbk6r8qT731vR8+lRQ7Jy9f45ZToQkTEwwC6vYagGJuVIJb6X&#10;BvyOL6PWwq8ePQg4Tq+khVJ61VdVYMRO0kjqpVQCA3F1AW9xzYf0IGtXp1vA4dCPjcJjaBVEdKLo&#10;1nX6Mq35Y/Q25va/+x5uNder0+GzA+pWAXyehQNKcAaQfxYEEj8/6r375nr3XJvIxY/rLBmLfoVt&#10;Ci5BP5+oIJN+De3Hv2Ovdd8XZj6AoA/DNp1khrEX4I1XIP14/qfVoOvde5j9PpJBQElHDgatHoAN&#10;7/luef6cn37r3XP9IseUUllJFrKq8EN+QDYkseTf6e/da69pBuQV4KMNIJF9fJUm/OkksPwL8gAe&#10;/V631zv6LnR4yPWNI1aByODb6fU3t/gP6e49e6wa7gAg+ksfHqAYIBYmwAsedVgfz/T6ax59a67L&#10;FgS2gg+ogckAfQqpuQOOT+DwL8e98TXrfWQh/WwvINL6m0lVYqAXIv8AQ3LA888G9vfvPr3XbWJL&#10;iyKApABDWUuTcqQDxpuCRxc2+tz6tD17rxtG3jYgsGFyyuJFJ/bOj/XsSeP8eLm/q9e679S2B+il&#10;rfQMVA/svfkfpPJ/B9+691y03uVIKgqRxfkkDXHyeQCb8H6/UC3v3DHWuudwVs7IFbjT+k2H1Prt&#10;9P1G9v8Ab/Tf29b64a7/AFBIS48YI1FR9eQAR9b2+vI5/I1k4611yN+TcEmzWW5IQWFwr34FrGx/&#10;2/v329e49ZvVaQi7alYlrBUJRQXJPJHJYEX/AKH6ce9/PrfXZI1FxdQLaOAToLcHRx+QCCfp/rm/&#10;vXEgde68LqwjDC5Pq9H7ik/t2S5FibWNx/ibc+7UHXuuSgKCDyvLKpGk6L3Ghib2+hsW/r/r+9HA&#10;x1rrl+oF+QmoFbC+hm9LSKfwfwfSbfW4AHvwrWnW+ua6dJGpV1XBvcDQRccsVuoB1G4HFrC/095d&#10;e6xa9RuQGQalCWuTfUpK6VFjc3F7Hkc/n37PXuuRuWP9SAbWDHxrpMjENc2svJB/w9V7e/H1691l&#10;Um8jjTdluxb9OuJAXGtrkckg/wBeD9OPevPr3XMAOzSghF5MZ0qbRnhmZfoDyDc/Q/4kkb9Ovddh&#10;LExBlBDIWbSRITIDE2liQQT+fp/Ujk218+vdZo7IGt/ZN0W5V1j+hAIbkfQ8n/VD6g+/de65gyOG&#10;k06U1i1xq0N9NasxJva68Dj6kgW96691z02jI1KNQ1ODcnQ5NyXLBtIFzc2t+LH6e691xVy8j3KE&#10;C90FrlWsh0WAtyb8m9iLn8+94p17rmQR9eSCCbflQqn1K4Jt6eef8Lk396HW+sg+kki2DEEqG+o0&#10;DUQeLgXPNr34PvfHHWuuVg0vkAIFiEc2vY+kGxP0PH1/P45JGut9crBePTqB1MdOo+oeMm/41fg/&#10;7f8APv329a6yIAoIAtYXCE6dKsbMCb/n/X/r/Q+/db6caYEgsAAFdeBchb3Got9QSt78cfk2t79T&#10;r3TtFEbH6AkqLAM3HJHJ5I+h5/wsb/T329b6dqeO7kgjng/UA2HAUf1/JP54+n097PWmOOnanRQA&#10;P6W4uSGIAdQFIJ/F7n3occ9UJr06BCFJBOo3K3AJBI/Nh/t7e79a6kqLseCthf8AAsAOAb/7Dn/Y&#10;+9db6yBQLf2A1m4b1c/S39Bz+R78evdcb2BPp4HAsGbSSCQQOP6/04/2Pv3WusR5uAAAOCL8BrX5&#10;J5uRxf8A23v3Xuo7gEEXUfk3JX6nkkj8f6/+w/w8etdQZPqXuL2J9L+iwIuv0+tz+fxb/W91Pr17&#10;pvk0ISCS1uQEBsfq1vwefzz711YdN8tgGJ1K1jpOoPey2YN/X+pt/wAj31fqNe7tewspuSy6rD+q&#10;/wBLW5PH+8+/de48OsMh+n6VBCamW2qwb9Pp/oOf96t9Pe+t9N07i7G5PIa4+pP+sf8AWt70OPXu&#10;kzlZdEZGo8n+vNvrYH/jfvfW/LHQV5mrSJJ55pFSKGOaR3dtKKiIWkkLkcAAcn+n9fex1vrX57A3&#10;Wd8dj7v3YbOudzVZLTRIYonOOppmo8OpZWBstOkSyM6c/Q8k+9YJ6RsasT0ots47xxrMJpJW0kBW&#10;kV5GjDNI7kOCTYW5+twthpQj3sdbHRhtt0Dg61CIYwrMSgZP1lWMjP8AUXccgH+rWuLW6c6HXBQK&#10;HQPHpIlDcIIyqC5CrGSQLjgMebg2/De9cenF6GbB04CqWhClwAzagzkSLxdbn886r/jjn6760cdC&#10;jj4iwsEKrGCTytwpuWKhV/r9bm/0AvY2qeqgVPSyolLJcLpXSl1BeOzDnSW4+v8ArAfW3HvXVulL&#10;TQ2UFoyF0+nURGzFxcgOFv8A6oDi/wDvfv3WunmGMqfWVAKmwc8MVcKYwrE2JFySCLXsLcg+oet9&#10;PFOqhlvquRZVsR6jJyLAA3F/Uv8Asefx49e6cRGCpN/Vc6LgtcXuw9NvrxwDf/bc6p1vqWilncFS&#10;LggeocKBe2luSLEckW49++zr3WeNTa1iilQG0NY6RcadRHAsf9j791vj1KTSpLWW5sSLajYtdlCj&#10;j+tvpx7917rLGLGyjSACNLEm5sCCF+pv/aPP+H9ffuvHrhI31APBFwCSPzqI1C35/J+vvx6302TM&#10;vJta/IH1P45tb/YfX37rXSRy81tQubKD/hz9Tz735db6Gb4k7bOc7TkzciOafbOMqq3VpvH91Uj7&#10;OCNmt9f3C45/s+6uaLTor3eTRbBP4j1aV7Z6DP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FXcW&#10;P+92bUTC+qgqYKkWBPpYmFr2/wCDD37pZZNpnp646Jv78vHo66wfcDHV1FlDYRwO1LXMdIH8Pq2V&#10;ZnZmBsInWOY25shH59+86depUU/1V6EkkFfxyLgX/ofe+J6oDTPTfMt7/wBD+Pr/AK1v+K+9npwH&#10;NOmWoQi/9Rcgj3vp1ePTTMLjj+n++Hvw49XPCvTDUpybfjj68cf1Hu1MU6oVANek9VRG5YfT/WH9&#10;P8PdcdXAp0wVEf1FuP8Abke906vpqOk/VRWJ4+v0+nJ+v++/2/upPp1oD16Ypk5NxY/70R9fbZzj&#10;rRxw6aJVZXDA6XBupH+H196GOq9Fn7s2BFJHLumgpy0E+mPN00SE6W4ZatUFx9Rc3/Nx9SPbg6di&#10;en6bfl1V9211/wCCWWrgj1wyAyHSLIUlOoSgm5sVuePz9bC/uwPp04y0PVc/d/UWD7B2xuLaW5qG&#10;PJYbcWOqKKvpnYs8iViiFKiN1AeGWFrSQyK2pHVXVtQFtHOeks0ayKUcYPWpR3x03uHonsvP9f55&#10;XljoqiSpwGVMZSLO7dqJnXGZSMEAB2VTHURi4jmSSMFgoY16DE8LQSGNvy+Y6B3+v+Iv+B+fx790&#10;z074HOZTbmXx+bw1ZNQZPGVUVXQ1cDaZIZ4m1Kf8Qfoym4IuCCCR7917q3nqDt/E9ybV+6bwUm7M&#10;VDFDuPEqbAyH0jJ0KG5NPMf9cxtdT/ZLe690S35OYBMdvanykMaxpl8epmYEkyVlC5glYj8ARGAc&#10;f09+690WGSK4P9Pr/t/r7917qC6FSf8AA/7D/W9+691jt/r/AO9e/de66AIFv9sf9j7917rIrFfp&#10;/tj7917qXFOOASb2H+8fnn37r3UxZf8AG/8Ar/8AEe/de6yhx9fofrb/AFvfuvdZQ/8AXn37r3WQ&#10;EH37r3Xfv3Xuve/de65XH+tb6fn8/T37r3Xvxb6X/wAfr/j/AMR7917ru4Nv+I+tvoBb37r3XYP0&#10;B/Nvfuvdd/k8ji3H+9m/v3Xuvf7zz/r/AF/w9+6911Ym5v8Am1rn37r3XK4H0/qCfpb/AB9+6911&#10;+Lc/QA/05+p/437917roW/P+34I5/wAB+Pfuvdd8fT8fkj/EafoPfuvdcT9P6fTj88H839+6914g&#10;3/3nk/g/W/8AvPv3Xuux/T/bf4Ef8T+ffuvddWPPNz9TzYf776H37r3XL1XtzpAt9ByPp7917rqw&#10;/obc24+gHv3XuvfW/wBb/wCv/T/D+vv3XuvWH+t+Ppa/NrAn37r3XvoD9bm/q+n0Nyf+I9+6910L&#10;XHFv9gefz/vfv3XuuyPx+bgfQW/rz/re/de68Bz/AK1h/jx7917r1uf9e/04P1/px/T8e/de69bi&#10;1+Df8G1/xY/n37r3XYPB/HNv6Dn+lv6e/de664+n1P8AW9/zxf37r3XjY/Q/4kfUf7H8e/de69YA&#10;2uL/AO9C9/8Ab+/de69/iRxx/j/sAR7917rsfj+trCxBtbn37r3XXP8AsRb/AAFrc/74+/de68bD&#10;gn/GwH5/ANrf4e/de66/2HHP+8C35+n09+6910W/1v6cjm39OPfuvdeJ5vYX/wB49+6914kc/wC+&#10;Njzb37r3XVz9P9j7917rq9/fuvde9+691737r3XvfuvddE2t/Q/n37r3XWoW/wBhe5Bt9bW49+69&#10;1xL/AO9/15/3j37r3XRb/D/W/oP9h7917rjf/AD/AFvz/rj37r3XX++/4j37r3Xvfuvde9+6910S&#10;B/vXv3XuuOri5BH+w/Nr+/de66Jvex/3q1rWt7917rq/5sP7QH044/3w9+6910TwLf4fgD8X9+69&#10;169v9v8A63+xFvfuvdcf9b37r3XiR/vv9v7917rGzgD6/n/C/wDsL+/de6jvKL/j/Yf4C/1H/Fff&#10;uvdRmkLX/pz+ffuvdYiwHv3XusZYn/D37r3XH37r3XJVv9fp/rj6/Qe/de6ygf6/9bXJ5/2Pv3Xu&#10;u/fuvde9+691737r3Xvfuvde9+691yVWdlRFLMxCqqglmYmwAA/Pv3Xur9/5WH8vSq3xmaPtrsvE&#10;PHh6QpUY6mrYSIrAgqiwyj1ubESE8A+gagJB7uBQVPR1YWlP1ZBny62rsJhaLD0NJjMbTR0tDRwp&#10;DTwRLZY0QW+g+pP5P1PvVejcdLGhpWLL6fqQTf6C/wDh+f8AW9649b6XmOoSQqkKdX0sBwCbXsbf&#10;7G1v9f3oDqprw6EbDY5TImr0taMhYxcs6sGW6C1rjSLKRwSfp73T06qSeHQpYnGlljRAjOxBVyqS&#10;qqgliRGQSBzxc/UkW/I0aDPVSSMdCZi6EaY7R6dOlnkGpmUBixN4yL/W/wDiLE3/ADX7eq9CDj6V&#10;x4wdJJuwsq6oyw1jkEX/ADcfT8/S/unXiadK2lhGlVH4ZTyCNVjq1MoHN7W+v9Pp791Qk9KCnhvx&#10;+B+Lc8D6fX6fT/evdhw6oSelHjaN6qoWNQdJbk82tf8AHvfVSdIr0F/yG7Mg2Xtk4DHVCrkK6Blm&#10;8blXip2XSQStuXPFr/pHIs3vYxk9WtYfGk1ngOqtKyqlramaqmYtJM7OSTci5va/uvR4BTqN791v&#10;r3v3Xuve/de669uDh02ePXve+tde9+6313711vr3vR4V62OPXvdet9e9+63173rr3Xvfuvde9+69&#10;1737r3SR3FVSuY6KkJ+6nkjpaYrputXVOIYpLHkiO+tgAeFP0tf24q1ND0yzZx5dHL6u25FhcJQU&#10;sUYVYaeFALXPpQDlv8fzf2oHDqvDowOPh0qot+kc2/rfng/X37j1rpRRCwv/AF+n+t9B9PbbenXh&#10;1KUcX96446s3WX36merV65KbEX+nuwDD7OtHrnY24/obf4c+7de65WN/99x711ojrl791vr3vdK9&#10;e6yJY8N+eATew4sBx79w63SvWfQtv6/kX/4j8/7z71XrVKY670AG44/qB+f9c+/V69TrmP6f4e9d&#10;b6797HWuuSm3+sT72VBz17rMp+n+PupHWiOsn1916111pFre9169XrvT/T/ev+I97HW+sg+g+gt/&#10;vX49+PTZB49cveuq9cw3/Ee99OKx8+uXv3V+PXfv3Xuve/de697917r3v3Xuuxf3sHrx68Qfr7vX&#10;rVR14G3v3XqV6yDn3XqvXvfutdRpv+Kf7170et9Rybe6dbpXroEH36nXqU679+610ocDK0GUoJUO&#10;lkrIHDXtY+QWsR9P6+7Hh1SXMZHy6tKhbXFE/wDqo0b/AJKUH2z0Czx6ye/da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rZ+de+DJUbd2JSTMFp&#10;UbL5FU0upqKhfHTQyIfyqWb/AFn/AMfbsYqa9He1RYMp88dV84pEmmGrkO3BS5ViDw1mPqH0At9L&#10;35uPbx6PhToTKJfH6NGq2lQbC6HTddKgnnj634/p7oetHj1OLBCUutv0EMyMbIvkDLIhHB4DEkD3&#10;7rXXIKEdTe1jrYBhI5XUANMgA1W4DEf7D+vv3XvPrEZBawW6AopJ1AG9rBDKLnjSbW/H+w9+6913&#10;xxfU2kgAqpIHkXn9A4YgXB1W+h4+o91rrsjWuq9nI9TqtlX1FF0NcCxtf1fni9uR7r3XZFjqJdlZ&#10;rpdA3qBKMLCwJubkhSBbm59+63w64q6XtpFmZCVQWHLeggE3PBAtYW5PPHv3XusmoqwQrqBBVWF1&#10;KSNdeBzybA/4e/da64FgPSW4YrqDlHNlUSatakf0Gq5H+x59+631zSMLILekBjIR5Fd769I8cgAB&#10;5tqI/px/X37r3WLWLGwBHoAvwCSOQjSi/wBAvpFgPwT9PfutddBgbAF2/KlUuNLjhvR+lrC99X1s&#10;ePqPde65FTIoPAZrjyILBRyi6LG1uL+r83H05Hut9cbc6mLtqJ0sQJFD/oYajYE6jyLWFub8H37r&#10;3XSugJUqApZS9lCi0jX+hPNhxbSLWvz9PfuvdZNWnSNA5UorLZXV2BHCqWt+Db6D37rXXAuA2gte&#10;59WoqT6AHDB1t+AAxJH59+68esiDSw4tyzsusOR69PokIAPNgWH9L/Tk+631j8gIOlVIGghmGlWs&#10;LFFMlzb6EqLAW/P4917rwuAbaiASylV4IkUC5KfpJte4bkgHjgj2Ovdc/F5lJsqsw4kQEXtdFCqO&#10;PqAfX+bi9uR7rR64lSSC2pi99JIMtrHQ4BBAJufyvFufx7917rtWVSdUZCkq7+lVU+VtY0rf1WFh&#10;psLEXsb29+HXuuSyWKppUjToUiwZWAK2JUsL/wCueB7917z6xl1VgGPFwXLaWJKKJQRJcH6ABiSP&#10;r/sffut9ZUQoR9S3rLL5EdgEf6RykD+0QCRxx7917rh5AQbIpA0EM91Dabeka78fQ6QQP6E2sPce&#10;tdcVYrf0sQpZgyqCtpAql9Q/QSFBuG+vPHB9+631z8ZmVmKoGkH649QFhdCI1B+nAN2/tXH5uPda&#10;66IJJdgztNdVJBlIItGw1AqCfr9RxY3/AMfde66R1FyY9KswZwAqqTK2saFJuwAsNNgBb6EH37r3&#10;XJZCp8QVSFARCNIYMgKgGxI+vPJ9I/w9+63115FVgrEE+kyElSwKKJVIfj+gDNcfU/6/v3XusiIY&#10;ihN9XqZh5VkZdD8COWw4uVBt/wAj917riXB5RVYqIyGcaA2kcKrOORwSRe3+J/HuvdcUbTwVPBLB&#10;kACBZCNT6h+jgCzA/W1rAA+/cetdZPGZgxYIrSXOtA31F0OkCxAIUG7D63F+bj3W+uBBJ1HU7S/2&#10;wuoj+wVLAgE3PFxYWt9Pfvt6915ZEX9UVlLB2sqop8jakVVJF+Co08WIvyOPfuvdZFZg3jAW2kIg&#10;ARSrqpRQygkfUXFzwB+PfvLrXXjIgIQsOQBIWZSQVUSizXH1sNTX/JHP1966310KeNrApfVrZgzJ&#10;K6hDa0cygfQkA6fe+vdNU+JoZySKdeAj2cFdWlOVDSX4sDfnj+rWA9+GOvV6T9Ts+jqAFtyfoVVv&#10;QsmldQccr6QLNr+vPHB97r69e+zqFNsCnmX6xh5CWLKiaCwXSAo4PIRAWIF+RxcEer16p6ip1/BG&#10;Bc6zJdS+hHR9LEKLA6QbWF+bWPIHvdevVPWSLYNEmrWE50FrxjV6iBGQXP0sQCD/AE5BHHvVet1P&#10;TvTbLxsEgGhbEKvGkXKghNSi9r/6n8AWv79qPWunqDB4qlZFEMQNgXMljpKDyfW/Pp4LE8X/AD+d&#10;VPHr3T1DTxQ2ESKL63NmWRhoN20SKvPqIDW9+699vXPUBZVU+nxOquCl7AMUDOPoLXIvx/UkWHvO&#10;o611jS/pGk31MtwhsBIQC1/1ISBdSDwf6AD37r3WbSJLFtOp7j0sTqaxAEVrH+zcX4vx/j798z1v&#10;rixABvrbXqs50uSRwebgX9Vhx+D+PfuvdeEiqb6BpuDYoq/51taaVbg/gEG35PI9+8+vdc1YiygI&#10;VsqITYepV03IH+Njb8f7b3759e+fXTuAVUsqrz5Lt6ho/c+v54A1H/E/7H1Ovdc0spuCbnUzanLM&#10;Ah5Cvb+pANhx/vfqeQ6911qF9Kj9Hjcq4P4sfGGa/H+qBPH9Tb37r3XBQ/CgEnUV45I1Eepm+qkq&#10;RYi/vXXustja7adRJBCsCDovYRi/14uL/nj+p9749e68bkmwfUTcMbNf+19Qbfmw/wCJHvXr17rj&#10;5EDawt0uoKkKNIkN1Og/X8Ag2/PH497Hz691lVrAAAOpACH8KSNPqA/xsR/Sx/w9+z17rtjp0ozq&#10;LXD6mXUmkjU3+2/UR9P9tf1a9e67VdLqVJHLNqL3JC83SRBxbgEgce/DPDr3XfN7aSNJiksRyeOE&#10;1SX459X1/wB49+4nHXuulViAgUnkqFXkKG+shNrqSCLEf7f3vh17rPZmGpyObIxH9rSbXBvzwL3P&#10;/EXHqgda64lnCspViXIOvSo5uW4e4HN7f7xexPvQA63135ApLW9KkIVut7u3HpI+l7XX6f4WuPe/&#10;PHXusq6gODqBBKkMBy6hVbRcqbEAi/0sRx71Xr3XbMBYBwDyHOq7LezNzb8gDUw4+v8Asd09evde&#10;iSzqqa1N28jawbG9gUk0krZrKxF7f0/Pv3XuuZ9RAZQhGiXSSdOjXbQPIOB/qhz/AK3FvfuvdcVV&#10;ieQzIC8fB8ip6gru1+V1Lbkn6/kfX37h17rPZxdpggDWUkH6+P6lZA5JsAtjzY3FrC41U+XXuuJd&#10;lBVlZibPrYDkkeQnUWCn9X0B+gPNife+PDr3XJXdAz6SqghdJaMMHnJ5+g4JC3Uix54tx78evdZU&#10;BCLwvIJRw3qBPAI08GxsQWJtYjj3rr3WW6i6iQKV1K7a2DBeC3qYDki13/H9Lnnx4de64RLeRVTy&#10;WFwxYs1uSw0sBZSrEK1r/wCtyT79nr3WXQQFsoVw0bKNLAAD0lV1iyi/P1P14H0X36v7Ovdc4xf6&#10;qNBLRgIxkQAsLuXH6SQbf8SAffut9Zuf1yAD6f2l0kqbhr3ueFBH+2/Btr7OvddBipKWdjZXB+hL&#10;MfI41XCkn+g+n9bE23kjHXuuXqUgiy/pU3dfSZGKkr6fobf2vqfx7117rIFIHB0n1abG+kG1iAPx&#10;xdb/AE5HHvfWuuaAMdJcAglT6mAAJ1EG/wCeR6vx/r+/cM9b6d6VL6FFyVJ1clrcWGn66eTZv94/&#10;r70ePXuneJQpU+lblSFN7aDYFSWH9fr/AEJ4/p795db49O1OAxA8ZI/RwbkWJBPP5P04/r78eqnp&#10;5j0gDUCbBR9BYW5J+tza31/w/r72Pn1X7epaf0HqvY6j/j9WJH1/r/xr3brXWZNQAJIBuo/XYgk6&#10;SWt+Pr711vrmFP0YWFyb35vwAVH54HFv8fp711rrj9QxDfquB6voPqbqbnjj+v8Asbe7db6jm/8A&#10;qgQDc3tqNxYWP0H+Pv3Wuo7nSOCo+oAB/ra9lbjg/X3rrR6gyNcWsTfgsPWPoVJuP9f/AAvf8e69&#10;b6bZ24AIYrb6i1v62J/J4/I/r/Q+/dWHTcSQSBdmsvH6QLj9RYjm/wDhfn6e/dW6x3KqQVBWy/gM&#10;dX9Gt+Dx/Sw9+8+t/IdR5HvwQbAf15NhZeF44H9P8PfuvDppncckHk3IH9bfqF/9f37rfSIzNQAH&#10;5+gI/IJsP6/7fn37rfn0UX5Obx/uj1BvCtimlhr8rQNt7HPEFeT73PMKAFSzceOMySsbGwUn8e7Z&#10;HVXNFPVKuOpvKsagToXd00RyyRHSGbU2oeP+0xSxNyLWsWPvw6S9D3gKEnQU9A8qKwlUB3sfLaVA&#10;FP05NyQfx+fewOrL0O+2qWSMoFVEPFnKkKDbUwMrBjz9B9C1+dJNx7q449DZg6YlY28q30xgAupi&#10;AVAoVwo/NgSTYWB4v9PDp3y6GbBU9kX0yKur1ay2oOwBDKGt+LcXJ/1N/eya9UPQjUMen6spA18z&#10;B2KWIuGBubD/AAB+n5t7oetr0raZGBCA6mDAudIYqWBAJIHFhfm17C/Pv3WulBTKwYEsEt47Ehzq&#10;Li4Ua9Qv/W3+8248OvdPUUTKBGwckXLHVwTECrLyLWsbG1h6rc39++fXunSMi0di3FrWF0spBYDg&#10;g/4A8gD/AAb37rfTgnOkqbHj08gAWBuWFx+D9Cbfjj3rrfUmPUE5AKnRYsXdwwIDCQ3ub/Qni39e&#10;be/de6lKpLfoKJf8WBvYEekcHgGxA/BHHvXXvl1nSxBIbghiPVzfSAylT+AbG/8ATn6/TY9et9ZL&#10;NwNQJuXY6gfoSAVb/X+vBt/t/fuvfb1GlYDjg/kG2m4YfS34/wAQPp791sdNVQ3HItYm39f6cH/Y&#10;e/de8+kBmaj0ub/U/k/j/Yf4e9/Lr3z6sE+Gu1/4ZsPLblmiZKjcmWMcLtaz0OMQxxtGPwDI8gP/&#10;AAX205zToNbtLrnEY4KP5no4funRV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ybkoBk8Dl6Cw&#10;JqKCoRLi48gjLx8f8GA9+6vE2iQN6HogMqGKWSM/VHdD/wAgtb3ocehFxFeo8yLLHJG4DJIjI6n6&#10;MrCzA/6497PHrfDp+2zXGooTRTuWq8Y4o5y7FnljRL0dUxYlj5YtOpz9ZFk/p7sOtOudQ4H/AFf4&#10;en6QfX/b+99a8q9NtRHcEge9dOA0NemSaOxI+gPI/wACf6e99PA1x0z1EVwTbkcEW/p/r+7de+XT&#10;DPHe4PNvr/jf8+9da6T9REQWW3B4/wBcfUEX/wAPeq46cDClemOqpxZgR9LlT/X/AFvbZ6qxzXpP&#10;VMRN+BqH5/BH9fdOtHPTNPHf8fmx/wBcf8T731rppqKeKaKWCpjWelnjaGogf9MkTizC34P+Pvw9&#10;OvfMdEZ7c6xiwtVNA6tNhsgJJMXUsCywPIw8tPKw+gNwG/H54ubO1PSuNhItDxHVbfaHXclBPUq1&#10;KWjtK8ZYyadR1EgllPqb+pP4H6r8ep59VZfI9U2/Of4k0XeWxqt8fTx4/sDawq8js/IyqUjqJJ1D&#10;1eBrZ2FzT1hVLv8A7qlCyAMAwfXRbeWvjpj4hw/zfn1rC5PG1+FyWRw+WpJ8flMVW1eNyVBVRmKp&#10;oshQVDUtZSVETcq8ciMjqfoQR710HCCpoeI6hf73/h/vP09+610q9l7zz2xNwUG49u1j0mQon/qW&#10;gqqdj+/RVkNwHikX0upP9CCGAI917oUOwOzsh2hV0uTrqelokpIHihoaTyGOEzS65pWkmLMzPZQT&#10;wLAWUG9/de6DN0/5H/j/AEPv3Xuojxg/Uc/W3+NvfuvdQZIiP0/4n6f4+/de6wW9+691737r3XX0&#10;/wAf979+691kSRl+huL/AE/1vfuvdS0qAR6vr/vre/de6krKD9GHNzz+bf4+/de6yiQf77/ivv3X&#10;usoe35+vHP0/1r+/de65h7/X/iv49+691y1D/ff8U9+691yB/wCN/wC9+/de699Pfuvdd3/43/j7&#10;917rwPHP+H+8e/de67B/1vybW/NvfuvdevwP9sbXHH9Offuvdd/0v9QRe/4F+P8AYe/de69qFv6/&#10;T/D6/wCHv3Xuu7j6f6/9fp/ZuePfuvdeFubck/4i3P4JP/Ee/de66/qP9gDwLc/kH37r3XL/AFvp&#10;+eP8OdR9+6911+B9OTxyf97v/sPfuvde4/APH9R9b8H/AFvfuvde+vPIFifrY8fT37r3XvqDzbg/&#10;1/BH9f8AW9+6917/ABH9OPp9f9Yf7zx7917rwI+oH04ufz7917r3+uPwL/8AIvp/vHv3Xuu+Byfr&#10;e3AA/Nx7917roEkH/EHj+pJ9+6913f6XJ/3v/G5+n49+691xufoL3+lvp/sbH37r3Xf9CbD8jjk/&#10;4k2/4j37r3XG5+gv+f8ADi39Pfuvdd8W/wAPz/UccD8e/de66uLWP+Nv+KG3v3XuvE/T/Djn+n+w&#10;9+6910D/AL7+n+Pv3XuvE3A+t/639+69165tb37r3XrkfQ+/de66+vJ9+691737r3XvfuvddXH+9&#10;/wC8f6/v3XuutQ/x9+6910XH/Iwf6fT37r3XRf6f8QeffuvdcdX55/3vj8fX37r3XV7+/de68ST/&#10;AMU/H+29+69117917r3v3Xuurgf7H/iPfuvddE/8T/t/r9ffuvdeJ/x/w4+v+JA9+691xufpfj+t&#10;gffuvddE88/Uf4n/AGB4H49+6917V/r/AIsB+Pz7917roH/kZ/x/3359+6911/X6/wBfx/sCb+/d&#10;e69+Pfuvdde/de66uB+f999PfuvdcHe35A/3v37r3WBprX/rb/A/X37r3UdpSfp/h/sbf4e/de6w&#10;lrck3/p/sPx7917rEWJ9+691x9+6912Bf/ffj+vv3XusgW39fxx/rc/j37r3XKw9+69137917r3v&#10;3Xuve/de697917r3v3XuvfXge/de6uf/AJaf8uzNd4blxvYm/sbLS7Rxk0VZS0tVGyJKY2EiS1F7&#10;HUQQVUWZRa1nIMdgKcejWys9R8WXh5Drbz2XsrA7IwWO23tyhhocZjoI4IooY0iVvEgjDsqWAsAA&#10;qgWA4HHvxNejwCgoOhDpKS5sByfyf99x7rU9Woelnj8cGKkoblCRe/49f0/xAP1/2N/e+tdCLjMb&#10;4z5BCrNraMAeoMzNYllZgRwDpI/qP9Yb60ehNxWMBePUpiOhVYaWCpf1RxKZrWUADi5/oG/pon06&#10;ofl0JeJoGWNQAZYzpDuCWS9mukYK2FhySbkix5N7VJz1XoSMfQafTcn1AHVqAIuW1FP0gkeng/0P&#10;+ArXrxxjpXUsAX9v+wFstiGUfRTy39eSSR/U/i/vXVCa9KCCEC3F2JBY6QTfTc3b83N7/wC8/T3s&#10;Zyemz0+QQsxCKL3sLi1v6fQf77/ibcOq449PuazVBsXbdZmq9lVo4S0aFwjzSEHxxJwTckG9hwLm&#10;1h7100A00gReqley97V29dx12QqZndGncqCzFAAbKqAk2CjgD3uh6PIY1iQKOg696oT09UDr3vxH&#10;Xgeve/U69Xr3v1OvV669udU697917r3up62Ou/fj1vr3uvW+ve/de6978evDr3vXW+ve/de69791&#10;7rhLIIo3kb6Ipb/bDge9jPVWNBXpv2Fh5Ny70jnkGumxAWoblHvW1iWiQ2vYpES1uOJP8Pb8Y8+m&#10;Plx6P9gKEQwwxgW0qBYD6Cw5P+t7d4de6ESlj0ooH54/wAI/oeR7r17p1AsAB7b691mX6f63vXVm&#10;49ZB7uOvA+XWQC4v7sD14nPXNeOP96/23vx68D1z91631737r3Wfxg2Ibg88ADg/jj/D3oMR1WvX&#10;vELixP1/33Pvevr1esqXHF7jix/2Hv1R5dXrXj1k9+611737r3XY/wBj9eP8Pfj1o9c+D9ePx+SB&#10;xx+PegSMdaz1kH9Bza455NgLG3vdfPrwx1zB/Hv1K9ePXL36nr1rrse/Up1sHrl791brmDf8e9Hq&#10;hA65D/H34Hrwp59cve+r9d+9jr3XvdqDr3XvetPXuve/aevde96p17rIG45/H5vz79Q9eIr1y0j/&#10;AA9+qetU69b36vWtPXre/daoeo830/2A/wB79+PXh1EYf7x7qOtjrh731brmDf3ojqpFOnrE2+9o&#10;7f8AKxB/r/rFh72KdUY9hHVptEdVHSN/qqaA/wC3iB9s9ApviPUn37rX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innipoJqmdxHDTxSTTSMbKkUSF5HJ&#10;/oACffutgVNB1Q13VvKXfnY25M+TrhqslUR0llSVhSUzmOniawNgkY0jmxtcD+qlAAOhbaReFCqf&#10;L+fSYwsA0BhoKqwLI1gysY7hgGuDyB9Ob359+PSvpdQKFFhIyh/6CxI4Cj6cqTe9vpybAjjXHqvW&#10;U3YnU5uxKD6lAdYZX1MTYWYaR9OOPrf37rXXLU+vxq4uQWK/p/OgHSCLkE83FwOb+/db66sx9Rui&#10;srKolvrPqvrD3JHHqsB9foAOffuvddK2kDhgNYGm5sXI9VzY/Qfq/wBjzYj37r2OvX9TT31eQWIJ&#10;9QBOkXC3+tgNWo8Hnn377etddfQEhQzMNJI9Rk8ZFvItuNABAOk3/wB7917rijsdXqBBIIBCgrqW&#10;wYKP6Fbnm5v/AI+/deB6yEkLzL+oKDZbXQ2EbK3Fw31INwACf1Dj3W+ujzYu36wVGkkhWJ1R+pjx&#10;YMLX44P9b+/de68GbW0cbAm3qT9Ic/oDfUG9/wCo4HII+nv3XuurHhw3j1Ky2kb1NzqDqWJIsOfp&#10;9bWsOffuvddByARZ1NxdeAoktZmJAt9Larj6A/4e/da68x0l5WOoSq6tygfSbD1Bb8ngBrn63PP1&#10;917riDYc6WbhWIsS6qQRrFrgKt/VY3/3v3Xj15GJuFa66lIDKpI1DllVPzddVr88e/db65HWFuZb&#10;Aix9FjoYjx6XAuQ3P9QBc/q+nutHriVDaQzNyNI0sxVXveIB2IIA4tfj+n1v791vrJqbW0SMGt9b&#10;cXJ/bJuD+Ba/HAub8c+691xAc2fUYwQwVZfSbAXD3a9rXvYr9SPx7917rsMVHpDhmKqyrp0iQ/Us&#10;ACB+A/H9bX4v7r3XfKlpZQreRWVixCkC/BZRf68DVc/48/X3l1qmeug+lWHoZybMUsxdVI/VYDjT&#10;cX0m4v8A7H3XuukIIZVZWW/oDhdQ1qVYqoNySQTb8/UfX37r3XNiwBJlZNYUfpCjQxtFZvrY82/V&#10;YXP6r298+vdYza4uWsRpBRmYI5OqMhmb6DgfS1x/jf37rdOuwzFzFHYgegr+kHXZSRyDb6f63JBH&#10;v3XuuyrAFyzR8EKjjQ3PqDgtcjn1WC3vb6Dn37rVa9dKzLzpkX6DSpQr5foTIoHHH6+Ppe1+L+63&#10;12A6FppAhDq4bUVUheNLMoX+uk3B/PPP131rrouQG/SWY+oDS3kVSpuw0gWC3s2kg8/4X117riD+&#10;pUYOOFTUAXTWpVigQ/VtJuOD+effut9ZSCV1NLp8mg6QAoKtxF6l5sfVwb2Av9b+/de64NZiCzXB&#10;GlfGWbRLrDIdRYCw4F/pcf43HuteXXPVqdokAXSDGVF1H7pA1eqzEC1uBxyQf6+6912yMx16mjOl&#10;tAf0v/gy6r/Q86QoINrWFvfuvdcFYjn9y5YKLFCvkFgTIF+g4GoWuRe1/qfde+zrsX/zshR1YSI5&#10;OkG34Zgouf7J1X+n1sffvLrfXg9gQLF2azhLOJFUgam9K3Gm9mtzyP6X9Tr3XQI9QQhlPpUuFLoz&#10;KVJQobnUVN+L8/ke/da4nrKwZlOp/wBYjtoXSpVyVjuR9F+vHIA5+p9+yB1vriwLBWLDT6EHiZho&#10;bVqS7Fjx9Bc8Ajj63Huvfb14NdjCNAN9BWxVAX9H5sxH4+g4uQePfqda65FS9nJZSyllVwFJJA5X&#10;UTwLXPHBt9F9+631xVtIuRKCWUg3QgSWAPmCH6WHP9Rf8/Xw9evddgkN5JChBDr9RqCrYqxUDkj0&#10;m97888ge/de68G4t/bL+oKQ6SLcXccA2AvZiDfke/da+zrq9uI2DKQAuoKWQspTVHo5JOk3H+9i/&#10;v3XusjaiD6wobx3CKLMCCoAYcgfW97gDn6+/eXW+vWLFWZlYH0LoLaVdibG9+RY2H44/2Pvx6913&#10;+q8C6B/ZsPQpJNubkNawsT/S9j+PfvPr3XIqTY+pR6tIfj1H8rzwBb+n+P0+niOvddLc3IWVjcck&#10;rZnA0lZVX8DTZv8AC/Pvw6113qs3kYKAysL3GqwFwSg+pHFiD/r8+/fb1vrxc8gfq12svrDi/JIs&#10;DYC/qsfyPfuvddG3ARgQ6oLvpZ49QsSoXkk255/2/Pvw+fXvPrn67ai2kMqEJpU3DGyrc24vcf4D&#10;/H6e8uvdeA1FPUpH6VKM2kOb/RgwuD+D9OP8Rb3Wuu7hrxekWBsEJQH1fS5IY8Dmw/r78M9b66CM&#10;x1EMoC3FweWJ02BvwLA3IH5v9Pp4jrXXaHkm0lyy6WBQEtaxWQC/HBBFv6/n3rHW+u7aT6gOdRsv&#10;6yB+m6D68lfVe4/P9ffvn1rrsMB+LMsiqFSzqbm/qBtwP9Y83HvZ6313YXAV9RIUeoK7pxyygcm/&#10;9f8AiPfhw691zIawv6dQjIUKDc/6kE2+v5Ivxz9fpvr3XlDNpN1N1ABBICsw/wBVccEEj/Yf6x96&#10;Fa9a65Cx/auoFyFI1IBc2tzz9Bfgf8U978qdb67ClivpABX+jama5Wy6bWHBv9PqD9Bxryr17ruN&#10;Re95Cbixspu1v0uBf08H6Dkf4+9+fWuuYIU6ylrK7AAEm1tKXXi/JXkEkfnn37rfXYFxZD9G08Nq&#10;U8XGoMFsPr+Dzx/r+6912FW6hdHPjAEmksGFr2sbm9r/AOP+tf37r3WS3Fyou6IQo0DXa4IuPwzf&#10;UgGw/qfe8jHXuutNyCAh9JKmMuBb63H0uPVYX/pe5uD7rnr3XaaZFaOxNyVVlLqlywN9LG4AALag&#10;o/PvfDr3XYTUEJVLMoW5JdmIJXSpXhfoL/T63F7W9+6916JHB1jVqVjzYMTYcq6XN1uv4v8A7D37&#10;jjr3WcWj1MyBP84zKrKdAtoQeM2/LLYg3vwTf6ar17riOQVV9NpAp0EOlrcnQdJH5PK2J4uBa+/P&#10;PXusgVbALpJdI1Ckq1gLXCqPU1yoIBtcf0F7a691IN0XUVUvIkIK6o1Zxzqu4/r/AGiOAP6+/de6&#10;6tJJoI0MPGCuh3JCg6vz+OSOTb37A691yjKNGYluQxKKV1RqAWDsugtqHFyWt/X8ce9fb17rmAvp&#10;BRbMgQagWZyn7f4AC2tyf6G4+hHveevdclUj1eskElGJFzxazqn49P0+vNvr711vrn+li4XR+vSo&#10;9R0kBVtGQv09JJvf8H/DY9OtddgXWyvo1OLW9SKpFrqvpFieeVNz/sPfut9ZCEAUALqcqLM1gyrc&#10;/wCuxsP6/T6+/fZ1rrJyNR0i7KgAJS7aVN7/AJ+t7/j/AF/fjjr3WWBRIVYBHFgwOr6qCDf/ABv9&#10;PeuGet9PVKFKlRcWcCMWsAAxJCi9wP6kf717914dOsKD0i1wRbTZuSvH1sOAByR/r8/T349bPDp6&#10;pYuRfULC/wCq319FiL2/FwP94/p7ieqE9OqAfWzLwSq6f0i/0sPp9fdutdSUW4ve355HC2Nr8/43&#10;P/E+99e6yEi5UDlmIA55A5FvySb/AO2/B96611zYkC4IF9NvUpa5/PAvf+pB9+HXusTG4udN+bkk&#10;8Le5HH4/r/xr37z631GJH6Rf63FyQbfW1ieLj6n37HVcdRpGvYkX4Kul78KbWUgCw/BP+P8Ah70e&#10;t9QZb3s36U1XLagbfQW/3ki5/H4/Gvl17ptmb9TENc6rcHgMLfpFh/hyR/xT3V/l1AIVrgE2tb1e&#10;m2kXBDcfQXBuOf688+635dcSSbspOk/X8FeBbTbk34/w97631AmJueSTYHgqLgm30B/4n/efeut+&#10;XTLVyFFa5sbf4WuOR/yK/vfXq+fQb5icsx/2JNh/hcn/AHrj37rw6qq+dm9fushtTYlOwmWgjn3R&#10;ko1ZtX3E+rG4tGVByPEatiutTYgge9+XTUx4L0SrCU7tVQu4kJKiRmZHlmdHZvF5E9KobcWa4udN&#10;gCB79npnj0Pu2aR9aaY2LKJZPCWcECJCtlWpKhlAF7Bh9dIAA92HDpwdD5t6kUNHL+lZU0IbcKsc&#10;hjZSVBQaueT/AE1Dn9OurqM9DTgqeO6eO8gLKwAYG4sWuVVjfm35/r9b+906ufl0L+LitoKCTkKq&#10;BhHpZ7nhQOTcXOq4/oAL+9cOm/t6XdAFVVIDKyn8nWVDgPyYzwLC31PAAFwB7r1bpR0sZGlUVlCW&#10;ZL3DISpIAb6AFeSR/rke/daz0oYhZPwtlBKkDTpC6gAR+q1/qtgD/rXHvt690/QqARGysLRsB6HL&#10;ctZSGY/m9ueBYf7DVc1631PjvYn1szEkAAgKNWkXHH0BFxxf+l/fhTrfUtBwRchWIBWzIFZDa7MR&#10;+Lnk/wBRzz7317qUpB5tdLtpIIBKqBpBUcm5+hN/9b6e9de6m6WH6hYW5IZdWv8Atccn6f4j/Wve&#10;/qdb+fWSO5CtcEr+Te4sR6SP9f8Aqfx9QB78Ovdebm11OvkE6mQgkWU3b/A/g8+99e6hSkkEDi4t&#10;bkD/AFwT/r/S3/Fffut9MlbIFjc/4abg2H9Bb/e/fuvDoOMmXqJ4qaPl5pEiUD/VSuEH+9+/daJo&#10;CT1dB1ltpNobB2rt5YxHJQYek+5UEsPvahPuq06j9f3Xb2wTU16BlxIZZ2k9T0u/eume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IIPIIsR/UH6+/de6IdvfGHEbpzNFpCIlbK8QH08Uja4yP8A&#10;YEe9efQggfXCrfLpJn6H/W92PHp3pvSt/hOUpMiWC0tRpx+RudKLFJJejrHuQo8MpszN9I3f34ca&#10;dXA1Aqfy/wAv7f8AD0Jh9Shh+f8AD/eD7t00ONOoki/X/b/8V96PVh6dNFRH9f8AeP8AWPv3ToOO&#10;meZLEk/T6P8A8QfewenK1FemWoh5Nhxz/vP497PXq9MlRACCtufxx/T8e2z69NliDXpgnivcN+oX&#10;+n4P+t78c9XOfz6YKqA3Jt9b/jg8fT3Q9eB6YqiKxNxx/t7j3rHW+miaIi4PN/r/AL1/tve+I610&#10;mc/gKDcWLqsPkY1enqFJjkIBalnA/bqIjbix+o/pf8H3ZT1sEqdQ6r67P62niqqvAZiBUrAC2PrQ&#10;oEdbFe8JjltbXYeluCTwbN9bVHHpYCJVBXj/AKv9Xz6rr7L67lp3qoqiEkAShD+4gkazDyXIFnAI&#10;WxP9T/Qe9n16aZcda7/8yH4ZzZOLJd5de4tjn8TTLLvvC0sK+bO4mkUQjcFNGjEvWUiALOgBMkC3&#10;B1xBH0R6dEm4WgIM8fEcR6/Pqioe9dEvXXv3XupdNVPTuGU/64P0P+w/x/I9+690qIZo6qPXGOf7&#10;aG11P/FP6e/de64vH/sR/vI9+691GdP6gG/5t7917qJJCPra/wDh9P8AevfuvdRWQqT/AMVHFzYe&#10;/de64e/de697917rq5v/AMU+oPv3XuuayML2J44IPv3XupC1B41f1P8AX8/09+691IScH/X/AMP+&#10;J9+691mWUcWI/wBb/X9+691kEn+x9+691kD/AOP9Lf8AGvfuvdchJ/re/de65B+f6D8/n37r3XYc&#10;fn/iffuvdctS/wBR7917r1x/X37r3Xfv3Xuve/de67B5uf8Ae/r/AF9+6913qPH9R/vvp7917rq/&#10;+9W9+6913f6f7z9R+fr7917r1/rx9f6/69/z7917rsN/xr/Aj6c+/de66/p/j/sPzyffuvdevfm3&#10;0/rzxe319+6913q4/wBgPr/X+o/5H7917r1/Uefpe3+9j37r3XWr/ief96tz7917r35N/rf68fX3&#10;7r3Xr/7H6cm/+2I9+6911f8A2H+t9f8AePfuvddX/wB8Pfuvdev/AMR/vHv3Xuve/de697917r3v&#10;3Xuur/73b37r3Xrj+vv3XuutQ/HPBP8AT6e/de661f739bH/AFiffuvde1/7b/D6/wCxHv3XuuOr&#10;/H/ff7x/vXv3XuutX/IhwB7917r2o/77n8W/Pv3Xuur+/de669+691737r3XvfuvddXH++/1r8+/&#10;de66v9R/jb+v+3t7917rrV/gfrb/AHn37r3XV+efrx+SL/T/AH1vfuvdeuQL3tx/r3vzf37r3XWr&#10;6n83/wBe3v3Xuuvxe3+x/wCKAe/de66J+n4+n+tcDk+/de69f/b/ANb/ANffuvdeJ5/r/W1xf37r&#10;3XXv3Xuve/de66LAfn37r3XEvb8f7f8A25sPz7917rGZP+Jt+B/r/wCPv3XusLT8/wCw/snj68+/&#10;de6wGRj/AIf7z/vfv3XusRYD6n6/7H37r3WNnvcD6e/de64e/de697917rIqc8+/de6529+69137&#10;917r3v3XuvfXj37r3XduL/74c259+69117917r3v3Xuve/de6tg/l5fy9t3fIvduN3XubHVGO2Rj&#10;amCpeWphKLMEYSg2lBBcqQyKVIQEOwJMaSWA8z0Z2VmZD4kmB1uQdZ9abZ6u2ni9n7Sx0NBjMZTp&#10;EFijCGeRV9U0vJLMxuSWJJJJYliSfV6PwoUADgOhUpKMsVsL8gc2Fyfrz/xT3r5dWp0scdjjdSy6&#10;ubXt9VtcW0/7H/bf7D37r3Qg4vHSt9AFUMpCKdQJsGLMsQOoAFeBbi9ufr446r0IWKxyAL4yx/Oo&#10;xjUE02JRkZgWv+Lerni59O+q56EzE0F1iKRgI5lRVMRb0i+ttFuPqSSRb0qTe3uppw63Sgz0JePp&#10;REVVlu7ki9m1uLXcDUSSgPAtcfm1/rQjzHVCOljSU6jSwUAEcAsW4JDBvSf63N/rf/Hn3rpsnpQ0&#10;sIurEeoEeoC5JU/q4Nj+bHn37j1Q56fYYgt+OWItYWP+8/77/W92p1Tj0scPQpEjVlRZY41LMTwC&#10;V5FvfuPTcjeQ6IH8kO3H3Fk3wOKqD/DqNniXQRomYHTJOdJ5B+iXP0A4BLe7UrjowtYPCXU3E9FA&#10;926Wde9+691736g69Xr3v1K9ez1737h1vj1737r3Xveuvde9+691737y6959e96631736nXq9ev7&#10;9p69q69f37T17V16/v2nr2rru/v2nrerpObjr46WkZGfT6HlktckRRqWbgc/g2/x9+Ap1RjXHQ89&#10;H7XkocRFW1cbCtyLmuq9bFmWWp/c8Oo3uI10ov8AgPakCgA6oOFejb4qnAC3H0t/rf778e/HqvSu&#10;gX8/04H+ufr7ox8ut9Sh7p1YDz65j6j3amOtnh1lHvY4dUHHrMLW/wBh72D1s8euXvfWgesgsRYD&#10;n3XqwPXdv9fj68j/AG3v3W+u0Yr+eLi4/wBf8+/EdeI6k+69U679+691zHI/x92r1avXek+9V69X&#10;r1vfq9er1zA/33/Ivfqdar1kBH+8/wBfdcjqtSOsgsf8P99x7sD1YEHrkB/vH5PvfWyOu7e99ap1&#10;4D/H/fX9662Ou/fut9ZB7rTqnXfveet165e99W6792B69137t17r3v3Xuve/de697917rkrW4P0/&#10;3r3oivXusnunXuu/fuvdYJhx/sP96PvfWvPqGfr7oetHrGRY+7Dqwz14fUe/Hrx4dOtC5jliZTYq&#10;8bX/AKaWB9+HDpphUdWg7ZqWrNu4Kqc3efE4+Rz/AFZqVSx/2/tnoGzDTKwHkT0+e/dN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QB/JTeo2V1PuCoikK&#10;V+YjXCUIW2otW8VLfUWAiDgn8XHvaip6V2UXi3AHkM9UiRA1NQXa7HWzKVADu+rV6kBuLn6af7XF&#10;vargKdCtRQU6ELEQARxg8A34dbkJp9BIQnkgf6r+g/A91PV6+vSgVjH+s8AOF+vLqoDaQB9QRa/4&#10;sfeuq9dkKhJLBrAEtrT1H66r3BJGq5P0/wAffutY68BZRcjSwcANIGlAFtQdwb2UXJT/AGJH1v7r&#10;eD10x/cubhGBX9OuxKjUrH8nn6X/AKfX6e/de65gFtRCsCCrKTpAHo03dz+RzYjm9j+Ln1ade8uu&#10;1ZSo/UZNMjEqzIga50SAcCw+l+Li9/wffuvdYybRuH1uy2Fvow+otaxNr/p4+tltwPfutdZIwpWy&#10;EWLIFVlF9BWwZweCSL2Un6/nj37r3XEtaTUSy+llUW0rrCXOnjnSR/rix+vPv3y631jddJJD/wBn&#10;U13U39QubsQSQPrz7917rkAQFJ/SQ9rsDIoFr63U3IUc6QB9bkG1vfuvcOuLFdY/ETXH01FNSi6s&#10;30/N7XP4+v0PuvddqCQ+kH06X/BBATSCX+g/2kj82/pf37rXXaaSgB1F7Mx9RVb6jaQK3FrHk3Fx&#10;9R9PfvPr3XBmKo6yHUVC+mwDA/Ti9za/Cm3JsLWAt7rfWVLMo0kadShdaAAgqApIIAJI1WUng/4+&#10;/da66Y3cM7aBY6AeE8gU8KALcMp5/BB+vv3W/LribqxIKhSn0aQE2uCXIY3Okf7x/re/de68osoJ&#10;A0sr6fUDIAoAOqROSF+thY/m3BHv329ax15yhdVFhG1x+G0XUDSx4B/1Vrn8DkfX3W+uYGsP4102&#10;CvdgNBULpLXH04PFub8249+6916Io0ViXaQBmsGKoSJDaXmwAH0Jv6vyPp78etdcGayOGbUyW4UL&#10;qALWAC2PpNiAbcnSObce691kTS6ixUDWoGtAFIYALqQ2Vm+pC/g8f4e/cOvfPrgf1B5CVTnxggiM&#10;yBSALkW4YH88WNtQ59+6910T6rrZf2ySfKWIub3KkgkqBY3/AB/W1vfuvddoCoGq9mQ2GsavTY6p&#10;JF5IA9VgB/Xm1vfut9dSaWcAelCCAR6tHp0nWwsDb9RFz+ALj6+61WvXNVLBwqgHSrgNp08HSXNv&#10;08fQKb3APv3W+uo9Dwqvqd1Qva5VCVJ0yEOQABwCbi4vcH8+60euJf8AbOs6ioBIsupgSFUr9eDa&#10;wJHJIFrDjfXuuaKrD0NGPUoXWoWwayhmjNgT+ohbcH834964GvW+vALqDSWVFBCD6IZFBK24/DD8&#10;nix+v1Puvdcb6TddKehtWuRiRzfURe5IAsT/AL3a3v3XuuQ9KozBQug6buC5sQLySIb2AN7AcXub&#10;29+611wbSWCqdMTAqGC30MV02c8av9V9fp9Lj6+691yUli3jGkWD6TYC3A1s39kAfSxvcXsLe/db&#10;67jaMw29TOAzX+kZIYkSeuwFgOTxcXvf37rXXi1lbUQeF4IAZzcINP1JBNwpIte39B791vrygOLI&#10;Y+WVFLKP0m2lmjNlJ+thbg/nm3v3WuuV+AzjSumyj+xqW5HpItw3Fr8FfyOTrr3XVyn6Si3RtWo3&#10;Km/pJAsSQB9f6fS9re/db67W4CMbKuhramDOAACGkdCTxe/A/Nz7317rjJoJFjaJgFuASVPjtyRY&#10;ED62v9P6/n3l1rrmoJLlAAwXV42tYLfhlZbW/wANPPA+lvfut9ejIaPTYs+gm5uIzZvS6h+ALcnk&#10;ahe4Pv3WuuTP6CG4sNRB063LEKCpNy3NwL/mw+g966312oDLZSpBZEBaMWCst1crwCeTZbcWAJ54&#10;38+vdcCTZS50ekgA3cB0Ooem1jZuAD9NJ+oIPv3XuuXK3OpAGjZSsh+pHMZuPqQBw3vXXqenXY1A&#10;AkFBoNizBiqhQdcjKSTbiwA+n1976915ityQxERUBbL9CUAGv6BlHLWva3+H18eteXXPRqvoKgi5&#10;VdJKgGwBV0AtxyLc/T+nvw631yQ+j+07gBiQx0GzlQwLcf4nkXF739++zr3XZYfpJUC2pgQmpzcI&#10;CNRJPNwL/mw+g9+xx691xRBpKAqw1Rxqzi3BXUhIawNjcgfji/Pv3Wuuib6NRF7WsQzIXADKpUj6&#10;A3AH9nSfr791vrsgqL+gAq4ZW+gb6qCRa5Fvrf8AHvVOvdeXXa5BWw4LsC4sOXkKklrccW+nPvZ4&#10;9a681gSQf22CgNccFlFiwNlKgEmw/HvxGet9ZNCsSY3BsSVFiAUsoUB1A4t9Lcng/wBn34daHXNS&#10;GVvS7Na5OtrH1ED6/Uf1PGof4e/fLr3XtSgkNYD9TAizuGsgIvckX9It+bD3vjw6310iqUKlrXaN&#10;Fd0UjSblHseDYkkX+nFz71gde671/o1N6X4HMhUspuAE08c3AH9kg/g39+HWuuRXSLkcWOpLCyn6&#10;quoWNxa459+631yAfjgqCP7bXbSfqWPNza3+w5/x974Y61136dRJv4yqIpU3a55sQQAwF78Hj/eP&#10;eh8ut9dhFuNDCyvdRfRZCQoCtYW/rxz/AKwHveD17rPdSp0q7EnVIWL6S2u6k6v62PPFx/sLe691&#10;5nt6SAEUAm4uWuAjMCdWoarhf8bf0sPD0PXuuwmtNIJuzQoodBYKwsh/1JsCbX+nvXn17rssbIbF&#10;tYjI1FyGdb+NViK35sVX/UkH8EH36nXuumUqoJAC8FkZjqBBDomocE2sQw/2/HOx17rmp9QCodLC&#10;6+RiGAI9TMwJ1ab3uObXJ4v715Zx17rwsZGckiGyqrgj0sRbSYyApt9ePp/QfT348M9e67WMFrRs&#10;rEesKD49KBQgGpbAf1sP94At738+vdZ9IKPZG1MGLMxkN21AA8/i1iTx6fwb296rTHXuuAIDaGK6&#10;FAYqVDGU+lSxDX1DVcDkn/Dgj3vB691lRCUUXYljCsbFQV8ZUAMObXAJAuODYfU396IFevdckJEc&#10;ZNpFKAC+t1d1JMQRWX6/UAabIB9LEH37jXr3WUggamF1upZb34BBRA30JF1ZWB4t9ffsde65oxJA&#10;VLLwEDPZlt+sMwJ1W+v1J/J/Hv1PXr3XY4JNiItMaqwNhccWZCoUjk/QG3+9ap17rtQCwCurFTcI&#10;Bp0oFCWV4wLD6X/41b37rfUiwIYgaWLC7Nqa5DcN9f8AD6/kW/HHv3XuuiRq0+kf2iuhSWsQlzYE&#10;/X9Jvx/Qe/de67UABdRL3ZdJa/OoW9PPH5HP+seTf3vzp17rkrHSoOpkKqVJ1ENp5RlSwvxwBp9N&#10;iLWIPv3n17pxp49K6nt9AbE2BtYgAgf4ggj/AHj6e9Hr3TzTxkgBkAuFDAHgAkE3Jaxt/h+Ofp9f&#10;de+zp2gXlT+kBUFhezeq97MBx+Pp/re99ebp2pkuP1eq+ogWDAFQttX9Bx/gf9hb34Z6oc9Oi2+v&#10;PI9JIJ/5Kvb3br3WcE3BNwoudJAZhzY+nj/Yfj6f7DXHr3WUDgaizP6RYckkG9h/rD/b8D3rrXXE&#10;ki+q36bKDq+t7oVFh/U2/p/gPe+t9YmsL/QG9iPpwPwTb+lre/da6jSEG4NrDSpsLEC4A+n1/qf6&#10;j349ePURzqY3BICqTbUD9TcrwbC1xa3/ABrR6102yFiL6iTxwSpYemxsbcnUP96/p711YU6b52UG&#10;9uGuy31EKQAuo2/2PPv3VvLqPzypsgBF9RJI5uTyPoPqP+I9+631iYiwBYG2k3IYqbXBvb63/wBf&#10;/iffutivTXUED83/ABYj1X+t9Iv7959bz0mMpMFRgL88H+oA/wBb3vr3QXZWoAMjt+lQxZifTpCE&#10;te/+ve/+8+9jh1sdUM9xbuk3/wBq7z3PFNVy0dZlRQYgh1ntisU/8NglpYudIkERc6V5Oo3Jsh0c&#10;8OkjmrV6wbdpIP2/Q4ZTLJwdMkUqkQNK+gWJvcjVxYg8+99eAz0YXa9IEeRhHKn71Migji4IWRde&#10;oG7r9CSL6rFSDxbh1foecFTFPGuhgEQqjsqkq0fjBOhrlbeo2tyebjV70K1x06vQwYGmQineR7u0&#10;YKjQrElCD45AljcXPJ+oI4vwNjrTVHQsYyDjWWCxn+1f0n13jOlBzcn08ci9j9T70T1oV6WFCgZA&#10;baSUCsxBPpsWXyAE6fqTYn6/T3Xrfz6UUCEDgfkajGBYjgEC3J4sf0j/AF/pb3Wun+BQGBk1EKAR&#10;pHF1bkLGf9jx9fzf3vj17p6pgTbi1iHIYhr+k6eDx9TyAACfp9Dev2db6cVABJLcG4BAJuCbEgcf&#10;1P19+631MVR6gVVUUf2r2U8Xb1f4n6/T/W+nv3XuPUtIwDGPS5soLAli1gCwLi9yBe/PNhzx7917&#10;59ZUGm5NxZuAVuPrwQq3PH+tx/th791vqRyOL6LlbgrYgBC1iSL/AEsQf9t+R791qnn1jmt9Tp/T&#10;YEXA9S8C5vb8m1hf349b+zpumP1P4+gHIsLX/wAffut16TGVmstr/wCP9Txx+fe/n16mOpXT+2/7&#10;59sbSxDoJKZcpHX1iupZDR48GrqEYD/VKhAv70TRekt9L4NqzfKn7ermgLcDgDgAfj2x0D+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R7zxX2ufosmihY8hSKrsPzNAfG1x/wXSfej&#10;0cbe2qMp6HoDdX++497bowp011sSTQSwyKHjkV43U/RlZbMPevxdbrwbpUbRyjVtA1FUuXr8Yy0t&#10;QXN3niCXo603LMfLGPUxteRZLDj3fqkgAbUOB/1U6Ujji/8AT3vrXn1BmQG4/wBj711cHPTPPF9S&#10;RwOCLfj6g+61oerhqdNU6AXUgWsef6j8Ef70ffq162TXpiqIvr/UfX/e7/8AFfdqdVpXHTHVRA+o&#10;Dn8kjj6fg+69eWo7T0x1EQIN+Bb/AGIv9CPeiOrkGtek/PDyysP62P8Aif6H3WnW+maeL8Efk2P0&#10;P9Db/H36p69TpqlivfmxANjb/bce/Y49az0h947Qx+9MRJi69UjrIlZ8bXaRqppbXCsw5MbW9Q/2&#10;P1Htyvn1tGKGvVffY/XUla1dhctRtBnqPUgNiBXqi3jliYizPY6uB6hZhc8e/fZ0tqrrqHVdfZ3W&#10;80bVUNVSrrJYOvjZ0lgb6sAy3K25/qLaR/j7A6YdSR1q5fzBvhLU9U5fI9v9bYll2DlapqndO3qS&#10;maM7Or6qY2ydJTILLjqhz6kT008hsv7LqsPiOg9f2nhnxox2niPQ/wCbqqr3ros697917qTT1EkL&#10;h42sQeR/Ufnj/ex7917pT01VHVpdbLIByl/r+CV/w/3r/effuvdZGS345+hFvfuvdR2T+nH+B9+6&#10;91HeMH8H8f64/wBv7917qK8P+3B/w/P5/wCR+/de6jlSPx/vv9b37r3XH37r3XRH1/P+H+9i/v3X&#10;uuuR+eP8f9e/19+6914N9L/n+nP+9e/de6yCRgQb/wCIv7917rMs7D/W/wBj/th7917rKtR/vj9b&#10;/wBPfuvdZxMCPqf9vxe/+Pv3XusiyXHB/wCNcX9+691z8nH9T/vH9ffuvdcw4/1v+Re/de68GHHN&#10;vfuvdcg9uAfp/wAj9+6912HIsL/T6e/de65az/r/AO9f6/v3Xuu9f+H++/Pv3Xuu9Y9+6917WP8A&#10;H/ePfuvdd6x7917r2of1/wB9/re/de67uB+f99/re/de69cH6H37r3Xr/wC+/wB59+69137917rq&#10;/v3XuvXHP+HP/IvfuvddFgOPfuvdeLAG3/FLe/de661j/H37r3XtY/H+8+/de646/r+P6f8AG/fu&#10;vddFr/T/AIj/AHn37r3XWo2I/r7917rrVwf6f7f/AHr37r3XtX+P0/x+n59+6911cf1H+39+6916&#10;4/qP6e/de69cf1H+3Hv3Xuval/qPfuvddah/Uf7Dn37r3XWse/de69rHPP8Arce/de69qH9fx9ef&#10;r7917rjqsPre30PPN/8Aff19+6917UL/AOt+R9f6X9+6911q/wB8Bz/W1/fuvde1f6//ABQ/1v79&#10;17r1/pb/AHx/Hv3Xuur/APGvrx/re/de69fm/v3Xuuvfuvde9+6916/v3XuuOof1/wCN/wCt7917&#10;rrWPxz/sbe/de64+Qf6xv+LHj+nv3XuuDSW/I+v55/1uB7917rC8/Fr888C1h/T37r3WJpSb2vY8&#10;8+/de6xlifqf999fx7917rgXA/N/fuvdYyxPv3XuuPv3XuuwL/0H+v7917rkEP8Are/de6yAAfj/&#10;AGP59+691ysf99/r29+691y8bf4ce/de6yCO/I/Bvf6Dj+l/fuvdchFf6An6G/8AvH1+vv3XuuRj&#10;t+Ln+g/H5Hv3XuuPj4+n+wH544uffuvdcTHYc/42/wCI59+691x0FiFUFj+ABcsTwALfnj+nv3Xu&#10;rdP5fH8t7eXyC3Lid3byxlVitk0k8NW7VcBQPCj6tWmVdLStb0IQVj/U4ZtMTXApk9GlnYl6SScO&#10;twrrHq3avVW1cZtHaGKp8bjcbTRQBYYtDTMgu0srm5YsxZiWYkkkkliT70TU9HyKFFB0LlHQm4up&#10;J/1voLWt/r/4e69WHSpoMfqIULf0gEFbg8W+v1P9OOf6D3v7Ot1p0uMfjnHjT1Rm5IHp0A3A9Vza&#10;y3P9kf64/HuqkjoQsZji0bBgQoYShz6xd00GQq4cWUEG4P0/HHO/l59Ur5joRcTjGtG4ALR28aDQ&#10;S+uPWXlY39TGxOo3ub2B/VrPDrY+fQk4/H6AouzkIWMgckXLHSpsCRpsLEW/qeefeutcellRUulf&#10;0qikhf29apoLcqoQhQSByf8Aivuta9VJ9OlRSwgAE25sCFuFHN2ItYfj+nvRHTZFeHT/AE8agCw/&#10;1uT/AFubD/jXvY6aNeHSixlA1RIn9LgniwFuNRv73XqjEKOgY+Qfa9PtDCSbbxUyfxCqgK1LRuC8&#10;EMq6dGlP7Ug/B+in6HVceA8+nLWEyNrbh1WPV1ktbUy1EzFpJXLG5vYE8Ae79G2mg6jXH9ffut0P&#10;Xrj+vv3XqHr1/futdev7917r3v3W+vX9+691737rXXvfut9d+/da69791vr3v3Wuve/de697917r&#10;3v3XuuiQASeABcn/AAHv3XukZS0km6d2Y7FJG0lOKiOtqzyFWjo5LxR/W4MkwT8WIVx7ugznps/4&#10;erANqYtaSkgjCAaVW/AHNv8AD275de6Fmgi0IOLcf1P+F+fej1rp+jXSoH5PJ/2PttjnrY6y+6gV&#10;PTnXY+o9360eHWYe99UHHrIp96PWz1zHP+2v7t1Xr3v3Xus6EH8WP/FeLi/uvVwa8euWkf0/1vr/&#10;AL1791vrmpta9z/sfx+ffqdeIr1kHPuvVOu/9h/vHu2OvVp1lHIB/wCJ96PW+ve9de67t/vv9b3s&#10;GnXuPXKx/wB9/h7tXrVKdcwfeiOq5HWVTf8A3r34dXU16yCx4/PP+9e9Z62ajruw96r1qp69a/04&#10;/wB9Ye9g9bB67Cn/AFv9b3YHy69SvXKx9+61Tr309+x17I65Dn3agPVga9e9+p17rv8A3j/efe+t&#10;dc10k/pP1v8AUHj/AGPupqOqmo8+vFLC+ofUA/4fj37V17V8uuihH9D72GB62GB67W4/1vfjTrda&#10;dZPdOt9YpRx/tx731o9QiPeiOtH164EX91B68DTriAb+7E9bJ6n0wF1v/Uf9De9jh1Xy6s52O2rZ&#10;+2yTf/cPRC/+tCB7ZPHoHXP+5D/aelV710x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Ve/OPfn3u5cPsqllV6fCUbVdfGC1jXVwV9EouAQsXjP5sQ359u&#10;xjNej7aoaIZT5/4OiN4iBXKsNfDa+L3Y3082IJBP1+vP+v7dPp0dD0HQh0ER0KS1jp0GzL+4BcMx&#10;Lr9NP4JAPI/oRXrx6nswbR+nUtpCYxGCTfUy8W/2Fza/P9ffutdcvUSQFRiygmyAqgFlYsoFwf63&#10;P44I9+6910xABYAlFNkIa6ga9BYqPqSBfTbkcAfge691xJ/TcEuqKykBQoZl0tfUQLEnkDgk/wCF&#10;vfuvdeN1sCRqNi5ZlJVeJA4bhmvz9Db8fQD37rXXvHYAKzAWGqE3+gOpQzre/NzwOOSPfq9ep165&#10;Uf20RWBju+gsQdLqqvYE6uTYf1sPfuvddISTcm+pijEhQC/6dZU/gKbhWsOLf1t7r3XQKem7KCAG&#10;ayKLkHUy2Sw/FgSfr9P8fdb4dcyD6tKK5I9RAFkAADAx2B1H/aj+Pr/X3XuuL254bj0qb6gELadb&#10;Kbcm3AK2N/62t7r3XEkXXUG4UMHIGk6ls5BY2/P0HF/x7917rs6jZCf1aXc+nWqX1hwwsWub/Qkf&#10;j+nv3WuuRAW2i+kgExsCBZSbC6cWJuRZSByfp9fdbz1xvoBFiqq37ZMmjWQwDIivx+v62+n9Pp79&#10;17ruMluTZhcIS9rareMSaeOLfQHjgj/H37rXXIaRo1FT9Hc2ADHWWdWVbf4AEm172/N/db68VJ/3&#10;WrEi7W0WjsAZNSEA3ve9zewt+ffutfPrp/1EgFb3CgAkFCSpdk+hvbgFbXP4IFvdboT116SQSCT4&#10;9RYhdILLZ/SxPHNzbi/+x9+6912bhQjFRqtJI111CPh2cMLMSTcjSTb/AG3v3WuuZH/HJjYqCY2R&#10;kNgTYEqLW1D6WNrsbWv7917roHSCAPTGTpJbxknUA0aCS1/V9Sp4/wBtf3z631xTUbsSGBsh8gU3&#10;YKVWYlvxpF7E2uLDn37r3XJbERhjb+0xVBpOl7smhQP9YEm176bc3917rrQdRJj1H6l10kKAgaTX&#10;GQCTcm4PPAH+v7rXXchBZiLqblVjAbmM3BkIH4v9AVIvx9QLe63nrwMbMGYXIXUW0rpDOtmJuTZb&#10;cm3F/wDW9+6910STZW0hiyvIwZbiIAOSDwxJNyNJP+9e/da8uuZULxESLgMUKSK1hcrqZQeCR9NP&#10;AJNhz791vroXVbLYhD+2XYxEnUA0aCQ8+r+h4/p9PfvLr3XFSf1Egr+gmVBYkehXY/00i9ieTwLn&#10;37r3XJLWj1NybMzqo08MdYKJb88An6G4W3N/de66I1M14x6it5BbRGunVIdLqD9b8H8cf4H3Wuup&#10;b6mILFidKxqCVMd+WYcfW1rEEX/xtb3Xs9cv2mYMylvTqLsq6VZxpkYgk8fXVYWJ/wBj7917r1z+&#10;l9JJIeRvRYxhfJqU8nkkn03sPr+Pfut9dlDx4w36bvG6uvoF9IbTwOfwAQBc2HPv3XuvAnQLC6xE&#10;GMmTRclruFWW9zr/ACOf8LW9+6915WYWJK24Vy4BB40pK4P0FhfSeCRYXN/futdckNhF6iWNnd0V&#10;bGx5DKtuD9BckA30/m/ut9daTqN0GliPUQdCC13NpR9f1X1f4Ae9de66cn1WJZmJARQeYzcM2m4/&#10;UPwQefpza28de65ARuQSG+mrUy+kFwVci17g83FtJPv3XuutXp0va7sNZBU/tn9y6sOTdiW9P0/P&#10;49+611yIKkaLi41OjK6kICSg/I5N+LfS5sB79Tr3XSkhfodMZDxl5PHc3BdQsn1Oo2J+vP0tb37r&#10;fXMM1/7K8hWDrxe2iORlY20250n88C5v7917rmp4T1G/oLsLAMWIL/gDn6C5IBvp/N9V6911p4N1&#10;XmxJtZUTgSelwOLg3B5tYA+90699vXFzydN7g+hVLcxX9TWv9SONJB5vbn6a691zCxm9x9BdmKCx&#10;ZwVexubg/kWtf6f0976912JCUFzcsbuQUICD16wy8m5Ynj6fn8e/fLr3XPSeNF7X1adMi2Cm4HH+&#10;P4twLnge/Zr17riCdP1AWM3Qs1gW1DWAJL/ViBwb8i49669169/qVH0RtQ9IP6I5GjJ/T/tP+2uf&#10;ex17rlc2Uq17aWZhpCgE+q9rA3/TybX5X8+/da66AsDcLclTexsgA9RKva3IIsfoLD8W9+xXrfXb&#10;NpBFySv6F1MW0aj6jckD88EEfm9xx7r3XQRCTqBstmuQLEsCrgfUH6m4ta/0BHHv1OvdclclbEkk&#10;jkKEsBq1KQRe5uf7PNrX49+qPPr3DrvQym6cIouwJsAiXKC5vewv+Ppf6D3vrWOu7nT9Sqxco+sA&#10;M/HkKhxfk2JsLm/9Prr59b65KVv6ioFtDi3pCkEIxW9tP+02/wBbke9/Mde65EGy6SSbI9+RcE2N&#10;mGn/AFib2B5Fvr70SevdctIAswCsSCba+GHDEq/PBuLHkfiw9749e68fSpB9bi2kC5shJvINLEcf&#10;0N/yRz9NVPXuuwqlgSCFFixsdI9JXUpvY/Q3sLX+g+g9+Hp17rksnp5Oo/gkIQqliwbUQSTqN+Ob&#10;fXj3umfl17rJZlItfRbUVJAMaxngPcH6C54F9NzwPfqde68sjMgISwiJIZnW7k2MnpcG97fjm5/p&#10;a/iKde671LcWYaQQjAhgALFI3Km4IFrkWv8AT83t7h1rrtgwBZTeypJqW9mUjT9LAH8g/gW4+pvo&#10;CvW+uXKooYKzEqdUbOFT8HWhH9bgg8/hbAAe/Hr3XV9AYH91gSQqMzqUuST6Cw4v9Gv9Sfr72evd&#10;c1VWAL8KCDcqbHULM0ZHpv8AW4+mq1h9AfVPXuuSTAJw9/ohLBWj9POova55II034HPHvRHXus5Q&#10;qTcERhb6WYqbRj9B1q1rAE3Ava5Flt78Ovddxm8ZYL4/HqcMpALNp1uAHGr6WHHP+Nre/UHn17rm&#10;WUWFwEAI5F4wmnTG+hv1KLE2J4tb68+9U9evdZChtdJG9Kq/pufrcAC3puTcNbgfgD87+3r3XgpV&#10;VuoLAofSW0BixBbxj/WIIPI4C2sB79g/Lr3XL9FzYu2r6KHZSFYiwFzyBY+onnn6+9fLrfXJFX+2&#10;pKg39Y1DUSbaSv1P11D/AFX0+vv1evdZVK24v6gAoNypNyWJY3/J/wAfyfoPfs9e65adJUX0xqDY&#10;XsulTexV7/Rb/QfQE8CwG+PXuuUZuDqADjUx0kG5t5GIFrn6/wCv/vF9fZ17rs8Ef6kA8WJFvoCA&#10;eT+fp/tv6e4Hr3WVUYm5ZiAFta44t6Rb6XJ4P9P8Pqd+XWunFFAjRSLa2QFhc6WD/wBBxyAQbj+l&#10;vx7r1vp7hGgXIB1abWuwuD9UtaxHH1N/yCb+99b49OtPGPTcccAm/FyeLOOLXvcX4Pv3VSenmELp&#10;FtX4FrW5H1J/r9f9b/YX97HVepSqOASQtr2vyPVzYH8/4j/evduvdSU4W54JF7qRc3P+pP196Oet&#10;dZLE3JJXSdNiWKi/9NVuB9f6/wC9+9db64OAQAAQLXBtc2UaeRYAEm9/e+vdR2IsCTc/U2HAIsQL&#10;W/33HvfWuoshPPB/AJ4I4a1x9efp9f8AYc8e6nrXUOTngkheSCWt9LWZWFwf6ce9deHTdK3FxY6g&#10;AVYahdW0m5FzcXH/ABHv3Vx03SAW02bSBzcrYWYFr/S5PPPFrfW1ve+rCvWMnSpBsgVbgi3INv6f&#10;4m3vXXuo0zWuCfoTdP1f6xueALc/4X9+62OmepcAG39PqLC973b37rfSIzNTYPybL/jf1fT8/wCP&#10;vfXvPoqvyH3t/cnqreGbhm8dfJjZcTiWCl5DlMypx9MURSCdGoyt/QKSePe/LrTnSvVIuNpHZYVk&#10;CysNHDCNHWLTrED8hWDWZLcsLqf1W96HSXobduUdPeBCJCuj9p20oGeJykaOCeFHpWxuObm2m3vY&#10;6sOjA7cobNGhgP7cqKGEgbyeP6MIyPoEI1FSObA2IuNnq449DbgaUaYggABUM6qmsqS4ZrlQCRzz&#10;dTyeeD78K16dGB0MeCp1QIAABqVdHkIDIw4jBawH09Nvrbj3Y9VPQk45FZF1B4lIEei4YsCdIb08&#10;aSbfX+n5Huh68B0rKaP0rcA/RhYoB+2QpGl7D+oBv+R9bH3rr3T/AAciwv6yqfuFf1B9Wtr2N7cW&#10;IFzc/W/v3y610+U8bsqJIP2yos7EXVg3F2tzwQbkcf4D3456909RaABpCWIBItp0trKyOVHJIPBu&#10;Lf7H6aNet9S40UaFJewAP1LONLXIJ4vxf+gBHvfW+pSHgf2QAOFIsVL6ioVOLn6cfW/5PvXXupqg&#10;2uR+g/pBLgAC12L/AIANxc8G9/fut9ZtAsrAMVT1WFgCoGnUxPHNjcf8Rz7917rPwFUN+F1XGnR/&#10;Un1fT8f634sPe+tfPqLKeODb6C4+ptwbk3P04AP+9+9fZ1v5dNc7fUH08A/0vx/vQv8AT37rfSJz&#10;E9vIbngW+tufpb3vy6959Gi+Fe2TV7i3Xu+VSY8bQw4mkZkuPuK+TyytHIfyqRlTb8N7pIcAdEm8&#10;yUVYh556sY9tdEH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73XiBX7UFcqgy4u&#10;pSUm3Ihm/bcC3+1afej0usH0zafUdE+97PDo7qOosw4b/ffX3rz68eHTJHXPhcjTZdS3gT/Jcmig&#10;nVQSOGM4VQxLQMBKABcgMotqPvfn14DV2n8v9Xz6GIMsiLIhVlcBgVbUpDC4Kn+hHI93r0zQ8OsD&#10;p9b/AI/29v8AH3Un063U8OmyoUkG344I/wAP8PfurD59Ms0Qsf8AX4/w/p/xv3rh04DXpnmj+pP1&#10;F7/8U/4p7tXqw6Zp4rXX8Ecf6349662R5+fTLPAbm9/8D+P8ffutihHTDUQ3DAjm39Prb3ojrYwa&#10;dMVREeQf6jn8ED6e9Y6tTpnnhIuR+Ab8fT8+/dep01yrY/Tg2/1rj+nv1aY6qR0H++dkY/emP8co&#10;WmzFKpbHZFbq4IOpaedo+ShP0/Kk3H5B8p63HIYz8vToh/YXXP8AE5KzD5iiWk3DTsRG+lVStI5S&#10;WBl4MjWDLp4k/Hr4a/HpXhhqHDqtzt3pyGsp8niMtjIayiraaekrKSoo1npKyiqYyk9PKs66XQoW&#10;RlIsb6Tfm/qevDpO6A4p1qh/Ob4PZn4/Zmt35segrK7qbJ1v70SpLUVGxqyrceGgrpbsXoJGbRSV&#10;RJsbQyHUYnm0R0HL2zMB8RPhP8vl1XF710X9e9+691lileJwyNpIN7g259+690paTIRVICSkJLaw&#10;PAVj9Pp+D/h9P6e/de6msn9Rb68j/jXv3XusDR/1H+x/5F7917rAyf4X/wB4P++/1vfuvdYGiBvf&#10;/eAP6W59+691GaE3NgLD+n4t+T/sffuvdYCpH9Ppe/8AxHv3XuuNv9f37r3XVv8Affj/AG3v3Xuu&#10;iP6fT+n0+v8Are/de669Q+n+8/n/AH1/fuvde1H8j/efp/rn37r3XMP+b244v/T/AAPv3XuuQkYf&#10;Q/i3v3XusgmYf7f63N/9a49+691zFQfzf/YH37r3WQVIub3t/wAV/pf37r3WRahSbf6/0uffuvdc&#10;hOtzzx/sL8fi3v3XusgmBF7g/W3HPv3XuuXlH9eP99/Xn37r3XLyf4X/AOI/1/fuvdd+Qc/8a/3n&#10;37r3Xtf++t7917rvWL/8T+Pfuvde1/0/3s/7f37r3XtYFv8Ab+/de671D/XP0tcf8T7917r2oWv7&#10;917r2sfW5H++/wAPfuvde1j+v+9+/de69rH9T/xP+t7917rjr+n+8+/de661n37r3XRc/wBbX/x+&#10;v+t7917rryf48X4/x5/2/v3Xuu9Z/wB9/h7917r2o/4f0/P+9e/de661E/n37r3Xrk+/de643/33&#10;+xt7917r2r/X/wBj+T/re/de69f/AIn/AHj/AB9+691xLqP9h9ffuvde8i3sOffuvdeDgmwt/r3/&#10;AMffuvde1H+n+t/T/D/iffuvdd3PH0N/9ce/de661E/0/wBYcm3v3XuvFwLi4B/x/wAPr7917rjq&#10;P9f8D9P9j7917r2vjlgD/jYE/wBPrx7917rvUTezDiw/H1vY+/de668n+P8AvBsf6WPv3XuuvJ/t&#10;/pwP8L2BPv3XuuvJwPr/ALxe9/zb37r3XHyCxBN/9jc/Xnj37r3XEy/639QLC5P5+vv3XuuHlte9&#10;wePoSORzbj/ivv3XusZlJ+nF/r/xHPv3XuuBdjx+L3/4n37r3XHVb82/2P8AvPPv3XuuBce/de64&#10;F/6D+v8Axr37r3XEkn6k+/de669+6912AT/vf+29+691zCf1/wCKW9+691zAt7917rmFJ/4p+f8A&#10;be/de6yiL6fW/wDUEH/D8fT37r3WZYufpx/vF78C/v3Xusnj/qL/AF+luP8Ab+/de6yBB+effuvd&#10;ctI/p9fx/X+nHv3XuvaQD9OffuvddFLj/ev+R+/de67jpZaiWKCCKSeaZ1jhhiRnklkkOlEjjXks&#10;TwAP9h7917j1d/8Ay6v5X24+2M3i+x+1MXPjtpUUkFbS0VYjxCra/mQC9i1hYtIv0PojJk1SQXAA&#10;FW6N7OwqRJL+zrbK2LsPbewdv0O2tsYymxuNoIIoY4qeGOBWES6AxEQAFgPSALAWA/xqWz0dgAcO&#10;hFpqMsRZf9j/AL3/ALH37q1elXQ0BJuVsAf1EXsB9VsT+ffuvV6WeNx3pGlGtqvqYKY7flrt6bgn&#10;kqLjn375der0IGOx8cY8Lx/uqr67MY0BMYBjJR7kA/Uf6/05J1+fVKg8ehDxeLFxJEj2QqzNpJPo&#10;s7A2BAAYWAvyb2P4OyfTr1R+XQg43Hni6hnOlmZbWBYlzqWK4tcEH088ixuD7rXrRPS1pKUjTbSi&#10;8qLW08va5VTa44BI+luLX511omnSkpYSCNVyAXWMhrE+oEqP+K/j/ePfuqdPtPABbg/Ti45t9Bc/&#10;X+n+8f4e/dUr090lMZHVVANz/Tgn6gce99VNAM9cN+bzx/Xe2amvnkh+/kidKSByNUs2i4GkG+lP&#10;1Obj8LcFh72B0yiGZ6eXVTG9d1V27M3V5GsnebyzySAs1wzOxYtb6fn8e9jh0dxoI1AHSP8AfunO&#10;ve/de697917rv/D37r3Xd/wf96+n9ffutfMdeB/5H9be/de69f8A4p/sPe+vdd6vfutU69q/330/&#10;3n37r1Ou/wDev9fj37r3XRb/AG/++Pv3XgOutX++/wBj7914jr2o3Pv3W6de1H36vWtPXer/AH31&#10;9+69TpozNZ9tRyWcI8gKi/8AT+03v1eqt6dCF0Ztp6gT7hqYyHyUimmLqA60EJMdIFAAIDi8tvwX&#10;I9vIKAU6b456OpiKXSsYAHAH1+n+Hu/Xj0toEsFH9AL/AOw/1vej1rp0Htg9XXrl7uBTq3WRRb/X&#10;97HVCeuY9+68OPXL36nVusin/H36hHVSOsw5H9bk/Xjj/ED3Xh1rrvkG/wDT/XJ9+r17rmDx/vf1&#10;976sD1yt791vrMjA/jn/AHv/AB9+PXj1lFjyPdeq9et+f99/sL+/V611y9769173ug691yB9+6sD&#10;Xj1ztf3qvWuuQ4/x96691lXn/Xv+Pz/Xn3sHrYz1zH++59709aOOu/eqda67B97APWwfXrl791br&#10;1r/j3vr3Xvfh17rv3br3Xv8AYe99a69fi3+x/wB4t79Tr1PPrKH+l7/4m3upXqhX065Dkf1txyLf&#10;Tj8+6nB6qcHrvSP6e/VPXqnruw/p79XrYYjrHIOPe+r1r1CYf7z71XPXhkU6x+9EefWuuveuvdTa&#10;bgg3/wBv9Pr/AFHu/Xjw6sh6srHrdhbdmc3ZaRoLgW4gnaJeP9YD2yePQRvV03TgevQg+9dJe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h5Gvp8Xj63JVbiOloK&#10;SorKhzwEhpojNI3+2B9+62oLMFHn1QZ2fuqo3rvncW4KmVi2RytVOfXqWKITmOONQ4FwqEAf4D/b&#10;KVFF6F9vGIognoOouHptKxliRoVRZwF4uHP67GxtqFzfi/HvZ6U+XSxiTUjKTyVBubSB31cFrEi/&#10;04/BAP4916qc9czYkrwBJZ1YK8ZvpKrYHjSv4t9ebf0PutdceGIblWsLsRIHcoP9hY8kCw+pP0Fg&#10;Pde65PySG0C5szM0hUHVazl7G34/1+P1fT3W+upLMSpVUIJJbhtTycnlfrb62Aub/Qc+/DrXXEkW&#10;IaPXqA49OpbHi178kf2bfj6Hke/de49ZWV1S93Ro1ZiLJqFvSpuo+vJPJvyf68e631wZR6UYuCGW&#10;wf0jhgbaXK8EWPJvf/G9/de66bnWrNYuVOqwkEjFuLquofX682BHHv3Xh10bfp+pdQUsHiYNp0XP&#10;4IX6j+vNvoR791rr1r+v9JsbvpdblQCLBgLG/C8f1twQB7rfXidRNyptYai8jKTr+j6rEfW1v68f&#10;W1vde+XXn0m6Mgj9IYyXLAs6hjpFvwTewFzx+b+/de64kg3vGGDabC6myrYWXV9SQb20/gWB5Hv3&#10;WusrFlXWbppU+kqoAC8KD9Of9c3sSfyAPdb64EcrG1wbj9fF9LA8K5AHHPPP9PqffuvddMDaQEsL&#10;lWtbyK5LFbtp1c3BPH0PA/x9jrXXKyi4udTqpXmSIg2039XBCk8f15t9CPfq9e68bWLepDpa7srq&#10;TYaiCDaxPAXg/wCHBAHut9d8FvVpupCFmeQpr130vrA4I+gH54+pFvda66cqAVZUT0C8hXV6nQM3&#10;AP8AjcALfkW/Pv3W+vMQVu0YK8XGqNtK3/Sp51ennTpv9PryPfuvdZCWUc+nSjGxRFK6T6SP8fxY&#10;8jUTaxsPde+zrETchLepmGrUoUqQRxpYrx9SAefp/iD7rXXm4DAl/XpbSBrD3azOwGr1XBI54P8A&#10;S3PuvU653UAhi3rUMLCSIhgp/L2uFNrfW/NvyPfut9dn669RRgrFiwkUm1i2tT9LgWUAf6wsQB7r&#10;3XepXZgxHGlGYvJbUJNQVuPoR+kD+tr3It7r3XB7KGXTGo0f5zQWF2QM3AI/1VwAt/p+b+/da66A&#10;BW5iVkupK6kdUC/2RyS11uStr/4Hke/de6yXKLy1iqMfoqsukEA/6/4s3IBv9CAPde66JufFpLFn&#10;C3ZbfQjSAhK8cE/j6D86gfcOt8esdyqOCeWCtYXcSAtpJdRfngkWPB4/1/dax1yUICUYsNYUmySK&#10;Qx5Ju34U2IJ+vNvyPfj8uvdczw2pWZGKuSxR/VexOtWH1NrKAP8AW4IHv3W+u1KMxJ+gYIWOsrqV&#10;9Sq+ofkfpA55te5sPfLr3XFtK3GlEZUW7ldQ1MA7cKbHkmwAJNxbke/de+fXiwCa2jTSdN0uHC2s&#10;xUEXJ45It/Tg8j37r3XMkpe7crEx9QjVl08AqxsfrxY/1v8Amw9Tr3XVyXK6BcuPUyj6hgV9N1IH&#10;B/of9Y3B917rgPSJFvy4DqulmEobgsyWP+uNJuDcf4e/Z611yQqAVJa7Af7rkVtRNyxLAEqDa39e&#10;bfkH3W+uwbaZAHR3ViwOsm9tRLEi1+PSLf4j6gD3XuuaMrXa6AKqJ5CSASDqGq4tz+F/2H1sB7r3&#10;XFwFDWCq4UEvoLAO9mP6TY/UlQF1G9h/T37r3XYK6QzRoVIWyAa9C3VreknkjmxF/wDX59+691kt&#10;49RLfoRiVZVBQre7AGxB/HP9f8bDXXj15xqbSBdmbUC6j1FLEagLEC9/6Hj/AFwfDr3WJQVDgk2f&#10;SwQx38l2CnWgvz9LWPBP+w97+zrXWVSCpW9tapf0SI2v68k/2QbEf15/xHv3W+uzwCy3UkMQxWVi&#10;3HP6rc3+g/wuAb296611yQ+RiTZQt11sTYtqv69X9biyj+trngDfXuumA0k2RDYapNGsAmxsCPqO&#10;eAAW/pfi3ut9d6h49bIhRgLKfXpTVqYekn8ckf4fn6e/cOvdZDdAdRtoQk3C2U2JNgbEN+Be45/x&#10;AHqU6911IoZyoCnU31df1GO31AIIAII+oNvx9ffuJ691jCt6r+lWXUBoL+QE2/SL8/kWPBP+sPfv&#10;l17rmLN6SXXUsdzpcMHvZizWuVBtb+ovx+Pej1r7eu7C2sXvYn9LtqAte9wOb20j68XAtx73Tr3X&#10;JCCx/SAp8fqta4a51ki3PGlQP8Lm49+631xa1rcIwQFmCmSx/KXH4BPAUavx/rep17rlcMAWWM3J&#10;ZUY69KqQTxdubeqx/oPr79Tz691lGqO5MhIQepWCcEA3ZhYHUbWI/pb+vvY+fXuvOmtjYEg+k31W&#10;YRAagwUg8Wt+Lj8fX37zz17rhpIL86UZb2K6i4va1l/pa4seD/sLe/y9e6yXWzLdlLiMatFnVgbm&#10;97EqCPpfkC9vqD6vn17rlf06gbsGvbS5YgLc8aeST9Bf8cXvz6n7OtddqbuAAqBGKB3PBP6ru36T&#10;9RpAH+HPFtfb1vrv9SkDShRVuwBdEU8spZfrY/gXY8jn3vrXXID062RDctZL3ARSGuLknkEcH/io&#10;9++3rfWRmZQRqLAElk4NjHcFyoA5P0I/pwPqLe4de68byOUKhkb0MQjFf2wPSdB+gA0g3Fxz9b+/&#10;U691wVGUkFtKMP7UbAt6iLhWueBzx9P8Pxv5nr3WVCGupdtTKtiEKMGQ62eXWLkKR/S5A/Fj70T1&#10;7ri7a9JFwTYqDr9QWwJ0kAM30CgGw0254v4cevdc4+H+i8MyGRmHqN7l3uCp/GlQL/g3/Hvt691y&#10;J1rbhWRYwWRdaxobsVDLa9yeFAZjyOT799vXusyfTyHSVAbSGOoaVYMwDNcgng/7E244GsenXus0&#10;nANmvyCYgVJURgqXKqAb/RSAbfS34Hvw691xaMyNfRdHOlmt6bI35MZ+igFByOOfqD7917rwVkLa&#10;pWCOCbvG5J1t9Qr83sL8Hj8/i3q4p17qQhJ5Lc/ts5ClSCvOqVm0kgEWt9bD6Dn37HDr3XTt5LfU&#10;At6QdTK+katQBABPHA1cWvz+ffZ17rJEGuP1EAlGc6bmxDayeQb/AFFh/rg396PW+uatZRzYqEB0&#10;i4QA6TYAm5PACrc/jm3v3Hr3WRbegn/aitiTddWr9fJ5FvqbH/W9+6915jY/qJ4A02uSVHrdgovc&#10;iwA+n0H9B7317rkylmvpBB4awPNuV5X8AXFuBY/196z17ryrpaxdtLEnU6tc6v6Ai+qw/B4/wFgP&#10;de6nUyBueQDpJ9HqH5uwNjbjkX/17c+/da6cUHknhUE3Ua1UAgOQLXFrBuRxyPpzf3odbp09UyWV&#10;QRcWKsCR9FN9Vv8AX/Nv9797PXj09U6iwHJ9I5B+guRfi/5vxf8Ar9ffh1TpzQ8KQdQIbi4va9yQ&#10;f9iBb/eePdx17qTb+hPqAFgebf1Nh9OP+I/Hv1evdZQGuS39Lg6QVsv1PH+HB96691z55Bf6AkqT&#10;Yj8k2YW/xAv/AL1b3rr3WPgnhrXUcgMDb+pJHIFrH/b/ANfe+vdR3b6WP9OLcHjixt/Qf1/437rX&#10;UOQklQWU8aSWAsRa17H+p+tv9596PWuoUrKfqTdfoQOAA3Nhz9T/AFP9Qb+9db6b5Xt6gWYgG6cA&#10;en9X14NgbD/ePfurDqFL6muGYlbXGr6EX/UQAbX45/1v8PfureXWGQ2W5P1JIN1AFmuGsLccjm/+&#10;w978+t5r03ytbUOOAOPra1vp9R+foD711vpjqpNKsSfwWP8AiDyBz738uvDoOcxUHUfUPqbnjgf7&#10;76+/deHVWnzt3ozSbN2NTyAqj1G7MrAXcMUjD47G3OkjgtO3q5A0sBwPe/KnTUx4L0SDA0TxzUQL&#10;a2hQtIukRhlEit5ELBDrIKK+lDyD9SBq15dMj59Dxt/HBzGNPkjRZBKEBWR0Da1ZdI9WtSdJBH15&#10;JBt7sOnOjA7fpPGqppBbSkeklSws2htSxC99TchuB/rc+/dXUZ6GXBwPeKVRpRLqQ5IA1EsyIxIP&#10;4ABb02v+AB72Ork+XQsYmmKottRQxhVWy6iqnzXJF1+gLfT+gP8AX3406oa1qehAxsaISBGF4FuC&#10;q6TKNSXHBsw5/wB8BUnr2OlVTA6FKEAllA41C/8AZCXWwH5P+w444117p+pUNlLuoDWUsHW9rEBf&#10;2xYXI/IN7j/Ye690/QKtrMFBKhf2wil0F7sApPHIb6m4/wAPfut9OcQXQCpJUBreoX0hrW+v9Ljg&#10;3/r79TrfUpVAvq1AsBblj9W5vYXF/wClv8P8PeuPWupSB/q7Kq/X06Algxctbj63+v8AxJt711vq&#10;XH9Td9RIJtqNyGAL3IFvp+LkD3vrfWaJVNtNvoPw6sQCBcEj/YW/w/17+60T1ya/1ALALyPze1rt&#10;db3t/vV/fuvDqHM97AkcKRr/ACVA/H9L34B/1vfurdM1VJZWP9ASfpz/ALb36nXh69Bzmp+GH5N7&#10;/km3vfXh1aP8WtrttvqTDzTRvHV7gqKnNziQWbxzMKelH+sY4w4/4N7ac1boKblL4t01OAx0Yz3T&#10;pB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M+4McuWwmUxzAH7uiniW4uBJoLRG&#10;3+DAe/dXjbQ4b0PVfFRE0E80DghopHjYHggq1vp73+HoRA1FeoUv5/1r+6+XW+mGpUFWDDi5uD+Q&#10;3BBH+sffj1rpT7Fy6lJMBUsfNQx+SgZrny4suERdRJu1OxER4FkMdr8n3uuOtvkB/Xj9v+zx6X8q&#10;f1/33+Pv3VAem6aOxuP98Px79Xy6vxyOmqaO17Dj/iD731YHy6aJ4vrxcj/eR/S3vXDq46ZpovqD&#10;yPwf+K+9/Pqwp00TRXuLG4P/ACP349e6ZZ4A1x/aH0P/ABQj/eR79xHVuI6YqiD6gj+vH+P+HupH&#10;WwfI9Ms8NuVv/j/gfdSevE9Ms0P14/4p/sR78D1XprlhI+lwR+L8H/W9+6p0gd5bMxm8KMU9cops&#10;jArfYZFAfLC31WOSxGpL86b3/IseTcevTiOyZHD06JVv/rt6yabA7lpEpcmNa02RIVafI+krTyPO&#10;1l1NcgSkgH/dgDXPuw9R0qBVhqXh/g/1f8V6dVv939BUtfSZfCZ7CU+QxVfTVlDW0VbTiakrKedG&#10;SekraeoXQV0Fw6OtrX4Pvw6akjDAgjj1qb/OP4F574/5Kv37sGhrsp1XVVBlraQB6uv2NLUSHTBV&#10;yLqaXHk8Q1JJMdxHMb6ZH1ToOXlkYT4keU/wf7HVaXvXRd1737r3XYJH+H0+n+H+t7917p7o8mUt&#10;FUHUlwNd7so+n+xH+8/7a3v3XunxSkq642V0P0I5/wAbf8a9+691jZLf8U/A/wBe/v3XusLR/wCF&#10;j/vZ/wBf37r3WMp9fyP99+PfuvdYTGDf6/4fT/iffuvdR3h/w/I/2/5N/fuvdYWjIP1A/qP6e/de&#10;6x6T/Q/7Y/7b37r3XH37r3XRF/fuvddFb/n6/wCt/sPfuvdesf8Ajd+f8fr7917rqxH9fr9L/QfS&#10;3v3XuvXN/wCo/oP8P639+6917Ufpa5/r9f8Aevfuvde1/i3+8i3+H19+691y1W+l7/4f09+6914O&#10;OeeLc/X/AIn37r3XMO3Fifwf+JHv3XuuxK30uPx+T9Px7917rmJmFvqbf42v/vHv3Xuu/O39P97P&#10;+9+/de65fcMLW/3oe/de67FQR9bn/C/PP5Fv+J9+691y+5+v+F7Wuf8Ab39+69177n63v9bcAfT+&#10;vPv3Xuu/uR/vfFvr7917rv7kfn/er2/1vfuvddfcj/D6/wC8e/de699wP6/Qf14+n+t7917r33A/&#10;qf8Affj37r3XDzC//I7/AO39+691w8p/qAOfweP6e/de678xH5/1rXH+ubf717917rl57ci30v8A&#10;4/0tx7917rvyg/kf8aA/p7917r3mHPB/x+v5/wBh7917roSj/X/3of7x/vfv3XuuxKD/AK30/wBj&#10;7917riJR+L/14JH+vz7917rxktxzz/X8ce/de64eQ8/Xnn37r3XXkP8AvmPv3XuuXl+vP+3vb6/4&#10;e/de678i/SwH+Nz/AMU/4n37r3XZmFv8fz+R9PfuvdcTNccC3+2P+2/5F7917rry/j8cf71zyffu&#10;vde83+H+w+g9+69115D+OPzf/Ee/de695T/tvp9Lf7b37r3XXkP1vzx/j9P9j7917rjrb/eP96/P&#10;v3Xuurn6X+n/ABHv3XuvE3+p/wB59+691x1Dnn6fX/e/fuvdcda/4+/de661/wCH+8+/de64liff&#10;uvdcbn+p9+691737r3XYF/8Aff7x7917rkEP5/3v37r3XMIB/j7917rkB+B7917rmEJ/1rf1A5/p&#10;7917rMsRP4v/AF/r9LH37r3WdYv8P6EfgcC309+691lCAW/3r/iPfuvdc/fuvdcgpt9P99/re/de&#10;65hQPx/t7H/Xtb8+/de69p5P+x/xHv3XuuWkXuef9f37r3Trg8Bltz5SmwmBx8+SylWwWGmp0JIH&#10;5klf6IijlmYgD37qyqzmi562SP5ef8pf7dcJ2r3jSL9xaOuotu1VOzeNn0vTxzxTWtYXaSIpqNws&#10;pUCSBrii9HlpYrGA8uT6dbIOB2/i8BjaTD4aihocdRRpDBTwoiIqqvpLaQLtb+vvXHj0Z9K2lpCS&#10;OP8AHkfj6f7b+nup49bB6U9FQkkAIfqDYC7FgL6eAbf7AX+vvfVulxQY5WA0n0qCJLFSn4ut2B+v&#10;HNv8PeifLrXS2xuOYssehiQNSofAylnXV/aUckkgG39TdeSfAU6qeOOl9i6AgQgx6AblgqONbKRZ&#10;fKt15ve5H41cGzD3HPVaV48OhDoMaY1AC+tiS7hX0F1YuoKoFP1Gnk3/ANdvej16nSyoKRI0VQqx&#10;kC+r0FyPyVIIJuBc345/wsddePSop4CGsq2H1B50mwve1hf8H/X/AMeR7qhr59PsEQ4Nrc/T/U39&#10;X1/r9b396p1Q16d4IdRFh/sR/h/j7t1Q16UktVQ7bxdRmcnLHBDTwvLqcgAKo4tq+rMbBRe5JA+v&#10;vfTTEyNoXqsTuztOu31nZ0SVloIGaKnhRjoigDkqpI+rt9XY/W/4FgPV6NreARr8+gG9+r0p6973&#10;Xr3Xvfqjr3Xvfuvde9+r17r3vXXuve99e6971Xr3Xd+Pe+vde9+6916/++/4n37rVOuvfut9e/4j&#10;3vrXn9nXveut9e9+691737r3SGyEc+4c1RYOmLN99P4JLBrR0UTD76UlbWupEYZTcFwR9D7soq3y&#10;6ZJPHo+OxsHHjcfS08cYRYo0UWFuB/gAP9b2+OHWsUx0NGPg0qCQQP63P9P8P8Pe+q9KCNbC/wDX&#10;3U9e6mJ+kf776ce26d3Tg4dZB9R72evHh1k9+XqnXvduvdZVsR718urBs9ctPv3Vq9ZFNuDz/j70&#10;R1QjrJ7r9vWuuQJH++H/ABPvf2de6zBQRwSfp/S/A+nv2erjrvTyCCf999Pfs9b65+99a65g3916&#10;qeuY/wAeffh14dc7D/b/AJ/4j3uvW69et/h79Xr3XY4/3359749ePXL3qh6r12PfqHr3WdXB5PBs&#10;fz72D1fj1k/p9Pe+tU66I/33/Ee/dep14e/dbHXf++/2/v2Ovdcwb/6/1976qcdcvfuq9d6QRb6W&#10;+n196qR16pGeuxGP6/05/P8Ajb/X971db1dcWQi9gSD/AK5t/X8e916tXrkqsPxwQPz+fqP8fejT&#10;qrUPXP3TqnXvfutdcX+l/wDffT3sdWXj1DI96OD1YdYiPex1YiueuPvVD1XqXB9f8b/j/Ye7Dqxz&#10;jqxDphr9e4UE30mqX63/AOUgn/ifbTfF0E9x/wBy26FP3XpD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RXvlpv0bO6trMdT1Agye6pDiqf1lHWkVRJWygrzblEP&#10;+De7IKt0v2+HxJwTwXPVNlMhlqCWa5uuokCzv9XADXv+eCLm3+xCk8OhQuMdCFQxnREC2kCMAoGv&#10;winVokv+RY35/wB4916s3p0+2BK6QCNVwulrm6CSwWX+tj9P9je9/euqcevE/kMNJU+ltV11WKmw&#10;vbTexN7/AIPBt791vrqVR9VPoKoCFYDWRcKbrx9DfSPra1+OPda+fXFWtezW/XcozAWCFSBxx/W9&#10;wBYm/wDT3XuuYDOyhmXUwBF+SwsV0kcfW31PI4FrfX3W+u1VFLi+oKp508qdN3bSbaP6WsB/Rr3t&#10;7rWOsfqBcuxJ+kqcX1hRd+ByPVa35te5+o917roH6H9N0KkIxW2gf6q/Or/Yjgf0t791vr1lvf0k&#10;H8BGN/o4Nn/HBvYn6WP9ffuvfLrsE69RYBCrE/UsgaxFlW5GkkA2IP8AWwNj7r3XGReAUI8b2Fld&#10;QWN7KbLYEck2BP8AQn37r3XYa+r1aOX9QYgcKVIB5A45vf6XN7W9+6110CzaVJGpgqi4vf6rpZVt&#10;/Sw/I+lre/de65qqrezIbWHAPoBX9xhzZb25HH4sfrb3W+uiWDs8jlyQPKpsCGCgXuQLixH+vb8/&#10;Ue6111qsFvdRosxS6EqvBGsGxvY/m30/oR7917HXdluCNJBP6dDG911hvUeRwSTf8WP9ffut9dg2&#10;fyFhpKsLgSXFwGHoFyLEgEX/ANewNj7rXXUkZOog+hhaykKSdVlPoADXuDwSP6n37rfXgxseSr+s&#10;A35BKFRoB4FvrwT+Tf6D37rWevBnawJ9TqoU83IYnhglr8iwP4/pb37rfXMBEuAyMNFlUXWwZBrc&#10;EEAXK8gi30F/r791rrysQdcrEghTJGDwHsBqDAXIIP8AsbfmwI91vHXEmw0HgaLMylh6RdWuy8Ne&#10;x4v9bf0I9+618uuWkDTpPBtYeNjw0eoOWaxIJBudVyBZr2Hv3W+u7lT5A/pCuLIH1KbBh6BfTY2B&#10;Xi1vVYGx91rrqVCdTBjodbkKFDFgbIboLEG62t/rE/n37rx68GJDHXZvXc+r66GVNI4FgPV9f9j9&#10;B791vrsOzALcAyKiAqWFww0gEC17ngE+oAfS3v3WuuWlUY6DGQo9IsR/Y9T3BsLlebgD8X+vv2Ot&#10;8OuIcj1yta9i8YIIL6QNQaxJBU/W34/wFvda66LA+jgC39ksDb+0LpwQRf03NuPyCPfut/I9ctH6&#10;QgXSQLXjcn9OrXd7G1/qQ17Dm9r+/de653IkuGAWzgKokLaiAVXQL6SDYEcG36tINj759ePXCWN+&#10;XUtoYAftlVLOT+2x0CxB9Nrf6xN/futddXOksXALeRb6iOWQhdH4FjY2DG4PP9Pfut9clZvStrFw&#10;EVuSShB4IFr3Itc2I5/p7917rnoRHIVkICk6QCpBKep73sOV5BFvfj17riGI9UpsNQaVSQw8gTkg&#10;gXPBv9Px+bce6914vqCr+gaTY2cXF/Vyv1BAJ0n6HT+Qbe6959dhB6dJQekMVKOXvo1lm1G4Btyw&#10;a9v1E8W1Xr3XMfq9LaRaRQqhiwItosik6eSFP0It6iAbHfDr3HrHJGxuy6tLcHx6Qxa+pWJHBuSB&#10;cf7E39+6914fpclgCdY5JHOlgAh/SAODYE3BN/oB791rrmCxUKRYtoQENqNjcWdOCbni/BFjf/H2&#10;Ot9ZNAjdgjJZU4BJUgFLs3JsOV5BFv8AH6+/cevY64ggWZ2IIN5VABvIFCkrYX+hP0HP+wBHuvdd&#10;6tbKFGjj0CzD82ZbrxyATa/1t+b+9da67C34uAbchkLsfSrFiGNx+eQ17D1H6W31vrsXvZWABDjS&#10;ASRb9GgC5W11B/T/AI2HB99vXuuMiltRUkK9v0aNTN+oH0jSQSR9L/0uCPfuvdchchmBtqLD1XUl&#10;tJCKj/TTbkWJBub+/de69c8KbDUFAIa59QI0tHxfkABuCLG/F/fvl17rIAI2YAgrpNgbhgCty4Or&#10;jkG9xa/N/fvs6910CLa3Y6gT5AL21hLMVsNR4vzb8f7b3y6912TchQdBP0ARx/a9Q1KBcEKT9RyB&#10;+ffuvdeQHgAKGAuwZWdzwCWOo3+n5Bvb6n6W99vXuuQuT9dClSB/aII4XSOWA+gN7f42H18BXr3W&#10;N1LAlGIQ8XQopLFtVyVFv8AVuB9CQffuHXuuxfS5DcSax6jpYEpYBXXjTb6WP+ve1vfuvdcl1s6K&#10;Qo1AWC+pjqbTZlIBte3qIB/H059++XXusioqM2hgwZApDKQRdOJNd+LWN7/Q8g+/U8utdeXgBmkO&#10;tWPkJH6pFQBiAvIAuTe34v8A63vt631yNyVA9BawGlDydQ1AAAatVifrwbfn34eo6914LwoHDC5I&#10;ZC5tpU6gb/W35B+l7n3vj17rIW1MADpQraxAYjSQAVDepQbgEmx/1gTfwr17rG68WjewuLFWRTq1&#10;m7q6i/1v9L2/J96r5nrXXNdKq3qvrD6SdYf1JpULbgcG9hwb+onj36lcdb67BdiikadViAOSDyHG&#10;kgEG4W7Hnjnjn34de6yrEwZgpHKepSpUBTHqDsb8fQ3BFr8i9/e6j/V9vXuvA2HrkJdiTLzwXC8m&#10;yAtcX1Xta4/J+mqnr3XHU5UBP21sADZixAa7gMthzyTyLcH6j3YinDr3WQR6lAsEkH9lolLKukEu&#10;dRvaxF7H+v1vzXh17rvXdhoYKCGuNCkkrcEKGJI1CzEm1yP6Eg7p69e64lQT6JDZiNOgxA/rJZ2t&#10;a5vcjg2/J4I9++fXus3CX0ElHDeoqVcHSwCq19IGm5ABtYkG9re9AVx17ryl5CsbHRqsVK/UAjU4&#10;0mzCxA9Z44PJFyd9e6kJGys2lkZWWzKbAqpUMG13NjbkhuL+ofUX1ilevddKbcs+py7GVVU6HkVQ&#10;DcIpI0agSbW4vYn6ePl17rv1lLRlFU+kMA3JsfIqlVAAJDG1wBx9D79Xr3XNY20IykRyaQTqjDld&#10;SAtLdjcEKB/X62/I97yePXusgZWPBsCsgayq3qudT6muyj+pYi/H4v71w691w0htHjkJjd/Qv7Vt&#10;AmLSMTa9zYkC39L8gj37h17qSoCgnkAjl29LBjcAqT9LA+kLawuD9APfs9b65BndkWxXVpN/1P8A&#10;T13U+rg2Jc8Hm/H19jz691lWM+rlSr3DC6/pI40k8ji5N788j68+qevddL9VbUC2s6lF9DPp0kDS&#10;CRYm/AsLEkX+nuvdcmvp0ppQEgA2/wALtYC35J4H+3B9+r17rmqkqAPQSB9QH0j+pYk/Qfn/AGHv&#10;3XunSmUCx1BQddzpRrt/queQD+TcX+vvR49a6nUwvO5UtY6Ujvo9MZk8j3t9Tf6C1v6/S3v3E9W6&#10;fIVIuOf7FyRzf6LYD/Y/4D+v49+60adPMK6lHNj6fUCrfggmxseP6/7372OqV6cI1I/oQTz+ePqL&#10;fW5uSL/1N/8AD3br3UhAFubgjnkG/wDZKn02J+hv9Lcc/wCGj17rJwOOFGr1fUFigNz+Lfmwv79n&#10;rXXX1BYcNa9jZgLgHUT9f6f7z718uvdcGPp4tfi9wCT+Be/0/wBe3vY49e6hPZiOSeQByOLnUbrx&#10;+effj149RZj/AKlrACxPC/rsGIP9AP8AeP8AYe9HrXUCQ6g1uCRcG6uDxyxvYj3XrY6b5CRc/wCL&#10;A6SSxBN+Tckk3H4+vP5A976cFOon5J4uSSzH6kW9Nx/sSP8AYf4+99e8uuDvcfTTpY3tYXAuPTcA&#10;fS44PHvXXummoa9yD/sCSWNxzf8A417959WOOkzk5gsZ55J/rf8AH9fe+veXQXZWoN5Gv+i5P1Ng&#10;vL/X/AH6c/n/AB9+631RN3Zu6TfXbm886zrUUS5D+FYaMOjtFjcTL/DYPErkXWUxtUahpUav1E2I&#10;2cdJXNWJ6a8BSM0gC6tKPpZ0/wA4dCKXDSkehST+oC/+w59+60OPQ/7ao2IjjkIZiBJJYh4X8kZe&#10;PUdIsRrFwbEks1rgEW6uOh0wNOkegxxi7agrKVZXt/Wyt+WuLAgMDe3N9dOL69DRgqaS0T6Sl5g6&#10;OVCjVquQukWI/Fz+D9fyN9bJx0LGOhGoEj1Ilv3EJUBhpZmIa/HJ5twCeOLePVR8+llRxpHGtgSP&#10;Sx1XBZSpNyDe1v6e6db8ulDTIQ5QEki3IEZKk8ksy/X8m/H+9e/HrQ6UFPFe/wCq6EWVyhLBrCxV&#10;f9pDXuCfp/h798+vdPUC3VCt1vbTp0sCvkOpl18X55I/1x9ePdbHU6IekCx/U1yAWVlYkhlN7n6j&#10;6j688XA9+631OjVQFFhYnkk8sSpIsjfjn/Dj6/X3rr3UhBYMOBYi5VFB9I0sEJtb8gfT+ot7917q&#10;ULnU4NtTA/Tlb+os1hx+BcD/AIj37rfy6kqCFUKBxa5FjcWtcLzz9eR9f8ffutY8+sLtc3ALXA+l&#10;/qzDll/1x+P+It739vWxjqDMQB9fwb2sLr/Xjj8+9efW+k7kZQsZHHP+3t9fx/vPvfn17pDwUFRn&#10;s/icLSoZajJZGkooY14LPPOEABP+J/Pv3z6pI4jjZzwA6vAweLgweGxWGpV00+Kx1Hj4V/pHSU6w&#10;Lz/yDc+0/QKdi7Fj5np09+6r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e7Rw/wDB945NFQrDVyfew3+hWoHkIX/WJI97HCnR7avrhHyx0G0g/wB5Huvl0o6ZKgfrv/r/AO2+&#10;nvx4de6Tsz1FLPBW0TKldQTfcUrPfQ7aSktPKFIJSVCY3AI4PBB596HV04kHgehzwuWps5jKevpy&#10;wSVDdHGmSJ42Mc0MgP8AajcFGtwSLgkEH3vpplKtQ9SnX+v44Pvx62vp03ToLEgci/8AsR79Xqwz&#10;jpnlj+vH+t/W39D731cH9vTTUQ/Uj83+vJ5+tr+/A0Oer18+mmWLj/W/p+be7dbrXPTRUQW9QH15&#10;Nv6/1HvXDrwPTPURhh9Oeef+J96PXifTpgngZSfz/j/X/D3Q9bBrjponhDXt9T9P+N+9de6YqlCt&#10;xax+ova1vyf+Ne7qM563SvTNLF9f6/Xn/ivtzHXqeXSa3FtvFbpx74/LQAkA/bVagCopXItqjc34&#10;/qv0P9D71SnXgWQ1T9nRR9/ddS4xXxe4qNchiqjTDQZuIAmMAm0Utwbekmyk3B/Q5Gq+s9KldZBj&#10;j6dEE7m+PVNUUuRjlx1NlsLXQSpMjxx1lM9LNGC0U8Tgo8brw+pb+ohwDcHf2dUaNWGeH+rB61U/&#10;nV/LOzfXVTluzOjcHV1+2Lz1+4tgUMMtRW4K7+Sor9rQKWklpBe7UIu8Q5h1xHxw6NOg/ebeUrJA&#10;MeY9Ps6pmIKkqwIIJBBFiCOCCD710U9de/de697917qVT1U1M2qNjpJGpTyrf64P++/x9+690o6X&#10;IQVICsfHL9LMeGP40k2/2x59+691MKH/AFwP6fS3+Pv3XusJT/Yf0B/P+x9+691jZP6i3+P/ABv3&#10;7r3WMp/T/bH37r3WMoOQR9f6j/iT7917rE0X9P8AHj/X/pf37r3WFoTz9B/jbm/1H++v7917rE0N&#10;vp9L/wCw+n++/Pv3XuuBjYf77/Yj37r3XAgj8H37r3XiCLX/AD9Pfuvdde/de66sP6f4f09+6911&#10;pH+t/vvzf37r3XiL/wC3v/UX/wAb+/de66088fi/BvYX+lvfuvddFf6Gx/1z+Ppz7917ruxH9bcc&#10;cW/3v+vv3XuvAEH6k/T6i3P05Pv3XuugWAP4t+Tfnn+h9+69167cH+v+P9eB7917rsMT/sPqOLn/&#10;AFvfuvdcdRB5v9fpx9P9e3v3Xuu9Z544tf8A3r37r3XtZubj8/76/v3Xuva/8Pfuvde1/wCHv3Xu&#10;u9Y/p/X/AI17917rrWP6H37r3Xtf+Hv3XuveT/D/AHn37r3XYcfn6/63v3Xuvax/Q+/de69rH+Pv&#10;3Xuvax/Q+/de69rH+Pv3Xuvax7917r2sf76//FPfuvde1j/evfuvde1j/H37r3XtY/x9+6913rH+&#10;+/1r+/de661j/ffn/W9+6911r/w/P9ffuvdd6xb/AB/4n37r3XWv+g/3359+6917Wf6A/wCt7917&#10;rrX9f9fj37r3Xg5/1/fuvddaz/vv9749+6914uf9b/be/de66ueefr9ffuvdde/de699f99/sffu&#10;vdet/vh7917rvSf6f63+P+t7917rloN/+JH4/wBa9vfuvddhP6+/de65aR/tvp7917rmAfwP9j/x&#10;U+/de65BGP4/r/vHv3Xusgi+nP8AQ2sT/t/fuvdZhEL/AO9WA+n9D7917rMI7f8AFeT/AID37r3W&#10;Sw+tv8ffuvdd/X37r3XMIT9f+N+/de65gAX4/wAL/W/H4Hv3Xuu/9h7917rv37r3XRIUEsQAOSSb&#10;Af65Pv3Xuhm6R6D7N+QO56XbPXm3q/ItOy+bIJSyNTwxGUQmRXbSlgzBTI7Kik+ojj3sAnp+G3kn&#10;aiDrbR+Cf8rvYHx1oaLd29qWk3HvmeGnmaSppvItFKsYkfxmcFixkuRKVQhQqqkd5DJbA4dCC2tE&#10;tx6t69W/UtGiJHDBEkEMaqkcUaKkcaKLBVVfoAAB710q6f6WiuFH+825uDc2/wCN+6k+fXulNRY8&#10;uU0j6kA8MCbAH6f4/kn/AHm3v1OvdLPG47xsAultUYKh4/SVNrG/4Fvpdh9bm3F9kdeB6W2LxzAo&#10;WszkLdGZTyRcWuLEj6X+v4FuR7qONPLrda8OhAocUmlA0a6SouoVriWRAiMATax5BCm3APu3HPWs&#10;dLujxjALpSMMbn0sbq+n1WZeQL3vyPob/UsPV6rXpZ0NEB4yQj/0H5H11WUAc/j/AFuBawtU9aOO&#10;lFT0w40KLXBuBoDcaiASfof969660Tjp/p6e2m5B02sbW/PJ/wBuPfuqE9PEURaw+nHJ+pHNrX/2&#10;Hv3VCelVj6SOKNqup0pDEC12NtWkauSfxxz730y7fhHRE/kP3Kc3Uvt/CzMtBTO6a0c/5RKt42ns&#10;PooHCA3NiSbEkDZNB0YWlvpGtuJ6JuzMzFmJZmJLMTcknkkn3Tow64+/de697917r3v3Xuve99a6&#10;9791vrv36vXuuvfuvdd+/V691736vXuve99e6979XrXXvfq9e6979q691736vXuve/auvdNmVqxS&#10;0jkG0kgKJ/rkfUe9g9Uc+XSm6T222Tr6zc06kpUFKXHlvUGpKaRi068fSWQswYGxQIPxcvIKDps0&#10;r9nR5MNSBFjGn8D/AA9uda6XlOllUW54v/r/AO++nv3WunEC1h7qet9SVFlA916v1yHB9+691l96&#10;Xj1Trse79a65WI+hH1/4n3bHW+sym4/1v99bn3Q9WHXL3rrfWRT/AK30/p9D7qeqnrnb/Xt+Pof9&#10;fj3sY611kUlebXH5+g/xJt73UdbFesnv3Vuu/fuvdcgP99/xr3qvWieuQ966r1zVrfX6f71/j791&#10;vrL/AMi9+oetdet/h73nr1euVrj88/77j3uvVqCnXen/AB9+r1qnXrW5/wB99PfsdeyM9ZVf+vB/&#10;Fgfe+t8ePUgWPP8AvuPe+qmo660/4+9dbr17T/j/ALx79Tr2rrqxHv3W8HrkPe+qnrv37rXXMN7q&#10;R1oj06yA+/V68D13731vr31976911Ye9UHXqDrg49P8Avv6e/U68BQ16hn3oio62cHriw496HWwe&#10;sVvdq9e056mwWFv9f6f7zz7316vR8ugqp59jmFySKXJ1MaA/hHjSSw/2JJ9stx6DG6LS5qPMdDd7&#10;r0W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R8zN/ncvYx&#10;29Sz+THbWp/4eESzr9+bSVkrKQRcOxjPH9n6/j29GuK9CPbIdEOo8Wz/AJuip4inWRrix9QYBbLq&#10;/s3LL6ltY2PP9PpwXTx6NRToRaNFVbqwRraLW4QFSou7Agj+ljx+fr7p1759Zy7uTYlmUMb6gwLM&#10;LFVawBYiwHFj9R9ffuq9ctD3Ic+nUpbUoF/0gFShJuTxcfS3+PHut568UBvdbf2wrnSbpcWYBb3P&#10;DXPHP+v791rroWCgfqFmMgQs51arBgSfo1hf8G/9OR7rdOvMdT3jb1SWCkg3DklgoDNa7XJN+P6f&#10;19+6112+okAK7ctddaemy6blWu3B5ItyLH6AW91vrHdSLek6JBZbBbKPrqb8fm7WJP5P49+611kv&#10;x6G0sG0lbsCi8gHUym4t6gdVx+fr791vrF6rm3rKi+oMum7g3IkPHJJ+osfx9be/da65aZNTazdf&#10;92DShufQAylS3JPBI/pb88e639vXTItn1oRYavWbMGF/SQoJHJ1EfS5H0v791rroKAAgBKhHZ1Aa&#10;Ua7lVOpj9GA+o454t+Pder5dcidUgeNgWdrLyQVYksAVdrXY8H8f0/r791vHEddsTcgKzBmPpLR3&#10;VhwGZGuxtfkW+hHFh7917z6xizrf0kowC20goBybuOBbn1AX/r/T37rXy6534ujaGBtp1MpUAEEk&#10;shuLeoEtxf8AHHv3W+uBclrhlYopJZXXSL/V1Y2HJP5HJ5H+HuvddtrJJI1LwW9KgnVps4K3vcgX&#10;K/0t+ePdaz12NFm1/UKDY6h6kuApUA/X9Z9+6315bBQn1AWV5AA8h1c2IYt+kgA3va54t+PHrXXZ&#10;u0itGQfVcEEgqz8jXqa9z+ebf09+691yItw2uRdRspZAQV4UNG3q4B54HB5+nv3W+uKkupFgSjWs&#10;CgZSLHSXUWH1JLAc/k/j37rVOuYFwDG3jIJGkXDR8WYnWn0H1uWuCbE8j37rfWPyEuedWnU+pXQr&#10;xyGBHA54F1+vI+vv3WuuTa2a7BXCgFxpTnUq/u6gGBubAkc8WH+Huvcc9d+hVcOSSF9QZivqjuFR&#10;4xc3b9ZubX59+6911cBQo/SqytIqFnH0stnY/RhaxvY3sAPqPdb65EMZAUIJ18flkc3K6wzX9XAJ&#10;Jt/T8e/de65HSbA6nW+oBmX6qDpHjI1cXtaw4Nyfp7917roci30KNYaQiMpB+hZQbcEnWo5/r+B7&#10;y69w67SzhVjYhlvaMAoyHkca15A+pJbg8cXFvfPr3DriHJkNwWsGOpXDWF9SnVaw/pyv9SPrx7HX&#10;uuzqZhpAkFiXsBdtSL+5wDySPqOfxcfj3WuuShF1BgW9N3L6hdowwVGQAnnhzzb8j37r2euv7Fgw&#10;KhZWkUanBZrgaWJHDf1vY34seR75db6812cMlj6hbk3RmvpDhmu2okAki1vp9OPde6ykX+utxrLA&#10;MyksQLAGMjVxexGkfW5Nvp4cOtY64KWcNckMjadK+lhzcAsl7C1zqX62+v8AT3W+uUXNvHJpsSFi&#10;IZNKjglS6nUBwx9XB+v1Hv3XuuJclrlLgAsSHVgAT6TrNgP9crzyR9T79jrw68dRYaTrXQ2u4Gqz&#10;Kvr+huSQOQbn6Agk+/da65KFAIK6zZixYOoZ0uyK0djybhjc/wCPFwPfut9eBIVEXldMjOBqfk3V&#10;QDf6Na39CfoATce61121y10sxL8E69SkgsBIhN7E+m54t9Pp791vrm2mxDFnBI4a2pja3C8E/gWt&#10;exBJt9Pde661FwzH6hrKF4K83I1C4Fxzdf8AYn+nutdc0KNwj6WuVCi6FRbghWUlv9V+rg/X6ge/&#10;de6xK+p2bSCRY3LBhcjTe4soA40kqb/j6n37r32ddgsSCAWVkKyMRe4KpZzxyTb+z/S3HPv1evdZ&#10;AAAV0hzpJZm1XLIPIsZT6g86h+L88ce/db6650qtyy6ZGkUa25IKp/sGt/yFxYA+/DrXXIhj+gqG&#10;uRzr1Lq5GvU17H9Nzx/SxHvXz631zK3AU3Ya78tZiAfqR9f6cW+lje3vf29e64qzMCfSvNhpBFrN&#10;z6l4sR/xUn+nuvdclPK6Hs1iLW0MgABD2ZSSAPV9eDweLe/da64B3LEslrDg6g4YlSLgiwW39SP9&#10;bkn37HW+uQLaiwubraRgCA2pUs4uOb2FiDzb/Eka+XXusgAS6lSSob1uGBLLd0BU835Dc/Qm4497&#10;J9OvdcOWj/UXTQ5dWDeliCqrp/oxH+xJFrfj3y691yKG90I1sbXAYkErexVjyCeL8f4HgEe691zZ&#10;dQsw1AkXsQGWxsGtxe39APpyeB7317rsHV6R6QCAoAsAS3N2P1B/r/T6n3r7OtdZAbKpDKXuLL+j&#10;QQBqkAYEkcav1cH68e99b6xqzuzFowtlvcXZW/sm2kgCxPFx/rck+/Ur17rsFidSi90HlNiqkMqs&#10;G5AvcDixvcWv+fes9a6zaU9Q0/6q8jrIhbRcoSrfnkHm/JNvqAN+VOt9dA6lI1B4ypLqVPLH0gAD&#10;6ggcC3P4IPv1MfPr3XZUg31LqkJDMA11Yi2gr+b8Le1v6fS/v32de67t+lOWDNyARdSDpDMH+oH9&#10;LD+pFh78a0p17rkjFhdPQQdK2XSv1ubvfUTccHnjm4H08evdclI48ZjVmN7fo0aLev1kkiw1A34P&#10;9R70eHXuvLe7M8ahkCOVZmdZDr8RYOpCjSTbgfjgfX37J4de67ubC4sCpEhKsPTpWx4te4UabObk&#10;fkm/vw691nQaOBFzZvXMJYyxjBeMOt7X9VzfjkgWuPfsU691wsXHD+SKRbSIwIIJuBGVDX9VhYEe&#10;r6ggn3s04Hr3XJkkWQC63c8yFJS6vbSFcD667gXVbfleRf37iOvdZXClYlAD6iAwQ+tTfQhu1y2k&#10;fQEX4BPA969R17rqJndboNJZgn0CK3JugOq5P4GocfW4HvfA5z17rNG4uERolUsfSRoKhLfuaXDc&#10;aQGXn8/n3r59e64xA6iSgQqqMsbsXBKtoBBRgBpbSB6R9Px9fe+vdc1LWX0kAhvI5R1UiygN6bX4&#10;FhZje3F7396PXupUahT6UbkX1usis5VS68G3PqP14H+xHv3y6313wbhpC0ZGlkkB1AsdIQhbcH8B&#10;hc3Bvf37Pl1rrlYhibqNRI8hVwE9IXSTzfUbD0gX/HPvVMdb65NbShP1crfSPUCP0tZvra3AtcWu&#10;Rb3vr3XJWUgFSou2gcW1G9iLG3P1A9648Ovdchpt6SCSb/6hrDjUQwvaw4597oevddwqzOSy6BZS&#10;EJLAlTZWF2AFjYjgH/e/fuHDr3T7TgnSwXg2VzpYf0N/R9OPpyefz9PdevdOdLGPypZtZcFkdQxH&#10;KM17fT/ifx7t1s8OneFdTA3DLwQLj6EgLqH+uOB/yL3rqnTuihR9AAeOSxP+tf8ANza1h9Pdh1rq&#10;WqkqD+dQ+g5/xN7/AFv/AIe9/b17rMt+CLWJ/A4IDkn6WP4IH+A96691lRQbKCOSdN/wR+Sv5/B4&#10;/HPvXz611jJsP02a34JsefVYn83/ANv73Tr3WBjq/A0k8+n+pva30/1hf3vrfUeQgj6KDdgt9R9V&#10;r8kf7H/ivvR611CkYG4sCDcMB+ATpZXF/wDb/wCtx+PdSetdNs7EEjkarqLBjZhwLA3vf8f4e/dW&#10;HTfMb3IvqVuSv67qLcm5HHPH5t/t/dX6xm1w2q1uADezENzZfzwOP+J9+691EkPH5QuSLfngW0gE&#10;Dg/4H/X9+62OmipkFiOSRcWv/T8H37rfHpD5mpChrf2fSP8AX/oL+90x17z6K933vZ9j9Zbwz0Mv&#10;jrFxrY/FONLkZTKt/DqOazMBaOSUSP8AThDb6C+/KvXmNFr1SDQRLUJrIWqIRbzPDMsscf6x6Vkk&#10;9TsC0Ya5BJYfg+9Dj0k6GHbVEyPG8wFkCMJWuwEiEqysGFmLEKlySTb68m9h1ZejB7VpXuX9BYKU&#10;JKGPxaWIB/cB4TTp9NrH/HVf3Vx0N2DpoUWMJpa5DR3IdAvIkKrHdz9Ceb3J+vB9+HTo4dDHgaRS&#10;qsFszkAPZlB1HS1h/S4Fv8TzzYe916qT0JGMhMRika9jfUR5LKxP6gHuLeo3NhY2+nup60OPSup9&#10;BUXN151E2cjUNWlrLccXt/sPeutnpSUwPpdgC7gLcrqYsAAxKm35A4H5/ofr4Y61w6fIU9N2ZmBX&#10;6LyqkjTGWGq5I/qVI/w+g9+z59e6d4kVNTJrsQo0s7yFW1Wa6m5B/JJv/T8e9Gvn1bqcEKqCbAiS&#10;6ktzfRYltTG9zc88G39R7317qWuklW1IefoFY6rN6m9BFx9bf8T+dde6lRKpAYHS0hTSFJ4NvTq+&#10;gsbAgAD/ABuffuvfb1IUJYArYq2og/Q2+tyLknVY2t/h+B7917NOua2NvVZSbFTpIIaxVQBcfQH/&#10;AFufp791vy6wu4/oCfzdbEMo5B4+vPP+9+/dbHr02zsLN9PpYhf6fT8/19+HXukhlp7Ai/Cjn8f4&#10;/X3vy690I3xg21/ejuHGVU0Sy0m24KjNz6wSFlgXx0Z44uJnjIB/4j3V8L9vRdukvh2xUcWx1bT7&#10;Z6C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ee+MJ5aTGZyJPVC&#10;zUlQwB/Qf3Iix/2Le9joxsHoTGft6K4/4969R0a+fTRUr6mH4It/xW3vXlXrXl0nKkD1f7f3rz6s&#10;vxdSNq7hG3sqY6h1jxWUkQVLu5VKKu0+OKqP9lUlAEczEcHQxICm9hwz04ya1p5j/VTodmswDryr&#10;f73+Qffuk3A06iSoCP8AW9+I6vXpqmj+v0/qP+R+9dXB6a5ktwfzf8fT3vj1cZ6aZoxzxYfn/D3s&#10;enWxg9NU6gXFrgj8/T/eP99/xO6dbPTNUQgcj6G9uL3H+t/j7pTrwHTPPFfj/X5/wvze/wCP+Iv7&#10;3SnWwOmSoh/1IPPH9QDa9xf/AHx96p69XA8+mSenBBvcfkXH5IufdurdMtRTEX0ixH4/w/w97r1o&#10;jpqmi0n6W4v/AIf4e916r02V1PTV1LJRV1NFV0c4KSwyoHFj9SL3t/r/APGveuvUzVTQ9F63b1lU&#10;46Oepw0TZfBys0lRi5CXqqQBb3hsCWAFxxzb/Vc+9ZHDp5JFOHwf5HomXY/Q+L3LTVVdhI1EjeU1&#10;NAQq6Bp58iFSEb6DUFI+t7ce/Vz1ZlBwcH/D9nWtp88/5UtNvOfM9hdSUVLtbsfVNV5XBNF9jt3e&#10;E5u0jyhRppa+ZgzLVRjxyH/gQLsZ02R59E95tyyVeLDfyP8AmPWtvvDZm6uv9xZLaW9cBk9tbjxE&#10;7U+QxGWpnpqqBwfS4Del43HqjljZkdbMjMpB916IXRkYq4oR0mffuq9e9+6912Da5vb/AHkn37r3&#10;TlTZOaD0sfJFwAjEmw/2lvx/re/de6foKumqQNDhHNh434a/+0/1/wBh/sbe/de6kaSB9OP8Lf6/&#10;v3XusZQfX6f717917rgUI/xH++/Hv3XusZQf63v3XuuBT+nv3XuuBT+o/r9L/n6/T37r3XAoDf8A&#10;qeLm17e/de64GIfj/H83tf8Apf8A4r7917rGYf8AAnjj6f7e3Pv3XuuHgv8AQf7EcW9+691w8Jse&#10;D9bf1/2A49+691w8R/r+SPx/tvfuvddeM8/7H37r3XHSf6f71/S/v3XuurH+h9+6914gj8f74e/d&#10;e669+691737r3XvfuvddWH9Pr7917r1vx+P6f8U9+6916wvf/ff4+/de69Yf73/X8+/de64lbn/b&#10;fk3/AMffuvdeCf15/wB9zz7917rrSf8AfAfX37r3XtH0/wBbn/A+/de660H/AB/w+nv3XuvaSfxb&#10;/b/n+t/fuvddaT/trf1N7n37r3XtJ+v+2H5/1vfuvde0n/ef8P8AW9+6917T+OP8LEH8e/de660n&#10;+n+x/H+wt7917r2k/wC9/kfj37r3Xek/T/X/AMf9hx7917rq3/I/x/t/fuvdd6bfW/8AsP6e/de6&#10;60n/AHr8j8/T37r3Xek/W3/Ff9t7917roA3t/wAj/wBsffuvdd6T/T6f63v3XuuipH4P+w9+6913&#10;pP8ArfWwv9ffuvde082H+w/pe1/fuvde0H/ff8a9+6913oP+t/r8/wC9e/de69oPN+P9t7917rsJ&#10;/j/vHv3XuvaP94/x/wAf629+6913oH+v7917rvSP99b37r3XKw/p/t/+Ke/de67sf6f8U/r9ffuv&#10;dchGxvx9P9j/AL17917rkIif9j+R9Prbn37r3WUQ8E2sLf05Fxfi/v3Xusiw/wC3ub/kn8cE8D6/&#10;09+691lEf0v/ALY8+/de65hQBb/ff7b37r3XID+g/wBt7917qZT4+tqyPt6aaUE21JGzKP8AXcCw&#10;/wBiffuvdP0G0ctLpMkQgGqxDks1v6hYgQf9bUPfuvdO8WzdN/NUSnn/AHXEsQ+n9WLe/de6zSbN&#10;hZGENTOslvT5RG6E/gMFVTY/S4PHv3XukB7917r3v3XusSyPNPHSUkEtZVzOI4qenRpJHdjYKAgJ&#10;J/wAPv3WwCTQdWj/AAz/AJX3bnyTyOP3Buiin2zsZnmc1tVEDFN4GEQWOESRvN6yQxVlQaHUy+Rf&#10;GbhfM9GNtt7y98mF621/jl8T+qvjbtfH4LZO36GKuhpqaGsyxgiesqnpkKq804A1EF3KgAKpdtCo&#10;Dp9+JqKDo8jjSJdKCnRp4abUeQTf8f7yOPdeHV+n2moj6Tp/pdbaha/+8i3+3P8Ar39649aPSpos&#10;fqKjSSLXF7H9Iuyhfr/gL/7H3unXjWvSux2OLKqhWDW1gsZArNp1CyArquwUWFzf6Bvr79nr3S8x&#10;+LAkgvEVDMTZwrGRC3od2Dgm1gQFB4+gN7+/Vrw6qT5dLXG4vwtY3DqUXSxLWUSL62L3Kk6RYcnm&#10;xP4FT14MBjpcY7HaiVPHjK3Z0uAYzoKqB9CbCxAvf+tzfda8erHpZUlJbQBb0gAa/SWYWDAg3uAL&#10;Egf7Cx96r1omg6UtPSqAqhQtj6jbn6kni/8AU/0PHJ596z1SvT3T01rWvxfi1rc/UDn+v9b+/dVJ&#10;6eIYTfj82vx/yUT/AL1x791UnpR46h8hLNYRR2Z2IsOPxz739vTbNTHn0Wb5B9zRYekn2tgahfIy&#10;PT100Lgm5Gl6NWF/+npH/BTwGDe4ZPSi1ty36j9V51VTNWTyVE7F5JGLMSSfr+Bf3Xo0GOo/v3W+&#10;ve/de697917r3v3Xuve/de697917r3v3Xuve/de697917r3v3Xuve/de697917r3v3Xuve/de697&#10;917r3v3Xug/zJnz+UpcFQkmSvm+1Uxk3jp1s1dU3BFtKHSpH0dlB9uoM09OmGNc+fR5+vtuQ4jGU&#10;VJDEsccMEcaqigALGgQAKOLcAC3t/wCfXgKDoc8bThQDb37qp6UcQ5H+3/2A+nvVada6lKLsP9v7&#10;0eHWxx6k+9dX697917rIv0HvYHn1Q8euVve+vdZFP4P++A96691z97691kFjx+f6n6Af1916sDXj&#10;1y08j/jf09+62T1kU/1/3nn/AGAv78B1rrKPwfeqdarTrILH3vrdfPru3v3W69eFx+Pfj1o565/0&#10;5/5F7r1Xrv36nXusqcg/4fUf4+91PWwK9ZLe7V69Trux/wB9/j7117h12D/j791v59ctPvVevV66&#10;sf8Ain19+x16vWVCbD/DgD/D/H3YHrdOswN/99/xPvfVCOu/futde9+631737rXXvfuvdd29+691&#10;yB/r/h/xT3qnWiOsn+3/AN9/r+/de6797631737r3XTC4Pv3Wx1CI5PvXViKjrh7p59V8uuAHPP+&#10;w97J68HrjqVD9f8Aff63uw63THR4fjzIp2nXxhgWTJlmF+QHiFif9t7afj0G92FJx9nQ/wDuvRV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lN87mptm7R3BuaqZVjxGM&#10;qamMObB6nRopIvz+qQqvA/PvwyadORRmWRYx5nqgrcOYq9wZ7I5atZ5J62sqqySSRvXI7zNIzlhz&#10;yOP8Lf4e1Sig6F8ShFAHl0+4im0xpquTdeTwFW/6R/rWszcjm1uT7159PcBTpWL6EuTIbqBIbFUc&#10;KAupipvaxPH+sfp711U9cCCWUav1CNdWoXYji4UWvax5+v5v7917rmRYaddmVLyWWRHARtIRWPNh&#10;c35/1hcn37r3XZKLp0sGALNG2n1AaS/Dy3sb2t/Xm1r+/daPXRK6SAwGlVZnIBLW9RZlH+0ktyTa&#10;1vfut9eB4YC+nxprLMdQTTYMBfm1x/vH+uPda6xq2o/RiE1EhNKqguLsSLf4Af4fQn6j3XuuwjEs&#10;W5VSDcqV0qHAPLfQAG3Nxf8Arf37rdOuRdmGq1wRdiV8YcBbNqK8jgngnm4PAsPfutdY/wBXGsgF&#10;VAYkHVa41Wt/Z5N/rY3v791vrIRpsmu50jUArq6hGK6UJ545vz/rfU+/dar121ksqtqCsWjIAvyp&#10;kXQ8oJ/1P+v9Aeefdb64tbk6lAVVYuFBBa+okoovfTc2PI/wHv3XuuwSEYAjx2XVrNmVNHDDkA2B&#10;P14+n+uPda6xB76gFc6S11H0UEjW5ZPqLgAX/F+fyPdePXIanYlmBC2ZRpICrrGoKWJ0qBdfyL/g&#10;39+691yMusF/1BlOo6QisAACTo/IF+Cbcg8D37rw64H+jlgLKpZj+pRcAhCLgqbm/Jtz791vrk3p&#10;GkEE2HkXTJrAVraIyfV9Prcn6cD6+/de65khQFBuFBeM2U8FC62dwf6D8n6Gx9+691w0oRcsosIy&#10;zlAfUTqLGNAf7Nz6ibci4BHv3XuuSlgjEFTGEAZXLAqmjhlFxe1/qfwBb8Ee619vXBX/AKK4CtfR&#10;wUXUR6mKi1uBa/15sfyPdb652Zv1aT9XuFYWGrQ3LE2UDi1rXtwb+/de68ZDINVgRYaiAkYfgBiS&#10;Dfj1cf4g/Tj37rXXGy29R4siFmsLoGuCFI1XUgngEgE/4e/db6528ekag9rK+pJLqEcXCA+q4FtV&#10;7g2Nvz7917rmWAGguW5Z1ugaw0lvRI+oW/rybkEA8+/Dr3XH0G/KC2h/IE1HUW1F/GoY/o1Hljbk&#10;cA+/de65AnS3IMdlXQ5ZbLptqsTyAGHJ/AH0/HutdYhIDYaZAFI1KbWTWbFzptex+h/I4v8Ake63&#10;1z5k4Yq1/WLK1hzpIDNewUcAHj/Br+/da65M7N6uWvyS2mPUwAFwb3454PH0P049+6310ALeo/QI&#10;uogHUmosPSRcFeWvYkAnn8+/efWuuRGkhAysPSshaNxIug6CEAOq441/1/w59+631zNhwW1BWLKd&#10;AsBoJDRu9yRYE8sfyB9ePder1x4NySuk6H1iMEhwdRYqAxPoJYgk2/qAR79jrXXNS2kliPGqi6Nc&#10;EKBZfTfkLfkn62H5+nuvdYBKp0hlf0SXdDYqgJ/UQB+L/wBf8L/lfde65ka7hjzcSHjUbE6eNVyA&#10;LWP1ANv1X9++zr3XJizesEMCuq5ZY9RUAEi54tcix45Bvbj37rfXQCkjU1gFA+qn0arglGFxYjUD&#10;zwfr9D7917rsAoUUMh+iuyoystm0EJze/wBNZ/P+Hv3XusvCWW9wCWHpUgKvr1KzXNv8Sx5BH9Le&#10;6911bUHJKWvGwdVv6i2onTYn9Jvbm1zyBb37r3XfqKuTYR6RdGDCwVQob682Bv6gL8fQ/T3XusKy&#10;BuCj2U2ePUgCrcgmwHP1v/sbX/p77evdc2JIYyEcguQFDEA+n0g3IHHP+P8Aqgffuvdc2L2L/qVl&#10;OokBCdAAJXV9LXIKn68G9uPfjTr3XjZiNR0gBVNmQkqHOkspswNxqvY8Hg8j3rr3XK/jIXUG/Rew&#10;bULEppjAN+T+on/eL+9n5de653VUC3BC6itl+gX1XDE8i9j6mPNx/rex17roFSSVZSLob6OAS2ry&#10;KeedJuRfg35At7917rsBiCW02sPQbiw/SpAv6gPrc2P0/px7r3WMNqFynpBN49YACD62XSPx6uf6&#10;/W3vXn17rmzXDFwCunUwsHK82uL30gaTe35+l/zvj17rmdQDODruGuSugalNnKsbfQltX9eDe3v3&#10;Hr3Xdrsps1lsBZrgrqJGpW/NwTe354+tz6o6914jx2Qn9JAeyHWv1jOm7X5vzb6/4X9+Pp17rwso&#10;BLAqNTAKtgFUXNmv+k3X9Rte9vfuvdeH1bTpGhkUWX9DN/uwWub2JJ+tv6gW9+611mUFvSbKCVDK&#10;NQOlVtqUG1xze5I/3jj3W+sYa7AsupRc6AwHoH+pUAfW9+Dfn62+nq+nXuuZU+rXYagCRa+n6aiA&#10;b/0+i/n6X+nv3Xuslyod+G1KSWKhF4PqIYgXtdrgfU2N7fX3WuvfpYEE+kftm+r03JW4a31+o/p/&#10;jf3bJ6312wEYCF783NgdYLDxyEEm3JBvzz9eLn3UevXuvCwF9VwrFlSxB0g6rXPH5vyeOQAfr735&#10;Z611yUXDN9Quhb6S3jLnmbg3va/4Nv6jj3qtet9ZVF1+sdvoygm1h6S/qN2A+tzb/Dkcbz17rGZA&#10;XubFBe8YCrxa/oVQLHkEfU8/W3099nXuuirarE3PH1bV6VADaRY2AC2tc/4X96zTr3WUkqJmJuzK&#10;SXYaV1IupmDD+lyD9Pw3+HvfHPXuudrOrKWWwYRMPyBZVDBvpY2I/wAf6k8e6913oKgp5DquDJpQ&#10;BrspV7MSOSRbn6i5P1Pv1evdeXQg1K3A5CNdGWNmACoQRw19VtXHI/Fz75de65xksrED9u6A2Uto&#10;LEq8ykEsLi9wRx/UWHvRx14dZQhsxDIpbQZFuw0re2o3ZSUAJ5IBH455X3XuutWtgxEekAhYy6rw&#10;RYeMaALnUGFyfqLm3vw691yZTqOpmBWxdWIc+NSrMx8mqwGkarE/67X9+691lAK+d4yuto2NyGGn&#10;x+pmDWB5J/F78H+vv329e65FGLq49ICkRnSSSFGlA2vTY83AIFj9L3NvV631kKWBj1gG4aX0lmUu&#10;hTVqLC3Atf8A1yfqffuHWuua2jUG2kABlQkKyqSFAK3Ci99Vr8fgce9cet9c01n1AHSCgAIN0uSN&#10;ev6i4+ote/1Nre/fZ17rnYhSRoVjoLAAMLEfUsSCVHPNhx9Ofpvr3XrozEkq4FrKCp/s3GgcWbm9&#10;yf6fT3rr3XdvxxcD8m5sCDb1A/W3PP8At/fuvdcubOV06tJtq/qvP1tf6nm3vfXuptOmpy4BHpIR&#10;9KkgX0oDc/8AGr/jk+9da6e4Y9A0G4JIJt6jdhosLH8njn6i978j37rYznpzgCqfSFUEX0GyuFYg&#10;kWXj+pH+H0+nvfXjw6eKddVyFtzYgC1j/iTYgkXvYD/X/rodU6c1X+vB4P8Aj9Sf1fW355/5Ffr3&#10;HqQqg8/nn+16OCBp/wBfn6/63v3Xusi6bji5Fza9wSeRYWv/AK/9Pes9a65stgRc6iLj+0QD9QdI&#10;/r9bH/jeut9cGIZm+q+lgoDKAAo0ger8WsPp/wAT791rqM3P19P0PpPIB+nLf1+vvfXuorkLckqf&#10;obEXYKzXIKj/AJC/2HvR691BYnkIqgeoEE2BZVuL3+l/ybf8b117pumANxq4JB0sxv8AW7G9/p/S&#10;5+tv9ce6uOoJ0gsbgE3JHFrKApHN7EXt9b29+631jKhf8QLEWF7kXPpA5+nFv8Lf4e/der1BqW4J&#10;s17nSw+jAAC3++N/xz791vphrZrByRpF+fyTb8D37rY6DXM1Op2Xkj6kAEk6je4X/iB7314dVe/O&#10;neJaPaWwaWXSJ3qtyZZRJcRqiNj8SJEDLfUXqXUf7RcX0cbPp03MeA6I1iIC8ojYyxq/jW17MyRp&#10;oZkaS7KrMdLXsL6SASQG1x6Y6HbbWPtcuTHUSAmV2Bb9oRlySsnNrX4IGkC3A+lgKCvVwKdDztql&#10;UMmrRpcaYiNMTKqnSqqircAEXe+n8AAfQe6utK9DVhaeTxRkyO5DAMJNJ5tdiYSLkjg/Tji1wpHv&#10;w6c+3oX8bS+OJSDY+VT6o2LHU31ug0s34sP9c/Qe99UOT0u6CNFI8lmjBL31ACysAj+O5II9Qvb8&#10;fg+6deHSnplAABUqGaws2qQEWBYhv8TyT+foT9PfuvdKGnjBYsCX0q1yWJsBa1gPxytrksRa17ce&#10;+3r3T3BrLlAoA0gMFV4VDDlFGq9mNwbnj+g5Hv3EZ6308IoYWA0hrtYkxli3qvdbH8W+v/E21Trf&#10;UxEtdmuCRqA1E2BIupvqtbj6m4/w+nvfWupUSx3sSSq3sFBsWPJGlQCLj62PA496631O0+kt6rk2&#10;Vv1Bx+lg4F7g/UgH/WH4PuvdcgA0jAjTZGBF1sAABYgWFhxY/wC2/Pv3y631yuRYgKo9Gpl/Xpvf&#10;Tcfi3P0/1rfT37rxHUWVhdj9eQ4ta+r8i3P0t791scOmmpYC9jxYD/ifT/xPv3l17ieg/wA1UcPz&#10;9SQAfrb/AGHvfXuOej3fCvapo9rbj3fPGRLm8jHjqRnSx+0x6eWZo3P1V3kUccXT/bNyHNOg5vEu&#10;qYRj8I6O17b6K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JTe+J&#10;TNbYy1GyhmFM9RFe/ElOpkuAL3OkMAP8ffunYX8OUN0QaoiaKSSJhZo5GRgf6qbe/efQgrXPTNUj&#10;1f7D/e+fevLr3Scq1AuP9h/tjb3odWQ9w6S1aoZXDC6sGVl/BW/0938ulA49Ct13un72I4DIzM9b&#10;SRlqSaQG9ZQR2RW1j6yw3CSC12XS3qOsjXHpiZKd4H+r/MehLkQqbH/kY/r78OmlPTfMgPH+2P8A&#10;Q+/U6dX59NUqXuG+n0P+B/BHvxx05wx01TxEXBF/9b6Ef1Hv1etE1yOmqaL63F1P592Brx68D00S&#10;xBQbg2P1BNjb6kf7Ef77n36nV/PprnisCRyL/UWupJvcHkf1/wB49+6sOmSeHm4AB5JvY3+n1+g/&#10;3i3+9+9EdWHTXNBqva3NriwOk/01fT+lvfurDpnnpyL2Fx/Uckf69v6e9063TplqIf8AC/HHH0B/&#10;wN/fq9VI6Z5YD+Lj/X5Fx+feuvUzjqEUaNiV/wBiPqCD/Ue/dUIJ6D/cmwsbnHeuoHXEZe12niUG&#10;mqrf2amD6G/0JH+xuBb37h1tZCo0tkf4Oi0b56yochqoN0YiGlqn1pDXhNVDVM7A/t1TX0fQnQV/&#10;PIUe/fZ08GDCoyP5jqob5qfyyesvkDt+sps/hFg3BSwN/d3eeJRYNxYQu2lGgqSjl6Z2W7wTh4Xt&#10;cDUFZdijcOk1zZxXC5/aOI61GPlZ8DO9PillaubdGDqNx7CFQ6Y/f+CoqmTFiIymOBM/TDW+Omb0&#10;8Ss0TMQscztdRU46DlzZy2xqcr6j/L6dEm9+6Sde9+691737r3XYJBuCR/vuOPfuvdOdPlKiH0sR&#10;Ih/Dn1Af4P8Aj/Y39+6908w5CmmsC3if8q5C/j/Vng/7G3v3Xupun8g3FuCP6f1/p7917rGRf/H/&#10;AHv/AH3+x9+6914RF2CorFibAKNRP+sPr7917rIaCsAuaWoA+v8AmZOP949+691HaJx+qNh+OVNx&#10;7917rGY/6gj/AH3H19+691w0H+vv3Xuuih/p/vIt/vPv3XuuOn8aeL/0/P09+6911pH09+6911oH&#10;1AF/6kX/AN49+691x8Y+v55v9Rf+nHv3XuuvEPrx/vvxcj/be/de64+G/wCLf7b/AFv7P1/2Pv3X&#10;uuJhFrc/7YkWv+effuvdcfB/sOOT9T/iPp7917riYR/S39Pp/rHjj37r3XXh45/P1F/95Av9Pfuv&#10;dcTD+QDYW/2N+fob+/de694Sb8EW/wAG/wBj+PfuvdcTFzYfj/bnn+p49+69114ifp/W34v/ALD3&#10;7r3XjEw/p9L3v/Xi3v3XuujGf9j/ALH/AHj37r3XWhv6f7e/v3XuvFGH++t9P9f37r3XWk/09+69&#10;17Sf95t+P9h9ffuvde0t/T/eR7917rrSR9R/xP8AvXv3Xuu9J44+vv3XuutJ/of9ax9+6916x/of&#10;9t7917r2k/0P+2Pv3XuvaT/Q/wC9+/de69Y/0P8Atvfuvdesf6H/AG3v3XuvWP8AQ/7Y+/de69Y+&#10;/de69Y/0Pv3XuvWP9Dx/gffuvdesf97/AK/j37r3Xek/7639P9f37r3XtJ/3v8j8e/de67CE/wC+&#10;v/vXv3XuveNvp+f9j7917rl4ja54/wBf/jfv3XuuxF/U/wDEf7b6+/de65eH8EEfX/X+nv3XuuYh&#10;+t/yL8/8bv7917rksP8AtuL8H8j68W9+691z8I/pf/bfUHj37r3WQRji/wCP9ibf0vx7917rlpH+&#10;w/px7917qTDR1NQbU9NPOQRfxQvJz+L6AffuvdPlNtPP1RXTQSRq39qZkiAH9SrHV/vHv3XulFSd&#10;dZGXmpqoYf8AaYkeZrf6zaPfuvdKak62x6EGeWpqOLEaljS/9QFGr/k737r3Spotm4ql0+Kgh1L+&#10;l3UyuD/y0k1H/D6+/de6UcWIjUDTEAALcIBYfngfj37r3U1MYtv0L/S3NrfXi/8Aj7917rqbFROj&#10;EoLhTyRb/D6+/de6Crd+Tjw1O9NAw+/qlZYlBF4ISLSVBA+h+oT/AGq5t6SPfuvdAhNVww3GryOL&#10;+lObf67e/de6GHp34+9ud+bgo8BsLa+UyBq5Y1M9PRzvDHC9SlK1RLIAAsStIoeaRkiS41uo597A&#10;J6fht5Jmog62dfhL/Ju2Z1imP3n3StNuXcISnqYsOyO9HTTx1AqF8pYjzgqqK0TxrFy6OkwKuLUC&#10;9HdtYRw9z9x6vbwe38XgaGDGYWhgx9FAFSOnp0VLhVsCxHJP+PvWadGGOlJBSEhSQdP+qs1gSeLH&#10;/Ye9V6159PlLRji4IvbkgfUfi5/4n36vXq9KWix2plWzD+1pZeRbg6RZhxx9P9Y249769UdLTG4y&#10;0bMFVgPSll4BZrCx5J+qk3Fr/wCFyPVHXulxi8SSY9QOpbkDQNKtLZlDH1sefo1rWsQT791UmvS7&#10;ocYk0jKQOAvpcIBGUcODwtha9r/j+n9ddVx5dLGioRIDGEEaFVVfQV9JJUjTa3AHA/wsT+fdfn1X&#10;j0sKOj0gXB0WuAGXgOG4uNXIP0vyefqefej16tMdP1NBzaygC7E8FefqLi1uTz/yI+9der59PtPT&#10;25vf6G5H+Fr29760T07RQ3IAFzxe/wCP6m4976pXp+oqPysFH0Fi7m9gB9b3/wCJ9+6qTpFege7t&#10;7ao9k4mXDYmpQZSaMiV42HkpY3TgnRyJHB9I/UoIPBKn3vhk9OW8BlOt+H+HqszLZWqzFbLWVTs7&#10;SOxUMb6QTf8A2/8AX3To3AAHTZ791vr3v3Xuve/de697917r3vfz618uve9de697317r3v3Xuve/&#10;U69Xr3v1Ovde9+p16vXveut9e9+691737r3Xvfuvde9+6901ZisFJSMFP7s144xex5Fi3uw9em3P&#10;l0oek9sHKV9Ruepj1xzH7XGalveiia5qVNyP3nBYMPqgTjj2+ooOmhno82GovGkYC88cWsAB7c6t&#10;XHS+pogqqB/T/ePdT1U9OKD8/wCwH+t7qeNOvdZ0/Pvzde6zj3oenV+u/duvdZALD3vqh49cx/vv&#10;+IPvR62Oso/4j3WtOtdcre7de67Cn6i3Fj/vre/db0nrOtrfgkW/N/eqdWFOvAW9+69jrKL/AO+H&#10;+Pu1a9a49c/zx7rTrVOsoN/eiOtdd+9de67HvYx17rJ4zx9Of9t73Udb0nrsKw/PP1sPyAf9f3ok&#10;HrYBHWUH/b/Q2/qOffq9b65fj8/77/D37rXXrD+luR7317rmB/sf+Ne/UHXiPTrlb36g61Trr3ql&#10;OvCvWRT7sOt8eHWQG/vfVeve/da697917r3v3XuuwfeuvdchY+/Z61nrkOP9b/fX96B68D1zHu3W&#10;+ve/de68fof9Y+/dbHHqG31Pvx9erjh1jYe6HqrDrj+ffumwDXqRCebf1/5F72OnPLo4PxulY0u4&#10;orkrropAPqAf3Abf7f3R+PRBvA7kP29Gf906Je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iMfN3fgxO08TsqnlInzs5r8ikcmiQUFKSkCkAi6u+q4/wAAfd4xU16Ndrh1&#10;SGU+WB1VpSR+SdXIHptwoX9JBHB+nNvrf/H8H2oPQjHDoRKCDVGpICuVXlFsFuxRApJ+n5Nz9bi9&#10;uRWvXj8+niy+g8srn0+leG5Vr8AXve50m3PJNj711rrhqA9PAVyAAEI4PKtyeQOAABxb/WHv3Xuu&#10;yVDgW1XWyEKOXcaSDy31twCf9f8Ax916nXEsAAGa+oWa7KR6V8oOoMD9bA34/wBjf37rXXaLpcek&#10;qOWK+gsyhtB8b8Am9rkf7D8n3vrfXHXcGyDSAoHBIJZdOlPKCTbgccAjgmwHvXWuuNzcAEgggi1x&#10;cadPP5DNb66rXsePx7rw6yMA6g2Gu2lnC2Cm5VFULYfgct+f8Lke63TrwUayzFm1E6WKA+vUVPP0&#10;B1X/AAQP8TY+/fZ17riGAOkqqhm5tHY8+pTa9iPoAAOLfkG3v3Wsdcg6iwYD0qVjIsvrbjn1N/sL&#10;/wCFz/X3W+sbFV4uTfSXvoYsw9fLgg/kBrmx59+699nWRBpa2kqCSzXKsxCvYGNyNJOogX/1/fuv&#10;dcCym2hUNtNgQxEhsE0IZQ1x9OBYD/G3HuvdcdXptqbVqv6QSCrDksVsQSLEHUQTY8ce/de65FfI&#10;BcBXN1LhALEXC2CWH1Uct/UjgXI917r2ka7tqdpC1n0hgGDFX9QNgb34txb/AGI917ryvpGlkC2Y&#10;FhoA+ragdN7H+mnSLW/N7e/da+3rwcelSt7KVWx0nV+kAkFv9gP6W5/Pv3XuPXAsikKTe5BfVoY3&#10;CiQfuMQR+ASf6n/H37rfWWNdLcgi+tmVirMQkn0SQi36iASPrY+99e661i11VWC6WGsEq7ABfGPJ&#10;c2H+wA+tyRYa61TriG4t6gwYlSv0KP8AVmK2IJFiGDcn+nB9+691lMYlUgBVc8F0DC5BKqIwtuPS&#10;OW+pJFwCSPde66ZWJ1H1tMTpYDVypKMA4PBPPBHFuffut9eVwrWaOw1B2GkAaX9S6FJF+OAth9Lk&#10;EG3v3XuvCQA6LC2kKpVlVi1iq6yCwFyOP9b/AGPv3Wvl1xLICoJ9JAMmoqeQol4ckG9rBiT+T/j7&#10;91vj1lRChBIcEF2KsyMbIbkLJa31IBI/2Pv3XuuHkHBRFNhHbUCQ7AAeMGUE/j+oAte5sAPde64q&#10;7aQLMSGuNC2Co4F3sP0H6EMG5PPHv3XuszIsosbBmLHWgIueVtEoA4OkckAXvzzce611wIJJYjW0&#10;9wrAa7EHxkF1IF+fyLcfX6e/de65o6qRqXSpKuwACg6zqUqpPqHNtNh/WxuR7917r2uzBLJwoQH0&#10;AsyggauWtfi2r6W/2/ut9eMiCysRawZ9RUhSEEv+cJ44A1Nf8nm3v3XvLrIkRjKkix9bOusO48Ta&#10;j45AOfUQCR7917rjrudSKG/zZGvUvkZVF0vKDwBe3Nh+CbWHutdcFf6cOTzcrrsFe37l/qpsAQQf&#10;rzxx791v5dZiolUEhQz6v3IwxBZf9QBb66QbkfW4vzceOOvdcbG5uC5luFfTqsb6APILC5ubfUcc&#10;m3v3XuuQfSV1oqgEMwsqA+Q64wqn8XNith9PoeR7917rsNY6CqabKI+VW7aSg12JIJsNN/oBb345&#10;691xLKGVHYAEASMXB5UeU+s254W5J/2/19+691kSMIQPV/bkYGRHcBCCRHIg/qQCRx791rrgHBAK&#10;qLKI3AcuAzKtygMgP4F/1f6xNrD3n1vrircKpViCeAmqylrBnH9pbixDA8/gi3vXXq9ZmUMLnSJG&#10;LaityOOAVsRx6AbsBzcfQ3G+vdceL2uzGWwVmXWAeQTqFhfkgcH/AFyPfuvdeVlW7GNVAK+ngKRI&#10;dSWBt/rFbfgmx+nv3XuuYazBAAyhQqkOACxXQdQU2vcCw/Frf0v7r3XTMFsjOAORJqdSQVAlJLGw&#10;uABcn+v5/PuHXuucSaGA55aRnBZC1lPJjZR/WwJHv3XuuSyE20WIQRvZ72LKLFAzg8f19Vh/jYAa&#10;691wUn0oFYrdwCoJ0kn1kk8oSLaSP94/G+vdZCFYKTpuzBXIJ/sc6Yzxf6aueL3H+PvfXuuNzYKQ&#10;zEkESMq8uWJJDAhT9TYW/wBiR7117rl5ArAqFCgrqVrLbWeNKtxySOCPwTY2t791rrIGFrLZiACr&#10;F2A1MLNrH5vxYH6Wt78K9b6616bIzfQFZQ7AsllDFixsQRxc/j/e944de65JGFkGlSPUwJ1DWQDc&#10;GNo/6HTcgf8AEe9fLr3XJWD2AJ0oyMVf9N1IUqC4/wAPwbD/ABtYe691xXWdKKjFQWUKpLWsAGcr&#10;/ZJFrH8/1HvfDr3WRhcK7kctZxctYxekFeRcEjUL/Xn/AB9+6914llVlszFSrBmQc/VrswIU3vwB&#10;x/jb3rFevdeDgMXW+gEahqVWGtvTweBe97W/qbHke/Hr3WQc2As440EtwNXpuQfxcC1/pa30Pv3l&#10;17rsEAKjNp0+mQa1BXhZGYsbW/xI+lv9vvJz17rnGlnRVUgkm5DDX6WuTE4Bt+ASB9fwPz759e64&#10;hwSt+LFHCm4Uqp/QC4sPpf8AUR/tgBqnXuvAFlVVBKnUgVWdwv8AZZzexUsOAT/X6iw974Hr3WUt&#10;cLI+liVXWDzcxEWYaCD9FB54+oH09Puvde1sq+Mi5up1aF5JJdtbXCkWJuLED+tj79iuOvdeUlQG&#10;TSqqRcFlOkyMbNc8AHgkXNzyAfp79Xr3WQACwViRxoYNc6rAKTb8AqCNVwLEC3v3Xuud7IY/IB+t&#10;WJk1Mn6HPqYKBxa7/QW45+vsV6913CjeRQBxqfU5JJ4IKshAIBBsrWHH9Be58ade67Vg/isSCCpH&#10;F0tfRZdY0gAgm4JAP0+gX371691kSx4Ct/ahKqxcIdVmaQ24ZgQPqL8i44t7PXusrDUFdhZvSTcg&#10;rqia4NwwvwOLnjkE8G2uAz17rsGRVKaSWIDMwVAHLHWxZ2IVuCeAOP6hSffsV6912vo5WwUXAHkW&#10;ymSQqSCeLE2JBP1vYX4Hq9e6zqpspR7g/pbyFhZh/ZtYHkC1+BYgWHvXW+uZPpa76SoYEhz6F4dh&#10;qYWFrjm3H+v9d/Z17ryXLIBc6WYMzBjY6b3VgCAbmx/2wHvXXuuf10kAg3WykXX/AFLDnj6+q4P1&#10;5/oPfqZ691yBJFtIIJZeGLcXszX/AAbf8jH4317rmQRpZtJ+lr/lkIa/1/w4P+v/AEPv3WuvDUSU&#10;F3JCt+AST6zy1vxx9f8AY2v711vp1po2UK3KH6C7AAFmK3HFrG3IP1P4/Hv32da6eYUsbAsoBKKF&#10;NyPSNLD+o4/2HI9+6306QoWBAb66hcuTYWuQxJJuOOR/r/X37qp6d4EFri/Dc3AJFxb0n8f4+9gd&#10;a6nKDwbi5P05sL8EEnj/AF+fduvdSR9SuliOQD9StiVF+P8AeOPr7117rKdJALFio0kEadN/qzfT&#10;m1vr/gb/AJ96691xD2va17Ai/pFzySWH4P8Arf4/S9vU611HOqwvYfT+0fydLXtzY/4/8Tb3vrfU&#10;dhyRaw5/SebnnhfzwP6f19+611Ec3VrNzdhw3JvwwIb6/wBbj/iltda6gOWJ06gSCWa/9okaRpP9&#10;b8fm3uvW+m+VrDj+0NIABuNSgGwb+lgLD6f7G3vfVx1G1Mbkpfk3IOoC3p/Vf/Y/X/inv3W/s6jS&#10;nUp1XFgdNje9hZrgX+luD791scOmuZgCWu1/8ORa2m/Pv3W6dJbJz6EIJtwSeebD6Dn/AB97Hr17&#10;y6CzLVNyXOn0tqINjwvBLA/0J/B97APWxw6o07x3m2+e195Zf7hWoaPIS4TFMzyaYaTEaKCIhCNK&#10;rJIJZfSTZnNxz78ekrmpJ6T+36OSeWJ9WkRuVlb9xkEZe2qSJWYqVU6TciwGlgPfvPrQ6MFtqjEk&#10;ylAUckO+piySq5KLGyNdSCQ17Wa1yL2N7Hq/Q74SkCLBGVsQ2iQKwL3W6vdyFBDMWvbm3HH1Nc9O&#10;qOhkwlGXMSaNOtydTOFEZXkMyMWFuB+T+f6H3bh149Chi4FcKkeksbnW30UaPUdQ5u5PFuSf6fnx&#10;6rSvS4oVYIn7zNdgLl1J/ppv9W5/P+H+PunW/LpQ0kLafUqxg2BVgAGawst7G/NrBTf62t791rpS&#10;Uy3NxYrYECQKVSx8d3T/AA1Xt9b2+o5G/n1vp5gQqQC6soJuQqlTqHqAZr/434vb6/j3quevdOUa&#10;jgqf9YkEN6j/AEe4/wB4/oP9b3XupqAgKWDcXJF9V7EqfUR+kAc2J+v+x96631JUg21cKF9JAAvb&#10;j1AavV+f8Ob/AEPv3XupEY0m5JBIUD1BR9Ryzi/H9QPz9Pp7959b49ZQCEsQLAKCbg2N+VYj8fTn&#10;gj/be/Dr3z67Nr2K2W5YFb8kD03U3uLD6gcf4/j3Ws9N8zAg8/q1Nz/W1m/3n/ePfvs6tjpgr5dM&#10;bkm9wePr9RY2Pvfn17yJ6DXLO00qQR3Lyusar/UyNpAFvfh14kKKnq5vqba67N652lgPGYpqTEU0&#10;tWjEFhW1i/eVYYj8h3K/7D2wTU16BlzJ4s7P6noRfeum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4i/B5B4IP59+690Q/sjDNhN0ZWlCFIjMZoOSS9PIdcTliOSUIv&#10;/jf34cej62fXCD5joMqpvp9frc+/AVr0o6T1Xa5/xP8Axv3U9bXyPSarF/V/Tn/eR7vXpRmvTEtV&#10;U0VTDWUkzU9XSSCamnS145ALFWU/qRxdXQ8MCQQR71XrZA4HgejLbU3NSboxqTRlYq2ALFXUjH9y&#10;lqdN2Wx5MbctE/OoXH6lYD3SORCh+XT1IgJI/wBj79XrYf8Al03zRXH0+nHvfHqwfV02SR39J/2B&#10;/p7qRTqwPTZNFa9uR/h9Ljn3vq3z6aaiNbn8/wBRa9vzf3YcOtr0zyxkH68f144Uj6H8n/C/v3Tg&#10;PTZNCC3Iv/QkEgALqIt/S/1976sOmmohNv6WuWNz/rfX/Y8f4+69bB6apYj9NPNrWNrDi/8AiPz/&#10;AK/v3VumqenBuf68hgL2J4FwP95/31vde8umeeltfi1vzyb/AOw9+61THTTLDYm4/rf6f71799nW&#10;iem6SK309+69QdN9ZS09bTyUldTw1lLKul4pkVwRweNV7fT/AJEffqda05quD0FGa60Gh2wbpWUw&#10;DOMNkHYmM20k0VX+tSefq1zexa3Hv329e1kHuFD6jorHZHQ20d80eSwmZwdOXq6aelrsPlKSnlSo&#10;p5lMU8TU9UvgqI3BIYgC/wBAGPv2enCVcUcY9Rw/PrWg+bP8iOhr58zvX40TQ7OzH71bVbByIl/u&#10;XXTMzSvDiJwvnxDG/pjaOSnFgqRwrdh6nRRc7SGrJbn8vL/Y61o+1On+zOkt11eyu1NmZvZe4qRm&#10;IpMvSNHBXQKbCtxOQj1U9ZTtcaZ6aV0J41XBA10RyRSRNpkFD0G3v3VOve/de67v/vv9f/D37r3X&#10;NT+Pr/iL8X9+691LhqZ4D+3IwH10k3Q/66nj37r3TpFl72E8V/8Aaoz/ANEt/wAV9+690pMHm6Wi&#10;qxMNEsci+OWI+mYISGJjLfkEf6x/2xHuvdD9hP4Tl6cS0TwyFUUSJwJomIsRIhFxz9D9D+PfuvdP&#10;D4WJvrDGR/ioI/2zA+/de6b5NsY6S+uhpXP4ZqeK/wDt9N/fuvdNk2ycPKbtj4Vv9dGtef62Rh79&#10;17psl69xL3tTyRX/ADFK5/3iTV/rc+/de6b5etqHnxy1qf0LPEwB/wBbSPfuvdNsvWh/sZB/+CtT&#10;q3H0+ob37r3TbN1vkV/zVXTOP6OksZ/5MDe/de6b5NgZteEFNL/QrMVvxzxIB7917qA+ytwICfsS&#10;1v8AUT07f7Gwb37r3UGTbOci/Vjas/4pC0g+tvql/fuvdQpMRk4r+Whq0A+panmA/wBvb37r3UQ0&#10;8ymxik/xGlgf9sR7917rgUcfVSPfuvdcdJ/oefrwffuvddW/qP8AePfuvddaRa3+8D/jXv3XuvaR&#10;9f6fTkn37r3XWkf1P+39+6917Qv+v/r8+/de660D/C39LC3+29+6917QOfx+PoOLf0t7917rrxKT&#10;f/ivP+vz7917rrxi/wBBb8f4H8fT37r3XfjH4t/vP+3+vv3XuuPi+vP1/wCJ+o9+6917wg3v9f8A&#10;X4N/re49+69114QD9L/1PHPv3XuveIf0+v1+nB/qPfuvdeEQ54/AAHFv9h7917r3hF/oD/tv9v79&#10;17rrwjj0jj/WF7f6359+691y8X+A/wAPoPx7917rrxf4f6x4/wB59+6917wj+lr83Gn+v09+6917&#10;xD6aeP8AXX6f0Pv3XuuvD9TyD+Pp7917rvxD+htz+V/3319+6914Q2+h/wCRe/de65GP/H/W/wAL&#10;/W3Hv3XuveIf4f61z/r/AF9+69134x/sb8G5P+wPv3XuveMW/A/2H+Fvz7917rvQv++/437917rL&#10;HBJIbRRySH6WjVnP/Jvv3XupsWHycpAjxtc1zwftZ9P0/wBURb37r3TrDs/cUxGnFyoD+ZHhjAH1&#10;+jNf/ePfuvdPUHXOflI8ppYFP1vJI7j/AFlVbf8AJ3v3Xun6l6udj/lOQcjj0wwKjf48uW/3r37r&#10;3SgpussSijypU1DD6mSV1/P9IdIt/sPfuvdKSk2Ri6fS0WNptS29fiRpAbW/U9z/ALz7917pQxYJ&#10;FFliRR/qQoUjj8W9+691PTDWtdTx+CvI/wBYge/de6mR4gC3p/rweRx/jwffuvdS0xarb0/T+lzb&#10;/Yg+/de6zrjl/Cg/X/D/ABtcf7x7917rJ9mOSFAI+osTwPx+ffuvdRK2agxsDVeQqqahp47a56ue&#10;KniW4NgZJSBfjgX9+690Dm5u49u0Ec0GCSXM1mllWco9Nj43BtdnmAkksbGyJpb8OL+/de6CDbe1&#10;Owe1s9DQ7exGSzmSy1bBTRpSU0sglqqqVKempohECXZmZUjhjBY8Ki/Qe90J6ukbyGiCvV5/w7/k&#10;oby3q+L3b3jLNt7CyJHVDCIsS5OWOSEPH5IqhXjgILqSJ1eQFWjkgiazC1AOPRtBtgpqnP5dbMPS&#10;3xx6q6HwFPgOvtq4zGQw2MlRHAXqJpxx5paucvLI+myhpJGIUKoOlVHvVa9GyoqDSgp0PsVKzfqI&#10;t+P6cXI4/wB9/h70T1bp0gpOL6eVPP5YWN7/AO9W96610+U9Abr6WNybkqAAq3uxBuNP05HvfXul&#10;LR4rVc8lDbUSq+kOVUgKQTxcgkkD83+hO+vdK2hxunnTGQGuS6FPVEbHyXb08m503+gBFjf3qvWi&#10;fXpdYvFCIi8dxcNqRzYHSbfT/gwH9L2H1uw1xz1WtelzS44aUspI9IszW9UYuE1BvXp9JJNxc882&#10;t7rVa4HSxoqAJa8ZGn9UeplGpSCVQljyv4NubkcXPvRPWj0pqGjQgEhCvoKWFyVL30D6ji4I/wB7&#10;966qTTpQQU5ABOnSf0AHgA8cj+vI5H4vb/H3l1QnNOnmGC1ja3pUD8Wvzcf0+v8At/8AH34D169U&#10;9OsUBNlABB+v9LH6cH/X9+p1vVXp6o6RpGCILC/qf+lv9f3vqpameg97X7SxvX2Gmo6OeN8xNC2k&#10;XVhTXWwmkVuCfyiEW/JFrBtg9WhhaVtTcOqwty7kr9y5Korq2eSUyyvIPIzMxZ21M7s3JJPJv73S&#10;vHo0UBQAPLpOe/EV6sDTr3v2kdeqeve/EDj1sE9d+6+XW+ve/U69Xr3v2OvZ6973Tr1euvfutde9&#10;+p16vXvfuvde9+pnr1eu/fqder173og9bBHXveqder1736nW69e9+oevVHXRIAJJsALk/wCA9+oe&#10;vEgdB5XJUboztFgqQvatkKSPFcNBjoWBrpQRyGa6xKw+ha/49uKtT0wTUknz6PbsXb0WMx9JTRRC&#10;NYokRVVSFCqLAAf4e3+HXuAp0N2NpwoDEfgfj6C3+FveyevdKOMWF/8AYD/WHuvWupS/Qe9DjXrx&#10;65KbEH345HXupI90HHq44dclHP8Are7E060esnu3VeuQ59662DXrmP8AW97x1ulesi/1+p/I/wAP&#10;p7r5U60QR1mAH5/2Nj+f999Peq068Ouf+x/331/HvfVuuYt/r/0/r72Cevddj0/U8+99e6yD/ff6&#10;/vXXuu/euvdZFN7L/wAR/wAT9feqdVI65WP1PHP+P+sSffqda65ox+huRb8fj3vhk9bB6ze/dW69&#10;b3qnW+uwbe9/b1ojrJwf6e/U9Oq5HXY49+oevV658e/dW69bnj37rXXXv3W+uQNve+tEVHWZbH/X&#10;/px78a9Nmo65aR71U9aqeuOn3uvW69e0+/V63UdesR/vB/4p73Xr3HrkD/tvz71TrRHXIH3rh1rI&#10;65e7dW697917qK45PvYyKdXHWM/T3X5HrZ4dcfetPVOssd7i3vfVuA6Nb8b61Frc7QEHXLSQ1Cn8&#10;ftShWFv+Q/bb9EW7qdKt8+jae6dEX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SFBZiAqgkk8AAC5JPv3XuqQvkpvx989oZ6thn8uNop2xmNAfWgpaIeKOZPytyC5Fvr9b+1EY&#10;oOhTYw+FAoPE5PQSYiFdKsQv19IKkAOOFOq19QBs5/1zzx7sejEf4Ol5TIVUTNZg5ZWvYFbHSNaq&#10;f7XA1XvY3+tvdeq4r1nINyRpbTb6FS0qxG/rsOALcGx/1rix91U9cENww1LpBVrWFxZbhrAfQab3&#10;AJN/8ePde4ddvcKdU4s30AUhipIClTx6TbkfTj+o491v7evH1BdbM31VTc6RyCpYve36hb8ccWvf&#10;37r3XtRDlUkQjSxKnQpvcoOAf6nm/wBBzf37rx68S3pZrRqVYWe5ZnH5DXJ+gBt/W1uOffutdcVY&#10;KpChiAQQLkKjFbAFgLc/27ryAbH6e/db67N+ZSwYONJBP7gTV6WZQTa/A1XPBv8AW1/de68Cqgso&#10;U/62m8iowuXW3FgOCQR+P9f3XuuIuOAQVutgUUup031AKD/qf6k/7f3vrXXJtQT1TW+npAC3Rnsv&#10;jYf2Tb+hHB/P011vrh+rRrvc+lLEkAmzR+tjwLHg8jjj639+61jrkzEO6ROrKAbqCovdtAa6kcni&#10;9/xcg+/fPrfz68P7JLCPhreUGx+vqDNc2AINiPqb8Cx9+691wV9CenWCNNxc2ViLEkrcf8HFubcc&#10;W9+611ytpu59QccgkBwurgkC/wCo29Wr/efr7r3XEEEXOl/VY20nUEYC7KALC1+Tfi/9Ofdb68NQ&#10;sFIK3DLqUGzMhJK6Bc/pP0Nz+PfutfZ1zJbQS82kGwsAsZ0FvRoax4NjxyByT6uPfut9Y9Ibxsxb&#10;j0qVJspNmX1ueAOLG1gRwOffsda+fXO5EjRRupWxDINPILeO/BB5/P8Ahc3/AK+631yALEMzBSQ4&#10;Hkutz+rWpa5HB1crxcEWFvfutdcBJ419BkDXHAbhWPA1lQRc29YtY2NuLe/db6yaSNTsUbXcNdkV&#10;9N/SxABuT6TqB/3n6+691x1D1XKElrtYobqjC1wFH9n6MQeOPxb37r3XRFuFIdSQULAXDFDyCv1+&#10;hv8An/e/fuvdc2MjIfJKUBMZI06AUP8Am9B+gU2PHIAueW9+691x06ihYmxXQhVmKqbhkuzH6EWA&#10;I4B+n1uPde65BvUY42T6FGVQvOtwlxyrH6W5/Fzcfn3z6912FZiCToIV7B7gsxOoyLqueP1WsLEj&#10;6Ag+/de64rLoAP7ytqF1VlADXsS5Bt+LuP8Abe/de65AWJclCGuOWAcAEOhKgG5J08g8D8XHPuvd&#10;eVgASdIZmu1tDFwhF2YAC/pvZrEWuP6X917r1jchDqViDGSFJVihX0sv5Okg/n88/n3XusjAsreS&#10;QoC0d1C6LpyAFP4U88cgD+rH37rXXRGtV1MoUjQoUuQrEhkNyfpawv8AQEcfW/v3W+uQ/UY49I+q&#10;MFWwHrCk/UMR9P8AYX549+49a678ZJBLeMlX/UCmokn1DVf6fUiwsbWsLe/de66DqAWHlLagCbi2&#10;ocES6TaxsNf9f9tf3W+ududbkFWNgQ/rABBH0+vOkg3/ANfn37r3XAMvJUKGZrsAFYMqEG50gE2W&#10;9msQRcf6/uvdeNgdKOHDcDVoJRmQp6XXk3KkH/kfv3Xusr69N3fSGMZICsLhrjgi3B5uOQB/Vvfu&#10;PXuuH6wpfTpKhAFLWB1Ao12N7cgavpccfW/v3Xuuww1GBNOnkFQLWBYJawKsQLWN/wAX549++fWu&#10;u9LEhvUl9XDXUsT+Vvew4ueBb8ce9db66B4JAl9MgJ+gJYWVvMFuLcer+o/N/fuvdd83DuQQ+o6d&#10;aqwANl9PFz+mxBJ5vyffuvdeDj8adTP+lbMpUEEsQAtxYHmxuOPfuvdeA9VkcNr+moBigK6bgj63&#10;03+v+8X9+691kOoAliF1ePSAo0tyVtqJHBN/62A/J9+6914KSbsUYAFAoLEAs11sQTxbTyOAR/rH&#10;37y691yHH7a2BFgoUWA5CqLAg245uPpex49749e69YkxsoIuGUBywLkm5NuSB/rAW/1vfgPLr3Xt&#10;Vuf3WKMF4KEG/wCryAgj6ixFv9sfevt691zH4ay2kDGwf1AAEqLAaTcleQfz+be9469176adOm5k&#10;VSVCkEH1eoWAIAB5A/qPr9fZ6917UbkBg2qwAPLDiwZStibgX45+n9m9vfb17rLpewLsg1aLAAjX&#10;xYi7WFrggkXFv8b29Xr3XFUuw9SkWKIVYkJrIJAZjYgXHP044v7917rkAbeJTpF7KAmkIC4W311k&#10;cXNwOB/re/D59e64gEiNiNLaNKlgw13J1XAvb6Am304Nre/de65hrEk6tQaw/T/T/dlwR9bg2+v0&#10;+vvw4469Trn6b3I/WCbXuQEFkAFgD9VOq9+Sfxz4cevdevqAZSvDAXU3txqAKrYW+v0H9Rc+/cOH&#10;XuuyeSilSW0gKwHBseUIsSTa/wDifxa/vflXr3XMqWGohf3NBMekLqNioBZjxqINyAbD+tzbwwc9&#10;e660lvzHblVsX9Gogmxb8cgN+OD9eD79XPXuu1Fx4QukNIUFgyqouPSRfVYW1XsDYW54t7r3XJUP&#10;7fpIJQqrEOS7ElDe36eF5t9Pr9BYa+zr3XMA6i5Duyk2/QSf7IWRSCAAVPHN7/g+908utdc7hS0p&#10;QgNqNgATGFGiJSLBSL6Tw1/eh1vroBjpKFV/cCqysCLAa7FeLgc29JuePr9d4p17rkWufSUZ2EYW&#10;Nj9NP6SNPLXC3F+T9bWvb2Aevdczci50Xl8NwNCmTSpDFnJ/tEEMbEAW+vI968s9e646XlBu0cgW&#10;4UozNpFwTxyNIuPzbji5sfexTy691ljVfGY1B5bShUFVRS4J0gtrC8XJI+gP+FvefXuuQQERDSG1&#10;RmJbmRjIf0WIHC2Ci5H0HNrCw1Xr3XJVOrU2tyhIB5kLAEghlUEDlTxfn6cHn377OvdZ9QUGQrou&#10;7nSDfRYeIEJZQR9Ceb3P+299vW+uyrMiaWVUeUKF9JVeP0gCwsLE2INz+R+fCletdZbr/ZAJfSoD&#10;XtwL2TjUwsLn+v1+lyPfZ1vrL611GyFnCL9VXyFFIAJJ4N73IBsOOffuvddFS+knxutrmzmxAYHh&#10;fof9Ym3+vYe/de67ULpKANpLFVKhlCi+o25uBYcm3+wt7117rkqCyagWOgJzdmcglCCLAAcC5/pz&#10;b8e99e67RNI1Eliv9onUbD020i/108D/AIn37r3WU8XIUqbMbW4UE6QAht/Ufn37rXWSCMOwCmwL&#10;gX9JVQbEkKCAOeeeCfz7917p+iVAqrGOWIBBawuo9IAXlr/71/rcV69556dI1PBIGptItqUXIHrI&#10;vc/X68/8U9763XpzgQakJCH6i97HRwzf7wOf+Ne/dV+XTrCAAF/x/PHP1CgX44H4H4vb3Yda6loo&#10;+tr/AFGn6k6fwP8ADjkj/X597691IRTcjkBfrqJ/PAW/9eLgHj/D+lT1rrkQCHOlxyxt9dNxYemw&#10;/r+bf7H8e631wYXFwSl/qG406TYtfj/eRyeLn37z611HYjkC3Jsv4uBz+ObX+n+H1Hu2evZ6jyG3&#10;0P4FuQWvexv+feuvdQZT6QTpNhze4sBa4t/vdz9P6Ae6nrXTe7Xso+oYqLnSeG1C45t+b8e/efVh&#10;jqBKQxAIP6WVl+pGggEA/X6cE/43/rf3Vx8usfH0a/8Abt9PqCALm5Fvz/X/AIj3Xuoc7gatVz9d&#10;PP19XJsPzY2+v+8+/dbHTLUtYH8f4m55H05P+H+v78Ot56QeaqSoax/Gm1rf69/e+A6959Fd753y&#10;Nh9cbrz6SlKyPGzUWOty5yVf/kVIYl+pKPJ5dI5OggA8e98B1pyVWo6pOo1DOjsXdixqpZIDpqJv&#10;2EBd5ASOVCatSkE8XX6nX2dJeha2rSSBEkUaudJJdSQ7Tl3WIRAWuBwCRc/4GxsOPVhXowO36L0I&#10;zLE7EelNJN11XIKkC+kXPB5Fj6rD3s9XHQ4YSkP7KsjqxjS9yur6kKzCLSlhwCL2BtYD3rp4Y6F7&#10;BUn+bYiRHIIdAdIUi4ACsBe688ermwHHO+qHjToS6BAxjL3QMAI4gh8ZJkAN2Y3+hPJ+n9bWtU/L&#10;rXSxgQAhVDNq+oGk3FvSLAn63Av/AK3+sddb6f6YL+pf6EIf2iNeoglQPrYc3/IPv3Wun6nARAUK&#10;Fl9agk6kJFiWAA9Nzb6/S31sPe/t6307xoV0jnVdyramVwpOofUm1yAWIvz9R7117qeg4UXtcHWg&#10;sbBOTz9SNPAN7c/4ce631NjX1WZbjSwX1X+h0q1hx/j/AL7jXXupqjhmbyXa+klXvZm0nUotz+CW&#10;I/2Pv3XusqqltIJAa19V9K2/TZiR9PpyOTb37rdD1kB+rA+kseVsGtwBpt9b8WIP+uPfutdY5b2/&#10;tcerhgP1GxBH1+v+P+8+/dbHTZMSP8LDnlrXt/T/AIp791s46SmVmIW1z+T/AE/HHPvfCvXvSnUn&#10;p/bP99u2NqYZ0WSlXJpkK5XXUjUePBq51b/gyIV/1z70TRT0kvpfCtmYcTjq54AAAAWAAAA+gA+g&#10;HtjoIdd+/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k&#10;+QOJEJw+dWOyVLPip5AAAKoIZqQOfqTIodVFrDR/U+/dGNhJ3GM+eeiuVI9Pvw49Gw6YaoDk/wCF&#10;/wDff7b3U9bXh0nawfX/AGH+92974jp4Zp0l6kXv/Tkf73791Y049d4HcVbtvKx5Cl9YKiOrpmOl&#10;KylL3MZb+y6n1RuOQfqCpKnfVWXUKN0bDGZGkzuOpslQyiWKoiWVCLXseGV1BNmVrq6/ggj348ek&#10;bLoanXJ0/Nv8CPeut0I6b5obg2/2HvYPkerhvM9NUy6Bptfi1v8AW/IP9fe6efTwGru6Z5oSDcc/&#10;m/8Avv8Aefdwer/Z03Sxagf6gf1N7j6X/r78R14dNksduALf7C5Nh+CSbf8AG/eurA9NcsOonj03&#10;ta1zx/Uf7zx79x6301zw2BAX6WN/wQP9h71TrefPpqkg/H+tbnmx/AFh/X/fX966t03zwcf1BF/x&#10;YAnn6fn+nv3XumqemBvx/UcW+v8Aj/xse/dapXponpLfT/X5HH+t731WmemmWBh/ZII/pz+Lk39+&#10;r1vjx6bXjK8g2/pa97/1HvRNOvHPTbkKHH5SHwZSjirEW+iRgFniJFtUUq2INr8g396r69V0kHtx&#10;0H2Y69jqImFC0WVplVwlFXsYq6BGUhxSVy2YcGwuefybe99eDlTmoPqOH59Em+QPwt6Z+QGArNp9&#10;m7CwO4qSq1haDcOOgp8hSyy3Q1WJykahVlRSBFJTvC4t/nb8+/dbkWKZdMyhgfMf5vLrWS+X3/Cf&#10;beG2Jchub4x5uozFKzy1Cdbbsnip8yivqn+329nKkx09WFF1WOWVSqi/mkbj36mcdFE+0E1e1bUP&#10;Q8f9X2/t619uzege4Ons9Wba7F2FuLbGaoC33NDksZV01QEEhjE8cE6LI8JKkpOimNhyrEc+9dE7&#10;xvG2mQFT8+gikilhKiWKSIsodRIjIWRv0uoYC4P4Pv3VOsfv3XuuQcj/AB/339ffuvdZA6n/AA/1&#10;/fuvdcvfuvdONBlsli5knx9bUUssZujxSMtr/UW+lj+R+ffuvdCzhe6ctS6I83jaXKxrYGogY0NX&#10;a/LOAHiYgfQBE/xPv3XuhMxnbeyshoWqmrcTIzadNbSF4+f6zUfkAW/5a3v3XuhAxeSwGYUNjMxj&#10;a3kDx01ZBLKv5s0YbUD/AIFffuvdPJxq/QaubcHgD/Ee/de64fwtTeygEf4D/iffuvdcTigbWAX/&#10;AJBv7917rC2IvzpP+NlH+9A+/de6xPh/9o/2Jvb/ABuAP+J9+691hOGHNo1H9LKSeP8AYW9+691j&#10;bCjn0k2/Fk/r+be/de6wthQPohF7fkn/AF/fuvdR2wSn6x6gfwVv/h+ffuvdQptsUklxJR0rfkiS&#10;mifj8cOPfuvdQZNm4tvrjaRrj8U0QvcfhlH+w9+691Al2DhZCScXCP8AENIn14PCkD6+/de6hv13&#10;hDf/ACIKbf2Zp+P9b1H37r3UGTrTDte0dWpN+Um/r+PWp9+691Fbq/G/RWrFP5Jki/B/4L7917qI&#10;/V1If0VdQn+usbm/4+lvfuvdRm6tT+zkJh/r04/3vX7917rCerGsbZBv8CYP9vxq9+691hbq2qt6&#10;K9Dz/aidf94uffuvdYG6vyA/TX0x/wACsg/3oH37r3WH/Rhl/wAVdHxb/jvf/H+x7917rr/Rhmfx&#10;VUR+v5n/AOjPfuvdcf8ARhm/p91Qc/7XUf8AXr37r3XR6wzg5FTjyP8Ag9T/AMTGPfuvddf6Mc9/&#10;x3oPr/q6j/r37917rr/Rjn/+O+PI/wAJKj/r37917rkOsc4frU0I/wBZpyP95Qe/de65jrDMf2qu&#10;kH+ssp/3sD37r3XIdYZT811MP9aOQ/8AE+/de65jq/Jn/lOgt/hA5/6KHv3XuuY6ur+b5GIH8D7V&#10;zcf1/X7917rmvVtZ/ayKf6wpnH+86j7917qWvVnHqr5f+QUQf72PfuvdZl6sg41V1X/yCsX+25X3&#10;7r3UmPqmj4LVdc39ReIAH/WVP+J9+691NTq3GD9RqJP+njA/7ZCPfuvdSU6vw39qGdv8PNUKf94b&#10;37r3TjB1vhE+lCG/4OS5/wBtJf8Aw9+6904JsDCpa2KpSRz64EJ/259+6907wbQoIgPHQU62Fhpj&#10;Tj/YW9+6904x7biX6QRr9LWiX8fjgf717917qamBCkEJYf0Atx/W/v3XupiYMX4S/wDhYfS/5t79&#10;17qUuEUchLf4H/W59+691JTDLwQgv+TYH/X59+691KTEAD9FjzewI/wP1/4r7917qQMUosdP/Qv+&#10;t+CPfuvdZ1xq/wCoubj8/wBOPzf37r3WQUCi11t/sBb6f4e/de65ijVedKkDjhBcA/61v979+691&#10;DrpKLGwmqrqukoadD656yeGmhX/g0szAD/b+/de6CjPdz7Fw5eOlq585UrqXx4yG8AdfpqrakpGV&#10;P+qiL/7H37r3QLZ7vjcmR1xYWjo8HAfpLpGRrgPp/nqhREP9hBcf19+690m9sbI7P7gztJjsFitw&#10;7rytdULS0uiKtr5JJZXutPSIocsT9VhhUk/2V/HvdK9OJE8hogr1dH8Vf5I/aXYcmM3F3HOdmYGY&#10;UtUcVLF5c3VU8kcFUENCjBaYSRySx6qqQTQyx6ZKNgfdtIHHo0g2tj3TGg9PP/V/qp1sg/Hb4O9E&#10;fHDE0tNs7aOPkzEVLHTz56shjqstU/tQpOs1c4uscjwRSvTQLHAJBqWJT79qpw6NY4YoVpGKfPz6&#10;OLFSqoSJEVI1sBHGoRFCiwAA/wBf/W91Jr1fpxgoydPpt+kXPp5NrfX/AG/vx6907Q0ZNri5W1uD&#10;yCfz+Ofr9P8AX9+630902P1aeNII0n8Dk31fgn8AG/1t791rpUUGNVggYDXrs50hwBpGjUUsbG5P&#10;J+hte5431rpW4zGkLZgoYMlmdEiuVS63tqKji4/A+g4Bvr7OtE9LbGYziQNHY3B0hX0Wb9StrP0+&#10;hY2sbE8jga8/n1X7eltSY5VdNKpywVj6TISrAOzBbahYW+o+h/1vfjj7etE16U9JRXIUgkxEM12+&#10;hBut7WDLckfU83/xtWuevfb0qYaTQB/rgXIUWQG1iOPobkXF/wDefeutFunqnpyCLBgeQ17mxuee&#10;OePxY/4f097p02T09QU444/Nx/Qcc8f77/ePe6dV6dIYCePwfzcWBP1HvfWunulpPIwRASPySPx/&#10;U/77/ePeuvYXJ6RfZXZGJ66w0umWGTKTQt9tT6wSDYjzz2+iA3sPq5FhwGZfU8+rxRtM+eHVXm8d&#10;35LduUqK6uqJJRLK7+tv1ktfUR9Lf0A4HuwHn0aKoUUHSQ976t1737r3Xvfq9b6790+3q3XXvf5d&#10;a697359a697317r3vXXuve/de6973Tr1eve/da69799nW+ve/de69791rr3v3Xuve/de6979Trde&#10;k9uLJJQ0Uil1RnjYuxNhHCovJIx4sLA3P49+6oT5dL7pDaEswl3LXQlKnJlGp45EtJT4+Mn7SMg/&#10;RnBMrqfoWK/ge3lWgA6rg56Oph6IKqAKAABx+LXuAQPdq+nW+l3AmkAWt+f9gP8AX916104j6D/W&#10;HvXXupC8ge/Dr3XfvfWupCfpHunn051lX+nvx60eufvany6r137vQ9a6yKb/AFP9fpb3oj16sDTr&#10;ILjkW/H/ABv3o9b49ZB9fr/r/Tn/AB9660RTrIOPfqdeHWYEH/erfQ2/w96631ysP+J+vvdT1vj1&#10;2B72T1qlOu7fT/H3rrfXIA/Uf1Fj/Tn+nv3XupKPq+tv8P8AG3vVOvdZLD6W4/3j36nn17r3vfXu&#10;u/fuvde9+6312P8AfD37rXWUEMP8f6C/vfWiOuVvxz7914ddjn8/8SD7917rvSf8PfuvVHXtJ9+6&#10;9Udesw5H+8e/deqDjrKrA8E2P4/P+9fT37qhXzHWT6+9U6rTrr37rXXfv2et1I68P6D3vrfHr2kf&#10;j37y68a9dj34deFeu/e+t9YXXn/X9+B62DnrAffj69X669669Trmn6h/sf8Aivv3Xjw6Ml8dm07q&#10;rVB4fFzj/XtKrfX/AGHuj9E27f2A+3o5/tvoO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QO9873j2F1fubMeYQ1lTRviscdWlvvMghhDp+bomt+P6e9gVPSm0i8WdV8uJ/Lqi+&#10;eaSurWmmOoyyku7amJeUlnuTYkksT9f9j/VUMCnQtUUHS4xtPpjWyG40lTfgenTy/wDgQbf7A/Sx&#10;916ua8elEukRhWOp/UbqdMY50xuP8BcgngH6n6AjXVeui3ocFpWCWVQACfyCtgL2LXAsT+Bbge/d&#10;e6yIUYkBtAZlXS44MYW8Zb+psOB/vP09+611wBMbamLAaWCra6eRV9WlQD9Cv0sLWP19+6359cCN&#10;LsdfKgEksoDc3uSbEsL/AF/1rfn37r3XuAoLH9sgkepC4HGsSMpB9N7lQOfqR9ffuvdeYrdQFHja&#10;6/p1lWIBKluLkE3tfjgc/T37rXDr0amzFFI0kMCx0qFK6QzE8D63U/1sRxyfdb68hUpYljJZjqv6&#10;b3OlwD+Bfk3AI+o4v7914dedwqurMxC6RYW5JJB5texNwLX/AALWA9+699vWSNUIAHp1FVs6gBkK&#10;3jZvoC31sp/wF/offuvdYz6X1lnQBSqAj0+VRYgL+ApFv8LH6+99e64kEOSHHpUA63FmH6gTrIN/&#10;6/7D8+9da66OpVV2+jKApDesAEBg7j66fr9B/X37rfXUjIWUaf224a3qKCw9JJsCR9bX/pyR791r&#10;rkik6gEKaQrLqICFbaSxt9L3uth/rWAv791vryldAHqLfq5Nk1ayVkAP+va4IB5uDwffutddM3pZ&#10;WZnKhBYaSx9Vm5AJ5JIFvqbCx/Hut56yKEIUAWBIUa0ADqV9J0mwLfUhf9hc/n3WuuJOltbFoxc6&#10;Lg6PIotpA/GlhwLXFr8+/db69/aJVlBCAMzSCx5BJOvkn+txzx+R791r7OuNyNDsR4yvAEgZwFYA&#10;63Xk2+v0/N+be/db68/jLKoX9six4DFfSBpNrXtfURf+n1Fvfuvdc0BYNpQpYK12ACEfp1kfgc3U&#10;g/XkAD37rXXGPQUVefIAXuDpUkElZRc/QXAuCL83H0Pv3Xuu3c2IZi5QKHACFrX0+ki5sTwDb+nB&#10;tx7r3Hh1kRUY2RQtyqXdNIZSLAGNuC31IXi1vrcj37rfXBv1a5CY1HADD9ssF4Rbf0deBbi1+fr7&#10;9jh17ru41XVlvpOos/pN/USQ3qYgDk25uPz79177OvXtpc2CkWCl7uQhAszJz6bg8Dn6829+61x6&#10;4to1qo4iaykhQ1uLepha9v1Wvxx9Ra/uvdZUu2oKmkgBvVYR88GWwsAOQVK35FwB+fdePXFCviCg&#10;szhWIv6UPqJEnr+g55tYHm4+nv3W+ubMShDEkL4wwUIS2rhtJF+CSQDb62H9PfuveXXKNV50KLEq&#10;o1rZWQiyEqbBmvchbcf1uffuvddA2IdwUVQVUEXj8kY4UC39lgQBbgj8jn36nXvLr17MdLoPS2tm&#10;PpvbVex5LAA3P+98+/de68WI9TKqqUKgFlLDSACZJE/oTf6fkH8e/de64sVYiwKREWuE1fUAfuFe&#10;CVJubn/Dn37PXvn1kT1atEYB4ePV+lRe3kJsLDm4I54vx+fde68pXxBPU0nJBLMqsLk+Uh/wPyeN&#10;QvcHj37r1eubPZDy1gQSAEJYs2m6vySCbi5HJsPfvt6915NLKQoADPHHd1GnxkWQlTYM1ybLb62B&#10;Nz7117rjq5Be6rayqeY9acoqqf6N9B+Cp+osfe+vddkAFiDGLxlW1MSAbXU82JYAfU2/wv7917z6&#10;8PSVJVQNBtqkUsOApLOhJP8AX6f6/wBPfuvddOEYt+I9KAMq3Aug067WBte9vx/S1r+6912qkk+M&#10;EFSW0sukFbgfgAr/AFBHP549+691yUgx6SGZ9JblhpPqID6T/rm5BGoXuCPeutU65FjZg5NlHqXS&#10;hZr2B5N9QJBAP9bDkce9/Z1vrlGiFTyLMUjUyKLAabL6OASCeAf9Ym/vw68evcAqZAVXSAoNzGWQ&#10;3VVXj6New/s2P+v7917rtgAGJKXsytqNwGsWsbWuQPzcH37z6910AQPUhS4tYuNSi3pLtG1zz/Qf&#10;6/0v7917rzBWPBAisguAGDXHoLCwBC/q0j6Dj37r3XIIXNo7gq2plZSLIAA2k2uL3BH+Ivx7917r&#10;moGg2u8hsTIWJU2JIJF7W5ubWuD+foPcOvdc2P1D/QG8gUKTIH9J9TDkXuosfrYe/de69Ho0lUa4&#10;1Kg8sZsFKDQNLGxtc2Bt/ib+/U8z1rriGUNGX4Sw06tXjZltYBbD+0CLfVbf059+z1vrIVHqJKtY&#10;ENpbhWHqC6vTyOefr/Q+/cOvddeoKE0MiHjlvXoIAFypv9foR/iT/X377etddMRcqbLGAgupFiCL&#10;2Kiw0j62uLW9+49b67VFNgp5VgyhhpFgApKcCx5Bv/vVvfh17rIDdTdHaQ3YuZGYXvqFw3J/qT+R&#10;/sB735Y6916/6lbhdV5LWLOCNINzwRe4H+PH9ffvLr3WVAgQol9JkhRQ66BpYcNoY6TYXsCbf4/U&#10;jRr17rjr0ldROkgaQ+rS9rlQqWFxe4t/ZsT9OffuvdcnA5Z7EBrsv6lRhzo1WAJH1BvwAOT78Aad&#10;e679V9AQxKbEI7chWFjqe97A3P8Atyffs+fXuvA8kE6IwqAFSCpJH6PGAFIF7kD6f6597Pp17rsK&#10;Sf23B0uWX1BCFUBSRqtb8G/+H4tb3rhg9e6zagEb0uZGf1PIXNyfoCW+oP1vxcfQHge/EniOvdds&#10;QbofSouxFrlwVCPyQQ3OoKLjmwI/pv7evdeVRbSuoh2jVS6GxW2lGCsSCfqBc/4Xv9ffPr3XSnTo&#10;ZiWUqmkHyMkpjB0KFt/W6gW9Nv6EH37HDr3WYLyfJbQDygF1BUa0hBXSpYXBDC1vwf6ar17rkQQS&#10;jJ4gbaVdrnS3F2kViTbki3P1Jvb37yx17rkLG4ayxBYlBHKvyEUeEgA2NjYD0/7H37y6912iHUAs&#10;qMQxZbFYyqhQCAbcXGn/AG34sR71jh17rOFUxsLHyF7+R/J+o2IsxY2ta5IIuObWsPduvdZOAWQg&#10;ADk+ldTAKFOoEWa5Nlt9DYW4I918+t9ZFRQthqkDFQobURosDYa7jgfQn/WJv72a9e65BiANVyml&#10;DGG1sGKj9uy6f9ewt6bfQAj36nWuuwoHLi4Ug+O/pBsCEF7D62II+n4Itb3o8anrfWRBY6dJVRpF&#10;ySbDiwZrkn+v5P8AX37r3XYFjdv0qEUWNgSeF1RkAf61gbfi1/e+OevddaddgSCy2YC9iotoFjx/&#10;yL/Yj3qmMde6zcaSbEHUPU2o82H9f9uT/T8fj3vr3U+mQalsQALsbKCW021kcH83sb/7bn3o9a6e&#10;IUHpT1OToPP9CfSPr9Rz/gfp/j78OrY6dKYEWOkkCwH67Hm6WW3+244t/Q+/Hqp6eKdF/NhY2Itx&#10;pUagAw/pwQeP9h72B1XpwVb3Uj/UhlsLKLgc2+tvqbfj3bHXupCgX9Qb6KLXtck3+hHAtfj3ry69&#10;1lUNbhzquCSdOrSRbQGP+wH+2/offuvdczZfV+TcqSCSAPoT+L/U3t/h7117rCTY/TSq2YKebG/q&#10;JB/5F/xG+tdYGI4uSSdI/PqA+vP+H+82+vvfW+orta9zxxa4JF/wy8X/AK/X6e9dV6gyGwKkgEkX&#10;QgA2C6uTb+lrG/8Ath7r17pumIYkXW3pFwAgBYi1/wCtvqR+R9ffurjqEDe5ILKAOBrAF2LEgH6c&#10;cHj/AI17q3WJrMrE35IuHa5sRxp/2P8Aj+R/h7917pvmkPB/BXixJu3kJ1fQcfUcj6e/HrfSerZd&#10;CyEkAAE83F7C9rH36nWx69BlmqjlgDyCSORxz/tX4/qfe8162OqvfnBvPzz7W2DBMSIXbcuXEbMS&#10;kjM9FiIGVFa+q1Qfqfqt1uVI2emZTXHRIsPSxyuumDRIhWRmZEGtomQuQsd76ifSxIP6Ryb29wFO&#10;mcdDptygZnjBaMh2XWq+MCQaxZgEHqABZbh76r8X597HTnQ/4Kh8aRMwbVZCVAYq5AKMyQyXsWA5&#10;HN/qCBYe/dXUZ6GHC0afqCseWlsvjRkYkLqf8Ag3+o/xPAHvY6uT0L2Ig02FiQdAUKpU82Lrfg/k&#10;iw5P4Bv791U5PQgUENgtgFRQSOLKAWUg2e5HB1D+v1vb6VPXhw6VFKLiO5JclNf0NwvLg2+pva/p&#10;/wBgTx711rpQwxjV+oAMnpFma93406QP68D+gI/x9+z17p6p0jNzybEllVTdQNRGoj+yPqo+vv3z&#10;9et9OiopVSi2FiouoUW06XUC39PrYC4t71XHXunFPUWBB4AAVbi9nvpQWJHGoW/1zf36nXupcQ1C&#10;S4Z72axOp9JS1yx/oRYg3vx/T37rfUo25Nl0MQyW1ELpOksQR/X8kf1HPvXXus3PKCyhbBrliF/t&#10;agCLW+v+HvfW+uY4IIAc+k3YalsOCpJ4P+Hquf68e99e6iSm1iD+CR6f9qJFgP8Ab8fT3r7OvfLp&#10;pqT+ebW/PP8Atz/tvfvLr3n0hMzUf5wg2+oH+9e9/Lrfn0a/4UbUNRlt2b1njOikgiwtBIVGlpap&#10;vPVMj/1VEVTb8P7pIcAdEe8y/DCPt6sR9tdEP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iexdrneOzM9gYtK11RRvPiZmsPt8vR/5VjZgx+g8qqrH/Ul&#10;h+ffunInMcgceXVd8NUtbRpUBTG15Ip4X0iSmqYZDDVU0yKzaXjkVkdCbqQQefevPoQqwahHA9Nl&#10;SBa5/p/vR/4378ePW1OD0nKwXv8A6x/4r70OnRWnSYqhy1vpf3scSOreXSbqwR9P6tb/AGFvezkV&#10;6t56j0qtj73qdrZAJIzyYqqkBraa5PjJAT7ymB+jj+2Po6ix5CsuvLqsiBsdGxhlp8hTRVtJIk0M&#10;8SSo8ZDJJG66ldT/AEI+nvfSWtDQ9Q5Vtfjn6D/D+p9+A6cUA8em2WK9wf8AXB/4r7t04Kr01ywl&#10;SeLg/X8X/wAR791f5jpsliBuV+oH9Lf7A+7Vpx69WnTdLHquLDV/jex9+PW69NssJNyeDyPz/S31&#10;/J/3x+nvXWwem+SH6Xtzf8fm9/xzyP8AevfurdNcsWrUQLf4m/1B41c/W3++4PvXW+HTXLT6SfTw&#10;fzyLD6Ai/P8AU+9dbB6bZoSBa17fkEMLfpsB/vPv3W+m+an1AWUNxe/PH+tb/Hj37r1K9NU1MOQQ&#10;bWsRYX4PFveq9aI6apqa12Cjn/b8c8/7b3rrXTbJTgX9P+++nvXW+oj04FiARb6W/wBb/ePewPPp&#10;tm8h1GqYYqmNoaymhrIWFik8Yc/42J5v/t7e7fb1SoGeklXbPoKiOSOjlEUUl9eOyMS1+PY3/srL&#10;yp/oQRb8D37rwc1qR+zB6LL3T8TOpu5cBNt7tLrbCbmxDBvAavHxZymopGiNOtRi6ghMhQSKpust&#10;DURMv4b3v5dWYpKuiUBx8xn9vVGvyE/kBdY7ujrK7pfdlft5mLPHt7PRJvPBowgZTHT1EppsvRgH&#10;kyzPkZRcgcgX1jovk2u2fMTGM+hyP28f8PVFPfn8mX5SdUNWVeP2JkNwUNMrt9zsVqjetFIUFhbC&#10;xpFnqdBbVLNNjnUA3AAFvfqHovl227iFQuoeq5/lx/l1VVu3rDfOyKmsptwbfr6YUE0sFXOkEskV&#10;NJDL4XWtXSJKZtRA8dTHG9+NN/eukJBBocHpA+/da67BI+h9+691yDn8i/8AvHv3XuuYcH/D37r3&#10;XL37r3XgbcjgjkEfj37r3Slx+8d1Yoj7DcOWgUDSIvvZpYLXv/wHmLJ/yb7917pcY/u7fdCoWapx&#10;2TUH/lPx8QYj+muhMB/2J9+690uaH5DyAouT2vEy/wBuWgyLxkccaYKiNr/7GT37r3SyoO+NkVRA&#10;rabM40i13lo4amP/ABs1JK7f8me/de6V9D2h1xXi8W5aSA3tproqmgP+3qo1H+8+/de6VdFmttZJ&#10;Q1BnMRVg2t9vkqWQm/04Rr+/de6d1ponGqNlZT9GV9Q/249+69119in9L/7b37r3XX2CXvb/AHhf&#10;x7917rgcetv0j6/7T+P9Ye/de64HGp/Qf7Y/n37r3XBsan1Krz+dPP8AtyffuvdYji0v+kD8/QD/&#10;AGPPv3XuuLYtbWIB/wBj+bf4D37r3WJsQn4UX/5CP5vYe/de64fwhfwoH/IN/wDe/fuvddfwgf0t&#10;/wAgrz/rX9+6917+Dj/Un/bKB/xX37r3XA4b+qf70bf7b37r3Xv4On+o/HPpJ5va9vfuvddDDC36&#10;AT/wRv8AiPfuvde/gw/1A/w9De/de69/BQben+v9g/7xx7917rxwy3/S39L6SP8ADn37r3XH+Cj/&#10;AFDD6/g/0+nv3XuuxhENhobn/D8+/de69/A4+fR/yb9f9a3v3Xuuv4Gn+oFvx6Tx/rC3v3XuvHBp&#10;/qPp/tJ/1zyB7917rv8Aga3/AEj+n0P+9+/de65DCKPoCB/sR+P6e/de65DDAcEH/bXNx+Offuvd&#10;ZRhgbDSpFr3IAP8Ajax/4j37r3XMYZfyn/Fb/T37r3WVcML/AKGH+Nv+K+/de6zDDgclePwdNv8A&#10;Y8e/de6yDELa+kck/VrfT/A+/de6yjELf9Ave3H0+vHv3XupC4gEcIP9YqQP6cW4/wBt7917rKMS&#10;OPR/hcC3+v8AUf737917rMMUP6A/8k2HN+Le/de6zrjFtz9efoTb6ce/de6yLjVH1F/9df8AjXv3&#10;XuswoE/obj6/i5/H59+691y+xXj6W/1vp/rn37r3XL7NRewU+m36R9b/AO1e/de6h1dTQY+Ly19V&#10;S0cAF/LVzwU0Vvz+5MVA/wBv7917oOsx211th7+Tc1DVuAbRYoT5TUQP0rLQq8Q/w1OB7917oKM1&#10;8lMREGjwG3a2sb1BajKVENCgIPDCCm87OD/i6H/W9+690Eeb723/AJcPHT1tLhYHBUx4qkSN7H6E&#10;VVWZpVP+KOvv3XugrrsplMvP58jX12SqXIAlrKmermYk2Ch5izf6wHv3Xuh/6B+KPefyTzRxfVvX&#10;+5M/SQTLTZHP0+LqV25jKuSJqiGgym46gJQUlRNEkjwRVdTEZAp0X97Ar0ohtZpz2Kaevl/m6v0+&#10;Nn8hgtHT5rvfdhSSRA64LbSxTTQmWmjkSSoyWTgaBJYpDLFNTLRzowUMlTzb3sUHRtDtaLmY/s/1&#10;f5Pz6vm6V+IvRXQeOSh6/wBiYXFyLGI5qtIPua+dRK06R1OWrjJUyojO3iSSVggOlAq2HvdfLh0Z&#10;JGkQpGAB0ZaGm0qkcUYjjHASMBVAtcDj/be9Y6t04R0lrXF/6gfW/wDQn/invXXqdOENIbCwHAvy&#10;CF/Tfnjj/fH37j17p5goQRwdbEWW6roB+ouzWF7fQcH/AF+bbp17p7pccWAIjKKyqQyBtIKgAi7a&#10;iTYlhf6WP+v791qnStosQLxXsNWojXHojZVBAFzwACB+eB9Tc29+60fl0raPDoEH0vygaNpGJJGt&#10;vCFBUXU6gG5v9Tfg6Neq9LOgoLBfTIQpCai2r6yBJGRm+htqJJNgbfTm/qdapTpWUdChaIBLq/LH&#10;QFjDFSgIKWGoG62vx+B+Pfvs69T16U1JRCzFVsw0orsTqvYtbgWsbcfTj+nuhHWiKdKSCnFw2k/p&#10;DAfRbkFQCAOLfXgf0PHv3VTXp5hpRccG+n8Cy2sRf8Ek3HNv955OwOmyeneCAcEi9vr+eTwfe6AD&#10;PVa+XTpBTlr3+g4P4/21z+ffutdPVLSNKVVVsOSTawsf6k+9V9OvcB0h+yezMR17ipFWSKbKSQt4&#10;YNQJ54E05BuIwRwAQXIsLC7L6nV44zK/y6rI3rvPK7xylTXV1TJL5ZS/qb9Z+gJA4CgcKoFgLAAA&#10;Ae/VzXozRAgoOkL9Pd+r9e9+691737r3Xvfuvde9+oOt169791rr3v3W+ve/de69791rr3v3Xuve&#10;/de697917r3v3Xuve/de697917r3v3Xuve/de6xyyJDG8rkBEUsxP9B791omgr0gMbjpN9bqgxZR&#10;3ooTFWZK3KClWS9JRkBhzKylnHPoWzCzj3ZBmv8Aqr1Q/wCHo/u08KlDSwRIgVURQBbm30At7d63&#10;joXMdT6FBP4H14/3j3o9aPT8gsP9f/evx791rqSv0H+sPdRxPW+sqHm39fe+vdZPe+tdSE4AHvXV&#10;wfLrIOD711s9c/eqEdU65D24pPDrXWZbn8/1Jtf8/j/Ye9HHV+PXNRxz+f8AD6D8C3v2OtCvXMcf&#10;4396IHWyCesg9+61w49cgdPI966tTrOpBt9efp799nXuuQH++Bv/ALx71Xr3XMccG/P++/Hv3XuH&#10;XO349+oet9e+nvwB691kVrcH/fc+7Urw611l966912PfuvHru3vVetV66sf999fe69br1zXi34/w&#10;/r/X3r7OqnrICPp/rf7Hi1vduvV67sfr/vufzf37rdR1zHvfVeu/futde9+6917/AGH+P49+631l&#10;Ug8f8T/xB9+61TrkffutHr3v3Xs9e96p1rrw9+z59br13731vr3v3XuuDf8AEe9Hj1o8esDD8+7D&#10;06uD1w916t1kjHP++/2HvfVW6HPouren31QRqxCVMNXC6i3qBp2Iv/sQD7bbh0WbmAbYn0p0ez23&#10;0Ge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qsj5w7++9zOJ2NRzE02Gp/v8&#10;gqOdJyNXYokijg+OLTa/+qYf6zsYzXo92qGiGU+fDohuMgdpVYgNcKy3t49X6LNr/APBBFr/AFuP&#10;bxPR4B0IFHEUA4AYkM9iAI0UA8MLk8k8A8fT3TrRPTi6hdIDNpsDLG1h9SWS7ILkE/Sy8c/Qcn3W&#10;uuudH+7FVGUqwIDSC1n0oeCddi1hxc2H9fde+zrqMsbEgNf9s/klgNGv1/i39kn+o/r791rrgSCV&#10;+hYC/wC2EQn1FiGIA+lgOT/iPfuvdZBe9lRGLKurR6lXSRr1Lb6/j8/6/v3W+umIAJ0uP1aeL3Gq&#10;xYr+TYAgW5/3j37r3XG3K31axZhfSEXUACb/AKbG9iALf6/v3WuuJ1L6eAzNrLXBZEFmDhhyfz9C&#10;f6H6C/uvY65sB6SLhNKl4yAOASVu6f1PAOni5/H191vr17L/ALsVYyCHLhCwBs4RG/OrklV454/B&#10;9x6915WJN2AbUDH9PqwHjElm+gtyF+nFvxf37r3WPgkXYcC5CrGuoXNwdNv6WuT9fp791rrnYglV&#10;QMXC3AI0raxfUtvqb2sTce/db66c/QlXjbkCxLXBe+oqPqfTwLWN/wCot7317riLMw1X1Wvq9IA1&#10;GzH6my8kG3HvXWuvaSLICAWs5P1dEBBDqw5N/wAAH/X/AB7959bz1zZbW0/pIUtGwVNIBJ064x9L&#10;jghbC5NrfX3XuurkKPSQEIKPq0FrNZ1RG/Os3uoBHPHPPuvddKxZ9TEMCPHdgPqAUE30H4tZTwfp&#10;z9ffuvddEi6+oNYqW0pGoJUkENp/2AuTb62/Pv3XuuSr9VK6mOkkKQVULbXcKPrcngm9hYe/dap1&#10;5yA36WjudOkAt6NXqbg/Xi4Frf7Ee99b8+vAKWTUD+m4b0hV1NpZr6iAObccX/x966914+n0mwJs&#10;xe9mVLghgBySeT6f96tf3WuuZQ/RLkWDNG6FSOSUBaMX+o+tja5NgPfut9daiqjhtKkaZPIENwwD&#10;BA/51c3FiPyLe/daoOvIzs2tyrA+g6kVjqKlPLew4teyng/T6i/v3XuuQVbrdlbSQXCpHZiGN1Kx&#10;2/wAN7Xvp/J9+6912oN2sguxBP8AqUXTqk4sOeSLE3sLA+/db8uupiP1Eut7KFCkgoGvrZBYXNrg&#10;Wt/Tn3sde68gjJUEcm4LnToCs1ncgkixH+w/2PvXXuvE8+MgaiQxb03VOGLAL6jySfSf8PwL+611&#10;kVCdOn0hrXjYaSqgkrdowbci3C8Ak/T37rfXQYqigBgFI0tr8fJYagFci/q59NiP6W9+6915WkZt&#10;RKso4a6qTyhRZT/hb6K3H45Pv3Xs9dgLdRq4FjIYxGFcBvUCIyPqSAD9Pwt+b+699nXagq5ui8td&#10;if0xqVu91YA/UsDq54sLce/da66lYG9tX9AouQUVjZmAIHNrgabf0N/p7rfXY8d01LqsAGbjQuv0&#10;l7EkWI+v4v8AT3rr3XV/qrKnkI1swK/5v9WrULk88+m5twfoL7698+spDW41WYAmJx4yigkqrMoN&#10;r2H0BsCTx9ffuvdcFuFUMGARlK3cKf1+uwY3JDW5H9fpb37r3XYYlixsFJ0MrKSL/oSRgwFrAXCn&#10;i4sLm59+691zBAK3LHgFyoQKwHGllHBvcAEm1/0/k+/Dr3XQXlrqGJZWYkXVFH67KbfnVcHm1rfU&#10;D37r3XB7m9tXqbSApLgxXNpAoNje30Kn825PHuvdcwEbSpBJsrMx5QajpYggkc8i30ueL+9deHXe&#10;uw0n1u92LHTpC/UMrKLm5N7J+PrwB73Tr3XOxXTYcEkmNlYaFQnx/g8E/Xg2BJ4FvfvPr32ddpcJ&#10;YggIVKsW8d/V6xZv9q+p/wAf6fX3XuuxySfwwKspQvY8osjA/gACwPFwRzcn377evdcgBdf1Np0n&#10;gCzheNLBLXvb+0bD8fk+/Y6912FGosy3ZmX66gF9N2ujAc3JHIva1vfhTr3Xn/1TarqQAB6lMRJs&#10;9gdP+Nip/wAPrx7h17rwRCASLW5DNpsFe4c6gSPpe4ta/wBPfuvddl7WADtcXIQCyANe90BJJJv/&#10;AFt9eAPfv8PXuu9FiNItEbHSwF0EfCW/J+n9OBc8C1vY49e6yLq0nUSBGwIYsbsWPrezf4jkjm3+&#10;Hv3XusYtqJugumkgqv49Csynm3H0PF/6+91691zA/S36gNP0UEML2W+iwHq4JvpH496+Xn1rrtVI&#10;JLAAhlJ5Y6WtezIR9bk8f0At78DXrfXmNkuxJbhUIuQIyTd9IOm/5sR9L2/w959e68qKbFg1ri/N&#10;lsQUIHOkk2Nx9L3t72AOvdZFYWtZizg+kKtkv6mdnXk888c2vfgc+yMDr3Xgp9J+iX1hGIPjWLlb&#10;XHNgL/TgXP0t78OvdclJ0kP6Sn1a63JJuzi4B/F7j+v9Bz4V8uvde/tkk2FmW2mwC30o5U/UC36f&#10;6/1968uvdesboVJNvESVH6l/SC2kAcsfUb2v+m3197+3r3WVAOC5t6wW5kIBfizoRa5JIII4sALf&#10;T3rPHr3XiQqjUSzEgLz6dFz6yFJS/IJDE/W4P5G+vddBVOksCFsp124TUCCyrexv6tQHGq9vx731&#10;7ru4stlLE/S4DBbEjUXAubNz6f8AY8AX1U1691kVSNLf2b3WJyLxrF+kMSCeBzwOBc8Lb36vl17r&#10;mrEg6vSUNy2pdbMeGezg3/2HIv8A0tfWfy691x/S59QtfSLKCFstkcIx5AI/Sfzbm97bxSvXusgS&#10;1jySFRyyAnUjg2bSnF9XDc2/p78a9e65JqXSzEgB1eQ3c6W1FWLIR9SSQwPPAt/T37Hl17rm5Kpd&#10;zyGAAFygXUbXsSpIOk2Ym1zb8n3qmcde65w6TpMkd0QA6nv6S1/UlwR+CWANgfoL+/eWOvdZAw9F&#10;ha97XU6QV9WoyAE/U6vyTzfgc74de6yqpUg2AWxYK5ChQh1BSCp+gJtwDa5+lveut9ZY3uGBPKE6&#10;muupm/VI3qH+sCTz/sOTrz6912QQ4I/SFItY3FgdB0j6i9+P98Pde652NgQzH0qf8CrDixXi9+DY&#10;kf0Hv1OvddiwW7agAylm1MbHUbX4tzexFr/QD37zr17rlf63FzqHAuRYG9/qBf6Gx/1x7317rkq/&#10;p1AEc+on/Hgqfp+De35+nvQp17rkGQqCDcH9I+qEgG51c/m3H+3+nvZ691kRbsFsQnJsSeR+frf8&#10;X5A+nIsAB791rp8pB6SWXS5HP9rUSTrWx/pb/X45918+vfZ05QrpfVf030hQCVChfSQptcC1/wDX&#10;497635dO0cRKggnTZbX4AFuGseATex54/p/X3VT06xL6Be3qs30PHP0+n+BH+9e7Dh1rqWn+q4/A&#10;I/VyDbgf1t/X/Ye99e6zqLgXXSl+GJsbnjUGtz/jb6e9Hr3WUFbW/tm3BABDA6Wvb/G34t/h9feu&#10;vddMNPDFwoGoi4Nhe3FxyTbgj6H/AAtb3Xvl1hJstzdeLizAEgtY2H9fx/j731rqO/5b6BTyOdIF&#10;v6t+B9f9v/r+/de6iygMoHq0rZrjg6bfn6Dnm4PvR6903SNZQSSfqx+ukXsQFCj/AHj/AG3uvXum&#10;2VhY8er0gEnVcq5APNzewFr/AOw5v731cV6wE3BHqHH9SGI4PBH1A/oOfz798ut56wO3pNyOQv1A&#10;a1jpJsPra4+nHv3Xumid7/TUBzf1CwAPOrgDn/D34db6SWVn0p9Rzcn8c/gm3vfDrZ9OgozFVxI7&#10;MAiozsSdIIXk3Nrjj+h/2HvY631RX2zvKTffZG6d0RSVU9JUZN6Ogj1eS2KoD9nimRTqURMkRm1I&#10;tvWSRyffukrGrE9RNvU4eULJ6Ckqgsr6jGRL5Cg8RswAdiXIBJ/oPp6nVRxz0YHblG9hHYvG7qQV&#10;WSXmOQyfVrHgNrt/vNifdj050OWCx+mOJJVBES6QQUIZSpCJwR6TZlAP0FrkcW106o6GPC08avps&#10;4GglDpEJdtPpEl7Er6rEXI4/1x78COrH16FXFwiMKHRiqn6eoqxvfUIwBcAXI+g+nFr+/H06pXz6&#10;WlBGI0RQqhSlwRpYhdXAVY+PoeLC31/2Net9Kel/sO1wxKr9T6g3On1FSeRcfnj6W59+PVen+mUP&#10;pAR0VlK3BJ0WbSvktYW/1x+Lc+/E9e6eYEUKHsCw5W2n6w+gMFcKByTyLfjn6+/VPn1vpyT6AC9i&#10;QLP/AKpQbm/PP4BI596631MQEqqMxVQBpa7aiVAKsDzfk/0uPrwL+/de6mxiwBAjIZAXDLYcNpc8&#10;/kXtwLfgc+9de6kqllAOqwUsRrW4CsCwJFr35+lvpb8D3vr3E06yp6QNV4rLcAkEsur6nj/G3+9e&#10;/dePDrphxzwENtJIP9Obt9B/rn/iPfut9QZ7ADn/AAIBA1cm7X+n0/F/9b37z63XpkrpdKEg3svH&#10;5/wH19+690GWbnNioJueBz/XgXHvfE9eHVsPxp2n/dPqPbkckQjrM0kmerOSSzV9vtrk/wDNhYzb&#10;/H2yxq3QRv5TLcsfTHQ9+69I+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d3cmAbY/bFXAqePb/AGPT1O5MG1yIYNzUVv704qO/AM6lMgiLx/n2&#10;9+Pr0c2MuuLQeK/4PLoOagXX/Wv/AMV/4j3o8elY4kdJ6qUEf7cf8R7qOnVqV6TNUOT/AKw92/F0&#10;55dJurX6/wCv/trj3biOrfPpO1F1IYGxB4/2HPuo4dOefQn9cdjybdnTGZKRpMNM5HN3fHSSH1TQ&#10;j6mJibyRj6H1qL3V98M9MSR6sjiP5/6vXo0t4aqCOrpXSaCZFkSSJhIjo66ldHW4IINwR9Rz72Om&#10;FOacOoMihv8Aiv8AvXuw6eU9QJYvrcXP9ffur1HTTPEwJYfT6f63+v7rw49VIpnpvkjv+P8Aff4f&#10;8U93B62Dj5dQJYj9CLg/0H09+p6dWFKY6b5Ivr9fpwQTx+L+9dWr03zRAXGlSQb/AEtYX/Dfkj/X&#10;976sOoEsPBFgVCn68kXNuCp/23+w9168OmyaDj6D1GwAP04AJ5+lv9a/v3Vgem+WDn6cAHUOf6/Q&#10;fj/X966903PAGAAOockHg/X/AFje/P0/4r791vpumpxa9rXuf8eDe9vz7rSnWiOmyal4JsPyeP8A&#10;eL397p69VNadN0sBF+B+OeDx9Px73TpojpvkiJvx+Pr/AF97p1Q8eoTxE/j8n6W/Hv1OtU6jkSIb&#10;ox/xt9CPzcf096J62Pn03VWPx1Yb1dDC0lrCeIeCoH4ussViDx711apHDpO5HadFkYzEZYauK400&#10;ubpY61VCcqsVRYOv1+pJ97oBw62DTP8Ag6LR2x8OOle3KYw9idV7Z3NaJ44K6pxOMztRj0ZPHfG1&#10;eQj+9pSFJF6SdGA+h9+x15wkmJVV/tGf29U1/IT/AIT0/FjspK2t62ye4eo9xyQTCkbDVz1+Jjq2&#10;YyCfJ7f3V5Z6r1HkJloWIJAf9On2OHSOTbbR8rqj+zI/nn+fVK/fn/CeX5ldaLV5LqfJbQ7txMIp&#10;vtsbDVJsLeNSZpvHUutFuGV8IIoFtIztuASMtwsRYBW9TpDJtUwzCyv+ek/sOP59VP8AbPw6+VHR&#10;hzcva3x/7V2hituNAmY3VVbOy+Q2LTfcpG8LR7/w0dThJlJlRC8Fe6rITExEiso10iktbiKviIQB&#10;50x+3h/Potnv3THXvfuvdcg7D/H/AF/fuvdcg/8AUf7b37r3XLWv+t/vv8Pfuvddhh+D/vj7917r&#10;v37r3Xvfuvde9+69040uXy1DYUWUyNGB9Pta2pp7f63hYe/de6UtH2RvygXTTbrzOn+k9W9X/wC5&#10;ev37r3Sjo+7uxqNgzZqKst9BWY6gcf6xMUaE/wC39+690oab5E75ib/KKXA1SflTQzwsf9jHNb/k&#10;337r3Sgg+S+WUKKnauNmI/U0NfU0+r8cBkkt7917p9pfktjWUfe7UrI24v8Aa5KGZeBY2EscZ/3n&#10;37r3TxD8kdoNpE+D3DFyLlEx8qgD8/8AAhT/ALx7917p6p+/+upbGWTMUpNribFlrcWsTTvJ/vHv&#10;3XunSHuzrCYqp3A8JNrebEZZVHHOphTkf7z7917p6h7S63nI0bsxS3sB5Xlp7Ac8/cIn+8+/de6n&#10;pvvYExGneG1wWsAGzOOj5v8A83ZF/wBh7917p0iz+1Z7eDcW35r2/wA1lsbJ9eeNMh9+6906RS42&#10;cAxVlDMGXjxVNK3+FwVY/wC9+/de6lpSRycoYmANjoKNa/05Ue/de6yfYg/2U+nHA/1+Qffuvde+&#10;xFv0Lzb8f7f8ce/de699iP8AUJ+LX0/j/Ye/de67FCPyF/P9lTwf8OPfuvdcvsVH4H+HpW4/wJ9+&#10;6910aFf6D6flR/xX37r3Xvslt9Ab2J9Kj37r3XvsUvfSOCfqq/1ube/de699itvoAP8Agqf439+6&#10;912KJPyL/S1gq/7ce/de67+zjsPT9Ofqv/FPfuvdchSL/Q/6xI9+691zFIP6E8/1Nvp9fT7917rs&#10;Uq/hf9hqa545/P19+691z+1T6BVI4/AP0H09+691y+3QWHF7fQKP9hx/T37r3XMQqL/Uf0AH4/1v&#10;fuvdeMaINTtpUXJZ2Cj8i3P/ABX37r3UCoymGpATVZPG0wA4aorqWEAfUcyOP6e/de6ZqjfOxKQk&#10;VG8NqxMpIKNnsWXB+pHjEpP+wt7917piqu3us6IkTbwxTD/pkWqyA+tv+UKKT/Y29+690nav5B9X&#10;0wJiy1fXEf2aTDV0bf6/+WrCP9b1e/de6S9V8ntnRhxRYLcdWw4QzpjaSN7fgstRKQL8fo/2Hv3X&#10;ukdX/KSrbUMbs2CH/UPW5eWp+n5eGGCK1/6B/wDY+/de6ROQ+SHYdWGFLHg8WDfS1JjZJZFX6AFs&#10;hLOpP+Ogf63v3XukFk+2Ox8sNNXu3MICOVoZlxQNueVxawgj/A+/de6QtVW1ldKZ62qqKuduGmqZ&#10;pJ5SL3sZJSSfr/X37r3UYBmIVQWYmwABJJJ4AA9+690M/UPx07279y7YTpnqbfvZFdDV4uiyB2nt&#10;nLZihwkuaqGpcZNuTKUkTU2Mp5XST/K8hLDAqpI7yKiOy7p09FbzTGkSk/YP8Pp+fVwvRf8Awn/+&#10;Tu+fscj3XvTY3R+LqUqTUYenmXs/flLJFKY6Rmw21aiLCSQzqDJqXc4ljXTrgDkqvqdGMe0SnMrB&#10;f5n+WP59XdfH7+Sz8KukXocrmdkZDuTc9FOtUmZ7hyEGexUU70H2VVTQbAxMNJhKmjcs80UGZoch&#10;LFI2pagskRT1fToxisbSLIXUfU/5sD9terS8DtPbu18Ti8Ft7DYzD4TB0NLisLhsVj6TFYTD4ugi&#10;ENFjcPiaBI4KengQKkMEKKiKAFUAW9+6VVNABgfLp+ELOdJBAv6VUWA4ueB/vPv2B1vqUlGL2It9&#10;bW/23NvoP969+r14HpwioRYAD6/W4tfkCwtf6/T37rXTjDQXZVIVQW51MBctYBrH6/Tj/jfvfXj0&#10;8U9EJJFAQv8AW+jWCWbgh5CLAcHhfzwfqL+690paPEFCupGFyukku0YWN9KnU+oEKRcah+SfoD79&#10;Uda6U1Hh4i6642ZFZkCB+dJ9A8mn1WFgdIJI55sCPeq9eOM9K6jxaquoxpE6udEoD+oR2QkOLE2A&#10;Av8AWwN7gknfVePSmpMWUOplJ5VVdgB6k5fyE/4H8fj66r29+r1onGOlXSY8AroIGnUCpBuQSbgN&#10;YWseeb/QEf0GietY6UVJQamDMCCygaWBW1wCdLWvb8WsfwPxzXr1acOn2npAQAAVUXcaLCw1EgA8&#10;Dgnn/eT791Qnp8hpjwB/gCALDVfVew/APNvfhnqhOOnSKG45+t+CRzb6i3uw6bJ8unaGm4ViOB/Q&#10;G5/HB+lv6+98OPWuPTvSUbSsALBF5Zvoot9Tf3XqxIHHoNe0O2MPsLHz0dJLFNlDGbISD4dSXV57&#10;f14Kp9SLE2BF9dORwtKa+XVaG795ZPd2SqK6tqZZfLI0hEjG7/0uP6AWsBwAPwB7tSvRiiKgoOkf&#10;rH++/H9feqHpzro2I/x/FvfhUHr3XD3brXXvfuvde9+691737r3Xvfuvdde/de697917rv37r3Xv&#10;fuvddX/p/vv8Pfut069791rrv37r3Xvfuvde9+691737r3XvfuvdIbdeY8CfZwgyPdF8aN66iomY&#10;R09Ig/q7ELzwL3NgPfuPDqpNfy6MH03sZsLjI6isVXyVe4rK6UAWaeQKNCfnTGoEack6VHN7n28B&#10;5DrQ456NXiaQKEFvpa/45A/wHvZ69XpawJYBfwPr/sPdetdTPe+tdSPdV4db697t1rqWgvz/AE91&#10;Jx1vrKPexkde4HrmOePfqHqwI65i4PI/2HvfEdawesii4HHP+8j/AGHvR611kFx+OLc2/Nveq9bB&#10;p1mH+8f8T/T349WPy65hf+R/4+/Anz60CeuQBH5v/wAV9762c9crc/7H8+90B60D1yF1P+8kfS49&#10;+oOt9SENx/jzz+fr+be6nrQ9Ouen83/2H4/3n3rrfXIfT3YZ691378evddqbH/ff7f37r3Wb/fX/&#10;AB7917rux+v+PvXXuuY5+vvX2dV4det/xP4/r79nr1evAWt+f+Kf63v3XqjrIObEf8bH+PvfW8dZ&#10;Fb6A/wC397HWiOuXvfVeve/de697917r3v3Xuu/fuvdZUa9wf9f/AIr71177Oslv98eD/tvfutVI&#10;49eK+/V69Xroj36vW8dde99e697917rG/wCPevPr3n1j97631j926v1yT68fXj3o9VPQudQ1aUe+&#10;cDJJcLJVLAD+bzjxLx/sR7o4x0h3Ba2rgdWCe2egp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TTncxSbfw2Uzdc4SkxVDU107EgXSniMmgX/ACxAUD+pHv3VkUuwUefVBfYe6aveu8M3&#10;uCqlMk2Vr6qpYszKFEr+iMKxuqfiw+nA44spQUHQvgjEcYQcAOseJpTpOoRqblhxqZzJySTxf/ib&#10;8WIPvx6UcOligCIQ0VxYC3pJGkXtbkXIP6Qv0A+vI9649V8+svqCEgtG6AsbhLi3oUjTa/1NyW+n&#10;1BvYe6913pFvUXGjT6WOkNZgxur24tci9jf/AB+vuvdY2uxlRh6iFa/DlyG/IW/5/wBgPqD791rr&#10;oAFggXmQAqbNHY6fq39QObW+vJFvofdb64m5N7sthf1BwWYDUvpZRY/QD/X44IA9149e/V+Q3JBd&#10;nfSDe5ZmPNubfS/NgdR495de684F2V1SMg3YMARrcgkKBa4B5sFvz/r+99a68xHIKFlsnpBB0qVH&#10;0PP1HNrf7fke9fZ1vy6yklQeGRlViQyx3AH6W5AN/wCvP5+nNh7r2euFuNEhcHUByNFiHDEFXI4s&#10;L82N/wDE8+691wbUS4N7tpc8hw5Y/wBoC/5H9eCOPp791rrshF4KksyrpNmj5tYv6vqAf9vyR/T3&#10;7r3Drzaj6rOh03JYOhJHrAKkccWA4/1uCAPde66uCbFlYhtOtmcKSDc6i1vwbAAX+o+pFvdb+R69&#10;IAAQyqhCqS2nWNTANYAW4BN7ABuf9f37rXXE2IbUhZbcgFLBbAaVY31Ei/Fv9a/I9+691nLMi3sY&#10;2VSCCqAqAbXsQOb/AFub2JsObD3W+uBHAViwJIW7AgrpcN9HI/p+Te5v9TY+611xYkaw1wz6WPPk&#10;D6muxOnVzfn68W/2/ut9cjpUspDDWEMZ9SWbTbV6vqAfx+ebcce/da67YFbMWaM6WLMVkXkAN61I&#10;Fv8AUrwT/TggDfW+PXfpL2uvoYDUxlCBg+q0hcf6n6Af4j6kW117rjIoACsqpZBclQ66mAfSoW30&#10;JvZV1cj37rXXE6SlympbDhXWyr9AoPJYlebW+tvryPfut9ZmLoF4COqEkEIWAuVUi9ueLG/IubcG&#10;w917rgReyENcsF1MCmkBxpsJCo5t9DY/7G4PuvdebUutDcF9DAAaxJqPJIUGxuCf8Lf1A9+6912Q&#10;ouCpS/iIfS62fTyfp9Af6/Xm35B91759cySPWSyMysSSrKDYhgXUAfj0qNN/yPwPfuvcOu7qWv6b&#10;KwBcs4UENqOouP6cADn6j6kAe+XXuupAFGkoqaUCtIUDKXID6Qq/WxN7AX5H+Pv3XuuOsaBdQygD&#10;UgcDSpt6QQTe45Ite/8AWxHv3Xq9ZXZ0UXBVgrH9KBlsSFI+n9CDzwCSODb37HXuuiSbJpLCRwAW&#10;QqDZww9Lkf0I5sf9jqB914064nUvkUg+oKQLBhLq+upbXvcEjng3/pY+6112NABVgY76LEKwbVp5&#10;1X/AJ4/qL249+639nXZuGEgZ1Y3J1LIAxPr1OLWufoot/iPwPfuvdcgVYkkgAOBrJcG+rXdmbm5H&#10;AA/r/U2Huvdef6FToRgq6iULAubNYAHmxNwNNyTb/H37r3XG4030KygX0XBCLcGylSfqOSOT9PqA&#10;R7917rJJqjBFyGRXJUhAykcq9yAeeVsT9Cf629+49e66e7HSVNpGOlyABcNcjkjg2PPH9QL39++z&#10;r329cQxBkFmu4VgNAYSBj6mZBck3F+PoeLe/de+zrklhdeU1BAllaNiwHJYni1+R/UX/ANb349e6&#10;7awbWpYFgzcrKNVjrVvULE/gC34FgeB78OvdclIdm5AVSV1szWY/rDMSPzwAAP683I9+691xfTYK&#10;VEZROX0kgsbmwHI4JJAtqJ49+p17ryn0t6FZbG4FzpjDDgFSSSRyQeePzyPfvn17rK14gb2BGq4Y&#10;ICLA+rlQQSbix4+v9QB7r3XJ/UdGmwkeysQbEr6voCABxb6g/wCxv711rrj+lnHKq9mX0atZY2N1&#10;tcni/B+v+wHvfW+uZ0gWkOgkR2KqUbWv6jf8gHkD8i5/qPfqeR691zuLCQFwf13Ky2Y8N9D/AI2C&#10;j/bAjg+6916NlZjdlQK+gltQW5a4bUwsT+AAL/7ew917rx/1JVUYIut2GsXPr0qB+AfoNNz9Bf34&#10;9e68zFgt1XSbtp1EjxAjni5JIAOki/H1PPv3WvLrISyglwAQRcNoJBQk3OkX5NxY/wC2PA9+639n&#10;XJwGIFmtIxQsQVBKMbgksOPqLgj/AFvr7959e66OtXt+lGXUpKA69QsbqAfrY834b/Ye9fPr3XYI&#10;A0vdHOjSVQI4k/JJ4Nri9vyLn8W97HDr3XdxYOCTbk3VyPoCBYjn+gX6/wBARx798x17rtCGYAMi&#10;qrFGLekX/XrLHhiSQoHH+uTx795de67BJGk+hlHLEEj/AGr6H6AngBSx/AP19+4cOvde40hiARqL&#10;FCQy+O4Fl5J5AvYi/wDr/jeD17rISRc+s83IZlaxUHjSADzYj1X/ANbkA+Pyz17rtgzPYIwLEpqs&#10;2mQoPUpAb6XFuCOObfW2uvdcQhDEMSqvHdSV13BPJC2P9L3vwb/7DdDw691kU3GlyVFlIdUTyB1v&#10;cuVsxW4va9yOfx799nXuuwwJ1g/Q8avIwYgA+oWsbaR9Txbi/wBD7y691zVlZgpsAW0MWujFtWou&#10;2sFSebCy3/3oe6917SCEQ6VYADixFr35Ivex+i8k8ixIv79Xz6911YcMVDi5ZgrWBjDeog3/ACFH&#10;+N/ybEe/fPr3WVmIAPOtSradSScx3BPpUE6jxpvx/Tke/H59e65MpZ7BDeQlCxQ+OQA8LYH9IHo+&#10;ouPxe/vWOvddeNlkdGJCMLozqSHLH6hADc2u1+LH8D3sGo691k4I9bGL9HqEYDq+m5Z9NiRcX5H0&#10;B96HXuvAg6XuRzfSwkIYhA5Om1iRpWwvxb6MeD6nXuskRAKqRYa9JJ4JXUG8jagw+tgAALf7G3vx&#10;49e65KPQFCqdIQtpAZU9Vx9DYn6WADH6gXPJ359e6zXH7ZfSSNRGnUylS/rN155Aubg3P5sD71w4&#10;db6yMxH1Oo2H7d1Y3jJJYCPm5ta3IB4sfeqde65FfU3pb9z0swsVPPAOk/QDjj8H8Ee/de67EWnV&#10;6m0uNRLA39R5ZVKk3/P1+o+gFgN/LrXWUfQavQLqWIX1D6ElybXFxb/W+tufeqdb68SG0m5U3BAb&#10;6HjV9PoTxxzxb6Hj3vyz17rnHckcHSDoOrgkKbmT8j62tYDj/X96pTr3XNQNIB9OkLcqDpVbkcW5&#10;P49Iuf8AXtzvr3XIAEKW5NibEseAdTXP+P8AxXmwPv2OvdS4V9VydQuo06tTAr9SQB+f6fT6D3o1&#10;690+ohNiORpAJ0rYgcgDTfiwt/re/DrQHThBHpspYaTf1G+sg+okKf8Aer/0H49762enenUEjm3I&#10;Jstj9QQTfm3B/wB7Nuffh1TpzQcLa34CjTcHngjj/D/jXu3Xus8fptf6EFSSAeLcH6H8n+nvx631&#10;KQr+R9VXkH6KCQLfUckfS/8At/r7r1rrsnhXBH9r0nk6Ry1j9LWsALW5+v59+691wlIZgdR5A1Lc&#10;kjmxLWH+34/Fv8Pfh17qNIxNyW4BvcABW/2v/Wt9fe/n175jrAx+oD/S/B4I/r9f96vx/vHv3Wuo&#10;b/ixH0DE2ZWtf6ktb6f7f3o9a6bJn+jA3HFhzc3Fx/ZJ4A/4n3Xqw6gO1yqk/QFSzAfp0/Ug/Q3/&#10;ANj731bh1iYrpPOkgBh9T+TfgH6cf7xb/H37rfUKZwAbcHnUF5tzYc/4fT37rY6Zqp7XuTa/5/Nw&#10;bgD/AH309+638h0gM3U6Q1jbUbAg/Ww4sbf776e90630Ub5I75XZPVu6Mkk5p66vgXA4uQFCy1uX&#10;tSCVL3v4ojJUH0NZUJ4AuLVoOquaL1TfiafRoBicCOoVZfI6gFWcMZZZoQWBYWBtblTygPNek3Qs&#10;bepVZIUZ3g9YWONiUdnC+K7+IlSQQQAbkf1PHvY6sOjA7aopIAvk1CzIJWLMvMljAEZbkWNjcDi4&#10;IYE8bPHqw49DfhqRvQSwVkj9TeMxBirlCQqAEc6Vuv0t9eLH1c9PDoW8LSsVX6MihtTXPIDhlAC/&#10;S+o/7fk+7dUJ6EugisQwIF7ICCEYXksdYX1XuPq1+OD+b0PXhxr0raRToQqAi2BF7MAbkHn8n+pP&#10;+v8A0HvXXj0oqeM2uXBBBbRxqsh/V/T6i4H4HBt+fde6e6SPQ6uoIMjqOQw4FgVLXufXb8i9uDf3&#10;7HXunyFQqxlbcqoQ3PNwNAQWJAP1+pI/PA9+691PjUenUQBZl5HNrEWsR9Cbc2PFrfj37rfU6NUJ&#10;AJ0tpuGjALEAn6gHjixuT/W9wfeutdTIwLeltQ0EFR9V9QJW7XFhyL/4/wCx9+631IZRbl2Aslyp&#10;Ou4Ju7Mo+n+w/HH9Pfs9e65G59RbgHUT6VQjUZNZt9bi3P8Asfr795de4dYWbhhqv9PSSx5uL8i4&#10;4F7AH3vrdM9NsrD6fU2/APOr6XLf4/S3vXW+kxlJdKFb/wBfz/T6ce9/Pr3SX27hZ93b027tumBa&#10;TLZeipDZS4SOScLI7AfhRcn37gtemrhxFAznyHV4FFRwY+jpKClRY6aipoKSnjQBVSGniEMSKo4A&#10;CgC3tP0CySTU+fUr37rX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QBfJLruq7C6yyIwqqu7tpVEG8doTnWCMzg71P2MhjZWaGri8lNPGGAdHKt&#10;wfex6Hz6U2svgzBjwOD9nRDcFnqPdOBx2eoQ6QZGnEzU8tvPR1KOaeux9SBwJqedZIJh+HRh702D&#10;Q9HnBusVSOD/AK//ABv3QefTicCOkzVjkj/g3+8H3Y8QenBwp0nascN/rf70fdutjIqekzViwP8A&#10;r/8AI/el8+nRwB6Y5XZG1KbEEG/+8n3emOrUz0MPWfaD7fnTE5WR5cNK4CltUjY55DdpI1FyYiTd&#10;4xcjlkF9Qeo6ZmhqNQ49GrIgrII6yjkSaCZElV4mV0ZJF1o6OtwVI5DDg+916SqxBocEdN7L9QR7&#10;905WvUR4wb8c/wC8H/Ye/fb1cMRjy6bZ6a12Ucflf6f63v3DrdPNem147X4/w+nP+x97B9OtA06h&#10;SRBv8Cf9t/sD738x04DXqBLBb6gD+hsCPeut9QJIbX+v9fwTz/iPfut16b5Ibc3b6AlgST/U3t79&#10;TrfUCWmtfTxbm3FvoCOb8c/8V914derTpukgP5A5P1H4v+b8f71/X37q3UGSH6H/ABP1HqF14DcH&#10;68+9E9aJ9OoD0/JBAH6rXF+bcA/T/eL/AOw9+6903y0im9ltc8G55v8AW/vYPVCB03S0K3JFx/Qf&#10;j+nA97r1Ur03y0Y/4j+o/wAeD73XqtOoT0dvxza/1ta3++/p7pnr329Q3o1/4rzYk/6/v3Xuoj0w&#10;ANjq/wBh/sBa1/e6de6j+Jka6Fk/BsW/3k3976v1jkUyjTPDDUKbXE0ate39TYH/AF/e6DpvzqOo&#10;DYzGE6lppaRrW10czxqPzxCbL/sD71Q+XXiT5/6v8vTFX7Ow2QA86Y+sHP8AxcsXD5f9b7in0n/e&#10;f8ffsjrYZh8OPz6Kn2r/AC/vin3PkKjN9mfHXqHfGfqKNcc+5cxs7a+b3HHQRyyTw0dLms1SSVkU&#10;aPLIyJHUqFZ2IsWN9decJIayKrH5qCafb1Wd2b/wnb+AO7sf9ltXa3ZPUlWJUmOX2dvndOVr3UOW&#10;anYb/m3HQhGHpbRRBgANLKb38OkrWNmy00FT8mP/AD9XogPZH/CYfCz5OSfqf5Q5rB4dKcqmI33s&#10;fD7yy81WJGOs5zE5DbMSRldC6BjXYEMdRuFHqdMPtUJPY7KPmtf5gj/B0Rjev/Ccb507elyc+29z&#10;9J7wxVNLL/DCm4N44fOZKnW5iefGy4Oeip5W+hj/AIpIoP8Auwjn36nTB2qWp0OpHzJB/ZT/AC9E&#10;g3j/ACiP5jWxcbWZbO/F/dk1JQwzzyx7b3J17vLKSx06eSRaLA7RzFbX1EhH6IoaZpHPCKx49+oe&#10;mDtt6ATorT0IP+A16Klu74vfJfYGNqs1vr48d47Mw1FC9RWZjdXU+/Nv4qlp4/11FRksrQRQog/L&#10;s4A/r71TpO1tcINTRsAPPSf83QGsHQlWDIwPKsCpB+nIPv3TPXtTf1/4n/e/fuvdd6z/AIe/de67&#10;8n+H+8+/de671j/H37r3Xetf6/7wffuvdd6l/qP96/3v37r3Xrg/Q39+69137917r3v3Xuve/de6&#10;97917r3v3Xuve/de697917r3v3XuuaSPGbo7ofrdGKn/AG49+691Njy+Vht4cnkIrfTx1tSlrfS2&#10;lh7917qfHuvdEVvFuTPx2+njzGRS3+tpk9+691JXfG9U/Ru/dC/8Fz+VH+8CX37r3Utexd/La29N&#10;08fS+dyTDj/BpD7917qSnaHYifTeW4Da368jO/0/4OT7917qQvbPZCWtvDMmxv6pkf8A2+tTf/Y+&#10;/de6zL3D2Wv03dkj/wAGSjf/AKHiPv3Xusn+mbs7/nra7/zmx3/Xn37r3XId0dnre27azn+tHi2/&#10;2xaA+/de67/009n/APPWVf8A5x4r/rx7917rie5+zm/5i2s/2FLjF/6FgHv3Xusbdxdmt9d35EfX&#10;9MdEn1/4JEPfuvdYX7b7Jf8AVvHMji3omSPj/kBR7917qM/aHYj3vvPcIvwdGRnj/wCtZHv3Xuoc&#10;nYW/Jf8AOb03W304/vBlVXj/AGlZQPfuvdRH3nvGXiTdm5XF7nXnco9/9fVKffuvdN82eztQbz5r&#10;LTH8+XI1cl/9cu59+6903STTSkmWWWUk3JkkZyT/AFJYn37r3WK3+v8A7c+/de67/wB9/X/e/fuv&#10;ddWA+gt7917rv37r3XvfuvdckR5DZEZz9bIpY2/rYe/de48Oha656C7y7fFU3VPTvaHZSUMogr5N&#10;hbC3Tu9aCVo/KErf7vUtQYjoOqzgG3I49+6eS3nlFY0LD5Anqyfq7+Rj/MD7EqI/49sHaHUGMnok&#10;raXN9n77wdPS1Goj/Izi9mNmsrBOAdTJU46ML9GYN6TvpYm1XTGjUX7T/mqf5dWVdOf8JyNtQ/w3&#10;I99fIfMZfzYoNldqdQ7VgxZocy4RtFB2DvJqlaimjPkQ+TbULyXV/wBrS0ba6Wx7REv9s5PyApn7&#10;T5fl1an09/KU+BvS8FG2K6C2xvbMw4mDF1+4e35qns+qzEsWlpsrV7ZzxbbsFXKVBeSgw1OBdhGq&#10;IdA30sjtbSMdsYJp55r+3H7AOrCcfhcViKGixeMoKehxePp4qagxlBTU+MxVBSwJ4YKahx1CqRRR&#10;IoCqiKFAFgLce9dKCzEU4DpxWNgCI1EYIsRGun8flhz/AI8n37rR6yCmJ5P+NwOf9ax+vvfXq9Z1&#10;pLC+m3B/P+wP+t/sffqda6kRUTEkFALA8gX5te4X6/i3+t79Tr1ep8VEFAYoxAN9QF7jm49Vv6k/&#10;7C5497p16p6dqShDMmpC30IsvOkObghRf/AcW4t/re69Xp6pMWy/5wXY6LEtdkUj1m9wQNTW4I+h&#10;4/prHWq46UtFiirxjxqyiONh4lV9R0i6ro/SS1xzq/rYe9V69XpS0uIQFCoVbMbKdRYhtP7Za9gP&#10;V9Ob/UcEEa61X06VFHj/AEx8EX0uVfQwOpC7kLyQQWNzpJvYE6ffutVp0pKTGnUjqnjVnVl0oVsh&#10;S4BtyCAQBc3/AKWPB9WnXifXpR0uPVtAHqVWJF1ALi4YXZDckjnn6/X6/XVT16o6UdLRqoX0/uaQ&#10;AwswuBpF2HJub2I+nFuePfuqaunmGk5uzAlQboFAa+u97i/5/wARza/+Guqk9OsVNquWWwLXFzzY&#10;cAg8Wt+Px73QnqhNOnWGAtxa6j6cEjg/X3sdVJ6doacD6jkfjg8/42/339Pe69aAr09U1HqBkkIj&#10;iXlmNhx/gOPeutE+Q6Avtru7F7PpajFYWaKXJKHikkGl0ppP0n0/R5FN/SfSp/VcgqLUp0ohgMnc&#10;3DquPcm48juWtmrK2eWQyyPLaR2YsztqLyM9yzH6knm/PvfRgqhRQdJj37q3XX5/33+39+6913/h&#10;7917r3v3Xuve/de669+6911f/fcf6/Pv3W6dev8Aj8n/AHj37r1OvX/33Hv3Xqdev/xr/ifp791u&#10;nXV/6/T/AIqOb+/dep13f83vzbj37r1OuNz/ALfn8f70feut9dk/74Hj6+99ap11f/X/ANvz/t/e&#10;ut069q/P++t7316nXer/AH30Hv3Wqde1e/V69TpuyeQWgpXlP6yNMaixLOeBYe/V6q2MdNvWe1pt&#10;27iOcq4y+Oxc8kdGGGtarI8pUVd2H0iF4U4+uv8ABBDicKnz6p509Oj5YDGrBFEiqLBQAB9OBb6e&#10;3OHWz0JNFCI1Bt/QD6j3U9V6fIhYf7x/xJ91r17rL7t1rqR70OHW+ve99a6mr+ke6HrfWRffgSOt&#10;inn1zA/4p7cBqOt465rf/be9GnWvs65i4PH19649a6yi5vwePr71QjrdOuYBva35t/rH3vrwwepA&#10;H+w+lv8AW/x966t12B/vuPdgOtVPXJVv+D/r+/cOvHrIq/S/+3H+P496J61XrIBa3+3/AAbn8m3u&#10;tevHrIv0te55/wBj+fexQ9bB65/63P8Aj+P6/n3unW+uVr/nkf1F/e+vdd6P8ffqjr3XIC3F/ej1&#10;7rmDb3rrxHXO9/deq9chzxb3YZ63jru3++/1ve+vUHXre9deA65A/wCwPvfXuu1P4P8Avj791oj0&#10;65+99V67Av8A77/iPfuvdctP+P8Aj/j9f6e9daNeutJ9+r1uvXhqBvc8Ec/63+B9+69XrMr3P9OR&#10;+L8A8G1hx791vB6yah+f6cWt+R9Db36nWiB17j/b/wBf96966r17g/4/7z711rriRb3YHqwPWJxc&#10;e/dbPHrF7317riRfke9g9WB67UEG/wCfx78T14mvS+2G3j3Zt9wbBcpSG/0tacEH/Y+6Nw6TXQrb&#10;uPkerIfbPQP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nPzL7AG2tgQbWpZdNfum&#10;Y+dFZQ4xtI6lwR+NchWx/Okj6+7IKnoy2yHXN4h4L/h6qRo0M9QJHJAcspf6X/GkNbi/9Li3JB9q&#10;cU6EowOhDx9OwCqxQk6bcEkxngKbWBubWJFx9B7qerE9PP7Q1AMpWwCkgnR6fU3HA5+o02vxe9/e&#10;uq/b1j0uobU9248y6BYNp4PqAv8Aq+n55Nze4917ri7elSDpKqR6DZgqKQ1nJH6v9t9LX9+6912x&#10;ViD6b/XSFdtRKq/IbjkfUjnjn639+691y5vrVgFCMfy2m7XFlN7EE6b3v/X6kH3XuuEoH9k+khRZ&#10;HAL2JNyEsOb8KL/SxNxx7r2euh/i5S2sagSlwFIOlhwABybH8E3HA97611yUtIwBsXYKtySdSkEc&#10;qCPrbi4uvA966912gVS/qDLpNxoN1Jtqb62XkAMLcWFmv791vj13cgszvdit5l0g2cLa9yBx6gOB&#10;zzyfqPde6xlrBSD4zpa7LcNZVIPqNvr/AIG3A+trD3Wuu9KMb3TUB+lUcggqHuwY/Qgckf05/r79&#10;1v7evC5IYONIjIGm7Echx6fUVsfTwb/1PJv7rXXUq3BsSEKgelhdubC4Ww51E2BPPF+OPdb64j1B&#10;gWCFdYJB0aQYyPSDwBb1cf4n+g9+611zTVIwBILOqpc+ouDexIUD8/QkXX6fS/v3W+u1Cpc6g4Fu&#10;ALlVZLtJcGwPA1Agfj1f0917h14XUsXclmGqRdAKhwvJ1Fbn9f8ATnnk/Ue611xLCwH6BpYMyFtX&#10;1Kt6iLWP9L24H9CPfuvdctAJuCpPBsEYghkDqTr+oIvc3ufz/X37rfXdzfUGGkIRddbGxsyXU30A&#10;E6TaxA4Nvz7rXXU0erVpayaQDZdJLX9P6bcG9wOfpyT+Pde+zrpb2a7hSA4JW6DSyEBgPoABZjb6&#10;8n+g9+631zDO5UEDW4VNR5JDKbhgLX54va4/p9ffuvdeCxpq0urAAAAf2V8dmcAED6gXBA/pq/p7&#10;r3XeoglnLEEDyIbAK+gBiXtcj1fWxv8A1P1HuvdcC4HpBCKVYXjJuw1HVdiCCDzddX9Pzce/de6y&#10;BQLcpfgiysbho/IrG/1B/JBufob/AF9+691zudRYEFQrgAFieR5FBFiV0k2IBBtwbAm/uvdcJYy1&#10;yrDRaxAARi1+LW4KkkWP+HJ/Pv3XuvC9nu41/uAsNSkBk0gheAAOG4ufr+LL791riesiuWYBlIL2&#10;TV+ptLC+lxxe5Fvpcf0+vv3W+uSqsZIV1cKBptq4/b9Un1tYsOQR/Tn+nuvdcdVrmRmOoAyRkfpk&#10;VeTqAuR6vrb/AG/1HuvfPrgW4CDSikFdSFrkFvVdyLWtf06uCRfkED3XusioDYAgXAaxDM3+bDeT&#10;1fgi/IN/6knn37r3n1yudVwwC6WWwGq3F0uouVtqCn6G31tfn3XusU8eokgehh9VRVNybg6h/W/4&#10;/P5/Pv3XuvKTZ9TqWPkBNyDYxkAqB6QLWNh9eb/09+691zDszhWBBZUTULM1mUmzLYE3Ite1x+Ra&#10;/v3XvPrkqCNzoKuNIso/DNHzIGuRyRYg8f4+/eXXusiRvbW1zezSIVHMoUBitgSfqf7Nv6XP095d&#10;e65CnmIUDRCoX0nSysRcmxt9dQBOm/8AQ/W9vDPXusgo/oWdAfqQyF2I0A3Ykn683Kkm319+4de+&#10;zrn4FBH76KCGUAc6Sqm1gNRFv08WsPrYE38R17rDJSxvq8cymP6DQUJZtRPDLccm17X54JB9++zr&#10;3XvtzY3lRncMAfUsmpk0KVP0APHA/ob8AD36vXuu/FMH0sBY6VJUhtP40MtgeT9Da/8AW49+69w6&#10;6EbRPZWDAKCwtYgaLawxNhqI9QI/xv8A0917riH0hnLlj+qZD+ZNA1uCovYX5IFvzz+Pde64hx6R&#10;EQqMBYoGBuGuQdPFiLnSG+tvzx7117rmoVip9KvYBgUu2mwcMS39RwbH+oP497691zuT9OAQVX6t&#10;pNvSWAuR/Q/T/G351gde64yoWvpY6GI02CLc6y4fkWNzax/3m59+691zUH9w61NwwDD0N6lKgA/p&#10;Cgc8Dn6HgBfe69e65KWd1DKV1WFhydRuCrKbH6gAkjj+lr+/fb17rmi6L6XUjSAV0khQEJ8gINh/&#10;iD/rg/098uvdeD+jUZGJJAkuAbyCMAsCLkDkm/0sL8/j3XuuJJsoQqq3sCA1y2rUVIWwIIubXte3&#10;59+6912pDFbcOoBIZdRKEK19RN72FiQf63v+PV691z1gtwbLpCqtgSCLBTb6j8A3t9Lfk32PTr3X&#10;BkBuQ1rkWKlAb6y5P+8k8X+nP196PXusq8a+QytdVtqQrdLAArYAafoAf634sPfsjHWuualnZFIa&#10;7WUjTqYOeGBBAb6gc/8AEfX3W+uwrKWZWUgoodALceO5a4P+vcEfU3B597x17ru4CMzSEsSPICgC&#10;6tA1NwCVHN72C8X5/GqA9e68QwjGnSq20qVRrsdV2u1l4NjxqsDbi/vwFTXr3XagNYm6yAatLLq4&#10;IEpYN/WwtfV/h/rbzjr3WTWrfS6q0enSwU6X4TVqPIH0+tr2/Nzf2ade6xtGp9KOAuoKrHxi9pSz&#10;MCeeSSRxb8Hm/v3Xuso1ASElLuCP0SK4uNKqugWC2uQot+b3sB79w691yUmRo1JeMta5UXfWwDSE&#10;q1mFrXZjbj/D37r3WQIQGKsrqwVCbH02jZhJe/pJ/IIPPIv+Peeevde1iwLOGLMwdWA0ajGBJyql&#10;hpve9iOL8k3Hs9e66u4VdGkIboGAsxP+ccC1uDyNOoi/9D79Ty691zC3RRbRJcXHj+g0+Ty6mP1s&#10;ACNX1Nub2Gs9e6yCRXJIQqCCCGA/WP7fkPI40k3Iv/sT79ppx691xMYYaUlIRmsnpQWImJOosL/U&#10;kg/T+v8AT34de6zAW8hD2Ugcve41AoEsvIFhcBbfm5sAPfuvdc1cuyAh0D/Ury4Zh+4rBvVcWBLk&#10;i9r2Iv79TrfWdEcaiXQhjaynTb0nSwYD6m+oggi5uPeuvddIxAVy2pyza1/sltGkgaBq9Nw1wCOL&#10;/wCtv5de6yaSEKxhACGXVpPqNtT8CwFzfjVb/EH36vn17ryAsiEXU/UagH0g+oOWv9dI/ra5t71T&#10;PXus/pBv9C1+dN+V4YliLi/9Sebce/de64FAx9L2BIK8KGC+Uub/AE/N7f7zf3sde6zAAAgfTgG4&#10;5HFtKn+lr2HA/H9B70fXr3XIXdgLkahcsNLsLC73DC4/B1f72Pr7r3WQKQSbgh/1D0m4tweBe55v&#10;cfU3H1HveR1rpyo1C6GBBYk3AsLnTpIDAEgC9+BYW/r9Nfb17p5iGmwBRVPAuLE3F2sv4/NwPpxy&#10;Pe+HVqdOdPGSABbVYWuquOeb3/qP6j88fn3rqpOeniJeAb8X1NwG1G31N/p/S/uw611JRPUoF/UR&#10;YWXgE3Ite97/AOH+9e9nHWupfJX030gKCbLc/TgEf7Hj3rr3WYescE8gHUCrk24JINiLf42H+v71&#10;w691y+nIsfqTZixK3uCDckm5I5H15FvfuvdYWsL/AEsST+dTf46QOOD/AIfQ+/de+zqKx4IuB6je&#10;350/Ui/0/wBh7t17qK7XDEEXHIAIOk2FnP5H+HvRPn1r59Q5W0gAWv8Am4Vr/jj/AAHPqA5t7r17&#10;pqlZSQVINnAH+FzqbUvB+o4H/FOPdWA6jPwxsSABpPCpcH9R4/p+P95t9ffurdYnP6rAf72LWuCA&#10;ORz/AIX97698+mydgpPJ+nJ9QLXPP+wN/wDffT3rq3SdrptCvyL/ANQLA3Nx/re/deHCvQY5mp9T&#10;rfj1WIs12P45HvfWx1VZ8195pW57b2yoKhBFh6WTNZIalMcddklejpVqArWBSmErqHWxElwLAkbO&#10;B0xKQTTooVDE0gpoQkyxKjCR/QmkXuGeW4tZfVwQL20kkXGs9NkVHQ17epLeMgMWe8is4Fwsswuy&#10;m/qBbU1mHJuTxyLjh1fofNtULRJacrLMjLHewLEXCaFXUdVrC5CD9IP4411dR0NGGp2PiHrX9Dal&#10;JDOoHr0FuOSQSbgj62H19+HTh6FfD0wddCmzMAXuAS4ccMbA3Nmt9frc8H3uvVDx6EHHQqoACgqV&#10;BUAlhdU8bcPqPNv6WuvNrW91PXhjpUUqsoBVLXkANz41Zl4F1+nNzxcfk/62uvdKKFQWufSLNcEF&#10;jYMBqupubcnn8c/4e/CletdPcEaIp0gk2iJVk/A/Te1yvFx+n+tr+/db6dERf02PDL9SOTwQ3N/z&#10;c/6/0tx7159b6cEQqSQdLKQGPpDWcjULqfwLn/Dn3uvmOtdS4lB4sQQFa1w4KckNZvpz/S1+Rfn3&#10;rPW+pqAWJ/F2DFQS7B7EtdSb3uOLX/PHAHuvZ6yafqOCCTqv+ohv0kgC4Fyfpb6E/n36vXuuX1HH&#10;FiQD/ULw2kkC354H+vf37r3Uac/X8W+itfUbjkub3/23+3+nv3Vummoc24It9b/kccDm/vw68ekR&#10;mKi2v/AWH0H04976959Dj8P9rHO9m1m45onal2tjZ5kksvj+/rgaOnRifzpaRxb/AFPushoKevRT&#10;u8umERj8XVpHtnoN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QCCCAQRYg8gg/UEe/de6qR3xtOp6f7t3LtCWN02j2NPW702PUFQtNT5&#10;Yr5dx7fi0gWLKpqokBsBHMxsXF7HK19Oj+2lE0IP4lwf8h69UgWYe2vPpSnGnSZrBybf1/3se9ng&#10;OnB0nKoDn/WYXP8AiPd6dWHDpM1YuDx+P9796Xj06vDpPzj6j/D/AHi/tyuOr+fTNKzIwdTYgXBH&#10;9R7b/F05xT8+hk607aqttyR4vIl6rENJxGW1S0es/uNSlzYqb3aJiATyCpJJuVxUdJJoA3cOPRva&#10;WehzNHDksXPHUU1RGJEaM3VlPBtfkEG6srAFSCCAQR7qD0kyp0tjqPJFe4IIP++/HvfTgJA9R1Dd&#10;CPr/AK3+B9+B6sD1Alp1bkD37h1fjx6bJYCv4/2I+nPvY+XXqHy6hNH/AFFx/vP+w9+49WDeR6iS&#10;QDkgcf0964cerdN8tOPqB/xHH+BP+39762D1Akh+pI5v/j+frf37rfUGSE82H5+oJ+h+pv8A763+&#10;91I6103yUwJNrg2FvpcW45UDj6cH/Y/X3rPXq9QZacBblSeTyLr/ALUpFvyf8P8AkeuvV6gSQfVr&#10;XH4IHP8AQi5+n+v/AE/3j3WuoLwi4ZgSGBJIFuQbA8/8SPfuvdRJKYf0/qDwQwuOfp/t/fuvdQZK&#10;Vb/j63/pwBbj36vWqDqFJSgXNhwL2P8AU/gH3uvVdPUGSmFze3++/wBb36vWwOoclOB/vr/63197&#10;DdaPUV4D/T/Y2+nvdetefUZ6cm9/ofpcEc+/V691ganPHB/xtz/vfvRPXsdYjCQf8R+SLf7yfeuv&#10;dY2eVeEdx/rEkW/1vp79jrYB8+sTMzX8qQy3+olhjP8At+L+9463QDqK1NRMSWoIATwWh1wtYH+o&#10;PPvw60f9Xn1hkoKBlsVrIxe4HnFQoNv9RPqFv8APfuq/Z0x1W1cHVi01NRzcHmrxdE5uTc3eJVb+&#10;g+vv1SOrBmHAkfn0H27+guqd/YyoxG8tibH3ZiqyCWmq8ZuHBwZGgqqedCk0FRRZHzROjAkMjRlS&#10;CQePfqkcetl2Pa2R6Gh6K3uH+Vl8Ddx08lNUfEjoKASKUM2E652PiKsKwsdFTjcdBKpt9GEoI/BH&#10;499vTZig840/3kdFdyf8gv8Als1yy6Ogctj5ZWZvNj+0e2T4mdtV4ohuMRgf0Xx2A4AHvVR0z9HZ&#10;n/Qx+1h/l6LrvH/hNr8I9wVxq8JuDvPYUAjKDGba3XjqugLFywmaTeeIzlTqAsvFQFtzpJufe8eX&#10;VG2+zY4BX7G/zg9ALvb/AITGdJVNFUR9e/IbtXb+RdD9pWbyotp7toYHH1NRjMXjMBJKLX4Wrj/1&#10;/fsevTZ2y1I7WcH8j/gp/h6L7k/+EwG74Yy2J+XuFrpf7MVT00lIp4P1lTeEhHP/ADb97oK9Nful&#10;P9+0/wBr/s9ABuX/AITU/MqjyU0W0e0ui89h1RfBX56u3xtvIyS3OpJcViMPmYkFtNiKxibkaRbn&#10;VB1RtpevZIpHzqP8h/w9AhvP/hPp/MR2pR1NTjNv9Yb8ngUtFjdpb3rqWsrObAU8u9sZh6YE/jy1&#10;Ce/U6o21XAFVZG+xv84HQIVn8lb+ZnQxtJL8Zq4hfqsPZfTssn+wjTcNz/sB79Tpv92Xn8I/3pf8&#10;/QO7v/llfPzY8XmzfxX7Yqk1qmnamHp9+zXZgoP22xZ8jJa55bRYckkAH36h6q233qCpjP5UP+Cv&#10;Qaz/AAl+Z1LG0tR8TfkpDGouzydH9lBVH0uScZ9Peum/o7v/AH23+8npAbh+PnyA2lTz1e6uj+4N&#10;s0lMrSVFVuDrPeeGpoEQXd5p8jRRooA5JY8e/dUa3nUVZGH2g/5ugnNPWD60s4/14Jf+Ke/dNUPp&#10;1jYSIbPE6H+jKykf7ce/daoeuHk/w/3n37r3Xesf0Pv3Xuvax/j/ALx7917r2tf8ffuvdd61/r/v&#10;B9+6917Wv9f94Pv3Xuva1/r/ALwffuvde1r/AF/3g+/de69qX+vv3Xuu9Q/qP9v7917r1x/Uf7ce&#10;/de69cf1H+3Hv3XuvXH9R/tx7917r2of1H+39+69164/qP8Abj37r3XtQ/qPfuvddal/r7917ru4&#10;P05/1rn/AHr37r3WUQzEAiGYg/QiKQg/6xt791uh9OlFtvZe8t5ZJMPtDaW5t05eRDJHi9u4HK5r&#10;IyIpAZ0osdFJIQLi5C29+oerLG7miKSfkOhyofhb8xMmglx3xS+R1fEwBElH0p2NUxkE2FnhxxH1&#10;BH197oenfo7r/fbf7yeh42T/ACnf5iHYFDBkcF8Wt/0UFRfxxbwn2319XLZtJ8+N33XY6oi5/wCO&#10;sS/1+hv79Tp5duvGFdFPtIH8iejD7B/kK/zHd41lTT53rTaHWVNDHE8WT3t2NtauoqtpGKyRwJ17&#10;NnahTGAC5lgQEEaCxvb1D04m13LfGVX7SD/gr0aPYn/Cbb5I5CuqE7N766R2hjUjQ09Vs47q3zkG&#10;m1HzpU43OUm3VQKALFKhySSCq2ufU6eTaGr+pIB9gJ/w06Np13/wmv6kxs9XL2t8nd+byo3FN9lS&#10;dfbCxPX1bTEajV/cV24KnckUwe8Yj0wxaNLX16gE9QdPJtUArrcn7AB/n6OTsH+RB/Lv2Vjlotwb&#10;C7C7YqBJLKcv2B2VncNkFEjao4UXrWXBUzIg4Uml1f1Zve6enShLCzVaFa/Mk/5KdHl67+EvxA6n&#10;fDVfX/xq6R27l9uKi4Tc/wDcDBZneWPZac0n3C7yy0MmRedo2ZJJ5alnfU2pjc31SvSlY4koY0UE&#10;edBX9vHozIjWOwjZowEEeinWOjjCDhV00wH44ufx/rW976cLMeJ6xmBTzFCgIAsxGtj/AEGtv+I9&#10;+61X1678EhBvcgfQKOL/AEsRwLD8+/da+3rwpbWYpe9lBJ4BPA/x/wBv7916vXNaT6jSOOCRpJ+v&#10;I1C/Pv3Xus6Uf0sq/Wy3JN2Iufofp+bE/wC29+691NWgLAAhfVf/ABJUG/1B+h/P5/4n3Wq+nWdK&#10;E30hWYycg2KlVCB1J5sL244/p/re/de6dIcXqUtyBoUi1ySD9dMaDUCQGA4/HPv3Xq9PMGFaNfSJ&#10;GksmmKK7ssbPoY6GHIt+Sfx9eD71XrVen2lxca2Vog3DM6gXC2Gg+hSwDWKhgLj6XIaze/V61XpQ&#10;U2HKOsqqHuGiZwhdA5YobMx5A1WJDfUW+o91+zrVfLp/o8YjWPjIABXVpuCoTSSHc/S/IF/wDb6k&#10;+60a+fShp6AjU5VmaNWQSBVWwABZwCLWB+rXsfpYX9PuvVr0/UmNHp9BAsdJAIazeoWIKgWHH6eP&#10;eievAdKOmoEQtpUMNLIL2uASOCR/r8Xt+eBce/dar09R02v+mkAuUICm7tcEKL8gG3P+vx78T1Wt&#10;OnWmpUuoUFSOSEZTcBiPqRxwLC3Nv9ce/U6qW6dIoBe5AJuSukDSOeQAP99/vfvYHVCenOCmLENY&#10;8EfgfT6H8/77/H3v7etfLp2hgH0AOr6XAN7k3IH9Pej17p3WCCkherrpEihjUuxdgihVFySzcAC3&#10;PPvwz1qtcDoqXcXyFgx61GE2rMurQ0MmQiPq1MCHWkP4sOPLa9+U02Vm3TpbBbfik/Z0QvJ5Ssy1&#10;S9TWStI7MSASSqgm9gD7t0t6bf8AivH+29+691xZQefp/X/H37r3XE2+l7Xtxa3+x/3j37r3XE/8&#10;V4/1/fuvdde/de697917rq4vb8+/V8ut9cb/AE/x/wBb8fm/vVet9dX/AONj/ePp79XrdOur/wCv&#10;/r3P+x96r16nXifr/wAR/wAU97r17r1/eq9bp14m/wDxHv1a9epTr1+D/rD/AIpx79XrXXV7+/V6&#10;3Tr3v1evde9+r17r3v1R17rizKiszEBVBLE/QAfU+99eJoKnoOa1qzdWapcFjS4asZlaaMahR0Ed&#10;vPVMb2DtfRFfnUQ1iEPuyrU58umCa59ejtbB2pS4PG0dDTQpDFTwpGqKoAARLWFufx9fbw4168MD&#10;ocMdSABeD9B/X6W4J97690qIUAtb6D6f6w90PWup6fT/AGPurcevdc/dhw691nU3A/23+292PHrX&#10;XfvQ49e6mofSP9v/ALf3RuPW+soH1/4j6+/A9bx1kU8f8a9+r14jrmL/AFHu1QetCvWRfV/r/wC2&#10;96yOrdchf+tuQeP6j/H3atR1qvWYAnkgG92uOTx9AFPvXXusoBu3It/trW+oPvXW69cwLj8X4/3w&#10;97HXiesii/BuOCB/T/Hj34nz61XrJpP5P0+nH+9+61611yA/x97pXPXuu/fqZ691lUg3/Btxa/8A&#10;r/j3uvVhnrJp/wCR/wDEe/dep1y96631737r3XvfuvdeBsffuvdZlIt/j+R/yP37r1OsnBH/ABA/&#10;4j3vrWevfX+v9CLi/H9PfuvddW/1vz/rD/Ae/de65ix+nB9+68R14C35/wBb+g9+6qeuek/Xj82/&#10;N/x791WvXIav6j/H/G39f+Nc+/dWrXrl+Ln6H/X5uPwffqU6qRTPXv8AW/3mxPvX2da+zrx+v0/p&#10;z/T37r3A9ZUdQLFVNrEmwvwb2Hvdet1x1l0KwBVv9e9vp9R6f9jb37q2D17xkAfUk/0Hv1Oq6euJ&#10;HvVD1qh6xMLe98R1s5HUc/U/6/v3Wx117317rkv6h7917pQ4SVoMlRSoSrLVQsrA2Is4PHvRz1SQ&#10;BkIPp1ZrTuZKeCQ/V4YnP+uyBvbHQMbBI6ze/da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gA&#10;kmwHJJ4AA/J9+691Sr8o9/tvrszMPTTl8XiH/g+M9WpHhpG0SSR2uLM+qQH+rf09vxr59Ciwh8KA&#10;V4nJ6AzDUxsGCm7C0gBLNZRfUjAg2b9JI4v+B9PdyejEVA6XtOnClW9bkhR9SGP6VAYjkm5N7D/H&#10;8+69aPWRiWKqqsx1crqUMpUaSXUjV/rg/jn6D37qvXG4ta6uUYD6KhJ/tetL2I+mqxJuefoPfut1&#10;6yBgwbQwBLWC+oeNbEWLMLEW5B1Aj8+/da+zrHqLf4so9TB/rqBJUy8Am9ufofqPrb37rf2dcirA&#10;EhrBrBm0Dm5XSwK3JN+Li9rf7Vce68OvMqm4ZbWUOA4KsGHpsQqmxN7/ANOfxf37rWOuPp0W9JHr&#10;LqCXu17Brn8NYX5tcm3H091uvn12xLuCjepzZf1A62HpALNa7fU3Fgbkf19+6910T9FAZgWOpdUe&#10;oMgsSUN2NuLgi1rH6D37rXXiQw+qsUYArYKT+XPkS9rc+oAm35+g97691y+o9LaWJHFyCFsQWLOt&#10;iLc3uCL8+9dbyeuAJLG1iQOWD/QkH6yiw+p/pY/j8D37rXXIiTVqJBB0hiUUA3VSrKVueTYXH9P8&#10;T791vrrSp1CRTwAx160OsX4ZQp5N7/7G/wDW3uvdcQF0heCAGZwDrBN7KbsfoQAfqRc8WHI914dc&#10;3u8i6CLs1hpuGDubC5c29R4P4HJH1v738uvdcTcenSzKXF1vHqUoCtyhBPF7EEC4/wABxrrXXENr&#10;FgVJjYDgKlh9W9aj8c8hb/4n6D3Xusgs36XKEnhbkMFAszXIsVAIN9Vxex/Hv3XuuIYs7agp0hmL&#10;K4Vefp6gQDybfQ3PI/A9+631y/cLWJGk6QwZVQMWVdMiMv1ubAkE8j68n37r3XlVCHE31AVjr1Kd&#10;a3sHGk8keo/6/wDtvfZ17HXuAgUEMLOz21PZrkrYk/Q2Bve3PFhyPde65tdpFZTqBbhb3KSODYsH&#10;axvazXFvrb37r3XuPoVaUNIbDUg0aTx6CNRte1iBx9fp7917rhdiNIHMZUAehGjHDX1oOLcnUBz/&#10;AFvwPde6yL6r+NjH9NKj0sikcyHWDcC4P6uCbH6j37r3XEOxchxqsuvUGBXn1JdlP+P9Df8AH19+&#10;+zr3XO0pYjUCCFMgKqAWZQFlDKDe5ABYE8j6g3t7r3XgE0uJfwqk69Q9Ud9IYAfUg6j/AK/+291r&#10;rx/SoB1KqsXUFnAbmwvcWDC1yOL/AEtcEe63jrttTkFCrXcWAJ1I7c2Opubngk8fgG/Pv3Dr3XZv&#10;+k/uXbULsotYem6EXNtVv0jj82HHuvddAkqQbAxldI4VkAPJMigmwHOpRzbk3+nq9e658SKBE7J9&#10;QqgshRSLeS5XkfQ8twTY2BAHvt691j13dtS6uARYkr/tPrvbj8AixN/68e691yOpmA1Bh6S5IWxL&#10;otpBwfqR9Qb8Wvcn37r3XYVfUsgLceouGF3jB0qyqDyQdRPI549+691lFPJIoA/RokLqSWt9QPVf&#10;6Gwv9bkgLY/T3XupLU6xkSGRGDOCVLMpDW+jAsL6rkc8f0tb34+h691Hlr6KnDFisiqSy62FyVNr&#10;kN9frzYfTm9ve6enWwD0yVO6olZ41kjRgbAAkaHBuLMLkD/EA8fmwNvZPXqDphn3oESyzC/1UFij&#10;Kb+okMGJHN7aj/j9RbdOvY8umCbezOzNqJBVSoZibHTZAxWwBF7cj+h/JtqnXvsHUCTe12uZPqp1&#10;sxIY6wASluCQL/j+un3umOvfLruPeuliGkXTYC7GS7Mik20ubi9wTf8AxtxYe/U69U9T4t8GynzM&#10;bg2j1glSV0gsb+kMRb1f7A/n36nl1rz6UNJvFJFW8iSAkaGBJZWK6vUSfVe9ifpa5+o49nr3Smp8&#10;9Q1i6ZCjLrNm4BuHC30gXNrn9P8AS/0tbX29a6dUMVQC0DrfUEjGk3UagCFNjb88/X/auONefXuu&#10;J9XpUhWI9Ci6leLB+QSRYBh6hY8fkW91vrgJH1MXSwVQwJ0FWJGlSr3C35/pz/sffuvdck1lkPBF&#10;h5daKASwXRIpF7k2ABB/FgQSbe691nXSocG2n8tKGFypYp6b/U3uT/jx9ePfb17rixVlCB9fpYyL&#10;6mYMQQgYE25I+nINxa1+PeVOvdd2cElPWQQouHDI7KTpAlPOq9ueP9TyL+/cOvdcjbhSpYa7f2fR&#10;pPpa31Nr8f4cngce+3rXXQbVYKAoUqqcFRZWu3qUc35/2H1P4Hut9ZNeo6Vb1X4W2godN/IS1ybW&#10;va454PHHv1evdY42kJbVHpZQCfo4fiwCyLx/sLf73798+tdc7sTqFrcawyaeSg0ODx/QWN+SPzck&#10;eHW+s/pGr03DcapEdWYqCQxHPNj/AI2JNvr78KUp17rgNJVlVxKpQmRTcuG5VQVFwQSPp9Dewsfp&#10;77evfb1xIIOoML3AuC2pGAuV9XFm4v8A7Cxv7359e6yMBZVILnX6tNgyANYMdXNh/Qjgc/Qe/V8u&#10;vdeVgwGngKQAdNhbUT+ocn/Dn/XP9NetOvdc1bkKG+hLBfStjYXYk/UcXsWtf/D3vz691wRnLkMi&#10;qVVTp4ZJG+lgVIHH9Lc/7E+/D0691lXUCGKnSqhm1IVXkBka9h9bC3JuR/jf37Fa9e6kDSGb0BBf&#10;iSXyDUyAujkE/qIN7EG1+LXFvde64s3kQguJY2TSyW0uGIK2ZVJuLgEBuDewsfp7z691ya4cMoBJ&#10;K+s6x42KkMuluG1XseLf0/w1/Lr3XduIgV1kuWLJ9UCm0clmPI+ttVjbk8e95691xVw4Nj/aUICA&#10;ALEvfV9SR9Oebcmw+nqenXusqSBiFR0ABJC20WKLw/rvwALgFvr9ePp6mM9e64xatbF0VWADBD6o&#10;3OqwcMGCnSTz/sfz9Ncevdc01WVgG031PqV/HfSG1ALpB+g41m5+lwT73jr3UpQAxsoF7fuOjpcr&#10;qZNSkjkjkXPF/oLgDXXuvE6hcuXjkQKVYcqz3QAqtuDYFbjm/BF+PcOt9cyWDAqFsx5Y6wsbaeEs&#10;dWrVcD0ixsLc2tqnkevdZGHojGkkM2osqkMhVgEez3PHJF/6c8e/Y6910jq6qEtZnVQQQtxqZjp0&#10;8n8gcfT/AAB97+fXusqkKUVSoGkkBmIOkG+olgfwL2v71Tr3XcRbnVGYuAfESWUnVwVYNbi/9Af9&#10;597PXusoa+k8qBfyXRr2WwFgB/T6cn6cX9++fXuua2BtbUbfqZXXVYFkIvbnn6W/P+Pv3WuuRAb6&#10;HUhA4I5AuRyosLf0v9fx78OvdciCCORc+ksQxCG2nQSP6/QW/wALe/V691lRdRUWJGrkqp1LY6Qb&#10;H62F/wAD/Ee/fb17p+pwLKF41EWNhzYm/A5/wF/wP8Peh1unTlCoFgpBOqwvxZB+SPqR9D/xXn3v&#10;rx6c6dGuGIK3At/aUMTa6kH+v9Peuq9OqXuLC34P1ta4NuP96v7sOvdTFtYWUXBsDpNyx5A/1x73&#10;1rrOCCQbcEE6SbgA+ldd/wDH/H/H+nvXXuud9LFrGxFv1M1mH0HF7/69jx/j718uvddPwq34cMAT&#10;pBOoC9ixNvr/AEv9Bf377OvdYGNyrAjk3+lgRr5HpsT9CB+ePe+A691HP+HBP0v/ALAAkD8fnj37&#10;rXUN2AFyLEX4BNitzezA/gkH6f4e9Hr3TfK2q1jZSTe4sDcg8fj/AFx+CP8AH3rr3UCVwR+hdRY2&#10;LKxLMBc3P0+twP8Ae7+/U6sB1HJBB/Pp/HHH6bMOf68g/wCHP09+6t1FlOnULG36hpJtqPAJBt/T&#10;i1x+f6e99bHTRVOfU12N+RcrcWJFv94968+t9I3L1FlYfWwJsP6/j6+9/Pr3yHQT5uuigjqKqdhH&#10;DBDLLLKxZUjjjQuzta9wAOf9j/hbY4db8uqKt+7jn33vzcu65HVo8tk6l6OKZJmV6KB/s6AsdQJ0&#10;QKCFsLHV/a+njg06SMamvXHA0cc8vjmN05IvqEaxKP2wVT1pa5YEOQCTe/Pv3n14cejA7YorBA1i&#10;5+3VSiaYwxNy6g6DpWxFtJBDf4n3Y4x1fodcFRemLUWmMfhfXIZWIZV0KzBmYk3X+0Ta5ta4trp1&#10;R59DJhqUAJqUEgBeWYtdBcg6rm5twTyLHnj37rZ6FPGU5CkErqMgZXfUg083ZfoG5IBFx9L3497P&#10;VBnj0s6GNX0sqsD6SADcBdRYkBSOSQwsLf7yfdOrYp0pqOIOupQOdOmQXuD9CQo+vNvp/r+/HrXT&#10;7SoYiHA08uJNQYNcsbj9y9/zyOb/AOw97B690+wKTwxX9P7gN7+r1A3txxcBSfT/AF96J6904xkm&#10;xZVjIsOQzkkcs5JAHH0IW/A+pPPv3l17qaoLcMx9XA+n0Poux+pH0v8A4D/Wtrr3U1QV4s1idAH7&#10;j2JsASrH/Dnk8f7z7rfUgiyC1yQ6i5J1llBGksb6uef8bfTj37r3y6ygm4bWAfpptZWKsWa5H+AI&#10;v9QPe/s6313bgnlWYFR/rj9IAP0B/wB9z711rqBMwF1PJW45Ym3HOo/4H/Dn349W6ZKuTSrH+l7c&#10;2uB+n37r3n0GuaqLK3P1uf8AX/oOfe/Prw6so+IG0BgOsjnZolWt3ZkJq4vpIkNDRk0lIrX/ANqE&#10;rf7Ee2pDVvs6C+6S+Jc6RwXo13unRb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n+VXWs+/usqrI4aIf3t2LUR7t23Mqa5fPjS&#10;J6qlAXllkjW7Rj9enT9GPvanND0sspvBnFeDYPRC9v7gpd0YKhzVMNH3URFTTFgz0ddCxiraOT/G&#10;OQMt7cizDgg+6EUanR6BR6DrDV/n/Yf7C3B92I7adOgU6TVWP9792HDqwHl0mqkfW/4Bv/t/eiRq&#10;x04vDpgnH/Ej/ePfq9W4DpkqP96J/wCK/wDEe6Hj04CNJHTNMzIQykhlPBH9R/yL26pr1rFOhT66&#10;7Wye0KtYJXM+OlkBnpJHIQn6GWFudD241AWNhqBsLbK1FR0zNCrCvn0d7B53C7vx8WQxNTG7MitJ&#10;FdVnhdvrFURAkq17j+h+qkix90yMdIO6M0PWWaFoyVdSCOPp9ffunQQR1BeMH6Cx9769qp1CkiJv&#10;xcc3Fveut6j03S04Nyv/ACSfx/X3uvr1utcdQJIiPqP+K+/cetgkdRHj/wAP9f37qwf16hSxA/4W&#10;/wARf/Ye/de106gyw/X/AIpz/vPvXDrwPUF4bf72OLn+vK24H0976tXqFLT3uBa9jc/n6/kj+n5/&#10;417qetV6hS0/5sACPrwOL82/wFgPeqder1AeAi91Ni3+vze9iB/T88e99br1DenBBB4BsObcfk8f&#10;W3I96691DanHP0vzwQLAD6kMv9P6e/der1Glp+CNJF/9t9PoAffutjPUF6X/AHs3t/T/AFj791sg&#10;eXUR6Uc8Dk2/pYf6/v1eqaeoj0ouR/vY/p/iPe+tEU6jNTAc2PHF7f7zz791rqM1P/h9fz+f959+&#10;691Gem4/rx/T/iR795dbGeoppb34H+8c/wC3966t5dYWpiB9Lfn6c/7ce/deJ8usBp+PoL/72T/r&#10;+99U6wGnJ/r/AIgg/wC2Hv3XusZp+BYD/evfuvdYmgNuB+Pxcm9+Pr791sdYvtz+Qfeq9Wx1xETX&#10;4JH+PI97qevHrzGZePK9vry7f6309+Hr1U08uuw9QLHXf88hWvf6k3Hv3VaDz66LyE+pIm/Hqii+&#10;n+297x59eoOozRQk+uhpG/xMKj6/X6H8+9V6uFx1wMNJaxoYx/yzeVLf8kn36vXtJ9eu/DSG37NQ&#10;oveyVdQPp9Pr79Xr2n/VTrg9HQyfqjqf9cusg45sRMDcX59++zqpBHUd8Ri5OHiv+SZKOgc/8nJ/&#10;tvex14Ejz/w9QZdq7flLFqKhYm368ZQkmwsD+2oP+8+/V8ureI9cE/tPUNtl7Zb/AJduJ+liDjgl&#10;x/X9sj36teth5PU/t6aa3q7YuRDCt25t2q1KF/yjGSSEgfRbs34/Hv3WzI/r/g6QGb+LPQO5IZKb&#10;cHUnWWdpplKTU+Y2pjMhTzK1yyyQ10UqkG5uGB97r69VLs2Dn7QOgjf+XB8FGv8A84i/GXjn/mT3&#10;XQufr/axR964dN+HH5ov+8L/AJum2b+Wp8D51dZPiD8ahqWxMfT/AFmjfW+pW/hAINx9Qf8AD6ce&#10;98eGeteHCeMS/wC8L0na3+Vf8AK4FZfiT0RDq/tUXX+y6Ij68/5Nj0/33+8ar14R2/8AvpP95HQX&#10;bl/ksfy491R+LJfGTa1KupXvtrM53Z8l1N7CbaVbQPa/1W9vwePe8enVGgtW4xr+QI/wEdIc/wAh&#10;r+WXa/8Asulfa/47c7d/p+P9/EPfqjqv0ln/AL7H7W/6C6xn+Q3/ACy+f+cdciP9btjt1vqOLD+8&#10;wPH09+qOvfSWf++h+1v8/WN/5Dn8swAf8475G54svanb5sbf1/vQP9h71jrf0ln/AL6H7W/z9Y/+&#10;GHv5Zg5/2XbKH6cf6U+37E/kXG6fx73j/UetfSWX++x+1v8AP1xP8iD+WWL/APOO+Tt/j2n3ALf+&#10;vR79176Sz/32P2t/n66/4Yk/lkg2Px2yn1sP+Mqdum4A5P8Ax9HvXW/pLPyiH7W/z9ch/Im/ljcD&#10;/ZdcieSL/wClft5T9eL33Nb6fX3bHWvpLP8A30P2t/n66H8ir+WGPr8c8gbc6T2328v+uL/3l96/&#10;Lrf0dn/vsftb/P074r+SL/LMxE3npfjVTzPrQ6cr2J2JmovSCRanzWbqY7f1Gjn8j378uti0tBwj&#10;H/Gj/l6Eqh/lO/y78ZpMHxS6rlCqFAr8RjciCPqNTZBJiT/ibn+vvVfIdOeDbg/2Sf7z0qKP+Wl8&#10;BqAXh+I3QjWFv8p2FsyrX6/kVGOe/wDsR78Ot+HD5Rp/vI6e1/l+/BSOwX4efGZrCwaTp7rh24Fu&#10;SuI55+vPvefPr3hxf77X/eF6VG2/hx8R9lVbZDZnxk+P21Mg4VXrsD1ZtHFVboCSqPPiqKnchbkg&#10;Fv8AW+vvVT1ZVVDVFUfYqj/J0MlBtDZ2IULjdq7XxwUABaHCeFVWxFgsbqPpwBa3+9e90oajpzW/&#10;qenI01ChBhpKCK318WJpbHkn6z6+Pr+ffuvam8yf2nrMshANv2xb6RU1DAR+LB4owf8AeePfutZ8&#10;+sTTTKGUS12mx5NdUBRx9LKR791rqG0QI9UUbEkkmTVIWP8AiXPJ/Pv3W+uASTjSoUf7QgH44txf&#10;/effuvdY3hdzy7EfgFjb+v6R/sfe+tdYTRk2uLEfUgXNx/wXn/b+9de64mi4uF5JsAxAAsb/AFsO&#10;L/8AI/fh1avXJaRrDWLArxw2n6X/AFEc/T3vrVeu1oS1iqgkfUKCb8XJJFyCLWt7117rMaL0/p1A&#10;kXuObWvdr/QCw+g9+691lShcM37Z06rWBbSOODcgW1G3J/P+39+691KTHsCFRL+qQDm/1sC4KXA0&#10;A/Q8cH+nv3WupUWP1hU9QldFIUi1+COdAAIH0H5HNvoL+6904w4k/qKqw9YK31eoISLBbm30YXuL&#10;nn37r3TrFioyFVYwyuQSBYs1muW0Idd7E/pA9N/UTx79nqtenemxpKIEi0iIABf3FLMXOsi4IsDq&#10;Nj/h/Qr7116hPHp3ixhTQsR1E2AgQqQumzrZ5AOPr+eLcXHI9nr3SigxqlQDCEVYUFk/Yi+mrSqj&#10;n0kC1wePoLnn1OtU6eKfG8eNF8ltalmCKi6lHJY/pUEfVVt/sR70ccetfZ0+wUR4ujEsVQ+XSxKj&#10;8OVP1Jvxa35/HvXXqdPVNQhPGWuz3CKQF9F10/tk+k2ABH1v+eLe9Hr3TvBR3BtexKkHlFN/SXuC&#10;eLWseT9Tfn37qp6eYqNSxZlFrn6BRd78W+vIte9/zb8H3r7etVpjpzigA9TD1Npv9fxwDc/i3+I/&#10;w97p1Qk+XThHAzCxtb88gi/9fp/t/e+qV6dIaUDlvyeAf7QA4+nPvfXuPTrBTPIVSNb/ANAB9B/r&#10;+69eJA6zZPJYfa1A+RzFZBTxxKfVMwADadWhFHLNYGyqCT/T3umetANIaL0QjuH5AVu45J8PhXNN&#10;jBIRpVv3KgI1o3qWUkW4uI14BsbsQre/avToyhtxHQtk9FRnqJqmVpp3aSRzdmY397r0o6w+/V69&#10;1373X16911718+vdcT+f9f8A2HA+vvYPl17rGfe+vdde/de697917rif9h/j/vXvXWx10f8AbcEj&#10;6f7a3vR62OuJ/wB5vc+6nq3XXv3Xuve/db669+69173759e6978evde96691737r3Xvfuvde9+69&#10;0i915tKOB6dCzN6fIsQDSSM7BYqeJbjU7sQir+SQLj83UV6Zdqmg4DoY+nNgyY+F8zk4V/i+UImq&#10;APWKaIktBRIT/ZjU2vYamLNa7e3wKCnVQKmvRuMVRBFUW+gFx/xHu/W/l0tqaIKoA+v+9A+9Hqp6&#10;c4x9f8LD3Q+XXupa/pH+x/3v3o8evdcvdhw691kT/e/9793PWusqi5A91Bp17qYlwLf42H++/wB6&#10;90OT1vrMrf196p1vj1k9+6112Db3vPW69ZB/UHm3+98H37rdes4uebcMbE8nTz+Lc/6w9+rTrXWV&#10;dQvccAngA8fQDg/Qfn3bHl14HrLa/wDvH+v7rw63WnXgCOQebfj36vXq9Z1N/qef999Pfq9V6ye9&#10;069163vwx16nXL3vq3Xre9dep1kViPqePe6db6y+9de67t/rfS//ABoW9+6911b/AIp/re/de6yL&#10;pIsbaj/W9/6jn37qhqDjh1ksAbgfW97D/bfnj37qoY+vXY4+vP8AQ/S/55H+HvfVwa9ZPSf6cfX3&#10;7rfXWn/Yf7H6H37r3XtJv9f+I/23v3XuuQH0H+HP1/3j37r3XYJH9bfT/b+/dVI6yfX+v++/2Pv2&#10;etEGvXIMRx+B+f6f4H3sHy68DTHXKwP/ABr/AF/8Pe6A9WoD16w/oPfqDrekddFb/wCH+++vv2n0&#10;6rpzUdZEQ/1H1tzfm/0/29j7rQ9a0kdZrstifryPpxx/xX37r329ZOGFyPx/T3vr3WCVbD/ev+JH&#10;v3W+oTi3PvXDqoxjrh731vrv37rfTzQSeKeGS/6HR/8AXsQeb/096PVWyKdWWbeq/vsFh6ywBqMb&#10;RSkDkBmp11W/2Ptk8egbMumVl9Cenj3rp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CLvLfEewO&#10;tdxZoSiOtnpWxmMs2lzW16mFXjI5uian4/oPewKmnSm0i8adV8uJ6opqJ5K6taRmaVnmkk1aidTM&#10;CzXL86jxyfqfzwfaoCg6Fqig6WuOpwY1ckEhRqZkX1GM6iSE/Ivc/wBP9t7qern5efSiSwU3v+iM&#10;sTdXVAtlClvxyAP8bfT6jXVeulYai2k+kNa1gixhgGdiv5va17/05+o917rwVhy7ABCpJYWVVZ1v&#10;6CLgD8/Uf69/e+vfLrkXICsbkFDzyiMo9J1lTcfm/wBPx/h7117j1hPqKrfSpCi+oeqxIsV4+hvz&#10;9eb3/p7r3XK1rC+k2BYKGje6SFNAf9RuLkm/H4+p9+611kuqgASBtDl4zb1EFNf1kFwbkfX/AB59&#10;+631xNgBptwq6mKKwVh+4WKrf6qSeTweOF+vuvdeHN2BBWw1BixYR6bKVFx9L2B4/Fv6+/dePXFT&#10;e5GsaLngEIi6hrZiD/tr344/xHuvddgG/JBCaXv+BcgmwINgOARyPxY39+61x67eRiC3PKgMSCis&#10;q8OWYfTm5IP+H049+631j/tANdRZVJLhtQAst145WxP9fzf+nutV670heCwHpQyAB0kukmnxq55+&#10;lyTf+v8AU+/de6yEqosCCtzJGLAsFKM+kO4Nrm35+t7H37rfXHgglSCbLd2RfS9/IWMa3/sknkm1&#10;ubLe/utde9WlmBXSAhcMSD49NksLjgXsDf8AA/1/fut9dK/JIRxpB9H+60ViA7MV/wBhYn8fn8j3&#10;WsdeAZmOphcFXN9QCnULiz6gAOOCbfix5t7rfXbu7XYcak9RJCKwUgHU4/pzwf8AD6Dg+x17rjZS&#10;wDFvoF1Mw5HNvTb+za/HP+x+m+vY67toBXUoJUCVbOjDS9tC35vzyf8AD6cn3rrwp1mfSoPquAxd&#10;QyqbAIzhQ8l/z/jzzb37r3z642Vhx+AhZ/GpIYtq16Rf6qWPLG304Hv3XuuX0V2Q3Ww1ay10QJ6W&#10;C6hcC9gT/tP0+vv3XusavwSEPpFrHiNA5s5YJ+Rxa4/P+xHuvZ65gEkaivA1W5YL6gpClyRZeBbk&#10;X/rfj3Xvl100jPc8cr6yQIw1rKzFl545Nrf09+6914qtxdmtpRdRI/QpNiUIuCLavybc/wCt7r3W&#10;TT4xpJX6KJdSMjAI9iF/tXFxc35/oeffuvdczpC2LXP6lVlU2UoZB62vwfz6vrex9+691xFmuQTc&#10;eNnkCLqUsxYvp5P6STbUbHjge/darjrlZirMounGoMXGlAoCsFLc2v8AU/0B9+8+t/PrCHDW9DEJ&#10;p9Bt41VxZ2NuOPxc/wCF/wCnuvdcrG5DEf6sA8hSWCkXe9gP9iP9e/v3WuPXJ2Lhm+qkC5YiMPb0&#10;tpN78eri39D/AIH3XuuBUEr6iV9C6i3GnnRqj4Ita/8AXnj63HuvdSVp3Hp1KCQvkJR1cFH0kKLh&#10;vyNR4v8AX36vW+ubS01MpJKHRIp1MFJVCpc6JDqJUDn1f4gW9+63Tpmrs/BAHOtEjJQsSq/Uy+lw&#10;qgj6cn6j+h5HvdOt09ekZk94FRKRKqAcldXp0HhGViwuAebEc/6/I2F699nQdV29TbmT0L6tJOrT&#10;EUtew/Glr/4cC5/G+HXqVz0iK7eKgm85JJIZA2pgosGsBqFlsAfrcni/HvVevYx0lqve6rrLVH1U&#10;kPr8eph+vQx4A9X0/Nyffq9VqOkxPvuJm8b1DjQQCx9V9JJY8sGH6QwYX/NiPqPfPr2odNx39FYK&#10;J420ovq1H0anIawBFiqj1Af7ZR79nrWrriN+wgiP7lQBpcldCKEX6hWOrgX+pNzY/Tj3vr2rqfHv&#10;qNuVqLx60Ly/qYlpOGRV/AUMDYf4X/PvXXtQ6VNBvggi9QhIUXIa37YAFwSwvYnVbgkEX5HHs9bq&#10;OljiN9BhGPJ6AQbMyECMghjdRZhpYm3+8+918ut0B6FbDb11lBI6uzi2gMpKL9L6btwpWxt9Te1w&#10;feqdaNehYx2ep6xPVIsjyC5Ogx30gK0gP1/tH/itvpr7evceHTtJHZozrLRgAa9ZKlbkK+njm4LB&#10;rD68c2PvXA9e686+LShZTwBL6SCSTpOkM1/zz/W3+J9++fXuuZ0hUIPA1OqhQbIFudLXIt6hf1W4&#10;P+Hv3XuuwC2q1rgodQQBl18+QD630sTYk2+hIFh78evdZQp0kcAuVufVqAVbK2m/q+v1Nvx/Tjwq&#10;eHXusYfn9JI03ChgFCEeo/QA2+v5vf62+nuvddkEhi9lUlXIJLaADybnUPSBcj/Di9z798+vY65X&#10;ADspDalOprCP6EDWG4HBvcAD+v0+u+HXuu9JDobtYLa4Ymy/i6H6EEE34/qPrf3rh17rkRoIQtyA&#10;vl0qQylrxtpYkf43t9fx73nr3XiwXSb8DUyrp5VQL8kmw+ovdv6+9Ade68P9a4VkGoKSYyxu0im5&#10;a+kk2/H5tx78AKV691mCkqfogJUsFLMyhboWKXuwF78kf7D8b869e64eRSb2EgKMwTUFA4AZgABf&#10;8EC5+tuB9PVNevddlWu+r0E2urEkgAj6ar/psCAD/rX9+Pqevdc/oJGHLMhZr2S1msHuL3tzxx/X&#10;3o9e67ClWU3JCjSrEtYKRwSCODfn8fW9+b+99e65uojshdr3/cOhrhmQq3LG/wBbgi3IFxyT73x6&#10;914+MWYHSUYssTIDZGt6QLkC976SbDkW/rrr3XNPo54MaGPUwS5TU3EiEHV+kseTwf8AYW917rK2&#10;pgSLIJCjOLsQEReH0lrsALH6D8fT8e691jWTV+lQy8/t3AABNtX0AP1BN2/P9Pfvz6910ytdtRIZ&#10;tOpDdyEVww+oPA4Fj+R+fx77OvdZLqA7i+spqIPFyv0bjng3AH5vc2+nv2evddsLOjXNl4jchmOm&#10;1lYhjweb24sfpckkazTr3WQIEHjaQoSfJINJvqdCrKrMdQ/I5+o5v9ffuvdZVARQQShX1pEQFKqx&#10;9K31cXv9C1gLi359+z17rkmo6n+oUqP0C63c/uBySwOkn6/n6kCw9+yMHr3WcqxjLXQayjOLsyBe&#10;fWQWuRa31A/H0/HvPrfXanUbrZ1t6UB0oUIFrDi5tyQf6j6e/fb17rqy39Qs5ALKzan0qwcatQPp&#10;H9qxt/rn37Pl1rrOP0yOugMVaxawsUHOphc/X62/HvXy63143LghioAJVjfi40qLMfrcg2P5HF7k&#10;j2OvddhFX0/kNraw1EM6lD6vqAfpf8i9/wA+/V691ljAC3BCgDUEPpsrHlSL2/P0H+t7359a65jV&#10;y1gArAAD6rquurV9eRccD/Y/T37j1vrnp9LG6gkrqUeoW/1QvYkW/qB/xT3Wup9HGHbUShU8hbjn&#10;kCyjix5ve/8AT349e6eoltwSTyWI9RJKgMAAR9OBe/A/N/eh1sY6co4/1Fb6iGI1+r6f4AX/AKX9&#10;+60TXj07QLd/0lVUGwBH0B0rcHg/8VH+PvY6104RLY2vpB5upJPq4+p/3v3brXUlLWY8W44sCzLq&#10;Gr0D/Y/42+nvR691lQXJsFAHpsDYA/Xl2/NuCeP8P8dHr3WTTwfp+DbUR6ixN9X1t/S//Ece691j&#10;I1EubA2P0PpIBGoH+h5Fze/097691GbSGt9fqRa5F/1Wtx+Pe+vdYJOAfqCL24v+OQw/w/33+Pj1&#10;49QZG1O4+noP9oABSADcNbj6fj62/wAfdT1rptkF/rdVK+ogjVpN+CxH0sfdetjqESt7i1jpNvq3&#10;Lfp0g2/P/Ef1PvfVvt6xEBdIFiQv0LtzcBrgHn/gxF/fut8Om6oYWKggALwLnkX1W1C3/G/fjkdb&#10;4ivTHVyKNRNhe9rn6f8AJX+29763T16DzNVQswJtqva5+g/Jvxa3Hv3Xh0TP5Sb6O0Ors4aacRZP&#10;cHi27jmDMGU5C4rpkRDqOinWY+kcG3Nj7tSnVZDQdVJUUSebS5aQySQrDIoaOL0PwRGX0hmDoUFg&#10;DyVP5914cOk3Qr7cpdLI+jWzAklwqamKgoSQ5Ju309V7ckcNqsBnqwA49D7t7H6/AyxmNdA1DXGf&#10;GpiDzIoBt9AAV+nHFxq9+6uB0OGFiIPBKmyoV/zYdhdQosCV44sSObW9+HTwrToW8LSH9ttJDlQW&#10;LWViBz9Da35sQRaxH4976qeHQiY6O5VGARXsQCCFurWt9b82NyCLGwFjf3o9a6W1MvCkgtb+yxa1&#10;+eNA9QIvf6j+n091630ooI7CxNwSPGSvqAJuTbm5/FuPpc/09+xx6109U8Y1+sD/AGga0ACx8Aqt&#10;iRbmzEAfm/Hv2OPXunmFF0hbFQoAuH8g551En6fq545/BI9+PXup8SKxvYGyfW12IY8qOPqfx+Tw&#10;Pfut9TYlJDhEWzIQb3F2ALAEseNVrEn/AGFh711rqcsaEcMQpBIVmKcq2phqF+LA83+v9fxrrx6k&#10;IqguwIBfkqPQFtbgj8EXA5P9Pe+veXXaxhDa5+qkW55tqIFueRxb/Ye/db64zmw+hJ4sw0/UEArz&#10;/t/rf/X5976359Nc7XLc2b68k3OnnkH8fS/v3W/LpM5OXTGR9L/gccD/AB9+690gFoqnPZzF4WjR&#10;5anJ5CloYY0N2aSeYRqB/iSffuAr1SRxHGzngB1eFtnCU+29vYTAUotBh8XRY+M8Xb7WBYmc24ux&#10;BY/4n2nOTXoFyOZHLnzNenz37q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MqurKwDKwKsrC4ZSLEEH8H37r3VMHZO3m6J+Q2a&#10;2NOrQbG7VafdewpmVhTUea0l8zgQw9K8KWjFhwqgm5Ue7EVXV6dCSyl8eAH8S4PThWDhv8dX/Ffd&#10;a4p0s8+k3VDg/wC3/wB5v79xoOt+fSaqhZj/AK9/9geefej1tT0n6j6n/X92HVq46ZKgfq/33+Hv&#10;R6sny6ZKgfX/AH31/wCR+7Jw695dNM1/r7e6v5dLDZm/cvtLIQ1VHUumm6MD6keJra4pYzwymw4P&#10;0IBFiARRuHTckQcdHx2N2Vgd80cMEssVJl9BDU5a3kZFuZKYt+tSPUUJLLY31Aai1kdF7xvGT6dL&#10;OronhN7Boz9HX6Efix97HVVauOmx0H4+v/FPfurgkYPUV4wfxY/7b37q/wBnUKSC9xwf8D9f9h79&#10;1sGuT03SU/103/2P196rTrxqOoEkP+qFjzyP+JHvwPp1oGnDqI8JH4BH+HveOt1/LqI8KkH6f6x+&#10;nv1OrA+R6hPD/hYE82H1H1I/29vr79Tq9OockIF/6HnkH6jkm5v791rqLJD9QR+D/sTfgX96691B&#10;eH6rxyVuT/X8g/7H+p9+691EemA4+lrcEXv/AE+o/wBv791vPUU0wsbAcX/tX+n1JP8Axv6/7D3r&#10;r1eoTU/408/1sRxex/r/ALA+/dW6jPT/ANR/t7EW9+p17qO1MP6f69uOf9b37r3UV6Yf05vzxb/b&#10;6fe6eXVT1gamF+R/vX+8X97+fWqV6iPSk/gf4fX/AHkn3XrYBHUZqWxt/sLcH37z691Gen5sB9Pr&#10;9P8Aeve/PrR6wtTE2FiQf8P97t791rrA1L+LD/euf9j73TqtesbU1uAD/sOeffqdeBrw6wNTH+n+&#10;3H+9e9dXB6wml/JA/wBb6Xt/T377etg9cDTE/Qf7b37rRNeuBpv8Cf8AXH/GvfutdcDTEfUAf7C3&#10;+8+/de8usLU4H0UX/wBt/tvfuvDrh9uT/Z5/3n37PVhTrh9v/r/63v3Xu3rwpz/Q/wDE+9deHy67&#10;+2/IH9fqBf3bqpz14U9iePz+R/Tj6+9da8+vGH6WF/zwPr/sR731sZ6wmnP5A/259663119v/tIu&#10;f8f979+p1vHXHwH+h/1rgD/W9+p1vrg0HH0tcfmwNyPp791o8KdYPtr/ANn6/wBNP+8+916r1wNL&#10;+LC1v9f/AA+vv1T1rriaW9+LD88gX/xt711vNOsbUxsf6/kaueP+Nfn36vW+sJpfxZv6WJ/P1t71&#10;Xr3XBqTg+ksbH83PP9P+N+/VPl1rqJ9vc8X/AB9Pp6vp/t/9f3YHr3XvtTz9Rb8XJvz9ef8Abce/&#10;cOvY6xvSs1uGvZuCbXB/rcf63vROMdeoOsP2vI5I4IHPF78+9Z631jNKfqLkckm9/qfxx/T37I69&#10;1j+3PHBsf62/J4PHv1et8OuLU1/7N7fQn6cj1fQX97qevdYmpW59LWP+Fvz/AIj3up611hNFzwGN&#10;yRyLafyDx/T/AFvfiSet164PSabcNyWI/B/1hc+/V68CesLUhbgADnj6jj+p96Br1v7esf2h+jIP&#10;8OT/AK3B5/x4Hu1R16vXH7O/1GkWuL8fU2sf8eP9h71Xr1euJo2AuAD/AI+ogMfp9Pfgw69Xrr7U&#10;2/TzyeFvza9uf6c8gfj36o69Xrr7O63024OkMAB/sbHj/Xv7316vWNqMiwIK6j6R/U/lbgkseB73&#10;16vXL7FvqwAFm8n5I9FyQzcHn83/AD71Xr2OI67NHo1C1gD9daXL/TjT9SDx/hxf/D3Xuu/sS2km&#10;+lm1q7H1ek3JDCw5v9OLcXt+fV691nSg9RAXVdRYAlbaiQLK4N7mwVvyf8L+/V691kXHkpwAw1KC&#10;QAy6W/UQUtzYgDn/AFrCx9+r17qaMd6SgUal0Eq4UXAbUSAVAH6Te/B/Fj791qvU2LH20kKus2LE&#10;6SwCjXYFVP4H15/1riw91qvTpHjdKpdVS7k+PSLK+mwfTGLsD9WJ/P5v79UdbyenRMaGLMEVwxBB&#10;jDL4beuQB5LXvdvrYD824vvrdPXp1p8YdEhQKrliHJ0hWIXXrD34YXUIx444tyfdOqkjp0hoFARA&#10;B6WIVRGQyAIwusKi1hYC4sCOTci/vfXvt6cqegTXZ1BuRdWUlgykBfJo5up44P55/r73XrdfTp6p&#10;8e6kSCOTUwYMWuUNvV+2jkXYsWvxpv8A7zqvWuniChIYFgt/7LID+kMbxoz/AIs1/wA/7C3Oq+nW&#10;q9O1NSHSFCC/0uCF4T6HUbkW5N/eutHp2iowAQ173LENwAx/tDUAeAbf8R+PeutE9OcNOoUAAIB/&#10;ZAB/pcKrD/e/+I976oW6npCXv+ASbk882uCWPF/r791Tpxhpm+pFl+pA+nIsf9v73nrWOA6coodJ&#10;Gkf77+gH+8c+9depTJ6d6XHvL63/AG4x9XY24+p59760SB0i9+9o7a69opFkmiqMjp9NHFKiyj06&#10;g87AHxqeLcFjfhSASNU6vFC8pr5dVydjdu7g3xWyGarkWkV5BBChZYYY3blIY72HAF2N2NhqJIv7&#10;8T5dGUcaxii9A+SSSSbk8kn6k+9dO9eAv7317r39fe+vdde/efXuve9de669+691wb6/634uOOPw&#10;Pdh1rrh7317r3v3Xuuvdet9cSD/sP6fX/invXWx1xIsPzb/ifzx711YHrj711vr3v3Wuve/db697&#10;917r3v3Xuve/de697917r3v3XumrL5KPHUruWHlZSI1/N7fqI/oPdgOm3agoOoHWm05t35uHcNfG&#10;7Y+gmY45ZEFqmr5SSv5vdALrD/X1P9Ctn0FBU+fTYyej04HFJTxxoqAAAACw+tv96934dW+zoR6O&#10;nCKDY/7xcm9r+/da+fT1GNNvz/vre/cR1TqWn5/2Huh4jrfUpfoPejx691y9uDj1rrKg/Pvbde6k&#10;ILC/++t7bJz1vrOn9OP6/i/+v78c8OvdZQf6+99bB6yKf9t70etnrn79xz1XrmoJ+hH4+tv9vb3s&#10;9eA6lRki3PBH4II/xI/P9P8Ab+9U6sK9SAL+9V69Xrux/wB69+61Udd+9da67H+2/wB99fe6Hr3W&#10;ZTwLnn3senXuuf19763SvXfv3W6U67t73TrfXYH+IHF+Tb3rh17rKAQBY3t9f9vzb/evfutA16yf&#10;pP1H+ufxz9R7117iOuWg/S/HJF/97Fj/AK3v3VdXn17xn8H/AG9x7917WPPrIvP6hY/QH/D37qpp&#10;5dctPN+Lj/kXv1OvZ4dcx/vX++PvfVhXrmLEc/778e/dbyevED/jXv3XqeZ64+/de4ddj37qwNeu&#10;Smx/3v8APHvwx17rMNLf6/8Aj/xr3bB61Qdd297p16nXh/j/ALH37r3l13x/xv37r3Xf0tb6/wC+&#10;HHv3Xvt6zoeAG5N/qbnn8cn3Xqp6ye/da6xyi6/7H/iPfh1sdQiLgj37rXWEi3v3XuuvfuvdOdMb&#10;Mt/99+f+K+9eXXvKvVjXX9THV7N29NEbqMdFEf8ABoSYmH+3HtluPQQuwVuXB9elj710n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qxfnD2J91m8VsShmZocNAK3ILGzaTX1qaokkC2B0xhbfkEn27G&#10;M16PdqhoplPn/g6IZjIQzqWuFb1q9wSFiW7XaM2t9A17D+v19vE9HYHQh0cKrpOlwWId9JVz4wbK&#10;I5LAE3sLD6fg/n3XrxJ6k6gQFWO9rAXBsbrp0p5BdrccLxf+trDXWuuyQbHkH0i36wVtYm68gtYG&#10;9/rY8H6e611y9LKOOfo7AadLarKFNwB/W5sTz+AT791sfLrpQoa5LOWsUbSps3Ibk/m55sCBz9ff&#10;uvdeBC/t6LISALKRdr8EkkEj6KAAPz9eB79175dd6gpHBNgQhsAylxp5Kk8kgcXP+w+nv3WuuLMg&#10;4JuX031MliNAkvqBB4JsSeLH88+/db65KAHAPAJZiLozkKdJKOtgTqIBsPpz/j791rriH1CypcAq&#10;EB1BTqUJaNZr3I4+nF7WJtYe638z17UCoADauD6RdSpGkn8FSQL31Wvzx+Pde65lQyhtNmudTKoA&#10;H+p02IXjT+phySf8SPda49cEA1XLM7OQUYqDZrkG73HJP1sCB/j+Pde68DpIUR+lgOQp1ama9735&#10;H0W1h9D9fp731sddghbAqTpDaLXVg7LYMbFrXI4H9P6e9de6xllXh2DsxudbISwCiRuSQRb6E/Tn&#10;8+/de6yotn+mkai7C6s5SNrXjkAC3uQpIP05t+ffuvdcA/B0KG0ldIa9m9ATTH5gdXFvpYAj82sP&#10;de661qUI0sTc2I9Q0nhidPKkixvq5PPHv3XuPWQqHW5Wzeq7qFCqx9KqNNl40/qb63P4uR7r3XFR&#10;zfmR3PpbTqs3KsdbWF/68EC319+68OHXY9B06CA1mPpuSzHVe1/VcEDTYcj8/T37r3XIMAQNJNgQ&#10;pF0YOylLE3bg2Fgf6fj37rWT1wJRSLlWJsW1lDyFEps5YfS9ifp+Offut9ZVXSSef7RK3UsVR+Sk&#10;gsL3spI+vv3XuPXXkH1VFZV0MNV9LNpClF8oN/8AYWA+vNrD3XsefXQfhhpYmw/SARpP1LW5UkWN&#10;9XJ5449+691zMepQdIBN7uobSDYAKNPFvTyWtck/QXI917rwDavoZHlPpbSGI+qsVYkWJ/1iB/X3&#10;7r1Ou1bSwGgWJDt+lf1kEFfwfwCtgARyD9PfuvddahcIF4C2BuUOsgrZ7FvrwAD/AE5t7917rosq&#10;gBirEAXLspAsBMbMxFiOAT/j+ffuvdZI0CH1BgQWZhqVmtG3JjkXj9VhcfXkW9+6914OrH0AMBZr&#10;Nq0khQCgMoI/H44H1ubAD3XuuAe4ACE3BNhc6QbAt/VSRYghuT/sPfuvdZpEDgEjkixdQxFxaygj&#10;TxwOW4uT+Lke691xRSxJAYmQ3SXQGtzo/UT9fpb8f1Pv3Wusonip73QGxDHgKGZjqXx88/2eLAD6&#10;n+nv2Ot06Z6zMJACpKBU/Sy6TYopAcgEnnixvxYf4E7HVqAcekFmd2BIyok/SGIcvpIKBX4LG17j&#10;k6v9v+d0oOt/Z0FeS3aIgf3muwmfX5CzKwW4McoBuLA+oL9B9bgg7+zrQGa9Bdld+qpkBlA0hJnZ&#10;2Uk/6j1AW/SvKk2t+eLe9V61qA6CLOdlxI8kays7IS367glxYGIggqbNdWvfm4PF/fj8+qFz0GWX&#10;7NLmUI6qSrX8bEgvoEbIVB4UBQt2K+r+g+nsdVLdB/X9lzmRyvkcSAHWFAj1MoQ6Waym4OkE3vax&#10;PNvfuq6uk1Pv6sluyqwRlF9UkhU+S4BUcjg6QbEXP+HHvVT59a1HqBJvbLMo9VlTlNUgA1tEVSUk&#10;cMD9R6uLfUcg+r16p66O8sjEdF9TKbyMGIlJFpbpyb3UAfX63HNhq9U9eqeplPvzJRSIC0hNi5kE&#10;pLs1rqLixY3v6tNuLLyOfV69U9K7H9qGMr5JGi8ZSQeQEAssf6WJW/0Uf2rW5v8ApvuvWw3r0JOB&#10;7JWXxR+coW1MFR1WMvIf1RqQ2mw+jgn6/Xi59jqwPQ3YHfRd4rTKSwDGLWpHpUJZArXBNrDVxe4+&#10;hBHuHV9Xr0Pm3t6EmILNqMhQ3ZBZiCUcC7AEc/i/5seffjkdb+zowm3Nzw1ShXJClEZgTYFWIIZA&#10;/wCCf6n/ABsfp71Tr3HpZLpOgx3dfTpbXYXKlXEj/nm1l/wt/j71gde6x2AsHZGeMlXV2UkHSsjW&#10;Lkfji/P+vf6+/wAvXusqJzwLDW2qwVS6hr6lK2tza59+p17rtHVihBuqgNZiQP8AUhE1Ag/T+thx&#10;9bAe/fPr3XiW9KhSy8gLcORY2k1XBsSLW55v9Qfprj17rK5VrM4FywDC+oAoADZhYkXFxfj6/wCP&#10;vfl17rFqIugDFiQVk8aqGBLSF2dDpsb8AX/17e/GvXuuQIDEL+j0kJ9CpY3Dc2Fifxbk34PI9+I9&#10;OvdZNS3VQxIGk/rtcOLG9xzyBYH6Wtfm/vwAHXuvAg/qKEqAGDOnpNg7EM3AsAP9Yf4+/U6115V5&#10;Q2ACOQW9Oo/lmjK/Tn68f8R731vrkHBKamIACEpzY/2NKM4IN7Dkcf71719nXuvAsRYAm/DJr1AA&#10;GzNYAWJBAHP5te/vxqT17rI51hZHF+RqUgsFKc6lPFx6b8/4/wCv7317rxLD0BQ7F76gijVdi95H&#10;B0n6k2tb/H34fZ17rIGKXsxCg/pJtp1E2YAji5sQBfm5seR719nXuvcNoVHvfR9ZOSzD1MTxcXUa&#10;dX0tYWB52PPz691z06la5AKAqQ8isFb0swDvYL9Tz/vN/roY6915V5AINg5Bto1AKdQZCAdP1s1r&#10;j/Y297APXuuw4BS1gQI2IKk3IbQUVnUi3AOq5H0AvwPfhU9e69fVay/UadAcsFKnS5YkcEiw+v5P&#10;Iv78OGOvdZXZmQNJyTpBBCkBo/UCWXn+ytrkW5/obeHGnXuuRaQDxooZ2IJKxppJLmTU7A6ORfgf&#10;48gXB0AK56913EWUFlYAICApYK15GIvYji9lOnnn8cke/Uz17rIihggDkkpquJblm1abg8AgEekE&#10;cEEC1/fuvdcxbQSZrOilLs44BtKVDP8AT8DV/wAT799vDrfXolbUqgswR3WQmxK83DqTfSb2DAG3&#10;H097Pr1rrMTfxELpZWQ2KXAGoRsiFhb6kEEHj/H6e6jj1vrmvquAF5+tn1hQG9TMbfVh+P8AX5Hv&#10;3z691kIuqs9gFKggnUupGDglhYn6XBvxz/Q+/Z6912CVJj0s5GlwVAUklixLMLDmxFv9je17ezx6&#10;912gKm4I5FraluCxsxvb6G17fk34/pv7OvdZFX6WJ5vb1ltIYg3HPPI4B+nIGn3rr3WQW0EB7CxW&#10;5flVI1EEt9PqPV/sfqfe+vddqLsANXoLBjy34sCAL2N+D9fp/sfeuvdZlGpkAsCWUqpBK2HoIuQR&#10;9fqf6/T+nvfWunqlQBQAvBFrhtViDYsW/qQfx/j9Pp7159eHTtGL2ZrG9gCQPqLEXtcm1r3tx/r+&#10;/db+XTlAD+kXN/VfgaieSSR9f98b2v791Uk9OUKsAASoNx9GANydIJtxY/Xn3Yde6mxryPwCT9OC&#10;OPqB+fpx/sRx731rqUgJDFXBLX/t/pH9oFWuTbj/AHv8e9Hr3XNAb2DA2JJ1WY3AsGVjxf6g/wC8&#10;8e9de65XIUEWHGkD8jVYEAH+hsOP6/T8D3Xs9YmY2I0kXvc3uRYEXP8ArD8fkn8ce/de6iyN+STb&#10;gjgf69yRwf8AY/7H6e7fb177eorMVJFx9FP9OSfqWJ+nH4HvVetdQJLhdJ0C1uQTcE2DK+n8H8k/&#10;8a91+XXum6UclbaVNyCCf8CLL+eBwR/iOPfurD16iXW19f11fk/myupU3+hI5H4/xt791bz6xSG3&#10;FwzfqY3v+LcPxxf/AA/Pv3XummokC3W35JvbTw3FrH8D+n9ffurDh0l8lNpRvrz9OfoB9b8/0/x9&#10;78+veXQW5ipJd7kW5FuQbEaSeRb6n8+/dbHVTPzF3yc7vvHbOop70u06OOqq7PGUXMZJUqWWXyKQ&#10;pSl0gWKn1vyp5Gz0xKamnkOi04uBW0SGXXINGu0qSw2TSjlgt1H08smlrG1wL3Hv1Om+hp2zRqIY&#10;9MbIfuIWXWz3dpNMichRYKxsQLMRaxXn3YcOrDofNu0eiFE06QsZCiQs5jKlUKvq9SgfUggkEc83&#10;HvXTijPQx4Sjd9JeQBlePyMVBCl0NjZySNNrlR+P8Pe/mOnD6dC1iILOHQhFWzf2raW9IQLypJtc&#10;25A4+gPvx6oel9Qwk2BR7DUH1N6mP6dDBwOLXsAB9bX+nuvW/LpVU8QvGfoFF0a4K3J1atJvcCxs&#10;Te3I+gb3rrXT9Trr+hBHqYMzEgqBckkWH+2H+P0ufewPTr3T9TRMVW8jC1ioD8xgt+Pob3sLm4/P&#10;5F/HHXunKBD+BpsQSbarlIxzyPVwPrYfT6D3rj17pwiVWQvquSWLFhrVQAEI0sLj+ot9fr+Pfvs6&#10;91MiV9RF1Ygks5Oo3IAuH+l9X+vbg8fivW+pqggCwAJsFDfgOAr2VuABf6Acf7x7317rMLEW03/J&#10;5Lf7Qx1c/QH8Hn+g9+6912xJC3uoP0uF/Buf9iLf763HuvdRpCAbgsS6j+ptcab3Fhzf/fD37rYr&#10;0zzubEcccggAm45Oo+99b6ReXqLa+bhRYfU/T/X9+8qde8+hP+K20/71duUuSnjElFtWlmzMupCy&#10;fcoRDQi/0uJXVx/wX3VzRaevRZusvh2+gcW6tn9s9Bj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z+cPSb9vdO1d&#10;dhlMO9evqlN4bUyMCKaymq8YRUyCncgm40LKBY3KAWN7e7KaHPDpdYT+BOK8Gweq8erewYux9m0m&#10;YmjWkz1DLJht0YvhXx2foAIq2Px6mKxS+men1HV43XVZtQGmGkkHoRnBr5dKqpHB/qQf96tb3Xr3&#10;n0mqscn/ABA/3jj35utDj0n6kct/t/8Ainuw6sOmSoH1/wBb/eRz703V0OR0yTgc/wCsf99/vHva&#10;dW8yOmiYf8T/ALb6+3x1scOm5vqfdW4dXHDpzxmZrcTMk1NM66GDaQSBweLW9snBx14oH49G7627&#10;6Eyw4zcbGphOiP7hyDUwqF0jXf8Azo4BJJ1/qN34X34EHPDoumtypqv+r/N0ZWBaDM0iZDD1MVTT&#10;yqHXQ1zyLsuk8hh9GUgEfQge919emA5XtbpvlgdGIYEMPwR/T+o976cBHl1EaG97gA+9cetkkDHU&#10;Z4j9CPfsHqoah6hyQA3Fv99/gfeqenV8N1AkpmW/HH+296z1qhHDqDJCDwRyf9gfdh1YdQ3hI+nP&#10;+B/4373TqwJ6hyQf4EfX8kD/AHj36np1rXU56jPBewA5Fzb6fi3vWet9RGgJ/s+rk8AW5IX6f7Hi&#10;/vXW+ojQf6q+q/H1H+uCbX/x9+69XqO8H1Fub6QAQOTz9f8Aih5/2/vXWweoslPbhhxb8i9/x6r/&#10;AOw9763x6itALEn6i97f4n8j/in+v/S/ut9R3p73NgLgW/rb8m4+vvYp14k8OozUw/xH+83592x1&#10;rUeB6jvT/wBAD/h9P8fdT1sEdR3pz+FI+vNrj6/4e69br1FeA3/F+Qb3H097A9et0r1GNKRwB9R9&#10;bC3P19261p8+sLUtri3P9bW/x4Pv3z60V9esRprHgXP+v9Lf4ce9/PqunrG1N9bgm/8AgD+Lcke9&#10;Hh1rT1gNJ+SBb/WI9163SnWJ6Y/gcf6/vfXgB1iNPa4Ck/7AHn/Y+90p1unXA039QL/i4/3q/vVO&#10;vU6xNAT9AeePzb/eb+90HVSuesbUtv6/7f3rrVOsf2t/7P8AvC3/ANjb3qtOt9cGpbH6fT/AX/23&#10;vYHW6dcft/zb/k1v95APvfXqHrv7cn/X/PDfQfTn3rr1OuvAL2FyTyCCOQf8D731Wh64tBf6gfT8&#10;2HH5ufeut064Gn5/wH1/Pv2Ovdcftz+fpwObi/0v9P6e/db64mnI/HH0v/rDj/iffuvdcGpvp9B+&#10;AbEi9/pcX5/w9+691hNPYgWHNuDcf4fT/ePfutHrGac/QKL/AJFybX/P0/rf36g68OuPgP8AQcf7&#10;Uf6f4f7D6+/U63j064inIFwB9Afrz9fp79Tr3WI0wPIXi5F9Vvzz/wAU9661jrgackj6j8WuD9OL&#10;i3v3XusL0pFyDzbgE6uQePz/AF9761QdYvtz9Sb/ANASCL24Jtz/AL7/AF/futVHE9dNTsf9gP08&#10;f63N/wDinvR631wNKpsAv0/qbi30/H9ffut9YzSH8p9b2Fx9P8PeqdeqOsbUg50j6ckE2/231tfn&#10;3unXq9YzSkXuFP8AjYlfp/X/AIp/j799vW8dcTS2H5A+p5J4+pt/xoc/4n3up611jNGPr9Bfkk6h&#10;xe+m3+PHP9ffuvV6xvSG4DCPgDgC4P1t9Of8f+R+9deB6xNR6baQeeT9AbkggXuPqPfut9cPswbt&#10;+kWt9AttRtzqHB45/wBgffhTr3XZoxwbD9N/qB/gPVe1x/t/eut16x/bAFgFu6k2tytiATqYHk2t&#10;+T9eB739nWuujSAi/K3W1hp9N+dLXsf9taw/qffut8OuJpCeRe4vaytw5U2MlxyARf6cfT+vvw9O&#10;tGnXZoktpZVIvbgE2stnZFbmw5B4/H5+nvfXuvGiUmS6+oLcKicqSmlTqGnnUOdPHP1/rrz62OHW&#10;b+HMpU6Lqt1Yt+oC/Ng/A4FixPH+Hv3W6jrOuMQEjTcBzICqWNgbaXta1jywP0+h+nv3Wq9SkxZ8&#10;q2UEkN4/Sv7YdrgExkXOkG/II4H4591qpPTgmPR38n7hQqFkH6rCwtdfoQAOBb+t+Rc+r1uh6lJj&#10;dSkyKDKXv5Iw7m19Sv8A6r/WBvyAR79XrdAOp8WOcC66oQ5juxVgqgn1KNI5JOkAg/k86veuvVA6&#10;cIMaJNKsqaAACEEcrXRr+UBgfpcn9X5/wsPE9aqenBMe7KVYElTqVU1EBiNLAm1xb6k3v9bg829X&#10;rR6doqAAAnhRIba29cZDh0YEAkj62ta3H+1W1X161mvU4UCAlhcAg8DSqsHU+nQwuL3H0W4vyffq&#10;9b6cKei0sX0Bi4GoDUAzDhRc3/1v9hb8e/V69XpySkNlvy12IHpYWFwCVAAvb6H+vHv1etV9OnOK&#10;ja6nTe7C6nlTZbN/QfTj/ipufeq9VJHTnHSi4Ci3N7/k3Nrf1+lh9f8Aivv1eqFup0cHChVuRY88&#10;6bCx+n0+gP8AxX36vp1r7enGKkPBItzzY2N+fyP+I926qT05Q06qBx/r/wCvYi/9PfuvdOMNK8rK&#10;qqSfwAOfx79XrWB06yJQYinesylRDBFEuqRppUjjQfQGWSQgAf6/v3ValjReipdq/JKkoI58VtRr&#10;zaTH97p0lSWIY08b3twOHcauTZVIDHfSqK2/E/7OiJ53cWU3DWTVuRqpZ5JpHkfXI7lnc6nZixJJ&#10;J5JP196NSOlgoBQdJ4i3+t70D04DXrsL/t/6fn/Y+99b67Nv6f4/4f7x/h7917rif9j7917rr37h&#10;17r3v3Xuve/de64H88/63H+8e9jr3XA2/H+HPuw61117917rr3o9e697116vXA/m1vz/AE/1/fut&#10;g9cPr/vX+t71T163X06979Trda9e9+A68T1173TrVeu/daHq1R1736nXq9e9+oR16vWGeeOmieaV&#10;gqIpJJ/P9APfqdVLADoO6air9+bhXEU+sUQKNk5oSbQUTEEUaSAgCScfWxuqXPBZD7dRfPy6ZNa1&#10;9ejxbO21BiaGmpIIUiigjSNVRAqqiCyhQPoABb291YADHQw4+lCqvFhb88WFvoffut9KSFAObfT6&#10;f8Sfeq9aPUofUe7+XTZ4dSU+p/1vbTdW6lIbi39PfuJr17rJ7uvHrXWRPz/sPr/xr3tuvdSh+P8A&#10;fAe2T1vrIAbgi35/P/Fb+9qc0691lA/x/wBv7t17rmAR/vj79g9W4Y6zAX/IFv6n6+9fZ1XrIEZT&#10;cEfWx/p9BwfdqV63QjrOo/Nz/T+n+v79wPW69Z0v/gP9jcn3U9aqOsnuvWuuwPe6de67sf8AH6f0&#10;97GOvdcgOP8AiptwPfq9e6yLcDm3vwPr1sdZQP8AfH/invdD1brkEJ5/42P8bn36tMHrRIHXPxk/&#10;n88c3+nBJ9+1Dr1euViL2PJH1Jvz9OR719vWiPPrmAb/AJt+eeT/AIe9V69XrmoN+Dx/iPr/ALH3&#10;7qpp59c/+N/4H6/j37qvy670/T6W/wB9yPe6dboeuQFvzf6c+98Ovdd+/db67B9+6sD1y+v+v/X/&#10;AF/p791uvXfP+8/6/wDhe/v3W+ure/de65Bv6+/daI6yqeeLc/W/04597611lsCL/wC2+l7fj3uv&#10;WqnrrT9ffq9br11b/W97r1uvXuR79x69g9d+ofUH+l/oL/4n3rHWusqPq4P1/H+PvxHWiKdZGF1P&#10;+t7117qCRY+/Hrx6xsPeuB6rwPWMfX37rfl04QckDkWP1H+8f8T7317o/vTsol2FiQDfxvVRnm+k&#10;iYuF/wBsR7Zbj0FtxFLpvy6FD3XpD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TJuXPUe2MBl9wZBwlJiK&#10;CprpiSF1CCMssYJty7WUf4n34CuOrxoZHCDz6oP3/uiv3lu7N52tnkkmyuSqKogh9IjkkPhUeS3F&#10;iAB9AB9OOFKgAdC6CMRxhR5dccZTFAgJYG1iFF1UBdSay30NmAvax0/i9/ez0o9eldESFKal/SeA&#10;QOb6Q3q5J5+h+g5966qT1z1arABUujqNRLFipuG1kkiwANj+efpz7117rgv05B4NgAxCg20j1AG/&#10;09d/r+CR7917rkWv+63r8moAadMgQNbUdJ4uQBq1E2N/rYH329e64AcakUOedQUqTJ4zfU4twAPo&#10;bG/v3XuugSQy6lZdamzeNmXgnUNIva6k3F7/AOt9Pda6yEvoYNPcta4HpOkNYaGFuOACLFbf4/T2&#10;Ot9cCAdGs/0QEFtIsdShib6RYj63HFxa9/fuvdd6gzMkbgIbhl9A4HoW4uf8L/4c359+698uu7g2&#10;IIW6H9ZuSVP6gxuRYC/P5N+B7917PXQIsQAw08qNfpU/pW7C4N+C9xY2NuD7917rs8FpTZvJcWPE&#10;ipr4ZgpJGo2F7ng/1sD7r3XX4JCq31BtYlxGwOpwQBYAAAleef8AD37rXXQJOoagVLC1whKcatQ0&#10;AX5Tki/+2+nuvdcruEIeZVLWJFlRtHFgpFjb/AAj/Y/T3W/n1w/WIy7MQNKDSWtcEOLu17CxFr3F&#10;xwOSffuvdcgblkjKaP0uoEY4HpXj/bX/AMOb/T37r3XYt6LG1kZQHDEk2+oY3I0ix5+hIIsLE761&#10;10H0q1gxYH9OpSq/2QdaCxvYFgVsbGxtb3rrfXfAJkNiJNVlJCuELelm02/Ubcg/Qn8/X3XuuI08&#10;2CklubEeoRngn6cAfQkH/D6WPuvdcvxYMrKGDC4DEXVizAoLnlfqP969+69w6yMWCHVPoLaeNPjY&#10;oG4CH62P5HIt/U/T3Xvn1wAD6C19NxHqRnIUkhrF2JsLEW/FxcAXv7917rsWuVjZP9QyaUC2v4zy&#10;De3FyP6An/X917rkoPpN1SyyACS4csPUWBa5FuDyB9QRb6+/de64a9K6lLBif06h9TxdmXhr2GoF&#10;bHm3BHv3WuuYB1F20kS6jZiqPpJ9LNb8EkeoE8E/U/X3Wx1xDA6jx9RqsB61QixcWHH9GIP+8e/d&#10;er14hQNKnUpIIDaGKko2r1LYnlD9B/j/AI+/de6zMX0kyTKtyvpCadSg8aRx6TySOR/rt9Pda6xg&#10;K5TUL30ouhmBQ3VuS5PFiAD9Ljgc39+631zBBLJGyD9SullAF2CXBBBI45FuACeDb37r3Xa3Ok3C&#10;kI9tWpSWDXZg7XPHB+gIuPxY+/de+3rgrhQWUvrBAILAi5NruynTY2BYW5sbH37r2OsoVFPlcjSw&#10;NgeHFmsCAg5ubWYEjnnn6+69x6bpsiAp8ZXkr6006XVSuhf7P0XUQxFv8BYe/U8urAdJTIZ2OBCV&#10;KSKFVk8jLZdV1Jj0m/1uDxyDcfn3sDr1egq3Bu1YxMhnQCREX9NwQvGhitiOL8DVY8n1E+98Bjrf&#10;nnoC9yb/AIYhL+7oUKVPj1Ell/HDE3W5va17cf19++XVSwHDoAt0doxjy+KYBjI0RU/pltdlVGW7&#10;EFibW/w5A+vsAdNlugZy2/a6uLmmnlUsp1edpI1je/jDHWT+LXsfqL35F9EnqhbpBVOQrqxvLPVS&#10;lpJfSulZRMVa7JIAdVrk+rUTa5sVs3vX2dV49NrsAS2gWbUF9XqYWsigqD/geG+rWtwB7317qHJM&#10;AoMT6NRTUqn0kSfoiMZI4ILH6WNrXtx7917qAZnjLIzEjSojlc+m/jVWA0k2Oq0bLcf7wb6z175d&#10;YqiYoRezNe7A6ZF51ssVz6VMg/V/S9/1Hj2OtdYKipNn8KhCQEdY3FmcHWY1Ba9wODb6W+lre9de&#10;49cjXAgqLawZl0i2gkggxEIb21MxJB+lrW97631ylqzGEKtLEdLERuxVA6sQGbUt+b/UH62Nz9Do&#10;nr3DpxpquUMjwzuJEb0GMqWMpK3iluSLX4LjkgE2F7n3l17pf4LfFfQTRGdmMTtzIGIYiNlRWljN&#10;rD0jm45PJ4B92rTrYanRlNmdieYRIk4jYGz2clX0sD4SJApI06jzf8gn6L739nV1b06NnsrejS+A&#10;rUeQlYmUkgtGWUAjQrEtc3uARxzc+9/LpzjkdGw25lFr6ZFduXEdubsSVIChnsOSDf6j62BP0rw6&#10;99vSjVLsVOggFkBDsRyQWKOf7J4tbjjj8e9cePXuvAADRwB9EsLAeq1rAhrDgkW+gP8Ah7917rwJ&#10;IQgWbSVXXfUxNw44HFtNyR9Px9Pe846914C12JfWjaQQUDHmwD3GmxI5H+wFubaqAevdd8k+onSb&#10;keq7CxsiqLAWJ0m4P5P5+u6enXuu+SBpsAJLDgEceq5A/H4PH9R9fesnr3XiCDo9LMbAD9WllXhg&#10;bgkeni3P+wvb3XvPrmyswuzJd2T0qrKzkCxX1WFyR6iLi30vcge+XXuulTUQCUK8qp1tbQ7BmGr/&#10;AFPI4H9Lji3vfHr3WUAL6eV5sNKkKoD6Rax1WH1Nx9AeL296z5de66UG0PpuSpCFi+osTpa4AuLB&#10;fqLW+vv3y6914WB1EszIeGupFr3UOCCLEgkjm/0Fjz79nr3XP6AnkAsWHJLgIbRr+AVPpNwb8/m3&#10;v3z691zAZlXRpQeRQguoFxcjUFsPqTb0/wBRe/B317ror6mHpLen0c2GlT9PoWFhe4F+f6X9+rQY&#10;691kY6wdbKUkaIaAChkKen6s3+B1FdQ+n+w1Tr3XkUyf6llu2m8jgqgYMbA3uv0Fl4Fr/wBD73wO&#10;OvddoDzcBb+lQLqqnV9NIOoD+0eL2v8A0Hv3Dr3Xar/mVCAuyEKT5CWcsYnJtawGm/8Ahxyffqev&#10;XuuwALSlnLqWs55soJ9DpYgC4uRqN78e/ceH+r/V+3r3WbhDr0lRfUBqOtNJCxqENrr+k/1P+Nve&#10;qdb68E8iroKhNaAWAAVVBclo14P5PKn6EcH375da6yBVLXjC+Vyn7bCyjxrYgflhxf8A3v8AJHvl&#10;17rJyysWMY8vjUAOqNJ4xYg3JH1ve1xb+vv2Ot9e0+UK1kbTzEPIwsqsHNk+jC9gebccfT37hx69&#10;1lQLYqFbQx0IRdVVS4YqI9RYCwuTb+v+Hv3WuuaAARK6gnxsgZrltYvGwAReBwLn+nPv3z6312oB&#10;BkJOtdarKLFrBioQqoItccKSf9gffuB691luFuwDAEMQvN1C+hQqcXH0PHP4+vA1175ddgKVAjbS&#10;rOoGkDSBaxsBx9f6g3P+NvfuvdZOBawGokDk2FkOqwty30Jt/wARcj3XusliLk6PUAPqoJKg/wCx&#10;uPz/AMT7317r1rlW9JHPOorYcMbA/W/0sf8AiPfutdcksVKqGAvoS6kAAPcjTe4H9SB/vH08R1vq&#10;VTRB2UkA3GkX1XJUlTYCwAFgSf6cj8j3rrXT/FGVAJLM2krcm7eq6i9ja/FwOb/0uffh1sU6cYlF&#10;wdLJa5VVHCjnSFA/4MB791o+nTrCgZbgkDVxxdQAbE/Xj8nm/I+v497p1rpyUf2RYkluOBf82Fv9&#10;9b3br3UlLgX4uWAFratV+SPzf+tj/sPfutfZ1nX+yfQDzfVxYA3K2X/C+oE/9C+69e65AgegXFvp&#10;f0t9LgWubA2BJA/HI9+6914/T6XuNBW9ydI0+i34IsCb8Xv78OvfPrA9wxBAOm/69V+P8fpf6n/i&#10;B9Pe+PXuo7kHUbML345PB44Fh7317qG1iPqV1D8i2n/EHg/ni/1+l/deq9N8zHkAgg3t+CbWINh9&#10;f8Dzx+Peut46gSk6iCwN7AG41hr2f0gXvx/X/efr4dWHUf8ASAQf9pY2IJ/1Slf9j+T+PqPfurdQ&#10;p2IBFrEBgSTYktwOW/wPP+IPPv3W/PpkqXPq+lrH6cD68aT+OPx791vpFZio0hrn9INgLH6/0978&#10;vt63509OgT3jn6TAYfM56tm8dFh8dWZKre6gLDSQtO7AsQLkAgcjm3uw4V68cDqi7M5ap3ZufLbm&#10;rppTPn8lV5SUsWkEa1FUzrR60KroQWQAfTSAAbWGuPSQmp6V2Gooy6GK5Z2U2RwqAqvkEchUtqW2&#10;lCwI4vpvx78Otjj0Om3aGa8Xli1RqY7MFX+2hEyR+S97chiV9Wq1gwv7ser9Drg6RY1iPrJDNJqU&#10;IZLOAFbyA2HAt+k3sLAG4GvPp1RjoWMDQ28ekPpDFAwOgxsx1hUZCbWW5AB4N/oT791snHQq0NOq&#10;oo1LpC30svBXS2k6gLcm5JUCxA5vyNn06b6WtEgFlZWBCgAFCG+mgtckC304+gsP9hXq3DHSlpIi&#10;RdddzcaQQRq+gunB/P4P1/Fxzo9a6e6ZNRV2DLyoWMqNIJa12dvoBb6n/Xv9PexXr3T7GLs7KCCb&#10;aSCV1KoBVWQ8/wBq4Nj+PxYe9db6ckAJvc6foliL6yeeBzYf1H1/21/V691OisANJDKqszXJ+qjU&#10;QeOP+SvoByPdT1rqZCCw0kkspJVmYrICxvY3vz9OR9T9bj3vz631MXkgBbBgwdRfjxta6kfi1hxx&#10;z/hz7r3XPT9Aymw1EXuTb+zxyOb3F7/8U914ddkhQxN78kf0/wBjYD/YXN/fuvVPTdMQNSm9xwQF&#10;OkAWI5b/AAvyQf8AeffuPVumSpkXSzC9hf8AFrW44t/re/fLrw6DjNVNla5/qTz/AE54978+vDqw&#10;v4Y7ROJ2Hld01ERSq3PlCkDkg6sfjQY42T8gNK8gP/BR7bkOaenQZ3aXXcaBwUf4ejke2+iv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CSNJUeKRVeORGjkRgCro40srA/UEcEe/de61+PkRs+f4pfI7IbjooJY+tew&#10;3hkzkUUTNFBQ1VUzUOVjWMC8mOnkkRxckwtIApd1IcHctPToT2M4uIKNxGD/AJOhakdJo1likSWK&#10;VVkiljYPHJHINcckbrwVYEEEfUe2h5jp9qjB6T9WOP8AGxH+2597bh1Yca9J6pHP+w/3j6e/Dh1b&#10;gemSYfT3s8OrDplnHPvS8enD8XTNMPqP98Px7fHWh02v9ffj04OsZ+h/1vbDdWHHrEsskLB4nKOv&#10;IZSQQR/re6jh1sgE56F7Yfbua2tVxlql/FqjEl7vHKkZ9KTxnhhyQCLMLnSQTf3sGvHpJNbK3Do8&#10;Ozuydt74p4o3lipMk6j9tpFCSuW02gka2om4PjYBvrbUAW97+Y6L3R4j0sKnGSxjXEPLH/VRc/S9&#10;iPeuqBs56aGj/BBB/wAfqPdq9XDdR3h+v5H9ffqjrdeojxW+l/8Abf7379jpwGvHqDJAG+oH+w4P&#10;vWR1bHUGSmt9P9sfz73Ude+zqE9OwvwR/vK+9V6r9o6iPCObr/X6f8UP/Ee9/Z17Pl1HeC4sCCOe&#10;Dxe/Jv711YN1Gen+l1sP9b8A/pN7fj+nv3VtVeo0kAP0F+Bb6fQWve596HWweorQMDcC3JAI+n4/&#10;P+9W97631HemU86QP6/T62/oP9h9P+J9+69UjqO1OSBa30sB+frx+Le/der1Gemt/S3NgR9P8f8A&#10;X/xP+29+69UdYGpzz6eefob/AE/pbj37rdB1iaAD6/1tyPr/AK3v3XqA9R2gBv8AT/D/AJEfexw6&#10;cAp1halB/s/77/Ye/deoadYmpR/iP9uPe+qnh1hak/p/vQ5/2Pv3DrXWJqQ/UAf7Y+6nPXusTUpF&#10;zp/2AI/3o+9fLrdK8OsDU1/qp+n9Pdhjh1bT1iNKptZbH/Wv79nrVOsZpV5+v/ED3up60R1jNLf8&#10;2t+R79Xz6pQ9Ymo/6c8j6WBt9b+6E562AeuLUhtwB9P94/rf34Edap1hNIR9QPxyf8f9j7vUdW66&#10;NLb8C/P9SeOObf4+9Y8+vdcTTEgEDg8H6X/p9R/vf/Gve6jqp6xCnuwUXPHAXjknkMPr9Peq9a66&#10;8BvwD+L6VvqubAG/5/33Hv3W+sJp2PJF+OAB9PyGt+bj8/8AIve+t066NMRYW55a+k2va9zb/Yfj&#10;37r1OsXgJ/FzYjUbf72B/vv9h7917ro035JNxcG3BNuT/vf5968+tdYPADc/0BLabE2t9CPpb/ff&#10;j3vrZ6x+E/XTcC2o/wC9e9da66anJFrW/OmwP+wFr3+nv3W+sZgt+pSObk2P1PpIuf6e/de66MH9&#10;Lj6c2+n5+i/6/vfy611xNObKeLHm5I4+oAvfjg/W3v3W6dYzD+kWBJP1Bvpsf6f7z/vXv1OtEdY/&#10;Af02v9DYgC1xcWPH4/r79TrXz6xtTkAk6eQ1xZTpJuRz+T/sf+Ke9U62Osf29vXzpIJCvYE3FyB+&#10;frb6f8b9+p17ry0x/VpPINwQDpUDSP1fn8/7379Tr3XRpyedLfS4AYDSoH+x+v8AvHv3XqDrF9qf&#10;TY/UD020rwNLE/Xj+l/6+/dap1xejYc+MhQwNxY30/S+r/Dm3/Fffqdep1jNMLEBQouwtexAX6XP&#10;H1H1597p1qnWP7MnixYkgjgsSRxcD6fk/U/630t7r1vrv7Qm5bSQpsQPzzcXA+v4AA/H+8b69jrh&#10;9pZSxjAYWJHjYElrXB/H1v8AX/H6+9dez1y+x1MwaMBrXs3F9Q1agCTyfp/X3vr1evfZHSy6QAps&#10;RrABuDaMFbW5JB4H+9+/U69XrsUJZgxi0xGwNyOFawVwL3AJt+Pz+effqeXXqnh1mFBypVLjTq0/&#10;XUTyukD1XuNJB5/1h73SvWjXrsUBuC0amzArZbBrED+gGm1wAR/jzx79QcetZPXI0NmXVCNIB1XD&#10;aFDAX9Atz9L6vyP6+9dbp1Jahj5CBzdRYnkBQL3byEAKBYG3+2F/furU6zigDh4yQ4dVszXRWS3r&#10;sn4JF7+om1xYXPvXXq9So6ISKLgrZrNGtpCxKNp135BAt+fp9Pwffqda1enUyLH28Zsx9S2PkZUD&#10;qSB6xqNh+oKDbk/Qge9dbqep4xysqkFdLSNJIsjcsn0Qqw5Om/H44+n9fdar1Ojx4Bupu7KLyWVv&#10;q2karD6/U6SQDz/j7916vUyOh0xhUsl2OgWJZAwAFiOR9ASfrf8AF7+9dbr1NjoFGgKB+2WKuAPU&#10;1gHuABa9jexI/pb37qpbpwioSpVQHsSG1NquzD9bayCbm39P8b/T3rrQPUuOi1AFvqp0qQ3psbFl&#10;AueDYEW/H0Pv3XifPpwjo7l14AN78H1FiWvz9ebm/wDvd/futaup6U9rnjn02FwLG/Cn+nHv3VdX&#10;UuOBiQQv0+lhcj8m3+2/NvfutVHTnFSMLFv9gABpHF/z/vNh73Tqta9OEVMByPrxc/Qcfn+v+Hvf&#10;Wup8dPqsLcf4D8f77/b+9V63jp7psUxHkmIiiHJZzYkfWw/x9648eqF+kHvjtjaOwKaVJKmOor0B&#10;H2sMimfVpJ/efkRjjkcvyDptz7sB1ZInlPVffZPeO4t61MkUdQ9LQK37VPCzpChAIDhb8tyfUxJ5&#10;IvawG+l8cKxj59AVJI8rl5GLsxuSTc39+6e64e/de6971Tz6310fyP8Abf8AIve+t/Lrje3H1+n1&#10;ta1/8feut1r1x/43/h791vrr3rr3Xvfuvde9+69173vr3XGw+v5/3n+n19+691jP++/2PI/3j3cd&#10;a64+/da66PvR60eve9U691wIP+wPvfWweuJ/x/33+x9763117917rr37r3Xfv3Xuve/de66LBQWY&#10;gAC5J4AA/J9+69WnQb57KVeVr6XD4gGapqZDFSxaWZWdeJaqYKR+1EDdiSL8KPUwHvYGrputcno0&#10;fWGwKfbmOih0tLUykz1dRLZpqiqlIeaaVgByT9BYACwAsB7exTrYGK+vRi8bRBAvA/F/8eef9t73&#10;1sfLpWwIFFgB/if8b/4+9HrfTkoAUW91Hr1Q8esi/Uf778e3PLqp4dSU+p9tN1vrOn1H+x9+/D1v&#10;rN7uvHrXWVQbG1vezTr3WVWINvx/vXuhFet9Skv/AIEEXvf6fn3TT17rJ7uK+fXuuYufej1sH16y&#10;C/4v/wAVvxb3qvXupKLcAAi4Nz9fSb3A5/2Pu1evV8usgDDn8/0J/wB4/P8AvHvfXsdZR+D7116n&#10;WRTf6/X3WmevUPWQD6/Tj/H3sY611yF/oCP96Nv6E+/Hr3XLSb8H+vJJ5B9+qPPr3XMe9U691kW4&#10;t9PqP8bf1497BxQ9er1lCngj6f0Fv6/4/wDE+9kg9WqD1ksR/iefqfoP6X/4n3XqvXdv99/h71Xr&#10;deu/futdchcH/ff7b37rWD1zHP8AvP1/4qPe+PWqdcxf8+7CvXhXz6797631737r3Xdve6dbp1yH&#10;+H+Atf8A4j3oinVh1lVieD9R/vrG/vwPXj12Rf6/8V9+p1rPXHSP94/31vfqdeqeuwNP0v8Ag/7Y&#10;fQ+/der69c1awAP+2FuBb+pI/wAPfuvdZwh4Isb/AJBPH+IPv3WuuH0/xP1t9b/19769119frxf8&#10;2PH5Hv3W+HXgSP8AYEH+vNvfuvddpa9/yPp781erdSByP9f3rqhFOo0i/X+o/wB5Hv3XusBF/euq&#10;kV68Bzf36nXgOpMH14+oIP8AsP8AfD37rfR3Og5mfaFVGSbRZOTSL/pDwrwP9t7afj0HN1FLgfZ0&#10;OXuvRX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RI/ml2IuE2pj9kUlQErNws1ZkArNqTH0xtAjqn1Ekly&#10;QT/ZH9fd4xVujXa4dUhlPAcPt6qopImkkMjWvchfySfwUX+g54H0APB+nt88KDoRrgdL2ggEQVri&#10;wAexKAkFixIN+D/rccfnn3XrZ9Onciy3spVuAdcZlC3s4fkXCg3K2HP+x9+6rwHXVxcXtpIVSR67&#10;ah6kY8ci9xb/AFuffuvY67RWsSqgFbMjFwqoNOjUzD6WPIsPr9Ppz7r3XY0hV4Zn5IYalW/9l7H8&#10;AmxNwPrcG1x7r3XAkeN1Ot9PjsAbtcn1F1UXte9rE/6kj6e/de6yJp4GqyllPP1ZAvoJH0LWB9J/&#10;wF7gH37r3XAkowLFkGlkVSPRrCc6VX+jLa1uLG9+ffuvdcSfUzBgGADFmcaCoNyCxsS3PJuOPoff&#10;uvdd8gLqK6GFvQyh1FwHVmU3IUeogWJJB/B9+8+vdcSVJA+ikDULB7XABW5tz/at/sLn6e/da65K&#10;rckJpPpe7EaQunSWLAXHPII/P0tb37rfXJdOlSbl7Eg3sBZj45ArfgE2JBsRe4NgffutfZ10zERy&#10;Al28ej0rYt+dV9Iva5NiL/gW+nv3W+uSBTYauCy2DLYkWshZSeWsCdJ/2Jvb3v7evfZ1wJVSCzsi&#10;2KoCDoMig2ChRf0lfpxax+vvXXuPXj6pCwZQVQXLv6Dxci7Aer/E24/Pv3XuPXfKgEhQrrp9DoXV&#10;RZW1uhBOnhjb6/X8e/de+XXFiCwGkBGADfRh9BcD6XsTqt+OByPe+vdckRiGsNOkhtTEBNJGksT+&#10;B+Rx9fpax966912ukAcs0n1uWsnDnQ2k/wCJsSDYi9wePfvn16vXTN6HBLME0DSCpY/UHgfgm9rH&#10;ngW+lvdezx6yxBSFVbgMygB1tqUiyFkP1bgkKfp/W/1917rjq0lCzlEI0oDfxM6qRoXSPwy/QWtY&#10;/qHPv3XuujzIzBhrtbVqBS/9ocgHV9bk/wCHPHv3Wvl12BZeVsjKEUBxrCiwOt0POn6k25+t+Ofd&#10;b64sUZwLDQQoJWzKAbHT+OR+qwvbgcj37r3XcasdekWIGv1kBALW1H+nPK8fUcW59+r17rtQmhQS&#10;zSAXtwEPJPlPNrXbk6hcXuDx7917rzMSjksWEdgVUIx59JPp/BNwLf4C1vfuvdZY9BI0i12RQHWw&#10;0n9N1uAWNiQtuP639+691wNlKliVRRpS4bxl1BAC2/oV/Tbi35tf37r3XZ5ZiGAJQhtTnTf6EcgX&#10;YAG7f4/4e/de49eX0WuqqhTSoV1DfhD5WXnj6kgf4/jn3WuuJCuQotpIUXUa1AaxA1LZbi5Yj8f6&#10;3191vrzSrDG5X9a3e7D0AfpMgsLKAfoQfryLe/efXgPXphq8oiRE6vWobQ0jlIiQT6zf6gn6kfX8&#10;j+mxnq3DpB5ncopoWvKqelmHpBBawswDEkKWJHJIuQODYi3DrVa9AZubfUMTufPDCqnnUqklQq6l&#10;CD631N6Rz+LE306r16oHHosG9uzoY2kZZhEjuVQOULMyPpDBAL3BDPYEH6fr/PuHHptnr0XvNb2y&#10;WQnkEUjRxsxTyBmYXZBI0TMFUabC4JN/r9QB70T02W6SEk7SKjTSKyW1HzK8pcuQVId7sGuSdIIP&#10;N7cc6z1queoxdkbUhMisF4LhiitGsnkRlBW/0I0kAfUcCx2evdRmKFW5UItvGA2hXLsNX6eLi3BH&#10;+vxa491vrG8oESLqMbxFQVkcNCCsi3k0tpH6LXsFJGrjkE6+detY6aJ5gYWHk1h5V0syRBi7OEUA&#10;lmb68XP04H9CPdar00+VNYKaWaNYk1vBYKNBD3gNhyzEABLjjVyOfcet9RKqcKbO4it4o9JZVR5Y&#10;2IZkZVuOV9Nrm9iL2IOutdNL1ziRmUgIPP6h+5EBGRqLEqoNwFJ41cfmwHvRPWuoRyb04QGa0QXV&#10;ocgoS5CAPIDZmIYMFP5bk/n37r1R1yfKsyhkdfSq69LKA8pVbsmsWsAFP40/UWHJ9nh16vWPG7nN&#10;HVGnqHH24KaETWHhuxQAEKLg21AryBY3tc+/A9ar0JFBkaeqgSVZUdLRqAsrhWjjYBWWVgqFSDe1&#10;vpewt7sM9Wr0ocVmKzHzxPC+lDOhMbKHVrgKVQfVufwOAABfi/v2ePW6no13W2/45hAVmEoDx2Rw&#10;pKxsFDSSw/lib/gHnk+7cR06rU6PrsDc9/t9Up0m0aRvrZWCsAY0Xn+0G0gXtY8n8ePDpz59GYp5&#10;EqII5wdQKhWszFdRBZVLGwvyebe68B1rrKLKunQY1sFX13fTo0vrZTc2/rc/4/197OOvddsARaw0&#10;AR/pCkOGHA0WA4uG0j6D+o+uuvdcUW7L42sdWs3IVdGlV/AuL8H/AGF+OffuvdZEI5Ygl9V2cm4N&#10;iSDb6c3uTxcH6fj37h17rtmU6w3C2GoAai/p0AWPJJNwAD9ePe/WnXuu0SNVIN7MUQeRbXUgBSEk&#10;bkgG9iR/r39+8uvdcUYIR+YyAqoQ2ltJJ8aC3HNx9OLX/wAffuvdZrckyHWF4KqNUWochLjSLjk3&#10;/wBbk/jXn17rlYLx42hVQqlSR5P06WViDckX5IPP+8+9+XXusf8ARLWjAjvpAKtxYKF4HpuDYAWs&#10;PfgevddooJXTJyZNV3YLpUgLa7AWH0NwPx+LEe9D5de6yLpGphr8moF5WBY+ofQ2Njf634uP8Pex&#10;17rISAxFtC/Q6U1M30jexI/JLBbW/offqde67jEYBsjHWVXVIrEeO9lsjnk2+gNv6Xv79w6915Do&#10;KAAsh0hFIZ1kKD0xx3Xgk8AWFrXHFj78evdcyqBj5WDKLXRRdDpAYRgqVBIubH/Hg8XHskde65tp&#10;BC+LxxqgSzHSbldB9eokkXueefzzz71/h631w0gXBU+ILEq6bEcmygIwAP1+oFh+Dz73THWuukQa&#10;hpf8+RTr8ekcfU8WvfkgfQX4sR79xHXupBsFewbyLIpLyKxK8AAuSDx9SSbX54sQPfvl69e6yNck&#10;qSoUD16V16ioCSEBlta+oKQbA8H8+9eQ631yiiTRYKSXZEDstjoYDTa5IuB9Lgf0vcgn329a67V9&#10;Kj+3EQqorq7LIYxZEjUKACSDb0XFr2sQffvPHW+swADfuG4B/wA0b+IDhlQM1gxF7g24/wALe/fZ&#10;17rmjWJAjKoqqCPyDq0sHcEgkCxJ5/3j3qlcnr3XKyC4K6owsaghSdVz6RosBxfiwNh9P6e95691&#10;xEasyaX/AEsHBBEZC6FWxIAFj/j/AEtfgj37IHXus4CgE2ZWZ+GbUxHIF7/UfS97+/de65carXUK&#10;OPT6tRBs1wRzY3tz/Xge9fLr3XJQLLyW1FApNydJsAAR/QXtf/WJuffuvdc0NlA/UCFVFIYhig9A&#10;C2/rwBp4t9OffuvdcwDcF7WAGpTfTZbEC9gP6EG/Hvfl17rlYliNAUelbahxyLXsTe31uP8AX9+4&#10;de6dqSICwIIULHxYaSbkggEfS34H4+n+GvmetdO0Ueoiz6iLMOQhUGycFf8AC3+uP8Bb37rfDp2h&#10;UHSbH+zpYqxJP0F72t9Pr/vHv3VT06wqRp/srwStgSCCLnSRb/Ef761h17qbGA2kHUx4FvrwDbT9&#10;eSB/W3+v735da6kIdJ5sRYWuGIY86LKB/j9Pxz/X3o9e6zADkkqOQGUgD0qtwDx/rW/4i3vXXuu2&#10;AbV9LjSCNNivNgL8/S1zYcj/AA9+691jJBY6rkaU9KkrcXv6R+B9QRb/AB9+691FJJB5ZmuDybn6&#10;WA/17/4/717t17rBKbANptf9JNyB/ZD8/wCxv/xPvx68fXqFIxFx+kAiwa5Oq9ybfQj8X/2Huh6r&#10;03yfjm/6QTybgED9X5+n9efyfeut9QjfkG7cHSCt+bcG1r/71b/be946vjrDJxwPSOONIVh6SbG4&#10;ufwfr731vpsqmBAvb9ItxYkn6XJ/A/oR791sV6TtZLpVzew+v9SPz9P949+8qdb6DbNVRJYG55JN&#10;h/tvp79Sp62OiD/MXe5wuxKfbNNP4azd2RSmmEQLuuJoXSsrg+m3pd/DE3PIcgBj6fdjjpqU9tPX&#10;qtmggHoKKsQVSVd1LxhWVIX8gBtwwYrf+1zf1c14dM+fQqbfoo3CyzCTyuigyPdyP2VkhVGQm9yf&#10;9Y2IuSR7so6sOh+2zR+ER6VYLKFZZzHJaRBYx6iLqp/1JI/r6Te48fXqwFehpwNMrKvoEalSxPjO&#10;smxYM2kkKDyy+r+lh79xyOnhSnQu4qkAI/bAfReQ6LBtWkk6vza1yLA/U/4+99VJ6ESgpzrW/P0U&#10;WtZQDf0o/wCCQbrzf8G4IOutdK6kjADAjm6nmxJNueDa1nPPH+PuvWz0oqeP83A/WIwp9RsNTsbW&#10;tYEj6cm/1NvfutdPtKiogbTpjWNmXWpj4PqsAbi/0Nrc/wC9b+XXunmFeQo1ljo/OpjpHkIuSTx9&#10;eTz9LkH3rrfU+IfW5BBBChlZgw1EC3+xJ4+vFhb349a6nKgsD6bkoXS1tEdi2k2/PI/5Fce9fb17&#10;qWPXblbnQGI9Icta45/pyWAHPvXXupIHJuCw0gFV1LxqLXRRf8cG4/41vrY4168oupJublTbUCwA&#10;WwN/zz+b/wBP6e/dePXcjW+hBW1+CTc/UE/Tj+p/3j37rfHppnchWF/94PBP0Jvz791vpM5KYLG1&#10;j+r6fS9h/re9/b17y6DetjmyNfS46nVpJqyphpYo0XU7PLIEAVR9eT78PXrTsEQt6dXcbD21Ds/Z&#10;229tQIiLicTSU0uhQivVeMSVkth+XlZ2P+v7Tk1NegVNIZZWkPmelb790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T35q9L0/bfUOUmgo0qc5tWGoydGAmqWox5j/wBylGpAJN0AlUDnUnH197Boa9LbGfwZ&#10;s8DjqmnobfdTjp5epNzz/wCW4mKR9lVs7nVkcLTreXCHX/u2iUEwqCSYQVAAhu13XOoefQlYBl1D&#10;/V/q/wAHRjascH/g3+939t+XVPT5dJ2pH/FP+J96Xh0559Mk44P+B92PDrw49MtQDc/6/wDvv979&#10;1HHpw+R6Zphy3+x/4r7fHDrw49Nki8+9k9XHWE+2iOrdR2H4/wBh7pTqx8j1HI96HWz054zN5HDz&#10;JPRzuhU3K3Olv8CD/sffq06bMavg9Gs67+R1VSGGg3ETUwXVDJKxMyKW5KTtcn6k2kv+ACo9249I&#10;JrSmV6Nlhs/tneFMs+MrYvOya2iJVJ14BYvFc3ALAF0LLfgH3rPSIhozQ9ZqvFT04J0+SM/R0sVP&#10;+v73XqysDx6ZnhK/1/xuPz79Xy6c6wNFf6j/AGI97x1YMR1FeL+o/wBv79TrxIPUV4Lci4/3ke6k&#10;dbB9eor04P1UH/eD71U9b49Q5KQfi/8AsRf3uoPXqdRWp2H41D/Dn/ePe89aoeojw3J1Ai9x9B/s&#10;ePp731YdYGh44+lvz/rWJt+Ppf8A5H711uvUc04HI4B5PF+Pow/H+tb37r1cdYGg/wAORwP8Sf8A&#10;D3rPW69RmgXn8W4/HNxxf/W+nv3XusRp+bi3Nx6U/Jtf/ef6/wDIvdb6wvBbnSOR9LcN+QB/sP8A&#10;D/ePfuvA9Rmp/qbAc/g3vb68ckf19+6sD1iMC8i1h9Prdr2v9B/xHvfW9R6xGn/H0PHJ/wAfpe3v&#10;1T1qp4nrGac/S4Jv/Tg8fj3snHW65z1jNOf6D6/i/wDrfX3Xr2odYWguP02P+vz73jqwp1iMAP4b&#10;/YjT/vPvderY64eEf1H+tY39+691jaAE/Qf7Hj/e/fq9VPWJ6cW/T+R9B9bmwt/vXvRPWusf2vN7&#10;HjS3+tqFrf4f4D3rrw6xmA3A+oI/AJ5I/wCR8e/Dr3XEU4P0AF7gf14+tx/sb+94631w+3szHjgf&#10;n6XtwQT/AIf8b96611j+2GkjgixW9rE8c+rn/XH+9e99ap1wNNf6ILE3swvyTf6D/H+t/wCnvXXq&#10;Dri9Ne50jhTYgFbX9RAPI5vYe/dep1jNJ9BYc3AJ4H45IH+397r17SOuBpPybWANrf1LHkW/P4/3&#10;j6+/eXXiOsbUpDMLf67EMGsOWKsot/r3/r791qnXE0vpAKk6TyQV+v04A4/1he/vw69TqOaSxHpI&#10;sCWU6vrcfT+l/rz/AK/4t7916h64/a6rKQSOCTcX+v8AbDc/0PvR61Q9Ympf6An/AHhuP6f63/Gv&#10;e89ez10aewPH0NuLXuTcqt+ePof+J9763nro0gVraDccXso+gvbgC/8Are/Z69Q9e+2Ib6cmxABt&#10;pLC4sD/rD/W/P9ffs8evZ6wmlCkC3JBJK8EG3+I+lj9Pfs8eq9dNSLr4DAklRyADxe+p/wDA2/wv&#10;78SevdcGpDe2kE83NyDpAFgrf6/4tb3rrfWMUl7gKL82Nhf08ci5/HveevZ64mkQfQcaS31vYDk/&#10;j/E+/deqa9d/ZXBIjsT/AEuCbGyi7f7Gx/A9+69U9cRQg3PqOm54I1XLWNh/jcfj+h9+6915qK36&#10;kuDYkL6tLA6bm3HH+v8A7cH37PVT1jSkF0RlP+rNwfpp1C4H0tb8X/Hv3XqU4dcWpENrqPSOLDSB&#10;f6C172uPqP8AH/Y+62B12KJGZVVC2p1KqJDwLWJ45vwLE/4j8e/U63TrsUjC4GocarmwLXHIKkfj&#10;ji3+tf36g68Kde+y1D0aluw1WDXAcWK8t9Pof95H5B3jr3WQUgW5AbkDUFH1NyCebfS3+9/j37r2&#10;PPrs0a3VihYILKAB/YbUVte3J5/3nkH375deqB1nFBYqyBwCxN0X1IVsyg2PHDc/X6j/AF/fvl1o&#10;nrklF/uz8k3BCrcLyGK6r8/g8H/D/HZPr1rPXP7CMM5u1zw635tr1XJ4HB/Tzxfj8e6V63nrMtAu&#10;oIbMSGGgqisBbUFZVtwoHpJU/X6fU+99b+3qSlHewVdOgWU2AIbiNSp5F7gcC1uB/j799vWqdZvs&#10;nAIOlRySGNhoK/XWAQeCPp+ebAj37rfHqZHQgAjS1xrvqGpbkDUum5va39PzYX+nuvXsdSlojx6S&#10;RySqi7aiSVb6m3pNuPp/sQPfuvdTkowNK2UsNI5Ki5tZiAv0Jbj6/wDEe/da6nR0tiLqEvfSV4Ie&#10;1y5IJ5/PHv1Oq9TEpL2JDcG5FtAP4DHkjjn6j6e/dUJ6zrT+qwAAupC+n0gAWBI/wA4P9Pxx711s&#10;cOpSQi6qFNgAOPV9P6X4/wBb36nVTQcOpkVKx5tYH8XsR+SLAf77/D36nWienGOmA+v6uLk/1B/P&#10;+2H/ACO/vfVT1Njgtwqf4+r6Cxtx731rqfFTk/W/+PpuPdevUp08UmMllsQmlRa7n9IF/wA6uP8A&#10;H37PWiwGOome3NtbZlM1TmMhTRyJGZFiZg0r2vbxwD1EEgjUbKD9W97A60qvIaAdEv7P+T1ZXNPj&#10;drl6SnuY/PG1qqRVf0sZU/zYIAuifTkFmU2976WRWqgVbPRO8rmsjmJ3nrqiSVmN7MxKj/Ye/dK6&#10;Dpp9+63137917r3v3Xuve/de66P/ABT/AHv37rw64Gx/33+29+p1bPXH3rrfXveut9e9+691737r&#10;3XvfuvddH/ff74+99e64kf7cn/ef6+9jrXWM/wC9Cw4/pz7sOtHj1x9761173ojrXXXuvXuuB/r/&#10;AL76/wBD72Otjrh731br3/Ee/de679+691737r3SG3TnxSoaOn1SSvaMRxXMtRNI4jjpoQP7TE2/&#10;3n34VOB1RiD0K3UvXctGv8azCI+XrxGzjTqSjgBLRUMB49KXJLW9TEmwuAHgKY68B59GyxOPESKu&#10;m3A+nOkf4e99W8ultTQhALAA/wC9e9jrXTmosAPfuvdTEN1B/wB99fdeqnj1lX6j3Y8OtdSE+p/1&#10;vbbcOt9SE+v+w9+8utdZ1Fz/AL6/+w97rTPXusi2H0/2IP8Atx73WvXusq6fqf8Abf71f3o161U9&#10;SkFhcE2PNvxzz78DXq3WQW/Pv3Xh1lAHup631kQKeG+t+P6G/wCDb3rrw6kqgX9JIJt+b/pH093o&#10;KdeI6zD/AJH/AK/v3Dr2Oux791sCnXMX91691zTjg/73/X+p97r1o06zafxz/vvp71XrXXKx/wBf&#10;36nXuuek/j/Yfn8e9g+XWsdeUEf7Hi3+wv78T1vj1lBI4/H5/wAf6396HWvPrMP68f8AI/eut165&#10;gX9+60TTr1je3v3Xq9e+n1/3359+69169v8AD+vH1/2/v3Xusqm/+uP9f/e/dwa9e65e99e67t71&#10;1uh697316nXYJHI97631lWx/HPP0/wBvyD7916vXMcD/AAH0/wB69+63Xru3vdOvU660j3qnXqde&#10;0j36nXqdc0cp9bkXPF/9t71nrVOpVwRfixH5t9D791rrv/Ye/da64lQfyeebg/8AFffut166CKPo&#10;Lf7f/iffjnrdT1zAt791rj1if6/7D37rXUZhY/4fj37rfXH37rXUmD/eb/8AE/X37rfRu/jvVyPQ&#10;56jY/txy0kyL/qWYOjn/AGPHtp+iDd1GpG+3oyXunRN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jmmip4Zaid1&#10;jhgjeaaRzZY4olLyOx/AABJ9+68BU0HVG3yA3/N2D2Pm8skjNQipaixy6xZaClbwQLZr6fSLm3BJ&#10;N734URigr0K7OEQwhf29BliISQL21KdVkCr/AEYo17H8WuT9f9j72adLultCpQABEf0LqKrcAKdL&#10;Fh9Rc/48D6Ee/HqpPn1lJNmJBDr9GvfWoawYAXuRa4/qP94917rwU3QFtL6AyudKJzwxNvTa5YWH&#10;BJ/1h7117rjYp6fTrY3NmBVUADC0g9R+pBANubfge99ewOuJUj6EhbAvGwCni5VSU5P+uB/X6AA+&#10;9dez1ztpVdKuoRlKurBGltYOERrXOrk25+tgPofda66jLH1EBgbobg3sD4w5D34PI03twR/j791v&#10;rhwSuohgoQ2UKuo39QbT/jxcn/EcD37r3y65c3IsDrALMrDQtiASyj+o4/3w9+698uvOTYk6g4/I&#10;5DLq0hx9eeLjjn/X9+6915bkoCWD6dWokBObB3upK2JJBt9SffuvZ69YoTHpvI5D+k3KqltLhluW&#10;HP0HHNj9AD7r1OvBSNNrheC8bqFP1IQXTk3/AKgf1/A9+691yJKryHVY+Q4YIZLMPIEVuf1c8f48&#10;f1917ripYsWIuCChOki5/QHsw/oLaSbcW/x9+68T1x4Om5vpAuF0i9m9QYr/AI8XJt/Tj37r3XNb&#10;3ZdIOoqWIaycMNRZSL83I/JH497699vXbEm7EMH5H9l9QBNn4vzxfkWI/N+PfuvfM9dKASn1B031&#10;HSE5Pqc6Ta3JHHF/9t7117rsAr6dIL3D3B4VVsVa6cnm/wDxP0APuvddlSCAL6eCyyIFK8lgvoF/&#10;p+bcc/gD3vr3XZ9KgWddB1K4KozWIRgqMeSG545HPFjzrr3XFLs4Y86gUN1W5bTo1+ofkD9N7G1h&#10;/X37r3XVgWUkgqLfpCANZvUPT9P9Te9hfj8+/de65jVqe6qWJBJBGg29TFksDckkEfXi49+69107&#10;FrlgytcLZQDqj5Kt6bjm1/of63/Hvw6915SjFDzfSWDavQQWsZNSsRY3IsD/AK3Pv3Xs9cvodGm8&#10;hOssrE2RbHWSg1Hm/wBD/r/RQfde6525Uf2ONUbqFZQTqAJQX/2Ok2uT9B7917rr9CgaWGn1I+oL&#10;c3AYKrfX1fX8i/0t9fde66VnLMSdWoEWKBrtbQri4B+g4W9jawP59+8uvdest1LHUqhS2lVswQ2s&#10;1v8AkkG9ubD8k+691y51vdVu1ixuuheNbalsL8kjn37r3Xm9erUG8lyCFGq8QOpXslwTwCBYj62/&#10;w91vqNNUxRCxJLhSzSX9OluNd1J4/AsOTf37r1PPpNV+RjUNHIwFxrYqyKVHDLJqIuefSQv5Nj9B&#10;72M9bJA6DbP7nSnSS0liBco66VGpv7ZC2v8AqJ4JC8iwFzvHVcnote8uy4aeOd0nKlELw6qjwIzF&#10;gCbuQDbhSePrbSLAD3HrRYDonm7ex6utnkggdHZUdWUkusg1aLuz3B+pFmf6AaeeTqvp00W6CSor&#10;Zqp43klM41JUuuo6QXYC5VAFOr1WYWsblbm5OsdV6jpIQ7SW03HjVpZBp0pdGA4Ukka+T+Bf6EH3&#10;s+vW+vCaTXKCx85AAe7sVhjJYO4Ya/qTZWvY3JAYaRofPrXXEiJ1uEHpUKA8otGgujsdd7rYhUX6&#10;XP5P02evdcNRksXUNKD5V0tDGiFiFBATgqh0yEqL3Iv+L+r6de6g1ReSxjUoyuNcSs4ZYVbxtd2W&#10;xa1/0i4XnhRqOj8+vHr0eLyFXHHNBSTqG0sjFikYZiAZLVBBspIVT/jYgqOPV691OXYOYqb6giHU&#10;IZFIuQjsU1PIbC/9Ve3BAP5Y+69Tp5p+nclUGJLzTO7JK+oawHDCaZ3WNB+pQdXAALekk8t6leva&#10;enCLoqqkYiaFyrSVHleRm0RQsQ7hbhgeCQobkfgtf1bIr17SfPpuquhskEkNOZXkOk+S00kaJKzN&#10;qk0FiQNHpDX0kNf9QtXT1op0ka7o/OQxrNDdBGJStkaRSGYhZQQSPG3oCkf2mHqJ4HqY6rpPQc5r&#10;rncmOTWaSa7q+hkDCOJJATMysnGkMC3pNzYj0251TrVKdJSmrMzt6UeWKZKWN1LRSa1QoiBpWcub&#10;qCeDew9JtZTzvrw6EPE7ypK2AGaUwyqQXTyBJblTeRlqLMPrpb0j6/XSAffq9WrUdCFtXczUValb&#10;RsC8Zg+5DOUieMuFZ2H6CV4CktpB/wCC397BqerAgZ6sb6k3fHWpTyRVIlIFPOJC6sLk/uKpUm1v&#10;pYtYEkr/AE928+n0IIp1YPtCvFXRINSXZUF9Rb1KgJJ1eo3N7g245HvR49b6VTlSNRLg/QW9QKXN&#10;nKg6ebX5H0vz79x68OuYUWBN+AGLarLYgrfUDpP1Nx+D9Ln3oU6914WCiyszep1AA/bJOrUzpcnm&#10;5B5/2rgC+/l17rsKNS8Ex6uEOn9sDlWA0luLXPHH14Fraz5de65rqIuXZCp/UCAzMeJHUN/jY/7H&#10;+n138j17rgrcsxtwrA+m4AKkI5RjcgG4Cn6n3r59e65gHgglraLqBe4IIW4S3NzpbkgH6W+p3Xr3&#10;WWM3exbSTJ6tV5AGBIJZWve5J4I4/Hv2evddSEaNTltXAGq5AsSwc2JXiwNmvweDa9tccde64og4&#10;JWw41MWGgAXUsObfS9wPz9CTx73SmevdcxpGkKGLnlbrq03bVqaRLsfoD9P9fgerQ9Ovdc0X1I4X&#10;03BCsVvEoFwWIBJsAbkC4HNgLe/VFM9e6yI5A1MSpVuSbFiSPU9nBvzz9L82PHvw691wDaWLBlay&#10;sDZVYBShEZ0v9QPyD/gL397z17rJpZL6H1EBC3jKnUhBUXK/0PpNjYfUX9+4mp6913GGutzpJcau&#10;CdLFipMiMOefqD/Sy/0Hvs691yc2j/U7epGUG7IoRmux5K3/AEmzG3JseT79jz6910iJwHXTax8m&#10;r0gFbllPII4NwD9eVP0Hv1a9e6yJo/oCxBKll1BWB9TNIov/AEIK3/x45PqkcevdZlDAq5JCNdtD&#10;BU0IliuqwJ4F+VAIFj+m3v3y6913AWdOSUZT+rhy5kGqTUr3NuR9Bfnn/HXDrfXMt+4CCLWZG9BO&#10;lSCI2XV/ZB+v+wHJ+nqHr3XMhg2pLtxGzCOxuukqADe1yeDY2HBH59+wevdZUsF1EkXKM2lmNje1&#10;9BH9o3BFr/gcgD3rr3XMnTcG49V+blSoc3Fr2uOG5/xPJvbdevddqobTdAQDrDlrqTyNShRb+twP&#10;ofpzx70Mde65K1gCFJvyosCg5vqZ1v8AUkWtf/H6H36nXuuQQgjUPQAbL/rHV9CCOB9LC4Ava1re&#10;49e6yLduTdWBJDfU3tdmF/8AX/1/fvl17rsX1D6WAIIsQp49LKG+o+v5/wAP9bfXusrLZQSW+gIU&#10;fXkekC/FyQQeeP8AD37r3XlBC8g2JUs2puCH+pAuObEG4/1vfq0611mjUmT1WPIHpBbi/wBV5tf6&#10;Hn/X+vvR4db6f6aIgIStlBsWPN/wCung83uAeL8fW3v3WsdOcIT9QuPp6TYgkE3BJ/2H4/4n3s9b&#10;NenOGO2kMToAvYHSP1c8fk2uR/xS3vXVenSMHTe1iRfg3N2+vH5Pu44de6koSSbG1tXHqtpHPAb6&#10;gfX+v19+PWj1JCEqtv0CzCw5ItYm1gAWNwfxx/re69e65g2ALluRrYWIUWIsLD6D8W/1v8Pfuvdc&#10;CTbUbkkhT9T6lawsT+bD8/7Dm/v3Xusbc21E6SSdRYAm1h6W5B/obH/X97z16h6jsRyBwSBwQPqD&#10;Zr2/1+Pe89e6ivwADcKAb3I4APP1tc/XkfT/AG3vXVeoEjWUBrrYE34uwLc8f4fS3+P+v7r1vpvl&#10;PJ59Km2kAkICR6gzA8C9+fpz791YevUc6SONVrWuvpUr+SeLc8gj/D+h9+631GmcD/EWufpYg8sx&#10;1f1/oP8AAe/db6ZKh7AkDTbm/wBb/kcnm/45/wB79+6t0lcpOFjYfS/1H+8AH3v59e+XQU5ip1NI&#10;bnm5+jagP03t9Of8ffgKnrflXqmz5J71O8+1stDT1JFBtYLgKNUmvA88DPJmKqNUv+l3cORYnxpz&#10;pUEbPp0mkOpugvw9NeOlCsHZhHJKGEraZjNrLlgFfSS2s3Q824tqJ9nqo+XQ07doYLwCx0s/qiVi&#10;AkXiLNeQn8hSo0j+p4uD7tw6uB0PmDp2UEkSp/upYQELWuUjd7Fh/ZsxH4v9L866cUefQuYSmDLH&#10;6Aouj+kxsYtJIk/w+nF/pzbi5v4fPq5I6FjFU10VNRbyMABewFidTG/0sDYarAkk/wBfe+HVD0vc&#10;dCQkYYGzBbszG9wTos9gb8H1W4FrWAt7qetjpUUyRixAIJAB4WK5sblgxBI1AXF/68X9661w6fqW&#10;JQwBHCAlRcH1Bgdaq4+um5sDa/1vz79w49e6f4AEAW6hPooCqrBbkhY/HcEqfpYWJJ+p5Pj69e6c&#10;Y11EOeGA9Wm2lroNR9X44H1/p79xHXup0aAhSq2ChgtgtlC8XkNrc8gg/wBORYg+/de6nx2CofqF&#10;BYHgrdXsrID/AFsByR9Re3uvXupKfSwu30sX1M2sE+pS1yOBYXHP4597+fW6efUixYD1WFr3vpJ/&#10;AZWHDC5/H+x9+6959cwfTwOGC+kgEgg21EfXi4B9+69x6jSG66Rc+k/UgDQCRf6fkXHH+x49+PW+&#10;maoewsAVsOPyLXuRb/An34db+XSMzE4GrnhR/W4/r+Pe/Lr3S0+Nu1P75dxYNpo/JQ7eMmeq+bKD&#10;Q2amDD8hpjGpH+Purmi09ei/c5fDtiPNsdW/+2egr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kj&#10;SWN4pUWSOVGjkRhdXR10ujA/UEGx9+691rr/ADQ6Qr+ru1ays260uNinrE3XsvJQgKaOR5TN9qjk&#10;EWjkBjKE2IA1Agn28hBGk9CawuPFiFT3DHTx1p2JSdjbZGQZY6TP41o6Hc2JAKPQ5NFs00MTEn7e&#10;exeFrkfqjJ1owDbAjHStlpw4f6sdKqpXg/4H/e/dB1v0PTHOP1f7f3brfn0zVA+v+tf/AH3+2918&#10;+nDlR0zTjn/if949vL17zr03OvF/99b6fj3s06uPTrCw4/2B/wB6/p7bPVuoz2/rzz/xX3Ujqw6j&#10;tYn6W96635dYWFxx/vP/ABX3rj14Ch6wm4P5B/23vamnXiK9Kvb28s5t2eOahrZUEbq4XW1gytdW&#10;W3IIPII92+zpPJEr4I6NtsP5LACGi3GnkX0I0zkCQAAKT5fo9gCbONRJ5f3rHSGS1binRm8Tntqb&#10;tiSTHV0KzyKG8IZVl1FNRAiJs1h9ShYf4+/Z49Je9MHrNVYKphu0Vpk5IZOeP8R79XreuvTJJC6G&#10;zqQf6MLf7378D1YGvDqK0f8Ahx+QPqP9v7305UHB6jtGPz/vP+v/AF9+p1rA4dYGit9P99z+b+9a&#10;R1bV69R2iH5Av/W30/w496pTrYPUZ6cH8f8AE/4fn3uvr1uvUR6awPHH0N/8f8ffuPXs/b1EaBjf&#10;6/kf6354v791rrA0P+H14/T9eDfn8X/1vfut16wPFcGy8WbkcE8XuW/3sH37rdesRgA+oIAsPwfw&#10;Rb/Hj36nXq9R2hvf8X/2INhyT+P8f98ffurV6xtALnj8H/Yi1/8AH/X/AONe9der1iaAX/SxHHI+&#10;lhz+P9f+vv3Xq9YDT2vwOD+AeRf6G/v3Xq9Y2phY2HIA+psbW/wI4tf6e/dbr1iNMb2+thza55tf&#10;8f4f77+vuthusbQG/IN7fg/kj+t/9j731sGnDrGac3+hv/wW9/8Ae/eut16xtCbXI+gJ/A5/pb/e&#10;PfuvE9YzAL3IFhYn/G/+v/vv949+6rXrH4LMeADcG4P9TY8n/iPfqDr3XFqchb2NuSfqR6r3IPv3&#10;W/l1hNNciwA+nHP+uBf37rdeuH2x+hBNvz9L8kce/der1xNOB9FB45+v9OT9P99/vfs9er1j+2sP&#10;oDyTwCebX+h/1j+PfuvV66NNa31vY3BAJ/xIt9Of6+/Z69U9YTT/AE4ta4IOohjcE3/x+nv3W+uj&#10;TcXPABP04s1rWA/r/T3rr1euP21jexHB5N+Qbn6/kc/74+9169Xrh9tf6gWAH5sARe5H+xHv1et1&#10;64NTi4AF/r9CQAfryD+fyR/re/V61Xri9KTwSbf04I+moXLX/wBf+vv3Wq9YZKewuQ4/JP8AwVr2&#10;5/HNr+/db48OuP24AvyeBawvzf1G1/6X9+r17rh9qA2oAkaQOBYtYW+gH0N+Lf7b3uvXvProQN/t&#10;QK8j6/Vv6WvyP8feq9bx10KfTyFsSATZb/U2ta30/rzew9761jriKW7DkqT/AKon+z6fr9fp/j/X&#10;36p61jj100CAhrG+kLb6ah9bEkfQG35/4j3rPXsV66NKAdRBtYm4Fjf6X4/p9Pe69eoOsRpTb+1a&#10;wUAL6vUL/wBf9f8Aw/2B9+r16mOujSLp1AEH6H6FvTfT9b/1/rf6e9169140a2BBcgWHOkWYEg3t&#10;f9VvfuvUz119oCDYC2rkNb1aRpuOPr+fp9D711ojro0gPADWHNwBYMCLWVh9P62/4373XrVOuIow&#10;2g+M3HBFgqABgDYNx9P99f3qvXqdeNHrsQlwDcfp03Y/S4t/rX5P+wHv1cdboevLR6TYgg6Rf/Us&#10;OebD8Aj6/nn36vXqdcvs9VtKCM8E2J+rfjUeD+Pr/X36vXqdZRR2Kgqw13LFBZP1/RmX+lzzf/W/&#10;Hvdcdex1y+zSwXTqA/IIYgA3IU3v/Xj+v+vcaz1406yrRgaSha4a1rEEcEG1gOOeP97/AKe691yW&#10;jAN+NQ5U2GrSwPLM9yOLi45/2Pv1etdZlo1LXYAgm5awTi949Wk8rcE8/wCuLfnx611yNDqBUIGD&#10;BeFC8oEuVBt/X+l7fUEX9+Bx1vy6zJRNdLqQANQAIGk6Qb8G/AA+lh+ALe/V695dZloiyWJXj0gr&#10;9GJA41H6/j6n37r1c16kpRD+1wRYlSF0gL/ZIH1uL3P9PfutV6kR0a6QoVCT6tT3OogEam1G9/8A&#10;W9660W6lR0mo3IFgSbAfki6hR/sbg+99aqepSUtmVvUtySf8CRYng3/2PvXVanqQlOSeQOT9Bq+v&#10;9eT/AE/Pv3WiepSUjfS34/xJ4sOCePe6dV1V6lJR3tccAADm4uBx/vr+9der1KSnQfQX/wBhYf7G&#10;3HvdOtV6nRUxN/TbkXt/t+SP6e9de6mx0l7en6fQWJJ/H0/23v3WunmlxU0oBCaEH1L+lQP9f377&#10;eqlwOo+Zzu19o05qMvXwiRULrBcGVwASNEX1sSpAdrKDwWHv3WhrkwOiodj/AChEYmx+2QsC2dFn&#10;TS85BumoNysdxYkLcgi6v72MdKo7WmX6JnuPeue3NUzVGQrZ38zs7BpXcsXNyXZiST/Uk+/dLFUK&#10;KAdItr3N+T/U83/2Pvx6t11b37r3Xvp/Q/77/H37r3Xvfuvdde/de697917ron/iP9b37rY66PP0&#10;B+nvfW+uHvRHW+ve9db697117r3v3Xuve/de66P++H9fe+vddf1/p9L/AFtb6Xv731rrgbcfgH/E&#10;/T/W97HXusfu3Veve/da64n3U9e64nj37qwz1wP+xv8A1+vPvfW+vD/ff737917rv37r3SY3Jnoc&#10;VSTWkVZRG7sxYL40VdTG/wDW309+8+qk1wOnfq/YNRmayHc2bp5VUnyYqinB1QRSf8psycWmkW1g&#10;eUU6fqWu6ooPn1Xj0czDYpII0VUAtYW+g/1+OfdurjpfUdOI1Fxfjj/X/wBb37rXTvGtrf7z/wAQ&#10;Pe+vHqT791vqUgsoH+++vuvn1Q56zIPz/T3vy611IQcX/r/xHuh40631nX8/7D/bfn3uh8vLrXWd&#10;eT9bf0/1/fj1vrKBzcfn6/X8e/Dr3WVQCbG9ybWBA/3v/eve8EV611KUW/wB5txYf4e9de6yAf77&#10;/X9+r1anWUf8R/S3uh611yA/obEe9gA9bp1LQ/QE3PAJ/r+Ob+7AU61XrL/vj731vrIACP8AH3Qn&#10;PXq567At71Xr1eu/futdZEY8L/j/AL4D3ag691IA/wB7sLHge/cOtVHXaggW/wB9/vHvx63g9c7H&#10;3rrXXdvfqdWx1yFxcj/iefe/keq1HWYf1uPp+Ln/AHn3Xr3Hrn+f99/xP+9+99V66/33/Gvfut9d&#10;i/0PP09+FevHrmBc/wDE+99aFTjrnY+99Xoeux7sCD1bPXfvfXuuvpf/AFv9tz+Pfutdcgbf0/2F&#10;/wDe/fuvA16yqQfzY/6/+2PHv3W+uVv99/sb+/de652H45/4r71X161X166sfe69br11Y+/Y69Xr&#10;KjAcG4Fiefxz9B70R1o9Z/euq9e9+691737r3XvfuvdYJCQ3+w97A6sB1juCLH34j068R6dY7e9U&#10;PWqHqVCPz+AOb/4/1t7917ozPx6rmTL5agsNFRQ+bn6iSCVRx/hYn22/Dom3daxq3oejZe2+iD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ouHyi7BXYvWGShgn8eV3IHxNEqsBKKdl1V8qAkH/NnRx/qvdlXUadLrCH&#10;xbgE8Fz1SwA9ZVOX9ZLnUxKkyMXNmZ47i5PA/wAbfn2p4DoUKKdLfGUyIqqEsxB0CzI413ILfggc&#10;kfg88fX3Unq/AdPzAgcFksBqZw4LFRqAZWH1/AsOfxa4A91XrzWY2a17lfJI7nk/XUW5H1/Av9R9&#10;bW117ruSxYgokTKdR41ai1m/FgQDckAXN/8AA+/de6xnSoe6M4K/p4JUWH6RY3uP6C/+uLj3vr3W&#10;VlIUgFlZFZ2Nk9AHpB4tc88nk2/19I1175ddBAQFcuulr83UNZwxDh7fgXF7EH/H6+691wuxZwba&#10;2KsTfXrZje2kX/P5v+L/AFt798+vddHSWKhTqb1LxoN7aeQfqB+Pyfx/T37r3XRW5vd4zb1XDAMw&#10;Go3Qjg/gAfn/AAIHv3Xj12QCbMR9SpkZ3t9SeWNrf7Dn8Dki3uvV65SBRqDKItIBvpJDMfX6QLcA&#10;82sCbj/H37rXWMlQtyrSLb1KLDSosNK3ve4+osebfXke/dbHWdgwUn1AoCzE6bqB6E/SFJJ/LXNr&#10;/m9h7r3XmUgCNy62YWJuAGVtViHIHIFxexB/1zf3z691iOoM6tfUSrEk+QuSb2sAfzc8ni39be/d&#10;e652W5WzKZLaSoKG+m3N/qPp+eeSP6e/der1631calYrc3VlBsNRurD/AB0gAX/2Bt7917r1g1jd&#10;bXZC7s+klTchmYAcg24F+f6kAe6116Q6SVYLG1l1MV1BjbUFQAjgHmwAJ4/x9+631jbTYXVitrlQ&#10;Rwtxdbm+q6/Xi97fXke/de6zliovYqQDrayXCgkKSABck31G/wCf6G3v3Xuuio4VhIra7XseNLX5&#10;V9I5t+SCPr9Sb+691xZiDIp1KWs5taTyNyxuBf6nUf8AC3+t7317rkCupgwZNYBUhSh1hStgD+P9&#10;c88kf096698uvW/tXaNitiSrrqt6iWUj/kEKBf8ApxwPde68NLWBYCzMpkYuEIDFvWW4uQbALyPp&#10;9SLe699nXTqP0uixlVF2KlwbjXwtxcAm4sNR/wBv7317ridIQ8F1tcgMRpH6Qv5LXUXPF7/W/I96&#10;691mYsACfSy6tRYJqTSSAWtpJJPF78f6xt7917roi+lLOpZuXKsBfVqU+rSPz9Da3B+t7+691xZi&#10;msMbM4VioAkL3JN7G/JOo8fQj6XAHv3XvLrkCpLKRpDEEABlOrSDb1C9lP8AUm/JFxx7914enXel&#10;iQ2p1Yi5FnCn83dLc3A0hQLn/ePfvn175dQqmvREZFtrUupcuQCPqCzN/wAG+iji9hcmw91ulOPS&#10;ayFbHAjmRlRoxHe2phqPqKaB9QCGsLXvxzY+99eLdBHuTdsVHG4DgmxWRRcfb3ChSGJsAOQFF7G1&#10;voR73XqmTk9FL7C7MWE1KR1aFlMzly+kSKqlWVpEPOpgBpN7H6Dke9+fWiaYHRPty7wrczKUuZDr&#10;DsUVYLrGNUWoMV0qW5DMAOATYXU1rXputekI9SwdmBZiVj1PKCzFI7KwKRhm1j0lgAPqRdrEe9cR&#10;1rr0bicSRxApdEiJC/5kyLwBIbHSANKFr6jcqNPHvYr17rtJgnBd4hcIQys7tqjUM8qlV0ltB0gC&#10;9gGBFxbXXuula8ha1iyEeUgMT+95E5VipBBLRr9Te3qPv3XupUdNJVTRQxxvLIy/2gZoB+2HbWhA&#10;VrHgEAXHNyQffuvdK7E7LrKpIjUIIYmcqYUBXwesMrBl0qx0i5Qgi5AH0531sAnoUsX17TKNTtGU&#10;i9RkmCq0cpRnkmMmrnm4H1PI/HA3QdWCjpdUO3MUipF42kkWUMp8X26R82szsb2JBVlBANjZR791&#10;unSmgohB/wAB8esUZWAoWAJeKaPxkeFUuACrFeSeCDwOfdb6mrQVX7sSqYIhYQOsJiY/TzsUsCQr&#10;m9r2c8i/19763Q9YmwdQ1pDLVQy2ceQ+V2kVGSe85XUpLhbDgt9NINxbXWqdd/3fmcWVpQgBGqR5&#10;NfomE58okAAuAFsF455JYAe69TplqsBOqKkbOpVn+6P+cS+pXLJFazabBlUgHn6Ei/v3XqdJ+pxc&#10;1PTuksK1qGnUi6B3MZY/uenyEIw9Vz6mI1Dm9vdVp0HGe2Rgswk0eQxscTNFqBjPoGuPn9uKxt6h&#10;GQq3NueGGnRHVCo6LhvHpmal15DBpHUhCrK6axNKCokKSTkEkqFK2vcAljpNz7oR1QinQb4XIZTC&#10;V5pchA1PHrSFy8b3eBVckkLpGpCDdtZtxzyL+B68DQ9Hb6F3hHHlTjlqHaJ1p54G0SGQGS7VWnW1&#10;yI2A0gC7A3/JvcHp1Gznq3Dq/JPPBExDE8HVocsy6By4BAuTxpve9rXBt72fXp88ehyUqSFuB6tA&#10;LelTY3Yln4N7hQAP8Pqbe69a64EiyqQFKrpf061BPq0qB+F/C2ufx79w4de65sQF1cMDrfSG48eo&#10;XIKgn1AXAIv/AK/PvfAde65EuFHN2UgENoJ/PJCAHm1iCbf4G4Hv3Hr3XboX+utSxKliGsShIKsS&#10;R/ivB4+tuPfsE9e65EEOQfSCgKk+ot/qrJa9rXN/x/T6X1Xr3XYYA2PouFs6qpcMP62sbEjm55Au&#10;R+D7j5de67B9OrURY8BlZlJupsVtY/T6H+n5+h9xz17rtXXUgut/JYlwVvzqdy7ggkkhRYfQf149&#10;+p5Dr3XC1lUMAGUWYGzop54X8GxtwAT9bfS/vxz17rIQCAdJNtR0KxsYyQdQC3PqH4Ivz9TzbeOv&#10;dZCzApf6gg2Zkc3FwSVUD6kWI/1+OQPfvtz17rmyks36vUdAfS5W4ubfX6C5Tgjjm1/fs8R17rqx&#10;Dup/bXTq9Y1sx5BIS1yD+q5PH+29+GeOevddgqSAR4gbDUFUyKbcs5PJBP4+tgTxzfxoevdcr8Bw&#10;WC3GknyEOysCSwsA1uALkfT8ng++3r3XKOylFt6i4ViTpuoYapW13B1FrDi9h78OvddgBtIIChdO&#10;tlClUFj+m17sCRZRc3JAub+9VPXusouAt7MUVzZGsHjD6iyspJ9Qvf8AJP8AWx97691zdiCBwf0n&#10;RdGb0llLFUUc39JX8G4+lr14ZPW+uTqWb6PpIKl7a1ILFtAAtcAApwfob/W/vdfTrXWVUKlwx/bY&#10;X1OpJJcHURG9zze/1/qLf09xpTrfXOy6iCAgJS5VQSDbV5GNhcArbnm3PHN9Dr3XJiSF9RAOkrqP&#10;DG90twAxAFwAfxf1fn3Hr3XOEW0ixsHK3cjUyq1y/wBSDckW44H+v7917rnb02NrgLqC8hVuQOP8&#10;fpp5P459++fXuuVwdLXBuG0WBPp1AmzC9geLX+v+wNvde65G4J9WrTpBFgWups5tH9Sfpa3FgLH6&#10;e99e65FSbmx5WxP14B4+n1sAR/vre9cevdc1QqbFmCG92cG5ueSFt/vX+8C3vfXusigWAJtbTqGg&#10;X/qdV7f0/r+Lm3vXXuu/1j6kNwQObNxdrcWP045Frfk/X3WunGijNgbEgkKdX1Kghtf+3/H9P9f3&#10;7r3T5AotYcEAG6caQLi62ueT+B+bj8e/db+fTjCLhWJvcGyk8hQQzAH/AFrf4cm309+60enaNDcE&#10;MRwLj6H0/wBq1v8AW/H/ABT3sde6mqp/JJFib8aSAb3/ANb8cH3brXUiNSS13HKm4b9QsLng/wBB&#10;/jb/AGHHvx611JQK1ubX5LWYH6izFm/HH/Iufdc9e671AKpX8BSoItYHkaPSfwPwf9e/F/de6xMb&#10;21HUfoxYcEWspAPNyf6X/wB69++zr3WB2U8820/VLccn+z/jbnm/9b+9j0691gZrC9yeDwSOAPqe&#10;f6fg/wCPvfz691EnJP0JHC35IIOq2o6ebf4f8SLe9HrR6bZ3JBJf6HUSNIW3La7n+gtf/ePdft68&#10;Pn1BcknSGuefqWuvHP14Nh9AL2/3r3VgPPrAfoLG50jgBtRBYWsW+gBta3v3VuoE7/WxJ4It+Rce&#10;leR/T/D37rw49MVVIQLXubfX6Ej+n+xv791anSBzVWQr3YAG4H/Bf6397+Q68M9Fy7c3kuytkbn3&#10;OWDyY3GVMlHCXCmprmTxUNIoP+rlZV54/rb8W4DrzGgr1SmXkyNRNUzO9VUV1U8s9TJIvkepqG0V&#10;c00cYVmOttZBbSDcWPJNekvE9L7b1O0kqSoqMVkFy10QyM+gBJGYh7foJ0lb3B+gA2Otr0Om3aIq&#10;Y3YhYpNGnUqmV1YhiVIQ8EKWAIF7C4J92PVx0O236NI1VhFo5iJZwVupcE62Wx4Ng1z+PqPesdOq&#10;KdC3hYQUjVQqNrUhWAX9wKQr8AgEFb+r+nH6eLDrTdCfi6cgQ3OkNZC5ZdThQQvMYC3JP6SORYj+&#10;nup610taOFUFwbs0VtQFrhRa4Avx+ePrbn6A+69bPSjp0vGGDLpAYEE8EXtb+nPP+xP1/rrrXT9C&#10;oJBGoPdPz9QW/USLNZieRpPA/H5317p7iHCkAKo+hVY9BF2JKkG/9QLn/G3vXDr3TjGGuSXDAAtp&#10;uGuOGt/rW5sTbi39be691Mp0DMLf2tIN7qbcAgsbXFwRx/vH5917qavDRm3GlQt73CkXVSSt+bX4&#10;P+39+691JAPoDlb6dOs8HQAP7Lc2P54+lvfuvdZfSSAxYMBewsLgHm1vxcD8/wCuD791vrxYckXP&#10;1uBYnjj8f0FvfuvDqDOfraRhdTcG4/JN7N/xT/invx62OmKrk0hiT9Ab2IINuSSB/r+/eVOt9Bxm&#10;qnSrm/1v+R+OTx7359e6Pd8J9oGj23uPelTFabNVyYuhd47MKShHmqTHIfqryOgNvyntuQ5p6dBz&#10;d5dUoiHlno8ftvoo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RRfmV1AnZ/VVbkKGmEu4tn&#10;LNmMeyIGmmolS+So14JN0AkA/qv+PvYNOltjP4MwB4NjrXtiyeX663RDvHBpI4Vko9z4c6vDlsQZ&#10;R9zGUDDTMn64Zf7LhSQVLoz5GtaHoTKajPDo6eMzWM3Jh6LO4apWsxmTgFRSzra/1KSwTL/YlicN&#10;HKh5VgQfp7T0Iah68QRjqPOPr/rH/ePex17pmqBxz/iP99/t/dTx6cGVPTJP+P8AeT9bD6/j28vW&#10;6cD03P8AX/Y/04HPB966v1Ff3rq3UZv9j/xv3Qipp1YYFesDf63++H59+PXh1jJ91691iPI/3jm1&#10;/wDbe/V6t1wsOfew3VSOuQJH+B/r+f8Ab+/GnWgKHpS4XdmbwUqPQ1s0aqb+MsWjP+BRuPfg1OqP&#10;Cj8R0ZrZXyYylAY6fOAzxDSpaTVNwWGpgxIcG1wPUwH+p97Gei+SzP4OjQ7f7T2Pu6GMPUwU9Q+n&#10;hmBXUzEf5xQLWsLmRV/1/fqenSNo3j4jpXvg6arjWfG1UU0Ug1IVdHVh/tLoSD/sD79q9evCQjj0&#10;xVWIrKcnyQtYfkLcW+n497r1YOD02NDY2K2P+PB9+6tUdYGgH1sf9hz711vhw6wND9f+JHv1Aetg&#10;16wNF9R/vRP+9e9EHq46jvTA/g3/ANv/AI+/VI63UdRXpv6g/X6/Tj8f7D3avVePA9R3pzY/UfS3&#10;Nxz9eePevs69w6wGD+vI4HN7gDg8j/D36vXq9YGgv+OOf8foL3N7/n36vW69YjCPoOPodNuPofx/&#10;h/vuffutg9Ymg5I/wvwfz9OG/wCI9+6t9vWJoSeCDxwNJuSvBBI/43/xr3WsdcDERcm3Pp5F2B/w&#10;/wB4sffqdep1w8X0v+eSLn6W5HH55B9+8uvdYTACt7EWAHPP+w/4n37rdT1jMN+Ln824Fx6QV/H9&#10;P8ffut16xmnFjezE8g8/U/gA+9der1wMNv8AC1z/AKq1uLMAP+I9+691j8F72UfW445Nr2b/AIj/&#10;AJH7916vXAwG19Jtf1GwUW/P/FD/AMa9+69XrgYBf9I+oFxzyBfgf737916vXE04BPo1En6XN+eQ&#10;f+I9+63XrG0H1uD9LfX/AA+n0/r/AL7n37rfXAwAD8j6kEgG3FhcAW/r791rriYP8OAP8CQR/vh+&#10;ffuvDriac2Y/nVYfgkfn/W49+63UdcGp78WNgTb625+g+n1+nI/3v37rYPXH7ZfyALGw4Jt+Pp79&#10;x69U9Y/tzc2H5Nwf1G31+h4v7916vXjTkH8qOD9bckW1H8/09+HWq9cDT35tfkem/wDQX5P+t/vv&#10;z7916vXAU39AtmsALEEi9r2P4t+Pfut16xtTW4K+kjVwbA8XFx/X6e9der101KLfpGk3I4JBJ+ou&#10;f9e3v3Xq9dfbsOSqjg8kDVfkFiP8Lgc/1+nv3l17rgtL6SNBH1/H+Nh9P6/T3vrxPXX2zahcL9OA&#10;eL3+pA/w/r711ry64+Aj+zY2Wwt+PpYafzf8E/8AEe99e64GnsL8fRSDzfkcm9/9f6e9dbr140xP&#10;JFj6mAPFxwADf6fT/fc+/dbr12Kdl1Arz/geBYXYsbj/AF+P949+69XrpafgelrHgHkMPxaxJ5HH&#10;4P8AvHv3Xq9e+2KmwsbfUgDk3uL2/wBhz9ffuq166NNrP0C/UcfVVta44sD+OB731qvXZpfryfx9&#10;CFtcG/155H1/23vXWwc9e+1FibNYXP8Aqvza4/2ok/U/8b9+63139oAb3H5t6dZNrt9QAPqbf8j9&#10;+691kFKRqCkEsB6VUiw0gDUb/wCNuP8AeuPfutV68tMCeLMSD/qdIJPFwp/pa/8ArH37rxPWQUwA&#10;vaQE8i/P0Fv0gA/1N+PyP6+/der1zFIPoq2AJ9JDDi1gb3F+fr/T/effutE+vWT7UueOCLWOlfzY&#10;Kwtz/X8/09+r1XUB1y+0tYaQAOFDMCwP+Gm1/wDWPv3Xq9ZRTcm2mwU6QLGwJ1Gw/wBf/D/jfut1&#10;6yilsFB/rwxC24sfqf8AH+p9+61U9ZhT3+q8WAsTqtbkWP8AvP1/3r37r2esy0pJ+luACAB+Bwbn&#10;6f197r1qo6krSWAuPpxz/Tnj/ef6+9darnqWlKbf630A/B+n9P8Aefe+q6upSUd/wOObH6cG9+be&#10;/darXqYlH9Lr/jf8i31FuP8AD34Y60a9Z/tTayjkkfUC1rfn3uvWqAdSEpPoSB/W31/2H4HvVevf&#10;b1Oho2fhELEmwtc/4W9+r1qo6e4MJIQHmKxLxy31t/h791QyenTXnN07R2hA8uTyFMssS6vEzK87&#10;HTrUeFTcauLGTSv+NvfuvBXkNAOio9hfKVbT0O108aWkjFSLGZh6lDKwGmO4INkBYEcSe7U9elcd&#10;oeLdE73HvvcG5aiWavrpiJXaRl1sdTNyzMx5JP5JPtsk9K1jCjHSLe7HVe5/JP5/PvYPl1fh1i92&#10;691xYX/H0+nvY631wPH/ABHv3W+uPvXWuve/da669+6917/ff8R7917rr/in+t9fe+t9cfp/vvqP&#10;e+t9cfej1vr3vXW+ve9de697117r3v3Xuuv99/xv3vr3XG5/3wt9fe+tdcTx/j9fr9P8Of8Abe99&#10;e64n/b/763vY60euPvfVeuJ96691wP5/2319+6t10Bxf/XsPp/sfeq9er14i3vY62DXpkzWXixdO&#10;x1KZmB0qSAFFr63JIsB/U+/dVJPAdM+wtmVe+MlDnctG5wsMomooJFZRkKhG1xVkyn/dUZuYlvZj&#10;+5+F9uqoHVfl0dzAYWOlijjVAqqoAAH9PqBb3fq32dCNRUoQXI/H++A9+690+xLYX/p9PfuvdS1F&#10;h7914Zz1JjX8n/ff4e9HqpNes4Fzb3rrXWcC3A9+691IUfQf4f717qPXrfUgD3cCo691zUC/1t/v&#10;rfn34jrXU9Y1Cjm9xe/9f6Ee2yamvW+sgUD6f77/AB9+qevdZAf68/73b3v7Ot19esoH+P8Asf8A&#10;Y/T3XrYPXPR/xX/fH3umadax1kCD/fcfj3bHXgesgQj+v+++lvfutmnWZBxb/kf9DYe9Z69jrMBb&#10;/W9649ar1zC3tz+bW/PvVOvdcgjXHH1/H+H0N/8AjXu1OvUPXIRsb8fi/wBPyeAPp79WnWusygr9&#10;bn8Dkni3196+zr1AesoS/wDjzbg/Q/6/v3WqdctJ/p/vfH497p1vrvSf96/2F/6297691yCkf7Ef&#10;g/T+vHvR63QHrkAQbj/H8kD6fT3rrWnrmOf8BzYfX88fX36nWiOuYFx9Lf6/+v72Oq9dhb/T/bf7&#10;D3s9eAJ670t/T37rek8euQ/x9+x1danj1z+h/wAef99Y+74PW+PXIWPAXnn6k/S1iL/7wPdT8z1Q&#10;gjj1yIv+Lm31JH0H9f8AivHvw62Ovf0IsBYkHnjm3PH9bD36nXqdeVQR9SDzbn+n9Le/EkHrxJHW&#10;TS35sfrz/seP+I97B62COuwCD73UdbqOuQ5Nrc/6/vXWuuypva34/wBYW4+l7e9da660m/0F7/1H&#10;1/1ve+t9ZVf8MefwbfX3rrXWT68+/de69791rr3v3XuuEguP9b/iffut9Rvdur9e9+691Ji/4oP9&#10;45916p59Dr0VXLTbyigYE/e0lTAP9pIj8o/3kD3R+HRZui6ravoejqe2ug1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8wuyE3X2DNhqSoL4zbKHGUoRv25KtCXr6gNfg6rhT+QBe4Ht6NfPoSbbB4cOo8Wz0VrF0&#10;t2U+k6m1WKsWZSAdJQ/W5uCRz+T+D7cPRpjpdU8dlW3pCxmw9dhdx47KbkEfS45te55PuvXj1mlt&#10;cgEaSqA+tQXFyAfSRwSxsPzax5HHutUp15CLaiwGkMNSExAkxlBZieBY6iL2+tvwPe+vdZBrka7E&#10;mRtI0n+0nP8AZFufwGI4+n0PvXXvs66UIrvqNwRxpX9J03JYX9PPBW1r/Q+/dePXQL6m1yfXSZVK&#10;AevSNRPANvV9NPPP1+o917rg7X02bSNOj03DCy2fS5P5t9LkDi1/x7r1OuyEYg3Ct6fSFaxDKHBc&#10;SEcW+pAN+fre/v3XuuySSpT0qUIvzYaiGUBCWK2JA45sOfrY+69w66kW+rQ3pNiW1AM1zYHSCOCW&#10;Jtfk8Hkce69Tr1xYsXA0611AtEQCmk2YHgWN+D/U/wBB799vXvPrIoaRrEnW5VfpdiDewZeP8bH6&#10;j6fTg+pTrx68FVbnUGQWAOn9Hp5axNlF+CP8OGv7917rwJBfW55Ua7qANWkXYsQDb1kfTn+p+o91&#10;7rizXA9QQMCgKXB9I9frP1v+ACQOP9b37r3l12QCb3HFjp0yMCCqsC+s8j68j6/4/Ue691z9Z5H0&#10;8bLcWewb1ABTcr6mA4N7Xva9j7r3WGTktpI029XrVWax9J0A2N73/Iv+b/Tfy695dZAW9XrtbWuo&#10;HQUXQQCHvwPzYH+p/oPeuvddoGdrHgt6blbkhi31HH5v6iDp+n0uD7r3XShUH6wwstgL+gFPUSoP&#10;Ck2BBtf8G/0917r2o+pmZmJF5A0YAEgH69VuQCxFwvNvyfp7PXuumcAAXVUIKhkLISBfX6z9QeBY&#10;E24/1vfuvdePJBNuNPAEjAgqH5LfW/0JH+8+/de8uuWp+CosNBWy3Yi41Ipja5QXNuDe1wbXsfdb&#10;+zrhKpLHS40FbE2UFiGsvF/zcMDextyfz791rrsXs13HHkAYXRhqUoCDcAAfqt+efwAPfuvdZASz&#10;AMGGqyajckA3uWHF+QQG+o+n0uPfuvddhRG36lZQqm4vZU0csbHhSbXDAX/Df0917jjrrUbs0jPy&#10;t5EZQLPYAsW03t6uCB+Pz9R7r3XWq9wulUOoalLAkD9R1EH/AFtOo24/PHv3Xuu2AOk3APoBGl21&#10;AoGLMzckf10n/X/r7917rkS2oMDoWxWwuSPTqAKnVpsW08fQXBsCb+691Ar6lItSo3oYWLelS7B/&#10;SAEseSPpaxNgf8N9WA8+ktV1viRpHKvoVrsWC3VlAusX0sRybHn+v49+PVWamOPQR7t3jFTQSK8z&#10;AhdKguFU+SEsh9fI1NxqYAjkE297+XVMnj0SXsTsuWN6qGOpiIVZAWgR7mVm0ln8hLDUb8lSARYE&#10;gnT4nrzNTA6KlmM9U5J5pp9eqT931FQWIQxhmjtrfXfx+oWNzYkXY66aJr0knqdRIWHlGnZiSrly&#10;pLJMJEIIOhWKhQRf+jg+/de6w+VmTQrE+ltKhY2VD6tIVpOQGJdQV4sDc2bnVOvHh12szSpa2ghy&#10;bKyNIVEYkURpGfSUBClrXuBey2HvQr17rlGsjOEha5XyNwqBWnULoLrTlVCi6gsBZrfX6e98OvdL&#10;PDbVrKp4/uTGoYs0gR0V5pHUKslgGuCti2kDUASfx79x690MeC2vBSeKFo/GVjj8epFkMjogCNL5&#10;FQtqZNOpfqC1yADewHVwOhHxuKRW8dLEssYEkcjJdiY3S7MrfhdQBCPwOfUCQffut06VFLiCVNTU&#10;oR5wzSRF5JI4206CwVIgbaiVHosACBccj3WwPPpRUWJLooRQiGN445hrZrF9XkZxwAFDGxIsbfS1&#10;vfurAdKWlwV1TXGjACMAFZbsgCya1ksr3b1BvrzwfoD791vp6GHUlzpUXjkp0ALWVnBdFMcf0CkA&#10;NpPFrGw4PvLrXXc+CScXMdh9WjSMr+9qDW1C3pa6gkH8WBAF/fuvfPqM2GD+h3RJjI41rr1FjS6E&#10;KHkAIx1XHP1J/APuvdRJ8UXCo6eq4ijlc6j4wWJXxoPoSmldVj/r3IPuteXSfqsAsTMYwZkY28RR&#10;vRGEJklLAros92bUPz9SLW917HSPyWEXwh2TiS6zQ6dQieyMWHhUsRfhio+n+AHv1OtEdBdksIsU&#10;ieOKMoUF5CxfUgTVIGiAtyBeztfgf10+9dUI6BneGwKPPxeRKWGnrlFg3hfVKQ5ZnjPpILEm4Bb9&#10;P6jYD3U9Nlegk2nkMlsrduNiq3KCLIxwmZpWVxT1JWIs0l2IsSEP0/SAb3HvwNDnrymnV4nT2Qlq&#10;IKRklQK0aG4tbUWB1DQLAG4F/pf6kG/u/l0r+fRrE/SW1Czjg30tZk021qbKLc2H1/P0t7rimetd&#10;ZAS7KHBFzYfS+ogh9YbSbXFiTz+DwDf1Kde68iEE2cMDpVxYnSuj9X503P1BF+bg88b6912GCpqJ&#10;JYlg6sjWDBQoIKfRQWJH0BtexFyNGvDr3XYBUekoiE6Y2QNe4Osm/puCR9LkD/XNvfuHXuslr2LM&#10;oYc2YarqwEn+c4uxFx9frx/re+fXuuzILn6hSmjj1AtawYE8j+n+A4/JvvBz17rC8eo2WVQRwL6L&#10;FvLrbSRaw+p/obf6/vxHXusqgC41LZi1iLpoVwEAGjgC3Pp/2P0A9+Pr17rICzsEN1J4Nku2o38p&#10;a4BFrHV/xQH36o49e65xxnkjnUqhuCdC+MksCgNv6EEH63Fzb3rzp17rlf0KwOrlw+pAVB8YErDS&#10;CQBrJ4BHANj9R41Az17rgS6LdAqpqZVYIS3B1OQfpza5ANv9b3unl17rna5W58b8EFgrAI4DkhmI&#10;9QHpP+P+v7917rIZAxJ5C6NA1eoCUDSD5GswBBHquBx9LHnw691jKK5ASSwPpS+mwHlvZTYEckta&#10;3Nv68e/U691k4QGzKdRNrAIVQjSvC8AWsRptwOfoB78OvdZFLTMqOXUvYfhijWvIDqs3Fvr/AIf0&#10;v71w691lhRufWp8iLqCoSoUIbNYfQ8+oFfqbj6j3v59b65KzKt2Ys+pxINIAZwljcqP0rqv+kjgk&#10;gn9OscR1rr12CDxhI1JsrBSGNiXJAAHDfkA2ub8X9+631lHqCsx8blQqliGC35MgYkXbSFB+ovx+&#10;T78evdZQylrqDps55UcunDOXbmxFrngG315N9Zp17HXEoNVkcjWRpXSl9Pl1uDqAtcliB+bX5+nv&#10;dR17qQAFuAAqnUDcaSLqAAlvoLfQLx+PqAPevt6912LyaVa6E6bkXcg/VwbgHjj1GwP5uL3917rI&#10;ikXbyBw9vqQRa314/wB5/wAeR9R7959e66VuA1wzMTr9JYalXSQNIuACb3C24Jt/TfDr3XMltJ0g&#10;L9R9Be5F2Oni3+sLf64Pv3XusigEcEK1l+tmA5uWueRb/jX+Hvx691zBsQfoCW5sp9QNixLcji1z&#10;ce/de67RNbqiswDW02C/pMmoqRbk3uRx/vXvXWun6mQqB+QNCkkHjiw03/w5+oAH5/Hv3n17p0iG&#10;r03tcBtYIYgr+sEGxH9NR+v9Tbn3W/n06QRsG1DgPcsBZiRa4/FyeT+Prz+R791XpzjS3OoE83sv&#10;5sV4UDgc/W3492A691KAIt+B/iD6tI9WmxHP9P8AePe/LrWadSVFwWBANrgWVrA2v/iLCw+n9f6+&#10;9de6z3sABbVwWDLq/wBpJJP6ePq1ufx7117rGQpZbE/qAH6R+Sz6lPN78/S39Ppx7r3XGX86WFhY&#10;HhbHVYGxJ/4px78B17z6juSb2+pBubhvp9SQbFfduvdR2awJN783HLEgn63+pP4/1+f8PfuHWuoM&#10;pAB/N/yb6iCODpt/j/vBP5906102SG4NiLDjjkkLwSC1gL8/T/X966t59RCSdTEAN6SF4JAP9on6&#10;ji17c/63vfVuHDrFI2kEjSLD6Am7WXhCvN/yPp/r29+639vTPPIf66hwB+kA3bklQf8AY+/Hj1vp&#10;N5CfQhP+uB+Ob/X3sDNOt18+gwzVVfUt+Bx+b3P+A+v+w9+HHrY6rT+aO9C0W2tiUtSV+4mbPZQI&#10;bKYoNVJiqeWwYFZJWlcAg8ohADafeyfLpqU8B0SDGxcIIIiHbVChcfsyS/kqwDEIDwrIbKV55DD3&#10;7j0zxx0Le2qOR4l8V3EjqyElQEknlTXIVj1LpDagxt6tX9fex1YcOjAbfognjJfS/jGhWAZUScmR&#10;dRQkk2N2DKLn6BdNvfvn04oz0MuKpRGIlHkYKTYlhqABJDSBeDa4HDcGx/BI8M9O0oOhUw1M10XS&#10;xNwVF0LIGJRruoNyGD34PFuePexgdUJqehGoYQ3B13GnQGIY6dSkAJHdfpfVwf8AWJ+mj8utAdK+&#10;lj9CaSUBsmom5ItyfV/ri9z/ALA8+69ePp0/U0ZHCAD1fugEte5/VqFyeTp/B/PH09+FevdKCljQ&#10;6RoGguwjkbVY3HjW4e97cgAf0uf6+9/Lr3TtEoVQObeRQbARgkGxCX+n0I/172HvWR1vpwXlrngi&#10;7kEafTqAJAQA/Tkf7E+9da6nxKPSF5I9RuhY6DYJZTfjk3Nufxf3rr3UpAvpOkMdapZnvYE6yXHF&#10;yTz/AL1yLe/db+XUgjTfkcAhiSBcPwzC39P9hYfn6e99e+XXMXNyRp/SbfqBGkci9ivPP09+631i&#10;kAAJJ4BJ+jeok3JNj+b2N/8AX4vb37rw6a5ybXOnm97AH8XFxz/rfj37z63TpNZKbTGw/Jv/AK/+&#10;8e/de8q9BjlDJV1MNJCC0lRNHCij6lpGCi1vex69aY6VJ9OrrOrtpx7I2BtbbSoqS4/FU5rNN7NX&#10;1K/dVzXP/N12A/wA9sE1NegZcSeLM0nqf5eXS+966Z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kjSWN4pUV45UaORGF1dHXS6MD9QQbH37r3Wvf8ALvp1+q+0svTUlNp27n2lzOFbQfEKWsct&#10;NS6rWJifWhF7gAE/X28jevQlsZ/FhFeIweisbH3jUdY5p6WqMs2xs5UqayIa5HwdfJ+2MnTIb/tg&#10;W88Y5ZBdbuoVtumrI49GHHj0beR0ljjlikSWGaNJYpomDxTQyoJIpYnHBVgQQR9fbY69TppnPB/4&#10;N/sf68+6sM9OKBQj5dMdQPr+Of8AjXHu69e8umyQ2vyeOT/sf6n349XHURj+f8L/AF91631gY8n/&#10;AJH7rTNet+VOsDf69/evPrfl1iY/j/Yf48+/Hr3XAm/1/wB491631x97A68T16/veOtZ65W54H+I&#10;/wCI96p16vWQH3YGnVOp9FX1dFIJKWolhdSGVkdlIIPFre/MetFQ2COhb2x3Tu7b0iEVj1CLoDa3&#10;cM6obgOyn1Dk8OCPexkdJpLSNuGOjKbV+T+PqVjgzlOobSFZ3HjuxblmeMMh4/AjX/X9+oD8ukb2&#10;brlcjoc8VvjYW50VoauGGSQgDUUH1F9ZeMsgH1F2Yf63vRVukxWRMHp/bblLVIJsfWRyxuLoVZXR&#10;hf6q6Eg+618uvCQjB6Zarb2Qh+sJkX+sfrv/AI8e948urB16ZJaSWPh0dfwdSn/evd69OhgeozRf&#10;jj/ej/tvfutlqdY/F/h7rQdar1ianB/F/wCn9B/re99bDdRmpv8AA/7b/iR71nz639nWA09v8B/g&#10;Lc/kkn3rreOsDU1/re4N7t/jyeb+/ZHXvz6jmm4/P4/H4/I455/1/fq9eqR1jaBuePrf/AqT/r39&#10;7r16vWHwnm4Fx/S39ngXv/xT37rdeuDQmwsD+L2t9L2I+v4+v+39+r1uvWNoxZvzwx4BABJ/Nvyf&#10;9b3vrY6x+D8+n83vbkWvYWP++HvXXq9cfCAQSCSLBfTfn6gKffutV6xPAObi1wSb8ckfX/Y+/der&#10;1jMNvTbVb8EA/m55Fv8AD6/19663WvXAw/Sw4sf8CSPxf6f7Ae/der1jMJH4I4PHN7X+n9bDn/ff&#10;X2evDri1Pccre1zqv/U25JH9L/n37q1euJhJHIP9fpe/P1AP9Px/sffuvdcTEbfSxKhR+APyP0+/&#10;da64GCxvYED88D682H9eTx79Xr3XEwiw4/FuRbgm39ef8ffut9cftyRf88W+l+fySf6fi/59+r16&#10;vXHwA2JF73+gIYXH0/5GPfuvVPXvB9Cb/g8j+vHv3Xq9cTDbi1zfT6RxybgX/wCNf7z791qvXD7c&#10;c8XsbaSQTbVbST9PfuvddNALWIH+2J4Y/QW4HJt9f9t7914E9cWp1DcqD9BYC97G9l0ng/QD/be/&#10;dbr1xNOQSB/qvqVBBIsPp+Bax9+69Xri0FyNQFvre1+Bxe1gOLf0/wAPx7916vXEU9+SOAAAPrf0&#10;6jz/ALzx7916vXjS8kBeS2r6N9Rz9fx7916vWM0wtx/ZsWC/q55/P+t7916p68acm5INrE2+t/px&#10;/S9v9v79TrdT1wEHA4ubgj8XP9q1z/vHv2OvV694LkE3t9DZT9SbrYE8/wDEe/de678C/UDm+r9P&#10;0IP9P+Ivz7917PXvtr2AU2HILAcH6kk3JNvfutHrkKc/ng3vYAgccL9P6fn37rVfTr324YkaQL82&#10;YAj8nm/9OP8Aeh+Peq+fXq/Prv7fSb2HACKQT/T8L9L/AI9+69Xrr7cEWI54tq/1zyR/re99b65+&#10;AAjhT6ifTyb8WtbngcD/AB/2HvXWusi05UWI+nC/kcfUXH+t+ffuvdchAW+i25tzwbkfUWt/jf8A&#10;41b37rXn1zWn+twRyTqsPwfpc8+/daJ6yCmI/AIFr3LXJtz/AMQfr/j79TrRanXMUwK2tfggkDn+&#10;v9fx/iPfutg9ZFoz+VN/qAfqbCwvb/evfuvah1nWk/AFuOeL25/x9+p1rV1ISj5sAT9LWFrf4D/H&#10;+vv1OtVPUpKQf054Nvqbf1F/e+tVPUpaT+gJP1/IA4/3v/Y+9de6krSj62t/h9P9b36vWupK0w/3&#10;1/8AYfT36vXq9Z0piTZVJv8AgD/b/T37qhPTrT4WrnFxGUT/AFTDSv8AvPv3VdfU6ShxeMi+4yVb&#10;DEikAtJIkUer8DyykLf/AA9+pTPWtROAOgz3R3jsXakbrDUR1MyCwSIhLkNZlMkgLfQEgrGQeBf+&#10;mxU8OrpBJJ0U3e/ykz2UaWnwQNDCbgSxXjk4c6GEgYvcAi4DBTb9PvYB8+lsdmAKt0WDNbqzedle&#10;TI188t72j1sEX/AKOPe+HSxI0UYHSc1X5+tzb3vq1OsbAk3H5H+9e6kA9ap1xPH1/p/rf69j78AO&#10;PXqdcD791o9Yz/sP9v8A7xx7317rgffj1vrj711Xr3v3WuuN/wDff7D37rfXR9768Our+99b66/H&#10;v3W+ve/de6691PW+ve9de697117ro8f8T7317rr6f7fn8f7a/vfXuuJP1/xv9bfX3unWuujb6C3+&#10;wP8AvN/fh17rh731o9dH349VPXE/776+/de642/rwPrx9D/re/db+XXL3ojrXTPl8vBi6dncq0pB&#10;8aE/m3DN/h78B59e4cOkhtTbOR7EyoqatSu24pQXf85mQOJBEl7/AOTLazEf5w8D0fqdVR8R618h&#10;+fR3NuYCCighghhVI41RUAW1lC2AH44t7cpnrfQm0FGEAOkcD+lrX/A97630/RJYDj6cAf8AGveu&#10;vdTV4A9+8uvDh1JWxt/T37r3l1LUWA/2/up49U6yoPqf9gPfuvdZV5I/1/fuvdSB7117rMpH5/3v&#10;/b2v7sD1qvWYD8j8/j/iPdq+XW+pKSEWU2tcf7C5591Kg5HXupIIIBH5/wBj/vXutPLrfXIe/de6&#10;kIw4BA/A+l/p+Pe8eXXqdSB+AP8AYfn6ce9deHWVbWsbfi4/1ve+PWyOuY9668OuY/xH/Gr8+9db&#10;p1kUjj+n9Px/sbe/A9a6zA2+nBH6uLBefp/sfe+vdZgAeQePda9br1yAt70T1omvXL37rXXIEj88&#10;fj8/7f3anp17qQACBY24vyR9D/re/DqteuYH+x+n5v8A69ve+t1B670/8T/W3v3W6nr2j/H36nW6&#10;167VP68XFuDx/sQfr791okcOswS4/oP97B/xHv3WyRSnXegfW3N73/F/qeD791XFcdeKD6/74H/A&#10;e/dbr12B/vH++59+68T1zC2I4vb6f8R9ffq9arXrl4xe/P5P+ubce95p16pp10V4Nx/j9SAT9fUB&#10;/wAV96yD17IPXZQseSf6fXk3Nxx/sSPe69bB66KW+hI/oPxcC1/+K+/V9etavXrIP6fQH82596HW&#10;h1lCAj6/63N7f4/7b3vq3XtH+Pv3XuvAMp4F+P68fW/v3XuudgQLj/Yfn+n49+6911pHPA+n9AeT&#10;/W/v3Xq9d/Tjn/D/AGA9+6913791rr3v3Xuve/de6jSLpP8Ah/X3sdWB8uuHvfVupEJ4/wAQf979&#10;1PVDx6FTqmriod7YOWXhXqRT8XuGnXxA2/pyPdG4HpDfqWtmA/1U6Pt7a6Cv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G3bm94Ovtg5/cckipUxUj0uNVmVWkyNWpipgmr8rcyH/AAU+9gVPT9tEZpgn7fs6ofyNbJmMpUVs&#10;sgapqKlnmZiWUtISWYSEkNyeNPAueL29qVFB0LkAUU8h0osbB6VZbuRqUs0h/KlSCTpF+FtckGxI&#10;Fzb3onpzy6UoVo0AuRewPkAb/UqjC/IJP0I+lrc6uPda66IFiWU3C39QcWcE/wBFNmN73PHP+Nve&#10;utddahp0chWJEqgGQ3JuG54sfz/txYE2917rkTrddB5chONV9bD0oQzfVv7V+BzYm9/fuvHriwLM&#10;E0yH1N6Qy6lZV0AspBa4sLgi1vxYD37r3XWtWIsykq68ABD9Ln1LyOBbVYnn6/j37r3XO6lbI+ku&#10;wDKGYsg+l/I40kAeoeoEX59+69XrGCzNqtqNg31BDar3Ak4ufpbjn8fUD37r3XIgi92GkhVfUi2J&#10;9IjYFb83/PPIP1vx7r3XZAswdbWW/r1agxF/wtwxB1f05P8AX37r3XEWA034BkMij9wfX0MWY/Rv&#10;ofxf6cH37r3XNrMymOx1Oqgeoeth/R2tz+QeP6G/Pv3XuurX4CMw1tcegstgRqKtc3H0Nx9Lfge9&#10;9e4dcS1/ppJVgAAVDC/+1KLj/g1jx9Tfj37r2B1zuCBpkZSxvb8jixJZhYgC5FmFr88e9de64hmZ&#10;hfki39rgrydOq4F+RxpNz9OTb37r2Ou218m5tZdRKaQdQUIwZePUfzc8jkn6+/dePWQhSX1jlB9X&#10;VuXtY+mxIJB1f65/x4317rgCDHoBJHrZ15YA3NuWP0bi/wCL/Tg8a691zZiWBQ31MqgAt+phzdWY&#10;jn+0Dx/Tkj37r3XEj6KFaS8h4ul0KgqD6rklb25txyeB7917riWuAAVJVh9AEIu1yboLggXGqxNv&#10;qfx7917rmAGQqkmlr+kG+sBhpJuRYhRz9Ra/PFh7917rhqJYnkleb6hpPJYcgj8n/U8/X829+691&#10;22sMQQugaTJdFUnWAVfyKCCTb688/n34de6yWQFxIP0KCfIGFyAbAgA6WI9Rvxz9f6e691j40AAm&#10;w1eRVJcKxJt/asL8A/UX+lhyPde+3rkbsw8ZDamUafVwzggag7fRh+rVx/T37r3XrC9tJk1Ofqy3&#10;Qr6VIUi5K3tzbjk8C/v3z6911qPH6SVZNIsiFTe5OoC4441AE2/P49+691zFmT0MASDxwrAH6k6g&#10;LgWB/ULXseLe99e64q1/qCdNrXa6fUkDUD+Px6Tfk8X96699vUarqmgQjUGuBqOhbtqCjy6gCOSP&#10;rfki17n3vqwHSbqZwpLSHW3Kv5CQJCvq0GNrgEIQ5bkG/HFvfutM1MdA5vHd0dFRSeGSKMqjtpUl&#10;1YSSabq68DUOLi4uP9j78OmhUnPRGuxeyBLJPT09U4C2DIpMsirKCEUmNhe5LICdS8XH9RutOvE+&#10;nRScznanISTTVcv1KmPyyqW0h9ckSiNrmyWDaObnk/Q+69N16S81W2prMdaMQ0KHVIuo67tqvp+g&#10;DMVPGk3+oHutfb1H+6DBGWodHVG8KqJIpUeKfRNIrTAWW9rXYk3N+Tc6x17rFG7M7M/Emr0hhIY5&#10;GSOxad/3EUWIvdDqINySTbYJ69w6e8Rj6rKVBRbKJXju7eMrMSo0yRmRgpubl7KwINhYkFtde+zo&#10;XcBtqjolhllTzzLrEiyodasvKq9NPrN9XJJutxfULgC2fPrYHQjUdIjrBDRiNk8I5VmkRJBIY1VJ&#10;UYekqAeSQeQCtgfdvLq46X+OwU5lRh+6fIsiMUbyf5twQRI7LZiCnC/X9JALe/V630I2PxEkYiUR&#10;mQvICHIB0mPhWYOOSAf08cH68EjVergdKykxTmEq6PdSAqSKimIBwRoljB9I+vp+tlAbnj1PPrfA&#10;dKSloVVIhHb8OIUJj0BuWe2m7gHm4bUCx5sw9+69Xp3pqMlWFi4WzBgq6b6tI0yC6sx1AAC9xcjm&#10;49++XVSenGLGzymNhE7xqvqMsMaM11RhIg51fQXt/T9Quffq069XPUxMXN4SHjYAnQVcldUiE+Jg&#10;ouSSbXJH9Pp731qtem+bGTKqMI3KKrtLpZpApuUiuF4KtYMDe344A4117prqKQlh4v1GUcG4lSQq&#10;SmqNm5uByeLX9PPPv3XumOroltHCVaUeU+RrRM6OOFkY2JBVWIHpvY3JsBb3XuktXUpdGdhrSNlV&#10;EYeNVA5SRX0j0qGALWNyBc3bj2Dw69T06RGTo4HjbwrE5bgKCU0BgwDAug1Iq6irK4/PNrn3rrR6&#10;CLL0TF5XaNBHENcQUqVi0APEt76bkiyj6fRuSxPvR6qR0CO99uNlqT7iKNFylKiuKho40lbxFRqj&#10;Gk6gF0/pC3INiT6feumvn1aD8bKyWt29g6qoVmeegpmdpfIZWlZCTrUkkk8ck35v9CAt/LpWp7Qe&#10;juDQYYgJA6tGNSk3ZW/SiuiNyCQP8DcfT8V691z51XVvyo5V9StYsV0yf2W+n0A/obke9n5de65X&#10;UaFKagzWNhcxgOAGI+pIP0B+g5+g9649e64hiRexAVgoBCoAAbs+oLqPBIF/x+f6e+zr3WXWCAEZ&#10;dd9SgkDT6bmTn6gWBtccn629+869e64oWZ2urCw+nOlr8KVYGxtf6Wv79nj17rkC7ephxZC2qNkB&#10;LKNLBrWN/wAcnkf4k+9+eOvdSeAzXC8f2pFZWYgEagGPLFfqGNubA829+z17rhcMly/kV0BcXJZX&#10;5RSyKSDyAf8AG4At+PeXXuu7sG1Jb6xgX1l7kEn0vwdX54t/T36levdcgP0AKHLNzp5aMK4VWKk3&#10;9Jva/wCOTwOPY6910G8gsvADKRwqaeSSxcck/i9vpyePp77Ovdcw9xZCtyVcKeAoAvr1G/AtcC4+&#10;v5Hvw6916K5cuygBbMF5KMb6QQ6m3H+H+8e9E4x17rIhJIbSFW+ptUbKjF1upXTb6/01fUWvyT79&#10;Tr3UhUHqJFiNIvIrISy3YPpuLnSebn82FgePD/V/q/wdb66b1rcuWSQAOFPrRmBVFZQTfV9Rf/eB&#10;9PcOvceuRBBJXTzY69El1Y/pBQgg6/6KLHi34Pv2D1rrk2nTCFTUZGOohWLR2cKstjz6fxf8D6WF&#10;vfhX9nW+ukIk4S4uyBNWlFBB1Ehk9TWBIHBNub2+njnPXusisCF0FRqGpAfRZR9JLPc8BQ31+v8A&#10;Ue/fI9e65RltbOwKAKn7XMqXLaVKujEcHmwF/fiMde6zLrOhgOCV8l1axDD6grxyOBYt9Pqbk+9Y&#10;691IVQTYgMyhfU6OpbgsDyfryePx9P6Ae69148jliUPBvy1ydA1WsObcf1vxx7917rkQAb8C5/W2&#10;sAE+nR/iG4tYWNuOfexXr3XZF1X03LG5sDqU3sG9d+R/iPx71w6914MrAaSOWC24FypN+PqTwf8A&#10;fD3unn17rIoFgAVv+Ln8fk8/6wNv979+4de65Jq5e2m9rKW1KTewtcj6H/iffuvdctVyDYjVYMdL&#10;f4f0t+PoLn/X9+zTrXThSQhmN1LsLEF0ZQQoJBsxH+wBH5/xsNHr3T6guykPrWw+rchT6QCgFj9L&#10;gH/Yf4e68OnBFsRe3J0lrNf6aQCV+uo25HH+9+/de6dI4zZbfUOAxCm5seGOo/6w/wB7/p731rqc&#10;h4BBFmIvx9SCbj8f0I/2Hu3ljr3UpEU2AI9TWGoc8fUkfWx/A4/4r7rXWdOACw0vbj62P1Bs17cE&#10;X4/1gOOdde65lrAcAKx54cXuQVHH5IH0/B+p5966914kEX0rqBYAkMpvpvdrfn6/8Vv7917rC7C/&#10;008H6+rgtpIcMf6/W5/F/wCnvfXuormxPpIFvxcgN+ByTwf688e99e6jS/S39GANgNWq1uQeOPx/&#10;sPej1rqBLIfSSw+oFiLA+r1W0nmwBA/Nh7qa168Om9v6ggGTkXbgmwK8f0PBsP8AX+v191sdRyVs&#10;Lggg8jUf6kG7/wCB5Jt/xX37q2eoU7Cxv/vNjq1i4sPoL8j/AA59749Wzw8umSolH1sL2H1H0ZRb&#10;m/55ve/vXW+kXl6nSpsfop+h/P8AQ2/Pv3XqeXQS5isVBLKXARFZnJNlQICztzxZQp/4r7uMdbzT&#10;qkrs/d8m/uxdz7lSRZ6WetnosW7xzeODF4yQ0tK6+WxCuVLuqiwcsQTdgddJWNWr01YylhllWOKx&#10;USgqkhCRKpLa2Vlu1/SfqeLsLen37zx1ocehx23jyfAQgAjRGCrpIB4JfTfUbuE9JP1I5sSBby6u&#10;B0O+EonjWCXSGLoGYuP926NIfUWJA5ktptYkgfgDXTq9Czh6YEgM4GvWGZ3DKim7qhVAGBHNrEn6&#10;Xt9RvHViehWxcBBQaCzsEXWE1c/pJPAv/wAFA/qRz9fHpvpeUUPAOtnGhH51ADUNKM6k8/QLe5HP&#10;0v7p1bpT0qhAJSLqfTYuWcfUktp55IH1B4BH49+PWulHRwsLq6aiGVgzXAChLO3JNrMb88fTng+/&#10;YHXuninUMqkWAL6kIta4Yl21KBexuALLxf8ANz79wPXunSIBlDKQSxUq45sdB0FdJ5vYWt7117pw&#10;hGn1aGuLCTgrcB7EauSfVyefrx+Affj6de6mqCTywVCSHDAG1+VUXFgVF7f6n+nPvXW+pi+pRqVA&#10;w5GoNxIF51abi+rUD/rD8+99a65ixAuAb/0tYqeCCDfj6E88+/db86Dru1mIsfob25W4+htf/bEc&#10;W/3nfXvs6wTE2uLt/QkrrZraWsrf4/gf4e9dbHTLUPyfUPpb8/XV6r2/1v8AffT37rfSKzFRbVzw&#10;oP8Aj/sf+Ne9+X29e8+lP8etonfHcG36eaMy4/CytnchwpQRY8iaNXDfh5dEZ/1/enwvSHcpvCtj&#10;Ticft6uN9sdBP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RRPmX1AvZ/VdZkK&#10;CmEu49nCXMY5kUGaeiRb5CkU/X9IEigflf8AH3ZTQ9LbGfwZqHg2D1r+5PHJKk9JUxBlbXHIjLe1&#10;jpIt9Qb/AE9vg9CUH06fut99z7WqItnbln1YGRyuAy0z3/hUsr6hQVLn6UrknSSf2mP+oJ0UZfxD&#10;pzjjoxFQLah/rEfnj+oP9Lfn2w3TiHOemSoH1/1v+I93Q468OmiUkX/2P0/1+OPduPVvLqEx+v8A&#10;vFjY/wCF/ej1vrCx/wBb8/n8+68Ot8cdYD/vv8P8PdR1s9YifqLn63/41f349e+fXA+9db6697HV&#10;T1734dar12D/ALf+v/FPe+vV6yA+9dar1zU2PPv3XjXrKG4Hvwxw69X165A2N/ejU9bBoc9ONHlM&#10;hQSLLR1c9O6m4aOV0I/2Kn3bIPXmRHFGHQmbf7l3ngiPHkJJgBpu7ushW9yDLGVb/bk+9jPHpJJa&#10;RcRjoeNu/Kmri0R5ilL8Kuoqky8cE3TxuT/ixPvxXpG1mR8Oehuwvfmws6FSraGFyB6XaO9z+q/n&#10;Edv9gT7rSnTDQSL0vqev2NmkVqbIU8Zca/8AOeMAN+C0oCm3+DH37I6brIvHqU+0qadfJRV0bq1i&#10;p1BlIP0IZbg+/Vz14Snz6bJto5KO+hVmA+pRh/vXvVerCVemibD10NzJTTL+AdJ5/wBt7sD04HHr&#10;02SU0imzIwI/qtv979749OChHHqM0PPI/wBuvv1B1uvz6xNByT+frwLe9UHVdfWM0/8Arf7z/T8+&#10;9db1V6xNTD+gvza3+v8AX37PW6jrA1L/ALT9P9iOD9be9dbx1hNNa9jzb+n+PN/e69bp1wamFvoC&#10;Te30+h+p/Hv1evUPWFqY2UW5uOQf6c/j6e/cetHriaYjk8/66/q4sTz+fe6da64NSkfUccgghiAT&#10;wTZh7916vWBqZgbkfn63tyf8f9iOPeut16x+BipsBYA2AHBP0uP639763XrgIGH9kckf7Sf1Xt9P&#10;fut166MBPCj83PAW39nkHjn/AIr79jrVeuBgaxNiRwQAouLj6/nn/H3rr1euvCQFX9Njf/X4ufzz&#10;yOP969+69XrE0ZJJ03t9T9b3H/ED6+/dWB678Z0gFTbULn+0B9CSvP8AsP6cc+/dar114QTcgWsS&#10;RYj0/wCP+8e/U69Xy66ENuAOLkEG39kngf1/w/w9669q8+uJh5UAcsTf/EEcj0/65/3n3vr1euIh&#10;H1I+oAFlt+eORb/Ym/8AxX3rr1euP29iPSb/ANQDcW5sL/8AGvr7916vXH7dTcLH6vqAT+CQAbn/&#10;AFuPe+t168IQSTxcWIvcEHi2q1/8feuvV64+Ecem+q4FrkcfRbfQDn/be/der1xMCqRfn/YH62uR&#10;qP5t/T/e/fuvV67anHOpfTz9WW3Aul1N7C9/fvLr1euLQAADkj8+vnSSV/Fv6fX6e/dar1x+3BuB&#10;w2rg3OlgTe4ufzf88e/dbr15oLWOjULgjSwAYEW5/px/xHv3Xq9c/twBwGN7cktzcX+l/wDE/wC+&#10;v7916vXf2p/NwR/rkf73+f8AW9769XrkaUH8fXm1rC3+xH+Hv2eq167NMCQSB/rWFgf8LfT+vv3W&#10;tRr10KYWva5BIHC/j8C49663qz15aZf9T9fzYj/eve+vE9cxTcj9RI+htY/4/Qe9der1y+11fUcf&#10;T+o+v9fe+tauuxSC/wBDf/bAi9uD791qvWQUnI9J/H1/r/sfp/T37r1T1l+1/qouDaxBB/1/959+&#10;691kFIf9jx+PrYWNj72B1o165rSci4/H9r+z+LWNvfuvdZlpeALf7a/+8+9dex1mSlH1sfr9PwP9&#10;cc+99er1nWnUEcD8/wCub/1/PvXXq9Z1hP8AT62/2P8At/futV6mQ0M8ptHC7E88A3/pf37j1XUO&#10;niDb1W9jKFhU25chTY/4H37qpfqXJQ4fGIJcjXxRoDa8kkcKavrbXKQL/wCt/j71jqupjw6Qee7g&#10;2DtlHCVMM0qK2kLYeq9grNNZhe31WNh731dYZHPDovG7vlZIfJDgKYLz6JCusiwty0wKkE88Rqf8&#10;f6+APSpLInL9Fm3N21vHckrtU5KeNXGkBZZCwS5OjyMS1uTxe3vdKdKVgRPLoKqqeoqHZ55ZJXY3&#10;1SMWP+IufdulC0HUArf/AI173xHVuB6xlD/W39f+N39169XPWOwH+vf/AGN/z711s9cW+nvZ4dVH&#10;y6wn37yz17rifdetHrGf9h/sBb3Yda64e/db64n3rqp669+611x/P+297635ddX/AN8Pe+t9e9+6&#10;3117917r3v3XuuvdT17r3vXW+ve/de64/wBSbf6344/r7317rifp+Tx/h9P9f37rXXG5Fx/vv9f3&#10;bHXuur+/de64/wDFffuqnriT9PfuvddWJvb/AFj/AMR7914dcP8AD+n+3FvfurU6astloMZTtI5v&#10;LpOiMckm17ke/dVJpgcekbtzAZPsTK+WZZI9vRSMs86vb+JEOValpmB/zKkWkk/tfpX0jUbouKnh&#10;1XPAdHP2vtulxdJT01PAkUUMaIqIoVVVeFAH+H09u062MdCnQUiqFuLfSw/oBzc+99b6UUKAAAfT&#10;/eT/AFJ9+691NH1HvR695dZx9Pfhw68OHWZDx7917qahuo91PVepCfp/2Pv3Wusi8c/7x/Ue/cev&#10;dSAAfz79XrVesot7114Z6zIf8P8Ain9ebfn3YHyPW+syi54F+Pp/vfvZ4de6kofrzx/vrH/W90OO&#10;t9ZRc/T36op17rIv+I/1v8L/ANffvPr3WdGtwfp/vv6e99eoepQtxxxbg8f63v3XuuY496691kHP&#10;4/2J/wAfoPdT17rnb/fD3rPW89ZkI4JH+8/UD8f4+91691IH9f62/wBb/Ye/de65e9DrXXY4/wB4&#10;/obe7Y60eu9N/wA+/V61XrInpt/rk2/3ge9V63UHqSCD9P6f631/5F7tjr3Xf/FB791vrv6j/b/0&#10;49+691yFxb/X+n59+69QHrIvH15vyLcfj+nv3WqHrmCD/rf6/Hv3WuuQN/euHWuHXdv8Pfs9ez16&#10;3v3WuuQ93BHVh6Hrl73SvW+uwf8AXHHH559+p17rKLGw4uOCP6fg8+69e67sP9t7917roC3++sP8&#10;ffuvdcvfuvdde/de69791vr3v3WuvWH++/17+/de67t7917rr37r3XvfuvdcWFx/j791vqMRY292&#10;HVhnrnESHFv99+fej148OlltGsSi3BiKlwQkFfSu1vqAJQbj/efdTw6TXC6oWX1HVjasGVWU3VgG&#10;B/qCLg+2Ogd13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q0Pm52SlXkcf1/QVCtT4hFr8wqP8AWuqAPFE5B4MaFbE/Qsf6&#10;e3IxU16PNrgopmPnw6IDQQO8uptUoPqkYXjjYq1mY88f63H9fp7ePDo8Hp0uqWFlUJpK/pa+pCST&#10;xa4H1B/P1+hB5sNdbPp1PtpuoYKyrZwoaNvQ5UDX9eB9SD/sOT791XrotGLHWDZi6tbULBC7KpkB&#10;PJIFz/sePeuvdeaxBIJsB6ncRt6wdZZgn5Oq/wCeR/t/de67H9uzEegXufWIwulbWv8AS4sf6gcf&#10;kb698uvBxqLACwJIFiI1j1AMX083+lib3H0v9Rrr3XgGGrW1lUK30ICC4v8AqJsOSPqR/gSfe+vD&#10;rwZvqv00jyHmNShPN2B4/PH+t9OB7117z6xsCbAsVB0i5bmTQx0lkA4sb/Tm1j/Ue/de65kFLqWC&#10;tpIkAujDTJp0Bjz9P8f8AOT7917rtigs2oEK5dTp1EKUMh9Tj/ELc/4/j37r3XTWIOn+iAyHSyh9&#10;WstpW5PB4v8AQ/4cH3Xvl13f6tfjSgKnhlitoDXU82P0P9QD/iPde64hwWuANIF7erQiMVRmOj+l&#10;ha4P+H9ffuvdcgrDVc2ChGA9RCDXze5NgOeLkf4XNvfuvdcjIWDG/wCpCGP6FKEgOWe/9dRP+Nv8&#10;PfuvdcCOVDXUem51Nd0QnSJI+PoQSbC/5+pPv3z631zI0ErqAJW8os6OvjfQFV25+h55/rYG59+6&#10;91yeyjgghSGQkBiFKmQglh9b2DG4/P449+61Xy642FjpJ+iqXKq2l9eskqLn6E2ve30+n1917rs8&#10;BiDe5TUpLakj0kBhzyLH/bgfS3v3n1vrhrDFiIwAq3sWZURGIRydH1+gtf8A4m491rrsKwuTZQoR&#10;xcE6PUAbliQB+LfTj8k+/der15n1gnj1JZuCgI+hYyf7ckf15/w9+69XrzLyAxYAaFLFrMVDXQMn&#10;FrEE3HP59+691y06AwLhfSPKLMpGmS2kE3PAJv8A717316vXNiirbV/aDqSFYqpTWV1G4/oDc/k8&#10;296631w+q35uCpeRVDFX1aySi3JBU3szEj6Xt9fde65Aeliv0awKksCi24YAMBwD9T/Qf6491r5d&#10;dB9THUgACi4syoqOdLMdH5HFr/1sP8Pde6755LGwQB14B08jV9SdIA/FyODwSePde66L6wx4BsBf&#10;hQ3GlmL/AO3P0/Pv3XusVRIIgWdioAQB9VidLXjugII59QP+x+v031vpMVdUza9ThLLdxoclShIP&#10;jdLn6fq4/wAQPx7915jTh0GW79yU2MpZFaUJosdLIAAHJPo1Ak3Kspte1yNQv79SvTRqxx0RTtTs&#10;N/8AKYFqG0aXGqURK0hnYqHXSovcABmsdI4U8397qBw68TTooOXyc9W0k0zg+l1SIqyIitplZJSg&#10;TQoup9X6gt+dV/dTXpup6Q9VUeRTCAYoi3qjZPqHTT+2zC2ll/S31FuSbA+9H0618umySS8ilfKb&#10;MFvTkzEzMbya40DiwXkHQWLE24AUar17rpn8JC+ImMJoiaQFCfCx1G9gp5+tyCCefyPe+vHpWbd2&#10;9U10nnmjjjhgCS+WYlkZDIXQCN9Z0NpHpINrN9Pp791roa8TQwUMQipEgaTwRwyzaB5U0P4yiqHA&#10;a4Kh7G7cWtfmw6sB0u8ZhEmMbksYgQRGsEDaUaDyH931DjULC/8AqgHBsRvq4HQp4nBL4YwiBRca&#10;ppVjMyOR5J5QQjA3UkG7XA41D349WA6EihxZCi6htRu92Z3RY1KElQV1aQ1jq/AUG9iTrq46VFHR&#10;IQqMJBzxEdKqkbMCeEVbWtwLn+lrc+99aNOlbS4ghBJMyQoLSDWulvEh48cb3sFWwAvzb/G499nW&#10;s+XUqevw2PR2qJtehWB8xFLCZUF/JwSpUXA03+oufzbdPTrdD0g8z3FtjDySRS1tLD4U8ZAWMRqF&#10;cNpCauFBAIYE8X5F+ddaOkY6CXN/KzblM/ihyVO5KMPTISFu+k6LWI0KPUT9b2JA9+rXrWpR0gKv&#10;5d4hW8S15HjOttKqqrGQfJoYh+AGNiTZrXN7i/tQ614g4dO+M+WuFq5ZfHkqYxsULtI0YZSremRY&#10;frxck8G544/Gqg8etawePQz4bu3bGdR0nnpnWWIEssnp8YRSrItwTchgebkWHFuPcerDSeHS7gqK&#10;HLU6zY6YS+gWpTOfSjEHTdQFsL3BBN+ebXtvr2ek3WQEzN5BGG8erx6W0iPV6FhWYuFC3AKmx5Nx&#10;6rj3E1695Y6RORBm8pZkkd4iZS7CNCAAthpsw+hJHIIvza/v3Hr2PLoNc/A5j5YKiIF/UHd0clVV&#10;9Kqbhl+pF7E3NzdddV6BzPQtD6AEcRurzaonYxqdUcgVGUFSQwJtwT6b8kip6abo/PxjRhtjBRge&#10;OJKWKQjQzNwSCUkJJ+hBfUeSGsfx7t5dKUpoA6PKpJUsgtcxoWVAShf6sovq/Q17H/WPvXW+szjg&#10;39JYgMF1llUDSWUA3P8AX8H6f64917rwfUWIXUnjYhQSiCM+klALA88i9/rYcH37h17rrS3quDGC&#10;oOkk+gBrjxq2r6fW35I4BJ9+GevdZPTaVrAExseSUNi2jXqINyCSfp9ffsUr17ropIGUknSo0h7u&#10;Ra5sfG3ANwT+LH6E3Pv3XuuTqYyylzckmRbMGBN0NmB4t6lPHP1H1PveOvddtpUKwYlFBNiBdRfU&#10;BdvSOWFwW/w49+PXuu1LEEgalGlGNg7Rq17lGvq/ST9W/wAD71g8OvdZj6tRtoZmGrSXOlb8EITc&#10;2/F7fj/XG64qevddKQzMwVWUgsI9QQWb08FQOb/S7fm309+qevdcQpDsbaCedBdvSFYNcA6hYf0u&#10;eR+T79xx69e6yFkImkXlylzchfUGA13Iubnngf42/HvfAde67KsrqxZtAGlXUG2nV6SVuNJvyBxa&#10;35Jv719nXusmgpcF+WOqXhg6kgq15Lkjm/8Arjn+vvXW+uRst7HSuliobSGRL3VAVP8AVl/IsLj6&#10;/X3WuvRlmBYA2QqrAIrmIMTch2JYAj+v0/J452cde6zsNStpGkuyl1s5IX66lUMCQB9LgW4+n415&#10;5631zDs7sQFcMNQVSQnjIIbTew1XN/UT9eODf37h17rgobWAwKk6dKs2ohUZZiAGvpUAC9zx/ife&#10;yMde6khl/ecaFkKWB+n05vrIufre4H0HvXXuubBi6yC6qqmzXuHUiyXUkf64B+hH0JPHscOvddhA&#10;pKA8ltcnBLB2XSQzCxF72B/oDe/I96qevdZQBGpIJAF2Ct6Smo30EXH1J+l/8Pfqde65DUfUBxqC&#10;208pfnVrY3FwbcD/AF/p7917rmQbFhYM2nUoBbgkkHixsP8AWH+Fvx7r3XIEM2pSrK1ig55BUW0q&#10;OQTe/N/qPx72evdeAseb/QFhe/As1rG/H1+p/wAOffvt691l+okYEA/gH+gItzbn63Nvfj1rrkbl&#10;7jjSp0kC5t9EJ5/3i314/J9+6312ARdb2uxLH6sCw031A8A/QcfT/Y+/de6e6NBGoAIAIBWNyFZV&#10;Y3swXj8n6fT/AG5966106Qev16SACQAt7gfU+o2Iv+Tb+nP497638unWKIjk8EuC3+qv9bs39Pp9&#10;R+P9trrXTpEv1f8Ar9FvZRpt6Qo/2HN/6e7DrXUtAD9fqOQL3v8Ak8W4+hJ97611KEekMQW1EEgc&#10;OR+GuR9Tf+n/ACPVet9ZV5duCpsdIVlUadNgCG/FuPpa/wDXn3ry6910AeQfQCATobkA/pBJ+gIP&#10;5+vv3Wh1wuqg8qbfRT6jYvqKlVH55t7917qObknSFBsVIv8AkC/Or+o+p/23vY691HYCx5Fr39RI&#10;/NySb/T/AGP+HvfXvl1GY2JY/qI+gIAsCoIt/Xkcn/jXvXz6102SaFJFybcjTexJ5t+P6i/PunXu&#10;ocv54YFuAeH1fghiPrb/AHw+t99WHUeRgSxIA4P1YBja3Og/j6XuCPfqdWp5dNc7n6CwFgG0nkAN&#10;+i4sOBck/wC9e/db+fSfrJbBjcBeTe5+n9Pfutjj0G2cq7BwL3Nz9SB/rC39fduJ68Oif/Jbe7bR&#10;62zbQVLU+WzsZwGKZSqMJq+NhV1ERYG3iplmk1cWIBuDyPVoOqyGi1/Lqpygp1Q2dopAxZWXQkcj&#10;eohNOn/C4Z3HANrAsQfdJ+hEwNE+lphLNMVjNi73k0xsZJmccsbWve/BVSFIVreHWwOh+23jwD5I&#10;0QKApv4wY1Cy6CzgX8nDW1KSR/Ti4sergdDZhqYKU1DUFdAVVNOhVY29J1DleNX9QSLcH3r59PDh&#10;0K+HpABcobyFSSCGJ1+pdd/qbk+rV9B9dQ52OtNXoTKGmLKSEYCNW1KGXUq21nSApFgSeL3vxzY6&#10;dHqvSzokLBfppOm4Bkj5H6VDkXF/yTb68H6e656sfn0paeMaY/2+CFA1aELFkJPrQA/gcm3+v+ff&#10;uq9PVND+kt6U0klWaytpI9Fib88ki9wOOOR7359e6fYFOoKVvcMdIUkKXYHSukAgj+l/9v8Aip63&#10;04pGGR7sCwsEuoYEE8i6i17c6Qb8H8jnxPWunCNS0j3B/IFivpVRYgK3P0Ki7Di3+2917qVGuoc3&#10;jUhdRjI9Ki91JYXtzfn/AB/1veh17h1KTQp1ALf9QuoJsSbgXH+vb/D3vrfXJRa4jC2W4ZT+CRfV&#10;zzzwCbe/depXrtrBbahyL2Zitze4Gr/D/Ec2/wAPe+t9N0rAXJDKTzYm/wBSLlr/AEH++v711sdM&#10;dW4VWJ/Av+L8C9/fuvefQcZupsrm/wBbn6/W3PB/23vfXh0ez4TbN+z27uLfFVDaozVYuKoJHjs/&#10;2VFaaqeOQ/VXkZBx+UPtuQ5p0Hd3m1SiIeWejz+2+i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JI0ljeKVFkjlRo5EYXV0ddLowP1BBsffuvdUA/Lrpp+q+z8l9jTmPbm4TJm&#10;MI4XTEkdS95qNXAsDC+pbf0t/X26pxToSWNx40WeIweibZKgirYWhnS6n1Kbco1rhlv/ALz7cHS8&#10;Hpede78ko/t9oboqACoWnwWYnc6Cn6IcZXzyf7AQSn6foc20kNSR+a9XByKdDBUKVZlYFSCQQRYg&#10;j6g39tr1avdjpjlW1/8AG9rf61vbvVlOKdN5JH1/Avzzb8fn3U0r1brGxuP9j/xHup4dbHHrCf8A&#10;efeh1Y9Yj/xX/Yc+6nj14dcD72OHXj11791Xr3vfXuu/fq9a6yA/0/339ffj1rrn711vrIv+8/4/&#10;7z791o9c/wDfD3sde65g/wBf9b/kfvfXuuYA/p72DTqp9Ou7e7V6rT06yo7LyCR/rG3I91PVACDn&#10;p4os/mccweiyNXTkfTxzSKLf0sD78OOeqsitxHQgYfuPe+JZDHk3m8ZuDLcyW/oJFs3+8+9lR0y8&#10;CHoWMN8n9y0nFfT/AHC8crJrII/I+4D/AO8Ee6aQek5tU8uhUxHyoxE4iTI0TRmwEgMRPF/rqVmF&#10;/wDkD3oqR00bU+R6EXH969d5WULNLTozL9XMdufwfKsdv9v71Q9UMMqjpWUm5OussGMNZShj9QGu&#10;Vv8AkeHWPfq9V/WXFOnBcRtOtTXTZWBSSSCaiO3H1GhiCP8AY+/V60XcYI67OyaeSPXS16S6v0kA&#10;MPrxYoSD/sPfuvCbOR1Ck2NXovolhkP+pU2J/wBj79UdW8ZD02S7Ny6gnwBgL/pdTcfS/HvwI6cW&#10;ZB03PtrKre9FNx+dJPvdV6c8VOFeoEmJq0azU0wN/wDUH6/n6+/Y63rXqI9DKpIaKRf+DKfz79jr&#10;2sdYTSMONJ/5J/P55Pv3XtY6xmmN7WHB/p+ffsda1dYJKbj9Itf/AGPv3VhnrCaX86fr+Bxzb+vv&#10;XVuvfa2/s3+vN+fr9ePfuvdcDS8/Q2t/X+v+J97611x+0H9De/1v/ha1vfs9e64Glt6iOR/Q/U/m&#10;x5PvXXuuJpRb83/xJNyB/sPe+vddfa8j/E88Hn/C4+nv3XuuJpPz/r/8b5Pv1evddCkH5tcf4WB+&#10;n9PfuvHrj9p9QRwLf7G45I5/3v36vWj177QfXSD9bcccCw/Pv3Xq9cDSj6enj+oJufrf37rfWM0l&#10;/wAD68c2B/2A9+69140f4sPpcfXg3+l/8Px7917rzUpvfngWsGB+v1I/4p7917rj9n9LgngjnkgW&#10;ta59+68T14Udv9Vc/wBCbfT8/wC+/p791rrgaO97gsDcEH6n8fX/AF/9f37rfXvs/wAEHSfxdj+O&#10;CLDj/D37r3XIUYAPB+h/qeSP6Ee/dbr1kFLf8f1/BJ+nJ+lvfutdcjS88rxb/C304F/9v7917rl9&#10;mBcW4NvqB799vWievfajji3H+HIv/r+9+XWuuvtfwB9CPp9fpyPeut1HXf2t/qv+w+n15vc29+69&#10;UddikAuLD6/0/wCN+/dex1kFMR/r/wCt9R/Uk3/4n37r3WQU355P+8/7x7916vXP7YH8Hi39bW+l&#10;uffutV65inH9Bf8A2HPv3Xq9cxTknhT/ALyf9h7tnqmrqRHjqiQ2SCRjx9FP5+n1t7r1vUOnGHb2&#10;Qk/5R2W3+r9P+9+/daLjpxi2vPwZpoo/6i9z/tvp791XX1mlxuDxwByGShhvcr5poafVb628hF/9&#10;gPfutaieHSbyG/8Ar7BrqesgldSRpVSSbfU3qDGhH+sx9+z1sI7dBdnfkxtjHCSPGQLMykqjA6uP&#10;pd4Ygo/2Hl970np1bZ249AZuP5ObjrzImOQ0qMwK+MiGwAsArx/uW/JBkPvwHn0oW0UcegKznZe7&#10;s1LK1TlJ08hYt43IZtX1LP8AUn/En3YKKV6UrAijpA1FRUVLF55pJXP1MjsxN/6k+/H16cGD1CYX&#10;HuvA16dHoesJB5v+P99+Pez1Q06juL/j/W/1/fhw68Oo7D+g/wBgffurdYGH+Bt/xP8Ah7917rC1&#10;/wA/j/fDj3rPW8dYz735da6wn34dePXH3o9a6xkf8a/1v6e9g9a4Hrh791vrj7r1o9cfe+q9dX/1&#10;/wDY/wDG/e+t9cefr731v5dde/db697917rr3Xr3Xve+vde916310foebf776+/Dr3XR/wBb/C/P&#10;H4+nvY691jJ+v5/5H7t1rron37r3XXvXWuuJP+Pv3Wuuufxz/hx/vfv3Xh1zAFrf0/5F731bpjzO&#10;XpsVC8jsPIFJC/gAfVm/1vz799nWmNOkVtzbuR7KyIqJfJHt1ZSJKgF1bJrcKYKZrD9j6h5APWOE&#10;IW5ZxE8z1QfL/V9nRzNsbYpMVSQU1LTpBDCiIiJGqBVVdIAVf94H/I/bvHrYx0J9BR6dPp+n04HH&#10;+J97A62OlFClrW/5Gffj17pwTggf4W91691IX6j348OvHh1mH09+68OHWZPp7959e8+pEZsbfj3o&#10;9aPUyP8AP9P+Ke9dV6zLY8cf77n3s9e6yrx9Pevt691JQg/T/efx/vfvRFOvdZVt9f6/4W968+t9&#10;ZUNm+gP1+tuP8Rf3atetdSha1/8AW5/rzxz/AMR7oet9ZFIB596GD1vrMP8AfX93611kUfT839+6&#10;31nU6ffuvU6krYj8f1+v/Ee9Hr2euY/p/j71x68c9ZB/sP8Aifex1sdcx/sfdqVz1rrKDbke9U69&#10;1lUjj6f63+9291p1o16y2B/H++/2Hv3Dqmeuxx+P+Kf7b37rY9D1z44/31/fq9bp1yXgg3Nvz/rX&#10;92+zr3Ui1xcf0/3319+r16vXNRb/AH359+69UHrlbn/W/wCRe/dboOvf4/77j37r3XIH/D3vrR65&#10;j/fW966r1y97GOvDrl/xPB+v49+6317/AB/2P+2/J9+6913/AEH++597Bp16tOuWn8n6Wvcf69j7&#10;3WvXq+nXNWtx9De/9ebe9EefXvn1zt/vv9f3XrdevWPv3Xsddg2/pa9+bf63N/e+tEdclsRa12HN&#10;uLHn3rrRqPs670g/424tbkkcG9uffutVP7euJQi5PA5/x/1vfurV66+n1/xH+2+o5HvfW69e+ht9&#10;Pwf9e3P09+69x67tzY/7x/re948+vHA66Zbcj3rrQPkeuPv3W+uDIG5tz/vfv2erA068qWP0t71n&#10;z68SKdOmOkEdVBI17LNG5t/gwuf+J976bcVUjqyXE1CVWLx1TGdST0NLIp/qHgU+0/QNkGmRgfIn&#10;pw9+6p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m937lotn7ZzW5cg6rTYignqyGIXyyotoIAT+Xcqo/1/fuOOnIozLII18+qE97blrt&#10;57nymarZWkrMpXTVczGws1RO1kQk8Cx4BP5tx9ApQADoXQxhECL5DrliaYKEcavX9LWYIeUZWtYF&#10;iTzYGx+pvb3456fHSnjug/T+oKOF5JPH0BuRYgaQP9geB711Xz67JAYDTqAICkabIXUnk3Nr2+n+&#10;w45t7r3XRtexYXb66mVixChxZgwsLnn/AF+bn37r3XgAjBT6VY6202csqtpJVkABP4/3r8n37r3X&#10;Qf6/tkqP0ghgDqW1o9dySOPoLAi34sPde+XXiQwAN7+lbfVbEWtcWKsQByG/xuPp7917rkyhkvb1&#10;CwLFbBW1WTQbgD6C7E88/jke6910LBr6i2ogqdCmz6jrLkn635IsR9fr+Pde68LKbW4OkelWPJJ5&#10;HIuLWFgPx9DwPfuvdd6gCo0FwOAbEBGYFSRYnkkfp/2HHv3XuuJK8qSpLEE6mViwA13VieACRc3t&#10;Y/n37r3XgNLqo9K6vJ9QzlQSpKMoAJvYGwP9R79177euw2qxCDSLeNSWC/pC6Y/Jcn6DkcAj82t7&#10;917r2oMAOQwsoACvdCDe9rFSfwdX+24t7r3XioYKSACCLtbSinkKUsQOLC7N9Tf8XI91vPXaizC5&#10;LMxV1YryrAtrYsTbkn6AEfXk3491o4HXgSG0gAKQt7KTa9zcE/UfTgC/9QeB7317rIHWwAUsBwLe&#10;nSzqV5ILf0Hp/wB6HvXXqddXA4JVy311sjavSJL6rgi1xc/SxN729+698uuXCMoHpUN5TyrMyhip&#10;MbABb6uCbH+vvfXuuGtXI0i6ixF9QUnSF0RmS5I4H0sBb6G1hrr3XRe451En0qPSw02OosFsVJFr&#10;HXyeePfs9e65MgZbmwIsS1rKG+gCgWuOBct9Tf8AFz731vrwFm5JZmIIOkAAi+pgSfrc/TkXBFz7&#10;114Z64q9msF9IsSNJv6ibabmzcfi31+oP097611lDrcLYtawDaitmZCliQTYGwsv4+n0596691wJ&#10;UcNpcnliWV2ZtIl9JYj6cAtf6E/X37r329clUKwU3VdTM1yG1BWPqR14JJ4PpI/w9+69x68GUkWB&#10;IBDi99JOkKI4/KDf/WXgW/NrD3Xs+fXHyE2Uqf6LpCOmkixLaRdeLWIbk88fj3W+A6yMgcajpU3B&#10;LBSBe39m1hb03JNrm4+lyPda64elSSxZ2a5DBBYWBDNcngm/+IBuL/0917pOV9auvxG+hGQsEQtz&#10;IfRbUwBu1gQBYEC4PIGx1Y4HSBzebWjhdtRCxpqXRcG5jKK5UsbLYA3Y/i39PfqGtOmWNT0TDtrf&#10;4hFRGs8Iu7rHOHKqkiWLKNJIYi41aH5H5J97rTrxoB0RXOZ2TK1Eq620vKjlJG0yKYl0vI0kt7m/&#10;pt9NNrj0lRqg6b49I+qqGiDoEVgWDRyBgqlZIgikhVIBtcHn6A6mtce9H+fXvs6T9TUh5G1IxIZn&#10;LkTOQ8gUB43ZtSlQyEE8XuBf0+9VIPWvPppBZpD5ITI6iq0hGQoSiITEsca8XWMesvct+DZSvh8+&#10;tefQh7S2rJWStV1MoRBIArgpckah4pJFXSSEZgCD9VtqINz4Y4der0LtP4VH2lJTu1LTiAyFL+Oa&#10;Ngt5CRwQePSF+tiBa6nY62BnoRMBg5ZgiBbgiMQ+SwZhNGUAcAnTaxYCwtwAeSDYY6cHQtYbEpDH&#10;ECDoECAa/ErM3jEzSOHtpACAElrAEi7XHvfVwOhPxOMWnCoyBdJLlj4w7NFJq/alUC9hwxVbH8g2&#10;9163jpX0VFEwj1xRpGDFJextOoRVUIHW5sL8AgCwsWAA97698h13X7ixG36Sc1EiRCOJnMrlVlYH&#10;So9b8oCD9Q3B0m/Fz7r2OJ6LTvv5LYvG+eLEK9dUorqohb0rIF/N9IUEhRqkI5JvYEEeqOtGQAUH&#10;RRd2d4byzs85Fc9DDOzFPAwIC3CM4dxYjS1gTe1vqL2NSadNFyegWyeeq6p5JqyrnqJAD5P3JWjJ&#10;NvT4yzIQGAFri5I+o+uq16oT0lqnLhNIYk+MPEPWeXdD45X/ABpaxNgeOOR9Pevt6rXpgqcz42bx&#10;313W7EAHUvrZbkgNqXShYsLm4+oBPq+XXum/+OchVJHod7l2e7SgGLXKpB/USmu1jayj03PutdPO&#10;L3tkMXMlTRV1TSnWszPE5hD2Qka4wPoFQD82FiOTz7hw6tno03WnyTyeKloKPLyNJEkkKmojRYow&#10;sp/XKouQAoAaSNjYkGw0n3bV5Hq6yEcerFdub4xm9sXTzwSwvVzQq0Zgkv52aO97RsWDKUWxZRdj&#10;b6Gwsfl078x1HyET6pI5XaXyhiqKA7MWJuVS4BtfmytxwSRf344690HWXU/uf5OI4rBvUGiaaVyw&#10;R0ctZgBZdGm4Nv1AWGj1o9BBnEQSOAUYIjepSgiARWV0cxE31AArwQp9JuOTo/PpturFvjhino9q&#10;4CKQKZRQU0s7M+iQeSFZ1AYBb2DWLf645Nr78ulCghR0bVVBYAjSqs1rhTf13LRkX/29rf7G3vVP&#10;Lr3XaOCV5uFIYr/YLM2gKpYc8jm30/xsAd9e661MdIAN2sNIfVcLzcm31sVA55uefeuJ691ke5UN&#10;Ibksupb8howALfS4sL3b/bge9n16914ahaMi7AghjHGA36jqkcnTzf6AW5+vvXXuuwSurTyiWOk8&#10;6btZSV+nJsbc3N+D9PfuGOvdcrq1rMzAWIDOeC6aXPp+ouoIBHFre9+eOvdd/gepGa2kq0i3SwDE&#10;DVYC1/z+P8frqvp17ryj1DVwgJCsePobakKhj/r2uP8AePe+vdclcXjuLkaGI03DA+jQDICP9j/v&#10;BsB79x691zufoqvyv6BIWRdJsdT8fUFRa5vf63+muvdZJGYlXkYMDYSKxXSGW2kNpI4+hF/6Hm1z&#10;79Tr3XBWZbxDghhY+ONbhrsxkctpsR/Zt+fra/vfn17rIjFQwDegEFVuxZCTZLkek39JP4vzY2I9&#10;+Pr17rtfqhTWSvKnWSFZlNuR9VGkFVYfix9+I691z0kLdXj8mlgQzBmUCzspZrAG5te/+sb/AF9X&#10;yPW+uUQ9SKWuqO63PABt6WjIB0m9g31H+2HvxqOtdZUIIRlXkWNrEoUJEXiDOLE8/wBn/YXHHvR9&#10;Ot9ctQbUyoxW1gVZZAoTl/I5IsWUi4JPJ+oN/fuHXusxDWDTFDqsGU6NIdDe7FSoIUAkfn6/i/v3&#10;2eXXuvKzAiEkyOoV7KFRjqJYtcnT/rKP9vYtb3l17rIqspsDYG5HqswZ30gkghdLfUg/U/QcWGvL&#10;HXusgUnlSfyb+QkLcWupQ2NiBpBB/IsPe8jj17rkSAGPlAsjrywBRSA5u1iQbEc/0sTzyffPr3Xa&#10;W1AK5JRjr1XcKQt7p/qTc2NgRbi35964de6zC/pIBBJXSpHpA4BUE/4m/wBf+Ke/de67Ugk6QbE6&#10;QQQ/BPJLcWP1/P8AXkfT3vr3XMgggtpsD+SNJZTcE2PNr8H/AIoffh1rrkpYej1FiATwATcark8D&#10;/Yf7yBf37HW+vDUo1XHFuA30udOq/wBAp+vP1/2/v3XupdNEXcckAiw9f6Q/6WW1tX04vf8ANre9&#10;HrXSgiB0HSwB0lTdyGHGsgk/U/T1D6c/n37r3U+CMXVQ36WAIbkr/qXvzp/IP1/2P19+62enaFAN&#10;J+huOLEengFbnjg/8a/p72Oq9OKDV+LgX/qf03X8f7D3br3UlTfSTew0/TTawN/Uf9YfW34/1/fu&#10;tdZozpNhy3FyRa5P1Or8/wCwv/UcX96PXh1k9QUC6XGnjW1x/ZINubf4n3rr2eutJuQRYXa9j+Se&#10;LAfq4AtxxyPfuvfLrGfVqKNqJuODZv8AEFTe/wDif9jz+Pfb17qL6v0k/k3DEfX6XB/3j3br3WFz&#10;/sfoB9BYm34P9D/T3rrXUCZz/T6g6rHVyFKFh+OB/t7+6nr3TdNJx6tQW1/0i55uQT/Ww/23+t71&#10;1sCvUUEgnkkkL9L/AJFtZPH1/p/tvp738urfLqHLIVUjjSArajZmJH9bf7AfQW/H1976t0zzyAjm&#10;9gDawN9NvTwP8B/sPeut/b0lMpPpRhcc3axt+DwR7317h0E+ZrFPls3J1jj6+kah9P6+9jj1vqpz&#10;5Y7zk3R2HR7Wo6pjRbTpkE0SjVHNlso2upR1bj0wrDe51D1lRww9+Pp0nkNTTov1HSRmOFLtHqbx&#10;mNJWQuqXVjayg+p3X/VEAAH1MDrqnQy7eoGYxqhTVK8ajyoA3kLh180bWB4PI1G9uLXPu/AdXHQ4&#10;7bomTgIAQAb+kBWAWQrI12K3HH6hcEkgfX3rq6joX8NAdMcgcBrIQxkRYSCqqYm0j6WGpje35Hv3&#10;Tvl0LGHpnCj0Mqq5JWQuAQ4BVhe30soAJuOdN/e+HTfQg4+EKoDafqzESa7JpYA+SNrnj62H+x44&#10;FT1sdK2ljuSNRcoRrNlYi4IF+PoPzdfp9feuvdKClU3U6tOnSAx1WJe/oHkDD6AE2/1rkg+/da6f&#10;qaIgCwZQdRlTk6pASApBFrW/1hzbnj349e6dYgvBF7LZQLehbNe30IP9Ob2A/ADe/db6cYQWsLKP&#10;UP6xixsdTMt+Dp/H+8D3o/LrXUyJWCaGFxdSCS2pXuFcOQQTc/Um1v6j6e9cevdS0U/ldC/UW/LK&#10;ARpA+twOCB+COPx7rfUlTqBKuLMJP7Q/NgwsbG/54/29/pvy69Ty67XVyuq5U63PAJ/sghh+b8fm&#10;3v3Xuscj6V4FiBf6aVNxe3+AH5A5H+9e699vTTUMWuGFyfUL/wBDx6Sfp791vy6TGSnKxkX5P9f8&#10;P94+vvfW+gxyXlrauCihBaWpnjgRQNV2kcILW/xPvw60xCqWPl1dj1ltSLZGwtr7ZjjWN8biqcVY&#10;Ukhq+oX7mua5+v7rvb/C3tgmpr0C55DLM0h8z0u/eum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WH5X9Pxds9X5FKSnWTce2o58xhXVAZpfDHqq6EEC5EiC4F7agPewaH&#10;pXZz+DKK8Dx619MjRSUs0sEqFJYZGjdD9VZDpII+v1H59vrSnQmB6TGQx8VXEySD1EWR/wAqfwP9&#10;b+vu1erg9L/ZG+GQxbb3PUKkqWhw+Ync6ZksFhx+Rma/P4hnY/0RzwG9tOudS9Xxx6E2oQqXUghl&#10;upU8EWPIPvwyOvLxp00yA3/2Jtawv/h78enB1GP+vf3QjPVuuB+v+vf/AAtz7p1vrGeOB+T9OR/s&#10;Pfqdbr1xPv3Wj1178etde9669173vr3XNT/j/Qe/dVPWQe/deB6yD+n/ABA9+68eufvfWq9cgeP9&#10;9f3sde6yA/4+/HrR65e7DrXXIe/daPWQe/Dqh6yD/ivv3VT1zDfQf4/7x798+qkdZRwQfz/xr+vv&#10;x4dVp1mDEfQkf6xt7qMdePUqGtq6f/MVM0X49EjL/t7e7YPWiAePT7Sby3NQLppMxXRD+gqJCPrf&#10;6X960jqpRTx6VVD3BvmgTRHlpJQDe8wVz/hyR71pHVPCQ+XS3xnyK3zRRqrzpUD8XaWO3+ACtb/e&#10;PdDUGnTbQRniOlpjflNuKABa2jSYcfpYMeBxzKpP+8+/VPTZtUOelfjvlfGWtW4tghP1KxtY/wBf&#10;Rp9++XVDaDyPSqpflHtSR0SaiZQfq3iZbf7G7f7173TPVfpWpg9KaP5AdbVShp/CpJvofhhcf8E5&#10;96p1XwJRwPT/AEnafVeTRQtTSR6v7LGFDwPwWZf969+614c4Nep8G5+rat9IyFGGfkfuoR9fr6GP&#10;v2fLrxE46nGn2DVqXjycAU8gpI1rf4Ej/ez79WnXhJMBw65x7f2fUKfBl4C3I/z8S2/2D29+qeve&#10;NIOI64PsvDP/AJrL06i/H70J+vH0v79Xrfjt6dcR1/Sut4clFIePppYf7dT79U9e+oPmOo0nXlT/&#10;ALqqYjc/kfT+guPfq9bE48+sJ67ryP8AgRBx+OR/xHv1et/UAHqG+wsmv08b2/ow/wCJ9+r1cXC9&#10;Rf7kZi/+YQ/8hKffqjrfjp59dNsnMKpP24tbizLc/wCxPv1R17x09eoh2lmB9aVz9foL39+r1rxR&#10;1HbbWVU2NFLf/BT79jrfiD164HbeU+v2M1/6hD/xHvdR1vxF9esZ23lbljRz2/xRhYf6/vVR1vxV&#10;p1jOArx9aSYf8gt/sT731vxF64HB1o/5Rph/joP/ABHvXXvEB4dYzhqvkGmm/wCSG9763qHXH+EV&#10;X/KvL/X9B/4n3rquodcTiar6Cnm/5IPv2OthvXrr+EVX/KtJ9P8Ajmx+n++/Hv3W9Y67/g9WfpTy&#10;fW/+bbn37HXtY65Lha0/Sll+lj+2bc/X37r2sdZRgsgbhaSUmx40H8fge/da8Resg2/kvqaOXnm2&#10;huP8Pp731rxF66OAyP8AyqSf7FT/AMU9+z1ouOsq7bybfSnYf69h/vfvXVdY6zDaeTYXMSj88kf7&#10;z711vxAOua7TyF7MI1/xuvvfXvFHUpdnVOm7TxKf6fX36vWvGHWZNo8/u1Sgf1AJv/vXv1eteJ11&#10;JgMPTNaoytPGR9VlnhiP+2dh79U9e8RjwHWCb+5tGoabL0hI/C1McrX/AMUi1H/ePe+4+XWtTnA6&#10;bKvd3XmOjvLXU7MDwoEuo/8AU0IP9uR79nr1JD5dJqv7q69xqftmN3BAUEU6/i5JkRpD/wAmn3un&#10;VxDK3l0iMn8mNv0/ooqRWIv6rvKvH0ACLD/0MffqDpwWsh49B7lflDk5WYUFIkIA9JWKLSefqwnE&#10;p/2x96x1cWtOJ6C/L99b1yKyIKuSFXYkr5pWQgngeLVoA/wC2961AmgFOriBAeg0yW+90ZAt5spO&#10;qsCrJE3jUj/kG3twAHPT6oo8ukhU1dXUG89RNKT/AMdJGb/Ycn3bHToApjptbg8+9HBr1cGo6xuL&#10;/wCv+PdaENXrVR1GkX/YEfn/AA/p72MGnl1sHqOVA/3xv/tvfvKnWya56wsOP+KH/Y8+6068D1Gf&#10;/ff8Te/vfW69R2/r/vh/T34dbHWBh/T+n/Ivfh1vrA4/PH9L8+99e6wMP8P+R/7D3o9b6xe9+XWu&#10;sLA/8Sf9t7r9vVvs64e9kdV64n/ePz/yP3UdaPWI+7db64n3Xrx66976p1xP+39+631x92631179&#10;1vrr3rr3Xr+9dar173rrfXXv3Xuvf7H+vv3XuuBPNvr9ef6f4/7D/D3amOvV64X5vzxx9f8AYe/d&#10;a64n349e66v/ALx/r+/da648c/8AFPr+Peut9cxx/vvp+effq9b6YM3nafFQSEunlCseWUBAq6iz&#10;E8Cw5JPv1T1UtQ0HST2ttDKdi1y5DJpNBtsMpET6lkzHq1aWBsUp/oCPrJb8Jwzyp5nqnHo4+3Nu&#10;02NpoIKeJYooURURQoCgCwVbW/23tzpwKOHQkUNGBbj/AFh/T/X97Get46UUSBRb/bn+p928+teX&#10;U1Ra3+v7qc9a8upK/Uf64968uvDqR79xHW+s4+g9+HWhw6zr9P8Abe/DrQ8+si/n/fAf4n37rZ6k&#10;oTweP8fr/sfr7rQg9UoOpqEEfQXPNvr79nr3WT34U691yU2P1t/vv6e70FOvdTFIYXH0t+fr/sfd&#10;CtOvdcx9fr/T6e9db6zoxFr/AJ+vHvVB17qUouARx9CLnjn/AHw964de6yqCP999OPyfdh17rKv4&#10;/wBv/hb+v+397r16lOsgH+9f76/v1evfLrKh0nn+vP8Avj78RXrdOpK8/wC3/wAfdOB691lA/H0/&#10;qfz/AE92Hy69Q9ZAB/vv9497r1rPXID3qvW6HrKABY/74+6168SaUPWZbfjj6cH37quesn+2P++/&#10;p79jrfXuP999Le90611zA/2I/wB4/pe3v3Wq9ZIyRwfp/r/4c/8AFfe8HreD1IsL/wCw/rx79Tr1&#10;Ou+f9b/ezx/X37rfXve+tdd+9de65g/1/wCN+99VI65e99a65ix/wI/A/P8Are6mo63U9cgB/T/k&#10;XvXXqnru3+Hv3XuPXNfzaw/4m4t/vh73X161WmeuWn8/4WAFh/tv959+r5de1dc1v+SPx/sOfx78&#10;et1B65ce9Y63jruw/wB4P0/PvdOt0646eRx/vX9fz7914j06yAHgXFrAWPPH5uOPr791SlOutP8A&#10;W4ABJYfX6WsB+OP8Pfhnqwp15ksSW0gGwFuLnT+B/T+vvfVscOsTKRe/1/pzfn+vH+v7917rj/xH&#10;+8H37rXWT6jn+nPv3Hqnn1jIt791cZ669+691737r3UqnPqU8A3Frj+n5/4j37r3VhmwKqOs2dt+&#10;aNtSigjiJ/2qEmJh/vHthuJ6CN2pS5cH16WHvXS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ogXza7IShxeM6+oqi01aUymXWN7Hxg+O&#10;ip3IBt9TIwI+hU8/T25GM16N9rgqxmbywOqy6NJJZVqGDOJWPBVVaw4GpAT+Bp1f0N/zb2/xFOhA&#10;AOl3QQqiDSin0gFgBqkMXB1KRwFHA/4j3Tqx6cPqGGoMqspuQmpWYfQgD6Are/8AX/D6b6qOHXIl&#10;hqDScm39kqbKRZR+SLi5HIv/AI/TXXs8OuBu1tTfQ6brruo/Wuom9uDwPpx/U3Puvdc9Q5RWurat&#10;SAqv0AVbhCeeBcf05vz7917HXdrhdKgel1FzqZtN+dXJFhY2P+B+nPv3XusS2sPSxsSOWCqD+LsP&#10;95v9eebe99ep13fkyXLGS99QIfSWsCwUgC59Nwb2P9SL66312LWYgBwpuQNNyIiblhYcD+tv9b37&#10;rXXEG+oag3qBsAjFbgnVZAPyt/8AY/0+m+PXuuZJGoGUFmIvxYlQRwn+HAvYW/2I96691j/XoVm5&#10;J8ZIMlufUt3N9Isfpewt/jf37r3XP0jVGhBVv1KNCmwGj8E/7H/Dm4PvfXuu78IQFB0umg3JLAfW&#10;5uQQLHkX/Nrc+9de+zriLX41XH1GsALc2uCPr/jf/EfT37r3Xd/1Pz+5qte4kVWIGplB41H03vcA&#10;k/W1/de66BBHAVgrKONJNkPGv6cADg29+698+uS83W4ZQwZT6SVOk3a6AflSePr+OPpvr32ddklV&#10;YPKAWP0ChGIBHAvYkEi9hcfn6/T3WznrwuxTUSRfRqBk0AH121tqAuCAB/hcDnnXWuuQP1SNgVuQ&#10;6DxqxN9Nl0m/455/H9frvrf2dd/hbaRdZFVWBOrj1EE3YWFm5HH1+nJ11rrCGKWYXLDixe4A1W5a&#10;3NxbUDx9bce/eXXuuQazFygs2q9yRpUnRqCi311AXv8AQn82v7r329dLzyvq0MCeVNwhvdgLcDkA&#10;2/1ve+vddgjlARYEEAlWaMgElrra/Kfjn+nvXXs16yNqsdclrkXsojYr9QF/qCRc/Uf659+HXuug&#10;NWgH/gpKNLpGoCTTqNwAbgD8X5/N/fuvdcgQdSxsv0ZSi6Fv/Z9NiW/si/8ArE3H5917r1iLWKg2&#10;kjF9QJYNdmUtdhbg88gG/wBBf37r3WMMLBxqZh9QW+nJU6yOPwNX9eeffuvdZdYuZLLeUta90Khj&#10;YObWvfgXDfQn82v7rfTVX1YhjKDSGJQEkqAyq5JDEW403Oqx/wCIO+vAdIWvqkSMyBlOjhSW/cQu&#10;rIBdNJv6dXJ/PPHI38j1Vj5dFk7O3ktFTVSeZi7o2sLJpjk58lpEUjghdem1rnjk29+HDqnz6ry3&#10;tuabK1I8skqASKHIkdXtcEXjEhYfqbUgIBAP05vrqhNegrklVWdo0ueY5dZJc2LFQHW40oL2ta3F&#10;geT71wr1XPTFVys7TBHcBSysHUP4AB42EXqPOo8hfoQLKB9Nde6aJZpGW+mUsqCyqRIHYKJAXS9t&#10;LcA3KsSD/Ue/H9nWul/s/aq5KQ5Osh+3pABqWQonBYMSNQ+oLA21Eg6iLsffhw610KWpqvxUdPGI&#10;4adYYooYS0SlVkKK50lb+jV+5YsD9LfnfHqwB6EXBbfWE3KeUl08bsusxuBI7qjIWI+h4C8/2ATc&#10;G4FOnAKdDNicCwVVlPj1tEX/AGtEjkOzU4DkAC6agb3N+SHYi2urAdCbi8Wn7cgVBqZIo1R5gbG0&#10;ifulrBb24CgXF7An36vVullClPRi5WKHR+zN+gQw6T6yzH1H8EqRwPz9ffuteXQDdnd64TalNPDR&#10;1Uc+QamaFUYvZZw1o+Hf6EG/A/NgbW9+Jp1ouAMdEN3l2xureUrT1VdU09O8jRpTQgSoxRh6qhlv&#10;ZRwptck3vcAe6k9Nlic9BdLVqt2ZBcM4ClwWmYL6QTGOW5B9LWuf62HvXl1Q+vTZVVo9bRF0kVrS&#10;BWIDaVGmN1YrcWv9eBz9D6ffuHDrRPSVr6yVFbltJQrCX8lx+16gQqtyTdZArjgf8Gv7rXHpLZGo&#10;/wA4ji6h3BLDUUUksYk03ALg3e4/N/re2uvY6TNbWuynTp0sFBQMAFa+qOMB2dgVuFFhY8nTYc74&#10;daJ6T1Vl0jMgjdAuuZAAy6bFOY1jjsbNqa/0HII/x91onrgc3o0qJZlBh8iJc21sdCnyFDdmB+q/&#10;W6m1rg+61Xp0odwvEYmFQTbTIjlIzyxHodAf9rALA3IB4sQW91sHo23RvddRtjM0tPVVMkeIq2by&#10;p5pV8LGVVFSisLIgAAkva9wxI+p2DTp1Hp1ahS5qDN4mDI0rrUGSwmZJQweMRCZagKV5UoQw9J/I&#10;Gn3bgensUr0iMzJcOupiCV0F0ikqIiHZB4iliWBV2IvyTb6H3rrR6CfJUxqKhIFkC1NbPTRiCIkT&#10;MxlVYLggFSWJ0kkqBcaj9fevl02c9WwdR4IY7C0KssY8VHFCNOoKA6D0gsBcAWH04Av/AE92bOOl&#10;J4U6GJePR+gE3CqAABr0hbIdQtYXuPoDf3rrXXKwvH6QXVG9TGUhmdzqB08gAAHj6D/D37PXuuNg&#10;Dc6i9iR6rWv9A31FuOf94/w1w691ksFJJFgxuo1G/wBLINJAGknTyD/X82vvr3XgAR6ABpYKoGi/&#10;HIBRbXF+L2P+349++XXuvWOoqdJYlDZgt1Krbi1iw4uLAn6/i/vQpxr17rmVY31uLMyEIBpeRl+o&#10;Oo2N7WYi4P8AjzbVcde66UavoVNvSp1P6EY6yPUTx9LgcC30+nuw41691yCgixun4CrYBRfSBpUl&#10;gOASSPoOffvPr3WQD/NKFBYBuWLtdtehr6TcBQBe3IHq5A96p17roLY+W5uLkNfUQwJCq5IIsbC4&#10;5v8Aj829/hHXuso/bYyBWUX12Jb0aTojXkgFSdIvcn6/n375HrfXQDOoWMDQrKg/1JF9fqUW9PH5&#10;B5H1v72PTrXWQgK1hpZ7xgq+kmMwjlB+XB03AH4/w59+B8uvdcgzAElku7KrKCFabSLtqLE3/obA&#10;j8WNyPfjTh1vrkP3AGIRytiCHkcoilWIPPI5seQBa4/x18x17rkNLIUANj6EABRVBk18JqJUHSCW&#10;txpP1/O6efXuudv81HZDJpKXZneQuraGBK/QAAf6wOr8W96FPLh17rlGjWM3LOqtYhi11BZQmgA8&#10;en6H8/SxJt48ade6yDQnr0mIHUwBbgAftoFRbXHItYg8n8+/ccde6yBSy6FHoLgcfQAgMzIvAt+Q&#10;SDc8j3qvXush0/pUI0jFNQYrwF5tbgsPSbC/9fxe2+vdctWjUQE1yKFC60UyFByLfW9+GIv/AE5v&#10;b37r3XLSG0vYE/Xln4UnUy/g2/qDb6fTj3rr3XJSpQoobTqsgClOFa40rc2Fhybc2/offuvdcynK&#10;qAGOmxLcksDp/sgWFhyR9P6H6e9/b17rko+jWJZdQU6geQSmk2vx6fob/wCtf37r3WUWHIVluGKA&#10;AEBQCNKJwLD6fX6/7x7r3XagEWX0gt+LFVF/rpFhe/PN7n37r3WQgX0qAzkra5AW44AFuTf37rXT&#10;xSRMg1FVu1gbFQWKg6v6kHg3P+3H1966906xJfQTov8A4mzBeHIF7Xv+b/4e/db6coFWwQagNVxe&#10;4+p1AKATbj8gf7wffutHp2ijQ6bC4sVP+NvT6SPxxyR9Pr7tTrXU2NeTc2AF2JJPF7AccX4vb/ie&#10;Pe+vHqQtiSxDLcmw0khQ3AuBb88jn/b/AI11rrMq3UckC/0P6UKnlr8W/P1HJ/PvXW/Lrsn6hCPX&#10;cKLaeFP408n/AAP9OT9PfuvddPdQSWF/xymrk2ZrAE345AP+vz791rqK5uFJtex+pa4F/UP+K3Pv&#10;Y691GJsSo/B41cG2r6Ec2/17f6/HvfXusLksBf8AIKuvP44st/xa3+3966103TWHDDhdX6rg/Wws&#10;eeeDa/8Axr3U9a6gSOBq1Bh9bXB06WH9LC/+xN/fh8urgenUZrAW5GnTwFYheQQRe3P1+o9+6sB0&#10;3SsdJIYlCSL3CtccC2n63sf98Pe6db8+mKpkIve/I/Fvpf8AoPeut9IHNVYHkA+puoub/i9wB9fp&#10;735U69516ALsPddHtTbmc3HWuBTYnHVtaeTqlaGEtDBGo5LyPpRAByxAH192z15qAV9OqU6zI1Wb&#10;yWVz2TMVRkMtX1eTqpissjNU1dW8uhlW5OhSSFV/0hbE2OnXz6Sk1yelRjKR3qIVIYEqHDNraUxg&#10;mOESRKVC3FgASRc2stwPfutivQ5baoGTRpQ+lGLISVj1KCCq/cFSygC5uwPIAAA5sfTqw6HPC0yF&#10;hIQCHWygIh9CuFYOy3Xnnkrx/Un6az06o6FvEUoOkxjWCwNlYAEE35CE/m1yWt/ife+rH59Cfi4A&#10;rBwGA/shtFi2s30hTc8X5NifoB78eqdLehQIFYBkkAsVZjJp8gF11L9BYWtf/Dmw916t0oaWMjQq&#10;iwUh1JNjqYX0ow4A0/W3+2966r0oYV9CkgABLlAEIsFvpFr/AOq4I+n+w42OvdKGKNRpVkJCB7XU&#10;nnUVAuTz+frYfTgfivW+nGMNyR5DyQAOQCW0qDYD8WuOLj+p+vuvdTkF1FjZSQLFWQKUP1Z7fi/5&#10;F+QLkn349a6mpY2/453FiDZyosAugc3/AKHkWPI4HvXXupnN/Ve17L+gHUxIPHJsAPrf/YX4O+t/&#10;LrJ+Fb0m1wfqGsSDYi3/ABP+2sb+68Ovf0UhgQTY8xkE/pJ1XtYW+nv3XuokxNj/AGV/obAWFr2Y&#10;n/W4tb/e/fut9M872/Nhp/2kC4P+Hv3XukTmKi2vn9II459+8ut9Kz457QO9+4MEs0Rlx+BkOdrz&#10;6dITHnywK4bgh5vGhH+P+x9+c0XpBuU3hWxA4nH7erivbHQU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YFWAKkEEEXBB4IIPv3XuqKvmh00euOyKrMYymMe3N&#10;3GXLUBRbQ01W7/5dRgjgaXNwP6Ee3FOOhDYT+LFpPFcdEingHPFiL/0Jv/r+3QejEHpjraKOqQxu&#10;PV/ZcgE/0+pH+8e/cMdWB6V20t6vReLA7mnYU66YcZmZySaZPpHSZCTktD9AkpuY/o3otpqVoar1&#10;evn0J1QhQ2b62BBBBDKRdWVhcEEG4INiOR70QCK9WB6huAf6A8c/8V9tn06v1Gbj/eP94906sOsd&#10;zf6/63+w9761117117r3vXXuve/de697917rsf77/X9760eso9+6qOuQPv3Vuso+g/1ve+qHrkDb&#10;34dbr1zBv/sb/wCv/rX+vvZ611zHvY611yHvfWusg9+Feq9cx731Q9ZB/vv9hzf3rqvWUG/v3Xvl&#10;1zH9fzz/AL170etdZPfq9V67H/Gvx+fe+vdd/T/H/bf6/v3XusyEWNrDm9vp/sf+Ne6MOtU6ye69&#10;V6979Tr3Xfu/Wuve/de65B3H0Zh/rMf+I9+691kWonQ3SaVT/UO3v3XqDqYuYyqCyZCrUD8CeQf8&#10;T79QdeoOptNuncNJzT5eujP+E8h/4n36g60VB49PC9ibzA0jP19hxbzN9P8AWv7qQOthE9OnSk7V&#10;3tSqAmZqHt/x0bUb/wCu3upHVTEleHTynd2/kUKMn9PzoW/+3t79nqvgp6dOFJ352BTNc5J3H9Az&#10;KP8Ak0j37rRgjPl0+wfJPfEVtcgkt/Wafk/1/V791X6eP06kj5Nb0BvpT/Yyyt/0Mx9+z176aP06&#10;caX5RbsjH78ET/X6CM/9Dqffuqm1Ty6dYvlPmB/naAEX+iiAf6/9j37r30q9S/8AZqa3j/cb/wAm&#10;U5/3nx+/V/1V619KvXMfKusH/LrFv+Cxf9EqPfuvfTDqVB8qna4nxMdj9Lqx/wBvZh79176b59TB&#10;8pKNrasTGP62ST/r579XrX0x8j1zHyhxp/VjUH/Tpz/109+r8uvfTN69ZB8nsT/zrk+n/HF/r/1M&#10;97FPMda+nPr17/ZnMMfrj47/APLB/wDe/J79j0639OfXro/JnC/86+P/AKkP/wBfPesde+mPr1ib&#10;5NYj8Y6Lj/mw/P8At5Pe6DrXgfPrC/ybxY/Tjorn/mzJ/sfpJ78B/qx1sW9Tx6wN8naIcrjIf+pU&#10;v/Xz3v7P8nW/pz69R2+UEVjoxcIP0BEcl/8AX/zh96ofPr30w9emmT5QZAsQmPVQDwBHH/0Vf36n&#10;Vvp19eox+TeS/FIRf8CKlH4/5Zn3o9eFsvr1Em+TGaNzFTaf8GSm/wB4tH79jrYtl8+mas+SG7JQ&#10;PEqx/wDBfHGb/wBLxqvvY639Onn0zP8AIPeDqf3HF78ioqBz/UAN7tSh6v8ATp0x13eG9qlCoyEq&#10;rf6NNM6jn6kMx/3r36nXhCgNOk/N2pu+dWDZCxN7sFW97fkke/Z6v4S9J+XfO6ZWLNlqkX/CvpH+&#10;8e/dW0LTh0x1W4M1UOTNkqt788zv9P8Ab+99PIiU4DpqlrKqX/O1Ez3/ANVIx9+HWyAOA6b5SS3L&#10;Mbj8m/1Pu44dXBx1gPvRHWieuB/r7oRnqhPWJ/6/77/ePdCua9Vr6dR3BP8AsfzwPbq8OrfPrAV4&#10;PP8AxHv3VgT1hYD+n+x/3sX9763WvUdgP9v791vqO/8Avv8AD3rrfUdh+P6f4fT/AFgffureXUdh&#10;z/xB496PDr3Udwfz/vv9h791vrAw/wB9/wAi9+631HYf77n/AIj3rr3WBxwfe+t9YGFvx/rf8j9+&#10;49br1hIt/vre99e6xsLj/b/7zx70etjrCePex1rrifdevHrgR/vre/eXWuHXAi3++/4r791uvXA+&#10;9dVPXXvfWuuJ/p+P+I9762OuB/33+Pv3W+uveuvdde/dar16/v3Xq9e966917/if9v8AT8e99er1&#10;jJ/Fz/iL2/3n3unWq9cCb2/w/wB6/p7917rr3rr3XG/H/Ee/de68OOeL/wC8D/W9+63XpJbi3RS4&#10;qCQLKnkAIve5ve2lQtyTfgAAkngD36nWqkmg6i7O68ye8K1M3uSOeHFiRJKHETDS1RpOpanIL9bf&#10;QpCfpwX9XpV8KBk9VAr9n+Ho3eFwUNHFHFFEqKgUBQLAAAACw/p/yL3fy6cp0v6OkCheOAOf9t78&#10;Ot06foowAOLAf7z7tXr3U9F+g/pyf+Ke98B1o56kqLn/AAHuh9OvdSFX8/ge9E+XXuswF7f77/Y+&#10;/cB17rOB9APfhwz17qQBaw9+HXupCKP6f7e3BH9PejXqpz1nCnj+n+39661w6zItrAXv/wAb9+69&#10;1JA/3n/iT7sKefWusipc/wCx/wBf6/T6e98B17rOiEf1/HPJBvx9PeiRw62B1JCi3PN7e61691kA&#10;PFgf9597611mj1A/Qn/AcD6Wv9OfeyfXrY6lqLjkWP8Ar8f4nj3XrdPXrKq/i30/2J9+z16nWVVP&#10;9Px/j9Rz78R16g6zKv8AX6W/xH+xHvWetdZAtv8AW/1/95Pvxr17qQp9P+t/X/ePfhXrfWQD3vr1&#10;Ouf++/2H+HuvW+uX++/3n36nWuuS/Ufm/wDxPHvdD1XrOOef+N+/de65hQfpz/j79nrWeuYBH+sf&#10;99x73nr2eufHBB/P+8e/db65q39f8PwP6f4e99b6y2v71XrVeu7H36vWqjrv+n+8e9da68Rx/wAR&#10;zz/h73Tr3XYPH/Ef7172D14jrmP9a/1t/r+9n59V6ygE2vb/AI1/UH3X7OrZ65Af1/33+wHvfW+v&#10;fS1v+NW9+68adZAR7r1Qjrnb/ff8i9+68KdcgB791YdeAH++/wCKe906sMdd+99b67A5/wAOf63/&#10;AONf7D3o9VPXIah+L/U3JHB/H096611zuLfQ/wCt/X8259763jh13pH/ABB/xA/BHv3XqDrG0QPI&#10;t9STx9f6W9+62esZUj375jqtPTrgRf8A1/dsHrwNOsfvXVuve/de6lRC1v8AX/1gL/S/+x9+690e&#10;bpmsjqdj0caG7UlTUwSD+hJEot/gdXtl/i6C+5KVuiT5gdCt7r0g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m/LZOkwuMr8vXyCGixtJPW1Mh&#10;+iw08Zle3+NhYD+vv3VlUuwUcT1Q/wBs70rewN75/P1PkZq+vnaFC5tBRo/jpIrngqigAAc3HH49&#10;voKCvQttoRFEIx5dJfEwo1iy6m5KtGtgP3FCkEDj8j6i4BNjYEXPSodK6NVSFwys5ARfqSRe63Kq&#10;L2v9Px+Ppb3XrR6yIEJ0E2W9wpUElbek+n6ngi1/6XJ9+6113fRYksgVQoW108gW4sE/xA/xBB+t&#10;j7917z64nSHBJGseokkKDzcjVxzz9f8AbH37q3XLkKrXWzcA6kMgF9DBvoSLG5HF/rb37qvWMluL&#10;gFG0qQbtYsLaQ1/qL3/3u/0976312qm3pB9LKbsQFAtpvI34AtcH/il/euvdd3AVbm7gFtYK2+vD&#10;6R+b8XuOL3Bt791rrokBJANTBWQC7AH6FXYr9R6voL2/B/Hv3XuuUQQnTyAbWUj+yR6S3NieD6f9&#10;YX9+6910G0aSHZEKaEUhtGtQbBQvIsVH0FxY3BsffuvV68QBICDchfVf9IH1tyB6ueT/AIj37r3l&#10;jrsiyD/UsONLDyW1aDr/ACR+TYc3v+PfuvdYyTx6QVbSjA+r9RA0Ak/jk2H0HHINve+vdckVyDpB&#10;upDamIA59Gpj+B+Vv+fpb37r3XP02W5YsLkMzW41mzFbkfmxa4BF7/T3rr3XG/olGpiFZbAEE3I0&#10;yEqORzewBt+LfS3uvdc08bAKLkEpZWTh140swHBJsfSf8ATf37r3XHVoKnWyppVVQqfHrXhVGgcW&#10;K/gXFr8/U7691yNvICSCdI1EkaPyWFyL6v6k/wBR/T37r3XRsACVAR1sAjjXa4jIf6XsOSQObg+9&#10;de64XJIAUBDoBW2oLqIGhf8AWvcj8fTkH377evdco0bnTxY3JYgKQPQxYjkD6Ef8R7917j15VXSt&#10;21SCx1ll0MAxHkIBsLnjVcX54tY+/de68Wukg1FghDWAUsPw9wLEXIP0/wAAR9Le691kTxsVHq9T&#10;LdWU2KG2kut+TcH0/UfS97X917rhcrpu7pGoRFUqfGHQkALp+hBWwAFwBfmx9+691zIGs2ZWYLdm&#10;LDSp0ltIYgXb/Hj6jnj37r1eur8LcegqFUB1LNyFIcjk2+p+hN7j6G/uvHrhclgBp0sqDgFgvH6F&#10;II/Tfkfgccj37r3z6yRoxuUAXTy5bTptwrsW/HPK/wDEW9+699nXiY44wxOplAYMzDQQDYyDmwub&#10;83Fxe4+nv3XukJl60tqAJYBmKxsEBUlgHk0mxCnnR+PoOOPdh1s46CLdmeipYJHuoEMTK3kVpV/S&#10;QiaUYDUSCunTqBPv3z6bpXqv7tHeEtUamOKYMryKDYKxeVmCswOk6VD3PpHFmsWNr+PDqrH06LXU&#10;ay00kssQuyRyozBidUHAbVb9IFtYP5tqIvavTfn0mK1yCU0+MKAmooWRw03idZfqfpqDf4XNgTxr&#10;h149JqZ2C6db6HVVFrBiJIy7o00JNyFve5I4+rEce+zr3St2htsZqR6ysjH2cTGR5mDKLMSDpIJW&#10;y6RZio4/tD6e/daNehfeeOoH2OOUR0sar40JCLIysymWR2szADgEjnn6gE+/dbHS3w2HCoFKopQo&#10;GW8ZaM6oyQ2sSG1g11Y/UqpsLWuB69ODocMBg4FiDpDDH/m0EssKoF1PoDPGoQaib6QvN7hm+tvd&#10;WA6E7GYxgyq+mOG6KYmg8KCQRtaNBIG9SkAAFQwIJOq3v3Hq3SnlnpcXSz1dXURU8KQETzFk9Xou&#10;Yi7cghVYFieb2BNgPfutefRHu6/kYrNPgNsyaNK+Iyxq8gEkhEeqaSNvzZrJq1Hg2APvRPTbvTA6&#10;JZXZuprqmevqquStqKlSxaWQlgjRCZHVkvZRcWF7ABvrbT7qfXpqvTcKlJQxRks1nQRy+KN5JdJK&#10;wkKpUx6Sq2PB+lgFb3r7evV6izVaWjPkC6FQrpdNN9YUFQ6qBYDS36bi+pbEH37HXq9JypyKmlLu&#10;TOgYyKWhUEMZlRFVGYuvrsqueVJW4BF/ez1rj0mqmtj0rpZFRQivIsTCNFWNiGenUKOXPo0Ri3Gq&#10;zBvfuvV6SWRqiHJBaGMGPRGGKq0yzGNjpKsQW0m1+LgMLm1/dVPSMq8pUJLrs6AeRUQusqhCRIYm&#10;OnTqK2Oq4vbgkqt/fb1WvSbqcnLGioxTQLACRFcnyyDSWeIMC3qBFyLEkm3vfVCx6ZZskAYiklmB&#10;u3jKOFPgUixK/wCoswHGkXbj033SvVa9dQ5oCVdcqoIliZIR5BLqjJltGuk3NifUp1ji4sLjRAHX&#10;g3S3wu6XiaAm6xqaVheSQMPDLf0u4VVLKedVv6A88eyfs6cVx1cB8TeyjvDY82BqZQ9TgzHSyxqY&#10;1qXhliMlHOkj3Yi4kiGo2AjA55C7HDpXG2pejCZNl0FAsckOpVhSRv2/DoMYEkJIBYqL6SARzzwb&#10;+6t8umLr3DtuDsPCUrxyTU9NKKyWJklZI5aRiYrkgnmbSUBHp0kBjYX8OPWlFX6ts25RpR42BWjF&#10;ytyApCC/0QsLcg3/ANv9fejQ8enuny+nSpUqgCg3f1G/odX5JJAPJv8A0/1/fj8utddkWPOnQFiB&#10;AsxZf+Oaj0/S9+LWA/p719vXuvLGDo0PoKngsVQEcLY8C1/qCf8AeAD73jh17rKLLf0sXDE6zcgg&#10;nlh+CDf6/n+lre99e68SBrAusfF1Cm/00vcf65NgD/h7917rlGEAYOHbX41syHToA9FlJ54FwpI/&#10;pf3oAde66BKaQv8Am3ACIwYhiBbSllsD9RwLixP0t7917rkRc6nYEf0C3jQA8R6+AT+dXHB+vHvf&#10;XuuTWA0lCqgBdIfUbGytqYkliB9SDz+f6+/DjTr3XK9uGC+MCK4BGoi/CAcA8c8D6fn3qg6910ke&#10;rSUflW41EC4FlFja35BvYf7AA+94GevdZyEs/ocy6l9b30tyNRMhNgDySx+t+AeLa+Y/1f6v59b6&#10;6YCx5XQtjYIT6gtnLADkX1EAHg8WH43XrXWWMKoGtQ5Z4kBkAIaIr+1YFvwASAT+bXv9dedOvddA&#10;lRwysjqgQMHdXaMFVVBp4Ym4UaQQAfwb+948+vdZAEP+c+ivp08hFVT6Iw5tcgkWb+hHIt71mlet&#10;9crAlV8do1CoASR6SdDltJIcqOTY/wDFTvy691yBUkCQI6AQLYWANv7IDBb2/V6V4FwPqbapTr3X&#10;FIidIjl9epWJYhWYBQpUMPybj8H6Wv8AVRv5nr3U0hB/ZJkuArub3+lm139P0JPq+n49649e4ddW&#10;03BK6VAYDTdrrYElALEXuV5IF/p/Tx691zS2mPWfKXdFBYD6DgD+nAB+p+vF7n37Ncde67VvTawk&#10;RkAUXZkLJwulQPrx/qeLHjn37h17rLa2kuFsNI0f2B9CEvYXN7EH8fi35117rsXJK6bKAEZNSkgX&#10;A9TBjq49Rtfj/efde65gBSSbaQqC62N/rwQQPpcmwH0PH1Nt9e67Cg6fVcg/1UELYLbVx/vN/wDi&#10;PeuvdSBZgbAgsRZyCbHj83uPpyf949+6913ezAA2+hI03Nxw/FuR9bG/1/p7917rLCisyqdT3KAf&#10;617AfX8C/wBbf0/x9+4da6UFMpCpYal0qoJ1fVbsrBdP+ta68W/x9+6905xLaymy3JuGW19I1cED&#10;+tiDx9eLe/db6cok1EgrbhQQAL8kcE35t9SPzx78B1Xz6coxa1weABYenV+bi4/r/vr+7jr3UhAx&#10;sNR1XW30VgANNg/+vYfX+n0t7917qZ6RZj9SQUY3NvoA3qsPrc3/AOI91611zBtqv6QLelhqsSRc&#10;lbfT8/77j3Xuux/ZFyxstz9SbEBgG/2/+v8A1vz791vrCx+ob+gKkg3vclSoABvzbn6e/daPWByD&#10;ccLc2KkaTYAEckfn8fT/AIj3vr3UWQ6jyR/ZBtx/QAcfX/H3vrx6hyNc/RmAVSQupfyTwov+Lg/7&#10;61T1rpscnnkkki4YqTyLE/7cfX/inuvXusDfUkiwI4JuRwbCw/29z73x6sB5dRZWIvcjSCD+bjn6&#10;m/0H5/2x9+6sOmedrEAEHhbkg/051ECxv/r+/V6t0mq+bQjcj6WtcAk25sPe/Pr3lXoLM5V31If6&#10;G1r834HB5t+Pexk162Oq7vmJvpabEYHYtLKnmzlbHlMpGZNOvF0UwFPSnVpH705JJuP81pI5uN+X&#10;TMhxp6Ifj6XRrdfM6zNDoCOzqbq6sYKYsSrMWKGwu1iRc2HvXTXQk7eoI3kRiC2lZniK6tSPEywv&#10;MwUaSwOphxwOf8PewPXqwHQ/7boR5JFCTKrT06hVS66VF5tbO2qzqNN/qdR4IIPv329XXj0NeIpf&#10;GsCqmnxkFSV/zdgpa6m4H1b6j9Rufr79Tz6dGMdCnhoFKU5YlzpspI1An9ZElrfT+p/1rXuBsdaY&#10;noSMdCrEMX0xAfQXVTrmBj4RQf8AAcc/gfU+6nqo6VtHFqF+A2hdZI5AKnSS3OkA34/2w/prrZ6U&#10;MCem9j+kAlVAAuo9FwP6f0A/Fv8ADXHrXT7TRkFWkJIVbC3AJ13sqNfggnUl72J5592Pp17p8pwD&#10;fi3qDHhSxsnAfV9ebi3HI/qD7117pyjAQhi31JAIU3Kk2JA/pzf6f7D3r7OvdT41GkoBpVbkH+yh&#10;LC5GoH8/64/PvXzPXupkaWMVjy2kXvdjwGa78gn/ABJ5sBfg+99b6zqvJJJABvZ1N7ar2UAE/j/Y&#10;e/de+zrKV/q2kswJUpa1kJ54v/S3v3XuPXCW1voDYWvp0C7KPqx+n+ItyPx798ut9Ns5/NyykWAA&#10;YFV/VY2/H++/p79175dMVXIERm/oLgX54Fvr731voNc3U2RyT9bn+n+Pv3n14dH2+FGzP4ftbPb2&#10;qoSKnP1ox1A7oA32FAddQ8b/AOpklYA/4x+25DmnQb3abXMIx5Z/b0eD230U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B8k+pqftzrHL4dIUbN4uOTLYG&#10;UgaxWU0RMlMrEjiZLrb+tve1NDXpTazeDMG8jg9a9eVxs+PrKmhqo2hqaSaWCaJwwZJImKOpBAI5&#10;49vA+vQmVgcjpOzw8nj+v+9e7eXV+merpI51KSAfU6W4uptYcn34dWr057d3ZVbd8eKzPlqsGDpp&#10;51VpqvFKfp9uP7cAJu0F7r9Y7G6toiuV6uDToXVaKaGKogliqaWpQS01VAwkgqIj9JInH1H9QeQe&#10;CAQR7bOR04DXrDIv+2/2F7/7H20erjqMykc/Xkj8/wBP6e/E9aHXAEH82/2P9Prx7917r2rk/wCH&#10;++/Pv3Xuuwf9v7917rv3rrXXY9768esgNx791Q465D349WHDrKPp/j78OtHrv3vrXXIH/e/z7t5d&#10;a6ygj/fD+nv3Dr3XIe99a6yA/Qe9edetHrmP99/xT3vqh65j/ff8V9+6r1lB+g/33045Hv3VeuYP&#10;Pv3Xq1x1mB/339fdQeq9e92691yB/P8Aj/xH+9+/fLr3WQH8m/1tc35N/wCg/wB9+Pdada6yg/77&#10;+n+HunVeu/e+vdd+99e69/X/AH3+x97611yH+2/1r/7Gw96631697f4A/wBfe+HXuvfi1v8AH6X/&#10;ABb6+/da67sCQOP94H+296631yAH0/Nvrf3rPXuu7D3rr3XfvXXuve/de697917r3v3Xuve/de69&#10;7917r3v3Xuve/de697917r3v3Xuve/de697917r3v3Xuve/de64+99UPHriw4/1vex14dcPdurde&#10;9+691737r3Xvem4db6690691xYXB/wBv72OPXuox+vt0dWHXRuQRf6j/AB9+68fXrBc+/U63117q&#10;ePXusUg+h/2H+w9+6cQ+XWA+9jqx4dY3XUP8R73WnWgadYNH9ffiajrZ64MoA/x/x/23uvVesJA/&#10;Nv8AD/ig96I8utdYGHH++/1uD72Pl1vrAR/xT/b+99e6jsPr/vv9hz791sHPUdh9b+9jrfWBh9eL&#10;3/w96PVvLqOwv791senUdh/vrf19662Pn1HcD/jf/Ivfut9YWH5/31/p711vqOw/I/33+x9+62Os&#10;BHvw68DTrAy/7D/ib/T3vrdesLDg/wC9/wCt7951631hI/4r/wAb97691jZR+OP9hx71nr3WP349&#10;e64H3rqvz64EX/339f8AH3rrwPWM8e/dbPXH3vqvXj7917rHzx9f6cf7xYn37rfXE/7b37r3XXv3&#10;Wuve/de669+691030+l/fh17rjY8H/Aj/ED/AA/2HvdR17riQeTb/H3qo4de64c/77/X+nv3XuuL&#10;MqBnYhVAuzHgAD+p9+690H25N2rTlKDHxzVVZUsYqenp1Ek9TLexSJTYWH9piwC/ViB72BXA6qc9&#10;KnYPVVTV1VPn92aamuGmWjobF6bHlx+q7frltwZD9OQoAJu+FAz1sCvEY6NTi8RHAiIqAAWsAB+L&#10;cW92+fTnDpaUlGqgG1rfn/H37reenqKMADiwHvfXupiL/th798uteX29Sk+h/wBf34mvWupSj6D/&#10;AH3+Puo9evdSAPehk9e6yJ9T/re9t17qQg5v78eFOvdSUC2sf9t+f8Pp/vXutetE9SV/x+n5/wAf&#10;duq9Zltbj8/7D37BPXq9Z1IP+Fv+J+nvRHWusy8A2+n1v/xv3qvr17PUhVB/qOD+QOPofe9Xr17q&#10;So+p/qBcf635/wBjx7oT5db6zKP6/T8fS3J97FeHl17rKqqb3seCALAc/wCJ92NfLrw6zhAB/T6E&#10;cC4Nv99x71Xq1Osq/X/ff8T71148OpSkH8C9/oB/tvdvt6r1lW1/8b/7f37r3WYC/HvXz61w65AX&#10;Nv8Aff7z791sEU6yqlj9Bx+bn6/1t71UHh14t1mA9661q9esgX/Ygf7zz7uAOtE9ctH4Hv1BTrwN&#10;ePXeg2/p+f8AY+/HI63jrKi8/S9x/sbXvf3rrVB1mC35H04+nv1OvYHXLT+f9v8A7Dm3v3Vhnr30&#10;5/5GOffuvEdctP55/H9f9v791rPDrKvHH+2/4qfej1og9c/6f7D34da6797oOtde/wB9b/ePfqde&#10;4dd+/db6yBQf8fz/AK/4497qR1oinXMcfS30+p/oPe8HrQNOuY/23+9j+vvXV6+nXdv9b/b+9V69&#10;q69b/ff8a9+r1uvXMH8Hi3N/ej1Uj0653/3v37rQNOuX++/5H7t1eoPXhb3o9aNeu9N7W/3w9+r1&#10;4Hrlf+tv6D/kXvRHWiOu/wDkXv3Wuux/vX497HWwM9cve+rddEAj37r3UdhY+/V6qfXriRf34+vW&#10;gadcApJt/vPvXV69So/r/rf8Txb3vr3Rvug62OTBZWiBPkp6yOY/SxWWMrcW/wCC+2n416D+7qRK&#10;reo6Hz3Too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iZ/Mjsgba2XT7PoalY8luZvJVgMuqPFU7gFXB/Eslhz+FP4PuyCp6M9sg8SUyHgv+Hq&#10;penV6ipLsBqllDOy2GiPUCFYm9wCW4HAvb2ppjoSKCOHS6oafxqulTGXH7yA2B9WoAmO3pvewUWH&#10;J906t06klFUWYItiWBVBKAPXpDcH1cn/AB+gHN/da64RlrjkXN0N7chTouA39fpYH+o/x9+691xI&#10;1EXa7LpY6bKG9Wo8H+v05/2H0Pv3XuuVzdjwSeXYfpBv6iw/3gcn3vrXXZLEa9JB9VjwwJH9oWuC&#10;bc/4j/eNde4Hrq1jH9Q2kEE6UUHTZ2sOLXLD6fnn37rfXVip0ELqN3Wx1BVFmVgQLn68gH88/QA+&#10;6915V/T+oKTYo2m4Ba/JTk8X5AsP8OPfutddliq3s4RTfUpCCXi0mkNa51C544ueOTf3W+ulNyxP&#10;NwUNxb6EIGAJ+h+lr2+o/wAfe+tddFbkAsCFVSQoUBxqvYC/5+l7n/D6e9db65Lqub2LGxa3C3BF&#10;2KDn/Ac8e99a69qY/VXRrmx4e6g6tRFyL/Vhcc3P0+g917rpbFkFmB0A6mIRQdNmawNvywsP8Peu&#10;t/Z12FsdAIuw8o08lFUq2u6Lc2/IH9bH8D37rXXILyh5C2AZSFuoLfS8fP0udQHH+At731vh10W0&#10;j6OqqSwZSFMp/wB26Q31Or/Y8kcAm/utedeu0LaiSS11KG4sTxp1c/gji17Hke/dePz66sCwBYMA&#10;qkhVRQ6359I/P0H1t/T3rr3XIXJe9iT+tbnSCHGpmW1/zbk/4+/de64EsfwQ2q1wA4ZQb6j9RcW1&#10;C45ufoePe89b+XXaDlWtZtAN2OlOB6m9JIt9eB+bf7D3Wuu7Kp0cayfIrKSdGkhtepACf8QP9j+A&#10;dde65WHGknTwxV1UMoc3szILmwubgccn6Ae/de67LBLga7Lcq11QyEkK4UNyRci/PF7WAPPut8Ou&#10;kN2JN2NtJGjksBpV+f6i4AJ5sRweR7rX29dBQX5NwgUkqFCspIvcA/UfS30/p9Pe+vdc7ENJcC5I&#10;1XICKNQLllFjf6i31/PvXXuuF2a7EEEtb02YFV5Di3F/yL/Xn6c+99e67VQxT0kP49WotoX1CzMG&#10;QkEfUAf1P9bW117yoOuwQp0XXUzFlcE+gKQfIWUXNv6L+frxYH3XsdNuTmWGA6NYt9EICaQWv+6w&#10;FyLXGr+zyeAAfex1YDoLsvXlI2YeTWgfxjj1MzAynQ9iQDwLc340gXvbh1Q9Fa7P3MsEM8aSpGLS&#10;6lBDsBDYBfKVAFz+rV9RcDkMDrqvAdEP3FUSZCraS6zqf88ilAsiNqIlEKEAI97XAsD+n6E+6nps&#10;8ekPWDQg1MQHXVGdbxJEVd9Qc30lAF0i/Gu31uL+r1rpK1pYl0ZkiYMGeRXRpEsWIJeoLN6U9Kj0&#10;gcNpJuPej6daweuOBwVVnK6HxRMKUSKj+URRQ6A7vqUPqsCAQBpFr34U8e860610MVQ1PSRU+DoY&#10;yqlryzLC0Su7ISY34DtEt7HRYAcN/T37rwFellgsLpSF1hX0MA0Pjb1/qdTKQCfrpH0Fr/TSGY2A&#10;6cA6HLB4lY0gLRH9slA8ham5VtOkRVDAkawhIuPxdbH3vq46FXC4/T4vGqHQpD6guh5SmlJCWHNl&#10;16A5sbfknV7959WGOlW81JiqU11bURx0FMsf3MhEaxyrEvkdAVtqW111arDkp9Pfutf4eq7e/fkD&#10;U5uqmwG3KhoaWPyqJEbVTqrsI3Mch03LANe63PJPpK6tE+nTLP6dE5aqafyM8srSMA0kzuPIVRS/&#10;kLNeRjc3AYWBF9I+hp03Xrj9xqjcgqq+MXUlVUKt3EjsgOocWsLi5HADBffuvdRlqmkR9el21qxe&#10;PQIj5Tq8ilSygD9RCqPqAeSB79w698+mp6wyM8cIZWjUnQJpC2lpfHK85UW1KCRw1tN2/SpPv3Xu&#10;mWqrXsGjIELiURjzFVDCYa9aT6GALenX9QGB0gaffuvdI/I1fiaQMyBNRVoiNCGEXu0k3+b1Kv6h&#10;IbH+yCQSd8OqnpI1dWi2Alb0oZ3BeR0EoJ/dBiUaQ7A3YEBbkoSxYn3l1UnpDVlYmt5HcsRrjked&#10;mkTWFF1Tjm41FfTqAsRcEX2Bx8+miekhVV5aOZtZE0MiMzgssRAl8YR7vqYhhqGoFhcm12AOxTps&#10;nplmyARlZpDdHDFeSqJIwXzm51abegFSFJJ51cH3Va+vTe+aDeb/AI6PZoyjqsJ+4tqU2I/U13Hj&#10;uSFP+pF/der090edVSjBikAtIgjaVrRWNpQyajYyG2kXIIv6QzM3vs62G6sP+B2/xT9lZHbtw0eb&#10;wNQ6wedlR6vGSpMss6zqDdkd1JVRbj+yAffgKHpZbvVqdWqZ2eRfLfSWCOPJ4vU0xS0VS0elbjSA&#10;SpIBPAvzb3Snoe/jNsrzz1O5XR3M7RUtK59SeFD5JmS4BUGW6c2sAAtrH37y6vGKDV0f+JBGojUh&#10;QCFYajYMp0m+rk88afx+PegfXq3XmYlPUTqJIDAkiyyEh9Nyl/obk/S9j9ffvn17rkoBte4AAYtd&#10;VHAa5FjY/wBoW/qeDe3v3XuuanSQgVmazMDYkR2cEsSt2I+hJt/r8AX8R/Pr3XhqFiAwUMDobSfE&#10;oGpbleTYXNwBYc8Ace4cevdZVd7auVMRvckXYnh2swv+qxI+pvzYfX1R59e6xqx1X4/zZQgAAAFL&#10;K2g/71/vXv1Mde67s6kWuSAnC2ZtLDTr4/p9DZrX9+rTr3WVT9QzW1E3tdgWVio1qxNzf6i3+tbn&#10;3vj17rrgAajYswIIIYizGzBQdN/oQWY8fQ/X3o1p17rKi8gtcLoJLl/TqIIDA3twbgi/1+h5A974&#10;4PXuua2UDSLsQ7i6agpRx6/IgJP0BAA/4MbAX959b4deA06WtdByEdlsqr6x5ABfgFjcWIH9Ft79&#10;wx1rrNE5Md+AVvySupy3pkJDc25N+Cbnmw+uiM1631wViXJX9Onx2VWOgEEIVDf7E2ve9/6XGznr&#10;XXIqQQR/ZjRvSASUYaVaT/G9w3qsCb2/J8DU9b6zAN/aYhWN2KM6hXV9IOki5vaxDDn6rY2HvVfT&#10;r3XtWlR/aYkM2jlNIduUKlhe9mJYngk/W/vfXussYuQWBVVXVcvdNVj61ZeODfVZuCeDcgHVevdZ&#10;EKoq2LMDq0m10DIQSzSAarXt/UfW5t71x691yCgEKwOkKQLhQgWMhgpU/wCGqxtwAbWFvfuPXusi&#10;HUCxupFzew1uf7YC/Xjgf1/4nx691xW+v0jSoBuoD6QAtk0IwHF7/Qn/AGP1G+vdZiGIvdgAqsBY&#10;3sfSBqawve4b8D/Ac+9fLr3XY/SNbab6SXBupIawuv8AjaxFvzxyPfuvdcgCOSSWPAC8j0MSGFiR&#10;cDkk+/de65qv0tcj6k3/AFEXF1tYfW4I/r9P6e/efXuualbW/qOFsLA35JPJ+tv+J4HvfXusir+L&#10;EJ/RjcAfU/UWJsfqLEfXgW96691zVr3J9Lcn6g3NtTXU8m3H+P8AsPe+tdOVJGQ4NyADyAGsE0kq&#10;yoQCRe5/rce9de6fFj4VgXA9Dgm1wLcEXsLseD/T+lvfut18unCIcC54Nm5uArFvobcc2/p/rfj3&#10;7rXn06QJYc8tcXP1+jWvb8H6fX/XHPuw611MRL6RYhbXBN/624P0+vBtf3vr1epUekcgam9HBHAb&#10;V6iQt/yeP+Ne9HrXn1lChbBiwUerSSAos3qAIPJIva1v9tb3rr3WVeFu114LfVbm554Fhe/Hv3n1&#10;vro25seENtJDFFH5J1fVR9ffutdYZLFQB9BYggf2V/qLAAk3uP8AiLe/Dj16vUUsQoB5+rEfQA3B&#10;Fgv0H+HvfXuojtYN/UleSQbnVYf74/7Dn37rXUGViw5NgAbNcgnjhlIFiPx/h/t/dT17qAzEg2t6&#10;gtwwuAAdJb+txce/dbA6jkWAUBraTe7WGm9zq+gueeR/sePfut5J6b6h7AhQFAHpPHINvqPrwTbj&#10;/b+/dWp5HpjqpCLgkm3BGq9xa35/3j3759W+zpF5aqCBxe1h/vP55H+vb37rfy6CLNVmkSu7BFUM&#10;xZmAAI5LH6WH0J/2Pu4+XXvKnVK/a27JOwOxdx5qxnoXrjjsPpUsP4dhJStG8arpv5PXOy88yN/U&#10;n3o/LpKxqSemPG0WpYFdQ4WNUjMhXSiLqKwMWKhlF5EAJv8Ap/SSPfuq4rToaNuUEHmh1ghChKuv&#10;ii1vHJZVkJ5tYAWBI/LWtxbgOnOh427QhRH6Lj0hT6mTSrWuvH0I0k/Tm1wCD7159OKOhbw9KwEX&#10;iUABA7EAuSzy6tViCSBf+jckccj34dXNOhSxECrot6ApChQxAYW9K3kC/kcC/wCLD8e9+XVD0vqG&#10;JdKEiRB4xGyE6gFDWUl1JHP6b/Ti39PdT8+rdKimiDWLLe5BC3UcqQGIvYccgc/kDm3vWetHp9gG&#10;oLybyWXS1ibj1X4tb6gDUBfk+/Dj1rp/hjcBVl/zbLfWSpbVe6luObcEX+g/oL+/f4evdPEQUfp8&#10;YDD1Ej6XfS7gCxNrWIt+P6/T3W+p8aKNKuWKINar6da2YG9xybi4+oAsPeh1rqbGRYWJQKoYhSo4&#10;L39KRi1/xxwb/k3PvXn17qWt783vGRdf1rz6S51/gDn68c+9+XW+s5ClQeSqkFf0gaPpcn6En6EH&#10;+n9Le/deFeuV7Iurn0libLYENzYHgfg/7b6e/cOtjqPITzpOkcA/U/kg8i5/Fuf9hz73177emqpN&#10;gR9Da5FrMSBza/1APFufeut9JbKTaUIv9b/n8D6fT3vr3l0GdeJshW09BTqXnrKiKmiRQSzPLII1&#10;Gkc3JPvY4V607BVLHq7jrnasOytj7Z2xCiIcViaaKp0X0vWyJ566QX/1UrOfacmpr0C5pDLK0h8z&#10;0tfeum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VKnzi6cOyd+f3zxFL48BvAyVT+JP2qXLKb1sJtwNZOsf6/txTjo92+fxE8NuK/4OiEzQ8Hj/eD&#10;+fxb3cHozHTbJDx/r+99X6bJ6VJFKOmoHjnki/8AS/vfDrYPWHFZjKbUmYwL97iZWD1WMkfTE7Hj&#10;zU0hBMMwH0ZRpb6OrC1tFQ2fPq4Pp0L2NylBm6IVuNm8sYss8LgJV0Uv0MNZB9VP+pYXVhyrHmyd&#10;1IPTqNXrMy/Uj6/7f/Xv7r5dX/F1gYf0/wBtzb/be9jrR49cCWH1uOb/APE/X37z6110D/xHPvY6&#10;91kB/r9f98OPeutdcvfut9c1P4Pv3VCOufv3Xh1zB/330/x9+HVj1k976p12Pdh17rID9B+bc/7f&#10;j6+9Eda65j3Yda65j/fH/kfvx60eufvw6r1kB9+PVT1yBt711XrKP96976r1kB/1wLf4f7z70evd&#10;c7/7379XrXXL3vj17rkrW/41wbfkX96Ir17rKrD+v4B/1vwx91IPVSOsnvVetdd+99e69731rr3+&#10;++nv3Xuu/wDerD63/wB49+6314H8XsPz791rrkD+fpxb/b/kn3rrfXIf77g/j6+9Hr3XY+n+8f7b&#10;6+9de679+69173rr3Xvfuvde9+691737r3Xvfuvde9+691737r3Xvfuvde9+691737r3Xvfuvde9&#10;+691737r3XR97HVW66976r1i926v1737r3Xvfuvde9+69117b631737r3UZhY/7x/tvbw4dbHXD3&#10;vrfHHWFhZiP99zz7914cOuPurdb66IuCD7r1sYPWEgWtb/Dj/bf76/u3V616wn+nv3XusLfU+/db&#10;6xP/AL39SffutdYG/wCI96PHrXWBvof+R/737959bHUc/wC+/wBv7317rC3/ABW3+t9PfuvdR2HH&#10;4P8AT3vq1esDC/H+2/H+9e9HrY6jsPxwfeutg+fWFh/re99b6wMPr/sfx711vqOw/p+f6cf7b3rr&#10;Y6wMLf7c/wCw9+631gYf7x/vX+w/4n37r3WFh9SP+Ke99b6jke/dbHWFh78OvdYyL+99b6xEf1/3&#10;x+vvXWusZHvR68c9cSPfuq9YyPr/AE/x/wCK+9db64e99a669+691wYX/wBhc88/nn3rr3XD8f43&#10;/wB9e/vfXuuvfuvdde/de697917r3v3Xuve/de697qR17qDV1UFGjSSuqgAtpuAeBc/X3sZHWiad&#10;BhX57L7kr2wm2af7mqBjWaVuKKhSQ38tbKOdVhdY1Gs3B9I9Xu6qW61/qp0NmwOrKPC2r68/xHNV&#10;AH3NfMvrC31LBTre0can6Iv1+rFiSfb4GnA62AfPowWPxaxqtlAtYfSw/p/xT3vqw6VlLShLXH0+&#10;vH1PvdM9b8q9O8afT349WBx1KA+gHvRwOtDJ6zgWFvfutdZk+n+x9+691MU2PuoyKde6ze9r17rI&#10;n1/2H+x9+PXupSD8f8V/4n3UnrVcdZgLf76/v2D1UnqSjj8j/WHBtYXJP59+oevdSB9B/rfj6f7A&#10;+9/b1rrsf77/AI37v17qSjcX/wB4/wB5vYW96IB69XqQpt+f+N8e69e6lI30BAtc8n/jfupHn1vq&#10;UP8Aev8Affn3UE9e65rb6fT/ABv9D9L/AO9X9368OpIAH+2t/wAb9+49Xp1yHPvwHn1o9ZVJHIP+&#10;9/j+vvfVepSMD9QAT/h+fp9D79SnWus4txf6f7z711v5dZxb8886R9LH/ff4+9U9Oq9ZBxx/vv8A&#10;efeuvDrmOPewB1vrMDfn+v8Avre7dVz1yH+t/vvp+Pfj1vHWQW/2H+A+n+PuvWuua2JAHB4N7fkf&#10;Xn37r3WUc8/77+h9+HWuuXu3Xq9ZAAR/xH9PeuHW9XXen6+9V69Xr1rfi/8Arcc+9163XrkPx72B&#10;6dVPXdv6/j/b+90691zAI/21/wDkfup6tjrsC3+x/qDe49+69Tru3+w/r9f9h7917rmFBuPzx/h+&#10;eP8AH3uvp02ajrkF55PHP9b+/E9bDdZAP99/xHuvVuvWsP8AX/oDb63uLe99b66va/05/wABfj37&#10;r3HrKGDf77/eveumyCOuY/23v3Xgeuekf7f/AHw976c64/8AIrf63Jv/AMj9+p16nXv9t/vFyD+O&#10;Pfut9cvr/wATb37qvXveuvdcvdurde9+691jdfz/ALf37r3WE8e/Vp1UinXh79QdaBoes0d7n/W/&#10;1ufxz79050ZXoCuCZHMUDDmekjnU/wCMUgBH+2J90k4A9Eu7pVFf0PRpfbXRD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KeeKmgmqZ5Figp4pJppXI&#10;VI4okLyOxP0AAJJ9+68BU0HVHXyE7En7D7CzeTSW9BHO9FjI3Lnx0FK3hhAA4swF2H0JJtz9X4xQ&#10;Z6FdnAIYQvn59BbjIEuWeNmY2Uro5sACVVluD9TxweAbH6e7k9LR0sYYyikBnXQuq9gulf06dN+f&#10;ryST/iDewr16vWUqvGosrCxBJuCAQSCDYDjkX5uPpcn3vrXXG7EsTybgkXDamvb/AGHP+PvXW+uK&#10;rqbSv5ubgBL2GldYa4tzcfS/4sPe+vddHn1fp+gsxYaiRe5RgLHkrb/bfgD3Xvl12wuTcCx+jFmH&#10;5vyWI/r+Ofx9bW11rrqQ+ptSiMpcn0sbs3IAAtwDe4A54/xHv3XuvEqvIDFbXZQCSAALqLfUW/Fv&#10;9v8AT37reestmsWBYMATq/buq20WIUX/ANc3P1/N7D3WuumVbAMStnFibgHSdXKvYf0texB5tf67&#10;639nXEk+u/1Zgx5DlmJNjY3PJFzz+P8AAe9de69pBYqBYv8AQgaDdV0AsDwR+R/W3HHHv2OvddW/&#10;tcrx+QQGstySpH+utv8AioA917rphf66bBrBmJUEg3Fy39QbcD82+tgPde65ve5DgRlVFzbWC5Oo&#10;qoFrAG5ta5uP8ffsde8uuPpsWKsygXKg86dNyosSTcW4A/p9eR799nWusxLWJ/IBOuyalX9POkC5&#10;JPLXJ+v+AHuvA9dFSfSWdGVuCxIHBuQVay/0te3PNrk391vzr1w1W8gJAJOo/Ryzm5/TyfqLn+nP&#10;9B791rrvhiwtpuBpdbITpGgF1P1BPP15tcccHfXuuPJDOx0nj+yQGsLkshH1BuoAH0/2w1175ddW&#10;W+m6khtKs7EKSPUNTP8Akg2Fhext+oj37r3XOS4srBUZVFzy4LkagqqLcKfwACf9gffut9cSVsbh&#10;iukkhTZrHgqfqTcfi31t9eR7914dZSTb+hS92ITUtxYltIFybgE3/J/HHv3WuunW5CHUrh1uzal5&#10;1XAIOlRf6D+n1te4PuvDrolhrDfqLX/46M7n6EqL8kgk8/jjm199bPXfpZiCNKkKwtdWOnhvre4u&#10;bi555/Fwdda66te7sSpItyG5sPUzLbg39IUC/wDjzb3vPHr1Ou7q1wTf1aS7uyqTe41luDcNYBf6&#10;2+vv3W+vOLABlWNkUF2GqQXI1FQotwt/ppuf9f3rrXXIsoQagSpuSQbOFPp0N+r6qPpb62+ouPfu&#10;vZ6R2cqHYsEfkavVIEsNQ0td1tc/Tlja/wDW9hYenVq06CHclaIKR9Q1WvKRHoJsblAUYHn8nmw4&#10;uQTY7PTfHojPZeYmnnqKcuLMQJAAXKxxSCSQxqjFR9dK6eb8fUL70eHVWPRdq1KcCQBkRhHIi2Ok&#10;kMQVl9VixBsNLG1gxPCgGvTfSRyEbaPHGRBKlysYRRUDi+lU03vY6jcj6ar2uF38+vHpKmJ6upp4&#10;BzNN5lB0x6FQMNSSJCWUE+QaVKlvooJAsa+fWuHQn4+nj21ixBEESvniUlTKZpCq2AmZQLmwYEhQ&#10;CSSSSRc+6r59P+GxwkCySRkpIbyetw2pzpChVBJV+SAASGsbFSfdh6dOAdD1hMUTbVGj/bub+aOE&#10;MeNJLBCrEDjUXka2rnjj3bq/QuYnGiLQgAMjMpEpjDq+hbXYOVtybG1jYE/W5Ourjh0tYEWmjctq&#10;jhWOOSqm1XAj5Y2Rg1m1Fja97k8CwB914mnRCfkr3j9w8m0NtVmiliHgmMRjCrre2uQgj9JC6dRY&#10;E3DXUH3U4PTDt5Doh89QZrsJAJHbUVkEZ5j5dnCi+oAMy3/K/XTa9T01nqN9xoH0PkLP4ZwqqdSs&#10;bhvG2k3YkoBzYgWNjf3y631xmnBB8zMkkYpwY/M8gsNDl2C6iWIBsQAx/tG9/ej17qBLObLGS8bO&#10;7eQRLIPFpsRqs5AIIsq2NyBYhW53nr3TRPWSK8up5FSBmUpJIxupiaymdtBLFuDGTqIubqLW9Tr3&#10;Sfrq2/PhWQxlpBJdEWK+mSFmDWIubBi/Fk/pcHfWj8ukjV1jLJLGoGupKIQI5iGC2GkgsSZI25IN&#10;jcsA7EX974dUJ6SFTVr5BGomRdNPG11eNFJZWYLIhf0qoDKGLA82H49+86jqhPl0jauqR/LMKguz&#10;VCgtIjgOUVKWZ3U6dLhQFjFrn06TY+99NE+fSHrKotJOZNSyMY/FJTGMAKFfiSRWsCjEOEUBmItb&#10;SLe/dUPSXyNf5XjETPIrGKAKVnni8lQDqDXsWICFVFtRNudQJPuqk9Mn8VURwgQldc5hIQyqGMYD&#10;CUyEFbG5DxkNbSNXBBb3WtR6l0+XtYF3A0AJG0Y1IFgICcm+khSVB5IuzAg8e68D0d34J5Zav5Cb&#10;ap1KzasRuVidYQFkxTWMviuwGhRb1fgv9FIPulVsQZcenV6b0tVlcjTYujimM+RmhpkK6mSTWCry&#10;COMtfRy/pJH4sDb34ZPS8VOB1Z11ntiHbuAx1FHF4Fhoqeni9H7kfjT16ncliNQ/JNxc8/nx406e&#10;xSnQkKW+vqIJ/TpZiSAL3UC3B4A+vHH1sa0r1rrILEqL6fVpYuSgtqHOpuCSTYWH04HPux4U6911&#10;/ZUOoWynV9HU/wDBDwLKbCwBJ5t78evdcnIVbE6gQQVU3bx6h6vSC3qUA2te/wBT9feqjr3WQk3B&#10;IIII1FtBtwUbUEUG5P1vwOeDwPfvLr3XnUk8Bls2m+m4Ygm/At/TT/vNj73XPXuueltThjoUpcXC&#10;sXYXt6QD9eTe9l/23v32de65goz25j16SjqqawbaSHP1I1ADn6/X377evdcRc6Tcm2kC4LKSLEkp&#10;psf9SBe/Fvzb349e65q1tCgn1MyBiwjvf1B2Z7i5LfgA/wC39+IHDr3XPQWjIdUUqNTOoBVVYkga&#10;rgCzcWAJPNr+/V69127BVAb1AAkKvGqK4bUCLtZhzp+p+ur6239nXuuTuW0j1mxHDeJjcAh3KqLm&#10;54/P0tb8HQBr17rmUZ7CzMAQFk0khwbmzBfTxbR9ePra/v3n17ro+QNKGIVXBC6wS5Y3ZAIzqvck&#10;3J4Asfra3qefW+st1eQgKIizKzEIpIZR6vKPTdeLcm5Fzxzf1COvdeuH0kgqW0ePUCwZVF76dNiQ&#10;QbAkfT8/Q6+Y691kjstkOq2tkLOxW4VgVcliRyTxYfnj6+/cevdZCAYrSBQyqC+gIwRDq/F+OTaw&#10;uTyOffhjh17rldF0s73GhrIoNzED+LXNiObfk/m1/fuvdZGLE3DkgEahpDm8bFWYiKxux/oLAgC3&#10;Nveqde670FrBUIuttekMjBeRfQAD9LDkWH+Pv3W+uQVl1K8h0sGbW5JcAC9wjgj+p+vHH0/HutdZ&#10;RYkgkc/rAQEjVceq9rgadPJv+eOffuvddk6gDqsW06QQdMg+pC8WPANrNxb8/nx691zjFgvDFb6W&#10;Ym5spHJJv9b/ANPx/j73x691zVeDcjVYMdP6Re/4N/rf6C5+v9PfuvdZPSApY3OkkKLE2LXuCfp+&#10;P+K2v7117rI3B5JI444JBB9ZISx5/wBj9B9ffutdc0QyOBa6kWJtdSq359N72At/xse/Hr3T/TQl&#10;ABrOhhcl7gkC5IVXFvwPz/vAsPde6c4kDAWt/VvRYgBrgvqsbcW/r/rc+/de6coV1BbfUkBVKg3t&#10;yLCwv9OP6W/P58OtdOUQ06R9bixJ+pUcBub8n+vu4691LjAPBBBtwQQAq88Befz9Rf8Ar9fr791r&#10;qUrWCm+okNweSF+ptf8Awsv9P8fz7117rI4v9HYcLqAb1XB5Zh+f9a34t/h711vrzam/U1xbk+nS&#10;QLnWTwDwAOD+b/X377OveXXFieV1r+b6rg/1bg/71q4/249+611HNioAKi/Jb1BuT+osfqOD/j/r&#10;c+95r17qI7fpI/AHAH0uP6gXP097691EkPK3sxsQWI/skfqAP+PNx/sPdT1rpvkZT6WJFgACOBwe&#10;bAf639R+b396611DLXNwWb9XpA5uv+I/AHF/eurdR5bc+sm4PBIBvcnUQePqLWt/xT3bq44dNNVJ&#10;wbkfXUeQArBrsxA5/Pv3Wx0m6yYKrE82H+8/6/Pv3y63noNc5Viz3Nv1E2t9bfS34vf34cetjon/&#10;AMlN/f3L63zDwVQgymdZdv4p0kjSdKmvVknmiMh4MMHlfURYNpuDe3u3DqjkgHqqfGwyJAjtHdml&#10;SR18pt40W6TLUqCRZmViNAsCCP6+9cek4zjoQcDj5PLCSF1xJrl0h4iYwb6uNBJIKqxjW4v+CLN4&#10;DPWx0PWCxpcRDSthEt7uiu0d9ZZCvHrudGkD8c2sPe+rgdDfiKTQkagWZWRAhPN2OlndLX4JB0te&#10;45+n1908BToU8LTupSVNOkDQQwJUk6mKxtcXPFtTem3+sB731o9CTjaYqikPYSKPQR6tIPlc8i34&#10;LX+vNvyb6PWuPS0oI0QrpVkJ+o9Sg2YagWvb9Q5sbXvz711uvSkp1vGrIw4sBZgbWF1CDRwDyT9T&#10;/r2Hupyeq9PtNELXLIVYBSda30EFQCF4BuL8XvcWPuw+zr3Sgp0Bs1gFIF/GFUSaSRcC54NwR/sf&#10;x7rTy6304xCy3BbSqkn1WYhfoRe/HJ+hvf8APvxp1rqfEg4vcD0m+ou1gxOtiB/UnjT/AIfXj37r&#10;3UyPXYEkKoOo20KhAJdmUEA2PFyf+Jt7117qSg+oD6uePVwb2JJP0t/QaiB9f9bfWx1kRVYLoP00&#10;206g3BABJP4/w+v+tz7917rsm54ANgOBpHAFubi9/wDkfvfXuoczgjm49JAfULsoFyOLWve4H/E+&#10;/fb1v+fTJUSA6vw1v97+n04/4n/ezrrfSGzFSBrIP0BA5t735U6959Lf40bQO9u4cPJNGJcdtrVu&#10;CtuTpvQsDRqf66pzGCPyL+9OaL0X7nN4VuVHFsdXCe2Ogr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D3evWNH2x1xndrzRoch4HrsJOygt&#10;BlKVC8Gk2JtJyhH+P+HvYND0/bymGUP+3rXizuHq8HlK/EV8L09ZQVU9LUQyAo8csDmNkYfj6H26&#10;K9CZWDAMOB6TcsR5HH9fx9bXPB/r7t1evUF4b/X/AG9v6e99W6hyQXBUqGXi4I4/qfe+tjpj8Fbi&#10;6pMjiKiWlqo/7UdiHjv64J4XuskbfQxuCPz9QLeIB49WB6ETb+76PMlKGtWPG5kggQltNFkGH9rH&#10;zSE2c/X7dzq/1Bf8MPHTI6dV893SoYEEgggi4INwQfyCPbQ9OnDQ5HWNhwf999ffuvDj1i/1vp/T&#10;3sfLrxHXYP8Ar/8AE/W/vfVesoP+w/1/yP6j3rrw65g/6/8AsPfuvHrIPe+q+fXMe9dWHXMG/u3l&#10;1Ujrn78OPWuuQP8Axr/euPdqde65g8c2/wCRe9daI65j3brXWQH/AIn/AHvj3Xh1U9cwbe7cetEd&#10;cwfeuqdZAb+/DqhFOuYNvfj1rrKCPdevdcvex17r3u3XuuQNvxc/65B/w96PXus4NrD+v1ve/I/q&#10;f9gB7bPVeufvXWuu/dgevde97611737r3Xvfuvdd34t7917rsH8fX8f04P4v/tveut9cw3+2+n+F&#10;/wDX91I691y9+69173rr3Xvfuvde9+691737r3Xvfuvde9+691737r3Xvfuvde9+691737r3Xvfu&#10;vde9+691737r3XR+nvfWjw669+6p1jb6+7Dh1YcOuve+t9e9+691737r3XXuh49b697117rBJ9eL&#10;f149uL1scesXu/VuuDAEgn/e/wAD3Wvp1oCnWM/0t/vN/e+t9cT7r1sdYm/P+9m3+8+99W6wG4/4&#10;p791vrCwH4/1vfuvH16xN9D/AL7/AHv37r3WE+9Ede6wsP8AD/ff6/v3Wh1HPHH+9+9/b1vrC/8A&#10;xH9Pp/sffuvdYmHH/Ee99bHUZh/vre/deB6wsP8AW/1zf3Xq3WBhf/fH3vqw6jsPrb37r3WFhx71&#10;1vgeo7C/4v8A778+9db6wsLixH+39+631gYWv7917qOy/wDE297631hcf8V+nv3XusJHvfWx1jYf&#10;W35/4p7117rEf99/vh731sdcD7r1U+vXE/8AG/8AW9668OsR/wBj/sfr/sffuvdcfe+tddH6/wCI&#10;t/r2vzx7917rCf8Abf4e/de669+691737r3Xvfuvde9+691737r3Sbzm5aHDU8sss0a+NSWZ2UIt&#10;vqST/Tj37rRPl0hsXhd09j1esCpxG3C1zWOGir8hEfxSRNYxKRf91hqI/So4YurH5t1r7P29Gh2f&#10;sTF7eo4aWgpI4kS5dwv7kjn1NJK5uSzG5Zibnm59u4GOrAU6Faix4QKAtv8AG1v9hf377et06UsF&#10;OEA4H9f+R+9068MdOKLa3+8e/V69XNOpKfU+/db6zp9fdTxHW/LrN731rrMg4H+P/FfevM9e6k+9&#10;Dj17rOpuAffuB691lT635H9D/Z/qAR/r+7deqOpg+t/bfXusoIPvf2dUPWVQP9uOffqnz61TrOrf&#10;g/6w/wCNn3vr3WUe7AdePWdf6/0PAH1H9feyPLrXUhASLccG3/EfQ+6EgZ631IXgg/0tyP6/W9vp&#10;71x631Kj5H9foL2+v+tb+h/rf3o+nXupKm5F7cG5N/8AeSffvs62OPWcf1/33PvQr1brILH8c297&#10;z1U4656Tz/h/vuPe69a6zLzzax/4n6fX36tOvdSkDaQfqP8AeiOLcfn/AF/fqivWusy35HN/p+Ry&#10;fyfz/t/fjTr3HrOP99b/AIr71jqtD1y976t1yBI/2P8AT3vrxHWcX/oef8D79jrVfXrmL8cGx4HH&#10;5+vup68esqqCBqHI+l7/AOv791rrIBb6fk3/ANcn6+/de65qL/6/+xB/2Hv1etdcwPz+f68/8T79&#10;17rl79Q9e67H+83+vvdB17rsAn6e91p17rko9Vvrf8W/p72TUVHWusoW9iLf4HkD+n096r14HrmR&#10;b/b+/dXB69b37rfXh/rXA/3j3rrRAPXOw+v9feuqFeu/9v8A778e/Dqwp13b/W/w/wCNn3vrdOvW&#10;/wAP8P6/7D3rh17h1zAH5H9B78c9eOeuYHvXVaDrkCLWtwf8fx7sD1YHrvm39f8Abc+/db66t/vH&#10;0/4of949+6917/YfT/eOPfutde+v59+61x67tb36nW6U6797631737r3WAi1wf8Aff4+/de64W96&#10;GOq06zxfU/7D/Y/4e99W6GvpStal3hSxWutbTz07XP0/bLKb/wCuB7q/w9Fu5rqtifTPRzvbPQa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osPyq7Ji&#10;2N13U4umqBFl90iTHwBXKyR0AA+9lBA41XWIE2/Uxvx7soqel+3weLNqPBf8PVNQMtbVNISHMjhv&#10;ULv4mYqFAU25vwfqLC3tRgCnQnUUHSzx8CoSW/SQNJ0kEvb1MWvZfpYgKBxx9T70fTq5xgdO9tJI&#10;d+bAsCoIDAeo3sLixta9j/j9RrqvXixI/wBT6WXVdhdQo8lmB+lvoPoLf1FvfuvdeYg8kAAWJUBr&#10;NqGohtf+9j8f6/v3W+u2uSxUkIUIvz9CwKhVa9vr9Qb24/r731rrHIoueTY/qK+nUTwGIB+nNwLm&#10;54+o411vy66BsAdQULqu19FrKQPz/seD/U3tb37r2esgDObgXa6qSbklGNzx/U/QE8jgf4e/de66&#10;ULe5N0AALWvp+t2Iv6Rf68f7G/v3XvPrr6MxeQ6rfuCRfq2mxcmwuvq+n+v9Te3uvfb1529P6hGC&#10;GUkXHpHLhTe1rfgEgWB/BA31rrxseSFsPqo1G6sA7CQMfpzyefz/AF966314ljY/QFSLhj9G5GlX&#10;1aT9Be97X/qb7611xkAvcEFWPPIBcE2BsD/iTyefp/ra6313ckX1BdOu728ZQFSqlQSQBazGx/qb&#10;/j37rR6ygs7WsdRIUkgm6MeSRYH6gjV+Pp9OPfut9cVChv1XWwHC6tA0n1kEmwJ+o/3m59+61178&#10;s7SEseX1iw1BRqa9vp6v6f1+pvb3W89dM3ptqEYsysRdfSLFyGva1xa1yBx/iPfutde4NibDSL+k&#10;Mwa4DkMGP0/xF/p/j791vrkWcgHnSVYXB1Hn1ABWvp5Nrjn634vffXusUo5LKw0kWA9Kl7mykWI+&#10;t78nn/X+mutDrkNX+r021WYDQQpXSrC5sOCCbH+pHFh7317rMrF3tyDcLqPJKsPUxAt9baQ31H0+&#10;nvXXuuCgBiNQKBQOPUUQgqX0hjpBa1w1r/hrn37r329dc3Z5CdQF3VlvZwtmN9IOn1WBt9ARzzb3&#10;Wz12WumldKqbguCf0jlrE2HNrABuLD/Ee99ex12QCEJGkgr+kOeCuoMWY3N/zp/p7917rs6uHsdG&#10;lhwefrqsoe+mxNrjkD/D3rrQ64v9Toa6nVfgAOb2XVb6g3vz9f8Aet9bz12LnksosGsVuh9S6EIJ&#10;NgADfj68/wCA96691nQs5Kj6sVGu5sFcXLFRaxJ9Ooi45/F/fvn1r5dYKgrCjsXBURelhZ3GlDdi&#10;l/Spb/VfU/Ruffut8egwzEjNLKSwVwrlo2BPr0/uWUj1Lc2DWFwLW/Pu462cdAzvavZKaS2pXJfV&#10;KnJIuGAiB9KsVDWCt9fVbmx19vVOGeiIboY5LIVDu5kYBHkQ3Yh5VVgLrp41OSLjVYC34Hvx6bPQ&#10;b1yERA+KNXDLIpAeZl0r5bxl78k6QXS1/pwTb3WvVK9InIh4naIM8quWUDTGFRXFljSQAmwv6jz+&#10;Ab8E+611M2/joYJJa2pjlVY4UZlDIyyLIQyIiRh0bWCxdvSwFuf7I11o4x0pKVpMrVxzSh1CemNj&#10;rLiNxdwjiyhSU0gjkA3Fhf3sdbAzx6F7bODL6GCq0UaozKbxtLqjYMzX/SNRuQRySbnUeLDHTgHQ&#10;1YajW2uZHBdfJNCxOpGQhCI9MepibhU/bP0IJuPfurjoRaTWlPEn6dQMYkIPIA1F4niUqB49Q0Bx&#10;Yhf7V7+A63jov/yE7Si2btqfBY+ZFyNXHpdw0ryhpluV8gsblr88ccX5U+9H5dNu1Oqp6/J1FfLN&#10;U1EjGpmlM8+q7sZGLO80RbTzchBpYf6/Nmpnpj59MrTCPy3OorIVCoypHGeNQNybDnQxKcmwN7C/&#10;uvdYJJxdbyPGIQocHyKzDTYtEsgYaGuQSgtyBfkke631C+5cMYVIjYKPWU1LYReVAXlOo3snruGU&#10;k8kCx91rqBUzoHmcsz3gkswWeQeU+sshkFkazaD5FAHFmsWHvfy610x1FY5CvNG+p1uSVi84YtZQ&#10;0OnW5Yem7Dm5WwAN99a6YqjI6T4ykjyFnctYBXkVl8TSGAjUWRSLKT+Syhr311qvSTqayRRMiOod&#10;/T5GVo5tD/uMoWWx0+o8aRcJyxuQ3uqE+nSKyFTNpe8sSHU7F/8ANzKoQguVZPTyUAINyQLgKeLD&#10;pok9IrKVT2nZGc04SSVlQvGglBA+mkXWzXuAbEDi4Yr7psnpEVtSBK0zTaZVMrspdk8ziJAXZraQ&#10;LLd2A0EcM2n6+6qekVWVb+RoyghUhVQzOkQWV49SADUZLtZSSzaglwdXIHuqHphlr2SSU6CqJG7B&#10;WNQzppTSzKZHFueef1AkfQtb1etV6iyZNjZdLhGBlKM7RldEVgoFiGZl1LqP5LXIsSPda6sU/lqU&#10;z57vvIZZqbVR7e2NmK55HWWMiorMnR4uMlUPkJEUkoFgeP0ki49+6WWYJkJ9B1s9fH/YEmWyn97M&#10;hTosKKsGI16pNSrcVlW7S/QkftpoYkjVctcH36oAr0aqPM9HxiCxRJGihERFjGrgaraVNzbT9RyO&#10;OLW5PvXW+uMia7BXRb/S5X1NrDED6n+rf42t71ivXusqjTe7KCbgW4NiNK8rcD0/i45F/wDD3vh1&#10;7rNdnYA6rlj/AGQzgkkSXU6bf0J/4i/v2T17ryxqC1iNNgDYPwVUkNYX0jkXGm55sffuvdd3sos3&#10;1Oks6ArqC2Z7AarLqJ+lvSDz9R4/Pr3XKzKq6dCLqYCUKWLAepwhOn9X9ATY2PH09+Hy6312bWQt&#10;dJV5sSWGllDH1cergqwB+v15+ns8etdZfIGIsrLGBpGrnSycI2ojj6ryLD/Agn3vr3WJ4gwIV1A+&#10;kbei9y5LAf7G5+nNvfqenXusgNuNdjwq2ADHULIAFGkAryVBsbG5+g9+oOvdZtTyOFN0J+v1LLe4&#10;cBfSQfpqc/7E6b+9db65IAGILgxsqrYC/oVCQxt+SD9CvJ5H1Hv2ePXuutQYDkEs128i+hn02JCW&#10;LCwcn6WFvzcEeyOvddksiLp0BQ2nUw1NwPI+hTpWzfkaiL8gD377evdcnUOq6h4ZFK/UXsrLqBDO&#10;fqQACOTc/wBSfexX7evdZ1bVpOkolmAVgrAMBp1F2HpFmFzxf8Ai596pTr3WJkVjojkurlShPhJ0&#10;mXUwNzf8lgLc2/wt798z17qQdPqNwq/pvxqF10gA/gFeQo4+v9APfhj7evdc9RcqhDRn6sQblfVZ&#10;ueCP+Dmwv/VSffuvdc4kYEnUDGyix4uABw17c3v9CPrc35A968uvddBtN2DKzFiWvrGp1QK9lVbg&#10;C9+FIFiT9bjdOvdZSGRAECgX4YgeoAansOBzzxew/qPeq+fXuuYUOEb9LjS1n9RUMtr+oix4tf8A&#10;1/6+/de6yg3s1rD1XBN7sPSGJf6fUHiwP+x9+691wVBqsJPqQV4jBCltTgj/AF+RxyPzce/de6z3&#10;tq4taykkaTe1gFJHAt/vH+PHv3XuuQJewsQzEMWWzkf6s2NiLcXbi/8AW1/e/l17rKgZS51Aq6sC&#10;DY8WPNrf4/kfm4+o966911qtdgVJuwNgPrp0nhQSAL3+hAtc+99a6cKaJrKw0KrHgsLEixMlh+Pq&#10;fpa39R711vp/hQlQFAVtIax0uEU8g3b6EC3P+w+h9+698+nGJT+PoLk+lWJt+prn6X+t/pf/AGPv&#10;3Wup8KWI03sSNN9IKqW1NwT9bg/g/wC8e9jj1rpxC/0P0AF7WBP0/wCK/wBPd+vdSUXXwpsTZrgh&#10;gLcsWFhb6/X/AGHPPuvWupMfBPH4vwSxK3vquDctyRf/ABuPqAddb65fmxtYkg2JJv8AS5QDjg/4&#10;WsffuvddMSq2+g1WJHFwo9RB4AJ+nH+v7916vWFnvqYMBwCR9QCbEOfyLW4/N/8AX9+611hZrKLF&#10;T+LlFb/YWPIH1ubc+99e6gyaTb88qBewsNVzccfkX9+60eos7FdViAALMTZeH4Y8/wBB/T8fke9H&#10;r3TfI2onmx4NuGBsOWNxcc2P091691FK2H1I554JY8k/Uc/n8/6/HvY6uOoUzAE/p0tcuw/VyBbU&#10;Pxf6XsP6W5976t5U6Y6iTg34YHkD6cccH/invXW+PSRytSFU82+rfU3+v49++fXvl0Euaq9TsBy1&#10;yRySAPr9Bz/rf092GOt1p+fVUnyv3uu4N/0+1KeoLUe2KWNKiNWj8L5fJsHnL3ckiOJFXQwIPr5I&#10;Fx49J5GqaenRfsbTMkgE7pK2lQ308tw2hdSK12FtIYhVAA4N/pr7em8cT0LG3aN2kS3lAYpc05by&#10;3isp9batCsxF2C3sTYWufdhw6cA8uh629SFhFGw1AXldSfIrao7RqWVeTZrAMQSSxPIuPdXUZ6GL&#10;DUyqUKICRyoFpNepT+QG5PHIBsy8kW9+6c4cOhVxMDKkbKNGuYPrawLuHsbkCwubqLgCx+v5978u&#10;tE56EOhiBlJ129LWVwSoB+pYgg/UE8j8XuLcaPWh8ulRSIqIPq3KHkctZTe/F/8Akf8AT3qnXj0o&#10;KeP1aCSTx6gIweRq5YAc8m3+J/PHvXWulFBBYtYEEEflCwLlVdbLcfQMPpx/sAffifPrfTtAt1S1&#10;1JIsFt+nUbn1cA2+pv8A4j/Dwx17pwiAAIUEm930gspDGwYXN/yP9jzx9PeutdTokUALYBS1iSTd&#10;gVOk6SPpyR+P8fr7117qZGAFYcKLgExqoACghlVj9LcgXt/X3vr3UgA3ZxfizAWOoA86mFgRYfTj&#10;/X/Hv3Hrfz6zi4AC/Xg3sCDxp9K88/W5H1sf9h7rVB1gdhcAAsPSB/Vbkm7D/X/33Fvfut9Ns7gC&#10;1+bNe1l1fWxuOPzbj/ePfj1bpP1suiNj9LDj/eh9f9597+XXq+fQZZyq0o9m/r+R/rDj37j17qw/&#10;4XbIOG2Lkt4VUWmr3XW+OlZgL/wvGkxqyn62eYve5/sj21Ic09Ogzus3iT+GOC/4T0c73Tor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UD87unf7vbopuxsPSaMTuZvHlRDHaOmzMY9bsEsAJl9X+vf3dT0d7dPrTwm4j/B1XZLGb/S34&#10;I+n5+v1Hu4z0adQnSwYWB/PP9P8AA/8AE+7AnrfUVor/AI459P5/rcH3bq1eoUsP5A/2P/FffuPW&#10;69MVfioqkNdVVzcG4uCT9Dx9D9Of979+8vXrYPr1PxW7cnhmSjzCT5XHLoRakEyZWhjUaQRJIQKi&#10;MD+y5DgD0ueF9ttGDkdXDEf6v9X+r16EujrqLJUwq8fUxVlM11E0LX0v+Y5ozZo3H5R1BH9PbBBG&#10;D08CD1kP/EfXj3ocerkY67Uj/X/31vdz8umjXrl/rEEcXv8A7Ye9fb14VPXan+v1/p/xJ96631kD&#10;f4/X+v8Avfv3WusgI97p1oY65j3sdW6yA+/Hqp65e7DqvXIH/D/iPfqde8usoI/33P097HWuuwbH&#10;34jrXHrL+PehjqvXMH/kXvZHVSOuYNv6e9dVPWUH/eP9t/sPe+q/PrIp+g91I8+vdZPfh1rr3u3X&#10;uu7/AO+sP9496691lUi44tc/QW/2/upHWj1lB/r/AMT/ALzf3Tz611379XrXXfu/Wuve/de69791&#10;7r3v3Xuve/de65D/AIrxwf8AD6e9db6yA8/X/AcW5H19169137117r3v3Xuve/de697917r3v3Xu&#10;ve/de697917r3v3Xuve/de697917r3v3Xuve/de697917rr3vrR66P8Avv8Ajfv3VSOuB/1/dh1s&#10;dcfe+t9e9+69173o9b6696PXuuJ/2P8AU/096HXusLfT6W/42P8AH24OtjrH731bro2/P++491+z&#10;r3WE/wC++n9P6D3Yde64n3U+vXusbe9+XV/LrA319+HXh1jb/fDn/iPeurDrCRf6j3s9a6wt9f8A&#10;Dm3/ABPvQ4de6xsP99b3rqp49RnH/G/e/Pq3WFhwfpz9T7317rCR9R/vf9fe+vdYGH++/r791vrC&#10;R/vv+Re/Hq3WBgB/rf8AFPr7r1vqOy/77/Ee99b6wEf8T/vuPeut9YGFj9OPfutjrCwP+v8AX/iv&#10;vXXusDL+f+KD37rfWBh72OtjrAR/t/8Aff19+691hYf0v/X36nXqdYiPe+PVuPWJh+f+Nf73711o&#10;Y6xke/EdePXA+9dV6xkE/wC3/wCJ96Jp1bHXD6e99V669+691wdfyP8AY/8AFfex17rF7117r3v3&#10;Xuve/de6wz1ENNGZJnCKP6/U/wCsPfuvdBpnd6yy1Qw2CpZslk5tPipKT1PpdtKzVMg4ijNidT/U&#10;fpDHj3ZVLHqpPSq2n1LU19VBmt4zLkKtGE1PjU1fw6hYNqBCMLyyKOBI/H+pRefbyoF68B68P9XH&#10;oy+LwkNMiIkSoq6QqooUWX8cD6fT3ehPVh0s6OiC2uPofoPx/vXvXW+HT9DEFAAA/wBf8D/be909&#10;evfZ1MA+gHvXXusw9+HDqo49ZF+o/wBf344HVx1IBsQffj14dZxyR/j7917qQg5A/wB9wPeq4r17&#10;rOPdfPr3WVfpb/kV7397PHr3UiMjgEccAcX5/wASeffs0x16g6lC1hb6fj/Y/wCv71WvHr3DrkDY&#10;+7U60c9SEN7Ef7H/AI2Pevl1TgadZlAPHP5PH4/p71nr3WYf8b+v+9e9qfXr3WZSb/4i3B/2/wBP&#10;p7vUEY611nUngAG1vobG4+p0hh+fr7qacetjqYpAFrAfTkqSP8bt9efr/vXtvrfUtFHBH+NueLH6&#10;XB/w91JNaHr3UlSCP6f7H/Ye9jrY6ze7Dq3XMH/ff7z7t1U9ZQD/ALzxzb6fQ8+/Y6r1kH+9jj8f&#10;8T79Qde6zox+v9L/ANOOPr/X/efeqDr3U1TqA+v0/wAbH8f4/wC8n3WnVadZB/T3sdWr1373Tr3X&#10;If63+2/417317rMrn/erA/73f34jqvUpTx+fz/W/H1/3v3TrXXP37r3XY97GOtjrsEg/097691lB&#10;H9LX5/4j3vz6112P9bj/AHj3rr3WUW+luf8AX/of6+9H1691yt/T37r3Xv8AX4/qeffuvdZr/T6c&#10;/n/G17f1934jqny67A4/r/j9f8fr70R1YE9crc8j3rq1euVh/T/kXv3W8deAA/oDfg2/qfoT7914&#10;9ZLc8C4+lh+Lix5P+w9+61T069p5/wCK2H+9D37rY+fXekfi/wDrccf6/v3Xuuj9bfn/AIj+lj79&#10;1vrocfn/AIi4/Pv1OtU65f77/Yf0966r1yBPvw6sK9cvdut9e9+691737r1Ove/de697917r3v3X&#10;uuiAfr7917rEylf8R7917rnH/W/5H+wt+ffuvdCD17XSUG68JOhA/wAvgRwfpod9LA/7An35sqek&#10;t2oe3YH0PR+PafoJ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cXdY0aR2CIis7sxsqqouzMT+AOT7917qlb5OdlP2F2Bk5KWVnxeLklxOKjBPpo6QlWqY19JH&#10;mcMTweWte1vb8a0GehRY2/gwgEZOT0BWNpi2h1sSWCccDUD6VKN+Wt9Dx+eB7uejGnSyiQgKAGbl&#10;r+oEg6dNwpFzzYkWtbn6D3XrWOuZbghWVmH+Onk/XUy8j6H+v1P+t791rrkCTchiLm1vUABa36vz&#10;xY/X+vv3W+uNg3q5YgggBvxzcMeAT9LC31va1/fuvdcmBQkH6X5uOTwoUgKOCT9OTY/69/futcev&#10;GzBgVBKhWBKn9VtP4U2Njq/pzx9R7317h1w4A0kWU6tajU17kn+19QfobXH5H+Gut9cybkBCCWNr&#10;AkgyEatIFwLt+b8fX82Pv3WuuibHT6uWN7W4YgqfS1ySv54+nP0Hv3W+umZW41IPULHhfqbtqZLk&#10;fQ/1P1/r7917r2q4IU2P+1av0njh7c8c/W4P14976911e7fTUVsbBzb1X4LiwP1t9Df625966914&#10;6kJ5XQdOoso5J0hCAosCSL/nnj839+691zsPUHHqTTYsrD1abAAEGx51H8c8fXj3WuuHpI0/2bku&#10;guwsfwSxtz+fqL/Tjn3vr3DPWTUGZdJ5YqosW/zhXhLFgDqvc3uBfjmx96+fW/t64nm6gMbve/pu&#10;DYpqAa5JHA+n05PA491ode1IRYOjFWt9NGn1Am7pz/qlvYn683Nh7r3XMaSCA5DEmysWuFsQW1W+&#10;lhfk3BP1t791unXC5Jv9SNNgGGm3NxqBH9ePTzyffuvddsGQ2JUJ6QzOFFwwGhgRccn/ABPNx9Tf&#10;37r3XPSPV5B6o1BuyMBr5UC1iVax1tfjnj68e691w4tovcDUXAZ3spY2F2b8/m/F/pxyPde65j1O&#10;oXkHTaxJJkZeLgsP1fVr8C/HJ9+611w+hC2ZizEf2bowuoIBuxIPFrfSxPHv3W+uyym/qR9LAAWW&#10;Mjn/AFai4P1BPJ+vPIHv3XuuQ0spVHAP1VDcafVa92H6eARz+eb8e99a64q9zqsGZQpUcGM/Ueqx&#10;t/renmxPHvXXqdd8qfUVCWF9aqLt6dDAgWuTwfqL8fU+99e6yBbCQOOUF9TK49Yv6bAcMb6zfjn/&#10;ABFtV631jJBGjUCguZY9TOdLG63IYcH83BF/oQOffvt691mAGoaCGVtCj63MhBVQ2trEtfkHgc25&#10;Pv3XumvLN44DzcBiT+rVZbqAFtckf0IF/wDWHvYPXhjoMK2Rj5DIyFopAbFQF/XyyupuCbaTwSbn&#10;k3sLdeJ6Lz2nMiUDKsoWYpJH6mKTDm2hHIFiL2F2vzY8ke9dUPDomtfE5eV7gky3UltZuE8yyar6&#10;V4sTdeLAi1rDx6r0jK0EOFuiaOUJjYq8ZVm0NwCDcEkEOeCDcnjXVD0lPtEqaiKPwfcxrG4d51dd&#10;JjAAAjYctyHNhpve3vXWj1NqQrRxY+B1dCEkrVGko8qm6ECI2voVFueCfrYE211Tj0scBj3vT+JG&#10;8aSLJpcBifSQA0UjXfXp0nUxvc2I+psB04Oh629jnjBDICzWeMvq9VvRcBhyQWZdKqpsfwOfeyen&#10;B0LWMolRNTME8MbKq2EXiYSaxpmW4UAAkshPF+TYEe8+rdZczmaTB4etyssqRQ0cExgjYCJmbSqS&#10;lDKg4NwCdeq5H1DLbwI8+vGlOqhez92V27tzV+SqXLwLVypQkaWVuCyyvIjaRa30KargMPpb3Qnp&#10;MxqegfmYO4UhIwsqvfxMokYNc+uws19TFTqPB+t7DXVem8mJrMqGaPQwVWVi5sFiCwRkPY2YMtha&#10;4PH9Pde6ZWqWkSNlbS93BeYXeTVIVWW62/UyqV0oQtjq4PG6de8umyepVvKPJJG7SQxuWUuE1IWU&#10;uquPUGB4PpPqtwefU6r0xVdbK6FmcsxbSIZnuy6TzGXjux0ootY3ve4+mnfWiemieqDk2aMPHGD4&#10;licSRsqltF0uLKt7Mq/VR9T9NdaJ6ZJ5yVKu0kSCGVYksboQ/icggk6tL6DZiLkki5AG6eQ6rX16&#10;TlVUI7g+pCQyo4na4ZYmF5BcpcqytZrgsCLgm/v1OqE9I6qqUlZZIj6btEAz2kYsoQeMKwuSSNSr&#10;H9AVS1mLWHTZPSGyUzxiVTrZpRM4kmY31EurF0UmzMP7LMLclSAbDXVOkLWzOutY5pJQ9O6FAQsv&#10;mZdLxJpI5lHoBYfkC/1K+6oa9IfI1Ct5CE8pUmZmEjiQ+gzR+ZgbAnkMSAhW5/A9+6p0nq2vZpJU&#10;YFx6ZI7OuoozkExRRR3YLewTg/U3KkEe690zDIklpVKRMpSCEqWkYEkM8Mbtr5OpWtZzY6iSNYGq&#10;049er1fv/J76Xrs/tjeG92pGjqt5Z6mwlNUAywtBt/bRc5CrhimBKmWpqpowSw9UKsdN0HuwFeHR&#10;nYx1UsfP/J1tJ7PwFPt7F01HDAIVgp4o41VdK6VUoijRwSBxwOfr9feq04dGB9B0q7E83Gn0szFb&#10;C+lRG3pH5I/J+oP9bjQ49a6k2NypUA8C5jYFzz6l1c3tYkE254+tvfqde6xC0kasJAQ3Dpe5DMSk&#10;eoISpueP6cgC1/eq9e653Isw5voX1arqx5AVG+oa4vxa/I92+fXuu7WAUJqBcEsn4QPp1ev62J4v&#10;9Bz9BxoenW+ug+uwFh6gB6QtryEs2scniwGq/wDiRzb32da6yq4ChVdCzHWFYqmnSps6s3J+l7av&#10;r9b/AE97z59e66jZixaRDdQFKsWbUWJXSH+htz9Bzb6D37NevdchqGo20BrFiVOkakUxOpUD6j6A&#10;n6g/19+rnr3Un0nyX0/1u6SK0zC7awH+jEEGzXFzYfq498+vdcNYkXl3aGT/ADqG7EFl0AsoJuCf&#10;wfqfpb37HXuuRv6SoUpIUUmz6tRFlRlPB1E/2VNz9Pe+vdeKgAKYtQ1g6gTcBHEV9LfWx1Wuv0sT&#10;wCBr7Ot9eVwxuqj9agEqFJ9ZJdXtc2AsAb8c3Hvwp9vWusyOrIAhhJYsyoQEK2Nw7ar34UEeu/PN&#10;/wA6631xiZndpGX1qFKRyEkM99IAKkDji2lP9gB9d8etdZltwV4RrFy6nTYBdB1C1+AbDUeQeWJ9&#10;+631KC/WyhmXT6miZS5VSb6eLN6r2PH44uLa691xLiQAmQtG9xIvGr1AxqkioQCCRaxH1+lvoPU6&#10;91kNwdQAKtaMs5cC9tCpaxLaifxwbcc8+9V6912V9KAIeX5ZQxZSHCpIdfNx/iOByeBY+6912HBB&#10;K86nCgnQDIyub6fz9BYX/Ave3v3Xq9c0KgAKUuxJFyLso51i5/IUW5/N+ffj17ruPUWLsGQkIAhb&#10;WpYm3pN/9b+z/vH199nXuud7FTwqsbOSDzwFW5W39P6n6fn8e8uvdZgvP6RqA/towL6VJFgbEHng&#10;H/ieNjPXuu7lr3Ysj/qUm5sRZQwA5BP9f9hb3r7Ovdc9IFjYWNxqYMoBsVCg/nVf8D/W59+691kP&#10;6QLavVckKbgA2DHX/gPpp/3rn3Xuu0s+lQTZmUf0JsSDf8/4Af0H149+690/0kSqqKCv6r+r0+gf&#10;VypN7cA/X/b8+/fPr3TnTqxbWRa4FluSBYhfTc2Fjf8AH+2tz7rx9OnOJRcW4UtY3B+htYW/rb8X&#10;PIF/r791rp1iUAG4BNrC6sCT/ZI/x5J/43x7uOvdSkAJv9f630ni/wBWB+v+sT+L/T349V6zIpX1&#10;c3+hsCQGtaxPN7/1seP8T70et9ZyPSPywYarKNVwLrc3/B4+hv8A7x711rrvVqCspBuVJ4tqAa7W&#10;AsTwLAHmw9+631xKqQApCknj8WIHB0j8GwIA5/PPPv3WusDsAOR6hf8ALEWuRw1/68/4/T+l9069&#10;1Fc6voRp1G91AJ1f63+A+n0B/wBf3vr3Ud2BFiEvc2LagdVvzbj6/wDI7+9HrXTfK4/wtyBbm4vY&#10;hgb/AOuQT+P9b3UnrXTfISTbkDn6Amx+n05ve34/H09+6sOsLkqrHkHg3uCWOnSwNrgkfWw/w9++&#10;zqwz011D29VxwAvKmxYNqIuvB+n+++g8erDpPVUmkMR6Qb8XJtbgWv8Aj37rfn0HWbrLK9yRcf0v&#10;Yf6wH497+zrw+fQBdkbto9obYzm5a50SmxVFUVZDvoDzLxTQazcAyuVjHH9r3brTEAV9OqZJqusz&#10;eZrcxkJ1q8llKmbI1NSsYJ81XKamSUa9HCu7KqAfRgTZLE6+fSbJz0o8fSJUhGVmmCxxnUySIyKF&#10;uSUDE3LD06wSCSRbVf36nWx0Nu3qJ4ikrxIAkaBGK3cvFa+pbLqJ0gXIJ4Fr8j3Y+nVh0PWBo3jW&#10;50lmIN2BA0C9iNYFgP0kAC55uDce9cenlFM9Cnh6aOyaVYKW1KoKlTyxlPoLEtwxAA5N/wA39+p1&#10;uuOhPxNIuhXChXYAI6qbk8Ixsfze1ha5vfnj3s/LqvE9LihhMPjJsTYq7AOCGYkhlMl+PURe31sP&#10;dePW8dKWnUEWJ4P1v6uXGpQwC/69hb/D3rqvSgpg5KF1szFVL2LESE2b/X5BFr/4j8n36np17p+h&#10;jaysXLFgG+jNpLLoQtdrk/kkj+v49+8+vdOsS6C2kPawsDqYo1+dN7/0Nyb/AE96631ORLKpawPk&#10;UqS3q1qliWDEi17/AF4J+v09++zrXU9LnQQy3J06dP69LEtINJHAsbA2/wBv9ddep1JiCEBr6GlK&#10;hQGa1xfSOABY2FgP95PvfXus/pCng8G7WJ5/wuLk2Nj/AE/H9Pfut9eNrfWykkMvFm1WZQAL/gH/&#10;AFuffuvcOo8ji17Lqsb3FtLhfqeDyb/19+x17HTPUNwQbcDkLz9OPqf6+99W6SeVnstgfryf+KX9&#10;++fW/l0Ha0VVuHO4zB0KNNV5XIU1FBEtizy1EwiRR/t/ewaCvTcriOMsfIV6vH2ht6m2ntfA7bow&#10;BBhcXR0CkAL5HghCzTELxd31Of8AE+0xya9AuRzJIXPma9KP37q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HHbHX1B2dsPP7RrkQ&#10;tX0kjUEzqCabJQqXo5lJ+nq9J/wJ97Boa9OwymGQOPLrXg3XtvIbWzuTwOTgenrsXWz0dRG66SJI&#10;HKfn+vtwHoTxuJFDDz6SciH6/kH/AJF/xT34dOdR2S/0Fx9Qf6fn6+7Vp17rC0V/8D/X6f61x73X&#10;rYNOokkF/qP6f7H/AFvfh1uo6baijSRSroDe45sCP6G//FPdutjpgNJX4mqORw1TJRVBAErRBWiq&#10;UU3ENZTMCkqHnhhcXJUqefeiK4PVgelhi970VQy02ajTD1pZVWo1McRUs11BWpkN4GJH6Jjp5AEh&#10;PHtlo6cOn0l8m6WouCv9GUMrXuGVhqVlI4IP4I+vvXVzSmOsl/em4dVXj148+6V6vTrIPpf/AF/e&#10;xnqhFD1zBt/h/wAT731Xj1kDc8/778e/de8+sgP+9f8AGve+vdcwebe99aI65e98eq9ZA34/33+3&#10;9+60euY/33/FPe+q9c1+n+t/X3o9aPXMf77/AHx97HWusgP++5/4n3o9VPXMH/kf+8fT37rR6yg/&#10;77/jfv3VR1lBv9fr9P8AfD3Xhw611y97B69173vr3XNTzz/yP3o9e6yhv97/ANh/sLe6kdap1zB9&#10;1611372D1rrv3sde69731rr3v3Xuve/de67/ANj/ALcH/iPeut9cwf8AD/W+tvej17rn7r17r3v3&#10;Xuve/de697917r3v3Xuve/de697917r3v3Xuve/de697917r3v3Xuve/de697917rr37rR9Ouj/v&#10;v98Pex1o/PrgbD/bH/D/AG/u3XuuPvfW+ve/de697917rr3U16310f8Aff8AEe9de6xt/rH+19Pz&#10;/Xn3Yde6wn3fq3XE/wCt7qet9Yj+bDj/AB5P+Hu3XuuJ96PXusbe9Dqw6wv/AMj/AK+99b6xN/vv&#10;969+62OsJ9+68ePWJgB/r/19+638+sTfT3o9VPWBvp9L/wCFz7317rARbj/iffut9YWHN7W+vP1v&#10;7917rCw9763xx1gYf8i9+62OsDDj/W5/2/uvVusDC/8AsP8AfX97HWx1gYfn/fc+/dbHWFhcW/33&#10;+v7117h1gI/H+w/x+vv3Dq3WBh9R/vv8PfuHXusDC3++/wBt7917rCwt+f8AEe/cet9YCP8Aff8A&#10;Ive+t8esLC3+x59+68OsTD8/T/H37rdOsXv3XqEceuiP9v70RjrRHXD211Xrgy3597B8uvdYvd+v&#10;de9+691iZbH/AA9745691wJAFyQAPqSbD/b+9de6See3djMJTySSzxgrwCxAu5/Sig/Vm/sj8nge&#10;/UrjrVeklQYfePYMyyKlRg8C9i1TUR6MlVrzpFNTSD9pbch5fV/tC/X26sfmT1rJ6MJszrrDbapk&#10;hx9Iqu2lpqmT9yonk/Ms07XZmP8AVj/sfbwFMDrdKdC5RY0Jay/6xt/xHvfW+lHT0iqAbAf4/wC+&#10;HPv32db4dOkaAf4f8T78R1onqUhsR72eHXvLrMPdOt9Zh78OHWh1zH1H+v70eHVh1m9+HDr3WaM3&#10;tf8AH+9e7YpTr3z6mIfp/Qj/AHv3WmOvdSFAN7i/+x/3j3Q1HDrfWUe/A+fXuuYPP+2uOTc/63vf&#10;WupKN+Px9ffuvdZeP97/ANf3YU691nRSPoRe/Iv9P9e3vRNeqHPUpRx/xT3qvVc9ZB/h/h/vh731&#10;vrOoNhcf4cn/AA96GD1vqRGDfkkccfm5/wBf8e9sQRjrVOpiISR9AODzz+bfT23WnW+pKLb83+um&#10;30AJv+LfX/W/4j3sny691nW9/wCo/HvXW6dSFP0/r/vf+297Hp1vrKP9h/X/AIr73TqvWVbjix9+&#10;+zr3WYKfr/xT36vXusiqfp+bf0/2PvdevdZ4+P8AXP8AX+v0HH196J60R1JHvYNevAdd+9jr3XIf&#10;77/Y+7V60esqrc/W3I/pz/sCR711oZ6kqCR9LEf4j+t/x7oevHrIP8feutddj3vrfWQA/n/iPe+t&#10;165AW/PHu3HrRz1z96z1rrIpv/h+f8P8ffqde65+60I6917/ABH+H+t/tj7t17rIgJ+h/wBgbe/e&#10;fWqV4dZACD7914KQcdZL3Fj+B/gf97966t1483/pxb6Ef7x7917r3H+t9bcf1459+69k56yC9/rc&#10;fj/kfv1evDj1z976t161/fuvdet/h/j/AMb9+69jrrSP6e/de69Ye9U61Qdetb37r1Kdd+99b697&#10;917r3v3Xuu/fuvdet/j/AL37917r3v3Xuuvfuvde+vB9+6914AD6e/de6esPMYa6klVtJSoiZWHB&#10;XS4sefz+PfvLqkgqhHVidFMKijpJwwYTU0EuofRvJEHv/vPtP0DXFHI9D1J9+6r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z+TfZK7A65roKScR5vciy4vHhT+5HA&#10;yXrp1AB/sHQD/Vr/AI97UEnpbYweNOCeC56pakkkrqt6iSXyFyLyaAVZg+vlV/xNz/xse1PAU6FK&#10;jHStx1PpXV9AVFrjS6oBYab3sB/xH+Nxo9W8s9PIaO4Nj6Te/wBAAfTqYrz/AEtf/jY917PXYQrc&#10;M3pUggnjj/EfX6X/AMPp+feutddlmI1D+jDglVaxsTqv/sfr/wAQPfut/LrGwBYgekEAj6anKm/I&#10;/Fjzf/ej9N9e49d6QDpJAbSCwAKlSrEaVb6gAcnn/YfX3rrXXbFQbalZg91v+ojSWNvJz/hf/Xvx&#10;791vrxtp9N/oLvYNZh6ixA/qD9D/AE/2/utddC1r3tYL9TYqliAeP6Xtc/kf7Eb6312rgsx0m63J&#10;KiwWPUELOUvbki1yeOATx7116nXQBF9RsEIZSb2HN+Sb24+v4/2Pv3WuuRe41LxwdRuQpAJDDWT/&#10;AK/5/wAePp7917rGwJbnUg4AJazNpvw6Na1vr/X/AHn37rfXIqAdLHSQF8g5VlKMbKrnngXJv/xU&#10;e/da68WC2UMOGuo0rqIsXNi1/qePr+Tzb3vrfXQtpJBuCAXcqG0sPUSUHPINyDf6f7fXXuuQIsbl&#10;QbK1tViEIIXkE8AfQn8j/bb6912Gu5IBDWL3UHSqXCeor/iRYknjjn6+/de+XXYQ83YWTSy2uALM&#10;BY2vb0/i9uDwSbe/cOvddlwQXHHp9TE+kgfqBf8A25/31veuvdcCG1MrBlHo/IBYAkrqT8c83+v5&#10;B+tvda65aLGxdVYovlBDApochVUi54B9RP8AsB791vrkzKNKkjh9QuqEkFSxVWJte9h/sTc+/de6&#10;4i2kMGJJ0mRyAWDC5YhU50sD9Dci1rj8+6912dIXixPDaWOkqhU/kG3AP1P9B7917rtWUsbpayg8&#10;CwVSdBLFf6EixY/4D+vv3XvLr2ghrlhZAHS3JA1c6Tzbg2te3BFr8e99eHXtSnUy2HpUsSLD6aT6&#10;x+PqeP8AePp711rrt1c3VyQtkFy+ktocst0NrG92HF/z/X37HXuuWlgGUtZig8pKsCmlyAFIN/Sp&#10;sb/42Hv3W+utcfpBOk6/IF0qT4yhZhG3Iv8Aj/YkH8e/de68CSuoE2sokci5Dk3ZtMYJIIJNueRa&#10;4/PuvdcyAFY2uRZtHqGmNhYWs30Abg/XhTb37r3SdzUqhNWk6VAZVDFFAcFDcqOP7IBP0HA97HHr&#10;dK9B7VKUFnAIQeUc3I0k3VVJYDgc3/K8ci3u3VW+XRW+0p5plCWYIZwblmWKdFUxqGkj0gD+1YLc&#10;C/4JvrrTcOiv1MR1NO6iQyByLNrDFSPGQVBHMdmuSbk3B597+fVOkTkICCyFSgYXkkKvGqPG/wCs&#10;R3HBBe7O34PIHunVD6dNi0qQK9VK8QEY1oskLB0jEbKCy6b2uL8Hkn8Xv791VuoWJR6uZplkAd31&#10;CQ6TLGpk0yfQWZWHNiQPT6R6iT7rY4dDVt2hZhEyguGcMqO4Z4kWIFTIP9SoYHkWYqF4sSb+XVx0&#10;NWGp1tFEI5vVLd47KRDFJqVnYRaDpJINybXJH9NOuHVx0IiKKajaRWYu+gxsDGeSSVZY3BsARcWA&#10;Gr+vI96630Vr5JbqlpcXTYGmlk0zJ++xPE5S6MosxBUAn6An/VGx9+PDPVJD5dV0V8UhDyO6HzXk&#10;Q3eU61bWjqxBC+grb/G5B+vup6YPSMqlNmkjBUSXV2IkgSMLPeVmLtwLcDUSb2/AA96610xV2mNp&#10;o3dwIrKiamhmjC8aSVUEk6XNlNjc3/UPe+vdM9Q6gPErBEVZDaabU4MqsjXYBeCStmC3HIH0Hv3W&#10;vs6TlU7As8imDWhdkHkjWOMWcwMlkNv0nlj+kfW9/e+tHpOzz8GMXgWKplmaK8bnxlfGkY4AZLaQ&#10;rHkEsbgL71jqny6aqqa8khDy+T/NskLmSQtpZv3EBuRcxtewNr8AAAbIqOqk9MddUaWuyt41XWfI&#10;SiO+ux8gsQxCll9V/oWNiffqdVJ6StXVXLKdYl1a3MZuS/kuNGm+hrRjhi1gG+hFjvqh6SdVVgFp&#10;A6coqKNau5DMWnDAG6voCsxP6iwva2oe6p0ja+c6Zo5J5imssgSUyiLyXcm8bEqvptyLG17Am3v3&#10;VSekLXlZJnJaYKrxSMTIbIZJGBdIxITpUhjYagDfn6afdNn16QeTqFYEAwImlD9soCoLMshUlyeA&#10;dWri4QEAcsF99nWukpNkHZFDq4VkILuDeElCpdgEHpKsQLAENcH6C3jjqpPT11/sHd/cG+ds9bbC&#10;xFVnt3bvzVJisNQU+lWmldbTVcssayCKmgjDyzTW0oiM5NlK+9HJx1ZFaRgi5J634vhf8Y8F8aek&#10;tlbAoWhrq/C4GkizWVWH7cZbPSL5svXxoRcRyVck0kaXJAP6iefeyfLoQRxiKMRjy6OYUkUjyFtK&#10;+hGBYAgHUpCE+k3uQePpe5964dW67a6kqW5Pqf8AUpQuNH1F7EEm/wDXmx5PvxqOvddSFRpJuNHK&#10;iwJsOSqkXUE3/JHFx/h79jiOvddiwW6+pRZWIAJU3BYo1yxOk3Iv/wAR78OvdZjY3AUqWaxRbnSL&#10;/wBkFrt/W9h+Pe/n17rih+pUAr+rQzaVWK2mw0W/r9D9b2HF/fq+XXuu+QTfUlwhEbNqMepy4YDn&#10;gWIPJ5HHPvX2+fXusllVHIAuyMP7SLwQusfW/wBSfoDc397ofsPXuuR8oYE6iFPpN2GpR6kLKSCv&#10;JJB4/rc8+/fIdb66tpuhYXb9QN1ZW5Ugk/Q3vf8Aw9+/1f6v8nWuvXRbFDYK2oISCQgNwqMOL8/k&#10;8cj37r3WRSdJaxMZKo9wD4yxN2Q31cgm4/r+f6+p1vrMBcs9tDO51gFrKhuSyoGLMBbjgfi3+Gjw&#10;6914MCWZVjKvqfxsdAEf6AFKAWJFja54tb6+98BXr3XQ1IRqunEZKElwq6hNdbkgAWI5b/efejQ9&#10;e6y2UCRlKK7p+b6R420F9Y/Ve4JsP8fr73k9e4Y6yHXrUksqi5VlUkMgsVLi9wb3IvbkX5ufeuvd&#10;dlCAylipdgzsACyu6lT6vqo/C8fS5ueR78DTJ698uuS2Cgj0gX0hjaRNTAtGFUqAebnkWBtz+PV9&#10;Ovdc0LMurkobqQLgR3YanMl9Q4JP+vxq/r40HXus2n0lrBTIUDqLvpHNmBU30/0Nhbj6fj3Xvs65&#10;BlYkgppYjQjG1ltoCoAAbkG5Bv8AUf196+Y6912ODyWFlQ6b/SzB/UDew4N/V/tz791vrnpX9xlI&#10;DsjBVa6hdHBa/wBTqJBNve80611zJYtfSwCk2II/cFvTqFx+T9DbkD63Pv3z6914AguoaxezNYep&#10;WYaL3/A/A/wHN+R71x691kXSBdfSAAVU2DAM3I0iwvySRf8Aw97691zj9QJtdRYEciwbgsW5b6X/&#10;AB/sfx719nXusuki/KqWI1AXNl+tyBza9v6f4c/TfXuuQIJuACDYKpaw5sAEva39Tz/S1veuvdS6&#10;SO73NyeG0Xb+zZ7EEHiw5P8Avf09+690oYY9IkK+lrMV41EBQLhlUaib2N/949+6104wqS49JsoJ&#10;FiACvAHB4I/wtwfpe9x7r3l05QREXGrRc67r9f0/gn/ez/xr3sDrXThHYXNlsLHQbXsSOLfj8/T3&#10;fr3UmMFuQP6qRwPxcktcEfi5sP8AX/B0etdSFQWI+l7N9SDe/Lawb6f9c/8AGq1631lC3LMb3ItZ&#10;SdJFxqvx9f8AEm9re/de8+uFkU/pPFytgSCTZrAf7C554/1/fuvdcW4DckN9R9GNrWKNpt/vv959&#10;1rqO51M31/SQLMAuiwH5txYf0+o/1z7317qG3/JNx9R9bH+rH/X/ANj731rqJIQpLG3IBt9TZjcg&#10;r/yV/sPdTjrXTc7fVVA4uCpN7nQD/vP9fz7r1v7eojWBPqFr3sx08k/6q/0+tr+99WHUaZlAvYi9&#10;78jgAhSzD8c/43/qfx791YdMlSw5N78nkfS45/2xHH19+6t0lcpUBEazfW4Bt9fxce9j59e8sdBP&#10;nau5YaiR9DpuTa3JIH4/x/wPvw9et9Vw/L7fbXwewKOQNLUyfxvKosoXTHTlosXTPyBaSYSSab8a&#10;FLahYGx6ZkPkOiXU1MZPGqhkAV/89JGSE8Zk4IaysVJ0I3HF+bG9eHTXQmYCnkmm9PoRrRxLwpYp&#10;6CQQoKX+huBza17i9h1YfLoeNuY4sS78ySFkYlB6VjjLgsnJF/ryPSvpJ+g9+6uBXoZsLTAFFfXp&#10;Yp9VKkMDxpRR/tzdeLD6gj37p3y6FbEU7GKPkyMXQEEhje3OqOwOrgH+o4sTpI97Hz60adCNQ09l&#10;AB9IcWuhNwz+q7ICGbm1hY/196zxHWgOlbRIgP7jKw9ViDxpB0KSv1uF1c2/qfqPevs630oIE4A0&#10;FQxYDQbm/wCln9Vzze5a/wDwUn3rz610oaeNCS/I0DhrB7qLNbQB9BqH1JJFgL2Pvw6109QKdRRV&#10;QDTzZHiH5IH7nH9De/1vxz791vpziiVxpX0sbk6mZL3Nz+kXHAtwfz9frbRNOPWup8a2Oo8FruAG&#10;uFFxqXkm39SSbj8W96x17qbEighbki9wFHp13JIAUAgkHkXuPpyPe+vdTNIIJIbmxVvqGtwdVv8A&#10;ko2/p+fofdez13bXI39khCB6hyLDg/Tgcc/T/effuvcOuJ45FlDBQSpu+nVyp/29zf8A2Fvp791v&#10;qFM49Z+vIew5JP54N/pa39Sb/wCt791sfLpiqnABt9Lc/wBDfkWJ/wAfr79wHW6Z6QOZqf1m9vwP&#10;e/l1759DD8Rtmf3r7TbcFVCZMdtCkfJAugaI5GZvt8clz9GUlpV/4J705otB0VbtNoh8McW/wefV&#10;sXtjoN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VWXzw6cNPW0faeFpB4K8pQbiEUZtHWqv+TVjhf8AjqosTxyP8fd1&#10;OKHo426fHgseHDqseVAG/wBb6kfm/JOr/inuw6NxnqKUsSP6/S39frb/AGPv3W+sZFxyOP8AW97r&#10;17rGUB+n+2P+HPB97691HeAH6f4fUcgfn/X9+r1sHqBLTekj/fC/4Nve69X6ZKzFwzhgUFz9Rb0k&#10;H6nj/D3avW69NNDUZzbJ042VJsepv/B6wu1CL/8AKnIvrpzxx47rySUP4qVB4dWUkcOl1iN8YbJy&#10;x0lSz4fJuQq0ORZEWdrEkUVYP25uFJ03V7f2PbTKR04rDpZf6/4+vtrI6dqOuSn6+/dVb16yfn/e&#10;v+R+79V65Acccn/bH/YH3rh17rkDb/e/8f6j3vrXWQEf7f8Ap/t/e+vdZA3+++nvwx1WnXMe7da6&#10;5g/Qf77/AB+nv3VSOuYNj78eq9c1P/Efi3v3n1o46yqf99/Qe/HrXl1kHvXWusinj3vqh49cwbH/&#10;AI170evdZb+69a6797r17r3vfXuuan8H/jX+PHvRHXusgb6XH5/F7H+lre6kdap1kBvx+eP6/kf1&#10;91I61Trv34HrXXve69e6792611737r3Xvfuvdd/77/Y/k+/db6yA/m/++/1vdD17ru/++sf969+6&#10;9137117r3v3Xuve/de697917r3v3Xuve/de697917r3v3Xuve/de697917r3v3Xuve/de64n/ff8&#10;T72Oq9Y78W926911731vr3v3Xuve9V63117117r3uvXusJvyCPyDybfkfX/D6+7jrY6xH3frfXH3&#10;U9b6xn883IH+8Xt+Pex17rh72evdcG91HVh1hcH8f7H/AI3731vrF731vrE3++/2/vXWz1hcf77/&#10;AHn37rw4dYiLgj37rXWFvr/vv+I9+691hYfnkn+vFuOPfh17rC30+hP+3/2PvfXusB+nvw62OsDe&#10;/efW/PrCw4t78erDrAR7r17rA39f9f3bqx6wN9D70et9YW/3v/ef6+9Hr3WF/r/yL3rrfWBh/vre&#10;99b6wMPz78OvD06wMPzb34dbHWFh7316uesDD3o9eqQa9Yz7905xHXH3vqnXBv6/7f3VhXPWiOuF&#10;/wDevbdOtU6xsPyPof8AfH3cdep1wuPr9Pe6dap0y5PO4/Gxu88yHQrMQGHpC8szH/D3sA+XWieg&#10;x/vJuLeVQaPaOOeop9Wh8tUeSDER/m8UoGuoK/kRWH48g+nu6oTnqtfz/wAHQobR6gpKWeLJ5+WT&#10;O5cNrWeqA+2pWYEMtFSj0RjkjUAXI/Ux9ugBcDrfzbofsfh4oVVEjCqAAFAAFr/0497HW656VNNQ&#10;hbcfT8fj3vqw6eYoVX8D6/4fgf19+p69WHy6mqtv9f3YZ6r1mAsPej1Q9ZPdurjrMpuPdDx68PTr&#10;OhuP9b3s9eHXP3RuHVhx6zj6e/Lw60euafX3vz635dTYz9OPwbG4+t/eyKjrXUlSfx/vvz7oB69b&#10;6zD/AHvn3o9e6yKB/wAT/sD7rUjr1OpCj/eOB79U9apjrKLD3YHz698upEYH+8m3NwOP9597PWup&#10;C/1v/sP6/wBPeutEdZ1/17e/AeXVepKr+b/4f7b/AFveut9Z0BuP6/7wffqde6noDYAm4/oPoQf9&#10;fn3UinXupKqePzbj6fU+/db8usqj/Yf7bi/HF/fut9ZQP6j/AHn37r32dZ0Av/rc/wC34+nvYOKd&#10;V6kKv/E/4/7x73jr3WRR9P8AWH19+oOvdZgvH+3sf98D791rrIFP5I/w/FveqenXq9ZlH+PvY691&#10;l8Z/B/23+2sfdq061XrIqC4Njbi/4/F/fvl1qtcdZhGpBFj/AFHP0v71XrZA6yAD/E24/wCR+/V6&#10;8euY96oTw6r1yHvYBGevVp1kH/IvdqA9brXrl/vj79TrXXve+vdc1UsbC1z/AF/33+x9+4de49Zh&#10;G1h+OAbHj6/QWH9be6nr1D1kCjm/BtwD9f08/X/H37rY+fXLSB9CR+P9e4tyT791unXPn8/7x9f9&#10;9/j7916nXf8Avvx+ffuvHrmADbj6f7zce9Z60R13ovcjj6D/AI17917I65Wt/sDb36nXvn1yHv3V&#10;h6dcgbf059760RXrkLH6Wv731Xh14r/T/be/dbB642J/H/G/6e9dbr12Bf8AH5/x+l/6fn37rfXV&#10;v8D/AMa/r7917rq3+3/31/fuvdde/de679+691yUD63+n+Nv99/t/fuvdeYcX/2H9B/sB7917rh7&#10;917r3v3Xuve/de6nUp9Sn8gj+n4/Nvex148Oj97FrErtpYOdGLAUSQkm9w0BMRBv/re07cegjdpo&#10;uXHz/wAPSt966T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0xCgsxCqo&#10;JYk2AAFySffuvdUy/Kfs9d+7/rYKOoL4nBs2LxgVi0TR0zH7iqBU2HkfUbsPoQPpz7fjFBnoTWEH&#10;hQivE5PRdcZTDyaiDdmEjFT5SqL6SI5EBH14IH+HN+TcnoyHSxp1VQBoI0oqqGJa115SMvcnm1/x&#10;x/hYa68adZ2tcK3JuOLXFrWNmFrEj86v8f8AW917rvhhYcEAEn8AlvSI7kAfi5Nv9tz711rz67AW&#10;+rVfUQykgEBhcn9X5ubGwI+v19+6910thb6C+kaQpNmZibi55HI4Av8A6/A9+r1vrlcA/oJAuAyg&#10;Ea2X0+q5tew4/wB69+611wJBNtQN7ixZDqGnWOQb/wCx+n9bn37rfXrWcXutzr/UGNgQhKsoA4Ng&#10;f949+691y13JsjMv0BJPPp02Qyf04+gsP9cWHuvdcOGAB1E+mwsLaCtrXW1iQPqH+vIsffuvdcj6&#10;hewBBPOmyk/RStiACLAljYnn/XHuvdcVI1EliQ41JfSQpuWYkn+t7Hgj6/7D3XuvA2IAUAHSGCq2&#10;oFifpzyPxYAfT8/T37r3XMXuLqSvIBW1rspK8kmwI+gt+Lce/de4dcLg8BgdXJ9atq9Afg3vx+T9&#10;OeeffuvdchbWP1KrEOwLAkhfSSkiiwN/STYj+n5Pv3XuvByL6bstvTcXDXQLoTXcniw4HB/qRYe6&#10;913ww0uTr4sv6l0FeASlipI5uHPP0sffuvdc2AYauAVtzZLEkkLYXAFrA6iOefxcj3XuuK21C+pi&#10;TqVmC2Ui9yS35ubEC9uRf62917rsNpOjR6bqDpDM5Zm4H6uRawsAOR+eLe698x12G5BKsV4ClWsF&#10;Zl4s12sLLwP969+611xJX6XjOq7csJNZCCX0kkn/AFz+Lm/Pv3W69dgWIBLAFi7AsNTBTbUkoFrk&#10;8G4t/T82917rwe3Nrr+oEjhiVsFQOCfpYXAtf6XtYe6913qGjSQxb+nDJ42GkLqWxBtb1K/15Fj9&#10;Pdex1zYB1NwAf9UFBXVpt9L2FrKSxtzf8cj3XuugPWQdbF9TBmVTa1+Sz8fk3te3Iv8AW3uveWOu&#10;1Og2sdChdYUXuXJA+p+hAX6fkfkDjfXuuw2p/SPSSOVIsA6kEE3awsOFP0tb34de66IHq/Qbkkkn&#10;XdhGspCsTfj6Mbngn8+9de67RQps90Bcu66hdrEjXHIqnm/H6SP+I917rsSjUCCStwxuOGuukIus&#10;G/HH9BYWvaw9x690mM8V0IroSbGyqbJYkKbva4Nrch7En8G1rCvWx6dIStUvFK62EojJ+jM5kVCo&#10;IUjkAKAWJuTcD6XXfWiOisdiafPPLpcu0jRNCkpuVVtEiO4Ok+ixVefz9PzrqrDHRdskh/zVQCkj&#10;MWYWRXlDSOZFaRD9Syg+lbW4Nwtjbjw6p0i6qBC7x6Dd2ChQrxn1Rssv7chsRpsRcjm5tb3Xqp9R&#10;0ks7LHFGtHC5VnJcOQugFbDRpDFbKeSFFhazE/T3XqmK9Pe3aN1aFXZ4WU65gzRKxKStJqBBPJF/&#10;xbSbWJvfY6sM9DptyEq6MqqDIVqFYhkEgVLRQyBwdQKg8rbSFP6rWFunB0LeFiQLFCyAtqYROEOo&#10;LJ6ldo1bUn+vqIa4sQAD71U+fVvl0o6uMGZI2WO0SvIxSO+srCRGfEVGm2iO8gIPJAHNxo9b8uq5&#10;+58u+T3XkJixKxTvAiIdRaJX0xoGU6XKx2KhTcEgfS1/HphjU9Fry4DuI5GIYtKZYdK3mhdmDo5Q&#10;nT6wrKYywIN2JHpNOmz0gq5UV5FJeRbCYlEmQafFJrJDlbqBYg308N9B9fda6SNbIblw0WltEfJU&#10;aLWEiKgBW5FmPP0X9RvzvrXSZlnbRpiYLBL4pVEjn0OiXkZpJXYl7grYjgfUEgj3vrXTDUThGXRD&#10;CCyuI34tqKhU8rRrz4xqX6AKAbm/11Shx1on06YK2fU50W8gjfUrFo1aQjxO1zcgKHS7kAH6AmwJ&#10;9XHVCek9PUPKGRdT1Cs8up9LArZFCSRgCw9CnVrFzbj8LsdUJ6YKuQIHljeR9ZdWdQksMgWVkW7l&#10;SvIOlTYgWAZvpq31Q9JiprYb6wUV3KNIUUx3VVJ1+IBvxpaxN+LltJN/dUr0na+rLyAOSsIhdD52&#10;uokOuHyNCpLaSB6GXhRza3Hv3WukJlp9KBX1xn1vKf2Ygpd9YjQxH0uxNhIzC1vqSgJ91Q46RVbP&#10;6TDrIZ0eUq1RGHjJUJCwmACupU6lYqCWHANrH3VekVXVElmgVgGWSKYlT4ywV/NHGUa5VGReRqsC&#10;LA/111rNOkrRUOSzWXx2FwuKrcxl8pXUdDi8ZjqN6vI5CtrahKaClpKOFndpndgItHkLEqF9Klfd&#10;amtP9X+r06qASaAdbiH8qT+WvB8ads/6XO16Glqu796Y2BKmkkZamPr7AVCJONvUcrFlaulCRNk6&#10;iMhdS+FCY4y734dHVpbiFdb/ABH+Q9P8/V4kaiNViRQLaSNMcY9OpirSWNje9rC/1PNvevl0q653&#10;t6QbgaSR9DZv7YvxY/Ui5/wB+nv1aY631yVrMui7IWFvUdHqF2uD+OBYEcf7b34enWuuQB/BViLg&#10;jWDbSNRN/wCv+HP+PP18a9e68oBdAWAUseW0hygPLoVBt9Rfg/8AFd0rnr3XISLqTVqCkoWWxBKg&#10;WWNXYEEm3Nv6W/Fveq5p1vrlrI0rZraQCty+kC6kk8WuP8T9fr/T3WuuRYFdcjajcXH4Fl+thzay&#10;3uTzY/4kb8sde66LWOgAsdSkHQigrqJDSsePz+kX/wBt78vXuuS2ufWSAqjRdlYhmtxc/Qn1WF/r&#10;9G59+Bx1vrsX1BVYst2sdf5PFwWHKjSvBHHI496rTPWusliVuXQ8WCl9XFg7ANcAH6X/AKAfW/13&#10;T0691zjRNaLqa2ojnSWFvUGUqDpI/t8EAf7C/s9e678igoSCOVBtyAgUgRrIwsSTa9uPoAOLe/Dr&#10;fXg5sE0uyAWsn7yqLlW9R02JHAsfz9fwPde65+qyNIyMSyAagvjUHkOfpcAAG7f0P+JHsdez1yQ2&#10;PitqYFHJsiCxZn1vcgEgEem5/JuQffuvdZE1JazsP02UuwN3NlIvxpJ9RAvf8A/QaOevdZEFyoDM&#10;RfgmbnkaWK2texCkAj8EWFuPcOvdZdIYkiYEgMoBkUkJo1n1EE3+lzc8C59XPvX5de64xLyqhmGk&#10;sC19RBY3V0BBsebMLGw/w5978uvdZ9Y1JdSGLJb03UKy2KpIRYngEkfj3qnXq9dg6tS+rRcoNI8o&#10;T+pZyOCeR9bfUXB4G+vdc72UM7qVNiCShj4uxIP+Fgef+IPvXn1vrkGYEINZJsx1BVte7erTwfwL&#10;D/H8e/de67W4+jc2UFdQDeoldR5tpP1/2/HFh7r3WRFIIALWNxw5uA55Kj8/QWB+nI4+nv3Wusgu&#10;ymzC9iOTyBa5sT/vvz7317rkq8gXNgzElgbgj6EWvbng/X3rr3WZT/m7E3JUAAEgD6adR4P+uPz/&#10;ALb37r3XcYZiEC3Bup5JAAb1Nq+oJv8A1/J5Hv3Xun2njIVWNjawbhSCR6rsVuT9PqP6e/dar06w&#10;LzpAYhrNqAC3LXa7EWB/xH/EH37rx6coVIFjoupH9oXHq03Nvx+f+Re/de6dIY7DgcE8BeCAVFiB&#10;/Tjj/WIFvxYda6lxglSVb66gbtfSLevWD9bcc/7H6/TfXus0QJJF1Pq5JF/8Fte4B+t+P9496PWu&#10;pI4C/gkAcAgeoWsA3H1sOP6/7D3rrfXMtqBGngg8/UfkG4H+9cXv7117rg5VgpOqxtY+n6/4/UH/&#10;AHn83+h9769x6jliCRcX0JyTbk/Ul/8AYf77n37rXUZyQLHT/tyGHNmVtP4P+P8Axr3vr3l1EYHU&#10;RawIJuCb3PNwvN+B9f8AX9+611BkYMPQ/wBda/qH+AdWU/W1735/2/up6903MzX0ki4NzqI5J4Wx&#10;txzcfm3v3W+sTMF/ABCAji3BHIH+t+Rb37rYr5dNtRISD6bfU3PJ/wBT9b8WH+9+/dW4dMFVNx/Q&#10;2/wF/wAG9v8AW+vv3Vvl0gc3V6Q/6QQCv15+hF7D/b+9+XXvPoGtx5KCjpaytqpo6elpoZZ6iaZ9&#10;EcNPBE0k0zsSNIVQSSfdvPrx6pf3vumq35vDM7pm+4EVfkWWijl/ziYlEWPHRmPkKVQIHBIYm9iD&#10;78eNekzGpr1jx8DpCAoEaKNKB9RMOkIiROzcDlmBFmIJA5+nvXWh0L23Mc7/AGxLaQGhaVmIaKPU&#10;pVdUYa4W1xY/QAj8X928ur9D1gqJgyaLBmAdmJJDJr/bjCSHSVvr5FmtzzyTo9OqOhcxNIPQvjZu&#10;QDZrsVU2sxYANe/45P04uPfuB6tjoTsXSepEKhQTfUSNKnhizq2r6fgXP+P0PvfDqvn0u6CJCVKi&#10;5sQrkNwNFgzNcW/VxaxN7/S59162KDpVUkZCpqdrCx/WNaDUFGonluSb3v8A15vb3rrXT5Sx34Kr&#10;HcqdLEqNXA08jm1h+n6f7A+/DrXSjpoxwQytaxXyXOkJZG1KRcAX4BP9PqLH34nrfTrApuoZ1PJB&#10;YqB+q/55H+vwf8ePfvs6906QqDZlJtyt7Nq9TW41gg24AIF+QPr9KnrXU+NWAS4IC+o6bvwAb3dv&#10;x9SbE3v+PfvPr3UlT9AQQmn08ANwR9QNXP55+n5tY+9+XW/LrKvpIJ1XZV4BAH+JLf4/n/H+nv3X&#10;uuQuFsdJFgfqL3JFw1j9L2/pb/ePfuvdYmNjYgW5N7k3KiygD82A+v8Avf43149NdRILEhrBtTWu&#10;bXHDD/iv+8e9fZ1bpOV82hHN7kjj/XI55HvfXuHQXZ2qsrAH+otx9T/re/Dr3DPVnvxE2R/dbq6H&#10;M1MPjyW76uTKys0ZSUUEJNNj42vzY2kkX/Bx7ac1boK7lN4tyQOC4/z9Gp906L+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SY3ltTF732xmdr5iFZqDMUUtLIGUExSMt4Z0v9GR7MCP6e/dXRzG4deI616+zth5PrveWc2t&#10;lYjHUYutmiRyDpmp9eqCdGP1V0swI/r7dwRjoTwyCVA69Bq6f65/ofr/AK3PvXTw6wkfQ/7A/wCB&#10;Hv1Knr3XEqD+Pe6EcOt9cDH/AE/3n37PXusTR3+vH+P/ABX3vrfUOSnBvx/vHH+sf6e9163Xpvmp&#10;QQbqGBJNj9B/re7cerfZ0nMjgaarjaOSJJEYC6SAMOOAefz72D1uvr1CpMjufboEdFUDJ0SX043L&#10;SSOyKAW0UmSGqSPk8K4kUAWCj3RkVutgkZHS5w++sLk5Y6SpMuGyTuUShyeiITONRH2dYhMMtwuo&#10;KGD8i6A8e2WRl6vrr0uAQfpb3UcOtdZEPJv/AL78e9N69er1k+n05/1/9497Bx1vrw+v+v8A7H/b&#10;e91691zvb/fce7cevGo65hh/rf4fj6fn3vrXXMHn/iPe+q9ZAffuqkdZAf8Aff7378eqnrmDf/ff&#10;73791rrMpv8A77/ivvR611zB+nv1etHrIDf37qnDrID/AI/6/wCP8feiOt9cwfeuHWuu/e69e697&#10;3Xr3XIH6Acf4+/de6yBr/XmwuRfj6/gf191Ip1rrnqueCLH6cH6fW/8Avf8AvHutMda65+9da697&#10;317rv3uvXuve99a6979XrfXdz71jr3XO4vc/m3+v/r8j3r5de67Bv+Of68f77/X96691yv8A77/X&#10;96691737r3Xvfuvde9+691737r3Xvfuvde9+691737r3Xvfuvde9+6910f8AY/42+vvfXuuBP/FL&#10;/wCwufe+tdcT/vvz7317rr3vr3Xvfuvdde618ut9e96PXuuif6fX8f8AGj7917rG9jcHg3uOf9gB&#10;/vfuy9bHWE8e79W6691PXusR/rb8W5/3sf8AEe9jr3XD349e64Ee9Dqw6xNwD/vvz9Pe+t9Yffut&#10;9Yj/AL7+n+t791brE3+w/wB8fx731odYj71149YX+v8AxP8AX/Ye/da6xMPzx/j/AMaPv3XusJ+h&#10;9+691gP++/437917rC31/wB9x731vrAQP+Ne/H16sOsDf7D88D+nvXW+sLD/AG39PfurdYGFj795&#10;deHWFh/r/wCH/FPeut9YG/p/vPv3z6sOo7f0/wB99Pfh1ulOsZA96OOtGvUeQf4fj/jXvY69Tz6j&#10;MbH3v7er01DrA3B/PPvxx14ZFOsTG3+v711sYx1w1f73b/W/xPvY68w8+ur3uP8AW+nNwfrb3anV&#10;esJ90YUPXumjI5vH42NmnnS4v6Qy3uATYn/Ye609etFhw6C2q3vldxTS0Gz8fNlZAxRqmBvFjoD9&#10;CZq9lKsB+RFrINrgfhxVLdNknh0qsB0/VZOePIb1rnykpYOuKh8kOJhOvUgMBLNKR/WUsL8hV+nt&#10;1VA4Z61p8z0YjEbbo6CJIqanigiRVREiRVAUcKLD/W92HW+HS0paAACwt/vJ/qOR7317PT3DTKoH&#10;Fv8Aif8AW9+631PRAP8AffX/AF/dgOrdZlHIHvTdWHn1m96HHrXWcD8+7AdVA8+u/e+t9ZV+nup4&#10;9eHWVTY+9VxTrYFesw96PDra8es4+g/1h791o8euagn6fX/jdh/vPv1DXq3AdS0BAH5BHH+3v/r/&#10;AOt7sMDPVaHqUhtxYkf7An/W9tsPMdb6kDn6C/8Are6mvXh1lW4/1v8AfXt7rmnVqjrKCf8AkXvQ&#10;635dZh/xv/W9uDj02epUf+H5sbH+n0Jv/vHux9eqjqSov/yP/Ye9A+XXj1z92A6r1Kjt9L3P5P4/&#10;oPrz7oevDqSnP+3/AMf9b/eB73pr17qVE1r3vY2t/r/0/p/t/emWnDrY6nKPzcEH/Yi3uny63XrM&#10;nP8AX+tr+/de6yj36nXuuamxH++v/h7tTHWupaNqH0sfzaxFv9f3sAjr3WUAHj6X+l/959+4da6k&#10;KABz/t7W4v8A4e6+fWjXrKFH1/33++v79149ZLfS3+2/qPe+tV6yqP62P4/17+/Vx14j06y+9da6&#10;yryP94P9b/197631z9+oetdch/vv+Ne7Vp17rmFU3/Jv/vH+t7sf8PXj1zCj/E/T/Y+9V691yA+v&#10;9B+B/vJBAPv3XuuWj/ahe9vz/vvrx791unXNUF/1G4+gBCkn+zYnjn36vXqdZkDX+lwt11cc/wCI&#10;5+tyS3+t/X34063nrmC1jcEcm3I+g/w/33/E+9Hr3Adchz+b/g/64/339Pfutjrv/ff8R7917rmo&#10;Ug82PFv9vbg+/de65hQPp9LHkcg2NiT/AK3+t79TrXXPm39OPzYEX/r/AMU9+6110b8fQf8AI+LW&#10;9+6911/sf949+63g9cwCfp9P6/j/AGJ9+68SB12vB+tiD+eP959+68eudv8Aff8AE+99U69+ffuv&#10;de/33+t791vru1/9v+ef8feurA9d8c8e/db68Y15tf8AHB+n+8+/dar69cClr25AHH+PHP8Asf6e&#10;/db64WYH6c+/de65LyOR9ARf+gt7917rgRY29+69117917r3v3XupVOf97t9bcH6i/vY68ejp9NV&#10;5q9oJCw9VFVyw3ve6OodT/t7+2XFG6DO5rpua+o6Fn3Tou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Afkf2MnXvXGSenm8eYzyPicYFI8iCddNXUgH/AFCHSD/Vhz72ASel&#10;llB40wrwGT1SbUSyV1Wzyu0muR9X1ZQbF1LM3554sLHSORf2pA0jHQpUADpV4+EqoUMpJJLWOm76&#10;SPU1yWNvx/Tnj3o8enPl09AEjgFQA9gfUW51MdVzaw5t/wAQPeutcePXXp4BBNgQtyEAY241f7a/&#10;H9ebWHv3WuvcaidJbUeCbg2vYagDxc8A3+n59+6310NPLaRf0lmGkn0mw1W54HANvfuvdchpN/pb&#10;VYXKMUvYE2UfS4v/AIn+vFt9e681yGBfmwNv0+m/6QwtcXF+Bb/iNde+XXAkkpqYfhdSiSyj9S6m&#10;JIHBFh+Lfi/vw691yBU3VSpBOl1uASSNH1BPNuT/AIc+/da67P8AVfSCr+n6k3AuQzXI0ix/qPfu&#10;t9e4FvSzfWwYgBWuF+o/H9b/ANPqffuvDribhiw5LF/1AqwUngnT9Lmwv9bc3vb3vr3XEBBqIW/K&#10;6jpW9kOkav8AWB+tv+KHXXqdclNxb8ajwSrMl7fUIPwQT+fz9R9Pde65MrEEF/UR9ALem9yvpsSL&#10;jkDj/C59+691wvrZNbC6jSzL5AALakDMSbekjg8XA/rf37r3XIFCXVCpXlZFDICXAspXSb/Qci/0&#10;597691yK6dJQAAqyWtdmb6EhmuRYW5I4/wBYXOuvddLYH+01gSAWWwbVYepfxa1wQb8/j6e691yJ&#10;sdWkjVrsSGVghbSHOk8XNhe/A+vPv3Xh1wBUA6U1N6dbEKeEawJsRawvzY/4e/de65i30HqGokBv&#10;GzR/gm8Y55Ukf6/9LW95de68ytYktdiq3UDRqHB5A5I45AuvNjz7317r19RjD8FfSWDSKFvdgptc&#10;C4Nrf1seL+9de8uuQKksqkMvqRl4VnNrKbXJ4AGoA8Dn/X31rrsqBpKKACjrb6tqAuxDG5FgR+Bb&#10;634uddb8usYJFm9TcOLFuLhynJW34+uq9+fr9PfuvdZNRvqK31M36iUYAG2s6frcheb/AEP4Nh73&#10;17rwIAsFVuU1tYWIj+hYCw+l+bf639Peuvdd/XUNWpQ2pQTGWQgaW/QOeUP+xPHH091rrlpvcu4L&#10;Pa4ACahfUOPyLryACP8AY+/db69YsYySLgLyrSaV48tibkAWKi304H0vf37rR65KVIbQQVLGJxZU&#10;LH6rwpLfVRq5+l/za/uPW+uyoGgoqqxjaIAksWa3LBjyLWF+Lj63sPfuvdJnPD0q4Y69LADnhkcq&#10;xkKfTi1wSRwfdhXrY6Q9UFmjlkcDxsHcrI4UC7AM1ogSxsLix55sbjjfXqdFf7Io4hUPILpIkkay&#10;sIyBpEq+ENb6XHIuCbi40Dj3r59VcefRespFGqsAYjGAmhVUroMZLIpMYFw4SMpp4II/SoFtjpvp&#10;DVEX7rGXW7mI6+ERW1Pqc6SwH0FwL3LH8nT70etfb0HtTKKnKqXuBB4x5T6JYmJ1sHa7qoPI4sLj&#10;gi9zXJ6b49CVt6lBaDwIp0ssFSiiONlYMZVAMBLaXsLLqBFzb682HVx8uh3wdG8QidWTUSYYwAwP&#10;lNyza3BuAfVbSrC+qwFre49ODoScUStpIxIS4KtYxyeppLSiVgxHDCxAJP6hfgD36tD1vrFl5lFL&#10;nK1tKCOkdGaZ9AFrh2VdOp9Is1iD/gdV7e62TjqtPeJ+6y1fWBSPNVFncIulWEwWGJNDKQzaRa8f&#10;1sRYHT70c9Jzxx0D+Vpgq6HQFUWI2jjmCBwLIutrBgwC6bKeP6AW91p69VPQaZFXJk1pJrkiYadR&#10;X1s/0AYgcj1X5sx/ICg66r8ukDXSKkIuZotLCVLFUY3ZpTrVXNvUzeheCFANvzvj1rpJ1rqkrPDF&#10;pmbTDMjRtK7SFi6yIY/pZj9bWFwR9L+9/Pqh6TlTK/kfxMzeNX0RsSwB0tHHpW6nUGNuQbaQRwR7&#10;8D1o/LpgqqlXJZXdQQ3jVkLq7KNShnLEcgBm41MSSPqxb3VCemCaePQDLH42cgrq0OHbxs0J8jHS&#10;To0vwxF7n3vqlfXpMVdSrAeO7Rqyo41PTxAxsQp1AJpVbPpKrc24tzffVCekxVSTGORtUjyehUiW&#10;JwDqYMQiR6v3D5OQFUN6iSAWvrrR6SlcwCK0znQ6PqaOzBwZj47anuvk1cqDyT9bAEe6qekfX+rW&#10;wJ/zZUxqY18M7O86wGMWLjnTfg3NxfT79Tps9IvI1ahJhF+56HieIBpAJNBjQjWwuSx/UG08fTgH&#10;37h17pH185qKmOkx7yy1FY8UVFQRDVPWVU5CQR00MesvK0rkLGqglwoFrr70fTqpNTjrar/lO/yx&#10;P9EtFifkL3thI37YzNLHXbR2vXQQsnW2Lq1JjqK2GUaRmamNrTsUvTIfElpWmc+Apno3tbXwh4kg&#10;7j/L/Z62EaeGGmiRIE0RhQFubH0LZLrYA345vf6/4D349LT1mJUBQoUqCFGkXBK3K3C2FgbjgH/b&#10;+/fM9a69cEkGztdW0kajHpsObC55X688/wCHv2evdczqHquLnTZbadZC8KSxP9OSL3/xH09x6915&#10;FJPBUEE8kt+2D6yrEkixuLj8AX449+qePXsdZdAC2PoN7KoutgDawdSWXnm1voDze3v2eHXuvFSF&#10;j0qONZW+o3ZjoY6xyLBRe30Fj9AfeyBw691yJGrU1yRcfVSFsdOj1AgDj/H/AA9++Y6912xsS2ko&#10;pOpdTEMoAtEF+gIvax+vvVP9X59b68LWARVABCjSLgWFx5FFuByOB+Pe69a65AkFuAz3B0tbUtjp&#10;0+m2r6D+vv1K9e65NYarWu5A8agL5GVOUJvcHg3Ivf8Aofx6nW+vJqJB1IHCkl2LgopPk55ItyAR&#10;/hewNvfuvdc1TUmg3W7WULdboGvpGklltwxP9P8AYX369a65/TxhE9QLKFLO+tifGxuOVACgEjm3&#10;P0BHvQ6913YKQzE6o+EFwzAAlAhV7ADgX5P14F729ivW+uanSRJoKKzOyWDLoAOhFCCwsbi9rH6+&#10;/cRjr3WRQ5XTGFVbqNVrhjpLHUg02F7kHSeRxz71jiOvdctYVmVURnYj0MxLKBYkECxb6Djn/be9&#10;0691zLaedKuzmNWjVlPkIjsUIZj/ALFrm/0sffvl17rkpZwt/GGIDcs3oj1a2v8AT6i1wSP9bge9&#10;GnXh1kGkq6aZBdmVCv7bAK1yEVWZlFgP7I4/rxffXuuRQAoAokJ1KNdnDMCY3BI/TYCxtzb8G1ve&#10;uvdZFQXvzddQDX1Na5Ux8/617En6/g/TVet065Dmz6Sn6jGGuQgCBABHwP8Aeb/X/WHq9e65gAhA&#10;oCqzAXUagLDkkDgWP+B5/wAffh1rrnrNyEUFiVNjwQCbWAH1+h+t/fut9ZbEA2AOuwI4uWVeRa/B&#10;4Nz791rrwHK3tf6i502UkFvqQeR/vX+t7317rNGEN1UadTBRwFsNWqwUMSOByQPp/sL66913oAKr&#10;YNf021H9QJSwPAA4F/8ADn6e/de6mUkQLCTWx0hrNbUbX0j6G34uBzf+lz798utdKKJLesBgBqsL&#10;elFCnhF4vyf8P+Ke638unCNFZQFsBqI5AIUA8H6gfW/1H1/I9+619vTpEOdIAOpja9h9DcAW5N/6&#10;+9jrXU9bgG4v9ALFQdQ4J4F73+v+8+7de6kqOUJ0EqbnUdJ0/VgQR9LW/wBh9DYe/da6zoB+gC1i&#10;bXIQjUQwULc2H0ubH/H3XrfWYfRQBwfSy3ubL6DpI5t9AT9Pz7917y66s36TwFBtqJv9bA/0v+Rf&#10;/bf0917ri5FmLBxy3FmIAY6ePpzz+T/vXGutdRiQVsCQTa+oWCgHhlIsfz/a+ptz7t17qI5sCLix&#10;sF4AuR+PT9f99ce99e6iysebkf0BuNV/zcWv+L/Xn88+9HHWj02SNex4Jtb83txe/wDvX19049ez&#10;1DNjawYEEi/Kkfn9Lf8AEDm3PHvfVs9Rpz6T/QA3Fgthf+yT9OLfSw9+6sOmeolAJ5ADC34A1fX+&#10;xx+f+Ne/HrfSZr6gIrm9iCQOT9T/ALf3sZx1v59Bbna0jWLji/5I5I45sffuJ69w6I18qt9nBbK/&#10;gFG2rJbslfHkAlTHioQJsnKztYAMCkDC9z5DYcXFicdUkNBTqumlgYugeESRIUBHp0uXRvuRG0h9&#10;em9ixFzew+o91+XTHS3w1GrzwgK4MTB2eBwsrBokA1gmwuNNwRawvcH3YdbHQ77YxmgQuI/Hosr+&#10;pWVGM5bRC0ZuLgcBiObAgfQ+6uB0N+JpLRqJPG4YkldBVAvJFlb66Qb8D+vJtf3rHn08BjoU8RT/&#10;AOb9LFtBXTp9YufG9wpAAJtx+D/S9vduvHoSMbBdUYtIrMHVlU2VT9BZeD/rc3F/pce/Hqvn0sqQ&#10;aghuyoLlY9B0gM9xeQm/9bE/1+v0914dbPSjgjWMkAA3P9OSCOEYH+txzb+l+ODrj1rp+pQWYMpF&#10;jwhAjPqJA1Beb2H9Prybce/Y610oKZdKgo12UXGsXZbj62HNjbjn6fnge/Up1vpwiU3X6hkJ0tdl&#10;azWGmxva/FyByfx9Pfj1rpxjB0hbFTpJdAL8I3qUEm5FrAc2uf8AD3Xr3U+NTfSVtpDWtewAPjRr&#10;L9DybcWt+P6e611LAIvq1ajfSbG9mexvpH1/s8kX97638+uVktpF/oL3J0rbhSGJH0/2oc/T37re&#10;R165IJ1XQ/Ugrq/FrWP5t/X377OvfZ1EmJF7E8ANww5ubWIHP+2/3v3vrY49M9Q5sfx9L8tYm3Nr&#10;f6/096p1vpHZaewKk/Qf4/Uj/ilve/KvXvl0j9v4Gq3rvPb+16MFpsxlaSjuEZwkcswEsjhebIt2&#10;J/AB9+rQV6auJBFCXPkOrzsVjaXDYzH4mhjWKjxtFTUNLGosEgpYRDEo/wBgo9p+gWzFmLHiep/v&#10;3W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D+cHTn95Ntw9kYWkD5bb6LT5pYku9Tii1oqlgPqYWNj/tJF/p&#10;7svp0ZbfPpfwm4Hh1UJLEV4IsR+oWIN72sf9j7v0eV6hMliR/X/b/wCHH+3v78OrdYyhH9P+N+/a&#10;h17riQR9R73Ude64/X37r3XEoD9P+Ne/dbr1geIH8W/3ke99WHy6hy0wP4t/vX+wPvYxx69Xpump&#10;LizLcH/Vc/m/u3Vh0nMhgaWsjaOWJJUYENFKgZW/1w1wfeq9e48emmmO5Nu2/g2Tkakj/Ti8mXra&#10;DSCD46diRNCLCwEUgUX5Q/mpVW638x0rsf2ZSRFItx4+pwk11Q1Khq7FyMwJLCsgXVGosLmeJADx&#10;qP1LbRnrdfX/AFf6vy6EiiyNDkYUqKGrp6qCVQ0csEqSxuGXUCjoSDwQeD7bAI49W6m+99e65j3s&#10;cOr9e9261Qdcx/X/AI373022D1zU8/8AIuffuq+XWUG/++4/3n3qvWuuYP8Asfx/vh731XrKD9Of&#10;99/j791rrIDwPz711rrIp9+60eufv1eq9cw3/G/+K8e9Ede65g82/wBj/t/9j7117rl79Xr3Xvfq&#10;+fXuuwbe98evdctXHFwbc8nnm/59+pnrVOsoa/4Ive1/qbfX6f7z7oRTqvXIH/H82/4n6e9de67v&#10;9P8AH/eBb3vr3XfvVfXr3Xfvdevdde/V691736vXuuxa/wDvXNv9796691lDDgfn/iLXv7117r1/&#10;9j/rfT3rr3Xd/wDff7zf36vXuur/AIv/AMT/AI+/V6913f8A33+Hv3XuvX9+r17r1/8Aif8AePfu&#10;vde96r17r1/99/j7317rxIH+x/3n8W9+HXuuJ/x/r/T8f4f8U92691xJ+tuPp/rH3vrXXH3vrfXv&#10;fuvde96691171Xr3XveuvdcTbn+o5/wsfwbe7Dr3WI/n/Ef0BJP1AH1/1/dh1sdYvdj1bro+69e6&#10;xtz+LH6f4n3sde64e/Hr3XFveh1sdYW+h/1v6e99W8+sXv3W+sTf77+n+w9+631ib/kX/E+99eHW&#10;I+9dePWFv6fm/wBL/wBR791rrE3/ABr/AG/v3XusJ/I9+691hYW4+v8AsLf8j9+691he/vfW+sDf&#10;X3scOtjqO/8AxX/W/wAPdOrdYmH597B8urDqO4Nr2+n9P6f19+HGnWwOo7En3vgadWIx1iYfn3Xg&#10;adeB6wsL+9cD04M46wn349Vp5dY2H+8e6gkHqoweojrz/vX/ABT3avVwadRyL+9g1FD1s4yOsJH4&#10;96rQ062cjrA1l5PA/qfe+vA4z0nMrufEYlJHqaqIeNSzkyIkaKP7UkrkKB/j7tqx00WFcdBrLvTc&#10;O6pDR7QxNRWo5C/xE6qTFRqVvq+9kBMoH5EKMOLXH42FZsnqhavD+XSlwnTdVlpErN65SbKsbSDF&#10;0+ulxMZIN1anDFpfr/u5mH9ALn24EC8Otaa8ejAYTalBi6eGmoqOGmhiVVSOKJEVVUAWCoAPdh1Y&#10;fLpa0uMC2soH0+oH1t+fe+HW+n6CkCW44/x9+639vTkkQA4H+x/4oPfuqnqQFt/vuf8AYn3vj1sD&#10;165e7db6yIPqfdSc9b8usoHI/wBce/AefWus/u3XuuwL+6sfIdWA8z1m+nuvWuuQ966svr1IH197&#10;PWl49Zx+PdgPPr3n1IWNvr9Lj6Xtf/Ai3+8e9UoKnrda46kqpsBxYAD+p4+p9+LDr3DrKB+P+Ne6&#10;cT1onrMpK8G9rD6Wv9bcD/e/fqder1LXm3+w4/wP049tkEHqwp1mHA/5F9Pdh1U9ZB/T/Xtx/T6m&#10;/twGtOqnqQnB5A54vwCP6n/ivvzcMdVBz1KFgOP979tgjz68a9cxa4J/qP8Ae/z7cp6da6lIosLC&#10;4HN7Hk/1F/p9PbbE1z1vrOo+vNrHn8AD3sGvWupC3uABqtY6R/S/5H9Pdzwz17qdFewFgBp5Fv7R&#10;N/8Afce2jk9b6lp+B/sef9b3rrfXP3sda65gc8G/+wPvdevdZkFv6fT8/wBf8fdq9a6nJ+CCD/sO&#10;Cbc8j6e644Hrx6z+9U6p1lFiByP+J/1ve6db6yC1/wDX/wB9+PfutdZbC/0/3ni9+feqdbr1lW30&#10;/wALf6/+H+HuwFetdZBYWta34/4n3vSR17rILWt/t/8ADn6+/UNevdcwB9R/t/8Aig9+oevdcx/v&#10;v8P9t79w691kCg/W/wBf6fUfQ/8AGz731sAdZNIP1UD/AFja9xz9Peut0HXgn4AH14/P+w59+69T&#10;rmo5AuLLb8DkDj8+/db6yixBAIva1xf/AGH0P/E+/de65e/de65AG97f8U/1uP8AeveutYpTrkLH&#10;jT/hY8f4nn6+/dVNeNeu/T9eRbnVY/Xj6E/15+vv3Xs9d2JstmJsb8AAG3Fv8Pwfe+rV65kEfX+h&#10;5H9kD8D6e99a67H9Dx/xHP8AxPv3Xvs65aR/T/iv+39+p1rrsccc2t+PyP6e9U6914cm/I9P1H0H&#10;PJuT/sf+N+9de8uvXN7W+gANrGx/2H+9e99ep1yHP5/1ve+tZHXen/ffj3rrwPXdh/W544H9Pfut&#10;19Ouzb8f4/4j/X9+6uOuxb/evx9ffutHr1j9fr/tv959+69Udcbfj6f4/wDG/fut1675U8i4Bvcf&#10;X37r1euJAP4/1v8AD/Y+/de6wEWNvfuvdde/de6kQ/U/6/8AvQ/Hvw690aToWtJizVA0lx+xVIh+&#10;vBMbsB/yEPdJRnoi3dPgcfMdGK9tdE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iQASTYDkk/QD+p9+691Tr8suzzvTfdTQUNUHw+3xLiaBUfXFM6H/KqsKtwdT6gD9bAD/XejXz6&#10;Eu3weFCGPFs9FhxtMFdJCRcWYC4sDrJ5a4sbfnj6H+pu6fTozA6WdOhjRCbWIBWxXWBezBtNrgfU&#10;/wCH+8062ePWe54NtKsVX/VEXABGpL/QXH/Fb+/eXWuu11ckKTYggk8C40l2I/F+Ra/Jv9OffuvY&#10;68LAC9yVBKm50qV41FQOfqRfji9x+ffutddf2SD5HsFFzyRzpdwqgafV+m1h+D+D7917rJGFYhAb&#10;3OoKVuCunggrwx/2n6/Tkm3v3W+uPKgEOyBQwUAalBC3SyoL8EAWA4t+fe+tddMoDixUOt2Ooi3p&#10;/UQ3+x5P+2/PvXW+vXtp59JU8qQG/VYk2I4HJItzcf7HfXvs66vyDbSLgfS+m9vSD+LXP/G72966&#10;915FNyVXUbqbkjSoIsS7L+Li4+vNjb8+/de67XSALkk21K3AXg28hU/69iSQODcH6+/de66/sOpL&#10;PbT/AEve+hnNgCBcm1uPpx9D7917rnHY6VBvcq2llDAqRcA2/URz6eP6Xv791759dciza2WwKqoU&#10;uAy8qdKcixFrAXFvz731rrzACQetQVAY6tNrKpYguf8AD6m4/wAPpzrrfy65EqNJFirLayEK99YF&#10;3IIuACb2HNwfe+vdceVIItpay2A1afpdQRe1rn6fQf1+nvXXuuSr9WVL/Q+sgAAgKXkYkEAEAj6/&#10;g8Dn37r2Ou10W41FhZkJJ0WDaTIVtx/TUSAbfT8+/der1x1HRIp1N6g2gjUdQJRnKkcLc8c2+gIH&#10;Hv3XuuaAEqt9YYqxU83DKNOq31IsRpNvwL3Hv3XuukJXjWVTQERdJKB0vYgRi4t9AAOLH68+/der&#10;14qof9SagAT5CAOFLMNR/P8AUkj/AA5Hv3Xvt696RpPGhlIGh1DklgPVpNzpBJNgL3uLfnfWuvD6&#10;g6VANltwxUtyV1f1F7kA8Di5+nv3W+uSIQWKjgG7FrAEWCanI5A4uPr+Dx7114dckCAAt6n5YMbF&#10;TpYrrNrWubgtcX54tz7914/PriW/bkX1EBgdLLq1fh30nkAkkLzb8W+nvfXuskYUkKOR+36XBa4I&#10;FtfPJ4b08f0vf3rrXXSArYFisYVURShdLgG4QIODcWFhxY/X8+6912QvkBJV3FyS/A4UyMhktYm3&#10;Ja4+v149+635ddmwCEAaChACuup2LBfUVJJAF9Q4uSLAcn37r3XGxAsdGlgicev1FRqAYfkHlrfQ&#10;cXP0PuvdM2Xi1QsYzpADXdiAxXhWeS/AA/UPqf6W/Nh1sdIlEjIKh9TC2jQVVWdHIOmZvob8fgNz&#10;xzf3vPW6Y6ADsuglELTAA652kdfGEcaZFQygFtVwD6ByD6VsNQ96PHrTfD0V/LwgGMnyM8aORD4g&#10;4j0eQg6VOofp5CpqBCg34PvY4dM9ImqDinnmHisvqlbxxkuV4PhYKRcg3IAHCkA8ge/HrR4dBXi/&#10;8oyVXMQhYvI7BlTSAsIcSs8RYcqG4Njdv8BanVOhl2/Txj7SQAiIoRqI5le6A6/ELk2NtOkNcn0g&#10;AH3emOrjHQyYeG0aApIEcJCoQSXGoFb+VSw9ILE2kOn/AGoKAddXHQl4pUWAyoAAOGd2jic3Uq5K&#10;jSVOoXX6n6Ee/Hrf29MeVF9t51lYSzrE5XU7R6wjOBJJIVBX6WIAUkBuLG59TrZ+HqufcUcf3EpJ&#10;SKqmkmktpWNpWDLE2nWSQ+kkLY88gqL+9fb0n6B7NfsorujWjjk/aZHOkRa/UXck/qHN4zbgEm3u&#10;p6qegwzOsLKoRAwASRolibU5UJqWUAi1mCmyg2UkG5N9edeq9B5Xm0kryTRhVUrpk0sLSUpADfXi&#10;2pWcfQ3UXvqO+tHpD18zovj0rGQLvrUzXe97Nq9ajSStr2Um4HIYePVD0kZZBEoXVGsTqyrqAsCs&#10;LvYyQ8my8XZiv4Ooge/fLqnTJV1XpkVdSWVW8ihdRSaRoyEldgLC1l+pW97WKj3bqhPTA9SrBpEf&#10;WFUeMopXw+rTJHEX0WsNShHUAgEXsyn37qtR0lauoEalgyqjzSeOWRQIwyShEZY5CrI5uUWxIve6&#10;gkH3vqmOkrU1TqSZFjjUOjeBadk4jjYK00BU6kX9QH9DzbkD3Wj0l8hI5a/3DCM/RQY3CaGTTKQ0&#10;YOgnXf8AAKmykgE66o3SNymTNNreadfXwVqNMrrY+Qxgv6iwsV50m4+v09+49Vr69Bp/E85ujceF&#10;2ZtDGV2e3VuWvp8Rt/buEx75TL5nK104iipqCjTW8jM9mQqg02LGyjijNkqOqVLEKuSetsb+WT/K&#10;Vx3RVPhe7fkDQ4rcndUqU9dhMG6wZLB9YLPGAkVAGBjqsuqkieuDNHCQyU17NNLagGTx6OLW0EXf&#10;Jlv8H2fP59X50tNBTRRpT6VVDb9QjBBULqL2Fx9Dzx/rW9+z+fS3qV6QLkFnFiGve6u1mbjjn63N&#10;r/X6e/efXuuww9X4QFT+kkN6dLi5BP6r2AP55HA96p17rqMC2kqr6tIIcfVdPpJuTqC/0Y/Ti597&#10;HXuuSs0anklGAVEsWBA9QVAAdPA/C8cn8n3unn1rrIVAYeTS1i5FhZYgo4RpLC5F+T/Q8Hj3rFa9&#10;b67J/SCpVeBx9WuAhF2NzYcnnm/+xPscOvddAn1Gy6PQCOTf/C5AHF/x/iAT73XrXXlUekhrEEHl&#10;goHABu5tx9Dz/vQ9+FOvdZiUIJAcvc+u9wdRt6iR/S5N/rz71w4db6640sP0qCpC6GIZlXS9zb+t&#10;7D/GxA+vvwJ611yXxi+oa1OhPWv1DAFG+pBta9ibfgn3vPA9e66VyvAOpHUBUsXDaR6UVQptzdRZ&#10;QV5/r791vrIVA0axqKk/7rso0crGZltc/Q6v6Hg8e/etevdZPrYFWVB6f7SkhgFfgEl7Dlgp/P8A&#10;T36vWuuK8EsQPH+2GTSDrOogj9Nja/JFvyPr71Udb68E9I0OpIYG7SKhtwr21fUf42/H+BHvfAg9&#10;a6k2TSWI9eqwcglnv6bufxe1ySQSP9t711vrv03Y8Ily4j0FgWRQrgLY3ANyLGwJ/HvfyPXusiIA&#10;ouC7HQoDAAsr6QhJ1fiw+p54W9+fejx6910r6bj9aFfHps5B0coioBcH+yDputr2597691mUKADI&#10;qcXBGnSgsNSRhhYXsb6rDgm1vdfn17rmpuAAjqAfGVsUPJAGshvXZeTp+o544v7rx67CgNq03Wyo&#10;RpJLsW9RIK/j1fQfkgH+m+tnrrQTo0tqkDeq7aXAICuBJYEi4sSRf8H6Ee/da6k2SzNpOpm4YBtQ&#10;LAKxuDx9Lk3H+39649b+fXMEXIsoFri4LXKcPwRzY/S17Hjj37rR65Io4B1PyFFxckE3Hq5+n4v/&#10;AEte/PvfXuuakqCFHpb0geog6eQltP1/F9PH+x96691zVdOnUBpFyVKgKABdVVuB+Lgi31497691&#10;lW5LLYqosGF78kj9RU82HPHv3XuuUai4BBK2ReAbEm5JsR9P9b8Xt+feuvdPFJCNK+q7Cxu3oZbg&#10;Dhja/wDT/W/1re/de6f41BAJBtcWZw55uPoW/wCC39+6rnpwiWzBeFUkE3s3quAxII/17fj/AA9+&#10;HXunGGPhR6mJFiLEkKODYk82Huw69XqWnp4C6vpYsG9TKeCEH0/2I4/2PvfWupaKBdSV+oDqQAfS&#10;AdJNrf0sbj6/i1veut9ZrK1+FaxVbBQOCQLMR9bfmw96691yWxNzc+lbhRb+0WuF+tvqCP8Aez79&#10;17rDc2Ni2oMpHIL8gLbV+TcD6/8AEW9+6913KwUK2n68qTyF44a1/wAG9zb/AGB9+691EYsDYnSF&#10;YNY2Nm+pbTb6f7x9Px731rh1Fc/p5JJ0g/42tcX/ANbn/H+vvfl17y6b5GHOrm3IuCefwbWvf6ix&#10;+n+291PVeoMhJ9N9NyCVIsR6SQCbf61v98Pdetj16iyHkm44sL20Wva12/3m1uR72OrDpuqJD9bl&#10;h/tOpSB+o2tf/ff1+nv3VhSvTFVSgBiARe39q55Fj6h/j798+rdIjMVekPdvoLD6cm30/wBv735d&#10;e86dBHmaslpSCLaWvbj9IN/ofxz/AMj92FOHXjgdVCd97zXe3Y+ZmhnZsXt9mwGNKGSQg0spNVVx&#10;FTwJZvIGYXBREB5K20ePSdzU46D+jp1WM3RI/I8IjmPkIK3RvooKKxa4ACf4hfX791oAU6E7amPR&#10;jfxAalMrt4QpLAi7G/1UjWFLMDyLA8+7cB1sDoftv0JlYWH+qLppQxEEABgFADcCx0sOeOfr7104&#10;oz0L2LpCBF9SbXCgHRruwJKMSPwbj1X/AAb+/U6d+3oSsTSKFtbU4tIbgBxwY7MV/oT9Ln/YkW92&#10;6oehFooTrJvcnTpK3Vit9RLHi1hwQBz+ByPdPs62PXpV0kVvoAqDUVBBVQHYaWN7kcHV9Ob/AOPG&#10;uvdP9MABGW1EjSWuUZrq13BItfmxPHPH19+Fa9V6f6WMjUzOAkqWA0v6iTfgKAPp9FFzbgEe/HjQ&#10;de6eY0T9Vh+Fcc3VFJIFr/TkkD/evp79x631PCDQNK/T03AstinrAv8AmwN/97v791rpyjTVfXc+&#10;hCAmsDSHPpUAEjgEEW/qb+69e6mRAFWNjyAx1NdlGkgm68E34sQfxb6e99e4nqTx9dOlW5QAFlUj&#10;9TMAP9uT/vPv3Xuud+So9IFrgsSAbf7Hgfn37rfXBiOL2ZiUN/qLD6gn8/7fn/b+/dep021BKgc6&#10;rX45Jvqv9AP96+n09762OmGre1ydQFr+r8f1ufeutjoPMzVACQk/W/8Aj/jz731sdGO+F2yzm98Z&#10;ne9XFqpdtURpaJmDAfxTJhogU/B0QiQnnglf8LVkNBp6JN3mogiHn/gHVn3tnoP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DyOPo8rQVmMyECVNFX001JVwSKGSWCeMxyowPHIPv3WwSDUdUIfILqmr6q7&#10;DzGDaJjiqiZq7CVTX0zY6pcvAAfpdeUYf1HtwGo6ElrOJog3n59AHJH9eP8AYD/b+99Kh1HKE/6/&#10;5/4g+/cB1vrjoP8Ah71Ude64FP6i3+PvY+XXusZT+h/2/vfXuuBFuCPe+vdcCo/3309+r1uvr1he&#10;IH8W/wB5H09762D6dRJKYHmw/P8AiP8AAX9+r1uvTfLSX+oBBI/H+2t/xT3vrfTRU4uKQEFAL/VS&#10;oKm5/HvderV6Skm2noZZqvD1dXhauTUZJ8bIIo5nYW8tTSMGhlIFv84jf7x71QHj14ccdOtLvfeO&#10;H4yVBS7ipU16pqG2PyVgtkvTTEwSEn66ZIhz9PbZjHl1up6XGJ7J2vknSnlrf4ZWOxQUWVQ0FQzq&#10;utljWossn/TlnH+PHumkrx6uGHS7jmimF4pEcfX0kEj/AFx9R79Xq1R1mHuw6ow8/Trl73011lFj&#10;/vre6nHWh6dcvp+frc83J/xt71XrdOuYb+v+8e7dVI6zKeTc/wCwHPP+w966r1zBt+ef99/T37qv&#10;WUH6X/2HvXz68euV/wDff8a97611yDH/AH319+p17rkDxc/7Dmx96p17rkD/AL3+f9b3rr3Xfv3X&#10;uu/e69e65Ajj/A3+v+9e/daI65g/77+n9LD3ojqvXPVz/wAU+v8Ar391p17rwP0At/vuPfuvdcr8&#10;2/2/+x96691yv7917r3vXXuve/de67B/33159+6913q/24/1h79Tr3Xerj/ff7A+9U6917UfoPx/&#10;re/U8+vddhrGw4H+98f19+6910Tfj/eyfp/U+/de671W+lv9v/hYXPv3Xuu7/wBb34/P5N/z7917&#10;r1/9YW/Nvx/Tn8e/de69e/1/r/sLfX8e9de64n+v+H0N/wDb/wCw92691xufe+vdde/de697917r&#10;3v3Xuuif+I/235Pv3Xuujf8A3sD8f7H34de64k/gni31txb/AAHvdPPr3WNv6fn88fj/AA4v7uPX&#10;rfWP377OrdcT/rkf7b/WH196691wY3P++/3x97HXuuHvx691xP0PvQ49b6wn/in+w97PXj1iPv3V&#10;usTf8T9fz791frE3/Ee99aHWI+9dePWJvr+Ppz/vYPv3XvLrEf8AfH37rXWE2vx9PfuvdYGvf/D8&#10;e/de6wsR9Pe6deFOsDf77/H3sdXA6wH6/wC++n496Pr1YEU64mx91b1HVqg46wN+R/vj70TUah14&#10;HqGwsSP9t/re7HuXV1cHrGfejleqnB6wkW90rUdXB8+sLD8+/A+XVzkausZ/r70emz69YXW/9P8A&#10;D/D3sdbB6a6qrpaQFqieOIfkOwDf04X6/wCHv1D1bUAM9BvuDszBYf8AaEolqn1CGnVXlqZ2H0EF&#10;HAGlf/HSvH59306uHTfiU4dJWKq7H3nIy47FfwPGudP32aVhIyW/VBi6dlJBJNjJKDxcqfoHFj9T&#10;02WY9LfA9K44zRVu5Kqq3HXI4kU19vs4Jf609BGFhTkcHST/AFY/X24FAwOvaa8eh0xm3aajjSKC&#10;nihRbWVECgf0AAHuxHVwBTpV02MVQLJYW4uPxa49+63Tp8holX8f7E8D3rr1PXpwSID8f77/AAHv&#10;dOvfZ1IVP6+99aJ9Osw96PXl9eu/dwKdb65AXPvxr5dbHz6zAW96C9eJr13731rrP7917rKg/P8A&#10;sPbfVj1z9+60BU9ZFH5/23vQHVifLrKPdutLx6kKPoP9Yf8AG/e88OvDjXqcvPIB5UW/rYc88/4+&#10;7HrXWUD/AH3/ABv2yT1ao6yqpP8Arf7Hn/Wv71UgY6r1mUfQe7A1HXj1lUkf1+v0/wAfp+f6e9Hr&#10;1epKNf8A1/8AiPfgATTr3l1nH9f+N/737vpAPVOpKAfW305/Fyb2P++Pts16rUjrMPehx631yB+l&#10;v9h7cFKU691njJ/qeB9PqPpYA6j/AL7/AHj3VgOtjqWn4vyQOOODax/PugWpx17qVHza97X/AFfQ&#10;cC493PDrXUpLm3+t/TSeBz9fbZ6sKefUtDx9fqf6/wC9W9769jrN72OtdcgTcW/3r/b+7UHWusyW&#10;Fr/7b8mw/F/6H34/LrfUuIgfTjUxA5vew/Bt9PdD1ojqaACP+N8/4/7Ye/dU6yAAfj/fH37r3XNb&#10;fn37rfHrMB/T3vj16nXNf9v+P9uPexjr1Oso/wB9/wAU926113731rqQovyOL/71b3Wvr1vrnoP+&#10;v9eOfetQ691kVf62+o/pzx/j79Xqw6yqgubAD6f4f8b9+z16np1kCA/X6/7G31/Pv3Xq9chEPrcm&#10;3+w/33+HvVetV65hQP8AjfP+8+/V69XrsKfx/T/fG3v3Hr1euahgbH6f4C4+v9f6+99VNCMdd2t/&#10;Zt9bf4/Xg2/wv7917J66035/1+OOCT+Lf737916tMddhT+T9OAf6fi4/p7917V1l9263137917rq&#10;3v3XuuvyeOfzz+PfuvddrwRb6/Tnj/G3++HvXW+PHrII1+o/3wP9Pfs9VJbz65af6/8AI/fs9eBP&#10;Xf8AvY/2N/e+vddc/wBP9f8A3w96611xvbj6D/Hm39fp731YHrv63v8A7fnj3rq/XMcH6f7D/kfv&#10;Y6r8+uXB97x17HXiBzf/AG9/fqDr3WJhz/vuf8b+6nrY64FQfr/t/fut9cCn9D/t/fuvdZYhpIB5&#10;uebfgf4e/Dr3Q5dK1yU261hc6fvqOaFbfQsFEqg/8k+9SCo6K90Qtb1Hkejd+2Og5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B3yC7Ii6468ylZFMqZjLxyYrERhwsglnTTUVK/m0&#10;SEm4+jFfe1FT0rs4DPMB5DJ6pCq55clXzVEzs80krs72F/XJqcEtzz9CSf8AefakDSvQqQADpSUE&#10;Ok+lEs0a3IBA03Fxo+vP1FyeBa459+PTnDp8AKrazA8heeAF/V6fz+fxzf3XrXXIjSUBuLjhmsoP&#10;4ZiBxbkrYC39fr7917rjyToP6j6jZx6VUjm5+tr2sP8AC/A5917rkNJAPqAYDUt1UqCTcBo7/gcl&#10;RYf737r3XHUFUW1Kqkeq4Hlv6n9PH9of0v8AWwH5917rmpN/zYemxAJBv4zw3+HFvpbj37r3Drpg&#10;Cf1EspQtp0nyLfUbj+jWPP8Atvfuvddc3IsHJUEm2kBbjVdR/hxyTb8/4e69171nkBtV29WoG4Vr&#10;k3b6njjjn/eBvh17rw4ZASVOk2Nyo+li/p4tyV4H55+vvXXs9d3udBA1GzfW+lRb1XA5t9CBf8f7&#10;H3Xuu7KbWLafowNlK+o3BMf4tf1AcfX+l/de64arH+2unnVqUCS9i4sbfn+g/rwL8+6912hbUNPq&#10;tZbkXtb9o8N/hwRe1rj37r3XRQtb13KaGfSEAdS2tuCQDq+hF/8AWva/vfXvs65mxJARXZhc/S1g&#10;3qJXgg29PJP15+vvXXuuvWSeGBJLBgdQYA3Lc35sDYH6/jnj3vr3XP8ASyfqUkC5PpHqFnY6f7N7&#10;rYD/AG4Pv2eveXXA+r9v0XYBhchgLWOu9je17ELf8A8AD3rr3XL03AVnCgWZeARd+UYpa9xq9QHH&#10;P4APv3XuvamU39aBb2bUF8jXAkCg2vzb/Hkiy35916nXka7gWvf0sCvP10X0sPoRxYk35HHvfXvn&#10;10wuL6vpoY6AgV1Y6jwxtYng/wCwt9L+/de6yen1gqpLWsbqoFnGrWv1H5H1uL39+691x9RN7EHl&#10;gVIcMFNyQDe7WuQD9f8AX496691yQAFCRIrLHr1XKABhZjqQkadV1sP68/W/v3XuvcahHdCW9asW&#10;JCgEHVdATx9CB+bA/QD37rXWRVS6m7KoNip0gqC9yHZbX41eoAWtf6C/v3W/l17WUB4YIuqz3CGU&#10;kWk0hzc+o2PFx9LKDY+6959cI2OtvoRbQfQCxB9Achr/AF5FifwQLfj3XuuWkOQdROkIxEaxnUrW&#10;ZhpJtyeP9f6fT3vr3XM/qkuF5P1JVUU6/WxDWI44sfp9eL+/de69Y21D9YOoMlnDBTqDAC4Lcahe&#10;3H+PvXy69TrwAJiJEi2TUTq0BdQIYgqSCpYEAWPJ5/qPdeHUWsjWWN6eylipkRtQsCpXU+pQWNiT&#10;6foSQD9B78OPXh0gZIzFIy2dFY6fDwFVb3UySRrq/wBV6gQRa/4v7tx6tnoPt9Yky0VQ6R3Zo2EZ&#10;8dra2HnK6zcLxa1j9RZVHJ35de6JluGhMDhAYlcMo8QiJ9MKhDCjEBgNX0ut2UWuLMvvw6ZPQY54&#10;yLj6nR5GdjMrrHJp8l2J1mFLEJcA3Qj+lzpN/Hh1RuHQW7ejcK11SX1gmIhGjjZHZJnDLzpAIA0/&#10;424JIp1UfLocMHGxVLXsCG1keR0SO0vlZfqGIJMYZDqa+lbg2v5dOdDHhYxI1PbVIwjIfUHh0K6s&#10;r6kS4KMBp+guLkeo8a8urDoR6FV1CN5LM4DKzsunSLHUWS3p+hOgt9VBBXTf3W/s6b6mBpcfnqKN&#10;CJZqW8UDsVQIxYv5nVSP6gWAPAJAAYnw6txHVdO74DS1NQjCSJonnVdbGUREsA3k0/r0FiPGbk8E&#10;hdJ9+4dJzx6AjOMsYchox5AYyFj1uFDCMxhQDpVXY2Vl5sbXIINKdVPQV5d+ZQup49TK8WmIFnlj&#10;cMQkVmCsbG6i5AAFmBvrpvoNMqwMbETCDXqEWsOGiW5FQszubkFFdRqH1+mr3sdaPSByMruXEmmy&#10;yqdRdLxgaiRpkJufG37YNgLFgtzz41Ir1Q9I2rd7CQC0hW2kKAokDNI5gimBbkB1UCxItzpPvdM9&#10;Nk9J6aRm0oCriXTrKsqpoOmGJ/FAzKbg+nSxN7gAce7dU6TNTPFEJRC0v7bkwKXSRVYo0crF4Dpu&#10;WDAFLLpB+ovq91T7OkzX1TmNHjaVhp8zRB0LXf8AbVW1lHVE5FmaxBF1A0+9daPSYmqChVHaJBDI&#10;kX62PkBsoDG3jBiR2vrUAsV03Pv3VekDns/Bj4wfIHv+83rjZLg3VGsBw1i1rixvb829jpskU6Tf&#10;UHU/eHy87Lg6r+POz67deb8kKZvclW01Ps3ZWNZgpyu6szIvip4ku3iis00oBSCORjpLdS5ovXkS&#10;Sd9EQr8/Ifb1uH/y4/5S/VPwrxke+NyVEXaXfmYo/DnezstRRquFp5l1VmC6/wAdUBv4bQMQPLKX&#10;M9SADK4QLFHZQF+3o5trVLYauLeZ/wA3p1cNHCkSxxqpjVUQgX02up1XKcH88H6Hn6EW2cdKuuaD&#10;6IBquxbSRq8V5FbUWUE2F/rb/X/x9x4de68oClLFgt2UDgkLfXdtPJsLngC1ifp715Y611kEjqL6&#10;tIUcepV16haQ6D+LnkfU3+lvr7rfXSn1MSoJ06R+LA8A6WP+wA/r/Qg+98TXrXXPSwJ06hpCXCG5&#10;ZWFuQP8AbEX+v+t79nr3XO1mJLBbmxsrLazFfUp5/wAD/sbf09+x1vroGyWc6ibDULkIEY+tVJ0/&#10;73cHg/09wPXuuWn9PDA6RcltIuVIe4HBPBBH9f8AAge/D59a65LfSFFjckgMqkRjUCWZwt/9sOB9&#10;f6e9jHXuuwpGgqGCgOEUm9l4e7W5JtqPAFhzYWFvcMHr3XJWbSTcoApKgsA0mpbSeki5F/qDyb/0&#10;tf3Xuurl3JUWtcA2IUKSQvpcm4PIAv8A70ffuGT17rIVIIYXX0xv6SCXVhYG3F+bBxf68/j37jx6&#10;31zP9WfSGa506/HqD6AzK/NuD9fz9LfT3rj17rq40qWs92Uhl5WMByGdVBK3H15JuOQb3976912F&#10;AEbFHXhWdmawLlWuxPAve5+t7/T+nvw691mjtZVW7G4texVGDjyF5LX54JsPp9TYe9fb17rki6Sp&#10;dQgEZ0qeGCagW8g5JOkE3A454AA97Py691zR9S3b0EsSApUs5YfugJwT/iLXN/pb6649e67uWlB5&#10;sFK8I6rpuVS6sOV+tgLi/wBf6j3Ade6ysrklyZAylD6AbsjDhVt+SeGF+Pr+Pfq+nW89cr6bsz/V&#10;g3CtoJD2u6tyP0lbH/XXkW9+6112p08kM5JX6G6LoJJKhiVDLYN6jz9QSffvl17rKqAkXDkKQdTO&#10;eWHHGmwvcG4+oP8Ar296+zrfWSMgBRywIA+g0qwN2YuRfk/0+v8ArX9+691zVQpUWIUKwAuLWvrP&#10;H9bXPH0sT9Le/da65oxIv+kmxNz6jq5caf8AD83/AN697691y9Qf68AW4Hp0n6MAeSP98feh17rK&#10;VewazA+knnmx5Hq+l78Hn/H6e99e65Dhbk8XDW9QW+r6cf1Asbj/AFrH3rr3XLVo1HgsT+oXa1iS&#10;WHNr/Q8/7e59+691MpItbBipKob31kkc8FbWH1BuPqPxb37rXSggUKBa1/SEUqCoK/W5tfi4P++P&#10;v3W+HTlFHpADXCjki4UBdVyQp/JFzx/T+lvfutcenSBLC5BV+W1E39RPNx/X8f1597HXup6c8AkB&#10;SQVCkqEA/UA31A/x92611K8Z0oQCVAUrpH0uLhiTxcm4b+n+tb3rrXWZLBRqJI4cqNQKkEWH9Lf4&#10;E/0A96631kB5ueW1IGPBBZXtfn6HgGx/2H9Pfuvddiz6QbhT6gxax/FmVxcH+n1v/W3vXXuuJYfQ&#10;WubXV1Um4NiSR+Rf/W/4jfXusLAAAEsAF1FSQNIU/wCsLsebHi3+tb37rXUVmsB9Utz9TchjYkD/&#10;AHi3vfXuocjG55ICGwHLKoJ+vqubC9/9v791rqBMVIvYkKdQKgAaQOWP4uTe/wDrfT3U9e6gMbAX&#10;/ALfQAfUXNja3/IveutgdRJGIvY6b8fQ3NiRe9yfp/X/AHu3vfVummpbkgHSdP8ArE/1N/yLce/H&#10;qw4dJqunCKxJNh9APzYf4f7373Ty63wz0GWcrv1i4vZjf63P0+g/x/3v34Cp630VnvjfK7J2Hm8m&#10;lQsGRqoWxmJJGp/4hWjwwTJEnLCJWeVgOAFNwRf3Y449UdqCvVTVFESVljV38szSzkytqdOWeICV&#10;rXduAyrf1MTZhf3o46TVAPS2xsDOyqVkYqYkMQCszFlUQszC5twdWkE/U2vc+/Dqw6Gfa9DaNBos&#10;ZJUJQMjGORJbaAU4JAYjVpANrH687PV+h2wVHcIuiRkd9ViH+qzatNuCCL354ub88+9dOqKDoVcP&#10;Rl/GJLNoVhclTe4ssbMbWUi6kgG3F7XAFqDrZPQl4uCNFFifSgF1XxXcC4LK5BKsTzzbg8H349Vr&#10;0tKCHSQOCi3AALFSQ3DKtvzY2t/hxa/uuOt9KemRUsAECkGwOhmVFayaQgNyB+QLX/1rnXl1rp/p&#10;l1hCw/17XsbgGxDkEi/P9Rb6e9/Z1rpQQIrBVCOqFWRbsSwK+glwOOPpYg/S30tfXnjrfTnCn6Sb&#10;ckgfo/BtqUvYC39ePwD70Kde6cEUkBAxs5UKHU31eo61ABtx/X6/61/fj1rpwQFtCM2lAAQxJ1Fu&#10;ANLAHUP9bn/WBt7117qaosAQIxqUalZfqFbSTq+txxwOP6e99e6yCOyBfVpABI1KLC9zci3155Fr&#10;WH4A9+HXq9eNwv18dlBXkepSRe9/8Tb/ABvx799vXvt6wykgW+ug8qW1AW54LfQfQ8/T/Ye99W6Z&#10;qlwAB/T620i/9SD9LH/X/wAfz71xz1vpM5OfShF/xb6nkfk/8av7317y6CrO1TG8a8sx0qB9Tfji&#10;3vY9evE0Ferc/jRsX+4vU+Bp54vHks6rbgyPB1B8goNLG17EaYBHcfgk+2HNW6CN9N41yx8hgfl0&#10;P3uvSP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1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V+WfUKdlde1OUx1MJNy7UimyFAyJeapoVX&#10;XW0QtyeB5FH9Qf6+7KaHpZZT+DLQ8G6pEqIGid4pUKSIxVlI5DA6St/9cW+nu/zHQhB6gMnN7cfQ&#10;/Q/Xi/vfV+uHj/qfeqnr3XEof9f36o8+vdYyg/pY/wC+/HvfXusZQ/6/v3XusZQf0t/vv6e/db64&#10;FPfhXreD1jKf0492oet9Ymi/w/2I+n0/p7917qM9ODc2B/PH/FD731vqE9IPwP8AfWI+h9+r16vT&#10;bNQI17xg2/IA1Di/5/Pv3W69J+v29SVsbxT08M8bggxyxq4PH09QP+t7316vr0n4sFlMKwfb+XyG&#10;KRCtqRXFZjSEFgi0FWHSMfj9rQf8ePddKnrdfLp6pd+72xA05XFUediRTefGSGkqnJb9tfs61irG&#10;3BIqAPzp54qUI4db1E8elfj+2tqVLiGvqJcLUFo0EWWgloAzyAWVJ6gCFzc2Iilf3qjDiOtU9D/k&#10;6EOjymPrUSSlrIJo3/QySCz/ANdF/qP8R7oSD1UgjPTn711vrv3YcOtdZVP/ABv3o9UI6y/4/wBP&#10;fhnpvrkOeBx+f6njn3vh17rnc35/H+xFvr/vuPeh17rkD/yP/ivvfXuu/fvPr3XYNv8AjRsf9iff&#10;qde65g/42t/jx9f6H3ojr3XIG4/3j8f1tf3rr3XL34Hr3XJT731U9cr/AO+/5F711qnXfv3Wuuwf&#10;p/vvp9Pfqdb65A2BA/5Hz70R17rnqH+xva3utOvdeuD7117rv37r3Xvfuvde9+6913/vv6e/de66&#10;9+691737r3Xd/wDX/wAffuvdev8Aj36nXuvD/X9+6917/WPv3Xuuvfuvde9+691737r3XvfuvdeP&#10;vfXuuF/6Wv8AT/bc+99e64g/jnn/AGPP197I6916/HP+8f1/qD7917rGb3+v+3ubD/Y+7db64e9E&#10;9W64sbf8j/23vwFevVzTrGTf8/X/AHv+nuwHXusbEgAi39PfqV61XNOuBf8AHvVOt9cPej17rG/F&#10;j/sPfh1dc46wsQf8f6+99WpTrGf99b3vrXWFjY8/7z9ffqdWOesTH3oinWqU6wt9OPejjPWusB+l&#10;vfm4V691iYf8b91Q+XWh6dYGH59udaHGnWJv6+9jpwHrA4/Pv3XuB6xe6H06tXrg4/P9PdRg069X&#10;qNILi/5HP+w/p72p0mnVgeox97OD1s5HWJhf3U4PWgeodTVU1MhaonihW17yOq/7a/vVM46cDUwe&#10;kFnux9tYGMvVV8CX1BGmmjgSRl/sx6zdzxbSov8AT3YCvVSwHHoOZ+x90bjdoNqbdyVRGxCx1k0R&#10;xdAbm2o1FaPMR/QpAwP9bG/u6xdU1E4HUqj603juEmTc+4JKGCViz4/Ca4HKMAGimycuqY/8GjaK&#10;/wDT3cIK5z1ruPy6FfbHVm2tvANQYqBahtLSVUoM1TM4XTrlqJLsxt+SfbtOt0Az0J9Jho0AVYxY&#10;fpCgKB/re90zXq3Shp8cBb0gf6wI5976307w0iqB6QP9h71Tq3TikQA4H+xP/ED3Xr3WYAD/AH3+&#10;9e99e6yqPz73wx1Qnrl791rrkPfgK9WXrl7sTQdWAqesyiw9+68euXv3WuuwL+/daJ6ze/db6yJ+&#10;fdDx6t5dZR/T34ig68vWb37rXXNRyPfjg9WHCvUge9+fXhw6yozKbWJH9Lngf1H49768epqNqH+8&#10;/wCv7aYU6r1mU2/qf99z7uKHHXuswP0+thb/AA/2wPvR691mB/33+x/w90PXus8Z5tb/ABJH/E+6&#10;EkZ6qR1I9vgk56r1kQ2+v54/wP8Aifej1rHUkG4+v+P/ABr3XSPLrVaceuY/3j3elOt9SI7G3P0H&#10;5H0/1j/j9Pbbdb6mBf8Aev8Aif8AH/ifflcrjr3WYA/ggc3vyD9fqPz7vX1691KT/WH1+nNrj8cg&#10;f7b22RnrfUpDb6/7H/VH8f8AFPftPXupANwD71nh17rmOP8AYc8e7daPy6zqCbWtc/i9v97t7917&#10;rOqt6bgkccggW9WrUD/xT34kdb6lI/4YW/Avb/bm3vWOqkeY6lD/AA+n++5966r1yH+8e90PXus6&#10;Hj/C1rkc/T8e/U691mB/wP8AT/efr791vrkPewetdd+70PWussZt9frzxzzxfkf8T70QT1vqUvP4&#10;4/P5+n49tnrR6yDj/fD8/wBfeutVI6yCx/42P6e7Dq4Pn1zAP+82+n597r1uvWQD/H8f8bH++t71&#10;1Unrlb/jf19661XrkLj/AFv95+lve+tY65f0+vPP9b/i309762OuQB/P/E+99e67sP6C4vbj+vvf&#10;Xuve9de67976917/AGH+8e/de69/vv8AfW9+6917/ffj37r3XLT+T9LX/wCRe9V61XrKPp/vH+P+&#10;x976317/AH35/wBh7917rr/kXP8Ah/X3rr3Xdv8Akfv1OvUHXre99eAp1yFv9j/sLke/dXBr13/v&#10;v9t+ffqEdb69/vv+J+vu3Wuvf77/AG549+691jkU6Tb6/wBfdSOvDj1gUm+k396631z9+691yX9Q&#10;/HP/ACP34de6X2w6847c+GqlZV0VsKyX+miRtL3J/wAPfnFR0lu01wMvy6Pd7T9BL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6JABJIAAJJJsABySSffuvdU5/K/tI7733U4yhnEuD2+Wxe&#10;PVHJjmkSS1ZVeg3vI/C2Iuth9fb0QxXoS7fb+FECRk5PRYcfSjUvoIL3C+nQ2qQWB/IIH1H0vz9P&#10;bhPRkB5dLSCDSnF4yyr+vV6mtxqVgCPra1v9t9BU9WJr1nN/wQOeHZiPz9CWPH1tx/rfW3v3Wuu2&#10;LaiXUJpABudRZ3I9Knji9+LD8c/X3vr3XRaxJ/URzpsbgWBYC17/AOw5/wBcXHvXXusputyCy/U3&#10;9I0/2bKOObXBP9L/ANQB7r3XrLxqJQixBbgAXDNdTYA2/rYg/gH37r3XAcXuAfXqCg6g5F+dP15P&#10;+P8AXn37r3Xgo1WC2JINwpQkghAWBvqFxe5+pHHHv3XuvG+r+hKkDULBywAvpYcW5W1/8f6Ae68O&#10;vG5+h55s+o8hfVpYt9L3t/vA5tb3XuvPfURIPEUAJYqSS7HVpFvwLHi1/pz9ffuvcOvalubAkWN9&#10;N9QXi6ix+n+A/wAPr9Pe+vceufI1FSQRcgnSCov9L2+p+hYf4/14917h12VUizMQ311P9PqOApAA&#10;NuRcj/WBvfXXuuIJGq9i1wxP69bXIvpJP1JPF/8AWPHvfXuPXeks1raSwFrK0ZLX0rcEm6j8E/W3&#10;Fvp719vXuuvqR9F4Ci4I16gOWUqOfqoAP4vf6Ae69161vSdJFm9bFvovqFySALgn8f1H1tb3XvPr&#10;k4Os6z4yqKWuHLa2sQotYAfm31+nPv3XgMddErckhnUjT+Q1hb9v8g8f8R+L+/dePWQgjXpLAi/J&#10;08AixDGwJJ4Bb8f6xA9+69nz66ZVI0trDC5LPa1wwIBBAA4Atf8AP4B4O+vY64f2iGtqdgb+p9bC&#10;59QF+Sb35/1jcA+9de653u1v0XsVOnR62Ohfybrxdb/8a9769SvXEXvclQbBQOVubcllt/W4AB+n&#10;55491rrv0g2IVrE2ZtShluWGpifpZvx/Uj629+z1vrzAlrOBCUVGYklru/Ohbfhf6Wub2vcW9649&#10;e67uLEEOykWOkkPYWGg/W9x+PrcD8XB917rISfx9RYazpAAAPBKgEluLm/8AX6iwG6de67kVfSpB&#10;BFyWdSC1zqUMCBbgWX6f1sDwdde661MCyta7kH/VeS1yqkLexJNzzx9L8A+/de65KC7ABRGCVY2U&#10;rqLkAA2+q8XW/wBbf7D37rXXX9rUzAOfSvpYerQFvImn6ixUAc2/PPv3z62OuepQbEK1ybuxKggE&#10;6dRNxyG4C/1I+tvfuvdcHsP1ARBFDNYO4ZpCLx8AelfwLEm/9ffuvdci66TdTICW1W1eWwA4Urqv&#10;6f7P1Bt9Rce99ep0k8zQssjSR8HUACwUKpI0n9ABN/qQxt9eCLD3sEdW/wAPTBWwfeUoj0hmjbWw&#10;PjGkow0IQbaf6f0FrkKbg+wOHW8nooHYWAmxdfMuhhFU2m5QLYaryupGogh9KLdrjgcAKD7pphno&#10;tO6lp4aaqYeNDadEhkfxyOFAXyai2pjfTdCPwL2sQNnh023DoL9vqFGoTDmd9K6pAdbAqfJpV7Fb&#10;G1yxBa9+LGnVRTocMCGPiLkF1milMjvqYaJPSxcabEXHpH01DSL/AEt1cdDDirKY5JQsbLHrJQu1&#10;piFURxotgNB+gF/8eb331foQaMARqHjLOG0uEN+SxBRWVjcergeo3PAtf3rrXUyeJYMjIXd1Wtjk&#10;gIdQdErL4gRqsLknSNRA+pva3v2erqfn0R7unASYXOZCOaKRoahzW0xRYwGpZVLcU8Kj1IxdQVUG&#10;wNzzp96PTMgoeifZoHUWkZuW9RVGVlQyHyKi/rPrtpN73seBYe6nps9A1nPD5J0jZY/27K8hkiiu&#10;qtHq0Ek2CgBV5AP1Uc+9dU8ug1yS28iEpE6yTBQyJHIH8YRo0icj1EleGN76iCoufe+qnoO693Hr&#10;UpKzLNpd0QswI0vDaM25LXGtS17AcD1b/wBXz6bPSKrZCoUKnp8JCxkl1dUHkVpxAy8EXAJFr3HN&#10;wfe/LPTR+XSdrJ1nBFmLSszPIWViiEhmkcQsv6VbUQAfpe+k6RvqhNek7V1Ztq8ip/aZWeH/ACgC&#10;MhQioGOsBbkqQ3B+t/fuqnpKZKpaZJyYFnLIZkkUo6Kuv9tiqaQhCk6ifTp5P9PeutMcdBdufcsO&#10;PgqJZJooSpa5KMHdQdQaQMrXYNpIIHNjyeB70TTPTRb16O58Rf5SfyK+ZeZw+6O0KTOdF9Azy09a&#10;+RydC+O7J37jpU1gbW2/Xo8lFRzjTor8lEilP3KeKZSD70RX5D+fSiGylnNZO1f5n/N1uBfGj4o9&#10;KfFTrzE9b9M7HxGztuY4I8kVLFJPkMxkjEEqcxuTLVGuoyFdKVAeoqZmc2AFlAT3sUAoOjiONIl0&#10;RigHRlxcaUHqU+kB2AGlTci7G3OrgAfTgfgH3Hq/XTKbG/BCHUblwxN1AuOLAn6WN/xyPehTr3n1&#10;lbSPV+oEtqUcsyEr+kqSeRxbk3tcke9inn17rkfq3JJUj1NpYMCCHvoF7k/Um/v2OvdcmXkkXHBs&#10;WF9YuNSlRx9OP9he1/e6U6111Z/WlrKVJ5I5+rJqUX45ve5/3ge9eeet9dg62H1TVY6wi67/AKbs&#10;R9R6eLn6An/X9w691xBJIa4uSAoYFh+nnUCLE/gC/wCP8ffh17rItwALgqWILOQCQvPP5vzawH+8&#10;+/Z6112VOg3JBUXNtRvquAA30FmI4/PP1Pv3HrfXO6D9wjULt6F+pQ6SwUgn6j6D/H/A+9k+nXuu&#10;R/UwuxsTqLeojg+RrqL8/wBf9b3vHXuubICQVUgAMVbTcSgc6WC+n8WuLfni9/evmevdcQp9YLEK&#10;2r6mzki7pdCTYXIJ54/2Hv2R9vXusurWwAGi5H6VQMSDo/cY8n6f2uSBcgck+611wW7lfwXCompW&#10;dXspu1rAMeLC5+o968uvdcwCFVf1XYj1XUWXi7BzY31aRYfT+v097x5+fXuuWjWl7abJqJX1ahIW&#10;H1/s2b+zz+fqR798j1vrKQp9YLP+saEOnVGSCxH1axBPH1/xI9+r17rI36n59IfknSxfSuhj+2uq&#10;5/P4v+D9PfuvdcygKgrqAVCAxAZZUC/pOgFTwoHH1H+Nx719vXuvWdGcGQWYMdR1B+QWF1fVwSfU&#10;SfoPrxYe691lA1OCTobjXpVQWN2UGQcEgWIFzf8A1uSdcet9cb+XS1lDSKNIdDokDIWNgwsx4soL&#10;D6X5+nvfDh1rrNECoF2c86TrFiwQ/q5P5JsLAcW/1/ej1vrIFB+vDhFZtJN7HUoNlv8A1+gJ/IF7&#10;e/eXXuslgCpZiTpeyq1yyswZtJJNv8B/sL2HvfWs9ZbWYsGAH9oWB1EXD8IAbn8f0ta3v3XuuZU8&#10;WvbTYkgEMBx/Z4P0t/rf48e9de67ClCylrBr+pwwJF78ar/7a/4/wt7917rIqhuLjmxc6AH+pu7/&#10;AO2tyb/1tzf3Xuu1Ouwvy36Ra+oAXJXixtp45Frfn37h17rIikWABa5sQwNyAbl+b/Un/fE+/Hr3&#10;T3RQhU/2oIrHST6OSvHB5J/A5+v1t7917p6iW5R2IJ0sF5v6SQzAhvpxb82+tvp791o9OixktYM1&#10;iFBU/grySQACT/Tj8f7D37r3ThGjEfkgcHgBbX/NuPoPwP8AW593HWupiIAdIdQukkkghhcaipB+&#10;tv6arD88cD3XvPqQgV9JuoNxcqpVmA+jMzckG1uOf9bn3rh14dZVa6qR/QECxAt+oaTbn6f14tzf&#10;j3rr3XP+mo34IZmB/TYhWCm/1P8Ar/63I9+69116f9ay/qWwC8/hf8bfQn+t7+9de64O3Aa9xYgq&#10;SpICizEavrb6Xtbn8fX37rXUaY3sbnkLf+q6Tp1kqPweOB/vXuw691CkZuSX4vqJ402BLFrnj3vr&#10;3UWRj9NXIJ+pI4YX/tfX/AX4/wBhYVPVem5ypAsQTYcjUr2BFrk8cfTj3XrfUVibgqoIC8qTb/ex&#10;f37rYHr031EgsAfqEI1/VitvqDxb+tj7t1cdMNTL9fwwFr/4nm3HH++/1yddW8ukZlqsKH9Qtzfn&#10;8g/m3P8Ahb3vyr175dBFmaxmd+foSOPqSbfn/C1vdhw68fTqrz5Ub0bcG8qHatDLeg2zHJLWBb+F&#10;svXIFKNIhP8Am4WVfUjLqdl+vA8T6eXTEhqaDy6L5RQFNLSMPCLePWFZyLqbMUX9DG7i5B/LX5Jr&#10;1QDzPQi7eoVaVJGgMXimQyg2RbCQEu7QkNZTwCTyBYlb292A9erDoc8FSWpowpMd5F0xsHVjIysu&#10;pipIIB1M39Pxe3v3VwK9DRiKMxLGT+CAz3JJBuFOtR/rW1C/0+l+PHGengPI9ChiaTSB+boCT42W&#10;4X+0ij6cjm3PHP0F98OqsfLoRKGmdo0C6NCo4a7BgwDCw1k29R44FubX96J9evU6WNLGLhtbDgIo&#10;5ubmxZh+o3I5uDxxxyDr5daPT9SIdKkCynToLaCDywexB+v4JJ/4j3rjx610oKSEm7M0RWxdlXST&#10;wwbk/SwIDAXI4sbX97PDr3TxTooOpfo5B1MSTYfquxPPPH4vb+t71zXrfTrFdTGQCeBpJvf1H9u2&#10;lb2Nh9GP+8e9cetdT4o/0hivKuqtpPKEFeNfHJI5A/1vx7917qfCqn63FhcFQNRCMSDZTcDkG9x+&#10;Qbg+99e6krbSApP0sy8arfQglriw/wBV/j7917rI4HIDGwANrkEWJJYgW4B4tb/D/D37rw64OxAu&#10;Ta1zcFdPB16rC39Rz79TrdOoUjWDC55UcWJsCRfkXH0P49+68BXpinfg88gc2vyG/qT78OHVukRm&#10;KkDUL8KP95/Nh/r+/eXW+sXVGz5Oxu0ds7d0M9G+QSsybC+lMdQt9zWMzLe11Uhf8SB+fe2NFr0j&#10;vpvBgLefl9vV3UcaRRxxRqEjiRY40UWVURdKqB/QAW9p+ghx65+/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dMqurI6hlYFWVgCrKwsVYH6gj6+/de6pS+W/Tp643/Pl8ZTGPbW6WlyFBoT9qlq&#10;Wa9XRXFgNLElQP7JB9uKaih6EFjP4sWk8V6KK6f4f1/A5P55H+2492pnpdXrAV4P1uvP+up/4ofd&#10;qdbr1jt70R1vrqw/I96oOvdcSg/HHv3XusbIf6XHv3XusRQfj37rePPrGU/rx79UjrY+R64lD/r+&#10;7aurU6xlR/T/AGI+vv3W6HrgYwf8f9f6/wCPPvfVesDwg/Xj/XFx/hY+/de6iSUgP44/5KH+3+vv&#10;XXq9Qno/8P6/0Yc82APv2OvV6gy49GBulubXHH1F+V926tXpmq8HT1AKyxRyKQfTKmocixHqHv3X&#10;q+vSTbZNNRSGbES1+ElDmTViauopI3dl0l5qaIiOS4/DoR70QDx62Pl1npMn2NhDGtJnabNU8YcN&#10;Bl6Tw1DAklVWpx/jS4uOWgY2+vupjHAY690oaTtzN0Rjj3BtGuX6iWpxUsGSp1I+jXBhlsRzYU5I&#10;/wAfdCjA4z17Hz/w9K3F9w7IrzFHLkxjqiXUv22TV8dMrqTdPDkBE5PBtpU3+ov70a+Y6qVrwPQi&#10;UmcxFaiyU+QppFfhT5VXUfoQNVr/AOw91HHHTZRh5dOqsrAMpDD6gggj/YEe7ceqZHHqQOQPdOB6&#10;3137v1rr3v3Xuve/de67H/E/76/v3Xuslvp9f944/wBt7r1rrv8Aw/33+39669XrkD7317y67v8A&#10;X/inv3XuuV/9f/e/fuq9d/8AG/8AfH37r3Xf++49+6913/vuOPz7117rkD9Pp/X+lufej17rlf8A&#10;5Ffnn3rr3XY/3j8f1/xv7117rv37r3Xvfuvde9+691737r3Xvfuvde9+691737r3Xvfuvde9+691&#10;737r3XX9PfuvddG/++/4p73jrRNOuuf99/xHveOtV64X9263117917r3v3W+uDfg+/Hra9cPeurd&#10;dMLj3sdaPr1h936310wup/w5/wBt791U8QesHv3Vuve6t17rgwuD/rf8bHuvVgaHqP73091x976b&#10;OD1glHIPuw6sOHWA+/Nw631w91PVOsJFiR78OHXusTD218LdVPHrCwv7eHXj69YT/T37q3WIj6j3&#10;viOrcR1HIsfejkV62D1wZlUEuyqv5LEAf7c+6Edb6T9ZuHDURYTV8GpQSUjYSPb/AIKl/ejkdeA6&#10;C7Ndz7Sxkj00FUlXVqpcUsBerqrfQf5FQiWbn6D0e70ZuHViQOkhJv3sHcfp25taugp5ANNZk2jx&#10;EHrX6qhE1RxwSHiX+l7g+7CMk56rUn4R13B1zvvPSLJuPdUlFE5LPRYGH7e62toeuqvLNcAn1Rsl&#10;+OOPdxGo49ezx6X2A6e2tiJFqExq1laR667IPLW1j/mzT1RZyL8/q/r7sAB1ugGehVosFDTqFjiR&#10;FH0VEAA/rYL791sEdKKnxiixCfT+ov8A4fn36nXunuGhUC1v9t/r+7DrdOnOOmUW4/23PvfWx6dS&#10;1jH9Lf7yf9v73w62eswUD/H3qvVa9Zfder9e9+691kH0Hu3VDx679+611zHu3VgOux7o3HpxeHWV&#10;Tx/re7Kcdabj1kAv72eqE06yge9D168PXrv3vrfWRB9T7151635dZh703p1tR1m97Ap1XrKn/Ee/&#10;DOerHhTrKP8Aff4+/U62B1lDH6W/H4H/ACDb3rrVOpSG3NvqSLE/n6G1vr78wqKdV6lKAb8e2xg9&#10;ez1kA92r69b6yL/T/Ef48e6nrw6zL9b3sf6/0/x/4171QNjrx6lIfx9AP94/B5+pt72AV6oadZx+&#10;P6/n68X/AK+99aoOsy8G3491611lHPu4NRnrfWVSQQPp/U88X496Oc9e6lxOSRewBH1txweT/vP4&#10;97AB8s9e6mxsL6rAsbWFgL3/AKHgf7x70y+XXupC8gfQXseOBf8Ar7bPHrfWZef6/n+vN/6H3YHH&#10;XqdSEuL/ANP+J9+J691mAPP+2+v+w+vv2D17rMp4/wBfn/Yn34DPWupiH/bfTUSPURxx/XgfX3Uj&#10;rfWUD/eP99+fesjrVepK2HAN/wA/4/7H3vqvWT3Yda6yIPze3PNz/QX4Hv3XupAH+H0/4p791Y9c&#10;/fgeq9d+3QetdZ1TkEX/AMLf1A+vN/8AX/3r3UtjPVqDz6zRhhYHn8Xt9LcfU/7EW9tsQeHWjTrM&#10;Bfn/AGA96+zrVOsi34H15/xvzx78OtjB6zDn6f4H/ig49763jrIP6fS3H+P+P+Pv3VD13pP+++v+&#10;t7916o65AfX/AF7+/da65j3YdWHXfvfW+u/9h7917rq3v3Xqdetz7916nXLSbXH0P1t7916hHXIA&#10;/kfj/D+l+feqdVIPXtP4/p7117NevfXj/iOb/k+/deHXQYj/AHvkD8f4+99e6yA3/wAPr/vf4976&#10;2Ou7f8U9+63176e/de4de4/33/Ee99ex13/X/fH37r3Drv8A2H+9cf4H3vqw67/w/Hv3y63163v3&#10;WuvEAggf0/r78eHW+o305PunXuvA35Hv3XuuSfqH+x/3r37r3TxQSGKeCUAjxyxvcckaX1XHvZ4d&#10;VYVFOrA8RVLXYrHVaEkVFFTS8/W7RAsD/sb+03QNlUpIynyJ6cffuq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X75H9mQ9c9e1zQ1AizOeSbGY0K+mWKN4/8tq0tz6IzYEf2mH9Pe1FT0ssYPGmF&#10;eC5PVKNRM1fXPK7FjLKZXX13bUoZrq3+qJ+o+v19qRgdClRQU6UlDBotpFkEbWGoj6EMoVTcg8gX&#10;HP8AvPvR+fTnTwyqOOLEC4DaNZb0g8Ef1uBfk8fUca61Xrkv6b6x9Wu17AgoQvN/pY3PP9SLfT37&#10;r3XPSWIIBvq0m62LIQS2peP9YG1x+OOPfuvddAWLXI0gW4W4VvqXP+pFxY3H+x9+6910LgsXfgqS&#10;+sA2cLd21AAEeo/j/b/j3Xuui3p+oQFWV2AKiwX9whvpb/Ym39eLe/de65tYkMwFgP0jUSQQDdlY&#10;/wC82/2/PvfXh10bk3B9BUre31F7qArfT6jkc2+v9PeuvddSaT9LWYjnUVvd7KeDyDf6Em54/HHu&#10;vdeBNh6x+pgzC6i2k6fpf+tzY/1IItb3vr329cwGZvze4Q3v6lb+oFvrYAG1x9PfuvdeFg173jsF&#10;ayatB51PbnSCeDew4+tz79177euAvdmlcElSZCf9UFOtrn6j1H/YX+p+muvdcywK8nx8EO/IsFX9&#10;wq97eoccE2sP6W9+6914hbAkAWAsBqJOqx9ev8c/gf72ffuvdcgNRLEemzA2P6lJ1KFV72NyOV5s&#10;OT9ffuvdcHI1WBNmv/atqJb0GymxBueDe97X44317rsMdK+pVVdRdwpUL6SFIJY8Hm/P9SD71175&#10;9ZQGdtNybnTqYmxRj9QDb8iwYi4uRe31917rioANyxKcAkLqMdr3bRzpBP1vYf43J9+691xAbUS7&#10;3cgmRSAx1hbu17AlfVxwPofqb2317rtmuoBsv4ZgONC/rKMDb1Wt9Tz/ALEe9de+3rxNwDax/wBZ&#10;zYEBvXq/Bv8AQC/+35917ru7H1EEKV5YMLkH1LpWTgG5tcc2+vH1917rqWxb0n0uG9V9Opi2mM/0&#10;sbk2J5+l/wAD3XuvLcC7MABqN0BUAEaYzx9BbkkfXk3tx7317rN6ncKQTdra+eUdj/qrf62ojULk&#10;fQ+/de8uuAUBgvkUpZQTp/QRcFtGr0KeODxe9mvf3rr3XQ9VzIxJ+kgPK6wnqawF2X1+kgfgjk3t&#10;7r3XIkgD6AC+tgOCob1MjDixAtbUebfm49+698j1yPqVSyhSCLcOQLrqa7N9b3+ij+v9efder1zL&#10;uw1kaVIP1NiRbUgVH/SQTyRzYc/Uk74de64TWJurehr+q4jDsWFm/NwxN+b3PH440OvddjWLPI6q&#10;Vvdo7pYkBI2uv0BH6rWH1/HHv3XqdZxqkIUg31D1W1MVcnkJ+LkW1H1c/Ug+/Hr2evKqKxUuWSyj&#10;0rq0mzanZb+leQLH/YG5Pv3XuotTD9xDIkj2Zw2pZEuRIE9T6ALker0iwAA/J+nutg9IWqimpJ7k&#10;gJ6gzXjW8bm7SIV08n6AA8k3/qDYAdbr0jd5bUpd0YuSOxSSNA8AJkeQS+O1i0gA+rAaVuVANuff&#10;vl140PHqvffeFlxq11BWU7x1FHqRqZWmEpJXUKgeQEgHQh1KwsNP4t79xHTDCmOgFwMgRplFy0c5&#10;067BXDiPSBKoN1DgnQfre30t7qOmxjoadvu5QLLMNYUlpF0RFjfxxTCMGwIDKGK6b+rki4928urj&#10;oZcNNI6iJT6UYoZWZndldfq36SodgCLgNqubBR795dODoRca4jdnD+QEqSR6WV2BZ5NIuU1cA3sL&#10;k86i3vfWunmogFZAxkLieMNKLkM6Sqo8v7ZU3ujgA2t+oA359+68DQ9BH2ptB9+bdqBRwR/3gxsT&#10;uFkj/cnplXVLBDa6BrDUBf1FeD6mPvXV3GpcdVYboWSKSoo6jXHJGWWoD6Y5I5SA0kckFwVKu2o8&#10;C/0Puh6SGtM9AdmZWMdSqFhLqjsQjSyLoF0eMu3payop0n8j6i2rXA9V8ugwyE093p/MUZpJH13C&#10;LG0kJjiHljJLcEKWubXIN2Go76oT5dIHJyAMli8bssSSIvpAdWUx6RpP1JCltOoD6WtZfdNsekLX&#10;1Lx6wQVQSMxdnZZQ7MsEEUcdioOkK7gjWOCfUQfdh00SeklXvFaRiQiEWQeGVTG0SsFk8qFNIawF&#10;yoP0uSQfe+qY8ukxPVmURrcldCpTyeNZNXla8jyWYs11twdX9LXLH3rqvQ59H/Dr5F/JiqpIetti&#10;V1Pt2pltXdibpinwezKaISqElp66ZWetdI7kw4+KocafUFJ1e99OR28s3wig9Tw62Jvh7/KR6N+P&#10;82K3vvmkg7Y7Volini3PufGxth9v1SosmraW1qlpIqd0YMFq52mqhd9MqBynuvRjFaxQ9x7m9T/k&#10;HVutLQ0tNEI6aFIY1A9XpDNbiMqTbkccjggfQ8n3qp6U9Z2AP6GC6r6TqUBtbgXLC97/AKrfm9uC&#10;Le/fLr3XK5ABLaVOrUL2IJI8fKHji30IH5J/HvwA4de6zFtR+hDav1fqb1Ehja4I+nLHn6/i/vY6&#10;110qqzctbULP6WJBCkglRfTe/wDTkm/59+/wdb64gcDVIQfVcsAdRVSrG1idI1EgAc2/N7+/Y611&#10;zJOkcoo1GzFTyqgM6qFP0IAFh9PqLc+/UHW+ud+BcKh5+hY8EaiCSfx9OP8AY+/fy6912Tq54VVA&#10;5JQk6TpSxb+txyP6c/n3sda64sovZW5IIFtP0LjhrH6n62H15/IA96631zDADk2Uhrm9ri3osUvb&#10;/EXt+T791rrIdTFhpKkPyp9brdjcG4BB+gL/AOB/HvxNePW+vAeoHVpQkEmwGkEXVig/Tx9eOTyO&#10;Tzsda68FUDl/USf1KPUQLamS1woD3Hp/H0JPGjU5631yIGi66UuxABTUSFHrK29NiP8AbH6Wsffs&#10;jr3WQksLmMI6trNySuk+s/rPH+wufr/W3u1KDr3XJmMg0fojFrBytiYwFXSx+hKm5IHP+3PvQrWv&#10;XusWhXI0uTqaygaAdJcGxJJJve/+P+BFvfs8B17rLqOnnhTYBhbgXCjnkgEc2DW/1xYe/V691n5k&#10;Kx6WS0l+PUwYn1KAdP0H9puPqL29++Z691yjjYMGJsp0guVWw9J0mwHBPP8ArmxvyPeqg8OvdeWx&#10;IJceUhr3LHWVTSpKabgLqJHp/sm4JNx7hx691yIZRdQos1vVGNLBV1P4wPqDb6C4H1BHPv3Xvn1m&#10;QBxfSqyKA9m5Fv1hjqbjkD/Ef4XI9+OOvdZODzYCOxfizFmW66gWB+oIYn8/48kerTrfWNUXyDxu&#10;5YtpULpuE8gZ9RP1JuSB9T9fqtvfutdSWYjixCgaSTYfmy2Ivwf8DYc8/j3rrfXMMzaQVKWdbsCZ&#10;SSTZrXseOLuf8eSPr7rXXOMH9QYFW5N7AlSpKtpA+pFv8PzwT7317rmBbkuCxPJIc3NrD9IJAF7/&#10;AE/HNyb+/de65+q3pAAPFyv1AF308f719P6j37r3WRAWUWshtqNzqUc3B5+lrf1/w/w96691kH9k&#10;t6V5J/S92HAJY/S4+pvY+/de66A59LHmxUWRrDXdgf8AHj6W5H+t7917qbTxsZCbHSCoBsPqLWIH&#10;+3/wtfn8e/de6UECarC4W/JKnUVty9r2sfp6ja/Pv3l16vn06wIym/4bVqtYkr9QT+b2P9Pzf/X9&#10;1rqfDGRY3BY3DC1+dNr6QPSOb/Tix97HXup6KQBY6QL821E25aw4t/xHu/y611LCXXVfTwDpOlgt&#10;7c+uxFuPxf8AH596r1rqWoOldPButwUDk8WuSfpfm7Ac2916316y3XTfk2BJClQTdri4N78/77j3&#10;XusjA/RT6RYGwAuCQCL/AIt/hbj8396691xJLfT0kj68OAPyGBsV/wCJ/r7317rHfSGI5/rpubgn&#10;g3+pPNjcfXkfge9da6gyEci99RPq5LW+oJW3A5/3g+7de6hSN6WAYAXsdP6rDg2LWA/P+9+/dar1&#10;BkckM2q1zcKLHRf+0eLj8D3XrXUNmNuLfXkj6E2sLA/73711vqJI39AW+gX63FzquR/rj6j/AIj3&#10;vqw6aamQrxcX9X4ADA8Agjj/AG3+Pv3Vh0nK2UKrH6W/3ocLa/5976t0GmcrLI12/wBufrbgDV/x&#10;v37ievDov3ZG8KTaG2c3uCtcCPG0U00aOzA1VTp00tMluSzyFYxYfn+nPu3DPWi1Aeqe5quvzmSy&#10;GWqZ5aqsytZPXTSTqXQT1FYZS4VzyqtqUem1iALWB966TGpNelJSUwOkvK4ZnDIWVCsYlUsWbSdZ&#10;PN7Mv1vwotb3Wxx6Fvb+MRIaWNkl8cYLGSQKAWLtZ3dOLpcG63AIBW/JXeOrDodcFR+mBtDj0BlV&#10;9IMbS8NqcE3tdyRp5vc3/Hvs6dUefQsYumY2R73VolGoL6hcJp0AkG1gSQPoPyfe+rdCfjKYaVW+&#10;lFKrcEnXZCfSTwOTc3YfS/PPvxPVfs6W1BA1xpYcepvqzEcgEsQ3PNjYi5596PW+HSrpY7sLjUCL&#10;KfVbUU8V7Nfg/Qi31HNrH3XrXT9TRsApCnmQBrAKCycAf0+gPH+2A+nv3WulDCCHJJtYM7a1JuLq&#10;Sx0kE2tx/hz/AIe/db6dYkRR6Vv+kWYAAKv6b2vbgkcD/Wv795de6npGjkKBzqAIJufr+tQf9YsR&#10;f+lvejXrXTmIwOUsmk6TawNnILgODzpH9R+P9a2uvV6mxoGH4QkKeDqUoRcvZvp/sLc/n62317z6&#10;zoALn8AtcqGLMrm+oFbkk8X4v+ePfuveXXR41Hi5PqYmzHj0i1rj6n+n09+HWxnrHIQFtptYm7WA&#10;vpFrA8D/AA/4n3vrw6aqlybkWFvwzHUeNXqH1H+uPej1vpP1s4RGPFgCb3P+wt798utj16DLOVel&#10;HN/6n/il/e+J68OjtfB/YzRUe5ew62G0ldIMDiGdWDCCFhUZCRLi1i3iUEf7UPdJGr29B7d5tTiE&#10;eWT/AJOrAfbXRN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QN969YUnavXuX2+&#10;0SHKwRPkMFOygvDkqdCyRq31AlF4z/rg/j3sGh6ftpjDKH8vP7OqE8ti6rD5CsxdbDJBWUNTNTVE&#10;EilWjkhYoykH/EHj28DUZ6EqkMNQ4HppZfyB/wASSPyDb/eve6Hh1YdY2A/2B5H+t73TrfXHSP6f&#10;8R/vXv2et9cSg/1vevt691wKEf4+9Y691wKg/Uf8V9+z17rGUP4596691iKf7D36g6tUjj1jK+90&#10;9OrBuuBU/wCv731aoPXAj36vWtPp1xKj+lve+qkdYzGD+Af9f6/7f37rVOsbQj+n+8XA/wBiOffu&#10;vdRnpQfxf/Ac/wC3B97r16vUSSjFjYfX8fTkH+n09+r1uvUOShBvdR/hcEf7yP8AinvXVq9QJcYj&#10;XXTYH/gp/wCIv711utOmes23R1istRTQTqb8Sxqw+n0Nx73Xr2D0kJeu8XCxkxyVmGk8gqDJh62r&#10;xpaYeoSMtE6BjcC+q97cj6+/UB4jr1PTHXKOh31ijI2J3lWPq0lYctSU1XGpW/AmpxDPze5vKb29&#10;00L5deoenmm7A7TxbQrWY7D5qFVtNJSVk9BKbKfWlPWx1NyeLjzAf0PvXh/PrRUHiP2dPFL3tVU+&#10;pc7s7N0RW370NKtZA4/tFDj5JpOOb3iHP0FufetDDqpRfmOlLR987AnSF6zI/wAKMxUBMor410Zm&#10;0qrR5RYGvf8Aovv1D6dV8P0PS+oN77WyX/APMUk3Gq8biRdP01eSLUtv8b296r1rwn8hXp9hyWPq&#10;P8xXUkv+CVETHn/AG/v1R1Uqw4jpyVgwBBB4/rf/AGPup611y96691372OPXuux/sPdiOtHrnYf7&#10;7/be69V679+611737r3Xvfuvde/p79TrfWQf091PWyOuX5/3r3rrXXre9de679+6911b/ff8i9+6&#10;9137917r3v3Xuve/de697917r3v3Xuve/de697917r3v3Xuuj731o8Ouve+qdYzwfdh1ccOuvfuv&#10;de9+6910RwR791sHPWL3rq/XvfuvHrCfqfdxw60OHXX++/23vfXjkU6wfT6+/db6696PDr3XXunX&#10;uo7CzEf4/wC98+99Pqajrgfex1pusbi6n/Dn/be9jj1pePUX3bq3XA/X3Xqp49Y3H0P+w918+tdY&#10;W+l/p7qw9OtHptqcjj6X/gRW0sP+Ek0an/bE+9qaDPXgCRSnSTyW/drY2N5ajJxBIwS8g9MQtxzL&#10;JpX/AFufdq+nVgjUz0GeS+QGzYTJHjZxlZkuPHjhPlZSwNtPhxSTH6/1IH+PvYDeQ62NI8+kxN2t&#10;v3NsV29srJxxPHdKnImkxEJYsRwZTUTj8G5hH1/22xGxGT1vHkOm/wDg3b242RsnmsXgYWBLJRw1&#10;GUqvVyqiatZYbLbj/Jrm/Pu4jA49WGo/Lp0oulKOp0PuHMZ3PvZtcdZXyx0bhyGYNQUnjgPIH1j/&#10;AMPdgoB69p9Tw6E/B9d7fwsSx47D0NIi/QRU0SWI5/sj/ffX3v7OvUA4dLmnw0aAAIoAI4VQAP8A&#10;H/fH3o9er08QYtRb0Dgf0B496B68enSLHgfj/Yfi49260c8enCOkRbcD/W/x/wCI97p17HU1Igv4&#10;/wBv/wAU97p1avUhAP8Abfj+vvZFOvdZx9Pex1YcOsoFh/r+6nrR679+611yHvXVxw6796631yU/&#10;Uf7H3sdVbrIPfutKPPrn7sTQV6uBXrv23051kUW/2Puy46oxr1zBsfdz1U56zD6e/Dh1ocOuXvxN&#10;BXqwyesyiwHvQ4dePHrJ791cY65qeLf097HVW49Z0+p91B62R1mH/Ffe+t56yp9bD+ovxwTfjgD3&#10;7qp6kD/Wt/gP8P6e948+q9ZkNiBYfUE/6w491/Pr1epQt9f99/gfdM9b6yi3uvWqDrKoNwfwLH/b&#10;mwAv71Xy63jqSo+gH0/Fhx/sPe69UPWZQf8AeLD/AHw97qOtdZVNvz/r/wDFfe6A9e6zqf8AYf7x&#10;/tx7tSnXus6/S31PH+v/ALH3Q9e6kxgC9uTa54sb/QWJ/wBj7qDn/V/q+zreKdSkBJ4v+foAeLfT&#10;n+vtzVjrXUtT9Pre1r2sb29t0HW+s6n/AFuP6n6D/be90HXus6n/AFvr/vfI91I691nQ/j/ff63v&#10;3l17rMov/vv94/5F7tXr3UhR+QSLkW+n0+lj9b8fT349bI8x1nHHuo6qesqn/YfT8f71791XqQOf&#10;9t/t/dwetdZFvcEX/wADYfQfnn36levdSFYn6/7D/W/2PupFOvdZPfqde65La/P+88824+nu2R17&#10;qTHzaxJ50mwJFmv/AK3+B+nvzfPr1RTqQp/H+HH+9cf4f0t7bPWiPPrIPfuvDrmAfduvV6zKSQbn&#10;n+txe1+L/T+vv3WsdZR791rrv3vrXXvfuvdeH1/3x/3j37rfWQXI/wBtxYf73731YdcrD/WH0/Fr&#10;/wCw9+62K9d6OP8AG/8ArfX37rYPr11pP1t791vrsXH4/wBuOL/T37r1esn+8c/8b5v9Pe+tddW+&#10;n55/qOL88e9U6rTrph9OP99a3Pvxx149dgXtxx/vf+v7914DrkAALD8f4m/+8e/dWoK9crcfj/D8&#10;/T+nv3Wqjy69pP8Ah9Df/D3uvWq9dWv/ALCwPv1evV69pP8AsP6+9062B163P4+v+9/1Pv1KdbpT&#10;rLpNuRz/AF/B/A5+g96r1uvXrAc+nji1wfr/AE4/x97HXuuJAubcC9v6j/bj3vr3UVhywI/J/wB7&#10;90PHrfXQFuB7917rmn1/2Hv3XunGnNrG/wDgfxbn6X9260eju9aZA5DZ+MZ3V5KYSUr2/HjbUgP/&#10;ACCR7Ttx6C24Joum+eel77r0i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4syorO7BURSzMxsFVRdmJ&#10;P4A9+691TR8oO0jv/flbFQ1Z/g2FZ8TjAurxvHFIVnqVNrEyNqY2PAIH1t7ejX16E1hb+DCK8Tk9&#10;FyoICxDFjKVIOrUfqwsQNWm/0A/xtx9be3OjIdK6GIxra/FxqNr3BVVA0AcEkXH1P+3v7r1vj1Kt&#10;clSBe2oFlsNVyAB6eDzc345P9ffutddC2nSQAl2Ljlxzy3Jt9f7RAP19+69nj12SXN1JtfULG3rY&#10;XAIZlF2HJBNv9j7917rr1DgXILt9DYngqCdXJt9Pp/j9PfuvddFla661YhrEW0/X1HUy3I4vf6n6&#10;/n37r3XK6sv7bgXPpXUbBQtgdVhcfm5N7+/dez1xDaip4IFifXqurcGxBt+f6ckH/Ye69121wRdr&#10;R3AYuoN9QCqOOBc/1J/P9fe+vdc9J9QIF/1i40jV+B+ng29R/HP+Pv3XuuIsQVIsvJcAs4I/1zyb&#10;/Vvr/tjxrr3WTgsNB9JNxbglj6l+pAu31bm359+691wcspAW7Atc6SLn6qSbg3IPBH+x+nv3Xuve&#10;kkAtHwebgqBz6iXjJsDzf6n6/wCt7317rsFWB0m1ybC7WCDi4Yjn8Hk35966310LOymwIUixLn8/&#10;XU62B/P1HJB/2Hutddtdf1EhL2NwWuGsVAC8C5vb6/n+vv3XqdciLlgyqSBq5UrZxwUClTY8hiPp&#10;zx9ePde64HSy6ONFj5FuzAhvxdjyG+p+o5/22+vdc7AtZD+trCxABdluDywF3+rXNv8AY+/de68d&#10;S3BN9RIPC67i6Hhh/vH5+p4966911rV7DVGSG0jjRYhrk61v9bEf1+v1v7317rkCpGlWAbkhCbBV&#10;Hp1amFrfQjm/PP49+6910rGRkYhTpIFmkNj/AKoEggf1/s8m/wBPeuvdea6k6uEACksL/UqIyAPw&#10;xvb6/kfm/vfXuHWS1tasguACGYMNLgkaLEelrEM1+PVx9eNdep1jOloygN0s2pNRa4fnT6j9D+b3&#10;HP1t9Pde6y/2hoOpX0aQwPLlbrdWaxZgbtfgc2/r795de64kEWF9V3axFh9PShsRc2PBBA/x4t73&#10;17rwZSdJMYKGy2QLYh/7Mii4NgRxc/q55t7117rkCrCyOo+rCNgRp0cKwY/UfQj1fU2N+Pe+vdeV&#10;/I+plvYg2dr/AFNrXX08/wDBeTc/n3rr3XdwCNRtGOCZBci4VVYaR/aPAvf8j839+631m5BYMq3V&#10;b+sE2dQfToIsGNw5vwb8fUW91rrE+l49Gq6hXDx6r2Vz+kXbkXsTwRz9R9Rvr3WUWvqQa0Ypa4+r&#10;aSFBBPqZwefqBckc2PvX29e66IYcFr6muGB03CHQnDAkkE2IsP8AH0/T3XuvBtRJLRjxn0gKFAIe&#10;9xMvIJ0lQRc/q/r7917qNU0dPWxNGHjBAJRWXRp03COHb9QvY2JPJs3Fj7916vSGmpqmlld3RmUO&#10;z3YllZgtj67heLG3pPIuPdh6dbHHoJOyus8X2DizGky4zLpGUhyDesuvjsIquID1hnbVzdgQQLqS&#10;D7rxXVjqs3c+xdz9dbobG7ixktIKqxpK2SMSUle0fp1UVRAtiwUrddCMP7QUXHuuekxUqelXt+eN&#10;4Y45pQIwA0yBpZIvT9CjiTVpPqLAE2LC2kkt7sOtjI6GXE1UdoStjCHVjdgVkMZIUWLAuzqF5Zjc&#10;Xta49+6uOhGo6lREQkjs8jEkgLqqGDEMzGQBiQToASMcfkfj3VulTT1cbWPlUNYiNbsrKGdmtHIl&#10;+LI/qBJuCPyB79nrXn1kno0nUTUjrTVvqARNKA2DIdDW1G6j667i4FzcE+p1sGnRSO8eh6XfC1eb&#10;259th93FJJZqWRooMPmZFjF5HlGlYJvwsxGlioLAMNS6IFOqyIGFV49VY9hbZ3Js3MPjdy4etwlW&#10;onYPVwhRVRRx6kNJNGfE4LMBrhZ9QNlLDn3WlD0mIIND0BuSk1K5sGRQyokkpQq8MisoSNzdTyx/&#10;A/Vccke9nqh6DypklcCdQJGTU8kb2R/ULRzKYrLyfSAnp/sm1/fuJ6ZPSUaCrylQlLj6Wtrq2aph&#10;gSkoKZqqulq3JAjWkgiDySFdRZQGF2LBbKD7302anh0b3qn+W98oO4XpKyXaf+j7btYytFl+wJ5c&#10;bXJRVT6zLR4CnWWtdwpJUSww3LXLWAPv2enktZXycD59XM/HT+U/0V1dJRbg39T/AOlTd9O8dQtX&#10;uikjh2vR1cbqwbF7TiZ4ONHBrmqWuCbqLKvsdLI7WOPJ7j/q8urVcLgcNhaWno8XS0tLDSxRR08E&#10;VPFBBBDEnjhFOkYAVFAsqqQB9L8D3qtePSivl08o+pg7KFtbSru362JuPR6bWW4On3r59e65A6f7&#10;WlLfqYkroKqIm4sRc3sCf6j8397691mIILDSGIHDFOWIGoC34NrE8254+ot6nXusVg6gFhoI/cjL&#10;34f9AZVJBBINxzfj3rr3WRbfUEc6QXIP1A1KLfkm/wBeRc/63v3l17r13UWFjc31qGuVDaD+sc88&#10;Wtf8/TgbrTh17rsOhFtSD8eldPIcliXXnmx45+h/1veuvdcktYqrX/Ok8XFuGVib/i/1+v8AUe9j&#10;PDr3XYLFgxAB+gXUWIa5uS19JH/II/2HPveD17rskAH+yNQ9TX5DIAh4ta5BsCSfr9fr7159a6z2&#10;HrBjBZf0a0dSSAASAxFjY35P1PAFxbfHrfWE+pbFgUaxeNub6uArLyCDax59+oetdZRxpCkENpQs&#10;2pSSFsq6F+pa45sefp798+t9eYm3pvckG4+pAfRzr/UQwItp/wAeAONeVOvdeEiOLBkBJOkiw0kO&#10;Wc6h6j9NIuT9D/h73jr3XJGUAqGU/nS7N9FX0srg3P04Gr6/Uke/edevdc4gXYu1gSqeNSGa7k+N&#10;tJQgfg/2fx+PfuvdcgFFmU6BcFiwa2kqAvIAAvzYFvqCbm9/fvOnXupAQ2k/auwKhdcZXUQL3CuQ&#10;QRcEC5Fzb8gD3XuuB9VlL/tyadSi3N+EEiA2sSD/ALGxuL2HuvdZlsSrLYoxVC5D3ay8K0YBLEn8&#10;ji/05596z17rzkhVULyW5db6iVk8eshjcm4+mn/G/Fve6de69rVwxUrqdweAqrdXLM2r8lrEDVf6&#10;Eg+/eeeveXWSMqhsGW9zYPazKFusikktYgCwBvcm97X9+Pz691yjLMfIfRcRhYwZGTWWKC2kgWuA&#10;eVH9OBz711vrmoC8CyKWIYvdvQVUAAi1r2tyx5F/VcH37r3UlIxz6Az3UqzRlSSF9PBtZuT9R+fx&#10;cW116nXV9ZF2BjYXKnggMNCqw+hVvpz/AK4P0Hvw611m4H5C3bQzEOASeAFI+pJIsR9bcf19+691&#10;ybhRoF2LqCVW7cMEDEMbcfT6fi/+HvfXuu9QYDQV9TAahazFWIYG3JPpIF/wPfuvdc1svC8G5vqa&#10;2pQDyLn82HA/r+be9de65IGJ1WI1BQqjUyBvp6SCBx/iPfuvdZFK+kW4uNRbXf6Af8RYC55/r791&#10;7rKiXbTp1P8AqBZGXUQCV/P15FgR+f8AHj3XunqljuVJdXFhfUfUB+mzIOCOOAefyP8AD3XunmKL&#10;TpBtzdSQGHJGjTccXY/Q2/x/offutV6ckQkAqDcuAxCtqIHFyb8kcC1v9f6W9+HXunGGx0nUuk2L&#10;cc+ljf6WJ+lgP6D3YcOtdTUjQ2A03ZhbVcWsCLkccH62uP688n3vr3WePizEWZQSeTZiOGs9x9CL&#10;mw/wH0F9de6kXvaxsrX4KkCxIIFrf0BFr/X/AFx7117rmCCL6QDc21B/1hbgvbg/763PvXXuuyQb&#10;DjkE8i5sTpOoE/T8kX/F/wAj37r3WF9Sk3DBbMLLqJBAsOD/AFP55+lx73149R5WGni+oOq/T1ag&#10;v0a/H+wH+xtb34DrXUR2Pp5H4FiLaufV9LXsAQP6D3vr3UJzexDW1G63P5A9Jt/Q8H6f4+/dV6b5&#10;GXkEfTkgHixbn13/AK/776e6deHUVz/W1r2K/UHVyBYf8T/j9PfurDqBNILfRb/X6WOpRbm/5Nz/&#10;AMV+vvfVx0x1L21Kbek3IH+HB+v4Pv3Vvn0j8pU6Ub6m/J/wA/PvY9evfLoI83WB2f12HN7jgf0+&#10;pFvoPr/rX+vuwqOt4A6rh+Wm+lq6zFbBop4wEK5nMKJFKszEpjaaTSAfVaSTRxf0nng+/HpiQ/h6&#10;KZQU2hYiT+1FGrBbqNSkq8jLGpVrlwvpv9Sv1vxXpsdL7D07u8MoeO/pZVcKQ8oXSJPSzXtdtPpF&#10;mJAsVAFgOrDoaNvY+OQBH9S/qUlgqxxOC0YcRetPz+lio1AcfX37qwHQ34SkJMSslnbwgkJZNS3U&#10;3XggAL9LG/1tcm+vn0+BjoUcVRghZAC4tG/7nkJDBrIzazzyOCxI5v8AW1rdVPqOhJoaYIgJ5W7E&#10;r5Gkb0XJuQDzYWuQeAb29661QefSwoadlBBILM6ujMukEFeCoX6c/i/+N/qPdT1vy6UFPGCoKgix&#10;/oebNqPIAv8AkWFv9vwPZ610oKVA4upsCV0yrclW/wBUAANV7cKPwb/j36gHHrXT7TDSNRUq1/Xd&#10;XBtqNhqb9X+uD79w6306RISeSABw2oE6b8g8Dji4sTYf4e9da6cY7khikaWIC3Dkl1W7SEgAfX6j&#10;/Dg6ufeuvdTkXVpvqI9IFtKgEkrqZV+osR/Xj/Ye99e6lWI9NmsSQAdZsRZV4PNzb/Ef8T7r3z6y&#10;NcIDc3DC5P6ww4IJNwfp/Tn8/T37rw9Ou2I9L6wGtYfqIJDEsSF/FlsP8PfuvfLqHIwIvfRrvYDg&#10;i3AABH5/w/3s+/dbz00VLj6Ek2JH1uPpc3It+fr78Pl1YdJDLVAVSoP+P55H4+v/ABT3vr3QXZBZ&#10;8lX02OpVeSoraiOmhjQa3eSaQRoFA5PJ97GOqu2lC3V3fWWz4NhbD2ztWBVDYvGQLVst/wB3ITj7&#10;ivlueeZWa3+Fh7Tk1NegZPIZZWkPmel57101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VVHza6e/gmdh7HwtJpxufcxZhYU9FPlUQkysFFgJlGof7UG/r7up8j0dbfPqXwW4&#10;jh1Xy6ENxzcWtxcc/U+3FPr0Z9YjH/gf8Lg/7Ef8U92BBPXvs64GP/C3+9e9463UjrGVI/x9+68C&#10;OuPvVOrddEA/Xn3qhHXuuBT+n+8+9Y8+vdYyv9R73T069WnWMp/sfev5dWqDx6xlP9h73nrfXAof&#10;6X9+qOt56xlf9h7tjrdT59cdH+t79Udeweuitv6j36np16g64Fb/AIB96z17T1xKX/r/ALHn/e/f&#10;utU6xmIf0H+wJHvVOtdYmgX+n+3H/Rv/ABPv3Wx1hakB/F7ccWPFuPfurZ6jPRD+n5+trf61uPfu&#10;t9Rnob39IP8AhYH8/W/v3Xvn1CfGqf7Av/Uce99b+XUR8Uh5Ia1rfg2/p79nrXTXVbcpKgETUtPM&#10;OSRJEhHIsR6h79Xr2KZ6SdV1ptmeUTthaRKgA6amCMQVCg8kJNDpZfp/X37j1qg49N39wHo3d8Zn&#10;t0Y5mTTaLN5Cop1ABA0UlY8kQ+v4Tn88e9UX063QjNeudPjOwcWHXH75rZ1uCgydBQSFAALIJKFK&#10;dyOOSzE/43PvWhfs69RunCm3T3PjY9LZDAZZlF1JiyNA7Af2X8stUvP9QvH9D9Peigpx6rp9QP8A&#10;B06U/bnZ9Glsls+lqmBIDY/K09SGVR+rRUQUxBP9NRH+PvXh/PrWlfT+fTjS/ILJRq38W2JuGkZD&#10;+pKSmqI3UAHUrUVVM35+hS/H0I59+0t1XQh9R060fyR2pJK8VdjczjWQBmNViM1EhJNrLI1KUv8A&#10;8h/7H3XS3VfCUnB6fIfkP1i7rHNnqSld9NlqKqkga7cAFKh0a/8AgRf3qh9OtGL5jpWUva2w6u3g&#10;3BRSarW8c0M17i4sYGf3r7eveC/T/T7x21VKHhy1MyH+0fIFv/TUVt791XwpBmnU6PcGDl/RlseT&#10;/T7qJT/tmI9+614bjy6nx5Chkt462ke/+pqIWv8A7Y+9dboeBHUtZYmA0yo3+s6n6/63utD1Ugjr&#10;ICD9CD/rH36nWuu/euvde9+691737r3Xvfuvde9+691737r3Xvfuvde9+691737r3Xvfuvde9+69&#10;1x926b64N+D72OrDrj731vr3v3Xuve/db6xEWJ966uOHXXv3Xusbj3Yda86dcPdut9YnA4I/PH+x&#10;HHv3VR5jrgSB9eP9f3rq3WB6inj/AM5PClv9XKi/T/gx9063Q9NdTm8NDzJlKFLA3vUxcW/rz730&#10;4oIwemio3jtqnDF8rTsFBLGLXKAALm5QH6fn37qxBI6SVf3HsHH38+co1sCf3aqlpv08H/gQ6+9+&#10;VR1rSaV6QdX8jtgxgmhqWyRKuyChE2QZ9P0CpjY5iSTwPdu4+XW6g+fSfm+QdZWIxwezNx1zFCYl&#10;GHnpi76dSqTl3pLf0JI4+tvftDHPWu0jz6aZeyu4MsP9xmz1oFY8Nk8pS0uhTwSYqKCpJIP0tKOP&#10;9t734Z8z1unmB1Bek7mzTK1ZnsPioSCDHDTV9dPckc+WonWL+v8Auj88/T3sRjrYB8gB13D1VnK1&#10;mbN743HWazd4qKWnxMQVhpKR/wAMjhcDnklifyDzb3bQvDrek+Z6fqDpLZsLxzVGLOTqIjqWoysk&#10;2RmB02uslYzt/vP+v7tpHp17QPPPQj4/ZmKoQi0uNpIFT9IjgjW1vpaw97p17A6UcOFROAgA/oEA&#10;B97p1vz6dI8Uot6Ppb+vvVOtcR05w44C3AHH4H4/2HPv1OvV6cYqFRYlf9cn+v8Arn37rw6mpTqP&#10;x/h9P9vz7qevY6krEB9ALf4/n3X5daPWUKP999P9sPdh1rrIB7cHp1sDz65e79b6yqLe6E1638uu&#10;Y9+B62OPWYG496PWj137917rse9Hra8euXvXV+vDj3vrXWZTce/HrQ9OuY96PTi8Ouaj8+/DrzHy&#10;6ye/dV697cHDrXWVD7159a4HrIPem6uvUgD/AHj3bhjrwya9cveurdcl+v8AsPex1puHWcGx9663&#10;1IU3+l/xxb/D3qnWj1mUEEG39P8Aef8AH34AjqvWdbm3H9eDb3pqcetU6yge6169QdZV1D6D/b2/&#10;2HvdR1vqSoPBvx/vvpf/AHv3Unr3WZSfpew/2I/N7n/er+/aQTnrXUkH/ig/4qCPddIHVes6/T/i&#10;n0/r+PfqGvXusq8/j8f197qR1rrKB/T6D3cGvXus63sP97/3o+9Hr3WaP63v/wAUH4ub/T+v+8e9&#10;EA4/1f6v9Xl1sV6nxNY/k3H0JIJ/H0/4j3ojr3Uwc/7f/H6f4+6de6zqByf9j/T/AGFvdxWnW+sg&#10;H++/3j6+9E9ex1lH1/33/Ee/DrXUhDcfgH6Xtccix5/2I92691NUWFjbji4/1+OPdD17rKv+t+Pe&#10;uqnrKov/AIfj/Y+99aHWcDjj/bf70Le9jrXWVf8AWt+Ofr/vv8Pe+vdZlH+9j/kd/fq9e6yD/ffX&#10;37HXusigH/YW/wBh/sfeyT17rKoAIPJt/sb345t78Tjr3UsD+v8AgT/vh7b+XWhTrIB+P+IuR72O&#10;tU65gf763/Ee7dex1kA5/wB6/wCJHvVet06zD/ff7D6+/dV65W92p1unXdvfqdep13b/AG/9Pe+t&#10;/PrktwQOef8Aev8AD/jXv3Xus34v/sPx9bX5Pv3W69d2/H+w/Hv3Xqg9et/vhf8A2P0/1/fut9cT&#10;ze5/H+2FuPfuvU65qePp/vP/ABX3sdb67Kj+g5P/ABv3ug69Qdet/vj/ALx79Tr3Xre/U9et9dW/&#10;x/P/ACP3qnVeuagf7Hn6f63vVKdaI67/ANt/vfP+x9661T166Av/AL4fX3unXiOvWP4/23+x97GO&#10;tjHXtP8AvuPfq9bqOsi3NrgA/X6m5vZTz/U+9de68VvxzcG/qANwfwLf719Pe+HXuuBU82Btf/D6&#10;3/oPex1bqPIpBP8AsL/0+n9fdSPPr3WP3rr3XJf1D/ffXj37r3U+JuLAAkH6f1v+T/h7setHo0/R&#10;2Q8mMymPP1gmiqE5vdZF0Nwf+QfbD8eiHd0o6v6inQ7e6dE/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RcPkz2bH1/sGoo6WoEWa3Ks2Po9LqkkFGUtXVVyRb0kRqf6tf8AHvaipp0usIPGmBPBeqX55JK+&#10;raZy84aTVI5/bBOv1N9ePpyOD+fakCgp0J1FB0oqSnA0k+gXUgXGpiOfVbm/1/IP5/1tV6cz09Bd&#10;JszAMApcWZWGhrKFb62AtqN7D+nJ96611kYqCAW51Epex/sk8Fxf/D6/nk829+6910baCb8/VpGX&#10;UVdRqtpH1Bv9D/S3+v7r3Xvxe6/QcEm4H1UcfW1yASPx7917rykFg1jdb/Qm2knSSxS/5tYm/wDg&#10;fe+vdeAK3DH0r6uQOOebA82tb/C45uffuvdeYk2dbWtybgK345Ycj8m1x/re9db64FTci5VSosLj&#10;WzRtcEj6D+t7XP8AgffuvdcwAtluFsq6hp0stjZVVrE+kfUk2/wHI9+60eu7qGC6luH1KCFubqWI&#10;Rm5/Fvr+Tc/j3vHW/l17nTq1XNgzuV1FWUFiQF5Nweb3+n9PrrrXXZtpJNhZdViSLLbi5/wueSPx&#10;7917ry2JvZgV5utwNNwmuRk5/IHJ4+l/fuvdeC2DamB0FZAQP6N/sfx+Txf8X49+691yJ48iWIty&#10;RYK6j8XF/wDE2uL8/wCt791vrib6m1XAP5LepityCb8cWvf62/x9+61xz142Wys2n0hnXSQyMGIC&#10;ofr6R9b8fWwFyPfut9dllDKtwG1jTwvqBBY6Cwve/H1/rc/j37rXXfOkkf6ldUhGrSw9V9K/UWJJ&#10;H+FrgfX3Xh13/YJIGoaTpubqpFlsy/gX+pA/Fre99b66Vl1A6WGn1DmyqoshMhjHHJHJP4sP6+9V&#10;6914KOS7+lWSRWAJ/SbWN/xb8Hgkfk+/da65argsoNyP1G6hrHQSXF+PqbXF7/7D3vr3n1xcEEhw&#10;Vsynk+pihLAkHgWtc35/4j3XuuRuoCNIqkqvmADXUg2VEJF/Sv1vcf0tyPeut9eZkBRQ1jr1LdVB&#10;ICktoY354IsWvcm59+6912PoX1X/AEeaTTe0gu2oKlyQQSSOfp+L8++zrXXIlQDwL3D6OfQpHAFj&#10;yBf6n+g+nvdevdcUZA12Q2GljclVRSdBaTQP625v/gPeuvdc9JHLMLIFkUgXsNX1J5uALCx4uPp9&#10;R798ut9dM4YFkvfSCP7Kmx0Ehh+D9QOP6/4e99a65sGDEPqW7AaiTqbS+pfSTYH8/W/H15968uvd&#10;dnUgCM6LqCeQlW/b0khFRuTdUPN7/mwHI9+69XrtnQ6AZNJDhlVUAOkKWYRvzY8EWJv9bn6e/de4&#10;9d82LaiyWAmlKA6XvdmCx6iRY6iObW+o9+r17rILaDqVQxJksC3oQiyBTe5C3+pA4A+h9+639nWN&#10;WQNq0ltJDWNwqqfSNekf4rySf9T/AK2/l1rrkUIOpnA0BGHOvhWsP1E/pHH9LgWBN/evl17rosNL&#10;OjHlbi+pQxB8dlc8kEE8f7H8e/db641FP5AUnW4Y2DMDqOlvTbUfSfobg3t+ffq9a6TddgWUfsMi&#10;kqNQe6shJ0xhWPJsv1/w+n5HvYPW/s6Qm59s43O0L4bcWMpspj59KtS1NMJVN7kPA6jUjixOpWDK&#10;fyOPe8deNDx6LZuD43UMQer2bmKjGSBmdcZlA9ZQ+rjRHUoDMACAzBxLz6bAG431Qxj8PSN/0bb8&#10;wMbCpxJr4YVdzNjqo1haIR6I7wRqJXKav0snIGkAfjXDPWtLDqTRNkKYw/d4/IUzF2cLUUVRE8UR&#10;YRK8hVV4N0IDfgAFjwBrr2elHS1zJCpabUsZEojLKSy04L2s/ItYKSSF1D6EnjfXulAmUv6wNRsm&#10;pkcmOTxnQDIv444sBx+TyB78PTr3l1KaZasaJUYgOrKUOpmjLnxmJQAB+nWCQ3p+h5uPfb14V8uk&#10;xuHrnE7xoP4Xk8FR5fHyiJpsfmcNDk6aIhrxPH9wh0SKq3BBDWsV0/X36nWyNXEdFxzf8vLrfdla&#10;0seIrttpKYyRh8rUQQiWJQuuGkrFqtIspdl0i7Ekn6KPAeY6bMKHjjrNtb+Up1MlYa/cm5N/Z+iK&#10;ASYt8jQYykMupCXmraKBaxuAdIinj0gcEEAjXaOq/TR+ZPVgHVPxT6V6cpI49j7D27t+oWJFlyNL&#10;RCqzU8cKCKNKjOV/krJAAPo0tvpYC5Hv1fTp4IiDtFOjCUePoqHSKenCAev1frVb2HkNr39VwD9O&#10;FHHvRNerV6mcgE3QWCkC+s6Vf03H1IA+vNrji9/fuvefWRtKh5IjqLr9buBqB8dw3ANyTyLH6n/W&#10;18j17rsiS5LDSgYAWNmcI2pSNRsP6/Qf6/vxx17rix0AKxRCSCbG2l3BUaLci3Nzf6fT6m3uvddl&#10;1FgTYhmI9AJGn6+NluPrYeo8c/7D3l17rmHNtV9YAXUzAHSWIsQwP0AOoi/4/wBY+/U691lFitnQ&#10;Kbh7KSdIDNYXAuQOPwPx9Pfh17rjdFbUFuCdZFytlA0qboPrY3sT/gOPps08utddr6fqdJ9JsWLE&#10;BblTa97WB5va/wDW/Ps9b6ysQFLKFIKm1nIBKnTfn8E/U/1/2w9UDr3XV3DE30qLhbf01cEgGw/r&#10;/h/jf36lM9a66N1spaxujNaykNYrpUjkW5/2H+N/fuHXuvawhBBHDFgDwSRywU/T6/W5/r+Pp7z6&#10;31zBNma4KqACeDpJPDalPHBOoAe/Y49e6yKFIIKhCW1Enmy+o3NrkgC39OLcC/G/Lr3XYIDMVAOq&#10;7FGIW0f6eNIFjyDYm/4HB9+zXHXuuK6ltdmAJU2Jc6bDV+jngAcm4H+xPvwHXusxCgSSAcFSLkmx&#10;0+hmCqedVx/Tnn37PXuuRaQPqLlUuwjIAF1UqVJUmw/qPpz+SSffqVp17rq2kKpezMVZjwpSQgoF&#10;LE3Gk3HP4vze496HHPXuu1J4/SukkqDpU2ZrtHGb/wBT9Li3I/B92rTr3XMFiuu5K2APPGpjpDal&#10;sfzyLfX/AGF9de6z6V0tqUjVY83NksSrAqL6QBwbCwAt9eNVzjr3XYcFy6qG1sCikspEajQoVgOG&#10;Ja4BPFxb8e/Zp1vry3UjUSAGV9Go2BDCVRZr2AAOokgX9+611mIQ+SQabFHIDA244Yki/wCSDxY/&#10;n37hjrfXJmkaQsboELmLSAdQWynUrEA8882AIFr3NvcOvdclQ/oLaWYq7lbEq7KUVV51KoH0uPp9&#10;T9R7917rKCIxcaV51KjHSbHkJpJX6m5tcW+nvXE9e65oS9mXlCLEc8XNw3kY3HB5AUD8X4F/eXXu&#10;s9rXuApYji2ogXPq9P4/2H9LW/HuvddgKWvwbtdQG4HpAAHH15vyf6f1976112vB+pJuG0Xb8cqD&#10;wbLYHk/7z7917rNZdLuLC4OlSCSNNhYj+pJHPvXXuu7szarWHq06foVH0NmNv8bfg/1v79nr3Xf0&#10;uvAJNzYD0lha9/rb/X+o97691KpUXXqBHptpRzY6WPrBA4vy3+t7117pSQKxCtawHGkfi5+uoWI/&#10;x4H459+61jp0ii45sLkM45Yj/XYfQf6//Ivda+3pzhUE6wRyTZQ3AtbgL/tub/ke7D1631MjUD+p&#10;t+AL3/LAL/ja5P8Ah/re98OtdTFjI1sLhuStwJDZRpIbSP6/Wx/1x+DqvXus6AMzcMvDWAKqFULY&#10;6geCPp/Z+v8AsSNdeHz6yKv4vpDAMSh5sTx6m+nB+p+vPv3Xuu1KrqPBAsQvDMATfTpUf8Gt7117&#10;h14EkNpAHGm3FtVtR5P0vxckW/offuvdYWUWYagQTezErze5Ja97f65/p/sN9e+XUV7cvc3N+AQF&#10;sCAy2/r9Lm9/e+tdQnsrcXP5GkH68kj/AHq/P49+6159Q5jYMbMrEHTYhgSOCGtb/X/P+P5B0etd&#10;NzuGdv0iym3qX6WA5XgWtbkj/ifdet0x1FckEfQKQtyP1Wvytx/gb/8AFPe+rAdNdRKLuw+lw4sB&#10;e4/w/wALW+tz/vHv3l1YcOk7WShQ1ueLkWHN+eD791boOc5WFVchvrcA/S3HH+x97+XXhx6A7eGf&#10;pMLicnmK+VYaKgoqirqJS4sI4EMrBQ5sSdNgL/Wwv7sOvEileqcs/mavdWfze562ZnqcpVz1Ajdk&#10;KwRXvT04jUk/soLBr3uisBa/uvE16Sk1Nep1FTryY18cf7enSpIWMtYGVACpADAXU/7zYrvrw6FH&#10;blDE0vlcFyXiJURKiqgkIBXVqUXB1Lxc8kH8+7dX6HTA0JBDNy0vBLAqxLEMOb8jVqub/i5ubltf&#10;PpxRmvQu4ekBClE8carezSIJNOn91Qtz+R9Be5HBPPvwHTnQnYqnchdJNyq61bUgLAXAu3I1W08/&#10;X63/AD7t1U/Lpf0cH6bx+lrWuoRrgcsHhAt/gbAfUX+vuh68BjpTUkXCpfShudPJUkG5GkH88/n+&#10;oFj715daPSkp0Fl9Ia5ICc8FjxZf1cHmw/1v6D37z690/U0JET2uBceMtHqYKb6r/wBT/UCxFj9e&#10;L+PHr3TxEgL+oXJPpGpQosx/SpuQQPoxA/qfp7117qfFFc2JKrYXKsT6WNiTq5+hH6rX5t/T34mn&#10;WunKEIWLBf7OomxY8n1KpI/Nzb8kWAvbn3Xup0K8OEVQoBve45trF/Jf6n6k/wCw96p17jx6kBAS&#10;bMQhNyrcW0m7AkXNhzY6vr/j9N9a652W7OCAzG5H04BAYEgcEX+v1/x9+638usTAAEcEXBXSb+rn&#10;kL9fobf1/wB697631Bqmsp+pNyVPBBtx+f8Aef8Aifp71nrfn0wVctyxsFNyf8efxa/0+nv3l1sD&#10;oP8AM1Q/cIP9bf717317oR/izsj++/blFkaqIy4vaSHO1OpSY2qYHCY6IkcXMpVtJ+oU/X3pzRft&#10;6LN0m8OAqOLY/wA/Vv3tjoM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j9+7Nxu/tpZrauVjRqfKUckUcjLqNNVBdVLVR/0ZHsePxce/dXjkaJw6+XVBW+dnZPZG58&#10;xtnKwGGsxVbNTMpBGuON7RyJcD0lbMrf0IPtyvQmjcSIHHn0jChB5AuOP0/0tcD/AGPPvdenOsZT&#10;82/oSLgAf43PP+393Br1vrGU4vb6/wBfe69e+3rgY/8Akf8Axv3uo699nWIqR/j739nW6+vXD3oj&#10;16314i/vVPTr3WMp/T/be9V8j17rGR+CPfqenXuuBX+nvX29WB64lf6j3YU6sD6dcCv9Pe8dW1dc&#10;be/UHl1vriUB/wAP9b37I691wKH/AF/fsHj17rgR/vj79T069jrq3vVD17HXrD+g9+0nr3XWkf74&#10;3/3g+90PXuuJjBvwD/rj/inv1OvdYzCv9P8AbG/+9+/U691jamU/4f66n/b8e/cOvdYDSA/gfiwB&#10;H+2t7917z6xNRD62tc88f8U96631gah5/wBhx/vf596695dYGoOTdQf8Le/db6wNjl5JjB/2H9fz&#10;78c9a8uozYxOfR+LfT6D62HvfXuo74lD/ZJ/wIv/ALH8/wCPv3XuosmFhe4MUbD6epFP+2v7959a&#10;6bZ9rY6YESUNJJf6hoI2+n5uR79U8OvUB8umGp622xVc1O38ZLe99dJEbf7cf0Pvfy61QefTOeo9&#10;pxhhTYaKiubn7JnpebfX9nTz/jb3rHXqAcOo83VWPYq0GT3RSFSLfbblzcKjkGxVJwpH1/H+HvVF&#10;rw69T0J/b1yfYeUW/g3juyK1tPkyLVVrC171Yk5+v5960qRw6t3evUYbQ3pBIslJ2LuJND6jFNR4&#10;GeNgDcK3kpCbf7H3rQvVdLev+DqcKPtCADw7612J/wA9iqYXF7jV9r4rf4kW/wCJ970Ket0PnT9n&#10;WN6ru2Ej7beWGe11HmxWUN+Lg2ir0v8A7Yf8R71oHr1UhvQfs/2enOPdPdkCKpyO3qhwAGdUzEIa&#10;w9RCS1Mtr2/rxf37wx69e0jzUdZD2D3fAp/yXA1LA8aclVQXtwRaSnl/17n/AHn3rwx1rQo/D1iH&#10;a/eUTqDtnBVMYb1adwGJyl+bBsawvYG1zzx9PevCp59a0iuV/n/sdPCdxdqLbXs2I3vfTmKGULb6&#10;En7ZPr/vr+/eF8+vaFPl1y/039kRmz7FqG5P6KrGvwP9dl/33+w9+MXWvDT0PWNu/wDfsRIbrvKy&#10;W/MZw7X/AKkXrF+h+oP4968I9e0J6Hrh/sxe9Uaz9Y7hYfkpHhGI44+uRA/H+8j37wj1rQnof5dO&#10;EPyI3A0cbzdfbliZv1xmgxkjJwbgNFkSD/sPfvDP+qvXvDQ+vUk/IjJqCTsfcVwCQDi4Bcj8XFYf&#10;9if+Re9eEet+Gnz69/sxdf8A88PuT625xKi9ja4/yo/6/v3hN17w0+fXj8i63i2yNwm9if8AcV9B&#10;yOb1H+F/e/DbrXhR/PrifkXXG4Gx9yMBe/8AuJAtb8Emp/3r37w3694UY9esR+RWRuwGxtx8fgYq&#10;IluCTpDVY/wt73obrfhp8+sT/IfNWJj2HuRja4X+F0K34uANeQHPv2huteGnz6aB8jN7SECPq/ca&#10;An6yRYMG3Nj6ci3v2huvaE9D/q/Prn/p67Cmv4+vMsptZdf8GUXufyKtv99/sL+8NuthVHkf5deP&#10;cnasw/b2PJGb8+Stx8V1FzcWST/D/jf0978M+vW9C+h6g1XaHds4T7PauOiJZhJ91uCJLKAbFVgx&#10;zf0v9f8Ab+/eGfI9eKjyX+fUU7073qkt9rg6NyPq2TqZlDXPqKx08Rt/yFf3vw/n1sL/AEeo1RX9&#10;61yjTnNu0JYqWL0+ZqmA+hAC1kS8/g/7H37wxw63Q0oAOogw/btUAK3fVLGx+v2mIaxv9T/ls04/&#10;2w978McT1sA0pjrAdgb1q5RJW9jZzSdOqGkocHSxen8hkpS9zz9W/p734a9eo1ePUgdRmoTx5Hde&#10;8axCQSqZ6vo1PPAP2DxccfT6e96B17STxJ6mRdI7RddNbR1WTuDrOSr62uMg/GsVTtf/AFvfqAYA&#10;69pFM9KPH9TbPoAPtNt4yIAAcUkHABvYen3anp17So6VdNtDG09hFj6SK3+phQH/AGHHvXl177On&#10;iLBRJ9I0X6X0oBa1z7t17PU5MQgsQvI/2kAAWt71TrfU2PFAWsn+3ubf4fj34Dz631NTHKLWVRwP&#10;oP8AbWv7317qbHQD8i/1/H1P+t7317y6nJRKtvSB+ebf71791rqUtMv9P9sP+K/8R7317rMIQPx/&#10;t+f94Hv1OvdZlT8Dj/YW9+PXqdZgoH+v/U+69a679+631yU29+Knqp6yAe/AU60M9cwPdh69Xp5d&#10;ZgoH+v8A196Jr17rv3rr3XvfuvdZVP8Atj7sR1Y5FeufuvVQK9cveurgU679663173cDrXXJTb3p&#10;j1YCo6zA+6+XWxxp1lU/Uf7H34debrn7sB59V67926112p59+PWj1nB+h96PDqy9SAb+9E5B6svp&#10;1y97631zUcf4n6f63v3VTk06yAH/AF/99b37q3WVOD9P6fi/+Pv3XupiHmwF/r+foL3vz/r+99UI&#10;6zD3ojrXWUf7z/iPdKdb6yKTwB/X/iP+R+9U6959Sk5H9fr/AI2A+t/dT17rMF+n4/2Nj/sPetVO&#10;vdSFBFx/yM8/U/4/T3bUD1Q9ZlNv8P6/0/1/e+PWupCH/EX/ABfn3WnXusq/UH/ff7b3YDHXus4N&#10;/wCn/I+L+9HrfUiMKbWA+hP54N7fX3WpGD1vHWccf4f77n3YHz60epkRBFrH/b2sP8P+K+6t69eH&#10;Utb/ANf949763Ty6zr/vv+J91PWqdcwPx7117rNCDcccEgH8XU/Xm492698+p6jj6/n62HP+296P&#10;W69cxcf77/D34dVND1mXj/H/AHv3vrQ6zLe/+P8AvvwPeutdSFP04H/Ee7DI68cdZQBYXP8AiOSL&#10;X4PvfWuso/p/vre9U691kA/p/tv8R/Uj/evfs9e6yqD9fyOf6n37r3UpCTfji9/8bk3II591I611&#10;lA/40bG1/fuvV6yBb8fQ/wCH5v8ATj3vr1eslv8AHj/iPfuvV65jj6/4/wCx9+HVeuY/33P49263&#10;12P99/xXj37rfXf/ABH9f9f+nv3WuuXN/wDH8+/db6yoTexH54uPrbjj8/7D37r2esn+w/P+I+nv&#10;Y62B17Sf9t/rDj/W9769Trlb/W5Hv3W69cdP+w/x4/p/X37HW69c9II4Nz+efxf/AHj36tOPWq9d&#10;afp/t/8AjXvdet166It79Xr1eu/97/P+t7917r355/3n37r3l1kt/jcj68fk/i3uvVevAfQfQ82/&#10;pYi3I/N/p7917rqxve9zf/b8/wBPfq9e68R/rG1vwfr791rr30NiL8Wt+D/Uf71799nW+sgFwRe5&#10;tzf6k3v9fxb+n49+r17rwU35P9fp9L3+tv8Aeffq9br1jlXgE2/IP+P592GetjqMyD6jj/D8e9Ee&#10;nW+uKqb8i1ufdaHr3UqP9Q/xBHH4/N/d/LrR6HPpbICm3G9KzlVraWaIL+GdB5VJ/wCSePbMgx0W&#10;bomq21fwno13troO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OWWOCKSaZ1jihR5ZZHIVI4411O7MfoAAST7&#10;917jgdUr/JPs9+xt+ZCSmnf+E0Mn8NxKK/Ao6d2j8mg2F5WOs35N7Xt9Hox59Cext/ChA8zx6AfH&#10;QaiJLtZ2FtRBCtzcm9vVcm/HHPPtwnoyA8+lXTKI1A02uB9F5JYm1gbEjTbgD8fn6e6k168ePUkE&#10;XX0g8gXAUC5U6foTa/4/2H059+691wNj6bgBrkkMrE6VuBcEHi/qJuP639+611yACvY3BY62AZX5&#10;Q6GKyIP6+k/8jPv3W/LrwbkgIR+n9VwTx9FLcnj6/wCw/pYe6110wBsCCWv9Ba1raQoYHhvoL6hz&#10;yLe99e67b1C/FwTcldIuDpRUDcC1luf+K3Gut9doo1ltRIYCwAFgQTy7MPrz/iBzzz7317rtfT/Z&#10;0j0agFYnWW4IBtf8Cw/p+ffutV67W1xdeB9GUALqK+k86tIsCQLf4f1trr3XFtDGwcEMC5OpXuVU&#10;EC9/6nkn+vN7e/de68OG5BGpvI66gx9A0kpKoFubL/sOPfut+VOuw/JCqforDUQL3X9Kav8AW/At&#10;/r/Qe61142NlYEtq+txYgiyrquCrEf0f68ix9+691yb1D8aiPyFVdX0Fh9BawOo2/wCJ9+691xRV&#10;16iXJf8ArYqrKT6mYj/Gx4IFj7914ddqbXBGkEKGAXm7N6RY/UfTi34/Pv3XuvBrlSADcWUqOORZ&#10;fUSwAIFwPfuvdebRcrqFj+4TcMWKKHFiDfg/quf9e/v3WxXrwtqAIsSfKylgb6P22KSKALg2X6f8&#10;a917rkHAuAp/ssDcWY2IsNV/x9eLf69rD3z6914kFQpV2YG/BBGnT9NfBU/4hxz/AEP091rrzAEA&#10;mwJJ5PFiRoFlY2FrKSxt+bD8j3W+vIo8hPrdpD+o6WUFSfUzt/wY/gj6+/dazTrtSVJW1gArMAGu&#10;df6fS/1/HA/oDY+/dePXYY6lIF72BK8CxBUc+qwIH9f+K+/db68bfpupBvIST5LsFEgCkm/B+pN7&#10;X5+nv3XqjrkLawGDDU5kYawSdHo1rMotwbA8f7z9Pda68JADcA2FmZjp9fB9Cl7/AI/2H+va3vfX&#10;uuJcWRGV2P8AQWKhStrFzYgiw+j/AJ4sfp7rfz6yOdYBJW7nm9/qR4zw1rchSSbX/H9RrrXXkI1E&#10;8sZGIHCsosTZmPHPP0sQP6+95r1vrkjaSwAsoRGkUAm+s2Swe3H6eBxe1gfoNda65IxZ0CeoNZbp&#10;wNOkpa7arAgC1/p/rc+/Y691yspU2K2PrYfr5CB7qW/ob3Nzb+v0v7rx66AXUuoGzPqca1Y6l9Je&#10;OdF/rwRY3/1/e+vdc/MFOqzWOl2YgWcC4CrruDwP9a44va3vX29e6xs1wisrEqCTpbUoDekDWf08&#10;AfRrXPFj9Pdex1lcBgGuNbkEggjkix1K9iP0qSSRc3t/Ub6910G9XAJMrH+zHbTdrM7cC9m+liBy&#10;L2NveuvZ67Rgt7WFgjOPVqbWSFsr2H10/Q2vYgH6D3XuvI5LosdmBYWK3sV0lPq+qykAWuP9t791&#10;7rzRxujq3jkU+pi37n0UN6Te31vc3Nuefpf329ez03y4agmYGSIprdjdHUMNJ9bpJGP6kaltY2/q&#10;Pfs9bBp02y7bo3tollVQqmQm3NgV0KW4JsDybji30Fve6nr1eoMm1Y3MaGTyXIJBClLE6eJCBbiw&#10;4a1zxz9N6uvY6jSbGppBrkFH5JnV3DU8ZBIFgWDqDwVXlrfQkfQW0D6derXPXa7Ext1BSmLuroSK&#10;eJlCkmxY8A3vawv9TbgkH2o9e8unGl2ZjINTD0DTGGEUKJ6XOldKEAc/nT/TjV9B6p69Xp2psHjY&#10;ZEKU/lPpAZmB1ekgt6hazW/w/wB4v78ST17p2hpaaFGSGOBUXk6bNfSqkkMSefqDybD6ngX18+td&#10;Z7ISLlhqYsTcMToXSXR0H15swP8AsOR7117rmJQDwCLBWk1afxcFQW+psP8AYWt+Le/U6910WU6V&#10;IdvqbC54c2AaRjxwLcH6njngeHXushFwdZTWzXYNYixGkMV9P00g3/wP9L+91qc9e66uDYLc6+Rx&#10;H9Ln1Fl4PJAtz9eOL+9Vx17rtSFtbV6QmpebgSGyaA1vzY2F/wCgB4tunXuu0Y6k0eqNiApUgj+h&#10;J4+nHH9Lfj3rj17rkASLBlawJZQwcAAX4PNjf6g/T8m/19jr3XYVWZeeSzG9wxHFiysAbEG1+D/r&#10;e/de6yhrMAQwtoL3sCALjxq/PPHP/Gve604de646hdAQTYkgAFgF/BZuLEjgaSf8P8PcR17rmxJB&#10;ZypubkNYixuENuP9Te/+HvWevddXIIW7tq9QNkYAAk3duAfqBYD/AHj3bj17rtTwSSRYrqX6MbtZ&#10;bAnkXsbA/wCtf6e9da65q1yuk6lLBU0N9W/T9eePSLf0+nHvfn1vrsXa/iZCQpFtQP0AJF/r/g35&#10;te5v9fV9Otdcgq6lBZgNX+qViAQBrDAEKb/UWNv9cc6oeHW+uXkCuAyt/Z1AheVW4EevkH6cm34F&#10;hbj3s/s691x/C8Fr/gEuqixVdTG3LCw4P5454Hqk8eHXusoZ9IYhGYsoIk/SwWxW/wBPSbAkm30+&#10;p9+p69e65IzKRGAzEsGUhUUW1Egy/QEHgBb8fg2v78c8evdeQFbsJNPCBlFw4uxEYH40khWNif6g&#10;fj377evdclJuqqXIJAQIxIBvbV6vqvpBAI/BHHv32de6zBS4JSROFa7agxVVUXIJuw5PPJIA55tf&#10;1ade68qK0gCl/S5F9QbQG4VlcBgCDYNYEWH+HvXy691mDhWUaWQsUJuo5U3GgOw0kn03Nrfj6D36&#10;levdcQNd0UlgCbfWVEC+lWduOWAsV54+ljwN1p17j1k1OFu7KeRq8ojEZuCYy1j+PqTz9PzY+9db&#10;4dclLavGDM5JWRGbQvDEv62GkH8XQfTmx0k2117rlGGUAKxBCIukuGYMWMYsW/sk2P1txxf6e9/b&#10;17rNGGuCrEI17aZGcAHjVGTwRwukEccjj34nrw6zEgqdLAWDoGL2soHqIYXP1sP68XPP1917rtFB&#10;IAJIB51DVpP+qQm+k82b6+/de6zhuVFjq9NgBfj9LKGNwSDYcf71Ye9da68puGVb2Nx/qgoJ5Yt+&#10;CRe/+x+nv3W+udzYE6SPpyU0knkFrf73791rrtSeEu7EgMDYLqvdgzsQAf8Ago/1xx9Pde65jjkG&#10;1goPqNxzpHIHAvzz9f8Aevde6yKrMQFY2YhbBiSoItcAfUcCwt/Uce/de6fKNPRw+nhl1eQfUqCd&#10;Ra5JB+lvp/sb+9dePTxTx+pRfgNYg824uGvzYgk3/wB5/r731o/Lp0iX9NuDccAcW/Tbkfg+/DrX&#10;TkiFhYLqH0ufpYEqb3/P0v8A6/u/W+posdJJJUBeP2wNXB1OQfwBe9vwf6H37rXWaMgEKBzZTwD9&#10;fqTr44/Jt/vV/euvDrMNSqAdAIAPLWIa+lr25t/if+Ne9de65hefppBueDYXNiNK8huALf05+nvX&#10;XuuQOoHS9y1wOQDweVI/NuL/AO3/AKe/de6wjUDYkFhe4ax5I0qVJsAb8cg/7b6e611jc8cG5I0q&#10;LEfUC/pPHH04+l/8fe+vdQpHuTwbHknVqubaSSf99e/492691Blf0i+rTa4Nh/W9j/vv96PvR60e&#10;m53IJ5BYgfQ2Bvxct/Qj8e6dap1EZmVedOn0m5ANiTbn/C9v6WH+vb37qwHUKaQccWVQTe5FwOFs&#10;LWtYfj/W976uMdMdVKLEAjnW3FxfgBgLi/8Avjb37qw9eknk6rSjAnlgeb/Tj/ife+vdBJn63hwr&#10;W/4rfi1v95t72B1vy6r/APlpvt6bFY/Y+PqpIqnOyioynhY61xUDkJC7KyHTLMF1KDyqOt7yAe9n&#10;06ZkNBpHn0S2lgNwEOljKp0SKA6u8gLs0LKBpOqzG5uB6f8Aaq9NcelXi6Z3dIFVYXGlVNkUBrLK&#10;NUgDWDgsOWUnm+kkH3YdWHQ3bboCEhqTYsBT6l1qsSqtvJGETUL3PkY6gDY8auPfurDoa8FSlI09&#10;HjQMh0i+pWIXRxYcAEDk3seOL+/dOjA6FPFQgLpJBVFfSXLEobBLyA3YBbj6i62tb3vrZPQjY2nK&#10;2VnBljdNbkk6Q6MBYn6afzx/iTb37qvn0taGIhgykKihWVyWUHyXIADBlJP1NrW/x5916t0pYIyx&#10;CkWFgzXIBax0AFbDg259I/p+Qfejw6r0/U8QLIbEAEaSdLIo1C5ZTe9gDxb8G/Ab3bAHWun+nUkA&#10;qq82AJYAFABqbUhIINuAPyf6c+6nOOt9OcK8BixAspA1epCTazW55P1Y/wCuDe3v3XunGBLn1Cyh&#10;r31XsQoYEoR6hpHH0B5HuvWj1OiAILiUWYyMeCygW0sjKwvweeP9cfg+99e6nRBw2nUjWuSSBdm/&#10;TYPxY34/NuCbX411rrN+kcWOu4H0v6gFI0n8C3Nvp/vHvfW+u9QOr03+pNvWBYadRJP0tb6f1+g+&#10;nv3XqcOoszXWzCwseAPrYcmwH4twT/rfi/vfW+medxfUCwJA4/A406v8Peurfb0mchPpjbnnkC/1&#10;/wAb/wDEe9+fXvLoLc9V6VcX+tx9f6/X34Dz69wFerNPh3sT+7HWh3HVw6MlvKrNdqZWV1xdIWp6&#10;BLN/qm8slx9QVPtqQ1anp0Ftzm8S4KDguPz6Nv7p0X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D+afTwzOLpuysLSaq/FrHR59YlAaaj/TS1j2/1BPjdv6F&#10;b/T3sdGe3z6W8JuB4dVWuhDEEHi/9kkDj63P/E/7D3fo66x6OLaSbW+lzx+Ofxf37r3XHRf8XHIt&#10;f/jXvfW+sZj/AKf4cfTn/XPvdevdYWS34t7sG691hKD/AFvdwevdYyhH4/2P497weHVuuNveqde6&#10;6Iv7rT0691wKf09+z59e64FSPesHrdPTrgV/2HvfXqkceuBU/wBL+/V6sD1wK/7D3uvVq9daT/r+&#10;91HW69cSP6j/AG/v1B5db64lAf8AD37r3XAofx79nreOutJ97oevU66sfe6deoeu7e90HXqHrq3v&#10;1B1qh66t71p6911pH9Lf63H+9e606917Rf8A43z/AL37rTrYB66MYP4B/wBcf8U96oerU64mIH8c&#10;/wCBI96z16mOuBgU/i3+tY/7379TrVPLrgadf6f0+oFv9497618usZpVP4F+fwef9v7317rgaNTe&#10;4F/p9R79nrXWM0Q/1N/6WAI/x59+oevfZ1waht+Dbjnkf7x719nW8dY/sRfjn/Xv/tufe6daGePX&#10;A0INuLH+pA/1/evs6t1j/h4N/SD/ALb/AG/Hv3XvPrg2PU8aRz/gfz/X37rdKceuBxovyg4/oD/v&#10;Z9+49a64HGrz+2P9j/T/AFre/Y4nrdD5dY2xam58Y/xIt/vR9+69TrGMUhv6fz/S4sf9f3vqvXhi&#10;kv8Aovz9OLXH5vf37r2euji0+mgk/S39fe/n1unXD+Er/qT/AIek8X+vHu3HPXqddfwdT/vViCRb&#10;8W96I6rXrIMPGPwT/rCy/wCP09+p1sZ65HEp/QD/AJB/5F7qQercOHXYxMf+oB/5B/4p73n16rnr&#10;v+Ex/wDHO/8Arg+9Z9evZ66/hEf/ABz/AMf0n3up9et1PXH+ER34A/5J96z14VPXX8GQn6f48D/b&#10;3v73TrxA4jriMMoJ4v8A4WFj/r+90691mXEKP7BN/wCgt/he/vXAV63Q1oOs4xK/XT+Pp/sLce94&#10;p14jyHXMYlPwh/r9P6Dm/v3WusgxS/XRe35P9fwePe+vdZVxS/6gf6/H++/Hv1OtEU6yjGC19I+v&#10;9Pqbe/UzTr2Osq40D+yo+g+n9P8AX9768esyY4f7Y/0HP+I96p17qStAOBY/g/S3Pv3XupK0K/lT&#10;/rn+nv3XupC0SD8KP9c8ke/fPrXWYUqi1gP9bSf+J9+691lFOoPAP+N9I/x/Hv3XuuYhUH6D/Ykt&#10;/rf09+691kCAfS3+wA/4m/vwHXusip/sf9fke7cOrcOPWYKB7qT1oZ65+7Dh1agHXvfuvdclHN/e&#10;j1o9c/euPVeu/d+HWuve99b49ZFNuPdD1vTTh1mHHPvfHrYGOsvuvVeu/dtPr17r3vYAHWuuQ9+P&#10;V14dZEP4P+w/4p7o3WwOsnuvW+ve99e6797JoKdbAr137p1frKOLe99U8+sq/wBffh1tusntwcOq&#10;dd+/de697917rOPp795deGOsqGxt/X/e/bfTnz6zDkj/AB93691msfesnqtD1yHvfW+pCgEf8T7b&#10;JoetVNes0ai/++4H++/339bKevE9SQp4/wCNcD/Ye9lgOtV65j/H8/77k+9V631lU/Tm1v8AY/7b&#10;34da6zo1rfS3+x/p7qRXr3UhTfg/7cf1v7ppqet+XUlCfp+P6f7173Tz6owHWdfx9f8AiffqdN+f&#10;WZQD/X6/0/w9+rTq3WdB/U/71/t7H3YHz691lRTe1x/tz/X34kU62B1Kj1AfgjkWv/sQb+6jPXus&#10;/vdOvdZ4mYFefT9OSQLE/X+nHvRWvXgadTUP9Of8R/vufdRjHViQepA/Nv8AjfvZ691zHvVeq9Zo&#10;zza5/wB5+n49362Op0bAi35H1/p/h7qR149SAf8AYf0968uqHrmLfm/+w/43735da6zqPp+f9hx7&#10;11vj1nUcD/Y+9jrR6zgHn/eObf7wPe+tdc7e9163TrKtuB/t/wDe/eqnrxHWUcc8f6xtz73XrXWd&#10;GI/IP4/4kWPvXXupSn/W/wBb/eeT/sfeutU65j37rdB1y/1jb+v/ACP3rrXXP+v9f6/7H+h976r1&#10;zHP++/PvY62M9cxx7t1YDrsAfn8/7b/effut06yAAc/719P9h791XrkLA3/pz791uvWZTcf4/n/i&#10;vv3Xuu7f4+/de67t9Lfn8c+/de64/S/P+H5uP9h73x63x68LX5/21j/vPv2evZ6yXuf9bgA8H6/n&#10;/kXvXWuurf4j/X5/Hv3XuurXv/Qfjnn/AG3v1ade64lfx+fpb8/S497r1uvXagg8C/8Ar/jnm9/9&#10;t79Ude49ZRcAGx/wFuR/S/up6110R9CB9f8AePz9Pfh17rxX+n+H4/w/N/e/t6914Ag2vfjkD62/&#10;xv7917rtf1HgDi5Nv6j+t/8AeLe/de653/2P+t70OvdY5Rdf9Yj/AIp7sOtjqP7t1br3v3XuuSmz&#10;A/TkX/1vz7917pd7HyBxm5MTWBtIjrIle/0MbvpcH/Ye2mFR0muU8S3dPl0ecEEAg3BFwR+Qfofb&#10;HQR67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RWflX2jHsXYkuEop9Gb3SktHHocLJT40emrnJsba7iMG30LH8&#10;e7KKnpft8Hiy6zwX/D1ToWkraozyFpPI5/UB5NP6RrVfzaw1f4/7D2oGBToTqKDpTUNOiqLW4tqP&#10;puxTldX+H9D/AK/0+h0a9XHDp4X6XHIBvpJjLBjwxIT+hF/p9T/T6ar17z67sx/VIpNgbhWjDKAP&#10;Tb6lb2uPp/sfp7r3XludOo/QAkqXAFvpfkgXB+gFrj8Xv798+vdd3ufSVtfQ4utzwVXkX5HFxf6c&#10;+/da68VI/SbXElrgMSW5bm5IsLG39ffut9dkhVPBYlSFvpChr2Cm34+mq/8Ajz9B7917rs21ajc6&#10;r2JJQ8Hhmt/tr/0/N/futddDQo1kXJ06z9OIjwCCBwAOCf8AYf09+62euf1u17+r0gmNnQ20n9Au&#10;eRfn+v8AQD37rXXRVmD/ALg1W/HpDA2NhpsSL2uFFvwOfp7rw643ZimslmCgsyeW1jyLkXAFuLfT&#10;gfS/v3W+ulIYkKyFeUZQVuzWKL9D9QB6h/sffutdcmT0+jjUrcaf7TW5DXvwLH/A2/p731vr1wAe&#10;GYlSACVA8ha1mP4AFtV7/n68D3rrXXZtq1EH1X0lrrp/ozWP5tb/AFve+HXuuOpUvZLX0Fz+LRMA&#10;NVz+Bfmx/P8ArHXXuuxY88P6vSDo1Rf2Twn9CL8/70B731vrsqxBOpSxBNgukkEA8BbEi45AFv8A&#10;D+mutV696iUDm5UDWY/IFsTrsbEgCxA+n1APH19++3rfl15SGJClfqY2UWVmJUqhBUn8fqF/pyff&#10;uvcB1zYLb0iylGUAgcki4IYXIsLG9hb/AGAPvfWs9dfQAjUSFYAEqqlw9iCeOLEavr+feut5HXZ/&#10;VrPJYuQW1L9B6WPN+eOfrz/X37r3HrjdVFtIsujURp5EZsBYkcAXsbf1/wBb37r3Xa8/Rg4vdQSl&#10;1+qsCEH4Kn6/1/oPfq9e656GZSSwLE3IChNSsb6eOSCw5ABH/Eb60OvAFipLC4tqZGe3+qCsFJFr&#10;EL9PwCLXv711vrsFDcLoNmMbIAFLG2kNqBP0t6h/S9+be9/Z17rxH00ixKOApub6lBL35P8AvAtx&#10;zwD7917HXEm2k+otyLenSSH0nXyLWBGocj6+/HrXl1yudQcH6sxBYshuACrE/wCNh+b/AOsfr7r3&#10;HrwIA0gKAWiLuFA/QLAMPpYDUQQD+f8AW9649e652sW5WQqdWnjUllKOt1H4IJJ/x44F/fq+fW+u&#10;RRnUl3GpypsqadYPq0n+0ykg8AEf05+nutdch6il2W44LI0gCAEOFshItYhSBYXFxa/HuvfLrkCC&#10;w02BLmFo7KhuQQpDAk2sPVY8D/Gx9+6312ykBdFgxRgV0sQxbksW5PFr3AFrDmw9+68B1xZl1o7e&#10;piLC+krxJps9yABa1xyLX9+699nXMMSwYm976XcsqghRo18KG/Sp/qfzzwfU691jBCqbAepo9TBQ&#10;ASnAQqOCB6uQP6/m6+/daHz6yHkuDpkKgFlLWaNbGJh9PxY3PPP+39+691zCNIGOtCTpawRlV1IL&#10;KpP1ZTYk2Bv/AE+lvdbx14Lrb6xrYk8O40gm4/SSNOkgGw/F+Li3qnrXXMWYEAAXcxlApS3BHqsS&#10;wHpGoX4AuebX917rxUqEMZBJQ+kKx1FrFmLLzwRyVtY25sB71XrfXfoLB3DMbvYkrpFpNFmDEWA4&#10;BBB4+nvfWuvFjqRvyzXVm1pYqD49QAFxwDxz/X37r3Xi1gAEUDVGCQqn1KCNLAD6AX5A/rbnge49&#10;e67a4LcCUjkoXu8SD0sCAObWNzc/W/8Aj7117rsqzXYNdmK+kKUWQab6Te5K31ci4P0H4tvr3XML&#10;qcgFLgnUVaRdILXtYEixU2K2twDwfprr3WRrmwb8+jTYqfUvDAoSbWUav6D68/Xw6910ylQpj5Ol&#10;mtpJLs1tRJHI/HK/Q25sPfvt69136dYYgswDKjXWwtIVIKkj6CwP1/2/v1evdds3IZdVzc6nLIbh&#10;T49YsARx/r/m/v3XuvauACF03RQBGTdlBuOLcDkcD+v54Hvt6913wWNgJXBBZdQLIpI1AD/XH5/P&#10;+HPv1evdcirEs8Z5Ok6NOlXAH6CTckGxOq3+A4+nga9e65BS0ga6A6W5BYAAkm9gfoQeRb8A8fj3&#10;yr17rJa4KNwDcBRqB/TY8qSfoOfpYe98cde68VsVIA1BWsCNRJawtqH0/F/+Ne/UoOvdcx+sN+eV&#10;ViVsPVoIOongEAW5/p9feuvddHSDcA8X0lrqA2k6VAH1/wBf/b/n3s9e64ixFlC2uEDAArqW4twR&#10;9PVb/Y/63vXy691ksNRsAWuDpLAFORcED6m9vezTr3XNluCyspL2ASxQMAvKckk8j683+luePde6&#10;xhSzKbxqQGIbUUVVJvyGNiObEf4A8G3vea9a6y6Vf0X0hjYDlQo5FzpLEcDUT/T/AFh79nr3XdtO&#10;kAeoX9Ni12PoIv8AgWUAkfTj+lhvr3XIaNSvdjZbAkBrgExrrDXAAsLjn/D+g91vrkSQyuoKkWKE&#10;6gVIAVUH9fxb/effj17r3FvSAFJA1aRoLAW5NwABzbg/T8n3oevXuuRIDfpjYhhaNywK86LELbV9&#10;AT9f9t79iuOvdZGubsrK7OY49KjSJGH1DAk3BI5IJv8AT88e6915BcqfR+knVd00qCWPHPBUlbf4&#10;Dke/de6zAB1IHpViwjt6PoxPChmKgDkm1rHm/F/cOvceuioBRLaiVNoyoku9/GULXtbSACQbi1/x&#10;Ye8uvdZUUBgQzcB0W4BsPIyIhDcWFhcG/wDrX+msdb65C4IlAlAAdo1byWUkaI0Cj634I/4m/Hvk&#10;Otdc9IACppRXIQEpqQMBpJsSLWJaw5uf8fr6vW+suslrIiyH0tod9ICghSgt+rnVwf8AY+9cM9eP&#10;WYi6EgKxkVVYDSNbBT9bH68c8/7x7917rko5Vm035v8AUKovqI0m17jj/YC/0Hv3XusoClSqkqbn&#10;TawtYm1gCSOPzb/X9+6912VUBQAHvdALk3e+i2pfoOBc/wCx9+611zVQSGu19JW/1spNrH8W4HHP&#10;19+691z4uWAZf1aOLgf2bBeAfrx/vP8Ah7r3XJbEKE9OphYWuq2Fr2JA+t/68j37r3XMkXIUBmJ/&#10;STpsAb6QRyeb+/de6m08bOzOVVtWkW1KCzKvLEfW/wBdX+2t+PfuvdP8CEaDwCW45CsAbMbrx+LA&#10;3P8AT37r3TrCi2CgW/C/ji9woVbkf64HH+x9+6105xxghALED0/k/T02Ui3HHJ/H192p17qdEp+h&#10;sBpPJJ5F7ACxtf8AoD/sfdutdTBZvW6uOG0qVYqqt+LC17Hm5twf9tXr3WVUFgAWF2FwQAqaTbVx&#10;b+v5Bubc+9V691lBsDpI9ROn6D6cWBAN7kfW30+v09+631yYkck3FgBYgG9yGtbm/wDsfeutdcW/&#10;SC2jgfQ3+nGoG/4t9T/vXv3XusOoXCC91JA1cG19QBUk2P8AUj+nPHvfWuo7m5H44IdBe3o4sp/o&#10;RYH8c39+6959Q5Cbkcem97k3te1x/j+Rf/kVutdQZn/Vq1XOq35GkgfiwH+3/wB591PWum5iDwCb&#10;BeQbkC30IJt9L83H+x91631FdjYlTdTxf6MLfTTb63+n1976sOPTTUyvcm7cAG4YC6s1uV5/3j6f&#10;6/v3Vx0nquUgHm3HPBF7D/jf0v8Aj37rfy6D3NVoUPzzZrabEhQPr735de4noGdw5WKlp6usqZFi&#10;hpoZZ5nZgNEcCGWRhx9AAT/j7sKdaPVPe/8Ac02+t9Zbck6ssVTM0OPVgzCDF0z/AG9FEYyUChlH&#10;kY3/AFOwIF7HXScmpr1DoYGUxhVmYhSQrsyxho1PkhImIVkCoLjUCLgaQAD7917yp0JGAo0eSKS1&#10;g8cdj+2yqryBDG7Jp4fSfVyL/wCPAtjq3Q/YGhCKgVtQdl5RlRSVAcoWUsbMWUEg2IFx+b16cUdC&#10;ziaa1mIOghlDHw3JLFXA08n6kE8avpa/13050JOLpVQRsFYsOTquXAYBlGpP9tbn6C3042OHVSc9&#10;L6hg0KgQMVRgUfUyEGQFlVGHH6bE2PB5P19668B69LCnQBFsVOkAlSoFha4ta9xzb/A2+n1FevHp&#10;/pk02GgjSp/svyeFLjm2n8gWA/2/v2Ceq9P9JHwWUMzf0DWAcekWHFgARf1X/wBiLHZ/w9b+fT1E&#10;t3BOoIWbTdLc6tNyx/A/F/8ADm/uvXunBFBJN9KllAueWUCwVkHP5B/NuL8D37rXTmlxxfgCyFCP&#10;1luePrbgci1+eB9Dr7OvfPqcg4DXDEKTbk6rLqPPBAP+v+Px7316vp1JQC6ICwKm12Njc/S4fUf9&#10;t9T9bj37rXlXrI17AW0+lg4HJup+ik82tx/Tni49+62KdePpJU/Sz2+lhY2/x4tz/wAR+B7r3HPT&#10;fMyrqJJPJsTc3F7k8fmx/wCI9+6t0xVL6Q17/wC8kXH+v798+t9InL1NtVjwoP8At7f1978vt698&#10;ukht7A1e+N67e2rRKXnzGVpaMkKzBIpJh5pXC/2UW7N/QD3s4FembiURRFz5Dq9LD4ukweKxuGoI&#10;xDRYuhpaCljX6JBSwiGMf7Yc+03QMZizFjxPTj791r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QMpjKLM42uxORgSpocjSzUdXA4BWSCojMcikH/AAPB/r79&#10;1sEqQw4jqi3vDrGs6v33lcBMjGgMz1eLqSNK1WOqH10zBjxcC6sfoGB92HDoR20wmjDdAtpPK83/&#10;AOJP1AP04/31/dulPXRQmwAseePyD/gPx9PfuvdcGUf0H+3v9bWJH/G/e+t9Y2VQP6/X8/1NvoPz&#10;798+vfPrC0f1Nv8AWF/qb/j3sHreD1hZLfQ/7D/X92B695dYWQf8jFvdwet19esZX3bB63SvDrjb&#10;3qnWqdde60HXuuio96ofLrdT1xK+9V9et1Hn1wK+/U9OvUHl1wKf09+z17I64Ff68+9162D1wK/0&#10;97r1avXHSfe6jrdR163vfW+uvfuvddWH9Pfqnr1T17SP6e/VPW6nr1h/T36p61Xruw/oPfuvddWH&#10;9Peut1PXWke/U69qPXtI/wAffqde1HrrT/j79TrerrrSfe6deqOvaf8AD36nz69jrjYe/aet0HXt&#10;I/p79p69QddaR/T37SetUHXem/8AX/bn36nXqDrvx/74m/utKdeqOveP/W/2w/4p79Tr1euvEP8A&#10;A/64H/Ee9UPXqjrrwr/qV/2x9+69Xrowj+g/3n/ivv1OvVHXXgH+pt/rGw/23v3XqgddfbqP7P8A&#10;vN/979+p17HXjTqf7P8AvI9+p8uvV9OvCmT62N/9gf8Ae/ex1ok9d/br/Q/7Zfdutde+3X+h/wBs&#10;vvXXqDrl9uh+q/7wP+K+99WXrsUyn8H/AHj/AIr73nrdeu/tV/x/23v1T16v+rHXvtV/x/23v1T1&#10;6v8Aqx177Vf8f9t79U9er/qx177Vf8f9t71U9er1yFMo/s8/108+9Y8+rVJ67+1Q8kNf/WX/AIn3&#10;rrVB1zFMo/B/2ye99a68Kdf6f7ew/wB6v7917rn4V/1P/J3/ABr37r3Hj1zEK2+nH+JNvduqnrmI&#10;QPoB/vPvw6917wgfQKP9h/xX3anXqjrkIh/h/th71Q9er6dcgg/5Fx79TrVeuQQfn/eef9796p1s&#10;A9c7Afj3unVusi/T3o9VPHrlb34D161nr1vdsdeoeu7e/Y63pPXIL70T17A6yAW916112PfqV6sv&#10;XL3brfXfv1adb49ZQvHuvE9VI67t7sMda09d297r1vT1737rfDrsC/vXXiadZ/el691kXnj+nv2A&#10;etEHrnb3avWtPXre/V69p67966t1378cjrY6yg3/ANf231sinXIe7cBXrQFT1y906c65L+fex1Vu&#10;sqi59+6r1m9+69137sp8utdd+7de65Kt/r9P99x7r8X2dW4fb1m97Jp1oCvXIfUf6/ulc16vTFOp&#10;Av8A77/ife1Pl17rMpuPduvdZAAfz+R70T17rMot/wAU+n+x/wCK+6kV6qR1mW4PH++H+HvwFOtd&#10;SkNwOPrzf6j/AFvfiK8evU8+soF/99/vPvVKde6yKP62/p/X/Y+/Z691kA+gH++tz73X1691mUMO&#10;CD/sOefx71WvDrwPUhSf99/vHvfXjQ9SF/3309+6aPUhGt/T/Y8ce6kV68D69ZwbfT34db6zK1xb&#10;8/Q/4+/Edb6lI3A/x/H59t8D1bBGes49uA9V65r9eL3tbj+v+t7vXrXU2BgAB+fTxe/F7fnj/D3U&#10;9bHU1bf7b/ifbZ62R1zFr8/T/D6+/CnWus0agkkEj/eP9gDe/u3Wx1LQ2/N7f4D/AH3+w9+PXupC&#10;82/2/B+vPuvVT1k97r59U6zxkqRxb/Yf7378adb6zqeRx/vv8ffutnrOpH04Fv8Afc+99ap1lHvf&#10;Xgesqfi9rfW3+t9fdT149Z1+n0t/yOx49+611lA/33/GvfutV6zobfm97c3/AKD36nXuswH+F/eu&#10;vdcwPre3+9/7H3vrRPXL37qvXY4+nvfW6nrMLH/Wtex/HvfW69c7fn/fcHj37r1euQHP0/PB/wAD&#10;/r/X/H37r1euWn36vXq9c1JH+t9P6W/2A9+HXh1ktf8A41x9efx791vr1j+eLcfXi/v1et9e/wB4&#10;/H+t7317rxH9Ln/Hm5Pv1evdclA/r+b3tb/Ye/cevdctNrAW/wAf8f6+9de64kC3A4sT+Pz9Pfs9&#10;e66P+A/2PH45vx/hb377evddX/3u/wDxQ+99e65KfoPx/gP99/vXv3Xusn+w+o/33Hv3WuvcfT+o&#10;v/UH37r3XRH/ABs/n6/T37r3XE/7ci5vx/rWP+HvXW+uQ5H+9C3HH0/4r7317rzC6kf1B/2/49+6&#10;8OopBH192HV+uve+vddj6j/XHv3XunihlMU0UgtdHRvp9bMDe/8AsPdG6rStR0fXAVn8QwmLrPzP&#10;Q07N+fUIwr/7yD7TnB6B86aJmT0J6d/eum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olfXUuLoavI10yU9HQ001VVTyEKkU&#10;EEZkkdif6Ae/dbALEKPPqkHvjsmr7K3zl8oxl+yEppsZThyFpsfTMUph/TmxZv8Aajew9votBXoV&#10;WkHgxBKZ8+gloYhZS4JP6joXSDYjT+kAgAen6gfW4PB9udLRk9KmJAsZBDG1uV0i/Ghm9NiLG9hx&#10;/Tjg+6cet9SUAYaABpHKqV1DSQbA6RZrWPpv/rn6e/Dr3Xruo1aiCAwAsXBIW4sqg/kfQC4/xN/f&#10;uteXXjpDj1LqFyQbcgC/BH5A+pt/xPv3W+uyVsh9OkhvUCA/LckkG9hfkW5v7917rgTyCQArWH+q&#10;I5ClQR+R/gf8Ln37r3Xa/VtIJvaxP4+oLFv6XF+L/UH6c+/Dr1Ouxb9ROrT/AEPp4f8AVpsD/UX4&#10;vzwePfutddnhWBLMODct6r3tI4tYgXNxbi/HAt791vrtSG/bAHBDAHldJB+pUWJ+t1/4m3vY6110&#10;S4W4crYNpCrqUFRdbKqnni1gPqPyffuvY49dsPWLMoIuSrWswsSfVb8fUnj/AHg+/de66JVdBFiC&#10;jqWDAOTqH6tJ5C3N/wDXHH496x1v5dcSSDfj/Uix1FSSBZf6c/Xn6cXt7917rtLXJVCRx6j9bmyk&#10;uw/HAP1Nrg8fX37r3XIXUk6tRFiG4A4fl9Nhz+Lm1/6fk+69142CNfUQObMb83s8mk2sL8iwt9B9&#10;Le9/Lr1OuSgMoANxxxa4A+t2C8G3I08f7cce6910CwW+sgAEKAuoXF2FlUX/ANgPp/ifrrrXXbKv&#10;kUalJAub2/1PqOsi9wOC3H9Pxzvr2OuzpGki2hlK8MoYnUOSUPIHNwB+Qbe/de64G6kkhQLBbD1k&#10;XsCBcfg/X/Di596631zUcuVUlfrc8cA6dTkk8XA4BP1B/wAffutdeBAtdvJa1mBABCvy30Fr3Ivx&#10;f+h/O+t9eIJjYcsL6irAHm+l5ArcgfW3Fr2BtwRrr3XOMBgACNN19LAsoFuC6j9XANlNv9e/v3Wu&#10;ugzBdRc6VsqqVLgtbV6FC/W4+g54uL83317rtra7l0JAJ5YAE2Lv6z9SL8m/+xNveut5648BUK8x&#10;lNIs4BLXAGrQbmwJv9Prce9/Lr3XH6fUIosBwfITcgELcX/oT/QcXP5117rmnpZiosp5JPAP0DyN&#10;YngH+lz9CLe/de65KFFtR1kWN+ADpY3a3BUnkfi/9LG/v3WuHXNuI2vrIJHBCm5HpdgpsQPrpsPr&#10;YG3BHutjrnHpPAC2FjaRSwC8aS4F9X0Pp4/17+/de67QnSLsyxnhFKmRCVF/2wq/quP6Ai359+61&#10;w68wUy8lWPJF3OkAKWYGTjkC92v/ALHj34cOvdd6lVY9ItEUI4kRdbcEB9BubAm4/wAeBe59+631&#10;wINr3VV4U2/cJY8W5544JN+BwCQOfda8+u4yFLFGAvf1MQgGqwMjf0CkAjn+jWHv3Xuu0C25Osj6&#10;yXBU2YjUQbAE3I503F+Pz7317rIT6T/nApPJcL6ivoYhT6rXuV4HNr2+vvXXuvIF9ShEYL+JAT6f&#10;7LMDe9v9S1v9e/v3Xuu4ibXJPiIsFCmRSQCwWMBTzf6AC4txcfX2OvddnT5ebOQH4sVAGkkgsLXK&#10;83I5P4+nv3l177OuQYKE0rpTSQxDLHrNrevSSzWB5t/X6A+/U691xP8AaJKBT4wePKWB9JABF/qR&#10;cggWuATb37r3WVDZi0bXvrJLELYekEkqLi3H+twePodeXXvn1yQKC+p1dv8AV+jmxszWNgCTew4v&#10;z9fr735U6915raGuXC8FtcQOor6HFm5HqBK2+n9LWPv3n17rqIKFYaUcC1w92OkoNLED6gc3Bt/r&#10;3v799vXvPryFv6kRkaUUDUvF3VEAU8/ULYXFuLj375de65WRJU1kMVDgAXAUW5u683Xkk8Xvwfx7&#10;9x691z1IFUAER6WFxIFDAAXLsjEsBc3A/rf6396FT17rprgsf2gh0jgeQyA3TT9Px+bfi4BsPfuv&#10;dc1C31xkMxDaizaTyqi5Ki4A4/1vrx7917rkgUa/XrKXOsFbkE3YgqNINr8cXsSeOffuvdcgFXUb&#10;MFNidSA6ivpYBW9XDXK2+n+tyffLr3XlVbFfHG4IUHULnSFupJN+Bz+oji31PHvfXuu0Yhb+kRsP&#10;SgBYWC6ljVQnF/xYXH1HB96PGg691zNgy6yvBkIFiFWwtYyLb/Ek/wCvY8e9/Lr3XMMF0/qCji97&#10;kji9yCS1r3Nr8c/j3qtcde66F1uwCgEqDchifwdfFrWPIF+OB9PfuvdctKWDKdRAve+kgWH5/wAP&#10;8ffuHXuuQt6gCxK3sb/Vjx/h9QDwbX/2PvePTr3XIW024VT/AGStzqUaX4Iva99P9Pz/AF9+p17r&#10;yhBwyIwNg2pSSVZbr/UG39CRwbX9+B6912jMq8EBJAAo0s4uFuildJt+R9Lj8ce/cOvddkAEayLq&#10;zcA2UAHgeReD+Tq/2x97I9evdc72IsGWMXBN+QvGrVZjqsDcgH83/wBf2PPr3XEXU8hdPpF7agx+&#10;hBBHNr+o3t9QL+/UrinWuuwAAHR7sLkm+hlvYE6hYWv+b/7D+vvLrfn1mXTZtBOrUFVif1szaSC3&#10;AFwD9bXA9+691yYghiAFUjgGMsGZECyMLre2q+i3AP10/nXXuu4hGCoZUb6AhwzHQ1ioBFwdH+wv&#10;9L+/de67R3WxBOhwAi8yJxe0fjVTYk88Lcf059+8uvefXOwUIHKmzXCgWX0/pXyrbkfUn+h4It73&#10;T0691zJClV0kINQbmxsVGssQx1gKdTBRyOf8ffhXr2OuQW12K3U6V/1V3vZlIdPwCb2B/IHPv3+H&#10;r3XSqFW6uXkB51MY3UMqqbv/AIW/xI/wsR71/l691JTQSzINTMxCyeoOWY2Nyo9PAueRcf6/Hut9&#10;Z1FiwYBdQvbQzamjADkKw+gP6Lf7Ye9de65IALC3kuwFzyxBIPJN/wBIuRcj8D6+/dePXJHZeABp&#10;ZSoADabjmNbBeDb/AAuP9iPfuvfLrmBpP7hUWJuOAtgo0jV/h9b8f4W9+695dc15sNJXRYMC1ypA&#10;BtJYnVYcm1/wffuvddqoU6iFsQoPH5v+Rb6DkEC/149+6913ZSBY+vWBewRiGABs4/2A/wCREe/d&#10;a+3rOCCCQOdQCsQTz+fVf/bn+n+v7917rJxe3C3OrkauVFm4/pybc2v/AE9+6915FVrDli2kXuSQ&#10;rH6XP+x/3r8g+/de6e6JCig6SV+l7MQdL3U6QPr9LDTwRe3Pv3Hr3T7Cnq5IGk6dLrxcAPa9ufwQ&#10;eP8AC3v3Wq9OUSajyv8AqRpAAPJF7m/Nhyfex17pyjU2U6WPAFgCt/zcAji1j9fdh17qRGpPAa78&#10;cg2ZV/RcObfTgW5H+wHv3WupwC8NptxqVmDW/wAGOq1vzyfdevCnWUE3IvYXBYHkA35IX+h/2w/3&#10;r3XuuYH6QCSDa4+pIuNQDn6/8Sfz+ffut9euOdQJtpKkgkXP0IH4P4+nHvXWuuFxb8Kb+oEaeAL2&#10;5H+8m3/Ee/de6jysGJFwdNgxA0kXICji97fU+99aPUN2BPN2AAuBdQbEklB+B+D/AL62+vdQJGJv&#10;zyTfSbahdbXufyT/AL7j37qvUOd7cn6NcrcsfpwGt/tySfdT17qE7EE/2VBuQSSR+bkn+lj/AF96&#10;HWwOoMrelR6WI0G/JHAN7m3P+35976uP2dMVVIB/iRcfQ3JHNyB/vh791fpJ5OpCqwBPIsOeRb+v&#10;vfz695U8z0E+erT67XP1HP0IHNuf8fz78Ot9El+Ue/hgdmHAUczjK7pmNBeFC8iYxFJyLgD66haE&#10;AqSdRsDpPu3AdNyHFOq+aOFVKMzK5vK9xqRi8JSCScgDS2lgbgm1rHngivSfpb46ItJJ+1IqGanS&#10;FvGCijSPKPINJGvS4uBc3/S2r3YdX6GLblCQIFjEcTIDL5CAdC640IZDxYXZTcfqIbn6+/dWHQ14&#10;SkW0TuzF9KR67KdfF9LWW9+S17EfXjn37Hn08BQdCtiYQliwAU6bW1WYmQFPRGLC7ccjnm31JOx6&#10;9eJxToR8TTDQG06NKhmV0ZyGKMQHY3tyb/W/9B/Tx61x6WlFAQLlSb/XShUaXUCxIH1B+pAH4/2F&#10;T1vh0qaaElgTwAthY2sA97FORa97qT/Xm491r1Xp9pY11FTcHhhYcszAkDn6WY88D/D6e9gY610/&#10;wxMhJLD0ltOnkkEkueLWNiR/ieeSOdV6307RIoU2AVFQMt1IS1rEeq9ib/Uj6/0976105QL6kA1B&#10;mX1cWAtZiobk3/IJtf8Ar9b1+XXj04xKVDX4v+m6m/DG1rCwF7n/AFhb8+99e6mRqALD0kgXBWxV&#10;bFrEW5/H+v8A0sD711r59ZioZuNNlCBiFtyQLAEX+n1I+hHB976914fkksQBcjSQOWLHg3/HHv3W&#10;89YJCAjXBubcN6msVt6Sfzcf71791sD16bKiS3N+CvABJ9Ws2NwBx+Pp79TrY6TtZNpEhvwL/wBR&#10;f/Dn37rfQa5ur0q5Jv8AU/7b+nvfE9b6NH8JthtldzZ3sOug1UuDgOLxMjq2lsnXLapkjJ4vHDqU&#10;/wDBx7rIaYHRHu89FEI88n7OrNPbPRB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W/lR1KnYmxZsvjqYSbi2vHLW02lAZavHAa6yk/wASoHkQ&#10;f4Efn3sdLLKfwpKHg3VNU9O8MjJJGyNGXV0YekOpsRxYi3+P1P8Aj7t0IK16jFAv00kX/qfT+OQp&#10;P9L8e99b64lL/VSbg8ryxFrgg8/7Ef19+691i8dz9OSebAf7Dn/e/e+t9YinJFr/AIsBxa35HP8A&#10;r+/de6xsn0H0H+Fgf6g+/ZGevUI6wPGSf9c2/I5/33/IvdwR1YdYSn0tzf8AFubjki3+Hu2R1vrG&#10;yEf4e9hut16xEe7YPWqV4dcbe9U61173qnWuure9UHW+utI96p1vUeuJU/6/v3W6g8esZUf0/wCI&#10;9+6311oH+PvWR17rrR71Xq1R10V/wB97B6tUdcCg/wBb/ff4+7Anr3XEofx73nr2OuJUj8e/V63T&#10;rr3vrXXvfuvde9+6913b3rrdD163v1et6eu7e/V69p66t79Xr2nr2n3vPXqde0D3vPXqH1660f4e&#10;/Z69nru3vVD1qh69Y+/UPXqHr1vfuvaT163vVevaT163v3XqHr1j7916h69Y+/deoevW9+69Q9es&#10;ffuvUPXrH37r1D16x9+69Q9dge/dbA9eu/dwKdb6yD6ce6nqh679+6913b3qvW9J69b36vW9PXfv&#10;3W+HXfvXW+ve/de697917r3v3XuvAX978+tE06y+99U6792Xh1rr3u3Xuve/de67HvR6sB59d+9d&#10;W697917rIg/Purdex1k97U+XXuve99e67Av78etE06ye69V697917rkPdqUHW149d+/dW67HujdX&#10;XrMv0Hva8Oqnj1y926114c+/de6yWt7r1Tr3v1Ovdcx7sBTq44dcgbe6Nx6uMinWb3cGo6p1737r&#10;3Xvfuvde9+691y9tdO9ZlNx735dVGDTrl711brmv597HVW6zp+f9h791Wnn1k9+69173vr3XY5Pu&#10;x68Os4H49+4Dr3E9cvbfTnWRVU/W/wCOP639+PVCSOs4A/4p/wAj96z1oNXrIP8AffT8/X24D1YH&#10;rOALW/P9Rfnnn/ePdanj1qp49ZRa3++t78D5deNeuY/33197611IjYkf8i5sPe69bHUgH/D/AGH/&#10;ABX3o9a6yqR/vv8AivvWevdcwbG/v3Hr3UlT/j/sP6c/T3Qjh1U9Zhz/AK3u4631lQkfnj340PVW&#10;APUlf6244v8A7371WnVcdZx711vrIh5t/r/7D3s8OvdTUAtxweBze4Dckfj/AHj3XBPVqdZ/ewPT&#10;rXXNVv8A482/P9P9b3bh1rqUgsLi4vzxyeQDa/uuet9TEJI/x/3m/wDvh7qerV6zD3XqvWVCQOPq&#10;TwSeOPrcf7z7c62Opan/AIr+Pz791vrOhF7f73/vHup6q3DqQPqP+I/Pv3TfWdORyRc2/p/W31H5&#10;9+Py6sD1IX+n+t/vB9+x17rIB/T/AH39Le99e6zKP9b36vXh1lVGte/Fr3v/AMV9+PXsdZgLcEf7&#10;G3H1/P1+vvQNOq9Zl5/230/4373XrVOsq3/4i39b8e9dez1JU3A/3j/W/wBc/wC29+61TrJf/X9+&#10;6113bi/HvfXqYr1zCn66Tb/C4N7259+p1unWVV0/U/4f14+tv+I97p16nWQDgm3+w4Jv+CSffqde&#10;p1zH+t/rfg2t9F9+p16mKHru3H4P+P4+v9D79TrdB1yHFh7317rkoB/5GODbnj3o4631y088j+h4&#10;/wB596r17rvSB9eOfqf9f6C/v1T17roj/iL/ANDx/h/X37r3XVv9h/iP8P6fT3vr3WUfQe99e679&#10;+6910Rf/AG1j71Tr3XHR9Dxxcn+v+tx7317roKB9PqAPpb/eL/196z17rmOf+RH3vr3Xfv3Xuuvf&#10;utdetx/vr3Hv3W+vfT+vv3Wuu/fuvdYj9SPxc+9dODh1wKA/Q29ude68EAN/r7917qVF+OP9a5AB&#10;/rYn3U9V8+jj9S5H77acMJJL0FRLAbm/ob91LH+nJ9p3FD0G9zj0XJP8Qr0J/uvRd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Sj5hdqpt3bsWxMZUKuRzcX3WWKSaWgxqN+1A4HP7rC7D+gF+D7soqejTbbfW/jNwHD7eqpY9dV&#10;UlpSNbm76StgBYLYW+guRYHj8fT2ppQY6ESinSpoqcoFYBxqILj0KwDtzq0D6cX4PHJ/pep6vw6d&#10;FOkC2oBTfUzACUN6pOP66gL2F7n8c311rrkl9Wn0njS30YWC6WIDf4fj+n09+6910BcgXBZCpPja&#10;NdYJ1Em5HBIt/X/effutjrkSL8BWuouRbkE2bUp/x45+n+x9+6114atJ5bm5UgXACEMxIP1/1re/&#10;de68AoZFJIYrckXRf8WYA8j+zYf1N/r791v59dfVtDWJsH1XBChSLEMLagDcED6fQ/47691y/C6d&#10;Q1KC6G11F7lWZByLX5AFvr/r669TrwbQBp9AQsbkqBKDy4sf9qH0AB/1vz7rR68jHUB6efSQefoA&#10;pNj+bc2/p9Pfuvdcbg/2gxGgt4yg1gm7Ekn6H/b/ANPp791vrkbXsArXCi/A9P1a+rkfSwB+n59+&#10;6117kK3B+mpWA1AhTqZiOeePyLf7H37r3XiArIGuG0hvrpt/Vj/Vb3Ww/rz9ffutj164/U6GKlj6&#10;+COLEWbj6/0IH+t7917j1z4A1esekalItYFrlWKfUEE8i1vr/j7917rrUyAfWwJIZnX9z8OAW/2q&#10;wtb/AGA976912hBccKTYAgDULW0lrN9Li/H5/HvXXuux6uC1mUKW0aBqVvUwAYj62t9f9b37r3Xu&#10;NRAC8gXY2C2vdtQaxH9LX/417r3XI3s1wx/1AADAqDdyfrzxxcf7z731rr1gCC4IsmotcppsCSTY&#10;/pvdfp9T/j711vrocP420kkBgT6gLEDVqUXNr8gE/i/497691zAQDUA63CkoQARra5EhT6ggm5AF&#10;vrwOfes9a67DvGFCljpuV1EDUSf3ANXBGr62H+wH595db6xqRrX6X4W2kN9DpLkN/UAixNjaw9+p&#10;16mOu1FyLnldDOIljsVazOdF+Af+Df630Pv3XuuV1BYWXmwBuNI9XLG9v9ax/wB4v7917rzA8/U3&#10;JZSvqUqOSbDj8XH097PWsdeAHpLXBVeW9SlbKbk2J9JII5/J+vN/fut9cvSZPC2kswDhvqq+pRcF&#10;Rcj63Av9ef7N9da6yqqCxXyKSAfGwQFQxDfusgHFixLC1vqbWv791vryyFFADE2OoarLqLG0g5PI&#10;1Gx/P+AH131rrigIYaQCSFB1KpuDZSza/wAnkcmx/wBh798uvZp1zQEsLH9AQt4tDagbM1gCOOBf&#10;1cH/AGPvXWz146Q7iwALcElVC+v+1e1v6Ef717917rzhiGJJa51BlsykA6izDkXNgQPpb/Ye/dez&#10;12AAFLD6LwwLIYzYhiQDbSSD9RwT/jf37rR67uCRG2ksSXUkq2kak9eoAkgcg2v9bHgD3vrfXJQl&#10;lZCy3YfttYABvUTIUAJFr3sBYcm3vWfPrXXhKyADXqBPpuQoLNw5JYnjVxbj68gD6+p17rykiRQF&#10;9Vhq1DVqH6GLKeOfoB+Tx9Qffut9dqGBVlDLp0BzDaQMpAY8KR9eb+r6/wCN/e+tdZiE1OAAAXWz&#10;tp03DH669JH5Fv8AX91+3r3XTXCt+pg3IItYqoLmSx9N+Lgfm/HvfXuuWhQq34OkAsGYMh0kMWKm&#10;xBINr/Qnn6+/Vzjr3HrlwdMYszep9R0OAS63cOBz+b2/1jwB79Xr1OvIUWzAlQPojqQQjNqJYJ9b&#10;C/0At9T7117y66WTSunyar3ZQ1gGYj1E3JsC3BH155Fvr7rfXEMfJwq62Cg3UtyfQbr+PrYC9v8A&#10;Y/TwGOtcMdZFDcMpK6dBdkKtruFuTpIuD9D6rX/1iffuHXusjKFMgVQounP7fAuQxbXYgfUG/wCB&#10;xb37r3Xm4DW1FCQwK6bAKLs5V7KLm9r8G97/AEt7j17rloCBSQRwvPOoOVJa+k/T68H/ABP59+49&#10;e68p1aVB9TNrYkqwT1r6tQHq/wAfrY2B4t738+vddqyixS9iSALMAQza2ZrC/wBLm1hYcn3qnXuu&#10;QkIBKycAEpcg62Yc3DH6avrwP8fpz77evdeUgyC6gNZfUf8AHjlCRa9yBYm/+wNvZ691zIccglSd&#10;GoghgQeR/Qm/APPB+n0Pv1QOvdcnCkm9lNwA1lHIJFmD8/gj/Wva3vfXuvXCl7glTbTbkKo9TE6u&#10;PwbXNj9Qb+9de65gWAJB/SCbXBB5DXII/N+P+K+99e65Kb2U/n1WIUqCHBBJI54ABsOPp/T37B69&#10;12o/Ta50caTe+lm1Etp/12JCjgf09+rTr3HrsMw9ava1mQXBZywOv0tfjV/sT/re/eXXuuAc6+AA&#10;Ta9gtlDKeSpP05IsDz/sPfuPXuuR8i2Kk3smrTpYm4+tk/rwD/j/AEPv1Tx691kP1Ori59P1tcHQ&#10;LiX8cEc/T8Wufe+PXuuyFX0g61JBDAX0hTctova4/wATz+P8PcB17rwNglwbadQIbkMAbXAI4uLf&#10;1H1B559kcetdc7qQBe/9oagpVX1C92K3PFr2/qL8Dn3W+uUQtpNiNJZChLABSS2qXSL8Atyn0HPH&#10;v3XuuauzL5NXI0lbFdRLX8twLm1/1Ajm4JsPr4enXuukv5QQNItpFgDbVdLHUSbcngHn6f62/t69&#10;59ZP3Ab+tGAUuyaS1iLcL+L3AYE8H3rj17rK/wDaJsoDDRdRouWKjV5rGwCkf0/pb3r5dbz16yoV&#10;sEkQkMAgQgaAS+ldRXUBf6kj88n6e691kQNp9cT2AEmoub+Qf2ri39q+oX/xHB5959ez1lUjQFGo&#10;8D6oPGJLA3ZipNif9v8AT6e/cD17rnGtrA3QW0rquCQz63BUfk+rlfoObAAe/de6yoxZb3CFuVN1&#10;Zm1GzAgj+psfyfz/AI6695dd3KyGw0lFSxF7FSh+igcgXNgPqRY+98B17j1kYOdLDUv6CyjTf6Xs&#10;COL82PP15HvXXuuZAtf6KWWzfRf1WAN/6hSD/vFvfuvdZBxc8EmxGkHgqbmwJIBtyL/jnn8e691y&#10;VbWJBP8Aa1EkkuLm4tbm97i/H4+vv3Wuua6bAeq/FlIAUN9TqIB/IHv3XusiL+DwoBIF7LZrFiR/&#10;sDz/AIXsBb37r3XIE2v9GJDfgkf6oFRzwfqPr/sPfuvdSaaMtKv0GggEaWIClSQwFuRe/wDjfj36&#10;vXulLFEbKwueEf8ASb8jjk8XP5H4/wBt791quOnSNfSAfoxB+p4OocEj+tj/AMR+PfutdOMSsOT6&#10;muLtc2Olv1D+hHB55/I592A6304RoG0g/osWJJ+lxYaW/PNhYXIt9Obe91611IjsFFgCTpFnUc6W&#10;5P55BP4+v+uD70etdSAgVQGLhQLkFgFUK3IJ4vxe1v6f0t711uh6zKbJcgrYX5te7H8/i/8AvPv3&#10;W+uVrcfQI1iPqo45PrP0B5t711rrzWKg3IAAYEAA2tck3H1PNx/xHv3XuoxJRV1ktYFj9bDkNxp4&#10;/wBgf8Pfuvfb1FdiL3vq9Klm5JIc2vx9TYfXn+nuw611Edi3BPFidV7G1gAVI4I/2PvfWuoLvxZQ&#10;LsFJDAHhWsb25uLiw/p/vFetdQW/K+rTY3F1FgG5DGw5PPIt9P6W9162OocjWU29Nl4bj6X/AD/s&#10;ePex1sfPppqZPqCfowuNWq4ta/P4+h5/4j3vpzpPVc1lve1r8m30A9TX/wCN+9db49B/mqyyubkD&#10;6W4/A/P+v9T73wx17ia9A7m65QJZCwCIrN9Rwtjc8n6fj/fH3YdeJ6qS7i3g+/t+5PIIDVYjGu+L&#10;xamZxHJTUbSIZSHKpaeQyk35tovb3rj0nc1P2dJengphOiMOChWEkpHeaJ2AQvGT6f0qR9CCCwup&#10;9+HVQfXpf4KitMg0OxSSIBm1CEqCHa4/tBeCbEfRbji4tw6v0Oe3seI4ogmgalu3od2EpcFS91DN&#10;a+r9JAuL/Ue9dXUdC/iqYIIR6l9QUre11KkkhpB9LqbWv9Dxf34fs6dpjoTsZTk2dg4TSqafSxsG&#10;IDEDj6ixP04/w52OtE56EGhpSFUMlv0uvqi/Wh/cC+TSP6qvP5FuQR70TXrQ6VtJFcKguNZVdFwG&#10;Avq1GwUgD6DVa55+t/devHpRU0J0prC6Sg5a2otf08EG9hyDe/8AgPfhk9V6UFOijT+kH0tfhCp1&#10;DU/4uAQAR9DY/ke90oaDrfT1DCiBQdYVNJVb3KtfVcf14uLX0j6e9de6dIQANP6VsttPDBSxP0Tg&#10;H8AC3Jt/Un3WunCFb2ZvqFAK8FD6AtiX5taxsf6Hj6e69ePTjGgKLYOVTVYroAGkclieOeQQf96t&#10;791o+vUlQqqtgSByDay2HOoA/wBQLf7xx7317j1yJABtc30+osWJ5IDA2J/Atf8A2Fj791sDrtjq&#10;BBJUWJFybtcXuCPqOfoP+Ne/deHUOR+De17AfQG2k2LcW/qPpcW/x9+630yVElwQNVgCPqLBQeb8&#10;D6/4e/efVukjlaiy6bj8n/ef99+Pe/n175dBRmp5KiVKeIF5ZpFjjUfqLOdKAf7E+9jrzGi16uf6&#10;K2HH131jtrAtEIq+WkTKZe6qsjZPIoJ5kkte5jXRF9f7PthjVq9A26mM87SfPH2dC97r0n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MqsrKw&#10;DKwKsrAEMpFiCD+D7917qn35V9QHr7ecucxdN49tblaSspWjU6KSr1aqqgYi4UKSWT/aSPe+j2yn&#10;8WPS3EdFJZAvHqbT6muRfSfoNQvYjkm/1+vu3S/riYuTwDa/6Vv6b2FrW5+t/wDiffq9b64eL1kf&#10;n6/hrD8XC3/2IPvdevV6wsv+tY25Aubni5H+P+PvfWx1jZb2AsRa1tNxbn/effut9YSv1+lifoLc&#10;+/de6xlL/wCxuP63/qOf6e/de6wtGSb/AO9H+g/Nze/++v7uCKdbHy6wNH9ePzb3cU638+sRQ/j/&#10;AG3u3W69cCLfUe/deoOure/UHWqddW96p1qh66966911YH3qnXq9cSv9Peqdb1evXAgj3uh6tXr3&#10;vXXuve/db646R73XrdT11p9+qPPr1euJT/D/AH3+w9++w9W1dcNA/wAfe89e69oHvWetg069p/x/&#10;3j3qvW9XXtJ9+r16vXtJ/wAPdgPXr2ode0n3YU69Ude0n+nvdR16o66sf6e/dbqOuvfuvde9+691&#10;737r3Xvfuvde9+691737r3XvfqDr3XvfqDr3XvddPXuve/aet9e97oOtde97oOvde9+691737r3X&#10;Nfz70eqnrmPdT1teuXven16t173vSOtde9+0jr3XvftI691737SOvddhb+9EdeJp1z0j3Wh6rU9d&#10;2t72BTrXXve+vde97Bz17rv6+79a656R7rXqteuQUW/PvVerg469p/x9+r1vV17SPfq9er1zHHvX&#10;Xgadcvehx6t12Bf3fr3WQC3uvVDnru3u2n16913b37A63p67976tw67AJ96r16vXIL/X3U568Gp1&#10;l92AoOvdd+/Egcet0r1yUc+61B60ymnXO3uwA6pQ9d297r1sL69d+9dW6796IqOtg0PWVfp70p8u&#10;ttx65e7dV67t70WA6sFPXfupavVgKde91631lX6D/W976qOPWULfn37rxNOsnv3VePWZRYf6/v3W&#10;z6dcvfutdet791sCvXL/AFvfq1z1anWcC/8Ah/W/vZavWgKdZdH+PuvVuuaqB/j/AL3ci3H++/p7&#10;3XqrCvWUf69/fsHqlKHrIv8Argf6/P8AvHvwOadXHUhV/wBtYjke9nrRHWSw91pnrVT1zX6/7b/k&#10;Qv73x691nA/4i/H+P196p17qQov/AI8f63+wJ9+1de6zgf77/D8e9Z691ysfqB/xNv8AX92qOvdZ&#10;FJFv1f8AEG/v3WupAP8AxX3rqvWYH6fT/ffj3fj17rOjc8/7f8f190YY6ocdSFPHvXXgesgNiD73&#10;5dX6mRPqPN7j/Hj6fQn+vuhGnPVgajqSD7sD1U9ZF/23Bvz7t5da6lIT+SLj+n0/rf3qnp1vqVGf&#10;x+CfwL/T8+6nqx6kj3UdV6zKLgMRwLAcWN/8D7tXrY6kqosPx+B/yL3vrfHrKo91J69wx1IS544/&#10;P+x/2Pvw6bIz1nUMByDYj6X+v4+nvfWs9SFvbn/W5/1/evs691nX/ev+J+vvx68esgPvw69w6kKf&#10;oeeB+r8Wt9AP969+68es4NyD9Rx/vv8AfD3rrXWZf6cf6w+n9Pfh1qvWQC5t9f8Aff1HvfXq9ZUu&#10;D/Uf0/3v37rx4dZ/97976p1yF7GxHB/3kWt/xr/Y+/dbHWVSbcgm1+bEm5PNuPex1vrn/wAa+n/F&#10;Pe+t9c1P4v8A8U9+68eudv8AeQfx+f6+9dar13b/AHq1/wA+/db67t7917rkPqf99b37r3WX/H/f&#10;f63utOt9d+/Ade68QD/vfu1PTr3XEqDbn8/7f+t/fqU6912FIPB/w5+nJ/p7317rl9Pfutde9+69&#10;1737rfXX+9+9de6797691737rXXvfuvde9+691737r3XX/FP+Re/de64sOf9f37z6uOHXH3frfXv&#10;fuvdZUP9fx/tv9j7qePVTx6MX0dktM+VxbsR5YY6mJPwTG2liP8AYMfbLjz6J93SqpJ+XRjfbfRF&#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MW5twY/auByu4cpKIqLFUctVMSQC5Rf24Uv8AVnayqP6n37q8aGRwi8T1RV2nvrIb/wB3&#10;5fPV8tmrqh5lHrZUivop6dfp6FUBLf09qEFB0LLeIRRhF8uknQwWsXXUxKsVsdQXSp0oqf7YW/oL&#10;/wBPdj69KulXGpjDAXB/1VlBBAtpVR/he5/1z9LAV68euRjTg6rABCuu2kDg2K8WNgLXP+wHv3Xq&#10;nrjYsWuoYCxFjcSMPpcDkc8/U+/de67C3eygrf1MAhRiT6V1XuCL8qfzbjjg+6914BiQbkGwsHGn&#10;UzAclDY8fTg/T/bD3XuuBFgPoOSQ+pgSGN7Fm/JJH+9fW1vde65NdidQCAKvNmBu1iFU/S3B4+p/&#10;29/de68zKLgckcHSCSBxcLpv+D9Bz9P6+99e6yX4YrcX5vYAKLW9P0/F7n6fX3rr3XTBLAMfppIZ&#10;7C1iH/TYAG30ufr+AePe+vefXDn1g2IuG4JYOb/leeL3/P8AUfUe9da67F2cACxPqsFZHJY6Vueb&#10;r+QfyRx791vriA1ybqCwCgOCCWIsWdTY3+gAH+8XAHuvddsCLL/UNpla44+gD8/7V/sfoObe/de6&#10;7YEk6hoCorFgHOotyUUi3HBuv1P9frf3XuvEqC31NgVJQHVwRcKBf8GwAB+g97611kva4Btpubmw&#10;Cj6AcC/P5P0H+x411s18+uyqGw4BA4LkWB4axBsATwRf882H59TrWeuPqBYH6+kjksGNz9QL/wCv&#10;cH/D6/X3W+vAEyFQGF/pdXUsXYAXve4+hUn6kcce/fZ17h12AdRa4BNgt1K3YqBdwQORbSLf6/5F&#10;vde68fT9f9cOdQvzYK9/+Df8R9fe+vdeYaieAgRQb+ptRcX0cW4Fv9c/1v79177evalUEWZhqI9B&#10;Os2tZBa9/T+LfgfX86691zubcE3FhchRpDXUAG1zcH6ngf6x9+z17rtlT0qwF1P1ey+o2ZQbgAEi&#10;1r/Q82H0PuvdeJZdSkjki17nWbk821c3vc3NuR+OfDr3XQ5fSE0gkFboysS7BbDk3H0Klvr9f8Pf&#10;h69e68oIbUeGPANmUs5jAJdR9CLaR+QOeL2G+tddkgCx4BsbhtKn1WVCTxY6voP62+vv3W+uiNRF&#10;9EYWMEn1EO7+oj8fpsTa3PFjf37r3XLUtiCHIBOrx3D/AI49Ja/pJuLE3A+v591759ZL/wBkfXka&#10;iF41Ai1xzzf6k8c3uPfuvdcmVPShChwba2spZmI0qb8C/wBBf88kKbg6+fWuuh6dSsSCSPSb/ufk&#10;FwmqxuTzc/0/HO+vY66BuQAmlS1x6GDMz2FjybgEXUnj/efesdb65LcvqY+snSNYYN5PHY6k5+n0&#10;H9P8L29+x1rh14MAAABZvV+ooLA2CMW45DcBf9Vb6+/db+3r1r+o6ECqGuQWEkjfVf6en6AW5/HP&#10;vxPXvs653W/JJXXZtFy7AsCB+0xJuDyOTcDk+/de656gWKj88a2sSC4OpdWnVc/km4HN7j377etd&#10;cnVL6NNnJYI7geskAKqi2kC1hyeLXspuD4de68noZw3p+pCH1CQAEgsqhuBc3JJ/p9Rz6vXuulFy&#10;Bp0hmXnQVcs5AAvc3HFwT9bcH63917rmhbXqJBLH9LoxOvRzrQ8cD6C5/wABzb349b65a7EKAP3D&#10;ceopcI17HVxyDwALEG319+p59e64sCfUx0XQEsQ13dlOkCw02Xjg8n8G/HvXy68OsjEX/LRqxVil&#10;yxTWONUbEm4vcWJ4Fzb3vrXXZb1ut+SLeoLYlrhwG03uSOWPA5vcW96691yYRqbGwZxZJJArXK20&#10;j6W5AtybD6+k+909OvddLqUvqUDVcgc+sAHSWVdX5JuST9f6j3o8Mdb69ZmIuDGCw1ftgEs7ADkF&#10;uBxpJFjY88n340691kXVcOQATYLdSpLFbElCfqBwBc/S4+tvfvl1rrtSRYgf5wXU6tN9LfoOrgXL&#10;cWHN/wCv19xx1vrrSw1MWUakW72YmRipCgEcAD/gpv8Ag349+49a6zNY3I5U6h6dWsoWHC+K55H4&#10;/qB+PfqivXuvFgWKhxqCkaWVSpuTrsbXB4NyQQObg+/AZ6912UVXPHqK2Vn0nUQB9QBwTbj6/S/B&#10;97Py6915VtruttQ/SSbm1yCwXV+STe9/x+Peuvdc1uzAAFdRB/SCSzHSCWFxaw+v+xuOb+49e67u&#10;36vSoNrXBa5C6SWva/54v+P8ePfb17rkpIKj6gm/qIHCkGzc/X1cf7xz72BTr3XrNpJPpuLkgEli&#10;VIUBvwAfwB/X8+9fb17rs2PPqIDNdU5JUMCNJUkm4v6bf0597rXPXuubH1GzXIt/TnVcGxAvzf6n&#10;/bH36tevddMgVtQB/SQHYLZgQLrYf1tYf7ewPHvfDPXuu7Bdeq+lwQFDXvwWQEDVbk3N/wDW+o96&#10;/wAvXuuWu5XjQSysToXVzwAxH1ACg8/4ni5vode68CxIOpRqsEBBbUQukNpsL2seNX4/x92691yQ&#10;kWGoaS35Ok6Qfoebf2voPe+GOtde0DTyUW4DllsSdYI/UB+P6fX6/n6a49b6ygoW1HU41MNKEqxQ&#10;OHJ1XJsQTwLnj6+/de67Y2uFY8cNcKdVwQxuoLXPIJPH+wt78RnPXhXrI0ZsrBGKgaQ50EMAn6WK&#10;i34sD/sbA8e/cevddgaDIWICyK4W7MXIUEr9dQHJuST+BY3X36nW/s6yIx1gABDqT/dYBuxPD83s&#10;NP8Aa/1/TzfXljrXXINqYaFj1PzGpVTqBFiQpsv4JAL8W/N/fvLPXuucSvGqEgBfozE2LKvIvc6S&#10;GLfn+n+x97+XXvn12iArybehJCyC7MHDLwQCB9PoASQPpfj36prnrfWcFWYOSxuGUKpYsyGQSCzK&#10;T9QeB/vOn3qnXuubcNxJx+lkIDa+TqWyi9yb3NrC1rW9+691y0fkJa66SWEZuqgC1k/Jt/W1ubA8&#10;e9deFOuajSSpY3e5NwwY/kH1Frfm3+HH49+691kXS1gLqGK3uvqHq51Bjc2ta97/AOt7917rIDqt&#10;6gC1goKk6rj8D6E+k25/H59+69w65xgWB9VmYAgi3CkAk6v6k2/5H791rrmqkL/iQpAH9bFbj/b/&#10;AEFzwffuvdcuDYsdQtwtzf1Nfi/+H+P9ebe/de6yMCTw1wLAqbE3+jfQAm/4H0+gt7917rmIzI1w&#10;CfSFLcW0gEA8HmwFvp9P9b37r3T5SU5S6k2DryXvqI/UfS3+3+v+9e/deJpnp8hQWX6A+liAtj9f&#10;1Nq5t6T/AI/1/Pv3VenCJbgEfViugab34uLC3JFj+fx+fe+vdOUY0kXseLMW/wBSB+rm/wCT/T/Y&#10;e7de6mRaSQOVNgdS/wBlRc/Qfgn8A3+t7/X349e6koTYG+rg/qYMeBc+o8Hggf0/Fxa/uvXuszC9&#10;9LEcDhT+mxN3sPryPp+bf7D3rr3XK5IuXJFr3stiLkh7/kW/x/3n37r3XYvYrr5BN735N7mwN/8A&#10;YDVx/vHv3XuuIsQCCPpqJClTbghmY2+lufz/AKwv7917qLI9tLA8WUgc/wBrn66STcD8n+v+HvfW&#10;vn1DdiSAxBsLXIudJF1azX5P5t7317qI7LyLkWANx+LH6gf7D6/7f37rXUCSTgENc+r0XBNh9Tf8&#10;gXtf6c+619OtdQ5CSSdRPAuCf6E8tf8AxFv94/HvXWx1Bnl0ixI/DXLKAratRJH+P1976uB0wTyW&#10;1cj6E2uSP6nm5H+wB9++3q/SUyVSFVvVzckc34/p738+veXQVZ2u/wA4NQv6hzYAAfX6/wC8/wC3&#10;9+63wHROPkZ2DHtTZlTR08hGV3GTi6FYpdMsUMyaMhVhl9QCRMQHA4ZlI593OBTptzReq4sXRyRG&#10;BnaLyabyoA0PkCkh3CpYn02DaQeQQbcaqcOmKdLOlovKUjOprJ+7pLIwWwk1pyRyGYBgPyLsRx7s&#10;B1YdC5t3HKgiGk6tccbodB0HVpdnQDmzMPS1+ALAC597PVh0NuBpnIjZArBVCkyfQu7EkJIxuSCC&#10;OQRb/gvOqdOr0KuKo3ITVwCFssi3cjUJZGGgFTwDbn+nvw630JWHgRGWyaQRqHpYXDSBwC17cFbc&#10;f0+v197PVfPpcUEWpUICgjSAtrKtl9KgaeB+SbH6D62FtdW8s9KemiFl5DB9K69aA2W6g+gAAm/0&#10;sQbix+g91610+0sS3/skNGLFLcgflQCbD+1xz9fr78OtdKGnjURh0FkKsxUk3/qpBPH6b2/3k/U+&#10;/fLr3TtGguoPAuoDEktyxFyQL2JP0t9Pfvn17pzjW2m4KqDq+iJGeWZrXsfyBe9/8Px7rx6105Rq&#10;ST+4GAuTY6mOqzfUemw54vb6c3vb3WupMKAhWQKAV+tnDWuP1O3+24sf9bn3vrfUkH9BBIGkALb8&#10;MLrchbjgX+v+v9B791r5dc9XK6iLkFdRHJUi97N+SeeB718+vU8+sblQDc6LKNOm9yT/AEt+OP8A&#10;A/7Dn3vrY6a55AAWGm/qJAP0P0uLH8f6/v3Vh0w1cgW/qP5/1r/kWP8AX37rfQe5iqsJDqt/TkfQ&#10;f4fT3v5de+fSs+OWxj2J27h46iITYjbz/wAfygZVaNoqGRWp4HBuCJJSiEf0J96c0Xov3Kfwrcgc&#10;TgdXNe2Ogr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Bn2313QdnbIy22atEFVJE1TialgCaTJQqTTuD/qW/Q/+B/w9+6eglMMg&#10;cfn9nVG24cFX7ey+QwuSp3pa7GVU1JUQSDR45YZCpJ1D8/S/9PduhGjB11Dgemcpq5v+q/0NiLG6&#10;/SxP9SL29++fV+uDRgsCFBa5DAAAWvq5+tza3BJ9+PXuoxS9gFH67A2spNgQrhv6j/auL+9/PrfW&#10;AqbCwv8AT0i3II4t/j/xT3brfWIqPzz9Pp/a54Nve+t9cGU3sASOOeD9fwffuvdYioH0/FvpybD8&#10;m3v3XusLLe/0PN+fwbfj3uvW+sJj4/wH+Nyf8T7uG631iK/192B631iKf0/437tg9bx1wt79TrdO&#10;uveutdcbf096p1Wnp11711rrr3rrXXWke91PW6nrrT/j73XrdeutJ/w96x1vV17SfeqDr1R11Y/0&#10;9663Udde/de697917r1vfut9dWH9B7916p69Yf097r16p660j36vW69daT73XrdeurH+nv1R16o6&#10;6sPe+t1660j+nv1T1up69Yf09+qevVPXdh/Qe/daqevW/wAP949+r16vXtP+H+8e/V69Xr2n/D/e&#10;Pfq9er17T/h/vHv1evV69o/w/wB59+1de1de0/4f7379Xr2rr2n/AAP+8+/V69q69p/wP+8+/V69&#10;q69p/wAD/vPv1evauvaf8D/vPv1evauu7H+h9+r16vXgD/T34EV61XrmAfdq9WDA9d6T/h71XrdR&#10;17Sf8Pfq9eqOvaT/AIe/V69Uddhf6+/V60T1y96611737r3Xvfuvde9+691737r3XIG3u/EdaPWU&#10;C/uvVQPXrl73p9erde97oOvde9+oOvde9+oOvdclF/8AW96NBw62D1lAt7r16teve/de65D3fra9&#10;cwp/1veq9bqOuQAHutetV679+61173sDPXuuY926sDXrkPbbcenF4ddqbEe9DB62eHWX25031737&#10;r3Xvfuvde9+691lT6e6Hj1vrIPdq4r14ceu/bfTnXvfuvde9+691lT6D/ffn3vy6r+LqQPoPfuqn&#10;j12PqPfuvDj1I9+691737r3XL3rpzr3v3XusyG/+Jv8A72Pr791qvUhA3+w/r/hb37r1R1ksffge&#10;vVHXMf77/kXvfVD1yBsfdW9erKfLqQjcfUfj6D8f7H3YGuOtnrMPe+qdc1twLEn/AANuPfh17rKP&#10;x/vufz78evdZo2sQOB/sD/vY91I691KBv78AR17rKh/Fx/sfeiOvdZgB/tv+I96HVanrIvv3Wxw6&#10;zoCP6f4Hnj/Ye7A16qadZgB/vv8AH68e919etcesyj8/8T/Q/X349ap1kAvwP8TyR711sDqTGpBv&#10;qH0t/sD/AL7i3/GvejSnVqU6mj6D/W/1/egvWuuY/wBa/P8Ar8/ge75611nUG1/9a9v8fqP9f+vv&#10;Vade6kr/AL63+9e616v1KVifrb8Wt9f6Hj3rHl1rrOp/xtf8m1r/AE/P+v72M8etcOpan/Ajn6G3&#10;J97p1vrMp/33/Ee6nrZHWdDY/S4/p/xv34V6bPUpWuObcfn/AHk2PvxFOtg+vWce9dV6zL9P95/x&#10;92r17rIB+P8AX/w/3r34da6kIlrG/P05sbm3Nv8AW/1/ej1s9Z7G3454P5vx711rrKv5/wBY8f7H&#10;34cetU6yj6/192r16nWQEj+vvXWqdZlN/wDfWt/sT791ojrOoN+fwCAOLH8f7H/H3brYB6yAf42+&#10;nA/p/jf+vvfW+uXv3Xuu1+oH19+691m/33+t/h7916nXre/dep137917rsf7H68f8Rz791vrmv1/&#10;40P+I96691k97691737r3Xvfuvde96691kX6fi//ABvi/vR6915hf8Afm/0H19+B691xIHNiP9jx&#10;/tve+vdcfe+vde9+6117/ff63459+6913/vV/r+P9v791vrr37rXXvfuvde9+691xa1hxze3+8Xv&#10;72OrDrh78a1r1brux97r1qo65px+be9Hj1o8ehQ6vyX8P3bjS0miOoZqSS/584MYH+tcg+23Hb0j&#10;v4/EtG+Wejk+2egt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V6fM7tdYYqfrzFVVhEVrM6Y3K6qhlvR0RcfTSPW3PBPNrc3RamvRz&#10;tlv/AKO35dVswK80rSMusl1JHLEobix+gufqD9QRwPag9Hy46VtJCqLYklfSymx4kIJYkr+kfUcg&#10;D/H3Xj1bhjpwS9j5H0kqQ4axswUkm/5AuR9f9v8AUa691yJ+l2sCHVmFrAW/c9X+IFuL2Nj+Pfuv&#10;ddGxsxH0twGJ9LKGIKtb/D8fT6+/de8+vEW9Q9KEMTpv6uSygX+n1H0/H19+698uuDBSfrwxB4b0&#10;ksdIIK/QEm4BJv8ATm3G+vddKdS3LID6wzqCnpsRGwsfpb6kf4kMPp7117rKLt6je4Jvf6sp5sR+&#10;D9LG2ofT+vvfXj10APT6vSFX+ydIYA3IH9kH6G/9Pr9feuvdcVDAsJJBrKkOCBq1AEs4uOQA1v6W&#10;v/jb3XuPXbH83AFmDEfheCxUj+o/oePr7917rv8ACswAP9Azk2IDWKva/wDSwH0/2Pv3Xuuje+oG&#10;ynVcqTdgBdVAe9jyORzbg+/de66bSTYG6kmxD2UszhVAI/BJuFudX0H0sN9e67W5FyQLarsAY+NJ&#10;0MLf4fUg/wBTcfT3rr3WWxb63HqKnUOSpJIFja3+BtcfT3vr3XQC8Wa6WUj03VWI5IBHAJ4N+OPr&#10;9ffutdcVVvV5HBa3rve2sKdTi/1Fmt/sPybn3rrdcdc9Vz9QD9GPP0PDFbcG4FjY/wBD/X36vXuv&#10;WBszC1rW/UbXUOQdVr8m1h+L/Xn3vr3XZL2LBSAQwNr+oHlFUS/pbkfT8Dn3rr3y64vYsBcqrEm4&#10;bTd2IEZ9PFif7Jvq+l+ON9e66Gqwu30LEnTotddKGy8C45P+xNx9PfuveXWazNa4P1tcg3KsxNrA&#10;j6/QE+ofT37rXljroKotZhoCix0GwOnkBP7K/g6vrb6/W2uvHrpQbN5GGq12B59QB1NwORZrD/D+&#10;v1Hut1x12W/rwLEGwsQp5Yi3BuBzY/Wx/qPe+vdet+nUNNvoDquLqGJJe1+T9B+AffuvdcmLH1lb&#10;C7C4JUMWuyqgfgEE/wBn8fXi5966116T1G17K2oCxABkYhV5N7gmxsfr9PwLb6910pb9TuusEkFQ&#10;V5sFiKhfp9AWP+vzbj3rrfWTl7fXhhd7+oo34HP5HF/1e99a68qJcAOoARbEoSt7cnQv6RzY6vr9&#10;Lnm2ut9dLcr6jpsLlSwP7gQhmAAuRZrDjkD8nke8+tfZ1yLEcGw5sT/QE8sNPFiosRf62I/I9769&#10;12QbAlSlrj+39dOprlrX5PCr/Q+/V631zbUQXsUX6XNlHqBKhNQAVr2BsPoOR9T7117rjKFa4XUi&#10;MG0uPQDKSLFSdXBsDY/Xge99e8uuk12LySKWBuLCxJ48dgoNjYDV9Pyb24HuvdSAb2sTcEAOFOsa&#10;muWAVrXYcXPPNre9U611wCrqVQ6WCg3YHTq0nU4AHpHNjcf1/wAffut9cltpIZvHa5sW416SGYFe&#10;TcEgccgW5IuPde65XZdOoqL6iWK6QUIBZkMYsbgWsOb2P9ffuvddtqIBZSgW+kEsf1DWQS9gbk2C&#10;r/T/AAt78D1759c+LFmBjUXGotYm6kroB0i+o/2ebDkDk+/fLr3Hri/N1QEAhyG4C+RmAVgWBBB4&#10;vf8AVe39APdez15SwBZpAGuW+gXVaxiuFv8AX82t+Te3Hv3XuslyfyfTIBqAs5ufwoIFz9P68kWt&#10;798uvdeCKWRQylAqkkqSNSq2plVeFBJ51Dnn/H3rr3XgAAVc6ba7qzgkuF0u4NjfgkDg/S3P1G/s&#10;61w671lbDgX1M0hW40MAzGyXB1KCLLc8X459+49e65ngBmXSb2F3JJ1Lr0+si/JtpB45/PHvXy63&#10;1zJNjclVv9b6CbglLFtIFuPoPoPUPr7917rjck2W6rJezWt62K25ANwbA8/qvb8W9+zw61jrwNl1&#10;uyh9V7WUFyOYhePix/P+x5/A359e6y3JBAvqVjci+uxJHC3Fj9Bq+v1/HPvXljrfXOwZgpZdJHqF&#10;mB1AE3so9IJ4Nxb/AHn37rXXFR+kSOAx1G+oMXIXxl1sLkAE8W/H54I8Kdb6yG30IAvf1FSRp9Jf&#10;9IsQy8WH9Lj8+/Z49a65DULAixubXJa+oXIu/wDjxYf7x9Pez6nr3XiSeS4VfoSX5a/C6QwAB5B4&#10;/wBiPfv8HXuuj+oDUwD8ISBwS4VfWt73/AI5/wBhYe691yVgFJZgCbi1h9ePGLJccj68gD6k+9de&#10;6yXJGn8hgRpFzcm2nSTxcfU2v/sOfe89e64izMo1ek8MdLW1BSQxAFhb6cj6+9AV6915VH0Zvrc3&#10;NvW2gpqNhewBPHN7Dg8Eb691zI0hG9K3JuxS5tcFrAAcMv8AT+lxbn3vyx/q/wBX+rz691zGrSgY&#10;BW1EnU5Ktc6iAXsL/iwP9fp79556912XL8ElY9SmzOAxNtKsGYAXsRcj6/kH6+/Ede64NZmHLJrY&#10;KjMRwSwAGoD1XPJ45vb8W96691yBuuqRxc+k2AHAIEfpX/eb2A+t/wAe91pnr3WfUzhF5UmRWOj1&#10;EXb6KpIA1cXY8/j/AB9+I68D10qAlB5PSbamI4uASGCWt+bXt9b+/eVevdckCm3IJ1E2LX1toszE&#10;WJsLk3sfpyD9V98+vdc7FQtuEOpgSLjj9ZUC49Q/3kXBHPvxzjr3WZbsoUxqsoJ1CRg6tfkkCQ2B&#10;1W4HI5uPfj1vrncv+QiEqzAsBe6FUfU9uSLE/S/9PqffuHWuuAILAKXJdrKyerQpkFi7EEm/1+nN&#10;x/QAa691m1XVWZ9IGkcra2gjxKSt/qL/AEPHPPFh7I6912TqCgBkYuCXjGsXaS2kKxAH0ALXHII5&#10;Av7317rKqXK6GXSbatQC2IW5kVCtj9frb688e9H59b67Xk31C5J/tN62CaCRwTYXNuP7PIP1Huvf&#10;Z1mOoC+pVBtqIWykqNTMpA5Fgf62/qOfeuvdZVBKj0hDwbSHUPre4LH63+lj/wAU9+691luR/tK/&#10;U3Nze1gxva3BH+29+6912ANQALDUQFAAJAMgJVrjm/8AgOf9cW9+691yv+TwRb8gcX9JGm/4/H/E&#10;8e/da65ixsL6SW1FhZiCLaiQbWP9WP8At7e/de6yIGDEhgQykOCL+n+um315/I+vP9Pfuvddr/W6&#10;6mZgQACS1rXOm5A5+oH4/J9+691NpoWPqFgpP1IsGH1bTwOSP+Rj3rr3Skgjug5ANg1rBgt14sGH&#10;BH9f+K2G+vHp2iUi1hxfm6B/xy3q+lx9T/vh7qvU2GOxUJyCQFuFBAL6jfn+vP0/3q3uw6304Bfw&#10;CbCyk2Aa7em1/wDYn624/P492611JT120lRfSxa4kAsPXdTbT9eTbn+v1914de+XUqMaTx9Dc8Es&#10;zLe4YWJJPPNx9TcfUX0evdc7WJF0sfra97/S+j8C3P8At/639+6913yFIvYXINr3sv6iPpa/+H+v&#10;7117rxNwbN9VBAH9knkMfyLW/pf37r3XBmChbEEi1+FN+bG4PIH1JYD8f7D37r3UCUqSCDfkAXsA&#10;BquwZeD9eR/xr3Yda6jTHTcKbW4JsF4YWY/7D6/639PfutdQZGHNrA2B4swJt9bEcc2P+PvRPWum&#10;9zf8ggE3+pPJJvf6k883/wB4+nuvXqdRHYLe/wBDqLOv15HpuObf0v8A4f7bfVx01zy6gfqCC1yo&#10;twLng/QccfXj375dWp5dJ6rm4PP9b3Juf8LN+ffsdW8+g/zdbpVuT+bXNrXHJsfe6de49A7ma9f3&#10;WY2C35/AC/W5P0Nv8f8Aivu4HXic48uqmu7N7yb57CrpIpBNh8NfF4pInMquYZylVUpHG9nWaQEa&#10;hpGkJ6ibaanPSd2qaDy6RlLC/osHj0vG5aPUZQq8S3mckKCSCWVQfzwLke6qK9LnCQST6FJLW1vI&#10;oJcO7htEbuoPqCsbhj9WJNyARYdX6G/b1CsYiEcFgQQlgGB+oULZX02JFiNVmWx0/nXVlGehiw9M&#10;5QGO1nlV2d2C2Ov8qoC2tq5IF7/Tnj3T3l0JuKo9Nm1izxKojKroRGS5Z1BuB9Dzb8kWBt72MdaJ&#10;z0ItBCqxqAC3KSarkGyqWDEm4+n+H+8e9E9aGelZSRNpRQoJIILARqbkji635uSb/Qf1PvXWz0pK&#10;aL/XDK1gC4Z/wAAq3U8X1cE/7x71x6r0/UkRZlA9H6P02Nwb/wCrH+sDz/sDfjfAde6fKdABZRYs&#10;dRI1MG1sbHUSSfr/AMTYXt7rnr3TrCiHTGFGgnSutm9R02Uknmw/2/1vzz791rpwhj0DSf8AVg3R&#10;VFihJYIWAI/SRc/nm1vfj17pxB1FmIsBZjcfQMtizhQG4txx/tuB711r7OpqhQBYAjnV6b3FtPA5&#10;4v8AUgc29769nruyXU3JNwALiwJa7FgbH6/j/inHut9c2AFvUQACCbaNVxY8j+guf+Ke/daHUSRv&#10;r9FNvpe40jkHj/Ef6/8AxHurdM9S4W9ri45+vqN7sRb+vv3Vuktkp9Ebeq5a444v/X3vr3QV56s0&#10;q4v/AFH/ABX34evXuHVk3wx2Adu9f1W7q2Dx5LeNWZIGcetcPQsYqe1wCBJJ5G/oQFPtuQ1anp0G&#10;N0m8SfQOC/4ejke2+iz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V4fMvqEN4ezsLTAKdFJuSOJbESWtTZFrC3qsEcn8g&#10;X5N/ewejXb7j/QW/L/N1XKFK8kWseeCSPybAXP8AsP8Ae/dujap67K3/ABzwPp6vob83/of+Nn37&#10;HVh1wKKNR02W5B4+p/PA/wAPxb/b+/Y611haO3IUAajY2N1P5I02+th/yK3v2a9WHUXQCtvySOeA&#10;Qfp6Sf6n6/0t73XrfWMobXI45/UD9FHIAPu3XusJT8L9Sfr9Lm1wQf8AH/ff4+631iZfoD/rcA8c&#10;8X9+691hZfrwBc/X/Yf778+/da6xMh/4172D1YH16xFB/rH/AHj3cN1brEyf1H+x93Ddbz1jK/7H&#10;3ao69UHrjp/2Hv1B1ug64ke9U6qR11Ye60HWqDrq3v1OtU69b/H36nXtPXre9UPXtPXVj791qh69&#10;7117rq3v1B17rqw/p79Tr1T17SP6f737916p660j+vv1Ot6uuip97oOt164+/aet9e9+0nr3Xveq&#10;Hr3XvfsjrfXVh/Qe9deqevWH9B7916p679+611737r3Xvfuvde9+691737r3Xvfuvde9+691737r&#10;3Xvfuvde9+691737r3Xvfuvde97HHr3Xfu/XuuwfeurA1679+6t1737r3Xvfuvde9+691737r3Xv&#10;fuvde9+691737r3XID3ccOvAVPWRfz7qetnrn7sDXqvXve+vdd296r1bT1yC396J69QDrJb/AA91&#10;61Tr3v3XqHrsAn3qvW6evWULb3sHHXieuXv3Wuve/de6973Q9e67924da67Hvx6svXMA/wBPdG6c&#10;U9cgDe54t7r1snrJ72DTqvXf1936113pPvVetV67C/7H36vWq9ZPderDA679+631yHP0916vXrlp&#10;Pv3Xqjr2k+9061q6ygWH+t/T8e/deGMnrKPp791o+vXKx/of9t791rrMpJHP/E/19+691y9769nr&#10;v3ojzHVh6dd+9dW65AE2IDfX6gH/AHj37rR6mxsSBccXsP8Ae1+v1496p02RQ9Zves9b6792B69Q&#10;9ctJ/wB9x/t/fuvdZACLf7z/AMaHuoqD1avUhLkDjn8i35/r7vWvWj1z0t/Q+/da6yqPpcc8/gcf&#10;mwt/hz7sDXh17rmLg3F7j/b/AOP191PXupSNwAfqLf7z+ffhnh17rKP+Rf6/49+691JU/wDIv+Ke&#10;9dVPWQe9da6yqf8Aff6/vQqOvHqQD/j/AMR/vfu1OtdZlP8AsP8AiffvLrXWUGx/2I966sOpCt/j&#10;/TUfwf8AG4966v1Ljbi3++HPvfn1U9Z1Nuef8fp/xPu3HqvUlD/tyLf1HHJFv9Y+9db6kL/yL/Xt&#10;/T3qnW+syW4tx/xv68e6kde6lKoIvwP8ef683N/949+HXvn1KC/Tm9wP8Pe+t9ZR/vfvXXusi/0/&#10;p78Pn1U9SEa1vwPze/45v/r/ANPdsHh1TqWpNhfg/T/kfuvWz1lBNxb3vy6r1m96HXus8T24v/Sw&#10;+v5+o/4nj3sjr3HqWp/2Fx/vvr7qetHrKv8Arcfk/wCx+nvw68Osq2+v++v/ALD3vr1fLrIAP6/8&#10;i9+691kVeR+efp/Ww/Nv8f8AH34DrXUlQRb6kc2/x+pB/wCR+7de65/7f/ePe+t9d+/db67AP++/&#10;4j37rVesqm9wfwP99f3qvXuswH4+v+B5P1HvR631ysP8R/vH496r17rsD+lv99/j71Xr3Xdv9f8A&#10;w+vHHv1etV65aT9f6fUe7A169Xr2k/6/+t/r8/X3brfXXI/w/wBb8/ke/de69b/fce/de69z9ffu&#10;vdcz9PpyPr+Dz9b/AF916912RwRbnj/ig596B691x03v/t/954HvdevdeK8D+v8AsLn/AH3+v79X&#10;r3XVv6f6/wDgPe+vdet9DawP5/A/2P8AxHv3WuuiP999ef6e99e697917rr37r3Xrm1vx/T37rfX&#10;QA976913711rr3v3XunjEVZo66kqUYhoaiKQMPxocc296PXmGpCvqOj7UNSlbRUlWhDJU00M4I+n&#10;7sYf/ifafoHOpRyp8j1K9+6r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iOxN6UOwNoZnc9ayf5DTMKOFyB9zXyjRSQAfkF7FrfRQT+Pfh07DEZpB&#10;GPPqifeG46/d2fyWYyMslTU1tZPUVLuGZnkmYu7KG50/2RbixFh9LKEFB0LIYwiBRwHUagpySCp4&#10;NiLk8vYsAEc2ufqb8f4/T3uvT449KIAodKg+pix0tY/TSGsw5t9OR/ybx711v5dciEJ0XX6km40g&#10;knU2oi/1tz/W5v791rrmrA30n6203NkAsVHr/tcc8nj/AGPv3W+uIOoB/rpII9XBuLN6voRz/Tkg&#10;kDnj3XuumUqxUiyc3ctc2Yqq+gD6tza97f7H37r2OuR9VwwW+nWAyfn6Lpuv1/PP9b/Q+/der1wF&#10;mQ8WS7tIBqYW/I+vN/ybH/bH37r3XL6sQlzqs6gMBeRrt/aIux5J1cfn/H37r3XmYqQFLG5JuOCD&#10;+kGxBvY8H/inv3XuuJ0EgFlurXX8fU3PIJPNiD/Xn/W9+631yVgeA2kn6L/gvpFmI54te5/P+t79&#10;1rriCZCrHSdJUi7XXlSG9fCkG4twfof9hvr3XTLovq/Ra2pzq1aiqqAigcsb8c2Nx+ffuvdZityQ&#10;yITYsAAOGAsAotcGxvzxz/Q+/daHWNeY/wDafUzrctw30HJJII+v1H1/B491s06yr/tN/XZhZgt5&#10;GF/7Tck31HVx/vY917rv6cX1WJNxcW50gkMD9Dwf6/63v3Xvs64ehjyVurHSbEAEmxs4vYkfUi9+&#10;b/0GuvfZ1yGkjSjkGxsOBbSNIZS36h+eT9Sf6j37r329cQ3kILaSF5F39P8AqTz+mx/HBvY25+m+&#10;vddmyn1cJwCW5Pqsq8KP7TX4N+f9f36nXushF2IdVFhflbW4I9II4NiDyLc/0PGuvdYwQ0YAPp5M&#10;i31/qGq1r/Q/m9x/sDxvr3z6yrb+yL6rFRcC7upPIZv1MOWJNh7917rxOk2vq5vq5UDmwB1D8Xsf&#10;+Ke9de64eliwLIChGn06eeLWkX6X5uRcnn/Yb691zXQy2RtNgbD6WKggEFuW/H1P1Jv9R7917PXB&#10;W8rKxAOn1AliV+hUsCCBYjgcH6Ej68a691zIANmssYsNchuQCAo0hFH6jwBY88fn3s9e8uubDllK&#10;qpCg+pRfUCQAqkXBP6jfjnj68a691j4aP0sCnJcai/pkF7W1c825Nx+OB9N9e8+so+gKj08aQDx5&#10;CvFwxF2b6m9wL/jj37rWeuXK3GpWGouG5ANjZBpcfi9iLX+v49+63jrq+otcrdWGmyBQtiDbyDm5&#10;t9Rcnk3/AKe69wHXNdLLaN1IXnSwCAaOFKsw1MB/ixFzY8Ee9Y691wRmd9bqrKCCC5fQLn6kiwsQ&#10;D+P6n88b691zChTaT0IFVS8gJ5NlU6dP1JuAD/j71Xr32dczcMyMq3tq1MF5I/Gk2A/skj6XPH1F&#10;vde64E6owUk9Fm1oGv8ArWyr6WN7/wCxH0+n4317rKD6RwClgwB1AarahwTyzAgkm45+g496+fXu&#10;uXrUada/q8gkbWFcarpcOPoSfpbg35t9Pde68SrEglAUYafSVAYMCD5Rci9zfk39R/1tDrXXJWQg&#10;CNw2kAojALbSp0kO3JAsOL2/B4t731vrgH8jLJIl0upBZmCjkqT/AKmxF/xzz/sPeWOvdd8Arr4j&#10;XSCzXYAFV0+kD6k3Avf6kcX9+691nGoalIQEEnUQgBa2nhONP9lj+OePqD719nWvt6xMQVW0l0UE&#10;uFcketdKxuLtf6E/Qj/AD3vrfzPWXi2rT+3ZWAY2BfT5FGkfVmFmJNx/vHvVD17rx1xgASKdRBVj&#10;f1LqPjBDD6m/0t/XnTwPY6117VHdrmOyMqqdFgdLBiQ6XIFtX9b2JP8AQb691kQxNZUkGqwKLp08&#10;BCFYMfUbW/LWvcH8e9Z631wSQSsrSrxZGVmJVRckXYj02K3/ABzz/sN0Pl17rv0qQXJEQFtUoL/U&#10;KEJQAG5ufqT+fpz70M9a6kBWuwZQX4Kk6BdgL8C3B5BsT/av9Pp7r3WMgsAC3ouTImsm3kGiNG5O&#10;oEg34P8ArC/vfXusygWv6QtxZibKSP3Fuo+pINy1vrb6G3vVT177OvFmUWRheytqIY3F9POoDm1x&#10;pt/sbce98Ovde8kZPBQAn06V0i6tqYll+n0J/wBgfevPr3WRCp9KOrEAcAELYAkNq+p/Sbc/Xg/g&#10;+/de66Ri7KzBQCF0XZuHPB+h0kH8Ej3utT17rvUig6jZFI9THUNLKAvpABBJJt+f9796691mIPN0&#10;XUPoSoXkcmytYqbW/P1PHBt7tmnz691ib1AWYFb3ZNfADWCghbhlJFvzz/j71nr3XNbABgbA2Ul/&#10;0luWA0D6lj+foT/t/fuPXuu2Z1UKNP6vUylraQxQ3DfWxuLWv9ebcDQ6914OjGwMYF7jgW4b1EuO&#10;fxYA/wBGPvdOvdZFZTwHVmsTYhuNIIRkccn/AGJ+v149+4449e64rqdgzAWbTa/k/WRoYEg2N+R9&#10;Of8AA+9inHr2eu1Ck2YlF1D1NqK6SgK+lBcE3Nh/rj/H3rh17qQQRf0AOORqULcjm+lwCCBbi5uT&#10;/iB79x+zr3XCxcag4IuLp/qbqArFRwwa31sebf1HvePPr2eso02BUXViq3a5Ba1z6U+rMfoeQfp/&#10;j7917r0npQAaSVYnWLrq0sV1FW+pvwOL/U3twPZrjr3XlZGsAEF3XSwT08OSzD88gGwN/ofp79Wv&#10;XusiFCCFaNnbULlXF9IJjKsfVay8C/JNiD78OvdZIQ7MHcEBwNGvykNI/p40kDn8sR+Pes9e65Kq&#10;LbUzIqsQxYOy2Kg6CoUWYjgck+/fZ1v7es2lgTZFZg0TAspUXBJ4DadJFwQATySPoePde66sz2Ty&#10;Arb1RkgFQV0RBrcMCR9f6kEC5Hv1fPrXWX03UmwQsF1FpLXA1DSB+rUeQfzb+vPv3l1vrLZwFIYX&#10;LgM2ltTANpvpJP1+n+83/HvRp14DrpCr6dCpZ2B1WFiI2NyR9bkhgAf6E+90I69UdZV0+kIVJ9V7&#10;35ABAf1824H5/P596691kQSXDkkBgAq3bSG+gK8gfX/C/wDiPfuvHrICvH6gL2ZiHPFhbUf62BH1&#10;59+69TrmFN+FuwP1KEBuL2HII5PA/wCK8e611ysW4EmoWBIvyo5VdarwRcD6/wDIvde656QdNwOR&#10;YNZh9Ra3+uT9OOffuvdc+bCwvdwCQPVw1rjUf+I/4p7917ruIayoS1iw/wBb0MTzex/BFv6D37r3&#10;Sio4AoVRpHqIu4IJUC1yDz+Bxf8A2/v3XvLp5gjPpYjTcXA9TKDwvBJA+v8Ah/vXPuqn5dOUag8i&#10;wUkhib2sbFb2/NvoLnkC/vY6306QoALFQTyLMrrdgLp+n6n88/72be7eXWiepKBHOoDhiP1WPpuQ&#10;DIG+o/wv+L3966959Z0Uq35tfSdKsbMeCGHPJP8AaNxb/E396691nZQVTSW1AgGwGu4HAY/T68W/&#10;4pb37r3XIG4VlK3LC/09Qvdv0/XgED8gD3rr3XKy8AWBP4PH449P9DwR/t/fuvdY7qOSLEEki7H6&#10;H8EH+v8Ahz/tvfuvdYXe4FiNBNmBW36rEWtccW+l7X9+691EdwRbSmq/1YOG1Wtdz9Cf+KfX3brX&#10;UGQj/C3+8fW3qU/7ex/4p791onpvmY3/ACB9VHqNm+g/re9jY88e6nrXUORgBcX4b63BN7ENfmx5&#10;/HvXW6dQZntZ9Wm1lsb2JVrtcqbfQH3vq4HTHUSCxOq2olbNe4tf02/x9+6uOkpkanSjWJBtwRc/&#10;7Yf7fkD3vrwwOgpz1cPWAeeRYGx/qT/sfp/xr3scet9FF+QG/wBtpbOrI6OUrls4WxWO8ehpUedG&#10;FRXJEx58KamtaxbQp+txs4HTbNRT1WnRwB1Ei6pyI42WQJIkkUemxk9Wtj6lIGu9iTxc8ax0nx5d&#10;LGigKOsjxqqeNWLNZhqhGhkawGq/BBNzf/Y+9gdWA6FPbFDKVZ38Z1qFICONCqwHJ+gVf0n0jm5F&#10;vp72acOrDoccFQRCKNVD/W4jLKVUXvJ60JNy1yABza3Putc9OqMdCtiaFSIn9C30jWG0hr21kLcE&#10;ktp02A+vP5PvYFePV69CTjaUp4Tp4IYl/wBwWY/UqZSfpc824+nvfl1Tzr0uKQBuD6Rze5Z7M660&#10;1ppNja5HBFiPevs6tXpV0sY1ANa5ICtp1En6EgKORcC4+n9COb1NetV9On6njvoub3AN/URcjQrN&#10;qJvbi/PvRzx610oKZPGWZEkKlQFBIeVSxu2oLzbg8kH888c7ORTr3TxDGq8n6htUZLEW9AvqvqFi&#10;bk34J+pvf37rXTjGL6S2i2scBBpPN3cGM8gcgA24+n5HvXXunOFAwDBhqk0iMgH0ll9C8WGk2BFv&#10;9jc+/de6nRKgHN+DeT1Pzocg+sk3Oog/6/8AsPfutces5GrTyApYgggH9RBsoHAsAf8AAW9+691y&#10;vdR6V1X/AFHX+oLYliotf6j/AB/r7917h1xcix/oFJIA0jUBpAP9QRwR/rf4e/dbHTdM7cm3HLcE&#10;/U/15Fr/AOx/3j37q1OmKrlJudRuTfkjUOLc2/1vx798+t9IfMVQGsX+gP8AsTf3vr3SN2/gK3fO&#10;9MBtSgDNPmMpS0dwrOI4pJh55mC86UW7Mf6C/vfAVPTNxKIYmc+Q6vTweHo9v4bF4PHxiKhxFBSY&#10;6lQfiGkhEKE/4kC5P9faboGuxdi54np19+6r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TXm8Nj9w4jI4TKQJU4/J0k1H&#10;VQuAQ0UyaSRf6EfVT+CAffutqxVgy8R1SJ271zkOtt55fblVG/gjnM2LqdNo6rHzHXTzrcAcKOf6&#10;G4/p7t0JLeUTRhx+fQYBQSEHPNiQR/qr/j/Dn/fD377On+un5UFVAJBQE6rK1gVIsf6fQf7yfe8n&#10;j17rEVJ/SATwbWNiDwR+feq9e6wNGdXIHHFuDcEEEH88+/Z49br1HMAI9IcEm4N/of7JNv6Wv9b+&#10;7A+vW69R2Qccf0DLxcKRf6fX8/7D3uvVusJUc/kf7AcfX6f6/HvfXusRA4I/p9Pp+bc+/de6xMl/&#10;r+OAfpcf63+8e/de4dYWQ/6/vfW+sRX/AHx97B63X164FB/T3YN1utesZT/Y+7BuvdYynuwPW6+v&#10;XAj+o97werYPXVveqdex163vVD17rq3vXXqDr1ve+qkdde9UHWuuiPfqdaI66t711qnXXv3Wuve9&#10;de69b37r1D10Vv73XrYr11oP+HveodW660H/AA9+1Dr3XtLf09+qOvddWP8AQ/7b37HXuvaT/Q+9&#10;dvXuvaT/AL63v1B1qo69pPuvXq9d6fes9a1de0j/AB9+qevVPXtI/wAfeq9bqevaR/j79XrVT11p&#10;/wAf9497r1uvXtP+Pv1evauvaf8AH/ePfq9er17T/j/vHv1evV69p/x/3j36p69XrvR/j/vHvfXt&#10;XXtP+P8AvHu1adar17T/AI/7x73Xr1evaf8AH36vXq9cgvvVfTq4ao65aR79Q9eqevaR/T3vr1T1&#10;3o/1/fsdb1de8f8Ar+/Y69U9d+Mf4+9dbr17xj+h9+6317xj/H3sHrf5dd6P9f3uvXs9dge9V69Q&#10;nrlb/X96DU63QefXMKfdtXXseXXIIPyfei3W+uYAH0966312Bf3rrXXIL/X3qvWq9cveutdd+7jh&#10;1rr3vfXuuwPewc9boeu7e7V69p67t79XrekdZFHH091J60a+XXO3uvVgKdd+9db697917rIv097H&#10;VDx67976112Peutjj1y966v12AT731qvWReP9b3rPVa56zqqkX55/r/rf4e/dX65gAfQD37r3Xfv&#10;3XuvD37rY6yC/wBf99b3rrZI6yA/Qf7D3vr1euXvXVuve/de6yhQbEH/AIn/AHv37r3XNRa3+At9&#10;fz/X3uvVSOpCH6C/+t+P9t791XrL7917rkD71wyerA1x1kBHu3HPXiOufvXVeHWVHsPz9fx/rg29&#10;6Bpg9WIrkdSvdvn1XrKp4t/vv9490PGvXusotwP99f36p4DrR6ypYX+n0P1tyD+Pemz1oHrPpB+o&#10;9+U9W65gD/efzf3brR6yAf77/e/euqk9ZkUm1jz/AEPHFr39+NB1vrMFI/1h/j/sOL+/BgePVesw&#10;v/Q/7D3fr3WUf7b3TrQ6yKbf7G35/wAf999ffgK9WBp1MX6i3+B/xsf9t71nz63XqUP99f8AH+Pu&#10;w6r1nQ3+lzb6/wBbe/HHXupCHgcf64+n+t70fXqw6zqefx/vH+v78et06kox+p4/xNyLjn3rrRHU&#10;5SPyPzb63vf6W9768esyn/kX9D7qet0x1lX6/n/b2v8A4e9Dqh6kLa3Nr/1+hFuf6e7Ede4ivUoA&#10;fjn/AF+f9h711XPXMAf8R739nXvt6zL+Pp/gL/73z71nr3WRQQeQR/S39foef99z7tXr3UtCAP6c&#10;3HJJ/rzf+vurDrRHp1IU/wBfqPrf6/0v70OPWusoP09269TrID/r/wBD+PeuvCvWUH6f04v/AE/w&#10;HHvw61TqSh4I5v8AQHk/7x7v1vrJ7917rsD+vv3Xuuxx9fr70etHPWQXH0/3r6/n88e9U69nrMCe&#10;T9Ta/wCbH/D36nVuuYuSQeBf+v1F7G5/4p7r1rrl/r8X4I/xP0596691ysb/AF/2H9T9fr/vv9t7&#10;3Qdep12OP63IA/Ki45Jv7sDTrfXIC9jxdub3/pxx/vfvdR1qvXIfQk/2R/X6ED68e/dWrjrooCf6&#10;i9rAWt/Xke/deoOuJj/of95+nvfWqdeAYfU3H+B/3v3U9e65f7b/AFv8Pdevddf7D6D6f8R7317r&#10;1rX4vYEm1v62+g/1/fuvdcDwP+KW+h+trf7b3vz691yFrX4B5H9AT9fxx7317r2n8c3PNyBf/W/4&#10;n36vXqdcSB+Li1/9f+n19+691x/41/X8i49761117917r3v3W+ve/da697917qRC1iOeePoOfrwD&#10;/wAV9+6sOjqdbZH+I7SxxLBpKQPSSW/BiOpbj/WYe2G49BfcI/Dum+eel57r0i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qx+Y3b657PJsjD1IfH&#10;YBpFqGif0VWVK6alzYWIiBEac/XUR7cjWuej/bbbQnitxb/B0SOli1gyMwYNa7lLglG1hiBfnm9v&#10;b3y6OAAOlTTIqR31LdkX0k6WT66FJ5vY6hz+Ra3vR6t1LUrqGkMCn9okAspsupmH15t9b/Tj8H37&#10;r329crfq1MLKQbgHUouQSwP9P6/S49669TrvVwH5b0W9JUKbGwP+uf8Agw9+6915wRrHI/Tp0FdT&#10;Mrem9wRcHn+p9+699nXXI44UkLqAW1tJ0hUYC9gCSxPHH0F/fuvdeYi45/tXUsFJIZSb3cXH9OT+&#10;effuvddfRSwY6rLqYrqKsBqAAHJHNyDf6fgnn3Xuujp06vQOObk302uvP+Fz+P8AD37r3XldCSwB&#10;FrN+oAnV6SWIv+SAOT9OPx7317rwX63cFVKsCB6rBjckf7EDni4+l/rr59ex1yLXs4s4tyVOkNp9&#10;N/p/r25H54/pvr3DrxUgsGNgLLwVLMY21C97gG/P9SP6fjXXuuRLW03UGyFhyoWx0qqNYn0D6/7w&#10;Be3v3XuumcAhQxUlrg2UsRpLXW6nm9wb/m9/wPe+vfPrscKW5v6SzlSfUOfSq8kc3IuTwPp+fde6&#10;79IU6rLxcgkkqoFwCwt9D/h+Bx719vXvPrylRb0n0kE34Pqsmpyn4+n+9fTn37r3XgpHLOCPSw0i&#10;7ABzzyT+LAX4v+Px7917rwN7SKdYIF2voUgDSCCB/hxyL/X+lvde67ZSNYbUtybfQsWRiVPPFwfV&#10;zza3vfXuvG62U6b2QuLMCCDpVUbk+kXBv/Tgcke/Hr3XbMoKgNY6rqfT6rgtdCQebg8Xv/U+/de6&#10;6uQGYtc+nW5XVpI5BCryRYkkcnj8X5117rkSApv6bXv9fSB6h9PwP8R/T6e99e64owB4DemzNzpb&#10;S3oLPovxyAOSLC3vXXuuQVuGLL6dLpp+qgMQW5/HNueL/i/Hvfy6917UOHQlgbEnVoFwNFwQP9fT&#10;zz9SBxbXXuHXJ1K3VyV9QHPLMVcsCNXAb83vew+vvfW+u21LYEqDdRJckW0khRHe5uik8G/04t9P&#10;eutUqeu3KXUamVvqtwh1XUt6HAIuLEFfr9bkce9jjXr329dgjSxLX/Trk0amD/SwVLkrb1W55H4v&#10;zrr3XJmGn6W9RP1YaRa4Ci/IH+I+gH0+nvf29e64KyBh6SbaWJYldN7oCxUf7b6/Sw96PXvt65hS&#10;NJJVbaWGkXI9Zsygn+z/ALAXH0+vvfXuurj9SEte1z6oxqU6dSsPqP8AU25+pP0HvXXvLrIyMnDX&#10;X1rpJBLFkcsps36WFrg3vb37r3XJmZBY6bMyhi4J0H6KIgfVqQGxuTx9P8Pdez102j0eso+piAAL&#10;sSNV0db/AEseL35+v9N9e65Rk6SxbUPSXk0WI54VFW5I/tFbn6H6cH3o9e8+uTMNH5/XIbBnsG1e&#10;kKR+oKObsB+P9b37rXXSMoI0hyVKEtqIIHKLr0A8c/1J40jjn36nXh69dqARe6LYBk+rsAGYatR5&#10;stxzYC4+h9+6315iqkOnrsLm5KamXhGVreq/4AIP1JsALe691kdXQkScDUFuP1tpcsrWN9LfU/Tk&#10;fn36nWuuTaowL6RqI1l+dDsPQIuCfQPrc/T6fn36tcdbp10+j0rrKNdmvYai2nkxygt9LH+19T9b&#10;8D3XuuwSQXLalJjaQ21WYcgKqk3WxLFbmxv+m4Pv3Dr1euTFQhBsPUSygv6bcqq6QCbfjUBfjkDj&#10;37r3XaqoNl18WLevSyqCUVZNIub3+l/xYce/de6xgXAZigK+pdJZ2AVm0n1D6LcC5sLj6H34+nWj&#10;jHXJuCGiswKqSSzrqZQAjLYD9X4sf6k/QW9jrfWUhkuJDpBcKCOCxRyyut7gMeWJP4tz70Pl1rrx&#10;1RgKRYsy3Nx6GkQraMDkaf8AX+n0tcj37rfXI21Ri6oSWYAKuokfUo30svN7n63P9Le8uvdc1a41&#10;/rGpDfkqp1AqAb3PJ1Fb2Fvx9ffvt691kNgjKy6VN2YHW5UC50rZbkLa9io4t9Bx7317rw0BlI1c&#10;HVa5Rwg9CmTSLm9ybA/4fQj3r7OvddqSRd9AIKnSCX4BLoeeSB9L8c/g+/VHHrXXJrqNaDXqW9yW&#10;AJTgFQB+f6j/ABJ+gtvFOvddm4Pq4UmyqoJI0PqDEE2v+SSB+Lc2vqo4enXuvE6NAYD6x6TwLO66&#10;dKBbkaefr+P9jbdfXr3XEtZlDMur1G3pVyRc/tNf8f0J9+49e6yXuCSbgWJPLD6+mx+v9Sw/r/sD&#10;718z17rJwRzdTfUx9TWKk8KQLkcD6j+n0+nuxzjr3XgArki/6tS2OlrD0rqIH+P9fxxb3r5de66H&#10;15txYhAXb/agRqF7D6f0vf6/X37r3XJrWZ1AuVZgG1AGx0Ai3JBHP+9jiw8fUde65epSCWIsSEP1&#10;+hBDf0B+hB/2x97oevDrzAJYMDyVIJ4Ks4Pp4vax+gP454+g117rskEgEhTc6QQqt9SdKm/1HPBI&#10;97Br17h1l5ILMSQVGq3AJLenTz+Dyw/r/Tg+99e6yNYkqTb63J1NYDgFWAuQAB+Bfj6cD3rGOvdd&#10;AjUWW55DAiT1rGp0AMyj83HH14A/1/U6912rABS4uoYNouW5BLKWBB4A4/Fjf/Y+691mYINUqEMC&#10;DoMmtbaCAGVkF+f6C1vz9PfuPW+uXqDof0opYRstmLaLAOyk2vxy30/oSfeuP29a68VsFR1ALMvN&#10;xqjLKRp/JUC3F/qt+fqPe/PHXusy3uVDaLqbRghHJ1EG1jwAxJI1f4fg21nrfWRAWu/DXCn03Cqf&#10;JcaXY345JAA+ljb3rrfWUhirawAWJDABpNJ/skMnPAsb2H4tb6D3XuukVSzFSxBItplYHSg8fJAH&#10;1vqPP9P687PWh1lBFgWsb2bSb3BX1X9Q4C/7Dn+p+uut9ZAqcuttTL6dakEKunnjk2449+611kF9&#10;VzwBcLa7XUfpJ1m1/wDinF78e6912FKalPGo3IH6lLLp+tr2H+P/ABPv3Xq9ZB6fodItwrcGzH6E&#10;fT8n8/7H37rXXNLmxtcC1wLi2oWPrHI/N+P9j9Pfuvdc7cG9hqYErYtxe/1HNvp/vFvfuvdcgVuT&#10;fVqNguqx49KgXtzzf6/09+6904UUXILAlv1AXY3IAcEAj6ADm/0t+ffuvdKSKEjVpuGIJBIJ9IAu&#10;p0fm/wDT6+/dar06QqS/KkabkBdIBX6AkHi39OPr/r+/DrXThBGbFS1vy2nggW4JJ/H+J/417sOH&#10;XuHU2Mr6j6SPSQh+oUsAyhP9iTe30/2PvfXupUd2DHTYAFXufza7EkkAX/tHT70evfPqQqWBBI5s&#10;efyRyDf+n9Ln3rr1OsoUXLX5NxYH02FtQ4/PIufra34966316yA2H1ubcHknkgDj/XPP+Hv3WuvN&#10;+bXDD9P9o8cEPb/bn/fX917rExDO/BB0EfVQujSBqseDwB+PqP8AX9+691DNufqosOQwJ0m+n1f4&#10;3+p+v497611FdgLm3B9X4JsTe2kf7G3vfWuoLnhlUACx1Dj66QbfX8/k2596PWum+TTcgMCODYm3&#10;P1uT/T6/n/Wv+K9bHUWQ2Nz6SePx+kWUkniwB/x/HPv3Wx00VJAuSQR+NI/I54/2H+P4t/h7304D&#10;0nqyXSDc/wC2HHHv3z63x6QGZrAFdrmxFhze39Tb+n197+XXuJ6B/NVwJdjyvN7/AFsB9RYH/ePd&#10;gOvVz1U/3zvN997/AKunppZDiNvCoxFJ+7C0ElRFYZCuSNGA1M2pFDHlI7gkEH3o8ek7tU0HAdIa&#10;hiu50yuiEeONWYIzqoC6izJwP7NzbmxGoEe/dVp69LPE0TzOEJAmnZ9d1v4wFMygx2JFxzytlHBt&#10;9Rbq46G3btAyCEMSUk/AXlmDKdOlAptxcliBawve6jXn1YdDRiqMqsbq7St9W1MxLFQGOuKwJt+o&#10;k/4fW1h7zx09wHQkYujbxqV5IZD6hqBBso1aQVYkfQjm/wBfx731o+nQiY6ABgZTdSQL6kWwX0am&#10;jvxxcKbW+p96Pr175HpYUsNkBKIockGzkkE2Gok3ueblz/sCfeuvdKOniW+rk6F/Fn/T6/SAD/qu&#10;PUSRxzyBqhIp1Unp9poy5K6bAhdQF0VrkenU30JF+fyeABf3uvXulDTwgIAFKlgTd7RmzepxdOR9&#10;BYf7ze/vRqT17p0ijtyxAut/1WUqD6lIN7f48ggccc+9de6cYVUMoINrEBEUyWZzyFAAN7G7AG9v&#10;rf3rrR6cljVU+ttNhHcBtSg3sSB/sSB/je/N/da6lqLs5ZdJKHgsAFB/2lvxbTyR+PfutdckUc29&#10;IZVvp/UVYEaSx/ABvz/jYfj37rdeuYsCzf10tYEs1r/p0i/H4497691HksB6bcqDYsbc8jTf68/U&#10;2/4n37qwx001MtxYGwtYC9geb2JH0sb/AJ9++XWwOk1XTKiuwsPrbn+osPr791v59Brm6wKrm/8A&#10;U8/7xx73xPXujUfCPYRye4s/2JXQaqbDQnE4d3W4bIVqf5VLG30vHDdT/wAtB7pIfLoj3eagEI4n&#10;J6sz9tdE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WD5Q9Tr2BsuXNY2n1bj2zFLVQGNR5qvHAa6qlBt&#10;clReSMf1uPz72DTpbZT+FJpbg3VREkLI7o11ZXYOrRktqBsw0fXi5/A/3v3bPR8KddBAQbkkG97A&#10;fRhqsP8AY2PA/wBcc+9cerddOgbSAAt/yAHIvcgAL+OOPfh17rA0ZBHqPP04sbgfS3+vYEAn3759&#10;e8+sDLx+fUSpsNV7fqPvfXuozRcm4uLX021WY/UC3P4/r+fe+HW+o7Rn6iy2ICg/64A/5GD72D1u&#10;vWApY3/tcfn+osLkf7f3utet9YmUDj8f4cfn6f049+69XrCVt791vB4dYyoP49+69kcesZQ/6/8A&#10;vPv3XseXWMr/ALD3sHrdSOPXBl/qP9j7sD6dbB6xlP8AY+7But/Z1jKf4f7b3bV17PXEqfe69br1&#10;xsR73Qdb6971Tr3XVvftPXuPXre/UPWqDrq3v1OtU69b3Wg69Q9dW96oOvUPXdvfqDrdOvW9+p16&#10;nXrD36nW6Dr1h7316g69b37rWkdet79jr2nr1vfqDrVOure9UHXqHr1j71Tr1D117917r3v3Wuve&#10;9de697917r3v3Xuure99ep163v3Wqdet7916nXre/dep163v3Xqdet7316nXre9061Tr1vfqDr1D&#10;13731sY679+631kUce6nrRqeuQHvXHrYFOu/ejjj1sCvXf0966tSnXfv3W+ve/de697917r3v3W+&#10;ve/de65D3fy68OPXL3rq/XMKPda9Uqeu/fuvde9+611737r3Xfuy8Ovde92691yHvXVl4dch78WN&#10;OrgV65AXP+++nvXHq3AdZffuqde9+691737r3XvfuvdclP8AU+/daIr1kt73Xqunr1vfutgHrv3r&#10;q3XIf6wv/re/daPXMfT3vqpGesiG173+n0H9ffj1sVr1nHvXVuu/fuvde9+691kVr/1/4j/ePeqU&#10;631z97611yHv3VlPXfvXVusyX/w/3j/iD791WvWTSf8AfH3qvW69cxx/X/b8/wBPduqnrODf/iB+&#10;bfg+/da65j3Q46sOuQPuynrZHWQe7dUPXNb3Huvn1vy6lo1xz9f6H8j+o93GR1rrIOD/AL6/+w91&#10;I691lB+n/FP6/X3UDNOvdZgf999OffiOqdSEN7/g/wCPF/8AW96A6sD1kH1928uvHrJ711TrKnH9&#10;bf4W9+61XPUoH/fXv7oMHq3WVT/vN7/7bj25xFetdZR+P6e9db6zRkC/A+v45tYf8j91rQ56sOpC&#10;2v8A639Rbgf63193PWupCkfn34daI6kpcW5/r+OBfmxHvxFetdSEvYXsT/X/AGH191pnq2esy/7z&#10;/Ue/Z68a9Z1H+24/1/p9L+9V69XqXG30JK3/AKWA5/qfr731sZ6lKfp/sP8AH3rr1esoP0/F/wDe&#10;T/sPeuB60R1mQ/i/+x4/rb6n/X938q9aAz1LRvoP9v8A0v8A4e69eYefWUH3sHy6b4dc1Nvez1vq&#10;VGfx+LG/+PF7f0/2/v3Xh1JH+H5/w/P4t7qevHqQoBt9bjj/AAt9B711XrMq/Tmx9769XrKAf8L/&#10;AO8/8U9+61U9c1BH0/pz/wAR78OvVr1mUkfS5/2J9363XrMDcX9+6912OffuvdcwP6/7H6n3qvWq&#10;9chf/o3/ABHv3Xus6nj68D/W/wBYe6n1631k5/H++t7117rkP9v/ALD/AHn3rr1add2/2/0/pf63&#10;vf3vrfXIf71b68/73711rrmOR/h/j/j+B7tUfn17rv6f63++/PvfXgeuX+P1/rx9f8ffurjrr/eb&#10;f7e/+PvfW+vAf15HH4/2/Pv3WuuQAt9B/X6/Qj/iPdT1rriBY3BA/P8Arcce/de64WIsbNxazavp&#10;xf8Ap+fe+tdcRfg3Fr359XP+x9+6914C3P1H9P6jj8/7179Xr3Wa1xcn6Ej6CxN7D/Yf0HvVevVP&#10;WNhe3F+B6gQOCLkWv/vPvY611w0fW30+nHJ/2Pu3XuvBQL8X+n1/1vx/sffuvdYz9f8Affnn8+/d&#10;e697917r3v3Xus0JIufwP+RH37qw6Mv0jk9dPlcYx5Ro6qNTa9ifHJb/AG49suPPok3eOjLIPs6H&#10;v3Tol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gP797&#10;Qg6x2LW1sUoGcyyy47CxAqZFneM+Wr0kg2iU8EA+or72BU06VWkBnlA8hx6pIyldLlsjPUzys71E&#10;ju7uUYn1XLM4Y/X6Pe17/ng+1Kig6FSKFAA6cqKnEZXjTch25L3AOk6HUfg2Bv71U9OjHT4llNlV&#10;wNKXJbU3POhSxJP4v+OAL8WHuPXuvEDgMSzX5FwqgWtYWP1/5CP+H+Gvs699nXPUxBN9JNiSVACs&#10;DpC88fW1zf8A2Pv3Xuu10+pwxINwbBSoCX5Jt9ebf0Hv3XuvKw+ltNgp5Rj6rkjj88WFgP8Ab8e/&#10;de65KQWWwVuAAV06f0nT9SdINjYe99e64ek3AsVYEllZGfUFFhcHk34PJH9T7917ro+g+oBCxDlW&#10;YlTp9DMhUf1IHNuf9v791759cg1mAEZCgKxP4J+gUFje/wDXj/invXXuuBRSVBLOwb9OtQBdbD1C&#10;1jb+h/NxY297691zN2vchWuGLaQADwqix4/Aubj6cW+vvXXvLrtFW7NcnUTayqVXTcB3NvqL/wBD&#10;b37r329dK4J0kGwVT+gjk8i4Nr/gWH9Pz7917rIpBZdIDXtyunT9DzzewNuB7917rrSpuLAgguG1&#10;Kz6gOACTz9OTz/j7917rjwCCw0l28jKWJX0nxsyyAf1sLH+n+uffvs68euQkAIAUiwDM1xyP7Ki/&#10;1v8A634t/gN9e660qQB+og3OllFgRbhltY2/x+v05966912WLC9wGYhm9KrzbxgEEf1Aux+v4/qP&#10;de4dclA1avUS3FwAQLXJYm3J5P8AW3+8e/de+zripN/wBZeFH5JNhpPP0twPyPz9Pe+vdZAfUukA&#10;39NwQAOCP6tYG3A9+6910Qv0Gki2rUGDEsifS5PJB4Y3P5uePeuvdY9IDKWUKXbyEMxIIUmO6yAf&#10;W/B4/H59+695dcxJZhwf0qzMQrAgDhRq+vH14/Fufp7917ridFgpBZub2ZRwQABqH0PFv1fnix97&#10;691zPrF+Azksx0qCOAhuDwPoNRNr+9de65pZWLaTqc8kKHACk2Zj9CQD+bgc/wCsd+XXuukPPB+m&#10;kkIvF2uF9Lj/AFrgH6j8/T37r3XNTdlCm4JALB1A+hBBJ1WBA/p/xPvXXuvBUF1Ok2UsW4kOoJfS&#10;puSebhjdvryf6+8sde66CqGUuGGslmu5NwpKl1kVf9uLc/6/091vrl5FVgRewVXdiBzYmyKTe/H1&#10;/rx9bW9+611xa3pBVmI1EhWANiAAA7WtbgCz/nix+m+vdczqkuSRrdwx1Bhb0gc6x/gLk2v/ALb3&#10;rA691lUW9YOouW5CB1VFvZ2I/NiLA3A/J/Hv329a66TSCWJYqqq0ipfjyLZWRH/PIuPx/Q8j3vPW&#10;+u43ZnTx2IIXnUCCANLanYEAED8/8b9+x16nXgFCsCU4GospDrqVbhUa5+hJB5b83+nvXXuvIF9L&#10;yE6nZi5LAcC6swdF1Ac2bj/AXP03xx17rmJAGDAMOFkkY6bk3JWNWJP1H1J/3m1vesde64XVjGul&#10;nb6vyPQrAADU2m1rWFifrwb/AE914dZGu55YanYWuBYXUckNb+i8/m1/yPe+HXuuSkWDcN5S4PpR&#10;kVVJs72Fr2PA54/PNjrj17rlG1rkliAIywF7EObJaJwL/UcD6WFgfoPUz17rqI6nDLpIIWzawUI8&#10;ZJu7BrLpBA/w/rYn37y69w65ABrgldIBZmEgcjQgIAseSB6STq/PPHv1KcOvdeVVYAy62dmYtdhb&#10;08akkVSbW/Vfj8C5Hv3WusolVSGW5ARWkJsGZrFtAJuOQLH88AAkC3v2OB631iurmNSCxDamCtY2&#10;YBVu76bWA08H88c/T3Dr3WRvWOWRWdzbVpC8qAoIP0sVHP8AgfyR7917rmLXDEMzSFrkrG6gBiEc&#10;6QBexFrfj82Jv7r3Xo7Aa7/RUDBBckScxARt+f03AJtYWBvb36nXusiMwdSpUq3AYMoVtI5Xm/BA&#10;H+tzz78D17r2nnho7aSbhr+lEsLG5+n0N72/J+nvXXuuWlWtfUbsb+oPp/xVwpPNvVf/AGH09+x1&#10;rrn5AjBiOVUGTUF1AgkiNWva5H14/FvoPfvl1vrq1iiWdrMf0c2BtoJdrAccEL+T6f8ADwznr3WR&#10;m/1TIWZrnUwP14Syn6fS9/8AA/n3vy6114Egcam1Em9kIC86TdbA8kAfXg3+nvRHXuulIAB1tayA&#10;qptwx/bKoRY/1IB/1gfp79Tr3XKN7lWVg6uAqkMBqKn1i/8ASyi3HHvdade49crE20FDpUn9dwNC&#10;2BBBPN+D/Tm/09+8+vde0qZAW1cNxcq2kEWBDKGIP11fX+n49+x17rJrUMo0n8FgwBa1ydGr9PP/&#10;ACLj37h17riCQQoR2vcWX1cXspZ2tz+CAfzx7917rIzsVJLXYsLayLW4Kkg/QcAkn/e/prz695de&#10;DABeGJYm9ghFrko7GwH9BYXtz+Pdqde67X6EtIR+lWFxe54jBX834PBP+AP09+HXqdZEb1IVbUvG&#10;kg3Hpt6gGButlFrj/Yce9DAx/q/1ft691yCk6tDKfSWuTqPCkEKbkmxJBtf6cngX9kY691zVFLAE&#10;vYvq5ZSEsv6hIAxW5/X9Rx/h7317rmsqRspAcG4LFgNQHJAV+V54P6eRYfT37y6959dAHlNLuLkW&#10;jswUH0prciwuAQQDfnjm4Hq569TrNqYAayhYuoJkdQpTjQSB+OLng/7f6e8qDr3XNSSLIHkL3Y2V&#10;FAVmLBn0WB9Vjp5tyeQSPehx6315Aw/3YQCI0sWOtdXCMNQUEEgEgHjm3+Hvs69x6yxFlKgMQGW2&#10;lXB5UC5jDfVfSukHkWYfj37yr17rKDqvZwLA29ZF1EZvwebi/N72Aubmx96PXq9cgqarAsLMwuQr&#10;sjn6lG50k39Vyfp+PfuvdZQyqUbTYsFJIBIGriwc3H9Obc2Hv3W8ddjWLqA7fUelgx0k2DMxA5P0&#10;I/x/23utdZCTY3YObqfUygHm6EgD/D+n4/r7917rmt/SBrubE8KtrksC/wCDbgW/17G3v3XuvKdJ&#10;sWufQLXHpubAc/QG2oc/8a917j1lVWvbVYMAFUMbqbWJFrgjgcfjkce/da6yfUcG3pIBLC4Fvybk&#10;m3/EX+vv3XuuKr9FN/S5N2Bupt+oEXseefqLe/db6kA20kXvdeNPAX6afpb/AGP+t9B791rrnEhk&#10;bSoYjVpNzcC7cktb6n+n+9fj3XulFTRWsQdQFiT6bFvqpa3+sOfxb+t/e+vV9enmBDcKNRvY3HH1&#10;5uSLA/4j/X/x966rx6coEYKBdBbSQdQBB1aebfQcf63vY6304RxGwJHpJIspsxDKHWy83Fhcf6xH&#10;Hu3WupaDUpCSX1FxyRcXALAg3J5tcr/r/X3rr2es0If+0b2LagfVyfoQfoDe4P1tz+Ppo9e6kjgC&#10;x/wAA024sbA/0P8AT3rrfXK5PGk/Q2P1+lwTccfT/fD37rXXbkcEkhSOD6fqLfW1/wDevwb/AEPv&#10;3Xj1i1EEi9zpU/W3J5Laza4NrcD/AIn37r3UdyypY6QPTbkg3JCsr6fxf63t/wAR79x611Ek5J/C&#10;Ekggtcki4bSL34A5/wBf6e7Dr3UJ21KSGuSG/tWPBsQQ31/rf349aPTe7SXsSNQJJvYcn0qQQOOb&#10;j829161x6iOwH+wUf1H1ANgP8Pzb3rrdD1BqHP8AQ3JJuTcj+z9SePx/r3/2++rDpgqpb/UHSPr9&#10;F5/Sb2v/AE+p9+6uOklkqkBT6rkfWzAHkW5A/qP8Pe+t9BRnq+2sA8EFfoeBax4/1/exnr3DoqXe&#10;+/n2fsyuqaaQfxbJn+E4lRpMi1dWvjepVWNj4ULOQf1WC/Uj3s4FOqO1F6rNx8MyoXMjKqISJJXl&#10;eQAAR3mLFretmFjqZbj6c+9dMZr0sKOmlZo9UhOnRJLcsU9WpVWSNWNgLm6ngDg/197HVuhL27QS&#10;zSq8Z0yOQ/rs6BQw0ROoJVxcNe1mA5GqzH3s9b6HLCY+OPxxqjBAQrsGtqIZmGoALfUSwYkXI4I+&#10;l9fLp1R0LOLouUhUIupmYMwS6nUHDOtyPxzyR9f6G3qV6v59CPiYCWCgAuQwZmvptpF2aQc+q5sL&#10;An/efe+q9LnHqwCamLWAIHkQOOAfUfq3quSfp+QDyPdTTrY6VNHFqABW1z9CbamdbWOr6jj8EW5I&#10;+h9660adKKljHHqX629d7A/p5RgW4ve3+t+PfhxqetdPtLFYhdYOliS2kN6mBRgSDyPr/ZP0ueLe&#10;/Hr3T7ApPIJRf6nV/aNwPVf6G1+P6e9de6cYYnAUc6SrMw5blSR6ja1gP97/AMffietdOiEMqtZt&#10;IAt+ALEXVgNV/wA/W/5vaze9da6mR8kBSL+m/wDZtci7XUfnSf8AYf4A2917y6kWZYwhXgaLNYsW&#10;P9ovYj6n6/T/AHm3vfXvPrnp5tYBbE6gG5IsV9I+tgOCP+Ne/da64kgA+sKLsb8i5/S/p/PNv99z&#10;791sdQZm5K3ubhmZiLjTx+v/AFx/T3vq3TDUygAj/Wvb0mx5/P8AvX9ffurHHSQy1TpUrf6C59+6&#10;9Ty6CfMTyVM6UsILyzyLFGq8lnkbSoA97GOtMQFz1dP0bsOPrrrLbO3jEIq80aZLLnSodspkFE9Q&#10;shX6mMFYr/0Qe2GOo16B11N487SeXl9nQt+69J+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dMoZSrAMrA&#10;qykXBBFiCD+PfuvdVKfKDqT+4m8XzOMp2j27uJ5Kyj8S2SlrC2qqo/oQNJOpf9pIHvY6PrGfxY9L&#10;cV6K1oA4N7lr3sPUDwVNv8foD/xHu3S4U65f1X6n+nI5P5/3j37rdesbIP6L6rix4B51E8f73+P8&#10;ffjXz691jdI24NvygsTe97Wt/gLfX6/4D3rh1vqK6abnmx54JHI/HIva/wDX3vNOvdR3jDf4fi3B&#10;uB9b8j8H3vr3WBowOCBzzew+p4tqHP1uffq0x1vqMUH9kAj6nkH8X+o/p7tXrdesDJbkfT37r3WI&#10;qP8AW9+63U+fWMrb37rdAeHWMr/sP969+69kcesRX/ffX37rdAeuBX+nvYPXs9cCv9R7sD6deB64&#10;Ff6e7V6tXriQPpb3uvW8dcSg/HvYbr1D1wKn3ao619vXGx9+63173vr3Xvfuvde96pXr3XXupHp1&#10;7r3vWet9e9+p17r3v3Xuve/UPXuve/UPXuve/UPXuve/da697917r3v3Xuure9Y69Tr1h718h16g&#10;69Ye9cOvUHXre/Z69Qdet7916g69b37PXqDr1h7916g69Ye/eXXqDr1h72OvUHXdh7t16g69Ye/Z&#10;69Qdet73nr1B163v1D16g69b3unXqDrkOP6/7D3oqPPrRFesgHv3WgPXrl711enXvdSB17rr3WnX&#10;uve/de6979Q9e697917rv3YCnXuve99eHXK/vXV6g9ZAb+606qRTrv36nWuve90PXuve9U69137t&#10;w69173vr3XYPv3WwadZEsfqP95/23upr1cE9ZRb8e99eJr1737r3Xvfuvdd+/de697917r3v3Xuu&#10;asbgf7Dk/wCPv3Xusnv3Xuu/fuvddj/ff1/x9+PXh1mU8Dj8W/r/AIc+9efV8U658e/deIB6yD6f&#10;T3vqp65e/da697917rsG3+9+/dbHWUWt9fp79149cvfuvA9cveurDrmhNwAbAc/69vfqV60QOPUk&#10;cj/fD/ePftPVQeuXvfXuuaEXAJ/1h9B/jf37r3UlbEfT3Ug9b65W96yOvdcvd+tdcgPp/vuSLj3U&#10;nrY6kID9T9fwf97/AONe9hutdZh/t/8AX97r17rInI/PH/E+6nBr17rMPx/vZ/3v3aoI60esyWuO&#10;QD/vf4/P+x90PWh1nHuwNerdc1PvZHVSOsqm3P8AsPpf6/4e/ceqHqQp/wBhx/r2sPr/ALH3SnWw&#10;eswNvz/h+fdhSnXusym/vxFOvdZUPIH+2+p/FvdDw6sD1JQ/8Qbf6/8Are/A1x1snrOv+8e7A9e4&#10;9SUbgfQWte/H+x497HVepSEWAP8Ar8/S3+uPej1sdSFP+9f7b37rfWVTz/vZ/oB7rTrx+XUyIrcf&#10;S4XT9ef63/3v3ulR1rqUv9eAPx/xNz70evdZR/r3/p/X3XrXWVeP95Fx/X/W92yOPWqnj1nT8WH0&#10;45v78erVqKcOpKm4Fvpb36vTZ49cx7t14dZktcWP+NifoQL3/wBb37rZ6mA8A/1/17e9db49Z0b8&#10;f7H/AGB/Fh71nqhHUpTe3P8AyP37qtOsi/0+oP0Bv+fz7916nWVSeBxf/ip97HXusi/8U5/p/jc+&#10;99b6zKP+Kn/e/e+vcOudv+Jt9feutdcx/vj711rrkAbg/wCI554A5v7914V6yKB9Tz9AP9Y+9Hq3&#10;z6kD6D3TqvXfv3XuuVh/vh7tjy6sOvWPv1Ot9d/6/wBP99+PfuvU65f63u3EV6112De3/Ff6e/Hj&#10;1YHy69/hf+n+8n/fW9+631635/2H4+v59763TrwvwP8AffT+vvR60euX5I/H1+h/1+feutdd2v8A&#10;U8cg2/5KBPHv3XuuOj/WNzf6nm/0Jtz/AF/5F7917rjpPH1va/1+tvoePeutU65pYj6j+n1PI+l7&#10;f8T731unXv62HAH4/re54/4n36nWuuBW/wDrcX/wt9Pp7tXr1OuJuB+fxz+Df8XHvfXusTDm/wDW&#10;/wCLcj6+/de64+/da697917rLF9T/sP8P959+62OhY6myX2G6qSNiFStSSkYNccyL6Of+DW9tuMd&#10;Ityj12pPpno3ftroM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innhpYJqmokSGCnikmmlkYKkUUSl5JHY/QAAkn37rwFTQdUw/JPtibsbedY1NNIMLjGahxMILB&#10;TRxSMvmKX/VK4LsbfSwvwPb0a9CextxDEK8Tk9F8o6csQCSSQASurQL3ZCx5+oYAH6cD/X9uE9GN&#10;PLpUxJoUhWWxLKQWAJLJoU+n+0LAEf054PuvWzjqQV4AT6eprfq5clmsRzwObe/de64XsRYXOk6N&#10;VgpIIBQn6/kXvf8A3r3vr3XNrFhcN6iTZvTYD8m1x+LX/wCJ966910pA9ZHNlJLWv+2bkMD+B+P9&#10;4/p7917h164Nm4IUiy+hnQkaLBVHIBF+T+T/AE9+6914qzXJf6WYgXW4Nvx+R+SBxf8Ax+nvs691&#10;3yxANywKk2Liw+oHFwOCOPpxfjg+/fZ17rwP1sUNrhlut3uCikFb3IsLjj/b+/cevfLrtl+lgOAz&#10;LqGrlhq4N78Dm1ve+t9cSdBDcEhSEuVUFtYurH+nIvwf9jx711rrkf1Am/q59ZKqAp9J4+o4+v15&#10;+oI5917rrgG5XkFbkDn9v6Br/gC/9fzb+nvfXvLrsEWLXU2N9I8Z0G2kqNH1AIv/ALE/ge9de67A&#10;dtRL88NdQUBU2I9J+q/1AuP9j9Pde68Lsw/JB1EqzDgjUATewFj9P8AeL+/de67NmvYxn+yw4BY6&#10;fGjAqfr/AFH45N7/AF916vXmFrFPwGK8Fidfq4a5P+IAHFh/S/v3XuuiSCCOTzpUgAFlcCzH/WsP&#10;pyL/AFFvfut165E+rVyS5YnV6eQPSx/qOBz9eR9Pe+tde9Km9hcaFJ4v+2eAwa3H1P0/4p7117rk&#10;COTqDWNwvpBS4tpsv1FwTzf6/wCA9749e69Z2B5UnhjYFAQQCOD9V4uQBb/iNde+fXQJJVTcm5JK&#10;Fl4tfTcHjg24/p+Pe+t9d8XYjR9QpAspYkaFI0k3NgLi4sLm97e9da66ZSBZLchyFuTq1fX1/q+h&#10;FrAW/wBhf3vr3n12W0lWJubNpVrEFle1iTa3BFxY35tce9de65XJPOo6ySNV14Auur+oNvrf8/g/&#10;XfXuuh6Teyg+gMwAHMQsNQNuLFj+eCf9b3rr32dciQzEhtWmzAEj0XXQUOm39D9fqf8AW976910Q&#10;zg3ccWPHpDD6geoElb3uAD/h/h7r3XJRqYEW/UXJXUDc82Gk2AsbWH9Pxx799nXuuxZuf2xchGUW&#10;UubFAwKm5+gvzYC/5tfXXuvFStip0uNbKLMSdYufUbkfg+kC1hzx73Tr3XItYqSSWsdF9JHpk0jW&#10;W4H4BHP5AuB7116g65/kE3s51LqZkvbmPUeAQbfUWPP+3317ribg3YBReO5CjlkFtLKfqANViPxf&#10;/W9669x65MQWZhpYqB6b3ZQU0MvAH0+n0vf6fS/vfl17PXrNIGct/qT+gorA2KpzcspN+Bf/AA/w&#10;917z65AhjYaR6y3pMgP1+npOm1vTwB+m/BsRqnXuuwRqDkRg/wCbI/SW1KVDBktccC44sL3N/r7r&#10;3XmV1sycH1yfRvUW5Zg1yf8AYC1rDnge/Y631yZtBQv6mAIUkBlLLJcqSSLWBAI5/Nvx791rrkeW&#10;Fywv6xI5dANI1R3AHINhyOf9tz7r3XRN+WsLGMNcEAsg06WT+gGq1vpzbnj37hgdex1yb9RsEYpa&#10;4uHdVI0lfTa5F7En8n+gv78OvdeKvIGkDWPpP6Cqvrs2mz3LC9z+f6C/48evdclW7AHRcEkspdSe&#10;eDZDbTp4+luL8GxHuvdcz6nu2nUPQUX+2SpQMGQ3IsPUOLC9+fr4cK9e686FeY1swu4SzG7OPVY3&#10;J/ofT9LfWwHvXXuuyypoZgxcEqCwFmcOQdfq4AFlIP8Are9/Z17y67Letbl1Ym4L6oyCLsoYWsR/&#10;j9f+J1inXuuQcr+NJYpcaVKlkW5JFwQLavoDbkDm497+XXuu7jUTpV2DKSuoFkV7RtHpX+htcn8n&#10;i/1968uvdduXYF0I1nTa62DrYemxBLAkE3F/6f63vPrXWTTeQfoBXUSwLm1yebXtYrxaw+gPHB9+&#10;4jrfXKxb9YS5bgIWS5sUBDKxJ4Hq/oPr/jvjw6914roBKBh+QgVmLswt9QSR/wAg/S314FtfI9e8&#10;+uTFboSpLKw8ZLLYkP47EMT6RcA8Hg/197+zrXXjfUpuebsjNqQamB0RlLAHixve/wDxOvn17rsN&#10;b6KqlmS5C+ksq3Ie5HA9X0Jtz9Tx73Tr3XK4BP0ZrgabglVKhQGW9/6c/wDI/euvdeJJuVt+DYAg&#10;MCoNgGvcE3uR/rD/AA9Qde65Ly1iVUgltQZhYE/2wTaxHH+wvxx798+vdZLXN2sGuLC+nm5RCChJ&#10;+guTYWH1/HvdM56910QQoVNVrsyqQWBZvSQeT9OPoeOObAW1w691zuFszA/0W9jwDpANzwBcX/w/&#10;r73jiOvdevZtVjxcpqupFuVjPHI+n++v711vrkth+kaQ2gXsNJZBYFtR+n6v6/7fj3s4OOtdeJUH&#10;V6WItdC3+0hQPSQTbjn/AIjn37/D17rlqLX0cltICgWVzpuVtyTqP9L/ANLf02eHXuucYBIuUUi7&#10;M13DKL21FfpaxPHH0vwbe/cD17rmE125X6kgKQpvqKrpIJtZQCTbgfX8X9X1691y0tHpRRcguVQq&#10;XLF/QVAB4ta3Bv8A7bjxp17rLZRp/UWv+2CAxFmKRRuCeABpBBv/AIAn6a49b65LdGWf1KBdkUgr&#10;ZgdMcVgLEWtze597+XXvn1zU2A0FVDFQCVGkuFsxYPYWuzi9254+vB1nz691y1pfhdb6lDoSRZFK&#10;gqArXIv/AF/2P9fe89e671OyMwuWk0AqAnqJUfQC54INzf8AqAOSB7z691lQAldbIGKgsLngf2ro&#10;eOUAB/pYG3096PXuswF2s2oEk2txdQ54BVuOALm30tfkj3ry6913pCqFX1ksxBK3uf8AN2uo4tx9&#10;OR/rDj329b6yKFBBNgVBCtywsGKIl2PFrKCP9sL+/da658XLgMp5KC1rf2Qqre30J5v/AMa917rm&#10;um1lAX1abKLqCPqfqLc3+t+ffuvdZC3OlVBJcfr9IFyLqLcn63HH459+691yIblrKSQAeRyQObfm&#10;/wBb8/8AFPfuvddrY6b25+nqI4/OoH/D6j/jXv3WuuYANxY2+gsOR6r6QASQLfkf7z7917rlpUaQ&#10;NLk8WNzqcej8fT8Xt/r/AIt7917p2oae9mbglSAeTqAOkC4JH4+hJ/1r8e/db6UUCAAGzLwbDTwq&#10;8kAAWv8AX6/7f/D3VST06RRhlFuFLf0uosfrxb/iefex17pxjH9kActwCNPP4Fxyb/1/4p7t17qc&#10;oZQb/wBq36dANwdLWsL34/H9eeffuq9Z1H0vpuovcnSQt7sLNewt9f63+vHvXW+ssem+gAgrcLqK&#10;qRzqChAT+LXa3+8H3rr3WcC4H9LFSgNvobHSR9BxY8/8U96x17rl6voeLXvcG9r2FrcX/wBf/Yj8&#10;D3XuuiRzcHkEAaSRY8W4/wCJ9+691hNrWDEXABJ4C2P1U8WPPFxzx79149RZXsGXULE+kABb2txZ&#10;Rz/h9ePqPe+tdQ5XNyC1/wChBGr6+q4H5P5sf9f3sDrXUCVgBfgmxFubkC1xf/jf+296PWuoDkEg&#10;aWBVjzcggjkXDXtx/vj7r14dRJCbG4tYci9jb6cE/wBB/sPfurDj00VEgUEEgEiw+lrgc20n/Y+9&#10;9XHHpO1k+nWbm/q/JsOeeST/AL3791boPc1XaVezAD9IJ44/H9fe/l1vj0D2ZrrsxJ9IJvYG4AHB&#10;t/h/Qfn3cda6q4783rLvLfM+NpV82F248uNiYteKeuYM2VMS3KMVAWHkEixP9q3vRPTDnNB0GVDC&#10;A8TIsyIFeU+Jl8hDwBbMtwoutrhlP0/H0GuqgevSzxVKzSRvHGo1OEkVWJUF5yzJCYSLXX9Oo/Xj&#10;6cG3VuhrwOM0IrtokVTINADsi25FlYckLa4H9b8/nXz6sB0MOGpWRI3CPd1DcqHaxbx+QhSFUX/B&#10;Jtx6Re3v329PAVHQn4qluEZ1YEIUdVZQqAklUCML2P45vzawt731o4HQgY+BSqsxIW1lBSyAM4Nz&#10;K1vqt7E/Q/7D3o5x1odLSkgVCqrc3bT6fqRb0oQ17fUDi9uOfwa1635dKWnXkuSwXkpbx8sxY3UL&#10;e9hzwL/Xj3rrXT5SoUCuhClAPSzM7+oer/XFrj6/T6fT3fHDqvT9TxFRHYDj1ITqW1ySo+ptfjUR&#10;9fyD7p59b6dIh+2npCgLdo1A9KLwVBH1H4FjYX+vHv3XuneKP1hXQgKGABDN+SsbBgbc83uNNrcA&#10;XtrrXThHf1MdZY3A9DWUFtADDj8Hm5H09769x6lRqoTTc8/quGsCtlvcj/G3I5+l/futfPrMfV9D&#10;6CTo+gYsCCt7c8/UHnj8e9de4dc2JBPPP4s3q/o3pHI/2B/3n37rXUd2KqCtvyGsHUFj9bWt/vP9&#10;Pe+rUrx6aaiQjjhdIINiwvdbKST+bfW3v3VgPPpPVclgxvwAW4+n+Fr/AOH49+62Og7zNWAJDccg&#10;/wC297/yde49Lf4z7DPYnbmLkqoTLh9sn+PZIsLxsaRwaSna4IPkmKKVP9m/9PenNFoPPou3Kfwo&#10;CBxbHVy/tjoL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G3a/X1F2VsvK7cqVQVTxNUYq&#10;pZQTS5GJCYGBP0Vv0P8A4H/D34Y6eglMMgcdUq57C1uBy2Qw1fBJBWUFVNS1EbrpdJInKWsf6G5t&#10;7v5dCRGDKHXz6aGA508ah+LEfjSCo/33+9+/cer9e0tb6cW4uL/qFx/T8/W3veOt9YmRrEEHkA/p&#10;vyb825v9Pp70fl17rE6A3LfS17cfUG54+v8AQ/X37rXWBomueOALm9uWt/X/AH3+w9+OOrY8uoxj&#10;uv05ubC1jccWJH4/P+Hv1etdRnjH4/2/uwoOtjqOyf7D+n9Pe+t9YWT+o/2I9+691hZCP8R731v7&#10;OsRX+nvVOthvXrGR+D711ug49Yyn9PfuvZHHrh/r+/db64lB/re7Anr2OsZU/kf7wT/vA97B699n&#10;XEr/ALH8D/X/AKWP592B62OuJBH+t+D/ALH8e7db66I/3kcf8Rx78OvdcSB/Qf0vb8/1976911bn&#10;8f63H09+6914j/W5/wBv/T36vWuuNv8AEf7bn3vrY9evW+v/ABT8D37rdeurfS/9OOP949+63163&#10;vfXuuvfuvde9+69163v3Wuuvfuvde9+oOtde9769173qg631736nXuu/fut/b17/AH39feqDrfXv&#10;e6DrXl173rHXuvW97+XXqde9+691736g69163vWOHXgOve99e8+ve/de697916nXvfutU697917r&#10;kGA/33+HvRHXusl/yOeQOBzz7r1v7Ou/eutjrv37rfXveuvde9+691737r1OvW9769Tr1vfuvUHX&#10;re9/PrVB1kW1uf8AXPPvVOt06yD/AH349++XXqdd+9/b17r3v3W+ve/da6979x69173vr3Xvfqdb&#10;6yqw/PHPutOvdcveuvdch/vv9v70eqnrnx/t/eutde97p17r1v8AD36h69Xr1vfqHr1esik8D8f8&#10;R79Q9a6yW/wHveevV6yD/efz/wARz7906pr1yt9P6e9dW67t71Xr1esiXH+8XFhf/bn36vVGp1nF&#10;j+Bb+nu3Wh13Yf0H+++nv3W+vW9+6912PfutjrIObD+v+H4HuwPl1s+vWdQDyQP9e3N78e/HqvWS&#10;w/p9Pp/h7r17r3v3Xuux79qHXqdc1/1h7tjj16h6lK1/6/6/1/1wT7117rn7117rsf77/X/Hv3Dq&#10;wz1kH05t/wAR731ojrKjlf8AWNrj/WN/eqda6krZh9LEEgjn+v0v+fdcjHXus6gDkD/b8/4e/EZp&#10;1QjPWVVDf4fT/YC3/Ir+6HHWwK9cxGAb3Jtz/T3vVXrenrIP99z/AMT72K9b65D3fr3WYAn6An/W&#10;v/vXvVacem+syfTng8kXJuP63/23vR+XXvl1nHHvQPW+sqg/j/b/ANf8Pdq+vWusv+Fv9b+vuvW+&#10;pSHgfUn/ABt+Dzz79QHI631nBP8Avv8AiPe6de6kKfobA/nn/ivuw6r1KQj8f1H+v/QcD3U14HrY&#10;6kL+P9tfj/Y8f8a96r1ao6zryfej16vWZPx/h/j/AL2ffh17qcp/H4F/9uOT7sevdZwRb6/j3TrV&#10;OsyHn83/ANh/X3YHFD1Wh6kKf6/055v/AK/vR6t5dZkt/vH+w/1/fh1RusoHP+x/HPu3VfPrMi3K&#10;24ufr9f6X96zXreeHUpOSOCBYn8Ffr6QCPfj16p6kLYH62t+P9h7qeqknqSvP9ebH/YH/W9761Xr&#10;KAf9f8/6/v3Wweswvb+n1/417t16vWQfj/igP+t7317rIp/r/sP9jza3v3Xusq/71/r+/de6yC30&#10;/wCJH/Ee9de65g2P4/3n37y691zFr8fTj3rrfWRbiw/HP5/21vdTTj1ojrJz/vfuvVeu14/33+29&#10;7HWweuf+9e7dXr13/rX+n+H19+691ysP9j/Xi/HvVT1XrsDn6D/H/e/fqnrw67tx/sL/AIvf/iPd&#10;ur9dfU3/AMAB/t+bf7x791rru35sf9iOP8ffut067H+P9ef8P9j711rr1gD+f8Dx79jrwp1z4H9P&#10;z/T/AFz73jq2B11Zb3/tD/W5/wCI5v7917rgLA244uxI/paxFrWt/tvfutdcuCOf6g2+v+t/xX3r&#10;r3XrfT6W/p/vXv3Wq9cNA5H9efp+f9b36p49a6wOhAJ/si1vz9OP9h7sDXr3WL3vrXXvfuvdZUFh&#10;f+v+9e/db6fsJVtRZKhq0Nmp6mKVTe6+lwTa/wDre9HrUi64yvqOj3U061NNT1KEFJ4Yplsbi0iB&#10;xY/7H2n6BrAqxU+XWf37rX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RP8A5adsRbR2sNn46pVcxuGJjXaHYSU2KH9ltP0MzC3JtpBBvf3ZVqejLbrfxJPEbgP8PVSJaWoq&#10;JJZHLFzJJq/VZ2X020g/niw/I/PtRwHQkUdKKlp0hdVsuoK914APHJXjm1/r/rgfm+jWnV6evHp0&#10;BXQpVkOoMysbEn1WBIHNhf8A4ix9+6913cj1GwB9IYc6dXBCEc/0H9P8feuvU67BAZrLf0izHVYH&#10;6Xa34uBb6/UH3vrfXX9Wb1WFyFPpBQgahwD/AIfj6fT+uutddf2bEPJx9HADCzWZwFta39kAf0/F&#10;j791759ch6lKDSwA/TbWFWxC30/UCxut/wDb+/de66OsC4awAc2A1AG2q4Cg3PBHAvfkX+h314fP&#10;rtgokAFiQPowWwP5KH6/Q/U/1t/X3rr3XgV0xkshUhuW0gsdQAYn68XsR/vHvfXuvH0ktcEGwH0Y&#10;oG9JCMtv9j+OP8Pfut9clKhmAU2sACbqLn0ksf6C1+L/AFB/x9+6111Zb34Y/qUhjb0n1MLAf4i/&#10;H54I5OuvZ66P6Stnf+uoAEWNmfi1ufpb82/Fj799nW/PrtQrKUGlgoHoIBVRayltI54v6f6e99e6&#10;8dYW/kAChitgGVTpvdVUHn63AH1/r711rrtgof8AssfUbEg/i7MG+v0P1txe3vfn17ruylU06dBU&#10;3a92Y3sGZlN/T9Db3rr3XVyLkhCpOn0nVyw0kIf97/H4uffuvdZFsCdN/pyTcEmwW78m44FuTb37&#10;r3XGyggkl2XkkG1voddgBb8j6gHngj37rfXX4I9Tgk8MFuCpsWKG1hx6bD62/Fj791rrmpRlKjS2&#10;mwKEAhFt6SwHJt9dJtx/j9N9e646nVbhrKusgBSwuovdQoPPBHA4P0v9Drrx65HQJAbqSbkKSLG3&#10;LMG+vAPJ4/p+PfuvddgKQtiNLIVJDC5Y2GolTc2F72/3v3vh17HXHkXLBLcKNJ1EavSVWwB/pf8A&#10;Fr8ke9db67BAJ03sR9SSoLEAFm5PHAtYn634+vvfWuu+PrcObXBv/R7MQLD/ABHNgf8AWIJ917rx&#10;tY3DupJIVltYrwzKpItz+mw+v9B7117rnGFI02UhQBpI4UAWUuq3uBYnTx/sePe+vddDyKoJchF1&#10;WGkuvqF7Kig8mx4UXv8AS/vXXuuZ0awzWYm9gpNgTdmuwsb2/PH9L8e99bz15LKsZAshVlJBC+Q/&#10;ksyG5sD6rf7371XrXXipsxcoFawNmEpPIBVbAf0F7EC1wCR9fV691zVluSjEA3OpiVJLWuzfq9Is&#10;DwTb68fnfXuvABSburnm7A8H1epgOPqb/wBL/X8g+/eXXuuTLZQfXp/xVRwDpcqL8cj08f7wAffu&#10;t9dxhSCNCME0qoIJ0jkKzKPwDzpNv9jf37rXXEM4AI4j58foEikkagsXB9TWN9Ivf6X9+691yYoJ&#10;LixBXhRcLc/rsb3+lxfi9+Dx798uvZ65KVRY+LKVKk6wgcnm7FTfgGzEf7371175ddEHSzMAFvo4&#10;fzXBIUoptcXsCTwLXANhzvr3XNSq3KkhSrAktpNyLEsoudI4P9RweLj3rj17h11axPrDt9SwNwbE&#10;625A5PNvpfn63BPvs69XrkVCoLiSwuDrVeLMA9lJutjcrwOf8Bf37j16nXKMArYorFdAHpLaV0nR&#10;6U4IB5Km1/8AEn37h1rrwLkB7+NCCUGjWvpAdVjVVIuefoL3HF/z75db6yftqwvpudYVP0gj+upS&#10;DwAbm3N7D6WHuvddKyWjH9go6n1hAWI1anKtc2BIb6W/pc+/de65adOtiAy3tcHWbWsyjgH+hNrC&#10;1wDYe/de65AgEMgBurarkoQxAuzf0F7E8kgEHj8+PXuuwANaq92BuGU3J+mprCwBI1C1wTz9Ryff&#10;b17rsIoBJUkafUGj4urWcKr2sPqVHHP1459+691zSyrYqr6NA5HkIj0XQEj8Lc8G3FvqT799nXuu&#10;ILlQ2pRE2ooF/cHoGtI0jVSP68gXBBt+B7917rmQodQbMAZOAAAtxx6054F7n882+lvej17rssll&#10;WzW0Pdi3DekFnYq3qABIYD6f73sde6yH063Omx0j03kZubFSCPoR/T8XH450Pl1rrzFAQU54N7kx&#10;MGZAL6hzYWFyeR9ePfvLHW+uQsC2klyL3t9WDN6rkADkA8GxP+INz75nr3XP0jnTpTQ3p8ZtdTpI&#10;VW+g49Nh9f6Dk6+3r3XkChWuqubKv0uQrC6hrnkKTfk3I/rx72PXrXXBGkUXUgIS1gupgQo1IgRV&#10;YC/5IFx+Cb297GePXusvCklmVgCxIGlVvYaBrU/QC5vb/W+nvXy631zLjgcqgDAk8DkC7Gx5AB5H&#10;/Gr7rXr2eu/St2NtJIH5djbgrYf0vyRx9eePfuHWuvEKNBVi2q9xzEwOkajqP1H+3P54/PuvdcgO&#10;Tp5I/OkgksQX/SBa4ve9if8AEG/vZ44691kYJe4BRCGNmRuWT0uFBFrXHpsP9ew9++XXuvJp5uAd&#10;AAOpWJCMQVBNzcLc/wCwP1596FevdejaQC6GwkDCwXXcqdaII1VrE/4C4I44Pv3DPXuuZCi+oqbG&#10;xC2twbRgMh+lr3IH0PH04359e6yH0iNSrKtiHPK3Dqus8H1WUm4H/E+/Hr3XIAahI/6SVv6mZnIa&#10;0i6XUE35P+3AJPv3AU631ystz43OolmszeNgxUXIkb9QFrf1/P0+vutU9OuYtrLKdTWJuLhpPXrb&#10;1i1hYHUfTx+OQffut9ZbLcXXQCtwGW+p0sHsrem3N1PFj9bAe9ccde+fXcQQAsdUjAKADw2liDYt&#10;qP6bf7ewvex97PXuu0YnTIt1U6gNI1XCHVGgVVP/ACD6bixtweNU9OvD59ZrBb62UWNmuAF5GmK5&#10;Uj9INzbjnj8W9gdb65ryoUx2Fgrrey6uAdYBOoBTyAT/AI+/fPr3WQWW7twLKCV1sxIaxGkr/T+g&#10;/J5+p966916y6roVLFmHqPiJJAvpYi5tYAmx/wB4t795de6kfXhVN/qDYkkFgT6vpwBc/Q2/1xf3&#10;Wvt65+nVpYIFPJWxPqU+r0Wt/rEH/YD37r3XaKCACxIso5Oohf8AE3N7c/j/AHn37rXXalrAi5B4&#10;+jabA+kaVH+244/2Pv3W+sgFr3PH5H1Fh+lbj/koHj/D37rXXK1zbRYAAEE8XJBOogm/H9Offuvd&#10;SKaMmRSw9HoDfgE3ueGH4/Nv9h+ffuvdKKlhIW2r1XBPGkgW0el+Pp9Pp/vVvfuvY6fYlHpJBF7F&#10;WIPB/HJt/Q/8U9+6r04xqV4HAuLjg88XOkj6H8fgf0/pYDrfU6JFugF2JHqFibr9Cus8k2vz/sL+&#10;99a6loLD6agAhUtc6ipPKx2uPrYfW39Ofej17qQnpBFwpDWcGwPpF7XI5+vB4/2Fre9deHWU6XP4&#10;JXSpAABX6fUj+n1I96691kAHBNzYDhQRf8kgc/439+699vXAEkfU6jpNiRqXi31H+PH/ACL37r3X&#10;nIFjY88qTcgfi5P9Prf37r3UdmIuv6FDAnUb2JNyStvp/vH+8+99e6hO1tHJYnRq5Lavp6bn8W/x&#10;5/r9fe+tdQWbj8/UHkE/8FI4+v1/1ve+tHqHM3BXUFBt6CtiAAWseP8Abc/63uh611BkNyfp/sF0&#10;WuoA5/3kj+nvXW+m+ok4PquLX4BUgWvew4tb8f8AIve+rgdMNVKAHP0v+L82ItcH/G3+9e/dX8uk&#10;llKoqreoDVcfjgf4f8i97x17y6CbP5A3dQeOQbDnSDYm4/2P/I/ewPPr3AdFX7z7BXY+zsnXxTBc&#10;rWxvj8REWLzvWVIEf3EUYDXWFbyNcW4A+vu3AdVZgor1WbSwsR5JG1NUOk5lZWeSUu6yerSpFyW0&#10;ni5Jvp9XNePSfpX46mFgAoVSBIzGFAX0jl+NVlILaTqBPAA/A2OrDoSdvUJqJSLLJcWMQEbISSpW&#10;SPx21CwIChv1X4+nvZPW+htw+OK+IFZG9Qst20+lWViIWJW1tXALXtcG1h7106o6FbFUSLoAW5Fp&#10;SVCxupsELNY24N/p9b/4Ae/fb1f7OhMxVLazBWClouNNm9RJPPFgP6Acn8c+9/b1o8cdLyigKBTf&#10;xqoZluANK6lYelybflr2Fx/geK9eHr0p6NLCMuXJIAYcHkH1KfyfxcW96Py68elDTQ8vzZGHpADf&#10;lywsqgC1j9ALkDiw968qdV6fKaJP1WU/p8i6ASgsdDMxJtY3NjyTb/W92Pr14dPkcfoXSCLAi/09&#10;OgAhSP8AAWPP4H1v7r5de6dI1BI8nNgpAXVbSJLkIrA2sPr/ALE3Pv3WunSnAsxHBZtTB7Mbafy5&#10;Aubi1rc/j6H3rrXU4AKbnSFPAAAYgFravp9OTyfe+t9S1UgaAFCra4uToP6rgEc8/k8f70NdV65g&#10;ABAOf0gnlgwBsfWb/wC98/k/n37r3XG9r/U8E2INz9ebWv8An/Ye99e6h1DAAAemy/kepQqngi1+&#10;OD9efx+fe+rjpiqpLj68hfrbm5H+qY/j8j8+9dWp0k8pUFFsCObk/k2/A97x17PQUZ+ssGAPJuLX&#10;/p72OvHA6tD+HvXZ2f1qu4a2Ax5feky5Jy4IkjxcOqPHR2P01XeXj6hl/p7ZdtR6Cu5TeLPpHBcf&#10;n59G1906L+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Afl51MzGLsjCUoOrRSbijh&#10;QAq9tNPkG0j6EWVifoQD+fexk56NdvuKfpMfs6r6ZWW34sR9dQH+Iu/+2926NwcdeI/JNyP9b8Hn&#10;6fT6XPNv9h79wHW6nrG1rHT9SCTyAR9De3B92631xMZvx9PyLk/8U/r71SvWyOsJFgOD/qh/vf0/&#10;1/eutdYGjF9VjfmxuBYBf99/vuPe+Oa9e8uozR3+ot/sOefoDf8A4j37Ax1vz+XUdo/8P98fe+vd&#10;R2T68fW/B/4j36vW+o7J9f8Aej739nXvs6wMn+Fj739vW6+vWMrf+nv1OvcOsRW3P4/1veqdWr1w&#10;ZQeP+IAH1v8A8a49+698+uBT/G1yQP6e/db64lf62H5+vF/9c+/de64MnI5vyL3t9P6/X/X/AMP9&#10;592Bp1sGnXExngi1x/iBxewPH+HvYYUIPW6ilD1x0f4fS4J+gNvyL+/V691wCE8m4te1+Ppzzf8A&#10;3v3vV6der1w0n8g/Xn/jfu1fTrfXViPfq9ep11p/31/949+r16nXX++/1ufp7316nXVv+N/T8e/V&#10;63wPXX0/239Pp/r2976917/fD+v09+6911/rn6+99e+3rojn37rXXv8Aeffuvde9+6917/iPfutd&#10;de99e67/AN9/T3rrfXv+JNvfut9d+/de69791vr3++/Hv3XuPXvfuvde9+68Ove/dePXvfuvHrr3&#10;7rXXvfuvde9+6959e9+691737rXXvfuvddhj/tv9h+Peqdb6y3v/ALx/rHj8e60699nXfvXW+u/f&#10;ut9d+9db697917r3v3Xuve99e697317r3v3WuuYa39T/AMj/AK+/cOt9Zffuvde9+691736nXuve&#10;/de6979Xr3XfvZwOvDPXvdTxr1YcKdcwef6f19668RjrmDfn37qvWQH3o9VPXL34HqvXvd+vde9+&#10;6912OD/h/tvp/iPfuvdZgbj/AHw/23v3XuuQ9662DQ9ZAfdengQeuYP9f99/h79QdaI65e90HVes&#10;it+PfutcOsnv3W+ve/de679+691yB/33+8/j37qwNes6EXHNrf763u54dVPWb3Tr3Xfv3Xuve6MO&#10;rg9cgfdg2Ot9Z0I/4i//ACP3bqh6z+9HrXXfuhJr1cDrkD7uD5deI6ye99U6kRHm5/P0+ovfg2/H&#10;+w/4p7qevdSh7vxXrR6yqbH62+oJ5/4j20R1Uces4PH/ACP/AIn3Thw6c65e7DrXXYt7c60es8du&#10;P9f+oH+8/wDFffjXptq16lCxH9RYfgfn8ce2+B63jrIP8ef99b37y631mW1uP9fj/jfvdevdZFF/&#10;yP8AkX+uP9j70T1sdZ1Frf8AFOP6/p+nvw6tw6zjn8c/761/+N+7fZ1qnr1lW54/qfe+tEdSoyRw&#10;LfXk8n/kf5497weq9Sl4sPr/AL63uuD1anWdT/vv9fi/vRHXqeXWZTax44/wv7r59e4dS4iDxbkD&#10;i/0t9Pp7vmlOvV6kj/evdeHW6+vWZf6f77/X96Bp1Q9SEJIH9f8AC3P4v735dWBB6zLx/vv9v71X&#10;rRz1nBuPdwa9U+XWVeTb/W5Jt9TbgD3rrdOpkZNvpbgW/FwP6gcfn6e/eXWqdZh/vj711o9SY2I4&#10;AFgbk/n/AHn3vqtOpK2H55J5JuBz7117T1lA5+p/23+PvfXqHrIoBt/sPr/vPHveevZ6yW/235/x&#10;49+691zX/ff8V9+691lA/wB55HvXXuuYB/17fW3+PB9762OsgH45/P5P591631yH++/2HvXXusgN&#10;/euqEdcgL+/DrwFesgH0B/H+vb+vu/V6eXXv+R/63Hv329boeuYNv97t7116leuXvXWuuY/p7sOr&#10;DrrSP+Kj/eB791vror/xPPP5/Fh7317rw/oeL/7H/eP9j7qeqnr1vwR/vv8AW9+691yA/wBuOD9e&#10;P9j73XrYPXiD6gPrbgDj/XPv3XuuOjm/B/11HP8AsPeqdep1yA+gPP8At/xwPfqdap12R+Ppf/XH&#10;+Hv3WqdcSB9Dzf6/X8D6+9jrf29cWAIIPFwbX/r9Li3vwx17qD7t1Xr3v3Xus45At7917qVAbEEE&#10;A3HI+vHI496PVxkdHQ68yP8AEtp4xywaSnRqSQ35vCfTcH/aSPbLcegrfx+HdMPXP7elv7r0j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mLc24cftTA5TcOUlEVFi6SWqlJIBco&#10;v7cKX+rO1lUf1Pv3V40MjhF4nqjLtPfuU7B3jk89XvrasqpPFGHDxx063EcCBuAqIFUD+n9fr7fQ&#10;UGcdCu3hWKMIPLpFUVMSRf1MNJfToVmDHWykt9b88m/+x936VAdKFUVL6QrXCsxYfi9mQ/n88X/2&#10;PuvVic9ZxYgk3sGJS30spBe6/Q35tYW5/rz731rr1gGQP+tgbWuq3tzbUfpwVIH15JHPv3Xvs64i&#10;5LKSAdN73UkAcAhjwefwCbcc+9de6yX1aSNYLAao+NIUm5uV+v8AUEfT68H676959cQfGoVTwAT6&#10;jYSXtqIvwPVa4H9fp711vjnrpSxIUhS1iLW1CwGljocC31P+w9+6113wx55ZQrNo0HUDaS5v+CR/&#10;r/7b37rw67bhtICngMCQoFhwQRf/AIj/AIr791759cjbSxIOkX0hQLWX1MLXsb2Nvx799nXuvaQC&#10;LgF9JuQSADpNySbHT9V4H9b/AF9+6911wX0N+Rq1Ehj9RYgj62P9Ppcf7H1Ovdc7AiwDjULOtxZQ&#10;blrlQOPzcW/r9ffuvfPrgrFF0obBVuA1gJL21mzfjUeRb88AfnfXuuk4IHBYLp+gZbj0NYW44NgB&#10;+Pp711vrsWJHI1LYkp4zq1ESNcX+ht/xP1F/e+vU67YAk6dJJt6iBYAH6EH8A/j/AI37159e69+G&#10;JUhedBUErpXlvoSORcj8XNuD791rrkLeliLm1+CVAYAk3LW9N+Pp+efe+vddcayhtz67tzaxBUgg&#10;c/k/U2uP8Pfut9ZNK3GjyC6qCraSFubtcoBx9Tf/AGPHPvXWvs6xq5XhSSqi4JIAkLEB7arg+s/Q&#10;Dj8Ae/de68hs30UtYX4BBNtJNiLg24/2HH09+6914NqtzyoVjoCG4NmYWJ+ht/X8f4H3vr3XI2Op&#10;bLwfrxYWN/UD/vXvXXuPXfJDXH49OkXWy8seeOR9Pxf+nv3Hr3XdlGkn6gXuDYKQpLFtR+nBH+x5&#10;+vv3Xs9eAGvxkKDcsCbkKAwufSOf95tf/W9+691yW1xpDrccqbXW5LEsygXFr82/x4+vvfXuvK5V&#10;Qqtr+vJKgMzcSAkn6av7P+8D8+691xjB1FbKxCqpuFbULWYhSOCfp+L/AI59662R12gBYfUMliSg&#10;ja4JDuLX+nAvz9f8QT731rrIRqL2CgalGpihUEk21a7f7b/jZGvLr3XbchiWNuNIUCwCi7MbHTz+&#10;B9Pr9Pe+vdcgFUAkKbCxN7aGAPDgnleCPx9fevs69gddroMnjOm5BcSMwOnlSWFvqPqbc88f6++v&#10;ddgAFSEdQVAKEDgaiWLFACRYfUAW4PHJPvLr3XhIUUFCHAFgptY3Fn1Xb6FuLD+vNvfuvdcFLGQA&#10;KC2kekjUW/5L+hI4Fv8AC3Pv329e4dclazDkC1tfj0NcEgsDzex4/P1/xBPvXXushVdTgAEarhm8&#10;ekG5PIew/wBh/h+PqPde678cjhwqyMv9nQn0VblnsLC5IsB9Dzz9Pe8dar1MSgqW0kQG4UB2syhG&#10;AIIe5+hII/2J+v196OOt9Slw9Y7aLD1X/dZtenlbszWsQAPxe305sL+rTr1esyYaoXSWOjUoBQ3A&#10;VS+pi5AvbgngC31sOT79ny61XrtcTVRggSIApI0vdQ1jZm9ZuV1W4FvryLHn2OPXuo5xtXfUViJI&#10;Xhk1C9tJbn8f2QbWP+uPfqY69XrGKKqVh6TddBYxGOQsSQG4B1EH6EX4NvqQT795dbx1glgKsy6D&#10;wwK6ggta4OoNwB/rj8cWvx4Hr3XWmyPY6o/RYqLhUR9TSFG4/BsPp9efevPrx65sAulrEkIC2lmX&#10;S5W7XIa5Fx9D/Uk/Xn3XuHXLUCdGtTrFw5K8AuORx6rj+l7Gw+lvfuvdeUqugrqF1tZ9QXRfVdyO&#10;TYXPHA+vF7+/de+3ryyWUtEwPJCAn9RJ9TFWJsC/GmwvfkD37r3XkZmezBA9he9iBf0stuLcGwtc&#10;H6gfX37y6912pYFWAKWAZymltRI/FiCb8AjVwbHmxPvf59e6zuqnVwFBK2YqgX0jR6lcXHN+P6fT&#10;8+9ZHXuuIsFZv1R3XTpvZI0N3Yq5sQRe1+Ob3/I31rru2nk3PCsTd7iQKdQc6ueb3BP1ueb39663&#10;1zHJ06jqZdQvo49QA5IOo2HNr/j8W9+6115bizLrvazAgr+2z6gX03JtYn/D68e/db67Vzp1oyn/&#10;AFN7t6j+s6bn06r8WH+P9fe6kdePXQZtQHp12AP0NgykH03Bt9Bb6G/vWRnr3XOzBgyemxTWUCMT&#10;qHF9NjYi30P15N7ceHXusjBb2uAbqV4uAbFRdX+n0P4/1rX9761w67HAIazKdJDc2RVa7tZ+Pp+D&#10;/sCfx4A/l17roi3JP4vcE3D2NyxBHFx9Pxyeb+/cOPXusgKtaMElrfRgosS4BNyPV+Pp/hf/AB9i&#10;nXuuSXBuuv6ngn6Lcm50i5tZibWt9ePfgPXr3XYkbSHDA/TShN7Fj6yUufTqv6bfnke/D5de69ra&#10;/P61AH40lCpFrX4FuLDg/wCw53mnXq9ZAzghgdHC69AiJs44uQNX0ABBP15N/eut9ZWFiwUALrul&#10;1IUEegale/1Ibgj63tbn3vrXXIAKhvaVC0bRsLaYwCdXoYkG4udN7fnn8a+fW/l1xA/LgsoA/cJJ&#10;IksWszXHHJuCeDyPrzvh17rKrWUKrlySLq4AUEmzMzMCWFwPzb+v49+8+vdcowyMl9SsyEaTqBtq&#10;LerSCeSCTb/E8e/cevcOuau5UHUuppLp9S4v/nGKA/T6ki39L/196qOvdcjcMPTaVEUW0gqykOLK&#10;DY2Av9OCfxx78OvdZSjXD+tPoXCWJUSLYWIF+fpb8Hn8c+631l0hLkEIvkBBDehfUVF+Da4BBB/P&#10;0sfeutdZB6VJJDBirg2uq6SNRBY2HHqtc/k3P491vroLyDpvb1EljqBP9fwbc3BPH4v7917rMp4t&#10;e9iLBgAur6EkkH8/kX9+698x1kUEHTyLC+ktY6WOok3/ANif95ta3v3WuuwTpDfRjzcEEg29X0/H&#10;14/4j37r329d3IYAHlRZgtyNLA2ZV+tvfuvdZCrizDV9AxsOQGHo5/N/6D/X9+691ysAP9SNS8gk&#10;hSH4vcn62IN/9hz731rrKNQ+tmZiOefqDe4I4uBzyf8AEfX3rrfTvRU/6SVH9dV2JHP1uODzcEX/&#10;ANb37r3AdKKBQALc/SykD6g/4f6/5/2I+vv3VT05xIAAGLBQNRXUAo9VybE/Uj8j/invY6905RKQ&#10;tgpDcsDcF2Zm/SP6n+tvdutdTUBFtJKhGIKgEqvHLAN9VBN+f8fr+Nde6k6CUH6tPpZdKgE39Wo8&#10;WuT9b/09669x6yLawDEni9uQByCBxxbj6E/n3rr3WQXJ5F2LDm1wSH4Nj+fp/wAR7917rmPUBc8G&#10;51E8nkcowvf/AB+v+t7917rq9uRYlrAgqLnSbE3/AMLj37r3WFgAulmYAC5BsAFU3P0tyRf6fT8c&#10;W9+691Gd7C1zHYahzdiGfSTa39Lj3vrXUCVjexNgnptyyr/jc82H+P0592+fXuoczC1/UQvNwBay&#10;jliRxzyDf/Ye9HrXTdIwstySACx44vx9B9P99b3TrXUOVrBtJ082+rEhQTySbn6C1z/vfvfVx001&#10;Mg5UGxC/19RP5Or8j8fn3vq9M9JyrnsGJa/+vaxA5B/23vXW+PQd5mu0iS5sbGxP5tx9B+fe/OnW&#10;+PQOZmtuXYtwNRJ/SARyl/xawI+v+vx7uOtE9Vbd578be29DSUcjyYbbr1FDEiSDxVE5bTkalQH5&#10;1MqxIdLWCcWuD71WuOmHNTQeXQc0kbldXjfU2m0AEbuwA/bB/VYeltRX+pJtzfXVcdK/GQiQKrgg&#10;SSjUsYRjHpkF41aLgkKxNzb+hAufdh69b6GfbePT0IyAIxKAqJ2VvHNdgCdJ/IIJNgT6b8211YCp&#10;6GXDUHCCSzhV0XbS+q406CVP6TYgkHjgk3IA9Tz6eA8uhOxlNECACV/bAUgeMM+n0AhrEqb2NiQR&#10;z9fe+tn16EXGU+kgerSv6Qt2uxYX4A54N+CB+n8A+/dV+3pZUcKoAFA0sL6iFLKv4ACXueTyL/Xn&#10;3XrfSkpE1BGuLhueOCGFrWaxPNvr/T/D3U56r0/0sSuVUeREZTHf/XPjAa3HF7H63It+fe+vdP1L&#10;GuhT+otqPJBu8baGddfIAtb68ce9GtevdOka6tK3PrIFn9R+lywA/wBsLjn/AG/v3XunSNXYL5GG&#10;i3pkLjUStrFWNy31uPyOCbC/vXWunRFAX0+K5QarqQAdWiRwQLkg2BH+29+619vUqOMABCXsFDaS&#10;RqXSwJFzp5PNrWA4/Fve+vdZ1OkcgRgAH6qLqxuOP8CSLD+v+v711rj148cf2UNrXJte121Pc2F7&#10;8njn3vr3XFythw1rG/1CkX9RN+OQLc+/dbHTVUSgADkm3N+B+k6iL/QX+g/2HvfV816T9TJa/wBf&#10;zyTck/m9+f8Ab+9db86dIHMVf6zfj6AE/wC297+XW/n0zdebQqeyuxtubTpw3irshE9bKtj4cdTn&#10;z1kxvx6Y1ZgP68e9sdIr0lu5hDCz+nDq8+goqXG0VHjqKJIKOgpoKOlgjAVIqemiEMMaqPoAoA9p&#10;ugeSSaniepfv3W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3ZfFUOdxdfh8nAlTQ&#10;ZGmlpKqFwCrxSrpPB/I+oP4PPv3W1YqQw4jqmft7rmu613nksJUxu9E0r1GIqtIWOqoZTqiYMfpp&#10;B0kW+oP09249CO2mE0Wrz8+gqCkmwN2IXg39I/pc/wCt/j73Q8OlFeutP5N7X5/ra/vw63Xy64Mo&#10;v9b2H9fp/rHn/b+91631jK3JH/EX/qoJ97631iKH6X/2A/3m3/I/eiMdap1gkXi9v99/jb3rh14D&#10;qOyf73/vufex8ut9RmQXt/h9R+R7317rCYwfr/sP+I9+691GeKw/P0P1vq+nAH/E+/V63XqO0dj+&#10;fqCfwP8AX+n9fdq163XrEU/I+h5P0Bvb8+99b6xlLH/H/Dnn/Afn/H3qnW+sZUgE2/F/ryOb8j3q&#10;h691jK2v9De/Nr2sov7917ro8H8n8j8fn+hH+8+/Z62OuNv8Pofpf+osfr/j+fe+PDrfHrif9f8A&#10;I+n/ABr36nXuuJ/wsPp/T+n19++fXuuvyLAnkH/eLEc/4f19++3rfXGwuTwLAi9v6cjg+9+VOPXu&#10;uJUf4/2jfkgH3YE/6v8AV/q8ut/PrgRb6f65/wBvbg+99b66sP8Abc2/1/e+t066sD+Pz/tzf+vv&#10;xNOvfProqLf748e/V69Tr2kD/bfX/itve69ep11pH0t/rf8AFbe/V61Tr2n/AA/H59+r1unXVgP+&#10;KD6f0+p9+r1qnXtP9R+P959+r16nXHT/AK/+P+9D3uvXqDrvT/T/ABP++Hv1evY69p/1v9b/AHj3&#10;6vXsde0+/V69Xr2k+/VHW6jr2n/ff049+r175de0n3qvXq466sf99/t/e69e69Y3/Hv1evfPr2k/&#10;7zb/AB9+r17r1iP+K+/V68OvW/2/v1evY69pP++/2/v1evde0+/V61SnXViPfq9eHr163vdet069&#10;b36vWqddi4P+vbn6+9Y68B1lHNuR/vVj7rTrdOuVvfqdbFevW96p1vr1vfqde6979Tr3Xvfqde69&#10;73Q9e6978Ovde97691kU8/6/054/p9D7117rIOQLe/de697917rv377Ovdde/de67/2Hvw68SOve&#10;9kdbB67906t1yBI+t/8Abe/daIB4dZAeeP8Aff1v791Q9ZL+69V6792B611zFuPfj04tKdd2H9B/&#10;tveurUHp1lUj6W/23PFvfq9b0jrnYe/deoOu/fuvdcvx/vA9+611z/33/Gz731Xrv/ePe+tdZh/x&#10;T/kXv3XuuXvXW+ve/de67H++/r/sPexxr17rMv8AW9/9h/vHvYFOvdZ1+n/FTf3o8evdcveuvde9&#10;6I62D1zCn3Xganreodc1BFjwP+Ke71qOtV6kDkD/AI3/AMT791rrl7qw6sD1y+n/ABv3oGnVuuYP&#10;H++/4j25x6qR1mjNmH/SX+9L70eq9S1NwD/X3UGmOvdZR+PwL8+7MOqnqQpB/wBgb2vfg8/X2yQR&#10;1YdZPdh1vr3twHrXXMH/AB/H+w/1vdsdVI6mIQbH8/n6ng/p59tGvVBTrN78OrdZFP8AX/Yf7Hn6&#10;D3vrXWUEg3H9D+bfj3o562OpSMD9OD/Qnn6+9aWH29bJr1mHvfXh1mH+w/2/59+611JiFx/UHgi5&#10;497r5de6lLb6cD/iP8feq5z1YfLrMot/rf1J/wCI97PXusqj/efp/r+69b6zpwwuPyPp9L+7DrVO&#10;pq/6/wDr3uDz/X3o9ap1nHuop1o9ZlNuR/h/rf7H25QdVFRw6zqb2P8AvN/qfp7bI6t5dZ1PHuw9&#10;OqHj1lU25uL/AOIv+P8AH3vrdfLqWjXsLHk8nj/D6W+tvz9P+I96r16vUgf77/Ye9daPWWMi4/rc&#10;f73/AF97611LUg8XB+g/5H711rrMpNhze1uLH+v597HXuswP0v8AS1vx/t/duvdZB9P9gP6f7D6e&#10;/de65D37r3UhT9PpbkH/AA4F7D3rr3WX6j/Y/wBP+I914db65fn6/wBPeuvdet/T+n9f8L+/de65&#10;j+n5H+3/ANb3o9aPXP8A1v8AH/W+nP19+r6dV+zrmpt+OTyP8f8Abe7Dq465D8f8QeSB731brv8A&#10;31/fuvdchz9frf8Ax96PWj1y9660Oufu3V+ve/de66t/xr/be/da65Bfyf8Aff7788e9dUNR161v&#10;6f7D/X9+62Ouz/vv6ce99WHXX/Ive+t9de/de65f7xf3rrXXH/C3+9e/de64m3+x/wAfp7917HUK&#10;QWdv9e/+3592HDqvXD37rXXND+P6+/de6lRH6j/Y/wDFTf349XXoyfSmS10+UxbMPQ0dVGDwf+Oc&#10;th/sV/23tpx59Ee7x9yy/l0PHtvol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q4fmT2+HqIeu8PVAQULLUZqSN1Ky1xtopGH/NpCSRf9Rtbj3dFJPR3tltQeM3nw+zqu6liMrs7&#10;2Y6tXJJMr/qBZgRze3P/ABPPtQfTo8GOlPSQaWAVePU5GjxMWLW1fm4+hW9r2491r1bh1NGpWsrA&#10;XvZXJUlit/UG5tz+Dx/vA11vr3NgdWm92LnV9P8Aajfi5P5tccfW3v3XuuT6mduRHYW1gMGLOQQB&#10;bgg2Nx/xH1917rsta4Juf0kWN/oNRRRe1gbf7b37r3WTm/pNhb6MBYG2mw+n4vc/T6/gi2+tdcdK&#10;8E2JUCxawtwCQVIFj/xI+g966959esTquAeVNiTYkc/QXsPob3P1P9Pfut9dKAX9C8DUQGUq92e2&#10;pm/p9CCfrb37h17ruxDGzEahaz3X1FbEurfX8c/8Vt791rrxJH1IB5Ksbi30ABb8fX/C/wBP6e/d&#10;e66Ook8hDpuXAYXeSzWsOCLAi1r/AND/AF31vrxcgWuPppNlu1xbV4wL2sDYD/W/r7117rKdXNjY&#10;tbTqHC24Kgf6xJN+Pr/sPda8+uLKmkHSDpA+oCk3IJGk2AP9P8QCQDx79175de5Gq/IulgbsGIN/&#10;oL2+vJ1G3+HvfW+uv1ScIdJOoFgQdROkMxB5BsCpPBI/2HvXWuuxc6jrAH1GsFXViukhlb+luLH+&#10;v0/G+t9etawJ/wBiSwH+Cvfj83B4+tvrb3rr3Xm1EngJYai9nILSLqChVt+OLcn8A3976114n0kE&#10;nn03CjWTf6KBe9lP0t7117rIS1wOARxyANJBsFH+wPJJsP8AW+nsdb66ZVI5CsU4s1uQwDWsRa9v&#10;8f6fQ8e/daHXH9N76fxYC7Bjck8ckfW5Nyef9vvrfXdgXvp4JDDVwxYnSrcE3+gKk/kfj6e9HrXX&#10;YufVrHIBXWCja2Sx1qT+PoLG/wDrX491vrvkWuLMbkE3A+vCMW+nJ45/NuffuvddWJ5NksL3Ab1N&#10;INf0FvpY/UH/AAP1Hv3WuvEizA3sSy+kMXP9Qqrc/Q/T/Ae99e65j8D6cgBjptzcaP683uSTYf0t&#10;yPV691ydUIW6DULC5Au1wGVRqAH0ta5PIBsPp791vroLYuCAOBYA6tVjqNyoNvrckk/kfXk+695d&#10;dqCWU6eGPp/DlmtYWB+hJBUnj3rr3XMar6tdybj16gQzLoKyK39LW4P0/wBew3TrXn17UbKDYavV&#10;9WW1m0qj6jb6sbWP9q3196699nXrN+ptKgAc6WszSDUV0iwFrccf6xPPvfXuuRsRY3Khitxq1kD6&#10;ABST9COLEj+p9+p17rvUbhTYH6XNrKxuqi9r2JNyTwPVcH6j3Xh1y0XYKF9R4XUFJJb6KrWA54HJ&#10;4PPp9+r17h1LhoamUtpi0g2AViSXtd/UFDH+pub/AFI/Fzrr1enWDAm4eV2SMk86NLAtYFr3PpuQ&#10;bsR/Uf0O69a6dYsbRU5V3ILljp1BzyotJqDf0AsPp9PzcD3rr3XI12OgF0RRdjwdYUBHN2uw/tXN&#10;gObEgfn37z691Alz8MQIXwrp+pVCU1k3ZRaw4b6cE8mxJ9+x59e6a5t0RBLOUINxpBLFQpHICk8s&#10;L3Xn8Hnm+x16h8+osm7kU6fMHIutiVUlmBF/weSLAc/X3qnXuo0u61Z2QFrllYlmF3H0UlQQf6j6&#10;i178e/Zr1rHXl3XGpe8lwRpBKeTzEckaUUkkWB5+h+g4HvfXjTpwh3HTOBq9H6RpCXkDtzKpIubA&#10;25P1Fz9L+9H5de6nJlqadtRAvquSUYlja7G3IvyVH+txe/v3l17rmsdHOP2yFDMRfXpU6bsGZibA&#10;G5Fh/U/k87NOt16iTUUseo3jZFubqps7sCCCAbAA2/x+oBv711uvWAqPUrX4LKdOrXp45Xxk2Fjy&#10;CCTYX/p7117rlqW7BWF1406Rpu5NwtgW5Fybj+v1FrePXuuzGg5I+oAVmCWcAABDcfUi3JP+PHv1&#10;evddiM3kNlsyi6X/AFWuw1WJ+hOrUb/W31F/fq9er12G1OBpZLleApD6r6Tyhtaw4LcH63H5917y&#10;68CQwdbBX/Te5sCtvUpIv+L3Nxa4+vv329e65i4EYGkBrkAgAGxHpPIAJLf05v8A196yeHXuvEPz&#10;fgFdYsramdlZdLEXso4PA5P0Pvf29e65GzXF7C5GlGOpluCHQpzyCbi3PHNvfvPr3XIMLiz88qRp&#10;WzXuCRpGrn1Ek8fXgj37zz149ZCoDByC9lCKWC2P0uOB9TYD6/7AX9+xXrXXEKwLkhQrA2S9wRbU&#10;FY3NgCTcm/1t+L+/db65qxYpwV5HASzhgQhuw+o4/tcfm/5Puvde5B1ArZrKmsMxBYW5Xj+n+qv9&#10;P6+99a65A2VQLBLlv02so+i2JH5P0t79kdb49dhSQbkC66gwBB1OCLFh/iPx/jbn3rPWuuVlbi/5&#10;PpVjr0agQVYG5vc+kf7cj3sHr3Xf+Aaw5BXjSbgjULC/Nz/vPHvZr5de+3rKVA0vywACoW02+n6C&#10;AP8AAA2P5vxyPfuvdeVGuxtZJA4ChuTxcA3LcXve9/8AX4v71Q8OvdclYagAPESVNwgDhgdB4U3t&#10;6b+q/wCeRc3317ry/rVgFPkJCArc/Qr9L/Xi4ub8e/eVOvdZRcKn4RgA5FwNCnSBpPBBJ44/1j79&#10;w6912BqB1C40AhgOfUjA88j/AFrXv+Pfqde6yoFuQSTpBCqrESWMgYNGf8b3AW/+uQffvs63x6yF&#10;bn0PdVJLrpHrtwWCoobm/wBLW4sQR799vXuuXjDAN6mC2VdWgjQp/R6Qbk/T62t+QRb3oYx1759d&#10;qGW5sAraje9mdWBdQS2q355P14F+D78OvZ6yqQSoX0BmuVKDyBg9iWX8gaeST+ByOT7116vXaaWa&#10;5IBl/QHUtcaNRFhwfp9b8W/N+d9e6yowKLxpjY29SgAItlsebck8f4e9cOt16yoDa7fUoGGm99RB&#10;VyAL/W4sASePz791rrIPwS1wVNgDyQxvdf8ADn/kY9+699nXOxZuDccDQdJv+CToF7n+h4/Fvfuv&#10;dc9ANzYkaQtxp06Rxb0/Ww4/1v8Abe/de67ClSb20sPUTquQbkXBB/33+8e611zH9kAgf1ATmxb1&#10;avzbj6/7f37r3XJfwL2JICgi/wDZvwLAH6cer8fn37r3UqjiLsDa6k2Nzf0gfruf8f8Afc+/efWx&#10;0p6VNKgc30KSVv6QPTfi/wCfoL3/ABz791U9O8K30kspuDYX5Kgg6ef8LD62+tjx791rpzVDfgta&#10;wv8A4W9Rb6fX/in+w93p1vqbGrHVquVAUta2gAN9bg2IsD/yMD349a6mIrfpLcc3Zr6vpqIs1x/s&#10;L8D/AAuBXr3WYBWAItzpYsFKtbjSzM1jYWt9L/63Pv3Xuudx6SBbgWB4/Grji5/T/X8c/j3rr3XM&#10;fgE340ksBaxHBt/j/rf8a917rv03sbggAAqLEL/rf4kfS/8AW9/fuvdcCwtqvcaeR6fwPVb8f7H6&#10;f63v3XusExv9GP0HFyCtmsXNv9jx/sP8D7rX2dQJXb1Eub3vfjQQCXDqfoeP9797p17qK7Mber6E&#10;/wBeL2J+vH+w/wCRe7cOHWum9yGF1INwv0DBuLAElv6H+n/FfdD1rqG7HgqL2A9PFhf/AFxf6H3r&#10;rf29NtTLbg8EKRqB9TJa9geLXP497HVwKdMNTN9fqGAseebNzp44I/2A/wAf8fdW4dJDKVekH1Wv&#10;ck3/ABf6G3++49+6t0EueyBJcA/15t/th/xv3YDz695dFJ787AfZ2zq40cwTM5gNj8Qob1rLOpE9&#10;UoANvEl3DkEa9I/tD3YmnTbGgqOq4aGEubyyHSWWT96IGXmVSdRdCwUn1XJ1flr25r0wPXpYY2mY&#10;aZGheG0sTSO9ogUlmE3kbwAPxzfm/wDUrf3sDq3S9wlKsgQlzEL64lJKSMSdJf0eg20sOCbf4ixO&#10;z1voc8HQGLxMbEa1V7O5LM3KsHuLG1mAKg8i3P0r04oz0LmHpAmjVYsEBYiPw+gei6lAPpx+n+nJ&#10;45305x6EbGUjFI9IUJobVcH1KHBt9T9dX1ta55P197+3qp6X1HGqaCTpBRQqn0sAXsPRwTyPzcWt&#10;/sdeVOtgdKihjbTG9iA2i2oRlTqLa7WIBJPF7j/Y8e6nHWjx6UEEZJv6dP4UWPoB1Ekcgji/+AsC&#10;Pr71TrXT9Rxi4Kg+orZyGUEXBZCbgGxAsf6j/H3Y9e+fT1CAFj0ABT+j63Ci3jC6VuAf9e4/x96+&#10;3r3TtTpchXYDUCAb2Yq9414twCRwbG3Fvr711rpzgRLm/HCgFTp1Bb2bQObHgjkX5uCLe/da6cIw&#10;Qt0YldLFgLarIeQLt/r8+9da6lBbgDUbMo59YPB/Ubf4gj6f1+nv3XuuVzp5NreolSoTkmXUv+3/&#10;AKD8/wBfe+vYHXXIBsb2B45JHIJ5FwbD8C/+v/T3W/PqHIf9a5FraXBIv/tX4BAtb34dbHTNVSC5&#10;IuxFhY2H1uQACPfurDpL5GcLGefURYHi9vzc+99b6CzO1oVH555/3n34evXuGejyfB3r3xUWf7Lr&#10;4D5q92weEaRCCKaMrNkKiPULWY6IwwP4ce6SGpp0Ht2mq4hHlk9WD+2uib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X/AOQ3VcXY+zZp6OnR9xYCOWtxbhbyVESrqqKG&#10;45OoC6j+vH597Bp0qtJ/BkofhPHqo+enlpJngmjKypJIjxkMJFeNjE6MAfqD/h/sbce7jo+4ivUe&#10;1rWvzx9fzYCwt/jf36lOrV66aO34IHP9m3AJHJF/99/vPqenWwfPrGU/Txxc/Qj8cm39f9t79TNe&#10;rZ6wso1arW445/qfexnh1YdYSt7gjTYfX8En6XP+9+/cet8esJWw5H5/xt9fejUdaz1hkW4v+P6X&#10;A/Nr3P8AsPfvKh62D5dRmj+l15API/J/IC/197+fW6dYWS5/217cjgk8j377etU6wSRXAI+vP9CD&#10;wDb1f63+v795da6jPGb3sL2NwOOfqePz9D73w631idGHJBtb6m9xfkX/AKH3sdbHWAr9eBfm/FuP&#10;r791vrgV+lvpe4sPz9LX9+69UdYyPzp/r/X+v4966t16xuT9Rx/sefqR7914dYit+RxxawH+349+&#10;49b646eb8/7SRz+eLf197+zz6910QB/r8fQ/m9vz79Tr1OuOnm+ok29PA/I/oPfiR6de642/NrAl&#10;j9Te9yBb/jXvfW+ujayhTezfgE/Q/wBB796169556xEH+hPH+wBH1+n9Pd616vUHrri/9Rx/rn/e&#10;/fuvDr3/ACL3vrfXvx+Pfuvddf77/W9+6914/wDFP9749+HXuuP+Fv8Aez/sfe+tdeI+hsT6v8ef&#10;9b3rr2evf7fn/iTb37r3XQ/230+n+9+/de69bkf7z/tve69e65f7z/sfdetde/5H791vr1v+Ne/d&#10;ex14j/if8effut9eP+H4/wCRD37rfXvwf9uB/wAj9+691635/wCRf1Pv3WuvH6fkfX+n+29+HHr1&#10;B11/sOLfke/de+XXj9Of+NfX377Ot9dc/wBLfX/eefe+vddEf4f74D37r2evf7G/+H+w9+r1rr3+&#10;t/jzx/vY976911/vv62/Hv3Xuuwefzb6cfgfU+99a6yK31H1+n+At9P9t711vrJYfj/Wv/yP37r2&#10;euwB9Le9fPrWeu9I/wB9/wAb9+69U9dWHHvXXqnrvSPe69eqeutI/p791qp69pHv3Xq9e0j+n++/&#10;wPv3XqnrIvH9Px/th791sE9ZQFIvb3rq3XKw/p791qnXVh/T3rrfXdh/T3vrVOvWHv3XqdeAHvXW&#10;+u+OP8PfurYPWVVH1t9T/S/5t9feuvUHXPSP6f8AFL/4e/de0jruw/p7917SvXrD3uvXtI67966t&#10;1yBtYn/fc/X37r3Wb6+/de697917rse/da65g/63/G/zf3vqp65D/ffj37rXWVb/AO+4/wABYe/d&#10;e65+/de697917r3v3Wx1kU/0+v8AT/efr72D16g6yg2PH+x9349V6ze6db6796691kU8f7bj36le&#10;HXuufvw691lQj/Yn/iP6W9+691mX6/4n/kZ9+4jr3WSwP1seP99z7rTrdadd292HWuuSi5+th/X+&#10;n9PfjXr3Uxf8f9tz/wAT7qfUdar1lFv9497BPWj1kUkf77+nPupFetA06zg3+h90oR1eoPXL3cHr&#10;3XftwHrXUmJhwDb+nJ5Fhb8/j/ffj3Vh6dUODnqWP8P9b/W9tgnrfWRTx/rc/wC3/A978+vdZBb/&#10;AH3197HDr3WdOBcGxFr8gjjn/eveqmvVgMdSQf8AD/kfu3Wusqke/de49Z43sefpz9L3N/fqenVe&#10;pqm/+t/t+PoD711sdZlPH+9/6/v3W69ZlI/B96PW69Zl/wBhxyP+Rn3sHHXupqHjn/ez9P8AWP59&#10;+69w6zD/AFvdetHrKn+vbnn/AGH1593HDHVfPqQD/T/D8H8+6kdXwc9ZkP8AxQe/A9UbrMPdj1Ue&#10;vUmPnm+mxFvoTZvTa/vVB1unUpf9545/1j/T/Y+/HrRHWUH/AHk+/dVPUqM/QX/oebcc/g+9daz1&#10;JX/D/D6f8SPex17rIP8AX/2x/wBgPe+vV6yj/ere/der1z97631kQ/7f8f74/wCx9+691IH4+v8A&#10;sbf7f3Q9b65+9de67/4n/bf65Hv3WusgXj8/7x/sOP8AY+9dez1kC3PIPNzxyST/ALb/AIp73TPW&#10;jx66K6bE2/Fx/gf62/2Pv1OvcOsi/T+n+2/2HvfVq9chx+P9ci3Pv32de+zrv+tvp/vv6e9de65W&#10;/I/w/p/sLe/da65cfj/iP9t7sD1cHr3vfW+ve/de67H+P/Iv8fej1o9cj/sPrf8A2HvXWuuN+Pz/&#10;ALH8+9+fW/Prx9+6311b8/77/XHv3Xuux/j/AMT/AF9+6912R9f6f1/1/wA+9dV64kfj8fg/1/1/&#10;fuvfLqNOvN/6C1rf43uCPdh149Rve+q9e9+691KQ8g/QEe/dWHHoUurMn9huqiUsFjrQ1JJqP18o&#10;sn+8290cY6RblHrtSfTPRvPbPQX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oJO6Oy&#10;6Pq/ZOQzcksYydQklJh4WPL1jxkmcoOSsS3c/wBTZeL+9gVPSi2gM8oUcPPqj/P5ir3FlqvJV081&#10;RVVU800s8hLOWkcl2Mhv9b3Jsfwf8PahRpHQrjQKABgDrLRQAaTawJ5A1XHAILqeeDYHj/X+pPvZ&#10;+fTw9enkLb9Orx6GtY21aP0qurgfUWI5t9b/AI11vrm2i459J4sr2FydFyQeLX4A+v0HI411rroG&#10;66tViS2sji6lbIA34uLXP45Nx+PcOt9cvUwI+hU6WIP60/KmxFiRaxsCPp7917HXlJJBuQlwfozK&#10;XFw2kjgfS3I/H+v7317FOuuVuXddXqDE3bS2k3KAjkC5/wBh7117rmW1HULWswJt9Aw9TLYEG444&#10;/wBe/vfWvl13a+k2sCukAf2Qw1AsGsSL2+n+x/w11v7evNcMCL6bPe3BYKbqE1HSDyDcf71f37rX&#10;XmCgi54J4HAUsTpUahyPz6b3P0/HG+vdcRcgamF9TayqlQR+mMgD6cWub8cm/vXXs9c7lhbmwezN&#10;wbob3W6n0/UWPBHvfWz1xFjpOoFQQQSrD12IawH6R9ByP8OeffuvcOuxcX8jrq5LXGohgvrKrb1A&#10;A2HH+3+vv3DrXXJrEn+nIa5tww9RQcjkcGx/xH5Hv3XuvAElDYhbW41WUMupSQ3J5tx7117r3qFn&#10;A4tISQRdgDdVVTwpFxyP96v7317rzBbgFuGLG1+CW9IFx/X8A3J+n4Ftdb64AsRdjpa7ajoZbDTa&#10;IKF+l+NRuPyb/j37r3DrIeRySTq9R+h0k/oAUgA2PBPItx+fe+vdcQEAB1AItit1PB5/T9NI/BuP&#10;x+eSNda67QkAh3UtzxcsC4FnK6gCQAf6f7c3PvfW+ubEcXJ+nJub6T+plCg3uPqB/rj+h11rriL+&#10;kkEAWX06gE1LrW5axPPFh/j9efe+t9cyCAG0lVGq5B/UByAitwpFweBe314v711rrpvr9bBixB1W&#10;BckAWNzwT/ZPJ+n4491vroa+Gdhe7fRdJP0EIAUCxPGo/wCub249+691kBBsSTcEG9rMVZuVsCLG&#10;1hc8/wC8+99e66so0cqEFtN0I+gIOm1rA/4jmx+vPv3Xq9djhSJGANiCL3XWAQxQWFwL2H+H9fr7&#10;91rrmeCAQDewJufSrEFmAAa9xxb63+n9D7r3XRDWUldIvpU2fSoYFgLmxa5+ii30PPFvfvPr3WQ3&#10;tr08XOo3KhuCVC6hZTe30H0HItc+/de66e1wAbBmbSRwpk4UaWN734Nvqfp7917roAmzO9mBuBoA&#10;uLDwhVUDk8En+tzf8e9de6yAtYX5sVGoEhrE/pGhvqRwbm/9B7316nXKODylFj5AC2OksqlV08Fe&#10;FH+JHNrc2Pv3Xq9O9NinYN5XC2VjoEhY6gpDMBa7WuQOOAPza4116vTzDT01My+mIjj1sT9G9UhA&#10;juDcC1jc3IPH09749az59cpcnT04EqiNLCw9LEi4HqZuL/kcH8XJNhbWOHXuk7WbqjjZgJAASyqA&#10;1iCtwVQD6WuAfp/Q2vY+63TpGZDdrgkRy+hNZDIECkj1grYHi9iPxf8A2IFqevWuHSWq92ki3n8Z&#10;/cBbUAXP6FP6bWtzYEXPv1PXr3l0mareDt6GlIACaB5BqT8Eeq17sD6mPAHPHB2Plx69Q9M026wl&#10;9UuoKpBFmIsBZn+vp55J0ge/Vp16nn03Nu59IBkuxBd1JNvKoLagtix54At9P6n6er1qnUYbxkLH&#10;RKugAkfksQ1iV4+gGoC35/xFvfuvEClesq7uK/7sW5W9vVfhQSRc/wCP1H4+ptb36tOvaRw6dI94&#10;ksoWWwJIB186UAZSBc2sSFJ/oACQOD7rVOnuk3g59QqBxqsVsVZw90sVFgL25+l/r+R71Qcet56W&#10;lBu/Va85uASGV1DO3GkJxYAi30tf8m3v1PTr3S6odyR1AjWRlBOlUGq7oSttIDEFueSSQQOTx7rQ&#10;jr3SgMcVUqskiEjm3N7qjHWFvxc82Isf9a/v1PTrwPUMIULJLdCNYKl9eptJUsoI1EAXABB+n04v&#10;711brk/6gToAPqTUoKEH9QQKDfUvFrXP1Fufex1rrn/QspAu2rUxJswDixNjfVYADnj/AG2vmOt9&#10;ctVwdTBEUlVYk/uECygXAFxx9OLcEe99e4dcdIuLekSelDxy7MLesXBv9f6m9ifpbXXvl10rC3rP&#10;qLH62J4/zQ/aFubc/wBLEk/T34gde6ytewJ+oYXa2o3ZtJUAEc2tdvr9R9Offhw6914D9H7no03O&#10;pG5cD/aRYf05Hv3Hr3XaCwIZrMSwHrvqaxGqw/FiQB/h+fr7917PXMgelha9rj0grY2JIUDkMv8A&#10;h/iLc+99e4dcx9FuLEcnUwY8+oWLW5vYcf6/v3Wuueq/6gRGpNrk82FkILWF/wDW/wBiPfq9bHWP&#10;glQL3clYyDwWkcBRfm9/ra3P+wHvX2dep69eFuA5UseCBf6W/avoHJIHP0tyb8e/eXXuspJIW/11&#10;IbgE2JflQAbAEWBP1/px7t9vWuvBb6QG4KXbUjAEhfqbA2+tuR7rTrfXJbchiQSbAagS7EH16b3A&#10;sSL/AOA4P4tSmetdciLc3HIuQVNhfnUqgfQj82/oeOfeuvdZhey+mzLyddmDBvULA8ar2Atz+TYj&#10;3vPW+st9YLMWVQxNm1eptJEbljYav944Bt+r37PXusSi7JYklmshtdQSwH6iGve5P05+luLD1MZ6&#10;99nWTUXF2K67hWNtJt/utSqC3Nvz9LHni3vxwc9e6y6mZVDMdTOpZwS5UcXUAmw4tdjb8249+pU9&#10;e65ItyrI1lZfVdeCdJPBAte39V+pJ9++3rXXaXHqYhSS1kLlg5IbVIVsTYA/7xyDe/vVPLrfz675&#10;IuLhWUE3Fo725ZVS4PF+bXB5Fhce98OvdZxdkA0hGSzAOdYJLFiV1WOoEcc/4cfjXXq9Z7tYlgUU&#10;ayxNyXbTpVr+m3Fr24+n+NtY631jiQLoVZGOo6YhZeFdwSC76r3tcL+f6XsBvievcOpALcF+D9OQ&#10;QQPqg0j82+o/1+fx7117rmDcX1WLMNTi0hFnBf6Wt+AT/r82F/fuvHrItwQwZSrizf1PHFyBe4ue&#10;CPzf/X91rryXvqZk1XI+rNq9Nr+kEixP4/pz9ffut9ZCSfpwCbluADcer6gfX6f8T791rrkACoIs&#10;GAvYkNYHn+1/T8c/737917rNc254UH1fS5Yf2rm34/P09+6111EmtlVGvrI0j0Gya7tcX5vb6fn8&#10;/S3v3W89KKmht/qrDSouoVv8SP8AYXP9P8T7917p7gjDXF9JJLarliACCRp4t/iT/tzz791T5Hp2&#10;hjIJP4NyfpfT9VY/knnk2HJuPr7sB1vqdFGf6j6/TSSb2sSUANvrfgfg/k+99a6mKCoNgFGr1MOS&#10;QoOor9NIufx9L3/19de6lKuoar6SVBAsCFLDgi/PHFrC/wDt/euvdZxf8HngEFVY2LBSf8B9fVb8&#10;ce9de69YagQDy3BuvpuSTxcH68/8i4917h1kYf6k8CwJsBf6XA/1v9hx/Q+/de66+twCAWFvwwuD&#10;zcG1v9fj+l/r7917rDqAuf8AG5IJYsDzcEG5PNj+b8/S3v3XvLqLIwAIve+rknk3X6lbcAX/AB/Q&#10;n+vvY611AduCAV+pBK3N7Egm7fg/4f6/9Pe+vdQnc2YlgP8ADg6bkeprci3++PvxPVeocjfS1rf1&#10;A4YhbW08/wCIuB7r17pvlewvbVawA/PJuOD/AI/09+HVgOmepl03F+edXAGr6gG44Hv3TgFfy6TV&#10;bMFVj9Lfj+oH6bX/AD738ut9B1mq6yNdxz9SSBf8e/fZ17Pn0Dubr1HlZm0qoJZmYAAfU31f093G&#10;OtHqqzuje0u/N6Vf2c/mwmG8mNxifSJ5oagR1VeVZraZJVKqdPKqtuTzo8emHapoOkdQwBTHqmN3&#10;JMYOhlHkUyMGjuSx5uqsLfWyrYD3rrQ6VtJRMUpYlMzIONcjISwclUkMi2HoBF7cA2IuASLdW6F/&#10;AUTMI2C/0ZUe11MkgBKkNfj1Gx/A59662BXoZ8PRMhWN7EoyqCQFLcqqgIpKkW+rAD9PNyOfcTnp&#10;8Cg6FDGUvCRiyqpBBVrlwoPkQH6fUgnkc8/kk7p5dePS/wAdTC9g4HP7hZbsQ/IYkBv68ni/1v78&#10;adV+XS2oowSulAT+kWZm9WjQSbk21HjgEcEE3HuvVuHDpR0qFQoEbEPIASbqP2zwWHIH54P+2/po&#10;9V6foEAk1E2H6jcH8kF2Oj1ELY8D8D6i1vfh1rp/p4ljViPqSukMPoLaQTe7Di4uf9hce/HPHr3T&#10;rGqsUSwHrAP0awtwy3B44JsD/rAe/U9etdO6QtGx0DTbSCF03tIRqXVfmwubkf6x/PvX29ex05Ro&#10;LAkKrHSV0hSGQD9TBv8AiOf8T711rj1LjVdLEBj6nDtZjquTZhpv/Xnjn6/4e99e4dZwtr+kEEtq&#10;JN2II+pFvpzb/YH3rrVeu7kg2IFibW5bSpsf1AW/P+9+/de+3rG7GzNx9B6TfUB+S35H+w54+vvf&#10;Wx03TtYHSFsBybsbi3pA+t/9t/rj3vq/SfqZNI/UfpxYg3ufq1v6/wC++nvXW+kRmKq2oX4UH/b3&#10;/p7317oNRRVm5M9jMBjo3mrMtX02Pp4kuWeWpmEShf8AYm3vfAV6blcRoWbyHV6OwtpUWxdn7f2n&#10;QKogw2NgpXdVC+ep0+SsqWAvzJKXf6/n2nJqa9A2WQyyGRvM9K/3rpv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h8qOphtnOLvPDUwjwmemY18cKN46PKH1Sa&#10;wvpVJOXB4+hA92B6ObGfWvhOcjonyoObsL2YAG4JAsoBuf8Aff1/pfowHHPXMx8W4/I9RsPoWJIF&#10;v9h9OffureXWApZQxJ4vY2At9Bxc/X/Yf8R7914V8+sLob3/AKDkngg2ubf8Rf34168D5evWAp/h&#10;b6f7Hn6W5t70TTq9esZX6WJsP6k245+v/G/ewa8erD59R2Xg/wBfrb8XFm+vvRr1o9YSovc/1PIH&#10;q5/H++/3v34enXgT1haO9/r9bk3JtYXJt/h/r/8AFPe6Dq2Oo7xgD+t+LAcEkfS5/wB59769TrCy&#10;2v8Ai1/r9OOT/wAT7316nWF05bgHjj8HkWtf/H3qnWuozItyVNrjji4Nh/Ufj+vPvwr17PWPTcgW&#10;5Nh/r35/Fv8AD3vrfWLQObAHji5/P+PP+tz7959e8+uJVh/SxtyLXHH++/3n37rfWIofpYm/Frf4&#10;f7z71TrdeuOk3+hv78K9br1wIsOP+KfU/U+/V63XrxB+tjze1vz+D/sffqda64AcjhbkGwFrck35&#10;/wBf3vrfXE/j6X+v+x96x17r1v8AW/339ffuvdcbc/T6W/H0AP8Arf7x731vr1h9OLekH8E8cA/7&#10;xb3up6959cdIIH0ve3IBFvoL/wCNve69br1w0j66SQfoBzbgggH8/wCvz7tU1oet9dWA/wBb6cfU&#10;8k8n37Net56424HA+vBP9f6W976917Tz+Ppx/wAV/P8AvXv3l17r2kk2+v1+l/xzYH37r3XWk8kW&#10;t/jx+eD79w49e+XXgh/3vj88f196JHWsde0m55/pY82+vvfDrfXtP+tx/j/sfx7917rvSfp+f6C5&#10;/wAfx711vroj/W/23v1Ovdd25/23+w/2Pv3XuvEEC/8AX6fX/ePfvPr3XRB/33+H+P8AX+nv3W+u&#10;j/Tn8fQ3B/wJ97p17r39T+bf7Hn+nvXXuvc/77/evfuvdePF/wDff48+/dex10Rx/hz/AK3+t/xv&#10;3759e+XXZ/B4v/X8e/de64j6/wCx4/2I976910Rxf/X+n+H0Hv3Xuu/+K2PH/Ef8a9+6914fg/4/&#10;kC3vXn1vrIrfTm/9bcaQB+bfj/YD37r1Oso/HP8Avrfj377etUHXfv1etU679+69Tr1vfq9ep163&#10;vYPWiOvW9769Tru3vfXqdet7916np1yBI/21vp70R1vrKCD7r1vrv3rr3Xvfuvde9+691737r1Ov&#10;e/db6yLa4/2P+8e9dW6ze/de65AD/kXvVevE9d6ffqnrVevaffq9er163v1T16vWZbH/AF/9j9P9&#10;f36vXq9crD3qvWqnruw97B69U9d292x1qvXdvfuvdc1vf6fj/E+/da6kAA/Uf763vwp59a656Vv9&#10;P99/sPd6DrfXtC/0/P8Avh79Qde670r/AE9+oOt1PXNQLgW/pa/vRqOt4PUhAD+B+PoCObci/wDx&#10;T3XrXWTSv9Pfuvdd2H9Pfqder13x7rUg56sKHrKlgfx9P8eefp/sfdga9eI6kADg2H/Iv6+/dVPX&#10;IC3v3Xuuxb/jfvfXusqgE/4A3t/vXvfl1o9Z1/1/6/gfk+6HBPWvPrOqk2tYXve/upYA56tSor1m&#10;CH+o/wCK+/Bh1XT1kW4FiP6e/HrYqOPXL37rfXJfbgAp1U9Zl4It+Dxx71Tqh6kob/nn/XP+x+vt&#10;sj068D1kB/3x9++XVusym4/P++/p78MGnXusyH/W/wBf+g+tv979+I62D1IU/T/fC3+v78PSvVus&#10;4Pu1etYPWQHn/in+v73w6qR1MiawUfg3+v8AUm31PvXWx1KU/wCH1/p9ffutkV6zD/if+I91PXqd&#10;ZlP+3/1/9697B8utdSkJ/wBgT+Pp9Pe+vdSx/X+tuLe6de6zKf8AH/ff4D3teqHqQtrEf488/wDE&#10;+/HqwPXMfj8296691IXkcf717sOHVesyXBBBP9LC1/rxb68Xt+P6+/dbr1MF/wChAsPzz/iCQffu&#10;tdZAf99+feutEdSEYA/434+g49+6r1MQg/m/+w5vf6H3sde6yA/1/P8AvP5A92691mB4N7f69/x/&#10;U/X37r3XP37r3XJSQfpe/wCB9T7917qSDex+n0At/T/Y+6nrfWT/AF/devdchb8/1+vH+xPv3Xus&#10;o+l724PIF7fn8+9jrY4dZAeR+P8AWH+N+ffuvdZOLfj6f7wP6n37r3XrXFv9h/sPfuvddgfS39Bx&#10;/T37rfXiP9vx/W3vfXuu/wAH/fH8e69V67+l72B/w/HvfWx1y/5H731br3v3XuvW55H+w/rz9Pfu&#10;vdZAAR/vdx9PyffqdaNB17SSP8bf7b37rWeuJ/x/3w966310f+K+99eHXX++v731vrl9be68OtcO&#10;uP5/3v8A33+v7317rFILqf6jnj6/4/T3vz68eoJ976p1737r3WdOAv8Avvz791scenvFVT0VfSVS&#10;NZoJ4pQwH00ve/096I69IodCp8+j2UVStZR0tWhBWpp4pgRyP3EDWH+39p+ga6lHKnyPUr37qv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innhpoZaiokSGCCN5ppZGCpHFGpd3dj9AACSffutgEmg6p&#10;r+S/bknY28p4qOd/4DiWajxUKs4DwpKUkn0xn9UpBckngWX8H27GtRXoS2Nt4MWfiPHoudJCDe2l&#10;btbV/YABsDqNwbjm1/rx+fbvRjTFOlBCi6EclSLg3dhqN76wS3BFub2/Bt9feurjqXp8XpsVS59Z&#10;IYqCVUKIwL88kXPB/wBgfeuvZ68V1+mwIKal9I0/6lNPpsDb/D83sBx73149cbDQSDpQsWk/XcKx&#10;1MAPrY83PP5/B41177Osi21EDgMNXACgsSTxc8lh6vyOL/X36nXuPXtRBsp4N2JUm4BvpJ1f0/pb&#10;/ePfuvddHSQblGINwDZb3sCpYE2ufrb+pv8AWw317rmLWsGAsdI/ACjgWLAX4t9T9feuvddXV7Od&#10;Ng2q7OeeCHsxIH0v+PqDbn6b6917TputtKkhdTXZit1VQFWx5JJsSbH/AAN/euvdcra+Cqngt6gG&#10;AtwllP0Nufp+f6e/de+zrgADGSCAhuXvqtY8lRf+v9eRa/8AsPde49ZLANYcK1jxxeRr8XY8k3DH&#10;i3+xtbfXuHXV9Nyp1fUlk5K3JsWLj8Xta3+8e9de69dTq5RiGuCTwT+k3YE2vbm3P1v/AE9+6959&#10;djSRpDWAAAB9IAXjgsOfx/aNiefr7917rokMVY6LKQwZmvYAWYj6D6H+n9bfXjfWvt67I0jgDSxC&#10;l39RsSFUhVA+pN+b2P0Fjx7rfy6yf5y4IXgEi4HB50aBbi4/1Vxzzx9Nda6xAgx8EBTcuCWN1PqK&#10;i5/P+xH1/H03nrfWQXDWUcNY8Gw1/ixfkswOo/ge/fb1759dElTxyb3PBsLt9WDD8fQgj/ePfuvd&#10;dWUllBjJVvSV4PLWsXBNrkG9uTz/AK3vXXuuS2bhXtb9K2FlA4DBnF2/255+v49+691xuHIZtJUE&#10;MrF+Lchje9j6Sfx+CR/huh6913bTwfQpAXWxuwBsqkKoH1JPBv8A63Pv3XsdZDdtS20mxN+DzqIX&#10;SDaxtYm9xz/Q8e611jUXiurDT6tQuTYFbi3P5P55A+n096631lAP4UWsv0vfWTcn1HliDqN+P949&#10;+6113c3+oaxZg3OkC/o+v1+v5H+8e99b69wWZfR6TdQAAQTwLP8AUf0P9eb/AJHv1OveXWVfUqhH&#10;SyA6ToVbED0kEi7Di31tf6/g+9fPrXWO+sq7AMoKlWLMQOeW44PFzYD+pHPvfW+uQGkkEBEAUGRm&#10;JI1BQCFVR9SSLG55/wAePde6yHkkEKtlBNwpUsCf7AtY2tfi3P8Attda66SNpEKxm4OryKGb06lu&#10;luTe/IHJ/pxx791vp6gxoA1yetRpYIVIVXNyCxb6sefrx/vA97GetEnpxXw090VVddTaSboLX9L6&#10;QB/X+n9b8H3oY611GqMpEgYEqpT9OjSugj+ySBf68H6n8/19+63TpI1+6FQMEnQMPSoswdfpdnDC&#10;+ni5Jb+v+HvdD17A6DvJ7sDElmFgCwAYspKgj1W4/ItqB9R4vc22BQde4jpBVu8RqOqa49JcsTZw&#10;wGoLfg259I544J+nvZx16lePSKyG9IonYGRSEvyXfUNC2CNF/U/quV4+oFrW1WvXqgdIev35EilB&#10;MvrBGkOCo/HqNxbUBYc888gcj32da19JWr38usL5dYP1kU3ITUwAYgnlzx+L8/T6e/UPVdZ6T1Tv&#10;+UppDO7M0gLaypDa9K8FSTyfpYXsSfqLep1rUem7+/VUyspLI68C/pLEkadTgMeBe5sT/jbgbp1r&#10;UeuP9+qhAoVyBb/a0SMmwLAPewJ5HP8ArnlR7917Ueul32zj1iQqqqyBnOlnLhYy9vQfwBcfW3JN&#10;7ep16p6cqbf1iGEwVwVTW9x5NQWxiJuCAOTYci4Ukce9U69XpW4/eixFg0oJWwDP5hJqWO4jMRJs&#10;XF2uRf8APIsB7qwb16XWN3iT4h52ZZEsEMi+liCDrCmwD2C/4n6H8j1fXrdQehNw27FYxDyRsCQF&#10;cSElbj0qw1XbXextwRc8EW97HXiK8Ohgwe5hII1aQPdx6lJ4CvoViG+pF2A4uLf7AVp6de+3oSIK&#10;qCuiV1Meq50aR6rg3c6rX5/Iv/W/5to+fW+u49JACMNSWAAXSoIUqrXIJPAAsT/gRa3vR6311fU6&#10;syroC3BkdhYtcSHj0nj68A+99ePXdlVV9WiJVFnuSSpAKsQFBBY/j6/7e/vXE9er6dSeSdPpYgXB&#10;KL+DwFUkEG3+w5/xt79Xr3WEDUg9R0n1OupiQCLKNI4IbkX5F/x7917rKLBfrwQDc2tqvquRYXLE&#10;3v8AS/8AS3v1evdeJYKAGF9QBazWsH02sf8AYi1v944HuHXuvao3uEMdiysGsOWVvU2q/wCbH/bG&#10;/v3XuuSMukAOpIFlAHFgpAZT9T9BcX+p5B4Pvfn17rwLM6uRccEamYnU11Y8cG/P49+r17r1k5Bu&#10;EBF2PPBUfQKAbn/Y+9efy611n/qCqkizAlQLeon0qbFbD6/6/wCL297Hr1s9Y7alDIVKkhj9TxYK&#10;t1uQQ30ubi/Nvp79Sg611lAtzptchrm97kav0j8km/8AyLn3lnr3XJgwA0lSC19fIuBJptpb6j6j&#10;6X/rYCw351HXsU68CHFhb1MrarfkMQTfgk3Bsb/g/n3rj1vrmpFl0vGSnAAH4Clb35JHA4J+p5B9&#10;7x1rj12pdmLNc+m41FyNROlmHNuefx/vXv3z68OuYC8LrCqOXLHg8ArwF1C9j/sffq+Y699vUlFu&#10;x9HkIKkqEIQWbgaBYqQPx9OfpzYePW+uKjWLrwjEagGYtzwmpVNiraQB9Rfm3NvfqkHPXqVHWX6a&#10;bXBLqCw8htxdbx/ksSbEcH8H3rh17rtw9hoAN3NmOpSdEunlXJ/JI+n+N+CPe+vdcReQBVAOtwQT&#10;wbq5VmIB5JIPJvwCbccer17rMpUaAmg6bgWuSQsJ9QBIawIAsTzc8Hg+9db65xBmOvmxjUxDUSgP&#10;KEgiwsf9YH34+h68M9ZFEdiBq0f23Jb6FAfUQB9bG/NzwTwffs9e6kKpupKqxvfUUNuP0+gkFeSb&#10;D6f7e3vXXuuQBax1X4BJv+D6FJVeDcD6n/YD37rXXOwBH0UE/qs3Jawtx+WPPA59+6912dWlSnqP&#10;kF29VxobSbAnk/j6f70R7917rtef0kHnk/i6uQwPP+Fv9h7917rIluFBW+rjki6gfXn/AFv6/wC3&#10;9+691yQE2Y2BK+leSik+m9+Ba/8AgP8AePfuvdcxYj8heQxbWeCB+R9D9f68+/de+fTlQ04dgzLq&#10;J9QLI1tSjUo4tY3PAt/vfHuvdKSGMEAEgggfX9VvoupT9f8AD/eD791onPTpDFYC4IuSpI1GxZdG&#10;m/0Ooj9X+29+p1XpzVOPTqJuBcLYniwvz+PoBb/inu4631OjuRGRp9RBbgAkIxvyOTe1gLfQe/da&#10;6loilVC6R6+NQP0H5I4/oCLW/rzz7117rKgtyRY8n6sbEfqGq/8AXngW/H4F69e6yH8C/pY2IIIB&#10;BsRwL/gfS/19+691lBBB9K6ubag686bgt+Pz/vH9fe/LPXuujbg8fQnkX4vpJYE/7Ej/AGP9Peuv&#10;dYnJB/t2+nAY2I/w5+v9RcW+n9T6nXusEzWUEE6tarxywa30JPH1B/1/z791o9Q5XY6Tew1KCpHB&#10;IY3Ppt+AQP8AD3vHDrx6hMbc3A1fS5sD9COP8eD/ALz7t1rqBKygWIuRyV1Gwuebtf8ABN/dOtdQ&#10;5W5P0HJuOCDq9QGn6fQfS5+h9+62OmuomspA03/xt+oDkEf1/wB9/X37q4HTBUy8MDp+lyAOfSLf&#10;2ubEe/efV8DpG5Sq0qwvz9Txe1vz/vufexTj14+nQSZ7IX1jX9LnkcC30tf/AGHvY68fTooPyE7A&#10;/uptaejpKhYsvnmfF0JJZnjWRGNbVroZGDJHcJYg6mX6fX3s4HVHYKMdV542l8ehtT6Y0B9ZLmfU&#10;Vd38V1ZdZtxYkXW9+ba6YHS0pYCVSUGNmIBuYibyCPTrUqbmwZhyL3JA5AAsB1YdLPC0aTzWYLKr&#10;X0/uWRFKnSzCL1KLEgFGsLgcD34/LrfQ6bexttGqPTK0caghWUNY2J08cC3AKlvqeLm+vt6dQdCx&#10;i6EBQQvkLJExJElwA1lZy5N+QLar2ubH3vz6v0JWNpANLsBpBNvU7sxVSrhvrydIF7fQG/v3Wvs6&#10;EHG05QEi5bUrI8gazKB+pdPB9RAtfi31+o91PXh69KSkg1W0iwWxI+t+buwKWv8AU8ccD+vHvxPX&#10;j0oqeNSF0203WzqCt2+hYKByPoRb6/Xj3XqvT9Rp4uT+S2oaZC9yxTSrP9bc8ryL2/HveevY6fIV&#10;BN2YH6sQb3uxB5uvFubC9gPqffuvdOkQYFWYIhLWN9TfuAHUzcAWH0t/vOq5OutdOqqXIU30en/U&#10;BbXtrYA8/i9hawH+A966104ItiQqvpFgobW4DXHNiT/Tk3/437rX29SQpVBYn/OA/i+oKQdVyR9e&#10;Tb6n/WPv3XvPrIDbSQ44IH0/UQ12/SebW4/1vfutdcOOCDYvbT/jcXsP8D9eP9f6+/db4dRpXW1j&#10;yQTcXNhxzdv6X5/2HvfVgOmeqlB/K2IuPyDfkccW+n+w9+8urDpM104RGI/p+bXJtwfe6eXW8ceg&#10;0zVZoV+eeeP96Hv3HPXujB/DHr/+8+/6/e9dDrxu0IR9mXUFJMxWho6awYEHxoHkBBuCFP591kOK&#10;dE26z6YxEOLcfs6ta9s9B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md47Vxm9duZTbeVjV6XJUzxByoZqee14KmO/wDaRrEf7b8+/dXjdo3Dr5dU2b42&#10;dktk7oym3clB45sfUSJG4Qqs0AF45YmNwyMhBBv9P9Y+7V6EUUiyoHXz6SVrgrwCTqFvVbksCQbj&#10;8c/j3vzx06Kjr3jvbjkWP5JXmwta3+8/7z72erVp1HeI3sB6rcMDc/W5ADH/AGPH097B9etCh6jv&#10;HoBNgLgG31H155IP0/1/8ffsdb6wMpsP9j/Q24H9kfT/AGPv32deB6wsv4H+vYH6/wBr6+/ZrQdX&#10;B8+sJTm/AB+hvf8ANv8Ae/e8dWwesTIfyQP6fX8fQ8/0964HqvDqPIgAP+xB/B+nHP8Ar+/D59WB&#10;8j1gdDfgckWFvwfrz/sf99/XdPTrfWB1N7H624Nx9P7Rv/j79Xr3WFkH55J/rwD+FvpH4/x/Fyfe&#10;6dap1heKxvqPJIuLcc6ySb/T/D/iffuvU6wGPTqBtfSGXkC/9R791unWMLyRcryq3+h5NyTf+n+P&#10;9fe+vdYyB+Tx9Px9D7917PXArybfU8H/AA/PN/fqdb64lCAf8QbWH+x596p16vXRAP1vxwbcX4/2&#10;3v3Xq9cPHb/efV/xPvXXq9cDHa3PF/8AXsf6+/deB66K/wBD9P8ACw/3n37rfXWjn6/4D+vHHv3W&#10;+uNrE3/P+9L731uvXAr+LD+vN7Wtbn3sGmevV66tci4+huWBsLXvx/t/fqjy63X064lDf/D+vHP9&#10;Tc/X3YMAKnr1fPriVN+LH/Af8T72GFM9bBHXdiQPzzYfi3APH09+qAf9X+z16o68L/gHg/g/X/EH&#10;/ez70SPP/V+XXsefXQB/H5/23IvYj3ssOvEjr1uSCALAk/7b6e/VGPPy698+vG9/pc83JAtx78Dj&#10;rw68Ra1vqOT/AIX+h9Xv1a1r16tevH/G5tfg/g24vb+vvw+XWx8uuiLi5/P5/B/PJPveOHW+uv8A&#10;Wv8A74e/H59e67sLEfn+pP15uBb/AH3+9e9de66P44uP9j+B+L+9ivXuvf64/Bt9R/rH3o8Ovdcb&#10;fQ/7A/1IHvf2de67sf8AkX+8n36nW+urH+vv1Ovdd2FrfT6/7z+Le/UPXuurG3+Nrf6/v1OvddWP&#10;Fvx/vXv1OvV68Rf+n++/Hv2nr1evaT/hb/fce/UPXq9esf6/7f8AP9D73Tr1evaTe9/+Ne/Ux17r&#10;KoIAt/jb8j6/QW5/33596IzTr3WS35vxf/iPeqZ6913Y/wC+/wCN+/U69163vXHrdKdet72OtU69&#10;72Ovdd+91r16nXvfq9ep1736vXqddgke9HrdOsoN/wDivPuvW+uXv3Xj11791rrv37rfXveutjrs&#10;f6/59+691nBv/wAjv7917rkPej14jrn711Xrv3cUp1rru3vZWp6912OCD71pHXuso/HvWkde679+&#10;p17rl/T3vrXXIcj3qnVTjrmp5/w/2H0/2P19+oetdZhyP99/t/fgD17rkD7uKjHVgeuXu3W+ve/d&#10;e679+p1vrNGbfm1/pxc8fUH/AH3+t7p1s8OpHvXWuu/fuvde96I62D1y91Bp1fqRGeCST9Rf/G/9&#10;b/09uZpnqp6ze9dV697917rmrWPJ+tv+NXPuwPr1rqQp+n+3/HvR9etdSI2/H+x/2A+t/wDYe22W&#10;uR1cHHUoe2wevdcvd+tde9+6912P99/vXtxetHrOhXgHj/H/AI2f9b3tgePWqA8epAXkEH+n44/r&#10;f3TVTB6qVzUdZR+L/wCx96+zr3WQX/IuP8Pp9Lj/AJH78Kdb6yAn/Y/74+9nrXUhGvbkf0/1j+Of&#10;8f8AfH3TTnq3HqSv++5+nuwrTrw6yr/vuf8Ab+99ePWeM8n6/wCw/wCK+9jqvUxTwD+P6fT/AGA9&#10;66uOs6/Tn/e/959+PW69Zl/3j/iT7r17qQh5tze/Pu3Wupicfm/+2/B+vup691nU/wBeB/sfewfI&#10;dUI6kKf8Tzx9P954/wB49+PWwOswP0v/ALb/AHvke69ePWdT/wAbsf8Ae/dh1WnWeP6i31J5t9fp&#10;za/+HvXWs9TFa5IPB+v+uLnm3+w+vvx68esoAP8Avv6+99aPWQAXH+uP+Ke9dUr1KT+v5ve/4t/h&#10;/wAR791ap6zryD+f9b8/197HWq9ZR/T/AHj/AB92631lB/1rfX/iSfeuvdd+99e6kRngc/T6kf0/&#10;1vej17rKPoLD/YX/AB/r+6nj1vrmOCP99/sfeuvdZA1wOef6kfmwt/h7916vXNDyDawtyfxwT731&#10;uvWccgfm/wDrj/e/eutV67/33+t/tvfuvdch/vH++P5976913b/jX+vf6e/dbr14AX/2B+vP49+6&#10;11z0g8/W39Ba9vrc/wDG/fuvHr2kf73f8X5/w97rjrYOOu7D8Wt/j9f9h71Xrdevf4f8Tz/j791r&#10;rmp5/wAL2tf8k8n/AGHvY691yNuD/sP6fTkcj37r329cSL/1J+hvc2/w9+691jI/2P8Ar8X/ANt7&#10;91uvXH3vrfXYI/3j3rrR68f9jx9R/vPv3XuuJF7j8cjj8e/de+XTeVIPAP8AxsG3u3VeuSp+T/tv&#10;futdZPfuvdS4TcA35H9AAeOR7104Mjo4/WuTGS2pRAsGkomko3A+oEZ1Jf8A2Bt/sPbLijdBXcI/&#10;DuT889L73XpF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0+W3bybU26dlYiotmM1Cr5NopNLUuNd&#10;tKQMw5BlPLD66Bb6N7sq16M9utvEfxW4Dh9vVTzM9XK7SOTqfyMdIBPJ9ZsAT/TV/rcX9qBjoRqO&#10;n+mhsUk0lwV5IZQrlQQQUv8A1sAdQ/J/1tY6c4Z6cHuAwBOkchY9ILMjekFrEcHn/H37r3n12bgW&#10;XSCwVrWK8AWCo36rAfX+g5tfg+69101wVtbVruC1v0spPpLC4PB4J4P1tx7917rmGOhmLP8AUjVo&#10;1FSDqF1X/A3sf6A2F/eqda669IXnSp088/pDX0i5/ob8EfgC3vfW+vIyauNQKEaQSbtq/b1Of9ew&#10;F78Wt+PfuGOvdd6SLl3BCgtqsRYKbMQOCf8AX+lwOPfuvdcgxJEl9SW5IYAEI2kFr/72Dz9f6e9d&#10;e689wT9QLE6QoLOyGyktYi97Hnki3v3XuvOzAWGjUQrElGU6VF0UH9RAF+L8W4H9fde+3rpmFwoI&#10;1agw1MAx1KTdLg8/Xgng/UgW9+PXj1yUkKxYsxOnU7LckgXAsv4sb2/w/wAfe+vdeuqqSWAsASoN&#10;iqgalBBtwDcWP4H0HvXXuvKy3GkP6WvYmzXZQup9P4FwACfp9OLH37rXXgv5Zw2mz3AIbSrWLEXF&#10;+SBf6Xtx791vrrUxIcHUuk6rMAumP0XIH9fxY88k/Qe/de65OSpYXIsL6VClmKNYHWARe/IF7n/b&#10;+99e68WcDSStyFJDK4FhcxqpIB4Fwb/S30v7117HXbEAra1w4IBsb3U8LqH14IIv/Xn3vr3XasQp&#10;YkknSGcpfn8EBfx+f9h+Pfuvdd8BSbhSPqAbaQLMBc/gG/B/Fhx7117z68pAsFV7qQeSASSNBdyv&#10;45AF/wAcD8H3vr3z68F+hLKQoLBh6mAViGYm/wBOVA/F7cX9+69jrwbUda2fgs3NhdDo5v8A63Fv&#10;ryTaw9669Trk+oelyRyAPpqbQbjnnn8/X6cH8+99a+zrxMoFjpJ/Pp5Fv0BD/tIuLXP04HvXW+vO&#10;UugFw2rUt7HVdSfQ39eGuL3/AKkX97691yFwpLEk8eRtFyD9AoReSB9dN/x+L396691zI9B/qbg3&#10;J9NhcW/wH+P4AHHvfXuulKjhVJ02J5VeWBRWJW9wPoP9sLfX37r3l1zAuAfSbWYfkgajduTfi4A4&#10;tcf1Hv3WuutQ9LqQ4tdudKkhtPA/PH0sbn6n6C3j1unXJwy3VjbkAAAnVoJseb2PBP8AX6/19+61&#10;1yYutwVDaioCkM1uPT4xzcqOOb/4e9de6nRUQkVGlZ4+SxU2Ba41tocXF7Egj63/AD+PfuvdOQMc&#10;am/LjQrto5PNlCAXvf8AoTb/ABF/fsDrVOuMlWNDMTpA+ty6qAeQ6/mw/wCC8gD6W9++XW+k7kM7&#10;FToQ0hAZuVNr8qbAAAnkEc/j6f1PvwXr1egwzG7VQSWn+jjgG/8Am76wA5PpAAvf8/4/Swpx61Uk&#10;9BNnd8pEJDJMVCxk6w4BdkJuAfrbn6H68k8e/V9OvVpk9BHmOwwGZBKVKtp1DTJazlNSkNqOoqpB&#10;IP5Fhf36h60X9Og8rd6V1VcQA2sE1liTZntxpsLqoa+nk3I4HvdOqliekvV5apmDxzzyaCwYgaEA&#10;C/uC5seFJIB51f1Un37qvTM0iTCX1uyWDqWZWJWRwpcJzwv+9H+pHvfXuurMvqVwVQowa+gWez2L&#10;uVH9SbC+mwN/x7r3USRkbwkoui4LkgP6WS6G6W+oNvpx+T+R7r3XABNfqs7MdUhjvcAAGRgCSRpt&#10;Ygjn6fge/de6izT6NZPIIuVDhBIwUqdR9Kgc20t9eTa1/euvdYhNqCqX0umlW1fS5b1AEsCQSqkW&#10;FyL83a/v1evdYXmdVYawLKgJAOlPWQR6SArBQNQAP+sBz7117rklW8JCJMyKhjci2lfTYjSPV+BY&#10;m/PqN/offutV6d6Dc9XRgsZWlUOBIzoxdSGDNKmg+ohb8Dn6e/db6FvbO9bmNfPGrlI30k+qPn9J&#10;V2A0huQPqRa3P091YGnQ8bX3cJ/FZ2C3JRZNJUIFuWNgL3Bb+nP5P49Xq4oejI7Wz3n0h3VmsrW1&#10;BhoBFyFJNgunm1xf6X96I8+vfLoS5CGHmQBg41NdmWzqNJOm1zccX/2J+g91+3rYz14iRPSbaQwI&#10;KjUXQOSNX1F+NRNv9b8e/de67LyJYEAsHUG34Zheyi1xpv8AUk8D/E+/dez1xYkMBq0n9XNgxYC5&#10;8R54HIOo/wC8n37r3WS2q0htcaFNgRpa/oCfn/Ej/Y8Xv7917rmdJH00gGxFiSNJvcEC9h+OB+Pp&#10;73x691x4FtN+GuBfS2nTa5P+ufpe/wCB+PdevdeUowXVYDh1UFmZdOqxIP8AT83+h/qbX317PWRz&#10;YarauD6rNYmwUH0i/P8AUf4k/T37j17rttamz2sLBSq6rgOCCQLi/wBTc+95B6110S6gXAJLC3q0&#10;kar+m1uNP05/A/2Hv1et9eJ0mxGlrnTcoGJIP+bPIuOfqfz71kde6yC7C7G59NwP7JH0WM/W31JH&#10;9f6e918+tdZSQbkH6Egg/wC0m2q/9OP6D8AWv7317rtQo5X1XcagDZtNuPp/if6/63vXW+u0K6UJ&#10;/wBfTyzCwLcrz+n+v9f635317rKR+QgIYAK1rcqNN7oCfwfpbnk3t798+tcOuwNJBNgOQtlVyQCN&#10;Jt9L/wCP/E+/ZPXuuS6ojoOkk3t9QwJQBhYi4sSRf6ED/Ej37jnrfDrkLRsSAVbkqDZGsb20ldX9&#10;SD/rW+vv3XusqsZAzMAoUi/JOlifRpcXb68kfg/n3rr3XMFdLn1cnSbg30LxqBXngXF2HHpsBf3v&#10;7OvddIE08At+6NQ9QOjTb+zze5/r9CB9CL6+zr3XNf0o9gxsWWMsSVVDqBAuTwB/a+hFuTa++vfb&#10;1nCrbyAglkIS4YAsFCnVoAP1F+Lfk24HvWeHW8dZALHUwWyhvGQCwKryGJYkc/1J/H5/GvKnXuvA&#10;MCyWXXruQP1KXTg8jgckcj8H63I97611l/S1ha9uNTeooRZSUH15JvyP9f3rrfXNGLAOQBzYAXOk&#10;k2I1jn6/W1rW+vv3XuslrqSwAJNyoF/Tckc/0/2H9LWP091rrmAtwRcksBYXuB+Ab/69/r9D7917&#10;rkPwSCfzYMSSF9Q9JB/H1ufx+ffuvdZAo0s3F7NbUNVwALXsL3/xH+29+698uuyTqBawA1abW+g+&#10;hPP++P8AW/G+vdZoYizEarAkE2+o1Cw5+tv+I/ryPeuvdKSjiVeBa1gQhNmAa110fT6lj/vX5976&#10;9XHT3ArEq1hbkMPrb639RIt/ibf7H+uuq9OkUfAvpF2BP+vzzq/A/Nzb8e7Ade6cYU51j63JABUg&#10;lSBosfyb/qv9Le9nrXUlVVSF9RIueRfWSA2kADm4Fyf95P4117qTpIBIJ1C5UtZyQBbSzAX+vPH+&#10;2/HvXXuuai7E2IbSbAFR6bAXIP8AgB+LXt/j7917rIi3uRwCASVPq5JFtX9De496691yBVbkAfg6&#10;Ty1tX0It/r/T37r3XG5bUFAH4N7Dm1zyfp/ifz+Pz7917rEwHKkm1w3qJH5udTX+n+B/5F7r3UZr&#10;XZyeWBP1CrYFQVt+D9Lkm/vfWum59Cn+pFiLXIvzx+Lf48+7de6iTEAE2IY3Cm4PP0tx9f6/76x0&#10;etfb1AeQO7Gyiyn8qSRYXup/FrXJFv8AeT7r17qBK5XngKQqlgbvpv8AoB/3ngf7b37qw9OmWpmB&#10;1tcEXDAixNx/Uf7C3/E/j37q4HSarZwoY3vZbm9uR9eD/X37qw6DXO1+kP6uTe3JtyOP+Ke9+eOv&#10;fb0DWcyCoksrMBGqliS3pAuTqN73AANx7uOHVeJr1Vb2zvCTfG9chXUs/kxmJefFYeJZT4jHCwee&#10;rMaKCPLIGl1Dmyp+NVqnJ6Yc6j0maaCwXRcRK6mIaJGCxmQhfIjA8aWUAgg/63BHuvdK6jhV59RU&#10;vJI8dlijAjRNXiDRIxI1WIK3I4vY/n3bhnrfQtbdx2oByWd5hbRcRFkLAxkvqAI1BvUSLAci4OrR&#10;PWwOhnwmPVgBGrJEgGlGdS4Qm0mlWuOCbgA2NvTeze/U9enhjoT8VTt6SoZF/SY2ugJUFeT9Rqto&#10;9Vr8EE+9gdb6EbF0nqS6i9kuCugm6FmOpLW4/PA+ouD798uqgV8ulhSQ6lGokI/NtVuBa9lubXF7&#10;3II+gsfdePVuHSmpY+LkBuLBDdrFzzZRY3B5sD/hz9Pej1rp+pofSwvYekIRHdgrGxUaeCfrcDni&#10;3+v7ga9V6faWFfIxa5DN6VDjQAjWQhTzdQLAsB/X6j34/Lr3TtGlgA19PF2DE/4FmLXNrN+fr+D7&#10;9nr3TvTxpcyAagFJbgswH0I/TyD+PzawH+Nfl1o9OMCXVhGqBWUgixW5JuV9f9f9UR9eAB791Xqc&#10;I0P6LgXJszEAlmu12H+At9fr/U+/de+XUhEXUX+hYA2HFjcAkjmxHAN+bD/XHv3Wq+XXtKobXuPq&#10;NP6bklrAC39eefoLe/dbrXrjL6QSAb3sD9b24N/z/jx/xW++vD59NtQ4JewF9II1Hkj6atJvwOOb&#10;e/dXGB0wVMt724XgcG5AB9K3H4t731bpG5eqtqW9rXv+L3/J9+8uvdBJnKp5pFgiu0kjiNFFyS7m&#10;ygD3sdaY6RU9XMfHfr1euOrdv4qaHxZXJQjOZklSr/fZCNZFhcH6GKIRxkf1B/r7YY6jXoIXk3jT&#10;s3kMDocfdekv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T+T3VKbt28d3YqnvnMBCTVCJLy1mLU6n4AuzRckfXi/wDT3vpfYz+G/htwb+XVZrxs&#10;rFSpUhrWsQL8AqL3vY/Xn3bHR3xPXtBsx5BHCkr6QTY/W/8AvuPfvOnW+uDIVubWb+v4FhwLr/vP&#10;veadez1heMH0hbm5uOFJ0jnVx9PoPfq9bqadRXjI+h+v4sFF29Nz9f8AjXvfW6CmOo7xkfjj6Xty&#10;Pr9NVr/7Ae/da4dYGT8j6DkfW3It9ffurA+vWFl4Nrkc8W/w4sD73x6tx6wlLn6WH4v/AK/15/P4&#10;9+p16lTjrCY/z/Z+lzcEX4/3v+nv1fPrdcV6jshuGJI554Jtb62vx/tvevKtf9X+r5de49YmjFrW&#10;vq4vwNQvf+p/rzf3uvWx1gdL3AJ/1ha4H9b/AOw+vvdevdYSnJsf1Ehxx9SLEX/ryD/j73jj1759&#10;YmVhc2/USSQQBqH+Bt+eOT9ffsU69jrFpNr6bEEHUOOAPpYf0P1P+397631jZfqf8Rz9QDx/T/Ef&#10;8T79Tr3WLSb8Akf8a+vv3XuuOk2+nP8AgOR/hx7917roqTf6g2v9OR/iPfj1unXAr9ef9YfSxI/H&#10;vXXuuBW4t/rj6A3Nves9e66sOT/X6X5/2HHvXXuuit/99f3uuOt9daR/vv6e9fLr1euOgf1/2P4/&#10;3n3vr3Xin+PI/wBh71x49e660C5sf+Rk/wBfe/Lr3Xiv1/wta4t9fr78B5de66t/r/48cW/wPv1O&#10;vU66K2Fgef8Aebn/AA/x/r73QefW6Dz69pH9PrwbW/2IuPfsnz69+fXEj6jkmxsf63/Hv2Ovdet9&#10;Lf04/B5NmPPv3+Xr3XRW/wDj/j9eTx9Pfq9er17Tci/0v9OOT/j/AMi9+rQdbrjriEBJFvybXNha&#10;/wDt/dtXW69dafpqHH14+v1vYsR79X0/1fZ16vp14L+CD/j+T9eCL2t79X59er11pN/zxb6Dmx+p&#10;F/8AePe9Q63Udet/hwDyR/Q/4n/D36vXqjrqx5A5tyTaxt+L39+r69eqOvaW+nP9Rf8A23v2ocev&#10;VHHr1j/vP+sODb6+9hq9er11Y/77+n1uffqitOt1HXek/wBP8Px79qHWqjr1j/Qj/X971Dr1R16x&#10;/p/h9D79qHXqjrq3/Ff9h73XrdevW9+r17rv6cc2/wACCfp/xv3rHEder1lDG9vqSCfwPV9Le6+X&#10;W69cx/gfpf8A33HvfHrfXv8AXv8An/X96p16vXv9vb/bf7b348evddf8V9+z17rv36vW+uvez1rr&#10;3vX29b+zr3vfWusifX8D6fg/Qe9HrfWT3rr3Xvfuvde9+69173rrYr13+ffuvdZVvb6/4/n/AH3P&#10;19+691z9+631yHI5/wB8Peuq9cwffgaHrXXftziOtA065e606vXrID/xT/D/AGHv3VT1y9+6117j&#10;37rXXIfX62H5N/yfp79U9eABOesy2B/pa4A/x971eQ63oHn1mH0+nu4PWio65W9761Tr3vXW+ve/&#10;de679+691zT/AG315/1+PdTTreepQ+g/31/9h7117rl7117r3v3XuuQF/wA/7b3QjqwPWZBb/jQv&#10;/rW92GB1omvWfj6/1926112Bf8296PXusnj/AKH634III591DevWq9ZVBH1/43/vv6+7axTrVesy&#10;mx/3x491pUU62pp1LQ3HP1545/H5A9tkUNB1atesnvYPXuu/e+tde92U0PXusga3Iv8A0/Bv/r+3&#10;aVGeq06lxsCAOP8ADkcj/ffj2ywzU9e6ze9A9a6yqf8Affn3o4691kB+vA+h+v8AvfvY691nXSP0&#10;/S3+P+t+ffqngergDy6zqbfX/X/x9249a6yg29+HXiOsoP0/1x9D/vR976r1NjNwAbf7D6n/AH34&#10;9+PXh1IVv+K+9Ux1vrMp91PW+s6n/ivP0uPfgevdS42vx+f8Pz/X3s9er1IXj6f7H3Wpr1o9Zlb/&#10;AG5v+fdwSeq8OpCnj/Y/7b3U9W456zKefyb/ANPz78D1XqQjkEEcgc2uRe/u3XupiMWF+frxqt/T&#10;gkC3vXXvLrOD/wAa/wBe3vXVCOsitc/i39f9h731qgHUuM8cfUm5uBbgXHP+39++zr1OpQtfn8cH&#10;j3vrVOuYF+f6W+v09+631zF/z/sPfuvdcve+vdZY2PA/F+Pwefxf3o9e6ki34/2/9fdet9d+9de6&#10;5gc/74j/AB+nvXy6r8usgFuRb/Cw/Frg8f197z1ah8usy/TkC1uf9ifp7317y65+9de65fU2/wBf&#10;/ig9768OuQANvrz9ePr791umOu/p9B/Uck39+691zBuLfgn/AAvb3vr3y67/AOI966914/mw9+69&#10;1x/x/wB9/vj7917roEjn6EH/AH319+631lH9CQR9LAX/ANa5t731rrrUT9f9e/HP9L+/Z68OvfW/&#10;H9Pz/X8f6/v3W+uJA/3359661Xrjb3uvW69d2H/EW/r/ALf3rrVeutI9+r16teojrZm+vJvz/iL8&#10;e79ePHrj791Xr3v3XussR5tyf9696PVxw6MT0plBryeJZv1olVEtwRdDpe3+wPP+t7bcefRLu8Zo&#10;sv5dGC9t9Ef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JLfG78bsXbGV3LlJFWDH07vFETZ6qqKn7eliH5L&#10;N/T6C5/Hv3HpyKNpZBGvn1Rl2NvLI763TlM3k55J6murZJwNS6FWRvRCrXNgoAVADwALD+ihF0jo&#10;VwQrEgQeXSbo4roNJs1gxbQBp1GyAA2AFyDe/wDxu3SkdP0QX1OCw1ci+kgEeolrgC/NuBb6/n3r&#10;j1brItiospsArDgm5ZiRYML/ANLW+nH1+nvXXj1yAVWugXkAcAaeeRwbkAn/AA97p17rzDkBW9JF&#10;i4YF+LAAH/Y2Yn+vN/qdde648ggsGDPY6dWtQQNLFNA45Njc+/da68LA2sRqRVYsRqIvp0gH/k4f&#10;63+t731vroIvp1XY6ha2gBQR/ZYW5/Bsf9a3Fvde65M5Ck8B2sQLAXJbSF9Rt/qQTf8A1vfuvefX&#10;JdILSaiNRa/0ZVK/6r8XF7fTj6ce9de+XXFGDfRSrCzWKg31MefV/hbgf7c/T3vrx6yLywIC8+ni&#10;1grfS31KhubWv9Px7117rj6bgIBpZb61Kl9QtYXF7/7Ubn/G/wBffuvfb10SQbspUuQShfUvo9LF&#10;CLAEk2t/vfJ9+611z1f2bHhV1M1uQBYKv+w/V/yMe99bp11ojuAdTEHgjSALrbiQAWJFwbHjgix9&#10;66914sSpPCuy6rDSOT6bC/5HpBJ9+699vXJFVWLXYl7sxYK4VkPqvbi4uRYDi3vfXuPXkOqzKCOF&#10;b6cXdieQf8AOB9Lfn6e/de65g8rp0nVYXHHHIH0vYH6gc+/de66sPUosRa5cEOSygcck/wCxve35&#10;P59+691w9V9TrpZm1FdWpSF9BMbG1iSbW/3v6+/CnDr3XMsBb68Iupjzf/aQP97H/G/evl17riVX&#10;9J1SN9BpKi1xcgSC1jY88/4jnn37r3XbXZW/DmxHpUc24ADcf0uTb/inuvdZFsG1ablySxsrgBDY&#10;av8AGxPFuOefx7917rpT9T6jYKWAF76v6K39B9QD+Pz9Pe+vceu1OorpsxNgTwB/T6tqAUj+nv3X&#10;uuQVAWA0kWJ1kh21KALahe/9Dyefqf66r17r1v0sy6SxJsTcWVrEhl/B/P8AtvwffvPr3XLWoYW1&#10;GyhpGJBvf6KDz+PqCP8AYG3vfz691xdbFVIZ7C1kZQAbf6ttIv8Ajhj/AIe9de65n135AYm/qA1f&#10;QDSLi3HFybe99e6yAC5dbEm5OkK4VVNvofobfQf7zzb37rXXOCMzMbAsFszW5F2HBCEf0tcD6ccE&#10;ce9cOt9OMMcUOlwBI3FnJGkWFm9R+g/PH/G/evPrXHrvWUDm8ZVB6na5BZBrCo/PNyRyxI+p4Hv3&#10;XiR1HkqESxYsAA7NqkA0qTywZRyPr6uPp+bW9761XpB5vd1PSalBBBEcjs0igeon0BWNiT+efpzc&#10;k+9gdar0BW6Ox4Y1lIluEDvfWdKf2Q0Y40jm/Bub3Fre9+WOvVpx6ADPdhVNQ1QIpTLIA41RPa8p&#10;QAo39AbAaiRzfjgW3x60W9Ogxrs5VVUjOaiUK36SjhVdOYwhJAtpBAub8Aj8kHdOqdMnmTVdk1EW&#10;1geQXsVAuHJBJIW6j6kDmx9+r17qQ078aV/aBRQGuQPImkytYMLEXOotwRf8WPuvdYzIE9Noww1E&#10;upCNdArkE3Ny1gp9R5uDe1/fuvdRAWUgI92ZJZNQkltq/s2lA5+huQtiFt/UH3XuuvNdgmkgoYpi&#10;QEsPqqWVbWsoIPP05v8Aj37r3UOaRmumlzo0sSGAUF7MojH1BGq4N7c/UW9++XXusOpm5UIG0G/q&#10;0nyOoujkkW4AAY6bf4fjRPXuoUkvDOxBEqemTT6Nd9LD1cEaSBzzxa/PGj1r7em6OvjAA0hW8YPr&#10;DG6v6gCgNjYkcAi5596691wqa1tF9QCglRIxSMLLoGmQtcXufoBe3+A49+61XHWNK1XReP0xEk2J&#10;c2UO3qSxvYWJPH1H9NXq9er1hMupwgmYFwTq1+oyO2qP96P6gksASLccDgn37rxNTjqTT5GakkSo&#10;ikYFXSRQbqrAix1XFxfSDe5F/wDkk+r16tM9DDsjeT/sUsnLLf0gKq63fUWQ8kALzqW9uL/m2+I6&#10;urdHH2bnTIIJCy+rTdSQdJ4/sqbj9IPq4vcfTkbHTnEdGlwlSZ6REIZ3ZQxeyMOVNyWNgfrYWW/+&#10;uPdDx638+nOM/wBHaw0kgem+seghTb62+l+P9bj3rrfXOM/RlYOGAAOoAMF5a1vxx/S4sffjjrXX&#10;Igg3GiyqSxBDN6R9Li5JBsGBJ/1+Ofde68FBYEgltTWBKmwDH1K4+n+I/wBhe49+8uvdctSB1UIQ&#10;wUElhckK3ClhwT/UfX/H37r3XXqBAIdrE8JZtI+gLM1iL2sbfT/Xt78OvdZCxsSdN2cabAAgWAHB&#10;H9Rckj6/4+/de67Xj+yWLFrkaCLE2TVaw+nH5t799nXuuKlrm7/6i4H1uRZTp/obXsPp/sSBvNMd&#10;e65of6Ne9voRY24P1/HH9L/7b37rXDrmLkXXTbSWLXBNwBdbjkm9gbE/64/Pvt6312g9QZgwa50g&#10;lOApvqDi9v8AEcjj6/n375de6yAqpVdPN0ZnK3JUHgav0m9uQRe1v9j6mevY67AIaxVmCg3AsQAC&#10;FBZja5Nrf4X/ANtuvp17rIzORclC7sL8qCPoFuAL/UXJt9bj3qlK9e65KG+ou2oavQQxAuSSQLXP&#10;FrH6cn829786de+fXaGQXIkJ5UMFOk+r9PPH1tcgHj+lr215de65xjgaXIY6SArDnSOdJvz9ATcX&#10;HI4t7917gOso/tFSFUK4vcXbi2n1XJNyAf8AWv8A6++HXuvLwSreW+pz/uslSGJ1LIb6bki9r/8A&#10;E+/U69XrmrAFPQuv9slivOhOFDSG4BuB+Obj/W9+691zGoMyAO4OoNpYMFBbTdpGsbkDnkc/kH6e&#10;+fXvl1zJcKQTHrZkYXAB5I08Ec/S/P0I+t+PeqDy69U9ZVv6VXUwOo6lK+kFrgtbgt+Lcn6n8296&#10;p1vrtSykktdrrYF1Vjq9PBNrA21AfT8f4D3Xvt6yqp4CuwvZbE2tYG5QDg82I/oLji3vfWus1/S1&#10;n0DS3JYf6n+1fVb+h/p9feut9dIASOGBDM1iCdP9bPchfryOePp/h7rx6zDgCwAYafqBYDgFQeR7&#10;91rrscggXIBIF+QATa7ObfUfW/8Aj7917rlyFuSL/T+yRf63Nv8AADn/AI37917rmoN9IJYnkmws&#10;SfUCzGwP+I5/P9ePdeHXkuBzbULW55BLabH/AA/3j37r3T5RUxtf1IG9Ppb1ICtwUU/UcAqP9cce&#10;/Dr3SigjBT0tYEMAdf0FrWN7ni45H+v791U8enOnS7AflW51fhrcMPrY3+vvY49e6c41YaSP1HTb&#10;6gAn0/n+h/x+v+Hu3WunAKGuSupQD6rgj0kqSSOPp9bfUk/T3rrXUi6kLydAA/KG7A3BJB+otz/r&#10;c/Q+9db65qTcLb6qpP0+p+p1G3B/wH5/p791vrKtwoUgX9J5Y3vezXIP0P5J96611yA5v9Bc8jg3&#10;IBBCj68Af8a9++3r3XvqPS9734+hFvqGB+tuOQPpz7917rFdr21D6k+oj6n0ixH0/p7917rE7ED8&#10;cgKADzyBf0n+h44/rf8Aw9+69WnUGV7/AIJBub3LAmxGq/4IH+PP5A97HWuoEj/S9wv4Olf635I+&#10;v0/31ve+tV6gu9mNiWYqv9VPI5Yk/gj8D/evdetdQXcqrA2KC3JsTe4vcr/jb+lhz711sDPTXPLy&#10;dV9P4sW/A9NwAQRYX4976cA6T9XMLN6vrqYD+vFiOPfvPq3SJy1YED3P0F/8SSL/AO+/2PvY4de+&#10;XQPZ+vLa7Nz9APqLsfx/xPuw9OvE06Jz8i+wn23tp8PQVOjL7iMmOpzHJ+7TUzxkVdYdJDWCkRqL&#10;8swtcnjxPVGNF+3oilHCwZtJIMjiwlWMMHb+1KrAcACzE3Fh/UEe9dMUr0qqCBrqiq0bgjSHEaxq&#10;DGGUOy/hlLLZit7nhbg+9jqw6XOEo2kMczMNSmJtIlBh8R06gyxah+TKxB5te1wR731vobsDRtHC&#10;gKGIM6XU3LapADGLWBsBa4NiPxxf3rp1R0LOKpVWNYwVCotkZ3dtH0js4YEgJf6WJUgA8Xt4fLq9&#10;OhFxlKwcB3HkVo9bcuqkqxDFb2BHN+L/ANTY+99a6EHHwFCjIUCrpfX+4vpYkBVDXU3+vHIBH1sf&#10;ejw630qaeMn6ggWJNit2Fyqg3t9fp/r8f0PuvWun6miFwbaVXleLgfQg6GBB4BNiP6g/Rr++3rXT&#10;7SxEsCqoGJH1kIOhRdm1j+v04/r9Lc+9mh610+QoQACxHAYC9imrmxK8m/0JN/6j6+9de6c6dCxB&#10;NlCkkNe4LKoJ9Njq4A/oP6+9efWunWKMFCwcE3bVqBdePSw8bC/1sbD6j6fg+9de6cYVYHQSCVYk&#10;sQASdPOlgeCD+NJ/BNvfutdTUFv029XABJvY/UqDxYD+g/p791U9ZOLcAnknVy/PKsST/Qc3ub+/&#10;de64MbhdVwtr3IFuDc/T8gD/AH1j791sfLqO7D6hiSQBcW+pFixIsP6W/wBb+nvfVgM56ZaiawK8&#10;WH5YAtf6kNb/AGAuBx/sffurinHpO1c4VWYm9hx/RrcKf969769516DfNVllkN/9Ufrx78OPW+lb&#10;8cevn7M7ZxUVVB5sHt5xncwXUNE0NJIGgpnuLHyy6IyP6En8e/O2lcefRduM/hQGnFsDq6gAAAAW&#10;A4AHAAH0AHtP0F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cJI0ljeKRVeORGjkRgGV0caWVgfqCDYj37r3VV/yF6tbr/dUtfj6cjAZuSW&#10;toHWNilPIWBmoiU+hQklbjlbe98ej+zuPGjofiXj/n6L6UvYW9V1W9jwCdIJsP8AYX4/4puvS37O&#10;vGMsxUWA1EgHhmJF72FiRfm9/wAe/VxXrdK9YTHYkEAcE3Dfkfq/4r9Pp73WvHrVOsDItiDc/Uk8&#10;/Qc/j/XP4/w97yMdeyDTqM8f1sOTcgf0H4/H+J+p+vvY6sD1DeM2AI9JNgfrfkAGw/4p791Ugjh1&#10;gZLWJ9IIvc8Ai/Jv/tuPfuHDqwPWBlAuQOf95Fz/AFP9fp72Mjq1esRS4txb62/Fx9Cbf7D36lOt&#10;9YnX8DkkcX+tyLXA/wB4/HvxFOHXqUPUdksSfpaxBH0DWseP9fke9YGevA9YGRbEn9NypsL8fU3H&#10;+te/vYyadb6xkH82spuL3uR+Lj6n37hjr3WNh9Qbjj8jm/8AX6g+98evcesL2sfoDYtbggjV9LsL&#10;C5/3n/W97691HZSCxsDbhh9bXH4t/t7n/e7+99b6x2ItyD/at+OPpf8AH049+691xIA5NiP6XH+p&#10;vyB/vv8Abe/de64Ef6oCxv8A1J/re3v3W+uJ4uTx9AR/hqt9ffuvdY+RzYWHPN7f1vYe/de646SS&#10;fr/vX1P05/4r71TrfXVj+bkD62vc/wCx/wBh71Tr3XViPxYj/fX9+p17rqxv/r/7E/0+nvVOvdes&#10;f9v+f9j7t16nXHkf69/6XsP9h79UcB17HXVv+KfTn/X9+6311b/ev9bj6e90x17rq3I4FhyOL/T6&#10;2tb36hHW+vAW/wBh/wAjv71xx1rr1jf/AA4/HP1ub+/Voa9e660n82tc3+v+x+n+v79ny699nXWn&#10;8H+vN/8AD6G59+p59a69oYc/1/P5/wB5v7159br14Kb/AOHA/wCJJ9+p69a69b/ffX/W49+p17rr&#10;QbHj6/X/AG3v1CD17h14qef8fz/X/b+/UPXs9e0k3/x/3309+p17rvRx+Lf0/wALfT36hHXqddab&#10;/wCFv9f/AF/e6UOet068Fb82v/h/xv3or6dep10Vt9AB+bj/AA+nA97z59ez17Txzb6c3tcf15Hv&#10;1COHl17Pl11axt9L2+n0A/APv1CevUNOvFfwP8Pza1/8ffs1z1sA9eIsL/Sx+n9OPoR/sffqGvr1&#10;6hr11Y3H9bAXII5+o97+XXqE9e0/6qwAAAJ+hI59+rjHW8+XXrEcnn/E8Fbi5497x/q8+vU65D/D&#10;i5N/x9fyRzz70CeHWxjrmALE2P8Arf63Hu3VqnrvT/vv63/r7916vXrf48Wt/j791qvr16w/p/vf&#10;v3XtR69p/wB6/r791uvp11p4/wB9x7916vXtP+++n+w9+69q8+uSgc34tz/rX/PP9Pej1sdZbW/F&#10;v99+Peq9b67A/wBv71Xr3Xekf09+r1qvXekf09+B69U9e0j25RevVPWRVX/Wv/Un/W4sfeiB1sE9&#10;ZdC/74+9U6313pX+n++/2HvXW+u7D36g61Qdet73U9eoOu/fq9epTrmPfutHrn791Xr3v3WuuQ54&#10;/wBbj+tuTz+PfuHXvPrKpv8A1+n5tySL+69ODrMpv+Tx/Xnj3dTXqp65+79V697917r3v3Xuve/d&#10;e65D6i4uPdCOrg+nUpDcf74fT/D3UcOvEdc/e+q9d+/de68P9e3vx+XWx8+s6GxFueCf8bkcX9+H&#10;Xj1IFvx/vr+/da67/wBjb/b/ANPfuvdSEIIA/p9CbfgWsP8AH3Ur59VPWT3qnWuuS+7DrY6kRkD6&#10;m30/33++HvzLXrWa9SB7b09XBqM9d+90691yC/4+/ZHWq9dgf77/AIj24rV61XrNGTwCeD/X/bcW&#10;9+YenWq+XUsfi3H9Px7aHXuuam3++/3r3s5691lB/p78OvdZVa1voPp/vF+QPfut16kKf8f+Rj6+&#10;9g+XVjnrKDf/AIj3vh17rKD/AL76/wC8e/dVI6kRsf8Aev8AWP8Avv6+7dV6mqfp/ieP9f8A2Puv&#10;V/LrMCPx70evU6zKb/6/vXW+pKNY/wBQLn/W/wB9x7t5dap1MX/bf8j491PXj1lU/T6/4c+9j06o&#10;R1IQ/wCt9Pr/AMb9+YdeX06zDj/fD/X9162es6/77/Ye7Dh1XqTG1ja3+N7c/Q/k+/der1KUg/S3&#10;1+v/ABQ+/Hrx6yj/AIn/AH3196HVes6nn8/X/ef6ce/da49TUPHF/wDY/k2/PvYPXuswP4H1/wBj&#10;z/Tj3br3WW4+v9ffuvdd+/de67AJ+nF7/wC2tz7917qUg0j6Wt/xX8/j3U5631kH+H++t/j7r17r&#10;mDbjn+n+2+nv3Xusin8fi1uRb6fj/be9jrY6yg/77j/efe+tnrJ7r1Xrse/de653v9D/AK1/6+7d&#10;W67uP9h9fqPeuvdch/X+v+v/ALAf7z7917rkP8OP9YD8ce/daz10AeP8L3/3r37r3XiOf8eDb82t&#10;f8e/db69b/Di/HH/ABX37r3WVbWF/wAc/wCv+T/sPdh1rrsrf/X/AOKe/der1xIt/wASL/71/wAT&#10;70evdcbf7b/XH9feuvdcTb/fcf737917rw/4r/vj7917roj/AH3Pv3Xuo8w5B/2H+Puw68esPvfV&#10;eve/de65IbMDz/sPr791YcehI64yYxe6cdI0lop5PtpObXWb9v1D/Y35PujCq9Jb+PxbZh5jP7Oj&#10;je2egp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VWHy67ibcueGzsHVM+GwTyRzvA4MddkiNM06sp5Ed9Mf&#10;1+hYcH24i+Z6P9uttCeKwy3+DokkC+Z9Vr3JCX9ClmYFufxwRq455+vt7hx6OAPLpRwR6VA0s2vU&#10;QHNrWHDX+n+AJN7EfT6e9HPV+pSi1nK6bhfyRpCG4Dg/7YWv+TYXI9+69jrkzAXa6sFIOlWS6/2b&#10;f6wtc6v8ffuvdd2c8sdR4Jt6dShQLafyOSbD/D/Ye69171Ei+klbuWBIsGFwtvxfUOP8P6m/vXXu&#10;vfhiNN9QVrm5J02WwX8/m34Fz/Ue/de68ylVuoNvVdFuxYuSf1KbiwsSP97HvfXh1xuBYGzW/QX1&#10;DkMBoN7EfUA/Xjjn3rrfDrk1/qLsWJGliQABzyOR+PrcfXm3v3WuulAB12ZdQUGxAIMVhpa/1/p+&#10;eL2tcj37rx65Mf7ZsQnqsGXWptbSQOLDSTz9b/4e99e68VdrEuGNlJK/t6lH6frfUOSbDj/eLa69&#10;116iQD9Vu5KFhcFeAQTx+r6fTj/H3vr3XfpIYgBudDDi7nToT6Hk/wBbnj6/4e9de65G4toBAIY2&#10;AYs1xf8AWpJBFwbAf7e3v3XuuBI4PB41LruCxXgryOCbgEkfS9r8e/de65k2uSCdZa4ZrWAS4P8A&#10;rcfXj6+/de66VQpPpA4VWI06rx8WkuP6X+n4va3097698+udwTe4a1mChhdCOLaQLcWJ5/P+sPeu&#10;vdeIc3JZWbgn6rdQPSDf6jkmwv8A7fn3vr3Xr3K3HK3YsLqACNWnk/4gEf4f1t7917j13puCwFxf&#10;QyqRdz+lSCp+v9QTx9b+/de65MCLBSbeoqCCxa5F7sOb8g2tx/jx711rrg17g/4EqGHDEH/VH6E3&#10;Fzb+oF/fut9ZDxa4N2vYMxHAFwTf+thzx/sPfvn17riFCeqxH+bBIABvELAPx9P1fT/G39PfuvDr&#10;m3LXYqwjsUUHlCVK6eB/r/43P+HvdOvddEO3JbhdLHSNNxa6Dn9QNzwL/wC3+nutdckubcWs2rUL&#10;/Qi9gD/gbcD8X9+62euwtjcAfUKy/lj+hCNJ5/Fxfj8m/HvXXuvMpFtNwRqdR6iW1ctduT+QQAOL&#10;f0Atvr3XibWIN2I4F73s39Wta1wDxb62/Hv3Xqdc72NiCQxa12I/Fxe/1uPyOffuvdZoodR1PdV/&#10;b9YVQSU/ssB/ZA1fpP8AW1uR7917qc8yRlgqqQoVQuo3QMCLW4vxYkfW/wCeAfdaV611hZ2uWYga&#10;tDjggMD6rMHBuLX/AK/4e99a1dM+RysFMhYui2ZgbFrlmXgWU8D1Xt/S/wBPr731Wvr0C+6uwoKd&#10;ZE88SkDQ2p1IsAQAGTm1r3Cg8X97p17Pn0V7dPZklSZhSTlmeNvW30QuCpNr8fhtKi97WNrX3SuO&#10;tFvToH8jl6ytkkmqJZTI7IgXho2IGsNKt/weFJNzyeRYn1Oq9J2oqWH7qxxlAX1LYFvUSrXMYBuv&#10;1IBtzY+q3vx691wWfyD0Suz61ZiCwXSFBjjYKb+lQTduL83/ALPvfXuuhIVCKBa0aFAzu6IWjBZE&#10;C2HGrSyra/4IIbV7r3WQWBZGURkli5ZCyFdRIB8imwZdV1AJv/W4t7r3WRpbXZCw9J1BS1pLN+g6&#10;bci9uBbjj6j37r3UaeoVx6BpGqSN/IVK6xqcAlNRsGJN7/6xtydde6il/Hd9bprjZmRleIqzhljc&#10;CUm5ItwP9e/0v7rXUOaZiokLsxYCzFY5C5WzMsi8/wCvquT9ePoTrr3UI1LRDy6FCsoAXXodgBq1&#10;2Ck/TTfkC7XJB0+9der03TVinWoLhjoEoDLpPjewjKEi4sf6WPPP0X37rXTJLUlV/wB2MFYPE2nV&#10;p4swUJcMbiz2I+nB5uNdV6wTVTRrI0piAYmNjcAkNyqkgcE/kAHj62/HuvHqGlcyOgcpIH02Fngk&#10;Rh6xEVuwIBNrA/425591sdSZq4MAOVJdlRA2kI7XfS17tovcMeLfUC3191quenMVQeIESMkjRaVU&#10;S2sw9Or9wXPBseT/AF449+639nWeirZqaSCsglYy6tfmtExllJBkjP1tdvp9W4Y/1ZtivXq9HD6t&#10;3R93HE4K6CzFvWvnJicg/tRqF0iyXINyTY/X3v59PIa46PtsmrFRSRhdNlKj02ZbEXJI9Jtwfxf6&#10;2+vvRHVxw6Xp0qdasHIZfTcegyWT9P1P05J/P+xPuvXuu7nUWRv9SQANOtRxo9X1BNzfn/D/AA91&#10;7rkoUOF41qWbUGI03Oo8aiLG9j9PpcW49+69w67sfo5UFfppBF9TGOMqykn6WJ/pzc/T37h17rzA&#10;oAqixUsygqzXuwBNxcgfS9vp/rDj1K9e6530tqt9QNH6fpq02Oo8AcXBH+tf36nn17rkQQQxDH6u&#10;Abr+nkJwADfjm/0+v+Psde68OPoOAVjva4DISQWLfj9Q/P8AT+o97611yIsRYq2ll0oCbqWsvP8A&#10;Xk3vb/ern1fMdbp14nUWa+oem1rrq4+lm+tzcnk/kf63iamvWuu0FtINgQSxN/03P9Cbf0B/1r3H&#10;Hv1Ot9ZApNhdQ30+vBu1ksVv/r/Xgf7D37r3Xdgv0/sszXsWDEtbg3/1r2+n+t9PfIde4dZb2KuL&#10;XCgKCLnghApBJt9FBU/7Dn37j17rkTZhLzdgxKXtYA6QjAab3H+PP+uT73mvXuuxxcXSw/b/AAL6&#10;SWJJfi17gG5+n+w9+45HXuHXMlLgxqhJKFYyT6TwNJW/qJsAePr/ALE+/HPXuuyeGPBDaNNjpDWF&#10;iLG/5uf9ieP6e88de+3ruMjg+kOPXqGq6lbOSUJt9PSfxxfjj36leHXvt6zKgYoCSpBIUL9NIa4C&#10;tGzW/BufoD9fp711unXjZECgqz3LXIMmqxKnSx4/Ava/H+tYbp1rh1l0adLcalX0HS7X9WhVIb6W&#10;sLr+L8C/vXHPW+HXO/0kClCWaykgaNN10KoAvcE25+v+x9+60OuQsVKgKACIvoj+oX9bAkDg6he5&#10;5HH9Pfut9ZLqTbQpYWOggroDjU6gAHUSCbi34/B59+699vWTVYluNTgAKWUX0C+kWv8A1JNr/X3r&#10;r3WQBQytxqte4YgafySg/FuD/sP6D37r3WSysDzYDgf1FjcAWY24/I9+6959dlFC6eGAUr+DqIJS&#10;1wAP6Xt/W/Pv3WuuSrYlgT9P1G5BFraNN+P9b/eL+/de6yA/2gCv6iB9QAAQLKLX/wBf/Hn/AA91&#10;7z65+llspCre1vSQtvqw5A/r9fz7917qXTR63UKoJ1C2ogWGq5ta5N/95H+t7917pTU8NlJ0L6gB&#10;xpBJF+VtyDfk/wDEe/daJz08QqBpJ0/S55Ktp+v9OOAL/wDGvfutdOcMYsAAfqfzpYgnUFsDxx+b&#10;f6/Huw6904Kn6RbVzpKfQErdG0MD9LWufx9f8Pe+tdS41YcWFgT9bliCf8LW/rYm3+H4FevdSPrc&#10;kMD6tNwxAB4+gtf/AFj/AMRxrr3XNVH9ksA1vwLLbi9/+K/X37r329ZC31AINyLcAE6f9bk/8iv7&#10;99nXuuzcfn62UWKg3vYmw5v/AF9+yOvdYifpfSfxze9vz9f8Pr7117rFqAIUA3BIFyFNwdYBAva4&#10;+pA/HPvfXuo0jE2NrCzCRAfwhH6T/S3BP+Pvw611AlJuVP8AZve/15uARb/bj/ev6WHWuoMr2DA6&#10;gTqtxcWIt9AAPz+ffievVr1AYgk8cC1xZiq2Ityf95v9T/r+6da6b53IBsTpN+bjUGvcEW/r+f8A&#10;fX31dR0y1MzBidTHggcgfqOn9I5/230/1/furY6S1fUaFe5+gt/rkf4f8R/Qe9/Lq3z6DDPZDSHX&#10;VzY/4m9ib8+98evfb0Cm4sxFRU1XW1UqxQ00U00skjWEUcEZlkYm1+AC3Nr+7jh1onqq3sHd82+d&#10;51mXneX7QeSmxcLx6lp8ZFMYoWlUsulpWDyEnkagDbge6nPTDEk16b6Gm/Qo8zBEFtTaV1gFvCIp&#10;ioZdK2I1AqSABa3vw68OlfRwKzxgFlFQE0MfGFRJH0sjMOLMB9eQBxzYAW630L23saIwiqeGYEaS&#10;IQSLP4n0lrhiV1EfUA2ufrU9WAz0MeHpbsrFfQgsNQpxpZ2ZZdDKCxIBIbkXva1/fgcdPAdCZjKZ&#10;U8TFWBAZ78MwVgGW5X9PBsODfgC342D149CBi6YroKqw8dgr8qbsbhVK8DgX4+h/1/fj8uq06W1N&#10;ANCA2sFXQrRoDoBLELYn+tyQOOPpYH3X7OrdKOlUodLIxYA2uj35Niw5W6k24Nrcf4+9HqvT/TRs&#10;bWL3NwbE3P4S4sPyRfnkf4+9jHWun6CMHQ/qVSborILAtx6n+th9QWA/HN/eievdOsYNzwLG3Fyb&#10;qOArL9fzx/Qe/Hr3TxD9V5P9ISmjh3Y3sFP0Frgi1x/vNetdOMV1UMCrBVJJYuTwt3F7XF/wQ3IH&#10;4t731rqZGAxt67oWYM3DC/6bqb8kckj8jn3rrXDqUObAiw0t5FtcelgDpbg6bf4W59+618x1yYf2&#10;WA45N+Db6f4/4kf74e/deHy6xlguq9xYNb/UkfkmwHv3Wx03TyWBve6/UDUVFrWYav8AC55H/Ffe&#10;+r9MFTJcNpYsBb8AEaeBbSffurdJDKVOlCt/8Tci/wBOP99b3v59e+XQSZ+u4ZQblvx/U/2Rb3sD&#10;rxOOrTvh91udl9apuCvgMea3rKmTlLqVlixUV0xsRDfTXd5v8Qy/09syGrfZ0Fdxn8WfSOC4/Po2&#10;vunRf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Qf9mbDx/Ym08ht+sVFqGRp8ZVMoLUeQjQiGVWPIBvpa34Pv3TsMphkDjqojcGDr&#10;9u5XIYbKQNT1uPqpqeVXVlCvGbCwb8Ecg8/Uc/13wPQkRw6hl4HpoKgJdSQSSL6fxYD1X+n/ABT+&#10;nv329XHXimptPOn1agfx/rf1/H+t79U+XW69YGja7HSBySCLg3PpJI5BP+++vvYp17HUdoh9bW+v&#10;JHNv6Nf6D/jfu/XqdRpYeGccH6p/iwHq02+p4/2PvwOB17qI8fqIKkD1/m9kIsfSRYD63v8A4/U+&#10;99eB8uohQfgf61zySSSum1r8WI91oR14Hy6wslrn/ipsPqL397J6sGrw6xFBxcf4jn+nH+w976tj&#10;rCyL/T+t7f4/kAD37z63ivWHxEMQQPqHFgdXDc/T/Dj3o9a6isLfkXFtX1uL/UXP/Ee/Dq3XBlst&#10;1Ava4vwD6rcXH+wNvewa8evdYygaxC3bizWPIUkoQP8AD3vzp17rDp49IH0sttTG4Om1/wCv0H04&#10;/N/dvt691jZAWOo82b+yDwTZOf8Aevz798uvdcGVgdQHquv9T+bheD+bAf4cf6/v3XusIAva9wLW&#10;Frajq5F/ryB/viffuvdYitr/AJF+OOf9sP8AYe/db64sD+QQOfx+b8i/v3XuuNv6f0/4i/19+691&#10;1b8Wvb6f6/v3Xuvf8i/4n6e/de64kDj/AHi/0uf9b37y631xP+v/AK/+sePz79Xr3XE8fk8E2JuR&#10;/rce9U6311/Uk/gWv/U/19+FOvde/pbm54+vv3XuuJt/Xj/b+/f4evddf77n+n+Hv3l17rv37zoO&#10;tddce/Z8+t9dgX/H1/31/fq06914f4/4D/b+/fZ17r1h+eP94/2Fvfq+fXuvWA/2P/Ff8ffuIx17&#10;rr/H/ff4+906914Dkf77n/H36vW+vWHN7WHI/pce/de69zf/AIj6/ni/v3Xuuv8Ajf8Ahb+vv3Xu&#10;urfT/Y/8j97691631/pc2twLW+g/3v37rfXv8B/hx+f8Pfvt6114/i/05v8AQj/G/v3XuuIFyLj+&#10;n15/2349+63142PHBvwf9h7159eyOuJ+hPFxb8X0/wBSL/7A2t731v5dd/1AP0+gt+n03+v++/p7&#10;1175nroAgcn8X/P155JH+H19+68aVx11Y8A3It9T9BYDk3/Pv3l16vp1zBJt/h/gRe/+B9+z17rm&#10;D/S5/wCIH9D73XrfXY/oPx/X3vr3XvfuvcOve9inXuvW97691736g61nrkOLcX549+oPPr3WYWPP&#10;/FR7rpFOrdet7qFPXuve/aevde96IIPXuu/dxWnXuuwf+Jt9fr7vxHWupAPA/wAef9vz7oR59XB6&#10;791631737rfXvfuvde9+691yH9P6+/daPWT3vqnXvfutddg2/wAP8R7917PWReOPoDb6g8/j3U56&#10;sDTrMh5sLW4/pY/Xj3Zfn1s/LrL7c6p1737r3Xvfuvde9+691378etjqQhNhf8i3+PP9APbQx1c9&#10;Zve+qdd+/de697917rkpP+9/717159W4jqWpuByLfiwt9Pe+q9c/fuvdc0Njzf8AoOW/1/oPr731&#10;o9SAQf8AC34v/sBf3U1HVeua2uObX/33PvVSOHW149SEUD+vNjfg2tz+f6/63vWs1oenNOOpA/17&#10;/wC+49+49VpTrv37r3XJT7t1o9ZBz9Offh1TrIoIIIF+Lgf7A2/3w92NCOvEdSl5/Fv8OL/X829t&#10;0p14enXMD/ePx/yL37rfWVfp+f8AY/1/PvxHXuuYUn8fj/e/p7916h6kKD9D9T+L3sL/AJP/ABPu&#10;pBHDq1esq/1H9bH/AIn6+7CpGetVI6zDm3+H+8+/de6zR/71b6f69vdutdSkP0/1iPxbjn8f77/b&#10;+/cR1sHqQp/5Hbm/9feurdZ1NrH/AA/3sfW3vXXusyH6c3PHvw691OS30AsPqbk/U+/Hr3WZSP8A&#10;eP8AW/2PvXn1UjqQjf6w924jqo49SFP++/5H7ocdWPWVT+Px/wAT72D1QjrOrWH9f6H+l/p7317q&#10;YhsBY8c6f9YDm/8Ajfn37r3WcH/fc/T3rqp6zJ/T6f4/i349+p1XqZHa3+8Dm/H4/wCN+9jrx6zg&#10;/n/ff4c+99ez1mX8+/db65e99e65D6/77/Y8e9HrR6zxk8D6r/vXPup68Ces4Ucfiw/4m591JPWy&#10;adctP+2/qbe/dez1kF+OP6H/AGP0vc3/ANv72K162Ca9cx9bk2/r/rf4e7fPq3z6zC31B/3n/Yn3&#10;rqvXKw/H1/x+nv3VanrkB/sPz/hzwffutgnrkALHn8H8/j8e/dX67HB4+n1/31vfutdZbW+t/wDX&#10;txb+vu3W69e4+n+9j/eD7917rr883/wJ/wATz/xT3rr3XHj/AGFveuvddpfVwRYf71/j72OPWusv&#10;+8cG5/pxx731rrrg2t+D/wARc8/X37j17rh9LfSxv/hcD6+9db64/wBPz/yL3rr3XQ+tv949+691&#10;4g+/dePXCQXRv8Bf/YDn3tePXuofu3Veve/de697917p0oZ2gngmT0tFIki82PpYHhv9b3rqzAMp&#10;B8+j04atGRxWPrlN/uaSGRje/rKWk5/4MD7YIoadA6VPDlZPQ9OfvXTf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XL5I9&#10;tw9bbNqKOhnC7jz1PPTUIRv3aOkK6KiuIXkHnRHYXuSRfSR72BU9LbK38eWp4DqmatrKjI1UtVUS&#10;BmmkLsbFpGkl5Y3FieOf94ubn2pApw6FCLQdOdHCAdIXVwbXv6SedUh/Iv8A4n6g/wBD79XpwCme&#10;nRQOTfV9W9LD06dJFgAP6WFyP9j9fdcdb67FmH6WJJIBdQDwxDHi1rH6ADjgfm5917rtOQw1B1AB&#10;K8SAIeFVdI4sPxf/AF7m3vfz69122sISrkAC9/8AODhOLKFN/wDYDg/S/wBPfvt69jz67Ng6303U&#10;MSpIt9R6gR9OOLm3JIHv3Xvs66B9II0lSpYNcamYScE6OSLHn/eifr7HXuvBtChiwswCf6qxZbDQ&#10;Et/xQ/1+g9+69x65X9R0qfoB9SnqP1Lm/Kj+nP8AX8j37r3y69dLliNRuzcfS6kC4AA5+oF7f71f&#10;XXh1wJFh6S54I1Bb3RrPwOQQSbccHjji++vU68ulgVB1ABSyn1KE08BVS/Atyt/63vce/de65MSq&#10;k30j9acF1XSn1CgHm4I4HB55+h917rsga/7N+W54H0AZw9jzY/W4+thz7916nXgAVXkFSq8hh5C3&#10;k0hjosTpvzb/AGx/OuvdevpsSRpYlCDZv1LbSCv+882+v+t7917rvgsSAbWHJJQDix1texA+v1Nr&#10;/j3vr3XalL6h6ySXBB/1FgSo/H5ANx/tuTry69Trq9wo0lyT/aAJGlrPdBYCx+lvzx9Pe+vddqFI&#10;K31aQt1YXAAXSAAg/Frlbji/9RbXXuvHUFJ1enllOksAQo06AoIvwbADgm4v+fcD149ciq6xyCT9&#10;Bew54d9QF/oSL8fW17+99e670gKl7aCgFyy6ixcqrkqQeL8/71/XXXuvEEWZhdTdGAIe9+LC3PFh&#10;fkD6/j3vr32dc/Te63/N7kqNX0YtzyPpb6/W/HvX29e8+vLpvcjUQb35X9P6iBYWP1A+l+bfW/vf&#10;XuvE3X6MfrywH0H67AfS3NhYc/4fXXXuvekgrZfSqrpK6gAF9IKr/S1ytxx/r+98evddrqUFgSoX&#10;lfSGW1tWlFAIubGwAvfkH6e/de65EKXBIDEghfra1/U2of4XF+Pra/v3Xuuwq6IywFitl9RBY/pD&#10;HT6uBcXFvfuvdePC3YCxbSxBEh5NiBa3PAvzbg82HOuvefXP06rqLLZxdiwDE8F2FzwOOOf8LX9+&#10;691Ijgj5d3BPDBFP1sLtyRwTew/r/sQffuvdcZqgEADUw5ITxqhBQ8lR9bfkf0Jt+b+/cOtdYmnj&#10;RNcrIPFbUJATbUPSNK8avoSPqP6f18eqFvPpD53dkVICEkRQFBUE/VipuEDDkkkkaObi/P097Arx&#10;6rXy6LbvXs9VeaOGcB3ZokXyH1EKwPkZbi9lJuT9Pyfod9boB0WbcG8K/Is4efxwhiscQF3ZmkEY&#10;8kgBaxbnTcG/qFvxulOPWia9IR61TIFEkkt7LpuGZbxghwUF2vcEgt+OCbaffq5611HaqQqXLKNV&#10;vG4uEJksT4lW1iPoLDi/9k+/HrXWNplZCnlsyR8F5EVFcDSNBIDEhQtyluAeLe9V691CiqU8ZR3L&#10;i99TRaVL2KofG5LD1H03HFzcC9x7rwOOpEVQVkuqKukpG10ZBwD6dC/UXJGjT/r83Pv3XusrzBZB&#10;IxCo0gURs2n1LIweUoQTbi9xcXsTe3O+t9S4fup5AYUaRdJJ0h1iGpASHa1iDpJDG1ub/S3v3Xun&#10;WnweSrBEVVEGghGezs7kAA/Q34Jb6i4/H49+r17p/pOvaqQ6/JMzHm6qrELLHdJHB/T9CdJY/wBR&#10;cXHvWOt06U9L1hQOUeZ0jWO8o1PZkiIJEn7djY/gLY3tYfT37r1B08R9d7bghCvVU8ZS37euw8KO&#10;Aaiz29IGkErYHn8e/dboOvS7H2gYfG8yO66xMwSLytLqC6hrA5vcA8+rmwtc761TqLN13s6UhVqa&#10;bTpB1uAQ0RUPIGjQAFuW1KPoAQQObap1qg6S+Q6iwFWCYalEcOP1yP4zKCfWA2rSSbkFvpYcEWI9&#10;Tr2kdB9mOl8hDrloJGmUsSEWUp4tUYkUAiy3KhQDpH+ueCNU6qV9OgnyW09w4YrHLA7osLAMRe1m&#10;Xxl5LMWLAXWwNibHj668uq0p0xmpkhJhtb1EBkkVgh8QjDWPBsbNYDj8fge/de+3qbR1YkDJYaEl&#10;WyMscRdI2ZiklgeBY2INx9bHn37HWvLofOl82YszFjWmkYq4lX1hkIRgkjIoKqFuNbHm4vYaePew&#10;enIzmnVp3XMvlpKZj9NGu5iUsxJAub88c2v/ALzbjzZ6f6FsaSpuuu5AFwHt9WQen8A/1I+v1Jt7&#10;r17rjchdQ0hLkpYBx+3YhVSNSLXuCbEg/wC29++Z691y02IPBtqBsAoBJ9LCS9+Afr9P6Wt7917P&#10;Xbf2Qb/0s5HKsQHL886Rybe/de65WHLEcXAIDa2Kn6/Uf42P4te309+HXuubKt7pe9j+pmQhgAD/&#10;AIkcX5v/ALD8++zr3Xl03uFJa/JAfk8a7G3H0N/pf8XuCd+VfPr3XMlT/Z4F/wAW1ED1KF/A/oeB&#10;e349+6917SpvxqGnSNS3sDytzciw/wCJ/Pvw691xPpQMo02LMABqBt6rLGoI+o/1JN7/AFv78Djr&#10;3Waw/JF+QfSB/QL6/wDAHgm3H0+nvfWuuwCQgb9Nwt2Bawa2rUwJvpBuQP8Ae/fqenW+sulbhnA0&#10;2A+usH8MCHHIJ/Vbg8ge9der14rdjoPJUm5YxlbC1yx+o4/x/wCK7oKda67VUJut2a/APBJBDcvx&#10;pHBubj6f7H37PW8dZbLz9NIFwAgAZlX1+kcWJvp/2H04v4dePp1yFm1enUSfGocam0kgpySRx/vf&#10;9ePfuPXuHXEAgBtJUMCycBwdPAXR9BYX/BI5/qAPde6zWNgfqRa7ALxYjx3kBFxY3DfT6WtYe/eX&#10;XuuaKWVE0EBbJYiy2a3kV2vzZbkgf1I/Hv3Dr3XIDkM99ACBipLA2OghlYWa/wDtvqAffuvefXek&#10;B7pYsf0ln0FTbRb12LKLD8H+n+B1x631msh+g9VzpLA6tSgai0oPFtJLci/+2v7PWusqqLhQEsQD&#10;YxgazHxJdfpYnlSOP6/46631zUBgtyXNwouAzKAf63PK88/6wv8An37r3XPlFvb0kWWxYqORpUIi&#10;/wC2uOP9Y+/de6yBfpewIADC1/oePULXt9QeP9h7917rkBqsCvFrEkn+tjqYk3sDewF/fuvcOua8&#10;E6+U9Kgg8Hj1Eqw/3q/BNvfutZr15eSCCSf8W0EXAXSrcf0/N/8AX4t7917rMbE/SzE3Vm1G1iP7&#10;X4tYk/4fj37rw65qNTeMaQCRf0gm6n1G1vpf6G9ve+vDpQUVOtlOrWeODyQl/pruTxz+P9j+feuv&#10;Hp9p0sL6biwUHSxH19NkUf1PHHFv6H37qvTvClgPoLWBBXkBQGtqP+wN/wDbW+nuw6904RJra/Bs&#10;AdP9L2+p/wAOSQBz72T1o9TUXUVPqI4NgNPIOq+m30HI/P8At/euvdZI1Ygi7FvSRchXW66bs3/G&#10;z9P8PeuvdTOBY2t9SpKm1v8AVc/4396691yXi45ABuQQDYk8kgi3v3XuuQ/UlyWN1LAlmJHGoaz/&#10;AIf7f+v597x17rjfi17j0n8kXX6EA8gj6f4e9cOvdcGYcj6EmxUgKdNtX9P95/5F7917qPKQ1/px&#10;YMQtiLkfXg3t9Wt+PfutdQJGBNiSwABIHp/JJZR+Bbgj/fDY9evdN0j3vyb3BtcFuRbi/wDj/wAR&#10;9Le9mnVTTqLM1zfjm5U3v9OBYfT/AGPup691AkYrfmyj9S35Fz9ST+L8/T+nvXW+PTPPIbgXH9kk&#10;6eOB6rlRYn6n6/8AE+7dODpP1c1g3Ia4t/j9L/QD/W966t8ukJl60KH5uNJtb/Ecc/42597+XXug&#10;dzmQuXt6gCbkkkHi/wBP8b+7AdeJ8uiO/JXsA0GKh2hj5tVdnPVkDFaSSPGxyWaAqBcGdh4wPyof&#10;Tcge/E9NSGgp5nomtHSxKymRtZbzFURTFZnKLLIpQWJVg2o3+nPPB966b+3pa0EN2djDKiCWCx0X&#10;VVVPWjSG1i/+0gk3tY6riw6t0vMPReWWIKY4RESRI8YYIiFLIyniwGoXA4JDX59+PXh0NGCoR44X&#10;fV5WjVTIBe9/3FUsefyWHBHJAAv7106oxXoWMPTeIBtACtp0klwupnGiyqLLzexP15/rz6gGOnOh&#10;FxNKCtwpjuAzF1JYsQz3Y82/19V/oAPe/t6qeNOl7Q0xCXdCXsTqEZUepQQt15/A1WFyOR/hU/Lr&#10;w6VdNDd01WPp+o4vZr8KeP6ll/p+Ta3up68en6liBDiw1eklgB6iwvyG/oTzx9ef8Pex1o9P9PEV&#10;55UlSI7W1N9Sx/oLAkX/ACbnk+9nrQ6fIYlQWVQqIpIBFha1rC/5591+fXunSniBeNRe7WJ5F7KF&#10;bTrN/wDAgm1/z9D78a9a6d6ePi5BAYWUlSwYajbRx/W5H5txx711o9T1ReOAL2LKARpisW03X+t7&#10;i39f6C3v3XupWm9vpxYEj08/mw5+n1P9R/sffuq9ZRa5JuRYE21L6dRb0gXtxcH/AG9/6e699nWM&#10;n9RuTyPSSNX6bCx4/wB7/wB69763xx1jma3NzYgngsedXDWt9B791sAdMtTJwR/t/rcG/wCo3/33&#10;I976v0nauUBWNwQBc/S/H5uP+K+9eXW/PoPMzWW1sTYcn6/Qf7D3unXuonVWyantHs3b2141c0ct&#10;alVlpUvanxlI3nrHLWIB0KQt/qxA/PvzHStekl7P4ELP5+XV59LS09DS01FSxJBS0kEVNTwxqFSK&#10;CCMRRRoo4AVQAB7T9BEkk1PUj37rX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6+UHVJzGP/v5hKe+Rx8ax5qGNWP3NGnE&#10;dWUT6lP0ubXtY/j3voysLjQ3gtwPD7eq+3QggC5ksbIBfTYaR6frb635+nvQ+fR11yKn6EfkXv6R&#10;6TdgGbj8fj8+9/Lr3XBlJvp5Km1rA8/k2W5/xt+ffut9YnVWH9L3XgluCNR9P+sbm4+g/wBj72Kj&#10;rYPUV4yhJAA/ABKknjTb0/1N/wA3/p738+tfPqM6cnUBfURf6EBDwxK/T/EXv/iB7sP5dWr+fUVo&#10;yygk2F72JN/pYKOB/S/vfn69aoD1Eki+tyAVsD9L2+t7r/tyPr79SvWhXj1gdCTYkHgcf7SP9UPx&#10;bn/W/wBa3vXVq06wsBa3+BLH/D/D/ff8a3x63XHWF1b6AcC5HAuLf8a/4370fUdbNaY6wOOSTz6b&#10;H0kgjkf6/vROKDrVTwPWIr9bAXBsDYki4/2/14tf3up63U8OsDAWHIJufrp4444H0v8A8U97PVvP&#10;rEw+hsPoCv0axtp/33++Hv1evdcGH1Nrjn6i/Fuf+Re9jr3WJlIIPAIHDD/Hg2/xsByfe+vdcGUi&#10;5HGnken0j8c3/pYWIv8An+oHv3Xuo5TixBA508XGocafzfkcc+99e6xlRzz9STb/AF+PwAP9t791&#10;7rrR+B+SOL3HP0Hv3W+uBX+lxb/fEgn/AIp7917rq1x+Qbj+n/Ecf7H37rfXRAtwf6A2/r/U/wDI&#10;vfuPXuuNrc/W44/3o3v/AL17317riR/r2Atb6+/de66sP6H6/wBPz+fp79TrfXG39L/4fTj3qnXu&#10;vaR/xv8Aw/PveOvdeKr/AI3/AN9xz79Tr3XtK8/776fk+9cOvddaR/j/AL7+vv1PTr3XtIF/945t&#10;/vfvRA6916w/I4/r/vBHvw9OvddWHqv9fz/rf778+99b66sP96v/AIfj8+/de69Yfn6H/Hn/AHj3&#10;77Ovdet/U8X4/wB9x78OvddEfjkf7Y2t+P8Abe/de699P8frY/X8e/U9evddG/5+l/zxf/Hj3sDr&#10;3XVv+Nf7e3v3Xuvf1/H+HHFv9f37r3XVuOOOPxb8G/59+4Z6917m5v8Akccj37r3Xv6f8a/3v3qn&#10;XuuuT/t/9fj3unW+vWP+8+ng/W1vfs9e69Y8/wCt/j9f6/8AIvfqde66sfoeR9f8L3v79Tr1evWP&#10;+H+Btzf3qh69jrwU/j+v9LWA/AB/3n36nW+uYU/0Jtzwfr/iQbD/AG/Hvfy631zCn6cf7cAf04J9&#10;+638+vaTccfX/ffj37r3Xelj+Pxf6j6Xt73Xr3XtJ/w/24/P097r1rrqx97qOt067C3t/r/65/2w&#10;59+qOvUzTrKo/wBgeOD9QPx78Tjr1M9cre9aut06971WvW9Pr163v1etU6979U9boOuwB/vv+K+/&#10;aj17SOsyiwte/A/H4/2Hv2qvXqdcveut9e96631737r3Xvfuvddj/effutHrJ731Trse/da67H+3&#10;/wCRe/de+3rmD9eP6H6fn/Ye9de6yrxx/r2+h/P0t78K1x1utB1nH+vf/ffj24Otde976912Pfuv&#10;de9+69163v3Xusqf7z/jbm34v7bcenVlIr1nFxwfx9P+Re/DhTrxzw65+/da67sbX/339Pfqjr3X&#10;gD/S/v3Xh1JjbjT/AIcA/Xj/AFvegfLrZHn1l9761137917rMrC/9Lm9zb02uT9f+Ne/HrRHWYH/&#10;AFv9h7qePVes6MT/AFsOPp/xT/evdCP29OKSepKn/A/j6/63vw62eufvfVeve7A9e6yqxH9eePqb&#10;Hj36nVeHUlTcD/b8m5+vvxx1sZ6zC3++sffuqnrOp/33590PXuuXuwPXusqHn/eufz/W3vR6uM9S&#10;VP8AX/b+7daI65i34/4p/j795569TrIoH+NuD9f969761w6zKOR+Pxf6XuLcH37qvUpDcA8fS1/9&#10;Y/4+9Up17rOv4/31r+9U6t1mH++/Pvx63w6zA2/4k/n/AB591qevV6lxt+Pz+Lf4jnk+7V61XqSv&#10;P+391PXiesoP+++n+v7sD1U06kqb/wCw+p+n09+PVgajrKD9PdevHqQDf3fqnUiNz9DbhTpv/sLL&#10;x9feut9S1P8Axq9/96Pvx60esqnn/jf+8e9dUPUmNvze3+H1HP1/3x9+691MQ/8AGv8AAfT3Yde6&#10;zKf6/wDEi3H9fe+vdZPfuvde9+691nQ/ixI+pt/r2+n+8+69eHUoH/efz7oR14jrIp/P++F+fewa&#10;deBp1kFv6D3bpwdcrce/fLr3y65qT9D9P8f9t/vre9Hqp9euf++/1/6e/dV65LYj/e/futjrmLf8&#10;R9ffut9e/rf/AAIt+f6/6/v3W+uam/14t9efoP8AH3sde674PHJ+n9P+I9+6917+n+v/AK35/r9P&#10;fuvddf7D/Y3P096611x/3gf778n37r3WUfQA/wCvz/aJ592HWuuyP99f8f4X9+68OuNvp+L/AOI9&#10;66t1x/33+H+B59+69jriRcD/AG3+8f196+fWvn12L/n8f4W+nvfW+vWH0PN73964da4dQGFiR/Qk&#10;e79a669+611737r3UiA8jkCx/wBj/r+9dXXh0bnqfKff7ZFMzXkx87REFtREcg1p9f8AHV7acUPQ&#10;a3OLRcav4h0J/unRd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TJuPcGN2thMjn8vOsFBjKaSomckAtpHoijv9WdrKo/qffurojS&#10;MEXieqRe4+ycj2RvLK5ytdzA0zxY+mBYxUtJDdI41RiPogI/TZjc/Xn2+i0FehTawLDGEHQa0lNZ&#10;l1izWYkKAoLDlxyb6fqtv9vwfd6jpaOnmNNPoZLFkOpgf7Ib0gHm9uR/hce9EnrdepNla319ShWU&#10;FSNJ5JYp9R9T+Pz9OffuvHrwOlQUJsq6gpI0yarFmDHjgjkAf4gD8+6316MKD4wBexF1OoWUaG9B&#10;5H5HAtb6f4e+fXuuh6rm5Mkf1CMp1BiJG5b+yfr/AL4j37rXXmv9OPUVBew0gHgqVBuB9Pp+f6H3&#10;rr3XM8ITpuvqZdIBSwA1C17Enm349749e67t9NXJCn6EopPJ0kMeR9QQB/rj3rr3XAjkROL8CzEg&#10;2sQAV5JP+82uL/X37r3XIobC2satIdbpwGPqZyPx+eLf1sDf3vh17ru5VQyX0qpcjWQr6v8AOH1D&#10;8Na4UXH4A/Ph17rilgQos5uVfSdQHp0sQhF/8ALD/D6e/D5de671Eg29TppNo/H69Xqe9/wbc2B/&#10;3g+9db69cfp9DE2W4HpIvYqQOePrb/X+nv3WuuXAU3U6SCQQbqVvdh6z/sQfp791rrvgFSx9QVmF&#10;mCqTbkG5AIuCDYf64+nv3W+PXD+0IiqkEDklWAAItbnm3+xP09769XrJYEWUsf0Aj0WCkkksVtcA&#10;3P4+n09+49e+3rsAqFKliFBfSXIDlrK7antwGsSAOPrYfn3XuvJbUVFm4s1irAWXS50/X/C30P49&#10;+6910CTYg6mTSf2/E2q4uwsCTYkc2vf/AGB96691yP8AaA03LKL2OkeqxB/PHH+8ni59+6959cyP&#10;r/T6iw1KVB54PF7c3HH+9+/de64gAFC4GrSeQQqj8sPrYgkW9769178iMgECxBJHGlgB9PqRzxzb&#10;i/49+8+vdcrXAI1C+gNH6SFU3LMzD62P9P8AbDn37r3XPlVXSS4X1aCbLcgBmJY/QH8Acf0Hv3Wu&#10;saj16fS1l5/SwPHLabXuQLW+h/Hv2PLrfXa/UXsWTSWKeMghrFv0ktY25H5t/gffuvdZCCddgNOo&#10;Le6aRdzcMD9fx/seeOffuvddt/j+nm2m2mw5uB9P8bjj/e/euvddiwAZtN7EalYhV4Is3I44I/2P&#10;59+691mRFBPlAI06gxP05ADC31+h4N+be/deHWGSawYi/wBQCn0GludTsLGw4N/x9ePfuvY6barI&#10;w0lOGMqlrEqhJAu6gMzpIRZQSPxx+VA+viem2boINzb8hpEdVkXRpYEEm7KrAEFwAL3tcnj+l/e6&#10;dUoT0VrdPY7VbyRU8jkvrL6HE0cdn0jlGClTbjngm45vfdOt1p0BtfmJ55ZZJJTNIQQup9McShiZ&#10;ULPY8i+k2+pv+lhq31WvScmrTKGDM0bkgsWIYFEZidaWMhBJ+hHDeq1+DqvXq9NM9Va7s1lRCrB9&#10;BT63Wxb6i3AULbnj8e9V6qTTrF96xjUkor6zIWQxm4caryeM8hbqbWJubGxt791uvXFqmy6Ygqgk&#10;SBJfMQyEfV+P1H8g8gXJAAN/daB6wwzvIVMd7mwjJl0G7aSWtPZgEJNyeP6jSAB7rYPT9j8RX1ko&#10;AACoArMU1gKzAIWLg3JIsEY8/T63J31unS2xW1YkWFpnLrI3kcs7qv8ARGZP02P1FltxdSb39+4Y&#10;62B0s6alx9IQrDzutnMQtII9S8kKDYWtwV/N/rwffut9Pgqx6RSUihTqCzSKkjeKP94yhUNiQNJF&#10;/r9fqeN9b6nBcnOI/wB4nShtHHGYvHIUfyayeGjYWVdAt+eWb3rr2fLqZHjpS/jmmZiCHEk7M2pT&#10;6yyM4tpBOq6m/IBuCL+63Q9SkxCqIyRLqKi8IWLgyeqRpPGLkKQltNithbjk+r5dbp1kTGGNFVVD&#10;Qg8sztGHYfXTGCCRq5ITT/W1r391qnUOTHFWCaYTpVEWJggjSXxmFnKuNXKelb6QSeLXPv1evU8u&#10;m6fGqHUhzrjCs80IiGstIsj6vHYnVxpALEkenV6ifdap59NjjJUZYxTyooYaUlawUuRrR9Y1AXGn&#10;lfxxa9/futZ6Zq/JGWKT+KUQq0UlfNEFUXHqVjpIUKbEi7G3+sfeutdBnuTY2FzUDV2IkMNXExIp&#10;Srtd1sXC6Qx0aRbSAAGvZi1/fuqkeY6L3XUlbhKvRPEIR5g1orLGsUnq8jSIQDpdmcBSWJUkjgA6&#10;+Z6pkdCj1RkHk3rgYIbR+Rqgmn0zcwTAMWWQGwXULFSn0Dn0gHV4dWQ0bq5nrlNGPh0XGiPXZnZS&#10;WKh3DK92Iubc8888W92PSqnl0KHJKgKoIAXjlQRf+wdPFrjjg3+nHunXuuf6CWGoEBC2hVZm1ckG&#10;3q5I55J/P4J9++fWuuRB5BP9saCF0jWtwFZWv+Qbi34/A9+xXrw67A0Bg/IsoRhewCnUx0Obcfjn&#10;/WPHv3W+vafp9bgcMDwCEJ9bEi4v+L/X/X9+PDPWuuY5IXVc2BAOkGykDi45tx9P6/j37r3XanTp&#10;N3sRpaMkcKCWs/1P4uADxwbe/de67VnABQcCzDnnn9R0n6C9zYf19+BIz149cvUSvAuBpAAGnj+i&#10;/WwHFgLHi309786Hr3WT6EMCwsELaQLtfgj6X/Fvrf8AP49+8+vdcmW1xcGzDSQCAGAI0sGNrXHP&#10;15HFvfqHrXXYsgNwrLxpZSbKF/UQpJFwLkf0vf36mOt9di7AXBKqC2rUCdYUkAkkfni17j8fXnfX&#10;uuYueA17hfxwTazG7C5H+xt71XPXuucepbBr6LAGMEAAXLAOQCfrz6f9cW497611yVpNIKAHSdSk&#10;NZ/V/nBpB/TfUf6/n6H37z635dcTq1jgcKQtr6LWIDKp5/rwOL+/de6zi6Mr+sALFJdNJYa/9cX5&#10;+lv9jzb37j17h13pZQTwoDqFZTpAdGOgug4+oJIAIuOLfT37r3WQEKvqKtz6NIGlSgvqCg6Ra5sA&#10;Tyf6j3rr3XNEJCm2pBZyxYlgQC3DXAJWxv8AkE8Xvz7HW+swJAH7h5sOCrKSiAMwLD6f61x+T+be&#10;691kCMCQ7NosPT6PV/qi9x/tgDx/tveuvU67QsUDL+VDBluxVivrGkE8D8gf48c+/efXuPXlYggW&#10;sUVQQNRjYEcMi25t6gADzb/be691nsSQ+mS4QPbkkauALG1z+GF+Dz/j7917rlYaQD6Vumkrews3&#10;0/oBwQR/sBb37rXXMXW5IFj+P8V/IF+CAbi5/wAeT79177OuYQkfQ2ABLXN735ItxcfS319+691y&#10;BAAUN9bWWw0gj83HP++5+nv3Xuu7FbK2rTY+m/H1uxOr/Yni3+2t7317pzoYXIDWOq2sEEEgkXPp&#10;Fza/BH+J9+p17pSU8JUqoLAKSCh1FdIuLhW/A9660enuOL9LXbTpVuP6fg8i1z+bn3unWup8QFgG&#10;HHDfkBbMCBdfx+P+N2Hu3l17pxjFvUw5YqGuSblXK8f0b6fXn+nPHvR611Ij9ViQbEF76ub8cqw+&#10;v5BsT9BwPeuvDrOth+mxJC/UCx9XPP14v711vrIqqAFJNl5twAACDa/1uRcC30sPe/t611kH6bkM&#10;nBIueWu1v8B/hx7917rprk3vbQSCpBKrbg/ruQAfx9ffuvddScgHkAWIIFjYD6kmwubG4/4j349e&#10;6js2lQW/1/pYCxFiAv0/qOf6Dj3rrx6hvIfVcNdiBquSSQ/1u1yDwPr/ALD+nvfHrXUGViw5P4PN&#10;+T9BcH8+9jrXUF5LDjklVuHCn6HSSbfnkfj3qvWvLqE5sNIB5Dc6rArf1XuByeef+I966302VM2l&#10;ePQLEA8fS4PN/wA3449+p1ZR0w1UxHBPKnlbgjjgc/7b/H37q46SmQqginm17i97/wCuwI97630F&#10;ueyBVXAJAvY2PLcGxA9+GetjoCt47io8Lishlq6VYaWhp56qZjckJHETZLG9z+lR9T9Pd/LqtRx8&#10;h1VZuPPZDeO48nnq5TMK6qmeCFpNYp6WMFKahF7KQigq5B45b6t7rx6TkljXpwpIKUPHZQp8YSMa&#10;44lEiE6I7cjQSFX9Vvrf6Ee/dbHStoaYAqiBXZWiZWNzGSAHcfT9IBuwWx4tYfUX4DrfQr7fxtkp&#10;bL4wAkijRI5EtwzGXWLkXJfgHm39fdT1YCuOhjw9KgWIC/MhupIH7em1vUPoCv0tz/rj37h08B0J&#10;uOpySGYN4wFUgFGLXNlNwbf1DEW4H0HF99eOOHQgY2lYqNaAKCrXBUaWVhrUaiALg6QT9bi1j78e&#10;PWv8vSzo4wx0Xcl2F11aW5H1LCxFvxqAv9bcH3X59b6UlLC3oMgSwQes6GINwy/1P0tY/j8W91NO&#10;qnpQQIFIIAS4VibBT6WsX+oJsQBb6cH8jjYA49a6faWEKFDarLYgEC6sLENcC5uCRa9hYA+/V690&#10;7QrYaQdK/QKvBUXtYBeLgk2sOST/AK5917p1gjBAZjY2sRYMh9I1Mwfn+hFz+Pp9L1x1rpziS8ak&#10;BwFDKp9N10DSWYnixtZgeTbkWPv3Wj1NiChFJAP5FgCt1PDAkcE8XJP+HHv3Wj1nA4NtXNuXJY6r&#10;k3F7kcWtf/Yc+/da+3rK3IIDcAH1E2JPAupHDAe/de+3rHe4Y35IUHVpNrG1yPr/AE+n9Pfut06g&#10;TObWGo+ki+oW0BrkkWH15+n+x926vTphqpuLBdNluPoePra3+B4uOfeurcOkjlKjQhW9r3J/4j/e&#10;f8fe/n175dBTn67Sr+o/n/bD/X97HXjjqwv4Q9b/AMJ2xlOxcjT6a/csrY/EtIoDR4ikkvUSxm/0&#10;lmGn6f7r/ofbUjVOPLoN7rPrlES8F4/b0e7230U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ainhq4JqapjSanqI&#10;nhmikAZJIpF0OjKfqCDb37rwNMjqq7vTrGbrzdE32ySDA5NpKzFVAXUiozXekc/QNGSV/wAVt/Un&#10;37z6EFnceNHn4hx+fQKA3YhvqNI08kE/T0vxe/Fv8f6/T3sdLOPXJh6SQQAfz+LgAkc/i1v95/Pv&#10;3VqfPrGV1Bf1A/Q8C9hYBb82Hv32da6jujAGxBK6mAIBAa1yTb/H/b/7H37r3UZ4xzqAJsT9VIsL&#10;av8AeDcAn/W/r7sD1v7eorxn/U308gEc8H9vj8W92qK9exWvUSSO4b/VfkNpb08jUCB9bXtfn6f1&#10;HvY9D175dRnQfUFjcAW+i/UhVAH+P9T+fz72erZz1HaOyk6WHqIJ+tx+fqB9Px/sf9hU9a+3qMR/&#10;X/C3/Eg2/wBt79X063X064FfrY2/43/T3breesRH5BvyD/S3NvdaVPXiDWvWFkFrkXNuL3JBUcD8&#10;fTn36vXq9YXS3BH0vYm97k/7Af097+LiadbBr1hZB6hcXsb2uSoXkWP+9+/DrfXBl/pYg/Tn6n6n&#10;/H/D37h17rCVN+T/AKkgD/C/1/1x+PduvdYiliCTcKGPI4AsFtb/AFr/AE9+69jrg0S8n9I/FgQB&#10;+STe/wDxHvfW+uBjT1AE3A+p9IF7adWr/X/H+2v7917rj4xe2oAiwt9NTE2st/8AHi/+x/1vde6x&#10;FRxYFRf82a3HJA4/33+x97691xsb8fS4Fz6TySAffuvdYrc83tza1hYfUD/D+vvXW+uiOPp/rW5/&#10;wPvfXuurEfj8/wC98g8e/db49esfpb/ff09+6911Y8cfT/bf19+68OvWP9Pzb/b8/n37r3XVvzzb&#10;/EfT/Wt7917rxBtz9Pr/ALD37r3Xvzz/AIf8aPv3Xuuv9ccGwA/4qB7117rq1/8AD/H/AGN7e/db&#10;69/sPr/xJt79Tz6910bm30P+H459+6911a5+l7fQf73/AK3v1etde/oLcnj/AGJ5t/sffut9df70&#10;Pp/r/ge/Z6911/W/1t/tgf8AX976910R/r/0HHP0/P8AsPfh17r3/FL3/wB4Pv3Xuuv8f8P+Ne94&#10;69163496B8+vde/w+v8AvuD7317r1v8AX/r/AIWPv3z691737r3Xvfuvdde/de67v/tv9b37r3XL&#10;/eR9Bcf0H0496691zUavqL/T8H/kH6f7aw/Hv1adb6yrzzwxHBvzzf6g/wC+/wBj70cdb4dcbEGw&#10;ux+lrfQc2uffuI6sPU9eIIJPAC/Qg8/W9iT+effuvClKevXZXVzxa/PIP+BI/wB79+4derTHXD/C&#10;5t/jb8Wvx/sPe6163wz12L8Wtcnj6E8cj3rrZI8+uS8cXB/1vwD9b/8AEe9+WevceuZ/3xHv3Drf&#10;Hr3P++/3j37r3Xvfuvde966312LX5/4r731rrKv0t+B9P8b839+691y96631737r3Xvfuvdcrf7f&#10;/fW+vv3Wq9dhR/j/AL7g+906qSesoQH+v+8e7afTqmrrJ41/x/2/uvTlB1341/x/1r+/deoOvBAP&#10;6/8AE+9de0jrIFH1vwP9j/sLn/inu3546qBSnr1kAH9T/S3HJH+v73SnXia9ZdA/x9+1da670Dn3&#10;7V17PXdveq9ap69d29+r16nXJRz/AIW/1/8AW9+63TrOB7r1brmoHP1/1v8Aer29+Ir16nWT36g6&#10;1163v1B17rmtgef9YX/1/fqU691m/wB5/wAPe+vdZdAN7XFr25uPr9L8/wC+/HvdOtdcgljx9D/U&#10;cjjnkf6/vVetV6ygf63+w+t788e6k9a65gkf7Dnjkf6/Hv2Dx6sDTqWhJA/rz/W3ulKGnVyfPrJ7&#10;31Xrv37r3XY93B68es6m3+v/AK31v731QY6kofyf9iBzb3Th1Y5HWZT9Ppz+ffiK9V6yg35/HuvA&#10;9e65qeR7scjrY6kJcWH0t/jf/e/dQc0HVvLrMp/4j/bfS/u5HXusgP8AxS39ffh1ojrID/vv+R+9&#10;9VPUyFxpAuSfpY/4f0/2HvR9etg9SRb/AH1vfq9W6yAAD/C3/G/p711rrKP8Of8Abjj3r5jr1OpC&#10;EkgH6m3+9WI49769TqYvFv8AC3+w4/x9+PWgOsw591HGg60epC2tf+vH9L3/AB7ua9aAx1mU34/2&#10;3+PulOrHHWdeB7sOHTZOesqEg3Bt/wAi/wAePfjjrdepcdhcAMLm9iNNgf6c/wCHv3Xq9SBb/fH/&#10;AG/vXz6qes8f1+mo8W5t9OT791WvU1OAOPwP9f8A4n3sder1mDf7D6f8j/3v3vrfWVfz9eP6/wCP&#10;N/e+vdcvfuvdc0Yg3H4H0/3j3o9a6lKbj/e7f8b91PVvLrKP+R8D/W9160esoP8Ah+f6WF7XP+Pu&#10;wPVwesg/2/vfW+uS/j/if9t791U9ZLf0H0/2/wDvHvXVft67/Fv9vf6/7D37rWa9cgOL/gA8/wCt&#10;9ePfur+XXL8/S9/999ffuvdclH0B+v8AUfn8EH3vrfXP+n+v/wAi976916x/419L3/1vfqde68F/&#10;wPvVOvY64hb/AI/3359+p17rItr2/oTb/D/D/e/ex6da65W/330v/T6e99a66t/vP+vf/WHv3W+u&#10;Fvpbn63Bvf3rr3XEjn8c2t/jf/ip9668Our8/gfX6f8AEe/dbHXf++/23v3Xuocy2a9vqP8AkfvY&#10;4da6xe99a69791rrJE2lv+R3v/S49+6svHodumst4cxVY52sldTFkVvzJCdYIPH4uP8AY+23GK9F&#10;e7RaohIPI9GW9tdB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qy/l73QMrkDsDB1Q/heJkLZWaOQhKzJAGMxEr9UiuUA/Laj9AP&#10;biLXJ6PdttdI8Z+J4dEJiWSSQsRa5Yq1yGINoyHb6i5Nlvz/ALH299nR0BQdP8MT/S6IQA2sXBYu&#10;oKgt9Cp+hAH+8fXx4dWHr1N1aCAbEm49IYsbWuVVL24Nh/hb/Ya49b67N/yStgLE6bE2stlX82Ju&#10;Txx/S1vdb68VUtqIF1C3uwUWIBKuGAN/9Tf+l+Pp79nh1oddKrE+r+yylVJ+r8kWIt9bqR6ja9v8&#10;B7r3DriBduFOlCWAZWBOpgFDfU2vYgkckH6e/db67Fwzeu2rUbObHW6KOVNyCLm2k/T36vXuuwNB&#10;LMfrf1MSrabhSpJv/WwPF/p/T37r3XZ1m7XVAqs5YfRi1mAYD6iw/wBexsD71jrXXIsF035twWCk&#10;myW/Sgv/AGWFv95/p72OvdcmVvwwDEi5YAqONPFh9bHm5t/xHvs6910wUnUbHx/6o2JBs7alIAvY&#10;en+nB4+nvXXuurHn8kaSAdRDEEsLH+nI+rG30HvfXuvclxZfSCHsVZWJZtK6rc/0Kn8kfj37y69j&#10;rq5ANnXkXGu/qdkVdTp9eOALH6f649+6913fSQSb3uNbhla2sBVbVcfUkX4J+nPHv3XuuTBiSbBS&#10;i6wV1clvVYgcW/w5NuB/Q66912SFAv8An0syoS9/qSF5/BFv9h/re/de65lGVdIOlrgh20m1hb6D&#10;8kfW5t/xG/Pr3n14qG0twWX6/VeGsSLN9bjheT+Dx9Drr2T16xFyVtYqALsS31Nv9bn/AFR9+691&#10;1/aVmj0qGDAnglmOkA6ebfQr/Uj8e99e68LgEhxZr2JBUl2ULd1FiCPoLNe3vXXuuXA/UeTyS11A&#10;GoKqtckX9VvqL/T3vr3XdmJv6V0qWBF9OpxqtxYWH4P+Nh/T37r2OHXrGwv+CQSLljY29Kgn6g/j&#10;n+vvR698h1zAKqBwCWBDG3BA08WAP05N+P8AYe/de67OlgDa+kgG4KE6rHS2ockj0/7b/W97p17r&#10;okqSdNh6NPLHV+Qptfj+pN/qfoPr7r3XIWDK2iy6g1ybEsxC29Bv9bFb/X3rr3XSXBJ1C7j6sCvq&#10;ZAv7ifXjgCxvb+n097699nXIk8A/22uOSoAvYKxa4/PH+Bt7117rmFNg0gVNILJ6bBixu10QcAfj&#10;g/kD3vhw691EqKgcKSCms/oOngn1XF72IsbWv9L/AF96630m8pmI6GJm8sY0AkksgsWJC/4t/ZBH&#10;9bnkW97OePTTN5dAPvHfywQsqujyalIS6oW+oADEfkkBvoBwTb6+/dVp5nop+4d6VeVmbTIREXCv&#10;6tRdOZGAAsAeQeCSSR/h7sB14noPKuuCFj5HCaSga4BOt1YqXY2shsVBupNyeBY+NB1rpLVFerys&#10;PJIjRhdSpZFCadPMajVwP0n6nQCeNNq9VJ6bpa5HdrK4aQHTKBIWZmckH9scg31InBJsOTb3rrXl&#10;001tUW8gY6XQRMwN54dVlFnYEj0gGx0XNhzqvb3WjWvUOCeR1gRkcSTSWkESySeKVbBHcLcXCiwB&#10;Q82HpvY++zr1elbQ4StqNUlRohhSR5CZXCsxAZUYMAhtcoChBte4uDb3vrwr0tabG4+nRAIEklkZ&#10;XFRJoQCRgGVS3BOr0AEsL24AIt73Tq9B08QS29NPBJMrLTnyyepXCPoUMnjI/Vcn6kE24W190630&#10;qaDH1k7BJZZBCzEojKsUjs8qknSDbSrEFS5Kk/RiBb3rrfSnocI8ZXU6hwbgFJg0YMY/zvP15Cg8&#10;kfUW+g91unSqpsaNABjHNpLludMXA1sRay6v+Tv9Y+9fZ1YAdPENBYhXvGQCdahrSOylySg/pYWB&#10;A44Fve8db6cUokQaGUPqDcDUZCOSNCx3YKA39b/S1wbe/de6mfaAkgFvT6gdNz5dAX0qgGn8n+l9&#10;VwRYD3Xj1HekRRoYswGixK8KTxpYMD/Z/wASeL8G4OutdQJaexkYwoUtHoQFj5ywYFWQG50kkm5P&#10;1AuLX9+8uvfPptmi020ppjOlgBG4l8o/YDOoLXUABovrqP5HF99ar0l6qNml+l0KsEZ0kJHoj4mD&#10;XIPAHLG4B0gXv791rpIVkRaMqpXUwYoJLlQ4fX6lPpUW9IJ45P8AX37qvQeZVSiGSJvAygaJAzsA&#10;zuSPIrXvaxOllvf6HVf37qp6RWWaky1M1HWw06VDiXxTq5CvHdZGZiSx+oUsrX+hPK8Gp6px6i9I&#10;Yqpl7WxGOlLFqKGsqEVY0KGFIDCjhhZRpLWB1FueLE+nwB6vHlh1d/tCiFNj1FjYRojNZhqAsLHj&#10;+gI+v+PB97bpT8+lcVa72ACleBe5NgeGJLG3+Jv9be69a67AVmTUCunSbWOotfRqP9RwbFvra9wP&#10;r7r3XaE+lwyfuEAXDMCWXnUoKj+gB1X44+vPuvfZ1zS4VDfhjze4sgFgLE/1a30F/fvLrx65WLi5&#10;/KhtQ/Ou/HpBF/z/AI3P5+vvl17rlw3B9Y+gVblvqDdRz9b397p17rIR9eRYAjQFFuDbUulb3PJ5&#10;+v0t9Pe6da69oBCtdmCrb+ispsWv/iBxx/r8cj3r59bz13pIL39KuCACxNuSbC+o2v8A1v8A0/Hv&#10;eevY65elrACxHNrENcsVLNY/1BI1fUC/APvVOvddAhSGW139IBB+tr+peATxwbj6e9+VevefXMX0&#10;i9iObsTzoC3F9Vxa5/p/re/de65WNubC6lwRx6SDfVp/PHH5+tr8e/Vx1rrKo+hP7n4CDl9IcNZL&#10;3I4P/G7e/efW+suhrekra7AoFHrCm2pRGAebm4+nFrED37r3XtIdVPOlAoJVV9SfV1YrcEgfS1/6&#10;m3I9+4Y698+uyjLquo0SCwuRwLF/yTa/+NzxYfQW917rmApsgFratS6TckMVZpOQdJ0/2vrb+yOf&#10;evPrfl15Rf1hhqksgB/SWIvZ1I0seBzq/F+b87NK9aHWVVYoBYEFrFiSpK6bKQb2+rEC45FrD37r&#10;3WSMMF1WsbLJYD6KQbtZb+o/65Nv6n66x1sV6zKoDBmbXYMFUEkldSuoBP8Ahb6m3P8AT3rPXsdZ&#10;GjZrjWSoFmUaSWt+VVVvcn6j6cWtb37r3XggbU1jYqBxoK6ACtgy/XgccH639+69jrmqFSwu1nXn&#10;WSSFJJBGu/8Avf4A9+691kVQSFB5AW40tf8AUVu7N9f0n/bc29+69w69cMvBuW4UEGx41Lp4sfpw&#10;b24/r7917rIo4t/ZvpYki5CgXJ+v5+nHv3Wj1kW9rk2JRTxfSqi6ggC9rk/QXP1Bvx731759cxzY&#10;sQfSQBcni4a3q/1xb8cn8e/de6kRQmV/S11449JF1+rWAuT/AIW/H09+690pKSAEAleLAD9BUg3t&#10;cpwQB9D791o9PcERDEalsQblgb2/VazX4/5C966106wxg6QAP03JCkG311MW/wBY3/x93HXup8a/&#10;SwsSBpHFzzqFgV5vb8m/B/w9+PWj1LRNJAJDccs3BK6bA25+t/r/ALDm/uvXus8YANvyoUggBdIJ&#10;N7D+ht/r/wBffj17h1nBFgbgjSfrZuAPxf8AwsB/vj7117rIVBtyQbDjn6BiC7f1seLAf70Qd069&#10;17m7Xe4ALXGkL6STrBNr/wC8H377evdeuf8AVc3Ym972J1W9X4+vF+P9vb1T17rCbFRYgA2a4DBr&#10;W/UWP4/3nj8c+9eXXuosklgpB40pYWI+vIP6b/QX+v8Aj/S/utdQJHuQCyk2K6iP7P1Dc83P14/3&#10;v3YDz691CkdfoTb6AEf1/wAAPxx/X/X9+Pz611BdybkG/wBbp9bW+v5tYcWJ+nutetdQ5n5Ylyb8&#10;eo6fp+Wv/rWsRb3rrY6Yqqb6kkfk8ldKsG1E2X/e/wDivvfTlBwHSbqpgoYEj6fk/kD+pJ9+6tTo&#10;P8xXaA51AfqItzYAfj8+9/Ide8+gezWQJMhZgBybkgiwuLWN/p+T/sfdh149EB+Su/zVTUuycdON&#10;Hkgr85oe2iMWanotSgsTqKzOAQNOk8jn348c9NOwHb0WfFUc0Cxu7KWMYd1Ksg0xLYslgLm1tRj5&#10;uD/sdU6bA8+lfT0Qe0ZsyKt3F9LKf1kgtqHqBIDAcXHPu1OrdLzE0XnlQcP45BEUZVUKzC08z2Qk&#10;kF/0ufp9LAXPj17oacBRMArgKyqoiJKgi7SHVpcm5tYj6Ef6+n3o9OoDx6FfF0dgmq2khQFdf3CG&#10;cSuL/QgfXg/0uPfvl1foRMTTxppVIwt+fowGgsJLayeLWIH1+n1H4t1rPAdL2hgsi/oLEqFFlHjb&#10;SdKi6njgk8H6D8jivXgBTpS0sJ9FyPUERW1pdkFwrEoABf8AC2N78fUD3qvn14+nSjpolUAqdQZO&#10;CtgDpF7qORYE3Fufrcn6+/DJz1U9PtLEBGW5K6ddiATx9ChJ/IuB9LEkX+vvWPLr3T6gFxxb9FiS&#10;SSGuSx4vySeCDwPx+fde6dIYyADYaVP1sulxcsdLGx/wuT/xT3o9a6d4oyWP7iMRdiQwZjq0kgn9&#10;NrC9r2H+ve2utdTIowQtgAD9T6g1mHIZj9RwBxzf+n591rqYoChLWsECgWAtflVJ03HA+l7/AO29&#10;+61TrMBwNRW+kqHP+psCCFb6X9+6910Sv51LYD6H6i/Nv8OBzcf7H6+/de6wO1rkAn68A3tY/wBb&#10;/j6e99W6aqpz6v3CLA2B+v5ufV/xT3vq46TdXLa5Jta9+Vsbc34/2/vXW+PQfZer/Wb/AFuAP6D3&#10;v5de4mvSN27t2v3/AL0wO0sarSVGZydNSXCsyxQvIPNPJpuQiJqdz+ACfezQCvTFxKIYi58h1e9t&#10;zA0G18DiNu4yMRUGGx9Lj6ZAALx00Qj1tb+0xBZj+SSfaYmuegc7tI5duJz09e/dV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B32fsGh7D2rW4WoRBWIjVGKqSPVT1qLeMav9S/6W/2/wCPfunoJjDIHHDz6qXy&#10;+IrcHk67D5KF6aroaiSmqInXQUeFtLcuD/Z+h/x/x5tx6EqOsi618+oNrWHq4Cg3F7n62Fv6A2sP&#10;6fjn37y6uDjrtlXSOLsTw5YgHmwIv9ARxzb+v+t7r3z6xGMr6nvbj6HVYgFWtpsbfnkn/e/eqDz6&#10;9x6ivHfhf6AWBBOlvqoS35HAsbcXHv2Rx60cdRXT+0LXsbFrrYqBZgSTcWJv/gR9fodg9b6htG1r&#10;KvJsoYgfkmygfTkcfX+vu9QOvdRmiPNggAAsSwWzBiDywsLAf63PHvdeHW6nqK6MQVuSAfSCGPNv&#10;8frfj/b/AOw9++fXsEf6v9R6wNGCAACOWaxv9CeP688fgfj/AFvfqenW6ft6wOludJ5GleOS5P4H&#10;14/3v37PXh1iZRzcfn6W/J4PHv3yPWx6dY9P1t9LX/4r73TrfWJhcHj/ABuAeB9biw5P+HvVM9e8&#10;+o7LpFuSw+hA/wAOBf6WH9T/AK3P48KeXXh1iaOw5v8Ak8cAC9hwP8fz791vrGUudJNwD/QjTccE&#10;Ae/CtetdY/GP6/n+n15+gB/r9D73nrdOuGk245/IBBH4ta4ve597rnr1OsZChmv/AGfUTe55F+R/&#10;X/iPp78M9e6xEXa30UWWxuQWLEg2/N+L/wC+I31vrAy2/oSRZTcMRdQRYWN/6X/3r37rXXEL/UcE&#10;fggcauCSR/X+vv3W+uFhb8c/j+n49+r16o642ve1v95/HvVet1660gfX/kV/e+vV9OvW/wBtx/vP&#10;59++3rdevWsLW/2wv9f629+69XriQfr9f6C17H8fT3vrx66t/RR/xPP9R/re/de66t/X8j6f0B4A&#10;9+6910bn6fX/AGPv3XuHXR+hH5/1v6/8b966910QfwAfwP63/wBh7917rq3+2/FuAT/Uk/7f37PW&#10;+urfT+t/z/S3v3WuvWNvyD/X8D37rfXrcjj/AFv8OP6n/W96+XXuutPFv9f/AGx/1/e+PXuvWNv6&#10;fT+v45t79jr3XgD+bf1/w/rf37y691x0/UD/AJGffq16912VJ/x/H+I/p79WnXuugpH5H+8+9kin&#10;XuvaT/hyPzzcnnj/AHv37j17r2g/8VP+v/h73Xr3XWg/15H++49+6917Qf8AivP0/wBt7917r2g/&#10;4e/V6917Sef+Kf7wPfuvdd6T/h/X6/n3rHHr3XIKeTxYm3AJ5P0t79Wg631kCm5vwBcc/m/JLW/4&#10;n37BHW69dnj1fjlh9bcj6nj3rrfHHXXPIJ/pcg88Hk/8Rf8A3r37r3XVv8STpsQLC3H0J/2/19+6&#10;3Xr31/1PIvzfi/8AS/8AX8n377evfZ11xqHNxxa/9Ppzf/kXvfl1vPWRRybG4P0I+p/xPvXWx1ys&#10;eP8AfX97631788/T/iPfutddf7D377evU69791vr3++/2Pv3XusqfS3/ABJ4sffuvdc/euvde9+6&#10;91737rfXY9+60euV+f6X/wCKe99VpjrMp/H+393B8uqEefWQH3o8OtqTXrn7rTpwGvXveuvdd/n/&#10;AH3+v7317rIpFx/XgWv/AFP1Hu2OqEHrPxxz+OP8feutdd+9db679+691737r3XvfuvdZk/17/71&#10;70a9WFOso/33+w/Hvw9et9ZB/vv97926p173rr3XvfuvdZ1+nB5tzz/sffuvdZ0J/wCN3Fv6Dge7&#10;cR1o9ZQwN/8AAgXJ+t+Rz7pT16r1zH1Fvrfj/XB96PXusyfTj/YfQfS3Bt7bPz6uvy6zKBf6D6/X&#10;34MfXq5A49Zfduqdd+/de68Pdh17rIp/2H++4Pu46qR1nVv9b6iw55+n9B+fdSOvVx1JBv7r1rrI&#10;pP8Atv8AfW96PXusvvw691lRvpf62A/3m3++/wB9fx6sD1mU/Q/8SPfg3r1vj1nBv7tw691zB/33&#10;/Ffe+tEdSY2PFrfn8i/0uP8AW9+8uq9S1JP9f964/wB596PVgesyt/X/AJF/jx799nW+syn8Dj8/&#10;7xwfdevdZ1P0/wB8L/6/vY691MU3F/za9j+P639+691lF7f6/wDt7n6e6+fWj1mQ2/Nrn/bf48e7&#10;ilOq/LqSp+n/ABH+PupHVuIr1mRv+I/23vwPr1Qjz6zqbEG3H5v/AI/j3brXU1GQ2sf6fX9X+v8A&#10;737117rMD/tvxz711o9ZlP8Axq34/wBv791XqYjf7Ef4/jn37rxHUgc8Dk/7x/Ue7da6yj/fHj/e&#10;Pfuvdc/e+t9ch/vP++/p711o9SYjx/h/rjn/AGPup62Os4t/vv8AD/D3XPWs16yKD/W3+t72B1YA&#10;9ZR/vI/21/6+7dW+3rmP9hf/ABH+396611mU3H+P/G/fuqGg65gf8a/r/tvfurAefXrD8f48fn36&#10;nW6enXL/AFv95/41731vrscH/D/ef6+/de6yDm3+I/1v9v7t1rr1r/X/AH1/fuvfZ14/7e1jz/T8&#10;/wC8e/de64n6EAf1uef9b3rr3Xr/AE/P+98fk/U+/de6ycH3vrXXj7917rh9T/hb63/2PvXW/Lrg&#10;f6f1I/2H+v711vrif99/sPeuvde9+691hlHpB/oef9Y+7L1odRj/AMR7t1o9de9da67BsQb2/wAf&#10;r791scelntDJNis9jK0Gwjqoi1xwUc2cW/1vdSKinTdzH4sDJ6jo7Ssrqrqbq6hlI+hVhcH2x0D+&#10;GD1y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9+Q/bMPWmzamOiqEXcmap56fGIHAkpoiuiauI/Fr6Y/8Aauf7J97AJOOlllbGeSp+Eceq&#10;YsnV1GTrJaiplM0k8uuRy7XdpGJUmUGxHJsOT/QXHChRToUItB1npobKHJUE8NpW2q3Ea3X6C31N&#10;+LHn8e91x06BjHTrZtP5Yq3PNzImkgoBf0kg/U2IsLfW3vWOrdeUqeS3pGnRcFF1re5FrWH0UXB+&#10;n59+wMHrXXaobeuRbj9RYawGX9WkH625+nH9Lnn3759b6yE34U8aivNrcNpkKhB/j+OPyLW96611&#10;5bkg6fTYDSL+lXGoh1YD6XH0H5Pvx4U6312SxNwvpOpiQRY6OVsrcDlhyB/T6j3vy6959cSouq6g&#10;o1AhQQFLAWQjkED6kLzf6D6WHutdd3IAJawOpW0potcaUVVtcA/k3455/B9x691y9TDk3YPyTzdC&#10;f83pH6TY3B+otb/D37r3XEaVAN7oCGQWddJW4502sLenkfj6nn36vXvLrrRa+uRdSgi2gNyAQSFK&#10;8qLn6cf65JPv3XuufBI0kD635AJBPrItxY/nT/gffj1vrsA+g6QBa2gXARXAblT9eT9B/j/X3rrX&#10;Xm1/UJ6AJNTemx0ElFCtwv1HqAuOPqPfvmevefXioPp1WBICJq0qWBspAU3tweL82/w431vroHSA&#10;S1v1BrJ4yP7MYsACAfoTfjnn6D37r3WXlrEk6g3LEXJQmxTSLaTzwx5H0H59+611xBT6knQAGTh0&#10;CEXJ/TpIH49QF7fU8+/fZ17gK9dWsP3JFBUEFdOpbhfUVWwJABt/Qf4nn37rfXMqAeCv9CQebFv3&#10;CAotz9OP9f8AwPsde65jV6OCq3sbawEBGpSeLk8jgf4jn3rrXXR1BSVFl9ZZri3p9agAiykE8kA2&#10;/wARyPde67YagFDaVY2TUSAz8BCLG9j/AKk/X/Ye9jr3XEBgQWYDlr6Vsx/EahVA+vAY8Wt9bek6&#10;r17rLc8E6gbjm/IBaxSymwJF+TyPx+fe+vdcfQB6WUoFDC4I0/Uf2SOLfkjmx+tveuvdcrWDK7Ec&#10;EBSNQLAG7BbeoAG3+2+pufex17rnwLm/BB5vcjW1ywAFvpwQPqbEfkHXXuuwrei6lV4BsDZQwupH&#10;ALX/ANSBzz/T3v5de67u1tVgFHku30BK+oBV4AsT+Bxxwfx7r3XioIAvYE2VgbBnNlXSw/re9j9e&#10;P8PfuvefXkspDyHgEkBU54IEShVH5/J/2N7WHvx691FqKwWtqZi2hk4Zgqh7aQFIHq+nPI+lrmw9&#10;Tr3AZ6ReVylPSL6mQpHGrXdSCjAFFYiNj+onj03Nv1cH36lem2avReN878WJKqJZWB0gxlmCq17o&#10;sgXnWDpsLAgfS3197HWhjJ6KdnNzVOUn5ZwkkkpKF0XUAdS+hLAkAjgGwYfTkj3vh1UnpIy1CsGk&#10;B1OEUaSL8tGCod7i4F+LW4uf9b3WumerrXdF0yxqz6ZToYySFGu2pVJOggkLx9fyeea160T0kqyr&#10;dXDECRVWWzAIjBiCUU/6pb2BDKRewvxf37qvl02SVQ5RCfSWdRfT5NVgzIoBDC3J0jm450mw117q&#10;ZjMVkcxJHFChhhQIizOyC142Ny8pBIOkMrsAw/wPv3Xvl0u8bisdiyEIjrqiKO8jMDIikq0TH9y1&#10;wTYhnABPAbk22OvDp5imnqy7BNLvGX8btdVMR0BlijQF7tdAzfQAj6+7Dq/Sox+HqKgrqLDyKVB9&#10;RVUZizsohDArYG6rY3P4IsfHHW+l3jcCyKmqFLFUERIkaQ61aS7OwX0k6uFt+kfQCy6PW6dLmkxY&#10;VjcMiXIOmyFnPKolrLf9J1DkD9XAI9+r1cDpQRYwSsqJDIyuPSETjWQq3QKQedI9Fjccf2fTr59b&#10;6UlFtyum0a0SNiWJllHj1Xt42RSL3uyk/QDkg8297+XWtXShj23FEyJV18aOCGJQjUyiyuh5XSWs&#10;ArFfofpb6+8utaj6dTP4btyidGqK/WLsWDaFW6m7u2i2nnn6C/1uebe693HqMajZsQtJVevUSwep&#10;OgPoKqFS1zYEjgfQEWJ9+8+tUbz6wM+zqr0RV4W0bhWEscnpZbSEcEBWC3It9QLfQ39Xr1W6iy7a&#10;oqpF+wyMEjeorGbltICv9TYqTe3pJtbk8g+/HrxJA6SWVw2So9ReMGN2kVGiIIcBboAgsoIYKbsP&#10;pwwtwfdbr0gq2JCQLuiO5VFvF4zL6XUKqg3uLAqOCTYfTj3XuknkE+rltTOXGsppUyInmhP7YF7t&#10;YNc8fki9vfuq9IHLGyBhZZeVkkkeNnPkbSI/FGQAVUKutrHki559+6qegszcYVjIj3RAYY42jfUu&#10;hS7yAekj6GwdQv8Aib291PTZ6ML8TtsPndz5DcdQiv8Aw6KLGh42Lr5pNFQ7EKLgqUU30fpPBP48&#10;PXpyEVqerXqGnFLSxJHZbKtr8g3NybJcEEf73xbn36telHn1PCm0RJCm9vUxOkXDi2u1yTpUAc39&#10;6+zr3WS5ILMLopblmvrYHgoG0gH6H/D/AG/v3Wh1juDpIYXY2iYkAMWIHDXNwb3te5+n497Az17r&#10;Iv4D2UG9x/tJH7akJ9L8Xt9Prf8AHvXXushuwBPBJBLD1N+sao7D6XFub3/1uT72c9ex15QL31XX&#10;TzdTywW4BAFwbWH0+p/Pv32de67QFbhnB+qlb6tZsfWAB9ADxwb2/wBj78OvE9cza+oGw/KtwLD6&#10;2Ufgjn/eRYX9+699nXYS+i4sQLC7Ejk6xYN9T9Ba9/8AAe7da6y8n6iyhiTzcsbCxF7AEjSSQebf&#10;0v7117rGijUtmN3bTERYfrYD9XJNzyRYk/T8ceND1vh1k+oGvgcg3WxA/selR/sPr/Xn8e/VB611&#10;lPIW5N2YM7qQ/wDbBaNQeb2t6rj8/i59++3rfXaj1htYKnk+gLf0Gw4X62/wHPPv3Xuu0uGPqBY6&#10;lCepwxAsH0WJsLkji5t9Ob+9cBnr3WXSw/RqVfxr1W0/2iqgG44H4v8AQ3A97+fXvl1zCagn6dS6&#10;VudLKQza/SGtyDpH1vf+l/fj14Z6zckkkHQtyblmYtGLalNhYlQpJBte3+1e9db6xRqgaMI51NpE&#10;RuoOhpBrUk3BJOohef8AeBb3z695dSH1EaXK6T9WYLx+UBCW+oBuLgfWx+g9+Hy699vXYbXpRiBZ&#10;wS6Hym5YFkv+LDjWSOb82BJ117rKgKtrBXSxbXYWa+m4awH6rW9Okckn+nv3y6915RpYEuAxLWQX&#10;YOALEgKObfiy/j/G/v2OvZ6zElhdSUswZi3CkBbuo4t/h+P6/wCv4dePz6yKp03JQNa5+hHqF7Wb&#10;nj6f19+69k9cr/63BJNzqLFRb/YXFiT/AL4e6911GtuFcMHIKr6VIUm7X55JN+Lf7yLe/de6zH83&#10;4AOktpAP9eAP8L/0/wBf8e/da68OSfUFLG5YHWR6gWv/AE/FmNr/ANfz7317rJGDq9JFm1auLnSQ&#10;DfSPzY/kDk3966959PdDTWsxYX1WsvOtrab2X6fUG4H9f9f37r3DpRwx2H00/wBXPF7L6iALAf7D&#10;/X9+6pWvTtHFdQeAStgps2kMtvoRxb/b/j3YDrfTlEp4NuBYElBJ9OC3I4H+1f7b3vrR6lIi3Uqb&#10;8oBYrdFJJNwCOfqbf7b6WGievdTACPSPoAAxCqCT/S/0/r/sPzf3rrfWYC5+ovxexuOOeRxb3rrX&#10;WVBbURcgXJ/JP9D+STyR/gTce9j16914AfS4/tG3Nz+blQLDgk8f0P5Pv2OvddHgH6CxIJAN+ODa&#10;/Av+Lf6/v3XuuJPH1A/TYCx035Df14t/S/vXXusTtZRb6C1/SDf+yeSOB/U29+6903TMlxb1c8Xs&#10;QLtqIYcfm/8AvhxsV60eoczDkAgACxNgvBFm5H9B/T8f0976103yv+q1gQF/N7kC/wCk/Tm3P+9+&#10;9E9a6iScfQ3sefqxNzyb/Xn8/wDEXt7qevdNVRIo1XIseSRa4PH1/wBhx72OnFB6T1TNcMTYNe5t&#10;xfTfhbj/AH349+6vw6R+UqwAwv8A1J/Vfnmwt72MZ68fToJ89kf1KGF/pa/9n/C1/ex8+t06ADsT&#10;eNHtbAZPL10iItPAwgRpCnnqT6YKZGIsGY8A/j9X0F/dsDqhwK9VbVNbkM7la/K5SVqmuyVU1ZKz&#10;sZGDSSgJCEhbSyBAsahVUWABuV4r0wc5Pn0paSCwVUVkVWBd4w1z4ydY8pOkBi120gD+gt6hsdb6&#10;VuOhdolRRqLgvMBc62aIqE4BBI1E2ZrgljybEW630LG2sckaxqsRJckhCquGDNZCQobTYkWYX9S8&#10;hfr7qT69WUZ6GPC0h0K6BgDOrGRmCMCrW5YDRYc3PF7/AE59+6eGOHQl46jZTGzSKCyBVRkAWMPH&#10;rfWBz+b+qw+vAFh72KnrWOhCxsBVQCGIBVzcnWQBqDr/AGfofwD/ALEA28c9a+XSvpYGHptcnglQ&#10;vBb9Q1D683P4t/sOKnq3SkpaexUWYOCtkuHL69OlQBdTxe/Fz/vWj1o9PtLHq0j6D0rZQPoVYfkf&#10;7A8/42/psYHVen6ljFlUArdryNpaz67qrK9yTb6f7G/1496Jznr3TxDGG0KANJ9Ks7OQSeAxuPoP&#10;p/vdvr791rp1p49A9RsDILaQq3KNYxrcfix/UPrzbj3XrRPTpHYsW/w1EH+yp+pIW3Nvobfj/W97&#10;68epyACxA9X0sw9ViAASBf8AN7kD8fn3rrXWYAen6E3AA4sNTaiWHF7nn/evp791rrI/HAYccE8L&#10;cMbMQB9bD/D6fW3v3Xh1jb82IUW4AFxwPqBwQPfuvdQKghbWPA5I5PJJu1x7304OHTFVP9blfySb&#10;XI/IuDf+tvp+Pfvl1bpK5Op0Iw/Jv/tv8LW97690FedrtKv6uSCL/wCH9o+/DrxwOjk/Bzrdqmtz&#10;naGTpwUpvJhNvmRQf8olS+Rqo7i40RkRgj/Vt/T3SQ5p0QbtPwgX7T/k6so9tdE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Tf5OdXffUw37hoP8oplWLPRRqP3YQNMVcVFrleFc3/ob/X3sGnRn&#10;t9xpbwWPHh0RBblnVQTYBiEZtQ1DTyCD/rj88/1+myPIdHPyPWQILlACQ1uFA1eoC+rUOB9Dxx9f&#10;fut18+sckQv6Re6/pvdiQdJDEki/4H9eB78cDrwPWN4wCxsBcEizcgKNQuT/AE+p9+oOtjhXqJIj&#10;G4NlJte1721WYWAH14t/j/Qe/YHW+o0kVjb8FmuBY2Gnhm44Ngfp9eLe9g9a6iGMsPwOD6QQboVt&#10;z+B+f8f8efdj17qMYmFvr+q7MFA+nAKgfgfj/b8+91r1vqG6G5IsABa5FyeL6W/A/qbfg2+vPvfW&#10;/PqMyD+puGC25B5t/X82/wBSP6f7HRHr1rHn/q/1fn1HdCBfi/8AQ+mxAHFj/r/j3rh14Y6xMOLC&#10;w+vP+2Fv+Ke7Vx1avXAjn/eL8/X6+9V63XrgUuLXYfVri30v9AffuvUFadYHQaSbD+h5NiByAb/4&#10;WH+v79xx1oZHWMpwLKQdN7/6rm5Nh/T+vvfn1brGy/n1WtwTY2PPPHP+p/r+ffjXr3WJhzfn8fTj&#10;m9/6fge/fy691jZTbg8gm4YWH44Hv2PPrfWP6X+nH9b/AI/rY/7f3br3XHSP08fggf044IP4/wAP&#10;fuvdcSg+o+vHNr8/j/kf+9e9U61TrgUU2IFvUORYWF+LXH1/w97p1unWIqNTXVuCPSLM1j/gvveK&#10;de64aS1iAbtaxt+pv7X15t/U/wC9e/db64nnkqvA1A2IuL/4fUfUW/3w914ddEWF7G9z9LkWFrC/&#10;1v8A8Rb37r3y648j6G1jfj8W5BH+HvXXuuH+P5Nv8OPr799vW+uv6fj/AGPN/wCtvfutddD/AHrn&#10;/Y/4+/de66t+f9h9Pz+fp7917rwA/A/3i3v3Xuurf4f76/v329er12B711rrq34P5H59+z1v59eA&#10;/wB9/gfwffqda69b+v5/4j37PW69etc/T/Ye/Z69Xr1h/h/T37PXuurf1/4i/wDh9Pfqde69a30/&#10;H++59+69Xr1vx/vv8ffut169bn6/74/197HDr3l119P6e/eXXuvc/m/4/wBj7317r1v6/wCw/wBh&#10;+Pe+vddf77/fW96+3rfXv+Ke/de69+P9h/yP37r3XIfkWvcA2/BI/r795der1z/Bufpa5P05+o4t&#10;79w63178WOo/2T9ef8b+9db869et/S3+3uSRe3J97r1rr3FuQLfW1+bk/wCP9feut+eOurknn+pH&#10;9TYC/wDxT8f09+639nXC30PH9CbW4J+vB/P09+63XrmFt9QQebHiw/xHveetj5dc/wAf73Y/T8n3&#10;7rfXX+xHH+w59+6917+nP+v/AIe/Drx669+6317/AGHv3XuuQJuLf77m/vXXusqm4H54/wBa/wDj&#10;7317rl/vuPeuvdde/db69791rrkP99/re/daPWZP99/h73WnTbdZB7uB1WtD1yB/33+9+6kDienA&#10;SeHXL3Xq9fXr3v3W+simw5/1v6f717uOqEdZx/T/AIj349U65f4X/wB8Peut9d+9db697917r3v3&#10;Xusif8j+nH9Px7917rKP99/X3Wnl1avn1kB/41+Bb/Ye7V69Trlf37qvXvfuvdZV44tz/sfz7917&#10;rJ7317rOjXHPFrf6/wBPxb/evfsdVPWT/G3+++vutPLrXXMXNv8AD6A8j+tvdT14dSlN/pz/AL78&#10;H22cdPjOeswNwPdgeqdd+99a697317rkD/vuP9b24p60R1lB4BJAt+m9/qT+PfiM9V6mKePrf/H+&#10;v+PtrrZ65j3vrXWUX/wI/r/xHuvXuuY/3vj6/wC9j3bj17rMjXH+P5+lzx9bD3UinVwa9SFb/H/f&#10;H8+7YPDrXDrID9Of+Nf097B691mQ/T37qp49SkPPBte3P9eePe/KvXh1JVvpa/8AsPqfevl1frKp&#10;/r/h/vXvR691mQ/4i3P1vb/W/wCK+9de6nRngcmxvb/Dm3592691nB9160esoI/3jn3sHy6oepCk&#10;Wv8AXk/7D8n349WBx1lU8g/n/iP6ce69ePUgf7z/AMT7vx6bHWdHtbnkn+1yv0sP9b+nvXVupatc&#10;cEG3BI+nHPB9+69TrMCD/vj+Pevl1TqTGwP1vc8j+nH+Pv3Wupit/X/YXt9Pz72D17rMrWt+b/0v&#10;/vf++/Hu3Xusn/GvfuvdcgffuvdZo2ANz/vj/UE+6kda6lKfp+P+N+69b6yKb/1v/sf9gPfh1sdZ&#10;R7t1frkP9e4/4n6e/da6ypyOPxf/AG/+w966oeOesoP0/wBt/sPfutA9cgb+9jq4NeuXv3Vuurf7&#10;6/v1OtU65gm344/3w/43731rrvj8f0Fh+f8AXHv3Xuvf0+n+I+o/2Hv3Xuur8fm35Nv9v9P+K+/d&#10;ep1xJP8AxX/A/wBPej17z6yryPqDx+P+J92HXuvE/wDIz791qnXRFx/rc8j/AGHvXW+uNr8/8a4+&#10;l7e/dePXAg/jn8f7E/X3rr3XQ/N/fut9dOAVYf1Bt/r29+4dePUE/wC9+7dVPXXv3WuvD37rY49O&#10;VM5TS/5FiL8fpN7j3rq5yKdHW2bkhldt4uquWcU6wSE/XXB+3z/rgA+2WFD0EbyPwrhl+df29Kj3&#10;XpN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TPn85&#10;jttYfIZ3LTpT0GNppKmokdgtwg9MaX+rObKo/JI9+6siF2CLxPVJ3c/ZmU7G3hkc1UyBaZp5Kegp&#10;/I0sdLQRMI6eJFAFrj8Cx1aib3v7eRRTPQqtYBBGEH59BRBAzMF0gGwNzZiGNwltQHJ5+pP1PFvb&#10;nSylenmKMeIm5UNy99YIUnUVFyDYmwv9fqOB9PV6v1nCrrcKdOoC5AGlZCSQLMeSQQ3+wP8AsNda&#10;68WFgV5uS5KEK3quNRDC34/P15/s39+631xJDf6lxyf7K6ibk3YE2vbnn8m/9PfuvdclKklQ4W91&#10;B0iy6fStmYeri31b/e/fs9ep1x1K4Ej6Qq8hnIJYf2xewFiAbXH4PFzx49e8uuekpcaQEfhmYs50&#10;6lRQI15/1rk25/qD799nXuuRs5IKqAPWuoarHSQunVazW55Bte/I+nutddLZkLcgMNUgOoHTfXpF&#10;ubc8nn8/1411vrsKAzaW4YXYqQFDk3NtRsWIINr2/wCI8Ovdds9rFQWsTq0g6luxW5JB+hvxb/bD&#10;37rXlnroWYMDpAVjYcAXvydak/W3N+f6/W3vfXuu1sb+sAkaQbA6QLBfUwueOeW+v1+t/fut1661&#10;B9LsVCpYq5dfUbFXsRYG/wDiP625+nvKnWsddgFLgABGOnUxuNPojT0RgHk8kE/7wQfeuvdZdIYs&#10;ulV+jAEAm4BClb25+n1B+v8AT6e691jX1Jw3Bs0nqa+n9duTcXP1N/6j6fTY+XW+uYFiQvH1vp0j&#10;1Mf9qNiWB1G5t+bc8eHXuuyxBt+ogk3A/SNRtc2IsP8AW/r+PeutddA31L6QA1wAbAsCeQ4uR9Of&#10;9c3+p9+691zHqAAlANjpNgdNuEILi5/B5b6/Un3vr32dcC3ks7adK+pJNQINgQ1ipA5F7Cx+hP1P&#10;Hut9cwNN7gBDwzP9bXVEICAH883P+2HvXy61nrIASGDAKOWFyCLi4Gm9rG1idQI5/p9N4691w+sf&#10;p5/LjUQ1gNX0U/k/W/H1H05HuvdZAvq4HAXVzwQ5bkgN9SQbm5t7117rok/U2J1MbgWVRclfSQeB&#10;+eBfn6D3vr3XlsS6+kBWuoHABH6WDg3B+oPPN+f6D3XusgJZQuvlR6WULddPAYMwJP0H1a39b8e/&#10;dez1juJNLsAV4ZJCeDbhrAH8j/D/AB/1vde4dZALA+kAWN3bm1rIpChR/Xm5P59+691kA1krYKSC&#10;xNwVvc/QcW4t9Rb/AGB4917qDUzjwPoJ4S8i39ah7qvAP1uQDe/5Fre/V7ut8Ok1katIIizcaFHr&#10;5UhnI0a1e1yWOq+ph/Qe/Dj02x8ui79gbxSkWocT3trZbyWARW5AVbWGkXH0HJ4/rsdVHCp6J5uT&#10;cFXlqyb9QhWRmZVLIsz6CrMHe319KsCLc3P1431UmvHpGly8TvqXUAWjb0xs02kF9LLYnm6jm1yf&#10;r+dda6ZZqsqTqCsGF4zLrIZSNQltynpBLWZfyTwDxrrVemCorVKg6vSQUQHQQ5UsyfVbk2BLW1k/&#10;7HjXVePSclnlqJljp185eFgwuDqKkIqtDYsCQyltK2JubAAW91rpaYjbMaQJWZOQxgIJTCZDJLK4&#10;9JIKlCpYEEfVQbAj+vuvdKBq1pdFNjKb7ekDlwFI82iR2RjNrIN2/SP8DYEXv791sCvT7isFO7sH&#10;B/Ml2DaG0klSpdVF1LW0gD63uPr7vw49XAp0JmK2+qKylGGhWKx3UsvrIjfyx8rqW5Zozzzcm49+&#10;6tTpf4zEAJDZBdUK+IBEAUgBioZNbLccktwT/RlvrqwHSro8PNOygRkrGQUd2OgNzrYtfm4N7c/m&#10;wBvb3W+lVSYijpwWn9aJoYsfQrIEUhlZwNVjckcm+r/X9+x17j1Bye+ttYCORXqKOIxgsQgQSMVU&#10;gauDpNiWN1P4twbe/deNPxHoI858gKYa4cTBLPdXZAxOjXptqLXH6rf2T+D+LEer1osK4HQUZbuj&#10;ddYbRPDSo+oK8Z1sAQw0y2YG5N+bi9jyCPfq9U1ny6D+t7E3RUp+9lqh9RIfQ+kqUYJIQAo1cnSb&#10;WuQSfqttV6rqPn0mH3hnJCUfKVYCjToZ3BfQw0yaxquoAYk6T9PqQLe/V60SesQ33nKMK8OaqE40&#10;6fLIiKSLlysxJHHP1FiTc+pffgevVPShxPc+7aPT/lRmgUK6M0vjJJ/bUHQCn0IHqBH+Nxf36vW9&#10;R6HfaHyHgrfDTZMxqWZEkeoUfveQrGTFIlg1g1j+n6EL9ed9WDA9C/VR4/OU7VuIdDK0UjlCDrkb&#10;SXXxh7aSSQLm/wCPwbD2erdBhXvIhKarpqkWpj1uLBwX0+K5uGJ55+pIsVt791roPMuykSJDwCfI&#10;120MCxJWVomIaQsLkkGwvcgEKffuqnoKM46i0aMzvrt+0jioYs5QAQ2uxVdWlSCB9GBUi1T6dNHq&#10;0/41def3U2XjI6mGOKurQmSr/R45Gq6g6gsjcE+NAIg3JIXk/gb4DpWgCrTo1C6LKA0dlIWO3OgK&#10;pAdCfr9Abf7A/g+9db66uWIdyNIW6EsD6ymlijagDfm3H+2t719nW6dZEUAAAhVNrs3BC6VVdKxA&#10;Ef1PP+H59+611mW7E3Ww4YcaQvNh6RpI/H+3+nPG/Pr3Drq2pdSsCr6dRu9wCfQCvIINjze3+HNx&#10;7r3z6yCyKDa1yPV9QrML6QtrEsTcG9v8PfuvddsWAVlB1F7swB4AawDB7jixH0v9b/0Hvs6915WV&#10;7BWX1cg2tqINi2oEH8Hnn6H/AGG/l17rkNHA9NwQq21MQEGkaT9T9Afr/sDe/vWOvdeuWsxsAVBU&#10;3crrH1ZSSBc8m5H9fp7317y66ABBswUG+pnJvYKNIVVAP9T/AIH68e9de49SUUseU1chuFNlOq4s&#10;FsQRfgAfnkc297rUdep1x0lxrDDSzDUAW1KL2QMPoQwB/rz+Ofevl1vHWVQBY2uS6XZQWANhx4z9&#10;Sb3FuD/tj72etdc3vZdKm+slmRXAVVkt6hJe9tJFrfi5+hHv3XuuSfugAFPWb3YBWJRrPI7KQbcW&#10;v/gTxb37r3XK8akBSnpYKHXXf0RldagXJ5APFrn+v19+4/b17rmuqwZiF1IpQFjpEgNrqVYAarHk&#10;qPz9Le9db68CouEYLx6ySw9BChAQLMATc/Un+twb+/U8+vdZ1W/BQsQdQJRrKUB0DSCpuNVwLc3+&#10;guAPde65gFwfUNL6b+pxIVB0qrD8qQPrf/H/AFtdepXrmLIbNxdgryWex9IAGkfQk8Cw5+n1I9+4&#10;9b4Z6yNchSl+W9TL9QFazEavqeLHj/H+o9+6112hBHoZCXPqPIuysVYfW/On/eL+/de6yKAoCgIL&#10;WX6m2kA8m/PNh+f9v7916nXaA21kFSUAA1MUDX0+k3A+o/1IP44t7917rlwFstxyQWLM3FgFJ5v+&#10;D+T/AL17917y6zIq/wBoBiL6SUYXYC4+liDf6A/8TxvrXXdix5b6gXuSWtfSodfz9P8AX/4jXXq9&#10;d6QLXHFyCwDnkjTaw/JNhfm/+v7917pxpoWcBwpPrFyE5upA41Xv+OLf8U9+p177elJSR8JYj1kE&#10;8H1FHOof1P0IA5Nhx/T3vrR6eoYlIAGkG+kFrglbWPH+JA4/3v34Z6105RR/pJAQ/q+pIDDi+r6f&#10;X68f4f092p149T1AIX6BCWJBvpIIBAC/ngHi5sRyTce/HrXUxFVhyqlhxdwwYuBcaj/seD/xPuvX&#10;us9r88E/S/19N7WIP+3P+396691zA/1wORwGNiBb83vc/nnj6e/de6yt+gWNzqUH0+oNpNlJPH9b&#10;D8/m1re9+XXuuVz6SCLk/pI/UL+oixufyAP6D3vJ691jH4tYE2/r+PpcD+vH496691iYr9SACATw&#10;x/BIPNz+efp/xHvXWuokr8C1tJPNxyQwDWWwIP0+hP1Hv3XuoMkgPGgBgTYnUGvaxLW+p/H+w97p&#10;1rpvkdeeb/0Fv8bG4/N7/wC+497PXj1CkNzbn+otf/U/Ug3/AKcWuLD6/Qmp611CqJLA2N7kG5ZS&#10;SwFmHB55/A+vv3VgM56YamQAE6lH+v8Akq2o/p4P0+v/ACL3vpwdJitqNKub6TZhY/S44Uf7H37r&#10;fQb5vIaFe7G5A+o4tyLWA/w9+pU9bHQOZmvBLsWI5bg/W/8Ahf8A3j/D3fgOqnj1XR8g99Hcu4It&#10;qUDeTH4adZ8gyOHinyLqTcJrUnwIQCoBJZvwF51Xpp2zT06BSho0EZkQNJojBE6RvG0aWsPSxbka&#10;QQWuLk6eT711UUp0saWnKPG8iJ4lVGDkLdjCDHIiqR6jwBc83FgbEj3brfS9wVBNJKzqUOpVSxUg&#10;KI2VdKkf2R+nhb/VgQffj6de6GjBUKpDCE1gkrZT4zGEDEyFdJvyRc2/It70enlHn0K2JoLJEfSF&#10;smllawJP6gqE3BLAafp+Pqbe/Dq3QiUFIUWMhQSLlj6tIY/Q6mN7C55/H0+nvfAdVrmvS7o4kIAP&#10;FwQ2seW+sDxKy6SQfrb6345966sAOlRTR/8AHQBmuiE2PLAkObLa4/qP9jf6311rp9gj4UX1EgHU&#10;eVvbSpJLG5AAub+9UqetdP8ATIUOpVdgAoA+rozMSzSILn6CxYg/69x731ocen2CLSPVckMGUliO&#10;NFje1+S125+v+w966906wKTp/SAWuBYAEAnW4I/A+gBt/h+fdT1rp1jVXVWFtUmnSVBAVtPoFgLE&#10;GwsF+p/r9ffutdOEQAUEKSwuGOpw1lex5/PPJsTY/wCw9+6r1KUXP19P9rUB/aN7DiwsPwTx/sff&#10;utdZxZhYhdV7gkMDqA+pKi39f9t9b/X3XuuBI/wPF/SOP6ENe/v1Ot9R5GA1GxstzZSbH8XNz/vV&#10;xbn+nvdOrAdNVTKw1EFm/N7pqP1uoHP+8e99W6TtXL9TcfQ/S/1vze3+t718+rU6QGYq/wBZvx+O&#10;fe+vfPoMXpq3cWax+Dx0T1FblK2noaWCMFnklqJRFGoA/qT7sMCvTcrhFLHgOr1+tdl0nXux9ubR&#10;owtsTjoY6qVRb7jISjzV9Qf+DysxH+Fh+PaYmpr0DppTNK0h8+lz7101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R6ulp66lqKOriSelqoZKeohkAZJYpUKSIwP9QffutgkGo6qy7n64n683TUU&#10;yRvJha95a3F1L6yGp5G9UBYca0JKt/hY2Pu3l0ILWcTx1PxCgPQToG4YBQpCqPS3BB0tpub25H++&#10;PG+HSn5dd6fQQTqALEk3Hp1argn68cn/AHm/vWet+fWJ00pcm6gG99QVueb6vybf4f7E+/fZ1sHP&#10;UUx6mIAC/oYkEG445sOeCL/Qmx9+p5Hq1fM9YXWw1XAAC3P1a6m7cm5t9Lf74e/EenW/t6isqhlH&#10;Km9je5b1enhR/rfj/X4I9+H2da6hSJcab6QDZb240gark3B+hNiPqP6+7Cnn17Hn1HljFjdT+k35&#10;Olrgj+h/r/sP9bj3sCuOt0PUV1uVJBuLlrCwUE/Uf7bkf14924de4dRXjuBaPVpH0Fx9fzwPrwfz&#10;71SnWzpHWF0BY8aQLEgc/UG7XseP9h/xvR69ivUcqOfrYfq5H+sAOP8AivvfXgesRHP+2/1xYfT3&#10;vq1cdcCnN+f9b6D+v49+69jrgVBBuOLaSOQPqOOB/vP+391x17HHrCwAAuFIBABJtf8AwUk/1+v+&#10;vb3YGuevdYbqQTyONJ/Nvz9V/wBjxf8A3j3o+nW+sOm4+gPP0Fvqf9pPP5H+8+/db64lfpx+L8Hi&#10;xH1sPfqnr3XE2AN/8bkAn8+/Z691xKg/7G/AB/p/sP8AYe91PXuuDJcEek8+kEcDj6fi4/H/ABX3&#10;sHrfXTWUkn8gEn1C4H0B0/7H/kXvYz1rrCQWBFiWI0n6/W+qxH0/1j/sOfe8de6xtHpJABJsSAAx&#10;UXIIAItzbm59+691x+gBA1Dn6/myj62NxYW4P09+691j/wBu1hbm4sLf4f0/4j34db66sbG/9Sfr&#10;+Pp/xr37r3Xrfng/1vf8c2vx7917rqwA+luOP9t7917r1h/Qf7b+g9+6914j/ff7H6k+/deHXVv9&#10;Yc/7b37r3Xrf8U+l+b8X9+6910VH+++vH19+6316wvbi/wBRax/3ge/de66sOP8AffTkj/be/deo&#10;OvcH8f7H/X/FvfuvU66t+Ba/H++Hv3XqdePHJHAv/sf6e9fLr1Ovf7H/ABsfrx/W/wDvfv3XuuuC&#10;P9f8j+pNx7359bx10bcj+v0P1/1v6+/dax10R9Sf9e/+x/4n37rfXrHi4/1+bfX6e/de68Bb63F/&#10;pxxb6+/de64/7x9OP68/4f8AE+/de68bf0+n+w9+49e69/T+n+++h9+691zUX5P4+t/zyOLe/de6&#10;5j/jf1/rxce/U69176n6f8TbkG3v3W+vW/Fv624F+f6e/fLr1T11Yf0+n+H1v+P959669U9e0gHg&#10;Ac3/AN4t7916pPXtIJvbn6/7EfT6e/deqeHXIAf0HHI4H192A62CeuVh/h7sBjrdT16w/p79Qdbq&#10;evaR/Qe/UHXqnru34t/vh71QdeFeI68AotwD9D+f9a1/fqDr2T12AAQQP8OfoT+ffqDr1T1lVBa1&#10;vp/S/wDW3v1B16p65WHHA/3gf7f3vHXs9eAH9B70QB1vPXekf0H9fdadWr17SP6f776+9de6yKoF&#10;v8f9jxb/AIr791qg6y6RxwP99yfe+vUHp16wt9Pz/vX+PvdTTr2kenXYt/j/ALD8/n3oU62eu7D/&#10;AF/6f63197oOtVPXa2v+RyObfT+tvfh8utHh1IUcW44N/rf37qvXL37r3Xveut9e9+69137917rk&#10;v++/17+/de6zD37rw65A/wC+P9f9f3UYND1bjw65j6fU+7da65e/da6yJ7917rL7917rkDz+Pxxb&#10;8Wsf+K+9jr3WZSeSSDa/IH/IQ96I6qesg4/J/wCJHuvWus8ZH5/x/wAeT9L391YGlR04uRnqSv0H&#10;PA/x/wAPyfz/AF91+XXvn1y/33/E+7da679+6914e9jj17rIDzf/AG39ePra3t3y6qepUbcWPIsL&#10;f4W449tMM9VrnPWf3odb65g2t/rf8T78R17rIP8AjfvY691kU2PF/wDG3+J/33096PWx1nU2/wBf&#10;m9vp/Xke/AgGvVusyn/ffn/Y+9/Z17rMp5H9bi309260R1JU3sOSeTx9P9t791TqQpNv8Rxb+lj7&#10;0ePVh1nU/wC8j6/n/effurdZVP0t/h/r/wCHuvXupURNxyACf9j/AEtz72OtdTFII/r/AL7/AA9+&#10;I695dZVP5964HrRHWZDcjnn/AB/1rH3auOtZrjqQp91PVj1JHvY6ZPWQDn/X49+PVupUZJ4/I4tb&#10;9P5AHH+3BPv3Xq9SV+g/H/Ee9efWj1Ii+tgOfwebf4e/dV6lqef99/sOPfh148OswPPJ/wAP8f62&#10;92691nX6f7c8c39768OuXv3XuuSkgix/w+l/qPeuvdS1Nx/hxY3vweeb391PW+soPH0J5/I+v+A9&#10;1611mBPP+P5/x/x92Br1YGvXMf77/Y/j3vq3l1zUngn6c/7b829+6qR6dZrn/W+v4+nvXVOuQ/2H&#10;++/x9+62B69ZPx7304Ove/de67AJNh/xr/Y+98evdZLH/Hk/X8fX+nvdOq9eA/P+vY8nm/v3W+ur&#10;cc/48/7x9ffutddafp9LHkcfm3P/ACL3qnXuuQt/t7cf04t7317rlb3unXqddEA8f719Le9de642&#10;/wCNf7Hj37rVeuJ/H/E8fn6G/vR631x+n+8f4f7x71w63Xro+/dbPUKQWZh9eSf9h9fdvLqp6x29&#10;+61QnrkBz711YCnUuPgj/D+trcf4e/db6Mr0xlfNQZHFO3qp5Vqolvb9uT0SFR/r6fbbjz6IN3io&#10;6yjzx0N3tvon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tP5dd1fxKtbr/b1ZfHYqUNmZoJLCsyK3ApVcfVYvpb8m/1493Ra9Hm3WulfGcZPDogia5JB&#10;qZVIEZ/IKhP0KD9fSP1XIA4P+Pt+lOHR2AAOnmJBHbS0ZbXqDMbllKliLsL2t9QTwfqAPevPq9B1&#10;OubMbeoHxhypspHKkgA3+t7c/j6Xv799nW+uNwOCyhiv+tp5OgD/AABvwf8AWsOffuvcevAoCD6j&#10;o/Tc8lSoi1ObH+ot9Rb/AGB9+691yCldRciykEnnUAp+rE2uPotwCLgce9de66LEkSCzLazc6AfE&#10;SouH/qSPzf8AJ+gt7rXXJ2YH6lQGuAv62ZAPyBb6WNrm/H9fe/s62OGOuLnSCt1B0IbaHX0j9AB+&#10;ukC4sbWA+h/PvLr32deZlBRgVJVlZQxF2BBJILA88G9z9b3/AB7117PXeo2Ym5IUoZNP5A1Kx03N&#10;ufpz9B9Ofe8cB17rskKrAOqtp5/BAAJUA/0U3/1v8PfuvY67UrYlFYlWLKL6dR0BCz6Px9LX/H+F&#10;j798+tU8+vBSpYu1wpDm+oN6WsWZuDY8C4BF7fU/XXl1vr2piRICW4bUR6U/bJTlT/vd/wDE8W97&#10;691zYul+bWK+kfqYqeeSLf4/1Pv2OtUHXbEjgEXZENirLwLiNeebAX4P0A/Pv2Ot9cZHVdBFjodG&#10;Aa7agQTcagTfg3F/r9ffqdap1zBIB+hYgrrKi/1vqsnJHN7X/AHHv3XuuzbSw1Wa3qvqBUfVeP6A&#10;jkH8D8e/de68tgDpUmx1C7aQfSEJJA+n0Av+Pp/X37r3XemwuxBUC9vUWBVyCSSf62A4te3BP111&#10;vrq5Y60PkBHqKlVVbHQWtxf8kWPP1/AI98utdc2uo0kkXKqDfksD9bm41cX/AKn37rfXnJXglWNr&#10;6WVgCASUC/10/kfgD/YHf2de69IwGj6BgwYBvUH1Lc6TY2IANxe9/r7917rkCbHUfXbSWtz9OCFW&#10;9x9Wtf8A23Pv3n1rh1yYroYX06dRa5PAUagRyOByLf044Hv3XuukOlSVDG1mvcD6jS1yPqLWA5+n&#10;09+691zAsBf6L6ha+oAEqxFz/rAcfW3F/euvdeVmJEgIdQBqF9CtpbQTYWv/AIWPPJ/oR7r3XIgh&#10;bMxHIAAvdrG4v9Rfjg/X3vPXq9ecuoPCsxtZGBP0N1Av9bc3v/vP599vXuuErhVUgm4P0A1k611e&#10;kj8gA3H1v/jx79Tr3TXUMV8jt4wwUDU3pDBmNlso5+l2BPv3WmIA6BvfmfShp6mJmEZTyjnVGbqi&#10;lQjryCLC/p4seOST6nTfE1PRI9252XJ1DRq8nhV31ktc8jwqVEhtfTchvpx9Lci3z60T0F8r6XDB&#10;ndRGyppIJZ3dlZx4WH1Nj9OT/Qge/HqvTVLOGQtIAE0BrlWXyXYKmu4/AN/pf635a/vXXukrXzCO&#10;MOZQWZnsbkuroQ0TAH6Myj62N/rxc+6/b1Q9MsMFRkJ/HFG7a2jR2vNpHhlv62W7Ekf6o3H0/pf3&#10;WvPPS/pcdjdvBDUBKrIqyl4ra46fgyBgFuOCLcG4JNiS1x7r3XJYqzKyLLK9g2g+QRxqLtzLHDEV&#10;tpZeTqva17XN/ewOrAdCNhsAEp1QIkh9UhSVm8oRV1rJIpASy6uQVsQAoA5vbAx1cDoTcXiIwkar&#10;BLdJF1qU02XyE6nMYUhLt+OFt9f6a6sB0vMfhf21RAGkA8kVgvjB1OCQhvpA+gJABYc3/Ps9WpTp&#10;Z0+Ogo1asqgTEo/cacLDSgx3AOoD1EW08G3IJ4PHqdeJHDpDbv7a21tdWSOpjrKtBxBF43XUHIW8&#10;EN7ci6sRewJ/Fz6vVSQOi0bi7m3HuBXjoJkoKeSIxDQzPMVdwsih72vpFz+q5NiPydV6pqJ6C2oy&#10;T1LSPWVE07lwxeaUDQSxkJ1AnSAT6SCASSbqxv79Xqteov3UYVzGdWoKUZtDuSz6WbxryVUnTqA+&#10;nN/p7959er1CqK2ykiVSqorghwnoPKhgxXVyGNgDxxYg3HuvZ6T8teWZAFLcszarMVjfmPyyDTZb&#10;MFLcW/Njcr7rXy6ZpskhuQUmZhrbQShst/M9iTpC8cOoDEFRYEE6PHr1emSoyoBfzksr2MjE2WS8&#10;f1sgAUeq3NwSb8C9vda6hfxa7R2kUSLKFJKgMC0g1gBWJ5YKRa3H5ub+9VJ69XqdTZhpCVWdRpso&#10;ddLEOT+4ylG4sLElbW+otf3uuevV6HzrLtKowNXSY7I1rmhlMKJNNIriBpE0LrlBb0kWALCxsTcc&#10;H3YHq6tTB6M1n6iGeI5KmKlZY45DKkV1W73R1UC3OouVBP5+nPvx6uegly9RCkcn6Ejj0gxeUg+Q&#10;SelEFgfQwAZWv/ZCgXt78eqE9LXoXriTfu86asqqZ5MHtuohq5EcG1TVgkU0DkDlFYmQ3JIKj6KR&#10;718+txrqNfIdW042jjo6WKKyLojR9ChrKEPpsGN7LwORa/4JPvRzkdKD6dOFhYsuk3Us5U2DAAKf&#10;0AE3te4sD+RexGutV67IZdALDg6UA+hGu4Y2Fi/1Nzb6f1uffut8eHXisg+pBa5P+psXHpA4JsOQ&#10;Cb/7G9vfiOvdZGYqRwSTZgrH18myhCbgf2r3I59+691zsWGpgLgWsCCL3IUAqfoeWI/r9ffvLrXW&#10;QkENc2Hp1FvroAIW5t9LC1iOOLWvYe6310oUFtILEtcgGzlVtq1N/sQPr9Lfj3senWuvAX/UTdfV&#10;pOu4CtcXB/1ub8f7f34HHr17rJe5utidN2JNgQAASdFyeObj/Y/T34068OvWIYXI9N+VCkMBxckX&#10;Un+h/wCJ9+6914qb+oXb62HGktHawNrjm4/2/wBeR735de8+uWpgfwLBSNRs2kkgWb8fU/8AEfT3&#10;759e6zKfJqZrAcC4JI1liVseD/Uk2tewP19+z16o6yAcPqY6zoLMWJKxgWBAUE2/1wLDTb68eJqM&#10;dapTj1yRVGrShYs17AszGNeCtwODe1z9bEfg+/Gg62KnrwIuCRwFLaGLsLK3kF1cjgfU3/p+T9fH&#10;rwPWYEetroCVe+rUofSFDMfH9b/Ugf65vx791vz674DKw0gLygXQboAAHJHpJPIBJtfgAnka691w&#10;C29P1bUeAoUqzR6bH6EXNx9fwSQxJ978+tdZl1JIQdN0J0B2tIVfjSebHk3sfryAfr71jreesqsZ&#10;B5HAAsQLatMbF7D90Efk82At9Cffvl17rKv+bYsb6gCxJBPjLG12Njbnm4H408/TXXuuQ0qTzfUw&#10;Ucm+kKF0k/UE6h+b2I97691zUcC4c2IYrdj+izJqD/gDlufqLXJPPuvdZiOHsQTZ7aj9bDnURc/W&#10;30/21veuvdd3LEHgWBK2sQVtwTc2N7C3+P8AW9x7r3Xaj9SXs36jpsHGoFbnV+L35PHHIPIG+vdc&#10;1IBaxAACkKT6tJNtNvpzz/vIH59661x65KxJDWtybgFvze5LAgj8XNuP6/j37r3UiGLyHm1gQWBH&#10;OkfS5H0H9Cfx9Pr7917pS0UCq2oG+q3A5+ll02vfkEfn+nvfAdeJx0+QxiwB5a/+wZrahZbf4XJP&#10;0t9feuq8enSOPTcg8+pl1eu4A+hKj/b/AO+Hu4HXunCJQWYlTcqSoGgDSFuCwPH9De31H+vbx611&#10;LjjPK6tIIDEx/wBLn6sV4H+LXv8A7D3rr3UlLAuRb+yQosSFJ/Itfkkn/fH3Xr3WdQTe3HBH1H1H&#10;J/1v8T+ffuveXWRVBB5A5HDGwJLcEt+AP8T/AMa2Ovdc1T6sCbkGwDAKyhlBX/A3IJJ5+nvY+XXu&#10;uNkU/wBTwQBc3JBYjSLf7Hnj/H3qg8uvdcG4BP0b8f2v9pIa3+3I/wBh/r+wOvdR5CpZrggiM/Vh&#10;bTptyD/sObf8T7117pvkPPNxcAXDeorc8XP45vc/X8f097HWuoMjgFja4/Ufy1r/AE0j/iP9b3bh&#10;17qA7fULYXNiCfTewP8Ar/4E2916r1DlYD8i3OlSfzcsLP8AXjn6/wCPPuvWx0z1Eo+p1XJ5uR9O&#10;Bc/0F/8AH/X/AB7304BTh0nquW1+b/TkW5P1uQv9fz791bh0iMtWBQ13+lwfqDc8X5978uvdBBn8&#10;iXZxqJFmB08m4Fjx7sB14mnRY+5OwYdl7Zq61HQ5OpJocTTvKq+avlRgpC83VLa2/wAAR9SPez1Q&#10;nSK9VvQQz18r1Ehmkkm8s1RLLJG0zyzt53lkQsRq1M7sGPP4F7+69MD5dLTHwFyoUvptpCBluyBb&#10;HUzrcXJI1MRza3Gk+9jq/StoKVnCq9lnqXdiCpJiXT5gXjANgwOrTwFFlJH192r17oV9u4woirqc&#10;q/6rodR9SyBW0WI/qWJAsRYghlFerAdDNiaIhEcPNOwP6SzkMVUOQ0Z5NjY/14/NiPeqdPcOhFxl&#10;H6SycgMpAYagB+mzMo0sSObqf6A39249a4Y6EDG0/wC4TIgY6jcDQtkU6SSP9YcG1uD9B78fl1rH&#10;n0sKaG4HoSPWSCUc3ANgC5P1+v6z/sD7r1bpR00KXJtwqqQLhytvUCoW5tZuLEm1hc8gaNetHp9p&#10;o2e9l4Gm6gMtyx4UM1/qL8sefoPrx7HVelFTwD0rp/o2ttMZJYan06ORyP8AjZ59+z17y6c4oiBe&#10;4W63ILFQVB5X6f7f/iPeuvdO9NGoI1hrWICKpazO3OlFAIP0uL3H5v7959a6dEjBU3a5AASy6ja9&#10;yt/95IHP1+v511Xh1NVNTuSLXBHJtbi9wrf4WFyPx791qvWdVJP00g6QSG503IsWP4sb8/42/p79&#10;17rJdQSwtYlSRbU31sQFt/r+/da6wkWvYD/gv4NwOeefr+o29+62Ooc7gD9Qta+kki/N+WFuB/j7&#10;31cDpgqZgCT/AFP0Nj/Tm3+29+p1fyz0lslUaI255PH+Fv6n/evex17yoOgsztdpV+fwQP8Aifex&#10;69e4dGU+FXWx3Nvav7CydOXxe018WMMi3jmzlWCImW4sxgjDObG6sUP590lbGnol3afSghU5bj9n&#10;VrXtnoP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GvanX1H2JtWsxMqomRhR6&#10;nE1RA1Q1arxGWIPpk/S3+wP497Bp0/bzGCQOOHn1VZlcXW4fIVWMr4Hgq6SokhqI5lUNHLC2hlsT&#10;+LH6f7x73wHQiVwwDKag9RQtybej6n8AfQkEMbXP9Rz/AE9+631xZBYeosbMoBA9IYaQLj6fgk8f&#10;6/vY62D1weP1A6Cv09WotqtckqpBseLfm4H+v79inWwcdRGi0k2sQq/8hICDbUAfoPrcAfn36vVq&#10;9R2iAtyBYKQdOope9rG55P496+zrfUR4hpNhcc3HOgtz6mb6m35+v0t/X34H169TqNJHwQVNtQIT&#10;Vqt9BewJ/wAAOPyPewfn17qEY7a788W4ANr/AF/STcHk2v7v9nXsHHUZ4rg2Ibi/pIH0N9V/6/15&#10;97r69bJFOsTJf6AclTe9ybMCeOSL8fj+nv1R17iOobr+q/F7m5U83Ibi3+PHJ96618+sBWxtcWHH&#10;PB4Fzcc+/db64Febc/W1rcn/AAH/ABT3vrfnTrGRf/H/AHj6/wBPfjnrfWF1Nz6A30te3Btb/Y3/&#10;AK2/2Pv1OvdYSoAIvYcjm3qt9Lf7yDz/AIf4e/cePW/t642PNwLn+tw3Aubnj/YX/wAfe/Pr3XAr&#10;yLj/AI1za/8AgT/j7917rGV/JN/wLAen8D639+pTrfXEoCBwbXNyAOeRxxx/tj7117rgw4+g4N/9&#10;4uRwfp/j78OvdYpFBH1UfQhjpIBv9bE/7z72OvdYrXvdhbVdRexvzxxa34N7f7f3bPXuuBXUw4IP&#10;9pQeWAANgTe5H+P/ABv37gK9b64sg02uBa/1PqHH6SP8fr+P9v79TPWuuGgMLH8c3sFNrckEfW39&#10;Pr7359b64+P6fQXBN/qLW/wv795V6917QOfofSTzwPp/vv8AY+9kY6910U+n+IB4Ibk/W9vp/X6e&#10;9fZnr3XWn+h/1/8AXtf36nW+vFRzzwPpxa4/1/euvddWPBIIF/r+Db8D37rWOvDm31+o5te4H9L/&#10;ANffuvU64j6/1+l7Dn/bD36hPDrfXX1I/wBcAAAn6/S1/fuvdesPp9fx/rj37r3XR44vxx/sePeu&#10;vdePP4/P545/qPe+vddH+v0/1/ofx7917rrj88/j/jVz791vrwH0/wCND6fT3rr3XR/1vxa3+xP1&#10;976914/61uCOP6X4+vv3XuvD6n8fT82A4+tgffuvddf43t9f9b/X5/w9669119f9gf8Ae/qSD731&#10;7rr6Xsf95A/3r37r3XYX6HkC4uePrbjj349e65Kv+BPFueLcfj37r3XMD/ff4/n3759e67/23+8e&#10;/de66I/w4/P+29+r17r39fz/AE/23vXW+uvfuvdd+/da67Huw9etjrl7v1br3v3Xuve/de6791PV&#10;uuX0BF/9t9DY/n3X59bp14X+lgfxyAOf+Nf19+8uvdZl+h9NuP6c/X6/7xb3rr3n1y/oAQATb/jb&#10;e91691762/x/qf8AYc+/V69Tr3H5/wBf+o/wB9+PW89e/wBf/eP969669ny65qBxb+tj9eR/h/vv&#10;9f37r3WX/b/8V/r7317rv/eP+R+/de69x+OObW/4r739nWuvf1/4i/PF/wA+/de6744/H+8D6349&#10;7x1rqQOB+b2H+v791SvXf++4/wB4966313791vrv3rr3Xvfuvdclv9Af9bi/1+vv3Xus3v3XuvA+&#10;9HrY6yA/4m/P+wv/AE9+HWz1z/33+v731Xrmv+9fT8f6/wDxHv3Xusvv3Xuux/xr/b/nn37r3Ukc&#10;jjgg2tfjj+oH9Pei1T1U9c/escOtdc1974inVh1LV7/UWNj9fx/Qfj/bD21QdWPWT/ff6/vfXuu/&#10;e+tde9769137cXrXUiM8f7G3+t/rf4+9MOm249Sgf8COf+N/8a9tcOt9cvdut9ZlN/6/7f8A3nj3&#10;4Y691zBt7317rKrfmx/HPJvz+PdCOrA9Zwf99+fdxQjrx6zA/wBP99b3rh1vrOhPN/x9Lm/5/r/T&#10;3fj1Q9SVb6WA/PJ/3u/vXXh1nU8C/wDS55/3nj+vvXn1YdZlP0t/tr3I/wAffj17rPG1ja3+x5P+&#10;3H+t7r1vqajX/I/BsPqLj+h92611nB/2PupHW+sqHkfn/eP99/h78D1QjqQrX5vbjn+nHvZHWwfX&#10;qUrA/n/Yf0/r70MdUYHrKpsb8f1/r7tx60Os8bsL2BNgSR+Af6n/AG3vXW+pik8fj+ovf349ePWZ&#10;DYg3/wBtb3rqp6mKQR/vf+x9+611IVhcD8f051e7de8sdZh+P96vz/t/futU6ye99b67H/Ffej1o&#10;9TEPHI5sD9QQT+fdT1vrID+P9e/+291p16nWVfoDwf8AffS3vY62BTrKPr/yL/X926tTrkD/AMV/&#10;x/2HvXWiOs4PH0/3349+6p1zt/X/AH3F/fqdWp69cx731frv6f7x/vXvfXuuwbH+v+w+vP8Aj78O&#10;tdZ/d+t9dG//ABrj/iffutdcf9e3N/8AG/8Aj7r1rrr/AG/+x/P+Hv3WuvfS30F/z9eT7914dc/w&#10;P95926t11+feutdcTb8/8V/PvXWh1xI/4j/kZB9663x64f7x/jz9Peut9e9+631HlX1A/wBf6n6/&#10;4e91611i0H/D37rfXNVt/r+/de65i1+f+J/4j37r3Qm9X5U47dNGrNaGuDUj34F5BpQn/kLTz7q4&#10;x0g3KLxLYkcVz0bj2z0F+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i5fIzuCDrTactFQVAG5s5DJT0IT1SUNO/7UtcQPoedMd/zdvxzsCp6W2VsZ5Kt8I6purq&#10;+fJVMtXM0ks0kjTM0hLBnmlMl31C7WP5H+H19qAAvQnQACgx1KpY7Mrqqk6gha4sS1ypA5Iub2Fu&#10;OPfvLp0Dz6crW1KrAgIVH+aLFuAwuLfS4DE3t/jwffvn1bribrZmUgak1AtqUMFsWjI/N/rcjn+t&#10;r+/DrQ65E8AKrgMqozEqCVVSCAW4J/LD8fTj6e/HrfXEhWJF2b6DTZNIb+iv9Abf0PF+Bf6e+XXv&#10;t678jFb/AKWcKzkEFVsOVFyBx6bkm31/p79x6912rBdThjYkajYOq255HAJuebXA5HH19+8uvddB&#10;lK2VQCFVuQHGp254IHB4+n+wvwPfs9e6yLcEFSCDp9QFrX4Tgk/X+lrf63v3Xuujp+i6SCrXYFSx&#10;IsDYg/S+kMbm35P9fcOHXvPrgbqbldGoqSNTMot6WZGA06r8H6Wt/sffh1ofLrkLD9KuAFXUxCgF&#10;QpGgAn/koG/9Pfj1vrvSrWuxe1gtgmlSAbBStuT/AFBPNiLce/de67vqBbgFlBNtFhxp0An+l1vq&#10;IHv3XuuSqoJa5W5JP6XClTpPH0+htwLD8H36vXuvKwIIAAK6SQyL/ba4sot9OOLf7f3rrXWVQDpI&#10;s2qw1DjjTYfUkgH8C1v9v7917roqoJAsw0tdiVZywspW/wDT6Bjc/wCP0v7359e8+uiSpJKhbsDa&#10;503+jshXi/8AsB+fr9feut9d6gAB6rBBrLW9QII0kf7yR72M9a8+vFQbAl2sAVCsoGofUawPqb/g&#10;/wCIAP0917rsnyp+Ax03uQbXXSV5/pcXuR79Tr3A9ZAig6rC5JYkAMBpNiDb/Akf4fT/AAPut9dK&#10;Qx4BFrO11A5JuLIebjj6fT/H6e9da4ddrY6Clm1WGoiykAaeb3Njybe95631yCKLhQrWB9ZKu2vh&#10;bBiT9DweT791rPXX6bMV03JIHqsQDZirL/j+Peut9dagLX1cKCzfggqQAP8AiR7317rsr/Zuz2A4&#10;VgguByutbAmxt9f8R+Pfvs691yI1o3I1m1z6TYMLWAI/1r3Nveutdc1RLlwoBubkBWACnS1x9Ba5&#10;At9Of9Y768evCzfQE2Gok/Tk/RF+oNrfT/efp7117rym+hl0sDpte2kgDTybkgN9fe+vdR2Tmy2B&#10;0m5IQsp4IVHF72I+l/8AY8D36vW+k9uCsjoaF5GbQ/8AnVOr9Oj9ZJXSbfq/skE/0APvX2dNMa9E&#10;k7E3Q1TNPEkpaMrIpfUCD+0REot6Rx+pSD/i319260cYHQB1yWJNy+mISKjEKZHB5TU5HAv9Pp9b&#10;Ec+7dV6SlazLe5BeOJ7hfRqY+lkKlRYAi5BP+PIA91PWuk3PLGjvIV8bISFVXX/NB+ElAuLBAfSD&#10;z/Xixr1o9McVHUZWpjg02DSt5QgUM8fClJStzydJ9A/1zwB791TpYRClwsP2dHGr1L6UmkuSlySL&#10;Oy/S3+uL2/sgn37r3XsdipKuRmljEobTK07nyEy3BKlJNQVeRf1EDgchR7sB1cAdC3gtusulQJUn&#10;AHkuyLd1uryIQLlRe3Nrjiz8kb+XVgOhPx2LVJEHjs6Rx1DOi8OIgNAD3PH+qC8/T1MQR711cDpb&#10;43DK3jiYNLdg6CAKHOogKLghhcW5Jtcgj8e/db6nbh3Ft7ZePeozFRAsqK0kdNE0evyCHUIjGRcn&#10;0Aggi/JA596r1Qt6dEu7A7+yWfqqilw0stJjxIYYpYjy0fqQKl7KLK4AY8EggkhrndadULenQDSZ&#10;k1T+ao1VUjlWqZT5XM0TBSBoJtfUANIt9b30m3vXVesv8QYFWdiqKqHUHYt6omjWWS2shedQNxax&#10;IJAsdcM9er101WqE8xooViHVlg0kFWRAGN9baNP6iLXF7KAd9e6wLkiTo1N5JDI7+uQOAw0I6s2n&#10;URbghTawB5Fm1Ty6903zZFgAjEjSyVDuixseNQjWTRo+iXBsbD8H6g769XphqcrcgKLrFZz6fUiT&#10;6D6RqGn63Dm/H44N9VPHr3SeralpC5GhbLJILFF1OECGKQKQQo0AF7j1E8c2XXWuk9PXqsjsymWO&#10;XhHAUJYuYtVgVuApAJe9v035I966rXpqkyvKsGKPIgcjXJ43L8nRa6kgkDgi5F/rcH3Xq9Z4sw4i&#10;XS+iIPIUkH7ZQumlNYRgzXA1KwJtYCw5A9w49er0pKHMn0xXdvGFLHQGZToLLqsR/qSGUj8kc+nV&#10;vrYPR3+s9zNuHZLpUyPNU4sy0M8jFDLMyIJYn855uw0IfRY29OrSL2GR06DUdZqHFZDc2Zx23sZS&#10;yVGRrJKenhHGmFEGqR55jdokRFOsWNhYA8C2+tccDq1PqHrbH9fbZosZFF5Krx+auqwirJW1si3n&#10;qnZuRq/SoB4GkC1vejQHHShQAKDoYC9wW0jWzKptYldQ4AJH0Nhcn83/AD9K8R17rwUC50agzNqe&#10;yPqu9kVwLA3+hFuBx9OPfuvdckJJPrt9Bpst/pdbX5seGtf/AFvyPe+vY65gEcqxCuoHpP6gDz/W&#10;68AiwJFuPfsde6yBTbgiyqbnWWkuFAsb3JNzY/X6cn37z691wC6zcjksQoaxsL2DKwNxzwRf8e/Z&#10;PXvs6yKVFhbkhLsV+q/6kG+k/j8f0/H12R16vXQuSFa9uSP7VgONXkspu1vpa3/Eayevdc2YksSF&#10;LErf/N39XKsxH+tyf6/7H3vHn17PXhYcBdV7nVdD9WNgw4BN/wAfjn8ce9UzXr3y65KG/wCOlh6R&#10;YnSRwbc/0Nr2B/1v6e/Uxjr1euShtIKsRq9I0tbUQLm3PI4BH+xta3Hq+XXiOsoBOoI3pCMGJZdd&#10;gLMW+p/pe1+OT72Djr3XgupjwbXOhW03UFtGpNR4sbX+v0/wv71THXq56y8AKVSx0rdmQXNvqgJO&#10;ng8/Qfj8Xvvr3y65AG78yHhjcaX0gGy65bC+oXBA/wAPfq9eHXMl1Ug6LsVN7IL6/UmskEEccn63&#10;HP0I96wevZ699CFUalY6r3ju121BSospP0BF+Lk/Q8b49e4deVpRZvIRyANZF+TbSD+AdIP9OP8A&#10;Ye/Yr16pp1nRDxpbSHUooD8+n0gppI1f2SPqBzbSePej1sY6zcWISQIFBUXkH0C+q4bV/hfjjk/n&#10;n3XuuCAXP6r6jfUBI0bMSpK3vpNzdvrwPz9ffj14dSr/AEAUawEIuAulTYOqsbjji9v8P8Peuvdc&#10;luWK2cg6gpI1AWYhdT/W5B/r/tvoPde68eAdVj6gXvpKg21KxJHPAHP/ABQ2917HXIellUa25BuQ&#10;Ob+q5PAP0sQPpc/j37r3XJSbHkXBvp4uLNpsSD9Da9z/AI/04917z6yhfoFNlPHpIUgWt6FX6jgG&#10;1v6jj6e/deHz6yX4a0mkMpA9YJtax/r/AFH0+n1+vJ91rPXUS3bRdidX9rnTc2vz9Ofr9fe+vcen&#10;+ig0hbW1alH0ta62Kg/T/ef+Ke/cOt+XSjgj1kEIXWzXNvwTpJ4H1twf8fes9U6do1B035H9CFsW&#10;UcaiL88c8f8AE+7Dr3ThCl7AAtYC1j6Sx5uT/vv9tf3vy60ep0atbSdAKlSBflXB9WoqeQTYm5+v&#10;+296PXupSLzwLKb2I4JNhYgc3GkC3+xtb3rrfWUAMt1f63tZhf8Axup+v4PvXWussam9iwvc312H&#10;NrDTf6En+v8AsePpsde6zKCBcAXKgLYEXLD1ABuDbj6Wtfgc+9jrfXmN73U2Oo6uGN7HksLfT8ji&#10;9/xf377etdY2bUAf7NgAbD8fl9N7/wCvb8f4H34nr3WAtyR9SFX/AA5P5Zj+Db6D8/7H3XrXUOVy&#10;q6ToA9NtV7i5sQ2n8E/W9v8AiPfh1vqBIbtzYLywILDngghRf8D8f7f3YdV6b5XBB/csG1WOr6/h&#10;uCD9L3/1uf6e9HrR+XUJ2IFrgsDrJNr8em4Yj+v+2/24GuvdNtTMFsosTb6XsDdfpY3t/iAP9j+P&#10;fh1dR59MdVLcWYAn9XP5H6R6r/0H/Ivfj1cdJOvqtKnn1fgH88/Ww97+XW/n0GGeyIRWUMAefyQb&#10;2tcEX+nvfHPXhjoGc7kkjWaR30xrE7E30BVVeSDcWP1t/j7tw61SvVYfa285987vnkp6h/4Nimeg&#10;x0RlH7sYKmoyESEW/cfQoaykoB+ePeiemHap+XSWoKbwwg30IkYVfJcnSP2kDIdRsCSApDFTYcAE&#10;DQ60OlfQ0sh0XkZtDxtNdiY08gZY/IqyHSNOokf0/wBf3bhx6t0vcLRNUzo8QuX/AHeVRi3N0Vo7&#10;lGF1IuLGwvci/vR62M9DRhcekaxokTWsoPABY3LNrZeDcs1zb1fQ/i/unVHQsY2gBEcaIqk2KFtN&#10;lbgjWv0+gNwSR9R9QffuPVuHHoQsVTEsBYF/UpJ9IA0/VpObXubWAJ+vHJ97PDrXS1x8brGoZ3AC&#10;gj9xbhiRqVrfqu1xf6fW3596PWx0qKSHXe66QLkgEDUXUCxB+osPrccDj3WtOtHpQUsdlHqU3Yfr&#10;1WHOn9Li/BN7f63Fhx7FetHp7pIzfSxF4ybgqp9T3Xm39B/tJNvrxa3j1rpQQKQbg2T+0Wv9TyAF&#10;YG/P9P8ADj3rr3TnTxuukkMoCkkDnUy3BLORYAAWNvrf/H349a6do1BCt9UFrcnjSyn1Wv8AUX4I&#10;/HNrN711rpxjHACkg2Um9kAF7Fiy34Nvxf8AwsBx7qp6kKpVQhtYWNzcsD9GL6SPqf8Afc29+61X&#10;rMFBJFrL9bi6twLr6R9eAfoLfX/Ye691xLAA2cchrXPJ5AcEH/YH/fA+/dep1HkNuCw1D1HURf8A&#10;1PDfjn/X976uB001MoUaF/1yeBcOOQAf9b/Yf19+6uK9J6rk4/1jxfn/AAuCf+K+/db+XSDy9Z+r&#10;m9hb+nvfy690E+RapylfT42iR56msqI6WnijBZ5JZnCKqKPqSTxb3vgKnqsjBQSfLq8DpXrym6x6&#10;52/teONFro6Za7NSqBefL1iiWrLMALiP0wqT/ZQe05JJqegdczGeYyH8vs6Fb3rpj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T75K9WLXUz78w0Omop41TPRQoNUsKn019g&#10;DyB6XuDxY+99GVjcaT4LcDw6I2qsAps1yTYkEMr3sf8AXt9P+Kn3vz6OD1ktawHDEcq1mX6arME5&#10;H05u3H+Hv2evVHXDQwJNhp9NgoJY3IW5sf8AG30/1zxb3vPXq9YTHwbCx0hbka7cc2HI+hP5/wAL&#10;f111avUR4wxUhWHH+ubA/qVuR/rD8f6x97+fWwfXqOyEiwJa5HBUm3K2uR/t/wDjRB9+ycdWr5dR&#10;GQepQD9XNudN7cEHnni3+H+Huv29e6ivF6hp4uSv4+pIPouf8bfT/jdtXr1rNOocsQC3KgKxYG7A&#10;E6l55Fj+QD/vrWr5A9b8uo7r/hclhYoGe/4BDfTi34+lr/4e9j0HXvKnUZ473Fv8AeOTb6Fuf8Of&#10;6f7b3vy6tXFesPiuQtr3I9R/Vzfm54+vH+8+/Edep5dR/wA/pvpNgVJ4sbLcCx+vP4/p70fn1qvy&#10;6wkXsPzb/VAD6enn/X9768Osdv8AevfqdXr1xt/yL+t/9f8A2/vx691wYAL9OAOQLgEfn6f74f63&#10;vVM9e6xlOUv9b8cXtpUkANx/tj/t/fh16nWMryAC17Am/q1c30tz/X6D63P197691hcW4uSL8WFr&#10;twDYn/YfT/D/AFve+t9Y3HHBN7WP9SBx9QPpxb3rgetdcNP9WNj+n9PFuStj9B/r+/db6xso5Bvz&#10;9efx9CD72Cet9cApBHP5JJva7XHPBA5/1v8AH36vXvt66KXI/wBj/vP9Cf8AkXvdevdcTGODe17a&#10;eLG9uFv/AL4/4+96j1vroxjgAn6k3Iv9V/1rfX37UetdcfGDrF/pb1aRbj62/wAP9Y/4e/VPXuuO&#10;kgnkAkAaTf8AtcWJW3+8e91FOvV646fpw34J/P1awFrDm4t9f9t715de66I0j6/W/AX68gWYj/b2&#10;vx731vrh+VJF1AHPN7Cy8fQf4Dj/AG/vVK9a68F5/tLfm4+rLe4Fj+f9jz9Pfq1z1vrjb1AAerix&#10;HJvc8gD37r3XQA4+v14sCfp+be/de64m97c/7fn68Xv7917r3+2/24v/AK59+6914/4n/eByL/jj&#10;/fce9Y6911/tv9v+f9b6+99b66/r/rf6/P8AXj37r3Xv8eB+f95+vv3XuuiP9a34/wAf6kD/AFvf&#10;uvddWtewA+n9bf4e/fb17rx+v9bEH6/7z7117rr/AG97/wCv/hbj3vr3XrE8f6w4Fxz9AR7917rv&#10;Ta54P9QOSfze1/8AePe+vdcwv0H9LqOfz+Ppx/vHv3XuuZ+tgT/T/H3rr3XG30t/X8f630+vv3Xu&#10;vcfn/X4t799nXuu7C1yB+bfW30+vv3Xq9d2FuR9b/wBfqP6+9de69YfS39ef949++fXuvWX/AIn8&#10;i3+v79nr3WRVAvdfr+Bybf4Ae/DrfXPQP6AX/H5uefp/xT/b+91PWwcdeKra9hz/AMTz/vrf7e3v&#10;1T14V4ddFF/xH+vbj/fc/n36p62D17RyP8TwLC39bX9+qevVFOuiosP6f4fj/Y3t/tz71Xref9X+&#10;r/J14AN9Dbi4sOAfra/459+63kdZQPre9hcWvwSBwRf/AH3+9e/dbrwp1y44B+hJ/PI5+rf4+/da&#10;z5ddW+lzbg3P+H+HPv3W6+nXvyQbH686vz+Dc+/de8sddW/4i3+x/r791vrmt76eOeeP9a9gR79x&#10;618+snFv99/sefe/Lrfn1y/2/wDt/wDD37r3XVuf+N/7D8e/efXuuX+PPFz/AI3v731rr31P1H++&#10;/Pvfn1ry6zL9B/sf8L/k+/dUPXLj/bW/H9Pzx79nrfXL/fD3rr3Xvfut9e96691yX6/7f6C/49+6&#10;91m9+691378evDrsfj/X/H1918+rdZR/yMAf092x1o9ZE+v+wtb/AFz791rrN7917r3v3XusqN/h&#10;+f8AYC/1F/x/gPfqdaPWcci/uvDqvXIf77n3sdbHWdLgjn+p+oBP+v70SOrEHqSP9t/xX8+6/PrQ&#10;49d+99b67Fv98be98etGvXOw/p7uvVanrKi88A2/qbfT8Gx96J60anrMAQbf644B/A/sn+v491PV&#10;c9ZvdB6dX67H1/33092691mX6fi/+tb3s9a65gkW/wBf8k2v/Ww96PWx1nU3+l/9Y/j8W491GOr1&#10;6zj+t/8AY2H+349360D1lT/fcf7f3sdabqUPp9f9t791XrOt7/W9/wChv+bA8e9dbHWdSeP96/3v&#10;3rq/WVT/AK3+P+9E+/HrXl1Ljb6D+tv9v9P959+68DTqUD9P9j+D/r+9nr3WYH/e7+6cM9eI6yqb&#10;G/1/AItx7sKnj1Th1KjYfW/4/wBtb6/763vx49bOR1JB/wB99ffgeqdc1NiPp+Pr9Pe+t+XUyIkg&#10;A24Ata9/fuvDrOp/Nwfp/wAV9160fl1LjYnjgn6Hn/AkXA/3r37qvUpW+g+trfjm3PHvY691mU/j&#10;6/7Hg/j3vr3WcG/vfXuu/fuvdSI2FrfS1rfW/wDiT7qR17qQD+P9j/vHunXj1lU3P1/w4+vvY62O&#10;soP+sf8Aiv8Are7dX65D/iT791o9Z0PH4/pxz711Q4PXO/8ArWH++59+611kH++/w4976dHXv949&#10;7691yBsfp/xQ/wBb+/de6zL9B+OPp/vHu4691737rXXvqLf776e/de64n/H/AIrwD/h7r1r5dcT+&#10;P+I/r/vuPfuvdZB9Ppb8+7eXW+uveuq9cf8AiL/j3rr3XE8f0/r/AIi35PvXW+uBv/T6n/G3P9fx&#10;711vrq9+B9f+K/T37r3WORbr+eObD8/j34YPXqdYwb/8T/r/AJt731vrv37r3XvfuvdOeNqmpKum&#10;qY20tBNFIDcCxV73sP8Ainv3l1V1DIVPmOjy4ysTI46irozdaqmhmv8A4ugLD/YG49sEUNOgbIhj&#10;kZD5Hqd711T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kxvLdmK2RtzJ7k&#10;zEojpMfA8gjuBJUz6T4aaEH6s54/wFyeB791eONpXCL59Umdq9i5PsLdGRz2TlDtUzSLBCpYR00C&#10;G0FNGrfpVVBAt9eeD+XkXoVW0KwxhF6DunQH9y5YgXUt4y3Av6lBIN9Jb1f6/wDrOdKxjp4jSQED&#10;Ur3AZmPpVgBpUAG1wPyF/FrfUW0erdcyHJsCpazOpUmMMri5H1uLkjj/AAt9bE+631yYHS54IJ02&#10;Bu1ynp06foR+f6WuPeuvU66C2F4lBWx9IYlyGaxa6H6jj6f7C/A97zx69116TpHJNrIHBINuWTj6&#10;CxF2/Iv9fr7917rzGxLFSSxa4kII/TcDj0/gf0ubf7D3XuvadPq0ldSpcrwwEYHEgNxxyLWNxcgf&#10;UH3XuuRbnWCGCDhQV1K1rXUDgqNJaxP+P9PfuvefXgJja7K91DEkaARwoAv+LXJAH0P9SLex17r3&#10;J020lh6wVLKtmGrRYnjlvpxe39ffuvfb12QCDazA+gqW/cLadKaPxcE8/wC9+/de67ZDxoWyDU39&#10;osxvbhlNxbgiw4t+eAPdeHXV+Ftx9NAYnkg3K3H0uDa5B/P149++3r2euTEAG9z5C19TAXAX8W45&#10;/wATcn3rr3HrsKEAOmx9Ck6gptGB+tT/AEsRb+lyPzf3XuslxYFWvotZUZCUP0FrccWJsf6n/D37&#10;5de66Ky3HrUiwueUJFgATquLfU2AP+xNrb691yHNrfVSZAwYhbOL2FzcD1DgW+n49649e68Qfp9R&#10;+hhwGJIIUoRYA/1/297/AF317rooVAKDhAxVfUxe55uRzxwQAOLfQ8Ae6914AEK39rSoXV9TY/Qg&#10;fT62uV/rYH6n3XuuRa31OrUSPU5FyF4uQD+AP8SffutdesFux4J0BmuFJEYH+cU8f63+xI+p9663&#10;1zuPqGBCWAUNzGdNtNhxxb/fWHvfWvPr1pGIOsEfUn9III9I9VwRz9P97NiPde68o5sLXDlgQx+j&#10;C4ABb6c/Tj6cc+/cet9cv8eCL2YHljcEKVK/4/Uf7z791rrplPBAIC6mUXZmYFrMGIJP+IAH4F/x&#10;b1fPr3XrKNNrFrCwI+pVuAxP0+tvp/WwP19+691zPFgRbUx/U1ufoP63/wBv9f6e/de67Fv1GwIK&#10;8/QkKAfXb/Y/T/Yfke/Y691zuBZrqQALAcFGIsAP62t9bfW/P0PvXXusb6zytyAy3YBPoT6AA9wf&#10;9b/bXI9+6312q6F1yWVlP6hduWuum4N/T/Qr/r88+/dVY06L92XnRCkkKMsmpWVl1shkblEAK8+k&#10;caR+bc+9gdUA8+icZeolqJJ5Ncird5Bd5LjUCsiq176rfRQLi1r2sfe+qnpFVqxq2goqMqHxowYL&#10;+2LhxfQOFZbm3150k2C249a6SFedZ0sJEQsSPLJpUcD1si6j6W+gDfS/6ePeutHpNCgavqkEaro8&#10;sTNdWjjjWGQNGP7Nja1gwHJFyL8U6rxz08ztHi446GjWMSonikkT0CGN1I8ZMekn6C2kC5/1hf3W&#10;upOIw8tRN5HJL2MjjR4xKJWYsnktdg3qKqAL82BPuwHr1cDoXcJg41FOHjAOpmBV21xs66vRZyBa&#10;5BsANX0IFj731sDoT8XhoUsYoUCorQNZ1usjIEOhhxYKfUotbn6D3qvl1cDpe0mLKEEMtvqn0vE3&#10;+rZhyLkhgLXvb/abe4dbrTj0HXZfb+D6+p5aajZarNGGURspR2aXSGHkCluAeDcC5uefz4nptm9e&#10;q9N379yu8ck+Qyc8v7hJSnMyFFS5cW0lVVrOGFyRcXJuPdT1QmvSMGRZmkWIszRhXkRC8UBQNdCT&#10;qQghQWNwAPqOOT7z6r1yjqHVLPK4VFVi/qk0oq3dEdCyqbnTZeOfqSGB1Xr1euJrGUc8LIHLKoV4&#10;zG83jWxa5GpSQVH5NwRx731759dtkCviX9xRqsY1Fw5draWkjHAAfTcD9PI+hPv329e6iT5VX8oR&#10;JFUDxmN18qLIxIQCRWLWDMTdRxf6gC7exTr1eotTkFvGIaiRbpZQ4KHzSp9vGFSTi5Fjbn+pNjz4&#10;9e8+mWfIlgZQ7M0hjS7xiQSFPUfMRY6QWJ/xFzbTYnRz1qvScqshHcswjVwGKLNIqGQJGXSQx6W4&#10;EdiDcEflh9fevPqtekpVV8flkVahonV9UqawIz6xKiJFqR3UgliCPoTzYaffh17phkyEqq4PlmkD&#10;rpZQmpSGAeOHxBgW16td9IP9f1W914nrF/EJV9bLHyTFayoFRpAUKBQCCxL3UC31uPp79TrVen6i&#10;yxRgWZEfWlnLGwd3DaERiQbudJ+lvyDf377et9HK+PFbW5HD7roaWGon+6rMPDBTRqZv8srRJysV&#10;yzcooAJH+0n6H3ZaefTqeY6t36B6T/ufRDcGbjL7gyUXkMThpf4fTzHyNRRycsXZirTlCASFHIS/&#10;vZx0oRdIr5no1ippsy+gBVAuNZCr6dJBPH+N/wCv0/Puv29b6ys0igOV1W1Mbta2kail7C/0H5/1&#10;/fs9ep12oFvSBouqAFQR6P1av8L3/wAP9bke/db65EA6WXS3K3H5W/pCkj68/U2P1/2PvfHrXXJm&#10;BFwQxcrbSfwq+r63vcm/1P5Fj+PZr17r3B06io/tllNtIJ1C6k/4/wC8Xv79x49e+zrsAHj62Bt9&#10;fSCSE0sCQLD1fTj/AG3vVPPr3y65EBVCAcKW4ALEkkLpFr2txe3P+wHG+vdclXnULKRyNQLW40hS&#10;De30+hH59+p6de+3rkzEMZLHkPZTY6QeNBP54t+fe+vdeW30S2m4VdQFuD9WLGw5Ngbn/iPfuHDr&#10;3WS6C1gGF1GklhYauFIH1/P+P+9+/Z4de+fXMv6WNxyVtpK6vQPUCT/jzx/U8fT3759a67XR6dZu&#10;3JDqTrVeGJKkgc3+nHA/2/qY69ivXNEVgVJchbkNbgIXH0KEgf6r6fW/+Hv1et9cmUqFjIVtDODc&#10;l2dv06QF/wBt/W1/qBYeFePXuufj06ih5Vb+oMzgcgLpvwALCzfj6i/Hv2evddsbEMEI4f0BRaMW&#10;IdFNgTwT+eP96917ryqpRiosCwUXsygWILNcj6knSb2JHFvp798uvfPrM1rgIA5Zl1A8FQ0mrRxe&#10;5ve4/wAPp+feut9ZCeGYfq4XSpUNdDqZQRf+pP5+pB9+691yUKPGzaQwGsFdYRY+CWKG1rg839+P&#10;Xh1zVVdSQP6gAjgBTfxqAWAuv5A/P+PvXn17rmIwFAsr2DL6gGDMv7YGsCw44NgTbnm3vf29e6yI&#10;ouSCR+q5ck8WACkXIA44B/H4vx711vh1yJC6nAYEhygFyFFrFVUWv/yV9f8AeN9az1yAVl9JKrqK&#10;8FTpK/VvqBcG9r3uf9t7117rJcfpXm5BGqwP1B4A5P8AxI/Hv3WqdZPVa97lgBYFQSV+pGm5v/re&#10;99e+fXQsNJuAx/oWHp4/BtYW/r71149OFFB5RcE6eQt73+v6eCbcfkf8j91sdKingAVQOQCRY88j&#10;0jS1+Bxzb6fUfT3vqpOenqnTR6RYA/m12N+BexHHH0P+2vx78OPWunFEFr2ZbA2H4VTweB/jaxP/&#10;ACKw6904xRqygrqAbk6lGkW4DfX/AHu9zb3onrXUtbC4Fj6rAGy/QcAEC55HB/p/re9de6kWbk/6&#10;wFrXve30HN/euvdcgBYX03FvqbcH/X/w+vP+9e/de6zLpBKgMSpuCSFtz9Cpva4tyB/gQR7sPQde&#10;6yfXTfU3BDgE8hONKG/002BP4v795de64NcHSbAoTf63J1cW4+vJ+v8Axr37r3WJ2vqPqC+oDjUA&#10;v0twB/X82/4pqvXuopNhwSL/AJYWA5ve/H9fyOfeuvdN8znkfVSeDa17W0/p+v8AgfyPx72OtdQp&#10;X5PqP4tyCTf9XA5v/rH3vrR6b3P5FvyoJ1c6hYi45/25/wB6916103yvxbldN+SWU3IGknX/ALY2&#10;4J+vv3Vh0y1MpIPJtYn8KB9B6Tf6/wCFre99X+XScq6hVvyBw30tbjn8f7f3rq3SCy1fpDWYjjgE&#10;/k2sf6e99e49A7nckHMl2FubG5/rwSOfqfdgPPr1fLolvyI7D/hOHXbmNmT+LZ1XhnjSaSKSDG20&#10;Vjs45TyXWJXBBGpmW5W3v1fTptzQaR0S/HxXKSBEeA2QMSLiR01TCMSg3b+yxa5N/p+BqnTVM9LC&#10;jgjVo2tILK84VCl5C8QBuOFXgKTdSBxz9QLAdbA6V+LoX1I0aAcpG/LEqzzBhHB4TexUi1zwT9AA&#10;B78et9C9hMWEjVpRFLp8gKW9CvwOFYEHSvHP05NzwRXq6jz6FvD0J0RnxsLqNXo1MRcoXYIwW1/w&#10;b244F7e9/Z06PToS8ZTEhZGVl/bCuqmwjW11Uo4vYj/G/P0+h97HWj0vMdToRrJIW1grqQOXuFMp&#10;/wACbE/m349+OevYpTpX0sSrYLySdJtZbj+yjAlrc2/PHHNuPdfn1vpR0sYBDXIQE6NPjsWJN2sp&#10;P0H5FifyPdT1Xz6faZCpvGdJjCEaiW0mQWYG/wCD9Pr9Le7Yp1rp7p4dJXTyBcoSwURgtq0i1xzf&#10;1ED8W5496r17p4hW6LcKgVdTR6QBZf1KLkm34HNgf9bjVada6eYo7AI6foBP0LcksqEabC5H9Rb6&#10;cD8a60OnOK51MwkLMLghTYerQA4XT9Aebnm3+w9+611MjUFbAnTx9QQBp/BP14+nI/wvf37rXWex&#10;P0PoLEg8BibAgEck8/n/AHj37rWOsjXPBtYWA5Acn+1dRc3/AD9f9uffj14dYGNub8/T+0TyORx/&#10;xP8AvFvfutjqDO4A02+l7k8cn9BF7/63+v731ccK9MVVJe/9Dq/wHJ4IP44P6bW9+6uMdJbI1IRG&#10;N+SLcf4f7x7917oL85XaFfn+oHP+3PvYznr3Doc/h11qd79jS7vyVOJcJssR1ieRA0U+alJ/h0QB&#10;/wCOZDTHg/oA/PvUhoKdFG6XHhxeEvFv8Hn1bv7Y6Dn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U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hqaeCrp5qWpiSanqInhmikAZJIpF0OjA/gg+/deBpkdVidz9cT&#10;9fbolSCOR8Jkmaqxk9rjxl7vSMwH6kJ0n/Cx97HR/az+PHn4hx/z9BIgMhVPobxiym59XouXbkXA&#10;+gFvx730q66KEqrE25ZVIAK3sHsb/T6m5/H+Hv3Hr3XARm4uDYMLlBe+o/QHnkg/7E/6/v3W+o8q&#10;KFNgQSzEkKNB0AEjV9Pxfk/7f6e9jHDqwqD1FYEHgXC2H9oEX4AA5tqvb6f0+h9++3rY4dQ3jNiR&#10;wxuADzb8EkccX5/r71pqcdX6xOqgAHV+SPrZjwdII4B/HvZwetdQ3jF9NjY8ByoINxpK+MXv9D9B&#10;z/tves0691DZNQJGoK2q4vwTpBufyb2Nz+Pxz7uMY62MHqO0QP1AIC8LY2IFzpYD/Yf4/X3bNOHH&#10;r3lnqO6lRe39TYfQ3/SAR/X+v/G/fq569U06jPFcn6WFiLkXJYn62/BP4PP1/wAPeiOvceozL6ra&#10;btcWQaiAtr835/offqU619nWHTc8fn/D6/63v3WweuJt+R/sRe/+tb3vrf2dcCOOPr/t/fvt6tXr&#10;ha3+xta/0LfW+n/eePfuvdY3W3OkHnhb88H+yf8AEfj8e/V68fTrE631G31Xn6aQALBSOPzxz/jx&#10;x7917rA/+uoDHVbmwY/kL/h9L/6/v3XuuNgPwOC1+Dc2H5/1vqP8ffvl1vrHpFr/AOv/AF5v9eT/&#10;AMR795de660/n+p/J/r7917roqPp9eQQLf43+g9+qet1660/6/8AT+t/x78D16teuNhc8XseBaxH&#10;HP8Avh7316vXErz6uQdPpte1jyeP6/4+/der11p54v6r3H+x/rb/AF+P8fe6nj17rGR6rfQBR6bg&#10;cE8gD6XJ4/p73XHXuuOm9gPoCFtZWOr888nm39P9h79/k638+uBuALkhWBvqtc/nj6fk8XPvZ9Ot&#10;dcCvI5H04FrcfXUfwOP8f+K+9de665J/qbc8gf7yR9B79U0p1vrr/D83/J/r/vXvx695Z64W5/17&#10;cf7H+n9Pfuvdd/4gAWFyQSLW/IPP+vb37r3XEi/04uP6/kf1v+PfvKvXuvAf4X/1ifqPfuvddW/H&#10;+2/xv9Le/de69a3+xuB/j7959e69yR/Q/k/Uf1P19++3rfXQ+v8AXn6D/ivv3y69119Pp9f+N39+&#10;p17rloIP9R+PqD/X/ffn37r3XML+f94/oL82+vJ9+z5de67sbXt9b3+gP15HHv1Ovddaf6D+v5/3&#10;v37PXuu7fS4/1xyf969+z17rqxsLX+lj/jfj8+99e67sfpYf4cC3vXXuutJ/3v8AB+oP/Ivfuvdc&#10;rf4W/wBb/iR71Tr3XrWtx/j/AI/X37PXuvW/p/vrn37rfWVVPB5/FgP6H66r+9de6yWsB/th/vVv&#10;e+vddWuP6GxF/wAf4/X/AIp791vz66+l/wDXuL8fX682/wB99Pfuvceuvwb/AJ/2HBP0H0P+39+6&#10;917j8Dg/1vzY/wCx/wBf37rfXJRYg/SwXk3uT9Bx9fpce/db446yckAm30Nh+Bx/rf7b37r3yH+r&#10;+fXhwOLA83sw4ufx/T8e/de64/0/Frc3JB5+n5/Iv791vr315+v5NhYAj6/1+vv3XuGOvcXW2k3t&#10;xz9foLj37r3ka9ckuLixsf6j+n4vx791vHHrKL/Qf097Fetnr30+n++/2HvfWuvD6D8fXn/H/H34&#10;cOvefXvoP96/3v8AH09+4de67+v4Fvxx/T/H3vrXWZD6Rx/vf5N/fuPVTx65f4cf1/3n6n37rXXf&#10;Nr/k/wC+t711vrv37rfXvfuvddj3rr3WcfT6W/w9+69137917r3vRHn1sHrmD+B/xNv6c+9DrZ6y&#10;r9b/AOP5+lvpz7t1XrP7917rv37r3XgSDce/de6lKbgf0tx+P8AOOPej1Q9ZF/2H+w9+HWx1lQ8g&#10;fj+n9SRb/kXvRHn1avUoG31/P+sPzx7oOvdcve+vde97691kB/31/bg9eqkdZ4z/AIgcjkj/AHs/&#10;4+6sOq9SR/vHFuLfX6390691yHP9Pz/T3unW+uWm97H825/3n3qvr17rIoP0Nvp9fwLfj3Ynz691&#10;3/vv9j7917rKh5+lvr/S5B/r/tvdSadWHUlT7txFevHrOp9+B60eHWZeD+P+Kf61/d+q9SUN7f7H&#10;8D6/n/YD3SnHrfWdT/vj/X6fj37q3WZf8P8AWF/z7117h1KTn8cA2N72Nz/vH9Pfh1rqUoH+2/H/&#10;ABPvfDrZPWZbf0t/xHup691lBtyP+Kj/AA9+HVT1IU/T/eOTb/D3Y9VBIx1LH+B4IuP9j9PdOtE1&#10;65+7Dh1rrOhPFv8AC/1vb/Yc+/db+fUsMePx/sf6f6/+8+/db49Sojzxx/sRb/Y3/wB4966qepSm&#10;/H+w/H54uffutdZlP+NxwPex17rOp/x4P4ub/wC8e7de6ye/de65qbH6f7wCf9h/xo+/de6lg/0H&#10;+P8Ahz7oet9ZF45/p/vuPdetHrOD/wAjJH455I92HVx1zHvfW+sin/X45JH1ve/vXVD1mH+8f63v&#10;3VeuYP1/4jj88ce99WBoeuX++/4j3vq/Xv8AeB7917rKvI/x4/5Hf3Yda6ye99e66/w5Pv3XuvH/&#10;AF/+Nf7f37r3XHT/AK9j/sLfn6e606115f8AiOP6j/jXvY631y/4n/ePfutddW9+p17rq3+9f0H+&#10;296691xsP6f7C5/4j37r1euNh9B/gP8AY3tz711sdcSPr/tufx791vqMLXsBa3+w/P8AT/jXv3l1&#10;7rv37r3XHUAbf7z73TFevdSYmsefxf6m/Fv6e9de6Nn1VlBX7ZSmZ9UuOlaE83/ak/cj4/5K9tOK&#10;N0Gdzi0XGocG6Ez3Tou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4syorO7BURS&#10;zMxAVVUXZmJ+gA+p9+691VP8pe6xvTOttjC1LPtvByOitA7KMhXIwWaqIBAZeCsfP0v/AKo2cQef&#10;Qh2+18JfEcZP8uiZwIJGDsrOTqAkZeLg2YaTa1ifpYWNv6A+3+jZR08QIApB0MLAlB6wBYKpCxDg&#10;AfXn+t/x70RXh1cdSdRSxV2tYsQPUNKppWwVTcm1vpwTx711unXZVRIAwUhUOpfSSb8ghgPr/jxb&#10;6D+vv3HA69x65gelVVVuUv5CwL2LEBuCG9P9AeP6Hi/vn17roMqC7H0GyEaQRcg8KF/P4PNiffut&#10;fb12pUNdWZr2AuxBLFf7TWPF/wDEj6H+nvWet9eVQTrv5BYvdbG2gAEAWHJ+g/3rj3vAz16vXA3K&#10;/QsdPpDICwKX8hII4sfx+OB/ifdexx66UKyeoawACQTrUKvoWwQW4F/ST9L3v78T17rm2tB6X4Vb&#10;jjVyoAGlEU3P4tbg/S/5317y65aFD8svC/Q6SGH01lvqD9eeLHj/AF6/Lr3XgBpTgFfHe4a76i+k&#10;MdJBIUfX8/4e9569XriDoALNdCdBUAOTqAARdN/9iL2P9QPfuvdZBoDEguV9On1lQWK8XJJuCAOL&#10;n37PXuuS6L3uHsfKCv1bRYXAsAD9PyL/AOtz7117rzE2BAL/AIDBBqBU/uC34IPIH+w/pf3Dr3XS&#10;lHXmzj8qQJAotZOIxxwP03Fub/j3vzx17rkdSKCrEKLsoC6gNI5Coqm5PPAH1PF/oddar13Zdf0X&#10;gKB+ki2o3bUOQ31F+LfQG/v3W+vW9Ciwt47E6tUhOrSCdJudP0Nrc/Tn6+6110eFBkIYNZSAFa5Z&#10;f0qF+t7ci9vrzb67Hp1vrINNzZjY3Iu2nUSB9RqNx/t/r+Pfuvfb12unUWJD2Or0nn0WJsPwebfU&#10;f717117PXBySuo6mI5UmMalKn12B+h4uLAc2/wBjvr3y65rpZPwdItYgMFFrLdUHH0vpNrc/19+6&#10;11361F1NlW5UhQygAXIjRQQSefoLkm4v719vW+u7AOOB9LLypBIJ9RI5H5/p9be/de66AUoo+o8d&#10;r39RN9AJN9RsDY2tb/X97z1rrlxp9fqBNmIs3B9FgABe/Fx9P8be/db658XJHClf9YMSLXK3PH+A&#10;v9fesda68NNzfn6n6gX0WuQCBzyB/j/tve+vZ66ZuCTqcKOLKBYrySoP5B+n+PvXW+uYIK+qzaV0&#10;+qx0gCykhLAf634549+x17rFGGaUaSxQHWp0AxoADrZVI5+t+Bzb8/T37y691GzNWlLRzSFdOuMR&#10;IWGrTbgsyg8cartxybc+9jqjdEu7Cyc1VO6kxsqtoJYMylnCxchebabktqAA4+h531psCnQI1ilQ&#10;hLXR206rhrll/Q7izPdeTa5Yg2Nx79030jsiyqzEjQw0xsHcrfyOUCCxuVCqAbj6m9wbA2690lpo&#10;ZauRUhbyMpa3ALoAQGEar+fqdOkEkG3BsanrXHrhXyQYqM08K3qJ/U5Pp8Coyk2H1JANr/4WHJud&#10;Hqp9B1jxOPWpmilkUgx2ad5VD2JLMEdI1P0uoK/i3IN/ewPPrYHn0LuBxB0xSvGYYpXR0kI1RR3J&#10;c6AQVuSG/F/yAR78fTq3QoYzGx6kYMiOq2fWdLyEqCZNV2bgBze4uWsDx78enAOlzRUkS6F8UEi+&#10;MNqVRpWQEKkskiWJ0X/IuvPFwffqdbwOgM7h7lpNn0s2FxDiWvnWdGn1LqQ+LQP3FuLEKSRfj8f0&#10;OiemmOfn1XlnM9UZaoqa7IVD1Ms8hd3ZmJYyzMhSBQ1gFCgcW5IN7kD3rB6arXplmr4zG7eQMqRP&#10;YGzH9XCgSkMSBcMCouF025W+j8+vYHTVLW2U6nZoyztrKeII2pIo/GW5SynnUSDfke/daJ64RV5U&#10;lQqLoKlyYjGAVVihqEb6pr+i6CQOP8Pevt61Xr0teHZkkn9Lh0ZZVBYSBigIXSbJ9W+oHpBGrnV6&#10;uOt16wtkZCUdZ1cCNro/6vTqJ8jfUrZApP19JNmOknx60T1ibJsViMjqq6JCqyBZHncMrxtpAdhy&#10;SALBr+rSRx78ePXq56apclYakdnvIFkUMjJGv25mjnEkgICC1iqk2tcfTSfeWOvVHTNNkoggDSCy&#10;+MqqjxsSB6o00AgMRawuCBYmw5X3Ws9JurryEC+YyeJdbKsmiCBon9LmFxGLMugAizFQ3BB1H1Ov&#10;dJOryemOXW6lZBEiu6KWMhl0xykOSR9QAx0gfX62PvdOqk9J/wDiJK+SnmgjAZFsIiVSMJc66fSj&#10;AXuVuLq1jxc231qvUObLMgjLSfuIradZZkadP1MAQWtcE8EjUrab6Tfx9OvVp07YzIVtbWUtNQw1&#10;FXW1M321NRUyy1NbK9TIEpoaOBA5kdrKoRQWv6QGuL662D1sKfB34sZbrrakG7exaQQ7pza09ZT4&#10;WdUZ9uUzRERJUups1Syys8gufFfxj1aj72O0U6WRIVGo8erKEiVFUaQI09FuHLDTotoNuTf/AFvw&#10;Db3r59O9ZGRSb3PIuPWUKtYA+q4JANzc3/rwPr6o8utZ67VVvcAn6lvSx1MLX5twPre9r2vyCD73&#10;ilevV67sCWIAYqb3ZL8qAGABHH5sb2/3j341695dcgFN7kuPSp1L5DpC+hfz+n6fj6/Xn377Ovde&#10;toAbTwxJjP6kXQw4EcYPH/IJtz9QffuvdcyoVgfT6SoY+n9QNls4P0FyQ3+2tb37rfXZ9VlZdSga&#10;f9bURq1sDzYEk/76/jXrQ652A9cgBW9vprufoQ0Z4N7/AJuDyB7317rrxgm6m5te+pk0twDcjkgf&#10;UXH+t/T3ojr3XNVQ3IDaiSf0G9+CSSOBbkk3H+2IPv2OvddmxLMCp41GyWW6gagBaw5Jtb/bfT3s&#10;de6yAKSuos7MQhLDUSABpCtcgkDi1h/S54Pv3A9e67UFFFlsGPoNtSrob03jX+g/BUkf6xHv2D17&#10;rnp0lRZf7IN9I9QsFsQTcc3DcD+lvfh8uvHrmoZuGVXVbgXFgDqAfWy/WwN+D/vHvx68OsmkBgxR&#10;mQEj6Mfo2llMbC1/qLfQ34t798uvddCIBvRdmC3GrUuhgAmq/BIBJP0/2P49+6959ZAFYG2pbjg2&#10;JYvp1MTKfpa1yRbj+vHv329e65BQWtpjJZVYELe7IAGPpUi1/pzbi9rfXXW/y6yLYr6tUjXUX+ps&#10;SD6XvYH6j/XsL3sffvPr3XIDSP0lQxsLLcKysBEuhQf9hdeOeLED37r3Adc9GjQSVQDTrNrhvUCo&#10;Zvp9Po3+20/Q+691zF3Junp4upsG1FhfyMpIaym5H5Fv6c+x17rMPSCXBKEAC1/Vx6mMYFv6ggX/&#10;ANh7117PXSra2liSLXudJFlCgBz9Re/PP1+otb37r3n1mFrfpPJsrG97kgXuSALWJJ/p+Dx7917r&#10;v03KHTbhgttRJVhqJW1iAfob/wCw97691yAFlBYsSdIv6jpsbXkBv/Uc/U8fXn37r3XY9I+hIJCq&#10;LMQTqsvpUf8AStj/AF96691IhjLFRcLb66h+F5HI/wBuDx/hb37r3SlpYLFQVHI/T+VJtcM9+QBy&#10;eOfr9Pe+tHpQQR2KkqSOAbC17G5IW30+o/PHv3VenGFCRY/rsv8AQOuri1+Pz+P+Re9jr3TrGo4J&#10;Urb1Jq1WUhgQx+n05/4ofqdnrXUxQQSL2XUGN7nk8MdNvpyf999K9e6zoADGOTe2r+0bcXCsT9bf&#10;1+v9feuPW+si/T6Xtb6i/wDwUhfx/T/D37rXWcAAH6K17MjKVIW2q3qH5/HI/wBgL+7CnXuuZUFv&#10;qGtwbKFt6R6jpve1iTb8fnn3unW+uuCRqu6jTwNXqAclmjH4FgQR/sf9bRz1rrATcEknXdbA21Dj&#10;QLN+TcAf7x+Pej17rFKQvqKnkXQsTYAekMf+JP8AvfvXXuockhBsfSAwJuSSD9bgfS3+8f8AEe61&#10;03SSH0C+s+m5/wAAbWv/AK3+PP8AX3YDz691BZxyDzxxYEk2/TYWv/xS3v3VeoUzXuBwD9VZbEKF&#10;LAHi/wDQjn3Unr3TPVy2sCfqLXIP10/S5/2PFh/T8+/DpwDHSfqpv1NqupUBRyD9L/X/AG/v3VhU&#10;DpH5OsK3Gq1xzzckDgC4597630FGfyVtYB+o/ryR9LD/AFz+f9b3sZ69w6A7ee46TCYvI5avnjho&#10;6GlnqqmZnCqscKMzWNzzx9P6/Tnj3bh1rAz1VvubP1u8NxZTcVXrSWsZY6ONi2ulokmY0dJqYBrI&#10;GQlgLG7Gwv7oanpMxqa9TaCkCBCLBJNJVhqIA1o3p0oUtdgt7eq5t9T7sOtgdK2hpVN3EbIpCyOT&#10;CbswBBYMC1lIJ08/6n03ta3VuhFwWPaomvpW5VS0IUMocMpU6VtcHlSuoHVewPBFetjj0MOHx4Ux&#10;tpkb6+NQWAa1wbRAsAPzYFr88/gaPTyjoUMbRxgKukFheVrWj4HoZgfxZr8Dj6fkW92630I+NpQH&#10;uFKgmKxA9X6rkDkW+hBAH5+hv78eHVcHj0t6SDxqNICLYm5QjSt1IJVr/wDBgf8AYn68a+3q3Sip&#10;la8Zu97A3U6vUGFwxNifx+P9bn3XFOq9KKCHliLqhtbhh9bsLAC3+NvyB9be/DjTr2enunRRdiq3&#10;BHkAW7RjSSNRN7c3P4/Fr+/da6fI0ARP9YLdRbgr6wtufpwbH8D6/X3rr3TtCgJ/c/CqbWOkqkpu&#10;EUg/i+of65v711rp2gW/INudR1WZv0XU3I/rxYcH8WsffvLrXTiFVWvcANcDSo41GxIsP63JP/FP&#10;fuq9So10AqAoVbfXngG5Iv8A48XP19+60euYUgJY6rhQSbm4HBsxvf6H882/2/uvDrokc3v/AICx&#10;JtfghQL/AOH+H+29+691glP4BCA24KgEALq5uOfwQb/8U97HVh0z1Ul7ElfpYG1rsR9Ltfj+oP19&#10;76cAHDpPVUtlPPB4/P0I5HvXz630hMvVj188AWH/ABX3v5de6CTM1EtTUJSwAvNNIsMSrclndtIU&#10;Af1Puw4V6qxoOrqfj31snWHWOCwssQjzFfEMznWIs/8AEa+NXNO/J/zMeiL+l1J/PtOzajXoIXcx&#10;nnL+XAfZ0N3uvSb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SA7J2LRb/ANsVmGqEjFYqPPi6l1BNNWqh8Zv9Qrfpax/x/HvYNOnoJWhkDj8+qt8via3A5Ksx&#10;NdC1PX0U8kEsRXQyyROeWBPJtypA5vxc8jZpToQo4cBl4HqEob9JUhSGIF/Gnq4uBYD66TyDfjVx&#10;9PZ4dW+fXFk1aQLP6bfS7AhyzJJptyb/AOubcc+/fZ1v7esUkYe1yNJCo5K8khrMSH+pueTwQPr+&#10;Pfh17PHqG6EhgPrf9J+n0tpNvoPyR731YcesMgGkcLweCCbfTkK30BuP9a3J9+rTHWx1DkhNyDYX&#10;GkCxsR9QeT6h/UD6f7H37zr1YGvUd0Iuf6grpBKsTfULk/69wNVv9gT7117j1EaME/TVYWBNyAWG&#10;n8XHFj+P9fgc7FRgde6ivHbSfpydP9NWm5vf6/Qj+n5497Br17qI6FmIFmU6QdQuBfg2U8Gx4ta5&#10;v/re7cOPW/meo7IeLr+nUT9L2sAGW30/25/3v3seo691GZNKsLcnlbAg3ZRb/kf+P9Pe+reXWBoj&#10;9FtZtP5Nvpckc8j6fj3rrQHmPPrCU/qPqfSdJPJFv9sfr/vXvQ60OsRVufpwefoeB9f6f7Aj/H+n&#10;vfVuuBH0P+P4/wB559+691wI4sOOR+D9S3HA/wAfej1vrGVHLAkAXvbg8C/0PN/8f+K+9+eevdY9&#10;P5A5+hv6SBa+kk/Uf7D8fT37r3WMra3pB/A/1782Cn/Yf63vfW+sWkc3/Fvz/wAV/wCRe/de66KA&#10;Xvxza1/p/t/z79Qde64sv9OSf9e4/wASP9v70R17riRa/wDXgAc/0ueRe/v3XuuJA/s2DWsT/rAk&#10;E/n/AGH+2966910fp9fr+Ppf/Ye99b6xm/1P+uCAb2AuR+f6f74+9jrx64FbsL2vx/jYEcrxzb6/&#10;X/jXvY691xNgW/FwOCDxa2k8fn+lv9h/X37iOvdY7A/W4BJDciwFrXFx+bc24sPeyKE9e64kL9GN&#10;/VyRzYGwHp4P+xIsP9v73506911a55JN/wAD9X9TYc/6/P1/2HvxFD1vrjpt9eNR/A1cD9XP+Hv2&#10;OvdeIP1PJa/1K8LawsPx/h/tv6+9de642JPA+vq5Fr2Hqt/xr37HWuuP+2PP15sRxwPfuHW+uufp&#10;b/Y3v+b/AO9cce/Hr3XvoOL3/Nv9f/ff19+69119fr/r/wCw+v0Hv3XuuiP+NW+n+39+z1vrsKT+&#10;DbkmxB/Nh/vPv3Xusui9r3NrWNx9AP6e/efXuuwP8Ob8/W17ccf7D37r3Xf++/417317rr37r3Xv&#10;fuvde9+691737r3Xfv3Xuuvfuvdd/wC+/p7917r3vXXuvW/J+n++Hv3XuuaC31/P6frz/hYe/de6&#10;582I+o/pzcn+vH5/1vfvPrdevfn/AFiP8P8AbH37r3XX+9nj63+nI4Pv3XuvEH+v1FjwDf8AA+vv&#10;XWx17j/A2I+vHP8AW/v3Xs9eQBivCnixN/x/Z4vz79TrdSOsv+sLf48n+1c3J/x/43791vrwBJ1W&#10;+pNuAbA/1H9P9t7916opT064/U3sP9b/AF+eD+f9h/vPv3W+HXXDf1/29wCf63/w9+z17h14/UfT&#10;g2+v0t+OT9Pz7917y65qSTcA/wCvfkA2b6/097FevDAp1k4t+ebf69/r73inW/Pr3H5+v+P049+x&#10;17r3H1N/9e39D/j798+vde+vP/Ij+ffvn175dcvrx+fryCf9497+3rXWQWtf8G1uB/T34fLqh406&#10;5/T/AJH/AL7/AG3v3Xh13/T+n5966313/wAT/vj7917r3v3W+uQ+v++/2P096691mH/Iv9b/AB9+&#10;69137917r3v3Xuuxcc+9cOrcesqHn6A/69vz9Rf/AH3/ABXYPWj1JHIv791rrv37r3Xvfuvdc1cg&#10;83IP9LXv9OP969+p1qnUlPpf635v9L/jke/daHWQfX349bPUtGv+b/UfT/fWHto462Pn1z/3r/ef&#10;9v7317rv37r3XYPu69ePWUH3fpvqVGSRzzYX/wBb/ip9tNQHr3WUe/Dr3XMH+tuB/seB/j71TrfW&#10;X3sde6yKf6/739D/AFFz70R6dbB9euYQA+k/g3uf9t9P8ffh3dbpTh1lAIH9f8f+K/X3bh1vrKh+&#10;n+vx/wAUHv3VepA92r1XrMrC3+xP1/P+39+691IVrgfk/wC9f7f3U9WB6zq3A+n9bfS3+uf+J9+6&#10;31KUkD/b/wBfr/X3XrR6kRngfXgXN/8AY/n3brY4dSVP+2sP9696PXusqn88e68OtEdSEa3P4HH+&#10;3/qf+Ke78eq8OpaG4/1+Rz/sfz7qetHrKD72OtdZUPIuODxx/j/T3vr3UtDwLj6/S9yT/jf/AH3+&#10;8+9fZ1vqVGeRY24vx+L8e9dVPUtT/vX+x+vv3Wus6n6fT/WuD9B+Pex17rOD+L/m/wBL/wCH0976&#10;91k/31ve+vdclNj/AMb+n+Pv3Xj1MW31HNuL25490NeB631kH4/x/wBtx7r1rrMlvoP9j/vXI92H&#10;Vl6yj8f6/vfWz1zUf76/9Pp9feuqnrMPfuq/PrID/wAj+v8AvXvfVweu/wDff7b3vq3XL/ef99zz&#10;791rrIv+sP8Ainuw691z92631634966117j/AHx9+6917/ff19+6912Bfm34JNj9LC/09+6917gg&#10;kC304/p/sb/X37r3XR+n1/2HPHv3Xj1x96611x/335/2HvXWuuLXsf8AYD8jn/D3o9bHXRH/ABF7&#10;j/kfv3VuorizX+v+34vx78OFOvde9+6916w+v9PfuvdckPP/ACP/AIj37r3Q3dOZYQZeoxzvZK6n&#10;9CngeWK8gt/iRf8A2/ujior0U7tFqhEg8j0Zb210H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igfKjuaPZuBfZuFqguezcOnISRP8Au0GNkIVkGnkPKDz/AES/+qHvaivRlt9r4r+K&#10;/AdVOVE71VSXJdmkJZmfxnWjAhmNgLc88fjn2oAoOhGoA4dT6eLxorKfSqk/j1m124b6Wax4HHBF&#10;uPe+PTgGOpyIqMUVVuA2rQ2oadOk+i34/pf8m3P01nq3Xam4YsNUkf4Uq99Z1EXY2IJBP+2/pb37&#10;rXXer1AMU1kXLFVZRxpKtz9Ln6/8Tf36mOvdcyVKEspdf7CqoYBP7V7kc2+h/wBtf37rfXEAKfWB&#10;qIIKoWRGI+q2JHFxpIC2+oI5F/de+XXRbVpiPPAIN1vwQgKEGzWJI4+nHHvXXuu2vayBrnTqW6jS&#10;pHq1M3H+P4P5/rffy691k5VdStYFCwBcBZGKjU3qt+bfp/17D37r3XFQEOkKDbltD6/QF5Hjte/P&#10;0A5H09+HXvn1x1XBJszpa4QIdZblhcnkG3+3/wBaw9x4cOvdcj6bDhnfgWsVJ/Swe55A/HP+x5Pv&#10;3Hr3Hrm1gCCnpPqTSupdI5c2/qRe349++XXuurAEF7arEWQlU+n0bURwLEEBf8COR7959e66+pSI&#10;njghriwsQBosebc/1P0v/T37r3XIgcLGXJOgOBpDBSblnYAf1/wP+tyfeuvdcl1WV1YhLMygErqL&#10;ABydf9DY2Vfzew978sde66SwOmwJCgOFKvxpsT47X+vFrc/j37r3XlPBOnVIgBsvjYtrYM3IP0Nv&#10;p/xPv3Xqdc7Xv+nUbAGwYW51h7245/31z79jj17rk1hcFSV40qoDKFvzxf8A2IPA9+6914AfV7Hh&#10;uFayi17hix+nBFgLfUf09+6911cErGdNraw9x/UAWAPP+8/j/Ye6912eOAGudAb6cLfl2ZAP9t/t&#10;7Ak+/de65epVDA6lCkgMwCk6QGLM/wCLj+yOL3sPeseXWsdeXTqA0rwgDAWe4I0kBfr+LfTn8e99&#10;b68pBJPB02/ToYG5uQLH6G3v3z615ddkG5A0C5CqbC3B5uDb8k2t791vrkfSCLEKTcAKCAL/AKtI&#10;/wBj+Le/da67Gngt/iDoYhRa4Cm5+gt9AP6/m3v3XuvXBOm6kGzK5IH9BYW+v9R/vPv3W+uyT9QC&#10;CLAqfoqk8szDnj8D/Y8c39x611ytxqDalAuAx0i9hzcnnn+g4ve39ffLrfWMaV4AXhRcAarj6D02&#10;v+Lf70Pfj17rNTrzJ6QCou62VwdVmfn6gHTYX/pc/T37rx6RG+q14KSVQ11MTaOBYqqsHUkH6c8K&#10;otcfm3vYp1WmadE13GzVFVMHc+phISCQUk/sOGXmxsw9NgLfm1j7zr1VuPQa5DV42a+lrE+IsONA&#10;uEj8putrFvoG4/xv78OPVOkXXANI8SgMXckGRmJu5UKbEBWBNyurg/2frpG+PWuo80cOEonqJyJq&#10;h0UwQ8Fo3mPEjEAyWAuQeALD6FSTqvWj0lqamlqqlZOHkcKX1Ex6F8gsCY7cBjcAAEE8gCxPgOtA&#10;UPQlYDFRNMgQxyNbS8Z5dWFhIzeQamIPpUX08fUEC+/s6uB0LeLokAjP1OiON1j0uso1EgBB6dBK&#10;izgf61+T711YDpa0lKyftrCZdRFkQxqkZBLux0mwA1elQbk+/UPHq3lnoN+3+wYNm4abG0M8Yy9U&#10;umRo3F1VV4ZSOedJvpAsbsLnj349UZqdVuZ7K1eWqZMhVSu9RLK5kM78BGDStpWcnmwKgAXBt/j7&#10;oSemc9IiqqgEX1xE3JfyMARf0I7J6V0Xsbr/AF025t71Tqp6YJqkliCxYRagmp9f+cDNOz3uAzcr&#10;e3A5+n6/VrjqpPUOStiMcZWR7fRld9KxED9vhrOAtzZCLCwBW1re691F+68UxHkRzEPGS3kYTGOQ&#10;AiTUCo0g+kMAD6dPN/futdYDkfHqvcpI2p2YiylXFtQiA4PqddJuCCL3Bv7rfWF8gondSX16HVWY&#10;oUVFfTIxaQKQCur6gADk3Q866103yZWWRpLTOrEqY5ZHdkWFSTLLIhu9xqYBWH6gWAD+99b6hyVy&#10;ga3JLIY0kiMl1Ds5EtR/ZfRYBVGkA34+vv32de+XTY+QtGNf+dZ1YPG0aKFdBHHMjLpB5KyqqC/9&#10;fwx3nr3SayOWVYSYQkY1SRfuCSRCkTKjtq0aNRbUQVNwAWJCXLeHVSeknWZSSNTpi/zKu6BJtN5A&#10;LpLpnJIBe662H0N/+C76qTTpOzV0d18bab2hlJs3629PlBCxjTze9rmwFzf3qg6rXrvB43M7rzWM&#10;25tjG1+az+XqoqHG4jE00lXW1lS8oPgjggUs17E/0QcggLf3bjx60Kk0Xj1sa/CL4DY7pyjx3YfZ&#10;8NNne0J4xLjaWRY6nG7HhqItMtJQCTWr1jXYT1IGlOY4bLreXQx0YRQhBVsn/B1aNGghQIFsgC6C&#10;L+NQp59DXt9L/wC+41wz075U6yAeq7XugJGk3FwpIDXIFri1hyD/AF/Put9cwBcIrAAaQvCgcccf&#10;1t/tvfvt619nXYJFrsbCwK8WAB5L6Pr9CQB9P6e99e68jMBrUGw0si6mBLEgvcf0uL8C/wCfevn1&#10;vHXIH1JawP6LL9AORyG5P9DYWP04tf3vrw65G6epQfSFPos2oNY6bKCebcgc3/xHv3WvPrkQSNNh&#10;w2lCgIAYG3qHI4PJ5/1vfvs6914ekX0i1wysL6QA3NtZIuf9c2/3rflnr3XJRqN3vYayCG1Atb6H&#10;kcXvexJH+Pv3Hr3XIWIKo/A0mxCAcDTcE8/7Dn+p+nHqde65rZbBmJVbBluAP1A2bTc/i/HI/A+n&#10;v3Xuu0L21i4VRqSzNqJJBPA5+tzxz9T7917rmf1Jxa/oOjURblf0tYt+QQvBt7917rmUI1SaTZfG&#10;2kXJKuBZeOeeAf6Hm3Hv3XuuypCfpt6l8boSEVlbTZtNx+CTYnn6WHvwPl1759cwCln0Ary1wbpq&#10;UjgazYX+oIJ5P5PA98ut/PrnGhJ1OrMBdtYJJNjyLgi5F+QLkEf649+PDrQ49dgqQLSAehFsVTSW&#10;03uL2NrjkC4/J/Pv3DrfWUKARG39kEgALbSwDNqQ35/IH9fxaw968uvefXa3KiQLyFDoyaiS17sG&#10;AuTY/UC5PP5Pv1evU65DWpT02KnSwQsylSDpOl/UQLsbD8j/AGI8evcOsjKx/cs4KKrC3PMhI0AM&#10;ByeA3PB+n0N/der1y0jTZzYalAZCQg0yWtpH0Hp55+psLe/db8usq6l+oBJF7rdhcH6gsTYgEH1H&#10;/EXP011r5dZApYksDpBL31Nzb6mwsODe459+6912CBxcm5HpKrYH6C1he3+H+v8A09+691y06Tpa&#10;+kC4W4H51MWv/gTa30/1re/de8uu1vYsFIsCwYctci5AVb/7x7317rkDyL3Gk8qAbWF7EK31APP+&#10;+4917rLoZuVDW0g3FyRc8Lzbk/Q8/wCt9PfutdPdHTqqAsLg6RccKvr/ACfp+Dwb/wCH4Hv3W+lJ&#10;TRaR+CW06uSeYze45ve31v8A645966qT07wx6gBYgXNyS19R4uGH9DcH6n3YDrXTlClxYeonSbMo&#10;+gPqPP0tfjj/AIn3vh1rqesQAAZiQoBILAKFDXsAPyeSCPp+PxatevZ6lIpCg2IsCQWIBNzzx/X/&#10;AFv9b37rfWYAg/gaDyuk6R/UaXubfm3v3Xus2glFY3AABuL8mwJJv+T+f9a/0t73TFetdd/QWa5v&#10;cnghVOoWK6Tbm30/2HvfDj17rvUSCWuWJUFm5vZv1eo8GwH+3+v49+69103qFybgkkMxALEALdHF&#10;wQP8Cf6+9YPXuo7NxcEFjpJWy/QG3Nv9cfT/AIr70eHXuormy2JbTpueRwA17WH5PPI+n+tb3XrX&#10;Tc72BvaK/K88upa30I+v44t7t1rqBK/9Dwn4OogfQX1NzYf6/HP597PXj1DkKnnm1iL/AIt/aP8A&#10;TmxFifdTTrXz6bqiULwTew/qObDk+r+v9B/re9dWAr0w1UxUE3sebNySeePrz9P6j/efe+nBTpL5&#10;CpCK39OOCSLn8/X/AIp791voOM1kNCvzcm97fX/Hgf1/r73xPXvt6BvMZAO73Y8AkEE3b8MQPx+P&#10;8P8AePdxjr1Tw6IH8jN/rka6DZONqCRDLFU5gxJI3qYhsfSyAnSQL+ZhcjhAQQWI0emnb8I6Lri4&#10;IpTHIFJfyEzBLGyspNlKkAEfQmxPHIBsfeumxnpZwQGyvGkoUnxiMJrfSotDfSGI0+q+kD+rf1Nu&#10;rdK7HU2v03ALsNSoI28bBgzBPCSCdN+SOTcWHv1evdDFgqG2iKRGUyHSWBlZrLICQDxp+oIueGNx&#10;+QNdOKOhbw9A9kEuiwW2ptMlzp02bm1vqBzxxzzYer05joRsdSxRngFRoXS2nQCymwvax0m4vzaw&#10;/r731o9CBjqYIxVlbSgNgCWjZmYENYBSRY/ggXtfgG2ievDpUU0enSqrdWUEP6LhTwFAjB59R5AP&#10;J+t/evt630oqWL0oxIBv6r3s1+QfVY/UKef6e616r0/U0SNoBDaW/b4PFy3jVpCvA+trD62/x928&#10;utD16fKWIAAXBJJYA6LXU6NY12tx9bn824596+fXunaJQ5C8nWVC6zcg2vqX/eLXH/E+9Hr3TxDG&#10;SqiRvTpukjMNWrg8GxLfg/W4/wBa4966rw6dIVU2ZRGQVuwZDwwYpI17XuCACP63+nv3WiepccYG&#10;lLvZQDpYgsLN6iTxza/4AH+I9+61XzPWdfTxbR9SbG1wzf6lR+ORxb68/k+/da49ZGBBIvwll0sS&#10;1rixa7C9h+L/AE9+691icrxYG1rXHpBA4J4455uCffut9QZ5AONXP9r/AFiDc+r/AGHH+w97HV16&#10;YaqTSDbiwNj9SbD8j63/ANf/AIj37qw4dJXI1GhCRxcWtyCOOeD731vh0GObrgiudX0Btz+f6+/D&#10;PXuHQp/FDrZuxe06fMV8Bl2/s3RmK0upMM9ckn+4yjYng6pBrK/lUb3qQ0FOivcrjwodCnLY/wA/&#10;VyntjoM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U/5HdX/xaj/vthoL11Eqx5iKNLtNSj0R1qqONScB78EWJ+nvYpwPRjYz6G8JuB4fb0Rq&#10;+lP3ByquijRqFx6WsV9ROkj9JsQPp+fex6Ho4+zqSFBBKgEEAprIsC4ASyLqsQSbMRxf/A+/cevU&#10;p1haIjn1Af2baE1NbUQ0dwb3/wBjx/hf37rfl1hkRF1GwuF4XlmDPcn0qLfpFx/vP49++zrfUOSL&#10;0gtyGIN7KeFAdhp54N7cn/G3vw68Pl1FaLgkFuSRYkWB/JUfjmxH+xHvdcdWB8uo7Qtci31+hCgE&#10;cH9Or6n/AA+vvY9erV6iyRH1R/quAeOdKt+q4U3IuP8AA+6gcOt9Q5ItRcBNN2KnhiSL6mZCSAfq&#10;Rb/X/wBb3vhk9a869RWUehQQDbkMf7Z9J+liP68/4fj3ap49e6wFL8Eeoi19PJH14v8A7a3/ABJ9&#10;+PrXHXuPWB4gQ1he978D6jliwIFyeAP6/wCPu3DrfDPUfxKD9CQ1+Lxr9ALLcf0/x/2It78fn1vq&#10;MYyLaQeR6rmxNjxYkWuOPpz/ALf36nXqUFF6jsvNje1xyLn0/gD/AAsL+9deoK56wkG30ABNrgX+&#10;n+Pv3z68D1wsf6f778e99br11Y/7H37rdeuBAFzYD8/0/wACT7917riEW/CgcnkcH6/1t+b/APFP&#10;fuvdYwqqD6b/ANT9QADZueDe3P8AvXv2et9cWX6m/OkrpIDgH6AazY3/AD+ffuvdYCpLfji35VeT&#10;/T+zbj6gf4e99e64MATcDg3/AKDm5+mr6f63PvXXusX5AsD9Afxa5/1X9f8AX9+p17rxtx/Xjgm3&#10;P+uf9j7917rgRb/e/wDDjjj/AI3791vriRYcC5sTb6XPvda8evdcNNmv/UX5AsLm5A/1/wDkfvdf&#10;Lr3XWnT9LCwtxci/14H5/wBv/vZ9+rXrx4dcSl1sTcgfXkWt9Dx/seD78TT7OtdcShPBN2IGr/Y8&#10;LYD+lvfia463Xropdeb8auTf02HAF/x/rf8AG/dQT5jrVeutPA45NuP9f0i6/wBfr/sffq1wf8v+&#10;Hr1evGOwBAa/+wvq+o+n49+BPGnXgTTriUA+huOD9brf6XuLf4j/AH1vfqkfl1vroRggEWuT9OAb&#10;jgj36prU9eqevaPwAfoD+k/Q/j8+/VxWn7OvV660G1yPz+Be/wDQi31H+x97rQ063jh1kEdr/mwP&#10;09QJH+t/Tj8/8T79Xy61Xrlp/H1NgD/rn36vW69dgfi1ubc/i3v3z69XrqwP9P8Aff097r6db67t&#10;bm3+xH0/p9ffuvV66tb+ljb+h/3r36vXuurfjmx/4n/H37r3XrD6AAn/AFvzb/D3vyr17rq34/ry&#10;P8P9h7917r1vzx+fzwP6e/de66tb6ni35t+PoLe/de69wP8Ae78cc2/3w9+691x/x+n554/3n37r&#10;3XgL/T/bf4H6ke/db6yre1/oDc25/wBawHv3WuuX54/4p7917rrgfn+p/Fh/X6e/db665A/qQP8A&#10;Dn37rdB178/T6j6/8R791rr1r/7H+v5v+Lf7H37r3n1yB03PJN1Y82HqFuf9t791sCvWX/XPH1vx&#10;aw5/3x9++3rXXH1ccEXB4vcA/gf63HvXVsddEHhiPpxz9Lj6Ncn37r3y69/W/wBAASBa4J5N7/n/&#10;AB9+6911pW9uCSOSALAE/Uf6/v3W6nj12Prbi9iLg3N73Nx9be99bHr1l4vb+v8AxP1v7t50695V&#10;699Pp/h/W3+x964db49eH9f9iP6f0+nv3z698uvW/PP/ABH9B738+vfLrv8AwsP96H+w/wCK+/da&#10;6yKPyT/r/wC2v/xv3vqp65f72P8AX+n9feutdd/63P8AsP6fj/H37r32dcv+J96631737r3XY/33&#10;+t+feut9ZwOP+Ki3P59+691yH+P+uBf/AGP4+nv3Xusn+JF7/wCH1/A+vvVevddgD+gH+++nvfXu&#10;uQAv/T8cf4n6e/de6zgcW+vAH+H+PPv3XusoQG305Nvr9PwT/vv+Jt71XrVevGM/jnk/6xFrgj3u&#10;vXq9cQrizBT/AIcXP+29+x16o6kRk2AtciwuLkaQPrqFx/h7159e6zD3vr3WUHkf71/yL3Q9V8+s&#10;6m9j/h/hwP8AX91+XVx1y9769137svXuuY+t/wDff6/tzqp4dZ0bjjj/AGA4uPxb3QjqhrXqSD/U&#10;3/P0twfdPs62OuYNve+PW+sit+P96+n+x97p59a6yA2/x/4n37rfWZWvcf0/p/vvp7ocZ6sDXHWY&#10;G3u/Xj1lW1wf8R/yO3v3XuswH+PvfVeuQP8Asfpb/XHvfWus6twf6H/e/wCv/G/fqZ691IU/7z/s&#10;fx/h7r1YdSUb8f7Dn3ojz68R1JVrf6wueAOR/sfeh14Y6kqbcj6/m3+2I9249W6zqb/8aP8AxPup&#10;HWusqn6G/wCf+R/T3sfPqp6mIxP1/wBv/sfx/wAa96PDrVTwPWcG4H+I+vv3VSOsqn3br3UlWsLn&#10;6fQf43/II/oPfvt68D1LQ88/jn882+tvdT149S1P+83t/gT/AIe/ceq9Z1Nv96NgL+/de6zqb/T/&#10;AFvzz/hz7sD17rMD/rW/2P1/2PvfXusgNiPx/rfj/W9+691JQ8D/AB/x+p91PXusoP8Avj/j9Pp7&#10;qet9Zlb8c3/H1/4j3odaB6yjnj/Yf7z/AFPu9er165g25P8Ar/7xb3r7OtEenUgH/jf4/wAbX9+6&#10;oMdchz/h/vr+99WBr1zH++/Hv3V+uX/Ff+I/p731rrsE3/17/W/PvdevdZR/jx/vuPdut9d+99e6&#10;9711rr3v3XuvXINwffuvdZDdhyCxHCkAHkfUG3v3WuHWM/4f77/Ye/db66/4n37rXXH3XrXXA2H4&#10;/qBYfT+t7+9HrfHron6/7C1vp9OffurDrBIL2P8Ar/jn+vvw691w9+691737r3XY4/31/fuvdKja&#10;+SkxWax9ajW8NTEzc2GjVZlI+nvVKinTNxGJYWjPmOjtRSLNHHKhukqJIh/qrrqU/wC2PtjoHkEG&#10;h8uufv3W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DPtbsnF9Y7Uq87WvG9a6vBiaJm9VXWsvo&#10;JX66E/U5/px9SPewK9P28DTyaBw8+qUt67syW7s/X5rKzvWV2Rqnmmd312BszCLQedIbSF4+g4sf&#10;byrQdCqGNY1CqMDpPQQt6b8MfoGNlAA4RUt/qSbk8W5/pa9elAHToqgHnQdAA1FgoYtyySBub8Gw&#10;/Fvp711brmgYhlAI0abXLHW3J9NrWDcG+r82/Pv1evddKbuSA5As49DH/OMEGq3JAIDA/mxv7917&#10;rx1XNje5J9YKlnZVGrSeRa/BBHH0H9ffLrQ65EWsb3JvbUSCx4U67/T62FyCeBzYX91vrtixYkFV&#10;Krq1/gmRlJU2vcG1gv1/HA+vhk9e66uQyFirtr0uyq1rDiR0Veb8gDj6fX6+/eXXvLrI2r6h7X/L&#10;2KE2Krb/AGrTwb8W/wBce/de66sCSWAJCi7j0ueAxDrxYgfTniw+nv32de64rfSQA39m9i5DFSx4&#10;a9rN9b6j9ePwD759e679RfUFOk2kAII9TsFGvSSeDY3tzz795de66AZb82uPTqBXW8ihdTK3N+Rb&#10;SR+ffs9e+fXMjTYfVmZ2Qvq5BslmJP8ARrC5F/p/T37h17rol+eFjIVWPHpZnYHTdT/gRbkn8Efn&#10;329e65H8atJJJBZUNwPqSqC9yQeBb/X/AAPfhXr3XMhl/tAcj1sEK3Hp5+huQeb8f7cEe49e67IH&#10;pZgLrbkekkG3BU2u34F/obH37r3XQBuVtawUcamuRdrax+P6HV/xv3z69nroElwwVwLq3quCWeyi&#10;M6Tfg2IJ4Jv/AF5917rkNQ1c/qBOpgVOpkC8q3ItYf2gfr7917r3Cn/ElmAa4J+iAMST/WwuRf6e&#10;/cevddsDa/pSwDM1uNTkMFLLx+P9e30I9+691y5OnUQTc3ZUNzY86EUk3I+nB9+p17rvlSASoDen&#10;m2m4OkWAsb2PN+Pr/rj3Hr3XmtdbgfRV5H1Bsbc25/HP+Hv2etdcQTz9ABbkaiDa7CzC4t9TfV/s&#10;B+ffLrfXYtruENvSRq4OtuGBKkmwYA3PB5/r7917rn6rmx/UPqwKlXKi4ZG5Fr8c/wC2+nv3XuvG&#10;wsPyTdWYkfWyqG/H5sLn829+8+vdeJJW5IVVUMTb0jVzY2+n5tx/sR7917rn9QCbNy12W/On/Uqt&#10;+bf4e9de675A9RUj9PqAAvfSLBeb2554+v1+vvfWuvEBipP0FhfgE8X+v9f6H37rfXBrhX5AWwFx&#10;xccngkEf7G5+v0H5917qVRhW1WBN4wVBJJ54UuR+AbEagQfzb6+9H59ePQZdhEimmWN2W6MoaUhG&#10;DEHjSTcauLkgcC/0v72OHXvPooWVIEzgEa3ad49SssYGkQ6FZSQVa4DXvwRYfW++m349B5kVF5E0&#10;qsjBz+ssVGnQkkioOV+hJ+huST9PfuqdNNLQJO89VUSKKeNJ3cv42kdVcBpNC2U8XU+m3I/B9+PW&#10;ug/ztacvkW8WlIonWCBrpZryaA7CPk3BBINwPz+SddV6UmExeswsArNqsQRp+smvQC36mOoAm5tc&#10;fQ+n3bgOrdCvi6IRDyFBpQIpGnhwDfxEG4PPBuTxc2ta+urDoRMZSpCtxEERU9Gr9RGpSTdb/wBo&#10;D68Eg24HPurj5dPGWr027gazPVMojfxSikjYhGEmj9YjcsSADYG1wBe/v329VY+XVaPYG46vcuVq&#10;MhVVGt5JaloECIVSIkjxBULCxDj8Ei/5HHvVfPpkmuegNyMmklbMGVGYID5lfTZI3mEWm3BBHqBv&#10;e9+L1r1U9Iysqka3rbVKzFl8iHSQwtL6GRSAtr8WJ5966oemCsqSfKzSANZjYPFGXiMWnUhiI+ht&#10;yLH8j6+/VPWumeerZl0elwXSZSkcejQS37pEl7XuGZuFIvf+nv3W6dN8taLtqAcs8NlPk1yL5dVm&#10;px+ko4QsR9b/AFFwD7r3WP71dSohIWPxrE4T9RcC8IYPe1yAhF1LXNuDf3l16vUGat8pMpkNzJIi&#10;LKLMFki0y6jICwZjZVABP9r0gAjfWuo7Vtz5Ls40SRtUM8cjtGrXaNkVYwfqHiUKG1WAJ+vv329e&#10;6aJ61XaNELEPwgfzGKQGBisZePxqSttKkrz9FYMR731qvTfPkWaOCwhVZJD6qeSR4l0ul5VkRlBI&#10;NxosRdQLaSurVetV6TlfkVAYyS6wivojnjRSCsLMsRZmsBzZQeSD/qSpXf29VJ6S9bklabx/tzMs&#10;cZJkKJIqmMFGkAAtazer9J5YeoC/gK9UJz0JHRXRnaHyK3Suz+stvT5APLTjNbgqxNT7b25RTSMW&#10;q8vkyCqOgOtIIyZXuVjVvoN9ejRpTRP29bNfxO+EXWXxkw8dbT053N2LX00SZze2WpozXgykPNjs&#10;JCdRoaBXXUsKuWksDNI9ltqorjoyihSIdvH16O4p020FU12AuL8sAQSq2B/w9X4/x96HTvXJQQi/&#10;2gx1+oG6oBpF7k/gj+h/pz9d9a49c7Hm5AsNZP4Ak+l9H5/J/wBj+fes8evdcyCTzYgA8C5f9VwQ&#10;P8b3Fr/7D37r3XdrXBYftrYppBFtWkuukA3/ANfjg/X3vy6912ADZtRYKoW17hlNuCf9Ycf8Qfr7&#10;7Ovdcje5F7K3A5IvYm1jzfni5P8AvHv3y691y9BsAtrMDYqVa5vdmNybem/qP4vdb+/de646tJuC&#10;EJuLW1c2FgVNrnjj1D6f63vfXuuSghLGxRiTdwdSoVAFxz+CLf7x/X37y69x6586fxa3kB0j0q11&#10;BIX8/wBLX+p+vv3z691kAZze2sICxW4LaA4YgA3+t73+nPHF/fuHXuuWn8agNPBACtezWL/tgEkf&#10;X+nH9LD36mevVx14AN6rsyqiAqCnKfRhfn+gAIH+xB+vsdez1zP+uLHgOwcHRZmHqJI5tb63+luB&#10;x77OvdZeCVAjHpYalKm+oEgtISfoNP0Y/QfVfeut9cQLksCULrYC2oEsuq2gAKxP1X1fj+tvezUd&#10;aGesqB9HNihNyXHrCKApsQT+G4uP9YX59+691kBYKWtxpWYHn0IQV1tp5B/1iTa4N7e9fb1v7Osg&#10;FyLgPpS4UEGxuHVVvwARY8m3PHF/fuvdc3QkMgYWCgW0qbkNp1jxgHVwP8OLe9efW+I66CKf3ATo&#10;0WazKU0LwLEcmwFhx9PyD731rrmEZboX1BkF2cPflmYMNRYH6/S/0H9OBr59e6yrpY6R9AF1KY29&#10;VyQC+s3tZT9f9jb37rfXRIBNjySqqrAWZiNS6AVAY3HA1Acf197HWj1lRSoHN0vYtJYuU0gXZgTz&#10;c/W34/rydde+XWRdQU/g6Vc2BIVeR9Bf/bC5+oN+PfuvdcwVNtVj+qw5vYkEjngcW/w5P449+69w&#10;67KktZW4IA03Wxsf1BQL3P8AtuPp7917ruxb1HkaQP7GnSPz6Tz9Pe+veXXgACRrupBuTq1EXLfR&#10;r8f7H37rWOnOiptek/ThTwpU8NyXLX49J/3vj3rrfSmpoeFCixKgKvF+LkBSw9R4Nv8AW/1vfuqn&#10;5dPcEVrGwKngsbXsF4PH9T9L+9jrXTrToL/UjSBdlBGj8XC2P1P4vf8Arf3bh1o9OMYuA2oElf0m&#10;zfQchb2H+FxxybW96PXupem97E8gekE8aTy1h9f6W/wt/h7r17z6yKCeL/1a/AUgXNwTbi3++v79&#10;8uvdSY1J/tAAG5vqv/XkNx9Afz/vANrDrfXMKCF9S34YMoZWADW1s7WuLD8c8fgX9749e67Yiw0l&#10;QNA9I/x5UcLc8D6E3+v14v6vp17riSGIBINxbWyr9DxqI/qf6i5/3j345611hZk+nquLWIAAFjyN&#10;P9Dx/T/G/utR17qO7/nVfhvSbf2f6Xt/rXItz+Pr71nr3UKpcG/qYACxFyAvqsHYD/in+H19+HWu&#10;myZyf7YuPVcEaDY69YtYcg88e7da6gsxNyHPpDEgX45Fz+Qbc2AJ5/3jXWuoDsLXBLG1uAwbTfjl&#10;v8bW9162Omepl+pHIHGkm3+IA/x5/P8Ar+98OnAKDHSdrJyALnn8MeTa1gB/r3vzz/r+/fPq3SFy&#10;9aFDXNgAR9eT+C1/9tf3vr3QQZ3Jai4Dj8gi5ubcWsP94/Puyjrx6Lp2lvql2hgK3KVDoJUjaOkg&#10;ksDU1ko0QQ8E+kfrk/oASfpb3s46qSFFT1Ww81Xla6fJ1DGetrqiWeWVxYzPU3aSRXvptyV5XT+P&#10;ootSvSepJr0raOKwFyWj0xlCyK0lnYO6uSh9B5IJN/oxvyWuPXq3Svx0CK2oQtENULEk6EUCfWDd&#10;PV6eQbkX/qAfe/LrfS+wdEksSyOzwlmVo0bUsjFgRGw0AofoxA5/H1Fia9b6GfDUDRst7GzWLh9T&#10;veyhjIote9iAVBtbm5sNfPp4CnQpYmiK6C3HoW40CNWUDSCmgD6f7Sfr9SLDVbr3DpfY2kOlAoTS&#10;FIbVc6ipHpAUHk3IuFtf8/n37r3S3pIgosbxlQAouVcXJvqVrH6/TUDwBb6e69b4dKCkVjpb9IYg&#10;cqlhcnUytcck8Ag/X/EAHR60en+CI2BHKt9QAo4DeRr34twT9bf1HPvwr1U9PlJGqm8Q5d0AZg49&#10;AsSC1/qCCLf4e/HB6308xIAqWFhayckm1wEClQSLkXsSTf6+/da6eqaPgBz+oED6BtLjxqLW4BP0&#10;IB/w+vvXWj06wRqfrxwigpYF0FwHA/C/Rgb3te9wfeutdT4gFUeMtYo1wLXNjyL3t/X6e/dVPUtU&#10;H0JPIHNj+DYtx/jcf77n3Veueo6blgLeq90Ef1L6lH+xH+8/4+/dbzw64XNyAxP1v9bgcXv/AK34&#10;AJ5/23v3XvLqOx4GnngfhgdNx9dQ/HvfVh8+mmol4a12402J+gN7Dn82/wCK3976cHSdq5j+SS1v&#10;1H62Itb/AFufevn1unl0hMvWcNzwBYA/72f9f3unl17j0EOcrHlk8Md2kdxGqjklmNgLD+p92HWm&#10;NB1cj8Yes1616txENVB4s7uJUz2aLLaVHq4waKkfUAw8UOm6n6Oz+07HU1eglfT+POSOAwOjE+69&#10;I+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5oYqiKWCeNZYZo3ilicBkkjkXS6Mp+oINj7917hnqtbujrZ+v9ytNRwscBlpfuMe9zpRyWL0sj&#10;gcGMkfjkWPuwNej60uPGjoT3Dj/n6CG4dm0XYqVICMBqZv0DyHi17WHP4v8AkDfSuo65WbRcnkEW&#10;Zr3LKP3EK318WvwTf/YEe9db6xOseuw1sQ5OnUAvK+RQUP0ANub/AOwJ9+699vUZoLKSRwAo1CxN&#10;gt5rA25N/wAm/wDsOPfuHXqdRWR/yCSLkfU+rVYgm3+tyL+/dbpTqKyFrowIsGKnQvF+LD6j/W5v&#10;/re/D163WmR1Gkj+qqL3F7cagGsLsi8/15A/PFre90qa9WBr1EeLkECxPBuCBYcf7EW4/r/vHvVK&#10;4HW+osi2a/5FwByL3OlBxybfj/ePfh6de6jvF9F06SfrZWNvzfnjmxA/1/qOLWr6/wCr/N17qIY7&#10;hh9BaxJFyCfUy6WuCCPp/wAi97Brgf6v9X/Fder1HkTn63GqygKt7c3/AEn8En/ifdqnz631Gdfo&#10;QzBitiTf6Agj+oI5sLD36meHVsdYWS9x9Rcm2kWAIv8AT6X/AN9/X37rYp59YDFcmw4+gNrG39CP&#10;9b/Y/wBffqde0gjrg0dvoLc8XuTyLD/H6/7D37HVSKdYtNvr/iP8eOfz71nrXWMj8EcWFx/vFj7t&#10;1b7OuJ/P1/I/P+v718+t9cT9Of8AC/A+n5v/AMT711vrEUXnUP8AAAAAAX4II/2//Ee958uvdcHB&#10;IFjYhR6hzcjjm/8AsPx73w691hbn8D88/wBP8Bf/AHn3vHXusZBCjTxbn6/Ti17f737117rhxb/G&#10;3P1+n4H5+n+PvVOvdcbf096z17rqw/2J/wB4/A9+6310QfzY3P5P+N/fuvcevG1uP9f8f7H3vr32&#10;9dBQBYAD/W4tf/W/x9+r59e69pH0H9OPrwD79U9e69b8/wC8/wC8e/de66IAH+P0vxe544P/ABHv&#10;3Hr2OuOkC5+v5t9OV/rpFz7317rqw+osb/T/AAFrDkf8R731vroi97fqBPIH0sNVz/X+psPfhjr1&#10;OuVieB/X+hPH1/N/r9PesU60addhAOSOfqebLwL3JP8Aj/hf/Ye/V9OtddFeeb83+hH9eSS3H++v&#10;79XrYPp17g/RR9Cb2H+uv0v/AL7/AG3v3DrXDPXWjg3H15H0v+SQTwfr9bc+/V63Xrrlg1hzc3sb&#10;8k/kD/iPz73wPXuHXEiwvb0n+nNzbj88+/db66sTybmw4H0sAL39+wOvVHXgL8XuTYC/1HHNv96/&#10;r7917rr6j/G4Fhc2B/1v+J976911Yk2/234I/rb3rrfz66/II/wsefz/AI+/de69Y/U8D/YWt+Rc&#10;+99e66P+I/P9R+OCP+N/T3rr3XXAt/xv/Y8jn3vr3XrWIJ+txzfkHUOeP+Re/de6zWI4t+eBz+OP&#10;+Re/db699AP+Nf7D6e/da66t/sQf9h9eCP8AePrf37reOuhb8fgHgWtx79jrXXuf9ubfnn8e/db6&#10;6+v0/wBb/Y2+n+8j37r3WRbgfi/Fxzq/wFz/AI+/de65/n6W+hvx/rf717917r1j+OP8Tbn+pJ/2&#10;HvXW+urgG/4+n+sb39+69Q0p14gDjj+uo2P1NuQbe/dbHXEkENYXP1/2/Ivp+vv3XhUEV65Lz6b3&#10;/J5v+eL3/pf3sZx1vhnrIPwOPxf6/wC9f092+XW/n11/vX45I/1vp/xHv3Xuvfn/AI1f/Wv/AK/+&#10;Hv3n17rkPp/vv95I978utde4J/4n6+/cc9e4dZAB/vvp/rD37qp65e9da67/AOR/7H3rrY65D/Yf&#10;77j3rr3XfH5/3v8A2Hv3XuuQH9Bf/C3J/wBt79nr3Wdb2t+r8k8EfW5Fjfn6+9U6t14jk8Hn8/UD&#10;/H37r3XL6G1v6Ecn6E2/31/e89e65X+n+vx7917rmPr/ALx9AeT9Pr7917rOAbD/AG1hz+P6e/de&#10;6yAk31EhW5JI/wBYix/33+t719nWvs6zL+kf7D+n/EH/AG3vXVeu/wDbH8/05/HHv3XuuSgE3t+D&#10;/sLccn/D37h1tePWewuLD/e/9iAf+Ne9A4qT04RXA656Dbjk/wC2/PJ59+r02QeuSgjj+vF7G3+N&#10;7f8AEn3ojrYr1lv/AE/H19+63137sOvdd+79e6zID9Lj82/2A96PTbUr1IW4I/x+lvzx9bn3Q9aH&#10;WX/fH3odW65j8m3+P+8293Hp1rrN7117rmpN7Dj6D/W5+vPupA8+rAnrOpB/5H+P9j72OHVusqn+&#10;vPB/3n3vqvUke9g06r1kFja5N/8Aff8AE+9n5de6yKtr8/jgX/4r71x691mW/wBeeQOLf4fi3v3W&#10;89SENvr+bf4W5+pA+vuvVupQ/wB9+fdR1XrMj8C/FhYn/X+nu3VgepKsLfW/+I+h9+691lB/23+v&#10;b3o9ePUpGsBb6X5/xB+v4+nv3HHTRwepSkcc/gkf4j37qx6zA/7z/vXvw6r59ZlP+J5H+++nvfDr&#10;x6ko3PFgeP6fQC34+v8Axv3vrYoepiNewH/Ec/0HunDqpx1JUj+v+3/4p72etdZlPI/2w/1/z78O&#10;vdZwfyfx/X/D6+7de6zX/wBh+fr/ALz7317rMjfUG/8Ah7117qSp/rzb/EHj8fT3U9b65g/j6HkX&#10;5t/h9PeuvdZlNx/sbX4P+8/U+9g9bB6yA/T/AIn/AI3731bj1IB4/P8AU/j/AHj3rprrkP8Aff74&#10;e/deFOsg/wB9/wAT730513731vrsf4X/AN9/re/de6zg/wC++nHu/Wuu/e+t9e96611737r3Xr2I&#10;/wCNe/de6yLexFiRawC8gkj6ke9da64m5N/r9OT+fxzf3vrfWM/8R/vvp711rro/4e/da66P/FBz&#10;/wAT7117rhyf9j+Pzf8Ax966uOuDC4I/1zxxyPfuvdYffuvdde/de679+691NhJUhk4sb8Hm/wCC&#10;Pfh1456OLsHKfxTbGPkZg0tOhpJeSTqh/Te/+0ke2WFG6Cd9F4Vyw9c9LP3XpJ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25jLY/BYyty+UqI6Sgx9PJU1M8jBVSONb2Gq1yfoo/JIHv3VlVnYKuSeqZ+++&#10;3q/szdNZVa3TD0MjU2HoTIfFHSxE6XKfp8rk6ma2oEG30ADyL59CeztRBGF8zx6AinXWSx4AN1DB&#10;wNdiXJIA+p4Fxbj8m59udL6eQ6do49KhXcMbn6qrhWB/UgNyQLkjm3+vyffurUp1mI5W1ipJC20n&#10;WCTrA0DkEEjgED63HI968uvdeF3ZWIYx3ACDX6UIDA6WFx9R9P8AEXN/fq9b69cixUem76T6SG8Y&#10;utlNgCCwP+A+vHI9x691yCkWXUACxKAN6QwBVQChuv5Fv6cfiw917rofQMGIuxJAAFmAtGhUDgWt&#10;c34sebe/fLr3y67ZyFIuAw+v+1AC3jAvcHm9zyLfTm3v3WuuNxpFirKGBXVqS7C6/wBn0kEcC4/H&#10;5N/e+t9cig+kkit+qzaQSvH1jFuQASbfQcfXk+9V691ysNQOsHVrtc38i3PkFoxyBe1lUgcH+oPu&#10;tdd3JKtpLIQCQuu2k2sRqAJPN/6/4/091vr12WxCghTIAeACIwGA0DgEM34Hp+h4Pv3XuuQS1kDW&#10;DXYBWAXVa6kMv0+p+v4H+FvfuvddKeUuWW7OSApW1jpjSwAte9ifx9b/AI9++fXs9crt/aNySbsB&#10;cHkjxgBr/wBbE8i3A/Hv3XuuI0aRyGUFSurXGAygqCCtgB+Lkc/4m5Hvn17rkFvw7gMAbNpLWYWv&#10;oFhcf0sPrzz9ffuB691zP6w109RNrNyVJvJwLXv9OAR9Ppz7917ru92BAYjSAeHuAbMvBsT9bWH+&#10;PN/fuvdcQWAJCj0lvUCBq8a6lAX6KQT/AENh9bj37r3WQKR6QdKnUVta2tVCoLgcfn/bD+lvfsde&#10;66H4Y3U62JGmxt+mNbKOCRYE/wBeb2FvfvPr3XZYgWZvqQC30LAsbRgKf6H6mx44HvX29e66XRY2&#10;K2UrpJ1KNSkrpGmwt/rjm1uebb49e670gel3W6ggcsbnTY6NX1H+t+Rf/H3759e674V734cE2BBJ&#10;JOpiVH1+tjYH/ePfuvdcgLkGzWIAP6rhbXU24/r+kH+vJ5966910CwubLZTJ6hZRdBfTb6KRcfQG&#10;w/Fj7317rILqAvIB1EEAEarWHK/7Hj/inv3XuuPPBOoHW1gEAPIsi2AsL/Qkn/Y249+691yubcm5&#10;JXUb/S5v4wFP+v8AXkf0uT7917roaQFsy2BFiRYXA02Giwtf+o5tzf6+/fLr3XK1gVZhqF7XJa9v&#10;qVFueTxYf096p59e6741XHpBubEqTy1zcKLc/mw5+vvfXuuioYAlSQQNQs1wLalsD9fr9P6X/wBj&#10;7r3UjGsVkIQCwLLflSdALBQDwtmPHHFv6X96690iOwaV3pCtjZ0OltFlVgCtgy3tYEi4FyeB9Pe1&#10;OOvfLom+Yi0tMNNpPK11jBPpRr6SQCTqAsdXIH05sBvqjDoNK6LzyPGCoJdQ5UOwRVAi9DKCqjTY&#10;WIub2tzce+zpvpp3XJHisLFS06x/cVg/eOkoFQM1gWjuObqLqtz9L8C3utHoPsZSlpHAXUWISMFQ&#10;ym5uZEjl4YBiwFvoy2JPJPh17oVMJSN+gABpPpZgTF5D/nJFXUpX6A6fywNrfX3E9bHQm46lCLDq&#10;c+N7LFwyCLyamQ34JUG91JAFrWIFh7qw6XmKoWqKqCCMF013k8Z9Rt614sAtj+rR9Bb/AFvfh6dX&#10;4CvRf/kPux5auPblHM5ggR430hI4dQXSVjMYN+OfpbnkcXOuHTLHFOiM51ypcASIrFG0qzFdQcE+&#10;mx+tyCzfQfT+g0emz0EeaqzcqoVUEjDWGP61UQxhCeQAApJsG/rcnjR49VPy6Q9dKVkl9WmERuR+&#10;24lDo5Cv6iG+t7EKBe3JI411TpO1FYxUBfLf0KjPFoBWeLSrFG1agQAPUP8AW+t/fut9J+WrR1Cj&#10;6u00hVkDRvokHhK2P5UWFieePq1/ewOtVr02mrOiaMyIGKKlyoIRLKQbyFWHBOk2H05I/O+PWusQ&#10;rzLA8STJ/nAC6y+RiQhaIpbUVK2Kf14FzZvfuvdQDXPE2ojyLEHIAi0Ms6IsgZ2SysLtY3J+thYq&#10;Le61Xpskrm8cN3YSlm8gjVl8kg5FSztwR/ZcE6iLnkcjR9OvV6b5a9xTpYqoAhSn8pVdCLcQGzED&#10;1adVwQy3YkXFve88T1WuOmmorlCyFpDphDOsTR1bMktzreIygAXPOphY3sCPV715/wCr/V/sdarT&#10;pjarmrGhhijqKl6iSJ0igZ5pzLO1qe0MQZ5GbWUUFGPqbjUAPewKceqEk9Wm/FH+WPvrtFsZvPvC&#10;PIbA2NNapptssTSb03NTmVZITWqTIuNgkW+rWDOyNxHCSH9+6VRWzHMmB6efWwP1l1TsPqLa+N2h&#10;17tnF7YwmOjVYaPHU3j1SkKXq6qaW8k87m3kmmkaRzcliT78eOOlgVVFFFB0I4Ju50elWN/ULllF&#10;weQAPqPz/wAT718+rdceAVGsDWwERv8AW9hpDG/154/2H49+691zXjSHuqtf+za1hdEIj/r9CQbf&#10;Xn8e/cevdduSV0swFygYq3N9QBjKr+DxySD/AL373nz6915Quo2b6C5HPLW4BW3BAP8AT/b+/da6&#10;5KLMPWC3K21ay4AIuLf65+gP0/xv791vrkxvYqSAxsNV/wAHkFfpbm5PH9eBf348etfb1zVdWgcB&#10;gLWLE2uQwJDcf0HJvf8A17e/de8+sg/USB6VJudQJYjgNyOPxc8f737917riQBpIJs5AQgAH1G31&#10;P9TquPrxb8D37r3XK9wFb/Ykr9Bb0gBP6/T6/T8+/Zp17rk51WBbm66mD3sdVyhseBb6E2uf62v7&#10;8a1p17HHrtNKsxD/AFIJUD86brdSOGA4PA5P+sfe/n175ddoCrCzKz2PoBMmuyXNkC82ueAPwT+b&#10;+/fb175jrncsTpULqY2Mlvpaxun0Asbk2H9eBx79T068D69ZUQAAHSpAW5IDgam1K1m/pYAi9/8A&#10;D8e/fLr3WYagSbEqrOGJALAqCxk+llOm1yCBcC1+bex1vriqoNNmJEhQL+kME1/mT8lrNZbG/wDi&#10;QPegT17HXMm4CsdK3CkkaLMEstkW1tS3BtYAXOr6D37r3y671M/pLW1NGzNqEmhg2pluOQLWsxI5&#10;BNyLn36nXusqBVd2vYOTrAGg2Nyp0fq1AGxFhcm4F+T7rw64xKVcXkXyISNI9auNJvZEANxc2Cr+&#10;De2q/v3Xus12axW6gv6nc2BCLaRQP0gjn6fW17gfXXW+sijUDyAxHKEFgA4BOtXNrrxcXvzf829+&#10;691mHHA+ik6uS2rSOGs3K3W1zxc/n6+/da+3riqi+pX1BnUoFZRZCeSbcXJ1fj/eQAN8OvdZWAAC&#10;kBV/RfiMgkenQP8AEX4Fhb8/S+uvdd8ufqoOpSf7ZFmubc8fizG3P5P1PuvdckABZgbK1y3AJ+l7&#10;6Rfnn+n1N/r9fdep15AQR611X5H6tRClb6V+n1vwv9f639+69ny6yE35/TzyzX5svq/oPp731rqR&#10;BD5SPoDxwRcC/BJ1fS3+vf8Aw/HvXW+lRSQ6VuALCzGwvqP4Iv8AT/E8f8U31o9PdNFpsb6iStuF&#10;BUFtTE88m/45/wB4t791Xp3RLD+mnSC1rX/1ieP6/wCw/N/dh17pzjj1KVFlJ06iLsvHJDJxb8f0&#10;/ofzfRPWup0a6b/8hMbckgm9/wAknm1/68j6+9dewOsqpyQSB9fwb/4kj8fX8D8H+vvXXusyji3C&#10;jkEgE/pGn/AC/wDvH197691mVS4J/SCBYGzBQfzc8i1uLAn8fn3bJ631lB0WsbLYDSQH1G4VubXA&#10;+t2A5tx/T37rXWFlDMPV/atzYaLvdtScEf1tf/eR799nXuupLAegiwADWGkWJ/r/AMi4/p78fl17&#10;qO7Ak2sLj68MC39rg2IH++/r7oetdQ3Yc8/Q3PJNw3N/6k8n/ewB9PfuPW+m2VwCbG9ybsS2o3H1&#10;YH/X/H9Pdh1rqA7EhgLjk3IupIHDW1Af7x/r+/HrXUKZybsLfS+km7C4vqNuR/sPdT1rpsqJODbT&#10;ptza5vxYAWuD9Dx/t/fh1dR0nqma30YkAC4BHNz9WH0/339ePe89X+3pJ5KrCKbHk/S31Nz9f949&#10;+A630F2dyQUMoa/1BAP+3JHvfE1PXuHQMZzJBFeSR1CDXdj9LAagNR/r/hcn3bh17z6rV7e34d87&#10;nnp6NnbDYV6iio/qY6ysHoqavjV6dYZYWH003IF7itfLpiRtR6ROPp25miZykuh1vIVjVhNdPQth&#10;Y+r+wASRwTpI91VR0s6OAgRnzanlCmJdaEL5IvI2v6szAH6MLfU6QBxbq3SzoKMn7WMCbxIjM7Pp&#10;1uPoszlSOEUi+m2k2tfkrrr3QtYWhIKMFFmAPi9N49cmi50uTYHWQtrW5PP0904o8+haxVGyaUew&#10;YFQoKrqIZgFARdXpAHJA+g/tG3vWOHTnz6EfHUvpCWIS4PpYXZLHUCfoASbnm/8AvJNvn1rjjpd4&#10;6lsTpaxHLmx1MHPpf/X5tfjm54/Oietj16VVLDcgBb39I0liL6NHAa9rng2HBBuQfdetHp/pYtCg&#10;BD6pCGb9KsYyQpK3tbk/73bn3rrR6fKaMsxbURYajf8AFyCzEr6iBY2/29xwPdjx610/QRqoIB4P&#10;jCKbABQNKnV9fp+T9fxe3vXXunSKMMVAUAhwGNwwHH1uebcE/wC9W96610+RxCNroNP0+li51sNQ&#10;Ug/gX/1veutdOES30iwVvT+ixBQXGoq3+2v791rh1NjACkrduW1H1tq1E6TcG/5v+b/X/D37qpJ6&#10;kKLXvfkkMb+ohlAuVt9Be3H0t7917rrVcECw5N9P1IBsSNXA4uBY/j37r3WJyTqY2/roJ1ML/Uk/&#10;j8f4/wCP49+63TqHUvpW4IIA5Nyb8cDi/wDsf95HvY6uo6T9TL/RiQAv5U3ufqQLf8V/21vfvl1Y&#10;cOkvkanQjG/Jvb8f65/w9762D0F2brtCv6v6/n/b+9jrfS4+M3Wrdpdq0Braczbd2yyZvNF1vDKt&#10;PIDSULagQfNJpUrf9Ooj6e9SNQUHRbuNx4MBoe5sDq7AAAAAAAAAACwAHAAA9p+gt13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Irf2zKHfW263CVaoJnQzY+pYXNLWot4ZARY6SfS4B5B9+rTp2GVoZA46q+zOFrtuZWtw1dA8FXQ1&#10;UsEkX6nXS2nVGoDPZvqpHBXn/XtX06EMbrIusdQVQAcqrXOoAFiiknSSbWtYepvz9Ljm590514gq&#10;raANNrqoLt42uT9VH5JW1ubEk3+nv1PPr1esEkSqpbSSxLqf9YE+QqqHn/VWv/jb375db6jyx2sA&#10;GZgC2oljqa9gF0j+uken1XsLc39+61w6gNHb0yagpK+qy/RuSpL+njj/AB55t72Ot/Z1FKfXSLXJ&#10;5Fteq+rVdTzYjjn+v+x8DTq1fXqO0Y4IDWstwBe9/V+B9R/j73WvVq9RnQ2uoPHIBB5uLLYqCRf6&#10;cf63vXHPW+orolip+gUAkAC37l1Gm9rf776+9E+fWuokigjkHng82YW9YYg8X/PP+397yD1rqMVF&#10;v9e4/HItxYf7f/fX936t1GdQSeSb8/gWP1Fj/tufe88Ot16wNGf9gP8AH/C5JJ9763WnWIr/AFHB&#10;+n5Fv6f8j9++zrYPWFgRe3F7f6/9LA/X37rVTwPWFluCLf4/0Fxx+PdeHWusJBuQfr731rh1jIt/&#10;re9g16sD1wt70R6dW66Iv7r17rEQR9fp7vUHrXWNh/T8f0/4j3qlOt9Yzf8AIt/X68j/AGPvfXuu&#10;JVTbj8c+95691jKf09+6111pb+n+9e/de642/H+8e/db6971Qde69/tv+K83sbe/UHXq9df8b/3n&#10;/W918+vddEfT/D/W9+6311/xrke/de66t/hz9bcW/wATYe99br13a4Nxb8fTnn6fS3+9+/efWuvB&#10;Re/JNhY8W/2H5H1/p73U9aJ670g8BeB9R/Xm5sDcf77j36vWq9cbG97C/wBbt9LWPH9f96/4j3rr&#10;3XiAv0U883A4/wAOF/p7317Pn10Rp+oJAFwLWvf8cf8AFP8AX9+r16vXZAFzc3/w/si1j9P+J966&#10;8PTrH9bf1/121LweL/69z739vW+HXfFxwbnj6jUeOGBF/wCvPv329e66A/1wT/wS39fTfj6fk8e9&#10;9brXrjp+tvqDwOCeOb8e/V69Xrrk8rcHn/X/AK2UD/D377et/b1x08fT8/QX9Nube/de68SeObWF&#10;zqIAYD6H/iOD7917rif682HIH9Db68/7z+ffut9df4gc/wCxH+9+9/Lr3XID6k2/I+ov9bfj37r3&#10;WQLb/C31v9D/AFI0/wC+/Hv3Xuvf8gnj/eDf37r3XX+AH+B+vJ/pf34V6317/G1/+N+/fLr3Xuf6&#10;88fW3Nh9ffuvddc/i/5/rccfi1/fuvDrqxtyfr+Rbj349e6yJ/vIAH1udJ+nP+w9+691z+nNrcf7&#10;3yb+/de69b/W/B+n5B59+6910QfwfwfxYX/w/Pv3DreOuv8AXNwLG/A/tfn8cW968+vfZ12LcC/4&#10;INyL2/xt79149dgW/JY/S/1IFvp7sOtinXI/ni/0Fv8AD/XHvf5dWH29d2v/AE5/wP8AX3vj17h1&#10;0R/thYf1/wB79+p16vn13/jz9P8Akf09++fXvl12L/0/31/e+qmnWRR/h/xP+Pup6r1zsfeuvdd2&#10;P+82/wBj791Ydd6T/Q/T+n9ffut9cgp/p/r/AOw+vH+296oetUPXIA35BF/6/QfXi/veevU6kgW/&#10;5H/jz711vrv/AI37917r3v3Xuu/fuvddj6/W3/I/fuvdZ1JsP96/Fv8AH37r3UhdPF7alvx+fpY8&#10;D62+nvWfLqpr1z4P/JvNuDzcWJ966113791rrkpsf+J54/23v1K9WXj1nUi//Ixx/vre6EHp0HqQ&#10;CP6i/HA/H+wHvw6r13731rrv37r3Xvdh17rkD7c60esy2+n+3/5F70em26kKfoDbkf1J4+g9tEen&#10;Xgesvv3VuuQP0/3v+gPHu4611lH+++v/ABPvXXuuQP8Asf8AD3rrfWZCD+LfkD+n++v79kdWGesy&#10;8fX+l7jj/Yj3vHXj1KH+H+8+/V6qeuQ/w93r1rrOrfk/8j/H0/p7rTr3WZWt+fx/T/YEn/ivv3Wx&#10;1nT63H+2/qP8Pz/vHup6t1JH++49160esi3PF+Bz/tvqfexnrXUlQeCtjp/H+HH5/wBbn3bq3Wde&#10;P99ew96PXus6Hj6/gf7z7159UYdSkP8AX/U8G45H1sL+/daHUgf7H/ef+I9++zrx6zg/8b/w/Pvf&#10;Xusyk/TliLAAE3/1rc+/DrXUxDxYW4H0F/6f0HJHvR68epK/0HP+xH0t/X37rXUhTf8Ar/sD/tuf&#10;futdZ1Jtz/vR/wBf3Yde6zKf+N8f48fT3vr3WZT/AL69h/rn37r3WdTb/Y/15v8A8k+6nr3WUG/9&#10;Px/xr3U9b6yq39Sf6C1+OLfn3r7etcOPWa5/31vx9fdq9XqesyHj6f4e/dVYdZf9b/iffuqdcx/x&#10;X+vv3V1PXP8A33+2976v12B9P99f3vr3WZTccfT/AI1/T3cda65e/de697917r3v3XuuvfuvdZVA&#10;tYXJtf8AJCn8ggf776e9da66I/BvwLf69jYE/wCt9Pe+t9cLf64/I/x9+69x66K8XufpYfXk3F/8&#10;Pz71TrXXAi/++J/3r3qnXuutNr8WI5H15/p79TrfXtJH+8fX+p+n0v79TrdOsOj1EH6Dgfj8+9de&#10;670r/Qf71/vXv3XuuBT+h4/x9+691mUkWA/w/wB4Pv3XujA9NZazV+Ikb9aLVQg8kvH6ZAOT+Df/&#10;AGHtuQefRJu8WFlH2dD37b6I+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xIAJJsBySfoB/U+/de6rR+V3d65q&#10;ql2Lt+rH8Fx7P/FamKVlXIViAroUxm7RIfSP8TqH4Iui1z0e7daaR4zjJ4fLohoLTyG9nUmzNcA6&#10;uGBKk2NxY3v/AMafA6OlHp05wqEsRyoHPj/WdTWAZh+ALn6Di/4PHj1cAeXWbgfpU2LAkkhb3/Vq&#10;c/S9uRccm9vx71w631yXSUCs4BUAfoVUQhv6v+oEc213/P8Are691xutg5EbKlyGugNtN5PrpU8X&#10;tcfUEgXJPvfy68euwhT9Md1e9yHZ/TqVVOgc8nkAm972+oI11rrkdTsbD0gO4P8AqSSQpHIsSPyb&#10;2vc2B48OPW+uI9cZYltIDPIp1AgEliA17/7Tc8/UcX4959a6yBAC5Gk3W5K2X1/X6Hg3Dajc24/1&#10;gPde671AHUhDqpYsRyykkryfyLEmwF/9h79x631jsNX9rTdtRDFAWJNy0gJsTYEjjk8/0Hvt61xx&#10;1yBVlKtIAygWICizA3VruPV/jdzY/n8+/cOHW89eLAgSEIVViQ2pRcfRwOQpuL2uP6lRcm3q9e67&#10;0lfpHcOeWuTddaqrlAPyebE/j/EEe698uuQLuT6RYAsOAygg+grcgXP4Jvb68A2Hsde68LeJrsQN&#10;Lu/6wV+rWA1fW/BJP9R/re+fXuuSLbXpseD+kaPVe9xr4a+rVybfn8i3uvdZL/U316Dc83ZTe30t&#10;/Qni3PI4Hv3Xuur34C6gGLcuyguOCfIb8n8/65v+QNefXuvKLjR5LMqjS6ooAP4ZdYN7cC2r/iPe&#10;+vddAqyq7aCFJcPq/AW7XXgfS/4/BIAJ49ngOvdd20i4ThrXb1s2kFVX02vybEgn+vvw691z9TMR&#10;bTa7gkggaSVXSDaxI55HF/pb6e+3r3XSkmNvUSAHLi9mX8qoYH/YXN+bj88e8uvdclHBtYizN6bJ&#10;Zibg3Y+okHVybcf7bx691yJsSSbhbsxKm/PGpR/S1/x/X8e/de66AViQANIJIsT6m+hYvzYn/X5u&#10;b/kDXXuu1XUCNQDqvDhFBHIK2Zgbj6XGr3vr3XuCAx0lRYq/4tbk2Nh9L8/X8i3499vXuvcqDYai&#10;QLtyW/sr/mwP6m5BP+Hv3Hr3XO5YtweBqvxp+tgFt/gBe9/6niwGj17ritiDpvpUMzgarqB+mwB5&#10;5uOfzcf62+vdcwgF9IFrH9It6j+STa5N788f63FvV691zJN2JNyLvqs1wL2uqkc8f1HP0/w9+691&#10;wsDwLWBJBBs2q1r6vxf82+t/9f37r3XMC40gqGCizBVDixAB1EXIHH1Y+/da64ghgrkAjgq9yLi1&#10;zxcDkf4f4i1/fut9Yo2MEoKLpDfqe51aQAukqV/tE3IJN/8AH37j17j1Kz1GuSxcwSPyOYSxRdAF&#10;78aApFm9IJ54/wBbgaHHr3RF910U9JV1kUoIs7FmcoTywKSMUN20+n6AWtyPx7t8uqNkdB3TQJJU&#10;vLLYRwHRMSsZQsx0qRrX1BeGYHUSebce/dN9BJuysarzsoVw8dMxijBZgsUSkm/NgPwSoHq55uCR&#10;6nVfPqRhKZHvERZf7KkDTquSZFb6g/UMQLH6Ne5I2cdbHQr4emsisSurQunxgkO4PqKtp1ldQQDU&#10;Re/+sfeurDoQaFVPjaVi+lwQxOlLKfIX4NjwxNjcXv8ATjTrq329LzCOkFLkshIQqwQSOszFbA+F&#10;kHot6jfUSvq+lrfQe7dbPCnVfm/656/NZKpc+VXmnjBkJX9PouAAoLsPUBax5P5PuvTLdFzzk7Ob&#10;sZJCt/JrFtZ/shUQr9eFsB+ADa9vevt6p0EGVqVYzBi50sI2ZkOqQn8sFCgcEkg6g3LWta9R03x6&#10;DfJVSuGfysy3lI1srzxxtKXdRMgtx6xcf65LWB97+zrX29J6qrFJJBOsL5GSNTFqYXcmNiQATchj&#10;fgleNJsPAder0npKs6gdYQi/jZbqEKyAOxBKlASbLqYsQTxy3vfVT1AerKyeQhkGrWgfXoB8ZQCQ&#10;m5DEkcMOTwSAD791qvTeckmrVG363KkmWJvMqA6dayNazE+pVJNiQPrqPs+XXq+fTWa6QKBE7apB&#10;JIAW9YeORI7GFlLBSAWdiSAVBt9LaoQOtV9OoLVjoqRu7xeuZkVJGEYkjp9CSUz6iSHGlSbkLwTY&#10;gW2QKY6rX16baiq1xPHoaQR1BMzawDZULlp1Y3Dm5BZm0m5LWAsdj5daJr0bb48/CXvr5FzUtbi8&#10;NPtLY0zA1G+d209TTURpWnLvLg8eUWfINpN08OiIsGLTJqGnw6cjheTPAfPq/f42fAXoz4+pSZqj&#10;w8e8OwI4gZd7bkghqayKcArMcFRtqgx6ElhaEGUqSskzj3qvS5IY48gZ9ejyxLEqrGhjUqQiaU0l&#10;dI0KyE3LAAD8/wCv+PfuneuYs3qcDT+tWZybsRa9rj6/63+8+9cOvdeGkg6SQLgty5IGkWBRRcH8&#10;/X8W+nv3XusoGpm4Y2AcfgL/AGQABYg/4Afn6Wtb1Ovdd8/2T+oAOAX1fqCqNP0IJB/43795de65&#10;gabWB5uS9rAN9Aun6XN+CP6f7bY6112xb62sdQZmAIKgG51K39LWtb+v+t78evdeGlx6WQnVe/AD&#10;HV6jdW5Nx9f9f/H3unl17rmNPAUqG4QGzk2A0KVJ5I4B+v8Arj8+9U6914C51sAAQGsGZhcjlhcj&#10;gm/1H+x9+6916910q1uQXZmJGnTwNAF78fX6/wCw9+oPLr3WZADcFS5srhrMAh/FrWsQPwB+fp/T&#10;3Hr3XVgbsrAhra7eS9tQ0hgfqDb+p/rz+PU69Xy65jix+l3szAMFUn0hbX5JJ4IP49+4Hrx67YkC&#10;1tLAjXZSrCx9WoMx5FrW0/1P1uPfvs691yFpEADIxd9RJIGo+TS5sGHJtyf8Pp791vrkNHCjxqw/&#10;b1LquQFIuAebcD6WP+BvcbHWj1mRSAJGsF0h1Gp2GsADUtmHJsSCQPyL/wBPde66XTZl8hU3AlLF&#10;2IVbAKUHNxb6j6f63v3z691nSNXFjGWZQXuUYKCASqtp0kML8C35vbkW1XPW6Y68AX9d+GKiSzuJ&#10;THrsqkf2gbfm5P1F/wAerTHXqdZBpHquQWYqznyaWOnSF9J9TXNwRwefp9ffuvdcmMnjDC4YveQo&#10;LFQhtJbUTcjSBYD6j8jj3r7et/PrtGVwjI0ZZm/s3AZhJaT+0vJ0/n8A8Hn375der59ZUCghBoV2&#10;1Ixu17IpVCqtybhf9Ve1/r9fe+tcB1kQXAkKhb39N2cAhrAjkDgi4Fr344N/euHW+PXZ06TYkaj6&#10;2PkPpAAsFFjfjgi5+n+Fvda6yqinTddZA1amja5YAso4tZrnjj8nj+nuvddg6rknggA6gdVg2kB7&#10;8Ef6/wBfxf8AHuvdet+fxexI183XTbg2uT+Rf37r3y65m5UWvfUDYLYkr9eCeefxb/invfXvPrpW&#10;UgFCpLMdRsbsVfS3+J+lv9Yce/deHWWNA5CKF5IBPquRyv5tcG39feuvcelFQ0tlVyCDyVABIVvp&#10;qDXsPpf6e/da4dKOGJbDgW5BvdvSQLAD/G34v/vPv3VePTvDGptdQWuPqrBtYF11Bfryf8P9v7sB&#10;17pyih/S3On9XIv6dWn1hhb/AB4P+P8AS2yetdT1WxB5AvpuA39LG4+huR9bHj8+69e6kaQQCP1X&#10;H4F7gcA8n8/T3rrfWZQTp4F25tb9Sqbsbg3P0t/gB73x691mRB6beliR/qgRb6MQAf8ADgD8j6+7&#10;Ade65kBANS6WBJOm5+l7+oMfyP6f4f09++fWuvMfpyNLP6hpKnSbGwH/ABFyAR/jf37PW+vEgjSU&#10;QOo4J1g6rXGoAW/w/wBh9ffutdR3YWFiGH15/pfT6lJP+xuf8R+PeievdQ5JAGsb25sAG+v0A/Nw&#10;bH6A8e6da6g1Ell44s688E6rEEG/H1v/AMa92Hz698j03yueDqAtZbHkFrkt9P8AY2/w97+fWuoD&#10;txfkF/oOeD+Bb8A/71/j7r1rpumkFvpcj6+o6RxzqY/j/WH+2t711YdMdVMDflQDe35v+Rx/Um9/&#10;6f6/u3Vx0mq2pVQTcD88gX+lh9f9c+9Z6v8Ab0H2YyFgfVzpP0NgP8be9/Ida48egbzeR1FyCeNX&#10;0P0A/Av/AEt/T/ifdx1o9E0+QHYkuGxX93sXUGPLZlHUy6mH2mPZwk0weIgq0l/GvquAWIPB96PV&#10;JGoKDol2No0VQl2UMUYJIF0gLIwEmkaXLMQRYkD6r9Lj3rpoceltRUwijhs5ZY9BBYoVcNZiBGxF&#10;vUFsum/Iv/hYdbHDpY0lKwjgfWjysq21Rkevx6RIrq3P1bgDg8CxVffvt630vMHjxK1mOoHVICXC&#10;xIJk/bBERJX82ZWIBKg2F/eurAV6GnC443TyINRWEj9r66bg35v+LWPJvf639+6dAp0J2NowVQ2M&#10;nEba7MLAEIC2pj/T03Jtfi319749b4dCDj6MjQ5X0XNmL6iWsQQQL8kL9efoffutU6WtHTaA1muz&#10;lWRivBVVtcD/AIMbEci/N/r7rxz1vp+pofIFa2nV9VsCpN9Rb08Ec2IFuAf9b3rrXT7BGCEKMv6k&#10;OscKHJ4f6WsTYi3+P9Pexwz1rp+pIxHc/WxbV+29/wBRGkOSb83va/8AT8D3o8etdPMCAkajYEhm&#10;Ugg3/wBa3Fh+CRa/vXXunmIPdWfQhLWsxZvWFs5YgAHkW4P44Oq/vXWunVFLW/3gaQVvbSGY/U82&#10;vwRa1+PfuqnqcigcKslrKAG1PpINjwSR+P8Affn3VST1KsQob8+QafybgWP1v+ef8eP6e/da6yc+&#10;ltSjSQDe/qYNdj6D+LGx/wAPe+vdY+OCLLr/AE8/4fS3HB+v+8/X66631HkcW5UEg8+ogcDm7f0B&#10;+vH/ABX34dWA6aKmT68qAdWn6HV+RweL/W/vfTg6TlVMB/r/AFP9QQP+KH37rfSEy9Z+qxFhcC30&#10;/wACPfut9BBnq5pHMUd2dmCKq3JZmNgAB/U+7jqrGnVwnxV6sHWvWNBNXU4j3FusRZ3MMyWmhimj&#10;vjaFyQCPHG2sqfozsPx7Tu2o9BO/n8eckcFwOjMe69I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YPkN1iM9jv74Yin&#10;1ZXGRhcjFGOaqjUaVqNC21PFe31/T/re9jj0vsrjQ3hNwP8Ah6I3EWQcoFRfLrFyoARiz6CgA4BB&#10;/qP6kce946Oa+nWYKXCkWJ1IbBC4to0mxJDcf1/xt9B791vPXgCxtpL2XTpY6gWHALKLEGxA5BF/&#10;6/j3W8dQXT0MLcEi1r8qrXCEBrDi3HpJ+oPI9+oOvdRpkHp4XyPpUHkXsxIIJFyQLCw/254t454d&#10;b+R6iMgIBP6WDKNIGom9jwwsfqPqTf6H37zx1sHqK8dgbqTe4sNKlxe9j/X9V7H63H5PvfXh1EkQ&#10;kHVwCWsFRhYHkkkcc8Ac/jnn3sdXB6iSITqP5uPyDf8AGkkj/X4/4r711v7OojR/X8gkm3A+v+w5&#10;9+4dap1FZPxb6f778+7fMde+fWBk/qP9j72D1vrGU/p/tvfut9R2T62/2I97691HZf8AD37r3HB6&#10;wsv+Hv3yPW/t6jst/wDX9+61wx1hItwffuvcOsZFvewerA1669+IB6311b3rSevdcNH+PvdSOvY6&#10;68Y/r/vHvVevfZ1xKW/APv2Ot56xlB+OPe89ar69cCpHv1evU64kf1HvfXsjrqw+nvVPTr1T1iK2&#10;9+r69bpXI64+99a6696I69173XPXuuxf3vT69e69a39R73Qda69/yL/bf097p17rrn6fW1rfk/T+&#10;vutD16nXuf8AfXHv35dep17n6/7wb/7G59+6911yR/Q83t/sP969+69119Cefx/j/vX09++zr3XR&#10;AF7cAL9eTxY8WPv3y63Wp64Wva34tZvoQoHB5/4qP95974GvXuuh9D+LXPNybXBLfj/Aj3vrfXtN&#10;hq55J4K3JGoWB9669Xy64WB55A/qbH1f4/T3vIx17rv+oFzfgC7E2t9f98PfuvdcbX/1vrxa9v6t&#10;cm3PHv3W+u/8LW5AIva5/qb3/P8Ah7317rnota/+sLX5A/H++Pv1PTrfXdgAAOAOb3/xvf8A3v3r&#10;r3Xrcf7Hjjg83t7317rq3+P44+txf88+/db66t/W9rcHn/X9+61161jf/X/1z/j7917riRb+v++4&#10;Pv3W+vfjnj+v9f8Abe/de66t9f8AiRwLcj/fH36vXusy8D68fUnj/iP9j7317rv8f7b/ABv/ALf3&#10;7r3Xv9c8cW/H+8+/de66+l7k2496p69e69/t/wDebf7c+/cM9e8uvf045/F7Gxt/S/8AvXvQ68Ou&#10;Q/1v97/H+v7uOt9cvdut9e9+691737r3Xvfuvddj+n9ffuvdZ1vbm/8AiTe97e2z8utfZ1z5I/w5&#10;+v8Are/de65X/A/2Nhb/AG4PvfyHW+ux+Ln/AFjYjkC3v3W+uV+bfkc8f7fi/wBfe6+XVvOnXY/1&#10;/p+QL8fXj37r3WUDjjjj8/8AE+9dV65e9de669+69137917r3v3XupCmwH9of48f7x7917rLqUm5&#10;AP5/x4/1/r/sf9h+PfutdZByAARwLf69vzb/AB/P++PvXVeuY+n/ABW9/wDefeuvddj34deHHrIp&#10;HP8AX/H6Hj6e9kEnpwdSgfpf/EcfT/Ai/trr3XMf7D/Yf7z7tXrXXfv3Xuve7Dr3Xfu4691lQ3Fr&#10;8/j/AHs+/HpthnrMpv8A7z9f6/7H3Q9VHWZfpe/A/wAb/wCv7p59X65g+3FPWusgb8f1N/p+b+9k&#10;de6ye69e65q1rcA8397oOtg9Z1Nz9Rx/Qj8fmx/33+v71wHVuPUtT/X8/m39Dc+/Ch60R1zHvY61&#10;1kU82+luf8Pr72etdZQf9j/xT6/j34Hr3UhWDEf7D6c+606uDXqYp/234NrX90PWj1kU2/AJ/wAT&#10;b/W97HWupCNf+trc/T625t731bj1mU/48fW3PA97PXupCHkf8a/1+PdetNwr1IU25/H1H+PvfEdN&#10;8OpSm9z/ALD+pvbkEe9db6zKefrf6fj3vr3WZeeB+eLH/H6e/DrXUuNr/Xj6/wC2INuf6/6/vR69&#10;1KU/7e1r/n6fT3rqvWdSPxx9OLf7zc+99e6zof8Ab/UA2H5/rf34de6zq3Avb+tx+b+7de6zKfr9&#10;eOf6n37r3UhT/wATbk/15/p791odZgbi5+n+24/2Pup6t1kB+n+H+sf8fz7r1rrKpH+x/B5/p9R7&#10;2D1sH16kJ/Un/W4/H0PvZ683WS4t/vP+xv791Whr1kU/4/7Af19+62OufvfV+uX++P8At/e+t9ZU&#10;It9ef6X/ANtb3Yde65+99e679761117117r3++/5H7917rktzwCPoRY8f7AE/wBf6e/de+fXf1vY&#10;fUni5/JAH/G7+/de66b6n6cX+n0te/Hv3XuuP4/FuOSOeB9Pfuvde/21/wDbj/bj37r3z6659+69&#10;161/99x/tvfut9YXHqv/AFAv/rj3U8evdcfeuvdePAJ/p7917rpHuf8AH/XsD7917pb7Hyv8J3Hj&#10;qjVaIzJFKfoPFJ6GBI/qD+femFR0lvIvFt2X5dHIBBAINweQR9CP6j2x0E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oqHyc7si2Dgn2vhKhTufNU7rK8cgU4ygdbO7uCNLyDgc3Cm/wCR7soJPRhYWpmfW3wj+fVT&#10;VbXT11TNI7ySGVtckrguWk1F7kMx5sbn+ot9Pb4UDoTKtBTrqCPx3uUT0WIvdi4N7Kw+hBB+v0At&#10;b6231cfPqdYBQVL6QSoJOnkxiMOSw/P4/p9OBY+/fb1brk351+pRckqWLWVhdrm1720kgWv9Pxf2&#10;evdcdYZle4bUukg2IfQSoBRr8m4Fz+efoB79QDr2OuRLhXueFZbBb3axJU+S1vqb8cnj+vPvl17r&#10;z6gCt1BCDSHRwv04USWLWUauDYgf7zr59e66ksLOoHpkDKG1Em41H9QJuADcM31vf8e99e65hz6z&#10;a9vSsmgG3qLXN+fp6rXP0vwT71w6959e+gK61UhPUPqyso1LpJ+mk3uD9AOR9be611x/sqV8hBvp&#10;BOkEmMIXe/4IvYfQD6W+vv3W+sjAgEuSy/qOgkMQlrve4H4sWHF7WH0v7r3WMuWIcHyA31af0sFb&#10;TzG9zcmwve/1P0t79Tr3XMsyKxuBpYMq35JB/wBWeP8AH+v9Px7917rzMy6hcBgq6QyP/Z/2o+og&#10;c8G1h/X866913KdI1LyY3GlWu17qGuwPPFjqBb63v+B7317h1yUnkaRe5WOS3IsS2rWeSbHVb8gf&#10;1J9+4Hr3XrgI3qVSFJYc3DL6kF+CLEcgngCxH1Pv329e65XAClVe31FwQvqULra/NrfQfgcccH37&#10;rw65FWH6jdeCNJfWQr/UEn/YEi/P0BPv1ade66DO5DqQwa4axYKyqxUtpP1P44PJ5+lvfuvY65MW&#10;RDxyCulfqXtfnV9L8Em9zbj8+9de687MAyjQGAUWKyFeACFQnkgc/wCIA4v7359e687EKGU8I4K3&#10;JbUNOr8j8BTqDNe9/wDD37Hn17rmCfqwUMbDUo+pB1X55P5Nr/7a5tr7evddEgL+pBYepTxp0jUl&#10;rWtpIPB/At/X3vr3XYPC6fILEEsBwx/SWY/kH+n4t+OD7117rv6gXCWN2QgkuNLEFl/p/Qn+v+Nr&#10;76913rLWdQGuQbi4DaTpOlT+f6G/+P0966912dSqQTwGsFuLMRexvzb8m59+6910xexFo7kDSrai&#10;Lg+kKDcm3P1+luL8e/de67bjSVJ9DWt9Tz6r3+vABvc/8QPe+vdcxf6nTq+l1ub/AJ4B5+tza9v9&#10;b37y6914lQlhYKoa4PBsBdSP6abfn8e/da671WHpDWDfUg8WGljc82/3ocf0Pv1Ot9dhrAk2I+tw&#10;GDWQ2P1PH+vz/h/j7r3XZYk6wCymwvYjVpNmsPrz/UfX6/T3rHXuu/ULgkAAmwGlten+twf8T/vu&#10;d9a6xyKzKRpj1f7rJBbQwsBoAueOR/hb88e/fb1vqXR1ix/5NMLQ6mj0m7OLpw39eAOQeb/1496p&#10;17oA+59l1UKTbjxsJmhEOqs8YAChWtE6MpWw+oc39IAP9SNjh1psjoo9Y/goayZdQKrVRrrPjYnx&#10;eOBUuoI0qlgW+hB/B976a6AcP5auolkWS7O8hGkqpZrLaQMxLaiLkkgADjn37qnS/wAFEEWJl8bq&#10;twDNrMqtE72LILEOSVXVqtcDg/nx630J+MclkkUa9Uiu5LsA30TVp9PpAtxf6A39+PVh0sqQsqkF&#10;7LL+VYadKgKpi9NhYHUDc3+g5sfeurD16WNQxTZeacCNA0R13sNQVCy6Sb2I+rFyNIBJA928q9WP&#10;z6rj3Y5EtTqJ9DehJgEkQoxZllC6XJuWsVH+xv70eOOk5r0X/PyBGmUO4j9UxaRmkZwyqoMkxYW5&#10;A5BNhyvABFT6dUPQLZupDJKrgoyIXKkeJ+CAEVwLXQqt/Sb8m1zf3Xqnn0HGRqVDFAR63csz2uDY&#10;xhwKqytaL1K3AH+v731o9JeaqR3U6pHRbLZH8gZrt5WWCOx9RAsxtci40jSp91XpkqarQQSJDFDZ&#10;1sp0yMGOsSxk6ACCQTYsDyRdre/daJ6aJawfrRVVo/3SQpeWNxIdIjZeLlVX9wggAXBvwdUqOq16&#10;b2q5dXLBdSQnSHUiNRJ6iSt2129UhJIuV5Fve6VHVa9Q/NLUTQ0cMdTVVFQ8UFHT0kRkeSYoVRKa&#10;CDyMxJ9KBRdiPyT72Mjj16uadHY6R/l7fI7up6Wsk2zJ1vtWpEUsm5t8wVONqZkZmbyYjbEhatmY&#10;2DapBDGVNxKLgjfDp1beR88B1dX0H/Lc6C6aNFms3jG7K3dS+OcZjd8ME+NoJowXWTD7ZRTSQaXU&#10;ukkyyzD8S/gax0sSCNM8T6/7HVhFPBTUcEcNPD4YkULGkSBSIoxZVJA4H+tYD6e9dPdZh6hdiB/b&#10;uWYkqj6lKqx/wF7j/effvPr3WVmP60Fw/LE3AYAgFgB9TwbW/wBc/j34/Pr3XL1ro9S8My3A1BgO&#10;Af6X/wAb/j63Pv3Xvl1xOq/GjVdW41DSzD0rZRf+ovzb/H6e/de6yXZWtybHUBYggG4QLf8Apz9T&#10;/vXv3XuuXJBdgOAvAYEXB45H4+t7X/x4Pvx691yFiurggWZjb/dYuFJ/oARaxH0+gB+m+PWuuShQ&#10;RZXN2sbXLaV/USR9PqPyPx799nXuuK2IXURq/X6ixJ0HUos3P9OT/seffut8OszMTyLgHUSWNgwu&#10;APp9R/vj78etddXswPpstwAulr2GlTfkE/m9z9OCT9Pdb64qp+g0arK7FVsQzJYD6X5PAJH+v791&#10;rrIr2P4NjqVWBVgrEgAFvx9fqf8Aevfut9ZLlwXKgAFQADcarlgDb/Yg3H1tfi3vfWuuwtkLXJYW&#10;LcceI3VT9OB+LH/C3J9+PXusiBQebm7cG7m6J+pWI5BuRc3+lvfuvdeUj0k/UHUdRPq0Eso0Gx+g&#10;uSePweffuvdSCWI1AABlAuTZTpAB/Rb8+qwH9DYj37r3XY5cMCFVb6NIQ3CjQGIHBJ/1V7cfUm1t&#10;db4dcQAfQCNVg50KVdSyECL+tr3Av/sf6e99a6yK2lgQBpU3jDECQq7ldI1cEXJ+p/wB4PvXW+sl&#10;yf3NC2AXSAboCT6SWFrWJINhcH6kL73nr3XNVQqSeP0u30F4SWCi5HCi3F7cAW9R9663jrIqIG/V&#10;q1cKBdmCILaS34vqW1iDa3Pvx4daFK9clHCg6rqylyTyxj/cjDKbmxABJP04BJPv3XuPUghtLEHk&#10;/p1MbEAC4JXnk/0v/jcce9de648tIL6QUuwAYG62K3ZbgG9vqbgG1rk3G/Lr3n1yXk6eAW0MfHyy&#10;kjSAR9QPqAxH0HP5HvXXusikXYAg6eebqdLG+kq31Buf96/B9+69136iQwA4JupJ+v1B1XFv6E2/&#10;2NvfuvdcgPqSQDwxH09JJtf+g/pf/Ycn37r3XIKt73B1WHF24Wy2P05N7k/0t7317j12txZQCWvc&#10;gn62GoXUD/C5ubD6XPv3Xvs6eaOla2oH1EMy6rsSLDhio/J+v+H1FuPfuvdKalhuRdbFQ5sukekC&#10;wLX4/of9e3+v70eqnI6eIYiBp+lyputrgfpAH+H15P8Axr3sDrXTrTqAW/QfoQh+lr/2lAvbk8/8&#10;b9260enGJSbnSAOQbEmxPJ9Vxb/ajb/jdT14dSlX63P1sef6g/W9/wDe/euvdSEjJ9Q+t/oCObMq&#10;kX/r/jf6f6/vY631kCKH08v6bgAXLn62Ci31AueePp9ePe8DHWus+i2o6SHAZk+knFtJDFf6Hn/e&#10;P9ffz6312AGdiFIJVxa6qoQIukkH+gsb2te3+Pv1B1rrHbk6iwDBbnV+5p5uAzf1B/I5+g9+691h&#10;Zguo2Fm5UWBYBmvbSB/r/T3rgK9e6jaj6lXT+brwDcqDbUfoCPr/AL69c+XXuoMzCxW4sT9CSpvy&#10;blv6f0B/I/23h1rpukYeok/W9yCAPSQDf/H+v592FOtdQnKD683Itpt+o3JA/p/sP9b3rHWvs6g1&#10;D6QWIJ5spH9b2a17kkH/ABv/ALyDo9bA6ZqqW5YekG17X/pz9D+ORf8AH+8+/Dq4HScrKjVcXsLK&#10;Lq1yApOlbj8e98c9X6RWUreG5AABJI5JsPzb37r3y6CbP5P9aqfyRybD6cD/AB97A690Bu9NzUeC&#10;xdflK+cRU9FFLLI7tYaEUmyLblibAAfkgC9x7sfl1qoAJPVX2dzuQ3hnspn8g5eSvlZIqf8AFLS0&#10;6haWmjDEn0i5Y+lWJPIYn3Tz6TE1Oo9OeOpBHEHVxMQdBZ5G0kxqsoaRQNXoIuCbchTyFPvY6sPX&#10;pX0tOAFexA1RlVZCyqsj/thlIs3BA1KQf8BYWv1vpa4ylSaoWWRdRZwzoEVFSAy6FYLJwT9NJBF+&#10;SDa5Ffl1sdC7gscdKAsGZgC5b0O4ZhquzH1DWD6r/wBn6XHPj06q9CxiccOPGAiBLkAhX8Y5YBWJ&#10;B+t7cXtxex9++XVuhExtKxEYtpY2LqW0qWS97N/Q25uf9j73wHWuPS9oKTSIyUW5sPWAhN0LMQRa&#10;1rcHjji/1vr7Ot/PpSU8BJVWbQgt6fSLBT/qRc2/J+lvpwePdevdKGnjBVTbU1rAWZzqbggWF73+&#10;o/2Bvx719vVTXp7poQUe39F0sELMo/tAaOCQCbqDcEWsbW974cOvU6faeH9y7XsWsi6lCgA3BVCD&#10;YgcK34te/vXWunWGO2m4sLcsh/NypYl/x6vzwfwfej1rp5gjQMWAJspJABYkX9SqQD9bi35IsPfu&#10;tdOEKkhlRV0lbFSpQlj6jbXzz/qj+eB791o9Twgb9PH1NnOn6ckX+v8Ayd/tz9PdVr69SEQXZv62&#10;Nv0gDUA11JP04+pv7317riVWM/XV9CCL6bkk2FrH6W/P+HvXXuscnpBNiCSLHkg24PJ/of6H/jfu&#10;tjpvqJR6x6b2FrkXI/rY/genm3vdOrgdJ+qlLEgGwIF7NcgKeFuLfj/fD6e/dW6S2RqdCNbi9/p/&#10;S4+t/e+t9Bfm67Qr+r+oHP8Atzz72PXrfDpcfGfrNu1O1KA10Bm25tllzWbLKTFKtPIDSULMQR+9&#10;JpUrf9Os/j3VzpFOizcbjwYSB8TYH+Xq7EAKAqgKqgAAAAAAWAAHtjoL9d+/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JI0ljeKRVeORGSRGAKujjSysD9QRwffuvdV192ddPsfcL1dDE38CzUks1C/IipZSPVSSsv8A&#10;qWNxq4Kkcj3sdHlnceKlGOV/1V6BtQxYuVZvyQEcs1iDouL3seT9f9Yjn3vpaaUp1m0n9TXPpHA0&#10;lgTdV0MvN/xx/rDjn3rr1R1hKAXVVLqtmLBSSU/soNP14P05P04/rvrdeo7oApCklQFOsLc6WcD9&#10;babcD8m4Bvxxf3Wz1DmiOoMDZrfUqGUFASLCxa4t/Ti/H159Xr3TdIumwLD8G1ja4AA/V/rf4EEW&#10;/Hv3Xuosii+oi/Fjc8Wt+fqf9gfex1YdRGQHj/Y3PN/8fdj1bj1HZP6j/Y+9U9Ot9R5I/wDjR/4r&#10;7914ivURk/B4Pv1eq8MHrA0Z/A97r1uvWBomvwD/ALb34db6xNC550n3b5dbrjqOYX/Cn3v7etg+&#10;vWBoHv8ApPvXXsUz1gaF/wDUn37r3DrC0TjjST711rrGYyPwR73U9eqeuBUj/kXvdet164+99b69&#10;70R1vrr3Tr3XEqD72DTrf29YyCPr7vx611wIBHvVKZHXusJFve+vde9+691jKc8e9dbwePXtA/JP&#10;vfWuuWlf6e9U61163vRx1qnp11b3rrVCOuOn3avW69cPz731uvXvfut9e9+69117qR6de66/334/&#10;1/p71QjPXuvf8j+nHP8Avr+/V69Tri3HH+2J5I/2/wDt/ex17y64fWx+htp44t/S1j7t16vXr/S9&#10;/ofoTxx+Be3v3XuvcW/x+pI4tYXt/trj3rr3XX1uSQeAb/lR9RYjn/b/AF97p6db+XXghP8AsAAB&#10;xf8AqeP9v/vr+9/Z1vrJYXvb83/3v8e/Dr3Xj/rc3A/tc8e9Y6310eOPr+efwTxxb3unXuvfT6D/&#10;AG97f63++Pv3XuuuOTweBxyTf6fT/effuvdcTYj6fT8/4W45Pv3nXr3XgB9Dza1+PqPwOOffq9e6&#10;42PH+xA/F+fz791vru1/z9Prz+Pz9PfuvdeAa4N+Pr9fx+Af+K+90691kA/H15/P9b3B59749e67&#10;4/p/rf7179jr3XRH05P+txz/ALf36nXq9d/7H36mOvdet79pHXqde0/7Gw/p79p63TrkF/x/1jx/&#10;vPvY691yt/xr36vXq9e08jnj/iffq9er17Sf99/xr3uvXq9d6f8AEe/V63Xrmq/1+v8AT/W5J591&#10;PWq9ZQthe/I4/wCNe64p17r39f6fTj6nn6ce/AdeA65W/wAP9tyP8OP9697yet0PXd+f9fgf6/8A&#10;if8AG/v3Dh14dd/UfXgEm5A4P0HvfWxnrn/r/j+hsOP639+6t1l/33+v7r1Xr3v3Xuu/fuvde9+6&#10;914X/H1/2/8AvHv3Xus4+n/Ffr7917rkDzz/AI83NwT/AGv9f37rXWYH6k3sLWN7kfi/9P63P+w9&#10;6p1rrnf+n+8WNxb3rrXXMX/3n+nvY62OufvfVus6twbEDk/QAX+tuf8Aff6/tsjPWq/l1mBFubf0&#10;/Fjb6W9663137317rv3sde6793691zX8fT/if8L+916qesy/4/8AIuL3916p546yg2t9P9e/J/wt&#10;7qRXq3WUH35fTr3XIf8AI/bnz611mB4/33+9e6nrVeuXvw631kU/65N/8T+b8C/vZHWx1MVvx/0q&#10;f8Bf/ev8PdATx6t1mB976qR1y92r1rrIrWt/hxx/vF/fuvdSI2Fxc8D62+oA59162D1NVri4/wBu&#10;Pp/sL/6/upHVusg/3j3rrR6yo1v6c3+v0/w/x92HXgadSFY8k8njj62/17f4+99b6kISB/sfoL8/&#10;4X+vvR49eI6lA/T+o+v+9/j3rj011lRwLX45NyOBa1/oPz73x68D1JT+v5t+Lc/8T70OrdZwf6/7&#10;78fj3vrRHWeNgD/xBH5P++/Hv3WvLqYh45+h5A/oPzY/T3U9aPWcMP8AD/kfN+f9t79XrXWdD9OO&#10;fp/r/wBPe+vdZ1PH5Jvb+v1+gv8A7b3sHr3UhPr9P9j/AE/23u3Xus6n6cf8b/wt711rz6zKf9ue&#10;Pz/rW9649bHWUEDn/XPH0/pe/wDvPvWet9ZFP+F/6cX5/px711rqQpHBI5/4qPxf/ff4+91r1Ymv&#10;WYf74cGxvY+/dV6yAj/eef6/63v3Whx6yD/fH/Ac+/dODrl731uvXNCf8bfmwv8A63192HXus3+9&#10;e7da697917r3v3W+ve/da67X6/1+nH5Nj78etHrmbX5H+BP1v/X6+/de64fX+l/63Pv3W+ujb+n0&#10;/wBt7917rq/v3Wq9df7H3rr3Xf1/41731sdY3vbn+vB/P+N/dT1vrHz+f68f63vXXuve/de6xLw1&#10;v9cf7z7917qdTSNHIrqTqRlI5/Km4P8AxHvYz148OjpbTyYy238bWXu5p1hl/wAJYR42v/rgA/7H&#10;2nYUPQQuo/CnZPn/AIelH710n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DXtXsjFdY7UrM9Xuj1jK8GJoSyiStrmQmNQCR6E&#10;/U5/px9SPfgK9P28DTyBBw8+qVN8byyu789kc1k6l6msyU0lRLIzKw/VcRR8gaQAEPAt9P8AEKFW&#10;nQqhiWNAijh0laeMj1uCD6b3Jb1KoJK8EfUn6kWsfdunwM9Otiq2AIGlFZ2YXso4X/X4uRzb+o59&#10;68+rDrvSgLcF7toC2UAO9iApHFwD/X+hA+lt16312X1KWWwLaG9IBCnn8HgAcAm9r3/2PqHrfXMe&#10;MaiOOT/qZFABH6wSLkBvxwAeD/XXWuuIZHAKryo1AnTY6yVW6AAflRcX/HvY68KdcxquoU3D2W2o&#10;WC2ITUr+oXtwLcH/AF/euvdceAW0gNZWVifE73twL3H+sxubH6+99eHDrgQFOoqq8g/VmFwPUVZe&#10;OT/Ujkf0F/euvddluAAX4UKzE+q3IVeb8/1X/ere/Dr3XrKCQpLauNICLY/qUKRwfrx+PyB9Pfs9&#10;e8sdcjd0bTe50MQFBQf0UAj8en6m31/2Pvl17rmVQMzM1vVcnUjhdNls97DjV9BYW/3nwr17rw0S&#10;GwXSVs66hYcsQOFtyLixH+35t7917rmCLpoAIfSvL+kIFKpquSRcjgWt/sT799vWuuIZVbSoDAIQ&#10;7N4We5PANiPoRY3P55P59+6310DoF9IUXU6SWYek+sqRxzza5HIJNwL+/da+fXbMdIVS11RQzDn6&#10;JYLfkg/W4/HPI5Pv1Kdb67VVAIVw3qPAVV9R9QC6OLkNxzbi4H0Pv3XuuyutW5W72Zr2svBFgbW4&#10;4H1/qf8AX9wOevdZdKE8EXve4KyKgBsOCQONX4+n+8H3Dr3XFGEn0F2A1qSODqYjhRbn6Ann+nv3&#10;XqdZEFtGhQQ2mxY+nSgKgsCSfV+Prb/e/de+XXQ0oSLCwW5ZijOSCD9efoQAbn+lzxf3rr1OvEhb&#10;ErY39PLEAE3kKt/jz/T6H8e99e67JsBybIoLNfk+knSCSTz9T9f9796+zr3XuF4DeTkkABRctY2G&#10;mwvY3HP+P9Pe+PXuvEFkbWV1MA5HGlBp4C8EcHTe5twf9j7j17rJpQnVdb3Ib9LhQCFIIuBcA2A/&#10;H+3vr59e66jIb8aiAWDH8hiQLCw5tYEj8f19749e65KP02C+q31KhbAaeQxvyfeuvdcgFQngADnU&#10;dLOWJt/jyLD6n/eufde66Fgb/nnTwzf2rMwI/B/x/wAfwPe/l17r1yBY3NgjFuebrwAxvYn8j6/4&#10;/X34de69p+gBL2t+kAA2/sgCwvybW4/I/Hv3XuuRGoE8XNj/AKxIAUKCPqDb/ef9jrr3XK0eotwb&#10;HSSulgoB0kWuLEA2+vH+x53TrXXlOq3+Avc8cMf7I4t/sPx9Pr7917rtAeCCp1hbXKlORa7av6n8&#10;+/de66aNBckKulSxYaS9/pYkX5HA4J/17D37PW+ua1C6HgrIBPDLqjaN18qAOvrN/wAhr2PAv/hy&#10;feqde6Kb2v0pko6DJZLYsL5SjlWonqcRHZq6nVh5fHSKbiUc8QqNfNlLXLDdfXqjL6dEK+zmo6ur&#10;oslFUwVdNIDU09QrU8yMLnTUwyKjAkm5Uj/Unj87+3pnz6X+HcsqoBHG9iz3UqVLAKImNm06TpLc&#10;/m44Nvez1voS8dbUHMoWR9YazFxHpcqoJIGm5sODwL/Tm+urDpaY+VvHdhb9JZtKsWlYgiPSpPJX&#10;SWtYAW5Itf3VultiAlTi8tjJItYlp30Iii8nhUMNK3bUCPpxx9Lcn37y6uOq1d/K2PyWQpJjGHpq&#10;iWIN+2kY/d0gaAuoXsPVyQByf66PSY4PRb9w1N1dlDPIjpJaXyt4lZA7hWckj6lhcn6AgXBAqT02&#10;egUzNTpVmZ1Mel7MGupDIdAMcYKqyX9XBtf1Nyb66r0GuUq1aUKUdGjGpIkDDVMH8ZQMWBPBWxuf&#10;yoI+g31QnPSRqqoyEq7BnCTKAAy+nxL5UaNl12BHqKqP02II0+/V6qemiSpRy7XZptZ0umiQtEuo&#10;Bf7PqAey83WwDfQD3ulPy6rXPQ+9Z/E/5E9wuj7O6v3IcZPKhfO5yn/u3hDA9njdMjmzCk6+lSRS&#10;mRg1gxsffhxr1dYpX4DHVjXVv8oDO18lJXdz9lUlFTSaJJ9v7CpJZ6ovqAb/AH82bVVUEAiyY97E&#10;3VgeTuvr0oW1/jP7P856tW6f+I/QXRqQTbE2BgqPMQRPfc+QgXM7mkZgPM7ZrIeWaMs360gZEv8A&#10;iwF9V9OlCRomVHRjxFGDpCWOv0qv1VT9XRxf6Ndv9b/W966v1kDBbBubBCzEgOyEMbMTcfSx+v14&#10;+nv3XuuVnub+tSGOkaR9TYlSQPqPqPpexFj9Pde65kt6iSpZjyf1FVdCBYf7Ac3t9fz795de65aV&#10;A9K3uShZSrKysxC2H0JF7f4c/jj375de64qSQx1N+lSDdWLEkldJP5PBt+PoPr7917rKt7AKSAVU&#10;ah/aA9JOlr8cAi4P+H59++XWuuenSB61FlNjqJPA08khvyQL/wC82+vvn1vrwUMeQS4YgLcMVVuN&#10;St/r/wBCffh1rh1y4AtYG2gXKgMU+mkm9uOCf9h791vrsAliCCw5ZVsLC3F1cAcsPwPzb3vr32dc&#10;2ZrMWIJb6kheLjgt/T6Dn/b/AENvfb1r7Oult9AGbULawR+liQD+AbHjj6XP4PveOvddqHC8MQfS&#10;F9Y1FyTxqv8AQ2v9LD6C3vXW+udjYFfSpAsUHqLGwBAYm4Ngfz+QLc+9/LrXWQ2BAEqqNDck8j0a&#10;TquCQeQCf9j/AI+/eXXvProLrLAFywYnQxuVFralJvYg/W1+P8L+9Y631lHpW1lJ9HJWx0m6sL/S&#10;w4vz/S3vf2da65gEsykM4JLLZlYMA3+rsCdQJ4H1Nvp+Pdb67Oux1AcgkkKvpZl1IW+tvoCT/rg8&#10;g29w61x6yKNFlQsxNvUpB/qLoBYFh+n/AAufwffseXXqnroa9JPk02CgWbkuXsE13/tBQbfQfT3r&#10;7et8OHWVQ4UBCwTSF1R/U+rSGUAnULKCCdX5At+Pde6zWKrYTKoKNpby3A408izWtfkg2Frk8XPs&#10;dez10g1FlGpyJeVYMWhLA3s41WOqxNieBfj37r3UnkKFUDUuiwK6bKeG0s1/0i1+Tzb/AFveut9d&#10;g3NiGKuZCliCo5NmDr/qgfrf63+nv3XuvEvo1MAPUS3CED03jLkXA4A55t+Rwbe691yA5UBi9j+o&#10;WWwN/VfgE/RSAOOfoD7917j15Syqbst1AIBcX1s2nSW44YgW/H1/pxvj177esqK1gLkKFsCDa1+C&#10;yoLgj0gre9vpx711rrLwoYeXQCrWOu1gLjUbavpcX/p9ffh17rpRchQSbPcg3OgEHlW5A5Nzb37r&#10;3WXkCwtcFRyLW45UX444/wBifx9Pfuvdcgbm2nUDqPI1em9iS315H1H++HuvdTKaBn9RIt+PppDf&#10;Vb2vYiw55/3u3uvfPpU0cFtKgs39Obi5vySAP9b6f631Pv3VT09wIygBtAKkWuwBDarEH/D/AF+P&#10;9697+fWunaGG4JPpX1WtwfoGHAvcaR6ePwQLfi3DrXTnFGun0yNqbV+QG4Fjcfm3H0/1/dSevdSY&#10;1N7X51X9Zvz9BZj9De//ACL3rr3UlQVsbf0C8Hk/QqAf9h9Pp72PXrfWcBrsQrEWYlhyeLr6mH5t&#10;9Rxf/Y+7de6zk6iOWK2H10gEg3DMRqBIt+R+OfoffuvdeUlbgG3oTST6SSRcgubekkEcfn6cX9+6&#10;110bgaToANhYtYg/okV9JvY/n6f14+nv3XusRtcjTpUglWuQSzC6m3N7hb/S31Hv3XuozkEAiTlg&#10;TcsNQI4IIIN/wfp9Pob/AEr17qE7Ne2pGYEsQ/B54Fv6c8fm3vXWuoE0lgeAbqLXP01KL6R9OPpx&#10;/r/4e99e6gSSEkjSQGJubarcWJJP045/x/p73w60cdQJZCRY3API+liALmwX8/091J6101zyC+q7&#10;k/4c/wCALHiw/p78OrgV6T1VUcFbr9bi4uSfrZj/AIn8j37q/wBvSTyFWEUnUL/gH8gC1+bf0497&#10;6t0GObyWkONQv/Tm/wBbcAe/fPrwp0EOYyS2lctbh7XHP19Rsf8ADngf7H24MdVx1Xd3/v2bcebG&#10;1MXOXxuKmjqcsyksKiuYMsdIgU2sisS5LDSxBIsovU9NSNXA8ugWpKcEqkYmBePwvYBSto2HkksB&#10;q9TOGAVSwuv1tfXVAOl9RUpuALqxOtWcagJSoYFgeLWLKwAII/2Pu9OrdKjH02nTGIzqCqttEYRF&#10;MasnkbmyuGbg6WP0sCb+9Hr3QmYHHkxrOZEaS4YkOpjIYgvEwh1A3vrN2t9fqbe9dWAr0MGEonVE&#10;vGyLrGoBbN6woUBbAlVFrrf/AFvz79kmg6eAx0JWMplRECkFU+hcu7KSAoBBudK3vaxK/T+o97HW&#10;jXpe4ymcvZra1ZdbFRYeljf63Fvzx/ieLe9Hr1OlnSRNqBUhQFWQOTIF0nghA+oc/UgG4B/PPvXW&#10;+lDTxsNNlKhgzMQCCSDZf6D6E/QW/wBha1Tnqv29PVPEpZbKAoNkvyoYFSCUta1r8EW+t7AN739v&#10;Wun2mRzpbSgHoUHV+qO2p2ZgeQbWAB/3gX9+wevdPMS3CKWIUFTbUQVufoT/AIn6k3/qPrb3rr3T&#10;pTxXIJFgDcNewuACToH6rAccgf63vXWj08Qx3QkOCdTfUalsDpIKOL2uQePrYEf19+6qepsSvfSx&#10;U2JJLfm6fVWH0Nx9CD/jxb37qpp1MQflQLkWH4NmHqIH0sB9bD6W/wBb37rXWT+yRpPNzflx9NLm&#10;978Dk/W9/e+t9Y3JYAENpAFuALWNz9PzYfkcf7A+9cevdRXcXvdiSPwCP9iW4/23/FPe+tgdMtTN&#10;a/IsLG5UEk/WzW/2A/w/2Pv3Tg9D0naqX6k/0twCAVHAIH0+g/2Hv3Vvl0g8vWD1kHjkD/H3vr3Q&#10;QZ6taR/FHdmZtCKPqzMbAAD+p92HWmNOrhvir1YOtesMfLXU4j3FusRZzMMy2miimjvjaFrgEeOJ&#10;tbKfozsPx7Yc6m6Cd9cGec04LgdGY906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JLe20aDe23a7BV&#10;6r+/GXpZyLvS1aKfDMh+v14YfkE+/cOnIpGicOvVZOfwVbtnNV2Fr4WhqaKoeF/MtoyVsyyIzNyp&#10;BBUhhf8Aqb8W6EMbiVA6+fTfGbjStgyxqylvTpUgg61W2rkEAc3+n1vf3Vj/AKv9Xl15zyCTqbUt&#10;tOlWDFdLaQ1rC5HJH0/I/GutgdYpVZSzki7KSp1aWHAueQbWNyRY8f7G2+tg+XUSSI3406WXgEtY&#10;rwCCoPN+RwvI4+o4959b49QJIr30cWLJpsBp9V9LW0+n+gsfqT/j791vj1DkiA4A5/1v8SBa3H++&#10;/P197z17PUR47fj6H+n+8e/Vp1avUcoD/wAUPvf2dbr69dClZ/oDb3qvW69Z0xTvbg+9da1dTEwh&#10;P1Hv3WtfWYYIH8e9jrWunWU4CMjlR72D1rX11/d6L/Uj/be9169rHXBtuRH6KL/63vVet6x1gbbE&#10;Z+i/7C3v1evaweo7bXQ/2R/re/E9bLCvUR9qfUhf949+1de1AY6hSbVf8Kf8OPe69b1DqDJtaYfR&#10;T/tv9t73qx17V5dQpNtTreyH/be/Bh1bVjqG+AqFP6G/3n8e918uthuoj4eoX+ww/wBgfesdbDdR&#10;5MZOONDf7b34evW9Q6itQzg/pP8Atr+7V69UdYWpJfyh/wBsfevPrwbrA1NKD+k/7Y+9g9eqOuhA&#10;/wCQfe+vddNCR+CP959+69jrGVYfg/7b37rfXG39ffuPWuuvdKHrfXRHv329VI9OuJF/r73XrWR1&#10;wIt7sD1YGvXXv3Xuve/de697917r3vVB1vrogH3qlM9er10AB71XrfXRUH34E9e646D7cHz69Qdc&#10;gg9+rTh16vp1ysP6f4f19661nru35/2P9fr/AI+/deqeuNjf68Xv/Tn3vHW69daf99zf/ef969+x&#10;1uueuj/hx/h+D79TrfXVv6fX8/Qf63vdOvddWP8AXn8/73x71Tr3Xuf8B9P8ffqde66t9fz/AK/9&#10;P9h78OvddFf9b8f4/wC3t79Xr3XYDX/4i/1/2P8Avv8AW97HW+slvdut9et73Tr1OvW96p16nXre&#10;/U69Tr1ve+vU67A59+698+uYU/617/n/AA/IPvXXuuVjb+n0+vH+Hv3WuvWP/Ee/de69bn/X+lvp&#10;79175ddg3P8Axsf7b37rfWRQBz+AD9CP9sLf4e9deHXO3+IP4/IP+PvR4db67A/PA/2H9Pp9Pe6d&#10;e69b6fQ/n/Wv9D79TPXuvfgA/wCBsLknnm/0HvdOt/b13/Qcgf64H4vz79175HrKoA+n1/21/wDY&#10;/n3U8evcOufvXXuvf77/AHm/v3Xuve/de679+6912P8Aff7Dn37r3Wb37r3Xfv3XusgaxB/P9o3B&#10;vfj/AGFvfutdZQbkH8erm/5uABxx+feuq9cwP+J/1/6j6e9Drw6ygX92PViadZBwR/sOf9j7qeq9&#10;ZFJN7/gCwsfrY2+nuhoOrDrKf9Ym39P8ePfut9d+7r17rv3br3WQfQe9efVD1yH+2/5H799nWuso&#10;/wB9+P8AY+9db6zAi/8AT/WsR/t/fgDx691z92HWusgP+v8A8Vv78etdZB/X3XrY65KTcW/Jt/r/&#10;AOHu3HrY6lxkkD6/kk2sOf8AAf4e22oOrDqQDb+n0/3r3sHFOvEdc/e+q9cgR+R/xT3brXWZTyOe&#10;Prf6AAH+vvXXup6H0j/WH9P97H/FPderjrKD/re6nrx65jn34Y611njfkAn/AAH9P9a3Hu3XgfLq&#10;TG3IsODwP9ci/wCffjw635dSlP8AS3uvVCOsq/Xn/ff7b3sdV6kIb2tz9OD9P9v/AL379mvVh1IV&#10;v94+n4HA978uvdSEP9D+P+N2Pv3WvPrOjH+ot/jx9B/T/W96PWj1KVvrf8fWx5/w+vvXVepCt9LW&#10;/wBt7317rOpPA/rxa9jf/b+/Dr3UhD+fzYm/1AA+nNvdh17qQP8AX/F/8f8AX97691kU/wCx5+h/&#10;P496611mU/77/ff6/vR62OsoP0/of9691631mRgCObfU/wBf96Pvw61w6krY8j6f8QPpa/v3Xvs6&#10;5/nk/wDEC/8At/fuvdZgf99+P9jb3vqw65e/db65L9f8P94/33592HXus/8AvH+++nu/Xuvf763/&#10;ABX37r3Xf++/31/fuvdeP0/p/r+/de67Xg/j/Y/QD6+/de6yG1vofzyOLAcWb/Ye9da6425/w5/o&#10;bsPx/T/jXvfW+uJtxx/r2t/X/ePfuvdcT9L/AO+4/wAffj1o9cf99x71175dch/vv9gbH3sdbHXB&#10;vobfmxP4HA/A96PDrfWL3Xr3XvfuvdYWFmP+3/2/v3XupMLXtf8Arfk/0P4Hvw690Y/p3LCWkrsS&#10;7eqJlqoVJ/st6JQB/wAkn23IM16Id3ioyyjzx0Nntvom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fP57F7Zw9fnczUpSY7G071FTM&#10;5AsqDhEB+rMeFA+p9+6siNIwReJ6ps7y7eynZ25qmukdocRTFoMRji5CQUhYpEzC9jI55dhzzx7e&#10;RKZ6E9naiCOnn59APHHJIxbhmYXFrgEtyv1IP5HH+AH1t7dp59GFOnJU0Blsf1KhS4OpiLJ9Pze4&#10;/wAP6g/X3Hrf2dSEuoUxi6i72BcsRI+n+weGW4vx/W1/oKkdb66uhZALXtZf1AFQQzDVyQACRqtz&#10;c8GwPvfXj1l5spsGJYKdVvoF4HAK/wBBc8n/AA/Gj6de68LAK1lDabSFCEK6FBUuP9hwtv6m3497&#10;8uvcOu3fjgltB4AIDKVH1HJuBYkhv9j7117y64lZXNyyuLK7FvSLWAAIJPHJuBewIsTxb3Ade65W&#10;N72UuwJX+zqEv45YH8j0/wCFvqQfe+vHrz2s1lGkkLoBu2pv06bWsbk3H0/xvwdU9evde8ZXSyKN&#10;IuV/USwd7cmP6MCQeB+Pz9Pe+vfZ1x9N4yCCTYJqBUMQQzi5+gF7arH68Di/vXXj13YLYkA3IBLN&#10;q1AR2FlAI+hA+tz/AIfUe8uvdcgoFmKqSQAWjABUqA1pEB5+nA/1zx795de65FyVsCWCaSBqF1YC&#10;/pN7Na1zqt+eePfuvdetNJYl1ZRpdi40WuBp1Kbj6E8c6bjk3Fvde69Yg3AJdmvGeV0rKOQLsD9f&#10;8P8AD6kW9WvHr2SOu2HpKp+i+kp9X9V9NibWIJ+hP+NwRY+z17rxiACkKSiAMnL6irk2P7Z4IJDc&#10;D/bg2Hq9e68CCUItc8KWXTqK+qQFiAR9dOq35PF+ffuvfZ1yuRfhRqYq2tiQ1l4IVQfwR+b/AFHF&#10;veuvdcgSPW+i5CglQAw0gEiRTf8AAsAP8bW9+6913qFiVOsIAdKnlDp/sW4P0uQf8efp7317r1pG&#10;IYOGuQxvZfRxxpFwfqeOeLfXi2uvdctJ/skBter8jl7sVte/5ta34/rY+/de67YfQnSUPo0nlm1A&#10;qpUkgA82Iv8A8b3jr3XRAABC2VT5FB1FnBbn9JuPVY8D6Wv/AEHuvdeBB0+n1EekMLcp+ss7c/nS&#10;Tb+tv6nXXuuzYMLgLrPJJ41KLAgLfk/69/8AWt7317rlq0+pgobgEr+NKgjUv+3sP9cj8+/de65X&#10;C/QEgAWXgFCVvZSePx9CP6/4e9de67sTZgWJBDchQACLBbDg/k25t/jx7317rvSebWDatQ+v0kBu&#10;Dz/U/wCp/wB5t7917r2n+liremx/VyLKFYWseTcXvz9eLH3XuuyvFgGsnqFyxL3J/ob8Eg8D/ePp&#10;rr3XGygr6RqA9Gq45Ui5LN/S+m/+uQD9ffuvdczYEA2BP+qbgmwP+9fgc/63PvY69164uTpANkuV&#10;AC+karcn/Xtb6fj37r3XNjptYA2AFrEFCV+gY8fT63H1/wBbn3WuuirOLjUSCCDbSPzZSCbG/PH4&#10;/wAffut9c7AfgBgSfqQQWvcML/1/wB/2Jv71x61114ww0tYg2Ur+onUNIAPAH1F/z/j735de64eA&#10;oLwsyBTq9QJ1k8cWPBBN+B/h/gPHPXq9IfeHXWzN8DXuXbePyFXpCQ5SNDR5aIKtjbI0zLKQPSoU&#10;kgXJAv78OvUB49AVlvjTRRyiXa+4qukj8jE47PoKmKK5uPHW0S6j6TpAaJjbgc3I31XQPLpISdO7&#10;8xMkzrj6TJx3Cl8dkIZCyo3kLaKrxsbA2A0/XmwA9+61oYdc4dqbqol8tRtzLxKnDaaN5Alzazmn&#10;RtVm06iwPJuLW9+69Qjj04UUeeoKmOpXHZL0Bdcb4+eINGDxpJUA6TqtYi1/pfn37rYJ6K38iusN&#10;zVVdFu7bW3sxk6bL6EyFHi8dXVVbQZJkMd5KKENKY5F03bx8PwTyL6PCvVJENdQzXon1R0B3lnrz&#10;4zqnetTFPpSIVOGrcasztq4Q5FY9KC7KWIF+LErya0Jz0xoc+XXHG/BH5RbkklEeyKXbtKrApLuH&#10;cWKp1cSQtTErDQTTzgj+2DDf+jEc+/Adb8GQ+XQqYP8AlPdn5tYJd2dlbP22pVQ9JhcZmNxSRIkh&#10;BQy1LY6O9rEg3XVzpbn3unW/pyeJ6M5sr+U70VhnSfe+4N6b7maJBJSy5CPbeKaVQbFKfDXqv9Ta&#10;1eSCOLX49jq4t4x8VT0dfYXxd6A60KTbL6p2XiKu8WjIrhaasyiPEt115fKeep49XPlJ+trAke91&#10;9OnVRE+EU6HqOKKJVEMUZCqAI0Gl4/7JAYfgWH4I55P5966v1IIcqHQ6mOkBifS2g2UW/IIubA/7&#10;D6W11rrkLE3JS4LOxDHUC340A8fU8C17XHv3XuvFLqC+kgkLxcEXuqaHvpAH9OPqfz7917rkQyoA&#10;I2YINWn9TSE8WtzazG5tb/Y/Qe631yQWOv6MOA1geFNitr8WsBY/4mxPPv3WuuZ1LyTY2Yn1KPpy&#10;EIUC4Itz/wAb9+6912DcWWxB0AEcXtyQxPH9bf8AEe9de679JKlQrAgAAmzL+LFhf8jk/wCP+Fzv&#10;r3WWxYXW7MbaR+CVNrC173PNv+Jt7917r1gTqZgCPW1jZhc/2hf/ABPH5t/rn37r3XYUOLE2BBUc&#10;8qCCFAPIFgb/AOx/1vfuvZ67KBF0W1Ktyw03Ln9NvrYW/IH+w/p735da8+ucdwWcWB/DMCSOLHV/&#10;Qf4H/Yi/vfXuu7lfX6h6ZPQQOB9GW0fJ/wAP9sfz71WnXuuIK2sl7NZf0jSbf1Yng3uL/wBf9t79&#10;5Y691k1LddADg2AUnSfr9CVBvYi/5B/w+vv1Ot9c2YlWP1drL6WQC6mx/T/vQNueRf3v7Otdd8Eq&#10;zka7K2sFgUU/W6j8G5+n1AuPz7951PXuuar5RYnUpuBcgG1zpUNcqot9LH8/nj3rr3XPToUqQDpu&#10;DxqZyB4yOOAARzb+v5+nvdevU65RjSCwIU/hnFzwLWZATZeACDzbm1/fs9ex1kJAYyDWtw3p44AN&#10;mSwsWFvzf/D63I8DXr1Ou00EEKpCuAnNrWXksCxUA8NpYg3I4t798+vfLrJqQkeNRJqsNDFU4DCw&#10;BUEtzY/0I+v+Gvket/Mdcz6gWS3kcfq8kYBaMlWKrHz/AIkC/wBT+ffq+vXqenXPSLpIzDWQHLpr&#10;WygH+x9bEE8arkC45B9+691yW8istrrJqRQeCnBZUW5sBo/tD8n8g+/de65CNVX6Ky8RsGUOWZLR&#10;BRayj8303/wv9PfuvdZIkADMnpbka2F+ANIU2J4AUDSbG/JAPvXWx1kuvqflSQ5X9OkEXUqFSxP9&#10;frf8fX6ep17PXFVVlKL6Uv478kXX9TKSRYj1AEg3b/bHfWuuYZPSqWYmx0u4VtOoG66blvpcX4I+&#10;v096p6dbr69ZrXBZQNTKBe6C5Unn08/48e/da+3ru3qU3XVblgWXgm54+oB/oT9APfuveXXJbMhv&#10;yObXBU250ryTbj8gf737917h1kK8WFiACD+bt+kaW+n+vb/X97691lp4tbkD/AE2N7kD08H6fSw/&#10;24v7117pT0tMAFYKyWVtKm5RR/aUBf8AX4J/3v37rVadP9PCCNIGm4AIZbqtj+oE/wCv/t/e+q/P&#10;p3hQEhQAbso5sCDccahyRc/X/inuwp17p0iQkDUBYLxYIDqJOoALc6r2Jsf8Dz9dHrXUtBwpOn9I&#10;INubEf7V/h711vrOqrcjnj6E2XgG+kjm1x+R9bW+nv3XupQTUyki6j9agg6tPBCEcWAsCb8fX6D3&#10;ulevdZ0FgYxb0kliWa9zxb6fUj6A/wCII/At17rnzZmcSAhXCjSxCg8W4t+Dbn6f4/jR6110LFBp&#10;LcEX/TpU24IJIItfi/5sL+99e6xs6jUoICsQAfQB6TwAEA4v+f6fj3rh17rDKxt+q9rfQi9yOTZR&#10;e9rX5/3n3o/Lr3UGR/ybEj083/J5F/8AYfk+65PWum6SUXCjVdW+p9Nje4B1Xtx9bDm39OPe6de6&#10;gyNqBP4s11NrgCwFv8LcfT3v5da6huwBs1jZWNzYc8WI5t+b+9fb1rptmkVdV7nhrf0sP1Xtb+tv&#10;detgHpiqZrXUnkCxFiVB4F/V/Qf1vz7t07QdJetqhpYgkgXuLf0+hFj711sdIHL5AKHYtb8D8gXH&#10;H+t73nh1voHc3k7mT1fUHksbWtxb3YDqpNeHRX+5+xE2jgJXpSs2WyBalxcS+tmlksrzOODpjvqI&#10;AN20r9SPezx60zaR1XxTxTzGarmMNRVTzTVE7OJWdpZDrMjsgLG/NyG4twbAWr0n6WNDTFZYgylW&#10;KrdnUuzR+pC0nqC6fr9W4+mm3HvY6v0saKAqFUeQeNSrWcHSFQsabTNa6FeDd7hiFtwD7317pc4y&#10;gSolT9SLZAh/bKgFtI1ypxdgLgm4vYfUD3rrYFehmwuPC6EW5Vj6CrALYG7KSCbgmxve5txfm/vP&#10;p5RQdCjjaT6FkIjIZfogs1mRyh5J+v5tqueARb37j1vh0v6CnRPEzKwZbseWZ9DAEG6f1Fh/T6Af&#10;TjfWqjpa4+mMYj0hgE5vcowLi6qjfp/SQTbkH/A+9HrfSpghJRVsv1BCaFUaRe5W1+Be3FgD+Qfd&#10;T1rp9gQg6SjcKxIIYlQfq/Frg/q5At/T34UrQ9aPT7SRt6X9X09fLDUfog02B/oTe1x/W1/ezx60&#10;OnuFCCCupULDTqUKAxNjqc/i/PPuvXj07RLb1DSQSvpOq7KtrRleSf8AD62BBPvR456108RgAhfp&#10;9fCVZFJdmKtYC5sPqCDz/vB91onpwhUqo06SAoJ1avrbUx9I/p/j+Pxa/v3VTnj1LUcW9WpT+o2D&#10;AsdSgr+L/kj/AGPv3VepAsQOLAg+Rfx6W50k82txb/H3vrfXZtcgjhQxP+w9I/J/xI+v/FPde6js&#10;1tRbULBtNxxz/gLf1/1/eut8em6eQAEXtb6ix0ixDAnVb8fW4P8AxXf29XHr0n6qX6lSWUH+liG/&#10;TwR9b29+6t5dJPJVWlCL8kH68G3+I/x9763w6DHN14VXOr8EDnnn6ke/Dr3Dpc/GbrJu1O1KBq6n&#10;M229ssmbzZZbwzLTyA0dAxIIPmk0qVP9jUfx7850rTot3G48GGi8WwOrsgAoCqAAAAABYADgAAe0&#10;/QX67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XXvvrUblxJ3Niob5jEwk1ccY9VdQICSS&#10;F5LRfqFj9PrcCx2Ol1lceG/htwP8uiJgaNYYKBGtnBv6GRxIQxH0JBW9r/QfXm2+PR1jj1m0vzyC&#10;DyvC6lAtdgWtY21Ek/04Pv3WhSvXbRWDLHYjSdQP7i3PqLsv4IH1uOf9c8e69WvHrBJGoOksGIBY&#10;i5t6m4J/pcWP0Pv3VwfOnUV4rXDAfq034DBQb3e9uCeCbf8AFffut1HUKSO3BNrkkC1ieedN7f4f&#10;j/b/AF9+6959QZEv9AOb2/1v9f37rfXcNJrINvfutV6e6ehVQLj37rxPTgsKL+Pfq9V6yWH9B72S&#10;PLr3XY4/HvQPr17rnqH9PfsdV09e1D3vHXtPXLg+/da4ddXA/p71Xr1CevDSf6f7b37reR1ysv8A&#10;Qe/der69daIz9QPe/LPW6jy68YYT+B/tveutZ64GkgP4H+2t791up6wtjoGv6U59769qPUd8PTtf&#10;0L/vHv3W9fUZ8DTn+wP9tf37r2s9RX23Tt/usf7b3uvW/E6jvtWAk2Qf7b36vW/E6iSbRhP0QcX9&#10;71dWDV6gybQQ3so+n4Hv2rrYfz6hvs+/0X/ePz73q8+vaqdQpNnt9Qv+8e/aurauoL7Ql/Cn/Dg/&#10;7z78GHWtWMdRX2nOP7J/23v2odb1dRH2vUD/AHWf8eP959+r5deDdR221Ug/5s/7b36o69XqK23q&#10;kf2Gt/rH/effq561XrA2AqQf823+2Pu1R1bV1ibC1IJHjbj/AF/fq9e1dYmxFQP7DW/1j79XrwYd&#10;Yzi6gf2G/wBt72D1vUOuBx04/sN7qfTrwbrh/D6j/UN/tvfqDrdeuvsZx/ZP+297x5deqOuvs5f9&#10;Sf8AbH34mnW8de+0l/1J/wBsfeq9bqOujTSD+z/vB9+B69UHj1jMEg/s+916r1w8T/0/3v3vr3Xj&#10;G/8AqT791vrh4ZP9Sfe69bqOujE4/Hvdet16942/p/vfv3XuuvG39Pfq9er1342/p79XrVeveJv6&#10;H3r59bqeu/G39D/tj7sOrCnXLxn8/wC9H3uvXtXXvG3++B9+r17V11ob+ht73XrdR11pb+nv3W69&#10;d6G/1J9+r1qo69ob+h9+r16o6yiM2+h96p1qnXeg/wBD79Tr1B11oP8AQ/7Y+9063TrxU/0P+296&#10;I60R1x0n+h/23vXWusqg+9nrZPXMe9DrwPl1y976t173rr3Xve+vde9++zr3WVPp/vHup49b8uuX&#10;vXXuu/fuvde9+691737r3XY/p+eLH+h9+691m9+69137917rw9+691mBsCB9CCRb8cfUsTx/T37q&#10;p6yJxb6kWC34N+PrYH6f8V96691nH197PWz1k916r12Pz/Uj+lz9Df8AHup62Osy/kAGw/3v/fc/&#10;T3r59W65C3+tf6f4/n6e9jj17rl7c691kHuvVOux73Xrw6yg+9dbI6yA/j8f6/H1+vvYHWuso/w/&#10;P+8fjj37rXWQf77/AHr3v7OtHrIPdT14dcvex1vqQhItf6WP9f8AeALe9HPWxjqQp/x/IF7k/wC+&#10;/wBf3Th1frKD/vvpc+79VI65C3/Ffe+q9ZFP+HBvyfoP9v72evdTk4Fvp/vuT9PbYOer+XWcH/jX&#10;1v8A4fX3unW+sgP++49160esit9LgEf7fj/A/wCx97GOq9SUPPPFrc3+oH55/wCK+99W6mAiwP8A&#10;vv6e69aPWUH6f8a/1ve+qEdZ0P5P0H+wvx70evDqQp4t9P8AH/W5/PvY631IQ35/4r/T8+99aPWd&#10;Tz+B/r/Tn+vv3XvLqSjFvz9bAWH0I+v191PVT1IU2H1sBf8A2w55PvY611nUj/ibX/2/+9e98evd&#10;SFP0/wBh9eQb8X9+HXj1MB/xH+w/pfj3br3XIe/de6zKb/m/+9X/ANbn3rr3WYG3P04FvoL+6063&#10;1lVrH6/QDj+nP+v711o9SFb6D/eVFr25tfj37rQ9Osw/H+v/ALDn6+/dW6yAm1+LfW5Fvx+be/de&#10;65j3vrfXNTY/j/ih97HW+s/1+n+8/wDE+79e67/r7317r3v3XuvfT37r3Xvp+Bx/Xm3+Pv3Xj1l4&#10;tcfX6820/T/Hj3rrXXH/AG5NyT/jb+vvfW+uNj/t/p7917rr/e+ef969+691xuL/AO+/PvXVeuwR&#10;9OPoOOP6/wCHvY6sOumPFv6gn/bc8e9HrfWH3Xr3XvfuvddEA/X37r3XJTYj/iB/vA9+690InXmW&#10;/hW5KB3fTFUP9tL/AMEm9Fzf+n196cVXpHfxeLbMPMZ/Z0bn2x0FO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4SSRwxvLK6xxRI0kkjsFREQ&#10;and2PAAHJJ9+69xx1Vn8nu9TvLJy7V2/WW2zipHDSwu1srWKpVqh9AIaNP7KsLW5PPHtxFrk9CDb&#10;7Pwx4j/Ef5dEovLLIXaS5BdmH1NlUhQPST9P6fn6E/QvgdHCjFOnGKNEYFlDDQ3+DAE/qVhxf/Ek&#10;Wvxf6nx+XVusyXIsFH6CWDkMW9RAfSh1HTYDj6E/Q/X349ez12jlVU6wQQFZSoJUtGVCgKOR9Aee&#10;SP8AX9++3rfWcOFb0trOn0nVouXAFyTcEf61/wAf4e69e68gDE3a4uXBRgCojUX0qbf0CgfW34sP&#10;e80p177OvXJ0XUklCELooZfGTeyjm4/AFrcf6515da8uul/Q6sVYKvKGzLYehV0oOAtxwD+Dcc+/&#10;db68bofQ/wDtbiwvpIIspVTe/wBCB+eR9D78OvZ65aFDkkKY9JAF1+nA1auLG97njm4Fzz79Xy69&#10;1yQDSAEHCBm1MrsbOUU3B1+mw+nIvwD79nr3XFSEPLcEqGQkHhkIA9IueLCwNj/re/fZ17rvWoPp&#10;ZiLLpa9kLso0mzEi34P1t9eOPexnj1vB67SxIZrta73Vx/utQLhOAOABb68/T3ryx1rrjqIKDSWc&#10;qChYKxUx31BRa4I+vFvxwfqfde65AkoRqVgoXULAqF/St44hwB/qf9fi5FvfLr3y683pH7b8LZm9&#10;OkBWWx06V5va1hfmxH0599vXs9c9PJ4XQUNg3A49JfUR9Rz9Stv9fn377evddqOOFUXUcM4eQkOV&#10;Q8HX6eP6EfgE+/eXXuulIUfq9JIDKdLWDREKBovf8Ai9jbi3v3z691k1Irfr40WVj6Yyfx+om/Fh&#10;xf8Ar7917r0YXjUQWHqOhrW8XpJCcW4AFvzc8W+vvLr3XHV+kAMz6SYyyIWQx8sAv4NuR9Px/r+9&#10;fPr3WRSNFrgqo/SxVtNvShKoBYAC9j9Objnj3Xuvfp5V7DkgqlwAOW8aqtiTzwP9cXt7317rsquo&#10;tYBAtku4tctpZifwfrzx9frc8e+zr3XkW6IpA4S31uSb6VNwdR0nj8W/Hv3XuvALYFgLMQpHpccr&#10;9FsOQeARe3HHA9+8+vdZRpDahxwRzdVN+ANJvxaw4/3j3rr3XFApYD0sQCdKsPoo5IWwsbGw/qL+&#10;99e64M1/oCxVbqWVQ4K8MUBBsR9bEDm3+v7917rICNFibgKFAIB0n9KsRHaw+nH+v/sPde8uu7FQ&#10;ShIAueE4A/tMigc8fQAf4i/v3n17rlpF72UALpUm31JsXv8A6r6/0/2N+Nde67UDSoKgDSPqS1/7&#10;I5B1G35PH+HPvfDr3Xr3W5HBOluVYEEcW0888Ai4HH+Hv3Xuud15N7ggkXOkE/T6G/4/p/X/AFvf&#10;uvddKATc2JsSQG/sp9bEgckcc8n/AGIv7z611xLX5AJOkn1IAysv10gk/SxPNv8Abe/db65i+gAl&#10;bAKqrYErpNkJCAW/Fx/vB9+HXuuVtOoqbgXN1A0AfX0gAD6Xt/jyLjj37r3XPhSWFhYWUk/Q34Y3&#10;P1+v+39+8utdeUcILLpC/U/W5tZmZSWP1/H0/H59668evAKFYsTblSQFkvewFgPrf6fX/eud9e6y&#10;egWa6kEGwJIudNv088D+n+x/p79nr3XQVWJ+hBDFvzwvP5H1NvobEj/X9+r17rFpT1EIpOm4OgBl&#10;K2uVLDi1vrcf7EfX2evdeEETKQyo6gABSNRQrcJYLb6ccH+v+t7117rxpo05CBgBqBuSoA5uqAWs&#10;ebccfUf474jr1T139rCpN40sCFAe551XuSTa9rkG4vf8+9dbB6zeFCEGhAFU3ZgCTci5bSSTYEcD&#10;/bc+/da6yIiqpZvobqbBSSSnpsB9b/64+ht78T17rKNF9av9SWAJKMTYDSSeeBf/AHvjge9fb17r&#10;koDMRxcayxDE3A+tiVHPFrcEj82t7317r2r9Z08gcFowGui8gBrng8j6fj8fX1Ovdc0sR6rMfxrA&#10;kdVX9IOmx4HBBtx/W/vXXuuQGk6h9CDpKgsigNxpRFtY3J+n+tcH34nr3XaqqyLaw06QqgC4b6c2&#10;NrqCef8AbfT37r3XIhdIBQcAi7WsNRs2o6ubBubH/bcX117rkRwxkF+NDFgCWPAF041Em3/EcD3v&#10;r3XLSnLg3UnUpJKG4Gkg35IHP1v/AFuPfuvdclVCbGxI1F2AP6gB9XsAPoCfoT9fzf37PXuu+PVb&#10;SdIuAEsxKfrCg8W4uPoPp+PfuvdZAARY+r6KuoeQgD6C4/p/jb6/4g+/de67PpUEAXOrTxrUWcAE&#10;Ig4H+w4/xB9+p17z69Ygg3VQo+hC3uDxzcj/AGN/9a3v3XuuR5I1Aem41WFgGP8AaN/7N9RH/Ivf&#10;qZz17rnYcllJAuhP1+gHDKRzf8/X/D3vr3XWkWZhdzp1AEmPQQLWJFjYG/1v/tuPfutdZBp1WUWP&#10;qa9mBDceq4Ata3JJv/geD791sde4Ooem/wCpbL/aFtRAIsB+QPp/h79wHWuuQIYprZjcgBmtKwX+&#10;yAwP9Lj8f0/ofe6efXvl1ztoCnTz9VIGpV0tbmNR/U/Qjj+hv7117rsKbqfQukAWIW+rVdSx+n+s&#10;f9tb3vh17j1zALWGi9gRyBccgkMQTewJJH/EW9+qOvU6yWTlmBZQCuqx+qgH1xsLXPII/wBe309+&#10;+3r32ddqoF3XS9gpUamRgwTTpvwfS1/8efr79k9ewOswCnUpFgQwUWu6PcFmZtItaxLHg2H54PvX&#10;z638uuibeRdMfKgj9vkshUuRx9AW1AXtYX+nB917rIpLAXPk1kqpbTJpAN7CQG9+frwL2HNwffsd&#10;e8+uYBUfVWIBC6byJdSAtoox9Bfi49Nvp6vfjTr2euRVl0MNKBdAYOoJspuqufpewWzE/wCtb8+6&#10;910CXYDxqbq1/wCoBYE6pAWDAXJK2/xtb37h17j1n+gJf1KVEetbctcXLRlbXNyLC/5+n09+6912&#10;q8ErZwBYc+NuE0iNW9P0Orjki/1Fre/fb17PWc2b8LazaDySG1CzHgWta5+n0tz711vriNILoVRV&#10;ZVK8eq8ZAZmUg8A2I5sLfTm3v3Wvs6yJ9FDPrJPB/WQn14kB/pxc8H/G9/e+vV65cqL8MCNH9pgz&#10;XFrIg/x/p6bH8H37r3XO1gP0ixAKkci3IBb6f0IPH+H+Ouvdcgb/AFUC4PpP1F7XDMCb2+pA/wBf&#10;3vr3XNF1sAbkNwdP+wBOm3+uLf6/v3XunyhpQR9LuQurnQVBGgqp4+h/Bv8A7xb37r3DpUU8QuDp&#10;0/TQSCNJDAgnj6cH37qmenmBNJsf0ggkML2+gJCW+nvY6905wRgGMcs1rkBbiwAUgSfmwP8Asfpf&#10;3snrXHpwQG1gPyLXsQf6EL+Dz9PdOvdSVHBFwD+QwH+BAvb/AG3P/FDvrfWfSHta3AB4ABIFhY6b&#10;/T6kW59749e6kRoHYFtRW39m/JDXYqLcLwbj/bc+99e65jkEcljoIBPqRyNF/J+TcWsf8PpYge61&#10;1mbQPXo5b1IxudNgArn8WF7m/wDtjb3rPn17rCWILJYoCwJDte5v+sgjn6f1t7t17rAx5QFvKSED&#10;HksbWW2sHngf15/r715de6iSP/jq9Vr2JFhypAtf/D3Q569x6gSuPUC1lJIKlQOAv0Itf/Ef1/1u&#10;Pfh8utdNsz6r/T8XIGm3Asp4/H+8292p1rqDI972NxYXA1AC7XJ+hFrfj3rrXUCaQaXZj+q1lfk2&#10;IsCnH++4/p71x62M9M9RN/iQun8XIBDXJ4H04tyPfurgUHSeq6iwexIXn63+tvrY/wDE/wC8e/ce&#10;rjpEZOtADWJX66hcAkg/kj8e98M9e446CbPZQ+sahYAi3H9SbW/3s+9gU62cDoF9zZunoKWoqZ5V&#10;SOnjaaVmYDRGgLMWubAAfUf1/wBj7t9nVfmeqyN/buqt/bqr69nZ8XR/5BiaUv8AtR0qPqklEVlA&#10;aflmJa4uqn6ApTpOzajXqJQU9tDkOyyWsgL3k1BriOC5sSoZQovexsxIIO/t69x6WNNTIrL9PIxL&#10;CwZB5bBHZVHoYgglrm5W1vpb3bq3S1x1KSwXwSLqmp1jMkZsl+JPWxGn+1ci5N7FTe/vx690KuDx&#10;mlEAEcRushdgsmmMFABpBZdNmbV+ATck/X3rpxRXoV8VQjRCx1azGASQCWI5bWRz9bn835t73So6&#10;c8+hHxtGAqEekEgq3qZWLOCukKCOTe34PNuD79w60T0ucXT+nVpCkRgsWVyysATc2+gvck3v/QcW&#10;96Pp14dK+GH0m63YixspQABBYahYcc/j+lufprrfShp4blBY+kHhb8gSG3B4HNyV5/1zb3rieqnp&#10;3p49ZKj0t6XB9Oq/IWxcji55H/FPe+HWulDFEqWsTbnxm4OtTcsRa1uCRf8A2PNuNdePT1BEosAo&#10;VQpYM1wg9IX6N/xQ/wCP+GutdO1PEdca6ST6dYYKx9Olypdr/T9Q/wB74PvXWienWBLck21WADIW&#10;vZjwoI/J+nHA4449+6qepiICf8OCRo/TGFJCcf4c/wDGr+/da6lFFa1gPogIA0+oixBvf6ck/wBf&#10;e+tdcuOfqV03PDL6dRb0gXtxcH/e/fut9YWYkEkkkngEgtbTbgj6/wCw/wAPpb3o9e6jzOAb34Ck&#10;8FjyGve1hx/X37qwFemWql4cH+p4F+GJ5Njzx9fp+fe+nB0nKuYWaxFrfm30A4Nx9f8Ab+/db6D/&#10;AC1ZfUb8cgD/AFv8P+Ke99e6CHO1zSv4o7szsERRyWZjYAAfkn3YdaY0HVxnxX6sHWnWGPkrYBHu&#10;LdQizuZZltNEk8d8dQsSAR44m1FT9Gdh+PadzU9BO+n8ec04LgdGW916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EBgVYBlYEEEAggixBB9+690QfvTrc7SzIz2JpyMFlZHd1jFkoqpn8s&#10;0GkAizH1JcWAueSPdh0dWVx4ieGxyP59ASCOBqmN2UMRCF+oBJQW5NyD/tvza/vPpbnrM/A4uwP1&#10;DL6blgAwBHJ+hK39+60OP2ddMosvGokNdtVyxazadI/wBJOnng2J9+62D1ElAIBtpuTcqNWrUNQO&#10;kAfX88E/1HIv7qwpw6hPGSCbNYk+oD1WJ+gUD/bnT/rk8+/db4dQjH6rek2sPqP7X05/3r/fD375&#10;jrfTnBEEA+l+Tf8Ar791Xqbq/oPfqjrVOvaz79jrdOutZ/Pv1etaeu9f++v7916h9eutR9+69Qde&#10;1kfU+/dep1y1H8An/kdvfuvCvr11rP8AT/ief9h7916nz69rtyeBxyTYc/6/v3XgD5dchKDfn6fX&#10;kfT6f7b3vr3XvJe3P1va3+H19+69QjrrylSbmxvxz9f6e/Z611zE1/6/W39fp9ePeut9diX/ABv/&#10;AIfn+vHv3Ws9ZVl/xv8A717917rIJL/0v/vvx7316nr11rt+f97t79Xq1B12JR/h/vXvXWqU4ddl&#10;7/0t73jr3XWtf9p9+69w67/b/wBSPeuvV64FUP8AZHuwp1vPXHxR/wCpHvWOvZ64GniP9kf7Ye/Y&#10;691wNJAf7A/2w9+FPXrdT1jNBTn6oP8Abe9E+nXqnrEcZTn6Iv8Atvfq9eqesT4qmt+hf9sPexnr&#10;2o16wHD0x/sL/tvfs9e1HrC2DpjwEX/bD3vPHq2s9Yjt+mb+wv8Ath79WnWtR64HblMf91j/AGw9&#10;6BPWw9OuH92qY/7rX/bD3vV17WOsbbXp/wDULb+lvfqk9e19Rm2rTkH0D/Dj36ueva+sJ2rAP7A/&#10;23vZOMda116xNtSE86B/tvetXVi+Oor7SjP0HP8AsPe9Xr17X1iO0Y/9T9f8B71qPW9fWJtox88H&#10;/fc+7ayOva+sZ2kv4B/2IHv2sefW9Q6xttEAfQ/7Af8AFfftfXtZ6xHaIP8AX/bD3vX17V17+6I/&#10;qf8AklfdS/WtXXH+6Cj8sP8AkEe9a6+XWw3XA7SH1ufpb9H/ABPvYemOrhqdYztT/H/kz6H3bWR1&#10;rWeuJ2qRzf8A5M/4n34Sdb19cP7rn+v/ACZf3vX1rWeuB2u1/r/j+kgf63Hv3iU694hHXX92OeT+&#10;Ppb8+/eJ1vxG65f3ZH9f949+19a8Q9dDbi/nV/th/X/X971dW1nrs7cS3BJ/5BHvWs+fXtZ8uuB2&#10;6P6kf7AH37X14M3XA7f/AODf7Ye/eJ1vUR1jbA/W2q/+sPe9fXtZ9OsRwTf4/wDJPv3iDrfiddfw&#10;Vh9LH/Ye/autax1wOIYfUf7x79q69rHWJsS9/p/sPewerax5dYmxbAfp5/4p73q69rHWA45x+D73&#10;q63q6xGhk/offtXWw3XvtZAPp/vHup49W1V64GFx+PfuvV64lGH4Pv3Xq9cbH+h/23v3Xuve/db6&#10;5oOb/wBPfuvdZffuvde9+691737r3XJWseb2/wBj/h9P9t791o9SFPPP5/2P54+v0t798+vDrOP9&#10;9/xr3o9ePXP3rqvXvfuvdZFJ4A/JA/oLWt+r3UjrY6yr/vj+Tb+vvY6t1zHu/Xusg916p137917r&#10;kD791by6yA/T/kf492HVSOsobn/Dn/bW59+I611kH+9+9Dr3WZf99/h/rn349e65j6/8V96691mU&#10;/wCH0/B4/wAfx791vrMrEkA/S1+P6g8f74e6EUyOrA1weswP097BOK9bPWQf6/8Avr+7dUPXMWvz&#10;9OeR9Rx/Tj3uvWupkZ9N7g6rH/W45A/3n22cHq46kKfoPdscOvfPrKD/AI8fX8+9HrfXMH/fce9c&#10;OqnqRGQxAP04uTZibG/++v7316vl1NUn83555H04F/fut9ZQT/vufeuqkDrMp/2I/wBfn/X9+619&#10;vWdW/wAeePpz+f6D37r3UlG+g/1voR+D/T3YfLrR6kD34daHWVWP9T/sPr/sffiOt9SkYmx5A44/&#10;33+9+9U6r1IVv975t+PfutdZ0bn/AHvkG3HHv3Xj1NVzxf8A29jzxbj+vPuwPWgeso/3v3vrfWRT&#10;/jzb88j6+9da6yq3+v8A763vXWx1mU/1/wB5v+P8fdT149ZwbWtxzzybm30v/re9dV6yg/i54PAt&#10;9ABcj/X/AB9fdurdZwf6+9db65j+n+wB/wBhx9f949+691kH1/N/xY/4/T3Ydb6zD6C1ibD/AF/9&#10;e3/G/d+t9c7fT/e/999fe+vde/3j/ff4e/de69791rr3++4/43791vrIebfX8W4FzbgWHv3Wuuvx&#10;9R9RxyL/AOJA9+631x/x/wB9/jz7917rr37r3XX++/w966114cj+h5/xIP049+HWx176gj/C1r3s&#10;f6e9+VOt9YT9fdOvdde/de64tcDj/Y+/de64q/4P+39+69040kzRSo6EKyMrqf8Agpvx/vHvdetE&#10;VFD0dbbeSXLYTG1wILS00Yl5uRLGNElz/ri/tORQ06B9xGYpmQ+R6e/eum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iN/KbvP+DUlTsDbFUv3s8TD&#10;P1sUijww25x0Lg/qNx5bcj9P1v7sq1PRrt9prIlfh5f5+qxJ5ZKudxIo9IYAodS2Kc6o7c8Hj/Y2&#10;9qAKY6EKrTrNFECmogl1/FlN9R1m5J5ub2B+v+vx7tw6cHUrUtzpYamsSWC2VSunTIxJvYX5+n+9&#10;+9U9evddtpsdSl7WAIGpYwzEMLEjkgcWAH0t/X34db67CqDdwrSWbWqsI0+lihDEcWBUi1ib3+oP&#10;vXEda68sgIWNgABzrJXleFW1jyQSw4PAt+BYbI638uspF7LGXFyhINuI2UeqQ8Aci9mN/r/jfXXu&#10;sl/SGElgyuwDekFtPqca7fQ82t/RuPfuvY49cVQI0i6RqUMSysGBUIF06EH1H5/Jubc/TVT5de4d&#10;d8WLFS0ifVR42uzWZhqvY3/sn/bfge99e661aT+oB2Kg6lBXSyWYM31IA/N/x+fr7117rk5FiWVm&#10;H4srWQFjdWFwAbDiwtz/ALH34V6913ZQTrCvJZg6odEZVOChVyOAAQQFt9R+R79177euJKkiNuD9&#10;dfpOoCwXSAeSDe3Jt73WvW69dsrMNCBgGMakXWyRkeom4FuQG5sf8PqTrrXWS7ABlYhSjtydKk6Q&#10;GdtdjwSDwOPrxx79jr3XoxoZlADaQxZhZrjRYAogvcH8fU8kc+9de67uNJ+peMgFR43uz8uL3P1t&#10;xwOeB9APe+vddA6Dq1gaiigEDhClmUufwLGxHH559+8+vdcm41aka1yQApkCjUblhxYm3H4tzb8n&#10;x6912Ao5fSz6W1pG4VNKXuhEjLx6SCALHkH8e/de69rBCRvp+oJOpPxYLpCtYm97AE29+PHrx66b&#10;UbhQbMyglrELGQNRN7W5sbH/AIr79jr3WW7BQVYgFHIDnQD6Qmo67Hi4P0/OqwsPeuvdcUCqxsic&#10;Le6eom1hYADjkfT8/jn3unXuuS2APADra4Gl7lzqZfr+bcf74e/de67bgkAqt9ITUoC2JswuSP8A&#10;YW/PvQ49e65WABGlrX/A9IseTpW1uAeQLfQ/X6++3r3XQRR+oeqzFwjWSwPCG5HHpIFhY8iwuPfu&#10;vddlwxVfTzpZWDKL2Asb/Qm/0AP+v73kcOvdcSW4CgjUVBDgkBbkFj9Dzxwf9sOfeh17rmSbAhrg&#10;KxAeyC4ABLFjfj/Wtzc/g+9nHXuu0VUJso+nJUAlrelQQo/w+gH+t7117rkNI5+jWH0Af9f1Av8A&#10;g249+6917kE20i5XSCLD62INz/trf0+h/HuvdcjYX4I/xsSAOfWVFv6W/wB597691x0L9W5b1Bwj&#10;gIFFyEOo8j024Fjc/wBffuvdctQNlNiSQ17gE6bC/wDQ8/S39feuvddXYEABhc2Ia3pQA3PPNjYE&#10;An/bfnfXushJ4s4IKkgHSv4AJYk34/4m5/HvXXuukUKfSgHPGk31HhAukD68fQf7Dn3vz68eufAu&#10;QBqt6rWYHV9foeAbcc/UfXj3rr3XR/NgOSNN/wAXP0Ym30/w/I4497611kOlQwsfzyACApB9Wj8E&#10;8W4t+fqPeut9d2H9oH0llYByNI+ug6rXAK/TT+T+T79x6110G5ChhyQwPoH4A1f0P+tf/X9+691x&#10;1NYAXHqFwxAVVPLG5/r9QD/h9Ob7+fXusoJAuGBFvSjEBSR+pyHP0vbj/G/Hv3XuvJpVlAVeCVYq&#10;dWqxCaQn+8Gw5/HPPvXW+u+RdlBuQvK2YHyW1XIP0NrDm9x/h731rrs/Uj082CNYWHOn1F/x9bkf&#10;044Hv1evdZWURh7qGP0BsHA+rM+j8Gw4/wAP9v70OvdcyAOWv6CQURjYLyCGDEX/AEkEAAfX+vv3&#10;XuvIQCFuLsVKn0La1hrCi9/6i3+x+nv3W+u1JBA9Ru3KufQEvcub/wBbfT6j68D66611z9VtQZWD&#10;L6ASVs2n1Eo34P1+n5uePe+vdeQKrLqRQxGltHruCNAGg/48WA5P0+l/euPDr3XfK6mVWDAKPSNY&#10;tIbDhSTYhQBb8j639+691zKfqCqCbhEZSOLNYhgbgc/6/P0449++3r32dZOUD3GofQMCWH5u2n8X&#10;/p/T/ePde65WBIJDXQMLoSbD66XHFx6SLD/H+vv3W/n12oUWVWUCyafoDdeCR/sP+N+/da67BtYX&#10;ZlN9SsANIHAJ/wATYkD8X+gHvXXuuSsw5W2iwKfUG7EO91N+L/0/r/tt169TrsWUoNNj9OCW9P6f&#10;o1r/AOIH1/H0J9+69jrkbrcrcEAXI5vrNgPpfmwtzcH37r3XZBFxoBNwEKcWPFwQ3A/3n/D8e99a&#10;65L6L8X/AMR6hx9WA+tz/r/48ke/db+XXMgk2Yn0auUc3P5txbjjSQL/AO8n34fPr3XStxYNxZQB&#10;wLlQRe7D6fjj36vp1qnXNbiwYllUHUh4AAN+f8T/AL78e9inXs9clLLZlvpFmU6iG1XDNwL8X/IH&#10;9Tb3qnW+uS6QyC2kX0mwLWH0Fg9rj63Ate3+x9+GOtdZLEamsRpCk2DMbSNa2kAW1fT68Hn36gHX&#10;snrxFuSi8EaSlgoI+twTYf04/wBh+Pe89ex1kHoBuA9/wCLXU3Li9zcgkc/nnlhx7r3WUA2IdWvG&#10;NSshYsSebEA/g3UgA8/Tk86631yRgAwDryFT+yFLBfU2p1/SxsLA2+v4v78evDryhgdLEkBG1Ix0&#10;jSDqbUG/ryf954AHvfWuu1LBfIAAACyOGsxa4d42CEki/wBbfU3Jtz711vh1zVQGitGU0HSR+4ys&#10;D6QBHJ9RySQDfj6fUj3Drx6zMpJJAdWUK17sR+5yFXVp5JFgCRY8i1ufde67sulC63AKsroVCqwY&#10;AixNgOLfU24A/Hv3y691zUFUJI1NYkhGLC4b1EXJbVY8aj9TcXPv3W+uYDH/ADiMAqg8OxZibE8L&#10;YcG6kWPP+86691zVtN1B/wBQApW6qfprHH0PH5tYH+h9+69Tr1tJ0nUEVWLBiNHJuxOr8nkgDj/Y&#10;WHv3Xuua30FlBBAZl5A5PJWyX+p+tgST79Tr1eua2BUWK6OCPVpKj6aUb6gX/H/Ivde6yEG2qxAA&#10;B/Jtc2sQ1uTyDc/X6Cw9761jrkbaSD+m4IINgDfj/D8fT/be/der12pax/JYAn6n6fUgfg/6/wDr&#10;8+/de6d6GlL+pweb6jqcsWtb02/AN7/74e/dePSopYVCgD8BRYhR9OCSAPpf6f4f7H3rqh6eoob2&#10;DE2VBwTpUDVzYH+tvwf+I92A9evdOkEbaSwXTa7K7EcsWFl+v+vyvP8Asfe+GOtHpzjUjg3Gj+zY&#10;kcDmwP4vyPdevdSQh0g3IFgRYfX83JP5Njfn/W9+631mUAD1Am4vb6AEEEWtxyL8e9/b17qQvPLA&#10;62KISTqckNywD/Q2/r/t78e9jr3WZFLWJNlIZ9RfSS3BJV1uCAfr9bWubfQ+rXh1onrKD6To06iF&#10;DKVW9tWglrXsQCPxb/D6ge691idQAFLPpVf9UqgKG5Ava5axtbgcfUW9+zTrw6xs2lb28QI1AkjU&#10;ysbaiOP8QALfX/X9+8uvdRpHJAubeNrWJJ0k/wDB+bD8D8c/6/uvXuoM7rYcEL9b/RdIFiW/Fzbk&#10;f8a96z1o9NkshsBc8epif03BvcAj/eP9h72KcevdN8jGxNzfgf1NufzyfwPqP9597PVT1DncWIBs&#10;NP1udRHF7f1/oLe6nr3TRPMDqBYFuPrpJsGtf/XH9B79nj1cCmemGpn4Kgta1ibjSFB5HI/IPv3V&#10;wPM9JOvq9KkBrG3H5AB+hIHHvdK9b4dBlnMnoVgGH6TYXA1Em/8Atvexk9e6BzNZJrsWY3P5J/QL&#10;2JuP9fn3brWOPRCfkH2O1VJ/cvFTtqOmXOVFPJdoUIDR446bDUyP5X+g0gL9WNtHpuRvwjou+PpQ&#10;zCKZVbXIbMzNLIqgln4cD06QGANyLmwIJ966b6W2PonQoQjOFA+p8miym6SksF4LOBbkfjn3YDrf&#10;Szo6WnWQAguAiqNLJDZ1T0xhTYstgFtqtYknn6ePW+l/hcc3k1WLxq0bR6bFCLhieOL3Oo6eb2BA&#10;Uca6sB0MGHxwAgRY1jZo1BsDI4uQD5AwYm1wbtcf1HPv2a9PCgHQm4ujAMd+DqUGP0gFQOb6/wDW&#10;ItY/Tmx+m6derQdL2hpSdAIbQR42AF7fhLkC355P0+th/XxI68BnpbU1IFQAx2Flc28Ys6m7qFew&#10;F/oP9ccXHutevdKCmjD2U6gGYAxkhWP5BP6Ta1gNQ+puP6e9fZ1rp+p4SdIYoP27l3Km+k3Q/kn/&#10;AAP1H19+FetdPsESL4zGFBZVJNgCSG0twfUSLC4Fh9fza3j8+tdPVPCqWVixC6TpAF+GBBFufoSL&#10;cAWH09669Xp6p4/7BJUEAKB+oAmwA0kC/wDT8En/AG+utHpyiVjY3Fwq6l+sZAUXLF+frY8n+v8A&#10;h791rpyRSY1KBgFHBW3pIvdmP0/wYH8/jn37qp6mxqAovxa3FwVNifWoPIuBa9/fuq9ZObcXBawJ&#10;e5uyklTc3I+g+vvfXuu2uRbUQLfW5BP9Cp+jD+lvz/tvfj17qOX4JuDe36rGxBAv/X+n0/HHvXVh&#10;02Ty2Fhf6c3IACg+q97fXn/iePe6dOKM9MFVNYWA0+ni+k/m54/wJtce/db4dJHJVIjRgD9b8g8W&#10;vyPe/n1b5dBbnK8Ir8/W4H/E+9jrXDpe/GLrJ+1O1aB66nM229rlM5mmZCYJvt5AaOgYlSpM0mlS&#10;pNymsj6e9SNQU6LdwuPBgIHxNgf5+rtQAoCqAAAAABYADgAAe0/QX67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MW5dvY/dOFrsHk4xJTVsLJqsC0MoF4p47/2kaxH+29+6ujtG&#10;wdeI6rQ3btXIbLz9bhclGNVNP/k8vASpppGDRTK1ibEAtrN7G1x6Re32dCCKUTR6h59MauURWuWC&#10;jk+ollBuFvx9DcXB/wBgLG/ur0BPXJoybMl1DAr6VGnUv7j2LX/ryf8AXva3Pvn1oH16jlWJBAuw&#10;e4A0uFAsCAzD82BsSOfzx791avUVlF72VrXDC9lHPH04FwLjnk34H19+6sOonj9Vlvp1D1FCTzZb&#10;fX/Dn/inA91YdSVOnj8r/S9/9UAPfuvEUPWTX9Prz9f+KX9+x1rHXDUfwf8AYcfn+vv3Xqnr2o/1&#10;P0/xP5/w9669XrvUf97/AD7917rsuef9b/C309+63jrwvcWHP4FrGw/Hv1T1vFOumksQPofSBzyP&#10;wLab/wC9e9561T067D/X8ab/AF+hIHNtX5/rzf37r329cXe/+3+mm4v9bi1+f95/Pv2etU64l9PA&#10;JJNhx/qr/pC/X6f0/wCRe4dep69daj/X6X+n04Fjyv4vcH/ifzvrwA8uuJcC+qwItc3vwSeTYH/j&#10;Q596PW6dcg51fX86Rzfn6ckfT6/S3/E+/eVevU6yhiDwSb2te1uTptf6f7G/P9PeutEdcw3B/p9B&#10;f+n0vY/0vyfe+q8euxMPob/8hC4AC3Is3/Ee9db65eS4vcWA5vwR/jY8/T/D3vr3Xg54Nxf8jgi4&#10;+t72/wB79+6912Jb8cf65+nP0/pf/YH37r3XRkP9R/j+bfj6e/de68HJ/P5t+Lf7A+/V69TrsT/i&#10;/wDvY/23v1evdZPLe3J9+69Tr3k/1/fuvUHXQlt+CP8AY+/de65eW/5Pv3XuuvIP6n37r1B1x8n+&#10;H+8+/V6917yf4f7z79Xr3XMMD79U9e67DW97qetVB671H+v+9e9deovXev8A1v8Ab+/daoOuvIP6&#10;j37r1B10XB/I9+z1sUHXEsP6+/U69X064Fv6e/Y61SvHrq/+A9+qOt066Jv+APfq9ep69cDpHJA/&#10;2w9+49b64ah/qR79jr2euLWP4A9+631xsP6D/bD3rrXXtK/0Hv3W+uBC/Sw97+3qwB6xlV/oPeut&#10;k06xMq3+g978q9aBPWJgn9AffhXrxqTjrgQv+pA97r17hx6xnR/h/vv8PeutE9YW0/gD/be9nh16&#10;vWI2/AHvwHWwOurD+g/23vfVq9dWH9B/tvejw61U9Y2Av9B70Orjh1ie39B7959e8+sdh/Qf7b3v&#10;rfXRUH8e/daNfLrgUUfj3sdWHWBlX+g/Pvw62OsfjT/U/wC9+7VPXqDrE8SW+g/r79XqpFOo5hQ/&#10;j/eve6069XrgaaM82H+29+B69XrE1Mh/A/33+Pu3V6nrA1GhvwP9b8e/fPrWo9RnoV/p78Ot6vPq&#10;M9CL/T8e/cB1sN1Geh+vH+t79XrYby6xGkZf+Re9V6tq6xNC4v73XrdesZVh9R73XrdR11791vr3&#10;v3XusqfT37rQ6ljj37y62esn/E+69U69791rrsG3+8/7z/Q+9EV63XrIpA/B/wCK/wCJPvwFer9Z&#10;h/vfP/G/duvdZB/vv8feuqHrv37r3XIe/DqwPXMfj/ffT3cU68esin/H/ffn349UPWYe69a6ypxx&#10;/sR/xPvR631k9+691lUi3+wHvdOvdZVNvx9f94t+R7qR1sdZFY/U/wBALf1Nz7rSnVgesyn/AB92&#10;+XXiK9ZUP9fpx9eB/sfe/s6qepaED6ccX/Fvr9Tf6e6nrY6zLx/tv68njkn3qv8Aq8urdZlN/wDX&#10;+v592691kB/33+8396I60es8Z5t/Wwve305/PvQ6r1MQluPybn63tz/T/jfvfz6sD1nB5/3n/Yf4&#10;29660RjrIp5/3jkH/Ye/dVPWdG/P4+n+v/vv8PfuvdZ42tyeLH+o/H+PvY60eHUtWH1+n/GuT731&#10;XrKrW9762OpCNf6Wubf1/wBb6n/ifeutHqShuOP9bg/n+nHv3VT1nUkn/ilyf+N+9db6lqbC/PP1&#10;+g4J+lj731XqQv8AjYDi1iLc/wBLf7D3sdWHXMf77/Ye99e6yqTf63vxz/T+hv711rrOh5/x/wBf&#10;6n6WHupGOt9SB/t/99/h7r1XrIhFvx/T6kG39eB/r8+9jrY6zg8j/C17H6e/dW653/1vpzwBa/8A&#10;QH8e/de6yg/Q/wC25/P5+nvfW89Zxxf+n+2+h55/2P8AT3frfXP/AG/++/x976114kfX+lz/ALD3&#10;7rfXf++/4p7317rwsbf8Vtb8e/de65/j/ebA/wC+t791rroi1/8AbD/fH37rfXj9f9t9T/h9P98f&#10;fuvdcbf77/jfv3XuuveutdeH5P4/r/S3vw62Ovf42A5P9BYW97631hP1+t/8fdD17rr+vP8ArD+n&#10;v3Xuve/de6j+/de6lRm9j/Q824t/iT7917oyvT2X8+OrMTI3rpZBUQqTc+OT0yW/2On23IM16IN3&#10;i0yLKPPB6Gf230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RefkB3NR9Y7ekoaCeN91ZeF48fCGBahhcFXyEw5tYXMYP1sT+PewCTQdLbO1Nw9T8I6p5zmX&#10;rMzXT1NVPJUVM8jPUzzSHXPJKwZzJr/NrgXJ/H449qFFOhPHGFAA6boYzybW8ZQlQx9Z/NiCAQfw&#10;dX5H5936dA6lC5bUivYWIuhYXZwq308kDhlNufyP6++R63x67N9T2NgzPd3BDEsoBJH4tz9CLgkA&#10;c8+HXusjG2qx1F2LBXZtR9IXSQL/ANdIuQT9LGw9163w66u973RdKli45RixB0uRe9/oBb6/S3vf&#10;XuuIZvImooSXYNKoNhYAySosY5PNv0/S3v3l1rqYNagEkaiQv7hSzenTpUG1yATe4tbn+lq/Z1vr&#10;r0sVuqknRZwwDkOvIZWsdQ5H+wHvx+XW+uxZFa2oFfFcHUNVieVN7AH6ghjz9P6H3WuvXOosFewU&#10;MC6sf1sFBIXkkGzA25sb82Pv3Xs9dHjWFJCsWu0gYHXIoUsVPIPBsQRxcWH0O+vU653KnVwxYkjW&#10;SGJIChCo1f10i5HPFr2B1WvXuuJLW1DQuhfIWGnxktp9DAX+titrXP49+8+vddXcMvk0Fi5V3AJs&#10;CA0roouCQCAPT9Prx739nXupAR0AFxqa1tfjZTYabIOLsFPNxb8/4jVevddEB9J0A/ps4KK9mF7M&#10;rW5H0X/Yf4A+4de64qSiH9QCiPk6hcC/Cm5sObqQx5PA+gOuvdcrkvcK9lUEF+TdmC+oLckg2a5+&#10;tj/r+99e68wI1qGYByV1Mh1eSRQGZkaxH04II4vwPfhXr1OshIVh9CWJYa7hibBQpHIv/ZW5F/p+&#10;OdZp17rohragETSjMzXBRmaxsSpP1sQeOfwfex17rxMl0D6dWplZwCfTwXYKvJP0twf8ffuvdZLF&#10;LXK8kC7aTcXIAUDTdrH8i1v9v7117r1tVuBcgevgMQFuQwP9rkDn6f7x7917rGtgDywC6LtdlBsx&#10;4Vrnj6kEMfr/AE497691zBu3pVjp0Hkm4JIBX0m9gbNcjn/bH37r3XIDlwDbUeSwa4Z0F7KeR/h9&#10;P9b37r3XZt+ONfI1lvr+hVK/43tY/U8fX37r3XTcgn0pZdd/7J1fQH62+h/F/wClvfq9e670sxUu&#10;F1aiS6gn0qQfSByePpx/vB9++Q691zsVF7qQDp5tbi6iwFjex5vcf737917rxUEAWtfTYiwLXAFj&#10;/tX+P4+v9Pes9e66DWv9QOLEelTZibfnj/G/N/x+d+XXuuQPPCubBbarEkkhb+nng2a5966914Dl&#10;gCAWJ1Flb9Tr6jY8/UixHv3XuubWt+LtyAxb6/oUf7bgA2v7317rpr6SbhCoPqI9HNjzcnng/UX+&#10;tvfuPXuu1UlhfTfUQWAY8ahcoFJJ/wAOD/T6H37r3XIDSDdwQePUFI440gKAb886uP8Ae/futddl&#10;QbEgH6eoWu/AsP8AE/4/7E+/Y6910t+RaykAJzpFwSfrzx9eb8k8f0Puvdcx+CNXosQD9bkgG5Xm&#10;wNm9XH+35917rw/Ux1EFr3Zg2rU8Y5Km5+v5B+n9Peut9dn6XsPUf7RJAA9I4/2Nhc/8b31rr39k&#10;knTpF7mxX1erSTzzYf73b37r3XNQWdSxBbWwuoJ+hBuLcm3FhY/4+/cOt9ciLXJYGwK2IGn66bAr&#10;pJNj/aFvqf8AH3ocetddnSSb8iwUEAnyWAspH1JFvr+P8OPfuvddBWIIA4IUXJIU6btcnkW5+v5v&#10;xx79jr2euagGwUkEWIuPyxAOoqbgAgHnj+v1B9+Pz691yUFWLKeb6Tq5Ot0uo8ZA/P0II+nv3y69&#10;1zUcDi6vyvkudKgWANj9TqsL/wDI/de65c6W9YXgNc8qGdvox5A5FrG/5t9ffuvddrfWhbTyzXtq&#10;1aQQfTY3seCAQf6fS3vXXusgGkXLAkAryqsDc6eAACSf9qH9fr9ffj17rsgHmwNwF+n6lFuB9CTw&#10;B/h9eOL+6913Zrm3AYAIb3DWLMLsL8c8E/149+6912NF/oV0lTYhvqx5vp/Fxq9XB5P5v7917rtd&#10;S8g2ZgFLf2tTAafR/r/4j6X/ACffut9c1UhV49LEspcNqRQLC5vf8/Q2/wBv9feXWuuWospuwU2D&#10;XNyBqPGq3+t9B/jz7917rkASwHBF2bgsSNLjhSL/AF+v/GveuveXXIcXJYcDldNxe9ieACT+eV97&#10;6912bXvyfTbgggqSDz+fp/vr29+8uvdeAb6A3DA6TbghSSPVzwfp9b+/edB17rkAvAAPFiQQwN24&#10;1Mb/AEBH5/3j37HXuu2uAGtY2N/pe5UNwSBe9uPp9L+/V9Otfb1zUFV5C2JPqcG4UKLE/X8EfXn/&#10;AGPvf29b48OuQ5B50soBv+LMdIvp/J/oDf8A2Pv3y611yW7G/pkBBNrElQCLBLg/1/4px7917rJp&#10;Kk2a5Ww06VZSQ1mb021D6fi3H59+HXuvAAj1HjSFOnTbT/ifyeOB/sfra++PXuu11+pVI9QIDG44&#10;BL3DG/1sRf6n37yr17zp1zVQSoThuDpKm5bUbly39kEX5/p/T3r7Ot/b1ya6m41KzAAg249GvSAw&#10;5v8AixH0/wAR731rrIEazXAWM2BlaxOlUBUnQeCQQQD9T/jz71XrfXNWujkNpIWNww4CqzafqLkE&#10;2+gOr+v4v7r3XNCWYkhH4OmNdbaQGBshsbcf8g8m3F/fuvdc2Q62ActpFtNlKMdekuAgBJv9eLcW&#10;97HXj1142YXfhSiqWQgrpUggnSebAcW+v/BuD6o69Q9dorsWjLFlcBiSrqbXLBjqJFj/AK9yLAHi&#10;w8evDrMqh9IQsGKrcFJDqBf/AHYZDfT6T9f9j/jrr3Xeok+m4LAAAkH1FdS6A4Go8fggen/b6631&#10;kQWseAl7GSRhdkVQoLup/JNxcfj+vv3y699vXON7qWLaSEjYWuSFdivIF/rwLaifrf8AHvfWusqn&#10;kMSGuJLL6z/aBsCeB/rfT+nA96638uuZS7HTIxUC1ifSfVYkj63/AN44+nv3XuuwhaxP0C6eNOkq&#10;psb6frwP98ffutddqDqYFwAwNy2q9tRax1XFv9j9OB731v7OuSWJUKfqObKQSNRuWLfjj8/7H/H3&#10;Wuvf0Cm17KBxcG1woBA1fTj/AFvfuvdT6SnLsDwENzqa3CgWvx/W9xf/AI37914dKmjhUC/PAAvY&#10;+gf7SOfr/r3v9ffutHpQU8d7G4PBBFr3APPJ4+hsLcfW39ffgOq9OyQ6tWkta1woF1sp+p/qePwO&#10;bf7D3bh1rpxjjsCXJtYW/ToAFzqUDj6fX6f7f3Unr3UpFP8AUW/P1B5Or6Nxb/kLj/b2117qQiA2&#10;A5JNwQCpIB5e7D6WBH1HP9PewPLrfUgcadNwbKVT68EAkqNPP+3/AAfrx7sOvdZ1UXBazXH6mQai&#10;hBAbS3NyT+B+B/X3vrXWZAoJXkEAC6ixT6fSxPDEXIJ/re4596Ir17ru/wBHDkgKbqSpvp4Yg8D8&#10;Wv8ATni3196618usU/PGo/pQsoLEAK1i7aQL88EAf7a1j7r3UGV29Wpyf7RYBAh0sX1i1gePr9Pq&#10;fz798ut9RZHY8aj6b/6q4HH6tX1+nAv/AMUFSTw6902u6sBpNrgD6MrcG1yzfj/iR/S/v3WuoEkl&#10;7EG/C2Xiw/NuRc/776+7da6gyP8ApvZdVwHsORbg825N7296r1rpqnmAuTwQoA+p/wBYAA/Tj/A8&#10;f65OurAdMlROAGYEXN+Bc/Ti3FuR/r+98OnKDpM19UFuSxt9P8PzdAv+++nv2et9B/mMiEDerT9b&#10;G9ha3H19+zw69xz0D2dyZZ5DqNluTY2/2F/ob8Xv7sOvH06LP212LTbNwdbVNLH/ABCYGmxdO0lm&#10;mrHXQLqOdCX1yngKv1INvfj1VjpHVdUctRkKifIZGqkatyM7VMpBbW9RUSeRj5IgBy+q51WFgCCB&#10;Y16T+deltQ0xQKSV8WtTa7OGVeWcT3uWGq9tKkcA/W3uwHVhw6WeNopY1TXpv4ryjQUskaXSRfCB&#10;yP0kofqSLki7b4db6V1FjvO0MSxqESG7XYXRL6iF1lr3JNmAFv8AVfX3rr3QuYfHBTEoVgDaMqyo&#10;LC/7kgGgEm5HpYHgcWH1908op0KuIo/0S6Rp9C3dQAbuW4Jbm/IvazDn8c+GOr1r0ImOpCui7KVB&#10;UBSoD6SwL/W4I459X+B/F7ZHVSelzi6eFCGVADY/h1Um4JFybcWsD/X3U162OFelVBGLJY/6mwUW&#10;0lRwFGk2/qeTx/Uge68etdPtPE1gTyzBVButyguFsVH1J/Fub8fWw9TrR6fKOFSwb8Wt9FUEAEhl&#10;HN7cMOL/AFB/F/de6fIEVEBF1Gktb6sLcrpJNueRx+fqfz7114+nTzFGLgcLbx2NyxI5LO1gCASS&#10;CCvA4/1/dV6d4EYWJsoDX4VVR9OpuCbH+ouSf6/4e9daJ6c4kOpjqB5LA3DHkA/jgj82JI4H5vb3&#10;Va9SokUqCoAU2ueVNv8AU3P1A+lvr/h/X3WiepQFghv/AGQLf7C6C+kn6C/1J/4nfWuuR/shjzp0&#10;hyOdJFlsPxc/4e/db6xuyG9yRYAcD9XPNv8AbcXI9+691Clb6kfW5FhzpA9IIsfx/hz78OrAdM1S&#10;/D+oi+or+L83I5/1/wCnvfz6c6TVZPbUWNgt78i39QeB711voPcvWn1XP9QPwAB738h17oIM3WSV&#10;EwghBeWZ1iiRblmdzpRQo/3r3YYHVWYD7B1c78Yup06r60x0FZAE3JuJYs1n5GUCWKSePVR49msD&#10;aCNuVP0dn9p2NT0Er24NxMT5DA6MX7r0k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C/c/XUW9MC9dRwK2dxEbzUxUWkq6dT5JaS4sSeNSc/Xj8+9jpVazmGSh4H/VXq&#10;v/Q8c0kE6fuQTFZEI0aAlvR/W5tqufoeLm1vdujutRjz64qxBLMbAqPwoCWu3LL/AGTyefob/wBf&#10;fq9bPoOPXK6liWJuLsLG/LfUuTa1rf1/Fvxb3rr3+r/iusJUabsNKhwAy3VrXvoVVsb82sRxcn37&#10;q3y6hupuRf8A2vSTYAW1C/A/AHN/9hf6+HVwRXrFc3JPP14P0Xi/Nxx9PfurUHXasCLX5H1JHIub&#10;j6fX3vz61TrsNb/H6WIJ/P5IP+t79TPW6DrwcW5Av9CDpte1yCf6fQ+9Yr1qnp17UPqTwRbk3Aub&#10;Em/4uPfsdewM9daiDfV/ha5vybAXH9fe8dePXWv8f2VFif8AeQSOePze/PP9Peut9d/gkEHTexup&#10;ub8jjj/b/wCt9Pe+tddK1ib3txYrckLcjSR+Ppx9feuvdd2DA2GoEhV4uoBBIJ1G2m/+P+9297qe&#10;vdcDYngrp5DBwDdSOWawvYH6fj/WHvXW/LrtSBwR+PxpvrHBIXj+lx/X/be/cOtdeBVh/qrMeCWO&#10;kKQRYm30tcW/3r3snrx69+ARzqIAZWY3HA/HFyP8OfdetV9Ou76h6D6dJ0tw3AP44seBwD+fz9ff&#10;uvA9ciSeLct+NKkHjUQT6bgcXuffuvU68G9XH1J+gJUsLGymwH0/H+x/Pv3XqddFyCbanFzfSrOt&#10;ybqqnj/WPNvp/sPde656voWJBItx+rV9Cbn6Af4D8+/daOOvB7H8Le5FrKTc2vaxvxyP+K+/db49&#10;dm34sPr6rkWCgE3Y/jn37r3XEtY3sTckf4g/Tm39T791qnXg1xxp02Bv9R/iGA+n0/J9+63Trwa5&#10;A+vP+tzbV+ffuvUHXeq1zz/iACLf6/v3WqeXXtQ+t/fuvUJ64Fj+APqRz9Pfut0FOvBz/hfn/D/b&#10;+/dex1kBJ/31/p/S3v1OvVI65Bm/H+wHB+nv3Wj14SH+t/e+tddGWxsSP959+69135v9b/ef969+&#10;z16nXXm/xH+2Pv2fPr3XEzH8G/8AsB711vr3mP8Aj/th7317rszf74D/AIr791rrh5/8f95Hv2Ov&#10;dd+e4+v+2t/vfv2Ot9cRLz/xINz7917rxlH5/wB5Pv3WuuvKP8P9uPeut9eMg/wHv3W6dcTJ/j/v&#10;Pv3Xvy64+X/XPvfXq9YzNb/ff8U9669Xrh5v9f3vr2OuDSf09669XrAz/wCx/r731qvWMyH/AFvf&#10;uvfZ1iL+9/b1ug8+utV/esDrwA6697qOrdcSwHvWT1unr1wL+9Y69jrgWt73Xrda8OsJPvfXq0wO&#10;uHk/w9+x1vPXvJ/h791vrzMCLD3rreOsDH3YdeGBXrFf36vWhjri7cW/r78MnrxNesJ9+brXWLUf&#10;6+7qB17rv3bq/XE+/HhTqhyesbf196HVh1iPvzdV64aef8PeurV66KKfx7bqevV6wvCvuwPW6+fU&#10;dqdT9B7t14N1HekH9Pe69XDdRWpiPp73Xq9euhGVsLcf19+62OsvvY4db65qfx70eqkefXL3rqvX&#10;vfuvdcx9Pdhw6uOHWVD+P6e6n1631lB974jrRHXP3rqvXfv3Wx1zB/3n3Ydb49ZF/H9Pr/sb/X3s&#10;9VbrMP8AYf8AFPdeqdZV/wCN/wCP+BHup6sOsvvwPW+uam3u3Wusv++t7117rkD/AE/2P+w5P+8e&#10;9HrY6zK1/wDXt/vP5+nutKcOrg16zoeQf+Kf19udVPUpTYj/AF/+N8+6kda6yKbH68X/AN4P0uT7&#10;rTrYPWZWt+ST/wATb3sH16t1mX6f77/e/e+vdZ42t/tv6X96p1U9SVa39QDweL/jjj36vWh1IRhp&#10;F/re34J+th/xHvxHW+I6zA8Xv/vF/wDD3rz68ePWVD/jf/b3/wBv791XqRGRf/eR+Ln/ABPvY60e&#10;HUpGF7X/AOK/7b3vy6r1IB/pz78Ot16yoRx/vh/sb+/Z60epKmw/2H/EcG3v1a9a6kK35/31/euv&#10;DqYhFhx/yIf63v3Wj1mUn6X4/wBfkfm4t/t/ex1odZ73vb/Yf0P+II926t1zBt+Bx/r/AO8+9de6&#10;zqb8Wv8AX/EcC/vXXq9SQf8AfC5HtvrVOuYt+eefob/n8i3vY611IUji/wBPx/S17fW/u3Vusi/j&#10;/bD/AGP1596631zBJ/2xsP8AeP8AY+/de6zqT9B/jwL/AOw93HVscOsgP+tzx9Rf6cH6e99e65D8&#10;f6//ABH097HWuvf8Te/v3Xuux7917rIP9uDb6i3v3Xuuv6/7f+n9eRf3vr3XR+g/xvze5/23v3W+&#10;uP8Avv8AeffuvddH/D/W966114fX/Hn34deHXX5/x/335/2Hv3W+uDm9vr+fr/r+9HrfXD3rr3Xv&#10;fuvdYmW3I+n+9e/de6yR8Dn8n83+n+w9+690JHXOX/hW46J3fTFUt9pPc8aJfSGI/wADyPdWyKdI&#10;9wi8W2YDiM/s6Nv7Z6Cn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B72X2Jh+tdsVmeykiNOEePG0OsCWurSv7cSj6hQbF2+gHvYFTTp6CFp5Ai/n1S92LvnM723DX&#10;5nN1YqauumaQ/wBqKnUN+3TwKeAkan0D+n+39vIoA6FMEKxIFXh0g44r2v6iSLXsVe/DW0XJ+o4A&#10;P+9gu9KuHU1VYsnDaLrYAMUUEXXhwDcE/j/H6hveurU67OpTwTZQ4DaVCnxnyBdJIAIJ544H1459&#10;+8utcOuYWypGGsuksLcqGVDY3j5+n+NrD+osPdb68LnSx1AszB1UDiRfTEBZeB9Ln6D+tvfuvV68&#10;znSRxcmxYlittNjEFJ9Jtckn1cf1Pv1OtdeHClSFZVK6QXdEJAILen02/A1Cxsfqbn34+vXuuX6R&#10;plcG6m1lDFfpchf7Sgc8E88/1Pv3Hh1vrLb1FrhgSRcMPWGJDcLx9DYgA/Uf0I91691yAdnH10aT&#10;wA+hSbOOHUHi/wCkf1N+D7917rouUAKD9PkOrSApCHXazfpIJB4+nF+Lke49e6yCMhVQOdLC6AWK&#10;B0X0rdPz/wAQOP8AD2OPXuuILfts2pWLuG0Kos49MaqFUcMAAebD8m3Hv3r17rkz2B5/tC7Es3BP&#10;EWi9wQL3JsRb+p9+4de65JpVBYBkUhgS0kdiDpt6RYg2/tKAbX55Pv3HPXuvFFBIldLBSQQmog/1&#10;CkcqL3sP6fnk+/de67YC5YEFW+oDk+S/6yVXjkGxCqR9PoAR7117rtQSVazMjDkDyCME+r9LC9rn&#10;6D/G9x739vW+vamW7KLKpk5AtcRi4UoLWtqH0HA+vF/fvl1rrIEK+hS1iAygABNaqAP83zc/0/p9&#10;Ppxrr2OuILDSx1hmeTgAC7WtELKLfTi9+OebC3vfy6912WsL6hySGc/kFuIwpPFvyTY8H8nj2evd&#10;cgAqmwTSv6CWeMAi40jSLWJ/JXm35+vvQ6910yi7LJIhAR/ot3B4uy/U2vyP6WH1+vvdevdeYWYs&#10;CjeQWsD+sFrsxVfrcEg2BH0P0v71x6313oL6SQSDb/VEKb6lNj/r8j/ex73XPWuu/UgJ+qr5LMAL&#10;ALzptwARf/Yfmwv79jr3WRQQAPUAQSDwQCUACjTc/n/fWHvR4068euA4KtduXk/slfUotGulV/I4&#10;v+Oebce99e67JuLk3JHLWN/9pQoLf0P15/Frk+/Dr3XJbcBQtlsRe6jgaR6Rx/rcc2/P19+p17ru&#10;w+jMtwpCt9Dz+UA+o/pYH8fX6+9U6913wG1ek6ibDgXJNzqVeOb8gD/H+vv2evdcratJKtYgX+vH&#10;GpQf+KA/7f37r3XQP10/pUsA1gOU/s6b2BHHAvb88e/fb17rmqkAKt1upCmwtqKgAKVueb2t7317&#10;roX9F9ROt7em12+sYKqLcjjni/5tx798+vdePPJ+tgS3N7M36NAI/wB55/w59+699nXYt+CAAL+r&#10;UtyBpHCC3/Jv+39+6912EBuCRdeBa1zf6aFX68/SwP49+6912bBtQKnVcgEgahq5JVLf15AH9Pfu&#10;tddjnSSrDjklb2uNS2B/4r/X/Ye631yXVf0g2VjZr6TdBewtwPqPxx+fej6da67CldKqbAm6ngjX&#10;pBCggH/bf8U4317rw/sElhdmIOm1mB9ACqB9eB+R+Sfx7117rtrnhmH4OvnV+q2gKDx9PzY+/ceH&#10;XuuS6BazekDV6gws4AAGleP9iR/t/e+vdeCfgst0DD8G9x6SgW9+T/T/AIn3rr3XM8MJF4JJte1m&#10;Bb8oBybGxAW3097+XXuuQXUQxUi1yf1NpsQ4Hr+v1+gP0B/r7117PWUA3IA9KsWuSBcxr/Ti3BHO&#10;n8f6/v3XuvKGTSqsVH9k8FQ+kHTdb/m4t/tvp79g9e+XXY1eliXX1tputiTqBjFkAHI4/Ivzf8e/&#10;de65OSVA1c+m78hr+T0r41b+gsdRB966914BPwwIFj6g4AIFlstiAOeLr/t7e/Z6912i2sCQWQEK&#10;QQ2olQQU03vYn8Kfp/X3s9e8uuR+qvflm5N/SwP9UUDkj68W/P0+uuvdc9OoqbMCBYG5YKdQdbF/&#10;r+Qeb/7e3v1evdcwLsTpGlGLX1HnSLg2NgPqL2/3q/v3XuvC6aQCeW9DCwF2I9N+eCbi1r8G30Fv&#10;efXuuQubXuLMbek/S91uFt/rXHA555t78Otnrk3rBUm36SWDcj1WCWUi1/6kg8f7H37rXXkCg2Ur&#10;cC9jcXIAI9IBseR/Z+v+39+6315QFNtQ1LcHSwYt6eCAvPN7my/j37z611zJ5BUWF7m5uGH05X6f&#10;69x+f6e/de6521aTchtIUAlm08hhcN/sOL3+v9be/Uz149cgPUTwQpb+1djbi/Nrf4n8/wCHvY61&#10;12Ra1vUCw0gC1gTYrf8AxNxax+nH0499nXvt65ckHmwva4U83F1FuL8X/wABzz9Pfut467a7ekkA&#10;Eqbg30i9ytuP9uT/ALH8+9/LrXz65qFDEKw4F7cf04JAB5F+eP8Aivv1KY698+ukGkkXGsfX6tqO&#10;nhlQf4m/C/j36vl16nWQMeCARqI1FzqVgOT+39Ppa9x/j7917rkLMOW/sWCldVuAVNnP0/H1J/w/&#10;Hvx4deHWUKNXHIVmGocu2hOGA5txa/0B/wAOffut9doQjKUYtrcW02HpJ/tnnljfgA/8U917h1kL&#10;Fha7AKbEuDfkemwB54vwDYc8m49+p69a+zriwZyykp6ipJVg2nSdTD/evUSDweSLn37y691IRQJS&#10;Y2ADKpZBYMQU+rLz6hcC2nkm4/r71X1639nXUahXDMULhhcLZw/ptdY0Fwebiy/gk/UEe+XXvn1y&#10;LEjWAyBmu3k/TIqpyAi8f0Frfm9xb34U8+vH5dcwBJ6i3qCqQpXycaVb6SX+nH0N/wA/kD36vp16&#10;nWROfooOkyAtZnZwo/Uv4W45vcA/7H349e65Rgp+l9YZxpsUBCO921W45IPFv8PqAB49bHWck8G7&#10;gX0j0i97XH0v9QDxfgH63t7117riRruhKX1XvfVY67ngEWI+mq4/Iv8Ak+69TrIiAMWW1mJubi54&#10;uDp+v5/oOeffuvddotmPrAYWFr6ix0mxEa/p/J4W3F/e+tdZbgi9iv8AUn6WVfVx+D/sP9j79177&#10;euQswJ4vb6W1D8fhueP9e/8At7e/de65L/WwsDc2uSSLcg/i/wDX6ce/de49ZaeEs62YsGZQANI0&#10;hm5vb+p5PB/3i3vXXuPSnpKewAK/QqCSB/T0/Q255t/h/j791onpRQQ3AXgX5LcsPqTYgWt+B/r/&#10;ANefe+q9PFNAdRtzwxYjlvrqB+hNwCfx9bfT3bh17pxhgAN9Qve4sDqZWUi5Q/T/AG3Fj/XjRPWu&#10;pyr6bfT8MR/tIt9OAL/4e69e6zhbgtewsOB6rXNrm/It/X/ivvdOvdTIhYG2n6qrghW/IVvxwo/1&#10;Q/px7t1vrII11KUu3rVVOoHQpN2uoIN73a345+h9++fXupGkAft6bnhiq2FmCg+u/H5Nri4/x596&#10;+3rXXL9WoLZLgAkHUCf7SsjAWP8AsPfvmetfb1j+l2FuLlgCWV9RupDfqJN7cj6m4/F/eWevdRJL&#10;AuLmxZrkmxJK8XQfQcj+n0P+w31vqE8l9RGldLMCVBBIBsbXsBfm2ngfX/H3Un0611AlkJ1sSB9C&#10;BwxBPOo/ngW/4r7159e6gSOABpsL2/sg3IAFgD9Ob82/3j3Yde6b3cXFrnkfpsbXa51f77/evfq9&#10;Vr1AnkCjhrWDC3C/U8tdeOOf97P9fda9b6ZKmUHUQVXSLc3+hHBH9Of9j/xHurjA6TlXOq6rNbk2&#10;ve9zz/vN/e/t6vnh0isnXBQwuTpvyD9bfkf7yPfuvHoJ87lL61DEX1AfpPP1IAP9CPe1HXjw6Bnc&#10;ebgo6eqnqJViggjeaaR2GlYow3kZjf8AAHP9Pr+Pdq04dexx6rF7F3hPv3c8mSu4xVDIafExF9Ia&#10;nEhvWtHdTd76m0302UH6Eip6TO2pq9NeOpzIyqAqJ4zZW0kaWdka76zwGEjMtuQVLX/PqdeHS4oq&#10;YrJol0sVGn9IMhJIA1IreocAOAo+gvfg+7jq3SzoadtRQMY1dlJMfLF4zdkWcjSqlmuxAHFvxc+9&#10;Hr3Qjbex8i3bSD5dUkoUsVYPGCiMACLgEAi4NyW+oB966uoqehgxFAihRoUs1/qFYSf2bmw9PJtw&#10;CAwN7fX37j079nQj4qkKL6UFndS0h9IDo1lNgCtvqDf6/wBPx73x68R5dL2go9LIQwXUgVQyi0aO&#10;o1uRe5AsWsR9P6D6eJ61556WdJCkMYAX6MhH+q0i51WJNvzYcm3+29149bOBTp/p4WIAKjUWcatI&#10;1oT+TYH6Xv8A4fX6e69a6fIIeSo5YWIF1YkuyrpAS4+hN+P9597I610/08Z0oB6eUFlIayhSPUGH&#10;B/1X9frbm/vXnnrx6dKaLgAXsWXXw7BtRKhgwufz+fz/ALb37rXT5TRghVAGlzpUyayCSPTf8/6r&#10;j/bnnjXWj05wxlRbm2sEaFC2K31KLgW+hAuPrzb37qvTip1C/I+hNx+D9TZQD+P6f8R791Xh1MSy&#10;qukf8lC1+AAT9eL3BOn6/wBffutdctK3X6MAQovaw9VzqU2/P4/2309762OvSXFuQLAgnhdQbgkW&#10;/px/xJFh7914dRXYc/Rf6C9x9Pr+CObf8b96+zrfTXUuq3+vAueGNySSTfnj+v8AyP3vpwcOk9VS&#10;fW5FzyeOf8ODf+oHv3y6t0kMpV6VZb/jn/D8jn/jXvfz690Fedr9CP6uTcf7D/H/AF/ewOveXQvf&#10;ErqtuyuzUz2UpzNtrZbRZSs8i6oavJa742ha/BBdS7C3Kow/PushoKDoq3K58KHQvFv8HVzntjoN&#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Svv3rX+&#10;FVjbvw0JXH18lsnDF6RTVrEMJB9VVJLXFxYNf6XHvY6NbK4qPCfy4fZ0WqIm97AltLKq3Yk35AZP&#10;rz9Qp/P+I97HDPRi3WYXugK2UMbEm2tuAoV+eb2vpsfrz9D798utdYgALKLLY2AHIte5B1W/rxz/&#10;ALc/Xx631GkAN14N/oF+hA+n0B/1uP8AW9+6stePTa5PKnixIvexFh9Awv8AW31t9P8Ab+99Oceu&#10;Oojkt9LEi4ICkkj6/Qj6/wC29663jrwf6K55JH0sQfxex/23+t9fp79g9e68Wvfkiw+obSbckXIB&#10;/wAB9L/19769TrsuAt7rcsx/C8MNICm/5/ryfxz+NU611yLqt1UG4A9AViQSCAfUR9fwb8+/de6x&#10;iRG0nTZTbm6mx/UG1JcfUc2+hIvb36tet+XXg5b9LXW3pBFtIF/7XI4te4HA5/Nvfutdd3QAaieS&#10;CqutyS1gCq8X5sLg2P8Ahb3vr3XFnRrXLE2UgMLaRe97MDYn6/4f0/Pv3Xq9dh35/SACbBTe6EXe&#10;2m4v9SOCf8AfeuvefXJbXCg6BwSQPQQeSoJ/rwWA/wAOfr79XrRHXtTEXS9yt1BQamVgSRck3sTe&#10;1hawH9q/vXHrYx12HkBXnSjsAhIBJBGqx1MPze/Fx/Tnj3Wq0z1wEiELbgn1lbWIAI1MfpwQLXJI&#10;/wB49+62KVHXAlSCF0yEqCgBBCk3CjSDYg25A5/1h791rjx646vSyvdif0EL5jpf1LdQAP1cccE2&#10;/HPv3XusvkYarKWuihHdLghjfkk2vY/Ti34vf37r3n1xEi3JYcDTcqps+s+kKB9QOLWN7/kX5917&#10;7eu1kKsQx/P0W7HSBqDf7H9I+pNrfjn3XuuvuB+TquD49OgswIuToW/P+H1+lwPr7917A6yhyLW+&#10;haxLMLn8llUf1FzYc/1/NvderXrG0oUfUAsNSi51C/1OiwsODzza309+69TrppLqfUCwJGlNTN/T&#10;1AfW/wDQ+/da4Hr3kA1Aj1KQFUXJ5GpeBfn8X/w/p791vrkJWLEAlvow+hOlj/QgfjkC/Pv3XiMd&#10;e8g5sfVyCbMALC5BPP0+nH5/1/fuvdc/pcN9PSQFKk88k/7x9P8Aevr791r7Ou9ZAAJub20gXtwD&#10;/vv98fe+tde18qNVtX0N+SvBDEf8i/21z7917r3m+gvz/j9efx7917rH5F+v9SB9f9hc29+6317y&#10;KL8MTbn/AA/P04966113rBH+3I+n0/ofrb37r3XBmP54+p+otb/fce/de64arWN/xfg8/wBT7317&#10;r3luPqf9t/h791vrrUP6+9da69qX+vv3W+uQNuQffuvdeJvyeffuvde9+691wL2+nPv3XuuvJ/h7&#10;3jr3Xi/9B7117rGT/X37r3XAt/T3YD169gceuBYn37A699nWNj+B70B1sDrh7t1brEx596456qB5&#10;9cPe+rde9+69173o1pjr3XEm3uoHWwK9YyfdqdbrTh1jf6f7H37rwya9cPeurde9+691xY2HvY62&#10;PXrCTf34nrRNeuLNb/X9+Ar17rEST9fdwKda6xubC39f969+8+vdY/dhx6912T73w62T5dde69a6&#10;wsebe98B1s+nXH3rrXXHVz79TFet0679tde6xE3936v1w9+Jp031yHvfVl64lFP49+r1evWJ4l92&#10;HW646xGEH6e/da1dYjGV/Hv1erauuPv3Xuuvfuvdcx9Pdhw6uOHXYNjf37j1vrOPdQade65A/j8e&#10;9nrRHXMe9dV65j3YdW65qbf8V/p73XrRHWYH/fcccX5966bI6yobf7f/AG3uhHWx1mH+A/H1/wAP&#10;ehx6t1yB/wB9/wAi93HDPWusgN+Dzf8A1/6/X3unXuuY/wB9+PdevdZFax/H15+gA+nPHupHVgep&#10;Ebc/8b+n++t78CeHWzw6kKf8f9gOPz+fdxkV6p1lBsP9gePr/re6kdb6zqf62J/IH4/2PumB1YHr&#10;Kp/2P++/p7sM9b6kL/rf7xe/v3WjnqQrf1tYf0v/AF44Hv1Oq9Z0YXAJsBz9bc8fX3vy62OpAPP+&#10;8n/kXvXWz1lU2/5Ha3vXVT1IjvweOf8AfA+9jj1U8OpCn/bf1/2PPP8Asfe+q9SFYf1/3kc/n37j&#10;17rOp/29uB/vX09+691nU8/4f73f8Ee/de6koeRz/r/S4N/qffutdTVYm3H/ABsn+v496698+sqn&#10;j6cf05sf6H37qvn1IVr8/Qf4i1x/r/m3+w9262D1k97631kQ8j8f7G35+vvR61w6mKb/APEXFj9f&#10;pz7bPW+ufvXVeswtwb2/3v8Ar/xr3fB6t1lBvb/fG/vXW+uY4/AN/wCp44H59+691IUgDm/+H/I/&#10;dh1scOuY/wCNWv8A8R731vrn/tr/AOtzYf0v731r59cr/wCt/sD/ALH3vr3Xv99x/th7917rmDx+&#10;Bxfiw/1rn/ePfuvdeP8Are99b699Pr/vv9t7917rr/ff8i9+691x966114fU/wC8cf7C/vw68Oui&#10;OfoP95vY/Xn/AIj37q3XEi63H45/xsf8Pejw691j96691737r3Xvfuvde9+691PopmhmjkUkMrK6&#10;2POpSDcke98etMARQ9HU25kly2Ex1cGBaWmjEvN7TRjRID/sRf2nIoegfcRmGZo/Q9PfvXTP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wbn3LiNo4Suz+bqo6SgoYmkd3ZQ0j2/b&#10;ghB/U7nhQP8AevfurxxtK4RMk9U5d19u5PsrcVTkKieSOghZqfE45C4hpqUuTECo+rEep2sCSeDa&#10;3t5F8z0J7S1WBABx8+gLVWd9ZBbUxLMDpBP0HIva/BNiOT9Le3qdLgOp0aDxkM4OhRYlVsh1X5Zh&#10;zf8AHqNib/X6aJ6tTr11K6rrZQdL3VSW0gsdNwo4HBIB44F7+/efXsddqpXSBHqDc31Xuosq3Qj8&#10;mx0lvqCB/X37rfDrl62YrY3AaQAMWVWDEoRqIHP1F72/pY2Hsda49e5MbFy5RQxclj5Bqu2lCPyO&#10;Fu3+I459+8+vdclRdTkBXAVmLAaWuDccG19Wq/JsbfT+mut9czZbsCJE9ZYixbUW0kWtYgAk/T+o&#10;+hHv3y691wAuVHJTUrMwOlSblb3+oJ4J5+p544HvLr3HqRGUZCGfSVAQO6C6MOR6nH+2Gs2Nvze2&#10;s9e68WDKGspVOVcHTf0gnSBpUCwsCfrY2BN7ex17ryq6gBYlYSXJYsSdFlRTpsPqbXXV9Rx9RbfX&#10;s9chrc6dBtYsvOsLoYhArXH15H5t9bWPGuGOvdd/7rYvfQAzPdmV1D3YqOf+QST/AIji/HuveXXJ&#10;FQFyNLWVyWUBGuDcG5NjfVf624vb6W9nz691kNl1EESAamJ41j1WNhb6AEmwH+H0I9+FevdcVsLX&#10;J0g6iQbKX1aSxJ5FyOefzY8cD3XuuSKCljIVKqqqTGv1B9JRiOR/rsfr+feuB691wJDBWtZQbrIG&#10;AX9IDKquVUccC4/1uSSN46912FKcCMesE6rtwLKg1Cw+vBKk/j36vXuualySvj/BYfpZBpYhSpuL&#10;XHHN7fng2Gvn17rwF42J1FQHZ+SGS5JKKFPB/sm/9COL+91691yCgMxAUnSzAgeOQm+rkg2bVquf&#10;xf8AH0trr3WQ8FuQ4F21c3BvYWFuRpuf9uPpb3vr3WIAEr9QoYEkH0s9yoYtzySBcX/PP5Hvw691&#10;yVVZbM4DKAEJRQwIIFwzAkj6fVjb/b+/fZ17riWuA5HHBVw4Ki6C9tRC/TgE/wCuPqSPeXXuvBSt&#10;1WNTqudQJOkelUDJ/jxqW/8Are9Dr3XMajcWBt6lsAVFiVXQeAOOLG9vqeDYbPHr3XYF0c8sArM4&#10;swKrY+kKD9T9Df8AIP8AX3759e65BQNRFiVUsWUWcufUWsP1X1X+tr/QfS3snj17rmbgn9LAXYNc&#10;+nnTcL+eLn/ePp7917roLc3JKqCCOfqQeCW+vJ/x/PP+GuvddqAVILgOoFjoUMh4BKswJP0F9TH3&#10;6vXuuvr6mFhxoYNa5sNQsSAP+Ncf4e6914fUqF0lgTrPJFtK8rb/ABvb3scOvdZDqJdVHOkuDwRb&#10;9K2IsB+Lj/eLHj3WuuhypJ5ABZxZlZQR6fSp/Nrf64P9ffut9dqoBawU8eS4UghiLG9rauW+puL/&#10;AIHFtde65kkE2IJBJ1EsCAfTcC3Nxfgj3vrXXQF+QdIHNwSt2B9JZ7/n+l/63/PvXW+sigMnLgOt&#10;gt49LhhZQVJ5P44J/wBv7959a64fUa2AtxZiW9RPqYFbgC4/w/H9fe8db66AHq0jTcXLBmJAAUAF&#10;f9exI9+611ks2ohRc6dX1FtP6Rptbm1uP94AIHvXW+vLdlJHqIDNJcsrAHgWW5HP6T/j/vG/Pr3X&#10;IKAG/SxVQ17EWci30Bs17k35H+H09+611kOtbD031ay934v6Li/Dcfi3P+8e9cevcOugocBtWgXJ&#10;WzEEurcFnJ/w+l+eb+/de+3rIpBXll12ChtA1AgBVMZbkj6Cxb8fknj1OvdeT1DU6+k/Qksbsw9Q&#10;sCBz9b/4f1+nuvdclCglQLcXL3kY2AAsUsDe9jb/AIg+/deHHrIFYk6RqJUOCdJH5X/C39kEf0P0&#10;sQB7r3XjcqbEsbXkF2Qrq9KrpueSQV/1+P8AD3rz691yCkBrC5Cg6gG/U30XiwYkkm/IvbgWHv3X&#10;s9cizi19Nw2pm9fAHp9IP1Nr8W5t/sPfut9eVQwJU6VF7EHgsjGzmQn+o+l+eb/09+PWuua6SCuo&#10;CQWCnR6gV4DJqHI4F7n/AG/v3z6914eoanUWtqvdipJAN7XA5/33P0917rkACLC3+q1EsTbg2ZLA&#10;3/qP8PeuvdZFUsTb1WGsG1gPqq8gD8W4A/P0sRbfXuuxdtRHrB/UvrU2P0Gn6G9rW/4r795de65g&#10;f65uG1H8CQ+kJ/Qk82INuPwbe/eeevddm4AIPJIZiQxZf7Jsp4uBx9Prf/W97+3r3Xls6KVIP4Xn&#10;htJ5uwP14/r/AF96p17rkApFgFVr6QCCWGk2uCfqLD+vvfy698+uwL+trWtqFtRUGwOoC4/wsbf8&#10;a98z1r5DrvggBSrEhdTNq4AAsCpAP0+vPv3yHW+si2b/AGo21C4tY20re1rGx/p/hbnjw691y/Vq&#10;sdS/V/1A/gAMBa97f1P5P+t6nXq9dgD+pIN9WnULEr+n68+rm/8Ah791rrmeBwQpDaiSDq/pbTz9&#10;Bxa3+v8A09+6310F1oukjUx/PAc6ubuDb8f1976159ZAsekjSiPq02IKutgUOnUORwLeq/H+PvXn&#10;1vyp1zCMB5WAXi4t5CLlQQ9mIt9CQbf1+nvYp1rPXfo+gcEsAWJ1EAGw0sCL/wBSbX/2Pvx4V68P&#10;TrJGA31jMrBSb6WFm+oVgLfn8/X/AA5FvHrYp1ksGViLaedYDur6S2jSxf8A1X1F+T+P6e/fI9ex&#10;So67AX6/Uk3kZPJ9THZVIDckt+QbG344tqp69QdZmU6CAbX9T2J1k/pZVBJJIFhpI+tv9b37z635&#10;dcEsUjaNlZ3YMbgo0jLIWYFwT/Qkf63v1etUr1lQRcKFjViCLMrDgAp6VYcg2/re1/8AH3rrY65x&#10;oDZyoVgPoS7aSfoyqdIF7XvYfkcW97r16nXR0aQfw9/UXkOpSqhVN7EkgfQXItyDe/vwPWiPXqQq&#10;KdPoVm+tzGb35YXt9Dc/n/eLi2ut9dqNRte6gXYEuGHq0DUG+oIB+v5F/wDAe49e+XXYWwH0+ukk&#10;BhcsLWH4uWtyCfp7916vWVgdPAs2rkhTfj8AH8/ixH+v/T3vrXXgQy3TTdmJJsfWVcq2q3J+lgP6&#10;D3rr3XNQCLAC/Km9wbAFeBb6cDi/v2OvdclX0hrFSb2HqZVP01Amw+vP0Hv3XusiBXNl+lyGJLH0&#10;kCy2H5Nvpz/vXvfXulFQ0icakBb+rK1wwXUOF/pf8/73711omnSkp4FspI44Y3BP1OhQ17X/AN5/&#10;r791Xj08wR8jgi5IJGqwJFvV/iT9Tz7uMde6do4fQukFSTdiVGq4Xi9z+Dx9D/rfj3onrXUxbELa&#10;3JBPH6tLer/X+lv9Ye9db6zxoDa31LAWs39eTpA+nH4/3n3rr3UtI1FjwpAZgeSBouGtICfoRf6f&#10;63u4691mADWFxp12fggMsliF0j+tjxc2Ivf6e/de6lAAgBkQPdrXV1UsVupa3F/x/wATcj3o9a65&#10;G3H0udbC6n6FtJurcEflhf8AoQOR71ny/wBX+r7OtdYmYh+NRAuTp13uBYC39GIPNjxyLX978uvd&#10;YJpLKdJOpZE1HnUX0fQ6uOCPoL8gf09++zr3UJ34X1BSbDTpNmIb1FgDzxccj6e/E9b6gsf7X0Lf&#10;pBNvx6Ta30PB+n+PuvXum6ZlAII9QNmAJt+r6Ekn/X4/4ge9jqp6gyvc/gAsbkXJOoXsAeP9v731&#10;7qBLKLfQFvoTYXJAsb2/PP4/2/upPWumeplABF14H0AH4BHP+uPr+P8Ae/fgOrgdMFXOQCPobn8n&#10;1X4+p+n0/wAf6+/dXHSQyNZpBuxuTySSPoB+R/xHHvfW6U6DHO5QIsgDC4uOSCb/AFuB72MmvWx0&#10;D2XyXMj3awDEG/FrfT6EG/8Avj7t1Xj0Q75CdkvOzbLw82p6lRJmXV7FIBzT0pVSCGYgM9rG1lv6&#10;iBWvTbsfgGei20tMp8sTFmj/AM5FrkZIY42CFeBcrbmzqfSCoNhx710zxHS5xdGgbS8QUlIlVmWO&#10;RWRfUzyNcEqPqOLn6/6o+7AdXA6WVDRo8Z512gQiQLKJF0N+20pkLfQheXNuTpPNhvh1vpcY6gL1&#10;ET+MeGLQVdG9bOoKOxHA1EgDWRx9SQCfeuPWx0MGFxzqb6GuSgGtEAYx2X0EAGy3HAA+v9RY+FOn&#10;gKdCdiaLSkYVWsbN4mBZSLM0g9J1EXDcfTggf09+GB1Y+vQgY2gVlRhcLwob9yx1Ea2VHt9WAA/3&#10;j+h38h1Xiel1Q0/hERYD0li36yRfm5MpPF78jkGw/wBapNet9KWnjJIYL6T6iGuxGrlNSWYi4v8A&#10;4W/1veietdPsEbNp1ADkLze5cf2uOP8AXAHP4P8AXXl1rp7hg5UjSW0/WxZUYemO4DG5BsTzb6D+&#10;nvZ4de6fIk0g6VfTYAXIZlJuWJXn6AfW3+3I9660enmniCqGe2ryKU1EgX0+r68fW5F+G/JuD711&#10;o9O8Ib0k2F24QqObE6pF02+nIAIAsOPz791XpwhVW5BTXJbSV+gYL6AAOCOLqFt/jc+/dVPUyLTa&#10;9m4J1+ph+lrMCwJ/P1A/P+w9+60epFtQH00E8hgtxqINl4twB/rcfj3vr3XZIsvpXVcWLAj1Wubl&#10;fqb3H+P+9+8ut9YXK2+uoWJFuCT9Crf7D/jXv3XuoMzkEjk29VgTYk3HIP8ArX4uPz+PfurgdMlV&#10;MRqIJPOr6rq4uLe/dXHSYrJwNTE8C/IP5H19+6t0HeXreHJP1vfn8D3vz610EmTlqclWw0FGjzVN&#10;XUR01PDGNTyTStoRFA+p5sB7twFequwUFj5dXffH7q2n6m62w+AaJBmqxFy24pgPVJlauMF4S1zc&#10;QLpiHNrgkfq9p2Oo16CF3ObiYv5cB9nQ2+69J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N+VxlFmcdV4vIQrPR1sDwTxsAbq4tqW/0IPKn8H37rasVI&#10;ZeI6ra7D2VXbC3DW4yY6qNyZ6CrZADUUkpZlkHIDMv0K3+o/JPu1ej+3mE6A+f8Aq/1f8V0jVYDV&#10;qLAoAbWViSRy9z+Sbkg/0/F+N16dOcdcmHFgCAdRIt+LC/p/qeDe9vfutjrG4Gki3H4IJPH/ABr3&#10;rrYrWvTPUqEcva1+SbH8c2uf9v79ny6cU46hu5P1Nvzw3P04/wBb+vvxoOt9dK9vyb8nm1jfkab/&#10;AF/Fv6e/Dr3XAuxve/F73awv+OQPxwQf97I97p1rPXXl4F25td7gBT/aZfIDc/heD/Xg3PvXDr3X&#10;fkAJBVkIBBIUM/kv6ZfGLfq/x+vA+gv79w4dbr15JRcFFulgRyoROCxOpb/g88cH/X9+6959deRb&#10;lgQFPN1XlTpsxVuDe4DNwOObG/v3z61XrmXUlFEYYaOVKrbS1lRow7W5Njcf05HveB14dcg6+k8A&#10;hCW9ZSxK8kIVZgQDcMDcjnm3vR691kUmwIIfVoYanZTpvq0EnkcaudP9b88+9deqfPrjdn4uRYhw&#10;AAA4Bt9QbahcCzfQgfW/v3XuvayWJTWNdudKqlgOVJfluPUAD/vfv3W/s66WR72ZrXF1KEN+bBV/&#10;17E2J/JJvcge61Trh5Va5QMGIvdW4HOotyOAeVJNxYC/BHv3Xj69cUZTawBsBo9YdvJY3IB5Xk8k&#10;L+L/AE9+68fl11rZVGqMOCq6AFMgQMgCWBPHP+Juf6ce/deJPXAH9JUMvP1sA2kjVbyHk2BAuF4F&#10;/qPfuvddeY6DddVlOq9iCPorlWFj9V5PJI/H196695deMrXKl7A/2TyCFW6KFHADfTkk/gn3vrxH&#10;n1j8gt6yHU8BGOocgjSVIH0FzdSf9h+fdb+zrJqtcatP1F1KNrIHqASwuPwbf4/UX9+60euCyAfX&#10;WGUaxZ3bSNNrjTa30+tzwPoffut09OvJIL6SPJcfTl1v9T6W/JPJsefoLe/da67DmxNrKCDe1wgI&#10;sSoNjc3/AAef6fke638uuV7hCCfSCOGL3U/mxXT9eLHkjj6c+/dV8uuw7AAgf2LF1BB5PLs4ubWs&#10;L2JH9Le/db49cjK3JY/Qmyglm4uAVBsP8frc/n+vv3WuvGUg/UtckAMFNmsLamt/t/8AYD37r329&#10;deU6rEkt/ZAN7MBcAKByOL/0/r9D791ognroSXP6lOnkgtcAW1aSCbi4uP8AEce/db8uug6nm4ty&#10;QRZgxYcEjj/fcEe/dep69diUKgGnVYEAg6r3+nHH0v8AW/8Asbe/de66ErcW55tbUAFvyQT+Of8A&#10;ffk+6910JG+v14VhyRcH6H6cAj6f76++vfb1y1/klLf2R6r8c2496691w8o55A/xuACbXIJAv/j7&#10;91vrl5CDzYf48cgf0/3v/fH37r2OveS5/H5J5H0/p7317HXLWosef9hY/wC8e/da66831A/w5+p/&#10;3309+6310ZT/AMjJPv2OtdcfIR+ByBb/ABv9Pfsde68ZD/rfjgX/AD7916nXAsB9T9Ta/wDU/j3u&#10;p69TrrWR/vrX4/Hv3W/z64GT37j1rrgX/wB5/wBj79nq2fLr2v8AwP8Atvfs9ez1wLH+v5t/sf6e&#10;/U9evUr1xP8Avv8AiD79Udb66v8A4jgX4PutSet0646v9t/vPv1Ot0671W/5GPexXrVOuBa/P4/r&#10;+Bf8+9069X06x6h/r/77/H36vXqHrgxv711sCnXX++/3w976t17/AH3PvXXusbcnTxf6cG/+9e7D&#10;rfl1j/33HN/8AB7r1rrE/wDX68X/AORe7jh1rrhf/ePr71X0691w06ub/X6e/Vpjr3WMfX24PXr3&#10;Xve24de66/x90691hPPPu5GOvdde6de66sPr78TjrfXXunWjw6w+79bBp1171UVp1rrse99bBp1x&#10;L88e9gdW68xBA9+Ap1vriDb3sivWiK9dGx96J68MdY2UH3rrZNM9YSnuw62Gr161vdunRTr3v3W+&#10;siHi39P9691I8+vdc/flPl17rmvvZ6qesvvfVuuQ+v8Avv8AiffutHh1mB+gP9R/tvp7903TrIP9&#10;9/xv3U9bA6zD6fX/AG3+v+B7p1vrnf6f48f63+393B4da65A25/33P8Ah7sM9e6yA3v/AE/2/A/1&#10;/eiOvdcwT/W3/Gvdet9Z42HA/wBf+lxz9be6moNet1x1IU/Q/wCx/wBv7uhrgnqvWZSB/wAV/Av/&#10;AI+9kde6yqf9v+Dfn/YD3Q9bHWYfT/ev9b6/T3qvV+pMfN7/AO+5/wB9+Pez1o46zg2/1vfuq9ZV&#10;bn/jf+w9+691JRjpF/8Abn/X976sOHWdT/vh7r1ojqTGePyByeR/j+D791Q9Zwf9j9OP6+7V6r1n&#10;Qk2/N/6/70D7917rOD/xv/Xt+PeuvdZlP4BIH1I+n5+vvfXupCNyL/X8H68/Qf737917qcjW4v8A&#10;gXHJtf6WBH+HvXWus6n6/wCtf6f8R791o9ZQRcXv+LW45/Fz731rqQCTb6G9+f8Aeb2Hu3Vuuank&#10;fW3144P9R78evdS0/H5P0H04/wAPr7qet9Zhb/H/AHjn231U9ZVJt+fr/Xj/AGHuw631kB/2/wBf&#10;p/hza/8At/e+t9ZR/wAR+Bb3rr3WVDa3Fv6W4H9QL/j3Ydb4dZb/AFsf9tzwT+R731vHXMc/71xz&#10;/sBf3vr2OuX0/rb6j824P59+6113+P8Aerc8/X3vr3XMcj88X54+g/417917rv8ANhf+vI/2JNve&#10;+t9e+v8Arn/kXHv3Xuuvfuvddf63v32de+zrofn34deHXrgfU/gf739ffuHXuuj9LAn8/wBT/jb3&#10;o9b6w+69e646he3/ACL37r3XL37r3XXA/wBj71w69w6zRsRxf/ff63uw690ZDp/M+eirMRK92gYV&#10;MAPHoc6ZQB/r6T7akGa9EG7RUdZR54P+ToafbfRP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SurqTGUdTkK+oipaOjheoqaiZgkcUUa6nd2Pv3WwCxouT1U38iu9qjf8AmJMfiap6fbOM&#10;aWOgp1Yq9ZOp5rZbcaja6g30gf6/txFzXoRWNmIV1N8R6KYVaWTWWb6kC55LMoQPI35/NueP8OCH&#10;wKdGoHp04IgQkH1KAWugOsBCAWBGm4403A+vIH9feXVuuywZhJqDEqB/qgxX0qDG9+TwL/65+lrb&#10;631yJYJKVa3qQgKOXIa6sJP9c3P9ePpce9enXuu3JQG+jhF0iQNx+CFc3Yhf6cWH4/rrj1759dS2&#10;UBlACo66dTXtcaub3+ljqBN7/X8e9/b17j1zDEa7qvpY6ZAgKm1yWJ+oA/Vbn/YXJ9+49e68SoBB&#10;ZEYJex9ThlGpRcg2IP4J4AsR/TWfLr3XGxb0rqYXYL9bAmNULsxAuD+LcD/W597+3r3XI3FwxEir&#10;6jpursIyF1BrgEGwUkfn9PIF/Y6913r1fuA3uCDpPEgW4A0NfnlRex/J+gHvVKde6kElVYgkBShC&#10;qblyDfWsp4/xN7k8f1966915yAT+hbImhXQkDngKxIay88W4H4/r7rw67cgcoFPjdQA1ybW1oX1X&#10;PAB1XYcg3tx78OvcOu1a19SpcNcOFFjZi3kZh/ThrEm4F+Lk+/de67DDTYlFIUllNg6lBqUBrcFS&#10;BwTwB9Pr7917rvTcBVDkA6TwykMUCFnva/B44AFv6c+/db675tZ3L8arqSHJjNtWvi4NrX0n6C3N&#10;r+8+tdeZtbax6gQSQCbSBDYDxm/P0F+eebWt79Xr3Xd3RXIsAh4VW/zhBvcSWt/Un8n+v09+6912&#10;TYf7rB0rpVlewBPAUn1WXnjiwH+tf3XuvMbEFSCUZVAYXNmAZWe/JICnVc34v791vrmOAW0oDfiR&#10;BwQDfWzA34+tr8j+n19+49e67uoS2pQFF7NwwdRdDe3BUgXBHAH0+vvWeHWuvAfhddg2kmxBL6bM&#10;zXtcc/6w/wBbn375de66JubFg31I0llc6PSTc/i4ILWP+HNid0HXuvGS7awdV7/S9m0cWVP+J/J/&#10;wt7917r12CH6AK1gisDrsb312/qST+T/AFv79w69jrkSVB4QMVsgYM+kniyaiTpHPBtYD/Wv7r3X&#10;jZdJW9kKqur1FrjUhYHkkAeok3/2Nvfsde65r/WyA/RWAuCAfq1+SAbm1+R/T6+9de65XBUC4Fr6&#10;gxIb0jgqR9Lf42Fh739vXuvDULhQx9Vr20kG1iSSbn68W4/2HPvXXuvX45IYEE3ub+k6bi5/rxe3&#10;1/x+u+vddlhq13LAnm4YBtLWFl/J/pb6/X6W966912CwB/wPAWx1WN73b/XvcG/+x+u+HXuuySB9&#10;VuQoXUpOk2+ig88fS34t/re/de64/SxBNgdKgi59QupIPPABvfm/+w9+699vWSxBubXB9BA1agLX&#10;BBtcD62vz/he/v1OvdeuCAGNvrcElSCosDq+otb6WHv1Otde4sbBrE2PAXjTYsWP1/3w/wAfeut9&#10;d8G1zqFuLXLWTjgm3+tex54+v1917rtmN/ISWBvf9ViUNr6fyeT9OT9fpb3unl1rrndwP6BW406W&#10;1lT+WH+xN7/72Peuvdd+rkeksdIFwxKki1lH145Fve+vdcQSBccaWFvqw9QupH+sBzf8/k/j3Xus&#10;gFvWbAqbKQAQ4Bv/AIfQ/wCv/sL39+yevdZABa3pFmJa91J08pYgCwXT9CB/hY+9Y69nrr0qnAca&#10;rA8D+yt2JY/Xg3txb/effuvdd21EX54BXTctwx0kXP8AtyR9ePra/uvdcmJB8gJOrVa+sKSp4so+&#10;pP4t/r/S1vde6y/uIADpADggra7kE6T/AE/P6ib8fXke/de685NiLICxXSTqYqzi1ltc8eofT/iB&#10;78OvddMxUjn9BFgF1N6/0hQfzwb3P+xPHvwz17rtSCddl4tpsLhgrXAHIJseSLn/ABtcEa691zJB&#10;ULdVAOp73U+j9AuACLEWtYf7A+/db65Cy+kK+pmtdeW0qOS7v+PV9AeP959+6113bVYFrsAGAUsW&#10;sjkqQrH6/S5N+ePr7917rIxFw4sVOokNqCtpPHp5J4B+g5+p4t78OvdcgHUAMQCHtxYsbf2r3/2N&#10;7ngfW59++Y691xsQCAIwfSSQpuupbWBHP9QCf9b/AA9+691zvY2FgAeAByoP6QAfra3Nz798+vdc&#10;lF7MwHGiwDXuVbUBcH8c3+v+P19+695dc7AoP0kjSzcWPBut+LgC3AI/HHPv3XuvekWHPJIAFy1r&#10;3PJ5H1/qPfuvdchY2Gr1H1C2rUbMTbSfpwLkkf7z79149cyeQwIIP05PNj6eB9fofoOfqfx7317r&#10;wupW9rK1vSy6iBxc/wBT/j/rfn3rr3XtJ5A0A8FiL3Gocjjm31AJ/A/2Hv3y69XrIOGPIAX8cggN&#10;eykH/eb3/p+Pdh1rrkLk69AFtH6SSNV7gFr/AE/r/vJ9+rXj17rteUNyBpABFiLjnSfpwB9OQPpx&#10;z719vXuuYAJHJOptItqLaR/aY/UXv9b/AOw97OMde65KLkAHn9XFySEN/oTxwAST/iL396PXus17&#10;m6WBIOn1NZyRYL6fz9foOfqRbj3v59b+XXY1X1MVsmrhWS7WFgwI4P8AXV9P8b2PvXXuuOm3oXTq&#10;NmLKtmQumllGnn/AE/0/1x73xr1rh1kX0MTqA0Hi/DWLA6dI+pFze5/w/Hv3l1vrLHrZhJpAX6Cw&#10;LBOSdJZTwAPr/Ti5sffjTrwr1zAJjckgcjUpBWygH+19VUfgkDgccn3qvXuuxo1qTfS7BUFnJAUD&#10;T/jc3/1Q4t+OB7PW8eXXO1goLtr1K5sdRZU5S0Z+lgNTX/3k+/da6ykEAsrXJT0A3fWFX+0R/X+g&#10;/wBc3HHv3W+vAvrGsW0F2GkjUyqCq6gx/P1ueOByb8ap16vXYWx0fpLEElLsYyyaBYAAgWuAx/p+&#10;fp731rrIGFyQdWkjSATfSSCAUJ+vJ+v+t/X3rrfWRSxKk6TxyBcm9/8AjpcW/oeP9jz7917rmBcX&#10;bSCSLi/A+vOoDgD8Xt/t/fuveXXY8eq4N7sBwSxAXixH4Jv/AK/09+6112LAKBfVe5/OogEqSlv6&#10;C5J+n0uffut9Zbcarm51Fb+onjgEj/YfT/euPe+tdeW7uLghvVpAKm6gcE3/ANgb/wBR/jx7r3Tx&#10;Q0vOk8FmRrD62IIsLC4HB9R4/wBc8e9derTj0q6WAD/FRawvyV1cAqPxcnn/AGH4Pv3VSa9PMClr&#10;H/XB54FzwC5I/rybe7Ada6eIac29VrGxN+L/AFI5Xmw/x4/2/HietdOCRi5YG5AP0KkHkKQ3+P0J&#10;JPuvXusyqAR+eL25Oo/XSAv+H1N/e+t9TEjsCwU6rEp/b/Firafr/t/9cfj3YDr3WeNNTM1ipKHS&#10;np06QgCuwNhbgfi1/wDY+/de4dZo05IAKqyi+i1+CV4Yfg/UE/UX96JHWusilfURZgG4A9TLc6SC&#10;lv66v9h9PfvPPWuuIBIkAUXsV03B5YAmzv8A4fqJHP4/N/efXusUgADKGsCSbMQpZr31M5/A/wBq&#10;/p+fqNjrw6iNY3bm7FiSpBAGpQ1/6W4vc35H+x9jrfTfKUDHkn88XtfkkAD6c/Xn/A+6Hj17qDO4&#10;FzZtR4U/W5tYjj+h/wB9+D4da6bZJFZj+kWB4JHKgW9Q/pa3Nrf7z7t8utfLqA7WPIsCFBIILW/K&#10;n/eb/wC9j3rrXTZPMADzcA6uOWJJ44H9LWH+9+9cerAVPTFVS6Rcc35Oo/UcEAH/AA4uefe+HTg6&#10;S9fVBR/Tg2sQP6kAW/oeP9f3rrfQdZnIhVclgARckk/72P8AW+n+297+zr3QPZrJ6i5P0uSTcADn&#10;8HjkD8f8b93HWiei2dt9hw7N29XZBnD1roaWgpWWQ+etmPii1Kn9lWIZyBwBYckX11pmCivVdcMs&#10;+VyFTlsgWqq2uqZJp5zGpRiSY5SvlLDkDSpJX6G1lAb3rpOcnPSux1G1yXYs7y6NUrmEz3AaxYv6&#10;uQdJ5+n9RZtjrY+fS0oqJHhXQp8QRV0SsHkCldTsdZI5Ys4FuSDb6H3vq3Syx0DPIE5BPpjjL2Zx&#10;paORne2pQSByxHNrXsLePWx0KmAxg0BhfyyaTIpWzLGVMyM6C1uLgcWFrXHB96+XTijoV8LRL6Qz&#10;MwZgDcWKMpD6AvBtySfpxYA3BHv1AOr9CRj6a0aHUZ2NgpP1JtqIA+pKm1iTbgDnTb3sU60elvj6&#10;PgMi2IKsrFWYgMfoHUAFrXHpYf48e9fb1vpX0y+tfIFf8FdSfpsRqKnn6A2Yi31+gHGqdePT7BDY&#10;LdFQMSGI1DSD6WuSL/n9R/2B/rWvWunuCnuSQCQFuRcMwUWP00nizcWvf8fT3bgOq46fadC2oKlh&#10;/b9DRhmYW/ti/wDiWJJJ4Fr8VoK9br09QwA6VAtqtYudP15IDC5sbW4/1r/X36vVeniGDSNRbTqU&#10;H1EKNNxqUDmxHF+QR9OOb66105wotwTcgqPQFMunXybKPz9Li97fW/v3VT1PSNAhIuSAqpcEm30J&#10;LcXv9bD/AB/xv7rXUpRdm1La6flxbT9QbG3408kW497611yAaxt6BYA6WuSlybXPNrG/I/wH9Pe/&#10;s699nXmIFyCLfqsBdjc8rpH4/wCRe9db6iSWX9Nh6foSeRwwIv8A4/U8+9db6aKqb6qCNNiRYkA2&#10;9Vi4974dOAU6TtVMvqNuSbgH8f6w9+6tTpG5WrABUGwA554/1uPe+vH06CrPZDSrjVyf8fx+B72B&#10;1446ML8Meqjvjf8ANvrLUxkwGynSalEsd4avPyeqiQFhY+Gxmax4IW/6vdZGwAOibdLjRH4S8W/w&#10;dW++2Og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GXaewYN97dmpo0RcvRK8+LnIAJe13pHbj0SWt9eDY+/dKLeYwyV8jx6rqqqKpxtZ&#10;NR1cTwzU0ksM0bhlkWRJNJRtXP1FyB/rfSx926PQwZajrgCNNvyGJNgW5IB+h/3v3uvXs9dn/H/e&#10;/wCnvXW+musjuD/r3v8An639+6sOmJiQxuT+feunfLrHrH45454/pz+f9t72AetefXtXFvoC2rUS&#10;FsR6uWsffjUdez1j1WsOATpswJFgGK2/NubkG1x/sffutdcmIspNuV441+u5BOhrW/HN7E/ji/vw&#10;63nrgWUXAUEDVwSNRuoBAZQfoeRxyL/19++fWqdZFN9bi17Egqf8ADqMZ+oPP9Pqbfj3qvW+uZKG&#10;5PIVS6/qdAbkKNFhb6kc8X/w4Pq9ep1ySbUT+qxtfTZRqC6dXH0N/wC1fn+nv3XuuQlZjfVexYrz&#10;o4sFJHPFvrc/gk24t791rrppBa91u3q1m39k3sytc82vY/U835491vrvyaVsALeovpQAEkcqH1eu&#10;xP0t/vBPv3WqdYy2lebnVpMZaNSQLm4W9+Prbn83tzf3rrf29dk2X6Biy2b16tVpCH0jn6gD1fTi&#10;1vp7317roN61kIsSGZdLMbN9TYWuOPrZvz9R7117rjrBZCzWCkspOpuWswOkk/T62vb/AF/z7r2O&#10;uPkDEtYtYjUQmr+oBYrwbXIHPpH0P59769109ygLcodR5sAxNgxsSf6i9vrb/A+9de6w6lsFJJGn&#10;SNZa1hduFN/x9eP6+99a65hyLgqdNyLG2kcXuLf73/j/AEJ9+631jL6bnTzYWJNxyChJXTxxcC3P&#10;N/fuvDrx1AjkvdRzr1kC5U8Lyp+gB/H+wA9+698z1kRSWuRccMDqsBz+qw+vBH1Nvx+AffuvcOuy&#10;wHLehfQDdpAvLX1MCOOCOP8AYW/J91qnXNpAUBDGyhuS2pRZbnSo/wBjf/D37rWa464s5W30+q8K&#10;AdWr0kKWN7kHn8D6/wCt7reOuLEOo1epUUhGdiVUqQ7emxb6XuOLnj3vrea06xatOtWvICCvpGpv&#10;V6iLi1yvIAt9Px/T3XuOeu9RjW2q/wCqxFg1ghJCqeDYg+kHgW9+69QHrhrILNe9rKDrV19TDUWZ&#10;R6f9cn/Yce/de8qddtInBsCLE/2hpu1mYlQbfT6g/X8fn37rwr120qkHkWt6bFm5Nzd1A4v/AEJP&#10;+t9QdefWqHriJS2salOn/agCDYfpP9PqQT/hf3unW9PXRmZfVwQSCAGVuAQDxz/W1x/r2FiD6nXq&#10;ddCRiTf9KMSCGuAFAJFxyeP624N+bj37r2OveQ/SwUtpDC6qA31vqvyb3tz/AI29+6912JLWFrWU&#10;k39JIA1af9h9L/7D37PXqdeaViosSLN9Sy86msf0/wBfqLfX6e/dbp11rIuWuOCedRuSP0j8m3H+&#10;9f4+9569TrsyEc3/AEni5uDfn1AWt71nrVOuxJquAx4Ulmu3+sTdf94/25uT7317hx668pHJtbg8&#10;jj9VjpAP+PAv+L+/dep12ZV5B1WN+SNQB+pN+Obfj8e/Dr1OsXkP5HHAJtcX+oAIvc34/wCK8+99&#10;b66EjC1rX4t9ADb9QU/4H8e9fLrdK9e8lxe44uTdubAcnj/eP6+99epTr2v+v9Lkgni441W+nHPv&#10;X29e68Ga45+pNhbm9rnUP9bnn3rHWuutZOq1zYi5IIJv9OD/ALb37HW+uixtc/0B5/qTbhT9Pr9f&#10;fsdez1xuL/qAN+Qb3+n0It/vHv2evddEkcWt9Bcrcc88H37Pr16nr14Fr/1uCf6fT6i/++/Hv3W8&#10;ddF9IB/1j9f6n+v+Hv2fPr1OuOq/P5Iv9eb/AEAv9Pr/AI+/Drfy6wsTybjjngm4H+IH4/x97r5d&#10;e65K5P8At7X+hH4uR9bcfX349b68WJPFh/a/IPNvwP8AE+/de6xlr/i4tz9bD8fj/Xvb+nPvfl17&#10;j1jIIt+B/geeRfm9v9b3uvXqdcD9dI9R54HJ44/Hvx4da8+uN7k/jTe97cWFyTbn/Y+9Ux17rsAn&#10;8WPJsSQfoeLH/W97AFevdcWA4PAv/vJA1EE/Qe7j0631iIJ+l+T+f8Ta2k/7378etdY2a/AH9D+e&#10;Qf6D/ePfhjr3WO/++/r/ALH3rr3XuB9b+/db66/33/I/dDx691xY2H+8f7H34Drx4dYffifTrXXv&#10;fhx6310xt/r+7deAr1w92Br1fr3vfWuve6t1vrr3Xr3DriT731QmvXHUPe6Hr1COuuP9h7308D10&#10;VH1+nvdevaxw64cg+98ergg8Osoa/wDr+6EU631zH1H+v7txHXqdZ/ex17rmo/PvR6qfTrmDb3rq&#10;vWb/AH3+x96r17rmDb8f63+H9ePfqdb65g/6xF/9vdb/AJ964cevdcx7uD8+tdZAfp+f68Akm/Fz&#10;72evdcwf97tf3Xr3WRDzz9Ob2/I/x91bh1vqUG/1vr9f96F/dVNMde6yj6j/AF/98fb2COtdZh/S&#10;344/4j3U+vXusym/B5/x4sf8PdDjPVx6dSYz/vAsOf6m3v1a8evU6zg8e/daPWUEfQ/1+v1+n097&#10;p1rrKD9Lf4/0II+v0Pvw4de6lK3Ava3A4/P4vx791bqVGbD/AA/wufeuqHj1nU/1/wB9b68+99VI&#10;6zK3P+x/wFyfzz731rqSD/vH++Hv3VusgJ/41/j9R795dV6kxnn6j/XH4tzwR9Pp79nr3U1GBFxq&#10;Iv8AgEm55tb/AA/w9668R5dSFPH+B/wP1/3x9+611mB/P+2+v++/x9+6r1kRiPyR+ALXufqeT/vQ&#10;97HXh1IB+n4/p+Pzx9fdurdSVN/x+CAQPp/X3r59eHWZSPoP63/r9eeB7oR149ZQf97/AOR+9cOt&#10;cOsqnngfT/D+g5978ut9ZAf9cgf4fX/be90631mUgWv9D9Lnke/dernrKt7f71+f97+vvY62OHWQ&#10;G1v+Jt9P6e99bp1yBHH1vx/sP6f8U97HWs9dji3+9W/Hv3XusgPHP4t/X8e99e67/wBh/T82+vBP&#10;+8+99e4de9+6311/vv6+/de669+6911+f9vz/vfvXWuvc/4fT8f1H0HvfW+vXtck/UD6f73798+t&#10;9YT9f99/vXuh691gYWP+vz7917rkg/P+w9+691yPup60euamxB/4i592HWxw6EDYGYGI3HQTM+mK&#10;WT7acE/7rm/bJN/6XBHvTCo6SX0XjW7KOIz0b32x0E+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ZUVmZgqqCzMxAVVAuWYn6Afk+/de6ra+Tnfq5mWo2Ztmr04Oim05KtjN1ytVC+nxxsv+6kf&#10;gXHqPq+g93Va8ejyws9P6snE8Pl0QeWZ6mQuzMSBp1MWa1vUF1Pfn6lh/tz7UAAcOjsLQY6yxoqX&#10;C+oswXQVVAhcXHjtcX5NiT+L24HvfV+s/wBVJtyQHAQXCnnSAhFrL9Prb68+9fLrdcY652Qkn1WJ&#10;LWGiQIOCNSm3I1m4+gve/v3Wuu+H02UagAQXAAIYlV9KKAbXHqvbgf1t79w6312rDgA8NpUEOOLA&#10;mMkXLKCbACxt+R7117ribAlQAdKaSWaJn1A8AFCP6WY/i5v735de+XXrAeogAkoxIZnAuAGYMPwS&#10;T9SOR+be/Vr1rrtnIQgE+lQrEm9tKnSnJtexuRz+fpb3qmet/Z11ZQWCgOWIXSFRAC/qTSUuL8kr&#10;z+L2+nvfXushYlSTb1BWOkKQn10IqfgA25vbg+9edB17rsiO5JuQxvY6ZVjUWUcEqDbULj8X/wBv&#10;7Pl17rmCJdJCNqNm5AsdbEAnT/Tj1fTj/Hn3Dr1eso0gIAqlXICeq9gt/HfVcrc6eLEf4c+/de67&#10;uqHhVKKjBixjZjb/AII35Yc/0JNz7159e6430gOPr6WuSX0g2V3Ug2tzblh9P8L+/fLr3XJ30oEU&#10;Nwq+q+oj0XCkn6MByw/1+R799vW+ugFOpEPk5AChFTlvUoULxc3Ygk24va9j791rrkSWF2IKsiud&#10;IUiIkEKqKAQOSLHVa4P9fe/s68OuZVLsSQF1fpOmUKtgnr1FeVBF+Ra/+PvVet9chZ9NlOqwYE29&#10;RYkAWA5sLcj8Wte/Pvt6115QqlfShDaQpJUi4B0XJJIuRxwbf69x711vrtmCkgaSqgkk6We44tcH&#10;6kj/AGBuD72AetdcL2IYWDABhrDPpLWDMGX6re4vcW5+oHHuvdctdksS40qp1gg3Om9vVcA/1Fvf&#10;iOvdceLMqt5LsQNKqDc+qwC3Go8kE8cXtce/de65lgyMSQQ4B+isIyQAiADg2JFje31/r7959e65&#10;Hx+q44vYK5R1UngE8qPSCPoR9f8Ab+6910tnNtIPAe7D9Wpiv0X62FuRxb/X5117rtQF02VWDaQv&#10;I0glbISSSbMRxwbf4+99e6ycKTYIwALEnSzlh6bAqbH6W+v9R715de643sbgANwVJVmNncajcfUf&#10;UfUfQ/j3vr3XK+lQGBNgpMhN78XA5uB/Ugj/AGPvXXuutIIKC8npsbaV5PJB0+m5uSPx+f6e9569&#10;1zLatR1Amys3AJQsvoQr9LA6R9bf0+vvXXuslo7sRaxOm1hJYW0jUOPoD/Xj/Y+99e6xqdRPB+is&#10;WN+dRsLC3+t/rC39ffuvdck4taxDaSpuNPK+kkm5sT+bX/1/euvdcradQ9AAXUTwzFr6bgi/+H5/&#10;Fvx7917rvgksP1XFrhuQRy2ofX8i/wDxv37r3XG+ldPPpCMzXF+QbDUbi/ILDk/4+99e67tquF/c&#10;A9PACgEnUw9P9bmw+luR79Xr3XIsW1E8/Rn/AEnQCmm1lsPrb8+/de6yWQE25GrTwFZbDj1cryAR&#10;axuPfuPWuuF9RPAItq1G3q1Gwte1ubc/09+691zUFSCOQWVlJPo4Gm5DcgEi1/x/j71jr3WQgID+&#10;iwVmJ9JJN7cFb/0AsD+Pe+vdeA5JBOpmJAsxNibs4Zb3H15/wP8Aj799vXuuV9I5FgNLFha/INgS&#10;bi9iCR/vI9+6914gk2UeSwIsABY6uQLAcnkAfT+nPvXXusgYtfUwYt6mNg2i6fTSQP6C5vb8fX37&#10;rw6yERi5UAm5WwCsgX9ILKLfQEfTkc2/x11vrhq13J/1OrUTe5vwVBHBvY/TgEADn3vrXXIXuLE2&#10;coVYEkEKLBirX4uvB59+69x6yW0g8rbSzEsdXIOki1ybjgfn6WvwCdcevddKt29X1ZiwGm7AfVmW&#10;QE8E35/1/e+t9cifGq/U8KSSRqKlSADe44Fif97/AK+49a67szHiz2DekWj4vZgvF7nkW+n5Bvb3&#10;rHXuuZbgtcsWsWNgdF14B4FhwvP0/wBbn37r3XemMCyDnldQ0EaTwoI4vYEc/j8fW3v3W+uxyfVx&#10;9CGvqLMzEqAT/Wy8fQA2H19+69nrIgAsoJsQASGvcAWUkEk2JUWv9PfutdcyLHhgCoZieDZlHNzz&#10;/rH/AFrX/r7r3l10Bc3Iuxb6W1EKf7StyeSPr/rn6c+/de+fWTlbcD+zckANpI+gY/04P/E+/de6&#10;7F724Y8kAab2J+oIH5H0/H+Pv3Dr3XMljdmIOrk2Ast19JP+2HP/ABQ2917rwCn6XN7qDxwGNhyL&#10;A2/3j/Y+9461136x+QLaSORyxYm2ofX6D8fTge/dex1yANlA4UgepW+oHpBtckhrXF7/AOH59+69&#10;1zC251BRpJBB9V1F7n6/1Av+Pyfe8jh17FOuwLk83bUQVIJ0g8Ag8m1/+J/HPvRp1vrmLqBaxFlu&#10;1gGIPHpP04+t/e69ap1y51fQH9VxZfoG4KkW5PPv3y691mcSkM7WYMNZsvCkcKbAfiw5/wB4uDbw&#10;9OvHrjYXsCzC9hcqbD6KWY25HIJ/Fz/X3ryp1v7OuSFiOCAwsoGoKWZ3sF/xvxe/FuLe9k+fXgOs&#10;samyjlUbRoKuLjVaxAvcg6QQTf6EC340evDrKq2BAk0ppJvrHpIXVdlOo8EgG30Iuf6+/edeveVO&#10;uKcn6ksHOpCG/bvc6lJuRf8A1j/xI39nXs+fWRiwVSoFxoJYgcEm1ld7/TjkX/2HPvQ68euQDt6R&#10;6gfKCPSSCWtdGtyTzf6fU/T6DWOPW89ZSWKm/BuznhbI39jXYEAAW5/w/Nj7917rsABQqXc3uGso&#10;AB1aXLWseTY2H5J/NvfuvfZ12pIB5BIsAC41eQm2gt/jwQT/AFtx7917rmik2sbK310m50n9TqoP&#10;6TpXTe9uQPe/Lr3n1mCqbgMVBBsQ30BWwJB1fT/bD6nn3rr329eWxI0kE6iSOTpuL6g345NyOffu&#10;vdZOQDb6+n6ixFhYqGPH9P8AY/097611yF2v6Sws1x9SBexN+Px+P96/Gs9exw65kkryRa5+lrA2&#10;upa1+bAc/wDG/e+vddCxsF1P9Ba/HN7En/XFuP8AX/r7917pxoqZ2N2ZAQVPqI1aiwGlr/g/m/8A&#10;xr3rr3DpWUlNxbSUWx5S3HFwQBcEWAt/sQLe/dVPT9BEthpY+rUODyL8HUBc8f4e7AV6106U8TE8&#10;GzAm6sDqTjSCGI4N7/1+nvZ6106omkCwtwOLW5tawB4H+t7p17qQEJF7FgBckc/Ti7Ef7z/X/Y+/&#10;cevdSV9RFzdQOSNIub3BIUMCf9gbW5+hPu/W+pMKkMV5A0Kbglbk8m7i1xfjj/YcX9+NevdZ1DKN&#10;JVRdQRc2cv8AQ69PNv6n+n+29+x1rrmqi/4CkkgqWF2NmDADg3C34/xH9feqjj1rrk1yDaTk6rXs&#10;pvzxYgk2sP8AYc8m3vX29e6wXdfqyllJZtZF+QF9FrW5JFz9P9b3vjjr3UeR2A4XgqtvpY3UcBTx&#10;x+SB/j/h731vqDLIbm4J+vPBNwCpY/73b83/AMfeievdN08nFiWAtwQFH05+gHJsP9h/rXvXrXTZ&#10;JJy1mF7L/gf8Gv8Aj3brXUGR7A30lfSQTpNibDn/AG/+Fh/r+9E9a6bZpRwCLqB9bsedPHFiCLD3&#10;rrY6ZKmZefWADqI5P1HBFv8Ae7c+/dOAU6TlZU6Q3q4JDG5vpsP9UPe/n1bpC5SvABa9gLgf43+h&#10;F/6gC/v3Xvl0EueyhLP6xpH+xvY3JP8AgPx/xv3YDrx6Bjcuehx9LVVU8scUFKsksrs3jVY411Mz&#10;s/FgL/Xj/H6X2T1r5nqtLsTedT2DueaqAdcTjTLS4qKVlRI428ZFXLGt7NML8Gz6QF/2r3Xz6Tsx&#10;Y46asfSgRJIZFcjxhdDekoAA2pUHFz6zYlf6ciw91r7OlvQUtoVCmRdTFCAzGTRMAsahGUM4/Te4&#10;ubixFuLeXV+lvQwBIVCkMoT9rzujyoGKAFbXKoGLWBW6n6259+PXulvgaFnlUyNwkiu50kqvkLqm&#10;qIvdQObrpPA5+vvXVgKnoYMPQhygS36ldmZRexOkKEbg3sSLG4H9T79090JuOo1QIugqNN5ChVS3&#10;J5djbVzcWH+t/r768ccOl7Q0euQKEAWxKO2ngt6xqHqtYDng2+lvr791rpaUUAbTpB1spBJLBRpT&#10;htX0B5sLcm5Nvqfdc0630oKRXW+p3ZVKsBqUEEldSkfUm/0vx/t/dfn1rp5gjuL2C8G41H1MV+mm&#10;12Fha9/exw610oaOEadQZXII/UCQpH4ZWAIAuDYf4WuLe/Hr3TxTxkEKWThrliq8sRYBiL/X88f6&#10;9uLa610+U8d7EHSp4JbXchyfwwIP0F7f4Dn8a6qeneOJlFgCikEmzB7sOGUkj/b/APG+Pdar1OUX&#10;VbBuACfzZVIuCOfrz9f9jax9+6r1LQHjSV4te/o4JC6mIuLG3AF/9sON9a6z8hCp5AIIbSSb3512&#10;PIP+P/Gve+vDrzLyBwq2uCt7/gg6VFjwOLe9de6jsQAfXwbkf4n9LC3P5seP+KH3rrfTfO4A0kgt&#10;cNyR/ZPHq/1/8P8AibbHr1dR59MNTMANIBP9Ta3pPB+v++uPfunB0mK6o0qzE/S/F782sLfn/efe&#10;+vfPoOMxXAayzf1J/wBv9B798+tjoLZYq7cGXocLjIpKrIZSsgoaSniUs8k9TKIo0VRze5A924Cv&#10;TUjhFLNwHV63THW1F1V17gtpUyR/dwQCrzNQgBNXmatQ9bKXABYKbRIT/YVfaYmpr0ELiYzymQ+f&#10;D7OhU966Y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VHv8A6280cm9cPT/uIoXNQwrZmFwErQFBv+BJcf0P9fex0ZWVxT9Fvy/z&#10;dFCVieSNP45v9VNrA8/7D6/73730aU6z/wBP9b/X97611HnTUp966sOkzVxlW/wv72OnB1BLW+vv&#10;QJ63XrjrH4/24H+3uD79Qnr2eug30+v1B455/Nh791qnXEseOAQADZyVTTcKVBH0PFrW/p798utj&#10;rmCVP5QgX4J1FgdX0/P9Rz+P8PeuvdeJBuAUITUTrPBUG5V7W/obc/Xj37r3Dr2sqSSDYEksDyRa&#10;59Vv8D7916levKW9ShWvy3FyoUKCApPH+JufqP6e/de67DDXcEjSebXPIUEfX6n6Hg/X/be/da+3&#10;rn5rAEfVRa4Cn9ROoaLEaRyD/wAaHv3W+uvIg59BvcEFvqoBB1EEW/tfQ29+69mvXZdbACxCm/JJ&#10;HLADg8X/ABf6Hj/X9+6911rta7GzKAWLKwI1EA8WvYi4U/7cj37r3XTN6rfU2YnVpI/USW8gtq+t&#10;j/vfPv3XuuOpi17kfqXk2JAH1Lc8W/w/3m/v3WsdeawFiob8nXfTp4a/4/1wb88fj37rYr11cKbt&#10;YXWw0gA8Dgk/0Avf37r32dcNRPKnQdSkkEKx9Wi3AP8AT8W/1x7916nXX1ZlBNyvOmwbgcaST/jx&#10;x+ePz7917yr12ASoF30gWU3OlebDxgkWJJFmuebfX37rdeux6geLMrKeeFPJFvUQfqDpB/Nr/m2+&#10;tddiQEheQxvqbhQGClWN25/oeBcD/be/dbp10ZG9R0kkXYajZQNJBVZEHJ/1r8f439+61TrnrGmx&#10;VtICgMQwVit31ark24vfn/Y+/dep1iBvcNpJBA50yMWHpRW02H5Nr83uf6+/db+zrjqa5a51flh6&#10;CxVfowFwQR/QfTkH6kb69THXQl5sotpDl1tpYED1afpcAlrAn+p/1tdep10JEtYWfSPSSPyLi7Kb&#10;EA2te9jwPqefcevZ8+uCtbSqhvVdLkEWdiLOGH9CB/tr/n3vrf8Ak68Wt+lQraSfSzXVr6dJJA5+&#10;lyR/U2P49WvXuuyxZltqCi/6iVsATr0sv1vzzzf/AB9+69jz646lJ0sXNrksukkekMzEn8Wuf+R3&#10;9+69xFR11qGpgVkVQwQDTzrBCJc/Q/0uP6j6k+/cevfb10LsbBwzBvV+4gJ/CISotxc244P9APfq&#10;de4dci9gE9RPNiuk8H6KLf1uRyf6/g+/cc9e8+umPJItqa5UBjYajcizEWNuC3P+Pv3Xuui2i9wL&#10;sQt2F0F7H16iObfXn/D+vv3XuuIkUKdS8lG/HpUqt2DcXuR+fz/jcj37r3XIuDfSoUqLAkFL2Y6u&#10;VN/9c/4n/Ye69TriXFwLSDTrN+QeLuSpA9Kn6g35PH09+69T166LcLquLNoPKrcLYDV9QQb2uPr9&#10;fe8dbp1xFzxdLqfq7abjVwqhfxwQL3uR7959e678ii4B0ni9rAhbEc/jk3Ivwf8AY8a691xLLYka&#10;NTW5Qn+2dNiGPH05b/XHvfXs9drr4W319NizBTxfgkH/AG1/96I9+4de65DVwQosVYX1agCnJGmw&#10;5P8Ajyf949669Xrwe9/oCNKi7HjgXB0/j6n3qnWsddMw0tqAuPyQwBN+VH5t/Q/6/vdOt9ePIDE2&#10;uNIJst2+l7f0IsLg+9HrXy6xhyOPUG9Sm9hzbVpNvoo/qefe89bp14lBcFkXkELzze9gf6Hn+v8A&#10;X+nvXXuvFuTyObgCwvp+v0a3/I/fs9a6xamFgBqDA2FtZtyLEA/1t+eRz+Pfvl1vroOxAAIN+eGB&#10;Aty1xa1/8P6f19+x17rwb6kkgKfTe4FraRYgf65PP1/HvYGOt9ctVtRJ4Gokc8WFyQrWNuRz/jf3&#10;sdb66Zgt/wCl/qtiw9P1YC3A/Pv1OvdYwTYJzqvybWLXvpLabED6c/j6G3veCevfLriXFiCQpuxN&#10;xZSvJ08AGwv+fze39PehWvWq9cGc3JNxZDdbcAk82Xj8/U888c+9gDh1qvWO5BXQDbkagGubC/pI&#10;uT/Q8/4c/T377evddrqI4WxItc3Xn62JNv8AYf7H/Ee7jrfXXJ1fSy8A3Ykgm2kAAD8G3P8Ahz79&#10;14HrgWUL6uAObmwBu17DSf6cHj6W/wBj7r3XBvSLg2FxYgGxb6C1v8OCR/sPfjTr1OsVm5AJ9PB+&#10;mu34AA/H9Of8feqVPWhxoevX/H5JA4JNwRwQT9D71WnVuuTHT9Prc3tybcj3Qn0611ickE3JNuDb&#10;m3H59++XXhU9cbf63A5+v596631x/wCK2v8A4/0974de64tbj/bf7z+PdurDHXQ/230/2P8Are7D&#10;169173br3XR90PHr1fXriffh1puuDfj3YdeHXH3vrfXvfuvdcgRb3o8etEGvXH3vq3XQH9Db37q4&#10;f16zKeRfixF/eh6dOVr1I92HDr3WRfp70ePVDx6796611mU3A/23uvA9b65e7da65Lwf9v8Aj3o9&#10;b6yj/C1v99b3qtOvdcvbnl1rrmCP96v79x691mXjm3+t9b/7D/kXuh6uB1mVv8CbEWAHP9Db3Sme&#10;tdZwf9h/vv8AH3tWPl1rrKptb+n9Pxb/AB9u4PDrXWZT9D9Rf/Ycf7H3QjrfU1DxexW/1Bv/AK35&#10;906sOsoP/I/fuvEdZAeeP99/re9jh1XrIp+h45/P4HHvfXus6seL3IHI08nn0gH37rY6moxt+OCf&#10;p9Tbjn37HWjTqQp/3w5P+39660esq82/33+9+98OqkdSF+g/Fvzx+Pp731brMD/xHv3VadZ0Nj9L&#10;/wC+/PPvwz14dS0b+vJAvcjngc8j/Ye9EdeI6lKT/vr/AOwJP/Ee9dV6zg8i3+F+Oeeefe+teWes&#10;gP8ArH+oPv3WupKte314H1IOm97f76/u3W69SVP05H4+v+8+/der1lU/j/b8j8e9H1631mVvp9b/&#10;AF+n+x490p17rKD72OvdZQfoPxwePxf+vvfW+so/4nj6H/e/eutdZlI/2wta4tz+ePdurCnWQcf8&#10;a/21vfut9cv9v9P9jYcCwHvfXuuX0/1vz/xF/e+vdZP9h+fwL/74fX3vrXXf1I/r/sP979+6913/&#10;AE+v4976311z7917rr/be/de66H+8f8AE/4+9de67P8Arf7H/D/C3vfW+uuf9ja/F/8AYe/da64G&#10;xBPH+wBH+9+6mnW+sDjgH+n/ABPvXXuukb8H/Ye/de6ye/de697917qbSyGORHU6WUhlIuLFTfg/&#10;1/HvfHrRAIoejnbTyozGAx1bqDSGBYZj/wA3oRoa/wDieD/sfadhQ06CN1F4M7J8+lH710n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iR/JzvgYOmqtibVqgchPE8WdyEEgvSo6lf4dA6kesn/Oc8cLcX&#10;92UV6NrCz1kSyDHl/n6rJyFXLWyvqd2QsRo1FnleQgXutrMT/X6fX6j2oChR0IFXSOsccZUKVX03&#10;1gEkswdrAkx/QgkN+n6fS/097+XTlPTrIAC0dhquAIxpdFcLZ5fWebWaxbT/AF4P19+8uvdcgLaW&#10;IFiSjEnUf0C1jYgH6Dk8n6W/Hut+fXgQF1ADyBV1NHoWwsDdlv8A4WC2/r/X37r1Osrn0lbsVTSQ&#10;Bxp4/sgtzyCWDD+vP096Hr17rrTO59L6gwDsz6V9LALYpc3P145sCCCfe6jgevdeZW/zg0hm5ABC&#10;A+W7WBJDG1xwbHi31sffvl17rtgSCqC4uECG7MXN7abWAPJBB+nHNxY68+vddBSvKg6RdwPUS3k/&#10;bFhGeDzf9I+nBtx7917roKrMhFjr9Kgqy3Is0o1/UDnSWt+TYEgH3vh17rmoClGsARdXudVyU4C2&#10;DAWH+NyeOPxo9e64BtILixcqLvHoBsAL6kcn+hAA/wAf6+90691JMi6APV6QLD9JVfoStmsfoC2q&#10;w/qb296631zHklsQxcNZizhV0gnhWW5Fz/sdIPBb3rHWuuRUr6rrrdrgElLeW5IGogm1x9QDxb62&#10;t7r3XZJtpQgi4RUZiWLkFVC3tpPJ4vwLG/FvfqU6311oIsRdo0OtQSW1hjpRgEbi1weF+g4449+6&#10;110OShBB1AKmpSmsoLuC5FwOdAYD+vBPPv3XusippKtYAn0uSWI4SwAX1AcEc3+vH+trr3XH0r6w&#10;AWVQXaO3AADepCxP9Qo+gufp73Xr3WQsAFCljYqFW2hkOm/pP0I4N78Hnn37r3XbeRyDe9grMTYM&#10;ARYLpJ03tbjm341e/de66KkAPcB2YgWFheUfS5sT9R9bH8fWx9+6913a3oU3NgAjG7MQPTpPABFx&#10;/vBvxz7z698+uvGVACglF9QHJ1hvoQVPpsTe+kfT/be691xvcgAauFEYKspJX9Wtzzax03sfqeCe&#10;fevPr3XMAgqWGk/S7C9jp5YLz/Ufk88ccn3vr3Xr6Br/ALfALoBxx5PUpJ/xA/pe49+pXr3XNiLB&#10;V1WXSLfo8dhcFSfxwbk8fXn37r3XZEjFeCRwxJAFri2ixNr2+v1tx+r3rr3XdiQGuAx+nFv84D+W&#10;t9LjggH/AGJHvfXuu9NuBz9F0fUlrEqq/Sxt+P8AY349+6916xUABSUB1j6tr1jT/Za4sSD+kWt+&#10;R9PU6914kAjjUzfpDLb9PqJZz9AOFvb/AGF/fvn17rlyGFvqLj1Hi4Qf0vxb/Y+/de66JP1AF7L6&#10;kACiwDi63/17f0/H59+x17rmSBZVubKFtdgU4vdSfr/Q3H9ffvn17rwu2kg+qwbkgWv+Lc3v/T8f&#10;48e9Gnl17rsAkarDUTc3vcawSQBxxyB9Af8AePe+tdc9LAckWtYKbljcHSEb6Dg3t/xT37rfXEgW&#10;sF4B1X+okv8A0IPHP1sP+NeHWuux+ofpLC2kMAouvPqY/T+n0JNyfr711vrkAFZfwfpZiLAlPqPr&#10;fg/69/e+tdd3H5A+i2ZBxqADcqTbixAH4Pv3W6dcieRpBbhRpAKlTb6Ixve1h9R/xv3WuuwuoL+b&#10;XI+gvY/psSeSfxz/ALHj37r3WUDkkaQxYX5YH9wXHHBA5t9BwP6296r1vrvQdHLC36QDdjfSfGFf&#10;6D+tgfz9fp791rrqwQGykhCHJ+us/j6Nxze9gPp/sB7j17rmLFrnTe5C6gFF1+utibW/B4uRza/v&#10;3Xuu7EMpB5CkKHKg6rfQgfW4tYg3vx9b+/Hr3XixPp02BEfqQHSGFmsyk24sQB/X6fke/fPr1T1z&#10;J/SFGscLoBIKG1tKufqB9CSP969669w65W16Te5NivA+oYgqLXBvzxc2v9D+PfLr3XJbfqJUEkn9&#10;RD3YarEEj6Xt9L+/db67KXTnSuoBQp5sbHxlGuRf/W/r/W3vw49a68V0iyqWCnUQBcSGxUeq9hY/&#10;UD/bW4HuvfZ1yUg3e44Hp1i36TYlyfoPwQeSLm1/fuvV65G62a1rKbhiL24FrLYn8f776a6913c2&#10;CiwDaV4FlAU3Nwf6WIH+P0A+nvfXuslw2koNV7cH0st/wCv1+nNx/vXPuvdcipZbjkkrptb6pdSA&#10;Ob3N/Tza/v3W+uXBs503PJsbMLjURp445+nv3WuuQFxyRY+m3I/UpKaT/rf0/r70Ovde0hQAFLL+&#10;bL+u/o4IPFj9bD+v44978+vZ65LcHXcX5tqX6WNvVzwPoLfX68X97+fXvl1yNwdVrEA3B/si9mUg&#10;fW/+v/xNvHjXrXXhexVQQG9BNhpte7G5/I+g4+v9Pfqder1kOlrCP1fQFDZGALWIBF7/AE+pH5PP&#10;F/fvs638z1yI1AsDdmtb9K/S4Yrb6m/1HIH+9b6112QNQclST6iQWUi/J9Jt/X6f0HvXz698usiW&#10;IN/0G6AEXI1A2Cgm30/I/rf6+/de65aAFAvqA/V6QWe62AWxsLfQgfT/AB+nvdOt9c1bSS3pP15Z&#10;bXK8srMPxwBYk/61/eutDrlcA6tOnixQm4UDhl02ufr+D/vP03x63w68o1Aj1AFgvCgi973sT9fq&#10;Bxyb/Tn37rXWUFbBUGokqNLaUb1EXUG1zyf7Qsef6X96z1vHXMqXBcKA8gBX1RqF0E6mFub/AFJH&#10;P1/P48Mdeyeu+Awk9Gs2YFTICq/ViyHmxB5A/HP+PvfXvPrmPUrEMNDEoqsCCLA2ROTbji4v9fp+&#10;Drr3XMxrxf8AcVVCk6dTM2oqEQqQq25vYce9V631yi0KzG4H1VWK2JsbiPXc/TgBb3/qL+/Hrw65&#10;8MNSggrqKgi6ppUgqAp5HJtyfr/X37rfXYXWqr+lCQv0J0sLksTcfTkC4/Vz9ffutdcg4/SoLNwW&#10;VrAgFgNKWsTY/QkWPN/8PY69kcesos+p15ZgOOByjH6W5J5JI5/3j375de65fQg+nUQTe7KQPqQB&#10;+BYfQn6D37r3XIWdCT9CCPUWDCwsFBBsOPyPz/r+99a65leLcNp4JsNRYcDSwsADzcD37r3XNDpZ&#10;uRdrC5HP44Nj9PpYfX/C/v3Xuvf4gOLK1lNiqgCxX0/6/wDvP+v79149TKOn8x5uoOkAstwDexN2&#10;P+PF/wA+/de6VNJToAAovyFIawNgQdIK8n6/7a9/eutHpRQQ8XA5+nGn6/4abm9/yPex1XpzhTlS&#10;bD+v1AF/ryR+Rc/X/H8e7da6doowBb8rcD6LwPoCObH83A5/1re6nr3UtVJIAHAuWA+hC8Eg/wBP&#10;wffuvdZ41s9jYn/An8nj6cf42sf8R+BsDrfU8KAGYq91U6AwOgAixBC2+t+ST/xqx691mSIaSFJA&#10;BHB5VCDYkG/15P1vz7qTTrXWW1gQv0OnSCFUAj6AWF/r+ef9b3rHXuvNcW544/I1Engi1r/7Y396&#10;4da6xOb8kIdII9V7tf8AWATx9B9f96Hu1OvdQy4PpUMSjAKWNm9Juq6Te3+JUc/Q/X3unW+osj6r&#10;ekgWs62twDYBOfpaw/2P596J/Z17qBI9iVNza/15NwbA3N/r9Rx/sPdetdNksouwJa4DAE8jngi3&#10;H9bcn3unWj03u315tYc/XSv0Ite3+8/n3vrx6bpZOCQxK/421KfoANP9fz/xr3Xj1rpmqJmPN2+l&#10;+GAPqJ40j8/6x/3n37h06BTpP1dSbEXswHI9ViQLXFv8Db/Ye99WA9Okfkq7SrLq5FiSPrYD/kX0&#10;9+690FudyoXWA39Ra/4AJa1+Obcf4e9gefW+A6B3NZLTqLE3ALG1vyD6bf7zz/T6+7dVGeiEd/8A&#10;ZElbPJs/ETO1PGY/49OWARwYxNHjTrIF3WxkNxYEKfqR7rngOmpHrgdF9o6LXpYFo42CsiNHHcpK&#10;xYB5FIYFrE6ytvoLEj37psZ49L7HULo1gOCykCOZoEZQofRdr2V7hSQR/gSSPex1fpbY+BpCZCNU&#10;LegG6KY3kLCXxu1w3DBSeD6iLXFjsnr3Sqx1NE8sNvKT+saSt1DqpJKgaVsAptY8AAf46630LeCx&#10;gjCGK+hSFYFiApaQsywW+gII/J/oBY6ffunVFOhWxlAwUA+OxsQGVtOjVdiv4NuT/QE/UfX36nV/&#10;LoQMfAUVF8Tk6AL6SD9BGT6CoAvb6/T6W+g92PWvOvS6x9KBoZta2TSyqx0rblBpYf635uLgWBHN&#10;ST17pSwoGKs5sAA1vGdIV2uup3/JX6Fh/sfdetdPlPCEYaF4JCk8FnuOIm4/JI/xFx/Sx8Knj1rp&#10;+p4whBDEC7LGR4wGblXYKLlrX4Itf6cfn329e6fKaIKqmMrdAp9V2a5UBi173+tuDaw4968+tdPE&#10;EJJUrfUpJBDFf1H6X5+v5IH4+hv711rp2hXUi/SMBRriAv6Y+JE5/H0Atxzx9OPdVPTqiAEBwRo+&#10;ll1WJYqjWHH0ve/H+H1t7qtep0ZN2ZtRJB/wFv0Kptb8fi49+619nWdFXSFvzcXFjZdPA5sL8G3q&#10;H+F/e/Lr3l1yJJ5X9JNwRYHUeQCALm55B9+691xc2PJJIsBYi5P59IBN/wDWP+8+/db6hSNpFwf9&#10;pIGr6/Qj/kf/ABHvXWxnHTNUy/Ufp0grybEsfobt/vJ/2PvfTgx0nauX9XquLEG17W+i6b2tx+Le&#10;/Y49b+XSIy9aBqAa4A/H0J/1/e+t9BLn8jYOob+t+fz7sB14mnRsfg91S24901/aGYpy+L2yxo8C&#10;JUvHU5uZPVUJq4Ip4zqvbh2Qg8e25G/D0SbrcaVEC8Tx+zq172z0Q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YaiCGqgl&#10;pqiNZoJ43imicakkjkXS6sD+CPfuvAkGo6rz7d6+m2PuB3p45HwuRZ6mgn+oS/66Vzb9Sfj/AG/0&#10;97Gejy1uPGSh4joK1+nP1/33PvfSrrsi/Hv3Xumavh9JNv6+99WU9JeU6WIP9ePfunB1j1A/76/+&#10;8e9Z6tSvDru44JPH5B4BFr2a34/2HvX29ep1yEiobiwHP6RyxUfi39D+fe6dap10ZLBr3Pq+j/01&#10;XYc/g8j6H8+9Ur1sCp65a/8AW4IuoNwpbi/4/PFgP8fe+tU64GRiAF4te+kXPAJsw/PN+TY8W96p&#10;16lOPXTMbrwbkqCeV/OkXa1tI+vv3XqefXDyKLgBLi4KnkWJJIbjj/Dg/X6e9kdboevLJcXtcFgy&#10;qOCEBHJt/tgD/t/pbXXqefXIyggBQbJpBBAIsp/Bv/sRb+nvdOvU9eveQ3YF/SLkAHkNyLEqLgX+&#10;h+o4/qQdU61THWQuWsSLG+kXNwSVNwpU8G9+ffuvU646r3BuAxFtNyLkWuf6WP5/3i9vfuvDHXjK&#10;QpF7XIsVI4OnUCwa39TY/wC9e/efXgPXrgJAGC3YDgegceo2/ULD68mw97I8+tkefXmkv9NVz+k+&#10;n6X1XK/T6f1/3j6+/U8+vU8z10tnW5sdIa3oYkBbaTpPHFzx9PwePprrXWRjw2ogKLoQ9mH0PJH+&#10;xHJvcD3unXqdcWPLHWFHLWIBbVyAHsPzf6MTb/Y29763TrtZNS6m0kFgCSeAHBU3sRYk3BuLi/54&#10;9669Trpm4P6SxCBXFwosNQJDcWva4+n+sfe+vU64eTi17erkre/J1i+r62PIOr+o4+vv3XqefXtY&#10;UswQHUwALMSbcAt+OS35B/wHv3XuuOsA/wBsBmFubAOTYD8D+gvb/H/D37rdOuKtrKvqW4dSNLXF&#10;gQyqwP8Agb+r8cA8X9++R618uvPJpWy6mJBBs1yLkW4b+lvx/h/re/cD1unXRkVW1/j/AF+dX1Ho&#10;Fxex4t/h9ffuvdcCxtZgxVrW5LBjcgghQOAf6/4j+p964Z6117ykXVg2njUV1WUE6lJP0sObC3+J&#10;tcH3sDrfXWsLccLewFhqIbT6VIUfTgkX/r7917rsra4Ckm4CapP8b+rj6/4gE+/Dr3XYKRg8LY3J&#10;5JI1fg8fTn6f4/T6e/db64FrkG6aluz6tRUXbgkN9DY/n6j6f4bpivWuuTMTcXYAgadbek+jTa4v&#10;fn68H+v0FvfuvdcBIT9QpRSLqRbTpa5vwbjkm1/x+effvOvXqddI5YkX5WysAXVvUTZSAfx+D/tv&#10;pf37r3XvISEIH4AupYc6iVsrH/YcWtxe1r+/Z69Trwk0/VrBjpAYrYEiw+luDwR6jz9SPfsU63w6&#10;4lwhIAVxcH1N6SCb3Zhbm4+gBI4+vA9+49a68sgUM/Onk3HqKFiNKmxP04Frf48fjXXuuCTD6m4I&#10;C8qCwIb9PJt/Uf4/0PvfWhSnWUvcslmFgbi5Y8j0sP68/Wy/S9vp791vrjq18KeEaxFwhRwQTwOP&#10;wCRxf/W+mq0PXvs65IQTqOhiFUknUbBXKHULrb6f4m/+tzrr3XeoqQLaS5GoqbXBNh6jbi1wAfp/&#10;vPv3Xuug9raWAYghR+FJN72JFib3Fj/Q/wCHvfDr3XDXexXWQCTfkBgf9T9b/Q24/ob/AIGj17j1&#10;0H1AsLWIBQgA6B/sb3/PHA/4jfHr3XC/05W5Yk29V7NwSCPwBfk/7Hi41w6917XqJQFlIvydLEli&#10;WUgXF/x/tx73THXuuhpFyxAW+sJe3qjIBa5+h5H9ePfvPr3XQblb3uWtZCAo9WpixFiPwD6fr/Qe&#10;9Yp1vrrUP0rwFCl2B9dmvY6UAsTybn/E+90Nade65qwublV0ix1caQWIF7W/5BIv/wAR78ccOHXq&#10;9YgSWAT6X5Y8/Ri3qPNzYcEDi3+PvdAB/q+XWvs65MykiwICgn1MQBc6SAHB/wAeB/tuLe/U63jr&#10;CGAvZgSt7kgFiHYqtgFA45/4n377OtdcixIIAJP0vYWN/SraGI5/P9TzyOPe6U4cet164MTcAcmO&#10;7FPSSDYX1N9Pzwp/w59+r5nrXXDUCdQIPLFtXIKgWJ0i1v8AX5uT/h73SnXuuWpit76SLKTe5+pV&#10;GVWP+wsQDb/H3brfXf0sxY6Ta12AFgBezcAaiOSB/wAa1w691h1AMSAF1cgXfXZiABYfU3Bsb/4/&#10;S3v3n1qvXBnBJvcf6ggNcfi1jf8AN7W/5FrFada64fnXZWUf7yR+A4vzz9QLf7b37I6sBnr3K31E&#10;kkFiWtZlN1uNV7gf77+vvRr1brkxC2PpsB+mw+gP9v8Ax/rx7p59VwesRP8AQtcAEnkckGwAH+t9&#10;fdhSmOtjrgpJAIuLfUf1sbXsf6/049+Pz69164UG5uLWJ/PP0uBzz735db+fXA8XY30k+r6kc/Tn&#10;/evfut/b11/Uk2BFxyQCTybG3+293HW+u1ufUbWP00nnn624/r/re9EnrR66P1b/AA5F+SR+T/j/&#10;ALD3rrVeuNx9efzxa5ABt9B7916tesbEXt/S3+w/rx73w62Ouvdut9e9+611737r3XvfjjrfXEXv&#10;/h7rXreKdd67f4+706stR1mSX/kR9+6vXqSjA/7H3o9aPWT3rqvXNDY2/r/vfup9et9Zfe+vde97&#10;611kU/8AFP8Akfup691kHuyny691yBt/vv8Abe7cevdZV/rxzf8Aqfx7qerDrOpFxwfrz/S/+Huh&#10;HWz1lU/42/H+x/2P+8+68D1XrKp5/wB5H/I/bqHFOtdZgf8AH/W/r/sfeyOvdTY2ut/8LcDi5/pf&#10;+ntsjq46zg/T+v8Avv6+9db8usl/97976r1zB/4n37rXWYH8/wCsffvPr3UuNhwT9B9OCtzbkm31&#10;uPe/s691JDf74/71z791rrMrD/ePp7914jqQp+nPH0/4n37rXWdT/T6j+v1/p731vrMpP4/Pvw49&#10;V6kq4BH+H1A4IH0sOP8AG3vZU9e49S0bj6kX4BP+P0/33/Ee6+fWj6dSEP8AX8/T/ere/da6yqf9&#10;4/2P+vb37rR6zxsP0/7AEXvzyBx731rqUpJ+h4/4m3197631mU2/r/vXv3Wx1lU/639Tc/j6i9/9&#10;h7qevdZgfzckC/1H9PdevdZVP+v/AMjNvr73Xr3WYH+vJP8AyK/vXWh1kW1+fr/X83+t/dh1YdZh&#10;/tx9bXP+9D/e/ex1brkDz/X/AIp7317rne31v/vAH+PHvfXusin+v5/qePre9x791rrl9bf48fT6&#10;W/p7317ru/8AT/jXPvfW+uvfuvdde/de697914de/wCJ/wB99ffut9eNvzz9Tzb/AF/fuvdcCLcX&#10;P0uLW4A+th/xPvXXusbDkgj/AFx/r+6nr3WAcMB/j/xPv3Xus3v3Xuve/de6yxGzf7z9L+/Dr3Rh&#10;enszqWuw0j/QCqp1P4t6ZFX/AFxyf9b3SQcD0SbvD8Mw+w/5Oh09tdEf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f+QnelL19jKjb2Bq4W3XW0z65VIk/g8EiG0zKt/wB5vpGpHH1I+g97AJPRhZWhnbW/wj+f&#10;VTOay8+XrJKipkeZ5jM88sx1STO7AtK0luf6X4P4/rdQq6cdCRECCgwOm+CB2AIXnSdeohmc+Q2O&#10;kHWdJA4FrE8A+7HHTwHWcOEtqf8AwKmMcARtwdA9Q+g4Nj+Pfj1vrtmVeA5Y6AASE0HUoPJNx9LA&#10;kfTi/wCB79x6916IamsSpvzZAL/trwNItbiwseeTx78evddaj+2BquFIiZ40LDQSC2g3NxxwACOO&#10;Da59x69jrsEaCGcMAt7HSycKI19EYJA5H0P4NwD7917r3qU+iQkCzFSnI1LpF7Lc8c2F+RxexHv3&#10;Xj11oUNchQuk8MTe2oXfWRwfqPrwb/U+/de6yx6mVFVfqv5fyEkMVVhzr9J5sCLHmxI968+vdcVb&#10;QbuR6jbQVDBSUOkkqDcc24Nj/h738+vfb12fGpJuX9KhQSui5AIuTcfQWJF7fm1/es9e65REMwW6&#10;tYEgIQLaQLXUAW4sLHn6/j348OvdcCzHRa7NoPjZ1j1Boxy2k83H1A4/H1tc+wOvdcxbxPeVWGkC&#10;xKkKeIx6YhwLEG17fW4v9PefXusi3W4SQtaz20aQCV0ll8Y5sObAf4i/0PuvdZPGAzGyqPGQPISP&#10;qQpkLG1mILD8c3tf6+9V691yRWYBbDkFrM3kYvrMcZ4Or0G39LHm3v2OvddK2n1OTpJClCFZVHi9&#10;IugNwfoR9D/Qc+/efXushKLcrZvSAi8KrMVGmxF/xxx/UXtx7917rlHpJt6Sf12QkAeMBb6bccW4&#10;PPNre/de64M19IBLsU4LohZSpvrsRcW/2H44Pv3XuuxbxsdYKlQtiV0r6BGv+bHH+3/J4v8ATxp5&#10;9e66uUJCMWC2JBj0hQBYlQo/p9Ao/wARexHvXXuu/GFZm9K3RlBfj1av1gngH6j6jm/1+o917rmo&#10;JVFKj6WtfX9DpT+1qOj82tYm4HvfXuur29bji5UqVDG2ksFBUEsDxcXtx+OffuvdZCFH09XpsAeF&#10;YngfW/4AHH+8cD3qvXuu49OokaW/PoNrBPSQRawNrcfXm1vfuvdcGYkWW5Zl9OoJquv1Iv8AQj62&#10;497+fXuuagBDc3BQKVIUheBEoIT6fS5H+v7917roDQf2ySFtcadKgAeplAH5+oAH+tcce/de65aA&#10;GY2UXVgha4sdVtXJ4NtX0t9T9fr7917rIouqiygEf2jrIJsqkm+o6f8AYfX6e/de66HHJ5ubMtg1&#10;vSSFBA5/At9OL/j3rr3XIlQSQRY2sP0i5AsbC5NgLcf7G3HvfXuvJYk8qxsbhSBYKPpa3H+twT/s&#10;feuvdcNZPIvqKWBZAGGmwNtX9Prbj/be99e65pbSQSGXSq2IU6bDSAyp9PwSP8Tx79Tr3XZvGTY6&#10;rG5AAtb8lFUfn6gAc/j+nv329e69pAYn02CkJcEMGH15JH+P+++njXr3XMKSqiwAsbl7tywCgnkk&#10;lePp/j791rrv9KksRYtpa1m/HFiPqDwLX5tce9db65nRywI0/VV1FebCwAa/0A5sf+IHv2OtddLY&#10;k2ZWurfpI+ij6/QWPH0NiR/r+99e67vfUQP7NwWAWxUAnSTf6fW3H+2+uut9c0HpOrSysAAGs2gK&#10;dK6itvzbg/7H37HWq9c7MpOg3P8AUWKgE3uqqvAP1Fuf6XHv3XuuiAjkjTbTZAyj0sDa5Nx/Q/X/&#10;AGH9ffhw699nXIX0rdTpUEsW5A1KouxBJNrg8W+v+w9+691yB03ZjfUxB/SxNwLL9DcH6W1fg2+n&#10;v3Xvn1zLR2LC3Nj+oqfpwAtjcAXva34/w9+6912tiWu1zoc3T62BsbHT+bfQgE8/4e/de49dFrly&#10;Bb0g8jSTpAuUuDex5FyPx+Pfuvdc47WIJDLpCjUofSoNl1Mn+w4IAP8AvPvx6913YJyPre6kLxbV&#10;a6qi/n62tx+L+9db8uu+BIdJUBQLBkGq4uANV7X+vPv3Wuu+DYW4VeSfVYMF+rhjfTfkDn37rfXK&#10;31ZhwToa+m/6eBotzc8Hn8cf09+611zOkXZTccNw2jm3+q/oOfz/ALYW9+691yQAn/HSxJUWN14F&#10;rjj6f7H/AGPvXXuuwW9VgNQW6ggBiUtqKAg2sfp9B9Px7317rIqgqAeVIVRq9ZAXhRf/AG31t791&#10;7rsnTyAPrwFXgaTY2VR/U/04/wBj711vruwDXugVbWDBbg34vz9b3597HHHWvt65Wufp9BY3BNg1&#10;hbUDza9yP6H+h9+PXh12Lm7MCb+mxIvawsCtj/rf7Dj36nn17rlbm4JY21cNptwABqF7gcjj36nX&#10;sdcwFJ/H1JLBfUCh+oNvT9Of965HvdK9e69ybgaQbXW63N1AuVAHA/pz79TPWq9cx6lXUS19IFyH&#10;IUH0qCCfxx+P6fn3v7evcOuXCg2C/W91XULjg6VX/XH4/wBb6+/HHDrwr12ALhgFCiy+rS1yGueR&#10;xe/0P9Pfs9ex1zAvcAAAXH0sQDawJBJNh+L/AOsPfhxr17rkFNrsOOVBuv8AS59Fvyf9vzY+/Y69&#10;nrle1zclvqCDpAtYfqA/FrfX/Y+9Y4nreeHWVSCf02a7FWUWI0j+oAAsLm9rn/Y+/de67BFyAqoS&#10;NQDjTYqASLEEWv8AQE/j3v59e65otwhdtQJRfVzZQdNla9+Bf8j6cX96B8+vU68VCDgK2q49Iv8A&#10;2RYqgt/XgW4sbWBt72OvHh1msVIYsAoCLpI1nUvrKsxNgf6H6Wv9Pdet9dLdiLRqAAyhJLAhXUAq&#10;W5J0kkkfkf0BAOz1odZApC/lk4iBDKSPoCNJW2r6KOLfXkc+9dbPXK5BZ1KtqZbsSYiPSEChrfi1&#10;rf7exHPvl17rNcFrHVqNyjBSClrBvWAAP0k8+/de67XnWpXSCLchvwoBsrC1h+Px73w698uuaA2A&#10;LauF4PqZADpI1kkkDnk/X+vPvXXuufP9FP1Fxc3b6qUjUf4/n6EG3B9+6912RpsRYAWBBAJ4t9Tf&#10;+n0P+9e99a65AnUOFIswINwSWseWufp9SPyP9t791vrJbkXF1J0ghv8AW1EjT/rj8/6/v3WuuINw&#10;fy/F/wBKsoK6SoP9Afx/yL37r2epcEJlYGxsOEa17eoG5PFgOSf+J9+690pqKmCgcAKOb8k3HB9J&#10;H0v9OfeutE9KOmgACE+piOQeTYnka7n6D/b+9jqvTtChULbmxUfS9/6egD8f0H0/2Pu3DrXTtDGE&#10;WxI4PIIA4B4BJ+o/x/5F7qevdTNINuBwPxwRe39P9uR+feqdep1KjQn1OrsoBtbjgG7cf0sCLf4H&#10;3YDrfUxEuPU1ySDywDXItdXH1508f1A/pb3vh17qaFH9PwCL3+g/PutT1rrIP6fQf7xcnk29+qet&#10;deAtpC8/pB+v+sfUfrx/t/p70M/6v9X+Tr3XFhx9fz/Ti31H05/w9+Na/Pr3WGRhpYcXJKtqAQqA&#10;hIB1C/8Arf7f6X97Fa569021JuxtpsAo/SVsLAAEEfj/AHn/AHj3YjHW6dN0rC5+pABP5AC6rsR+&#10;Bx+P98KHrXTZLJcNf63tpNr8i114/r9f9gB9PewPXr3UKZixJvcEHm9zYE2+g597HWum6aTQW5so&#10;5YE88/k3+lvr/vuNV610zzzf2bg8Lfi4+huGt9b/AFHPvQ6uo6YKqbTf1D6cqOTqHq/Sv/Ee/fLq&#10;46SmRq1Gr6ng2BP0FuQbf71/j78Ot9BzmcmsSML2t9bm1wRc/wC2vf3sZPWx0D+byeq59Rufot+f&#10;9a3+tYe7jHVTk9FV7o7MXaGHlWldWzGSE9PjIwNQWRkt93KjG7RxX1FD9eB+fej1V20johVLFLVT&#10;SVNak3nqKgTvNOmpmnnPldndza7Nrb6XINtP9dH59J/t6W1JRjRY6UVUJXWPIWiEYQKxBsVGo30k&#10;cn+rX97A6vTpZ0NMDGkhZfIVC62HrCEg2Zl1EEH6lfqSQPwfe+t9LKhpwlrI8YkMOh0WR4ySyCyp&#10;EGQDU1lsBxfgfU6PXuhC29jrrrCtEWQuzzxnVddbDVq1C31YXI/AAt791dRXoYMVjyzBfECQoOi2&#10;lbMqqVNuSAOCeLngD8j3l0759CTj6NbR6VJ4YgAFblSWYiO9hzq9PJI4B4sN0HWiTw6WuNpA36kP&#10;4Y29LEaiJAq3+oY8i39P9h49b49LSnhsV5AAClP0mx8nN9NvoP6fXng+6Hr3T5DDpsoEaBW5/A03&#10;+nqJtcEm/wDseb8a60enqnj/AE/UagL8ahqDAkajyebHgX/H597GD1Xj0/U8VixUEK+jRdW4/USF&#10;FrC9+B9bDiwt719vW+neGO/qIUtq5ULcgepxx/T/AA/xHv3WunuOIaFKhrhRcgafSyfuACxP6R/Z&#10;P4sOfeuq9OsSBiPJz6V4UEBtL/pRCP6fUf6/v3VTjqfCoJuh03Oo6mUvYqPqf7XPFv8AbWt791o9&#10;Swuk6jYKbi4H4LAX44Avck2/2/vfWuswBX0giwIJ5/T+SVvf/bnj/iPde8+uLf2bC4soa4J+hta/&#10;+wv9eTxf3vrfUdmsDb1cHi1ySDckAC/1+gHIt7rXrfTbUSWvYkcA8/UcFvVwf9cc/wC8X9+6sB69&#10;J+rlBHB+gFjYXufyCf6fkfn3bj1f5npK19UI0Yg/W9v63I96638+gzzVfpVzq+gP5/P197HW+g9x&#10;eFyu+d04famGheoyOcyFPQ06ICbGaTS0j/0VR6mJ4AuT7scCp6YmlWJC7cB1fb1tsTF9a7KwWzsQ&#10;iinxNGiTzhdLVlfJ+5XVsn+MkhYj+gsPoB7TE1NegfNK00hkbz6XPvXTf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kd7bRoN64Crw1aqh3UyUdRYF6arQXikUm/F+GH9PfunIpGicOvVbmfwlftvL1mIyUJhqaSVo3U&#10;/wBoXsrqfyD9Qfdvn0fJIsigqa16agwPv3TlOsM8YdD/AK3vfWx0jq+AoxNvz7906M9NgN/dakdW&#10;I66Lf42t/vuPe+vU64aiebsSD+D9Be4H0v8A09+49bx11rIIuxFiADYkctc/05vz/tv9h7r3Xfk/&#10;LAv9Sb6goN/oFt9PoSRyRx7117riXtyzMtgOSdJuxuB9foTx735U695dcTIS3LWseVJUABjb6D+v&#10;v2a9e65eW4ubcggEcA25uf6n82v9R/sPfq9e4DriWBWwKkEG1yWTVa+n1fS/5sP9gR7117rq3NmU&#10;Hj6NwD/rEj/H/G/4+nv2OvddhiRbTf02sGup1G7fTi4Fwf8AD8e/de68JOSOCOR/auPSbXAvwOT9&#10;OP8AYj37z69135L+q+q559RtqvbnVcc+9169100t9JubC1yGCksRweP6ngH/AI17117rvVdv0g2P&#10;0BOklrAi9jyfz+fe6149e49cla3PIN/oDcm4HCgC/wCR/sT9L+/Uz1vrsvpAK345ut2udPDaf96t&#10;/r39+49a68X9IuBcccabt6vzfgk/i597+XXhg9e8v0Gq2j16Q2rSLkW54uALm1ufz7t/l6910WUM&#10;BYAfq/2qx9S/T+hJJ4Fub296zSvXuvGT1EC68jgauPSdLE/1vfn+v0t9Pes8evdcSxa51cixJBKn&#10;ni4A+tybDn/W9++3rfXRYn6gBv8AU3GoAnSAxB4PN/8AY8e/Z8+tfZ11e+oH1G49JBvYfhhY8CwI&#10;I/5H7rfXBmBU6W5tcsp5LMeAV+o/AH5+n+PvYxnr3XbOf1fU29JHB0k3CjUP8eOfqfp718j1rz64&#10;sSQpKAEkrpYmzEk2BIHP+P8AXn/Y7x17rhq5+qjT9VJ0hQF4sBa5DG/4t+be91xjr3XtR+tiDqDC&#10;+ohVA9PP4ubXII/23I19nXuuTubEl7DWGGkj0kkLq+v1JP1uPe6de67EpJW5UWNjb0k8+kN9f9v7&#10;1TrfE9dF7m/5/AA9PJ+vH1I/r/h/sPfvLrXXDyCzsCTYML2Fw68/pN/p9b/1/wBj795db8uuAlOo&#10;3e5Cck+oKDwLcaeRzz/vXv2Kdax17yhrHkH1sRrLIbg+pdDfUgG5vyLi/wBfe+GevddeRbKLoRe7&#10;BtQLWBNtP15Nh9L/AO9e/VFadeqKZ64tIxtbgXOos8ihwQD6eOL3sT+B9OPfj1v7OvFwPVpFyedL&#10;EEavQp5/1rXvcXNvx79TPWuHXSzEk3OlfX9AF0D88AG/H1BIIJt9ffuvV68WYA+uQelRZSdTG4Y+&#10;jm1ri5A/3gc6rnHXuvB2YHgsACvP1jP1BFx+OD9P6f4n37rfWZXtwSGIUKGHqJs41E3Fr2N7m9+e&#10;Le6/b1r5deV7/qQLcMb6w4IvZbFPpf8AHP0/1j735V68OuxKAEudIGospVjccmw+hv8AT8X4t798&#10;j17HXEv9LC4sWALNoA5A1AG30IJP+x5v79nr3XtYIGlf6qzglTbTpsWew+qnkm/P+t7917rGJGNg&#10;ApVtVluyt9fpYgkW/NxcXNuRb3r5nr3XvVYeuQcC3NhJYC11bkf1/wBt/Qe90pjr1OvawVbS1hYW&#10;U/2Tayrz+TYBQLc/W9/fvs699nXBpL3ACm4JVtRZW9VtSluL2PNyT+bW96OOvdeVtRUMiF5Fc3DF&#10;kvyfGxBNlNv9jzx/T3nXr3XtAsLgKLl3udQJYFgCvI5+t7X/ANv72Kjj1vrlq4tqOo+nkmzeoAng&#10;2F7fW1vyPrb3alM/6vl1rrvVyh/tEHXYiwLLcm/H9Df6H8f0969a9e64FybAuAgIuLBVCqQNJ5LD&#10;gc3+h/1rDwHXuuCuByW1Enj0kF+PqSLXFiB9SbD8297BxTrVeunfShKs1y301Ai5+n9LEcfQg/1I&#10;vz77et168zra4dDe2m9+Be+kcgDg3ubn/X+vvwHXuuAcE30rr0nUByP0/pQ3J/x+h5v79Qnj17ry&#10;f4+kre6A3bQCbcD+n45+n+vY2p6dep1yZlA+hBAUglSHsvKsLcD+tx/jY/n34nr2OHXD9XGklmtq&#10;LEi44BuCDwP9v+f9f3z691j1EgA6X1WPPIsHKEDi4/31uT718j175dcAeRqYljxpsbPf9VyLfTi3&#10;+NrfT377evdeZgFFr8Mb6efqeQWtYi/9P8fe/wCfVhjrv6Elb/puGuODcEED66hf8n/Yfn3Vvl14&#10;mvXYa5GrS2tebHU3APHDfQk3t/Xn3ryrw60esf8AhZvr6hb1EfVVUKOef9f8fn34deHXG/5I455u&#10;foOBbT9OPyPfqde4dcWJsD+k/jg8n6En/ej+bX97HVuuF2Ym4BDKLkH0C/Fzfnn8/wBObf0GxTiO&#10;vA4x13bSB+G0AEjlixNzq/H0+h/rf8j3vrfDrsEDk6WLXNgRcECxuV/p/Uf4/wBPeuq9cDyRe6n/&#10;AGo/Tm9gT+QP6n/ivv3XvPrhqFrXsTwbfgj0gE3/ANb3vr3XEf6m/wBDccXNvxfj6f09+63jr39f&#10;9ub3Fv8AbD6e7dW69Y/S3+92+l/futdeP49+6910TYH3o+nW+seon36nWxTr3vYNOrdeBtz79Xr3&#10;WdJLf8U91r16vr1LSQH6/wC+/wBf3vrfWX37r3WdTcf4/n36lOtdd+/de679+691mHunDrwyOu/b&#10;gbHXuuYNvr9LW/x/4j3vj1sHrMpt+f6D68fT6A+6Hq3Wdfx+Db6/T/Ef7D3Xz60esyn+lvx/rf6x&#10;97GOtdZVJBH+v/rWP9fd/ketdTUNwD9ePxY/63tvgadX4jrOp/2/0/1rfj3rrfWQH/fH37r3XMH3&#10;vh1U9ZUNj/Tn/if8ePe+PWupoIt/xT6X96HXus6kfj6/k+/da6zKf8f+I/P++Hv3XupCk/7Dj/XP&#10;P9PfuvdZ1P8Aj+bfQcfTi/vdevdZ15/IPPPI497HVT1mU2/BIPB/F+Ppxf8Ar7vxHWupSFeDe9vp&#10;9Oefx/T3Qg9bNepanj/ib/0PvXl1XrMp/wBj/vuB7917rOp/oSPex1qnUlTwOP8AH6nn+l/e+t9Z&#10;lIN/6cfj/ePfutdZ1P05/BA/J/2HvR631lU/6/8AsP8AEe6kde6zLzb/AB49+Hr17y6z3+n+8/4+&#10;61611zW/9L8fj+n092HVh1mH4/x+n9f9h/vXu3VuuYP5/p/hcWPP+xPv3XuuV7/1P+8/Tg/8a976&#10;91lH++/2H1+vvfVeuX+2/wCK/wCv731vrvn3vrY69/vv8ffuvdde/de69/t/9v7917rv3vrfXR59&#10;66910eRf68WNr83F7D3rrXWP/G/9DYW4vyL/AOHvXW+sDKP98Dxc/wC296691zBuPfuvdd+/de65&#10;KbG/P+sOL+/de6Wezcs2Hz2OrQxESzCOcXADRSHQ5/3k8e/MNQp0xdReNbsn7OjkKyuqupDKwDKR&#10;9CrC4I9p+geRQ0PXf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oBu8O58f1jhnpaN46ndNfA/wBjSghxRRlSDX1ai9gO&#10;fGhHqP8Ahf37PSy0tWuGqfhHVQm59yV248lW5DJVU9XV1E7zTzykTPLJM3kkVm/N7/Q/X6W4A9qF&#10;Wg6E8USooCjpNqLeoMATY8oLIrqEdX/J4uAf6/1PPtzp+nUtlFzqRj+BflURiVbk2tfnRxb6cfk6&#10;B+fW+vaEBJkCtLZtahlVG50sgEhB4AIIAAPIP496PXjx68GBWNGFhqtdmjOoCyJo5BJ+o9J9N7/S&#10;1t/Z17ri4/sR3F20gfpJj0gEve1rnmxIPJ49+691zDMVur+kqxAJUaiFAN/LY3BN/px9Rbj3qnXu&#10;vKBGzIqav13YOGBGmwBCj6j62/POkXHvfzPXuuTFdLsUfWgI0elhrlGp/VcAg2uL2+v+svvXXuuL&#10;MqnUGXUxU+pFIEbftuGc/UAXsbkX/ryfewDTr3XbgAvdSy86F/EYJs+peLE2IU2t+eT9fde67KhS&#10;xkAeTS11RgqaRxoCuwJAAIIAseQfqD71177eugQdCsB9b6gyXfSLRlADySQRYHjj/Ybz17rpwxGh&#10;SbsVQ3IHoPDNc2HP10nnn/XPvw691lGqwdZLAq2kOQvIRQT+5YkqbH6fT1WBtfXXuukCoWAFy1zq&#10;DatSlfTcIPxwbfU86effuPHr3WQMoD/XWthp0q4vJ6pdN/re11B/4oPfuvdZLqtm1AM+khWAsEcB&#10;HVm/Nhex+h+vP196+XXusjDlwyMeRp+p0qSUYEcWJANrCxHNr/X3W+uJCgkvYvpfWqsqpZTxGAzK&#10;CALggCx5B/Hv1etdctf6AxVuQWOpRqCj9vSL2JuCPSf+Na691xc3UorGxKLe1vQCAw5sBfg2PP8A&#10;QW97691zuwUHVpBUmzcXPAuTLpNweQbf42+g97x1vrtQisQqgXN7r6tQAsFso/Fvp+bGwvz711rr&#10;s6QCWDBrgaQFcMXXU6Kb/Q24v+f9t79THXuurgEFSNTlWGoCwWwB1Nx/Q2twfr/j79Q+fW+sjHk3&#10;BJtYG5sqk88caTwQLDnj/Y+6110VUcvbXZ9YV1C6bEhLsRcWBFhweePp71nr3XrmyqSDcoSSUGoL&#10;ypAB5uRYWP8Ar+99b66KkWCt+ph+bWjvdjcf1/1J/r799vWus1mAuCQLEqrcXIABJ12NweR/t7e9&#10;fLr3XSKqG4AsSTqT6t+BwB/rcf69ufe69e65WAuf7Rt9FvfXy5DC5twAL/09+691y+h4tdtIANra&#10;CLWLG3+PP0/p71jr3XIgWb/Wt9OFHN24tb8ge/de69pAuzAazcNpItpB/SLn8AH6C31/Nve+vdeu&#10;DYGx+nPF7jkW5sf6cf8AIvde642PAU3a4Fm/CXuzH6fX8A/8j117rmR9CCALAgNYAWHJYE3/ANbj&#10;83PvfXuukQCwULY3+nOrkKqhR/tjb/Yc+9V691yC2uQvPpuVGoNr5bkH824/xHvfWupCUlRIfRE1&#10;/SF1AWN/rfWf9fkcXHvVevdOcWCyEl1aLSCL3IvYC51fjSfoBf8AHv3Xq9OUe2JTYTy6f1BlRmFk&#10;tYKQx+nFrAf1/wAPfuJ61XqdHtuEAa5NX0u1lUjSALC3B/wt9D7916vUgYKhjAJuSbglmFgv5Ygj&#10;8/Xk/wCNrXv7rVesoxdAiBSi2Xg6iAL6QCSGP0vYi39b/T37r1euAx+PSw0IBaxU/wBoH6DTxa5G&#10;n6c/T68+/ZrXr1esLY+ivdVUagCyhQQysbE6r/m2n6nmx5tf37r1eosmMpbsVC6rrpLAAc+nkt9P&#10;xzbm3Fh79j7OvV6hyY2AKwViSwspBvpAXUZLf2SQBYEcj/b+99er1Gkxzg8MbWIcAt+n8AkngCxB&#10;sLck/n3qmOt16hmJ0IVgOTe/pVlC2BdbWFuB9B/r/T3rrfWK5GkLqOq6sH4UJqAZj9Pr/Ti3+976&#10;91kDG5sUAsNIYgAWABujGw+nHF+bn37r3Xk9DL6FP4ZlJOoAWC6eP6AWA5/HI96691z9SAsoYNZd&#10;SgXuZDY3IN7G1hc/Xnnj37r3XdtNxa+ohUPNgCQCSW/x/Iv9Pfut9crFVP8AaPpIewKg6jd7ckcA&#10;D/W9+6112AOA4I0KfSjFuBzZhxwLWIH9Tb37r3XNSp9GpfotgNKkAAWZefp/rcWtf6e/de67UsCv&#10;6voNaPayoWAJKm3JF+L/APEe/db6yAlbsPSBylzZfpdgynn6/wCF7kkj377OtddqFSw0gf8ABSTd&#10;QbKNJ+v44A5/Hvw49e65n06mW+qwJsNR9fBAt/X6D+h/2Hvf2de68Rzaw50gcm34BvqNh9OeT/vA&#10;966913yvI9RFrOOQSrHkfWxsLf61j9ffuvdclBudQIK3J9R9Wn1AXFjYWsR/xXnYx1rrmDb03NvS&#10;o5AH0F2B/ofp9bfT3sU6912OLA3t9HVrWC3H9bfUc/4f7Ae9Z631kRiEYiwCgst7XOq2oFST9D/Q&#10;fkn37rXXuE06QRcEErdvzwNJ+v0/H+sPz791vrJbSrMoYACP6gyfWw0m3+xA54P+sPfuvddkEGxI&#10;sNIup4BHJBvx9b3sTz9Px73xwOtcM9dgEKSbEkf044e4OkfT/Y/jnk+/Y69nrIqXDa0a66yxDW/R&#10;+GH9BY3H+I/P1917rkp+q3v+kAFl4K2BYH62PH5tb/WPvw49bPDrsJyF5sFIdTZQE4Yk6rfj1D/i&#10;AB79jrXXNCQpZAwsGYG/FwFBBW9+OL2HJ5Nhx718ut9eUaGSy2Fn+gcq6nkARsPV9bEAXP8AvPvf&#10;l14YPWQrcBkVuRExN9TXkGliAbC5PF7gg8/ge9de65k2sCVCgLY+kKra+QxYjj08i5/w+g9+691z&#10;QN4yx9T6VJa9xdHJuwv/AE55P+IuffvPr3lXrIATfUjqAATpkY+oC1gLgcEFSovc+9U631yVl1Mq&#10;m9mGoEiwP0ZrgH/W5NrD+gPv1PXr1fTrs3HBJCgDUCbBVdtTFi314uf98Pfut9ZIywUtYgnU1i4I&#10;Umwb9P4/1vqTzb37rVOu1ATTwQFuSBqN1vfSqnkgXuNI/wBb37r3WQgkBkBUaUY8kk3IuDe3J+nJ&#10;4P8Are/da65N9OTcDSQQQADf6H6j/e/8Le99e67FwCTYki5PBHpuSbX+trfX/X+vvXXuuQ5Bupty&#10;SQ7E6l+hHP0Fjf6+/db6zQp5Wsh/1I+ii/8AZLH/AAvzb6e/da6UdJSBLXH6V5BNlHqvcAj8jm9/&#10;94t791onpS0lPoS4Fj+tSQDyTcqLH/X+nPvY6rWvTxDGSQObg30j6fS72U/UX+gAv7tw6907RRel&#10;SOAQGBHF7/2iT+TbkX/1vdSetdTlAtY3P0IFzYW5HvXXupUSci6nUSovyWBDXYgfiw/4r7sOt9T0&#10;hW9iALjUSeG1W5IkH1AP45/r/r7691LVR9bXJtfgc2JHJHuv2dV6yKqqAvNrci/Fr/Qf8R/T6f09&#10;+48evdcvoo/sD/E/W7aR/h9ePr79nr3XRP8Ayafz9P8Aefx/h79gDHWusb6RY3IHBvYWAX6kk3+t&#10;iCCf9b34Z4de6gyzBVUatRChzwbXDBgfxa4ube9gUyet9Nsrn1E6tXAJb9XpP1uefxbn/e+PeseX&#10;W8dN8zkq1iALE3v/AE/tAkEEfnj/AI170OteXTVI+piR+SL6tP4NiSB/r/QD3anXuoEjWXj6FDyW&#10;sNINz+ByR/h/vHvx61001MwUECwAWwuByDYAEH/E24/2JPuvHrYFemGpnt/iQeVJDcD6A3/r9Rz7&#10;904OkzW1QUEk2/qfqebhj79ny62KefDpA5bIaVclrWvxe4P1I+vvfyHXgPPoIs3ldRazCwvbkD6j&#10;k3J/2F/dgK9eJ9OgS3puikwmNr8pX1C09JSwvKzyMACyjhAD9WLWAA5N/obj349aPateqy927jq9&#10;6blqs5WSSTxiSSDG0vlKCnpQC8UDK/5YhS5+hLHVYABdV6Tkls9SKKiMIjVmUxpLGymNNEfrbXrV&#10;dQH+qb+pIAKhffvt68B59Lyio/GqOqENoRlKhpH8qPYO7MAWubu3pa5/17iwHVuljRQxMBYudUhF&#10;QI2AMlOycX1kagCALf7D+lvV690t8Zj2kfyMj+NAIWRE5b6LGrPEpAtfQSnFiT9BdtdWA6FnB0Hp&#10;Bt6RpuDo0ggh5NQUgfQ2W45ta3Hv3l06BTHQp4yk06UKsdThjcsCAp4PqKsLcHn8ni/PvYHWz0u8&#10;dRcR69NlRlUkcNc6QNX9LEi4JItz/T375de6W9FT6ACT6tAu4UJdhZHZh9SL/gG1hf3Xr3Sip4Qh&#10;OoEgBSLamuS4PGkfU8iwNhxcWv7117p5p4wAF0ekqq3/ALSoDwptfn/iv+xPh6dV6fKWJtIYEE35&#10;BC6SbWuQ1mKiwIBP1H5t78evdPlPGCEsJBeyBgQDe2kNKyf7Y2/p9OfeutdPNLECoLAE2JW2j9St&#10;o1L5Ba/HN/ej1U9O0a30iwOo2XVc82LE3BP4AtqH9ffutV6clUsFDHgAFHLXJYWIbUb6v63JJH14&#10;Hv3Va+nU1QLjSEIKhidJFjq0MwK8m30PPv3VepCoFUKQwAUHSbXAuOLi3JHH4t/re7db49crhQBY&#10;R2H4IBIY3+lvwTbi1/8Ab+/de6jyH8XNk+q31W4AJu34H+vwb/096PW+okrp9QDxcGxsCPySQLWP&#10;09662B0yVMyrcE34+h/T/tTc/j/Y+7dO0x0m6uf9XN/ze97n86vqb/6596630g8vW/qseBwtvz/j&#10;738ut9BDuDI2DgNwL/T/AG5PHuwHVWNMdH4+C3UBjhru387THzVXnxe1I5k/zcP+byGTjDD6nmCN&#10;h/zc/wAPbUrZp0H91uanwFPDj/q/n1ZL7a6J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X/vLrgb&#10;mxL7ixcIOZxcLNUIi+qtooxqI45Lp9R/Ucfj3sdLLSfw30NwPRErNGxRwVZWKkHghh+CPe+jsZz1&#10;nFmH+9+99a4dM2Qpw6kge9dOKekhOhjYj8c+/fPp0dRtXP8AyPj/ABH+PvWT17J64Ej/AFRFyP8A&#10;WN+B9P8AePfqdep10Sbnk8MLW4sbfW54v9OPr/j+Pfuvfb115PyXawtxpNwC5srcCwHP+Nvr7917&#10;rq5N1Bvdbgfi5PAVmJ4/HA4t/iPfuvdcdQIZ+LcWNxfgA6wAfp+eT+PfuvddGQBVOoDm1hZVH1te&#10;7Kb83IFj+Pe+vdczz+oKfSRcnSLkmyklT/sf9696611iRrsAArEFrEkhuVDBeb/nj6ji319+8qde&#10;6xszG6KASSgOn9IUnUwsB/r3t9ATxxf3sU49e65Fzp/UwZtKldN+S5UEtyLfUcLewF+ePfqDrfXP&#10;Xcm1jxbS9ybo1wCLXsvA4/snn/H1D17PXZY6lB1E8sFAIJFrhvqbgci1h+Pz711rrkki6zwAQYgA&#10;wH0LAhdP04vxz9Df8c2pivW+uVz47G3FydIP0Xm/0uCP6D8/iw9+xx/1f7PXuuDyWBYswINtA9Or&#10;UPTdjex/Fz+Rb3sfPr3XbSajp03K3JEQswN+GsSbng3I4/4nwHXuvB/SbkfoB9LX/JBKWP1P9f8A&#10;ih9+4HHDr3XJpLMGEknFgzBGYi7kM5N/oeRYH36mOvdcC+vUC/I9IFgHayE2a4I5+puOABce/ZHX&#10;uuJYlSTq0rZjY6SAP6E8Hm4H44/1ve/Pr3XPUCth6g4va1xybFxb+v8AgOOTz71TPXusSSFV13BA&#10;e4YC45GgLpUqbjiwH0/3j3s0rTr3XJnFrlj6QxuFZXsB+sM30v8AmwAH+t71Tr3Ud2sTqUH8lQQB&#10;cc3sAb/nkXtf6Di9vs/1f6vTr3XIajwBcEAC1yfoLAf0HN2I/wAeOPev5de67WxudQIZQtwASpPG&#10;pSf9uLH+n0+nvf8AqPXuuRkOkre3AsAdRFv7RuTax4sf9v711vy66JJBChvXpHo55X+0xP0A+n+w&#10;/wALe9ZBp1rrhqDHggq5IAXQF5uxJtf6k/4gf73vFet9eEhW5DL9LchiULMPULH+n15HPHPvxP59&#10;a+zriX48ms8M3AtfgEBRZhYD/H3759e+fWMuAb/pPoN1BPIXSWKA/wBBwSf9t79w4/5OvHrjfhmN&#10;1XTwyScXQXIUD6f7V9L/AE/x96+XWs1z13q+gJtcG4txY/n83v8A4AcWHPvx639vWPUGUghZAQLC&#10;5uwUXs9w3P4NwQBe4/rvzr/q/wBX+TrXXeq1wosLX9NtRNzbki2oHj+n0/1vfvLrfXIabDnQjWYs&#10;vF+TZmK2+hPH+x/p78ONOtddksEUgiwKAeluCHtqFubcj6/8b91JPXs8eu+Bdhqux/IZiwuAFIPI&#10;I+nJ/J/1vfjWvW+u2YgGxBKkA6VIFrKLEAn/AFgbfT8f198uvdcA/F9J4FyVIZWuv0jABtzb68W/&#10;Hv2K9e695eeXlB5GkCxLAXH5v9eQLjgAX/Hv329e+3r3k/qbBlUAf6ggkBfVf1D8gjj8/wBPe6Gn&#10;r17rxlXhVLngAWUatJuVBMotx+B719v+r/V/q9evY8uuKOoJIKBXksTza+n1fQD1fi1iRyfp73Th&#10;Xr3z64mTQmoswDhR+r1EgepkaxseTyWtcD/X9+APXvn1yZtQ5drKC5AaxGk8NGWP5t/aH+8ce9Dy&#10;68eumf8AWwsApINgi6xpsFtb9QvpBPHJuPe+HHr3XakH6FgCp0/RlYqtgpCD0jgXB+vIsPfjUH5/&#10;6uPWq9ciwMg5Oo3Njq02DGzr+SR9Rci/HvdcU6910huAuq9xGGQglQouAGBN7D6fS44vf36lR17j&#10;1weW1gHYAlTZdNrEAra/0+lzfi35/Hv3XuuKTKGZixXVqP1FhzxJx/a+v9f6/T3ryp17rl5NP502&#10;XUVUH0+q+q5uQbH8nj83+vvflTr3WO3CekAkqPQ97eoAE/UccgXP/FB40rnr3XJjZeQRp/UE0DgL&#10;cFtQ54IWw497A9OvdcWYPf6kcWF7h7n9Itf6nhiB9LgfQ395fb1vrs2W12JsWYANZ7/htRPJ4Fhx&#10;cWtwePde4ddkkhVJKqyqNIFjwTYFnubC9vrx+f8AHfXvt6xqbiwNjq1X4NySAp/B+vP1/wB69686&#10;dayeuwyg6gxK3YsCLKLtwQDf6gWA+v8Arj36nl1vrgCVC3uvDWC6hqvzdSeOR9D/AIfn3uorTrY6&#10;8OWGospB+o1MSAtxqIte5v8AU/8AE+9cM9b8uuTWChgQLab25J9PpVgP9e1uDz+PxWuaHrXy64G9&#10;uLn+huCSQBbgfQHj/X9+Oet9cWtYsRxybfQsCLcn6+/dePXRPpBY+P6XC2vxfSBfn/fG/vdMde8u&#10;uBLf05LKVNr/AEAuwJt9LfTj/Y+/db65R2JJUrY/QAMwFz+BYD/C17/7D3sdbHXgD6WBuSmmw5Oq&#10;31Gn/D+p/wCJ97PXiTTrx+oLkAXILAgkc6jf/X/N/wDbe9dV6xsRzY8kfXUo+t+Tex/2B/r7917r&#10;ieTxcta315sOOf8Abck8e/de64C5sAL/ANL/AOP+J+v1v72OvdeJvf8Asckjj6gfS5bn/evdur9c&#10;mPo549R/1PP5BYn/AI39OffutefXiRyeP7J/oBc2J4uPqf6+9Dr3WN/9444/rfkcj/ivv3W/LrgL&#10;e/dbX1679+6t1737r3Xvfuvdc1cr/re/db6mRS34Pv3XupQP5B93GR1rrMrX/wBf3UinXuu/euvd&#10;Zl+g90PHrw65e9rx63137dHWusyte1vwfpbj62/2HupFOrA9Z14txY3ubf7Ynj3Tz60esoPP9f8A&#10;G/8AsCffuvdZ0t+fpyB+bgj8H3utPy691MB+hve/9b3/ANgP+J90PWx1lB/r/vHHP+B9+6t1kB/2&#10;P+tx+Lc+/de6yA8f6/v3Xj1mX6j8+916p1KVv6gjkcWvx+T6f9t7317rOp+gH1v/AK/49+691IUn&#10;/H/Dj/C/596611mU/n+n+82/3319+691nU8f73/vXv3XupStwP6fU8/T/G3vfVT1l93B6r1njPH9&#10;bW/P0/F/p783W/LqYp+v9f6n6Wvbn231rqQpH5/H9P8AD/X9749e6zofp/xv6fW/vw60es6n/ff7&#10;Hj/jfu1evV6zob24+p/qR/sPfuveXWcH/kY+v+9+/de6yqT+B/xF7/Tn3o9W6zp9f8b/ANeD/S/u&#10;vWupA/p/re606r1zX/b/AOHvY6svWYHn8/n/AHr6e79X65g/4fj/AB/H+Hv3XuuS/wDEkcc/644/&#10;3j34de6zj6D+v+P+t7t1Xrsf63/Ef7Hn3vr3XL3vq3Xvfuvdde/de69b37r1Ou/e+t9df7c/X3rr&#10;XXE88gXtxfn8/kf7H+nvXW+uJA+t7i5P0/J+o/3w96PXusT/AOt+LG97iw966910OP8AAcf7D3rr&#10;x67/AN9/xPv3Wuuwbf7x/vuPfutjqZAxUqVsT/ZJtcFfoQD/AE/HPu3Wx0cDYeX/AIxtyikZgZ6V&#10;ftJx+Q0Qsl/+Qbf7b2wwoegpfw+DcsPI5H59LL3XpF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QTdudrYjq/b8tdUPFPmapHjxGN&#10;LqGmmtYTzC4tEh5Y/n6D36lelNtbtcPQcPM9U8b43vl94ZrIZbKVT1dXVTeaokLvpbycBECkCwAC&#10;poPA4F/y+i0FT0J4YVjQKooB0ho1YszhWuLN+klbeULdrcnTcMP62/1vbhPSkDqSw9ThS2lyxLsp&#10;9TsnqJ5BH04t9VJAA+h91s9czZQ4uHMjEqCz62NgAgRb/QXA1WJItza3v3HrfXrOGN9ClYr+QKAh&#10;BCjQ1tXBuVAABP4+oPv3XvLripcSLrEZZncGRbsQODK6BBYtyADp/HIt79TGOtdZLOp/VqJJFpCu&#10;glVs3pP1IU8jTyvN72tqoPW+vX1EAhGtbklUY6lDFHT/AFX1sPxYf7H3WuuACopvqBGgsDe1tRvZ&#10;r6bflSGJJP8AUW97NSetnrkHLSegO+kKy6lZgQ7hBqtz6bBgbf8AEe/Uxnr3XJlsX0sbOXGt1Yss&#10;jr6zpY31GwsRbj6AXsdde67sVLW58huusvrY2C6LJf8AHA1EXPH+vv7evdeGoEmyqFQt5NJCEG10&#10;c6jfULqB9eBa3B966959cVLh18nj1a3/AHArekAAuyKoNzptbj6Dn37Hl17rKNa2ubg+k69ABP0F&#10;r2uwB+hBBHN7kW917r3LFbAOeLkFQzWALB149VxYD8EC59+691jULb6PHbxm/qIsrXazXIt9SLNc&#10;k8fge99e65FtTkqHYoqlPrchmCXOnk6TZgf8PxwTrh17rLxdlViA2oFmRi2t09T6DYgseFItxewt&#10;b37yr1vrLezMQVYsSV1h9dxaO3pub245IuePes9a681yT9E0odT29NmI9J5bg8jixJHB+h9+zXHX&#10;vs68uryLrEeosypIedKqVMjItjc/n6fQf4+/de6y+ofqI0uNJuF9R/SSBYXbn6FSCPoffvt6914L&#10;9BYm9iW9N2AAb1Lblr/70CT/AF1WvXuuKCwuCy203az2YrIddnuQAebc834/p7317rmbFuNZ0qmk&#10;3P5cCzWsTp4a5v8A7D37r3XLxg6wrFC5YklCCWdNLsobkG54PH549+HXuu7KDf8ALWsZNdxa0YAP&#10;Njb8Ei/+9+6914lrk2UaUJ1N9Obeknnj6/T62/Hv3y6912qkuNWkG5CsVayjUNVgPrcWINv9796p&#10;17rJpYX5FjxchQCdVmCqLXPP0I+nP19+6914IGIFg19PPHr51C/AJb6Wvb/iu6nr3XgABflf03Yc&#10;A2Ylhc3H+sb/AFPH4v75de68Tf6ayAPSeb/rAKkqL8cNf6H37r3WTSPVpLXa4voNyzrZvr/r8Hj3&#10;4/Pr3XrKLDgA+pS+r6r6ALr9CQbC5/4p799vXuuJJF78WW9zY/n9J+v+P/EW9+691zCevki7FrEg&#10;mwBFyoX/AGFrDj/Y+9Z4de65rG7EopL6rrbSPURwQoAH+8/j/H3vr3TnBh6uewMZCt/aI4ewub2t&#10;yP8Ae+f6X11qvT5TbZAu0rkKQLhWFmt6rC1xb6m/P149+rjrVfLp+hw+Pp9J0AlbW1cN+oBv0/46&#10;Tc/7H37rXUoSUdODo0qODcrdiLANwR/iB/vre9de6hS5qlUalN7lgCTZTpuCGYf1v/r+9+fXumqo&#10;3FFGps8YIvyPUP66fxbnj6c/6/v3Xs9Mcu6VHAkDcSLccmwYHVbn62+hH+x9769TqBPu9QWXzAm/&#10;5sl/rawFv95J+v5vx6hI61jpun3YDcFiS3BF7lrrdbqv1vwCf8b3+nv1PTrX29RX3ciBmEp06Lg/&#10;reS39gqAf97vzx79Q9ex15d2q17SldIWw1EOG1XawP0AYj6/0P8Aj79Q161Xrpd1xsfTLY3jFmFz&#10;yBqupFuPpxzcf4+/Z69XqbHueOSxDABi1i3Nwjcm4I4P+Av/ALH3rPXh1MTOxMpvKgI4Lf2bluQp&#10;44v+Prfge/dWzx6nR5KNgtypJ1C4/AuCCo54t+P9jz7917rnqgmY6ZACwI06R6iWsTYjk/4sD/vP&#10;vVDxPVq9Y3j031c6hbkag5Fv7K2JNgP6D8/6/ut+XXGznUoJXUvpawswFzzbULXPH559+4db65AB&#10;yoGq6hDyObs1iTa5tcAi/wBfzYWPv3DrXXIDSbD9TMQb8trZfSArAfU3I+n0J4v7917rkAbCwBRg&#10;SGe5bSF0gWHPNxwfr/vfuvdcy4sdR02H5JIs5AsdN7XseDze/v3XuuSK1wTa5uBw17hgQFt/t7H/&#10;AHr37r3WQJpLEMPoeCoIY6uSLAXP+uPp7917r1g31/pfg6gwNvrbm44/w/Pv3XuHXgD6lBsSLgt9&#10;CBf8i4t9LW5/1vfuvdcwEa39QFI4N/W2k6/za63BP+vx795de67t9bWLMSCCOdRF7gG1yT9Pp9L+&#10;90691zAsPwQbHU/6tIAUAgHi9wAD/T+vvwxx611yLggi+nSL3vcAMf0n6/gHj6/7H36vW6ddpqJH&#10;9rkgAAs/BBUKRf8A23/Ee/eXXvPrnbSzWItyDcXUnUf02Avf/EfT3v7etddkAk83WwA/tBgABbjk&#10;8fj/AHx95de8+vKDYgEgNe5NhYAlha9wASOCP9bj37r3WRVDFdN72sQQSfrpYm5/GkG5/p9bc+9Y&#10;4dbz1yA03IPJOll4uJCmq1j9efoB/T8e/Y8+vdcgCE4QaT9Wf6gKAoHBP4IFj/T3bz615dcg40kn&#10;6WU8FiLM1rC97fp/JJP+v7116nWRCdSX0sdQCp6iV9S20t/ha1ufzb36g63U9ZTH6zZrgXFjpfUS&#10;xB0hbXP+Bv8AT/Ye9de660lrswAQqLaCrKVUBbsEIvYAWtx+frwfcOvceuhe7qWPrQ3LC30YuD+R&#10;p/1j+eP8Pde6yxqrsvBtYXAUnWSf7RJvY6QQW/pzb8++zr3WRF/pcki3qvfWF4sGC6jcf1HA/qed&#10;db6yBdIWwUJyXaSwJWyj1EXte/5H4+nv1OvV65K9wWvb0q3FyQrEqOADybfS55v/AIe9kdeB6ygm&#10;4JIJs4CgMeNQ/px/vjb3rr3XbLqZrObW+n4NmP0UAH/Hm/0+n49+691yA1G5ItZVFtLJYcf2fqAP&#10;9v8AX37r1evIGuVL2DXvcWAAOqxDX4/2P54t7317rkmk2AuSAeCCCRqtd2fnnT+frb37rXXdvwPz&#10;xbgerllA1D1fT+o+nvXW+uaji4sEI5ZiLi1gLlf6/UX/AD/sPfuvdc0GvhfpZObN6Fbji39bf6/9&#10;ffuvdKChpQQrMVPBIUAm4DfS5/w/FrXJsfe+tE9KmGm9VwbCwFrArwxF7f4/0t+Lf4e/dU6eYYib&#10;cE2A1WCkAfki1h+P6j8fn3YCnXunanhPNzYENx9QOdYBBB/2PPH096J6104Ig9Nvre/AIa31LE2/&#10;w96691KiU8WsCVAW9jZmF1Nrfm3454J/19jrY6cEiVCNRFyLXcAnT+mwH15J/wB6HvfXupKIv5+q&#10;gC4FiOfV9D9GIuRf/Xv70c9aJ6zAW5/wYW4P0+tj/vX++Pv1Bx611zIvbk8KL/XixsWIA/r/AMU9&#10;6NTw691xY2B1Nx9b2FuOb3449+8+tdY+RwDwLknn8m/0P+x/P/FBo9e6jMyMBpNtQvdNSEKLXOs/&#10;UD/b3HPBPvdD59e6bpJbqgUgDSp0j0jSeT9Rc34/2x+vHvdadb6bppb2YsLsCNZ5On8E/wCJPNvd&#10;Sa9b6bJZBYgn1W0Ej6HnnSfwOPyb8fn6+9gda6gOfyDc35HJPHBH192+zr3TbO5sfXcfSzcfpP51&#10;f4g8W90PXq16YauT0m5+nq50gBgdQY2t/vuffurgdJeqqLBrkG4/JuLgfTkn6f6/v3Vh0iMpXAaj&#10;qFhf83vxyOPzf3vr3QUZzK8yKGH1P5FvrYi/9B/xv3YDrZ4dBFm8oqKWLAqRezNYAWIJYH+tx/xX&#10;+u+q9V5d29hzbrzcu2sdJrxGKlmORKXRqysp20sUJFykRuLJ9W1cWUatHpl2rjy6CmhoGcxkx8im&#10;IY8F4xpLBVEhcsW9YDIALt/W5GuqefS1o6QNpdV8ZaVYy7rEylGPjllPC6j6v0kk2Ww41X3T06sO&#10;lvQQvNH5o1AjjOgF9Gl4rlS/k1qG9V1X0kG5/K+9nrfSwpIPVGsn6bRnUyFptLSBrMUBBUjk2a4s&#10;Dz711voU8DjFiEZji0f5s6mUqCol8n6yPqhGnk3v+be/dOqOhVw9EoijN9BsDGt7ck2QllFrDkm4&#10;P0A5tb3ug49W6EKgpLMlytiVGrUo4A9BDILC/BAI/P8Aj795da+fS6xtEoGofRo1FwhQ3XlShBHB&#10;te45/qfydHrfSqpoLqR6dIDEpfhtIAXSL8X55ta9+fz7qfn1rj0+wx8gH0j0ixJY2Z76m4ve9+CD&#10;/QfTn3Wj080sV1EgDaS4v6F0Op1M5UtYfiwNx/vQ9+yOvdPsETXOpgVJuQbXNyJDa97/AJtc2HAP&#10;vXXunamjGoFVIuy+o3uQAOLi3+t+Dx+Pz49V6eoEIC24Ww8Z5J0/SNFIUsL2/qT/AFvb3rHWjTp1&#10;hjOkBj9QQCQLup/bHB40sfyAePp9ePdVJ6lxop/FiB9QRyouA9vx9QRfn6349+6r1MQEKCuq2k6l&#10;BsTb+ySx/wADz/vXvfWh1lI/2HpH9QQQ19RI/wAb/j+vvfW+sTlrG7WsQSRp08NrL/7awP8At/fu&#10;t9RHYjWNRPBNhc/m/NuOPwBfn/eK9e6aqiQf05sAf1fpv/U/0Nre9jpxR0n6qcXNiTwFs31H1402&#10;H+w/3v3v5dX4DpJZKq0IV1HUR9SeQP6X9+690F+ayARXOr+o/P8AsT78B1vy6Zuudi5TtrsLB7Mx&#10;oYLX1ayZGqCl0ocZB+5WVUluLIgawNrmwHJHuzHSK9JLmcQRGQ+XDq/Hb2Bxm18HitvYenSlxmGo&#10;afH0UCAAJDTxiNS1vqzWLMfySSfr7S8egi7F2LtxPTz791X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EAgggEEEEEXBB4IIPv3XuiLd6danbWTO4sTAf4LlJWaeONTooas+p4yB9Ff6r/tvx72D0cWdx&#10;rXQ5yP8AB0X5TwOebf7x73XowGeunTWpHvZ9et9JTJ0ukkge9dXU9JpuCf63Pv3DpytB1wBN/qf9&#10;h/re9V6rXrgW/wAUW9l/Tdbi9r8/i39fe+t9eP8AZ5OohbkAWIMtwFUhvyP9tY+/cOvdcbjnSsjF&#10;3uVIKlb2JNm4P9ASP97Pvx+fXuuLPYAW+h48itYsJLeng25tpFzYf1Hv1M9e65A2XggWC8rZUuzW&#10;EulT9ByQPpcG5It79TPXuvIWLgBoyVurW4FiLjS/HqJFzYWOoG3vxpWnXvt6wKxUn08FSSXJJJMm&#10;g6CigmzE24/PP9PeyPXrXXNXUtp0SKWVbAekaVvdrclf8f8AX/2PvR9evdejU2AsDYlSoA9S2AAY&#10;tf6jTfk/T/YH3W+va+BcI5JVTYuRqC6yklxb6mw5+h5/J93p5Dr3Xnex+jFLofyLXAJVweDf8XH4&#10;59+of9X+r/VXr3Xi2vhgSAq6QANLABiSBb6fg/0/x+g9gY691xLEKwDBBwC4spY2ADLpIta/pB4v&#10;c3tx79T/AFf6v9X7evdZA7Xf1MFDTF2UfpIXjkger+v+wtb36nDz691xL+ldSkG7BX1k2AN73AFw&#10;DyOeP8Pr795169115jyBZRpNrn1RqBcv/r/2ja1/959+4de68WGn1G9iVACq/wBCCWb+n0uRcj8c&#10;C3v1Ovfb1yZioVmKn6BlBCktwGFgF/wHP0P9PeqZ691xY2Pq4BGpSwJK8ctx+P8AE8A292pXA691&#10;xEnFrC36bgkva4BuTfkD6cW9+pivXuuJkY3DBi5F72uNTAWVr/hQ1uT+fx+NUFOvdeLsOC1v3NDS&#10;AEuCRe+sfVh9P9f6W97+zr3Xb2MYYsWcO4BV3KAAk2bSL+k8j8e9V698+veQsAAoIJNzzdedIHAI&#10;B55/2P8Ahf1c9e69q0gG3BR73bjj9QJHH+8/15H09+zw695dY/IvAuB+4A1uFD6QzMf63sP6cWPv&#10;VetVp1x8n1FgQz38akjUCNR5NxcfW1rf197NK/Pr1eueshUuigEsAAQwsP7J03Ive3559669XHWL&#10;yMPTqX9BBKKrlb8DQtwTYfgj63/wtqlePXq9dl7aVIKkKGL35uGJYcf6/F/9h+Pdsde6xatQB+hG&#10;rnVcLb6L6eQfx/iP8fevt61g566MhHNtNgCGa4+igGwB4Nz9f8fyPp77evV9OugwYHixVWLAkEso&#10;UlrNz/yL6H8e/Vr1vj16/B5FhYub8hg2ngL9bWH14vf+g97Pr17HXJLKGDAEMTpKAekst2N+Bf8A&#10;2/14HvRHmeveWevCQjVduQVUWKkIbk3Oj6XFh/S/19+p5/6vy631w8pCk6rkAcqUJ9TBtIF/qOQb&#10;/wCxPvdM/wDF9e66Dm6guf1INQIJY2BuCf8Aez/vfv2ONOtfPrsyfpNtOpP139NlI5DrfgWta/vw&#10;H+r/AFf4et9dCUBnKqtiGJdgQSNIDISLgGxIH1H+Hv1KcetddNJfl2DEKbgENe19X6f6fWxPI/w9&#10;+I9B1vriZAdCDT6imoDkBj+kvc/61/pzyfpb3uh49e661GyhgSluAQGPKm9rDj6XP4+nFvr7Fevc&#10;OvCQhL6Sx9VzpBINvWwb8cccce/efXhjr2pwSA2oeoFke97gDkE39P5Nvpxf8e/YPXsdZAbiPUy3&#10;LAkXutiObn8Ne/HFvr9Txr/V/q/2evdcS6k/pUixLEC9/wC0zBuT9P8AX/2B+ngD17rIJFuLWA0/&#10;jUA9gAUa1x9bn+nP09+8+tY64F9QbheSot/ZHFrG/H0/r/xHv1OvU68HJ1c6idPoP0uLHk/6wFzx&#10;e3J49+6917WAQVNgLaVKj06rgkID/UX9+48evdda9KpZbiym7BdRIY6gDzYE3/HP+t73x6359day&#10;ApBNtVxwCNWr9SqP9iP+Jtx7917HXg7Gw/AIuARf63JBP+9/8b9+pXy69TrsvqHq5uLGxNjYg/Vb&#10;/wCw/p+PewKdep1yRrBgCtgC30A4F9Q4uL/U3uf+I96JPXuPXmbi9/8AEXtZSv0Jt/r/ANf9uPeu&#10;I699nXi3FuGuQCRZjxY6bm1rcWP+x/HvQ4Y8+tdY9QJvYk3uNZ1f4Dj/AA/23+A92pQdb4dctWm2&#10;mxFueL8j9Qub/wCt9Le918+vdcbkEgM1vV+FA/1H0/w5/wCRe6mtfl1brmGF+eCCADc6Re1gWNh/&#10;jz/Xj34gkfb17rgWHJIOkCwf/Wa5YMOR9Prf/ebe/de65alUa+OQfXyQLC1rjj8/7f8A2/uuevDj&#10;1iLH1fT8aSSCF45vcfQjgc+99e68GsTxYcs1vrcC9gfqSD/j9OT731vrGTc8X/ULfTg8Wso4/wCR&#10;/wCHv2fLrXXJWF1IsLAfgBSV+upieL/Qn/jYFxw62PXrkWYgcEWv6rDVygB+h+o5P1/17W91PWjx&#10;68xGkGy/TTq4IIP1sP635+n59+8+vdYyeLtfhLk3I5uSW1A/4X/437917rhqIIP6r+om9r86WGo/&#10;n629+698+u+bXAub2HI5Frm7H/ff7bi46t1xFtXFjdvwAfVbkgn/AA9+6313xe/FwdKaedJ+oDBe&#10;ePr9bA/j3rrXXR9INhp0Hk2H00g2J5/3j63+n49+69x6xEmxIF+WI/1yB9f9a9z73jqw67W9ub/7&#10;x78R59bHXZNh711utOur+/U61XrosPx72BXr3HrhqI/4p78adbGOuayWPv3VseXU6Kb+p97611MV&#10;r8j3vj1rrODcX90Ip17rOPoP9b22ePW+uXva8evdd+3Bx611yU2P1A/1/wDbX97PXq06kra31vf6&#10;X/xFrj6+2zWvXh1kBHHN/wDff4e/db6zxk3NrG4B54+hta/vR691KVvrb6/T6fkfjj37r3WUNwDy&#10;QfpybcH/AH3196p1uvWUH/Ef8U9+6tTz6zA/77+vvXXsdZkNzz/j/vX5t+PdqenVSOpCm4/PH9b8&#10;/wCPPvfWuswb6XP++P59+691nU/63H0uQP8AeffuvdSAbX4/P1/wA+nvXWus6t/vVxb37r3UpD9O&#10;eLj/AHv6ce/dVPWcH/iPx/xPuwPWusiHn6/4fUj/AHr3avWupaHn/bcc3JJ/PupHW+pCt/txze35&#10;+p+vvXl1rqXHyL3/AMP9t/U+/daPp1nX6/S/uw68OsyE/wCv/sfqP+KD37r3WdTxf/X5P+8+/de6&#10;yqf6/n/H+vv3W+sytf8Ap/xXn8g+/DrfUlTe3Iv9bXJPI+mo+6Hh1XrKOOf9t/X3odbHr1lB/wBj&#10;9f8AD8e7dX65jnm/P+Bvxb6n/jfvfXuuYP0P/FOf9f37r3WcfQW/3n3YdV65D/ffj3vrw65e99W6&#10;97917rw/HP8At/fuvde/33+39+6917/e/wDe/e+t9e/33+v7117rgbj6f7Af639B70etdcT/AF5/&#10;4g8WFxx70et9cGAII/xH9Pwfzb/iPeuvdY1+g/5Hf8fn3rrXXL37r3XY9+631mjOk3/oOSLXA/2x&#10;/wBb3sdbHQ39Q5gU2RqcRJIAtbH5IkvwJ4Rq9IP0uCf9j7pIKivp0UbvDqjEo4rx+w9GJ9tdB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oP8AsfsTCdbbdqM3l5kMpV48dQhgJq6qC3WNB9Qo+rtawH+NvfunoIXnfQv59U7dmdi5jfmfrMvl&#10;al6ioqWOhAxWnp4RdY4KaNCbRqOABf8Are5I9vonr0KLe3WFAq9BmkbvIjFn8ZIAb16RcatQ1cg/&#10;U8C5vzx7cNOlYHWWzx3KGwXyBGKqt/G+srp1AAqTfj6C2qw9+631nVGCqgb0tdwNJChgvHMRBJIP&#10;1HFr/kWGj1v7OuIYsEY3uzkSAAW8qgeJbKCObAmxtf8AJHHv1OvdcHYaSt1tcLdtdlt/uu1jz/tT&#10;AGwP5Nhsde6ygej9I0pcjUzRLwCPUVGk3F7Flt9fryfeuvdeaOzBZXVm0kiyFz+r6lQCdP5H+8X+&#10;vv1cde68QCVbVr1X+rXL3PrACfX620gEfQ/1B917rw1sUJD6XVVYfueMAkH+2P8AY2H1uSTb3446&#10;91xJZfUjAKDJpIFjoi5VSlxYi4/1v7RAJ9+691lCabIjcEeQELdQ4QgAeO1yQT/sBx/Qa+Z699nX&#10;QZjpI1DU8gYAAaZVW0YFh9CPryR9eSOPe+vdcXeyt6gRqGpmLNcDkRWNrWubk2ItxyePefXq9chp&#10;VeACq2ZSXkiF7aFvYWN7fVhb6/Xk+/fb17rzIFNpZEYhDYqjMwZgBqCoL6fyOPr/AF+p19nXuuJA&#10;1FhoJkv9WsHJ4c/t3555spA/qBce99e6yFS7I1mKstiv7hQc6hcNcg3PIvz+TYe/de64+tfXH9FL&#10;6DpAsI19I0kgDSSCf6fkgX9+691mj1DRGjMQRqUtbSjabAJoPN7ki3Fhx/Qa8s9e6yglxG4uQXkJ&#10;stv3VGmNRYfQ/n62/rbj37r3XRLWa7qeRc8iwuLRlQRa1v1EAj+lzb37z691kChF9GnQoLWLNGAA&#10;CouBwbm/JX/b/X3rPXuuQQK1ndWYK30Q6iCOWun0F/pYe/de68VudQIZpRe36NYtZifEOfrY2U/7&#10;Yke99e65/VgfUARb6OVuCOLH/X/B9+oR17r1ioLLay6rGy2GlSbW4Atccfj82v7917rmitZQmrkB&#10;kJtbUFA9Okc3v/tvfq9e68tyVNmF2k/1VtSj0AWUcN/sR9efx7917roBrHnUTa7WYcXFkZOP9uQD&#10;x7117rJoQDjSEXn+0q8DSNQAtbkm5H+39+6915Ywp0uwLBWPAAYk8FlC/i9hwP6e98evddlAWLar&#10;6uAoOkWtcm0f+v8A0t/vPvVPLr3XPSCV+tiBcWcixNwLH/X5t/T3vr3XYDAkqPSC1jp9Po9VrHgW&#10;vb8/48e/de67UEWC6uVuDxpDACwXg/UG/wDT3rr3XY9TJdXJLtwObtb0qBYj1f65H9bjj37r3WaK&#10;hqJv0ggmy6jcAamFl8dx9P6kA/j6n36o610oKbBRKqtIVKD/AF1UEA6V9PBBJNjb+v196rXrx6fI&#10;aGjgjbiMFQ2l0AYNdAfKAvHBuBYfgf09+618+pclYkNmQo1+Vt9CSbFv2+CLfX63NrD8e/CnXj02&#10;T5pV08qPwvBK3b6WZrXP1HH+N/xb3Xuk3W7m0udMoAViRp4N0bV+j6DSWAva17f1t73Q069Tz6SF&#10;XutgGZJraRJYlo1BKDi1gbG9+DwT9T6eLU61jy6SdXu5luhlIvqBa6i976AQ4Asw/wBgTz79Qdb6&#10;TNTu+5AMwA9NkNrLZbWtLpPJA5Y8cg/09++3r2T0n5d3hSqvLeMKQwIIAtxIVPNuQb8D/Ajn36tO&#10;tU6aZd4E3XyKz6WY8i3kRDJqCi5Yrayj+n4JHGznrwA6b23m5cmOUEMDItwCODq9NgR9OOB/T8/X&#10;QIHWqDqN/fEKRdwHKcA2DgD+pY/0JFx9Lcn8e/V8uvUHDrx3ohawl0qW+qnSpKHyHSLH/C/+w597&#10;rnHXqDrLFvDWbpM1lDkBWAVioB9Ngwte9v6t9f6e9fb16np05wbt+lp7XDiwOlmsDpBNrG4PP9f9&#10;v79XrRXPT3S7rY6VDgG9/qCVAPFkNr8gcnkcA/X37z61p6U9FukgKDPqj0H6ltK2U6mHJtyfyP8A&#10;Ee/U62K8R0r6DcYYp5JFLf2uV0lrXuGW59JuOBaw+hPv1Otg+vS1o8klSFLOdLXJZh6S1gTZQLWI&#10;vf8A2/upHVunEqC3F/wBy7/0ZRpe9vrcj68X/PvXW+uYU3JUKApJA1fq0i/AY2/pf/invQ6915da&#10;lbEm9vER49NyAQAy3uD6vwf949769jrkratI5/USCQeWB9BJUWsfp/t+fx798uvcOuRGoFdQ5sNV&#10;ySLsABp44/HNif8AH37r1OuahQfSQVAJPJ+tuLrY/wBf6f8AFffvPr3XlT1WLAsB6jYHUCv1XT/W&#10;/wCBzb/G/v3Hrw65kc3HFzySAFaw/s2/r+f9v9Pfuvdd6Qx5+gA49TAcg2Ib+n9Ofp/ife+vdc9P&#10;OpfoDcXP1+v0B+n+P9ffqeY6115QQQATYlSpGm3PJH5v/a/3w9+Hy62esv6uT9AxvcWN7AIARbgj&#10;/kZ49++zr3XRB5F1sxB1XLWuRZSOPx9SbHj375de65AKp9BFgL25AJ/BKi9v99/r+909OtfPrpQD&#10;cXUkAm/PqNvqoX6f7Afg+/DHXjnrKbk3sBdrkEKA39bAc2PF7D/be/U691yADH1ahpA4HqANww5b&#10;+h/x+nv2D17h1zv6QVUgcg3sSbXIP+0/jni9v8ffut9cUU3SzAXK2IKgC5v6iv0Jsx+n4uPfuvdZ&#10;r3sCx5LLqZQpFwNB9FgNQFrf7En3rj17h14gsAoZfVZi19YQk3INuQPoCSAf95vvievcOsyAK/7b&#10;enQWddWn6j6vpvyL2+n1/wBv719vXvs64oBezMrN9NQFwx029KJf8n8L+P8AEkbr17rIdYJayqA7&#10;G76AHKizaeF/VwDYf7Ee9eXW/PrMAHN2LAqAbWZwCQHAGsfqU2vb6/0ubDXXuPWRfVyqgBTqNwbl&#10;gCAVJ/qNJv8A8VNvde+fXGNbEaWDHUAqqyiwcglTybH9RI5v+PoLb69jrMWuBfVYkWuoB/2m4X6a&#10;hf8A5H9Nde64/qBF0BYBiwJb9TXsApU2+gubX9+69xwOssagMdNgGLM17eth9CAL882+n1/HPv3X&#10;uHHrpRY2LKOQL3Ju2mxsv4v+AAfp/jcbx17Pn1mvfnlTrJJ4sQo54/rbjj8f7f3rr3XMAEX/ACRb&#10;T/sPyG/p/r3/AN6976114Gx4tYG5H5JH0IP4vxcj+nv3Xvs68q2Isb6mXgaboGIuOfz9fx/vVh7r&#10;fWQXkNje4IF9Avaw02I/JF/99b37rXHp5pKQsLEKpcXLAkkeo3FgRxb83B4/PPv3XulVR0oBAH0P&#10;J4H1+q+kA88n6D6/7D37qhPT3BCLgcX/AKjkm4OolSbAf6w/B97A6908RRG3KhfUbsLgkDgkAn8/&#10;i30+v9PfietdOSpcAkgE244PJH1ueRb3rrfUyOMkC1rC3OkHkED+nA+tzb8e7Ade6nRwrcEBiNQA&#10;AI9A1X0kNz9bn/D8WI9+OB17qXo4444sdIFjz/X/AG//ACP3XqtesoF+OBxzbkcfX62/4j3v5cOv&#10;dcwACfyPqeSbg8g/1PHH0+v+29+691x4Fwf8fyb8/Qkf05P+8+609etdcGJ9XIHq/CkfQ2Nvp9R/&#10;Tj8+99e6wO5K6wwtZWAsGAJs2s6rHi3++PvwGevdQZpTbj6GxJsrB2UAWtb6X/IHNrfTj3bh1vpr&#10;ldTbktp4BFja7XOq9v8AXH9PdD17pvqJLC1+ADY/QsCfVb/WH/FT/X34fLr3Ta73JtZRYCwFxf8A&#10;qL8i5/4p7vw691AnfTxqvblvqSSW/Jv9D+b/APGvdT1XpmnluWBPqOpmIINj9Rcf7G3vXz6uork9&#10;J+snFiPoQeeLcKLWX37q49ekZk6sAHkj8/m9ieLf439+6t0FueyZQOA4vf8Arzb8tx/th7sB59eJ&#10;x0D2ZyRu4Y2PN/qf8Lcj/ev9f3utMdeAJ6J33v2ccHQnAYye2aynobQxL42hlJSSqPF9RLaY7n63&#10;bgKPfq+fTUjUFPPomuPpHmldGWVUkAA/TI4ZSDJGzm5CsTdtI/I5Au51XNemBx6XOPp2W9rh2Eck&#10;zEu17L6VkCk3YaiQAQfzy1j72OrgdLOgp9UiKgN72UMimGRms2kiNWKj6adI/V9RyG974db6WNHT&#10;sI9cHkUSMHF206WWUel2A0gEh7m31IFvx711voQMNjjqDvL6pEQRoV0hC6h2eQi7FQCG9RsTckW+&#10;nurKK9C7iqDxrGmljGgXTrbSxb9QYn8gD/Hg/UG1x7PTop0I+NpSFW0f0CKq6LG7kKTrF783+o/x&#10;P0uN9aPp0usfRsGUN+tGTTfSfITYAKpJU8CxIH0H+xHj6depnpaUkChEQCNUXxx2WxMg0sLArawB&#10;PP5vfj3XrfT7TRWtpVQQSzaQxBLEqHV+T/gR/Xn3U9aPp0+00OpkSxu3CBixU3Gm7E3sPxwOCObE&#10;8WH8utHp6pYCn0HpMjD8j9BKkaTxbjg/7Gwvb3o9ewOn6JSTYnSR621LpBAIJOlRc/1H5/PHvXVe&#10;neOLT9FIJIChzb8ADVYXHF7m1v6X+vvXWvl06RxqxCgG+tb3Icct+oG3I+rH/G1uffuqnHTksYQ6&#10;lGn8NY8+phcav6gA8/QW+vv3Va+vU6Nb6TbSQAbD1KVYE3sfp/sP8efe+tdZlAsSvP1J5Lar/kEE&#10;3v8A0/3r3sdW64sbA/1JOok8m44uAL/k/wC2v7917qPIxIIHGliLgG9luGUahx+QLe9de6b6mT9T&#10;AkEi4BJ1fT8kc/48f7f37j1YcemKpkNrhh+dVxcngWsORwePfunKdJqrnChiWFh9eb3/AKH3vrfQ&#10;e5atN3N7XvxfgD/be/fLrfQQbgyX6gCeOAL/AOPA92GOqserS/hR08dm7Ml3/m6XRuLekSNRCVf3&#10;aLbynXABqAKmpceRhf8AQE/qfbMjVNBwHQZ3K58WXwl4L/h6PB7b6L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NOdwlBuLFVmHyUImpK2FonBALIxHoljJ+jKeQffurIxRgy8R1W3vrZ1&#10;dsfP1eJq1Zoldnoqi1kqaVj+1Kp4vcfUfj6e7Vx0fQTCZAw6SCt/X8/7x73x6f49Qa2ASobf4/8A&#10;Ivfj1YEjpCVsBic8f191I6dGem/V/X/e/wDbCx9+p1unXV/63NjcC/IAN/p/TgD/AH1/e+vdYnLE&#10;GxDXGkgqNWkfr9Vxe/A97FK9ez12G1WJPINyVv5ABG11ZUuQbk/T+vFvfuvdcHOoD0uSFBDEE3Gr&#10;V4jx9AbXAvxx72Pt/wBVOPXuuDEre4BUgNY6LOBpUWIsBbgD/D8X+uuvdesNFv7DcCxQtHbmR1Lc&#10;fkfT+lz+fe+B691xJDC4ZgdQAsbFAzHWr3PH01H6Ef63vdCMde67QaQ5HAOpZSQBcMF+gJte3IPH&#10;4+o4GyK4691kOlFuvGkrrOoeoAgfUcBhwQPwfz79QnHXuuLMRfUCeLNyeVclbljcf7Ejn88ce99e&#10;69qIZlaykHVqsNbEKCRJ/X/EfX8/096oPLr3XFio/XddIYNe62L/AO1XtyACTb6e/cT17rjqUvYF&#10;tVidX1uSTbQIzf8AFr3/ANtfjfXuvKxGl10esgG12uVUA2t9CCb2tf8AP550acOvddKQC4DaQD6L&#10;qFLKzaSHfn6cfj/e/fuvdclOoKsa/njX9TcgrYfjgW1Cx4H1PB2R59e64K6i5AVQDc3f0llsGDnn&#10;6Em4JsP8eB71TFOtddXfS3P1tcAm41DgkpfUQOR/r2978+vddqWJK/2mJ5u/IKWtIAD/AIE8c3+n&#10;096x1vrjrGrVoZfoGa/NiAQRxf6A2sTf6cEH3v7evddtra+oqSEuQTcH1EkXJsPp+P8AW5P019nW&#10;uPXa/nToQMdIIOoMNIFwALrYg2Fz/trj3rJ695Y66Msf62e1lKaQChsrG3qNjck/QW/wtYn3oeXX&#10;qjrisiMrjjS11JvzYn0ly5P4v/vH1978sdeHn115At7FvTxb1N69WjTcG19XJIv+P6e/ceteeOug&#10;dOom/qB0SG5YALbRdSb2H04t/W3vVa9e+fXQlNzYFDyoaxLE2u5C8j/HSOTweLge/deqeuOrSZNX&#10;lItZiLjWLkr/AEJvb625H+N/fsde64iQkOH0kj6NcEsdVnLNYKLc8n6ccH878+vYPXByORqCurrd&#10;tVgLMCGDMbXJH5v9OPp7958OvZ49eMqAD1kkqfQwfRqkIUDU/wDXn+trc396ofPr1PPrkC3qUMGL&#10;kGzEG5P1LEXtcHm4+n4+g97GPz68Kjrpl0m/NiSNKgPZraXVuRyDe1zbgH8cbFKU63w66DK2lSAn&#10;69LXLaTpPB0n9VvVzb6i/wDX3qlOPXqevXESsbCMEmxAJVmZiV5uWIFgSLD8m1rXHv1AOPXqeXXg&#10;5axtqI+vLeq5AACgj9X0sF5/1z73w6915WJ1t6E9DaySzkll0kqLjm4/P04vce/Uoc/6v9Xy6311&#10;q4IuVIvqIfURchh6SQOfrYfkf61vfZ/q+3r3XAMOWJ1W1l/SQfWSFuPyTwb3/P8AT3vgKde66Mje&#10;oAkggclf1HTZbkG/5t/tuLWHvVMde67b63HFm0/6gKx+nH4/5H/TnfWusXBFuQhc6eNR/wBq1afz&#10;9D/Q/wCw97869WpnrkCwNgqqSvBAOogDXySR/gf9tb6+9VB69TrlpvqJJ4DhrglQCbggfj6/j8/4&#10;+/VHWq9dgkcjUAQw5uwJNr2/HJA/1uP8PfvLrfXV2I4AJB/FyeBe5AFv6/T/AB9+x1rrrURcBiLg&#10;kmx5ueCQT9P6e/cevdeB5P5BHNzpJX82P/Ff+Ne9fPr3XIkXuQwAuLXt6hw/14+v9fz/AF9+GR17&#10;roWPJFkJN2P0sLX5P1/H9PfvLPW+uQJIAXgjgceo3Go3/wAeeB+f9t79gnPWuuFzweTYW0gE3P1A&#10;0j8H+nvfDHW+vX5/qTxb9Vz9Px7317rvWSOGJYH9Vzf9Ra4t/jf34AU691488jhiOWF7kE8WX625&#10;ub+/cevVHXPXwLtxcKCb3N+B/rcWt70Svn17j14n883Fh+ef8Lfj/fce/cetfLrjcC5sBz9bDgfg&#10;3X3qtaY6316/+wsOQOTa1yOeB/rH/be/Y4de8+vMTyebAfm5PAvb+v8Arc8n6e9+o62OuwCSSNLG&#10;9tTc2+n4+vNv99b3rHXuuZkAB4+nBBvc3JJDG/8AW9rj/e/eqHrZ+3riCLW1Fb3PA0hQW9PB4/x5&#10;H+8W96Oeq9e1fgmxIGm4Gn1MAP8AE8n/AI17917rgHFiSCpAHBPAHIFwLWsf+RX9763QnrosvI03&#10;1MLHSTa5sCWH0+v5/wCNe/de48OvKxupFlK3HB9RNvppv9Tf/jXuw9erAdd3YqbliLeq9xcfgaWv&#10;x/S45/w97r16tOul+huLGxuxFrDVzYH/AA/PuvVeuBbg/wCw4I/p+b/65/Hv3XuvE24Gq5AtYN+f&#10;xx9fp/xJ9+691x1Ei9+LDTcW/pwQeT+Pe+t9dXFw30sOQT+ADe44/wBh7t1sddXupABHH9Cfq1iC&#10;fp/vv9b37rfXSu1jb6j9WlSW/wBUBYfn6/T8f149+611xLNyfUeCLED1Wa+lf9f6f1P+v791vriG&#10;BN7sRe5JABJ+psGv9efe+t067uSpIPH1JI/APN/8fevLrY69/S/0+uo2Uc/UW/4r78DinXuumNuL&#10;/n/kXvRz14Drh791vr3v3W+ve/da65BiD79Xrdep0M/0BPu3Xj05RuD+fr/vHvxFetdSUP4/23ts&#10;jz631l96Xr3Xvd+tdd+7A+R691IU8D/EC/8AS1h+PdCOvdZQR+B/T8W+vvXW+uat+Bz/AK3+98e/&#10;U8+tjqSrfQcXtwfrb/WH591691nQ/wBf6cfUG319749a6zg8D/W/2PP+PvXn1by6yqeb8/73799n&#10;W+HWZDb/AFv8Dbj/AH3Puy8OtHqQjcfgC9rf8Tf349aPWYED/kfPv3Wus4P+P+vb6/19+691nQ/j&#10;j6Hj+p+v09+611IQng/4f7H3rz69jqQhPH9CPz/X+vvfl1U9SUYfkj+h/qT/AFPv3Wus6/gj/Yf0&#10;+nvYPXupCt+P9f8A1/8AYe/Hr3UhT/T/AF+f9fn6+6nrXUyNh+PrbkCx/wBb/H/W9768c9Zx/h/h&#10;9Pe+q56yL+Of9fkD/eD731v7es6kccj/AFuBx/j7917rMp+lrcfkf4j+v+29+69XrOn+3v8A4/8A&#10;En/X96PW+pKMADfj+gH1+lr8+/EV68es6sP8P9f/AH1vdaU68Osn++/3w976t1yB/wBb/iP9j731&#10;vrIpF/8AXP8Arf61h79149SB9B/rX/4rf3bqp65f76/19+691z/331926t17/ff4+/de69/vvr79&#10;17r3+v8An/ffX37r3Xve+t9eP0/rweP6+9de64kf42P1+pHA/r7917rieD9Ofx/jz/yI+9de64Hg&#10;n8i4vxa/+HvXXusdrEjj+n/E8e6nrXXf+Hv3Xvl13731sddj/XtY3/5EPfuvdKLB5GTGZOhr4WVW&#10;pqiN/wAm+lrleP8AD3s5FOqyxiWIxnzHR06SpjrKWnqoiDHUQxzIQb+mRQwFx7TdAx1KMUPEY6ke&#10;/dV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pIb33t&#10;g9g4Gqz+dqBFBArCnp1K/c11TpJjpaZD9WP5P0AuTwPfunIonmfQnVQfbvbWZ7Iz8+SrpClOpMVH&#10;RK9qXHUayXjhQ88kj1vwWP1FuPbyJ59Ca0tlhSgH5+vQLRR+RQHewUKAzRhSCX+pZweB/TUbXH1v&#10;7d4dL1HWW6iz6kEYW6srRizNHq1kHSACBwSB9OPqT791bh12AU4SIP5NVyGVzwQouADwxKki/JHF&#10;vr78fn1rPXJS7+krqUc6fqiHWQgHItq5sCTb8ixIGut9eKErdwwVVdyDwyl1J0KFN+RwSfrz9CeN&#10;j5de8uuaoPJIAkb8OS6kxyeltSsVUXIbUAfwbcD+mvLr1OshOlXJPkXSRqJDFmkJIVha5CrdrfWx&#10;P+HvXXusYBIULqF2HkIYWJJI55OkkgXA+lx+Bb3vr3XNBePQzFLKqFmQAKwc6bMwvwP9qNr35Pv2&#10;OPXh1wLahqGkRqLq4dRyyE30HSBcD0kgHi4/J9+69Xz66GpQAFDGRTqKvrJCgKbi3OokahfkgAcn&#10;j3Hr3XYLMQrKTZQ45DImlyFA5Frj8fg/UAEge691yIJQlgQqhnYm6OmoEhfQbc/pJP8Aj/X34Y69&#10;12EGqQjQxKuda+mQtw2r0/UHUCbm3H44A9Xr3WRrgObq4AZrkksCxsOFX6BTqt/Qn3rFet9YgCSl&#10;rhWuSdQ9bEldR/pc2uLj6j/H3vrVOsii8ekyaCAkYJW+lr8EM4uQAf6/kEc+9de643JTWLCMLqWQ&#10;MoHqW5AHCjj6Ej8cf19+8+vddqrJwFBLq2og3JUaVsQAb3NtQvzYf6/vZz17rkgkbgp6QAbcaFGu&#10;yaTxYkAEX/ST/QkD3Xus4HpNwQBeRjbS63BcAgf1A0k3/r/XjXXusiqASRodvU2pQyvc83NjyGuD&#10;zx/h9LeB691lN7NzrUeon03FyR/T6Ac/8V49+691wAL6CAQSebMf6kG4/FyBxf8AP+v71w691kCX&#10;jAMmlwFUjSGKtxyrMCTxwfV+b8+98D17rxN0JIPjFirlgFuRqNl4Cn8g/wCHA968+vdeC6bqq+pg&#10;btfU1hpS3N73Nrgnn/bn3vr3XYEnA02spIBtpABsqqw08kW+v0/PBsPde652JB/V+WcEEOoZT6bK&#10;bA3Fr/4H+vvX29e65KgUsbKSVYkgFXDN9b6bXuT9Txf8ccbOevdZCCNRJ1/Vr6uQCT9ODxbk8e/f&#10;Z17riAGt9Rfngnkj0rck3+th/sfeuvdeUEpZnCtdV5T1K39VZhc2/oWPH9T72T17r36hqN9AtpNy&#10;VLEXIK8AE/g2/wBb8215de67A5KgeprgkEsTbSFUrY31fkX597691OgoKiX6jxrp1aiBpsbgAWIF&#10;+Pp+PyADb3rrVenenoKeJCxuWW7SF1KsCUuq6AbgsRa5HB+v19++3r3HpzjZVDKEVbKG9NkYEtqD&#10;tYXa5ueeNRHAsPfj6DrX29ZXdl5uNF39TMbergsqgcixLci3PFr2PhnrVR1AnyCws/q0BdN7La5u&#10;WUlv9hz9b83Nhb3r5de6SVduGKJSpnQENZCDGkouASQWOqxPF2b/AA/p73Tr3DoN8tvKOPXqkHFi&#10;BqOn1cMHC3N/wPrc/T6G1gOvV9Og6r99Rs1w4INgdRAD8ghdPF7DkqPxfkn3uop16nr0i6zeupn0&#10;Fm/zl5AzAkL6SQgAsfzcoQOPqCPevs69jpKVW6KqYtGHJLJdhKZCAFWwClSPwADZr35va1tV69qp&#10;w6Z5stWPZddtQUeVb3MTkkhrG7FjfgWJB4IIsdnPWi3TbUV9Y6hWfWX8xZg+nSFYKxFlOuxNrH62&#10;5+vGutEnqGahm1qJGBUpHpOpSW1ak/cQtyF1XvqNiD9OPfutV64NUyBUCyBSeAxkZXANlNw/9foD&#10;wfqTwQPe+vV6gySOyai0pjUJYBySzMOVdRqBtxzzzb8Xt7rXUfzyXJDzjSugSlybpcE+MgC441aR&#10;+L2P59+4de6wfe1lOZwHJHILHWGNhYjSR9W5NyCQD+QbD3XuvLnq6NtIlMlwNaji1rBhY203Fh9b&#10;3+h/p7rdT060u9ZFESs1tR0q4L8BiCo9LcsSf6c88g8e/fPrwbpbYzeSPHF+6rsXu0kUgX+0EU2Y&#10;c25vxzbn/DeeragePQh4rcmsoUmReAAh1EE67gh9Rv8Ai5N/9e3A9XrdB5dC1gNwh1jUSIXNtIvp&#10;YaWJ1BmJY3FiSG/PPvxFetCo6GLHVS1MAdjf06hZnIOoarcEC/05I/3n6UOOr8enEWtwQdXLckn6&#10;DSun/e7n/iPeuvdZApP9kMVW4uCLH6AXHN7W/wCKf08Ovddj1Cw+tvXY6SATYX/17f74+/de65AD&#10;1En6g8rdSGYWC+k2JJP1vb829+69XPWQhtP154ZiLhh/ZIIa/Nh/vH5+nvY4da+XXQ0sqFWtqsAb&#10;k62DW5IN/qLfX34db65KqkFSVV7lf7VwV4Om/wDh/tX+3Pvw9OvfPrkBcXIsLGxu7Aki9wpsAeOC&#10;V/4qPCvXuu+LDgEsbMSWJPHAtbkn6Hn3vy6959cgpJHpvYXBNxzp9IB4/qP954/pr5de65W9LAgk&#10;nlxyrc/TUPpza3+8/n3sdaPXdlJIvcW9TWYNqYfTgn6n8396869e6582tdQdRYn82NgTY/kW/wB9&#10;wPfut9eA1qpWwLHn1fUg8gm/5t/Xj+vv3n17y6yWBFvTG4JTm91tcMQTz9Pxe/8Arn3vHXuu1HGq&#10;xAub/qYeocmx4B4uPTf37rXXRtxYqSeXN5CTcC2skc3/ADa/1v791vrOqgkDQWYKQb+QAtc6ebg3&#10;/SOR/XgX9+691zRQwYNfm5mILBv9SoZTwfob/X8/n34/Lrw67uh1FiG4OpluCC6fQgG3LD9QuOP9&#10;trr3WVkc6gCOfUx/dBP0BstzyOBYgj+t/p791vrgul0XQReRtTEjliHs2o3/ADbgX5A+vv3A9e49&#10;Z1C2IsoKlluRe+kFCVvyeByP95vf3rPXsU67RCACQylr6SNZ/N2J1cA/2uQL/wBLj3v59eA68Qih&#10;rEr6izWaUkh1Fh+Dc2va5P5PFj791rrMBewCi5Gq+ggMSCF5HIP0/wCKDj3rrfXagHUDfn1tbUG0&#10;m6LqB+vAt/vre/de658WOr/kIrcH1KBYMP6tY35+nv3XqGvXIg6SEIBB+uk/T8WU8XH9LH/Y/T37&#10;r2B10AhUFbEu1yQSxYhvWrNe5Jt9L/j37y6959ZAq2NgAeVJIK8AFTbj+gH0/wB59+691zUGwY8X&#10;v/qiBz9efze5+g/2HvfWj166/jj6FuXPDDgf19Vvpcn+v1HvXXvs65quohdN2b+oNybcarH/AH3+&#10;B9769070dHf1N/aGo8c/6hQ2r6/Q/wC9/W1tdb6VFLTWtcWuSGPquCRaxv8Am4/VyPfuqHPT7FFp&#10;Xi4NwxYixJ02AJP/ABT/AGHuwHWuneCG4jYFfUATwedLkn8i54tb+g9+J6106Qxr9ALEsAo5Fz9L&#10;f71/xs+9cevdTY4h+pl45N7XHHGkst/9if8AjXuwHW+pyqCQB9Cx8n6iLkD0kD88fQk2/wBiPfuv&#10;dTFFwLgarHg8H6f2rf6/uvHrVesoX6H6/U8C/F7eof7z7359a65WI+oNv8Axtx/X/Hj+vv3Xuuza&#10;wte4cXNjqBtwDf8Axv70fl17rgzHgk2vbi3Lc2YswPPA+luAPeutdYGP1IIuT6bm3NuBYD/eh/j7&#10;8MY691AlkTSV0kMo5A1ALY8qxv8Ag/gC30/oD7t8+t56bp5AeRYKWbm3PrsQoA4H0PF+Pejnh1vp&#10;tnmHNlGoGwa1uSLHWV/P+A+v1B966103SOACOPoOFH0IFrNf+oPuw611AmkPPBYA6uCeSfyR/r/0&#10;uPz/AEv446901VExGogsbkEepb35utv9fm3uvWwK9MFVOFJbUAbf7VYkHkf4/T/eP8be9/LpwdJW&#10;urAquSbfqsCb/QEKLD/ff7H34db6DjNZMor+s6jxc/kfT6Afm3vQ49b6B/NZPVrIa/15+vP1AAb/&#10;AGwP9Prx7cp59VJrjou/Ze+6HaWFq8lVOdSjRTQI3rqqp/8AMxx/4k/qsOFBPIHOuOevFwo6rdyN&#10;dWbkylbnck5qK/IBKl5FTU0EZnKwwCOQ6VWMKPre/wBRZix96+3pKTU1PSgx9Of2m8cbImiKORVb&#10;1BuJURYwIxz9SR+ALm5Ye6sMnpd0FFI95GjJssdtcY0qsQRWUP8AXltJPAJ5PBBvYdW6WeNptCKC&#10;RbWC0bBREFDtqKLwxLMtv8CSBdbg6PXulljMcz+G2gohUGQuTr0kayIHta5UFfp+L39+62BXoXMP&#10;jmjEbFVuq+p9LelrgLofVe3JIGkHkDi1hoevTwFB0J+Low3LC4fyFg9vSjICl7AkHg2I/qBxz7t1&#10;7peUFKupfIgc+m4FyCdRUEBLXUWsb2v9b/W/ifLr3S2oaRAg4LCynUdSjUT4gWNzc8AAlv8Abe61&#10;PW+HSmp4dJDWYoDdbElgxBvdfx/Qnn6Hn3U8OtdPsECjlibsQVY/psFLGxvydRPBv/ieD73Tz610&#10;808WrxsQIyrXC2RkNvU7IyWvb6abj6G3N/futdPsKKQGDKdVrMD9CBpVlA4IP4H0/wASfeuvdO1M&#10;trOVtyC5YPqPOkgEXvz/AENx+ebe9HrRPTxCgBuxBDC7iT6ckaXFxxYcBSwt791U9OiargkKlrW1&#10;BragvqJ4Avfjjj/G/v3VD1MS5I1ck2Gmwtwf1ED8f1vxb/Ye/da6lABSAobSLWB1GxJ0j6n/AF/6&#10;j+nu3W+uTcAFbkllFwRe4FufqODc/T37r3WJ2YaTqsV/BBI1AktYD/WIH+Hv2et9Q5CLXA0l7i1w&#10;CLC1tNvof9f3XrfTNUSgk/S6HksTYWXnUf8AC/8Asfr731cYHSfq576ueDfk35FrD6WFz791fpF5&#10;Ws0ArcD8t/r/AIHv3W/l0FecyOlX9XJvxfm39PdgOtHA6Ufx96tqO5Oz8bip43O3MPIuX3JUAEIK&#10;GmkB+21C1mnbTEv5Got9AffnYKvSC+uRbwmnxHA/1fLq9enp4KSngpaaJIKemhjgghjUJHFDCgji&#10;jjUcAKoAAHtN0FCSTU9Z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QX9&#10;qdf0++8BLFGiLmaFHmxk9gGZgNTUjt/qX/H9D/rn37pRbzGF6+R49V11lHU46rqKOsieGoppHhki&#10;cEMrxtpI55+vu3R8rBgCM9RzZgR/X36p6sD0m8pR6gzAe/dOKekPUAxtY/QfQf4+7DPDq56jiS/5&#10;P5BIJuAf6f63159+09ar1xupIsBcm9wFWxP6Rxci36hb/G/u1Ot9dlwqkG97Xa4a5X6nQw4A/AA/&#10;2/0HvVPMde66L2syABQWGg3umrjUBG3545Iv/U+/U8m69x661OxVr2Nv7HF7qVuRyfzfn6f4X92C&#10;jh17rsk/22AOkXIAf0qdSqBcD6j6W+h/x96p16nXvIeTpDWPqNzaWygi+kEkXH+24/190xjr3XZb&#10;SvPB5P6b3A5UqDz+OPr/AIe/Uzjr3XQYk/X6gi4H6RpsSLX4+n+++vh17r2s3BLA3YKODwL6vp+P&#10;9t/t/fvLr3XWsDm2qxHpJIH1LFrD6ccW54/PvfXuuhJ+k8Na4W5uQCP9pB+n0Dcf7f3qnXuuAY6Q&#10;WBK6r2HA+tm4+v0/qf8AePe+vdeJBI1MQFOn6hieSTfWbXJNuOfpcn8ap1rrpnuAdKnniygBlX1C&#10;9yQOLf4e/de66LEfUgA/XgWC6bcEHjn+vH9OPfs9e67H9Te3qvwSRzb+yTb6j6c8f6x9+4Hr3XEH&#10;UbghQpv6UtyAfqGOk/XSLD8c/wBPfuPHr1K9c9S2OoCyta19P15JsbfUGwt9f6n8e/l17rkWUKSA&#10;GVVsBfUFXT+5wPSQbcD/AF+Pp7r16vXFW0AavoWZhwx0tIxTU+m5tzcc/wC2sb+I9OvA+fXZb+yx&#10;PpGkr6idK+pgWY6b/gc/T8G/vXn1rrFqAYca3PPBA/VyFuBz+m3P0+ljf34+vXvKvXjdVP6QeWBY&#10;8Gx1OVsOADYkc/1HIt795+vXqdd31XYtpBuBYcpqFuRci5+gsPxzzz73jr3HrhdX1FhpvpIexIut&#10;zdFYgX+qg/4fW/HvVevV68WTTwFf6em5VtJOouqXsL2PF/x9ffqDr3XX+syAL9NPpCKQRqa9gLiw&#10;P5B/3nfzHXs9cQRYP9E5JADEXPp5QG97f74+9fIdez10hBNmJLAMxHGrSGuFINxwLG3/ACP34049&#10;ep59dKpcPc3IC3ZL2bT6kAAPquRwfdjjPkercOvcjVrY3sDYA6TGfVdbDgX08c8G459648Otdci3&#10;kOglAwLDUxZTrDk8Ncm5LAf4gX+vvdKZ6312AzcqgC+VWI1ki7KGK6b/AF5ABsTxb8WOvkfMde6w&#10;s2oerSoB06QbNZgADpWw4tdb/wCx92p6de68RwvI0g6QyN/ZYaPUFHA/BJH4/F7nXDj17rgxAC30&#10;6bK51Xa/9QxX8Ej/AGFvfv8AJ17rixGllcBmFyP7R+pJW7Ei39eb/T+pPvfXvLrrUWWwIupAuLgy&#10;C+qO/wBRx/UXsP8AW598+vfPr34PJubkC3BVSWa1/qNQH5P9bX49+Py6959eDCwuQpLMTfUNP1Ug&#10;gH88X4v/AI/n37rY67+pFxySGJIY6Qy3U6bg2A5H9efpx795V699nXZtb8DnlVPNuPUQAfx9P9t9&#10;Offh17rpCDxYBQFACmxAY+kG1rfj6/Q/0/Psda68xFgCQBYN9A5FzYm39Ln+nvXqevddXFgCxuQO&#10;Da4twASePz9Le/Yr1rrsmwuV+l7/AOpdbC3A/p/hx/hx79xGOvddEkX5NyDx+B6foBb6fS/P5/2H&#10;vWa16313rBN+ASSA39AfyQP68fn/AHn3vHXgeutR4JJGog/4EgEf7xc/j3759e661KbgkcDkcAhf&#10;pz/hbn/fX9+x1vy661/j/C3ANvVxckf64/p/sPfq9aB69c/QEC4Fx/atbluTzb6/T375de65B/rr&#10;Fv1Kotz9dJv/ALe/0/p+OfftXr1vJ67JsL/7wBckfXnj/Dn/AHke/VzjrfXrgn63P55BsAL8C39b&#10;fU+/enXuu9d72NiCb2FiPpe/45/3r36vWsddFvp/Tgi1jyb34P8AT6+/V69Xr2ofkWte/wDsOD9f&#10;xbn34db68G/IvzY8fn88f7x7959er11rHH0IP4sT9fyb/n6/Uce/VrjrfXZb/BVvx+OTwP8Aff0/&#10;1vfjQZPWvLrvWLXItbkgcBgBcA34tx/xPvX2de64cEm5ZrizfQhfrwLj8+/de+fWQuTY8Ahjax/1&#10;IANz/j/vv6+/DrfWMtqtcm3NyOefqwsf6f8AE+9jrXXha31tyC173H4t9fduA631yDACx/oPoRfm&#10;9iefx+P9b3U8etEZ646v6lTY3t9Ta/HPH9PyPfuvdcS1zzYXAt/rD9I5H5/p7916nXRt+CRcjkH8&#10;8Wt/h/vv6+/efW+uFgCxB+t7n6j6kkgN/rn3YD162OuZc3NrX/1zbgWJIP8AX3brfXEsvJLWAseB&#10;qAIHN+eLc/X3rPXs9dFhbkfmwItf66f6/wC2/wB797691iLfT/EKLaTyL2uSf6G1+Pfut9drp4Fl&#10;4IJsCwAPHIA45H5tb3rPXh1zNgQbDnVxa5IvyOP9f/fc+/cc9W6xkm5PINwCOQSAPSTbjn/ePfgB&#10;SnW/s64G/qvcX5J+psL3Nv8AYfj/AIp73jy68DXA68X/AN9/rfk+/U6310Tf36nWgeso+g/1vdev&#10;de9+6113e3N7e/db6mQVHNifdq9e6dopAw/x96Pr17h1LU3Huo62R1y976r1737r3WUOLC/FvejX&#10;rfWS/wDvv6+/Ch691kU8D68Hj/X/AN9f3anWwesytxfkX4+gB/pYX4v7oRnrZz1IVgPx/S305sP8&#10;feutHqQG4/p/rWP+8e/cetdZgebC/wDsP9f3odX6zr/xS4Itb3Yde6yq1vwPp+f6fX6j3vj1ojqQ&#10;rXF/yL8/14+o/wBh71506r1nU/j+g4Nv9uffj69e6zKf68fSw4/r+f8AiPfj17qQh/xtc2B/2H0/&#10;4n34V691IB/FyBb8f0/p7tinWj1JQ3txf/W4vY291Ip1TqSpNh/U/wDE/T34de6kBuL/AIN/9b6c&#10;+/fLr3WZDcgW/It9Pr+eB/r+/U691LjJFhcX/H+HN/qf8ffut+WepSngfX/W4+t+f8ffuqEZ6yg/&#10;8R731odZFP1H4+p+v45926t1nU/1t/Vrf7c396618+pigfqH5H+PvVerdZAbD/H+v9P6Ee/de6zo&#10;RYfkk8XNr/6ri/159+OT1rrMPpf8fXn/AG/091631zH/ABT3sdWHWVCbj/ev8Pr/AMR7359e6kj/&#10;AH3++Hu3Veu/99z/AMb9762OuX++N/e+t9d/6/8ATnn/AIke/dez13/T8/7zz/X37r3XVv8Ae7H+&#10;n+8e/de69731vr3+9f1966911xx/vvx791rrgb3+hP8AvAuePz711vrif9jz/vVv6+9de64uvAa1&#10;r8f4ci//ABX3ojFetHrj7117rv3vrfXfv3XupELeoX/HJsPUSObfT8i45/4172Otjo1HVua/iOB+&#10;yka8+Nk8YGq5MEnqQj/AHUPbMgo1fXoNbpD4dxrHBv8AD0JvunRZ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l94bwwex8HV5/PVaU1JTIxSPUvnq5wpZKWljPL&#10;O1voPoOTwPfunI42lcIgz1UX3L3DmOyc/LWTyyQ0dNJJT4vHQszQUNOwtpa3DO3BdweSPwtvbiIa&#10;56ElraLClB+Z9egIClnNyZSSzkrcO2k6WcWI9P4vY2P05tqe4U8ul4FOso0FgwIYuoUAaXBsoUL4&#10;iGsSWAvzzyLC1t9Odc2Y+OSxsFKH6r6vVrR0lUAXuxb6c/4X5117rsto59C6YwF8itYc2sCTrsvI&#10;IP0H1HHPvl17rkxK3KAaQ40FmYn9H1e9zYBTrub3Fzx79T1691yV2u9wi+o6HVAFPqZjI7E/7Gxt&#10;cf0uT79Tz691xViqkFkUqnKMLusgTXpZiDZgR9DewH0/p4jr3XYUOSF1gXZOdQuzIqMzkgXuDcfT&#10;6X/xHuHXuvXN9N1lW+r0ErIwVhGXU3FwQNJI/wBh+L+x17ri76n1XLc3Ghg2rStgml788ixsT/Sy&#10;2t6nXs9dk6UcgaFQp6VZbHS2tXWU2F7kseObj6Ej36nXuvOdPNlU6FCa0JCf4Lqu1lN7gkWHFj+f&#10;cevddsxHqRVIjYKuo6mva4aUH8C3r5+oube9fb17rklxcN41e943VQEazEh3a/4+pF+R9bc+/H5d&#10;e66HpQaiiAIAVblldFBHJFwwI+h+gH0/ps9e65FQTZTJZTpuQwu/jWNmcm17jkfT6f059+8uvdea&#10;xYq5WT6sdOtXcJZS2q4FjpAJAP8AgCbX8Pl1vrtmu7P+stf6G+rxgDRpN+bkc/70CLe+XXuuYNl9&#10;PpUchQy+oBtWoSEW+t2J/wAfwfevPrXXrhQSNNwi6SysSPoGRQ3qsLEWvxYi30v7r3XIuQTo9RUq&#10;g1Es3P0Zr3uBax5+o59+pXj17rPGCFJCRqbgq6CynjgsSb8cm3v3XusigeMjUiqq2I5JXSvpuf6q&#10;f6jgD37Fevddi3JUMR5Ap4seQA7tfm3/ABA/2Pv1aY691zIP6SdY5a1jrKrZfz+PwSb/AO3+vuvd&#10;eJ+p1Fvra3AYKdNtJ/xtz/X+lxb329e67N9LWGkA3AUrd9Lav1HgXJve/wDvPv1c9e67b0k/pDaQ&#10;FZ7mxPJADXNhzxfj+n09+691yJAIt/ZYAXuxJIup9XJPHN/z/sPfuvdc1HB9K3/BUCzC/pub82Jv&#10;Yf7x9ffuvddcaQoKgKL2PBsq+kX4tYgcfgfj37r3XuCSQGsGA5W3q0gFmDckc/4fT+nPv3Hr3Xf0&#10;azEOBdhYeshbBiS3P+FyD/vV/de67Lguzi7X/rf1FDYjSTfk/n/Y/Qi2utdS4aeaYcDTEG/FrtpO&#10;rg2P0Juf9f349er06pTRU/qKhpAlgzC+hgACqBueOTY/8QL6r17rP5LiyKQqFiAPUTqHpKn88Czf&#10;4j6m1vfutY49S40LBm0HgWWygl/UPoW+nJv9R9Pxf3uuOqk9ekqaWmjYyNpKhzpcsWBIC6i0emxA&#10;W9iOB/W3vVfTgetVr0jM1u+kpQzeRl06lYFlRlIB9RI/Vf8Aw4HA4tcbFetVz0E+Z7ASMSGOYMyj&#10;hULam/tSGMfQWsAdQ5I44I97p5nrYrw4dBHlt8SyO4LSBAhb1Bh+j1l1Ugckc2I+p1XH19763QUz&#10;0ha7N1lStzOw0u4LKwYkglEJBY8FrAEj6A3+tz7r1emOapkf1+qzBomkJaXSZGCMBqvfSg55uT6Q&#10;OR7116vUD7o6EXU2tCqv9LLcayAeeQCLHVyb+rn3vrVeuEzIVfxsQo0qrFVYsGf6+oGwViQOPoP8&#10;eNdaOesLScahIqAKJgTaNm8xGiTnTY8MLKORwL/X3vr3WMuJF1BStv7I0gEKpC6GNtVwVJW9hxe1&#10;yfeutdRZG9Yeza3ZXsdQKgNeayf0A0g3vfkD8H37r3XSyoNWsEaQS9y4DMl3YtG1hY6rWAsbkk2b&#10;nfXusEsokGkl7KEjZtQCghiBdblrcCzWuebXDX9+691FDlgqXZiynk+tkZyUYA6hyF+o/wBuB791&#10;7ppqJVjjCBgNLAc8KFBvbVzawI51AfWx/pvj17ppmlRkvGxdAysreMMw1tpYlRxwD9AAeBe319+6&#10;102yy3IUyL6VZ1QlgQGNg9if02vwBewH5Fx7r3WCnyslM8bLJJ47+ldSgH8ILgcrc3AW1ueQbH36&#10;levdCNtzdwleOGSQsy8urX/wIYBh/sCvP+8knVOrBqdGD2tmvIyMsiMRpLEmyM0f63VLm3JJAHHv&#10;dfXpzj0Z7ata80aamBAZQSPqfyOTz9B+R/vPIq3Hr3l0vQv4Hj1AKb2JKkix5/wFwD/yL3XrfXd7&#10;PZSDoa4FuQOb3v8AW1ub/wC8+/dbHWRRwXIFhpYaSdNwbr9CPp+eP9fj37PWuuQF0sSAAFLDi+hR&#10;6btYWCn+v9OBf6bp17rwAvYfQt9PqRp/Uxtc86h+fx71xOOveWeuxyApJLKQzEXu2hgeb/4D83/2&#10;/vfWushJ/UoLccEkgPY/Qn/ig976912AQbkW0sR6SupiBfk/6/6if8P6+9db+fXuBwAur0kfUldS&#10;2cD/AA+oH+x9+p1rHXK9jZf7JNgPrYEk3B+o/rf3v0HXuuag8uwAtpI0n0/mxvcf7b/effut9ctJ&#10;K/heeQbcaV+t/qLHgfT/AA59+OBTrXnXrwUcc3BYAAgkqqgepvzbn8f7a3v3n17rkDwAfrquQLgk&#10;KRxYn+gv/r3/ADx79nr2Osq3IunJI9JvYuS1hwfrbn6D/X4t79wPXuPXf0N9NtD3FmW5A5X8H88k&#10;/wC29+6314KFICgMzWtyWZbrpk0kc2vxc/0tz791rrlfSTY3KtZeLNa9724v+Qb/AI4tx79jr3Dr&#10;Itw3kIUCy/pvpUngAtcf7H/eTz799vW6enWVVFnZwwuV1LdQF0k8qbmwBsFJI/qOfeuPXuHXaKuo&#10;ksbawwvy4VPSFbVz+Rc3+nvx62OuQIB0kMGBDsQdQtHypZfrYAX5vY8Ek8e/fLr3z6zkHSWUkto4&#10;DX9R+ova3N/oePr9LWtrrfXvVcBhYgsQAysSF5C3PH+ux/P55Fvda64hbHTcay1yQAXjLrZtGkf4&#10;EBj/AE/2Hv3n17y65qbs1iW0NpUC4FmPN0Ww45vf8fTkH37y691kQtwzBTewspayi9rFz/sfx791&#10;vrnwV1OABcE3IsLXOq/4AP8AW30459+FetHrwUXBuf1D6+o2X0jUeeTf37r1euSm2kW51aibj+xy&#10;p08f0BN/ofqffuvHrnfi45+pW/qv/TURz/h+Pfutfb12CLgkEEXsq6T6bek8/wBODf8Ar/r8b631&#10;0Bzo5LFl4Ugst+LAAX/rY/T/AHr37rXTtQ02pi3JAIIUEjhmtbSB/if9uP6H3rr3SppKZjYso+g1&#10;c/QE2A1kj/Ym3HPv3VSfLpQQ09hyANRv9NINr2IZfwPwT/vZ92A9etdO9PTqbva5ueeD/RSpAvYn&#10;/X/pb34nrXHpzjRU0gX/AKi3ILfW1v8AiT/re68evdT0juuohySG0KAXH9Dcj83/ABx/j/T3YDq3&#10;U+KM3b06PqFsbWUCyk82P45ta/8AsfeyetV6lBPrbgG1ipAI+o4/4qfr70M9a6zC3P0/BA+psTYc&#10;W/1/fvLrXXJRfVYC1iCCQP6EWJt/hc/7b/HXXuuVjZgSAG0/U2vzcG//ABB9++fWuuFh9eRe/wCQ&#10;ARqAK2/Bvz79jr3WBii8/W/IKgkXsWNgP97/ANh79x691Fnlsp4a5BA/IP8AVbDgkEc8/wC35B8B&#10;1vprlkQswsi6QwsGBUrYD1EmxFvqfp/vPvdet9NsjXv+FYWLKQTYnkKf9v8Ajn8e6da6bnceo34u&#10;CAPUxubi6jjgX/3r3anWuoMjAfT624Fzf8G63/pbk8+99e6bKmccgH06eOSPpzYsP6f4/wCPuta9&#10;eA6YKioXlj9fwL8/4tb/AI3/AIe/dOAeXSXrapVDDVYH83AJtzfj37q3SCyuSCq93H5ANrAf7Uef&#10;e+vdBJnMqZGdQxIAN7XPIW3IH+8f717sB1onoF90bipcbSVlZVzpBBTQySvJNKscaqilnYk8WAHI&#10;Bvx7317gM9Vldhb6rextwz1ZkeLB0SypjaNmiYvSs6q9ZJE5/XLfUpYXCgBTwxNek7NqNemzGUau&#10;yopKmJ5I7meNpJAi2dp5bB+bhiWYckLybEe+XWgPLpc4+jJGogh5lk1l0KyRxLGSzyX1aVZSdJsL&#10;D9Vja2wB1anS0x1OEuZdEomWYuCqD9Pr8Om119JuGOkaSBcEEDZ630sqKmkKIqO9W5YhgHK6pIdE&#10;upomN/Tp4ueCBzdWHvXWx0JmDxoERtGFF4yBp4ZWGgCUqCHNjcleTwD/AIa6cUYr0K+IoQzoXs5E&#10;h1WUpoTyaPIiG45FiCP8bcC/uwpTq5PQh46jIsLcM9rG63vZrsL/AF5JLcjj+oIPhjrRz0uMdRAl&#10;iGKqoH0f1DjUCEFyALk/U3/2/utfPrfSqpoSTwhAJBZSSvJJYBWf66uRcnkf7xrr3T/Tw+hRpB/S&#10;W1aU9WnWSCtvp+Dax/r9feqZ61Xp4poGP6tCqP1K5sCo/WpNrgji/wCR9P6+7da6faaHhRybgehV&#10;Lsrta4HN/wCnH+w54tX5nrVenenhUq1vpZQh0M5Uf2h6bXP1Okci3+39XrR6e4obsbi+oiw1DSAn&#10;IKo3N7CwYgcj3rqp6cYYfTp5Fyo1I9zyTyxYf0It/rce/daJz04xojWkAGnTq9I1E3PKqLW+pNvy&#10;f9b37quepMS/qA0kAWZXABLWuf8AYG17n/Ye9jr3WcqDexOn6srXX/aiSf8Aejf8W5PvfW+uN19T&#10;AhdXJFwLfQMGvex+l/z9Pfh17qLIAoP5FwRpIPqtc2/I/px7117puq5LBib/AOBHINh9CD/vX+98&#10;+/dWUdJ+rmuzcgMB/U3Njf6Hi3I/w+n+NvV6dHDpMV1ToVm4FgBa/wCB+kXH4H9Pe+vdBrl662s6&#10;v8Tc/wC8e/db6CDNV0s8whhBeaaQRxRryzO7aVCr/vHu/AdUYjieroPit0+vVHW1I2RgVN07pEOY&#10;zrsoEtOrx3oMaSRceKNtTg/R2b+g9pnbUegpfXBuJiRwGB0Zv3XpF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VXv3rP7qKTeeFg/fjAGZgiU3kX6LWBV+v4D/7f&#10;8n3sdGNlcaT4Tfl/m6J0CQSP6f4/n8j3vo249cJ4xIh49+6sD0gcxRlCzAe7qenQajpKm4JH++Pu&#10;5PVuuwb/AI/1QJH+qI/oP8P6+9V60eutekc2H0tYlVsCSrXHPBP1/wCI9+pXrefPrkHHAIYlTdjz&#10;wGAKf4fm3v2etdctQP0AvYszemx/17AW4sLX/wBj+Pe+vddEg244uRckWuTbjkf1v/vufcevddXb&#10;gcAXNuCb8n6g/k8fT37j1vru/wBCOAb2IsBa3+pFvzz79ivXvPrhqDH6i99JAsbKLg3At/tv9t/X&#10;37rXXib8XH1Iuv8AtQ0i1v8Affn37PXuvM9idCqGNyLXtzyOFH5PPv3XuulN/SD9L88/mzXJH9Bx&#10;798uvdcQx/tWtxpAvf1DVpNvzz/trc+/cevddFgPrcM5uQBcCx4W9v8Ab/4f0968+tdeLabsLeok&#10;2s51m5J4X+v+t72fTrdOvB1Pp4upJY/U3IuBa3IBF/oP6e/Y49e68Ct/VwSDwLH+yb6iLcfUc8fT&#10;6e6/Z17HXK6rYrpU6gCBbkfVSpAP0/1v9f36vp1rrxuFuLcEfQ2U3b0k8H6n824/299fb1rj14G1&#10;xqPBsSwFwbcAnnkC9zxYf7f375Hrfl11r18/T6ppBF/9XfTe30Isbf7H6e/ef29aPXmPGr8M3BIA&#10;ABPpFz/xP+8fQ+HXvn14koOGF3YjlWe7A3vwT/h/T/D/AA1QefW+u9X4VtLOSFJHHN+PwOD/ALb/&#10;AFve69aHXG4DArcEEOxB5NgLKf6jgD6fjj6n36vl16tOuJYD1SKgCizEG5Os3CKV/A/23+vY+9Cv&#10;Dr3XjxazKCrXZr3A1WsihQbH8/jn3ug6910pUarX9TAOSCdXNxqYc8D6/wC+t4dbzTr3p9VzwxL3&#10;Wx1X9QBv/sPz+P8AbbAPW/s66Ygg6VW+pv6lTb/Em12UD/eP8PfgMdezTrzMQB/X1elVD6voyXBI&#10;/wAL8c2Hv3nXrw678nAUaTpYstrW+nJsRb6gm/44H4t79QV69TrEbEBmJPH9gksWJKr+PoLC1r8/&#10;S1+N+fXuuPNwDYAkrwGPJYAAX/AB4t+LX/oN1pk+XXuvePnlgxJJ1BltcmwJtq/F+fwf9jfRrSvX&#10;uuFyLr9Vvy2nkX+pLC4JAPPP/FPe+PXuvaj9AWsdTDgFzr5/Sv4+gv8Am3P4HvWfPr1OuNywvcC/&#10;0S9rWABIvxc8f763vw+fW+vXOm9wSxcD06mv+rURe5Pvdade67tz9QuosQLAFbHiygf4jn34+g69&#10;15iOHNiQPUty17en+n+HB+nPH9PescevddjkWKpo/PqN/UbNZSLW4+l/9f3vr3XWk/2QL/S97C4H&#10;6rWsOD9QOLf096+XWuu/qSDe3+qFjZjYC/1J916116/IW7EFiyi6jg82t/T6fX/C/v3E9b49cCSQ&#10;R9DcAXsCL8A+q/8AsL/7b+vuPXuuX0F2bVdufzqe97k/69jf37gOvcOui3+tZibHj+l72B9+r17r&#10;okEXFreoML/424Fuef8AYf097Pr17rifqD6QSdIN7/qNuOPzxx70anr3Xj9SFUkarEi3+p1er8Af&#10;70eP6+9+vXuuVhYqSTptdgxJu62Avzewt/vhb36nr1unr11YEjk/kjldTA8hNJ+n9Pr+Pfq+nXuv&#10;E2Gon0kgqLfQjj1Ej/e/ofdTTjw6911ze5P6v2wDdgD9SwPB/wBj/vfvxpWvHr3XizG4W1rkgmxv&#10;wGAUDk/73/sfe/PrfXHURZx6hblbj/ggHPJ5uf8AiPfvKvXuvBvoWPqv+WsQBf1KQBx/sPeq068f&#10;l13q1Em3pW6sb3vYXJZCP8ebf097PXvs66va1rMAV9RIU6iLAk/X6fmwP+v72OtjrzN6lsb/AJ/1&#10;xe4BW5t9B/xPvf29WHXmPHJJ1en+uk/pPB/Fj+feq9V8+uWogcfWwFjc8jlzf/eOPevPr1OvFjxY&#10;j/EfX8ahwfr7917riHuAwP8ATixOon03/wCNj37j16nXjfi5vc8Am9h9GW3vY63TrvWo4/oebsAC&#10;ByLr/T6+7dbp1yZhc/TSPUzG17HjkD6/T/ePdD6dU64lgLGxJsW4/VYkWFvr731vriSH9K6eSbG4&#10;+ot9P9gTwf8Aer+/db643Itqvf03BFx9bkk/4GwHP+8fXY69w65XCji/Fv8ADm/Fr/j8cf8AI7db&#10;66BB9QIsfybH/AD0j8n/AHn37r3XG4Nhzb6j1H9JNhx/vP1/4n3vr3XDUL8AgA2NrgHTyWN/9fnj&#10;g/X+vv3W+umIUXsG0nm55Cn6kFr83/3n/W9+69k9ciTe3+AFgL8cWNwb/wBLW/40PdbFOvXuCLm7&#10;fS9/8RwfzwfyP8Pesg9b64k25BBNgWtf+pY3I+luPe/t698uumZtK6QQLk2F9PBvb8X544+n+2vq&#10;h631jtbkHn82N7n6CxH++v7sOHW+uSi9h/vrDgEe/fPqp9euYaw/rbj6+9Ur17rsv/T3qgHHrfWM&#10;kn36vp17rtWKnj36vr17pypqj6c+/db6e4pAwBH1Hup638upAN/fuqkU679+qOvde97611kQ/j/b&#10;e9UzXrfWUH3cda6zK17f63+x4/PPupHVwes6s1+fqbA/m591p1ojqQrfi/P9eP6X96611JQ/Qn8c&#10;kX/r+SPeqeXWwepQsBb6fT8/1+nvfVuuXuw691mRv8f6ADk/nnj34+vVT1nVvzfjgj+n+HuvWusy&#10;k/8AIj73Tr3UmP68kfUA/nn8EH/bc+/fZ17qT72OtdZF1Hhf6XFv8L3Hu3zPWupqf69+bf61ja30&#10;91PXqY6zA2/1r/8AI/r791XrOhv9D/yMfT6+/fb17qSh4HP4X6j8/wCufe+reXUuNjYA3sOfr/t7&#10;n3rrTDz6kD6fT/Yf7z7102ePXMH3YdbHWdSf8ePyD/xHv3XupiElRcn6W+n0P+w/1/eqdbHWUf8A&#10;I/eut9ZFJ/DFTbgAcMR9B739vXupAN7Hg/hf9ccEg+9H5da6yA/Uf482+nv3Vusq/gj8n/G/0449&#10;7631J4t+B/rcj3brQ65j+tvz/h/r+/deyOuX+x926313/vrD/jXv3Xuvf8i/w9+6913/AI/8V/4n&#10;3vr3XXv3W+ve9de64m/Nv6H/AG/19+6911b6W55+v1/x+v496611w+h/2NwLX/2A9663x65tyD9b&#10;EC1uR9b/AE97OR17qOPbfWh1y92631737rfXNDyB/rn+nPv3WuhT6yzP8L3FDFI+mnyI+2lHOhXe&#10;3iNz/iByPenFV6Q7lD41sWHFc9Go9sdBbr3v3Xuve/de697917r3v3Xuve/de697917r3v3Xuve/&#10;de697917r3v3Xuve/de697917r3v3Xuve/de697917r3v3Xuve/de697917r3v3Xuve/de697917&#10;r3v3Xuve/de697917r3v3Xuve/de697917r3v3Xuve/de697917r3v3Xuve/de697917r3v3Xuve&#10;/de697917r3v3Xuve/de697917r3v3Xuve/de697917r3v3Xuve/de697917r3v3Xuve/de69791&#10;7r3v3Xuve/de6T26d0YbZ2FrM9nauOkoaOMsSzDXNJb9uCBDyzseAB/rngH37q8cbSMETieqju7+&#10;6st2NmppGlMGKpfLFjccr3gpoibhje6tKwB1vb/YgD26i0yehLaWiwJ8/M9F7ARjIdZcFzwUUWLH&#10;WoH1t9TY/wCF7fQ+3h6dL6dSNPDqF4Kq6eNblW0WUBV+gFwL3I4PJvzr0631l0xudRIZGBJBYS+M&#10;XUDi6/pDkn6Wvf37hgdX68SLC6FSBrViqqDrJUAhRpNgeDewAA+h9+z1759chcH9CjUVSwb9GkFo&#10;iFJJXm1hpNufeuvdcWYIW/TYA3LNG7sB9VsjAHVpCk/UEkf61uPXuuIOkGQelhpd+S8dyP1CQ/UG&#10;5BuRYgnkC/vXyPXuvaiqEC91AGssWUMBfRzwDySR+Lnke90r17ryhVMgUazeygIgtqOtbBbjm7Mp&#10;JA4vbgX19vXuuXJDIVuCFf0gEAMhEYRV4sp+huRwf62O+vdZCsL2LNrBv6SVkVAQEYE+kenVc25F&#10;7j8n3rI691jJVgLxlSF1oWKAMrm3rFgDpDDn6AD68+99e6yD06Tosr6VUFrKuhT47AksLm1hpNuf&#10;r7117rpnCtZgGFiWDaGZtP0ACmxuByfwbj+lveXXuuPK2kC6b2csNUiqSBcg/Sx/BuLWJ5A9+691&#10;zB9AAB1AABmY29KklLkkDg3K24uf9f37r3XSKoLqtnINgdCBruda/puo5JZeR/W39fde6yr6tQOj&#10;SQGAXnTrUhFQL/Tgfkf4829+4de4dctMbDUfUOeCdYXUdJHpK8gG5H4/H59++zrfXYs3Bj0m2otp&#10;UBlY/Qm4BA/rwAB9bn3rr3XJRp0kIDqsqf0GlSEsOSL/AFAtx9Tf3vj1rrkxCgqNJXlyWIZ7Dngg&#10;2tcAf4cjn6+/de65I1iCAb+ljZWkHr5JDc/6w5FrE/S9tfn17qQTaOwFgAtmLf0BuBe/NuSCP9j7&#10;9kde64qBZxYOQx50qpuW1Aem4ubll5t+bDj37r3WT9SsG+hW5+hF2ThQFuOOPzb/AG/v3XushVD/&#10;AFsSRzZrC9hcAgXXi4v/AIj34de6431E3U3K6tRAAbUT6bg244+nAFuffj6de67Ho02UkEhVtYBb&#10;A6eL35/Asbe/Ypjr3XJvRcHT+WuQGPB02Wx5FxYH8ci/vXXuurhSG5B4e9mkADEEm4vcf7b8n6X9&#10;++3r3XLVZLWK2sdd7Aekn03uP6XFv8Afe8de66ABBUeux/1KqT/hZePybfQfnjj3rr3WVVeYhVFw&#10;dLNZQwXWvpUAcf7zbj37r3TtFRQRjySXa97KdLKPwA3I5AI4B/1vfq9az1maoj/zagPf1XBFyCbr&#10;/r2N/pwo/wALA6yevcOuKNp0sxFmsAD+Lf2vqfSTbj8c83vf1K9ULU681dDTLLrMdgCRrIuNP0UE&#10;fkgcWPFjf6WHvs6pXPSayu8qShjOiRVJGtryD9OoXI0/j6/X/eh73k9e6BbO9mFnaOGSSR7/AKg7&#10;kXYN41YEFT+LqBe30Nh73SnHrdPXoJ8rumrrSrmS0bg60WxK6iL6QjW4/wBpIv8Aj3vz62AOktPX&#10;u5ldryOLNY6LF3jB0u/A502DfS+om4tbVD1uvSeqqlUlXTdmd9CygrGiAEgeVJeFsDZiXJPIAYe/&#10;daPWE1UZIUprZQiyG0wBVpFZI7OQCVJUtbSeOeODvr3UCapYof8ANxwCwBGn9t9GtZCzliQf1Ehr&#10;rY8/g661XqFHXALJHaMIPK9yCrME0yFfUSbkDSBr+v14AHvdOtV65wzs36HezB3cyM5OpRaORGXl&#10;r882IsPyRY+691E8oDKqekl6dy2kaA/i0xkryoAUXYBf8Q31Hv3XusrVDzgLZyAQCSVINyNQULze&#10;7emzcXvce/de6xyyn1vZdSpYrpCl9ca2H1C3AAGo2sfxyAvuvdRvJEhuqXZihQgiND6dMkZLXN9F&#10;vyfoRcX9+691EnqVuWMfOmPXe7enyAem5t9Qn9L2+vB9+HXuor1jeMWMS6XJVjYKskhJi1ElhZSA&#10;Ta9v9gb7p59a6aK6s1XVQNK6gxUaSWCq5UKNJ9X/AAa1731cX9Tr3TAKkkCzMFN7869TMwsyOqjV&#10;9f1/gDgcc76902zVehl5FjIsn4Yg2F7q3I4HI/rbn+yNHr3TbJUhogGuOCW8ZC2LHUSUH+wN9XHH&#10;Nr+/da67irp6SZKtGVWT1ADVoIi0sQRqJBVdIZiPrx/raz17oxnW2f8AvjRjUzaiQxAWxZWKG5cg&#10;mwJuTwORf8D3TiHy6PnsfySQo7C4KqwUEEEtyP8AYfn8fn/W96PDpwdCiBpCgAkfpDKeRYcEC/50&#10;ggG9v9v7r9nXusx+h9QCkEjnkAfU3H4B/P8AhyffiOtdcAPXa5LEk25kI1GxKvyfrb/eT791vrIG&#10;KgkWuCPUeCF+tkP0/A/r735de67AJIuNVi3AUA2J/H1Fzzb6D/G/v1OvY8uubEm7Gx1C7X/SptZf&#10;9hwLH/jdvfLrXz67sPoAzcgKfTxq4LEm17cX/pf839+r16nXrkX4ABUc/T63Ng30/HP+2+nvfXuu&#10;xcAWuw+i88iw+vJvzYHm/wDxT3Dr3WXSP62HqsARqBAsLGxtY/X/AJF78D14jrpT6rE8gk2tqKk3&#10;/Sx5/wB45tf37r3WQEhSfpYi0hBuBa50MeL/AE4Pv3Xuufq1cgcFiy6QpsW9QF+A1r2HH+vfj3ry&#10;6359c2BI1WuGAJB1HRb9PB+oHHN7f7G9t9a67stiSofj0kXsOdIYk2ueP95596+fW/l136iSb/VQ&#10;7G6qDqN7auLj6W97wM9ayeuaglbC5FgU0kgiwsbKebekEcG3+H491vrOEB41lLa7DWt1UqF+vIFu&#10;Rb+o5+g96691xQgkAM5JdvwpMdyQShB9IN7k/n375+nXuuas1riwJ8baiGuSw5VGa4J4X6/X88e/&#10;db6yXkZgAuqxZiDdWVb21ccXIJAB/wAeR9B7A691zNypv/Qsb6QFsfQDwRx/X/D/AF/evPrfl14A&#10;cADXY8MRZeAdLMWH1uPqP63H1t791rrmASCDyNINiwBZi3Kt/h/vFjYce/de67RCx/tabG3Iv/Ri&#10;t/xwCDY25tb37r3WSw59RS4P9oen0/X6G3+t7917ryi7Dm7BjybEobXsptx/X839+68adZOQLi30&#10;Hq0nj82B+n9Pfutdc7EkmxI5Jvc8X5Oofkj8f1/3j3XuvEta/BuSf6C4/Tq+v0t9f+N+99e68Ofp&#10;dwLAC54H0uxI9+6912urkal4AP1tdj+Df8H/AG3v3XunGipGkPOoKfo35H9GAF7iwBBt/W3vXXul&#10;XS0i2FmK6r8A/QWt+bn/AH39ffuqk+XT9TQEWF/UGtZvqpItcN+P8fr7sB1rp7p4bWIBUkDnTYAM&#10;OQP94/31/fietdOqRtpvYsFHJPA+trkgfX/D/eveut9TYwCRcn8/6gXK82cc8cC5t+Lm1j7317qf&#10;EmnSqnkIpNuBz/bLiw/1vr/hxf3vr3UlFK8GxFgfyGv9CGK/j/fDjj3r7OtdZkW7D8DnSQSBc2N7&#10;C97gce9da6yBQQTr+t/z9LfUW+p/H++597Ix17rwDA8kaiWJ1cEEiwsfxc8c+9cevddG4+n9LfX+&#10;o+lj/sL+/eXWusTMeeD+eeL3tyST79xx17qNNIAOSQtuGsLXuOOL8j6/T8fUAH3ocevdNckpUn1X&#10;uEP4BuBe+ofj+gPP+24uTTq3TZLJYMPQyixFxexBAsxX8XP9P97t7p1r59NsjaiCw/BN7t9Sv1At&#10;z9Bax/41sda6gu4A5a1ySOf9gwsf9v72evHpuqJSPTcEk3J4B44ADcfn/D/e/dT17piqKgAEf0tf&#10;ixsw+gB/3r37q4HSarqnjn8MSB9bX4Gkn37q3SHymR0hwXH1ueTzxY/X/invfD7et8egqzmW/WAw&#10;Fv8AatPNubBf6fX6/wDFfewOvE9BDm8qo8h1cFW1fUBbJcWN7g/0Iv7t1Xqvfvfs6fPVc2zcNO5x&#10;1PP48xULKI2qZ1a6U0DP6nWN+ZNJUSG1nGk3qfl01I9cDoEcdTHxqFtLEo9AkkDOpDABvGbtHGp4&#10;0W1AHkjkD1COm+lviqRgwVrgakLepdJ8ksmiNoQzWAFyQq2sBe/1Ox1cDpcUVM8p/aQldQlfUGvJ&#10;G/osqcKw+hB/A+gPJNq0630sKSni0ooQqbMij0m4GpQZJDcEnV6rcnkH+hr1voQMPiS5DeMAgKIm&#10;cMSJTzG7IOORf6Ej8fhj70erqtehawuPC6U0D1DxaiP0koCWZzcguCbDgk3PB5924dOU6EnGUjLG&#10;jErddLINcai91BjsgP5BJ9RH9L3I9+HWq9LnG0ZdfVH40ALsQ2kAOAOUBuePzf6fT/DVc9bp0sKS&#10;COONRdL6wy6wxCkn6sGBay/gG/8AT6DjXXulDBETcN6mVlvqsCrWNlJtf/eOR9eD7159VJx090sP&#10;q1agqquss2tdV/7OltQtf8f6319+GBnr3Hp9hhmBUW0qVJIA/Wy8C5+h4/IHN+Pxb3Hr3TzCn6f6&#10;hvpYlQQVJ1pax4B4PH1v9D711Xp5gQkLZUHAAJsNSDklnF+D9bD+v9Bf3rrR6dIUIFtZ0+lv12K3&#10;5J1Ag3JAuxP9bfke/dVPThEpJAF7cn9RJuOb6COfSB+be/Dqp6mRqCpOv6liPo6qALFPVz+fx/t7&#10;+9jrXWeMNchmBPJuRy3/ACEDxzxbn/H6+9jrY6yE2FwAeLf0+oAPB44tz731vqO7n8JcEkn+3aw0&#10;lr3/AKW/P5/2HvXXum+aS6m5KgD+gvdR+QL/AEH0PuvWxk9MtRKNTEaiTb6f8khv9b3vpyhp0mqq&#10;cm444HFrE3BuQ1v9h798+rdIbL136rNwAQOePe/l17oJs9kdIZQ39bm/+3I92A68TTodfh9063Zn&#10;YX978zTGTaey5oqtlmQmHI5i+ugo+eGCsPLIORZdJ/UPdJGoKDz6KdyuvCi8Jfib/B1c/wC2Og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WOaGKoilgnjS&#10;WGaN4pYnAZJI3XS6Mp+oI4Pv3XgaZHVfHcfW8uyc49XQxM2BykjzUbAG1O99UlK5H5X8f1Fj73x6&#10;O7S4EqUPxD/VXoGdX1H5+hH+8e99LcHpryFKJkbj6g/697e/DqwNOg3yFM1PKQQfqbE/nn8W9ug1&#10;6c49N4I/IJFrcX/Jsfof9f37r1T1yvcXNlK29RuF024HPPB976313rtcAWUL6gS30I9I0i3Bva3+&#10;J/F/fh17rokgn0kqAHuCB6ieNJP+IFiffh8+vfb1xHq9OoHnTrNh9f6XNrW/H9ffuvde/NrkEtYA&#10;k8ngAH8m3AFvfuvddAgm1yVa/wDUaQABewt+kH63/Av7917riH1GwUXJ0EkcgAcki/1H1/p+f6+/&#10;deB64hgQLD/aW9Sm120hrj+o+g9+J69Xrste5GnUoBvd+QV024H5I4/4n344691xBLXuGCG91ubk&#10;jg8Cx54P1/1x7917rr8n1AcCx/JLC4t9frf/AB/H5v79x69x68DoY2JJv9bFbEWIXULi39fr/sTz&#10;71wHXuutQQ/m97g3/tkaVVjYn8cf7Y/T3vy691y4N7s3F244IKnVwPqeTa//ABse6aj1qvXd7EqE&#10;ufppANyAPVwv9Obfj6f63v3HiOvceutYFrD1Xt9RYC2kf61+f96/PuoJ6113e1z+U5NuQQosv0/q&#10;fr/vj73jrZ68WuTYBf68n025YMrWP9Tc/i1/zfxHWjTrjcE6f7NgLi+o2uwvq4/2Nv6/U8e/eWOv&#10;U69q06muWuBfi1+Qq2W/PN7/AF/3j3vPAde69f6aSbkgNe1rk3UaVuSDcD/X/PHvQ631xN78sVN9&#10;LekgHg/kWvbV/QX+h+vveOHXuuyw54JP5Bt6dPqu1/p/vvr+PDIqOtddrIOOLC1yA1wdVwSxH/Eg&#10;ce/Uqet066LC5sVFj6rkg8j6/Tnn+v8AvP42BjPn1anmeuzwL/kqbA8nT9QSvB+n9fx73jrXXrjk&#10;AenlhYjkkAgXJ9P0sT/vZvf2R17rpiRySzD6Af8ABTZefxx/r/j/AA978uvdda7EAM3Gr0r6/wCz&#10;p51f6/5/2ANveqDr3XDUbmzfWxseQNIsVFv99x7t1vrgWLHkj+tiebAFSLf8Tf8Aw968+vdeJvYW&#10;AuRwGNif0k+n+uq9v+K+/UHn17r34uANQsf6XH0tq/p9R/X6/X37PXuvajyxHB4POo8/kg/Xg+/H&#10;r3XAE3tbggEAXJuRYMeT/rG3+v8AX3ode65aSeSbn6gFQCAAAP8AeDf/AHv6e/de68ObAauWI/DD&#10;0j6n+v8Ah9eb/ge/fPr1euRJH0JDGw03P1FwRbkWHBOn+n+Pvw41691xLuDp0rewH1vf8fT6iwsC&#10;1z/re9VPWuuR5tcAi4bg3sT9SQePz/tve+vddC314v8ATnUSRawBI/H1/wCN+6/Pr3XrKeCAARe3&#10;4texFv6W4+vvdB17riSQ17i9lIHINze19P0v/hf8/X3rhx6912bm/wCkleT9P0/2VJv/ALD/AB49&#10;+I9PLrVOuJ+g5Nw3JCn1WF7G/wDsBxc/7z78a9b66vz+oeohSANVvrdbA/jn/ivvXWuuyWLabc2C&#10;2AsSbfX1f6nj/kfveTjreeujqI0lSFJA4Y2v+kG7/UkWuP8Ae/p791vrsXF7AkKfSTdi4K2Aubf4&#10;X5/1/wAe94+3r3XIafzYW506iBZmvbggkX4H+x96GD149cdVzqGkkkMb3JLX0rqAI+nP+9+/efXu&#10;uLrwpa97gEkX4BvpuDa34P4+nvXDHXvKnXi5C2tpOqxJPAsmoC4sT9bHkn/XHvfXuuJI/sHi6goQ&#10;dLXJsVA5+v4H196z5de4ceuLXUjg6+eeSWNjaw4PA/21h73nqw8+uLAqrkqBcksQxsvp+pufzf8A&#10;5HyPfvPHWvs64rck6RdF9I+rk/2VVWb6/wBf97vx79SvW6enHrkSG/NrE2J4/H1C/Uiw+p/2Hu3l&#10;1YY66ufrqAHLH635NluP6/X3o8evdd8agQbWABuNN1BvwxuPzx+Peutdd6uP6nUB/wAh6dQGo/6/&#10;Pv3XuvE25+ljYKoubKPrb68G/wBP+Ne/de67JJJuCW5HAY34/wAebAH/AHx97GevdcRwDYXBBJIL&#10;X/qfofzcH6e7dW8+u1bUQwHH+2v/AFWxtcX/ACPejTqpz1yYKzWv+eR/UG4JCj8W4BP+98e9Drwr&#10;TriPrc2tpDg/XkmyKWtzwbcgn3vr2euBPIPkBNibkHhb3W17/Qm4H/GvfuvdciQv0H0bldPBbTc+&#10;trf1/ryP952K9b64sw/rybGzfUFfyQbfkf4f7z7t14Drskk2+nIBP5uBxe/14t/xX37rfWMsbEKo&#10;08kt9DYDm1+Ob3/4n8D3Xh1xDk2b/A/4C4F/zb+vP9Pz+Pfqdbp12wDHVdTYgAG2m35Jsb8j88f7&#10;x7914ddiwIXV6TcWt+n+yvA/42ffj1vh10Tcagwve4JHJH4UD+vHFuP9b37PXuuieT+r6gELYi1r&#10;fn6/T37rfXE/W/N/ooNzwvF7nn68fT3vr3XXN/8AarfQf4j6kf61j70T1vrIv0JH0J5N9I4HNv6n&#10;n6e/fPrRp169/wAn/eQePwL+9efWuur3/wBfj/X596631737r3XvfutdZIzY/wC2928uvVoenWmn&#10;sRz71x6sDXp2STULg/6496I60a9cwxH5v/r+9UHXusoN/egaGnXuuQ93XrXWZTcf7379wPXusimx&#10;/wB9+Ofx+PeyOvDqShNhzz+eLfQ2490PHrfWZTzYD/ehbi5t719vXus6n/D/AGB/1v8AD/YX96HX&#10;upSMoH0P1A4uT9eL/wC297INetgjrOPoL/X8+/A16t1yU2PvY68es6H8g2/P+uSebfT/AHr34/Pq&#10;vWZT/j9P8fz+L/7Y+9da6lxNa/JH+H4vexv/ALD/AG/v3HrdOpQYf1U2/ofx+T78Mdap1zH1/r/g&#10;Pz7sD1rqQkh/IJ+lzybgHkn/AG/++497PXupQP8AyP3TqpHWZT/rf0+n9Te3u1PTrXWdTb+vH+25&#10;sOfe+vA9S0a9uB/sQbf4n8fj3Xq3UxWv+efpbjj/AF/eumyPTrID72OtDrKlyQB+f+Ke99b+fUyO&#10;4Av+ePzyPr+f9t791vrOD/hb/jfup631zH9Ob/4c3/oB73Ude6zo30/H9kWPFr2/4n34jGOtdZ1N&#10;wP6f77+vvXWx1mQ2sORfj6AfU3BH9ffut1HDrOp5+t+f6c8f4n/ePduvdZF/r+T9Bx9f9f3sde65&#10;Cw4/p/jf3v5db67/AKf63J/1ve+vdd8/77+g49+6917/AJF7917r3vfW+vf77/X/AMPeuvddfUf1&#10;/wBuPfutdcTz/wAa/wBtyRz9PeuPXuuHAsRe4+n1/wBf/be9db6yi1gR/Tj/AFvx7t17qOwsx/xP&#10;H+x9tnj1rz69731vr3v3Xuux9f8AeP8Ab8fj37r3TlR1LQzRyrcssiuCt7ghv1XP0sL/AIHvfWyN&#10;QKnz6OftvKpmsLQZBTdpoFEvIJEyDTIDb+p5/wBj7TkUNOgdcxeDM0focfZ0+e9dMde9+691737r&#10;3Xvfuvde9+691737r3Xvfuvde9+691737r3Xvfuvde9+691737r3Xvfuvde9+691737r3Xvfuvde&#10;9+691737r3Xvfuvde9+691737r3Xvfuvde9+691737r3Xvfuvde9+691737r3Xvfuvde9+691737&#10;r3Xvfuvde9+691737r3Xvfuvde9+691737r3Xvfuvde9+691737r3Xvfuvde9+691737r3Xvfuvd&#10;e9+691737r3Xvfuvde9+691737r3XvfuvdMW5NyYfaeHrM5nKuOjoKOMu7uRrle37cECHlnc8Ko+&#10;p9+6vHG0jhEFSeqmO8u7sv2PmWWKWWkw1HI8ONxUbMyIH4WWQxnSZmH6m/A+lgOXVXzPQks7NYFz&#10;kniei2lZGYt9QW1Brl2fycBxpv6lJB5UWH0Nvbo6MQPTrLGq6UPpGsAKNLDWQvkmVXBJH1Cav+De&#10;kkAnZPW+s6BU0MyqCoKPqZHUFUtYWuAbGxuLmwF7XI19nXh1xJAQ8I0qp+4yWHFg1yDyfSDZfp9e&#10;Offvt6t1ne5XSvkOkqwICDSf1HT6rN6uSGA/3r37HXuuP7jMW1O1wHYuo4WRQFTQDpvyeAeARpLe&#10;/de68VaxbTpkYBlWwQapePSbqb/Qi/PAHB9+8+vddtexVef7ARgWbWb6dBFgp9XNwLf14598+vdc&#10;AjRjizpqDqpubrJ6UIVeARe5OgHjg249+OePXuugFYKLRjUF0KVZTIwXXKNQ9QFiEJ/1/SSAffjj&#10;r3XNLr42sqlPQxYh7sVsNNtViFIBvzxa9r2917rFqVVBurS2uzrYEFjqLEEm9wDZf9f6Ej34V691&#10;IJbQFAlJuvBC3U21uUa4Dc/q1cHmx+nv2OvdeHlZwyszi3qL2uFfhU0qdOq31tewPpLX96xTr3Xi&#10;jBSwGlyo08Wt5Qfo76ST9CLgf0PNj7359e65lb3Ucn9JQkPdiLAL9ADZvyP9jx7117roIQLILryw&#10;HJ1CQaVK6SCLXuTYf0HBt73x6312oDekaFNrIttGq12ZQ36vpZb/ANb2W/Pv3DrXWZVCFXYC8foO&#10;vm5IvdfrpIBH+P496+XW+uIAQXGnWdId41VTf6klPr9L8c/ki1/fuPHrXWZ2JVQuuwK2AsChALEo&#10;17EXHIa355t79TrfXZLkrYkg8EsoBAJ0hACSLn/AmwPF7+/de65aLLq/SxHF14/cF9Kk6T/hYgf7&#10;f3rrXXMi17X9Xp0WNySvGg3AB5/43x7917rnpso0i63J/tPq1DSpFjxa9+QPp/Tj3vr3XIWtbgek&#10;CMFdHrXlrN+Bay3t/X0/T3rz6912BpKmwv8ApGo6hcjTdbarG1h/W/HH4317rw4UEhdVwGZVAN73&#10;OoXP054P9SRa/vXXuubMxAsHYKR9PTp4Juh+hvbkHj37r3Xd3JXSb8jkqCf6KgW9rk/69v6H37PX&#10;uvW0rdrIxsLWBUmS9gCbH8i1x/vNve+vddspVQOTcCy29bMVuCr8AcEcW/P149++zrXXVrcBSVBX&#10;T9W1ArwVsbixN+QPp/Tj36nW+pVPSGZgCNI+icFRqU+olyeOLLwL/WwJ+muvdOarFTBSQ4NggLDU&#10;Q5juCAt+bWB5P9Ba5trrR6jSVK+kEc3szxKtiCwm5W/+uNJ+lyfr72eHVSem6oyaQep5rn1fXQrK&#10;ttJ5uQB/W/8Ar8nk+6rWvSRyO8YYVYrMnoK62WzDkWAOoW5B/pb6kX9+oadUOeguzW/5GLRxlmaR&#10;9KC5N5GPpF1K2tccg/Xni1/dqAdWC+vQX5DO1NWWMspYaf8ANkmzst0RQ6twoIPAI+twf7PvXVhQ&#10;dJarrfo0ZYq6Ar5VDBC8fHoiJItfU2lR+Ln6X9175dMn3vkkfUwjdHRQpF1M2g6JHXkW4AB1fTn6&#10;X9761XqHNXq2rxRrqZmIRAodECnVoAAIIB5Fx/Q/Ue/Dr3THW1TenT5HcafJeVoVXx6SOFIZQBqu&#10;xW354B591o9R0qmjCqrK5UBwHOplsCQIrH6+s3C/X6Cx+vutdRJnZU/e8dyJC6gayU1k+pjfjSGG&#10;kX5FyLn37r3TeKkK51tpZrNyXa4II0WUKFNh6X/12uL+/da6lCsUxqNN1UhdDKsqmQE8fVioJuRp&#10;5H1vY3O+t9cJJo24Yi2lnIY2Gu3pFiSSCLG+nngi/wCfDr3WUSzEAof3SRpv43DMbaFcBeRyAT9e&#10;CeBydY691xfzMdSU5MbGwVVIdRp0FkRFuQQFIt9C31F7+94691x8VWNfjpa19SqXZCY1/a4VVVyP&#10;xci5NyCw/r7117qHPR5bSmmkqHKDVHrW5jkZbkLpueD+qzcgf4ke99ez001FJkx6pqGeMHxxSKad&#10;/pb+2FFlBUEMoBAJ+lybb610xVrzG5dJFcrGnrUrIkhb0w6v7NhZVP0vc8XsdZ690w1E4GtDd9TK&#10;VjchljkX1MH0sxAJv9LEcWvx70etdNU1WGZNLFFcGwJY/ukMjalNuRazA88g82v71XrVeoMlSShK&#10;v6ixAe6gl9IIHpJ4tcf19JNrer37r3XF6smG7ftqeSYyqsAPrIQoAFgq/W12sCbG/v1evVPQz9GT&#10;PVZ+ajjuoj8M8hUjUwsW8bK51E86rleSW+t+fDq0fGnVq20KJ6eigYrqXQhC8Ky3WxH0HHH5/qfp&#10;783T46XJBZbgkljYfpH6ToIXSeb/ANLn/W91PXuu7AHUWsSBexIILDUfSSPpf6f8j9+z17HXYUsN&#10;P9TbkAG5BsFubDj62/4p798uvdc9JUMLah+llsCX1Lo4A4W3+H+2/Hu3l1rrko4ueSP03sOVuDf8&#10;gG1jf/Xtf3oA+XWz1yuy2fkGxHNjx+kDSv8AsCeT/sObez1rroegEC4DekkW+t7kHUbj+g4P+w9+&#10;p5de+fWU6QCVu5NvSRoIVj9FI5Nrc/74+9nrw675/VcEsQFPp/qVIX6j6j8X/wBb3o/LrfXYVEsw&#10;IuRZiCQRqGoixt/vvp739nWuuaLwqj6k2AK/1BAVSx4+v1/41795de8+uWkBSAL2Fm4J16gAbKD6&#10;bWJuP8Pxce/cevdeW/Ab+z+ngKTb6hjzbgWt/vF/e+vdZCCDq+hAKgsymwPBUKCfrcHhv+J968+v&#10;eXXIWCj/ABKoXAUsSxuykH8/UC4PP0t7159b6ykqASmpibDS3o0ofqoH5tb1Ei31/wBcerXHXqU4&#10;dcj6+dV7kKtyNNwSoCgnn8k2J+v0Pv1ade49eCaAtybm+oAsCAeT6Tb6gWPI+n+BI3xPXqUHWRFs&#10;p5v6jZWUq6Ai2lSSbWBHI/4n3U8etjrIVTTawdUDBvTd2LDSQoU8H/W/Fvx9Pde67juou2ksDa9t&#10;N2U20ah+Dxx/r8X+m/l17rkRcEjUpXVYN6tHGm1kNyOT9D+fevl1759cgGIF7AEAcrcg3vyb2uBx&#10;e315/wAPfuvdcrryBdzq5BspCsQNK2/p/Uj+v0t7917rmeeVvcnhTp4I4FiP+I9+68Ou/ofxq5vY&#10;kHnm9jb8f4+/de674KkAfUm17q1iLADkgf64Hv3XvPrmR6bfX8H6G5+llP0H+Pv3WuuS/Ujjk8Gw&#10;J/2P+8f8j978+vdd3ubgOLBrBuQoH9lgv++59+6912outr2H6QSAfzzy3H+t/j/tveuvdTKeBZDw&#10;NVyLq1lOkH9Kafrb+vPH1+nvfW+lZS0paxA1W5FtH1BPK6eb/k29+6pXp/hiAAPp+gPBZSP8D/Tj&#10;8e/U6108U9PcWAYMp9N/TyOVBvextzwP9cfT3bh1rp4iisAALgAki/8AZUfUH6f7b6e68et9T4UI&#10;NvQwuOTwPzax/r/hb/Yf0sBTr3TgsfIJD3CkIHubDgWOk2/2/wDxHGqjr1epCR8WUsBYCxAIWw+o&#10;v/xN/fuPWvPrP/tI+h0gDgfQfQW5PP8AvuPfq9a6yHi3PHp/ADX/ANYC9/8AY+/f6v8AVw69143+&#10;p08X+pOrn6/X/D3rhx6916/IABup+jWBJH6eDex/1vfh17rEST9PwPUObcGw08/S3Hv3WusLMQSD&#10;Yaf9uOf6/wCx/wCNe9Yr17ptnk/VfWBZtINiL2sR6SB+bf8AFfxagA6301yN+L6bCxFrgcXvz/Tn&#10;6j3XrfTZLKTqA9S2Fj+Qb8CwA/1v9h72OtVr1Adjqvdr3BvcXPNuQP6/4H3by69Tpvnl03sf+DW1&#10;WLWtYWP+PupPWqdMlRPxa4FhpPNjc/Q2b82/p719vVwvn0nKycDVY2W1io4t+FIt9OD9Le/dX6Ru&#10;UrbBgTza/H9B9Pr79Wmet08ugvzWVsXCv9Bfgmw/obn8n3sVp14DoI8vkwNd3H0Y/qNwQALED/Ye&#10;79Vp69E7737SG3qAYTFzIc7l0kjAV3VqGlKeOStYKNSMTZYv6tc86bHVeqOwXHn0SrHwySt53PlS&#10;rlVWm1KzpPOS85VpbqTpFmLH13LFQRZq9M08+ltjqWPSr2kIT1QsCdRQpGAJRbSgA034NgOPrYbH&#10;WxSnS2xVGNCGOR2XU6euSzJ+6XljiVALFlItfUb24P6fdvs6t0sKakeCMs3gkuZEK6Cq2WyXksD9&#10;ABYEkL9QePeuvdLXGUTyOmmF2QhVZSC2kafEWkSNtOgHg3JP+0g+kex1YCvQs4bHGNYSVK2Glisj&#10;6VjJLkFZ/wCoIvcm17W4BPunQKCnQo4uiUerToDhTZo0I0a9RVpCLEnk3/rYcW9+HW69LyipQCLB&#10;SA630kK/1sUvz+WAP+3+oN9k+XWuHS2oKZFIYKUAD6OYrHUTfldVyv8AUWJ+lr+69b+XSjp0As13&#10;4UNbUz/5wX5AH0t/xH+wqT1rp3poCCNCn0MArFtJS5BsrAWF+Cbfn3sdV+zpQQwsyR6xGp5ZotFi&#10;VXhlGrm3IF78X+v09++zrfTzFHawbU1rix9R49KvYWBHH5Fv96GutdPdOjkXJdzYD8BdX6EVgbcW&#10;K3BIv/TjnXWj07QoCFA4UMqqAoUEi4AMgH0HI5F/oL39+6qenBFHqPBU6bAk3KAatLI3N/z/AKxB&#10;PHv3Vc9OCgq1v9ghBVfULqTp5/3i1+fe+q9SU+l/6A3PN2P62H4P+xv+Pe+t9crD6Lqup03/ADcn&#10;6+q5/wBcj37rfy6xsRb6AC1ipFj6Tp4P4/xt/Xi/v3Xuo0rWuvNrEA8DngEnk8fnj/bf00evdNFR&#10;KF1Xu3DAHk3tzyPoeP8Ainvw9enAOk/Vy21Lc8XB5JHH0PP5t/W/Pv3Vh69JHJVmhG5Ooi1/pbi1&#10;xf3sdb4dBjma8Irtq/ra/wBf8T78B69b6DSDH5Tdufxm28LDJVZTNV0FBSQRgs7y1EgiQC3+J5N/&#10;dyaCp6ZlkWNC7cB1fT0/1pi+p9hYTZ+OSMzUsC1GXq0UBshmKhA1dVO31I1DQl/oiqPaUmpr0EJ5&#10;mnlMjf6h0J/vXT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Jrdu2Mfu/B1mFyCKUqIyYJtIL0tSoPinj/AMQfr/UXHv3TkUjROHXqtHde2sjtHN1u&#10;FyUZSammdY3IOiaG90ljY/VWFjf3bo/ikEq614dJ+wYW+t/fh07XpNZjHCVGZV9Sgkf48/T3YY6u&#10;p8ug+ljMblSD/T6fm9v99/xHtzq3WDWFuRxpuLHgcLckMPr+fevl1bru4PAP6bAgmzDng+oWP15/&#10;3j3unWuu+bBuCLA/RSQxsLEg/i1uR/U+9AmnXuuBIFjzYj+p/wBbSbfTnVx9f6fXndet/Prom6n6&#10;rYCwsRYgkB3X83/HPP8AT3qvWuumktrQnkq3psdSm3OpkH0/JI/r/h79Xr3n1wOsAk8ksRqJuRaw&#10;KkAD/H8f483B9+6915rvcahqJAa7auGsCwUXuDyfx/vPPs9b661BVJjBOrk3I9C241Fbm17/AF+v&#10;+Hv1adaqOsdizaSL31WPJ/Uvq1aLX/2H4vzx79woevfPrvlQX+oWxtcFgBa6l2va9+Ba9ve6Zr1s&#10;AdchqQaiQxuQzWHJ4AU24Frm5/r70T6der14mwuGXU4ICsQq3JI1Em34va/+t/r6Br1rj12z6Tpb&#10;TzZ7ahe6gcEoDbkc/wDE+9UNOtUxUddAML2Vm13tbkqpsf8ANj8/jn/ib+/f6v8AUet9dKfS+kcC&#10;xcatHFv1ccf63vxyc9e8+vBx9VLkEkcNpGkAFgxvzf6+/UPXqdcSRcMGIIF/7I5VbsNXH+wtzzcf&#10;W3v3XuslyQVPHFhYCQjn8/0Fzb/H/A+9AemetfZnrhfTZ7gi+ll4W+kWK6/8B+L/AO3v7tx49W+R&#10;64NruL2JYD0lT+m901c8G/A/3n3rHXsdeOoB1soveyWAPJHpuOCQDf8Ar73QVB69jj13YjkFnuNT&#10;XurD0FtPP+sOT+Rf3sf4et0HXIOfqF9YBFx/a44K8j6fj8e908utmlOvF9I4NzdWF7ghSobkrb/Y&#10;f19+49a67LH8FuTdr3H5ub/8Rx/t/fsde64hm0/j6BhcKRwbj9V/fjnr3XG9rMGFzcHj62P0P4A/&#10;3309+4de671MbqT/AKq6kXHP+B9+691xL24F7fqsSL3PBJIH5/4p79Wg6910Tcnkc/j6Dk/S5t/h&#10;/vPv3Xuurm1+Lj83+v8AX6cfn8e/Vrw6911/r34tb6/T/X/2/wBPe+vddE2IJuRe31ABufzb+vut&#10;c9e4dZL8lSeQNQ9V7fVQb/69/e6db64ghbksCObBbn6f630t/wAj9+6112Lm4YhtRa4sbcrb6j6/&#10;7x798uvddki555seCRclfSWvzf8AHutc46111cgXBFjpsOdSn6Hn6/0+vv3XuvXv9LA6Tf8AtDkf&#10;heL/AOH/ABHvVfIf6v8AV+zr3XdwOQRY8cfgX4uf969+4de66vY/4Hker6kngD/A/T37PXuuJcC4&#10;uSAoc2I9KmwAvz9T/wAT9OPfq4691x9PpZiBYXt6QOCAp1EcH6/T3rGD1r7OuyPrfUeCR+rnj8nk&#10;n/D/AI179x49e66OgkA2ANkBaxe59JHIN+DwD/Xn3uma9WAJ675a68cr+UY21KT9Ta9r2P4PP+I9&#10;7+Z69QDj1y0gqdK6Wa1ywJH9CLG1x9bAW/2HvVfI9br1y1fjkgnnhhbnk3/3r/X/AMPfvmOtdcS4&#10;BseBcWLEWPF7X/ofp/X6296rXr3XQOojnVZQ1uApuOGDH6i3BI4/oPx79TFevdd3AsSRb68C1yrC&#10;/wDhe5+vFv8AG3Gx69e49Y3FrlifVcAWt/ZI4PP+PHH+x/OuvdeFl0gC1wSpkUagDZQhJH+vYWv9&#10;Pr78etn16xl/1ajyVA02dbEn6AkWPPBF+LX/AK+/EDh16np1wsFYSG/6Vaw/QVta/A/PNgRx/h72&#10;B6cOrgEinXIBSWDC/JUBdZZSSbXFrEfkE/4e7de67e3qY+kD+ttP9BcEX9QtYfj8e/de8uuh9Dc6&#10;7hXtwLW+mk/04Xi/+2491+zr3Xh6ip1A3ICsB+o8D6j+pv8Akf63v3WvLrjcnUdRPpYEfVL2JvqP&#10;1+vH+t/re99bp1w1gEH1EaSpVwCQAeefoT/gB/r/AE9+p16nXIA2HABICqPUANJ1Hg/0/oB/X6/T&#10;3Ydb65r+SBexU2Goi1j6bc8H8fTnnjj349aPHrkbEEsSVsGC8nSGFuWY2J/p/wAjvr7OtddFrhuS&#10;qsAbkl76hzcH+o4/2Fh7917h1i1FVZOfoHBFl+vIIPN+eOD9Pfut8OuIswB1H9P10cE/8GUW5vx7&#10;t17rIGFmZizEXuP6lRyAf6Di3H9P9b36nXqdcWcLYgXBF/UbadNgV4/Itx/ife+t/LrEwJP1A5Cm&#10;6kBSLkD1D8f0/wBf+vv3W+u2Y2U2PqUDXcnhlt+m9r3v/hf+nv3XqdeJKAElircADgi1hf8AI/1j&#10;Y8W9769x67UqpLDheDpIJuCxsdVuL/jn8e9fb1vPXr24JJLWsbf2v0i1uPzYc/8AEe/fPr3XV/zc&#10;fQC4A+n0/P5545v9feut8Ouhyv1N9X5H0Fvpf6n82HvfHrfXV/qATyTp4DWsefxY2+g49+z1rrkC&#10;CRYkccgA6U5IT6j8Djj3rr3y6yHgAn6WBuOb/hib/m/v3XuPXR5/2IFuTwR+Qf8Abe/de68Pqf6X&#10;H+xN7/7z7917y66v+Prxcf0/2HvXXuvA3+vv3XiOuXu44da65q5U3v79Trw6dqao+nPvR6t06ghg&#10;CPdetdZEPNv6+6sPPr3Wb3dePWuuwbe7EV691mBv9PegaYPXupKGwH9Pz9P6ce6nPW+s4P8AvX+t&#10;7qOvdZlPH+v/ALx/h79wPXus6NzwbfS4vZRf/G/+HveKdez1KVr/AFsP94s39P8Ab391p1cHrJ73&#10;17rkptfm3H4+t/e+PWiOs6HhRwBb/D63t9f8T9Pejx6qepqHSB/vPNuP9ce/de6zo44BJ455PFrf&#10;j/invZGa9eI9OpA9+HXuuaGxBtcg3+oA4Hu3WupqsDYj/Yf7Dg/739R7r1rj1mU/jj/e73+nvw49&#10;VI6zqfp9CP6D+g+vPu3l1odSY5Lc/gA/p+hsLAW/3r3qnVuI6mRm/H6SCQR+Af6i3+Pup60fXrOP&#10;z+f959+6p1kX/bH8H+h+nHvfXupqn/bngH/W/wCI926t1nB4/p/vVieb391PW+sg96691zBtb6Dn&#10;+hJHH159249e6zoeOCLH/WtqP14/21r+9HrXUhf+J+n9LC9/dR17rOP8OOb/ANQOLi49262K9ZVt&#10;9efp9b/W31t/xX3YdW6yA/7x/r/j63/4r7317rv+n++/3r3vr3Xvfuvddn63/wB9/vHvfW+ve/de&#10;66966117m/Frf7H/AHk+/Z6911/rX4/2N/8AAH3rr3XQHPANja9+bj839+631y44+v8Agf8Akfvf&#10;Xuscg/tDn8fjj/A+6sPPr3WPgcnj/fce9de697917ru9vz7917qRE9rA2Ivc/S55P6v8Of6e9jrd&#10;ejB9RZoWrMJJKG4FVSgkXOkaZQBf8gXP+sfbcg8+iTeIfhnX7D0OXtroi697917r3v3Xuve/de69&#10;7917r3v3Xuve/de697917r3v3Xuve/de697917r3v3Xuve/de697917r3v3Xuve/de697917r3v3&#10;Xuve/de697917r3v3Xuve/de697917r3v3Xuve/de697917r3v3Xuve/de697917r3v3Xuve/de6&#10;97917r3v3Xuve/de697917r3v3Xuve/de697917r3v3Xuve/de697917r3v3Xuve/de697917r3v&#10;3Xuve/de697917r3v3XumTcW4sPtXEVmczlZFQ4+iiaSWWQ+piBdYoUHLu30VVFyffurojSNpQVP&#10;VT/eveOU7DzDwxytQYKhaZcfjw5UrGOPu5iOGkb6E34/SOOS6q+Z6EllZrAueJ49FoHlnYm3qYMX&#10;LNrJZpSUkIFm9LAW4Gm5sD7d+3oxA68pseWJZgQV0cBfG5BOkHUp4/qD+Prf37h1vqTcKGAa9o7R&#10;oQhQsQGJF+L29I03t+fqB711o9ckUSNzpZNF1VeFUqAb240iwUaTzyePfjjhx631x+pjBZ2d0WzM&#10;kZdShsTpB4YXv6dP1BsbE+99W67sVja8gYWF9Okpr4hT0Jewt9fqAAeLge/efXuum9LaFdvSdbAh&#10;UZLJZTdB/Q8/X+q6gLe/Dr3XQjQNyEQeOQDygq4DfqdSRyb6hwR+bA/X37r3l1zjDMt1UcqWe7Fi&#10;bNZHIvq9JXiwFjcgH37gevdcVNmLO+sseY9OoKPExAvblT9AORxx9T78evdc2KqzAEtdAFRlUrqs&#10;LWJvyV4ABNr2I+g9+49e65xhXNhZrjUNJIUaFAvpWwUAaRpvfki3vRx17rFc6kDFnkYCzMsbMni4&#10;IA/s2vfi34NjYn3vr3XYGmO5cOGU2UBSpYqIwNMYKj6j8n88arW959e67Nw+iNmbQWkP7egiyaVN&#10;lFzx/T/XF7Ee9fb17rn44w7CyAeMgCYANYHljq/1jwCPzwfr73nj1vrKiO4ACqPSWksSxFmsrfXU&#10;dNgQAOPrb8+/de68oKHU7Aq5uUFmAJQlRY/qH4AHH+Hv3Xus1lW6rc+ngWAUajwdRv8Ajiw+n+HA&#10;9649a65RhSSQdXp/snSRoUKotxa3HBsffuvdcbG6i5L2Vlcqhb0CzWB5Bvzbi3H1t795de65Kq6b&#10;6gyaf0aVKqoUJcqnC3+v9Bzxe1teeOvdeLWLKp1AFjYR2AstgEsCT/rAf617W97p17rsKA5Y6LFO&#10;PILH9Vibk/gX/pbn+t/fuvdZUViqkC11Jte5J/SpHNzp4sBb/WPvXXuuS+lLs1w3BTiQAkH0jj1D&#10;8W/Nv9f37r3Wdgo1Fb2t6QSoBv8AQkte/Atx/vHHv3z6916MLq4/CGwQ6LBRYC1rD/Af42t731rr&#10;q5IsCSzgG7Bb3RbcBvoRe9hb8f09+8+vdeCrpJYgrpJCEK1vSEAsv0v9Tfgc/n6er17r19Jspa3J&#10;4TgAC3AAufrcADn8X+nv3W+u/Gpc/ThSqalt6tVi178G2ofUfn63v79XHXuuaK7Ktl9TBgOdR5Gg&#10;fm5C/gAD63t70etdTqekP+cmIIt+ghSFOm4BYi5HNrfTjj8+/V6907MsaqSosLKqoD/qgNLA8k2s&#10;V4/r/gB7116vmemasrIYwx5eylggJjYNGLXUtYXXnUD9ef8AYe4dUJr0HWa3dBTRtplNz/aI0mw0&#10;kk6jybEFvoL2+vFtgZz1WteHQQ5nfZEjqsjPpQFlN+G0aEQqhFgCdRFgbf7xbrYU8T0g6zNVNY5e&#10;aVvGz3MXqHDDlm4N1INwovb68gWOq9WoOk/V15F9LBNamJHkRrF2T+1diL/U3Nri/wBbj3sfPrXT&#10;S9dZAGb9tfSqi0oLn66mIDWJuDyLfUW/PutdM1XXLqkfWbkpGWbQ5usdw4KfVdIFwSLfgm1h77Ot&#10;HpLtWwrPKG1aH5/bYqg1sutfGCGH0W4FhY3/ACL+611lkrbRsHccRyO5BASMRr6wgABB+gL2H0Yk&#10;WPv3Xq9MdXXR6HivqfTESZF0hlKARvY3IF2BF7/n9Jv73nrXUeGqs2pQAy2LjSyEqQVjTxRheOSC&#10;CALWBJAJHuvdc5EqZmDLFI2pvGFVJES7XVizEE6B+q314FweSdde6zwYmreRmlcKdBAiKKAytGGC&#10;sL3UEAWJIvc/152fl1uh6fKbAyy+NpJLKV1EvYqWAsHcFTqHIA9IP5P59669Tp9hwWOpz5amoiF3&#10;XSHkEzK6kadViQLA/QOfzY3uPfut06d4RteAAf50oyOFRbAEWZbEAfT/AGlvz+Lj37PXuneHN7fi&#10;FoKKWQ6BZgqkNoAXWthcGwsfp9L/ANB795de65ndOLVdEOIB1sjEkLqLmwaRSw+o/Fzz/QX59w61&#10;nzPXk3dQLbVhlZvSrNoVo/Cy6dJCqBfn9JsfwTfn37r1OsY3XimIE+JCP6gCyLZCykhxcMfrcBRc&#10;j62Ye/UHDr1D1Clyezqgus9HEjyK2rVEAEkYX54sLhQL/wCJsb8+9daz0lMhtPZmXCy0tTBC2llc&#10;s6MFLabOwFy3Jut+eb88+99eNOgr3F1pU0qSVGLl88RctoS5ZZSoMJdXte3HOq17kDmw1TqtOgYr&#10;6aux8xSojdBGQQVBQuuvUPIFvawBt6vr9f8ADXVaU49Na140GJnZwiqo8X0LI9iw1FVH0PLH6Lzx&#10;79TrfRz/AIi7VqMzXZbcM0IeETw0lORFa7wgTT6GP4UsFBFh+Pxb3YY6djFak9WjUFKtNTRxi9go&#10;VVN2bSo0gahyOP8AW/p/j7r071MsAAFtxbSAtxe/Pp/w/wCIP1v7117rkAAwPpXT/qvqx1X+v9ef&#10;r/r+90p17rsg8gWHFufVwSLAupN7A3t/sffuOOvdetxd+QbJ9Ob2ubpa5J/1v8P8D75nrXWSw5Zd&#10;RaxJBOkhtPF2+tvx/wAU97+zr3XJNJLEEajfSygBiw5utv0/4/763sde65D/AGAuLqQB6iBzYMP9&#10;ta3+296r1vrktrAuWa4sFc3JW44JU8cD63H097HDrXXY9GkcW1BhcAjg2AINueb8j/bg29+PXh1y&#10;Fgb6VBCjllLG+onUGvbjnn37r3XK1/SFHGoaRy1mtxqW99P14HPv3Xvl1yCgINQBUnSbcn0gFrr+&#10;b3+n5tb37j1vrlb9VtRta+qwYFeP9ew5B/p9fxb37r3XNCrta1mb9LIul7jkE/gW/Nv975Hj17PW&#10;RT6CNHLD0tEliQLNyCBwLi1rfT3r59e65xk6ULsTcHSuoEhC2q11PFgLkkgfj/W917ry6U9LBWv9&#10;CFurHULWAAv+rj8jn8G3v32deHoesmkBrnQvpVdDIWsVJPIBAFhf1fT6/T375Dr3z65/UabKOGUI&#10;w/1VgoZ7tewubfkfUe9dbz1zA9Pq9S8qfzew9XoA5N+LAf6x+vv3W+vc8sp1EnkMAjKwGkKWA4tb&#10;n8/n8W9+699nWW9zcfi9rXuCAPqbcWsb+/de68vAI024AUgccc3C/wBP6D37rXXaXsty3NgB+tgA&#10;Ln1Akj6fUnn+vv3Xuu/pyef6WUsL/i0YA/r/ALDn8e/de65ji30FjyGF/o1xyf8AD8/6/wBPfuvd&#10;crn6C1jcWPN9VibsCeB9SLc/63v3XvPrlawGrkfp4t9RYNdQP9e/+9+/da699QT9W9N7kAgabcEf&#10;0/p/sePp731vHXO9z9DcX0mxuOfyeBxyT/vj791rqXTU5kblPR/rX5HB4I+n+xt791759Kiio7CM&#10;WBJAH01MF/ILE3/J/PPv3WifIdKKngsF9IIFj/qgbciyWH/Guf6+/AdV6eaeIFubC1gVI/A5sR/v&#10;X++vY9a6d44rkWsAABb6Hm1rkf0+pH591699nTjBEGsTqKk24IH05JNv62/3vn3sDrfU2KM8NYlr&#10;pYuQCoKWJva5t/T8/wC397PXj1OUAG9vrypt9Lf1/wBbn3WnWusijmxuALk/7fk297HHrXn1kVLl&#10;bWPIv/qjb8Dn/ieffuvfPrnp4N7GxAtyRYi4IH444H9Pevn17rxsAV45tdSALWF7G4/17f76/uvd&#10;YnsSTxwBe3FuLD+v0/wHv3XusDsOSQSByQP6G5awH+9e9Yr69a6gyuAGJHqJWykLqJPFx/X6AEAf&#10;0t9Pdh1sdNlRICxYDSSvA/AsLDi1v6/j3o46302zSWuL2Fzr1X4vb+tx9P8AfWv7117ptkb6C4a1&#10;r8XPB51Efi/9ST7sOtDqDK9uSwvzfjkkcngC/wBf6f8AEe/Hr3TPUy8mxIFgbEXOkX4J/wAOCP8A&#10;kfuvVhnpP1dQLE3+gABvySebqx/17kW9+PVx0j8jVgK9245sDa5/BAH5/wAffgM9bqKdBvmMnpD+&#10;ok3N7CxJuTb/AIr73x690EObyvMhLfU/S4vb6WWx5+twL/093A6qT6dF37S7Cx2zMHXZasmBIXw0&#10;kEbaJauslQiGnjPFmYj1NbgAsebA6rTPWmfSvVbNfXVm5svV5/KyyvX5N5BK2ti0cDFnSkhclysa&#10;gqqBTyOAeAfdadJzUn59KfG0aQ6AsLxq/wBuFYLKOW0BQoTUoa5/2w5A5vsdbAp0tcZRqquyfska&#10;ZGlKgj0M0qhy2r66iyEkcaRZfp7sOrcOlpR0plL/ALanVGUSBUFgyhXK+RAAQV9NiQW44/SR49e6&#10;V1NTlpIg5YhzZEQlLmNGDuYSD/U2Uar2axJ496630JWEw8aGMOCrjS3oDKARZJCljpB1FtVrnkWP&#10;FvfunVWnQs4fH6dJKG147MU1W1n1gs9tN/pawve1uefCnVuHHoRaGkKiNbhVVrsWF9Ch1JIDfjn6&#10;2tzf88W610tKCmP7LFrsvJYMH9YILF7gFhzx/j+Bf3XrfSvporEm90OkhfqQdYIuLWv+f8Re3B91&#10;J6108wIqm4stlBZWBupIJB4uAOST9bki3vQ618+nyKCyLwbjSpEakEqUDEBhyPT9f8bD6/S1R14d&#10;PkMV9IZSOBZVBA4kN9MfI5FyR/tzwR7r1qvp07U0QOmzWIOvmwbVpurE/n1X4/230Pv3WunmGJVJ&#10;+nBIDek3DA30kcDgn/X+vNveutdOsUYClQAqqNQLIQD+LG9/8Px/xPv3VCep0SANHb6EDUGBb0+l&#10;v1C/9Cbki9uTx791r5dTEDC5LH6gDULg2+tlA45/23uw691mHN+bAj6FbWWxspBHvfW/OnXCQXJt&#10;b6AccfWwtq/3kj3o9ePUd3sG5uAo/wBUvNrsdPPB/wCRe/Hr3TZPJ6XLXs3IVjc206eCT9fderDp&#10;jqJ7c6vqLixvzr5IsBxcH6gf63vfTlOkzV1FtZJso/PIuf8AY+/db6D7L119Rvxzb/BR739nW+PQ&#10;RZ/Jj1jVYAH/AJF/t/dxjqpPkOj5/BXplnas7j3DS+p/NjdoRTKePrHkMqqsPwP2Y2H5L/lQfbMj&#10;Z09EG6XNT4Cfn/m6s19tdEv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Ar3P1xHvTBtX0MS/wAdxMTy0xVRrq4FBZ6ZiOSR9U/2I/I9&#10;7HSq1n8J6Hgeq95IpKaaSGZWjkidkkR1syOhsQQfpz730dg1HXCZRIp45sffurjpAZzHFC0sYspu&#10;SBwAf9f3dT06pr0kWPjJ1H/X/wClv99/vXu2OrdcL3LAaVuoUhrEMCfowJH1v/h/t/fuHWuvEBvr&#10;f6gENEWDKlibAfi3Nh+foffqdep14kEcG1ifyEvIo/F7gWAH9f6/T3vr3XmYtpNyzMQVACm0YsWU&#10;MfTfi3+v/t/esde69qCrewvZm4JC2C/TUeP7IH9f8LXHv1Ot449Y3uLW5VRrHJBFgT6gRxa/4F/o&#10;CPe6eXWvl1xuLvz+n9bK36za6fXjnjTa/wCD/ra+3r2euSjRyWuDpVvpcADgDnnjgfXn6c+/U631&#10;7U2kgFuGYLb8gHVpUn+gHAt+f8PfsDr2B1z4UqCSSAoYDUAQb8kAc/6wtzb/AFveq1PWuPXH6tZg&#10;CosB6Qbspt9G/HPJA4+n+PvVaDHXvLHXEWZhruxY6RewKj9V7EWJP4F/rxzyPfs0NOveWOvXBNyB&#10;rclXUeq5L39X55Gk2/PP+Pv3Hr3XEgk6QQRyeWZSbqSbLe/PNx9b/X8e94pXrfXRN3BJ/Rexcvcn&#10;6hgD9Be1vfhwoOveVOvatItex0gauVvq4NyDzbV/Z+v5/Hv2CevdcdRuWJ5L2NiQbBvp9Ofz/vH+&#10;t795fl17rkzEj6i5Bva92Bb1Hi/0AH4P0uPeqdeA66DDUb8MCUX+hYcLb/WP4AJvb37y69THXlbn&#10;Vp1kLc+q3qFuRxwbC/8Aj/jY+7fLrdOvWLEM1m5Y2vccgjgta30AF/r73wHW+HXjzdVA03CksWU2&#10;JJDaR+LE/wDE29+86da65DnnUSPpe4tcCwf+n1twR9Pe+PXuuwy2Niqm1jYnUxW5JJPH9Lf7x7qe&#10;vdY9R5vc8W5J9N/pYD6H3vj17r17AWubkg/XkW/FuPp798uvddAX4uf8CbG/P9P+KX9+6910Wv8A&#10;W5+th+ogf1JHv2OvddDnk2HFuBe35+h/3v8A1/fuvdeP0uLi9wb3AsQLcj+tz70a+XXuuwTc2JuO&#10;RYn+nBH+sQLf76/qn/V/q/1f4d9e4NjYL+m55W/JP9o2t/rH/W9+oT1qvXf14F/9YXbm9rW554/4&#10;n3bHHrfXIWt+fpzyefTY/wDEfj3o+nWuugVIsL/Xhj+bDVe5/wBtYe9V6911ySQCePp+Rx9ebf4/&#10;Q/8AEe6mp6r13/Q8E2+v103+vJP04Hv2fPr3XFhfi5W9r/4iwFh+PqTz715de4deuRexuLNyeQD+&#10;Dx7917rx/JBPNmBIAN/rYg/7b+vv2OvdcCz/ANDq+n5tYHi3Fv6A/wCxt79nz6911fSABYGwXm6g&#10;kgA3XgXtb6/8R73/AKv9X+r/AD9b69wbNwW9QUn6aiQebf0I/wBf3ofPrw65erkgqV4Iv6tI+gt9&#10;AOPV9f8AiD7tQDq1AOuX1sWPAGqw0kXAIuCfxxcE/wC3tx79WnXuumsFsv0sUK6mJA/TwB+b/wDF&#10;b+9Vz1qpr1yJKhnI45NhcmxA/pf6f4D/AFveqenXuuJsx+oHJBNmvwANIt/j9f8AA/439+qOPXh1&#10;wJNyDpuxYaTaygN+fzzwf9vb+vv3nXr3Xf6rg2ufTc3sLrpNrj/EcE+/Cgx1vrsuLCw+nC2F/Ux0&#10;m4A/sf1H9Ofe6jr3XRP9GBsQTdlKIACQbekWt/vV/fuPXuuJNyp/qTqTgk83JLXH4AP1t+fp79Ty&#10;62AesZN3sPp9Htqb6C36D/U8Aix/2PvdOt0xnrq4vwPpYgklrMRe/wDvfIH44+vvfDq3l1yuGBv6&#10;Tc3sWLAqeVLH6n8fg/7370Sa461XPXRJBJJsSRpsD+n6BObgn8nni/BH196rXrQ9OvG178gjSvHN&#10;+QOL8c8X/wBsPp79mlOveXXH0WseBfULKpLNqCWAQfX6C4H+9e9+fW/mOvC5e4YvfgfT0qbEseAO&#10;Pzf8W49668euIB1j0a78kC1wWvcX+pH5/V/h72B16uOubHm9wQbknUxCn6A2sfyLXH+v+fduvDj1&#10;0GPB0K3H0ALHV/qgi/4DkqPx/U+/de+3ro2F+QHJIc35Uq1/rYk8/wBbfQ2PPPuvddMSOGUgG1iL&#10;jgc/Q3H5/wBhza3v32de8sdeBFySxc2CtYkn9Wlvrcf4D/ivv3XuuI0KeDa1ig0i9+ALeP8AIsP8&#10;fexw6315tbMDe51sRcDSq/6okiwt9ST/AFHvfl14enXjqJPC3F7qdNrvcHU1/p+SSf8AePfuvY64&#10;sxU8MABZGGptVvoLAi3B4v8A7H829+62M9cD6QWtGfwCfUSQ1tZA+g4PI/2Hv1et9dW1XUXLAtdi&#10;SCDaxBb/AAvzz/tvfuvdZbBVCjSSRwSbAL9LFTx/S/PH+9e49b68CbjVckD6D/X5sG+n++/Pv3Hr&#10;3XEaQePwAf0g3uBbSB/hx9b/AO8+9Dr3XRJ/N2NvxYWFgR/h+b/7b3uvXuutV9Pp1WFyv1vc+q9v&#10;x/sf6H37rfXNbi51WBBGkm9uRYjVc/63+v711rrmTYf61yCRxf6XIP8AxHvXXuurgCxBtext+Ofo&#10;LX/2Pv3XuuyR+OR+CB/xA/3w976311dvr+r/AA/pbge/dax12trn/ePze/8AS3+w9668euX0/wB9&#10;/sfdxjrXXh7317rmjlDx9PeiOtg9PdNUXABPutOvdOackf7H/evdevdZve+tdd+78evdZE/P+w96&#10;br3UsEcfWx/4p7br1vrKp+nN/wDDn/X/AB7959e6zqRb/eP6f6/vXW+sg4Iv/Uf4f7178D1rrOhN&#10;rm/0uAL/AFBvc292PXh1KH+vf/fXFx7qOPV+uXuw691ljYjn/iDa5PBFv+I9+pXqp6ng/T/eQbXH&#10;H0496+3rXWRT+Lj/AGP0HveOt/PqUn0HH4968+q+dOsgNufe+vdZUP050m1r8+q7C3+2+v8Are7d&#10;e6nL/vXH/E+6efVT1kDfT/Y/k/7Dj3ateqnqQrH/AA55JPN7ci/vfWwepccn4vY3H45CA3tz/tv9&#10;691I68R6dS1IJAvza54/3mx9660epCEfn/X/AMTb8e9jrQ6kKx4P1tz/AK/497691mB/N/6/m/0/&#10;x9+631nB+l/rxzz/ALDn3rrfXMGx/Nvzb62v71w691lVx+Re5t/X68m3+sbe9n5da6lIf6n8X+v4&#10;/wAbe6jr1es6kX5P0P0/rxf8f1H+8+7dbHWbkcf1A/H+PHvfVuuYP0B4JuSPdh17rkD/AL7/AH3+&#10;w97691y/437917r3H5v/ALA24/I9+69173vr3Xjz/vvp711vrrn/AHq/49+6111/U/X6Wt/hyPfu&#10;vdeA+lrf71/tvfuvdcv96/3n37rfXEi/H9eD/tjb345691gP090631737rXXfv3XuucZIbi1/ryd&#10;IsPxxb34de6WG1ss+Gy9BXKSqw1CiVbMNcZJVwWYfS3H+AFv9bbDUKdNXEQngaM+fRxoZUniimjY&#10;NHLGkiMPoUddSn/bH2m6BxBUlTxHWT37rXXvfuvde9+691737r3Xvfuvde9+691737r3Xvfuvde9&#10;+691737r3Xvfuvde9+691737r3Xvfuvde9+691737r3Xvfuvde9+691737r3Xvfuvde9+691737r&#10;3Xvfuvde9+691737r3Xvfuvde9+691737r3Xvfuvde9+691737r3Xvfuvde9+691737r3Xvfuvde&#10;9+691737r3Xvfuvde9+691737r3Xvfuvde9+691737r3Xvfuvde9+691737r3TBubc2H2jh6vOZy&#10;rSkoaSNmJYjyzyBSUp6eP6vI1rKo/wB6uffurxxtIwRBUnqqHvHvDL9jZaenV5aTB0bSR4/GwuTE&#10;sbceWdk/XK4AJb+nC/0Lqr59CSzs1gWpyfM9FpkkDNr1epyHuUuvjdVVw7C4PAIHJH+vb26AejEA&#10;Dh1lIXU2pSRfStwAEDnS1iRx9LAfQ/6/118x1brxSNXfWA0lmEiqyLqUlboNTKbAXuF9JIsfx731&#10;7rkHayhmChfS7MVtIqrZdIJH1Nx6T6RY8gi3utHrk4GoovqZxo/o3iP6yVIAUk2PqPJPH0t791rr&#10;ICP7DFQ6lgRydWlb+mTSbqeRa/HIAOm2urDrnZYy6aDr9R1Ah9XFl1aVP6RyFsfzpH1HvfHrfXTk&#10;aGYpJqRSpTQrjVKNUgU3I9X44+tx/Qe/efXusTOBpIsS7X5jAtG6hXuVHqNgeb2P15t79x691zOk&#10;ks6EX0iz30xhmIk/V9LqCBxY/wC9+8uvddskaOxcBns6sgdVDILDSLsPouoMANJIsfwPfs0p177e&#10;utRsl2VbcOSVsyqLxem45uCBp+n4v+PU691xkAJMaMG1WUm9v22P7pIHAPAaxtz/AFHHvw9evdZF&#10;XgEOVDhmF7gltCre02kgqeVAB/rYcD37r3XOyxswC8klmI9SsLGwJRTwv0A5/NufeuPXuuTjhzpc&#10;so0sjAPfyAF1SzXF/wAEj6/7D3sde699NJuo1lSAVQ6UeyuSyj62B5B/29vfuvdZSosW0sDwoBVg&#10;qX9DXHFiQD9ByP63F/eXXuu2UKx128lpA6a1Cta2lQGYcABrgCxtz+Pevs691zDN+liFtYk+n1Ko&#10;GkqpP9qxtY8D/ePfPr3XEqD6VP6rK1z9IyQHItYcgXIJH+Hv1et9c7BgGVioKlgCLXOkXY6ipBH4&#10;sP8AHjge/cOtdeFkJAH0B/SR61A4BIW/HFgL/m3v3XuuZ/STY61BQpZGuH/ziqb/AJtxcf8AED3r&#10;z6910W0mylbsUsrqLaDw9zb+gPP9efx7917rmyjn6kkgKCDZbEhuP7JtqsfoR/X36uOvdZioVisi&#10;kOdWsBlCm39gamFxYNx+bf4j37r3XK5uAbXutxdeVH6TY/1IsLe95691xb8hCPwpPPCufUeCP9sf&#10;fh17rNpFlZW03DFAfoSgH11MCDexFgf62+l9fb17rioVG+g/tFtABLhV4BKjn6DgXvzbn3vj1rrs&#10;/wBo8qwBUrpHJk5lVWXkA24v/wAa9+631y5uVW3qtpV1UXX9N2Jt9QCbjj8/j3rr3TvSUg9TsCSq&#10;+lSrFQV4c2+qn6gcWPH5t711rp3NPZGd/wBvSHJOpSAUXnRYj+hH0t9SR9Ad+fVSaDpiy+QholZn&#10;lU6UVpAPG1oyAiH9VjYngD/A/wBAPceqFugE3XvlINUcNQCWYqrNIwOhtRuQhueVDKOfp73QV69S&#10;vHoA8puaoq3Bp5WRXDNeZmAZWNvI7MQbrqHC/Qm5AIHvderAAcOk61SG1MzBShNmuWLOn6QQy6Of&#10;QSQSPqF5B9669101bGIx6nVGVdYjBZWTSC9hEy8Egnkf63P031uop0x5CuIVkaZQujhnDAgMyBiJ&#10;PwbXAuABfkj8+6oT0nY8g0qgLJpLiJ1LuZFjIcq508n6Fio4Grn8c+61XqDV5BVDESLre6smqMxs&#10;b+lxe5YMtltYXF+CBxvr3SbnrQzm7gSnUblw7MjjT+okswW6myi5vb88+4da6zQrXVHFLSuU8jKR&#10;M0yqI2F2W7XUcgD+ovq4/teJoM9er05riooXT7+rWmYKC8azgBlC3a+o6uPqLWtqHAFveqnh17rJ&#10;E+MidY6VFkIRmaWWUj9BJVrH6nVe4A0sOPrfV7r3WVKtXJ0JNKLhSIrRo2ttZGkkekmxVvofxc8e&#10;/U631NpzkGIMTLH/AG7OTLp1W8o1tYqTYAaRa5P6iL+99bz59Oy0FZNp80khJUhjqKrpDl3kV4jY&#10;cE6QwHq5/pf3W89TEwpJTVqLhCTHqMSXOoaEJt9LaLLx9f6j3qvXqdT48fZgjc611I7BTe5DABra&#10;eCbCwv8ATk82916nUj7AhQo1MQAWX0RrpZvUrfmzW+o/1+Pz7r2nrtaYLYJdQq6w2rSHIAEhCEj6&#10;G/AH5vYD6+63TqK0KK9gFZdNyEMln08KXUXJP4tbmx49+61Tpumhvd9TFwY2JjUhS0pMjkhSL3sL&#10;Lf8AoPfutdMtSqi+tdXkCooZibxlrMGDW0jTx6fofp9B791o9J2sVx5XEZJKx6mUGwKOWZ1MZKgF&#10;LgBjxa/+vsU610xPmsnjyZYqpw41N476UDH0v+ixBIFja3N7C5F9eWOtHphr8/QZiH7TJxRpKPUK&#10;hWVh42spdGXj6lnstrm3HAPutRw60T5HoOE2ZltwbgxeB27AauozFatPChSRVjVpD5pJQjNZEU63&#10;sL2BItxf3VRU4HV1fTXW1B15tDEYWmjGqkpozPORZ6uuZA9ZUuG9RZ5L/W5H9PeyfTpUBpFOhhC6&#10;GAsRexNgWDfi/wDvP0H1tx/hrh1unXZDLcgkEAfWzAl/qov/AFA/J4J/H598+tde55H144sPSFvc&#10;i5FgOObe99e65AEAsPxp445Ia1xf8kD/AG1vr79nr3Xh+dasNNz+ote30UH62+vHP/FfCvn149c1&#10;P4vwQFt9OB9Wt9bG354/2HA917rsAAiw02XSQQdOk8arXBN7H6/4/Tj37r3WRfTZhcfVlN/o9gCD&#10;/sePp/sPfuvddAaDyLXW3pW4YW/AH+8/7Ef63uHXuPXIDTckkFVtYqG9TMAygf7ccng8/wCv6np1&#10;6tOuXILAkC/pWxUIBrvY/gC/Jtxf37rfXZFl45JsosefS36kvzyP6j/b+95611k4DWmBuoa9nuo0&#10;rwv1BsDf06v95+uvs699vWRSVJBH1Cqbmy8GzNY8gG3N+Pxb8D1K9brTr3jsxUXC6bHU3AUnhiPq&#10;bgE/4G54sPfvLr3n1kUOqkqoW/rX1LwwsSQBe9/px9b/AOw9+x17PXJU0EarL6SCoQtr1AG3Nr/X&#10;6D624/w18uvUp1yKsR6fIrKgN7aiSwAOkm3PFiWtY/kD34HrZ6yeoGzBVUDhlsFHqN7hhwD+bG30&#10;t71jr2euQuqF7liAARfgaGsSNX0Nuef95+vv3Xq9d83IZWAB1f5wn1cDSORwDe4IP+9D37r3XMHk&#10;gX408agB/qSxHJt/r8f7z7917PXYHP6uNIupYaQpP1IHJ4F/99Ye691zS4GpeCSWAuOGJBYcG3+2&#10;+v8AsPfuvde/T/Vbf6kagQRY2U/X6/j624/w917rvki4DCwUk8k88f2vz/r/AJ/1ve+vdczyDfgf&#10;i1gAb/8AE/m3vXXuu14BN/qObc8ofqLn62/r/r8+/de+XXIXI5UgcknUb6h+B/gCDf6/8V91rrsH&#10;k2b8gWNuQDYn88f4fT/bH37r3l1KgpmlYE3Ki1wTpAGrn/iot/vXveOvY6VVDSaVBVbW9S3sbMSN&#10;QFuP9fTz/X3rrRPSipoCCLrYg8ixH1H0sf8AinvYGeq9PMNOSoIBUWBFr3I/Bu3FyR9L/wC292qB&#10;1r5dO8aAC1rAfS17A/Uf7f8APuh6304wRi/IuSVAb62IJJIJ5BsP8P8ADke7AdeHU6OIkLc2BDFm&#10;DkN9LCzG97H/ABNj/r297PXq9S1UfUAX9Oq6i5A45I/p71Sp611IVBYC5sBcg2Ww1Xb6+/da6zqL&#10;KPqh4+vFwxsD/sPxb3o+nXuuVvqLCy8EWuP6n9X4vzb/AJH79wPXuvMq2WwIDWNwFBFvqST/AFse&#10;D78fl17rEzcKCfoL2+gBBBA+n+H9ffvLrXUdmJve9zYX5J455J+n0/P/ABr3rr3UWWS621KLg3Ja&#10;3/BWQjg2/wAD72BQ9e6bZZb8qSS3LBrEixKkkqP8R9Pxx/gN8Bjq3TZK/FgTYC/q+gAN31E2+vNv&#10;xx/T3X5da6bJJLDSQF0i3NjcE8X/AKf0/wAfewOvdQJJAAbfVbXUn6D/AFzwB/r/AE92PXj001Ey&#10;m/0tb8EWP+qa44t+Of8AX90r6daHTFV1KKLagRpFxcWtckm7X4/r791dRQdJOurAqmxuAQASfrf8&#10;EG/4/wAfe+r9B7mMoFDEmwtYXIJ/2/5/r79Tr3QR5rLF9Vm+pI+jcA3JLA/1/wBt7sB1Un06BbdO&#10;6KLFUdXX11TFT0lLHJNLNLLoURopLFmA4H9L/n/Ei+z16tB1Wb2Fvit7E3BLXSGSPE0LtHhI0Dko&#10;kkgP3E6MXTW50tf1ADSo5Le618umGNT02YulR1E0g9TeiVWWNVeK2nQoa7W5CHUpvY3H0Pv3Wulx&#10;S0hAB8BCAoqxoFYnxkIiuEuLryr6Rb6kBRYtsDq1OlfRUyldTA/uC8vjcMFuFZygjbQdKarXIN+L&#10;A2vbrfSzpKRV/auAry3Uhnl5VrenWQwNgGAb+0eL8+69b6X2CxQd42cFbIw/cPkQ8aipW/P1cXub&#10;ADm5t791dRXoWcVj4Q6FkNtIVRpCMTfTpZSVJF7X5+nJt+PUHTlehPoKARjTy6gAhVHpJ1Atptye&#10;QOAR/rAXtvh1qtcdLXH01gqqiqWUHUbsV1MBYAgn8kcfS/PvXWx0sqKBdMY0kC6gp9bgDkeux/AN&#10;m/A55HvRx17p/p4wQg9QU3S6luR9ELaOPp/qeOPzfmvnTrVenenp9Sn6m92sCLgqbMwubDgmxI+p&#10;A4+vvdKHPWuPT9TxXAXUWJZQdRYt/tX1II4tYn/X+l/euvdPNPEzBRKQq6QVkY6mvb0Xbm9vSfUS&#10;Rb8X9+6r08xQKugxgEWVv0WZSX0O91FxawH0H0PF/futE9OtPAg9N30xnUEsoYG4YMxFieNXHAFr&#10;Hi3vXVSenGJAoFiVsOApAYjUbkBeOL2sBYk/6/v3VepaKfxY2AU/lNJA1AlubX5HP9fe+tDqSFUK&#10;LauP6abG3BY/jn6G/wDvXvfW+u+Ao5Fv1E8afrcn6f8AEf7b3vrfUd24J4uOPqCTYkfXk/0+v+w9&#10;6PXuolQ/BX9PpvyTyPrf/G3I9662OmWomFmuf8QSA3AP6rr9f6cf737904B0m6qf62uBzc3HA/P0&#10;A/qfp73x630jcrW6VZAf6lj9Aeb/AI/3n3rrfy6C3N5EIr+rkg8f8R/sfdgOvdQuruvsr3D2NhNn&#10;Y8OKapqRUZisVC6UOKpz5KypkP0Fk4UG12IA5PvzEKOkd1cLBEZDx8ur9dv4LGbYwmK29hqZKTF4&#10;ehp8fRQJ9Egp4xGpY/lmtqZjySSTyfaboJsxdizcT08e/dV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17+6xFHO28sLAwp&#10;ah/9y1PCvogqG/TUqqjhXP1/of6D3sHy6M7Oev6bdFVBN/8AW/31ve+jMHz6hVlOk0bqwBDA3/H+&#10;8+9jqwNDjoLMpRvTSupBC3JUi5BBPH4+nu44dOg9NQYE8D1BtVv9awJ/HP8AxT3vz631yV2AW1gp&#10;+hC6gOSWAsRybW/J/wB4t6vW/t64C4LX4JUjUQfox9NyxI+pP+v79wFOtddkudZU2NiUFrGx9JDc&#10;j8C9zz/S/v3Hr3HrGV+ur9MnC20mwB1qbKPoPUb/AND/ALbxxw69nrkQQp5IBJU8EKQSA1wbjjmx&#10;sPx78B5evW6dclsWFnFx6OdJBI4sD9eOfqbf14vf3Dr3y67YsNNlJNv1C5UXN+So4+g+v49+qCOv&#10;ddghnstxr0sVBvyvpUkjji5/PH+t7rnh1o9cAVCG5slitgCGvcKzG/0/1rf6/vxyR16hr1yZtPOm&#10;4bULgNYm9goF+efqGP8Arf09+H7OvdcWP0udTEM62/JP6gdIHP1Nzz/h/X3Hr3XAf62kuCQQV5PO&#10;kEfg/Xni/wDr+94wPTr3+TrthJZWudVrKRe9r83vyObn8cH34cfl17H5dcCwuTq5YWYMxv8AS3Gn&#10;m4sfrf6i9/fh1sDromy2uWF+foASCAFDc/gfn/A/0Hv3n1sceuTNqVj6RdSRf+ukBv8AY/i3H+sf&#10;egP5daGCB1wRrEaLobgADUOBwGYknm5sOf8AbX92+3q1PXrmwayXuAoYBTqAuRYgMbnkC/8Ah/vH&#10;vdBx61gdd6QdQNr2HABAvbTfQfqf8Qf9b3vrdeur2F7AXGm/1+gBvcH+v/Iv6e+XWuvG19VzqF9X&#10;002sVAHB5/xP/EW966911fgn+ySLXP1sbWVrfg3/AD/t/ej69e68zXBAJJsL3Bt9OCP9YD/W+nH9&#10;ffLr1Ouiyn+0D+kkjgcngqALf1HPv1c9e671WANrWFlYcHn6XJ/2P0+vvYz17rgb/W54NieTb/ef&#10;9f3rr3XQb1ED9QJ/FrH6D0/W4+l/evPr3Xhx/jwSLHkkHgf4f6/+8e/ZHXuuQU3UHn6g82N7/QX/&#10;AMfxf3vPW/t6706vVdeQQR9bn/EA3P8Arf8AIve+tVz12xt9ASRcnggDgEW/rwP6f049+6914Mt7&#10;8erT9ARck/Uc2ueePeiRx6911ewtYAADi545NmZj/sf9b3U160euibcEiwPP1uLckki/9f8AD+vv&#10;3XqdevzYkcn6fUg3sbj/AA/r718h1rrhc8+kAAEr9SbKOB6Rb6/4n+lvfvPrfXZ1W/USbWAb63/F&#10;r8cf1/1vxx79x69x6x6rm4Y86bkEfUC5Atf8EC4/xPvxPXvLrtm4BAJB9JbkkC/FiLn8fX/W/wAP&#10;fs8PPr3XQI1+kqFJFwLDlv8AD8m3+Hvwr/q/1f6vTr1D12T9B6fSefVbSRcAgsD9bjkX/wAefewK&#10;5PVgvmeuYI/PFvwWPBY3+n+x5/1uBx7tUde+zrr1J+oFjyfSBe35B45H9APr/r+6H068fTrxf+zY&#10;jkkMCRcDlAbcW5F7n/XHvw69TrhY6gWYkgcE6eNZAsAbfnm97f7D34nr3y68G1WF+GtYni2g2CkX&#10;v9fzf/Y/j37gOtcOug31AW+kq1+STfjggD6fQWAtx798zjr3XesXZgb2PqUFludX6gvP+x9+8ut0&#10;66UsAbHkFmsD/jcXax+otyb+/U8/8nXqddlh+dDKGNmuQQTyT+eAT/xP49+pXI69Trle31+v4CqL&#10;f7UWUf0tY/7x7t1YDrx1OSAAeDZrOQ3NiCn0+g/2I4/F/e+t0p1xKXsfrZdOk82ub8g/1491r6de&#10;r1jazLe5jFgDpZTbSSSGI545/wCJ9+z1rPXYWwIGvl00tzexAA1cD/Yj/Dn+nvx68c9d3XUeeGv6&#10;LnTdmF2N7j8iwA+vHvZr17h1wAaw4HpDEhTZRqu36lH5BWxsf8Pfsdb66YkFSRY6wSxLci2oMeQT&#10;yOAfp/hwD7r1PLrx1X+g+osOBa4Cm4+tgbWsfrz78Ovdd/U3WzkfRrc20/7Tbg/T/kXu/XuHXMLq&#10;C3sA915W5BNyD/vrf1PupOevdY3vZbKQbcg6bADm3Fjfm/0/17+9jr3XVrhtQIAtY2Idr2UMQ1uR&#10;/Sx+n45HvVevdcPQP0lSv6iNRIGsABr/AO2Atbm/9B7t17PXajUAtufofougMLjkX/pb8/n8+/de&#10;PXnH1JP9GZiCfQbtqAT+nI/4ge98Ot166Ymx9I/KnSyqQDxb/G1/+J/x9+691w4Y3ID2udVyL/lS&#10;COBf8C/9ffut9eGkngjSwIs2m6n6qLm5uePof8fp9fdez1xZgBfTY/U8rYD6erj6/wBRYf7H37PW&#10;89ZSNIuQxBJ55Dk3Au17j/YW+lv68a60Pl11qAb9WpRpkI1cckD83P1P1/1/fq9b66JJAsLDVfge&#10;kXF/U1r/AItax/P097PW+uLsbAm36gzH1aiDchh/rf04+v8Attde66JPH0ueBwoCE8cAW+nH+9+/&#10;de66Xkk+lhq4JuP9j6T9PwPfut9ZhwCAeCLG545NxYH6f77/AGPutdeJI5tfg/Wx4HBv/j/sPeuv&#10;fb10Twfxxwb2PAsur/Wt731vrosASL8fq+p4uQfzf/e/euvde/oLWsS3HABPN+B9f+Jv7317rJfS&#10;BcWty3J/IuCf9uOPr78OtUr1yN/yP96/r+P97976911z/vv+Ne9V6916/v1T1rrPDKUYe91r1vpQ&#10;Us2oC/uvXunH37rXXfvYNOvdZU+n+x9+bj17rMhvx/T/AHr8+6HBr1vrMv1/4p7sB17rOhPBNj9f&#10;xa3PH+396IHl1bJ6y3/4p7p1rrIpsf6H/D6c8H6e7g1wetdS0a4J/qfrbj6Xv/rf76/vRHl1YHrK&#10;Peut9Zo/9hwb/wCsQeDx7t8uvdSkbjkX/wAePqOPp/re/Uz1U9Zveh1rrOpa6kc/j+nJ/s8f7x73&#10;1vj1J96HWuuS8G/++P8Asf8AjXu3Wj1OQ8AWsQebCw/rqsf6/wBP8fdT1XrMPr78DnrXWZTx/vuR&#10;+fr7v16nUhGvwT/qbf6/5P8Avv8Abj3rrfUxG4H4JP0HJ5vcm/NvdT14g9SlI+v+A/BH5+n/ABX3&#10;sdU6zof8P9Y/j8e99e6kL/j9P6n8G319+p1unWdebf7G3H+2+vvx631kH+H091691lT63P8Ah+Rx&#10;+Bf348Mda6kqbD8Hi3ItwOLWH/FfdevdZwf635JIt9efV/tvz9fdut9ZweAf9txb/efdurdc1Nv9&#10;h/j/AEv/AE97HXvn1z/P5tyOPxxfj3vr3XL/AI1z+Pe+vdd+99e697917r3v3W+uj/sfej1rrx/q&#10;D/xPB/p7917rw/5H/tvfh1vrv/fX976911fn/bEfX+n1HvXXusLWvcfQ3P8Axr3U9e64+9de6979&#10;17rmv+xP5Nv6j6X9+68ep0RPBGltFnLXIJ+oNyeLj6jn8ce7dbHRquts0MpgEppH1VOObwSDUWPi&#10;b1RG5+oHI/2A9sOKHoMbnB4NxqHBs/n59CH7p0Xde9+691737r3Xvfuvde9+691737r3Xvfuvde9&#10;+691737r3Xvfuvde9+691737r3Xvfuvde9+691737r3Xvfuvde9+691737r3Xvfuvde9+691737r&#10;3Xvfuvde9+691737r3Xvfuvde9+691737r3Xvfuvde9+691737r3Xvfuvde9+691737r3Xvfuvde&#10;9+691737r3Xvfuvde9+691737r3Xvfuvde9+691737r3Xvfuvde9+691737r3Sa3Zu3CbLwtVnM9&#10;VpS0lOp0qSPNUy2ulPTof1M3+8fU8e/dORRPK+hB1U73R3fnOxsrMfO9JiKORkoMbGZBBDCX0Mzt&#10;6Q8ji13/ADcAC3Ht1FHHoSWlmkC18zxPRdXkMjGRtbcKxJjYx3LgKxubkLwwPP0ufx7cA6MKU68V&#10;Gsi7XctcuoI1ul2UkkfU/QLa4+gHA9745631z0hRJyGZxqudfkc8KqgLfmwIW5BJFuT79xNet9cr&#10;urFQFvGLM+khVBVTp1XYEPewH5/2xPqde66Qv5FDLGx1sDLqDWtbylFUEFgCLEL+DwPfvLrR6zAs&#10;o9RVgfor2Ut4zZiAR6mX68ryOQeBb32da+zrtGugF9bWuxLKpJch+VUcsOSBcWI+p/PqZ6v11wiA&#10;jjQI3IAktcn1WkdtP0uB6uTwP6e/cT17rqT1MWIcgKrq1mKoTJoDWHJ021A8/wCwuD78OvV68wFy&#10;q6hctd2jvy49VtVh6jYC1r/0+g9+6912oCl7WcuoZS4k8hIIGiym9ytwpYgsfT9fr7j17rl6lZlt&#10;yijU+ltMZsNKgXYFXuRYWJ/w+vv3XuulDGRdSx31G01gxCrpZyqr9WAK6TbmxP59+691n9S8Ehr+&#10;nSwA1ANY2VhZm5+lv02Nwbe69e66QawvIdiBquVsCLMSY1tc8fQsDccn+u656910FAAKqyBQpYgM&#10;AfUQ1pGJX6fT1XJIA/A97+3rfXNxqY8uQoVgRr0glgoBCgE6P1D6/S3HHv3DrXWYot2UXCte7Mgu&#10;GI/shuOb2Ugc82A+h117rykLe3q1gaWcMGJBCBDo5uQTYsbn6f6/uvdZLkFhYAhFJZl4F7AKByLN&#10;yP68cW4Pv3z691xs4ddZS+okO36guoNIqi/JAI08HgfT6e/Dr3WYXU2Ygg3AuAOA30RbctY35/Bv&#10;f6e9de66F2Cg/qawYsQACCG/RwWP04/BsSf6+HXuurAAkXTSE1m5VDzcqGNx/W3PJt/gPfvl17rp&#10;yWYtZvSAQbkga2ABYJYnSbNfn6fjg+/CnXuuYQAsFAsSbFl9RZltxGf634P9L8f13Xr3XQ4IIAbU&#10;qlfKJA1wwQpdebkGwuQW+nH5117rMrOWa4A0qGubcXsLf2hY8j/X5Fvfuvdc9Da11aCSSBJY2C6g&#10;SBa9z9COPx73jr3WULpudSsBcXNgWsx4At6j+eQeDf8Ap7117rwUkAD6my/UfVbGzKACxvY/6/Pv&#10;3n1rrwAa7KCgAS5U2U2uWBa9rXvYX5Nvpx79w6910SSbjXwoYaeD6n08lebAgMDz9LcfX3s9e6dq&#10;OiaR7qoYktZipH9g6l0H/VXuPTzzx9L649e6VFPRgBiWZbqLNLrBAA0nWQQRcGyhxc/0/r759VJ6&#10;a87k6ahilYuolETEGO2oBk0jULsALCxA+pH1H1Os9Nkk9Fc3vvcFpY45FIvKIyNMnCPbhVIuRyTx&#10;b6cc392GM9bArnovWTydRXl5J6osg1FYyA1wATwwClvqOOTxcWvb3vq3l0n2YBQXJmkURSImgBJS&#10;HZi1vTzewYcaeGJ966r1CkrEZiWGiIBeQrTWBBlMS6rW02vccG/Jtx7317HDqNJXBFvGGGmyDgRs&#10;umQBiSwIGlipXk88ni4b3WumKvr1kil0OLBCgtoH1TSSVUhraL2IvwL8AW9+HXukyauIljG0pMjS&#10;hVBAVbko4AWw9WrhNP1NrixJ31rrPBhsnknknZXpogYmM8+r1wA6FdYks1gp445IuSDwdV60T1N8&#10;GExSeotkKpNXk8br41s1jd1J/I9Q06gCARYn3qpPWsnrqfMVNW5ho4VjiE6qqxxrGzObRoBM1gAB&#10;f6qw5JJA492p69bp1kpcRX1Tr5OC5Mt00krqAdtYUggsDe4sfp/asPfuHVqdKOi2vY2kEj6VitqL&#10;iLhvVoFmuNQP5ubgC3Cn1et06V9Bt9IwLI7KirJyDrJEouwZT+kEK41XvY3/AMdZ6sB08xYVENwA&#10;updMZZSrpI0Oi8gYf1JCm9+DwPp798+raenSHDSvqWOB5S1zrdGc2UaG8oWx4BtYi/8Arnk+pXr3&#10;TpDtHKSlgtI0ehS6ubpEdYFkZXP0INrHm354B9+PWiQOJ6cI9iZckM8VMA7FifKhZbFTIQq35X8W&#10;/Fv8ffuq6x1Jl69r7tH93TngXLgk6tNidI+rW4JIN7g/4H3XtY6gVPX2SZgBLC5LoRwQDcjUWDEk&#10;2CjkAE8H3rh1ouOkvX7PzUKM4pGlVlUuYmY3KXYnS5Fxqsbn+oAt7317UvSMraOspyVlp54dLA3a&#10;JlZmB8R8rD+zYKRc825/F/de6S1TdnZk4Vjq0stm1MioToYfXk2P+BIAFr7+XWuk9UllV/GQVYGx&#10;kDE6vofKiMAlx6fob/7Hn2OtdIjKS+qRw+lo0EkbglwdXBSUPxp4ICnn+huR70etHpAVizSTRRoh&#10;mqaucx08VPqkkkkmlQRxwrGDqLNay2Nx9B+PdeqGvVmnxh6AqNmY6Pdm7/39zZGmH29LKutcLQTN&#10;5FpUB4M7CxmYCw/SvF7+4dPxppyePR0kVQFWw0hbfg8Ajj+psOf6f7G3v3Thr10V9OnVY8i7cggE&#10;k8/T82HvVevdcgoNgOf6ek/V+NRt+OBb6/7D3vz61nrwWx+nqOon0kFWKkkqOL8/T/WPvdOt167C&#10;lRcWPH1cH6AAAED8EH8n6j36nl1qvn17UOQR9BqBJJGk/wBk3H0/3m/+NvfuvfLrmg5uSCt7EWu1&#10;gwuqkAj6fi3/ABF/fb17rvTz9VBuV5sedRLW0/q/2P496631zHPBuQQtz9QbEWBuQTx+PpwP8L76&#10;11xt+AdIIPLWtYAt9Rcc/j36nXuuYUMQFJPKgHSTfUdBJ5vb0i1/949+p1uvXNY7MOfUSdYIsQwX&#10;lVBtc34A4N/fqnrWOHWRV4JGkpYAmRLaQqhQG03+oPH9bfjj3oHrZ68pFtFiCLSAknTZvxICLEfS&#10;3Fz/AE97p59ar5dZAtil9Davp+pjfUGCgKCP0kcW/ryePeq163TrJobUCGIPCk6gxvrYWAQDV9Qe&#10;fpb88j375db65qhcBja5FiFCGMhW+hsQSAALC/4+v9fV9evUrw67UEDltJKE6zY2AJcXNiPp9Of9&#10;b+o917rlYMy6QRpY/QNYhjpu9rcekEH6WHNvfvLr3n1zVVFvSt35NxY6rXUBWHJ/p9PoTz7117rk&#10;AqgGwtbln4sLBNLMCTyLW/rb8e/de67BAuAB+kMPqOGv+pbcXPP5/PF/fut/Z1zB5B1An6f1Yc3H&#10;0/oD9P8Aefz791rrsrcmx/p/Qi+r6Afn+tj/AE9+68Pt65AaufrbSCOCoA+n+wHv1PPr3Xhckgmw&#10;I/PAA+oJ+th/sffuvddqoJFhzc3spH0PBYt+OP8AW4/Hvfn16vXNR9OeT+D9QSvpHI5+n9R9P9b3&#10;rrXXJQf6i1uS1rgAW5P+P1976912pX8H6BRex9I/Fvr7917qXTU5lZeb/UWAJNr/AO++nH1sffuv&#10;dKmlolB9P5H+Gk+sjn+v+xH+HvXWifLpRU1OAAW5It+EKkfQWAt9P+N/X3sCvVenqngJtyAv5BH+&#10;x5DXH0/APHuxPWuPTtDAt1+gN+SByb2uxLf631P+8e68evdOESH0EelioCggX1G+glQv0IH+9m/0&#10;vsdb6nxR2CaiGFuHICkAGwFvrckn/evfq9e6lqqah9Bbi9hcXPq+n9bXP+8+9CvWupKD83/FrWv+&#10;bG1v99f+n192r17qQFB4LfQAcX4tcFiB9fp/vHvR4Y611z08ctfgX+gU2NyT/h/tveutddjm/INi&#10;STf6E+rSb3H9fz79x691hNmAsbA/Qi6t9bk3PHH/ABH+v71w691Gdv0WI4UHT9BYjgfQn/ffnj3r&#10;59e6iySD0lityvEjAWAP0ve31PPvfXum2WRCTqY8DQChBsSbEr+AOP6j+n9T7tjrfTZJLxq1f6v0&#10;i/1HB+p/3n3Uknr3TfPISf1kgC1mJA/2I4/p9D/rfX34de6b5ZfyzWFxflbXDfU2sP8AfX92wOtH&#10;pnmnPrH+FwL3/I4Nrjj/AA/P+8VJ610x1E4seR+L2/GpuCf9b8W9+4dOKKdJetqwNXIst/xe1jzf&#10;8n3vq1OkJlsmAr3awF+Dx+Pqf969+630EubytwwDgck8H6j+pBI45/P+292HXj6dBLm8sqI7mUrY&#10;GxPpJABsGv8A4AgD+tgfx79XrwXPVcvePaE+68j/AHaw1QVxFLVKuRqo2fw108cnjkiYj0tDCb6+&#10;SHe9+IzfROemJGrgcOgjxdG58TW8agEFLRlGiZ9LPGSASCy6fWtmJIFtNzqnn1QDFR0u6GlBGlip&#10;UjyBtGqUKZQbMCDYEc8sCDb6jj3sDrYHSxx9EIz6YjGdUZ9TvGjIJQyKx4IC6TqIYE35Ki/u/Dq3&#10;SyoqWLxINRp5Ro8ScpKZGOiJ1ZFABBDkAX/A5496PXultjMfLJMvk4TWBrD3ka4CIPKvF7epAVBH&#10;4N/prqyip6FrCY1k8WtVGpSpVFCfpXgQmMEcAE3Bv/U3HPunQOhQxtBZEARVAUqzXYekNe6hdX1J&#10;P0Fr359763Xy6XVFTEALZVJFhGRpsAwvIVI+oJsAfwOLWPvx68BXpaUNOVAfgM1izPosQ4u5X9Nu&#10;bgG9rj6fQe6Y690oqaEjSzOSDYBSOCG9bWJuD9Lmx/oDx718utdPMCKp/wCDEHU114BvYX/p9OPz&#10;7sAOtHp+giGmM6j9QY7H+pGgekMQL24LEm3P096698+nyCI3UNpLE6ebBihP6bgW5P8ARfoePqLa&#10;61070sCghvqCi8poW4FwX1L/AGbc3+v1v/T37qp6d4UCqCCdJH9n6tpuFIJ/qLj/AF/z9feuq9OU&#10;UJA5PqAUflmKjklyObajaxH+Fvr791UmvU1EPF/TY3NgqxmwJBUWB497611JW9/1Fj9ByGNyob6/&#10;T8Hi5H/Eb6t1zUKRqH+t9GDAcXFz/j7317rgSbKRzwCF4HH4A4v7117qJLIeNXBsQHJW7La17/gk&#10;82/3v3onrfTRUzKL8kEAfQkgn82/FuP6A/j/ABPh1ZR0xVM4UEjTqYG6gXOr/euPx731enr0lq+q&#10;0KzE3/ABv/tgPeurfPoNcvX2Dkn6fXn6n6259749e6B/O5JmYqpLM7aUUclmJstgP9t7v5dUJ9er&#10;d/ht0v8A6OdhLunNUoj3ZvWKGtl8qAT4/CH9zH0dzyplBE0g4+qAi6+07tU9Bfcbnx5tKntX/D0c&#10;j3Tov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ErqKlyVHU0FbCk9JVwvBUQuLq8cgswN/9uD+Dz791sEqajquLtXr+&#10;q2HuCaBY2fE1jvPjKmxs0LNxCT9AyHgj/iPdhnPR3bziVPn0GHDAj/H37pV0nszjhUwtpW0i+pGt&#10;9Wt+k/6/vYNOnFPQYTo0TurKbqbH/Ajgi5/w+vtzq/HqLqHKBQzHkk8fQav0n/D/AHn/AGHvwp1u&#10;nXPUQOG06WtYgA2PqL3uD+Tb8f73795UHW/Lr2q5H9eWb1KVB1A/jjj/AF/6e9gdep59dg2Ia7AE&#10;arki/HIsV/N/wf8AX9+pQ063T068BcXGrhtSk2twTckn+l78/wC9+/VA69XrmDpI1fUMOAbC5YEl&#10;uQCbfkf7H3XrXXENpP05HJ4H6vqzXsR/Q/Tke/U69Tru/wBCzcC9gBwB9OCRb/D8/wC396+QHXuv&#10;Bgo9NyLkXX/EW4X6fS/FuPz+D72c/Lr3HrGzX/oLWA5vYjm1uT+SAfp/rW97p1ug68zAfjUT+om5&#10;u1hc3U3P49+pXJ68B69dX+v50qAPqOPqLEcD/D8e9fIf6v8AV59e66JU86Dbm4BBH+Ivzx9P+I97&#10;z69eFeHXEE8XPH0+tgpa45H+A/3vn349b68L2sCABe5P0LNweD/sLj/H/X9+pnr1AT119QCf1Xsp&#10;PP44a1vwf9h9Pe+t8OPXMW0rwbAmw4vqIv8A7G/HHvYx17rkTcf63paxJvc2Bt/rcX+n+H196PWu&#10;PHrvVyBc2sLD/W4NmXnkcf763vf2da66DBSTza55v9QpFjxxf8+/de66L+k/j02HPpAvzcn/AGH+&#10;+HvWevddM35a39SfTpH+BseOD/vd/p79nj17roliT+LAWP1sfpf1X5/P/Ee9UoevdeLfU35J4sDc&#10;MedX0/3n3o4691xvb6k/0a/0JJH10/7D36opnr3Xr/X/AAJ1f0+mvn/X597+XXuuz/X6jT/iAOee&#10;R/X8/wCt70DXr3XtNze4IAB54tb9TFub8Hge90Nevdc7jTe4v6VYC/q9XpB/4oP6+7efXuvA3sNJ&#10;vq9YAUkFrenj+gtcj/Y/T3rr3Xvpa97CwBN9JJNrlf8AA/j/AB/1/dPOp61103IAAFwwswBNrAE2&#10;v9P6ccX+vvX29a8uutYvcsdPAv6bBrXvx+CD/h9Pzf3vrfy69qNhc/pJ18BSosGuQTa9+be/Dr3X&#10;C44Y/UX+nIFz9A1vr/U2/wABzf3rz699nXlJ9DLcgk2Oo+m5Cn9PBtc8Hn34Y446959cJOATdbry&#10;b/o0A/Vrg/j+nP1+vvwGKdeHXXqtJ+kk/UIFJAIudQPAHHP++Pvw49b4nrpUZ7fUEnnUtvqBcgH+&#10;llv/AFv+Ofe6dbHWUEqT9HAZEsFOocjgBQfr+Px+f8PfqilevUx13f1f5xjqUAWtZbGxJtzY888e&#10;9aq4HXq9eZvVpspN1BZuLAfkXI5HNv8AfH37zp16nn12Two5BJtySRcvb9S2vbn88fn34da8+sIu&#10;vqBH1JuCpIFhqGoX/wBgD/vPvdet467JIVWYkE/g2tpHJOo3/FuP6396rTr2D1wPGn6G7XbhT+Tc&#10;KVPH4H+8/jnfy631x5Nxza6tcn0nUOb/AIsP9f8ANuOffqClOvdeuwLvwT6FAsbXC/X6WFhx/S/9&#10;T73TrdOu/rzyTbjV9V9JU2+nHJ5Pv1Otgdc9TaR+De9ySb/0/wBY3/3v3bh1vrtWLG30sSADyBdv&#10;qGHP+x/4n3UmnWiadcg35Hq08XvrP19X0vcj8D/Ye9eeetddG9rEgkA8A+nTe/1sebcf09+691jJ&#10;JHF+WN+FID2I1D/EcD+lv9ife+t/b1xI1A29K3JVrhef7Sqf6cf8U/w917r1+Qx+upV9S3YE2AFu&#10;NP8AvX9fr79QdaPCnXtSm1/URY3b1OD+kXAv/U/63v3Xuu7+lb6mIIBvckkfS5/17fX3sDrdK9d3&#10;FufoqMw1EhRc25tz/vJ97p14Z64gsoLcMCT/AGlbSCwH4+hBB/r/AMR78adeJ6y3svA1/hlUBVN/&#10;VawBJtf6X5ufr+Nda6xWJH1v6mudQ0kg/U/1sPqf9j+PfuvfLrplvqvoC2IBYNe9jb1E3A4+hvb6&#10;W/p4db643AvJc2UDUEAJUnkH1WAN7f4f7D3v5db6616QbgkcGxNyDbV9FsR/jwfpb6j3vr1OuSlr&#10;gEMXJUi5B4+mo/1PPN+be99e+fWNi3Klrkgi7HgC4UfQ29NiT9effvs638+sZYjUbn6MAQ2vSCw4&#10;f/kfvXXuu7/nljZgv0H+1E3Iub3vybH/AB9769TrjbU31+hIPP1e91P0BNvTc8f7xf37r3WRhcfh&#10;ABcXP1uOPX/hybe/cR1vrxN1Njz/AEFiATzcg/1/23vXlXr3XZYiwvrYerUSGIOm9uBxwSSLf7z7&#10;8aDr3XAEkch73W9lLKfwNQ45t/vB/wBj798+t9dE/p5u3P1/4kD+n5I9+z17rmosp+tubXcsbM35&#10;/Atz+ffutefXP/X5FvqLW5H6iSPeut9cW/HH9qxsP7QN1J4/H9f+Ke/de66I+tzwLHkfnm3PH+29&#10;+63x69+Lm3Frqo45H/G/9b3vr3XNDZhfn8DVzxa/+Fvp/T/effh1o8Ou7gAmxuAAwCFgQOPp/rf7&#10;xb6+99e4nj12SbcfUfUsPz9ebf7zY+/Dr3XE3tf+l/zfj83/AKf7A+/db8+uv9b37rfXYY+/AZ69&#10;QdOVLPptc+906qOlFBKJFH9fdCOvEdZ/futdZlPA96rmnW+uYNufe+tdZlNxf/fA+/DHXusoP5J5&#10;/J/w/wAbe7U8utg9ZwxPIP8AS/8Avh7bpTq2OsvvYx1XrIrfT6m34NyOOfp/vv8AiPe/Lr3UpGBA&#10;A4twP9Yf6/uhqD1YGvUhP+Nf8V926959SFa3+9W/B/w4/wBj79x68es6k883v9Pqfp+feuq9ZRb8&#10;8/1/H+8+99bHDrOjf4Dk/X/ePoB78evHqSp+nPH1B/2H9f8AY+/D59V6lIbm3JBFvqRf+l7/APEe&#10;/HrR6zqwP0/oP954+g/4r711rrMPxb/b8fQD+vu463jrKpsQbfSx/p/j791Xh1LjfVccH8i/+ta1&#10;+fx/vuPej1bqcp/P9P8AYW4+vuvVD1nB+h+tj9f8P9h7t1rrMrfn6f0/2/vfW+pCkXtb/Y3N7f1P&#10;vXXuswI5H5+tz/vf+x96PW+syD83HBH4/r/ifeuvdSAf6D+v5tf8fj3XrX29ZkvwfxwbfX6f0/H/&#10;ABr3YdWFR1nX6f0/rcn+n1497HW+sgN/6fX62H1/x9769TrIPpc8jjjk/wCxsfduvdch9B+T9f8A&#10;invY691y9+63173vr3Xveutddf8AG/fuvddf6/5/31xb37r3XL3vrfXv8P8AYc83966911/hx/Wx&#10;/wBf+h9++XXusb/T8fW/H+I91PXusfvXXuve/de65D/kX+uPfutHrPEQGv6Sv0N7EWPF7f4f4e7D&#10;rw49Cp1lmjjM9FTySAUteDTNwQocm6N6vwGsOP8AHn8e6SDFekW5weLblhxXP+fo0PtjoLde9+69&#10;1737r3Xvfuvde9+691737r3Xvfuvde9+691737r3Xvfuvde9+691737r3Xvfuvde9+691737r3Xv&#10;fuvde9+691737r3Xvfuvde9+691737r3Xvfuvde9+691737r3Xvfuvde9+691737r3Xvfuvde9+6&#10;91737r3Xvfuvde9+691737r3Xvfuvde9+691737r3Xvfuvde9+691737r3Xvfuvde9+691737r3X&#10;vfuvde9+690kN7b3wWwsHUZzO1AjijVxTUqEGqrp1XUtPTRn6n8sfoo5JA9+6diieZ9CdVNdw9y5&#10;vsjLPPUylMbEJVoKKF3akpYW+iRBQS7FeZHK3JANwOPbqLTPQltLRIFxx9fXoBG8kjgkuIWBRR6t&#10;N2uQ5J5HP9LXvckr7c6XAdeZWg1GFgFHk06VF9Mfr0FSVA5N/wAWFixt731brOoI0Lqb1AMqhWKJ&#10;ZSBxFzcg3FuAAbcjjw9evdY9RcpoAb1srlVQR+RIv2lBHHJtyDYW+p/Hqde64SMrI6al03VWLO4V&#10;EW909NrG/GohTxxzf34fLr3UiMMsd0QWRSeS0ajRwQ3psSbcEgD/AF7XNTQ9V6949DHzSBzZ9NgG&#10;kYE2BYfW30NwPr9P6+919B17rvgi5YOZLMxuPWPULWhuTwbMACLW/AIPurdeALSK58gQ2WwDmLk8&#10;MgIuvP1t/Xng+9+VOt9dhWhBaO2keQoRGLgR+oh1JUcE3P8AqeLkC/v3Hr3WREJVFDN6hdRa6glC&#10;LoI/yRcjk8A2/wANV6910WZypUXvI4YqiW86J+0oYahZv6j6f1t738uvdcH/AEsCyk3VWcmRVAVg&#10;QjKumxH9SAR+OSbeHXusqDQrMiAILyWJaNUspB1G1if8SLC35+vvXHr3XYjsf3XR2UMw9LFjqW5s&#10;BcixsQR/vfPv1evdc/EL3JYmUgt+PKADf/Nfn8EAWtzf8H1f5db652LPrJYqygfpkKG9jYA/psbm&#10;w/3o+/DrXXPT4iWQAaPIVIW9wo12IPAPPN/8LkC/v3XussaP6VXXcqCoI4B02BQLxfkkEf04+nGj&#10;69e69dnZdAY+t9XpX9aiyItgRZuP68/m3HvfXusZ5UgMDyoZvWPTcHRpBX6f1IDcW+p96691lACA&#10;6AAq6mH640WwK2NhY835I/H5tf3vz6913p0kiV1ZlVraVJcFgDrCi9rkcEA/7fk66914qNX1BZ7t&#10;xYawOS37f55ANlt/ja999e68QXZfqVtYjS5X68Kv05BuSAP979++fXuuRVxdkFgpkKMVJHp9XK8D&#10;gnn62/Nhce9eeevdclDWVV1cjUp40hiAPTpH1Ivb/WNvpYe6913fUVKhmu0nIty4HoFwOA3+x/2P&#10;09+691xVbC319QAbkWFwAukEDj+pANhYcn37j17qWERf0rZV45LKqcFQGsPwf8Px+fr791rrooAW&#10;1sp0KxBUckkCxULz/rWHPH5597691y0c3IuzljcLpEoBuT6Lgnm1gLD6/S/vXXuPXIgOQb+gj1XV&#10;mUfT0gH6WNyQPxz9D7917rPTU8kknptpRm0MVYldHqJ0g/gnm97X5sLj36vXhnpbY+kEaIGDaSg5&#10;FgusAqNOj8kNwwvbm1rca68cdYMvmYaCEa2u5uGYWIEiAWFwLWNrkn6A3/BA8fPpsmvRTN+71kne&#10;pjppl0klFkj/AFFU/bGprAD6ggFQ3+B/FgABjrwWuT0AWQkaoqJGfVfSxZQnKu3CEkG/IJAIUfQH&#10;k3A31f5dMVUpubstrKnKoSySskd7erhgCtrfUX/r791Q9J9peEdfG7yNo0rpvIYyra3Ef11Le6gn&#10;Sbceo+/dV6aquoTSD5XYMt9DKzBWdLoGmcB203J54Kj62At7r3TDLXvHFpGizKNboHkZAWBYlA3H&#10;qIHJAuOT798+tdcIsbW5aKMHTDTqGHllZEjXUvPpfVq4sDcWP0+gt78T16vUlJMLhWvHEcnkBIS4&#10;BtEXU/tLcA6gP0sx5/HI4GsnrWT1BqKnMZYlNOmnJAVY4mCeIMdKuz6SCTpv9Dxb8292p69eA9On&#10;ug2eZWV31DSWeTUSE8ush73FiPxcxi5/1X0Hvs6uF6X2P2nHG/rjiDsS2lf3PSvDkIwN78AMBwRY&#10;f46+zq2npY0+Di1gIuksebKAXXRZrFCRcj8Am31+l9XurUHShpdtzShQsOiJ9H6w9vUdKx+sliOS&#10;Tp/H1Njx6nXulHS7diiDmSVREmv1QIf7F2WO7+kG/wDb/HFyRce/daJoesdRXbcxUbu70wKam/ck&#10;RyCi8BBF9D+APoT/AMF49wwetcfPpIZDt3b9B/k9OwkceRHNPHoDSKp0tyAtiCAbkX/ryPe+q1A6&#10;RNf3pWSemkpSEbxn1sF9F7MCD+SbHnkAEE8c+oevVA4DpJ1Pde4zyoKQ2dSF1uwOq7uCRcEabn6A&#10;E829++3r2r5dJ2Xt/d5Ok1cfIMjFQxKsEJXUt7m2kgcH/WJHGvLrWo9Qj3Lu6J2MdVGyhCygoTew&#10;ubDkWP6TYn8D/A+61Xpxou/NwU0lqiKKQ3Q8FgSoIu/7p4+tuPoALm3v1RXr2qvHpXY3u/b2cd6X&#10;KQxQmTygmRUS4A16tBuL3039Q4/2F/V68Cvl1JyePxOXgNfgpwVsdAjZHUn9QIKen86QtyLk/mwH&#10;h1bJ6CjJiWA2mV1YNKJnIZAhjuYtBQAAMCL2Nhf9X1HveOq9Iep+5qZ4qajSapramRYYI6dHmqZZ&#10;5pQkdPFApuzklQt7Pfjnj3o9VPR9Pj98Zotuz0e+N8wxz5tY1qMRgpEialwgdNX3NStiHq7N/TTH&#10;c2uxLDXTqppyejuIix+ldKhR9APrxyQo+hN/wP8Ae/eqdOV6yEEm9+TcnhQrADngf8U/3j66z17H&#10;XIjVYkECwFuSCQbgi/8Aj+Of959760euWgi5Xg6r2/N+TwP979+z17rpAbLpJNyNNiAOTa9h/W5/&#10;330317rly1iSStzyRyCeFFx/X/X/ANifevl1v59dEXFiVJNrnUTp9X0sth/hfgn8X/PuHXuvBVX9&#10;J4Cki/F7C3IF7fU8/wCP0/PvY4Y61ivXduSPSCtzf1HUCOdC/wC35t/r39+691ysNX1sSR/qQjWB&#10;JIVb/wCA+lv9h79TFOvefWUgOQ3KgWUKdbgtq4tx/W5AFzwf6+/VoevUr12IzbWg06bf1Y/kqRb6&#10;G/5+lx/ttdb69GrnToJ5C6bFFtcnUTf/AA1WNif6fkD3XhXy6ysGJDXYC5BDINTMRZApA+hAsRf/&#10;AG/v3y69ny69pvxq1FiG1By2lSwvwlufpckgn6C/53Xr1OsixItyjCwT02+l1XhtC35F/r+Sfp71&#10;XrdOuaixKsQLH6ldRe6+opGPpcE/Rfwb3v7117rkwb8EqSR9QtnKkFmGn88W9QtbngX9+HXj1ltq&#10;IIuAPqpDNexBW2ofUEfg/T/X9+639vXenhSoHpN+VuSebMP6XPJNre/daNPPrio4BQ/UqbDRZbtz&#10;cn/kL/G/0t7917HWQBrAsSRfm6AWJtYcDgcH6n/bn349eHXYFiRf1Ekk6jwC300jjgW5/wCK8+69&#10;12igelRYaT9AoXUPp6R+efqP8ffuvdch9Te3BsPrzf8AVYc/14sP6/19+691yAt9ePpdgAdQHBNh&#10;+bf763v3WuuVgbE8DSRbj/YH1AH6/wC+5976312BbkAEKLn6G5+obm1h/Ui3/FNda67C2ItfkgWF&#10;hpu1yP8Ae/x/rfT3vr3XLk3vyfpfSOb/AEsRf68/n/efeuvfPqTDAZmsbKW+rC5NtVv0ra34F/e6&#10;9e6VFDQBSCosLXvpH1+ouoB/ra4/4p711UnpRU1MosLDjgcXubH+z9LH/W/H+PvYFetdPkFPfTxp&#10;F+WHFx/qha3+24/r7tWnWuPTxDFdV50C39Lj/bmx4/r7rx6305QxfRhpUD1HVybhrC5I4/PqA/1v&#10;8LcOt9TlhUkGxNytgLArc3P15+pJt/tvp79XrVepap9P9gCQP+J/43711rPUlFJ4HFwLn6gr/a4/&#10;23vxPXupKIBxYn6knk6uL/6/5t9PqfeiacOtV65BfqD6RyvP1N/zpA+nP+H0Pv3DHWuvG4BH0UG1&#10;7G+kG1/x+B+Pp9feutdYS9wTqA+hAIDWJ5ub2It/vj9Pe/n1vrC7m3BtfT+FIJHH0A+n+P8AxHv3&#10;XuobsOLXPItax0nVzcH/AGJ/w596691AqZFGkBhwrC/J1B+W+n+HP+88ce7DHWx00zSXv9B6R9AN&#10;LG3PBP8AvP8AsPdSa9b6bpX/ANa4uDyef8Sb8i/9R/vHHv1OtdQJJLE3YfqJLD83A0m34/oPduvd&#10;Nc81/rzZjcjjhSQAPp+P8feietdMdTOT6gfpckMTq+n5B5/2w96HVwKdJitq7A2I+pN/6WHFrk2/&#10;x9+6uBXpD5OvAWwe1gT+bH1f8a+v+9e/GtOtgenQW5vK6i6g/Un8m9w1yOD/ALe/+w/HvYB69w6C&#10;nMZIIrktdgOef9YXsbC3Pu/yHWq9Ea797fNEk2z9v1ROVqY3/idTC+qTFUjhbERpc+Z1b0KGB0eq&#10;4JX3UkdNPJ5DoomJphIYgqkkiyFlWQX8Z8YmB+gJ5FlNn+oF9Xv3TPn0vKCkHi8i6wsjRm7SKQpi&#10;kLKuoaUW7X+otqtxfge63Tpb0dKxIZ39TCNljIBsZFJvIFJ+gINmJubkgX92HVh0saGiZVpwglMc&#10;SKSJDaR1F3jlOk3HBKkrwL3BPJHuHW+lfR07syCNFZWKBYyFTxIzGNI1KtcjVraw/wACfpxrrY6F&#10;DCYkoyRSKutCqW0gM9lVR6VJFrKeQvIXn6D37p5QQOhYxdAAI10so9IGlgH0kHUhP0F73IHI4NgC&#10;T73xPW+hBoKJjcJclBd/8Q/Kuzern8fUcm97+/H061556WuOpLsDo9Qa6hSWBXRY/queT/T6FTcg&#10;/Stet9KqljIChVbSzDW9ginQSLWPpsTxzz/h7qevdPEMPNydOpTfXc6brZm45I4J/wB8Pfvs6r9v&#10;T9TRFU5Q/riCXZQLX0q17X4H4P1vwPe+vV6e44dZUWBIe17cISOTyL24Lc/T/X9+60T08wU4U3QE&#10;3FwUZGk9bKCAB+CL/j/ebe69aPT1Txi6enSOAAlrAWIY2f6f4n882+vHuqnpxhjT+hC6gCxJbVqN&#10;lYNe5+v0N+bn/D37qpPThGnpCgAWax1i4N1vci17C5A+n5P5976rx6kIh0m5Fg/1UD06SQQpIH9L&#10;D6C4vb37rfWa/JYsL/ji59XOpv8Aff8AGt9b67Y8DTpHP5H1/AA/3nm3vfW+osjjjkn8gqRcAm5v&#10;f/Efj/iPeietdNs83H1/BH9Pr9OB/vvr7r1YDphqpvqQeePyfoP6f0/2HvfTg6TtXP8AX1EEm/P5&#10;Jvfj/G/v3z63x6QmXrv1AN9LgAE/X+vP/FPe/l17oJs9kgA4DfTUSb/0/PHuwHr149Cv8UuoH7e7&#10;KiyWVp2k2hs+SDKZYut4q2qWQtQYu5Fj5XUlx/qFb8291kag+Z6K9xufBh0L8TdXgKqoqoihURQq&#10;qoAVVUWVVA+gA+ntP0GeuX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id/bLoN87eqsRVKi1AR5cfVEXa&#10;mqwvoa/+pb6MP9j+Pfh07DK0Thh1WhnMNX7dytZiMjC0NXQzPFKj350mwZf8COQfduj6N1ddS+fT&#10;Ww1qQQPp/vr+/dODHSB3Hi7aqqJP8JQLD6/pbj/efdgfXp1WrjpBSCzfQHj8lrn/AFQ/1vd/L/iu&#10;nBnryk3H1K6uApY/QXta1r/T8fj/AGPv3lnrdPXrmLaY72JJ5+lwt/xq4Fv8R/Xn3up4dez1yFrG&#10;5Nxb0gWe4sOOCR+eb/7378SK9a+zrvnn9ZtZSVBsSGJI5H1sf+Jv7rjif9X+x1rroFQL6eDwSTbm&#10;/wDXkf7C39P9f3s8et8cHrtSVZR9FI55BJsD9Qfp/Uj/AGPP196PA9ePDriWIK/1ub/2TbX9AzfU&#10;H/H3ugp1vFOvFvra36Tfgtc6bltIH9f6/wDEe/U60B10TcX0hQAPyWU6Tz9Pp+B78Mde65MSpNwe&#10;BpF2/slrgHk2/Fx71xFT17j1j5JPP0UGzcAWHHP1+nu1et9dc/0sPpcEgXPBBvwP8f8Ab+9efXvP&#10;rocC7C172+psQeb2+v8AUD/Wv7359W65fp4A+oHFv9iOfrx/h+ef6e/efWqjrkBZgSD/AIkWHF/o&#10;Ob/04/J4/wAPe8daPXvxwB9GuDxe4sQCPp/tv8Peuvdd34/4nUStr3A0/gj37rXXQP1ve/8Ar/W/&#10;A/3m3v3XuvAn6nkA/wCsb2/BPvXz691xIPNgQCLBlB/B/tX4/J4/3j37z/1f6vXr3XVrggiwP+HN&#10;76jexINz/wAb9+6912GANh+Bzb6/1P8AXn3qvl17rogA3N72tbi55vYW5/2HPv1PXr3XEAi/0Nwb&#10;34BBJv8AT6fX+n59+p14dciCL24s/IB/A4ubjj/fc+/AHrx65lrC5/A+litgbWAPuwHW+uvwNP4F&#10;hrsQCDcH6f63P++OiR1rrlwfz9AAQCSRZjw/Nv8AYe6k1HWuuI5t6AL8C5tYX5uQTf6fT/bn37B/&#10;PrXXg5X/AFvqfSQxa/5t+fza1zxx71U9bzXri1iB/UarG+lrsQQtvrb/AGH+8j36oPWuvC1wxNwQ&#10;bm/BJ9P9Lc2A/wAOP6+/HOD/AKv83Wz11qAFweQ2n0nWTyB+Rx/rD/H8+/Dr3XX0txf1MCB6SA30&#10;4/oWH5/3n8+8uvdeBGn0gEAra4uQFAJJ+vIAvf8A1vqLe/fb149cCLgk8AaR+SRbi76iRpH54HN/&#10;ra538utgde0el7gBmuBbjjjUuofVj9Pz/rn3vA4/6v8AV/m6tQdcwSpFtSgfixZy31sQRYE/0HJv&#10;+b8ar5da65GxseARYA6uSTbT+dXI5+h/pe/vVB1rrgSSSwIsF4srtc6rEC30JAtx9OP6+9+dD1v7&#10;euAbgtYMbkfksTwRxa9/yLD+vIPv3XuuStbnlmB/oQwB/TpUfT8kfQk+9Eny691j13QWtpuGudK8&#10;ra5BIP4/P+t79g9bp1xDcH6aQOFtYgi4P5/1vzz9bG3veOPXvs66DKTzp54GrjQ30NyPzb+tufz7&#10;9Sgx16h67BPJvpKmwNjc/kXBsObcW9+xwHWwOuz9Cbk2UaQSL8D6Ajk/0/5F7v1YDrlze5UWA41F&#10;r8enTf8A33+H9PeqjrR67BAFjpuCQSObiw5K/X6cjj3XJ60a8euIYgiwJOr6X5VTwpsQfr9fx/vd&#10;/de8uvF/6adIK/UEG97lmFuPxf8A43b36np1sDroyX1sCtrcixJv+l9YNuP9h/jbj3vrQ64Fr3/B&#10;IsCOdNmIBuL+r+lzz731unXlkIsxJFiwJAPFzcKS7W5/Fveqdepnr1mubBiQBYlxqte9rL+L8f1P&#10;0vce99bp1zC2IJCk6bXPBJHBBUXHI+gt/rfge99aqa9eNtN7LYFh9OCODyB9Pr9f969+6914Hg3A&#10;BFytzYBW4Um/1vxz/W4P0Pvx69x68zek2uAOTrA08ADVcDi315J+tvp71TrXXWst6vTqOrizEXIs&#10;SbkWsLC1+ebX9+p1unXBvUCQqn8q+k2Fm0szW+pHN+R/vPGx14V661gE2sG5VxexF2uP1n/kf4+v&#10;v1OvU65AAKXNyFX+oBvfVwef8bXH+FuPe+t5rTrgFAYk8gizG2hW4Nx6uLc3H0/3ke99e66P0AAU&#10;lSdVkBBAsbArb8f7x/vPutjrhYlLfQD1AG1wGW5t+TyL8fm49+69XrtwOGB9JB+noseBe3P0v9OT&#10;/t/fuvddLyQbg2Uj6cgFbGwP1IA/2P8Avfut9eCG39SVAJHIuDzzc3IH9Pz71nr3XY4B+qlT9ByQ&#10;Dygsf8Pof+K+/de65WsGPJ4K3+pILavSD/xQ/wC8X976910ALhgSwAAJYWGoixGk/T+v+HvVOvdd&#10;Hm1gDp/ot72N7Nb6cfT/AI3791vrpL8XHIte+leDwPV/W/4+t/8AY+9de6ykcKbAAGxF7Cw/JJ/p&#10;/vfv3Xuuhe+okX+vC8/T8Am/At/T8+/de66uSPweRcXBt/ZJJH9Pp/ib/wCw917rwa31IBvYj6/m&#10;45a17fgn37r3Xr2H1/wHPNv1G344/HvfXuuSceq5P5IJ/J9IAvb8/S5/1hz79149d6rj8EANc2B5&#10;HJDW+n+xH+v7314U66BPAJFrj/UqQp/tXv8An6/7f8/Tx68euibWIAIP1uT9B/aIPH9Dz791vIPX&#10;V7n/AIj/AGPNufe+vVp1y97A63XrKvptb8e/Hqlc9O9JUWI5/wBhf3ojq3T8jBlBHunWusyH6j/Y&#10;j3VvXr3WT3vj1rrmpt/rH6+3CMde6zD/AH3/ABHv3Ede6zofp9fx+SQBf/X+g490PVq46ke69a67&#10;H/I/9b3brXUhGuT9b2F9P5/qb/j/ABtz/vfvRHVgepYNv6f4f6/9fex6dbPWUG/++t/sT7917rMp&#10;/p+R+APqT+f99/T349a6kA/Uf0/x/wBt7qOtVp1lTk/S9hwLj/X+n/Ee99b6lr+APxxYfX6e9A56&#10;0c9Zw30PH4J/H+vz7txHVfl1IUk835/P5JH1+n1/w91p1rqQpv8A7x9Offh14HrKp/33+Hu/HPXj&#10;1nRrEfQcr9TYC55H54/qf98fU61XpwU2H9bGx5uf9j/r+60z1unUhSSP6/8AIvfh1TgesyMb/Xn/&#10;AG5/x97631IRufx9Pyfx+PfuvdZ1Nwfzf/ifrb/H37r3WdSR/vH9Pr/sfeut9Zx/xP8AXg+6nr3W&#10;ZTx/tgV+n449Q/Fvr7917y6zrx9f688E3/oQPe+rdZR/rn/H/b8+99e6yA/055H9eOSb+7de4dZB&#10;+P8AkfvfWuuXvfW+ve/db697917r3/I/fuvddD68/wC+APHv3WuuyPqP9hwf96I97631737r3XEj&#10;n6f7zb8/T3o9e64kfkXsR/sP9Y2/HvXXusX++/r7r17r3v3XuuYHH+wv+eb/AOA9+61XPXNDpKkf&#10;g34+v9fzf/D3sdeHHp2pJnikilRlWRHDFh9dUbXTm/Nxf6n37q5AYUPn0cTbOWXNYWhrgwaR4ljn&#10;AN9M8Y0yX/xP1/2PtOwoadA66hME7Rn1x9nT9710n697917r3v3Xuve/de697917r3v3Xuve/de6&#10;97917r3v3Xuve/de697917r3v3Xuve/de697917r3v3Xuve/de697917r3v3Xuve/de697917r3v&#10;3Xuve/de697917r3v3Xuve/de697917r3v3Xuve/de697917r3v3Xuve/de697917r3v3Xuve/de&#10;697917r3v3Xuve/de697917r3v3Xuve/de697917r3v3XukTvvf2A6+ws2XzdQqtpYUdEjD7mtmA&#10;9McSH6C9tTngf69h7909DC876UHVSfbPbmc7Jzc1dWzSx0i3jo6SKS1NSU7MdNPEoJHNhrf6sSf9&#10;g8q0GehLbWqQLQdAqCJUVGbxhdKjVGfqG1aRrB+g5I1Nbg2J934dLgOuiVvrBUJGmsESRqsbMutW&#10;0tZV/wAGYD6ccXPveet9eu4BESpJr9THUpLD6FCLNw/F7E/QWt9ffs9e64q7SlY2Vnt6wAPSgjcr&#10;FewXhuWFzdf6WJA917rmUuCW1BQGk1gsjescoSlrXFhe/wBL/nn37PXuuaj91wfE4ZZWLomiU2bU&#10;jPbmzEg/04+n9NeVT17rkSQpYEPGyn9Q1MWkJChha9gLkiw4J/rz7rR66sWKgFgWZVkYEAMTcnWF&#10;ay8j68WuObAj37z611ljCtEEcmNlEaqSj3LBywKs4/wueb835N/fqU4dX66YjhwR40RWRw8YRGKa&#10;g6jhVv8Ahio+nHHvfXuuN5BdY1jcvcyEMpLILBgUGr9VxqCsb2H0v79149ck8kh0uhb9Lra2lAHI&#10;Ui2n6/Wx5BHItwPfZ17rvQCvOsKt3YhWRhrHAOkjk2A/w5v9bjw9OvdZ0W0hPoa5cl1UpISTqUn6&#10;31E3P4/w96J691yKnSSCXX6gfWTU9wASObAc/T6X/r78OvdesXKkA2Y8kONLG5A1aTxc24txcf4j&#10;37r3WRVumlnaNrKlyv0KkklWYG/H+1XH1+t/fvn17rmxOkNa6qobXqWwOnVcKbKp/Kkr/rfn3rz6&#10;917U6XCAMWB1MGFyo0qLgg31cBhq5sLc+/de68pdjaxBtfUbFRpay2It9fqf9T+eOPe+vdctICNq&#10;DAICznlGAZfpdTx9NP1/rf37zx17rmLXblGtrYuoKyAk31MF/UDf8m3+HvXXuubAnUR+4ALkMeQW&#10;1AWNibAC/wBL29+r17rFYsVNtIOkGxBuwPBYKb/gf4WPP5Hv3Xuuai6FGfxldCA6btqBPqVj/wAS&#10;35/r7917rkb2ub6FBJkuNIbTf0gkBSeLEr/rC9z7917ridQ1BFDFrayDyw4Chl5uD+RqP0+n59++&#10;fXuskasSQRYhQQbJwF4FtP5ta4P6T9bKbD3XuvBeGUgi3qluGRgCvA4/rbT9fr/sPfvn17rLFoUu&#10;CA5KsdYFnDE6i7Kv1ubfU2/r78evdSTezHWG9IY6y2q8l1ABAvwBc+/fLqvWIAPYgWDWFwb3f8A3&#10;P5IH045H+PvfW+HXNACjKzBGsqBtHOskkkO454/2r8/Qn3o9e65G/BsQoH6w1wCwv6V9IUn8Er/r&#10;f19+690osXTMCToAJJ1EEfSwGhlN76gfUurm39efeut9O9fXLRwNdVB8ZJu6gArwoCrwGIsStuP+&#10;Cmw2Oqn06LTv7d07JUQJIwVUfXfUCAyn9fjYXB4BFwb8n3alBXrQXou1bUyVMrPKxlZXKsSPX9CV&#10;kdfqRfSSS1ri/F/evn1bh0xVLLqazuT6j6iNbKxJZHIuAP1WAsAT/j731o9MNbLruy3iLqGYR+SK&#10;VyNLadcjDjhUY8WuD9Lge4dUJ6SVTKXhcklZC37RFo3FQDd9Mg/TyBpJYfU8k8e/dV6Yn89ZUFYF&#10;8iG/guuuNdVtbNcnhdZsSvJ+nHA39vWupJpaHHMDWhamoZDpp9asn6rozKi6h/ZBVm+pvcH3Uknh&#10;1rrBLV5HIMtNGDBTuUslOwSNgsly4aygj6ahYk/2rC990px63Tpzx21JJrtOocJ4mYFZNFmUk6WU&#10;tzwFN+eCCQPe8dWC9CTittxw2Yxq4GliqqnBFkC+kAt+rkMzA2/AtbXl1cL0taPDLGpdAWNgSSuo&#10;sSTpIS31A/r/AK/v3HreK9KmiwTSlNKsQeQsXrZzrIuR+L2Jbn/bngeI69qp0+vSYrDU/nytZS45&#10;fGLiV4hKqjSDJYgsAbgHm/0H1sTr5DqhfOM9BfuXujb+L1Q4iA5KdSoWb9cGouSfIW4B/pwbk2AF&#10;jbdD1TPn0Cmc7X3LmXsJxSQuzxhIT49UL2cCRjpvxfVGPxdgSbk74der6dBvNmZZmd5Z55m/cLyz&#10;OxlazAeZ4iCAT9dRWwAFtQIB9jr1emefIsqlVkLKQoAkLuAqRWGkrYkHSoJ13/x02t6vWq9YGr14&#10;QOouyqZQ3AjKlubEluSeFN7HmxFjqvXq9NlTXDxqGIYt5L+o6tCOQ5DFSSQGW6j8/XkgjxNetE9N&#10;z1yEEB1OmyuughixOpW8gLcadWr6mxUjjj3oU61XqC+T0Kg1xxkiwQsV0xswZgxkBP5+v4/P1Hv1&#10;et/Z01VFbq/SbhNBQCfgyMLWci49XpuxvzyOAfevl1rPDpllyUY/cQ3YK0LPcEsjSIp0tp+htciw&#10;/Om9jbfXuHSx2rvzI7dqY1aWWooS41pJ+tEDFWKKt+Te3IvbURwQB4enWwadGSx+2c52fNj4do0z&#10;5CWrCSzzeQrSUcJOl3rnF1RLcNchiRZQw4XeOr0LHHR7+o/j5tjrkRZbIJFm91upaXKTR/tUEjjS&#10;0GLiYnTyeZSSxFx6VOn3Wp4DpwKF6MRpKqLC5FiQAQ3JsAQfzYX+n/FPfvLHW/PrqxIBX8/W1zqY&#10;HkfW45AAvx/vPv3W/l1yUArY2Vz6OVJPAKg3HJ4/qffhw6159c7H1OR6dJ9QLWLH1BkAAHNr/T/b&#10;e/de67J02KsDcFWsTe17lW45/pyf+I9+oT1vA67sx0m2qwBAvwfwq3BvyLfQX/w/pvrX+Dru1gyk&#10;HksXsebAekMx45sRwLfmx496HXuuwFJNhfixsGHJAsDb63a3N/8AYe94p17z67EbaTbkfXUw5b8c&#10;auL8fj88f4e9fbnr3XEgMqFLamfhQb3b6EfUEc2tzb/Yg3917rmAjBRcK5JX6MRch1ut+fpbi/P+&#10;J9+pnrdeuehrGQ/RhdWJbhjdtSjj+mq+kH+gA59++zr329cuAPS6gENrclje39kj+p541H+vPB97&#10;+3r32dc1XhQV/s3H51t9IzqJH+A/TxyLC/vRr17HXdgFcEMeCzEmzWAsrsSTfkEccfm309+8+t+X&#10;WWyAspAIPDWDfqYAab35J4N/8P8AG/v3z698uudiVYqbMOeVYE+njg35AA/B/wBY2t711vrr9QXx&#10;m5ZizW1esg2YA3vyQAATb377etfZ1kUAgD8/S55HAIJB+v0/x/3n37rfXQW66/oSLgnWVDXuCF4F&#10;/wA3t/tvez1rrnwBa9rghr6iCthdfp+bH6k/4/j3r59e+R65AXsPyeQfrqJFlN/9gPfuvddgActf&#10;jlvwbWsurmxH1/3v37r32dcuPoQfxf8AVf1cfQfm9ufx738uvdciptx+ObWOr6WtY8/0t/vh7114&#10;GvHr1gQCLHUQSQP1MDY3YHn6fT/Ye99a65gAi3pHNhcGxtcGx/2H0/3v37r3XJV/tNxck/kqCT9b&#10;/T/H6f7b37r32deNvoDpB/Vy30I4BH+Nv6n/AHr37r3z65AXBBALHn6H1cekm3++/wBY/TXXupUF&#10;OZTfm3DH+tr6RqubHn37r3DpTUdEAFOnjm/Dcal02/pckD1WP+397+XWielHDTFVBHBuCSQVv6bW&#10;IJ/4j/ere/AHqvT1T0+rSbDSbEixGqzc83/wtb+n+Pu1ada6eaeBT9LAl1C3DWNuPr/tvpb/AGPu&#10;vHrY6coIkOltNvrYfqHHFy4JH15vb/eh7sBjr3DqeqA8MVsSdX1swIt9D+Tp+hJt/sR71Xr2ePUt&#10;EvxwWN/rxfji/vwyK+fWupAQAg/1BN/zpJ0gsL2+vPvY+XXupCi1gQRx/RrXtaxH5/1+fdf8/Wie&#10;shH003uG545+lgvJtz/vfvR4161nrzHgG/PHFh6/Vzc3/wBgB/xPvXE9a6xG1gQbXPH45vYCwA4P&#10;B+nPH+x3w4db6juwsRbkE8DVwL/lr/15+n+t+Pfvn17qLI4/JUKSTe1v1Af8QPoT795V49e6gzyD&#10;SQAoc6ipuQR6SpLFfz9R9fx9fewDSnW+mmVwRbgggEgA3uODcc/6/wBffia9b6bpmJNrEixIF2F/&#10;wfzz/X6H/ej70OtdQZXHJ/qb3vdueGBAPPN/p+fdgOvefTVNLY6r6bCwBB5YNc8j/ff7178evdM0&#10;8lweQtywsePpwVA/x/1/p9fderAZ6TlbUrb+rAn+v44Km1v6fX37j1fh0i8lXBNVmAP05/oP8T/x&#10;PveOt18ugxzWWC6tL/UkXP8AU/Vjf/E/n3sDOetE46CbL5UAvduWJt+fVzZvz9P+J924daGTjoqf&#10;dfa1PszFmGkkWozWT10+LpAblZdBvVPEOSkf9AOWOnVb6aPDqrtpz59V70612SnqcnXPNLU1sxqp&#10;qqrUs7zBYzKUYEga5ANUZtxaw/UTr7emOlliaPQkKkcOxLhVQcqSHdVQKzEkcfT8gcNz7rePz6W1&#10;DRhF1jQwspLs7FQoAu+h+P1cqAt/obk/WwHWxgdLelomVI2Qq8yrd7xktGzKEQLIGFzwbAC/qAH0&#10;sPV8ut9Kulp1ZdDHWsgf/ONeERSIvjW/6lB0mzJ9BZbi/Out9CJgMSGMbTxDUwiFmVdOtJDqL6eL&#10;KQ17jng8HV70fl1dVqanoWsTjlCQhbycRM1lkYgoQlzckH6Dm5AJ4sSD7t9vTnQkUFGUEd0BQEkn&#10;Ub67W9QsbGwHJB+n19+61xPS4x1EQbhrFyjKXQaZNCj6KSPoSBb/AI2Peq9b6V1PTDSukBb2upCs&#10;rAet9NvrYfXkfn6n3Xr3T3TRIVVlslmUhgTcN/UFh9CQCP8AXP8AiD6nVa+XT1ToEK3AsLlrq5Oj&#10;lLGQk8cn6XN/8QPez8+tdPsEZY3OpUJ1MJOCrEekkWsCORa/+x/rX5dbPT3TxOCNelDfTzqB16Tq&#10;Ava5+g/ofwb+/Vr1Xp3WMkqblnI4BWw9UfpNgbf4n8H/AFvprrXTtDHp+mvTpCgNrLLfm5/3m5tx&#10;+Dx791QnpwiiAVSwAZZQQdR1XtYlr3+rXPNwbc/T3vrWepg1EA8EA2AsCGsfUy2t9LWAP+8+99e6&#10;zKlxfgagNGm1ww+lrcEcXHv1PPrYHXI6bf4j8XNvr9b3J+v+++nvfXusLt+foDe9wPrx9L8fTj/b&#10;+/HrfTfNIOfp/ifyT/U+6cevDplqJvrz731cDpPVc9r8+/dX6SOSrNCEA8m97n6C9re/Dr1egxzO&#10;RCBzq/BtzyP+R+7Adb4dBd9tk9zZrH7fw9PLWZPL1kFDR08ILySTVMgjjRVH+J92JoK9Mu4jQu3l&#10;1fH0V1PjunevMRtamSN8m0SV24a1LFq3MToDUHyWBKRf5qP/AGkXtcn2lY1NeglcztcSmQ/l9nQx&#10;+9dJ+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ReO9esF3RjH3HiIB/G8ZCzVCRoNddRxrcjj6u&#10;g5H9R/re9g9LLSfw20NwPRCjqjZo2BV1YqwNwQRxY+99HQNc9R6iJZkYMoYOCpB5FiLWI/Pv3Wwc&#10;9BbmcY1JObLeIksjEfi1yhN/x/vv8HVOKdKFOOmQfqAYkH/aS1+RcE3/ANgLe/H5dWJxjrv/AFWq&#10;5Om9iFtyLelief8AYf0/P19648Oq58uvNdSFBv6tSWIB9VlJBHA+g/23497rjPp1sZHXhyQoB1Kb&#10;fUAizE3P4/P1/wBh/r6rip68eFeuVjwbCzNpDcP+o/hCfwOP9gPp795fZ17j+XWPi5uwt/UccaSQ&#10;bf4fm3+t7317NOuy3AUMQtwxFiwUMf6/S1x/t/ehxPXuPXerSqnVwF+tiNNxfVcX4vwb2/2/0917&#10;rGf8RY2B0kEfQ/4/j/Y+9g14db66JsLkA/VbmxBAFgRz/r/Q2+nv3XuOOuyWLHgXFyLaiWtdtRvz&#10;/T8/T+nv1MU62B69eI1H+jE2/Ivcfn6/n83/ANh/XdOt/b1kHGlrck2BNiATe1ufxxz+D/tve+tV&#10;r119Tb+gPJ/x/wCI/wAfeutfProj6cj6E2B+lzfn+v49+r17r2o6RzfkngFvrwCQP9f3qvn1rrq/&#10;Fzbn6A3FyT+PeuvdeuV5P4Fzx+AL3H597qevV66u1z+kG/FvqQR+oA8/096z16vXL6Ai3J4ub+k/&#10;4e90pw6911f6kfkD6g/n/A/8j9+r17r3+92v/wATz70fl17rrSbrxwTa9xwvF+bW44H9Pe6GnXuu&#10;+Rb6EcfQN/S3Njz+fdqdb69ww5N7kkAgfUc+kmw/2HvRNOPWuuyD9f1W+oIHIP8AS3+B/r/xurNj&#10;HWj116uRwCOQPTzwTf6E2+lyCfeiSevdcgRYn9P5+mkj6X/qP9t79XPXuutRvcHTz9Sh/pe4BPH+&#10;Hv3DrXXiF/2m4AJ5C8fUnj/Yn375efW+sZOpdP0CqCRfkArc3Y3H145H+P59+Pl17ro+hSxK2Dar&#10;gE+puLn6k/Xn/inuvHr3HrvVdfUSCSdN0I51HSfqRf8AIFv9v7tT0699nXX6QHJchTc8Aekm/AU8&#10;i39Dx/S1x79Shr1vrpQeSdOsHXb03AtyfoT9eQefpwLe90HWwAOuai68mxI9RKqLem3Oq4+luAAf&#10;eq04deNPLrkdVzpJBZeOOTf6cG1rfQcf7z78TnPWhTz648Akn6j1WYheLA8XuAOCf8P6+9D0/wBj&#10;rfHriGJUEkoqhSbEg2HpYsAP8B9R9P6e/V8j17rjzZWuovchRwVPIJJ+tuOST/h73w49e643P9q3&#10;IIBt6bhtIAvcDkg8gfX/AB96Fevdcf7Or6lbNZbcqbEHgm9rc2/2It72R1vz64hWb+1Zy2r0lXud&#10;Nx9RwQf9j/T+nvWCf9X2de65EE/mwJIvZSAGNtQQXA/r73Q463TrsM17Hgj1C4vcsDclTb6A8G3P&#10;uwFOHVqDro2+jAcXZhqCcWsdJPA+lwP9f/D37rdeuwAQS1whsLc3JY6bEcn6/i9r/wBPxrqhPl1x&#10;+q6iANQuASzH03VgAOTYEnnkc+/V6915mD21WDMLKSOfUvpA4twRbkWt/tvfqZ69w66vpUE2tweL&#10;WPpDDkmxsCBcf69j791vj1wUgFrkDT9RwSdR1az/AF55uDz+Lfnxr17Jx12WIBJNzc8mwSy8k+rj&#10;n+lr297+XXseXXrk3N7HU2i5HLckkhj9R/rf7z716db65HS1hc3BJIJHC208N+P8P98fewOtdeuP&#10;r9Lm5sbEi/P/ACI/8T7t17ru/C3ADXubLcWF73J+v++v71177OuAcMl+L8eoE2JP0AsLW/3349+4&#10;de8+ubHgm5J+p4H0PAsSST9fwfxf/W91rj1jH0NybfX/AANvzb6cfUfXm35t791v7eva7WYkarjn&#10;1Af4Nybf4ADn+tyb+/U69THXev6+q31YDgC4sb82tb/D37rdOuBt6uL/AIIufUPoTq5+v1HvfW8n&#10;rnpXm/5IClQf7Q06iB/r354H+H431rrprDSSw55DWLKQF+ptyf6G/wBR/re/de64Fv7fDH+0Gtbg&#10;g2txz9P99x791unl1wN+bEsb6iTwALWU8k/kf76/v2R1vrgCbWHHJvY3/rc2P/G/+K+691zjBJ1e&#10;oXuFIuAB+CoX+lx/vHv3Xuso/wASWsPSP03tc/697n/iPeuvddEqdRN+L3F+bf8AIV/9YD/Dnm1/&#10;de66Ok3BBIPp+g/p9eB/vfv3n1vrrgAG9vodQUsvC/Sx/wCK/j37rXXFQTZgBexuTe3BuR9Lfj/b&#10;e/db6yqrD03vex554HH5/wBcf7b/AF/fuvdePqDA/wCOsH1Dn6E3/wAPp/vr66110So5HJPA+lh9&#10;BcD/AG3F/e+t9eB+oJPFyAeOD6v9v9fx7117rq/6rj6XBBv9LXIv/vXvfW+uQ/N+Pxxy3K2PpXn6&#10;f19+HWuuX1Gq+k3DFgp0kAH/AGJFiOL/APFPe+tde5N2AGore5N9Qv8Ap/p9Lcm/+x9+63XroxkA&#10;jUf63NjwDfm4+n5Nv6f4+/V69XrEDcONLAj6jhgeSOQLW/41/X6769mvXYFzc/kDSbaePpwPp/sL&#10;/wDGvdbPWZR/vH+wHu3l1rgOuRNvegK9aAr1kjfSbj6fn37rfDpQUc9wB7oevdOgP0I96611nBuA&#10;fehjrfXL251rrKpuP8R/vXvRwevdSENvr/S44+v9PdT17rOD/hbjn/kfuvW+uY97r17qQi/Q834t&#10;e3+8e/VPDrYA6kA3/wB9z73Trfy6yKR+fp/vvr7917rOD/T6/wC8e/de49Z1b/Y/7CwA/qB70etH&#10;qQnP+v8A61uP8ffuvDqUD/T6/wC+/p7qet9ZQf8Abj3YUp1Q9Z0Y8HmwPH1+n5I97I611Jja/wDg&#10;b3tb/b+69aPHrOD+fx/X/W597HW+sw93B6r1MikJBv8Ag/4k8kACx/4rc/096I9Otg9TlNx9eQOb&#10;34/pcH3Xqh49ZQf6+99eB6yqf8fxzc/n8e/db6lRsePzzwAPz9T9f99/j7917qUL/wCx/wAB/vQ9&#10;1631kDX/ANgOP9cC59+691mU2H9CT/sRbix/3vj3rh17h1mSx+gP+3sP6fn/AIj/AG3vf2dbHy6z&#10;D6f7Y3P5v/S/+297631nH9foT/Tg/T6Ee99e6yA/7fj3avWuux/vv+I976317/ffke/de67/AN9/&#10;yL37rfXXv3Wuvf63+3/2H9R7917rl+P9j731vrr37r3Xv99/r/4e9de64kH+v/Ef717917rE3B/3&#10;31/p7qevdcfeuvdZAeP+I+v0976qR13/AI/7f6W/1+ffutjqZAf7N/yLkW1DngjV/hzf/kXvfVl9&#10;Oh06kzgSeqwkr+idRUU2om4kRbMoBAtdQfz9R7akX8XRNu8FVE6+WD0PPtrog697917r3v3Xuve/&#10;de697917r3v3Xuve/de697917r3v3Xuve/de697917r3v3Xuve/de697917r3v3Xuve/de697917&#10;r3v3Xuve/de697917r3v3Xuve/de697917r3v3Xuve/de697917r3v3Xuve/de697917r3v3Xuve&#10;/de697917r3v3Xuve/de697917r3v3Xuve/de697917r3v3Xuve/de697917oLO0u1sB1jhZa3IS&#10;x1GUkhdsdillVZahwOJJfykY/J+p/H5I2BXpRb2z3DUXA8z1U72V2Xnuw8zPkstWSyo8rRRU+mRY&#10;oIr2SOGC9kRQwtYj86j9T7dVaDPQmt7ZIVCqOgrZw7FC/kIu7aAPI+nTGz3GkkEALq+gP0/F79Kx&#10;1wcBnDkMWALLodWV7LoWNk9RF7jn/X+i2A31vrhrXS5C6QmlmCBACAdYdKhQAbFtdrG4sBZuffut&#10;dd6gCDrjXRGNIkQHSoPCgk6rLY3+lvoRdefde67YtGX0qrXb0B2JaxXhmDXJtpN/8f6fX3759b6y&#10;l2YNcRrc6o5FCgELclncnjg/U/X8+9de6w6ioIYxqECkpJctqALKrvzZhzYG9gBbiwG/l17qQFDP&#10;pjDAB2X0q19bKgd5G/pYj8j6XP8AqvevLPVevA3YqSstrsQoPkkAIiJUDSeR6b/j6c8X9/Lrw67Y&#10;qz+QliRdhpKyBrIEMbLZubEWN/68AWtv5dX65sx0SWXxhLM2goLqvrV0lIAPJLEEG/A9J596HXuu&#10;JsOR6SAAuoBgqg6VQk+oKvqvci1rEEgat9e65ajGWCgG5XQCzE2K+m4a97aSW5A1D+lj70M9e6zg&#10;mxI0BjfxsqixC3Ootf8A2J/1vxyffscevdcFNl9WhAFBCOeQUHpUsw9JU/7YD6fgb691lUAtZA9t&#10;WjhSWuVXUzsebHg8fT6n+vv3lU9e6y21MV4kFrtbl2AIS9uOOLEn/WH+Ouvdci31YlpPqQVt6vHY&#10;FLc8k2F/688Cw9+x17rsk6CbBVDXIULcoCXBMjD+pubg8fTn37r3XVwvN1HpCoXUsq240/X6Cxve&#10;1v6cC/s9e68fRcrc6WAUMQxsV4Pqve1vV/tQ/wBb3r7evdZRfS2kKG/3Uygcqv5JBH0+p/wHP19+&#10;xXr3XjqVbHSAoUqrWveNRpGocggj/Gw/Fvfuvdd/UkoGADBQATq1aQHZyTcrzyfoPr+Lj3XuuYBL&#10;G58i8sQurU2k6L+q3BsRcj8/1tfx6910zDVI7apLjg2DX0Wuthfn/ieRwRbw6912CdGoAKgJYKtt&#10;TAEvfUR9L3Y3H+8+/fb17ru1jyVL2AB5Okr6bDVzxze/0t/gL+6913dlB/Olhp1G5Nx6W0nmwt6v&#10;8R799nXuuQVhcgKWJPjK2IIBuCTcf7G34+vv1evdevpWxCqqovDAarhQFswHFiL88AD/AB9+691J&#10;0EkCMMihgBYDXquAzOTza3NhaxF/8ffj8+tddi7MQdLi/k4uSwX0iwIBsbHk/wBSPra/uvfPrtmB&#10;ZnuWLXAa4fUV0nRbkgn8W/PPAtb3XuucJLXAGlVfUqqASwViy+s/4nUbj/Di/vx690vMfGIYlayK&#10;FQAsSGK6T9Fv9LD+tvpYgWF9db6DLfGZWmhkgJk0BZPGyszAMBqBUAEm30LAm5/qRYWA6r8+imZu&#10;tknqZiVIbUXBGqwsw0qrSEWINxwfp9OPps56tjy6SFQqhSW8oYAgguqtewTQDb6jSDyP62uDca69&#10;jpmlI50XQCS7XIDkWEYYo3pPF2BBsCAfoCR7qn2dJmskRizRM0i6GC6Xu5YgqZCic3fgAaRc/wBC&#10;VHvfVDx6b6fEyZBpJptawJ62d76JAXAIZX5Y6RwLltWq4BPv3Wvt6bauqp8ajU9BGjsDpaQKVkdg&#10;4UOAQfUPqGtc8C9zb37jx611Bp6CrrHMs8RKs2lFmbWoZTckl78L/aAvwDxx739nWwOl9jduxKyG&#10;ONvqFAZUb9Qt/S91sbjnn63+vvRPVwvQhUGKMUcbGMagulCFQcKfUGZbAXNyeB/j9T79x6uKdKqj&#10;xZKgBAODZSpLMxGlF1BbJpPB1C1hb8+/fZ17hx6fZ5cPhIZK3K1iUsMQB8YfRLIyrZi7MdQvax+n&#10;I+thcermg6bZjwXoEt09+01Is1HtWjRipKtU+lypF/I6hbHn0c/mwP0sPegK8emzn4jXouOe3nls&#10;1PJU5msqKhSGkKSPO0EjgEsBCPTYi/LAm/P9Pe6gder0k6jMaVUJqjKu2o6g5MhbSOPwrWUqxQ3A&#10;sBf36vWq9Q/4nJJqFtKnVHrVgzJI9o2DabsW0gg8kE8AWN/eq9eqeoEuQJt5C6tGFS90QD1EAHQS&#10;ASW9BuPobtcn36uevfLqHLWgprRZNLgFHkQhm9ZIjK+oD1H8AekX+lj78ada6jzV7Kpfyro0lgA4&#10;QHyFQjlXIAPGk2BuLDn6e/de+zqC+QEwUr5VYeQNp5W0ZspLCxbUGBIvweSQeR6vXs9Nj16atWsk&#10;yBZGQFlc2PrVYgAbEW1X+vPIsC3uvHprnygR3aS6gamf1nQZESzDQ3POoq3GkkludQB99nXq9ND5&#10;QSqSAqeNRqZGUE+RtOnStm5I4/1S3F7Nc+r/AD61XpvSrqKiWKlpy880hWCCCmh88jzyMIvFEqkt&#10;cgX0Ack3Kre599nXuPR5ejvhVvPeC0mb7Ilqtn7akaGeLDqqDc2UiB1DVFMrLRowVLtLqlPIEa8N&#10;71Whx04sZOT1avsjYW1uvMJT4DamJgxWNpkWyRl5JZpPzPU1UpMksh/tu5J/rxb3vPn07gCg6WNr&#10;qf0gAD+oNrWC3H0sfoD/AMa96+XWx1y06mY2YrcEX9RsOCXvz/tre/Up+fXuu10+leDYljxyQvHA&#10;Jt9Bfn8m3+v6nXq9ZP1C49TcEtwATcXufr9eeP8AY8W9+qeB63T065cgi6ldL2FtOprHV9fz/ibe&#10;/U9OtdcRwQABc6dI4JBK2NgL/T8XP0H+w9+xx63nz6yEkNpBPDEek8sLm/pP+tz9b8C3Fvfutdcl&#10;RjdyAGZQeOFAuBwwP145+n59+qKdep163FzwoAsD+RYgXYDjSfpe3+H9Pfh14567CoWYgtp1Ky2H&#10;I0WBa/Nr8kj/AGNvfuvHrygEaSCQGBb8ltP9lVuOeCfp9Sfza/sg9b4ip65+qwKnVY6he5L2YMQA&#10;eTdvra1vqeLe/Hr3XYHIGgppdiqKQGe1ioIN78i7MeP+I917rjbT6FUCQsCpH6wWW7AFASQDexv+&#10;Pz9Pfvn175dZbgMdJJAvpCsdbm9mIB+tje973sLfS3v3W+sig3ZmVAStrDgKByF1k24H1tb+vvXW&#10;+u7EnlQt9K6f9pF+Qy8ixHF7cf4/T3Xs9dqi6i3qYMysAwJAsAByw+v9fza3A9+698uua2ACMeR6&#10;jc/UC9uP8P8AH/eT9fda65FSRe7XFyLgHUeL6iBf6j8Af4+/deNeu1PNtLIQxZV4uQLNe4/2Go/S&#10;/wDr+/de8uugSCAAQxII+mpCRaw0gj6g8k2/1/p791vrJf8AUBe172B+pLE2t/hz/vA/Hv3Wh1yF&#10;73On6cgADgW4ueL/ANffutY6755JFhe5HI5F/wAj6f7E+/db65BbMTc8lSb8/QgWP+9+/da+XXgP&#10;oAeR6j+L25A0/wCt/X/e/fut9c7E3f8AtXut/UGtYWuOfe+tdd8Ei4KkFiFFtRAHH/EXP0v/AK/H&#10;s9ex10B+Obkgi1rjizAHn/bnjj+vHvXXuptNA0jGwNiQwUccF7fp/wBv/vh7317HSmo6PTYlRe3q&#10;s3+PAB4/2Jt71x60T0pKemI+q2uRfkC9jcWI/A/x92A6r0809OP1Hk6rEcNa/pIIANj+ST9Pr79w&#10;6107ww2sACTza3N78iyj/D+v+t71k9e+zp3SGwDi54YgH1A8AWJW5+v9Pxxb3agHVupkUdmbjQSS&#10;QBYcDgMP9gRc/wBf8fej1ry6mIhJ4BtdPpYEX+ljb+n9ffuHDrXUmNQCfoebDi5+un6Wt9b+/ccd&#10;a6kIpF72+hFr/g/UA8f4X/3195HWj1k08G9gDb9X9Qbg3/w/x/p7pjrXXtIuT+T+RYcXHBH9f8f9&#10;b36mevdYiFF7Xa/ItyObkgAW/wBv/sPfjTrfWGRuC3P9FvZgf9e3H+8/8b3ngevdRGYEn6LxYgfS&#10;wH5/4k+/Ade6hyuf08gMACQRqAY24P4/P1HNre/KM162OmmWUc/6m97ABj/rC1uPqP8AW497JHW+&#10;m9msSOLEWsTxcgWsT/X6k/7b3Xr3UCaT6gMORa2q3P14b+n+uefdh1rprmlVRc35/BP4FgSb/wC9&#10;/wC8+/E9er0zVEo+hIIueV/Nhc/7x/vvx7r59eFTw6T9bUBV/UR9BwOCBwb3/r79050kMlX6Qxvz&#10;f+tyeb3+v0+o97+XW/LoMczlbBhe973N7k35P5/2/vfE169wFT0E2ZyeosS9gRc2JvyRcKB9fxYf&#10;X/e/ewOtEE8egB7J39QbPwVfla6biCMiGBXRZqmpYaYKeHV/adrKCeB+o+9fPrzFVFeqx8zmctvT&#10;P1W4Mw7zVlcx8EMp/wAnoKBIXKU8a2OmNSSAyqoa5cm/PvVek1amp6dcTRJoDzKszTqSVWwEZVU0&#10;rbhh9bj6ek25Pv3Wq9LqhpfHEAC0gjFmRXK8IiSKzqo40gMxJPBUC5sxNqdXAp0taGikVC3IUSRh&#10;bFnPjcgDX4xZiQOWX63At738ut9K6jpVedZJdOsyjVpjESqvk0ltMpYepdJDMf8AWIHI11sdLTD4&#10;tpnF7gBjqRisbSIxAUO1wpswPqBI9NiB9D7qwFehdw2MAICH0KgAsQJCi3JIUk3sebD6/wCuD79n&#10;pygpToT8XR20ElwTbWGIRSVUoPqBccX9Rtzcc+99ePS5x9CSsdlB1BRZ7KTeMkk/T8XsTxYW+p96&#10;J9et9LOgpSAAzEDn9QBIVfqxH6vzzcj6WuPej17pRQRa1FhqY8KoXWQz3UrZRe/9f9tzb3XPWunm&#10;nguvGn0hSCVZjc341JwWFzYA3/Fj9Pe+GetdPVLTi4dm8lwLWaygA2DaWvytrKSBb6/jj1fy6908&#10;ww2AuDYAfoaxAN01Oz3Nufza/wCD/XXWunuGBT+5pXgXAtrIUC+glh9LEAf14t711Xp1hRm1JGoU&#10;AKCWGgnX+LkGxPB1G/P0te/v3VT07RxKfSo0m1/WxUqLjV6lvweB9b8/k3t7qvHqVHGOWNgCLgEg&#10;WAbm6m/4tfkW4+nPvfWupQUX+p5H4uQLnVYWtb8cX/w97HWwOsh4UmxBIFmtcEW+hA/33/E76t1i&#10;ZtTEEC4W31H0tYDn/Cw+lvfutdQpHA+lhf8Aoefp+fdCet9NU8v19+HVgOmCqm+vPvfVwOkvXVNg&#10;xvwL+/db4dB7lq79fP8Ar88W/AHvfHrwHQQ5/Kf5z1Gwv+f8Lge7AdaJ6Pv8Fekmlkqe5dy0Z5aa&#10;h2dBUJ/aH7dbl1Rh/Z5iib/VFzwVHtqRq4HRBul1q/xdD9v+bqz3210S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QCCCAQRYg8gg/UEe/de6I1311d/Aa5t1YWnticjL/lkES+miq25NlH&#10;AR+Sv+xHuwz0bWdxqHhvx6LSB790YDPTXk6GKqgdHsCeQ3F1b6Aj/evfq0z04DToLKumkp5XjYet&#10;Tp+hI+pt9fwfx+Pp7vx4dODqGSy6xc+rg8X1G1gAOf8AAn3sUpXrYp1xP0+gvYjUbXBC8AgW+nH+&#10;N7j34fI9b8+uvoqkg6vUSDyLEWBC2/r/AF/p73xPXuPXjqAUE8ryP9Y/7H+o4FveqA1p17B66YAj&#10;gi91uLf1/CgX+v8Avf097r17rxNxa3Nx6zxYkW0m1+B+Pe816314m5AJ9N9Vrg3H6SLr9LgAX96p&#10;6de68BqUAD1arc8DSVB4v/X8f8i9+z17zr1xALekc2v6bH6fUW/1+Ofr9PfurVAz1zbll4ABJB0g&#10;2P8AZtx/vdvp/t/e89a679BAP1Ivq5tYcKp/2H/IvfutZGOuNr8Aj6arMP6i3BBt/W3+8+/H5de6&#10;7I+v0/x5sNPH0H+8+/fLr3XibgjkG1hZeAfp9Pfq46159eNwbngH1ek3PJIPAv8A63+8+9V691xN&#10;2sLf1uPxYrzzxf8A1/8AiPesnr3XgCDcWsfwRcE/kn+v49+oade66PPHANjzY2HFxwf9496Nevde&#10;HN78kc/0IFrE+9/b17rwGq1iAeSeR9LagBp/2PHvwA8uvdcipso4uLWH+wJXj/bn/Yce908uvddC&#10;4vY20gH1A8AfW/0vZeOPp/rX97qOHW+ud721flhb66ix/ULD+n+++nvVa9ar14DixvckW0jkX5IN&#10;+b/7D/iPdCfXrXXGzBj9GUm44JN76vr/AIfUe/U691xNybkix4P1uR+Vtb/G/P8AvV/fvPr3Xv7S&#10;uwOoXv8An68taw5v/Un3quKnr3XrNxawFyTb+tv8DxwB9f8AY/097PXuumICKARxZfrYaLWXV/sR&#10;9QOP9v79x69x66/Iuo0Cw/oLn0tqJ/ovHH+9c+/D59eHXjdmPCsTawBtqNzqHB/H1HvxOK9b66N7&#10;cgC5bSSAR6uCLn8/1uL/AI/pe1KdbAHXNVsfwyk+kG41MDc3PF+B+eRb37NKDr1afb12bk8WvpN7&#10;m5NubED/AG5v/vI9640PXvt642PDXflmvY2vqIHpBsfp+bf63v3Xvl1xNzY3/Nl4+o/AAt+P9fn8&#10;3HvXz698uvMbXsbkNpaxuNLLca9X9R+R9B9OPfuA6911qN/SCFuBcWC6iOS1ufpYcDj/AB+p8BjP&#10;W/keuBBfS1/wHtf9Qvd0IH04J/3njj3vrwx10xRR+ApvY2BAvwVLEcGzcn/evfq9eA665AP6SCNN&#10;gdWr6cn/AHi/H+v78Pl16leuTFibgqD9BYcgEfS3+2uCP8PewBTqwFOPXG9yGvyoHIJBPFhwbH/A&#10;e7dWx1z0EgEfXXxZgA1jcA3FrC//ACP3WuadVr17SBbUAQpCEggk2swDK1vwSSfx/tz79nr2T10S&#10;NYutlDeorY3JXkv/AFutuf8Ae/fvLr3AY66I9XqIs3rI0kBrHXYkf4X+p/2B/Oq/y611jkI0g3Au&#10;WC2IB9VlPH+sRz/T/b+9jj1scc9dGyjVxawCi3LajfUb/ggfT8e/cet8eu2GkrdBe3IX62HOlh+b&#10;fn6e/cevfProKGH6jqutwCQbPdSfUPqfp73Tr3y67NzwD9fpYgck2N/x/j72BTquOuX9eQdLAG+n&#10;8+peB/sTx791s9eNueLW/A+lyAeTfng3+v8AT37r3XEgWFzweSLXBFr8D/EE88/4j+vuvceHXG6q&#10;Baw5VVHKrb9Nv96t7917rpf6/lrcafrwPoR/sOL/AO3t78et8euytzZgbfQWH0/JBP0/pcfj8+/V&#10;9OvHAr1xuGZWBHov9Dbm5F9P45AtY/j/AG/uvDrky6tK35uAV/Nje17/AEH5/wB797p14evXHT6R&#10;b+yRYgfXT6lJH+H5twOPwSfe+t/I9eY24FjYr+LiwBsTf+g/33Hv3XuPHrq2pyf6/QBTcgt6bWP+&#10;wH+t7917h1wuNP1v9VBOpeBcAc/gi17/AOt795db66+gJIU3/UbWuSRpvb6fj6n/AIj344691z03&#10;B+npYcIbm34BB/3nn349e6749NiAbn6c8/Qm4/r718uvddk2sFP1/N+Tp4BIF/8AYj/b+/Vpw691&#10;0P7IFzbjmwHFiG/5F9P9596691xFhwTxxf8AIAH1uf6/j6+99b67K3YfkAKOBwwv+bf7Af74e/Uz&#10;1759c1sE5sLE2W9rA2W39DfgfT3rHWvPrv6D+pP1H0PB4DW/3n3vrfXjc8W9PI9JP9RwA1z/AL63&#10;vXXsceuHBtY/Q/T8A/0/N/x/tv8AYe/de67+n04uCODe5/Fz/tv9f3vrfXYF7abkDj8c/SxIP++H&#10;vXWq065jg82+v1F+RzZQT/sPr/xHvfXuvNpLahZrgCwQEG3JJA+tv9f/AG5t731r5HrokaNPA4Zb&#10;XP0vpIA/N/8Ab/j37rdPPrh6eP6kWJUWLc39RH0v+b/8V9+z1umOvG9hYenVpIQ3/wAArBgfrwP9&#10;bj3vr2OuQAtbi4Ok2P5X+o+v/G/fuvdZDYAAHn/D6X/AuOPpb6e/V61xPXjyL/097U9b4HroG3ux&#10;FevEV6l08+hhz7qR17pS00okX6/j22RTrXTkBYAe/da6792U+XXuuafX/XHvzcOvdSU+n++uf6Dn&#10;3Q8c9b6yA+/de6yqf9fi35H9PeuvdSFJA/2PH4v/ALD/AHn3o9bHWZT/AK/9P9b+vvY635dZgf8A&#10;ff63492691lU/j/D8f4f19+691mUji/P+x/23A9+z1rqYh/33+8fU+6jrwHUhTwP9597PW+sqm3/&#10;ABHvXWj1mU/S44vfn8n883926r1JVrDn+v1sDx+bj/e/6+9Edap1nU3+hvz/ALY2+nHvWetdSR/s&#10;P9h7sDnrXWeM/wBAL3/JJv6Tb0j+n197PXs+XU9W4svB1WvcH/D6E/737r1408+s4P8Ar8cfT/ff&#10;19+6pTrKp/xPBt/hz9b+99b6kof6ggWPH4LAi3097+zrYp1LBv8A6/8AvY/qL+6cOt9ZAbG/+Fv8&#10;f9h7917rKD/jc/mx+v596691mU8jn/D6/wBfqSbfn6W9+68Os4uePr9f9544/wCNe7dW+fWZLgAn&#10;+nHNwfofr/j78OtdZh/yP/Xta3Pu3Xuuf49268Ou/fut9dX/ANvb37r3Xfv3XuvAH62/pf8Ap791&#10;7rv3vrfXXv3Xuvf77/X/ANb3rr3XX+Nz+P8Ab/T6e/de6xtf88/7Hi9+ePdT17rGP99/j7117rkP&#10;+R/8a9+60esg/wBjb/jd/r/xr3vrQp1lS9wTxxf6Xt/gt73976t0osLknxWSpMhC5R4J0f8AIBVX&#10;5Vv8P94t70RUU6rNGs0TI3mOjkUdVFXUlPWQm8VTCkqf4B1uVP8AiDwfabh0DHQo5RuI6k+/dV69&#10;7917r3v3Xuve/de697917r3v3Xuve/de697917r3v3Xuve/de697917r3v3Xuve/de697917r3v3&#10;Xuve/de697917r3v3Xuve/de697917r3v3Xuve/de697917r3v3Xuve/de697917r3v3Xuve/de6&#10;97917r3v3Xuve/de697917r3v3Xuve/de697917r3v3Xuve/de697917r3v3XugK7j7uwnWGOlgi&#10;khrdxTRN9vR31xUdx6Z63T/rgrHcE/U2HPvYBPDpZa2j3DVOF9eqpt8b7ze88rV5TL1c9VPPIXaS&#10;WVSo0HWI1VSVAUG2kAAC3Pt4KFOOhLDAkS6VFKdIFgrPNdQ9jcAxovjLesMliQp5Ygm30vY8E2r0&#10;op13pZlIaMeLx600hRpZ1KDhP0gGw4Nv8Tf3vrfXhEjWZm8kTrZQzrLo5Cre2k3APNjxe/H19+rT&#10;rw683KhXRgQ2sOVUBizMoVyoAYAHhuAoAFxc39mnXuuTaEuWTSG9A50lWSM+Agliwv8Ajg259+/n&#10;17rqRydRBuGi1EhgzFR6Qo8Z5uqhS1ri7C/09+691iDNGTJpKtdHdSGmEZP9tZWJsSfT9QBY/WxP&#10;v32de65lwI9Ki9houASFtf8Aau1wCNRNiotc2I96691lRUPk4Vhe6jQi6dR1gjTcA3LEXte19N/r&#10;41HVT1zsWDoRqUpqXSAOZFZUB8Y9Kj82Nv8Ab8eHr1sdcgkTqpBEiP6QrMjCO5CcqNPK31MAePqD&#10;7959W66azLZ4yDfV5GRQGuSAkhXhgAfqLWFuR+d9e6yD0jmPj9CgW9PjUmIqCxYD/UjSbc/4+9ce&#10;vdc2PqIuCrLdiSrEr9AvpPIOm1/+DC/09+691xW6N5bMCWRyCDKIz/aKOSQOeATYC35Hv2OvdZhq&#10;WEBNRbSAAQbgqt9DE6gD9eLfn6j37ic9b8+u0VTqAAYqfpoC6QxL8L9ALklSfra9v67rXrXWUqXB&#10;FvQUv6BcjWhC2Cj/AA+tz/vPuo6914LGw1AhgT6L2IQkBAOCBdbgkA/63vfW+uzpcHUguTqLPpAY&#10;Em4YiwIF/wAEAD/YX959a65AgWGi4NlUDgJpVghHNwD9QLcf7f3rr3XItz/sAx16WP8AS3B5vYC/&#10;H5BP09++zr3XFSyaXtpYlZOVZxGQ34Y3+v0F7f7b37r3WTVaMKByBcEi6iymy6muPyeCv5+v19+8&#10;+vdcVUEOAVcr9NKBbFiW4QAqOSdN7A2J/HO/s691ztqGkiyFdZIA1BnQqoFgRxxfkjj+h9669134&#10;4yNQ55AUH1IpaykEggArcekG/Nx/X37r3XjZiy6Bc+q5WwYEkkML2YKPwLAC3+F/Z691kHot+3wS&#10;ACLHTpU/QhibN+Ba4/2/v3XuvMwBsNIFgzarN9PrYLyfoP8AeQffqV6914eltVrPqD2ZWcRkEarG&#10;/wCf9h/XkXt7r3WZWYR2CtfTa5/BCE2BuQL3Jtb8nn8+/de6yAX1fpkIPpKqotqOsekcActa9gfq&#10;LWF/da66/JUhbEF7gXIZlIRRpuBbj8kf7f3v59a65iOInUv5JVVY61XV6bX45A/AP5vzz71nrfWe&#10;nt5hqRfVZ/IQPULk2Yg82FrfQDj8Wvrr3l0IMBvSg6LhY0Ci9goRfTbSSefx9bcjnn37rY6Lb2XU&#10;sHljLgW1BdS+oD9OkNzcNbj/AGPP9bgYz16vRdalvUzLy/MjeVr+K4Bf0/6xOn/HkcA+/fZ17pjq&#10;HAGgsA6qwuF/SGjuALk2N7f2T+eb+9fb149J+qJa6rGZHHGhdOpixLhbkheb3HP6f9SB791Q9Z4M&#10;KrRnI5RtNOlOwjBVAZZi37cZXggXA/I5P+xO+myc06RuZy33h+yoZRHF42hURjU8iowUmRoyBY/2&#10;rEGx+v1PvwHmevU6bsbiJZXR50Bd7O8kn0Knl/8AXPIN0AAFjzxffWwOhJxWHWIJaIsCwXUVJUCE&#10;XW7MbhT/AID+oHvX29OBelpR0KJYInB9aagJGOkheNBta30/xuCRb36nr1utOlpjsT4oWrKlkp40&#10;/clknkDLGAl2fW31/tCxNrcAfVhvzp1UtToMd69xYba6TUGEYVdfp0eRFBWMhCo1CxC2NiVPIP5+&#10;vvRz02STx6KNufe+Xz1RJNXVcrRMyvHGXJVSbMLNfkm/Fz6h+kce/fZ1Uny6QNRlXfWHuSkcpX1A&#10;MzpGDYqAbWVbl2/JPHI96rnPVa56Y3y0YYWmk8wKq0ge2mJhp0WH04PH1/SRcj6668eoU+VWUD63&#10;doS8gNtcLaWEanUPowVhZgTa9yp9+4de6wHKyBV9SpChhKsQx0SNCXuxuT9Q7ar3vck/UHdM9e6i&#10;z5JNZCuojZCoZGKoVNmZXjLH1m2kKX5Ia9wAvv3XusIygmVBE0gYCTyK7yFr6LLJosvJYjm30AH6&#10;rg+60OoX8S5IVtRtESPrpdYiysb2+icm35IsQbqd48+vE9QZsmxe51NEpBJZRK4UoHe9rsgub6tX&#10;1+puCDr5evXum164s7kBRoRpCqnxkt41uukMSrDga7CxB4Iew8CfPr1emqqrgrK1pJDKEWIICkbM&#10;bQHRrsSbMOdRPFr/ANNcM+fWsdGl6g+IPbXa5p8vkKBtibXqRHI2X3HBOlfWQMfITisIWWSTi1nl&#10;MaW+jufr6nr1cIx+XVqnUXxh6t6gSnq8ViP43uWMXk3TnEhrMksugh2oY9PiplP9kQoCB+pj9ffu&#10;nwoHDoxpHH1AHOm1mIspCjj/AB4/3v37Pl1vrpRYg+oEksAPUAT+VY3I/wBt+L+/dbx1zuQpI4tx&#10;qJOm1v06hcfTkj/eR798+tdcrHVqtexJ4Gki7Xvc8C/PvfXuuVja1gQ1m41DgjStwOOOOf8AYe/V&#10;69x65FQwXSATcjjlV1HSDx/sODxfn3rhx69x660k3LC11BJ4UHUNfF7f8U+gHvfXuPHrkFYj6Fub&#10;A3/TpW1gLm97C1/+Ra+3rZ49Z9Fv7WlSGKn6soP4Vhfj8fW9+D9feq9ap1xQcqeQxLW0gvpB5YKG&#10;5F7k8X/r9D731sdc73Ba5GkAFhcKq/mzAnk8XB+vPPuvW+uQjsbkAlWJFlXUo1XBBNgLi54tb8c3&#10;HvdetUz102sGx54Lckem40obC/6R+efx/Tj3XqdcgiyDSCW020MhNgTcaiR+bj+h/r+ePdb8vs66&#10;Cn1B9I1KDqNiS2oHm/1/H4H9Bbj3v7OtcePXNFIsVLaCDzcHSBxdQDzwF03BsP6e9cetjHWXQLHm&#10;wIY6tXIFrXDG/wDT/ivv2et464pYkMDzqPHJCcEnTrsRf6/T/ePfj6daHr1z9VvxqAA1hSFsTyFJ&#10;vz9Li/8Agbe/db678bG4/VoN7/RuTdjqI44NuP8AePoPV619vXP8HjV9D+B9RYDi/wBP9t/vI9+6&#10;359eCq4FrMLjSFJ9PPpP/E+/da67ANhcg/QkkgHV9efx/tvfuvV67UH6XNrEaweBpH6h9R+Ba4P5&#10;9+691lCjn1EE6j9b2Fv68+/de64j8c83bg/2T/gT9P8AW9+8+vdc+bcAn6DVpuPpyNR4/wB59761&#10;1yIJBP8Aqbk8/S5JJuP96/2PHv3XuvE344b8/wBkc241Wv8A7H37PXuuxc2tcji1ueLWub/63v3X&#10;uuxcDnT/AKon/ajza5+o+l7f6309+691MpqVpSPqFv8AqUEfQfX83uALX/xA9+690qaOiUWsSL3s&#10;b308Wsfz/sB711onpQ0tPa3PquQbj9J/wJ+nvYHVeHT3BAw+gHIBBN/oR6h/T62/3o+7E9ayenmG&#10;AkEhS1lLEnj8/Un8/wCI/wB691Ar17pyVL6TY/kC1hdrkHWFvzwORz/X6H3bq3U6KMgCxIOlf944&#10;uxsP9hce/cetdTEQ/QgXNj/U8n/ff7xbg+9da4dSY4/ULH0kfUHm45BANwbgC3+x9+Pr1o9SAgIu&#10;H/HH+HHIP5/H++PPv2eI61Xrki/Qk3YkkqfwSObH8fU+9fZ1rrnyPxwfz+OR9LH37H7OtY64Nxxa&#10;5A+v15A9RP8Arfn+vvQp1sdR5GHAN7WuOAL/AE4Nv9a/0/3o+948+t/b1ELWJH5Kr9LD8f19+r6d&#10;e6iSSBVP6T/QfkXsOdPP1P4HvwB6902SuS4J4U3KkNYgsBpKgAg/S/H+te/u3Vh02SOAP1/W5v8A&#10;m/0fj/A8/wCt/t/dOvdN8sluARe+rn6/6kaW/wBvf/kdvU60emyWUAD/AA4FyQORxYH6f6wHu1ad&#10;arTponmJFtP5LC/JH44P/I7+6nPXuPSdq6uwIN9QH04Fh+kmw/4r7904B6dJOvrAoJv9D/W1/wDe&#10;v94/41791b59BzmcppDHUfUSCQOACLD+lv8Aff4e95OB1sDzPQTZfKFma7fQsQPTcAGxPNvpe1/d&#10;gPXrRIAx0De7Ny0eIoavI19THT01JDNPUzSiyQwxjVJIzcgKLXsL3twbe954da1Uyeqwux+wavsj&#10;cMkjGpTD0VSIcfRxKVcFtf8AlMygt+4SocjmyqORf1UPSdm1GvTDQ0ms6oT5I7qV1x3N3PiGgJYM&#10;SLkHVb/aeOfdV49LqkpIwUEaSR3ARi4UeUhXDOzt+r6sGAA1EkHk+99WHDpeUNIrRpp9II1B3W+i&#10;YgadRQNe4B13BubfkG1+rdK2gpAkiaY+EtEuoKojCxIbuT9dY1X4Uk3vpvcV630s8dSSS6TrjCoy&#10;yehzp0C2sER6r67BmIb8H9RGn37rY6FTCYwsqDQYUWQqVRAoJkCqvoAFwOODb8c8e9U6dAp0KOLo&#10;1jVQCHCEmz3dkNhHwWBIVb/TSSv0+n02OtnHS6oKV3fSR6lZFcn0qCVKrwx40/kEH683HHvf29a6&#10;XVDSuCGXSqlVlu/pIDjlNNyPqfx9L/nke69b6U0MLjgDRcchedR/SGOrjkf0H/Ee9cfn1rh08Qxa&#10;iv0ADEoTyFPB9SAMPwfx/UEcG/qCmOtdPlJCw0NojH4uQbuoWxdnXix/HP5vaw9+8+vdPMUZso12&#10;sQyi/Kn6W1X/ACeb3P8AUf096610700JazADSCf7RXkrY2W3qWwHHA9+61Xp5hjFrhlYgixcBluD&#10;pZSGANh+B/rc/T3rqp6c6eJwdJZbXJLBVJZmW5IIvz9OAt/oT+Le6oenJALA+qxuLn0mzm/6TcH8&#10;fQf0H+A2OtdSlUjixsOdNy39QTqP4/P1976t1yP0sbgAXBtYA8Ej/kf/ABX3vr3XG5W9iS1hc3t/&#10;yETb+n4Hv3W+o8j2Fr/7H8/Tn3o461Tprmk+v++/1h7r1bpkqZvrz/vPvfVh0nKuf68/7H37q46Q&#10;+VrQoYA8C44N+fe/l17jnoLM5kdKuA3P55/J5B92A9evHA65dPdZ5TursjEbUo1lTGJMtdn68KTH&#10;RYmncNVSM3I1MPRGD9WKji/vTNQV6R3dwLeIv5nA+3q/jCYXG7dw+NwWHpY6PF4mjgoKGmiACQ09&#10;PGI414+p4ux+pJJPJ9pugkzF2LNxPTp791r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N+VxdFmsdV4vIwJUUdbC8M0bgHhhYMt/oynlT+D791tWKnUvHqtbsvYdbsLcNRj5Qz0EzNN&#10;jaoCyT0zMdAv9NS/pYf1Huw6PbeYSpXz8+g4PrFv99wfdT0p+fSUzuMEyGZF/cQeoC3rU/X6/n3c&#10;GnTinoPZFKNp+nPN+QALWBJ/33+HtylenesRYCwa5U34BIt+CRb/AGPvZ63TGOvXJAuL3JFwLEqB&#10;6hx/Qf8AG/x79w69jriCL/T/AAtqH+t+q1vp795de66Bsb3A+n+x/wBj/wAa/wCI9+NevU67FubA&#10;2PJF/wAW4vb/AGPP++Ph17PXgLkfgW/UQbA2+gt/jx78PXq1MdcgpH9R9Rq5BNyDpZr2P+wHv1Ac&#10;9ar1yACnjlrixGkjV/r82+v++4tunWuPXRPFgSBx/hz9SeLXF/fvt69116vrYk82/Bvb6fn6e9Z6&#10;916/9B/rm/8Ajbm1/qOfeqmnWuvf48cfQG/J/px79xz17rq9jc8KP6nm39q4P09+6911zyfwQLfX&#10;6/ixH+88H3rj17r1rH63F7kn6knnm3vwx17rr03tcg3t+LG4uPqP9f8AHv1BwPXuvcfk6f8AePxY&#10;2Jt+CefevPr3XrAH6C5W49LXB+g1f0/FvdgOvU6yXPHFlHIH+1fS/P8AgT73w6914cFjwo4BuLiw&#10;4uD9Px/vuPeiR16vXuBcfUm35ubfgW+o+l/96/HutetddEMSeRwNQYWuXP8AT/kXN+Peh17rvm3D&#10;Et9b8XC/i3/EX/3n3vPl17rif6C+pSOBcfX0i/8AxJ/4p79w691xJ+trXYBdP1F/0sLg3P8AsAB/&#10;X3rA4de+zrrkEiw/s8CwuxF245+v+v8A0+nvfy6911Zm5IHNw9mU6bHg8A82b/be/de4dcL6dTWU&#10;EWA/UL6eQgJ+vH+xPvXy63xx12H1HgH1G1gRzbkAr9f683/3j3unl1vT12osVLWIP1YMpIJ4Ut+L&#10;jn8f7G3HuxpWo6tjrMoA5JuRcs3PNz/hYW45v/xv3U9V49dahwLhiTZgLfkWUkG4+v0P09+4YHXh&#10;jrCX+rG97WIsedNxxY8/nlQL/wCxHvVDXrwHXZY6rAkC2n8ekj9TWN/xa4v/AE9+44695Z67Zrar&#10;qCtr2DXCC1ze30v/AF+lv9t798uvdcNRFybgi6qLsSAD+k2tx+T/AK/+tbZz1unXQIIKrYMLjSGH&#10;0DavUtz+Ljn/AIr719vXqevXE3v9VtybhdVz9VL2Nvxz/vfveOvDrso9rcHQdR5tYC5KkA/4W4/2&#10;P097pXrfXLULL+D6QfrZrC/0/wADcfX3ulBTrfXE3uTySbL9bC3Iax/4rb6e/V68SOuZ+uk6f6C5&#10;tzxza54/H+v/ALxU9e66Yn6EAoeOGsLH6n+n+H+tf/W9+61TrqxPINyLaRe/HFx+Da/1/wAD/re/&#10;U63gdcQfwL2+njB5/Vd1b6Hmx+vP197611x5BNiLkAlQCLliANSXP+xP5/HvfW+uLJf1XsVK8sFF&#10;wBf6H/ipH9fp7qMY61Xy67v9PTbmxsx02AvcAAH688cn+tvewB1vrs/1PJPHB5sDYgHi4/2H+P59&#10;2oOvdeNyTf8AUo4tqvqIKk6Tc/Tm/veOvVpx64kA/wBShY/Rri1rqTbjn/evz70PXrXXYGq9gQPq&#10;CAfpcEgs3FuOf+Re/dbpnPXRJYggBTwvpItY8sCoNyOLXHNj+D7917rr6N+peRc/2Rd2Buw+vP8A&#10;h9ePp9Pfhw68BjriQbC1wdQNzexF7mxa44/w/wAR731sUPXPUluTYlh9PrYLa/P+tf68/wCwv71n&#10;rWfLrESTYmxcMUFrNYpdQfTa4vc/T8/7H3vrYp1yIv8AqB1cj6fUn8/1+hIP/Fb+9jr3XipOrSh0&#10;/X6kWWw5u1xc/wBP+I49+631xvfkD6fS/FgOBbX9f6f63+8e6917Un0DAn6Hm31Y3sSbW4tc/wC2&#10;9+r17rq4B+oueTbjg2sAWvz+bW+v+HHv3XuumP5P+DeoG5Cjj8j6Hjj/AHu3vx9evdcDdhxbVqHF&#10;jY6R9f8Ae/zz71x631zW3JFgdV/UA36eNNz9R+RxY39+PXuuRIJOo2Oo3F1HP4P+v/j7917rxuQQ&#10;L2P0N7C1uTf/AH3+v795de66/PIP9BcchbXF73vyffuvddErewsTwDflbEn+h/3n3rr3XJRci5AF&#10;+QARdbi1r8g/4EHn/be99b652sL3/I+oN+F44P8AT/X+n5966914/wC3BIDHgX/B5/Pv3XuuAINy&#10;CA1/oSL+k2Fv9je3HP8AsPfuvdcvr+o2J/4n6fn/AGJ/3v37r3XTXsfpZjY3aw0/QmxFif8AD37r&#10;3XakegXIA/tWAZFUi1zJf6+9jr3XLUpP4NxYhuSAW9Qv9LfU8/jn6e9kHr1OuKizL/rk2sRa7BSS&#10;SfyCDb6+/de66JsAwsORYlQLeni344/xv/rj6+/dbp5dd3NubWJW554ANmF+b3sB9eb/ANPfutdd&#10;C7H0EXa5IJXgqbKP+IHHvfXvn1k5H6vzeykEXf6XNjz/AFFrfn34de48Ou2/Tbg3N+Dp+nGq3++/&#10;4pv5deGOurj/AB/3ogf6x9+4dbr1wJv791UmvXgSCPfq9bB6e6GosRc/096PVvl0p43DqCP6D/be&#10;6dV6ye/da65p9f8AW92JqOvdZgSD7oRXrfWYH/iP+R+/Dr3WRTc/7x/T/E+90oOtdSFbn6/4k2v/&#10;AL1/vfupHWx1mH+H4/x+h916t1lU/Tn/AA/pz9PbnWusqmx/3v37rfWdL3H04twef9vb3o9e6lqb&#10;fjiwsOf9ufeuvU6zq39Txx+fz+Ofexw691mU/wBP9t/xF/fj1vrKp/21/wDbn/W96HVD1nU3sP8A&#10;bfXn+tvdvn1XqWmri/N7f0HH9Tfn3XrXUhW/F7/1H+ufe+tdZlPP+w/w+v1+vvdevdSo2H1P5/ob&#10;/jm5/wCJ9669WnUxWuA/AufzYEi30/p791rHAdZlP+Fif8fp/tvfuq48upKG1x+OD9L8A/kH/ife&#10;/t62D69TFP0H44PJF144Fh/re9Hq/WUE/wC+/wBf3ry611lU/wCuf6/g3/1/fj17rIv4/rwPp/sf&#10;p711rrPFYNbgWNh/W/Iv/wAV97HVhTqYDwLG5IF7fnT9Tx7t1vrmLHn+o/1/9jb3vrXXIW/4qbfW&#10;3+t7317rl9R9Prbj+nvfW+vf8j9+6917+v8Atv6X9+691yH9L/X8n37r3Xv+K+/de66976316/8A&#10;xUf4+9de66v/AL7/AFvr791rrgb/AF/3rng/n/eP9b3r59b6x/n/AG3uvXuuwf8Ajf8AyP37rR6y&#10;KP62N/6/X/WPvY691zHB/J4NwL345/43731vqZGSSoIJFvV9bAfXn/b/AJP5976sOjI9VZz73GTY&#10;uV7y0LeSEMeTBJbUAP8AaWP+8+2JBQ16Du7QaJRMvBuP29Cx7b6KOve/de697917r3v3Xuve/de6&#10;97917r3v3Xuve/de697917r3v3Xuve/de697917r3v3Xuve/de697917r3v3Xuve/de697917r3v&#10;3Xuve/de697917r3v3Xuve/de697917r3v3Xuve/de697917r3v3Xuve/de697917r3v3Xuve/de&#10;697917r3v3Xuve/de697917r3v3Xuve/de6Kz3j8g6DZFLU4PbFRDV7hZWinrEKSU+MY+nRHzZ5r&#10;8f0X88/Syip6MbOxaY65ML/h6rE3JuTJ5/I1Vbkauoqaqea8wlkeR3lfkEnj1m9yT/rk8X9vBQOH&#10;QjjjVFAXh0lmVibE+SMsHYKCxYS+lGXm11JF9Sr+bGxI92GOnaeXXoyLfhQ4UKChQOyLrms682sQ&#10;oNr/AKrqSo9+p1vrmkYXRK0Y1KhjblZGWy2KqEuFK3H1FzwLjm2vl17rAPGqvfS8njIlkUj9BYMX&#10;Zbm5IvZTYW1fS9/e/s691Jdi0QjjZ/SV08Iuly2oNrDAMCwLMDwebfj36vp17riRIxJLs/p1OSFU&#10;oGIUDSCRfk8A+n6Lc8e9efXuuJVtAkt45GUNpWy21jUtmbS2ocWub8AcHkb889e67INyBquSIyjW&#10;kOth6CpFlDWa/I4+t7C59Q9e694mQ6F9UeoMQvKnX6VK2Ita4+qixvY29I9jr3WSPR+Aiq6qIwU0&#10;eQqNblWXkcEJf/X9JsPej8+q165xx6SkmixVfGbkOVIWzBbauQCBzyeAPzb1T1sA9cfQq2NjKUPl&#10;kVQONQJZlJNzpuACPySLXv791bqQxZkVUZiBpCghFMZsbMGBAYauW1cfX375de66PkL+lmbgFiQA&#10;V1GwUoDYG3+2H6QSffvt691z0EqXsYmdVGk8PeXlSrMVJPAtcX/HH1Huvdc7GzKv9qw031MHKFk0&#10;twAbN/sL/q/r7r3XJY2B0i5Xg2UAg6xoUrY24uDcgfTj66ffqjr3XJbXt6QGUBCVCB2ADOTJyeB6&#10;eOf1eknn37r3XMIF0G3CjRZvURfj0D1WIBA/JJsP6299vXuuIZdFzp8hP7jLwbM4J4ufotxb6fUi&#10;17+/de6zMzFVCXPIC8adLMtyVdSA1yLkfT+hPHv3XuvHyXDKSbckkLcXbSiWuRcj/bfgEn3rr3XL&#10;x8Bv827Kqgcag0tyoBYgk/S1x/vP0917rsqVugF9QAKMt7lgdJRuACNQ4t/jf37HXuvaHuAASgs1&#10;gC19aaRoFxaxIsSB9P6G3v2OvdcQVAZfSpcKqXUJqcLqY+T/AFvTcC/19Nxf36nXuuYXTpv9VGnk&#10;qSG+lwBq5AIHNzfj+tvfPr3XlYaQDpLaiWIHq9TAsSL88XFiP6kW+vv3XusjOSqgCRgGCgcLoZhe&#10;wcWvyOQePfqde69eSwKG4A5/2lS1kUgEgE3v/h/Q+/de65GOw1t+2zAAKPr+4upbEkH/AFr/ANbf&#10;X37r3XigF0BJBUAg2OokcFXBA/SQP9jyffuvdZ1VlsoViAfx67hksNAuLEHkXUfT6/ga6914aQrf&#10;RbjSLrpOoLeS78H6enjk88E8+99a65AFdJN7i6jVpvfTYEKoJuAbc354/wBb1OvdeDgJYqC2oltN&#10;hcMwZif68XFj/ri1/fqde6ziQqV8ZkIDKFChU8ZJvYPex54IIt7117pd4mczxBC4YiMH6KTySEjV&#10;SbXIN/r/ALz79w62Oi49v0UtPMG06Ukl0qGAZAZA2hSb3YqApN/+QuALWHXui51elTNrvJYK3AKu&#10;7PpAjVDa1v8AeeBf8e98OvHPSeqGYCUKhClXsFZlVmdfEWRUPDi9ioF/rf8AB9649VJ6dcbh6SCJ&#10;8llo/FTx8wo9rOyqWKqSQD6Tax5JJOknger5Dptj5Dj0G+5NxVOWrft4P26OHVDDD5EVLIR45GC6&#10;x9PqOeCR+ON8OtAU6bMZiwSGaJdWpXMhFrtGdbhrfUWY8W+vIPHvfy6tToRcdQaFS0elUAsgV49G&#10;qwCsW03twWuOfwbcmvVgOlhRUUkreOG5Ypq06WsgI0hAQbEkA6R+PoFJPvfVuhJo8TR4fHnP5yRK&#10;SljRXEblQ0zqS4sHK/6o3Ujmx+nv1c06oTTA6Kj2p3DPlmnxGDIp6CPTCTG3i8kmooqgoeNK3JF7&#10;XtyffvLqh/b0VOtyEzGVnlaVm1u8hkms1/2Q8TqbqQP1C1+DzYj3r7OqV8uktVZDllsToayK7G5N&#10;tSuQl73FvUwFzcn6+/VHHrWektVZUyPePyawW0geMDSPUrki1iFa5JJFxcnkk+wOtY6aXzOgadet&#10;4zGZEsyxIqEMJGuwYMADe4FuSDb6aqada8uoLV5iVgGMrhY/ozTGO1yQouQWILXBNiLj6k398ut9&#10;RP4iUDLUAMGaTyGzupUMApBdWJUqGGi1ieeb396r5da65SZNNSPK5lY6UupmcByQ7QkRKALAt6ie&#10;bFuL+91691jfLAKtx+2wVlRkeQqyLpAJ1Np+rFbfRrm9jzqtOHXq9R5MpEoZWPoAQD/ND1kWRTH9&#10;G4IOrktwQfe6gde6z4ugze4qz+G7fxmTzeWnfRBQYygmyFXVOugqv29GsjuqtZWPBsCxsDc+wet5&#10;PDo6XV3wL7T3k0OR35PSdeYJ9LpS1KpX7qljEpa64ynPjpyVtYzza1b/AHXe9tDPHq6xE5OOrIer&#10;Pi3051SsNViNuRZnPxKmrcm4tGWyayLzqpI5gIKbm/EESn6ksSb+9+VenVRV4dGNNuCosNQGgqAU&#10;Df4rYH/Hi319+6t1zOtrkcn6c6QSCdKhVBP+2F7f7f3vr3XQGkXItxY2v9W+gsSP9jf3r59e8uuw&#10;v4+v1/sg8WI4JNhwfx/X6/T3vr3WS1rqQSQLgW1atSfQf0sOQbcW969Kdb+XXJQRwCgPGlrWuwF/&#10;qOf6Aj/eL29+691yAA0j6gAj1MOSf0iy8/nkc/737917rmqADS68BgupebknkMG/oPpwefpb36vr&#10;1qnWQ6bsUDt+hGThNOv6gEcEji9xb6/j3rrdfXrzAn1Ibn9Ju0dgeVXQoP45tyfz7917rmECEXNi&#10;wOu17ktwo9RBBIv9fr+Pobe691yCj9JJ5LHnhjfULIXa3AN/8eP8PfutilM9dtGVDC1wLf6l9etS&#10;CAo+luWNvx/h791rPXKMab2VFNvTf0jX9bBvr/Tj6/4e/dboOuygIt/qVICswAItpIUJf6A/77n3&#10;7r1PXrtRqFiR9CqsCSA3IIa/14/3n+n4917NOvFvwoZjfSy2VbhuTb+pB+txb6/09+691yNzY6v6&#10;gAlSbkcaf95+h/J9+6310F0W/BbXfgg+rn6Gx+g5/wB8PfutCnXdjYi/5YleQ3AOkLdiB/rj6n/e&#10;Pde65lL8fUKTcWDAgqVsL/Tjk29+68eu0AHHFwTa/Fzqva5/2H/FPfuvHrlb6AXsoIGoi1rWC2H4&#10;5/33Pv1OvddqLi3Cj6aiPpbn8m359+6959dki/HP0BH6bD+gH+H9be/dep1y5IJB/qLXBNz+R+b3&#10;9761169iP9jci4PPP5/w96691y0i2n83tY6l/wALfU/7x7317rsrxpBJsbEW4P8ArG/HHvXXuHXI&#10;Egn6EkAAm1yf8f6f77i/HvfXuuze1zqIt6b/AEAP1Bt/X/fH37r2evKARa/1svNj+fqTfn/Y/n37&#10;r3U2CnMhBsCAw9LDSbf0AH1t/X6e/V630qqSjJVSLWsOLWN/wwt+Tb3rqhPSgggC2Nh9PwSG/ra3&#10;44+vuwHWunmnpwwA0spU8XulrC45N+fzx/sfeyadaz08wwfgC9hdvwSBZbg/T/iB/re68evdOsER&#10;RjwOeNR45uNXNrf7D/b/AOFuA631OWIEfQkAEKG+nq4IYA2P9OfeuPWupccQI0i4uABwLCx59+A6&#10;99vUpVBFjYi9rGwH05UW+tv62/3r349aPUjSx4ufx/qQb/i3H/E+9Y4dVJ65C9rm1h9bkg2PJvf/&#10;AA96NOtdc/o1gCClhZuOQLgWN/8AePr+fdT69e64HngfgG4/rza6/wCw4/3n3b7et9YHPNv9Sbkk&#10;8gk8EE355Nv969768Oo0j/qvqFrhR9RyPpxYfn3454dW6gyNb+1ax9VxcD+0SSCLf7EW9649a6a5&#10;pidQuGU3IsDcW5CiwFx/rj/G3u1KZ63Tpukdrk3a/wDr2JN/9a4/x91qevdN8rleBYW9P9r6kWsb&#10;f8T/AE9+HXq9Nc0p+hsLXH1I9R+n6v8AbX92GOtdNFRMebH0niwP0BP1B/HB+nuta9eAr0xVNSq/&#10;RgOLXFrFlI5B/wBt9PfunVXpJV1YBqJJIBP15/Nvfh1ag49IHLZIKGGr6fS5P+wvYf7c+908uvVr&#10;0FOZy1y3qFhcHgk2/Jsf9h+T7sOqk14dBHns2tOksjyabBjYsObj68/gcEc3v/sPfifTr2mnHqtT&#10;untqTeeTkweEqZRgKF3809M0j/xKriIJLBf+UdPUVJvqK3sR7rx6Zdqmg4dBNiaEtHTqPL+pxH65&#10;C8IaQu0SyaeLg/gMQbf4W91QdLvH0pSILoiYspU3i0hQODc2uQqqbNyFtwdK8b68PXpc0FK19JjK&#10;B/HHxG6+jSaZTIquq2PJOo8AC4A9IsOr9LbH0pW0hDqunS6oxUIAbGG0tiVuByHLAm1rgH36vXul&#10;dS0iO9xrQSjSoIT6BgPXOy6fUoNntckAcmwOut9CdhsWR4iWuJWR1ZWVWuoAKm1wbnSL35AuL/T3&#10;7h06q0HQp4qgU6XZSU5WwCKAzA+QIbNq/wBcgFrnjix8K9WIHS8oqWKMJZWBAaSwYu4uo0kafx9O&#10;Bx9AP8N1618z0uMfQkFCikIh08s0ZRm9Qs/0+hvYfQi/591Pz63jpZQQDx2soIUegqlyONQGr8G/&#10;9eD+QfpXz6107U8ekAFCSAzDg3AJN2uthb/Ycf097GT1o9P1NAzWckg25I4IcNePgj6Hgm554FuP&#10;fjjr3Hp6giGoaSUQkaeFVVGq5Ja1/wDbg+9da+XTxDGQSdIZWtwwa7KALBh9fwCCPoCD9OPej1o9&#10;PUSsDyLLyEKAepzxwvPAH1tyef8AWPuHVenGnUhfT4yFXWL+Rm+gZywt/jYcjgD8e/dVOenONfoB&#10;qBBOlySraj6wpDXt+CSBb+vvfVfPqStioFgpKepfqCEa1lP9Lcf7H/D3vrfUgA3IKni40jkC17H+&#10;g/r731brxNrk3vzb+lv0+q1v97/r73149YGNr8kfi3PFgP6/8U966103zSfX/ff6w904nrY6ZaiW&#10;1+fe+rgdJ+qn+vPv3VgOkrkqsRxnk3bgW+v+J97+3rfQY5fIBQx1c2Ok3+tvqffgPXrfDoIszXS1&#10;Eq08CvLNPIsUMaDUzPI2lVAH5Jt7vw6bZgMnq6T4ndJx9Sde09VlaZV3juqOHJZyV1HnpKd18lDi&#10;tR5HjU65B/qyQb6R7TOanoK31ybiY0PaMDo1HuvSL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H3ZGw6Lf23p8bMqJXwhp8ZVkDVDUgcIW/1D/Rv9gfx78MdPQTGF9Q&#10;4dVo5jFVuCyVXisjC8FXRStDNG6kHUhtcX/B/HvZHR8jq6hhwPTPModTxf8A23P9Pr7905w6DvN4&#10;7xSNLGvoY8gfQGw4H+H9Pbimg6dBrx6S5BDf4/S3+8i3+x926cr5dcOebA/1Frk3/P8Avj79w631&#10;yv8AUi3HC2sCWK24P+H1/wCKe/de68bW5APJUAE/UWuQQfofx/j79nr3XlB4INja/wBbfQ2Fj731&#10;Yny67+l7/pt/tgeOL/4e906rU9d3IuSfSQbkrq/PqB4HH++/w9+618+uvra/IAPH4/2HvR6912SF&#10;+v8AQkggfT/WH9Pfq+vWuurm/wCb/i/FiOTz71k9e67F/wAi17H8fVvz/T37rfXR/PP4vzwOOCff&#10;q8etddEm4v8ATixBF/rbn/eveq+nXuuuQDYAWX6nj6f63/FffsgY695ddXA5YgC5AJ/qeLXt/h70&#10;Pn17rsEEX+o9Q5+n+P1H1t9PdqVHXuu7lWHpB/HIANy1l+nH9L/0/wBv79wNet9e9XBsTe31NiAG&#10;5T1f4f71f3skdaPXa/Q3tYc/gWJsR9D/AENhxb/W91LVz16vXIgN9ebnixIH0tbj+nNvdT1qvXiS&#10;LX55AUXJ5+libfn6f8b9+pXj17rjqYAWP0UM39R/rG30P++t79wHWvs68QfqdOnTYix+nAYFvr+D&#10;z78Ot4HXRK2vzc6gfrYn/G1/zx79xyOvZPXibXawDNe5uCbDhWAH+3t70Tnr3WL1WbQCWsTcljYW&#10;+gDD6nn6fn3ug8+vfb12BrUixA0gkEKApJ4uOLj8Xtbj/X97pmvWwD1ysxVizDSTyRe4Q/q/Te/4&#10;t72DTj1sUHXrrruCOdJJNiAR/q7f63HPvRJP5der14aRa9wVB5Hp5+g4H05J5vbk/wCw9Xr3XEk3&#10;Vr8EeoDgEX02YgD6c2t/T/Ye9fbx6915yDz9LaiosbMQAvIP0ta3PH4P097r14ddfS4Kx2PptdSy&#10;/i5Kjnk3PHH59648OvfMdcSxLcG9tJPr/wAASFv+Rz/sb+/U/Pr1BTr31UixLWU2NudVgpt/t7X/&#10;ANb3s9b66/rfm4X6hgy3HqB/BsLWsfeuHXvl171epgQTqubHUtgNWlgvPJHH+wt7sB1sDrof1vf6&#10;82+hH0JH+HP/ABr6e906t12PqttIWxFlAtbgG5A/23+t78TTrx9euzc/qIN73BF7jTYM3P0P9OPe&#10;q4qOtceuRJUXGkcH/U6v6XY/4f63vVOtDriSxuQAD6beonkepwNVxc2t/sD73w6910CWv+oelWAs&#10;pvc8Mbk25vYfTj36nXjTh10bGwOkMf6Frpq+lj+T9fz/AIfT6+/n1vrq5+twGJIN7Dm4srAfUHm3&#10;5549+69jriv0XTccAqRwLFtIYg8XvcW/p/T37z69QnryryPUGH1sNPqubfqA/wBccf8AGvdqde49&#10;ciRbn1Akj1AaWNuQL/Ti1ve+t+eOuiQvP0POpWCFhf6c/niw/wALe9ceteXXTMQGHGnlr83CstyL&#10;D/er/wDFPfqV6915bMOL8gAXCgPexYA3H+wv9ffj17rzWJY2uWs1/UAv4Yc3F78+/da+Q64E8MRp&#10;APJXgm5JB5HPPI+t7/T+vv3W+uiQPSeCV1gg3A+qhgPz+R9ffuvV8+varEt+Bcal+hYkDiwItzwR&#10;/wAR79SvW+OOuiQeWsUJ9X41gi5AB5A5t+Pe6Dr2eB65OdIXgqp4FwlxYabcfW3++tf3vrw64twT&#10;a2kAWADAqzAm1ufz9R/vXv1et9ePAPI5C3YWJ0kHVpBtf8/kf4+/de4566JVhcgn6g8EqOAFUNz/&#10;AF4Pv3XuHXG9iSCBqb6XDEc2UKSL2+n59+HXuur8883F78Af0Jsp966316xuDwb8CxuGItYH/b/7&#10;76+99e65aDYAgH6lgRb02PPPP9QOfeuvdcieF/pYlVOj0gfS1vr/AE9+PXuuiP8AYAgEfUc25Hvx&#10;691xH0uACeObmx9NrD/eOB7117r17rcX+nIP4P5a/wCfe+vddcC/PF+edRvxcA8Wv/S/vXW+ssfA&#10;APPNwRwAbWJ9+6113Yk/W/A/ra/0v/j/ALf37rfXjcAfX63+h/2H1/H19+691xNha5vyCoBW63vb&#10;gD8fQe/de68x5uLBfpydIsR+Lfkfkf6/v3XvLroAfgi5Zb/WxAHJH4v+LW+vvfXs9c9It9fSfr+A&#10;oC29Or6/1v8A4e/de665F+QLWsDY6RcMCB+L/wBDyLce99e49ceAAhBuORpsOOQSR9B/T/H34dbH&#10;HrolmsGY24v9ApHPIJsOeLc/197wOHXvs65XBsRf63bUtgAOQfzxa4v/AK3+w11r59clYgX1HixA&#10;FjpBBUgCw/HA5+v+PvfXsdc2NyCBbVYWI4AIuAD/ALcWHP19+HWuuBYW4/qLN/h9LWH5497638+u&#10;j/th+bkf63B9+8uvcR1737rXXh70etjqRExjIP8Aj/tvda9brnpS0NTcBSf9a/8Atvfj14+vTyDc&#10;X966r1kT8+6nGet9ZPdutdc0P4P+w/4p70RmvW+swPI938utdZVJJv8A6xv/AEP0H1/r70R17qQt&#10;/wA/7A3vce6U631lB/437t1brKD/ALDge/da6kRj+1/xTg/73791vqUv+24H+2/x96PW+syt9Oee&#10;P9e/09+HHr3WdT+OP9iP8eePfutdZVP+v/tuB/rW91I69x6zIebD/W92HVD1OVvSDzwCf63/AKn3&#10;7rXWUG/5sP8Ae/6D3rrVOs4P+vb37r1Os6tb+v0H9P6fQ/197611LjccC1yOP6MDwLX/AMffuvce&#10;pikEgC30v9Vta9jbk+/dVp1nUg888f0/4j37rXWdDb+v9SeL/Xgj6f1IPuw6svUpCLWF+Da/1/Fx&#10;ci/up49b6yf8R/t/fh6de6zKb/kf8btz70evdSYrnnkAA8kkL9eL2/2PHvQ68OpI+guTxx9T+Dbk&#10;/wC8X926t8j1kvzx/t/94F/e+teXXMW/4p+L/j3vr3Xf+N/9b/WHvfW+uX+F7/739Pe+vdeH+wuL&#10;W+n4496698uuX+8f7f8A3n3vr3Xv95/x/p731vrr37r3XvfuvddH/jf+2P8AT3rr3XEj6W/2Av8A&#10;X8/U/wC396PWuumAtcf6/wDxX3o9e8+sf++v711vrMv0ve/+3/2J92HXuuX4+n/E/wBrg+99e6zR&#10;mxAuL8elhbki/wBG9+62OltszNnC5yiqr2idxFUAcXhlbQxP0H05H+390YVHSe9hE9uyefEfb0bd&#10;WV1V0IZHUMrDkMrC6kf649p+gfwweuXv3Xuve/de697917r3v3Xuve/de697917r3v3Xuve/de69&#10;7917r3v3Xuve/de697917r3v3Xuve/de697917r3v3Xuve/de697917r3v3Xuve/de697917r3v3&#10;Xuve/de697917r3v3Xuve/de697917r3v3Xuve/de697917r3v3Xuve/de697917r3v3Xuve/de6&#10;xyyxwRyTTSJFFEjSSSSMESNFF2d2bgADkk+/deArgdEd70+S8FJDV7Z2NUlpG8lPW5eLUrkWKuKM&#10;8aYz+nyDlv7IA5NlUt0cWe3k/qTD8uq9MjlKmuqZJ6moBklR2cztZvoNbqrAcf4XH+sfr7eAoKdH&#10;yIFGOmoB3Or0hyr6r2f9wP8Asv8AhiAQrKNIte+k8Xt051wD6WJL6iSy6GXSFujFVZiGuPoovqB/&#10;ABJ9++zr3XNrL6VDEiMBVOnTGLXJDXtfSNIC3tcA/ge9GvXuuaaZD9PSY7qtivjdfofxpUWUWPI5&#10;49+J8z1vrEC7BELWd/7ZVLqy/qYfhbC/IAtwbcH34H0618j13YqoKukiWuF0q6ENaNPRCDYlTYkX&#10;A5uAR73XNevdcJLhjpLa0kLMSoUgJGFQkKCbC/I555XV9PfuvddrGtyQ0MY8bkGVQrAcMXuTybX4&#10;BH1PBuT7959e6zIHcLwNWlrjUCdV9UbWHPpIDKNIte+k/n3Xuug4RyzNdmZgUZbhToZlXWQSw+gB&#10;Nwfxzce9cevHrM2lSQoa4XSFstlvyG1E8nT6bD+v+t71x6r1kj0vxdiCrEKjFFRk4B+gsF4Gn6/X&#10;j37jx62Osa620C5Mj2u5WM2K8Mylr6bfX0gc2NjY+99W65hSqqyyRlbelNCMgGkRpZYhYEj8/QAm&#10;4BAt7r3XjZXsrAFXLOSvjI0iycLyR/Uf1sQT9PfuvdcxHZuCi2RtAkWzC5HqU3/4NxcfU8G9/fq1&#10;691nRSyqSObOzBjqa9x4muTc2Nio0i172v7917rjypOs673BWwNgUZkW5BLA3ta9j/QfT377OvdZ&#10;SBcgAsfotgpsTyCGJP1X08f1A44HvX29e6yoENlCk+jgKxQBlNlP4sBwLf4/T37r3XAajpW+p2HD&#10;HRf0EaiL/S314t+Lf19++fXuuQA0hgYyuk2AVdIBGlDpjFgCLfi1r/kC3uvdeZrEgPfS1yNOnSAt&#10;kFl5P9bD82tf6e9/Lr3XYQFgfQLIwAcerk/qVj/rNwCPzwQb+9V691kQXQCwJKsTckuD9EIW97Dg&#10;gAC31sffuvdcGJW5kIcHnxnSQLqRGOeWBvaxuLDj8+/Dr3WQhfWVJJtZB6WPI4uTf6r6ePp+bcD3&#10;77evddrpP6Rey39DMgDK3oJBHFvwDzyffuPHr3XEauFBJdvUAQhYGM8kauVt9TYj8f0v79k9e6yh&#10;bhW1IVtyoClbf5tLLH9Lj6X+nP0Nvfuvde+jaFY8H1XUppsLADTybD8D/YX+nv3l17ryrz6Sqm1l&#10;V7X9RvcFj9fr+R/sfr7917rKqMV+n1RuTcsNRspYg3sv4AHH1I596rnr3XlOkkvZgSSAwU6SVJUE&#10;EXPNvTe1ve/s68epBC8sPoFFlIUfUcHm/wCLLYf4fQWB91rrkmlja/qteykqAVYfgjgD/Hnk2tf3&#10;rr3XDk+kG7tbSQFvdQLsA97cG/BF/wCnveOvdZFUcfpYfWwAYWA8aXCn/jX1/I411vqdQ1b0kq6W&#10;JClrgJptYen9IvYfW31/21vfuvV6ib/28N57flShaMZCnBmpI5R/nXQMPG3INyupQbgA82PvY49e&#10;+zojWYSenlamq0enqYNflgmilheKVbR6JI2OsWubgW4sTb3brWOuOGxxnmFXVFPtYndm1X9GlSx1&#10;E/q4s1rnV9b/AF96Hy6oxp0kN8boSqnlx1GQtJCoj9J8aMzHSjsGLemwPABBN/6j3vqgFPt6RWMp&#10;PJKrqSW5RVjYghmIVtSW4A4uOeQf6W97630vMZS2VSt2lZBZm0AhonszRhvzc3uNJPBH+Oj1cYHS&#10;wooASvCEG6sGjVgAnpQKE/T/AGWtwLf7ce+fVuHQu7Ww1LSQS5rJlUo6JWllWW5DEkskcYAOr8XC&#10;/wBL3N7e/HrTGnRWO6e1arcFTUY2imMOLhRqdIAq/pRSiyMGbiwBAIYG2q/1F/Upnpo46KZkaos9&#10;gVAXVc2d1Mv+bIBQ6iAD+GWwve31Pjnqh6QU9XpF/JpRSRqAJswV2XySWubA3bkgnm/4GuPWukRW&#10;ZBAsn6xrI1CO8bEtJ49F0Kn0gKtuCL3J5A96610m6vKpYsXVlKsFkUjyxHSqjxBj9F4JB4uCLAG3&#10;vVT1qvSdqcsLSElWUXRnCEXVimlo/NyoS9xwRf6ge/Y8+tE9Q4ciivJcR+hoxI1m1sqxeOECMhQF&#10;/BUAWAH9GHvVetVHUdsmBYmU6XdQwIKn1KQzWIuEvqdV1WFhwQLHXWq9OuIizefr4cfhaCuzWQmR&#10;0hx+LoajI1U+gaUXwUiPKSdKj6DhbmwazbFfLrYqTjPRsuv/AIX/ACI3x9pVVW1qfZmPfxSnIbxr&#10;oqKd0c6tX8KgE9UWQ+siWnTUbWYA297A6dEbnjjo8fW/8vDr3BeCv7I3BlN75FZFkmx2PLYHb6yK&#10;dUavHCz1cuni7edA1r6QLj37HTixAcc9Hm2h1/sfYGO/hmytrYXbVEsar4MTj6ekeW5LeSpnUGSU&#10;/wBTIzH+p/HvfTgoMDpYDSzEDk2B0r6CCf0m1v0/Tg/7x9R7gevceuS3AIB1E6W1LwQVNyRq+g+n&#10;PF/evPPW/LHXPQCqknVwwsbN6QPRcqbDjmxtcXt731rrx9JAuDYsblQNI+it6fzbki3+3+nv3lnr&#10;x49doAD/AGLheA4/BP4DfW3P1A/J9+r17rkikj+zYKSQ1+bkKLkcm39Lf1+vv3nnrf2ddhbJd/Up&#10;Nri5IOkE6l/P1/T/AIcH8+99a6zWQ3Y6+F/JGrUPSpYcnSPpYX/2H09663XrkNLMQNJP6k0ehuLG&#10;9yABYDkfX/Y8jXl17rnELXNgHKak0gAEoOTa/wCOP9j7917Ax1zAuia+TY3B0ltJBsdV+Bb8kgW4&#10;9+691z5HoXQfUTYILKDbSLKAL2+ov/t/p791v5dcdH6bqt7Ws6h2IJt+r68er/ebD37rw65hG4uq&#10;H+q2IBB4IuSbgD8fQ8/n37rYHWTQR+uzD6ECxNza5II5JH1BH9effutU9euWlW1MCQ3F+bG+iy3/&#10;ANb/AH39PeuvdeOg/QWvcoAxDA/UE8Dji319+68fTry8E/7UP7JtYjgnQfpb/D37rfXZAZYwxBOq&#10;xuASQCedQPAt+Sfpx/re6114cXAt9X+gH55WwFvx9fe+vdetx6rWIGpWAPB+oN7cWB59+4de49eF&#10;j/qQLMGuDz9Bc3/A5PA5Hv3Drxz1ysNPqAIJsfpfkeq/H+3H+H19+6313+q5H1+pvYN9LAn68e/d&#10;a+3rskE/kEE6ALqf8dRHFvr7917rsGwPFtX+p/HPPp976912L2UEj83vYsVH41X/AN7t7117ru5B&#10;+gt9fpxb6iw/r/sP949+611yFuOV4twwvYXvzf8A2PvfXuu7k2FhYCxXkm5I5J+tgBzxz7917rsA&#10;C2oXBP4txYC4IH9Pp/xPv3XuvfUXH14vcgEEgqfp+Pp/xr6e/cevddixPCnVclDYqV9X1b/eb+/H&#10;r3ThS07OeV4a30HHB9XpI+n4/wCI9669TpUUdFYRqbA2t9NTaR+CxP8Asfx731onpRQU5W17H+g5&#10;Yf1HAH+PvYHn1Xp6gp1BQtp+n6SoBX8gH+vH0/41z4nrXTvFCCfx+ngEf1Nhdv8AD9R/r70BXrY6&#10;doIfywYgEafxaw9RIH9fz/vfux9OvHqdGote3JKj6i5JFvr+f6e6+fWj1MWMXHBvYsvBuuk/qN/9&#10;jf3bHXupMY/GkgD/AG4A+tlHvXDrXWdU/SFAIvb+rC3Fv8fz7qT1Wteuek2ubcWDcfj/AA96r5da&#10;65kLY/Tn8EAcWuQf9gOP+Ne9VPWuuDH/AFr8cG4vYWA/J4/1vp72K/6v9X+o9b6ju31PqZTa4+nA&#10;vqKjn/WI92+Z631EZieSbNcAKwF7ldJYH/X/AOIt9PevPPW+os0i3LfS4uL/AIt9Te3+vyffs0p1&#10;7pqmn5I5UA3Ia/1I+t2uLW/H+w934db6bpHJ4HqAAubEkHVb1ML3/wBv7qTXrfTfJJbnVf6/2frb&#10;6+n/AGPFiLf63HvXWum2aTk/UC17NwQOWAa/1/ryfduvdNFTNe39bAfTkkj+p/H1496PW+mOpqNI&#10;Y344CgH+vN/9j71TqwHSWr6w+o6rcEk/m2ni5H1+nv3Vvs6QOWyYXXpYWPAta5Fv+K/8R+fe+HHr&#10;3HoK8xlT67NcEEXUlb2/p/re9gV69gDoKc1lWTyF2tYHTrYamt6ri5vf8/7b6+7Y61UdV7d+dxy1&#10;01Ts7bVUxfUy5fIUzSFl1HwmhgeIflm1VDagAqshtc2qT01I/wCEdFkxVF6VVITT+IRlHBH7SRM0&#10;t50At6iQVLM19ItpAIPq0x010vqOlkIEawLc2ighVVGu6h9A9IH0JPB/IA5sR7rYHS1oaVf2i5eS&#10;OQDSkdl8mhCXMcYuTa7DSAb6WF/qPdh1YdLnH0UbMpZG8gUstnaxYHRKFYKE+t9f1bkAH0n34mnW&#10;+lhQQfpaRWsDHHG/iGlQ1lK6yVCrwSTbm9tJ496630ImIxhOlCFCK2rU5LkKrINKmxFjck3/ACQf&#10;9b3TiqfPoT8TjrpGxBZmiQM1weQpazuOTz6vp9fpb3sdX6Emgo/GqkWGrQy6VJAu4ZVAUW5ubH/X&#10;t9RfYFOtE1PS1xVKLghQreJWYMrMykhmDcX4v9Tf/ADixr1sY6WtLT6I1Bj1MEAJHoBUhbAkEj+v&#10;Nv8AD62AqevHp9hhAKXuPSxAH0trOqym4H5uv+88W9648eq/Z080sILaQVBBBB/tarEiwY/hvr+f&#10;p/Q+7Hrw6fYIfGbKukNYKSb35JvYfTkn6Af63091695dPdPBbg6VTSSpcEKx441G/wDsOP639+r1&#10;Xp3pobunBGoKX1euy3DEMzXuSbMCP+K+9dVJx06U8ZOpiL6lSwKsbm5uBxxf8D6gC3Hv3VSenKOE&#10;XuRcki6aSCq+ptP1/wAbqfe6daz1OVB6TZRxY3Fr3HqFufxyQPrb37rXWVRfgkn6E2uosCSzC1/x&#10;9f8Ab/4e99W65WBDXJve5vzxazEXP9fe+vdcXt9bWuLrx9Pxe1uPfut9QZXtf/ipP+IFz7qT5de6&#10;aKiX6+9DrY6Yaqb68+99ODpNVlQFDMTYAX/4r791boPcvkL6jqsP9f6D8D3vievdBJnsoPXdrAXv&#10;/hYcW92A6qT6dGb+FvSjdhb0k7F3DSeTau0KlGoIp0vDlM+p8tNEAeGSDiWT/HQpFm9tyNig6KNz&#10;uvDTwU4tx+zq5L2z0H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s776uXceOk3Vh4B/GMbCWrYY1AaupEFzJwLl4x/tx/re99LrO40N4bHB6IawKMyu&#10;CpUlSpFiCDYg+/EdHFemyuplmjZSLgi34459+B6up6Davo2ppWUjgf7a3t0ZHTwyOmu/NrfS/HP9&#10;P6e90oOr+XXuSeP9hzzq/BAPP+v7917gOuZAsTzcWF7sfzbm444+gufdutVPXdyLBeGA/wATcj6A&#10;Ae9fb17HXXA+t7cAFvwPqb/7C3vxJ69Xr39b/Tm1+Tf6XNj79Xr3XVx/rcj/AB+v1t/vHvVfI9a6&#10;8bEc/wBOb2It9B79jrfXd/z/AL6/54Hv3HrXXRIP1v8AX/H6/k+/VBHXuvH88/6/Nrf7E+/de643&#10;ItwLXtbkcDmwt/h71w49ePXdjxx9QCL8E/42/wAffhnrfHrv9V7/AJNrk25HJ5P9Pz7tQde66JJA&#10;uQPV6fz/ALSbfj/W9+JA69XrsC4W9uLCxOrSVJIuSfz6Tb3UtjrRPl12bn0nlbWJJsLFbm44/wBh&#10;9fda+p/b1rrr62UsW9Sn8Ej8ekD8W/5Hce/Hr3XiwFyeObk+ocDnn/iPfsHJ6110WaxstyOLAcGx&#10;/qeBxY2/2H+t7reOPXI/g/UEWP1BIP8Atvx7317rgWDA3JCklASP1Na7Dn/AAXB/4j3qhpXr3Dro&#10;HVwfqCRewP1t9L8/4/71x716DrXXRKtzcauBfVwoJ9JbXY/0tz7sOrDrtja6/U8gkW1XYXBKj+hJ&#10;4B/x+nvY4VPVgPXrko1XI+h4NwW9d/1D+v45H9PqD78T1rAx10QP7XC2ve+lRfkrf+nH1/pb6D3r&#10;j17r3IuNIJNha50g20/gAXItxf8A4j3qmetddfm4vrtzxY3tdtK8fX6X55/x976311qFtPBXkrxw&#10;SB9Bq/p/Uc+9fZ16nXFgz+niw/QSNZuOSDf6GwuRf/W/B9+B68COu7AgXJYkH6kEhb3Kln/AsP68&#10;j6C3v3Dj16vWP0j6/Q3DEavp9ACqn6m7Wtzz/rX9k9bz12P6EtcFbgljq4GkhR9b/mwHHH+PvdBT&#10;r1D10wUnWbADhubWJP05t+AB7sMdWAp171eni97iyEW5IUfT/Gx9+4DrePPrn6AdRJ129R+mnVwx&#10;5+hP9Tf3qtcHqpqcddF00gED6lQGA0kgW/Nxx9Lj37PXuvE3PLal/s3t9LeoXPFvz9f94HvVKHHX&#10;h10GBIJILfQBuDcnlRfkj6f7b/b+pjr1OuivNw30Fjy30P6fQPrfm3PH4/Hvdfl14ddE2HPJtb6M&#10;SW/s2UDnn8gf639Peut9cToJuQAGIDE6g1xyBY2/HA/5H73mnXuuzwRexb6EfjTq9I444B/P+9+9&#10;0695VHXIabcXuByfp9eP9b/fD+nvfXq+vXRKgAvytyFuOCw9J5/BA/2Pv1a8OtVrw66J/AC6QeLm&#10;xB0i5JItb6k8/wC8WtrPn17y64/kEkEWNzxcMRcm7WJA4+v+t731vPXZCqNJIC20k3GmzWCqQp55&#10;uP6/T/W9+49e8+venTY2+hv6WPJHPAuOPyR/sDf3759a+XXG35F0JOlvrckcaQDzYi9vp/geffuv&#10;fb101uPTe/0FmIBv9B+L/Rrk/S/v3y6315VUg35JW5YXA+lgDe9vqfqf+I97p17geurp6Ra/B0KB&#10;9XPAFk54sOfqfez1ulOvW13DEhbH0/q0rYFwwa304/x+n9Pevt6911YsLengEADT9D+oOXN7D68/&#10;7D3vz6959e0kagjELa4I1c39JGk8H/Yc/T/WPj14nrjpsOQpsAvNjZrAk6Rf6c/T/e+PfvLrfXX1&#10;4OoHV6gSbgD+yD/t/wA/T37r3XrWtYXJAPHPAb0pp/P9SP8AevfuvdcQCFAN2454P+sPSBf8j/jX&#10;v3W/s65gCwsSLaSqtYKw/pf8Afj8/wC8+9HrXXK5AA1cfkaRwpA/J4H1/wBf36uOt9ceCATzwRa/&#10;PJueT+OffuvdeJ03IP054uB6uL2P15v9P+Ne/fZ17rj9OeCeDYgfX6Cw/wBf/b+/dez10bm4P+v9&#10;SOLcjUPrb37r3WQJb6jjmxPPH9CpNv8AEf096691zuRYXBPJFgVv/hYf4+/db64Fl/H9BYEcG/Fh&#10;/wAb/wCK+/da675uALEXJ5/wW68n6f1/3j37rfXEXIQlbgf2eT9eXBva4/P9f6e/de66I+tja3HH&#10;PBNrm/8AT/D3unl17z6yWsNfDDh7abC5sL/n6fX6e/da642PN+QLA2JGkHjx+kHV9ef9b/H3vrfX&#10;YFiBpt+q19RJAIIFj/rg8Dix/wAffuvVz14ax9OQoIv9BbTxe5/B+v5/1vz7HXvPro2Fje0YUWDA&#10;eoMttKAgfQW4/wBvz7914dd2BYXuRySCF1LZeOAOPwbjn34V695dc+SF9PHpBHqJOo+sWP1t+fyT&#10;731rrgdQuAw/K88WP0+h5te/I+v9be/fPrwz161hcgEjkWsRcfQ25/x+n/G/e+t9df4EEgH6cix+&#10;pHp/px7917ru1uP9b/kXPN/futdc1Hup6twFOufuvVepdNMUYc/7H3scOrA9KmlnDqOfwPeutdTQ&#10;bG/vXWuswNx70MGnW+uXu449a6yKxPH1I/3n3s4691mB+gPP54v/AKwH+v78evdTB9Bxbj6f04+l&#10;vbeet9ch731sHrInJF+bcn/WA97631LX6cC3+8f71/xHvXXus6/4n/efe+vdZUNuTx/T6/jnm3up&#10;69x6zKeTa39AP6/69/ex17rODcD/AB/5F9ffqdb6zobG97WsR/U82H0964dVPUpW/wBt9bf8a/33&#10;+29+r1TrOrX/AMefofyP9b3vr3UhT9f96P8Ah7917j1lU/4f8jH096HVepEbEG5/29/of9h7317q&#10;cjEkWA4NuNI5It/h/T/jfvfXj1KRiRzx9OPofra1v+N+9dVIz1nViOeb/j/Ycj6+9g+R68D69SIz&#10;9RfkG4AP4Fvwbf7D349X6kA/7wfdetdcxe/1IBv/AMbt7317qZFwtmtwbk3J+nF/+J91611IBNib&#10;/T6X/wBuLW/1xz731YHHWUH/AHv68f61/p7t1sdcgT/vv9ewHvfXqdcufx/h9f8AeB791rrl/X8/&#10;63/FPdut9cgP949+69139b/0/wB69+69w69fn+v0+v04+l/e+vdde/db697917ro/wC8e9de68fr&#10;/wAb/wCI/wBt791rrr6+9da6xfQ8j6e69W49ZB/xTj88/W9/e/Pr3XPj8c/S/wDrXt9PduvdclI+&#10;gFyP6kA6lN+b/wCw5/2Pv1evdTYWYDUOHANhcjkHg2I/w/4r70erjh0arr3OfxjBRRytqqcfamk/&#10;q0QH7L/48en/AGHthxQ/b0Fdyg8G4JHBs/5+l57p0X9e9+691737r3Xvfuvde9+691737r3Xvfuv&#10;de9+691737r3Xvfuvde9+691737r3Xvfuvde9+691737r3Xvfuvde9+691737r3Xvfuvde9+6917&#10;37r3Xvfuvde9+691737r3Xvfuvde9+691737r3Xvfuvde9+691737r3Xvfuvde9+691737r3Xvfu&#10;vdN2Vy2OwlBUZPK1cNFRUqGSaeZgqgD6Ko+rMfoqjkn6e/dWVWdtKipPVb3ePyPyG65Kjb+12moN&#10;vqZFkkRitRkAqn9ydoieBwViv+D+pgPbipXJ6PrOwEffJlv8HRPayqM7TyMXJBZmBtICZAC6m31v&#10;a44v/Qe3ccOjdVoOmxnGtGA1+Qh7GMWWN7awWThuBYn6X+tyBff29X65kqC7W1FbqoIJ03YhyL/2&#10;jawsvPF+frrr3XRADtfT5FDghTGNd9LWUEg8C6kAcn6/j3vHDr3Xi7NdGA0gANr0kMqrYhEa31PH&#10;p4H4P9PcM9e64soJ06tR/QfWEOkktIW40gkm/wBRe/H49+8uvdeC20lSylo2ZRyWZrDUCkljqBPA&#10;UG314Nvfvs6912FMbhQDyxY2YNrbkAFrfVRZtIH9QoPv3Xusr+tWLghkBUhgpW0pDSDj6BvxcfX6&#10;X49+8qdb64Pa4tZg+k6XQWEbAaxqUAHgfXnk3/AJ91rrkQCXa2o3CqGBIW5KswvaxIBFtNm4/J59&#10;Xz631y0BXJP6/UjoGSxBAIVCzDm2pSALH/be9ceqmnXIu1grabWGu5W7qqWuFY/kiwC/T/eqj161&#10;12QHIUMfUoiIZwLIbtI3FlBP9Cfqfpz7tXz6sOsllIDIWBaNioYtYsgAJKuQQQfoFv8A1te3vXDr&#10;fXfjKPYFfy5ZdLauCAGdVv6ePT/r2BP0317rKbFSTywBurheNYPksw/rawJHBv7917rv8gAg6gnp&#10;ZfpGbaruAL/69/8AHn6n3XushFy5HJPHKsVX+y7aSRYmxA4sb3/pf3z691yJAbSw9SllKgqARp1A&#10;KC3+DAgCx5/wvrr3XLXc2cqBwWB0nUioCCE/xP00/T/evde64n1WVWB1AKSxKgRk3ZlX6An+hI5P&#10;+Iv7HXuuQ5UMptdW03B0lkUcuGIIYH6AA/1te3v32de65C0b24vy5KhTqI/DMo5txYf69vfuvdcj&#10;bTcnkCzBgpsHJ8mhh9LgWFwLc+/fb17rx+pUFTfT6GFiI7AMdQA/API/1/wT79nr3XNlF2IHNgAD&#10;cgXNmJItpJsR+mx4+v5917rjYIzahZvUGClbFSvIS5F/owIAsf8AYj37r3XMFmtqZQTpuToJKBAV&#10;IU8fjgj6f717r3XRsfo2oMApJY/5st6rD6An+h/4nn3XusircKyXUsr6SbkMygfXUQdV7WABt9bf&#10;T375de65geJgA1wAXOkaiTyP1KtzY8WubgG1/evLr3XZ0kMfrYcr/Xy8yhSp4uBYXHH497691xN7&#10;gWFm0aVKkHQAA1yAPqByf6882v7917rKVtdh+oKFKnVZebkkr9CbECwF/wDHi+utdc1GhrvcMAwf&#10;SRaxP9kMebWIsODz/h731vrIGLABrXa2q+m5VQDwPp+PqP8AkWsDrXXRBJABuGCryforP6m/A5/p&#10;+f8AG/vfWusliQrIACVJBY+klLceqzEg/SwP9f6e/dbFOudljYD/ABZjYaidP0+gF7f0Fzb6f196&#10;6113a4P+CrdSv+r/AFhbE/W1hf8APv32db6zwVMtM4MJuLrZSCQF/SdX0+ovc/7Hm3HuvcOkxvHZ&#10;G2t9R+XJpLjMuiJHHlqIL5XAawWsp2GmRQCbAgG3Ab8HdevV9ei9b6673ntvF1EeEx0m4KcqxefD&#10;KtRMkcXKXoFJlHpHOkFeCOeF97qDx6oVNajoplRFVpWSRV8MlLOjKtTT1UcsFVHdRIEaGcXHAOlm&#10;ta9+D9LdV6VONAtGEsGKqpsfS8ZJJIMfJHK+n/EWF7j3rrY6WdICxRlsToJUOz+NQgAOteDexuLX&#10;5/VzY+9Dq/S625Qfd11NCLGzCQ2sXFl9OtuNWkkcAnV/jb3v5dW6gd273GIxn938dIYk8VquxW0k&#10;s1zMboxIFlAA/wAD/re/dNmgHRDc1kXZpGDhTqPjLayx9OhmKD8WuLqPqQffum+g0y1aV8is6hOT&#10;a+pQ1yNOn1MS3qAsdN/6kc68+qnoP8hXOdUmpbkMpWQrHH6dU7+M3LC3ICmx/wCI8T69VPSFyFeo&#10;hfSwUN9VZrMwCLTxuwvZwoKtYA2PFvx7qT5daNOo2L2jv3d0wj2ttDdW5rkRQnDYXMZRSJpTHIWk&#10;oopFUsSQCdIsLkgfXVPPqtCeA6G3bXwn+TW6jEsHXNVgKVoGD126ctiMPArBlVWNNJN94xW7MtoD&#10;a17fpC7p1YROfLo0GzP5YO7qhqefsDszC4eJryVOP2ri6zPVDAfSIZLJfZRqQSeRTOPoVHAI9SnV&#10;xB6no2Gy/wCXn8d9qmmny2N3Dvmtp/3Gm3LmpYqWWVyWk143BCjgZWNiI5Q/qAJuQCPY6dESDo3m&#10;2NjbN2TSJjdobU2/tyjVQop8LiqLGgqFCl5TSIjMbAXZiSbc3t731egAx0qrW1ccH0n9QsVblvxa&#10;9v6W/wBj78OvHruzKxDavSSGANzf6/T6/gggf43+vv3Xuu1JPBN7hQwuCWUcgLqH+BAPvfXuPXZA&#10;uLH6qLi9gFvzbSQb2A+v/I/Ur177esgUWVoxpB5DEkAMoH+xuDyLDjk2/Hv3XuHXMDxnkAkAMPSz&#10;Fxbk8i9h/T8j/bjVevdd/g31cKS40o3Lm0lzzbgf2hcH37h17rogjhQLEAAkqNH0+rC304uf6j/X&#10;97x59ez1k02W5H1BBU3QgoeSl9P1FyLC1rfU/XXHr3WQAgDUGJXUXu9+Qt7C5B4sw0kH8/n37r3X&#10;OMtdiXYEhFIBHNiDcA/15+twfxe9hrrdade0gkBeNY4Uk6GU8ErpsTfTcX4/3j37rfWRVWylLAFQ&#10;VDFiuri3pv8A7a35v7917rIAVA1AC63I5kDi1uVFv9sPrzb+o917h1zIOk2DAWseNR5sGA/Nz9Lk&#10;8G5/Hv3Wuuj+r8BbaVI0rpt+Dx/gbgE/j/H3rrfz67+iM/I+oKlyACjEFhr+lwPrb3vr3XMDTwQ3&#10;B9Xr1DUB+m5N+Obi39fz7117PXJdRZrm1gLji4/NyP8Abjm4/p+ffvs62OutCnTYkjQLAlShViOD&#10;b6/pv/T37r3XJVH1VSDyT+BquL2A/wB7Hv3XuvcrcHgLz9C1xa9wLf1P0Bv73149dkH6gEXAvwOe&#10;OSA35PH+I96619nXG/8ArEAEDkWBvaxP+wt/vj7317rvmzE/4cXPGk2uBxzb+o/2/v3XvPr1rnkH&#10;geo6hYMOAOTf63459+69w67H1P5+l72vYfni54/2Pv3XvLruw/qf030m1rX+hI+v9ffutDrkq8XQ&#10;WuSw5I5J9Vh/tyLf7H37r2Ovcg+qwt+LauCOTY8/7D37r2PLrs/QGxvZSf03ufqbn8kf1/1/e+vd&#10;cr2H+HNuQumxtY6f99/vPv3Xuu7kAsbfi51E2Kt+oX/Nv98ffuvdd245uPrc6v7X/Gj+Of8AiPfu&#10;tfb12vLaQQbhbjgm1+bH6/1+vv3W+nKlojIQWv8AQEgkAfXnkf6xt/T34de6VVHRAKNC2tyLkkAk&#10;82/r/sOfeuqk+XSgp6e3FhcfUWPHFj9bf7x7sB1rp7hp7heCOBe9zfURqJB/JsOD9PfietdOsUX0&#10;B+gA/rpU821N/Tj/AH3PvQHWx06wxaVDMLkhQSQ11ZL+q7fTj6fQf7H3brx6nJGeLgfi5J+pt9f9&#10;gR71xPWuPUyNA1x6ebEg2va9ibi/++/r78fU9ePUlI/oCTwASCQLAtdrsLc/4e9E+vVa9SEFhwNP&#10;9b8fm1/+NA+6kj/N1qvWYAi62/R+CL/4kc/0+oHupOK+fWuvELYWBF7XIsCQRYk/4m1rH/evfq9e&#10;6xFrAc3HJ/NrA6v95APu1K9ap1hdrglrgkgXP9VN7ksL/wC397pjq3UWRuOCBf63P9Pyp/NuR9ff&#10;q4p1vqGz3v8Aknkgn+ht7917ptmlZeA5IAPHHpVTYhmt+SP9Yfm4t7sOt06a5JLC3CW4sdI4+l/9&#10;5t70T+XW+oUjrawNtNrj8WA5Go/4f1PvXXum2aRSthccEcWAIuQW4/H+Hu1Kda6aZ5wARqFrc/S3&#10;H6jc+/E+XW+mOonCqxuDpFrg83A/N788fn3XrwHSXr629x9Ppxcgk/Sxv/Q/Qe/dX4npB5bJBVbk&#10;8XIuDe9yL+9ivAdWp0FuYyly4DEgX/P1P4A/xH55/wCI97A69UAY6C/LZJVViXWxuD6goUW4JJI/&#10;F/r/ALz7tXy6pUnNeiRd+dzNg4X25gZkbO18V5Zg6hsbTvIsbTHX6RI2q0f1I5YC1veiadUdqCg4&#10;9EipIppHaXxzeVwzFmYyF5A/rao+4/Vcs2trgXOoW/ta49MjHS2xdHqLMQKddLa3VgQpLBndAGsF&#10;Ck2+nF/euvU6W9BQLIqxNZ7yXEmuVzZZbm62HIXSyhr/AOF9R92A6uBTpbYuj9cWqImNFViZW1Rs&#10;wjHoFjawZmFrtwAOSbe91x1vpa0tLAjBWvpe51KUgsyqCw8RIJH0BF9Nhzbge9cet9LTGYwhlUJe&#10;JZF0RooJuG8jOCL3+gPFvwNIUce4dWUEnoVsPjUURKkSqAqGwBk0l/qWVwTYE6rm555+vv3Dj04O&#10;FB0JuKx6ehtLXNlKhF9Q0gsx1WNxbj6Wt9P6bHDHWyc9LigpQfzZBZWsS3N7IWKD/EC/0NjYW5Pj&#10;nrwHl0uKOi0pfSSBZhxH6Xv6iqm1r/639ALH3QmvXvs6UEUV7KPoSLqXKn8+rVcH6WHP9b/W/vXH&#10;rXTzBASFV2RRotqcrqNzdDp5P5H9bDn3YcMda6foYQligUAqoJ0WP10m5+txpA4tzfj3Xr3TxTQK&#10;LB7nSVci1m/B+q2PNyCBYAgA+/da6eoacgAXKqSLDgMqkkX9HAIubcck8/knXVenSKMsov47/wBs&#10;qoK2Cg6iHubc3+v4P+F/dVJp05wRalVtEinmxHFmH1ZubfixBv8AT6WPv3VTx6nxqAFJCXtfgKRw&#10;dJkQt9LiwJP9fx7317rOo4sCbmxBIB55ufyR+PqLe7fZ1sfLrL+ofq0iwsSfra1mB5uP6W9+631x&#10;JB4te4X9XPA4J/3rj37r3UeRwBb/AF/r/j+L/wCPvRx1rppnktf3XqwHTFUz2vz/ALz731cDpO1c&#10;/wBeeP6+/dWHSKy9cBqAYcfUg/U/0/3x97zw690FebyWkONXPN+fr/yL3YDrxwOkhtfa+b7L3nht&#10;lbfhaor8zWx0+oBjHBCWvUVM7C+lI0BZ2I4APvxNBXpPPKsMZkby62A+uNhYbrPZmD2ZgolSjxFI&#10;kck2m0lbWv66yumP1LSyEtyeBZRwB7TEkmp6CMsrTSGRuJ6XHvXTf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QGBVgCCCCCLgg8EEH37r3RDO++rTt&#10;vIPufDQEYXJSO1TDGvooKtxqZbL9Efkr/tvx72OjezuNY8NuI6LT9bq3+8/63vxHRgD0n8vjxMhI&#10;HIBsf9je3HuwPTqn16D6eBomIPH4PH09u9OdYAbc8fQ/X3unXuvH6AHn6WP15/P0/wAP6+9Vp1vr&#10;lf6G5B4+nH0+hFv9f37zx1rrj9ePx/vPP5/5F718uvdd/nn6fT82+tzz739vW+uNr2uLixtfj68G&#10;4/231PvVPXrXXrfTj68Cwv8AQcAgfT378uvcOuje1z/j/vHvR+fXuvfUm/0sP6D/AF7e9/b1vroX&#10;JtyB+Tb/AGJsQf8AefesnrXXL+1c/QC//BedJNh+bXFh7tSnW+u+FAK8WDHi5tzYknn/AG/v2B17&#10;rwuWOo8W4/JsTckG/P8AxX3ot5dar5dd/wCw5HqH4+otz+L/AF590+3rXHj11xwNN/8AHi3pGofQ&#10;/wBbfn3unp1rrqzn1EX+gN/zZrMF4v8AQ8e9fPrfXQH0BA/wvcmwFuPyP99f+nv1OvdcSRbm4HBJ&#10;9TWH9NX1/wB4/oLe/YpQ9ex14kMQbfUCwOkANf6/4kc8fX/D36mcdbHXWuwAseP62vx+pj/gAf8A&#10;e/e6jj1r59eZvoPxwDruLAn8r/sD9f8Aeves+XXqddG/qIVgRdiWAH1Xk8/7xb3vTmvVgtePXJOd&#10;NwdTGzFbm4BuoOkW/P8AX6ce9162esg4INwSR6if1Fb24J/Fz7qCfPqvHj1x4Nz6QObqT+o2BBN/&#10;x9LfT37PW+ui31LAj1G5HPpPpPI/p/gP959+69T066LLc6QL6kNgASLHSCVU/wBLgH/bf4b68R1w&#10;JUWsLHnkWI/qGP8Ajzwbn+h9663nz65E29JsV45GokX5LG9/zfm3+9+/Dh1oevWNizHTYFkNwCL6&#10;SbKD+Pofp73gDrdKDriLsbab/U2Dfj9QAIA/2A/3j8e/ZI6914pccn1aQpI/Wefz/jzx+Lf7b3sD&#10;qwHr1635B5FgADYHxC1jf+l/8P6e99bwOudg17lvxc+ptS8EkMP9a3196Jz1rrom7Egn8a1XgXJH&#10;qs3HFvx71XHWuuxa6kgX/tFbk/11ajfk3J+v/Gtnr3AdcQL3JS4uCf1BgG5YqOf9j/j71TPXvPrg&#10;zXOkkG5YnSQWA/Sb3/2F/wDW97+zr3l10NRtbVqBJDLcj6A24sAPx9CP9tf3vrfXdhpDMT5ANNzc&#10;/wBLD/X+hA/4p71x+zr1PTrri+r6Am9ze3p+mo/4G1rc/wBf6e9gEjPXvLrnweSLMW/VyxNxxyLf&#10;61v97/G+HXsddnlvpzfkAGzcBhYi4+n+vz9ffuvVr10p4A+nIuAQBcXJuwHP+FvfutVx1xawsTyN&#10;RJ5JYD8kW+vHH0/r7917rib8A3ve/FiR+Gvzf+nv32db66PNuBq59V9NwebE/T/D/Wt7317riR9L&#10;kEhVuCLmzfkj/avrwbf7D3rrfXJvr9ABwSV5FlP0tybn/Wv795dep13YNqNmF2BZrMwuAD9R/sf+&#10;N+9ivWvProWDm49Ppa1yBY2GrkkEf0t+fex6db+zrncWW45AuSpsOSSSCoH0F/8AH/e/futZ6xtw&#10;ocgC7XuSQbk6lNhYf6/v3W/OnXFgQdPB5P5tYN6SLH+lh+fx9ffuvdeuCNOlSb6gWBXi30PP+w+t&#10;vfuvfPr1gLeoWt6rhBpvweL/AFuAQQbf7bn3W89cbXsQLcj625BI4IHN+b2Fj7916vXVgR+Rc3B/&#10;tX+ltX+w+n+t7917z67H5sfrYkByACLeqwP1B+nvXXuudrgcDSo+psbfk+of7b3vrfXr3uT+WBb6&#10;8A3/AE2H496691xNwbW/UfoCAQfpbi/v3y6917jgkXANwfyAOOCD/hx9ffuvddf7G4tyTyAWN7i9&#10;+fz9ffq9e6xtcfTnkm/HFjwD/ifrx711vrl+r8m5/wBckk8Dkc/j37rXWUMAfrc8H8i97AD37rfX&#10;ibW5+nN+QQCLqTb/AFvx7917rpj/AKrkcH+l73v9P6E/T/X9+6910SRyQt+P9YH/AA/3j37r3XXJ&#10;4uG02YD6EAn6/W34459++fXuuagcXJsSRdrWF/VwvPJ/Fz/xvfWs+XXImxIsCSCRyOAjWBJ5ufz9&#10;P969769nribNwLg25YcMLDgs1/8AD6H37rf2ddAotrkkDm5uAA1ipVeTa9hf8H37PXq9ciV9IA5H&#10;1vZdII+gK/m4N7e/deHp1j18eoaiLNYmxIIJv+RwCLAf4297p6da6yFdIvpAY3+pVv686h/S9/8A&#10;X/2Hv3XvPrvkqPzpJIP5tf8Atc/0HFube/de68DwRwSeLnjhuRx/U8W/p/re/cevUr10SPqBz6vr&#10;YAAG4P09+6911fi3+vf+tyBY3H9Lf8V976312gHNzwD9TwOeTx/T6D3onrfWWwHAFv8AiP8AX96P&#10;Wj173WnWuvare/DrYHTtRVNiAT73TrfSmjcOoPvXWus6fW3vR691m92XrXXYNjf3bj17qTGQTyL3&#10;4HNhzwb+6Gox17qYP99/Tj231vrv3YHr3XNQbj6fW3H+88e9162Opam9rn/An6f76/8Ah79Wuet8&#10;OsoJH+v+P+KG/vfXusqk/wCt/sLH/H3rr1esyn/Cw/334964der1lV/6f7z/ALf3uo4de6lK17Wt&#10;b8fn6f4+6nrRHWdWPP8Ajxf/AHj37qvUhT+Pxf8A1iOPoLe9jr3UlT/jcf1/3k2PvfWuswP059+6&#10;8esyGxH0H+N7Ef7Hn/eve+qdTEN7cn+nH9D9ebj/AH359+60D/LqZGy2A1f0/Ok8c3sP99/X37rZ&#10;B6kA/wDGiDce9dV6zI4At+DYFv6D8/T82/x97r1avl1LVrgm3FzyOfzyR/vv+Ke9Edb6yrckEc2I&#10;/wAOT+Df3r7evdSlNh+b8W/23+t/r+9da6kA2vf6cD/Yf4fnjj3vr3WVT/vFv6kE/UG//E+99WGe&#10;ua2+gP0H1+n+H497631z/wAf8Pz9LfT6e99a653/ANjcgf7fj3uvXuuXu3Vuu/8AjfvXWuu7WNj+&#10;CAT+Pe+vddf4Hj/ffn37rfXXv3Xuvf4f6/0/2596611635/4rx/Tn/H37r3XH/ffj3rrXXBvwfp/&#10;rfX+vvR62Ou1+v4P15+l/wA8f8T791vrIP8AeLcW92HXuvWuQDa3+wPBNuffuvdSYWJIIKk+vkk/&#10;ji4tz/vHv3Wx0JvXed/g+cjilktS11oJrsdKmQ/tSEH+hH1t9B7bkFR0h3K38e3LL8S5HRn/AGx0&#10;Feve/de697917r3v3Xuve/de697917r3v3Xuve/de697917r3v3Xuve/de697917r3v3Xuve/de6&#10;97917r3v3Xuve/de697917r3v3Xuve/de697917r3v3Xuve/de697917r3v3Xuve/de697917r3v&#10;3Xuve/de697917r3v3Xuve/de697917pF7337t7YOJlymdq0jOhzS0SOn3dbIi3KQxsRwP7Tngf6&#10;9gfcenYYXmbSnVXnbveWd7HrmjM/2eFiZkpMfTyHxQo4AMjjjXIQSCzC9uBYG3txV9ehFa2aQjGT&#10;69F3mqWb6uQE0vzrswY6WIZmC35IX1XJPHPHt359GIAHDqMxDMXa7aFLhQjlbtIoVmuQToPP+PP0&#10;497HVuvORzouSSTqdQLFiSQdXBuRxptcf0A96698uu7gC5u2pXs7eQP6QAFuhJBI1W1EFjx7317r&#10;J6vWB6Sq3ZypXSCgGi9yCrfSynn/AA4PvQHXuuKFgdDIkhGoPIx1MgBDSgKtwWAIsLfi9re98evD&#10;rIpbkFr31mzDSSF5uNX6mFyeR9LG4P0159e66j1EBGPkJuNTFFvqYH9C2ufqx5+o/wBgd48+vdcL&#10;BR9P0BWYnXoYE6XVXdiv+C2cm5t9fr759e65kEnVckKgK+ljyz2FwObIef6Hn6cH3quet9dkDUQm&#10;qx1HUyi6ljdkAP11cAaRyL2AsPfutdeA4Zj6vIp0sQ6n/BfRyCwvp1WLHj/A74de6zgFSwAPpQ3Z&#10;lPF10lbkn0tcgAEX/wAL391Pr1rroB/IoKRMQxBlIB0KGDyhVubsAQRx9Be3v2R1qnWVCw4Z7q2o&#10;hW9BdVPNrjkjk8j9JvccAb6v1zjDfRm8jEgXYhVIVg/Kjkm3J5FiP9gdU9OvdcAoX9K6dKqTw2lh&#10;9GQOxK/S2n13ueP6HfHj17rJa7E6TYICoUMR6pACTp5spsbng2/HB9+691ksNRC6+WNjoH1PNtLf&#10;14tb6j6e/Z6913xb8vrAKs6yXuLC11NwWHA1ck8f4HXXusnKhgNXpjvfT+m9l0nkjSbFQP6j8XB9&#10;++3r3XgGDjUItWuwkK8ogcPKQt+SPqP8AeOffj17rIhIuNQkVlNlYabi5uqq31YAk3I+hvf+nuPX&#10;uuaA30kFnY2DNpC+khhdBYk/2jzweeffuvdYrKAdPpCquvkiIhf1LrJI+n0s3JPH4B917rmSSS3L&#10;Wj4HI4dwAWsPoDbn6f61wffuvddm1yqX/JBZPVcgkqQ39eLEDkfQD37r3XYCjVcB9QGlpBLcH9P0&#10;Qk8jgBjyeP8AA+691yPAb6jSuotZvSGGnSSLizfS1/r7917rwVtYDeO9yBJpvZVYM4IF7n6Ef4D3&#10;6nXusouL+oOCGABFjYMbAAjlvr9R9CObkW1Xr3XJVv6WszNYEm2k2YHlAASfyfpb6/6/uvde0gfi&#10;wUJra5CMRfUuokr/AMFseT/sAd9e69Yk3s7WUELyD6mF7lPwpsb/AOw4uD7117rsi7aVv6r2JQDS&#10;SASCD+D/AFH15t73Xr3XJLC5tqMliDKHvx6RfSSbn8A8m3+391rrOAVU6ieEDliCSuoafGRfgH8C&#10;9/8AG/vwz1rrmFbWpPja11D2YaeQzDSCdX9R/h/h711vrmLqzDWGBuAGFidLG5AIHNv94/NyLePX&#10;uu0BNlYlmP8AUryAwNmHBJ+h/wCN/X3XuuNgBcWACqXYBirAE3XU1xb62tzyLfS3v3y68OvEMbcN&#10;cKLCz/2ntfgA2UgG/wDxUH37rXXMrY+kEFibkqpPP1BBt9ePoPwffuvddgG/9ddiDIG4I9PIBvyL&#10;2ubn6ce/db65gtGGOohgqkk6vSGW1rfi9/pf/D6+/de6i1mPocn6Mpj8bkxazNXUVLUsv0LKDOrm&#10;1gDx9ef6+/fLr1ekdV9WbAq21Ntqhpm+imhaox4AjYiyxU7qlhc8aRwePqPe6nrQpx6aj03sxlKx&#10;rlqfWD6Y6+KSNfVdSVqI2JtcsRf62+vHv1et/b1JxPWGHw0pnpshkJG0BLzCnK6bW4MaqvBFwBz9&#10;LW+h9U+XXvPoPd2fG7b27ayStrdybggYglY4IsdIqFzoeQGeFvrYfquOLgA8+96vI9VIB6R3+yY9&#10;ePIjVm5N5TqB6o45sPTAnTYlmFIzc8G4+tj9PeietaF6kJ8KOkjzVQborjYEfd5+WMgaSGJ+xiiI&#10;1Cx+ouQALfn1evaF4dKjHfEX484oEf6O6HIurLIZM1kc3lgPQFVHp62paIr/ALTosfzzb36vXtC+&#10;nQl4PpzqnboQYPrfY2OKtqWWm2zhknWQ2DMJ/Czk2Asb8+/Z6sAoPDoR4qeKmRYIIoYYkW0cUUax&#10;RoqubCONABb6/j8/7bXz631kANgrHUbfS6gC7g3t+eOfr9ffhTr32ddAccW/qTc2sASeTwf6D8m/&#10;HvfDr3XIryDY+kXAOq3106iB/iP8f+J966117Taw0kf2jewINtVtJte/9f8AAn37r3XdiPpZhYfr&#10;DL+lbkEA35F+fqT/AEPvf29e4dZPpr5+ig3N7oGFgpU/1/pf/C/vXW+uQUk2vG/AUngEBiCQtr3t&#10;e4AH9ffutfb1yZBf0kAEegWsdQkJsot6v9f/AB/H0974dez13Ep4VrMWCn1abAh1YEA2J49RAP1t&#10;/sfdeweurN+NIH9q7WUixJ5PHPI4Nzfj37r3XIAG1hfRduNZGouFLNbkWsLf8QefevLrfWRYwGAC&#10;lWYPq1AqblTZbXF7/Xjng2t73Xr3XPTwfSGDIttWq4sujSwBJAKk6STyfz715de8+uRYLqBFyPVq&#10;Nzo1R2u4e/B+n1/w9+631lCksT+2y20auC41WICaQRwDwLD/AG3191rrkQVcW4BWy8ekHyW0gKOf&#10;6/TgD/X9+68R6ddhQTc3LaVFm0svoYHi9i3FiQPyPrf37rdK565KpFitlJsX4UekgmxY8G/0HI/1&#10;/fuvVp17SG5UX/x9VrfoLcfiyix/oOCL39668QOuSrbi2ktqN+Rew9KLf+oBv/sSPfut9cgoIFxc&#10;fpbWPpwF0kk3uQeCfe+vY65f1A+oFwTfgspHqH/E3/w9668T1z5uTcHjTyR+TqPC8cD6C3vfWvl1&#10;yKm/BP0/wsObWAH19+63jrwF/rwbWt6Sos39P9ax4/5H7rWevAH+tj/av/T683/3j/e/euvfb1xt&#10;cngEG/1DHgfRm/wAH/FPfuvcOvWH5FuLnjnj6Dkcg2/3v37HXvn161zwB9LEsuk8Wte1/wAXsffu&#10;vHr36biw+l7/AOpBFrEc/X/kfvfWuuyLcghuLcnkf4DT/T/D37r3XIrzYEgMP8LcHn8c+/de68LG&#10;1zf6A8DTYH6/48W976912CfxYfXVwQLckA6rj/D37r3XrBiOADySRccDi9/r+P8AkXv3XuHXgPpe&#10;wLAi1he55X8C97f1/r/h7117rkOT9dQN7lgQVHAsef6fQ/n3vr3XJfqbD8Aj/aNQ/P8Ar+/de6d6&#10;OiZiGNib2PF2APBA/H0P4/Pv3XuHSppqIfj+n6QLDg/Uaf8AfW49+6qTXpQU9NcC/wDQDjSRweOO&#10;L/8AFfe6U610808BW1/wOb/X63AI5B/P5496J6107QU6sy3BuxNuGBP5DFmFubcf63vYHr1vpzhj&#10;FkKjgpwbDVa/7YYW/oOf9j/hfflTr1ep6R8Le305awFgBb6c2HPvQHWupcaLe9xwo+nNjfk2HHNr&#10;/wC+v72OvdS0UgE3/FrDnknm3+8e9E9VJ6krGptZren/AHo/qI/I/J9tlsZ6r1y0/gn9QH+pC8ch&#10;r/0A/wB9+Peq04de65Bj+DfTyfoB9b6eb3/NufdevdYiFaxv9b83a/1HJP8AT3bNKda6wkj0kHjS&#10;Dbn6H6fi/wBP8b+7Z8+t06iyPcc8lgQXIFrAfU392pTh1YDqFI4v9T9Cv04444twPpz/AMjPv2OH&#10;W+oMshALBuLGy25BHDEE/wCuObW/2/vwzx68Omyol1FvW1l0ixvyFP1N/wDeiPfjTgOt9N0sg/1V&#10;rW5uLGxvcn/e/euvdNkkx9Q5/TwLlueL3/2/Fvz9fdqda6aJZb/T6kDgEjg/4/7170T1r59MtTPa&#10;5HJ+ljwb82uD/vv8fderAdJmurRbSTc2sGP6tJHNz/Q3976cA6Q2UyIQML25JvcDULXJ/wBa3+P+&#10;w97oB1uvkOgwzOWtrIfn+hNjxzpIvx/sfex9vWvn0F2WyZtIxJVfV6if6fRbX/P+H5928s9a49FM&#10;7u7hpNkYuSnpXjnzteCmPoywNufXVVPPpRTx9fUxCqbnjXVXk0jHHqudZKvJ11TXZWobJVlZI9XN&#10;VVLGWdpKlwxaSMhgFK8KB+ngDm3uvHpP556V+LxzQShYo1UBgQ7FyJIpnBsLksOV5seb3P0v7917&#10;pcYykj0AuwQuY9Aj8iv5A90LtpAB1ari/HHHuw6sB0vcfSPdbiPxSkKzk88gBQZUv6jdSAACOOfp&#10;bfDq3S0oaR0Eeuw1IdQCulh4xc6QTcqRYkfW/JuPVrj1vpW0eOao8S6FAWEaiT6xHbWPGJLqSQSB&#10;Zbhvpf37rYBJ6FHEYsMFAQ+pxEFIC2GshpNJUWOpv7Q5H0sAffunQPIdCjiqA3icgMLqAZFBsjMX&#10;kINwOW1KP7J+v452Ot9LvH0TFV1NdQVFijXKmTUTdr3+hP1Nvof8fE9ayelxjKNE0tpGoj1Eh1JU&#10;kSGxJIP4tx9R7oePW6dKyKGwjYD6CyheSOfSbWP9Ppcnj3r7OtdOsMBJRSFJbSFdmGopzxqQEXJ5&#10;tb/e7e7DrXl0/UkCgKx5GiwsqAmwuWBAPHOoG17XBvx7rXOevcOniGPSP8NN/pywU3Urc/kXHH/F&#10;fe+tdPcNP+n06CmnktyVvcubc8m4IseB7r1o9PEUB9LDTcNe+lVVx9TY8H+g5/2HHHv3VCaY6c4o&#10;izf2Txcm4a5NmNyOD+eL2+n9TbfVepscI40qNJseCwNiLgEn6gWAH+829+A69x6kItipX8KAo5B/&#10;wubE/wC2N/8Aid9bHWQDgBjzYrrNgdJH/E/4e99b65ErwL2CjTf/AFj9R/T6f4f4+/de6wFgF+v0&#10;vdfyLCx5v/vPv3Xum+eX68/8R7qTU9e6ZKmb68+/dWA6TtVN+rn+vv3V+knkavxo3q9R/wAfp+Po&#10;Pe+tnoNMvkAoY6rfWx/3sn34db+fQPZ3JkkqpuznSi/W5bi1v8fd+HVCfXq2L4T9EDYu1R2NuOkt&#10;uvd1Kj46OdQZcTgJbSRaQf0yVPDtb+xpH5I9p3app0GdxuvGk8JPhX/D0e33Tot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TbmMTQ53G&#10;1mJyUC1FHWwtDNGwB4YcOpP0ZTyp/r791ZWKMGXiOqzOy9g1+wdxT46cM9DKzT42r02Sopnb0c/T&#10;UPow/r7t0fQTCZKjj59Bw6iRbf4f8T7159KB0jcvj/1Oo+t/9j7cVvLp1TUdI11KMVIt7uT1YdcP&#10;evPrfXYtcf4kD8/7e4/p7917rr+n5HPHB/249+63178H+v8Avvx731rrxufpyfxf8X/1vej6jr3X&#10;XPJ/PNv9e35t719nXuvfXn8i9uPp+Pe8nh1vrs3/AAQSDdrm3H1Nz/re/de8uvfQWAuOG5uACLc8&#10;fT6D3ugHXuu7FrE+o3IsQ39Bfi3+w9+JHXuu1W2oA2ufqLXsLW4H44I591qT1Xrtr/7Y3A/Nvz+b&#10;c2PPvXA0691xKg/7EGwtxa3JAHvR/wAPXuuAHqLeosVFxchQCbWHHNh7916vXTaVFz9RyCwNgfp9&#10;QCf955Pvx49e48OuifqoNytrgkfUC5Y/X/D/AHw9+PDHXhTro3uQPUCAdLCwYAWvzf6WH/FPfvPr&#10;3XiOOG1Xb8gsf6llNj+L3+o5/wBh79jr3XlVr+kngWX6XU3H9bmx/qf9497AqK9bp1kAa1w/B1KB&#10;cXJA+tx+L3N/e60H+r/V/q49WwOI67AFwwutvoR+ng2/s/i1+b8e9VFetVPDrhcXbTpHHpN7C49P&#10;44HF7X964Y49e8s9eKhRz+ixt+VB/S36Rex4P1t73THXvs49dfXUQ2oEgFfSTaxJJuOOOf8Aefev&#10;n17rgSL3FifSSG+lhxp/3i3v2D1vrscm5YAengggf4kE3/PFrf1/Hv2OtddC9rDnm4AIBH0tx+fq&#10;fe/Pq3XI+kEvYWsGAN2Y34I55P4tb8+/ZPWvs6603t+BY3Nww9Leo+n6/n/ivv1D1uh64ghbgAEq&#10;OeT9AQTytx9ATx7sB1alOHXYDfq1AL+AbWB+nItf8ji9v969+PXiade/TblTcjULA8jhv94I/wB7&#10;+nupPWq9dE/UkA2C+pyBx/qbr/rf7z9B78M46114hSAeVvb6KQQxP+N7fkf0/wBv79/Pr2eHXEmx&#10;5F7ElWLAfm1ioH9Pz/yP3vrfXtRGktayD1Lfkj68kW/r9OQP6+9de+zrotckm9rH6hrXVrsCUvx/&#10;U/S3+P02Rjr3l1xRvqAQPTySb6Rf9Nv8Obc88e9068euQJsOALGwNuF45/r+eeDz73Tr3n1yBcm1&#10;xZiVIFr3tcm3+tb8/wDG/derTrFyDf6KoUjUQDf8n+tvpzf6X+nv3XuuTMFNyQQLXtceph6rj8f7&#10;1/X+nvWT1rj12HK/q1CxvyVH0HruV5+n1J59+pnr3Hrong6rtb6qbgkC545+v+Fv9b377Otj5Y66&#10;BIBub/mxHp0k25MYv9eD/S39fe/Pr2OsRY2JJGkg6Tckr/ZKqB/jf/Y/7Yb63Ty65XYoTYBgo0gn&#10;SgNv62P1v/X37rXXV2WxNmux4DBhp+oU2/wIB/31/U63x65X/wBZfpzwPq3BH9P9iD/rWv7317j1&#10;5nI9WoMFPLAcjnnn8XFvxY/7f37r3XV2ABDE2sQCVBBYeocf7z+fz7917r2v6luWNg34W3JHB4H0&#10;IH559+4depnrrUTbkliGQagdIIYNyR9bf1/2FuffuvU64FjYWIuFvqLXKC9go/1vrb/b+/dbHXRN&#10;/qv1AIH0BsbM3+P1+g+v+Pv3Xuuwp5vwCSTb9PP0/T/vN/8AeLX9+691y0/1+g5uVItwABqP9APe&#10;ut9cgRx9ByFJ0/Ti1vV/h7917rrkg2N2+oB+o45UX/2N/wDiPe+vddXFvUGLiwYEHSbfqFx/tveu&#10;vddE2sSR9Lf4Xvc6iP6H/fc+/fb17riW/N7kX/N7A/j+nH+vf37rXXXF141A/wBGsDY/qP8Avdve&#10;sdb68oNzcXBJJN7ixP1uLG/++/x9+691k0gatRJHHNjxwfrc/wCvx/tv8Pde65HTbUbWH6v6Djj6&#10;/wC9+/de68fpc3/1v8CL2/Hv3W+uN9IJNyTY6T9ORYG3Nv8Aif8AX9+69176geq31Aufpz/h/Tjn&#10;37r3XXP1BsTfksCRxawBNv8Aefe+vdZLrYi2q31Gr0kD1Akt/vP1+v59+HWs9cD9bnlTe9hcXvxy&#10;Ppxa5vb88fX3vh1s466ZWP1BC2UDj6Mb2t/gP6G5/oOffuvddc2OrSTwv0touAP7XAP0I/r/ALb3&#10;vrR9OuueFJOrhgDc24uR9Bbgk3H+9+/db+zrIh4JOty4HpAuLabfS9+Lf7178RTrVOuepjbkWNwA&#10;VsFtawKjgD6X/wAf95917riSeTewB9Pq1Ff+Rf77/D3Drw67Fje4vpvYfTUPrqJN7iwv/rk39+69&#10;1x+h5Itfkc2uSQLm3+8+99b68Vvc/UAD8fT+nJNx+bA88e9da6yIAFFxyf6DixH+P+tz703W+uYP&#10;9Tzx9foLi/196z1vroni/wDX6e/ZPWgK9Yz/AI+99W65xuUYEe/dePSloam9gT70etHp/j55/wAB&#10;7rx611l9761137uDXr3WZfoP9Ye6Hj17qVG9x/j/ALyePx7qR1vrMPx/re9Dr3WVeP6c2/33Hvx6&#10;3w6zA/T/AHvj+n19+BHn1unWYE/6/A/rx/sB7t17rmG/x/x+vPvdevcOuasSfx/xT+nv2Ot9Z1P0&#10;N/8AYfQ/48+69V6mKR/Q/wCx/Uf6C5+vvx631nU/7z9P9h/re9dVI6zKT9P9t+f949+6r1KU3/qP&#10;p/rf0v7t17rOpv8A63H+J/1yPfuvdSFNv9YfmwLf0+vvYHVD1IVvxcH8HhhY2v8An/Y+9jqvDqbG&#10;eLX/AKWFyALcn3WvW+HUlT9Bf/D8X/3j3vrx6zK1v+J5t9OPp79w61WnUhXJ4P0J9Nzc/wCN7c/7&#10;7+vv3VwepSsLj6nj6/70ePeqde6kKeB9fxx/Tjk291PWus6kEW/HH+2vzcj/AA9++XXusy8f1P04&#10;uRYAcnn+n097HVh1mB/rb+nH9f8AkXu3W89cxf8A2P8AW1jf+h9+69w6yL+CL/4f61rfj3Yde8+u&#10;X++/r7317rsWIuPr9T9LW/rf37r3XZ5ueT/r/Xn+p9+6911/xU/6/wDt/e+t9de/de68P99f6f7H&#10;3rrXXrfj/YH6j6ce/de669+611xIuLf63vXXuuANuCfpb+hH+x916t1lH0/PNre7D16913+P9YW/&#10;1/8AXv7317rJGF1C5NuRcm3AW/1H+v8A76/v3XunOndlZXVgGVtQZOAdNgG/1+LD37q3HB6Nps3N&#10;Lm8FSzs4aogRaep558ka2VjfnkW5/Jv7SsKGnQRvYDBcMvkcjpVe9dJOve/de697917r3v3Xuve/&#10;de697917r3v3Xuve/de697917r3v3Xuve/de697917r3v3Xuve/de697917r3v3Xuve/de697917&#10;r3v3Xuve/de697917r3v3Xuve/de697917r3v3Xuve/de697917r3v3Xuve/de697917r3v3XugR&#10;7Y7t2/1vRzU8csGR3E8beDHrJeOmcr6HrnS+n63CfU/nSOfewCeHSu2tHuDXgvr/AJuqu999h57e&#10;uTqMnuDIPUvOzMIb6kgH0hihjX9KAm6aB9Df6i/t0LTj0IobdYU0qKf5egwlkMoJc61l1SMxvaVS&#10;D6RouRwbHjj6n6Ee7edelYFOsektJruRHp8emzGMH9Iazi62P10/UG97e99W65eMxFmhIsqtoshv&#10;44/UQ6MdP1PHHHBJte2+vdc1VkC6dTXN1Cq1hdCFYLF9b/W4v+bcjj3nTr3XL1NptYtqYMVVVXWB&#10;+2gIuDc8/wBBa1/fuvdYn0lGVmBBKA31j0K1wum4+hv6jpPB9+4Hr2OuQUqh0LYRq7gXkRAVFm1W&#10;BBJN7k2HH5+vv329e678bK37royqW0WAZjqFyQOTyebgH68G/PvX59e65FR6SxZxKCzNwA91Nx6B&#10;e9jpPFgLf0IPsde660mR9Zv42Gg31NHc3FgCLixvfT/vVve6Z691y0mEs0Z4USaDpB9MYvZ1uAOT&#10;+fpwSQCQPcOvdc40cIgUsdYuqhDo1FbAr47m5+otf8/040et9dgs7LwWkLOt1CWaRQdHK3Xk25/F&#10;vrb34+vWjw682nQ6sRZtKksGW0asLqVBFv8AXIDcWHNx71nqvWRdaI2lAFRHccuqLpSxDmxBub8k&#10;AC35+vv3HPXh1zERVryuj6dYGlAzkkC7WsWF/wBV7fX/AG/v32dX65aF4JLuJAzEgi0gCm/MYuDy&#10;VNlsB/tj49e69o1SayT4yumx1Mg1cWGoEjSb3t+P8CPfs0p17rKEZW1RkWXUUIUnmLmzgG3BN+Qe&#10;OW4497r17rJGj6FK3JIUqAt0DE2BAT6E2uLf0/qONDr3XLlzHYFmZ2AICcyKfSAQCLNx9OOPqfx7&#10;r3XE20WYjnQpJDghFIOkrcWsR+QG4t9ffuvdcwCqtoHC6jyzhQoUqwNhY3N+T/Ti9r+/de67CAH1&#10;uh0hrBVLNfgFgOSL24IH5sPfuvddlFHJu3k1uSosr8XJ/bH6h+k2WwH+xv7j17r2ks2u50EBSCru&#10;lm40A/UWJJOn8X/Hv2OvdZNEiG6MCsZfTZWJ/aGrkfixP0sbXuSBce/V6913GjaF06ybBhpAKhyL&#10;AqF/JH5A/rb6ce611y5fRa5cs6hhpsXX9PK8er/C/wDW5H09w631jAWxBYG7Kur1ghVYWXTwDa3F&#10;wG/2Jt7917rKq6AdA9IBIuxCgaPUCALE3+pNhx+fqPfb1rrvRpJZ3R9Ib6L6ibC7LwTyfoR/vfv3&#10;XuuYRbA3vr1MSoChgFu1xH+RyDYW/wB6PvPrfXejUwJI0kC11kcEmwt/sDf6X4/w9661XrII3Vi0&#10;en0lipC3YaBr9V/pybW/F+T9R79nr1euow+hdBccI1+Aqtp4YAf6r8Ef0/w4359ex1yHrMYGo3Lq&#10;GH0LA2Tnnhv6W4+t/wCmqde65BfSRqBuUUMQx0hGAsykjj8C4BI4HvfWvt6zgaB6ANI1HhioAC6T&#10;qsCD+bk/8b9649e+zrwQhmLMrWDkaVGo8C5AHP1/pz/sffvs691ysoJ/2sNfi2oW0klU/wBsTawH&#10;9Pz7rfXZW5DHkGwA0sykk+nn/A/0/H+Hv3XuuSqylmXSQoNgoufR6rW+lr3B44/r+PfutY67TVYa&#10;NVyFNvSFU2sAAv8AX8W/x9+6913cMUUXDEsurixIFl9Q/B5/3v37r1euIClf1DnSvNxpGocFeOP7&#10;IvY/0597691lAEY9HI5bm/0tbki9zf6kj/ivvXW+u1FiSzKxsTwDduATpUfkn/Y/7H37rXXdhew/&#10;t3JHFiLEXKgf4i/FvfuvddaRdSb6SAgsrMLjhDf/AAPPHv1Ot9c1VkN10+m4GkEkWOq9vxYmx44/&#10;qOR79TrXXJQ2n0lrHSRYABT+ANP9ef8AffT1OvddjSxVfUblgG/s3t6Rf6WPN/8Ab+/de64hQ1uQ&#10;Q2kE2b0rcW4Fr/0/BP4uffut9c9IFwtiASwPAFv6m1wT/W4/4r79QDrXXghBNyhPJBsCeQL2H++J&#10;/wBj72Ovdcrc2/rqJsAA3p5IAH+wPFv9h79175deKhiOeGCqFIZh9bLe/wDT/D36mOvVz1zRCCGW&#10;xtqtpBYjT6wSPwCTz/vfv3XuvIGsCC1+LhdNgf6C1rX5t9b82/w917rIoDFVIOrUV1f2QSLJY/0J&#10;+o/2N/fvLHXuvWBN9QN9I/UzWRXDAMvHAAtzYn8c8+/de67CKqFluVGor+FHptzYHn/Ei9/p/X3r&#10;rfXIKQWu0YIuS1jqZXQE2DA8n8WAP9fr731rrmNN7Et69RbhQH9OonSLnji/H0/w4Ovs699vXZQO&#10;Q34KomixcKxOlP8AXFx+L8D8397+XXuuYjZDqQKLFwpCsStrlTpvYXYm/Fhz+Pfut9colYqpXULh&#10;bXAGkg+oXAH1ubEH63tY/TXXusjaibXJYtbUVGnUbhU/1ifqPr/r+/de4nr2g8i6sz2BdS9gocAB&#10;gCBwOB9CbcXPv32de49ckiSxMdiFBZQTxcDSL/7UP6/4/wCF/fuPHrwx1zC8nVp+hGq/qKmxcrp/&#10;H+IF/wCt739+63Tz67AsxsOWb1n0+oW/UU5/wH/Gveut067KDgXIUBVUW1Kp+qH8G4I/qf8Aefe+&#10;tHrmEt6hYAXH5ZjzqB5+nJ5/pb37r3Xo1JCkEqzBCVBHpJa5B/F/6/15t/h7rdcdZLE8X5JsTpUD&#10;n9IFv+R/6/4117y69p+tj+ri+okW1c8D/bfX3vrR67VVUekDj6AWtwLgf4n8f76/v3W69eA+tytu&#10;f6km/wBdI/H+wH9ffutdcrWJ/HJ1NxZha19I/PAH/GvfuvdesSB9QLWHBIv/AGeTb8/0/wCJ9+68&#10;Ou9NvULGwP4LG4OoE8f1/P49+p17riqmwI/tW1Cw4J+t/wAD/fW/w917rkRyQb35BNhbnhbE8c8k&#10;g/8AG/futddab35AuBc3JAX6m9v6fQe/de68F0m68AgkAc8H/Wvz/X/kR9+69xPXQvzcrf6C19Ru&#10;ObL/AE5/p+D/AF9+61163154P5BBBsOTb/e+P94976359d6Ra9+LWAtfmwAIvY/X/E/4/X37z699&#10;vXMLYBvTazXH15+ob/Dn6n37r3XEKLqeeSABcDTc3IP9P9t/rfT37r32dZFRnOnktwCQODf9IsP6&#10;m9/+K+/da8+nqkoSx9Q0kj9VybDUP7Itx9Peut1p0qqOiCWsODz/AFBN7j6Xuef9v/sPe6dUJr0+&#10;09MDZQRxf8An6XJCf0/wA/B/r7tw6909wwj8qAQTdh9CPyQv4v8A0HH5+nupPWunWGm1aT9Bbjgk&#10;3t/U/wCPvYHmet9OsUQUAgAHjV+dVv8AYWHJ/A/w/wBb3Xq9TUiAI4+rcgEcfggX/Nv8P9b37Net&#10;dTFi9Q4tf0kgfk/T6Af4j6/7z79XHWiR1KVLngWv9T9Rb8gA/wDEW96JHA9Vr1IVFH0FyLk/U3H1&#10;40/W9/6e2yT1rrnp4INkFyBcj6fgkLzY3tx/j/X3qvWuvG/I4ABsWHBtf0kEWA/3x96691jLX+jE&#10;AcgW1ckcG5seP6+9gUHr/q/1efXusLmy3U/gWNrkn/WA93Hz62M9RZCCOOfpYXBsb2tz7tX16t1C&#10;lkH40j6gnj1XNyffvt691BlkAJF9JI/NtJNv8SD/AE/H+HvwFcjrfTXO4J4txcfW4IuTe5Nzcn/i&#10;f8Pezgdb6gSP+q5AFzdgbfUC3HuvE9e6bJpr3BFyGNyLDUFJHpPH+wt/vPvdOtdNFRPc/q5H0BPq&#10;/T+dXP1/4378cde6Zqifjhvpfm9yR/ZHN+f9h711YD16TNXV2uFa9v6Hhv63N7f74f049xx1fAz0&#10;islkAmsA/X8g8A3uRz/vr+98OvV6DTM5a1wGAN/6ghePrYf4fT34Anj1vAyegpzGUJDFn4LH1Wtz&#10;b6XuLXP9P+RXwOqVJOOi5dsdn43Y2Hqq2olDVEloaCjDlJa6oZDIsCX+lrFi5+i3v9PeicdaZgoq&#10;eqwcxnc1vHJ1efzVTLPVVzRshlZRBTQxTM0FHSglFCIbBFKm59V2ZiRrpgmuelDRUl5kLJJq/wBr&#10;AFgsWqxUhgb3GlbkkkkqCTb3Dr3Dpb0NEmiBFVyIxEy+UkG7j0OBcfpUm7rf+o5JPv3WwD0sqKlC&#10;Kno1KSoZXUIVWU6QjEOWsza2PF/p+PpcdW6W1FSgDxOF1oUjVTGrSMwAAAjDHUoA54A/qeFPvXXu&#10;ljR0ReRY0AjLOmkKwJBQm6iSM2CljyR6l4/x9662OhFwmKIVQAQzAPOdL2OuMFVIu1vzf6Hkn68+&#10;/dOqKCvQsYjHr6W8bM1vQAB6mBvybHgkAXW4BFife+rV6EDHUtgoVG0s+pn4C/rufT+n6k/6/wBb&#10;fj375DrXHpcY+gZdBNkBUgA3uqtHZmNvURfk8fT+nHvRIHVuHSxpqYRIptdQV08chQeHH1IsOP6/&#10;6590PVenuCAtpW36mIB0/pJNuWANhyT/ALz73TFevVz0909OLkWAdStkBW5DlT9PoRYt+L/7wffj&#10;69V6eoISAlhYDSAAbjQAbcH6fj/X+v8Aj71WnXunilgW3F+WPktrsQ9wpDg3I/4n37qp6faeIcBL&#10;6TdQzhrE/wBnUCPxyDY/Uc+9dVJ6cYYSotYfrUXUADhjcLewH0P1H15sL29+6qT05IL/AIA/tHUB&#10;x/jYWN/9hf8A3j3vrXUwKLLYfm49NyfoB/X/ABubc/4+99W65eO5FhqAPHIa/N14/N/r73UdWHXm&#10;9JIFgQCPoASDe9rfX+t/6e/de6wuwF7WHAP1uDxYkA8/W3v3l1o8OoMz6bqDwL3/AKk3J5Pup9Ov&#10;dNFRNa/PvQ6sB0w1U/159+49XA6S9ZUhQzE8D/e7e99b4dB9lshfUS3HPN/oP9b3vjw630Eudydt&#10;fqt9b88fS492HVSehp+JnSM3cW/1z+cp3bZG0aiGtyJdf2snXq/ko8SpP1DkapbfRAfoWHujtQU9&#10;eizcLvwI9C/E38h69XhIiRokcaKkcaqiIihURFGlUVRwABwAPbHQZ65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72TsKi&#10;39t6oxsypHkIVebGVZA1QVIXhGb/AFD/AEb/AGB/Hv3T0EphfV5efVZeaw9dgclV4rIwvDV0czwS&#10;xuCDqRtJPP4P4Pu3Ho+Rwy6l4dJ+qhEqEEX+vvw6cU56QGUojGzMBxc/j3cHp4Hph+nvfVuvc+/d&#10;e69/Xn8f43H9Tx/xT3vPXuuvzf8A2xuRz7117rxFjc/U/Q8fS/09769T167sR+fzzfgfgji1/wDf&#10;D36hrXrfXdhyxH4sP8T9CB/sPr/r/wCx97oOvAddAK3Dra1jcX5sfVfnm/1t/t/ejTievVp1yA5I&#10;A+hAIUWb63IP+8WsP8feiTwHVSeuxfg2+nN7gcFr2/r+L8j/AHn3oY691x5B+pawNxpsLgc3P05P&#10;PPvXXuvWIP0/rYgm1i17AD/Yfj349a64/S4uAfwbENyPzq/HA5/r/re/fPh1vrrlfoUAFiSeLE2P&#10;qb6m/wDX36nl17j14i5+h+o+gHJ+l7ni4t/X377evdcLX9J1eo2JIsbavVyP6n/e7n36nW+vL6Sb&#10;WAudQt/T6KNH5/r/AK4+t+fAV+fXqVHXtJsBpN0HpIYM36rgA/W3H0/w92oBk9bAFa9d6Ln1BeFO&#10;oA3DFfSefoPx70W9OPWwfTrlYjg24DEAHjlrC35+trD/AG3PvXWuunY2Nybg3APB+tlPNrfS/H+8&#10;e/Z4deA67I4HqNhz/ZawsDbi5/3i3+251UHrWOuFrsWuWB/TfjkAi5J44t9Pz731brjwAfpzYkcc&#10;MG1aief96/x9+OTTrVOuK8Ek3Ki4a17kAfT/ABN+bf63vY638uuvqbfUgcDVe5vYEcg8gf09+869&#10;e67CjURwARySARYkLc/0v/h79Qnj1uleuQFrA2tc3Ucg3PNiL2vzY/8AE+7dWoOvHVYjgW4tfkXN&#10;hcG9h/xv6e9Vpnr1adeH+N9IC34vwLFfoLn6fX/Af4e9E9VPy64jm9r2+gvcG6mw4Frf0P05/r73&#10;9vXievFV08jVqv8AjVbn1anF+f8AkXv3Xqnj119DqYkWPqW1yfVqIsPyTa3+3/Pv3DHW+HXHT+B+&#10;FJUkqGH00/Tnj6/1P0+vvQx17gOu9I1E2uDdTwePoAFt/Uf8U97r17J66UAgWFiP1abm6n8AHn6f&#10;Sw/1+T7317rkvBPPIF7WsVQ8+nj/AAH1HvwHXhnrxFrAWsfrruALMPqT/sLm/H0976911weTcer6&#10;G9rn6i/AH0sf+Ne/de+XXEj8jkEkKSOBYkXZhx/SxJ+v+Hv3XuJp13xwGBOngr6i36gQAGI+v4A/&#10;3n3rrXn14rcCwN9Nvr6mB9VgBc/4/wCNh9Pe+t+fXRsSL2Y2A+pBaxtpsOLn6D/eOffuHWh6ddKA&#10;R6gLg8qpv6Qb/Ufi39B9Pr/j7rYJ8uuv0kqv5F76SG0k8ccjk2/2N/fuvceuigt6WAtxdvx9Obtz&#10;xwf6nj/D3vrY4566tcE3+lv7JufTZgeRYD/D/X5t7316vXVgTfSTqsT9bn1eo/0+v0/qf949Tr3X&#10;ixFvUfSLOGB5t9FN7f7wePr791sddk2vx9EAOkgNYeq4K35v9ODccfUce6111pH0J1cCwvYkj06V&#10;/H44/wBt79w6914Xsf02Or0c2uORYr/r/T+n+NvfuvddG5/PP1BJHpufyCPz/sPzz791vh101zyC&#10;FAte/wDrgFrH+nHI9+Pr1759cwpN21cgjTdT9Pp6rngDjj6+/efXsV69wPSPoRa5sLeqx/rc34+v&#10;P196+XXq9eBFhzb8FbWNifSAD/vfv3W+uj6QR/ri35FrHn/D8/63+t791rr35PNx9eT9SARYW/3r&#10;/Ye/db64ljp5sB/gLkgc24H+2Fv+N+8uvddAXsPzY/64DcE8/wBfx+ffh17r2n6H+z+eRyb8/UfX&#10;8e/de68gZzfgfgHk6eD/AIjj+v096691zAtwObg2/tAc8i4/3nn37rfXgb835DepRdjyeOL/AOtb&#10;37rXXfIBHP8ARQDqax/sqT/vH19+6910LAnkW4IJ45+gXSffuvddXAUm4sL8BSfoLgXX/ePfut9c&#10;b34uCQB9TyAT9Sb/AOx/3j37r3WTSLAjTa/q1DleQOb/AOH+H+93976114FmN7gH8WFyBcglQ/4/&#10;23/Fd4HXuuNzzc6gf7Jb6AE6/wCl7fS1/wDiPfut9eUfktYjg31EqSbpq1H6f0v7917rkwsGYgk6&#10;bX1EnTq9X1Ww/wCKf63v3XuulUAq2piLAhvoCw4ACtbkf6/+t731rrkLaQBa1+QACTbnn+n/ACP/&#10;AFvfuvGpPXgSbcng/RrD0XHqGk/7Hjn6+/Z6914ji4AN7g3ZiWI+pP8AQWt/j7917z665Y3vyb8c&#10;ki3+ub2+lve+HWx17n8G4NrfTn+yLn8/77/Ye691yUgW+v1HP9Ofze3P5H/E+9Hr3XP+v9DYfWx+&#10;oJ5/5H/vHuvlXrfXX+te1gbfQAm62F7e/UxXr3XR5H+t/h78Otjrr3brfXveuvdTKWUow59+610r&#10;qOoDqOf8D7bOD1ojpy926r1734GnXusqHi39Pez69e6yA2N/devdTFYEX+pt/rCw/PvVOt9ZQf8A&#10;ffT3vq1esmoX/wB4/wBh/W3utMdeHp1yDn8cf1t/j79wx17rIrf7xxb3sHrx6zqeR/sL/wBPe+ve&#10;XUpbW4v/ALH6/wCtx7rmvWj1lUj6WBuLW/Nz9CL+9jr3UpW/2/8Aja/9Ln3ojrZHWZT/AL78f7H3&#10;7qh6zq1jfn+v/Ej3sde6koTcAEX/AKH8f4/7z731ry6lj/ff72Pfh1U9ZkNyBew45/4jj8f4e9nq&#10;pHU2NibH6/639bE296PXs9SEP5Nr/g2vyR/tvfh1vqQrE8/8UsR/X37qvDrPGbc/7x+P6jV/h72O&#10;tg06lp+Rf+g/P0HFx/xPv3Vus6n6A/T8/j6/X3o9e6zrcG9+QRa/P+tf3TrXWcG5BP4P9eefoLj3&#10;vr1c9ZlN+Q17/gji4/2/Hu3VuPXMW/r9f8P6/nj3vrfWZf8Aef8AE/7AD3Yder1z/wB9/j/t/e+v&#10;dev9R/sf98Pfuvdd2I/3j6c/7yPe+t9e/wAR9B/Xn/Wv711rrr37rfXgPzz/AMb/AN69+61169/r&#10;/Um97/Xn37r3XX++5/3jj37r3XX++/23vXWusZuD/W/+H196PVh1yF/9b+vH0/P+8D6e/de6yD8f&#10;m1ufzb8+7de65/QGygX5Jve/AFh/vf8AyL37r3UyFzezHm5P0ABBt6hp4J55/wCK/X3WwehX6yzv&#10;8Oy38PmfTTZECMBjws4/zTc/48H/AF/bUi1Fei3dbfxYPFUZX/B0Y/2z0Geve/de697917r3v3Xu&#10;ve/de697917r3v3Xuve/de697917r3v3Xuve/de697917r3v3Xuve/de697917r3v3Xuve/de697&#10;917r3v3Xuve/de697917r3v3Xuve/de697917r3v3Xuve/de697917r3v3Xuve/de64SSRxI8srp&#10;HHGpeSR2CIiKLszs3AAH1J9+69x4dE47l+S9JhzUbd2PPHVVrRypVZtPXFASoCpR6T9Tc/u8/T0j&#10;+0LKpbo1tNvLd82B6dV15vP1mTqJquqqpq2omLSvLOxeVpZXJtI0gJ+nq4t9T/Ue3wAvR/HGFWgF&#10;B0mHLykEOQJNOpgwIdibHXpe45A5A4uB+CD406c65IiujIxKtZVAZXtdX/BYW4tf9XFwbE+/AZ62&#10;B1kZuBJfSiLqLXjCqSt1I+ig2PBZfxxxyd9b64s0y6khCvr+rBrsykgBCvP6/wAgEngW96+3r3XF&#10;C7ME06iQOCFZB429OpYwP1ckkng/i3A3itOvdclT0EMHQIGcsDIjjWv6QyWtf9N/pa/vXXussYsW&#10;sI5L6zqUeOW9yySE/Xkm/wDQkfT+m+vdd6baiGaUaSV1BS95CbIbi9tNzwB9f6Ee/HPXuuBUvpAZ&#10;gCRqfVfUzX/WQxP4BBAH1H9CPfvLr3WQIrIyyMUcWUelwSVkLcFxZrW5uxPINr39+6912xFw97Iq&#10;FgbxqqEoGBH0QcH0lhz+P6n3Hr3XElwxjjVGLEkuG5YEgaSnPqb8gE/QWF/eq06910mptKFSx0hg&#10;CAUvG5C/pt9bXJP0+psvvdevdc1Q6DqV1CXYtqdHAaM3UFQDzbT/ALf+vvVfTrRPWZAbtcI11ldW&#10;ACS6zcq5IPqvqubm1/x9PeutdZNAsT5DIdN/UAGDSltKFm/shbngD/eR791senXimrSFJCn0khgV&#10;d2NwJNJJP0FrWt/sLe/Dq3XNVDKyOzI/pXSVa4ZXLAKzDn+vLHkg2v7917rmRYBj+lR+rgJYqTcE&#10;2UG1iGI5/A/J317rsh0ZggBLEgspIdgWChStm5b/AFOon6W/r7917rsamKqUH6RYEC11JseP62/2&#10;H+t9ND5de65qvoYEMNI1u1mVl1L9QUt9bab/AOv/AIH37r3XJR+q4RhpdrqNEhbnS5IPIJI+pt/h&#10;9PfuvdZDHpDESB7IWHkFmLSatKhj+Ao1fT/D37rXXERsdP8AQizsrcsdXp1kN/XTa30uL/Qger59&#10;b65KgKsjEo9hHbxkNqD6reQjn/G7H6g2v791rrI4bRrHKKCS4/RcrdbDhQTcAMRyfp+T7917rol1&#10;JVQjlmIYqTqcXAKsov8Aq5BAY/i3PPv1Ot9eUM1lKXIQcnToshNiAtvqALn8G9/Tx7917rwQ6D6H&#10;U8uz+sFByCOPpe1hf/H+t/fsde6zKLE8q19bMQCsjMRYMbWvcm5uxH+H09++3rXXIpwxDFvTqsw9&#10;WpyQoJ+ttPPA/wCKe/der10EvotwD6bBv1NquAwubX4+o4uP6W96+3r3XNQoUqx0PwgAQmxV9QIY&#10;j/D/AFX5+nv3XuubhmGo30AXD8BAzJ/S4AJuLEjk/p/J9+61jriwdb2sxP6itgWXUAqsDc3b+0NR&#10;PH+x9++zrfXJVJ9DR3JAsSbKAPyLfS9ueOLc2HA917rmqekgagR62cFhbj1arfQ8fg8c/wBb+/de&#10;6zAHkHSzWd7qCrm44NgbHUfrc2+nH59+611zKkXHLg2JDckFyQF9XPA5/wB4/wAPfuvddFdWnj6k&#10;XCsLMwNwG5NvoP8AWFv8ffuvdZAq6bH0P6VA0m/DEhtZ+v8Ajz+fp9ffuvddte4bV6OfWNJRWZbg&#10;jkD8ixI/1v6+99e64sG5As5PJ0gAkXChWBve/wDa5/pb8e9Y6912FY3DID9LcgAaW45F/rYfUcW/&#10;A+nut9cgqgNwyn9bOCwAIX8k/wCsPz/X/X9+691ksSbcf2rlRpa9uP0kXuf8fx9PfuteXXZWwsG1&#10;C17NclWb6LzzwOf9jb37rfXRXWoI/JsRqA1EG/qseBwP9hYe/da65BRptYo59NgCTwxNy5H0+n5v&#10;z/X3vr3XIr/avwDfVe4BKkmwuP63HH+It9fevn17ro3vwQ3+qvxxcABhze/55P8Ah/X3up69TrkF&#10;P0Yc3BPIAFif6f1IH4/HIt9PfPr3XWmwIIIIOokHTxb+v+8/7f8AwPvXXusluSBYj1cqCpvawvY/&#10;X6E82/qPfqde65FSF9Laubm4JILcBS3+tzz/AK3+Hv3XuuitwpBHJ/DAhyDe50kkfj/bW/r791sd&#10;clUWtfSzWUCxudJIHrH14Fzze5/rf3vrXDrLpLWY3AJJ1AX03Uv6eQL35F1/1rXv79x691wIcX0s&#10;CWB1c/qXgAFR9b86hckf48H37r3XIKDpFiWABNioAP1XSV/2H44P1Hv3XuvBAFe4a4BYkXsotcEk&#10;/j6fTjknni3vl17rLwQE4Asb6bxtqsFBsOC17H6n/Ee9DrfHrzIdIAJsNJb0+oBgEC83P0H+tzb8&#10;W9761x65FDIE02LfnSwN3JJuQDcfQfX6cD8e/de+XXNY1K8gxvwtgpH6QSAGH1+nNjf8fX66631z&#10;ZSwVwxCm41WvpNtepdVub8g6b/0sOffut+fXIuw4uHLfqPpAP04Isbg8g/W3+8+/da67AJFiOQQf&#10;wBwbryn44Fzbi1iLe/de8+uwqohuCLHWXVuRxcOT/vJtwOTyPfhx695dZfqbMAOGPpGkg6rKwvfm&#10;4BJvxbke/dbp11pJFkdtIsWDBmb1LwvqBP05/PJ/w0+9de67NnVdJBJYEaW/Ub8rdTcDj/eP8Pfu&#10;vdclVSoW2g8rYA2OnUPSR/rX4I+v9fe+tdd6AyhgeL6g17hb+oMA39SL3t/rW9+639nXM/gAix+p&#10;N+VItp/1z9Dybf7b3rr3XIAWHHNr8Gw+nH0/3u3+vb3vr2evCwVtQubkubm9ubXJv7917rkSt7H/&#10;AGP1BubC/F+b2N/949+61mnXIr6bKSQOWHP0t9OfpYf4fk/63v3Wx6nriQSFt/UH8ckc2uDf/kXv&#10;3WsdctII+lubfQ/QXub8f0/Hv3Xq1PXrfQ/jlv6hT9QR/r/X6f7b37rfXj9eCObavoLg8cnn/bXN&#10;vr/T37rQNOuSj6XtqFrclQbCwJANj/r24/P+Hut/Prqy2IIJvyxvyBf+1c/j6+/de+3rkQSRc2v+&#10;Ppa4/IH5va5/4r798+tdcWW6nTc83IKn+lgCDe3H04/4p7917riQbL9PqL3API5+q/77j37r3XLS&#10;DawAN7AWP9m9+eD/ALa3vfXuvAE+r6f4/UA34I5+pP8Ah/tuPfuvdeaxIF7C/JJNiPoQf8Tb+pt/&#10;tvfuveXWSKIykKBdv9Y88cfTj+vJ/wBj7917p/osePSWU3tdiefzYE3vf/iPfuvE46U9LSDji3+s&#10;De5Fh/rn+p59+A6p9vT7DTG3pBJ4JGlgbAWtzf8A2H++Hu2B1rp6jgB0gBT+n8fqYfUk/n8f7b3X&#10;j17p1pqYEXsQVYafSwuQbEfT/Ycf1974db6c4olAW4sRewI5Hqvc/UfUX4/2H49+z1o9TVQG1rcn&#10;63sp/p/sf8CT/vI9+xTPXupkcZtxbVzx+n1AfkD34nz60T1KVPpex4v+QdJNvVyfz9fdCTSn+r/V&#10;T/UOqk9SFS3FiOB9Abm/+9883590PHrX29ZSDYBbkhwW4IPHFhfjk/Qf8U916915v6g/kX4ALEG5&#10;JN/6D/ePfgR9nXuuBtYW/rxY6eR9Rb6WJ/AH9P8AY+qOHXuorMP8L/X6gAD/AB5/33+29uAEj7Ov&#10;dR5XX6m2kkm5AFy4H+Fv+I/2/vY4UHW+oMjixFl1A/q02JNtJJ/qfe69b6gSy/2T6rrzpF7fRfUG&#10;/rz9T+PfgCc9bHTZPLyQpNhf6Frki5LEEkEX+hN+B/t7cOt/PqDI45b6c3J/tXtyP97Pup6902zz&#10;W5BC2sLcm7BhfVb/AFv6fT/be9gda6aZpBzf06rgD/Y2IAP1B92OMdb4dMtRMCLlrtz+eAQOb/8A&#10;Ivda9eGek1W1dtVrD6i+q9ltx9bc/wCH/Gveier0x0i8lkREDZwDf8i/14vf+vv3W6dBtlst9Rf6&#10;3AH4Jv8A1/w/2F/ewPXr2B0F2Yyt9Vje5/1rgf0BH4t/T3frVCePQAdj9hYvZ+Irsrk6pYooFZVU&#10;MC1RK3+agplJBLu1gP8AeeNRHj69eJC9Vcbz3tluxs8M3knZIDJJBj8czsYKam8vI8FlaSR9I1Or&#10;8ngArYe6dJiSxqeu8djQn7usaDrWx1JGq2CqGThSNQsAq3UWBN732c9aHHpfY6i8aoFQNUmNi94z&#10;5IzfSCmkgE6QL+m92/qNPv3VhXpX0NMipoJ1I49KS20NGYwEEcnLDgWDX9PH6eL2A6t0ucfQJqjE&#10;iLq8cRGsIU1ayzNIQLlbrcfnkG9wx9+r17pW0dFG0UZU+Zniik1KH8ysJNJeQ3Yfj6m6i9hb6+9d&#10;b+zoQMRi3ZqeVo9KDSykPKDqFgbxmwDEqAzsv+N+ffunFXzPQt4fGsG12szlLXACMirdip4+hIH0&#10;HPNwQfe6eY6v0IGOoVAXQg5CBkARgNJZ5AmmxI+vHH+8ke94610uMZjwQj6dCkCzWK6iW0+kG31N&#10;rf8AFePdT1sHpbUVMIQnC8FtR0uQAeCQzXuBfi30+h90J690/QxE3J+huxB1G+rldSj6fkW/2A97&#10;p1Xp9poGvqcD66LMDbXYq5t9CL8Hj/WI5v4+nXunqKH1D+rclgpsGtpGoAn6AAn3rrRPTzTwsLaV&#10;fSLA35KtckkqOLgDliP9Y/091o9PtPBpsWUag4Caiw02Fj6jcHnm/N7j+nvXVCa46co0aytyBq/Q&#10;QLHSTqIcDn6WA4Fv9j791UnpyiUHTYoNdtP9kKQpChfqCDYabcf4k+99e6mRgW1WNx9QWcXsxDXb&#10;/D6k/wDFB731sdZ7A/kAE2YMADZrEBOLXA4sTYf7H36vW+sg5UEgBgSwJ1LyBa7aR9f6/wCt/X6+&#10;631gYi3FjcfgC/H1LX/x97FevdRZD9frYAkaSf8AW+jf7H349ePTRUSfXn/X/wBf8/T3XrY6T9VN&#10;a/Pv3VgOk3WVAAPPv3VukRla7SCobgCxtzc/4Xt791759Bfm8lpDjVzzfng+7AdeOB0hMLgM32Fu&#10;vD7P29TyVeUzVdDRwxoCwQSvpeeVh+lEW7Ox4ABJt72TTPTE0qxRmRuA6v8AOo+s8N1JsTC7MwyI&#10;32MCy5OuVAkmTy0yA1tdL+fUw0oCTpQKv49piamvQRnmaeQyN5/y6Ev3rpr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x746sXdGNfc2GgUZvGws9XFGnqyFJGtybD6yIB/sV/1udjpbaXHht4bcD/LogEqsjsjqQyu&#10;VYH6qw4IP9Ofe+jpc8OmXIUglQ8fj+nvYPVx0gaymaFzx+fdxnp0HqB791vr30549+691yHP9QRy&#10;bfi3549769179NjweOf6D62sPe9IrXrfXIE35UWBYix/xNiB9fr73148evAXt9D9eL/pv+R+OfdS&#10;R5dar12Twfxxfnkf7H+lv8PdSajrXHrixF7karf1/Fh9f+NAe/Y69148aubC17H8X5+p+vvR6910&#10;1zxxY/T6g/Ti/wDWxv8A6/8Ave+vddavqfr+bDk3H15P+HNvx7116nXQJIJ/wA+gsRz+ebjm4Pv3&#10;l17rolmIOkLa5W7c/wBPx/vhf/bep17HXgfqBx9dX40A86rfi/1/1vx78B16h65KGINrA3OkgcWu&#10;OQp/p736HrdKHrohb8WBX1EkhR9eCb/UH+v+Hu1Rx63w69wFUEEAIdQ+p0m4tZR+ABz7oDU169xz&#10;1yANl5uLXX9Q0mwUfnkf7Ee98OvcOsYIABY3BAHqtwVvwF/w+o4/3v3rPXjWvXdzqPBNrk8AsFIs&#10;NNuTweb/AO249+xx695ceuNyouTyCWOk3axuoYC35P8Ar/4D3o1rjr3E9e4tc/W5Lj6W/rctccm1&#10;wOfe8jh175DriCbk+m5PAZbrf/bjgC3+8e99b64MBYgggrd7kkCwH6uLgk8g8H/D34cevcT13diB&#10;dtIFtNh6rs1jcD/jX+8+90xQ9bCjr1mAsCDq/wAL2N7c/wC93P0/PveOrVHXdieTYgjgkAWN+LX+&#10;tha3+H+PHvVfTrRI679QJ/P5uRyQp4ACm/0+nvXWsdYvUCxKoGuWJUkmzK12Kj/eDzbni3vf29e4&#10;8Oud7WszC/BZgRbkCwP0/wBsP+KnXz698+ugSWP1P0ABUED6EmxPFhb/AHw499nXvLrE5UEk3YjU&#10;TquFVf0kK3PA/wCK2t739vVvt675axYWX+zzybixZgP9gPx/r+/U8utdeF/SdQ4ubi1wTxf/AHrj&#10;+gF/r72B177OvX4uT+eBZeLWsq2H+t9fe+vZ69YgEmxFmNv6hRq/H1H++sfp79XPWsHHXEE+oc/r&#10;4tyT9fqP8b3ub/7b349e653vcDULfmxUAEhTe3HP+xPH09+6917UxPDG5+npJ1MRze5FiPxx+Pfu&#10;vUr1wY2IPp4JJB4CqByVNrf42/1/fh17y67vcXNwAefVybnliD/rfS/v1Ot566B4B9N7lhYHj/Hg&#10;/wBP6n/H37r1K8eugSQXcgA+kk2HIF+LcG3FuPp/sffqdeOBTrk2oLyWZbgm5WzIOf68292FBw69&#10;jy64DWQwJ+hLHhiOb3Zuf6m9+f8AbfX3W8V67vb1WIu1uQQALcMSPqfx/rfQ/k+6917V/a1G9ibm&#10;2ksDqsFPA0/UX9+69TrG1rsDYkDkGwI40kBuRxwR/wAi9+6314/RtWoG59JA9V/6/wBfrz/xv37r&#10;3XlHGu4FtROm5U2H04/1x+ef9f3ry6110DqHGkFtIBNz/Xi30/xv/Tj6+98et+fWTQwuQ2ocGxAP&#10;AFzYAni3J59+z17rwNri59JtexP+NyB9f63ufesjr2eu7fU8c8ergAW/w/3n37r3XEuTa5BIB9X9&#10;Te/P9P68+/db69ccm30vx/hbk3+n++/17+691xtf6jj/AAPP+JNv6+9db68P0gmwI5JtcEWsPrz+&#10;eefe+tddcG7EDn8EXB44HHH4/wCNe/fPr3XrMfpyLhjx+AP8D/rfn/b/AE96691zCg3vxySbXN/z&#10;c3/43/X37r3XPgAngXH1NrW+g+nH59+691xJuBfki5HK/wCxHAt9ffuvdeJsb2+nH9LcWv8A0/1v&#10;fuvdcbf6oXH9T+og8/QX9+6311+PwDf8XIPBsDcf7f37rXXHiwJtci3I/P0Uf0/H0/p791vrIqm1&#10;uTfk8AqdItb6i/8AW9/+J97x1rrw1MW1XAubgeo8tcah/hfj6ji5/wAd9e664uX5BIurNYKAR6SL&#10;X5H9P94/p75de67uBYlibAMLDTe36r3sOSeP+K+/fLrw69rALHjV6jpLFSvBBvqvz9Lfj8f6/qde&#10;64Eh/wCv+3BJLekqAP6/4/j3vh1vrKP082B1Akm9rW4NiCef6E/4+/da679Js39Txf1C/wDQk8X/&#10;ANf8f19+69w66AI4vze5PHNvovPFvz/xX37PXuvWJBF2+trC7f2uAT/vQ9+4de4dcQRa9r31WP0H&#10;AtcBRY/j6e99e65Lb+hJI1ADg/Xm5/B/P++511vrJwuq9he/BAB+hLW4PuvXuuyQb3AH0/17EWvY&#10;f7fn37r3XCwtyBcEc2IuLH8H37j1vr1z+ri5/wAPof6c8e99e66sf8Txc+/DrY68Bf37rxNOsyi3&#10;096GT14evTrRVBVgCf8AD/Ye/EdePSqgkDqP9b3UdV6z+99a67BINx7917rMCCPfuvdc1Yqf97H4&#10;PvdevdSRKSOBbn63vbj6+61Hn1up65qT/UEfm3+v73jrwOesoI+vH/FfdT1bj1lB/wBb3Xh14dSY&#10;rG9xyDY8X593HDrx6lg/77/ifej17y6yA/8AGx7159V6zq31N7C/1J/NvrY8/wC8+98erdSAf8ef&#10;9gfr711ojrMrf0+v+xFre/dV6mRf15/6FII/BH9efduvdSwb/wC8e9dVI6yIT+L3/A/F/wCvvfWu&#10;pisR/wAb+vI96611IVv9vz9LA/8AI/e+vdSFa/8AyMX4/oPe69e6kRn+v+Fv9f8A3r3rqvn1JU2/&#10;3r/D/Dj3vrY6kAj8/wBbc/6/P1v711brOrX/ABb+vIN+LcH3ojrXWZWve3PH14t9f8b+9de6kKb/&#10;ANTf6XBtfn3sdbHWdLm9/wCg+g/r/r/n3Ydbr1lH+2/x/ofyPduvdch/xHvY62Ouzb8f1P8Atv6+&#10;/de69731vr3+PNvx791rrv68e/db65WsLjm5sOPxyL/W/PPvXWuujb8m/H0Btbn6C9/fuvdcf9t/&#10;tvzf37r3XEf77/iPeutdcW5Fvz70et8OuI/N7nn8/i/55v711vrKLX5B/oR/gf8Abj3Yde65/wCt&#10;b6L9bH/Hj6/77/be7da6zxlgNViCfobWBBFl/wALC3++v70fXrY6c6eYwyxTISjxsrowNzdXH5/1&#10;7e9dWIDLQ+fRudr5hM5hqStDAzaBFUgfieMWY/8AIXDf7H2mYUNOgfdwmCdo/LiPs6UHvXSbr3v3&#10;Xuve/de697917r3v3Xuve/de697917r3v3Xuve/de697917r3v3Xuve/de697917r3v3Xuve/de6&#10;97917r3v3Xuve/de697917r3v3Xuve/de697917r3v3Xuve/de697917r3v3Xuve/de6Ytxblwu1&#10;cZPls7XQ0NHApOqRgHle11igj+rufwB791eON5W0oKnqujuX5HZXd5qsNt55MVt0NJHdZNFRX+O4&#10;Z6meI20g86Rdfp9fr7dVPM9H1pYJFR5Mt/IdE/rMhJM7uxLsEAOshi7KBoDufoQb/W9gDb+ntzhj&#10;o2VNI6bmGoqBe+tkGlVZmLWWWRi36gQQQwItbn+o3jq3WUfUrdpBfVcep2VQsd7cHkCxNuP97rg9&#10;a+XXMkMxYgkhbjSykNdRZGjsxudVrn8g2FrW31Yde1emQ6VXTokIXQqutw4tIq/QFtVueCPoffq9&#10;e68PU39kaUUKCAbKpIUKTyAObk2+liOOd16913yga3qXUNAubi6DSXR/qFA9X49++3r3WQgguRot&#10;e6sLWax1X1sRawsL/n8/4ezx631xuR9SFCILK9gOP0hmP0IN7XvYDj37H2da65fVtIDgaiv4ZiXU&#10;a3lJ+vB+oItb6/n37r3Xf18ihvLyWJW5klVAIwwXhuQLEkf4f6/h17rzctrIblONLBvIdA9BSzEE&#10;3Av/AFBsALAez1vrzMQkoto0lXYAot1DeRfWB+CdVjfi30PvQz17r1zqB9IAVAoK6goUsqp/UAC/&#10;JtwPpcer3l17rw1R3ItYNZQbt9Y+GdTc8afVbi/+v731rqTd1L2C8m6Oo4IF2uGJ4+nJH1t/r2r1&#10;U9cQzD66UsnpVubOvKhn5Klfx9bAWt79Ty68OsoF20oJFAYqAAGYl0AdpWYcizEkra1v9j791brl&#10;fUXW4kAYH0amZgoEalVI1WP05H5t+Bf3W+uRJLlmueOCGDMxsLoQdZufoT/W/wCLAe+zr3XPyehy&#10;Rp58ulNIuBd1Gq30BOo34tb8+/de65Dgi2gHTGFBs2kqSoUXNwAL8kjj8cc+6913yl7aWCNZQQeQ&#10;U5ZlP9Lev/Ef7b3Xush1IxsENwSjKCoMd9V9RI+n5t+B9f6b6914khbOUjVU4U3uHX6DUB6Src8/&#10;gHix966912AxtpEqgMQBpDMzsgDtK7C5BBNyLWIve3Pv2Otdcl5LBtMy6rnx6yzlQIxpuLi/PLD8&#10;2/pq917rIxBk1m5HLIQQ2uwAKafUQT9Dz9b/AIsBrr3XRc6HOnQoYOQgQcfqH7lvpf1WN/x+ffuv&#10;dcwVB50AhECAguLq9gnqN9NtVySOBa3HO+vddklOFAYI/pB/W2sWuynk2t67Ei49++3r3Xel1JKh&#10;Tq/QyAqNIJsxItY/1t+PqbH3759e+XXhfQQbKFUDSQQdSiwN7cWP9fpY/wBfeuvdcgrFrAOArHgL&#10;rZmIHkaVm+v15I+n1+gv731rru2pmU/uaTr9CuSwQ6bC44v/AFYG1yP6X11vrO1izPpb8hDdWDGw&#10;uALM3+H+v+LcD32da6434ayhVvqNtKg/n62/H+P4t+ffuvddrwQAVBCC1gWN0b9N25C2vySPpa39&#10;fde68Lxn0+so3o1eo+ofV7i5t/asfqP9t7r3WYI0fAQc8oUAX0LduCSOb/X/AA+p+tvfPr3XYvpI&#10;IAVQLK31JXhOQPSQf96NvfuvdcgpN9OtQslrKCxYlRq1k/Uc8m/15+gv79xPXuHXYF3ZCwksSwKh&#10;ixCnRazDj/Xb6Ekf0v7r3WYkai4U3H6LEWYgD0ra5/3rm/0Fvfvn17rHcWuRa5Ba2jUQBf6kXsPr&#10;/wAb9+631yU2PpAACkfS9ip+g/w0/k2+lrf191rrl+jhbvpbi92Y8fm/1tbm35/Pv3XuuRDA3tb6&#10;aSotwBq/w5/rb8fX37rfXEA2YcKot6WvZrLYc24sTxf+nHv3z61x65aW1EjWADxYE3Nhq1k3/rzY&#10;j6f0Hv3XvLrtRdijHXa7X5JOmykDVa1/8bnm39B7959e8usl7knksOVbgqTYBvoCf9t/jf3ulOvd&#10;dE8H06bkarD1nSL8m30uLn6/4Wv79nj17y67AseAAAo+g1EEHmx+trfn/D/Ye9fZ17rmfSTp9QVi&#10;QbaiRpPJBHNrEf6/vfXq465cg3AtxwFUAWHqHI+n5vbn+p9++XXuuOk2YfRQATfVa9vStyOLHgf6&#10;3vXl17rmANbcOAORYamJH6mYn/bm39P6DjdOt9doCxMZJYX1GwJZghseCOLi/wBf6+9der1z0m2v&#10;SQf1A3upIsCCP6H/AGHN/wAfT3y691467sChUag5C6dR0pe5a1rAgFhz+Lcn3unWuu7W4C24WwFj&#10;Yj+yLc25a5JH05/x917ru5RuLMA4KkH1SX4BKgc/4/4/7z7rfDh1kZWDaiFvpsNKWUAAMtyDwRY3&#10;4+n9ePeuvdeAupP6VA+huAbAlRcC4sePx/h731rj1yEfqa3kFitioLXPAZnLf1+pA/21ufeut9dg&#10;c6GBYBQ3H9oLdCALi3H9Txe31tf3XqZ6ykNw4AJFmH5DHUNa6frz9eAPpzxa3uvddH+1qQJZ9TIo&#10;UNZBqve39bFvr/sD7917PXIAKbqv1ACggEi31t+bW4uSPp+bC/uvfZ1yBKtYc6b2Ib1MCLElLc/Q&#10;m30uPz791vrJYg3sBdRwPQAqrdQRc2t+f95vx7914Y64gmzknSii3NwCLGwH5Fjxyfx/sPfuvdct&#10;PrY+uxKcDU39FJP1sf6/n8n3rr3DrkAWNri49RP9Qp0kAX+n+uTa9vr7316p6yWJ9QHI55/Sx4BB&#10;H1/xFh79175dcb/grosdRUadRCji/wCL/wBTz/xT3XuPXdrWA4J0/S1x+Raw+lvzf8f7f3Xuu78k&#10;Dnk2GoXI+huo/pzf8H/Ye/de65AEG5AN+OPpb62vfj/H37r3Hrvkhri1iLjmxtcgCw/3s+/de65B&#10;dLE+r6g/15AAN7fn+p/1vfutdeHJsLkj1fjm34A/4r7916nXL9V2/tAavrdTxyCBz/vHv3Xuuv8A&#10;YFbc6RbVwvFuB/hf37y6359eC2uFJvwTwLjkmxIA/wBufwOffutV9eu9Vi1jcA3Ave4/T+m3+vf/&#10;AI1791vru7A6jY/1INh/W1/x/vv9b37rX2ddkNY/4Ear35Av9P6f7H+n+w9+699vXHSASTci4+hv&#10;bkA3/wAfre/v3XuvW+gH1HP9dRvyCB/vPv3XuuWm92/PJX86vpfn68+/de64Hkm4IPJCi17fg/64&#10;4uf9t/h7r3WeCnd2tY3JUiwueP6H+n9Te39b+/de6UlHRBfoC3IIt/Qmw9Nv63/3wPv3WielNTUh&#10;XSWsb/jngXuQDf8A25/3v3YDqvT1DSki5UgG9r8XtyPpa1v8SPpb8+91A619nTzBS8llFzxx+qxB&#10;0i/1IP8Aif6e65PW6dPEFOq6T9W5txqAP1Bsv+H+P14v9Pe+HXunJIrWNhcXCi3+I4/24+nv3Wj1&#10;LijHNxpNr2/2kXNzf8fT8e90HXupkcZv9COQbr9bfQEG39P6+9MaA9VJHUpFFiL/ANABa5/pa3+v&#10;f22TU19Oq9Z1jtflSLH08X/B4J/oOT7pg9e6zaeCPwfqCQD+rUvP4H+ufx715de66AF783I+lwLe&#10;r9Jv/vdx/tvfvz691jci9xdiASCB6bNcngf73/hb+nvY611gd/ydX0sBwb2twR72BnHXuojOLkGw&#10;sCLcEaf6kH6gcX/5H7cA6t9nUF5C17cAjmzXI/BAJH+9+9kV631BeQD835+ijU3144H4+v8Atveu&#10;PEdb6a5JNNgum+nSU5AH0vYnn8c/7Hn3fh1vqDI/1u173Ni3Nyb8N9f8fr9fdK9er03TTKvIuLg8&#10;cDgEC7E/4/4j3unXq9NM0nP1vySALC9uTx/vv6e98B1rpnqpgFJBP45/DW4591PXhU9JuurT6udD&#10;D/Yk2F7H/in+Hv3TgUDpF5GvCarn1W/2w/1j/vQ97FPPrfDh0GuXyn1F73BHBOrj6gn+nI/Hvwzk&#10;dbAPQZZfKai1mPFxySBzxb/E/wC++vuwHVdXp0CG/N7YzbWKrMrlKtKWkpY5GlleQLpCoSQi/wBp&#10;iVIAF7mwFyR72SaY61WmT1VZ2J2Hluy899/VyzQ4WAtHiccFXRDGhV46uqhYm9Q5a7MCNKWRRckm&#10;nHpOWLGvTLjaLxiKMoGQOixaCgVyEQ+XTHpAK+p/UeCFA+h9+HWh0vcdQGNH1MWjIUpIUlEvqkKs&#10;7uDZrj8ger+txcb63QdLbHUCtJrljuzli58YjC+rSzgPrsfpYtb/AGAuRunr1f59LTH0bFApBUMe&#10;FLiN5ERtSobtzdg3quR6TfmwbZ690s6OkVnsn6I40VrFPIsQGu1if9USwNhc3PJHOut9LXE455ZS&#10;SoRWYEqZBZiisv1XkH9X6m5JuD+ffurqK9CzicVbQdIVtKXYqFcKqFi7cn8avrwBxxe/v2enMdCR&#10;i8esaeqxJGpi3qslrgWsT/sSFFuBY3HvY69546XePo7hDYysxOkAC4bTc2VT9Rxc/g2H4Pvx9evD&#10;pc0dGFRWUG4KFSBIfSSVJBHGqx/B/wACPx7oT149KGGG7Etzfj9VuA1tRU/Sw+nH9T78B69VJ6eo&#10;KcjT+ldRs1mKsP7BVyb/AEB5JH9LH8HeKda6eoadA11AFwfwGaw5AJtcgA8D3rj17p4p4i9wFso4&#10;fnQSW+n1H5+uo3P+te40etV6f4aa40KCNRU3Y6TY83BBJsf97A5PvXVSenOGAoLlvr9VY6F/AZOf&#10;oeASb8fQW59+6oT06RxAEag3+KqNfDkEgAc3HHFz/rn3vrXUxIxpNieBZQQT9D6uRb68tb/fHfWw&#10;OpSqCxLi3p4uV/Ta/K/61rn6cX/rb3VuuSqTxyo02NmuSlyGU/63+P8AsP6e/de68WTkj9JIbSAC&#10;bHhgAB+Obf7b37r3UVmFyBYfjTc/W31B/N7e7db6gVEotYfgfn+v1+vupPWumGpl4PvXVx0mqyot&#10;fn37q/SOyVZoVuefxyB/vre/depXoNcvkQA51f14v/tz7sB1voIc5lD6gpuxNkUXub8AAf1926bJ&#10;8z1ad8H+hjtHb7dp7npANyboptOBhnT9zGYKX1GqCt+mSq/B+vjtzZyPbEjVx0HNyuvFfwUOF4/M&#10;/wCx1YF7b6K+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4gEEEXB4IPIIP1BHv3XuiK/IDqj+CVUm7sFTA&#10;YmtkJyMEa2Whqn5LgDgI/wBR/Q8e91NKdG1lc6h4b8Rw6Ks6g+k/8i/r730Zg9JnKUIdWYD8f8T/&#10;AIe9g9XU9IqWMxsQRYX9udODrF78BXr3Xuf97+v0+luR7vTr3XdzYE/70Ppew/3j3UmnXuHXIWP9&#10;PSTzxx6bn+nunHrXXL+nPFz/AE5v/QD37r3XE/T625P1tyL/AEFveuA611xb8/1H9OSAL2IHv3Xu&#10;u7ghh9eLEHgci/P+w9+r17h1xB59VuP9Tz/ZufoPe+t066f6WHpNrg24F+ABf/XItb/iPej5EdaH&#10;XFuNRsDewOq5+tuD/vZ/w4/Hv3E463x65absb2sVW30BsR9CTY2/xt73T8ut065AAaW06bMSbn63&#10;spNrf4f8Tb3vA6314gcG9mDCwNh+puQNP9f+R+68Rj/J1rrs2IJsLDgX4FmsDz/vv8PfiM469546&#10;6JFj6TbgXX/E2tb/AHsW9++3r3XIm5U8jlvpbkjg/T/b+/Ur1rj1huAV5KA83Ci359Nj/rnm3v3H&#10;q3Hrqy3/AAB6frdmcEi1wOf8ffuHXq9ePB5VRcagwXmw5Fgv9OeD79+fXuuNrhfqSqsbXsAL/qUC&#10;3+8+/A5p1vz684te1vwoJYHi9/8AYD/X/r/trU62B59eNuP6C9r8gcX/AN65974dX67FiGB/Fh+L&#10;8/kj+lufp/h70T59V65G/wBSVvcc/wCqN7lTb6f7f3Xzr1rrx0k8/Um1iPTyPofpYfj/AHw9769X&#10;rgRa5uACABdb3ueLf4f6/vfXuumv9eFBt/VifoLAc/X/AH39fevl17jjrrg6WPBHJAIA9agsf97P&#10;+8+9cMde+XXTC9gOLkGwb1G5/wBt9fduvDrifrxcBRb9I0k/X6Af7c/7b+vv1D59bHXK1x9LWufr&#10;e5YHk3N/ofrf+v192A69nro888fUG3PKrza3+H+v79gda67JVV5PJJF7mwJtYC/P0P8Atxb3oEk9&#10;e88cOuFgLkLGdVj9TzYXJ+v0/rf/AFvfuPXq+vXRBLfS9zc2vc6j/j/r/U+99ex11YMQb3/LAHTw&#10;SQOP96/w/wBj791uvXRFrc8n+z9GAPBNj79X069x4dePGnki3HFrkXvdgB/gPoOP9v739vXvLrtV&#10;+llHBH1P9bDVe4JOn/fH37rx65WU6Dq/tE/k6wD9Pp+Ppb/eL+/Upw69nrjqFtIGnVcaQSNQYfQX&#10;BNrG9wP8Pe6dbp11bi/6iQAb3YNYD8mx/p/sePfutdcX+thpAAJ+vAvz+Pre/wBD+Pfutjrr8KdR&#10;uCb2vYEiy8cc/wCPv3z6910w1BeSdX5PJ44VSLf8RyTz791vrwALAf00/T1C/wBVDfS1/wCo/wCN&#10;+/dar11/tI5Iv9b30aeLm45A/wAP9v718ut9e0FtJ4Isfze4Fj/xQf7C319+691zAULa5uPpfhQC&#10;Pp6v8D9f9h7917z69YAcADVpPIF/8Dc396p17rtuObWAJJPJHIA02Itx/iPe+vdcDzY6lDBhyOOb&#10;cav+K/T/AB9+69143+l7X/xH+sCB/vv8ffut9dAj0i7fUfnj8EX/ANj+fxf/AGPv3XuvXUaVP/IQ&#10;/wAP9c/m3++Pv3XuuuW+gJNjYC4H1Goj6e9deHXKwAuQAfULm9gL/pF7fUfXj37r3XIAD6BRe1yF&#10;IJuTa9v99f37r3XZvf8AJUXvze/NrH37r3XQH6TbkW/2PPH49+69161+LHn8jn6WI+nHv3Xuurjg&#10;XuQQBwObcr/j/Xn37r3XEW4AF7EXP1sNN/rzz/h9Lf7D37rfXelSQbD/AFP4AK/ViW/HH+PP+297&#10;6114hdP4AKuBq1WsQQbaufpb8f7wR72B17rkbAGyfq5JUFdQPqOon6A/Qgn3odazXro34P1UEhtJ&#10;P9oi6WP1ueT/ALY2597631wsPQOCQATYnSfUPwf63A/41731vrqwJIABuDY29Xo4AOk2+g4/4off&#10;vmevdcgNSjTdrXAY6RccHm/P1/P1/wBv7916vn1yChCotfSLtwSAP9Vc/wCH+t79XrVeudifpY8W&#10;FgbWH5N+OP8Aff19+r16uevXWwJB5BI1E8c2B/ryB/S59++fWuuuPT+L2uAAv5v+oH+v9T/re/db&#10;69yRcgkAWAW31b08/wBf8Sf+J9+691wsLgfpN/V/rk2sLD88e91691nGm1hxc2Nr6jb6C/PPuvW6&#10;ddXvY/X68m3N/pqH+v719nW6ddA/g8/71YD634+g/wAfeuvde/J+n0AsBYH/ABPu3XuvcW/29uSO&#10;Pp/sffuvdeNuB9P68EX/ANf37rXXMLa9/wCpHB/P++/HvR68c9cx70Dnq/DrkrFSCPduvdKGgqvo&#10;CfdCPPqp6UCsGF/egfXrXXL3brXXY92Xh17rkGI/N/8AX97oOvdZg39DweCPdCOvdS0+g/4re9+f&#10;x/j7oT1vrKPdutjrmP8AXPHvXW/LqVE3BF+FNrj+n0/1/wDY+/Dr3UoG4vcW/r/jf8+99e6yqfx7&#10;qfXrR9esgNv99/tvpz72OtdSQT+bA3t/vF/wePfurdSE+oH4v/rcHg8/X3odUPU1bf61uB+LcW92&#10;611IU825/wAP+Re/de6zKfrz9P8AH/effutEdSUPAuR9f9gfxY39++zqvUlDyLfni/P496691JjI&#10;vYgH/ibc3/3w97611LB/H9Lf77j37rXWZT9P9Ym9/wA/nj/ePe+t9SFNxf8AP9Qf6n+p/wB49+63&#10;1mU2/r/Q/wCP+8e9cet9Z0PB+vAt/rf4fj3U9a6zoQbEkWH0H4N/yb+/de6lKOb3/p9Tb/BiL/1/&#10;w/Puw631mBF/p/rfS/8Atv8AD3YUr14dch/vPP8AgPr/AE97HVh1y9769173vrfXr/70R/X/AHg+&#10;9da65Kv9eLEX/Atex+vv3Xj1yI+v4H+N/wCtjew/3v3rrXXVrFb8hj+B9bHkAf7x731vrgbf6/5P&#10;N7m3PPv3Xsddf7b/AHr37r3XEj+htc3PH+HPPvXXusZAB/w/p/sPdetjrKtz9Dcc/wBf9hf3YV69&#10;1kX62tc/j/X/AMf99/j73177OpC8f634H/Jo+t/dPPq3UuMkcXuLm31P+t9R/r8e7deHQt9X58Ue&#10;RfFTOBT5ADxEkaRULxHb/XHp9tuKivRVu1v4kXjLxXj9nRhfbPQb697917r3v3Xuve/de697917r&#10;3v3Xuve/de697917r3v3Xuve/de697917r3v3Xuve/de697917r3v3Xuve/de697917r3v3Xuve/&#10;de697917r3v3Xuve/de697917r3v3Xuve/de697917oIeze49sdb0jpVTx12bkRvtcVC4LK5W6PW&#10;Mt9C/Q2sWI+gtz72AT0qt7WS4OMD16rM7M7bz++8i9Zla2QRBZBBRxOBS08YclUihVxYECx4ve+q&#10;5sQ6ievQhtrVIVog/PoFJqp2YyMrjXpkcPZ2QBuQGJ4NyV/A/wBcC/u/S4AAdRjwlkU3UWDFWKqV&#10;WxTUbgEG9x9Bc+r6n34db+zrIoX926ixYsoKKgXU2uyqhsoJLEav9e1gCfHrR9OsgVnXTpJTSSmk&#10;AaXOpQqrH9Bfi/1/F+ffuvdchEpAc3dHVggZllCAkR8gfkarkXuAf8ffqenW+u2IKqDH9G8kZZE0&#10;ks51JIf7QANgeLfQ297HXuuaheCV/ogI1BlKqfDYBri/9ADp5tf6e/de69IQXKhv7AIZijEBQQB6&#10;W5uFILWFiSDc2Pvx9OvddKSl5GHDFJnDamCEHTqVze1+RzYD/ED3ode67DMqaEU3UWLAGy2U/t+q&#10;4Fj9R/ifUObe4dep6ddoqt5F8aMQxP6FjC3bWxRFuALs1iR+L2/J3x691y0swKkMV0FgFCgq5uo4&#10;j+guLcHn/G/v3XuvLFERrLFg2oKpYOE+ic8jlQbnm/Nx795U691yJ1qFMS/UyK7gC92N0lP0YC9g&#10;eLce9Hr3XhpA9SWuQosDdAq6o9Kk3AP4AHH+PI9+rXrfXN2s5UEWZQ3q0MbKpAUeM+o2Hqaw+pHN&#10;wfe/metdeVil5NJBOiVtV2CMh4ZZDf8A1hew/PIHup6qeualhHpUG6ixYBjp0rq8d7kCx+tx9Sef&#10;fgM068OPXNVurgKhIcnhETSCdYKRi6rcliLi/FwOOd9X67Cs9xYaWGvSoHDG4GkJew/wBN7fm/vX&#10;XusixRldV/SSSqsdaxgrpPC/kBrn88gi9+fVz17rs6W/3Wv0LAsAoN2/S/8AW17C1rD/AGF/U691&#10;z9KWup54UgKTHoQ+M6SwP0sQBe3+NiPfuvdZZOCQvCtpYGyGygWKoAfVe1vx+R/Q+/de68t0LSBf&#10;VdZTfU6o54XS1iOTcAta1uLge/HrXWRS3jZQLMo5JAsBoLadRJA/Nwb8k8j3rr3XlUFZBZX9RK2R&#10;UIJIe6Kt1F7ki4/GoDjn3z69XrvQX9IsFKlhoUcM66VChb2/1xe/+sffuvddpFEw1huSOFe0iqxA&#10;TTYWta/IHPII4+u+HXiT12bE8xgXLPdkVS2p7kSEnkAAfgW4+nF/de65EILEqebKgW3o0ghCFuTY&#10;8WAvbkc8+9de67fk2QkBgGbUQbDkEAqef9gByTf8e98M9e67F1YsEAa4lIbXJ41B/ssb2v8Ag8cD&#10;+nvXWuuY1eIqtw3LA29I9P0vyPzyP6k8+9/Prx67SMMr8BjcsrIqo36ixYKoNr3JH+HPH58evV67&#10;b6AHgFTYqApRnBCp6QRwOAb+9de+XXIIjckXLA6QRrUE8AHm1xfmx/x/Pvw69XrkQSxQop+r6ioO&#10;o6tWlyTcgCx+g44uPz7r3XdgAPSb/RdCj0Hx+gqoLfXggAcfj37z691zcNYWJCsddyFvYHQbEWBF&#10;hb6Dkn37r3XNQykm1mYiTTIGIWzWIU24v+D+P9b36vn17rILhCADcXINuLWN7XuPyf8Ab8Hn37y6&#10;914KCH5FwbhlUA3LFmsqggfU/gcc8H37r3XKxYAKeNJ0sqgEMQQouAfoPz7917PXaxo1ibn02Ufq&#10;UEDSB/Tj+v8AxU+/da+fXtPqYFBzdtRC3uTfSxvyBx+ABa1/pf3DrfXKwUW0t9PSQqgppT06eT9R&#10;9P6e/efXuuTgW9JYX9QawPAOkgG/P9PoLkn6n37r3XlU3Jsbm7W5IFj9FP0F/wAf7x79nr3XIAhL&#10;AEkG97WQAqR9SbX+pt/tj9ffs9e+fXILcNwCNRYMqgcltZI/pfn8D6X4+nv3XuHXrXAHB/IItcFr&#10;qAbX/H597p17rtURtJubkBRYagCTpv8A4Ef74+/U8+vddmMgsGUEkatXPNxqseRewt9AAP6/T37r&#10;3XLTYAhT9TawA0FEGnSCT9Rc+/fLr3XJgSLg2D3fUVBbj0kBgeR/trkm/v3+Hr3XSXuWAs2pnIIL&#10;BdJvcHkC5/31vfqV691yKsEYBWNrrcLwARyL3I45vb+p5/p7r3XNUJBIAbS2oELY2J5KgDj82uP8&#10;Rb3rrfXZUnSCpYfUWstg3pW4F/8AC3PP+PvfA9a8qdckjV1V1YseAedQFxpLAcWsfoef6+/db65e&#10;Mk6Str3YEAcm+oqxt6hyPwAPp/T377OvU9eu9OkC4JAN1Ci+jxoLMoufr9R/xHPvXXuspUcMG03u&#10;y2CE3F1IuLk/gcfU/wCuPfh149dKCPVYhmJcAr5AhQ3JBPC3JP0H+I9++XXuu7FUYcgi418BLaeb&#10;G/B/qP8AE2P59+631zCn6qVYagbhVUkFywI/H9bH/Yj/AB917rkVJAXhh+pbWW17qukLc8D/AHxu&#10;R79149e8SsFbVqvewBuo40kiw+o5I+v1v/re691yEZuboqs12LBQQSW1sL3uf9sLe/de67C2vZTY&#10;XtpA9AjWwPBJ5+v0Pv3XuuZUcENpJBs3puARpILfX+g/2Pv3XqddJYEMVszMzAG7BLX1aSw9N/pY&#10;f7D3rrVOuZuFOkeoEjVb0gD/AB/w/IJ/J597631y08fW4Uk30heC1yfpYf1H0/rx7917r1iV0/X6&#10;sDcKQTdRbSD9P99fn37r3XYUHSb3v+ALhSOLjj+o/wB59+60evBTyLcm7f15J1G9/qP999Pfut46&#10;7UccCyi5uBa2j8jk/wCw4Pv3XuuVv6HTcNzxccW5PP8AvHv3Xq9eH1BvybnnkC31sT9L/S3v3XuG&#10;OuRuALA3BPOk6RzYqCf95Hv3WuuWi9/owXnn/X5Or8f776e/der176gLwT9RawI/HOm/0/3359+6&#10;917TexBv9BYBjbjTqvb/AA/2Hv3Xuu7G1rC59R4vyTqIbnkfT6f8a9+6915R/TVYXYsvFtA4K2v9&#10;QOL+/de65G1jZrEg8i3HFrE/X/D/AI37917rpb35P5J/PFuQVP4/offuvddkWFlH9QDpsv15H+8f&#10;Tn37r3z65abgta4H0F7cg3/H049+69103I/F/UVtpJBtYAhb39+691xUE2Ava30sSDYW44/rc/n/&#10;AHv37r3UyCkaQ2YLY82I+pJvb/H6/wCt7917pR0VCPSLEC+q6ggDSt9VhfggC3H+29760T0pIKYD&#10;6NbVfn8LxpK8f8R72B59V6eqanNwTyxN7EG62P41fT8/UH8fQc+/E9e6eoKVgAVX/AMwuDzYpc3/&#10;AD+Pp9b+9de6d4YNFyAWsL8kDi/NyvP0+o+n+t7t17hjqeiahbm4+h/qfodVgfeutdTo4vpYnnSe&#10;LC39T/S1/pwf949+NAOtE9So4/oDzfnn63P+PvTNjH+r/V/n60T1KSMXX66TzqW3At9QBfggcfj2&#10;3WvVes6J/RtN7lRcXBtbSf8Abf8AG78+6nr3WQXFiWuxOqx/B+v1/HN/qP6fj3rHXuvG682ubcOx&#10;FiWH0tz/ALwP9796z59e6wuSotpNwpv6voberV/rfn/eufe+tdYJHvYf0HH0+p/rYfX/AGHu4FD1&#10;7qK76eL8gD6fW/8AW/093HVgOoMslxb0n8jkGxI+hIP++/H9Pe/XHW+oLt6h9dJBsb2sT9PT9D9P&#10;r791vptmkFjZrhixF3UtzwwKn+hF+OLf7f3b7et9N0jkk/Q83PPP1tYMfdSa9e6b5pwo45NgLn/E&#10;X+h/3oD36h69Xy6aZZf6j+rf1uf66j73w61TplqKi/8AUWHP0FudJJA/4r7rx68BXpO1tXa+lze/&#10;P+tbjiw+v19+6cFAOkbksgEDermx/wBgPpc/63vw630G+Vyp9R1E2vfVY8/Sw/qfe6V49b4dBhls&#10;nquSw+jDn+h9Nio/3gf4e7Dh1UmvQQ7t3bQ4TH1eSrqqKkpqWCaaSolISOKJRdnctf8AFrC3P0HJ&#10;97PWsAV6qm7b7WyHZ+ZmhoppotrUUjw0NExdXr5HdojkXjPDs1h40JOkE8Bv1UOeHTDNqPy6RuPo&#10;F0x6UK6eJDKdPl0ROrMkkgDNpOpSqm1iV+rWHsdV6EHHUNhGVj0nyJIiS6lCOLBCVYEi5uWUgr9C&#10;OVt731vpZ0NAkhiLLo0M0afpSKJuNLSsuoHWNX4uTzwb+99W6W9BRv4x5SnH7lwqtZBpGiRVDXB4&#10;LG/IH5sR738ut9LPH011VCniGpgdA8YOogKqx8FgAFIFrgWIPBtrrfSvoKEEokZUxBWezspIHEYY&#10;BOQi8m1ri4B4v791sCvQp4XGFW0XP1QsdJ/WA2lLFrKAL6lAPH9bj37p6lOhRxlAF0mNVUH90s/B&#10;IJ4tb03DD6A8C31sb7698ul5Q0ZfQQNK8AqfSHJvYln+pN7cf617+9V635U6W1DRemMFCLElS3qC&#10;tw3qX6f2eCT/ALDg+6nrRPSnp4fUvpAZgVZiDY6f7RYcXa/BHPP0sPfh69VJ6fKaN1KBmOlWVtII&#10;4JYEr6SxPqtY3txwebe/de6eYIgbGwX8sF4JNgOFN7/TjkcWHv3XuHTzTQX5TS5VhdXFzybESBgC&#10;QL3/AMPeq9V6e6aFlbQWQ6Tq+gN2P9dN/wDYix4+pA+muqk9PMUX6WvZbNy1+S55urA/kfj6cCx/&#10;HuqE9OUcZBtYhfVcA3DMCVYEt+B/h/X6c+99a6nqAVBF7DT/ALAD+yw/qQP97+life+rdSE1DTps&#10;T+T+gckckrxY24H+24HvXXus1iE0mxAIYMRc3+hBseefrf8A4m3v3W/Lr31tq4UXuyk6hp/T6Bwe&#10;Bx/vgPde6juwsfVxyeWJ+osQQR9Rx/vrH3Yde6hTSW4NiQdRJP1/1if8ffiade+XTNUS/X/ivug6&#10;2B0n6uewPvfVx0j8hVBdXq/r/vuPfh1boO8tXj188C9/8P8AAe98T14DoJ85lLa/V9Ln6/X8e7gU&#10;60TXoXfip0nP3R2EmSy8DnZO1ZYa/MSEMIq+cOWpMSjH6mVlu9uQgbm9vdHagxx6LNwuvAi0r8Tc&#10;P8/V6MMMVPFFBBGkMEMaRQxRqEjiijUJHHGi8AAAAAfT2n6DPWT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sjjqPLUNVjchAlTR1kLwVEMguro4sf8AWI+oP4PPv3W1JU6hxHVZ/bXW9bsDcM0C&#10;I8mHrXefF1ViVeFmv4m/o6fQj/iPe+j22nEyZ4jj0EksYkQ3HvfSwHpG5ShsWYDj/D3dT05Xz6TL&#10;IVJHtyo8+t166C/190rnrVeuQ/31vdevV699Lf6/5+nPBt79w6911/Qj6cW/1x+of7b37r3Xvr/s&#10;Df8AB+o4v9efe+t9cQP1XsCTb6D8iwtwP96/4j3rr3XX0FlJIPNvSbA/Tj6/g+/Yp1rroXBvYfQE&#10;NaxsSeP6C34Pv3y69inXOw+mrgWuOSQbab/63H/Ef19+p5nrYHXVhqA4LA/6wFxqH1uf9t/rfj3u&#10;lOrcB13pC3a9rgg3NgB9RyxP05/HvZNcHrVa467vY/4n6C/N7Bbn6j/iPp+fdR16vXR4NyLD8Emx&#10;B+htfj/ig/w9+69TrqwIJIsQTzb8W4+oI/H4/wCJ9+FPLr3l10fT9dRAvcAgBgebsAb/ANebf7f3&#10;vA62OPXdrNci55u3+FwCD9Pxz+f6j3qnWvkeuJUg8kEW5Ok3sDc3t/t7n6n3vr1euAYA2WwJ0jgf&#10;Qng/0ubj8+9U9et09euOn/HlnF/pxb+mn+t/wPe6Zr1ann1ztxxa4H+x4FiLN9Pp/vXu1B1sU660&#10;c8Af8lfWw/2n6/8AFPfq062SKddkcHjkD8i9/wDAXH+34/3n3Xz6rWvXgLkW4sR/iSAb8+9deHXR&#10;Xkkm90AJsL8iwva4t/sP94497r16vXRX6/61r2JPJuR/SwHAJuPfuvdceB6fTqJAJU8kt9dQWxB/&#10;x/4ge/eXXvn1ja4LMeePpYgflbWH1vx9P8ffhTh1scKdc7fjnVzc/XgnUQwPH0P+8e9+XWuvaQLG&#10;3F76QbBBa9wf8eT/AE+vvdPXrwzjriRpH0twNI5Jtf6f63Fybf7f3vrfXYWzfTixvyL6blmuBb8f&#10;n/X496J9Oq/6vz68wNxe305NuWYmwLKOCQf8D/vNvegRTrwPp15g1gFZuPUQRe6qP0lQf8Lfn+h9&#10;7+3rYoOuBBFwAhItyNRHKn6/T/iPz731vj1jsQbEnm17WX6XVgGX8H63t/vHv3XuuR4N2BJJt9be&#10;rT6mNyR/ief+Ke/fZ16uOuGm68KNLXu1ygtptct9P9j/AE/PvfyPXj8+svj4J5NiQpsCfr9CDza/&#10;Jt/tj78Pn14GnXEj6FfzxoAv9bkj03P4+p/B/p731uuc9d3UHkhtV1uCeSbKo0883/1/6/4e/fPr&#10;VOuNrr9dIWx1Ej183/Tf8c2H9f6e/U6359cWbi3GrULkH6/42/2A54v/ALf37rw64kWNzY6mINvp&#10;wCv4t9eP9f8A2PvXXvLrkbsRcEsD6v1N/wAhaTf8Wvc+/Y691jYG30uLrfm4AI/wvwfoD/T/AG3v&#10;3W+vIpPIGkah6hYEAG4Fzxb/AB9+691k0gfS5sLG5DcWuRwefz7314dcvqw9QJN7nk8k8Aj6/j8f&#10;X/ePfq0HXuuj+SD/AEsT9W/tW59+4Z6910D9OObqDb6W/qfz/vj70Pl1vrHc3P1Ykn/Cxvpvx+P9&#10;79+611yB45+trBefzwSQP+K+/db66PJ4AI5vYkWAH1/41/vh7r3XH6kMObci3BCi1uW/x9+r14dc&#10;wv15tfg3/wBTfUb2PFx9Cf8AePeuvdc1VVIHB4IJ/BBIt/vH19+68evG4BIP9bahck6bf1/r/wAb&#10;9+69178iw5IBtfjj/e/px7917rj+eTyb/W1/TwQP6+/de68bEAG44N+QBcnlvz9f98ffuvU67P8A&#10;S5INv6Dgf1/xP09+6911/t7gcW/op4vz/j/yP37r3XX1+n4Nj9DcX54uP+Rf0+vv3W+uwOQCRZvV&#10;9LAg8Lx/xFuf6/j3vrXXbauQGAuRyQdTHTc2B/P0sB/hz731759cbA/hWAtf1heDxcmwN7j6n6/7&#10;17r3XAH1M1zzw30Jsp02J/PFrfg/n6e906913cODcsv4KjkXP1YD6/i5/wB59+4dbx14jVwNPq4+&#10;tl4awb/EnkWA9+4de65gfQ/0FxydSqg/qSbf7f8A4n377etddkL9B9LkWP4Fzf6G34+p/HP+Pv3l&#10;nr329chZTzcgm5H9ATYGxvx9OD/h/re/de8uurn6g6VHN/zf6/T6fkcXt/U8e/da68D+k/gWuQBy&#10;AeRx9T+P9j791v5dcOCfSDc8tyDYA/g24/HP09+69nrkoJvfVzfi9r/0Jt/t/eiR1vrmwPINiDx9&#10;bXsbX/xv/vPvXXvLrr+n1+nBvZlA4F7+/db696b8WtyOebAkmx9+HWuuQ5PP0+puLfUgDk/8U97P&#10;W+vC/wDrWsf8fp/yL6+/dez12tyRwfwf6Cw/F/8AYcf6/v2Otdcx+bfUj6H6cGwt7r1v7evA+/AZ&#10;63Xrl7t1vrNDL42HPHvxHVT0qKKpDAc/7c+22HWunUG/PvS8evdcvbw4da697317rKn0/wBj7o3H&#10;r3UmJuLcXuPx/U8m/tthmvW+pAP9Pp+D9fx78COHXuuY926sOsqH8XIJsAb8Dn8+69e6mxtwP9f/&#10;ABNxewv7sOHXusoP0/3x9+PXvl1lB914daI6zITf8W/23+Nh+PduvA9TUsdJt+PpbkH6kE+69VJ9&#10;epKNb63+n4P+9+9jrXUhT9D9P9v/AE97691nU/7z/j+PfuvHrMp+t/px/r2v791XqUhv9L2sLAG9&#10;hY8Dnj37rXUqNuCP9b0i3I+g597HXgepqtcC3PH0tzf/AFxx711ojrKp5+vP0P8AX+vv3Wus6MPp&#10;+f6g3ta/9n37rY6kX/2P9R+foOffurdZVP8AvNiLEH/Y2/3n349e6lR2P1Xix5Nxfnn68f7H3XrX&#10;UxSBawFvrbm4A97HXusgPPJufxp/pe1ufdut9cx9efryL/p/P4Hu3W+uf+HvfW+vf77/AHw9+691&#10;7/Y/T8mw+n9ffut9chb/ABubHj8i1+Peuq9d3W/0+t/px+eR9Pfuvddc2PBtwSfwBfg/739fe+t9&#10;eFx+eAeOD/aH1/2Nvz+Px7917rifp/r3Fv8Ajfv3XuuJ/p/W4966959cG/xH5+n+9+9Hrwr1zB/3&#10;gf0t72OvdZUBuDfj/bX+t7W/w9+PWx1IH4/LAi39fpyf9tf/AIp70OrfLrIn9oAgAKBz9L8nj+vv&#10;Yp1rpxpKl6aeGpicrJE4dCOCCrf1B/3x/wBt70RUU62yh1Kngejc7czEecxFJXoQXeMJUKP7E6C0&#10;gP8Ar/Uf4H2nIoadA65hNvM0Z/L7Onz3rpP1737r3Xvfuvde9+691737r3Xvfuvde9+691737r3X&#10;vfuvde9+691737r3Xvfuvde9+691737r3Xvfuvde9+691737r3Xvfuvde9+691737r3Xvfuvde9+&#10;691737r3WGoqIKSCWpqpoqengRpJp5nWOKKNBdnd3sAB/U+/dbAJNB0Tft75N0mOjqcJsWYTVBDw&#10;T5sLcIdZhYUCtxcG/rbnjgfQmwUno1tduLUebh6dV9ZzcmSzFVLWVtZNXVUjtLUVNQWaU+SzaWLH&#10;gm9z+Re/J49vhQBjo9SIAaRgdJSUzO3mcMjSABVtpsZW1qQGIN7abav8Afpcb8ungKcOuJQK3jF+&#10;QqPEygnWTdNHPDDXwP8Ak6w97wOt/PrloYNoW7xg3FgGJEq2BiW9gVv9GUfmxsdI0T6da67jsAQA&#10;ERgiBWjC63A1SAyJ9PSdP0v9fSfr71/l6159ZUQKqyFB6UaIoWVzwukqoXVawIsW5JsARzbXnXrd&#10;OuAVfr6WkZSHdTfSl7s5N/qF/skW5J497+XW+s7sdKhGlb6WNkDIWP6xJfkXuTew4Nvr73Tr3XY1&#10;nnymT0i99I0jnQrKDYNY888A8Ak+9Cvl17rxWX9djGXChVUKNLSHWhUkqb8g+qx5AP0Nt9e65MhQ&#10;mMXB4Qow5LMt49AH0b1GwI4+urge/cevde0WYxqGaG4Pp9epZLxx+NQQAwNvqg/w4JUez17rjHb1&#10;A8KxUDWugMygSSASC5/SxUHTcnV6T9ffs8OvdclQIFZoxdVZGDFWN1UgjSNXK6hYkXJAAI5t7h8u&#10;vdcVIAF9DSWPkYWGkEh2bn86eLf65HPvfXuszMdKLHJIbWUWVAyEgHWr6vVc31agB9be9fb17rgf&#10;IbtrZ9KazcppRT+lSi3AJB+n4B4Bv78OvdZfG4vIP23dVVQCosZPWhVyVP5H1sfoCL/TRJqKdaPD&#10;rmUsTHyD6VKngkspKMDcWI1EAH6fW/8AXQPl1XrIEKkxqGMI0uAup7iYaF8aAr6lJHLKP8DY6ffu&#10;rDrioH6CLBioAey6nUB5B5FufodINrk6vSSB791vrkqBdOochWVrhWNwukAKuqxAIFzc3AAtzb3z&#10;631yjBAIOnyDVqYC7KOGckMfra/Fv6nj6jfXupDEhE8bvcFQBpAMer6MH4vyLsCAPr9feh1rr1nv&#10;rDlyEJa5SwDt6FsLjUb8D8D6XPv2OvdZDEx/cFo2dVQBSANTgsoF7MeeObE8D/W917rmVFjFYngA&#10;qUs5YqdP1IW4DfQ/jnVxz7r3XirqWRA3jARgqguCJBoUIl10tex5UfTj/U+/Y6110gGlksAGsgDD&#10;TeQepwZEF+QSoJAJN+L+9U6312qadOsEkKy86SWKjSToUNYgH8g82Atz7316vXkPpubeTUwYrYsF&#10;uGdvUfrYHgj8kgfkax17rOzMoXQWI1aQAqqIyeQwkBGr1D1XFjz9fe/LrXXRDtZtRc6Br+hIH0Ch&#10;R6NR44/F/wAn3rj17HXMq/DcoWVQAApF3BPBax+v9f8AWHP0917rsppXQoLXFipQKzMFLIbni9m4&#10;H9Dcn+vj1759c9DodAUlOLWAYHWmgaBxbSP6gf4f09+611xVBpdGsq6QqX9IaQC7DyC5+htci5N+&#10;OPfut9cgAo5BtZgoIBJAWzkKtySOPrfnj6k+/Ux1rry6QoAA1lbFxpI0lgWJBJF7X9JA5uQB+Pdb&#10;6yliNJW9lYWGgAxk8Bg4+ove4+n1/wBce6113odvVrDen9z6FvU1vSo4uR9Bfj+hPv3XusmhrC4K&#10;alAte3LjUD67c/0v/rf62+vdcioACKpJNwdQCksTdOfpexta/wDiT/XQ4db65lHF0UEoAv6RcepS&#10;BoDEAFfxcD/bce/V691xA4kWygEBV4Iu99Ti455HHIuTfi/v2Kde65gCykg2swAYrzxZhpW5uB9b&#10;/wCH5v79TrXXS/p+gLkWZgVN0Jub6rjm/wBD+b2A5t75de6yFv0leQCONKrov+eP1c3v+P8AYD34&#10;9b67Ks3OrUSpDcqOS2kBVBI/xA/H9L+/de67ZSLX1Kfp+LknnkG3+88H/b+/eXXuvaLLoFzf6A6R&#10;ckHT+o2B54/3k/1914fLrmUYEqBdVsbAauGH0UEj6fXm30/2HvfXuvKOGUhBewW4C+oWLHUOfpxz&#10;ze/F/p7r3XL0ixsxGlgNR54FrgITe17W5/4pvjw61w66UjSQR6uQzDngtqvY/wCHFj/ifzxqnW69&#10;ZtXAdWawP+pUaA3Nwwtfn6m1jz/S/vWOHXuvFXYFg1zpOr1Jz6yvpUX/ANgL8fT6+9+fXvLrpl0h&#10;b8EqQ1wAbtyG9Vjf/A8fTkEH37PXuuQT6xgf1U6rK7Eg6f1G1xcWsfyCT78a8evD06yFCC8dj4xp&#10;JAu1ww0+kki1rA3P9OOOPfut+fXKMABhZAzDSC3pLOvLev68jg3sb82v9Nde+3rsKNV7FiVawcgk&#10;3Gk2VCfoLixB5t/jb3XuvRiy6bc2KllGpgCbkMDf/WsR/iOL2917rISpAlUnkgEFVQqHsQRYc8j+&#10;0CDz/hb3Dj17j12QzXtJf0lWBMRvYlVChb255H9P9f37r3XRS2liNNwVb8E6v02DWN+LWI/oOLG3&#10;uvcOuQTgqOL3DX/WxKkLyxtcAi1vrxzx791vrmVsWQAlbi9tLEqw0sEUgWA+tzb/AG3Hv3XuuSAr&#10;qAX6gW/F3/tXYC4/H15/3j37r3XJlsSbXOg2DEeoHggKt/oPxb/W+p9+69nryi1xcm4tqHP5AN73&#10;BPP/ABPH49175dcyykBwbAlfwgK6/p9PryOfx/j799nXuuzcnhhb6WLJ/rAKB9Lfj/ivv3XvLriy&#10;fQkc/Q/UX/P0PN/rwf8AeLce69x4dc9HBW5DWN7WLNwdI9Vx/rW+p+vA9+611yKA3UDi9m4FmBBB&#10;0ji1vr/xq49+6315eAQFAY8D8eofq/x/H59+6159d2H1sblTwxWxBsDYLc/1Hv3W+vLbkXueRqYa&#10;h/iefqebf7z/AK3utV65ahYEE24v9ARc3Gm315+v4+v9PfuvdciCRcNweDyl7XsLf43+nv3XuuJ+&#10;oJv+RcHn+t/Vz/X6/wC8W9+6913puCOQfUCLWJuLKPqf9f8APv3XuuRT6jk82IA+q2sf9aw5+n+w&#10;97691yUWuAADwBwPUx5+v9f+J/23v3Xvl13YfUgj0tpD/Sx/Fr/7ce/de+zrwUWA/JABNr2F/wAj&#10;6f4c/wCv7914ddk35BJuRcH0kXb8W+vP5/3w917rkfVc6uDwbst/8Atub3+n+x/2OutdcTwfybhg&#10;Tcg2tr5B5sB/vuPe+t9d6eCOfrze63NuPqT/ALx79177Ou2UH0j8X1Xsbg/Uqxtaw/2H/Ee69ivX&#10;lNriwudIBNuSeSCfwf8AffX3rr3XIIWI4bkEIG+igmxFh/r29+69040tCZLaiSRb6i4tq/Vfm9hx&#10;Y/n+nvfXuHSlpKJQFWwIv6rooNgbkAj/AB/wt9ffuq16f4Kb+luByDp+pPFrfn/W97Ap1rp3p6ex&#10;Fxzb/EEX5K8WP0HPvxPWunmCnupGlhpA9HCkkjgXY8f7D3qnr1unr07xwgAACwHP5P0Gn0t/rce7&#10;de6nRR2b6D62v/Rj+efz/h/vH9NCv59a6nJGPoQ1gtl1fTmwINuD9be948utE9TEhv6T6eAOf0qR&#10;9L/n8n6/n22Xoeq1Nes6qv8AS/5uRpHAAYAH/e7f71b3RiR59a6laDwbn6rxxq1A2B/3r6H3X5Hr&#10;3XZvyf6f11XAPqI5t7917r2q5IsQVt6TwCbAqOb2t/h9fz7917rE54NuLX1Wv/W3B/1jb/D34cet&#10;dRXbmxt6fpc83/Bufzzx/vXu4X/V/q/1eh691HkkAvctwLDi4+lrH8Ec2+vuwGB1sDqBI/1F7EfU&#10;cECx1XPN/wA/kHn3Y8OrdQHk0/4jnkDn+v0H++/3r3r4ut9QZpfoQ3+1AXsx0mx/BIuDb8fn3cCn&#10;Wx02Suf63P0J5+p+tv8AjfvRPXum2ea3H0IBHJ0+oi6kX96A6100zy8kg+kn9N/oP6j/AIoPduHX&#10;umeeoFjcqOLA8Wv+T/vv8fda1630nausC/lvqeD9L/6/It711ccOkhkMgEVrkf7zyR9Bf/X9+63w&#10;6DjLZX9RuLDgkX45tyP6+9/Idb6DDKZS7kKTzcG9mFz9AP8AAfUf8Tf3YCvHqpPp0E+5NxU2Npqm&#10;oqZ0iip45ZpZXYaESFTJI7k3FlANz9LX97r6da4Cp6q17s7krOxMo2Hw1TVxbapKiRdSGaKbL1UT&#10;lYpWspYxhgpjWxFyrEA6bVPl0w7auHDoJqCkiKKqsv8AqGIhb1KI9SHyfrICgjkEKR9APehw6p9v&#10;Qg46ji1A3MflcBNMQURJGopxIUkKqA1tX4IA/AuBv5dW+Q6W+PotSpIS0iXAa5sAqqLo1+OSljpY&#10;WvbSSATsDqw6WtBRq4j4dQ1jqmRQwVWt+4xAJJX6Nbn6f0Hu3W+lzQ0hhjVP7JsWI0rp4sVJX8As&#10;oJ/239Pdet9KmhpfMY5VEhBIUaTGCHmJWYwC5J/oWP154DCx91sCvQl4TGIghZkbURqLA3I1ILD6&#10;ccWAH0sLC3v3z6dApx6FLEYsL42RDpRtJGooQdd7KV+nFz/gfr/hunW+hBoqEsFA0fS5Ui3oBsbX&#10;/wBv/h/Ufj1evUx0ucdRhBcx3sLAlCbemzE6bADj6nn/AA/HuvXulfTwWHNwNI4J0lAOFJ4/2Jvz&#10;za3HuvWunanjDML+lQuoDSF9JOpQWP5tyC3+HvfDh1rp/ih8ZsFUpcWJuGK/lWuOebWtfix/Fjrr&#10;x6doouVueNRVbKLs1yGYAAlrf7C/+3v7rXT5SxrpUoQSoUjyHkBgNRJI+hvbg2sPx711SvTvBDpK&#10;ablhZgbhfzcKQb2B/Nv6c/09+6qT04xJdUNtPpAdbFv0GzKAfwOAPwLg82976r05JGLi68JqtYXs&#10;ASqtxYD/AHr/AIjfW6dTEubk6y1iRf8ASBq0WIFv97Hv3VuuSKLBVb8qWuBpW1uTx+Pp6gf6X59+&#10;691kYnSQpspN+LAm34IH1/2HHvXXusbkg8m5vwQVBPNjZQCf9sf9597691CkNgbcHn/VcAi1gRz/&#10;ALz7set9NNTN+L/QW+p/H+v7oetAdMNTPa/v3Tg6TNbU2B5/3n3rq3QfZevsWAY/Xj+nvfXh69BZ&#10;m8npDernm/I/2J93A68TinSDxGDze/t04jaG3qeSsyuaroqOmijBNjK9jJIR+lEF2djwALn34kAV&#10;6ZlkWJDIxwOPV/vTPVmH6f2Dh9nYpUeaniWpzFeqgPksvOgNZVM1rlQRojB+iAfm/tMxLGp6CNxM&#10;1xKZG/L7OhV966Z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SK37srGb72/U4bIIo&#10;l0tLQVVvXSVar+3Ip+uk/Rh/T/WHv3TsMrQuGXqsPc+28ltTMVmGykDwVVJK6HWOJEDeiWNvyrCx&#10;BH19+6EMUiyrrTpIVUCyofzcf0v7tXp4HpC19KYnJA/J/H492rjrfTV7917r3v3XuuGr/D/YH68e&#10;906tTHXrHkj8/i5H0+v1t9fr718uvdeJ/BspA/rz+r6gf630/wB5t73XHXuuvxf8kD834BuRc3H+&#10;++v0966114AXB/obkckgi3Fl9+A6312EIA0m4K/kAMP8f97/AN9x73SmOrU65aQvK2AN/wAfn6k3&#10;/H+ufe+HWvl1ysLD+nIIt+ong/X/AHr3o569x664BH4vb6gX+v0JFv62/wCR+9UB691ja+pjYgAG&#10;xsRyOb8j/G45/HPv3n1vr3+q+ostyvHPpvbT9Of62/2A9+pTI69Q9dXtc6rXCm3Nh6ufzzf6D/e/&#10;fsn7OtdeIuWYgC/Fyb8q39r/AA4+lvfvt68PIdcASALCxt/tvVYX1cD8+/HrdAeuXqJufpyL3t9D&#10;f1Nbjn+nH0/p78K8OvAdeFjYEElSRY+m/HBJP0t/h7tQ+XVqUz10ObWP+BvYEfWxNj/vf+8+9/b1&#10;utOuRFhb6kkm/B/4N9Pz/vdvda9ar17kgc6SQP6H6835+v1I5/23v1OtY64XNiQfrz+Rb1WJt/rf&#10;QX/w9+8+t9e5/V9PqdOrjg/kj8/8V4/Pv3WuvC/ABa9tR+moE/Q83H9f+I9++fW+ujq4P9m1zYar&#10;8j+nP+2+nvVMZ691xYXWxtazggD9VvqQPr/r+9jPXuuhcEAn6X/A1KByPxc/192A691y9Q+lzyOL&#10;2b8GwW39AP6+94HW+ugGYH8EcnV9DewAPNxcH/ffX349a66B4YlvqtjY88fXg/Xi/wBD711rrwA/&#10;BsGJOkBbcG3It/r2+v4/2Gs16959cCbCwIuVDfpXgG9ja/P5/wB9b3uvWx1xPJLDTZR/ZBsSWtyD&#10;a314/H497+XXuHXiQRzcKzn6obEAXsNXPFv9b6c+9cD17HXg30FxySCP7XP0B/J/oBf8e909Ot0x&#10;15VJvxe3NufwOVB/17/7z9LcbHWvs65jkfU/QEarcswCiwP1v/sP9b37HXqdcTfS+ri9+bkkWHJ+&#10;h+l7X/1ve+tjrixtrswANieCb3a5JKXNjew/2H159+691wLC2nUD6dV/6Ek+prcX/H+t+Pfut9eN&#10;wQ11IsSSq2DAcCzWA/wHPv3XvLrzGwFyRe5uwPN+QNIP0+nv3XuuJt/W4JNlsNfHAuB/j9Pfqjrf&#10;29dhfULXufUDcj8XYDg/7xf8+/da65hbC59LAK1wAT+D/Wxv/rD8/Tj377Ot165cWPP1+v14H1Ny&#10;ODz7916nXG/1PABNyAb8gg3/ANiPp79Xr3XVwAQb8+oHgeon62H9OR9f9t7117rom3qBuLfQcA3P&#10;/G+OffuHDr3XV/oTc/i1rXAUWHPNvfvmevde4tcm/OoKNJZSPob/AOxtb37r3XRX6HkXsQfx9DcD&#10;/WP+v79jrfXiCNI/qBckDgn6tcf8Txx79WnWusmng8EGzfXkD/EEj3rrfXf1JP4JH05/IH/Ef19+&#10;611xA+g/I9Sn6c/pv/hxx/sffut9evbm4IFhweOP6/7H6e/de66YjTybWueQb3tf8/T37r3XH6fk&#10;W+vJW4H++49+6912b6g34P8Aj/Xmwt9Tx/if9h7917rog3sP6XIIAH+NzcW/2Pv3XuvFSVJJsTqJ&#10;vY2A+tuTf3unW+uZ9IZgxAJP41W0nixFuLfQf7a/vfWuvfp9P5JJFgF5+n6eP9YHn/bfX3Hr3XEm&#10;xuDcWW5U/wBPTc8i9z9Be/8AvXvw68a8Ouj9AT9OdQ0kMR9RcfW34/p/r+/dePXGzADkaeGADLwQ&#10;dP1H+2v/AKxPvdet9eIJNwbKbcWYnSF1WX63sR+Pfq9a86jrIQtx9OeQxUFT9AbD+v0/wv8AUD34&#10;dbPXM/QEHm/IJ4BFgbE3v/W/v3VeuGo3IBuP8SG4vqNz/vIB/wCNe/depjrpW5A54OoWA/Vbnjnn&#10;/b+/fb1s9cD/AFJ4I5It/t7fT/WF/e+vddk8XsR/aPptx9Bb8/Xi97e/de65AHglhYWK2024NgbC&#10;354v70evdc7c3HAt+eeCL2B91rnrfXIkWtx/rn/D+o/3v37rfXX9m44/x44+g/2Pvw611783/HHH&#10;HHN/r73177eux/T/AB4tYD+n19+6910AT+Sb2/P1H+t/vX+x9+691nHAH4I5II5+vB916311e354&#10;4IFxdfwTa3v3Xuuj9Rb6H+vP+2P+8e9+fWsdev7t16p669761040c5Rhc+6MOtjpW08odRz7b4Hr&#10;3Un3cHz61137c691zQ24/r/vfupHn17rKDY3HuhFet9S0YEEk/7c+6AEGnXusgPu/XusinkW/qP6&#10;D/effurdSI24P+Ck8f0+v+tx7917qSpv/rgXufz/AI8f197691mU/j/bj6/7f3Ujr3HrMh5/FjwR&#10;z9Dx9R711U9TVP8Avv8AW9+6r1nU3/4rf/G3v3W/PqSrcDnn/Vfj6+7da8+s6H8WP1/qbf4j37r3&#10;WcH6fj6fn/bH37rR6zofoL88/wBfwP8AD348OqnqajH6fS31BuTYfn+vv1eqg06kIf8AEWuOfr+L&#10;2v8A4+99W6lA/wC+4/1/euq9ZVb/AGH+v/gOL+99b6kq17C/J/N7D/D6f71711uvUhC1x9Cefr+f&#10;6nn37y631LS4F/6gH/EAcc/7Efj3rrXUgf7H+p/437916vWVWJ+pNufr/wAa597r1vrJ+foBc/4c&#10;cekcf192631zB+tuf9b8n/C/vY62Ou/e+vdcl5I/xIB5/wAeffuvdc/qPrcm9+SLf64/1r3PvXWu&#10;vfW17kG30B5I4A5t/Q/T37r3XViRbUB9eSW/BubD+h/4j3vrfXR4NiT6TYCwPH54Jt/sPfuvdcT/&#10;ALx+LixP49+6911+eL/n88/63PvXXuvD/AEfj/C30tf37r3XQ4Nv96/3r37rXn1IQCw/2H+sP62v&#10;/X+vvR49XHWXj/X4H0Jt9ebA+9Y6tnrkLX/H1/Ivx9eB/wAR72KdaNepEb8/4kCwAP4sAOf+K/8A&#10;E+7deHQu9XZ80dfJiKiT9muAMNzZUqV/Ra/+qHHH+HtmRfxDop3a31xCZeK8fs6MH7a6DnXvfuvd&#10;e9+691737r3Xvfuvde9+691737r3Xvfuvde9+691737r3Xvfuvde9+691737r3Xvfuvde9+69173&#10;7r3Xvfuvde9+691737r3Xvfuvde9+691737r3SK3rv8A2zsLHNX5+vjhYqxpqGNlatq3A4SGG/0J&#10;41NYf4+/dPQwSTtpjFeq5e2+/wDP78klx9JJJicEsrCChppCDMFsBJVTJyx5JBNgOCAPr7dVPM9H&#10;trYpCKnLdFiqq6Wf1I6uCzMFYK6HWoRB6Bfm5twbc8A+3adGir69Nj+kizyB0kDOxXQwsB42Om/C&#10;3sQR/j6vodV6vnrkiD9QIj1IynygCTi2pxf68aj9Ra/0Nyfex17rKEd+bWk0lnAa7hg9oWseTayk&#10;AqLX+h4HvdOtdY1uHYli4JI0MCbEo2hW1A3A445B+vHvRPHrx6kMqoQF5YRqqpZSq3+h1agL6bD0&#10;k/UX/A9160OOOucY1rcBmHiBVUuojYWCNp/sgAC9/pzx7tTq329cUDvoT9TtpJdgrWZCNRBHAsDd&#10;tIH1H9Pfq5691yt+2rq8bhhwFEYQal0RHTCAOQeCBbk8Aj37/J14dcWbSRZy2hrswUx2A/zZUKL2&#10;H0tzzYjV9PfiKZ69x67Uc6gVAKONMiqri9tTpf68XIsR+eCCT798h17rIqk8/pZkLHWxLfrspt+o&#10;2IDAaRb+hv7917rgJLMWZ9f1UobXX0HSBcG6/QAcg/i1/fvkOvdZHspIQm6xgKgA0gEjktew9PpF&#10;rkXt+APfuvdcowZGY6WKmMOqI2lY3SwU6biygW45tc8fn36tBQde6xpqbRHbW5KnXIIzpK2LNqP0&#10;AB5K2+oP49+691k0/t3Dhha9kCKlyAkfpiAHNwOBxzwD78OvddHhxpZwEYsxsEICgeMi1uOSLfg2&#10;I1fT349e8uuaqCA4KoPG4Cyqqty9mkTnm3PAK83FiCT711Wvl1mRWZRqAUlWdwWudJb0EjhiAwDA&#10;aBb62PvX29e8+vawrEsQ5s147DghCEF7HUv6RbkH+guffurdZm0B/STq0aTGoGkajZSCeB6bKAty&#10;PoR+Pfq9ez13GQ7GxZrRhtCenS4GmMleNIHpFubX/HPv3XuvBXbxqPU7AaSREShVrk3a9hYg3Fr3&#10;Fvex17HWZVug9YYWLC1gliNKDREAAWvxx/XgH6e691yLAOfUeCGckGNbLYKBYA2F/wBJHB5F/odd&#10;e65Bb+sFUsjrGsigN6WsXBNubXJ+nP4N7+/da65IjWUOvrKMzXa7ANIfGy/2jawIGkf1tcj36nXu&#10;urhC2s6z6gytp1KTHpRWNrt/ZFr2P+v71w691mITUSvqtGFKcWuQbWJNv02Wwvb6fTj37HXuukIk&#10;cqmptKqQqEppcDSvBHAFrW/x+g97+3r3Xl1toUHW5AIchSVKsLltVyoAseLXNre/ZPXusqoCqtcE&#10;ENcWXTY+hfTFYfT6fj6/nka4da643VGNiW9RuxUx/p+nK+ogf0/HBF/p738ut9ZFQFiSyqCulVkQ&#10;BhdiNQLWsRyfxb+nN/eutdclRio1CzEXYk3YAufEeLX08WGkf1t9Pe+vddfpLF/WTqVk1C4LJ6b2&#10;B1DkC17H/C59+691lIjJLctpUDTewFwbfqJ4txYE/wC9A6695dcQQ5KxkmyqRo1KVY2Ckhvpa30J&#10;/P0976915S7CwYMWI0Hi6lSNTWYcAcfQj6jj6e9de6ygDg/rW5vwrro/THYJwLj/AFvyP8fe89e6&#10;7sb8clSdRK6bhLG4AFyBexB/p+foffPr3WQAc6dKAiyCVRdSX+tif9ck8fX/AG+uvdc1U2DMBcqb&#10;sRci7eg3BuQLA20j63t+Pfj1vrj+kkvZ76k+o9LFdNjYEkXtxex/H59+8uvdZLK2ojUbIFAuLAkX&#10;+pubWFrf6wv9Afde66UhjZbngEBSVYMCAn1+g/wJ/wBt7917ry3b08Nq0lCLAg/6qx+gt/rX/Hv3&#10;Hr3WXSt0P1HqJB0vZD6VtoItcfmw/p/j72Otfb14cH0nkXIutrW5v6eeP6f4fn6H3W/l1yCjk+kc&#10;AesDV+o+rkjn+p49+6112qMVuRyARck3Gokqb3/Fr20/S5tz71muOt/b11YqCWOr8G2m4LCxDHk/&#10;Ui4+h5+nv3XuHWSytqZddlSwFwPqPoSbki3AHP8AvQPuHXuu1AZjpF7qNHjJjKkNZWt+AbH63/2H&#10;4317rqMNYpbXcAoRwU0nl7H6D+nP+w96691mCKSjH1A3FrK48dtKFfHwOB+bfm3v3l1sU66I02F0&#10;uC5DaQB6foRoAJtyCP8AD8/Q7611yVeNVlFlUqsioSLtctckf4/0/PH59++XXvn12AxHNgQGuxI/&#10;Sxup1A8gfUiw4/Hv2Ot9chZQS9jzY/S63ABDAC5+o45B/wAPfuvfPrmACLqH4QAKTpIHOm7Em4/G&#10;nm3vXXuHDrvh3YJf1L6QgKlSOEP04FgeCfr+P6e638+vRAlbcvqsUZTbSQblwG+gHH5/px791rPW&#10;QAWQs2otq08KfSeFIZLWNvoT/iOffut9dliosLAjUQdAPA4BAXkkf63B/r+dde68EtZjoUAfR1Tm&#10;xuWubf48/T82/PvfHrXXIBm/UyqVBB0tyPypDcXsObW5H+29+6313YKv7g1XOk/Q8kD9X1PN+fqP&#10;9b37rx6yW1XsGva31sRcHlif9aw/p7917r2oEiwuSL8XQjn0kj+n/E/7G3uvddR6tJFr3IKsCQf9&#10;VqINrc/7f/D6e/de8uudgRGWIJJOn6E6eQCCv0uBcE/63+t7r3XL6AG+o3NuAObafx9f9a3vXXvL&#10;r3J54sBcBxf88mx/2P8AxT3vrVevWJ4JFwCCRfkE+kgn62+trcj37rfXfFiHsRex+htxY3H5/wBY&#10;8f4+/de6706i1tf6QLf2gACACb8j/ff4e/da67JBIte31UAMD9eDb8D/AGP19+6910haxuL3sQVN&#10;rH630/i30+vv3XuuQF/HyOTwCAdSWtw1/wDC4v8A6w9+698+vA2/N+TYlRZjbiy/4f0/3v3vr3XI&#10;D/FLC11cAiwNze9vpzz/ALx7114dd2J4/wALN9bi9rc/0ABJHvfWuu7AWDC41G4AH/IQbgfT88W9&#10;66916xbVpvcgA/6ocWFzz9f9j/Xj6e99b65Ai/HJ40lbrZb3BJ+gHv3WuvAkKQBweb34/wAfSfxf&#10;j6+/db67Ufo5vc2sbM2kcW1E/WwJ5t7117roE/U8gXsbWFxyLLb/AF+Px/tve+vdch+OVtblXAuB&#10;e9iT/Tnn/evfuvdd88XF+CDx9Bxa7E/QfX6e/de68LDlrtzzwCAPo3H+H5/r/t/futdc0RpeEHqs&#10;oNjyLgr+rn63/wB9a3vXW+nqkoeblbN9VPItY3BI/wAPz/r/AI9768T0qKOiKADT6eSQAP8AY8f7&#10;7/W9+p1Qnp6hpL6PyTb8eoC3I974dar06wU5HFweTbi1gW9ICj/Y8e9Vr14dPUFMosSQb86WH4K3&#10;sQR/r/8AGvzvhx6tw49OSxD/AFI02sVK/wBPp+fx+f6+/VPWq9TYorm5Jt9f945/31v68+/da6nR&#10;ovLf6ojnj6kWtf3onqpJ6mpGL8ccMwtcWsfqxA/HuhJIp1qvUpUIAsP8eQbDj62/p/tvbZP5da6y&#10;qg9FiDyByCTcGz8/7f8AP9feq+vXuuVibg2sDzxfj9XAHPv3XuvMV5uBY/UEAWFvof8Aefr/AF/2&#10;Hv32de6wuQf9SAQLg3BJAsObH8f4e90691FZ73IJYHm30t/qiP8AifewKnOOtdRJJPqSRclRYgXJ&#10;PFx/vv6f09vAaeHVgOoU8lz+RxcfW/B/1rf1v715db4dQXe1x+LkkEni/wDxr3vPl1vqBJNchQUc&#10;enVwTxcfU/T/AB5P+HuwHWwOmyRx/qtXHJta9vyFt/tgPp7qT17qBNKOebfkgi5AF2Nx/trXP/E+&#10;9de6Z6ibXybA2tf/AFTD6WJ/2Jt7tw60emeec+o6uDwBc8cXNxa3vRPXs1p0nK2sIvZvqDf+titj&#10;6h/Qg+9dOBQOkhkMgFBLtyeONN2t+Bz791sHoPMrlf1gc3H44t+Cf8be98fs638+gxzGUa7gt+SA&#10;dYB+vBBJvf8A3v3ZccOqk+XDoKs9nI6SKaWSZECq7MzMBZRyzWP+F+fyD+fp7317qsTvTu6beNbV&#10;7V2xWTJg6WXTlK6E2TKtC15KaNiQBT3vcj/OEXuEW7UJr0w71NBw6APHULAGMRaFsI4IluouVLBA&#10;ZFUAAWuSAGFrX/HqdN9L2ix+oJcoRK5EKpoVmDAq6Ipu1iCwsbfpYFr3vvPVul1jaFj9FmY+ST0l&#10;yB6PS5+mmy2Icc8/ji/vwHWwOlzjqMliZEPqZFjcJfxl9Kl3vwqcXvz9eVP5tw6t0u6KlKIQyBAt&#10;7anBsEIVUsOAty3JFrkNbnjR690paOk8kcLFmLlR+QzR+NfINbi97lgb3/w/x9+6t0ImFxYFn0W1&#10;sjBl1EBmcFUFlKjn+lvof68+8+nFHQrYTGMAjKujSq6nCEFSGZwzctY2Nybi/Atb37q2OhEoaNrI&#10;hQkrGoUXJA+lryc3/wAbjm/9fe+GOvedelzj6AWX1XUA6QAEFrXYAD8fUaRe/PJt7qfTrfSvpKUK&#10;7DSQAdV/03BJ4AY/1vcnk/X3Xjw6rXp9giKkWAB+qMPUAwb1klbEW5/HP4/xt5da6fYYbGwESIoU&#10;/XSCosQ+r/G5+p/JuT9PeuvcOneKG7LYMoYqLhdXAsSoY/k8Hgf7H6+9cOtdO9NCw1EErcJpLISf&#10;yhUKRYH+n5t/T3rqp6fIIb+oheSLKEuLEM3F/wCp5te5uPfuHVSenVIiVAAIIAU82FtN2Wwv+BzY&#10;/wC3+vv3VOp0cfAv+VW4AI1WY/QH/C4I/wB59762B1NjUG7LqFzqPI1AMtjc/nkWt+fe+t9SbW9X&#10;p5BseBa76bgf0JJuf9j7r1vrmLgFLjSpW5/1NuSVJv8A7cm3/Ee691iY/oPDWtqNi5JB0m5H9Rf8&#10;8+7de6is/wBeb8H8HkfW4Fr/AJ4/p73Tr3TdPKF4H9BcEci1/wBV/wCnH596J9OvdMNVN9Tf/eb+&#10;9dWA6TlXUWvz/vre/dXHSLydbpDANY8/X3v59ePp0FuZyOnyHV/X8/QX497A6tw6B/O5RiWVSS7E&#10;qqjkm/0AH/FPdumz6nq1v4RfH87K2+O0N1Ult0bnpr4OnnT9zEYOcahUaGHplqRyD9RHbn1kBiRq&#10;mg6Dm43fiv4KHtXj8z1YB7b6K+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R3f1dFvjCvlcbCBuHFQs8OgANX0yep6Z/6sPqn+2/p790stLjwX0t8J6rkqIZaaaSnnR45&#10;ImaORHXSyOrEFWVvzx790fKajphr6USKxA5/r7t1cdIqpgMTkWNrn3br3UX37r3XVh/Qe/VPW6nr&#10;ot+Obf4e90x1sA9ceSCPqRf6j+nH+PH+t/sOfdc9a67tbSTYHUf9UvFrn+n9P6+7AeZ62BjrlyBY&#10;f4n6gqbXsD+ebD6e7Yr1b7Ou7AEc3I/JPI/42fp7qTTrXXYvaxvf8FgDewv+P9b8+/Z8+vV64m5I&#10;sR9CPxcH/X/H09686HrX29datQFipNifqDzY24/33+9+/cOt09evG5BF7i1gLE3DC1yBx/vf/Ee/&#10;A+nXgadcTzb1c6iD9bE2sDb/AGH4/P09++XXuuPJuSDexuRcDgX0nRyT/h/tvfsg16317UxJH14W&#10;y8G9vVxx+Rz/AL4e/eVOvU65HV6Tc829QVfrbng83/31vfgMdbAA648m6ki1+Bp/tW5ILD63/r7t&#10;9nVsDPXYuxOr6Ajnnm3BBv8A7f8A4179X060T6dd3uBcDn+lx9G45a3vROOtdeNxc34H1vYC3F/9&#10;7Pv1evU64i/IJPAPNxa/+t+f8D/xT37rY66JNh+ACb/X9Nr24+v++t7916nXRBvqP0sLi4sdJ4vY&#10;f77/AGHv3XsdeIb/AFV7j9RBP1JBFuP9hz/sPfqde66IJFuPppFyeT/sP6cDgj8+9gV49bFOvfX8&#10;gC4tx/j9OePdqenWvLPDru4NibH9V7ngEXP6m5/p9P8AinvRPXqjrzL9fqFNx9CbG/p+n+PP596r&#10;nr2a9d2tyf6qv0bgj9PA4P8AU2/1h71nrWesZI5uvKsP7RGj8gWX/ff7a/vf+Xrwp157lr2FhwRc&#10;gAWBUc8Xtew+o97GOt9cQPoTckgeo6iefqD/AFv+Lf7xwffq+XWq564kgix+n4uBpYgfp/B/p9Df&#10;+v8Ahumet9eAP+CrcfU6uAL/AOw+v+v+R/X36nW+ufBFibm/AIubn6E6hc/71+Pp72BTrWeuLBRe&#10;1x+L6SbahwQi8WPNuPr7914E9evzyCSLcMCfV9QQv0/rcgf63vfXusd/qXuLnSy3KWsR6ebcc/W9&#10;/wDYX9+69T066/S44BA4sL2AHqsL8XsS1ifzx791bBHXYA+p1H6E3ve4/wA4AGtf/X/4n6++zr3W&#10;P6gj6D+wLBlJA+npF78jn/Ye/fLr3Xvq39RY2XgG1ubn8f1+t/8Ae/fvPr329ZAgK+rkkEEfQg3P&#10;1YkH6gX1f7D3rr3n14gKrAE6BpAHIAvf1W/2P+wv/t/HHW+uyCPrduFsNJNz+n+zfgf8i9+z17rg&#10;R+D/AKrnluOeAOef8D/T8+/fb17rv9Nhbj/D6W+un/bf43H+B9+691xAI5ubW+p+v9GBB/33+t79&#10;17j11dStvoASQDYg/wC0jjj8D37r3XXLG39eOfp/t2+n+3966914AsRxzbk/k/1B9+49b656AL3P&#10;9R9Tci17gfj37r3WS9gRYEDm1jb+l7c/n/D/AHr37rVOuP8AsTybcG1v8OPr791vh11z/QWP9Bcc&#10;ckHn62/23Pv3XuuwG/qf6g/S/wDUHVz/AK//ABX37rXXEEH6DgAixvz+eLW/3v37rfXGxJF+QL3H&#10;54/2n/H63v8A4e/de67sCPpc2vwCSb3uOR7917rrSf8AarAEAgEnngcC/wDsLf8AE+/de65jgX/U&#10;R+CpbS34B0ki4/Nh7317rp7DSW+nH5s3AsQLfX8Xufex16nXd9LFQOAo+gLXsf08/wCBH+tzf3rr&#10;3WMf6mwP6gv6wCSL/Q/4/X+n+H538+vdc+FQkCyLYgEXUgraw+hH+P8AyP3rr3XFr8Brc6ifTyQL&#10;Ajn6cck/7b3v7Ot4r1xF2tb8KxuNRJJOoqdX1tx/U/097611y+g+upvoL3P1P1A/PP0P+t7116vX&#10;L9IJFrC1h9eQfwBwOb8/48c+9nrXHrib8XtZrjj02BHPAHP15ub2/wB591vro2BOkC30v9SbHgWP&#10;+3/wv7917r125+v5N+QTcWY3+v55/wAP6fnfXuuriwHNr3A4seObDg+/de65hTwCbA3JFuRb0j6f&#10;S/vR631lF7A2/qR9f63I5+vN7+69e64nj82PP5P5P1A+vvXXuvfQX44P9fqb/wBPx72Ovde/4n+n&#10;H+NrD/D3sde67/rxf/YX/wB79+4de66Fz/QWv/X/AGHv3W89ZVFgTzxwPqL34vY/763vR6912SeB&#10;+OSRbkW/Fuf+K+9de646ifx9Lcc/n9X++HvfXuvf7xyf99Y/7H3sda8+u/8Abe99a6697691lS45&#10;90Jz1vh0+UNTYgX91Oet9KNGDC/vQwada65+7g061137tx691mBuL+6EU691ljax/wALj/e/fqVF&#10;evdSlPA/42T/ALH3XrY6yj36vV6DrItxzf8A23+8j/eve69VPUlWIBNja5JN/wDiD9P6e/db6kLf&#10;/X/4i3vZp17h1JT/AGB5H+v7rXqvUhWub2/wH45tb37rR6kKf9jYf7b+nvXXus6nj/Yf6/0/5H73&#10;17qSrc/X+n197611nU/77+l+Le/de6kISAfrcji1+bfn/Yf6/vdOqHqSjXFvqRcWNifrYcf7H3o4&#10;6r1NjI/IueeB9f6f8R/X3sdbHr1KU/7Y88/73z711o9ZFP8Asf8AX/w/w9+691mRrC/H5At9b24t&#10;731vqZH9bkfQgHkEX/xv711bqWrG3+3/AMOPwLe69e6zr9B9fp/vP1+h976159ZB/j/jwDf/AA4+&#10;n9PeuvdZlsb8t9foL2/2/wDxX3cZ631k/wB4H5/3v8e99bHXIf4f7D/W/Fre7db6yD6f6/8Avv8A&#10;fW966117n8D62Bt+T7917rsE2t9LcaueAfr9Pz/T/ePe6dboOuv9V6T/AK3IAIHP1/I/3q/v3Xuv&#10;XBPJsNSi1udI/J/qR7917ribEnknk8/k3/Pv3XuvBSxubW/1X1Ivc3P5/HvXWuuWn/H6Hk/UWH6e&#10;Bf8AA/335317riF41cC3FvqT+R9fevPrdOsq/j8fS4HH9SPp7qerjrID/T9J/PP0P9ffuHW+uV/9&#10;iLf05/pex97611lUi4vb/YcfQ2/1xzb6f8T7317pwpKiSmlingYrJDIro4NiWQgghv8Aif8AkXvR&#10;68yhlKngejcbczEecxFJXqR5HQJUKPqk6C0gI/x+o/1/acihp0DrmEwTNH5Dh9nT5710n697917r&#10;3v3Xuve/de697917r3v3Xuve/de697917r3v3Xuve/de697917r3v3Xuve/de697917r3v3Xuve/&#10;de697917r3v3Xuve/de64u6xqzuyoiAszuQqqoFyzMeAB/X37r3RYO1fkfhtqpUYrazQZXLqrrJX&#10;FlagpGCkkQ8/uuLX49PIPqHvYFT0ZW23vL3S4H8z1XbvDfOZ3RkJ63L5Gpr6uqZgXmkYaEYXZVPK&#10;L9fSn+sACPbyoB+XR9DAka6UFB0Hkk7THWxdSwLICHZ9TWJBSXSbjkkJc/kWOke79KQKDrjo8bAG&#10;5IJkc6gXJ0sqs4UX9NrhAL/hefe+HW/n1ykVSjBlaXQpXRZCG12eQauRzY2HH+tyPfgfPrXXRNmQ&#10;ABgQG0hV9EbAI4LR8tYA2vf/AGNufdb65aiCzOG49P0ZkALEMnr/ALRsRYCxNvzwdde65lV8jK5v&#10;KjMGCtHodeGtGSw5UAqVC2P1P1A968+q1FeuRJ4B0WCqHDFSDEq2ZVS/1/A08gfT+nv3XqddspYj&#10;1E3UKxZwtl/UxBHoBP1sT/X63976t10AeDdkBVirMpJdhYkCN7HVc/ReR9RzY+/de6yeIqw1GzAl&#10;mPpuCobSTpAPpAHp+v1tz79Qfl17rzlGV1Ks5jWzKbEfuANJoKknmxte3+8j3r59e64G+oWsQxVt&#10;OkWSNgA66o/1Wsf6j/XsPe+HXusn51sGYg6VvqKAFiG4P0J5FgBf/X+vuvde8Sa9L38iavJpaOxF&#10;wf2yWFyACpCix/I+g9649e65s7NYtoJIVXuVYSRgAWCsbXHIBUcfj8AbPXuvOAzEauCAouxuBckl&#10;NPpUsbGx/wAbXB976915FVghUlSwZl1KdTlR6Rpk0nWPxa9vr9bX1nr3WQoEYBv2yCXHpvyNSrq4&#10;B4AuFIN+dP4Hv1fz69121rNr1MEJBR1DKGcBmVCl+Wsf6E88cj3r5daPXThr+ixDFWVShXTEwAsG&#10;jAuQAefp9TzYH3XAz1XrOeSZGW54ABuVCklXHOmx/VwFF7D6/nY+XWwD14pZzrJ1i5dVZDcWFyhL&#10;jm1wQBb+o+nv3Vust9Wm9iSF8lij61sNACtwSPpwLj/eBvr3Xbxa2Prvq0LcuAwV21MdSnSCQRcN&#10;9Te3B591qvWRY9ZVgdGpWYEX1Notq1CSxv8Akab2+o/Hv3XusugK68ADmQ8AtcE+okC/AI45P9Pe&#10;uHXuuR0sr3GoKeVZUIAcXfSy3IBC2sdP59+zw6110bmw/VqCto0kMqXA1DQASRY3+vNzzb34db6y&#10;AD9br+NIBDuByddiLW/tcabE2/1z4de686kvdwysCdSoUs3PBTUw5HqBXTYi9+LD3rz611zBubEA&#10;kKoYEqxZLDSQt/rcWBH0vYe98c9e64lC7mxtcIrFpUGlGNyU0WGpjbg/XkfS3vfXuuei5DJ+3+pt&#10;RtY+PknS1je97abnm/1t7117rIFWNh9LAF2ZQTqI9Fybc/61yf6f1HvPr3XjZkN7nSP0sRz5AC+k&#10;34uAByR/j7917rr9TcWIbSQCo1aeASLf63N/9fm3vXl17rICDdyAeAtizsL/ANo/4fm4tz/ve/t6&#10;914q4a3KlQSVBHP0KlNR/FiCALfX/W966912hJJBBbhNXIJKkA3UN/T6XB+v+297691kEDyEhAx1&#10;BOddh49Wom6kC7fn/Y/1Hv3XupMePqnClIin5DE8AKQQSvHP1NwDzzx71jrdD1NixNQNN1WOx1G9&#10;yzHkC9x/iOLH+g9+69T16mrgpGHrf6k6l0gn12MgLknhgLKD/Tj37r2OpQwKHlmJBCnS3FltY30W&#10;5P8AX/Dm/v3WqjqQMLApsQS1gvJJFtVyx/pf/W59+r16o65HDwqR9FJDE2sB9bXX/eRwP6/4e/da&#10;1Dj1xONgA5Cn6Bhdb6BfTYE/i1uOf8CBb37rer06wyY2FbAKDqsDqIGhLkkk8cG30P8Aj/h7917V&#10;1gehiXSQFRib8gJYKBdiGsePr/sbn37r1fPqKaaJCbkHgsxFzqFrAkFfrz/sfx79nrdR5dRJE0hj&#10;d2uCQLLYBjaTn/GwFvr/ALD3r7evAjrAXCmxIsUUWJH6bAH6Af0+v9Rz73Xr3XYlj54F7AAHUACG&#10;5cG4tfniwB4/Nr+r59e6zKdRA1EaQ2oLyH4BBVT/AE5Ui30vf+nv3DPW+si/lWIKlE1D63AsPSH/&#10;ANiL/S/0/p72etDrtkDH+pAW+p7DRe/Gmwu3+2ve3496691yRfSrRrpNtStceq1tXoFjweLAH+os&#10;SPfs8OvfZ1zC6NItYA3CgaiQDySZB9ef0jn+n+HuPW+HXv1g3FrLc2CHmQ/ui7WsTYfXkfX6e/de&#10;67HJC8FCihRZTZRwfpbjgFvx9P6e/de670gLq/Xb6qA1rhz5GXUeLj8fQ/nn37rw67IdjY6houxC&#10;te5VbgL+eDdStv8AX/ofde65pcllYltSDUD9LccqCD+Ljk2v9OBYe638uumTm3r5UC5Y6QqkfUrb&#10;9VuT/wAVHv3Wvs65qPSpjQqeWtb6hbXGn/eOL/W/vXW69dqpUhTYc3AW5uAL3OoD8EcDn62/w31r&#10;rl+oWAYG2q2lSSHIDi5PBNrcm/vXXqDruwuLkMNOlRYABfzwv44Abj+l/fut9ctNgx/V/h6itwb3&#10;Ut9OP8Ofz7314Dz67s2rS1xouSA31K2It+fre4/5F7117j1yW9yCdXpW4sbCx5Kj62P0/wCRH3vr&#10;XXRUE29QJW36rcX/AD9Prb37rfXIJ9NK6T9eDwSCCw4/4gH/AGHvXXq9d2s3JsAARZb/AOxIP+9f&#10;8R9N9e4dciQVHLGwBIIW5ubNyfybW55Hv3Xs1x11/gSpBFtP0H+ubEX/AMT/AK1/euvdetYauOBY&#10;kajyCeRqtzb/AA9769TruzE2Ooab3Gq4Nhccjnjnj/kXv3WuuwTexa9wLr+eDc2+p/2//GvfutfP&#10;rrSPpYi6g8uBYav8P6/19+63XrIF4GlSDe4NiLn6vZf9e/0Hv3WvPr30NjYAc8C/1HJNxf8Apx/x&#10;Hv3W+vG2n+1cWNrL/WzW/wAePzz791o9d3/B+hHFrAcf1/1/+IHvfW69d2sCeP6EC9vSTcrqPBt/&#10;h/t/euvddgE/qJFr8lhfUB9Qb/1vcc/8R7317rsE3I1XuAGB+v8AQ3vzb6/X37rXXRRTxc8qDyeL&#10;X/2n/W459+691yUem6gob3W9x+btYL/xH9feut9df2vUbaTewBvYix4e1/qP999N9e67PKjg8WJs&#10;B/X1Hn+v059+699vXif62ItYC4AH4H+3t/vXHv3Xuu+QCT/hf9VwVJBILfTj/D/b+/de6kQ0ry/g&#10;6QeQWsSw4Fj/AK4P/E/09++zr3SjoqAf4NcKWBUf15Jv/vH/ACP37h1onpTU9Eq2upFlU2449XN7&#10;f63HvdOqE9PUFNZQFUD6nVzbn6fj/E/Q+/E9e49OcMJuB+BY8i1rDmw/PAFh78B1sdOyUwASwP0U&#10;fQAc/rYgn6kC1ve+HXunFIwAAAALcD+yB9AeeLce9da6mxxAC7AE8cfkEG97H+o9+691MjiP9P8A&#10;g3PJNvSSf9h/j70SB1UnqdHGGuLj8GxAuVB9Rup4/wB9/j7aNTk9V6kLHwo1MDpBYEj0gn1A/wCP&#10;HH4HvVa9e6zD0qONH9bkAC/Avb/egf8Abe6nJ6913wLj/UAXH0uDza7fjj37r3XFgvH1BOm/AXi1&#10;iT/jx+ffs+XXsdYZHFuDewJIF/66r3IH4H/Ee9jPDr3UV3/Vccki5IJIIP11H+v+PH+292Hr1rqL&#10;I9+QQPrck/7Dg/m3u4FB1sfPqFJLc/S9+SCR9QbG597x1bqA7AfngAHkjgX5JPvfXum+Wcr6P0aR&#10;b6jSRb6A2/2HFve6Dj1bpukcW0gn0fgnUPpzYn6f7H/b+/H0691AmkTTzzx/UWItYk3vcfUWPuo6&#10;9w6aJqgGwv6QL/6w/tG592GM9a+3pmqKgLqsRZb2P+t/X6n8W5/3v3rj16lePScrKz9QvY/0uRz/&#10;AIm39fwf9j7104B0kMhkFjVjck3PHNz/ALD3uhPW/n0HeVypJcFzwDazc/0FiPz/ALb/AHke/fZ1&#10;voNsrlDyoYD6+nkWv9G/oePwf+R2Arx60T0FWfzkVJBLLJKoAjdiXZVSyjU7MQfp+P8AfD3upp6d&#10;V4DPVZPfXfVXuesq9n7RqZVx6SyU+UysEsayVTRMIqmjpQzAhFvaWS9/pY2+tD0071wvRbcZRIXL&#10;LpQPHr1E3Gs2Z3Us3+oGnk2/Vfm9/Y6bp0vMdjVZEjC+Rlc2lJ1nWgJJlDKLWFggII5+hvxvrfS9&#10;xtEQ0KGJxTgCxkZpHvoNlBk5azMwA5I4/wBj7j1scOl1QUKFx6dQClACVj8YXm3jY6iuoEcmxFub&#10;i3u1OrdLehx/jjiX6kW0hLeMK0hlZvQLN+W1A3vpuoAJ96+XXulbT0pGgJEmkrHp0esRszDXr8qs&#10;b3uW/wASQfqD791vpc4XGiTxu62Zra0Yqo0uvJOu34WwBAv9OLA+9dOKvn0LGJxobTZGChVj0Rhe&#10;PVoUnTfjkBiBY2J5+p3x6vw6EbH0NkNwVuQ1rxtoINpDwBcnn/X+n1Jvvh17j0ucdRXIAU2P0s7K&#10;VI4U6gQ1/pbUP9b8+69e8s9LaipdKICFX9tCGLDV+CrG9+L8KeSP62PGvPrxPT7DELgen9Kqtxzy&#10;Qv8AhYCwvY297yOqdP1PThFF7caWCktx6tZAZALkjggf0F/6+9V62eneGFF0Iq6FAA1W9QUGyqCA&#10;fUOQP8T/AK9/da6d6eFjpOpSP7VuF4UeptZBsP6H+h/p7r1U9PdPEraQFceoqCpCEEWu7NH/AIcE&#10;D+n9D791Unp2gitp4Ckk8+kgMCRrGr8m3JP+t791Ump6cI4z/XWbjSWGrkFrtck24ta/vfWup6qS&#10;LMbWAZSzAEtcG4I+o/330J9+6t1IACgBdHqQE3U8WOlmNr/4C3/E+/cet9ZAgUBbmwW+k/XSGB5N&#10;hyf9hz/h719vXuuJcKtiuiykcEC6s1z+P8bG39b+95631Ekb6AcBRbTcm1wL2Lfj88n6392HXh1D&#10;lkUL+fzwDYEfk2+nNre/E9a6Zamf68/7x/seL+68etgdJyqqLX5/r+ffunAOklkKzSG5/r+be/db&#10;PQdZXIAauTYXvz+f6D3sdeA6B/PZSxkJbgFvzwf9f3fgOtHPQ+fELoeXt7e/97NxUrPsbadRFUVK&#10;yqfDl8op8lJjEJ4ZbjyTWvZRY2LD227UFPXoq3G78FPDQ9zfyHr1d8iJGiRxoqRxqqIiKFREUaVR&#10;VHAAHAA9sdBvrl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S/wCQ3UviM++NvwERSMDmqKFAVjkY2+9RV+it/b/of9f37o1sbn/QX/L/ADdEzkW9wf6cX44v&#10;/X3vo2Hy6TWSo7gkDn+nvY6tx6SMqFGIPu9cdWHWL34GvHrfXrf4fX6+99bHXMA/7D/XIuf9cc+9&#10;VHXqdc7fX8E3v9eR/W/Hvdc9ar11+b3FwQTxa1rfn/AG/wDr+60zXr3XQtYC30vwbE2t9Ob/AOH5&#10;9+B61XrxH+t9QtyD/Xjk3+n+9+9nr3XE8C5BuDqvawBtZr/i4F+T71nh1vrvlQByef8AerAW/wBc&#10;/wC3/wBb375de68VP6rnn+tl41cDUBce9Upnr3XEggk3+thwSCbD/Yk/7D3YdeHXiLct9bAX+h/p&#10;+of73/rD8+/DOerDPXuL3Btr/FrAnjmx4uB/r+9/5Ot8B16w/H4vc6QOPqW5/wB4I/x978ut1p12&#10;SP8AG5tyeD/r+6mlKdV66JuOeLE/Xji1jcD3rj17ripuLfT83J+pt/h/vv8Ae/fs9e65EDgk/wCJ&#10;/Jt9Db6/T/jXvfXuuFhfm3p5JPF/xe5/17e9db69/tX5P1IBJ03/AKjnj88e99er1xGlmYXHBHAu&#10;AD+WaxsePpf3sL16h49chYAfUWP5v+fqeLn82vf3agHXuvG4JseOASAxZST9bc/W39Pfq9brTrok&#10;W/2oXa9h+eGPB/H4v/xPuueq18+vKWYcH1agb3HPH0v/AL1f/W/r71gGnWuB68wJF9Q1fm1w1tX9&#10;Afr9D/j71XrXWNv6D8gAWB4twx+n9LD/AFvrz7vXq1fXrv8ABILAknV+RpFrkOvP+9/8T79nh1vP&#10;A9cSQWBDfVlJUcC5b6kEkXHv3y69T16654A4Fx9LgBj9Tzc/kc/8T73Tr3z67KgWJHJYWPqFje4I&#10;txY/T6e7de66udVrEsRqb9N7EFTzx9LD3rr3l1wA1WtYm/P4uLDi4/21v8efz731v7eshX6kkcgq&#10;T+bH6i3+P1sP+I9+611hPpuSARwLG1+BxcXvb/fc+/dW8sdc25uDcFiCb3uQLXsVP0/33JPvXWus&#10;bWY/Qm9iw50n8Aj6/Qf7G/19762MddXJAuRYG1r6lsTzYj8WP4Nx79nrXXtJPqIPJ1cm5Fz9b8/0&#10;+pHv3W/l1y0AW4FyQf7P0P8AW5+v+x9+PWz1yB1X/TccjlR+Pp9R715da4ddkcC55IKH1Cw5+nB+&#10;v0P/ABr3vzr17rgePoPof8BcD/X/AN5Pv3DrfXZHptyt73NubcE8i/v329e8+uNx/sOCRzb6AD63&#10;+n4/x/3jXXuuvqASP95/2P1X6f7D3v59e64n+tiSTzc/QEcX/Btfn3o9b65aW+o/re1rcn83v/vI&#10;/wCK+9da+zrmOR9B9Lg8D/EX+n5H9T7917HXK9+Cebckm1hf8/6/49+691030H0uLkC6j6cDn6+/&#10;de66IBvzY3vwDcH8C4/P++Pv3W+uJYC4PI/VYk/n+lv6e/de69fi4H9Pxcr+fqv5/rYn37r3HrxP&#10;+ve5ve1ufwPxx7917riQx4H1/wBf8/p4tf8AP59+691yUccqCRyLH8G4HI/p+Pr731rrkQOCSCVB&#10;BNvp+dVueffuvddHV9R6gdXDA2Fmt9P68nj+nv2OvdeuC1gT6gTflWFrL9TyeR9P9vf3vy6910Da&#10;4uTaxB5512F1UAk2/wASefr/AIep1vrouSt9JJFrtz6Qy6r3X/ebe/U691xJ+jaWu3JBa36hwbm4&#10;Nr/73791759cX+o9I1kEj8gA3vck/wC2P0/P59+HXuvKPwbekl1NzYC9wCL8fTix/wB5N/e+vdcv&#10;08XJHq+hBUX+jKBex/p/yP37j1qlevE3P+vaw+ttJsPr/vre/db69ck+kAEA3tbg3H9r6/jgf631&#10;96z17rykC9+QD9bkcN+Qv5/w/wB59769139Rc3IQXJa5AP0AuP62tx7316tOvBSeR/jfmxsQeLm/&#10;vR631zIYf1DWt/Uj8Ag/8T7rw6912BccgWBB5/AJ/wCNf1966917+tze/F72tfkED6X/AKe99e69&#10;/W1yT9Bb+htx79Tr3Xif9gQP95P0597+zr32ddBgOLX/ABzcCxAIPv3XuuQJ/oDp/qf0g/T6c/j8&#10;e/Hrx67vbn88XN/oPqOeRxf6f7b3rr3XZ/r9CfSR+P8AXv7917h12Ppzf+v44HvYx17rv/Y3/wB9&#10;e/vfWuvf6w5/43/j7917rkBzx/vv9j/t/eq9bHWT3XrXWSNyjA/j37rfSloqnUACb+6kde6dgb8+&#10;9A+vXuu/dwada6zJ9P8AY+9nr3XP35T5de6lRHgA/X+v5P8Ar+6sM162OpA5/wCNe6V6v1kHvdeq&#10;Hrkv1/33HPB92B691Mjvxfggkf1NwP6/19+r1bqUD/T/AH3HuvDrR6yof974uf62vb3s9V6kKbf7&#10;0LfS3vXWus6n8fT/AHsfg+/db6kKf+Rf7D6+9jr3UuL/AG//ABr6f8V9760epHvY6r1njJ4H9SLk&#10;/Q2/xH+Hvxp1XqarEix4H+HHP0/1/dft691JVibH68X/AB/h/vre7cevefWcHj/fD3rrR6zJze/0&#10;P05H+xvb/X9+62Opien6CxFgbcj6XH197p1vrOpHAv8A09X0J/N7j3o9b6kD/Ycfn6gAH8c/8T7r&#10;1rrMG/w5JH+v9Ppcf097691lHP8Avd/6f4ke/de6ygm9/wDFhz/S/wBAP68fn3YHrfDrMP8Abf77&#10;/D3fq3XL/Yf7x7917rkq3+ptYgfkjn6fn3rrXXekXsf7NxybAj6nn/C/4/40d9b68wsQARpHN7gf&#10;4cEf8Uv/AK9h7917rgTyDbm9z9LHgH6Dj37r3XH+lzxf8f4/n37r3WVVsOBe/wDUgcEfj8XP1/Nv&#10;eutdcWFhe35H9PqV5Fh731sHrl/ZNlt+Li36frb/AIqD/wAV96pnq3l1xUHk3+jWsL24NxY+9Hrw&#10;6zLxx+Pp/r/7b3qvWx1kH/G+fp9bEXP9fex17ru5v/QXuPofoeCb+99a6lREki9/pZuCbW/Vqb/i&#10;PfvLq3Qs9Zbg+xyBxU72pq8qsZY8LUAftm/+J9J5/p7acefRRutv4kfjLxX/AAdGE9tdBzr3v3Xu&#10;ve/de697917r3v3Xuve/de697917r3v3Xuve/de697917r3v3Xuve/de697917r3v3Xuve/de697&#10;917r3v3Xuve/de6R+8d97Z2Lj2yG4MjFTDSTBSKyvWVT/RUggBubkgXNhf8APv3TsUMkzaYxXqvv&#10;tf5F57dpmxuKkbC4K5vTwyET1KMNMYrp1/UG59KkD/D+17cVPM9HtrYJF3N3N0VGty9RVSeJ1jJL&#10;ku5bVoBIlmOnkagDxa4/2F/boHRoEx03KHYkFySyllDqisQpLnSCOWGo/j6c/wBAN9XGOulIKhHZ&#10;ZCBY2IB9bAh9ItqstzpH+HJ/O+vcOugtlHPj0+N2BEhBvdWXVIxH50qA172+v096691ya7HyaLhA&#10;WsFcoLMNDsSB+hh/XmxA03F/fLr3y64y2NwpZVYn1aQCCfqDcnklQAF+o/A4vuvn16nXaqvq1NrY&#10;jgv5HPpAYaBGdQYj6aiCx45968uvHHWYqRccllQMz6NIjLpoQXa/Dk6bBhf82vf3rqteu0vezpE1&#10;xZpH0vpRLNMUAuCy8FSPqObe99WHWRUb8sWGm4SRUWyxeplC29RW7f2eV/P0A2OvddICy6SwkuCp&#10;9QFrm4bRxqsAxIH0sPqDzXNOt9daOLi8aqELcSaGUgoUJdtP9Qvqvc/Q/T3br3XbCzBvHfxJd10u&#10;UADWEjmwuFe/55AsLXB96qTnr3XUgXUdJZQ121aQODyRyfqeLW+ovwPz7r3XMAHWp9bH6M4cszhb&#10;gDQSwuOV1WLEEE/j34GnWusjXGoaTqRLl9Gnxs0dlBZifS5OkWIJtyR9ffh1vrgFLEKyxnVZGlYg&#10;lEUhpljFmBIJ1A2/F7Wv7917rmNSKTdCmh2AdFB0xepktYEuLtf0i4/I4A8fTrXXUQumgny3Ug/R&#10;b3bUp0gDUbAsRf8AoLn37h1uvXYX6Nyix6S5HmCyryrKWkNrfUCxBuRa/wBPfj/PrXWQq2oPouER&#10;SQQ5VfqEdyADZCPrf/Yi4PuvVesjJqYqDp1EtqKrpu1mYC5FyTa1rXF7D6e/YHDrw65oEGsE+QuL&#10;r5NbtccW4N72/TcAsRY8WHvw6tnrMR+pSCGRAxYr+jVGUVWY/RHLWABBP5IuPe/t691yAbUNaRgu&#10;Svkaw0KrB3FhcMRe4v8AgX+nvXXuuaAgW1F00keoDUVS91KEXLckG4/SR+bW91rrLGtwqt6rBhca&#10;VuGa41R2Fzbk8/7f377evddaTyxumgKX/wA5ocC4ZRrOkj+lj9fp/T37y691zKkkPpY2XkAMRzfQ&#10;zMoUgKR9b82t+b+/Hr3XNlDHSt7PY62W6kk6iNJ454+h/rwPfh17ripQEi5ZmFwZAzM1hblVJPIJ&#10;A1cki34Hv3XuuZsNQuNaoCSVOlbpoCm5sqsTYC/I/I+vv3XuuwvqXWsV29Jka3pUMHcBBcE8agT+&#10;B/Q+/Z8+vdZFBXgy6vSxGoIzHxk8BbAkj83A4IP1sB7r3XkW66DdmsQ3Ki/r4LLYaj/aP9Lck/n3&#10;y6117SRf6qUCluWIYAHUNRNiP6WN/pb377et9e0szg6WOlSdI1flvQxAANgbfTj/AG/v3XupC00k&#10;hCxROSxBZmX6HhvVqt9fxb682/x114A9SosZM1gWVdQ4ebUxAXglgDcXBNtXJtb36vVqHpziw4JJ&#10;ZgGRQT9eNS6THYfg3t9fp+b+/V69QDpxix1OhDMsTkqFMhAGkBg73W/J+hA/4r791vqaqU0Q+q8D&#10;SfSC3pPJF/8AD/D6c/Ww9+69141MItxcmwJB4te3I41E8XsOD/X866159RpMnDGutiAigEkk3Yr9&#10;Vtex+p/F+ePfutHrBLmoQGZWuVsFAsSSW5Nj+Faxvx9D+SPe+tHqM+4IzfSw5AuxU8rca2H04P0v&#10;/Ue/Z611Bbc0RbUJTc3BueBpOkuTqIJP4u3PvfXqfLqM+6EUPeRNSfRif0gc2tx+b8f6wv8AT36m&#10;K9e6jf3mjsFMqsbOmoNwADqvpP0FuefqOb/j37hnrWescm6owbCVbljfnljeynj6/X+n+9j37rXW&#10;Ftyxsikv/QEAvdgw1C4F73Frkc/4ni/qdbrTqO+44QXk8gK/W4LOx0nkC1gbHjm5/pa49+pnrVfT&#10;rE+cglGrWCFsVIsDcuAToPNgSD791up6gyZmJiT5ApsGJbkkEgk8/wBf9b8H8e/UxTrY6wrmIzch&#10;uSxRizXICE6ibEfWxI5/H4Pv1OrU6mw5oDUGkF0BIN/0qfwbn6c/T/jXv1PTr1OlBSZBJuCyMG9B&#10;bgOLkNpC2P0+oFrf7f3rr3Tuot+hv7LGwFrEMSSi/kWP+9f6w91vrIqXCqwLD/AoB+v06gbEki5P&#10;PB/HIHv3XuuPqP04NxrLaubk3IOrT/gLf1FvfuvdcrXIAUHSC2m7m+o6bt9LgWsv9f8AD37r1eui&#10;oLDSLE3JuNP9WJCW5vYcj682t7917rkyGxut7KwvJcEADT6j9bEc3/rxx7917rnxypsukBtQtZVP&#10;IDBvwbEf8bt711vFOuwGFxdHubFrrrUA6itlv9AeBx/X8+9+XXh1zC/0ZhfULD6g6ifT/t7D/D/b&#10;e9db+3rnpBA1AMPyLppZdX9Dzz9ePoffutZ66FyLBgDybtdvxdjySD+Av+8e/dep14AEggElAzAe&#10;oXDXCs1rf0sP+I9+69nr2kX4BubMS1x9Lm1rc3sbW+vPv3WuvBSOGuwAIOu+q1rW4ubEfQm9/e+t&#10;fLrIfoVPFgCT/QWPDD/X4tf/AGHv3W/PrtRb8qwFlJOjUbWNhpuOBYgAD37r3Drlp/oWBa9x+QQT&#10;9Px/vv8AYe/de8uuQHADHn82tpI1XuR/vPH59+69x68LngMATyWNzzY/QsbH/C3+w9+6311a7fpB&#10;0gkfUnlrBm+n9LD6/wCwv7917y68F+nH1H5uDb/Wtz/yP37r1add2PFzc2tdwV+otY255H0v/rf6&#10;2uveXXL6Ara+kC5/ABFjwf6+99e69bgng/jkgG314sDf+osB791Xruxvxdb34H+BPIH54/3349+6&#10;912ouBqN/p+F02B/oeT9L8fn37r3XuW+lhz6ieLgg/1Nv8B791v7evWvpsuphc/VrkfQM304/H1/&#10;23v3Xvs67t9CfTx+eDb8cEf4f73/AIe99a66ANxyGFjdnFiARaxsb8jkH37r3XPjkW4ABvydIYWs&#10;f9cj/fH37r3XYBsfobcc2Y2+pX/Dg/i39ffuvde0+qykgEcgXA9LfX/H/bf8U9+6914DUObkG1xZ&#10;bcH6/g/4/wCv711vrwuSbEfTn+mkg2/Vwfzbn/W/PvfWuvABiPqT6jYBr+k/qZj+D9Af969+6914&#10;KWsF41CwHF+T6RyATe1yf8D711vj05UtC8hUuOCGN2A4BWwBJ/r/AF9769XpTUlCq3IUeleTa5Uf&#10;QA/0vb/ffX37qpPSipqQAAg39P4P+PKgj/eh73w6rXp5ip/pcnn8W+ljxyPr9P6e9deAp07Q0xIW&#10;9/qOeL2JIuo497pTj1vpxhisbACwuLkWNvqoubg/Uj6+/E9erjqdHCGI+t7kXAP+xYn+n9Pex1rq&#10;dHH+n0gXW1yP68gHj+n15/2351XrRPU9IyAt7c86jbgBeAb3+v8Aj/re6Fq9V6lxxjnmxWw4sbX+&#10;twPzxz/vj7bJI611IVCLm4Bsbgc839Vx/tv9uf8AX96rXr3WTT+Sxtptzx9P62/x+vvVet9eP0Iv&#10;f6X+gH/Bv9649+r59a69c8kEC1ufqP6/X/b8XPv3Xs9RWZT9P6GxBb+vJv8A0/5Fx73Q9a6jtJcA&#10;D0iw/wAD/rGwJ/1/ewK5PXuoksnAvbngsbfQD+v+PtwDrY6gySg/2rfQEjkX/wAB9B/t/dh1bh1B&#10;Z7fQ88nTbnjg2F/9h78ePW+oM8vHEluBa9xYKTe/0+v0sf8AW+vvYHmet9Ns0l73ax9IPIt9bnji&#10;3PvxPl17pslmPq4uQtx9fz9QD9D/ALf6/wC8ap17ppkl1E2+ptxdvox+hJ/of6D3YY68OmipqBzy&#10;OOOeLWve4P8Avv8AH3UmvXvs6TtZWqAQTdgCL8Xsf+Iv711cCnSNyGR0gljbkkc/qF7k/wCt79Tr&#10;deg9yuVtqOsc/QE2+gPAH+w/r73xwevfPoNsrlGJYAmxJBN788cHn3YdePQY53NxU0Uju+hRq/Nr&#10;fn+3/ja5ufe69apTj1WT3735NuCsrdm7QrpVooxLT5rLQMS09rLPRU1g1ktdXmOklhZfrqNCaY6Y&#10;eSuB0VzGYvTOqqgXUXIKagJUZgOCxP006T9A173W1/fvs6b6X2KoEQKQkaPaNUjXl43MxaNZpeBf&#10;6h7202A97630vaGi0KgUIY2I1EyRXCKq3TWgvb1gqpsf969+6tTpc4yjcMFaMJ6W12B8jKLfuKLG&#10;9vqxUgnkHn62GOrdL2hol1o+gt6FjZbWYAKJAoWS4JIYgED68i/19+r17pXQUeoWB0M1o7SpaymT&#10;1OthxYt+QeAbcA+9db6WOIxzymOSwZF9FgsWkp5QZGVkK3BOq1xY8Efp591dRXPQp4bFOFXUimK4&#10;CcEuyuQ+kmxBA5PJ44/JF9dO8OhNxVAkOnTGqNZGBIZQVB1mx5+h+nJ/1/x7twHWq+fS4x9ESFNl&#10;DekDlVYErqQkWP5BJ+p4/wALe9V9et9LijpBGEvYchVc6Lumm6Wtcepje2m/PuvWielFT063DX9I&#10;jsFC2UhSP0gf7e/+3vx738+q5PT3T09kK6dXpLMCUsQoAXSTe2r1cj/H/X9+Jrw6909QxgkXFuRz&#10;/sf1H8/gi1vp9P8AGvz60T0701OSqyc2L3JKjRJwWYrqtcjix+v1/p711o9PlPC5LF2RgSSTbli7&#10;BzqvwbWI+pA4HH491QmnTpBCotpX+0oBub2Cgc/S/wCLWP8AvfPuq8enOJPoVAA0rpuTew/RwFv/&#10;AK4vf/bc768Op8aEAXINwbFgNWmxH0PFj/UA/wC8+9k9WA6kJEq6gCf+QfyLkE2/pa3+++mq9e6y&#10;qvB03HpOpV+vBsQCxP8Avuffut9dyfkXtZb2JYW0sTqNv9f+n9fp78OvdQ5HJ+rc3BNiunglgfx+&#10;CL/7f3YDr3UORiA31+n05/ryb/71b3s9e+fTPUTfngcAH6j/ABtz/wAR7oc9ep0wVU/159+6cA6S&#10;9dU6Q3P9ffureXSCytdbVz/tj/T6+99a6C/N5HTqAb+v0+n+PvYBJz1s0pTpJ7L2XuDtnfeJ2Pt2&#10;JpqvJ1YSeezeGio0YmqralxfTHGoLMf9sCePe2IAqek1xMsMZkfy/metgbrXr3A9XbMwuy9vQrHR&#10;YmmVJZ9IWavrXGqrr6gj6vK9z9eBZRwB7TE1NT0EZZWmkMj8T0u/eum+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qIIaqCWmqYkmgnjeKaGRQySRuNLo&#10;yn6gj37rwNMjquLvDqufY2ZbIY+Jn27lJXekkAJ+0lJ1NSSn+o/sn8j3vo8tLnxV0t8Q6L9LGHUg&#10;/W39P8P6e/dLweklkKIgllX3YdW6Y9Gk2t72erAVyevWH9Peqnq1T11f37qteu73/wBf8X/r+Pex&#10;16vXEm3NgxBHFwDzxck/T3unXuugRyBci7Ak8ng/Q3ve/PvVaHPW+HXr3/On6EgXDcnngf73/wAj&#10;9+r1759cS2m35/UWI/B/UbX/AB9f+R+/GlevUrnriGUE8D8ekm/HNyp+n5PH/Fffj14g9crEqt1A&#10;P1AKgC5JsP8Ae/e8efWwPPr3Ia/NibaRp4uLn6fj/H/bke7eXVqYp11ptccn6WBIte/PP+2/2/49&#10;6J8+vV65G3BNibi9r8H/AA+v0596rUU6111xf635tax4Nubnn37yx177OuiTf8XFtQJsbC9vp/rf&#10;763vVevddE/T62AP1vz+DwP+I9++zr3XH6E2/FwP6c/mw/pb6+/de699QQRYWJva55BBPA5/33+x&#10;31vro8W5PA5+nN+Tyf8AivvQB69Q9e086h+frdRYG1vqLf1t/vj7vTrfXL6ngksLf7C/5uP9t9f+&#10;JHveAOvcOvKoFzcsCf6gHm1zcX/F/dSeq8euyQbCxOkBiWYBgCOSCeRz/X+vvWfLrWeujYEj6DR+&#10;CT9DySBybc8n/ePfuPXqdYx6bkAA2Gm39kkfm1+Lc2b/AHnn3bj1bjnrzf0Kiy2/1Vgo45Nv8Cfr&#10;9fda+fVc066Yn63+rWYEj1fg3sR9Bwfp/sPdh1brjZmA5H0A5FrWIUHURz+Pz/xPvfn17HXdhYkm&#10;/PNgGN76b2IP+8/8V9+Ax1odcj/t2+ik2urlf8L/AFv+fe+t/Lro3PFubAc3uOSdQ/p9OP8AYe99&#10;e+fXG/qIPNgTY24P04K82/x/437917rjyL2AZSObfSwbnSVuP68f8T791vHXROm1woS9h6ri3DMe&#10;R/xP1/2Hv3Whnhx66LabjUSG4PKn8WvcXH5HP/Gvfut9cX5soH1UFS3FtR45H+Fv6n8fX37rfz69&#10;pYj6jleLA/rY3Nv9ccm3H49661jrmoIsAQSW9N/qDa1iefySb/8AE8+9nrZHXd1/NzwARzwLH8/X&#10;8f4/Ue/Z6910CCSPyL8E8Ahhfkfj8fW3v3XuuOqwPIAsbfkCxuVABt/vfP8Asfeq9b664XkAEj8X&#10;stjyT/vj/t/e/s6914k2IsPrzyNX9R/vH59+698+uBFwSb6Ra5sOLm1ySf8AeB/xX3rr3XhpsSbE&#10;/wCAN7ngnn/kX9ffuvdcgpJ/x/p9SL/1t9P99/r+9fPr3XIALe/+CsObG/14H+9e9nr3HrxNz9bk&#10;An/G17fTn/b+9deHXRPHHFrEc6iAOPp/r3/Pv3XuuieTcfTg3sOP6/8AFeT791vr1j/X/XHB+puO&#10;R7917ro8X44/3j1fS/0/2w9+69146bc2IH+AAFxbj/evfuvddj6XBLEH/XPHNrrf6e/de65heASe&#10;b88W+v40n6f7b/iffutV68L/AKQfUQSBZR+bWa1/6/X/AI3ffXvn10WsCAxFrkG+r6EqRduPrb37&#10;r3DriCODa4C6bXtcWFrg82HH/Gx73175deUEHVcaRzZbFeb/AE444Iv9Pre/vXlTrdM9cSL3UW/s&#10;hgQLjUPSb3vx/rm/4/w3XrxPXRYMt7AnUATYg3YaTpH+9Ann37rXn10W/J5P1sDwFaxtqT/XuDf6&#10;/wC8+6315Sx5J+v1VbgG9+ePp/xPvdOvdcgR+Tcj+t72B+hP0J5+v++Ph17rstxYHTpN7kluORx9&#10;bf7A+/de69wbsQSLWH9nUAbX+n0HH+x9+49a64jgnkcMbqDcC54Un/if9jx79nrfXf8AqvyB9bDg&#10;X4UnV/vuf9h7917ron08/Qcni/JFjz/xv3vr3XYFwCx/xX/e2AI/2P0/PvRPXvPrKoA/JJP4ANiT&#10;/aA/2P8Avr+616314N/rX5t+OQeQf+JPvXXuvFvwCRYfk3P1N7f8j97691xvze3A4sSLe90p17rr&#10;kG9+OLgc/q+l/wCnv3WvPro/Un/jX1+l/fuvddgXF7gWte/05Fvfvt691kC8C55AHB54/oOB/Xj/&#10;AG/vXW6dd3tz9b/W30/oLDn3rr3z68CR9fzck/Qj/Aj3anWqnz65c/7D8En/AHon37r1evcf7D/Y&#10;C/vfXhTrkq35vx/rE/Xj3o9e652t/rC39Af8D9f9fj3rq3XfvXVeve/de6l00xjYC/8Are/db6VN&#10;NMHUcj3Qjr3Uz3YcOvdZ1+g/1vfq161137317rOpv/sPevketkU6kKbgf77n3QjNOtg9ZVPv3WzT&#10;rIPex1rqTG54HPAuBySbcAcW97631LUn/jX+I+v0J9668esgP++/42Pfuq9ZVb/Y3I4/oL8/T3vr&#10;XUlTf/H/AF/94N/fuvdSEIJtc/4fnj/W/r7117qaj/TgcfSw5/x5/wBa9/d+PDqtepIP+vx/t/8A&#10;D3rrxHWZGt/vuT/QXHvx6r1KQ8cfT/WuePrf3o9e+XUpTf6Ef48fgfk+99e6kKf6X/B5P9ePfutH&#10;qQht9f8AY2vf+n1/xv73Trw6loR9OTwAb88H6XB964dbHUhTb8/7C9/oPr791vrMDYcE8/6xJH4I&#10;/wCK+9da6zK1rf7G4+hv/r/8V9+691lFj/xA/FvoQP8AiP8AkXv3XusyEfk/X/AWAA+v/ED3sfPr&#10;fUgf71bn251brl+Pz7917rkCB9Rf8WJt+oGx/H+HPv3XuuZYH+o+ouGVSx/F/wAf7EH3rrXXFjxz&#10;c8j682FvoG/4p9fr731vrxP0sDpAI/1JIPNjp/H0/wB8ffuvddWHANiNRFxxe3Lc8f14JPv3Xusg&#10;NwOTY21E8qVH+I/NveutdeYccn9RABItyRYk/wCw/wBt/gffutgefXFuf9hYG9msoNwx/r/sP+J9&#10;+pTrfHrha/H+t/S4ufzcf19+698usgI/w5v+LX/rz7rnq2Osn+8/48WA96631zv/AK44+t/oLXv/&#10;AL37vXrXWeM2Nj/UAG17j82966qKV6cIJ2hdZoidUbKy24ZSp4/234t79jz6sQGFOjX7WzSZ3D01&#10;XqBnVRDVAfUTILFrf7ULH2nYUNOgfdwG3nKeXEfZ0oveuk3Xvfuvde9+691737r3Xvfuvde9+691&#10;737r3Xvfuvde9+691737r3Xvfuvde9+691737r3Xvfuvde9+691immhp4pJ6iWOGGJS8ssrrHHGi&#10;i7M7tYAD+p9+68ASaDorXZ3yVw+31qMXs/x5XJKXhkybAvQ0koup8Mf1mYWYi3HH597AJ6M7bbnk&#10;7pcD08+q+92b6zm56+WvyldUZCumkkEkkrlkDlbIkaqSoQcEBTpAvY/gPKoHR9FAka6UFB0gKiRp&#10;dYkkIBYerU9iiNqBYXABF/qdJ+tvz7vTp8ADrjGukMNAIUOQLyKq+m0iNYWJP4YkD+vHq9+NfLrZ&#10;z1x8TowE8iuo1CypGZLsQFJFiQDwbj8/T639+HWvLHXLQGF9WtXDSM3H7noLEWS4HF7m1gLH+t91&#10;63XrhpYyk3Ohl8YX1NGwYBTw4LLYg/p+ob+hA96xxPXq9cjG0ZLLZjGJAlkuxVSWIYfTgnk2sv1J&#10;sbe95611kWFgoKksrFSqKHYDSCE0FDwxBBBX+ht/ho563Xrlpd9IA1O+pGKItg6qQgU3YW+hPNrf&#10;k8+/fZ1Xrkyj1gkEEqpbUzArHYgMB+m34uAeCBzcD3XhTj1yjVo1b9s2VGZgWdEA8ZBUuR6j+dRI&#10;+n0P196werY65LEVceeRHABYBYwzFmICnSOQDwb2+p/rz736nr3XioIPJZW8khUEkMdFxYR3HFyG&#10;IXgWv+QdUPl17rpo9cgYH9sqka3DtGdf1cE3KkML8fXV9bH344OevV68Y2hZnUqwRZREypdtKH1a&#10;wP6N9b3C/Um3HvfXuPWTxMEGksdWkqArGxIIHj0EepgQdS3PBP1+mvl17z69pLlVCqXdtLsEDoZY&#10;l0ousEi1+foLD8nn3scD17rzLcyqzWV2WMnkKqxupCuPqAOCPp9CByePcB17rkqugbRGdKoxYFmV&#10;VAUq8ZYr9fpduBx+bXGuvdctBEpM7oxXXb9smRixADAWuo/Ia31/N+ffvLr3XXjQfVi4cOxCkgWE&#10;djcLq/xBIU2AH9bH3nXr3XIR6n1XvG4SMag7RNrI9QI5BVrkW+t/6H3s14DrR6kCKSLU6FToWQRv&#10;p1PpQXbUq/WzE8G4H5IHHvWQeqdckjbQoW5IKFVXUTqIIGjRxcix1Lc8E/iw18+rDrIQZANI9T/V&#10;1VAnljb0LqGqwvzx9Ofrb3vPW+HXZAGsMwIkZVJAI4jYKAwP1sfpfSeLD/D3XuuSDxg+k2Cn0s7q&#10;i2FmU2HP1vcgDi/+Pv3n17rn4+byujlQ3qEY1Emw1C/0/qDbn+p+vv1evdc2S1rc6tTHSFXXZbNw&#10;v+82BsP6cX19vXuuwupgS3ob0HUJGjfVawANuQb/AEHIPvfy691kEbgO0VjYuEYKZHsg1NqAvypJ&#10;4N7X/HI9+9evdckVwqhQS3pYaATZhwNNrjUbghgf6n/D3ry6912NUhVRq1OSNSaQC6m6Lq/pc/14&#10;9+PXuurD1AkaX0qWAa+hCCL3IvY/S+n8/nj37HXuvBdCjSCVCk/rKKvpsymwsfr+f6X/ABcb611z&#10;CHVdtEhHkNxFeRtShjpH4J+oNuefr9feut9Sko5XYAKQH1Mf0KHAXkgAf70CAP6fn1et0J6mpjLs&#10;pdvTYCxDFSeNI+n1Bv8AT8f6/vRNet6ep8dLFAX8aC6agCUuxCAOQw/2Nv8AD8kcj3rrfDqTHdFG&#10;i4AVSQbDTb0jSIywub/Uf1Pv3Xq+XUlQ3AuxLGx4CDVzpXn6jm5v/W/049+x16uOunkVUYatIay6&#10;gbCy8sXAsPxYXH+xH09+z1WvUF61I7gGy8k2B4uLMWABI5BF7AH6j82316vTJU5pEJDSqTGpI4LX&#10;B9RYHg8H03/3kngeoetVPSZqtyorErOCGUtpuBy66dQCar3v/Q/UWPFvewvXukzVbrjjLHzrcqFH&#10;AKg6vUCW/qL/ANQP8R9N6R1vHSen3oqs7rMvJdQEGk2B8moq19PLckk/0uPp73QUp17phm3uzAlJ&#10;iU9TqNQIBRBd1VPze5HJvf8ANiF3Qde869NUm9JD/uw8+RWuWGsopZblwBaxufoP9796HXs9Nsm8&#10;2UWWfV+fUQQqqvqIV7WJI4LHj6E/g+49apXqOu92DDVI2kDTp0WVSBZit7kG4sw0j/C3v3WqU49Y&#10;RvaUarzAvbVYEWuRqsT/AIAWW3+8kcer1qnXY3s4ZrSag0eoKRwfR/ZVbi3P+9f63v3Xqdc03pyL&#10;yqCwUAldOlQQC5sQbfUH6gfQ8fX3WtJr1IXeceptE/B1rqQqoOklz+SLi9jc8f7A+/Z63T59Zk3c&#10;XtonYgXta1msoYsAl7fXi/1/3j37HXgPXrkNzksTqNzqS4Yi/wCE9RH05II4/wBe3veetgdOFNua&#10;ziPyoGcADTxpC+kkqbG/4BNuffurfZ0u8LnSSlpOG5FmUKoIsWv9D/jx/re9EenXvl0LGGq1nUam&#10;jY+o2K3Y3ALBY/oCf62H+3Pun2de4HpRFTcc3PP9ObJZiFA4N/qbcD+g4Put467Mas2r6CwBQoxB&#10;P0ViLf4XuObf64v7r2PLrksTLewBUDj0m4CkkXv9OTY/0/H+HuvddiPhbFuSpuACVI4a3+LXPIuf&#10;6f4a691yIFwPUSfSDpCgH6AA/Tm/0v8A1976917Rc2ZludBvqJAjVrgafp/QA2H+BP5917rkqqgJ&#10;UnTbUAGAHALc2+pNxcn/AGH9feuvddKnCm8Z5ubLcsSBqKrzb63uAD/t7+99b6yW5W3p9Rv+gFvT&#10;6uPx/sf96+vutdcSFLKb2XTYroLA3sFvx+ODcf4/j6663jy6yKn5Uj6AKbFmstyCQbgfUg/63H1t&#10;731rrlpYgWJuSv05082/P0PJsRz9Lf4a6314i/pa41XF1GkC9h+Lf73x7317j13o+pJAJt9SzCyt&#10;cG30H1t/xJ+nv3Wvs68qheQQR6rWIt9OL/1/x/3x9+6917R9OQebnixNwP0rzb6/Xj6H+vv3XuuX&#10;Btxzc8ixudJDH6cf4+/de67tqN76Ra1iGN7GwI4/4r7917rvTYEj6f2bBiefVq/w5vf+nv3XuvaL&#10;gEf1H4uAfpY2+nB+v+xH+HuvcOuyLkg39Xp/FhqtYf4X+tj791rr1jf6i7WvySoHB+n+9f8AG/fu&#10;HW+vAaTcc3BIsQBcC4uV+v4v/t/8ffuvddj6i1uDcmwDG9gbA3/r/T8H+vv3XuI69pvcAAG5ub31&#10;cWLBR9P8ffuvdet9PqBxYEE3/sqeBxz/AK/+8+/da6702u3BFuOLnj1A2P05Nifx+Pfuvde0cKQS&#10;blbAD6WNrW/rybfn+n9Pfut9dsOSvNybXsAOR6QD/t+P9f37rXXX1uOFLBb+pitr8f7D6D/kZ9+6&#10;912q6TdORYkaSB6rXFzzc8/776+99e67AAPJFr86blif+C/7H+n9f629+z1vrsXP1FvyzfUGw9R0&#10;n6H/AH3A966914gXuCQLAWIJ+osGJPPBH9ffutdc4oWkIKAEWNyBc8cqSPxc/ke/db6e6PG8o3Jt&#10;psAoJUlvp/r8/wBL/wBPe+tHHSnpqE2A0lbm2op+DyOOb83uP9597pXqpPT5BTK1hwLj1NckW4HA&#10;+nHFvp79w6rk9PEFNptpFyfz+Pre5t9eT/T36hPVh07RUqgWIta4Ui97fkgD/erfj3vh17qfFEFt&#10;xaxtcCwI+t7cW/PvXHrVepyQlgONIsOLX5+n1/w97z5der1OjhA5A55vxybH6f096LDh1UnqakAs&#10;tgLFgBYhQCfxf/iCP9b20Wrg9V6lpGRwOPwSFBX68Xt+f9c/7H3Wp8+vdSAL/wDJPNxdTf8AH+w9&#10;1+fW+uYAH0AFr/S9jY3/AB/X34cet9dfTg+kXPJ+n9BwPx71TrXXAn6g/wBk8nkekfpPH+t/xPvw&#10;611HZ73N7AA2Wwbn6gn6fT3v59e6jO1vof6c2uTY/T825v8A77j3cDPWuocjjj88ggDTwQfp/sPd&#10;wOtgdQppP6H+tz/W/N+P99/re7cMdW4dQncXJuALEm54Nvzz78c9e6hTuBbk3FiwueF5+pvzz/X/&#10;AIn3sDrY6a5ZLlrkWJJJHN/6EgW/3r+vvxPl1vpumnve/Nj6rgfQE3C/Qfj3rj17pmmmJJOo/QWB&#10;JsCRY/8AG/duHXs9NFRUCxsQALm/1Nvxa9x/vHutc9eHp0naqsAHBv8A4c8m9r/7D3rq4Hp0j8jk&#10;FTUSb3/H0N73/wBt79nq3Qe5TK3LamF72t9QB9Dxe/vfyHWs9Bplsre41g3ZgCbD+z9Afx+Pp/vH&#10;4sB14kDoNc5nIqVJGaVU0At+4bAhfURdrX/p/wAa597z1qnn1WX8iPkFVZeWs2fs+raKkWQwZnNQ&#10;y+PylGIlx+PqEIItYJJIbA8qDe9qE5oOmJJK4XoqmPofJIjFWK3GpHJvYqZRdLE8en1eoi5OlWvb&#10;3DpsDpdYvH+inChSESKRFkDhv3JLxaQSQCqkm6/W/wDgbb8s9b6XWOpNHOkHUVH0CH9xghjL6if1&#10;GRmsL/QXsB791sdLegoyCsbhfTpQc/q1Mq8hSwsLG/0t+ebH3YdXHS8oMcZigC+MK6KQF/Wh/VGd&#10;JAAJtcjkE8cc+/E0690saSiKrZNWoK7uxWQnym1kYXI/Nxa3JJ/ofeutjpY4qiM7gcsJG40cxsRc&#10;DUB+kcAEgW1D6359+6soqc9CjhMXZY2WNwryXdgbABWuoZQNNuD9Rcn8fj37h070KGOx3iCa7auL&#10;KVsEDrcvb9R+pPP154HHvY60T69LihoiNB0myKGAsQ5F9WoEfQgce9GvHq3S4oKMrpULchiRZQDr&#10;NlUORc2uDe4/1ybe6k160T0poKdQ9gAGGlV0gXIcgH0gWva4uB+PfqeXVeI6e6anuF/TpBVBY3BW&#10;xIuGPp5I4+pP1X8+/fLr3z6e4IdNin5YmTSpYkuSAddyefpz+f8AW966909U9OSQLH1agPJq5+i+&#10;ofUW+nHI/P1966qenengIH0FmcKQL/UcW0kcDgkXH1/HNvfq9Vr09QxH6m4HJNxYAX+qhRf8f0/4&#10;j37qhPTjFFwAB9LaQyckW+p/p+QePp/X3unWqdOCRrqWylvUB9Q1ubBiD9foT/vX9PfurU6mCMAg&#10;gAAen02H1bkr/U2ve54/23v1et9SAt/p6fSl1BLLb63INrf7D/e/eut9d2sP0i12J4Zrhjc83JN/&#10;6H3vrfUd2sWHAFyWIPJv+dIB/rb8f4+/da6gSNcEW+jG5Fr8E+leBb88D3fr3TbUyfU3N/xf9X+N&#10;/wCn+w91PXq9MFTLwfeurAdJqsqLA8/19+6cHSJylcFDc8f4H34DrRNeg0y+R0BzqNze3uw69WnQ&#10;SZjISTSiGANJPOyxxxqCzM7nSoAH1J924dNlsZ6uK+HvQMfVOz/705+lH9+N3wR1NV5k/ew+IlIm&#10;pcYurlXfiWf6c6VIupundqnHQZv7s3EmlfhX+Z9ejle6dF/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TBubbmM3XhqzCZaBZqSrjK3IBeGU&#10;D9qeIn6Mp5H+2/Pv3V43aNw68R1V32FsTKbDz9ViK+JvCrNJRVQBMVVTMx8UqMf8LAj8H34dCCCd&#10;Zk1Dj0G9VAsim4+v+t7uOlAPSOrKYxuSAbe98enAem/3rq3XG3vfVCKdde9da66sP8P94/5B9+A6&#10;310wubcW/JIPAtcgH6D/AH359++zrfXGwuf62twebg8fpH9P8Pp79xPW+uxcMfybgWFr2J/B+tv9&#10;e3vYB68OvfgfQjgHUBY/6m/5/wB8PdqDq1BXPXKxueSObLzYcD6WA/1v+I9++fXsU68AAP8AeLkN&#10;f63JJHvVfXr1Tw69yCf8OOfwf9f/AHn37y6111a1xx9LmxH+w+nvVOt9dEXuL8nn6Wtb6/7f3s9e&#10;66554Avex5/r/h/rf8i/PuvddE/m/wDsLkWBNvofpzb34+vXuvWY3HNvzyL6rc3sPehx6310Be55&#10;03sQLg8Ag2Bt7sBjPXuvWUfXkg8fn6nm5F+R7twz16vXY1AEhSSv1H+P1ABHH/E/T3UmnWq9crc2&#10;0my2sw4uGYHgD/b/APFOfeuPHrXl1xNr3BFrWX9X14uCR9PwAffh6deHy66uVAA4/ABBsSRcAED8&#10;f6/+vb8+8s9e646vVci7HT+QCAx5+vH1sef6/j34Dy695ddF7KPSeAupjaxP+Nxc/wCuPe+PW+PH&#10;rjf6sAeF0qDcabC1yQfp/X6f7x79xx175deAAtdWIJ4v+L/VmIvyD/rf4n+lqde68PS3AuVuHA1X&#10;0kXCgD8ki4/1/e+vZ68frzcgAEKCpNr3IsOT/rnn+nPv3W+PXHm9wAQAAvP1JsSgI/H0/H+tb3vr&#10;x65cn6AG5BAuSCOPyf8AY2t/sfr791r7euNyDbTY8H+h5bgAEH6m319+63THWNjcCwNh6uSLAH8m&#10;9/oRzc/7H37rdM9cWOr120j1AfnVxYk34HH1H/Ej37PXuGOuuG5Ck3t/ZPN2sWYm97cc3/2P9PDr&#10;Y65Ip+pva5Vv1XJJuABf8n8f8a9+x177OsmkgAEagRx/X9fAFubf0/P496p17j1wH1P5/s2tqP8A&#10;S3+x4/x/p73jrx67ubEXA5sf6X+n0H+92/3n6+r17rjzzwL8WB4YC/8Asf8AD6/n/Y+/db66te5F&#10;7fm9vrbj63uf999PfuvV64/U3v8Ag2AvxwQPp/vXvXHr3XgBc2Gq4FvyR+LsRf8A3n/kXvs6910B&#10;/gbcg3v+eRcD6W/x496691kEdrE8kW/AuQD/AGf98f8AD37r3Xdr/m/+t9b/AEtx7917r314vY8g&#10;/U8f6/8Axr37rfXE3t+Of6/gE8nj/b+/de68VNwRwD9b/X/Wt7917rrgkEfS/wCL3ta1iP8AXP09&#10;+6914WPHJ/xv/jyP8SPfuvddX/x5BAIs3BJuL8/Wx9+691y0E/X6EfTi55+t/pb/AF/+I9+61XyH&#10;XMKBexBvyAbfX+nH+P8Atve+vV67uB9LDjlV5JtYAcf0H+Hv3Wvn1wuTb6EtexufofoQL8Xtf6j/&#10;AG/v3W8dcDe91tYlR6ifqLctf82t/j/T+vvfXhXrjcltVwDwRwvAH5ux+h4+tvr79Ty69116bFVI&#10;JIPNrenm4JvY/Xk/4f63vfzPW+ugwNjf6n13B/Ve62Ccki5P1/p791qnXlBBtawK2IFizXN7XH9R&#10;z/iP9b37reD1zVbNc3Nz9A1gbXXSP96/3ge/da6yDgcEi9wVABJstwPSP+I4/wB7917rif7JuC2k&#10;jjTwD9bW/r7917rjYG9gADwfqeb/AJv/AIfT8+/db69f6/Tm3Fr2H0B5/wBubW9+6911a9/6gEgc&#10;kHkk8jg8fn/D3vr3XG/0P9Dz9bg349+698uuYTi54HC/0b8C97fnj/b+9E9e653A+jXH1sDyb+kA&#10;X+n9P9hb3Xr3XtQt6T+frp/Fvofp/wAa96638+vXvzcXA/Nh9eT9P+R+/de64kA/QDn8n6j83v8A&#10;7b3unWuPXgf9gRz9P+K/7z7317r35P5/w+v0vf3vr3XYF/8ACx9X1upPIuBz715de6yW/wATcWW3&#10;1JuR+SP8fr/T/W96631yH1tfi/PJsTawXn/ffj3rrXXrccH6W/H4A/3w97APW+u/rY3F7cfT6f7D&#10;3brXXXH4H9ByST/jz791759cgL/Un6H8cC3+v71XrfXMAj83tb/bf8U/4p7117rsfW/JN/6EWtz9&#10;Pr9Ofeuvdev/AE+n+xP5H09+68R12Df37rXXi2nn8+/AV63060NVYgE/7378R17pTxOHUEH3ode6&#10;koeP9b3o4PXuufvfHrXXNDY2/r70fXrfWdWsbfg/7D/Y+/cR17h1nB/x/wAOPr/X3UdWr1lX8X/3&#10;39Pdx8utefWVSQeCQf6/T3rrfy6kpIeOb2t9LAD/ABNvx7317qSp/wCR/wBf9h7qR1ojrID/AI/8&#10;UHP1Pvw611nVvrbki34uL/X6e9/LrXU1Bb62uDb/ABtb+o96691JVrH63+nP+9X/AMP8Peweq8Op&#10;CHi1/wAkD/D/AG/vfW+pCn8f8a/2PvXVepCMSOfzb6HgccXA+nv3Wj1KQ/64t/i1/wDkfv3XupKt&#10;a1rf4D+n+397611IVj9P6Cx5uB7314dSkI4P5FuBb6/gD37r3UkEcEG/+9cfnn3rq3WVSOPpY3H+&#10;sP63Pv2evdZ1Yj/X/NyOeLcn+nvXWupAsSLmxP8AW5NhcX9+691IU2PAt/rfUk/4fX3sdWHWYc/k&#10;G1rj62PP593HWx1z4+vP4HP9f9f6e99e65fWwBt+Pr/iP6kD/ff7H37r3XYIPI/pci3Hq4b6X4A9&#10;+6914Xt9ONX5H0v+bH+vH5/3v37r3XY/Ci1g3HJtfn6lf94v791759ZdIJuLD6nk3JVha/8AWw49&#10;66r1651EchSOCFJJsbXsOffut066AI9PIH1NwOLfqIcf04t/j/tve+rdcGJB+p4IAJZufqSfx+Pr&#10;Yf8AG9CnW+uDD6f1AH0P+Nxcj+nv3Hrx67H5P+txzbk2/wB8Pfj6de6yr+P9cf8AFb/X/ifdfPrf&#10;l1lAJHA+vAvwLf1v/sfexw60TTrIAfV/QEcgG5v9bf4f63+w9+6r1Jjfjk8i4IuT/jY3/rx791dT&#10;69Cd11uH+FZVaKoktSZAiJr/AKY5R/mpCbm39Df8H3RxUV9Oi3c7bxofEX4l/wBR6Mb7Z6DHXvfu&#10;vde9+691737r3Xvfuvde9+691737r3Xvfuvde9+691737r3Xvfuvde9+691737r3XvfuvdBlv7tj&#10;aPXtNI2VrkqMl42aHE0skb1TkLcGYk6Yl/xci/4BPHv32dKILWWc9ox69V89p997l3pJJS/cfY4c&#10;sWixdFMY4ytx41qmXmRjfkE/UcAA8OBCeOOj22sY4c0q3r0XOryE9Sx1KWYgG5CnSVYIF024Ln8N&#10;a35sPo6ABjoxCAcem9YyVOvWtxqaRzJHIqMBcMVsAG+lxbi5/wAfdq46ueuaI6cyeMqwYEqNE3Da&#10;kd2U3Ba9yR6eCNNr+9daxTrIbWurmS4+h0FgzswjVwf6KAeABz/iPfgD17rGVLEBW5kKl2U2LEtb&#10;SV1G3I4IHH0F7W9++XXq+vXIJqiVJGWNiQo1KxB0SluTID9CAf1H6g8n3vh177OsjX0iXVcJeQMX&#10;UKpaMHVGRpVbcWOgX/A/tHXXuuBaRC6xBJC4a5DoHZSAGUrY31/2hc/7ex9+Oevfb1yQM3pIDMAL&#10;agqhfUVQkLbg/wBW+nN+L+/daJx1zSJQjA6lWxlL2dXQOv6WItwwH1Bt9SP6j1Mda48es661Ylgj&#10;ek20jxSagNavIU5s17nnT9fT/TXljq3XZAswEmsCMabhdeuQnxxsWuQAvPAAAJ/qL+698+sYRmMe&#10;km7afKUblyW+rgMf9e+kWuAPoR7359e67CAoFYiFx6QND2YJIXuXkFhYgG+q9yDYn37jnrf8+ucg&#10;OkzawIwPIGDRhVJh4KFSqj6ixKj8WHFz7y691xJdS0capLcvqYFVLCwEgK8j1H6rf8A/096x1rrl&#10;GrFQjoDYKNLAaU9REYGm36rcFvpYg2FwPeWOvdeEQRD6WUqPKZP3NaIw+jW08H6XB/qeLkjdet9c&#10;0DaiCUvpkuQpilLA6lZtJvZiQfrb6i3v3WuuZUaW0ksFj0rdQCpYMURnkJIAT1cWHP8ArX95de64&#10;hSxU3Ju2lyh5dgx/XoY25FxwNPAFxce9de65rGNJQkRuSQNKSchX1+p3BHBFz6vyDyeffuvdZmU6&#10;PLrsigusl49Ks0RCuhVlAPNgSv8ASw+pO+A6oeuiZULqqo+ouGbhSy3AZTe4ux5IueBf62trj8+v&#10;DrmgeyI0QBUrwwUqrX0oNN+A3P1+liDx79k9W6yIloyl3jIGtnJKlRb6Oy24b6XB55PH19+631yV&#10;eWDBCQGBKgpKxBB1HT9Qbhjza4ItyPfuvdZvGLE6gQPpceoF/wDN3Jvay+r/AFv959nrXXFUZytg&#10;xLWvoYfuPqupYKePoDfTxwPpce9ceHW+sgSyuoYxyEsBZGIBDFrlmuPqOefz73XrXXJgdIkJKpxZ&#10;xo0jUvpK2IGq30upP9B9Sfdb67IcawqK7XNyDoYg2JDHkXb8rqP9frY+/DrXXMAkFGVSQVW7aStw&#10;2kBUJ4Dcc82IINhx79nr3XSoFQxkOtlLljcW4tyw+lwBzq/qf6n3rr3WaKGWZiqRh9KOxKa42PIA&#10;YkfUE2JF7ccjke/dbA9OnRMYWa8sl0H0BB1HUxQC7m49IB/pzb3qvVtPUlaeniK6VY3FmIb1SMrX&#10;UmzX/H1PH0B+lhrreOuxINIUHxu10X0KPz9QSPpYXJBsePz9d061q67JdrEFvqt+BpjJQcA/QE/Q&#10;Ejm9lsQT791ot1IjjJ5N9VydXADakBs/HP1/Tc3/ANj791rV1meelpxyYtIJGpjYgqbXGn63tb88&#10;25F+PefVdXTNWZ6kgjc61IW7Py5YApcDj634/wBj/vHq9a1dI3J71pIgSroGswYiTx/U6ruEP9sm&#10;5uf6fT3uh69XpC5PfIFwiO4Ou7L6SSGKtclW5/1wOD9L8+90xXrY6RddvGskZgqyxNp06NTD9xVL&#10;KxNyR/j9TzwPoPe+t+fSVnzlY1tdQFLMhAsQ6qSCVsxLG5sQTx+bcj3vy6sB0xVeSqdJ8kskgVYy&#10;FBGlWMeg67cXN/8AWJJta3vVetj5dNhq2kCOdbagUuyj1C6tpC/TgWuq/wCPNzx7yp14HqOst9dl&#10;OgFyXJ0sShK3AUcE/m6HSD/Q8a+3r2OsJcnyqTrGo611E2soCKGFivFgbG/+JX6e8+t8euEjgyBA&#10;yi6umpda8MNWgEm92J4AIuPyOR795dVNeo80jhVBs2vUpsRfUboSzNe/1Btb8/1PO+vHrBLIhPC+&#10;pbLoUNbXquApBJt9bs3+q+lr+/U61546ju/C2aNSwIJ5voK3JKsCeRazDgc/19+6902VDlgLMxRS&#10;mko4FyVKm6m5J/1V+Ln+nPv3XumyWukjvokkI9SKQSxNnUlQqi1r/j/Xt9ffutE9QTnqqm1jXIwB&#10;S5voZubKVZbC/wCORfTz9DYe61XrNBvBtRjleS0lwdbenXwCgU2YC34v/rcWt7rer16U9LuNJWg8&#10;ciFpPSGBKn1W03/qeSPoL/4e9dbqPLoUNr5kyyRIZL6SNelvp69NrG7AqBcAf63149262ejTbUL1&#10;EEMguCxF11ck/X+th9Ba/wDgP9eh61WvQihQVPOmQ3QDQ2ni/N/pza/6v95966t8uuZUsA/Gn6jU&#10;L82uNJBAv+f0/wC29+69146h6Ro9Qs5bgEKQtrD+o/Fzb/Hg+/db+3rmQLWIBIAsptYc3X+nJ/rb&#10;+vv3WuuOhdLXuvNzc/pA5JYm3B/p+L/63vXW8ft6ylQfSWvcG4tY3vZSTfkn68fT37rWeutHBALW&#10;BBIPLAn0rq1fQW/wt/vXv3XvProi4SzAkm5swuzH68j+vFuP6e/de670gqV4VmutgGtwTf1cf6/1&#10;B/1z7316vn1y0sQG/St9RuL83J4sQL3F/p/xX37r2BjrkwIPBXkDVc24Xgj/ABvyPqbfXng+/de+&#10;zrkLfn68cG31+gFyfqf62/rf37rfXQCgHgg31Pc2I0+rUxP++t791rrJ9TYMPoQV+hB/A/Fz/vXv&#10;w9Otde0ccajYi4IJIP4BvzwB/S3+9e/dbz5ddMNWmxFySfqLk/4EH88W/wBYe/da65aPx9CSVHDW&#10;9N/7X/FCL/4+/db69pcgH6AljyA1j+GW3+3+n/Ee/de4ddHiw9P09QYAX08Hk/W/9Ln/AIn37r3X&#10;IDjki/H9bfWwF7/U/wCt/W/v3Wj1x0gCxDA/qJJ5Gk3u3Nr/AO8C/v3W69ZLXIF7/iwBBF+Bqv8A&#10;U3+v+3/Pv3WuutAsbEsAQTdeQSOAfpxYC1xb8f4e9dePXiNSrbklgSbqCT9DYj8/S3H4Hvfn17rl&#10;o1A8Wb9K8N9ATfn/AI2P9iffvLrf2desSAQbWufwxX62K6f9a4sP9tx791ry68w/sjSfywuoBA+p&#10;B/xH+Jt9Qfp7917rq3FiQWP05IFyOLkcG/8AW349++zrfXQQAWIYfksT9APy3+P+xsB791rrlwTp&#10;45HIuQeQAP8AY3+v1/r791v7evFSF9JP1BIIOq9rabf630Fv96I9+6912bsBpsSbFuLam/PINvoL&#10;/T6Ae/cOvdeC3+i6W5UGznULnUAbD6/4Wv8A4+/de6mQUkkmm91ubn6nTc8Hj+v14H+24Pv3XuHS&#10;gpaBeAFBFj9f8QB+fre30ubf7b3v7OtE9KSlogLEga/9sf8AeDb8cn3ulOPVOnqCmA+qG/6iPr9T&#10;YFifr/X/AIr7914D16doKXVwBwObAH6/Tk/Un8k8/wCsffqevW+naKn8YABJAYNc3H1HAC/63vdR&#10;w691MWK9rAc83NrsQP1H/YWt71X160ep0UAJ5FvoOARc3/wA+v0/5H71WnWq+nU2KEHSdP5/qbD8&#10;/Uf8R/sPdWb06qT1MSJSADwOT9PT6hZf8DcD6Em3ulfPrXUtUAF+NZJ/wN7WJIX/AB+vuny68Oso&#10;GkC9ja5vzxf6m5J+v196r1vrl/sD/Xgf1/r/AMb9+699vXjx/X6/Tm9wPoB7917rg5/P+xsOLm9r&#10;n37r3WByoHF78qBYqbg24A/x/wAP+N761jqHI4N+Be/4PAH+JH+w+n/FPdx69a6iSSfU8KCb/T8m&#10;wHNv9e/PHu6463TqBLJ/wUN/UDSfpY6v8b+78MdW4dQ3cWI+v54BJ+n0PvXy631BllZWsBqAJNgz&#10;A2AtyPzzc3+lh/re9gdbp03zS3LMpNiR9baiQLHgf7ew9+JxjrfTXLOF51AAW55AJBva4/qL8f73&#10;9PdQK9a6Z5Zfr9FGphb6f645/rzb/eefd+HXvn00VFQpH15AP5PBH+2/3r3Unr3n0m6ysAvzb6/n&#10;8fjk+9fZ1cCnSQyGSCK3qt/Q2vc/1PPv3Vug9ymWJJuRyLfUWBv+fe+tefQbZXK31qGJNyBweQfy&#10;L8cW/pf3YDrxOMdBjm85FTRu0koXQHvdrABQWNwSLD+pPFv8b+91Hl1Uca9VpfIr5CzZGon2Vsqu&#10;vHNLJS5rLwSBylnMdTQ0QhIclrlJZAwK8qCSTapPTUkhPaOij43HPI5lZwys1mLGUx2AMaJcWWxP&#10;00LqAv8AVufeqenTXS/x+OCxRJHoMpVwwdNTqQzD9YtchQLtYcEcW4O8eXVuHS7oaOOzxtdhKCyo&#10;0mmN45Y1McIBA0g2I+t0FtQFxfXn14dLbH49CIzIgaUlS10BRmD8s7R8sFIvdfr+DcH3YDq/S1x+&#10;OjZYwU1kpE4dVKsCkn9qVuD9Llhcc3Av72evdLejoingK6WXh7ozIS9grCz2VSSo1Nb83ub+9db6&#10;V9BRvLK50kO5VE8oQoyp+tVQfpsSLjSOTe9wR791sCvQk4LEjQrFTdyVZAAf031G6WvyDe1vzbi4&#10;9+A6dGOhRxOMUBJRYlr6Gs4CrquzBW/q1rfT6/k8e7U9et/Lpe46jtp1FSUJu5Bst7WYML3A5PAu&#10;Pz+PeiQet9Lmgo9QB03W5PrLNwf82WVfzxb/AA/FvdCadaJ6VcEPKkoL8AhgSCwJu11tfm9+P+Jv&#10;6nr1Wvp09RUwbTZSfzrCnRYnT+oEgkcHgm/04+vvdade6fY4rAlVJW/4AvrK83A/wH1I/wBifeh1&#10;onp5p6cD9YbVrGkkn0kX1Wf6XB/H5/2Hup60enmnhvoLAAA30sqWNr6irD68DgcD+hB9+PVSenqG&#10;JSAfTfi1v7PBs39CLgGw+v8AX+vuqE9OMKBbGxH5N76vyukvyDyLnk8/7D3YdeHr04RxgHUwFjww&#10;b1DmwF/6EA2tfj3rrfU5UIAGlQRa2rVfUq/X0iwIJ+n+83966t1I9PAIvcr6QOQQbaiOfrxe/Fv9&#10;h79177evWKkAA6bcDk2YnSCfz/vJFvfuvdY5GNiRf9a8kgm6g8H/AGIPv3XuocjkG+oXAA/NiysS&#10;fp/h9P6D/be7da6bpZAFJ/TqvYfQi3+B97r17piqZ735/wCJ/FvdfPrYHSdq6iwPI/Pv3Tg6RuSr&#10;dIazC/Pv3Xieg3y2RHqa9l5Fv8f6+9jHWwOglzmWA1kt9L25+vu/DqhNejb/AAp6Fffe4z2juuiL&#10;7Z25VBcJS1Md4svmoyJEk0v+qKm4dvwX0ryL+2pGpgdE+5XehfAQ5PH5Dq4f2z0Q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Bj2n11Q9h7flonVYsrSK82Lq7AMktrmndj/Ye1v8Dz/X37p+3naB9Q4efVYObxFbhMjV4vI08l&#10;PV0kzwTRSAqQUbTex/1uPe+hAjh1DLw6SVdTB1JsPofwfdh06OkjPGY2P+v731app1gv71Tr2o9c&#10;CxPuwHVuPXG5/r73Tr1B1yDECxt+LckfXjn/AIk+9EdepXruy2uVHDHm1zqva5At/gffgPXrYFTT&#10;rynk2IAsbXA+v+sv1t/vv6+9nh1s/Pr31Nxbkk34va31HH+sPeifPr3Xrjm1/qb/AFsLnk3+n+t/&#10;vr64jHWuvX/qLf69ufz9T79gnHW/n10P9tYXvewsPrf6f43HvxB6911e/wBfqL/i/wBfrb/kXvwH&#10;XqdcSbC9ibkjgjgnj8+94A6916173N/6G30NvwCOPx9fevLPXuvWtx+ofjV+Lj3vTnPW6E9eAFh6&#10;QPpq/qADwSD/AK3u1AOvZ67tz+fwDf6D8Em/+++vvxOOvE467F7nTx9Pr6hq+trC3+H9PejnrVa8&#10;euJC/ldNibm9uL/lj/W97f7171n7etceurahz9LEj8+r9JuD+fpx+P6+/cOt8MdcDwn+Fif6kE+k&#10;/X/it/8AE+91z14HrxBKksw0EC301A8m1h+ebfX6e9AdeHXXIuP9gbi2qx4sAf6W+n+297HHrWK9&#10;dAH+gFr82Nxz9R+P6D68fj3umetgUz1zAAB5sPzewtYfU6v8P8P+K+7UHXqdeudRJvcWsCAebXJF&#10;+f8Ab+/dbx10QCTe9xfgn8WH0b/bX/P+t7317y64m/AJI+gBuxIvx6h/X6cf7zf37r3XgBYfQg/W&#10;xLWJ4PP544/1v941149Yz9CSebryQg+v9n8Hnn/b8+99b66sQP8AaSPpY/S3DfW9hxe3v3XuuAvy&#10;SLC9xYcn63Y6uP8AY82/3v3y638ussaAAk2ANx6hpUKOATf+v+t71XrR658i4DXLci4H6iDcg34+&#10;v++59+48et9cbC/I5X63sbWH9ksfp+SP96Hvfz691xNrkH8/X6G4ZrE2sR9P+R+/fLr3ljroWsDx&#10;a1yLXtf+l/8AiffvLr1OuJ5AZrWtYE/1At+R/rW/w9+49b+zr3K3t+QD/W62/Fj+Pr7117rjzY/Q&#10;G5+ikt/wYj37j17rsC9ylv6XtawB4J/Hv3XuuQX/AFRJPF+FIva5uT/seT7917rmRb/Eck3NuLc+&#10;9der119ODe17fjm/04H+v791vroWAB4sLXt+QT/j/wAT791rrje9jxzaxPHP+9c8f4+/deHXiSBz&#10;9Dz+PoB/vj9f9v791vrje4twLEkn63454H/FffuvdeHNyL/0AI+lhyeP9h7917rsG5AFv9hci455&#10;I+n9ffutdchoUtfkhSX4HAIsf9v+L/8AI99ez10Stjf6DgrcfQtfkf4/4j6f7f37rR9euJPA5A4v&#10;6bkFSp5Kt9eP6k/T3vrdOvBi12sAb8XDHjg8WA54BH+HvXW+uAJsQxJAOoi4vb/AKeb3uTf/AG/v&#10;fXuvc2fV6fU2o/TUDe2rn6c8Wvz/AF9+60OvAiz2AFlIuSoJAFj9L/763v3XvProNqI+oIF7qV5I&#10;OrSSAP8AX/4i/v3W+A6yBbMxYAnm/pt6QvqIvf8Ap795dar6dcrDSC3IW1wTf86jf/ff6/veOvdc&#10;QOPxdRckXIsRwG/42fx9PfuvdeABBJ4FxYgEgW/3w+vNv9f37r3XYuQFJF/rfj8LYAjj8c3v/wAT&#10;791759ceSCT/AFP6ub3P1N+P+Rf0976959e1C7nkcG5Nhxa17KLf77/Y+9dex1wuPoOPp9LfUHm1&#10;rcfnge99b65Wtq4/xPOk6bXva/vRPXuuV/Tzf8A883+trD3WvW+uhb6/kW/HBBU/1/4r711rr3Bu&#10;T/xX8c/748+/dbr15b2sf63Ngtzp+l7f7f3Yda67/H9Ln8j63P5v+PfuvdeH9fybjkj6Af4fX37r&#10;3XQ54/2P/Ffp/t/e+vdZl9AN+L8kn02UDn/evdT1vrv9XPP0/wBjc/1/439Peuvcc9eA/PF7/UW5&#10;4v8A7Ef6/vfXuuzzyf8Aiv8At/dutdeH9P8AY/8AI/euvfLrkBq/r9fz9bH6fX36vW+uxYXte5B5&#10;4twL3sAfeq169jrq68WN/wA/S545a+nnn+v/ACL36h69139NX9f6i6nkc/T/AFrC/vXXuvXuLn/X&#10;P+qv9RcH+vvY69x4ddcgf635P5/P+8f4+94698uuP197611liYq1x70etjh0pKGqvYE+69e6fVa4&#10;BHvXWusqtf6/X3rh1vrn7t1rrKrX4P8At/dSKZHW+pCMfp/QcH3uma9e6yqf97/1+L2974Y6t1lB&#10;/wB9f+nv3Wus6uR/vPI/F/8AW9+631KV7/T6D/bXH0A/33+w91I691nBv/vv9uPeuqnrNH9Qxtb/&#10;AHvnn6e99e6mI9+OR9B+SLnge/U69SnUlTf6G/5/4370OqHrMjEEn63v/sT/AIW/Pu3HrXUpWvYj&#10;6c8k/wC2+vv1Ot06zo1iP6f1/A/N/futdSEv/Qnjm1wP6j6+9dVPUtCP6fT+v+3Pv3W69SUv9bWt&#10;9ST/AL3/AI/192611JVj/W3H4/3r37rw6kow4Nz9R9f9fk83/wB5/wBuffut9SA1/wCnP9P9f8e9&#10;db6yq3+9j6/TgX/PvRHXupUR45uPxbj/AG/Pv3WupH+H+++nv3Vvl1lX/Ef7f+nu4639nWUccm4I&#10;BH1seeCD7t17rmCOPoCPrfn6/ki3v3XuuQNzxzrLc2JJ4IBA/p791rrsEfWwPFrngD/AFr/69v8A&#10;kR917rw/Bt9Dbn66+L88fn6D/X+nv3Xusy8DkgccC30A/wAP99/r+69a68QbcC5ub3/rbhgOP9a4&#10;PvY62OuiOLkMeCD9b25H9v8A1+B9f9f3v7erdcSPrqA4BBuQGNxYngnnkfn+n+FtHh17rEeS1j9T&#10;cknjn63Fv9tx7317rr+vN7kj6m3Itf8Ar70R1v59ZFP9Tcn6fT6j8D3U9bHDqSpIH1HPN+LD8e/d&#10;VND1lH+3+vFvpzyR731XPXMHm1v9cXUi30PH9PdurjqVC+kq6tpdSCpBBIK/puSOOOb/AI+nupFe&#10;tkVFOjS7KzozmFgd2vV0oWnqQf1EqLRyEHn1Ac/4g+2GFDToJ31v9POQPhOR0r/dekXXvfuvde9+&#10;691737r3Xvfuvde9+691737r3Xvfuvde9+691737r3XvfuvdMme3HhNsUMmSzuRpsdSRg+udwHkY&#10;C/jgiF2dj+FUE+/dXSN5DpQVPRJezvlLWVS1GM2VG+LoikqyZafT/EZ0C2PgjXUIAb8Mbtxfj3dV&#10;J6OLfbQtGnyfTy/2eiW5ncldlJ6qoqKieWoYieaeVvJLIxYSF2nK+rkhje9/p9Tw4FA6OEQKAAKD&#10;pOMxkbXqCgoovyRZGOgc6SBa9zccDkXHN6dOUp14XSxVAw1L4y31b9sgNzf6AEm/55+g9+r1vrmw&#10;t5HCpY3IbgBipLAh9Xp44JUXP+A9+8utfb1wItdmsAqelfpyAQEZlva3JsSbW4A97691kVQzkjWF&#10;ZiB6dfqdV8juxAuLEEEWtpvfgn3o4638uuQs39oypYygRklnAAQWuASPwbg/9He+zrx67NgSSeSG&#10;bSrxsGuuk3Rrk3uOTxe/4At7rXXbG6yegIV0lvGFClL6kOpVsRc3sb/j+0PfuvfZ15NXBBUAooGo&#10;WHEhRAGPNhzqNx9Ppcc++XXifXrIGMGuyKbECPUdTG6HS7Br30hWLWNr8+/U6rhuuZVgzsAgJLMr&#10;pYBlBJuHJGnj625I/oPfqjrY69YKCWIVVUhQfrrA9KXFyGH1AubW4+vGurdZFVmc6SwszL6QD65F&#10;Gtpf03HIswt9L3/Pv3yHXuvIFa92MqAvIPGG9aqoj0qDyQbEHUD/AL1q317z68biQu1hqV2VVZCj&#10;GwBBTkkkW1cfUE/S1tClOveXXRsyy+nSBZisQUALq1oS4UfQ3P5vcf2rk7691zDEFf0j0Kqq4NlI&#10;YqmjWfp9b/Q2/Btc649e69Zor2CsVbStzy104LD6mwBLBfyL8c+/YHXuuRDXcDSCbuHjJUELc86j&#10;6eOCRyR+bX9+6910UChmYBUsNK+oOQFPoLXuCPqATwBYf4ePHr3WRY21toYhQeNKqS0jKt2lNuQA&#10;bgi30v8AQX9+691xX16lYiRAWcBA1yoQR2s3JB5B1D6k8DjV7r3WUC7Mzer9RVboVZyBqBBB1E8f&#10;UDm/4tbeBw6oTTrI2jTJdCukqzWRAQurWNTWFwLE8j6EfU3J9xqOtdcwWTSCAq6VChtTFTeyW1kG&#10;wFwbEfQ/7HWKf6v8vVhXz6yANDqJCmx0ryCx/b0sxBNzYBme35Fz/h444db67ItqsYySLo6rp0hW&#10;NjrYjm1v0n6cX/p7r3XekhLsAFA9K+oOGW6gFrk3H49XH+x9+p17rsBgSVvbUFHpDDUyi7MT9QAb&#10;3sP6/Tn36nXuuQ9ZZT6l5YaQzErq0fpYDg2I9Q+pI/A1er17rN9CXbn1MVt6VaS41XHJJ+n1t9Sf&#10;fuvde1Ao900j9TaACdJ9QGrg24P1B+p4ve/jjr3XPUVI4UcBRrDvpIIWwD2tb88/i3P595de6zw0&#10;0wcCNWex0rIQW1ao7a3UXLW512J5H+PGq9bp59O8GNCWaQK9rOrIbADyfpDNbkf4EccE/wBNE9WA&#10;9enIQRwoGdUSIBlVDwUdFJU61/SRYEEkAfQX5trj17UOoM9REjH1NoR7ki5uxGkyMxvcc/4WNjwA&#10;ffutV6aJ8hEXZBIrAhgQrEc6CGLB7kX+hBW/4P4976qT03nMU7SElydIuPqAzMVRrDn+n5P1uOCR&#10;791qvUWfdNFSqWaWPUAq2VlDMObFlcm41LdWI+nAte/vYFetGvSZqt/x+ows2lSQxUEpqsLizE8W&#10;uePrbkfS/qdaPSPrt4ZGoPDvH6rD1Byt+CoPNxaxAB5t73gda6TE2aqJ9TeSYjmxDcFQx/1NwCbk&#10;2P49+rjrfTFPVllIMjD0ki+vWHLKqPqsfULfn6C49Vre99e6a564lms0gWx0oOGWVVsQTe5DH/Hi&#10;wt9Lj3VsjpomqmXWwJYqLFNJuV1Evp1DgcD8Am30Ppv6vXh01TVsQkOt2YKl/UC4JjAe+k2J1cA3&#10;+p5NgTfXl1YHqFJVqyrpa0gLav3FuCGIUlvrYnSQSD9PoSRf3n1sHqGJ3J1adMTKY7m72d2CMAzc&#10;fp+q3+nGnm535dbHr1gSp8SquvU6aUdGs7EA+oGRQQPxdgeLHk3Pv2OtddPNddUSRoDYxgKsjAMx&#10;LrpF7fUm1rgBvwbe/de67ErFNIaMBV/JcEl+Ea/FiAD/ALD6Aj6ep17rj5vNcqzKENkAPruvpBeQ&#10;ED8gnk2tYkfX37rVeo7NydVzrLO6srDSoBD8EC402uLX/P8AS/uvefUWSoUK7Mw1D1OLlLvFfUSr&#10;clSCb29JuT9Dz7r3z6Y6qqLkuuq99J5C+rV6rre9r835BHH9q3vfWifTphqKkkWtI1omEZ/zhWQX&#10;jYBrm1gPpf68lRx711XpOTVhLiMWBCkaiw9SlrzOXt9baeb2PPvw610w1FY90MY1RHUSy8nkshuV&#10;YabAf4EWP4t73SnHrXXVJnKiiK/v6I0jdVBaQNpY3VmYkABRx/sRa/8AZ8R16vRm+pZqjP1kQhu6&#10;q8bqVViARZWcng2+n1Jt+foffunQajqwPbuNakp4RILWU2OkkMq2U2BPFxzY3PJvz9W6jrY6VBU8&#10;sAdQa/B9LED9N+TY/Uj/AA/p791vrgL/AFCFBqDlQV1k6Rwf9tzf/D+vv3XuuVh9ACOBypufTf0i&#10;/wDhfm44Hv3XuHXMHT9DaxsosbspXn0n/ern/Y29+6913ZrkgCzcGw0i49QP14Nr34/2J+nvXXuv&#10;AH1EKf8AiDbiwP454HPv3XuuQFixP+024DL9LMeb2/1/+I9769XrsXJsS3+q/BvyASP9t/vj7917&#10;HXIJxq+hBPP0BIsCDe97/wCw9+69XrjYm406QCHABAY2F9JJ/H9fr/h/h7r3XtINgL8AX0/UBT9A&#10;f6f43Hv3XuuY9Jv9dPFuTcWsbrb/AG/v3Wuu/VydI5GkkCw49Si5vY2/3349+6916x9ZA5FgT/iB&#10;9P8Ab/4+/deHXMLyTfjjSbcD6Kxt+Pz/AMi9+699nXlvcDk8F/oWvYi/Bt9R/vr+/de8uuQW4LLw&#10;STpsOOSBb/eL/Qfn37r3XRuDaxA4a1xqAsSAb2/H19+6911YLe17i19J54v9Cf8Ae7/j37r3XdrE&#10;2uQLi31uP08gg/7H8e/de67s1z9P6EKSpuB/Vv8AD/ffj37r3XuW1ELyPTc3sdIuQLf48fUfT3rr&#10;3Xenkk/m1vrpW/pJAubW55P+v9Pe+vdeUAm3P5YD63PAIsbC/Hv3W+u9N7tbkciw9J+n+x/3x9+6&#10;11xt9eLWsxAb+nP0sPoLX/3w9+6312BYEAEtxf8A1Vh9bH/H+pt7917r17XFtVjb88/jkEf778e/&#10;da679QINlsb30i305PJ/w/3349+6911yQzWItfg6gCRzYf0/1yffut9eKgEnkEkf2brcWHNjx/r/&#10;AOt791rrlGjSOqoGJPPBBuQeFtwfxzf6fn8e/db6d6agLnyFbtckcEqeBxa1/wDfH8e/deJp0pKe&#10;jt+pNHAIUWuV03+p/wALf8V97p1Qnp+p6UfQLzqW5sDYn6W0j+n1J/p73gda6d4Ke1wLEXBsPrYC&#10;ygr/ALfjn/e/fuPXuHTzDSkElwDcfSxuOfoL25/5F79w6tTpyji4uALfTn6H82BH0tb34nrRPp1M&#10;SC/49RI+o+nOn1X/AOK+/ZA61Xz6nRQj8fnnjm9zzYC3Nv8AH3o46qT1NSE2vYi17D6hrfg/8a/x&#10;9tk16rnqVHERwy2IH5A5UC//ABT/AG3uh09e+3qUF5FrD8k2H5t9Db8j8ke6+Wet9cwLX/1wALEn&#10;/Dj/AF7+/cevdd/T/G4+n5/xt73wx17rxPH55PNz/Q3+vv2evdYzp/x+vI4+t/yP8P6+9Z691Hdx&#10;qte5PIsCeD9bW/334928utdRpZPqebkccXBtwf8AX/wHvYB8+vdQXluTcr6VJsD+B/W/1Ht0AU/1&#10;f6vt62B1CeRrHmwIsSCDwTYgW/2P/Ee948+rY6hPIACeSNQNgNTcm17D+nv3lTr3UF5NJ/BOmxBJ&#10;W5Nj6ATa3HJvwPz72B69b6b55T+D+LAFrMCDrtrNjYfi/wDTj349b6a5p1HJJuR9DyeCOWB/4171&#10;SvWumeaW97nj68AC/wDjYf4e7YGevDpnq6iw/UR9AR+Prax/1/z7qTXr3HpNVlaRqFypH59JJtzY&#10;/Xj377ergU6RuRySrqubsePr+Dfn/jXvwz1v7eg/yeULFiWtwb2PKj/Ui3+wt78B1voOstlbllV/&#10;ww/Vbk/kn8n+nuwFetEgcOgwzueipIpJJW06VfksEtYcnk8/Q8/S/wDX3uvWs8T1Wj8gfkTLkJan&#10;ZuzK11UM9Lmc1CC+gJ6JqGgkQj1cnyyrcgXVLsbipb06Yd/Jeie4uj/zauoexQhYzF6mZVYORGFK&#10;kLrY3tY6fqQ16gevTYHQh4/HFVZkZ5Yr3idhJrIka7EyfQajyzD6gf7bflTrfS3xdD5JgzU48jFn&#10;YCGM2YgF721Ef1Nza/1sPp7rYFT0t8fQBwkKq66SCvqRLhDxq+lzfVdyCDb8WN7DrYA6XdDQRvKH&#10;EZZEiVeJEVvoTH6SSLav0/g34uV97J6t0s6KjN+SQD6dDyx3PjBe4tz+WAZiP9Y/jXW+lhSUauUs&#10;Bf0gjQE0qE1XYerkeoL+LccX9+62BXoQsHifEoL6tRsTqJIUMqsyuDY/X6E2FuB9LD3ToFB0LGJx&#10;irHE5BkvawBLA29S25/s8Ag/kD+lve6evW6nh0vKCgOgeNQb6WUqrAm5sW1ILXtf6H/b29+690u8&#10;fQG51qha4UH0hgBJYsAR/iLG/wDjx7qevdKyCn0kBQF1WFwzCwJ0gMTxwDyT/Qf0t7r1qvT5TU0b&#10;/wBfSvCgXYD8D6c6R9AL/wDEe9/Z1r7enyGIgcLzYFzqNzxx+r+v5P8Avhrj149O8NODpUfQjV+5&#10;ZSVIuSLc2H0/x/P59+6qT0/U1La17C2q4JUAi9mHq/xt/Q/8TrqpPTxBDYAHUTpOmyFyNTfRQDcH&#10;/C5/pz791QmvTlFFdCvBOmy+ktpUeki68f4kA/1/2O+tcenSKMXJ+hsbWIN7G97H6fixI/F7+/Hq&#10;1OpccRtpOpP0m8b/AOJBBP44P1P+sP6e9V631IAW9xYj9QAAJsbgqOCOLkf1/A9+631yAHOkKD+Q&#10;35LLfSSfx/Un37r3XGS1rBhY6Tpa6nhgfr/gLgXP4/22+vfLqG7qATxdrXAsLabKSf8AY/15+nv1&#10;OtdQJWAF+CPqNHP+uQPdvKvXjw6Zaqfkm/8AvPupNT1sDpPVVR9effurgdJOvrAob1f19+63w6Dz&#10;LV5Ooauebm/4H197+3rwHn0FebyY9S3sOb8/T3scK9bIPAdTum+qc33l2BQbZx6yRYmCRKvP5QKx&#10;hx+LiceeRm/LtfRGtxdiBx707aekd3cLbRFjxPAdX7bV2vhdmbexO2Nv0cdDiMNSRUdHTxgD0oPX&#10;LKR+qSRrvIx5LEn2nOc9BN3aRy7mpPSg9+6r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Wnv3qZd146Tc+EgUZ3HQ&#10;s1ZFGtmyFJGtyQF+siD/AG4/xHvw6X2dz4beG/wn+XVeVRCyM8UilXUsrKwIYEGxFvx/re7dHakH&#10;pNV9Je5tyP8AD/invfV+k26lDY+99e6wn6+7Dh1YcOuRUWv71U8OrAGueugPfurUA65hf9e9/wDC&#10;30t+feq1OetE9dFbH+pt+eb/AO+/N/fuPWq9dn/H6Wv+D9f9b6fT8+9+fXuuPP1+h+vBFuQf9796&#10;PXuuLfgjjnj+n0+oK/77+vvw691782P1/ANz+P8AinvfHHW+uj/r8Wt9fp+SbH3rr3XL/G9rfn6f&#10;U3Iv/re909OvdeAH+x/rc/T9Vj/vfuwHn1vroD6/gcD6cgk/S4/2A/1/eyadar12E5tfknVYcX/H&#10;490Jrw60T1y4AvxxfVzwPw1vp79177OuD/UGxB4/APJ50j+n+9f19+63X166JQEBv66CLXAuOOf8&#10;f99+fevKo6110SCLaOBYEj6WI1MLD8gf0/23vY9a9ermp66Zhf6A3AI+pDX4Kgi/4/H59+/ydbPH&#10;r3H9kWBsSfoLW4Ukjn+vH+8ce90NOtZ64iy3HBIt+Llg3NxYfX/b+7UHW+uRueR+eeeLjjj8f4/U&#10;e99a+R66/pbkDVc6hxcWuAR/vfv3W69cGNh/Q/RT6b83Y/Ww4/xPv3XuvEjhf6eggfTSfWDZv6j/&#10;AAHHv3Xs9cLj6AelfyAtmB/H9b2P1976315zf+gDWsOSCbg6SDf/AFrn6e9deHDrizg8Am5stuQL&#10;E2YG/wDX3sDr1Dx69puALfXSLtcllc3BB4uB+f8AiPej69ep1k5UmwHBJvrsdIPAJ/2P5t/jf37y&#10;635de9NtXNwbnkAi6W4Nh+f+J9+zwPXs8OuLXsp5F7GxsOD+FAFv6H6/6/v3Wx11qPC88H6WuPrq&#10;GsWt9Obj/jY9TPXj1wJ+g+liCDYcE/Un8ni3vZxnr3z661Etc2+o45Fv8OPx/sffh17y64lhYBQQ&#10;Te/+p55AJI+n+Nveuvfb14gk24ubXJ5Jv9Tduffvl1vrnYmxIAAJ5BJ1D66Te/vXz611y+pBHJHP&#10;B+o/FwP9h+Pfut9dNc2t/gfqLj8fQ/8AFPfuvddX4FrixH0sOP1c2H0/x9+6910STYG4PHB/pa35&#10;9+69148n8H6gcfX6arH/AGFvfuvddXW3/Ec/QD+v1549+691wI5+gH0NrcHk2J9+6312ByPyD+Ax&#10;F7n6f7fj6e/da656NPNh9fxa5JPA+n+wv791r0670gEckE3F78lVHFgT/S3/ABP1976914nm2qxA&#10;Njwf9YkgD/Annj/effvLr3y64/QFb82BYEg8W+pJ/P45Nvfut8eu7c3sDcBbAWAF+f8AeP8AffT3&#10;7r3p1w08c3Nyfrb6EWsrNzz/ALfj/W9768T6dcWGlbFAp/rawYXt6tP0/H9ffhnrY69pLAMCD+OL&#10;lb8AKQf9h9f9j79XrVT14IdAvYDhvobh73seBcEcX978+vfLrMVvcg2P1uP1cchvqQeLWt/sbe9d&#10;a+XXr3AAJ/J+v1sNQBI/1uTx7317riPoEB/AuDyALatQv9Dbj+nv3W/n10TyOA2kBbWuNP5Nz/tr&#10;W/3n37r3HrjcEXtf6g/U8X0jST/gP6e/efXuuJP6ri17XAuP8dQt/rc+99e66J/pzx+Dx791vrwU&#10;i3+v9bgc/j8fn6e9cOveXWTRxzxb6kfkj6cfT6WP+9ge616912bGw5sDbj8gC/P+8e9db69/gD9D&#10;z9Tbj+p/wsPfutdesT/iBZbAW5+hN/fuvddcfX+mr8/QXsLe9jr3Xf8Ar8f4f7Dg/wCw97698+uv&#10;9j/tj/Uf76/vfXuvf7fn83ufeuvdZh+Re36iCtr3HHF7/wCv711sdd3A4uTzxe1jYXv/AL7n/iNd&#10;e68LcAW4Nj/Ucf1P/Ivex175dd/7b6W+n+9e7da66uLf764t7916uOvf7YHj+g/1vfutdcgoPN/9&#10;a1+b/T/ef9f+nupPW+uRBFhzb+txqv8AW34PPHHv3Xsjrv8AtG/A5PH1JH9Obcf8j9+691xJHFiw&#10;+v4Fj6b3I97p16teuOr+zf6cHi5ta9r2/HvdPPrXDHXZU3PANiBwvJ4AN/6cf4+/V69Ty69+LkEf&#10;U/8AIv8Afc+/dWHqeua/T/H/AH1vdT16vUmCbQ319+639vSppKgOo/3n3rrXTh/iPfutdZla/wDr&#10;+68Mdb6zIPqf9h72c4691l+nvfWusyEf7H/D6D/W9+PVl6yg/wC9e9DrZ6zKT/xoc39+NOtHrOrf&#10;T8gfSxP+xtb37rVepKNYggkW/Fwbm39T/wAV/wBh711bj1JRuLnjm3+HPJNvx/xHvfy6r1IVvr/h&#10;+bKb34PJ9+631JRri5t/S/1ufpz/AE91PWiB1IVuf+KfT/H3sHqlPPrMj2v+f0gjn8cA8e7de6lK&#10;fqRY/wCt/re9cOvdTI/oOLWNvyDa/Nz719vVD1IBH0Jtb8ki/PB+nv3y6r1JRivP4+lgfr/ib+99&#10;XpXj1JVrjn+n+3v9CPfutHB6zKRz9P8AY2+vvfXupatf/Y/n+oH5964dW6zL/h/xP1H/ACP37r3U&#10;tSLcqARz/ZBPF/6/1/Fv949+69nqQDe3Bufwb3/3j3rr3n1k4P5+n1J976t1kHA4vwPrwAbnj6+7&#10;de6yAn+n9PwOfzxf/ffj3vPXuuY/LXH54H+I/A/p73175dclJFzbg/0PpPNz9Ba3Fhz711rrKABe&#10;w/IH1t/r/p/2x96611z+hH9fyv54W/6Sfe+vDroizcMbn+rX0rexIH05+n+v/re99W66IH0HJJP1&#10;1X45IP4+lgb/AF/Nj791vribar/QD0sp5AW4sBe39b8Xt71mnXuuBNhcAfm5sADwL6R/seePfuvd&#10;cLG178W/rzf9JH++/HvfXuua6rggfnnkW4+tr+9UHW+pC8WFybHTa9yTa5/17f63vVOtHrMt/wAW&#10;v9Bbg/15v/sfex1rrlYA/wCufzz9CCOf9497631nQ8/T63P0uQfqLfX3ry6v0vNj7g/geXiMjkUd&#10;YfBUre4VSfTJb+qmx/5H7o41D5jpBuFt9RCQPiXI6M4CGAZSCrAEEG4IIuCD7Y6CnDB679+69173&#10;7r3Xvfuvde9+691737r3Xvfuvde9+691737r3UasrKTH001ZXVMFHSQIZJqmplSGGJFFyzySEAD/&#10;AFz791sKWNFFT0Vrsb5PYPBJUUGz448tXorL/FKkNHjImAPMCmzSng8my/n1D3YKTw6M7fbXk7ps&#10;D08+iIb07K3JvGtlq8zkqnITMjBAzgx04bUuiKGIaYxYj9IUfX/XDgQDo5igjhGmMU6DqRvOfI5Z&#10;g/IjuJFUlwAwBFza9zxxf8X93+zp8Y6xL+kkxsAC0mtkVV13YlJnubrwdJ4t9L3t73x6v9vWWzWF&#10;1KkkKCNamMqoMTckm1j+FNjwCeR79Xr1adek4BRLBXUsHJViyIdI0gfq+nPAPJvyb+/cetddJrDG&#10;VkABdZirBn8JFvo/NtRuPqAAL/QX9+639nWRAVjKqoZ1UL6lI0iNdRWzkrwb3U8C55Fr+9cevcT1&#10;yVUAlWw9RUn0IpBZtZdNF1H1vc2P5t/X3XuvECVCgF0KDQAoGnUCoU+MMbf2bn63+vPv3Ws167WG&#10;Nv3HBPkFkX/O6GLeNW02+o1XOnn83/Pv3W+vDnSHisLtICyKoJLG6Sk3DL/T6AWAJ5HvZ4de65hQ&#10;BdkKE6dLLqBR9AeLSL3+n9Bx/U8211WvXORSbqpUh11kkh30p6QEKm73A5NhyzD8397+fXh15Ndm&#10;cxqNTLMY5LuIyDwQwJtc3APAUf4C/v3n1brKLrGyry0aBSSLBWVNTLe5AtcgrbjUbHj34dex10qL&#10;aQcEFx6tEak6iHBsoIX6k3Nj+QP66/wde68QGXQAClgYwFA/USqglNX/AAW3+3+vvx691zWGJ21s&#10;GbV+lGIkUfRbqptyNR+nP+wuT6vn17riBqKq0Yt6pCxVUBb/AFEljYgfUci1hzzz7y69XrkF0qB4&#10;2U8AFV0eNlXVGUDG5ABFuP68+/Anr3z65sp0+gjSwDFmGo6BdbAg+q4H5t9SOb+/Hr3DrgFb1yeO&#10;wLeQrJd1RtXGm5JBP4PAFrg259+OOvdZl/zZsVuqMCxBsGCEkAXtxcgj/H6j37y6910EUiX6fq1e&#10;hYla5byagFBA+pIuB9Lgf1917rsoHGhbMgsVDLpHJKjhbnj9Nvz/AI3t73nr1esqwxubkklh6FYa&#10;kX+wDaw5sf8AXP8AUjk+p69Ur1yH1CspCnW5ZgEF/wAhhfkC/HFhbn+p8evDrkF4GoMGsNI59FlJ&#10;Qpcgm4Itx/Xn37q/WQiw59OohrkXJj9Q9JHDcD82uTY3HPuvXuuIVhqYIQeHs6hjESdRKk3Iv+Ce&#10;OLjj3uvXuslmKEAcxjTcf2DpN+bmx+txa3J+h59+6912qhg+kqWuW1RhUZTq1MVReAPUSLgfS4/x&#10;917rloLelSCt1sSAvDXAsFDcAC1v+K2PuA691zESOV1clrlAAWVQLp6VH5X63+p+tyDc+Pr17rKk&#10;TzSeMIShDuWdQl+LqG59Q5DLYW4t/iddbAJ6fqPDiQIJhqkYx6VC+hCF9Dg34DDm4v8Amxvf3qp6&#10;3QDpQRUAVP0iNXKEayoOkavTqB9V9P5PJJFzwfeq06qZOsFVUQUqySq6av1/uFE8bBgWNm4/1QuR&#10;/rcXPvw+fVa149IbL7rpoEKmYFkS90e41FbhL+rSSL39I+hu3192p1sdBpk96ox8ccgPqEhZSoJB&#10;9ZA8dhwWP1+oFxa3vYHXukdU7yeoNo2dgUcro9BMpWwVyB9NIY8cD83AA97oOPW6GvTTJnaiV1/c&#10;cEsVBHi0CK3Fg1x9Dciwva5v9ffutU6bpck8jKHcOWHLNKeV4YghzbSNX1FgLA3ta+qeXWj1HevC&#10;qVcIkYKleADrHrjAMlzpaw/raxP5PvfXuor1xKNwhuLtd+bRjlRfjkji5+o5HFh4161XpvasZrC4&#10;RiQzFZHK2eyAgi/pYE21W54XgX9+6903y11m1oWs51OQ11ZmBX6j0m45AHJ/H9Pfqjh177emmpq/&#10;ULG41ILR/uSIoA1ABFXm5+pINjfg39+49br02T1zAOLljEha/wCJC0foW4/ra2o255N7gD3W+PTR&#10;PULcDV6mfQh/bVYyPoGHNjYg/Xnn+t/fvn1vrC9aJDpZdTJ40ZjqJPrFtJ4F1uPoBwvJ/J9nrf29&#10;YjO2lWHoQMiJwl0d11K78tYD9XpI+hNzYg7x17rC9T/nFTRpIe/B9QWNXKgXA5H0Jb+oNz719nW8&#10;dcYqliCFYxCzljI2oE3Gh9KCx1W0g/7bi59+69jrmKjTpQn1s0batOpVcJxf8ni7Wt6j9CPp7916&#10;vXEz6gBIygatS+tTYH1MFUc2Lcg3H4PHv3WuPWOSpuxYsupEOpiuhv0gBUueCAALm1iPoSQPfuvd&#10;NNVU6XLc/UFSWRVBYcqqkelrcEEk/wBDf6b610x11UrNptZWVF1PckeoepSLKLX+gtyPrcXGuq8e&#10;mCsrCkbPqUCxbQBpVGkOrUWZtVtRU3ubf1P591rpI1dWyzMAQ0ZC3VV8byMqiQ2i1C4YGwNx+Tc+&#10;99a6YaqvJkSxCA3c6yZFLEqFC6fySQoYnjkD+vv329a6gzzy1LpR08UlTVzPHBBTQRs8k0rFdCxw&#10;izOzsbIFBux+g/HscOt9WsfG7p+v2btKgrNzx2zdYFq6imJEgpFkNxTeS59QFyxBtcki/HuhPl04&#10;AQKdGqsAoW119PputwACAbqT/sOTf/YG1erdclTVpHLcKOOTY8Mw/qR9fz9ffh1vrlYi6kfgktci&#10;5uSQWJ+n+2/P9Pe6der1xK/kBvrdSNS6bKGGkD8nj6/T6fT37r329c7ADgtqZiLkCw4twT+D9OPr&#10;f+p9669XrpVGrSVsCQbEX02N9Sg3AN/+K/4+99e65WNrC45Zb6bKOLELz9b/AI+n/Ee611yCi9yb&#10;2+h0r+GP9OOfx7916vXj+Bc2vfnTwSbW9P8AvH/I/fuvddqpY2seQtwAf9i1/ofz/hzf37r3Drlp&#10;YArYAG5P4B+rEEk/T37r3XRHIPqP1NwNJUqt+AP68f4D37r3XZsfpe/qBItYfXULn8f8V/r7917r&#10;35sQFBvxyQthf+19Ln/fAc+/de670nT6b3XUL29I402/17/73bj8e6912F+rDnSbiwAB5N+R/vHv&#10;3Xqddm5FiQSLMLW/4Kb6b3t7959e68F12Fr+lTYXJFvTf+n4uPfuvdd2YArYfljcfXjURf8AP4/2&#10;3v3Xvn16y/0awubjgDQt78X+v1HHHv3l17ru4/F7+rm4Fvxa/wBf6fkfX37rfXgOfp6rmwP9m3It&#10;f6XIt/xQc+/de68Qbenm111WOjn0kcn63vf/AF/qPeuvdctP1IANrG5AH0NzY/71731r7OujzwDe&#10;3I/TcfUWIX6/737917rsAsALcWBA+p/1Oq/04t/X+l/z7917r1ja2kf2mN/rcm5H15/H0/5HqvXu&#10;uFufoePUCPoulb34v9R/h/tve+vdd/XkMVPq9XHH9nTcf1/1xe/vXXuvAC9vySfSeLH8EX+n9AP+&#10;I976912bgHSLn6arHTytiC3/ABH/ABX37r3UmGkkluQAyqb/AIv9eeRa1/8AH37rfyPT/TY+4A/o&#10;b2UWtpBBLBQb2/17/wCH197+zrRPp0o6ehQBRa9r/Qf0FgQTxx9Rx/sfr73SnVK9PFPS2IBUW9Tf&#10;TnVe5B1c2+n/ACL6+r6de+3p3paTXYAWW9wwHAASwP8AvHH/ABHvwHr1vp4hplUEg2JP149LXsR/&#10;X/D6/wC8+9163gdTo4bG35uRzcWtybn8f776e9daJ6mpCRb034HqNz9RyPevKnWq06nJDb8XsNRB&#10;+v15va3++PvRbHVK9S0iB55IsLWsCPxcqAfbZbrXUxI7f7AAX+v04ufx/rH/AI37oT59bp1nCix4&#10;v9Ta/Nzf6/X34cevdcgACL3A/qDb8cG3N/px7959e68b8G9r3IsR+PTY8f4e/fLr3XC5/rc3P9f6&#10;/wBfeuPXuuBawvYm4HJ/II+gH/Gve+GOvV6wO9gfz/seRwb3/wAB9f8AG/vfHI611Ckk1AD+g/Fh&#10;z9DcAfX/AGHvYHr17j1CeS3H145/1v8AVe3QOtjPUOST8GxA5H04v/rf8R/sPdh1bqIzD+htyeP9&#10;awFv9h7117qFJMg5L6Qb/kG51aSLHngj/eb/AOI2BTj1unTXNKeRcMSxZj+SRwF1G39L+/E+XXuG&#10;OmuaoCi31/x/HI+lj/xT3oDr1emmWUW/wFz/AGRY/Tg/X/X5924Drwx0y1NWDwLj+tuP8CeL/wC3&#10;v7qTXr3E9JutrVANm5v/AFFhb8gf63++4966uBTpFZLJBA1mPN7fTgH8+/cT1voPsjkz6iXvYNyf&#10;qLcWF/yPe6eXW+g8yeT1lrNbg2Ug2bUebgcc2+n+HHuwGOqk+nQX5/cMNFFLM8qRgI5LtZQo/LEO&#10;Pp/sPeyRSnXjXqrvv35FVG5Kmv2hsmskXHxu9JkszTvIslVKzFJKPGTLa6m5WSW4ubhfpc0J6YeS&#10;uB0VWgxxYq41BlcNLIyWWX9pgpVpbtdSrcKLD1Lzc20B02OhDxlCiCPxxiMBxJGXAiQWYLASfWVN&#10;9WoG63sfxf3sU630tMdQeeRHNlVmdY1flY2ZB62Zbgaip5uST6uCDf3W6VPS4x9ARHHDI4/rcnWy&#10;6bN43sDqX8kAm9jbVz7sB1YCnS3xlAHCxmMRpr/ChCVZQQwUC7fixFuPzYcW4DrfS3oaa0YCXKi8&#10;hVvGCCAI1vblQpsSo5BNiR+K9b6V9DTN5NBJBLIXC6bAIzBI7g8Di5Cg8C5uDb37rYFT0IWIxhZv&#10;0gcLJcpa9+Co/s/gWH1AAtcix906BToU8Ti1TQQjINA4AC3NyCTK5sTza4v+R9fewOtnoQqGg1+N&#10;QvC/RmOoKAAbOpB4uOb/AO9g+/E04daHS4x9ANUZvZmBDfqK6eNLlm/qCfpyb/i3upPW+HSypIHj&#10;UAsbrpIUEcMxBZCVJ+v9f6/7b3XieteXTzTQhwdSkIAGIDfqshsNJBJ/TwbgW978utV9en2CFVAs&#10;VsNJBYam/wBT61IBsBz9b/7bjXXq9PVPCS1r3K8k212JFtJtf6f0IPFr8e/dVPT5TQabEWA5Y31a&#10;je4PDar824v/AEB+vvXWj08xQlSBYgKpJAP1Yekq1/wLcm1j/T37psnp0jjUqpHOm1r/AEW5BcEE&#10;Efg2BHH5+h9760OnKFPpY2bjn9PpI9RLD8G3++tf37qw6nRowUC66DosLgkf2SrHj6kC5/H4968+&#10;t9ZkS5tyoBYkhjfULWOkfXgfX6fi49+pXrfWQWYAh+DqI+luOCORf+h+n+x/I9Tr3XHUblbqxub3&#10;PDc6fSf9fj8/7z7317qNI+kD6ciw+g4IFwEP0t+QP9f36nXvLqBLLe9xa9z+Tb8ckn+n+v7tw618&#10;+mipnutvx/rj/Wtx70evAZ6T1VUfXn3rpwDpL1tUFDc/19+6tTpC5Sv/AFC4/Nv+Re99a49Blmch&#10;pVwGH9Tz7tSuOrVA6DdaTKbnzVBt7C0s1flMtWRUdJTQIZJJZ6iQRIoRf6k+/Egfl0zJKI1LMaU6&#10;vT+O/SWL6T2JS4hI4ptyZRIK3dGSUBnnrzHdaOKT6+GC5RP6nU35sE7MWPQUu7lrmUseA4dD77r0&#10;l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iAQQRcHgg8gg/g+/de6Ip8huoDi55d57coz/Daly2WpIF4o6l&#10;zc1Cov0jc/7Y/wCw97r0b2VzqHhOc+XRPJogw02/1uLf7weffujMHPSXrqUglgOP6+7DpwU6ZSpB&#10;+nu1enBTr2k+9VHW6jrtfr78evHrkTb3rqvXC5/r+R7sTQdbIp11cj6n/Yk/7c3v/vPvR/wda68T&#10;9P6H8Dm/9eDf/effhw6310T/AFH9ABfg3/HH+939+x5de66II/rxa9v9SPoAD/sT/wAR79THXh8+&#10;vAcXNwPwL3bnn6fj3bTQ9b65AW/APFvrYn8jgf77/b+7UA68ePXlSwHBuDe1+f8Abe6kg9aqOHXf&#10;+Asefr9VuSBwAfx+R/tvda5FevV9euJFh+S3+H0FvwtueQfx9OPfvPqvn13c2/xUXve17cm9zfi/&#10;0/3r37rYxx64Hm/HJFrA3IJ555/ofr/vI974de66It+AbWIuPwBZdPBF/r/vVvfuvcT10P6hf9Yi&#10;7C2rV+n/ABH5tx9PfuOOvddlR9Wu301H/kI24H+v/re7gdb68VH4vYfX8f8AIIuf999Pex17rj9C&#10;FS1weNJ4AJuDpB/2/wDre99e+3ro8WLf1P05C39IC/Tn6/j37r3XRB+mm/Jub/UDk3HP4/23vXXu&#10;ugLAn6E8Dm4F1vyxv/Q8n8e9169gnrojj9Nrfp4JIF/xxb/Xt/geffut+fXVxqP1JBb9NwfSLt9D&#10;f/Y/n6f19661T1660cgn1auL/wCH4455/rx/xQ+638uuYj4F+dPJJ5c8glSP9gbfX+nv1c9bx13a&#10;1hcAD6FeBax54/I/4r79177OuBJAFzyT9CLKPwT9Pz/X8fT3v59b68fpyDfk3t+b+o8/4fX37hw6&#10;99nXH8X4IN/yfx/X/ef6cf7D349eOT11pFvoBewX8t/vF/8AXP8AxPHvX29e646Rfi97H/gpFtRF&#10;h/vHvfA9b68Bci9jcG5tdiT+m45+n+8/4/T3rA60eu9HHNwOB+NRH9Ln3vh17rmBY24H0/x/1ySf&#10;98f8feuvdcTf/Hk/0H++/wB5966313z+P965ufyffutYHXjzxf8A1wCL2/2N/qP949+631x/24/p&#10;/rfjn/e/fuvdcbC/+3HB/Fjfk/7x7917r1uSfr9f9j/qQRz/AL7/AG3v3XuvEfXTbj66rfXSB/xT&#10;37r2euQUEjn8C5uOR/T/AHj8+99eHXEKRfljrZhYgEADi5/rf+vv3Xvs65kD63IY8fUcFrAMef8A&#10;Af717917rqxuQBdSLAfQBb/UDnkj8W+n+29+61x64f7A8G2q9iPow1fUfUm5/wB8N9b+3rsWPBI+&#10;jA3P0B/DAH8c2N/+K+9da+zrsWBN7MOb834a1gLn/eLG/wDvHv3W+uj9AwLC1iD9eTwUKk/4e/fL&#10;r1OvKCSb2NxcC31U/qvxe/HFwL/j/DdOtVp116Qx/VdvrqKn9Nwx+n/I/wDW+vvl17JHXgwI/tc8&#10;aSVBUHi5/r9B+bce99e66Z+LX4IsOQAALD/b2/2HP4+nvXW6dcTckXv9Lcn6D9VrH6fX8/j3vr3D&#10;ro83W9/x6ubfU2ABPv3z6914aQ3PqH0vb6gn0/7D/D3vr3XQ+lhxY3v+bni1v9t791vrwtcfkXHJ&#10;NuL2ubHn6e9eXWvLrko+urkm+osQQebX/r/vHvRPp1vrIAP6sLgXBIJUXtf3Xr3XR/pxb6AXAsLf&#10;Xj8/7x7917r30sOb2tzdeBc/1/x9+695168LfT62+tzf6k/m/wDxP+PvfHr3XgPx+P8Ae+Rp4976&#10;9139b/j/AGFrn6fU+/de66v/AMRcfQcHn3vr3XX+v/sT9f8AYn3rr3WRbWA5F/8AW4+gJHvR6913&#10;ewAP1tcWI/HH0H+t7117y69q+gF76fySDa/Nx7317rvjkD/eb/Uj/E+7da67v/X6fT/b/T37rYz1&#10;4f0/31/9j791rrmlvofqQDY/7a591J62Ourg6rfX6kkj6/QEH/fD37rVR10GBuPVzcc2/wBgePfu&#10;vVHD168Sfp9Q3+sDYck8fX/YD+vv3Hq3Xf4H49NhYkMADe/N/wDH3vPWq9cQBew/1iD/AIni3PP+&#10;9e9+XWqCuOuYFyRdrlRcGy8lha2on8H6e9E0699nXZawJ/2J45B/41x78B1auOuubW/2P+Fv+J9+&#10;68Oux9R78erHh050dQUYC/0966rXpUQSiRRzz711rqYn5/2HvR49b6zKbe/dbGcdZgb+99a65qbf&#10;7ce/V6svWdSf99wef6j3o9b6yj/ffj8e9V6oesoPNuR9OT+B/sfp73x691KQkf8AEf69vz/xH+Hv&#10;XVqdSFb6f64t/wAUufe+I61Tz6kKwP5B/pz/AI/X3rrXDrOrjjUP9iCb/wCHHvfXqY6lK1/obj6/&#10;8SPdOtEdZlP+x/r/AI8/192B6qepiG/Nr8WHpt9L2s3vfXq9S1YD6H6seNP9R9eP9hx791oj5dSE&#10;PJufxzY/n88e9dUp1JBt9L3/AN6/2Pv3Vx1IVvwP9dRe/F7kf8U9760R1nB/r/vv6+99aHUlG+n+&#10;Hq4/sj8/X37rfUuMj6Wt9bACw4/2P1/5H70et9SUYr/jx9DwPr711ulesyMCbD82Avz9DxYH+vvf&#10;XqdZ72Jv/Ww+v9Ob/wBPeuvV6yA/8jP+A/r/AMb92631zHNzbng2v9bf4/8AE+99e6yKeRYckcD6&#10;355B/r/r+99e6yL+m/8AZ4P1GoC3H/I/z791o9Zlufrbhh/Z5J+gPP0/1j9fx791rrJe39OeBY2u&#10;T+CP9v731brjxq5A1n6t+oXAuODz9OeP8PfuvddXsxuLXvY3Y/oseVH4+v8Ar/7H37rfXQIv+LjV&#10;c6eFKCxP0H14vz/h7qOvdYmF/wAE3sQAbmxALEkf7YH/AIn3uvW+PXQsx9Ngfx+oi1rnUCD9P95v&#10;/sPfvt61X069psAeeDzxyFJIFx/vd/8AD3vrXWZD+DfiwAta1vxfj/Y3/wBt7qet9SVbgg20/Qf4&#10;XNrEH/Y+9g9e65j+lgQR+Tyf9cH/AHr3vr3XhbggkGzDgfQ35tcfg/Tj3rrY6lI5GlubgA8XIFj9&#10;fwf9j71jq3l0ZPrzcIy2LFFOxNZj1VPUfVJT2tG//IP6T/hb2y60NRw6C+5W3gza1+Fv8PQhe6dF&#10;vXvfuvde9+691737r3Xvfuvde9+691xd0jVnkZURAWZ3YKqqOSzMeAP8T7917ovvYHyI2ltL7ihw&#10;zLuLMRExslM5GPppSQAJqpQdZBP6Y7/m7D3sAnpfb7fLL3N2j+fRD+w+4t173qpP4pkJXowxaHG0&#10;jeKhgV7KgijQ2JW97yAk/wCq+q+3AlM9HlvaRQDtGfXz6Bp6iSpZnZtAkIQKV/bOjlwrAm36hY2B&#10;5bj6e7jGOlNAOsKxqg1siA+N0YF42DWFtCabj6W/UL8gXHq9+8ut16xrpTggaipSSRGvpVWU2JZj&#10;zpsAPra/0ufe+vZ6zMX8akSSMi/QAKrqbFbh1Nn9QJOoWNj9ePe+t465MsjnUZHfg6zxwjNpVdCs&#10;eSSPp/W4ve3vXDr3XijKAXLIWFgqqACGfUgQvYgjjg/jg/T37r3DHXPQxtHzq1WkjCkl21Xi082D&#10;erj63/J+nvfXuufjZT4wCVNiwA8gKONClT9AR9bkf1sbcDXXuuCKCpULpRmRLGPSCV9cn7q/ThrX&#10;Iv8AXg29+691yEYVQXW1g6Wup/FiIwL2NiANQ/AHHNt9ePXGMopNltLezSix0DUr3HJ/s8EH8X4v&#10;70evdZHL6ECSSOFZQnoGpWB5YMpAb1XJLAA8/U+/Dr3XOzlgfJcIpMoFnbRKfSmlSQCb8W/2F7ke&#10;99VPz65+N7B3smoLwNLKQ7/trrkAP4A5sebG1uPdbAp1l0tyg1XWwljIuzvy0ejSQA3quL/j6ngX&#10;11vrooysYx5PFfVpCmW6stk0gfS1hyVH5APGn37rfHrpI1YMNCqkhjRbrZWKi8lpV5+h0gsoP14N&#10;vfvPr3XaxaAGt+kOouyjUVABsFDAEBgBcfWw45t7z611wUKgu1lfkM620qosWPJJPH4P0+v+Pv3X&#10;upBLKqhXZ9Nl/SNSgD9esH1XNyTa31+v49149dNrLXEhYKpMn0ZgJmuqlQdN7fn/AG17+99e65eN&#10;rX4TWEUICjK2pvQoZrHi1ubf0Nrca691kZGX9r1E6l1x6QXke/psRpAPJFj/ALfge/cM9b+XXWhl&#10;YomrSOQL6rrItlsP8P6lR9Db+g917rhHEp1oyhV1LGAV0h5FHkk0yDn6EC5Fwb8H87+zr3XNYgoJ&#10;4UrrUFtBN9Ok+hQ1uGAFx9f9jbwHVa9drcC7ECQHl1C/kh2JQk/j8EXHP+v79WvVeHUj1BVCs0hA&#10;8Z9Fii6QCdS2v9TquLfq+v1966cHXZVmct5CQsZMnAksZnuitFfSCRyP6fgG/v2OvddhD6hbx61V&#10;AlwyuXa6qrek39IubD+hHHHvt691yZWUGJVZrlboy3Z3sQuluBf1cLccHk8C/vn17rkEcMVQNYFX&#10;WxDMfJGSgCiw455Ki39fx7917ryRraRXCopIVARoDSL+4wDt/UceoA3vxcH36vkOvdckhWwP9A1r&#10;lS7krpJCrq5CsAeDyB/j78ePXunGjonkGqVbG12ZQG4Zw7FwTzx+Gtbk/wCI0Tmg6sB5npU09IKc&#10;IoLKURiCqqJFOgIVU3sfU1mLAAcn68+9deLUHTozwQEPLIumJDMykXN2b9GgjTyCfzbk/qvxWpPD&#10;pksT0jc9vGkoY3AkVWF1KFyUCSEiMLpK/hRdrD6/09+AJ6rQ+fQHbk7EQGdI5NTLHyDfySSD0QL/&#10;AKrk/VeB6v1XIHu4XpwKT0D+Q3VW1UspSRtFmYOxcI0jekspUizKGItoH0PJBBF6Dq4X16Ti1bTH&#10;94eQsqxx2kKx/hxIukkNcOAt1+pYAW968sdb4dSoaxE0ozTaQwjvcM2lhdZDf/AnV6iARbgH37rR&#10;6ytW2KaS/pLD02C21K5f+lyPqGtbm1zY+/U68fXqNLXsGjKuwF+LsuqJNIFyqlibi19Qsbf429+6&#10;rnh1EaseRW5QmwAJKvbVpj0WuRyCQCOPre4Pv3Vft6wGrJFiwct/m0N9UhJ1hA30FuLMD9bn0g8e&#10;8+vdQ5KtUSyhVU3UiSNpbXJNjIWvZrELc3BuRcm3v3DrXTbJWKoGkalZQRKwBb1ghFijGoBbcGwF&#10;wByeL6Na9e6b5Z2s6nmUlGVGIuzFWWNSACWA+nB4A/17+GePW89NklWTzGqCIsRouEdY/wBTXDL6&#10;CgIvc2FvUQPrvqw6bJKoRKFZWLJpDqHMca6dL6gEa4Okljf83b/X31vqNJPIxKIQwBBQ6g+lwpug&#10;8R4YajcWswuALmx917PXSmqaMawLlAHCI5sQVZvUQRpKg+kEj+v1NtdeqeufirHKDxs7OpIJbUQy&#10;HVpS4ChvTcM30P1Pq9XuvdTVx9ewbRTyO9lCh18oFhcMRcsbk8Kfz/r8+69XqbHhMq4ESQNZ47gM&#10;VZfSmnTY/UDjVxzx/h79XrVR1y/u1mm1yJDGpUqY3kcqGN/It2Cm+mwHNje5/JPv3XiR1jfa2eFw&#10;kCWZhoTV4mSMuQZUVVNuPofpcm55ufV61qHTLVbfz0SuPsZJDGo8rrMI1cBrjxq59Js17n83PF7+&#10;/efXqjpKZHGZiFYlbH1EYYtoH+c8clgL6kuAgOrnVY2NuSPfutdIaukngEjSRlW8bJIWQEfUB9Q0&#10;29f5H6BfkXYn3vj1rpGVlUUkDFgXbSDGw/RIpCxRqDwCSfTqtyf8bH3Xus+AwG4t65mLb+2MRXZ3&#10;LVMqNFTUkDS+FJFEbyzyMTHFGv5kkKqDYkj3qvr16lcdWfdD/FrHbBkpd171+3y+8VUvTUcWmXFY&#10;ASRqpSnGlRNOlrGoYWH9gfUtUmvTirTo4aRGxUIFVDpVRxp08N6QL/j8/n/eK9WwOu+bhiL6g1r2&#10;540kaVuR9BcEf7372OvdeUWBXk3urFf9fm17j/iT799nXj1yFggIJsxPHAKj63/xva5ubf1/w917&#10;rkeL3a/B/wBSfobCwH+8H/ivv3XuuOjTb9J/DcC5518A8/74f0PvXW69ctJA8fq/PCjSzXvZRc8f&#10;W/8Aj731rrkRa62uOVPNxY8cD6AW+h/5F79x6910Ba40DiwvcfW51HgfXjn/AB/2w117rsDnUQeQ&#10;SL25B9P0W/0/ofe+vdeVeAPTz6WPH0/P+ve9v6/8R7y6959crqQCpYgmx4Astri35P0Juf8AkXuv&#10;fLrvkFm1A8WsSt7BrD0j6EH8/T37r3XiDcWs30Frc3Hr/Nvp/wAa/Hv3WuuWk6fGdRIvcAf7ZRc/&#10;7H/H82t791vru3BWxB+h/ppII4P4A45/5F7916vXlBF/TYmwHIte/J/17/1/3v37r3XRHIY/QqxG&#10;o8WJseEv/X6f8b9+6914WtpY3tYEnm3+It9fwP8Ajfv3Xvn12LaQATbkc2/JBNiPr9P979+691y+&#10;p/VwPr+kE3NgLfgg/Qj3rr3XRHPABU/Xi5J/Vfmx/wBb/eve+vdd6WI0XNx9eLE3+guT/W35/Hv3&#10;Xuu2W/o/tC9yLFT/AF0m3AH9f+Re/de64i4P6fqLDm/JNz9B9f8AX966913xcN9FIJXX9Bfi1h9P&#10;ra3/ABv3416914C9wSLi4J+tr/X6fX62sf8AkXuvddggCwv/AFItb6m5+nJ5+t/fvl17r315JAAu&#10;pJsDyeP9jf6W9+691xN/qOR/S/PA1cfT+n++5Hv3XuuSRvJ6RckXJ/ANxe1yf6/0P9Pe+vdOkGO1&#10;WUhiVvci1gL86WH9BY39+p17A6UdHQKDfSoBuAxHDG97Dj6/73/r+99VJr0/QUfAAVjYG2oqAPx/&#10;ZP8AiR9fe+HWsnp3gpfopsb2BNuB9f6j+n49+49b6doaVT9Qbf4gLYkXt/U2/wBa3+2PvdKdbp07&#10;JF9AOAAAPpxfgfT/AHi3vVevV6lpEf6D8A3+v0vb/eDz711WvU5If7NjcC1hzfj83/4g/wBPfq06&#10;0T1MjgNxZTa2o/14H9kn88+22Y0yeqmvU2JArcWv9B/rg/Xnm/P0v/vPuhNc9aGOpAQfm5sLDV/r&#10;W5t/sfevLPn1brMEFtNgDYDn6Dn/AH3Hv3Wuvccf73b/AHi3++/3j3vrfXbA8EH/AF7kX1fg2HvX&#10;Wh1jJ/rz/r/U/wCB9668esZYXNgeLLb6AkgEf4f4e98evV6wO9uB+Pra5t+AQT/sB/QX/p73wr1r&#10;qDJJ6j/gDY/1P4IJ/wBjb/evdqV69x6iSScG5PAIF/oPwAfx/vPtwCnWwM46hSOLkA2P+AuABzf/&#10;AHv8e906sOobPf8APHH+w/2HvXlQde6iSSleb/QX+o/LWFx9f+Kc/m3uwFTXrYHTRPL6r/n6t+o8&#10;n8W9+Y+Q639nTXLOORxxdfV6efwfVf8AF/p71TrVfTpommtq54/oCPTbhbX+nHu3DrXTLU1QB/Vz&#10;Y/6xK25HupJPVuPSbq64C9mH9eT/AI/7H3rq4FOkXksn4wwBFzfn6C3+P+x/w9+690HuSyZIYk/S&#10;9zz/AK9yD+fofe+J69w6DrJ5Qkmxt+oEA3Ivc3Fxfgf7f3YcOtMfIdBhuPctNjqWpqJ6iKKGGKWW&#10;aZ5E0RoqamdiSBxY3+n597OOteVT1VL358iKzetdPtbZ9XUwbeQ1EeSykBkiqMtNE/jaCklUahAL&#10;8lV9bGwKryaMT0nkkr2rw6LZQ0etQoIKG/PjjVTqQSKI2LX9IHGpSv0tYX9149Vp0IOJoBbxtGY2&#10;kYIhMenQzKsL6VBW4b9X4YDg2vZbdb6W+OoAVjkkRpF0kOGfQqgIAVdABYkqQLWsOLXAvvrfSzx9&#10;GGN2GkMtruCzSKHsSZXAJJv+srz/AK1gPDrY6XmOolRVVVbxsVPpZVuupWDWIsLm3q+n9Lfm1KdW&#10;6WlBRoQkoBKqHQRhol8ZdjqEbJYEc/U/Uk8CwHv3W+lZQ0saCNnWTVZr6WLOA6jSNDiwKgj6XFgB&#10;/ra690vsJiASjpGw0GxuQCsjNYhXXgWvcXPB/wBgB49OqvQrYrEEIoHjseSthp/UA1gbn6fQWsv9&#10;fewOrVp0IeOo9JQFWN7EHSP7I0lnVbAAm1z9f8Px799nXvn0vMfRHhmDXK2/VYCx9Ctr/Nh9L/m1&#10;rj3Xz690saSlCAckjgkEfRFJAuxH9P6jnj/Y148etdP9PTDUpC+i6gD/AIKQCH/5NP0PBv8Agg78&#10;utdPsEQH09KqfQP27HUTq4W5P9b8f639fderTHTxBCOGBA4Dck8s1idV/wDXtccW+nvR9Oq16eqa&#10;n+mkfQ8E2A06tQU24+n1P+w/PvXVSenqGL0q1gg4LA3PCfUC/wBR9AP6X/wHv3VCenWKMXCsDZP8&#10;b/k8gCwt9fxb/D+mx1rpxhU2ubsxAtxwbkhQRwBYWJFxf/W9+6sOpscdgEBCC4BFtNrW5DW+oPB4&#10;96631KA+ovZSf6WJA5tp+v1/1/fs9bz1nKkE3JFiVFiouTwTpsf9f8f48+99e64Gw54Nv8GuSRci&#10;/wBfp/j/ALb86631HduV03BVgOeDewK8Ne3H1t9fp731rqBKxNz+Ob8g2t9Df/Yjj6e7ADrw6bJ5&#10;dII4tYj+v+vwPx78T17j0w1M315/r/sfderAdJqsqLA8/wBffurjHSJydcFDeq31597HXia46DfK&#10;5Gwclhfm3/FT7317gOglzmVPIUkuxKooNySTYAD3bpsmvHqzn4TfHo7bx0fbe8KMfx/MwMdr0VRH&#10;68ZjJxZsmyPyss68Rf0S7c6hZiRqmg6D25XfiN4KHA4/M9WJe2+ir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aspKavpaiirIUqKWqieCeGQBkkikXS6sD/AIe/dbBKmo4jqtTuvqip2Bmmq6JX&#10;m29k5HkoJ7XNO5a7UkrD8rfi/wBRz72Oj21uRMtD8Q6ACpgEin/W/wBuP6+9g9LQfI9JOrpzGxt/&#10;vR92OenAeoPvXVuuiw9+p1unr1wLX92p16oHXv8Aff7D37q3Hr11Avxwb/T6c2vcf7D36vVevcE/&#10;4n/e/qfr+Tf377Otde+t7/m3Nif9797Az1vrs2A+h5Nri9xzz73QDPW+HXrDj6D/AJFe5/rx78WH&#10;l1qtOuX0H0HFvxz/AImx/wBf3U1p1rJ69cc8/Tn+lwf6m3+Huo4Z691xJFmv9F/J+npH1BBJ/wAP&#10;p7t17rq4N+G/AsRzf+n/ABr3o/4evV66YgXFr2F9Vyeb88fg/X34Z611x1XB+hN7EfSxJ4IuRxz/&#10;AIe/Uznr329eP0uQRe1uPUATY/pvf3YL5dbpU9dixIFr888/Ujj6i/8AvXu9OvV69cWJH09JP+uD&#10;9ef639+69XrrUObk29RsOQeffut9dFgRYgcEkix/P5IJ/px/xU+/Dr3z64lgbfUEjm9ibg/Q8/Xm&#10;3v3Wuuj9DwT+fqQbA8i1vr/X/invfW+urg3uDfSDyD/aWw4P49669119Q3Lc/QrqLHm9ibc/T639&#10;+4dbHXJRZiSthqHBF+R6bkj+v44/PvXl16nXXCj0lrFVINtXqPF+Ta5v79xHW+vavp9SeSNNmPq4&#10;+oH9T7317j12WUgjkW1ckcfT6Wvf/W/1h79kZ69nrgWXgm9rAm4sRbjUbe9io63Tro/n6m3N2Nr2&#10;F2A/x/H1/wBh70D6de66B4ueP6t9BbgK2k/ixsPfh+zrXXG6kXN+b2tcW/qPoRx+P6+/Z63w67HB&#10;uBweSPqDbkgkDm5+nHvf29ep12AAP1Eng82+pP4FyOPx71U9ep13cHm454HF/rxe/vXXuurj/D/W&#10;/px9T/tuPfuvddcD6cX+oNgeB/Uf7D37rfy67+pP54B+vP8AiPp/sPfuvdcb3va/0ueLG5+jc/7x&#10;7917rq/DXJH1/rYWHv3XuurgG/5JuRa9v8Qf95Hv3XqdeAvwPwQf6HkWvb8fU2v7917rmLD8g/S1&#10;ufUeDz/vXv3Wq1680i2OrVYXJIDf8Rzb/W/p/re99eHHHXQP1vfSw1BTpuCvAI/3j37r32dd6hew&#10;+txe54/2B/1+P9v79Tr3XEt9Rq/oB9AbkfUj8c25I/2H9fU635V6xlzpJLAf69iACLWuL35v/tvq&#10;PzunXh1xZrMTcC4v/gDcEEkc2uLjj6W/Hv3XuvKWN+Rf9aem3NtJcn/Hnk/8U9+699vXMg3azXDA&#10;cDTfgcAn+tzYc34/1vfhgde67N7WIJsCApBY/SwI+n9be/Y61jrjbT9LabGy3BNwdJNh+Rcc+99b&#10;681wQw+h03DG/wBDq4I/xH9b8e9fb17Pn10SP6hbg24+tv6gf8i/1ve+vdePIJJXURfkahx+Lm/+&#10;H1H0/Pv3XuuP+sT/ALGxHBuLH/H+lvfuvdeHH0JAFiDax/wJt/tr+/de65Bf8bgWAC21f4A/4/4X&#10;96r6de65k2BNwCF5uDcAfQ/8R9feuPW+HXV7AgngHUBxx/j/AIf4f7f3rr3Xja6m9r24PP4ubEf4&#10;gf6/v3Xuu7iwHH04H5/xJHv3XuvEcfUcDm/9fe+vdcfof6fj+o+t/wA+99e67F78G1ubjjn6fX37&#10;r3XV/oPrx+P999ffuvdd24ueLA34NyB9OP8AePfq9er12t1ueCP9geD9PweOfeq9e67uSbjgcfkW&#10;t9bD834/417917rla5t9QBwQT+D/AKn/AA9+6912f0nkf4kjgW/Nj73Tr3Xv98fz/vP/ABr3vrXD&#10;r1+f95Hv3Xuu+B9SCLD6c3vxbj888c+6nPXh1yP05P5v6geP9Sefx/j9Lj37rfljrq9ubgDggXHH&#10;9m9j/U/7z7917/B148kH+oub8/kEAfm9/wDfD3sdV4nrs2NrAD6Hj6f7b8f8j9763jHXbci91v8A&#10;1sP62uCf6e9DHWz6jrjwCR9Q3+I/Jv8AX+l/6/6/+HveTnrRNMdczxf6qNV1/sj1La4/p/S5/r+D&#10;7r6db4V66IBt9LAXuCDx9QLfTg8cHnk+9g9eoOu/qP8AWJv9SbX4PP4966tw65gW9649aJr12DpI&#10;I9+610+UNTyAT791vpSxOGX/AH31/PvXz691m9769w6yA29+HoerEV6ye/dV4dSYzwP9vb/ivuh4&#10;9W49Zr+9dV65Dj/ieefr+PbgHXupCH6Dn6Xve4/1/fmHW+s6m4H5+v8AX63+nvQ631nQgcfU3/2B&#10;4t/xPv3WupIP+8Wsf95v7117rOhvazcnnnkcH6/659760T1LQ/1v9bf1v/sR7qMdUx1KRueLW5tc&#10;/Ti1vyfr7vxHXupKsL/nj/efzb3rh17qSjAfQn+v+tb6C9x+Pxb/AF/p79x61x6mBweR/sfxaxt/&#10;vh711rh1mUm45P1F/wA3/r9ffh1bqQGAtb6WFrHkWNvobe99Up1IS3+vcfW5I/rq92HWx1MVvoCf&#10;ofzZjcDm3J9+I631nB5/H+sTz/h/xPPunXus6Hn8/wBP9c/0H9D731vqQp5JAI4tY/71/wARb37r&#10;3WUH883+lxe3HFre/cOvdZBf/eQfr9Prfke7db6zKDf68cE8ixF7cAn3vrVesw1W+v05ve/+P5/r&#10;7917rmv+v+SLm1zfkIDf8+/de65n9VgRp+g/r6RyAfr/AF/H+tz731vrsDk2DWt/XnkfpBJuP9sP&#10;x7917roWF+CBpIAawBF/z+bf6/0/2Pv329e68QBa+ongGzEi4tYEH+v+t/tvevOnW+sQAY/X8+qx&#10;txqI/H1uDa9z/r/19nr3XYAHI+hAuRcAkG36T/xH0P8AX37rR64gFhYfgkk3uCAb/kC/+x/p/r+/&#10;de67W4JBI/P+vwf68+/HPW+s4JB44H1uDp4/IsL/AO296691mU8Xt/T83sfpcn/be9g9e67AJFzY&#10;8Xv9Re/HH14/p7917rMhtYA/4fT/AFvqPfqdWB6VO185Jg8tT1i8pqCTxg3DwsdL3/pweOP6H3Vg&#10;CtB0mu4BcQlD+XRq6eoiqoIamBg8M8ayxsPyji4/42PafoIspRircR1m9+6r1737r3Xvfuvde9+6&#10;90D+/u7NmbDSanmqxlswitbF4+RJGjcDgVlSLpFz9Qbt/RT72ATw6VwWc0+QKD16Ij2N3/uneby0&#10;slecXiXLBcRji8URQMeaicENKQBzqa1xwovxdV6O7ewihzxPqei/1NdV1mtpGCakBeNSC+ry2jNm&#10;JJIIHA0/XgHj3cADh0vCgY6gBDclmDajoK251CMsL3F2BuOQSCP6fT3vrRPWZgoYKNa2C2VdGq31&#10;uXuBb62IJsTb+g9761jryKrkkfpIAjCAqEPH6BcaVAsCCODc8H6e639vXaqWVQQDKxOlwFKBh+rS&#10;wAP+xX/D+nvfW+uSr6QVKtcN6ARoFxZLiIcXB444Fx9fpo9eHXmUKWAc+l9RBDLzYBSNP9Df8Xva&#10;1/0n3XsdcrLdSWVCUsVlRfSQfS51f7SP6i30sb3PuvdcwkrBC3DBLtzqkU+Sykr9W5AsLD+tuRf3&#10;XuuiBqf16xcKY/rY6Cyi/JYH6WvY3NrHge8ut9ZX03KotyqAaQFBAY3uWJta3At9Pp/gfde8+uKK&#10;HckawuhDEqlgEOmx0K4HHCrY/T8i/v329e4nrtBqEYZdbm7FhpdASCAPJYAWH1sBfi309+69jrms&#10;fCkMHXSzBV0hSrJpj1CL/A/kfTiwIFt9ar12FsRZzdGbWAukECwS2nnSPwLf0sT9D75daAp1k0A2&#10;YsqjSwCsAPqbB7/0+vFx/rMDf3rq3XaxSnSZCA+gmQjhwTJZG0Ai5/SLaRb6/m3v3XuvMpuSx1nU&#10;QU0jUGsSihrMxBuBa9iL/T3vr3WZtF+NXAK6RYkAkngHi2mwsPpf/WHv3XuuCAO5P9FUIqgIqm1i&#10;FU2AAGkWtxf8e9de4nrsISqi2pzrbUFVwLE/pJ+lgRci1+P6e/U691k02C8q40swCaR+pSY7JHyA&#10;R+LfS/ANvfvLr3WJhZivl9SM1wVCC3+69JU3sBe4I/1r/Q7691z0j0vdVJ1IiMCOSQA444/xAsB/&#10;Q3v7917rtEk+rmxKkyaf1W8to2KcX50fgW+v+HvR6910VOttREjA2cHSW9Nyo1AMxX6AKTb6/p59&#10;+631JcRajYk2BQLZbAFr/p+ttNgQF/P+t78K9aqOsdizH6iyJZUGkKFGkALYAAekAW4/w97Hy615&#10;9ZlRtKgDyG0jkgIwGk3K6uNNhpDHi9xYG3Oq5r1unWVVBjRtQe6s4VRa34TVHGBbjTfj6Ejgge/e&#10;eOt9cCgLMgkvoL6/SsRtcCNl08kWsLf1+hPv1cde670AlSCAWUoqzDlTexe/Fv7Vxxzfg3v79X16&#10;91kjjbguTGzAmRgCGK+T0MFBF7GwsF44NuRbXXuvMvLAsJdLESKb61/GkNyzDn6Xtf8AI+vv3Dr3&#10;UhhGJP6i2jRcG+ocfU3ItwAB/h/QHWadb6cMfQmeUMQSVQEBCYuB6RYGwAsFAFvz+Pfq+XWwKZ6f&#10;g8VOiK39oX035AVibqOOLEXK25+moD3rrx+XTHX7mgoYyheN/GNZ0aQqhQy3Kgg2t+pbXsL/AI97&#10;A6oRXoH9zdhMZZFgnCRqXDFWCek6fGyMovpN7i3NgD9QL7C060BXoGMxuapr3cGR1V0mEiTiV7eg&#10;xhSTc6QAAQTc+onULXt8+rhekhUSmbQZpNUgDuQzSFtSkxX02LaQpsBccW+h59+63Tps8gQg3LgF&#10;w5e6FQoZtcjR/UKOdIJNvVe5t791vrD9zChdXsEIUD6i7SDR6WvcXCgWW9r/AFFgD4inXq9dPWjW&#10;CCzeltJS6jUr8+PWR9L82HIvYAE+/fLrXDA6jS1qsg9TEkKqOoJPpA1WdzY3Vl9V7G4+o/T7rRxw&#10;6wvWc/qY6QgOtXtcRBEiUoR6Re7ccWHIsbe6qT1FkrFNiw5WQlxaSN3YjSmlSHNvp+m4BsfwL+r1&#10;XrD92Gs+oqxjbRddLMAAbu5JAuDyWIvyR9be9D1611x800rRrGpdQFJSNBPeRmBBuPxyb3Nhb+hu&#10;dVr1qvWGWkqiLsBAUZdTzSRrdw5caSAQoNrEW+oBubW9+Br16o6gTRUMJJqK6PwjkxUjuwju5DO1&#10;rEfUekgf1+ht7tnq1T5dQHqqBFfxPKWS5cnSdC6NLOCLW08csRYi9re99bz59QBX0R0J44XZ7XDg&#10;XukojvGTyGN7gcXvx+L6631kNdTiQrDBLK2hCfFTuscvq0RAWAFlDAWt9Pze/v1evY8upS19TqZ4&#10;qN20hn/ePrT9sMWCklrAWBufqbgH6e/de6krkcnwY6WBC/oKurXUFdDMFb/AAG5A5bi/08B16nXK&#10;HJZ66MGihVBIrkRCQEmTTDITGy6rEhjcXt+Px7917T1wkzWfRjK1SVZnCOyJcIz3K6j9bD6C3HPB&#10;5t79Qda0+fWB85nEuRUzy3EixjkLE7uWUhblrC1wQAOfwLD36g63QdebdWcRGMVbI8iqXVCpSzWU&#10;GR1sdJUAg6j/AFta3v1AePWqDqGd8bhS96mOYO4RVYLGRN9Wks44WxuLtz/T+z79QdaoK9R37Cr1&#10;5q6eCdXC/uKvkVhYohCxhbf69hzbm49+x1qg6b/49Sbgnixy4OSuq6qZ4oKWgopauollH6HFPAhd&#10;gRYBFB0kDgj67639nQz7R+HOR3VJT5TdUk20MVKxmegGmTNzrIeYzEG8dOdIA1SsWHP7Y4PupI4d&#10;W05z0ezYXWmzut8UuG2lhabFQmz1VQLzV9fKAF+4ra5yZJWsL2PFvoAOPdST59WwOHS806b3Cn8E&#10;i36rfRr8/wC9j8fn37r3XILfVpuTazcj9P4JNz/gLfS/+29+6312AGJYEXsNPGk3PC2A5A/P/Ijb&#10;3WuvKpC2IBN7gj0kNfg2Nv8AfW49+691zsG0351NcWsfSVsLMP8AAf4f4fT37r3XV7D6H6EqPoLW&#10;0/Qf65/rb/e/de69pPBOkHgWZRxyTwTb/b/71f37r3XtJv6tIaxueLAE8WI/29re9de68FsPUBa1&#10;jY/4fRgeT/vI97+XXuvAFuV5Nrcm/wDW3qB/wtbm3+8e/HrfXIAE6lN25K29Jveyn0/Qf1+v+wsf&#10;futddr9D/W1+Dax/JCH6Dni1/wDeh791vruwOkk3DE8H6kEWte/9OR9Lj6e/Z6917jgf4sQLDTa2&#10;kGwt9P8AW/3v37h17j13pvY3X62CkA2Fz+okf659+6111oaxDKAbAH63Av8AUWP+Fzx9PfuvdchY&#10;WDC9jY/QWsLHUDzwOTxb8X59+Net9eAJBsGLEer6Egcre/PB+lvoD/tvfutdd2BJI+vGkj0KTew+&#10;n0H0/r/sDf3rrfXhcL9Abi9wdNza/wCnjgX+o/w9+6114C5QE/ni5JJA44b/AFvp9P6D36vW+ujc&#10;C9vyTbSQLG4FgLfTm4+vv3Hr3XIA3BawuPzyAPrb6c+/de660m92AvYa7gg2I4PP+tz/AIf7D3vz&#10;6913YADUo/UQfpx/ZKkHn/X966959eUag2kW4AJLDi5Iv+eD/vFv9h739vXuveluRYMeVt6B9eL6&#10;eALjn/iPeuvcOvWIU/1IuSvp5AueCfp/X37r3XiCdIJ4/Ab66Rweb/4XH+B49+6914Xtb/g3Gk/4&#10;nhV/2N/+J9+691MhpHci/wCk/wBlgTpFyfULC9uf6f7D3vr1enymxwFiy2uoBLLYWtwbn/bmw5Hv&#10;fWq9KCmogAuoXOo6uRwLeoE/4c/7zz+Tvh1WvT3T06nnSB/ZJ4FwAQPp+B9LD/D37rw6doaUMRb/&#10;AFLEAemyg8E/gf7D/be906306w04jUi1x9fpb6f159+r6db6nJDyg+tzfnluOCPevmetdS44SeTa&#10;w5I/qPxpsP6+9Ekceqk9OEcS/Tix+moX0jm5P9fz7qWPl/q/1f6uPVa+vU2OEf0H9PpwdP0N+eB9&#10;fx7oSevU6lqhvc3P5IHFh/a+l/8AY+6de6yqoNza17AA2Fr8f8a+nv3n17rJYH/HjgAWsBzfkfj8&#10;+/cc9e65Dgcf4f7Af4f7b/D3vrXXE8hfUPxfjn/En/kfvX2dbGOuDG972tf8qP8AX4sPevLr3DrC&#10;7AA3sAfrcfQBbkN9f98fe+OOvdR5Xv8AkWsAQQRfi3+v/vHvYHWuoMklyeeD/Z/pfkm3u9D5da6h&#10;yS/Ukj6gWIH9LcD/AIgD/W+nu9KY6uB1DkkBP+uLg2vwCef6f197p1vhjqG7/W5Fvqebcf1Pv3Xu&#10;oMk17BSp5BJ5awsfqALf7z/xX3YDrY6ap5dRuWvpv9RzxyeAP6/i/upNet9NlRNb6Hk2JDD1WFzy&#10;D+Rxa/vwHWq9NE84N2P1txz9T/UE/wC3t7tWg690x1NZ+o67D/YX+nP++/3n3Xj1sZ6TFbXW1ENz&#10;zf8A1h+Ab+/fLq4HSLyWUA1ANa/Nx/qSLixB/PHv3l1voPcnlreS7ekcEg/kgnj/AFvfuOetdB3k&#10;8qxZgWIAvpuQCRe9/wCt+ef+Ke7gder0FW5t1UeKoqqsqqqOnggieWeplkSOKGNF1OzySEAADkm9&#10;ve+qjHHqpnvn5BV/YtbNtzbFTUUe1oXdaqqLGOXNBZVBlaO+oUltbAf7tsSbKp9tluk7vqOOi+4/&#10;HSW0LxIzHw+ABLi9mC61AVQOSAtnXTYsOBoZ4dUA6XuNoC2knxXkZhToEXyiw9aDWdX9p7qw9ViC&#10;xN/ex1bpe0GO4JKMxuw8cnNgutWu1wLauGWx5txcW9768M9LbH0fqAZCwWyoUuTGzsqguxIsFAIv&#10;c/1YE/XwFerDpdY+haNCGQGJQLPc8AELGvAtoX82AFzq+hB92HVulnQ0LeKHSwZvGSXJF1KIXszk&#10;HVzcg/nj62HvRz1vpV01KOW06S7R6ZLO2oyFSFsVZPrz+Pof9j7z6359LzB4tXKkII+ATdCNNmZg&#10;z6if7JYk35FgB9feunFGK9Cxi8WwCFogbIg06VIBIB06h9Ra/wDT6gAXA97zXq2OHQiUFCo0IdIA&#10;A0qAFHA/1PNhybi5/wBc+7HrXS1xtCNRJBINmJGpbksblV+n9Qf9h7qTTq3Dpc0VKsdmAC/pI9Is&#10;pBsbAWsOT/S/Pulc9VJ6UNNTk2X9tVC8sRYlCdRsb/15vb/Y8+9nh1rp8hpiuk2H0FvoSCoH9oW+&#10;pF+AOffuJr17A6eKeA3N7/VCP6G54W1v9c8H6f0v71jqvT3TwqbcL9FJUi/A1MSSLmxv+Ofp711W&#10;p6fIoQFUgaggI/ANgtiLD6CwsR/sPfuqE9OcUS+kN9COVAIBsxPpB/Fr3HvdOtcenKCEsOGA5ub2&#10;1cjlr2t9eD/xo+/Vp1bpxRPVddAVuBYAk34JFvwbn3rrfUqNdNwbWJ/INgeCDz791vrKF/Rz+FBB&#10;uTZeCt1/w5/x97A6915gbcn6H8qAbA8AC3++/wBt78et9YJWHIN11D6EfQWJsSR/tuffuvdQp3B1&#10;c39I/wBp5txyf9vY/X/Y+7DrXn01zy8k3v8AUW5H4ve309+OOvdMdTN9Tf8A3n3XrY6T1XUWB5/r&#10;791fpG5KtChuTzfn37rxPQcZXIfquw0j6f4n3sfPrYHQVZvK8OS30J/P9PwPdhjrRFT0YD4ldCS9&#10;vbx/vbuSkdti7XqY5ZllRlizWSX9ynxsbGwKjh5iPotgbFgfdJGpw6Ktxu/Aj8JPiP8ALq7GKKOG&#10;OOGFEiiiRIoo41CJHHGulERV4AAAAA9sdBvrn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J7dG2cVu7C1mDzECz0tXGyhioLwTWIjqISfoynkf7b37q8btGwdeI6qy7F2HlNg7gqcPk&#10;Ym8OtnoKvSfDV0pP7Ukb/wCt9R+Dce9joQwTJMmpfz6C6spw6kgf71/r8e9+fSkGvSXmiKMQRx73&#10;1cHqKR+Pdger8R11b3uvXtI679669TFOugPe6V61TrkL/wC3BHJ/2P492pTrdB14D8k8X/P+vyPz&#10;x/vuPeiwHWiadcrC1/r+OOCP6WP4/H591OetVz13Yi1hxY3H5F/z+Rf/AH1/evOvWuuJAv8AQWI5&#10;J/x/qP6/T36nWxU9euLC9/yPxYkcG9z/AIH3oV4Hr3XEgWseAQbah9BbkWN/6c8+954da+XXRW97&#10;g6jc/quCbcCx/wALf7z738+t567tydIsbck3/pxx/t7WPvYWvXuutIF7i/8AT6sfp+F/r/rD3YAD&#10;r1OuiCT9AeLHgD/H6/71/vXvY68fl1xI/oBxa4P/ABHHv3XuuWkKBxzwCTyfwDa4ve1gf+NX9649&#10;e64/7H1arW+im/I5ubf4n3vz69XrojnT+kgk3sTYf2gLm3+vyP8Ainut566Ck3+t2LDgW/1rE/Xi&#10;3v1R17HXEgDhrEGxNx+CbgWA/rf37r1euwluTz/rj/WFiB/sef8AH36o6912V/N7C/8AT1c2Fv8A&#10;iPeq9ex13zYXH+w5PAH6R/U+/efW+vaCD/W/pJ45J4Nv8eR/vuD6vp16v+r/AFf6v8PXG1xwo1c2&#10;HpNzbSOf68H/AHr37z691j5JKtx+NIF+LW4uf9j/ALb3byr1v7OvEAlS3JN/yLcA2Gp+fpb8/wC8&#10;e9cOvD5ddHgkn9FvqQTwf6Dn+vHPvdR1vriBcgnj6Dm5N/wbf4f1B/r79w631y0E8kWBK/k8H/U8&#10;/wC2966r8uuWm34H5/FwB/QD3rrfXrADnm/Fze9jxa3v3Xq9dXuLfm9rXtcj8X9+698+uP1NuPyb&#10;AXv+bD37rx69a97/AFt9b/0P0ueT791vriePzwAf9jzxwB/r29+69x69b6fT62/xuT/Qe/de66Ck&#10;2vcLx9bgAfkXP+Fv8ffutE+vXPSBa4BIWx4B4vxwfz/T3vrx9eu7fjknkaja4v8AQAH37rwqOutQ&#10;IPNgCR9eCQLnUf8Ajfv3XuuJBPBuL8kW4IvyAPxc83/3v37r3HrqxK35A5t9D9QbpyL/AOJuDf8A&#10;3r3Drw9OuLf4E2A4I+gv+k6fr+Ta3+tcD6b63x68ALG5uQpuW5Bcn9JUcE/7z/T3rrWcdcdIYcqC&#10;T+bhVA44+n0/H5/1/e89eqK9cwq3VuWABBH4K/ULa/Fhz/xv34deJ65KukAXuNJKm+k2tc/4/wBL&#10;3v7917rs8oQNQtwpNhqbT+Pyfr9PfvPr3n11a9l+oIJZdNuFNvwOLn/Y+/da+fXAgkD0/ggc6Tz9&#10;Vsefzz9fe+rdeIC2Nja50+phxe4vf/X/ABb34daHXuLm5At+eLFh+CG4/wB9/re/dez1wJFrc8kf&#10;T6fT6W/p+P6/4829+6313oIuAONP9L245Fv99/t/fq9e65qCOCWP5+jL9OeB/tvda9bx1yvcHSTw&#10;Pof6jn/ef999feuvddHgi/15v9eLHkD+l/6+/de646uP9h+SBwT+n/ex/wAT73nr3XRNiDyBzblr&#10;Hnjg/wDEe/de4Z67+hFrfn8/m/8AT6D3vr3XVx/vvz+T79nr3XV/8LD6XA/oOf8AePe+tde/p/j/&#10;AIHn8/T6+/de65gcfk6bggcfTj8/1HutevDru1yL25B1C1jYHm31/wAPfuvfb1xF7XK2te/PJueV&#10;Jv8AT37r3l12ATxyLcfm/wCr8A/j+hHv3Xvl1ksB/wAjve/1497p149e/p+fqR/tve+vddf4/wCA&#10;/HPH9b+/de4dcgP9t/sRfi5+n+8+9V618uuQtYkcgfUAWuFv9ALf7b/kXvXWx69dMOQTZgA2oHiw&#10;/Nrj37rdOvXJBuPoLCxYXJNzb+v+397A61mnXhYfUsv1te/55HPvf2deB9evcAnkG54Juf8AHlf9&#10;69+69Xr3FwNIOr6fVefwLA/S5t9ffs+XXsU6yG2ogLcBSPUuok3AHH+HH1/4n3Xyz14+vXQ8nF+O&#10;CVIVvyDc8c3/AByL/n6+/dvHrefPrsBSL6jZSL3AsbixsT+LXFv6fX37Nadb65f0vbjVcfQgH+yV&#10;P+8X59+6qSfPrq9/97/31/fuvV669+6qessUhRgffurA9KmhqgwAJ5964dW6e1IYX9+691yv7114&#10;GnWVWB/2H1/1v8PfuvdSh7p1sdZV5t/vPH+2Huy+vXj1zHu4611lS3FyD9Da5FiPfietjrOp+n+9&#10;fT/WHHvXW+PWZW/1jb/X5uP8P+K+/da6ko9+f6/4f0+g4+p91611nVrEEH8j/e/8fe+vcR1PQk25&#10;B+v+I444/p+Px711UjrMp5F/6/7CwPvw611IVibn8WsTz9fwOT7tTrx6kobc/UcEf6/9n+nuvXvl&#10;1LRvpe4tYE/gNfgfX37qtOpAN/8Ab/7Hn6e/dbHUiNiCP6H/AFv9b8fnn3sdeIB6lKRb/D6D8fT3&#10;YHrwPUiMkm17/Q2vzcXH0/3v349e6lpYjn63N7A2/p/xr3U8evdZgf6/0/x+v9feut9Z0+tjbgXY&#10;X4BQ2B9761Xz6zoT9Tx/X/A349+62OpCXNja4vzwB+OP9t72Ot/Z1nHP1/w/FuPd+vdcxxYgf1t/&#10;gb+9dV65ji3IIPBCnkkC/wCPx/vP+vx791vrndTe9r8XIJIt+SLX/A/3w9769139fyxFrengA2ve&#10;97/61/8Ainv3W+uhxwbmyqxFwALEkWv/AE4H19+6911yBflRxYWJuTc6bAcC9vx/r8/TVa9b6yFR&#10;f/XIvb6MLH6/8T/xT3rrVeuDX+t9K2NvrcC4Fz/r/wC3Hv3WuPXAi36VNtPBGocn/Af7zce/dWHX&#10;gbmxtcED8auOPoRf37r3XPj/AGP0Nrmw/p+ffuvdZQbkfkW/qR+Prc/7bj6+98OvdZRzYHkm/wCb&#10;cXPNv99+Pe+vdcgSD/QW+t/yPxz/ALf37rfUmMi1zYGxH55sOR/vv+I96ofLq3HoeOstw+aF8HUu&#10;fJEDLRl+CUPMkQv/AE5IH+v7ZcZ1dB/dbbS31C8Dx/z9C77b6Jeve/de6DHeXbmytlRyrX5OOsr4&#10;wbY3HslRU6gbaZSp0p/iGN/6A+/ceHSmG0mm+EUHqeiTdi/Jfc24TNQYh/4LjXGkwUEpFVIjD9NV&#10;V8SX/wBoQKDyLG1/bgT16Obfbo48v3H/AFeXRY63K1eQZzJI7MVLFXIctrYM/wC4xN/9tz+R7uBT&#10;j0ZBQOHTXyrqRp0tyusAqqMdBuV5N1AJJv8A1976t1z0CM+pW0AgRk3dR9SyFXBsxAJsBZuOOPe/&#10;LrR6yaPW4bmVdepQ6trP6wE1m9lsVIUf4mwt79w6113x6Qy2AsWACXZQosIwxA/qB/T6D+nvfDHX&#10;q9dMgYhTc3NjdwDYKWLalAUG5vb/AGHNx711vrnYEgDWg+oGnUNVrXKy25BJvpv+D9St/de+zrkF&#10;KmxvzySpBNl/qtv9iFAJ+oHv3XuHXRXUpUhmPq9LlGuXszWcXsODcE/14Hv3XuuiCHGgqVYEr6P0&#10;oOHuyjkAAm5uPz+L+/de6zaWXlgeDZAdRABJLhdV7W5PFg3Hv3Xs9d+IKXUk+Qa1kW8ZLerV6bnk&#10;i5H0tzc8Wt7rfXNtXGtNV1XULrd0sBpUMbX/AB6bG17G3A117rgV1WFyNTBSS2gqbG9ihCgnjj8/&#10;Tm/vfXuuQjBAPKXP1KElyF4uHA9Vz+OeQfrb3vqp6zgfQG/BuSF1XAvc6QATbiygG5vb37reeu2U&#10;AWI+hOpXCceQDUmpTx9DwbH68X9+6915x+4NFtJ5QFBYIAFILKPr+fp+L+9de6yhSrcg2DBVVgzA&#10;fUstnHF7G9gNXH+x91vrrxhWZWJ1ozhkGltQvqOnUR+mzcAAW+v49++fXuubKtkBB9QVpACgfTps&#10;VQFlHJvbjgfTj37PXusbjU+q5XyMoYltJGq5ZgY7AEn8W/qPz738uvdclQEKBdGcknUjm+lbjUrW&#10;5N7qAb8j6m3vXXuuQGllvxb1A6dTltJDOdAUkgAHSD/gL29++fXuupOVIJJsRrWRFsLhQ9mT6Hj6&#10;2H5vzb37r3XpYyHugBQhXRWAvpCAag6gG9r8/S/Jvb34de+XXOx4LDSBp0sSXCpcs9tZAFyCCoUB&#10;rf48+691141VmDE6g5WQFluQpvdBqFypBFgACPz9Le631lBBA12BKIWHpMhUKBZRIwFjbhl/B444&#10;9+PVeuzGHKknS0mgsSVAGo2JSxHqJAsD9Re17+/VpjrdOsixK2mzNGzA8tcpwbAFX0m5ButiTY/6&#10;3vxNOt9ZQBExEgUOv7gYcs9rhrKFH4H6eb8jn3Xjkde66YagOXJ/TIkg1lQQA6qy3IJseOP8bce9&#10;nHXuuyrM4tbQ5uqPGR6eFU3Tm5UcH6A82Nh79w691ktb1NZWuoF7lVsSTpuRa4BvZQDx/XnXW+uv&#10;EATyV8ZOoa1/SG1B0QG3A4IsLj6/UA+49e6nUset1P6mOm6ggk3ANuTb6jgj/YccD3Hr3z6UwhCR&#10;hkJU2vcMqqqsCC6lbfW17fT6jnj3ry62Og53FnPtVBgl0lw2l3JRRqURrITa4NjbhiBcnk2Huw63&#10;x6ALcO45p2mAdtalvGoGozeg3DofQTwSb/i4Fzf3cUp16lcdBxNVeYEyygjQvkV9RUa1tIms/mwt&#10;cj1WNuQbar1ugHTfNMmvUSdS2dRZNXJAJQar2YcABf8AYC1j7r1OoMsrNcvwulfSwJulyzafrzw3&#10;JAUkm1z9d9a49Nc8guxI0ayRKrlV1GNvJqFyDxzYfQr+CPp49e6bpapl1FZYyQgV+Ve66REjPYkG&#10;wtyF4JNhb3rr3Ta1UqaLOTqKnU7hGVGcg/Q8FmAIJHIBBsLX91o9YBUk+Iwax5NBClmVGLMEeR76&#10;XNg1yBexBJFx791XHWZI6moUsmqy3KllCEBUN2Z2AUgXUahf86f6+9dULAcepDU9DSxSSV+QRSLg&#10;wxNHK3kKB3XWn5Om9jY/S4JtbRJIpTqpJPAdN0m4cXSiP7Cm+5NoQHqkBcxu1iNKrcEWVQbfk/0N&#10;9aSePXtJPUaXcGYq0KxR+L0syrFFdVkU6bF3FtRuSLC2r6sb2bekcethB9vUNsbmqyYPPPKQEMZW&#10;RuCSpC6QugAmxB0gAgG4v7tQDh1cJ1Ng2xWzK3mZ9LCMEKX1tGwv63drE6fo17rfi3Pv3y6tpPn0&#10;6wbQV9BlDOWXRpdxbxBuAFS9ibIQCPxcD8H32dW0gdPFNtOnVlZIxHIRK5urKvAU+ji5sOfS178/&#10;S3v3XtI6cxtyGF0ZYQdB8oNyWJUER69Ki9iLn6/j6n37rdMdSRt1iHKQO5PJGnWreW7Nf8jVx9SD&#10;xbi/v2T1vHXX926w6NFDK0bkJZIJVOhlBGrQALf4qSPpwbD36nWqjrnJtet1O5x9Rr0i6mFmUNrK&#10;r6rWGq9gthqJB/1/eXWqr001G28ihe9DOvMgCrFoUr/ZKhQLDk6tIsSD+ePfutah0n58XMo0zUsq&#10;gqtw0bglV9N2DrY8EAfgEji3v3Xqjz6YKmj1FVvyLIVY6LKhIe6W9JItaxvwbfi/utEdc8FsHdW7&#10;ahIdt4PIZGVXN56WJ1o4irLGwmrH0RqRYj/Oar8jSD79XqtKjow20fiNVTGGffGdWgissjYnCn7i&#10;qIU6lSoyNSojU/UOIo2Nxw35GtXp17T0a3ZvWOx9hQFNs4CloJ2VvPkJE+6ylSXN5RNkarVJyRyo&#10;YKP9SALe9VJ6sMYHS8PBHAswsL20n+ltNuDYX/2F/p7117ru1vXe5A5IuAzAkFgx/wAP9v8An3rr&#10;3Xek3IJN1JJuR+oWsVIH9SeP9v8A097zTr1eu1U3AOk3Fyv1tp41C/P04/3rj37r3XRS50m/FuC3&#10;0ubWPPFx9b/639Pfsde+fXJFBsALFWD/AEKqeLkKlvqP9j/h7117rx4OkgekEgc+mwt6h+f6f77j&#10;fXuu7XA+pt9BZRyy3Y8/k/Uj6/n3rr3Xjbj6aTxYMLAfp40/jgA/7An6e99e67K6efrpvc+qwOqx&#10;IJvza5H9ffuvdctJBseSDybi7MBckH6j8g/7z/T37r3XtLE8Wb6akC3t/rc3/qOffuvde0Le319I&#10;4J/x/On6Xt/vre9eXXuu1jB4UaTfVf6AkAarL+bc2976914ccEWsAwOk8WHJKkfnji/4/PvXXuvE&#10;XW5LEDmxA4v+qx/rxz/t+Le99b67P9bDT+RfgEGw+n9fz/X6nn3rr3XrEfW3AF7ar8MeRf8Aw9+6&#10;913pI4P4PqLED1ACxDD/AGN/+K+/HrXXhq+gN+FBWx/H6j/X/Ve/db69pUjSBbgEC5v+rm5H0/33&#10;+Hv3Xuu0Xj0rY3LfkC9hfi3J/pb3vj17rr6HSSvA1XIb6fTUV/23596691yt+k8kW5uBx9Q5P+Nv&#10;rf37r3XRBH4Fh9RcAar2Ugi35Av/ALD+h9+691xuwUk2v+eT6SCedTfTj37r3XI3Kn+gvqJI+oFg&#10;Qf8AiP8AkXvfW+vKTcqCpHBNxYWH5/r/AF+o96619vXtI5UA/pH1YemzWOo8W+n59+6915QBwqgN&#10;c8/QXPBGgf4Xtbn6+/de+zrnHTu7AW9P4XRyALXJVvr7317p4p6AEJYHgAsSAPrw7Ne/1+nNv8fe&#10;x1qvShp8eAAABb6AEWAI+hvYfUgX97p1WvT1BSEL9PxY8EaWHJNmP9D7916leneGk9NrWH0ck2tc&#10;/U/4XH+29+pXrY+XTxT0ynk2cEA8i4+tidQ/H9Lj3s469SnTkkQ+g+tl4uPpf1XP+w/3351WvW69&#10;SkhNuB9f63W34P8AxNve89VJ6lxxWIFvobj/AIn6/j8+6EjT1WvU2OBbKAG/F+AOPoxb/YD23qNT&#10;X/V/q9etV6nLEFAAH9bWNwP8Rf8A1vdS3XupKpYG/F/634tybA+9eXXusoW9h/sDc/m31v8A7D37&#10;5der6dchbnkci5vY8XseffvkB1rrwvYWJvpB/F1F7Ek/7D37r3XRewsPT/rm1gf8f+KW9+p17HWE&#10;t+P9Twfqf97/ANv78fTrfWJmW3+vbkWHB+pJ/wAfpb3ocevdRJJQP0m4sfr9Dzcmx/1v+Ke7AZp1&#10;XqG8g/1ySBzc2sfrzyLj/fX93C+fW+ojyXHJt9b888/kHm/twUHVgOobyXJ5B5BN7W4/JI/4373x&#10;4dW6iO4H+tpJuSOADzc8fX/W96pjrXTdPUFVIUAXUH6ryGsb2+v9QbH3ulOrdNUk3Fr/AKefrqsL&#10;ci596JrjrXTZNULa3+HI9IuD+q4P+9H34Dr1fTpqqakfkjhf6j6XuTzf3smnWuk9VVlr2N/999fr&#10;71X16sB69JauyQAYluAPpf6n6Af70fevs6cA6Q+Ry91YK3Bv/U8H/X/3v377evfZ0H+Ryx9QLkgc&#10;CzXJN/qLf63P/Ive6Dz61XoPMplL6iXA/qQSoXiy8/8AG/r7uB1omox0DW9N9Y/b2Oqq/JVtPRUl&#10;LTPNPUVMyxIqxpqkLsTxwDax/wAP6e9HrVQBU9VJ93d75js/IT4PET1FBs6OaSNlWQRz5l4WAvUw&#10;EKyxAX0xs39GYfp91Jrw6TO5c0HDoFqCgDuoWONIwhmDHxjQ5I8rqDb6AlTq4N7mxB91GeqgdLzF&#10;4uNAiqrSKZZCp1j9INy7sxHNrlRpI551E+7dW+3pf43HXkiDxlolP+7btJ5GUliJGuxN2YX9WmwJ&#10;sPfutjpb0GP8bBgQQbIxJ0ghUVixjcgkatS3ZuB+b8e99bp0uKDH+mNSBZCWOlQFY3Ltp8YAIvc/&#10;W30BFvd+rdLShoCgTRGqLpRWKnXxqvqZgDY/qNwb8jm/PuvHr3SuoqZSyFiNTE6wDECUZLE6TYg2&#10;/TcWNrfQX9+630uMVjRI0ZWMhVURmJQvBRgmp2QH/WLW5AJF+b+6cA8+hSw+K4U6eAV0kaDZr2kO&#10;kcEn8XA/oR791cdCVjqCwVQP6XN2vf8AB1Xv/iL/AOv73w69k9LjH0BNuPwByOT/AK5N/p70et8O&#10;lrQ0QULcX4H4t/vXuvVSelJT0/0sL2/2A/x5Hv3DqvT/AE0GlQo44texva/9APx/h71x6908wwag&#10;p9J5sVINr/QXvY2H1+v4P9PfuvdPNPTBtIIcaTpuvBN+LsVP9BbgHn6XH111Unp6p4AFBtx+ojgq&#10;GLaSy3/1rG/9bfX37psny6dY4gSotfURw92a4uS1wf6W+vvfWunOKIkDVe2klWJFy4Itz+fr9f8A&#10;WP09+PVgOnJYuLroJtckrax1WJ4BN/wR/X6D+mut9So4go0i5CgN9bkC/LP9Lk8/4fj37rY6z2sL&#10;WC/4cLwWIH0A/Jtx/X3vPXuuR9Jvf9IHAsw/F2JPNgORc+99b6wyaSBe/F7WFhYcMWHI55+vvXWq&#10;dRJHCqBfmwPBFiPqTb/iP9hx78Ot16appOGt6eT/AIkgH8k3N7f1926qemapnHP44A/x/wBj7qc9&#10;bHSeq6i1+ffurAdJKvrQobn+vv3Vug9yuQ/UNVx+b/097p1sevQX5rJfqANrE/04A+vuwA8+vE0x&#10;1F6168z/AHNvvGbOwSNapmEuSrWVjBjcbEwarrKhl+gVfoL8sQo5I9+ZtIr0kublYIy7f8Wer9th&#10;bHwXXW1MPtDblMtPjcRSpCrWUTVU+m9RW1LKBqkla7Mf9gOAB7TE1NT0FJZGlcyPxPSw966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GXaXXGP7G29Lj5gkOUpleXE1xUa&#10;oZ7X8Mh/45vazD8fX37p+3nMD6vLz6q13BgMht3KVuHykD09ZRTPBNG408qbahf8H6gj3voQxyCR&#10;Qy5r0iq2mvcgcfj3bp3pOyqVNvdh05XGOsXvfWuuQ97Ar1fy679+Jpw691yAP5P+HupYnrRPp163&#10;+I54H0/H4N/99/j7rnz6r1x/J4bm/NuADybE/wCFv99f3vr3y67uPqbj1D+oBJsOL/X3rPl1vriC&#10;xHp1Af7f8/X63Pvdc9aGc9eJPJ/1hYm9iDcm1wP99/t/db64k/W3+NyBzcf1Uf0PPHvwFetYr12L&#10;mxIA4sCLi/8AQG34/wBj7uF6313+bE/j8fgXAuG/5F7t17rrk25X6HVyLH+l7/T+nvVR16tOvXt9&#10;AfVq5tZRxbg+/Zr17riGF73H4JGkA/05BP8Ar+/de66ubc24uf8AbXP5/wBf+vP049763jro/UfU&#10;24J/2Pv3WvPriT/gRbnUbA3HDA3/AKfg+/de66Gri62/IINxfgWJ/wAffsdb6yAAXudVhz9bi/1P&#10;H9R/h71XrfXhx/vF7AckD9P0/wB69+qevdeuP9Ta5v8Aggi1iwP1/P8Axr375dbx164uGvcXBt9C&#10;QPySf9j/AMi9+zw618uuAa5BJIbkW/A+oPH+F/r/AK/v1MY635Y66ZgbMVbkkE88f8R/r3/1vfh6&#10;Dr1OuBYgi39Q3AH4H9rSDa3++v7t17rvUWsQlz9bjkBr8Aaf8Dz71wPXqeQ68FB/J4H4PP0AAuP9&#10;vwffvs6914KAPwTf6/6w+n+3+nv3Xq9crg8WsT9D9eL/AIP++t7117rrg2P9bWIP15sOD791vh1x&#10;uOD9Ljn/AF/z791v5deNvr9b8X+tvqOPfutDron/AGJva4Fuf6E/X37r3XG4I5sP9b/bi5Hv3W+u&#10;QF7c/wCuf6avfuvdeCD6EX5/I44/s+/darnrmQDYfn8/1/qbEc+99a66JB/xt/QnTccXPP4/x966&#10;3Trr6i/IH5HN7nk2IP8AvX0976910f8AVk/m3LXC8ckf7D375daFPLriwP8AZNjxc2W31JIPv3W8&#10;jPXQ9QF7D6NewI/1v94/B+nv3DrxFevG2kXI5HJ1BW5/V9fp9Qbe/dbOeveNr/1W59J+jX5FiRYW&#10;t/yL8761XrshbsBwSSSQtmvwf1D/AHgW/I+t7+/daz1x1WNz/UEEk3AI4uo5I+tuffut0HXZ/Tex&#10;PNmuGNub/Rf9bmx/17+/da8+uiR9TcG5Bu97fm2ogjgfUe/db+zrpmve1wT+o254JUfU/wCw/wBf&#10;37rwHXHXcC9uLfq08KDYGw/P+x9769T066JAHJ1DSQDcgAk/qH1/qDb37r3XS3J4BYfn63JvwATf&#10;n+vHv1QOrdc+Cf8Aavrwbsp+tybX/wBb/Ye6160PTrtSByPzcg6v8Baw/wB6v7117rr/ABN7AW+p&#10;Nr88AXtf8+/db699fV/S9+Rx+LXF/wDbe/de66N+TY3+hHAv9R9b+9jr3XgbC1v8fxx/tv8AH/H3&#10;vrVeuv8Abnj/AFh/sB791rrr82+v+H5tf3vrfXvqeLf4/k3PJJ/4p71w691zVbXv+BcE8A8Ag2/I&#10;5/2/vVfTr3Add3sPp+ACSSefqb2/3kA+/de68ebswP1KsCb8N/jyPfuvY49eJN7i/JKkADnj83P+&#10;HB+n19+69XrsCwtz+CL/AEW3+H+vzwfe6da+XXdufryb/wCFv8f+R+/de67t/tz/AE+pseB7317r&#10;v/C359663x67Ui1+CLcH6XuL3tx70evDHXiefoBay83JFr/QD/YcA/X37rw9B17g3YAkgG4Yj6n+&#10;h5Bt+B7917jnrpr3LAsL8WtYXX/X5/wv72M9e4Z67BPAN7XuOeBY/wCH0/2/vdB1rPXjax5LfUfj&#10;g3HqHvfn6der6565WsSv1Jv6QLcA29N7/wBBxb3qvW+uwb8W02uD9RYmxuT9foD+P8Te3up9ePXg&#10;cdeVl5UEabEX9QuCb2/rb+nP+H597oeI68M4PXLVfjlbWBJNiAPxcfn+gH5/r70R1ao66txf1kj6&#10;+oEBr3Buf6fUe/daJ68x5JAPP4H0/wBi3v3y6r14E8Am9v8AeL/jj3vrXXfvXXuve/deHHqdTTmN&#10;hz/re9dOdKukqA6jn37rfyPTiDcX9+6112PqP9f3o8OvdSla3B+n+9e9Ede6kD34dX65j/ff7H3b&#10;qp6yA2H+8X/1vr7917rMp/B/1/8AY/m/v3Xus6n+n++/N/8AH3rrXWVCePqOfx/Qc/j37rfU1DYC&#10;3PH1+g4P/I/fs9e6kqfoPrcgf1+o/oPfut9SQfxbg/T6C3H0916bI6zKxBv9fz+OD/X3avWupKn/&#10;AFj/AI/1txf8+/H1611IV/x+LixvyBe55Hv3XqVz1NQ/X/Dg2/ra/vXWupCk8C/+v+P9c8e9jr3U&#10;pT/iDb82Av8A63+2/r731rqQhJ/F78f7D8nj/ff7H3uvW6+XUtWvz9ObfT6Ej8296691nU/Qj/e7&#10;2vY2t/sPdet9ZVb8fXVYH/WH4/5F791vHHqUGBH0/wASLX+p5/3u/v1OtdSI145P049P0te4Hu4H&#10;Vh1nHB/1v+I92691z/3x5/pwRf8Ax/33496611z1G4sAWJHPpJNv6j6D6+99e6yC31FwCTYgGwJB&#10;sLf7AfT6/wCw9+6912FFwwNzzZhbk2+gH055P59+6312SQbj8NYn0nVxezW+n+x9+691yUXBIA/J&#10;DCwuSeSPr/QHn/iPeietV65W+n9FOnSAQOfp/vre9da49cdIBIFgeOP66TYf7a/v3Wx1xZv6XtYN&#10;+Be1+P8AkfvXVusXJIFr3YHgi5Uf4/4/73/vG+vdchcfjm/4+g4+nv3Xusosf8L/AOsP8fxxf/XH&#10;+29+691nAvf6H8H/ABvzc2/33PvfXuvcn/W/FuSPxZgffuvdZYzzdTywI5JN7cfj/b+/dWHT3jK6&#10;bG1dPWwPoenkRw9jf0m5BH5v9D/h71pqKevTcsayoY24HoTd0997R2tQQPOlVV5aenWUY6KN4kRi&#10;CD5KuQadNwf0Bj9Lge2CpBp0G/3bP4pQ4Hr69FB358i94bnM9JR1Bw2NlDKKTHHxs6Am6yVQbyOd&#10;JBYXAI5AHuwXoyg26KOhbJ+fRdavJVdcdcszyO2onVKedVjciwJ9JJsb2sDz+XAKdGAVRgdNojay&#10;tzGyWOlyzJIpGkgPyB9bLz9eOSSPez1frtog7AlWBFmcNGzomphZhptwp5vcg88gn3qvWuvNEpI8&#10;ZEgJIu1rB2urala3NwOARcf0+h9mnXuuQUAFr+Q34aS7OrfQ35vzzyTckabe9+fWuuRj5f0jVpJJ&#10;tYkOhCoW5Fm+n+P4I+vv3XqddqDYq4UlgFLaQ7D1B3YBfT/S3+t/Q+/de65pFIgsSdOmyFkRf0MS&#10;fHp5Y3Yk8XtY3/p7rY65aAVAJViLo2kqL2NwzowBJPNgb2FvfuvddLG2ng+No7MVYPZlI0spckgD&#10;mwsxN7AA39+69XrtogWuykhdJcaHZSHNkJIA4H1HNj/hce/de67aNdWlNLo1wGYer1LZ3N7AEtb6&#10;WPJ+l7+/fb17rkqemw9THgeXlhay8kHUCQSeBckW5HHv3W+uXiKswtZyn+cACN6oyihWa/pJbSLH&#10;ngAgkH3rrXXtDFhE+gufSW4Z10kaxpXgm3IuPxf8+99e656SONWqyOoLIqn0sSyhbAk/qPI/Tzf+&#10;nut165LEttOvWSGBtoU2vqVirab8XuPxxyfzuvWqdcxG4AJbx6GHFiUfnSVaTkfngA3vxYk2Oq9e&#10;6yNE1yWDgqouNMhW7EqJAUW9lPNr2/xsQffut9eKWVUQ6lYC5K+m5YaiwJAW5AH1/r/UH3rr3Xgo&#10;FwB5He+kyaiQf0lLGzAkXNz6jpI5FvfuvdcjHYOQACUBL3AKkxFFUXBFnLW+vNgL3IPv3XuuaxuW&#10;0v49baVL6Y2OnWDKllJDEckEj8XI59+6910iEBrksrIyq7xKoujEMqhgCxuDybXHP9Ler17rmIwf&#10;QxLmRSGY6foGupdCFv8Aknn0kAc/nXAdb6xAMQrhhGUa7AB2jMZ4YNIxa4ve1jck2Av9bda+3rI0&#10;TDghiES4FpGKsSQrBlFxyLj1EX/PN/fq16917wgFQlmDLoLBVZUJ9Tm7n0345H+PHPvVet9eUE60&#10;Gl2kN0eZX4IGixRbNdlH55JFubC/utdcmQK5HIfQRqP1jLx6GU6tXDkqLk/W3I9+BxXrx65pBJrF&#10;7etlRnGgqAjrrACEqTexF/6H36vXqdZ0XTyzlwUKgNGBcxkkxuWFyeCDZeRz9fpo0PW+uQi1LobW&#10;zafWwK86ZPQx1hb/AJLc8WAufz4Y4de64BSPXzHYqXJ1aHXTpZTIWsb/AI/x+nJ9++XXuubqfqUJ&#10;0LyAGKq2qwY2Abj6gqf9iL3PuHXuuXiGrjkNfUQotdvUxsf9VxyB/X+vvVet9cgrXZAQztaxdW4t&#10;6QWH1+g+p5Yi1/p7917rshef66SmoljoBjIH1va7EC9+eOb2976905UAImCPoOsBfISL6dQZtNjY&#10;mwuOPxfjj3rHWj69KWqVloZJVcEeFil4raWjB0oVbkn8ngfn6e99WUjoqm+K50mlg1O0wubaVHkV&#10;GHrZeF1Dm4PNxzwObDq3QMzylpGfXcLYG+qZGiFmuCT9AVJuATe9/wAA7695dNkpAZmvdQ2lQyfo&#10;bgAgkWH0v9bE2tyCT7r1PXqBM/JXVYEMzOPqrFfJKjNFzZlKqD/r/wBRb3XuoE0pd2XyuZEUaZJU&#10;tpu4UlkQ3F73W/1Nrcn36uetVp0yzyhmdmsZFLrwyhQoi0peIG+kiygEc3H4IPvxrx69jz6a3hqK&#10;gxinUOtrpIBrVgrBXLDjUwsG4W3N7H6j3VSepb4mojimkrqoxJYqyOUOhjdVKSAa5GsQbAc8WseD&#10;7j1QtXh1HE1BTrElPpmkTQGMqhzIgIJdYmIIY/V7AEG1yL86I9OvaSemiepymRkCBJE/bXXJ6hG1&#10;o2Drdit1+qKT9TYm3I9++fXgvWSm25VyqxnElpNRH65HBJb1MwUG66QCCQOP+QvfurhelRQ7UjYA&#10;+JmUtqJcBtMgOplLf2gbGz/Wwb6C4PurBR0rabbNPGTGsJUsCRqjkULxo4UMf1g2APPNrj6HfXqd&#10;KCLAiz/tJqjuFVh+nyr+uWIXtqYlStzwb3Fgffut/b080m2ppnVlVHBGvyhDz67yISotzYOD/Qk2&#10;twfUHXtQ8+nH+BRUoLVcqLGByJAigaDaPSfz+b8EWP4/HuqFx5dNVRltpYwpFVVtJM5j9SpKkhEY&#10;RW4Rbm51C5H5F/p73Xr2onpMVfam0MedECCqYaH8iRtKhUNygRALEHgj6k8AA2Hvwx1qvr0nqnvC&#10;jjJWjoWJVmiDvEuvVcAPcnkKSD/sDYk3PvXXqgdMsvf9YVc09JoAYFHZYSrMQA7Np4vbi4PFr2tb&#10;37qpI4dN/wDp7z7SSFIIvGhKM7sJXtHYyO4QAfn8HVxz9PfuvVHS725unubdcirg9i5argGk/ezU&#10;60OOVCxUBa7ICGFh9TZXNwR9Db37gOvAHowW2+rN9ZBIZd31G3cZGS5NJSB8nWaJCGZTIqxxK9vr&#10;ZnH5+nvVQOt6fToTcf1DsijcTVGIgytQdL6sjGlREXQkgikAETH+z6kP4596qet9CPT0tNTwRwU8&#10;EVPBEulYqeOOGFArWVI40A444AH+396+fXq9ZgjXFmAYeosb83WzWNyCeAB711vrrQLhRZ9IYgfW&#10;5IIBa4H9Bbk/7A+9/PrQ68V1fS+qwPFgB6b/AEIP5tex/r9B79w63w656GHpYX9LFi914sbalJue&#10;Aefz7117rs2HpvytjqvYaBe2oH6Angc/kfn37r3XYHP1UqwFjqXWBe9gBwfpcD3vr3Xei/5PqAYA&#10;C7XBPH+xAsf9h/re9de67AVlAb/C9rWb1fQK3J/Hv3XuuNiCQPrcklub8c2JNj/h7917r2gHgEMV&#10;JN/UfrwGYGxtYWH/ABHv3Xuu7XufpcXH54t9Rcfn82/xPv3XuuwNPp03NjcsNJBtYgi97W+l/e+v&#10;fPrnwLgg3UXuSfpza4P0ube9de670jltSkG35FwP9SCB/T6e/de67Kn6i4LfUAfSxIuD9TwLf7H/&#10;AGHv3XuurK36rngAmwPFwOFbk/Qf7x7917rqzH6cNqNz9L6hyR+D9Px7317rjpBA+hI+pAb6njUR&#10;xxxwP96v7159e+XXtP8AtyLgW5s3HFxzfj6f4+/dbr17Sw/1mDcsSLcWbi/0IuRf6/jn37r3XPgC&#10;3FlA5JBsLG1x+L8Af7C/v3XuvWNjypWwP+t6r2B/PH+H+x976113Ym+lueRYAmwDHkck/wCv/r/7&#10;D3rHW+uwtx6r/X1cKRw39kNY/i/+2+vv3WuuNjz9Af7X9CCDYg8g29+6310VUkcBj/gGsT+GcWvz&#10;wP8Aere/de67t9dQ+o/AFwDewAI/Nubf4+/de+XXiv0FuOTdgBbi1jc/Qi9j+ffuvdeIAB5FtIJ5&#10;uLEH6j8XNrX/AB78Ovde/rypte97XHN/p/vXv3l17rtI3cgC9zcWH9AeOfqffuvdOdNQtJp1gm/p&#10;JstiCeABwePrc/m3vdOvdPtNjyvOnkAknixFrj1Dg/m1v9h73TqtenyGhF1utz+OWv8A43P+8f7x&#10;/X3vHWunaGm/Gm9wFva7EN9FsRfkAX/2Pv3HrfTxBSW06lABBN7AFeLAG/4P+PvYp177enKKFVsL&#10;DgWuPqLi/P8Athz79XrfU9IhxYg/7C5vexHH+w91p1rqZHDwDfSCPp/SxJ+o5PvxOadVJ6nRw3A+&#10;jfT8qAP6cH+tx7bLdV+XUxIeLccX+trG36SfqPdCfPr32dZ1iW4/qOL+q54sSf8AD+nvVfLr1PXr&#10;Oq3sP6j+ljz+m9x/T/iffj16tOs2mwFwDcGzWAsLW5/1/wDff474jrVfTrlYXvcC3HHNj9eAeBz7&#10;18h1ry648gfWxAsQOTcfXj8/77/X9763ivXBj/tX4/NxaxIvz9ffj8+t9Yna4/1vxxb63vbge69e&#10;6wO9uLj/AGI/H1+p+v54B+vvfy611Dd1PP5tYG7cj+vP+8H3YevXuojOWsCfpbgfUcWt9L+7gUzT&#10;r3USSUD629X1Yj8AWvx/vufdwKY6sB59Qnkuf1WNvxzz/hb6e91631FZwP6H/ef8Pp78evUr03zz&#10;cEBz/tIN0tp+t9X1/pa3vfVummaW4uxHF730gAk3u1re61r1rpplqTYgEX+n5sT/AK4uOL/197A6&#10;90zz1KjUS17i55I+vI+v4/2/vxPW+k9V12nVydI/4g2/HvXW6dJOvyQAa7WAv/vX+PvXV69IPJZW&#10;4YBgOeLH9Q+n+w974dayR0hMjlVAb9yxta17XJ+gKg/S3vwHn144HQfZTK/rYtpsTf1DnT9AOfob&#10;En/H6+7ACnWvPoBuyez8DsfEVmVzmRhx9FSgks8gMkshNkjhiW7OzHSQFBN+Pr9Nk9VJCip6qI7Y&#10;7m3D23lzG80lDtmlk1UOJ13eQqwIr8osV1LsoOgatKG2k6hrLZNekzOXOeg3ocZaYqqhiWcjSjKr&#10;oSFSVQ5uOF0ixAa5sfz711UDoQMdjAoUaI4nKIFUcWs1k1MADct6WBA/2PHvY6vQ9L6ioLBQRDLG&#10;bgsdGsBLaY2ZbXABBAIBv9D+Bvr3S1xtDpe0caq3qLcaWOm15LLfg/W6kcGx597APHqwHr0uqGhS&#10;TSQodvGFYsvqYKLiMfW5sSAB9Cb35v7t1bpbUGPVWuh8ZYhFdhpRUMmltHkuPqeQb2Fx+CBonr3S&#10;vx9OQI2sHZAUIbSqvH5blwl11XN7gr+Lj6Wb3W+ljicaZGF1UxWQLdVJMZbUFIUEECxtc/69zb37&#10;pxV6FHD4hU06YghGg6rMNS6rkFv8COOef9bj3umer+XQl4zHhAoAGoWAP5PHBaw/2/J9+61x6XOP&#10;ob6bi/8AQ2/H9OPej8ut9LahorW4491J60TTpUU1N9AB711Xp9gpwAOPeuvdPMEA44/IvcDkX5tf&#10;/ff7H3vrXT5T02rkkFf7XAsRw31NwbWtY3H49661Xp7poAWXSDfULk6gSosbD8cf0v791Qnp1his&#10;FtYcCx9VzxZfoCeeL/n3vqvTnFEbXtcMD9fqATp5B/qT+Af979+x1bpxiiVbAnSQo5/LAG2qw+gs&#10;bji/1v71XrfU6NCtypIuGDWIJIBtYc/i/wCP+J97Fet9Zwg+mpgLXuRYgKxAJP8AS/8Ah/xQ7p17&#10;rxPpsW+lufSqDksDcW/1zb3vyp1vrExP+q1W5tyf8ST9QbfS1z7qevdRGdfwTawtp1C9zYc2tb/W&#10;/wBjx79TrXTZUS/0/AH+uLj6ci/uwHXumepn4t+QLar/AFB5t7qT5da6T9VUWB59+4dXA6S9dVWD&#10;c/1/x/3j3rpymOkFlK/9Vmv9ePdh1Xj0GeYyQRXs3J+vP+wt7tw62TToMphkc9lKTC4inmrclkqq&#10;KlpKanR5ZZp53CRxxolySSQAPfiaDpliEUuxoB1d78ZehaHpPZcSVsUM+887FDVbjrwFdoCV1xYi&#10;nlH+64b+sg+p7nkBbJ2bUegteXTXMlfwjh/n6Mt7r0k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XbvjqOLe2Jkz2GplG5cbEXIjUK+SpYxcwtb6uoHp/qOP&#10;6e9jpbZ3Pgvpb4T/AC6rYrKWWCWannjaOWJmjljdSrq6NpIKn+hB9+6PVYcR0mK2lIJIH/FLe7r0&#10;4D0zkEGx9uVHHp0GvXVv6/7x7oST1UuBw65i349161WvXV/futauui1uOP8Abkf7cj37rwz14EXI&#10;/J5PpNv8T/xX37V1vrr6g2P1PH0a1uDx/rfj37jQcevHPXQIv9Ppf08fkn8D/Y/k/wC8+9kVwM9e&#10;+XXja5uT9SPqLkAfTj6f4e7BevDr1+Ln6fm4N+P8Rxzz7v1vrokc3sAPpzwCOSQf9uPfvn17rs24&#10;BBUi17/Qi9zex/21vr71ny6111fi4I/r/X8fS6/j/D/evfuvdcLhSf8AEf4j8Wvcfn3vrfl13za5&#10;I+tz9f8AbarH/ff7H3r7OvddA2seWBPPJB5P4Ive9zf3vy6910RyByGvpJ+hv/rj6c/n/iffqV63&#10;x65AG/Nvz/vBvwR/r/4e9V69Trr0rewtpHDWvYf7SR/T6e/V62OvX4Jt9Cb3IAt/S/Pv3XsHro8A&#10;8j1ekXJIv+k354/r9f8Aevfhk4/1f6v2da+zrgberkkW/pf6Gykn/euef9v72OI6tXrkeCObi4tf&#10;k6hyy3vxxx/vHvVK9a8uuLcWIJIJP0tcEj1EEf65/wAOPe+OD1vroqbWNgfSC2q3AHPB+luPfq9a&#10;64g3+oPAI+hHIPNyvJP++/1/H06912oANh/tNv6cfjjg8/g/T+vvXW/n1yP5/HH0/Fv6+/de66/H&#10;9b8H6H8fT8+/de648WP0A/JuABf8/Q29+p1vr30ub8f7ci3LE+/der11aw5tbn/XBtc/8T7917r3&#10;1H0F+AfqB/Tj37r3XVz/AI2sSOeSB9ST+ffuvdd2+tvxyLc2sebAX/I/r7917rnwDwv+F72P/IX+&#10;9D37rXHrx45/qfwPpc24/wB4/wCJ97691wJF+f6C/BKjVYC/v3W/l14ni9wQLE2tfgfQf4/j6+/d&#10;eqOuJuAOfweSdJJtfgj6fn6e/deFeHXXJ/17AN9OBYlv6/04Fv8Aiffsde64hzqAYD8gWBvcGx9R&#10;+the5976911f9ZIP+3v+k3trF7fj/it/fuvY6yjgXK+pRwDe1x9bC/8AT83tz71TrXXRbTaxABJ5&#10;4BPJAGo354+v+9e9/b177eutVibA6T9frYWNgW/wP+xv/h79506311YFRyLA/W1xe1iLnj6/48+/&#10;V69XrjctbUQ39SSBweCLj/Y/43/x978sde+zrgWvz/S4NgAATybX/wAbcW9+6311yDYmxFzfg+oG&#10;xBJ/3k+/de69zzzyvI5vwCQSLccf6/8Are/Hh149cwpvcgH8WJIvzb6D8f4396Ldez14ix4sBe5A&#10;uRZuF+v+9+9Hr3y65E/U86fpcWsL/S//ABT3rr1aceurjTdiDpIF7Wtbg2P/ABv37rfXVrgcm1wO&#10;eDybkcfX/iPe+PWuvcW/5EPpySPe6de665+n9P6kfg/19++zr3Xdza/9PofyefwT/T37r3XuSfp7&#10;317rwW/0Nuef6D3qvWuuVrG1jYmxP4F+ByD71XrfXiQQPoSP8CR6uOP8T9Prz7916tevcm2om1hb&#10;8WJ/3j/W/wAffutfaeuWnj/Hm/Frg/U2/wAfr73TrfHr1/xe55PJ/N/yfe+HWvt67PAJ/Auf9cD3&#10;rr3Xr3/H0/xP44+nv3Xuuj/vvz/vH/G/fuvY68DyeDbgcWIufpf/AB/p7114DHXK4IFrcC/P5BHH&#10;Iv8A4/n37PXj119dJYgmwH0t9f6N/T62/wB9f3W+PXYve/LEnngfT/BebX+n197p1rV167fXi/1P&#10;IuCBbm3/ABT3sDrx49ePF/8AAG3+t9DYm/8Avfv1R17PHrkACefwOFJtcDj8H/eb8e/Vp1vz68WA&#10;5Wy8eq4JH/BeR71Q07utA+nXH6nngEAk2IAP4Nrgf1t/X8W/G88et09eu+CL3uf8ebgraxPPPvXn&#10;8ut9cx9ASRwpH+3HNh/Tj6+/daPDrkD/AI88X4FuePp711ofLrq7X/HPP15/1j/X3vrefLro/wCw&#10;4/qf9h6b/wDFfeutdch/xr/iB+ffutefXdveurAddjj6f1v791bp2oqkqQCf8Ofe+vdKmCUOo/x9&#10;14de6k+9jj1rrMpuP8R72RTr3WdGtwf9h71SvVgfLrL/ALH/AIoPeurdZQefr9f99+Pe+q/PrMpF&#10;/wAf7H+n9feutE9ZlPP9foP8PeuvdZ0/3u4+v9LAj6e/Hr3UpTyP+NA2v7159W6kK/A4/wCK/wCN&#10;7f8AFfduvfPqSjD6AAE2C2+n/E+9U6qR1mUg/wBebf0+n9bj+tvfuqkdSEax+v5H+J/x4/pb3vrX&#10;UpG/xA/3ng/k2+t/eutdTY2uLcHkC30uCCOAfe+vEdSgf98fpf8AxB966r1nU/nn+h5tz/QfT/eP&#10;dut06ko1voLfT/W+v04/2P19+611JRr208AWA+rc/wBOP9v791uvUhWuBb6C17AWt+CCv+39+p1v&#10;qQD9ObXseeeP6ke69e6zoxIABFvpc2Itfn0n8+/db6lofxwfotv6D8nkfT3sHr3WcN9L8G5BIFrn&#10;6f77n3f7et9cx/ifybf7Dj6e/da6yA/mxsPpzYgf66/n37z6959cwCbC9hcW+ovfm2r/AF7/APEe&#10;/deHXMG/1uQ3JBH4AHII/JA/335916vWQeofQn88kA8i1uP8P99+fe+vV67sObAi315vew+vP54t&#10;c+69a49eI/H1vYG54AJv9D9B9f8Afce/dbHXjYH83ubAcX9PNx/xv/e/futjrGTa+oMbmw5APBsA&#10;Bx/sPeqdb66P0GkEfgC4AAI/qnvfXuuH0J/AuQP6f4gC39ffuvdZFb/eD9bD6f4e/fZ17rMOR+Pr&#10;YAg2PHNiPz+ffh17rKP9YkC9j/Xi3BJJ92691yUWIsD/AK30/FwLjnn+nv3W+pKEG17Em9ybEfUf&#10;Q/kjj/D37q3SJ7E2y25MBI1ImrJY3y1VCoYp5wIz56N7WvrWxXg+pR/U30fXz6qR0UnxOtvuCNSk&#10;rYokjRuzC4Kj1AfT6AkXvfn3WvVOuioDXYNIpZ3LK/Bspe4IuSB9CR9bD+pv7hw69w65aH1L6l+m&#10;gAgqjM3pcceoaSR6VPIN/wAn377OvdcGSQ8x2Hj1aGNlN42YIpIBFvyT9BwT+feq9e+zrKI2va9/&#10;UrBUuQreIqQAl+TYm63P1IHHG/s68addFWOnVpWQkh9NrB7AxgEfS/B/2J5+vvfXs9dtGRquNSKy&#10;hiGa5BYadasQARc/0PH496FOvdcvGulwA2mO/BMioHUMq345P0sWt/rfn3vrWOuaoQYmmZWAYC3j&#10;EhLsbm4+oBWxBsf1Xvc+9dbHz68Y9On9T31SPaQWtoLEDR/RfqwB4AJ+tj6vXusvhDMhLAo6hP3C&#10;wDMV9XC+oMCb2U83+ov79w691jMUgdmjsFTyGNyqgkR3AJAH4/r+Prwvv3l17rJ4/SNGtjqUqAJG&#10;IZlJAXQ1rsByR/if6Aez59e68Y2bggLJJckIQRqFgqeknkkc/S3PJsR7917rtlA1ayGHoVrMRp0M&#10;FUSR8A2va1gbX4v9PdeqevCEKj6FbRHyl3kWMSAGNgTY3seNR/p+Rcj1evHrIsbXDSuGBLKhCEn1&#10;egMNX04ClTyeRzf34/Lr3nnrksaqy/rkLeRiVe2vTGXRtC3YixuSL8fi5sfV691nSLU+onVE4WFb&#10;/pYtYNpZbEEc8LwQRb6kDXDHW+uhFIrO4KgJ5dLaOTYE2IQC4FzwAdJJvYfTfXusuiS0d73OkhUV&#10;mCvoJA9JsCRzcLxYniw96x17PXQjL6EsEldiCVAIL2BjQul+Cfr9Dbm/B9+x17rxjUBlOllbxx3A&#10;a+pXCaZFNvSvAC2X8i1/fvPr3XRjCx/tgaV1aLuwRXClSmoJY/Qg3I+nINrj3W+ufjAdnkdXNmVb&#10;KzlgwCkgHhTYcE8/km/v1cda66CLrBcMzOGaycgjRdP205ItySAePqb/AF9nrfXYgu4Lg+IgR6iH&#10;ZW18C2i2k3uOCQQVH5IHq9a67WGWMu6fT1KpCXY6Wu11U8gEtx9F+vpBt799vW+u/GwUWuTZHXSp&#10;9DBNKhGQ2UkWIZb/ANo8XFvY6914gylUsdTObhdLqTpCRh5F50sb3FgR9b8e/de69oT9xdSOhCRk&#10;jg6kkXSJIiBe3ChSBcccH36p61jrKEtGdKAKAWBLWCsFKsgYA/kWubD/AGA49x631k0aWDykN9eP&#10;GWuGsDwv6Ra9ifpe9z+fde66tGjrclri4ERBB/bFhZPqALC4BH+3A9+HXuuRjLEXB8V1QFgdDHUA&#10;qiw/UPyATe49++fXuuQicEspFiWCsB6vSbgkD8fUkfj68Xt7917rvxnQND+v0sAVZVB+gChPoTcW&#10;bmxuf6D37r3XMKWICgli1iV0lA2kBULc8XuTYXH1vbj37r3XL6GQXBDWS/P+qGlStubfSxA/p9T7&#10;9Tr3XvUiERKulOQdekL6TcXsRckfXi1vfuvdP1JkksYqzTImkJ+gspEmkm4HI4Fw1/8AY359+4de&#10;yOHRf+y9i5iSrly+EhbNUUxLyUtCEknpfGhYk06DU6W5Xx3N7/TV7sCAKdXDAnottYDDO8MqzRKk&#10;kglpniniZJSwBRy4V1KNf6/UEXNx731biMdNr1CRrMV9Ra6IUsZCVYcFbheCbnkheb2DWHuvdNzS&#10;atKl1VLKHt/ZcKPESHLKG9QCuoAvq/wt7PWsdZIMZkcpJHBS08r+dkJZQHiVtZVQbfU2PFm1AH8A&#10;cewOqlgOJ6cG2tQ4yGWoy9XGusKioBqkVlPqEg0/QccFQxsOLm3uuqpoOmjIzGijpO124aWmWWDE&#10;Uceoo0epGN0siq+uRgLg8aWuoABP0Jtulfi62E/iPTFMmQyTvJPJaJz6bAiQKQmi2sXQ2/IW/FwS&#10;W5359OBenOi27GjJNKRqdtI8bICxVQF8lrfpP1IQ2uBb+vuOet0APSqpMLCdAUt4g/DldaMdQKpE&#10;3C34+qsfqLXH091vpYY/bjEFoacMCTyqG8ZdgbOeFK6jpIbgHkkfp9++3r1acOlLFgfAFM7rBpjU&#10;sWEcSKESxdIlB5LE20g3IIF7ke/Y6qXA6x1WW2riEDZDJwRG5DKjeRuEK6W4W4sNVj+Da5tb36vp&#10;1TXXh0i8h3JtumBXDY2eskdI189YDHGVJ1NwwuRpXgFf6fT8+z1ruPQe5TujctYtqd6fHROGH7FN&#10;fSdJIclgbEAEiyf0/Nx79THWqDieg0r93ZnIvJ97lqiUSeQh5amRV0hQLIulVZlQMwupIuQBwffh&#10;TreOmGmhzudkmjw+EzGXdStkx2JyGT1FEXWimjjkYWH6QV1KfTyPrvr2ehFw3Q3cubI8Gya2gh0A&#10;fcZmSkxahSFZRJHXOJSCHI0pGwAAHNgPeqjr1D0KWD+G++q1nl3Bubb+FiclNGNirMzVmFW1aWRl&#10;p41PPLCViSoufqBqo69ToasD8PetqCz5jI7g3BKTExgaphxdBdTZrU+NRZTf8HzkkADkA+9Fut0H&#10;Q5be6o642qwbb2zsFRzC4NW1DHV1v6dP/FxrvJNzc39Y/P8AsdVPXuHS+CKSQStgosPqFW4YakP9&#10;OAPpf6XN/eut9d6NI9H+ufWBYgXY3/p/X8/7cH37r3XYSxvqRuefRe5YDgIP0/4GwP1/J591rr2g&#10;cAXFvoBp5JX1+kDg/T/Yf4e/dbPXiiuurkABTZlLKwvpDX+vFufrf37r3XfhIvxbggAKSRpP0sb/&#10;AFvY/wBObcG3vfXuu9BIFmAOpSLA3HPIW35IJN/r/T3rr1euZClrXvdiLgLpAH6Rq+v5/T+Pe+vd&#10;cNNibkXKi5BJsLiwtyOALf48ck29+691yC2At+eL3FgdJJ1Wvcf1P/Gj7117rrQR6iy/UAkr+q9i&#10;bKL24PFrHj835917rvSBaxtZuSNI5K3Olfx9L/T6c/T3vrfXiupfyoGn0lTa49Nxb6fj/X/2PvQ6&#10;1134wbn6D6KAtzYeteDx9SQbfT8W976917SwtZiGup+n0Nz9FP5IJsfr+R/h7rfXM2OoKW0liuqw&#10;02sCF1D6/wBSP9f37r3XEqL8MASo1EnjTe4LL9PpwOBf/XI96691yVdA4+t2BAI0i4v6rHn/AGHP&#10;5/offuvdesBY6l+tr6QGYWBPHNvr/QH683Pv3XuugAPrx6iLr+fSdRCgAj8WuP8AePfuvZ67sCAV&#10;Nl0gWIa39NXH0Nx+P+JPv3XvPrxj+p4+h08XJH1U2N+NRsT799nXuutJsPrfj6D6WP0sb24JIP1/&#10;p795de65kAkhQb3ILWUAi1hpDW/xuPfuvdYyOW5sSAOCSLarqbG/0Fh/jxySffuvdd6dAGiw/PBA&#10;XkX/AAbn/Hn/AB/offuvdcrCwv8AhvwPVe3IAFwPrxwP9ufe+t/Z10LH66gAx5/1QI5so+h/2H+8&#10;ce9da66IB5HFgOCD9f0huOf6c/kf7x7r3XtFjcD6XuAObg3Bsb/Uk/634/p791uvXgvA0lgbgi3P&#10;qvYfj8/X+v8AT3vrx67PLE25ueSqhf8Abf4c8XHvXXuugCzHSoF7fQ8WvcG1/wAA25+v4v73xx1r&#10;qZDQv6Twbi3+0i/Pq0/X/G4/4j36nXunumxxIX6ABufTyLj6Bb2HB/w/PPJ97p1qvT9BRKCvH0Y3&#10;f8Hi5IAt/tv+I497wOtV6d4qYn6auVUaSpPI4vYfXn62+o9+69Tp1gox9SLXJvYcnSfwDf8AN/8A&#10;Wt/tt063Tp0hpVTTax5H1FrEH8H/AHn36vW8dTki1Ecc82NhyL/i3596611Njh5Frcjn/WP0/wAP&#10;fq6RXrRPU2OC1rLfki51WPN7kL/tr290J+fVCSep0cPFvwCfpz9fpwL/AIJHtsnr3l1KSOx5/qeR&#10;+VH+9cfX8e66sU639vWcJ/S/0B/Tfk8E/j6e99e6zCM8EcfW5sbkj6fW9ufeqY6rXrkFHBA4Nv8A&#10;Gxva1z73/Pr3XLn+lje17fXkn8f4/wCPvXWuuJN+ASLrzf6Ef617ce9+eet9YyVH0t9T9bkfUn/e&#10;f9b3X7OvZ6wFhyCbD/X4sf8AAe9itcdW6wO4sQx+hsbHm3Njx/gL+/daNOoUkpNzcWtcDSTyVB1E&#10;m3092C5611Ekf62t/h6f9tYf6/twKePW6dRHl54ufyLfUG9rXP8Avv8Abe7dbA6iPIeBzxq5P5J+&#10;v097xx6t1EeQc82Fv629NvqP949+69TptnnAYWJFh9dJuT+on/Y8Xv73WnHrZx00yzfXURy1z/rn&#10;k2HuvHrXzPTTUVIIIueOCD/hcek/197pTj16lemOqrAL2NgOfz/tjf3onrfSeq63j62+v1uAP6X/&#10;AN796r1sD16SdfkgAbt+Tb88Af4/X6e/dW+zpB5LJltXqIX8C/15uf8AjQ/23vfDr1OkHkcooPBu&#10;30FzcA/4i/8Ar/T34DHW8DpAZLKWBYuDcnmw5v8ASw/H1txf3ag6qei0dxd07f64w02Ry1UFeTXH&#10;j6CN1NbkJ9N1ip425axN2b9KryxsOdnqjMEFT1T92L2ZujtbKzZXPzPT49JG/hmIR3NDSwBwxsNW&#10;mSW+kNLIovY6TpOkNk+fSZ2ZsnpooqCN5Fk8bkMfGyMSGAVfIHKKC5JsvJJPN7Ak211oDpdY3FhU&#10;gdELiNYZI1kaQt6mHgfknTpvZmW9weLcn3bq3S7oaHUGXQbOw1glhp1sIuGDXJsWJPJBIsR6ffs0&#10;62eltjaNlKIUUcqGXSNTq2mMJqXUCVIJNzxyCCbH34DqwHS2occSsQC+MqdCj1KroxJCWX0gEnSQ&#10;p+p4tf3fHVul1Q486NSRr6NWttL+ub6/uoAQLcC1hzdr/T37r3SxoqMksJLMGZQACNAPLHyBgbKT&#10;xqH0YWv711unSzxWO84DFToeRgzgkArrDAMqGx4HJI5I/wAbe/dXVa56FDE4jT4uLKOAOVtcC7cC&#10;/wBTz/X/AA9+A6c6EnG40KEAWwULbgA/1H++Hu3Dr3Hpc4/Hk6fTxx+PejQcevfZ0uaChCgce6E9&#10;eJ6U9NT/AEAH+w9+p1Tj0oKeCwHHvXXunmCnJtx/tx79w610801P9OL3YA/T6H/A/wC+v70eqk9P&#10;tPAeAPoLuSVsLgg/Rf6fUW/4p791Unp4iiIAvyQBYHg+m3JsPxz/AMb97p1WnThFCGdABb1AfXVY&#10;nkc/48n/AA+g59+6tTp0WEKSVFrWB02vy/4bj/H6/S3+PvXW+pqRgi1gPpYC1tNr3C/77/X97pXr&#10;fWcKAOAeCdTeolrk20EG9jcfUXv/AE+nu1PPr3XanT+T+ogkk3s4ABZbfT6jj+h97631iZ+NItbU&#10;QzLquQCf0lrW4uOOOPda9ez1EkcnW3+sQDYnleWNxe3+8/7x7117qDPLb6af6iw/w4B/3m/H+vb3&#10;sDPWq16ZZ5rfm/HHN/yfwPeyevU6Yqmf68+69WA6TNZUgA8/7z7904OkRk68ANZv6/7H37qpNcDo&#10;N8tkrB2LC9jx/Qf6/vfy62B0E2cypJKqSzudKKOSS3AAt7vQgdaNPPqzT4WfHMYChp+2960AOdyc&#10;Il2pQVSEtjaCZf8Ai7SRv9JZVP7N+VT1fVlIYkapoOg7uV6ZG8BDgcfn1Yv7b6K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Sz5EdMeQVW+tt&#10;U4Fv3c3QQx8A83roUX8EkawBwefz790Z2V1T9F/y6IzUQagQwINz9fx+PewejevSaqqcoSR7tWvV&#10;69N3vfXuve/de64E88e94Az1YDrj79Qdb65CxH1J4t+Dz9QT9P6e9EU698uvcD6EAj6WNtNzxawP&#10;H9Pewvn1qg65fkX/AK/7YG30I/1vdwPXrfXVj9LWCkgAX+gAsP6W44974de69/Uj8G5AIBI1f1F/&#10;999Peq9e64qOQLkkLbgX1f11Ec/jk+9nh17rib2v9BcgckEC/wDxX629+69jrri5+thxyPrc3vcf&#10;7C3+2/Hv2et566s1uDewF1/WfpcE2sB79Xr1euzz9PxxcWAuTceoD/ff6/v3n17h17QWvf8A1vyf&#10;of8AbH/W/wB79662BTrkAALBQDyBa/qP4Nm/PHv3HrfXrkBjwPr9L8gHjkX/AD/Ue9U9Ovceujf6&#10;DnUBwRx/sRf+n9f9v798+vddf0+trHi7c2HPA4vf6j+vvfXvl1xJH1Or/XbgC/Nrj8j8fW3vwB62&#10;PTryknkEm1wbqb3IBuPUAOP999Pfj1rri17Dm50gG1ueQbXHP/Ffxz73j7Otjroi5bTpsSLW54Bs&#10;bn8A/wBP959++3rw+fXID024vyv5+hP4H0F/8PfuPXuuwTb/AFxbmw/Nv99f3qvXvPrrn+v4F/8A&#10;W+vP9PfuvY66vbk/T6AXI4sT7916nXuOTYnm/I/29yP94Pv3Xvl1xB+lv6kE2/J5t9eOPfuHXvl1&#10;4kD82/x4+p+nP+Pv3W6ddcc/4n/VW+n9bf1/r7917rlb+vP6uebG/wDT37r32dcgOObXsBYcDj6c&#10;H3vrXXiCRwfwB9B/sePfutddfQ3H9LW/H+B0/wDIvfutmvXHi354+oNiefwfeut08uuN+f8AAHm4&#10;uQb35sf6H6j6e/dePXip4+tiCDzqJ5AAt+fe+vddGxsvFiCOD+BxYAfS/wCf+N+/dewT161gP8Tw&#10;PUSben9QFx+OQPfutfb5dcwv0NrnngC3BI/Ta/8AtvfutVHl17TwumxH0+g/P04H+H9Pe+tefXC9&#10;7kiwF7XLcX4tp+n14sLe/dW69YEWA+nFjySQSTf+ptf/AHxHv3XvPrh9B+bXOriwUqeLAfn88Xt7&#10;917j148HgE8AWFvoWAsGHIuD+L/X+t/e+vDrj+b3J4HF/wAX0lQo5/23vXW/l10eRYNcn6AC17C3&#10;P0sP6f8AEe99e65hbj6gH/ABfqRcD+v+t+Peq+nW+vAfmw54+hNvxb3qvXvn13wb/W4vxyePxcf4&#10;+9dez10Lc/7zfn6jk/77/W/A9+69Trrm3BP1uTY2BHNuf6fX/effuvY66t/t7WNrfQkfke906913&#10;x/r/AOF/9h+Pe+vdevx9f6/jg+/de69f6D8/1+nBPIsPfuvddWLHj/bf8Ut7917rkALtdjcC1gNQ&#10;H5s3+9+9E9ex13wbkD6W/qb6r/n88fX/AJF7914/Lrq4twTe/PpJ/NwAAfqAb8f6/v3n17HXZHP5&#10;P9mwtcC/4J9+p1rhjrsAD6c2N7ccfiwt7317r1zY2NvyDzYj+v49+698uvXHF7A/QXIvyeQPfuvd&#10;dA/X6n/X/BP4NhwPfuvfPru17g8c2sASBc29Q/2I+p9+69Trv6EkX4tYc/n/AB/4n8e9dbB66P4I&#10;J/x9J/PH4/p/gffh14dd/RvoRewK8H+19P6/n6j/AIj37r329dC1+TcWFvrcEC3+v/xPv3WvPrlq&#10;AAGr/WNr34t+f+K/0926917V9CbDgfmx5P8AtP8AsT/vh791v5nrq7MW/NxyP6D+pv8Aj377etV6&#10;7ubNyRwAAt7KCeQ1/qDf/b/4W96pnPW8eXXgLG4uOLj+1dTcH6cH3vHXgOu73sASbkk3BIBH9R/r&#10;XNwfevPqw65WI/1v6C30v9NQ/wCI/wCI9++XVT1yAufrcH6WI5IHC88+9dV67uAAATpv+QQTYWPv&#10;3W/l13ewH9SP6AG176bC/wDr/wC+Hv3n14U8+uvrewNufrbjn/ffT37r32dcf6/71+B731dRnrw4&#10;Pv3Vj1k916p1kRtPN+fds9aNa9P9BU/RSfej1vpRo2pQfeuvdZAbG/u/Ede6yBgf8D7rQjr3UlGu&#10;Lfkf7170fUdWB8j1nH/FP+K+6168euYI/wCN/wBPfuPWuswP0uOB9Rxx/hx72B17qQjfTnni9gQf&#10;zyQP9h9Pfj1sdSFP+PAueRb6ni3+w96p17z6zq3A5ufp/Q/7f36lOt9SFb6f0P8ArgW+vNve+tce&#10;pKMfpxa35+v+Fhf3rrRHWcH/AHj/AFvfgeqDqTEw1C4+gAvY/m9yefe69e6mhvpzexuBe1/p9CP9&#10;h791vqWh+h55tzb6c8j+nA/41z791Q9Z1aw/pa9uPz/U39+68OHWdGH+t+OSBa31PH9Pe+vHqUj/&#10;AO8G/HH45vx/h7917rPG1jzz9CALc/8AIJ59+68OpUZPpuAAAQwtb1fm1v6e9efW+paE/kni3PJ+&#10;o/rx711v7OpCleOSOQL3sSP7Jv8A4cfT/evex1oHrOv1LAk/p/xFr34/2Fvdh69W6yjnni1/qebD&#10;6g3H+HvfXusgJ+v1P5BAIH9Pr731rrmCb/i55P8AQ8G55v7117rILgm314IFiAbGwOke/de6yoCA&#10;L824+gIUrfnjj829+r1qvXO/14+hHNvqTz/h7117rs/69rfm45/PJ/w9+62OuNjyQTb8Cxt/S3vX&#10;W+sZBseABc2PA4vq/UP+J9+6310b/Wy/U8Hj1fhgSP8AX9+HXuuBFybeo/UE2vwLAn/ivvfXuvKR&#10;/seLA/n/AGH+8+/de6yqR+Ta1vqP7QPAP+t7917rOCb3uf8Ajf0Nzbn6/j3bz691kW/04P0uQSbn&#10;gW4/2/v3Wx1ljNuL8/T6fVfyQR/vP+8+/dX6lgk2sx40kgklmt+r6/7x79inVeiy9nbS/hGZbL0k&#10;LDH5aWSaQJykORvrmjYfQCS5kj54uQeB7qeqEZ6DIRAIQzOjE6CCGI9B0oFbkErxwGNri9zb3XrX&#10;l1y8StabUjA628l1BBEdrx6QF+g4JH44H1Pv3XusZU3aOJF4LHya0DkFAoBVuQT/AGgDf/C5uPDr&#10;Q65NGxIXSnrRXPCkKNR0emy/0H1/Te1gPfvPrfXhAfEzMLixbUVOsJazKpXj1EkXBH5P5v731o9Z&#10;Y4D/AG11ftkknUsjSA60Yabsf1auQQCCCv8AT3n17rNYqJNDLIdLPqIgNywtGCHH4Xn8fn68e/de&#10;r1iERZrgvwQfSwKlg1hrAa17gt/Qc/W1vevs691kVDpCyNJHKSdKMjsFMTeko7XBP0J9RFz9Cbe9&#10;nHXuubRgBZWcMNUjLONNgGh/s6QAPqPqvP4HPOs8OvdcbFSRGodQzMHWRVYqdKjWr3Ju36h9f8L8&#10;+/de65CNwugqisx1sCyHQuohQq+k6TYDk8fQ2Xj37r3XYh0DgSFtJlZypuur0tGPwmo/kNb6mw4b&#10;34db65RREX1qGKoWZgdLsS3lVjotxyGI5F+CLe/V691l0rc2KuQt7lEHDk/2idRsPVb6cnj37HXu&#10;uvBrI06lUXY6GUhjqGjW17j8seBa/wBbj377OvdSFjBiIbUrX0gAs3IcnUruCOOL3J/1ieffut9d&#10;tHpGrUCGuVkGg6NcR5U8/wBeCwJN/p7917rg1gbIjSestdWGtl4uZLk31EeoX/p+QD7917rmIdYC&#10;lYxyGdToKKrkIoVIwPSbCxJuCPwOPfvs6910sKxm1nBs0rPZiOf27AoeNRHNmI/wH6vfs9e65Kuo&#10;kMFLIrNdSBrOoOsmhOSLkMb3F+CD9ffuvdZii6zpcN6T+pAwu5vp1S2ccc8n/D+nvXXuPWNoi+kA&#10;vY8OVblm1gqXZTcfn6kW+h+nv3XuuWkBCG1K5cGyox5DE6y1iP8AgwueTxc+/db68yAKCD6Xv45V&#10;8dgXjuCpXj6E21Lc3uB9b7zxPXuuLLoJ0Isg/dII06yCbkSBr/qa9xqsP9sffuvdcwjEKuhL3W6W&#10;XSqMwVdNiLKeDyeLEGwNjqvWuuCwhALB1ZPWHA0jSDpsEBPJP1sbXubD6+/db6yqjeoOFJUMRp/b&#10;ZhqDI5C8kfQm5Nj+P6b691mZVJ061tYEaoySdZ/bRnbkDTze/wBLj+nv3XuuATUwVdWlywLBfqf1&#10;AuAb2uRf6AcA/Sw917rvSPEwbUsur+0h4YXNy9muB+eTe4tz7917rk8bgXDDnSA6qgRXZPqun8i5&#10;sSvP1AFr+/Dr3XRuLhUEhAZgBoXg2YXUXHJvdCf9fmx9+69x6yqhawZUUDTdbCyjXpH045sL6voR&#10;Y29+6910IigFw/ouxKkaATYqOOLn/X/4r7917rmI2PpJUsgb9IClfUCpATk3uCbHi1rfT37r1esp&#10;VOLNwLnlDwzG0Wpzc2AsQfp+Dzx79k9ar1jKFiNIPPBPHLMeG454BW91H4H4t791uvWRQ+k+NjE5&#10;I0lUa4YFiLMlwLf1v+bD3r59e6bMtgMLnRbM4nH5YMNPmqaOFpwpBusdQlpRa/Hq5HIta/vfl14E&#10;jh0GmW6O2VXhftRlcWyEv/kuRSZG1DUyyLXrMxUnTrXyD6D/AAPvdTw6sHPSai+PtHBOkgz7ywoQ&#10;yxVeP8elnGi3lglItzxdeObj6e/V8uqkk8OsWd6u3tTwim2tNt+KEIfXJUVVNKpAKCJg0DD1L9SJ&#10;P9ccBvescT1QIK1PQQV3Q3a1ZMrVYxlZpmLhafMU0Tr6iwjLSrFdWJFxyLgXW3AvUdXx16n6F33T&#10;XZsTFOIlZlU5LHyNI/4UrJKGAC2tc8m44496qPLq1R1Oh6i31eONtu1P5VmTIYxm8npVHdo573As&#10;QQBYaR+oc71CnW6jpVYvqTdz3WqxqUbMeA9TRNpkAZtavHI4A45/PP8Aifeqjr2ocT0ItD1dU0Mf&#10;memWrkNmEQmpkhLFS4tdz6gWP0U88g259+1dU1HgOm7MbL7ImQRYTH7bpIi1m+7y8it9LXkFPDMC&#10;BYBkDX4H1tb3rHWsnieg+rugu38wf8t3ttvHo1xJHSfxmZgZFKEo6xRICeBwALg/TgD2odaoOotJ&#10;8QaueSRs1v8AklDDlaTCF3utiWeepqfpcA+leTa5Ivf2rPXuldQ/EbZELRit3Jumu0M2qGCTG0Ib&#10;1F/GxWnkk5Yqx0vfgc+/aut46W+K+NXUWO0s2DrsmyiQXymYydQGaT0lpIYpY0N15votYkWvwPVP&#10;Wul3ieruucK6viNk7XpZSVBlXD496lipMiFZ5lZxyQb3+tj9feqnj1vh0toKSngi8FNFDTKCQkUE&#10;PjiQqTawjAUcDi1v9jb37r3WYobBwSL2IuVsOCeCp4I/Vwt7c/Tn3rr3HHXZW1gdJJBDA2UErY/0&#10;N7/kf73791rrlpBX1aSPTcfgfUekj08/XkW+oP8AT3vrfXER24P4sWvawA59Q4HP9B7117rmUDEi&#10;4BsAQoOpTYWGpSNVrC9vp/rfX3Xq568qekgFyAxNyPUpP6bm9+Bz/S3Fvx79177eu7XC/wBS129V&#10;gbjVclTf/D6f09+691x0BgRxf6BdJYgqTf1CyjgXHPP+9+631y0t9fqp44C6QR+BpP1/P0/4r791&#10;ry68Qw5sPoSykDkADT9Bb/YXPI/1j7917rnpH9VLHTYW0gf0sfyT/tv9uR7917rH4wBpJb0kk/hb&#10;Lb9YP9T+L+/db6521cAgEAfQesEEf0+p/wBb6fX8+/de66C+m1yRqvyOVP8AQ8/0+n4/H4t78Ovd&#10;etfx6SLuSTY/qIANwVN/6fj8Af4e/de68UuGtw/6QNJP6SSbN9Bx9eR7917rmUuL+rkG2mxAF7ek&#10;KeSfr+njj6fX3vr3XmuCLEAAHUOFBA5t/rEAAi55H5496p17rwW/LW/sgC9rH8Wb6XNuePqD7317&#10;riFsOVJ0nUxLXtp49Qv9f9iB/r+/db65sLlfUbqLELfUGsAv+ufpzzb37rXXErxwWZdWo6lFwx+i&#10;k8/j6c2/H4t791vrxAYIBpuxGo8WZrc2YH/Efj8D3rr1evFQRYcMRZfSx/Tc6bgf6/0/r9ffuvdd&#10;lT/iRcg2CkLyNOkL+fz9P6fTg+99e66bk8aWKi5A4BFv1D8E/S4uf9jx7114ddqL8kgmy2A/SCf8&#10;QbXNhc2/HNufe+vHrrTa4YONPJuePQ1rsL/X/Y2H+Pv3XuuRXmym9gPSpOoXsB/r2/qL2+vv3Xvt&#10;6608adRsrFhdSLMeANJJ/H0vxbj8Ee/dex10VDABfqTfhhywHNiptyLWFvpb37r3XVg31FmsFU2/&#10;1N9Vj/rfXn/effuPXuuwLgHSQLkXFmA54AC/4i9rX+n+B96698uumIBIW1wCTyLfi+n+t/6XPvfX&#10;s+fXgHNyP1G30uBccA8Ei5tybW/2N/fuvdSIaR29LK/9Tc3HBtqfn/X/AMP9f37rdadPlNjgfoAL&#10;aTa1zb8G/wCT/U/j3vqtadPtPQqALAuAdXqFvqOFK3/p+P8AkQ31rPTpHS3s2kC4ueLlm+hJbn/C&#10;3+w/p7916nTnDSBjcBVNwBww5B+g4/2HB59+p69b6dKelC2ZlF7nixNv9seebHge9nHW+HU9Yv6A&#10;AWP44It/X83/AKE+/der1MjhP14uPp9B9Bbi3+9/7f3o08+qkjqZHCbC6k2BP1At+ATcn+vN/fi3&#10;VSa8Op6QDhfrxf8AINvpxb62/wBj7aJ8z1rqasVh+SAQ3NgSbWsf9t7pXPW+pAT6fT/etR+h5/2H&#10;vVMV691nVBa1uSQosLcji3P/ABHvePLqtesirwLgfW3JJt/U3/P+29++fWvPru/4Nubn6f144H54&#10;/F/x7917roj82Ab62tp9Vrfjgn+v/FffuPDr3WMvwL/4n6W+p/Nyffs/t631jZubWtyTbn8/8T71&#10;nrYHWJ3sL8n/AHs2H059+NOvdRZJB9dSj6XP9Tfn6H+nvYGcdar1DZwRa9r34BKnV/vVifdgtOvf&#10;PqHJIv5ABvf/AAH45PtxQQf9X+r/AFenWwOoryc34F7m3HPHH0/pz7sCaZ6uB1DeQW/F/rf6G9tP&#10;qt78fXr3UGWZVBVueLafqf6G/wDsP6+/DrdBx6bJ6km6n6XvbkEj8X5/P+x97J6902S1AAY6if8A&#10;DgE24/23uvHrVR0y1FVc+k25NyPoT9PoOD7914CvHpinqwAVBt9Rb8/0A4/r/vuffut9J2srdIPP&#10;Nj+fr/rW/wCI966sB59JOvyQXUdVgb/0/B4sf9tb37rdadIXJZS5Nnsv45Lf4Xv9P9f3v7OvdILI&#10;5YXKhrtcAAEFR/j/AL7+vv3Dr3l0H2TzCRKxdiPqOQfSQfx/vFh+P68e79az0ULvf5C4PrPFSK8q&#10;Vufq4mTE4aJyZKiVjohlnK38UOvSGkYfS9gTx70SB02zhB1Uduvd+5exc22e3LWGtrJ5SlPTswak&#10;o6YkSLBR0q2bSoAS2oaiPUWY39tnOekxJY1PWagxYeQyal8bE3DiQRkqCACygAf0AVQ3+x597+fW&#10;6efS/wAbjwgjVSrsAfISE1o2r1srFuTbgm3I/FrA7A6t0u6GkNrMxKSqdSkooZXAaNQrXK6vpe90&#10;Fr6b3O+t9LjHUSDQGCh/SzD0yC6yLqclACQGGq4N+b/UMffutjj0ssdjUYIzLcXVyxitYqxPD3Kt&#10;ewN1uOb/AI92HVulzQY7T4jdWj9OkxyMPI40hit7BW4GokE/196690saOidmJBIkJAOu5iOg3JAA&#10;NiCRcEC/9fSffvl1sdK7FYzz6fQypdQUCrf+rMxSxNituLDiw449+6uq+vQp4fDWVDYDgabfpBFt&#10;TqGH5axHvdOnOhLxuO0BOOR9Tbkk/wBLe/de6XePoC2m6+/HHXulrQ0P04sBb8e6E9aJp0qqentY&#10;Ae/dV6f6anAA4596J69w6e4IL24/3j3rrR6eoKckA2sB+Db/AGJH+t791onp8ggFhzySACAQAbek&#10;n6XBPNh/X37qhPTrDHpsQP8Ag9wQR9R+r8/7c/4nge9jqvTlFGpJ1XIuSSb2uSLMTbj+lr8f6/vx&#10;6t06xxFbEIFYc2NwQwFjbj8E/wC98/111vqbGt+GW97en6AXFrm34P5/5F72Ot9SbadNr/WwABYg&#10;ngEg8H/Y/wDGvd6U4de65MvFyGuGHJ/Vr02K2Y245Pv3W+uDseGJB0aVINtJOrkak+v5t9bD6e9f&#10;PrXl1EY/kWGr8C4t/h9Pzb/fH3XrfUGeQBeVDMPrzYDi3qYn+tvx/rf197HXj001Ev59NiSeSObj&#10;/eyPe+A610w1M/8AvH+39162Ok5V1IAPPv3Vx0jMlXaQ1mH+PPPv3Wz6dBxlcgPWxP0/x+p97A9O&#10;tgevQW5vKW1lm45uL/Uj3cYGOqM3l0Zf4jfHuXtPcY35u2jf+5G36tWp6eZCsefykREkdKob9UMf&#10;DTH8iy/U3DUj+Q6KNwvPCXwkPcf5dXNoiRIkcaLHHGqpGiKFREQaVRFHAAHAA9s9B7rl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cJYo&#10;5o5IZUWSKVGjkjdQyOjjSyMp4II4I9+691XX3900doVz7lwMDtt7ISkywoCwxtU/q8TH8I39gn/W&#10;+o9++fR1Z3XiLof4h/PoqdVBrU8X44+h+n+Pv1ejAHHSaniKMeP9f3auOr9RCSfewadXpTrr3Ygn&#10;r3Xvfhgde65Dgi4H+x54PHu+n16913/rAfQnk/8AEgWHHvf29e665tzb6n6m31H15H096r17rxPF&#10;jcE/n+huR9CD+ffq9er1x+gJ4AsSC3pBt+Lj/fD3s9bxXr1z+f6kfS//ABH+xsffj1rrom5PPFj9&#10;TbSQfrZb+/db643Yn6DVcaSQGu/LfS9/px+P9j79j8uvddgMPryT/r2ufTwB/rcj+n+39+qOt8eu&#10;Y4A/2IHP+PN7e9fb17r1+L2ve/A5N/8AYf8AFfeqdep1xJuPwRz/AEJB5/H0PvfXuvXH1P05sDcA&#10;3vY2Xnjj/W96+zj177OuLG/H59YvYEnSdV7H+v4HvYx9nXvn13ccer+v1vdQLckfS34v/wAbPvVP&#10;M/6v9X+Tr1OuF+QW9JsCOFYi4LXvyePwLce9063Qjr1wSxN7gWIIP1ICsRp4t+P+KD3v/V/l69T0&#10;68BdRc8H6c3vq+t/68/j36vp17z67/A/IN7fn888/wCx/PvXXs9e/wBiP8LXP+8fn37rfXX+B+n+&#10;H5/oLf6w9+6911+Pz9bX+p5+vFvfuvddfgkm31tcWAAH1J9+63x68SRz/rD8fW1+QD+PfuteXXXB&#10;PPBFwePrxb6+/db660ngC4vze5v9ef8AkXv3Xq9cwgW1hxa3Niefqf6/7z731qteu/x+LfQGx4P0&#10;5U+/de8+vfg/7A2/qP8AYc/j3rr1euJv+fre3AvwTcX+n/Gve+vfZ17jlbg/1v8AQD6XI/2/v3Wz&#10;69dav9ibfT0nm1yOPz7117rrUBqJB4v9fTz/AFB9+699nXG3+BIP0tc8u31t/r+9jrxocddqBYA8&#10;8GwsDwTY3H+A+t/r/r+/fPrVfMdc+AL2AH9SCDf6eoD/AIr791rz64g/UXH5NrAApayn0/j/AB/4&#10;p72OvdcWJb6j+0RyPSwvwDf/AG1h791vh15T9dKgfW5Nhaw/p9L/AE/1/wDeffqdaPlXrhqFwbf0&#10;IuA4ve5Bsb/n6H/Y8e/dbAPXZtZgbauDzYED9IH1/wAL+99e8+uJN7H68LwfqDf8D6fn6W4Hv3W6&#10;deF7C/1tcX+nLW9QP5H+9e9V6914D6E/m1v8ARbmw5P+B96r1vrsXsB/sfxcgf8ABf8AD3rr3Xib&#10;/UG5ZvwTe5sPrf8A4n+vv3W+vav6Ag/kn+oF/pyB791odcb3AuLGwN/SbH6m1v8AinvdOvddm4Jv&#10;b/H8cfTj/iPe+vddfi5+n5+vNz7317rr8Dj/AGNvr/r39+6911+PofqOQL2/23vXWuPXMcDTe/0P&#10;J+o5sfT/AID3rr3XItwA1xYk3P5/pf62/wB5/wBiPfuvfb11exbj63uWtewFgLD/AGH+v/vfut/P&#10;rq5Yg2twp+ikkj1ECx/3oe/dePXKwF72JtyeASP8T/sOL+9/LrXyPXZNhf62+v8Ar/X3vr1OurW4&#10;4H10n6/W/wDX/fH3rr3Xje1rcfT8k2+nI/4j37r3HrsfQgkfn6/kWP10j/Y+/deHXfFvUeSx0k/U&#10;+q4/1v6e/cetnPXYNr3HJv8AU8kgfkf0vb3rrQxx6x3AIF7cBhYC40i5/wCKnj/e/e+rZPXtQAa6&#10;3JUm441arfn/AGFvr791oA+XXdyQARxwWtbk/Uix97p1rh119Atx/rG17n8nn6+/fLr3XZJJ+lvp&#10;fi3H0BP/ABPv2T17APXhzxx+Tf8AFgPzYf7z/wAU9+4de65X+moNe554JbUbj6j+vHN/fvXrfHrp&#10;foT9Cbg8qLC2r9PP5tz70ePXgOuQtwBY8KTexNxYt/tv8P8AY+/VHn1vhnrmABcW5Iubcf7b/bf7&#10;6/v3HqtfLru3+uRcE25Nyf0/6/8Ar+9dez14fQcAgCy35B/J/wBe3H19+61165t9P8Ppf/C/5/41&#10;791vr3JBHH+8fjgDj37rfXhz9QRz/gQeeP8Ainv3W6dd/jkc8Dm1/wCv0F/979+8+rDHXaj8+/Hr&#10;xPXK/vwx1Qkdevf3o9bBr1nhlMbC3v3W+lVRVQcAE/77/X9+6907g35Hv3DrXXfu4NevdSImvcH6&#10;8W90cUyOvdSlN+D/ALD/AIn3T59b6yj3tevdcgf8bcg39uda6zox+g44tb/YfXj/AIn3UjrY6kox&#10;N7n6/wC+A96HVuswYf14/wAeOBzx79jrXUhGJ/wuef8AD+v/ABX3rh1vrOrf4XuLH8Af4jn3vrXU&#10;uJrgH62+twBc/X6H/fH3rqh6loQDfgf1Oq3H9Cf6+99e6khr3t/xB5P0/wB9b37r3UiN/oQfyAL8&#10;Dm4J4/1/z791ogU6lg/6xuLi35t/Tn37ps+nUhH5tz/Ufm1h72OrV6zxt/jb/W/A+nJ/2/v3XjTq&#10;QDYgEWvYX5t+QCR/rf0/Pv3WupsZ/JuOef6c8/pN/wCvI/3se/db6krbg/Q6ebnnn/WNveurdSFY&#10;344/JP8AvHNveuvdZ1YkkE8E3P1IFh+oAc2P+v73Xr1es4Yk82JAH+t/W35BP+Hu3n1vzz1kDE2N&#10;vx+bWP0PBH+9e99e6yofpz+eDb9N/wChv/sffutdZdLFQASbW9VyABbg2P8AX/X9+611lH0N783/&#10;AN6JPBP+P0/3v3rr3XPn62vYD6nkgD8WNvz/AL78e68K9evf6f4A/X+vP09+6310Ry3P14+psOPx&#10;9P8AePfut9cPzc2YFQOeL/kBQT9b/wC9+/de64H02Juo06bE3UXNiSQffut9df1ubgrf+oAH5vdb&#10;3+v09+691xIs1vwL3JuLC9/fuvdZB/iOPVz/AIH+l/ex17rOvP8Atv6c8m/49762B1muP9YEjj+z&#10;f/Y/8R+feur9cyf7XJuDYCw+ota/9PfuvdZkYfW9l4t+bm4+hB497r1rqDnMPS5/F1uLrf8ANVEV&#10;kcA6oZ1b9mZDxyrC/P1HBv78eFOqkVHRRMljKnEZCroayEianlkjqFDLokZQEWQX1XDjTpP5HP8A&#10;qbU4dN9Q1BCSg8MH1AJGbm0hKFSnBPJ+p+h/r7117rkdIcMAv6UUCQkNfURGoYWI0i5INvxxf6+P&#10;XuutDIOBqu7BCRYsdFw5Vj9Qfxf63+nPv3Dr3WVYmRm1qWOq4I9AKhiUdHJv6Qebcn+lj7917rIE&#10;VbFiqRqGCkEq58YNgrXvwb+kmyheLH37PWusaxf2Y/J+pj9I3k1gAM7mQDgqRp0gC4uT/a97631k&#10;A8ii4VrEkCNwxbSNOpb2NjwBr/P+sL6wevdeKhWBKXUlmILBVa6Wt+b8+nn/AFzxa2uHXuuRARJP&#10;RpIs37aixGstfWo5sWY8k/4c8n3XuslgAhIX0qgAOpv0sdIBYAm3OoG30F/fvn17rjaSJVABcqzL&#10;GxN9WhNaSFCdX0B+n1+vHI97691342DlmXU2olSvAIRzo0seRa5JKsL/AE449+691z8YCqXOmK11&#10;uR5AUGtQGB4YFT6bm1j+D71X0691yWFnf9vyhBJdiAjG9rPJLKbXUA2CqAP7X9G9+HXusqessWtI&#10;SGZREl7jhTfyc2LA8sDzcG3pJ91vrlZQ5LKCCJFC8BGb03sHv+bAE2+n0+hG+t9d2HjkJjGi62ZB&#10;q4U6g2uxJsdTX5PPHPJ117rnwpV2sTYFVfVdCpIRVY8j86rkDj+tvfuvdcWWSOxJuysyK13YajGA&#10;sjoQL2FyQD+Af6+99er1yEZQkG7XLOjIRYoOQA7ciwN+Dcj0/wBPeuvdcVRlQmQ6YwrBQQQ5dPpf&#10;RyCCP0n9Nrfnj3XuuZQsbR+QKjtzpB9TKA7ySMQWFja1hc+r/H37r2OuNhIzAhZNIcoUbSzEG30f&#10;kA8j1fU3vf0k74de65lUD6rB7eU6F06Wcix9Pqufxf8A1+LW06691w0ssUl0bSfyq2J0nWSXI+n1&#10;NrEi9hY2J91vrLcob6Tcr6FcMLNGSNKu3Itb1XIH+vxf3WusZWSIhrBykhS+tyF1Rj91xYE2FybH&#10;8A+9YPWq1x1mWJkVrX5F0kQqLov6AOePrcgfUcWuPe/t69Xr2ghSeFiBYot7trX1Gx9R1LbkG9iL&#10;fQ8b631lETMxVGkRdRAb+0HIszuz/UWvz/Xm359+r1qvXFVWRmDEMDqKaddrEaW0lzxyLAG35/oD&#10;78evV65sIw3IF/UxVb6CzG1jcEsbjgX/AATYcW916vXFk9EiqpUEqGawLftm7uWH9eTyp/2/J9w6&#10;359ZQNBUshDKFuGF9TG5IQtyLAG4JH0/PF9da66KlCAG9QbTcMzMbi2plt6v03Nj/T3vr2OsnhMa&#10;n667n9DBVshuoGqxBtckCxtce9dbr1xVGAZjwiqSoK2ZSP8AYkhl/pfi3HB4350691kETEsE8gU6&#10;ruEDjlQpLyf0P+sOeT9L+/V6110qq17gEAE8XGpidJADWtcDkH/G/wCCfZ4db6yBAG9QTgyHSANL&#10;E8MD9dR4N/8AWPA9+611wC+mUKn0IBKAFrqNRux+ove/BJB9+69XrsfUC3IKGwJIJBK6Y7ngWB+p&#10;/qDfj349e65hdDALZrarNe5vo+ri1z9PqOTx/j7117rl42Gpiukstrr9PRdkP9Q1r3tbi4P+Puvd&#10;cPGQjMLhAptclCdNxYfWxDWIBP8A0N73XrfWYJcsV+gLKGtcW0gOWb+l/rwLkX/x966110o1A3+g&#10;Vi4uylzwrIU/x/rz9eb8H37get9ZFiNwRYG72+gQt+lxb/XH+8XsPxvHWuu/H+sLGyAE6iqhXBXm&#10;zni3N7jSfqP8feuvdcxx+lebAXFr2FxZWf6C3JP45/w9+8+vdckBVh9Dp1IrAckkclgQCSSPqPrw&#10;Px7917rvSwGo2UkHkHTyjE/X66vrewH1t7917roKwBYAgerSDdSQDpsG5sRzYf7D8+/eXXuuYA9R&#10;FxYjxtw3BGkm4BP05J4P5+nPv3XuvA6vyQgVmNrksSQGTTx9bHj/AF/8L+691z0W9QPNzpseC36W&#10;H05/qfp9PoPx7r3XDSR6VQrezG11bgX0tfm31vwf959+6914AcAKwsR+bE2NtKsb824JJH+JNvfv&#10;n17h12PQeNLEDTxzq9JAHpAJ+n4+vH+Pv3W+uelhcgW1D8DkEElVF+b21Anji/v3XuuAUkki4te2&#10;olbkX1BSt7EW+l/979+691zVOWKs/BGkjkAEfU2vx9bn/Djjn37r1euP6idXp4Yhbt6mJta3HJ/1&#10;P1tf/D37r3y6yaBbVf1c259Ba4AW31v9Tp/wtYWsPde64AE3shU3BX/Vkp6gCf6D83Bv/r+99e69&#10;6R9FN/Rfm30+qg8/7c2/xJ496691yAKn+ywAKgW+p+gJUj+osbf4D3vr3XdmUMSByrfRiP68AH8g&#10;fn8C/vXXuuIW/qsVCcAnUAPSRpU/Xg/4/wDFPfuPXuuQTSzFSQbKUOkEAEAc/Xj+p/2I4+m+vY66&#10;AJJUk2/Vbk6muL2BI+otwP8AEe9de6yBARew1ci+n0HkDTyP9jb/AF/p9PfuvdY0SxNkK8AixBJI&#10;FwD/AKwHNwf9gfe+t9dADkKDdSPqwJsCRZT/AE/Nzb/H3rrX29ch6ST+pVDAgCxvyAWUi55v/r8f&#10;09762eurMtzb6g8qbfQ3UKSfra/4/wCKe/de66Cj9a/Uaha9rkcmzj8g/wBSP+I9+69XrvTpBuWB&#10;IWx+o+lrm97fm/8Aj/gPfuvceugbtptYn1f4lmNj9foSBz+fqPfuvdctIIJ/tcjjhSSRcDi9/wDA&#10;f05449+69mvXQU8jRYldQF7kkern+lh9fr7917ro6QSACGBQNzc3ueFt9P63Nv8AY8A+6313axc2&#10;JVeLA6ibXC6lAuTxz/sAPfh1rr1nQljov/gWHP1sGb/e7j8+/V631xsx9QQBrkXIsNQ+qqP9f/Ef&#10;4f09+6912VsDqZrm1hYkXvp+nI+n1PH+HHv3Xvs66UlrDnTyRbnUQ1gLX+vH0+v1/I9+691yKg3Y&#10;8sLgWJKlgbsBcXP04At+fx7917rGFLGwQg8NYEE2Vb2Ycf4f74+/de4Z6kRUrv8Agg3UseL/AFuN&#10;JA/1/wDYf19+pTrx6d4KEi9gWAt/ZvwCQPxc/nj/AHv3vPWq9PdPQlCGNitv8Qb/AFsDb/b8+90p&#10;1onp4hpvrdfxYar/AIFyB+QB/r/7379Xr1OnOKk/2k3NiLjUAb2/N7cc397p69b6dYaMcA6uRf8A&#10;HPqtf6/Ugf7z79gdb6cUp/z/AENvpxYEA/1v/rf6/vVc9er1JjhF7EWJAa1vx9Te/wCRx79556rX&#10;qYkBJACkE2+v4vyADx+P8fetSjrRbqfFDa/5F/6arfUAc/W/I+nttmz1Xz6mRwlSTwbj6fT+nA/H&#10;+v7rjrwx1KEf+2sfqf8AG5AP4/4171xz17rMIx/S17WHFv6ck3/2/Hv1KGnXiesioLi/N7cj/iL/&#10;AJ9+60eshH5FzY8fkcWDX/4179XrXXQ+pv6Tb6Dj6DUL3976910W/wBSLfS/0JF/wDb/AHn3rNOv&#10;dY2Ycj6g2Nrc3vb6f7D3uo9OtjrAW54HBHI/Nz/T8f659163w49YpHAH1/F+SQbX/BH09+zXr3UZ&#10;5AOR+o/6344sx/5F7t1rqFI4ve9+T9L/AO8D3YDy69Ty6iyPwTz9Db8g2/UOP+K+3NNBjqwHUKSW&#10;5J4/P0IPFv6H/if+J97pnq1OoTy2H4H0FxYk/wCFx/tz79TrfUKWpUA83vzx/h9OR+OPe/t63jpp&#10;nqTqaxHqHNr2/rcf73f3onyHWumuaot+f7N/rb/Yavx/r/7x711onpnnqRybm3FiTf8A5NI/3nj6&#10;e9161SnTFU1dgeeP8P8AW+pA916tx6TdbXKob1fixN7fT8nn37qwFB0jMjlQC41fj/X5H11f77/i&#10;nvfW+kNkMsDqY3b62N/r/qSv+H+Hv3W+kDksqXPDnSAR/wAVAYf1v/T3alOtE06DzM5xIEYmQDj/&#10;AFQH19LDj6k/i3+v72OtVr0Q/wCQfyexuxUmweCeHLbrnWUJTIxNJjI9N/uMlIoa3Bukf1Y2JsDf&#10;3Unpp5AuBx6q2yFfl9xZeszu4K6uyGUrpzNLU1YEqkrKCsaJb9tVJBRYwLAEKORenHPSc5NT59P+&#10;KoVVFULduFGnSNN1toVYtJTknV/ZB0hr2b37rYHr0vqDFkJrXUY7q2sKxkdGa7ESqtrkm/DcgcfQ&#10;WsPXq3S3xWOLsWanPrs+lo0UiRm9XIHFl1E+k2/OkEn3vr3S4oscAEisysGUBwwTiNrqZPJcMbnl&#10;+Rx/sT7rdK9Lmhx8buP2wwWL8NGhcadY1I4sLH8CxN78kc2p1fpcUNCG8TFrB/orsCWMTCRnGo/q&#10;HPq4t9QCbW8a9e6WVJRrdXRQCFuLII2VUF9LCxF+GAvcfW/Nh711unSvxWOLMLow9QLq5LKNShiH&#10;vze/A+gsOPp791dV9ehSw2J0Kh5kvbT+PoPxb62PHP8AT/D3sA8Or9CVjccFAsoubHgAAn+vHv1O&#10;vYPS7x2O/Tcf0/2HvxNOt9LihobafTwLX490PWiadKqlpbAAD6e/dV6fqemAtx/sfeiet8OnqCnP&#10;HFv9fjj+vv3VSenuCnPH0Fj9D9P9ifeutdPcFOBb06iRwoQlgSbkW+t78Ae/dUJ9OneKAaePpp9P&#10;puVFhq4X/b2H+P8Aj72B1WhPTnDBySfqSBwbqR9SQGH+2JH49+rTqwHTnFAQNJ1AejkHkXuD9fxY&#10;3v8A1+h9648et06nqikagq/6oi1zo1WIAsPzx/j7t1vqQqMCQNPKkFTa4NtR/Xe3+J/23vYHXuuR&#10;UEek3HNgxIPpAa5I5/1uf9j72fTrfXHgFvUQSLEDji4uG4/H+v79ivXuoshCn+ove45sTzxb3Q8a&#10;da6iTvo1E3vbg/UG5AII/wBf/ffX37r3TTPMGLHgGw+hsbW+oB/H0PP+H0924de6ZKmf68/gA2PH&#10;H091J68Ok5V1AAPP49+6uB0kMjW6Q35+v++t791bh0HeUyAOsBv635+nvfDPXvt6DLMZUWcXsAD+&#10;foBzf3anWjXp66W6kzfee/KTb9EJqfB0bpV7hy3jLQ0GOR/3AGPBkk/RGn5b62AJFXOnpHd3K20R&#10;biTw6vl2rtfC7M29itsbeo46DEYekjpKSnjAHpQXeaVh+qSRiXkc8liT7T8ego7tI5dsk9KD37qv&#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N+UxdBmsfVYvJ00dXQ1kTQ1EEqhldGH1F/oR9QR9D791tWKnUuCOqv+5eq63rvPTC&#10;KOSXA17tLi6wKSgjLX+3kYcB4/pa/PB9+4dH1tcCZKHiOPQAVlPqBIH++/r/AMV97HS0dJ6SMox/&#10;p7uB1cHrh7t1vr3uwp59e6978T17r31Fv999effq+vXuvFjc82/5C/ofof8Aef8AYe/CnXsddXPP&#10;IAI/rxYcf4fgDj349e+fXifyBY2stri5te97E/WxPHv3y698uur8i9wPyOASv1+oufx9ffuPXuI6&#10;6K2I4+gH5APPJAv/AFP+39+Hz62M9crf6r6cHjm5HP5/p+OffjTrfDrvj8H6fX+n+tb3rr32de/r&#10;zYXF/wDEW55/33+HvwNOvdetzciwuLD62J+p4/x/x9+r177OuAvyDazMAOCw/wBSNR4v/j798+vY&#10;699LX9X00hjzcni3+8X/AKe99e64MQbgmwP0Fvrfm4A5v/sP+K+9io6310eCCp/waxsfULekH/W4&#10;/wB49+GcHr1T14r9OL2JFweR/iOAOP8AX+vv1evceuX0t/Ucf7C17W9+6910bfUXtf8A3i1/qf8A&#10;D37r3y68f6m1v6X+v4964db66/H1F+eAbW/1+P8AevfuvfZ10Tb6/X/H/b8W9+639nXi1yBe39Pr&#10;/sb+/da64kj6Dg/1vyCRYc+9db661X+l/qLf1sf99+Pe+vdc7Acn8cc2ta35A/2Pv3n1qvXMFQOL&#10;2FvV/hb82/w976110TYXvYDn+n+8n6cf19663x66+v0/B/23FrG/vfXvPro8Dnm9zb6/61h/tveu&#10;vUr1xJB/tD+v1uODYC1wPqLC/wBfp7316nXr2/2P1uRa9voB/iPz7117hWvXiSDyPqbD6fT88G3v&#10;3XvProc8C6n/AFrWJGoaj9P9f3ulOtE9cioUEfhbFv0ng+pgbi5JFve+vA9eIN/p6QOAOPxcn/D8&#10;/n37r1euJ+np+q3Ba2rSLcDV/wAUv791sV66OnkMLCwspU2vfkix/Fx791rPXTFSLm1ufpyL3Fhc&#10;W/wH0/w59+z1vPXE8Lax0/XVbktfi304twPp7959e8+uBbk3AH+8Gw+trn6/6/8AxPvfW+vXLBbX&#10;4uSV/oOf+I9+69TrkE/BJP05P0soBsSfxb/Ye9V6912ebWFv6gcDkfQX/wAPqOPeut5rjrosLXF/&#10;6Xsx+g+g/PvXXuvED6H8gHm/P1vYjn37r2OB68bEDkEH6/kWPAHvdOvfZ1xtaw5P+8sW/oP+N+90&#10;699vXdxc34+p4+pA/P8AT37PXuurjjk/7Cw/x59+68T16/8AvH1/2H+Pv3Xuu7X/AB9LDgHnj/ff&#10;096PWuuyQBf8gkfQm1v6A/7x9ffuvHrw/obLqINh9OOLgfX6ge/deHXTC9yDxYgW4H+A4/P0/H/F&#10;D7rXHrkEt+ok3K83/P4sABb3vrfXO1uP+Kc29+618uuj9L3IH1NrcgfW9/fut9eB+q/W1r3sT9P6&#10;/X37r3XrcgC3+sot+bnk8Di9/fievefXV7AcFuWuQLW0j6WP4+vv3HrYHl13qA/UQL3P555sCAB9&#10;L+9depXh1wJJJsw5+nqvY/2R/wAV9769+XXjY/UngrzzqJFrWWw/HHPv2R14Ajj12ASfVawb6fk2&#10;/p+Pr9CP9j799nW8dd/U/wC+H0/r/Xj3v7Oq+XXXFiB9fyfrxa5+v9B795U68Mnr1+SOOABwPr/X&#10;/fH34V4de+fXvwDf82H1P0/IH9PeuveXXZsQLmxN7/4/0IAH4tyD79nz62OvNbkD+pAtexsOAL/8&#10;j97oKda8+uVhwAT9QL3u9zyBbi/9P9f/AGHvXVsdcgDcknj68W5P5sTx+LcD/X9+8+tE9d6iLfUf&#10;7bmw5/24/wB9/TXVeu9XFvwDZrkauOT6vx/t/wCnv3XuvX5+g9PFwLEmw/p791sDz66vYX/xPPNx&#10;/T37qw674+vAP+2/NgRb/iffutgddE3/AOJsAPp9OfeuvdcuT9f9v+bnkAf4fj3sdaJp1y/w9+6p&#10;14e/deAr1y966v1737r3U6kqDGw5/P8AX3vrfStpahZFHP196691N9+611zRrH3b4h17qYD9D/sf&#10;bXn1vrMG/P8At/8AE2/p7twPXqV4dcwf9f8A33192691nU2H1FgbfkWP591PW+HWVW/1uber68X5&#10;/wB496691nDf6x4txe3H+P149+r17rOG/HA/p+Prz/Z9+691Jj/HFwLng2JHv3Xs9TARz+P97vb8&#10;X9660es6N/if94/tH8/63+t731rqSjfUm4AsLcfgWPB9761nqSh/OoL6vxqHP0P++P8AsPfuvdSk&#10;Y/1FrqCR9Dz/AIgfj/Y/7z791U/PqQDe9vx/X/e7+/dUoePUlCfzY/4f0J5vcX/3n3vq56lISCCt&#10;+Ob/AOB4976p1KU3K3PAv+QCPp/aFv6/k8/69veut9So2uL8C9wOS1+PqLgcf74e6nqw6kL+fr/T&#10;/W/F/fut8esyn+p/qOb2vf6/7x791ry6kKfwSQDxYMbGxu1tX+9j8/4e7DrfWZWH14JsFsOb8fgH&#10;8fW/H+v9Pe69b6zqrfi1xa5PHP1BA597r1qvUheLG5JtzzxYi30PvXWusgAP0PIP+v8A7Di3v3W+&#10;uQ5H9eCCLErz9RY/j+nv3Xuvfn+nNr/kn62/23vXW+uvyDc/kC9/z9ef+K/8U9+691xN+bqLEfjm&#10;9iSV5H0P+P8AX37r3XAC35u30/VzcDmx+h/F+Px/X37rfXRNlItz9fra55a4HP8AT6H37r3XHTY/&#10;2r6rkkcAH88c3/p73Xr3WRfpxfj/AGP45P8Aj731b7esgNzfmxH0I459762Osyn/AIgccHgX9663&#10;1zsPz9T/ALc344vf/D37r3WVb3P9Ppcc/j6jj/ePe+vdSEfULX5tpY3F2JJFvz/X37iOq06Cjsza&#10;i1kCbhpY2+5pFRMgiIrmSmuUSo8ZF7xaiCQb6Te9k91b16o3r0BIUMxJjY3DSepRGhIBuXBLXAtq&#10;HNhax/Hup+fVOsiJ6VGiRb+m6hSEWO2m7nnTzwbED+pN71BBPWj1l8bGyoliV1LwJGHjbSp1IfUD&#10;bSRwbkgk39+z17rj4mJMjJZpD5gH9YRQwJIkuwIJ5/oAL3IHvfW+uXiYR6FIXQgAdlDWWNLrcsbH&#10;8BlI+h4PFz6uevdcUiUgrYOLX0hFS7PJcsNJ0/gkX/pe1/fuvdc2R9LBQSp0kLoBIXmNeBqYaj/X&#10;683PIHv1et9cxEovIyANqA028qqD6FZTwfybEf1v+OffPrXXSKjG+hiAC2qREjUkDhZLFi3NyAOB&#10;bk8i/uvfb1yRBpAIa6gKNIGkaeLmRr2tckH/AB+v1Hv3W+uWn9KhGu6q6+nU6hSVjOpeWuoF1sOS&#10;Qb34917rg0J/z2gh5P3AJF1kL5AxIYCy3uSCTYD88e/VAPXq9SBHb0ca0VrFgpKvFHdPUTa4P1Fu&#10;ATybE+9E1x1qvXSw2Rgri90d/HGqOx1Brqimw5uRcW/I/N9j59WHz6z6S36DeMksFKLYo7FVUixN&#10;ieLHk2+vNvfuvdeESW1sqtf6J/nUuCApU8fS5swIP5vxc+r16vXC0bkARAhtWkugQFl9VnIJLAck&#10;aePpf6+/de+Z6yBBotyGCqU0qCqAJ6SCbm31IIH0vzfj37r1euzqsiIOSquOULCOJjFHqKE67hR+&#10;Obkf4D3n1rrg0TgtKygFv3h5tThP3B9GP+2BvZf6kD36vW69cwCQI1X6Brj6gMot4yQbX5N7iwF+&#10;b8+9de64BBa6vG2rT6o0RX/cbygsFtY+prX5tyPzffXuu2GkMVcvGArIGjAGl20op0rf/ifoSebH&#10;3XuufiQgs6pY3VI9KvHcMFUksbf2vwfzf8XPuvdclWNydcaFtUn60CG+nUAwQkEAH6CwHp/J5qSe&#10;tE+nXJY1CBdIDEIqsqeRFZVupV5LnTblSBb6m/vx6159esdKEIS9iwI0ysBGWjA1qfUTa30uSTz9&#10;bep6de65eF7PKVVXFnHkXUFW4Ucj/Y8k8AW/AvuvW6jrKqcKig2RCAxtb0jlbsfqObki/Jsfz7t1&#10;7riIfSSGF7rcqBE19YcsdN/qb2v+OR+b+691zZSSQDdfSyrwPSw0qdJW9uP9j9b8296PWuveKNrA&#10;25/SCBJHYHQNAP8AQXP4+t/9f3WwevBAxN4hYkk3XRqNgSQoPI+tjYDgfm1/de67CLpsYwGNgrKu&#10;pVKgG/HIBsCD/T6n3vr1euduQykc3PHNx+PV+b/6wvf/AB4117roRsTqKAEWYal8gUFgAeCbG4sC&#10;fpwb29+r17rLb0DQOVJW+kaV4IZQb/jkHj8nn37hjr3XFYbqTfUqMLuIwGszaiw0cAnkji/5/rf3&#10;n16ueu3U2KAllPIU+NRY+hAbXJtx/ifr/rer17rsRqxH1vx6TZvTqCsUFvqOTf6835Hv3z6914Rf&#10;6pNOok3IIu2m/wBb3I/1v969+r17roR6VAMd7C6lQAAUUW0KfoTwQebAfUcn37r3XNlWwYMLPx6R&#10;/ZA0hSwPN+PwL8+/fLr1evJH6r2Hr9Q1p5ArLYXB+gP9D/sRYAk+8ut9ZPqnFrrqsxAVVBQhgL/k&#10;X+ljyTb37rXXSwlruGDBSLFFAGlmt9fpc8m5H+I9+691yIYekWZQNViRHq50hf7RJH4P5/3rfXus&#10;oiVjYnUbKLAMbLezlSeLixJ/29zz71w691y0leGTSDrPPpvxdvUD9Bz9P6fm3v3W+uCqFA9A1c6f&#10;06VAA/Tb6fQkH+g/A9+691yPK3B/VwSq/QXIszf4i1/68/19+PWuvKpP9mxYavWt9DDk/wCAuR6b&#10;f7xzf3XuudgUXTwRdQbWRbghvz9eb2t9Ta/v3Xuu1jNy176SPUvAK6rkDiw+h5twL+/de67P+pvq&#10;AIcLdVNj6Ap03JNrH/H8e/de66EYY3LXuBaxLcEhWZTxYjn/AF+Sfpx7rfXJlt6WA0kObcLcBdR5&#10;5uPxx+R/sPfuvdcbWW5BuhLLYAIGWO/oC/1/1v8AXt7917rzD8oy3fUSRYBdJK6Lnn+g4+tz/X37&#10;HXuuYVgQdNmIuAQDpKi/JvYE/gj/AHj37r3XiLr6bC1xyCApC2KseebsLixFzb/H37r3XvGzH66w&#10;LNwD9NXIuvH+3/2Hv329e68f9ctb12NuCbqFbRe9rf71/re/de68qByOTzpOnliRexYMPoR9bi/9&#10;eQD791vr2gjUpAsRfn9TG+pjqB5HH4A/4r7r3XVioHpPFyNIGhWVbegc/qtcf4f7xvrXXjpYAg3d&#10;rkWK2Fjp0Mfzfj6fXkce9db68FOq5sCbldXOkgDk24FyLcc/6w59+691y502/oWAP9gDRoKm/N+f&#10;6Hn8+99e+fXYVv1/qCH62AsNRueOBfnk/wCH549+691wNiG5LAG55BPPpTVpve1vqP8AD/Ee/de6&#10;5BRJcE31aSL2ItbSzA8AW/P+35HvXXuuihAZSByCeR9WA1EksTcE2/HHvfXuvWFv0/S7XWyqpVL3&#10;sCfqBx/xHJ966959euL8GzEtyLennSUuT+SRa1if8Pe+vdcVQ34sP7VmvqRk4uP6D+n+v791v7Ou&#10;yCFOnm3AP0A1GxUsfyT/AIf7H+nuvdesQS19VvVe1rDV9F/oOffuvdcSL3ufySRdSCB6NNh/rf77&#10;n3rrWeu9Gv68/T6g2AtYsP8AEW/4n6A+99b+fXHTe5+gILeo8lv1Akn8EgfQf1/pz7r3XrWAsPpb&#10;m3pTRHZm4J/H0P454/Pv3Xuu+ATY2Nz6gBZRfQRf/YDi9z9Pfuvceul55B/rYE20t9LC9rXt/Q/1&#10;49669102oD0i4Xi5BCgH6oWN+b/Uc/097691ysST/aC/4EcGQn02Frf7x791vriLycLyb/TUCtgS&#10;hvpvex9+691IipGlsTe503NiCB+WUn+n14v/AL37317p3gx5+mm9wW+g5Y+rgm5PIB9+oetV6eIM&#10;eo0kKW/PA4Wy/kD+o/w97oB1qvTrFSXtb03vY2VtP0Urcc/jn36vXs9OcNHdgLC5ufzZSpta/wDr&#10;/wCH+PA9+p1unp06w0WkEfU+pdRv+krYC5H+3/23097wOvY8+nCOntawFgLjgC/Nzbj8+/V63XqY&#10;kIP+HNri30+hBAuL8e9DPHrVfXqZHDexuLkKG44444/FvdSQD1UnqWkHBFhaxYf69zf9VyQPpx7q&#10;WJ61x6mpCt1sOBc6vTpAA44/N/rx7pX+fWvPqUI/6EXJJFiOLDTb+vunXus6Lc88/X/Yf4X+n9f+&#10;Ne7Ur17rMqkADTe3AJIPBH05vf8Axt/re948+tV6yBfoPqQL2Nr8Hn/Ye/HrVeu/ryTb8XH1P1HI&#10;F/8AivvXWuujz+bsQtiAL2A/r/j72P2dbGOsRNgQQD9SPySbfn8n/ffj3rrdPPrEWsfyByb3AA/p&#10;6f8Aevfut06xFvzf6/0+t/pYj3rJ631hdyPyDb6iwsOf6n/Hj/be9ih691DaYjiwP0FzY3uPpY3/&#10;AN497A6r1EeSwPP+N/8AH9J/x9uBanu62PTqLLLcfW315AA+gseB/wAQPdwAOrU9eoTy/wBCSbD6&#10;XuB/vA/3j34Ch6tTqFJNYf4C5F7Egk3976902zVI4vyPp+ePyDZfzYX/AMPfuHHr1emmWfVf1fqu&#10;f9fixuf9h7rXrXTZNU2ub3vybH6f0sx+v+tb/H37rXHpnnqgoIY/n68D68fU/wBf6f19+63QdMVV&#10;VgX54X+n0/pxf3o9W0k9JavyQS41D/WubfTm/wDX3qvVwKDpD5DLE35vYXPNgLck2A92FK9arXpC&#10;5DJgE+vnm5P9njgi3+vYe/Ur5db6Qtfk/qWa9mvZvxYW4v8A0/r/AE92AoOqk9BruDcVPRxSzyzL&#10;CkasWdmHjH4OpmIC/wBbfm3vfDrQ+fVX/fvy0eWat2l13XK8waSlyG54Wjkhp9LNHPTYsoT5JQRz&#10;NYhPqA3De6FvIdMvL5L0QyKKor6yesqJpamqrJDLPPOZZ5J55WHmZp9R8jM3OosOQbj+tePTHHpX&#10;0GMUWk0rGyMJCWHMg8ZQBGkAPGkg+n6kjm9/ex8urAdL3G0IjCIkfiFyyOyKmmQN+35TeQqzD9V7&#10;A3tyR7sOt9LjGYrzSLIxjCsGWMP+lWZVXUzqSLMFaxHJFvpp519vVulzQ0JWGKI2cFwQDp1DQNbA&#10;rYlhz+P8bXIPvf2db8ulpjMdyVMZT9zSTptrGnWpVABq+gta3H5/pYDrY6XlDRsFGlgAR5hex0si&#10;eOM8Di36tK/6zW/Hq5630taKnJf1XBDRs3AP+bJZVDhgQODcBTxY8jj3rrfSsx9B5D444+Aty7Jy&#10;ygaSoI4/AFgQePqffurgdCbh8Pp8YCaQAD+mzMeb63P1PP1/4n37pzHQm43GBQh0nj6X+v8ArWN/&#10;r731o16XePx9tJ08/j3vrwHS3oKCwFx7oT14npV0tLYABfdR8+q9KCmp9Nv959769w6e6eC5sB9O&#10;fpf/AFvp711onp6p6ewBsADYgOPrfj6c35/HvXVenqCmYHgkWBNrWJI+urg3A/1vzx+Pfuqk9PMU&#10;IsLAnSRpuLkHj0lSDz9Tb/b2t731Xp0ihIsLKDcKfwLf4k/g8nj/AIi/v1ercOnOOOw/qBY8tYg/&#10;SzEf1P1N/wDEf096631NiisR9V4JNiTyvPC25Fh/X/ePpsDrfUpUW3DBb6mBuCAACLMPr/S1hz7v&#10;9nXusqobkMdTeo3JBJJJHBP+1cG4P9fzf37h17rpmKcrdr3+pFm1qAbL9CBa1vp/vXv3Xuosjn/U&#10;/g3tz/rk3PH1HP8AvXvRPW+oErjTY3UWPP8AgOW+n5t7r17prmlBN1ZrkAfk/wCBN+P9692A610y&#10;1FRYFbi3+3/2596Jrjr1K9J+qqLA8/74e9cOrqvSSr6wKGu39ffur8B0H+VyFtVn/r72B1Xj0GeY&#10;yenUA173vz+R7tQnq2B0jsNg89v/AHPjNp7cpZK7K5irjpIIowTYu1mllP0VFFyzHgAXPA97qqiv&#10;SeWZIkLvwHV7XRnTuF6X2RRbbx6xVGVnVKvcOWCWlyWSZLPZjz4ov0RL/S7W1MfaZmLGp6ClzcNc&#10;Sl2/LoZvdek/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JfeG0sVvXA1uBy8KyQ1MbeGbSDJSVAH7VRCT9Cp+o/&#10;I49+6cjkaJw69VS9ibAy+wc9U4bKwkKrM9HVqCYaunZj45onIF7j6j8fT377OhDBMsyal6Cmspvq&#10;wHH+9f7b24p6eB6ZWBU2Pu/ToNeuveuvde9+6910WA+v+t73Q9a66DC/B/3u4/PHvefPrfXix/s3&#10;J/BBtb/Yj37B49e64/UqFIBHIsPooN+QP9iPfvn17rmBYHi/NwbjULf0/wB7B9+63139LD+n0te3&#10;+vb3rrfz66Fj6jb6cg8/jnn/AH3+8+9/Lr3Xvx+LjkcEf42JHP8AW5/3j3r5dernroFb35+luDdi&#10;ADa44/F7e/UPnjrX29eB+vNxcc2IJ/A4/P8Agfz79nr3n11/UgWtfUfqeP8AHn6f09+8s9b8uuF/&#10;xqFwBZdJPH6Twfz/AE/r/re7db66ubc8cg/p/NyPp+fp/vj79jr3n1yAb6fQ82sf97/1hb8+9db6&#10;9cWtYW/oP62uT/sffutZ66P++5Itb+v/ABPHv3z69164/wBbjkD/AB5N7f7H37rf2ddXP1Nv8T9L&#10;n8cfT/be/de69ewP5tc/X83/AK3/AB7917rhcD/A/wCx5/3r37rfnTr1yP8AD/er825P49+6113o&#10;Y8n+h/qfxwbH/Yfn36nXqjrkFUcfW/Av/h/gffuvZPXZHPF/wPqbccWsP9jf/evfuteXXQP0Nv6i&#10;3P1tc8cf7x79177euN7E83+gFvqSTxf8fn+nPvfXvLHXr8f4g2sPxxexN/8AW9662CeuIf6j+g/o&#10;Lf69+P8AfX9768DXJPXG5sQ1wLm4NiL/ANoC/PPJv+P9b37r3XfPK2IP04te5BPBP14H9P8AC/v1&#10;OvA065KL3sQRf9JIA4+h/qL/AI59+60T69eJINgRe3F9X0tYHj/G/wDvHvfXuOeutai4PFgwuo/q&#10;eR+P8B9P979+4Z68B10G5INyByCABckjgEXH9PoOf97917rrUTYgn68W5PJHovf/AFgb/wC9+/db&#10;+XXBWItyoPAB5FtP5Nxwfr9f+Ke/dbx1xLEcfkf8FuLm4K/4f63+v7316nXXNrfW/wBLFbg/S5H5&#10;/wBj/wAT7117z65hQdQNgT+kDki/Nv8AbC/0t78DXh17ruxB5P8ArXBsBf6j3U9bp164uf6g25uQ&#10;T/U/7x/sPfuvddXUsbE8D8AAkHlSOffvl1qvXjb+v+25J5+huSPfvl1uvXgf6i/Fr3uOPzew/wB7&#10;97p1qp643+t/9jyOf9j7317r1+COf94+v09+691768cfTgEji/8AxW3v3Xvt69yTbgcfUk2Fj+bf&#10;7f37r3y67AF7H8H88/W9r8/71/yLXXvt68LEm5PpHPI+hN1uPof9t/rH37r1OvH88mwHOn8W4Kkm&#10;/wDQD/D37r3DrsAk8/4EGxPI+tybf4e/U61Xz65WsSfr/j/rcD6n/X+nvfXvLr1wRYXv/S4uLG1/&#10;r7917r1weDY3F7XuOf8AivP49+6911zex+rXA5sOORc/j37r3HrokC4/P0IJupLAqL/7D8e/dbA6&#10;9/rg2Xm4UA+o8H+l/ryP8PfurUp13q4I1HkgWvf6AXBY/wBLc/0/23vXWuPXEXBNif8AAknTxyfw&#10;P99f+nvfXuuhe7D6/wBSbWNvoByb/wCHP+v73x62fn1ysLAEW+gsTex+lx/vv9v791qvmOvE34Ng&#10;LXAv/Ufn/bH37rXXf+x5tbkn+vF/99/vfv3Xuurc2uSfx+fr9ORb3rhx6359d3ufqbjkfj6n0kf7&#10;G/497p5da69f62Ler6XsP6cEk/1Hvx+fXuvEk/4fQ3sfUQbnV/j+Peut0r17jkWJI+v0Nz/Ue/eX&#10;W+uxxbkg/Ti3H4PB/wB5v791rV1yJvZeOBdfyeR791XrkSSfxe30uSL/AF5/23++v7917rr82+pH&#10;It/U/Tn3o9W8uuw1z9eAP8PoTcWH+39+6317/jf9LX4FvUfeuvDru5vzySb8/kj6lr+/db+zrtbf&#10;nk/X/Xt+R/yP3vqp65/4f7xccf42Pv3Veve/dep1y966vw697917r3v3Xuuwbc+/db6d6GpKkAnj&#10;/fc+/U69XpUwSiRRzf37rXUj3scevdSY3FgD+OPdWXNet9ZgbfT+n+v7rXy691lUj6E/4i1/pf6H&#10;3senW+Oesqtz/vF/9b63HvfHr3WYEW/FvrcH6D+n+8e/de6zq3P4v/jwDf63+vuvWq9Z1I+p+n5a&#10;1vqPwf8AH6+9jr3UpCPx9OOL8f1KkHn3rr3UkMF4J5+gF+bW+p/4g+/de+fWZSQRwb/Xnngf1v8A&#10;778e/de6kI3+vc3IseT+fe+q8OpSPYj6XHBFjY6T9eR/h7317qSjccMR+Wt9QB+QP6cX9+691KRy&#10;ef8AYi5vcfTj8X+v+v791WnUuNgv1IP+JA1Dm3BH+Hv3VK9SUa9hxci/6r3/AMP6/wC8e99e6lod&#10;PN+b/T/YfUk/74+9de6lqwIBX6qBbUPoAPyf9h9b+/dWHWZW4H9Tzwefrwf9jb3rrY6zIw4v/h9Q&#10;TyD+Rb37rfWcNwPzYg3BFwPrxf8A1v8AW9+60PTqShJNgOBaxFwLE8i305t7sOvV6lIw4v8A4W/P&#10;0P4H9Obn3vr3WUH1FT+bk25H0vZgRf6fge/deHWUGxsePwOW50jnk/0/3n/e/dbHXLjgf04tx9F4&#10;PH/FPeutjr3BINxdjxb8gc8kfj/ff6++vdd3va9tR9I4JNr+r6j/AA/5H7917ri4FjqHAHP+1AA8&#10;f7D/AHv3rr3XVr8j/VD+yQbXt9SR/T/jXv3W+uN/pxqDDg3IP+F7AW/33597p17r3N+QLnnj6f1/&#10;PvfVhw66+ht/sPz9R9fr/vfv3Xusqn+lhx/vA4P097631kUn83APF/zb+nvXW+soI4ueb2v9b88/&#10;X/ffT/W9+691ytwTwLD+lx/iAfz7917rLG1vpzfUBe39LEcc/wC8e99e6zsqSRtHKokWVfG6cMCh&#10;4ZWU/RSDz/h791U9Fv3ft+TA5KSGPX9hOzz0cg9OiJnuYVcsbvGx5vzb1Hk39ssKHphhpPSZMTsb&#10;iVyo1MeDqIuSFUn0g3PPHPB5/OgetDrvwn1Obot9BUaLEuxKXEhFv1fn/Hke99W4dZHgb1hPU7D1&#10;RkH1Sc6CACLMbk8/j6Hge/Vp17r3iZeB6Qt2CXZk0yAqCGJ+t7H6fW3Nvp7r3WER61sBYOyLYpYF&#10;ggaQs/PNzYHTc3JF/qd/b17rmtLoWzLcMrq3kYs1wtmsDqudJta1r2+nJ96r17rtUCfkKUsV0WkP&#10;1VnBD8mwFipPAH9QffuvddWIRbsbi6jSpBANgrKQQDf6m4Fzc2J59+r17rIUY2JkPpuxYj9Jk4so&#10;a4H1uPz+R9be/db66ERBYtZb+lowVYAyNZbFyOfxc/631BI8TjrR6yiKwdBpvq9aEGRXJWy/p08n&#10;ULDjj6m9vdfPrR49ZNLqwAUAD1p9QtiCnCg/0FwWAtb6j8b+XXh1xAX9BFg5QKBGUU2Q31XH1sdI&#10;JAP14/ruvW69eWGyXdSRp0+ogeor9dJ1DhG0/SxNjxf37r1euYXSoZrDT6gR45NOsiRlZL8/jgnj&#10;3rr3XZjbTcG2lgoCqE0OSFGkggG5J+v1IPFzf3vr3XmRpOdQ9DFm9IJBlFioVz/T8H8/S9+fV63X&#10;roo1n4Ka+FQCM8uPQVLWIJsCTcfkcEce691yEQGtF5N/3A4vrsbxn9sKNV24tyR9T78T59ar1z8c&#10;isUAOmxkX6absp0+pjzzwCVtxa/4HuPXusZRNDAXBfTpuGQltNywccE8gA6f6/09+691zWnQKo8d&#10;tF/S/NiE0nQh1XsDYcWPH+Pv3n16vXFFQj/ULGFfyDlgSQ5BVeWPIuD9B9Rf37rdes1jpX6EqwtZ&#10;QCpJ9LXuL3v6iRY8nk8mtT1UmvXjGZG1s3CG51ANbyeggA8f61/9he9/exkdeHXMxWU69Quf81YG&#10;5K2UjVp/Vbm5/qP9bY691kMZ9YWxYFv1gsXsLqS3HPN7C1+CT7959e67aJ1BUgrp1SqFLWOpCoVS&#10;p555UEW/x97+XW+uAjurgC4cCxIFyVNyQR+T9Bcf7C/v329e69oUBW0khVLC5FmbRotoAb1aT9Pp&#10;/rcga+XXuvKgGpTZQvJYWbSQQX9PJJBNrf74er5de65kekN9QPppA9K3uvP1JvyeB9T9ffvLr3XZ&#10;QmzajcKSwuCBqJBsT+b8jk/4fX3vz69154you2nlgrKvBDN6lsTY8n8c/wBOLH3rr3XLxAhowNRu&#10;VOtbs6/430i/N/8AHgn6e99e6706br6lj+osQ100aRY8fkA3P+tz9PfvmevddCEHUoCn66LWALAX&#10;kNm5uf8AHn+nP08OvdeWNSQ1j9P7QFmJGi4jTVY2P0t/X83t7r3XkUJqAtp5u4Oo8keT0tck88/7&#10;H+p9++3r3WU/pDern6qCpst+D/ieOQf9j9ePdb66I5+pJtbnQeCStl/1uCp/4rzv7OvdcmgK/XTq&#10;JAtyCTquPrbgkc3/ANYgWNvV6912YyitHZjyS36uVBIIuSFB9QII+vpPPvwyevddFWN0YaVHOkFT&#10;f0jhWHFuLXP/ABr3rr3XIQ31rZbnhLcAMvD3BFzwAf6/4X49++fXuuaR2NwpZbft6gFuSNN9K3IP&#10;1/H1/PJHv3WuvIFAPJAA4YEc3t5CdIJJ/H9bf7H37rfWW9xqubMQLEJfT9VNrXJP5DEj8/kW98uv&#10;ddGMhgSb6dQa2lra7rYr+CDyP94PPvdevdeMZHH9o2uL2LWFyB+fqOf6/S319669XrsRHSU5v9WC&#10;gkNqNyNTEAfUNx9eObAe/de65MrepLWsSwCkFSpHPJ/ofyfzwPfuvdeWO5YBV08LcXCBx+si4BB+&#10;l/6/4/j3Xuu7c35IIJT6AG/pJEag82Nvpz/W5Pv3XuvAaRZgCb8sq/pZSC9lW97fQ/7H6m/v3Xuu&#10;uWVSL6Ra90GoL+pfUBc83+txe5/1vde67ZSrG36lBLchzZyU5B+libj/AGNvfuvdeZXU8AW4ve3N&#10;xcaibHn/AA/417917roKdLIzfQeq3ouLGxuWAub/AIt+PfuPW+uyDbSAwAF+SNJXT9QeOLfk/nj/&#10;AA9+6914BSSoS6twDYAB14uL2N/rf+v+v7917roC5D2ZrglCw+mr0k6EvY/j/H+t/fuvddrpUEED&#10;0/V+eNNmIsfrweef9j799nXuurgqG9QBtcEKSADcWt/Qi5NyPz7917rshrgBtX14+pLG6LYfXj6g&#10;j/eyb+695dcSrG/51AahYkt+QSRY82I+n+9H37r3XtJK6WAuoINhpJLCw5Ygfkf69gfx7917rtrr&#10;qSz2W5AY/RfoGDD+n++/p7917rof0UD+iEG3r/Frjg2/2J/pf6e6916wJBtxo9BY+nk2toW9jY2t&#10;z9CL39763XrkunSAb3B5P1Fh9eBf8G3J/wB5vbXXuuPpPAYkMASCBqtfggixPP1uLfX8X976913a&#10;xvdfSbc2B1ElQAPx+SLf6/159+6910VIvyGBFjy2on6izXBuOf8AD8W4t7917rqxAK3/ABc/UavS&#10;eNTEC/8ArW+g/wAPeuvHrxuQyspWxIAFgCtvorgcf4f74e99e66UWJtb6EAgi2q9ybsOOPrxz/S/&#10;v3XuuIF2uB/ZJF7BQSdK3UE/g8jn/e/euvfPrscXBZQQeG5Yc8sfp/Q/1v8A7G9t9b669N7k34Fx&#10;+QDzzY3+oH1uPr+L+/de69YgggiwNvVpBBJsqm3+P0I9+691x9VzYgr9DdvUSV1f4Hi39Offutdd&#10;c6AhIPJJsNFyR9CzHj8H/kXv3W+uWh3BSzcAgEE3texsf99/xHv3XuHWeKkLnkcH0jkEXvqNuARb&#10;/efr/h7917p3p6C5BZeDwNVvydNyv+8f4f7f3uhPXunmnolWykC59AIu1uLavoQOD/yL6e90HWq+&#10;nTpFTXtYXFx9QARf/D/XB/3v36vXqdOkNIzBf6WCAkheb2FiB9R+D/xPv1Ot06nxUoBJ+otbng+o&#10;Xtb63Av/AK/+w974dbp04pDxpAuRYED0ljbi9z7916vUtID6VGoHm97n6HSbEj6/649+yetHqUkX&#10;P0vf0j/D8/T+vvVR1qvU2OEsLtfTawLAAcm3IH4/FvdC2MdV48OpqQAWXi5vzyeL882/A+v9fdK9&#10;ep69SFUf71f0i4v/AIf6/vVevdSVQmx/H0Fvr9bC1veiKGvXq9Zgv+seBc/Qi/P09+FK9Vx1kCX/&#10;AAbj/G1zbj6/8R791onrlYjgAi1ybf6+n0k/0/p7917r2pgT/vH4HHNx/j73Tr1B10W4N78DgH9P&#10;9CCF4/3n3o0PXusRI5F7Ecf14/wP+sTf/fW3XrfWAuOLH/Y/X8c8/wDE+9GtOrU6xM5+t/6/65/r&#10;wP8AePewOvdRnk+vKkcBjc3Ate1vz79Sp6959Q3l5N7j+tja5twbG/8AvHuwFetdRZJP6ccG9vx+&#10;L8/7b3Ydbp1DaYnUDa4FubAXH9P9bi3u9OrAdRZJrEkknhhzwLfRgbf8V/2PvfVh03yz2uAQWA5H&#10;P0ADE3/HHv3Wvl02y1N/obi31Nr/AO8f1I96rTr3TXLMbklib/U3HP0FyPesnrVadNU9VY2Bubc8&#10;kBSORwvvfDrVCemWprF5JYBrH8gH/bf4e9dWA6TlXXqNR1cC9h9L24P+v/vvr711YL0la7JmzDVY&#10;AEg/4Dj6e/U63WnSIyGU9TFX/rq5/wBhb/jfveOvZr0hchlgobkG5sCCQfpa3P8Arj/kfvdM1630&#10;h8hlj6izBQARcA2PANjq/rx73Tqtf2dA1vnsLDbXxtdlstkocfQUUMs09RUSqkcaqL8lgb/7QByT&#10;wOT73wHWiQBU9U+d7fKHPdlVVVt/actbiNog1EVTNGZYcnm0BUMs3jX9uFhqKxqxLi3kspZPbdR5&#10;dJ3kLcOHRbcZQ+Ixm062MsoZZCDGTY2BvqJH1ugIBH6hyRrpqvS7osYzkAAlSS5AiQWBXUoGu5bS&#10;P06l0g/Qj6HfHj1YDpd4zHWsfGqGUhUV1AAJURBlX0cMP3LHm3+H02Pn1vyz0vsfjAwRpUZgyjUp&#10;d4kCBB+3KD/UgqP6Aj66bH3VgOllRUa2BK2I0nWynUy6y3rmcaieeSRzb/Ae/U9OvU6W2PogtiVO&#10;m4sUAXUpcBWUEflrern8ke7jq/S5xuPX0ygMNOsaT4g0TOxDCIqeSOLFhc3+gPvXXulhRUoBiZkc&#10;/qZgSL6impfQyjlQQb8ggDke/db6WOMxmtkEauCvD6mJbXfgBgTyCTzf62/1h7q6r59CZicPYIAq&#10;8fgfpt+Pre/+A/H+9e6cA6EzF43SFAX+n4/wt+P9597690v8fj/03Fzx/sP8Peq04db+3pb0FB9D&#10;p/p+PdSeqk9KylpbWAH0966r0oKentbj3vr3TzDB+fp9P95/w96610+01MRbSP6EHkDj+yWF/wAc&#10;+9dVJ6eoYSVHGggAuLXuEFmtfi39L/Q/63v3VCeneKABlv8AQXsR+Dc88cfS/wCP9h/TfWhx6dYo&#10;ybE3YEWuRZbjhb/j6HkE+/Hq3TnBCfSo4UkL9AAp1flx+Af8Px/sfeuPW+p6jjSBZSRcfU6AQbFS&#10;ebHn/efdvs631K0ENcXHNl0sitcmynSOTx/S3u1fLr1cdZApW51W0+n83Yka2DEWP+sb/T37r3XE&#10;lVsqq4twQzaG1ECxANyD9eRx/j+Pfhnr3UaRza9gOOQDe2n0jQx5tb348Ot9QpHtwfwCPrf6f05P&#10;+v8A8R7p17psnlCar3P6lFzx/j9P8CP999Ngda6ZaiYKLX5/P9Pfiet9MFVPwef6/wBfeuHVgOkv&#10;XVdgef6/n37qw6QWUyJ9Qv8A14v7917J4dBvlsiAGu1iQf8AfH3bhw68TToL8lWVFXUR0dIjz1NR&#10;IsMMMQZ5JJHbSiKq8kk+99NNQdzcOrffiR8dE6rwA3fumlR9+bhplYxyoC+Axsw1rRLqF1nkFjOf&#10;xwn+quwzaug3f3njvoT4R/Po6HunRd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F/avWmN7J29J&#10;j5wkGVpVaXFV5UaoZrX8MjDkxv8AQj8fX+vv3T8EzQvUcPPqqndO28jtvK1uFy1M1PWUMzwyowsp&#10;KtYMt7XBtcH3YGnQgicSLqXIPSCqqcqSQP8Aio/wPu4PTwNOmtyQbfT3cDq3XHUf6/7f3ag6910e&#10;ffuvcOuv94+nPvfW+si88txYHm/4+vI91OOHW6ddngEWDcngj6WF/wDH68f7371Xr3XK5Fv6f7AW&#10;/wBj/T/fc+9V69Xrom5tbm30+jEE8gf8aPvw6911fUL2N+Lgfix4/P8AsP8Ae/z78cY6959dekc3&#10;FtXBv9OBxx/sLf8AGve8nreeurrq+gPJLAn0txYG34J/Fh9Pe89ez10WA5A+hDBgFa12t+T9bW/2&#10;/vXW/l10GLW9RHFz9SDc/Q24/wBh73gYHXuuRN1/PDE8jmxPBF/za3vWR1qnXvpa3A+lrAciw5v/&#10;AL7/AB9+6917/ewPz/T62Hv3n1vrq5P5/oTzz+Lc/wDIvfuvddf43tf6Wt/T/ivv3XuuN7E/X6m4&#10;H0t+ef8AeeB79nr3Xjxc8i1iOL8k2/J/29/fut9cQeB9Lm97c/kD/W/2Hv3W+uVuDa5AH+Bvf+n+&#10;8f7b37rXXIAACx/FrEi4bgXsPz791rr1z9fzcfXm4/I/w/Hv3W/s68Sf6+q3PPPPC/09+6111xze&#10;3+v+VFv7RN/8ffut564/n8gn6i/Df4XP+8cfT37r32de+lze3AI+g+thex49+61Xrq972bkj68Nw&#10;fpb8f74X9+62SOuPNje1r/nkn+hFvz9B/vuN/Lr3XYFiCTYAE6TpJuLD1c/7D6/7E8+/U615dc+B&#10;9bfQaiQbcLyovx731rro6jcki35AI/Vew+v9eOP9h/ra69jrv6r+q3BHJsLgfRm/1xz/ALx9fe+t&#10;+fWG9uQPqQWW7EkfUsCQP9ce/db65E/UcC2lwbD68Lfk2+nv3Wh8uuPABN1Isb20sGAN/qALG5/3&#10;r+nv1et1PXDV9QWNj/Vbkn6WsT/xP4/r791vru3pBtpUKeLgjjgkm/H+PvxNOvdcxYX4B/qbD8c8&#10;f4/T3qvW+uy39eRyLfTi/wDrf7b3rr3XEtwef9cGxt/wb/Y/Tn8e91611wBa/wCb3/JP4AP6v9tb&#10;j3rr3Xj/AF/AIIJA44t+OP8Aff197p1759d3Fr3/AMPwfpxa/wDxHvfW+uj/ALV/j/r8fT37rXXX&#10;+8AD/jV/9v7917rsXP4/3i9z9bW9+69x67AH+B5Nvxc/Uf4/7z71XrXHh1yuCCLgG3N7en08A8f1&#10;H0P9Pz711vriLf42JuRzzfm/+3tbj6f7b3vrXDrwt9b2AIZWItwRa49+p177OudwL8i345v/AIEW&#10;/wB449763jrosdN7Hi/Ni30P0AH1/p731r7euJNrfhQOLnjgWPIvzew9+6310CSLKf6W49Pp/oDb&#10;825/3i3vXDr3DrskE8EN+NPF/re/P44/3319+69T1x1yP04cXsfrbiw/J+tuP6/j/X9+691xB08n&#10;6eokD+n+Fvxf/ffX37q2Dx/1f6v9Xl142BvqUDhrkWsbWv8AX6H37rX5de4/B/s/gr9L/wBOOf8A&#10;W/5H7r3+rz699QSf8fwTcf2f99/hf37r3DrvgDnhbcc3NrfW5978vl1r5dd3/A/oLg8j63t/vX++&#10;+vj14evXX1NuP8Ppxc+9H149e4Drsm6gBhfm5P0H4uT/AK/197Nade64g6T9Ta/P0IP55/2NvfuH&#10;W8nr1zb+gvcGwta1ueT795Y69T169cAc2/1xyfrx9P8AkfvXW+u/URcj9N7/AJuOSD/vQPv3Wieu&#10;R9P9Qv1A/wAbf8V/1v8AY+9dVr16/wDTi39eQeL2AP1P09+69139TYWI/wAOP62v7317j139QOef&#10;pyfz711cVHXVwP8ADmx/NyeR9f8AH3rr3Xf9Obc8X+v9Aefe+veXXdxYfn/WP4/pYe9db67tf8j6&#10;G97n6Hg2/wBbj6+99aJPn1z+n+CjnnkDi1yP6/19+6pWvXf1PA/2/wDt7f717916np1z966uOve/&#10;de697917r3v3XuuQF/ex69eJp1lVtJB+n+8e/dUHT7Q1f0BP9P8AfX9+PV+lEjhgCPegevdc/dwa&#10;9e6kRv8Ag/77/H3Rl8x17qQDb/H/AIpb3Th1brICeD+LD6WHN+QL+9g4691mUj6cXtyfr+f6W976&#10;1XrOrcW+nJ/x/wBfkf77/be9Ur17rMraT+DcGwPvfXh1LVhcgcEHkFjqJXji9/det46kI3+2Njz/&#10;AKxAHJ/offutdZ1cW/Nzx/Sx/wBSffuvE+vWdWIP5NrX/wAf6jn6+/daPWdGta3+HI+v14uPp/X6&#10;H3vrXUlDq4v9Qbm55tzc/wC9+99e6nRn+pA9X0I9V/rbg8e9daI6khrEH+n+Nv8AD37qlOpcbc8C&#10;wvc3+h4+g/p/vv8AY7z17PUpGub8jgf7EfQj3vrx6zow/wAdXFiGbkf6mwt711rqWjXvYG4/V/iQ&#10;LED8X/2PvXVh1nB4H9eCeLfn6Wv791brOhLWF+eWuf6D1EW/x/x9+691MQgAAkW+gLAXt9bXX8e7&#10;DrXWfV9BwRz9OL2H0v8AUk+99a6zIbiwBsPp9efxYG5P4/px791vrKnH+AIsNX0ta4Gr+n9OP6/T&#10;37rY65q30JYm+kXUkrf+htx+LXA9+691ytbjk/1sbWP1sbH/AIn3rrfXH/eLqBwCoaxtYKefr/T/&#10;AA976914aiq8i5J51XuL3uOOeOeeP8PfuvddFQSWNvrzx6rBfxp/x5/r9Pfh1vrsg/Xnn/AA2UW0&#10;m/8AXk+9gdbHXVvr9eLfkg/61zz791vy66H1+htxb+l/zyffut9eFh/j9OR/h/xX37r3WVTx+Tz/&#10;AEt+PoPfut9ZgeLn82+hv+bfQ/4/n37r3WVb2vYW/wATcfT6f4/6359+6913qANyLEn0j8+kBRc/&#10;8T7917qTE/0B9SgE2AW3H9Qf9v8A7D3viOtEdM24sEmfxclIRGKlP3aN5FLaJVWwja/1V+VYHixu&#10;OQPdWAPVGFei7T0j08ksUjNFJDUSCRGJBia1iL/0H/Bfr9Cfp7a+3pr7euiiNICzKLCQX0ljfWby&#10;AyXJW91PIHFuQbj3Xq+nXIxMV5KGytwl5CtmAjkUki/0ANgOePfuA69XriYRdzpUkMwdSBe6j0k3&#10;+qm4H1tb37r3XMIqMBc2Cqq8LbVclidRsARwOfqfoOPez17PWNFV20oP1KiroGlQpOpuCFUCw4Fv&#10;r/r+9de4dcliLqgKam1XDLZhYLcqG9PNvSSALm31Av7316vXPRdQFtYAsU5tyupfQPwbj0heObW9&#10;6691iMekeplUiVi5uoZQyjTeQkX/ACLaf6fX37PXvn1l0Bhf03CMpGixPP8AnBr5t9fr9P8AG/Hu&#10;PWq56yrE2nU+n0LqZFvI1y1ozewP4AN+L8Dkj37r1eumiHNgrKGYFGvckC6lJL3K/wBk2bm/+Fvf&#10;uvfb1k0qGXTxcKAHCBuTqDi55BAsLG9/9bnXXuuKRD9K6gF0mMrcKotyBq4sRYWsb3v+Qffut9eR&#10;HlCtY6iWe4u6Nb0MFYaRwp0k8Em1r2v7317rmYDpQC3oivoULoKmL0gov0A1Cwt/X6H37hnr3XAx&#10;lQ4VtJBlJa2nSun9sLYfX6gi3+xPv3XuuYQE8ORcMAW9Njq/WAeSg5Btb/WsSffvl17rmEcgaj+g&#10;Mzadb3W5VW1Gxt9PqPr/ALD3uvXvs6xuliW0rIQ7MyklSpJ9Ogk3IBNjz/X37rfWXSmpGU2PjAJA&#10;5Oq7KSWINj9AP8fxx711rrEsYF1OoelWUqtluBqsBbhbCwFj9efe/Pr3XYKKRqdC12IYOLXHqI+o&#10;tYekkWuTxf3Xj17jw6xGpprJqqYTcNpCsGBATh7oDZbfXjm/9fe6Hrek+nWP+IUMatep5VpWUqhA&#10;H9lQAo5Gm34/ryfqd0PW9DdcBlKT0lBLrRSNJiF7K99V3PINyP6cHj+u6HrYjbrAMqn4ikZhyxVi&#10;AQWJVg1x9BbjT9Of6e/U634Z8+vNl7BgtJq9TKCz6QPRfngsRza4P+29+p17w/U9dfxeT6rSlW0G&#10;+qa2pSSVVmI+g5AUX/4j37rfh1xXricpUsWKwRi4RgA0gCKANJAX6ACwNj/sffut+GPXqMuVrOAI&#10;Y7DSA6FgNQb1gAnixFtQsfoR/T36nWtA67OWqLLxHYj0+jUAi8BQwuPpawNhY8fT3vreha9YTnKp&#10;Q48aEjyMGMem1wQqkG1xp5I/3k8e/daKjrsZ6oGkmONXUcI6EEKWAL6iBe9/8OQeB9TqnXtK9cRu&#10;SoFgY0BsS3JNlZrqbg3I+nGnn8e9061pHXhuqMDVJAP1MxIJ9N0uS1zqIJ/xseRx71SnW9A8upab&#10;rorhmifVYhm1AXBJIB5HH4sOP9iLHdMda09SY9yY2XUFdEuFZBbSUUDSDYWsLfj6A/0sQNU61pPU&#10;+DKY6WypUIxKmwRlA1AXZr3BNiOeebj6/Q769pPThE0UwUCSJlOq2kguwCka15vYD/AXH0HHvX2d&#10;V4dZFWysAwt6nXhWJBUhVAT/AFIvYfj+v9fde670KAAv6wDYNGCFBa131AXH1/A5H4+vv3XuvJC+&#10;kXPpUBiyhrFbkckkEgcH6f05+g9++zr1euQjNlLaTySxbSwA0+oNq9R/NrEgi49++XXq9ZgqMDoA&#10;1MoBbUbkWuptwdNwFAtxz+OPfuvddBAdek6jpDKbFAL3AItxwPoOQD/Sxt7h17rkkd7C9wSSCo0a&#10;m+rkC44BtyPr/TgW91rrk6AkKQpDaxb6ErpIFje/H0tbkfS/v3z68OuJjuP6cuRdObaNKqdABt/h&#10;/vf591vrmUUC5KhtPpPj1ADm2q9+P6/71+TrrXXAI1rNa6DkgOOLEE82vYWJAHPH+HvdOt9clVQA&#10;z2J1Hk/TT9LNqJPNrkfT8E+/de67ABuVVtQFjZuQouRZh9V+g/1/95917rrm7BTf0qVAuDx6da/T&#10;g/0t+fxY+/de68FsCtmOpTchgo8n0a30/I55uT9fp7117rooDpHos+pU5DXFuBqN/wAWsOL/AI97&#10;6311xwFIv6yPSo4IIUBUHIH5sP8Ab35917rvT9GvHcXCAoLAAmzXX/if6fT6k+6110FNhc/g629R&#10;PIspJYn9P1Itbkf63vXW+uJsoDEqQSQbsOP6As1+fqfzf+vvfXuuZs/qVL3GlvWCSCDoOtT9DYj/&#10;AA/2Fj7r3XgSSQvLFeCtlFlFgw0/T/W/29vfuvdeAcLb6gg2KnTqa3qb8W55J/Pv2OvY64EH0i6C&#10;97D0gkXsxF+f9YH/AFvfut9dgEX0ngaiOBpuRdfoLn8m3/Ee/de+3rxFihBF7en03ABPFyfwPre3&#10;P+HN/de8s9cbH034Frk2YD6aV9bfT+v05H+HB917rv8ASCSwAJPGq40lb+q/P/FR+frf3Xuu7Bjd&#10;AA1rHnm1jo/J4J4sP6f7D37r3XEcnghvTddNwCL6Ra30/wAf+K+/de67W2kmx+jj03XWQOSL2/rc&#10;n6k/7b37r3XH9QC3AHI0tbVp/wCKDj6jm/Hv3W+uI1f6oAXa9/03NwtrDn8mw5+vv3XuvcXXlbhT&#10;pul9P15utuB6vx9f9ud9e68iEKNRW1v1EMBYjgliOR/rDn37r3XrjRdrHmxF7iw9DBr8m35/3v37&#10;r3XtIJYqbXHqa9+bEJZhfj+gH/Gvfut9evqvYk3HA5UW1Wtxxzc/X/ePfvPrXXgf2ytj9G5A0AsR&#10;Y8H/AF7m3+t/h791vrgQxsCVI5sHA12+h5/oL/n+vHv3WuuluDcHUTyQFuouOAAo/wASQP8AXt79&#10;1vj1mWFmseAAvGpQdP1sLi1/yR/xF/fuvdSYqIkDULkjktfn02N7/wC3t/T37r3TpBQ3FzYjlQDw&#10;LfRhb6m3/Ffe6da6d4aIc6UAPAe5554B4J/339Pp7tw69x6coqVSbKPTYkafSQL/API7i3/GtZ63&#10;TpyhpbiwTg/kAgfpNtV/9bn+nvdPXrw+XTjHSAaAfwf7QuTZbEH/AGIJ5/Hv3DrfU2OC30sLc/Tj&#10;nn0gf7Hj349er1MjhHH6foeCLWFrn3rrRPUtYeBwCbWJ+lwBbn/Di/vRI4dVLdSo4b344AJ+lhYf&#10;Uf776+6lj1X59TY4V5sCDewv9QCDyCCf6/8AFLfT3Sp691JSMX4/K3GkWIH+IH+x91+fW+pCR8cD&#10;j+o+g/2/49+Ax17rMI+V/SRccEEk2+p4/wBifeznrRPWQC4J4vzcEcf6wAH++59+611k4sRwAfww&#10;swBF7H/W596B9etfPrs2+pI/1zwDxYA/X/E+/da64av63uTe30sLci3vfXvs64F73P8AiAAfrz+b&#10;/wC8f8U9+4cOrU6ws/P1P+t/vZIH49+qOHket9Yi9v68/X/ibX/4j3rB49bp1gaS9uQeQbf7H8e9&#10;0pnrx6iPLcXP+vyPxbkgfXm/+8e95PXic9RZZCSefqOVIsQLXsR9f9v7sBTrx6hySC3NvxzyBwP9&#10;8fdgCBjrYHUOSa5bm9iRa5FgBe9re7Adb6hyS8E3/AAB0/0t9f8AX97631AkqRzYsR9RckfQ3vcf&#10;j6396PWumyWpJVlJJPP1v+fqbH36vXum2Scf6oWFr/TgW+pA/wBY8+9U69Xpoqaq4NyCouLem3HJ&#10;It+fpb/ePe8de+3pgqa0Amxv/vY/qdQt7r1vpN1eQAH14F/yB/r3/wBv791YCnHpIV+VGknVci/0&#10;+nB/3v8AAPvwHr1vh0ichlvqCbD6EljYj63t+f8Abe9569TpC5HLaiwDj63svN+PpcH/AHj/AIn3&#10;ulM9erjpC5PLCMOddj6voSn0U83/ANh/xPuwB618ui3du927Z62w8+Uz2RWE3kShoon11+RnWMul&#10;PRwNYsw4PNgv1YhQSNVp1RmCip6ps7X7p3d3FlHlyczY7BQSOcbgIZGeGNmcNBUVZ0kSVA41O9gv&#10;KqAAS1Ca9Jmcvx6QmOoAqQqqIpUatKlSiR6tRcLKAdHLE8EMALWCke9dVp0tMdjWVFC6ZNWkI8TB&#10;V8ljc2cWQBbA+mzLYXP6fe/l1YDpc4/Hl9LCNQGYmFAEDLEDzGLsWAsbEkG9v1H6e/AdW8uhAx+M&#10;XS2pfyCqsVLAqW9TEni5+qWP9be7HrdPTpa4+hKtZkdvQBGyE3TUwFnJA4XkfqueSRcm/hnrYHS3&#10;x9C0cYDxkRsApfU30BsB/QAWINl4Jv8A4mw6t0s6HGN44iFBIjVddiCFSNmJeYj8kagTwb8A29+6&#10;90sqSj0XKr/bures3aUhgF9LKOfxxc3+l+ddb6WmKoNekRoEXTxeO3PJ12N7cFgSLX+lveurqp6E&#10;zFYg2jDIPSF4AIsTwB/tvrf+tve+neHQlY3FaQvpAFxYW/33+9+94p1quel7jsdbT6f6fj3rr3S5&#10;oKAen0/T/D8n3XrxPSupaUADj3rqnHp+p6e1uP8Ajfv3XuHT1T0xNv8AYf4fU2H/ABr36vWj09U9&#10;OLcBbiwJINxdTe9rn+tvzf3rz6qT0+wwDSpsLi/IIUcLyLf63HH+t791Qnp3ghFhqB5UCwuPzY8A&#10;n/Yi/wDj72OtDp0hi1EKSqte9z9bsL3/AD+f8P8AeiPfj1bp1p4bX5B/HAH05v8An/H6n6/W39NA&#10;V631PRALgAC4Njpsp5v/AGv9bj/H3cDrfUmOL1KpbVbRe+ok8Cw1Je1hyD+f9h79WnXupCoeSbA6&#10;hY6Ap029IAtcX54ve3HvVetdeZhbR+gMLsCPUoKlmBAH+NwT9f8AW497Hy631DmbWzH0kHQT9RyA&#10;Ba/9Pr+P9f3ulB1sdQZHufrf8m1wAeSSF5/H++/Hupz17j02zy2VifzaysRcj6ek/wDFB/T6e/Ad&#10;a6Z557Am5II/3o2vxbj6j3smnXumCpn+tz/X3Xqw6TVbVAA8/wBffq9Xp0hcpkB6vVa1/wA+9jrR&#10;9Og5yuR0gsW/rYX/AN597+XW6U6CzN5U+qxN2uAP8SbD3YCmT1Vm8urBvhn8bC7UfcG/KEli3m2d&#10;iKuO/wBD6c7URP8AgH/gOpHJ/c+gUlmRvwr0Q7je6v0Ij9p/ydWd+2uiX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Bd3dN0fYeMfJ42NKfc9BCxglVQBkYowWFLP/Vv9Qx/1vp790rt&#10;bkwNQ/CeqvcviqvHVVTQ1tPJT1dPK8U8UilWR4yVYWb+hHuw49H4YMoIOD0kamEqSf8Abf4/19vA&#10;9XU9Qvdurdde9AknrfXMLf34nrfDrmeBb3odeGT1w/qCbA/7cW5uPfj69W671C9/qw/P0FibcX/w&#10;+vvVfy6rx4ddG4IHptyADdgGbk3/AOINvex1vriG/qNV73JP4vYAf4XP1v8A197NPLr3XYNhf8AA&#10;kLyeRdT+OePdSa460euGrn6XFrN/QG5YKQwIAH55497Py635dcrA/QkDgcHn6/ULb68Xv79/h699&#10;vXIniw4Iv+SWFuBe/wDvfv3XqddfU825NyLH+vIv/vfv2PPrfXr3Pqa5va4JFxa9hb6e/de66Jtf&#10;+nP4PB/rYf7x/wAb9+691x1WuT9OfxcD8D/D/X9+49b68SbfQ2BsbX/2Buf+K+/deHXAk3PFwTY6&#10;iQCP99/tvfuvdcgCbfgEf0+v9bf8R7916vXIAADn9P4tc8fm/wDvXv1Otdd3uLf6/FiOAfp9B/vj&#10;/T37r3Xgb8nljdePpb8Dn/ff6/v3XqU66Jv/AK3+xH15/wB9/wAb9+69jrjf6X4FiDc3/Pp9P9P9&#10;8Pfuvdevq+v9m9z+P63ubcD/AH3+Hut9cCSSbcAAah/geRb/AH3+8+/dar59esRchv1W5texItqA&#10;vzf8e9469w67Aup5Nxe5HqI/3r/YW/2/vXXq9cyTe3H0sVta4v8ApueB/wAb/wBvuvWuuuSB+WBI&#10;sHtf8hQx5/3359+6959cLlSSQeQSAb8EmwNz/rW+v+9+/cT1uleutRuWYnTyDcDg3vbj+n/Fbe99&#10;e8sddE3Bvci4ub/S/PAP4va3v2et0p1xL/UcgWsQf8fqtzf/AA+tv9v7917zqOuhcEMb/wBD9L3I&#10;9TA/7Hj/AGHv3XqeXXubcXH9frz/AEIX/jX+9+/db65W+v4JJuLGxA5AH/I/96HutevcOuQF+frb&#10;hSbgH6m3PP8Avj7317HXG1mvp4INtZY/6w/4p/vXPOuvcD164BB/FyCTc35/I+n++49+6310Rf66&#10;Tze5P9eT9T/vHvdOtdeJ+v8AgP8AYW/Asfe+vV68LD6/kXvzcX/Pv3XuuIP+xseeffuvde/PAH5v&#10;f6AD+hP/ABX37r1eu+QLkAgH8cXv+Ofeq9a4jrxJAN/yLCw5sTwbEc/4e/de+3rrgW5ub/72bnWo&#10;uAL35/23v3Xq+fXK97cfQn1cc25IOq3HvwHXuuiv5N9Nh9efyf1C39LDnj3vr3Xf0sLmxAt9b2/P&#10;+x5FyffuveXXani35ub/AIay/S9/yePfuvdcQT9PofVqUqxFj/Q/42/3n3unXsdcubXJH0P+sbk/&#10;UXt9OPr/ALf3o9b86dcCCDchuQ1jdr6jyosP9uPfurDrkeAB/W4JLWF/qQV/x/5F791759dG54PB&#10;1cf0vb68/wC8f763uvD1/wBX+r168eSQBcWt+bafx6ePr/vj7916lB15RyOCQbEE3uDa/wBDyPp9&#10;T/hz79SvWiaCnXLjmwsb+o8X/wBdj731Xr35Frfm4t+D9P8Aff4+/VxjrfXWv8cX45/wvex+v096&#10;J63TPXEk/W34uCTck344P+8e/Z69TrsmxAJ555Jvbn+0P6e99e+zrr8fgc8fX+n0/H9eP99bXEde&#10;zXrs/WwHH0+n0H0tp9+Pr1vrwU8fWxtc82A/3n3rHWqgdc1Fhf8Ape/JuLD62/x9+60TXh16/I+g&#10;J+ot9P8AWB/24/1/futdd345t/ib2uDc29+6910R+bEGxAJPN/xb/iLe/V62B1ysAQLfn/bc/wBP&#10;+N+/V63Tr3HP6f8AY/8AG/8AbD3rrfXZJJP14FibEgA3/B/r791vHXQ/HJ9X9OLC31ueffuvdclB&#10;IueOeR9Tx+f+J97p1ony658Ai1hweCL2v/S/+sP9v791Q9cvqPx/S4P1/Nre/V62BXrs2/4oTf6/&#10;gD/bm3vXVqdeuLj/AB/PP9fr/re/db65e/de697917r3v3Wuuwbe9gjz68RXr1/e6jy69TrNDKY2&#10;HvVa9e6VFDVBgAT/AMR/vHup6308Agi497B611y+nI9349e6lRtqFvyPbbChr1vrMCb2t/rm5B/3&#10;gf191FOt16zxk8XuOP8AHk/1PvflnrXWcf0/33+wHvfXusq88/W3BA4Nh/j7917qSlyLkGxNh+oW&#10;54v/ALzx70etjrOrX4J/xsePofp7114jrMrW/wAOP6sOf6ce/fb1XqUrXtyP6fX8m/09+6t1mVvx&#10;+P8ADg3P4t/sfe+qnqZGxWxH4BNjf6/T/fX97p69V6mKRYAkaR+n8k2A0kcD/H/Y/T6+/de6lK1/&#10;qPp/S4P+w9660R1IVub3sCB/U3sLX5/33+w9+6r1KRrcXPH04sOL/wBPdh17qSjmxI9PFuePqfpx&#10;z7917qQrk2sRf6ck8tY2I/3jn/iPeutdSYmLAFiCNP4bkfhfr+T/AF9+6uPn1MQgD6E+m31I/HN/&#10;z711vqShF/6i6i35Fv8AAc+9jrXWcG/1ueTwLgX/AALC3vfXqdZgfqTY3H+xuQPVb8397691lX6g&#10;C5I/s/0ANhYfS1uPp/r8ce/de6yAkm5soNl5F+TyAeP9vf37rfXK50gggki3B/On0gH888/X37r3&#10;XgSQRfiwINhzf6/Xjn6j6f73791vrsf4Alb/AF5Gm/1uvH0PvXXuuwOSObX/AKckjkX/AD/Qc+99&#10;bzx65WB+trm9xc/7f/be9/Lr32dYiPraxBBH5BuOQbn/ABvbn/H3vq3Xrf04tzxxe3IsB7117roX&#10;/wB7/H+PHv3W+si8/kW4/H0NuOB79177Osinjj6H8D37rfWZf9Y2H9dXFjYkX9+691zN/wA/UEfm&#10;xNj9P+Rf4/19+691liHP0seeLn1AC9h/ja//ABr34mg60T1MSwIte44Fi9+Ba3Iv+Tzf37j9nVeg&#10;y3xt5bjM0kaMWdFrlEaAtqAVasMATxwG/wAbGwuT7o4PHptx5joNCmpiQBpv+R9E0gWKqOSQLji3&#10;1NrD3TpuvXekekt+gOLHmxI9VlD6bXH4FgfoLe/de68sN2f1gyKZB6WUqBckqoNjpuOeLfX/AAHv&#10;3Xq9dGL1qWj+o0vdYw3jC2KoSePpe4uef9h7916vXmiBGpFKszarEovAHLMYxa1xcD/e78+69Xrw&#10;i9VwhRbWIdjZQU0lrNzxf8fT6/W3v3W+uRQxgEgcEH0BSbaNTWB5+lhytiRb+nv1evV64eFm5sbr&#10;djeMXJI9erQCQDwebX/NuffuvV6yGJtV0BEZZuQLFYwAGDBVJv8A6ykfUkW59+61XrKqWLCViLPc&#10;aibBbk/27abgHm3P0Fvr71175dcfCVf0yjUjShvHoAVRc2VQB9LWPFrXvf6e/der5dcjFpYWTSQo&#10;1LYXsGFoULNyePSQARf8AWPut9eaJSbhQGLKPUQv+Bb9six+jWsbX+lyR7917rkIiV1C7X5CuHAF&#10;lsW0vz+bgD6fnm1vde66OhAWdgLt/ZVAxXSbBVIW/A44sf8Aet069TqNLUUqE6nDlgxchV1Breu7&#10;JyOLG5seOffqHqwVj5dR5MhFq/ZjlddVwFjRG0AaQQV5uDyCePyfp79TrYjPn1iOQlOoLTDSGXT5&#10;3JjKi5cWa3BsbcAcfUe906t4fqeoxq63UR5IksXDhNI1af8AU3sT+SQBa1/fqZ6t4a9R2qpzxJUn&#10;kKDZUUsFsLGzD8CwNuPx/T3vrehfTqJJoeQf5RIzf2i8vpAubv8As6b30m1xf+n19+r1sADqOhhL&#10;BlZvUNY1l9LFmC+pLg35NrfT6/ke/fb1ugpjrKJaddYIBcEOdCg3UKb6ja/0Ita9yOOCLb691xer&#10;iCWKHTcsVcIGDOvklVGFyCQL883HAt9fder1hetgBK6uHW6r6GcKqjgFPrY/8i+t/Z68SOsZyUCf&#10;0JvpAtIVX1EMfXyP9iLG4sfyfdaqB1iOWh5AdTYurLqQAupA0r9LFuQB/r/W1j7r1esDZyMLYujn&#10;QDIbrp0p9bajf6+mx+n9LC3v1OtV6wtnaUsR5BzYsTIFUaSf0hLf7SbfQ8j8j3unWs9ZFzlN6LOi&#10;ghmI1FbKPW2tR6vSAbBR9Ob/AE96p16vXI5mkjBJYMR6mjQhmN/R9BawH+3uOB/T1PPrVeupMpSn&#10;WGPGm1nAFw5/cs7eq7AcD9V7ce/derXrHJk6YKoDrpZQF4IAQJYnUP68WIH+w9++fXtXUKStpNLA&#10;PG7AW/JA0HUSCtrXBsCB/sfyd9ar1Bnq4/VqZSQZQyKwUEgqqafzyOCB9ebX9++XXq9NEteDGbuo&#10;DECRRyCq/U3Ym34A/wBf6ce/DqwPTRNlxFdfIGsNLXkAsE4tp4tewtf/AB/w97oOt1HUYbhMZXS4&#10;S19VyyE+O2qy8E/1H+xP597p1uo6eKDeJhPqqRYESadRL2HBH0ufwbD/AFv9bxHWiB0IuJ3oZVVZ&#10;W1KF4A06SrH1jUSeD9eef9h7rp6oVHQiUddFVhHi03JVR/aB9JFmVRcc2sf9v7r1QinTsFPIPPPN&#10;9ekXPLL9AAfVYW5B55BtrqvXMJYsA2og6W1GxuBc2Fv6tfn/AG9/ez17r2g34VW/JFrgaQANF7fi&#10;9uP8f6j3r59e680avZTcWA9B+tr6SCUP+A+o/HvfXq9eCHgoCOOQL2sQA1gOf8Rb/eT7917ru1v1&#10;XNyDyCpJHILKv544A9669161gb3YcjkoAoNw9iTcXH1uSfe+t9dODa49X9kahYPzx9fp/r/7H37r&#10;w67twLgcc3e9wWPLc/Qf4WF/euvde0EXt+CQ4YqGGgWF/wAi5P8AxX8e/dex1x9Wq10v9GAItpvZ&#10;Spb82uPoOeR9OPde66I1cFpASBYXP01WPpWx5sBbgWH+t7917h12qNa6hQVYEqfSp1D1DT/W30F/&#10;9hf3vreOuADcA/pIBThk1tyG1IOPwP6H/b+/de65lBZQD+AR+i1r+v1C/BFj+D/X8D37r1fPrgfo&#10;AGDABQCACPpZbHj8/wCwP9OLe/dex12Ra9wQtrsxVuAb6nJaxF725HI9+6915wwBsxsL3PF9QXhj&#10;puRbki/+x+tj7rfXFdRJ9S/gta5AIICkFh9CNQta30tx7917rr0G4uwc6bgtZit7WIA4/SOLW9+6&#10;91zVTa6en+0SCVB1CxGkfn+g96691xJsRe/0FvURcrzyo+pNhb/jfvfXuuvwLA+orq1aQBe6nnn6&#10;i1rn/H37r3XT6voNLAAAE6QDxZSp/Fzb/eCfp791vrxAF/pY24t9L/rb1fj8fT37r3XbXCtbgAXY&#10;G36lX02+v5Fx/wAV9+6959dKHLX13/J+lxYfVST/AGhf6/4Ee/de66sPwDqIH4tcX5PP9dI/w9+6&#10;3jrtR/qQt/7V9S8mwf0m1v8AC1/+J9+611w9Nx9DwCAtxqK8kccHm3+8fX37rfXj+qyj02BJNhYk&#10;FZCB9eRa3PvfXuumH4W3pA0myi/GkEFiTyR9fp+fx7917rqx0kMwtx+kGwUjgtq/r/trf63v3Xuu&#10;m+hHP15DfUOBcE8cAEfn/X/NveuvddIzs1gwbn130kKLgCxPH0uLf61uPpvr3XYCn0qTew4LXsB+&#10;WJ5P0P8Atv8AY+/de65BGYWQc88k25HDLYX/ADx/vr+/de6ypSuTZgNPBsoYXP5BvcccfQ/8a917&#10;qfFQ6rWFrC7NwDb6Ekf0+n1P+v73TrfTomP+lhYG5IsOBf0m5/HHPvdB1qvTjFQlVHAsAovpa4I4&#10;12P9ffq063npxSk4tYjixP1N/wCyf9ifoD/vfv2evdOENMxNvSbgEm97AH6gj/G/1PvYHXunGOnR&#10;baQbhQRc8j/VXYf7b/ePpf37rfUtIuBpUXF7D/X+v/E/T37j17qUkJFvpxb6C4I41ct+P6e/DrVe&#10;pSQj08f48f1PDHi/4HupIA+zquodTVh4AA+v0JFxpH5/r/xX3XUetdS0gAA4H4vYHi3PJbnnkf09&#10;t6q5699vUhY78fX+pLAm9rixP+t79jr3UlV5tf8AoTfngGxu3vQoMder1mCAcC/0D/Xkf1uR/re9&#10;g9Vr1kAI4tYDnk24/wB99PeuPXq9c1Fv+Qf+J+oufx731rrx0jgc8i5NgRxY3P1/HvWetZ64sRaw&#10;sLXt+Qebk3P+t/vufexnrfXEva4PIsOSL6Tf86v6j3r7evdcGcn8ni4JP5+luT73wHWx1jL/AOtz&#10;zzbmx+t/949++Z63TrCz24vyOSCfoPzz70Tjq3UVpT9APp/rcg/kf192p14HqI8o4W/C2v8AUAcg&#10;G30/1+fewPPrXn1EeQf7b6f630J5/rb8n3cD060B5dRZJeAPrYXP0+hFyf8AH3sYPVqdQ3lsD/Xg&#10;W/w/3kn/AGPH+x926t1ClmABBJFlNyLXt9CQf+I/2/vXHr3UCSptf1fTgmwI+g+h5/1v94+vv2PP&#10;rXDppmnHNifyeSL2H1+gH+t71x68aDprlq7XF7ccXItY8/j/AB4PvdB17J6Zqir+v4+tr82F7/2v&#10;eq9ep0wVNcLG5/xPI/2Nr/7H3rq1CektXZQKCAfqeSOT9P6j/Yc+/ceHVgABnpGV+WJuNX1J4B/q&#10;OPe6U61WvDpF1+V4e7i30+otc/1v+ffs163SnSKyGU/UbnkEg8gc8fQ/1/xHuw699vQfZfcEcAZm&#10;k4U29LXuw+nrH0H0/wB9b3sfPqpoeiR9/fKHb/WtNJj6N0zW6ahR9rhaeUoIEc2jqMjMD+1CDf03&#10;1P8ARQfeieqPIExx6qN3TvDdPYmem3FuvJS1eRqC0MMLFUpKGnc6mp8fSzcxpYiw/tfVyb6jQ9Ji&#10;xbJ6y0lC5aOHx/UlSVdLxhGCprD3JNjctxe3+F/euq8eltQ4xGZW8asoUSHUULqxHrex5uObahb6&#10;3INx78OrAdLfG4tYikQUqAXbUzjSSPU0kjsAQDYBRYi5tyxt7tSnVuhAx+OLSRDSDGtwS6EyXKFr&#10;rI4LEDUwBAJAsSRzf3W6dLiixhFrWkH6GBAt6VBvYgEAMGUXuQPzcj3unVqdLLHYoKgBFtI1ELoC&#10;+p/ICGiFmtfUObWtcfX3YDrfS2osaVVESMIhCFrRhtPrvoLj9JJLFgD+QPqbe/fLrfSzo6MFo7td&#10;mYhlGj9BFibNY3A/SCBf/WHvXWx0tKDHrIyqkfoJCOiqgLEPpZmZbm9gBcD/AB5/Pvs6uBXoSsNh&#10;rabLwCCBxwf7V7fX/ffm/vYx058uhOxmLVABp4455/1uPeuvdLzH46+n0/7x73wHXultQY+2n08f&#10;1/3s+6160T0rqSksBYe9dV49KCnp7W4/pz711vp5p6e9vpe4IFj/AFAuR/vPvXWun6npwdIKtcsU&#10;uP6kgeo/61voPxx791Unp3gpwApt9ebX4B5QlL2/pbk25t791Qny6eYqf6Dg6uBrNyCDqZif6W/N&#10;rf4+99Vp06QxGy6iNJUG7WuWuLWLf7Dn8f19+J6t9vTrDCBZrKSfUfTYD6gm4ub3vcX/AONaAr1v&#10;pxihUAKS2lVDfQghQwuxP5vzwPd+GOvY4dSY1KKqkaLAhrEglS1rgL+eSOPqT/X37HAdb6ygWsCf&#10;0WVltqWzACwLc2tY/wC3v71X08+vdciEt/bOkEAAKFIBs3045sRY/wCw/r79U1691EkcAD6EFbnT&#10;YIeQzE25v/X6f7D8262OoMrnm97njm5NwbfqPPNvdT17qBPJYMt7HRYnm9vpf6f096HXumaWbltT&#10;Ak/1CkW+gt7sadaPTJUzCxAvYA8m30H+2/3j+nuvHrwHSZrKq1+ffunQOkTk8hp1C9vr+ffutn5d&#10;B5lMj+olvSL3AP1/w97Cjj1oCnQYZrKCzXb6X4+n+sPdgQOqljXHRkPih8eJ+2NwrvTdlHKmxMHU&#10;q8cUqsgz+RiOtKGI35iU2aZh+PSLE3DbtTHn0VbheCFfDjPcf5dXMwQQ00MVPTxRwQQRpDDDEipF&#10;FFGoSOONF4CqAAAPoPbPQc45PWX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VP5AdIR7rpajd226dUz9JC0mQpI1sMnBGLvMir/u4D6/6r/X+ux0vs7rw20PwP8uq3K6ik&#10;ikliljaOWNysiOLMjL6SCD+ePdwfXo8BHHpOzQlGPH/G/bgPTikHqPb3vpyg65hrD6e9U61TriT7&#10;3w69UDrgTf3UnrVa9euR9L/7z711rr3+3N+OfoAfqR/yL3b5db66IFja3quBwAT6RwP9jweP6/n3&#10;rPn16vXgAbcW/wBbkjktybfkfX+nHu2Qet1z1zAUC/8AseOAP9S1j/vfvX2de+XXrgLcHi9j+Rz/&#10;AE9+6359dEmx+tx/Z4vYH37rw64E/wCtyfqOOPpyf9h9f9f3759e69e3BFifoeSD+LD/AHr37r3X&#10;tQ/qfyAB9b2+tv8AefoP9t7917riWFiCfwPrY2IH0/P+x9+699vXd+Twx9X1A/xJ+o/4r711vrsW&#10;P4Fja/8AZAuNV7H88+99arTPXIFQBbgA6ePz/UD+n+x9+69xx14vwSAf6WP1Avb/AFv9gffsdazT&#10;rgWBIIW5JIPHJ4sQeP8AC1/fvt69nroODputiRYW9SktzpsPfqenW/OnXK63/LHT9QTY6vzb/jXv&#10;3XjTriWH5555XggsB+kX+n9Pp/r+/efWj11q/BBAva44B/IbV9fp/rc+99bPr14HVquQv1P5A5H6&#10;ipNv6+9fLr1esi2AvyALAliwPP5Nj/jb/X976r5466LXFwrX5A5uRYkfQ/77/be99boK9cGkubi5&#10;vxbTY/WxVr3+luP9f3rrdMdYg19PFje4FxpAB4+lwPp/T/b+/de4DrlqA4PIANtJsbEghr3+v0Nv&#10;fs169TrHqJPABva9uTcf2NX/ABT3vrfXtY5ABtcjUBfn6jm1yPfs9e67B1Hi3IH14H1+tvzb6Dj/&#10;AA9+68OHXhYAcn8H83HF+NP+vx71XrfXMseGGq3Kghr8AgWt/vJ96HWuuJc3BsQblSf6G3Iufz/j&#10;7917riGNh6bHghvwPV+Af9f+vv32de68T+Lk2BHDc8gX5/3r/X976917/bC/J/N/za5/3j3vr3XZ&#10;J/HH++5/3r37rfXQINv99/vHv3WhTr3+x/wvf8/T8e/db67Iawb+ptcn/b/8Tx71WnWvn13qsfoA&#10;b6eQLf1sWsT+P979+695464gk6br+QQf63/AQH+v1P8AyP37r3XXJDD9fp0ixsPr9eb/AEP0/wBt&#10;/X3vrYNOuwv44I5/Fzc2JW5/BP144/3r3WqjrISLmwF+VJBsVv8Akn8Cw/5H7917rq4+t7cWvcg/&#10;X8qf6H/jfv3XuuNxfVchb6eLk3PBX0f4/wC8/wCv79175deJNtYDkEFfqbg6rf4/S3vfW6deJuQQ&#10;G/tX9NtRA5Uk3P8AWx964dbpTrh5CLALyLMpbm1ja3H+3/3j37rea/b12zWFuT6SAQ1j9RzYf63H&#10;Hv3W6evWO/NgOfrp5JJB4AP+wv8A61/z7316vr1kBuSBqF73/wACTquD/gP8Prb3rrRxjrkGFvr/&#10;AGRyDYccH08f4+/Yp1Xj10SRY/2Rdbkn+nJ4/wAR71177evH63F/9T9QbG9iQf8Ab8e/cOHW+vcf&#10;qH+P9LfkG/1P9be99e49eDfQcX4K8CwH/Bfx/t/fuGevde44tzx/X6XI5t7917rr68AW5IsQSWN/&#10;p7959b69e9wAeLgkXJufV9R7917rmBwPVbjk3sP+SeP8feutV65XAtwSBdbgm/1/w976r12eebn8&#10;i9+ASfrf/Cx4966911cnn+vF7cH/AF/959+r14AnrtT9AB/Qi/8AxH+x/wAffq9WoOvHj/auP6gW&#10;t+bf71711unXZ/I/BBtxck8X59+638+vX+vHHNyPpyb3v9ffuvU66BH+q4A/1h/UWH+8e/de65L/&#10;AKxNvTa/1/P4/wB697p1U+nWX/G5/p9fzf63976r14gmzf1/1wOBa1+f6ce9dboeugbWH5BuCbG3&#10;9OP975966sBTrkTa/wDS30BH+3Fv96t7917y643/AALgfi1zext+R791vrosbfSw5vbnk8m59+69&#10;w65qfr731Vq9cr+/dVqeuXvXV+ve/de697917qZTTmNhz791vpV0lSHUC/8At/euHXunH3sHrXXI&#10;Eg3H193ww691LVtQB/P1t7ZIoet9S1IPP/E/Tm/BP+t711vh1kDEn/Yj8fXj6H/bfX3atevdZVNu&#10;B/UWI5+nHvdOvdSFP05vxybjj+nHuvW+soPH9R/rfX6Dn37r3WdT9OLfn6C3+9c+9da6zqxABvcD&#10;624FzyP+KfT3vrXUqNrafpz/AIfgX5/4nj/jXv3Wj1NDfX62t9f6/wCA976rTrMhJIAA5IHPP0/P&#10;H0t/vufe69e6mI/pU/QE34/BIuBf37rfUhWsb/X8c/UX5uLe9dVI6kK5AAP54+l+B/W3PvfVepiP&#10;/sOLjj+pH4/3v3vr3UlL8cj62+ht9fz+Pej1rqTHddI+hB+v4awJ/P8Arn6e/dWHU0Hkf7yfp/xH&#10;vXVusytf8A3P1uORbn6f73791ry6lK1gGtYEix5P4JAI/wB4/N/dut8esoP0Nw3+2u3F+Px/sPe+&#10;tdZQ1rHmw4+ov9PoDb/H37r3WUHUrfUjkkW4e/P4+n0/33Pv3Wx1kF7ltVgpC2Aa1/oOCf8Ab2/5&#10;H7r3XYOkEAgkE8cDVY6iP95/2H9Px791vrnqvybjgG/0BH9OR/T6+/fLrw+XXuTxpHLfW9zYfW9v&#10;e+rcOuyDf6fn8XF+Pp7917riRc8WvYj/ABv9QAP9ufe+vdcbfn6c/UfkfWx/3n6e9dW66vfmw4PH&#10;+w4/x9+60Ou1I45+h4H+9c/T/Y+/deHWQfQji3+vbg3I9+631nVvr9f9gCbm9re/db65i5P5Ivbg&#10;k8/Xk/0+p9761XrOL8/4j8XPA/qQPej8+q/Z1Ijf/Y/4gi5+pN78W9+GOt065zRJPG8ciKyMpjdT&#10;q0urfUG3NuTwP6ce68Mda+XQKZrCtiap6cq7072kpZnKqGQi3jIsBrXgNf8Ar+OD7ow0npOy6T0y&#10;iAMRaQtwli4cEIBYXIIIvyovYn/e9da678Gli1mP6gxJ0hWKmPQ1j9WNwSD+eCPfut167anZm8TR&#10;g2AYup02ItfhSbn6N9LXH5uD7917rpYdFkN9RjOhW0kksLMtyBcHnn62uf6j37r3XMwk6jqDEBEk&#10;Vgb2JDIDexJt9bD62v7917riIHs5VNHCXRbOJSSRYsR+ebWJNz9CLe/UPWj134gGP7ZVtXqYqZFX&#10;VclwwAOkWJ9Jt/Qjgn3W+svgATUzFgCwLO4Vl1Ai0ig6PyL8/T6H36nXuPXjEtgpe+ljfWGsoUH9&#10;fJtf6AkAm3B559Tr3UeWeEAgspshsLMACYiqq5LDkm4PBH4GkkX9TrYB6ivVXZlSFTqUgFNNjYhm&#10;IAJBPF72v+f6e906uEPWETVOoqNABQoimMkkrdrLqH59X4+hPv1Ot6B59dCCsnBV5ZGJADN9FIY3&#10;UqCBq/QT9fSRb6e90632Drh/DDd2kUMyaSVDtIZEYEMTqNvoDz/rH36vXtYHDrjJSwJpkKhRoBK3&#10;IBAbTqZzawBsV5H04I+vv1et6z1Bklp442COoIHjR2YOyX9QDqtjfSPVb+vHI9+69qNemmXJQoBa&#10;ZHKFheXUSUChWJBIF+TbVyTx/r+oet16a5cmCQEcsdDAaW1IqmJlCyE/S7G1rj/X9+p69e1dR2rJ&#10;5eAQVZfHI7EHSAtnVhHcPYcgWA+nFhcbp1rVXrrzOgYGUtYgamsWRuTbkAtb6cDkc3FuPUHp17V1&#10;h8gIGqXysQFc8orpZSzWv6uBa31/IJt73XrWrqNUZBEYguosiuNLteVbaSuksp/FtVz+Prx71jr2&#10;rpoqMrSRgsJNLghhYsSlm8dzqt9CRp/2I4uCdmnXq9MNZuSABh54woupkkvdi1jI4KH8XA1WHF7/&#10;AOHuvV6YKjdqpe1THM4YKQV1Fo1YI0gsVtb+yTze355O6V6tqHTHUbyFzpn/AHPVo5UDWiW8Zub2&#10;OrkA35HI/O6Dr1T0zS720hVV1NzIuoC+l9d2Poup+t7/AE/pYEW3jh1up6hSdgMkjKKm9lGpQliT&#10;qJ12vZiuoDgEWt/rDxoOPXgCeosm/Hug1O7G2uO5ACFVkT6hmN1IJufxe/6b661Q16jf6RHjdmVi&#10;UCRSBmLMGFtJXUCLWtpCkkm5ta4t4061SvUlewGa5SR9Q1hApe6uoCFySfoCwPH0sRwTc+oKdaIP&#10;Xv8ASEGuWqOLX/d4FnIMpABHBFjdT+DYBbe/HrRB8usq9hs+q0llAdGLOX0BfTe/F/6/qJ445596&#10;p1rPXj2EpL3qbaC49R0rZQbBR/Q2cfUg3FrXB9+Ax1qhA6iyb4BYjzLKTbQ+oxhTwxGk8E/Qg/0u&#10;bgce9/Z1vI49M9VvVSWHnKGQE31XYki6WPI9N+Tb+n+A9+pTHWx0w1G8SNKl2Unh19TarKHUMouW&#10;sBqvweByePfq9W4ceotPvVvJqV7oxDGRWkYkBbFQCbEggKFvc34Iv79XreOhi2huY1UsIEvka9wL&#10;86z6PUOD6QL/AFHJ/wBj70eqE+XRuNpxTzwxu0bgFRd2Fku3OrS1vrcH8fQ2906qehE8TWC/2l1W&#10;13Juf9jzcX+v1sLHjj3Veu9I9QuRa41WII03srXItf6f74H37r3XYF3HNiQOL/gMD6VHBJtcX9+6&#10;914KOPVcSEcAXPBNuf8AWH+8/wCw9+6910I1KqrFiQo1MVUXFw1iBpJN+fr/ALfj37r1eugpuxA0&#10;/S7XBvf6i54+gt9L/wBOffvn17rxQ8XAIUi1j6Tb0i4B+n9P96B59+691w0kkqOQBp/oQW4N+P8A&#10;gp4/qffut9cmDC6/QkNYuCSPoCGJN+Rz+fxb+g917ro6bkE2C8BiHHAuujn+t7c8f0559+68OuVr&#10;tcafUNQHNtCuBYAf4WN/p+ePfutddLYXsx9QAsOeAdKg/wCHHP5sffut/b17T6dLi/K3YiP18g2C&#10;fW5sODaxsffuvdcFBK3AC3J9QI0sLfUWI/p/r/X8+/db66YDUqkgkH02LHkCwZjf/b/4+/de+Y64&#10;kMw/PK6VNgdHkHGrWPzxe39Px+fde67IOrTb/VWdgS4NitpAtjY82P8AvPv3XvLrjwFb6WAC8n0/&#10;pK6WH4ufwR9Pp+Pfut9cwpuSoFm5At/TkqPr+ObW/wAffuvddAjjSbXABsCeA5Cgfn8c/wCvz791&#10;7rwUaLcfRVuQjKwtqFkHJP55+h9+691xA/UQpUknUQQ1+fyb2v8A0t/j+ffuvddhTbm5FwV/JH4G&#10;q34H4/F/xzf37r3XHSdX1B4Cn8G7g8gv+Dce/der12bEWUD6nTq9Nv7IUi/5FzY35t791v7euvoD&#10;c3AVRqYkmxW+n68c/wBfx/re/de67UWLgEXPqsFLEgML2sf94tx7917PXV72uTYi1gSA1mYJY/kX&#10;/wB79+691xsdOliCRwQCqk2+mm1j/sP9Y/T6+6916xJOnSL35DCxYf0YG3HP+N/pb37r3Xitzaw4&#10;K2sT/T6m1v6i3+t7917rgQebjV6QASxJs4Iuyn/YX4/r9Le/db66/VyAxFrqxFgAePV+fULn/H6D&#10;3vr3XViTpBUgA/2rkWNvUQOPxa5/PvXXus0cLEH9I1XuByR9OeD/AL6w/wBjvr3UmOiJuTfn8X5I&#10;sSvI/wB5H++Pqdbp04xUB41D6kDi3I5VRpHP9Pdqdar04w0X5tyOfoBcgHkEcH82N/8Aebe94HXu&#10;nGOiDWJB4sARqH+uCRzb/W/1veq9bp04RUlyLra4Fjbmx4v9Ob/8V9+p16nU6OlHp/tC17kafpxp&#10;a/8AXn/io97wOt06mxwgGwsPpyAAB+RcfT/jXv1evdS44OOCCf8ACzMefwR/rj/iffuvE9SRAL/W&#10;xH+8W5/2Pvwx1qo6mLB/gPqotcc2PpIB+vutRw6qT1Jjg+vADBjckA3K/wC8H62+vvTMetZ/LqWt&#10;OuoEgGxH+q5/Fzb8D/kVvbeo0p1vqSkf6QF40gD6gi5sAQef8f8Ab+9Gtadax1IVOB+QRcE2AsB9&#10;Ofpf36gPXusqoAbXsRY/1t+R/tuPfsUr1qvWQKPwbHn8XsT+Lf71/re/Z6r1lIA51WsPobk8ci1u&#10;SP6+9dar143tYEnTwQAALXuOOL8f77+uqde69ci/0+oOq1wSBxcD6/7A+9jr3WM2/oLj+uu9rD1N&#10;/h9P999fde6xs5NhwBYfXk8/T6D+lrj375dbp1iZ+OQD/tR+tiOSeffh6dbA6xGQfS/PHA+g/Pv3&#10;yPVh1hZ+L3/rf82v/h/h73Ty631Gll4Pq/BGkXFrG5Yn6f4Ee9jOOqk06hSTE8ar2+oup5ve5/1/&#10;z7sB8uvZPUZpD/r2A+vP0Nr3/P8AsPdgPXrYHUN5B/xNruAb8n6/0/Hu9PXq4HUWWb/E2sB/iP8A&#10;if8Aff63v3XqdQZagWN73C8k/wBPxyP9v7916nTTNUX5BAIAtb+luL+616902S1Om5vcm/055+tj&#10;/rA+/U60T6dNU9Z9eT/t+BYEW9761Q9MdTWBSebn8/0/wX3r59WA6T9VkAt/V/X/AGN+Pr71X06t&#10;QdJOuytr2awHNr/gf1P49+p1avSKrsrfUdRH5B/2HI/P0/w974cOtUrk9Iuvy5IJB+psTcm34/P1&#10;/wBf6c39+AJ69w6RFfltKnUyjk2/LP8AXmxsQLG5Pu1OtVPQZ7i3VTY6GaonqUiSNTI7M6xoqR3L&#10;F2NgBYG5P0/NuPe+HWvn1V78gPmHeWv2r1rOlXkC0lPV7iAWbHULRMIp1oeNNRIpJu3+bUhuH0so&#10;qTnHTDy/hXqvUPkcnVy1+QrKmqyUsjPUVlZIs8807zc1MlRLfVexIUjiwCm4ANOmelRjqDWY0/Uk&#10;bBljB1CO6+ryAKxAtqCkk2LC3PJ8OPXulnQYvTKyKilWLswKyBJIlsTJGWLWHp0kCwPNj+fe6dWA&#10;8ul5jcWUWAFViKxRooUk2BJWPzn8cizj68A3/pYDHW6Ux0vKHH20XVZLDWHstyotoVXA/GoEBjz/&#10;ALce/dW6XGPoQpCqqrdGHNgZNNm1oUvcH6kg835ub28OtgdLWgoF4Krz47MTYlkKA6D9STyRZSDe&#10;3+B92HVulvjscEVSD43ZQVNgAqiQmy6ri3Nzfm3H0Bto9e6WeOpCNBOu8VkYEIo8Yflrem/NzwvF&#10;hYgix91unSwxmOeVlGkFBpAGlRYHlla97qLELdj/ALE+/dOKvn0JmHwwXRaMKRaxseRe9/8AXH49&#10;++fV6dCXi8WFCgL+B+Pe+vdL3H479I0/096r1vh0uKDHgAen/ff091r1UmnSspKT6ADj37qvHpQw&#10;U1rC30/31/eut8Onqnp7gH6C44+lwf6Xt791UmnT3TU3Iva1/wDWBF9RPP1+hH+2+nPvWOqk+fTz&#10;S0ovwoPqtck8qLG1z/Tj37j1Qk8OniGL6XsoFgDZr/Sy/i4/xFyfe+tAdO0MXAHFiPyQCBb6HV/j&#10;/vfvROer9OkNOBbm3C8ACxAP6rL9BbkcX97C9eHThFHb9ItdSCB6mIv/AE555/w/xPu3DrfDqasa&#10;gXLMCE1ajfgBixZv8bn8j/Yfj3qvp1rrmLhRdl4NzwnjFyW4+n9Rfkf7371g9e65nV+DySP94+p5&#10;/wB4F/r/ALx4Hz691EZlNrAgkgDx61uB6TqJAHB+n+Nvp7uAet9QJHNhbnhTYAC4IvY8f0/33096&#10;J631Amlt9Ta4sXPFwB+D+P8AD/ifdeJ6900Tz3vc/QL+k3Bt+Lfn/Di/u1Otfb0y1FQBfgFjcW+t&#10;iLX/ANtx70et56T1XUWvyfoR9Ta4P0A/2P8AvHvXVwKdIrK5BU1KrXbm/P097pXrdQOg7ydebNdr&#10;cEk3+g9+FOvADoNMvlgA/qt9f9t+b+9gE9abh0r+i+mc53rvWLGxeWk2zjHjqtx5fQSlNSa7/bxM&#10;eDNNYrGv+ux4Un35mCDHHpBeXa28fqTw6vT23tzD7RwWM25gKKLH4jEUsdJR00QACxxixdz9Wdzd&#10;nc8sxJP19pjnPQXd2di7GpPT5791X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RIvkP0Z5hVb42lSi9mmzeMgW1je7V1NGo+n5dR9Dz9PpsHo0s7qlIpPy6ILWU&#10;5BIIIIJBv+D9D7uD0bg+fTDKhRvbgPTgYnrDc+/V9OrVPXVwPeuPWqddah/j79TrdD10W/p73Trd&#10;OvAk/wDE+/Hrxx1y4+v+N/8AiPr711qvXfH0/H44H1t9Sfe616t12DcXv/h9Lm3+xvz791rh10SP&#10;8R+LD68n/X/1/wA+9db66axAH0I4LXFzYX4/Pv3XuuJa/wBBwf63BNja3v3XuuPAP4sAT/r/AOF/&#10;fuvddXJ+o+n5uPwfzb/er+/db67FvyTyef8AAm355vxb/e/9f3VSeshCjg/Sxt/gf6aj/rf7G/vf&#10;Xvmeuvr9SLix/BNr2P8AsTb37r3XRawHJF/Sbc2J+v0vxb/kfvw6959eY8AHg/T1f2b8E/U8/wCw&#10;9+68euBKjnSfofySW9X+H+x9+69g9dBgv9B6TYXve/IAP5t/xPvfHrea1HXRYEWNrf4kHVY8Gy/1&#10;/wBf/bge/fZ17I4dev8AgkeogaSQBc+m2q/P0H096r1rhw65BVTjV/Z/oAFNh9Qf6/63N/6+91r1&#10;7Jz1yB0i17nUD/t7C5tf6/j37r2T1w1fSxJUMVA0kckXJBv9Pfut8T15mVgp5DfQt/QfQmwPH1uC&#10;B/sffuvUPXAuxNja2mxW5LGx5uP6/Xk/7b34de661EfWwCg2Fy34JFmF/p/vfv3XuuFieT+Larf0&#10;BAH/ABTg+99b8uvBueDYGwvccA8fUn6j/X9+68eu9PJFjzbj6AG1luLf0/P5v+Peq9e+zrnYBfxx&#10;9Rfk/wBeRf6/j37r3EddauPrx+m9j9L3sCOCP969663142NgeT+nk/QfS1vxc8/T37qpHn1wuSTx&#10;b/H63txyeP8AHn3vr1fPrscWv9QLf14/oCPfqdbGB13f8/69zf8AH09768PXrq9uf8eT/T8ce/de&#10;+fXif9hx9T9AT9Pfuvde/B+n9bf1NuP9vb37r3XK/wBBxxcHj+o+ot9f9v7117rgWU2uDqsFbgiw&#10;Yc6Rb+v9R/xI9+638x115LsPz/TkMQw44I5uef8AYe99a65gm9yOB/aH0/qdIJ/HP+Pv1Ovde1G/&#10;IAsCLnm6g2+l/wDb8/4/T37r3XiQPUxFwTe1rj6DTzf6f7b+v+PuvfIdeDM31+h4J/xNtNx/tv8A&#10;YH3vHW8Drq5ZQAfqBcEWuf7Jv+b2/r7917rj+bBiRcg2HqN/wObEX/43791sD1674NhzdbXJ9PH1&#10;PH45/wBhzb3rrYwePWPXz9ACBz6wSSOCNQ/3nj3vrfl1y1FRf/D+t7/UjTpve3+++nvXWqg9e55P&#10;6bX9WogWX6sQLf0/rYce/deJ670heeB9dVj+kN+P9f8Ax/Pv1fLrXXdx+bAWFzza5sFuP99+feut&#10;fPru91+oJ/Nv7XI4Nvpf6e/D59e661H+p5/NjwSLXueCP6f8R791sDr3BAP1Ivc24BP1IUf4j3vr&#10;1OutRJseLXP1uQQTe/8AtvfuPW+uVyPqB+QPqb2H40/09+69g9dAn8LYc/U2+hsbf8Vv7116vXd/&#10;qbr/AI2ubBuLXH+9+/V60T1zuFuPoD9eCLXHH0tf/b+/dVyevAm31+nN73/2Jt7917rsH/ezz+Rf&#10;kj/Wv/j/ALb37r32deH4/JFvxwL8EhfqOffurU68Hufr+Pwbm6kg8j37q3Xifr9P9gTza9ivvXWu&#10;u7n+n0uPqLWHF/6f7G/Hv3W+uif62texJ+ouALe/de67H1I4AIsfqo5At9fr791rHWUL+C17c2/B&#10;v9Cbfk/6/vfVS3XtVv8AGwNhY3/wHN+P6/4+/dar11cG55Nja5Xgf2TYEce9dbHXfkJOn/Di5H1B&#10;sRf/AGHv3V+vaj+q4P8AQi5BA/ofz+fz7917rq5F78C3PP0A4J54/Fvr7917rvjkki1+RxfngD/Y&#10;f763v3XuuX6SOP1AXOk+km1r/gj/AH1/e6dVr12D/rf14+hF7D+v1/pf3vr3XYP9ePfqdapnHWT3&#10;Xq/XHV73TrdOvFv6e/U69T167Df7A+/U69SnTrR1RRgCf9f3rrXSqgnV1HPuvDr3Ur3YHzHWupCm&#10;wBH9B78aHr3UlGvb/ff7D3Thg9WBrg9Z1cX/AOhRexP9ffsjrx6yhuPwOOP9gL/7a3vdevdZVNx9&#10;LD/YAaQbauP6+/de6kq3Bv8AU244P14+nvR68esytz/vPJFvrYm/596611IjINub8gG3HpII/tc+&#10;/cOtdSlYj68kW/p9fzcH/bfX37rXHqQhP1/r9f6/7D/iefduvdSVf6EA8/g/n/Agfj+t/futdZ0c&#10;jjgLcAA3JFz/AMR+T73x68OpaOLLfVYgDkCw44PH9f8Abe/de6lBrC/P44N7f7Ee9dVI6kq17C/5&#10;+h5HHP5Frn6C597611KRvwQB9OBYW1c8g/4/j/kXv3VepaPax/J/1ha62/xuP6+/dWr1JRyeSoP5&#10;PAta30H+2/3n/be6sD1KVrj6EHj6/wBb/wBR/wAT711vrOrG/wBR9QB9f99/j791rqUrX+v1spLE&#10;ALzwLEf192691kB45/r9CeeTa9v+Kf737317rILNf88XP+2HIv8A1/r/AF9+691zW/5IsbXsRcWN&#10;xw1rWPH9Px7917rKpU2N7EE3sRySLluL/wBP6/j+nvfVgK9Zh+SSTc2+tv8AABfp/sD791v7Ouz9&#10;OAR/QE2t+RfT7914dcbafyP8LfTj6hR/rn/eh/T37rfXV7/7wSbDTa/9ke/de+zrrj8jmw+tvz9b&#10;i/vfW+PXH/YHg/kX+n55+vvXXuuiP96+n0Nib3/H549+691yUj83uPqLWA5/P+9e/dbx1nUnj68i&#10;355/1h7317qWp4tYAj63/A+v0Hv3VesoP/Gv8f8AH3rq3XYP4H0H9Ppwbf8AGveqHr3UhDcA8E8/&#10;g8m97m/+J/2HvZocHqp6a83io8pSNFz5ory0pvYLKqkaLn6BgdN78GxH0HupoRStT1VhUdBLJTkS&#10;PGyMkiufINC8SxkpHFouDwbauBa/H590I6Zp5ddOgBcepgeNQaQhlLagpU8LcG/JB444Hv3XuuIg&#10;CITp/t/1ICAX06m5Ut9ACDew5vx79Tr3XPwuwPkDSLyoOt7gSHULgAWv+Cefob8+/de68YzYarsg&#10;DoWBEhlsCxDIwH4HIt9P9fn3XuvNCGcWBCsqgEG+gNZBdjdrD/eSR+Pfqde65NEyHW3AQ2ubuWMb&#10;em6rdSLk82IH+F+N069Tpqq6sI2lGvpYABFLFNIN1N/TfURYfj8DV7904Er0yS1wkbxiZg3C2jVQ&#10;gIawiLLwRf6kDj+v9fU6uFA6xfcQMZLlmQMsbEOystnv6/JwB9OOOAT/AFt7r1adSYJKaNGv+GMl&#10;mNymn0ghrE3sDyQCLX5It70T1QsepbZWgQeuRGS1leVla+oiwYt+T+oFRcfT+vvVeqEk9NU+8MdE&#10;ptKGGrTpTS62VfUUVh9DY8H6f63vfcetZ6R9fvylE1lmuJR9ASbLr4Asbkg8EG4IYXt79pNanqwG&#10;ekjW9gIiSMrRMbFQYyC0hSU3W3CqNV7mzKOeQOBalOrD5dJuo3sKk2E1oyFRE9RRedKSEXsCDYah&#10;cHkEK3A317j1GO6frqmuJT+66MG8RaTUEJLCyk2swIt9T+ffvs68cdYm3TGyyGKOaRX0Lo8ZYqUf&#10;SFAk+lwAdH1FtRsPfsnqpB66O7qi1hFIrMGZlcSMkRkAc/oGoMFBZDpF/wAXbV7159aBPUc7qrnk&#10;MepQp16GYhy+kDSCyrdjYEcMTe9r3a26db49Nk246tlJkmATxqwjCmUMhWwsn+JuLajb8G1/futV&#10;HTRPm6ryH/LWSIkklVUxqzP+2PEFN3/skEkA/wCuSvvs63XpP1WSmYMBJIw9YZ1Ure0jBQ6qoAUk&#10;6nYnSLctxb37r3TNNkGnYBpCoSISASEMsTqPSdJIF+NNtRJA5BsLW4dWHTLV1UpsBdmZwJmGoKNI&#10;uqnhdV9Q544t9R791atOmWat8hLCS7StoAPLLGF01CMpW9yPUlwLfX03591bpvOSBs0gkKXfSqRn&#10;TGwSzNyCbjSWuQvBBBvf37z631ClqrOC8qM73Kksr3IW5LAH1FBexK/kgXPv3Hr3WI1ivfT6vQNA&#10;dNSsoj9YRlLgfS3+A+nFx71jr3WOOrUsLssfkjIB0A6EVtIk1FbkG4F7lRxyQLe99aHy6keZXY+H&#10;SLsVLRILjRdlIjF/yQSSeLD6Gy+/daxw6xiRQfIrNYEsqKp0/t2LMSqsA1rqvJ5/xtbxyOtHj1gl&#10;qHJUWZiXKEsXGkLd0UsQL2ubhvrf8c38fXr3TZPNwGDBW9DAsFLLHp1yBBYnU1tNzYC31vwdDr3T&#10;NNWlVDF7csqxKAkSuqkuwYc3BAuOPr+AAfe+t16YZ8vPExUVOogM5Uvc2ChpAT/tPqAOgfk/U+/d&#10;Vr0yVG4pUMgLv6FDgsthIdN2BZRcqCdPqA+oF/rffz69XoQdnbD7N39OrbY2dnaynkaDxZSWikoM&#10;Sg1iNJjksgYoWAtysMrELe5N/ejQdar69WC9SfHKv2x48lvPJ0lTWqrePEYtJvBCykNaatk0s51H&#10;1hEUXPJtYCpb068WHl0aumo4aSNIYF0IhXSoDELpHAP4uRax/wBc/wCHuvVMnrORc6SLhy1rgFV/&#10;Iuv9P8P9f37r3XFrIT6QCeOPTq+mlQhuP8Bf682uffutddBLIVsCTbSDey/Xm/I/1jb/AB59+631&#10;3YixOlgGAUso1EE+knn688c3/r7917rqwDC7Alrj+zZwqckKgH0+v9OffuvdeYaiODYgEhyx+noJ&#10;AH0t/UfUD37r3XEBgSRdRyLKLkMpFgUNx+bHiwt/Q+/de68AylRc/VbqoY/pPFvr9b3H1tb6/T37&#10;r3XZBuFIIJ+hIXjnULgCx+p4+v159+69XrGv5uD6hb0DgAkaRY8cWt/r/QEn37r32dcSoSPTqLED&#10;0kg6dVjY3sP9jcj8/wCPv3W/s67AHpYkabrpI03N/wDWJuBf6/W31v7917r2gFgSedbKzcBeU9QC&#10;rb/YDm319+6911+oBtJu1/qGtwbageP94PPv3XuuPisW0g6rXFlubrbTdWuLc25+n+sTb3W+ugG4&#10;IsLMCNP0DXAFib8kHm30/wB49+69124HIKlbXIOiMWF+Lnj63N+ffuvddFeTf6G9rXH1cFQY2+tv&#10;pyP9vxf3Xs9dCwARSPpcWZgFbki/4+nBJtz/AF9+698z15VF7hr2ICkEE2PI/JsRc2vb/XJPv3W+&#10;vaRcMdV9TaiCONS8gKtuTYfi3v3Wq9dBNYW+of2QDq0mxAJBFufoODyL/X37rfXWi12F7jhR9W9J&#10;AAKt/Xkcji3+Pv3XuuwrC2ggH/aVFr2B9J/F78f4/T+nv3XuuzdiRYi1yGsLixuLagPr9fr9b+/d&#10;e6w3vcm1iQAxb9Wo+n0g/jgC/P8Arn37rfXdtItwL8fXi+m+oBfxx9ePz9ffuvdeAv8A27gEG6f1&#10;/VwtyLc/73c+/de67AAK3Om/1I0/UD6gJ+T9CB/hxa/v3Xs9eb1aedIC3s2qx/s31H+hNuPxb37r&#10;3WMxt6iL83BFjclQDYg8fW/+t9P9bfW+sqwSGygm5N9Nr2Jvb6Xt9b2HPv3XupCUjFwpuTyBdfqA&#10;bggWAP8Ajx79Tr3UyGhuQdOkX/PA0n1AgHg2+nP+9+9069w6c4aDQBZV5Gm9zYAg/wBDzf8A1v8A&#10;iPe8de6nx0QHBA06vpYXsRyAFvbg2/1vfq9ep1MjpQCtx+bkkAC/9bD/AIp/j9PfuPW6efU9aa9u&#10;CBb62YkFeOTb+p/H49+p1unUxaYD+yDf9X1vdeRcEmwve/vfXupaQm4Uf7T+PSLccH/iffuvV6kp&#10;ES3AtyReym5+oAv/AL4e/HrXUpIebcG9gTf0t9LcfT/b/wC9+/HhXrVfPqYkAHCr/h+fqfp9D/sC&#10;fdNfWq16lRwcC4AsxFyfoD+r6f4Hj3XV5da49SFhAtcj9RJYC3p/pYf4D3UnOc9ep69SVjvzpP8A&#10;U2U2uDwbf0HuufPr1eswi/NrH/W5uOVFv9f6+9jGR1onrMqC62+l14B4uDx/rf763vxwKDrRPWUL&#10;c/Sx9X9Bf83Fv8ef+Ke9Y60euVhf/efp9QoB+h49+691y4A4BH4+pt/Xm31/1/eutddagBZiAtz+&#10;QbXH4Tn+v+297+fXiOuJb/H6NyV4BFrXFv6+/cevdcC5P9q/H00kC/4JBtxfn37HW6dYWb/W/wBs&#10;dX+2/wBf8+/edet06wswH0t9VNh+D/S/++/3j3s049bHDrEz/wCwv/rk8/63+396xx631GkkFyL2&#10;4vyeDYX4vx9bcn3YL17zp1HeaxNvwD/jb8m973N/rf3sKPs61X06iPJ9QWBubmx/J/oo/wBf3cDr&#10;dOozzXHP4+pH5HP0t9PdtNOtheoUkxv9R9Lgfn6cEn/be90HVqU6gyzBQT/tvqL2F14/HPv1evdN&#10;0tQbix4/NjaxH+t/vv8Abe9E9e6bZqjgm5F/qRYA/wCItx/r+9cevE9Nc9UBzf8A2AP1W5HHPB/x&#10;974dVyemWoq1JJLW+tvwL83H++/3u/vXVgOmOpryAQptybc2J/FgPeutjPSYrMmqqw12+oHIsBex&#10;BB96zXq1KGp6SFblbBiW/pyP9fg2H+t9fdgKder5DpG5DKAH9RA/SAWPJIP9L/X37r1MdIqvyoYk&#10;A8825PIPFzfj/Y/7b3sCnXiT0ishmUGos4Bt/U2sCTbgX/qB7tTHWj0AXZvb23Ng4aqzW4crS46k&#10;gWxaaRVZ5WFo6eniUlpXe1kSMEk8W9+6qzBRU9U591/J7dnbVVVYnCS1mC2hfQYUYJkMyoATVkHi&#10;a8cTAp/kyH6Eh2IsFoTXpK0hbovVDRPN6WW8L8R6g5CaEYeN/ILhWubgji/1NrrU9V6W1FRAxlWR&#10;0j1MS/IVkMgclrNYgaVF9K/Thr3A9jz61x6XGOxup4xokYFmTQSA9yupXkAufqLkspJH4Bvbfn1c&#10;dLfGY0x+GQprEaq0aMJgSHYNE4awtYXDMD9Pp+bbA630u6LH6FtoW5fSQQ4ALnSgLnkWsxI+v5Fz&#10;b37j1vpa0FCAVjsAdSoSojsyE2ayRkqSpF24uDcH8EbpmnVh0t6HHszxDQUZW8YABQNHrseE9P5A&#10;Krc/S1j7sOrdLigxg061jFx5NehZLmR+SjWP0sVsNI+tz+L+J690sqKiZyVY6la2lASbm1jrVwbD&#10;kAm9wRwfp711vpaYvGeUA6Lq7NdgLCzEMbovHNh/ZFz/AE+nv3HpxV6EvEYbT47rxx+LHn8j8n/i&#10;f9t731foScZjLBQF+lvx/sfe6de6XmPx/wCkBf8AY29163w6XNBj7BePdSeqk9KulpPoAPpb8fT3&#10;7hnqvHpRU1OBbj3rj17p7p6Umw4H6rc2+nBsOf8AffX3rrRPT1T09vqrWZiORbj8XH9LfT37qpPT&#10;1DATxb0i7arGw5/IT62PP+83+nv3VK16eYoBbkW+lhYD6WtbT9Lc/Qe98OvAdOUUFyosPqPqL+sm&#10;4sT9QRz71x63jp3ip7X0qfr/AGbMbluACAP6G9xx73T16304RRE6eFAIW305QC3pH/E3H+vf3YkA&#10;db+zqWsYANtVlYgE3/NyQv8AUEkA3/P+291qetdZVBF9RNtX1sTywHOj8C/A/wCN+/HhTr3XVwAb&#10;EWBsxHpIAJFxfj6g/wBB+ffvt691HkduSHAtYrxq5K31/T6D6/n8/T3YDHW+oUrrY6NPH14Fyf1X&#10;08/Q8cD/AHjj3snrfTfLJ/S7X4AB+nP4/wCKj3Tj17ppqJrm17W1XIsLm/BuOOP6+7ACnWumaeb9&#10;ViB9P9iovYi/A/1/eietnpgqqgLfn/b/AOufx/X+vvXVgOkfk8iEVgG9djz791bA6DnI14Golrk3&#10;uSf95PveSaDr1PXoOMvlB6wGsOf8L292AA49aY0wOmnZOy9xdrbwxmz9tUz1FXkJ1E8+lvt6GkU3&#10;qKyqkX9Eca3JJ/1gLkD3pmoOk08yQRmR+r2+p+rtu9R7PoNqbfhU+FVmyeRZFWpy2SdR9xWVDDnk&#10;8It/Sth/UlOSSanoKzzPPIZH/wCK6Ev3rpn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XRJEaORVdHVkdHAZXRhpZWU8EEcEH37r3VePyG6Mk2/U1G79r&#10;0rPgqqQyV9HCpY4yeQ3LKo/3USeDbj6f4+/Z49HNnd6wIpOPl0S2sp7H24G6MgemVwVNvdx08ues&#10;fu3Vuve/de67AJ9+r16vXPge68eq8eutQ9+p16h69q97p16nXWr/AA4/px+fzf36nVqddfTkH+nH&#10;q4/ra3+9+/Hr3XY9P5sdVlvcfW3IHvXXuuIF+P8AeLAcH6mxH5v+f6e/Y6917lj9L25H0+tuBx/j&#10;9fe+vdclUDkqTZmt9Rw39QCef9j791r7evWsDcMVAHHJPN2Ia39OPfuvfb1xVhckHUdViLcg2+ps&#10;R/Qn/Hj/AA9+4jr2DkddMRcjXxyOACdRYBQCOL/kW5/rz7917hw66AtY/j8Xb+hubEf1/wCR+99a&#10;zXPXEHSbfnVw3qF7gEGx5t/rH37j1vrwNh9BcEWstvzf6XP9Re/+P+w91s0889ceSTpNyR9DcaVI&#10;te/+H5P+H1t9Pda+3rqwP6rqLN6AbBfVxqAP1Nz/AK5/2B9+631zFjc6bKq8uPWQGuxJI/p/xW1u&#10;Pfga9aGMjrjqtYizKb/1vc8ksB/vf54/w9+68MnrskDg/QXHpsBq44uL3/5F+fevPrfn1wGoG5t9&#10;L3U/kc/j8cG/v32dez11c/W5HPFri4PHpt/tvewOt/LroGxB4vfkWt+eD/xX3v5de4466JNyQRdv&#10;9c8H/XH+w9+6914XPF7/AFsLi3P4t/rn37r1QeuS2BuATx+ebAk2bUP6D3o169Xr2rjk3/P+N7/U&#10;i/8Avvr711qvXRJBXk/W17Dj+hv9T9fe+vU8uuuf9h9Ab3sL/Qf73/xv37rXDru97cn62HBFwT+o&#10;A/7a/wDT34db/wAPXf5HH+t/hzY29768D10STfmxI4H+x+vI/wCI/wCI9+69Xrq/1JJuONPOn/AE&#10;fS/P4966911cfnUbD6n1EX5ubccf19763x68X4BuTyQ1x9Sv1vzx/U29+63Ty67Jt6dRu1xxY6fw&#10;vI/2H/GveutdcAFF9I+umxBv9Dfg88X+p97631zW5+hPJLKSrG9/oVta3HF78ce/da65rpU/S97a&#10;bE8k2+gPH9D79nr2SOursSVH4H6T9B/h+QOP99a3v3XvKvXAv+STe2n8W+vAIB+p/PP+t+Lb6314&#10;FTckXAC2sxLANf6n6ce/dez5devyCOebm4I9V7k/7ADm3H0P+v7rwpwOOu2J4BOr8aQPoCeFBBvf&#10;m1/9b3rq3CvXG/5HqHHFw3+Nrrz/AF5/2B9+63U9d6/xe5v9WDKNPOkqBY/8R791rrq9/wDAlb6g&#10;OVH15HvfVjw675Nx/UGy2P0vf6n82/5Ha3uteq1PXf8AXn/AKL8XHANvre5/P+t/h7HVOu7/AF+t&#10;h9Pq3J4/H1t9Pfj17z699bfUEm/IJ/N+L24/1v8AA/09+635468L8c/4ED8X+g4/p791sY66vc8E&#10;24I5Bv8A4A+9+XXuu9XFgT9bAni4+ll/1/6+/fPr3Xi3AuObA/Tnk8D37r3XQ1En62/pbgD/AGP/&#10;ABP+3tb37rxPXLixAa3Hp+pFr3AIvzz/AI+616rU9d3sbnniwtc8N/iOPe+vddfU35+uoHST+b2N&#10;j/vX+B59+699nXMhiefr9LfUWvxz/wAT791unXhf6f6xFiDe5uBx711agHXd+BY/n62b6Di/HP5/&#10;r/T37r3Xdx/Tm39B+Te3v3W+ur3v9SfoL8gfkf77/efp7917rq9webEDgckC59Nx/wAb9+611zFv&#10;yL8C1iT/ALA2/p731onr1/8AX4/wPB/p/Xj63H+v711Xrkbi1/r9LX455HP0/wB9/X37PXqE9eFv&#10;6m3H5I/NwAOP+Re/dWC+vXeoWFm/UbX5NxyAbj/ffT37rdOu7jj0gG1ibWP1/wB8effut9dXuWFj&#10;xbi3H9eCb/8AFf8AYW9+6911f9VzwB/jwD/qvfuvdZFHN7glQCLXbhvpf8H/AH3+HvfVa166+tuS&#10;SCSTyAOb/k3A/PB/4j37r3XOxFgf+SRY/U8Anj/H/ffXYOOtgddC1yL3sf8AkXvfVgM9d3/2P+9e&#10;/U68SOvX9+62COu/eut9e+vv3XusqkqQf6e9CnTfT5Q1ZBAJ96I630popA6jnn3ode6kK1uD9P8A&#10;evfiPMde6zA25Hv3Hr3WdWB/1x7rw49WBrjrOGBP9bW/BH155P8Aj791rrMpIPJt/Qf4XNiP9h73&#10;Uda6zqxuPzYf61rc/wDG/fqdb6zK3+P0t/Q2JN/99b+nv1OtHrOrEkcfkWuRyAbgG39Prx791rqU&#10;pPB/HA/It/hb3rr3WdSbc2NuPoDyf6e/dVx1KRja/BN+RwOP94H+HvYr1v5dSAb/AENx/hz/AI+9&#10;9a6lIxHBYWFrfkgEi1gOef8Akfv3Hr3UpH/ryeCL2+oNyQR/Tj37r1OpsbA2P1t+bkj+tyRb3rqh&#10;HUpTyB/S1vp+eQLi30+vvfWupQPF/wDjX5/p/vv9f37r3WZG/JAHJt9LDn/jf5/5H7rYPUuJjb6A&#10;G/5t+foQR78erDqSGJFhz/wW5/HF/wDYi3vXXusyPYcngAHjjk8cC9/9he49+691IVtVueBxe3I/&#10;N7/7z7t1vrKlx+SCPz/xvj/W497611nAJ5bmzWsum/8AXi3+H9B/vA9762B1mAsT6bX0j8rb/VC4&#10;Fjb+v+8+/eXVuuY/BNlsxI5tYfW5/wAf6/4f7H37r3XZa1xf1fQD+vBI4/1v6+/de69wf6H8j6G3&#10;Fgf+I9+631x1G3I/A/BFz9Lafrc/8j9769176fk2/wAQABY/g/4e/db64n+o5t9Obk3/ADc/nk+9&#10;dez11/sT/r3AJ/P1H+Hv3Xuu1Xm973IH+uBxb37r3DqQo5B4Nz+Pwbcke99ayepI/A4/AAJtfj6g&#10;e/dWoOsoP5+vN+L/AJ/qB711vrlx/sf98Le/Zr1rrmGsOD/hwLXA/Tex/N/6+9fz691KU/0ADA34&#10;txxzcj83vb/W9+4/PqvSPz+KDMuRiUhgbVJS9/r6Zirf0UaWI+gsfwbabhUdUdfMdJLwtG6AOpkC&#10;sSFjJHk1Xu6ILG11IABFwbDn3TprriYkOkKQzqz6RZmMjA31SRyD9QVgeTxc/QC3v3W+uvASQyyE&#10;uTqYgxgEjhiWTgHlTYi6gD+nHutddGAm72dACgUslrMil1vqP1YAFrsb/wBCfpvr3WUw6FVgVF2Z&#10;iNZJTXYxkaDwf6cA8e9de64TwNLGECED1m8ZZtR4uG5Nr2t9TyAP9fY6sMdB/lcTmlJNPEk5JJcR&#10;PHd9R0klZCgNuT9eP6e/Z6dDr0HlbR7opQzLja3RGjsWSn8wKi7kD7fUSDcf4N/yDf3YAde1D16T&#10;dRkc9TPaahryqyKSZaKeNi6kESBNN+L/AFJPIvYX42KdePy6YK/d1XSqS7ywk2HjlhYNIxH0Je3A&#10;JYgL6fUbjke9AdVp0lavd9fMx0PKHk5YoSJJCrBmWwa55FySB9D/AIj3unr1rT0l5twZSVTdnhcO&#10;VPLqDJoLKoe/IP6l9V73+gNhunVtNOmCsytbIy3nLm7sBo1vTBiWkI0lrC7ELxdrg3/Pv2Ot4HUH&#10;72okZNYkmjaRrgSlXIIGg2VySvFiuqwtc/g+9068cdSUqXSOIqkSCNiy6mRp7hWVplBYE39VwLkf&#10;kn86oK9aNOsr17JFrJI+ugKjGxaNgEudXp1WLEXuP6AX9+wOqk5p1m/ihAW7OxjPLSPJCLIfIWdb&#10;s3LaSSH+t+OTetBXPVCDXrKMisNnSZgWaXVIOS6yHRK7yAHTZW9LGxF+RyT79QDPWuo5yiiQFXZA&#10;wADxyOFkcEu4YJbjh7qfqRb/AAPh17rE2Q1KFewEZW2pLK0V7ubA8EWJHNtR5HPGqU69TqBXZSyl&#10;GkRVEcZjRWF/82wDujC1n1H1W0nmw+vvYrXrfTGMrI3jVQhMmtEkkbT5YY7OFazKfTwSpN+CT6jc&#10;W+3rfTPLkluDFIwiAL6jqDGMWjUgWUkGzEEKWHHH0Pvw4dWHTHX17N5pToZEKLeN9OuSMlkESRXZ&#10;WFiwUH6Ejke/dW6apclJ6QxXlyboulIllBleAEckEkEWYFvx/T37rYp59Ns+SSKNVD2jaRuVVwWL&#10;KwkuzI19PqAsBwQGFyL++fWyeokmQQrEykal1mUrZNUhDKkztG19KhiXP1uBcabD37rVR1zp63xi&#10;NA0dzbRHbVoVbvdixb1MrXvcgckcn37r1epX3iO2i7XZoWCoIpDqlWzKVsxPLXYkAG9lAFyNder0&#10;oaXE7jqZQKDB5uodlCgUeKr55JUSVQE8axG6j0kqtj9fqGJG+vV6fsf1v2RkjItDsnds6iROZ8LX&#10;UMZVv0IJamONQLh+fqv0I5AGvt60SB0pqToHuGvkdRs6rpoXZpdWQyOHgiXxqbNJ5J1dLiyfj+tv&#10;oB6o61UDpT03xM7UrTHHUVG1sYuuYStNkqueWONgrhY0oYZFYhhpAVwRYHUL+/VHXiw6V+P+FFdN&#10;pGZ7Egp4l5ljxOCllmMjLZgs9dUgAaGBsYv8LfW/tXWtXS+xXwt6sgYNmK/dO4Xcf5upyUePptRv&#10;qBTHxxyG5a41SkiygWAIOqnqteht2z0t1XtELJgdi4ClqoY0SOtqaFchkAyabv8Af15ll1nTdmD8&#10;m5ve/vVT16p6E8IsaBERI4lOlNNkRBayxIqn8WsBb6Wt/j7rXXMrbToBABYmx+oB5DBgP1fXm/I/&#10;J59+691w0lTfUWY2uLMqlr2sR9P9iL/T+h9+691wChVIOu4JYjkG6gj63+pvYkEC3HPv2OvdciPy&#10;ACwJJIBLcG/On682B+o+vHv3XuuRU2AL6gL/AKlIIsv6eePyDxzb/Ae/de8usRUsPzfQSD6luW+t&#10;/wCn1H4A+n9PeuvddhDc/VWB9JCL6Dcksp/1vrzb3vr3XFgpX8cs12LH9J/qBxxa39Pp/XnXXuun&#10;DKeLaVJ1D6a/Vwv05BIHFz/iPe+vddFCutuGvwVsQpJWwBubcgfX6fn37r3XlAXUl3tpLE6vTdAQ&#10;CxBNr835/wBgSb+/db66NiLEeu+o/X8G9rD68EE2J+v0/r7rVOulsPSW/QwJLA3H9r6f4DkD/E+9&#10;dbyeuJVWsALBkvdG5LWNyWHA4Ivx9bf7D3XuvAXVuWVgGC6VFmIPqYMf9jext/Q/1917rwFr6TpX&#10;1XB5vxq0kW/wIAt9AP8AX9+698uvaubA+peWC2XUAB9NI/JH6b/j8+99b64qCGLXH0B59IAsV/PP&#10;IH1vYXJ4HvXXuvKCg0+oAEsbn8j6XJ1c/wBbED6f6/v3Xuuyp5F7kc6RcPe9x+QDY2+nH5tb37r3&#10;XgpsbNdSxIBuRp/1v9bnkX/H049+691jYA6QLXZSbhrDUP7TH6fkf74W9+695deuDcg6bAKAARdt&#10;XLBrD8cEXt/sffut0665sQfoNZJsSOBqB9Nv+QeDx9P6+/de66Nx9NHBJK8qG1AG/P1uRaxJ4/H0&#10;9+6913ZgDwLkklbgKp+lrE2uQPx9P6+/de49dBSt0IYixLaje7BbWa5NvyOCB/r+/de8+vFeLchu&#10;G0i40G3BJvY2P5Fx/rC3v3W/PrqxP0u4DE/TgW9Om17fS1gf9Y/0G+vdeMLkXCBQwIJJa5e97Gxt&#10;yLcfm35/Gs9e6yGkZvra5AEZ0KtgD6gCR/rj6+9069kdSo6K4N1t9R6wDYavpYAc/S3F/wDe/e6d&#10;e6kiiP1t+Be/9rm4N/zf83v+Pe6dbx04RUVvUygNptwNI44HI/J/PHHv2OvdTY6QAWKk/qLEk3+l&#10;rHn+n1/4nj36vXqdTVpRwQp+oNxqPNr3uv1t+Tz/ALz79nrdOpqUf0J+gYML/Uj88E8cWIv/AK34&#10;sPUHW6dS1p1FrKALG/6vU1hcn6jnj6f4f4e94HXupK06kWA0kkAaV0kkG/Nh/sPfuvfLqSkB44/2&#10;9iAf68f7D8f0/r79177es4hN7EAfXUAOOf6H83HH19+yOtV6kpCQPpZuf9SPxa39OffiwB61XqUk&#10;BsCVPpuTq45tYXLHn83/AOK+6lvTrXUtYQeLHjn6nji5bj624vyf9b23Xz68B1KWIfU+oBgSWAH4&#10;02H9f9b3Vq9ePWbxD62ANvx9TwORx+eP99b34561XqQIxyOATcCwIuw4t9Pz/h71jiOtV6yBeBe3&#10;1/2F/wCpt/xT3444da6yW55sAdRP0A5t9P6/0tf37z611ysf9jxYjj8aebcX/wAbe/de69ytgOB+&#10;QTyObG9/9je/v3XuuywJsPpf/XBNv6D62/43795Z61TrizWH5+vP1BJAsfr791sdYyw/VcD/AFv7&#10;XNzyP9h9P6e/eXXuuBYfpsATcW+huP6f8a/2PvdOt06ws/8Agp/3nSbf1H1/33+v71inz62B1iZ7&#10;/n6/W/0vx/xHv3W6dR2k0/04+n1B/pc2+t/ewCePW+oskv45t9fyDqvaxJv/AI392pXrXy6jPNyR&#10;qJFybXJ4A4It/r/j/Y+7Aft69TqK8trkE24+v1J/pz7tSpp1sDqI81vzbj63+vP+Huwp1enr1EeZ&#10;bcHSTwLC1vxYX/x976903y1IB+gJBOok2A4v7qevV6a5qm17Ec6ubixuPr/sb/7x711onptlqAAT&#10;cX4P1H1H9B/r359+A6rX06aJq0fQtci30vwT9bk/7bn3vHl16nTLUVtg3PP+xPP9D/xPvXV+k7V5&#10;FVBu/wDibEf7Ye9fZ1sL69JWtyw9Shr2vx+Tf/H/AHr34AnreBw6R1blLFjcn+nNwb/iw97wOHWu&#10;OT0j6/Kk6gGN7H+g/wBiB/X68D34Z62aDpGV2VsHJfnkEkgFStzybW92pnrR9ekFltwRwK5MuldQ&#10;OsEEMbcmzED/AGx/Hv1OtV9OiS/ID5TbZ6so5KJakZXdNTE5x+DpJx5g+kIJ8g41CCIMfqw1EfpU&#10;2JHq9UeQJ9vVQG/+w959s55c3uvIS1KltFDiYZHix+NQgTCGjpHBs4GnXKwLH8tYge61r0lLF8nq&#10;BQY6VWZVuh0RgcAxl2AABRLFfV9CxPN2/BHuvWh0sqLG+lNUYKowUSNobULIS37QUtf6EBlU2P14&#10;9+62B0ucdidbCQnTE2qx0uEKAmwCroCrdTbhTcm/+Ox1YDpfY6gVfFGDHJIrEyGyrIhNhrZyxJJB&#10;Ibi5/PFh73Q9Wx0uKOg1HS9rSqbliF8gkQEaNI9N7WF72HNlvzuvXulrQUaKUaRRrbTq1L9Sr2Z2&#10;0/qTUurVe9ub3Vvfur+XSvocdGfGTFYAxsLrpKsvqNwSQbixuCV5/wAL+7U630uKHHkeM+keoFbO&#10;AzSBhdgvChgbai3/ABPOvs630tKGhYsApbyLpC61Pjb1HWRZeObf7Hm/FvfutjpaYvEs9jpIU2Ug&#10;cekcGxW3002/pcf429+6uq+vQnYjDW0HTawH6QdIP1JA/wBf3vq/Qk4zGABfT9ALm3PvXXul3jsd&#10;cj0/7x73Wg68ePS3oceBp9P0+nuletE9KmmpbWAH+x/p791Xj0oaemsBx7917p+pqf8A1QP0JBP0&#10;uB9Af9j711o9PkFOTyQP6kf1t+Rp4P45+n1966qTTp4hpvz9PUANKlRe3DW4PJ/r/t7+/dNk9OsM&#10;IUrxbUWDcHVxwbt+fwTzx73w62OniGAE2a/Nz9Tbkixvb8D8E8f7Ee9dW6dIoXXkrpuQBe4GoCxJ&#10;JsPr/vX1vz7sB1sdOEcYt6xdmtYWI4+lzb6c/X8f7x78T6de6mhQvADafoR6ieSLGxuL83J91BzT&#10;z611k0fk8kMLXuCLCxvf/Yn/AJF7tTr3XI/S40g6hq4HNjY/Q/Xi3uvnU9e6juVCgCyljZApVfVz&#10;aw+lief+N8e7fb1vNeoM0iFfUAWQk/WwHBAJJJ/P9Pr/AF4v7t1unTfLISb8C9yQLc8fgD/efdSa&#10;9e6Z55wfoFJHN+Lhhe/4P1v72B1rpmnmABBt9Pp/vH19+J690xVVVpvz/W9/p/vP/FfderBekhka&#10;/QG5/r7959OAYr0H+UyJOrn+v59+p1rNeg3yuUChrt/X3cD060TTpC01HmN2Zqh29gKSfIZTKVMd&#10;LSUtOjSSySSuEUAL+Lnk/Qe99qju6bkkVFLuaAdXYfHDoPF9J7TRKhIKzeWZijm3DlAocxEgOuKp&#10;JTz4oj+oj9bcngKAmdtR6Ct5dNcyV/COA6Mf7r0k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Hq6Smr6WeirIY6mlqongqIJVDxyxSLpd&#10;GU/1Hv3WwSDUdVjd9dK1ewsnLmMTDJUbXyEzvBKqljj5Xuxpakj+n9luAR/sffujy0uhMulviH8+&#10;iq1cHJsB/sPyPbqnHS9Wp01kEfX24DXp8EHrr37r3XIsf9b3qnWqdcfe+t9e96qOt9dXHv1R1rHX&#10;r+9E+nXuur+9deqOvG39B9b/AEHNv6+9jrxNOuxa9v6fS4v/AIW/1hweffuHVSeu9YtYWsLk3545&#10;Iv8AT/bH377etE9eJ+guLc/Uf0H+v/X8+9+XW69cSw4LfqJBX06rN+Lck/k2/wB7Pv3z62Pl142H&#10;6gTawAP+P9LXA4uBz/vB9+8+vUPE9dfQC63AB+h9X9Ta39Li39L+9569UnHWMfS7Wa4t9L3/AMTf&#10;6G31J/p/X377OtnjjHXr6iB/qrXsOPzfUeR9PfutdcQbEqR6bXsSRqDXsOASP8L/AOP+w98+vcRX&#10;rkTZBq9LAmx+pIvcAAfQXH++/Oq9e4dctWm97MxuNTA2BX6E/Wwtf68j36tevfb1x1txrNjcH1ID&#10;619Vv8LXt/yOw98+tCnXV+TrZibWKsOCSb8Ecj/W/wB559++zrfljrgL8C1+CebMb3LXH1twf979&#10;768M8euiTYC3HIFwbE/2iB/X6e/db661H6fi/wDQfk3N/wCv+F/e+vddX+n+sTbmzfgcD3rh16o6&#10;5FhY/hiTfi9x9FPH0H+H09+69169gRaw5sTcGw5H+HvXWvs69ruBe68L/Q2Yfg3va1/6+/db+Q66&#10;Lc3sPx/T+tvr7917roaj/TT9frfknn+vvfXsefXL6G1vqPyCQb/qAJ/Nv8PfsAderTrvX/T+nB+o&#10;vewBt/j7317rgWH6Tx9eLHleQpsv4t/vuPfuvfMde1XXkm9yL6QbhjYcfX/Ye/depnrsMPoRa2o8&#10;kf2eeT+P63Pv3XqY661nT6rIfSdXDMrfWxA5/P0Hv3W6deLeoE8EAXt9P+QSOObfQ8+/eXW6eXXA&#10;EsL8Djk/RydYJINv8b29+x1vA6yAkAXA5uoJGoAf27aiLn6f7bn36nWuuy5tYrcji/Nhf+qkf6/1&#10;/wBh791qnXEvxbjSTqXVqsAxIUnRz+Dx7917rokaR+L3UkqAbavSef8Aev8AD/D3vrdPXrsHgi17&#10;3Hq/wv8Aj6D/AF/futgZ66LsbFiAfSL2DPqtcgfni9+B/vFveutgZ68xN/8AHiwH0bm31H+wHvfX&#10;snriCCAL/QXvxe/4AB/pb6f8T7916vXergA8i/BYA6jqu3DfUjgn+vPv3W/Lr3JBBuBe3H154ub8&#10;H/kf096PVSfXrsNwQALfWx+jf6m+m/8AsP8AjXvXnTqtevagCbi9ibEj6gkWIH1txb37r3XYIA4F&#10;uSATawsebj8fj/ffX3XuvA8Dmx44sGIYC5t9bH/Yf7379T163TrtrKefUeP9jf6XP++/r731vriT&#10;xxyPrfgnk34B9+z1vrwtYAi44tq5ub3PJ+v09+6113Ym3FlP1IF7fW3H5/1vej16vXIf0Nr8kDn9&#10;P9kkryfp+P8AiPeieqknrvjkkWtqsdIN/pY/63+v799vXuuQPHAHJNyQR/r+/da66B9I9VieLEKz&#10;BhybX/1/fvLrYFeuRABtYfgn6c/QXuP8OP8Akfv3V6U66v8AgX02BuLXve5Fh/vHP/G/de68GNvU&#10;B9fzY3JPNwfqfp7917rxbkj6iwvz/X+o/wBYfn/H37r3XRJF72vyR9bHiy/Tnj/D37r3XYBNwbgG&#10;44Xn8afr/sbX9+rTrRPp1kFlFgPyQS54Fhct/T377Oq8eu7kgC/PHBFyGtcj37Jx17rkeLi3Nr8c&#10;XsPwT/rEfX/be/dbA66/H1NrAnkX+urTwfx/r/7z79w4dWGM9eU8C683uLj6k3JPq5vb/ffge631&#10;1cfi/wBALgE8njkfT8cX/P8AvPuvdeJP045BI5IutgByvPv3XuuwRyGv9fqAPz+k2+tvfuvVpw6y&#10;KeL2JtcXJPptySBzb8f7H3vqp646jYE88gHUAxva5A1G/wDr29+8ut08ushsARYc6WH+x+liP9a3&#10;1t9Pp78B1sDriL2PJ/qTxq4N+Bzz/vjzf3unVuvKSFAt+QOfre/P19769QHrrV/h79XrVOvaj72K&#10;deoOuak29+I61Wh6yKR/sfdSD1uteu9XvVOvU6ypJoIIPvfWulHQ1gNgTb3qnXun9HDi/vXWusoY&#10;j/Ef096691mVr8j8e/cet9SEe9vpfkf61/6+68MdbrUZ6zg/j/YDgWH9P99/X3rr3UlDcA2/x5W1&#10;j+TY+7dbHWQHn+n+x597691nVl/DGwBbm36r3HJ/P9OP+KH3WupEbg2ufUTxxzzcXtyfp/yP3qnW&#10;j1JUj/A8D8fXn8f4+9dV4dSFkvx+ObX+v15HH19+691JRtQ+oBP+tx/vP+x97691IBJ4F+frx/T6&#10;e99a6nR8+s3uL3NyQPTyfVf+v4/3ke/de6mqQSD+SOefpfixtf8ArxYe9dV6lo3Jte1+TzYc25/p&#10;x72OtdSVa99X9T+Dxcc/4+99e6zA882PH+t/jxf3rr3UhHPH5AHF+CRbmx/1rC3vx62D1Jjf6XPH&#10;6V44t9L/AF+nAP8AvXv3W+pAY2te4455tx/gfz/sfeut9SUNxci45vxb6i4Nj9T+Pe+vdSFPF7Xs&#10;ot9Ln/bG3P4Huw698+symx9NwOAT9LE/qPF+frbj3vrfWUXZje55YAepit/TzextY/763v3W+sga&#10;30Kt6Rb6KbHkBRyb/wBB/wAbv7r3XdxYfUArazC9v+Df7D+lv8ffut9cuRxqF+LAkG3P+Nifpf34&#10;de683J08ixPJuBx9QT9f99/sPe+vdceSC1uOSCTfg8ggc/X8D37r32ddfUDi3BBva5B4PK+9dbp1&#10;1bUf9e9/6f0INvzb+nv3XuuSre/11XsbEj6i3H/Gve+vfb1mRrXuV5+n4N/rYf4+/deHWdT+fx9L&#10;n6/1sbf7f3rq3WdTxa/P+Nri35Pv3XuuX14/H5/I/wBb37r3XY+pv9P+Ke/HrXWVH0i4UtwOb2I/&#10;w5HvQoOtEdZH0kEej1KVKsqsL/Uhvr/sfx78ePy610hclSfYVKhVJhku8J8YZSyqWVRITdXW1vzw&#10;AQLkj3QgDh00woemx2ALaQ3qJLPoXWl2swLC1/8AabLzYn/EV6r14SwkghSfo6tcf2QFAHqvcgAE&#10;N/vY9+z17rKrR8Na2olmX9I1sebp/wAT/wAR79Xr3XRN72AH9Pzyfqf+J966910tgRcE2H1P+ve/&#10;9bj+v+929+r1uvXikbfXnkHnm9hYA/77/Ye9168adYTTRknki51AfqC/n+1/xFv9597r16g6jmhQ&#10;AsoUtcEEhTyt9I5HH+tfi359+qOtdRpcXDNbyIrHkXaNGsPoxsb2vz9Pr9ffqjrw6hS7eoJ2PmoK&#10;SXkNdqaF29K8LqK3PAtz/wAT73Xr2eHTdUbH27Wgip2/hpVLA6Xx1Gy30lCCNF/8f9h/gAPaut1P&#10;TTL1ts19YO1sKjggkjHUw5vqANlHAsCP9YW55G6ny69U9Rj1bsYkFtsYs2AuojaJeB/ZETgfW/8A&#10;QW+t/r79Ujr2o9Ym6k2HIGB21SSAvqGiavQi36SVSUcfU2+n9OSbeqevVby6gS9KdeOTI+3vE5IG&#10;mLI5WNWRCbhb1FlI4BsOb2/r79U0p16pAz1jPR3XhQg4eo5Oq7ZXJkksLtZ3nNvoOD9OLC3A9XrW&#10;euv9BnXrsrPja+xZgtstkgo1nx30pKT+L8k8gEEj36p63w66j6I66fn+GVpbSx1R5Wvs5sHCook+&#10;rG30YD8Hm3vVTw69x6xv0H1uF/4tVYrOWkYSZfIOPKQNaAO5+h4tc/6o2Iv73U9ax1Gl+PnWsl1b&#10;EZElQHAXMZXUfVqeUusnFrmx/wBt9ST6p62MdcF+PXVgWxwdadLXPlzOWfW2jxaVZpmAuDyv0+o5&#10;/PqnrXWP/ZcepgbNt2eawKjyZrNXRHAAAjWcf6k3A/BJFyW9+1HrdT1Jg+O/UVImgbPincuHVqnJ&#10;ZupfSLABZZqrVwBZlsLglT73qPW6nrPH8fen1Qq2xMU8bFiyyvkHGoxhGb9ycgGw0/ngC/Fh71U9&#10;eq3TjH0h1RGylNgbcJQBQ02PSoJUjStzNruBbj/b/T36vXqt1Np+oeqoHWaPr7Z5dSrJL/AcdNJe&#10;M3DK0iN+QBybknnk8+JPXqnpSJsvaELFotrbZgLXCiLCY5FRrjVp8cQsdQuQLnm5H4OuvZ6dVxmN&#10;pS3gx1FTEaGApqKFAo/BFkUW4t/sPxzf3HrxJ6lF1jIWJgWUr/ZPNyQQrC/0H9fwPe+tfZ1wJaOw&#10;VtQ0k3KEg25V7c3tyf8AHj/Ye49aPXvUttfFxrUqNWn6MpsxBBsAf+Jv791vrkqgqf6AC+puTcWs&#10;D9eCPoR+eAb8e691j4UABWINybqrfgI3F7ci5A4H5v8An37r3XtQkJ9TMOW4Jv8AX1NoJsLkWIP5&#10;Nvr9fda65Mou3q+qhdK30kEKjlQQeCQP9bn6Wt791vrpTwfVZtIvpVr21ckg3BH4N7n/AHv37r3X&#10;eofjSSACdQ1Fibm9ybBhxe/+t/re69103pJVfUoc2IBtZeVIA5I+uri5t/tvZ69Ty68oYBuDa7G4&#10;4C3bWALHVcc82A+vP4HuvAdd2I5KkWAKFieGsQSGIvYf7Dn6Xv7317rF+Rxp5Y6tAAIU2/2/+tb8&#10;n6fTXXuu15AYB2ElibFWI4Ki4H9LG9uf9fi3uvdeZBe5uPoF+pVyOGBBB/2C/jjj349e6xi/qGnS&#10;1wf06tLEk6WP1+g54/3u/v3XuuyVW5C2II+oBYMSQdHHB/r/AKw+nHvx6910xuWKkgByLBWYgqTp&#10;IUfW1iSeT/vQ917riQyMBYamP0Ab0+ocXYg3H1+n+x+tvde67A4UJqAFyrNrXlTYAN/geRz+P8R7&#10;914dYQtio/c/rzGWU3YLcixFmN+f8CfoPfut9ZdILXYFja5sdVj+kXX/AGJ4HP4vewPvt698uuJR&#10;jY2ufoD+lGHDHQv1+otwfqefp791759eVjc+kanPK2JYAAsNQJJ4A9R59+61SvXlZgSFFzceprXA&#10;JsSpXi44INz+f6e/DrdOvBiAdIuoAFrEuNNypZdJvzw3N+Pfvs631xs6k2jBJsdIDWQkgj6j8A3v&#10;/tzf37PWuuNmC6bKdRsdTAEBSVIJ+o5F/r/rXv791759dDjRe4BB40hzpP1JX/ff69vfut9dXBYK&#10;eARquGVyH/Go3+oHAFv6j+g9+6912W/IuxJ0gj1IRa/B9XN+P8P9b6e691xBN/0N9L2sAR9ebm34&#10;P+P+39+69TryrKf0Imq6szEgMOTqAAB/w+pHH19+A691kEE/PrHFrWDH6NwSLc/psbn/AHr3uh63&#10;1kjpGXk2+pLABxYA39Kn/Y39+09ep1mSlB+kZ/w1A3Onkr9OP9a/497p1vqUtGBZjccekFbm5PFw&#10;b24/x/H+Hv1B17qZHSD1fqIPOpfq1+DcHj6fj/XH9Pfq9e49SVoxyyryCAB/ZJDC/NifqPp9f+I9&#10;Xr1OpCUY1EFBewNvqeL+og/0H+v79nrdOpMdLb9I54uSLkc/1/3m5sPfuPXqdTFpdJ5sVAvxdibf&#10;S6ix/H4v79TrfUmOn0202IufwQefwBz/ALe//E+99e4dSEht9FP0NtXP0+qgn6Wt/X37rfy6kCEg&#10;i1wDa1x9CeLsDfj/AB9+615dSlh1G39T+Bq+pt/t7Ace/HGT1okdZ1gvdgB+L/0NrXH5/p9Pr/xG&#10;ic9eJ6kJCbkadJuGK/2uASbj/AH6/wC3961U60SepKw8mwtyL/m3qIsLf0HN/dGauT1rPUlYQvFr&#10;gfQabnjgWPHF/dS1c9ep1nSK30I+nP1F/wDYH/ivvWfLr2B1mCH6WvxwGP1/oAf+N+/der6dZhHa&#10;xsR9Lccj+z6vqLf1PH+9+/fLqta9ZVGo2P5+p45uSD/sf6D37FOtdZdIOqwPBP44/wARcfj+lveu&#10;tV67FiSDwRyBxcgc/wCv+fr79nr3XL/BbD9Orm5+vAv/AKw/PHvXWuuiV+tgeRwByfxb8f4+95HX&#10;uuBJH0te1j+CT9eAP95Pvw631xLfi/FuLk3+vFj+P9v7959bp1jZgLfi/wBOAfpYcn37rdK9YWYX&#10;vf8APFrH8/T/AHr3vJHW6dY3k+p/3j6j+hHv1a462B1gMoJPPPP0sf6m/P8AT+vv1K9eqOo7yX41&#10;AC3JNiTc/wBR/hfn3YV615dRnnsGB+hIP54sLW/1uPdqUOevZ4dQnlP9b3/H0J+hJHP+HJHvdBnr&#10;YHUaSb8g34vYm35vwfdgPXq1Oock6jn6f69v8Lave+vYHUGab+hvyASCP9jx/vv+I9763XpunqB9&#10;b/7AXIJH1+v/ABHupPp1o9Nk1Tf+in+twSSP6+/U6qT6dNU9YBwLD6Akc/n6f7D37rwFemees/JY&#10;25/ob2sbcf7D3rrYHTFU11g1mv8A1uf6fm4/r70T1bHDpNVuUC3s1/qAL2/wNr+9cer0oOklW5W4&#10;b1hRblg1uP8AC/5/2Hu1PXqtfTpG1uXsDdrGx5upFyRyCbcj37rdOkfWZXV/aAHIH04v9dNz/vPv&#10;dOvV8h0jsjlljDEm1/oPrza51Dn+v1/5F731rgegr3PvShxdNPU1NSkMcCu0jySBEjQAs763uAAA&#10;fqbD829760cCp6qz7/8AmcWer2v1lUxVNT45I67c90loaQsLGLFA3WomHA1sDGpNh5DwKk9J3l8k&#10;6rxc5DL1smRyVZW5OsrpGlrqusnE9bVThAXaR2JIcD1re444H0HunTHE9KOhohaO0WpXCsWKN6wq&#10;HXfUGBIuVDsWsLHm1vfh1bgOltRYt49JMUifuMyq2lo2dXDjUi+rhif0/i4H+PuvAHpc43GoApVV&#10;1FG8aroUD6676QjKRqIJPpuQD9D7sPn1cdLygxtkV0j1QKoOpTr9MhAFmQfXgtcNbggAkWG6dbHS&#10;yxeN1FgYblwrFWREcOX9ShAPSAGPptx/tIJ9+pnrdK4PS3osYFaNBdSWQKwJQ6ELaNev9RBJ1m5H&#10;H4IJ97+XVh0uKGgUuv7S6dIAvpOu1ivDA25sQBYsf6kEe99b6WmPx4Gmzcv/AGJCgJMTBi3H9r6k&#10;E/7Ym3vR630s6GgAIIB/SAAVs4CLYrICG9R9QBJP0/x9+63x6XOJxBZgzI63N2BL2JNnFwT+Dxzb&#10;gce/dXVehPxGGACXW44t/gALWuPfqdOcOhHxuLChfTf6fgf70Pe+vDJ6XWOxv0uvH+t71XHWvPpb&#10;UGPC2Om3+w91+XWielVS0nA496OOq9P1PS/QW9+69Xp8gpSByOBe1yASP7RFv6f4+9dVJ6eoKUqF&#10;JIFjytgRz/t/6f4f73791onp7p6cEfTXqA4CljdjYkEc8e/dN1r07wwXUE+oKLD0/jj/AFH9f6D3&#10;vh1sDz6doaca9RtyVH9eAx5Grn6Gw4/3r3rj1bp0hgYcC9iVuQTxzpP1FrWN+f8Ab+7AU6905JEh&#10;AZdNhZyF5NtXCgaf9cf1P0/Fveq+XXupSx2uF+mn1AkXva/5uRcXuSf9h79x691lK/4WNv7RN/6/&#10;Uf63v2OvddiwB5AuBcf04A9R/wBh71jz691ichTc3NyT6QTe4uQLf778e9genW6dQ53I1/q5Fhz6&#10;TY6WHH9LcgH/AGH1vcYHW+myaYFieAbf15Kj0g2P14sST/h7qTU9e8+miomIvZrXUX0kX+v6bj/D&#10;m/8AvXvYHXvs6Z55wLkE/UNwebi/Fj/rW9+r16nTBVVP15/17+69bA6StfW6Qxv/ALz/ALz791fh&#10;0gMlkb6ueOfr79w61Uk9B1lclbV6v6/4W93HWzjoOauoqa+qioqOKWpqqmVIYIIUZ5JZJCERFRbk&#10;kk2t735dNs4AqfLq3L4p/G+Dq/Ex7y3XSxy77zNMCkUqh/7vUEw1Cljv9KiQH91vqo9A/tXTM1Tj&#10;oM314Z20J8I/n0c33Xov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15rDY7cOLrMPlqZKugroWhnhcA+lhYOhP0ZTyp/B9&#10;+6srFG1LxHVUfdHUeT62z0sfikqcBWu8uKyAU6HjNyYJm+iyJ/aH5+o97HR9bXCzp/SHHov9VDY3&#10;t/sf6/4+3FPS1W6bibe7V9Onqjrq/vWetauvX97qevauuveutE166v731rrv3rr3Xvfuvdd3P0/H&#10;vYNOt/b11/vfv1a9e66v/tvra/8Atv8AevfuvdeJA55+v04/pa1/ex6dep1jezccn6/S17W5/wB9&#10;+fexw62Bjr1/7d2uAQbHgkjVdgb/API/fuvHj1xU+mwJ4OlTa5tb+0f9759+62ePXja6uLWH15+t&#10;/S5ueB9Dz/T/AB9+4de+zrs2AJ9JYg3AY2AtZubcnm//ABr3qvVa4p136h+q4uBydXFrcqP9cKD/&#10;ALx711759cdX+1CwN+LjkGy/Tm5H5+v+v78MdaHDriT+m3q+nIIJvawAUgfji3I/4nfVj6deaxJb&#10;6fhbX9VvyLn/AGAt9f8AX97HXuuA/ryD9Tb8/wCPv3Xhw67B4t+DYEkAm34/x+nv3W+utQJB/oD9&#10;DyeObn37HWqjrs2sD9eCbC9hYcnn/D37r32dd+kfWx44+tx/jYe9cevDrhe/+v8AUWIH+tcgHg+/&#10;db4ddE2vf8j/AAv9LBRew9+4de67+p5+g/xFyRc8Em3++JPv3XuHXG/Gq7W5+nPIF+B/xN/e+vdc&#10;tQIC3+lr/pa3F+WPHH1P+8e/da+fXEvyDYHTdTaw4H9b/T6G4/xt9be99b66LLYgnhvrY3I5H5/N&#10;h/hfj/W9661nrxPAvybA31OODyeOD+Byf9h+bb6tTri2lvzweSAf+Qf9je3J/wB7/PutgdeLEfgi&#10;4IB1KTwOAB/r2Fz791vrxIckjVp1AC1/oLgk34P4/Pv3XuvAcFrkeoCw0kHjVb6/6/8Atv8Abe61&#10;XrmH4C/gWBIszAadf1HJ45/p/tvfuvV68JDqubED0sBe+kcHngfQf7z/AKx9+r1qvXEtYWvzze17&#10;i30Pq/3v8+/db671A/UgcC/1IA5/T9D+Ob+99eHXV1ubkHkkAWHB4BNv6/4+9dbFOui2km1245sf&#10;VdQTp/H++/Hv3W+HXi3+PNwP6G/1+p4/PvfXuvarWPItyPpf+vP9T/r+/de67vwAbH6AkkMxB/xt&#10;9bc34/w5v71XrRPXYc3H0IHAUXVv6G5/rb/kfupOadar10W4Bve4JuLixB44P4P+t71XrXXLV+CS&#10;CLcgki9+LcD+lve+vddG5uL/AJNrAWb8Af434Hv329bA9euQ/PF/ob/Q3A4H+88ce7db68Tyb3+o&#10;H4H0PP8Avv8Ab+/db68WHB44F/qASPryP9h+ffsHPXuugbL/AK1rngtz/Uj/AAv711rrsH6jg/i3&#10;0Y2/UL/6/wDsPeietV6yE2Gq4+hBtcW/P+2/Pv1T1rrrUv0J/wBc3uFAPHI/33B964Y69103+DDn&#10;+n5vzY2+pP09+pXrwHXLlbnhg1vqRquOAo+n9fz+fx731YDrvi5JP+x4FgPpyf8AiPfut9cS3+JA&#10;A/USLn+1ezX/AAOb/wDIt9e671WFiebgG5ViLgE8gfgH/Af7379175ddF7ngXH04+psbN9bDi35P&#10;/Ee/U6913cfj8artp5Fx9fp9OPz/AE96r1qtOsnpH9r6Dkqbm1+bD62+lxbi3vVa9arXrtrDkEG/&#10;C2uNQJAW+n6/j/evfjXrXXr8k/XkG9wGJAvYX/HNueb/AIt73TrdOuQABPqsTYfgcBjaxPF+R9Pf&#10;urAdeLD+pAH51D8G/wBOebD/AFx/vW+t9eDBbqb/AFUEsUdgSASL/X/H+nv3Wh11rN+AL6rAC9yB&#10;a54445/33Hv3Wx17XcXvfhgGBJ0gm9z/AIcWP+8e/de67uD9TybG4Lc3N7rbnj6Hj3rh149eYj6g&#10;8eoD+tjwLkf4cc3976912WIe/wCTzc8NYqL2I5449+60OuShf7V73AP+wv8AQ/T/AG3/ABT3vq3X&#10;Zb6XJFj9bi5BN+Qbg/Qf7D/eN9b4ddh7KLcaTpJ9JaxFzz/rH/jfv3Xuuub344Fr+q7EcG9/z9T7&#10;917ru/AIN/rcjmwvcX9669x69/vv9f37rVadc/eqnqvXfveode65e/fZ1f7eur+/VHWq9SYJzGw5&#10;96690qaKrDixPPHv1OtU6eFkv9f9v/xr3rrXWUG3I9+691nR/wA/7ce9EV631MRuAPqp/wBvYj8X&#10;/wBt7rTrfWdT6bFrH1C5IJ1Dk/7b37r3WRWv9D/tuOG5U2+vvfDrfWUEgXH+tzY/6/B97631nVvz&#10;ewUaeAR9BYm/+F/rb/Ye/dVp1KRvrzxcWK3a4ub3Nrf776+69aI6zq4/rcngWP1tz9f8Pp791XqU&#10;rHkX+vNgbfnVxb88f09+r17qWgK2t9Tz/T0/n6f7a1/ex1rqUrWvY2/HP6rjn68f7Hn3sda6ko4v&#10;cauLrYfp9RB4Bta/+PPv1Ot9TY3Ive4B/It+f8P6+9dVIp1LVr2Oo/m/Nif6i4+v1Fvex1rqQr3t&#10;ybcWN73vza/0+nv3Wus6m3HB+gubn/H37r3UgNxY2FydQFhYg3PPPv3VupCEk35vfVzYHSeP6X/3&#10;34/Hut9S00ki5vYj/G3Fzx/h/T/ifrrrZ6lLY25P0ItwRzYqSDf/AGH9Pdh1rrOpBte9uAbWv9Of&#10;8L+7A462D1kDfpOogXsbX4Un8EfXj68e/db+fWUEtp+mm9m5JBK+okswI/2F/wDe/fut1r13f63s&#10;STpYaiAvH1BI+nBuOffuvdc9XH6he9zyAbH1fQX/AMPr791vrrjggsbkkfgj8P8A0sf+J976914r&#10;zfm+q5F/8efqBx/vfvXW+urX+t7eoEAGx1f0vz+fr+P97917rKPoLcWsBxYf7Af1/wBh731rz69y&#10;fVz+QfwASbH37rfXvp/rD/G44JuB7917rKjfQcXHHBBJ96631nDccXFv8bcfq4/1/fut9ZRx9b/q&#10;+vP9f6+/de65j/Efm9uOPz7917rw5/NgRb/b8WP19+611IifV9SQTyfyP6/n6X+lv+N+9EnqpHUD&#10;IUa10DRMoLX1JI0atZkHBVmvx9Li3I49+PoevMAwoeg7nDQSSrNZWiZlcaQpS7a7IR/Ukn6/635P&#10;tvpOcceoZqFubsOeCB+ALWFv6D6e/Z6rU9dipQf2v9h+PeyK9WFesgqV/wBUP9gbe60HWq9c/uv9&#10;qH+8e/U63Xro1P8Atdv9bj3unWqnrj9xf+2f+SiPfqfLr1T1yE7D6P8A7cg/7379jr1euQnP+qB/&#10;23/Ee/UB69q67M7H6MB/gAP+J9+oOt164mYkWJB/2A4/1vfqAder115L/WxtcjgcEm5Nx/vXv3Xq&#10;+vXgbAWNj/hYW4tce99eqOuXlbixsBawAWwA/s/T6e/Y69q69qP1uCb3uQOD/vNx/vv9f3XuuXla&#10;3Nif94tY8f7zx711utOveQWYiwYm9xcN/ixI/PP5P/G/de1ddGRm1c8OST/qf6AEC97C35/w5B97&#10;69XrryXI1FTZedXqW9uCV/qL/j/effuvV68ZrrYqhOkm45JZvUAS1+Pp6fxb/Ye/der1x8/6SVUW&#10;Uqh0kaSRzp/w/wAPfqder15pvSqqdJAF7C3AuStwbkfQDnjn6X5916vWPyENq/Vzq9ZJ03XSQfr/&#10;AEH+8H37r1euQl4sy86WX0k2HB4TWeL/ANLf7H37rdeuwwW51Hkkjgajck3kJ+vJ/FwOePfuvV64&#10;GTWHUAAOxYMDqYngFjb6mw+oJ/3v37rVeuN9I9TM7aQQDZhbVyQAQCwuf8eb/Qe/der1zEo/SQn6&#10;S3qFwefSrE8WH04Ufj+lh7r1euAlAt6A17sNJKshCW9Fr2HFhf6H/D6e69XrkZADqH0Yi+pA2g86&#10;49QP0IsP9v8A0sfdbr1j1EAEKG51EC4dCQEK6wDb9JAP+xFrc761XrldtBBAbT6Qutbiw1FeCbkF&#10;gBa/+v8A1917y65WJ1MpsCx9QX1KX41N9bC/+J/3g+/db64HVILWHFySDwSLr+lxa4H1+v8AS319&#10;+695deB5twSVH5aQE8gWIIuQTza9/qTwber16vXHUNRUpoIGq1wLMxva97/X62H1/wB59Xr1euYk&#10;toHj1N+GXSqqSLmyC5HBFr/T6fn37r1eu9YIsdFjfnSTY/ldYH5sL/Qf7G9/fPr1eurkkaLE3Dmx&#10;sUKCzBmH+NwCB/iB9T7917r3msjKdV1uqiy8XX/N8XJ+vAtYc/X6j3Xq9evqJa/Ae5cDkXa+osvA&#10;/BPJv+Pzf3W6jrg99N9QfVckIgKXVSl1Dfnj+txe3v3WusepX5JLkhLBrPq0izaeQLg/W31/r+Pf&#10;uvdZBY6lIAUm9rEknVrYlmsCP8Lf717317HXYIubIXUJwy6QFYLayhASDYEBvov04/Hut9dOoP1U&#10;ksWJKgAC78iwseRxwLD36nXuugkgJFuTqkOom6vwCupQR+Tb/b29+oevdd2lsfRcC91N7BdPMYJv&#10;axJNv9hf+nhXr3XIJIbnjgMblSLXa4APOmx/PP8AvB9+p16nWIxzc8awLtcObfleDYccGxuT9P8A&#10;Yez1unXvBMbCykftagWdyNKFCwYgAG/+x45P1Hv2evcOvNFKFZToH1OkIWVtXP8Aa+tz9bAe/UPX&#10;uvCGQgW0n0lwVU3UFfTcC9uBcW4H+3t7reOuRiPqGsra1yoQqbcMH/Nhx+P8OPfutceuS0zAuFdr&#10;li1iVBBAItdeOPoOPz+Pr79Tr2OuYoW0Mp1/UEank9AVTe5JJvf/AF/r9ffut9c/4epu2gHn9TKb&#10;KGIJK3+g/A+v+t79jr3XNaE/0H6TdlW/1uArWH+A/J/pb8+94691kjoTYLpBLBTfg/QW1At/sf8A&#10;fXHv2OvAenUn7Kwf0D6XH0NzqLWJvcgH8C3+2sPfsdbp1kWhAN1UMCNVxpAFl+ulfpcf0+n9Lc+/&#10;V69Q9ZBRKBYED6gn0sQbaSt7A/8AG7/63v1et06kJRLe1gBcm3NlsbWP+v8AT/eePfs9ep1nFKVB&#10;AW1tQuxU2GnkC4JP9eL/AOv/AE9Q9ep5dZxSD8fXlgCLXIa4sRxz9fz/AMSfU63TrKKa4BBAt9SC&#10;D/tJFv6/X8+/U69TrNHTKeSeWVeNIPAGksL/AO397p16nUlYP1cAA3a1v8SwH1JIBP8Ah/tvr7r3&#10;WZYvoQoIA4IHC6QbcAH6j+n/ABX37rZ6zrBfjgD8H0m39nn8/jj/AB9+60T1nWHk/kHn6/Qr/Z/3&#10;n8/7Ye/Y61XqQsLaQACwBJBYaha30vY/7Ye9VA69XqQtObgC3pJPII5v+L/g+9a6cetV6zLCbc8c&#10;/VSLc8Wst7/4e6lj5daoes8cIIHNiwFl+vAFmP4/x/2PvRap62OpKxcH0g3JY8A3J5HJ/wAf+Nfj&#10;3Uknr3DB6zLH9LCyji/HAA4Nh/vFveq560SOHWYRj+v5Nm4bn6W/33+9+9inWq+vWRVF+SSTf+vF&#10;ubEj3XHWiesoUgfS97WN78f6/N/9h711qvXYX6/1Bv8AT/Yk2P4/PvfWuuXLf7TYW1LYkcW5Uf7H&#10;8e/Yp17rsEHg/Wwsfre3B/w/r/re/de65X9JBA+pP4uSLn6j3rr3XC5BDW/rz9QABwdI/wB4978q&#10;dep1xL/421D/AAtxwRb377Ot06xl/wCp5uf02Nubize9jPDrdOsRcgWtq/F2+n9fob+99bHWAyWH&#10;1/41Ycm/+8n3ryp1brC76ufp+LgWP9PoP+Ke/VNcde8sdR2m5/rcX/Ba30B97016rU16jPOOQeQO&#10;RyCb3va9+f8AeP8AevdtOOtGp6imawNxxxzyv6RYf1/2H9PduOOt9Rnm+vJubm9/qf8AH/ePdlWn&#10;HqwHUR57C5K3+p5sLDnhvdurU8uoEtUVNv1cc/j8XAP+9+/fPr3TdJP/AI3tyf6f0Nveq+nWum+W&#10;q/Go/m4BAI/B5HHvXHj1qvTZPU351f8AGrcXA4H+vx79w49ayemaet+o1cCx/wBj/sf9496r6dWp&#10;0yz14UH1XNvqfzxY8e/dbp0n6rJD1Xb/AA4N/rwPeq163TpLVmW+pDEDkXItf/fW9+A63UcOkjWZ&#10;TgkueTYLf8ni9j/sb+7fZ1rNekdX5YksA62Fj9b/AOuCB/rHj+n+v791vA6R9blAA3rBI/qSPqfy&#10;T/xTj3vrVekVks9HErsXUBbWOtVFtJPI/H0/Hv3Xq9FZ7i7/ANodbY2fIZ/KLEwjl+2oqc+fIVbx&#10;pq8dBSJ6pGPHI4H1JA9+PVGcIM9U99wfJDfXbtTV0EUs+39pu58eIgqCKiuiI8inKzxkNIJBciJN&#10;K8aTrI1CpNekrSF/s6BXH0DlYGAkJA9ZvrAdYzCmsED6KCWIt/Q2uANdVA6WlFRKxHmW9xYmNi2v&#10;x6iixL/Z0n0kHmxBN/eut9LGgxwJbxIpL6WICNaWQWDiNhwbkBfTp083B5Hv329ep0u8ZiVEd+Yy&#10;tpOboC3hZDpZ7my3NwB9Tb6m535dXHS8oMcgj0RQlLFmhcKEdZDwsbg6hzY3LAfUC31974dbp0ss&#10;ditTpJpVA2pUEiM0YZkEYZnOoWIDfTn/AFre/Z62B0tqKgaOKNGC/qDmyglFuJCQBcsObX+o4P8A&#10;h7sOrAdLLHY8XZPCwBYg6VIICWYWVPrcG/Fhb8+98Ot9LjH0YVY9H1AL6TofSbaRr4FgoDXAHP0N&#10;r2GuPWx0uMfRG9yNLHQxPJ1eMkhQQbi5HIIPFvqPr7qwFelti8QXKgJb6XuosQPqLLx+ALfi3v3l&#10;1cADh0J+Iw2kJZbfpP0sT/Xn34fLq/QkY3FgBfR/vHPvZ68OPS6x+Mtpuv8AQ/T3Umo69wOOlnRU&#10;AFiV96+Q6oT0p6aj4Btx79WnWulBTU304t/xHvR690/U9LfgfUfn+nNiDYH/AHr3rqpPT1BTkafS&#10;Be7AtyTfi39q/wDvr/n37qpPTxDSsDYfUDkkFblfqD/hxzxb+nHv1OqZPTtFAulRY3Ugi/4N7EFT&#10;f834/wBhxb3snq1OnmCC1uF/CkkcabgHUf6fW1v+Iv70B1vp0ijIX9OqxDMDcFb8EG1+P9Y/639P&#10;dwKDr3U+KOwFv0hr6lN7leRxbm4H9f8AeOPdTnr3UtVFgQ31uR+QADaxuL/74+9UB691kUG9ib/U&#10;3Nv6/wBfduvdd3sBx9PyT9bixsPehx691jYj+n9TcW/p6jz/AL7n3v7OvfPqDO5K2GoAagWAGn9P&#10;IJF/xf8A3wPvYFOrdNssn+LH0gW5P04PP4/1v9h78T6de6aZ6ggEWBAItexP9SGt/sP9b/Y+9Ade&#10;6Z5p7fXj/eOALLx/rDj3s4690xVNR9fV+Sfx/vY9662OktX1gUEg/wC8/wC9e9dXA6QOTyROr1f1&#10;/PvdOvGp6D3K5HhvVz/r+7AdewOg1yuQeRvHHd3dtKqtyWY8AAe9nHVCR5nqyb4hfGs4eKj7U35Q&#10;f7l6mNZ9r4erjBNBBIt0y1VE44kYcwKR6R6/rpszI9cDh0H9xvdZ8GI48z6/LqxL210U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md27Tw29MHWYHN0yVFJVRsEcqDLTTabR1EDH6Mp5/x+nv3V45GiYOh6qR7&#10;X6yy/W+4ajE5CJno3ZpcZXhW8NXS67I6OeLgGzLe4P197Bpjo/gnWZNS8egZqIijXtx/h9PbgPl0&#10;rVq8eoOs+746cwevav8AH3rHW8dcdXv1evV67+vu3Wwa9ZAwtybW91I6qeuta+/U6114uPxz73T1&#10;691wLE+9inW6067DH+p/4j36nWwR1xJt/T/Y/nj3vr1a4HXHULf096+zrVD13e/N/wACx/tC3PB9&#10;+qOvcOvWFl/Fr2+hBH5H496qa9eJJ69qAN7D/ko8/wCJBv79nr32ddFhbV+eb20m/wBOST/rD377&#10;evVp1wDG9wdJuCGH15/xFuP6+/de69draTYWN/wefpz9P8f99b37r3y68OPSOfqbfW/HB/3w9763&#10;11x+frbi9/6ce/der14n/Yfi9zci3F7n37r3XEW+n05tYWPB5H+8e/dap1yDAni/Bsf9cfT/AF/9&#10;h711unXTPYaj9TcAg+okm1iTx/h791vrq/PBsfryODb6nm3+8/6/49+69w646/qDYFSx5AsLC5uR&#10;+LfQn/D/AFvfuvddkgfUXNypBP1/s3/HH9Sf6e9069x64Mw03JAsPSpIJB+ljYXsefxb/Ye/fLrX&#10;DHXmZuL/AIBH9otf+ptbmw5/31vdb64BgD9bMP6WP+tZj/xH+v8A63q9er15JF+oZvTe41Dn8KBc&#10;2PN/wf6+/cevEV66LgAH6cHkMCfVYEMPp/QEf7z73Trfz67Eh1XvyLH1fT6gFieOfpe59+6t115L&#10;AoR+bkWB5t9Cf94v9f8AePfutddi5txybgi5ve2kGzfj+t/6f63v3Dr1addkiwF7cWRbADmw5v8A&#10;1t70f8PWj/h67u301XNtN/zzzcqOP63P+297691xLEWF7Wt/tV7ng6iR/rXH+9+9de66VzfV+AAG&#10;uQCT9V4HFuT9Offh69eHXmcAAc3BIGkg2PA51XAtxf37rdOutXPJtbkhgBqJOnm/A4t791vz678n&#10;1U29PPqC86h9NX9Pfs9er11qtawbiw03N72+vqtx+Ln3vr3XrEi3FyAAv9b8r9bf7f8A1/esdeJp&#10;1zCm3LcWK8Hn/Dj6fT/ffT3Wp61XrssF4Jva3H6vqOTzb6f77639+6rXPXQk/JvwDYE2ub3Btz/W&#10;/A964Hr1evFwBck8/i9rEWJszG3H1NvexnrY67UsDyFFrc8kXB5Jvb8fn3sCnWx1z1n8/ggm2gm5&#10;+nP+H9Afe89b661WOnn/AAF+eBY3vbj6cn/iffuvdcS91sLXsvB5v6bgEkfkD6/8i9++3rXlnrwJ&#10;+l7XWykt+oE34AuPp+feq9eJ65FgDa+rhCB9RexsfqPpx/vf+PvXzPVeuWrnUDcWsVPF+SV/T9Rc&#10;m1h/sSffvl17riz2BOrg3GkEfViLr6jp4/p/t/6+/ZPW+udzf6gatPJ0soYHUxJP4sfyf8ffgPXr&#10;YHr12HUAj/G5tY3LcmxF72vc2Pu1D1vh17WB6RdjcAgE34sL/ji45v8A8T79TrfXi11tcAkLpBub&#10;6gTZrc24P+H+8+/Up17rgzPe3H9F9R9XGoEagR/T1f19+691yJBawF/0n6E6r8XFjbkG1/8Ab/4e&#10;4der1zUm9/qNPAIAIB4FubfX/D/Y/T3onrRPXJmH+qsLcgkfm1x6za4H4/HvWfPrWfPr3+03VRdb&#10;GxI9LD63t+CPz/X+nvwzw699nXYcc/S40/Uqb3F7XH0+vFjb/Ye7AdbA8z1yLgWUaifoPpe+ngn/&#10;AIm44t9PfgOrdcWJKgEhSw4DEtxpuBc/1sf9h+Ofexx68OPXTM17lfwdIJP0HPAP0+nJtf8A24t4&#10;U8uvY66LAEgfnTwAGUn6en6fjj8cD37r3XIOdWoEm3BvYXu3F7cH/YD/AGP49+I691zudPJNufzc&#10;nVbg6iRxb3Xr3XX+xUfpPNz9LfUt/r/1/Hv3XuuVySQQL8XPH1YWFrD/AGI/H+w97A6912CF9Ivq&#10;OkW5FjYE3AP0+n+2+nPvdOt9d3PAJ9R4Rbkm+m6/S/4HvfW6+XXiT6rgX08Hn8c8L9B9PqAOf8Dx&#10;7rWeur8kA3K/QC1ieR+q/PH++/Pv3W69cg3N7XtcC4FvqSP95/w/2N/fuvYr17mx5sLH/Y3F9P1t&#10;xbn/AG3v2OtE9d8j/e/8P9f/AA/5H71Xy60Sa9ZdX9fr+f8AjXvRHXqHr2oe/UPW6Hr2of196oet&#10;UJ67uP6+/U69Q9cdX+HvdOt06nUlSUYc/T37r3SupahXUc+9da6ckP4/Fr+/da6zp9f9h7917qSj&#10;24P0/r/T+vvVOt9Zw/15JNja3Jv+OR/T36nW69Zw/wCeLkGzfU2+tynH4HJH596p17rMD/iD+Vt+&#10;R711sHrKrci39bXsb8Hkj/bfX3brx6zo9lIA+nP9SoP10hv6Wv8An/imj177epkbhhx+OTx+PoSe&#10;SB/t/wAce9Ur1QjqWhUXIvzqGri4NrG1vfuteeepSODYD6cGwtzxfkH6fT3vrXWdX/B4v/iT9Aef&#10;+N/n37r3WZGFx9eLG5txp55B/wCK+7da6mxuCfqCW44N7gck2vcfn/iefeut9S0cD6EE/QcNzzZj&#10;9L+9dVOepQYaeL/1/wBYX/VY/wCx/wB697611JVv6D834/qebXP+297691IVvxY8m39Df6G3HvXX&#10;gepCW1EEDjkBSGN7f1b8/gfTn3vPVhx6mR/7Ve/4sTe9ibEn+n/Iveut9Sg9v0jkc82+g4b/AHoA&#10;n+vvXWupAYH/AFiePrc6f8Pr+P8AiPduvdZFte9ubgf64B/oR72OtjrncXsbjSb3axP9NJH1J4/1&#10;ve+t9c1Zmsbn6rbjSt7WsB/U8/0/3n37rY6yKbAW082021C5Ppb6/wBOD9OffuvdcrqWIsLkWPBu&#10;QRfg/X6D6W9+6314fX1cFvoPUTwLn6fgc/6/+9+69U16yAD+lja5JAvb+1dgP9vb37rXXfBIb6ng&#10;g/n+vH9P9f3vrfXEaSfxc8Hg3Ok82/4r791vr3/EC5/PH+A/Pv3Xuu1YXNhe9voLAD6f8bPv3Xup&#10;Cnnj6Ecm9jxxa3v3W+swYW4ueOf9b6n6/wC8e9db6yX+n+Jtb6/T6/7b37r3XZPPIvx/W9/ybj37&#10;r3XY/Nwfxb6XJAtc/S1rC3v3WupP6hb8m6nm1rC3JHqJsOL/AOv7rWg+fVeg933TViUE1fjYopai&#10;mF5IXWS80C8toMdjrUXtcG4v+ffuOT1VlByeiz1O+qqKQiVFj+vCs3H5+hv9Pe9A6roHUcdgNflz&#10;/t/ftPXtPUhN/wD9X/1ufegvXtNOpI3+p/t/7z73p61p6zrv5BYa/wDefetPn17QOPWZd+REi8n+&#10;8+9U69px1JXfcJ+sg/2/venrxQeXWZN8wX/zg/1r+9UPl1rSOpA3vTcfuL/tx79Qnr2mvUld6Ux+&#10;si/7ce9aetaB1zG8qUn/ADi/8lD34r1op1nXeFI3+7F/5K97oethT1JXdVIf92L/ALf3qnWyppXr&#10;Mu6aQ/7tX/bj34inWtJ6yjctI30lX/bj37r2nrKu4KU/7tX/AJKHvXWtPWVc7Skf51f9v79w69pP&#10;XMZilP0kX/bj3vr1D1kGUgP+7F/249+69Q9ZBXwH6OD/ALEe9Z6rnrmKuFv7Y/2/v3XqefXMVMf0&#10;Djn8X4v7914V6yCZD/aHvfW89e8ovxp/3j/W+nv3W+uXkH9P99a319+6917WLWAI4sDfhR/gB791&#10;7rjqIsf6ciygc/4e/de67Z2Nhc25H+JBP5P14/w97691x1t+DYX5HNuTq5/rYnj3rr3XNbsoX+yT&#10;ZwOLs1gTwfr9eR7917rIRdWUsbNwzXNzrXS3IN9Q4IJ/3on37r3Xdz9VJAAIQHS4LkjUoP4Nvzb+&#10;v5+nuvddq3qL2W4BQGRl5BX08C4+vHJsPoTyffut9cP21LjVbSWB0XkAC/p/VYcgg3+v1/2Hutdd&#10;El1LufVdQLqAygk3KBbcm30v/X/Ye631yBNwysvGm44VrSAlgQARdT+fxx7917rC2oAkC0dlDAHg&#10;BhqTWP1Ef0/r/jb37rXXJdTjTfSgUsRcrqbR+HJH0F+B9RYX45917r2nWpBsyEnnSqC8igPYseCL&#10;21fj/D37rfXJVZifpYrax0hXKLq5K8gWFh/Xngn3vr3WVY0BFxq1Lp1PZrAHSNf4+v4t/sffqdbA&#10;6ypEgLDj6gEozaAoGoA/1sPrccn/AG3vdOt06yeNioYg/wCDWQWHIZhb8i3IJ/3r3vHW6dZft3uC&#10;LEEWY+lSAT/QfSx/oeP979jrdOsjU7ANYm300kED1DUAT/rn8+/de67Ed10Bb/Vjb0KW1XPpbj/W&#10;A+o/1h7917j1kNMTfVqXUpBvwLt6ToZvzzz+PfuvU67SA/8AIViA1wCdP6r2F/8AEWH+w9+r16nW&#10;Q06jm97A2JUFbFiANJJ+n4v9Pfq9bp15adAbA3sCBYekAj+z/rf7z71Xr1B1y+3UgErxewuq30m3&#10;Nx/iPyP+Ner1qnWT7ZWsbA2Nifza9iSF/wBf6/j37rdB12KW1yFtcWsR6gNNyL/X/W/x+n09+61g&#10;dc0p7myr9OSf0+q12Nj+ebce9dbx1l+0FrcqStzwAOeODx9L+9061Udclp2FvQDcELqItccvz9Qf&#10;9hz/AE/p7rZI6yilAJ1C408MSNPLaSCqk/7Afj37HWq9chTC9v8AC9xqP5FubfgH/D6+9469q6ye&#10;AG3DAXHLKPoQFvqH+N/98D791uvXIU97WP0NvV6TydP6Fuf+Kf7f36vW69d+Fhc24AIK2PF+fr+b&#10;D+v597r1vrKkZIC+oaf6+n1AH/Vf4H6D6j37rY6y+H+zZltz9Bb62GnV9bAj/W9+z17HXNY7GwXg&#10;ggf0JHLEnk3/ANh/W4uPfuvdSVhBvqH0FtTEWFzp5Uf7bnke/de6zJAAf8R9NJJ+tv8Aegf9j/vH&#10;vxx1r59ZRCPrYgH68AcWtf8A2/v2oV61XrOsDG3P0NubA3BsOB/vHvWocetV6y+I8/S30PB4J5tz&#10;/sfetXr1qvWdYSwAIIsP8Axa1yPV/gfx+Pda04dez1nEH4OoHlr2H49NlLD8C39Pda+fW8dZlQgk&#10;Bb3/ANpUD+rfj/iPeuvfb1nEY/Njxa5/Ty1iCB/trf7zx7917rKI7cfm1rXJ/P1uR/T6/wBffvXq&#10;teuWkf488k8fQj8/7H/H37h177eswUmxH+Nv6/4Gw/3j3XgePVa9crA3t9Dwf6882t/hzbn3sY69&#10;1zsDwAb8DTwDq088n/ebe9da65EaRa5Bsb/644Nr8n6/7f3vj17rjra5uObfn+v9QB9OPeqDr3Xe&#10;r63NxYgfS3J5B0/1/wBv791qnWO4vbUOOPyBwfrz739nW+ujJ9P9vcEXt/rf64+vvw9OtgevXFnP&#10;B1c8/wCueeeB/sP969+Hz6tTrE0h5vyOA31B/rb/AB4v79QHrYHWIyG5HIN+QOPx9effjSvXusLN&#10;wfqpsb/4f48+/ZPDrfUYy21Hg6QR/gT9bj88ce7Ur1qua9R3m4JJJGlh/SwvYj0ix/pb/efdqDrW&#10;a56iPKLkav6Aj1fQWFxf/Y3/AK+7U63TqK0wt9fz+frb6fj/AB+vu1Ot09esDzf2tZ5/JI5ueDf3&#10;4Y62BTqBLU/X9VvobahY/Xgf63059763w6bpag8/j/D6An6g83596r16p6b5Kkc2a1wTYc2v9Ob/&#10;AOP9PeutV6bZqzk8jlf9cXHP1v791qpPTTPW2vyWsT9T/T+p9+r6deA6Z6iut9W4FrgXF7C/1966&#10;sB0wVWSC3uw+n+w/1/x70T1YD06TFZltJPqB+v0a4F+dXPvQz17A6SlZlCfq1gLkn/W+psfdqdey&#10;ekpW5dQDZ7HnnVqJ/wACAfwfe8de+3pG12XLFvVxct9Sb25Ycf778e9+fWq+XSQrswkeok8C97E/&#10;T6KRwLmx/wCKH375dep69Bvnd209JHJJLUxoq+vUzhbAfRmJPFv9b/iPe/s699vVZ/yB+beJwUtd&#10;tvr9odw7giklpKitV9WGxMuk3ElQo/flH+ojIQWOtww0mpPp0neYDC5PVY+a3BuPeuYm3DujK1OX&#10;yU7qpnq28gjjRxpgjpm1RJHqHo8YCg8gAjivHpPlsnqXSYxSxkBblpDpUqsgMv0ZdJI4OkAkANzq&#10;C/U++zrdOlZSUIYp+y8mkMWTU7OzqutePoSB9dLEfpubce9de6XOLxrIY5ESVBHrLkSsCfIFZSJW&#10;/wAV4K/n8ryffurAHpf0GIY+KNAEHq1AIbArdiy+Qlnte6hlsp+hHHvfHq1KdLfHULLoLJw+lQhU&#10;IG9IRjYaBZgdRB/HHA97630uaDF+lDKhdTZtPkdNKC5Al1g2Nxx9OCB9QL76tTpY0GOXkMDf0gtJ&#10;9SgYmMPLbUSL/U/W1r8Ae9jPW/t6WeOxx44Kqh408Ex6gQ4H0vc3JDf1It+N1630tqHHfWQLqF7B&#10;P2wY2e4Kggi5W4AvYkm7C/111vpY4+hsI+JGva4aw9Q5HBFrji314AH0+nutgdL7EYU+g6GFrFvU&#10;Sbk3BLf69/fuPToUDoUcVhgAnpH4vcX5+v5/3j+nvfW+hEx2MACjTybfjn3o9bHS7x2N/T6fp+Pe&#10;ietcOlrRUAFuOfeuqk9KWmpAPx719nWvt6faem/oP9hb6+/der0+01NYXt+Bf6/nixB+v+w966qT&#10;09wUxDL6fpa9za5tfSSBz/X/AG3v3VCcY6eIafUAdJU/qIFzcAW+pv8Aj6f0/wBhxvqvHp3ipxdQ&#10;SPzY2FgfwQPp9L/8U/pqvW6dO8UBK83ItdeCAD9BcXt+eR+ffgK9W6c4YP0ixAJseANJtcqWP9Oe&#10;be7YUde4dOSLwNIstxci4Nl/Gn/XH+9H3Wvn17qSF5Fj9SBxp1En82HPvdKde65gWv8A4E8m4J/N&#10;uLf7A3/23v3Xuuja9hcEcc3Bv+ODe3vfXuuDH/iQbG/0NuD71Xy691FlZbEOLFdVr/Qm1rj6/wBb&#10;jg/63uwHn1sdNcsliS1wQGXkj6H6g/T6X/4p72T1bprnmtcA8gcg3IFiOST/ALE/8U9149Vr0yzz&#10;cE6iQDcXsCD+bW/x/HHvfAde6Y6mo+vP+x/PuvHrdOkxXVmkNz78enB0g8lkidVm/rc39+68T5dB&#10;7lMjw3r/AK+7CvXuHQbZbKW1DVz9LfUn+g92+zqhPR1viP8AG6XdNZS9n78oGXAUkwm25iaqMj+M&#10;VUTXWtqI3+tNGfoDxIwtyoN2Xanb0S7he6awxnPn8urWAAoCqAqqAAAAAABYAAe2uiL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guxOvMF2PgJ8LmYVEml3x9eqg1FBVFbLLG3+pP0dfoR7907&#10;DM0L616qN7F2BmNg5+swOZp2R4XY01RptBV0x/zU8T/Qgj/H3scehBDMsqB06CqaIox449ujpSp6&#10;we/dW697917r3vYNOvddFgPqfe8nr3XRYD8/7b3qh6911qHvdD1unXRb+nv1OvY8+utR/r7tnrfb&#10;16/+PvXXqjr3v3W6jrlrA+nutPXqnXHWf95vb37HWuuJN/e64x1vrr3sGvXuu7n+vvdOvdeuQLA8&#10;f09+69Xr31/x/HP9PyPfuvV6979w68T164A5bn+v9Baw+vuvWx1wuB9LWvyDc8fTj37q3XRYE2vb&#10;kG//ACO/4/w9+6911ruDc8gcEG9wPfuvdcSbAk2HJ/1wP8P94/Hv3z698+utfFwbfki4/UP6E/T/&#10;AF/fuvddA3JI/IC/TTcW1nSAPz/gPe+vY64s5N/pZjqI4BJBsLk/7b37r3XWoBSL2JuL6uVI+lyO&#10;fr/vXv3XuuH6WBH01XIvx9L3/wBuQfp73TrdOuywve9voQQBx+OL3v791vz646xZgTxoJuDcgD8/&#10;j/ADn/eve+vV671Eix5AJH6dRsfzb/W0i3++OiadaJ67VtH5sLAkEGwJ9LEX5HP5v/t/zonrRPXe&#10;sc2H4udQIvcayBb8nj/kVveq9ar10XDG11I/p9Li97W4/A/2P+396qevV66MgC/UE88kcjgfVgP6&#10;g8f4f097r16vXEOAR9LEtqQXPAAN9X+v+B+Pz71Q9eHXPyg/lbG30HI/s35P9P8AW+vPPu3VuuIl&#10;sCWYfQ/2geCbck/k8fk34449+63XrsyfW/8AVr8Enk34sf8AW/P19+69XroOPpxoC/T6Xv8AW2q/&#10;N+P+K+/dar14EEEADUoHJ/ra9voR/Q/7D+nvRPXtXXYYseLKP024BNubc/4fQE/63uvHqtT135Dp&#10;ZdfKg+o29P4sSefqPzzb/D3v7evVPXQYsRZiy3sy3Yglkv8A8U/4j37PXh1z1gXsR9QbfQ3YAXuf&#10;8Dz9P6fX3sDz6317WOWJW+km9/weTx9Lk2t/X+nvfVs9ctZ/x4vfgn/bWPP1/p7916vXWrkfVV4I&#10;HH0/SR/r34uPfuvV67DfqFh9ByeOAuoW/rzb/fDn3Wuu7k/kAG1/op+t+A3H+sfyPp7117rvyLpP&#10;qX1Ai5FmFwATf/XB9J/2H496p59a66DBTcf1JZdRN+AVPqsfqf6e98evdclccn+yHU8glhf03BH9&#10;B/vf+39TrYHXLUoPNiDySGvfn+gA5uB9Pr9efdqdWHXesW9f1I+pXUCPqApP1/HAP1F788+p6db6&#10;4XAFyVUaTpX8G4s36jwb/n8/4/n3Xuu7gXC/q0gtqNyAvOlRY/m3+tb/AA9+49e66L6vrpIuLC4W&#10;1gL6fpxxYD/jfvfXusmpSG5sQGB1DkMF+jEn6cf1N/p9PdTXrRPXo20nkkrcFhc3P5BI+v15/wCN&#10;e9de8uu/IDfm4v8A0s3006x/r/m/1v8A7f1DXrw671KSDqF/wVuSebcAAc/kc+906913q9PNwfUf&#10;7XqBFlPP+w+p/H+3tT063TrwYgKbWFr8Hi49Nyp+hvYX/qPz7917roH6i3IALEkWIHOkfUfXTbj/&#10;AHr37reKdeLFuLCxAAuQo5Gq/q/H4H+v791rrsn+yDa2pSeQRdRwfrbkW4/3r37rfn1yUfQG9rhi&#10;tyeeCAxP+P8Ah9Pda9e65ggc3B5HJFiSOBYk/wCt/t/euvde1Dj6EAfUG55+v/Gvfs+XXuuV+Bf/&#10;AB5tcW/H1P44/wCR+7U699vXtVv+C/Uf4f2fp/U3FyDz7314ceuweP6N6b3vcj6kLbj+luP9tbn3&#10;W+ui2qwNv6AatHJ5uNX9Bxb3vr1a9ci1wPUBwQT/AE4HBNv6jn/H37r3HrpeCLXNiLryL/697X/H&#10;4+n+t711rrkBbnVccfUXJv6W+v8Atx/yP3onrWrHWQlRp5HH5B5Jvf8AAHPvXWuu7i3P9b88g3Fx&#10;f/W/33PvdOt0px68W+n4uPp/tr/7z791avXr+99e1ddX9+p17V16/v1Otauuve+tdclaxHupI68S&#10;adPFHVFGAJ/1/euvA9K6lnV1Bv8AX/if+N+9de6ng/ke/de6yq4/P1/r+PfuvdZVax/wP9P8ffut&#10;9Zw/0IP0Isbf0twbf1/p71TrdcdZ43+ii/Bb03/B5sL/AF5/3j8/X3o9eHUhTcAg/wCpN7WvfngN&#10;/X3rrf29Zl/2B/P5/wBh72OtE9Z1a3FwOWIJUkm688g8XsB7tTrXUtZBdfyLnTcfWylQAbkkn+v5&#10;/wBfj3qnWqdS0flrLwDc3+rCwHF/z7r1rqVG3+IuQvPHP1+lz731qnWdWH9bm/1B+v8AUce/dap1&#10;nRyDx9b8qTcHjn6/77/H6+98evdS1k+hA9IC3AABLatI4J/oOPfuvdS0cm1jcXP0P1sbk2/4r/xP&#10;vXWjjqXG9gATxfi4BJH1I+p+vHvfWvs6khzYcD88cAiwsAB9bn37rXUqNrg21D8X5/rcj/Y/63vf&#10;Wx1NjIP5tcW55HqFxY/7Age69W6kq30H0BsCTf8AH1U6f8OPfuvdZ1+vAJuTdQfqbHj/AH1/6f6/&#10;uvdZgf7f9VXmxF+TYW/r7t8+vdZFJ0i5B+v0/wCK2/339Pex17rICPzp/P1H1sOBcf1v731brJci&#10;1iRe1rLaxHpAe17/AE/x/wCK+631yBvewNyfSNViTfT9SSbgf7631917y6zgg/hubWI5U/6xv/h/&#10;vvz7rx65H9P5PAFwf9a4NiPr/X/eve+vefXGwJNr/X8Hg2vccf77+v8AjrrfXtQ4v/aCm4tb629P&#10;0/NvfuvdceSOL35J5JH0v/h/vPv3W+vfT62H14IB5t/Uf77/AG3v3W+siNa63H09P4IsOfp/sfe+&#10;vdSF/PB+oHDXP+396631mU3F/qSAPqDe1z/r+/de65ixsLj+txa9r8i1/futdcwp5/1zpsQL8c/X&#10;/invRPWq9ZUYD6/1tccAEDSRf8/X/ifdeB61x6w1kAqInBUcgAjjgAH6n6f7D3ao62PTon3aWyGx&#10;tXJkKOPTR1DszKi2WCZiWYC3AVuSv9Pp/T3uvWj6dF9l8kbkEsB+P+JHvfWusDSuB+o+99e64iok&#10;v+o/7D37rw6z+eT/AFXv3Xuu/uZR/bIH+uffuvddCsk/1Z/259662DTrma2YAWcj/Y3v78BTrXXa&#10;V8/PrY/659+x1rrMuRqB/ba3+v78R16nXFsrUD/djf7A+/U69p66GYqV/wB2N/sT731unWVc7Uj/&#10;AHY3/JXPvQA60FBPXf8AeCqH+7G/259+x1sjrkNzVS/7tP8Aj6j+PfqdaoOsw3XVD/drf8le/UHX&#10;gOsi7vqx/u1j/wAhe9aR16nUld6VS2/db/bn36g61TrKN+VKn/Otx/j71TrVD1JTsKoX/dh/5K9+&#10;oOtlepsXY8oteQ/7f37SOtaep8fZJFtUn+8/7b37SOtUPTrB2VH/AGpBz/tX9fetPWqdPMHY1M1t&#10;Uq/7f37T16nT1T78o5bXlX/bj/efeiCOtU6f6bdVJNa0qn6f2hb3rrR6e4MvTTAESKb/AOI9+69n&#10;pwSeOT9LD37r3WX/AH39ffuvdZQbDj/D/ePp71XqtSD1yv8AT68g3/2I/J9+r16vXtScg2F7BhY8&#10;gX4uf8L/AO8f63vfW69ctSllszabHQEIUWLaQLAAAf1459+63XrpWCoBcvqQqxHFmtxe7XFrfUf7&#10;yLe/deHXmW+gXVVuQo/bbgKBc6bEmwNr2/r/AK3uvddNcn8aS5/HAb8t6VF7G/Fjb37r3Xbcqo9N&#10;9LFRoUOhA5IuPrx+eb3/AK3Puvde+gXXZf06VKkEC2pbs/0/rb+pHAB9+691kGk6WKhv1XFiBq06&#10;SC/F/wDaeTwP9f37rfWUWaw0AHUhPBTUfoPr9Dyfp7tTq3WePST6QbFdQIOk2HAIA/w+vvfW+pMS&#10;AC5F9QBuBYH8i9yTwf6gcXv791brOUJsNSG0iECw1hFUA3Uf1/AP9ffuvdctJtwP9V9AwYMR6TYA&#10;fnj37r3WRl1gWAAKt6SGspIubm17j8H3rrfXYjBtxzbUGbkkDixt+L3/AAf9b37rXXMLp/UtwQRY&#10;8WI4IN/6fX88e9dbB6yiLWLcgiw5+pNjYA3/AN4F/e6der1lWJePz6CVAIBsRZWH9Rzf/Y8j6+99&#10;VqesqQWDAoGuAQwuLf6nk34/3x96p1qpPWQwF9KqU03Qg8MwUCxJFvzzb3unW+svgFzextcFSDYG&#10;1vSAPoD79TrVOuZpzYWAAtwr34uCTyP9cWPvfW6dc/t/6rcm51crcEWsb34uL2A+nv3Wqdc/Dxcq&#10;De4tfhbKAxN+bf4f7H37r1OuYp739NrEcekn6G1rHn8ji/v1Ot06yCEEfS4Ckr/ZK88HgC4A/wB9&#10;+ffqdep1zEHDcAjT9R9Bdbi9z/X/AI379Tr1MddmBmtYi2pSPqSFC2PFhwef9uf6+9U611y8JPJA&#10;uNV7Dgk8cWA4/wBb36nXuuRgPP0AAPpPFr8m9j/xPv1KZ69Xrkae1tQIuP1fpvYWsQSf6XsB9Pfq&#10;9b1ddiEjllv9eLmy8AWYnn/H/fH3vUOrah5dZVhBH0tYgc244IuLE/4jj/D3UsetV6yiC1vp+gtp&#10;4BHPBsf+J/xPvxbPXq9SkjFj6b8CxHAHp+hDf4/4e61qetcR1lEBbTypAK2JX8KNJuOP9h71Wmet&#10;56ziH+0LXUFTcD6/Qabfj/C/vVevU6yCMte3AseCLW9HIYDn/jfvXXiesojsR+kX5v8AS4Ckeon8&#10;cX49+rjPXieuYQi3BvccXsAPob/n37HWq16zKoN+Lf0J5IuT+m1/6/8AIvej69aNfPrsD+h/F/pY&#10;j+h/1v8Akdvr791rrJp4PH+Jt/rfT/b/AFt71Xr1euwoOnkcsp+n4tawHv1R59ar1y/Bv9Tfi3H+&#10;wt/sT798x17rv68fix4IIIuOeD711rrq44va/wDrkDj8m/8ArX497HXuvaueefxbgWtx/r+99ep1&#10;1rBDXte4Fv6/1tb/AIj37r3XAuB+f8bWtx9fp/T34cet9Yy/Bvz9T/sD9fr79Q9bp1iZ9RH0IuP9&#10;jfi3H59+pTrfl1iaS9iDz/iLf7a3497+fVusTy6r2IHH044BFzx/sfz79w691HaUW5/oBxwOOeb/&#10;AOtf/W92p1o06wNOCTck24te1rfW4t7tp68cnPUZ5r3JN+AObX44NgP9t73Ty69TqK8w/rwRf+g/&#10;r/re90NOt06iPP6SLkn/AGH+9H3vHW6efUGSo/F1P9QRcBbc6h/t/e+tmnUGSoP11A21Ef1v9dQ/&#10;4171XrVT1BkqB/Xn6kfn/Yj/AF/6+9Z68aDpsmrV0/1Nhzf825Ivx/sPfqdaz00z1v1Jfjni4v8A&#10;6wv/AI+/V68B69M89d9bH/ehccH/AHj3o/Pq1OmWpyFgRqFv+I+vFveq9bA6TlZlVGr1D8C9xf6f&#10;7H/evfs9bpTpKVmVY3Goi/AGr6/m1/e6der0lazKqNRLGwuT9LAX+t7/AOv73w610kK3L34Dlv8A&#10;EGwIBuQbf4fj3unn1smnSUrMoQCdf5Jst/V/ZIC8f7H/AHx9+HWifXpD5XcUcMbanUDhmJIB+ttI&#10;H1vfj+v+8e/fPr32dFp7U722p19ianKbhzFNRQIWRA0jGaplv+3BQwLd5ZGB4RRc8k2F/fqgdUZw&#10;oqeqeu6/lZvPteerw+Cat2zs+ZxC0VNK8eUykDMuqXI1MLKI4WAYNFFIQR+ssLqK1rw4dJGlZzQY&#10;HRdqGgfwqDGzHUusqr6Uid7ICLKF+jLwpAJAsbg+9dUA6V1Djg6oiFRIAqM7IF0rFT8kyMCDclv7&#10;QuSQNQFj7q1OljR40WUetB/ZVlXXcsLNqZeGub/Uav6396630tMdjrqgTxMApkVGCkrGwaVntKAb&#10;ckcfWwuOPe6+XWx0usfimCRhgsj8KmhtN3Un1hyLqLHSQVsb2AvwN0oMdWp0t6LGggMsQVZC4jA+&#10;qxA2dY+SQCCL3uODdj72et9Lagx2rUxQrdkNtRBFi4Y3LDhj9Rze1/6e/U6t0tMbQstgwJsFEdtY&#10;0Xf0kggWH151c/Ujkk7A630ucdQMUXUg0XsXIJv+5YIl+FsQRYAc88e98Ot9LOhxx8cNiCUQKxC/&#10;hYyTd7NcEgsL8c/Q2IOut9LHH45yAFX6sWt/qQ/ICkj/AFz/AI8n8+/dWAr0ImHwoOk6Bc8/otyS&#10;Te34+pv7359OAUHQnYvDgBLr9LfQe9dW8uhDx2MFlAT+nFvfj14celzjsZYg6eRYe9HI61WnSzoq&#10;AADj3rqpPSlpqTTbj3rr3T7T0pNrD/H/AG3P59660T0909ITzayjSefrzz/t+foDz79XqpI6e4Kc&#10;AXAUf7DkXvyb825P+x9+6oT08xU/oTgBgBzwPoObD8f0/wBbjn3unVadO9PBwNVxexIAtcE2Nv6/&#10;0tf/AGJ96J6t07wRKT+ByDc/429QP5544HvwHW+nWCDn6/X6W/1P0NtPFufr9f8AiLVAwOt9T0QA&#10;MLXDck24/Hp5+n+2/wB591z59a6zqvKjj8D+tv6cj/ff7b3senXusmg2N/rc/qB5+lgOPz/h72DT&#10;r3XbEAlfp9OCNNhYnkEf48X9+p69e6xOdRJ4sbX/AB9BYD3o8OvdRJHsSSbjgEAMAp5JYWBuPdgO&#10;tgV6a5pr6iTe4UaSBb9POm/+I/H+H0t78cDq3TZNOBzyQRccn+yeCf8AAfn/AIpf3rJ610yzz31A&#10;knm4vfg/S9j/ALH3bh17plqp/ryPp/hf3Xiet9JiurAgbn3o9XA6Q2SyX6gG/r7914nyHQfZPI8O&#10;NX9fz73QjPXsDoNsvlNIb1f1vY/71/r+748+qk9GI+L/AMeK3tzOpurc1PNT7Dw1SrPrDxtnayM6&#10;xj6Zja6f8dnB9I4HqYWbd6YHRVfXvgKY4/iP8urlqSkpqGmp6KigipaSlhjp6amgRY4YIIlCRRRR&#10;rYBVAAAHtjoOkkmp6ke/da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BX2v1Xhe0MB&#10;Jj61I4MrTI74nJhR5KaYjiKU/wBqJjwyn/XHPv3T8E7QPqHDzHVRe9Nl5rZmcrcBn6V6aspJWUar&#10;lJorkRVET8BlYcgj3cU6P4pVkXWvA9B9MpjJHH+H+9n3cfPpQDXrAHI+vPvfVuui5P8Ah7sAOvdc&#10;fe+tde9+6910SB71X063Trh5Pfq9boOuYN/eqnrVOu/eqnr3Xvfqnr3XXv3XuvXH9ffuvV69e/09&#10;66916/vYr1qo661j+vvdT17rouPfq9b646z71jreOuIksfrf/b+99b/LrouPre/+3/4j3vrfXAv9&#10;bf0/rb37r329dX/P++v7917rvUbD36nXqdcNQ/J4/wB4/wAfeuvV66LA3P14Iv8Am31t79XrVeuL&#10;OT/vv8f6e/de49dBz+ef95/xt73TrdOvav8AD6fj8fW/HvfW+uGvk3sQQQbk83/3309+z14149e1&#10;An6Wv9T9D+feq9aqOuwfp/tJ/r+Px9f+K/8AFPei3p16vp13rHAHJIOpbWuPpYf77+v+HuvDPVev&#10;ar8n68qLcXv+D/hz7317rhc8k2F7j6W/P04t/T+vvXHrXXQaxuxA+tySD9TyvP1/PvfW+uVx9f6X&#10;4I4IHNgDYDm1v9j73TrfXRk5/J4sb8HhiR/yK/vfW+utQ4A+lgB+LE8/Qf7D6/j/AFveuvdeEhK8&#10;34LcXsRf0gMP9t/j/t/e+vV68DawJFzcFTdSVJ5Avb6n8X/N/euvV65ajpvYcgp+VLaSTyPoF/1z&#10;/X6+9efWj10zD9QP9bG5te9wNB/oPpf6+/Dh1rrsP6hcgBhcsSDpubtxz/sOfzx9PfgOvAdcjxY3&#10;A+v14WwAK2HFhf6c2+v1597C9WA9eu3ezagSQVC3JAsLm36r/wBPz9P9f6Wp1vriDazH6WUf0KsQ&#10;fpxbnj6/jj8XG+t9d+Q6QBe4LggONQ1f1/3oX/5HqnXuuw/Kg25vqUra4P6rf71z9ST791rHXK5+&#10;p5+oH9kkX9It+Rz+L/n/AF/esde68CLG9rgHTa31/AIP0P1sP8L/AOPv3WuvKwBvcc3BuTxzciw/&#10;335H49+6913cHkra+ri3p/2xt/XgX/2/v1D5dbp1yLgk/n+ySQWuOSLah9P+R+7AU63TroMBYi44&#10;/UOCLj8397638uu/ISAAWupN7N9D9F4/qOP99x7117roNYjnn6MCrC4Itp/31vr731vrvW9iSTa2&#10;kAEi4B4BH/G/esde67W3J/wPP9DpNgBz/sALf8T78T1o9cwQtrEANYEn6izXIspP+v8A71ew91Oe&#10;tE9ciR9OLknjni3qtpsP9Yf8b9+6914tcH6/hbkH9FrDk2+p/N/+NbA6312CBY2PI+pABGoc8n/Y&#10;e99b671llABNlNiCwuL34sP9gb/8i9+6910GX06rE86uLAji68f6w/P5+n9fde65G4BvzcAAAkav&#10;Vf8A2314v731vrwN78E/UAk2ILfSw/3kf1/3n349az1zAANtQIv9Sb/U8ggf77+nutet9ZBZbGwH&#10;J45/rewB/wBsAf8AH3XrXXi1zxe3CkkH6c/1/wBuPfvs6314WuDyL/U2IK3FydJHuwHWuu9Vwuk2&#10;APIuLi44Fv8AbWP+8+9gDrfXjzweQbggj6i/0H1t/wAbvY8e99e67/F2BJsACNQuL3t/rfXj/jfv&#10;3XvLru9zz+A1jbnn+l/9iR/X/effuvV9eutViORYk3JIuLm+nSt/r/r/AOtf37r3Xf0AvwdRuLkA&#10;Wsf0/wC8D+nv3XuuerURe9iLG/Pp/oL25vz7qT6daJz14NYi1xfm9yLf4W/r711oenXO4sLHgf63&#10;4/qP+K8+7dW66v8AQX55JGkAEfk3P0/2P9b/ANPej17r1+CbX+gvyLgnkW/2/v3XuvFv6f1tf/W+&#10;nPv3XsHr2v8A43z79Q9eoOuQIP596qetY6971U9e697917rKklufoffuvAdPlBXaSFJ4/wB99Pe+&#10;rHpWwTq6jm/vXVepQIP09+691zVrH/A/76/v3Xus6mx/31/9h791vrKr/Q3B/HP4uP8AW/23vXXu&#10;pSOW/HpYhbi6lQwvqK82PNz/ALb3qnW+pa/j68f4n/bW/wCK+98Ot06yKQSATx+PyT/gLf42v/r+&#10;9161Q9Z0YcEkEixZbkA3/wBb/C/19660c9Sldm/BAtwRdbH68n+t/wAj/ifeuHWuHUqM/T+19Dzc&#10;WsfqB9P8ePeutefUlGHBNl4t9WsDxb6f7D3vrXUkEX4sb8c3sC3A/wCNe/V611mR7W5sOQGIIN2H&#10;P0vf/Y/7D3br3UxJLc2N1FjfULgG3F7k2/x/4n3rrxz1OjtYAn6H62uSVPFieT9PfvPqvn1LU3/4&#10;kgni/wCSR/xPvfWwOs6sfryeDz/U24bn/e/+K+/dex1LjfgC97Le/wBLfU8f63vXXh1LjfgsSABY&#10;XINr/wCx/H059+PVupCnkEH82/qLkWH1/wBv711rrOG4sDbg8ciw+guF45v9f+J+vutdZFkAsbfQ&#10;XvyVJ+tvUPp73XrfWYG/H4P9CQeP99z7sOtjrMAPzclbEgAW/wBqU/Tmw+h/x9749W6kBQt1Gq30&#10;F7ixIvy/+wvx7917rlb8WuL3/AHH9kDn8f0/p7917rsEkXuoX+oFwS300n+n0/J9763164PI/rYg&#10;CwBsbDjj/be/de66vcXH05545ubD6f73711vHXRI+lrLb6tqH04/1/8Ab/8AFffuvDr39Qfxf/E3&#10;/F7/AOHv3Xuuh9SSDqA5sTz/AFHH19+631IRjxYX5twSL2F7XYe99e6zKW/Fz9f9j/Swb/ff7D3r&#10;rfWcci45Fj/jxfggf0/r791qvWYfgj+n15/Ubj8cD3U8etdd3a/H6ebfUlub8f4g/wDG/fsefWuu&#10;VxxwCoAuTe3/ACCTz+Tb/ePfs9b6Tuew1NlqOalqI1ljmjKyC39k/Ulh+RwQf8Pe+OOvUr0Rbf8A&#10;tWq23lJKWVXMTs0lJNY6JoL/AKr/AJZfowA45/Fvex1U4PQZtcMQ1yR9QPqL/S4/33+HvfWuuIP+&#10;8c2HPH9ffq9e65FyP99f/e/euHWq066JJ+v+88f7x731uvXRNvfq9eJp11q9+r1qvXr+/VHW6jrl&#10;q4+vHv1R17HWJpAPp79Xr1esRa/1v79Xr1euBktxx79Xr1esZc/k/wDED36vXq+nWFpP6ce9V691&#10;gab/AB/25/4j3rr3WIz2/PvfXusbVJ/r/wAR731vqM1Vyef99/vv8PfuvdYWqj/qj/t/+Re/efWx&#10;1hauK/2iP9Y/7379Tr3WI5Bv9Wf9uffuvddfxSRf7ZH+x91oT1qnWQZqVbWlPH+J92p1rqbDuOoS&#10;1pW4/wBqPvXn17T0+0m76uOxErf8lH37qpA6WeN39Uxlbyt+Pz7r1U8adCrgt+CUoskn1t9T7qfl&#10;1WvQuYzMRViKVYG4B+vutevEenT8r3+h97+3rX29d6j79XrVeu9VyL/1ubgEH/ff763v1et165Cx&#10;UG5BUC1ibgg/Rj9Of94/w+vvfXuuVyQWjFgbgXJFjb1X+vI5/F/6f4e8uvdcQRddV/SQAFBta9ub&#10;/j+h/wAPfuvddFr6QLtZbm4sAG4kOn8X4t/h+fr7917rLc25YsQT9T9WJIY24PJtf8f4ce/db65X&#10;B/WQLBQHF2NyCAW/PPH6bD8W+tvde6y+sHi629TfpA45P1+o/p/xU+99WHWdCxIUsL3BN1U8agwK&#10;kj6k8Ec/1926uOpioEB0ctp+t+VS3rUlvoeD+eP9v7917rONX9ldJ+vJIJU8leRzb/Ef63vXW+sq&#10;Iv0twDyf9SCbWPH1+lvfq9e6yiPVpFmYW4/HH+2/2w9669XrOIxfm55Yi3IFj6x6bc8fX/ih97p1&#10;qvp1lWL6WA/P1BNm/rYc/wC8e9061k9SfCXIvfUoNyW41XGm1xfn+h/pzY3Hv3Xus6Rtaw0hSpsL&#10;Ahh9VIJ/w4sb/wC397x1unWVKYXK8kaVJYcFAByGP+wP+8+9V6959Z1hGkWQgD6WNww/UwA/3i9v&#10;9b36vXusiwqCt+dNvqCbajpP1+nB9+qet8OsghQlbAmxPIt9PowN7/739f8AD3rr1B1k8YsPTewN&#10;uAbi3IA/23+HI9+z16o4dcxERyB/X8Xufwxvzz9Ljj/Y+/U61UdZPEx1cEWBvfkXABBVv6fg/wC8&#10;8+99eqPLrIIjcg/S1yLXFv6/72APfutVFMddiEHgKSSoY/gqP7QP9PfqgdeqeuYh/CoeDY/kEE6j&#10;a3+8W/1/ftQ4HrVT12If0jn02JuOQLi/1At/X/D37V69arnPXYgQ8Wvz/ZP0H0Iuf94HvdevV65e&#10;G1uPSAb6lJuPqxU/0J5/23uteq9cvCRxYEAD+wSdYPBN7EX+lwRf8j3VjX7f9X/F9br1k8LH63AG&#10;oG5/PBDBv6f4H/H88e66qdb67ERB4PpNwbjkc/Xn/Y/Ue/A1werL1zEf9ObqGsbiwP1ubcf4C/vf&#10;Hj1ug65qnFtA4Jt/S31sDa39bf762iTx638us6Ja1+LW/r/he5I44559+Pp16vWQIOONVvrY/Tmx&#10;/wB8T/T3rFOtHrJoAtb6C/8A0lY/76/v1evVx1zCn8/Qf4E88gWvzzz718utV65Wv9ObBr/m9jf/&#10;AH3+88+9da653P0twRyOCOPqf9f3vz49e+3rv+oFydIPJXi36gSLc+9da68ptcAfT+hsbHm4/wCI&#10;4969OvefXr/n6W5/PB/P4976914sCbfW35uOD9D/ALcX9+6910WFx/QAk2F7j8n37r3XAvbggWFv&#10;wfrqI/tc/T36h8ut064+S/AJFr3P+9n/AH3+x/p738uvU64Fyb8/gn8H6cXueeOfe/l1sDrG0g4s&#10;Sfza9iP68/j/AF/fsHj1unWHy/VQLW54Nvqbmw/4p735dbAFesLS24uOCL3PA55sT/sCffuvHrC8&#10;o/17c2455t/vPP19+Cnj1okHqO84+g4sDyo4AI5N/wDYe7BfLr3UVpz9Dxxa3+Bvz/sf99z7v9nX&#10;qenUZqj6jVawN7c/74e/AdWA6itUWJGrj6m5FwPp+fdut06hyVINhcni5uQQBb86ffuvY6b5Ko/2&#10;f9f6/wBRf/jVx7rX069U9QXqLA3PK/1I/wBf6n/X/PvXVeHTbJXADg24/wCJsTz/ALb3ulOPXqnp&#10;tnrRyNQsFP8Ar88k8/4/4+/V9OvAefTJPX/UAixtY/Tgj8+9fb1anTNUV4A/V+bH/H8D8/T6e9dW&#10;A6YKrJ6QbN+eebWN7Hk/8U9663Q+fSXq8vyVL3sfSQykkg2Fj73T061WnDpL1mUHJLfXhh/Qn8gj&#10;8Wv7twx1rJyekhWZhiDYgcXHN7mwN7g8W97pXrfDpJ1mVa5u/AtyfoAP8B/h9f8Aeffh1qvSVrcy&#10;I1b1gWNr3DetuAfr/rfj37rXQV7n3tS42KWSWpjQRozyM8ixqgEZ5Zzx9L2t7916tOPVavefzdwm&#10;Fkq8Bsdotz51BPDJWQSmPD4ySIMG8lUCfO62OpIbgG4d0sb+JBOOk7zAYXPVZG6t1bs7AzD5zdmX&#10;mylbKGWEzeQ01HEArtTY+ljYLGiuALKL8XOpj7qc9JyWY1PXdHjUjAj/AFD0yE6kdEbj+2vLcklb&#10;NpsNJvzbXW6dK6kx7BEVItUZZdXoAuzn1aJCPSb21WP0Ngb3Hv3W+lfQUF38Z9JN0RAsN0QoDLIi&#10;zc20kD1cWFjYD3rr32dLegxizGNBGXZWUBY3jWQAt+55RYk8cfTm3H0431YDpdY3FRr6wgewP+c0&#10;NpLLeUj+1+peAbH6k83tsDz6sOlzQ4tFEUajyITI2syMQ3JOpma3JI4ULbmwubn3vz630taHG6jE&#10;ukqtmu+k6yuksxaRwbixYKbEr9Txf37qw6W1FjG9OkRsOFBK3CqtmKhbgkagbH6/n6292p1vpaUG&#10;J49OosoLkkoVIb1obxcNblrA2tpuPrb3DrfSzosc3oRFVIjb8E2u1mQNYgckkj68j8+9db6W2Pxe&#10;t19P+tpVeFtybEc8cDj/AIp791ZV6EfEYUHT6L/S4t+R9b2/2HPveencdCbi8MBp9P8At/fuvdL/&#10;AB+Lvp9P9PeurcD0usfjLafT/T3UnHVeljSUQAHH+8e/dUyelFTUtrce9db6fKemvp4+tvweLm3P&#10;vXWj0+09KbLwLggkFbH8A/X8fX6+/dVJ6eqeAeng/XTfgWP0JYqP9aw/w9+6bJr07wQfpbn/AB+h&#10;55W4v/W3/EfX3vrwHTxDTEaQbc25YDUCLsW5P0/I/HvRJ6307QU5sCbfQ+p7atX1BBY8n/E/T+vv&#10;YHr1vp0ihFxfQ9wCwK/pF7XuPz+LfX68X97J691OjiWMFQWsAp5+tgf1E8f4/wBB70PXr3UhAQLe&#10;pfp+bcX+o+n5NuP6+/eVOvdZLW4J/TYn6WI/P1ANrW4P+PvfXuuyE44P4/AHA4PP+wIsffs9e6wF&#10;uB/t/wDC5+vv2BjrfUaR9I/xuoBN/wDVWFzYn/Y+/DPz68B03zzghlDf2bNYf1I5/wAR+Le7YHW+&#10;meWdRclh+NV7cC9if+Re6ZJ690zTz3+hYLb82+n1IP05/Hu9Kde+3plqaj62P+t7oTXr3ScrKwKD&#10;6vfurgdIfJ5EeoX9+p1utOHQf5GvA1er/X5/2HJ97z5deA6DjMZMIGAb+v5/3n3bj1UkcOhI6A6O&#10;zXeO61WVZ6LZ2Jmjmz+X0EKyX1LQ0btw00oBCj+yLs3AsauwX7ei+9ult46cWPDq7vb+38RtbDY7&#10;b+CoosficXTR0lHSwrZY4o1tdj9WdjdnduWJJJufafoMszOxZjUnp59+6r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A92/1Dhe1MG1POiUmeo43bE5VVAkjktcU9Qw5aJj&#10;9Qfp9R72DTp+CdoWqOHmOqjt57Qy+0M3W4DPUj0dfRyNGQ6nTLzdZYpCLMrDkEH6W+nu4J6P4pVd&#10;Qy8D0H8o0ErYcH8WN7jix93HSitesAYjm/v3Vuu/If8AC/8Avvx73U9e661N/X3qvXuuJJP19+69&#10;173rr3XYJH097691yLn/AFvfuvdcCSfqffuvde9+69117917rv37r3Xi39T7914D06xFz+Pp7917&#10;rwf37HW8ddNJ72Pl1sfLrGX/ANh73177eug5/wCRe9dep6HrvUPeqdaoeuOv/W97oOt0HXtfvWOt&#10;Y6xlvz+f95Pvf2dbyeHXHWf6e9563nrxc/j37PXs9cdZ/r711rHXtZ+l/e6jrdR14Efk+/E9eJPl&#10;13rHuvVeveQf4+/da64GUXv9D9P8Txzf/iPfut9cfKeP9e/0+n+t73TrdOu/J/W5Gk3sQP8AX9+p&#10;1sDrjr+nAH15sDf8cX9+p16nXISWI4/B/FuCb/X/AIp7316nXRk4IFhdeebKPz+n/ePfqde64iQ3&#10;+p0gEfW3+F7f77+vv3XqdcvIRyCx4IAvaw/FvfuvdeLg2v8Ak3Nxa9uLE8/0+v8Ar/196691xEn0&#10;HIAII/wv+Lf778e99e65gjkf1Wx9YAubX+nv1OtgZ671fgaRze9/qf8AY/8AFPdqdbp12JQDYXX6&#10;jUP8Tf6gf09+63Tr3k44NgRzyBpP+KH8fX3vrw67MhJB5IsR9T9OfwP96H/Ffeq9a4dclc8sLk2s&#10;LkXBuR/sT/vvx70T1o9dliQPxf6kgm5W/BP19661115CdIt+Qw4H59Nrfjn/AB/23v3XuuwwF/q3&#10;pP0IHP8AW3v3W+uQJFvxch72H6h9fr+Le9063Trkr/4aR9NQF7E8gk2v9B/sD/vO+t9e12BOoWI5&#10;HAtYcEqfr+QPe+vde1C4IuRe1+Tf88W/3m3v3W+u9RsGF+SANR5AJ5sB+frx711rrxJbkg3JOokX&#10;uB+L/wCw/wB9e3v1QOvVHXJfoBYk8EcDi4t/sP8AjQ/1/eq9ar1z1AAAcjSRwR9bC/8AvXvXWuuR&#10;PIvcc3uRzccE829+p1uh65Kw/oABbkAnkm97/X+gt/X/AB97GOtgU67DWv6rDSOLhbEDglD/ALbj&#10;3vrfXtf0+puNN7kkj/aQP9vYf8V9+6314tf1c/0Go25JIa1v9b6f8Uv798+vddswPJ+p+tweQPSQ&#10;ST/hwffutddhiR+fqGGoc+r6j62H+P0+gHvVevdZR6fob+k/QgWZbAm3+8391J6912TYWHBPqHpu&#10;bhgL2Pvx6912pAJFtPPJUE8k3uTb/W/1j73Tr3XV+D6yOB9bWH9DpP8AT6e7fPr3XYf8klhyguSx&#10;IuCQCv8AvQ/1/rf37r1fPrssLFvUWI0gkj8k/pH+wvb/AIn3vr1eu3IPP0J+vB5sAPUb/wBPof8A&#10;ivv3XjTj1w8lwtifrfkDjVwLjgf7Y/ge9der12Wst+DwQL2a35LWH9bX97691y5N7D8ggc3JBA/P&#10;5APP/I/eietV65qQNXGm/BIHqueeX/PutetV67B/x/Fv6C/9Sp/3r37rdK567BP5uRbTybm9ueB/&#10;vQHv3DPW+HXtf9q7Hjm7WsT+bj6+/de67ZvzY3a4uASCdJvexv8A63vfHr3XESXC3F2BFr2/PAuB&#10;/wAR/T/Y+/V6913cBf6nSfyOCADcD3ry63119f8AD62/2H5P/FPfq9a65r+feieqt1kHvVa9bXrv&#10;3vrfXvfuvdc0cobj37rfSjx9d9FZuP8AX5HvZ62elPFKHAIPP+9+9dV6kBwfrx/vXv1PTr3WZWtw&#10;fp/vXv3XupKc25Ngb8EW+n1t791vqShKj/A2F/6gXIsD/ieObe9de6kBiTcH6fUf4fU8j/WPv3Vu&#10;J6yq+r629RFvyeByDbjj+vv3XusoawH1FyACP8eP99a3v3WupCOFtxf/AFioIP8Ahx/vv8PfuvdS&#10;RIRwfUQSCQQTdVsNRA/P0/1v8feuq06lRS3+vpJueBwb2JP+3+vP1Pv3Wj1KVvpzxe2kD6/kHnj/&#10;AF/futdSFaw+nAJ/AB4+v0/2/v1evU6lxswPBKgDkgC1rXI5H5sPz/vHvZ60ep8cgNlItf8ATYg8&#10;aQCeD/jxb3XqvUtXBUWFhcD6m/qHAuPdq9br1JVrf7b6fn6cEH3brfWZGsBfm3+Iv9PoT/vv9h71&#10;1rz6mRuCrC/+t9eT9Tbn/ifeut9Ska9z+nmxUDm/0Fv9b/ffj3o9b6zBhyOTza5AFwOfoP8AX9+6&#10;91ID3ufpxc/n+1fgf61uffq9V6yKW5Ui/BsQeSq/U+n6W55/4n3YdbHUxXNiQNAuo4/HBseL/wBP&#10;p+ef8Pd+rdcw17AHXfVc/pZW+oKtxa4/BvwPevt631lFz/yCfqQBqI/2F/63A5H+Hv2OvddKRpKm&#10;x9PA4ubcWv8A42/F7fQ+/db658/U8/g2uOSCRxf6f48+/de69+LagbNY/S5tze3/ABH+xt+Pe+vd&#10;dE8Ekn/eBexPvXW+uuTwQLXvw1yNNuLj37r3XX1F+QPqbf0/p/xPHv3Xh1zU2sPre4/F7/1v9L/4&#10;e99b6mIOf1Djn6kXtzcge/dar1lU/T8j8c3IF7AW9+PWh1nXjm1x6vr/AIiwtz/tz7p1unXLi1uO&#10;OL/4fUH+vNze3vVfPr3XFjpufyRYG355JRgf6cW+nvYHXuuJuR/yDaxvb0mxN2P+te34t73gde6D&#10;/fmy6Ld2Jmo5NMdZGDJR1PN6eYX0atPJRiAGA/2HI9768QD1X5m8dWYbIVmProHpqujkkhmidSpD&#10;re7RsTZhb9LfkEEfUW100cdNHmUsOWZl0hgCHCq3GsAAfpuOfp/rXW/utV6xGTW+m9xxdiPrq4B/&#10;2JHBH15/2Pq9br1kDkAHgXuSHF2H4I455+i8c+/Y61XrtnP9ki1mPBFuPpqJva/4uf8AAWP19Xrf&#10;XFSeSCDyRcE8f7Vp+p/w/wBv+ffj1rj12ZNJCkcnUP8Aknk2/wCN/X3rrXXWokckEA2NuDyLjj/f&#10;f7Ee916tXrA7kC4uR9QSCLjnkE8e/da64tL9frxY2Xngm1/+K+/dbr1gMh+t7C39P99f37rXWNpR&#10;+Te3+w/w9+631Geb/Hj6/wBOP8R7917qI835v/xPv3Xuozz2/PP++497631Heo/x9+691Cept+ff&#10;urDqK9X/AI+/de6gyVn+P+8+99b6iPXAfn37r1eozZG1xq968q9e6jnJWP6v959760euaZP/AGr+&#10;n596OM9eJ8unGnyV7DV/vvp791U9KCjrrker/efdT1Qnpe4itkVk0sfqPz7pXqlejDbKyMriNWYk&#10;cfU+6nj1oGvQ1wy3Rb/097B63w6keQe9169nrkrj6A83+lr8D36oPXj8+smocgXF+ARf/VX5PFxx&#10;c/j8f4e/deHXTOR6Tfg2IOkX50AWH+2v/X+vv1evddqwIOm1yrD+wRqNyQWHBuOP8P8AY8b691zU&#10;3bkj6rpJN7ggnSRze/0HHH+2t7r2evBgxsSCQbra7L+RqH1J/wCRj8e/db6yqbm5Btdrf2RyeeW/&#10;B/HHvfW+pSAiwuAQ1xYX4J9I/wCK/wDEe9jqw6mIht9Bq/UdP1uDdCC1jcH+luPqb+916t1MVBb8&#10;rzYjgcg/i3+2P+8fj3WvXus1rW9JI9P0twDz6vz/ALx7117PUhI7W+v6rMfzqvcfS17DiwPHuwHX&#10;qdS44SSBa/PAsdLAEAEjgn6/j3vHW+HUoQ3HP1t+AAeP66hf+l7e/V61X06krFxe1+TfVYj9NibM&#10;foBc+/V618+s6Rj+jDSQLAXtb8aeLEH/AB/wPvXXqjrMsDab3BK3JutxwCQADzxwBb37r1cY6zCI&#10;+rk3IHA4sf6pzfi/IA9+60W65qgt9LW/s3XVb6qefz/sP9j/AF916p6yohAFv683Uarrzex4+nFg&#10;fe89ar1kEYv9AQvABVrH83b+tv6D/YW9+HWq9ZAhNrKQbfSy8EAkc2P4t9PeuvdZAvHqFwByxAFg&#10;Bb6f7zz72fTrXWRVHqDGwX6kA6r/AI0r/gePqP8AH/DVT17rIkYAIH6l+oYfUfUgAn8cWt/vRHvR&#10;J691m8IuTfk/QAWtzwwJ/qfxb/inuurrfXYi+v8ArgMAQL39QsBz/sP9j/r+4dbr1zER/wCDf1JA&#10;5YfRhbjgX/P1P9fei2KdbFD14QrxwDp4sRcMOCSb/wBLD/evftR60RTrkY/6/wBL2tyBc2vqvf8A&#10;H+x97qfLr1eutJHBGoWHquB/X+nv1PTrXXtI5BJ9P1+p/wB491I68D11o44tx+LGw/qoH+H496Hr&#10;1br2nm4NvpxzwQeCPr/rH/fD3sV4db652ve/PKggEC9ySOOOfp/rf737r3XMX/p9Dc8ckgWH+H0+&#10;nPv2OvV65LYMLjn8ar8gWB1f63/IvesefXus3P1+llHItewvYEG/4t715da67B+l/pa9zcGxH5/P&#10;+PvX29e69cAkEkEcE2OkccG34sfe8+XXuuv9iL/4/j8/T/D/AA/1/fqeXW+vEk2N/wCg4v6ebg/n&#10;/EH/AHw9+611xL35/wBgRccE/S//ABPvdKZPW+vayLA/Q+q9rXtyL/j8/j+vv3lXrXWMuAbccXte&#10;/P8AUm/++/p73TrdOuJkP5uP97GocXH+tb36g8h17roycXYj88ng6f8Afc+/U8uvdYGkFyC1iot+&#10;T9Bflf6/74+/U8/9X7OveeOsXk4tcXtYjk2Nz+Pe89WHoesTSk/RiL2svP0HP5/3nj3vy698+sDT&#10;Xtc8jgi4Fri/09+FOHWq9R3m4sQCPqDYm9uOb/0BPu9M19et+XUdpgDzbj8eq1v9j/S3Hv1K9e6i&#10;vPe3+tbj8Xv9fdqU62B1GeoH5b8G5/Nv6D/X9763T16gyVPNwfoP6k8W/SbcHkH3qoHXq+XUKSqv&#10;Yk8ngafqf6i35/p71XrXUCSqt9WsPxc/0JP59+yetV6gTVgUEXubfp4/P0B/of8Aff6/utcemmWt&#10;vxqH0P5uCRf/AIqffq9bp00zVwB+o45N7/X/AF/eurAHpmnr7X5/JAsTx/sb+9V63QDphqsoBe7A&#10;WvYAnkHm/wDj71x630mqvLfVQ1jci1/r/iP+Re90p16oAx0l6zLAhrubWH1Nh9L2On3sA169x6St&#10;bl/1WvY/kEMbjj8f4fT+vvY4de86dJWsypseWHN+WJJv9D/vPP8Avh731onpKV+WRPUXBHPIK25W&#10;54H+wBv78Otcc9ITLbljhR9UirYH6uF1GNeRY/63P+tx+ffut9FF7r+T+yuraGSXN5WMV0yOaLE0&#10;lqrKVrhgGSKniJKrqYXldlQE2LfQH2OHTTSKgz1UD218md/duVM9KlbLt3aczSxR4XGVWmWuidyg&#10;GTyI/Xdb6o49EfJSzkFvdSTw6SPKz8MDoDsfjkDImkhy19OnTrtpkdkkUAEgg3YEGx51G4966qB0&#10;s6Og4CBC/wC2AdeliQYbBnJueNRVdJDXAIN2De/dWA6VtBjEZRoQpr0uhuoWO8lmRpDbULtb6H8j&#10;6A+9dbwOllQ44qsahWDLchpPSI9Lko4lfkavUR6Ta3H0sdkdbz0t8djGlcemPShiUR3DAWTU3k4K&#10;2UFgCSbEgj1C/v1OrAdLvG4krMFCIpL6iSJI1dC4ZRHe5sCT9LA8jn3sDFerU6W+OxbRBFZBcKka&#10;PpIf1yaIvJYE3FrFeTwPxe265r1unS1oscfSWtNYuA5CHUD+hb8iwF/qb/Xm3v2T1sdLfH4tSQFQ&#10;h2HBvo1KpBvdQeLm9+P6HkkC3Dq3Syocbqs0i2Ij5YkMzIy+hbEm4ANrDm9v8D791vpaUGNAC2V0&#10;soVbhrILngF7gjnm4PH+APv3W+lxjMUzlAFJ0kKbrYEX4Ok8fW/4/A/2OjXq6r0JOJwf6Tp44FgP&#10;xe//ACL37pwdCTjMOE0+j+nv1evUr0v8fi/02UD/AGHvxNM9a+XS1occBp9P+P091PXq9K+korW9&#10;PvXVelHTUnA49669w6fIKX6X44Nrj8jgj/b/AI9+6qT0+0tMCoP4vcC1g1zfgtb/AGB9+6qT08wU&#10;1zyABxfgAnj/AFX5+luf8B79nqla9OlNSjUDpudViTfUQfxY8f04/wCR+98OvAdPVPTsbE2UCxU2&#10;Zja3pvYf7f6/n/Y649W6dooOOBquAT9AQL6bXYf1/P8Are7AACp6306Qw6SBzx+q1jfm2q3+8+6k&#10;6jTrXU1Et9ARe/05Nh/Qf70P9j73Tz691nCDk3IIXVfnix51cf1+vHvfXusnNgNQNiCb2Cc+rUOR&#10;/UXt/t/rfXXuutR4/J+oP15+t/6H/Dn6/wC8epjr3WAkfi1xYenUDx/W4/r/AL4e99b6wM3HHP0+&#10;nH+9+/Vr1odNtRNyAbfpsWIXUwAv9OLf1txz7tw49WHTTNOOSTyoAP5+g4Fhx7rx699vTNNP9Txc&#10;j6j63vyP9t/T3sda45PTJUT/AF5/2HvRNet9Jytqwgbn3omnVh0hslkr6gG/r+ffurHHDpB5LIaQ&#10;x1f7E+/Dj14DoOctlgqNY/1/PJ93p5nrxIA6UfTvUe5O8N2w4bGI9NhqZ45s9mnRmpsfRhvVciwa&#10;RvpGgN2P9ACRVm0jpDdXS2yajxPAdXh7F2Pt3rvbWO2rtihjosbj4lW4VfPVzlQJqyrkAGuWQi7E&#10;/wCAFgAPbBNTU9BeWV5nLuak9K/3rpv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QGd29MYvtTCM0SxUm56CJmxeQ0KPLpBIo6o/lG/sk/pP+F/ewadKba4a&#10;BvVfMdVEbn29k9u5aswmbo5aHJUEskE0VQNLB0axIH1Kn6q30IsR9fbgPn0fxyK66lyOke66WKka&#10;SPqGsBa3vfTwOOuIP++vz/S3vfWx13711vrr37r3XvfuvdcS4H05/wB6976910H/AKj3rrWeu7g/&#10;ke99VNT10SP6+/V69QnrrUP8ffq9b0nriWv/AIe/dbA64FwB79nq2fPrhr9+x17HXRkt+f8Aeve8&#10;dbx1iMh/w9+69+fXeoe/UPWqdeLAfn3rr1OutY/x9+691xMn+w9+691w8p/3w97p1unXEyH/AJH7&#10;31vriZbfkf7yffuvdcTKD+f94Pv3Xqde1f4k+9Y61jrkHH59661jrxkA9+69Trh5R/gPfuvdcTIf&#10;x731vrj5D/Ue90PW6Hr3kP8Ah/vv9b36h63Q9e8v+t/tj73Q9eoeuvJf/D36h63Q9e1N/X3rrXXI&#10;OR9effutdd+Qf72P9v711rrouT/vv+I9+69Trjqb+vvfW6dc9f8Are9j59bx17X/ALD/AGA97x1v&#10;HXeo/wBf969+63g9e1H+vv1R16g65K1/z71X060ajrlqP9fqCP8Ab/Ue/V61WvXLXxyATa31IsP8&#10;APeutde1knn6WsB9SeTe30/H9ffuvddg2HN/03sLn6c3Tkj/AGHv329W09cw5sBZVC/636Rxcf4/&#10;X8+916310ZOLn/A/QenUdIH+wN/p/gf9ffHr3XPVbjjTYA/gA2FgSPrx/vfv3W+ulYnnVfgGw5vc&#10;25P4v/W/v1evdci/+9WsFNgL3PIFv9ck/wC2Pv3Dr3XLjSt/r9CDf0i1v03Fufzb/b+6k9Vr135d&#10;TCwY3vYHljc8n/it/eq9a65FiBz9P7NuR9LjQfof9b8f6/0317rlqJ/p6b/QgWVf7S/QfS//ACL3&#10;7z6tT165eQaSb2NwDwoILWFjb8g/kH8+/V639nXZbki40f630P0UX/Isf95/r7917rsE82PHpNhz&#10;qBNubj/D6+916314vb8f4D8fX6gn6W/r/wAV9+JPWuuwQdPBJsL/AIUcab6R9P8AXt70T17rkJFv&#10;c3/2JuwIufr9P6Xv/vPvWqvWq1PXLWVH1F/p9ST+m40m9v8AW/4r7116vXNXvc8AAHm4tZfyBe34&#10;/wBh/X3sV69Xr2oaSTa4+vABBb0sLD6H6m4P+vz72McevV671kCxA02+lrFSeALg3It/xP8Aj7t9&#10;vXvl12D+f6WNgbh7/p5/1v8Ab39+r16vXWrkhvpyOf6fkf0tfj/inv1evV661Di9wdQFjxxbTdRc&#10;W96r17rry3IuLAr/AGmuVIN/rcc/S9/fq9e65Fjb/Uixta5P0uNJBII5/wBh79w68cdZUNrWIAta&#10;5KlNKi2rj/Wt/wASfp71XrwOevFwoZgRwxDXFrX45tbkE/UG3vXWjXr17XF1At9ALEEn0i55NwSL&#10;+90p1sLTrICT/W9hqsLg3+nNv97/AN4t791vrxbmx+ptxz/sebWtwb3Pv3Xuur/Qn6/iwstrWuAD&#10;xc+/de64+TUbcAkDgkE3uQTe45H5P+w9+z1vrsufqORZhwCwte90Kkg/X/H/AG/v3Wuu1b6/pCqv&#10;1DCxUCwb/eP+N+9GvXiesuri4Iv9CRzb/Dj/AB+p9161Unrle34H+P4AJ+n197pXr1K9eB/xt72A&#10;OrgADrvUf6+7U63jrrUf6n37A61UeXXWo+9V61XrLFMUYG/+x9+qOvdKvHV4NlZuf8ffvLHW6Yx0&#10;pEcOLj3rqvWdDfj3s8K9e6ko9rD/AGH14t/Tn34iuR17qSrhrcnV/Q/j+v8Ar/7E296631lVjxc8&#10;3tz+ePoP99/xHv3Xus6uDb8Di3IP+uOP9a5B/wBj+feurY6ya+fqD+LC5J/IsD/t+PfuvdZ1IsL/&#10;AEtySbCw/tce/daPWcPe39bg2sbaieRpH1/3o+/de6mRvYAfS1jb6gjgklbDk8AX+v8AT6+9dUPU&#10;mNgbKBwCATawsxP+q+g/HNh/vXv3WupiPY+oEkabkEflfUeL/jj+nv3Xj1KVje9r8cAqBwRawH/F&#10;f95+nv3Wupkb/pvcAjgH6fi19N/8Lk/19+611Jjcj8qf02sSRe3IB/p+f96964dap1NR7gXv9ByR&#10;YXA+oP1/3v3YHr1R59Zww/rybfW/5+tre99W6kRtfjj+oP8ArDk/65/w9+611Lja3B5HFx9Co+q2&#10;v/tv949+p14dSUe5/N7m4/APAKm1+R9PeurDj1JTV+prX/pcDi1hb/fX9669TqQG+gHptckXINr8&#10;mw/P05P/ABPvfW+sytzxyPSAv9BaxBve1uLf8aHu32de6zBgbi176SSUAUWYAEJ9L/8AE/T/AB31&#10;vrndSAQDfXzwCfVweDcXNv8AW/p+ffuvdcwV/BNw/ItqJ0jnhjyT/X8/049+691z5NwbgWAJNwwU&#10;gknmxFj/AFsP8PfuvdeBX88MSxNx9NNgb/i9rc3t/sPfut/Prvn8/wBTbgcD8KP94/4j37rfXQBA&#10;FhawFgDYED68DgX9+6911b+huLjg3I/xvf8Ax/P/ABr37r3XNR9P6/mwABAb63/P1HvfWupCMORz&#10;f63Nyf8AW/p/vuPfuvHh1IVv9c+r6X5ta1+ef68f8U9+63XrKptxzwOBYnjm5v8A8R70et9chYm5&#10;vz9f6Ff66v8AifdeHWuuzfkgm5JsVt+TcAf4/wCw9+695dYLWJFwdJN/wCLXI0/7z/vPu3XuuiyP&#10;xqBNlvxcWtb0/kfk8/71f37rfQCd1dZtuihOewkY/j+NgOuMK5/ilHGC/hWNbN5o+ShFy4BjN7i2&#10;iMV6bcV4dEW81mkNmDK7oI/ESAsY+jaj6fVqDkrYcci3Fa16ar1jgnLImkzAC2mMFZSr6CwCldVz&#10;ZeLG4+oAtY+oa9e6ys8jSqvjPkkCgNGsjhiGMiBYwoJH1XkXBvchbkb/AD69UnriZUvqLCHWQAb2&#10;IZXVbmMj6qRzcg2B491zXqteuQnEUYKhSGLKoL6l1BWWwsBe4A+th/Uj6+9562MdcfKt0HkRxpKi&#10;3pYlwGAUrqHp5uR9Pxz+rdOt9cWkCySWZXZvUBq0MwN1aNYACfqpubD/ABOm99V691xaX1BXco4N&#10;jrRgqHVZSCtz9eSVB/H4t73Xrw6xmUaSwa1tYACGwAXVcBvoA1w1xx/vW+t16weU6YyC/wBLKp9R&#10;1WJFtGofj63+oJ/Fjode6jyylmCKSC1wSt2uy8rpBHI/DAi4/Nh79Xr3UJpf0nUqByAD9ACPy0f4&#10;sfrdvx/j731vqI82mMEEENcKCw1fp/GqwN/xz/xX37rfUR6j9NnVgQQCP68G1xf/AB/5H9fde6gy&#10;1AU2LC7ngEgFrCx9H14sbm3+29762D03TVgFxqsbfQg2+tgbj/ebX/23v3Xum6St+vqvy30BHA/w&#10;/wBf37rfTZLX25v/AIH/AH3+8e/fLrfTZLkRcjV/Xm/+Pv3z6903SZMA/q+g/r78R17qKcn/ALV7&#10;2cDHXuu1yZuPV9SPfuI6908UmQLEc/0+h/2Pv1OqkdK/HVmoqL/0/Pup6bPQq7dDTtGBzyPbR6bb&#10;HRodl0DRxo5Fvp711tR0LUbWUD6EC3v32dW6kK/+x9+619nXIuo+v54+v1uf99f37r1evFieA6gB&#10;jdiPyfqAQePrbi3P+297691yLDWLmzWa+oKCpvYKyrptcf4f7H37r1Ou1kLIPqWAuxP0b/WIJtY3&#10;v9Lj8+/V631laS3pIb6LdSNViR+rn/WINv8Abfj3vr1OvK1wAAwAZfSbW+n9W/3v/D8+99Wp04xK&#10;WawBsCvA9TWvzyb/ANeR/h/sfe+HXuHDpygRbi1v6MoX+0OQSL/1+htb/Yn34nrYPU5FKjhQebWJ&#10;4seL3J/2H9f9496z59WoepKoODb6FuW4YAi9wF/4r9P9b3sDrYHWdYv62Bvpuw0lrcaRfjj3vreO&#10;pkaj6jlmW5JBCggjnjkc24/4173w60T1LVSTbm1gQPrqtyNK8nn6f4e/V6pXqSkViCACuoHTwtiB&#10;z/rf74/j3qvXqny6lrGoK6VYn1E2sfxwV08fXn/b+/Z61nrOkRLEm1udRF2VhbVxcm/9P9t9D78B&#10;1rHWdYSvNmJBIJOohVP+qPN/x9f6f63v3XtXWQRLcA8j66SralN+bqt7H/be9461q6yrGtl+g+o1&#10;2CC1iLqbf4X+n+9e9V69qr1lC/iw+npup9NjwzD6fm4/42PfqjrVeuegkk8eoKwC/j8/pN+CSeT/&#10;AMa9+qOvV65qgH4DCy3BFrHkfT6D/kfv1evdZtI1Aabn1fgf4m4P/G/eut165BASb2HFzf8A1JF+&#10;L/63vxFB17rksduVCk2t/UEH6/X6/wBPfuPXq9ctBBsbab/05B/F7e69e658cAk8k3YAKOQRa4/r&#10;/T3qh+3r3WS31J/xHK2H+uT/AIf4e/U8h1uvXRQf0/1JsODxyBY3/N/+J96+fWweutFvxx6biwHN&#10;rWF/p+efewetHrvTc/Qg3b8XH0/B4/1/e8+XXusdjqJJAFueT9P1fT+n/Gve261139PoLcfnUVt+&#10;T7bIz1sdcDxwbWvcg/g2+mkX/wCRfn3scK9W8q9eDBgvJIBsXH5sT/aAv/W49+691y1cn6/T6WsA&#10;fpqY/n375+fXuuiRf8EmxAHF7G6ixv8An6n34YFD17rnqA/p+LgDkEXtwfpf/ffT3oiuOt9ci17A&#10;/qF/x9ePqD/vPv2Rw69w661gm5Nh/S/FrXvz/tv+R+/UPHr3XHWBwv1sb3vp/wASP6/4+96fXr3X&#10;Eyfgji5vf8E824v9ffvs68B1w8twLn6E3YcDSSfof+I97A635dYjJz9T9LAWIJ4+pBHvdOvAdcDI&#10;Ln6H6fRTe36lBB/x/p79Sp691waQBr8EG3Fv9fjn6X/2P+8e/der1jM3Fja5vyfp9ObW/wBv/t/f&#10;qZ611iaYfk2FvwbX/p/tv9797APl1vrA0ouf6j6GxIH+Nv8AffT3sL16nWFphezH6c/UH6/jj/ef&#10;e6dbp1FeoBtcn/Xv+LH6e7U8+t06ivOb/X6/0J/1he/v1OvAdRXqPqR+Dx9QbgXAI/Bv7316nUGS&#10;qsePwObE/W/9m/0/339Pda9br1BlqT/Ure5+tgR9B9P9596z1rqHJVC36gByCf6j6fk/8b9+p1qv&#10;TfLWqPzzz/Ucg/n/AA97x17j02TVuoEH6XvyRa97fU+9V69TpqnrgB+q/NgRa31sRa49+6sB0zVG&#10;Q/LNxxax+n9D71XqwHTHVZMC/P14Bvyf+K/T3rPDr3SdqssB+bm/F78i31HvdOvV9OkrW5cnV6jf&#10;j6E/S5J4/wB9z9PdqU69SvSYq8uF1eo6rC4FxYcAj/ff8a9+49ewM9JSsy7EXLg/g2sBwv0v/vPA&#10;/P8Are9061XpM1uWCh2Bt/qQSAf9azf4+/der5DpFZTcKQ6iZBZTwSQNJ+puG5NrD6X/ANbke/Z6&#10;1w6BTefaWH29j6rIZTIUtDQ0qNLUVdVUR09PFHGx1PJLIQgBva5aw4H19+6qWAGeqqe8PnXVZBqv&#10;B9WxvKrhkl3VWwSxx8voD4ahkAdrAAeeUBQR6Y2uCNGvSV7jyTqvWvq8xuLIVmWzWQqspkZ5zLV1&#10;mRqJKiold3sqNLIbhFN7LwAOALe61PDpjLGrdPlBjog7kBWkLLpEYRWkVmAPAtazE6zoFv6cC/vt&#10;6tTpY0mMZAl1JtI3DhU8qAm+nQCqG/p9NyBa1iTb3VqdLOgx45KxMBYWKgkDysDpexNhcrxbm5JN&#10;z711bpZUFCZ9SlXMZa4GhikLqml0s4+nP9OP6k+/U68BXpc4zFa41DxNGGYh2cer1OCQ5QDngf4H&#10;/C9ve8dXA6XOPxd2XUmsEve40EE8lj/aIH1uwJI5Nj9Ldb6WuPxzgR+hmCIkiKdakgkfbnUQCLAs&#10;NQ5t/r8e630tKLGMoCeMgrIoZfVbUxtHyxuBfn/XII+g9+oet06WdDjLPpULqJCKyLGAYzzpEcfB&#10;s173sQb3H0926t0t6HGEeNgjLpLRr9RqUkhQSpCqbECwufyDe/v1et9LShxfClY9JU/VQ2kuxuFJ&#10;4NrW/A/qfeutgV4dLvF4YkgEekkH6EgH6/Q/T/fc+/dOKtOhMxGFAC+j/X49+6v0JGNxIAUaf6fj&#10;37j17h0u8fi/03X/AB+nvxpTr3A46W1DjrAen/ePdfl1WvSppaL9Nh711rj0oael+nHHv3XulBBS&#10;2AIH5sTpJv8Ajg/n/bf8U966qT0+QUxJC6bXBsTqAtf+nH+2/H+9+6rXp4hgt9QOTptwvH1FwLf4&#10;2v72Om+PTxBTk2FjYXOorxf8kaf94/31tHrYHTtFARyVIsRYWseP034/HP0H+9+/UPVunSCnBKgK&#10;os1r3B9RH4JvfgX5/wAbe70A6906xwCPlQBzzaxJLG4IsP8AiPdDUnr3UtI9Wm3AI/xI02/UP9b8&#10;/wC98+90A691JEYsCENgbX9X1N7abf1JA5HP+HvfWuuf6QQRpFzcG/8AaAW5AH0/A96698+sRPFj&#10;bSG0kjji5sfpx9D/AEH+8j3v50631hZyeb/0sCL29P6iT79TPW+sDuAL/wC9KSSf8AP+Kf7x71XN&#10;P9X+r/V59e6bp57HgXUiyWseb/UX/ofpb/iOLDAz1sdNM8x5vf8AtE2+pJJN+OP9c/7z70TXr3TP&#10;UTfqswH0P5PH4Nj9D9D/AF97A610x1E/15/rz+feiet9J2sqwgY3/r+feurAdITJ5O5YBv6+/dW4&#10;dIPIZC2r1c/6/v3XuPQd5bKW1XYj62F/qR/re7AGmOvFqcOpXWnWm6e5t2022duwP4mdZMrlJA32&#10;WKoA4E1TUSDjgcKv1Y2AFz78zBR0jublbdNbn8urw+r+sdtdT7UotrbbplSOFVkyFe6KKvK1xUCa&#10;sq5BySTwq3sq2A/xTkkmp6C00zzuXfoRfeum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XXvnorHdpYpsjjUiot34+EtRVYComRjjGpaGtYD&#10;m5/zbn6H63HvYND0qtrloWofhPVSO4cDksHka3E5ellocljqiSGqppYiroQf7QbTxcEg8j6cn25w&#10;6PkkDUZcg9JluDYj1WAtdSfqLkW44+tve69PdcTIP8ASBybngH62H+H0Hv3VuuJc2vzYfn+g+ty3&#10;/FPfuvddX/3j/D6A/wCB/wCJ9769jrr+v54/H+tf3rrVR16//Gv8f9h7317V1xLAe/daqeuOv37r&#10;dD69cdZ/r791sddF/e89Wz1wL/74+/U9evU9euGr/E+/VHXqjriTf3qvWia9cdQ/qPeutddax/r+&#10;/de64GT+lh7917rGXH9b/wCx9763TrrX/rf7f3ug63Qdcddv7X+9e/Y69jrouPyffsdbx1wMg/Av&#10;79Udb64+T/fX96qeq/n17yH36p69X59cfL/iPeqnr37eveT/ABHveevY646x/U+/AGvW8de1j3eh&#10;63+fXtY92z16nXi496z16nXWv+vvR69jrlce6V61Ude1H+vvRqevVHXWv/H/AHn37rVfl12H/wAf&#10;969+z1ugPXIOf6j/AHj3YdbAp5dctf8Aj731vHXWsf6r/efe6/LreOutQ/rf3rV16oHXYe3vVa9a&#10;x1zDg/4e916r14uv+v79Ude67Eg/qf8AY+9Y69Trl5P8f97/AOI9+x1vSesge/8AT/fHjj3vqwA6&#10;71kk+o3N1sSbAfUX/p/X/D/be/dbx14ueeb+mwBIsL8gW+lze1/+Ne9jr3XYk5vbjTa5sSQfre30&#10;H++v9PfuvdeDEjgn6k88kfnmx+n+t79nrXn1yvwoYqL8WNz9f0nggfU+9Vp14nrJcg+kiw0/Qk/m&#10;5BH9B/X/AHr3qvVT1y1Ai45FyPowuLcADggG31v9Le9efXuuYe9gw5PPKgG1+Pr9P9j/AMSPe+tg&#10;evXLVe+k/S6m/AFhqubg2I/1vfut/Z1x1ElvUp4/SbcA/QWHH+H1/wCIPv3Xvn1yV/6jhQCOb3/w&#10;Yjjj62/3w91vrwe4Yamvckj86r39RBHA+vB/p731qvXIsRYA6j/S/P8AgTbj/b+9dbJp12txzfUo&#10;0lQTf83Iv+f6396J6qT5dZdYPA5XkAENypNgAeDzx+eBb3ok9arXrwcmykW/xIsAGb02+v8Arj8/&#10;7wPfuPXvl12L+phe1iCDpAubtyOf6i/+9292A63TrlqvcX+im3F9II4JB4/3n/iPe+t9eVrkki4t&#10;6R9Tb6ckcf77j37rVOu9RK/Uki5P1uL8/W4/HNx/hx791vru5HBN7gfTm3Pv3Wuur2/xAA+pF/re&#10;1vyP+Re/de65agdI1Agkfg8i9ha3/Ff6e91x17gOu1P0UgfQcgAEAm4Av/t/9v79WmOvcOuY/NiQ&#10;ACCCLKCTq5BuRbi/BP8Aja3uvXvl17WDq1PewuL6yApHB/HPNv8Ajdve6dep12rEkkgEJ/sSFIte&#10;9rHj8g/63vdKdW4deDfq/Xw2okhr2NyVvcWsPz/vHv1OvddliBa9ibA8Djnm5U8cX/P+P19+Az1v&#10;ru5H1bgaTa/IXklQT/rXv/yP3rrXXeocADg8XCkDTY8j8/0/1rj3vr3XQkH0tdj9CVANjyq/8SPz&#10;9bfUe/Ede652v+lmsCRpJsOfV6jY/wC2+t/8CPeqgdar11qF2u/9nUosxWx+hIIF/wClr/1tzb3X&#10;rVesifW9vpY/6o2Po+o4/wATyf8AC/43QU6sOu9ZI/IsdVz9OLkfVueBf0+9063jrzNb6mxPAFh/&#10;X8t9L+/Adbx11qP+w4/x4+vvdOtdd6/9b/b+9U63Qde1j37T1rHXtX+t73TrdB1LppzGwsbe9U61&#10;0scfXBgFJ5/x9+p6dbI6f0cGxH+2978qdV6zhgf+Ke/ZHXusisR/iP6e/YPXus6OCAB9fV9bfU8k&#10;gH3Ujr3WcSfS3JNhc2v9OLk/T/W9+631nDcnnUvFuODez/X/AHg/X3rrdesyEg2J4sDbk/njj6kk&#10;f09+631IViLXFyAP0/15uAfxb/X9660esyE2A5JW51W/3u1hx+Lf0HHvfHqvU1HBY8fpN1tpBK3u&#10;qg8fT62/w9+p1qnUtWPpNyDxbUGsoHOnjmw9+4da8+pKPx+fqRqIseT6rc/j6n/fX8evYr1IRyAC&#10;D6jyPxxz9P8AAf4j/e/fuvU6mxSAng6hfVzyAeTq4BA+v1PvR6qepkcrD6kWCrYngHn8KD/xH+39&#10;+611Ljc/7AWFzb63N7H/AA4/4372D1sY6kq/+JNgOfwef8LD6e99e49SVYXubghhYix5PIFx9Le/&#10;de8+pcbccnm/ANwBYhiCbH/D/fce9dbB6loQfpYg/Q8fn1cf7D3rrdes6sQQQRcG1m/Fxa/vY631&#10;kB/oSQR/W5uBwpA/3v37r3WZW9Vza3B5+gs1wGF/e69e6yK5C2vcMAp4ubg2HP8AW/N7/wCx/pvr&#10;3WdX9X1toC/2g1yORZhxfk/j6fg+99b65h+DqvfVpv8Ak345cfSw+n/FPfut9che4ZmPNlsL6Q30&#10;+v8Avuf9b37r3XFRYg2I5+tj6WIuSSf9axv+Lf4+99e+3rLze2pWINxqsCQQeQABY/j/AG3HPv3X&#10;uu9Iv/W4Fri5b8hSAB+feuvdcwef9jfkm1xz+kG/+P8Avfv3W+uFzbgkA2WxtZdP0sVt/wAT/tve&#10;+vfZ1KRrgH8i1/pe/NuQPrybe/de6yqwB/2w/rxf6kkD6f63/Ee/deqB1mU8gX9Vx/h+bfj/AIg/&#10;7f3U9ePXrgWAsbgi1iRf6ck/71/xv3vr3WGQ3OoMCLWNmtcn/BeL/Tn/AIj34de6wKxBP4uQDa4J&#10;HI/qOPyLc/7Hn3vrVeumYH1cXU31aVGm63uP63P9Pr/re/db456Jj391fLj5Jd97apUShmdpNy0l&#10;Gun7edmAOZjjTUfHITaoBNl/WwKsxWtOmnXzHRTY6pkjUhtLFPKAF0K4VToZT6QAwHIPK3vYAEe9&#10;EV6bOeuQqGCMGaZzHdmlLaW5BAIQNc3HpHFub/Q+/Y611yNautlKpq1PLpHplPAuwkIFytybGwDX&#10;uD9R6nW+szVSEga1c6/UznUqagVYrfWCQvqWwuRcfXj36nXqdRmqy2kKW8aBbqf9XqKeI2Jtbhmu&#10;LDi/59++3rfn1yNUL6dcaO5VL6CWZo7up9Wo3ZSGJ1W5sOT78McOvAU66apPplR2ZSEIkVotK6mJ&#10;UKi2vfgAWBvpseL+9dex1i+8YEPHeXUXMjRhFN9OotIQPVdSuteQf8fxuh691gNUQFGqzBGezMYi&#10;6qP2yNLKouPqLgr6voAbepnr3UWSq9BjJmZ0DO7eVb3JI0qNV76fTwbf61/e6Z62OoclYGcgBUYM&#10;ZGEd42VNNy12sGK3PPpAufSeLb69XqPLVIBYvcK/reRhoXVcERXDD9PKheSOPrce/dbr00zVjEAK&#10;SUHpC8aWcPyhJLCwJDEWt9P8ffuvdQJq/hwWAawF7XuVYkMb3Nzx+f8AbHn37rfTLPkALkOfoLEM&#10;OL3HAH+++nvfW89M8+TINr2+l/8AX5Bv79TrdOmefJfX1f76/v3XumebJ/X1c2/r/t7+/Y69Xprm&#10;ydr+r8/k/wBfeq9ar1GOVUfWQf7f37J60TXrJHktRFmva35/23v1T16vSix+Q5W5ve1uffq9eJ6E&#10;zAmSpkjVASTb6XPvRx1U9Gp2Dt2STxSOhtweRb238+m6VPRncXSrSwooFrAfj/D3qnV+noS/778+&#10;/U9evU6yCT+l73A45+v+Hv3Xuueq9lPqsdVrk/X6cj/b/wCwI/HvXWqdcjKSbnTp/JvYB/zz/sAP&#10;p+L+99e65GYAkH9ViFuLsTcWbg8AgWsbX+n1+vgOt064eUn9P9ALhSbgmwGlT9T+be906sB1nUPI&#10;wBIAa/psGF/yda8cAD6/7H+nv3XsDp1hikI+hY+lQBwD6bD18C/1597HVa16d4YeBqW+mxDEDkar&#10;88/UA/T/AHv6e99bA9enJE1XKqT9Bcqbi/qJB+htYcj/AG5v72BTpwAeXUtYrLY2tqsOQdJ+h/UL&#10;c8Nf8/S/Hv3XupSISL2K/g/kFrXvz/if9hx+ffuvE06lCJSBY+okAcW1WANz/S/+v/j73Xquo+XU&#10;pIuP02AsOBc8C2k2P+HvXVfmepixW49I5JNiCOfqbqf9b3rquodSoY9JDBSWBFjwq2tcXb6X9+61&#10;q9OpyxMV+nCgHVYcAXuij6fS/wBQbj6n3vrWT1JEVyRybfXhhcr+PqOeLX/2/wBbe/Z631nEBsw0&#10;/wBsFeSefzyb/wCBt/sDwPevnXr3XL7e9if9Yg25Y88f8i96r1qg6yCnFvwNQ4B44tewsPe69bx1&#10;y8AsOP03vwQBp/BHBP8Atveq9e65GIfXUPqbkn8/Qg8/7Cx9+r1qvXvF9COSPofpbj6cfn6e/V69&#10;XrkUNrf0/JIuP8Cf979+qK169139OLEfQj6/64H+9e99a658WP1tcccC5/IA5/HP+8c29++3r1eu&#10;em/+FuGseSb2uSPeuPW69eKXA/xvYWtcj6gX/wBj79x63Xr3AsCDa9+SR/rFveiOt165Ag3AIAI5&#10;PHJtz+T/ALY+9H5de66J/P54APA/wH0/p718+rA+R64E8W54PP0JB+tif95597HDrR66b6kcj+n1&#10;/wBfn/b8+7Cp698+uF+OCSNVwDa5sfpz/hyPdTnrXXBiSBe4sOfwbn83H9f6+6449WHWPV6bCwJ1&#10;BQAVuQbEXP0v/r+78D1vHXfk/BH9ot6hYAfgt/T37z6310ZQb8gcNcWX1X/A+t+PegPLr329deRu&#10;LfUfj6W/Av8A77/efftPr17J4dcPLYWvwB9eD/X6tf8A1/rx78QOPXvt65tJe4ueCTpUtfnkDjkn&#10;n63/ANf3uh63jriZLC97gm/JAJ4sQP8Aef8AX96pXrYHn1hMnH4FhyQTdr/Ugg/4fX/ibD3bJ61x&#10;6x+UW4sv9BYjkccf0v79TPW+uDTD6ED6knni1ve6HrXz6xGa9+bc/wBRbnn+p9+p1s1PWFpjwb+o&#10;C4+gsfpyP9iffqZ61TrA04tyT9D9PqfxbVf/AG/vYA9OvU6xvObkfi97X5t9QbHn/XPu1Ot9R3qL&#10;E6SQOL3Is39R78OrU6hvVA8Xtzyf62Nrn+v+v/yL3vr2Ooj1P9Db+lhbkXFlve/++/1/eqjr3UZ6&#10;kfQ2NiT/AFtcf8T/ALz79q611BlqhyOAP9f+osB7rk9ar1Bkq9J+o5vc3B5HHHPvdOvZ6bZa4Afr&#10;vySLH8/0JN/6+91HXqdN0tcdJ/wHF/8Abj/ff7x7rXrfTTNkB/qv8b3v/jc29+63TpnqK/1H1AC3&#10;I/3k88e9V6sBTpkqcoB9G/r9eLg/1P8Aj795de6TtVl7arMbccFgP8Pp/jf3qnXq9Jmqy/1bX/UG&#10;/FiCeLn/AGHu4HkOvUPSaq8vbUNYAuOP1X/N/wDff7373SnXsDPSVrMwSSL/ANqwAs3H0u3+2v79&#10;16vSYq8rwxLEG4FjwoIH0v8A7z/X37rXSTr87HGCWcAAkliToC3+ur/eR/h739nWugx3FviloY5X&#10;aZVCgvYuBYfS/wDU3va1/wDeT71T1z14mnVfXeHzV2jsp6nFYeb+9O4x5Yjj8fMgpsfMvAbJ5Fbp&#10;Hb8oupwf7IFj79X06TvOq4Geqr+xu4uwe26tqjc2TD45ZjJSYGlD02KobkaHWMu7TygXAeUkm5sR&#10;6Qak049JGdpOPDpGU2O1s3nUElSFaRVjjLyqFVo9It+kcXHFybi5J15068B69LGjoRE3kljVHAKO&#10;tksbODMx8Vg59N7/APBuf1e/dXp69Kmix8bIotISdZ/dVv2yDrckG6m1xe9wAeCObe63TpZ0WMLG&#10;NlsWZkCR8LeRgJJDocfqC2LXWy3NySfeurV9Olnj8SxawQ+QCPxhyNANgoXSmk316dOo2N7/AEB9&#10;7HXgOl1QYjgF1FrqzHSDG1mFyCoGrhRe2lTp/N7e946uB0u6HEhiDYAMjBTpaxAJ0sEJSymxtYKb&#10;/UG4vunp1ah8+lxQUH6U0LIwOl2YKkg+i31XLMStxexvxz718+vZ49LOjx129YRRIzBvLZUK6LjQ&#10;U+ht6R/T+g+psB69WA9elnQY+wR3XQ7mxGnVc6gJGYi11JDE2H9bnhr7PDrfSyosch0MULXIb8qB&#10;+SP1G/0BJvbn6+/dbHS0x+LvpCL6dWpV1C+q/wCq1v8Abk/4/j3rqwB6EPFYZm03U8AWvexH9P6+&#10;/V6dC9CZisH+n0f7x7317oQsdidOmy/0/HPv3W/l0usdi7Wuv+w91Py69XHS0o8eFC+n/ePej1Qn&#10;pUUtEBbj/eAP9796698+n2npP08WHHNuB7116vT/AE1LdVIU/W30BA4vfgfQD6k/T3vqpPT9BS2v&#10;qBPIK3uLW4Om5/H+vz/Xj3rPVC3TrBTnjULDklWH5F7OT9Ppb/D3sdU49PUNMCQeByoFhx9OP9cf&#10;T6f7379X06v07wU5W1gefSxINxp+q3H1H9bf7D34Dr3TnFT+o6gvOo3AI9XFiXt/xNh/sffq+Y69&#10;05xwlbEKFsL8C1yF+o4sf+Ne9ZrX/V/q/Lr3UpU/BBJP9PTYfp5+v/Iv9h7t1rqUFtwAfpYAamPJ&#10;FiRf/Y8j37rfXMraxIPDLYk2tYWI5v8AT6+9eeOtdYm+lx9VI1fT1H6knT/re9/PrfWBjxb6ciwH&#10;BUi/0/HJ5/437955631GdlAN7XXn6gAf4k8+/Gp69x6gVE1rW0WN78qbgj6/631v/wAV92Apx630&#10;0SzXB4W9r3+hJHHJ/JJPP1/3v3Unr3TPUT8FSfqv/Gr3P9f+N/097A8+vZPTJUT2uL8XP+uf9f34&#10;mvW+k5W1qoG59663TpB5PJltQDcf776+9dW4CnSCyGQA1er+v59+68B69IDKZQKH9XP45/3q3uwH&#10;XiadRdkbI3N2ruyh2rtmkkqauslHmnsRTUFID+/V1co4SNBySf8AWFyQPfmOkZ6SzzpDGZHx/l6u&#10;/wCneotudO7Tptu4SJZqyRY5s1l3jVanK1+mzyOfqsa8iKO9lHPLEkpyxY1PQWuJ3uJNbfkOhY96&#10;6Y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aPkD0LQdn4uTMYaGGk3lj4WMEwVUXLwotxRVR/Lf8c3PP4Jt9Ng06V2tyYTpb&#10;4T/LqpDOYXIYjIVOOylJNQ5Gilmp56WpjZJVaKQo6nWoJ/wsObf0te4PR9G4IqDjpPEm/ADNcA2P&#10;IBNidItyfx/sfex099vXDWGFwVNwpAuFJvyF/wATyAB7317roSFTwbAWFj9LfX6jn8g/7z7917rj&#10;5ODckFW/NgbG5F7Wt/X37r3XIvbjkkkgHSQDb6WN/fqdep11r4uQRe1rj83vbn3bj1sDrgz/AOsP&#10;9b/fW96x1vHWMt/j/Xn8cfj3vPXs9cC/+x/F/euvfb1x1n37HXsdcTIf6/7170SOtEjriZL/AJ/2&#10;HHvVetdcDIB73Xr3WIy/4/7b37r3XDX/AL4+/dWFOuBf+p97z1v7B1wMnvf59bz59deX378+tE9d&#10;GQ+69ar1x8n+I/33+v79Q9b+3r3k/wAf9697oevfl1wMl/qT/vXv1OtU646/8R/t/e6dWoeu9Z/w&#10;97HW+veT/W/2/v2OvddeX/W/3n3vrdOujL/vh7116nXXl/x97r179nXISf6x/wBj71Q9a695h9P+&#10;J96p16nXXl/xH+8+/UHXuveT/H/ePftI69Q9eEn+P+8e/UA62MdcvIfeqj169XrvyH3vr1eveQ+/&#10;UPXq9chJ/vh72BXrf2dc/J/vufetPWqdd+T/AFvftPXuu9d/z71p62Kdd6j79Tr1B1y1/wCH+8+9&#10;9b671j8j/ff09+6914SD+n5/wPH9ffq9e65K9ri3JvYH82FwAef6f0/3n34GnWuuQkICkkg2Uc2J&#10;1j9zQCT+L/63PJ59249eqeHWXWAfpq1WJAsFsDe4k/1uOT/vB966rXr3kYi6/o0li30/1wDe4IHP&#10;J/23v3Xuu9emwK2FiAW5vxzpuL6r6eP+J9+p16h6yl7EXHp/FrWu3pAPHP1/4n6+/dbp11q4sfxr&#10;awuCRfhiqXuLfj/ePfuvde13AuAfUbtw1x+G/wBY/wC+49+631yDXBHIJ/w/A+nB44+v096615dd&#10;+Q/1tpCqbgHSwGq1ve+t9cwbG9ibm4/xANwQw+nAt/vh711UnNeuSsObE6TySbA/quQv1It/j+f8&#10;feutE1x1zDf6oAAkhbj/AAu/p4Nxxx79T060OHXIsL8g6SLXFrDVwCQP+J9+A631k1cNzyLt/QEH&#10;gH03+n+HvfVuuIYNa4AJNibLyCbAt/h/QH3vr3Hj1y1cG9/6DVx9Pqfzf/H37rdadd6yLEtpuAD+&#10;SGA125+n1P8AviPfuvfbjrtnt9Lsb/4AWHNy3+t/vuffuvddhj/yD9bmwufyFJPAsPz/AMj917rs&#10;HgagQD9Lgcn+0Qp5vwP98PeuvV67H1+n1H+F+eAbf7f37r3Hh1yBI444u3H+t6bsn+w97p1qnn12&#10;WB0kgfq9WlRyL/U3/wB4H+397p1sU68Gt+fxYahwPV/QXv8A1976313rJH6rjgG4Bsw9drf739f8&#10;ffuvdds1r8BrkXvYnj6c/X6cH/eDz798+vHrircfqbSLH+h/Vb0/04J+v+Pv3XuuSsLcgHn6/UFr&#10;XLENzzxx79Tr3XdybKfyOTcH88agPz9fqf8AH3o4PXieu1OmwNi3DaRyGUD0lip5AHvXHqvHr2ss&#10;ASGuDYsumzC/Bb6/04vf/H6e/U69TrmrD6/2mAHNgL25vcn+oPP5/wBb3alOrU678hIsXP0XUSAx&#10;uLuR6v6H/ife6db65FxY2F9RHJI1EXuPp/gPpf8A3se9db646v6arW1MTYG9734P+9/T/X97HWuu&#10;1Y25/JtyPze9zf8A4n/iPfut9d6uf9Yf7a44v73jr2OHXIH8H6+9EgdaI6796Br1rrmD72OPV+I6&#10;n0lUYnFz73THXulrQ1qyKBfm30v9fbZ60RTp3DAi49+BI6r1lV/wffsHh17rID/iD/tv96Pv329e&#10;6kI/FuRb6XYseTcD8X/2/wDxX34jr3UhXFhf83sDY/61+fx+feut9ZgxH4PFgPrZT+L/AJH+H+P+&#10;8663x6lRsSNRUj+pb+zxzpFyeeL/AOP5Pv1OtY6kqeBYC/NySOBe1jY/0P8Avr+/de6zo17hS1jc&#10;/wC93uP96H++OuvdSYz6SWNzfg3JNypDGx5/17n/AGPv3XqZ6lKwvbUOebD03P54/qP+R/476qfX&#10;qSs1rA/0DfT+z+NN/r+P9h79Trxp1KikvzewPH+Nibgnn/Dnj8ce/da6lRufTb8ekHkKLH0/X+tz&#10;x9fesdaPU+OU2Dn6WuxYfTVySAT9foP+K+/dVPUtCSFI02+v1W/I5N783/p72D16vUpPrb8Xsf6C&#10;55PHPvfWz1LjYC5J5JPFjb9Nub/1B5/3v3rrXUxH/qwP0a/CX/P0P5H4v+P9591bqQG+n4FtXNrW&#10;/PI96631kQnj6C3+I4B4P9L+/deHWQ83AHI4P9B/Z/PvfW/l1nQlrsfxq/NuAPqCf6g2FufewfPr&#10;3WS4b1EcsCTq4b1fqAt+Tf8A41x731vrKCB+kWFyCht+fwdI+p5AsB/vfvfXs9clF9X+uOeQBf0g&#10;C9zyPz7314dZQVW5YrewXiw+hvpF/wAjj/Yf7f37rfWQAAixsoFhcAAnjgjg/wC8+9dezTrsEgck&#10;Cxvz9bf6kni/H+8f7zvr329dN9foR/Um4vYfS/54/wAebe9dbHXQAN+PoDfkXtc2t9P9h7317rmr&#10;aQCF5tchiAfpyot+f99z7117j1IVrjg/1BB/4LY/6x5/1/8AYe99a4dZV/JFy31P1IItpt/xr37r&#10;fXMkf15/FrG/PAFza/0496691iJFzbgD8Gx/PAsQLXNz/re99aPUdx+r+v1JLfUWsbgn83/2I9+6&#10;31gLi9mFiVHpYgiy3J0mwHPBtf6D6Dm2vt611GnjiqIZYJkSSGdHimils8TwMfGySCUWKMuoMG+o&#10;P5/OuvdVud7dX1XXuVGXxCPUbRylUnjkaJ5Gx9XIdT4+qlcNdLKTAS1zazXKXbwAPTRWhr0A8eTZ&#10;LMmn1KZC1MzhCAAGsklyoBGo2Yfm4JFxvy61TrKcnrF0ZYGSIj1lnIdXvFpAN1Nxaw4t/T6D1DXr&#10;1Osf3lzZDp5IDh1Qam5YSS3+hA1XBWxAsbAldeXXuuYyakMrF5gxeZ1jRkEkaNoN2LaQGAAN1v8A&#10;j829+xWnXuvNXJzMZEdwjqWEjeEFDa/imuwKhybf04va1t+fWj1ifJNGzkNpAaJioH69T3BDKqAh&#10;RzYauePqQfevt691jfIPBqJclkQKoeJH9eq7FR/h9SGsv+AWx97oevdR5q5uFZo3MjpqMrlmeOwW&#10;Qu8ga/C+oB+DY8cW8evDj1wbJGIehLfpnH25YIAf2zw5uANAYjgcG4JHv3HrY6hSZQrGNDaPFCVC&#10;SE2MwGpNJJBD34IA02P1v9fdep0zTVzubkup0BSwIF3dVU+R47nm2ri1m5HAuPUp1vqC+TBvck6i&#10;JG+pBH6bgnjkfUW/NuPfuPWx001GRvclhc8Gx44PHB5/PvfW+maoyAF/V9f+Re/V69XpjnyN72b/&#10;AHn+v/G/eq9er0x1OTAB9V/9j/h79nqvTFPlTz6rfq9+690zzZQkn1fn+v8ATj3vrVeohyJJ/V/v&#10;PvYp16o6mU2RNx6j/t+f6ce/eXXq9CFt/wA1dLGqBjdgDb8/7D3XrfRx+stkT1Bgmmjax0nlT7qf&#10;5dVOcdHO2/hocfTxqEAIAvx/h70cnrYWnSuU24H091p1sjrlqIP1/wBUf+Sfr9ffqdep1lV2uAtg&#10;bWBOqxIJ/wAP94B9+x59a+3rsyaebn6D6f2SbaVUWP4HN/rbj36nXqddvNYm1wP0n1csFPC3PAIF&#10;+Pxz9PfgPXrYHXQYyC4J5OlSCBe5J/Fjyf8AfcH3vrdOpMKOWvY82NiTckEXLKfp/T6+/db6fKem&#10;LcgFTcNcXNz9LXbmx+ov72B1SnT5DTBblQG4IPBY+n6CxsTe3+vx7t1YD06dIoSosOL6jb8g6bEF&#10;Te30H+9e9dWHU2OIt9Afxp1ajex9Vzyfxfi/5v7914nqYsHPJPI4upBvewFhf/Y39+B6pqJ4dSkh&#10;Df1CgHk2BsD6lI45tz9foffvt61w49TEg9P4P9m1gV4+o/xF+fz719nVNXp1KjhbUSOD/qSbDg3u&#10;f96/33PqV49VyePUyODkBQfoBbUeLcH1C/8AT37A69jh1NjiVAfrYDkBv1aeLXHJ5t7916uepkcK&#10;rzpFvSptfh9N29Jva1gT/T36p63XqYkeoAhfrYgcC51WAP1sBzfn/W/x1Q9er1m0qL8WNuDpNv8A&#10;XN/fqder10VBa34HP4uTcG34t/j78AOtV66ZfqbMOeLEAckfq/1/8Pe6DrVeuGm5BC2Yeo8kk8c8&#10;/X+l/r/X37HXqjriRydIsCRcA/gH8m1+R/vvp79jr1eu72B444PIJ5taxsP6/wBT9ffsderTrwNv&#10;pY/jk/6xN+bW/wAfx70R1vrlwR/ja4FxY2/5F79kHr2OvFbWI9J45H/E+/Vz17ro88W5vfg8/X/e&#10;Pr+Pfqde653HLAcXA+ot+AR/vvp71UDr3XVwb8Af6/PA55vz/T3vq3WLUQfoLcf6/wBbHn/W/PvR&#10;+fW+smsD6k6Tb/YkALfgXtf/AHn3rj1vrEWsLi3P+NiLfX/ifz78KdW48euLMfxzxa30+pte45H0&#10;+vuwOc9V+XWEvYGwIuRY2uP9cn/Y8k29+OevdcWbn6/nmw5N/r/vYNvdBjr3WBpLFmF/rbggD+h/&#10;2N7+7gV6t5Y64Fw3J4NuLte403Fwef8AY8+/UA631xMo+gtYWHBB4Dfhh/hc+9gdb4ddNNYH+htc&#10;AX5AsPp718h17rGZfrb6mxuePV+bG5/x597zTrVOuvOSfr+OLmwAH4BHP++/1/fsfl1sV64mYD+o&#10;vYA6Rxf8sf8AfW97oevU64GUE2B+v9Of8Dx/tvexUjrdOsLzDk31cjlRx9QCDf34DPW6dYTUc/4m&#10;3+vb68f63vdKde6wPU2uOFHAueeLkkXH5H5J9+p69ap1HeqAvckXP4/JHHBH4Hv1Mdb6wGp/o1zb&#10;/EXI+tvr/rn37r1Ooz1TX/wt9CfwP6MLH8e/E9br1EepAA5P1/J5/H6r/wC+496r1rqNJUg83v8A&#10;4A88/k/4/wBB7116o6hS1QF+Tbji1gbmx/2P9Pe6dar6dQJK7jk/0+pJ/wBYC3+Pv2OvU6gTVp+m&#10;q1wP8RY/639Pfq9ep02TVx/1X9foBYkfTkf7Dj3rrdOmmfI6b83+hNuPp/S3vVerU6aKnJD8uP8A&#10;Wv8AWw+v+29+z1sDz6YqjKhVYBxfjlSP6H6E8X/PvXXq9J+qy5uTqAFuCSBa/wCAT/sP99z72B14&#10;/LpOVOXBBu31vf8A3o8n3bPl16nSarMtbVyef6/1H0+v+J97p17h0m6rLj1FSSPVYk8D/agOR/h/&#10;xPvfWq+nSXrMtfkuRqWxvzc/U/p+t+Lf7e3v3Wvn0k63OomoeRWC/X1AWH04P5/w96690gcxu+np&#10;1dnmXjUCSwUKAeWABJta9yLe9/b1omnROO7flhsbrClkjzGZSfJvGWp8LjWWqys6tdI3FKCNCXAH&#10;kkKpc8En66rTA6akmVOJ6qa7c+VPY/aD1VHQ1km2Nt1Grw0GNqJEyFZAzaHOTykZUmx4McCiP8MW&#10;HqGvt6RvMzcMDovdBQabGnQaB4fNpFiplY2lRgAGcEkcsT+LXHGia9NgenSloscA6hmRrBF8JARQ&#10;7GwBViCpC6hbSpH1NhcnXTgHSvo8Yn6VFzIG/LxkJF+oM0llJA1FmBI4FibX9+8urgdLCkxkTNGW&#10;1KmgkMCCh0ksqp5l5v6eAPqbXJBHv3W+lhj8YbogLtqA80ZKa3eJbFY4RfkA+RdTN9fr9Lez1vj0&#10;tMfimYJZFIdQzM3kVmMcYV7lrra5NnLE8c/09+62B0u8fiGi06ta+sKgBL2YWs0qqSdJZh9PrawP&#10;Fzsf6vPqwHS6x+KjVdShWZgdNgiAFrqzgoFIN2t/S9gfofe89b4jpZ0WKOkPGGMSrGQVHDKzfVSB&#10;YEWJtc8C1rgge6tnpXUGNLswKknSp02UPfWA/oYCxC3soB/H0N7bpTrdOl1QYr1WKlRZFupKHRGS&#10;Yi2u1yCfV9R9PyL+919Ot9LOjxi6gqxKq6Qq2ANtH6FBb8Aj6A3JP9b+/dW4dLnHYl20ra9wA11A&#10;vo/SfV+f6c/0966sFr0I2JwX6fQb8fjn6fn8+/dOAdCXisIF0+kfj37rfQhY/FWCjR/T8e/db6W1&#10;Di7W9PItzb6+9VrnqvSwo6AC3p/3j3rqta9KampALce9dbpTPT5BSfQ2/p9eP8Rz/vj711WvT5T0&#10;hICgcG2oEgcfTgN/hz791onp9gpuAoXggsLsSSv1Nv8Aig9+6bJz07xUmm39kXHBsblhfm9/pb/Y&#10;e99aA6eIKYaubsWAFgvIB9PH+PNre9Vr1bp4gpdQBILf4WvZTYm2m4/xsOfr+fewABnr3TtBTgXJ&#10;seAbfg8k35F+B9P95597Jr17qckf45A4P1Nh/t/+J96GOvdS0QXB0kjgkcsxANrfpH05HH9be99a&#10;6zqpFwLWtYg8G5+hCn6cfW/+PvX29e656RptzYC9mJBUX1ckc/7G/wCPz791rrg3p5/TceoW45sC&#10;H/1v6k+9/Lqw6jyEBuTe/wDQE8n62v78Ot06iyOQGbkcfjngDkcfX348ade6bZqgXYEgcLxcXYG5&#10;uAQf9f8AP+wv7sMcerdNM017m9gQPpbgX4W4/oPdSa9e6aKioFuDcXDA/X6fix/x497A61xwOmSo&#10;qLA8/Xk+/E9b6TdbWhQbt/vPvXW+kNk8je/q/wBh79WnWx0g8jX21c88/nj/AGPv3Hj14DpA5TJB&#10;A1255/3w974/Z1snpk21tncnY25aDa22KKavyeRmESJGD44I73kqJ5PoiILszNwAL+/EhRXpNNMk&#10;KF3PDq6/ojo7b/Su148fSLFW7jr445dwZwp+7VVFtX2tOzepYIzcKv8AaPqPJADDMWNegvdXL3L6&#10;jwHAdDp7r0m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WL5A/H3G9oY6XN4SGGi3nRQs0Mq2iiy8aL/wFq2Uf&#10;rtwjn/WP9RsHpZbXTQnS3w/4Oqis9ha/B5KsxeVpJ6HK0UstLV0s0bpIpQ+Ms0bc8ckMPx/sPbnR&#10;7HIHAINQek75FOolvSQQCrLewb9RsOSo/H+H9Le/dO9dFxHZQSSQOTdSSTe9x9VB4P8AsP6W9+69&#10;17UeCzBF4tdgp0tZgukX/H+N/wA+99b64s9tI/JI+n4AXTqA/F7f1Nzxx799vW+uixZb6r3YnTzc&#10;/i9yeRb+n197691j13BPNrAAk88m4/V/vHv3z69XriHU2uOL2H51C1z9OL/7H/be9V9evV64mRQF&#10;Yng6h/UC3Fzf/Y+9V61XrGZQDbV9L/Q/0J/JHPvVetdcWlH0vza5vxf37r3WNpOPqB/T6X5/rb37&#10;r3WIuT9OST/T/D8Ae7U62B1wMnH1/P0/1v8AH3uh6sPn1waQDkn36nXs9cfKPe6dbz1xMn5v/X8/&#10;gfn37r3XEyEfn/iffuPWqE9cTJ/U8/48f7x73Q9boeuJc/19+p1unXRkt+T/ALD36nr1vT1w1/76&#10;/v2Ot0Hr17WPeiada67MoA+p9+rXrfXDyj/fH3rPXs9deX/fWPu1D16nXISA+9069Tr3kH9R79Qd&#10;eoOujIP6/wC297oOt0HXWsf1P+8+/fl16g69rH+q/wB79+69jrkJP8b+9EDr3XLyD+v+8e659OtV&#10;PXISf7V79QHrXXISf4j3sCnW/wAuvax/X3bHXvy695R/vh79Tr1OveQf1/3j36nW6Dr3k/x/3j37&#10;rVB6dcxLb8396PW8dd+X+vuuetV65iUf1HvVOtVHXISA8f8AE+/U691y1X+v+w/3r8f197A63Trv&#10;yWuCL8X4tcD62sPr/wAV/wBv7sB1unXLyLcAsfqVADcHT/qS30t/Tn3v7OtU65eQkA+rkav1EfQ3&#10;uL/61v8Ab8f09TrdOuay6VOqxUtck6ZbE2Nri31H15/1vp791qnXvN6gSAQoK2Fyx50m5Nr8Ankf&#10;Q/196p1vrsOBfkkk3LAgkf2uFb6/4nj6f7H3o9erTrNrBuNQUnkm5UfldQvz+Bf3rrXHrrXzfixJ&#10;sFtfUSALgfW/54PP+86r17HXIPybqdVgSLXYA/2bD/XH+x978+vVz1z8i3A1H+gAOk2vyV1Ef1+n&#10;P0/APu2nrRqeuflvbTe9ubMOP7Q4b8/UH+n+9e09ap1y8mlVJJsTy3okAJ5PNwf9cfT+n051SvXq&#10;V65LKNVyRx6bAMDYcnni9gDf/X/r73TrdOuXkCi9yQb+q5J+hNv8Ra1zf37rfXIyA2Gr1m1+W+hJ&#10;FwSAbXsD/T3qnXqEdds6/kmxN+NPBuLXtYn+h/3r+vutddlwSbA34sPyLfQav9tzY+/de65axceo&#10;j8CzBfqbEjVx/T/iffuvDrsNcggfglbG50/qFr3ueLWt/wAa9TrdfTrmHIS54F/UzaXH0v8AUfm3&#10;H+29+I8utGvXQfkAFbC6nlgTbgEn+vHv1OvCvWQMLceom63Fz/UgW/1vrf8A2/veOPW+uy6kcEAm&#10;xYj/ABvyOP8AC3vfW+u2YC5vxf8APNv6X+n1+n/Ee/de67uL/gk/j6kn8AWF/wAj/Y+9de67FrgE&#10;n1G3B5A/r6uPfq9e646vr+QPwDYni9he/wDj+P8AYe99e65B7D6AWYaiQrfUfj/b/wBf+N+695dd&#10;g3I+nBt+b8WFveutE9dhhb/VE3B5JI5vck/X/Ek+/dez1zutgbm+lfUCfpf9Sm3+AFiL/wDEbp1a&#10;nXmIF/8AXF7j6ngi7cXJ+h4/2HvYHWwOuer8j/A2F9f0sDcDm3H+ufxz79Tr3XRtq4Y2P5va9vr/&#10;AF+n++t791vr1x+NTCxtY2a3B+pvf/be/da67DlVta3qAcnQxF1sbMP9f+v+t/j7z69169yOfpwb&#10;ag3HpI+nP0v/AK3v3Xuu1ufwT9QSb8ck3JP/ABX37HXusq/i/wDQc88/7f3WhPXj1z4/r72BTrXX&#10;rj+o/wBv73TrYJHXeq3N/fs9eqenGjrWjYc/n34jqw9D0s6KtEoHq5916qR08KwYe69a65g297B8&#10;j17rMr2I/r/UXt79T0691m8npNz/AEuOAuom9gf8f9jb3qlevdSozb+p5BsDY2PpJUgf8b9+631M&#10;U/i9rA/n8/n/AA4+nvXXusoYkjkn6gj/AAJuPrf/AGHv3Xus6ueCTbmxvYm54bj8fUfn/iffqde6&#10;kq3Cm/Ooji4t9PqxA/r9fes1691JSQm1yPUSobk8XJIII/3n3vr3UgOoN73JvY/1H6gb/wCH0/w9&#10;+8uq0PUtZLfnj63DA8sNdv8Ab/73791rqSrX0sv/ABKm30Yavx718uteXUyNhqFiTYEAEgNz+NRA&#10;H0v+ffjw6904xsTYgm304sQ1+bgGx/33+291o/PqWjGwJuptY/Q8n/A3t/vHvfXvl1KVvpza39D/&#10;ALA/4+99e4dSVkvp5ABIGo2J0jk8H+v196691IQqOLXbSFAvwLflfr/vXvfW+pKnj1Gx4Jufz9SP&#10;z/S3uvW+so/B/P8Ah9B/Wx9+691mFrg/W7f0J/1uQP8AXvz/ALe3vfW+sg5AIvazL+Ob88/4m5/3&#10;x978uvdc0J/xHGg8cX+o0qbAe9gnrfUkLqCm+nVdQLW+p0Mbm3BPNgfz/j7317qRpFiTYjlSfoba&#10;iWII/B/px/sPfut9diycAfgj6kEn/Fxf+v1/HPv3l16leu7g+kG9xcgGxAb1fTm1/wDeP8Pfuvdd&#10;FfSLDm/4sxBU2a7fi4459+zw69jrzcEH8XI4BJB+t7j8e/db66PPI/Ckf0Uk2Njf/Yfjj+nv3Xuu&#10;aMeB+AQAfoBwW+h+n+t7917qQGuP6XBF/wAc8e99ap5jrJqb6j8W/wAQbc3/ANiQT7917rhqFrXs&#10;QGFxY3/4i/v3W+sDi4IX/CwH+24B/wAB7917qGyvbSAQCWOsWZv1aiupTf6AG3H9OfzXrWeuCk2V&#10;rWW5Asij9ALA3DH+gtY2B+tvp7917pjz2ExO58TX4TM0qVeNydPNTVMEpAZYmFo2VwPQUb1IRZla&#10;zKb+9deweqpO3eu8n1XuCoopxUVeFrvJUYDLOgMFTTKQXgnkjsI54tSq6ki5s6Lpbi1emyKdBOuS&#10;AusTNrEitq/baNA8ACxl5SfUxBGnlvySBa3utUPXhXXks0gaePS7hF0OPUZWVgvCqSwAB4+n05Hv&#10;fXqde/iGosrTL/YLiFQ/qKmNYiCDbkqHX+1/X1W96691wmyStDr1WZ/EFAEehT6bMC5uD9QPULjm&#10;/wBffvl17rg2R8jxh/o6GRi5UsfI5kd1Vxaw1MbcW+o+p9+4da682VdFHqDFZEUNzpVUty7Le+k8&#10;i9iQPrYAj3HHW6dQ5MpGr3LERsXaQ6Y2QSk3lVSjW9atZRxcC/NrD3y691ifJXiZimhxGf2hE2lF&#10;V1UhWsLFrgBif6gX5Pv3XvPptkyQVnWI86iwa62uY9WkyH8m5uLk/wBPrcer177Ooj1/Ju9zctcE&#10;XDElmH14Fze39ef6+/de6aZ68XuGBtY8Xtb6WA/w9+r1v7OmubIfX1f7z/T6e9V61Xphqsl9bNf/&#10;ABvx/vvp7917phqMmbEFv68f8a/2HvfXuk/VZI82b+v/ABPv3VSfTpmmyN/7X++/Pv3Xq9NMuQ5P&#10;P/Gj791qvWNK0sbXvz+Dx7917pZ7cxdblqiNIkY6mHIBIHv3Wx0e3qXqSeT7apq4CqelrOvqb88/&#10;09663k9Hr29t+mxNPHGkaLpAvYAc/wBB70erBadLBWAWwF+CeP6D6+9Ede6yKwNjcckAfSxvwQf+&#10;Kf8AG7ez16nXJSLkC/N7ArawF/SfwP8AD37r3XLUAPo2nURcm9vxzq554/4pz7917rwk1AkMQbjn&#10;6Di97fm39Pr711ulOPWSOMta9z9QHBFuTf8AwB/x9+639nTpBATwLXsCzHg3AubEn8G/H+9829Tr&#10;VOlDTUXAugNrm+ot/Un/ABt/vuPdgKde+fT5BS6QDZW/IAsNP9q3+2/x/wBf3uvXqV6coojYAcAW&#10;FgFH1B4PH+xv+bfj3rrdadTo6cDg2C3AFgbg/wBDb/ff6w966oSTw6nLBweC3q9INiL6fySCT/sP&#10;9t791Wo6mRQKb/qNm+oHFvqPfq+nVS3p1NjpwLcWsLBgPrfk2A/1/wCnv1Oq9TY4ACARzZLXI1fk&#10;3P8AsBb/AIp+PY8uvVHU1YLCzIBZm+pJvybXIH0/B9+49aJJ49SVhIuTaxZiBYEqSNXFh/vVv8fe&#10;sde6krAOCfrc86dI+h40i1vfq9arTqZHEbgnSLXB1fgKbWJ/r+P9jfi/v1evaupKQ8WFtJsRfkai&#10;Obf1/r79XrWrrn4xy1jxe5IY8fXm3+9+/Z61XrgUF+Rxa9/p/vX0/wBt71nr1cdYioBvbg83vz9L&#10;f097z16vXA6bcgX/AOCgn8mw/r791qvWIqBc2uDzf6WI+nH+9e/deB6xkj/AfW35/wBv/vfvVet6&#10;vy66N/rxfg8+r9PIAb/ff197B63XrrXxbk6QNIN/x+Bb+vvfVuuYYsLfU3JvpP5PJA/p/wAR70R5&#10;9b66b8824H+8m309+HXuuIP+PJ5Fhe1uCSD/AMU9+x17rouPUPrbn6C5/PP+x9+zTrY64O/BPNub&#10;/i1hx9Pfvs6t1j8l/wA/ljckG1rA3/P+xHv1M9e64tL9L2/VyfrbSLlQ30/33496p1YHrC0v9PUA&#10;B9f8B9fT/U/4/wC292HWq56jmU8H9RFyPrzyCbn+nAJ592Pz691weVmFiW5+v14B9JBUf635HupF&#10;D1sdYGkuQ17kj8Am34PvYA6sBjriZR6gT/VjYC9/r/hf/ePfsefVqdY/Pxbkj+t7adI4JHvfn16n&#10;WMzD63/JJN/oR/r2/wBv79Q+fXuujP8Am6/W/wCP6X/V+ffiOvU6wNUD8eofn6/6545/3359+p69&#10;e6xmpt+RcXIuTzaxPP8AT6X97oOt06wvVBr+r/XsCLfUWI/2H09+631HeqJsw/Itb88HTf8A23++&#10;49761XrA9WWuL3/tD6G3Oomx/wAfp/T3qo699nUU1XH6rqRzcEKAB9eeP9a30/Hv1evdYDUg3Jb/&#10;ABJvfkcfn/W96qevY6wPVfm4t9eeLAf4/wCP+t79nrVR1EetA41arAXNuf6jj/H/AFvfqdeqadQZ&#10;Kz+hBt+SbW/w4N7e/dap69QZa6/Bc3/w/p+n8e/V63TpulrrgkN+SDYj+npv/sD711vptmyH6gXF&#10;vyTzz9Pfq9WA6a5cla51cW/J4PFyAPeq9bC16aJ8iPVcg/7cer6Wsfeq9boB0xVGWFj6jblbn88/&#10;Q+/UPWq16T9VleD6+DxYH/H6kf617+7U61xz0nqnMEXGsfQXJN/zzx/vv9f3unW6evScq8yRq9Yb&#10;62HI+nH0/wBf8W/x97p16tMdJuqzH9HAA59JJ9IJNio/PB/3u/vfzPWq9Jqqy4/1VvqAb/Sw4sR/&#10;thx791rhjpMVubVL65b2ve5J5v8AUg/S/wDvI96r6de48ekBmN2Rwh2eVAR9Lj0gm/8Aj+f9f3vr&#10;1QOi2do/IHaHX+Nmye589RYiCMPFCssiGpqpSp009NSx6pZZLDhVjY/61/ej028ioKk06qh7f+b+&#10;8t8TVOH68WbbGGPkRs3VWbOVgZvEj0MfqjplexGr1SLYMLMLe9dInuWbCYHr0TNRW5Kqlr8hV1lV&#10;XVbOamuqp3mnq6poiC0s83qc3Ni/PqIH19Xv1adMgE5PT1S0CKkbIi69Y0vdmEa2FkdpAbkkvw1y&#10;TxwQQ1STWh6uAOldRY+Qy6/GkaLwweEvDKwA1epi1weRawv9GIsCfdXA6VtFQIFVdCladRIFjBBi&#10;sRLqKMzMeSFBsx5+hIsfD06uB0rKDGKBpALqW1Xe6oRINZQxqLnULlVsv1Fvp71x630sqDHcRrpZ&#10;9JJ1hUlCzKvhCsSFsoF9ViBzY2NwfdaFel5j8axuskaMP23IjuNZjNo0Uk3NjzYpfm5FiD72B1cC&#10;nS4x+LUnQiMLqJDcel3UDyItjyCbA6baQPofp7t556t0s8ZiEQAKxTSPR/uoFwhQBb/QL+k2BFzb&#10;6+o68ut8OlvRY1NEKKhLI91kJ5Q2ACSMAeSVJN/qPrYjmw+fVulnj8TqkjcJZZAFGtdWoXClgx/U&#10;CLhh9f8AWt72PXrfSzx+NKJGlhywkYAJZeRK3F2JHPBJuBa9/fq+XXulpj8ZYj9vVcg3AIBCEte1&#10;gOfxbj3rq1PTpeYrENJpBXgAW4A+nABH4+n/ABHv3V1XoTcTgh6To54/H/Ff+J976v0I+Nw4XSNH&#10;9Px798h1vpeY7FcL6P6fj3o8OvcOlvQ4wDT6ePr/ALx7rXqpPSupKC1vT/vvz711rj0oYKO1vT/T&#10;i1ifeuvcOnqmpCbcf4/1Nhz9P6H+vv3Wun2lpbabCwNhcgGxB02YAf0uf949+6qT0+QU4HOkXsCL&#10;cW55BI+vH+F/p+D72Omya46d4ae9vTYH8tf/AGNrhr/7Af6/vZoOtgdPFPSMtrfVQb34JZSbqw44&#10;H15H/FfesnrfTvDAp0gXupAub3X6BhpIP6ufr/vH52aAY6306wwW0DgMCoB0244Hqvf8f8R/T3rJ&#10;611OWMBbAAj9RHH0H9k8j/fc+/de6lIlgCbjn6/2dSjg2F+OP9h/XnjfWus4X86ubkgmx5Hpsw45&#10;4/3nj3rz6112v9C2rlvqLWAPAuf9t/vPv3Hr3XFmIHHP0uW+h1C30N/p/T375dbHUWRyBx9OSf8A&#10;XA5v72K5B6tTqJI9xyTa1uAAbAc/T/e/fqde6gzShR9STYg8cj+yTzYfn3sA8T1unTLPUXvcj083&#10;+pH9ogkfX+gt/wAT70TXr3TPUVIH+A5/wPA9P/GvfuHXuPTFUVJJJJ+vJ/Hv1et8Ok7W1oUHn/jf&#10;v3XukPkcjfUL/wBffut9IbIV9tXq5Pv32dbAr0g8pktAY6hcf4/T34DrZOOkpisVnN7Z6i25t2iq&#10;MllsjUJT01PToXcu5tra3AUfVieALk8c+7EgDPTEsixqWc0A6ug+PHQOI6X24r1CwV+88rCjZzLB&#10;Q4gDWf8AhlA7ciJDbWw/WwueAoCdmLdBi7u2uX9FHAdGN916R9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RY/kD8e8X2nj5M3ho4cfvWhgY09SoEceWjjW60daV/tcWjkIJH0PH02DTpXbXLQnS3w/&#10;4OqgNxYDKYPI1mJy1FUY/KY2Z4qymnjMciOpKuVV2/AsR/rjn8+79H0bq61Bwek55AbadIK25UNd&#10;ggAfSvAt/W5/xsPe/kOnfs66D3BUoGtIRraxAc/T6W/PFv6W/wBh6vW69dawLA/i5Nw5RwtipII4&#10;+o+g/wBhf3vh16vWIstl1elidDXsedPN7gf0uP8AYX4968uveXXWoni134sCACQBck/04/F/9hz7&#10;1XrVeuDOBp9RYhm08XU2IP6r3sPxf/D3qtc9a6x+QAkKAfqv9DcqTpI545H9T/xHh69e6xu3FzYN&#10;YA/W/q4+n0v9OL+9jjnr3WHyk6dNr8c/UMRwRpP+3tcf1970163Tz64iQi97cN6jw1nBI5/H5/2w&#10;/wBtagAr1YDrGZQCLki1r/XSRa1zce9+XW6dY2lH0J5vwb8fSwB4/wAPfq9bp1i1sfzYjm5+pX+1&#10;x/h79xOOtgdda/8AavqRz9RY2/I/2/v1B1unn15ZR9L3JJAvyCLXB492PW6Z64PL/U/j88fXgj/e&#10;r8+99ep1x1n8MPxY/UH+lvfq9eoOuvL/AK9wRfgfX/E+9dbpTriZSLfX/WtcH8e9fZ149cDL/jY/&#10;0/2HHuvWuuJlP9R/hzc/4g+9062OvGT/AB/4kf7ce/UPXuvCUEkXBI/2HFr+9063UDrsygfkD/Y+&#10;98OtV668hP0I/wBv79178+u/IR9bcf19+698uuPl/wAf949+z1vrvyf7UP8AePfseY6917yEfkf7&#10;x7117rvy2+pHv3WuuQmH9f8AevfuvU678v8Ar+/V69Tr3mt+f969769TrkJv9j/vPv3Xuveb/E/7&#10;b36vW+veUf1/3j37HWqDrsSf7V/t+PfuvU65CUD8/wC8396+3rVOuYmv+b/7b37r1OuzL/sB/vH+&#10;8+9069Trksn9eOePp/sePfqdbA6zCYfQ/W5AvYi9rG/+t/vXvfW6HrwmAA03vxqBP4IABIH0v/U/&#10;0/xHv3W6deMost3A54W5B5sUVj/T/Hj/AG3191qnXJnZLA2JAIW19TD9QIuTe1v8OTb8i3vs69Sv&#10;Xes20pckKpW5BDk/ptc3+gP54/23v1evfb1zWUajpJJU6ShZdV7Xj4vbgmxA+p/2/vVa9azTrIZg&#10;V5OnkAg82LWV7g83HF/6e60oetUPDrkrNxdtIsAA1rFiedR/2Nv+K+/U61TrmsoA0sQGB1cqpubc&#10;g6f9f+trf4e9gZ6tp65CUW0avoVLDn6Nx9B/sCb/AOv/AI+7deoePXtX+1EG/wCkg39QBUM1v9f+&#10;n+t79Xr1OuRZj+okgBgtr8/Rh9b/AEA/2/8Ah9PcOvUp1yEum45LDSbC5DN9B9Lc/X6fT/Y+/Hrf&#10;Hrmk1mDICRyAhsCbn0Gyn/ePz79g9aIx1yaRTYk6bMRdhcENZTw/5HH+3/x9+69w65iQkgk2AtbV&#10;zdr25B44Fv8Ae/da9aPXMOpupI+o5IBNyPz/ALD/AB+nv3WuuYkH0uSwILDm/ItwCf6j8/8AG/fu&#10;vddliR6mtqJFiSTbSCoJ/pwf6e7U69nrlc2twQNQGom4/tXAubWt/vr8b69SvXMOvI+h9HNiQTe1&#10;xb/Y/j8f63vVOt09euQkHBS/HosbA2b6Fip/qb2A/wBj73TrdOuzL9NV1AJve5JubMLP+QP9f37r&#10;dOutRNjawupF7kalH1Nzb/ff63v3XuufkJ9JHq+v9ki9ueB/sfyPeuvfPrsMLab6SHFxfTYHi4F+&#10;bWvc/wC8+/dePXrk2DEhr6QCTexHGri5v9Da3v1etVp1y5+t1N72PI+o1Xtcgf8AFf8AA+9/LrxP&#10;XPULkccFQABcX+nH+w/3r3qmOtdclIvqBJHIFwFPq4Un/e/+J9+pjrYHXIsABzaxN7/UngMPUbXX&#10;/C/+8+99Wp12Sf6WsARcavUB+R9P95t7317r2s8g/VvUSQDyRa39fyfz/r+9de69rH6BYEt9L882&#10;B4v9B/vvrxvr3XdyeC9mtYAk30gcrcf63P8Ah/h711vrq/5NuRccn6fUcG4/2P8AX/X976117ULt&#10;a1/SB+Vve3vXXusiMLjT/tQt9L8+kkA/7G3+2Pvx69w6yXAAP0Xm/wDWx9JuDxx/h79TrXXMsbn8&#10;fSx+ov8A4j8f7x791b7OvX/B/wBvx73Xr1fXr1x79Xr1R13731vrsG3P09+68enWirTGw5/3n3Xr&#10;VfLpb0dYsqjnn3UinVenMP8A15/xHvVAeHXusgP0I964de6yo3+JB/skcEfj6+7Y49e6lo6m6gGz&#10;21X9VySBquf6fj8f7fivW+pCSiwBPqUgAEl29F7k2B5tfn8/7H37r3WdWP8Awbg3JtcgH6WA/wBe&#10;/P19+691IVgDf8mxBvcH/be/de6zpIP9txexJvexuLf8j96691IRv9iByf6/W17H62tfgn3rr3Up&#10;JCeQLaRckC978EgNwP8AG3496r1o9S1e9/qeStwLXNrek/n+h97B6rTPUqN/wdRHH54A/wAP999R&#10;/jxs56959TUKr+ojk2sGJBsp5JFx/sfyOPoedde8sdTUc3sCSbc/QWH1sRb6/wBeR/Tn3rrXU1HB&#10;J5P9bBr6rf1Uf639Lce99aOOpKyC39DY/wBQfr9CD/t/x9fe69er5/6v9X59SVPFjfj1H6hrfnSD&#10;9f8AYe99e6kqwNrAcc3UE3FvqvP+3vb/AA9+PXupcbccm7H0ggrcH6E8fX/Yf096631IDf4H+vFr&#10;X/UBz711vy6yhv6nj/X/AKCw/wBt7917rIGtYjnjm4F7L+Rf/Y/n3vrfUuMKQQCTc3DABvSALqwP&#10;9LAi/wDT/X92AB691JugJuBqJYNYNdlVrkHjm35P9D9Px731vrm17MQLaTrtf9Sg/wBPySRfn/b+&#10;/db69cnkA30g6bAAAG1gRb8j6XH0/wBb37r3nTrktgAAQSRbkgEW9P8Aj/trH6e99e67vcW/2JA+&#10;hNg9ufrf6+9db6612J5AuSLXPOm3q/oPoePfutDrgSCw+ga3BIN9K/UtwLfX6e/efW+vagx4v6gS&#10;ObGwtfj/AF/fuvdZFkH0P1F7i39Db8AD/Y/n8e/deHWXULcH/ebfj/fce99e8+vB/pzf6cEAWt/Q&#10;2/w/3v37r3XXDDQP8QeW/rzx/T/Ye/de6wNptbT6bHlitgTzYj8jg/8AFfeuvfLptkNtWlwdQZbE&#10;ILAOEAuQLFbGw/J+o91PVeobTBSb62N9TX/UvqufqfqPr/rfn37rVekVv/ZeA7C2/Xbd3BSvPS1E&#10;ZeGeJFWrx9eE0wVlG73VXUtwvKsLhuCR7317qnfsnZO4OsN0Vu1827+SETV+MyMVP/kWax8raIam&#10;lfUSbFgrxk+l10sSCL7610gHySG9ldRIylCilbpG5d2ZwD6hc3spF/zfk++zrXXJa5whV2QR86Sw&#10;KPGdb6WWNQfopuot9efyffuvddfxQRJG8rKujWhlGpDw3lLTrYg/qs3+pAvZSbj3XuuL5EGM3JSR&#10;iigNIhZWkICW1EqASVYob8fT37r3WKXISmR9MzRiISCRZWmYHyXW7Ib3jYsXWzCxva/19+611xev&#10;AkZFeUXW7I3DRRuhDL6W+pC2BNrcjkkqNde6wyVrKugs13/cY/2Q7EoOSRb/AGKgAng8397r17y6&#10;bnyNgyK+lgGFgFsTc3BF78X4v/gfzzrr3TZJkwNQDcA8Wtzb6nj/AH319+6959Ns2TNiAf62P+BH&#10;4Hv3XumqbIn8t/r8/wC2NvfuvYHTNU1978/7z791UnpgqK08+r/ffX8+/da6Zp6z68+/dar0zzVn&#10;15/3n37r3UFZZJnCoCSeBb3qpPXuhT2XsTJ5+qhSOnkfWyiwVje5/r/xX3bh1YDqxTqTo2HHx09V&#10;XQAyDQ2kqLL/AEPP1PuvVqV6ObiMNS4yBEiRU0AC4AHAHv3VgtOlAjcD+gI/B4X8m3/FP9t711un&#10;p1l1EsQtgblQLqD9bE2F/obc/wCH+3917rJe/wBSGTn9V9Vh9f7PJ/Vaze/dap135OPUwbjUSDoB&#10;KixueCeb/j/Y/j37r1OvANIug3uSL3uT9bsBe5P+BPv3VqU6cIYDcAgm1/z+f0sbfT8H/D/Y8D3y&#10;HXqdPVPTM9hpufxYAgA+kG3/ABX/AB/oPfqde6UVJRaNN7WLAi1yQSOdOkcAX+n597p1onp8hgva&#10;ylQSPryCvDEsOf6D8/7x78T1r59OUcBJ+nIP1Nr3tYkAA/S/19660W6nxQACwFyLnkc2IGq5PFz/&#10;AK/v1Oqn59TY4b8Xb8n+n59V1/3j/be/V9OqFvTqfFTX+q2JYkiwB/4LyPqBxf3qleq8enGKlIBs&#10;LgAtybX/ANUVH54974YHXupyxWB02Y2B1ADldWg2/wB5Fj71x49a6zxwAWsB9b3FrWPFl0j688n8&#10;/X8+9461gdS0htpsthfhri+k8k2/2HvVT1qvUhY/obf7A2B+vNre/U8+q16ziL6f1tzx/X6gj/G/&#10;v3Va06zrGbn68/04/Gn/AA/2w9+x16vWYRjTYj+hP9LfgC/9P8ffuvVNeuZAt9OeSD/Q/wCufr/r&#10;+/daqesTra/AI+gNgPqffutVp1gYD/D6fUnjj8m/vdet16wMR9Lf776ce/dbr1HY/wCP55H0/wAP&#10;eiet/Z1hd/xzx/xS9r+9cet09OsRk5IP1/3skfU396p1o9cGktf/AG4t/j9Lf8b92HV1PXFZh9Qb&#10;6gdOoWAP9bn/AF/9t791sHrmZPTfkgXABJP6T/hf88f7x7159X8q9YWmAv6uQf6Ej/Xt/rH6+7Hr&#10;R6x/cWvYkkf0tdeLf15N/wAH34deBx100v1bUfz/AIcH6N+fr+P+N+7EV6v1gExAJBt9AQL8E3sP&#10;rzxyP9b8e9EZ/wBXy691wknJP4/1J/1yPrz+f94/3j36gp1YevWF5fSbXBKk8c2v9LX5/wBh/X34&#10;Y63TqLJUC1jySLLyAL2sf9tx738uvdYmqLepiSORybXJ4B4/33+N/evKnXh1gepAJGqxJ4tzexFy&#10;Afz/AL63uw4dODh1jNUAD6gbXI5HPp/AB/r/AK3v3W8dYmqbm5cgXP0t9TyL3v8AXnj/AHi/vdOv&#10;dYjVEfngXFgSbNf6fXnj6f8AEe/de6wvVHn6XIswFhcn9LXP+9e9E0611GaqJ/JU2ZgBc21Dj6/m&#10;x/2/vVet9YHqr/U8/QHj/Y8/j6+/VPWq9cDVfksSCbAkn/eT/T8e/Z691heqAB5+n/Ec3PH+9c+/&#10;U61X06itVjn1XsCT/WxAHHv1OvVPURq3m+om17cXub+km/8AX629+r17PUZq4m9m/pcauAwv+P8A&#10;ev8Ae/fuvU6hy11vqwB+h/AJtYEn+v8Ah71U9bA6bZa/+jWtc3H/ACO/+w9+63TqDLkPqbj6Hgfg&#10;f69/x79XrdOm2TIi3LE2sbE/04Fyfda9bp02TZM/1FgeDz/sB/t/fut0HTPU5S3GofS1+eOL839+&#10;p14kDpjqcuATc2seTyRyP8f969+p5daqfLpiqst9TqHHJuRcBRYmx/5F7t16lek9V5gf6sA/j1XB&#10;5H1ta/PuwHXuk1VZr6jWBck/69ySfp/t/ewB16vp0nqrMGxFxx+Q34+osR9Tz/xT37rWSOk9U5YX&#10;az3vYgGwH1/V791rh0mazNKgJLrpHAIJvx/U/wCvb6Dj/X96PXukPlt2RQKxeVASpH1H0CX/ALX0&#10;4+n5PNve/mevVp0Am+u5cFtugqshlcvQY+kp0eSSprKuKmiQf4STnSL/AEX8sbgC9x71WnVGcAZ6&#10;q/7j+eL1cs+K6uo/v3PlR9yZCOUUStzGDjsddXnHKt5JdEYJ/S4Zffukj3Pkmfn1X7ms9uPd+Wfc&#10;G5szlc3kmKkzVdVLLaN7FkpkHEcXkXiJFVeLemxvrpKSWNWNestDi5HjiZlRXYzu3qlR7BjPM4L6&#10;yfVpt9bA/UWX34t1sL0qqLHD9pGS7iImYSEhdLlobAC3PLGzAjSNN7X91rmvTgGOlXT4yV1WJliA&#10;Y65LEoW0ghVeVwLgsL34vcLY8A+6vTpWUWM1eOVwrMHjWxQahYFtPl08245YDj6WPB0erAdLGhxj&#10;Kyuwusbq9kS/0szDwNqUaratQI0m1iB9Pde6WlBhzrZ1IUa5OU0o95RdCjITf+yFBHJ5PPJ2erAd&#10;LXH4tW0+KF3TS2kqWF20CRfTa3p1EAhrfp5/runVwB0ucZitJicRlURm1KshW0j2s6ObA2YH6cA/&#10;kWN/cOvdLegw7nx2DX1OxsosChu76muSPVdQVIU8XHHvfHh1YcelrRY4cO8ZZX50MhsS14mYKoA5&#10;JLH6C1h9PpsDrfS0oMWdKtKoYNqursVA4v6y17n0/wBBx+Pe+t9LLHYq3FhqNvVe9k+ouyi5+v8A&#10;sR9be/HrdOlrjsUfSdJPI/Sv+N9Wn6XJsf8AX+lvfuPVgK9CDisGWIJS4vwNI4H9L/n3rpwLToTM&#10;VggNPo/3j37q1OhExuIC6fR731759LvH4rhTp+h/p+Peq9er6dLKhxwUDj/ePdSa9Vr0qqWitb0+&#10;9dap69KGmpRxx/vB/wCI9+69XHT7BSEW9PF15ALW5uQfxxx711Unp7hpDe6/pvxZRf1f6wP5Itf/&#10;AHn37qhPTvBT8WC2A9X9Ddh+Sfr/ALA+9gdV49PMFLYj0m6hWtz+PoDx9Ofz/gPeq+nWwOnmnprB&#10;RpKFRrNhc2Xkggm5t/U/T8/4bAPn1vp2jphqAIHAAF1HBtq1Dj62J+nH+HvZOaDr3TlHGSOSWP0F&#10;x9LCyiw4+h5APvVPMde6mpGOBxf6WBAA/P1t+PfqY691MVP02AsSCSCdX9Rx/vfv1fXqvWWx4N/q&#10;SB9Bcn8291BFKenWuvE/X6n/AF/qfzYe9jBx17rEzAG4v6SBY8XJAtwb/wC8e9jIz1YDqNI5tf8A&#10;1/obgG9rhjz/AE92GcdXA6iOx+h/HFv8ffs8OtdQZ51jBve5DAD/AFvr/h+f6/4e9D1PVhjplnm+&#10;oLcgC45I9Nvp/vP4+vvZPXumOpquDpb6/Q/0B/339ffutcT0xTz/AFJP9T/t+feut8Ok/W1oQG5/&#10;3n3UmnXgOkRkcjfV6v6/n3sdb6Q+QyAGr1X/AOJ9762BXPSCyWVC6vVc8/n6e90x8utk06SOOxuc&#10;3nnaLb236OoyeUydSlNS0tMhkdpHbSDb8KOSWNgALm3vxOkdMSSrGpdsDq5T46fHXDdM4RK+vSny&#10;W+cnApyuU0h0x6SAFsZjXbkKPpJIOXI/1Nh7YZi3QYu7trl6DCjgOjOe69I+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j+Qnx7xna2MfMYaOCg3tj4WNJVWCQ5aNENqCvIH1P9iQj&#10;g2B4+mwadK7W5MLUbKn+XVOm5cDlNuZOuxOVpJcdk8dUPDXUtSjpODHxyvHJuPpwbXH9Pd69H6OH&#10;XUPPpKmf6EXuEBZEsLNYhgRwAbXNyfoCOT9d9Odctf1sJNXEfqYpf6lgATxyOb8/7D6+69115V+g&#10;4AI4Nl03HIbn6m34+oH9Pdfs6110J18bMLhrkll1KAFRbr+fqb2/4pa3qZ691GeRP0ckCUhlU2Fw&#10;LHgn6kccf4+9562OuJkZLaSP1RlbA+tz9AL/AEtYXt/X3sjz68OsBkJ9Rf0gllbVqFzYar/8V/p7&#10;8RQ9Wp69cDOoUObKdXqJALC66uSCefoT+Pz9ePexwx1vrGZgQCLg2vZDxcKUb0texP8AW/8AxvWf&#10;Lr3WNpQw5VrmwsxZeP1WH5B4ubf719d549b64l14APIIAVrC/HqWzNa/+x+n9Bf3YCnVgKdcTKAh&#10;KnkX9f0BKKAy35Iv/wAb/PFqeXW+sflAvybLIfSpJBY2NtI5va3v3XseXWPzWNlIABj+tiST+kDn&#10;i44/x49769XPXBph9S9gASGJBBIsefz/AKw96r6dbB64eey6i6rzc86jpI1AGxPJuP8AD8+/de6x&#10;motb9QuDZV+l7EEC5Njf/ibX+p8OHWj17yhgxVCxPFiTzYFvofzwOBz/ALD6+r1bPWM1AY2QjUGu&#10;F4HDfRfqR/xX/W96z17hx65+UBD6rn/VAnkgLcAgki5/4r79Q9VPD7eveXSfwVDsDa9iQfoALC4v&#10;/wAb9+68cddeXQbC1tUdja7NcW/qLe9169w66E/1ufoCQbj62/pcf1/4179TrY678w06r2F7W5vy&#10;Li9j+f8Ajfv32dbpXr3m/Tza/wBALfX6WN/ob8e9dbp14TXP0/oOR/W5sP8AH37r3XvOp/Ivcf0/&#10;Iv7917rvyi3B5/1v8P68+9jPWjTr3l5FzwDz/wATx73TrXXLy/4j8f09+pTr3XjMP6j/AHk/7179&#10;17r3l/xH+2Pv3VqV67Ev0+nvXXqdd+X/ABH++/1/fut9d+b/AB/3n36nXv8AVw678vHB/wB5Pv1O&#10;vddiU/n6X559+69TrmJf8R+Prwf9h79TrRp1kE1uSbAfn62/x97p17HXPygg3Yj+lueLauLf6/5/&#10;1/e+tdcvLwCbj/WtbVYgjn6H8X966t1yD3BUAArYyH6Fha6lQR/UD6f0H+x91vz668lyb6L6z6QV&#10;4/wU3+lvz+fx/T37r3l1k8wC8upJBHOsNZrHTqBuBxY2P/Ee/dep10k2kBSw0+S7qbsjG172P1PN&#10;rcfTg+9dap1k82jUqH/jnosDr1adJZWvccC3P4Nv6+/U69TNT1lSXm8h4UH1tckE+q5F/wDEWuP6&#10;e/U9OtECnWTy2U82ANwAXvYXYWsQFH0Fv9jf37rdM9cxMSoJGn0nkWC3+hBW/B55I/4r7916nXYl&#10;/s+kFQNR1D1KOV0gix5sP6i309+69Trl5tVgxiHq/QT9PTYi7ccj6c8n/Y+/dep135gQAGUNZgWJ&#10;YMLqCfVyQLra35+v9PfuvU68sxFhrUjWdSliVLWPq5/xI4/AHB9+69SnWUy6C1msdUekaRqvYqNL&#10;A3vYfn6jj8+/V9OtdcxULcF+ANRZ2PqVg3IIuTc3Fvz9OPz7pnrRBHXLXcXN9P4I130hbgqb+n8D&#10;6i1r3uffvkOq06zCQ2RiQGbg8cB/0kEc2P8AiP8AeRf3ann1sL1yD2uvAIsWuRdl4sV/HNgBzf3Y&#10;Y63T067EtyASgJYArf6cXt+fx9Of9b36pPXtPXPyKbC66jquxYh1/Lcj/EAf4/7Ye91HDrYxjrkJ&#10;NJ/UANR1KSSNSjULm/8AU/S/0+h/rrrXXISkGwe3KkDRc3tpuvIN+B/r/wC8Hdet9cvMDpYsBa9y&#10;Dze9/wDbk/0/w9+xTr3XMOGU3Nhbg8klQCVAa9h+Aefx9fx71XrVc9c9YsL8XFuD/aAKkWueebe9&#10;V60c9dgmzA8Wte/5FxYi9/zaw+vvY6112DewJHBHp1Afi/A/x/1/e+vdZGcH8jknUCTqUWF+f9cW&#10;/wB8PfsdeoeuQ4b6gC51Kbtd/qDcn+v449+x1enXg2lrBj+pbXUk3ta6kWN7f737917rmZF4LHkf&#10;kG/55/2/v3XvLrxNwD9AP63Nl+otzYH8Wv7917r2o+m/H9OAQDYixHPJ/r7917rsMTqHAtp1XP1A&#10;tpKixFybW/xH+t7917rvUSADa9wbA25txx/vH19+69XrmzcWv+Tqv9RwL3/2Nvz78evVHXaXvYcc&#10;glbliGvcEn/X/wBj795dar1zHBsL/qFrqSbk/VTfg/8AFffuvU656x6bkGxJFuTqBuSfp+f+I9+x&#10;1brxIK35A/BOo8WNrWP9P8f8f8Pe+vdeJ/SCbX/2PI4It/r+/efXuvf8R7317rsN/X3qnXqddlv9&#10;8ffqevXqevXaEjn+n09+PWj0+Y+uMZAJ/PvXHr3z6WlLVrKo590pTrXTojD6H6H6H345691k96Bp&#10;17rIrkf7D/b8cj3bBz17qUkoAUG7D6HkC/1Cqb245/J91p17qQJTYesDmxb6DgXIsLfX6Gx/x/1t&#10;db6kISGAA/JFr8C5uf8Aef6X+vvfXusyObX/AKafpYEkGwIB45/33Pv3XupCObD6NySbXH0N+Pz/&#10;ALf6/wCx4117qSj8XNlGonVYH8fQkf4W5/H+P0Gqda6mB9NgLCxJt/Sw0rf/AF7fX+nvXWqdSke1&#10;+LG1v7Q4HAH+3/w9+69TqYjgi4HNgDcX/PB/wFuLW/2Hu3Hr3UyOTgG9jcC5uLaT6rgfW/0+vvXW&#10;upSNYgC178qD9GvyBwP6WH1/1/66611Njf8ANgV0pYiwLc2X0k3v9Lf6/wDre99aI6kxuSL3H1vx&#10;ci/9Dex/2/8Atve69a4HqSr/AJ4Iv+LEkBbjSRf/AA/43x731v5dSVk5UAj0tcACzC17cf4/7E/8&#10;T7r2epKyX/rc+kAFrsOBx/S/+v8A7x791uvUtWuLkNY2A44PH9b/AE91631nXkccWvq+tvoOAf8A&#10;H/fW9+691JjJ1Ejk6/wQR+bjiw/HNv8AjRsOt9ZwVFrg+oKw035a9rWBHN+L+99b67F2QX1PyPzq&#10;FgPzci4tc88f6/vfl17rJcLa4NrsQrAfUKCLab25/wBj9P6e/deHr1z1MG06g12H0sChBJNwF5HF&#10;j9fp9Be3v3W+uVxqvyLsPTf1ML8fUn/Y8Af7D37r3XG4KnUCLqtr/o4FgTz9P63/AAOR73jz6917&#10;X6QQSRcEtb6i1jZRb6/7x715de6x8EmwvYg/qGkfU2JF7Wtcgf7H/H1a9e64+RVA5vcqQR/tTk8q&#10;dNr/AEBt+feuvV67ScMB/iP99wffq9eqesge5uCOeLW55H0F/fut9eMnBANweDwAT+bcG/vfWq9Y&#10;3a9rE/6x+rWHC6r8/Qk/69v6+/Z68TXpsla49XNlb83Ba1wxA/A/1/p7r1U9Nkj2Js3GnVp02b6E&#10;2IH4/I4/H4/O+tdYDOGXSU40hLg302e9tXLW44B/2309+63noKe2+scH2xtaowGWb7esheSfCZhE&#10;SSqw+QjAKyILgtE+lVmh1DWhPqUgEe69jgeqYN97azPXW48ltTdFAaXK0bMqATTyw1FL5HejyNHU&#10;MQZ4JhypXkcqwDXX37qvDpHfxQsWEJQN4NQ8aNrXRHaxULYqTqW/Fi1+bm2+tdc0yYMZGjyEgGKR&#10;GaFC9tfh1Ekoy2IIF7ng2PDaHXusKZKwVgD+olC+q7Cy6F+3jYBPUFIutxyLkEv7917rr+LspGuQ&#10;SASm90eNUdwBA9yG1ixLEqSAf0kgD3sde66fJKvqWeV42jqEiQM0aMHsyH0yBhYXTRf63a2o8a69&#10;1FGUYRhdSyAlnMpYlX1EENZbcAfUW4/P9D6nXum+TI8H1/qYseQb83tcf0P9OP8Ab+/daqOoMmQv&#10;9D/sP6H/AA9+69q6gy1xN+f9t/vY9+6rU9Nstb9eefeuvdNM9b9fV/vPv3Wq9MlRWfX1e98OtdM8&#10;9Z9efeq9eHXqOkqshKqRI7XP4BPvVOrUr0ZbrDpXKbgngmkpnWEspaR0Om1+bX+v+w92rTrYFOrJ&#10;uuOn8Xtynhf7ZPKqprdkGq/1+p+nv329WAJ6MJSU0NIiRxqqj9IsAP8AD6D3rpylOnJHIU2AIIse&#10;SAODcsf6X4Pv3XuufqulgbC4vb1HSLnT9P6cXP8AvHv3XuvByQbXsQSRwRqufwLf1P8Axo+/de65&#10;ay2nTyPTpFxwAL8hT+f6WP8AX3rPW6dSoadnIJBPK29IVTccg/6/P+w49++3r3y6e6amP1sebHmw&#10;+v4v/X/D/jfv1OvHp+o8ezkEqosAGJubg8AG/Avc34/2P1HvdOtVp0pqekWMi3HI5sv0tYA25t/v&#10;P0+lvfuq5PTrBAQGsAeP7KkabXKhmv8Ag3vz/X/W96r14mnTklMDb9X1Gk6hf0gHj+n04N/9v79T&#10;qla9OEVOSC1rfQ/QXv8A0JFv68f8R78T6dVLUx04JT3UBQdP15t+fzx/r3HvXHqhNenCKkJ4sSSb&#10;34tf6WP+297wB16nr05RU4H6kP1BBPpUfi3P5P8AS30/p71U9eFKZ6lLBqtxyNIva9+PoLm1v8Le&#10;99a6lLCARwQCR/S97Dmw/wBh79XrVepSR6Ta1wRf0344+nP+PHvXVCes4hJsLX+n/EX/AN69+4dU&#10;J6zCGw+h/p/t/p70T1Ut1mEV7cWuPz/rf09+69XrIqggcfX6Gxte34J/2/0/p71XrVeuYUX/ANcA&#10;j+n0sb/n37r1cdcXF78c8fi/+xHPv1evV6jtYC/+tbk/Ucc+/de6iu1gfp/sP8f6X/Hvw68Ookj8&#10;D83+o/wH1/4n6+/cOtgU6b5ZQL8/k/W4/wCK/Q+/cergdRWm+t2HIJ5vb6X97HDq44dYWnFr3/2H&#10;0JP4P14+n0t731vrA1R/W1ieAfxf6i/HHvQ6qOuP3X+J+otxY3Bvfj+v+9+956tnrgKiw/Ub2Jup&#10;0j686bW/1v8Ab+/deFa9cTUen8/p4v8AXjj8/wCP+HvfVjXqOZwwA9J9Sm1geAObgfX8+9V691ja&#10;oPI1KL344A454P8Ar8/X3up6uOuJqLta4t+Qb8D86v8AifetR69U16jvUAqouVBBAubX45F7fT/D&#10;3YcOrrw6xPU8EsQ39kAmw/x4Fv8AC/v3W+o7VN7+rVz+SL3vzbn/AA4t72evGvURqrknUfzyDYfU&#10;8j/W/oPda9eWvWBqk2N7n+treriwFj+fdq9OdYjUfT6HgcEXAAWxB9+qevY6wtVW5uvJII+lyvPB&#10;5/1/eqdaqOsJrAWPIBIt+fyPoR/vfvdOvdYjVLpBJINuL2BPF/fqdbz1HestqOq/4PN/xxb/AH34&#10;+p97x1rPWF64XPNgbgXNjf6cWuf+J/4nXXqdQ3rCL+q/H1FgPryAR+f8Lf7379XrdOo7VwtbUbfk&#10;txcn62ufeqnr1Oob1oBIvbm1v6X/AAf99/xT37rdOoUmQ4+o+l/qRcf7G/1+v1/2Pv3W6dQZMgDc&#10;lr8HgH8HkXA96rTr2eoMuQCj9X0/JI/PJ4PvVet09em2TJKfq31HP4PHHFv8ePfutkdNlRlQv9oC&#10;1z/tuf8Aif6e/deqB0zTZUcnV/rgc2t9Rx/xHveOtaj0y1OXJv6yQL8ggcW5AI+v9PewPXr3Hpgq&#10;Mx+oElebDmzH8WFz/rf7D36nXgOmGpzH1uStr31Ef1ubEn/Y/wCw92oePXqgdJ6pzP6rvqvwGB/s&#10;3Fh6T/Q/S3vdBwHWiek/VZdgP1fRrkcEkEWb0m39ef8AbX/Pvx69x6T1TmAEuTcm1z/a/X9Bb6H8&#10;X/17+/V610mqzPIoOpwOSbliPobmx5uP99+ea1r17PSHyu7YoAzeeNRZhcldLOFHpDf1t9Ba/wDS&#10;35t1qtOgN3z3HgdsUNXkcvlqPF0NLE7TVdZVQ00EWmMlyXY8fQ2t9fxcm3v1eqs4XJ6rH7f+e6O1&#10;dhuuKCTL1seqFs3kxUUuKp1iJDT0dI4Sao+ht/m/+QwD71XyHSR7kcEz1X5urfG+OxclJk9357JZ&#10;CSQiSCnkfxY+k8yEeGhx63hh1L9LJdvq3NmOukjOzmrHpspKSMgI8bSDg3VwQoka4BuPUDq+rDka&#10;Qx4U+/dbA8ulRT44aANLF3aOy2ZFco9piAPUCy/tAs35C3ve2jjq4XpVUeMMiIoV/GyDRo1qtg3j&#10;lMUGsE6hpIDc2FiTb3rj1cDpWY/GMS3oCWIDswIQ6ra01S3FyzahwOAD+LH3DqwHSox2NIZdRZmL&#10;R6HU2XQHKu4sUW3BW9/ULH9Vz791bpc0mMKw8xqwchmVYmXTCWPjRiGW3qBFwnF7W5B9+z59bzx6&#10;V2PxWoxJZSV4aQxjhBAAWdnQ6zfUws31J+o4Out0HS5x+JkKi3kSy6kDKHOtudRLhhcm9/pc/wCP&#10;1uBjq9PTpc4/HKERQsZ9CvZip8aOHZiyspJAvpvb1cA/S/vZ+XW+ltQ4tQqJYO5KepRpGsHSXLAH&#10;T6SUIK2INhf34Y63TpZUWLBUWiManUqDS3Cg2bxqTf6Wvf8A1iTf3unVulpQYnk2jIFlBuXABLsW&#10;YEn6En6Xtx+fp7917pZ4/GAlRp+llU3IIF+QD/QW/r/vN/eut9LzGYcsFGj+lzY/jj6f8a9+6uFr&#10;0I2KwFypKc8fgfj/AB9+6cAp0JOMwYUL6P8AYW9+630v8dif0+n+n1Hv3Xv5dLihxIFvT/vH4P8A&#10;T3onrVeldRY8KANPvVeq16UtNRAfgDkf74e9de4dP9NS8/T8j6D8Hgnj+n9PfuvdKCmpAALhfpck&#10;i3pueNVxY/X/AB+t/wAe9dVLdPMFI3pGkkKRcm1/Sv8Ajxz+Obfn/D34Dpsmpx08wUxOo8fqBvax&#10;HFrAgf4i3PIB/wBhvrVOnWKkP1UDn/aeRe/1/wBiTb+v1/x96rXq3T5DTWQCw/qA1gDZTcBB/T+t&#10;x/T6/S1B17p0hgBFiCp+rKSbH63AP1It9R/vP19+Jrw6905RQqx4Nj/iOfV9GBF/zYfT82Fveq+f&#10;WupqxAfkc/p06Twfrb8W545/x9+r1qvUlFspABt9SSLng3+ht/h7qT1o9cwoBFjwLD6Emw4HI/Nh&#10;+fevKnXuvMD/AF/xFxY6bfQA/wDEe99e6xuwuR9NQvZhYgWJNwR7sor1YDqLK2q/0PA/BH04F7/7&#10;H3bz6sB1CkkuSb8f0+gHNybf09+zXrfHpumnsDf/AAspIuRe1x/r/wDFPp78BTrYx0zz1Gq5LcEf&#10;4/Qf6m319+Jr17plqakWYC4/AvwT/U+/da49MU897kn/AH34/wCNe9db6TtbXKgPP9feuthfPpC5&#10;LJFiw1f7z70B59W4dIjIZCwYlv8Aef8AeB7t1oCvSEyeTsGJb+vF/wAf19+HWyadJTHY7NbvzNFg&#10;Nv0VRkcpkqhKalpaZGllklkYAcLewH1JPAHJPuxYDJ6TySqil2NKdXH/ABy+OmH6bw65PJJBkt9Z&#10;OnX+JZLSsiY2OQamxuOY/QD6SSDljwPT9U7MT0Gru7a5agwo4D/KejP+69I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f+RHx4xfbOLfM4eGCh3vjYi9HVALEmXjjF&#10;xQVzgfUi4jkP0JsePpsGnSu1umgahyp/l1TNuXb+R25lq3EZehqMdlKOd6Sro6mMxypJESltBADG&#10;1zcG1uf6+7V6Po3DgEZB6TpkIJ5t+sgGws1uDpN+ODa/+F7XufdOdYTN/qvUpLeo3b1BrJcIf9hw&#10;P+K+7dbp1j8jckk35UMGYG4N1uBYWv6R/rEHkD37rfWJ5rEWPrDMhYAXFgTHpNyPzf6/QXt9ffq1&#10;qevAdYhIRYnkLwjBvr/qPrbn6Mef9696rmvW+sLTHUoUnRzx6uC39nSLC/0FzyObe/eVOt9YWqEL&#10;AFvXq9SoisxudLNYC44JN/8AH/W92APW6dY/uFYFm4Yk2vqN1HKv/Qjlj9bfn+vvYUcOvADri84Q&#10;OWBsddzcC39oi3P4J/p+L8c+70p1v7esRqlQAM2sI5Zmc2vySgGhgDb6Xt/j+PfvPHW69cDOblix&#10;H6lX9xlUkHUv6LC1wApFr8/09+8utV64vUE88H1PEHNxpIGpWT62Fzyb/Qf7Ae8+t+fUf7hvpYBd&#10;OlCC2oMnKqpH9DY2Jva4HI59TrYHXvutIXSzBgSrcsDYXBRltyfobn6fj+nvfn1unWHzgsuvSCWO&#10;pUVdYJ9DEEXP0P8ArXN/ehTrdOuJnUj12vyLnU1wBfWdVh+T+bfm3vfWqde12LNcjlyp1BRexYgc&#10;8cX/AOJ459+69WnWQShTYkGzX1OQW9fKqSp5t+D/ALH+nv3DrVa9eEmmzMeWuONQW45Xm9rE2C8/&#10;4e99a+XXmmP0FyASpYixXi/p/wAPz9f8f9bXXusfl9X+HIDD/C9tN7f8G/1v9b36vWwp65CbhVFw&#10;eb/72U44+ljz/sPfurgU64mcXBJAPOpVuDe4Ukfm355/r7117HXvOtvUQSOCLm5B9WptX+B/1vr+&#10;L+99ep15pP1H6fWzXA+o1E2v/S/v3XuuWu1rnVZrEkgtc8gXH/ED/effuq16yLJa5Jt9ebEA/kfT&#10;i3+x/wCNb61135vrb6BivqAHNj/vv9b37r3XETH/AFwSRx+LfQWNvr9f9v8A09663TrIJAQB/jzc&#10;+q39P949+62Bnrryg2N/zYgAX/Fz/sP8f6+/dWxw67Eo03uCb2PP9RcHn/X/AK/8T7117rxlPJ/A&#10;/r9fpc+99ep1y8l/yDckX/Ib+h9+691kRx+Tbm17G1/6c/7xf37rRPr1yMo/H0vp54INrg8/8T73&#10;1rrwk+pHqB4FrfX6gWNvqOfr/vXv3WusiyEgAEryb2PIuLAH8f05PPvXW+OOveZbgkljcgqFYkgk&#10;eQj/AFvrzxzx791ag6yCYFNXBH/BiNQIuGIawH1v9bfX/H37rfXIzfqblSSTe4t9NTMLf4X/AORG&#10;/v3Xj1yD+ocjkkMz2axb+zz+Rfg/48c29+69x65B+bG1yOCQdJP1Ci9rc/Tn/b24917HWQyk3IFl&#10;4T16bjSL2F+OPpbjj+vv1OtVA67DBCL2swAuLXLXDcarG9rNe/8Ah+L+99ar1lEx0qoYi7EvYi4D&#10;XAX+n4Gknn8D6+9deqeu/IuoEgavUSBGPoxBlItzb/Y29X0+l/dbp1zWUAAmzEEgAswH11KSDZbc&#10;3Avb37rfXeu+v+ybnm4H4JIv/h/vuDf37r3XMOCRytibMXF7M59Q/wAf+Knj3rr3XMMLgcWNyGYW&#10;U83AUccXFh+P+I917rmaj1EgCxunqF7W5AFxYC3HHH+x4HqV69TristiWYkhgLnQDyOdPrt+q2rk&#10;/wCFrD37r3WZJW0qL6b3LFWFyHuACfwfpYsSf9e/v1OtUHWTWt1sQXAfWoiIJDcy/X/Yn6/2vfuv&#10;fLrKJToLEL6mKizOv1OpSQfSQbmy3sfz7916nXhKdLluPrpIYfn1MOLAHn/D8fjn36nXqdchKoJ1&#10;WtzqY+rluWQW+v14t/Xjm1/fb1vrIGUaeLcsAxUqv11EC9ja4sAf8frb37rXXJqgk3X9P+bBPFvr&#10;Yi4/w/1rf7YeJ9OvU68rqCC2plcW5AIU2Dhuf6izHkf7xf37y68eHWZZPTGBzq/zlm9SB1uLW+n+&#10;uTf/AF7j3qvVTmvXYZGbSNNyJA4EZUkG3k5+o5JuL/m/1FvfuvUPWdXOm5Oo3tdQVBLcrweCOeBe&#10;1/r/AE9+8+vU67Dt673CG4WQafpa7W/HAvY/8j97B69TrmJAG+oH1Bb62J5INv8AkX9Px79XrdOs&#10;oZbg8Lw1jZrEXubXtwSOPfut8OuzKCf9pBCksCPpcD6/7z/h73XrXXEMAQTezAAm34tqub/1HJB/&#10;H+t711vrJqvZbH6kt6hcA/Qcfn+l+f8AX+nvfWuuN1P1PLXBABXg212ueP8AYfkj/W9+691luT9f&#10;624+jXNxe/Fv8Af9496r1qteuQP1sDYXswIv9ObW/wB9/vfv1a9e67uP62/BJ5tf8W/3r/eOffuv&#10;dZBpGngfkDhvpYEixHPIsPe+HXqE9ctdyeLC4UlgTYcgX/H+39+qDjrYHXQIBA59X5IIFrctz/X6&#10;n/jXv3W+ueq9lH+N/UOARxa35/x+v+9e/efXuuiwIAJ/BDennTf1ABv99c3t9Ad/b17rstcXcfm3&#10;BsSTz+bcc3/41799vXuuV+Cfxc8/7zb37rXXvfq9a67B9+r1up6yhgePeuq/b1kVipuPe+t9PmPr&#10;jGwBPFx70etj06WlNUrKo5uD/vHulD17qcrW+h49+611lDA/4H/ffn37r3WQEjj6/wCv72Pn17rO&#10;kg1A/ptb+rEkW+n45PH+x9+Ip17qVG4YABiQCByACByqi1rXB0296631nRr/AEFlb6EEoQCum/H5&#10;+h/4j+vuvdSYyfTZTxayn88Gw1N/xP8Aj7917qTGTwNXAIIYA3uPppv/AK35/J91J691NRrkavwS&#10;NK39V+R9f95v7117qQJP6Di/9SCOOCeP9f6fn/X96691KQ/7G9jc/iw1Dj+n5Nvex1rqVHIPqCFN&#10;yDYni9uPSPz9P8fdq9V6lxy3KlTclrc8gfhNJIt/S3/FPeutdTYX/F1sb2PAuSbcD8nn82/pb3rr&#10;3UxHuQRq545J+o+l2/qLf6/vY615dSka1gSSBY3+tiAPx/rfg/7C/vfXupKm5BuOCSQpt/seAPe+&#10;vdSVaxBH6TbSOPrpsGt/j/h/sfr7916vUtWNrfqA5v8AQ8ccA/7f/jXHvXl1vPUxH4ub2ufr/XV6&#10;Rx/sOf8Ab29662Os4YfiwNyCfpe/6dJ/wv731vj1lDMbfTSLsL3559It/r/7H/efewT17rIWS4sb&#10;ppsoOvkn66S3Nh+L/wBf9f3vHW+sl7cOxKAqWAZNQZTexUc3A+tvz+fp7917rILH+vBIazO17/Uj&#10;x2H0v9OeLD3uvXuPXRY3A+qXsmq4K6f9qNyef6cf7D36vW+uixIs1iLXBa1yApIsHH+x/wB7sPrr&#10;rXXHUdNzYggngmwcsCFsnH9AbfX3vr3WNpVBOlQf1BwOQ7G4A/of63/HvVevdRGlf+vpFyCOeAfq&#10;T9Bza5sD9L/091618uuteluLCMrxcn+yfVYt+Bcfj37r3UlZfwf9iD9ePe+t9czILE3sP083YEfq&#10;YaVJ+gF/e69e6wMzcqGsAGtyLAhLC454+otf8f196+XWuo0z3GkKeBxcm2lgDILH+nNr/wBeePeu&#10;vdM9S4FwpDKB6bLYi5+qm/PA9Vjb/Y+7da6bGm06ueLj6XuPVq/BJ5v/AK1z711brGarm17BRdz+&#10;ANQKomq4t/tP+v8A7D3XugO7w6W2/wBzbfNJUPHjtyYyGZ9u7hQajSSzWLUFZ4OZqaYACWMgkX1p&#10;ZwL768RXqlHeGC3BsXcmV2pu3Hz0Oax83hqYpR44ZYOTDVUksXDwugVo5FuhBuNJJX3sdNGowek2&#10;uWI8JZnZm8gaMy+NWeM8M6H1LZdRVmB4I/JBOuvV6jz5F/orRteLyiQsTKbG+l2I1XGlbsfr+PVz&#10;791rrF9+5d0DIl1UsW8YsQ5Z7tqDgFbMFFm/HAIt6vXq9cJKwKQSELKiorKBrK6GuSQvBIIvY2IA&#10;uDYe/efXusP37W5ZSwAAsCL2B+mm3Bv/AE9+611HetPPq4/3j3rr3URq7/av9vx/vPv3WqjqO9aP&#10;6/7z/wAT7916o6bJ6z68+99a6ZZ67k8+9V6103tO8pstyT9LfX/be9dbHSr27tDI5upijhgkkMjA&#10;KqqWJufoAP8AePe6evVqV4dHv6m+ObH7etzMGkehxAQdXHNpD/xA/wBj73x4dXA9Oj67Y2Zj8HTR&#10;xU9NHGI1VQAgUAWsLC1vr/vvx71gdWC9CDEir6V0gcWFj9CL8XtY/j3rq3WYeoWFnuCRbklrabXP&#10;1/N/9t7917rmDwdKW/Fxx/Z5Daf6cj37r3WTVbixIH4UP/aNr+r683/P+v8A4e69TrJFGZDpsxsf&#10;qfTptcWZfwfz9f8AX/x91alOPTvT0R0p+PrYEi9x/TTb8i9h9b/i3vx618+n2koWOnSCeCDz/T9P&#10;+P04uL/737917pSUmPPJCkAFTdhyQB/rfU3/AK3/AK/0976rX06UMFMFFlA+hBFmtc2JYH8H8Wuf&#10;6+/V6906xUtwQApFri5ub/Qgk/i3/FPeuqFvIdOUUAPp0Di9wPqfwQWH5HI5+vv3Va+fTlHTWHII&#10;ta/DEDkDm/0/1/fuqlunCGkBABBYA2UNxYC97/X/AGHPv1OqZPTpDSWC3BB5Nv6kfS2n6/Qf6/vx&#10;PVuHTglOBpAHF+QQCb/QH8Xv9PT70M9ar1JWEk/SwBuPoSbiwtb/AH3+xv73w6qT1JWCwB+nBFj9&#10;P6/U/T/fW9+PVS3WdYQeDyOD/j9Pp/h+feuqFusyxgi2m3+t+f8Abe/dV6ziO3Nvpz/aHuteq165&#10;6QOOWt9L2/H4/wB9/wAU9+61jruxFvrwOTf8/kD36vXq+fXf05A+l/r/AF/HPv3XuPXbfgA2tf8A&#10;pzf6c/4e/de8q9YXP6r/AI+vNhx9LE+/de6hyOPpf6j/AHgAf19++zrf2dN8k1hxYWtcgm5/rYH6&#10;e99Wp02yTWP+t/sAB+Da39PeuPVhnj02Sz8n8gEgj6c/m17+/dbJpjpueqN7arXA/JHH5Hvwx1tR&#10;1gapseTx9ef8Tyefpx/sPe69Xp1gaou3JP1sfp/r2/3i3vVevAU64GpBaxJI5Nr8iw4H+PvfW6dc&#10;TUD02PNrk/4f1AHvwr1YL1jaqABtYfUix4PNrg/6/Pv1Ot06w/dAX5H+J9P+ufp/h79Tr2nrF9zc&#10;j9JJ4tcHm/qPu3Dq1KdYnqgCdJt/QXX6EXb/ABt7114DqO1Uf9UAB/h+LXJsfx/vHvf2dOU6wyVV&#10;gSW/wN7H8Xv73nr1AOorVf1DNfm/1PAsPrp+v59+IPl1o9RmrAPobsbG7c/Qck6f99/X3oDPXgfT&#10;qK9f/Qix+h508/n/AJF/xT3vh1anr1gNcBwSNQNuSvP5tx73Xr1B1GatFgQU5/xWwN/Ux/2Hv1et&#10;06wvWgfQgWBJ/PH+v71nr3UZ67nhr/0JNiBbk2/x/p791unUZ8gtiCbcWIP+t+T/AEv9L/19+68F&#10;z1FbIccHliQD/T8fX8/69vfsdbp1EevNwdRvc3W/5/x+n++/1/eqjrfUKTIG3L3HAa5uB/Uk3P8A&#10;tveq9ep6dQZMgR9XA+i8m1zbgG1/8B791sDqFLkgvN7gc3v/AE+hsPrcf8Rz79nr1OmybKfU6rfQ&#10;2vc3vccqfryL+9069UdNk+X4A1D62Fzb9S/Tn36nWqnpmny5II13AuLj/A8X5H+397pTrWT0y1OZ&#10;0rz+QbckWtxbm/8AvVve9Pr1sDpjmzQvy1yXI03Aa/4IP+24/wCNe/Up16oHTJU5kkf5z6Gzi9lX&#10;j6/61vxf3agHXq9J2py5sfVcf4n6/wBDYH/Ycf19+6r8j0xVGXI+kg/A+otb8H/e/fq9ezTphqcy&#10;Vv8AuAWPB+puTYAEW/w+nH/Ear17HSYrtwIgsJVF+bmw0kobXHA5+ht/X375de6QGV3nDDq/dGkK&#10;bL6h6FuQTc/4D6j/AFr+/U61UDoE96dx4bb1DU5DJ5akx9BTIXnrK2qjggiJJQeSaRlXngC/Oojg&#10;39+wOPVGcAVOB1Wp258+KZGrMZ1zSNmqlT4/43kxLDhI2Y2D0tMNNRUBbEDX40ufqy3t6vp0ke5A&#10;wmeq9t4b73z2TXHIbxz1Zm5jIjrSSkxUFGGDWSipktFFwylmI5A0lmsb66Ss7yZY9MlJj0mc67AM&#10;vjKKioFUKC0gVjf6DSG/BF29+60B0p6KgiXSj+TSrCKNVFijpbSJPHctYtqJtY24tYgeJHVwOlRR&#10;4qzFryAxsZGZ5IyqyKQZI7LqLci4Vhf6k3591znq4HSro8aQqRMupyzILtwUIBRpEJAv9GBFzYkA&#10;c39+6vTpYUGOEnjUKVKqzmU6iwbQSymSUWtYekE8HhiSDb3Vx0rabD6ZQQIWUsG8zxksouOFCnVw&#10;4PFxYf14Hv3y69w6WePw6KJGCWAYNZljZVZraTK8Q/cCsOLtawCtxq9+8q9bAr0taHDv440iRWi0&#10;op/YFxrPqCNaycnUQD9OByPe6dXA6WuPwynSsmok2V0WOIaUsFeQxtY/oHF7jixsLe7DHWwOlvRY&#10;mJtCFXYBxGUAH9ltZV1W5PBvqsAbek/ker1unSvx+LT9QVnBJLFirAhv18Nc8kfT6n8m9wPDq1Ol&#10;vQ4sKyC3p9baizFSxOm7F7EtblSLi5IA5PvdMdb6WlDiixQBfodQJUarkXYhj/X63PI/J+vv3W6d&#10;LjH4ckr6FNyB9CeB9Bb/AHq/0/23vXWwK8Ol7isAW03T8/W35/x9+6cC06EzFbftp9Fvpxb/AHr3&#10;7q46EXG4YLpsn9L8e/de6XWPxN7DT/S3HvRx16vS1osUFt6f8bf4j3r59aJ6VVLQWt6fwPxb/e/e&#10;uq8elBT0drWFv9f/AIr791vh0+U9I3BsvIDXIJ/xDce/dVPT9TUlrcerhlPAIBFjyoF/9b8f7e+u&#10;qk+vT3BTfRVUaSObgiwX9PP0vyeB/seR79Tpvj08U9PwBZeOTwPyRe4/xH9fe+A62OnmmpgCoAN7&#10;kXHpI1ehi2m/+2t+PfhnrfT1BThbaQARexNiRpa/0bm5t+eP9je28Dh17pxipyAOL/ThhdjYlmJv&#10;+P8AYe9ZOevdOEcF7ccj/VWNyCP0n/W+v1/1/e8cD1rqekYH00/61rFSTpuSP9t/vh7oTXrRPWdY&#10;wAALn0hv1C4AIuWPAv8A4f8AIveqk9a67B0iyCwAIt9Db8W/2/49+88/6vl17rxa1hq/SBz9bC/P&#10;Nvp/T3rTXNOvdYXK2A+o4te3ItY/1/xFj7cAPWwOoryAW0n+pP8ArcEt/vHuwx1cDqE8lr3/ADYf&#10;7D8fW5/2/v3DHW6dNs84swDaSFINh/t/rz/h/vfvfz63TplnqDc3Nz9STz/h9R/vXupJPWq9M89T&#10;YGxN+eSbn/Y397Hz61WvTHUT2ub/AO+/w96J630mq6uCA+rn/X9+6t0hsjkblgG96A6sTTpE19fb&#10;V6v95+n/ABv3vrQ6QuTyYGrn6X/P0uOPewKdbJp0kqCizG7c1R4DAUdRkcpkqmOmpaSmjMsskkj6&#10;RZV/Avcn6D6n3s0AqemJJFjUu5wOrjPjj8csR07iEy2WjgyO/MnTr/EMgQskeKidbnG45j9LfSWU&#10;fqPA9P1TsxboM3d41w1BhR0aT3XpF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RXvkT8dcV27ipMth1hxm+MfCzUVaERIcssa6kocibfW4Ajl+q/Q+kn3&#10;sGnSq2uWhOk5U9Ur7t2/l9rZmvw+aoqnG5THSyU9VS1C6JoZhfVojawNxbnkMCGHHu4NOhBG6utQ&#10;ag9JBpyRyAbsVc+lSFvZXVbX/HP9R+QPpbh07TrH9zpS6vo1csQNbFAbquphc3sbgnjm/wBD71+X&#10;VusDVHpJF9JSxUullKgeI6D+LGx/H1H497/1f5+vdY2qHCnQdTAtYOfUyqAikgf0+pvx+foD72AO&#10;vdRpK1rA3ZR9CrPZluTYk/kDkgAc/wC9bCg8Ot9YXqTIVbRGrkLz6XUMLg6yebX5DAW+t73Ye7Ae&#10;XXusYq1FlN0vJGfSfoumzgEcXP8AvH0/JPvdOvY6wvVrqUOxbUrD0FQI2IuCgAtyfpdf8LD3qopn&#10;rY6xtM6oRdT6iPoAxcjSDHx+bC/+H5+trY631xFQVDFHCL+WTkBXN7K36rfS4/r/AFI96rXHW6eX&#10;XTzHSbu3pUWUPwGAVY/QbccW+oHvXHrfWMzsE5JJOpCzepjbgnSAbW5JB+h/w978+t9dNUsVNg4A&#10;FmW+kAk6eD9Prc/8i4917rgagOA1vUeWOnVa3pIJvewF7Gw/x/Pv1PXr3l15apRpB4JdG+o4uALD&#10;6/X/AA+n0+pv79177OvGqUMDqfWRYMGUBbeo2UDm5FuR/sAAB71XrVOumqbDhV1auWIC2NwqlSR/&#10;X63H0HJ4uPcevU64LUqoYh/Gh038fJs3rC6/r9B/sOb839+z1unr10anSG1NwByNR03ACx6kNrDg&#10;gj6fX37jx6t9nXIVJ4ILMbsuphqYm5HAH+HJW9uP8OdUPWq/Lrl9w9gR5BzySw9BNxYn/ff4cC/u&#10;w69X5f6uHXTT6voCt7g29X40nUSb/wCsbD8+/fb17V10KnSb3YHWjXJGhbr+Sf8AHj02twPr78ev&#10;DPDrKs6qV9TksCARpIRgQSAijkXuPp/gbD377OvUPn1yM4H1sDf6sq6hqsFdQR/S31/2/wDT3Xqd&#10;cI5jY2OgenUyC/DHVcOBcgBfpf8A2/v3XqdchODGzF2HFmUFbekgIShsB9NJF/x71XrdMdcvuDYC&#10;MMSfRyNTt6bagRf+t7X+o/17+rXr1KdcvKxUWLgDhvULA6vrq/2/9f8AEcX97Ap14+vXbSgj6abg&#10;3J5PA0nUb34FtJ/xN/e6daB9eu1qLaQC3+cB1tcgAr9P+NL9Pp9ffvn1sdc1lVSupmu4IsoHBuGN&#10;gB/r/i3+tb37r1T1y8pX6jg83J9ViQtwCPoRY/8AE/091r5ddrKV/tBPySoJAB9V9Q5sBa/PH+Pv&#10;1evefWVZdSOxkt+WVNOkchF/bP8AQ8EX+n5/B91rr3mIAK67G4seWeyhQQQD9LliL2uPfut9cjK/&#10;HqmAWwYg6dOpyFP15HB4F/wP8ffutj5deaRXVfRYkLqYm7fp0EMxI+lrhuLXP59+p59az59c1qNL&#10;Lb6GVXufVYMmk2ve31N7G4Fh9ffqder1zWVFtqclmBtawCHULlQq/k3I4H+Pv1OvDHXLyH6abKwJ&#10;5tqIYhAy6wPwb8j6D63+nqderTrKsvpsRYD6sNTHS/7gOr68AD88fi9j73Tz6rU9ZPP6JCXa/wBW&#10;ChVA5Cj9prDg+k8/j6+/dez59didr3CO4Ym3LMzfiwIB/wATa+njg+/deoes/lPFxIoBAbUQLayb&#10;WI4NrWAF/wAD/H3Xq9OuzIGAuum6gk3JILDQSx+o45Df0v8AT37rfXvMRpKi1pFKhwALMliBf88m&#10;9jcWt7917rIs0ahLtrLA6bFeGIBLkKPof9a34+nv1OvV678l7CwAbn6N5OWtqGoAHg8en/Y3+nuv&#10;dclkJ4AA5PqsSbH13LHk8Af6x+nv3XuuYlPjY67gg3FgoX8IvjNjweLX/H19+69XrmJWW7ANYllD&#10;AlmfgKSAtzY3J+tuP8be/dVr1m8pA1WcC4VgXVQCTawK2HHHAJ/A+nPv3W89dtICOeOD/qgfppOt&#10;z/QC6t/xW3vw49e65Co/SRzdtalgGFmtc6W/oDzbkcD6+9db67WZALM4YsLCxW4Nr6hYfm3+H+9+&#10;9nr1eu/KeRpAU+s3U6v1ABgXAH544+l7f4aFevHrKsoJtpC/VWcgnhjrubi9gAP9Y/T36vXuuQlJ&#10;Vizm5X1GygD/AFCeJrHjn6X+g559669jrkJ2P+qKkldXqa5cafoLmx+pAsOP6+908+tGnUgO1gxD&#10;6eVIZgpUm4KrpsLf4An6jji/v1M9ex1zMoIF/wBQH+pb6gaD5G/JA5Vv+K+9069Xz67FRaxUC+rU&#10;pIvp1f2dNh+D/UGwA/r71TrxGeuSyIFUE31D+qCzWAaSyg3v/rAfj6e/U698+uRkvb02FgwJ5fki&#10;zANwePpxa30I5t7r3WVZtR4AVrDUwDFbN6wSR9bAAW/r9B/X3W/n1yEh0sWe62IZQiizHhUMZ5/q&#10;D/rfXn37rXXfnsL2YrcqDfUXva+kr/sTa9v6fn37r1PTrMrlgD61sdJ9Q+rHghjxf/AX+tiOL+9V&#10;p1qvWUyKdNxybi/0AIFmB/P4JB/pfkX96Jr1rJ4deWW4UqAedYJAOnWLhQB+bG31vYe/Z4daNesi&#10;tZQLkkjgjRw3HrAA/N7/AI97p1ulOuQI+v8AWxN1bVfgBrEc/j/bfXj3vrYHXMSXvf0gEXOl7c/u&#10;Xv8A4WHAPB96698uvLISD6wf06vSPrb03RgPzcf7D37PXuuWsg/nT+m4uTxa1rX/AMTYG3vdfPrf&#10;XLUSAy6v7QYk8cn1WJ/P+HI/FuL+9A+vXuPXmbkCxuRxf6fTQSR9QfrY/wBP6X97r69e+3ryyEqG&#10;HqH6gwsbBv8AaeLHnmxvxb3qtMHrRI6yg2Frkk8DgcEG2oAf1+vv1acM9a653H+H0/odR/Fz7t1r&#10;ru4PA/H1/wBf37rfXve+vdcgzD8+/de65pKVN/furCnShx+RKEKW49+NKdex59K+nqVlUc8/1914&#10;daIp04K1+D9f9791x5da6yBiPfvt691lD3H+9j8f1vz739nXus8bEfQ2t+Bb/A6uf6W59+Oc9e6l&#10;RFjb9QUlADYHhSW1ccDnkWJ/1ifdSR1vpwUkDgG68kA/X6mwPAvwb8+9de6ziU8hh9dJtYMeFsfU&#10;Li/+I9+PXupCvYL+bcAi5P8Aha3F/wDAc/6/v3Dr3UlGF1NgSSSxFgVN/wBQ/r+b/wC+to9e6kq5&#10;Ufi4+jWFhp454H/Iv8ffutkdSEkBUAkC5vqAPJuCWNv9h+ffuq06lRsQDYggkgItr8c3uf6Ae9jq&#10;vUyNyLf2bMDb0/2QTcj/AGP4P/G/de6nK+qxvYcEj63tzquB/gL/AOHvVOtEU6mLJY+ocXX8C3Fu&#10;eL/7b3uvWupkbAqDbgGx03vZvoSfz/Tj/ke+tedOpaMNQt9SCTyFtxe9/wDGx9+691MUgEC12ued&#10;Q1HTwOf9jz/T3rrfUhWsLFl45/5JsBcX/P8Ar/4e/cet9Z0Lc/4H9J9Vr829RP8AvVvfut9ZhbkC&#10;xKv9RpH4JvYc35PP+Pv3XusmsAMSLaRwTp5FzaxAsLfg8e7V63115SOSNRNibfgLbi4/w/33HvVe&#10;vddiQ8eoiw/pcC45Nubj/W597631y13IOoM3JuTpKkfQj6C5Fv68fkfj3XuuTyg/VQygvxrseOSC&#10;Pxxx/gP6e/V8uvdRnl1D6KOAAFPOlDcc8/W39f8AiPeutdcOSLMp4GkgMOdXNhbi17cj8/7D37r3&#10;XFuAQOeSb3sCvJ1c255vz/vPv3WuuEklgWYEj68kC+k6QSf9f/D/AF7H3unW+uKy2+txb8ckD+nP&#10;5v8AW/v3XgfXrP5rra/0texuCB9BYe/db64u9mFrEsAeNINiLHgcfT6WH+P9ba60esEp5JDahYgn&#10;UWvdbi5t/QCwP4/HHvfWj01SuWVlNjqUAkcsP8dRH5t9b/W/I9768OmedrMQRcs/LNb9Nj+F5sbi&#10;xN+fx711YdNryeMXLaVVtWlVbT6rAKwPPN7fnj37rfUcVY0ohDKWU3ADFnZLhmcNySLX44/3n3rr&#10;3QI97dFbe7y20IpzFid346nn/u1uJYlaSGQ3kGOyGklpaOZn9a21IW8ic31br1oiuOqOt6bY3F13&#10;ubJ7S3ZQ1WJzGMmNLVUsuorURaQ1PU01Ql1lglU60kRiG4JbjSN8OmCCuD0khWINMkcTsNLaXAbx&#10;MunS5JjsrWJtoBuSDbk39661Xz67WrLglJJDJeMQ3a7IdKtchz9Iw4BAJ+nABNh7rVesTVIYjVcq&#10;Bxqte/pErc3+p/I/pwLW9+69x64fd25uf9Ynn+vJ97691hkrb39Xv3Xuob1lvz71Xr3UOSut+f8A&#10;effq9e6b5q29+feuvdcaalqa6RUiR21EDgE/U/T37r3HownWnSma3VPEyUriAsuuokRhEov6gCf1&#10;H/Ae98OrhfXqyPrPo3DbXggkenSWqCLrnkQFyf6IP7I/wHvdOr0r0ZOhx1PRIqRxoLXAVbcjT/jx&#10;Y/1/HvR6uBTp4TSAQDcfWw5YKOQ7aR9Dx/rfn+nutTxPW+swa1+frpJI4J+pAsw4A4v+fe+vdd3W&#10;1gNJ5A/UTqFuRc8j8Gx+vHv3Xusi3kAFiLEagoHq/oAbm35t9SPevn1uh8+nKmo3kZTe51EnUFvy&#10;P13H14Nv99xvr1QD0/U2P5AX1ut/qWsV/s3U/wBBwSPfutdKOmxxYAOvI9VhY+nkLZiP6/X8f7D3&#10;vrVR0oKWkVbEqv1sCNPI5Fv9Y8k/639Ln37rVa9PlPT8AHg/QjlhpvqVv+J5/wBj/T3qvWqgDp0h&#10;peOeSCNRFhpIOpbXHAF7fj3rqhJPTmlMACwFrGzEfqtxbg8/6/8AvHPveadVJoOnKCnY/QWAK6iC&#10;Lkarek8/7D8/6/vfDquT06xUoGkpe97k8A3A4vb68fX/AHoe9fb1r7enOKlF/wCp4v8AX6Dgcf4C&#10;3++t70T1uvU8U4Kj6A21W+pN72597HHqhPUhIPyefqPxbTb+n+9n3vqpbqUkIH5+hJ+v4/r/ALyP&#10;dSeqFusoh4JHNubH8ccgar8fj3qvVSeufiFzx/T/AFxYCwFj/t/evs6rXrIE/pxYj37qvXMLyPr9&#10;ef8AH8/7H37rVa464kAFh/vH9bf6/v3W+umt/Tm30/4p/vHv3W6V64k/4H+hvbnjnn37rfWNpLH6&#10;83/42eD7917qLJIObWPP+w/wHP8AsBb37r3TdPL+dWkWHN72IsAPr/tz9fe+tgdM81TbV9Dbi4/p&#10;Y/QH/bW496PV/LpnqKgf6r/G/wBT/vv999feuvcemearF7KbW/P54/23PvY6uF8z03vVDn6jg/Q/&#10;S/1HA/1uPe+nAOoz1nP6j+D/ALAE+9Y63TqOav8AJJN/xfgf4Af7x73UdWp1jNV+bgH8f4gn6W49&#10;768F6992FAJJFx+W/p/j79nq9OsD1g/1XPP144H9VP0/2/v2eq8TTrCaq4J4FgALXIuL2Bt/vA97&#10;p1cUHWM1gFwCBf6G/wDU8jj3qnWieor11uL/AIPN72/2H+t7tQdWA9OsL1oNrNcEfW9v9hY/739f&#10;+J916hPUWSuFyCfwByeLni3H+P8Ah73U9bp1GeuA4DgH82B5uf8AYf7x/sfdSeqnOB1CfIEf2jz9&#10;Be4/r/vfv3VgvUWSuHHNze3PHJFwOf6+99Xp1FettfhRxYWsQfxYEf6/59669TrAa4IOXFh9fyL/&#10;AJ+n9OPfq9b6iNXhbi5NudV+Rbm31/N/fq9e6jSZC/1P+tY3/wBax+n/ACP/AG+ut9RXr7i5cj8W&#10;J+th/wAV9+69TqHJkAPqwBH+Nv8AX+h9+qfLr1OoL5Qf1uCT9CP6fkf778+/U69UdQZcpcA3uNVt&#10;JH1v+B/sP8fe6dar6dNc2Tsf1A3vz6SCLfg2/PvY+XWs+fTVLmNP1IsD/UACxsf9j+OD73TrdOmm&#10;bLjkFwOCSQTz+SLgk/7z71Tr1OmafMXuSxtfkByf9tq+oPAP4/x492oB16oHTHU5u/AYX9SABh6g&#10;Bckj/ezb3unWq9MdRmb8a/8AG7MF1ckngf4/ke/deqTx6Ypswvqu3HLXBU3P6RYX/oLj/W9+PWhT&#10;pmqcyotd7C3Avb6nV9Of9j79w69npO1ebRedYIHIYsoB4sTYD/W/2/A96z17pK125oo0N5Lc6b6l&#10;/s/4WuPxcH/D37rxp59B7lt9Q06somXUPoeT6g/qSxv9b8EH8X5APv3VdXp0Am/O8NvbUo5sjnc3&#10;Q4ijiOszVdVFBEJASNIMjepuTZUBLC9hf34kDHTbOFFW6ri7T+e0UslRjOucbNlXJ8cebzCPRY0E&#10;Ah2paAaZprXvZzGCORqHHvRJPSWS6Awmfn0QveO+989i5EV+7s/XZZomknjpZmamxdLcEB6THQem&#10;Ikkrr0hz9NZPJ90lZ2fLGvTFDj1KKscKA60KqLACyg6QEKtp/TqC8kg2+hY761TpSU+PJCCJR+y4&#10;cvoYSMStm/ypzbnU9hoJte1yOfdWA6VtJQl31+mNBJGViBGpZVbXqfQurkXuxJANjY3HunTgHSlp&#10;8WAyqVH+d8o1sIg8axg2CxkNcBuLNZrGxv791enSro8QUVfKwH6btEjrckkIrKSTcXUMLEg2/qff&#10;urgdK2koBIVV21+rUUVgqsWYxKjOym4UDVpU8kkAkgga+XW6dK7H4oSMiiMqZSSCV4kHpZhGUHJD&#10;AMGCg2+hPvfW+J6WlBiWAVQCiBQZJLgHR4tK6QCx/tMpsNWoC55DH3y62B0tqLCaFjtEsDBQVBQL&#10;oAa5vICL/Wx45u34BPvYGOrgdLigxiFUi06ljYgllKuWke4byNa5N20kqT+B9Od8D1unp0t6HFEB&#10;Wso0uo8VwAoKAnVdbH6MBe4F788e/fPrf2dLChxLCUEIgAa7GTWuqJeEK2ueASL/AJ/pf6W6t0s6&#10;DFWVVZbemy3YlyQbIWPPPHI5P1+nv3XulpQ4q+ngt+L24A/AI54HHv3W6dLjG4UkrZDf/b35v711&#10;YKT0I+JwF9JKfW34+vv3ToAHQl4vBBdN0/p+Pfut9CBj8QAFGi304/Hvf29e6W1BibafT/vH491r&#10;16vSwosaF0+nnj8e9dVr0p6ahAtce9depTj0/wBPSA2Fh/h9B/sOffuvV6eqWjublQbqdIsCDax1&#10;fj8Ec/S31/Hvw+fVSadPlPScfp5F/wCxx/tJT82/1vz9frf3rpstTp5hpFFrKAAByUP4b+n9D+f9&#10;497p1XJyenqnpSbGy8NyOBqNzceoj8/7H36vp1vp5p6Ynni30tdTrNtQ1H6EcH/ePfgOt9O0NMqm&#10;wBNyOdTKfoL2A+v4P1/4j3sZ4de6c4oLhRYAKBY+okC9lHAJ/p799vWunFIeOebC5uLcAWsb/S59&#10;6LU68T1ISIK1h9foSLnUOLsBfj/X911Yr1WvUhU0/Q6bKQR9f9YfXni3090rXj17rs/8GK8Dm5+g&#10;b9RsP6/Ue/AU691wLcWB+lr88Xvfi3592Aqanr3WFmI4/HH4vc/65+v+393A8+rAdRHdf8AeANOq&#10;/H1vx9AfdqdWA6hSy/QfQWHA5IH+uRf+nv3W/s6bKioX8k30nm+mw+gBPB/4n3v7et8OHTJLOSTY&#10;2sLcHi34v7rWvWumeapC3sR+RYG9ri/PvfDrWT0yVFR9ST/t/eurU6S9fkAgNm96r1cDpC5DIklj&#10;q/r+ffh1onyHSMrshYMS30vz/wAT7314DpCZTKBQ1m5+tv8AD/H3Ydbr0kKKkzO7MzQ4DBUdRkcn&#10;kqmOlpKSnRpJJZZToUaVH0/r78SAKnpiSURqWbq4343fHDE9O4iPMZiODI79yVODX1xCyx4mOVbt&#10;jsc5/P4llH6jwPT9U7MW6DV5dtcNpX4B/Po1HuvSH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RaPkH8c8B3PiWrqVafE73x8LfwzMiMBa&#10;xVU6aDJ6RdkPIjkNzGTcXBIPq9Kre5aA0OV9OqOd97Pz+wtw1m3Ny46fGZbHztHUwugEbGR/Q8DH&#10;SCpUAq6kqwJK3t7dBr+fQgilWVQynB6QctUF1ayFIjOpnAZVJGv1k/UcWvbn8WN/dwOn+PWL7hgL&#10;ay3PKHVfSG8TB7/n8t+bcAfn3sDr3Uf7qwVHOlgq+Uo36Sws48irYA2a55t/S/03Tz631hNQbfuf&#10;uMPTxZV5sosFPANrCxvc/n6e9/Z17qO1W5YJcm97anYFeDpa6kD/AB/rx+efeqny6tSnWJqni9lt&#10;ZSoILcn1cWNr/pNgeP8AYe9169QdcGqjyHZTypP6WIAN10245H+P1sLf09U9bp1werRdMjMHOo6j&#10;6V9TyBQgUEDjgi1h6uBx71xz1uo4dcJKhbspCABfXrsbawrKuknmyg34/qPr73w63Xrr7kA8ygg2&#10;1ckggnxkubfX+v5I/wAQPfuq/PrH9yOEN7FQSVtwG/WNSj6CxB54/wAOT791bPXHzuAtyGN1D2A0&#10;6WIVbj8arHkfW/8Are/dez1x+6DvwWuwI9TsWBU2FytuBYX5+v0/Pv3WwOuBqF5ZVUghWUG7gW9V&#10;gwYqSG0mytx/W/v3XqdcmqSP87/ZK2+hGgEadBvY3H09X1t/jb32dbp1werC6XZgbH1MVRWGtgAo&#10;0/pt/gfz+Pe+vUp135TrYcIoj9QazAgWOnT+eOCP9fjk2qSOvcOsyS2W2rVqILEszLYnQw1Wtfi5&#10;/JH44A9+rw6qTXroT3bS35VVZuDpJUalDKOBYsD/AMRcn37h17PXZmZQCf3ALAjgAq2lAwUnjVyP&#10;xe/v2fPrwHXa1Gtx/R1sAX9Vg1lYFCBbjm5+t7fm/urAVPXf3HBCqCpAYLyVsFDWR1OkkGx0qxt/&#10;W/v329b65mpHIOmyn08+myWC6LmxuBe+q1yLD37PWusTVYADFtQ1kFjpDjWRdbL+mx5+t+effurY&#10;6zGYF3QaVHjLPrZDY2Fgyt9R+D/hf83t7y611lWTixbULhmBYsD/AGeTwCRa5v8AUAD8D37rx65e&#10;RVYLawYDUEAbTf8AUgsLAEXB+nP9OSfefVT12H06bkOo0qUFx6W0qCqA3Gq5/wBe/Hu1evddibXI&#10;VItqQ/2/VbXYMGT+z+Pr9b/Xn3qtevCp678lr6Qro6gry1tIGr9tgdP1sQFPHH5t79WnWwAesnnI&#10;srBOPoQQUvHyCt7XuBcc2BtYWPvRPr1unp101SQA+sMC1iSqIylzYggcD8m9+b3I9+qet0Hn1z8l&#10;9aBgqePUdTBhcqNIYN9eLj/G5/N/futUHWVXIHLgg2djrulz6W5PH4v/AK3H4Hv3Dr3XQlKsBwPS&#10;obTb03vrXgW9VyGv/vHJO89e+3rNrII9V9OhWXnnUAqEKSCv1P8Ar3/PvfVa9drP5DpKWupIufUP&#10;VwQR+OADc/1+vJ9+rnPWuHXLXzeyMGAdVBNrAeQ6CrG/0+gPHvfXvPrJ5foDpFhcG5IIj59OqwNx&#10;/jYG1uPeq+XW/Lrxn41aibEFnsq6dY+gtYC1yb35uCR71WnWtNTnj1l1XLqAqoELHUyaPxpDa/1W&#10;5v8A1vb63tbrwHDrMsn0JcMP1sus6W5sNR+hJtwfza34A96rTrenrryhWAJt+kNpW5Cn9aj6jkE3&#10;v/tx9T7hjq32dZPILgH1AaQVswUghUQoosRe/H9b/k+/dap10J9Z08gFRcF7nUTYNdTwPxyT+frz&#10;78Ot9c9ZU6lIOsEqvIB9NyUYG1+P034/xP039vWuuYnuNBHCgkHUdB8fNltYm4H9eDa3H09TPXq9&#10;e+4a19Z5J1GyqRccADgC31FjzcE29+x16vWdXJJQgaNJLXIKhmA0hwxN7C4/xufzz711qvWZJDpU&#10;l+AQ7Lf0ki4F/wCt7f7bj6gD37r3z66EhU6TYHSEIChioYnUqgenkXB+n+w/PuPWx1n8q3W17KbE&#10;WYgs4RbqvBH1+pHN/wA+69b66WdWbSB6bcAuCwYMbtqP4/BJP5/1/e6da678huWBDalP+qC2CXuj&#10;qSLkC4APHPPv3W+uazHldIUc3IZrHRcHQPqb8/n08fj6e8+vHrkZyBfWps3NgoPqFrAcAfQm4/wN&#10;hz7917rkrksVaxS3qu1wGawAbUbmw/w5ubc+/Vx1rqSrFkViwINi1nGliBpU6gP8Pzz+OLcep1ok&#10;9deQi6kqpYBCQrH8+oXF15FwSOP6EH6769k5HUkOotyw0EjSVcguyrYBCQQbW5t+fz9PeutgY66W&#10;YlgoF0KBiusEhyxF/V/gebn/AGPv3XsefXPy/UizXBJFmOrSpIMbAkX4vpv/ALH6+/dbp1yEp+np&#10;SwIJBJX9s6SwFxwfoDfgkfj37rXXIzlRr13INybKhGsWVLiwHNze/wDQke/de6yCSx0krpa2v8AE&#10;sAoYfnj/AF/z9D791vrIsgZVOsEABmFwVJHAAI+v0+p/HH49+PXqnr3kK3BIBICGwJIQ8t+n08j8&#10;3t/vZ1x61nrMrAgL6vSdISzKHugGpUJUi/8AUj+1+feutE9dibyEqfoVuyagSDcpqU/WzX5J55P+&#10;x2BTj17z6keQi/AJP6raufqQUZCR9ObA+/U611kWVraSALAgkP6Rp9JZQtvr/W9h/W1/fqdbJz13&#10;5xp1XudQBvYEavqNXAB4PN+eCfz79TPXuHXMMA2g6NBHrGnkMQFQMB9b/wC8/wCv7117z6yqbqG/&#10;FrkBhpJvYHgWPAFj/Tj8e/de64lzyLA/2SAgJNx/X6Wt9T9P9bn37r3njPXMNcDk+kgFSrKLkAHQ&#10;twRc/wBQfr9D+ffb14nPXJH1PYkepb21Am+oofUhP4sTf/b/AF96PCvXuuZJ+osQQC1g63AT/dbg&#10;2tbmwJtz+effvPrQ4065q5IseBpIJLegBbamH0P/ACFcj8g297Ap17rsScXuDY88r9SbEG1rc/Qj&#10;6/n3vh1sjrkG5+oI/wBta/Av/X/fD6+/depTrJr4uP8Ab/j/AA9769jrrUb+/deqOueoe/dep1zj&#10;kINxx79Xr1KdKLH5AqQrH34jrYPSxpqlZFHPP4PulKdeI6nh/wCvP+Pv3Veuavzx9f8AH8+9kEde&#10;6ko35A+lr/4e9de6krLa45uSP6XvcXsT/UDn8e9Ur1vqYsv5LarMTa1jYr9EU/m4+n+P0+nvVOvd&#10;Z0dSwJ1aiLgEA8G1w2i9voD6j+ffuvdZhIb/AI4GlbBrH0/pFvxc/i/4/PHv3Dr3UpHOmzf0H0sE&#10;FrXIP1/25/p7917qSsgP+NyPp+CfqbD8/j62/wB596631JSQHTY3H1IJP4HqP/FP6/09+691LRrH&#10;TcW+n04AN7Hn/bG/Hvw6qRXqSkhFixOokn+z+qwv/wAjPHvdetY6lxueC5Ja4NuFstuLf0PFyR79&#10;1rqfCzXHBP5YXPq1cDhfp9Bck/n37r3U1G03HpNyAALmx51A3+gv/Q/6/Pv3DrVOpiSAgXP6rXAX&#10;hbG4IH9bfS/vfWvl1KSRLC1zzqBJ+uo8/T+v5/s/0Hv3Xvt6kq6kDn6WP5vYDn6kC55I/r79Tr3U&#10;pHDAqQQvA9OoACx9XJv/AFvce/db6yeZAFuQWJJ9JuBp+oJ/HH5+n9Bz7117rsSlrljcn+yAoH4K&#10;/wCx/qR731vrkHawtxew/IP04Fv9ve/v3Xq9dl9PFwW+ii9yeDccg2H+Pv3W+ujJfi9721HTYW1f&#10;Xj/iT791qvXtQ+o+pP8ArkXFyOOOf9gPfuvdcdSE3PNiCV/Nv66W/wBf37r3XtdvqG+osAbGzXuL&#10;f4c8H/W9+p17rF5ACGNlBYEccEWv6iePqAAb/wBT+fe+vdYnlC6ubMARcLwAt1sBxb+v59+69Xy6&#10;wPLYjgfXixCta35ve9z7316nXBann6j/AJF/tvfsdap1mE6EANp06iSNPJBItYD/AB/w/wBa3v3W&#10;6HrA7q/KgMTaxYEk8AEm/H4+nv3XuorufqL6r6rcg2P1uZDyObcj/D6D3rrfTZNqJVOV9Pp5I/1V&#10;z/T/AHm3+tx7117phquNd1RtRJKDSLKOATcfj63Yfi5I+vv3Vum5qgqxUuwCqG1XAGr9GkqLX4+v&#10;+t+SD711vrnT1WpQHJULqsXsoUKdVytiRb6C1ze5HvfW+HQOd7dD7R77239nk9OM3RQQzDbe6aen&#10;WSpxspiYrS1Ua2FRRytcywFgQSWQqb391VlBweqK+ydi7u6r3fX7Q3fQTY/JUrsY6oed6HI0PkZo&#10;cvj6wqFlgezNqVfSAUfS4KLunSYgqaN0gFqwGYrKQzvIAFBIIRSW1Kt1N/yTa1h9ABb3WiPXritc&#10;DyGbn9K3va3N78/i9vURxx7917rC9b/j7117qK9Yf9V7917qM9Z9fV/xX37rfUTzSzNpQEkm3H+J&#10;t7917pc7Y2XlM9VQwwU00rSsAqIjOzE/QAAe909etgdH16o+NN/t63PQ8DS4pR+foQZpF/6FX/b/&#10;AI9+r6dOBadHx23s3F4Knigp6eKFYkUKiRqAo/TwoH+w97HVqdLlFWNdKLY3Xg2JAsQw/wB69663&#10;1N1Ldgg44/sggqQQdN783vxYfT6Ac+9db65qLkEWHJU8ft2F3DA8H8aQf9tfj3ry691mBsOF/VdQ&#10;yNzpe17M3J4sDY/4/m/v3WwD1Jip3ewC3uxJPqHp02IC8gGx/wALf6/131ulMnp7pcfqszKQeATJ&#10;pBH0uADYccfX/b+/Y68W6UtNQll4DXv6iQODwBex+n5+nvfVK56UVLjwukkam0gkWBAJ4LANc/gj&#10;j3unWq9P8FJoNlX6MtwDccCx5b/fD+v196619vT1DTqzX0+m/pFrggCx0k8/k/7439+x1ot05w0o&#10;4FgBexFgAdI4a5/2wPuv2dN5PTtDSG19I+trgm9iRfhrX/A/5H7tTr1fTp1hpFslrWUudTB1Fvz6&#10;T9OPrb34mnVT1PipvzpWx4A024tYjiw4/wBb3r7etefTpFTfgg2+v0vzf3Un06qT1OSEAqfza4Fr&#10;8/15ufpf34DHVa9SlhF7kfkG1wADY34P/Ff6+99ULdSUiv8Ag/m3+t/Sx/2/vRPVCes4i/HA+npt&#10;9QBf/fX4/wBj711qvXYW3Nhe5+t/0n68/k/1t/xT3rqpPXWi3+xN7n8j+p/p731rz66I/wBh9B9L&#10;fi3F/fuvHro2/wBb/eh/vuD791oVHWNvr+P9a3H0v9Obf7H37q3WFmA5/H+2F/8AX9+631haUC31&#10;4uP6g254J449+631GaW31PH+vxz9PfuvUJ4dQZZ7fT+v5v8AT8n3vh1YLnplqqgAEagPrqsQbfkK&#10;f+J/2PvR6vSnSfqawJqt/rD68An0+pv+J9+69pJ6YamruCS1gB/X6Xuf98ffvn04F6Zpqu45NvoQ&#10;SfSdJuPfq16cC9NslcDfSR/rH/fce/UJ691CauPNmFv6m/PP1/3w97p1up6wHIN+W/1j9LcWPv2P&#10;Pr2fPro11rjVza/1Nxf6Elv6f097qOrDHWB68D6sfV9f9c8f6/vfHr2T1i+9DG9weRa2rk/W3A9+&#10;1dbAp1wbIAekOPr/AIkf1v8A7z71UnrfHqO1f/jyxtf8cA2+n+I/Pv3XgvUY13F9Q5v/AF/2B+nv&#10;fV9Pl1gat/2sWNyObMeb/j/inv3VqY6itXqoJZv6j62P9Bx+f9b37qvUKXIrb6j6E/6zC9/9v/X3&#10;7rYHUN8geSpJv9P6XBtbn/be9Vx1alOobZADjX+TaxP1/px79jrfz6jtkQBZmI5F7Wt+bE2+v9ff&#10;utnqLLkrH63u1hcn/WBJW/8Atve89ar1DfJkjgi34uP8PqOPz71SnHrVR1CkyZuQGPq+h1EsBqvz&#10;f/eBa/vdOtk46hSZMA3LnV/sQAQbfS34/ofe6HqvHptmy3AbUSfzxe5A4BN+L/j6+/AeXW+oMuXN&#10;iV+lwBdrD/AX+lz7316nTTNl9IK67/W1zwD/AIg8/wC+/wBtunXsDppmzAA9TWFx9APoP0kW4/rf&#10;36g69UdNNTmRY2bgm1+QLk2H6P8Aevfh69aqa46Yp8xe1nvpvp+tjwLkA/1+o924de6ZajMN9S3J&#10;sLA8WLWBJ/4i3+tf37qvz6Zp8yeSWuxUH6EC3Fg1r/n/AF/+I96J630w1OZBW7PrPq/C86V4sQbf&#10;7a/196r1vpgrdwooP7mi3IJYf64vci/P5vxxf+vv3WvPpFZPdyQM37q6FuQ2q5DHnToa/wBOP9b+&#10;l7e/eXWiQOg3zPYkMMZvUICSV1awt7XBHrtf+hF7D/be94r1Ut0WXs35LbL2LSzTbh3JR0EpiaaG&#10;leQSV1SUGoijx9N5JpCwBVQqfi1x7rXpp5UXJPVdPZ3zr3BmHqKDrjFfw6njZoP41mzHJPruVL02&#10;KSTQp4JBlkIH6in1B90ke6JxH0SzN7j3JvHIyZTdOer83XF5HV66d5oFjYj00lOT44Rdj6UiUcHi&#10;w9+6TlmY1J6w09C0CgIvADgBVVNbMS5GsXCjmwsD9DwL2Huq06UFJQsdN4/GQquwtZS06gRxKSbs&#10;PwAbnSbtdgtvdXA6VVJRlwi6Hu6gnXHIUtoJujRgXSwH+AAvfg31Xq4HSmpsYqL6I1IVEjjVi6ME&#10;crJ5Cg4ZQQCLqebfU39649OBelRS0DEKramVpFsFSOMRFefJ5eHP9SZOCTwOCB7qwHSspMbp0NIk&#10;riMJIsa643lP4N1F7Lqb0qTa9j+o+/dXp0rKXEy2IjjsizEICCFZ5XtEquSW03sfxYfm3vXW8dLL&#10;HYZPMzoqEl9QWMKwlDsAjMqWBCsSCStwQQeOffuvAdLaixJjYFItIUyBFI0awPyGX0oLXWyktb/F&#10;uLUrjq9PPpcUGHUBSkBQAA3XUw1MQxTWTyLafr6iD9Twfe+HHrfl0t8djDJ/nAx8gJuxKqLEs+oq&#10;LWtYG44/rf36tBTq1OlnjcUNKhkK6haQksVUNYnWoI5/F2/P0/I97HXgOllQ4b9IKlgzXNlCEO3q&#10;ub+o88nV9b8+98OrdLShxAGi6kgKpW9wfqNBFwLEcjj3rPW6dLSgwxbSNJ5N7Wt+b8E+/dbAzjpf&#10;YvAMSvot9LWHH+tx791cLTj0JeJ29+k6P6cW5Hv3Tg6EbG4QLp9H9Obe/db6XWPxH6fTb/Yfn36v&#10;XulrQ4sAL6bfg3491J6r0q6WgA0+kj/Yfj/D3rrWT0oqejC2uv05HHP+uPz/AFv7917hw6fKaiJs&#10;CB+qwN7At/QX/wB8PfutGvDp9pqMarFLNqFgCpBFrji3Jvx9L+/dVJ6e4KRro3BvxwLL9Bp+n+8j&#10;8/0BI9+6oTXp6ipbKulLc2+hF9V+Nf8AsLf73+Pe+HWqdO8NISANNlYGxbVp/wAQBwfpwP8AWHvV&#10;Cet06d4aUBhqW5Y2H0+h/SLH6/Q/UD+n9fewB17p2ihPAUX0sxvpAuQf1WW3N7/8V96PHHXunKOH&#10;hSQTf6enn08qQebW59++XXup0cK+kWtyDp/UAxFgOf8Aiv8AW39fdSeq16mCOzD08C4spHN+RYj6&#10;3/r7pqxTrXWSwNm4X03/ADYgfU2+n+v/ALD37Pn17r3CgkLxa31JHJP+3/x9+pU0r17rGzEXB4+t&#10;7/4/0A/HvYGcdb6jOwtY2+tr/T/bH24ONetgdQ5Jebk24uAfr/rtcf77/be7KKdXAp1AlmAufr9L&#10;cH88/pF/z738ut/Z02VFQQfSRptfhufqR+D79wHXumeonJux4+uq1gDf/W9149e6ZqioH4PP+HIK&#10;82+v0PvfDrQz0yVFSBck+9db6SmRyWkMA39feq9Xp0hchkidXq/3n8e99a4Y6RldkLauf99/T349&#10;bA9ekNk8lpDAtyfoL/7373QdeJ9ek7iMLn9756i27tyhqMnlMjOkFPT06FyWc21ORwFA5LHgAEnj&#10;36oC1PSeWVYlLsaAdXE/Hb43YPpvFplMmtPld9V8C/fZMoHixaSLd8fjC30te0kv1f6Cy/VlmLHo&#10;NXd49y1BhR0aL3TpF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18/e1evNx5XGbUwdNRV+5duTS/xfc0BJaGO1mwsLx8&#10;ThTfyEm0bGwI9Xu6gk+nR1t0Migs2AfL/L1WQclFIx8bM4WRo2V7HUAFuoRSOVLAOfpwDzfh4HyP&#10;RuD5HrFJUuxIkYF+CHQo631KGcC+ktxqB/2B+hHu1PPq3WFqtWuVe6ko1gpv+q5X08EC17f7D3r5&#10;9bHUc1g1qTf1SKgL3ZgRYWW45v8Aki9gOR/T329e6wfeJaxYaEZQQRypKlwHBNx/Q3txzcXHv3Vq&#10;Y6wNVhnumlpEuGAe6oSuooFUXWx+p/V/iR791vrF90wDlpPpGdOr0ixl5CkH8jjgjk3IFh799nWq&#10;dYhXq8Z9JsDClyNbkNcMAbXAX+yB/sG+nv3XuuDV7FibSnUwNiCQwA1MQqkDULkm5tYA/ke99b66&#10;NWQWDycnS2sFW1HyC7XHpvYavp9fr+R7117HXvu11AKwCkLJ6FLBVBBKAJdbD8Lxf/H87x16o699&#10;4L8XIMgRfJdSukG4Xjm/N9P0AsRc8e+zrerrkKoAcvYKwWzRSB1Uo0gBL3K6rHVe3B+vK+/der1w&#10;apOoOgjdl9Ng2kh7FrAG5Ujn68g/kj37r1euP3TesFrWjGhbgElmKjSuoaiR+VI5PIFh798uvV65&#10;LVqylmBGjxKRokZwpuHUFebKTwoHNuCPes9ar1z+5JJt5WNzYMpPGm9yqsPVa5ve3AI/NtfPr3Xm&#10;mYEI0uokKwKMn6tQBNlOnger6fX/AFiPe+vdZfuAXYDSVCK4PJIBfUylEvwCAQLi9rc3ufAdb6y/&#10;cqVBA1IzhQbgkDT+lDx+L3seAPUDe49T069UdeSYIhFzpDDll9QUhpF1eQkoST6hYcX5Fx78c9bB&#10;oK9e859TRDU6lhy/0blwFQglSLnkgkfg2t731rrj9w4eRSQ1kCKpfSCrNYaUva5B/BHJv/Q+9cOv&#10;V65rUKyl2VlVTFchHkZtVxINXJsOONP+sRb34jrerz65pOzNZS8liSLjV+LqQAw9XJP1+liB9ANH&#10;rWesjSMoCyuD6AwZCt2JcE6QODYAkfX8fm/v1PTr329eM6lnAC6bBkazCy6tR9Cf2bgEDi9rfU39&#10;+z17qQsyH/FCwRWsLgFTZVNh/ZBPB4Fr8k29kHrYz1kim0KRc3BHLL+lG1OIyJb6ef1A/i/I49+6&#10;2MY678/5jILKSttVvVbWBZuVIv8AnkcW496zXreOuXnkDMraG9JVAGVeCNQst+bg/UW+t/6H3vPX&#10;h14VF1uQAP272Bd1BNpBcXNuPpp/1iPxrh1utc9chOxY8O9r/WxtqJIBGoc/U/7z9ePe6nr2BjrI&#10;8jA2kI+gJsVBuWBNgOORc/4/4c+/Gg49VrTrn5QCQtvpdXCubAG7LZBbSTzYkXtxyb+/Vpw6qTXr&#10;MJlawtqQnxg3QsAQR6SAD+kE8HgWv9fe+vddrLZAuoglhyRpbQSWCkPe3P1vb/XFx79UgU6sBU9c&#10;/MPrGWLqdPD+lZB6+VPKEXJuefpYkW9+Jp14D065+eQFgwDnQSLFQCrWa6gEX4P4tyf629+69T06&#10;4iYtcnhR4yPRrbm/kvb8AAG2m3HH+Hq+fXiMdZRMTezO1lYgMPydRW9mAvYNf6f4f4eHr1s+nXN5&#10;CG9cg5TjSUUjUVPBXi1hcfn6D+vv3E9e68Z/UwFm9AIYK/pBNyAFtwSbi5F/xzz79Xr1PLrOsqk8&#10;XaMkLcaL8qQLEcgBb3t9ARf/AA359VqaV65LJZLAsCLgageL3YK2om3qte/+8XB9+HoMdayOu/KC&#10;W0sSytpNjwri5v8A6pfryT9OLXFvdq1691y8r3fVpaynRyqgBiWNkJ5Njx9Pyfra2qnrYBPHrksv&#10;p1EaLhLHSzsAxIZTp54t9Lfjg/01XrVPLrkJWa9ixtcgFbnUblCBqUXsCfx+Pfq9b0+vWd5Sv63U&#10;krdbFASSVJsfoOLtY8/7G/v1et068Z/UQF1Lpup9TKBe5GlfoD9R/X/D6+/de6zJMDqCkFSdN1Yf&#10;psQWDD6DT9SPxa/v3Wz15ZjoK3sw5uVYEBiSqkMbD1C5BP8AX6XHv3z611kEnNwxuDpIJBUMAWuP&#10;yCNRJP4/B5HvwHXuuxKw1A2PpbTyAFR/UfT9ObgcW/29rboOtddq/F7FQLEWvIxB4INv9b6WH+w/&#10;HuvVr1lEl9XLsdLcEagWJv8A1UW+pNvpwffuq1PWVna/qPLDgLpU8sOBbj6XNv8AEfm/v3WwD1z8&#10;x1FbBgPUt9VlGokgqp4BPP8Aj/tz711bz6ypMLEXupKgWI9YJIPq4IAHBIPANv8AW917h12JvqCd&#10;LHUbgEEBjdYwt7DkAn/W4tcH37r3XaSk+q51CylSWKAhbkj8qRe5IvY2txa3qnrdOsizEEksrcMV&#10;OtR41fnVa9je/wDh/vXv3WuuSzmxN7BbAE+tyrfXVY8cD6f7a3v3Xuu1mLDSCzfqsCLgEEkAsrCw&#10;sCTa3v3Xvl1lZypALjU2k6RpC8nkgrxYgk/7EcfX37r329ZhIS2jUCBqII1HQpJNio5C/nVf/YfU&#10;+/dVJyes4lUrw2pV4BBADrcgkMdP0FrkHj/Y+/deyeuSTNYAgAk8toa9rm0d2PpsQD/sD9Lj36vn&#10;16nWRJOSBqvfSym+lTYsAxP5sTYjn6fUW9+631yE3LFirWQ29SqFVySgsCAb3+l/+I9+69TrIkp1&#10;Xbi3A+j8WsCwAtb6cW/HH49+698+u1mNranZvWNJFyGuSBqUjiwLG1v9b37rVK46zGTTo1EXP9my&#10;i6sf03AtYg3/ANiOPr798uvefXISHWwDH6AkksWAuSw9FuPxf/bWHPv3Xvs6zCUEcG4ZglxZRID6&#10;dSsbECwseeOOeT71Tr3y8uu0c/QgK1hdiAOHa6x2a4UXsbH/AB+nHv1OvZA6yq7A3GokHSyn9Ia+&#10;sX/I+pP5+g/B9+oKdbp6dc1kuTqK8KNJU8KGsAGAsD9fp/r/AOHvxHXvs68GIu5XgAhbDXrDC3q0&#10;WHHH/Ef4e63Ty67WQGwF2azD6Em4+gJv/S5uP9sPp79TrQ6y3tYlhz/sL8/T/Wt/X37rfy69q54a&#10;/wDvP4+n/G/e+tY65a/99f37r1Pn1yDj/ff8V9+69kcOs0cpQ3uffutE9KbG5HSVVjxxzf34jrwP&#10;l0sIKgOBze/++496p5da6mg/Qj3qvkevdZ1b8g/77/H3rr3WUSW/w/qbn/iPfuvdZg5tYc34+o/1&#10;r3P+F/fuvdS4ZiLHV6mYA3/oQTY6r2A+v0/21/eiOt9SFmANwSyk8HmwLDyENccD/Gxt/gPes9e6&#10;lJIVvcppAFrf6/HpvyTf6W/29veuvdZ0ke9zq9JHAtcD+gP4H+ufe8de6mJKPUD9F4F7A8m4/oPw&#10;bf8AG7e9db6lLJx+q/I0m6jg24uD+PqBf/be9daPUtCQQfUf9T6SmlR9QLcWv/xW597HVT6dS43X&#10;i6gjVpv+BzpNyf6c8f7H/X31rqfFKQPqCS/K+kW1AkE/Tj/YD8fT37r3UxJCLWOrm9+f1W1BmP8A&#10;r8nj37rfUpJCP7Smwvb9Jv8AUWUH+t/9b/be/daPUmOQn834UG9vqG+vH1A4H9f9f3uvVTjqSJrA&#10;3JFm+n9r63AuLAcXAP8Ah/ife+vdZvOb3J03ICHXqP15KkW+g5+n+8D3rrVeuayEG9/rcWto9IPJ&#10;BIt9fpbm/vfXuuauvHFx9LDjT/Vrn6WA+p/H+x9+62Os2smx1AsXHAcAlSvI4+n5+v5/p9fevs69&#10;XrsODyOSeC1iQT+L2sLXH4/xPHv1Ovdd+WxNr8k2BuD+q5st/wDEm/H+P49+p17rh5bAASfqOg8X&#10;0hePqB/W35/1/e+vV9OuRkFgwJX+puLkgek3/wABe31/PHv3W69YTP8AUaj9QFGv6AH6k8W+v/Iv&#10;fuvZPDrC0otYvckrccfQD83/AKfT6+99ep1HkmvzquPqA31v9SObf4f77n3rrY6jSTC/BDXP5b9R&#10;H6bAWI/w4/2Hv1evdRTOb3v+frccn+t/fut9ZVqb8X/3r/jfv3W+shnv/aN7WuT9Be9zb6D+pv8A&#10;717917rBLKb3FrXNgx5sBc2VT9Rc/wDEg/Ue6903yysVK6j+bHVdhdtJQkWt+Tzf/XPv3Xummckg&#10;ajqYk3YIPUQNKAsp5tcA8g8f4+9dWHTFUMCQyt6f1MNLamIPqBdfyQLgcf6x9+62OHUMT2Ni1iWB&#10;YgkXPPpJJtzYc8n/AFufeurY6dqWsYLfWUY2Is2kBrG4P1v9eBfn8n37gOtHoKO6+mtod4bUfC7j&#10;p/Fk6ZaibBbjgVP4ngq2ZAuuBvpJC5YLNAwKOtuVIDjdeqsgYUPVD3a/U28un9zT7f3PRSxMzVJx&#10;mXpDJLjs7RJKE+4o52AvclPLCwDxm6spHq976TMpU06B96l4yQS5AJ/XwQAbLe3+B/I96611Gat/&#10;x/2x9+611gNWWNgbn/ffX37r3TtjcbWZGRUjRjcgcX/r/j791vj0aPrHoLNbllp6iWlano2Klqme&#10;MgP/AF8KfVv9f6f4/j3vh1cL1Y71z0tg9qU8XjpFafSolqJEEkzEC92P4H+CgD/Y+909enAAOjCU&#10;VDBSqqRIo02W9gNPNh6Rz/yP3o9W6cwCQASBrBst1twSSwa9hYW/1r3Pv3z611m1EetrkFUuAWCn&#10;0jksL3/P+2PvX2db65Ky3tYOTpIa2n8gtzwBa17/AO9/T37j17qTDG0ukC9z6VAt+n6kE/7T9P8A&#10;W5vzzrqwFc9PVHj2sFcC9wQCTxx6jx+m1r2+n4Pv3HreAOlLS48WVmAsRf1BTqY/X6i3PF7f0Hv3&#10;TbN0pKfHi9tF+bFreg/04FrX5t/xX3sDqtfXpQ01Dp40kGwBve5AJC8nn8A/7ED3br2T0+RUv0DA&#10;EkEgDkf1NmvYf7f6Wvf3rreB07Q0unnTe9hdRawAsbFfzyef+I596J9Om2fpzhpv0+kE2sp+n0+v&#10;Jt9B/sffgCePVOPHp2p6QfUgX/SSb8qPUW1fSwt/xvn3vh16vTvFTWADBfzYNYaR9T/sPoffietE&#10;9TooSSOCB/vAuLk2/qeDwP8AefesefVSenGOnH0tc3/Va9z9fx/vXupr1QnpwjhI+g/2JH+Pvwp0&#10;3qr1LWH/ABB+v+xvx+r/AFvp73XrVes4itz/AEItYWA9I/I/2Nveuq1rgdZglvqP6cf8T79Tqp65&#10;ab/n/afz/sf9t70T1qvXilgOLm/p+t7/AJPN/wDXt7916vWJh/sPre5FyD/a/wB9/h791rrA1v8A&#10;A/n8/wCv9ffq9b6xFhbj/in+x59+69Q9R3cD+0P97+vv3VqdRHlA/wAT/wASPe6dWA6hyT2vyR/r&#10;8/Q/76/v1OtheoMk/wDQ8/X9X1t/xTj3vpzTTj02z1AAZdX1H0BsbkG4AP09+630x1VSCCfpYH+o&#10;H0t/X/Y+/Hq3n0laysADksPrxci/A9RA/FyfderAdJuoyGm41Fip+hsPp9Rxe/8Ah79So6v0w1OQ&#10;Ym5b/E/pPI4P0JH9PqP9f3v7OvUr00yZH/H/AAsfrzzY3P8At/8AePfsnrdOoT11zy1+f8TYgcD/&#10;AI378aDj1bSOsL5EILlhcfT/AFQP+pH+H+w97GeHVuo75MEkBv8AeRb63tf6/wCxHvYFMnrdOuH3&#10;w4XUeOOCB9foSf8Aff72PeiSevU64HJgD0sRYXFj9b/4j/bn3rPW9PUdskRfk8i1/wAHj8kf6/8A&#10;yP37rYXqO2StYgj83JB9P9fr9f6D3vq1PXrC+SPGlh/Ztzq4P9GP+t9PfqdewOHUSXKAC9yxH+2F&#10;/wA82/2Fv9b3sDPWieoMmTPPNwD9D9Qf6C30t+b8+/Gg61XqDJkwRe/F24+o+t/rf/bf7b8e/U62&#10;CfLqO+SJJsx/1ub3PAJN/wDW496p1vqI+Rv6tRJtcW4vbkA/7xce7U69TqHJkvr676uL8rfn/H/X&#10;/wCR+/U69TqHJk/zqIAsCW4tb6/8R/xXj36nXqdQpMqw/S4C3X9J125+v+P+t73inW+m+XKj63vY&#10;gA8GwZSbj/Y/T/bH37rXTdJlbBje5BHB/B/p9Px9fp/vXvfHr1emybLrYEsLXbm5KgH6Wufp/j79&#10;8utaummfLjUV13NiSCbk3BswP+HH1P1+vvfXs06aJ8yfqH1fW39L6f7RQn/C4+n19+610zVGZJvd&#10;29V7aT6rm5HA/wBc8X9+HXqdM8uZHqBYrYgE/lCt/rx9fp/t+T78evD5dMtTmv16ZNKhhYixBH5Y&#10;En8cfn8fk+9depXpgqs9pBYuNV7A3I/wY2Btfn8W54P49+690k63dMUSktKRwoB1aQD9Sq24Jv8A&#10;7G/9fp791okdIfKb6hiW4ljGq5GpwvptYutzzx/UDji/v3Hqur06CfO9pQU8bF6zSq6xpJCkErcC&#10;5v8AUH6E/wDEe/VA6qW9eib9ofMjYey/uKNsyMxlFSW2Ow7rXVasLi9S8bLHF9B/npFP9Bb3qtem&#10;HuETHn1X72D8vuzd7rUUu3lG0Ma5MXlhdqjNPGWuJDWudEJKi48UepbkCQkXOjnj0ke5dsLjosk3&#10;32UrJq7NT19fXT3eSqq55qqolLRlfI0srEkLb6uxHJ+gvffTPE1PThR0AVzNIVuGKOFiAQNb1MWj&#10;Nnv+OLGxsbA3914DpQ0dCgUAkzBtZSQsVcOGDk+liS2khrnkEfWxJHurAdKWkxsjst1JLhUCiMaS&#10;xtKw8diCAGu105v+q7C/urAGvSro8dEGCLEvAVIVVh445HC6W0pp+jA6Sb2JubDg1J8h04F6VFDi&#10;VCxEoUbX9f2h6StlkVXS4HqIIut7X/PvWeJ6uB0p6bEsCjenQv0kKhWXglH8fFhxYAW5/NzzvqwH&#10;Svocc/jNoYmYHxuXVFkWP06bN6if8OAbcX+nvXVh8+lhSYoOzeVEa6lbtqFw6ACT0EC1hpW/1B/H&#10;591v7OlpQYoxL5JgqgmzxKAB6SUcei2oPYE8kfq9XDe99WA9elfQYiJokUAsPqGtINLEeQqQT9Rw&#10;1yxAHA45G6Yz1YDpd0WILtEyBnWRjpDWFpmNywhZQAApGpmH5+tyAd/Lr3S1ocSIwq+NmIVQg0nQ&#10;NQsCCgU2DAEf4knixHv1OrU6WVDiAQdcYHqAKKilChWzGLSLW45CgC6/Tn3YDrdOlpQ4ZSVJVQpA&#10;CsVLatBsrKvBFxY/j/G5N/fut9LWgxRYqNINvyUUH6CxBH9Rz711sdLvG4RnI/b+tr8Wvxb8e/fb&#10;1cKTk9CJitun0nR/ri3v32dOAAdCNjMAF0+j+n4HvXVuhAx2Gtp9H9Pxz7317pcUGItpul/9h+P6&#10;+9V61XpX0mMC29P++/r711WvSlpqD6fQfSxA9669Tp8p6TTbi3JAJH0X/eeP8B7917p/p6MsSGS5&#10;55BJF7fUEf61iL8e/dVr0+09IRYgAE6QSOAebMQRwQbW/px/t/dUJ6d6ek4X0/i44OlT+kcEnkfn&#10;/be/U6rk56eYKUkGym4vpBAv/V2Nhbjnkjj+vvx6309wUgFtSXsxKlibKD+SfwPz/j+fp72B69bx&#10;06w0t7alsFFwPqLg3Vzyefp9Rb377OvdO0cAsPp9bLbjm39kD8X/AB78OtdToIQNLcck3LckfUck&#10;f7A8X/3r3omnWiepgiPOrTdgSTyRzb6MB/T/AH3PumrzHn1r7OpSxkAHTb/avpYAW9JA+v8AvVvr&#10;f3SoOOtdcuOLgG/14/Sfzf6j/Xv/AMU97FOvddkkekX4PC3Ynn+o/p78B1unWFyB/UjULX4/FrX/&#10;AOI/4p7sMn/V/q+XXuozubXva1uL/U/k8fn3eg6sB1DeRQPwDdgAVsL/AJ93p1enTfPMP8OL3Org&#10;XH5J+v49+4de6a5p/wDgtrm1z9bjg3/xFx/xv37rVemWecXPAuebfm/9WJ/r9fdePXq06Z6iq4Kg&#10;/wC+/p/sRx73gdepXj0xVNUFuSfp/j711vpJZHJ6QwB5/wBf3rq9OkPX5EsW9X+8/n34DrxPp0ja&#10;7Ifq9X+xv9T/AFA97PXgPXpD5HKBdVm554/4r73jz60T017Y2zubsjclFtja1DNkMjXzLGBGp8cE&#10;ZP7k9RIeERBdmZiAB72SFyek806RLrc8OrmuhPj5tvpbCq6rDlN318K/xfOvGCyXF2ocdr5SEH6n&#10;9Tnk8WATsxbj0Gbq6e5b0XyHRhvdekn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ST5h/I6HqnbM+09tVcZ3rnaUpJIjFn&#10;wmNqFZWqLJc+aQBvEPwAW/p72B0usrUzNrb4R/PrX/3ZuiasqJ5qmpaaR5ZGkkmY6iDKDI55a+nV&#10;axJ+nB59vqOhEigCnQSf3nfH1UsiL9xGxY2BUs6kkxNwzfVW5JXniwAIAtx6v0rsbuWCuiQxSRyq&#10;olNiR5WI9Z9THhjZiCeBYgnkH34dbHTg9fYXAUraxZgSojLgh9NwALCyuebf0I97631wav8AL5AV&#10;Vl0nSyvo1G+kgszXLH6DUbqOfeut9Qmr9FhcIL6mXSw1hb6QPEC3K+o6r2J/Fhb3Xq9dDIkAC7oV&#10;uUeSwusjEjUt14JF7Ec8/QWv7r1eo5rbLYOLamBJ1hRoWwI9bG9iVDH6m/J/PuvdcGrhJZwzEsjI&#10;xUXbnlhoJP1Bb6Ei/AJ5B916vXvv0QEsRwFcgqBqAcHSSSVvyNPBtb6gk291rPXFMg5BVQqhCxKs&#10;y6mJ1eQprKsP6glbfgke/da66NfpjuR5NN411Bi6jyf57SLKPQALkXPP+IHuvdZv4gJdRsixkAKF&#10;YBWdjyhcsCSRwNX04Nh+fdb49YTWGJdN1AUa1t5QsqcWW8NzZlJ5a1jf6H37rQ6yJXqI49ZdPGfQ&#10;0pQ+USsBECRYWJH0seeeBb37rfWY1YUEWHoDgXV1HA0AqVbgkAhdX1INiSbtrr3XL7snQxJKvGY2&#10;GgK9yDIRbnmzEA3+vFzyPfuvdcjWLCDqYi5W6vYXTyB3U3JF7WAH+HBW9xvrw66jrS3CqFCN5NBM&#10;Zd9QuxRtQb6G66gB/Uj8+691l+/IRjpDlSqhTYkM0g/e0DgA/UX+gH4sffuvVPWf7wSgt6CjadN3&#10;8Slub+tipLfQKD9Lg2v9d9b64is8Q0sq6AC4Cq+l1XhVQR6mAP51fQ3P1uPeutDrLHWBgFkAUqxA&#10;1mMiRJDqjZgLHSeQPSf63/rvrdesv3Gjm/CB9JYsospsCGDD1Eg6bgg2PJJudderTrmatr6rsy6f&#10;GVCqzB/1lRY/UE2uOPqLnn375db67apCqW4F2UkH03UOCx1G/wBATwLiw4Ivce6916OpLW06VCMH&#10;P6QSdXrIJOr6cgtx/W3vXXusgqDHHqCqSrhBclrky3aYKOB9OAR9Afytve6VGet16kfcq/JUGM2/&#10;SREuprkG9xc83W/0+pANvfuvV68KgxqFYJZwWGkMFZNI0CPxksAfpzbm5+vv3Xq9ZFqdXpcAMH/U&#10;zAq6O9kJUclTyB9eeQfp79TrdfI9ZTUBOV0hTqCu5Ki1tIAcNyTzY6f6/nlvfZ16vr1zFR6g3NtK&#10;owZFJDAl3CkXFxewtcfi7H3qlR1vVQ9ZPuAn5Fiy6hYAgawxHkJN+Dbj+n1F+NEdVqeu0nLW0AIF&#10;OrkqfUGIZ09Qb6cgH+vNve/PrXl1zSXTFdUUhSsS6rsdQOp5VX6Xt9P8B+LceGT1vrL5Q5Y6F0H8&#10;higuRYarWva503Bt9bfn3sD16314TaB6gpWxksqaEdCo0+MpzY2/w5ufrx79x631zWbVcN6SrsQT&#10;Zi6s1lZgBypvb6Hn8/19TPWq+XWTzBQfwOQC2oAAAi4INyb3txY8/n6+pXB63X065Cfm4vZlCEWT&#10;UrL+46j/ABF7Cwt/ifeqevW604dc/OQARYXtddIBC8FjruQfSbWUfT6Wvx75der69eik1m6+lEAb&#10;UdJBbV63U3DcAXGq3159+wOtV8h1kRyiAhVYhhGAeW4clpAhNrgfT82H4I49XzHVamlOs3nLEkhd&#10;NvqD4hqYaQCRYE8m2ocfX6296r/Pr3HrrylbBtOixfhbB4yo0+MoSTf8ggXPP1497zSnW6Z65pUH&#10;TpPptIRqIHrViQpIA5X6j6Hn88c+qerUHHrmKgfj6NqALAoq2/oVb6k3INhc/wCP19XreP8AV/q+&#10;3rItQPSwLlSmhr21KynUwBBNiNVhbj8c297r1qmeubVAF7aRf6jSo9IN29RLX4uAFIH+Ivxqo4de&#10;A8+uklN1sDpQFiTpvqveR0sb8Dkav9j9Ofdbz1yWbSqkRjg6V5J+j3Z1j/rb6D+g/BHHvLrx6y+e&#10;7AkaV4J5KC72FmK25ANluDb62vz79Wp61gddmVV9LWKkF+AoDo1tIjtfj8HgG4vx9Pe6jh1Svz6y&#10;LOWXTe1mvc+vUrt6T+fTzb/X5/AvsHPW+sgmsxCgf6kXDKgP+qFmA/1r/Xm3P18Set0znrN9wpAI&#10;ZtJULyEDBv1kBubWv/rf1J9+r1UA+nXPzgfQi7ENp02JTVqvrBINhxxx/iL8e62F8+vLOzEaV/bR&#10;dY1lQWINy6i/9Ppe315966tinWQTAIDYaQQqr9bnUb+g/n/D+g/qOPdapU9ZDKptcBQOSQdJBYC4&#10;dv8AAHi97f4e99e8+uzN/YOkrpJ4sokVh6SrLz/T6255/Fveut9cxMSADYgMbm2pWVvoxAv6fwPr&#10;/X/X91rrkJTdrC1+P0lV4b6i5/PNuLf8TunXq9ZhUcDnghRyq6lIJbSHHI+v9SP6k+/U69UceuQl&#10;JJPDEm5BAuQPyH5vx6fr9Pzz79TrVQOsqyNYWBKBQ/JC2dWFygvfj/H+p/2PuvZPl1kWQLdgFAHo&#10;U/UE8knSR9bf76/v3W6dZDN6l1AqCdXACgXtwxAve30HPvXW6dchKo9L6WS17Cw1qR6TqXmx44Nr&#10;Hn8W97611k85ZVHpNnZS3DBlY2BI54vwOCOP8BfXXuu1nP7mhdJYelWBUC3JKtcAc+r6Wv8A4/X3&#10;XqdZVqTp4awKorEhNSGP1adf4tf688Hkn8e+zr3XPzrqBUqxLBvoqkgNcEMLg8WU8/7Gx9+r16h6&#10;yLMb3F9GgOTqC3ZXBZ0ub3A+oJtyb8/XdetfLrJE5AuApUelFItdgCzkK1uf9cf7z9PdePUgSL6V&#10;IYqb6jpCgEjgORyOPoCP6/j3vrXWQSrcKR6dJOkWXUpvpKsp+n0/pz+b3Hv3W69c1l12JCmx+ps+&#10;pb+liP6Xuo4Pv3XvLrIsvpP9kEALdSALH6kg/wC24/2F/r7HXs9chNwDcLYAPqC3VgNekEfTg/T/&#10;AF/r7917zr1z8qj9OluR+LE2NwSVPPBA+v8Asefeut1PXg7cWPptcn/G99Quf97/ANj7317j1zSQ&#10;W5FrGw/3kkkH3rrVDTrKH/2Pv3XqDrncf19+61Q9cwxH59+69X16zxTFCDf36vW6enSqxuTtZWP+&#10;8+/HPXvt6V8FUrqOR/vv8fdCD14jqYHB+hsf9t711rrKH/r/ALf37r3WUMfrcH/ejb3vrXWZZBfn&#10;/W/1/wCnPv3Xus6PxybEn6WDXH0Xj8jjke/de6lCUvxYgG6geoIbjTdyefpwLck3/r7rw631JRwL&#10;sxsQGuXW1iV9QQt+Lccf4klvfuvdS1bgNYMSBfUVBOri1783uPwB7917qXE5K2VmGn8jQDfnVcD6&#10;E/gf746p1unU1HNjf/C9y9vpf/E2I/B445PvdOvU6mRyagTf68gCy8/r0fX6j/fD3rh1WnUpJQDa&#10;2ock3/Fjyo/PJP8AvH+x9+r1rh1NilJubqtuCTyCv+IvyBb/AHj3vrXUgSgWIZlWwTkNpta3Ou3/&#10;ACP8e/de6kLNqGonhQxJIPP5JBYD68gW5/1/fuveWOsokP61/pdgSNXN7j8fW/8AxPPv3WqevUny&#10;G1hzp4YDSLlhyAy/RrfTj3uvWusqyc3vci41clfyRwb/AOI/4r791rrMJApuSt7DSDwDZv0qGH1G&#10;n6fX/Ye94691zSazEgiwUHmwBt+Da39eef8AX9+6915ZiwNja5ANv7I/oQTyB/Ufj6H37rfXbSC4&#10;sWAJVR9RcBLCx/43z/T37r3XEyjliSbXGr6G445JA/H+9/ke/deA64NP+k/RSlzq+un8gW/PI/P5&#10;/Pv3W+sDTcGxHANxyBq1eq+m/wDthyP9b3qvXusPl9RJOr88Hjnkf4cW/wBc2/xPvx631hefSP1K&#10;p/skFQpuf0gSX5sB9OeRb+vv3W+ojS/jURb02Ykk2tYMLc3/ABbkg3497691GacgWZluPySbj8WY&#10;Ej/ff7f37rdD1Haq0G1/6fW//E/X/A/n3rrdOsy1eoW1fUH8/wBf6+/V69Trt6kWJJYiyixBYkA/&#10;Q2J/wvb/AIm4317qG84W4+pW44uV5H6rn6cG1735P+PvXVvLprqZRd2bWSATcEKNK2KBT9eOLi3I&#10;5tY396z1oDpsnmBYGykG7D9FyOFFwOOR+Rx9D/U+/dW8um12AZn1MTcKGtZjc/UDm3q/x+o/rx73&#10;17rKspVDZnfQI1CEkhjcAjQx/rbi9z/gfeut16lCrAVgxjuCqvGrlgRpJ9H5Frcm5454AsPde4dB&#10;R2v1ztTszbdZt/cuPjqKVyZaWoTR97japCUp66gqWUmOUAk3tZh6XVlYqd16qyhhnqjbu7pDdHUm&#10;XeCtU5Pb9RLoxG4IYmEVWiuSYKxVv4KgKFupYhrakLC4Huk7oVyei7HzO1grWNmuqkqObEf4f7D+&#10;l/8AH37pvgcdCtsDrXP7xr46XFY6prZSUMnjQ+KBGPElRK1lRbX5J5/F+Pe+rAE9WRdVfGOgwq0t&#10;dnkjrKxQjCDSTSQuPoACLuePqwA/oPz7306E6Ofhdt0OLhjjggjUKAAqqo+gHH4tx/vB9+wOrcOl&#10;XGFCqF4F7AqVAt+bXIH1/rx/jx7159b6yrYckr6hfRct9fSwKWva3AB/r9PfutdZg1rhRYhueLf5&#10;v6Alhf8AoTb/AG/59+631LjQswuP1gBiF/obAeof1H/Izf3X59ep06U1A503ChWve5BsQtyNJsL/&#10;AJ/wP1976uBTpR0tFawVQRYkE8k/6oG3+w/3n37r1cdKamoNOknji1ijMbk+gEDn8H6j/efevs6a&#10;LeQ6UdPRKvJU29CkW5IFv6kc8H6f1/r7sB69VHT9BSnSnBJuLWtyP1Wv/ife+tgdO9NTXbUVQXbk&#10;W5J+huPrz/Q/1/x9668TTp3hpgQdAVTcX9Vhf6fU/wBR9B+P6+9V9Omy1enaCkueB9B6ufwv4I45&#10;4/1/9b6e90AyetdPEFJYKALfggj/AAtYg/63+wPv32de6c44OeFuWA08EkqeTyP9uPdSeqE9OC05&#10;P0sAwsbhuD+Ppf8Ax96B9eqFup8cCqLW/pzbmx4NyffuI6oW6nRw3tYcXvYcfT8e9E9Ns3UxIub2&#10;HP4+t+efp9PfuqFus6xjnjkfnjj8WP8Ar+/dar69ZBGB+P63H+8Ec+99e1eXXdjbgEclTwCb/X6f&#10;8a9+6911b6882t+fp+f96966rQ9cW+psRe1v9c/7D34+nW+sDW/3m/8Ar/k3/wBh+P8AH37q2T1E&#10;kZfqf63U8D/X97pTrYB6hO3P+8Wv/he/v3VwOoUkvNgP8RyPxx9R/t/e+t0PUCWawP8Avifx79Ud&#10;bp02y1AF7Ef69/yBc+9dWHDpsmq73s1iADZfr/sTxa3v3W6E9NFRVfnUBf8AN72/PJ/r/sffvkOr&#10;Bek7WVmkMdSgfQlr/X6X/wAf99/T37q4A6RVfkDdxq/PNyDe31I0n/b/AO9Xtb3DPVukpVZMjjXb&#10;+ov9ARZVP1/43/h79knqwHp0wVGT1XAblfwC17c3sTf6/j3ugHVgvTQ+SsW5sSLWNwef7J/rzYce&#10;/VJwOrUpx6hSZT66SOb83tYW/P8Ar/6/vYXFT1vHUVslf1B/8PqQDzcHn8/X34nyHXusJyZ5CtZr&#10;/UEcf1BJ4P8AsPfjUjPXusb5Mt9GFiptcsDzx9f8Db37h1vrEMkWJGof6wNgt/x9bcfi/wDsPfqe&#10;fW89cGyJFwGPJ/xAHq4uT/r+/fLr2eoz5LgAsx+oF+FsLgEf7yD73w69x49RWyd25J+lhzcH0/lr&#10;/wCtb/X96Jz1rqLLlA1yGH+sGuCpOk/T6+9UJ69x6hyZMGxD2JNhyQv4PAP1P19209bpnqG2TIU+&#10;s34sdQuB/qrtwTYXAHvdPPq3UWTKgi91AsbXP6SSSbG9+Dbj/ePoffqde6iPlAQNRJ+txa45/oP9&#10;b/fc+9/b1okdQZsoLWF7EixP9b/1P+x5/wBf37r1eoEmUtc3c8sQSSF5PDAfTjn8e9/Z16vTZLlR&#10;cXJF7j6Dk2vcEf4WA/17+/V9OtdNs2ZU6rOP7X6fobAgg2+v+HP/ABHv1DSg69jpqnyyn1FgCWK/&#10;UgcekFRc/wCP09++3rXHprly50sBJckDkG1vz+frwPpbj+nvx68OmeTMA2UsACCQNR/J+vNv+N/7&#10;yfV68emafNKLapLheDa/Fzp/STz/AK1vfiet9MNXnoxb9z82Fy5X6Ehr/wBbf8T/AK3vX29ax0ma&#10;3dMMIYvMx0g+q59Ou5J5vb8gW/Nrke/daqOkVk96wIOJgbg3vcBlBsSlrjngDn8f7bfz6qW6DjKd&#10;hQoGtUaYlb9Jk9QEpWxZiOf6f6/v2OtV6BPeHduGwdFPW5XMUWPpoQZJ56yrhpIx4/3SVMptyASP&#10;pf6c3HuuryHTbSKOPRE+xvnNg6VZqPZ0NVuOd0cLUszY7FrIzmONvJIjTSWJB4h0n/Vci+snpM90&#10;v4c9Ee3z3r2f2AZv4puCpocZLfRiMRKcfSFWALiaSM+SVbjSwaRk4B0jke/dJGmkfzx0F9PQKfH4&#10;wWRPCPFYLrLf4sLE6iPUWbiw/Ube99UA8+nmloZBKi3jd2JjMNpNCgNpe0Uh9HGsIAAb2IsPfutj&#10;pSUmOCjx6HcHUlhqQmNVCKyiRrEm6gi4+i+prX9+6uB0/wBPjiulgp1+JVu5BKLFL6T6hqJNxqUA&#10;Wv8A1BHv3WwKdKWgxM0hFOxl9TEFLqxVgpUKA54YAsyKL2P1uR71X06uqnz6VVLjCFQqp1TAgFle&#10;R9aKFm1E3HIJsWHBuTf8a456cC9KymxWnnWqeR9LDUxAtIBG6xRfTS5H4/wsR+r3VwOlVRY1QFkj&#10;RJNYbRpRbqxJV/oQbhrgkXF/r+dWurUp0raHEhNDRRq6AwLaIEm0ii4jcKLsDcA6v8ACeB7reOlb&#10;j8OWazrdnVEMIXSQS5uxU20jTqCqFvYg+kEk769SvHpdUOJDME0MQwKD1FSFiYFVkMpVbqCdd+LA&#10;WJ06ve6CnV6dLWkwoWUAqT6FUDjSoW5CIZVLFfoQBzc/U/Q7pTPW+lpj8Q5CpIGBfmQMIwCYo/Sv&#10;iuRccsovwRyR791YdLSgxAACBQQ9pNZWRnNkAYW025BNiSf9e59+p16nS0x2HMRAKkOxsdRP6uCt&#10;wpItcjnj6WB4926t0tMfh9Ok6bt9BpAX1H83Fvybf8jPv3W+lrj8GXIslxZbaRYfS34t/T8e9dbA&#10;J4dCDitvE6bx/wBLi3+H19+6cC9CXitvAafR9LWNvp791fh0IWPwgGmyf7x791vpcY/C/puvHH4/&#10;31veuvV6WlFiQNNl/wB9+b+/V6qT0qqWgCgcAAf1HPP++/PuvWuPSgp6NeOCQwFgB/W/0+liD79X&#10;rfDp7hoi2khWYcC6D6gn6j8E/X6H8H37qtenumpByTZlb0MGXTezWJ+l7gXFv9f6e/dVJ6e4aQnn&#10;88H1Ejn6Hl782P8AxT6e9dUJPT1FSAWv9fodSljxbSDxf/Cwv/xHvfWqdO9PSE2WxtcBufUeLCwP&#10;5tz79k9bp09Q0h/1B5vbXe/Fr2tyf9h73QDj1vp2jptKgcgGxIvx9LEc/wBLfX/Xtb3vzr1rpxih&#10;BN/rrAsFAuATaw/AIJ+nup611NigvyQTaymwGkf4WsQb/wCHP191LeQ/1f6v9WOtE9T0jub8D8A3&#10;F7qb8j/C/wCfbZNetdZgthwNIsoPOr6m+nUP8D79mtevdcjbnnVfkgAXFrC30/4n34AjrfWMkjgW&#10;sfqDwb2Btz/hzz73in+r1691hduLXv8Aggkk3HN7jn6f4+7Dj/q/wdb6ivKBf/Hk2+n45P8AxX24&#10;BwHW6dQZZebavz+Pyb3P+t7sBTq46gTS2uxP05v+DxY/8i9++XXumqoqL3BsCOOGFz+eLj/YkH/e&#10;OffuHXuHTPPUWub6RYDg8AfW3HuvHrVemWpqb3A+nFz/AFt73w4deA8+mGqqwgN2+l/95966t0j8&#10;jkyLgN+f6/X3rj1ag6RNfkLknV/vP+3Pvw60T5dIyvyIGoarf73/AK3vfWwPXpDZPJ8N6gP9Y+99&#10;aLdY9lbK3T2luak2vtahlrKyrkAllHFNSU6sPLVVU36UjQckk/4Dkge/E6cnpLPOkCF3PV0vR3RW&#10;2eltvJR0EcdfuKtiQ5zPyRjz1MtgzU1KW5jgU/pX6t9W/ADDMWNT0Gbm5e4ercPIdDn7r0m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CffHc2G6V2PW7irnimy1QklLgMazANWV5T0u63v4o/wBTn88KOT72BXp+3gaeTSOH&#10;n1ri9n9kZjeO5cvuLP1j12Ty1bNU1MjkiXTJeREgLE2WwA0g8KFHFyPbygcehNFEsahV8uit53Oo&#10;RIss7nUrr63gBBN4D6Xb/VBtOo/2ixNxxfp7oMshlqhpJB6VBViAHmWRI1NhFGU1MtxYBb8WY3PF&#10;/V9Oqk+XSIXd1ThKk1EVQTyyzQO3j88AbU+ockFSAAwNl0nm4I91r1XV0N+1t9Y3Owo0NZHNKGAZ&#10;vo0fkjESPPFZbGwuNQUWva9wPdga8OnAwPSubKRm0uvUjBymiTWtlXkhRcsQqi/44PNyB78Ot16j&#10;PkVjQnWNejUGUSamk+vpc2H4t9OLX/HHs9er102RXU6PICV1eKQOFVlZb3OjVcWGkggn8XN2v7PX&#10;uo71zKyqwNtUcaqCzMyqPt0YyGzAemxsp1f4ekn3XuuZqi7BjJIW8jAJqYFmncRhgCSNBC8WBH+t&#10;b37r3Xvu28b+JyRpkSwcrrfQJLW/VqFwOPpf+ot7917rqKsufGp9KMUMhMbveSwCtJEADwCD+L/T&#10;63Hutdd/eRa0YMp1uRqVTZFP7ZlbSNPFrBr8fjkgH3W+uAr1IMmpyJNRQCW/pb6txe7lVN7fkW1X&#10;I9+691IFYkasdZaTxow0B7lls4YavxYC/wDqf9h79Tr3WR61blZJNXLGNw2kSAqLajGTquDpHBJt&#10;pvckn3XsdcfvJAylrgK4UKret42tTh9YCkDgHgG/9Be5916vWYVDSaPWTeQnQHKFzM3jRvUeV0qQ&#10;tgQfzYD37rfXf3shjshLWWSO/lGp2ZPKCgBJ+hAJtx+eR6fde65w1h/QQuhNSl9UUrsJSLKWQADg&#10;G9iAT9LX1e/der1l+8SSVZQ6kuWUFdXptpjEpRLL6Rfn6gX/ALRF/da8+uKVyEgl5AJPIFdZFLW4&#10;59IIL24JHHH9SPfuvdSxUxxx8MS5RQGjErq8hAkDWJFx/Zvbj8/XjdOt9ZfvVCETNcBm8codVEhd&#10;VYD9p21AqdP5vbTfk39Tr3XjVsGV+QupQmkkO0ZAhD6vSwHH4DFv6ci/uvdSBU6grFiXBKrGXMLO&#10;JSET9V7/AKTpsCD+ePprr329d/dy8aRqIWRHXWBI7FRKdKjk3Flvzb82IsPde65x1bgaJLqA5R2Y&#10;RzsxlYaNTqANP1ubgfgD+1799nXusyVSSPHKpF3Z1Eh1en6DzOqgrwQSebgavyQD7PXuvLkEv9W0&#10;ys3KOrPYtfULEnXptcji/wDTgj3Xq9ZjVxomq48pQjWochpNHkSw4uBaxH+w4/Hut9ZmqwL+VyVD&#10;MY2H9rUqtpvGSCCh0i5IP0ufz7r1fXrKKg3u4YWK6RYAhSRCrA/0NhYWa5vxzzrr1eswnBAJYlgz&#10;6Y2Zk1630oPUbWFiBYW4vx78c8evV65rNIEGkaiFKklyHdmCuqgEkm/AvYn68C1h7jnrY6yRTspQ&#10;G629LyN4pLlyCis6CxH1v9AOf+De9gde6yioDOjo2olnUPdmOkWvMwAsbG/N7gXt6iB791uvXFa0&#10;GzamPlLKWvZrG/KWuS4UDkcfi/APv1etVHWcVCBSbjX4wQyrJp8psVJFxwLWP5H+H431avXJqoIA&#10;0hOkynRZr6jJZtBMZINwbDk3+nJJv49e+3rJ53tq9RKWCKAVbm0YseCPoLXvc3sOR7916vn1kWcm&#10;3qbVrcBGYITcgLa/HFjY/wC9fj2Kde65idggIIYhbEM76ibBlUAm5BFgTa45+lgBU06r1yjmKkKR&#10;+QGkYJKdT2teReLWNzYgfW1v1e/de8usgmEjIVYHU7qpu5YgAWluoItcEE3vyfza/uvU66WqX0sG&#10;JDlgWFg1mJJ8QbnUFsLj+lv6e/dWA6kieNfVqHkKLyuvR5TyGA4Jta3+F/8Abb63T5ddvOq+qRrJ&#10;5Dp9R58gDWHhYg3Btzf/AIr7r1SMddiexVjq9IBVQqhmB/bJXgfW3F73P45Hv3y69Xrms9wCXJcM&#10;4VSdDMC3H6jbj8fj+tveuPXuveYheSGAGhtTEOxvrUD+twPra4N/yLDw+XW+PXKKVlCrYgX0tIwj&#10;kOpxcLrsOLG5AsB+P6+/fPrXnTrIsmqQFXFi7qG5/SLXkNhbix5JvYn82vrj16ueuRqgSpF9MhcE&#10;8eQrf1FARctYi9j9R+OPe+q19OswkjA1ErqZBZlV9Jewb6WBNrW5+nv1MZ63T065vPp1F2JGskWb&#10;USHAOm8LEG68C/8AS39b763TPy67E51B7kkaWVQuhyGAjuAAOCBx9bn6Dn37r2f9WeuYqCw9Ul31&#10;MFBZk1hjZT6jp45t+PybH6azTq3nXrsTsEvfUNGggk+Q39aBeCTxbmxIN/6enfy618+uaTlSAV+r&#10;fuOyxyuGcelS624N78ED+n5Pv3Xq9cxUFnX1AjU4DAm+jglvSLWuCSf6H63t79x699nXvu72/WfI&#10;XCsb+QKSeUX6k2/2HAHHHv3Xvl1mEqgAk6WKAg+pgZCAwZVIvbixP059+PXiadZWmVCTI1lLmxuX&#10;PI1aQIibkg6f94/17YHVCSM9ZVnvZ2uSLMi20ltR8Yt6QbE2sfyfoPoD6vXhXiesqy3Iu92uwUBi&#10;pcM1lPq/IH0/25t791vPWQTWBuwIKW03YOxYBhbTcm4tz9b34/prr1OuazkaTbSCwDs2iRgW+is4&#10;HIN9R+gH1/rf3Vvs6yiU610lSbkE3OoLa5J0j6cc/wCB+t7e/da67FQCFHq9ZYqR+vgnkA/U2+tg&#10;bcf7HXW/t65+UWGvglEBte2o8AqCAeOASfpcX/w3177Ou3nCteRnsxvxd7ki4AEZ5JHBH+H+vf1O&#10;vY6ypN6Q51WNiBzqGqwA5t/hz/W/49+691k8/qBZ7tqNjcqzAHggkj6W/P8Asbe/U691z8rEMQWP&#10;pPP0ZrgfRvzf88H/AGH49T169jrKkxA5Gm5Gt3EUrDUf0Fh9ebXANvyPz731UnqQlRcgXFgSha5V&#10;tCkFhdR/UXP+ufzb37qvXIT/AEF3uSQGvckXJ4Yi5NrEn8WH+HvVetgV6zia45JDFB+TpvewKLa/&#10;4Avfj/Yca6tSnXJpgb65Coc6gf1klrDgoRc29J4/qP63917h1lWova9wRYqtjq9Vh+Pxzxc/X8fT&#10;3uvr16nWUTjglxqLEAi4ub3uL/S1j+f8T9R79Xr1Ou/MSt1JbjTwRqfgNpW/9b8m3H9PyPde4HrK&#10;JW/1jwpZijtdha1xwTz/AIfi359+69inXIS3AsQbGx+oNrf4j/fX9+61w65iX6X+v0v/AL76+9Y8&#10;uvces4k/2Pv3W+uXkH+PvfXusiyf4/7A+99a4dSI5yhBBI9+4de6VOOyf6VLf7z78adbx0rIKkMB&#10;Y3H9D/xB91p16nTgklxcG/8AgfdKda+3rKslv6j/AHr377etdZRJ/gD/AI+/de6zLJ/Q8H6j/ebe&#10;99a6kJIfSRe6ngBiOPpa/wCPxz+ffqde6lrIoII1FlUheW+p5uSLcAcfWx/oPeqdb6lo911DkBWV&#10;vUNDs1tNl5vf6AEf7Dn3Xr3UyOZiBq9NvSy2Wzc6QdP4H+x54H0597+zq3UsOLBv9U2kWBsWIsT/&#10;AK3+v/xT37r3UhJl4VrlbgXvyQrFjfULk/159+69Tz6krOkRVRzZeLjm7EN+r/D8/wC9f091UivW&#10;dakfp1AkMdXqPJ/W1lN/6c8/4fj3rrVOs6yNqRueT+LngWvdwSebfkf8a91rqWJQNJ5HBtcfi9wS&#10;Rckf7cf4W97698upQl4BTUtlYAalAOsi/wDrfj/ffT3Wus0c/wBORa2ggaWHANrLbj6W4P8AT37r&#10;1OpHlDfQg6jpFitrHhmBP+t/sePz7916nXITE/m4JNibsSQ12IP5B+o/1z731qnn1yWTT6OCxU3v&#10;+LEE3v8A69vp791sjrn9wtmDG5+p9XJsCxIC3/1v95t79XrVOsTzA2W7c82tyBaxswIP4/P/ACL3&#10;W+sbVXIsRwdP9dIDX1XTkgj/AGA/NvfuvfZ1wedStw1iAwsLBWB5K+r6fQc/0/1/fuvdYxUg/X9N&#10;rC3I9IuALC30HH++Pv32deoOsEk4te9iSyC4Om59DE2IP05sL/WwsT791unUd6kH1k+kaje5YSW5&#10;FivJ+l/9jwffurU6htVsDoNhcEnkCx/oCLj82Iseeffq9Wp1Ber1iylhYXurAFRpLXVBe305/wBv&#10;Y2Hv3XqdQnqvqALAXu1r+oAahqX+v4uPpxcfj3W8dcY68cWbj/Hi9jbgf096691KFYGFtX1/2P14&#10;/Pv3WiOsZqQdQuSNRAB1IVuvqP7fBvckXP8AT6e/dbp1EacXF2UcMOVP9s2BK2JNvyfx/sfe/s69&#10;w6iNL5Dfm51fRgFJ0m7HTbi/+P549+635Y6gSuGuGIAcG9rAoyjSy6b2vfgfW39LDneetVz1GMwC&#10;oVBDagAVN7g/tsW440g8G39eB791UHHWGXILGDcXuL6bBgW4YWK3Jv8AX6nkA3I966txx0mcjuCO&#10;NLSE+O/PoUaRCgbUXub3HJYfSxH0PvdOvdArvOkwu8sdVYPL0MFdSZBDBNS1AV1mGsERgK2sG9nR&#10;lJNxcEN7uOvEAih6KRhvg9QtuqpyOS3BVrtJ3jnpcMkX+5ssDd6OrryojRFsAHVWkcEGyW1GtBXp&#10;jwhWtejv7R6521s/HxY3BYijxtHAAFigg0gsLBnlc3eRz+XYkk/U8+/dOAAdCNTwRwglQBp5JNlH&#10;APNjz9R/T/evfq+XW+pYAIFgytz6lI5ubWPJHN/p/jwfeutdSVDMQNfJFrlSGJDc+o/XkfgfW3+w&#10;91rrKCQFQKCLXa12t/UfX/W/x/3gHXW+nGnpJHJKoHU29IJ40tfQB9PoL8f8T79XrYHn0oqSg4jJ&#10;1WBH6QFBsPUHIt+b3P8AvXPv3V+lJTUKnSoU/QD0gnkE+j6D/H8fkce/DqpNOPSlpcdp+iC1xwQb&#10;C45tf6/4W/1j+PfumS1elHS0mm9j/a5a3qIA4sDf8j8X/wB497GOvAV6daelAsWFmAK6l5/Nv62u&#10;f9f8/wCHvfVuHT1T01wLXuLAAj1fQg3P5IP+2/3rXVa9O8NMdPIFlFwAdX1ubEE8/wBPfjnqhz06&#10;w05b6KLcEXsWUXvpv/iOfr79gda6eoKYLp/C3FuBzxY/p+n9ffjwz14npzjhFh+Lf0uxB+hHH45P&#10;4/x4v7oWHDqhPU5IbW4BAJ0g+oW/PJuf9hf/AIg+6gmvVK9To4bcf0NyeLmwvyP8f9792+3psnqZ&#10;HEOOAD/X888+9fLptj1NSOwAFv8AYkcj8+9fPpsnqQI7AG35/wB7/F7+7dar1z08/p+hPH9Pzb3r&#10;rVeu7Di30+l/pe459+691xIvwPoBa359+r69br1wI+v0+tvz/Sx92r1avr1gckfXg3/1/oPr711Y&#10;AdRXe178W/2I5/It/X37rYFeoUkvPPB/2JNhzz/xPvdOrBeoEsun+nB/H9f8D+fe6HpwCvTVNUcH&#10;/D/bD+n096NerUxjppnqPra3+35/1/eqevWtIr0yzVX4JPP4H4t+B73gdbAHTVLU8kHj8W/B03t9&#10;P+Ke9ZPVwOmepquDck2Ppa1/r+CL2sebHn6e/cOrheklka4BWsWH9bKtzqNr/wCH/FP9j79T163S&#10;uOg6yOSYsfUSDc/UAarEaiT+L/gE3/r+PfsDq4XpIVOS+o1WsSNTkg/4Ekgf7b8+9gngOrUA6YJs&#10;svNrlzqK3c3/AB6QBxYce7BCePW69NU2TL3u4t+m17/q4t/iT+Pp+fe6gcOq5PDqA+TAsTf1G1zx&#10;/hz+R/vvp79x49bp59RTkxckOLWNub83sLjn/kXPvYGadWA6xfxJ9Vg1hZSSDc2J5BA/335/Pv1A&#10;ePW6DrgchYi7hrXUAf7Dj6XN/wAi3+9+/Y63UdYnyIUBiVFvryDyeebE2+hPvRx1osOsDZQE21kW&#10;55sNI0ckf4/0t7rny6pq6itlF/LXPBIJ4sOT9P8AG4/3n37SfLrXn1GfJklipFje9+Rc+kWH+9D/&#10;AG3+Nwo6uKDj1FbKEjl7fUAkAG55Oq3+x97PW69RZMmCbhtNwQQL6r3tc255/Jtf3onPXq9Q3ybD&#10;UTIFFwTc2Fv7Qa31/wBa3+N/fuvDPUOTKhf7YJ+lhxyCAOPqf8eP8fz79xx1o9QZMrYXJAAPNmIu&#10;ByFsLkf4cf4+/de6bJcsf6gAH6ni3o/23+sf9b3anW+m6XK8nURe1+b2+ur/AG1+Cf8Ae/fgOvV6&#10;bZsoWvY2uSDf6cjSEsfrewt/X3rrXTZLl/SW1BNR0gMq3vxfj/WPHv1etkefTRUZqMEHyG3qNwTc&#10;H9Iuv+t9bj+n09+J61Tpgn3AFv8Au/T6r5BpULbVxe5t9P6e9U69jpM1e6ooUYGdXsLAqdZe/P8A&#10;tPH++ve3vfy6rUdI3I72igLgzXCEXCEoZAPUgBHPJv8AW3+v+Peutaj0gMt2Ci+VmkCqnBJYm4Js&#10;hUPb8gEED37hnqtegqznZ8VOjGorY1sDKC0oJsQdTfQW+ljc/m349+J6qWHRSuw/mBsDayz038dT&#10;NZKMNEmPwoStqNbNeMSTRsIYzZQv7kwK8lV496qfLph7lE4nokG+/mZvvcjS0m1aSDbFBrjSOsqi&#10;lflZnm1IxiiUGGI3VvUVe3B+pB96+3pI90zYXHRXc1mNx7srvv8AcGYyWVrCzysMjVvMGJcKkVPC&#10;xKKpANvGo0gfpcX976ZJZjVj1ipaNCvqDrqR4gbKwvoDBSpH1Bb683Jt9SHOutAdPcOOb0lImL60&#10;jSZxeMCR/SpudLOBcfm99NwR6t9WpnpQwUMkMrt4kRSVJkmR9M0hfU2pif0kH9JAvbggm/v3VqdK&#10;emxyLpGlGWECRo4mAMQcWJ8RDMFBPpIDf4g2I9+6sB0+UmJ0AXXyOxbUGbSjNMNToEA4BN7WK6vy&#10;AQCNE9WC9KvH4uQhRYTqloiWC3JF1A5UMlrHkG9gRYi/vXHpwDpU02NQqqtEoGgKoVfHrd2KIscV&#10;yRexW5W9zfTYj37q4HSmpcUGITS6EtrkSTTGHdSFkAOqzkmwBVRpA+jH37q1OlhjcRygGpAEa5bS&#10;vkJTkKGLcq1xcAjUfoWF/eqefW+HSso8PqERSFvKjAebUWCBrQnWsoYMw5uxJvcKCP7W+t5PS0oM&#10;G3m8uiFEYyL6keRW/sEvMSdQIa9iLXFuCL+/AV6sB59LmixCqER0VkidpHVRoZUYeW7KGuT9FBI/&#10;pwdNvdgPXq3Sxo8ObACFZSzhmXQiK9hfxCJQb6gSR+kHjkWuNinW6dLbG4mwj0AylQNT/tkF1TSA&#10;yMEsLBr6bf0I596pXrYHr0tqHD8DXHYEpbSAofSxEYUglvoLNfk3+lve+rU6WFHiAPoh9RJYlSAW&#10;WykcHm/4/p9Offut9LLG4UnSFBsLc203/wCK2/33PPvfW6dL/F7eZgg0H0m4455/r711cJ69CTit&#10;t8oTHbgX4+vv1er0HQiY3Aqun0f7x791b5dLvH4f9Po/p+Pp7917y6W9BiALXXkWvx/sePfieq9K&#10;6kxyrb0/8V4/417r1rpQ01F+Aotb8iwPH0JF7n+gHvR69T16foKMrYDjkA8Wv+bHVx9fyPfuvfLp&#10;5p6IMACLWNgwJvydJVw35P0H+24/PutE9PsFCWKsdKmwBI51WFgSw/2P9P6/i/v3VC3T1DTG3IH1&#10;LEHjgnUObm/++t79T16p0609ITpAW44PNhYLyy6bf7En36vW+nqnpDx6RwR+AQCvpI02H1twPz/s&#10;ffqHrfT1FTBbEgXFiNI/Oq9ri34J+o/3j3b7OvdOUUPPIuB9SfV+L3ANyf8AWA/p+Pevl1rqfFT2&#10;uByQDcf4geq/+A/339fdSadar1OjiVrfUH088+m9gRwDe/PH+P8Ar3oSfPPWupYjNlAIDDSCeCQD&#10;9Vb+v+H/ABr3XJrXz691lItewv8A2hwP+DaePfvLPXvt66Fh/hyPpb8LxwP8B7959eHXEtcXBufw&#10;bgG44tY/m/8Avv6bAz17qO7nnkG1x9P8eBcf77/W97UDz/1f6v8AJ1sdRHlI/wAf9f6Gw/p7cA6s&#10;B1AllsLWtcm5Nv8AY/X3fq1KdN80wIPNvxcEcfjkD/H/AA9++XXumiao+p1G9hcfqH00kgcfW/49&#10;6NPLr3TPPUjm5H+t/j9eSfeuPWq+nTLUVP8Ajb/b/j6X9768B0wVlcsYPPP0966sBXpF5HJ31Wb/&#10;AA+vvXHq+AOkXXZC9yW/H9f9ufe6dU49I+uyHBu1h/S/9Pfvs6tSmT0hMllVGsBrnnn+nvfl1onp&#10;w63643b3HuiDbm2KVpFLB8hkZAy0WOpNVpKmqmANgPwPqTYAE+9swUVPSS4uUgXU3V1nTvTO1em9&#10;uRYfBwLUZKeONsznJY1FZk6kC7c/VIVN/HEDYfU3a59p2YsanoMXFw9w+puHkOhf916Y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x7l3FidpYLJ7izlUlHi8TSS1dVO5A9Ea3EcYP6nc2VFHJJA9+6siM7BF4nrXi+T3fmU7&#10;b3lkcrPM0WDojJDg6BZQyUdAkhjiXQoN2cgO73sSx/C29uquOhJaW4hjAHHz6IDuTNu5eOSeJgVs&#10;zqrrH5Gu+pGJU6rMbop5I+gBuHelvQGZbKOWczaiPL5GeJWm8jIPIrOJA2oBQtgLng25591r1Qno&#10;Pcrl/U+l387trZliLF1YmnV1YkDRYWLFbryQCSNOieqHoOq+tdnPhctHOCFkRA3jiErLI+hFVSGG&#10;lf0WsOQdQB0Oqnptw+eyu3q011DMEck+aKSQtBUiWS1nhjCq2kA62uH0i/5udjHDr1SOHRmdrdg0&#10;mbpEaSTxzKlMJ4JCDNT+ZNRR1VgHX9JFrD625JPuwI6eDVHS5auZiWVx6ZIXBUDjxgenjTYWKFuf&#10;7TH8e946t12KsMhBe+iQt6iCitcgaGBS4vYEtx9OSPe+vddmuBYDUqOgMwDeVo5NEeouqqt+bqH1&#10;Dk/W1z7117rGtQPHGk7LwSTq1hZF4KL+lT6gpIVebj6gD37r3Xf3wLFZNMjOxji1nU4WMlpdSnhN&#10;XIb0g3uLWIv7r3WdKr68lNQQcyIYjpGlkDg/T/Ai1rG1iAPU6913FWxqsWh2LAePVI66g5I0rZCb&#10;Jq502Jv9T+B4cOvdc3qmUlpXUyF1Dejho3I1sVDj86RYWtcAGxud/Z17rmKzU37dla8BLI5YsYUU&#10;BADYW5UnkWuT9QD78evdc0qTJFYvqEUtjrfggjSwUgpfn0+vjkG9rj3o9e65rWqreMtpcaZBq8rK&#10;RCl9SlQTz6dTMObC/wDh7r3XJJ1KxCRVDAsp1vw6qo0q11Vm12uNIufpew9+691zFWGZA+iRuURW&#10;OqTQCSRpIGn+0GtY/Uf6n37r3UhKlCxDNfhRYPeJv9WFYHlSPrYW+hsQVtrr3XcdZCAhQ62s0epn&#10;BcMxDXsoIAJ55BJPHNve6Hr3XPzPYvK4JBKsWU3aGWwclEYE24sAR9Rzzc24de65mrJF1CCRmQAx&#10;uGJWNb2twFFmUnn882PPv3Xusgq2KFWluEmu5ZdKi/pYBiUuAfSTJfk/kce/dbr1lFXpYKWZH1Ah&#10;meZ1JhXTqCKLi5K6i3BsCfzbVevV65rMdESSlPqQNUjlXQ2ISxFzq034vf6E8Ae/de67FUZLLJ45&#10;WB0x6iWbSAX0aXA0k/mwuLkWPHvWOvdSVquXBcliqIvrQowHNhIp/TYc8WsB9eB79Xr1eucdZFaN&#10;ogQwDxgyN69TsH0nRcKNRUrxe5Iubce691m+4trMrni6klTcxSG0gfQw/H1/oWHIvc+691lSrNk0&#10;ldTvGt4SZC3jUAAarBB+4txfT9f8Cfde6kJV2TSRdYpPXqQaQH9T2/QWXUNJ1Ejm1/p79Tr3n1ka&#10;tCOIyNLEqVJedtTRAA+gAt9bXJsDYFvqR731vrMJ7hI5tK+o6f3GbyApcIxIBIa1wR/rE/ga6112&#10;Ku6rrKO44h1eolQASvrAsTe5I9Qvax9Pv3W+pC1cZaQB0YrZbeRWifRfWPKvJHABuBwATfgD3Xus&#10;kFUi6DGSWAkUNK9n1OdQFl+guVKfW9yAT791utOu2nK6jKW0g8kBzqhZQsglCNbjjn6C9uA1z7rX&#10;WT7pvSCEGp0S6Eu0mnTawNlW+tAQSB9b24Pv3W69ZUnshS36ZRqJCaFFiSU/SWGqytckAH6/QD3X&#10;q9ZfuAumMrpa6sDrlZZGjVQSqgX/AFabm/8AQnkn37Pn14ny6yGU2SKTQG1grdvS1ksqG49X6eDx&#10;x9T+Pfvn175dd/cMwAb1uQyxaidTIvqZSpHB9Xqt6ufzdR79Tr1esizIrSIWBMYC+plMDhbh7OLm&#10;xIN/6WB/oPfqdbr1miqY10aCA9nGpmAbUTdVIH+JBHBvc2J4PvfW6jrJ5SocyEhSTc2fW0TgRuDp&#10;Y2t9PrYEjnm/vXXvn1y+41aRZSWIVdLFi4QAXsxsP1KPqFve/wBAffuvV68lR6DGf7MlidK8fUen&#10;9JYX4IP4P54HvZ68DjrK1XoOnTZuGBIks5UBSVQAm9wvJ+tgT9T71x63XrmJSNMchA5FtTEhtIuq&#10;XH/BTzxwbH+g117geuIqWf0kgm7iHUCSU/U2rUODyBxzc8g3Hvx69XrOKgAuAeUAX6ho2sLMuteb&#10;G3+2ANvoPfutVr1liqYgVMbAn12LMAdTG6hgtgOTccG/9T79Q+fXh1z8oIYsHCtcXAkDNE4ETB/V&#10;9Rbm3Av9bG531YDrl9yWA9IUNpQEEP5NHHAJsByOLgfU/wCPv3XgeuaVJX0Mv6ZBqugIJ5JCngsL&#10;mzX/AB/X6e9dbHXJqkIRHYq3pIJZ7M2kLfT9f1AG/wDhcnnjfz698uuQl/Qj3VgbW1GxAW4Rr/UG&#10;1xwLj68cD3y69jry1DEEM3K6hHqBLMukswYP/ri9rHn6Hj3qvn175dZPMqu6hiCCii51K9gQR5EF&#10;z9P9tbj6e9/b1rrklTGCDGfUC/6mAuxI/HFuSCBY/U8n6jXHA68fTrL5bKWcOqtbn9wP45f22DkP&#10;9bf42Fx9AQffifn1onrl9yxKALYkqgZTrDOBwQAbC9wDyB9T/Q+9YPXs9Z0qGXVGQbrIFJ0IQWsd&#10;WkcFhc2YEmw/23vY9OtaT1kNSEIT1K19Wpmk+oQA2Df4gcn+lyefe+rUxjrkJeURmII+l3NzxZUP&#10;Av8AS9yBf/W497r16nn15aljpHkUmzLHrvqYEEtqDX5uQTxe5/1veuvZ6zGYapFB9QKqtzqUlRYg&#10;FeeRfn/AG309++fW+ssVUv8AZPA1CzMoJY8A2sPyQbBT9Tyfr7914+nWTzkAu91jY3vZ1LJJaNw1&#10;2vf6n/C4va9/fuvZ8+uf3THTZeR6Li0mpgo1elSLXutvoP8Aexvr3WdZ7alsbqy6jZWufoQdVr25&#10;vc8f4g29+qOtV65ioUeldQ4+rO5BFgtwCD+QOT/QEnnjdR1WvXNW/SCW1clRqvewvpJH+tcnjg/T&#10;34Hy6tnrsVDi12W4F11LYsLE3KkEX5Nz/j/re6g9bIHn1mWcFmH0KWW97hjpta6i5JF7nngDj8+9&#10;19OqlepEVQn4bhSQ4uOTxZgeB9SPxYk2H0v79WvW6efXbS+ksxKrf+0HU6HCxuALnn/H8E/i496P&#10;W+s/3DW1FTdQSWHqBZfqCoIIP0BBt/sPe6de6ypPpDLp+hs7BVYu17XLfmxNmv8Aj+osDrr1OuYq&#10;BbQCyj63LMDYgD0g3vyAbkc2HPPv3Xvn1zEhUqLsDc6VDXudICqTx+Ry3Fx/T37r3XYnY21OGshI&#10;vcEgXe7I1+fySf8ADi1vfuvdZllX1AN6uBf0/QLpHC8/65/wHv3z698upKTrwLsCNV72F/6H/Ycf&#10;j8/7H3unVesxl/2A/wARz/S3+8e9U611zWX/AB96631lEvv3W+sglH+H+397691zDj/W9+r17qRF&#10;UNGQQT79Xr1R0q8dlP0qW/p9T/sPdsde6VsFUGAIP4/rb/efdaV691MEx/1Vv9cD3rSB16g6zJN/&#10;Xj/EfT/be/U61T06krL/AMjH1/p9Peuq9SFlB/4n/ePe+vdSVlsCSxJA4FySfT9Pz/j9fr79jr3U&#10;jzLb+yxHIZtOsgWZjYg/WxH9Peut9Z1qFJZgWuTcPcuCqcEEKDYfUjj+nvXWx1LWrU6jf8te7MGs&#10;pubi2n+gF/rf63t71Q9br1n8rabD9KW9R1KQpY/2TwTxccnn+gt7117rOs39oCzAFvwF4Nm0Agf0&#10;JHA/r/j7917y6kRzBRYE3BIW40+oDQ2k3v8A1/w4/ofe+tU6lJUJpsNZHpY/S1jYg8fQ/T8fX88+&#10;/dap1n89yLvYm4A1cAg21Ai/P1IuACLf4+/dap1J+6Csg1AngBzp4Vb8n6nk8f7xe/v3XqHqQlUo&#10;UjUSXuQV/c9IAX6fS3+wsSBb3rqpr1kWpT1FvSwDWJNiQHuDpsL/AFv79Xr3WYzXFwW+huVsGAvp&#10;JBX6n/Y/7H3brfXD7sFv1WBAs4DEBCCqjj/W5uB/hyfeuvdd/chSNTAsCQDdtVi3JAIJt9b8EW59&#10;+61Trgaq5vc2Kqx44JY2HCXNza/Atx/S/v1evdYjU2NiSLgg3I08i2oX4Gnkf1P14/Put06wSVdt&#10;ChvWFHpIUEaeW+n4BuPr/vdvfut06wms9GkMCWUsCLnVYAhSn+x/P0/P9ffut06jGvXkA3B1A6Wv&#10;e3GkHgcWte/P1seb+yet06jSVigvwq2uT6rAD9OsAW1H6C1/6f7DdOvdQ2rQ51XYI9uWCkAL6GKg&#10;/j8n+g/1/fqdbHz6jvVMAFDCS1wdV0AW40sEU3N/oPqP6fj36nW+oLVTWUsACNJIvYC45Oq9zf8A&#10;oRY+99ar1Cet9TEsdX6b6mtYN9bEHiwNvfuvdejyXP67i31v+PfuvdTlrQwINm1DSQeQf6ce/Y63&#10;U9dGqIAP5YPa7OQWLFXvaw5F+Lm4uTf8ep1qvWNpmbn02U2ANtJUcL/vLBb8/UG/v3WuoUtVHYjk&#10;ISbs5HpUApcg2vf82Y/W3F7e/HrYp1AmrNKki5U6R+FAAksCVUji4/2H496r1unQd5ndVPCCVlS8&#10;SsSrPGgDMimz3OohvqPoPzcWPuwHXh0jIEzm5JzJC32dCTc1c4YRyt5Ao8UQCsbC5uoC3+rA/Sxw&#10;evdLjFYOjxvqjD1MrE6qqqJebT/nGRVtpUfX/N8Hi97e69a6UaA2BIva7EqSBf8AS3JAvze4/wB5&#10;Fj7917rOgBAW5DmwLEaSmkajYn+g+h5549+PXupYt/bH1Onj6aiNDlSB+T/vvr711XqQtz6bi31Q&#10;8Dkm3rB/1je/+P8AT37r3U2Gnd2sQv6ibDURe1yBpH+I/H+F+Pej1sCvSgoqC4BZGAvdjYgH1XY6&#10;bWvwPp/xHv3VgKcelJS0ABIjUAPwL+gqCPUQQP62/pa1/eqHrdcdKGloNfJQ6QAbEH1H8ggDm4J+&#10;h974dUY06U1LSBQDpvxyVJWzkaW1XADWHB/3w9+6aLV6eYKbgek3I/IAYXID6Tf/AJF7314Dy6eY&#10;KYXBIvYEXIH9PVaw/wAL8f7b377erVA6eIYLGxUE/S4A/r9CPzf8f7b8D3vqp6d6emt9SoHH01XH&#10;H6QdN78g/T/X4966bJ6doactpNmCm1j/AFQ/kg3I+gt78T17p4hprW0oPyDYAf4M3pH+t7rX160T&#10;05Rw8WFvxcfTlvqD/tyPr7qSeA6oW6nRpzfnix+ht/jf/bWP+296ofPqhPU6OH829X1+nPP1/H49&#10;24dUJ6lrERYWvxf+nFufeum+PUtE/wBY8f0H+taw9+oeHVCT5dSEW3J/P9PyD7959UpnrKB9OLfm&#10;/wBbj8kj3rrx66P+sL/T/H6ckAf7a/v3XuuJ4H+2+v8AvIP+8+99e64E82N/p/j/ALG9/wCnv3W6&#10;dYHewt9CP6/7C9v9Ye916sOorubG/wCB/j/S/wCPfurgDqDLJ9ef+I/w4t731dR1AkkUXF/6/wBf&#10;9Y2/P09+r04B02Syjk2t9eCQfr9Qf9j79q6uB0y1VR9QG5vb8f6/H+9f7f37j14jy6YaicC/P/E3&#10;vzwPfvs68Fz0x1FSbm5tf/eOOfr/AIe9UHE9XCjpnnrFUXLcDgcgCxPHJ/p73X06vgdJ2syFrnUd&#10;PPA4uT9bf77/AFvewOvVJwOkVlslZJCCCGDEXYW0Bbkrpuefpz/X3o/Pq6joI8vmRqkXUguTxqYE&#10;sSGuV5/wP5+v4/FlUcerGnSMqsvqvZ/1CwII0gAc3BBPA/AH44592J9B1WvTPNldVxqP67XvzYhu&#10;Df8Apf8A2Pv329eFPPpubIi36wbfTm4sLcEG/wDhz79jh1bJ4dRnrhe2oKQP63WwIvcD/G55/p/X&#10;37r1M16iHJgkrcXuTdQStr3P+P0F/r/h72MdeqPLrG2TK8BiQLG9/wBK8/XT9T/X8fT/AGPqevVN&#10;RPWM5NSAQ4P6eAQP8Pq3A+v+++vvVB1ruPWB8mrW0sDzwfz6RypAH5Nh9Tx/j79wx1YLnPUV8kwI&#10;1MF4AFr25UfW/wDvXJv/ALf3rPVgOojZQA2Z2Nj9Bqa3PBGvi3+vz/sPe8nq1PLrAcmRezW0k3BP&#10;5A0nV/t/x/vfvfXvl1GlygHJf1Fb8m4YA/kcH63A9+pnrR6gvljcjVdbliwuQeSSCPzxyb+/Y63j&#10;qDLkyQeQwQA+luAPoCCPqef6e98OvV6hSZL6AuCCwAHAH0/V6ibfn68f61+fV8+tdN8uUQcag1rA&#10;H6HkXH+xvzx9B+LnjXXsdN1RmNNgXB4Ufn66Q1tTf6/HH1/2/v1evUPTRNnUDDXJ+dQUXN/66dZt&#10;/X3rrx4U6YKncQVXHlF1YarsCRbg6mb+n5P1+v1J9+49ax0nK3dcUepxNcBQzMW+gVfJoK8Nbg2A&#10;P+8jjY61q6RdfvqJVDGcAAm6cXJJJ0uv1/Tc3v8A6/Hv3WtXSDyfYSxAkykDUfUzhbAeor6zzYa/&#10;qPryOfrrA49Vr0F+b7Nih16qpY3K618bhB9Tx+43BFvpx+bfT3qoGOqlgOi17++Uuw9ntOmU3VQp&#10;Uxm32NLI1dWtI66gjUdIpdS1xYsoHHJHJ96qTw6ZedE4nol2+fnFl6zzU+0NvyCM+SJsrmprMiKA&#10;+uPH0jEkaWuA1QDcepTcj36hPHpK92eCjopm6u0+yN8TatwbpyFTQs0bSY2jaSkoVZ4goUU1NZXC&#10;iy/uBi35va53w6TNI78T0ioqQlLGKOSIhHQIUjEzOni0qoB0kW5IIAFvrb37qtOnikpGUrUfuIBo&#10;0JHKYyqy+mYgWGoNpKsD/T8D666sB59PVPi2kjhcQL5mkaR1AlEpk1madh6TcFrAcG30uLgnfVgO&#10;nynoDGUhYM2iNpJ2k1qvq1Iq2JANrsSNJ/1NrXPv3W+lDBiXZViZABK0b6oUe41qY7aprADVY3a9&#10;ibFCLA+6sAelNT45SY5CqqqFb6YwqDyX0pHKg+oYXt9ONNuSPeq9Xp59KqjxguVkiMiRSRtqGuUa&#10;Y2DOGR+NNv083Btx+feq16uF6UVLjAsqFVju/MlwzSvJOg06VQsSb6AC1tRPJIFz7PDq4HSopcXr&#10;AVolcD1Kqm4JKWClUUksATypA4F2IC+/dXA6V1BjdPiljUqFPkKB2BvNxJZgEBuVJa305uePeut9&#10;Kyiwcsgi/bfW/rZAZNZZW80j/liNYUi/6SfqvHvfy638uljR4W/CozgxyEqy+OMO3DgKQpAtITe1&#10;rXH049+p1unS6osEWASVFk16HPqkUlbMiieRxcngEn6/QH6C9qUx1YDpY0WGA0yMADaxItGQjOXR&#10;PIF5sbcm1xxx9Pfh8+rU6W+PxDB0Z4RoRo2EgGpmtaQl4rlVubA6TwbEW/G+t9LOiwoWS9kAux8a&#10;2Da5QfqVP4JCgkDUb6v8d0p1unSyosSCE0xhl+o4VGDADm4/IvwBb8c8Ae/cOt9LPH4Zv2yFJZSb&#10;gEhSX/Nj+fz711vpdY3b7NotGfxa4sR/rfX/AGHv3VgpPQjYvbVip8f9L8f7f36vTqrjoScXt5VC&#10;/tj8fj3rq3S+x+FA0gJ/vHvY68elpQ4X6XT+n49+r1rpX0eKVbekfj8f7x7r1qvSmpqAC1hx/rfn&#10;+nHvXWs9PtNRlbEA2W1/ryTwP9sf99f37rfT5BQkhbAgn1C+o8XAIW17/Xi44P1Pv3VSen2GjUBd&#10;SXsD6dNgpH1bSALXvf8A4j+nuqk9PcNKfz6yRYX4BtwCRz/j/vh79x6oTXh07U9KQyggelgOQOAe&#10;SAQL8X974de6eIaUgAkECwAKqb8ckFT+f9b/AGH59649e6eoqO4DekLqtwpuSw4uP9sPrz9eb+90&#10;p17p0igGmwT6E/n1DV9Rf8n8ce99e6cooLfUMGGj/CxP1/H9bi3/ABPupI611Ojh+lgQ1mYCxvxY&#10;MAD9SPxf3Qt6f6v9Xn1rqakQ4uDwCB9CLgEki/0PN/p/sOfdK1611KUWt9SbWuRwD9LccAf7H3rj&#10;1vrsDjTcDmwt9LA/QW/pfn37rw64u3IAvyf7NySPzxcfn3sAkdb+XWJ3PDA2F7cG5N/p+OPp/vj7&#10;2K9e6jtJ/sf9vyPrp+v/ABPu1BTr3HqG8lrjkH+nIubcXv7cA6tTqFLLwdJ/1+b2BH5vz/h7tTq1&#10;OmqacD624HA/BH0JH/G/fut9NE9TyxLm3IH+sPxce618utV6aZ6qwNyL35t/h9L397A61WuB0yT1&#10;J5JPv1evAdJ2tyAQGzC/P5916uBnPSJyGUJ1C/8AX6e/cerYA6RdbX/W7f1/3w976rk9JCuyVr88&#10;34/oP9j735463QDpDZTLW1er6j+oH4+g/wBb37PVSelf1H01vHu3Ppj8HTvS4anljOXztSjihoYC&#10;bsS4HrkI/RGpux/wufeiwTPn0hubtLdO458h1dP1Z1TtTqPbUG3dsUiqSEkyWTlRfvsrVhbNUVUg&#10;/F76IwbKP6m5LDEsanoNzTvO+t+hM966Z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VRvz378StyC9Vbfrf8gw7L&#10;U7imhlKJVZQWKUJcEBlhRuQCbuSLXW4cRa56OtutqDxW4nh9nVNO6cuoLKX1RhZQwjuxdYr/AOaS&#10;MaR9Obf0/Nvbor0cUoOgAz2ZspQEIdcqKiSs5ZzISgZRYguDZhpv9Cffq9aJ8ugky9cZJlZfMdTR&#10;yoLIFCRyaGDqGP6yAQPrcf4W96PVCekNWSs5qCIJNLjUAk50ylgjCLVGODqUDkckhVt9Brqla9MZ&#10;gLxu6hl8jePU7DWFVwHUJGFu4Fir8WI5Nzf3vqvTc1MQYGjZ3KrCZSn7sbqW0JrWMaRqJsBpU2Fw&#10;BYge+fW+oUFbX4iohqoJVjnSUlIUJkje4GuMRhebqSxY2YE/QfUe62Ohy2rv6KvpDSVYenqIiGkM&#10;1wt404MUy2LqCC1lAty1gCt9gjz6cDeXS8nyKMhkDM6lWdVFrHWmkx+MnhmBWxHNvTxyfdq9Wr1z&#10;jyceqYKHEgCafInrWMnVHqubXJtcKATYC4sfevPr1euZqmVkEYKeORfQVEdyAV5SVjzwLWvqC8mw&#10;N/de+zrL99caSQGDMszKJda6FVWVALjVfn8Hn/EW2T59b65pVhdMfjtEtQG8YK2Z2b6AN9Sb8HUC&#10;OeQODrHW+si1TKQgYFldBcagjGwjV0jJuLKF1aufpwTcn3y691l++uEUTgFZLK5YtHIw/bCqD9L3&#10;HqsOb2Atx7r3XMVyvBqLquklmkeTWfGsWpbMhvqIOoAAc35BOn36vXuuMtdG+p7ycD6AKqkMmgxi&#10;PkBmVgQ314I4uSfder1njrUZZFAKSDQqiTgrFqLDVqNvr9QAGNvqOb769XrIZ7ePQ49EkbKvK30g&#10;qbF2P1K3It6rWuFBJ11rrKK1TGblNRYpIR5PISiqJF9LML6uf68j6cW359b67WqsGU6PAKgM6rpC&#10;NI7alW5J5OpR+q4F/UACPfvPr3WUVjIwjRuQygG7BSX/AG4wqA3BsFDal+tri5v73Qde65ivLhGE&#10;/rhchWLMY20EKQATfnUOT+bnTxxrr3WVa5Xg1hwGDfrlkL3QJrjI9V7te6g2FhcG5A9+69158gti&#10;5Nm5KjRGvAGkoY/V6irXVuDwf68+8+vdSFrkZZVUWa6qhcE+kEvHYfk8AcWYgC9uSddb6ktUAPGE&#10;FirwaUBU39NweSRYhRa3+pt+m5PuvV6yNVDxubxg3dXsZUk0xKA6rpd7tqAN/r/vAHuvddLVclAF&#10;8Qm9SqyqpmJ1KGZTy3KqLNxzYgAj37rXUgVOhgiuQzCJRpJUAt+2irH9QbDm/wCSBa5J9+p17rIK&#10;3UqSCdCI2bQzyFlbSFumoAWuWAvp/UPoLcb691IWqV4BIsgQartLI5kHiSMsrgauCwuQeLDkckD3&#10;49e66kr1YB3JCgA6QkYFkXQ40nXYsp1a/qR9SOW9+631nFaCJUVArjQgLBwbKC6nxD6kgAEizEgX&#10;tyW1Tr3WcVHqRVJiZWi0qjab2XSDy1h9NI/NhYkDk++Q69XrOatNErL4w7E+VgZw58ajUlo2a5Lc&#10;3+v0+nAHuvV68tUfUnHjE+nxI+iPyM/pVytyXswUENcD8gce/de6z+chlSO4NoWtqPII8cYjUm4I&#10;Buwv9SBa/v3XuuQrWKB1lVljd9La2kRtLDUgJTgH+pBsfwCDb3Xus0c6mnDmXx/uFnkZ2kEkagsr&#10;Ld7KWBuOAB9RyQPfuvV65SVg9LfgchbJrUpGQ8ZjbVpJUg6zyR+b3Pv3XusxrAVl0R6HAVOS4sFL&#10;MqBLAE3Cj0jVwL2H6vde65rVeqMIzxFXh0gXXgDSAGZyACAAOLkAgkKLn3XupH3wEUrKUDtcOVE2&#10;plEakqvjZwSTcn8/T9JsF91uvXBa0oDGRrRJguhCNCzObi+nkvyApD8XAuOR7917rOtUFkWOIlbt&#10;C3DsS6MpSNY1JuGCHkA/qIH159+691zWtYxo4lBCO5Dl2KSBHGpVJFxqBABI/VfgEW9+69XrMKgN&#10;AjFtDFy5kd5H1LYshQ6uC4sR9ABz/Qe/der5dcZKwWBdjqXT6bITdRYxlCGAaz31k3IsAbkn37rd&#10;es4qNQfTG0ZYKiO3lU6QCygKbEsbLwPVxzbjVvr1cdZDUgtGit4yJYSgJaO9rxgqdRABAsBbkDmy&#10;3PvXXupIqFMchGkG7h3RpCzBFXWqlC1yTz/W/wDQ8D3W+uKVCi6j1KkoQxAlkWZmB0OV/U1tIXS3&#10;BNrgX9+691nFRpkCRenU0JUjgsGGlAAfoVX6i/1YC3Pv3Xq+nXQqwUEiyqyKTpfWSsgU+vSRb68W&#10;uLX/ABx7916vWX7m8KSahGCxk1F3YtEPUpBDem62/IAHP1sPfsdbr1xarsArG40rqACnSynSYyhD&#10;WJD31Hk2+t7n37HWtXWYVACsAhvZUBcuGKXLKLcXPA4HNwL2H6vdbr1y+55RUOg641Qcre90FrsQ&#10;LgWH+A5sL3916vUgVP7bFStxqEjDyMdKhSygoSPUfz9f9Y2t7rdcdcUmI9AIKh7GNW1RiUtqAaxu&#10;TYjTZri4AIH191qvWcTaWCKSn7kLLbhmuulVX6tcL9bH6m1vz715de65iqLgNqJVS1iJCVZVJNlY&#10;j6EWHItf6AW9+09e6yrUAxB9QBLGTUHcsyAEjSb2UniwuB+b+90HW64681Vwp9N/Gt1CgglbpoAY&#10;GzaWvf8A4nn36nl1uvXLzqCw0MDpSMhi4PjU3QBf6/Tgc8C9vq3qeXWuuYqG1oqMFOpFRf0Em2gW&#10;JNrG1hb+nJA97+3r1fTqQKhPE5BAPIZlD3ATSSLoSPUbG4N+fqOLaFa9bNKdcY6lgosRoEi3jT1I&#10;JdNwG0EG9rBSrA/QAjn37zp1v7eson0NoX0ktCQRyzk+lQlze4H1+nJsf8Pep69XrmtSWAbWNClt&#10;Ls5swL3KgsPz9ATx/QC3vRPVag9SVqQUJuF0sX1Bme6hdYIIPDEfQXAA/PPvXWvn121ULRggILD+&#10;wNOrkGICzWbnnjnnkm597+zr1OsvnFyFUhgEQlmZSEU3GkN9fp+eeATb876sB1mWclkVdK+pNPNr&#10;swtcEn6Eelbf7cD377et/Z1nFR6GCsq6CyyWEjEaAHZQVJ+pAsb3/wBbi2wetddpVMNVmCjyC6hl&#10;ZUkY6kN0P+ItY3H0B+vvXW+HWVKkxtZeLtFpb+0xI0jTqN7gfXn82sD9PGoz1oddrVFgGZwV+qtr&#10;YcM3K3vc3/2q/Nvpb37rfn8+pIqzpvewGpgyszCxuQV08A2sLXsPe69ex1yFSSbEhWUDTcMUDg+q&#10;NQdVm5+tv9je/vWa169UU6zeZWLKF9WlFflrGNT6bKQQSCFuT/Qf6x35de8+syTk6VBTjToF72cE&#10;JdTc2B5AI/2Pv329aJ6kCay2DKCCQ5YsTwvJVlvcng8Ef1449769Wop1lScrccKC1reg2e/q/T9f&#10;qDYXP0t/jvrXXNJyDYEfVADaxZvpfnm4/Jv/AIfX3o061TrMKi45PP1/25/2HvXVqdZ1qB/X/in+&#10;8/8AFffut9ZhUf4/73b/AHn3rr1OuYqL/n/evfs9ep1mWcf1/wCI/wB4Pv3Xuswm/wBb/Yg+/de6&#10;kw1DRsDe1v8Abe/de6VmOyouqsx/H197rXrXSqhqQ4BB/wB9/re99b6mLL/T/eP+JHuvWusyzf4/&#10;72PfuvU6kJOfyf8Ab8H/AGB9+69QdSlqB+T/ALE/X6W+vutOtUPWdZ7gWa3+8/69rf19+611mjlA&#10;PGn6nTci3IJ44/29v9b6e/de6zJOFKkAGxj0tqAu30BIP5/H/FPfuvfZ1ISoV1Aa7DliQS2k2NlZ&#10;Ta4vzY/4/g+9U691JFSoAFl4ZdP0JHALAML2BFgDfgn6fgep1uvWQVQJU6wFBZhpNtL2KBbg88Xu&#10;ef8AEA/XVOvV6mLUJ9DpH0BPFyEGpWFz/vv9b3rrdepP3KDSAQQbKLrdTdSDYXtawH+9Wt7317rJ&#10;90Co5AHI9N7EqDrH+x5v9Pp9PfuvU67Sra2lSqlWcXOlrXHqC2A4vYi3+HJ9+I9evUHXMVpUIAQF&#10;Oi5BUBjawI/3gcf4e9U6rTruOr1AWYMwuxGsNdf6MOCfrfm/P4592p17rv7vgl2Vh+76QoJPBZdN&#10;jdR+L3HPv3XqdeauY/QgDV6XTj8m4uf9f6/X68c2PqDr1OuLVqO5IPJ1KVZiWYr9Bf6D+p/4kX9+&#10;62B5V6w/erpHA+mlbiwNlsQxJHFhyCObc8fX3W6DqOa8gNZvJzc2XjQbHQAbcH824v8A0P19Tr1e&#10;oYrdVuQSrlyw0lQxHPpFrAfkKb24v/XdOvVHWI1+kBwR9VAYW4bVc/pIvb9N/wA/W/v3l1qvUV60&#10;AXFzqJN/IbqthqDEkXIAuPx9f8PfuvdYZqsE+uRb6WJ9IsGZfRpsTxxzf8D/AB9+6903y15OtPIB&#10;+mxUgtbSCTfiwFxyT+Dbng+69TqI+QLEsot6y1iziQluVT8H02swFx/sB791unUKWtZjcmwBT63C&#10;FQv1+t7G9yPqeSePeut06iNXW5ViwBPIAABA4iAQ25HI/wBh/hfdCet9TKXJFgAxtbg3/BH1F/fq&#10;da6eY6tGFmNxcH/bH62v+DYj3rrVOsUlYgH6lUFtS88lbX5A+lv6WH0/Hv2et0HTRW5aCBHeaRV0&#10;D8n8AgWUswBsfobC97cce/UJ690HVTncnuCWSl2/A9WEIjlq1DRUcSldeuSpJCnm3AYsfpbk+7Cg&#10;691ModkU8MyVWVlbK1fldyJgBSQkqLrFDJfXaxALn6XsAOPfq0z1vpVJGfHYLxpNxc6r/wBFB/1z&#10;/wAa/Gvt49a6kKrHSQwYemwvbSLFiDbn/eP8T73xHWupOkcAgE8EC5W5IvcM30H1FvyOAfp78evd&#10;SVBAIIA1atN+CFvytze3p/H4/J/r6vXupUUbOW9JA4jZiDyGFj9TYD639661090dASU4PJCkXubF&#10;iFvpNz/Tj/ivvR62B59Kqix2hAzKpJHq9JuR9frf+v149663wHSgp6EkKoAsCD+Ftb1cjm30IHP9&#10;Pe+tV6f6SguouAf0Hj+p+oF/9e/159+6oW6UEFMQq6AxXj8j6Ef4W9++XTRqx6d46UKukCzG1jbT&#10;fnk3/APP+3/r731cL69O9NTNbn68G9iAf9Vbj/bf73791snp5gpj6rL6RYG/BNifQpv+eR9L/wCP&#10;Hv3VenmnpgDa/A4JFrtzYD8f8V/3n3vh1UnyHTvBAbXKj6FTZTfT+oKTf+v4P4vf+nuhIrjqvTlF&#10;D9BY29P9eBwbkD6f7e3vw9etE9OkUXHFxwP9ifz+Pz+PdSR69UJ6mrENIsDa3Ata9x9eLW/P4PvQ&#10;PVD1LSL6X+t7/wBL82Fx7tSnVCepiJ/gf96+gtb37qhHUlUva31/JI/r731rj1ICgWA/p/he54+g&#10;9+x1Xz6zfT6D8fT6W91+fVaU69/xUW/234/23v3l16nXEta/1/oL8e/Ade09Ymfi31PH+HBHvdOr&#10;Beo7P/X8/wC82F/z/t/eqDrYXqI8lrf0P+uBxxyD731cKOoMkh5v9eAQfr/jYDj37qwXqBNJze9w&#10;FvxY/wC9fj3sZ6uF6appnINyTwbAWA/2P4926uB00VNRYGzc8fm3F+bn34jq3DpgqKr6n6D8X/3j&#10;6e6k9ayemCpqydR1cEf0/wAffurgV6T9TWD+v9bfn/Y+90J6tTpP1NVydTW/1m4H4+p5+nPv1aCn&#10;WwB0na6rWzWYm1ieCRcLcC5/2N/+Ne9Zp1YDoMdyZhYYJdVtZ4UEj8ei2q4sLXta34Pvag9X4Y6B&#10;DKZ3yE6Sbk/2CCTp1E/kc/2fxz/jYe3Oq0HSZlyjF29TIt/TctdiRf0j6/4i4H+vb3WvoOvU6hPk&#10;wLlr/Qg6tNmP9L/4/wDI/dqdep1BfJWBLOpdmuChPI50rYcC4vwAOTb/AFtdboadQnyq8aXuCRdS&#10;S5H9gqyD68XBsbf737316nr1EfLcLyRyC3FmuG/oDfgm31Hv3WwB1HbLXA1EXJJb68/2jb8/T+yR&#10;/wAU9++fXgB5dYWyfJswU2I4sSb8cNyf6f4+/cOtj5dYnydjbX9CBfhBwPpqP5sCPe6DrXl1GORs&#10;zj1EngXJDc/gAn8XHH+wvx7917qO+Rtzc8C7G4UcnUTqP4/PvWet/LqO2UAvdhcsQpHHP+pI/HF+&#10;P634Pvxx1r59Q3ydv7S21MzANfm9iNIt9b2Fv945Pv3XuoD5ZAgOq5JBYk8li1gBY/g8fjn3qvXu&#10;Jp02zZtb8stifqT6NVw1jf8A3r83+nv3Hr2Omio3CtjaQLwxYjQFLabEa/6kf74fT3vr1R0w1u54&#10;42ZTJ+jjUrAEjRfSrA3Jtz/sPyT711onpL1W7AgNnKhktyWJIPKkKT+D9bC/4PHvfVdXSRrt8pGp&#10;Ky2CgavG2gsrmx5AtY2H9Lj8e/dar0gcl2LEim1Qo1AhbkjS6/RVAJtq5HN+f8PeqjqpboN8v2Ys&#10;OoyVYUBiD+4CAGFgSytckfggEi4H+PvWr060WHRaN9fKPYe1kljyW6KL7qJNMlHTSiur/JH+s/Z0&#10;gaQm1woYD/YfUVqemXnReJz0TnefzkrKyV6XZW3pprEha/NzNBTqXjVh4qGjBcm548k0ZsNRHJHv&#10;2fPpK93/AAjoq26e6u097PURZndVfT0k7kpRYt/4bQiAgF0daQq8gP0YSyNcC3F+d06TtNI/E9B7&#10;HAXYvKjaiTLOXUmRo2k0COYPZgeG1HkAn6Ndfe+mwOpcVCtmVVZ3KPLqIAk0opeT1yLc3tpBFxqF&#10;yLC7e68B0+QUSaNQ8qApGx0gIxcnSyHVq0Ag+kH+nIX6j3VwMdPMdFGbKEYo4ErAkhFZxwWYDnUR&#10;zxdrqCLgEe6tQdPENAGtrAvI0SWYMgHjKM+oRG63A8V7vyVueCR7rfSkpqGQRxtGjxxsPTGuvkNL&#10;djTIGBAZBZQ2k2IJuRY+6sAen+kx7PpQIqlWVWYeldbPcmNmUhRdr3ZRwoPIFjqvr1YL0paPHceJ&#10;7+rSokJLKygGN2YqQCALL9Px9dQI96J6uqnpWUmLsdTQkDS5lTxyFvE5AWO+oEMdLg8carfQr79n&#10;ienAKdKOkw6ksghH7a6vWirIHVGLSs0liwLDhr2B+osLe9dWC9KvH4a4YkuFKFhZQSXYerSdJ+pb&#10;hSebE2DXt7qwFOldR4dbIpVZboXJALMPIC1zYfpHN+AWFgT+ffuvfLpY0mDYqqsukvHGFuCsTBXK&#10;O3o1AAqPH+nksAORxsdbp0s6LDGwbx2ilVgqQAt6FukiojkMdSm4uPoLEk+9gV4dXA6W2Pwas7aY&#10;ApAUO2r0qwLFivIUAlibWP0uPpzvh1unS0xmHK2QoSAsSgsTcL6kJ9NrAWK2vzxezcn2T1anS6oc&#10;QRo9C+q2tghAC/QLcEWIIa50jk/4j3vrdOlbR4QEoAnK2VmKm5TTyS1ub8m49+wOt9LHH4U6VshH&#10;Oq2m9iwNuTf83/3v3uvW6dLnGYBm0/t/m/0HBP1+nvXVgK9CHittFtOqP+n9mw/23v1enAlOhKxW&#10;3AoT9v6W/Hv3V6U6EDH4MDT6P949+690t6DC20+j+n4/2/v3DrXSyosQqgen+nNvr7rXrVelNTY8&#10;CwC/4/T/AG/v3WuPT7TUP14/A/29+ACf6/7z71XrdB59PcFJcKQt1t9D9bHgnj8f4f73+Pde+XT7&#10;FRWUWW5P6SRpB9JB4tx+Rf8A2H1+nuq1HTzT0n1DL6TYlfoVVvSQPzyLkj/XN/fumyenqGkBvfge&#10;kaipuWv9Rybf7b/W/Pv1B1Xj07w0v1/4MOFNiVJs1iD+D+Pfq+nW6dPlNRqApVQRpJuq8FbN6eTa&#10;5t/gfe6efW+nWOlsV9IH6VA/tCwBuf8Aex/r/wCw97qOtdOEUBsx4W59QI9X0u1uP+N+9E9e6cUp&#10;uORe59I/17m5vz+eP+N+6kjrVenBIbDn6eoD+yGspABS1wOD7bqetdSY4jYEi1zd1I4/IsP9YcEe&#10;61zjr1OswW5v9CCB+L/7Ac8H/Wv/AL17116nXbEC3NvqR/WwPJ/1ve6db66JsG/I51cfi3P1/wBt&#10;72B17HUdn/TY8WBufqf7Njb/AH3+t72BjrR6iO30N/0g/iwt9eP9iTb3anp1vqJJJyebfkg/UD63&#10;P+x9uBRTHVgOoEswIsbX4F/oTxf8/j/Ye74HVqdNtRUH/D+lr2/1uLe61638+mWoqRdjc8/QX+n9&#10;Tf8Ar/re9ZPWiemaepIvz9fqOLD/AG1ve6Dj1XJ6ZZ6oC5J/r+feq9W6TFfkggax/r+feq9WA8+k&#10;TX5Mkmzf77+nv3WyekfWV/J9XJv/AMj97619vSQr8iF1Et/gOf8AiPfuPW8DpC5LLWDAH6cXv9D7&#10;38+qE9DL0R8dd092ZVK+qWbD7KpJ1/iOaljYGpCm7UmOR/8AOSMP6cLe7H6A6Zwv29F93fJAKLlv&#10;T/P1c1srZO2+vtv0W2drY2HG4uiQAJGoM1RLa0lVVzfWSR/qzH/WFgAAwSSanoNySPK2tzU9Kz3r&#10;q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QDfIrt6k6f66ymaWVP49XxS4/b9P9XNZKmlqxkHOiAHWT9NWkX597&#10;Ar0ptYDPKF8hx61tt87mq8vkazI1tXUVVdX1VRPUTzSGSSSSpl1lvJGPUSWOo2tqYtccD2oUU6FC&#10;IFUKOi0bmybNFKPKsnhYqxIRguoEER3bgKP8Pzax/Oz1Y9A3mZ5pAzR6dRJiWNi9g6gzeVNNyvMY&#10;AH1PNzyPdSa9UbpDzxSM8rFoyWOtAg1JaRQYbC920/QgN9LqTwCuum+miWJwD/bZgpIWQsoLycIx&#10;JKiwZ7W+nBW9/e+tZ8+ocsLyX9V2aSNrhVRVEw0+NBCoXTxdrtf6lgFPp91rj01S05EYYMqt4y6N&#10;GB9uia2ughVx9AAxI4J9Ni2m2urU8z0naynjJJHkjkikMkRtFECyIY445WY6CHDKxRAPoCQf1D2O&#10;tV6Z2NXQypOlS8EkTpYwmVSgJ8cgVZmdhcWVgwDH6nVx72M9V4dCXtrfXmIocjIsNUkYLyAKYpFR&#10;Td6fUQQF9RKOOOCCVJt7h04G6EUZBJmd45I3J86ioUwBEULeNV0sTcAMp5Ava4FwTuvl1frLFkYw&#10;QHb18RvpQm3+7BcJa49THRawt6ebEe889bx1LSusrm5NpWPoaQ6ZYmGmykhgTcgCwswuOSPeq569&#10;Xz6zPki3pZw7LJoVmYkhC36UVvpqLEkm3BF+bj36pPXq9YzWICpOplZAQ5ZwyqhcIt5PrYAMVZv+&#10;Ci4v7116or1yat5haN5D++S6iUCb9XiZda3HHoP9eSOFNve+tV67FcqsJPMCyHyiONUMoUAeRiCF&#10;cDSG0sxvzc+kj36nn1v59STkQQzsyhixvIwX1WFwQXKjm4Fif6EjSTbfWq9e+8u0hWSMOfKRKrwI&#10;q2j1RiMBr/QfggfT6Br+98T17rIuSiUqpkJYBV4VyWFg6+lQCWuxstuLC3Nj79XzPW/n1LTIEAkM&#10;DZ2voaYqJEsqjSoBuSWFiAAQTe5538+t9cmyYl1AsDZ1WKRtbMUJKhQvNhqb1E2stri5t71Xr3XE&#10;VwViz6yoWyupf1IGuhJbggAarMbfgcgk6r17rOa3x6CpkP7xLgufICz+Iq1r8qPGfUbnkfTj3uvX&#10;uuzXlCZBLpdHSUqixLIoCgyM11VrGxCkm/8ArKR71Xr1c9SBWh1aS6hywUOwV9QBDNJc6QfqPTf6&#10;c/pJtvr1euYqyvktJGGOt1kBiCrqjuhFzfkci3HIvYEE7611mXIKukGSN2SysyjUSLa47pHY3vqA&#10;W3FuObH37r3UmOqcg+prhv1QmVgJUsIwFjAsSTpAI4INjzz7rfHrMa4srhmYgShA78lVBIVUC3Fg&#10;5GoNay8/U8eHW+vCqCEs4bTYnyjWGCf2Cxf8AAMVa3BsLlST75de6kGpGmEAm+p2Nj+4G1GJgzJa&#10;5ACWJ5P+tx7317rkK0LYmRlZHVwsSQl/0qZC50hlHLAEtfm/6T7117qQteGXWLAhgpckHUHH1VzY&#10;EG/+q+gJ/SSPfuPXuuS1TgsA6IW8xSUNGChI/bc86je5J/FvqACCfde6lx14UIrOh0FFDFQ66heR&#10;brHa3N7KPoBwAbE+OevdZY6n0k3NwwIMDSMqui6bWjHBJ9Nh+RcEH66691mOREvkUu5JkMYlk0sR&#10;Cinxxxg6v7RXVexC8/mw916vXJJ2uUIcgqT5f3WsPrECD9VsodlP0HA5Vifde6kPVpGsSh2t+q4d&#10;hIbsyv6vpqFo+bi/0uRx7317rk9YAVYuV0ukqxrHF5NIVPITdQQDdwCWvzcAKR71Ty691nWsSVS/&#10;AfUi6xZTIrDVcPJpBHNhZjwCbabj37r3XYqCpP7iqXeYCS8Y0XGpGZbk/S5BuAfqQNQY+691nStS&#10;PSkzhjGSB6STckyJrWMLYE3FvwPpyQT7rfWSOcKC51azYqIjMyiSMi9/Gth/qQLg3FxY8H3Xushr&#10;fOzj1NaUxh5VDHx2KwxxhwbHVYEEggWPJNh7r3XSy8f2yLNZ1MjMEIIQofytvWVbn8AXB9+691nN&#10;SiJFpdiwYsG1kG7Eo/qWw1XEX51G1tRHHv3XuuT1SRsGuR45RJoWKANeyrKHMouL3YXLA/kDTYn3&#10;XupArPMjOSNQfSrAcy/2nId7ahzb9RBUN6Qmoe99e64rUkNqE0al3lXWGjshI1QuUF/xf8i/H6dR&#10;J917rPFWIrIryIxj8axto9V1bXFrRNKi12Gn8D9IuwJ8etg9ZIqwxhiWfyFhbxGVoxICGJsgAAJ9&#10;IBPHJFrgH1Ovdd/fvIGQPqczFNbAOWQXECIrA2s5BKsQwXnm/GuvdcFnNh5C7m3EoLv6AbR2B4P6&#10;delvwbfVSffuvdSWql0QkMxYMWUiRydRHikuwC6iNMf1Oo882AB917rtpwrFwzARyq7xpFEjCwCS&#10;FpJRqFxq5J1c3HpNz6vXupS1aMutuPUEV9QYyXTWziRyAwub/U8A/RNXvXXuuK1J9REii8kg1HxA&#10;Ix5hbx3P4v8AW1+P03ud1631mjrIwyRvJrMZVVIVdRGq6a9AsPyNIH0+nqYX8Ovfb1IiqlUEv6W1&#10;lbRF2QEWNyI1sLmy+rm/0/Hv3Xh1kFd5W0Bg15PH5H9TaT6Ygo5sQSpKlgdPIBvYex16vXlqf6gu&#10;NLetdWnTqsjqq8H9Oogm9rAXIPv3Xq9SHq1RIbNdtZsQ/wDae8T2IsCRZOP1f4nge/dbr101Ui2Y&#10;ufRIrOscUQe1grh2cXF+b3IPPAtyffPrR6yrVo66zZCGCrJwGkJS8jXawK882J4BP0vf3W69chUE&#10;XswKsWX06P22I1xkqpP4uOSL3H0Bv73Xrdeua1IFtUnkCkAMqjUbksocKALWvx/tuSL6rnr1es8V&#10;RYEk6GuU9IkAuLG/AsL8AAm9/e69er1z+6MlkFjZihdw7taxEYH1/tG/LDjn36tOHXq9drNwSbsN&#10;OlWBNmAFldQPqPSGsebW/IPvXWq16kfdHRFyNQdm4dgx1Ao7A8C4AW1+f8foPeqU6912ZlQAksHD&#10;a3RFjV1BsHuSAR9eeR9f6Wvvy63TrP8AdKyljpBU21X5bgFnVuAQOfz9AT9Lg++R6t1zWcgGzBA5&#10;YEKyDRq9SFVF7cE2+n+NgdR3g5691zWpFxd7qh0qwUFhdiy6ioAseePxa45IvrPDz68CK9SI6gBm&#10;YsQSbG19B5DBzawAsABf83/JA96p1uvXM1ms2V73Ji1Opb8EooB/o30uwNrf197p16vl14VBHJGp&#10;bFQUOnUvBDKzfUH9RBP0Nh9Db1OvV6z/AHVli5JuX1EtYgsCgIPHIAXk8/43sPfuvAjrkahYyLkg&#10;xvrZEjXUtwPIdXBFvzcj6/0+ux69aPp1LWpVxqYjgizDhm9N2kRhYEf4c3AJ+nHvR9etVp1nSZgD&#10;bSA0nIBQaWcaxwDcEXP1tz/QHUddeyT1nFSLt676Sp1W5csC6k2vwf6D/XHJHvfXgBXrOk/6Wvy1&#10;jfSxjJBHqZSLC/AAJ/PvfXusorNbEaidJ0eu7XIuFTn/ABIJBN7fj6D36vW6dchObc3PpFiCbG4H&#10;r5/rwT/r/wCHv3Xusi1JGkXJ+pPLWv8AS4/x4H159+r17rMKi1/6j6jgW/r9Le99b6yrU3/Pv3Dr&#10;1esq1P8Aj/vv959+PXusy1Nvz7117qSlR/j/AL7/AH3+HvXXupC1I45/3n/ff717917qZBWFGBBt&#10;/sfe6da6VuOyvAVmH4+pt/vHv3W+lVDVq4B1X/xv/wASPeuvdTFnB+v/ABv/AHj37r3WQVFv98f+&#10;Ke9de6yLUf4/7z/xT3vr3WYVH+P++/1uPfuvdZVqfqAbgg8cn8aR791qnWZatrWvYc8i5cX+h/H0&#10;/P5/3v3o469TrMKoX9LE3AvrP1NiBd3/ANbj/jfvXWqdSfugoK6wpWz30kAgAMx9NjfkHn+vH+Pu&#10;tU6zLVareQrzfgFiHU8n6Hnjg3/5H7r3XMVpKixbSGsvq0C/5JU2/Nxwefpax9+p17rOKwKTZ9Rs&#10;GLOeVYjnT+Bccnn/AI37T17rv7wjSWexW7Kf1KGLAM1za3559+p17rKKrhlV73LoASz3DKSEAJJv&#10;Y/Q8X/2x116vWX7trG7grfgg67sTySq/4/W9vr+m3vfXuuP3uhS3k1jkgs0gU/W7EsSbfn1XP496&#10;6310a0XK6hYG/wBFB9NubKOLccE/1t+B731rrj97fnWD6nuF1D/VW4Tjgccmw5/rb3rrY6jyVrDk&#10;NywKoGZeTb6sATYf8F+v9Ofe+vdYXrLXDlmF+SzWJ+pVQGH10g3/ANje3591rrCa9+QXvf6XBCgu&#10;4WI8fQDi5H+3vx791unWE5BQrLEUswFuS49QvoAsQb3HIuL/AI4t79Tr1Oor5BtGolBG34Y6uCRY&#10;KENzc2t+Tfi/0Psdbp1CfJqgLq1lKlwzuFAIJAZi7XIH1sx+pt9OffuvU6jPkSp0+QeNLLIFOh21&#10;EX9Jvbi9yTf62t6b+631CkyC2Zlb9xiRYk+M2GlgFB+gUm41Eg/gH3ulT17qFLWvpKBtY8hVbkFS&#10;R+lAx1WAKi9rj/X9+p59e6ifeX41Fhbgn1DTYhdOm/6bNxb+tyPe8efXs9cfu7BrsfpfUG9WqRuA&#10;L83sRqvx/t/e6de6ypWtdQp/LcKBfgCwCJ+OSfpwb2AFz7117qTHmtPp1f7Y/n/H36nW+o1ZnpVb&#10;xUkL1dYynxxRfqR29KM7/QAAA88Xvx71Qde67otq1+TZKjctUZI/84mHoSyU1r+hK2o4Zzb+zGFU&#10;AAEmzD375DrVc9LqCjgpIRTUtPFSwJwkUMaxRKtzaMJEAo+vP/GuNder1ieD1G/9leNCDgN6S3qF&#10;iOSOT/S/+Hh17rD44zoGn9JP4Eek3JcFRcE83/3r/HYPXusioFHp/GokMRqLW5aw9V/SL3+vN/px&#10;rrXWRYGumlbXDeprsxIPDE/7EfpFuffq0PXunanoZXOrSSAVF2XkECw1EixJ/BP+xP49+rTr1D0p&#10;qXFi92CkE3vpc3v6/wAC4PHAJvb/ABt71XrdPXpT01FZdIUMQL+kDi1gRf8AI/4jj+vvXXq9P1NQ&#10;sSVCCwsDdeALeldQH+JB/wBt/rWA60SOn+moVQKdAvze6Hnmz2BHP55P04v+R7900zHgOniCFTYa&#10;SbBlAI0gafp/X6f776e9HqgFT07xQcAgEG17vZvzyeeebcj83/1/fur06dYKPhbi1hYAm5/TpUkC&#10;5P8AT/jfvfXq+Q6eYYbf2SukAcj+lgLF/wCvNr/T/ePe+tcOnmCn+gOn6gg/i/6h6ueT/Qk/1+v0&#10;0cdUJr06R04P9kWK3BBuTcWILG1/z/xr3Sprx6105Qw/7SPyeP8AHmxPH9T73xz1onp0jiAA4/Av&#10;wbm5t+fdSfTqhPUxIxwLE/gc8j/Dj+nvXn1TqUiDg2sRe1/6g3vz9fduqnqWkfA4H9LWvY/g2/3j&#10;37qhzw6kqrX5HC/Qkckn6af99f6+/dVND1nt/QhVt/Q2vb/H3vrdMU6ygjn88X4txx+T+Peuq08u&#10;urgC1r82sAdVr8/S3++v7916nXV7c/4Ank/W/I97+XW6dYmYfnm30P8AWwsOPeutgdYHf/ffgn36&#10;vVtOOokjn/io/wAf0i3utfIdWA6iyOeLG31J+vP+PH+29+6t1Clk4NjwPySQP9cX9+p69WA6a55V&#10;Nxf8A8m/1+vPtwCg6vp6ZaipCggW/qfxfn+v+9+7ClcdWp0nqmovex4H+Nh9LEe9HjTrWnpgqam9&#10;+fx+Lf7G9/esdXAA6TlTVgXAJ/17+9dWrTA6TlVW/W3Fvpb/AF7fT3vrwB49MFRVNYsTa173/Fx/&#10;X349WpnpJ5Su0oVBJ4+pBIsbiwJ/1j9b/wC3t7qePVwKZ6L7vzPrCy0wkV2IMjDUodeCP6XsOBce&#10;kAn6kD24o60R0DlRlr3LNpsbFUJ0FgDzZf8Abgf7zx73THXqDpqOUHqLM1iNKNcHkKPWNH44Frm3&#10;0v8AX3vrZ6gNlQhDGU86joHNhqABsL/p5vYfjn36vXjWuem+TLljdSyepVIF/wBRJ5Fv9dbG/wCP&#10;futVp1DbKOSCrD+wSWIudV7AWH+9D8/059+r17HWFsjybyA2J9Kn63P5HBF73H5t/X3rPDrQ6wHJ&#10;3QAH+luSNLcrzq1X4A5t/r8e9/LrfWE5S9g0n0cCwb1lj+SebA/Qjm34vx7959e6xtlEKqTIou4D&#10;AMNA0k2Nm5/wtf8Arf37rR6hyZgKeGtfg+oA8jg+nm9xbjg3/wBb3rPXqdN8uZC6v3Qx+liyhbH8&#10;/S97X/H4v9bj34derTpsk3CoDfuAOHIFr3MhNgDpv/h/tv8AYe/deLdNNTudAOJF1n0gsLKpIIW6&#10;2A+vHAB/A/Hv3Wq9J6p3Wp1DyiRbW0gHhATY2uD+fr/thf37rVekvV73jWw8hJFiCGYXOm31uSTp&#10;tbj6m5uPe+tV6RmQ38qsyCUabX0h1N7Ea1u3Fhb6G/8AtrE661q6ROT7CCq2ubyaQS2hragin02N&#10;zxyB/sQeD78WHVS1B0Gea7RpqZZZJagRxIB5C8jx+krr5Y3PNz+f8Dzz7rqPVS4HRZN9fLfrzbBZ&#10;J90Q5CsWyrQ4hlylUCykojJTjSjHnmV1HH9Le9Z6Ya4ReJ/Z0UjeXzfzFezwbU228HDaMhm6hWOr&#10;WBG4oKJmH5Pp8t/pa3A9+Ip0na6J+Eft6K9ufuDsreusZ7dWUWCYP5KCgdcbR+L6mMwUhTyKR+GZ&#10;mtwDe1t9J3ldsE9IKGnkkjViWLs3kkkBs5ElwNchFjdW45LAjk3vffTfn05pQxBtaxoJG0MmtVJa&#10;4OlVcFQXVhY6f9t9T7916nTjHj9JIBVwER11RoHBZCzFjNa+kAnWWvYabWufeurUr06w0RsI2hDI&#10;AhnjvLbXYu6RkglbnSSSv6RpHF/fj1sDp7jxyt9NTFysbRqHVLXJYKWub2UANYKpH4/HurUFen6H&#10;Gi0aSNrVmij0qssbiMNaFNC/2LsSLXvp9FwDbfVun6mwoUhryME0vIJrNEWDA6CDqv6h6dQvzc6v&#10;furU6UMGNGmIsrM7l45GS3qUtdGZT6CBYHUvqtwALE+/dbA6VNNjCfCFjJIAZ5W1LICEdbvO66eU&#10;Y2u1w39q5PutenQvDpQxYTS8UscMLyG2ksl5NZbUFUE34cc2IPN7D8e6sFp5dKSgwzabhlOgh1ss&#10;bHToOq7Ehm/Te+oAKAG41D37q4XpV0uGlCLCkKMj6UdNJL6vrpU29N7qbFR6eNRAPvXVqYp0p8fh&#10;fIzAqVkf9tkVY1BS+pwEJBHpFlJ4WwJ/r7317pbUGGik9JRiNcan0sJFt9VdAbMvq4P0YgFbgEjX&#10;WwCT0taLAKoGgM+ka9TmOaPXwZvTJqP1F9JseSSbg22BXh1enSzx+CSyAx67mRdLagrC/AcPbVe1&#10;wbX+qjk392Az1sDpbUWFJ8QUG2n1uVtLr/xeYFSCpOm5JBHJJB9+Py6tTpZUeEa99EZLaL60diTq&#10;1ALcj8/73f6njwA63TpZ4/Ai19JJuCpsuoXA4dl/Ub/m/wBAB731vpZ0ODJ0KIxpFrDSOLnkf4e9&#10;9bp0t8ft53K3U/j8Dji39Px+B79TqwXoQcXtctpvHYcfRfrf3rq4T16EnF7YChbx8D8W9++3q/2d&#10;L/H4AKF/bt9Px71TNetjpbY/CfT0f7x7317paUWGChfSPx9R71XqpPSppcaotZf94/p711rpQU9B&#10;9PT/ALx71XrdPXp6goiLekXuBbTyfwSR/wAV9+z17p5paNW02Go8qf0ixH1DfX6i1uPx711omnT5&#10;DSEAaQRwLEgEA83+vJ5F+f8AiDbfVCR59PEFFbSAoFwRZrm1zyTr5PP0/H9effqdUJJPTvBRuStx&#10;ZVt6mHP145PP05v+Ofezjr3TzFSNcW0EEarWswOoXsTcg/jnn8/X3qnW/t6eaekChTdSfSwsBexX&#10;lta/W39OR72OvV6dIoCAFC8XtpsRYD+16rDjn6/X37rXThFCAALWt9TbgcDVx9bW/r78TTrXU6OB&#10;QVAW5PAtZbG/q5F/9e3+29tkkcOtV6npCAVIuLX+oAuVvc88825/rf8A1/dKk4PXus3jXgAAjj6j&#10;UVFrA+r8cW49+r59ep1z5Nh+BwSR9TwRY+9D59bpXrlqBNhz+Tzzxx9fr/h78B59e6xFlH5vYAnj&#10;6c8+oD/A8e7UNa9b6jPIQAoGiw+lyOPwR/X/AF/exnJ6rX06hySC1r/pt/Ww/B5/w93APn1sDqFJ&#10;Ktvz/rcW/wAf9v8A4+7gdX09QJagfS/05J4AsOSfe/Lq3DpqnqL6rHgccj+guP6n/W596PWumioq&#10;b3Go3tY8n+vPP9P8PeutE9M09SDfn6+98OtAV49MVVWBLkt711enSTr8pp1C/H+B96r1cDpE12SJ&#10;1DVx/r/7f36nWifTpJVuQAv6uef+N+7daA6R9fk7BiGt9fyP9tf36nW+HSEyOUHqUG5INgP95Fv6&#10;+99UJHE9Gp+OnxYzXaVRSbu3nHU4fY8colhhYeKtz3jazQ0qsLrESLNMRb8Lc3s2zAYHHopvb8RV&#10;jjy3+Dq3rC4TFbdxdFhcHQU2MxePhSno6KljEUMMSCwAUfUn6sxuSbkkn2z0QMzOxZjUnp09+6r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FmVFZ3YKiKWdmICqqi7MxP0AH19+691Qn80O6n7G7Cr6THVYk2ztxJs&#10;bjFjkjeOX7WZhV1XjbgtLIhZdPJULx9bOxgDJ6ElhB4MVW4nqt7O5C/lIY2KMSrgkGLSBZr83biz&#10;Ktvr9bcOCnS8cOgWzNT5zVMVkOoFAkugnyrIyaW1AAEj0Hhb3J4sSNnrR6QNVECrMYGdlIjtEly8&#10;yklI2kUaQGY6iQQCLm/K3r1U8Ok/U04KltCQoSrKghRDqICeIlDwWADWU3/1VrEe9dV6bnpLO2hp&#10;L+SI30qnlJNmCpcsANQsTwB/qSCPfq9e6bZaQSLpLaWEkUypGAlmBMccga9rXGhtPNiOD9Pe+vY6&#10;ZqmgZdbvqRUcP5DdnWzr6EQ21EBNNrfUAiwAb3rrRHn0nKqi0QuokUKzvJpswJBdvKwEX1/TcHSQ&#10;bsBe4Ua6oR0zVdJL6i/jK3ZpY9UaR6P81GZolcENb1Mw/Uwubagffq9e6TVTAyGSVJFVSfLSrIQZ&#10;UkZD5JDJcjVyFYHg6iv4ZhYda6esPv2GgraTFZFxTfcxEwVEpEcRbWY/22nS3kLITIj2FiNBt9fc&#10;MdXB8uhXir4nij0SlxKSDrYXIcIBZlBPHFxySAS17e/U63qJ6zQ15WFy8nj1D1MGdXuYwyorEC4s&#10;AQNXFjcki5916op12taVRtMsrKCLRrJrjDsgIkMYXVYMAhKkDjjn6e69XrJ/EH4U/rusLiVhYsAU&#10;0lmH6QPUVPLfUcLf37rdT1wNfJHEFJ/Q5CxlmjClXMTvKFIUXF9K2NwQCR9R7rdes38QJuRay/rI&#10;tPyzaAzKCGsLqdQ/I+lzc6699nXZyCOoYWY+SKQMQ4EsYjvpdADa30OogoR9Lmw316vXFciEOhpQ&#10;Xl1aCNA0swDWSMLb+yoIIFgWvY8NsGnWwc9SUyAKKoYa2cBlIjJBchVK2/sjgfQlgLm9h79Xr2rr&#10;JFkiI7+VUsTq8eoMWWP0KCRc8W4DcW51Wv70SetFvTrsZAAOvmlluAPEXL6bhXEjxBQQAQq8ED/X&#10;JA9++fXq9Shk76Vs7MCITruwLD9sKWf6qtrlb6ja4+hPv3Wwc56999IAq3Pot+35NCoQ2iR5bcE2&#10;JsnN78kfUe61Xz6zCtD6n1KbMderRLfWbIG1lGsLfqH0I+gJ9Xsdb6lffkBHupcTRuHJOlkVBwQB&#10;6SNKj+q6bWHNt16910teoGhpCXkDBT6SAdN20RAAAAKLiy/Vrm/B9175dToq6yWJVnkZlYSJqe0v&#10;o1Lck2FlFrEtYE/Qe99W65wZIooKvoI0sxjD6mJTXZmK3IFgNOv8XNyB73Xz68Osi16hWTyl0Uqt&#10;hKzqHYKVdoLXsvpXgj/W1G3v3Hj17qauUIUAAl9Ii1SMX8hB8QLM3JC3JsSS1rg8E+9V69XrI1XN&#10;4wnlYKLBk1IoGtvEWmKmxut9IAJJPNrcePXushrmYtIQp4YsV0yFtThFuCQeDc6l+nNwLm+uvdSl&#10;riVjKks/mQ69ZHoC/rCEEL+AfoRptYc23Xr1euS1yIURpTqkLiJrqQlxc6YQvN9Kn9I4Jvb8+60T&#10;1KFbZFNhd3ZdUlldkfi6hrmwOm/11Wvf6W317rJT1rAFtYiIs0njuzD0iUKDa5Atyuo2tc3I9+x1&#10;4dZo6tdDxtIzKtjpSUyKGKr45PDbVZbaSQQP6jUbe/dbHUtch41XSr6wRHd7MXv6AWblvTbVYm5P&#10;IuB791vrtqpimjyMoUgyJ5AGVjdB5LEenSTZbEm/0Frj3y691maqZ9RcIQPUStpnYOdAclCrWH11&#10;D6H62J5317rKtWAiFH1SCVdNmKqEMekGxBH0AAPGmw4FzbQz17ry1g1JG05Dys4icsCF/tMypp+p&#10;0LckDj+n59jr3UlazQiqbHys6s0uq7LMOCqvqPBC/wBb2J1fQL7r3XSVZCXLmIskZkEeom5AmT1c&#10;kgaQT6vwCfpce69XrktX6HQyPa5uqt5IhpVfHIIit9Kmy3DKB+eT7917qUuRZVGgsXLCEyOVYupY&#10;RKWJ1NdeW03JLXNyPfuvddSVcvjUM8oVQqsjSqhW5ZQXNwNIH0HNyRxYXHgOvdZZKt3DH9vSV50q&#10;JCb+gOdJ1DTqsGFtIvci5vv5de6yLV+lSGD2ljIKM2m2j0nSw4vwoPFuAAL3HuvdZBWKrLG0765G&#10;dVYNfSvB1BLc6rcmw4+pA4Os9b6z/eBYwLA+R7amVlZkP00B7kBbDgjgC5b6W117ritbZGdmMTMi&#10;tI0asWFwJhZwASQVF7Hgj+vvfXuvLVsVcGZiliGGoSpwqrFKsR5KqePSQOfyT7917qZ/EDoBjLaw&#10;FgLXUllJtHewLcH1hbk6rm5HvXXq9cGq3SOzNNpQHWnlCFC10Dyf2dJHA4N7/gLce691mlrncFgV&#10;cm7MUUSPwGjLyEaGuLkahYW4P1N/der12tYCqkDWyyxlikhAKNECnCi3IAT8aeALXNvU69XrIlao&#10;Kqah/LKzLrC2AFgBpQD+1pvYgWH1IAsfdbr1JFYiRabkCRrMWjKs6E39KvcgLZRpIPAuWsVA317r&#10;oVpVGYusTsiE6UZpDe0txKLEkaRcB+CB/iffuvV65irciYeYmM+llV1aIgRqYZVi/wBSv0NgBxyP&#10;qD7r3UkV/oAiJ1grBclCXQDxw/hjYE69FyS3Nz7117rC9Y6qAGm0eoSRibxlbXX9wG40kcWN78Dg&#10;KSN9e6kPXO2sgB3BVm0KH9Kgrqm0hWsL8MLW/NiST7r3XIV5IDhSzLIr6hISmlo/RawIGrhBwun6&#10;LYE2917rklefRH5pPM7ONSJqKkLZSigc3sGubD+pUCx117qYlaEARvSHkAGpW8jJYkBS31UWAsR9&#10;BcsCQB7rfXKOuump28RZQxKJI7ksokDiQAE/TkauP6fU+/de6yLXXLEO5S+lrFCjDxqYpDGT9FIs&#10;bWFh/W4PuvdSRX2jTQXLqRFqYqxkDWjhvbUbchyt7k83PPv3Xq9dvW6VXUZV5CzIZgpQayCZL3BH&#10;1AFz+AbBSR7r1epDVmku3F1C69F5AUAKprEfq+v0IHH5+p9+69XrktaVRSqi+qNzc3QI0dxpIBtc&#10;2A/oPwPx7rerrmKyONo0MzmWTVGptqN2Wx8QVbG9gRcAW/IHv3Xq9ZPu9H1vpJ4Zg4Z0bnjUCT+B&#10;YL9B+q/091vV1zSrIUE6U1qSzC5Ylv3lIduW/SOAxIt7114HrItWbP8AuPawDJrUrZkAjIQfUX4P&#10;+Av+LHfHPXq9ZzWXX0sxbUIrkgu4LBUBtewH6it/rzc+/dbr1kapaws0+lSA6q4BH1B1A/VfxpF/&#10;wPxcex+fW69ZjVXPJHp0XtdzwNCtJp54ubPpFubn8+/dVNT1IFWUSNgq/wCcDafSFCOgvYWJufp/&#10;hwPyfeqdWGOsqVoVlBlcySKyFrK1nIBbSE45tfmw/wAQPe+vefWdKsgD+yCwC/q1OAbj9VzxwNNj&#10;9Bzci28cf9X+r069nrNHXHT+qMarapBcklv3RIHYXJ4HAP1/xHvXWusyVVgziQsObhylgukeJtIJ&#10;uL8H/AA8+/dbHUgVwta51hggLXOsFtKawObC97Fv8Rf3unXq9ZDWhbHU/B9Sagfyb/X/AB+g/wB6&#10;tx7r3WY1dxYE8Wva5sefr/xX6e9de4dc1quLkgf05/Fr+/de49Zlqv8AG/0/5H7317rMKr/H/eff&#10;uvdSUqv8ffq9ar1nSp/x97r16vUlau359763XqbBkChuGt/sf+J96PXulXj81eylv99/sT711uvS&#10;phrw6ghv6fn/AIp791qvUoVX+P8AvXv1OvV6yCqP9ffiOvV6yCrvxf8A3r/evfqefW69ZEqrH68f&#10;0vb/AIp7117rOKsW+vPH+P5vfj36mevdZ1qwFvc/U2AsLn8L9P8AbD36nXuuRrQL6jwAvA1X4FgF&#10;5H0+ur/bD6W9TPXusi1mnSPqVUaTcORYDSbWHP0P/E396Pr17rta31kF9RZGuwfSVCkerSDbUR6r&#10;C178EWHvX29V6kJWMBZDwLrydd9QNlv/AEtawH1H1sR73Xr1K9cmyIvY6VUo9idQJIGoEsSfrYHh&#10;v9sbe9VPW6dclrmsTrWxuGX0ngWKjSeLcjn6c/63v3XqDro5Cwtf9xX4dimpkAbTIzWB5VvwdJ/1&#10;vfuvU64yZOylvUVPqB1r9AR+FH+H0Nv8ePfvl16nXBq9gbMCeVuQCWUkWAGnm3+IH+H1sPfut9dL&#10;kDpvYAjgaDqNv7IChSf6WP1/2Nrer1qnUZq+8oHkYjkmRWI9GkBj9QoPAF/ofrxz7917rC2TC2Cs&#10;WvJIq6mUWLNZQWJsPxYX5W36Tx73nj17qIciW1DyWTQoLagGFxr0hhybj6kG314H49Tr3UZq8m6u&#10;zF7hXTU36XtwqmxK8AfWx5IH097p1vrA2SPN2DlJQoJtfQL6dQA5spP0HN+ffqda6bpcnpjJD6vQ&#10;zqLj1XkOkFCB/aB0kj/D6nj32db6iS5FmuSfQCATqs7AghdJgsx4N78XI4449+Get08+sb13oXSQ&#10;RwzW1aX1fmzA8fQ8c3+tuPfuvdYGrAXuOW1cuBrJBXUVWxsvI5JJ45/Pv3Xjjrl95pXUw0KHfSQy&#10;cgMBZSoCgXIFifoSePofde6xfxAafVYAh3WxFxcBjcRm6jki9/8AbfQe69011eajUogd5KliSIYy&#10;7sx1chVHLL9ASBYfUW9+4dar5dP2I29mMmwnrT9jTMbrGrDzsgtbVawXj+g/1zz79jy699uOhUx2&#10;JpaGL9qIBgg1SsQXYt9CxPPP5+hHupOevcePTzHEtrqCpA9NyeCT9AxJ455+v1sPeuvdcyptflQh&#10;swC2uLkKB9bDm/0P+39+611GZbkG4J5PJUt9OW45PBt/vh79Tr3l1gEOpioW55BuSfSwuo4/oLD6&#10;f4c+99e6lxURkVQy3/1P1JtzpZmA+t/9t7117p/psYqn1i5uwGkjnkk3NrD+p/w5va/v1et09elP&#10;SY5QP0WY6l40EOtw+v0/73/vf09649b+zp8p6IWI06DYajwODcKTwf62I+v+9nYHWien2noUAV9B&#10;UgjTyePVwFJJ4P0+vPI/PvfVC3T7BT2VbAAKB6NIB4J0/wCsfr+Peq9Nlq9OsEGrQePTcH6E/pBL&#10;ki1+Lj/D/etZ60BnpzggN/y7XJ5DWKX9I0/1/B92HVsefTzT0psCy3NrqOOASRxf/iP6e99ePTvF&#10;EOCQBb1ArpI0sTqS/P5B+hv/ALzb3WunWCEAi91Bu30/BIa5It/W9/x+eOPej8uqE9OsUNgR9CGu&#10;fSPzci2q/wDX/ip/rQk+f+r/AFf6vl7qfFCPr/r/ANeP6W/1/wCnv2fPqpPTpHFa1hYA8/0/2/8A&#10;vX++tVq9Nk9TET6W+g/PF7/X6+9dVPUpUsfpc/Tkn6C3/Ee7KOqnqSi/4f0+n+2H+8+99aJ6krxf&#10;88E2/qP6f8Vt731XrMo02AP0Orkj9I+h/wCJ/wBj79177esn0BA+v+wP4uFOq/vXWvn1xJ+v4/HF&#10;/wDgwt7917rjqJ4vYcf42/1vfut06xs/+P5N/wCv+v8A09763T16wM1tV/x/W9uP99+Pevs62Oo7&#10;S/7f6kC3++/x966tTqJJN+SbfU/4mw9++3rYHTfLUfXn6fn/AGH1sfe606uF6bJ5yb8/WwP+035F&#10;/ex8+r06ZaipYfkg/X6fg/T6/wCv7sAKdb6YaioB/P0/F/p/t/fjnA698umGpqv6n/H6/wC2PHvV&#10;KdWCdJyrq7ggH8/km39fp/vXvdOrfIdJmrqvqCx4ub35PFvfuPVgvSeqKrg3IFvrf+h496+zq9Om&#10;KoqvyTfixZjax54NrfX3qvW6gcOkBn8mkUUrsVI0MT+nghSSACeRa3Huw60T0S3d26/4jlauRJV8&#10;KzeKMg6gUiYRqBdgPpyCb3N7fn3evXuPSLqM6pUeKxA0gldR9LMdWktfkXt6f8CPfq9e6aZ863pY&#10;PdP1KQF5vwCoI+hIt/T88fn3WieoL5lbKFZLkWW2kEiJbMh0iw5sCOLH/be9deqOokmbRVch+bXV&#10;wSQdWleXi/xIvY/149761XrG+XBHptpJQBRduCT/AKs/6w/Tf88e/dar1FOdBtpcHkLpZlvrbheC&#10;B+CSR/xPv3Xq9QZdwAXbWQoXVy36mJOq4Tn6g/Xj/bAD3Xq9N8m5NN7uFsRdlZS12UAfXSR9frz/&#10;ALD8+61XqFJuYHguNRXT9WANj+R9f8Ppz/X6+/der0x1e7ECM3mFrkC7D1sFFrrYXJtc3/r6R791&#10;qvSdq94xpcCUBkAQEHSbobsp/pYeq3PHP1+nqdar0ma3fqxqTHIinUlnVr8g+pRquD9V+jHkH8Dn&#10;WOvV6R2Q3+ty/mKqStljsY00m4aS/I/2Atx9fz71q6rq6RGR7HjAF6sKt0Cl3CtZv7PjJtYC9+Sf&#10;6ci3vRbqpfoL9ydv4zGwSVWSy9FQU8Vz5qusjpYo9RsPVK1vrb1kH/X+nvVT1UyUycdFa3p80NiY&#10;ryx4zKVG46uymOnwsLzJK5JRQtdVeKAAXBdldhYHjgj36h8+k7XSDzr9nRV94fMvfmX88O3MXS4O&#10;nYJGKmveXI1qqLM7aIhFCrFWBGpWIAtyALbp0na6c/Djou+f7C37u5jU7k3Pla+N5mlWmWskjo7u&#10;1z4qGjCRhD+QFNgCpvdbe6YZ3c9x6TiURQMjtYNokDG0N1SzPHEfoeG5W3JueRcDfVOpsdFIgRGV&#10;0PpIdSqh9elIXdGVr2vyAbXFufz7rfThTUut0ke0pLOypFMul3jJCBSo/JBY+o6gBb6XGuvU6d4K&#10;JUMI1yBGKkFUIJWOQSHwgj/OfSS2n8HUSTY+6sB07U+OYApplSaFw0pkilcBwr6SgOpgVN1Zjb62&#10;BA9R91sL6dOaUELIVVPI6OrJGo02/bAaQqgW1iyiy2J0tYG2r36nVgOnyOhlbgCVLMjFlSUnySKS&#10;SKoGxbSzD9OoAE+orc7p1anSmoccrOGVdKCQyCJNOoyKyyM5KqSbKTfk2/tA6lHv3VgOlHR4tA5S&#10;2h2Kyl2EcWuJV1yoFDfSzgNYktyOeQPEjq4XpQ0uNKAq6AhSpVkUojuzWCyAgkkGxa44J+n1LVJ6&#10;uF6fqXHeYpc+TUXBjifTqPIANwLsCLEL9bGx4Pv3nXqwHSlo8QFaFAkq+TVGAwU+VYzqjaIMCpIZ&#10;dR9N7f1PvWAOrgdKykw7oq+NdBWQFxIh0EGMxgRBLsLNdDcaha1+dR91anSpo8KhjDhNGkqCAbhA&#10;DqCNcC12A1cc82/JPqde+zpY0uF1eIRxaREXbyMml2DAkES24LXcqWHFuP6H2Ot0qelpjsJq0zhA&#10;q6gwjRlDLZgRI7qObckm5Km31NrbAr1YDpZUOBbWxAN2chywKr4g4bRGdRPpBNiv1Bt9T7tTqwHS&#10;3ocEyrGrgWAshVdIVbaY1YW/xuf+I59+63TpY0WFuwOksSSSDb8ggA3v+Lk25PvYHVgOlnjsCBY6&#10;LH/WHJvwb/7f37rfS1ocJ+n0ci1uL/j/AHv8X9+630t8bt1m02j4Frcf4+/dbArw6ELF7YJ0/t/7&#10;x79XpwL69CPi9sAabx/8m+9dOUoOhAx231XTZP8AePe+vfLpcUGC+h0f05t79jrx6V9HhlGn0f7x&#10;/sPp70T1qvSnpcaq29PvXWulBT0HAOn/AF/p/X3rr1OnynogACRYf1P1/p7917h0909HcKABwwuO&#10;AWueLarc+/daJ6eoKLVY20qGAJAB55vc/kWFgR791Ut6dPcFFY2sDybFi2nTa3CDg24P+8D6+/ce&#10;qE16dYKT6C1hbghSWFgVBJt/U2P+P+297619vTvFS8C4vqtbUAPrxp5+ov8A8jHvVT1vp3p6K7H9&#10;IYFgouP9cH/WNwSf6f7xulOvfZ06xUwUKbW/qODwBcaQefxx/rc+99a6coqYEBtJU2W9xc2U8fT8&#10;f1H/ABX3onrXTjHAbAC3Fr34uPpbkg/Uji3uhYdaJ6nxwkgcKLH62VjccgEnjjn6fm3uletdSFiF&#10;zex5+tjbSAFIsfxx/wAR71XrdOsoFhyLAKPybj+l7/7D3rrdOuX4/wB45/p9B9fx79nrf29cOAdN&#10;+Rf/AFrD/D8fUe9nOevYHDrEzWF724+g5Iv+Ofr/ALb/AIr7vnrX29RZJCbDV/SwseLck/7f+vv1&#10;Py/1f6v9WevGpPUOSXjlr/Ti445J/wAPdwPLrYHUCSYi/wBT+RcX+h/J+l/9b3elB05TptmnF7G3&#10;4+mq5/J/2H9Pfvs69w6a557gkkiwtbjg/wC2H++/PvVetfPppnqbX5v+Ln+n9B/vfv2etE+Q6Zai&#10;pH9f8ffq04deA6T9ZXrGDz/xr3rqwHSNyGV/V6rg/Tn3rPV8DpGVuRLX9X+P1/23vYHVSa9JOtyP&#10;1s3+8/7b3v7etgevSOr8mFDDVzbn/D3vrxPl0h67JPI/jj1SOx0oiepmJOlQAP8AH37pskDJ6Pl8&#10;a/iJPnTj9/do0zw4hjHWYfbMoKT5Jb+SGpyK/VITwQn6nH9F+rTP5L0SXm4UrFDx8z1aRTU1PR08&#10;FJSQRU1LTRJBT08EaxQwQxLojiiiQAKqgAAAWHtrolJJNT1n9+61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e+Wvaq9Y9U5IUdR4s9uZZcNi1RlEyRSR3r6lLkEBUOgP+GcH/D3ZRU9LLKHxphXgMnrXX3Vk&#10;Hq5amZnklaZmlkdlswZgF1lRyR6jyL8cAH6hRQgU6E6igp0DOZeRyVWVo2SWzPpJjLKof90swt9U&#10;4/tX5BU8e+XWz0HVbSSk3EbWTS+oeTi51h45kS9rqDZAwJBa1wLepXrXScqKYyAt42IDAlgloxGU&#10;FxeU6GNubf1BIINyfdaPTRU03kMaoZFkYu5dh41lK/rtEOGNmTSfz9AWBt711SnTfJAAnjVTIqxy&#10;WZdSxyKhVSsYIuy2DfjngXIJ9+61SnTW9ELakUsray3nLXjIlYvLqFj60sATcemwOpSvvXWvn01V&#10;NEtiqBXLWldtUflRQqq8SiMnhirj1C4NgeCD791unScqsX5QRKfMskahpDHHzoGtZSSbjkv6i309&#10;NyLgap1ojppqseiKeSkqOQwBIMal9XmkmBu1ilvS2k2W4I1H3qnVSKdJmtoZFkYorLYaQQS6pJe0&#10;bkooJWxvpHBvcrf3umOtDoGOwsK32sNZFC7TeqMFF1oodDpIlNlDizJxYjSApJUE+68QKdM2ze05&#10;8PXHD7mkkR5GEUFZKxiDSox81K2uyo5e7Qy3Ab6MdYIbf2daDeTdGPpspDUoJaSe8TRaroYpGC6i&#10;jROkltZAaQWK6m4HN/e+rgZx1I/ikRH+cdVBDhQ7LHLGZrytyEIYglyXY3UsRfhvfurDrv76wEch&#10;8hVRrQJHrRX5AikRVsABcFrhblfyW96rTr3l1xSsCIvmfWSf0iMCMrysSlWNgrXI455vz7rWp6rW&#10;vXv4gwAFzrYMt5JJPQio8aSmH9bG6jTqFjx9buR6vp1smvWVquW+u6sHACRtZ21FldQjBwF5ZCBG&#10;1+bk3APv1T16p67OSbQupgDcSHUsSDx2JhEMj2B1LpHqaw+nHPvYqevV68MomuMSHUNR1NZNTF5Q&#10;p0NEQQyi+nTqv9efzug699vWYZAeTRC5SMRlm0+KRjoJDIdTAOQzSAi1z9CP9Tvy699nWVMrGysy&#10;zFUAMkelpQkqmoAka6aLcfuNqPK3+vB9+638z1lFeIgiSu7NHoMkelWKBv1aZkWw+lwT+nkA8396&#10;68B1zWsVFXyNqJZWCkWV1uVCktYqDyAL/Q35J978+t9ZFyDtZk/WUuWZ31JZGjErQCzm4sFLC3H0&#10;5cjWOvV6mLVvw9kbyLGVja5bXcOukqwAI1AgRsSLg3JAI9nr1T1kOSYor39WqORjdWUpYhAjMedQ&#10;KgnUP6f62uvasZ65rlOY76kGqzsQtymoKoQx8hlUW4Jvfkf13XrYap6mjIgnTFIsaBTqBeJj6XOk&#10;BGI1aTrDBV5uQfV+nVevV6lQ5GMBCJuLs4jQuSxE+h2dVFhYetiT+m97/X3vPWtXUr72yRq8pJjU&#10;agqo7BdJJ9ekBfpfk3X6A259+J69q6yrWqmq4Mg1ghVBKFWfgkNbQD+kAgcWtzx7116vl1lSt1er&#10;1atLBiXkujBWVJGiurEE/TUPqBxyx9769XqZHO/7cilHEgV40d9Y1avKFR1cBfr9EYkcG97H36vX&#10;vt6zCtawDMvGiWRboVMXAAVn5Nxa92sLj6DUffqnr3y65ivGpGvpGqzuSialZgoC6LG6gWuL3JuQ&#10;PzvrY+fUr7u5ZY3jVBGb28LNpR24AVgDY6g+kC9rG5PHut8MdZ465Qq/usg/Wqa5NLr5vE5I4FxY&#10;OWJ/Tf6/X3vrdes61x8cQfysVALLGtyAb2XWAFUcD8+k/Rh9feq9er1mWsRQTJeTSyMCsYCNyFQi&#10;9tNwNI4B5FrmwG65z16vXNcgGICO3AKnyu91PKo7RehvrckEEE/2eW96qetVrw6zLUs1njKNG6q0&#10;cetmtICJCitrCrqLXsj/AOP1HHq9br1l+9NtL6bg+ZlLLbx29IR2AuWUi4Z7Xt/iPe6k9ar1y+/U&#10;MG9P6tMjArHw7jx6DGLjSPppPNwbfS+q9erXrOazUWjRlTUhJ/zRZFVyCmgEXsQ4cgfUWsW+m+vV&#10;9OsyVzBUBk0hmB0WcK6eXQ4IWw1C2sm5On/Ye/V631zFZpSLW0rSWsWjQsWEnJtKFVV+hI9VltcH&#10;n3vr3WVa5LXkBlGpVWyFkKlwoIjf6XPCi1+R+QAN/PrfXH+IE6AhIHK6mkkJjOhtEkielrXBYqxI&#10;JHAIZveuvdSDV8o8YBjdo2ROWUSgiQqrhwqk6v0o/wBbH6qCPYp17rs14vokMdwdZLGNrxL6VVHc&#10;AMxUgElrX+nGr37r3XZrk9LWQnWfLIGQE+Q6kKlbFSAL8Hm4JHPPqjr3WdqoOWiBVGK3K3Q/R7lS&#10;jH8MJFf08/Qgnge691liq/TpkcAsyt47uS6eURG4UDkBdRY3ut/rx791qvXjWaY4ld3uoW+hFvZu&#10;XtIQFHpBa2rg/S1z7916vWUVigMJCZBrXS3iLR+pgqkRn6avoOA3I/Nh711vrkKwM6hXezBvXLKx&#10;ZPSyhnVdB+t9V7gkfTlj73Tr3WdalgVdNJjfS2i5ID3DlFYsAt7k6VY2+v1Atunn17rv74MCkhXg&#10;h9JZTpiUWCxOygFmW31a1/oPr719nXuvffRqUKlD6laWW6i6zNqCKUsRwLkg83BI59+p17rM1TrZ&#10;oxoUEBj6oyNOq5AXgGxEiuQB9LFfrp917rMlcQoVnI1MJBC3lGpTJ4W1WAs1lLaj9V45496p1vrx&#10;rNMcaSO5KgavGiOTqBLhXsABZWblhYj/ABN9nrXWRawJqLMGu66W9JQozqqsEc2GrkLb+o41ce9d&#10;b6994rOuhrhj6XkcixIZUdgpS1jctfi4+nLe/de6zGqI0yJpKNoZReQsGQhmVXLhQTq/sN/jcEce&#10;691lNbcMkpU6fWoLRnSlgBpJst2XSeXtc2AsD79Tr3WT71BYq4a7a3kBjBPk5QXFiCOLkG5uL3v7&#10;916vWQ1etmhQgKy62GtSbB/ynp+jK4ew5tYi99PuvV6kJWnQP3XXURIIz5LSDyCKRW/GoAFySOV4&#10;549+69XrxrnURxySOSLMTEqPpJ/zhDkKB9DyW/6GN/de6yRVviLEkSWfSpW2kIzJpEcbfTVyANIN&#10;yOCePfuvdclrRrVUbV6QdTy6SCdSq9oytvqSbm3B/q59+691m+7bh1aMq6oVT91wXT1ukb6gqsxb&#10;6K3H1uGA9+691kNeT+3OYywtJHrdGVVULyrekXK2N9QFyLWHv3XuuTV6Aqdeq7yNIweMO3k/QulT&#10;ddI5uDcnkj8+/U691nNYWkMSMmlwWb1o1lBtZopCt+VYOdHNrHm+n3Xq9So61NKqzmMPZyCWsTr8&#10;Tq1gBqAUtc2uARzx791vyp1lNfbSjsfSU8jRhDZfrIOeLWBJIIHAINzc+63XrOuQ0+Ri3lAcAEAg&#10;BLKC0SH1KLD0G3JYcXIHv3Xq9clyKu8YSUspF/W50aixWNm0Mv0PJNyOP6Fre69XqR9+L+RZEZWX&#10;UAutkMiDyOsUmrSCSf0g/QX+oBHut16yrkL3imCem5Gq3CxgAaV4X1KVPLWBIt/Ue69q8j1lNano&#10;YMGsxYyawmouP2ghU8EDkWPNwf8AH37r2rrOKtWkaNTwRcgH6KxtpZGK8Bg+o6R/S1/p7rerqRHV&#10;WRVZyo4dgSwBs/iubDlrc8jkcf09+z1uvWQVoBjVydR0BvGASEJDyBSRYcXJNxyOOT7916o6yrWh&#10;bnUGIYA2BXUGKqpRAdQufoT+T9PfuHXusq192AB1cFgCdXKkrqPIH+FwT/vfv3W+sxrLEsrggi9h&#10;c/QaiAxP+P4/3v37r3UhKwgkMQDe1z9PoPp/sPe69aJ6zCtAAN7/AF5J+v8ATj3XrVesyV3+P+8/&#10;8T7317qWtbx9f+Ke99e6zCtB/I9+62OpCVn+1e/de6mwZAowIb/bH/e/fut9KygzX6QW5+nvXXul&#10;RBkFcA6vfuvdSxVgfn3uvWuuX3g/qP8Abn36vWwOsq1n+P8AxHv3XuuX3v8Avr+/da65/f8A5JAs&#10;b/i/v2Ot/Z12K3kEHkD6C1gf62P1P1+vvfl1rrK2RIt6+VIP+qU2uSLf7yLfX8e60HE9e+3rItct&#10;mVja1y66RGqqD6bj8hhyLsbE3Hv1PTrfXX8QjIAVg1nDmzcfuKBoCKfrwv0IU/j+p3Tz6313/EkJ&#10;IBtYhgt2YgGyvdCy/wCP1/23HHqde64/xEsLFvRcA6VKi/1DBjYhubc/631Hv1B17rGMjY216nJA&#10;Nm1XufVc/Um35Jtf/efcetdcGyR4Jc3V2F7IrGxFigJteyC/puDza9vfgB1vrpsld9Ib6KD6T+4A&#10;zXV9H9SL8kcC9rjg+pjrWeo75AoRqdVv41jJs8Y08sg4sL6br/XgXJ9+631gbKxkaXKBdB4dAiAC&#10;xGlvoRwtjq/H+Bt7rXWCTJxsAdItqj0qpAI8guFsSQAbWAJAHH4Ivr59bp6dYTkdagAgMGVyhAuA&#10;oGssjG31J+p5/wAbWHq9e+3qGcnqYozEhrMpQScXcpfxkgccXsefpb377OvdQWydresPJqWxVgw8&#10;mm+kuoJNwf62BNxYXPv2ePXs9RHzDWOtjrDFgBHGFLJ6Fu62/C6j/vZIHv3Xhw67eub0AAKq+ga/&#10;SQHVEBEcnLcAgHn/AAB97+3r3WNagj1ApYujJrDsfGgDMbsL34azf61vfh17Pn1771IyA8vDAkgx&#10;hQgF2Vybf0BB1fnj8ce4de6bMnuXGYyJZ62eOASMI49V/NPMy6mhgijuzsbelEJP0AvbnVcdeOM9&#10;PmBxeb3UkcvgmxuObSRJVx2qJkIvqWnkuFB/2sX/AAyi3v1evV6F3CbVxmILMsPnqSVLVMoEsr3v&#10;c6jzxz/rf4D3U5yOt1PSuihJZSBZQGBGn0sOWDE/T/Yf059+6105xxWtpF2BK3Ulgbt9LnkgjT+P&#10;ej17qTo/StiEJJubra1wwCn/AFvz9P8Ae/da64MlwXYFS1gQeCA3p/JA/H+34/r791vrgIJHOgBj&#10;Z9XIAPNj+L/X83Hv3z61xx04U+N9XrB/Tc/q41nSvqYXv+of76/v1et06UFNjrXGkD1AH/En9Vj+&#10;BwBa/HN/8ddbwB0/09EoNwjAjkKDe4C39I/2/NuP6W9+p1qvT3T0JBT0hVAI0FVAIANm4v8A0A/J&#10;976rXp8hpgLWRb2/UASOT6rsx5FrEWPvfVC3TpHA3FlaxYnUeBYAki9jbgWvfj3qvTZz05xQ6rsy&#10;2LCxudP+sD9Pof6/X3qnVgOnKGAtwATa55tq/wBdlW/1/r/xPu3VuHTxT04Qj6sSASACLgfS1+eL&#10;H6e99V4np2hiJuukgXuQDwSRblTyAOL/ANPeuvVp07wQD9TKQQw0qbkEKNVx9b8/4f7a9/eifIdU&#10;qenKKIDSOAOCVKnSQD6T/vuf9f3Tz49e6nRxH8ADk/Qk31H6C5/1vz791UmnTjHFYfm/+Jtxb/D3&#10;vpsnqaiC1yBzxc+n/WBt/wAT7rnj1XqQn9LEaSSTxb6/Tj/H3vrXUhVAtck3AIBBGkcW/F/e/n1r&#10;PUhbc8WuRcf64/x5/Hv3VT1lB5HFiP8AYfW/09+611zBtYXAFvpxYi319769SvXtX5tfk35P+xA/&#10;4p7116nXFm4N/p/Qf4/1K/8AFffut44dYS/+qP8AgPxa34H9Pe/n1v5DrC8n1v8AW1/oB/hc/wC9&#10;+9cOPW6dRnk/x5+v+P0+pB9+qOrAdRHlAueDcj8Acf6x/r7pq9OrBeoUk1+OR/sCLXF+Cf6e/dOA&#10;dN0sw5+h/wAT+VAv9R7sornrfTRUVQF+bc8EG4+t+B+f8fbnXgK9J+qqSbjkc/4EfX8g+99XoB0w&#10;1NR+Cf8AX5+nFgBf3rrYHSerKoAEA8fnj6/gcn/H3unmerccdJirrPrzwP8AEj83t78evCnSZq6u&#10;1yT+Pz+B7qerg9Jqrrhz6r/X6m3++/x96r5DrXHpO1deVVrkA2Nr2/2Lcfke/fZ14/Lotfce+I8B&#10;hHEMwStyBNHTKXUuCV1TyaVvwiA2t+Sv9RewFM9aIpx6JJUbl1MzXJI02u2hNNzdgYz/AKr6MLcA&#10;C359360T0zTblMfCS6kQX+psLkax/sLf8k8/0B91qvTbLuUngtcMCyqSNPpvqCOQARb682/xNr+/&#10;dar03y7lQAqXUljYi8Y/cAGq6/Q3texAA/I9+69XqM+41JFpfpY6Ab3WxsxB/wBccjjgnize/deq&#10;eoEm50QgNPa5shZ2swUabhDYBRfm/p5/qOPdar02y7vRC15Atgp4KxqGIDMWLfji1yP9796x16vT&#10;PVbzABLSKws2pP7VgoZdNj9P1AccXH9APe6+XWq9MdXvpVV3acfn83U2JGu0RP50gHm35ueBqvp1&#10;4mnSXruwFVtSVSFTqZdUmjToPrCgccWN+fp+L2961Dy60WHSRrOwwEL+ZgWVQAn6dAu8jKH/ABax&#10;BJsDYi4961enVdfSJr+yIlV0M4DXL3Ngt73e+tvUfxf6Gx/r71Xqmo9Abu35J7K26dOU3XjY5IwW&#10;Wign+/q/oX1NR0PlkB9Jt6bX5uPz7ptplX4m6LRuv5sYsGoj2zg8nk2Co8dRWyR4miAuHuquJJ2U&#10;qSdDIotf6ce/U8+k7Xa+Qr0XDdXyS7V3CJYqXKUm3KQcmPEU48rhwCS1bWGSW5BZleMKeD9PzunT&#10;LXEp4Y6BTJV2Yzc8lXm8pW5aqYSyfc1lTU1jhJm5VJJmc2uzAoG4uvGoW9+6YqTk56jww3BYBw58&#10;lh+RZnM12jBvay3HIAuR9LH3Xs9To6WyNGiIitG5cu0sGmI6CpMd1DBQNOkLxf683PuvdOYo3C6Q&#10;F9IumpoUaIKuozSuraytv1XSwufqBxvr1Op8dEPSObqrSGNCsYndWKgRq2rUSLEKgv8A1Kk+9dbA&#10;6dKaICSywuwu3jQszmN5Iy2lWYgqFZXBDcWvctbn3VgM9O1NQKrAxI3+qF4kYSR+oOY1ZyQLOVBU&#10;GxBJI9+6sBTpyhxulPQ0QVHNjdIiCja/oLslr+nSrcAlibi3uthQOlDT42UlZCFQsxFlLyF4pGCF&#10;I/Ibvck3U3axFwWtbfVqdP8ATY1dCEXWRwbMVcDSdTStG8PBBsP2/wBIHNwQffurU6f6TEkxnTCo&#10;TQbmZHWQRvKDoaOH0sALjTY8g+okgnRNOrBSelJT40gMQpQxsXEhES6LqC4Lfquebsf8foL6dVrw&#10;6uF6UcOLvpSVZVVYopkQalLup0MykHUTpuQBz9Ljn37y6cp0o6XDquiOOJtUbm2hmCNM9zbyC9gC&#10;vI4texvwDrqwA4dKugwscYGlOS6PGrepZVDalssZFyCzLe11I/A597p1YCnSro8FoKsqj9oOASiQ&#10;yu4J8ZUAkIAfSCvI5ubnj1Kde6V1FgySDpkVFBTVplUgFgZFvIVLKPpY34NzyB791ulelpQYO4UE&#10;cSFvVodULHUz+m5JAS/BFgL83Hv3VwvSyx+DsoBV1YgXL6iqhrf2YxY2H9Qeeb3NvdurD06WtFgS&#10;dP7dwSC1lVNJPJOq+r+tyQCf949+62B0s6HAsNIKk2VLAXW5B9Jtb8fQc8D3unW6dLCiwBOn0f6/&#10;1I9+63TpaUG3vpaP+n0Fv9v791unS4xu3GbSBHYcfQe/dbAPl0IeL2sfT+1/T6j37q4T16EbGbXA&#10;03j/AKfj36vTlKdCBjtvKun9v+n496p1vpbUGC+lk/3j3vr3SxosKq2un+8cf096J61XpU0uNVbe&#10;n/ePeutV6fKeg+ll/p+P9696PXqV6eqeg+lxYf6oji4/x9+Jr1vA6e4qEhR6Re9r88XuPr9Le/da&#10;J6eYKO9gVNiDp1agLH68C1z+Pr791Qnp6howCDpFybEgnkX4UgWuOOQfr/t/fuq1qenmCl9KjSxt&#10;dj6SRcEfS3154/31hvqvTtFSEEFg17KR6dJBAFj/ALCx/wCKe9V68MHp3go7kLYAav1E2XULCwJB&#10;/HI549+p69b6dYaQBuEsdXGmxBP1Xi3Jvc8j/e/dsder05x05BH0At9AOOBa9/6j6fT+lveq160e&#10;nGOAaRZbfji9ufoCfyOB/r+6k049aJ6nRQk2uCFH01arC/P0H9Bx9f8Ab+6E4r69V4nqUsQFibfq&#10;sWHpJB+lvpbj8W/4n3Wp63jqQoNrD6gseR9Lcg8D36lTjrY652/3q/0N+LW/3n3ofs6310QOPoRc&#10;XHHBB/F/949+49ep1wZv6cE3H9f9tb+n1v73p/Z17rA8q3Iva/Iv9LAfkNx9be7AU698v9X8+ock&#10;gve30Fv6gC9/z9f8fdh1rNeoMk17gn/Em/N/8B/j7vTq3UGSe/8ArA2JB/1+R/vXu9KcOr+XTZNU&#10;ckg2sT6eQP0/m4/r7114npnmqLX/AByb/jj8WH45/wAPeq161w6aZ6r68/7D+hP+t79TquT0zVFU&#10;Bck/g/8AFPfq+nVgOk1XZIKDZr/j6+616sB0iq/KXJsxsb8X9+49WOOkfWZD63b+v5/29vewOq8e&#10;knW5H9XqH+3/ANv7tw630j6/JgarNzzzf37rRPSTX+IZqvgxmKpqivrquVYaakpYnmlmlkYIqoiA&#10;n6ke/Z8+mmcIpZsdWffHD4fUe2fsN79oU0dfuGyVON23MFlo8U364psivIkmH1EX0U/queAwz1wO&#10;g/ebgZKxxcPX16sDAAAAAAAAAAsABwAAPdOivrv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U&#10;bfOHtcbz7Gq8TQTvLiNpo+GovGxETViyn+IVANwCWlUoALghQfrYB1Fqa9CLbofDi1Hi2eq4MzK7&#10;+ZixdbMwkQEBWHGmR+CuohvqBYE/VeQ6c9GYFOkJVQRytK8hEkhfWn7rXYFfTN9FBJ4SxNgW5t9B&#10;7rXSbrKIyuFAXS6FH0NFG6rfx2dgbXsCq/S1yTxyPde6Y6uiISRGjLOXUKrjxCc8D1BNLP6bt6Tx&#10;a9hfj3Wuk9JRQeJyY3idBqDaJLhotPo1IFIGo/qYWb/VEED3vrVB03zY3XJK0Wuz8rGpiCBWcxxk&#10;EgAECw03CaSAOG41x6rp6itjZGN2DEEEaddntG2pl8SkWJN1Ooi31YkH36mOt06bKnGX8pCkh6eX&#10;9yRDJw8ZKL+62q7cKDcW/NiOddbpjHTRPjtIeRWUR8uHp9MLRKz6AFcix1MG5J5HBBB411U9NNZj&#10;AfSUAZGTyxKr+M3LFRZ3cjUNNwWJs4I08Ae6qQemKowy1McCgXZgqOSqxyolxrUTubtySCQxAvb+&#10;zb37qpXy6QG5tpyZHHVlJJTOG8ETxMreMShVV3VpJgzMmktoPkuCCw+pt4561QjHRRd3bP1+ciml&#10;P20QcyQhpXiDBpZkkXlLK9/3R+oekOPqdY8+qsvSN2t2rkuu6uoosyXrNufcCOLIGOec0UJBiImZ&#10;HJMaaVVWUF0Yp+oOg976bEhQ0bh0bzGbkoc1SirpKuCqglippUnp6hJQ6ABoZVeDg+khlAN73ubX&#10;B9x6frq4dOH3SSk6ACkgjZONQHkfmEaQfqwLovAIW7Ee9de689YjlVJWTUS5U30+VZf03cDUvqZW&#10;JB4F+bkDwBHy691nWoEKXDIPE6kO0ZkkkYwg+Rml9C31MGN2FmZgdRAPqdep1xNa2mP6StfSsZEY&#10;s5QGaMKLG4PJBIYEtzYe90HVuveckFWJjdqdrhfJYJNpbUwisDw5+tmP0IsAR77OtfZ1zFVDNG58&#10;caKksfpuJXfSQi6Q1gLCx02PPN9IBO+tjrkZpkMrxRyMCrsRIjOx1DQ3jAN7i5a9xa1wLHj1c9eI&#10;6yGrcCRakguQFve+rxMB5AgAUsB6lAJt/XTfV6nl17roVKPINAuJQvJBNvM13g0qDcMQzop/UFuS&#10;PfvPrdR1y+8DMFBWTyjy2JXU0iSBGCahcry2q44AvzcgVPWq9ToqkRg8oghIOsqXaR2iv+6GGhf7&#10;ZYgmwZmBLED3qvVanrwyDDxAWuW0KHZVETqFV49JI0m4JsfWvqs1gR79nPXvl1m+7cBruNTUpGnX&#10;IyKkqKSXCt9fX6S1ieQfoCN8OvA9Z0yMM6M6rEieRAQ2l3kCyeNbAtYLwpA0/gkcWJ9p9evcepqV&#10;kiFisIYG6kujkvcN/YJ+vJYNYHjgD6DYHp16tOpC17amWobUUCBn4bWI24ay2BZVKsACSLWuFuD7&#10;r1es6V6mb0rGqSINJEevSZHLPB41XnWwJVeAwF2PPv3XupP3yM6gaZllb0hjdtcbiML+4NRGktf+&#10;gH0uSPeurAjqZFVeNQqyRqiTICwQay3jEoMrEaQDzqPJ5LDkqPfuvY6krWfp0yIRpTRd410SqAro&#10;AbaTe5sx1C5IJAsPder14VbFmDMTIKdkUFnBUSlQ5Olgb2YW1D63+lgR7r1epKVgkV3VURWZD6vU&#10;ZShCAorMAFFwfHpHILX4B9+r16vU2Kuk1XWL0tq1ao3cuCpJ0IxU6gXJDfT8gfQD1et1PHrta13b&#10;VNIG0It+QeFa5ay/6kAOPz9Re1x79XrVT1nWtPlIsiiRAAEVmCrJKS8HjjB1ByCQo4IFyR+fder5&#10;dZ3r1NggEup9J1C/KERDUXFzwSDexsv5vYe69XrPFVlRwwQK+rUU9Zd1DXcsLL9LMxNwNRvcr731&#10;vVinWZMhExTSyXsPHdowEkCrdRz6Te5NzqH1BIFh75daNevCuIIV9QkEBRVDPYhiF5KGw4PANrn8&#10;D+z7r3WRa/yI7+JI9bRhvIrvI+i62VZCthyDpIH0JBFrn3XupSVxDG0d/wBS3eORiyaGIsrMpLgk&#10;sD/T6CxFvdWqOuLZAkgzSFiVVAt1kOkPcMB/QEFh9STxf6391utOsy1v7xIAWORUAASQjSz6niWN&#10;Lg6jyqBgCoubfUb691keuuf1ebW4W7WuxUiMcuOQRe54IC2sb2Hq+vXq9SYazQqLcAJKLM8YJ0sQ&#10;+pmYenm9zqvbU1wSvv1evV67SuBIHpL/AEHriXQyoLiwPDWJN2bWP9UQLDxNevV67WvcHQSS4p2R&#10;FDMdQY6jrCtySTcXA9V+BbjVevV6zLWq6O5RYzIYtYcGRuCVQIJCNNgbhQB+ORx731qvWRK8hjdH&#10;9WoHUssrFglwAjMDqBOoH+n45FvVHXq9d/xEuS0rliEVQCyO2kMpEo/H4uCSfr9eD79Xr1esi1iv&#10;IQvpjkVAulW4/c1NEsI1C7G9kvYrz9fex1vrOa9Li15SzILjSCxFo7EyDkEEg/SwH0ube918ut9Z&#10;IqtUjRBIiGOYBS8dwPVqDtIRZTquDdr8lvqV9+631ySuUEFCC/1W8sUbROFUfg+liCTdm1LyQSBY&#10;eqOvV64rWsW8bm8iwssSqzXfURqjbS1ze9xe125sOCPV9evdZErg8UjFVjDmAOJfJI506gqL5Cv0&#10;DcAWvY2sPp7r3XNa9rg+OSzKbtIryOzaNWjRqU67nXcH6H6ci3utdeOTDhnmkBsqJp1KzFUI0SoD&#10;fgWJF7m5tcWb3qvXq9Z/u1eQgG6uka2CMFBLa5IljGpSSeVW9iB+LX97xw69XrP99qZRYyMWPpXT&#10;d7BYjcyDkWvqN+AvIJJX36vXq9SKepVI0VZVGmYW1L9Ax1KS0n6WLatV2vYlvqy+9de67SuVnGmx&#10;Ib0MzxqySaRZbfQNYkkklx9QSOBvrfXa1xLGOS7MsLJGqly5GoalNmvf882JNzYW9O6de65pXKYp&#10;CQIwxh8nlV5JCSCqqusKfSCLAWNxxYfTXDr3XJK8sdOhtLLqJdJZGLeMuFCh19eptVwTYcgXPHuv&#10;deOSWRT5pEFlCL6o/VZgAwvxp4uOSfVb6gg+x17rMK4NMyA3V0VVIEmkXf1Rop1L6j+lb8hSODz7&#10;8eHXushr1BGu7+T+ynjDsVtGxLPybC9yDwByCSQPde6kQ1irGirKqFXAF0JQhjqDEt9Dqvqu17Fj&#10;9Svv1OvdeWvRm0qqsdXoZ5Y0ZWAB5BFg1jcEksLXBIHHqHy691yWuYsYWYO6QlURS7SFNWpxpVwS&#10;Tw34ueSB9V917rJFXBo3JTQSYteoSSNzGVKC+k+m9woX8ccn3qnXusv3xuNKOLgXMiSu13jJIQal&#10;9YLX4PA5A54917rkuQD8zulkRVQFluVuqgqv0AsCVHJueOb+99e6krWq0rqG1RyQpHq0yADU4aaJ&#10;V/T6jyq35At9effut9ZDkWvyFN040eNWaw0XDtb/ABva2lV5BJYDXXupcFeI4lMUyAoSDrTnQSXj&#10;I18A6+PrfljxdR7917rqPIKG/bZGILMrNJGgDt6wCg/S1iWvfUtrgkA2917rMuQZmIksSsZSJVu5&#10;Ct65F0hgxPAbgD63t+R7r3WaDIAxEuTGD4fKsiyyni6BEJ0/pFtKhR9OCD9Pde6yjKFbBfJzcuXU&#10;sblL6RZk0sGJN/6c259+691lGUdyzzPHYKqhdShm0suhwoJFhdmUHm/Fr6h78evGvUlK9PJpGho2&#10;ihSM6ZVUDX+6kaAFTc30gsLhbf4+/dbr1J/iSAFmIsdNgGQuCfoeSL2AIuCLKtrEk+/der1MhrlC&#10;ARkKFYW1objUpZG/csoOqwN2/JPGoX91sGnDrIMgGJCPGTcWfUvLuoIUqpFjY8/Ujn8e/der1mWu&#10;YOy6tQ0ejk3t/aGm/JI5/H9ffuvV6ypX3Uk3S2jULMSrH+zYgHji4t9ffsdbDdSBX2Frsbf15NyP&#10;p9R9Pr73nrdepC19/qwH+xHvVet46zrXWP6v+N+/de6krXf7V/vPvfXvn1KSvt+effuvdTYMmyEH&#10;V+b/AF9+630qcfnPoC/9Pzb3rr3SnhyauAdVyf8AHj36nXupJryPzf8A1vfqdep14V5P1a3+x9+6&#10;99nWQV3+1E/7G3vdOvV67++/x/3n37h16vWZa+w4bm97fj/W9+6914V9r+vhgb/2bm3H0+nHFxyP&#10;fs9e68cjpKjVqWwZfU97WOo6Sfqb/wBP94tb3l17rH/E003JZXGhSrN5UGkWVYxcWCkA8WN7Dn37&#10;5der1xbJqxMiFx6vTrAvctZSLEAWJIB+tvqDce/de64nKBi3ktoLBFUFTdlYabBSOAP7I5PP4tbf&#10;Xq9YzkgGAV2NtKa0LhSjXXSrJ/jcLfnj68C9c9bqOocmWViPIqKGYrcjklWAZr8atIJsunhQOGJN&#10;vda+zr38UNkYPaTVYhi8YJY6lZvxpt/TkXX6e9449e6hnLmN00yKxflELKvjdR62UcEKL/kX+v8A&#10;Z9+x14dYXy9iE+rOilFBmRmFw7KYwSR9T9OQf6kgDXWx1FbMal1alDXWKRWYnSyWXULleB6bgXN/&#10;qbe99e48eo8uWLlvE2hg9g2ssTwAjAmxBAJ5tYWvzfjxPXgB1F/ixJ1yMCzOqiS0kx1CzIwdGK8X&#10;ueP6g2X3rPXjTrEK9nQkOzMSqBmSS4uxYAooNybGxJB+n9B79mtOt4OeumrkOlnIALMU4P1121ag&#10;DbTdjq44/qbj375+nXuuRryWc2DMxjk8bkj1afJGzfgH6DUf8DYE29++3rXl1Cq9w01J4mlnRWIX&#10;SmoyTmUC2mNENz/UW+t2+n4914kDPTxhMduHcjhqOnlo6aThaioVgyhv1NFAT/tRKlr/AO24Hqda&#10;BJGOhe251XhcdUR5Guh/iWTCqFqaw+XQoXVpiMhsgH+pWwH9Pda+nW6CtT0LcVMkSRhR419IUKCo&#10;sOLra/A5FwPx/QG/q069x6kBP08LYn0kXAuF9ViL/jk/1+n49+r17qZHEQQoLA610IbHUL+qxNvp&#10;+f8Ab8+9dePU6OKxsQ1xYqDfTdP9So+n44P9Prx7917qQkTmzMCFtxcjnjll4IN/62/29/fuvU6m&#10;JQ+v9IIJOrTZgSD9Qq2NifpwP9gfeutgdOVPQWIGnUwb1Mf9gDz/AE/1r/439+69gdPcNEb2YAt6&#10;iB9QfSeVYW+g/wBt791rp7goitmYEFrcgWB45IYg8D6H/jR92p1WvTrFTLwFVWY2AbTxb+3a/wCb&#10;cn/Dj37rRPTrBTcDhuWGkcEkWF+T+AODxxe5v71Xqhbp1hpjwCLaRdAxBC24JH+P6Tz/AMQfeuPV&#10;Bk9OEUH0v9LcqbDgrckDkc8f4W/3ndOrgdOcNNci/Nyb2F7n68Bbcf0/4r9bU6907QQW0gC1uCxB&#10;BIH+P9Pp9D/r39+6105xwNcagLm9hctqNuQD9Rxwf9f/AG2uvE06dYaezByvJW4sbWsOLH/iv/I9&#10;M1BjqhNenKNFsLgfQBSP7PPNibn6fW/+390zXHnnr3UyNL8f48Aj+o+l/wDD/kfvwGa9VJoOnGKP&#10;Ta/+Fh/QfT3s06oT1MRfpxb/AGI5uD9P9j7rWvVepAX9P9f68cki4P1+nv3DrXWdQfp/vPF7D8f7&#10;1731rrMOPyLn6j+hB55/w97619vWS/BNr8jgC2n0/g/4X9+p16nXev8ANr/7bj8/n/efe+tUHXeo&#10;E/n/AFjcj/H/AG3vXW60GOuJcfUn/Wvf/Y2v73Tz61Q9Y2kH4Nvr/vP9P9f36vXgvWB3vcf8V5P1&#10;+vupbqwHUdpBb/iPoCPqD/X3WpPDq+nqK8n5JHP49NuOT9D+P6/4e/dWA6hSTfQk3sOPxbj8/wCP&#10;9ffvs6uB03TVNrknj6DkE/X+p/25v7sBmo6sB0zz1JP5JF+Qf+J9uUHW6dMdTVAAnUb2uP8Ab/QA&#10;/wDED3vrfDpP1VaSSBx+b/k3/wBbj3o9bAHSdqqvggNxzcjj6ix9768T0mqusHPItz9bD/be6k+n&#10;WhXy6S1ZXhbm9z+P9v8A09+6uB0lK2uJ1Xbn+n9PeuOPLq1Ok3U1hJN+T+L/ANPpf3unXukrlskI&#10;YJJC4IVD9QD+bliBYgfg+9gdbHVVvePaabi3nWw0c+rG4Z2x1G6y3ieaNv8ALKtOSGGu4FvqFt+e&#10;bEgdMs1T0BM269N7SWuLCMPpRS3qVR5OObg/6x4P09+r1WvTJNvCyiz/AF1aGZgsofhjovz/AI8/&#10;8Uv6vXq46gybwHrUva1yiRsSzA6hGAxvZgL/AKfobD6396r1rUOmuo3mFIOthIAAXIY3Zjoaxvb+&#10;nNueRyL+/agetah0z1G9iFclnQhZAt21aja44ZvqeR/rfkcW1Uda1dMVVvoKhHl5W2oMTcAcaWIK&#10;2/Uefrzf6e9E9aL9Jqr36vrvUagBo8mrSkRIKiMuSo/pzx/t7e/Ek9aLdJWs7FjF7TlGBOpmYs0a&#10;XvdXPPBAAH4/2HvXVSfToLdyd+bSwIkXJbpxdFKpMbQfeK9WGPr0Gkiu4bj9JjNhyCOD79Q9NmZF&#10;ySOi87l+Y22aMumHos3mjJriWc08eMp2sAZHV6thKLXbSfDc25Gnn3vh0y13GOAJ6AjOfLDsHMJI&#10;mIx2LwcOr/O65chW0638YeV6v9ouqBn4hAH0Gph79TplrqQ8AB0CWe3zvjcrN/G905utTQ5NMlXN&#10;9gYHdE1NSUhjiKhlOltHBJP0BJ30yzu3xEnpJfaxq6vUKsjRqvlUKynSGBZtUY9IIuBYKeD/AEud&#10;fb1SnU2OHxhwwZ20vELFiz+oM6q5BsdLsS63NgL3B9763TqXFRSSSswHkuHaQx8QswRB6rgIGAtq&#10;P9o83Y2Hv329e6mU9OYyEEaAFFiPj06FYqDoi8rBb6yOfqDzawt79Tr3y6c0oBGIh6VVgzPrjtpB&#10;QTvEVlWyC9gAGBuPoxt7917qXHQquhvBaAooWZlIZxGFUqqDxupYCyknhgLWJPv3VqdPEVFH421U&#10;7atUcTMrNrRNeoLJ5VZm03+oIN7KSSxI91unTlHjSzN5gw0jVaLyStErkaZAYywOkLZTz+r8WIPu&#10;rBenamxoSRpfCJWBeN40jP0sVYM0Q0H9PA+vBIJtdvDq1M9P1PjUDBCGmUxyRHUWCv8AT9LDUwuD&#10;9blieCT731unT9BhTNL5CBMrIdbeL0mUjlvHa3Fzcqp1H6sWPv3VgM+vSho8fFGQscceqSJEUFf2&#10;o7aWDRI+kGzm68+n/b+9Hq4HSip8MiBWMBgDarsVRCgks+orMtgDcgoGH0J/I96r1cL0/wBPi1kc&#10;G2uJPEyyvEBcj+0isUIuwsB/qh9bt7959Xp0paHDkRlRAys4ETf8dFRCFsx0m/pAaw9X9k3J966s&#10;B0raXBeqUPGA1uHheVgwYAILoQCLqQupfo1hYfX3VqDz6V1Jg5FKyNGpADlwEAWTVxKur+jWHGrn&#10;1G/+q98uvdKqhwQMaIBYWbh/Imn0+lRGL8Nq5JJtaxJvf37rYXpa0m21Yq0a60YiP1Xa5GlmZkYW&#10;b0/qJTm9ybkXtTq9PTpaY3AjhTEDIEULZbxgkXspW39qzDn88fQ+99WA8ullQbdQEnwhQePoPUCO&#10;bCw4I+tiBx9D+fZ63TpX0W3wzIfEL2FjpsbD88WNjbgcc397x1anS3x+BPAEf4AvptwOOSPfuvdL&#10;Wh26zWtGTe30X/eB799vW6evS6xu1XbTeM/j+zx791YLXoQ8XtE+m8f9Px79XpwJ69CJjNqKoH7Y&#10;/H4/4p79WvVqUx0vMftxVCjxj8fj37rfn0tKHAfp9HHH49+68T0raPCKtvR/xT3qvWq9KamxqqB6&#10;eL/096610/09B9Bot9f94F+P9h7117j09QUJFvT9eL/QccGx+n4/43791vA6doKE2H9RYk29It9Q&#10;Lf7z791qvT1BQ2AOlib8LYX+upnuB+B9b/71791Ut09QUTDgpqA+hY/QXsStv9vY/wCxPHv2eqFu&#10;nSCkvyyFbDkMLgccsfx/Tkce9gevVT08Q0QIHABBUekWB49JsvJBP0H+P9feq+nXunWCkJ0nT9TY&#10;OV9YA+t2W9wf6c2459+oT1vp3hpCGs4H5J+q+pgOQy/0HFifzf3anXunWKnIH+osbAAqqkWsdJ+n&#10;P+ufoffq9aJ6nJTgAccmx540/wC2Jt/tX/FPddXWq9OKQcWALfQKWufTqu7Wtzb/AB/4n3QmvWqn&#10;qWsIS11Fw/F+ALn8gf61+f8AWPujEn/V+XW6dSwt+babc/69/wA3H596HW6dZLAiwt9SFBFrm3Av&#10;/T3sDH+r/V/xfXuuh/vvxwPpyP8Ab8e/HHXuuiefqvN7g/7AG3+t71mlPLrY6xM1h/iPp+LfgX92&#10;AHl17qLJLx9eLc/X688H6/6/192ArxHWvLqFJMQxW/F+Pre34/3w92A8+t06hSTDk3/r9TY393C8&#10;et06b5ai1+bWH1+gPP8AUf639PdurU8+mmepBH1sObACxH4sOf8AH3qvWummep+vP9f6fT3rj1on&#10;06aJqr68/wC+/wBb37A61T16Y6qtVASW/r+feurgenSUr8qOQGt/Tn6+9HqwHSMrcmWv6v639+p1&#10;6vSTrK+1/V731qleklW5G17t+f6j8e7fZ1vpG1+Tvq9XA/23+w9+wB1UtmnWPae1N1dk7hottbUx&#10;tRkshWSBLRo3hgjBs9RUTfpjRRyzMQAOSfdWag6TzTJCmpjQdXDfH/4x7Z6coosrkFp89vioiX7r&#10;LyRh4MbqX102JSQXX+jTEaj9BYfVlmLHoOXV49waDC+nRo/dekX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QWd1b1XYHWW7NyiTx1NNjZaegIsW+/rR9tTsq/kqW12/wAPexk9P28fizKnz61v&#10;925GTI5Gsrah2eStlnkd35JMzXcMoBBBuDq/p/gPahcDoVIKYHQVVkQld10o2liUUu4eRSB+vUFv&#10;psbF/wAk/wCubdPUqOmN4Ga4sYQS0QYWWRZJZAQRrHJBYni1iCRzz711XpikpG1GVI/OZGkUGw1n&#10;S+hyyn8HTwef6kaiPfutdM1VAhkEaKFZ1dWQBlC61YWIJb0s9zyRqsCf6H3XumGpo/LrIWRtUUhV&#10;HQGNGddRMTXdlCBbAWGg/l9RHv3WumtoSihFYK4SMq+lXJBk1pZkLG/jCWYD/XGm3vfHr3UX7YiN&#10;/GwBQxKkbRyjQ8pIWIv6OLjUBxzfm9y3vt691hkpBMwYsGujQRykjxk6QU8aMF/Ub34AF+bjkex1&#10;7qM9CkgYGSFUsDZGKSldLRgKZQdY0fgizG3AFmOqeQ691DmoHYABI1ILgsCYpGkHEVgE0lgX+o54&#10;On+jep16nTfLilmWN5YgwLWdHYFf2pNXjfyhiB9Ctlub3AUsPeqZ6rSvHppqsFGwjRgjSBjHZlmJ&#10;06jIsY8l7amsOTz9SSLL79TqtOgX3l1/T1LvJHBIyVru1O0zST+CVkY2p44/KRwAVBUaDZQ30VtG&#10;vE9aIrnoom/OsKloZmMLQSRwGKRox5LpNLp8tqcMhCoFICjkluFs2n3DgemmSvHotNLuHdnT9dqo&#10;aSpyu2aWeP7zBwpM1bSQCxn/AIYpRUkf9ZFIx8epVAcSlg/vKvTGpojjI6N3sXs3bO+sNT5fB1yV&#10;kUvmNVHF5kqoJCQCTRzIkkci8LLG6BlbUCS1yPV8+n1dXFV6X61d/osWllXW8c0lmGkhY0KMWc6R&#10;ZlkZiLfTnU/jwz1frgtcQICryKXZoiSjaGC3kOjxWIcLfl1F2GoWJX37r1epCTqFVJFnZo2VCZCE&#10;R1Z3lRZPLYi7AXIF734GoX9X1639vXf3Tk6XYXUsAI5JIgPtwVLRsXILaSouPSTc3/s+/V69U9ZF&#10;lMwLvK5dlch7upUOPJIUaFmBBJezgWvxb+nq9e668xEb2u6sQCzNIt44+WWI8jUf0qv55A5LH37j&#10;nr3XjM99b86L21I+uRL2YqFNzpkJKauODew+nh1onrOKgRJZhdD6pHVHL6SA6zQQEXB03DArc82B&#10;P03Tz69XqQs/BBSPxsikssrA6FBVVV1a8n9CJLkfkD6tqnXusDVT6YT5NP1QlUMWoKdehET1BtOq&#10;+u1yL3UkX35da6mLKFKRusxIZAdTCNZFZmaMN5Pzf6kD63NhcX11unXITuGs6BQL6QjyoG8Q8ZaE&#10;M5u2kk3/AEEg8829+63w6lRTyTDyNJIH8ZWzFg3qBeVBJEzBhqLgOAfzw3HvfXusi1FgSSWjYhXL&#10;60UxqbMImF/Vb0qv5HHF2b3ode+zqWkwGiy20sdXDOXRSA7x2bkKxLJqJW3149+61wPUxJ7ahKUK&#10;Ndn8cUrekAN5Y4LixAuGGm5+lrkEa639vUyCUtwEQIVjCqJdIfSCFi1Iw1qBxaQMRxdf676159cR&#10;O2pC0jhm8iEqhjJ8Z1ssa/2NStwW5LC/pJA9669Xqek5QFJBLdbWBbSjqWJQvc/2mP8AZH1Bvpvf&#10;3qvWicdchUOSI3VwULqDrdEZIkCMYw7lSxU8caSQf6ge9Z61XqVHM8tpfK5IjIkOpkZFILyAsHsR&#10;6nAf+t+G49763XryVbJqc2WKwBD6ow0aHSVja1r6TZQLXvxa7N731qvWcVl0VFFkRzqv6ndCAJNI&#10;4NgxZo73H9fqB7916tOpaVhTV5LeLW2txHLqVS6sJEjbgcXBFrnngmx9+63XqZHOHN7KxdYrKHjA&#10;YaSAgdGHkFuCH1FQQNJH191sGvWL7shkLyyR3DD0gxqqIwZ1gUEgEq3Pk/IB4JHv1evVPWUVoAZZ&#10;TKHjJkVSdKyoZG0qyt9QWI4B5IuQNQY+635ddmsKlVbXxqCgvIqkRJoZ0dnYFithcAAkfkm3v3Wq&#10;06kpVNKzEyvrMbhiP22QKNbAyo5BHqYXBILXI1D6e638x1jFUCGK2jQlIzqDRhkjNmjV1Gkm2pUC&#10;gcHjTdm9+69Xz6zx1h9LnWFjlcujoGlOkBZvQtiebsmoEfg2FvfuvV6yrUpGAZAgjYsZGVXYqFZZ&#10;PMqkjm36gRcj8X5Hut16lR1Ae5ASzCGwaZVuhFwgZG9fB02OogEC1jz7r1euJrHUxNJK6gGX9PA0&#10;wsDojUMbcHUwYn6X4JAHq9aqeHWX7sqGV3lDKQ4UsFDgM5UBebnUeLE3P4FwT7r1cdc2rWDKmpyp&#10;uF1syIxT0NIvkcjWwNh+CQeTex91vqSKt2ub/uGIhnjNmVRdjqdW0jglRb6+rg39+69xx1hGQb6q&#10;NMdlGj/N6olIV0jYAqT9QALWH9Ls3vfW/n1mFcX0uSwRJWZwR+4wSQRzNoXlh/aQm4+gJF19+r1s&#10;HrKuQsLzLaIW1uFZmCgj9wR3A+n14vYHi4v7916vUoVYkudIK2j9DShbL9bqUPq+oGlrkcCxHJ9X&#10;rdesD1rII2eaRCDINKHRxG4No1BI5U3Ia44ubX9+r1qvWVcgVVlZ5Lq2v6qPKoc6bcWPqP0UXJ5s&#10;Lg+/V62D10K5yFjJkCDXp1NIFbTYNIpdiNTA2/1JIPJvz7r1adSFrC1m1ESeMh2hbSwHLOGeMlRb&#10;WbkfW5sDe3vdT16vXFa8LcCwVQhZNOnWgYKyRsQRe3pUACw/pcsNV6rXrL98ZFDerxoxDatRZyG0&#10;SNpHqax9S/UfgkAqT7rdfPrKlaIxZ1XQeGYBmAjVwPLYED6fW4uQPpqvbdevdSxVhtTKiFbRBVeY&#10;rpQ86A2oFybgWa5H0tzzuvVh69Y2r3XxlpZECtfTFdfTEQ2iIJf+zyVYG9r/AFPv1evdZRkrKEaW&#10;YlSr6tVlmF2KggEA3ckWUXP9OQffq9e67StZdAYyhbuULOUDFVsZVDP+srwOdJI/JPv1evV6zffA&#10;qHLMsnjAk8bKJV5LsjOnFwHN7WuS1v8AD1et9Yv4lbUQNKjQHCKVZ4dXKRuAVuAdKgWIX+lyw9Xr&#10;XWVskX0MmoRxupfVrDSMCFkZFU3bkegkEA8EgW9+r17rKteqC0ugqpF2UFlMStbzEBlA44PAJF+N&#10;QPv1fXr3Wf75G5smkrH6HkUAIf1IhDBmNibKbkDi3PPix61Xrga108DNOwsysEV9JAhcEKire11H&#10;qD3PFxYnjVevV6lJktICeWQ6GDqxawlIZ2A08Dl2ICoLn6m1xffXq9diuKOgfyBf3fHqe12UeNpF&#10;1SfqK8WN0uL3N/fut9TPvVKqxLeTQqv4mUyIVBkZWZOLjWQLHkkjm5Hv1et9YjlAoPGhAyKwCWd4&#10;g4uiN+ni+gDggH8XJG8de6znJamjKreOF/8AdnBkGvSzqFJLf7QSp/xIFveuvdZlyKKfWAylmDNw&#10;wMSyECdgWVRxwbjlbiwYG2+vdZmyCnm0eghToL6BpNmA9JuzevgNcgWFjfn3Hr3XAV8kZQPI3pNy&#10;oKhdERVxGEQNbUvLar3tfgk2917qQuSMf7fkdLEOsrMT5BqdwG+lwWawAuTx+CL+6911/ECJQr6i&#10;B5SCXK3KEB5VJe2orYXtpJF+ePfuvdZxXmSzBm1GPS/jJZke3kKsV4BGsgW/qRzc+/de67GSFzdr&#10;BbRuoADMmtVKISdNwDpVfwD+Lkj1R17rN/EXYoyghE9TF2VfKdQVyuj6g2GgtwDcEqLe/der1MXI&#10;kA+QpJ6iHe2pTEXt5ShIANrj9BuBYDUONUzjr3UsZLjU5RkcKdGoKQQwcAf6pueAfpf6cm/uvV66&#10;/irRmMGUaEP6QSF8SSD06VB4KgFg1/6ggkj3vrdes65Z76S7WVkZi5Da7lmBIXgqSbWF/wAfi3v3&#10;Xus38UKFfW7C8mkklQxj4D31frYCwJ4JUnm/v3Xus/8AFS9iGJYqQQjGTSwXUykrcC2oWsT9SLk3&#10;A116vWcZcMWcuAALOLj1oCAbEEi/IFv6H8X9+691Jjy4YAi4Cg3vZSxDHUfSP8OCR791sdSo8r/i&#10;T+NVwRa55tf+n+8fjj37r2epgyq/hh9L/wBB/vP/ACP37r1esiZUX/UP9v79nr1T1NTKCw9X+v8A&#10;4e/dW1dTosvoIIfj/X97GOvV6U1DuAcAvb8fX37q1RTpTRZYSAWb+n59+63XqSK8f6q5/wBf36vp&#10;17rKK/8Aq9v9j79Ude0+nXTZJR9G/wBfnj36vWwOuH8VH+qPvXW6de/i1/7ZBHN7n/YC1+fe89a6&#10;xSZZQSC3BDAWNibKB9Tci445Nj/sQPeuvU6xHLhm1OWB/Srjlo2Iu1iPrx/Q8cixuffq9eAxjrCc&#10;uv62lRioYyrZtbIToa7o35uACOLf0Jv7959e+zrFJlgwOgkCEAWfxrc6rvfRc83soC8X+vvZ691h&#10;fJ/Vnkj0ahc6vH6WOqO6hjb0j+0vI+nFx7117HXA5sIh9UeluAgKpdR+iMC/1IC3H15HB5J9nrxp&#10;1BlyxGnSzsdNwxP0SNvIrLfgKRp5Iu1j+ffuvV64DMnkGRyLOC17FQWJjGkMCwBBBvfgf1t79nr1&#10;R03TZdbEq7kBvHGVdhqIATUgY3YkjT/QkEkXJB91rV10ckzESSF3IBUO/kXSXYu5DOLORY8ar/4G&#10;4Pv1Ot6uo5yB1a/W62YMjMzFV1FXfyKdPJPpseOOBe/v3y6rXrKK5VuFJ1qGsWQjUS5DPpsTe5JW&#10;1ufzc39+63UdZTXqvkZpDySjuDotJYSwoBf8qtrBfp/Xn37rxI6w/wAajjZoo5f3H/SkT+pl+kYY&#10;fUmwH1XjgACxPv1K9e1Z6d6TbW7NwNEtGBjqVlCmrqLl1UnV+zESBq5+vFzyeffh16pPDA6GPZ/U&#10;GIxbxV1XHNla2Qi9XWEudRaxMMbcADk2A/414mmOvaRx6HShxlPSx+NIkAsAFsLswIVvSBf6cWt9&#10;Ta39alq46309pCwJGkAgjWRcKoUalJJ/PPNifr9R9feuvdZ1hViDp0qRdmsDcqbIDxyRb6f6/wCb&#10;39jy631IWP8ASDzqDXUlbghbkaTcf4/k/T/W9+z1rHU2KBmNlQtcA3YknTwGBtccg/X/AAPv3Xs8&#10;OninoCmhmXkm4vc6dR9JZV5+ovyRx/tveq062Pn06xUYGk29N/oECnTb6WuOeTf37r3U6Kk4H1C3&#10;AJQFTa9ha3H+uAffutdOsFDf8Kb2HIPJJs3Fr3txp/3r3unWienmOlCi2nm5124WyXIJLcfkX/3j&#10;n3vqtenKOmUhSRYEAHhbWXgAf7bgfj/e/dVLU6c4KUjQOTfUH1WupK2tb/W5/wB7+nvVeq8enOOA&#10;g6QAb/QksS17F9RP+vfj/Yn3rj1odT0gIAPA4AuQbXb6fX/Ff+I92A6t9nTnFSKDqa4XgLYBf9g1&#10;/wAjnj8+99er05xU9wukfQjhOAtvoRbi9/8AX/2/vXWunKKmJNyEJLLccC/4P+N7GwB/2PvXXiac&#10;OnOKAW9ICkm4+mn0/wC1f0/Nx9OP9jUtmnVOp4iBtcE8G5PIItb8f8T7qPt691MSM8D/AFib2ve3&#10;9P8AD8c+9jh1UmnU6OO3FufoBbm3H0978sdUJ8+pirb6H8W5/wAefejTy6r1IVQt/wDG3NrN/ivP&#10;5/w96PHrXWVV44/rbgfS3+39+pnr3WRR+PyPqL/X8/7x/r/6/u3WuuYI/wAf68GwH45/1/fuvdc7&#10;i/8Ajb/eBxb37rXXWq3H0H5/1/rYj37r2K9cDIPp/h+T/vN/fuvU6xs/1FwCQB/h78TTPWwOsJkF&#10;7f434/N+Lf8AGvdCx6uB1gZ+Cb2N+P8AAW+lx71UdW6itMLf0PJ+ovwv0Nv9hf34DqwHUCSccn82&#10;/wB6/qf8fdvkOrhem2epHq5/2x54+v8AvXu6p69WwOmeep/V/iebc829uDh1rPHpkqau9+bcfW4t&#10;b68e/db6YamrsDzx9Tfm35B91Jp17yz0n6qrtfm39T/S/wBbn3rrRPl0mKyuAv6v96F7f09+6sFJ&#10;49JWsrr6vVf6cfX3rpwLTpK1lZa/PP8AvrfX37j1b5dJerruTY/4/X6n+g/2Pu3Wuk/UVy2J1EW/&#10;rccjm4ZT+Pe6deA6J98pu7qHrLZc8MFWse4tx+bG4KmjdfLDdQtblnQFSiUwNwx48hRSTe42TTqk&#10;j6R1THkN+EsS1UAzFr2sZDKpJYgjknk8aW+vI/pTpJXpPT75RNV5vrIVV9QIZ3UkNYH6Ac6Ft6bm&#10;/wCPfuvVPHprk32w1WlK20szSBQFQM2pmLMG5YfW5tc3FveutVPTRU79Bck1A9LMytZm0LYqp/UL&#10;g208fm9gTa3uvV8+ktk+yqKiQPU5Olo42TWXnqYqZUjcDUyyyuqgW4vqsCL8j6+6rqUcT0Dme+Sm&#10;wsZG6tuSlrmTyr4sclRkZWUElrtT3i1M30Dsv0/pz78ccT001xEvnXoHc38vKQNImD29l6h11hXr&#10;p6ajTyMupTL4vuLi4cfi1jc3B976Za8H4R+3oH8x8l+xcusq0EuMxKzqiwfa00tZOLoXZnnyIkj0&#10;r9BaEHg8gED3qvTLXUh4Y6CfM723juH/AIuu7MxWhgrNF/EaoUcy+f8Abh+0pm8YubBk0j8i12W2&#10;/l00zu3Fj0mvtyiqG0HRchdMKy+SJ/WWEYGktICTY2t/WzKPAUx1UDHWdYZdEaOBFFHJGyloxoNi&#10;HdUaVk9Skfqvaw+hvx7z4db6z/bJJLGCkeplWGKEqigG7eU6YxcBQDp/wHNha++t9SBHHO9rK7aX&#10;CokgdmCJpkVUNtIvcDUAAbeo8e/de4dOKUg9UzajyRLEzqjq7SmWwS1zqIALWHpP1/UPfuvdS445&#10;Y1hSSJjJq0OkY8isjotobqxXgsbaSQhBJIN19+69TqZFSJJDEbIZJZAETTwxljJAmaVCAq34Lpfj&#10;6kEEe63TpzFAp8ZDLGxLROUDsZBq0oEWMksx4DXRWP5JsCfdbp04x0SLdlRfWraJDHCrsty3LRpY&#10;DXcFgSP6sbH37qwB6eI6FwIU0lUTxDRIOCwLW08D1KW06g5PIAUklV91sDHT3T0BeZPXCZFQQrEF&#10;0xvo1LUB7H06kJVQR+ObA3O+rU6e6XGiZ1GgEyK2pIxqNtGloQDwotpB1kAHT6nC39+6sFB6foMW&#10;I+frpMEL2JEiBHUqisNLH6KWVhcarlh6gPV6sF6e6LGn9qAKY/VZ4yokKkgKUC6x6h6gg402IJJA&#10;96Jp1cLXp8psT5Ep1HjYylhGjKzkSKo8rKyixjsxF2+lvqRcjVa4HVwvSnp8I8XjCyRozWSUjUxI&#10;uGiBjXUTZrfj8kA3FjrqwXpT0eFQxoRCrahaMN41ca29F2RRb1FjZSeT6jce/dXAx0qabBaEiZY2&#10;dGeNIh45dSpyQacFTdgeCdVxwObEDfW6DpX43DF2CPGFY6VjiIC65QS5DlrMilWIVLD+rEA8+8ut&#10;9LKjwCyFVenYNKy+MobsviiFlJkbj+jcXJtpJsSfDrYXpX0O3FDK4QLoHjkYGw/aOpI0JGq35P5B&#10;P5IPvYHVgKHpaY/brBERhcsD5FKhluoFgqsTa/JCj6c/143mnVqdLLH7fJ0L4h9AwuLsDb1fj/E/&#10;63+PvdOrU6WVBtsoV0oebDkcjTyp49++3rdOltQbcuFHjv8A7Acf7x791uh6XGP2s7EWiPNv7J/p&#10;7914DoQMXs5jpvFccfj/AIj37q4Q8ehJxezgNP7X9P7P/Fffqjy6c0gdCDjtqogX9v8A3j/efeur&#10;AU6WtDt1VA/b/wB49+8+t+WelhR4EC3ot/sL/T/W9+61XpVUmFVACUA5H1H0/wBh71XqpPSipscq&#10;2sv14+nPJtx791qvTxDQfpIUkH6EDgi9mNx/T+g9663x6eaahsfUoHIHPBuD6j/Xjn6/7x799nW+&#10;HTvBRH8Dmwv9QBp/xP1+t/8AifeutE+XT5HQBbE3t/aBFyLcoWH1/wALc/8AEe99Ur07QUZsABe5&#10;Go3H1K+kANc3sLjn6+/daJ6d4KO4NluLaV1HVdTa4/J/p9Pe+q16doqIhUIUAav7VrkkXF+D/Q/W&#10;3v1adazTp1ipBexHDBgoCNcXJDXJNri5FgP6/wCx1x6305w0QJAI1W49AChbG1lCixP14H092oOP&#10;XunWCmtb6nkA34BNySbnkEcgD/E/7Hx6904Rwf65/AuR6WtY8n8/4f63utetdOK05Fzp/pe4BuB6&#10;dP4/1rf61rfT3QtTqtT1MSE/S9xYgiwuWKgi1+eB+T/tvdOHXqdSVQ/gfqAHq502+vI5/wB596Ne&#10;HW6U6zabcfS4+v8AvHI/H+JPv3W/s67+jA/1tb/WPBB/2H497oPLr3XK99R5twLf7H/jV7e9E+XX&#10;usRcG/4vzYn8Wvcg/wBOOf8AjfvZrXrfl1geTggG3Fr3vcH62PP4vz7sMZ49ePp1EkmABvyPSxA5&#10;+nBH4/p7sB6da49QJJrfQj8fX082/H/E+7gE8etgdQZZvzq/H5/4qP6e7AUFOrBfXpsmqQAPrc/T&#10;+n+xHv1et8Omqepvck/1J/H+v70TXrXTVPU/Xn/iv+v79TqtSeHTNPVfW5/33++/3w9+r6dbAp0w&#10;VeRVAfUL/wCv711YDpG1+W/VZv8AYfX/AG3vXV8DpH1mRJv6uLk/X3sdVJ6S1ZkPrZuP63/3j3vr&#10;wHSSr8lZW555+v8Aj/h731uo6RWQyv6iW/3n34/LqhPS/wCoOld7d3ZwUWDp2pcNTOn8Wz1SjpQ0&#10;ELnmz29chAOiNbk/61z7o7BeHSO5u47danieA6ug6l6c2d09gI8RtujV62WOP+K5uoRTkcpOoGp5&#10;ZOdEd+UiU2H5ueSySTx6Dc88lw+p/wBnQse9dM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W9/MA34aTEbb2FSzFXrGlzWTVUZrRLemolfTfg/uta34HIuD7sgz0bbXHVjKfLHVOGUfz&#10;s8ZKut/02sAqizWVjb/Xv+eCB+VAwOj5R59JWeMFrop1omgAOf8AN8EaueSLE3vyLe9jp2nn1Ckh&#10;UhgF1EKEccBjExAK6SbE6Tfn82P0+muvEDppqqe7MGUKjAjQzafJJySoClmJsODYjj/C6+6oQa9M&#10;dRRRqsyCJFBXQGMc1kAjuGja4ZdX4spJAsfoR791qnSfmpotAOoFtUreq4TyNKxZUENiU1AAalB1&#10;fjge946100SUQMjB1Dppl+4chyZBIhGkEiwurggk8FSbFffq9a6jNDxKGISVtaFJkYGSYehmcSEN&#10;9BcH6k6voBc6691jkpwwkUsUDelQ8ipa5cKfGGAs3HHPJAAH19+691glhJlRljlkC21KhjkYWAkM&#10;SF2FzquBYW55B+g917qNNB6ruLOsVpC3106fE3jie2pl1k3vxYEm/vfXusBiMUT2CqgVWdUmbUwC&#10;apFsNTa1BNtRIFjf/afcevdQ2pEYzI8RXWnjF1d7MYbq0TpZgSeeAdXIsebep1qnTHW4qnroPt31&#10;yFZFdDLqKo63DGRIiG0l29KtZj+RwL+8uvdBNmNuxGZmnjSLQZEZ3R9LCRtMbxNd9JJJ8cYcXsSQ&#10;y291I8uqsB0XnsHqXEbgSocwKk7xy07JLSzRTSxzgrLKzR6WUBRexJD3b+yWJ0K9MsoOD0RLePU3&#10;YHVuVqd19dRSxCao/iFfjZJXSCtfzuIGqIYFjVHKeSNJQbo2nUHX0+948+kzRPGdUfS26577xm83&#10;lxNek+G3Xj7rkcBXgQVkMsGlamWGnayzBJdaLJDI0bkWNmJC1PV45hJg4I8uh2o9zxtGwhlbWihx&#10;wkkspWLiPXeMXUnSGDKCfUbgi/q9PVPT0M9GmsSBWsdayOAkZtZtVorsCB+1pLte/HPPv3W+pyZV&#10;KgyM0ph0uEVR9xd1jdUUvIwJUKCGACEkWJC3X3r7evcePUqKsQaZJZ1LltZDTWjVpysccnqd7FmN&#10;lsBf8rpBDe69XqRJOGZ420IqprVpFMcwZkQ20JdmkVSo0kgqbj6gg2+fXieudPVh2YCzEAeSJnDJ&#10;od/Gt2CkMBcKbW+n+qufe/l1qvWVJojOqgOA5BaQLGpbW3+SyOqsQFF15INrkgm5HvwPXus33MMk&#10;mmRWAJllRrWAVGRdSAi5cG50o1iQCBdj798+t8epJkvFNpOkoiyao0UlikZssxZ0CnlUD6gD+Qbi&#10;3ierU6lSMYg90kkbySmOTSwhsQoR1C2IIB8Y1MxP0FmJ9669w65I7MXZ7RBGWNYo0mJZg4RdYY3B&#10;UaSBob8cqNJ9++Q68T1IjAJ1yuupZdfqdU8cknoDlg0pAazWso+nKgAg+4CnWq9TjDZgugBQhdZm&#10;jKSFyUYDSgLeRQVUXsQxte4I9+8uvHPWWneUySJ+oi+qN2Do0TSHxqZbEEXYpYcC1hYgn37rVc9S&#10;kjUzoEjkFypZgo0m4tFIyglQFHH9VBIUkm3vXWj1JHhspkDkgSSoyC3kCuPXGFXmUfU6HsTaw541&#10;X0611LUWjnKEogVXUBVQySRxejWSyhSOEuSLjkg8D3rr3UltQ0ghyodyhvaNgXBsQq6geNC3djb6&#10;EEe/de65rG1jKVdACqIiRyMeJdBZySLEAXHpbj62uD73Tr3WZFuq+TS5E4LASeMhiNCOSGc86SFB&#10;H45UKOd/Lr3WVopSeQFDRm0hVg58mhgpCeouPSACBZvzcEH1fPr3XKnkcuyIQyl9LBjdHDzaVsfU&#10;DYekhTa4Gm1iffut+fXYCiaIxta7aS0SppDFgYp/EpNgPpe3pv6T7917rIZEf1MZQCJJI2S4SRfI&#10;AHVCL+QWBOl9JPIvcW917rnqZUlZCbqqsFCqjNIkZbTKzNp9I0KCTyLE/i3uvV6yuTEbOSReQaz+&#10;2lzICUaxvZRZACzcXAN/r7rdadcVDnUWV4mWQ6Qsc4eySCNpGN10ngN9Gvxa1lv7r3XMF5EFy2ry&#10;FtIkEaguFVZUsWa2lTpFuPo3AIb1evdc2DMPQpDCB11sCWUShH0lL6i4XgXK2a1jcH3rr1euMLya&#10;woKrHqZTduHV5rxqGsR/tNh+Rx9L+/fPrVes4C+dDG7KsjBSVX9F30xS+NeeOQptcf2effuvcT12&#10;Z1KLcyaH8hXRKwRgCE1gEXMq8X0vb8gci3sdb6yNI+l2R2GmOIleFZ5lBkGslwDYaFDXtbTf6C2+&#10;t9ZDUOjaHJvqla4sikh/Iyvp5AA/bIZm4vb/AB916vXETyBmuGiKuQBGkwvZ1i1gmxUjSrg8k8Wt&#10;6SNdb6y+aR9L+RwfM5CrKVQeQAK631nSVSyi1h9CAAQd1691z1ysTYWAgeNXbkhZEScEjlywBABN&#10;tJ/xHv3Xs9caerJk8V10FnjOo8P5JBp1MAysbekKOL8AXHPuvV9Oshqv8ojKSELKdJ0DlQ50xzmI&#10;EfRbC/NuAObKPde64itBRS8kg8nlXSrMoZE9AdBpu8qgDkNY/UDldOutV6yipcI0kb6bIlxpLeRo&#10;49ettTKAAAq3JAta/AAG69bqePWVazx2R3e5aQllAVTdw2ksCfT9EAZz+QD+T7rdeuaVLr6jG6SC&#10;UoAqyhbCQQJI1x6DYK1wDc2txYe99aJ6yrV6whLNdZ31KJLAayAsgPqYDSpCjTx9CAAQddeHWVZm&#10;uOPGPEQrOpkOhwjrqVTqLWa1yeD9Df37r3XCnrhI5iAjCGQodZsza5BpVmQFWFuAq8X4Fvr791vr&#10;IKiMyx6ZW0OVjDJx6mNoqghQPoP7X4NgouQBvr1c9e+9XxwuZWIdpNEavoV0ACjx6hdpFsourW+p&#10;A+mnXW6+XXMVlozKkqs3jXUoDMZHSPUpa7KBYBQSbDgXIsLbr16ues5rSjetm1h2vIippux12ZkJ&#10;sBbSQWP0IBP59Xr1addfcyeptLqwl8SqgkA4dYVmZiNSE2Ug+q5+nGm3uvVr1lFVfSSW1JO14y/p&#10;uwASRdOo6WC8C3AsCBYg+r1uvn1kSaX8XQ+MohcFgfII5ERlBLFubXvwRcG/v329er1xiq2aRo10&#10;LHr0Brgs5kddILoGVhbjSvB/s2IPv1etA06y/coJY3Eh0OyrdfSbltMc5Cgf4gtb8gDkgDXWq+fX&#10;EVi6Im8rHyNJ449WlHA4siEXZ1sOVbTf6fgD3WyT1nFURG0iSAtpVmQFiC6pxwxUXC6VJ+n0v9AB&#10;vr1fPrO1cVf1sdZdyWQIqqGIbRIyE8D9FiW/Iubc+r1utOvfduFvZ1JkEaBNYFllWBZixsVJIXTw&#10;b/UfRQPV69XrIK1zou7B0mcaQ5CgScLLZbkBlXj8AfUAcH1evV65pO4vY6SqsqFrsragkiKBcsTz&#10;bj6Hn6j3vrdeuSVpLlEKLGSVDXDu/kcEK0gFm44sotf6ci/v1evV8uuf3Y8sbia0ZKRhlUC2oFYZ&#10;rIAbqLgtYW4tyQPfq9eqOuJyAKKfI7h2l0gNpDC4BEa2uzjgCzWBJsCSLer17VjqQteyoWjkXUUD&#10;yKtyXcXP9qw4AUX4HHP0AHq9eqOsrZN1e5kbXrd/ImgKuptRUmK5K2OggkgWsDYc+r16vXvvpDZ7&#10;sAZNCBda6hrWFXD2BUmy2Njf6gCygbr16vWZcizsgZwWE7uV16R600JPpNx6gvpF7Di4H0Na9e1d&#10;Z0rJQTobSojdFLMWujqjR2W5Ja1rG/B/rb3utevV65RVxLaFNkckHU/kdvMVHrYCx4+gFhfkc2Pv&#10;3Xvs6y/fqZEYOQjFYyEXTfWCsciIguAo+v5v+n+yBuo6312cqCFYszh9dvVZQvC2SO1y9v6Pa9yP&#10;wB6vXqjrMMj6dSyKr6VLgKXDNa4v+m/AC3uLfQ/QW3Xrdesz5fQ1nkZnu5Z/SBZyHAMkN7gg6CGL&#10;WHF/qT7r3WVckwGosU9TLEg8vre4gVvIbaSQAQbG/wBQBwPfuvdZRktRRWl9XmkYrqK3Ep0LKL6r&#10;ggagOf8AagPz7gevdZBXsoYq2lQpVTqsrhkWSOyE6ibMLnjSf629+HXussGUViyhgFB0MZJFZ2M1&#10;gBrHB+vFuL24/J917qQMqpcFZAFZQoCnkKW0CQqtv08XIt/Qfge/de6yDM30sHuraivqtcDjgHm/&#10;+x9+691Kjyw+pbm34Jte1+P+N+/eXXupK5nT/aNvxY/g/wCPvXW69So8yOLuQPwT/vXv2evV6cIc&#10;2V+kn0/xt/sR7916vSnx+5QNKs/1/wAffq9WB6VkObSQAh7/AON+fe+rhh1mbL88Nf8AxP8AxHv3&#10;W6jrC2WH9p/9hf37rWodcf4sv+r/AN59669qHWJ8yLGz/wC2PPv3WtQ6xfxa/wBCBzb883AFi34v&#10;YfX37r2odcJMqQQVYBgzEhXOsavSrG/FrAW5/wACLfX3XtfWBswAAVkVF9YXTII0dJCr2Cvf1WAN&#10;iRYj/b++zr2rqKuZ50gyIFsrLKwdl1PpYsHBH5AFj9QAATa/utaj1gmzCtLeOVP3GWNXXToE7aol&#10;DKtyFVbksQT9LX+nv3Xi1eokmfBtq1SKQ6Am/wBEXWV0OAXc2va/5a36iR7rWo9Yf44xD+rUVjf1&#10;3sjhQGCu44U3ITjgEXIb36nXqnrFLmG0lW/WhK+TyopIUmZl5UsDbSDxzz9LWPutE9YGyCueC6jU&#10;ukkEIgQIilnezAji+kXYA8i4tvr1epf8SVUQlh5AxCK8jLIikajrksxItZWJPNrkcH3rPXq9cTl0&#10;uNLIgMbKwcAMB6NSokuq3AFhf9Qb8G/v1et16hxZvzPGtHFJJKB44Yo0EjNx4yDGg/tC3PBtxfSL&#10;e/fb1oHpZ43Y+79wsssrvhqZ/XKz6palkIuAIr8Na455/r791cIx446H7ZvU+HwyGYo9dWEB5Kyr&#10;5kBPJIL8Dn+gt/r/AF97+R6sAPLocsbgooljXx+JlJYOjKqqGGlYm1g/X62N7k8cfWpb06t9vSrg&#10;oraW4U2KXYMSV4W+o3HPP/I/dfn1rqcIyFAYC9rlf1AcajZTc83+g/rcfgH3Xh1nSH6qUBHpJUj6&#10;KrFiraRa9iSbf4f19+691JhgMmkIG/B+gtccHUeOOCf8f8Px4db6eoMeWIZ1ve1iv6WK3OgWAv8A&#10;m4tf8/T3rr3AZ6e4aFUNggvYKwIuSB+qy3544AH0/wAffuvV6cYqUKpAP1IJc2XUQthcsf6/X/bf&#10;j3vqvU+GjvYeMggcNdQq3JGlzfjn8H+vvdOvV6d6eitpLadYFiGXm2r8/UEH+gH9PfuHWiep6QEK&#10;Bp5BJIBB5/P+9n8Xv791XpxgpQf7Ib6Ai1wBq1Bbf4Xv79gceqk16dIaewQAEkEXOkG5HAvYAgck&#10;+68T1XqelOL3IH0XgXN+f08f7H8e/U699vUyOm1NYDhtRKnm/FmsDyf8AD/sLe70z1bPA9OtPS6R&#10;wTe9rj6EgWAOo/1P4P8AxJ9+69x6cY6e2m/pN1Fwf9UeVN+Bf6cHm/vXXunKKA+n8H6HVYkgckcc&#10;fXm3+tz7qSKdVJz05JENIOkMRckBmP8Ajxc/0P4/2HvWfLqpp1KRCBx6iSD9eRze3+wv9PdePXup&#10;SR/Qfgf4f4W/HvZPWjjqaiC/0/oR+eb/AE4/3359+HVK16lqv+xF/p9f945v73nqnWdF+o/ofqPr&#10;9Pzf/ff737rTy691lFuP9sCP8fx/vv6+/DrXXMG1v62+p/pe55P+PvfWusl/oLf4/wBebf1HvfXu&#10;uOvjj63/ANa3HHAsPfuvddFwBx/X/WJ4twB79nrVOuBkPB/H+3P+t79w6t1jL/05H++BsP6c+616&#10;2B1iLm/J/Fxz9bf4+6k+vVgOsEkgAPFuLX/3nkDn8W+nvwFT1anUSScDnU1iB9TyB+bEe9/Lq4Xp&#10;ulqPwTb/AFvrf6/X3YIT1egGT01zVP8Ajxfgj6j+nBPt0LTPWqk4HTTNUixuR/if6G34/wB7v73X&#10;r1AOmSoq7g2sBzxf8jkgf4f63vRPXiemOoqr35H9L/mw+lre6Eny690n6mtCgnUP8T73TrYBPSXr&#10;K+97E25/P+2Hv329OBfXpL1dZ9ebnn/b+9E9X6TFbXABvV/rn/ff77/Y+/cevdJGtyH1uf6/n+vI&#10;v7sPl1rj0mKis1Hk3v8ASwFz+OPduHXvs6DvsLsDb3Xu087u7dOQhxeC2/jajJ5GumkskUFMl9Md&#10;v1PI2mOOP6uxCrdjb37h1okKKnrV178+XFJ2xvnK71zW4Mdi6KWQU2ExU2TjR8ThIZGFDSCNORLc&#10;mWd9FmkLsOAB7oei17hCak9FlyvyS2rQySqcjUVrHWStFSVsw8KfVkklQRs1mOnS9yLEG3I1XFOm&#10;TdRjga/Z0HuV+UaL5IcXh8lWyK4S1fMlHHpLFwEEIkJK3BAH+Nz9NWiwHDpo3Y8hXoPcn8kN71Sr&#10;/DqbD42Oz2nZaitdkj1OXcyFVa36Qwi5BN7X9+1Dy6bN1IeGOg8ynaHYeYWY1u68iqT+nw0E6Y9E&#10;DaAzgUyoSjBgL35va4udPq9MtNIeJPSJmkyVW4qKmaeu8ba2nq3qJzpeovqLsS3HJ1lrsL/X9Xv1&#10;DXP+r/V/l6oak1PWJURfCCwJBZivi0xCORRHMjBENrDUCD9WUEcWvvHn1vrNEiaIEmkUMCUe8fjE&#10;0kYYSLH9GLDTb0oWuFuOQB4A9epXqX9sPNbQQH8cxBbxRSkuI5CwQuWAB1a7Ejiy/W+yK9b6zxRR&#10;oS+mUaklVQ4kj4t6fGxBDfU35seNWq9x7rfDqSaKZY1KRxcMgMjNJo1ACfxwrISL6TYDkAgDn6Hf&#10;XuuYV1HqCGOMF2aQlbnQS0haTk21aAASBa3Fz79nrfTkKZnTU/jCxrGzKsoUFZh6mupCNwTa6lbG&#10;wu1/fuvdS4KNlKuQPQry6mKIhZwFChELBSSfSb88Ej+17317pwpqRSoXWNK21CMRojq51WKonFwb&#10;BTpIKXtYG+urUI6m01DpiWMiSKSJI1AJ0Xm0mnNlc6yVuw16SQTwvqAG+tha9OsWMLuFVHjDuk7c&#10;p4ZnEiqyqFZmIDMfUV9NjcMdXvXWwp6d6XHEpIWZgCZVE7qwW5UsEdOQP1Ncc3J5FzrPuPVqefTz&#10;Bh5QY5fGQwV/JPIpMRDDyRj1XBPNiwB/C2sSX31ah6foMS0V7PEFMeoiZC/6Ii91ew+hbSoNh/ZA&#10;+p9+6sF6UlPjoYljLRRFoNEgjEiaSGszlrAMxFgoYgj6E3sT711cKOPTxR4ZkVFCpIQvls7rHDpk&#10;FmVoYf0gXJ/UAb35I1DVerBOlLQ4jR41W2kHT+lUUgi7qVVLJwtjfng8G1j7pwLTpQU+FjtFG8TR&#10;sEWNhYI0koU+hSpBbTdhq0ag12C+rnXWwOlJRbeILR6GQaopnUeRVllHDeMam1+oDToUaf8AE3Hv&#10;3VtI6WeN2+dC2jtrBjZpI2XS7xG6hGvYKxIOm41E8ljq9+63jpV0O3X/AGCY38ivYySF5oRYaFQr&#10;LqF/qL3N+Be/Db8+rUPS0otugEyoiga+DJH5I7FtLkvGbsQDexHNrAXv72B1sL0s6LbiuqFlGlbk&#10;oLKg/JYqTrtza/1+l7kcboOrU6V2P2y6EFotZ1ayHsFJtrNlT6XuQG44t9CARsZ62Aeltjtt6dKi&#10;PUAPqwAuQukL9BwFPNveqdWp0s6DbJYIPGQQFB4tcKSAP9t/vufe+t9Lag2uTbTEbGxIsTY/S/v3&#10;W+l3jdoOdN4jbj+yePx+ffqdWCk9CNitl/pJi/2On/e/fur6PXoRsZs9V0/tAHj+z79XqwUAdLyg&#10;2yi6f2x/tveurdLKhwAW1o/949+639vSso8GBa6f0/H+8c+/V61XpSU2KVLej+n0HJ/wNufdetdP&#10;kGPA+gA/3nm1vxf3vrWeniCh50j+tvpp1f4At+P8f+Ke/dbA9enmnoFIUcj8h+b82Gkf1J/p/sOD&#10;f3rrVOnmDHXs1hqsoJsGB0ixBa/+vx/xT3rievVPTpDREKQy6QTq0m9xzq/JuTx9LD3vy6rq6dae&#10;kNl0qCDY/UEgKdQGkD/ev9jxb37qpPr0709HbTZfoFB4UkkXGkiwIva/9eP9f3vqpNeneGj0tZvS&#10;AARYfWxuQSpvzzbj6/Ww9+qB1rp2io7kDSCo+gYA3/r+Dckjj6fi/wDX3rJ6305w0hW6j8GzfRWb&#10;03YMW+tj/ha/+tf3alOvdOMVOtktcG6+oEgc2Hj5H0Jvx/vX5917pzSmuV4APptx+r/gx+pH1/1v&#10;dS3WupyU/BAAP9q12HBBItzz+eP+Ne619etV6mRQBRcXIDA2+ttKkkcD+o+l/dT1rjnqbGnA+gAv&#10;a1iBbi1v9f3TJPWx1nCf1/F+AP8AY/qt/vv8Pr79Qder13yP8R/U/m/1tf6/7D3alPy63176X/x5&#10;/wAb259+FK4691wZgQQDz9LrYj/bDi/19+PWx1iLc35uf9uPeqZ631gkmAFvyLnm3B/pe/u4BPXq&#10;+Q6gST2/HH9bkWsL34/3i3u9KcOq9QpJ7k8n+0b35HPI592A9erU6b5ai35A/P1/p+L/APEe7dWp&#10;Tj01z1Z/SGvxa/8AX/C3utevdNMtSOfp+feuqk06ap6q17G/++4974daoTx6ZaisAudX+8+9V6sB&#10;0lq7KhbgN/h71X06sB0ja7KE6vV9QeL/AJvb34DrZNOknWZD6kt/vPvdOtcT0l6vIXv6rf4c/wCx&#10;97GOt9JKvygF7MOL/wC3/wAPe+tE9Iuvyh5AJYk2AHJ5/wAPeiamnVC3Rm/j98Wdzdt1lNuHc8dT&#10;gdjRyLI9VIhjrMuAeafGxyDkH6NKRpX/ABPpLbPTh0WXl8kPYmW/wdXD7T2jt3Y+Do9u7XxlPisV&#10;QxhIoIEAaRgAGnqJT6pJGtdnYkn/AFrD20TU1PQfd3kbW5qT0pPfuq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UM/Lnev97e4N01CTNJRYydsNRJ5Q0fhxiilkZB9OZNbKQP8A&#10;Y/X29GOhNYx6IB6nPRNaxGMrHQUZDqbksoLepSqn083BDEci/wDU+3DjoxUdNDQNrLBwpjWwWxUI&#10;GGkG6/mxJH+t79WtOrnAz1h+3JLH9b61BV+QUUhGseGJF+ebfT+vv2eqk+Y6hTwBAq8sF1gtIQpD&#10;K4KyOLG4JN/rbTwAPp7959a49MFTTo7Kx9Siyu9wTqBLlpAp5Cn1fUm/BNj791o9JesRoJVVQAzn&#10;RJpUzIzEFvIBZeACpW3JNybMRb3VemZ4pAWNg8qjykgOZPFoIY3WxbSjanYgfU8EgD37r3UUwuze&#10;hx9Uk1Kr6wArJfxqNA5S1rD6fQn37y691ganQci40liQjFnDeVWCRgDSNJsWub2PI/p7rXWJ6JXR&#10;kAW8SM6KhBYPfnVcJqsrAArwPwfp7917rGIQrMFduHVnWSNFSU3CAx2LNptpFgRfix9ZB917rh4l&#10;iIDG7kXLqzD9Dq/je6svqJGn1ccEAX97691Dnp/IUb9tgsagNc3Bu1mc67sFADqCxP4Y2a/v3Xum&#10;+aEIUjLOr8liqeZJpkQksolFwBcFBfUTck+r37PHr3TJkMSK2KVWRfOv7zABtbKsbpIpMd7hVdiW&#10;dQQb8N9Dojr1OgxzG35SSsxjjF0kjN7+eBQUkClwoVbCyopBJ1WP0ArkceqFfPoIc9t1ZaeSI0kM&#10;hjs/l06HOr1sgSxRVUEjUGD6EUNYX0+6p5dFD7W+PW3M/LUVxWs25uCniafF5/CyQ0VbST2EtO71&#10;USCORBfTJEbAqQlyCW9+JPDpmSFWyMH16LpQbn3t1/Uxbf7KjiEL1CLid749ZUxNc1OxjiiydMGX&#10;7Kok1xElmMLNfRKrWVvdMhnjOmT9vQx43d0c/ikfXGpLMQszpEqzuJUW9SyggPrAGk82PFtXv3y6&#10;fD16WFFmjKUKyoI1Rip0MzQknyzUyxRAj6khjdSQPqtj711bp9psk/8Ak7y620et0qI2E0waQLGC&#10;sun1MpBYK1xqAP0Lr77OvdO0OVVmdDCWlfUnilkQiOd0KmP/ADg9Q03W62sfxcD37r2OnNMgFZWV&#10;9SAMBH5llV5QgiWJXU6CgABYXDArqvbgbrXHWupAqonVCJfGdBEccstpL6/UoW1jcG9zbTY6ifS5&#10;9nrfUtaqfXGC6lvPHFIkp1wyo7MCW8Rs4djcA2IBICkEsddbr05CslEmlYhD6I1ErS61i8altKpI&#10;NIuGVjqZgrXuylh738uvdTEqVOl9VSlwZJzG1odFRaYFGqXFgrAqARYEj8cjx49bJ6dIifHEW0qi&#10;N/nAjTNFazyxAQ6gA5B1arFgD9Cbe9daPDpxRXjAVomL2/dMkKrJIBMGRCoHqLLZn0HjULk21Lvr&#10;3y6nQmnkLAK5ZiyadarpuGRVVywsbi6+kWFyLahf3WvLpyVFdVYMpJ+kQcuJW1FJIwI/RpvckCxU&#10;gG1uPdT16vUv7eERhYmKEJoQSMS+osPJJG9j+L2VrWsbkrZvfutdZRFJwrNEXDLHJq1mKVS5WSTS&#10;LX5K+m9wCQLgknXXup/hlSRiIQBphUv5Y28LKDpj0WtY8EHUSG5LC4J317rIqLIDcyJr/ccq6rEI&#10;iNetDNawDWjF/TyPxz79Xr3WYU11iJMQWI3ZmjkdY9K3eJjCGC6zfXqW5tbg8e/de6z/AGbR6VaN&#10;l8bkTSvD4WktYabaTfULMQvIuL/pDr49ep1yaGFrgoVl0OVTy+pnWMtcPI9gb2CgC1iTfn1e+fW+&#10;srQKYhJGzOFiChBJrjmKXRogEJRVJuwBPB0kCw9+69Tr0lNGqDQ6o95LJM37mouGLK1ja4sdLcg3&#10;vqAv79Xr3WI072AvYNIgbUjMsqEtG8oRBzY2Fi1wGNrgkt7r3y6kyxm4cRIqOsQJ1o3iAjtp8VgB&#10;xY3ubFjyCwPv3XusbRBwArEFpC8gDKEVfJYuiyFdK6jZQRbm3+Pv3XuuYpmZVbUq6CzeX910V0QG&#10;S3jBClrWfjUbfgi3v3XuvGF7Rh4yPVeYOhUmzaQeU9V1F/Qb8gcadS6699vXLxRkjTEGlAkEatpZ&#10;30G6/uyOCGt9AFFhcj9S3317rkE1RnRruEACCXUsir+2YmMZtbVdjZiRwbWv7917roxQ+NPXokBc&#10;KszElXNyJFIB4uo4N+b31Wv7917HWJon5QlSSyo4ZXN4mBjaUKAC1yQLahYHi6ksfDrfWWS5bUoj&#10;CSiIGTyJ6E0hf82LBeCOSSASSWDEX916vXA6ypu1xrJcghY7a7l0D2OjX6RcEWI5+h9+691yaJ9E&#10;IOlTFZzMQ7RoyqLrZL2L29YYaiRzYj3vr3WIpIjIroUXUA4ZCPKTYA6SpuWsCdH9RcArca+zr3XM&#10;qrEqEVJV1iNG5EirqKnys3paxOkKthc/QkA+6917nT+2+oNHqCCRSrgEh4yU/Gq7cEn6EWHv1evd&#10;crxJGmlgjpqH7hDSBmYcqwB44Flbm/1DDn37r1esWmbhdQOohH1iRlMZbRrMakX9TIOW4B4upJb3&#10;WupTSMxFolQOI/3QyPpjChAviUgLwRz9PqbqSCd9bJ64mR3W6awNf7jHSsYUsS7xByLDWbC9wLjm&#10;2k+9da65F2vByFKfueRhOUDqnIYIDYsAdQPqNvqpHvfW/TrzF08aSKgIsJVZXW9mCqCGBN2tcgE3&#10;uL2K3Hut9cz42IXQizWcJGWsZFVTYCdjcEDhQlhyfoSNWut1678loyYpC101hQ40SIjFGi1RX416&#10;muCf62tz7917rsSwKgAkUSAslpXBKuxILKbC6kj6H/Xs1j7317rotIbjUhYeiQuJWDRswUSGMkX5&#10;ZAQW4DWFwSze69U9ZGnaRuAi+Xx/uCRSEjMYRV8fFuCLE8XYkkE39++3r1a9cTUMyMdTKNYEjE6Y&#10;gmu7PCHYWUObKW45HP09+69w65+Qkw2YqF/daY+bSGSOzFljHBIBBuNRsLkG3vXWuuRLq6pIAACo&#10;kDI2ksrKF1Iwu2sg/T6/Ti3HuvV6yl1BtZVlGpUUkjWERiAJGIN7cBVUAckWuA3uvV65pOGQmN7r&#10;IisqLInjeNG0vGWhLenWWN1uR9Rx7317jw65pUIoSzqJiDEokcXEuoWZTa5vYcHm/wCGsffuvdeD&#10;yENqaM6SYyx8jqY2YRiVoiRcXMYsWHDEDgsW91vrKawsyhUjCOEPlEi2RBH40j0i1gQQdTcckk3s&#10;fe+vdcfvJCmpmKAMTK1mWNU1lmaNXK+kObKTxyLe9de65+diIr2RkPmaVjNbUiaXuI72JAs1xc2F&#10;yCPfuvdd+ZlKCRVAsofWpCsykKhYFb3OnkL9eBZdPHuvdZDMp1IURJRcRhmKlikROnXL/aALABQB&#10;9TYErf3Xuu1qVYftudLqjIiutpFUgNGWiLG2vWbqSbW/w9+695dc0q4gsRRwZhdUEml2WUlbkFBy&#10;Gt9Bc/1VgDbfXvs64mVjqFw+htDszyOPCCED+EkXAOgWv9G4BDEnXXupArXJuiqFcppcNGVjjt4k&#10;TTxpH0vqNrk8gkH37r1euhVOy63fQrONQuAoGtiWQMy2QPwD9PpYke/deqes33BPjfhStpZJWM2m&#10;ywEOSi39ZVbNcBjYEm/I917rIJ3jKoygEFS5YEJrUBVAupJLFb8cn62Gk291vrI1QBqAMSyAuIlL&#10;KC+lGOnW/wCfUQQoX+v5XV7r1evLXKVLRyIQ4UxKrDS6qNDRMY78FyzArcgWNv6763XrmteiCN9Q&#10;ZwQkZkJMnmvpPpUXOoj6C9ze4Njb3Xq9dNUsdI1hkFlLnyMfDr0o7IbXtwD6hwbWs1z7r1esgyBN&#10;tIj0PoGsOllQoY0TQPpcfUngXJvex9+r1vV1y++exZgAC4DEHShUE6yASPSHNlP0PAHv1etauu/v&#10;iedQSyiRpC0mkN4hrJHJUkaQ+qx4uT/T1et16yCvYFVYhVQ3IZWKllsEYa1P6rXNv9fjSbeqevVx&#10;1yNaGP1jWQA6FeRCSwSxGqQ/U3JIFv8AYahf1evauuUeQXSWjlUh1HjVZFaN0U6ZYz4LkKTqItew&#10;/Fve+vauuaZNQEPk1HURH5DqcuLAngf1/Fzf+h/Hq9bDdZRXsOPIGIIuSzG8dwg1arah9B/sfpY8&#10;+r16vUhMqTYIVGrTc6lA+nChfxe4+vA/3k+1Z69X06zLk3tckji55sNI+tgfxf8AJ9+J69XrOuV0&#10;j9XH1vf37jnr1es6Zc/6q9v8eR/tve+t16kx5xkIIci3+PveOvV6UdBukrYGT/ef9559+63XpTxb&#10;iEi8OD/sefeut9efN8/rt/sf+K+/der1ibNm36/95H/Ee/der1gOcI/tn/b/APFPe+vV6xnNn6h/&#10;pYnkn/Yn3o9er1hbMqbmR/08m5Omw/U2rkHgfS3+xtcj3Xq9YJcuBwpRZCwMdiAdI9Ct/tB1E3Nv&#10;wbi5F9069Xrh/GEKStDJrR3JjBbyxvFGumVDHySt9Z+nBtb+p916vWFc1EUDmQNZ2Wzg+kyMTL6k&#10;4IIsTcsWtf1c291qvWKav4JjLK0bKC5ZnBiEg5YWBcMbD9RB5vxpv7r3XA5TlPD40NlIubst0Kn0&#10;KPSbEtc/T1Nxcavde65jLNGiyeVpSXWzavF9CW1eO91FwRdQByG/wHuvV6xSZkgRsX0eJQQXLMjO&#10;Qr+oE3AIe5FubEAj9Pv3z691Ep8jkMrKtLjKOsyUrOv7VPEzprDel5HAtbni/AP9ePesdeyeHQu7&#10;W6f3Jlmjnz9UKCmGkCjpzrna3ARpf0iy8cX/AMffvs6cEZOWNOjO7V63xWGijWko1WWOxlmcMZC3&#10;6G1SyL+DfgG3+sffqdOABeA6F/GYAII1VXTSdfMekhAfJcMWvzqFvTYH/AD37V5db+Z6W1PjokVV&#10;ZCbn0sV5V2Gln1WHJve9/p9LjgVJr17p5jp/SVNmX6Aklbf7f/Wtz/tuOdde6mCEAjUtyDf1G/H6&#10;gAwFxa/4HI/pb37rXUiGmL3AUgcNq9Wk2b66eR/sf68+/fb1unp060+NZ2a3p9QuDZSNXB/SL/4f&#10;j/b+9V9OvUHn0/U2PRVsEJCn1Bhq/SLkE2P4NuD7916vTvDTGwJUgi99N1Gq9ieR/sPr/tr297A6&#10;11Oio9WkAWJPJIN1A9ZI+p/N/wCg/wBa3vdOtE9OaUi+nUDa9rFf9ps5Fv6/U8/Tj6fT3Va9T0hN&#10;tLWYEfT+v4sSb/S3+82tx791rqWtOSwX03Vri4NwbD0Bgv1v/t/9gPe+tV6cYaUH9SkEc6hyLgjn&#10;Sf8AW/B+v591J9OtV6cYoObKLXPF7/U2BJ/3gXNveuOetcM9T46cn0hbj6/Qf0HBNv8AG31/1ufe&#10;wOq9T4oCCrEEG9uDY6v0n6rf/ePx9fx7t1YDpyipuASLH63IJIv+r/G5976905JALKD9AD9RY8Cx&#10;ANv6En3U9e+zqdDCSbH6j6/m3H00k+6E/s60ep8cdrcg8+n6cEjlVNuLfn6X96JA/wBXHqvA9TFj&#10;I+oJ+hYqCeNVr2/4ofeuGOvdZgnPAFr/AE5ueLHj/Hj/AG3v3WupaJxxcc82FjY/g35+h9+8+qE9&#10;SFUfg/48cc/nj+nu3l1U9SFFhyCCeSLc3/PHvR611zF/pz9Pz/rc+9Eda6yBhY3PPPNv9hYf7b37&#10;PXuvagPz+f8AEnn+lx7t506910X+lgfrwbk8H+vv1OvdcWfn8cf8T/re90691haT6W/33F/eiQOP&#10;XqdYzISbA2v/ALC/+w591Jrx6uF6xl+Dc2Nr3texvza4/HuvVqdR2mIBJ44+gta9yCwP+w97oOra&#10;a9QZaj6nUfpbgAcf0492A6uF6b5an6gm54/2Pu4QeXWy1MDpslqTY2J+ht9Pp+R/j7vgdapXj00z&#10;1Y9QDXJJB/3q3+x9+J62SB0yVFXa9yf9Yf48j3QnquT0yVNXa9zyfwP8Rwefr70KnrdOk9V14F/V&#10;z/Qf70fduHVgOkvV12q/Nhc/63v3TgFOk3VVv15+lzz/ALwSfderdJetyAUGzXP+8m3v3Hj1onpH&#10;V2S+vq/r/rAe7AevXvPpJVdeSTc/W9hx/vPu3l14nplnrVUFnI0gjUxFwFP0uPr9f+I59+HWtXWr&#10;j/Nz+b69nbrHx36xzv3Gw9jZL7vsTKYqcmHcu8KCXjBx1EVlmo8Ty82liHq7AgfbqxbZvwjomv7j&#10;UfBQ4HH7fT8v9XDqj9kaRRLKS0y+Imw8s8jF9RILX1E3P1UC1vV6T7qB5/Z0W9chqUqskis6pI5W&#10;clEVwPKiEaR+kkekE2HBAFz78B5Ede65CAa1gTmR0ZimqILcl/CQZAGUaS30PpAB0kj1bHoePW/l&#10;1JCqs0khZ4ypQKvCBfU7IhVzb+wGTheR9ADz6nXqddkBXCyqGCSQxlY5DLrjij8qmJYCbcFE0m7a&#10;ePwb7oPPz63TrNEI0ZABC6lEZptL65ZLeQsWA9SkAte7Xup50397pQ4691KABHENtZ8qyxyKqyMV&#10;FPIYzZhy2ssVYWAP1Fre6tTrmsa+UTKDE0JEiqHJkEQ1CYIsVgQASHtYnm340+49eoOnFqcyxpI6&#10;KJw+qYsumaVkj/cIbSx5LMockkWAGq3vdOvdSYqWRblZAWBYapJVVF0BpBEGNr2FiBY2Atp/J31v&#10;rNHSrqEJZdelgxXxWm8i2jB1AFbK5YEgWI4U2N/de6cIqRmZ5SNA0IwkK6VDsB5EjEgHqsv0JA9J&#10;sun37rwHTulCsajXE5/cgVjqeRVSI+SUIhLLwugaSLgcEf011anTlDRJGQ0dHAVSzFo0lWRWlTXM&#10;ZLK7kkEHVcA3BuwHPut0HThFQFI1ApwLBXieNtKmTSInQIiJqLM7aypuv1s1rH3VgOnimx6swqkS&#10;a0YQhEkCm7RFZisaelwLOG0r+LX08e/dWp0okwzSABlRpS2qSUxvDJrj/XKqKCRdm/U1ytyFNj73&#10;1bSfPp7pcS0KABSyhJpXeYFVLXDGFLgEgf0N/wArpA+nurBenymwsb2jYImoqAIhpB8l1UNJOV+h&#10;JN35FlBBtzqvVgmen+HHF2MhTTpAcMQY4ow6hgIzZSWAuQGsBYiwFveqngOrhfPpT0mBUMEME7fu&#10;xK76SZBHG5acpDYgBRpsPoPza/vXTgXpR0+3SjK0EMQuhBH7pk1yFdTahyxvoN9INjzqt731vT0r&#10;aPbbm4FNGyGMS6y5ERmIUBU0WJIY2JNrG3LAD3rq1B0ssdtsMkMypITCwKqHlVlcw2kazLY2PDDj&#10;SPoRYW3x63T06VlDtVyql4lNxr/bJPoXU7OHFyPWQQQLL9Lg/X1K46tp6WlHti54WV1tIQ8gcKXb&#10;hlVHAP0YFtP0FwQB73Ty62B0s6DalgEMS/uW9B5UjSyqWaUagfze2oWFxxY76sB0tKPbIZy7RjX9&#10;QwS4AJLrpcAXI+v44JFvqPfvs63TPSyx+1mBQGEgqU0tpN/TYn0fQfiw/Frj/Dfn1unS5oNqH0ER&#10;fQ8DTzc8n/Am/wCfz+ffurU6XeO2c7af2QPp9E/w9763p6X2M2STpJiJ+n4/4p79UdXCE9CHjdlq&#10;Av7X/JvvVerhQOl7jtpqukeL+n4966sR0uKDbaqFHjH+wHv3W+lhSYBVtdLf7Ae/V9OtV6UlNhUW&#10;xKf7Ej/b/T3qvWq9P9PjALekf4fUE34vx7117p3hoLCwH6bG1ubnn6f7x9fe+vdO0FCRYhSyr9Sp&#10;IJY/1IH4/p/xPHvR69Tp4gx50rYEE+u1i3F/VwL3YH/CwP59669UDp2ioB6fSWsrWFrAEA3YLb8j&#10;6/70ffutE9PEVGeAyq5INzxpPNluBcf14P8AxHvfVSenano7EcLYN6TYEBCOQCq/4/i34+n49x6o&#10;W6dY6TgEqVUkWNmJtwzEg/Q8Amx9761XpyjomU3IAGoAC1mJbgfj+v8Arf7H36vWsnp0howQQF+h&#10;4BAWRSRcj1fW3IBB/wBj9B79k9bHTvFSAFSVIYaW+o+n5B9P9b8f0PPvYFOvdOcNJ+mysrghxcEk&#10;eonTY3uRf6n34nr3U5Kb6XH0B45FrAknn82t7rqqcda6nRwEixsb354FrEIOAbf7C/8AvH1qT1qv&#10;U2OntpHpFmFvpyPqbEA/72P9b8e61xjrXHqWqDj+yRzxck35JIv/AF/x90qet0HWcJ9D/jYXvck/&#10;nSP949++zrdesgH9LH+t7355INx/tufe8HrXXdufyPp/rXI/Or/be/fZ/q/1V631wJ/AFjyfxcfS&#10;/J/p73Xr3WJ3PNwRYDj/AGF+P9b3vz62OsDy2F2NxYi/+8EHT/tv+J9+FSet8OoskwBI1c/kfiwP&#10;4/2B/P192pTrR49QZJv6Mfqbci44/On83v7uMjr1B1Alm+p1/n63HNz7t9vVqdNc1UBwDxz9Cf6/&#10;778/7b36tOt4HDprmqfqb/X8/wDE+68etdNU1Va/PvdOq1J4dNM9X9ef9h79X062B0w1eRVAfV/v&#10;PvXVgOkhX5f6jV/W3PvXHq1AOkfWZIsT6vz/AF/Pv3XifTpL1eQ+tmv/ALH3anr1qnSXrMha/qF+&#10;T/h731vh0ka7K2DWP9Qefxb6f63v3WicdJYy1uUq4qDHU89ZW1MiQwwQRtLLJLIdKoiICSb8ce9H&#10;hU9NOwUVY9WPfHr4WrGaLeXb1P5JT46rHbQYkafpJHJmiLEf8sByf7ZFipaZq4HRHd7iWJSD9v8A&#10;m6sopqamoqeCko4IaWlpokgp6anjSGCCGNdMcUUUYCqqgWAAsPbfROSSanrP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JHf24Y9qbL3PuKRlX+E4Wvq49ZsDMlORAt/8XKj&#10;34CvTkSGSRUHmetcHddfLkcnka2abyy1dXLPIxJ9XlkZ2Muoj1ckFvze1yPahRig6F8ahQAOkJMF&#10;uo0qy/qtdbWtwSq/WwHH1FuOAbi1M9PitOoXiIa44/snSLpptq0kgmwsefr/AK39Nj5daINesTKG&#10;0DUxv60KKyhkK2J139RPFuSP6cqSPdVI6wSUikFWXUHcLoR1VVb18qw0WsunVYkcC/4vrrfTTLSK&#10;f2rKWLkXWXyuZVOgkOLaeCRYsTa1ybL7317j0n6+jJjlU3azOdLQ+RdduJpkBa4P4+qgfhuLePVT&#10;0laikjh9KrqW8OuFSqMxawhVmRbCwVTdhe7D6EgnXVem3wEhjct6wHkfS6sEm0EqEAFwbkC9rj+p&#10;ufde67jjYFVUI6KI0MiRO4Rh6QHWO2osBYD8jji3HuvdRDTr+gQ/cBmUNGrOw031ohPqBCrdiCNQ&#10;1W02+m6evXuuE3rYIskd39UYUC3hWIHQzgXc3axPH9b2Gr37r3UGWJ28URBBeXxrGAsTpLfUdRks&#10;FKqFBYkj0gNfj3759a64LF9UKlm84AIc1YjOtbOipbQVubkFm4sx5B9+631haBtBQln1MZFRokZD&#10;pcJI0xJJOu+oAGxH4I0+/cMda6gyQpGAAqtfQjRxtou7hfEJFABWwC31C925sdPv3W+marxENdTi&#10;OdTKfJdqlwjRsiMYjoKegkMwb1cEfX+1fWD1ojpA5Pbr04N4nmo/0yVMKeRAq3EavFCAdRsQqGwP&#10;+0i/vVKdVp0G2X26khcmJSrVTo0UbymJoomMpRBoIGuMjjQBZioTSSg9XqtOgS3j17SZGCelNLBI&#10;al5qadHSA09V5ozK1JNcS3Legm/D/pbhz711RlFOiVb86izGznqKnaSv/D0aaWTBVbTxWjM5jmp8&#10;RUTylYCoYs0VxF+pY/GpUL6tOPSZ4iMp+zpHYHevpamqCaarh8kUsM6H7uheKQKsdXTgMCDqXU7o&#10;puRZvpq8RUY6qsh4HHQo0e4HMsNtYmadlBkkUISWLmZkckgrdksFHPq+g96oR06G6VlNl/OTIjEK&#10;zO7+TSzFJEXSFWNiGa1gGexIJvyFUa6vWvShWtiaFEuRITI8c7qhQs/pQt6Slg7AIQAysfVZRz7r&#10;fTpFU3eMIXlOiRJEfWTT6v8ANFBUAlggVAbsVB9RUkke/de6dI5WZtIEaujwR/baZDrCoYxTxibV&#10;o1sT6vSvq1AgLpXdevfLp9hEt1XxOy/bF5fHUyvAqIioP2mVdbkED06bAEAC5b36p8uvV6cS3Duy&#10;mUEoJGkiW6rLJoiiaNy4V+SCBa454tddV6308wmSKJjEyK6veNkhRxGElsfIiDSwJb9X+qsCeG97&#10;8uvdPSU7LIqXdXSULraN1jktdHkQM7A8AKiFebXNgOfcB1qvTr4mkJPjbWXJlVoJLunpMiqtOdLM&#10;bgAmx9aj6hUHq9V6c0hMkKQhND3tEx8ZbWdLo0gQFTzYKQdQY82W591631KhpmCJoR5WSMa42WSY&#10;x6VuHjWUWIUKikl+Laio5A917pwEBklVggiZSipFL5/G0iWiWNEYOqlma5OlALk3FtK7691MFGTH&#10;ZYgqRRqTJ5WMJRIQPGIo+XdkJ/spb6A3YH3rr3XKTx+JVcOziyGRoLogIIjVUu+htJbjUDwxP1Pv&#10;3Xus6KY0cBoUI0gMkbFae0noWRAgBBZjyF+v6j9SfV691KanIkRRdSksauojGjWyOruGkYg3DfQA&#10;aipLelePdb6yveVioVxIzGRwyyBWUIpePTGWDyMCulmNxqC3Vgqj3Xq9ZglwtoolkB/amYLbWRce&#10;WNFdAv0AIcFXPqsoPv3XussMBKFBE0sviszuWmUsLqhjWTg/pQXZj9LkD6e/de64yRo0kT3IAdY0&#10;XS6KxjjEYjCMz8vfksAAWJuv09+6913JSgwC4QIIw8ljeFIkgV9KJEHLllZrWRLf4avfuvdYpIk0&#10;2IaRinp0woir5CVCAgsAbMeD6gNVxwffuvfb1yWDQpCui2ICgKSYVuArMLC68kG2q5Pqbkk+611m&#10;ejIk9HLIUJEcSunkWN43kVpHGoANyNI1WNza9vdb66mSVlYrG0kmsyOfFKDo1+oL4XYMWXTpLH+0&#10;FLA6VHuvddSxyBdKRIml3SFy0ZjLldeqQ2ZCPwSslwxOrSv031vrtaQEMAkklo0BdhJIgIuiePzW&#10;vYKouzHnk2+g914dYpoGZhIF8YQoo1BkBdFVLKrXuWJBuyrybnTwPfuvde+0unpVWRF1EKxEHjSJ&#10;E4WIsWYxkj9K2+oI+vv3Xuo9RGGDXUvIqarhFVQ0gIKxofp6S5N7sAGuBzfXXj119sVAMY0AMkYF&#10;iDH+4XQMdLEjkBv8SASOSd9e65PRMkoEZKOGjJYQq6Exxury65ntzc8fU6DqYgW9+691imDOG9BM&#10;hZnlfxvdo1lXX4/AzB2kFtJP+q5INl9+6910YDoVY0jVRKVR7ro1mxIJswIAI0lXGkn1WXj3rrXW&#10;daZijL43YOoDuVaQLIpMaomtQzFQouW4uB/re99e64Sws2mRdUZiZFBkJGpotMYsXLj1XuCVHJPC&#10;mw9+8uvceujTlU4UaQpLkSSOgjiijKHQhe5KXtwpHBuCb+/dep1wmU6GLF5nYfpEehVMgdRYKSFJ&#10;Dtc8sLG4DXPv3W+sXj0XMRWNr+NG0ajGNetdRAFwLi9vzwT9SfV69jqS9O6SqiLoPkVfTBEVMqxs&#10;hkMkjgkHVaw5Oki5VT791vz6xymVrkxM1QXbyuY3UtErK0ixCFiGJBADXAbVyV4X3vrVeuijgFY1&#10;iRPLII3Vo9IJAtHwGDCxABVxybNZePeuvfZ1k8BcaGhkkGiO4ZWkUEMY1SPzAMdOkXLA824v9PHr&#10;fXFo2d1lIePxsvMznkoUiABYt+q/DaBySbLYD3vr3XIxFVbTosAXks8jII44lIARC1yU1C2hbXH0&#10;/GuvddSApGWZZJSFI0xx8KzROvpS5CkhiTe5+pte59+60euKxKDqibxsLoraWZ1AmJj4sPpf1gXN&#10;+GawJPvPr1epTwukqKgKkSKvphQKJRG2ptc0oBHP49R0m50rb3vr3XCQsFZiheYya5ZRHINcS6Sy&#10;xeH0lmvYFiL6hcr6V9+6912dRVVjEaKZnWM6kIuyBihCBtX1AUrIOTybce/U631l0EqI2jldWWPU&#10;WV5U1XMYjiaUAsVstww+tuP6a6915gzSGYao3R0CNKzWfQyILvJr5a91ZlFjfgWA976913ZvGCgV&#10;kADStrLXVY1CWWPXqJUEW0qBxbm3v3Xusckp8eq5kYofQiIE1OjgekE2JDFje7D/AINe/uveXXS6&#10;lDGM6G5RLqzstptcQbUB9CVuOfpYk83917rI0bJMihdB8ihdMSaRKI2SRmeSTkG/0AJ9BubKR791&#10;7ruWSUB9SeSYu0kswWT1Rhgxjj8JClm1WBbm7C9uF9+6913+40YCCMDzO0TLo0G68qyqH1fq4KyA&#10;hiQSB7917rIQ7xmNomcaIdXo8gVg2gRxGQBjpspYtwD9Bfge691k0uXE92R0bjW172VFFncNdmvw&#10;SosbmwsB791o9ZAJFU28b6QxdzIxUoka/oCBtfouLBVsbWtwffuvfZ1wmmHjMh1SsUsQsSi+tHUD&#10;SCbEhj9SWA+vI9+631xUhbqh8bGyr6ZJHWza4dV7/Qm7WY82FyL+/de+zrKVZZQoCghrhkiiZRKI&#10;2VmLyPyP6fn0kXspHv3XuupZZRq/aeWVmLyTCOcFo0e7IphNiSGsCSOWAJBIHv2et9dCRvGiIscQ&#10;eZylgpRi6aQgRdRYWbjS4sSQbL7917rKGkKtHpdltCWGnWAy3jCRGQAlgFW5b6EWA/A316vXbO5k&#10;EmtkaOQXZjpLadClVdg3JuLMyj1E3AsPeuvddgsENgrhRrkfUWUp4VKmNUvclQ1gAtuLEXHv3Xus&#10;Ms143drs+kFl8Q9N43AQAH0sVN7G7AD+t7+6910s2kOBZGPA9Ll49LBo9RINrMQXFyR+T9Sd9e8u&#10;uYZ0cILAKyW0omlZAGifQ8jgNe5Cg8nSQTpB9661156qUCUMjSSF2aSURzMDCrDUq+E2ZmvwxPGo&#10;C6mw97631xFSzRKgdERpZJFvpZCzLc8Jq1fWy6X+v1On3rr3l1k8zmPRp1WMBYkal8qgxDxA2uQq&#10;C9/9YDmw917j1kaoZnVy7RuspuWJ0EJoUfrHBN9SsVHN7hbW9+691zWodY+PUASZGZtV1EYIUFCS&#10;11FuFWxt+bD37r1euMlcQSzamfSbqq/pOkjTZSSCR+DcixF7+/der15K9vVa4IJWxDlhY3F73/rz&#10;/vfvfXgadZBXsDyT9Bf+g/ryT/tvfia9er10ckwB5Pv3Xh8+u48s6m+o8e9162TTp5pdxMlgXP8A&#10;t/8AePfq9WDdPcee1gev/ef+J92r1avWRswbfq/3m/v1evV6ivmGH9r/AHn/AIk+9V6312uWYg2Y&#10;Xtz/AFsB/hb8n36vXq9eOUY2UvZTp4UpYsAVuVZgCLW/4n6e/de68crJcFSb6vXI2rS1irFbp/qx&#10;ZQWa31At9D6vWuscOTKn0tEpEkumRnDxNI9pLrwxZT/VGv8Ag2AI9++XXq9ZBkQum+sqGg1SCxVn&#10;A0qxLm2oDSNQvyfx9Pe+vdYfvoy9ml0xsC5IcemwUspQ29X6WsQoJJJsGFtdb6jVe5KGmOmScayz&#10;raLTIWWwURra5Pp4Xhbc3+vvfWq9OuDw+8N3yquFw1RDTeTQa6rV6eBYyCp0+Q24BsByf9iSTo16&#10;8AzYA6MRtL4/WkSbcdXNkZQR5qemJSnjP6iJL/UWv/T6f4W966dEX8XRmNubDx2Lpkgx9FBDGFCt&#10;FCiJI7abn1WJJ5t9bE35/HvfHpygGOhSx+CjQIviR00kFFKqTwxd9IFwALg6h9Tzf6+9mg690taT&#10;DKioNNy1mBK6Vditg6lgSBzpYMbEcXJv7oTU9b6UsNGEDLoC3ZyoIsyqTcgEG44F7Efj62HOutdO&#10;CU5JJtZQNJv6eT9W0kkAH/W/4r791vqXHA3p9JN20kBlAsL8Wv8A7b/inv3XuPTxT46TSupLf6sm&#10;50hm1W+tv6jkfn/b669jp8hxg9IAtpIJICgLZQTYkW/HHP8AjyODvr1enWCi9KgLbgm31YktyAx+&#10;hufqTz/r+/U61Xz6c46QkKdIYCx+tiVuWYkWuR9L/wCBA/1tjrVenAUlzyL3CkBV41D8jg/XkG5+&#10;nF/fuq16mLDpuoW310Ja1l5HAv8AS34t791rqUtOSWt+kcFm0gGxOrTyRze/A/3q/vdOtV6mRU1m&#10;5vbWq6gwIIN7Hg/7H6/8T7916tenOGn0gFgL83Nr8E303J/2H0v70T14DqYsF7KAeBc2IH4ufTb/&#10;AIn6+9U60cdToYLiyg8AcH8n/Fm/P+9j+h976px6c4ab0qwUlfx9QSLE2txwb/71e/42OrAdOKQX&#10;sALWsAALE/jj+n9Pr+fe+vdTY4uLAW4+gH0H5At7qSBgda6nLBc8/pA5Ygj9J5A5/wBc3t7oSePX&#10;j04JFyBcgXC8c3/1h/jf3X7etfZ1IWOwNwQbcg+prHnRc2/1v6+99a6zKhsALWNjwfzpuCQPpf8A&#10;xPv3y61XrNGga/PFwDbjkfm/H1v/AMi966qT1IC8C30bkD6Xve5uLe/Dqvn1lH9Bf6j68e7daPWQ&#10;N/vQ/wBbjjn37rXXdwfz9P6/63496p5de671D+vFvpb3uh69jriXAv8AT8f8i592HXs9YzJ/j/h/&#10;xH/Ee9Vp1ulesTScf69rA/1N+PdSa9bC9Ymkup/FweTe4/rcD/ff717rTPVwOsDve97f2bn6W5vb&#10;8/0/33097FOt06jvNwAT9eB/T+lre90zjqwUnqBJU3B5P9Df6gD6gD/eL+7ADq+Bx6b5akj6m3H4&#10;/wB4593p69aqW6bJqmwsSL3/AB/vH19769QDpoqKu97Gwvex5H+w91r1qvTNPV/WxsPyT9f6e616&#10;9T16Y6msAvZj/if6j+t/ewPXrYBPSdq8hybN/r8/k+99XC9JqqreWOr/AIj6f6/vVergdJyqrfqS&#10;1uP99a/vXVuHHpK1uSsD6hbn8/T/AF/fqdVr0ja7Jfqs345N/wA+3KdeHSOrclckBv8AD3vrVemB&#10;6y55a50k8j8fU+of1966p1R5/NL/AJiK9WY3I/HfprMFuzc5RrTb83Zipg0nXuGyMDa8VRVELBky&#10;1XES4dCGpYWDi0zxaKsaYHSG8uvCHhR/EeJ9P9k9axRdBpmcrN5XEznyyKrlndmS6+gSEghmIuQQ&#10;fqW9t0B49E3XaRhY7AEa4mZJI9CxMwj9SqFuPVZNF1F7H6c3tSox16nXcCk+PU5YJJGRE631OtnU&#10;KSulPqC9yDYDS39k6FOvDqaWIIIKLJpk1eScvGYwSVicMAHYA3KqoXTYcWBNvLrfl1yivGzMjSrG&#10;zeq2sNoDgxIEuWstrldH0uPUGB97HW6dSIITIigwgyAEaYiwMSIWVpDHPoNxqsGAPqAYixNtdbpi&#10;vThFq0lhHIY5QsoZSG5kjElgxZACykMgZrsQwKqU97691lMbhYgsMjC8QaNTrPqTUiSHlNWokEDW&#10;bhfyi6vdb6cfCsYdhCGURRn0tLCqxipCGMGL+2WAANn/AAf6n3vrw6mU8MmhAodImBP7UZKyRKCp&#10;+30MthpWyCw5PIIPv3XqdTYKJrx+g2SRIbGIqJQjXipkSzKCQSXuVP5v6WHvXW6dPkNBcqkgBuhR&#10;pJWd4hAUNgyrwVTWCQB+FBIt6vdWC+R6nQ4+SFmYFLuokdFGt4YzpVFnI54sbgKQATw3Pv3VgOna&#10;DEM94xGS7eg+JyrRNGuqWUrKiBiQQqGxsSWIsp9762F6UlNjD40XTPptBKL6hbUAqOkkhNiQ5IDM&#10;Be50oVB9+6uBjp7ixLGOIpH4SNDfUtYPDqOuJks3Nubkm6C/pv791bT0/R4gAkyR2Hij1mIeJFPl&#10;MRUMouDb0lmDcFb/AEIGq9W0dPFLh3VlEazxIQ3jjWKREaNQ3FOl7AEA+MEfkEjgW1Xy6uE8+lPR&#10;YGd+GiXSpjRlVNIJi/VHGo4GrVz6b8A3/Hv3VwvSootuPKVjZXPpVIydTxrEo0sAAAAo02Aa1wBc&#10;Xvf3n1bT69K6h2vKhjDwr4proV+3eaWJGlCgMJCDyVe+lQPUQRY+/dWA9OlZQ7SaT9mNS7xKOI9A&#10;KcnVJIzAA8chuRc3t9VPvLrdPTpaUO1W0NwbmNGiUNezlAVaNjcAkElQdI5vZffgCc9b09LGj2qo&#10;jRPt1cGzABWcL5UJDMLfngAWN7i/I1e906tpFOlvRbTk0KPCPI8apqRHijKhvGWsL21CwJseOBck&#10;+906tTpYUW0ZRpIiNnQqFC6Qistm0c/S17D+nFvp73TrdOlzj9nWNvABchWK3K3FzZAeALn+h/r7&#10;91anS1x+zXYxjxMeFAuDbn6/04/wvyP9iT7j1sDpf4zY0rWIgsG+pKkki9xf/effurBT0vsbsIWW&#10;8f8AS/p/29/fut6D0v8AG7HRdP7Q/wCSffq9OBAOPS7oNnoun9ofj+z71x6t9nS0odqqoH7f+8e9&#10;db6VtHtxVt+2B/rj+nveOtV6U1LgkW3ov/sPr79XrVelBTYpFt6R/sAP9Y+9da6fIMdYfovYEn0n&#10;6f0uSP8AY+9dbr05RY/kcA8/8hCw1Xtb+n0/40ffuvZ6c6fHltVrXA+gH5ta97fm/wCf+K+/V8+v&#10;Upx6dI6A2BC8WuosdQFyDe4/Nzxz+P8AX9669Xy6d4seUUIqabjUv9m50lT9L2uRxY/7cj37rRPT&#10;pBREggow/Nj9VU8fQ3vcfUf7z/XfVS3TtFRKxP0sbcurXNz6dLXIH+At791SvTlDSAFQL/XixHA0&#10;6bCxH0ve3+x97p59VrXp3gpFA1Bfxe2k2ZCP0nlRf8f1v/sPfsde8unOKiJIW1r6RzcHSqC9wf6/&#10;Uc/n36hPW6dOcNITqJGnkE+nSTZfoGP0/wAP68/T8eAp17pySl/UAg5LcfpNiCTfSAbXvYc+91A6&#10;904JTkAXF7m9jYauPyv9ALj+nvVetdTY6e1rqbcEqePqdJ4v/T/b+6E+vWq9To4Fb1XHpsWIH5Bv&#10;cAX/AN6v/re9E0wetDPUpYlBHq/BsBYM3H1Fj9Pdany62AOpIULewJFr8X+luVF/+Ne9YIp17rmF&#10;F1t+bEA/U2tYD+nA/Pv3p17r3PJtyBxcAA8W4t/sffjSlOvddMQf9b6gWseeTccfT3vz6sOsTOBa&#10;9v8AbC36Seb/AI+p+nv2TxHXvt6xGUc/0/I/TYD68H3ugJ/1cetjPDqK8otyfqRccX5PNrX+vu4H&#10;XuoUlQOTfi1/wLWb/fX/AN692pQDrVOoEk/HLE/U8W/1vofdgPPq1OoMtSLfi/H+2A/2Pv3DrYHT&#10;XPVE35/x4/25PvVevdNM1T9ef9uf8fzf3qnVSfTpqmqvrz/vv9b/AH3+t73gdep69M9RWBQSW/3n&#10;/D3onrYHSYrssFBAb/efeq9WA6RtdlS1/V/xo3t711vAx0lavIfUlvrfi/uw+XWsnpNVdebH1WHP&#10;N+f6e9inW6dJesyYUH1W/wAR+T7359er0ja7K/qAawP+P+wP+v799vVCfPpw2PsPefaefg29s/FV&#10;GQqZXXzzqpFLRwlgHqKypNljRb3LMbe66gMnpPNcRwLqc9XC9CfF3aHTtLDla1INw71kjRqjMVEQ&#10;anx0hX1xYiGQemx4MxGs/jSLgssxbj0Hbq8kuDQYX0/z9Gk916R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WP5eZ5MJ0huRCzLLlpqHGwaL6i71AqGsF5sFjJP+&#10;HPvaip6W2C6rkH0z1QpkZD5GUBgQ5Y+olLsbCwtbnk/W3+Ivb2oWnl0KV4Y6Y9JBsGLMupm+l9Rs&#10;OSbjVyB/rjn6gi3TmfPrvxMCL6FAYabox8hC3DBbaVvwD9LfX37rxI8+uxTCxViXIcs9gGcEkAaf&#10;9uCSD/Ucn37qtc9cJKe6NpCoVJ8slvGH1X9MfIC/ViQPz+Pfuq/b1Aald1bTCiu37URZuCQAWfTI&#10;SR6hcAEm1yb3v71nr1emOsx6nUrNyrE6SQpbUfJKoAUE6jcEG9wCDcWtvreOklVUgOtdMs6sgcOj&#10;KNLaheEotwNJGoqD+b/qv711U/Lpklp7qGCojOynTHeOImZwGjhkQsdBS5PNiWa4/p7z69TqO0J8&#10;bRCR1co7rErFUWTVaBU8ltLXsLgEFgQw1WI316nUP9N7tFGYzdJDGusyMPDwZLRgm7NpOkXsfqXI&#10;91rriYWd3haWWQRmNpApF1v6WVmN+AfoSQR6ufqPe+vdYzT8q6yMXVZVkeMqUaRxZxERayBNWoAa&#10;geQq2YHXXqdRWhIWQRIrXvGiNJKr/TW6ltRYWdCAf6Biffut9RjRAGbSV8gLMAGBR/KS9mDBSw/A&#10;P9q1mJAW3vt611DeByBIVeYlUkRUsS0jSFmRgfRZf1Hx8amB5P0117rC8JdE06UZmBkRFEURMy8r&#10;FKhLeNkLDjTyx1c8D3DrXUWalLweFXZNQv4yzKAgkKQKUkBs17C4F2a4Pq0n37r3SWrsFSVes6hF&#10;KjM0ElzracgQEGMjxrqC3IIUfQsD67b61QdB1lNs1gaQ1cQl0n/OwuJPG19Ls2oFgth9ZGv9TbXY&#10;GpHl1oivQaZrZcFaJo5YEldpHFQdTOpEkRR4wqvcDxH8gsQTcWuPeuHVSvRN+0fjrJkGfJYB6ajy&#10;wV1jqIaeKKolSGLR9lOVCeWNdOmMONK30q3qDjw4dJ5IdWRx6KdS1GVwuRqMPl4KnG5WkKiogcJF&#10;5ad/T5aWZY49UMkZ0qwY+oaWuR6LA16T1ZTQ46EzFZcMESICdlkVjFcs+pmEYlUljoPNm1JcEhjp&#10;LW90IFenQ3SzosrFJF+7VXHjJWaWWVmlBkUSP5FPkABcl9QubXNmFvej1cHHSwiqIw6yozKNKI6G&#10;aQMiai/lLOrNoKBk0sLAkklib+/dX6VGOLvpaQKJTKB6pVSWMBgBUAqTfSQHOj6i5N73bx630raU&#10;FlspkkRljIY3lEeiEFpmB02PBS972vf0uNWuvdKqlpZQFKpIY4tLFoyiBH8aeRwwOq1xZyA1hY2K&#10;txbrXTxS0oaJRFIGmMiPZI0lcmIErZgACRb1XUHjhebH1RXPWqnp9ixtO5fSdL2jBUWj0xxxG9gq&#10;D0lAOFvbSCDyNGq9e6doMdYkR65LamUoTK6BiA7GNVJV2YuGJtydfBYatde6coqBBDKHIMjjSvkk&#10;YiRHYRSFZEtICbFmuouLC4NtXuvdOX8NWIB4QymONfIkkrawoa3k1EgFSl0Cgcklhcnn3Xusn2Mx&#10;8Toh8msFCHWMk6+ZNSsE4sOEW4F2b6kt7r3U8Usmh1X/AHUFnjclGWLTEkjSvI44J0lRdiVCm91Y&#10;+/de6mijMRQeOZAiwl9LKzFlUeSRXCh9QYhXIBIABtoYj37r3WL7IIvjgM0zrrYsgUsfGxeMoLLY&#10;jSTq0gD8c/X3XupQxuq6Rq4Y6bJpMcniSK0egooGkqGIjHIUX9Nxo31vrr7M2KR63kR31svlndde&#10;lC6lFYre5JuAb2YFdQV9de67ipFWKQsxaZnCkzygnSzAFDJHz6+WI03tbjj37rXWSTHuqB0kLBVX&#10;yDXKwZVYpa+q2kopBW31N/U36vde6jNRuYh4j6tetTqDvJIZNMhVgdIIAQ3QG/6tVixb3W+pTxP4&#10;y3kAlRkaBpJB6UWESPI7SBiNQDD66gPqQCfe+tZ6yCDSqrolBWNGdWkVWcKg89R5DZiQ2lW/V+OF&#10;UkD3Xq9cAjIpEV5GLu6iIqzL4/oOdIDji7BOG/H9fde67+3JjKIGMi6dESg/tokJMbNoA1XVGtGo&#10;Jt6hbVdfde67ZJLSIutzrIuokmZdVuUtcq4uytexLeoG5F/db64iMRxyhj+6zEAyyvqY3Uqt4m1W&#10;1E3uL2sT+b+611xeEIA0ZaTSoABkuOG0rp1uNYCrfSBYnkXb9Xut9YDEUVShAYyERmdleRpWca/3&#10;BdLiyMCt7g3/ACSfde65yA6dZciVJI2VVZEdE8WqaWQToXuQrBTyVF7soa/v3XuvNEpVbq8fjVQ2&#10;t49bFYQ00yykqeCQtibfkgAsB7r3z6waNIYRh5GV2tpQABo76FBYAXW59Sjjj0gm5917rvwqQyqz&#10;FkS6wnXpA8Z0JZQC99H6VJYAahwePde67aI/uFLylW48Zkd01Wh1QgKLetvUOCT6gQCNXuvddrHF&#10;4vE7AzObCSSXVKb2WzMpvYOQSP6EcaRz7rXXCWi03eMkgAKPVJZfUz/thyLjShYoFH9fUw591unW&#10;N4ZEMWi+kuDG0gEs0jsSjKsltAYWB1A8j6Hlifde66aJ4wXaR0YPDNGF8YkVFgHmkkuuq9gwB+oH&#10;JIVvfuvdZPCdCsQU8PjuyFPIVCK0sgkYqRpbi1yQfwF1j37rfWDwlBIyEz/p8GhYrqUJK6r8ghiQ&#10;GAABP055917rwgZwAAXeMDTHoKpoI1RqxAuR6bhFBNhqsL8e69121OwRyq61WQrdJJH8ZBETvGii&#10;63LAEcXJvcXGr3XuuIjURlHF5msuqYs7zamA8ZAIYguVLqFJ/TwRf37r3XTUraGkjvcFUsWb9Viw&#10;SMGxcFUDlLC/15bg+691j8UimNo/0mQtqcGR2d2CugmawvwDqufpf+vv3Xus4pnX1uzqUkhmVIzH&#10;5NKwqZ5pSQJOQCoa9wOSbMCddar1nEKmNXKSRFTHdg4MjIsavK4YW/tfgFrfkaSw97631hWBxrMT&#10;tKTZ41RoSt1T0K1z9QSLOLAf63J91oDrsQBkCESMyiwjCMIyQl1jVAqk2A4ULf8Atfm491sddmFh&#10;r8avINekFHaYRNcIPEsYbS12swuoJOq4uA3ut9deFNDRlT5nNtcpbW13CJHpS17sQWABNitxa49+&#10;691xem0o0ifpBVCAzcMrGTSha1xpTXp+v55blvda64eJo2h0lVAcnU5dmZ2k0SKkrWBI+t7m/wDj&#10;yffut9ZBGVKsW5SSJ0jAQSR/t/uSSAqz8gW1XuLkkkMD791rrIqfto+hlKCNNSy/uOpjDSSh0K/Q&#10;8WBa39Apa3ut9YFhK+XxkySMQYxGUKl0U6VZWIAsfyABz9LG5916vWSOI6ApMj6DoWMIPDbxgpGy&#10;qASAFICgE8E/kEe691y0MuoIrONQA0GRlgZLxAqq8IbtYjj66ri41e691wKXiMTLeRyEvK7sSSQi&#10;oNBW4LkalAJsRf8AI9+611z+20ozhSbWKKZGcoVJsg5GoaQpKf435YXPuvdctLxNEykAswI1apCZ&#10;GYo/J4JHDfm/P9T7916nXZjZFV9TBoXikVFEetSsQ8k8mq73tcavx6r2DA+99b6zhD4lLFlMfjS2&#10;qzt6Q0rqbqeCf06ja/PBYD3XusCxsok0hpHe5QIUYFkB0qysbC3+rFh+Lcgn3XuuYQaND+TUq2VV&#10;j9LERkxpoRQxsBYqOb+r+hHuvddtG66tCOykrpYNq8RQ6NSKn6eSQwBHJ1X5GrfXuugiNDbT5Gc6&#10;B5JDc8j0DSQWBYjUOTa1/wCnvXXuuIp20MyLqKBNAZ9Z1DkIGPB9K6mX6m97Ei/v3XuvaHTxsnpY&#10;lXAcMxMjSWYBzcf0Jte55B+tvde66MUiFSjsggkjkiRAhkCCII8jltRvwwJvxzfg3HuvdZFicxBz&#10;dPGyJw6ioktFaSQPZeQT+jUbf62oe/de6w6EVXVAZHb9C6kKXX6Iy3sCDwHAAubW9QJ917rwicx/&#10;uNIQo9CaQUYonoUaFGq35AueL2H4917rkYZLyMNT3e2q0jiModGpVUWU3Y3F159XAI1+691xjWOS&#10;IrpEjSWQGRmZvqNMa+M+u7nkc2Ui/wCQfde+3rmaYLGzouoKLKHlYgHUbJ/tXoUOykc3/JW/v3Xu&#10;sLh0WN0LfuPqIlLMS7SlWGs+m/0N788/g+/de64lCvIayxOsgjVVJVdAR5W1+r6Iw1EfW9+Df37r&#10;3Xeh2iRmazgopswV20LeQhjpI03+nNv9uPfuvdRwpTVY3dr6Fv6ef7DDm1j9GH1Jtbm/vfXuuILa&#10;bMWIHHINr2NhpFvpzcfX3XPXusLs9j9Tbj6k25tyB/ife/PrfWDyH+v9Px9bmwt71Xr1esbTMhNj&#10;b+v/ABoe9jrXWeHJyIQNRH0/P+8+99WB6d4smXUDVz/r/wCHv2rq3UgVdxe/H+v/ALHjn3uvW/t6&#10;4fdt/Za/J0qD9WA4Fjz9eP8AePz79Xr1fLrmtcSdLlvpcBiCHuupEMdrkcHj6/63Nvda64jJEMUc&#10;h5EUBDqcKr3CsqhBYctb+ljq/wBf3W+oU24aGGOTVIgd+WErh1Ii4Easp1Wvcnm4IsRbg++Z60SP&#10;PqPS5nLZeQU2AxdXkXchFFPDKwA1gpYDj6D1cc3N7nk+Hp1uvQy7X6L3vuFYajP1YwdPIQwhOqor&#10;W8n4ZV4UgfUMwI/I97Bpg9XVGPHoy+0vj/tTDlJjQnI1cZVnqK7TOy3HL6P0Dnkf7z9Gt7yp04I1&#10;HRiMZtGKDRFFDHFCBEoiSNQoCx3DC+kL9eRqH+3APv1PM9XGBQdLygwMY9KQrqA9JVUuEY+NtIFu&#10;OGAN7fQH6e94HW806WdBiIbqvhBOpo21FFXUCRKrgHkjjkDm1xz7oSa9ex0qKXGxxi4VgBc2axJX&#10;8k/2tWoX9X15v711rPT1HRqpjsum4b1MNTfjkm3P4tbj3rrfDqfHSF9Ohb+kBSVuQxFySTf8Xtc/&#10;7x72evAevTtBjW1KZCGsOTZmLA+phqsCDqA+pP8At/euvV9On6DGqosFX6ckaeCfySLXH+8WFvwf&#10;e6der07w48K2hY7JqBPGkgEatNzYfk3/ANb/AA976rXpzioVt9NR+gHjFgrNpZgPr9L2vwOP6e/d&#10;ar1Nipo9QBRZChYW0hV1H6XH0P45Hv3Wq9To6cC1uOPoTqP9G9Nyb/0v9eb+99aJ6kim5T0/1ubD&#10;Wb8H6/X+ot79jrVes607Eg6dIX6E3JsR+pm5/wAbH8f7ce/daz1PSALa6g8ghgrE2HrI1DkG/wDv&#10;r+9V63TqakF+dItf6qLkH+pb8j6/76/v1Ot9TEpyfTYf4aRYk/hQTbi9/wAf7wCR7qvTjFSaf6Ek&#10;AkaQbE8E/wBf6j/be/U6r1PigF/030/T0ixIFh+k/j/D3vr3ThHDexXgkDk2N78kWFyfp/sfeyaD&#10;PXq9TkpjdBpKgcH6A2P49X1/2HtvXinVc9TEiIItzpBsTbn1D6/1JF+fdOPVxTy6mJGPrYW/1iLn&#10;6nkfn/Y+9efXj8+pSxm34+n1tyDb1Evx73w6oT1l06fSFsv0/T/h9QSLf63H+t791WvWQIAP6/k2&#10;H4uPpx9Ob/7D3rrXHrIACCACSBYcWsLWI4/2AH+t791o9cgRx9dR5Jv9eb3t/vr+/DrRHXd+RYf4&#10;fS/1+nHu9cZ6117X/vH+vzzbj37Fa9ep14uP8Pp+fyf9j79jr1OuBk/B/pf62/2/+9fX36o4jrdO&#10;sLTDkG/0H6f8f6H/AG/vVTx6tp6xmS1/6cfQ/wC3sTz9PeuPW6dYi4+nJt9bW+o49+pjq3WF5VAH&#10;5+t7Hjn6+7aetgV6hS1H4X8Ef0I/4r73THVwoHUCSpvc34H5JP4PFvd6evXiafD03y1P1seLfW9g&#10;ePe/s61Tz6bJqoWIv/sfobe9V69WnTRPWC5/r/T/AIn3onrVK9MtRV2uXbn+gNgPdcnr32dMdVX8&#10;G5sLf7wf6e7Cg4dXC9JuqrydVjYc/n/H377ergevSdqa368/1/3w96PVuk7V16re7D/b/wC9/wCx&#10;96+zr1adJKuyf6vVbg8X5PPuwXrXSMr8pbVdrccC/u3Dr3DpF12Tvqs3+wH/ABT37h1Qn06T71Rc&#10;3ZrKQbni1gtzyeP9v+ffuPWq1x1VJ/Me/mE4r407XretetcnQ1/e24se4hETU1ZT9d4iq9C7gzUT&#10;3U1kiljQUcv14nkXwqFlqTTpJdXAgXSnxn+Xz/zdanOTyVbnMjkszlsnXZbLZOqqMnk8pXVctZW5&#10;HI1tQamqnraitZpJJJGBdpGfWzeprge6cePRJWpqcnqINL+OM+VZJtSyx2CBijWhLFHUHVq9Wqx5&#10;tc823Sp4dep6dSFR0jUorQwvEwuFbWyRqUKuZLWJAIvY2Nxe4BOwKcet06zIsVwYkl8reN1cJqmM&#10;xYsmuM6hYtZufxz+QTvHHr3z6cVjdGY3IA06XSNVZ1EavbU10Lj9ZLDjgekFgfdWp1ISIhpFliTW&#10;utHvLID4kW6gsw5vZC7XF1BGq3B9mmet9T4qdoxrN1VixlW+q7qDeNAASG1AgFiR9CWH4917pzio&#10;1v44yHKpGFIMkTl0IVQqjkqGN+LA/wBTx731rp1hxg0NrEnk0iYlwAiyNqZYX8mrXf8AC3Bt9DcE&#10;H1et6enGDGswRXjKSyiZJQJFUKoZVpiiF1vY3uT6gSVH5966sFNOn+LFSa41jQlm1xztKjCQD6Ax&#10;tMugHTdbLc3HBBsD7q2np2hw6lg6Aa2HBELuUsA0ZKpx5CQDYFW5J/r731YL0/0+Jk0eRgCAy+Nb&#10;00xQ6hJKqlxy6gXDOxYDi+nVf3VgPPp5jwTnREsGgxLpkFmMkKAnRFEJgbX/AG3YHiw4awI9+6sF&#10;8ulFRbdFizLITdlEelW40hCIlsTYlFC6rAf2rXsNVzTqwTz6UtNt4FY4QnljHhhVSsqzeOJljW8M&#10;QGpASSGWy8WVrfT1erhOlLSbUBReJmb9t3LvqAcAvItmuPre2oXv+T9Drq4QdKSj2i7LCro2uQsj&#10;t+l3QEBHZzYW41DjUL/S4Pv3VgvS4x+zJCsf7bnUhR2MLNIzMCriOeYFSdH+1ek8c2I9+z1anSwo&#10;tmWLFYG9ZSw8RJV5EVowCh1HW5JJ1AkAkckH36h8h1uh6WFBstwrGJLn0BXQRSkBuFulyS1wzgtz&#10;Yi/FwN06tp6WtNsmfSi+H/NRBDeMa0UAlljLcK17X+hsCL8e/aa9W09LXHbDMjEvTyXkOglAFUoQ&#10;AXRRc/pQaRcBfyPe6Diet06WlBsWNiIXgdwG8LAiSKTl7hRFYkjm4a4vay3tb3vh1anS4x2wbrpE&#10;Uzpq1aW5NgwNwGu3PPH1P+uON9bp0vcd17M4TVTEc2OoMRawZWJ4/wARe3+t711vSel/j+unOkmP&#10;SSAWGglj/rs3+8H63976sEPS5x3XqLpJhDG/5W4sPpzb3rHV9HS6x2xUW37IH0t6ef8AYn36vVgl&#10;D0tqHZ6rYeIf7b3rPV6dK2j2qot+3/yb/h711vpU0m20W37YH+w/4j3vHWq9KSmwUa29F/8AYWH1&#10;96r1qvT9BilUCyAf6w9+6105w4639m3+w/P19+6106Q0H+H+vwfyfpx+f6f19+63np2goP0jQDcA&#10;g8/Xji4/2PP0/wBsb6r1unTnDQsQNKC31CkG5AvcXP0IP4I96z1qoHTpDj/0kKB9ABY2Dca3sPpw&#10;Pz/t+T791onpzgoEGlQGfVxpNhbjlSwuOQBYf4cf0976qW6dIqEabhSCT+RwNJ9Rt9SePp/vh7rR&#10;J6cYsfwPTbm1zydLcBiW+t+Ppx731UnpxipHOk2uEs3PAFjfSGY8gjm5PHIuefeqdV49Oa0h9I+g&#10;Pq0lSW4YFQCL2P4BPPvdevU6c4aQKPwSACfSAQbBW9QAP1/rf/ivgK9bA6c46NrKoUlAQQpPIW5N&#10;iWtcj3unXunGGm02Jt9P1BbEci/0+v4+o/2PPvx68enGKnQ6QEBux/TZdJtY3Iv+B9PdWNOtE9T0&#10;puAeQQLg/W5Xk2/P45Nuf9gfdSanrVepa04uBpB4H1BYhT+bH8H6cce6k+nWupYQkcnhb8kclgRa&#10;xv8Akc/4f6/vXW89ZwhAsDxyeb/jj/b/AOuPeqg5PW+sqgA2vc21fi9/obn/AG/vw9adez14Gw02&#10;444uCSDc8Ee/eXXqdcQbHnjSBfmwB4B4P+392Ix9vXqdYyy/8Gt/S3H9fr/sf999PU63TrA0o/H4&#10;5NvpxybWP+Hv3WzTh1HeT/H+n4P+wPN/qPe/8vVeokkw59VrAgm9yfofTbn68e7AdbFeoUlQeRqN&#10;vyfqLfS4v/xv24OrfM9N8lQP96PNuOP8P+K+/U699nTdLVWuAbD+n4t70T6de6a5an68+9cevE06&#10;bJqr68/77/H3unVcnponq7Xu3++/rb36vp1YCnSfq8kqA+oe6163TpI1+YJuNf8AvP8AX+lvfuPV&#10;sDPSQq8kWv6v6/n68+/U61U9JqqyH1sf6+7U69TpOVWQtcl/8f8AC/1/Pvfy630k6/KcN6rC354v&#10;f+tvfutE14dI2tyZOr1E3v8A1PH+t711Svp0PfRXxq3r3VWx5CdJcDsyGYCszlVC4+4UG70+NibS&#10;ZpCP6HSvBYi4vRmA6L7q9jtxpGW9Ork+uesNndV4GHAbQxUVFAFT7usZVfIZKZBY1FdVWBc/UheF&#10;W/pA9tEk8eg9LNJM2qQ16EH3rpr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C+fucek2NtXCLYR5LL1dbOxF7JQUwRRe4tzL9f9f3ZePRrta1kZvQU/b1T&#10;bULrdzclWLWIuDf9JIJP0/JOo/69/ahRjoRKaL1GRNIZr6W13v8AVhzwSRyb3/w/p9LH3brdes6x&#10;qAAdLkn9bD0k8vcargWuDc2/qLD37rXXL7cMLBWGmNrBuAFuFZDcj+o4A/4i3uvUz1ySnUqWYALo&#10;5DaL3DEnUzjk8mwv9ePqT7116hPWN4FZVbSPQbfUaixVf22kJ03J+vNvp/gRrr1BSnTLPSB76VGi&#10;NndeWUySXAJFj6VIIK2JNvqBcg++zrVemGsxzRrIobRqsFIQxr6zoRSQSy2BN24tyCALj37/AAde&#10;r0mqijVhaQMxDalU2IDlDCDIW5tquHKm/IBGr37r3TJU0JV/SwjZJi6zWurRysNQsebGxBub2sRY&#10;aSPdePTa8aRI2qZVcy6pbqEclzaVvRcBVJ4NgGB03seN9a4delp2mBCMx0oylIyVRHLCOM2jcAcF&#10;W1BSpP6iCbn1evdYRAHQySaQmlZIYmWzsDzGzysT6hf6FiCWAP19PuvdYRFcLNp1nVGVsPUJlUBk&#10;MgGm7sLFb2Yc3HBGuvdYBFGPIVVmjTUzKbR+VriMR3UnSpVhxzxbUBcg+r1rrE8LxkC5jQqtnCJG&#10;AZf2wAJCWQKFLFhaw1XC/T37j17qI0IeEMysC7jQqjyKXjQ041yWLBSwKsyn6fXkA+90691HlpiT&#10;xJZ1lDxTEEq6O6ows2lhf8kkGxDD0ldPutdQZKVIxKjTESrMTKhUxhwTpcrpvpRSSP8AatVuQePV&#10;691HmozLqFwUsUshspcyCEaliYAaiQ5YBlJ5P1B9+rUdbp0wVG2qCpQSmL7Jm0GIwBEmZSWaEO0h&#10;0G2sA/S+rRcXsmuHWukTldiyTDzU8cVRGxMYUDTOhQkRxglCou6EaQbG9/TwfeqdVK1z0Am/+jtt&#10;bwhb+8eFcTUpIo8gAtPWwmRo9Ap5oFvp0iPVCwdSVQlL/TWemmiDDI4dFO3D8ZN3beaabb1TFnqP&#10;16aer00tcAReCET6mgLKGKsLxBbFuFIVLV9emjCR8Jr0GQxGdwE8VLlaOvxs48iMMlSskvNyymVg&#10;C1iONJv+NRJA91qCetBSvHpR0c/knjkYuqPFAilzMZBMHKS06TM7K1gnpQoD9NLG5Pv3Vh0I+N1G&#10;JE1wEF2eNqZDPETpWPxkqCbkF7qtyODcB1tU9XHQh4qAlDGGlsTLq1gGNVKFwY4hpPLXsdV/q1mG&#10;kjYHWq9LekoIjD5gkk0pjWHTKSQLWZA5GgajYEs9vo3pHN/V8utdKmgxbojFY2VHZiunWDKoaQLq&#10;d1b9NtRUMCfXYm4vrrXSoocd5HWBhKyaG0LY3MjMryRzKS6gX0lldgf+DfnXW+nemx4PlYoQCRC8&#10;DakusdvIqa20gBnGhQ30QEH1KF91qvTpS4xeQCyiR3XWdMjmwMbSsSupjYlrKR9QQG5B917py/h0&#10;UkisrgPH9vCV5H7xYxKpDPyVAt6hcAEhiD7917PUuPGgRqpVNZYiERxmRURLLcBf03B5YDSfx9VH&#10;vfXq06zDFePyi5JiklA1hAT5CXXSgC6rnSpHJJAJ+in36nXq9ZnxUTxvKkPkXx2d7hGchtSNIyjS&#10;BYixk4Ava3Pv3Xs9cRjjGA6QDy3Zg6xu8hhOrxkvISSQCA66721cm5B91vrJHj1nBiAneIrd1vYA&#10;swtG6EsvDW4+pt9SOD7rfnjro0Qs5ZDYiMSU15YY28KBHUQyNpQ3OkAGxsADp0ke618uulx7ly2p&#10;tPCDUY9UxjUf5RqQEnSoBOgrcnWAzW9+68D1yahfSCrfuK1MtwAQHjcql/IQTbnjSGAUWJPB916v&#10;p1wNAxWJAnktMTGUi8ioIuHdgQTcrqXgWsSeNQA11Xrn9iR5vTJdVdG1KhBkkBkMiQxlS1iQjBRq&#10;Jsx/De9060fTrm+OjIkZog9o0LtrdVkY3KySta1yAo1Sc8kgE/XdOvV6ix0IUO6I2oOGIWMgtF5H&#10;dBd/S2njWpFyt73vY663XrwollXQVaS5PA8kTAF9Ua6jcCxHN2uf6Mvv3W6k9cPsBplZboSqRSQa&#10;XDzIgRHUJIQoFyQoJsQv4BAHut+XWBMazXeN5iWZAW1LqkZVUiZSgAbSDew0WsWALX1e631ykoD6&#10;CpXzq0SOirD6St4o0BktyAdVioYWLA/W/uvdQpqF1EcCWLB5H/yeF5Yk8Z0TM4kFwbXS9ivP41BR&#10;7rXXN6DSskekWiMhZWVH0u6lwft4ypZdTaOFBvYgcgj3Xusc9HGY5Do8hjTXIRNIiuYlBaRnWwW4&#10;0rqY3tewJFh7rfWFKJkWQrFMsigOCsLnXCh1R6XewYj0kj6kBubXv7rVesgpnbxoySSozP6SQjx3&#10;I8br5dQ0hiLpcE/q5X37rVa9YI6YsgaRWAdA70/7iiTTFGGsKggCzGyjVYhfyCtvde8uuMNHLHwk&#10;spLuA15lkdiEEazpoUXAWxcHT+GAJ9+6t1zaKQiJgXE3liXxqIFuVuijyS/UAeojg+nUDb6+691g&#10;emlAEDKjBZWdDBC0yR+JfG87xyi6Ag6LgEWJ5AYBPde+XWSSEp5V06/GH8yskbKSycGOOIq7atSq&#10;QADwGKng+/de4dY5Ioir6UDWZmZ3kkUVDJFd5pHCn6gqAZBf62/p7916vWNINMbFVkRg0h1rE7sw&#10;UEppLDSRdVJB/BPP9fde6zLGGWzI8sbtYan0DS99Eg1MQQGsCptf9Q1DTffW69R4V1x3ayt41dqa&#10;0q62RIwwQysqcP6Qpa1l/pptrrXXooZWKaWZ2ka4YTCYExr40nJiW54NyCy2PqAJHPuvdZArlkc3&#10;FTFJEPGFhv8AmJUZpbG4IJKnnjUCffuvV69JC2oRswYLJrRYojMqBAInLI3qQWOi63FieRcafde6&#10;ytEAZFZIyYi3kXRE2nUOJESIxs17qtrAi2q3Pv3XuumhQK/CzsG/dbXMFkKw6pZWNrXK6QC44tcA&#10;Ee/de6xxxBQrIZVfyE6ljZm9I1ftiQEW4XVquLFrn37rfWUIp8aurMju40vIEYI5/bZ2YlSuph6L&#10;Xv6rtcavde64xrqjuxsWRWeIeRS0YjRWH7lhxq+lzcLwfoR7r3XGCB30sGeRmbT/AJ6KUiQDw+Ua&#10;ANQItqAKi5DKCw9+69165Z1Jt5IyqupWC1lJTl5bXIILWsTwSGJ4PuvdcZInsscn6U1PeKEsEKek&#10;yMpF0BDkal+oJ9QvYe69nrswaRKpiVfG8odAsDqV4YOqRshYMSq/QEEXsL+/de678aaXIUyu0nlL&#10;XdklYIWdn4JvYBRr5uOACLj3XuuIhjvZZT5hI5J0szMEuygJIpv9FueeL82HPuvdZSl4wjROyAsB&#10;GWCEK36blza2pv0n/XubgH3XuuKw3RjdfSFkZF1anQRqpFnPNr8ANbiwP0t7r3XoIpnK6SzsWubS&#10;6wzW8IZGVRccDV+gC+pQWHPuvdcg6syk3WRHUMlkABTUov5CST+pv0/glTc3O+vdeaMoviYKyofJ&#10;eNdQHjAjfWri4H1AYfUHg2+nuvdeaHS0oKouhmDoFQ2VzrR1WPSW1lkF7Ai17c8e691xMSC50FgZ&#10;CxdGcxynxamZ2AN9QCgavyPoDa2uvdcQkZI0yEOGkOtUbU5ClyAJFsbWQsCDxe5AFzvr3WTSvijW&#10;WOTS5uULBWVJCAh5JFgzC6lbj+vI1e63XrghspdwFuiSSLGrpIyCJEdSrE3tyBdrcWBtYj3Wuu4U&#10;Y2sXcsxGnyeTUCRTK8bKq6hx6hdRexUarE66915WV9Cs1nRkV1OkNrUOuljN6jo5IspNgSDf6+69&#10;10YygdGsdDeREiGqzI3jPkD2ZQQSAwB1A/UA2G+vfb13JFcuPQPWyyroU3EvrWQIhViGJQDgEW1W&#10;Nx78et9c2jBXka2EoZmu5jkYR6mMhsSfSoUarfn8+/da6xRqgdQJJEdWdtaI7NIQC/7fkBWwsmot&#10;+L3YD66691zCRlER0JRnbUmtUbTJwtiWI4kbhLE/n+gb3XuuKoTfX9SPK6xgrIyeEKqGNv6c2GsW&#10;twbWI917rnEpc6hJIxc6WVpPIG9Ip0dWsAy8jVZl59Srce9jr3HrHrUmNhKxlWZRIv7akE64tLM5&#10;5+rH9N7XYMD7917rFp0fttdk1eQ+MX8YQhGLhuRe5W4+t7auRb3XuuniuXB0gxsVlQ+PSAwujhEs&#10;xD+kC6g3W9ufeuvdY5I1VLlST5A1/I4Rz4w7s7FSeRpA18jn6e/de6j2jVrF5FlUyMxClnPJc6df&#10;FhZNTEcg3Btf36vXusUlggDISpLHSWVSVYcWFyCNTCw/41f3W+obj0uzWFwGIAZX0hBcBCOef8f9&#10;bj37r3Ucn6EEm5tYNqBP6VIPF/8AH6D+nvXWq9QJZl/1XN/9t/t/e69ar1Akn0km/wDX/eDY397r&#10;1uvWH+KeIn1D0sQwJubf1svPvVevAkHqWuci0iz8/Q2Nx9P9Y/8AI/exnq9a9YHz8YJtKQVtcghm&#10;4INgOP8AY34sfe+t16wJmK2tdI8fTVdWfJJojhS5Ou4U+nV9Sf03/wBf+nv3y69X06EnbvTvZu7k&#10;XVQHD0NQQXnqRIkjKQACoYlvooHB/wB6t73SuOrBHboymy/ijgqERVG4ayqzVSrI/wBvqK0xexsp&#10;08/jkcWHP09+A9eHTiwjz6NLtvrjCYWNIsVjKbHxmwHihRfKqMLuX+pt9bkjgg83IG/Lp0Ko4dCT&#10;QbZRQosdV1drqArkEXewuLgtpPII4/rf36nVulvRbeQElEUaFX1ED9bG6aSSf6hjYEf7D3skDr2e&#10;lbR4hEZBYWj1BvQFZj9dWo24N+Bbj+vumqvW+HShp8b+j9KgADStm0WX1c2vYC4sT9f8R711rp9p&#10;ceELKUUAB9RN1OkHSth/tvpweOf6e68Pn07wUBsl0+i2+jahcErcre/JN/z/ALfjWet0Hn07xY64&#10;HkTWfoQLlbEcL9Ba3J9+68T09U2L5J0MCOQP1FlBF2A4/qOR+P8Abe906qT08Q44C4Cm4UFibAE6&#10;TpJ+o+psbG/0/wBc761XpzjoYxYKlipFvxpJ4HqN+OeR791WvThHTcqBZVQgsLBbg8r6m+n+HHv3&#10;Wq9SkpmOlm02vb6gm4H54uePTz+be99ar1ISnCaldbfU8/6kD8KLnj/Dj377OtVPUtKW4Usv00aQ&#10;PVckEAgrxwTzx79Xr1OpXhBIDi9wDcH6gAkAEH/iPeurU9epSQarjTwb2Qi+oXBYi/8AQm4t9Pe6&#10;de6krTkcaSOBckAXFuDze3Nvp/sT73TrfU+KlU6SUCMGSz83BvYXv9L3+gv70fl1UnpyjgPAQWVD&#10;cixBvzxq/wB9/T3rqh6min4ViLAm5AYar/1J4/HH+vb/AGHuq16lx0xvY2NrEA3sVsABYcm178e7&#10;V69knpwipwQL6fwfSCbmxFx7bJNOt0x1LEYUm4uD9bE/gkWBHupp17rOkf8ArD6m1jaw5uPp+Pes&#10;Adbr1IWMW/1gATawsBfgH3oceqnqQqCwPIIP15Ui5/24/wBb37qhPWQD/U/2T6rhr2vwQ3H+ve3v&#10;3Xuu7LwR9PwdILfT6k/kW/p/X34da66/SbcE8Af6mwsPp/h/h/vZ96+Z631xPIF/qAPoD+Pyf9j7&#10;9XzHWuvFuCT/AL39f6e/dep1x1Afk8D/AAH+x/w9+z1unWJn49J5H5/xta1j798+tgdYWe4uT9fp&#10;yeP9a/vfW6dYS5/HFvryBa5v7sB1vrgZLEer/G31PH9b+9062B1EkqQBa/PA+h5441E/8R72B6dW&#10;pTqDJUE/n6eq1+L/AOt/sPdgOt+XUGScAWvfj+trD/Ye7da49N81RybkW54HA+v+Pv3DreB01TVY&#10;+t7C/wDhcf4e9E9VqT00TVZ59Wkf1P1/2AHutT5de4dM09aFHHH55/p/j/T36nr1sAnpPVVfa/qu&#10;eD9bD3vq4Hp0n6qtve7H/fD8e9V6uBTpPVNcOeeP98T791bpM1mSAuFPPH+x96pXj1qvp0ka3J/X&#10;1X+v54Hu4HWukXX5W1/Vzzf+nvfWiekXW5QsWOrj+pPNvfq5p1UnpPSVRc/Ui17k3+n+Pv1OtdVU&#10;fzA/5ju3fjTia7rfrWroc93llKUQ8J95h+vaWqh1DMZtzdJa0p6qfH2YqSs1Qqx6I59HHDpJc3Sw&#10;dq5b/B/q9OtU7cO4s/u3cWW3ZuzLZDO7mztfUZLL5/KTz1FXk8nUuKqapqZ5QTI9iGJT0rpsE50i&#10;tOiZizEsxqT1ACTCC0jqyryT5QYmlv40N2VgxjDHUAbECx44PqV61QkdZo4FcxkH1azo8TaFJjVh&#10;GoZLrwCblW1cAEaQSd/Z1sDp2ipHiSFNLqdbEglbAoykWl0kFlYatLKbKCebke/dWp6dOaY19EYF&#10;ozHO0mlYqgxGWMMyySBdR1G6rdjyLi9+Tvz69TpxGN8kV1p3coqoDDpCmEKilTHHbTyLvY/W62BF&#10;/fut9PMWJdmjf0o62YyiOTWzqCJI2qQbAWLWLLf1WIuCffuvAE8On+jxBDC8fjLSiUGwVo5V/eIs&#10;yXsV9RUE2IBZSGUD3VgvT/SbfaEyRMjeQIz+ZlESyqjI5jsB67AICyW+nIKsbep1cL0+xbcmVHWV&#10;GGjQ9omIhlZ9PiVyyE6o73cWJ4sQPq3ut6T090u2TPJEVRZLyysTHKqF5NJK2SxUMNJuqsLH8kjj&#10;xpTPVglelNR7XmWWBfA6s5uqMkpWNopUkDLIQbsrAOAtmA49XI96r1cIelDSbQmVSVgfiRZP3YGa&#10;KLVFZShW7cE6WDAG9xxyT6vVxH0qYdjSsmtaOQMhQngACJUj/cIGkalZV1fjg2+tzqvVhGOldSdf&#10;zlEtT20ONT6ZlkIdWu33Cm1jrcD0AC/+0sT75Hq4QdLjH9eVDKsixMCsgYRFdD3SVtMrBVvYAszE&#10;E2NiVIK29TqwXpZUPWs5kP7YaQcligCMqFWVAQC11F7EHk/W9yB4dW0npcY/rmpBRZqZmbUp8kce&#10;gC6DxIzsptpYjUPrx/Qe9062FPn0saHrN3ZG+21h3YmwhXWwj1iNlUWuOb6Tfkm/HvwFOthelvje&#10;snCovgZdYBuyseQyges3FrsNVwGFrerm26Uz1YL0vMd1lKGjYU+n6sVNNZNOhQfybtYBCSLi30Ju&#10;fe/LqwXpf4zqyfQNFJwqjh0UrpIW36uT6tKkgG4uPp78Otha8Ol/QdS1KnQaeMFGGqRorFzcjUDF&#10;bmxJtbjj62N/eXVxG3S7xvU62Lsrqw5CIFVVKktrY25Fr88gf48Ae6t4R8+ltQdY08TWMQ1eQep+&#10;FcKeFVVvcAG9wf8AYH37qwjHSzothxxhAadbgBRZPoF4F+DzyP8AfXvrqwVelTS7LjXSfEPoLm17&#10;i39SP9v71Tq3Slo9ootrRDj/AA9769TpTUu1kW37Y/H4/wCK+/deqOlFTbdjUD0D/Hj/AG3vXXq9&#10;PMGFRbej/ePeq9a6eYcUosNI/p9PfutV6cYsaAf0/n+n49+HXunSLH/T0/7x/T6H3vr1CenKLH/T&#10;03/2AAvb6c+9V69QefThDj7k+m31A4BDccEf4c3P+8+9Vr17A6co8fe2oEBblmsCth+llB54+nA/&#10;1/fuvV6dIseFW+mxA0OWsdK3sBf6/wCuB/ja3HvfVSenOGiHp06TpKkjSAGOrkC9ub82HI/2Hv3V&#10;S3TlDR6lDGwJJubAEsObGw5AAI/23+w31UnpwiowGUaARquAblSoFh6B9bcH/fD36nWq9OUVEONV&#10;l4uG0szDgryyi17nn639+6104x0gtYgajbggCw/AGr6/6/1HFuOPfuPW6dT46NlYWU8E2sdQt+GP&#10;4/I5Fhb6/wCHqde6nxURIuQVsQDcCwC8hlU/Xk/j/Yn8+90A69jpyjpVAHpP0A5F7aeBbT/sb2H5&#10;9+JHXq9To6f6AAHkX/ob3AHNuf8Aef8Aiaknz61XqbHBcBr/AFP1AW9x/X8H8/7G3vVcdaJ6mJCo&#10;JBFzf6G5utgp9P1IH/IvdD6jr329TEi9K3AWyg/m5PPBBH+t9D/X3qvp17y6zqnFiBb1D6W9P+x/&#10;B/r/AK3vXH7OvdZAAp0k2sfr9eAfrzwOf+N+90xjr3l176XP+BBH/EA/8R70KHHl1vrpj+b2va17&#10;8WP1/wCII/3i/v1OvUx1hMg+n0ta4Fhzfiw92pUdbx1jeUi31Ivxxybf6oj/AGP097pXJ63kdQ2c&#10;fm35t9fVxzckfj3YDrXUd5hx+OB9AARf+vvfDHXuorzg/VubEFibf630P+xHvajr1Om+WcC/P09P&#10;+8fQD/A/093wOrU6bJar+lh9fzf3onr3TbLU/Xn/AGHvVSevcOm2artfn+v++/33+39+p1qpPDpr&#10;mq/rY/77/ff8j9+wOvU6ZamvVAbt711bpK1+YA1ANxz+feq9bA6R1blSxPq/r+f8feqdbJ9OkxVZ&#10;D63b+v5/2Pu1Otcek5VV97jVb/D/AGHuwHW+k3V5ILcav9h/T+l/fqdeJp0ka7K/WzcD+vJ/x9++&#10;XVPt6S71FVkKmOko4paqpncRxQwqZJJHc6VVVXkkn6e9E0HVGYAVbqxD48fCupyBod5duwy0tLeO&#10;qx+0iTHVVK/rjfLMtjFGeP2xZ2/OkWJaZs46JbvcfwQft/zdWg4/H0OKoqbHYykpqCgo4kgpaOkh&#10;SCnp4UFkjiijAAA/wHtvomJLGpyT1M9+61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Wv8wXNO2a2hhf91UeHq65hYm7V1V4m/IB9MP0t7cjFT0d&#10;7UtFZvU9Vez3JIW6BSByLKdJJBUnkXHAB/HIv7f6Ox1hUFbqD+QFK/QKAOFbkH68f0/HvfW+piIT&#10;dwuoG9xpuw1D1KWA5J+pN+B/hz718urAVz1KCMQAxbgIG4b1SEWUtqsOOBxyf8R9NY49ep1mMJKC&#10;w4QhjdiDywQuWYXH09X44vxp9+r16vXYpi/LiQh2TyftmPkSWJX6G54WwF7tcWYi/uqk+Q6iSU5u&#10;FZD+7YhrsqaiRZVFjf8AUvIFhxb83916v8umepooyp9AIVySschF2CaRqcH6WLBRcm44+g97HGvW&#10;j0n6vGg+RijeRDeVpV0EBRa6m5b86SOSBe3+OuvefTBPjgpDFT5EZ5HcJEB4QuhooypKgkCwa3pt&#10;yD9T7rdOkxLjkuJGVZVLtfTCEe4Jc6pF9WpWLNrXkg25H091qnUVqWxKl1R7qzhgRps58mqRibgF&#10;SRpP0t+oEk+611iljkaR18b3JAOoq4CkhJZ0IT0gDluLEi4tpBb3Xuo4pFtZgwRlSSRkXSgVj/Yd&#10;zGL3Nm4LA3IsSCfde64SwMqxxqrm/lLMqNHC4/SsSxgFbcqylbL9CCRcD3XusbrCHdCjM4ZiiwM5&#10;QhUIERaQBrek6QVuR+kkAe/de6iLGQfKVYlWJcu8nCK3FRCFs5DatA1XNwdPJt731rrC0EYEbRhQ&#10;xdppifGqmNEHlhhKkhTpB+v6ebqeL+691Bak85Q2hkhLqGZIYrs2pmFpVu31LsGX6hrW+nvXXusc&#10;1IgLgu4J8esSSEKAhJZ3m1MGsyEizci17gE+99b6wzU8qyMphYAMq2dlHodx5JgAn4HJt9TzxpDH&#10;XWuobUaMtihCErNqSNQuhm5YSkol2/xUsDcrzY+/de6j1NLEQsM4MnkLyMGhEMMxDaPEsaoQ1uGR&#10;l45Fr3YD3WumOr29iKiSWNqYLKztb7MFI3ILAx2YKSupX0grew4uNJ9+8+vUHSKzHWmIy8LCqggq&#10;0UgMuShFVGKVJP3JEDhSwbVpUup5BsDq0+/UHVdIPQQZz44YGZxUUVM1HOsdlOOqQ0CxwsJPHFSz&#10;krGVGs/tlbKWLL9Lap1Uxjy6QVX0lnMS8YpZGr0sGgiMNRHoF7yrLVwvIrXQkgk2vcDjUx1QjrRQ&#10;+XWSHa2Ro2K1VPK5URu0kSGqjVo5XgLvJJ9bC6h3CrpJvZQUHiemyrDpXYzGzxv4fJIZYGeNgUEZ&#10;dQ/DKGCMA1io50nj0kaQadV8+llRYtGa9OpJeMhG0hDKUjKNE7FQrkAFGNuR9Tf6769UdKWlxbur&#10;wwl1VgkS62dfCHcK4Ytfn8pc8WuGFx711qvT7T0JNiFcNoJtGjghVuSNUYuLM1xxcem4Om/v1OvV&#10;6nCgjW6BraY0BeIIqhVIdtFyqgkN9WH05PA4tSnWq16clx5IV2Um40aD42aOIjhkDkngm4UAfUjT&#10;xf37r3UqOjjRhMyadRXQgLOsbH1t5Hf6n0qwXkqblitzf3W+pCY7RFrETlRpIlAEj2WNtOoMGufV&#10;pUEHVexFrgb635dTf4e+tiwkaTUyM7JeNwG9P1Af6MEI/tHi1vfureXWE4+M806MRIPHcMEd2AYC&#10;N11fXgAk2BAtqAvfXXvs65JiACEiWSMAMFAmmcKEcKh4uSTf03+gWwt+PdapmvXI0jFdUaOWVyo0&#10;G50hjyrr9ArMCoK6gbA/pHvfDrfWGSkiLAjSkkbWi0LpJ0HWzhRpAuGNma/HP09661w64HHBFCka&#10;zYJJHYBkW/6ogCLnVYr/AK5Fjb37r3AdeFCsd5mVLOWdQqiVQC3lkj1FbenjkfpPJKgke9jqpJ64&#10;NjDHG2kFtTMS/wCuTVovd0YXLAWILWuLLYEEDXWuu/s3DFjC2tCqNrSxKtJrVVUWZV9Wm6WB4NrW&#10;97+zreesBoBIqmOP1SEK2so1SABp8ciM9zYgKb2FgbkfX37rwHXS4wa1EQ0r6lBW8wWNZARZAWJ1&#10;clQAbAEAgH3qnVqDy64fZ2iR0SYly0YCjynxjWwUxqdIKM1tJFwR9SLn37y69inUdqNV1spGqMSA&#10;AQadWhw0zILiwOonm4P6v08+/de6xLjlCASO5t6mDGEtHYAmRS4U6uNSLYfUg3AAHqdeHXS0RjEk&#10;zhQJSXRQACkZfXKH13HH0C6rqeSRyPfqdexw6itjmhVmcPIxLI0iKzOn7IV3cICS1lup4DC/5HGq&#10;de4dZPsGDXMBLF0NnVwFa4dVCcFQAVT6Dgjj8+/Z61U9RpKVdIUKAb8I7a5gB+JVlbV/S5YC44/F&#10;zqh60euZxymRPHc+nSLOJ1sjgMUhQNwf7IYsTYgGxNt0698h1halvaSnV/o6WQCSQxJc3s2lRo1f&#10;QW+ljwD791sfPrhJTRq14yqIvkMZSNUMmhy9S12KLa7E/TS1ibEN72erHrEMYsYKNdwqBCx0NpGh&#10;A0qsypqb6kXjH1IN1X3rrQ65JSeNHlkWPTMzyhVUfokOtlkZz9R/r6gbcj9J91vqOaARqRodmJOu&#10;VRNI6qI9MckiRozk/lS5Nxe4uOPde68KHTIX8Qdz4o2aUWW/kDKqohAAUlUOiw5Bsbc+698+o706&#10;hdAClmJjhiHiaTSp/cjkWoZWJ/qTpBHH5N/de8q9cvsE8iaOXYPHqWWOYWEo1lIx+Cpuv1uBbjm3&#10;uvdYTSKVUwLp/wA7eIlJQ0EXJZ1+gCMR6VAvwCfqffuvEjrqSk8bv4XFtVhog0+UxSl6lv7KrwzX&#10;OmzAfkG491qvXCDGlFCltWkAv6YnUKNJZ1k0KS55K3RR9VPpFvfuvdZIaZohLPIkZDN5PSxGtJnJ&#10;capCASBcf1AI/At7917rEMd41BZS4LFTIfI7qAnjDyoiliAFH6nIYXvfT791vhjrmtG/m1LGjs4j&#10;sZb6Vcy3ACKQAQWVdSgDlSbWW/uvdYWhOgArGzv6Y0JQSaEPojkD2vxYXNhYAci9/de6yGlBZDCb&#10;kkI2mSOW7CRS5SJbA/kqeSfp9Lke8+tVoesSx6k/ZV1ULKNIfyExIpFyRcAozfReCbC/Bt7rfl15&#10;oWQtGv8AutpGQLHZpvGT9x9QqgEXJbSAQCfz731utOscNHJGBGWaQp6nKOhMKhRqcXVQTxcAqPyP&#10;0j3rrXXcMTRxSzyoFQFpNKxs4ZG9RYyy2N7AjRb8g3+gHut9cTTIgUuDJ6SjTEykj06EkdIbltNu&#10;dTWt9QbG3uvdeFO6TO8aJIH8WkliFFnDIQisB6dQvoUfUG3A1e6914xqyAsFLswVIrQFhptqiINr&#10;llAT1cAgAXHv3Wq46yfbBXVYl9GoRFvMkvKTK8h0JfggXXUSeLWAuffutdcQmoAQqwBV7RllLGJF&#10;YubKCLq7WNjYkqpva491vrK0WhxwrCNpG0LHpeXQ5NSzg6QLXv8Aps1r/wBLe631ijpimiO/mKoV&#10;fSI1dFULrZTpW59JKnSvJsTpFxvrXXo0dVMkqAFH8gVI2IdG/TeR2ANxcBbalBBP0sPdb64/brGl&#10;wGb+yZv3PSFVgkksaflbWF2sQLEXDW1Tr1OsniZJW0xpLdYyhJMahmk12Nyv0JQEpY2IJ5AB359e&#10;6xOq6dDgeVzoijvEZLL6fH6gB9CAb2X0i17E+9der11JCPNGIj41L6D6ldQyzWZoo+Cbi5F7Ej+g&#10;vbfXuugLgrEGVT5QY3KM5iia72UXsVdvoPqSARYEjXWuvEKkiqsoJ1FkTxXd3iJWqkAYKPoQQSul&#10;rX5uAPdb6xxRNG4T1S+M2mVRGTHdgHKsoBJP6kuBbkfoHHuvdco/JFG8kiLpUXsg1LJGSLapZCL6&#10;vUAoBK+m5NrD3Xvn11YRpYhgral8hkkIUICsczJ9eOQAWtYW08G3utdd6ZRKrRwpMkoj8WoNpV9X&#10;l+qsvI1LYra9wbCwB91vruZyVQvo8pZVSNxGG0o2kRPrCEggqrLa1wAL2v791rrlKAssYQWHkRQ+&#10;tWCuj6mKRoQLWPpvybAAD37rfWPhriBGRAH4LB2ZYmvLrDhj6Wbm49XCkf091rrppGic6ZVBV2ZV&#10;CDzOUJSoe4CgLpsy8Wa3F+B791vqOFsQnkMmnlrNCwVbKGZQAvPFwTb6lf0Wt7rXy66RyiO8jR+E&#10;esFArKYjb9bmy2JVha1/0/kWHut9Y2Twql1kKAMpYpIojGm6Suq88WIFzawFxcG3utdRzqilGiNJ&#10;OIgqs3i9ZIlAsrKQQSnKgcMrfhb+691FmqH8WmQfuM4iVDYMqowjVP3Cp5sFsw0ji1xz71177esE&#10;8guoQH1OEL6gQzeUX0KCPqtyGPJH0ABJ9+69XqA9ShAWEsos10kYSSMYeJPyeVLcj6G9j9L+/der&#10;1Bqa0KSPL/buLKCWZDpmNxbjk8lQD/S9vfutV6Zp6oLqXWWIHqHpIW4Bbmw+ouRf/Ec+/de6aJKx&#10;tDOwJA/Atcgkc3J/2w+vNvrx7317ptWGvrpkgoqWqrJZNWiOlinqJiLWRxDACxt/X+g/Fjb3WwK9&#10;Cntnobs/PyrKuLhwtHI0Y+7zjtCShOt3SjjDS35AsyKD+Tx72FPTixv9nRk9ofFLHxMs24q2fJOo&#10;Vmjp4/BC1gDYK5vb+lx7tSh6eWHzPRn9sdU7W27HCtBg6SJlVWDrCGlcchbSuLnkA8Hm/wBPfung&#10;iqMdCvR4JQBCsKqQzLoXUqFx6bj6WW4/DcAn+l/e/l1sfPpV0GESI69DyaJbjWE0SBSdJQx2BC3s&#10;bD8C4tb3sDrZOOlZR4cIEZYhZRYalVklsvEfBsL29RHIF/p70SBgdazx6VdNiuRIYl1gsQ0SPp8r&#10;OdIJ/tC39P8AY3J50Sa0B63jpQRUPAiIOi91uS9goK3Bbmxtfk3H+P5r16vT3TUIcXK21aVJJJBX&#10;6kluP6C1/wA/Q/X37r1PL16fKbHsdQ8bLHqLKSB9SAQfSfpcG1xx/r+9de6fIMZaxdGtYkAXvZj9&#10;Fe1z9P8Aef8AY+99ePT1DjybAjm5Vr6hzwGsSeADb6Hj3unVa9PVPQxqx9Fzq+oNxa1vRbjg/X0/&#10;0uLEe/dar06R0ltJAsoDWQgWIAubW/3n/ivPvdOtV6nJSm99AJsbFbsPWfoT+foPp79jqtfTqUkP&#10;4CsF1awCG+iggtYj+g/P+Nr+/da6krBdSzKQW9LXYfX+uo244/J+vF/fq9ep1nWD6ix4NxwG/Utz&#10;+n/E/kf7z711unUlYP0kqxIuQNJW+qxFiRc2sRYf7H37rfUpIL2BBJuw5vbVYXtwbC4+n+x97p17&#10;qZFTgWupurNYg3sByCB/r/4f7x73Tr3UtKfldIspB1LpABHH+va9uR/yP37r1epq0/A0gG3BIJay&#10;k2tc/X/effvPrXUyOD0/RrGw+jAccC3Fvp/jx7r546qT5dT46e4DMB6hpKm6/U8EkWP4+h+v0v7p&#10;qFajqpr1MjiYXUi/DC5UAC9tV1F/9f6e/H1HVepSR2YXuf6A/T/XH5+l+PdgMdb6lIgN+D/gQfxY&#10;cf63vR69Xz6zqnINvzYXufp/Qc3/ANt711qvWREAAvwDxY8CwH9fej16teswuP7IAH1Fz/xT/ifd&#10;etH16y/Sx5tyOQbXH5I/2H9feh1rj12eRe4F/rwwF7kDk/7H6j3vrXXEn6jm/wBb2uPr+bf4e9db&#10;64N9Ryebfg8jTfn6/wCx9+691wJH14t6bC9r8fUL+OfoPfqde6xmT6f8hW/I5v8Ag/7x791anWFn&#10;F/rb+gvxptcc/wBPe8+XW6dYC4HIt/rG9tNvxe3+ufe6de6wmQW/2/A/x4+o92APE9WC9RpKi17c&#10;c24Nrg/0PP8AxHveD1vTTqFJUG5N/wDYf2bCxPB92p1anr1DeYf1/wB9/re99e6gy1Nvzx/r8/64&#10;H/Ee90619vTbNVWuAbm31BFgSOLe/V61XyHTVPV35vc3v/gOPwPdCeq8ePTPPV8fqufx9bf7AH/Y&#10;e/UJ49b6ZKmuHPN7f43P0/Pvf2dXA9ek/U1x9XP+x/rx791cDpP1Nd9bN+T/ALf3rPVqdJ6ryAXU&#10;dX9eL+9dewOkrW5P6+qw5t/xoe9gda49I+uyoF/Vb/Y8n+tz7vTr3SLr8v8Aqs39eL83+vHvfWif&#10;TpGVuUuTdr/4X4vf3XJ6p0npat3YsTYD6kkjgHm/H0+nP092AA69x6KJ3R3vV08NRtjrypX7+VGp&#10;cnuZSWhxvk9DriW9QklB/VN+heQhZ/0+z1onFB1XxkOoMVnqmomzVFHkqmreWaaeujpauZaiobVU&#10;T1UlVqlZpBqZ2dvUSeWNwK6emDGDx6RNf8OupMxIzZHYuBneUeVmp6OPHySzghJdM+NaOTUbag1y&#10;1gQbc23Tqpt4m4gdIqt/l89SVZkajxWUxrXH7dLnawosZiIYf7kWmKKpj+p0hb+r36grx6obSI+X&#10;Sdqv5bmzpHH8LzW6qSDS7JTzy4yvRmUgHTrgQqoDKFsSOBf639+Ip1U2SeRPScqv5b1RGjGh3tPG&#10;VEyolXt+mkDTBLozyQ1SsE4BUji9uDa3v1OqGyHk38uo/wDw3hvGFvNHuTEyaSiMsmNyNOWHkL6L&#10;+WQsCeCLkaSPyAPeqHr30Z9esCfAbsKFtceUwkkod38i/exaERreONvEdCn0lh+kH9LX9+z1v6Q+&#10;vWZPhF2IiqVp8QiafHI7VcuuSNgpW6wxqqtYsNIJH1NyT79nrf0x4dPdN8L+wUUoYceFKWDJUwiR&#10;TJZJHkkkXyHi8hLcsBcm5On3W/pj0o6f4a71gZDPQ08umNZBGapW8xP6wJnBbUL6lA/F7/U+/Z6t&#10;9PTpSUXxF3XG7XoolCyWVUkElgXJ9TGzDTYWOmwCjk+onWerCEjpS0fxQzMbhkxyqqMXOpEZnKMQ&#10;hQE6Qvq4spANwwsB73Q9WEXSopfizlwhvTJZTwxjsXaxZi0l+Ag+lhyefqLj2nHWxF0uaH4wZGIr&#10;qofTZdQBkAlu+t4w0jFiAb2AP00kG4Hv2nqwjz0r8d8aqsyKHhVW0swKLYKWYmQLbkK2pS3On/Em&#10;3v2nrYj6WeP+OL+JDJScSExyyy2j1LwQGEJ06iR9Ln/X5APsDqwjPkOlbSdAj0qYlUkAhgsakHQH&#10;ZpJCzOSx5N/Uwvfj3vAz1YRn06WdF0PEvjEqKVjVDHGEuXAABQawbkXOmxvbi1jx4EdWER6V1L0r&#10;Qq9kUga10gBVCBTpuW1f0H+sALkk3t6o6t4XSupuoMRE9oqZmj9LIdKchfpp4/1TE/0vw1/xqvp1&#10;vw1HHpUUPWNDCF0US6YyRpaJSrfUL6b82+hsB/T6Wtup6t4ajpU0/XsUbKY6GJS3DNpZS15CdJdm&#10;BIIBH5JuTa/v3W9K+Q6VNJskFgviJvdVfxhBa+m5a5IuOLg2tzyfrrz62MdKCl2aqKpKRgs4hOq6&#10;gaV/3YI7XPp44a/+N7H3XsdP0W1UBVHX/dgcsy6VFrMSpXlr8j9PIB/oD79Uda6fE23GmgePiyMo&#10;IC6foQFvyGHqFri35Avx6vXvl05xYKNQoEY4N/xoB4Ww5PHF/wDW96r14npyiw0YtZPx/QfS39Pe&#10;uvV6dIcWot6R9OOPfutdOceNFuF/3j8e/dar1Oix4+mn+l+Pe+HW+PU6PH/S496qOvUPTjFj/wDa&#10;Tb+tuP8AePeq9boOnGPH2Iuptb8Dm354/wCI/wB49+61X06cIsfwBpAufrey3/HJ/H+9C/v3Xq9O&#10;MVAC1gpN2uLWN+LAji31NiR731WvTjDQENzbSxJtYFSG/FxcA8ci3PH559+60T04pREKbREkcenU&#10;LBiQFuSL/QC9+fz731WvU6OjvYHUVtYFwbKeFNgOB/S34/x/Puq16mx0QFtQXmyfkXH4DWtccXNx&#10;z/vfuvVPTjHStcIQ5AJa9vSGBFiAPr/tubfT+nutU9enMUnI1KCfSV9PIBtpsDyD9T/xBv79Q9b6&#10;nRUJ9NlAuw5JA9Vvouo/gc/7f8+90HW8dOEdIA/KWJbUCpBU/kWH9Te54/3g+91A61XqdHSkEcLY&#10;3P0svC35/BP1B/4r7rq9OvdTVp7BbL/XhQSOfoCfyOBc/n3XV1WvUqOAWAI+hb9RI0j6EhVv9P8A&#10;X+nv1c9arnqWkS2v6bAgF7BSwIsABx+Pxb/b8+6EngOvdSUTg3JFrm2k8EfQnjn/AB/r/sffuPW+&#10;swQA34PAKgAj/WuDf/H+nvVOvdc9IUgDm7Di1h/T8/7G3+x9+691kDA2sLE3+ljxz9AP9v8A74e/&#10;Up1unXRI1c2tb83sRYHn8H/ffn3vrw64M2n6D8cXF+P8b/U+/D1631geWxIP0uSTf6X/AMBf+vuw&#10;HW+Georyj6HggjlSeQL3t/xS/vdOtdRnmsb3P0/x5sLXPu1PXr329QJJrG4/r+L8jhgLc/n6+9gU&#10;63TqJLU2vyLH/H6EcXt9Pe6Dz691Amqh+D/r/j68+/cOt9Nk1V9ef6D3omvXumyWp/N/fqdar6dN&#10;s1V9bH/b+/YHXqevTRUVgW92/wBuf8Peiet9JutyyoDZv95596r1anSOrcwW1Wb/AGx9669gdJaq&#10;yJa92/r+fe+vZPSeqa/6+r/Y392A63TpOVeQtclh9eCfr7tjr3DpL1uVtcBv635/3r3rhnqtfTpJ&#10;VuVtca+fzz9T/r+99Vr087E693t2tnIcDs/EVOSqJGHmnRCtJRxE2aerqmskaL+Wdh+PbbPQ9J5r&#10;iOJdUhp1cB0D8UNo9QwU+azK0+5t7sqyPkp4g9DipCLmPFQyj9SnjzuNX+pC83aLE9B+6vZLg6Rh&#10;fT1+3o2nuvSH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UH8+vOeyMWszBoDt6jNOgFygEknkJAFz6j/sPzf27H59H+108E/b1XdK&#10;GZ2LC3q1BiSvp13uB/h+R/xHHt7y6NwM9dqpvq4bhbBgARpNgSTzxwx/4nn36vTgHr1Litc2Uvfg&#10;8cahY6SpseebA/4+9Z6305JGTwXWQkuHXU1tLICEuSLEi1je/P0tf37h1UnqWIrt/ZDNIFLHVrFg&#10;W/WD9LLdhYfU/wCuNdUrjqQkZKOSSWDO+r0oqEft6wbglmFydPF78fQ+/dePCo64tTftFQwCyRqo&#10;1rYroCgqNXHFiD+f9q/I959aPHqHLQs6uDHpDaJBEXjIUufoLi/H0FyVt6SLkj3bz68ePTTJRE2L&#10;EfuOxAZ2UBSPUw0/X62ccWFyTa1vfLrVOmetxxKsAAS8V/Wote1ydL3NuAdRbi1zzb37rYx0k6zH&#10;CFbxLYoOPCmjQ+kgIZJbgE2Fja3Lf4+/HB6v9nTFX0fiDCwkN7vGVZw1+QFuWHrsbgNyTcWNiNZ6&#10;8R00fauui6n939udm1JJNHp0AiTWt9Wlf0/Q3Njxb3l1WnUZoiB6k5UI8etgokOvSSQbSMpFz6ZD&#10;bn0kGw91rrD9vB4XRGbUVIJCy+SJqZgAqaQh9Lkm5/VzdiD7917rC8EkvlkU+ojyLDF4vSQTGJgd&#10;OkEcgc2CW9PJHvWOvU6jskjnUXJDy+NACYm0MRLPJFGx/q1iCAQouxt7317rk8CMzix/dha4kjLK&#10;FVNIjUvfm5uDf8Wb1A+/de6an0wgNGq6h+6qwr4VhXUIpNJk/wAR9SWUgMPqDb3XuudTEIC0akSM&#10;pDPqQvEznlQHlZwC1vUAxve4INiPeXXuo6QiQwmzN5bKztqWolVhYqJQVuTpC3UcckWtx7r32dRG&#10;hCo8JRiwVCoZvGH1SBWa5tIy6TqOiTi7emzWHvPrXWFqSnkpnC69YUOWCSmWGSnYAhTpS2lyGDNy&#10;xJ9bA8eHXusEtI83kdNZY+oRRNGFW+qJZkdQEuoFgL2KkADkj3sda6ivCzMSJOJGVFuxQ+GRvLUt&#10;FEWte7WYMAQF9Z0+9efXuvPRxNqS7FKiEIfLBdQumzxqJL2/Ueb3NrG7A+99e6bXj8BV0iQurawI&#10;E8SQAP4jpaQWFygsX1AgHjg218uvdcKzHwJ5IpYqep+jOJadJo5NQ0qFafUAW+hXVck3vcg+/fb1&#10;7ppk21jKhoWkolkLsQWUyQySF7a1EqMikOfSwC2FyT9OPUHWiAePTSdq0yLKkE9fBOSskZWdNDOr&#10;LBJI0c6M5HjOo6H4IuRwAmtI6qUU+XUhcRWpCklPkR5YV1eKagZryqFWWP8AaERH9kK5H4uCdPPt&#10;I6r4S+WOssdLloYyogoKorJE6FHdXKyaoZm8syyKSCoYaWF+L2BPvxHVfB+fTiuSqY0KNjJDeRSv&#10;iqqfXUWQhhZ9L2RiOGNxbUwHFvFT1rwj69ZI8rTrpD4zKwSEibmKNx+5J6ryxXOtS7OQWtwQDe49&#10;60nrwjYces0OfxSnQ7VFMVczSiox9SUJNpX8TvGfowYg6idQbmyt79Q9eKN06HKYkuE++pY5Losk&#10;E0rRkklY2RkkABOktZmP9LC/Pvxr17Sw8upkVdi5QAMpRmE2aAR1UEiu4HhcHxNa5KkECyk6rmxU&#10;+9EdaofTqfGtJMsUaSwzOWDzPFKJHZNCtqfSGYldQBJDfgngn37y69nz6kCmRmuGKn1WbWQPIGOk&#10;yD6m9gCxHAJI+hv49erjrGaFmj9HjImTyFiGsfSwLIGHp13AuvP+uQD79SnXq+fXNKdGBjETnWxB&#10;1RsuoeOy6NPqH+v9f8Te51XrVTWg6xGlUgxsGQgya7OjkmUnRJqA1FmJZlHI/JItb37z6rxHUZ6c&#10;j9bRkljUMC2mPyHhvTJf0lywVWJu36Tb3rNevU67koyGNlX0mMvpZnWZkVItZeIhWstrMSx5/wBU&#10;D72AevEjrGKdm0K9wkyqY0EdwfIEgZbJpDg/QgWFwdXvdOt/Z1jNKjCMOgc/VyvrAXSG1OACbguN&#10;RIa4te41e9nrfXmpAbMrclj+t19Tg/5ObyBeTcG5/BN/8dVp1v5dR2oibyLGgM95L3ct9QjtGxBI&#10;BJWwW1xfi1ve+tdejpjKpi0SX8qKbqy3VI9KsrJyPVbhWvx9SCL6r69boPLqI1MsxsUcF39YXxNY&#10;yhmHJFy5OtrDj63I5tunXqY6jyUsgsH0FyTMyR2VSwcK6lZbCxdjZfyeQbX9+618+uclKVaQaF0J&#10;47rGplE2kJH5DItww5ABufr/AGiLe/deOOo6UushHNhMpChVCgrLpjdWUAB78gqv51XPvXWq/l1x&#10;FHGwi9IDFAJGOrSLrp8hvqPBe92Um9rjk+99epXrk1MpOm7g+WUamkUXkDftar2A+oIH9CeR9W91&#10;ugHWB6E28njQGRGLFwwZgAQzRrc2JZgfob+r8W9+69TrtKcTDxCJiQ+pywcFgkRSyeMhiG9A9LXB&#10;A9XI9+63TqP9qJTbTzdkcJpWQs/rDgi51E34Fxa4Y/X37rXHrBLSEWDAFr+WRA4UCZZipAD2vdzp&#10;VR9SAQb+9de+XXmpCiXjDRhfGP2gZkaSMquuRwSGDBrX9Vrj9RFh7r3WGOlHAZjokRXjQKgN5Qsb&#10;KQBYgi/pFvzc+/db64/aK6Q3jvMARLoB0j0hJSSAWOkuCSR+oD8At79TrX2ddSUkb62S6tJI6sxk&#10;/t21IStwvCspFv6XJvyfU60TXrg1E3+dWONi6HVr8nlA0FSyFCyoWLXFxyNVuNNvdepivWSKkMgC&#10;COTVH+t2WY3Ea2Xi4dr2AUB7hhwTe3v1OvcesLUXmZggLyMXXVGQGDuolVgSNVywI0jjT9WB9+p1&#10;4Z6xSUikopA1CzPGkq60mMgA9DAXdnYhUAuSBze49+631z+00ACMMgXQpUBnSSSIqC5Y3DKQSNRD&#10;WVweTwPdb6xRQRgRrIXSKQK8Uf7Ys0miMgxgIpBubLdTYHk8+/deqeuIoldYlMVpUiQOEFlOpQGD&#10;MwLejWOWW5b/AADN791rri1KhBdb+qd1dpCxVJdQMd9RswsFZQARzyePV7rfXnojqMoRWJjc3kEv&#10;ksIin7ZU2RndvofqC1iARp91queskdPILQvGzPGxHlZZAwCxHRdQdYHAAs19S8MQffutg+XWFqIT&#10;tdbFpDKuqNASplDSoVVlLXdiwC/Qr9XBJv7rWDjqO9OTpDAMfQGiWRFZZQ4T0K6gXMjEKP6qRe5J&#10;Hut/Z1yFGAgZC2gMgKBmcNKo9JJOtbabWYaiFcEn8H3Xuu44VAhjLHxNpMKExFtUmlP3FCgc/ULq&#10;XgE3t9ddVr1j+xDBEMOl0jRW0g6SXRQ2or6uHOoahfUf6hj791unWQ0KmNpB5CJJ11E3tFIW1CzE&#10;6dKqFZCBYg3Lf19TrY68aL1PIkSjUpszeUSm8Zv4WvYF5CPqL2LaQAwA3Tr3XcdO6sytG7upALyo&#10;FbRCjBdCqSwX9On1fqFgxBt79175dYPtRN9bmUiRDKsYujSWYERkPy7chfyONY5v7r3WB4HJUMoY&#10;nkxwlVeOZHAFlkAudbMLC5uv+Jt7rfWX7fQnpYhQ0dkYNKJGQemQtKp/ssbkhuG1H8L791rFOsAQ&#10;RiCMm8YdTED4QQ8iLFI00MQtf+0E1CwBOpre/der69Y/tiSE8RSRI1UeJSqtrQK36Lm6s17sL6jf&#10;6g+/de65fbRGPUBJpMqXLhrK6uuhlZibqLKyE2Bv+q3De698uuApCrs8cZB5ZmfXqbUpu8Nj6Gd2&#10;HFtRGq3pYafde4Z65eJ5G8Qu7Kyt5HAI/bT0tojOpV4BWxvqFr2Nj7r329RWg82phGCzI6CZI76S&#10;58iELpI1MxYhbC4JBe/vXXusbxPdBo1WsziIqrxssoW1mst9TMAB9LfW97e611yNMVFgWRAU8iaW&#10;kaRlGs+RmFmGluSdZ9VzZrj37r3DrEoRTHrNogUaBSEPqkVY5DNHGABydWkMCLE825917rhYtpUx&#10;lXSJUOkuLq+nzMvGrVc3ueS3J+hv7r3XFGj8bNZv3pGVi6teNllDqRqbkKlnX+z/AFItz7r3WEqU&#10;dpo0tqBBDljICUJdo7OQjOWFgb8XsLFbe69120hb9okSOhQlmU2IjjvfQGDWIHp5ve3qsQPfuvdR&#10;WkWZrh0dmUgSRXJjDy60LB1b/OG5VD9VsNf9fde6iSVCghmGrQNJCMFkikVhZjqsASWdRx+L3DGw&#10;117rgXsCEJCJImuNNcmpx/uxy/AADEMSWtquRcqD7r3UA1cN4g0o8d0eInwsULKkbiSJQFuTzo1D&#10;Tb+0APfuvdN8lSSFWRJI3WNYlRANQeRAZANK6hy1+QbtywNm9+69XqBLXQCOR0LnzOYmZmk8sRMo&#10;0kSMTwqgMihbXudQ+je61XpsmnJmM0KqDKqLd2YyhzDqcxspAQuTxwbi5AFwR7r3SjxWx987kIGO&#10;25latZGVY6iopnpaRiq3LCeoaOMAabgawwt/Qm+6Hq4R24DoVsL8ZN45OUSZ3I4rEBiQsNGkuRqT&#10;EH1O1rRxoD+AHP4F/e9Pr04IGPHoZ8B8ZNlY9g2TjrM9MNLn76fw0bkuyAR0lCqfQi2h2b6f6/uw&#10;A6dEKjjnoecD13hcBAkOOxFFj6eJVBjpqWCFGPA1syL6voL/ANfrySPe8Ux06qKOHQgUGAgUo4Rd&#10;J5YlUuGHoHIsbE3HAFj9T9Peq14dXpQdKekxJ4jEJb9Oo2KO2lhqJNr2Kn8Pa9+Obe99eNOlFSYq&#10;6glLuwuF1MGWTTqQKxAsR/ZuDe5N+fe6dar0qaTFhrMbliY3kKKiqSbo8gc/WwH4Bv8ATjn34mnX&#10;qdKKnxqEgFUcN+mwdbHRdtHJ/wAL6j9P9bmpPW+lBT0AQEKCBcab2ib6ksQAPoL/ANoE3+t+L1+f&#10;Xs9PkFJ6tOnUwFlsAEt9LDSL8EX+t/zf+nutefT/AEmLf0sylVH1U+q54u1/z/X8XP8Aiefdb4dK&#10;GlxS/WxAB1N/qQx+mki1rn/AG/5HvVOvV6fYcfp0pYG315P+q9TE8n/Xsfz/AIge7U60T08Q0YH6&#10;lViRcfi7WNtLAC1h/r+/dVr06R09vryTpDFeAQB6muL3Atzb6/7DndOq16nLSrccD6LpABHIXU31&#10;vzbk/wC2/p791qvp1NSEg2sQv1RTpvYHkWsfpwCTz/j791qnUlKc3IZRcWtq+nA0jSqi9x/S/P1/&#10;HvXW6dSI4GUC4YAcspAP1Ooknkcn/Dn/AHv3W+pKQDnji9zx/rfUAi/P044P+87p17qSkH0ULa1w&#10;bixFh9GPN+P8frb+vvYHW+pSU5JIIv8AUqb6Qb3NlYf0sPyf9f37rVc9TUhIBNr/AKbkAAH/ABHH&#10;+t791rqUlPe1gSbLbi3ABawB/qOT/X3rHWupaU5P0B/OkEg2UWvf/Af4/wC3N/eiVHHr3UuKn0g3&#10;H49PPC2P44/r/j/sePemb0691Mjisq3AsOSDY8Hnm1+b/wC+/rQmpr1qhr1LWL+tuCdQNvp9Bfm/&#10;+t7rTqp6krHwCOP7Or88fm492HDqvWURkGxIv9R9RyR/W3H+x/r7sp9OtV6yqtrjg/6xAFj/AEP+&#10;IPH++Pvx691IVRYHgkAW4seOf+R8+6da8+uenn/b2v8A48m34/w5t71inXuuuR9f8ABwLD6WH/Iv&#10;fut9eDcfX6H8n/H6+9EevXvPPXi34A/2DG4BA9++3r3XEuf6f69v6A8fj/bD36nXqdYS/J9Vr/Ww&#10;H+3B/wB7J97p1vT1jaa3JP8AhxcAfj/fX9+p1sL1FeXjm5/5HqIP/E+7AV63TrA83P1/29+Pzb/i&#10;nvYAHW9PUR5/r6iRx+R/sfrf/evdvs6tpA6itUHg3t9R9eOfr78B5nr3y6hvMOefyb3v9APxf3un&#10;XuHUOSp/H5+n1/23HvdOt9N8tUB9Te/1tYi4/wCJ97wOHVSR5dNctUfyTwOBe5+n5PupPr1o9Nc1&#10;XwST+f6/S/8Aj7rk9e6ZqitAvzb6f14/1h7tSnWwOmGprjzz9ef8f9f37q4HTDUVv1N/6/196r5D&#10;q4AHTBVVwF/Vx9Pr/jb3rh1v7ekzWZS17N/vP+Pv1K9er6dJOtygF/Vf6254+vu4HWukfX5e1/V/&#10;W3P9fwfe+tE06RNflr39XHP5/wB69+61k9Iyuy19VmPP5+vP+w9+A9etHpP1FakUM1VUyLFBAjyy&#10;yyMFSONFJLyMbAAAXJve3497z1Xouu/d+5HcMc2G29LJR4pnMNZkRqWqrk/Q8dOVIaKB7f1Dva11&#10;Bs3uHXifToHI9nQoAUjidSwGuZTGRp0nWWNiAbklWAItcWFx79XHVadKSm2cDA5SmW8ksMc5ZGVw&#10;ATH62JZmJIuBxc3Bvz711unT3T7NVG0mO8syMqqI2CxvI5/QT6VVA2pBYC9+ffut0z07xbNbUrvE&#10;C0KzI5sXNiuqfUUsrFrkXFzb8/Ue/U6tpPTvBtUKBFNEXiVGZXsdbvz5IbC7kAWuS1/x/h73jreg&#10;9Oi7Vj1KBTmUOGVVVVUeS4LFlcaQtgwKhb/gkkqfesdb09OEW1YCraqNCeFVVSG0Uge1xYBSQfUb&#10;8XP1459XPW9A6nw7OpidUtFHDrIJTxpo0tw+ggBbN+TYf71f1evaR1IXZGPFtVNFf9N9AX9xmBB0&#10;G7AEnUPrYi4twPeqnregdSYdkY6VX045E1vpZpITdSLKVAPBB03Wwt9Bbk+/VPW9Cjy6nLsTHEgN&#10;TRxlgwOn6ajZPS4A4A5UH6E3v+ffq9e0DqWNi0itq8CqAGDHSpBLXEnqFlBaxFwDwTYgX9+69oHp&#10;1NTZFFpAeEyra5d4vV+kqU0/U2Fr3a/4vYe9nr2kenU2PYuO1646VmLqqFgtiWsGYkDjSACDxz/X&#10;6EVz1vSONOnGHZdChUCEEgqEAH6GDhbgn6/TXz/rXtb3uh69QDy6dINmUobVJCYCLg3S0dnP9gsL&#10;C5Avyo/249+p69bHy6nps+iUci7carhVAc2BfSeVufwfzf8APv1OvfLqfBtalbUftAoZ9IZ0K2tZ&#10;WT03FjpNrf1A9+x17h05x7XpwSfCiseSVYg6lGlSGNrAckAn6/n8jfXsdOabaiVlK06oGBUEKFQh&#10;rlgsn0IP9eeL2sL+9Y69XqdFg0UBDCshClyGQghyrDRYk/gC5v8A4Hi3vdRxPWq9OMeFjLAJAJLj&#10;SCFXXrJ1MzBhyq3IP0/x4tbWrr3TpHiI1N3QOFvo/ADFhwoW35BaxPN7E8e61J4de6nRYtgReEwa&#10;ibAAWubAsuoWtfTfgD/Y/XVSevY6mR4sD8jWbEaECBH0cPYgtpJuQP6k2twPfs+fXq+nUyLGn8xk&#10;aroHK/gcFDbjnngcC/1N7e/AdaJ6nJjWDElU1nUzaTcsxF9V/wDW/F7e99e6mpjyedAXgA2sAfwb&#10;N/S1z7917J6lR44j8Djn6WA5tb36o69Q16nxY+9vT/xr+v1/HvVet09enCPH/T0j/ffW3+9+/VPX&#10;seXU2PHH6stuPrb/AHv37r1fTqelALjgWBAJA/JFwRx/tvfqdVr1Mioif7IA+gZgbi1rg2/2H++4&#10;97p1onqfHQOWIIW9yTYn62+t/wDAf4/X/Y+/AdaqOnCOha/Nkb/aCqrp/STGxt/r3/H+3976rq6m&#10;R0AAUkahYG92Gk/UgC9h/U3P+3Hv1Otaup60djbTcAccKWF7kmygXtf8nj83B9+61U9T4qQKR6A3&#10;I5I0gaT/AIgjj62P1/P09+r17PU+GiJ/Wjx6bMAbWI+ga4uD+ObWv/sD79nr3TilEtlB0lw2kBls&#10;Llbg88i5+nvenrdOpsVGT/Zs1yNVrfmx/wAfxxb6fn6ge94HXj1OipSpcHTf+1bWPrbTZ/8ABeLX&#10;/wBj71XrVepyUxH0tx9LaVFrWKqePp/vHvWqvDrVepSU/wDtIAsGCnmx+lv8PyT/ALz7qT69a6mp&#10;DxpsWFwtjz+bk2X8Lfk/73x7rXz611IEQW1wDZ1tY25+h9LXNub2/PvwwevdZ1jUi9lW3N+Ob8ar&#10;pxf/AHw91+XHrfWXSCLcX+ij1KLgf8it78OvdcgLC54ufp/hfjkD+v8Ah738uvddn6m2kXDXIsbE&#10;/wBLfXi1+ffhnr3XEkqBx9CB+Bb8Hn/ff7f36la9bp1heS1gALgXF7Hnmwv/AL3z9P8Ab+98B17P&#10;XTTXJFzYfXm/H9f+N+9gefW+sDyAC4bjVb6kG9rH6/7f37reKdRXm+lrD+pFueeTYX978s9a6hST&#10;jSLEC97C2m1uCAG/4j3anl1sDqBLUgcGxsSf9492x5db6b5av/H/AH39ffqgde6bpKr8396r17qB&#10;LU/Xm/8Avvz71TrRPp02S1X+PvfDj1qhPHprnqwPq30/qbf77/Ye/V6tTpgrMqiA2b6e9dWp0kK7&#10;NE6gG/3n/invXW8DpJVeTZr+o2/1/fqdar0nanIfXnn/AF/e6deA6YKmv+t2/wBv72OrdJysyQAJ&#10;1Wtewvx/Xj3anVSfLpJ1uV+vq/N7X5/2J9+6rWuekpVZF5G0LdnY2ULcsxJsAFH+9e9E9VLYx0bH&#10;oX4ibx7WkpNwbpFRtfZWsSfcVEZXI5aIclMbSyAEqfoZXso/GojT7aZ+PRZdX8cQ0Jlv5Dq3/YfX&#10;e0OtcHBgNn4emxdFEqeaREVqyulUWNRXVVtUjnk88C9lAHHtrohkleVtchqelt7903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UP8AzALjsbB2RmDbXgVrEWY/cTFQODY8cfQf7b27H69H+1f2R+3quqT9Vr3+t+Abqq3+nIBN&#10;7/T8e3ujoCg68h0NcW4I9VvTpJsAFF+CD+D711bpxgQNYWFibhf7ZIW4F+P68ar8j8fnXXjjPTxA&#10;CwOn0nkH0sGCE6rBWHNzbkt/vPvefPqh9Opyxh+CtwTosrWuukl7i/JP+xBA4A+nv3Wupq06sqjS&#10;A0oDFVVQS19QJKg/VyDyf6WNzb37rXz6yiAEKY9ZIZmLcfpX1KFJHIUX+n4t9T79XrXXAwIQLRcl&#10;FsVXU7WBVArKoBNraR9PzyAL+rTrWeo81EBa7LMdJCh1UcqQrLpQ2J+hFvyv+PvwNePXvLppnxwN&#10;2IZlKlA9xplT9Cpoawv/ALH/AFh/T2Ot1zjpkqcUg8gKgMHuWjurX0qmu3IsFAJUi1lA4BBPq+XX&#10;umGXEyMigER6C4J0rG/ILIRp02LkjkWt/S9yd463XpOVWLmDxPpD2NmVXVotKPd0eMXsL6TYfUaj&#10;xce9UNOvV9OmKfHqWEcaOJdH7iNqUn0aipBubFm/SXsbAG5IUap17j01y0RJFonN9ZCOiuof9cHi&#10;kS7LoX9PHpBtdjw2+t06hNGYyAFETKI1EjJ6vqzBYmjtYlUUr6ja9yCoUn3z611HMZRQY2VtKDTC&#10;0bREajcwFbqnqcBrKv1B9P1J917rBJGJFHpaVmE8RqGkKxypKQIooUmVb8cElSByQT791rri0Cp6&#10;JGiQcIGRikpABCsl7gem11HBso9I0t7917rG6y/toSI2VnUv6o3DMT6VQJ+q7gn1XsCBf6n3XusE&#10;iSs8IZVYx2jZC7GMormUo0YJK2Pj02B1A6rC4v7r3WFoEciP9UrxHUrSNyCup1k/UQGL8IWCnTyx&#10;uFHutdY5KZZ7OkDMXMjAMEca9JkhEUiAsNK+lQP0XC3JuG917qKYQpBRRHIFhXzOnrN9RRY5EsVJ&#10;RA0YDcAgkaQCd9e6weBwiXtIEQqkUqlZURl5prLoTk2KhRza+kfnXXusEkKuCBrLWkSSpZ2ZJlce&#10;gLTThRcrwboQCSb2HPuvdY/s0VtMjU4BAW8d4mYqCF8SuTyEsNPINgAALE+z17rEYZkaEX0sjul7&#10;aDqJLiHSq/qLSAsAwuBaxsL+49e6wGN38ZYKQqpE6iZjH40dpBG45K/WMqVU6lJP9oX917rG1Okj&#10;aB65JItJDODrul2DSXJBZpD+3cKTYFibKPde64PTpI3kWJioLM5fQ8auVMqeCSNWZdIb0gE6L6bk&#10;3B91rqOIbMrIDGyBFeUxgMSSzrpZOQSiArZri9yCAD73T1691x8L+JLlZNCAaHurorC325DaUsx5&#10;RVX+zew5v7h17rhJCsqgWZpCZENQzFkk8tiNEU1gSV4BZCFJJvYG/uvdchRIl1ZqZQwI1x/tO/BU&#10;CJZCblVt6eR+LAaS3uvdYWppEZUACFWkBc2jca9TqqhRbVrl/B5APBtz7r3URqJJZItUMMoVRC4c&#10;JbSjM6oP1AWJQgqpJBJ41c+69TrGMTRkJGtPTMZAykGNAGuS8g12JUlnayFgpNvUeF9+x9vXqdch&#10;jIVs0MTIgEqlldlRHlXyq0DwXYFQQOASLgA3BB1jrVB1zSCaIjRU10JZQJWNTWlGMpeRiumWwYrd&#10;l51AtqtYBvfqDrxVTx6yf7klCMmWyUniS3jlqncqGUKIXMw0sSbMh0knT9B71Qda0D06zCqyoZVj&#10;yVcr6heTVSmOQeRZVKQzRck/Rrrpuebjg+oOtaB1IWpyiCIPkYdOtA0hp6VZHVA1ovUoJve7BTyR&#10;bgaSfaQOveGnXTZXPISstTRM7M6lmpChiP8AusIISoMmp+GPPHF7WbdB17wl65vm8uwVFjoJS5RG&#10;Lw1SxXDO7FQs7FS14wrLe6kseW9+p69a8JeuxnMgWVWo6B3ldXKJUVUSylFB0JdJNDXPoBJXgqrc&#10;ge/U694Y65Jm6gBScVTERsjxutbO6g+LWy+dImcsLKWIA5NralA91004deMdTx6xjOyG4mxYR3LE&#10;yQ1SldTxExPcxrdiRrIBub6j/X37SeteGfXrOuap3fU9BW+kW1eSkBj9S+GNo5JQGJILAC/AJ/p7&#10;8FIFOvaD14bhohIymkySx+oKEgptDq7Bo7qh9ViRc/UkkElb29pNetaG6xnL46IRXhrIyTcs9LKW&#10;cMCQ11LE8GzAHUeBwDceoR14qepMmTxY8bSTVEcrkIrtQ1ShHdtLSPGYl9V5L3sP8D7rQ9V0PXI6&#10;4nKYVtKCuVgSqslpIjfWdJjklDHVyV4Nuf6sL7ofLquhvMddCuw8iFjkaJVUgyqK2JLWAJ0K7BuF&#10;KsD+PqLcW314huFOuWrHmRQ9XSCUOQCauEks36kM0bXJKqW+l7kXHI9+63Q9c46NKjUElSYxl1Ji&#10;k8i6xCTHosSFYlbklvqdRB/PuvUPp1IkoxdCxMmpf1a3ePQpVY0KhSrEOQWGkm44v9ffuvdR/tlE&#10;wjkeyMNSldKLwdUcRQhb8j125JJBBBHv3XuuDUOkIqoQ91Z2N5DoiYrYW5082YX5sedNz7917Hl1&#10;wWDWSDqSRwsCM1l8bLczM0LqoDWJIP6foLiwJ914+o64vSEKpZJmVk0SxlxHpYvdQklzaS1wGH1H&#10;HBNz7r1B1gFJqJisdQs8wBck6Pq0aeqxClSL3tzyPx7r2OsYoVZ7uqrIFeS5aWQqrAXbWrci3IJ5&#10;BI4Fxb3Wic9eXGl1P62KrwwLXLaeLFSQpLA8sSLm9j9feutUPA9Zmo4yI9TNLcyE/wCedghIUawb&#10;gkPybD+zcC3I2et0HXRh0yModir2YvGQoCk+SOMEoDwLl7gEkkchvfutj06wmiZFRUVkYXu5s5AT&#10;UV0gte3qUOL3NrEgD37r3y64/bhyPSYZJGMKatS6GT0SyrCVCh+WIb6cf439+691ykpiHjUiVj47&#10;Mpd1BFxzGSW/cKlgGH4JFhe49177OsJpblUUMt9TOvqIJUamP7hYn0kWFrXuLrwPfuvdYjSjXrlV&#10;g4Mmq3kugcfXWDfkBm/1VyOORb3Xv5dY46CwI9bBLkMGkcO39heDwSy3Or+t7E3PvXXuHXOSiSJE&#10;S7s+tls2uVlQn1IfqL6ySwFxYcAge99e64fbFGaPyOsZVmuoKHUW8sQsQLAEkm/LE/2gSPeuvCle&#10;uP2pVUQI8bAk3LMQVHKWs3IuRq/NgVvpuTvrx4de+3D6joMLyS+EsQyaHVishCOoCseTc8f7fnXV&#10;a+fWRqQDSLTNMygFVk0G8d1AUkn9xlLepf6/QX9+p1unWJ4GkdF9UaqHZguph+0gEnDMSTpH4Bva&#10;1x7916gr10aZzIwe4kAdFMetiqOdMhuv0GkFiTze1geD791sD16xJRWVgDqAtYqZW8gA1AC99JLC&#10;51W55A+p9+698+uUtKEsOQyyaRoBkLL9CjleCdeoni3p4vx7917yp1wEHiuhZwD+6xBKMZNXkQsq&#10;2AtcsSfqeBqBPvfXuHXX2n7ekppJDLfW2nxi5RIrtcgFgGP14tfSLn3XuovhBu2lkdn8SNIGUrob&#10;991hlUaX+raj+R+L8669x69LSFDoZZDMVMbIJBrDRi3o03GsqW5A4vaw1ce691jkhLsg5WNNbsFL&#10;EkrxLZVb1HT9QAbkWuOffuvZ6xPTF3ZmUmUxup0GVvTJxIV5tY2Yq1tRNvqbH37r3WD7X0ltbIiq&#10;oDMXfWhB1IAx9LagWIawvyL3LD3Wq9cXpUQganI8hjuLykxXuFkI4uWJP6eLfU8A+63UefXAKyft&#10;ljpcFw6K3lBZlddSrpDAElm1WvyOeffutV8uuhGPGSVQM19RRnViAWYRoymzDlQ1x9LC9hqOutV6&#10;jMObrqWRiEPlDKV8YCzFUlXg2uSbckHkFiT7rY4dcHst1IfWIwhTUUa9rqQxveQ3Nzx9bcEk+/de&#10;rTqK6jVGqa1jBbXoeRQJI00SELqvqYXsF4JHBBPPuvdRHjtI0ro7OVa/iWVtAb1uwYEmzC5FhckA&#10;AcD37rXHpuMV1Z2e1lVSXvq9XPjKE+hzybEAAkEXuze/de6jyaQsagPpDSxgRkzSCPVcrISLamc6&#10;l/b/AABcggH3XuozTPExCysVILgxswkCtJq1GPi41auSLn8aveuvdQTM3h1FVUu7i/kKl9JLhI3U&#10;nULkfrBNgOePV7r3WGCLJZFyaKhrKlzaHTTU9TOyMjLFIBBHGWRiwuWY/wBSCCwB31sVPDpZY3rD&#10;sPKCIU238hBE63aavmjx6pqIZSDOwLu2ogsqXN/9qud6T1cRSHgOlxjfjluStWL+KZ7HY2Is3kgp&#10;Vq6+fTZISQxMIEhRT/VL8Xs1vftPTgt28zToTcV8bdmU0gnyk2WzUwkkBM9W9JT/AOb/AHAfs1V+&#10;CbsC5PIHPvdB04tug49C1hOtdo4NgcPt3F0MoKE1C0UVRUAjU50VlRrlH4Js/wBbE/TjYoOnVRF4&#10;CnS9hxQZQoAJNyNWkELpDFVBIB+hNrHj8D6+99X4ceniPHKoCBQ5ZFBeVjqsQoNwbre17sQeb3+l&#10;jrPXuHT1TYxFCBlSL+yTqsx0251f4f4iw+nBA9769wx0+0+NAUftqxY/2FWMguNIHIABuxU8WP8A&#10;vfhXrx6fKbGE+PQjlSQjWuvqLsD4gvGr8nTe/P8ArjYHWulFS4xWUBvUSCQjabuWHqVR9RcFrDTY&#10;3t+RfxIHXqefSipsag06kXkhSy3BXSLqfLICb3PNv8LWPJqWrw63Tp9goOVCpoW/1C3L8khQ5uT+&#10;DZj9T/r+61Pn16vT7BQa7Ac6tJ5IDekAhV1f05sP+Ne/da+fShp8WxsmksLLcuWJ/SNWoEkavxzf&#10;83+nv1et9KOlxSxiMFAliSSfxc3Vin9Bb/YfT+nvQrXrXT/T49AoJQN9baAF/s24vbnkj/H83/Nq&#10;U60T08w0nHpDWLKC0dkIvcALo4uLkm3/ACL3Va9OUNIPr+r9PDGwJJ5ADc/TUALe9060T04RUxBR&#10;iObG4uNIVTe5Z+Lgn6g/630v791o56nCnW39FOm/pBuum+kH6/T8f8T79Xr1K9SViFrHnVfVqK6g&#10;1rnj/Yf76w9663TqSsRHCgtbnkn6D9WoE/U3+vNve6de6kpCwsSNI4HIP9q5FxccXFr3/wAB79Tr&#10;fUlKcKFLKTe1hbSPUQLEni/Jt/X3vrXUqKmFuPSPodICkXuARpA55/x/2/vVetV8upaQAeprPeym&#10;4t+bG1xfj6Ae/Ejrx6lpTm/0IsSDz/T6W1X/AN9/vPuPHrR6lLTgrq/pa9xe44Fr8f7b36oFOvdT&#10;EgFwtr/XVcD6n8lf9b3QsT8uvZHUlISbgKSb3sefrw1yb888n8e9HrfUpITa50gEEeofUkarD/bf&#10;n3rrVeswhH+NuPr9bWtz798j1qvWdIxdfqPxwBYfgGwH+PupPVD1mRRcE/7G/A+n1H+P19+U9UJ6&#10;yBSL2GrkC17WsNPJP+Pu1c5691z02I+gNrEfgL/QH8+7EjrXXY4P+3+v+I591NT1vrnwbf1B555t&#10;+Tcf4fge6fz691jYkFhqXlbjiw5F9P8AxPvfHj1sdRy9jbkC4/P9Da3vxHVuuBcnn+h/rxx+D71T&#10;rdOsTS/kkf8AJV7f74e908uraesLTAA/T/W/3r36madboOozz2+n+v8A1v8Aj3bSfPrenqK85/3n&#10;kc/kXP8AX3YADrfaOPHqK8315H+t+efpe3u1CePWtVcdRXnF2JIuf9h+P8Pe/s611Ckqb3BP9Ofp&#10;ybD6f19+p17qBJVAc35/wIta9uSPfutVp03TVVze9ueP9UD+SD71WnXum2ap+tjYf6/P+391rXA6&#10;101z1YFwD9ef8Lfm5HvYHr1vpjqa/wCvP9f8AP8AWHvf2dWA6Yaiuvf1f15uL/7D3qvVwOmGorrX&#10;Or/efevt6sB0navJgX5/3nj/AFvfuPDr1QOktWZT9V2/3n/ebe7Ada48ekjXZYAH1f7zz/r+7U69&#10;0ja7L/UBv9seb/1Hv3Va+nSLr8uBqu3NjwD/ALz79x610javKNI1g314/wCKfT37AwOqk4x0na7K&#10;01FCaiqltqISKNQXknksP2441FyRe5NuByffuvDoLs7UZbP1L08lqahBC01IrAGZozrDVBQBST6S&#10;1xxey/kn3W6E9RaPaoAb0gklNDLGVuhdRJrYm/1LAqDYgEG9yRunp1vTjpU0u3bBgsaoqKlgkSKU&#10;EYZ9VwFFixJbnjgc+oe/dWC9P1Lt1SVZEVQBe6q6QDU1rlm9QNrqvItze4+uq9WoB07R7eRrExJ6&#10;SxGlSQVYXkBL/wBTYaf62I4sfeqnrdBx6dY9vLawSwVl9CoWYqCGUEsRbVfm30uSLfjWerVz1Njw&#10;EYEa+JLu+nQSGawALeh/qQoIH0tz/Wx9Tr3U9MCHBCxMysIxGjAEsLAsdVhYX/Tb8Dm3v3Wj1OTA&#10;gkMsaofSoB4uxfWVK/kA2Fv9b/Y7pjr1R1NXBRsbmMEyKRGCirGRYgXW9wb8ekgW/wAeffqdbrQ9&#10;ShgiVAMbaGCKrIoS4W6grb0n6m9h/h/iPaevV9OpcODW/MaxldPP6U1BiP1D1AqNQW4uObnnn2Ov&#10;fZ1OGGjIUFUITSCCSVAccHW5Isbj62+gNxa/vZ9OvDh1K/gYGn0pHYKzgqXa4AKK2qx5/wB4+o+n&#10;HvPr3HqTFhLWQRaLyHWOLglSzDS1+VT/AFvr/ZHv1cdePU2LCBl/QCCE0LKdbXKjyBrXbg8gf7ze&#10;9vVHWupSYYpo9Ki5CvchGK3YH9oDSR/qQV+vH9b6qK9er1NGJjvqMaEEHQEQhLWK+pWI5udPFr/1&#10;550T17qTHhlsqtGzL6FLRhVNlGm0Z/TY/U2v/vZHq4r16uepkeM/1SiyFSByq6laxOvggi7aT9f6&#10;n+uqnr3U5cah9OkDSvIu1l/BKyG/+F7n+hBFrn2evdSlxouOFsALgqT+n9ItwbWHIB/H4/HiOvVH&#10;UiPG2OgJYk+pbhmUgA8o172AJ9+oPPrVepKY64tpFyAFVwWJNhrX/YX1Af8AG7e+3r3UtMYRp0oy&#10;6jaxAvyDcsoBBFx/QW+l/fsdez1LWgS7akUg2ICxm/IKm4NuTe1gOf8Ae/dbpjqYmNJ50M36QCoU&#10;cKdNlUCx5+vPvVetUHDqXDQG7BlU8i6EaV1B+WJ+oIOoDj+t/wCvvZPXsDqYmPuxtbhRe+oILWXU&#10;HPB4IuD/ALxb3rrdR5dTBjwLEAAcXuuosAPSLWBva4+v+t/h6nWq9So6C/pC2YnkEC/9bkX/AKcj&#10;n3unWiepsePJvpH9Lar34sSDb/XH+++nqdar1Njx54IBHNrN9QDyfT/xP/FPfqDr1ep60FmN1Uk/&#10;QaT9DcMCHuL8/wCx976rXqVFQhvUIiVsguLWH4GkWsf9YX/Pv3WtXUuGjsRcXPpBB4Xh7libXv8A&#10;gD/Xv9ffutE9TlouG+hsCOeLXJUkMbW4tx/rH/H3vHWs9TBRhRwPyAbi9gBZR6uf8Pqfx9Pp71Xr&#10;1OpsVJfgWtazarX4/wAD9eP6n/C3Pv3Hr1OpqUTMdOkjVYDVrIsAAxN72/Fvfqde6nJQtYEaRzyr&#10;XBPP1IX8f1v/AMV97oOHXupkdIoNyt9S/TSb2vY3v/rmwv8A7f36o69XqdHTj6hf6LdF025uLAf1&#10;N/8Aefeq9eJ6lpByQ1r3A/VwbHUSf9b/AHjn3WvWupKwAcc24BueAW/o3+888H34mnWuPUsRDSeA&#10;bC5/xAGmxHH9Lf74+64rjr1Os6xHkAD6aWH0PA5HNx9B9b+/HjU9ap1kVTcG3JAABJtYWHJH044+&#10;p9+pXHW6dZCLHgabqPx/SwAb/eb3P+x90HHr3XMgXFzxwBbg/kEH/Yfj/e/e/kevde9JDEX+oHH4&#10;55sf8LHgf097zWnXuuBcMTq4/PJ/GnVcg/73b34ig62OsJl/p9LG5vqvzwNQH5HvfDB68TTrC81t&#10;R+t9JJA/1Isf9f3anXs9R3nuPr9bfXg3tz/yP36h8s9bp1Gecg8G4sOCeL/6454Hu1K9ep1gepX8&#10;mx4/4pcnn34DrdOoUtT/AFYcfUfm9uf94936302zVX1/r/yIe9Vp17ptlqb3596qT17pulqbX5/2&#10;/vVOtV9OoMtV/jz/AL7/AH3HvdKcetUJ49Nk1Xa5JsP999P99/sffq+nVgOmSqyaR39Q/wBv+feu&#10;rAdJOuzX1Af/AFv9696r1vA6SFXlWe/q/wB59+61X06TtTX/AF5JP9Pe6dep0w1Nf9bt/sP6+9in&#10;W6U6T9TkeCL8f4cn/Y+96evE06TNZlAAQGv9bc/717359Vr0kq3K3J9X9T9f9hx78eqnA647d2/u&#10;bfeap8DtfFVuYydZII4aejheZuf7TaBYAfUkmw+t/dCQOPTUkqRrqc0A6td+P/wpwWy/s909mLT7&#10;h3MviqabB8TYjEyj1j7o/SolU/VR+2D/AKse2meuOiG63B5eyLA9fPo/SIkSJHGixxxqqJGihERF&#10;FlRFXgADgAe6dFnXL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UZ/MBjJ7CwTWFjtaD62OpvvJkUADm/J5vb27&#10;Hw6P9p/sj9v+bquaS/Lfgkgi/A5/Vc/Qn+nt7o74ceu1UaSBypshVk4VAbSGx/oOLWIvx711vqfE&#10;ACQDpBHjN3Y6QCTqve54+v0Fveut9PMLXOqxLW06Sq+TSDYB+bW5NgLW/rYG2x1SnTvAqn+0bswv&#10;YgNew4NwSTcG3+wH+tvgOteXU+OM20lUUkXViPoVH1axBtxfgf0HF/eifTqpzw6lCAsqsG9TjSw5&#10;UHRf0BUsbcixIP8AXi1vevs69Q9ZVpS1yI2mazkjSH1krYICT6uL3+n1/wASffuvU68sV1ZyFAfU&#10;qrcklgx0v69IFx9B9b3+gtf3XqefWB6IMrqi8r5I7+O2n66pDdlBvptbgG+kW/Hs9apTqC+PjUqF&#10;GoJ+rlmZQF/QhNuPz+B+be69VPp001FBrLKE06YmBYRgSP8AWO2g2FwpCi7Ag8/62wevA06ZanEG&#10;S7E28ihmDsQlxYSWWxu4tYMLiw4AtxeuOrceHSdqMN6ZwYFjIVgG08o2kutgGMhU8fRSbAqOPp6n&#10;WgT0xz4exHoXVrlBOgEM6yX1WUamBDfUoDfkr/T1Dw6sGr0n6jBjWX/UHEt3KkCT6rZGPBLh2bUT&#10;e4J9+6tTppnx941llIRpPLBIrrcM8agM93sRwoAGrk3JGkknXXsdN09C6NKxV1kkURgMRqTXrRCE&#10;ZhcW4P1ubDSPoPdVI6weBGk1MsjlGswLISjxorCNL2b6lbgAC9r2J0j3XqdYWBUjUAP8lMTv4WXU&#10;jJZyiMfqgb63Fvrc8A+61120Ziicq6wxL6iFNywVApayqzalA0ggmwHpsSLe691Hem8kcquhXVEy&#10;p+pys+m6CMi7+q6kEIbqCv54917j1gSlR7I5uxkcuzXfU0kjFbhGZipPA1KpZh6hYC3utdR/tCz3&#10;ZtQKyq8ja18rSraMxkXW8gdiG1X1Anke/db6wyIGRHmOhzrpZYZYzqlZSVkksSrD0qABquxuWGkl&#10;j7r3UeekbXNe8TOBGFYqzI8oaMFkvYpzpBBa5sQo5A917rF4IpGc+ua2lXu6MVlhjDiNbWZ/UQCF&#10;UAEi4BNh7rXWBv2jcoA/2rRTTeAR6gwsU0sfqobliV59RJ4B917rpopYon0N4EVQz3I1OgSxJUCQ&#10;8C8ZPNgDbTfj3XusRoyyTK6BGkTSsY1ylJifQVKkv6gQ1wjEi62/p6nXusK0akxoTqLOwdrNIW1S&#10;MV1eAl9LWABKAkjlbe99a6wCiLuzElhaRZGBNnaVQsZj1XGp9bENq+oLfT36vn17rK6o6K0smmU+&#10;WkeN0YGQgENMLgEccW13LX1LpJb36vW+sElIQ0hLPHI+mEKWUlWlDqGChuRe4uCxJ+gH4116nXEw&#10;pI5JLyksgc8MyvGgbxA3DMNRFwosDbVYmw317rwQxtwg8ghMTzGIhWDKAQEckArq+psR+q5Ngffb&#10;17rl9vJEjtcwoAS4Cq5KIum7BQ5va6k3PAutj9Nde64/ZsySxOlnaNlCjyS6ZdOpdJHrsQdXCnUL&#10;qB/T3XuuC0cZ0rp16pQHGkyFi8jOAyRBm0k8chSSLkWHHutdYlpGYjUNdjKkjsW9bNYRGHX6btra&#10;xDcEE/T37r3WWSFZFVpiUkcy0jK6FTM3OuTnkWFwFD3J/Utjf37rfWGelJMt2eKRlMVmYF1ZzIqP&#10;9QGBPpBBe5AsB+N9e66ESvI3DytpIlOqwEsaAmOIuVZhrI/SLAkXs3A9XrXXQj0/qTTKITHJIYiv&#10;6wAVEbm3p1Hk2+uu5NgdcOt9czTyRRyHUIU5ZmAEryKqaBrCq54F0vc8C4sfpsda6w/Z6kkil0hm&#10;iIKqGdkl0alaPT67MCWsqsSt1AN+PfPrfWJaSN28bAOPKBIWDu72ldk1mME6dXHIViRci3v1evdc&#10;VpC7q7jWVEqSOdS+VmS0bRMzaNbh2sdX6rkG3A91rrK8aSKGk1JNIJKWQOvqmIvqdXsCLAHjWCT+&#10;oFTq9+z5de6xy0hvOXvE7J4iGIZlZi6F9NxcG+m4ZueQAQbaJPXuuS04aRidUjkfuszc+SJFPjiD&#10;kM3qIuFUAG2oAmw917rl4baiYzHIsLRmUwmO5YgsPG3HBYi5A/1VySAd8OvdZDTTRI51eIW1MvLy&#10;MAmglzGrngXQHUeB6bfjxPXusRpQ0LxSoP3I7FSpkKScMhQKC4B5YaVYkXUD+nuvdYFx1NKzI8Uc&#10;hYhJvNEGeRVlZgkni1WUv6QCFYlb2t78evdYBh6VmSVaanYqjxFzEiltXpi8LN6fWHY/U+q5ufxr&#10;r3WRsfSv6mj8MsjPSvwyGYxnUzhhob6KRbWCT+q6tf36nXqdemxyHzoJKun16QdNXUKyynWokURS&#10;qSp4F1Y8gcDkD1OvUHXQo2Zgv3ORJRgWK5GsW08aA+ONXku3qt+lQASL2JIHqDrWlfTrkYqtEMa1&#10;2UjCh3LueAzKE0qtUDa30sbcHXc3F/UHDr2kenUlYMlCJHevq04D3daSUnQdQv4oTp/KkqbG1+D9&#10;NU8+q+GvXSx5BdZetlLyRkPHJS0048wIkRvHGgY/W62Vja4AJ9+0+nXvDXrIDkmcxirpm1SIHWWh&#10;LsBGSov4JAwDElRqAa4Jtp9Pv2keXXvDFeunfKTMrx/w5tJcljSzQo7XXwrEUmK2YXt6jc3F7e/U&#10;614Q8uvNUV7lXeOlVjK0WmSSri8hRSdcasG4BUWUnVxyQvJ3Tr3hjrJ9xWxl1eipFYyozxpVupD+&#10;oIylonJU/oAW5vbng21Tr3h/PrCKqeSdQcZdUJaUx1kVhMoQmGOErGzDV/qeASoIuT79TrXhmtev&#10;LWVDEI1BVwxMy6rmlR4kMIVlkUsADqKgE8fnSyke/UPXvDPl1maZoldXoK+JvHdmBpZILojMGQQu&#10;x4ICgm4uT/rDXWjGadY/PAGZRSVqgBNRNHNUMzqyyArECSxIZtNlDEAW9Q9+p17w266+6o3f1mYJ&#10;qj1rJjcgzLIoJJtHEzAGxVrt9frcAg+p1rS3Drj9zQ1EiapxGOHV3pp0i0sosEKpYtYfS/qv9f8A&#10;Vep1vSfTrmJ6KSTyLV04KlgUlmlpxojGtvHrAJZQtyCL2H4+h91og1z1y1UjSMhqqa5tKYo6qCzS&#10;Mz+NfUxaw/HH4/oDbXn1U9ZAKdna7xO63ewlUBfFoFjELELextf+0Lg3Pv3WqE+vWX7aVi6KdCJ+&#10;5dwA5iC6XC3FlN9BDWI4H1Ui/qdbA64iAqmlI9LEX9JVIdSsRHKpIJFiB+SD9foB731vrF9vGAwM&#10;ZFxEjakkkLOGWUnSxtwTfkXC2JNhf37r2eujApYAyReJbyuWUEawSSfRqILDgr9b/i3B91qvXT04&#10;aREkRImt5FuhVbMilvTGeT9AdRHJHP8AX3W/l1xNNrkDsVZlBLKxeNNKi5YLYk2taxHP09+691hM&#10;CqWXQ4YlZPEllXyGRwiAMSfoV+g4IHJF7e691j8ALuCp1LeQglyob02UoVHFxqHNje9jz7914dcB&#10;DKwYICttTnWB5UUR8j1Ec/pKn6cE8jST7rWeuJjdY2Cx2kZLXVzDChVyFlRbenTZbm5Bvx+B7917&#10;gOoxpo1B/bt5PHEyOHYa45FOrRcKLEgi4JAsb8A+9depTHXb06MzL5IGiRtb3CspKqdRsmprOODb&#10;6/kWFjvr3y6jvTBpYYm/bcepG9KghlDHUdXJOrm5+p5NiL660fTrE1GJX13voUx+MyyRgAEMxjAQ&#10;k2sFt9bC3BBPv1OtVxjrHJSLqYeN01SXaKwWNpSzBVZS3JH0H0txza4HqdeGeo4p/XJI4JKqGYAt&#10;6SNJZdC6bc3INwDc8fX3759e4HqMtPKRIIwFUnUWY3kYIuoqWY6SdQWxsPofxY+9de48OvRUVZJH&#10;ppaWWRrLp+3jcI5SS5YEKbrfSRqJBuCDbn37q1D5DrnHtfMVDqlPiK4tqjjbXS1NmcaZI5T5rKAR&#10;6hcX+nq4uN069oY8B04Rdebpqiwjx4VGkJb7qWGFWeRrFtBLNZh6Sp/P1W1x79Q9WEUh8unOPqDc&#10;NUEd5cXTiO4Vi87J62UFQkcYFyLaNL/W/Nhz7SerCBzxoOn2l6NhLa8nmpgRI0cUNJS6VZbhyEee&#10;Q3IHp+n05I/Pvenq4t/4j0pKbpDadO7ipOUqle0njnrGhgd7OEkWKhCE2vZfWSLfQckboOr+Agyc&#10;9LLH9cbMo5EaHb2PkeE6lkmplnKuKexVTWs5+rf2ABc82JPv1B1cRoPIdLakxVLSoIqWliovSFLQ&#10;wpBGAU0pH4iAAV5Auv8AU88BtjpygGB09DHyQ630+JSDpDDUXUqEYM8Ya6kEi9/x+Pevn1unl1OS&#10;hjEdmi9RRbxFiAraA4ZVP55a3BuCbA/T36o69nqbT0EZDKqCQ60LCQOC37hYoQo4u34Njxc3H03n&#10;r2OI6coMef2/QHUaiZCLM5X9sNxYXPDEi4+o9++3r2fLp8ShW4Z4yGAQFrMTKyeoBGS39CDax/JB&#10;B9+6904x48HWCrIHTVybm4RrAab6gbHgHj+n9PUHXs9PVNjV0lSrEDSWCWQGVY/0srEX5Y2sAL/X&#10;m/vdOtdPlPjltGqJpcEjyEAhTJ9AVe9iCTy173/P59jrYGelLT4zS4cqUFxpLDXdGABBK6uObEj/&#10;AFxYj3Utig69wPT9T0P7aqEANtSxkfRrBgQPrcXN7X4P0v7p16vT5SYsXAMeu7DUr6ruFJYgfjkk&#10;3+h/J9760SePSjosaBp9GogFrkG5MY0pYj/Wv+f6fkW11vh0o4MfpPqAW4XhfVrAOvQGAF7i91A/&#10;x+nvYz1qvT3DRhb+nSo4IIN7hTex+pvb6D/H+nvdAOtV6eIaPStlv+NTaNIkXR+Qxt9TcW/43791&#10;WvTtFSXtdWBX8ngLqFgpLnj8/Uc3+vvdOtV6c4qXSVJsPopDeqw4Vjq/1vpb/Y+/V61k9TVhAUAg&#10;Egamtb8i5P5vxf6X/wB49669TqSkatcaQRcXBuPqb20j+n14/wBj791vqRHECq8FipvfkkkGwvb/&#10;AH3497HXupIhIaxF+Lekag1iWC8W/F+P9j9Ofe+vdSo6axuQNJF2BGrUfoLWuTf6C3+Hv3Xq9S1h&#10;APANiblgNIZgvIPPPP8AT/e+ffutHqSlOBpFmUr9GJJ5PGn13/x4/wB5/rWvXq9Toqf6AgLwODf+&#10;oBNxfj6+/Z49arnqUIAFBHqP14txbk2H+t+B79UcOvdS1hBBAW/N7f7zp+n4Puta9a+zqVHEulfz&#10;YC1yCNQ/SRf/AGPvX29W6krAPo1rWAAX6G/Nrj/ff19+61w6zCLkn+vJH4Jtyfz/AEP0P+w96r1q&#10;vWVYwSRzxc345svP1/p71XrVeuQiXgEEMONXFrkfTm/+P+9e/V9OvV6zIh0j9IIFvUB/W9x/W1yf&#10;dT8+qnPWWwsPpq9Rtz6Tx/T/AGP496rQ06p11x6tNr8AcH0g/wCuPx9ef9jx7v8AM+XWuvEg2/Fj&#10;9eBY/T6/4/8AE+/A1GevdcCVFybfW1rfU/U/7H/D/ivu/Hj1vrgzDnkH62B5H9Df/iLe6kevVusB&#10;YEmx/qSfxe3JJP8Avvz78cdb6wu9v6/634/2IP8Avv8AY+/D062B1gaUfk8m5tz9L/4/7Y/763qe&#10;nW8dRXmH9eeTa/PHHHuyrXHXtVOHUZpxz/sOTfj/AB97oBjreo9RGmJ/3q5P/ED/AHv3anr16pPH&#10;qK8/+Nvr/vrj3ulOHXqevUWSc8gW5+g/w+nPv329bwOoMlSAD6rmwP01Aj/D/kfv1etaqdN8tVcf&#10;W34Nieb/ANQPda9ayePTdJUnk3+t+fqf9fn3Wvp17ptlqgt+ef8AY3/3n34AnPW+meorhzz/ALzx&#10;/sT7tjrdCemGorr35/3u30/p78erhemOorhc3Yk/6/PvXHqw6YKrIhb+r/YX/wAPevs63gcekxWZ&#10;T6+rjn8/j/Ye9061UnpKVuVA1er3YDr3SQrsuBf1f1/P+xIPvfWq9Iyuy/1Jew/qT+P6f8j9++zq&#10;vHpF1+Y/UA3+8/73f37hx61XpJVFe8raQSxJtYEfk8+/Vr1WvTBV5N49UMEZnqfV6AOBYW/USLkN&#10;puBew5Nrgnw4dbHTVHi6iqm8tWzzykRgeQlkvDIrSCJVYLoJB0lbDn9J5HvdOt9KGkwX7YDRqpZS&#10;vMbrJ9Nfl8YUn63H5+tyLsG966sD0qqTBpEyepTwik6SRpJLBQdRuTdhbTY2H+Pv3XqjpQw4ZV0H&#10;wKFiuymQH1EHWWKSf1Nx9Lf65v73Tq1TTp2hwikD9N012VdaKkenxhiSLBgRz9ebEAD36nXifPpy&#10;iwSsoXQNMmp9LOCsnmPpQaEF7sCQo+o59+oOt19enSHCFCLrqsqrZwt+XullIBFiOL88Djn37HXv&#10;n1IXDhAbL+PGCi8yG540oQS3qN7f65sCPfsder1Njwxb9Uetf1qG+hfhHdVIIYXDH6/0Nj+PVHn1&#10;sY6nRYIhBH9AfS7EC+oKxckMbaeeOSTxxb1e6169Xy6lLh4lsArtoVUU6fSTK2uwN76r3uSD9f8A&#10;Xv6tfLrdepS4hdQ1Jc6RZXUEFrXDLzcqLkWPA/w/Hia9ar1JXFERMGWP0sWCrrVgzKSQxYjn6/Uc&#10;/XgWvotnHW+s64vgEwR6blrAKLFrkAIq3vazcC3+vb3qp8uvfLqSuKKIqBQyoFSxCjSPxdCoIsOf&#10;6i3AubDXXq+XUiPFKOAo9IsNIBDfW6toPH5F/wDW4AsfeznrVcdSlxtywCaudQWxYDSbE6OSbE/i&#10;/wBf6jj2OvZ4dSI8WCrqTpUt43JVVJOksWCk2tzwRf8AxH59+r1759Z1xn0OngBQhSykhyCFYHj6&#10;8354JH9b+qB17qUuMU/XTyg0ggvq4tqBJFxckG4sPpx9ffq9epjqSuNIX1KvHNrtc6r31KT/AE/F&#10;h/trD36vXqdZ0xvp/wA2NNri4UABjrta3H0uPx79XrdOpSY0IFUKCo8d9QW/pBsCLAj6X/4jn37r&#10;WOs8ePGq2lQotYC51WOkrdfqbHSfyLDgD3rPn17HUkY4gmyhluzgWVlVgtv7Wok3vYD/AGP9R7r1&#10;epMONBDpcqC3LWCsSpvYA8W/N/pe1/pf37r2rqUtCoK3WwTSA66VHqIsjAf1+oPJsSLfW++tV6lp&#10;QD0hltqUAalv5LDnlrXHJ/Fr/wC3Hqdar1MFFZWugBB1WXUG9Vz9Cefrcggc88D6+oOtV6zRURtf&#10;QpB/pZSDe+ki3H0vxx/vXv3Xiep0dELABVAUC5Nvqv0VtdiPpx9P6cc+99ar1Ljol1fpC/psAeGA&#10;bgft/wBf0j/b8D37qtfLqQtFe3o1C7WBs9yF4uDqJII/H+x9+69XqVFQWulwLHnjliBdv6/nn/X/&#10;ABxf37rVT1LSjVgpHpsF9QX6F7EIRbm5/wB7I/rfdevfM9TEojYah6mAt6Q2pRwTckXHJ/FveuvU&#10;6nLSWB9K8HVp+lwQSCBe/wCb/T/G1re/UPW+pSUn09HNwFJBW3Ba1rf7Hg/nn3sDr1PXqXFSX/A0&#10;cXuq21JxpZWt+R/hf6fn3ug691OjpVFwVFjcABW/P4Oj/C4B/wCI96rjHWq+nUhac/SxZQWtcawT&#10;/iTckj/D/Y8c+9E+fWj1KjprAqTyOPqSTxzyf98f9bn34nz691IWBTb8Hggixtfm2kcXP+t+f9vW&#10;vp1rqQsQ0qBYnSv+OpfpYn6Ec/763vx9T1qvUoRelgNJAa4Fz6rA8X/P++P9PdTWv+r5f6v9R62O&#10;siJYk6fzwbHg2uLAf8Qf9f34kEfb17rKq6QPzz/sLDixW97/AE+n5/23vXW6U6yD+l/oW4A+gH0A&#10;I/3354+vv1fXr3XrkfgMPoLk/wBLfTm/+w9+H+r/AFfZ17Neur2vc25vaxJIA5F+Pr/vfvfHr1Md&#10;cWa44J/HqAHP+sF/4p/X36nXgOsRkDEG3J/2JC/Qn/efe6Hh17j1heXgg/1LW4/PIW972/17e906&#10;0OHUdpvrcG35NiNOkcG3+8j3alMDrdOojz/Uk/1P4/HP0PvQBPVgOo0lQf6i4PP5HH19X592Ax1u&#10;nUKSqA4uGsPzYXF+fe+vdQJKsA8fi5/N7/X8/wDE+/V691AlqieS3+8+9VPXum+Wp+vP++/xv/xP&#10;vVOtV9Om2Wq+tj/vv99/X3vA49aoTx6bZar63P0/x/w9+r6dWp00VGSSMH1f7z9efeutgdJWvzdr&#10;gP8A1/PvVerUA6R9ZmHcn1cf776e/daJ9Ok5U5Akm7XP+HvYHXgK9MlRX/X1WH+B/wCJ97AHW6dM&#10;FTkfqA1h/vJ974nHXiaDpN1eTHPq/r+ef8R739nVSekxV5W9/Vb/AHv37rROKDpLVmUL3VSST/Tk&#10;n8e9HqtfPof+kfjF2D3TWQVopZcDtJZl+83DkInSF4wQXioIXs08luAqcAn1MBz7bZgD0gub6OAU&#10;GW9P8/VynUnSWxOm8MmN2rjUNdJEq5HPVaRyZbJOOW8s4A0R3+kSWH0vqPPtoknj0QT3Ek7anP5e&#10;XQve9dM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VMfzAI2G+9tyaGGrbEQRyt0JWvmDKhsbnkXHP1H&#10;+Hu6U8+j7av7Ij59VvSC7GxB4bkn9XGnkG4v/S5PtR0djrkosbAE3YsTckADlSTyPp9AeD711Ynq&#10;bCoB1Fo/ootpNvpYjkg/2gRb8ckn37r3TrCzAG4JcXUq5jAbT6StyAbcg/7H6cj3vrx/n0606gMv&#10;LN6ip+ltSnSb8EfU8g3H44/Hj1U9PEbI+g6l0qyqeeOP0k/7EXv+bc+69ap5nqaFQgDWbNq/TfUF&#10;kUqukC1jzYC4H59+63inUkIRfUysUAsQCCoXlTZhyR9bnmxHP5G6efWus8cfBUX8gBIK30BvoCun&#10;+1cXUm/05Fxf375de65/bHlQrXJVnX9RVWIuAvI4H+qIv+eL+/daPXTUatqKqseiMsI/UNJdf7Lm&#10;xuSeBxYchvqPeutEdRjQBnY6GLAXIcAB7LpLJIfqAPxpHBHuhB6oVqeoMmOjDCJkLs2oAvyodWCq&#10;0ltY51LydQI/AtxvNadapTpolxqyvGzFUaNEDyEsEDFeJCqEmwIB9R5/PFvewetg56ZqrF6HckNp&#10;vdkCr9CGWI2S30/H0vyT+D7tXHVhSnTBVYpgDqj8rRgM506mCKCFe6geqx1C/N7Am3HvfW6npkqc&#10;Ezsz6SpjLPpjV2YWSx9CsRq9Nx/rD/G2ut16YKnBILIIyp1iQjnzKgfVdWf0+j62Y83+nB9+zWvX&#10;iemeXCRxs5WMLKsTsLKXtJJNpKRt+3qN2AsPp+GBtfRqDnrRpXqA2KJd9PlMkV5irxxxJIeY9cbr&#10;6io4A4U25/PPq+vXuoRxxQfuNrlMR5LSqIzFbx67hkveRdI/wBAUA331unUSWmLvEoisEHDB2Nhw&#10;VeUKdRC/UGS4+gbg+99aI6jSxmIrAyFLhmmVUQiRjG2qRQeTwVCKSCDe5JYEe68fTqMusrZkEjqw&#10;nYBXDLEmoNdhzq08sSFIv+QQPeuteXWFqYs4nQ+B0KyiyMzaEBSRkSxT6CwXgX5tzYe69x6wCmVg&#10;IlADI7SPZ2M6OpEzBLFksoPqBBNjY8Xt7r1OsUlNGhEkkYWQRXYAyMyeQsCFkHjuAGJFhcAix9+6&#10;11w+11s4jZpDG5kcFViWdT+0CkiMSEB024UkG/N+fdb6xLRRMpDTeWUxqVZndPC8ZHiDaA6C7MhW&#10;Mk39JAUfX3WusbRI7wK0KJ4lX1KZVVlC61drEMVAUOC5N+A31Ue99b6xyR+FmiYBdV/LoUEuUQsZ&#10;FUjUWIKgKStjfUfV6fde4dYVUyqNUSTuP3m0iRZBEv6hr5JbSWLXCkfU6gfV7PXvl1yFP5GEy+gq&#10;yuLrKx8aqY3ZIyrD8Aabf2bgWNvfuHXuuApkNokjsUdmks7NUIyFZXSNQXUBQRdTc24vYH3rr3Xp&#10;aVEIdolMqw+o8sVMvDBGIQmwYWC3IH9r8j3XuuP2qu7Rxu7sp1uBGsSSo37GqKVCWCg2P0B0knk/&#10;X3WqdckpEYMZCskgjVrs7IIilvFcAOtyWWyG97LYKtj7117rGYFaSGMpo8IQK4eUoSV1FyoOqw4b&#10;1k3+jWBA97691xeIxSFGGlgQZrAF2fwltar9S3KgA2sbkk6gR7r3XGNXksrRJJIhMpGlw3jQFWIk&#10;Gq5Ck6iVU8m9wRq95de699s7uJQDG8ZWRSEmZigJSUpEFYf2baePpqA9VvfuvdYvtkfxwoqgpqlZ&#10;1eQ1CEETOsY1ONK3BIILAccAe/de67lphGRIUUSiH1Ndiyh2swTWEJuGJFv0g2B49+691jFICHRZ&#10;HfQyvJ6FiEpUiKNkdL2QMFsAAbf48n3XuuaUatfWySSBQ12Zo9DRi6Lb1A6mYaVsb8WCixPuvdYT&#10;ApZFZFAhQBHVpQjflgbG9rAMLkm/DcfX3Xuu2iMUvjPpsyeUBCWMhjLs+ljy309PpINyTzf37r3X&#10;oleZQGiVypMhCai4CRlT6wTcgcMSFI5vcEX917rmKRmkSRFMbxspVk1yERcxyMq6W+pAGkW+lwBf&#10;37r3XEUqMqQKg9EjTMbt9wpFprR+pwApKkqRe3BNhb3vr3XKWmjQiYopk0A6udSF3s6BnCXuCefw&#10;DwTa/vXXuuvsgC4DlwrB5AVVBKP0qVYX0qrDjhSQf9v7r3WRKRWLliplRAxcsUClFuo51C5JFhpP&#10;FrBR9d9e+3rCKZCyxmMqsIURuHk0N+SSByBb1DUSTwG4sD7r1OubxBJPGzFbMhcKq6mkMZYsLk+r&#10;hfT6bE8n1Aj3XuuMaPKqgxJK8Z8jAAh1CLpYtIS3IU2JIBHN7ggN7r3Xlpy7a4xokRiQwDOQt/E7&#10;IpDXuRbTx9AQBqt7917rEtKrlYlUsA7zOoLmZLWmIjILgBbglTdvwbAH37r3XOWkjQrKUBcDUWtq&#10;aPU5EgDMI/w5N+NI+hsPfuvddfw+xdQxcJIspuqw+ZTZUcML6VBFwLA2IHJNzrr3WWOjjuWc6pVV&#10;XDM4XQycqrBAR9WGlTquNNgLC++vdcft0Z0QxqohA8bhpfGxK31Mim9gLMLkkkgHgj3qnXuu5I2S&#10;QxsVUa0aQWAd5GTUSNVwWJtZSFsbk3uCPde66iWR0UmESeO7nTfWqqhBOti3qCmzEhSOeSCL+691&#10;kEBZ1lQaZVcMJFJY6FYxOyIQ3NxbQbfTUB6vfuvdYhSo2iIIbo8kkoRpGnVrCc+MBnA0kg6D6rGx&#10;IH0917ruSljVkkMWpgt25LSJrch7MRHc2Ym/9kGwY+/de67NAVDr5AwWQSOrKIhKoIRGDc2UECws&#10;vBH1Nyfde65pSRXDOy+VVWS7uq6XjOpIyV1XuSNKG9xYgKAD7917rxpgWRDGv7AskiNKY31D8xk/&#10;QD1AkkkkX+oHv3XuvPE0blWuFDK8iaNJeRo9ZcauCxsLKbW5JPII917rtIXdFUwK+k6zYkSKqoQf&#10;UGbUQtwTZfzckHn3Xuswpf3VljBV4z5dalmsikwyMAFYcMttJta1+Cfe6de6xiggcxxiBdcczuw0&#10;s86MLTExkmQXW4upuQDzwLe9de64SYqgLJI1DA7qt2PgDvGskuuSzsqH+2XBFtNzYn6n3Xqdd/wS&#10;mJIaCmYxlZLPTww3BKxpKj/VFBVQAAOCPr9T7r3XJcLQg+qKPUtp/G0zKiuCW5CagSS/Cm9wRYAW&#10;J95deoOvNh6YyhDAyCAOiSR1dekb+RSujxLJYAKbjUSQTbgML+61pB68+LgSTSGqYyukyWqKkuZH&#10;Uy61MjG5v9FYC1+eCLex17SvXUGMGgBfvG8YJdRWTFzGvqVSQzEkWFyQNJ4BsVv6nWtK+nUgYUOt&#10;1nq10MzavO5vGuqJmRSrfQ39JsR9b+oD3qg63pXrHHhlJWLXVSBZXldQsDzohiuRF6WWyqwupubm&#10;7H8+90HWii8adZGxIjNxNVG6IZDpgdotLhWYF4UuQCGv9ADxfgn1OvaFHDrv+74U6fu6giFkb6Q0&#10;w0klPIpUegX5BIB+lvqdXqDr3hr6dZU2/T6tUk099JfxmVYkWXVrN2RHs12sBe5XkAElm9Tr2heu&#10;xtuAM0bCUrFcK5ZWjkV76kVdAICoSblifwTYge/U63oXrL/dmlR2U+UPq9d2AkZ5AXLorAqzEkWU&#10;i4JJJNwV9jrXhr1lp9rUMgDmGd9LDVoq3RjpIZVDxkiwC/hVCm4BsRfVB17wkPl1Ni2njQwIp5Do&#10;kBbXV1bxhULI76LkEg3BUjjki2r3ug62IkHAdSF2vin0xmhjexYSHRI8yrxMwjUmQekFbqbkA2JI&#10;A9+oOt+Gnp1OTbuLhKNFQQBgramWIFlUuNQGrRc2YNqH6foCRyfdW0KOA6cUwlPEuhY6e0bLKy/b&#10;xwKxLWSRWH6QObCw+v0uST7HVtPThHQRqbhVEllkVWJVEK+pUUqp+uoem3I+mkc+/cOPW6DqWtEF&#10;Kr49Pi0eOQNKVIDfhdRH0Cm5Y8jk+oD37rdPTqYKBkkOlAC7q0i6OWZ0BJH4LHi4IH5J+oPvQp17&#10;gepcFKGQ/sIyR+mwOliAgsoYFtRHIJIWxv8AW4vvrYHU2KiJcMq+Mo6MHUMoWy+KQgMp/Asy8c8/&#10;ke/Z68Pn1niodXj9LLpYs5GryD6SlkC35UspPBI+h4A968+t9TBj4rR3TyGMHUfUCupypF2tfhtV&#10;xawJsSPr7r3n1PSgYKUZ4ygK+T0+MvYjSNTElfpwLD8cf13w691PSjW+ogCUXcBiUAsBIFL/AKuN&#10;X6SDx9LCx9+6905RUJUjShXxFVjdfLydZHpXVYji/wCr/b3t79177OnGOgMUgcKA1wSAALFj9f8A&#10;g7AgEH6fX+hPuvdO9NRh18bJwpA08AsAvAQ35+tgbCx4/wBf3XuHTvDjiGRwpXQ6sSupQAF0swVl&#10;J4Nww/B/p7sOvdO9JjDIyWQ2DBiEv5hqs5AFyfST9LG30/A96qBx690/02JDeMPGWKgg6mkABdiD&#10;YsB/qjc8W5HI91LenXvLpQwYhrFH0srAK/p0ayOBf6gD08WF7f63utSTXr1elDTYlbglU1r6g9mP&#10;PD6dQGo/X6fkf0t7917j0oqXF6P1JbxsoRlJ0/qvqVL2v+T/AI/6/vR68PXp9gx2llIBW8itptpP&#10;rWw59XP0Fjb+v9L7p16vT3T0ZCFQhUKxFuACbcLdv6A8EfS3PvwFOq1HTzDR2sNB1IedAJVm+jEk&#10;i9/6i/8AiLXAG+tV6d6elD6QoPHq5sv1Gri1z/vHH+t9fdVr04pTgAakLKoBJIsQeQR+Bze5N/8A&#10;W497r1qp6nJCbENyjab8ENYHj1f0+gt/xT3rr1PXqUsIAvflSpBPF/8ADUPrxYH/AGA/Hv3W6dSY&#10;4rek2Gn9JU3A55Kgm3+8+90691JWE31W/IFiOQzfgnki/FwR/r82vvr3UyOC6202t9Rzf6XsbcH6&#10;8H37r2OpSU5BVgpBU3Fh9T+T9PofyP6/6/v1evV6lJFcjjn635FvoxH9eeLf0/rx7rXqvUpYC1hp&#10;1WAP0t/r/wBPx9feutE9TFgPIP8AhzYjk/gH/ff7x78ade6lpAAebf1Btz9b8MB9T+f9h71WtKdb&#10;p1LWIBf8L3XSeRzckL/vvx7rSvHrwx1IWMXva1yQbEH6ixv9f8B9PfqnrXUhYxptYgggmwANrXIP&#10;H+P9feqmvXq9ZVQkg6bXIFgCAAeWvcWt7r1rrIEA/wCDW+p5Isbk/wCNuP8AivHvdetdcytzZhz6&#10;bjn/AJC+tv688/T/AGPvQr17rxFr8/UckEC/NrD/AG3497GRTr3XQIBtf6/Q/wCv/Q8+/HPXj1z1&#10;aRa1uQfr9eeTf/iB7pTqhHXEuoPJtqNvze9vq3597B8utU6wtKLEA/kCwtfTxcG/H+x92p69bA6i&#10;s9yTzdvwD9eb25/3q/twVPW+sTSAcfQm5tf62PJA9762Pn1iaax+pPF+Lfg/j6e9acdXAHUV6jn9&#10;X1vyP6E/8a/31/dgg6929RXqOeD9T/U2/wAfp7tpHWqVz1Fec88/1/235t70OtgDqLJPb6kfW3JA&#10;JP0v72AB1alOPUN6j62N/wDeLWH9ffq9aqBw6hPVg/T6m/vVeq6uoMtR9STa/wCP9j/vP496r1rJ&#10;6gSVH9OPryf9t9PdSfTrdOm+WrA/N+fr79QnrdOmmette5/r/sePdqAdbA6ZaivHPPH+vx/T377e&#10;rhfXphqK7/ar+9V9OrAdMVTkAL+q3H+x9663Tz6TdXk/rZve6evWi3p0l6zKgX9f+8/1HvYHWgD5&#10;9JGuy459XP45/P0592x1vA6R1dmPrZv95/A/r791WpPSNr8wBq9dzz+eP99/r+/fy610iq7MFi3q&#10;/qQP+Ke/V9OtVr0mamuurSSOUj4H5J59PFhf68W55I+p968+tdN7SzVQVaZXUsQOVbXJ6SQokUjT&#10;cEHUpvccG9/e6U610+0GHuW0AqW0uxtJ6tUfkZxHIPXwbfW5IItxf37r329LGiwyII2ZPG1/MQig&#10;BbsCioGUEj8ci4JB+p9+4db6U9JiTHyQWOjXcfpWQ3jPMp+g1E6VH6R/h711sdKWHDIo0eksqi1m&#10;C3QOFRBYp6blR+PVY24HvfW+numxBYnUBZWIQKFcamU/RWu3pHqP15P0I9+r5db+3p0jx62XVC2k&#10;sCpBLMNIuxQf4Cy2H+xBPv1et46cYsWvokGgsGKADRcXAswIBN29PH1/2/vRPl1uvU5cWSG4FyAp&#10;BjIZ9UdgqlB9Dc6Te9ub/T37r1epsWMuSQrrzGQAWe6lAzFkIPHNiP8ACxA96r1qvl1NTGIrRjxf&#10;ukma+n0A+S5UcXJsRyTe9vqOPfqny69U06zpimUkBXDj9R1OqjkqPSxuWGrmwsRxa3vR63XqWMcA&#10;pIQOXOjWjHT4ydIUabLY3+lxf6/4+9dez1mTH86QNNnupUHk3CkpYfUXuf8AeR+B7r3UhaC1rxkD&#10;WCrrcvp/UxAAI5PFgffuPXvPrOmN9QY6WsxjsCus2A1MxsR9SLEkcf1vb3uvW6dZP4aCtljufTdt&#10;IR7Ec3J4IuSOD9P6+/de6lLQJzbVYaSoDGxa/wC7aP8AoQSGH9OD7117qUuOAA1RhW9TcflwdLW4&#10;NzYgEm1v97916vXJMewtZSSmpm+l9Q4ZmH0va4PH0/H197p17qX9jYW4dpF0lxbhbhAQqn/WIBP/&#10;ABX37r1esiY9dXABF7/hhyf1BgL8D6iwueCP6e69XqT9mfRdCV1HTICNWketjp+nNrcf4f7D3Wq9&#10;Z1x7IQ7BfyCAAXYkWJIF/wA6Rc2Fve+vV6yrj2ZbAf4Ecq3q5Ickc8E/n/Y/111qvUhMeBfhgQoI&#10;5Cg/g+kg8f1H9Pqfx7917V1KGPtYFNJ5BB55445+psQORwefe+tas9ZFoWF/SbqGvp4AbTd78XNx&#10;cH/D/b+/de1dTRRnT6wLshXUBcBSQv0BP+839+6rXrMlEFIAA4N7CxuW+vKj6gf4D37rWrqUKRlI&#10;9J03BDWu5Gklm0/4ke/cOvE9Skom1a2VRY/S3rJP5P8AvFr/AI/qffsde6krR+nTxwLfQarvywJI&#10;N78gWI/1/fq9eoepSUYDC4JK2Njxc29VwR9PwR/T88W9+r16nUtaO2j0aWF31MCQbDUfqLk2I+v0&#10;97oet06zLRt9CG4FiCGubAnmwPNuP98ffqde6mpSkL6lQljpLDUQAG0HgA/4cX/3ok7A691KSkA0&#10;i30IuOLk3vcFQfp/vP8ATn37r1epIgN1uLAMpDWXUFtc3H+uB/xHvWodar1IEBPq4B1AgWIY8fqK&#10;8/X6fT3qvXq9SFgGn8ccH/VC9jYlhb+tv9796r5nr3UlKcfkHUCrBQQAP9XwR/vH9Pz79XqvWcQ2&#10;C+kow1G/H14vyb3I/wATwfyfevL1HXus/jIP6ebG1/8AAX1C/wCR/gBx70KUz1rrIBwSbn0kA2BA&#10;506SF/qOOTf/AG1/eqde+fXML+PqQ1zbkH/EW/w/3n8c+/A4z17rnb+ikfTkcNpt9fr/AFH1J96x&#10;x631yFrhj9QTYfkk8Em1/qf9t9Pz79wFP9X8+vddlrD8EfT+hFxqA5sf62/4j34Z631wZ7XHqH+A&#10;sCTpub3/AN7F/wDX97A68TTrg0th/qTa/H4Nhci/+2+v+397p17gesTTcHj6KAoH0Dc8r/vH++59&#10;7APW+I6wvMRcliVsRzwP6WIX/be7AU+3rdOsDTDkXF+L2BINvqR/j9fz73Q9e6jPOADZjx/rEi4+&#10;lv8AXt71QnHXqdRZJ7c67c2/HN+B/t/dhwz1sDqDJVDkXvb68mwubgC/++4/HvfDr3UCWrPIvbnm&#10;35P5a/P+8f7f3qtOvdN8lT9bn3qpPXiadQZKn/H/AH3+H/GvfqdaqTw6bpav68/1/wB6/wB9/X3v&#10;A69T16gS1f1Jb6X/ANhxz71X063TpmqsnHGD6hxf88D6+9dWA6S9bnQL2f8Ar+ffq+nVqAdJKszT&#10;Pezf7z711qvp0m6nIlibsSf6D/ff7H34DrWT0x1FcefVb/AHke7ADrdOmSfIgBrMDbg/4f61/ezT&#10;h17h0n6rJfX1c8+/U60T6dJmsyg59XPP1PvfDqvDPSWrMryfVz/T/H3qo8+qk/n13tzb+5985imw&#10;W1sTXZjJ1cgjhpqOGSVyT9WfQDYD6sT9B7qWxU9NSSrGNTmg6tL6G+CuI2+KLcvbbQ5rMLoqIdsU&#10;768bSPYMoyVQn+dZT9Y4zo45ZgSPbTOTgdElzuTP2Q4Hr1YlR0dJj6WCioKWnoqOliWGmpaWGOCn&#10;giQWSOGGIBVUD6AD3TorJJNT1J9+61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df8wHb7z4&#10;HZm4ooQPtayuxtRUCwK+aNZ6dGP9OHt7unGnRvtT9zJ9h6qSljIc6ufUQwNgLXYfp/pb/in+uoHD&#10;oQVx11HGLD+0B/aupsB9Bxzcn8kc8/S/v3VhnJ6mR3U3AJBC8Avwv19R/NrfTn/eR71WuOrAefU+&#10;Jk9FmUnUdN1Yfi2kte35P9bE/nn34dbPTnAzFU9F2ZgqjTfSwViSOB+Dyf8Ab8e90Hn1Xhw6e4HW&#10;+kHnW2mzW1cepTzx9bXJ/wAD+Ca8OtVr04IqkBFHquSSOfyDqY/j/FgP+Ke/AeXXvPpxiAKgmwLN&#10;e1lvbXb0u30/HOk/04928ut06mJGSAQ97kAstiq6WJJW9gB6R9f6Wv8Aj3qvWupSQKbX0yFlK6mI&#10;JCqACHtYn6/X62/wsR7Pl1U46y+AgOQXDFbC5JRYwNXqYk3Fj9De3Ngfr70etddGO5FmU67uqKmk&#10;6D9PX/rHgWIvz9fp7r1OuH26FGVkZvK4RbM2lXswV106Qun6Nb8/4Hn1OvdYHpFIAKsNRYX9B1lR&#10;YXY8gA3Ju30FrkKPe+vUHUOfHXEicXOr6opsrAev03JK3ux+lv63HvXVaDy6Z6jHKUBZEIIDGQCN&#10;gFB03DFeBYqCSObn6A+9ZHWqEdNc2KTVf1amvqZgrCysbKiW/SCoNmUXAtci6+/deNemifDcO6Rx&#10;t6lEZ8YLxBSGe/jAOoWNiQbj6mxv79q69q6Z3wS/vk07MGAXSXuxUH0+ZiTcC+okg2Jvbm/u1a8e&#10;r1HTVVYUcCyPqLSqikOCLaVs1ueLqLtwbtfm/vdR59aqT0yS4Nix1QPzKI10s6+NnOksbldK8AMb&#10;kcXNrc6xTHVg1em6fCXIFtVpE5hYSDj/AHYgGnxhR6j9Sbck8e/dbrXpvqMSVikRULGRpCY9Ebk6&#10;mJEjElvqbajex/x4t6nW8dNsuGRQo8QIdT5FHDMFQXsFQNYAICCCbmxH9PcOt6R5dN5xLehgzTM0&#10;hZ5NIEcqxSX1RpGFNkJUerggWLfUH3WtPn1HONdVVolDJGw0yhNWk30sSiFTrYGwuqlgRf6A+/A9&#10;a0+Q6gDHuhdXheWzFr+SQKgV2ZTMNRBUDk6l5ubC3I8Oq06wTUkr2VbE+UMAvqi0hT6Lj6mwPPFj&#10;Zr3+vutU6jzUTFYz4H1mVoiFeQPBrWyseQAyx/VtdmK8/Xn3HrZB6wvRvd4zDLYyEs0bCRTc2EiR&#10;EKV08GwN20kMTqW/uvU67amZqc2SUM8iPoeNGJZuGmvIW5J4kPCtw1iNN/dez1iaAjSBGrl2QtGj&#10;qgltEqssY0E2JEf15uwBsSLb6159cEgf06S8gEulpTEoV3SQnUkYCaWQkBrtYqLFuSDrrfXNIHVU&#10;URkqskSxvp4QMSmkqjA6mBYfpBIILWAuPdaoeoaRIgcPE0w1+l9cphsHMoElmZStrOQV/J9Njca6&#10;91zmQuxCyKzNN5AC6tEIwh0oFjublePoBezX/r7r3HrFNCWYB1fV5ZI2RHkWSCMq51tyArCMHUxc&#10;hiOfqQfdep15oT64wsgtLY6GWVib8PGhCMukW+nLWIYnUpO+vdZWhDU1l13LRv4zHGWLSEgzjXfk&#10;8ajwr2ub2HvfXsdY5I1WwEKszsjyKkiRrJanXWkSqhcAkJcOLgvpIBtbXWuuAikOkoZHtMFaQxoi&#10;yFH4ZIgqWKEgMS1rWBY3sfde68tOV0KkfpSSJY5CjWTUxQAhCukkFhbSrMCCeFBHut9R1hVNamF5&#10;ASLSapXjXS+v1kFgVtaQ3T6EgKBYj3Wuunh5Da1e8rMOVaMxKmox2Qk6ivH4APNz799vXuvS066/&#10;UCGMrRsq6/JDGVZgWBYKCYwbvqsSOSL8+631xNMNToEdR5bHSfICynXqRDYqbA8Akm1mPqF/da6k&#10;eA+HT+4CWR/GY7szSEo8gaTVyx+p4DWvzZffh1vri8a6gRCJWJRpPDIFV9ESqQi6NQH6bhrkE6TY&#10;lbb6917wsNKoC37+h2IXRIVkKho0VV06SwW5a341XNvfutdcTTOjxxKgCK8QSTxmw1SGIAAFbEi4&#10;IspPF7gA+/db6xLEF1oV8gLnTIwleEESGTUf13QCzsdH0vZR9R7r3XTIwNwwk/cdj+gxmJY7rFwx&#10;OogHkWFxe/8AX3Xuu5YOQzIy6ZJEZVdhLHGFYi5ZlBOgMCxIDEeqxPPuvEdcWgAkkjUSR2lKkqQT&#10;q8hOpYnAK/jgEk6SGPrAPuvU6z+EinAXWp1QyFCg1kyAq0haUMLuTcm9ntezAD37r3WJ05W0PkJM&#10;byeKa1wIwtgoQMBcrcMLgkKQDpA9149clhkGlFuwMoVnFtDskmlWhQKrLpJAJLWIsC1yR7917rtK&#10;dlaKFI1SNZECP42silmiXhSLEi9+FJuPwARrr3XBKdIy6FDJyAsrGZ400SmQs1ywKWYOfT+T6RcM&#10;Pda678Z/BEnrZio0snijj1BNV9XIuDawuLgkjnfW+sssAAQmN9XklWRQX8kMfqZSt2AJ06gWJsSo&#10;v9TfXWuuLwMGeMI6IJiDpIZdaPfUsThSt7D0gkm3J9Qv7rfWQ0/+TgKzAs6OEYRhzrBUuplvyx+p&#10;uA1r2PHv3XuunjDLYRKzMFZ/FLYG8QQ+gpqtfSGDi4JAax02317rkkMiBFVgQZ11Of0u8ch0mJVR&#10;SNBIuWaxHBJPHvXXuvCnaNo4Y4wkfkVY20tZVLtEoYxlfquoEEBjcXvpUj3XusQgC6kC+TS11mYT&#10;PENMhkuQCw0WOs+m4/1P0I91rrpoze4bWyyGwDKUMccdwmq+q5HpuAB9Df8ArvrfWWWmUaCUfUss&#10;iSxhmMkKFm06dTBSdGpSxNiV5/qdde67alIdk0SIivZtAU3dSTrWNrFfoG0g34s59QB91rrP9qPC&#10;ApK6nR9LKNTFwRrLSXF25JN7Nb8gD37r3XXjAtaNZSxTyLHKQG1RgH0ab2BK6tQuC2lrHTb3W6dZ&#10;I4WQKiWa8wBc8RSFXKh44xGpUxll5Y2I4Jvx7917rksDjxxRRaE8iLGSp1IrM0ZJ8bKRcXBBClgV&#10;vwoPv3XuveBVLKYzKGcBJT5mjJWUy6nW7jRYhz6BYG2nkEe69114W+pGoiXUVTRYxxxXVCwJOoDj&#10;gDnm/wBNXutdZZKYDxllZmV5ElUOxkijJJVVuwW+m41Hgkc3/Put9dmmIZkEciBXIcRhWBkS7K6x&#10;uAV+gYgEnj1ElwG31vrIaZmjVBIwJkjZUYR6tbixcM4blr3JDWe17EW9661nh1y8NiFEWvytG8sa&#10;SEAhodB/b06rXK3DLe7Wax02916nWWOlaPxrGNWuZVaQrZGdGI1woI10lNSi7NYj0k3+vh1sDrmK&#10;OVSiJFoRZFMalGuitI8a2KEH9NxYqCQVubKD7916h4dcxTIjMpiaRdSrG7NO0RfyGQ3QFvRYhydH&#10;F/08gj3XqdZVp3BYkh/3Qf1KR4kjuIyCSdVh/ZC/1vz6vcevU6kGh0hGdTru6yBnZpIozcqqXYKG&#10;03F+ASBf68+63TrIKOxdAjqFYCQr6gWXV6zGQCLcNYEnj1E6wG916nU5aQsgAkPLITGQmtmlvdgZ&#10;NQu1xc8BrX+lvfurUx1lNMVOkJqMhjLorWFmj0glAlyL6QQ3N2sedNvdepTrOlIVVFVV5lF5QAqu&#10;yMVLqqoCCl7XJsRxck8+63TqRFRSIURY9KEqsZ8Z1ILtGoOix5W4sQCRa9wPfvl16nWYUioblS9j&#10;pVm8hj1B78gs3p+jk6Ra9rfQrrrYHUtKVhpuS4DE6SykaVj1KpFyb/61voDf/Vbp5Hr3Us0o/bkd&#10;Sr3YSBuXEZN1QBmC3Cjj8XAv+b++zr3WdaKxkBV1UEazHewceotocek/n0sTx6ib2Ps9b6nR0jFN&#10;KsQLqxjOjWWcG+lpLj1cfkXt+LAe9cevdSEphq/zZJcgOgZuSY7KSum/9AQx5LWNzYj2evcOPU5a&#10;LiMBLa3BLlbodN0MmnTxouBe/wBP8Sffs9b6kx0TqQojKxFl8ZC2ZbkxAjRY6Slxp44sObD34de6&#10;mrRrdiUDWYIl9bAuDckKxey2Oo2A+o4HBXwzjrXz6cI6IqbEmW17rqBFtJZV5P1/wFvpf/X9xPWw&#10;OnJaQ6o5JFAYkq+uzuqavQo9QF9I49P9L/47x1rpxix9iy25FtbIoI1DlSEK2BtzwSeOSTwd09Ov&#10;V6dKagkdAioy6grKhCq7Fv8AUPJe+q97j6j/AG3v3l17p8pcWzekxEAfVQGH1Qhi4C3sDwQ35Njz&#10;YjxNOHXvt6UVPgrLGqqrOxJFzYMVY3cgDjSCAL3+v9ePdNVeHW+HShpsTpIAjKqT+0ApBsQVKi1j&#10;a30Fvpxz71xNeq19OlDDirk+gFhZfUCRq1cm12sCeTYf04+h9+63Q/Z0+UmOVSCQ8q6/7LqAUK6j&#10;drj6D8f8b9669w6fqehCaXZLq976lBOjV6VS7WP5/s/X6/4761Xp2ix45UCwAJJUaSbqD+g3BJFi&#10;PUf+I9+oOtE9O0FEACCo5YEA2UjjSqlv6/n68/7x731WvTtDSjStuCNRI5Nrk31Ai5H9QTf+v497&#10;61Xp0ECgoAo+n0H9AfrYWtb83v8A6/v3Vany6lRwm4ATTzdRpN9JuCAoP0t+P9h7916nUxYiv9Pw&#10;pJ+l1Juw5IseDb+nA966sOpEcdiDzbVfgnSPSfz/ALEE2/2HvY691MSG4X/U3u1yP03/AE3uL8XH&#10;0+vvfDr3UlKfkEi4sSb2BLEXtY3v/t/qf9h798uvdTIoVA/S1/TzwL829R/rz/vfvVetdS0jFhpB&#10;5v8Ak3HJbm496r1qvUoRavTYXuLf630vb8cfn3rrVepccH4t/sOf0g2Kgf8AEe9jHXupiw2uPqB9&#10;eLglTb0j+h+p/wCR+6E9ep1IWMfTmzMLWJ/xJ5B+v++/r79Xr3UtI+Bfi9xyLm1wNJJ/5H/re9fZ&#10;1vrKI/pz9bH8XJIH1U/1P9T79XOOtE9Z0VWBFuf0gcAccXvx/wAR7qSetV6y6AF4uL/6/N7kXNh/&#10;rW+v+396611zYcahe5sQQDYkH+n4tb6+/efXuuxZfoOSBYEMB/qbgH/YEfTj36lcde64kj+oHPPH&#10;pJHIOnngj/D3vr3XEsBYWNh/r/73cn629+631wLH6f1F/wDYf6m/vWadb6xmUcD9JPP5+gI4/wCN&#10;e90PWtPn1jMpUkfp40kC45ve/Nj9b+64OetUHUdpbg2NjyfyOOSb/T3YE+fWqdYJJRa97W+vH9De&#10;x/21gfdx16nUR6jm9zbSBa5Avf8Ap/tvd+Az177Oock1yObFbg82uPrxe/H+AH+t7tw69TqK84uT&#10;fj6f1Fh/QH+v+t78fl1YDqO81gDxz+PyePeut9RJJ/xe5P4/p/Xn+v8Ahf36vXq9QZKgXP1/AseB&#10;9PoQfr71XqteoctSp/4n62uf6/8AIveiet0J49QZanj6hR/vNxzx71X069QDpvlqh9bj/XPB/r78&#10;Frx638umuatv+eP8SLAf4D3YUHW9PTRUVv8AtX+wvb/ePfurAdMdTX3/AD/tz/h71X06tTpjqK/g&#10;nUAOf+J9++3q1Ok9VZO1/V/X8+/deJA6TFXlPr6rn/X97p+Q6rk8ekpW5f6ktcc/nm39fdgMdbpT&#10;pH12Y+tm+tza/wBffuqlvTpHV2YAvd/9gDz/AK3Hv2T1rpF1+a+tmsP9f37Hl1ony6SFXlHkJCkk&#10;m/AP1/HA9+610l6rKxq7RoVqakfWBJFPiJOkGY34540nk/Qf19+691gp4paqVZJWDNK2mJdLXWQD&#10;W6QgcACy8g3b9XFvfs9ePS4oKJdN1XUC8uoq0jehW9evUoNgeSOSbc8D3vrXS6pKIKpKgrpOm6sx&#10;dyq/hk/Taym/P0H1FgKfb17pXUlEwkJsSWbWmoBiy6dLMiix0kBdKf43tb67p69b6VlBRhghkYNq&#10;cIukrculjxYc3JN7Nzxz9bb62On+ChAQs5ChRL6VOvW8gYKNFvU1v7On6Wv/AE966t08U9KqtbxF&#10;gYk0hksyCxQhz6ifoGP04v8Ag8b6107xUJ8elAdVo01i40EEBWUenm/Asf68+6mnXh1KjoCGGnQG&#10;J0RoDZrA+RtF7m3+Atcm5tb36o6304/YrdlsSXLPZHZbAIwYSMw/1rC1z/hbjVevdTFoVMQIBPBF&#10;hdWJjUowt9RYD9R1XHPN/euvdTI6O0gYepLhtAYaWBAUso4YWvcLx791vqXFS8gyJa72seeblyE0&#10;8D/WH9D+fpqnXq9Z/stP1FhZrqOSdSGxCW4vz+B9bn6+9/b16vWdaMAMPESojAUBWuoS6EPp/ob8&#10;H6f7E+/der1KXH+S1wxsY24DDgFSbBrcn8fT6cf4+69XrKlDYsyhgCoCgrYi6c2YXIBvx/W5vbk+&#10;99er1JaiuDYNdmJYairKrKbgk88/ji/0+n4316vWUUOsWFwD6gCeSwUr6gfr+kgEEn83+vvXXq9Z&#10;koTdfSdIIOnUQvI0XCk/48D/AFv6e99ar1kWgDEBgBpYajawLA3tHY/k8/1P4+nvXXq9Z0oVUhee&#10;QA3Ks19Fr2B+h+p9I+v0t791qvUr7K3GjUNINwp1H029Rvz+QR9f9e/vfWq16yCguQCCQbWUarlV&#10;APIJH1tcc/1t+T7916vWZKLSTZb24vYgkkXbT+QCfoL/AJP0/Pqdar1KFGWLALdmJNrEFdSng3/1&#10;+L8/63Hv1OvVPWX7IXsFJ1eoBvrwNIJHJ/BsRf37HWusqUguPSVW36foFFrabN/t9P8AT+nv2Ovd&#10;SEotVv03utzYAavr+0L8XPP0/wBa1re/dbp1IWlAIFuSNRsVFzawZQDe1jyLAf1H19+r17qStIFO&#10;kDUoAbgWuVUekm/1/H/Fffs9b6zLR3IGlrNotxZuAPxx9fqL/wCPv1OvdSI6Wx4jJ+n6gV5K3IBP&#10;+xP1/wBsbn3unXupn2vLaVuGBIWxW2pS1mFh+Tx/tjx9PCnWusqUt25HpPOk8EhVKnUByPp9QT73&#10;jrdepCUwWwIIFrFTwhN7EgMTz/h/vPv1R1qvUhaYEqSbBSL3t+oE30gXHP04+v4sR7rq69XrMsAv&#10;zze+r6A2tydI+gt/xW3v1cda6kLGB+lTY3bgDgafpfj6H6+9de6zLDewPI4455C2+g+vNr8/4296&#10;691lWMgG31H9ePwbnj6f7f8APv329e6zGMG62BJsbWIsCt7f1/PF/eq9aNesgQED8aubW4IsQLj8&#10;ci/0Pv329e+3rmB6ueB6b/2Rp4B03964Y619nXMWH/ILAEEBiSeTa30/wsPe6db68PqCSbEE2Gn6&#10;f7Di30vfj/efevLrXXLygfT1XH4HJ+trX97K+vW69cNYJ/1Rup+n9Bb8fn/C/wDre/Eda64mTkG9&#10;rD/WHII4+v8AX3unp1vri0o+n0vxY/4i3q/2PvwFPy631HeUWA4BI/xtx9Rz/t/dqCuetUPWBpv6&#10;/T+h+lj9b3/H59+GOt06jtPe/Nr/AOtfn62H+Pv329WpTqM1QBck82JJv9efr/xX3vT6dbp1Heqs&#10;Pqf9gASf6WB/x97HXvl1Dkqx+CCT6rf4Af43/wBt79WnW8dN8lZ/jwL/ANeTbj1N/vvz70T6de6g&#10;yVdyef8Ajf8AW9/+Ke/ZPVajqFJVAX5/2x59+p17J6gSVf8AQ+/VHXqdN0tWBe7D/E3/ANh79U9b&#10;6ZarKRx39Q/1yfda9WA6S9bnQtwH/wBhf/D37j1ugHSSq8y7k+r/AHn/AGHv1OvavTpPVGRLXu3v&#10;eeq0J6ZZq4m/PA/x/wCJ97Ar1anTLUZBVvZv99/sfegCetk06YKrJXBu1h/r+744dVLdJ6pygsQC&#10;PfqAdVPqekxV5S2r18f7f/W+nv1fPrVSekxUZGSRwsZLMxACi5ZifwAP6/4e9Vr1Uno1XRfxE3/2&#10;/JTZnMRTbT2Y7Bzl6+Flqq6MNZo8XRsVaQn8SGyCxu1+PbZcLjj0X3N/FB2r3N/q49XD9W9NbB6g&#10;xCYvZ2Ghp5mjVK7MVCrPl8iw5ZqmsIuFJ58aWQf0vz7aJJ49EM08k7apD/m6FT3rpn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Z+Ym31znSmZn9Xkwlfj8mmkMxIMpopAQv4tLzf&#10;j8/j3ZePS7b303IHr1RfVJolcWJCknltRB+p+nAv/wAGH+PtV8+hQOoyrb6EnSDa1gL21fUgn6gc&#10;Af6/+GunBgdSUsLBtIW63c3B5BvYGw+nJ5t/T8+9dW6mxrqsLlm4LWNmATgar/i9rn/Wtc39+HXj&#10;jPTlBze17IRc8aSHI1kX/F/Ubfi3+t79Xqhr08wyED0hb6ha5Gtfz9LXFiLW/wB496HWvLpxiYks&#10;RYWJa3pABYWa4Ivx/r39+rjPW/n05wEBRxrBViFVSLajpsFUm5FueP8AY3+nq061XpziIA/SD/bB&#10;v+mzcjkcXH0sfqb3vYD2evdSogNWnU7MGLekLYFVv+vkmx+n4v8Ag397+XXj1NIGoBiAnpuCpbXc&#10;E8EmwJB+tvp/U39+611kSO4s2on6sLXPDELxxe/1PI/pz791rrto+bXA0Aq50WVtfLEBbccm/wDs&#10;Le9depnrwia3pFj6QNTKwDN62NmNx9OP9tyPfuvdYmiL6raSQ5axEagfiYWK3/wP5/LED37r329R&#10;5aZGUWDOgDvoRQE9ZIsq8gEG1xwLnki5t7rXl1hFEDewRmBU3CkIPVawsQPpf9Jtc8/4e69wz03t&#10;i/INKi2nyMoAAcOLXUSK2o2J/wAb3Fxz70fTquPLqHPjHDOCG0lRyyllIIAuS1x9SGJKgW/Bs3vw&#10;9OvAZ6bWw4ctrUmQLIX9K+RbuR+ki7n6WIIANx/j731sV6apsJ41fTGNKcyy2AVmlu7CO1gq2Olh&#10;b/W/x3xHXuHTc+DduUiEbOxjjF/Rcku7KGJYXKArY/W45F/fvt63XptmwAPlLC7qFZiHAkZQ134c&#10;Am4tyzXbnUSAD79XrdemuXAhgG8cktkEgBVArMzszqIuQLH8KLc+ognj3W9Q6gSYNfGp8YdrhGBK&#10;gL+qwVgRdbX/ANvzzwPVFadb1dNpwaNojRJEaRpBECpWUSK2oIWaxP1B1Eeoj182PvZHWvmOocuF&#10;bU2uLgBdJZZNQJAQtdrDUOHOoAfQ/Uufeqder69QkwbuymRGYkEsESFnUi6ryAS/5YNYBQP6+/Ur&#10;1uo6jSYF410qnoA1ySqti+oHWYiLKoHqB/Ivxfn37q2KdRzgpn1hYuTriiUyFFuBd3HqLfVRYDj6&#10;gjTYn1OvUFOopwjAuzXZ0Fg37YZmF5I0KsAeBbTfkgcki3v2OvUHn1CGKkteSN51C+YoCv7j+RS6&#10;aBq+jabhRa5uTcm3utU9esL4tSI2WAA6wsgCx6G1E2USKb6dN/oQLE3v+N469TrC2L1qqKGHpYR3&#10;1XBRtSIzOb2/SCQLlgdYBPvWOvaa9YZMXLfmI6VTyRMyOJFldRHcFhYEctdrKeG5bUffsDrRHWBc&#10;czPaZXe665Qqwa1a4AQ3AJW36SSCLDkH37rXXE4ptJBBKBLVDx6gJGdf3DGFAULpYg83HFhw1/Y6&#10;9TrCMRK2vxIfVeOBGk0qrD1O6DUG5ZQFINrXB9Nr769Q9cf4UzOWZh5buuphGzMTd41kDAXK3uLW&#10;JAGo20n3qnWtJ6xLjJirFxLOhAnsZQxkk1qWjdQWXglVsoAGq5Or6e69Q9eONBEZEQL+VUk4jUMr&#10;tqARoyLjTccW/UdXv3XqdcTjJZERU1Lcei6uGH7rOkTu9yLAKLhbllOoAkE+69pPWOSimDatPoVR&#10;JEzJI83kceIkN+kfTWrOVT6E86j791qh64LRzE2cMXIDzKgh1LzpZNWkGx5tcggD6gg+/dep12KC&#10;RVSMxnSo/wAplVbiVnXVI0NtK2C3Uk8jgW4N/dbp1wWgqJPI0MeoMpSBGkK6bAu8iaTqJ1rx9Lcg&#10;jTYnY69Tz67GPvJd2BkUlS7hOJDdkDqygtpuSABdgLXNlPv3WqdYYqSQK7ya5ePK6+TyC4IeRJEQ&#10;yAEcCwUW1cktf37r3WYQRukRMV2EsaSgIAt5TqVI2jYKy6bj0tYajq96691j+xMqhU1AsiBP1hox&#10;53eOGXyE2ACixC3LAhgG59762AesbR6XGq2gkyRSSrKZfLIfESkiGwKkawzkDkFubke691xWAszB&#10;tWu6mVENOrxhuSmsi5W4NtRuAPrw1/da6ymmZVCC8igkVLoy+tpU9TRF9C6VU2NyLGwIsrX1XrfW&#10;COkeUyPCsba1ZYhrC+MKAzyx+Fr6iRYE2H1B49760Pn13HSh2AazS3CtIxQWlF+SrgEhQbqFHIFr&#10;k2v7r3XGKlfS0j3k9XlNphJcXDFZlOvm5AHA+tySb291vrOaeNxF+0OJIxLpCoQstjpV4yAVtwNJ&#10;FtRv/X3rrXXIUPkWJbOpZBoWzgxqZXZIpi5PGlQb2vcEGx59+631waJg3IsoOuOSRJDO8rkQWEn6&#10;bg3dSxA5BP1v731rr2hmOkszP6fLEngEihiNV2IvpvcjUbhbG4s19de6kfbMt1DF4lXRNIrgLdkL&#10;lkuVXSFJBuQRxxZSTvrfWFKQytI0UcZLlliUsAI9PqeSJYmJLErYHgC1jdfrrrQ65JTI7qCQ7rqR&#10;mZhbXyb+OQAsAOVsOQLaiQvv3XuuCU72ZixkN2lN5RJrThnWVfXzyBwABqubsDb3Xus7QxOIgYQD&#10;rUSDTEhAkF7B4iF0aQANLADUdQPv3XqdcftGkASzLcDxizKYx5JDGkpkLWsoBuBckENY2I317rhJ&#10;GUkBcWVSXieQOZjI58QUMLLe4MgLEDkMbElvfuvdd6Hv49Z12HkRFpg6rIRrBdhe31Kgn6WP4a+u&#10;vdSBSFCUPKAaJmDcMWjJtGTpWwBN72P04spJ91unXQo2kZ2hVWLgqiFwqoo/U8Yha5YlPSSRa1mu&#10;t7+69x6yJSRs4F9cgYIzEo13QsLtGRyFBBWy8gWuTb37rVOuo6VrEs3lJPkBLiTWCVZ1lChjcXA/&#10;A5ubm4G+t08+s700TiMGA21hHCrHHpViG0lkNtIH+pI+p1A/Ue8uvdeFI50pqOllHjBD2Qa3KpUt&#10;LcgaVB1AfUEE359+69Trp4W8qkiwFjCXVjLrYiJEDr6SQQWDEj6gnkk+9de65+N7hA7l9KB1VacS&#10;IvBZb2+g+qgngWN+GvvrfUj7Vkawt47aZvG4NiUJ9INkAAuWvYnj8KSfdep119k7mQwgSa1Ohdap&#10;oS3rKeNgdRK2VuBxzdffuvUPl1ljo4i6H9bhirEmOxddVhpP1AB9BVQGAtc8e9dboOvRUvAkZizP&#10;eUAkOdL2ZxKvqJ/AFxa7Em5uBvrwHUo0kbBLxfVlV+IxpDWNtScaQB+DYXNwQLj3W6ddrR6gEBIX&#10;0qgIf0oHYiOdpL8AKDf63vzfn37r1OsxpyZVLjhOYiys8pYnxqheMkXuC12/FibE396r5Dr2OsyQ&#10;N+gMxayB0Xxaoww9Vx+B9bAn6f6z3914VOOpy0RU24CAAOVI1amQ30FrLwPrcj8X4W51T163TrIl&#10;FrY+PRJqBABYLoUjS2gxm97rYE2Hp9Vxe/utgeXUiOjV2TkOxvGSdJuyXCjQfqALFdIsbWFzb3vz&#10;691liowVLyFjf1EX1EKQGfyL6mBv9NX5P1JB9+691J+zRkTVF9XAb0rZVYWJBHp02UH0kAXNxxf3&#10;rHXj1mSkVtKsSANOlWBGhdTEpLqNgNIuD9bj+vPveT1vHHrOKf8AdQOGsLtGSC8jFjoVHMVxfUCb&#10;nn6E8n3ry6959Z1pidMaM3pFtC+LhXPJN/ra7EAmxFr/AEYe9449ezwPU9aTxyAaho1BXA4CArwy&#10;s+lfpybkEcX9Kk+9eVOvdZ4qRSSE8TEi3BCgKeG0eM3vxYE8cc3tz7AyevHjjqZFSoxjAGtmGhuV&#10;AZluCNKcsBcWKixtYEk+99e6kw0TG7tcFiXs/rJBH7gkHqb6gW1f1P1PvXXupoolZUvG9i6i5C8o&#10;36vWAbLYBfTwObi9vfqdbNOPU6KhVrKdVuFsyMbeonxyM39V5uBwfe+HWunKOicsjOCx/UtxeR1Y&#10;3UEJcXDC45vax+pHvw68fTpxjx7myqHuFsVTQxCMfUWK2FvqRc2/B+je90690/Q4RmbgWXVwVUg6&#10;QpIZZJNI/wAT6r/7Ae/dez090uDQkhlU6rLx6FCkFfSBYm4HDE6f63A5qW9OvU8+lFS4ZLxho78B&#10;CCFUtoA1KU/IA+hAsQOP8a1PXj8un2mxK+liW/U7XfS4IbiTVa7XvcAH/Y8g+9daGcdPkOKjupET&#10;E3a5KqLCw/tNfjT9LG1vrz791v7eneHHKxUFPT/R05BP1Us5H4v+Dz/vPs9eNOnuGgsy3QN6heyA&#10;koDrVbxgm9+eTex976rXp1hoQqqQAGAKnSFUaSP1egW5NyB9OAPwffqdar07RUSghQFCkrfUG4u3&#10;FjJwPqL8j8f0v731qvThDTKST6b8cjQAob6lVj5J4Fr8f649760T1PjgTUotqHKEWCtwLM3p/wAP&#10;oRx/T8e/dar04RRXJBHBJP1F9PGoj6m9xxf/ABv791rj1KEIAQ6TyTywW/Lc8n/b8W/2/vXW8dSk&#10;jAYC1gp/1vUx/wATzfn6fT36nW+paR2KFvVcjgD6/kBivN7/AOxsf6+7U691IjgPH1BBHIOkWIsS&#10;CP8AYnj/AIr79w69jqesK8AjgEWNuRp4HLD/AHv/AIj3qvn1ok8OpUcXNzY3ta4tYH8ADnn/AB96&#10;J9etV6lJFqZbi9iRY2vcDSTx/T375dar1NjjuAWNr8tex+vJuvJP+x96OMDr3UgREEC3GqxBC35/&#10;4Nf/AAIt/j71WuOvdSUQD/WX+v1Nz+on/b/Qe9GtevDqQqWZSw4/1rXsLkAjm/8Avvr79jr3UgJa&#10;97cEi/05sBwSADfn/bf091qevV6z6CBpAuL82HJ5uRf/AG/496GetdZFta/pI4P9Lj+gXj/eyB/t&#10;vfutdZRpuBZuAbA/q+tifT/vHvXl17rsm9j+bf2iv1+vpH+sPx/tvfvn17rosB/RedP0F7H6f6/v&#10;fXuuJfi1yAD9DYcmwv8A74+/Y49b+fWNpLfXgH/D/Y29+oT1vrGz6fyPweRY/S35t/j78MjrdOo7&#10;S/i1r8cfhfwOPr73jh1vqM0gve97f6/0B+g/w4/3v3s8OvfPrC0wFxydP1Fv6ccf8Ut71SvVajrA&#10;1T9LWv8A43sfz79Q9az5dQ5Kj8Ajk/4m1x9bn+v1v7cHz61T16iPMxvyebX/AMD9OB/vP5/2/veK&#10;163TqM9QtySR+f8AD8/kf09+631FeoH6b3sebfUWN2uR+Pe+vdRHqRyOf8Rx+T/tvfuvU6gSVH15&#10;AFhwLc2HP+PutevUHUGSoH9eeefr9ODx79k9b+zqDLVWvc24P9L/AOwHv2n169Q9NktX9bcf1J5P&#10;+HveBw63pHTXPWAXu1vwSfqffut9M1RXAcg2H4JN/eq9bp0xVFf9ebfnk/j/AFveurU6YKrJKLi9&#10;z+Tf+nv2et1A6TVXlPrd7/7Hj3sD06rUnh0mKzKgX9X9Pzb3cDzPXqdJCuzIF9Lccj6j/eP9b37r&#10;xIHSNrsx+r12HJ5/3v37rXSOr81+qzfg83/pz79QDrVQOkXXZn6+sG/HJ/P4H+Pv1etZ6SORzEVP&#10;FJUVdQlPBH+uSViACRcKCL8n8D8+/da6D+t3JU5FxT49WSn1kM4Hjnqo9BVwBLYoGNrXFyDwQfp7&#10;5de+zp2xlMmkN+65c+rW4tqlcENHGCOCBe5HNzcsSGPut9L/ABtOE8UYitdNFivkIZGKmM3DGwUn&#10;6D+n0t799vWulzj4I2Xlf2yLNrVNLLp1ORrbVb6kgn6Dn62Ps9e8+ltRRAaRGGsLKLIdZ9IJPrA5&#10;YqL/AE/rx70B59e4dLKggAKI41nTw2kuuhjf+1+FFuLfX/Ee9+fWwPLpU0qRA3NgtzZgiH6cgeng&#10;8jn/AGN7H3rgOrUFOn+mhPF9KhipfgkhStyyBh/QG/P5F78n37rR6eYowbKygAH08CMBLXRQGuRc&#10;6fVwPrb3759e6doYoyBqj/KmRyQAX8isf2x9Abg88/kgn61+XW+nGKnT9Gg6WDaV9TAkAa1JY8LY&#10;H6f7C3vXXunCKEsQ6ggWtcKNJ59bDWR+APr+P9t7916vUxaYDSFJsOALajquWDm44J/w/wAfp711&#10;qvUtKXVYL9eCzcsrBnsbf64PFgT/ALEe98OvV6nR0wPJClbEfUE8c621cHiw/Jt7314nOOpEdIbk&#10;OpXUqsx/UQFAdxyP9c/W30/1/eutV6zpToAF8aix4tzqW91Ct/ieCbf1twT7317qT9uo03DLbmQh&#10;WazBhc/n/XvYf8T7917qSKO+kEB1JKoRquLEix/IAsf94t+Pfqdar1lWmN013SwN9I/oRyoH+sLX&#10;/Bv731uvWRKW5tpuL6OVZyP1FCfrySD/ALf8e/der1JFNfhQQyhvr9HswAsWP1H14N7/AOPHv3Wq&#10;9SFpRfiwU3sCCTdRdT+Tb8W+tv8Abe99eqT1kWj5N9diA3NlIsASCx/rYm9z/T6Ae9de6zLTauPG&#10;tlYngWZgLn0E2+h4Jtzzb36vXupH2y2B0CwAZ2s4N/oSyAc/8Rz79Xr3UgUQPGjXpvpNyAtls31B&#10;4+vH144+g9+z17rIKYej63tzpFwTq5/xJ4AJ/P8Atvfqdb6yLS/0BNrKQVa31JUkf1J/3v8Arz79&#10;TrXUkUpNrKy6RybX5/qCfr9fp/W97Hj36nXuHWdKY39NiGD/ANbLoPpNzz/tNuf6+7cOt9ZhSqGt&#10;6jdVPJF1+mss39TyR/xT34da65pTKLgIPSbkfUngkhAbD6/m3Jv7917qQtOLDUP9f62H406dIvxb&#10;63tzz71Xr3WcU6EAFA+m+nkWFvSbj/iP9b8W96r16vWVYvp9eLn/AAPNzb8k8e/Vrjr3XMRc/S/4&#10;KlTfm9mv/Q/6/vWada6yhD9BcWvqP5Y3t9OeP68f6/Pv3HHXupCrybW+hPIJHpuAbtf8cAf73711&#10;75dc1T/HUSFJuBcEctdrf4fS/wBf8Pe/l1o9ZFUBdAXi/wBBbm/5vwP8Ppzz70SR17rIFA+oI02J&#10;JvwRwdII4Fre/cB69e65BF+nLAcXtz9LH/H/AG//ABHGj17rkCOCONIP+sx1XJ/23+H+v70eGevd&#10;davpf8H9Nm/1RsTx+f8AX9749a8uvaif7RBUEFj9Tb+n+H497pjGet5668lr25/1XN78Wvz/AE/1&#10;/wDinvwAPW+uvLewBvwDzYkA8sAw/wAR/X3sCvXj1j8wt9NNrcg/UG3K3/33+HvxHXgOsZmA/wBd&#10;R9bAC4+pv/rf197NPLrdOsJmH0Jv/hYfX6fn+vvdK8OvU6xPUA8fSwtxa39T73TrYHr1GecfS9h9&#10;Bwb8/wBb/wDE+9ADrdOozVI5Oq1r6jcH8fg+9/b1unUV6sAty3+x/H4Asef9v739vXuoMlX9AGN+&#10;Lk21fpsbAf7H3WvXuoT1dhbVwOQAeBf36p6rgdQ3qgPyPz9be/U69X06gSVX15v/AL7i3++Hv2B1&#10;qhPHqDJVf48f6/Fv9Ye/V9OrUHTfNWqoN2/31veut9MlVl0S/qA/2P8Asfeq9bp0lq3cAuwDX+v5&#10;9+z1bA6SlXmXcm7/AO8/Qfn36nWq+nSeqMgWJ9V/9j/sfe6dep0zzV31u3HP5sOfr73gdep00z5E&#10;f1/4p/hYe/Z69gdMVTk7X9X+8/8AEe908utE06TtVk/r6v683v731qvSdqsmAD6/6/m3+x976rXp&#10;NVWUPPqH+sTx/t/dSanHXianp82RsDfHaOahwmzcHXZerldQ7QROKenjJCtNU1HCRotwSzEAfU+6&#10;k6c9MSzxwrqc06ts6E+D20tgrR7i7FFNu7dSeOePHMvkwWLmB1ANG/8AwJdTb9Y0A34fg+22kLcO&#10;iK53GSXti7V/n0fOOOOKNIokSKKNVSOONVSONFGlURFsAAOAB7b6Leuf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h+y8GNybA3hg/Gsr5Db+ThhRhcGcUzPAf9cOAR72&#10;OPTsLaJVb0I611c3SPS11VDIrB4pZUYAk6SjFCtySbcXPP8AvP1Ujh0MIzVR0x6bHUQp5BNwCdQW&#10;2s/nm5F/6f4e/Hp4dSR6bKW1HldXp1sfzweOL8ce/fPrfUlLGy2UAJpBOsAX4+nN7ltX0/3j6a+X&#10;Xs8enGAxkKxAJC8iRj+pWuSqnkk3JFv94v78a8OqEHI6eIXUr+ofTkm4AuLga7n+pFr/AO8c+/Ad&#10;VrTpziLcELqH9rg2F+L2FrG3IH+8e9H59VqenGNtFvxfSwt/UgkBeR+OLi31/A+uh1bh05xBbc3e&#10;6qFJBY/UCwsQbf7a9ufdwOrUx04R3W5b9YZhq41XLWKWH9bgXv8A8V9768ep6fTTcP8A2bsQDawZ&#10;hYnT9CP94/HvXVT1mVL3XmyqQoNxa/DL/r3/AKf4fT8a691mXTYXLEC/pY88NdmItc8XPA+pt/re&#10;68fl1k0B7kACxLDkgaiQtjz9Obf63H9Le61jy6606iLKjKhLjgkeoWVmNwef6fX+lvz7r1PLrj4g&#10;tuLgajx6b6zcKGvf6Afn/bD3unWiM9eMS6dPJAsApJBHGi2pidQP05P/ABHv3Wj10YA9wyK9pfqC&#10;QbE/UBrHm+kn8jj3rrR9OvNGqhkLXa6gO2ktYpdvx+OLDg3tbg+/de6hSUAlGk6xeJlGhW9CfRom&#10;IJ+uq4NubfgWA99nW69YWoY2QEjQt7jUQWN5bgXdT+ASB/sLc8e69XqG+NikuFjBKFiq+QpEXuI7&#10;PpNub3/H+uPqvuvdN4xasNQCSovKoENyWAILXe41AC3P4H09+qetnqGcUiMCI9KksoOlYUBYelCW&#10;5BAABH+3sLj37rXUSTDDQBpZgoOgqpF9KmK+g/W5Oi344/w96qOvfLqDLhhIwLA2EujV5HueQt7H&#10;6XPBJIv+b342D/n611gfBi451lDp1PoGu0QQqpUEiwNiBZiTwSPe61HWxjptfb5k9PrVShQeNF0o&#10;F9PjP1Auebgfi1haw38utjqOcH6CVBhW6FQ5GrSX4Vne4UGxIBGr8cX9Guthj59R3wWv9xV06H/b&#10;jjkZbup8UatxwGYXNzb+v1uPV63Xpv8A4GQfREjBZRJbSqkMVFmuGOkMPwDcj8Akj37hg9br1E/g&#10;XhY3QhLXiIUx21gNEB+plKqBquf9e309+oPPr2qnUR8FdQlnkIJsFUkN+34gWDXH9EYix/P15G+t&#10;1r1FfBCRhH4tBWQsrgygi7hxZL/1NiSbW5N78ap1qpHy66kwiJ6WYsS4XlUj1aVKELwbBQ2mwIJJ&#10;tci59+AFOtedOoT4AyB1CSqukAeMBUibVoWEBSQBY6mIuPqD+QPU69WnUdcCAilU0cqVWRUUojSE&#10;+lz6eeePqLj8/p31brk2DLAFI76LFFjlOlXQ6PqAOSQSQSRcjm/PvXWwesAwpUsFQFPIHKtGqXYg&#10;CNj6iVBFvSLXHNhcj37PXqivWD+CvH9VEK6AEY/tC7MPGtjdhp48gv8A1uV5A3Xr3yPWJ8MNDR2a&#10;Ri3qjQWVXSIxIXDc21KQ2n8f7caz17HWBsNrcKsdvWwEpJW6sQxcBufT+W+lueQbDfXsdcZMOIkd&#10;NepwQjX0oGYIQw0kcBQdOlebm3N7+9A9ex1g/gjyqwCMi3RVdBqRJVUJ4yyMQosQxIBBPBA59++f&#10;WqjrGuKAVdCiLlWBdEQqpcsvqPpFwGvbn8A3tp1XrXXIYksFJQHxMjKInYBZFYgj02/UVYm97i1z&#10;f3vrwHXAYtlMgEfoEjOVKKObKiPYNcBh+ATxybcj3odWoOsP8IeKx0eO6eiwEQ+oKAK12GgcP+Pr&#10;e1yPezTrwHWN8XqXQyFiXBaNLeMssZj9aOL8aSpC8gX+luPdeIB6xfwe5VYorESOBITZJA7gu6hy&#10;bgceq4sLEcfT3WtI6xNio4xZ2LMpIIPpWRlOkgKL2VQdOkW+oHN7+/de0jrE2HMmpY42X9CoyWCq&#10;6gIE9DWWwIYkAi/1sb38etFesceJGldCLFbkeSKNZhGWJRBKSAOPx/rD08BfefXtPXMYpXVW8dyH&#10;jKmNwNDxuSR+lT62BJ+t+Ln36vW9PXSY1QZyAwi8xexXTfQqorXUhgCDa1+V/wASR71nr1OuxiGj&#10;9WopeMqhKmJWNhoIBBKhQPWB/jcC5HvfWqdcHxUbR6SXN3DNAoXxM/jMah0YH9NiraLcWHvfXtOO&#10;sZxMhsqIyjW4WUk6Jg7qWdA5uwH5vwq6Sv8Ahrr2ny6wyY7xJzKdYlBkBYxhzfxl18dyAo9AA5N9&#10;JuLt79x60Vp102Pne6oDzGoBQqVV+IlQlGsv+qLeoX4NuSfde09cEoZUsECJyGTVFGkoiZiyKJGI&#10;C/WwF/6C4/se69pPWYUTHQxjYHVGqiM8LJE9yEAVSNZDFrg3Nr2HvfXqddJTFBKdLLGHaRg8axm6&#10;hY1I0MGFweBc3X6g3I9+69TrtaKSMFtLKAh506AVezIQSCVCjl+R+bgXIHh8uvU64PShotIV/wDO&#10;BniSzQv+0QgaNgeVsVcC3pt79Tr1MdYhSuWAVGUCRrSG+iY6xqaNGbkf1JAAWxH1Fvdep1xNOUQ+&#10;TzAq4aVNQjEliEaSNo2JAWxAH+NueSNHHXuHWU07OG0BgPGIwYzqiWViI0WyNZf9UWswvcG31PuP&#10;XqdZIqYI3FogQ0kQaJFl0O2tArFgF+oXST+bXF/TunXqdZhAt1LBtTSIFWMfokSQlwihQQHYE3Nw&#10;eL2A9+63TrnFHoMwIdYjKz2ddBBVVjQroOsXW1gL8fXkke/dbHHrmlP4vV+kKtv0mNf3LMhFxdQo&#10;uW5vybgXsPdeA67anQxhLScPrMSaSjWQiNGjYfUEaHC29Nvr7114jrwo7tYRt9WXWTZJvWAzojf0&#10;/NwBp0kcHj3DPXqddGERr62kUiS8iX8Qe/oaRChPA+gAP+08/Ue69TrOKcNcKukaUUMrIFR2/btY&#10;NwSPUWAYar3t9TunW6dc44VWxVRHcao2MarJ43bVGPURpvcLb/Hi39n3XqDrMtOF0ag/MiaVj4Ik&#10;R2DKqBARrYN9bg8XsPehTr1Os0UJUynS0cbOWZXUI9lUKltJ1DgjgX45sbke99b86HrnHTmKxJZA&#10;EtYqUH7gDL+DYKAdQ1cXNwL2GievAdZDTIYyrXJ8ocxJ6kI02jTx/TUpBVgpB0/1Hv1R16nWVKQ/&#10;2I2N2ZSw5WY6xqYBvqRfngemxHFrer1qnXLwaDdtatr/AHAbKrX9LSIyk8A8WB/w5+o116nr1N+0&#10;JvYWIWMcFdBY2ReL8E8Nq9XJ5tyfe+t0xjrMlMF0kejVZoz4kEgjY3X6sApNwLf69rcgar5nr3Up&#10;KQWTWrBvJGFEZPEiyG6qugMNTajzcfQGw9+8+t8R1nhpwDINBijaS5DBFayAKANJ1H6ggXPA5vf3&#10;6gPXuHUiODQVYqEAQcsrKCG5S/HGkXJub8ngX9+6959ZvtlaIKfV+4p8UYDIb8IrKRwwI0sBY2/q&#10;PfuvdZFoibFI+SbC5FpiGCtovwSPqRYcWI4+nvLr3y6zClIsx1IVYGRblUkZvR5FMZJIFiv9eLc/&#10;Ub8+vdThRseSLKvjCsCgUmQ6AD6uDezHhv68D37rfDqWlIV4ANy3pLKiSAW1AXkYAXvpJP4/P4Hj&#10;17qdDjXbTqjIDsgWNOArxsW4AVWsTqPPHIv/AE9+61WnU6lxbBpDpKJrDhWRYyum2klhz+QQLkG3&#10;0N7e/fZ177enOmxLqVspUBbA6SAdXMdrk/pPJX/H6c+/U68T05xYjVGLIZBqD+JbsrWWyxmMDhls&#10;QRwbfW4sPfsdez060+EJKmOI+q5Ut/u3SwVtIuQVtze4AFrGx42SBx6907QYa7KzroN/WNWlZWAC&#10;a1Ck8AEjStjcAG/1961de6UFPhxGFUgLbQgJ4OtjoAdySAeQ1uf8bW90JPXq9PcGLClBHYG/GsLr&#10;J/UfU1gL3sbg/T6+/dar09U+MuEPjCD06YlZmsFBN2sB/ieSRci/v1evUrx6dqbGWcqqMqlwTxcL&#10;zwPrewvf62P+PPvXXuHT1TY0rYlSCCLFgR+DpUtc2seSpv8AX/Hj1OvV6dkoLKFtquRqVQB9BZVK&#10;j8j6fj/Yjj3unWq9OMdEBpYJbllB+pexGoLf8X/3gf7H3vHWiep8NLb1EBebNqPDEDSGCi/IHAUf&#10;T/effuq16cI4LFb340AEgAAm1hc/nj6G/wDr29+611Ojh/QqFfSwKkry5sb8ngX/ANb8f0v731rq&#10;WkHAJGgEjSBwDp+oI4/obXP1+vv1evdS4odJtp0i4N/rYX+lhb8+rg/63H0114DqZFFYjj1DTYsL&#10;g3BsL/4ck3/rf37rfUoJcc3N7fTgHTyVX6c/ge909evdSYYb24tfX+OSAbNYMfxe4I974db4dSo4&#10;ubmwtbVe5+nIf824NgB9Dx7917qWsQutha1lDWtY3At/vr+9V6qa9TIkJ+lgB/xAPIa//Ef7f3U4&#10;611KWMcMwA55AuPoPqRxb3ulB149SVj0nkWAtyebLe/I4/r79XPWupaJ9OCSLWP9SV4+n0/Ptsmv&#10;W6dZwPqSD/ZuB/h9APx795de6zRx34/HN7g2P+I+n+w9+68es4FrW/A5P9QPyAf6X/p79Xr1esos&#10;Lf61hyRpYH/iT9feutV65qeOOLfUfiwuQ17j3rrXXO97MSfwb/Q8AgMDx+Pp7959e67J03At/X6f&#10;gEWH++/w9+6910X/AK/4Hiwvx+CPeuOB1unWIzDm/wBOP95/p/tufdiMY63TrgX/ABcmwP8AjwPr&#10;x/gffiBx63TqO0oINjeym5PFuP6n+hPHveBw691Hab/XBHBv/X+pPH9Pp+ffs+fXvOnUV5xbhrAW&#10;B55/2n3ahr1sdRZJvqbkjnn6E2/xHuwA691Fafkg/i2kc/2fpx72RXr1B1Gaov8AXk2t/W/9effq&#10;db09RpKlR9T/AI/7bgi3v1D16nUN6lb25FtVwAAOPzz79Q9a6iPMPrqJPJBsRe/PFz/rfT3rrVD1&#10;Feo/ANiBbg/j8n37rYHUF6n8X/23NvesnrVR1ClqgBybfX8+r+nven169Qnptlq/ryBz/sf9v73W&#10;nDrdAOmyarte5/r/AIn3rrfTTPXEX5tx/X/X/Hv3W+mOor/rb/bnn/D6e69W6YqnIhb3b/Yk3/3r&#10;37r3Dj0m6vKXvZv95/4n/ePewOtVPAdJisytr+v+v5t7sF69T16SdbmQL2b/AHnge94HW+HSPrsy&#10;Tqu4+p/PH9ffvPqta9I6uzIF/Vc883/p79T1610i6/NXv6/6/wBr6f8AFPfutVPn0kKvLNIWUNx9&#10;b2uAPoSf8B/U+9061ToM8/veiovJDQsmQrlYo9mdaanK+k+aZQbm9rKmr8g29+69WnDpBvV5LL1E&#10;c1dJJMwCMYmUJT0w1km6f7r0g+pWF2F7EmxHuq8elhh4JEVSpsFbQVmHrBHBH3DsT/r6v6HSCRzr&#10;qw6X1DDaOIGPSFMbJd0YBozqYOBzY/649Vj9be/dW6W2MQKbaWu9mYprs5uFGmwBvwNX0vzwT9Nj&#10;rXS5oItLKGBbSsSh1aUjUTck302tq1WABsR/W/vXXulpQxWsly2rxiwA0uynUF0gfXnixH1ufeut&#10;dK2k0rZgzsWABHBAfVcpHH6l45Jtb6cc3HvZ6uB0oqQBSBp8fqVrFGA1hSqlowfr9B+fzfn3rrfS&#10;jpwwCFgVAJPqDKQGUgobsSD/AIf8at6vVT08U9lKm3qN0UMW1A2+gYm9yTc6vwLj6+9Hr3TxBdUV&#10;tLC2khfTYKstxrW1rkG/B/3kD3U9b6c4FII06idNiASDe9h6uL/W3p+vAv7917pzhj03surhCGJs&#10;Dc/kHngG/H4/1/futdOSqCBchgAPUbAkAWCAn/AmxPPvdOvdOEaKoZdRVudVlWxIJOkITb8knn/Y&#10;e/da6lRpHcXa97xkEaiWIBJYfS4/HPHPPv3WupSoB9TZSLi+rgHmxX8/WxB/2H+HuvdSVQAelSGA&#10;ItqFrNe4LCw+p/4p731rqVHGRpb6kEOvpI0nV6WJ5ueSSAbfT/C3utk9Z0hUkgBr3RQAOCqEfqv+&#10;Lf0/H+Pv3DrXWdYUsAvoOlSPrYrwDe/4swuOfof8b+4de6lLECLm1jpQH+oUEfUn8fXkf0vxx791&#10;unWZYbEAsylSCSAPw9wAnIuD/t+PeuvdZEpxwR9QSGFjzdfoVJJvz9L8c+9569w6z+H0lrmxsLHn&#10;QBwCVHJJJ5H1/p79TrfWZISbAcEEArwSF+hGoEW5t9ef6X/Pqde6kxwXAYg2BDi4bUxX1Br2seLk&#10;aT/Qk+90691kSBbnUBq+gSxsdJADMGAvY/Wx/PH+O+vfZ1nWnB+l1YADi1iR6vVdfpYr9B+Pz79X&#10;r1epAhBNmAJuRqPGpbWuSb8gX5PP9P6e/V611zWNV4uU02B02I4N1Ok3tYnm31/P+Hs9e6yLFpN+&#10;CRcHjgX5AI/P4/3n6c+9V691lKWFz+SODbgfg2/1/qP9sPp79Xr1euwhNgBbkDSLc3P6ebH68+9d&#10;a6zKhsD+Lhh+S1uRa45tY2t79ny691yVOSCpuDb/AGCkDkHm3+9/j3rHXusiqbfSxGkgD8XB5JNz&#10;9LG3+8e/GnXuslgbg2BFxcnkjm91PH09++Y611zAUEg3H1sRci17rxf8E+9+eOvdesFtyB+Db8XF&#10;tNifr715U691kJ/qbagv/IIHANv94/5Hb377OvfLrwfi1hcEEgaRa5/F7c/74e9kUNT16nXeq4HF&#10;x9fobkj6f4WAv9PeqeZ8ut0646xyLWI/4Ncgfk3/AOI/2Hv3nnr3XvJ/TjgDg3Yf42/pb8e/U/Pr&#10;VOu2lubFubEE/p/x5/2H9P8AjXvdPTr1OsJlsSNR4/P9SP7Okf4/X34AH/V/PrdOsBlsb3AuObf6&#10;5P0P1PvwA62B1xM5Frkj6fX82/Jv7tQ1z1unWIz/AE5/IH1H+ueOPz/sffgOt06wtOdP4PNxxxa/&#10;/I7Ee9jr3UZ6gD6/QHj6n6j1H/in+296691FasB4H9Pr/r/kqbf63v3XsdRZKr6eo8Ag3Fvr9L8+&#10;9V631Bkqj9Sebf42B/pY/wC9e/VPWieoclVz9R9f62BN+f6e9Ur1Wvp1Deq/xv8A6/8AvPJ/4p73&#10;SnXqE9Q5Ko/1/wCK+/VHW6DqFJVW+p/H++/31/eqnrfTZPkEQG7D37rdOmCrziJqs/0/x+v9Ofeq&#10;9WA6SlZuAm4Vvr/j/vHv3XjQdJmqyzvclzz791rPTFPkCb8k/X/eve/t62B00y1t/q39eP8Aere9&#10;4HW+mior7cA/4+/AV49a4cemaoyPHL/63/Gve+tV6YKrJjn1f778+9/Z1rHn0nqrKfW7W/H19+8u&#10;qnpN1OU5NmsP9e/+HvxPWifTpsplyWZrYcfi6Wor62pkWKnpaWJ5ppZJDZEVIwTckj3o/PqrMqir&#10;dWDdHfAfcm42o9w9tVE228Q2iePb1OUObrEYBlWovdaZT+dYL/7R+fbTSZ7eim53NV7YMn18urWN&#10;k9f7P66w8WD2bgaHB4+NVDrSxDz1TqLeasqmvJK/+Lsbfiw49tceiWSR5W1SGp6WPv3VO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XRZEeNhdZFZGH9VYaS&#10;PfuvdUC/IDY82yOzd04N4ysK5OWqoWN9LUdY/np5FNr/AKXANr/Q8+3lbHQrs5vEhV/l0ARFiOCD&#10;/UcAgDlVPP8AsLf7D250vHXNAotwTe+n0j9bXuB9ef8AW9+6sOpqq5XSCOBbjg+serVr4FuFuLX/&#10;AMfeuvdOMdv1NfVe7gs114sW+t+bAEk82v8Aj3sU8+tHqfAzDSQeST+lberVwAtrjkf4m/8AiebU&#10;x1Q9OkLn0MbAE3+pOkt+jSSP9Yn8Djj63oR1XpxjddK3t9eQJeStiFW/FrgHnk8G3IB97GBXqwx0&#10;4xyekC9yG9RuCl0AH6hcgHgDni2r3b7Otg9OMD2IBDarEDQoNrKARYk82APA/wB5v78c9b6nxH9T&#10;AFlJZidFrFuGN/6kW5B4H+xPup611KQ3UBjqPI4UX1EEeq/Ci1r2/P8Ah791rqRf6G7XBueeSSNJ&#10;P5sv+P8ASxvYe9dePz6kRqSAwN9RA1qdPKvf0BrkG9gfzc8ct79w61jrmCNSgm54sxJNrn0/g8c3&#10;Itb/AHm+/n1rrJpQqrML6idRDg6lItazEWH+IuQRx9B791rrn4wbAfqWwe59Nwo02I5A+lv6fUf0&#10;OuvddBAChZGDXJGlQCE02K35Gq3I/HHH59+691iEKglkXWLkBtCKC1ub2/PI+hPBJ+lvfutddPEz&#10;JoLfpZLjTZb6SdLFrW4F+CDf/D37rXXCSJVIPqtwFXVHcsSAxGqzWP5NuQL/AI4917riafXydWgu&#10;oLLqU3V+CgfkH6cW1c3FiffuvdYzCNbejjUCbclSTpVVP4sDccW/PNz7917ri1PGnJUAHl2R/qNJ&#10;OhmNiAOfob3+lgOPUPWieumptX10jQbsWuoMaRj1BR9OTx+RyR/j6g68OPWJaOP0uU1SMsisVjt6&#10;CoWQAg2DED6WsLcDnnVB1sZ6wfwynMmpYFax5dVXQWPNg62+twfSDa/54A31uuM9Y5MWrFgW5BUu&#10;pjYprVblpA449P1/N/qbXt4dbr1gmxaFLmN202vymokkK0pBAYCwBJt+NQuQPfq9er1EfDxt6mi9&#10;JMZIClWDI+sMNViST9Ra9zcctzqtOvY6jyYpAz3Au51WAVQmqTSguB/ZHIIsCLWvc+91631HlwkO&#10;gFoogAxEmhraQw0lHYFTYAkgfXk2Nhx6uevdYXwqg6mjsY21yO1xEyqo9f5P1JI4+n6R/X2K9apX&#10;qKuF/wA24ibWol1KAVIuoWVUsbK5H9E+guBc+9GnXuosm34HkVxApAe+pQiI7cyg6xpPFwfSL825&#10;4tup69QnHWOTAuxbUQrroZ42VyEZRy7KwLD02J/2xuL+99bAPr1HkwY8fphdCoVWdwrEAkAvfg8i&#10;1yPqBfkr79U9ezx6jHb4azsgMb6dYWOxuHLeRb8kE2PIJ9V/qbHf2deqaV6xHBj1ehXDHUlrgXMh&#10;Edrf0BuGH14sDc+9V8ut1p1jmwISzui6bnVoIJu1wRJcqSoBNgDe3A4tbdT16vr1gfAgEuY+YXDN&#10;JIFs0YsAy3seCT+P9YHjVr7evausJwRXxsI3aZS9lWOwddIV7AE2Nja4FuP6n34Z68GB6hvghJKp&#10;EJcCQAlEVVkZSWW7kAkC99Qt9bc8e/Y8+vVXz6xyYR7sl/G11cq6uyI8a28rBvoCBqF+f9fm2wR1&#10;4kdcHwQERbwSpwYiXjWS4uAzu1voQFJsD9LjlT7916uesbYISMGaImJ9LFUQi1h5Aym1yGIJ9QuS&#10;Tbk29+x1sNTrEcMq6gy3DXKKt0II/CAXAt+sFb/W45YkapXrdeuMuCVdWuNRfgiMqdQI0kOGK8AX&#10;sPryQv09+8ut1Bz1i/gSlmbQzGFtRMjAh0VbAgLb9J/2P9Awtq3jr3n1jXCWEbhD5Iw7GNUCiQab&#10;OofkK3JvpHFiQL/T1PPr1eo0mE1yiRaZGCm+lYwmt9RdbubcgjhgR9bG/Hv3Xh1wlw1j4/0AlWOs&#10;SSIrRrp8umT6CwLXbm3HP196z16o6wvhvQ14JY+BDcprBFwJJCUXm4Ck2DfkixB9+6915sEjsjSR&#10;h4WKtoVNNgoDqy3ILBjzYi/Jsb+/ZPDrVeuL4gI2nQWU6iqr6dSg2VVEX0K3Dhkve97G5I8BXr3z&#10;PXCfCC8oeNBdmA8YAsWJuH5U6QAeByNRANvfiPTrYp1wOEUFmKO7I2pjK3peMrwVANzpI/1xwFBF&#10;g3qder59dLiSBE/jcsnkLRogAcW0yDyLwpPqDBDwBe1/p6gPWwfLqM+F8rB1iU6SSoEWjyvqLHRI&#10;5H9DYjgg8349+60MdY5MSTJoIZLsgJdmeNCh0sw1i5FgTZubWHq5v77et19Ounwh8ZYQyIbeH1L5&#10;NQYjyOQg+mmxst+QSLFT79nr3HrgMGradUd4WZWChLaQB5NShrag1r2I/PHIIHjU9e8uuEuKWMkM&#10;A4LswA0rq1EaVQIPqPSwIvcfW+okeNade66nw/8AnA8aW5QKvqALXUq7Np4ULcAG/qsDwb+r17Hn&#10;1iOEFmYBj42JOtyQy8coOD9TY3BI+gBFgfVPXqDrkmJbTFNHE5dHYaVhCiUaSJIwUNhf1ByCQLXI&#10;9+61SnWNsO05RxEHKsQT4ypdxqsA7WIJ5P8AQg2IPvXWjSvWR8UQzelozqUqsl3C+MWblvxwTYn+&#10;n15PveevdebClwzeFwotFZlDDQQNbjStrFefr9QSLEH3vreKdcP4OrAK8Q8LOJQAoUadHksASt9R&#10;5IK8H6WNveiT1ug8+uUmMRSA6mwYuoX069XpjQKvBIGlgQTfjhrk+/fZ16gHXGXFLd42S63ZdKXK&#10;FiNHrR7NpGm9uPqRfjn3XuuC4gJdtBYK5J1SOEZQtyyaLfTgfkngC4sD7r2Osq4xiquEkDRu5ICo&#10;BIoS7BLE2uAQbH/Ej8+/V9OtinXA4hpfHpQMAxu6hrvIGYrZjb/Eg29QYAgnj36tR1qnr1ybF+oq&#10;xkVnJCI5Zwoi9Luxa5IuCRq5+n1F7+yOt46yDEmUOQsiAjQQxJsp5LqVVR9OeCOeRYj3ocOvGnXJ&#10;MWxXS0f7RZZha3AZTIbA2vqJP1HBvbm1t1PHr2KdZ/sCtgwY2LSAAKhbgARjR9WAsQQeePrcn37r&#10;3n1yfGnU0bAMGJsI+IyxBjAOrSbKV4AtwT/T3o9e4jrMmKK+oXsrFmDEkNZbs0ZS1wLaTx9PrcWB&#10;99vWupkWMlUKyK62ZjwqASDR+4oK8AGx1W/xJH59+p1406zjFPIwJjDC9yyK12csWFi2m/8AbI45&#10;BANz79/LrdOsxxZY6WZlL2CI5JA8Zty1rkXBPqJ/2PN9/b177Os6YksrNpYC6x3bk2HLSBkA4sfp&#10;/UXFiD718uvfPrPFi2a0ZiPjL+YEfQAr5eA1rkkn8fW/+A9+691KGMNlDh9IvIq2AJ4GmNQv1IFm&#10;Fib8XBBJG69ep1KOJuShAA1OAqEgB7aFuH0iwt9BawJt9PfvLr3UiPDojEiLUA4LajZWKi/7enjg&#10;8fS/9QRa/s8Ot4p04R4lkCOkbWUuB6VHlGnS0alfSPySADb8i/v1M9aPoepSYgSMsiQkqDwSkl2f&#10;UxQB3sLWDEcWINjc297p1qvl1PXFM8oDs8YY2XUGIHjP6i1tRAALDVfkj6n36nXunBMLdNbxui6j&#10;Hd1uosbubxAX9PP55BI5BHv3W89OMWFc2Hi1RahJcAXtp1ekNYsSTdbjm5P+tokdaz05RYjhVdG4&#10;1yKgZlJCjTGii/1X9V/zfkHkjWrreOPTt/BwVKtGiephw9lEtwqWJIsosP0ngE2+gPvVSOtVHThF&#10;iAGPpLWlu2orZijXFvHx6SLcC4+nK2v6vl16vTzDjWABKNZWI8fK+Sy2aO63UfUkhR9ObX96xTrV&#10;enWDGFrFac+kgqVDW16yVXU1uPqRxz+b8e/V69np3THFiFOtB6dGpnZVIvZ1sL8D6XJt/iffuvcO&#10;naHFLovp0EkKXBBBGoc3jtxb/X+n9b+/der06x4/gAoSpOu5BJPpDcW5uTz/ALf+vv1OtV6nx0g/&#10;SwNjZhf06Qth6SeePqP9e5B59+68T1PWl9IFlC3tqvp0tYBQf6AW/B4v731WvUyODT9VudRYgnjg&#10;8Gy8ED6cD+g+n1916vU5IdKq3qVfVxyC7f2kuP8AWIIA/wBgDz791qvUtYvoREBYn1L+WJNlB444&#10;4NrH839761XqVoDABiUvcqWueQT6wbf05HP9Pr+fda6krCtiWHrY6CQb3B4vdfxxx/jx9bj3qvW6&#10;dTFRzxpOm5YseR+m5UW5vc/kf1/2Gut9SlX8Mp4GoD6cf0F+T/Ww/rz/AIbp69b6zqvFjb/D1Hhj&#10;b+v+t9fewPXrQ6lxoosSuqzXBvc2BNiAv15t9Pz/AIfXdevdTEjsFsWUfQ/i5HJXgW+t7ge9dar1&#10;JVOBZSLX5H5DH6A/7f3o8etdSgB9DwD9L6jx+CDb/D37rfUlEX6gWudJseCDx/T6Xvb3vrXUhA34&#10;ubkG5sVUgajxz/ja/vRoMHr3UhbgD9Rsb24va3Nrf6xv/vI/PuhHWgepC/i/N7cFvzb83/3j3XPn&#10;1sHrOtvrYnn6G3BFvpa9+ffuvU9eswsB9QBc8Aj8cjn3sevXuuev+g+moHn63/A96pnrVK9ciwuA&#10;Rwbm35/1+PzYe9UNOvU66L+m54JtcWt+eRz+Pr73T168OvCQj6k/T83t9OTx/vHv1KZ69TriZLfX&#10;knn8i/8Ah/X37zoet06xtKALg/003PP04IH+P497r17rAZ7f11E2BDHgfW6gH3oivHrfUd6jkksF&#10;/oLj6Wt9f9492A691Hec8m3PN/obgi3BP1/2/vdPIde48OoslR/VuPyP8f8AW5/3v6e7aR5db6it&#10;OOOf9cfS9/6H+n192p1unUR6j8E/7EAEf0uSPfqDrdOoj1ABP4JP9Bb6f0F/e+t9RZJxb625HAJ+&#10;n1IP+2t9ffutV6iPNf6k2JI+pNrg8gf7z71Xr3UdpweSTa97nk2P++t7r1r7eoclRe4Bv/Sw4/2B&#10;/wBj791qvUKSpA+rf1sBzweDyPzY29761k9N8tV/jYf4cn/X9+r6dbAHTbLV2vzY/wCwv/re9dW6&#10;ap621+QB/r8/kfX37r3TNUV9r+r+v+8+9E9bp69MVTkQLnV/vP8AX3X5DrdKdJyryo9QDf1/Nv8A&#10;X592A60T6dJeryo5Oof1tf8A3u/u1OvU9ektWZgC41f8U/p73gdb4dJGuzJN/X/vPH+uffq9ar0j&#10;q7NW1Xf8H+nHv1Oq9I2vzXLDX/X8/wDFffvs61WvSNrc1qLWYn63sb8f1/x97p1rpAbh3bjsHD58&#10;lUkyOrGmooSr1lSVXVpihB+lvqzWUD6n3r7OvE9Ajmd85jPPLDADjMcddoKeRDUSmO91qqhrHSwF&#10;hoAF+LH37qpavWDFU4YBYo1BDEuD5iLsoOly68sCOPVb8Hi5924deHS6x9NaySchgSxAJAkbVrsl&#10;rWu1wTza/wBDa1etjpcUUGrQTdBZAVW4UIB6dTR/Uiw5NgeRz9ffurAdLOhiPk1aCSbhSp0arfX/&#10;AG9r/wCub2v731bpZUSsNPHCgemwQMlgQpJuWtz/AGT9eR+Pe+tdLKjjQjWq2sGa6A/UaVunHp45&#10;/wBv9OLV6t5dK6iA9JsSpacqNWpmN7C1hfkXJtf683HHv3VadKmlcAI+o6lj9Cj9b3VnsbNf+pt9&#10;fzxb3vqw6UFO58aKLC5AY3kceokEEn6G4NuT9P6X968+t9P0D3ADmygagynUt76eCLarG/Nz9eRf&#10;3rqp+XT5A62VRcFQgcBm8ak/p0FbWsP9v9P6j36nn1rp4p5CCWVDqsz+kFAxBtote5sbnni/+Puh&#10;6307xSFQbgWA+h5BK+ocWPFzzwbf6/v3Xj05RNHa4Uf6njXYkAXKp+OAPz/W3vXXunCNrEfpLFnB&#10;IAPFiFAJtcW/IH+Puwp1rh05wsCF0OSw/IItIt9Z4uf9Yf7D+nv3Wj1NjIsFFyb2bVrcHUBqBIHJ&#10;uByf6fT37r3U5Dc2YqFW7G30B1aSDp+v+v8AgX/Pv3WupKkGyjnSE1EqQB6SCFJ+n+9cf7D3vrXU&#10;1Li1vqT+V4IC29V/zzf/AB/1/e+vdZxyXNlAIvwqMLLYm0fNuSbkjjm/P091vqUojFinIAQcsNSj&#10;6EEXt+OP9sORb3XPXupAFmFhe+ot6bAt/wAG/wAL3P4/r/j7rfUhNJtYgAi9hY6h9bEX55NuR/xT&#10;37r3WZQPppA+oJ9TC35BuL/7D/ePdhjr3DqQuk2uRaxLm1lDWAW6pc/6304uRzz731759ZACVAHB&#10;BRNfIFlBDFHt9OL/AJ+h/wBj7r3Ugf0LEnS3pKWXhQCWAsSbkEfg/wCxHv3XusqgWJULwL2WzHSp&#10;u3o54BJ4t/vdvfuvdZlCqRp02sB+ANIFrWH+t/vj791rrL+b255JNgORf8/Ti/P496+3r3WVdN/q&#10;baTa3GoH+0Qfrb6cj/invx9OvdcrC/A45Fxq0gfUn37rXXLjn/XB/wCCkj/C/wDj/sPfvs631yB4&#10;FgAeORdeBwTcf8V/437j1rrmx4ubXA+liv8AhqP5J+n++t718uvU648ckAfTgAcGwufTz+T/AL76&#10;DZr17rmSB9LEHgheOPoeBx+OSPej17rrUTawI4Or8XNz+Rxxfnj6X9+p59e6yLJyebAqR/geL2IB&#10;sef6j6/0+nvZFePXvLr3kAP0/wCJA/P0P1/x/wB8ffvmOvU66eS/DEccn+oJ/BAvYWJ96Ar1unXD&#10;yqQOfpYBhxewP0Y/4e909evU67MtiDf8fTkD6fm/+P8Avv6bFa9bp1jMtmY8f7D+n1/T+OT71Tr1&#10;OuDS25Jv9Bx/tvp79T169TrGai1ubE3uePoR9f6f4+90HXqdYzUer6j6fj6H82Nj+P8Ab/n37j1u&#10;nUdqlRwOf8VuQDf8/wDGz731vqO1VfhrkcX+pIY/1/25v+feuvVHWB6ofQG5va9/oRcjSf8AWHv1&#10;R1rqM9YQbhgLE2FjY/7E25v/AL7+mq9er1Ekqjze31sCSfxyOD/j79Xr1fXqI9V9ObD6k3tz9Ob/&#10;AO9+/U61X06iSVlr2P8AX6f69/r/AMa9+p69eyeob1R/r/vj/r/8U9+qOvU6iSVP15/2N/8AbXP1&#10;9+qet9QZa1Evdh+f9uP99/X3rrdCemeoy8aA+sfQ+9V63TpN1m4FF7P/AFP1/wBt79nreB0lavPO&#10;17N/X8/7D36nWq9J2oyjNe7n/b/197p16h6Z5q8m/P8AvP8At7n3ug63Tpslrhzdv95/3s+/db6a&#10;Z8iDcarD/Dn/AF/e6HrVR0zVGRtc6rf7379QV9etE+XTFU5T68/7z/xHvdPTrWOmCpyd/wC1/vP+&#10;8+9gAda6T9XlbX0n6XuSf+J96J6qT0nJ8g0raE1MzGyqvLN9BwPz71Xz61UUqejOdJfErs/uWWny&#10;M1JJtbaRdTLn8tFJEJ4g3rXG0rWedvqPSNIPDMPdC4UY6Q3F9DAKDub0HVwnTnxu606Xo4TgcVHk&#10;twBB9zufKxRT5OSTTpc0lwVp0PNlj5twWb20WJ49EU91LcHvOPTy6H73XpN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Vr/PPYRc7a39&#10;SRD1xy4PJuoAu8QNTQux/wAU8ik/4D8Di6HNOjja5OMR+3qruWFlZjb06rC4Grj6Nf8Awv8AX/ih&#10;9v1r0IFYU64LEotxdgBxzY/0Dar/AO8/4+/dXHUtTwV1XAIIHNipsCGVSOPpY/j3rreK9S4wTa9g&#10;XsL2Yj6k8ODb8cgf197HWj8up8fBU3LEX9R4IKiwYW+v+Nj+P9b3b5dVAp1NSUmMoWuLBQDpAAvz&#10;wP8AWN7n3qma9ePThG2tQCNJI1BDa6jiwH9R+P6AcW+vvR611OiIOi30LGxe6i2rUSA/1/xt/wAU&#10;Pvw62Pl05RyFQrkq3Csb2FjYMCbgkC1jzwP8efe+PW+p8czMAACzEBdIZTcgWCS6h/r/AO88f09j&#10;r3U6KQtpuxa5sy+pr3W/IU/m31b/AHj3o060ccep0d/68swBuSfSbnhuLfT/AHv37qta9SFYmxA0&#10;/WxVQCGFgXH5P+3t/Qe/cOvA1HWdT6WQENf6AgCwHBOkX4PH+PAF/wA+/de6kCxU3IRuCFPFiCp0&#10;r/xHNhbn8j3rrXXekGxA9LNcajawtqJ1W/H1OkC319++XXushvdW+oNjp/CiwHqDD/gpN/8AH/H3&#10;vr3XEp6WItcjgL+WtcB9f0/w/rze1vfutU68VI+oDEWLWUsSDHf1Bfrfi3+9X966917xM7ekKNT2&#10;ckO3p0nhitiAbD6W/N/yffuvfZ1x8ZUhvUGsDqtpAANvIrizEnm5+n+vx791rrGY1CsAw5GkBmFx&#10;pPKqlzxcD8/4A+9/LrVPLrmYQdRNlYWul0JFmBsth+PwQxHFvre+utnrwgCkGwuzMADcKBbUzD/W&#10;BBNgPwTxx791qnWY0/q1+qxCnR+56bLYkhvzaxubn+pv791unWEwEHQFAYDSun/eAwfmx/xNvrxY&#10;H349ap10YgttIYi/JCln0+PUusryQfwL3JINr29+631xeAlgVUcNZn1E2Gksyt4yOLqL8D83tz79&#10;x691HeAX5DFyFbkBbAHQ7Rstixt9bEfng3t79THXusRph43WIsxYBNJA1KIwDpH+AsDwf+Q+bj32&#10;dernrg1Kr31XQagTGdJtqkuCABzbmxvb6A3JPv1cdbr1j+2AdW0LqkNhyVVE1F5bj/AadXAIsNXF&#10;gNdaqSOuf2mko/rIZRpU+RWUA2JYA2BIsbn6W5Yn3rrwp59RzSFTYR6T6iBH6QNRJ0tq5A+n14+v&#10;Fgbb6tXrpqb6WRWYlSAFcvYRhw1l5Oq1h+T/AK5F/de6xmkBIIRShbQzHm6iMkhzGV9LBRwAD9b2&#10;/G+t16x/ZqfwLgByNKiwtpbSy2JNlubWtzxz79XrwPWM0MYjcIfU66NLlSx0gExqP6cCwB/H6ub+&#10;/V691xbHq4ZX9LEklGKmzM+q/wBPqD9G5B+nq59+62fTqOaBAw1Bf3Dpt6tHiPrkJD8fQgsAAeAS&#10;bAD3uvXsdcmxkd1ILaZNAtpkVuRZmfV9L2BJIv8Ai/596JHWjTrB/CtJssYRhY6YbBgWJ1FidNrk&#10;KObj6n+ybaJHWsddPi4gwbxK7ak50fuC0WpS9rm5tYDi/wDrkX9Xr3WM4lGIYQq6lityNQI0EsHM&#10;ekWbSABpX8/SxI2K8Ot0Hn1h/hMYBv6mVS5TQboLiNwrLYkkC5sfza3JvvPXqdYv4LD43CC7uBpV&#10;/WRwp8elgBa4FgOeP1fn37rdMdcHw6OSukk3FwWU21fXRo+pH0vqsb/n36p61p6j/wAGjVk9KEOx&#10;9PqKePTeUG/F7EFrWN/rxYe/V69nri2DQshIZlZRpXSw5JuxKtx6rL6vrwQebe/E9bz1hbBcH0BS&#10;EOhIwoN7EFSDpsOALm/5IPHHq569nrHJghcHxhndgQRqLBNAILXBNmtYAEX/AKcj36vWqkdY/wCB&#10;MdP7YKGQg302OoF28jR6ProsFCqeSbj36vXq06xDB2JRwDo1ExiMk24RrNwTcD62/rwPe64z1qvX&#10;BsGoibxqralOgG5l9Q9MaXUcXHABueLNzf36p69U9cHwZYabN9LaToIRnJA0j82AIJvb6gfke/VP&#10;Wweo5wmnReNf3Cx0aWKovjHkBBLW4YFrfQ/0Fh791utOvPg7sGKl1ZUAUhh6+TIwV7hQTbUxOri1&#10;78n3Xq9Y2wenV+2oCJZUhWNdTtcLEVsAPooF/wDH+nHuvV6xHBkDU0J1MbqOTaMra9zcWNuLEBif&#10;6n36vW6jrgMKSykxkqxNkI0r6lLkSNHp4Nhayj63NvfuvdYP4PZnR1ZiB9AC2kFgjAMP1Egks39L&#10;8DV7916vXRwo8TMiMrSAmz6jJcr6Ujawt/tJ+psBq9+8+vV64thXZQtjq/tAhbEuxAKBib2AOo3t&#10;Yn68j37r1cV6jfwcaovQvqLaYrMBGrLY+gk/6q7W+lwPwB79jrfWZ8MoYDQ5QqvjRlP1BJclCDwS&#10;BqYkmw+t7H34U6qeuIw4jCsqAMqWVYgBqdgVtc2tzp/x5J/rbVOvddtiNA1NH6yXIB1sQNJF113F&#10;ms3Fxc82JN/e6eXWweuH8IJdHERKMQNNkVTwSfIyaTyVH0AI+txx73Ty69Xz6xHE31RsHbSORbUQ&#10;gIjYFhyRY+o3sPwBf3qnXvs67GFQxsY4yzEG2ogy8L6FjPBFyLrf8/2he/v3z639vXmw7MVufU1y&#10;y6Be5JAIvf6C1zexBsBwffqHr1cdYTiVVlJQKpLHSFKoq6PUgjLG5Oq7f7YgWAPqY69w6yy4VSwA&#10;D6GVdCEfUqfWSjg2/Fzcnj/W9+p17j11/CAg9KlGVAFWFApaRkIsGYCxuF4/PJ/rb1Kde6yHDquk&#10;lNTXkIBV20rzcqWuCGN/oRc82Nx79Tr329dDDAmNvFdSbWtGoYP/AKvQBw1rfQEG7X+nveeveeeu&#10;a4gXeMo5sASDcgAMIyHt9QQTdr2H4Av71Tr2OuaYSMRkBCzOrXJs0guPQquQCORdLi/H1A59+63X&#10;qR/B2kClwFaQXe0YU3cnTYNe+kD1EXuDYAC/v1D1qvXMYiMMG8ajWTZdJA0kFynjv+QRq4P9OLAH&#10;1Ot16lHDrqI/cZGChVcEaVU2Y6CG9J4BJFz/AI8H37rVesi4pV5VQhtdfGgBaQgoR9FIsQv4JPJ/&#10;Bt6nn1uvWYYgIikryWY6dDGwNxqRnBBDkH6Hk/1JHv3HrVepSYiwjLJrGoixEaIpP0JIAJuR9AoI&#10;PPv1B59br6dZ1xWl3iKamUH+hNg2hwzJcWKk3N7D8Dnn3z69XqTFh18elYyWZXIvfyXMZ0AOAD9R&#10;6CeTb6jg+/GnXs9T48O0gAIszgs910hdYIFtRvpsFJN+b2A+o9+1Dr3WdMUq+MiNfXdtAQrp9JuB&#10;HqP1B9fB544sAdV691PGH0uQA+gsPEGUBRpJ4KMCNJJUEn/Ef0Pv1evdT48TpHEYBABAiGnU7Fl0&#10;3C6hYgGwNybn/W1Xr1ep0OIKaS0dtLs1hrOkMCvkDG/BI5FwCfxc+9V61XpwixWkpfSym1x6Ao/o&#10;Xfg2J5tpBB54uPevs69q6mJjbNp06gqlmvYkchXVmW/B5HJt/QDkHfWq9OMOK9BIj1OwkFixZxqT&#10;gIy2NuPT+f8AEXB96r5dez05w4skDWdF9X4sCzXN/XYm9r8/1+v196r17qfFjEBjOhWLqfSNS2BX&#10;lQgYn6EMT/X/AAt7917HTrHjVUqLNYBTGWGkKAbt6DxzwC3/ABo+99er05JRqL8AGy6QDpEhNzp1&#10;W1CxsbDnk/X8e611LipVUgFOQxY+luPr69TX+tuRcDm9vfuvV6nJDYAnlBpuLKqgt9CTf+o44ve5&#10;+p9+61XqQsVvSAASCpBYBlANmDFbfji/+tb8j37r3UtIRpsVBJDnlvwRwBpAI/31iOD731qvUtI7&#10;6eSCfqbXtquTcmxtwPzf/Wtz7rX29SURfTcBiULKgVhpsLlALn6j68fU/T3vr2epCIBe44UBk9Nr&#10;aTzdbfTkfX/inv3Wq9TETkmwsCALX0k8mwNh9Dz9b/X3rrdOsscZvypHLH6E2sTZiSPz/rgX9+69&#10;TqXHGbcm6gqQLDSCR6eRz9fwR9f9f3rrfUhQFFgtgbqTezAg8g6fr+R/tve+vdZ4xwbgFvURyQbk&#10;FjzH9P8Afcj3br3UqNTcc2PpuSL/AKgWve39bcfX6+/dbqepqKi6SObKCvBFrckWPP8AieOfeiet&#10;dSFAtfkAA2B/w+rf7171nrXUhBpHIFgAov8AT8/S39ODb36vWus6Kbi66f6X54N/6g/4f09+4Dr3&#10;UpQfSv8ARgfoAtzzwPr/AI2t70T1qvWcDTa9gALXF+SP8OT/ALH/AFv6+654DrVa9ZlIX6gX5PFg&#10;STf6Ec8/X/G/vQHn/q8ut9ZQ1jcgHgf43N/6Af7b3ulercOsmvTpDEH8L+L/AO35+n19+49e8+uQ&#10;Y88kfUC5/pyxB/p9L/8AFePfuvY65B7Dngfi9lt/Xk/7f3o/LrxFOuPlP5AH9STcWP8ArDn6/wC2&#10;/wAffjTr3XRltbkfqHB/xHpJ/wB4/wB9f36h691jM/PHFh6iL/j6m3J96oSMda6wtUcm55Nz/Z+v&#10;5sV/p7sB5db6jvUXv9D9P63FuD78AR17iOozTn+pP+pIB/r+b/7zf3YLXreeo7z8nk8f8GuLci3/&#10;ABX3YDr1Oozz/i9/9ta4H4v+Pdhjrf2dRXqLAEm34tyb8G3+x9+63TqI9QPoD9Rf68k/W1+bfn/f&#10;cj3Xuor1H15/N+AL/wC+/p71Uder1Geb8k24vfg3Nr+9VPWuo7VAH+P051cD3rr1R1Eeo/2o88/U&#10;j+pP197p1qvUKWq4sWLf4D6D37rVD59N8tV9eeP6D/iffq+nVqU6bpasD82/1j/vZ966902TVgF/&#10;UPeuvdM9RXjmzf1/4kfQe/E9b6Y6nIDklvxf6j6f1/3n3rj1sY6TtVlQL2bnn88Dj+vven169X06&#10;TFXlvr6/9seP9592p16nr0lqzLgX9f8AXgfj3vA63jpJVua/V6v6/n8fm5/4p78T1qvp0kK3M/X1&#10;/wBePfqevWukdX5v9Vn/AB/W/vePLqtekbXZq+r1H+lgef8AC/vWevdI/J5qKmglqqyoipaaMapJ&#10;ZnCIoY2F2a3JPAH5974cetVHQGbi7UkneSi27G0QVgpyVZGqu6m9mpaaVTZTYi7i/wDQKR71Xqmr&#10;06DYrLW1LVNZUNUyzBjJNNJK7M5ZtSiWe/0vYBhxYgWHvVPXrVOn2loPXqCG7wOyK7MrAKAHkVr2&#10;Aa5W5Xj3brfSux9E6KSsYW6qgKGMK9uFRwBdgOCdRsb8Wtb375db6WGPWS4MiXsTZrqwCrZAp0j1&#10;fU2/Fr/U8n3VulvjwnpsByOQQOOeP97966sOlpQgGx/r/vI/x97HW+lXSIP6fX62/wAeG9769TpW&#10;Uii4NhchgTYchlsb/wCuOP6/ge69eHp0qKUkKq35/BAPFxY2vex5JP8AW/8Are/A9e8+lBSvpGnS&#10;9gpdLEg3PJANvoW+hIsL/wBfe6Yr1sdKOkqGB+jWBA1K1iBfTbUttVzcn6cf7f3rrdOninZxYsNF&#10;iSrWFwBz6m41AaiSL83/ADz71jr3T1TTDxrqLEC172IIIt9APySbj/iPr7qp6eIpDdRYWBUOw0rf&#10;izAsb3v/AEvY/j+vvXXunmGRSt7obgj+zwzcHS3N/wBVvp/jf3TrfHpyhmuFYOpIGkjUp5sVIYC1&#10;/wDEj/Dn3vr3ThFMbKSVsS3H6iPT9NXNzfk/i3vXDrR49OaTeoC7AEX03YXIa+oW5+vF7f6/u1ev&#10;dToagqPSWuCAQCASTxYhvxa/++AtvrRFep6Sk2N9J4+pHI1ceofUXv711rqXFIpQXYXPHq4+n9of&#10;6/P5/wCJ9+68R1NSYnT+n0tc3sNQ02/rzf8A33+O69a6lJMPpqUq4KkHSLk+mwZbn/D/AF/e+vcO&#10;paSKbFjqIX6FlW5P4Kjj+v8AvX9B7916vr1IWTizXNgTyWY3AIKkkW/1/wDkXvVOt9SA/q03Ivch&#10;RcX/ACCATe34uB/vJ96691nVxq+tyCB9VDX+jAX+v0v/ALYW97691IjkvpJ9Pp0ixsW55NwPpfj/&#10;AHr3uvWxSuesildP41EkEEAH+pNmFhe/BB97HXupKyDgH6g/W9lK2NgTe1/z9LH/ABHv3Xus2uw4&#10;I9RueVF9ZFgDzxb6f7wb+/de6yCQXB4YgEGxsQV+qn/H6/1/w9+68c9ZBIf0seB6v9Vc3PDG/wBf&#10;yffutdcw9yRccX4DHkDgE88/4/8AG/fuvdZA6jkG/IH1GoH6H/kX/Gvfqdep14SA2+g4ANiRc3H/&#10;ABrm39PfuvU67Ei6eTa9wAAP6/UXuPfqdep1yMoUWP4uTyLEW/r/AF/2Hv1OvU68ZuCeD/UCwvfk&#10;EWJ+o/qffqdap1x8oB503/1wtj/xP1v+ffvLrdOujNb6k8C5FtXP4Un/AHu/v1OvU68ZeSLk2N7A&#10;kfm4JAP+39+oOvU66NQL8NfnkcXN+LAm/v1BXrdOuBnJ/NrfU/1ubEg/0HH49+691jMyhR6gCf6A&#10;Af04+v59763Sh64GptwbcEk3P403v/yMW/4nRPXqdYWqhzzwLG11HNgf68/Xn36vXhTrGauxPIuB&#10;a1wLfi1z+f63+nv1a9aPUdqr0m55tc/69vp/xW/v1R17rC1Ubnkn6EAnkc3Bt/seeP8AH3qvW69Y&#10;Gqhzzzfk8c/gfT8Wv/t/es9ar1GkqifzpAub/wCxAuSOLfT3vrVeor1S24a39LW4/wBt79Tr1fTq&#10;M1Xzf88/0HJ/wF/fsDr1D1EeqJvz/hx/vr+/V9OvUHUVqn/H/ff7D/ivvVT1vqFLWKt7sB9fz791&#10;vpsnysaA+of7f+n9R71XrdOmCq3Ai3s4H+x/B9+63QDpMVe4Sb6W/J/P+29+p16vSbqc0739Z5H4&#10;PvYHWsnpjmyLG92/3n8e9063TpslrT9dX+xv/vV/fuHW+myavH4P+3+gv9ePfs+fWqjz6bJq/j9V&#10;vrfn8+/U8+tV9OmioyNr+v6f6xP+F/ewK9erjpjqMpa9j/vP4/w97Neq9MNRkjcnV/vP+9e/cOtV&#10;6YanKfWzX/2PH+tf3onrRamB0n6nJMb8/wCt/j/h/vh799nWq9CJ1r0v2Z3Dko6DZ23aysh1KKnJ&#10;zIafGUcbH/OVNbLpjUWvYFrkiw90LAcek89zFAKuafLq27oz4MbB65+zzu+PDvbdcemZYZ4ycBj5&#10;gQw8NLIAahlI/VKNJ/1B4PtsuT0SXO4Sy9sfav8APo9UUUUMaQwxpDFEipHFEixxxoosqIiWAAHA&#10;AHunRd1z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FfdOxo+w+t9y7cKB6uSiesxpIF1yFEDPThSfpqsUP+B9+6ftpfBmV&#10;/Lz+zqgXMUL0NZVU8yMskMrwyI9lZWR9DIRb63uLH2oU46FsbVA6ZAljxfg2P9dTC55/wNvz7v08&#10;Osq3AIBAvYn6hhY8cccmw+vH0916tSvUuMqwIJv9SRr+vH1PJ/2/0tf/AA9749a+fUhFANghUtpJ&#10;BKBmN7tfSCfyPqfzbj3vrXU2IsbAFrksy8hBYepV+l+CD9D9P8efe6jrXThEQregfq5tfT9F5UX/&#10;ANY2B+h/FvrXrXU9XP0JGk2AJZdLEcg6fx/jx/T/AGGq9b+XUtHBF9RYWW7EEjRpsFbi/wDrj/kQ&#10;tUde+3pxgW9zc/rBIA9R1XY3/qOfoT9B78Set9TomZrgNe9yQoNwLAcE/X8Xubf0596xXrR6nowb&#10;+l31H0sPUQeQxB/P+PBseB791Wma9So3FvSOWF9J4P4PPF+SRxf/AG3v3XupcZI5UjVyRfjhfUo9&#10;Vvp/gf8AeeffuvdZ4yq/osbiwAstxp5H5/AP+x/Fvr7r3WfUCRcjSwUHiwbT+QoFr2/w/wBf/D3y&#10;6912PpcXI4GttRjCkaQuk2J4JB4PHvXWuuYjuhspCrJcqNXpIJa1v6AHgf0/pxf1Rw63Trqx4BCq&#10;3JI5DKW9BBvyf9if9b3sdap1k062W5u7lQLMCxUMCSwLfk2I/HH0HHvXXuuSRq/ARwGuAnHJABKk&#10;KP8AVW/Nv9vpG/n16g65iNdR0izktqa5bhf0hSwB4Atcf7yfp7r1OuSQ3LWX1H/HTqNuAg/4r/hx&#10;xf36tOvDrIYwbH6grpseBc+r6Di9+Bxx+fr7116np10IhbUNVrNZlDaNBUpZlYAkEXA/4rwPdapj&#10;rkYQAxbUuhuR6uCGuulT+APxc2Fv6gn3XqdYtBB/To402YFWAJsB6vyPra3+88j3XqdeEQYXP6mF&#10;gAytdVb1MbNf8A2I5549+69TrH4lYW0EceqO9jcAFQyjmxP4uP8AH+nvfXqdcPCGZtIYMwkuVYkk&#10;WNipc8GwIFj/ALcn37rXn10tKmkEC5Vbi9ze3ICaBwbG6i3HHFgPeuvU8+uzCDp51IqGJQ66LEjU&#10;RbgBmH0tx9L8nj3XvKg6xtTgAkK4Uk+uzadJUJ6kawsRwBa4vz/Qa69w65/bKmq9r/VgA4VlB1Ks&#10;SOT9LDgk8WFhcE7631i8BB9Q02UIykKroCbaTexJ5JPA/wABfn3rr3WMU2satRAI0gB1Z3CtZtWk&#10;/wBbG9ueeL+/deqeuvtBIOU4ZCWQHSLhbBQovwWI4vb+v1t791uvXBqVSx0qSSXV2jbSSEB0MWOk&#10;i/IFifx9W9+691hFKjcBSQv6WsSS1vpYfU/Tji172sB7917rkKYOBf1Eho9MihHDEXYWX06rWA4t&#10;9P62HutV9OujTKPWFkUE/qAfQyadNmQ2HP4Nif8Aevfqdar1kNIiE6gl/obauSp1KI0P9P6f0A+l&#10;wT6nXqefWMUxVhqXQVFrN6TyLhdJsTzy1gPx+effh1unWMUxZCbsoNr2bUQob8lSD/Qj+vPv3W+u&#10;BpVddJjsNFtC/UlVsosC35JNvp/t7e99e689KGbhCC+oOysgt6bjSWAsLXANz9fyffuvDrD9rGTZ&#10;VI0cB+GA4v8Ai/IH+24/p791uvn119uLC4v/AGFV00spYaiAE9NyCLC31/1wB7r1eujTBeQrG7fU&#10;aiNNitnQWFjyL8kD37r3WQUSB7sqjgalFyCF5UKhPFrAW5H4t9L+8uvV6xCjCsCVVAAFGrSulCpA&#10;W1wfqTe39P68+9daJrw67FLqVj6lFwoOsMSC2k+pD/UA/Tnn37r1euAo1ZdJQAFSWReNRAtYWLf2&#10;iePp9OP7Pv3XsDrk1CjNcJa91YhwCAORpZvp9SAQT9eOfe6dbx1gNFGToVbeMGxK3BIH6tI/NiP6&#10;W+v4Hv3W8ddfZKL+km5C2kUKQ99S8XsfTYfT/biwHqdaHXhQR+rShIvfUgNiq+g6l4H9LHm3+w9+&#10;63w67/hcKEAxKNS2YAso44uiNYC1+AT9OOB9d9ewesYxUYUakAC3VRdI9IZSBfkH83IFv9vc+9de&#10;x1hXGxlSSGAOlNQtymrQL6f9uLXJ5Pv3Xuuxi4yCnjstiWS4Us3J08seS5JIH9fp+Pfq9bHXTYtG&#10;e2kBbaJGDAkBRdSrPyP8OTweOb+95611i/hMJbSF06CDcKBq0jk+nk8WH4t/rD3qvWj17+EIwb0s&#10;wJAJlCrocfWy3tytjaxA/wAeAPder6dd/wAGjsRob66rqCNVjY60vp/PDG5H+w9+r16ueuv4DDGS&#10;DGgYm3FxYkBAyKfwB9EP44Fr397rXj1vHWMYJFVGKofGbLH6YSLqViUabMLBieLD8n1XJ9Xr3WIY&#10;Ycs6uAWEalTfgnT6tJP1sD/jz9fp71Xr1B15MKpuhQjWpPjJALal9QChvqWYkgD+nH0HvfW8ceuJ&#10;wamThLKQEdjy9hcqFdvzc34/rxz79Xrxp5dYjg11lQCmgrqIBuzJ/a1J9b8X5FufwPe69e8uu2wo&#10;KnhmRgsd5UHDAgkKSSDYEG344t+B7117j1yXChVN4zdlZtQHqe4AJZT6Qbn6kk/Xge/V6914YKNC&#10;pMahmsDa31IVdSobAcAEL/Sw4+vv3W/l12uCVAh0gWPpj0rFo1AiMcWPGo3tx+Sb3v6vXsdcVwh+&#10;rISpZYyw0/ltNrgn8j/Y2P1+nv1c9e6zR4cEspW6FWHjGlNf5YFQbjksbAW+lvr7917HWVcGARZC&#10;LgBjpUuNH00yMTYhiCQL/Xge/auvYPXYwoZmF2j0Fb2U3JQ3LakJb8i44t/Sw9+r16g6zHDFgbX0&#10;EaCXXldHq0qXNj6Tqt/re/V69jrNHhuLeNruG9Q4bRps5dGJGq5/x+v0uPeq9eqOsyYKNCoMSLrs&#10;W1CwF7DX42AHAHC/0sLfn36vXqjqSuFCBG0KSCdKKFj0ggiNVItwNRHHF+b3+uq9eqOuceHC6m0E&#10;o5ETMl76SeACpP1P+PP15v79U9er1LjxQYMpBZWuAhFi41EsLXv+TYAcX4+vv1adar1JTEi4uvBC&#10;hnIuw0i4Csx+qsQT/geAPfuvV6zLih5GUEhlNzZb6hGNQYOtyfrYj8c/Qe9V69XqYMTqQgg2ICky&#10;gAWUi4uxN7Cx/wBsPz79XrVT1NjxYUBfGqhvqbNcKqgHUrD9QuRwTyeQLe9HrfUuLFRJpQxhSxUO&#10;Cygj0gK1hYWH4H9OLfn36p8uvdSY8bGgW6hrfREAQgsLJY3H9bG3F/6m/v2etdS48ePWxWyPZWKc&#10;ct6boASPr/t/8ebe69XqZDSRkcA2JNlb02udZ0re/wBSf0g2/wABz79Tr1adTUpQpC29PAa9iwFy&#10;2ks1hcM3PP8ArC/v3Xq9Slp1Qi/BVwDZb6tK3Uhhe/8AiPx9ePr73TrXUtIBpNgbNbVrHNxybBvr&#10;/jz7917qVHCQCApAJ5I1ErawN1P5ufrc+/da6kxwKmlSAv0DKQLcgaTp4Fv6f4fj37r3UhacqAWA&#10;a1jpGkXNtKMLWvybf8b9+691mWE3LHUyuFBIIJW50C2k25P+uf8AeR79Tr3UqONRbURe4tfixPq9&#10;P+3/AKf0t73TrXUoJfRwBYqbg3Kn9Sj1fkH62/2HPPvfXus4QDRwEAKjgXDWtzcHn+lvr9T791rr&#10;OiC5/U3I4cWAsRwt/wDDn/evfuvdSUQgaQLXK8/W3A1az/X/ABF7fn3o9b6zKFUKCoF7A34sfwbW&#10;/wAOBYf7D3rrfWfTwCR/RVUWAPHpZSpFzc/j37rx6zKv6m50vYCwGpb8emwt9SP+K+98evYPUmNQ&#10;NOoi5NruCAOb3+t/6gf092p17qYgKkEqQDxp+oS/IuW4uD/j+eP8fcet0x1IUcjmwAA/JJsOW1X5&#10;H9R791rrOhF7c2P9eF/AA5H4t/vPuvl1o9Z1BAsL/jkksfpyCTc3/wBjx78etdZFFrCwA+h/oCfo&#10;P9b36nXus6kC/wCbgW/HFrD6fn/W/wCIt718uvdSENv7R50/pHIFrAgc/ng/7D/H3rPn1rrKjLwe&#10;GJtf02C/jj/ebcf8T71muevcOsgk5uBfg/Tm3+Jv/jY+944Hr1adcg/1BP4s1+eAOCP8Pp/j/T3W&#10;vp17rkJlANr+qx545/xH+v8A8j97zw631xMrWte54HJsf6/Uf65/PHvY4V8uvddeUj6NYHi3IFyN&#10;Vj9P9f36mfn14V6xmb6nnmw/qT+Ppxc+/Uocdbp1jM3+PIPAtwDb6X/1/e6H8ut06wGe/JI1Hg3v&#10;a3NwAf8AW497p6de6xtPYn/H/G5FySRz/r+9069TqM1R+Li/+NjccC1z73QHq1B1Haew4It+r+g/&#10;3j/e7+99b6iSVNvpybcXH+25/wBb37rWB1Hep5IuACCBf63PFx/vH496qPPr1eojz3uLlgLHhuP+&#10;R+9E9az1Hac/W5/qADx/S39Pes9e+3qK04/HB+n+I/P+x9+p1ot6dRpKi3+xBt/T/D/ibe9gdaye&#10;oclSPwef6/jg/wBffsdbp1Blqib3N/8AeB/sfeq9b6b5av68/wCwHv3Xum2WrA/Nv94/2w96690z&#10;z14/1X/Ffwfej16nTLUZG17tb/XPvwr5dWp69J+qyqrexvx9bm39ffqevWvl0l6zL3v672/xsB/r&#10;Ae7gdep0lqzL/X1fT6D3vhk9W4ceknW5r9Xr/r+f+J9+r6dar6dJGtzX6vX/AI/X/Y+/daJpnpH1&#10;2atqu/8AX8/097x5dVr6dI+uzdr+s3/p9T/j71x690k6vKPIHJYKouSSwHp/qxPveOtVp0De5O08&#10;Zj2lpMQEy1cLo0odjQQMG0MzTp/nCp5IjNv9rB496LDqpboGMjlMtn6oVOWq3q2Vv2afT46eK3AW&#10;GkjNlI4uxW5tyW+prmvVMnJ6502P0sJY2Yk3Av6rtfXYSMByFuSpv9Bb8j3anW6dKOkpLFEsQNQ4&#10;ULdj+pyiMLWRbHm/5+nAO+t9KekhJaEBVe9lVXs3MalSrlNZJ+q2H6SPqbMPfut9P9NTaCpYAAKs&#10;ZUADS31a5AsRe3A54P8Asddb6UtNCeB6SDY6VButwOGZrfS54/re5P19762OlLSJpIsbi45H5H4+&#10;nv3Vh0qqKQra/wDvv8PfuvdK6iqBxf37rfSuo5lIHPvXXulPSyA2sR70Mdep0/wScAe7jrYx09Us&#10;gX/jXHN78/7z/vXvx6309wuGHNj9TbTwCfpZv9t/xIPuvW+neKex4IsV+ioAxAN/RqFr/wBQfr71&#10;1qnTpDMCLHhgAGJa6qQxIsGvx/jp/p791rp3inBZSbFLgC/I55+tuAOdQtzxb3WnXunGKduTY+qx&#10;BT1XsNRFyB/U+n/iPej1vp0gmAsGPLWAtex9V2GkfUgc+9da6cI5vyOb2BGoG1hYgXH0H9Abf7Yj&#10;3vr3U5Jwtr+q4GnSQBx9CQPrf+nv1evdTo5zfm3HJAAW4vqAP0P+w/3v3vrVOpyVH0IYAAf05bmx&#10;vqBHPBI/3v3vrVOpSThuQdLCx0i4AJ+n5+l+P99x6nXqdS1nBsePoOb8sCxv6jx/r39+619vUpKq&#10;xcjgGxspJOlPooJ/F+LH/evfuvdS1qTyv+sAoIAsPU30P4+v5/4g7611JjnBJGr8CwPHF/6i/A55&#10;v/vXv3XsjqQtQP6EfQqOG/wLcfjn8/8AEe9U69XqR5rXJNxqBNrA3te7Dg/7D/e/fut8Os4nH9k2&#10;H9eLNzpb1c/X8+/VPXusiThgf0gn6i5+n1sST/gPr/h79XrZp1lSe5Nv06VU6T9Bq9Vv9cfW/wDj&#10;x73Xr3WRaoeqxa11Km9yStmsSADb6C3+w9+r17rIKk8gfUsOB/XUHY/42uTc/Tn/AFve69e6zLPb&#10;gEW0WIYgC+r6hx+B/r/j8+/V6914VQBB5Cn6Lwb/AJLH/A8fkH36vXuuZqQxOoj/AF1tcn8lrf71&#10;791vHXRqVB9BubX44BHF+bH/ABv9Pfq9a64ipH5sC1jyfp+Te/P1A5/x59+r175ddmqABsRyAGsC&#10;eCfUL24tyTf6+/V69jrj92AHOpv9UL2N7D82/wBh+f8AePeq9e6xmr5IuObA2/1VwTaxNwOT/rce&#10;/V691xNVe4BH0F7ngfk2Zf8Ae7+/V69Xrgau3NiBwQAbgf6/H0/3n36vW65r1xapLfU8j+h5ufr9&#10;P96H+8+/V611hNSDdg1yRbgcG9lP0v8A096698+sTVXH6gDxe7MT/UG/+wB9+691heqt9D9SFN24&#10;/rz9foL39+60SOsLVn15J+hB+oOkW/p79Tr1eo71f15+oAP4Bu1z/sPyOfp73Tr2esLVl78/qHIv&#10;9Pp+R/xX37HXqHqMao/1+n41W+h/I59+qOvU6wyVN+Sf6/4/6/1/4j36vp1vqI9Tb6n6H8n/AIr/&#10;AMU96691EkrkW92H4/P++Hv3W6Hptmy8aA+ocH+vH9P9h79Udb09MVVuBFBs4+h+h/xt71XrdAOk&#10;1VbjJJs3+8+/deqPLpO1Wdke/rPN/of9j79Tr2emKbJu17sf9v8A717316nTXLXE39V/9j/vI926&#10;903yV1v7X+vY/X/W/wAffsdb6bpa/wDx/P1v9f6H/fD3vPl1osOmyevte7fj+p/r70K+XVak9NE2&#10;Rt9WAH9eP9697x1rHTPUZMC9mP8Ar3/x96p1vpiqMlyfXz/r/n3bHWumKoylgRf+trH+vuteqk1P&#10;SfqMmzf2uP8AXuP9t78etdKnYvXG/u0MtFhtlbeyOaqZmUO9PA4pqdGYKZqmpayIguCzMwA/r70W&#10;A49MyzRRDVIQOrSekv5e2DwZpM927kFz2RURzLtnGSMmMhf9QjyFcPVKQeGWGw/o5HtppCeHRPcb&#10;m79sGB6+fVj2EwOF23jqfEYDFUGHxlKoSChx1NFS08YH5EcQAJP5Y3J+pJ9t9FbMznUxqenb37qv&#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Uw/LfrN9ldk12RpqYR4Xc7SZahZUJj8876q2HgfVZCxsPwR/h&#10;7djOKdCPb5/EhAPFcf5uifyxEMfwQDe9+bc3JH+9D/ivt0fPo1Vqjrin6r2/rewsR+FBA/PP0uPe&#10;ur8esic2YG1zpAuxsPpb/XAH5/2w9+698upcYdlS4UFrkEAt9AZPVb+v9OP96HvYPVSQD1PACcj9&#10;V7Gy/hTqsAOf6Dn/AHj3rz6pUdSI9V/SGa9+LfQqNIswt/U3P1/2/vZ631LRhf1chhYCO51fheDb&#10;+1+B/j/sddbrTqbGRZyp4to/R9FU3LNf0/iwF+fx791o06cY24sGYjTYrdgQDze6834+oP8AT/H3&#10;scKnrY6mpLqF7NyBpA4JYG2o3Jsbk8G3+B+tvdW6mwyXAYkBixt6rtYHTc6r/QE/qP097pXHWj1M&#10;SQkIbLckkkqV4UE8Dn6nn6+9eeOtU6kI/wBCthchTxpJCtxwAD+fyP8AbD377evdSYzc2USEA2YB&#10;fTyLL6hb/G5+o/3v3WusysoGo2AdStksQTfUt72P+AH+Jt7917rOdJBsbkeg+n8IfWzH8kW+n0/p&#10;+ffuvdZEsAVueV5F2s1ySQTYc8Dkfm3v32de6yhieAttSlePS9w2m5+pF7kWPH/Ea691mVdXIAF7&#10;39ZZyeAwBN+bX4J+nHvfXus1mAv9CwY3GkAgKbqoH9fqBz9LD/DXXuuSDkWAH4IIVWIU+qxH1+o+&#10;oPP4AFvfuvdZVQkgrey8WCEJpPpVjcfn8k245+nv3XuvEqF1DgMrRWXkE38isdViCOP9uffuvddu&#10;n6iPrfxAFQ2nT/nZNQ+tjYcix/A9+6912sZAIueQWuSfUiHUbkra9wPo35/23uvdY7FdK6TdkbS4&#10;IU+ltK3u3H1Ita35vbj37r3XtGsFwQtgSAH5ubAj1E83U8X/AON761TrvxtpB03VgQrcKPQp4Gnn&#10;m3Asbj6cW9669TrkYb3Fhq/1LAar/UIpWxJueLj/AGwHv32dep12sY1KF1MQWWxSylWsoFyLjm5/&#10;HBufqT78evdcSotrINnVoSFC+o6y2oBgCCPqf9c8/n37r3XB4tVyf6mPSRcrYHW9/pcH/eeAOD79&#10;16nXSxABuTyLG7E6gtzeRgvN/rwfz+b8e69TroDToFiH8bDUWCgkH6Elvzf8/T+vHvWOvdeCFmv+&#10;jm/6yT+Cw/IvwRYXPvfXqdcDCUUABTcFUYi4ARLXOjnm1/zf6ADi2uvdcXphcWA+vrUoAb6tRAF+&#10;bk/Sx/4Ktufde65xwDUCha6qy20kK17BT6vzdiSeL3ufr73T161x64tEtgWA5DQ8cm+otrAa3IH9&#10;Dfk/6/v3Dr1Ou2pydbBBe5jN0LWABEjkrweb8g/4WFj7116nXEQAKfUWVgFOqR2VgAblrDn634P5&#10;/wAeN+fDrfXDx+Mp+ouodSWsusA6m1ajxyfof9e/FveutdckjLWYAAcMdLiNvoAyhWLC3pPAufp7&#10;917rF4BawK/lVPNhoXlvRyfzwC1/6cA+99e64GlF+Be/1Q8kte7KLfUn8cfi9hb3rr3XOOn9XAZj&#10;dktp9N2UBGs1+Re/+IN+L39+8+vdcXhJuzAcaoQFX9TBixdRxyBybH+v4N/fuPW+u/tzcn9I/QQU&#10;F+AbvYWBsfyPr+Le99a64/bgKP1FXXSbtwbJ69VhY2I+o/3m/GqZ61nrwhVdNg+satTt6QzarkuW&#10;+nJIAP8Ar3/Hv3n17rywXNwAoAubkCyEDUGX1Di1hbn6f63vfW/t699tYaRa9mWP62XStgSFHP5+&#10;mon8Dge/de49cftAxuVGt+GTSove7EBRzyTxcc/0Fvfuvdckp+fwwUMgUAab2Gi4Y82vcf7fi/v3&#10;XvkOuLQD9RCkeqK2k+ptXkDKjAAkC/A+lz+Df37r3XmpyfwbkFLWLEEKSWGn6/7b/Dj6e/V698us&#10;YpV0gC5DXQ6i3NkOvW1vwfoRx/sTx7rZJ68adbpYPcA3L6QvqPOvn8EsOf8AXP8AT3vrVa9ZBTFS&#10;xK+MkKzFyoAva/Fzf+np5/2I96638uuIpbBkXTcEiMtyE0rYFgvJtf8AFzYcXsPfuvVz10KS/wDY&#10;QP6Q62A1FfVZUvfk3/H+9W9+69XrKlKAdIIOksumymwAAUm5PHN/9jcHn37j1rr32wAZ2sV5XnV6&#10;2UlwyIwF2t+L/k3PN/fq9b64tSSg20sCbppIJNgCb3AuTf8Aw/wHPv3l1vrilKpCLYkG8RLsyqNI&#10;JcNcfUfi3H+uTf37r3XnplFhpfUASSR+Xa93BPFifyf8b8W9+691y+00k3URiwJ1ELyVUMrBr3/p&#10;xc/7b37r3XQpb3QBdS3Ckg6lIHBZV5P1t6SbgH62Hvxp17roUlyPT62Kh1spLWYlQo5PJPHB/wBb&#10;i3v1evdc0pVLabFyocWAUrwAUJDWuPzf/H/Hj3Dr1evfaqE1MSwI024u5BLBkBA5APIH9b/kE669&#10;1yaidSQVIuTZdNzpW7MxuATyOfx+B73Ude64rRo2kIuq5ER13AuVuQbjgj8H/e78e691kajBtbVq&#10;sS3DAEs1iCHP9f8AWH5uSPeq+vXuszY9h/ZCCwYk/jUoDBhc3HNgRf6W/FvfuPWs9clokUFAuo2I&#10;Asbrx6DoTk/W3F+L2uAPfut9drRX0qEBdtCuhYBm9RcAAX5LfQW/xtcW9++zr3WWOjS5GksyhrEa&#10;AtwoaMsCf8Pr9Lf6/Gut9ZfskUDUxY2NxxrbSxkBjuF9XN7C31v+QT6vn17rIaNudKaAFAtpOohQ&#10;xLAgC5J/xt+L+/de65LRxkpZSbkoQylEJI9fpPItxz9L/wBb3HvLr3Wf7RCDpuGuSzAGwb6EEOfy&#10;b88f7H3rPXusxoiCbKqpyxDHVa6qNLargjk82v8A4+/de6yrSqEta5IsFIuRdQQzIOTYfgE/4XAF&#10;vV691zSk4CgKWOhWVrWbxtcAJyACfp/rX/Hv3Xus8VMqmwF7A2ACkcLqQlTf/G5/4g8e8uvdSBT2&#10;BNzfQPr9W0Ey3RiAb/1/xN/fuvdZxTsGYH0gKL3FyxQG/wDr/gf63v3Wuu1gUEKBe40DgqLlOfr/&#10;ALa4/wAePz735de6l+AHkBgxYtexF/w2q5vz/vP1v7117qSKciwIVCfwbvYABSGv9bj8kf717317&#10;59SFgCoCbFiSR9VNm/2kX/BP0J/w/wAPda6zJFZbD9RKAhv7QU3A0gWH1v8AT/H6j37r3HqRFEoK&#10;2JbSCBzwDwVvqv8A0/3n+h499vWupIiIBLHU1tPFvUQfISCf9fn/AB/qPfuvHqT42uR+n0gEm5LE&#10;XLH0/g/4fj/efdePXNUAGlb3sY/yvq0gm9z/AI2uP9tzf375de6kiMW4ZgQS1+eCfwQT+b/77876&#10;9XHUkRkAf2SASb2cAWFy173+pF7f0/x97p1rrIq/S/JNyOQLXFgSov8Ag3/P/FPdbr1ljT6KLeoq&#10;DrJLFfyFA+nJ4/2/v3WuPUiNVBABJKgADVe2mxW4P0+h/wCN+/de6y24ubH9IOkXLAnXb+t+bW/4&#10;j3rrfWYXDFfp6SDqN7lQb8jn/D6e/de6yAW4UsLgoeDybc3J/wCI/wB79663TqQqqPoWve4JJtYn&#10;683/ANt/vj7r3UsG4A/STyQ3NgbXufz+fduvdZQQBq1Ak86eLKbkXZCOBbn/AHkD3vrfWWM2X8MW&#10;PIJJ1gNyApAta9+T791odSYtI0qLNa1jcsV+uk3+n0v+OP8AG49+691IBH0b8WuR+Rf63PP+vz70&#10;evdZVaxILCx5+txwObf7b+t/eqefWvn1kBFvqb2IJtYm4v8An/X/AB7959ep1l1C68kWtbmw5Nvy&#10;f9f3rrXWUOQLXAP19XPP14A/3v37z63TrlqAUXbki1gxFjax/wB4+n+8e69ap135eOCAT9eSCOSb&#10;D/b/ANf+Nb+zr1OveT6C9rEfUgH/AFyP96v791unp14yC5JsSB+Pxc3tf8ce99b64GcgkX/obfW5&#10;sSx/33+x/wAd069TrGajj9RBsTcWFwOSD+P99/r+7U69TrE8t/7R4sL2ueeLX/p9ffhjrf29Y2mN&#10;hzwPz+OTf8+90631gaf+p+nPBueR/hz/AF9+63TqK1Sp/IIvYkG9v8QB7916vWBqm4I45/JF7XFu&#10;Lf7fn3qo61XqK9Re9zYgmx/IH9L/AI496r1rj1geb8C35+pv/gbf8T/vPvVevdRmm/qSR9b3t9Of&#10;z79TrVQOo7z2Nv8AYG34B/r73TrRPp1GapH1v9frc3H1te/PH+t73Tr1D1DepsOSOfza9/8Ab+/V&#10;A69jqDLVfXm/1/2491JPVuoElV9ef8f8P6e/de6bpqwC92H0+n5+nvXXumifIAX5/r71XrdOmSoy&#10;H1Ja3+x/w49+69T16YKrKqtxq4v9T/vfvYHXvs6TFXmPr6h/Xn/Hn6e7U63TpL1mX+vrv/seL+99&#10;ewOPSUrc0Bq9f9fz+P8AE+/fZ16vp0ka3N/X1/7AH36nWvmekjW5n6+v/efe8DqtfTpIV2b+vr/1&#10;rG5PPHHvXXuklVZV5CQrWueDcXt/r/n37rRIHQX7n7Fwm3zJBJM2QyXCrQUZDsrOSF+5m/RGODwx&#10;1f7SfeyR1Ut0A2e3nuLckriqk+zxvIXH0oZadywBXzPq1S86R6jo5uAL8UJJ6bJJ6Z6elZkjOpbq&#10;wZTFrVSVvyRJe/0+gHP9PoPfqdbA9enqClC6QVFmFwv7drMwvpGkXOo/Qf19V/r72Ot9P9BAqoP2&#10;/KwtdgEkFgDofWuni1+P9bi30tSnW+lJTU19OoKSEsviVfUVa8ehV5AXVpI4+vIIIv7h1vp8p4og&#10;WBYMqkhtZtqKm7nV6iSxUWW4vxyx596690oKeJ0AbUD6f3GDEIdQK6geRwTb6EW/ra/vfVuHSggi&#10;j0IFJViy6QBfSNBFm/V+AfqR+OR791vp/p4tJUkHSdVgQCf9TqNieLn37rfT5AoHAsdPHFza5sLn&#10;/Xv+Pfq9e6e6e4tb86SOb3ufx7117p+pp3W3P9P959+69npRUlcy2ufe+t16U1LkVNgT/h791v59&#10;KKlrUNuR/t/8Pe69b6foKlePV/T8+9Edb6doZb/kn/Y/7D3rr3TvDMAAL8D6W/F/z70R1o9OcUv+&#10;tyACLXvbkE296+fVenOKe5HIIvfSw1Ef6xP1/PH++GjTrfTlFOLXJBNufzr/ACCR9L/UW/4170R1&#10;uvTik4/NyTYN/qrgi5ufrf8A1uffvLr3UyGawHJP41E8C/A5J5FuPfuvdTo6gckFv7N/Vp4JPJsb&#10;/QfUm/8AvPv3WupSynUOTY82JuASONIPH+8e/db4dTFqRbj6j1L9eODyCT/vdv8Aeve69aPUlKm+&#10;nj9VwOfp/Q2Ufi1wB/t/e+vU6mpU3I9VwNStdgbWAuQDY/Ucf61/r791qnWdajgDUotyeb6rfnn6&#10;2/1v+K+/dap1KFSbG178NYXsARc8C9rn/fce/V69TrMlQRbklluCTxa/PBv9Of8Aer+/V69TqSlT&#10;qIN/6AkGxtzb6fkfj8/7b3uvWqdZRUfm5sbafqQLDSW/p+eeP9a/v3WqdSBVAjj+yNYsfUPzc6/9&#10;7P8At/6ep17PWVam9rrdSOCTYi/0Nrc/TgD/AA/2Hqdbr1kFTcD1DSSQfoQpFrmx/wB9x79Tr1eu&#10;f3ZFgGHJBJ/wHH6j9f8Abf6/v1OvV6yfc3FrknhuDp4P1Fv95HvXXq9eFQTY3+l+b/m/IBuOPfuv&#10;V66NTqAux5KhiDe2m4IGn/D+pv7916vXmqP6ng/SwY3t6dRP0+h/p/rfT37r1eu2rAdSi1gC9hYE&#10;f2iTqP8Aj+ffuvV64/dg/XkfW5/Fha5H+wuB+P8Aet069XriaoHgkC5N/oSCPra/+tx79Tr1c9cD&#10;WcC7qDy31F/T/j+f9t79Tr1T1w+9PABLWH54/wAfwPzbj36nXq9YjVfX1cjn6/ni4uD/AL379jrW&#10;esRq9QHqIIIJIP0/FgB/xX37HW8nrG9Vfm5Gq/8AiNNrAkf6x/p79Udep1jarBv+eb/Q8/kX9+r1&#10;6nWBqu9+b/69iP8Abf7179XrdOsLVF+b/T/XP+8n3qvXusLVIH5AH++/PPv3W+oz1ij6sOP8f+R+&#10;/deoeocmTjS/q/3nke/db09Nc+cjUH1r9D+feq9b0jpiqdxKt7Pf/Y34v79nr2B0m6rcjG4D/wC8&#10;/j8+/U69X06YajOyPcaybj+tve6dbz0zzZR2v6/95+h97p1qg6bZK5jf1H+v1uR79TrfUCSutcE/&#10;1/P5/Fve+vdQJa4f1/xt/j/j791okdN0tfx9R/xHv3Va9Ns1eBf1f7z9ffuvdNU+RA/tf4/7z791&#10;rplqMoTcBj/Tg2/w97FOvcB0zT5I83f/AHn+vH19+4dVr6dMlTkyAfUD/wAi/wCRe9A1OOvV6YKj&#10;Jk3APH+HA5/x9+61057W2lu/f+Vgwu0cFks7kaltEcNBTSzkfks2gGwF/UTwByfp71ULx6bklSNd&#10;UhoOrOukv5dxBo893NktJHjnG0sPMjyEjnx5PJLdFH+qSLUSONake2mkJ4dFFxuhPbAPz6s62nsv&#10;amxcVDhNo4HG4DGwqoFPj6ZITKVXSJKiUeuV7Dl5GJ/x9t1rx6KXkeRtTmp6U/v3VO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C/Irq+Ls7rzIUkECvncMkmVwr6QXaaGMmekB44lS4Ava9r+&#10;9qaHpXZz+BMCeBweqNclQy0lRLBMhSaNnSRWB1K6XD/QjkfT6/7H2oHDoUI2OmsI1ypHP4H1ABYa&#10;r2sT/sf6/wCv79XpzUOu1jVSCbuT+q+q9h6WAVb3tcA/X8j8e9VPVtR8upfDlWuAoP0uOT/ZY2/2&#10;/P8AX8e9dV4dZhpAvdjyf08XuCq6ebXueB9P9b3enp17qQht6TchVvzyQSOG5ub8j/X/AK+7U611&#10;LiBNwGNzzfUNP6tJawvYk/S496PW+pqtxpUm5+pBJGni3P8AX88+/L1vqUGP+8kEEN6QR6mtwfzw&#10;f97v79jrY6nJIStzpdrEEMUIY8EgqPrb/ffX3rh1vqXCQujU3q1KtyBzzZhYA882tY/0sPfjnrfU&#10;zyawLlQECm7MVBGggNoJ/rc8n8jkfX3vrXDqTqFiCzFQTyCFADoVQg3I+psL/wCvx718+tdSVY2+&#10;twgZh+SvFwbE/wBCP+K39+z1o9S0N7KDza/9FNjyLL9Df6X/AOI9+FOq16kA34F7km5FwSq2IuT/&#10;ALfm/v3z691kGm9+b2vY6rD6a+G5vf8A1vfq9b6lBvTc6WJuCDpu1+fUPz9P6D/bH36vXusiHSAp&#10;P1JABKXa/pbkD6/QfQ/4W9648evdSAbi4sLaPqxUfTTqI/rxf6/n+nv3XuuRFv8AaQCV9QA5K6UG&#10;ofTngX/1zb6+/de65gnm5uIyxBsDpUk6SV/rz9P8frfke+3r3XgNRIW1zyANVrKLkX5N/wAixP0/&#10;2PvfDr3XM6W1A/VmsxQMrMikMCzOfzcHk8/n6e9Z69116bDUDqA1C/CqxADtrYfW/wBRwbW/2Puv&#10;dcxd72Ia6m4LhRcnQC5/wvf6A8/n375de65xBQFZmUsz2s59RYnm3B5ubA83/wBhf344691yYKSq&#10;gLYaVN7qCLXRzGfyOWuRx/gPfvn17rjcc/VQeOQlwShCWY/kEWH+3/offuvdeNiCW9WgtYmzaR+G&#10;cfS9rf7E83vcb4de68FJsFK6uGGlmIGn1HkXN/6fX/EfX3qnXuu9KmwPBvpIUaW0D1BTq4/2/wDs&#10;R+PfuvdcSirwQDZSSp1gjULMbtb88kGxsffuvdetcWHI9V11ckAfljY/S3Nh/Xn3rr3XSANp5ALM&#10;AA+m+o3uQVB55A/PB/p73jr3XMxreMWX0m7XDBSNIKm39R+oEj/bXHvXXuuIFyL2TUbepTdeNC3Y&#10;fUgjgH68k24I2fXrXXQjW2pgGtc3UrcIDfWByCQOPr/r/W/vRPl17r3ibR9BqPqveyqEPqUXvbi9&#10;r35HItz73WvDrfXimoaGUhyArGMWcxoAxTk2PH9dV+SQOB71TzPXuuJVVupB1CMkrZjoYjRqDH6E&#10;kAm4HHHvw6110sZa4Vme4dtJJCkWt+oEEnkc2H1/PvZ691wjRGCjXZtQCmQEEH9I0sosTyODcn/D&#10;3ok8OvdZPGt04S6spYt9HU2AIX+vGoX4/JsD791vrgy824UsfowUkMq6FJIvc8ccc83txb3WuuRS&#10;6jWuqwuWA+ig316R/hcWB4/PPPv1B1s9dBCwtwDq1C59PpGoi3Jvb/X/ANY/X3vh1rrksYOlQvqB&#10;tdAA3jB1lTf8Ef65/wBh78eHXuu/EoPNyVRuAb6T+nlmsOTa4NrD/be/V6910IyX0gsy6XJBIuR+&#10;m9vrf9P4/wBf6D3759epnr0cQK6VazFvS0oNgRcAoy/0uPqDf/AAe/V691zEaDTYC403PIBUi3pH&#10;NmH1W/8Ar/T3rr1OsTKQbnSpuP1AFlIXSBxe5uLC45tzbi3uvdc/ELfuAtY6mvpsVUgq1vyLccEH&#10;+p/r6vXqdeWJih/TqBU8XCgAE3sbn6fnn6fT6n37r1OuxCLqhUXBH6eGKDkr9SPpcfn6/wBBz6vX&#10;qdd+NVA4b0pwCSSGIsDdiB/sPwPfut9dLFz+XX1kqb2AVj/X/YAf4G5/Hv3XuvJCrAD+3qNjIOAw&#10;BsFaO3HI4tyD/h791rrKIFJ4A9JHH6UIINrCx5/I/wBv+fe+vU64mErZzZGuo0sNbBtJAI+vPH5U&#10;X/NvxqvXqdZPAChLgtYknlTdbggg2/obG/8Asb8X9XPW6ddeFitrLwRYXuosoa/5Nx/rm1vp+ffu&#10;HXuuQp10qhUm1lUpwxF7m9yb3tz9T/th79U9e694o1C2DEBLBSCTqPBszWB5P0+gHH+Hv3XuvCnu&#10;1wSVF/SdQHHAHPJH0+n9b+/de66WlV7X5YWKa7j12JsrJbgXAA5vf/D37h17rIaVNQUaSVK6uSVN&#10;z6iq24JvcX/PPv3XusZptJB0hDcfVSWvY88ck8ci3Nrn8W917rIKbUpZluVY2/T6VvwQR+Lfk8/1&#10;/BOuvddfbnQtlswYECwZFYLqDAcm31Fufp/sfe/Pr3XIUosi6TYgLcEhiAbgWub/AE54J/rwB715&#10;9e65+BbqdN9KkKOSxLAA3cmxP+2sPzb3vy611kWmY2tcoATzr/1gP3Pr9ALD/X/Fz40631kWmVgA&#10;b6lIK6iLiQE8B0tcfT/Xv/h7117rn9uLhbAPGVuRqCsTwzKL/U3JBI+vPv3W+vfbkkMwAsQQJFfU&#10;HsVXlrknjni/+8W917rIKcMCXBbQxI4UkcizA3+gHFzyLf6x9+691zEZK8IFIawsDoBI/Ub82sP6&#10;+/U691zEGoKAOPoLGzH8gKAxBN/qP+It791rrn419Lcmw4v9S35W9wCef6Cw9+PXuuYhAsLgqBZu&#10;ZAfSeB6xzfgf7z+AffuvdZlgU6eeRp06voSAT6XAuSAf9jf+gHvXXusqwcqoFipS7AkXB/UUUcXv&#10;zz/W/N/fuvdcvBc6x/VCAQ9xcej63Nzbn/bn8H3vr3WURfnkaWBHK/q4AIN/paw554/2PvXWq9ZV&#10;i4sV9Qa1hylyLsfp/r/6319+69X06ypCW02BILcaVsWsdVgATzf+o/3j37PXusvjsAeTdeL+kt+C&#10;v4BJ/P8AQf4e99e6zrHa17aRw3LA2BuLlxzfgf8AIvfuvdZhEhsfz6SCeBqH4uo5/r/j9OPfutV6&#10;kiOxCabEaeV1D6/UAEkXP1v/AI3+p9++fXusnjNrlVUAIQCSTyv9Tzz+bj/X9+691mEYYFrabEEc&#10;j8WC2ueR+D+Rb/Y+/de6yov5CWIbTaxNvT6r8fkf7Ee/de+XWZVPpsLi4tbksL3HpF+b/wCB/wBt&#10;7317rMABaxLennjk82YE3sT/AFtyB7917z6yqpFx/wAGBsWubfQcj/YfS/8Atve+tGnWQAMbcKRy&#10;Ob+oDgCwuf8Aifp7917rOtuVIN10m4ewI1clRci5+v8Ar+/de65g/S3A4NjyQxFvqb8n6f63+8+6&#10;91lAJuRqFixH9SB9Qb/0vb3rr3WVVBsbcg2sNVgbX5Nvp+D/AE9+631mTizDmx4FvqCdX0X+0T/r&#10;+/db6zWFwLk2W5J+psfUObX/AAD/AIce/db6yhiLg2IF9X+Jt/j/ALD6f8R711rrKvNiSATc/S/P&#10;55tz9fex17rOrWBHN+OdR+gb6jm3Pu3XusquF9XJB/Gq7Bj+T/ib6b8ce/de6zqw/soyhWawAGrg&#10;C/JP9f8AXP0/w9++3rfWdWB9XOu3IBIIP1YAEW/wN/8AeffutdchKCAwub2JHH0JB508ixv/ALz7&#10;3TrfWVXJOk6iRzc3BNjYhb/8Qf8AD3qnWj1yElhp1KTb1W/JI4NjyPfqde678o/rpNyQbX5Y8/X/&#10;AF/r71SvXuuflK/g3/rfki9v6/4/1/Hvekdep115vpcN/wARqJ9V7fT62J91A63TrppwSbG3Nj/U&#10;ccA/n/D3ug8+vUz1wMxPP+98X5/P+297oB17rE0v9CB+b/43/J/x/Hv3W+sRn/BJIHIt/h/j/rG/&#10;HvfXusLVNrAsDyAf6Eafzf6cn6e/Y69XqO1QSOSb3Njb+v8AT6j/AF/+I96qOvdYHnNufrewNzqt&#10;9Bfn+vP096Jr1rrA83F7/n+o/wBjf/eh71nr3WBpx+D+Ofr+RcDj36nWsdYGn55Nr2vz/txb/b+9&#10;069U9Q3qLjg2PJuf9cHn/X97pTr2esD1H4bkj6cfQW549+NOvU6ivU/W5v8A4X/F/wCn0/3j3qvX&#10;uHDqFJU/Xn/Y35/w96699vUKWq+vPP8AW/8AsL+/db6bZqwC/P8AsAfz/j71Xr3TVPkQLi9v9Y3+&#10;n9feq9b6ZKjIjn1ce/CvXsdJ+qyoF7MOP6n/AFvewB177Ok1V5e1/X+Pyf8Aeh7tTr1OkvV5j6nV&#10;/Xm/H+8+906tw49JWszIF/V/X8/73791qv5dJKtzd7+rj/A/7f36h61w6SNbmvrd/wDYX97oOtV6&#10;SNbm/rZrX/29z9Peq+nWuknVZeRyQhLf483PF7e/fb1rA49B7uXfGD24o/ilcrVLDVHQUxFRWuP7&#10;LeFD6VJ/tOVX8Xv9fE9UL06L9uPszP555aaiL4TGMjL4qdmFbOpWwear0gr/AIrFYc2Or6e61PVC&#10;x6RNPTEE6irOxJa508n6hUN7huAwNz9ARb3rrQ9eniKBfIHARfpyih7lgbi7CxFjf8j63+nvfWx0&#10;+QQxmMhUlAOos5JvJGrizAMbcE8c/wCw5Ftih6t9nT3FANKAMBY6Tdf3Ge1kJ/UD+L3H4/F+bdb6&#10;eqeIlhpszBgpXSSHKrc3c25II/of8T9T7rfShp4z6Ah+lidCakP1XUX4PqPpN/7P0seT7r3TxCjN&#10;4vUyMx1fS9tTAqwZ7sbWsp45IH4AHut06fqZBGwZySCpVUQEKsgY+sH02P1P+tx/X37qw6fqZAps&#10;zK2kkW/Bu2rSQBa3045P4t78et9PMUYJa9l0ksCG+hB1XVh6TxcHV/if9f2evdPUQNmNjpAZgWvr&#10;YLcA/U/0/r/T3r5de6doVsL3BU24/tFgNTNz/UEcH/W4PB1Xr3TpCdQ1A3vYW+gtp4sxFvyP+Ne7&#10;Z60OnGJi1iD/AE/T9ODb/X5/PvXW/PpyhlZdNj/xo+7de6eYKtkt6v8Aef8AYe9dbz090+TYW596&#10;r1uvT/TZYC1yP99z731uvT9T5VWtyP8Ab/7f36nXq9PcGQQgeof77+nvVOvdO8NYh/tD/fc+60PW&#10;iOnWKoBtz7917pwSo+nPutOt56mx1A45/wARf8H+vv3W8dTUn/x/qP8AYH68e/V691LSfgc/0/r+&#10;P99/T37rXUpai/LE/W4/1+Ob/wCw/wCNe/de6lpUkG5e4/I/qP6/0/pf34Hr3Wdag8cg/wBAOPqf&#10;zf8A3jn3uvXupKVBsw/A/AC/X6kjg/8AIvfq9epXrOtSbXvewuGFr3+o5va/P+x/p73XrVOs6VNv&#10;SSbi9rW/WD+Sf94AH+w9+68R1KWpCm2ot/Z4IBuRawA4tz+D79TrVOswqv7IP04stz/iPr/h9Pfu&#10;vU65iruCTqY3Y3BswCi5ta4/AH9PfuvU6ypUMCGL34Nx9Ra/pPP+Fr/7x79XrXWX7hvpfi9gqljc&#10;k3twb25H1/4j36vXuuYqiFa17cCw4JOmw5P9Tx/xv36vXqdd/dk/Q2JHpN7/AOsb/wCsfz/vXvde&#10;tU67FVzZzbjSLHgtze9/94/rz79XrdOu/urEeokk6Ab/AOF7/wC8249+r16nXZqyRY/2TawA/wCD&#10;Ek/63v1T17rgaokkk3tz/RgRYcAf7D3qp6914VDX1Fzzzb/AngEE88fX36vXqDrh9y1tI+gFrXNu&#10;fr/Q2+h+vv1T17riag2NyB/rf1t9bn+tuffuvdY2qL25ubcG97c3/wCJ/wB8PfuvdcGqb/63+H4/&#10;P+Hv3XusRqeLa/8AbsPfut06xPWKPq30/wAf+Re/U69Q9RXr0X+0P949+63TqK+UjW/qH+39+69T&#10;pumzka/2wOf629+r1ug6aJ9xIL2b/ffX3qp63UdMdRuX62f+oHPv3Wq+nTHUbid/o55v+fe6dez0&#10;zTZmVr+o/X+p+nv1OvU6bJci7Xu5HN/z/tvdqdeoOm96w/6r8f8AGwLe/db6hPW/1b/efpf/AB9+&#10;691Deu/2rn6e/D161UdQpa4j+1/xX/ePfvl1rUTwHTdLX/U3/wBv791qvr02zZCw5b/ef969++zq&#10;vTVPkgL2b+vP/E+/AdWAA6aJ8n9fV9b/AJ4/w4HvdB14nplqMnyfVc/09+r1WtMdMtRkzz6v6/n3&#10;vPWq9M0+Sv8A2j/gb3P+tb3WletV6zYbC7h3ZkqfFbexVflshVSrDT0lDTy1M8kkjaVCpECb3/H1&#10;96qB59Ud1QVc0HVkXSX8u7PZg0ee7gyD4CgOiYbboGSXM1CEBhHVzcx01/yDqcG4KD6+22kPl0U3&#10;G5gdsGT69WpbB6w2J1ji0xGyNt47B0wRVmmghDV1YV+j1tdJeWQ3uQGaw/sgDj210USSySnVIa9L&#10;337p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l8uumZNo7qk3ji&#10;Ka239yzSTt41OijybXlqqVgPoHN5E/qCR/Z9uKainR/t9x4kfhscr/g6JHJFa4H5s35/3tf96926&#10;Mwesaq1ubsfofrbi9ueOf6297AJHVxnrKBpYD6i7EcLb6cLx/vv9f3enVvn1zA+thYjm5sQSTcj8&#10;2P8AU/737t14Z6zxgWFuLAc2AP6vqh/p/rD3vrYHUhWKixcW+l/oCL/QDiw4+nvXHrY6lRkWUekn&#10;kEjTqsvDC35/B/xF/wDC/uvdSgSCbEgfTm5sCeb3vwB+PfuvdZY2QWN/qSR6bG/0AuT/AF/2xt/j&#10;b3Xup0bgKLgliSAdBYggtb6gE/kEgW/rbn3rh1vqYrWJXV9SwF/obH8/W30+t/fj6db6low9Q+vD&#10;EEWIPAFyT+f6tb/YG/vVc460fl1LR1OkkXP1+hJ/XchSbC1uPpf3sdVIPUmOUkG73sbm9hccgaU4&#10;IHHIv/vHvxxw61p6ko4XSvpJ5UkaT+kkfS1yP9bg/T3rPXvs6k3a9hweB+WAU/2mH1tyOPxa3+Hv&#10;XXusqPfn02JuoIGrTcnk3v8A0Hv32db6lIy2XjUeVHF7G5ta9vp9DYe9de6ylxcK31Btyfqy8ksO&#10;T/X8+99a65XFyBzqF721AfS30tyLG5sfrf8AI9+691zVlKKSGtcn8ggl+R/T6EW4Bvxb+vvs691y&#10;Ugfm1yR6vodJNiBxx/r8/wCw9+691zXgBbgm9rkKbKPyy2/1rD83I9+691mCG1j/AFXn1MvIuQw/&#10;2IBFvx+b+/db68WBF7gXPC8XA+lmJP0HA/1/9b36tOtddiwIBUs1yLICLckC6m/0HBIHv3XushN9&#10;IYEtdhbUt2kDXPBv/vPB49+631i9IPp/2B+oAa1iSLcj63JP+t735da6yoU0AWJBIZiGK6BflP8A&#10;Hi34HvWePW+uNhYD8FgGuPTZbhdIa1vx9efrz791rrwAAAA4+jMRywDfUqTz+B9Pzb+h9+691y0s&#10;ebDgizEll9NySb35sADZbe/A9e643BUEnTdyFANjY/UyMTx9LGw/4ofZ6912Dp0Cz8l/0aSVvcA6&#10;Bb6fTj/Yfn36nXuuf1HjYPxqBuVUu4F2VC3JN7Hng/1I96rQ1691xKaVKDj6cnxkjUt2N/SLgDm5&#10;Nx9Rb34cevdZEC6AdQK+RWvyi/qH6SLC1vpx9fr/AEGuJr17rhpDK12udSg2QafSSIwikccmxB/2&#10;9j73WnXuvRjTGqkLdjYFvTf8ElGsb24PAP4NuD70fUde8uvaXATVclXLartpVgCwLFuCPp/T8/m/&#10;vda9e64NpJsbjU1rX0nQBwGb6gcWPP1sfqCPfuA6912o/TqDXY3AUAMtiVX0gfjk3A/235954691&#10;kGlhYowuWDhiNTOLtpB/3m5bn/W96qOvdcQoAKqf1sAoKg8sBpJ0c/T6m/0NiLW9+456915QmlQB&#10;ezrfS3Cr9Cq/QXPA+n55sfpvPn17rsKpDafVe3OhhZv7BUHiwvfn/Hmx4917rmiDSBYEsbamCj6H&#10;lSDzf6D6X/Bseffq9e678b6EJ1KQT6mckBf7Quw/xH1At/S/vVevddFR+ot+onm4UgAXCMfx9LW/&#10;5F79Xr3XaqFvcSeosRZeVX6Bgv145+g+n1+vPq9e6yMlrDSb6TquUBd/ra7fX8n6/wC8e/de6xlP&#10;SQlwW02Ug2ueByv0P0JP+8e/efXuuaoNCgjkONVi49JXkIxH5Fvx+fx79wPXuuggYkXDX9IIQgBr&#10;8FVI/wBa9/8Ab249+631zSPi4XUWsBqVQQPodf5HHFrX/HHB9+r1rr3jJRLixFgTcEenkix/P9OO&#10;Pfut9e8a3IJOkkEFmWyg88kXtx9R/vj7rXWRYyLlgwVr2+ptzpB03Frc/T36vXuuZi50lLBkOu1l&#10;LvflQT/t/r/Xn37r3XHQFWykjVpUD1EglTpY6fpYck/7f8e/db6yBFKrxyCCwu3ANjwSP9a3v3Xu&#10;uhGpI5DfTkKQosTpIUgX/H1/x5/Hv3Wuu1j4AtqLWHqUAj8Nr/pYcW+v4/x9+6312YyVXgqQwALW&#10;YAA3IANxe/0NvfuvdeKC/Nyp/qRpta51EHgWFjY/63v3WuuYi08m41MTc2uObIdIIHHI4/21j79j&#10;r3XIxgWUpYFfWTb9w3vYMQf9f6n88+/de64eOwABK30DSQeOOb2/25J/H+Fvfut9ZFRSASCbMGaz&#10;MCAeCQdP+tb/AF+feuvddiNDwoUg/QaT+AR6VP8Ar83N/wDH3anWusixHTYC7NYcra1vQQy8fTj6&#10;D/Dn6+/de6y+AgAW0WNhq9Q4sxNiCOT+bf6w96691347ctqYG+kluApFySb8fTkD88+/de6yCIL9&#10;QwBN7/1F9K3BsP6jgf4/Q+/de678TD0FLAg6gbAuS2q1rG/9eSf8PfuvddaOLE6SSpKnVcXBFm/x&#10;4uSf8Pxb37r3WZY0Fgw1aTdrFjb8E3C344H+x596r17rl40a1hdSNVtPA0iwsP8AXN+ef8ffuvdd&#10;iIjgWJN7EqbhipUggEcD6WH+tfi/v3XusniIt+CHW/pVlOkg3HFvz9Rb6/S/v3XuuWj6X1N/Sx4U&#10;AE3JJ4uP6fX6/wCv7rXWURBTc6rM1ze1yoawsDb/ABHAH9ffuvcesnhH00gem5vpQlrhuBzf+o5/&#10;HHvx6912E+gB0+peLEWBJAuf9555/wBhb37r3WZYwoHFyrMWszXtbnmxIt9APex17rIIwbKNJAvc&#10;c2JUcHSbHgn/AB/1/wCnuvdcxHzpAFybfp55BHCi3A4uP9h7917rPoYcE2P0N7FSb6mYA8EXP4/2&#10;319+611yCWAuDwRzeygaSSD6vz/h9fr791vqQEA0kk21AljpBK/pt+PxcfTn/effutdZCh5Gm3pA&#10;PIUt9G02IJ/F/wDkfv3W+uSgaQum3KXDE8C5A+v5/PP1/wBb37r3WZNIUEA3W5JVmIWw5uSv9bi3&#10;+w/p791rrNpW1hpP5YeogkD0kAc/7A3/AD7317rmvpJUHm35Wxta1xp/p+B/sPx7916nXM6hwxFw&#10;fxpsCPUSB+k/64/3v37r3XMHgE3IuQbEWA06iCb/AJ+nv3XqdZlUXW/+qP1sSVB06SD/ALH8e99e&#10;6yEcWNjbn66b8h7abH/ez/vPv3WuuasoAAHPpAuT9CeB7917rKCtha45YkhmP9b3Nvp/Qe/de6y3&#10;ubC1vobA2JH0IH1/3m/+9e9de6zIfrp4Jta/6tNufoPpx/vvz7rfWTUb8twpJOkjm36rA8f48e9d&#10;b6yBje5vbUAQP+Cm5t+P6e99b6zIb6f68/4kAH6H/ef+Re/de656r/Xk2B+oXkjm4I/3n37r3XNZ&#10;AQQOSSABYgAcAWseD/xv6ce91611y8lhwCBc3F/qQSQTcXH+t78T17rKZNV7EfU3I/Sbm4PNv625&#10;5+v9Pe69b65rLYkqfVpIH0+h+ptYcccD3vr3XLzE/wBCFuCqg2IC2/N+Lf4D8f7D3XuuxNyAW44H&#10;9DwLEk/1+nA/5H7r1euYntY3N9XAsLlSSbH/AGH49+639vXXnPIueQASTYg2/wBpH5/2Pv3Wusfn&#10;NyP8FHF1UAHUALHj/D/D+nv1R17riZ/SQCRckn6/W5a5Yj/Yfn/evdajy631wae45ty355BuNIJH&#10;0/1+Pfq9e6wmo+v9SOLG3A4N7f8AEe/V611hM973b6cjk3ta2kfj3qp691GM/Nh+bH+v1+pAvb/H&#10;37rVR1xafg3JvY3FzaxI459+p16vWAzk35/IP1tz/j/vfvdOtEnrA1QD/aP4Xg8EX/Fvr/X37r1C&#10;eo7z3uQSOQPrck+/V63TqK04H9Przf6m3+v79Xrf2dRnqAfqeP8AD/Em/HvVevdRHquDyQPp9T/s&#10;ePfutdQJKr6+q/HP+B/w96691AlrAP7V/wDG/wDj79XrdOmqfIAXu1v8Bx/r+9V9Ot/Z0y1GSAv6&#10;hz9eR9D79Tr3SfqcsFuNX++HvYHXs9JurzFrnV9Lj8f7x7tTr1OkvV5j6+r/AGN+P9v731vA49Ja&#10;tzIGr13+v5sP8ffutFj5dJKtzf6vV/vPHv1OtcOknW5n6kyf7C/097oB1rPl0k63NfUB/wA/S/Pv&#10;1fTr3STq8uzkhTe/Frnm3vXlnrRI8+kLuLd+F29EZszkEpyw9FMhE1ZMxOkCGlT1Ekkc2sL8ke/V&#10;p1Vnp0X7c3beayizUuBjGGoWHjNQx8mUqFlY6QJBZYOOD4wWBIAf6+6knposT0F5SSeYyzySSvK0&#10;zSvLqllluQJNTSNqIc3YKTzf8Ae9dapXPTnFAxMRIHkU6Q5sLqpDHSApBBJLcEfT88+/db6dYKcn&#10;QLFWuVu5LKCSW9SlgLG/JHJH1uODvqwHr09U8VtDICzJHZbHUSTe8bC35N+bj62F7X92HqOtgdOk&#10;SgghrBCgsWASRCigF20gkFuTe9v8Pe+vfLp2powyAa9IWMrZhxfT+hGUfUi3455sbE+/db6fKdFu&#10;tkY6lK6vVIAb3B1AAkLe9vqf8R791vp7ijsirYsDpuyka3UJYNqYiwvxYH+lgffuvdPiLpdg+glw&#10;f1KCNOoIVEhvbm3ANwP6e/dW6e6cepCxIcAxgG0bOAQzEGxFtRJt/vdvfut9OsA/S7FgbMTdmIa5&#10;chtP+3/A4Pv3W+nqBrABTpKKo0n1uCRpOokE8j/e/wCtiPde6eIyT9FsCB6yOOLLduBc8/0NjyLH&#10;3rgOveXU6B7AAMwZVK3sy3tdnVGt9T+DxzyP6+/da+fTpE4vddb6iCBqYnSL3DEf7Aj+t7fQce63&#10;59OMTfQC9j9bMbllTSBYWB/p9R+Lfk+9+XXuHThHIV/H9kG5A5FzY/77/be99arXqfEx9N7HkLcH&#10;k2F2txa35uPfurdTI5bWvxcE2P1/Nrj/AGHutOvdOEcpHAPItf8A4370fXrXThFVOtvUf9v/AL17&#10;9nrfTpBknW3qPvdR17p5gyzC3P8AvPvfWwenunzRH9r/AHn34jr1a9PMObU2uR/t/eqdb6docvE3&#10;1a3utD1qnTrFk4z9HH+396p16pHThHXof7Q/2/P+t71TrdepyVam3q/x/p791uo6lJUj66h/vvxx&#10;/wAU9+691KSoH9f98fyffuvdZ1nH9f8Aefz/AF49+691JWp+vN/9j/UW/s+/da49Z0qAfrY8fT+n&#10;+tbke99ep1lWcfW/Nj/T6/g8/wC8+/de6zLUj6Dgfg3v9PpcH3uvXusgqb/U/hbAfgqLA+/V691k&#10;FT/UkjgfUjj8/T/WHF/fq9ex1kNT6r3JP9D+T9Re3159+r1qnXf3PAA/p/W5/p9Tz9LfX/ePfsde&#10;p1kFUdVySwt9G+vI5+g/4n37HXtPXYquefyeSBYgcX0mx/p/vre/Y69p65fdWv6rtY3bkc34IFv+&#10;I9+x17T10avj62/qTfn/AG/09+x17T1w+7A/K8Wt/sOBe/v2OvU66NYAOSP9uffsdepnrE1eg/tL&#10;/j/X/effsdb09YHyaAfrH+8f72Pfqjr1B1Fky8aj9f8AvN/979+r1unUKTORD+2Pr/Ue/VPXuoEu&#10;4ox/a+n+PvWevY6ap9yjmzD8/n3unWq9M8+5GN7P/X8+/U63U9NM24JW/tnn/G3v1OtZ6a5cxK1/&#10;X/sCfe6dep1BkyLn+2f9vb/Y+9069QdQnrT+W/oL3/r+Pfut9RXrR/qh/W3197H7evdRWrhzyf8A&#10;Yf8AEH3rrxp59Qnrjzzb/ex/sT73jqpI8uob1v15/wCN2/qfevn16p6gSVw59X+8/wC8e/Y60eoE&#10;lfyeePp78a0z1r7Om2bJDkav98f8feuvZ6aJsl9fV/T3br3TVNk/r6v6/n37rVf8nTTPkr/2v8Pr&#10;/X3rrVemafJHnn/fW/r731qvTXJXM1+T/wAR/T/X96p1qvTxtnaO7d75ODEbXwmSzdfUuI4qbH0s&#10;1Q7H+tolNrDn35iBx6bkkSNdTmnVjfT/APLkz+UNLl+2symConCSvt7FmOry0qnkxVFQbwwcfX9b&#10;D6FR7aMmKDorm3RRiEVPr1Z91x011v1PQJRbH2vj8U/jEc2SMYqMtVWADGoyE15LG1yilVv9FHts&#10;mvRTLPLMayGvQoe9dN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I7fuy8T2BtbK7XzESvT5CndYZSoL0lUFP29VCT9GRv9uLj8+/DHTkUrQyB18uqNOxt&#10;gZXYG58pt3L07Q1FDUuE49E8Ba8NRC35R10sD/sPbykE9CiGVZUDr59B2yFfxbmxH4+v+8e3gPTp&#10;QD1jK2sbj68f1v8AU/X37q/WTj1chiObek6g36r8X/1uffvl1vrkBwLcgf0AFvySFH9Db37rfWdf&#10;wvBAuQPx/iACOfx/xv3sdb6zoLki7WUkgm1lYCw9T8/j6f8AG/eutHqSLiwNgDa59Vzfj06iDfg8&#10;+/efXj1nS3F76v1BR/tPK3t9RcEce/HrfUyNnYjSxbTbVxb9XJIvYfW/+wHupI61X06lxswHC6bs&#10;AoBW4HBJKnkH/fD8e65611IR9V78EE2UBSef859RcWP5/wBuPx791YdS43BGr6rY8gAWBNyGAuQf&#10;pcW/1/e81p1vqQsi8fRxe2gAcCwuCGFvpb3bHWupMbHm/wBBdhcrww/IY88H/D/X9169QdSA5HP0&#10;DcEgGxB+oS/0/P8AX349ep1JUji5IKm9rWOlASv0Bvax+hHPvXWupQcXCqwIFw1hz+SSfoDzyQf6&#10;e99V65iQ8nT9NIU3vYE6r2/rx/vuLe6912rBtVgQbkgEAn8h/SQCLcc/7f8AofV8+vdZFa/qXhRz&#10;dQB+okkNfkEWFx/vfvfXusqkfga+dOkWsp03Ktq/H0/FuR9fxrHXupAPpJsbAj6m9/8AY8/T/kf9&#10;ffuvdZNZWxBsD9bXDf4ED/b8+/de67BF+eGI4+gb/Efm/wBD+f6e/de671jkek2BV7C3H6gOePr/&#10;ALwPfuvdd6zpJ54IKgerTfn0D6/77/W9+8+t9Y/Tcg3+oOki/HIPB5H0HP5/P9Pe+tdZA4BBB0gA&#10;k6SVIJPIN/ofxYf63vRHXuuwQbH9ZNlA/I4/tBjaw4tx/sf6e6915dJAPqtq+pu3BP5f63/2H19+&#10;4Y691k12/T+n/Annj6C9vzzf+n+x96pXr3XajkK3p9VuFAY2P1JW5/sn/C4+v1Pv3XuspKcj08EK&#10;wA/zVwTf1cH/AG3HN+Pevn1vrgWYqSCzE2uQw41rZWVLgi97gW+v+wPv2OJ6910xuwU86W/A1OFB&#10;t+keofQENq5/2w97H+Hr3XQOkKb2AVmslhYluVDXBBBI4H+tz7959e661grc6iXZQGIGlG4YLZj+&#10;ngH6cj6k+9cOHXuvJpfTfizXP09asSUBYn+o5Avz9eb29wHr17rmzAD0ghHKsCtw3qAACnjm9ySS&#10;T9ODzbwzTr3XhYEMxVAL/QIL2JAHpufop4v+AOSL+/GtKde68SEAFlutwxAuy8n1JcWve9+L8fnn&#10;34Z/Pr3XQZn5Hquf7L8i/B0qxBAuQ1v6ix4sfdsDrXXRu1gtw4I+lyxvweANX0AN/rb3rz691yB4&#10;1XIXUzkpwGudHpZjcHkXt/rfX375de65kj/UuTrAuw5DnlVX6qOQP9h9feh1vrtUDAXF0v8A2gGV&#10;/rYuwt/qQSLE/wBT/TxPXushsPSoaxIsQGVv3ACFB4uR9Sf6f7H37r3Xvqw1XQ3FwoCm5+uq3P0H&#10;0BA+nNxf36uOvddtoUD6XUBWIBLC9ySCfSTe9/6c34v79SvXuvKSef1m4NgQCrWC/tkH6c8C1v68&#10;WPv3WuvfqcWawVilg3qI/IIH9OP9vY/X3rgOt9eBHH10hr2Bs99QFlJ5HNh/S9vz7317ru5+ukkk&#10;21Gxs5N/oeBx/vrn3rr3XJQCF/IA/wCDarcWP+25HP8Aj9fe+tdZLLxYNa4AIBBNz6Rxb/ef6j/H&#10;37r3XIcKNQswsCAFUXP1JsL/AE/At+P9f3quet9ZCAF4Vb6VBOkk8/0P6fre5/H+39+6912h1Hn1&#10;G4sbjjmxCH6/4jj/AF+PfuvddfVgBYnkfqIY/nkfX+n+39+6913/AEuTZTrspOoNqAAU3JB/p+D/&#10;ALx7917ry2W11ILWUs1jYnnm5t9P+K/U+/de67ULdSRYX/xtzyFYj/Wvb6/1PvfXushCf2dRDn+h&#10;BOqxUH6c355+gPvXXuvekD1AKVsLgBVJe1ywH4PJ/wBtzwfe+vdc9KhSBoX8Xsb/AOBF+Lg/Un37&#10;r3XSeo/i9/qCOCOPTY35/wAf8QfeuvdctIYj8ki1ri9/qw0/7762/PvfWuuQW5OoGykudLEMCCBY&#10;X5vcWt/vPv3XusiLpsSCCfTcckFjfm/H0/P0/wBj79Xy691zVE4LCwF+bkgkk8X/AKD+lif62Pv1&#10;evdZNIUfRrMeAFIDX5Uemx+tyCfoD7917rkFVfqoUgc8Kim9rltI+l7njj6f4+9Y691kKKA36RYe&#10;kheVv/qdXH+v/wAR79Xr3XSWJ9RGr820gC/5Sx+pv/T8H37r3XMAF1/21lIB1fVgVH++N+Pfuvde&#10;/qW1AKS91YlhyOATcj/fc+/de65gD8r9Ta4FyL8/m4H4t/xX37rXXNVVuGXgc2bkcm1r/wC82sf8&#10;be/de6yEKLGx9RH6UtclrrcrY/W5v/Q+/de65CML+NP0PAABvySSo5vyR+Pz/X37r3WQqOf0CwIB&#10;tYqTxwT/AI/Xn3vr3XajUbkgt9Da1uf6Afn6Wv8A09++3rx+fWRRdlA9V7Lxa91Nvpz/AIf70Off&#10;uvdclUEkuSoVixsSSvIBA+pv/T6e/de49Z9KgjUoALBQbc+rn88f0I/4rz791rrkoQhdQ4AsAeRY&#10;n6En8fn/AHj37r3WXgaOCbkfRfrflQdP+PN/6H/W9+691yC6f9oAsdOlQDcfqOkc8/0/w/p791un&#10;WYC1xcWB/Ibg8m4L8Wvyefx7917rIun6m12+tiF+hNtIXm/N+Rbj/Y+/de65BkLgWJtZfrzcCxuo&#10;uf6f8Rz9fda65KwsSxKlWuSCbj6XAP1uPoPp/vfv3W+snBtdb883ABVTa3B/4j6f6/Pv3Xusi6fT&#10;qACj+o/J4Iv9Dxz/AIfT3sda6yAqmm44JH0Xg3NxfT9Tfn/W9+x1sdc/oPwByLjSoPH6mJH5JP0/&#10;w/x9+691lBFrHSR9eQSR+b+vjk8+99a65hrX/T/a/wBb68AD+v8AT37r3WRWBIFjcWHPJuOD/X/A&#10;3t/gOffutdcg1ze4A/LXvYfUqBz/AE/5H7917rIODZgbLxz6WAP0Wx4B+n9Lf7z7917rKun0gqDY&#10;AfU8n6ab8f7x9OLn37r3WUOmoAnSD/gArH6gAg/U/wC9fj3qnVuueoi3IA+gYfm4+nqHN7k/8iPv&#10;3XusgI/2x+lhe/6rsT/X6+/db65B1AuCDyfoPxqtaw+tv979+691y1L9L82XgE3HFg39feuvdcvK&#10;PqTY3PJtb6cgD/YW+vPv3Wuu9YsfSRa49VgQPp+f+Ke/db65+Sw4JNiAST9bm3J/rb/ff0317rvz&#10;C/B/r+bBvr+Rx+Pfq9e695R/sADc8/0/x9+r16nXAzj6cD6cD+v45P8AT/Ee/V691xaccc3BNjYW&#10;Nr30249+691iMy/k/wCIFzYkmx4H+8/7H37r1R15qhfyb8/4H/Ej6fX/AH3+t7rVR1gM/wBbH6kW&#10;45AvYkj/AG3497p16vWFpzbkn+lwTyQbH/evfqdaqesTVHPJ/raxsPpxyP8AH36nXsnrD9wSfrf6&#10;fn8fU/X37HXqdYWnB/INyL2Avf6cn8+/V6tTrCZrD6gfj8c+9V691Geot+f95BNwbf7x7917qM9U&#10;Oef9jweR/T3rr3UN6rg8/X/effuvHqFJV2/tW/rz+Le/dez5dN8taADY/i/196r16nTVPkAL3P0P&#10;9ePfvs6tTpmnyQFxq5/oP99/h+T79Q9a6YKrLWvzxzbnm9v+N+7U69x6TdXmBz6h/t/8Pe6dbp0m&#10;KvMX1HVYf69ve/t69UD59JaszQF/Vf8A2PH++/Hv3Wqk9JOtzl9QD/1/rb/Wt79TrWBjpKVuZJuS&#10;9vr9D/xHv2B1qvSTrc3bVZvpf/E+91690lKvLs5YKxN/pzduR9APevt60SBnpFZ/deHwMLVOcyUN&#10;Ch/zcblpKqYn6eCkjBkb/EhbD8ke/V9OqFx0X7cvc2TrtVNtil/htPJdBX1OiTITA+lWhjcmKG97&#10;g+o/0I91J9OmyxPQPyyVFbLJU1c9TWTynyy1NRKzyvdg/wC65LFjxq5N+Ppx6dda6mU8KtpJ1Cwd&#10;S1za7nWmtiVAHIsSbn8cc+/deHTvTwldIZVLMLFta6Qh9HjUW08gGxva4HFz791sdOcaksrG6W9O&#10;iw1aUIAX0gWFxbm3F/zyN9bHTnTxsLLe5IHCqSG4BVdJ+oH5AJPIH4PvYHVunSOIsbEBhwq+kGQB&#10;jdyQxJsbC3H9Pe+vdOtMicHk6lsWUBTqYEMJF9IPH0J4/p72M8etjp0gRLqwWyAkogKgatVixbkD&#10;lrc3B+gv+fdb6eKcRrewYqASQwR10l9bOxY6ifTyP6i4H1Hv3XuneEq+gMADpIRmHqYFtQJv+GsA&#10;bkXsDb3rz6308UzqoVD+plAJYm2lltZSbgCw4txf+h4O+rDp2hkGpSXsovwSqnTH6iAVtfni3+HJ&#10;vb37r3TvC1hpFwbIWUDSAoGpYwrWH4YHm/0/ANvdb6dYmufU9yvC/pDaNV2T1XI+ii9v9t7117p0&#10;ilVVtz6hdrXH1Fi/9DYEHm4/wv7917pxhkBI4ZQL2AHAKnR6jzwD/wAUH19+OOtdOcLrYsA1ibyA&#10;6nDazqLBmP8AvfP9Prb3rrfzPU9JCxW3J4H6RZyxuOVFubAc/wCHvfz6104Rym1ubn1Kykm+r68/&#10;T/WI5H9Pe+t9TI5gCFu1hyBe1wPVf6fi1uD7917PU+GQeoX/AKcrwTcagAD9RyQbH/X+nvf2db6m&#10;RSWP+1H/AFgSvIsPpz/j/tvdT69a6mrKPzdvqfoFA4Bva/0/3x96HHrfUmOW5BH5vwOPp9Sb8ge/&#10;da6nxyCwOr63/wAb2PJFv6D3vh16vUpJyDYE8Ac825+nP05/HvfW+pkdS4/J/wCI9+r16vUyOtdb&#10;eo/4e/dbr1Pjyci29R/3309+6304Q5mQW9R/2/8AxHvXXsdOcWdcD9V/9j/vXvWkdeoOnGLPni55&#10;+v19+09ep04R7gH+qP8Avv6+9aevZ6mpn1+msW/3j/Ye/U69nqameQ2BYf7f/e/fqdeqepSZyM/2&#10;hYfkH3qnXtXUhc5Gfowt/tvfqdeqOsy5uK9tQN/629+69XrMM1F/q/fuvVHWUZqI/kf7H37r1QOu&#10;YzUX+r/23v2evVHXv43F/q/eqdeqOumzkQ/tj/Yce/edOvVHWM56O3D/AO8+9063UdYjuFP9Vb/Y&#10;j36nWtQ6wNuNbH1f7z/xHvfXqjqK+5Rbhx/sD/vfv1D16vy6jPuX+ji1vwb8/wCsPfqdeqeoMm42&#10;49Zvz/vP559+p17PUCTcEh4Dm/8Ar297p17PUOTNSn+0f9e5PvdOvU6hvlZGP6zb/X/r73Tr3UN8&#10;i5v6z/t+R/sPfqdb6iPWsf7X0/4n/D36nXuo71ZN+f8Aih96x17qM1X/AFb+o+v0/F/fqjr3Uc1o&#10;H5P5/PNx/gT79nr1R1Gevve1/wCh/wCJ59+p1qo6hyVp/LWv/U/8R719nWq9RGrQPzc8/n/Hi1vd&#10;qE8T16vUV68D82/3v/Yf8i96x1r+fUGXIDmzD/if8ePesgdVJPHptlyQ/wBV9P8AEfT+vvwHXh03&#10;S5P6+r/D/jfu3VumybJfUav6/n/Ye9daJ6aZ8n/tX+8/7D37qtemibJfX1fj/evfuvdNc2RPPq/x&#10;/wBh791rqC1U7n8245/3j37h1omnS02R1tvnsfJw4naG3Mnm6yVgAKOmlkijUtpLyygaVUfliQB7&#10;0WA6ZknjiFXNOrLenv5cch+1y/b2bEK3SU7bwkizTkcMYqzIG8af0IjD/nke2jIfLorn3OvbCPzP&#10;VmGxestida41MXsrbWNwcARUlmpoFNdVaR+qrrpLyyH82ZrD8Ae6Ek8eiqSWSU1kNel3710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j+SnSdP2dtp8viaaP+92DgkkpGVQJMlRKC82PdvqWHLRf48fn3sGnS2yufAk0t8J6p5yON&#10;no6manqInilhleKSJ1KtCyNZg6n83/2PtQDjoSKwIqOmd4iD+Lj6fm9zyP8AYcj3fpwdYyoAuVB+&#10;tzf6XPJ/4p/vHv3V+uQW1hcWtyfpYk8XH9PfuvdZU/rzxzb8W+lv9b/Y/wC8+/db6zKALEgWBNx+&#10;QG+pP55/r79WnXupKfgagbAckryB9RYXHF/x70etH06yKORwV4t+Ra5HpNveia9e6lR6DpBAsBzf&#10;g8NyOfrxcj6nj8e/Z68BXqVGSQAtuCQL303AsPUD/vv9596pTj1YCnUkEEqbKSC2oFdQuwBBvxYj&#10;+z/sbfXj3W+s6kKbE/4t+AfrYC9v94tf37r3UlDwb3OlbFTcEX9JW4Juv/GvfuvdSEfT+FP6v6gG&#10;9/8AXP5AuPe+vdSke39pTc35Okjj6G3HAt/T8e9de6yo5+tzwpXi97/0YfT/AH3+2117qQjLccDh&#10;Ryf7QSzEf631NuT/AK3v3WqHrMrhgBqUCxJUkgA3ABIvxfk/4/4+/AdV6yqfz9RewXRceoDQNPFj&#10;9dJPFv8AH6b4de6kqwVrfSxuTfSGvcqBqI+gH44PvWOPXqenWVHAAIGmykaPSG4IVlFifT9P94J4&#10;9+6912smk34N2Njb9QPHIA/xtqBsP949+691m1nVpD8g21Mf6i/OnjjgH/jd/fvl1rrGDewJPKkD&#10;SGsD+SV/2P0/Fj9Ofe61691lV1ve2k2A5sblfUQpH+xPv3Xuu9V+LiwBbTf0i5sCT9efr9f9h791&#10;7rwZgSTdubWtf6j0/wBLfmx/4r7917rkCFI4PHHBAUg8ooB/3k/n3r7Ovdcrj/elAA0m/wBeLf0v&#10;/vA976915XItp4uCPqOQP6jn+o59+691lAF2OvhAeSSFPov9R+PopHHvVcdb646gbBrr6QoZAx5t&#10;YBgP8QD/AIW/1/fvmOvddrJ9ALqbKB/aJ0sSdJJ44vx+R78R69e65ar8EgISzBQeOORpuLgnk3+n&#10;vXnjr3XtRUEEkCyqAdJsLBl5ABuObG4+v+sRv5jr3XENa+g6AoDW18FbhlRdX9P9j/vPvfHj1rrk&#10;xGngsdQ0BSNIBH9lVU/jj8Wva5+o96GOt9cVltZraQS550nXYkiwA4Jva9/p79QnHXuuZfSTpYWs&#10;BpBIvZCo9SDnmw4I5/H596Arx691iubg2CWAAYA2ub8sR+b3/HFvxz7t5Y691zVr6begALo4DnUG&#10;NiCx/wATb/bfj34gde65ADkauDqYLrsoJ9KWS31/N/8Aeh71XrXWQMAALgW5sxXgEAg3Fjf62+n+&#10;9e/db66uLWVyG49NwUHqDKoJH1HJ/wAeffvy691k4A+hOq4UG97EagAvP04vwf8AiPeievddoxtc&#10;C19XJJ9QvY+jn/VAAg/j/Ye9de656wNXrvZb2B06rrYnUB/rDj83/wBf3sDr3XXoJFgVOpSmkWAJ&#10;PJIXjUD/AF44/wBf37r3XgVsB+gn9LWDLqVjyD9OTe3H9QPfvOvXuuyTx6jY6mCBlHqc+n02JuT/&#10;AI2/4j3XuuYbUeP0/nlCT6QVJK88m/H+t71THXuulJFgpA/shb3CkEaVUkfjk+90691ksT+CQQAB&#10;fjjkKB/gLfj+nP496691yjJA1W4Je9z6jc6T6fr78evdZbgAsGNl+ouVvdSLg/4/T/XJ/wAT7917&#10;7evWUkAC3+pIBAH1FiAbXB/3319+69TrocgKOPpZtIb+vK/0+p/3m3v2evdc+DcE8NeyhgLE3sdP&#10;15t+T+b+99ep1yva/Pp/NypP4I1Wsf6nk/8AFfeuvU68B/iVNtIF+AR+lef9Tf8Ax/2H09+69Trm&#10;1tNv1atOkC9uB+lR+Le/de66VmtqC3vquPyQRpIF/wDeLe/de65f1a4FgP0kqSbaLg2/2A/x/H59&#10;+6916wJHBsCNPB03BsQdP5B+vH/E+/de67H4AIvxpYjWOOAdX+3/ANbn+nv3Xuuf+uLAm4UWA+nH&#10;p+v4+t/fsde6y2sbXsNdvUVsbj6ki3+J+tj/ALz7917rmFAIOr+unUTw39lbkG9uSOOf8PfuvdZG&#10;PpKkk6ioABsLWB02X6W/1v8AY/j377OvdeVzbUFJ1M35a5v6SLE/48W/H0+nv3XuuQNrm4+g4uwu&#10;baVsR/th/vI+p9+6113YHTZP06dJsdIN9JUlfz9Pr+P9Y+/de65r9LKQRYaWK6uR/Qm3H1/p/re/&#10;fZ17rmLEANxqPC3W35AbR9bn+t/zzxf37r1OuQIJIvwCL30/kg3J4/xI/r79w691zH1/I4AH+DAc&#10;C/P0JPH+Pv1evdc7r9CderTYDi5IBsoX6W/3x/Hv3XuvI36iouGLDgN6gRpK88fnix97691zBFrm&#10;3Fh9SL8WGn8f4f8AEfn3rr3XL/C19IAXghQfpzYfUH3vr3XNRfhebWsW5Nxx9eB/r+9da+3rIBcK&#10;DwGbhAQAB9b6fqTxzz+effuvdZAP8QBqBP5A+hGoi3+w/r/vW+vdZBe/1PP0NyfUBwCfzbnj/H37&#10;r3WUtcWN2BIFh9L8EWC/kX/oP9f8e/de68nHIW9yRxc3sbW/3ni3H+29+691yvZQfyAPyRqNtIYH&#10;m/8ATj/Y/wBffvn16nXO/wCgab2AF7AWP6ebfn/D+nv3XuuYJ5C2bkWLLcki44PHH1H/ACL37r3W&#10;QerSDwGYWQEACxLA6frzb/ivA9+691z/AEkg8KDyW9X5BAKi3P1PH1/3ke691kX/ABJB/wBfkMRc&#10;C/8Ahf8AI/I/Pv3Xushk4IJJB0+n9K8AWsB/T8f74e/de67Q/lV4JYH6m4+pte/9fxx7917rmCbc&#10;XuNN+T/SwYcW4+gH9eP8ffuvdZLg6QR+AqkggJ+CP9cW+nvfWuuasSTp0tY/UqS1/pcNew+v9Pfu&#10;vHh1lVuBzxqBC8i31N7Hn/W/3n3vr3XINYnm4+puNXFw3I/qP99/X37rXWS/15II/BsLsw4sB/T/&#10;AHm/H1Hv3Xushfknki6mwIN7cgcf0/4p/j7917rkrc3UGwYggXPF76l/4re349+691zDnkrwRYEE&#10;Ekk8XF72t9AP9h/j7917rkH/AEqPqQAOCAvFiAB9CP6f0/p7917rkshNwpuB/UEkWH4YHj68+/de&#10;65LJ9L/19Nib2ubG7c/4+/de65+Q3P1txY24+oNufz9T+Pfut1695OADw2mw5sDf+0f9b36nXq9e&#10;M+kkkmxKki97kEKLf77+n+w9Tr1euPksRa/Fx6b/AI5Nr/6/9ffuvV68JQQbH6XBuSWsAORe/wBP&#10;x/tvfuvV668o+l+eALjTawIF7/71/vHv3Wq4668w4t9Pr9QeONP5vz/re/U63U9YTUgf2r2va1yf&#10;zc39+69nrEaix5B/A/3n9PP+uffuvU6x/cE245tb68G/1J4H0/p79XrdB1wM5F+TYkX/AN6PP+9+&#10;/V69TrCZvwOP6gWsf9b3qvXqdYWl4tqP+ve5/r+Pfut9YjPwR/h/sBzb37r3WBqgXvc/j6G/04/3&#10;w9+691FeqAtzYf8AEf6/v3Xuoj1V/wDe/rz/AMj96J691Bkq7fn3r7Ot06b5a23N/wDe/euvUA6a&#10;5sgBf1f776+95PW+maoyYF+fpf6H/H34DrXTBVZa1/X/ALzx/rE+7Ade+3pOVWZt9H5/3r3unXqd&#10;JmrzH19f+PNv99/T37r1R5dJeszQAPq/r9T/AF/Hv3n14kk56SlbnCb2f+v+w/1h73TrVeknWZn6&#10;6pP68X/31ve+tZ6StZm+TZ/95/x/N/euPXuktVZdnJAb+v0P1/xPvdPXrVQOPSNz+6cTgIBU5zJw&#10;UMbgtDE7a6qpsL2pqVLu/wDsFt/Uge9V6oX9OgA3L3VXVfkptrUi46E2U5KvWOevkViUP29MW8UZ&#10;JFvUXYjkBSPdanposT0C9TNWZKd67Izz1lVMQzzzytLI9ixGqWYkkcEABrDjgD3rrXXOKlaM2ZDd&#10;kXUvoZSqsSLFQDwTa/H0tb6H37rwx05RQ203ZrXBQEsedV9SgAX5PP8Aifofr791vp1RQQxJtfQS&#10;CCLKxuNVwdJ+vH0+nH0978ut9ToorBeWKKHXQAim+oOyix0/qB/1r2+nPvXW+nGOFbryuoAksQoX&#10;khzo5uTe4uL8/wBTcnfWx05U6r6NKW1WW7302J0XUn6/Um31Nxbj626t05woARYmxsLsR6tRKki5&#10;sLm4Nvx/gB7317pyQEhWYKVOm2kgqz3/AEkX5vyPr9be/de6cIgDe4ZQY0upJI0JyouB+C3H+xBB&#10;sPfut9OcIdihVdRHjCNz6S1/GxAAXg3tYfnn6+/Hr3TvGWBsGVm9FyrEkkElQ34Btbj/AFv6e/de&#10;6coWAIF34jY2C+nlhdVA4IFrWH5P+PHurdOcLCO3AXjSxHBuwuWBJN/yDyf6Xve/ut9OtPOAEKgk&#10;2bljwrHktc3/AD9ACf8AD+vv3W+nOKe5Fj6dVgHAIe9msXuOD9eebcj37r3Tmkw0rqZSSFFlFwfo&#10;VsSST9T+frb8+9efXunCKS2sklrKoYXPAH6V4F7i5A/P4N+PfuvdOEMgOlgGb1KVYMSOb+ofjg3I&#10;/wB59+86de6cklsf1fTSePqbOQLkj6f63v3DrXU+KYLcav7Or02ta/CC/B+vFj/t/wAeHDr3UuKU&#10;IST6Sf8AH6E3JP5BP9ef8L+9g9e49To5vp9RYE8kenUOT6v6f8Ut79x63nqXHMCL3IFyeeLgm/6u&#10;fyfzz7314dT1nsBqs30sRaw4HDEfXj6f8aPvRA691LjmIDfU8WPIBAHAt/ja/wDQ/wCx96p17qUk&#10;ostrn6AG5sTzyR/xH4v+PfuvdSln/qbi4a11uR+AR+Pzf3r7OvdSVnH+qPBubEWt9QLH82ve3u3X&#10;vl1KScJ9b3v9Pz/sf94/31/eut9SFnH5/qf1G4X088/n/Y+/Z699nWZZgSB+f9uPx791rqSs3A55&#10;va5vx/rAfX37HW69ZlqP8fp9T/T3vrdesy1J+oJ5/wBf/e/fuvV6zrVsONX/ABPv3W69Z1q2HGr/&#10;AHn37j17rMta4H1P+xv791vrIK6T/Vn/AHv/AHv37rXWQZB78E3/AMD/AMU9+p1vrKuRkB5c2/1z&#10;/vZ96p17rJ/EpP8AVt/yV/xv36g61Qde/iUn+rb/AJK/437916g69/EpP9W3/JX/ABv37r1B10cj&#10;IR+s/wDJV/8AiffqdeoOuBr5P+Oh/wBgf+KH37r2OuJrnP8AaJ/17+/db64GsY/Vj/vP/FPfuvdY&#10;jVk/Vv8Aff7f3vhw691wNV/j/vf/ABv3rrXXA1JP5J9+691iNV/tQt/wb/ePz791vrE1VYH1D/C3&#10;P+3I+nvda9ex1harH+qJHP8AT8f096qevVHWB6wW/P1/Jv8AT36vWqjqO9Yf62t/T8/jm309+x1o&#10;nGOoj1l7nVz/AEH5/wBj799nWu77OorVnH6v6fQj8e9+fVvOh6ivWjmx/wB99fr71TrWOoj14H9q&#10;w/wPPPvfDrROOocmQ/x/1+eD71U9ar1AlyVv7Vh/S9/fh6de6b5clz+r8/1976902y5H/av6/n37&#10;rXTdNkeD6v8AefeuvV6a5cl9fV/j9fe+tE9Nk2S5/V+R+f6+/daz02S17MSAf95/x44HvQHr17qL&#10;5ZZTZb3JsB9Tz/S3veB1qoHQ09a/HztftWpij2ntTJ1dK8irJk54mpcbAGIu81bPpjUAc8tz7ozA&#10;dJpbqGIdx/LqzHqb+XDt3EtSZTtTPNm6pQkkmAwuqGhDjnxVFfKNTD8MI0H+Dfn20XPl0Uzbm7Yi&#10;FPmerGNp7J2nsXGR4faOAxmAx8aqvhx9MkLS6RYPUT8ySt/tUjE/4+6VJ49Fru7mrmp6VHv3Ve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8o/j1LVSVnYezqISeS8+4cXTp6xL9WyMKL9Va15ABwbn6E+7q1M&#10;Ho4sLylIZD9h6rjqaVo2ZXXTpbS4IIKkEgXB5B/437eB6OgeoDxHV9OCSCALn/XIA/3r3YHq4PWM&#10;rbkgfX6G4vzci/vfVq9clBuPwf6/X/W/3w96699vWULb/Xv6SARwBcc/S/049769XrMvA4FwL2P1&#10;sTf6n+vuvn17rKAbf1/FiQfxzcN9OP8AY+7AdWA9epCkX5BJ+pI1XViNTkf7bkn/AF/furdZ1B+o&#10;YAWsx0kMpH5AFieQBb6/4e/E9e6krwb8EAkixY8nlCCPxySRa35A/PuvHHXus4YlfWvJILaWDEi/&#10;Khv9b/Y/0/HvXDh17rMCTf6qRYc2+otYAfj8cW/x9+49e6zq1rXJuTZAAeRp5ItcE/42/HHv329e&#10;6zow4IB+l7/SxIKEn8XHH0+vPv2OvdSUIuLjjgf65P4/2P8AxT8e/de6yqbm5JvweSSbs3P05t/j&#10;/sfx79Xr3UlWNgbixBHAPBW+kr/sQLW9++zrXWVSb/i4IP1FwTwNDAHjm5X6e9E9e6zLJwNVgSQS&#10;wcXb86V/p9B+b2+nvx691l1+m/INgLtoIubBVAHI5+n9Pr711qnXayW0XYkg/VbAvdbE25u1vr/r&#10;cW9+69TrmGB5AHpOpLsbarEHSB9TyLf1vb8H3v5de671fQHkDgvfV/ZtYE/7wt/6e/da67LWuTrD&#10;fnknU3N9IHNvx/rc349+691kueCLFSzBrahZl+mlf63HF/6+/fZ17rmrcgnT9QdIYm/49LD/AG9v&#10;pb8e906114OeC1r3F7MLkCxABH0/A/r7317rmT+fp9OWsRe/4Uf7x/T6+9HrY65K/wBDc3uQosBq&#10;JGn/AFifzYf8i1w4de66uDf0i4sQdRI5W3AH+ufe69b65XB4v9LDVwbmwA5+vPJtf/iffvPrXXtd&#10;ufpzp/P1+hI4/wB8Ofx719vXuvXJF/Rp5B4Y6SOTpA/N/wDH8+91p17rkXte3BNjyR/TkXP4/Nv9&#10;7+vvXXuuIa+n/FuSG5sRf8j/AH3+97rUde4ceuV7EHkEAWZieCSF5+pFvxxxx/h7917ryuFAY6rj&#10;VfhT/ZA/T9CbfX+v+H19+p17rokkC1uCArX4/wBpHpt/r8fW/vfDr3XMm9gOOPqQSfppLMzf7E2v&#10;/h/U+9de69yOb24/ra5/5C/B/rf6c3v71jr3XM8rc2IuwNrnQRzZRf8A1+D+ffutddlibm/PJPqv&#10;wTYgf73b/jfv3W+utd7E/X68kG2oD6huPr/xr37h17rkG08H8ADURwD+n83P+AH4/wBt7917rsOB&#10;e7EfUEL9GAHNvwSP959+6917Ub2AsQSNV73B+gOm30/P9b+/de65a7kWOk/1HLLb0k3Nhz9f98ff&#10;uvdeDAXI4K8fUnUT9Tc2PI4/4m49+OevdZCSRqJXkm55JUkXOlRc3+tr/wBf8feuvdcr35LXII1X&#10;blRfkLbn8n6H+v197HXusl19LOLX/JK8XAa3PP8AUf6/vWeA699vWRWCkqRewWxK6dPq8f8Aa/2N&#10;v9h9eL+PW/l1yDqANX49Nhb1ccr/AEJH9AefeqHr3XG5vxb62LXBLcjSLj+n+8n37yp17rmWFwBc&#10;E/Q8ki3pLA2tzyeT+P8AX9+6917UAOLix0i5IBJ4JNwP8fp/ifqPfuvddlvTqJ1XBJ0i/NudP+xv&#10;9T7917rncj/XH9TbSPobHg/48f19+69164NrkDVcf2bC/I4/5F7917rmGANjz+mzH6Ak+Mc8/T+g&#10;/wAP8Pfuvdcg9/yRzb6fqNvUpP5I/p+ffuvddajfgKLX1fQhrngC1uPfutdcybsAPSbAi1yfrpDX&#10;t+eSP+R+/Ux17rmAAL3Nw2m3Ok6TbUT9f+Kf6/v3nnr3XMfgk35JNhqAIFyAfre9zz/j/sPfZ1um&#10;OuZZh9bgg8AmxQA8gHg8f0B/J+vv3WuuybgE8Bh9SFFifVa3+x/w9++zrdOuYKg2N2/Cn6jUfR9f&#10;8COP9h799vXqdcww+vK/UW+uq/6lv9L/AFv/AF/w+vv3Wuu9Xq9K6QCfwLMb8Di3A/Hv1OvdciwY&#10;gfp44vckH9GoXA/xIv8A8SffuvdcuLf05C6WPpv+nVewtf8A33Pv2evddkt9bmxuSeWA4vYEc3vz&#10;z/jf37r3WS7Di7X44J5QfgX+vH14/rzf37r3XZ5sSQvH6mK+m/1uv/Ivr7116nXNbC+r1fTTf6B7&#10;6QLj/G//ACK3vfz69TrIr8c8C5AB5v8Akj/iv++Pv3WuuWo34W1tXI+jc8C4twOTb37rdOuWvUdP&#10;6QRx9TzfRq+n+uf98ffutdcwv9bAk6LE6gP7Oq4/wJ/5Hf37r3WXkDVwQxJ+gsLDVxbn63PPvfXu&#10;smthxc8f1+qWIFv9h9bf7fj37r3XZYkC5A+vLEDSbfT/AGB+trf4+/dap1yDAFuCfoBexAa9hwP6&#10;H8f7f37rfWQSWsf6GwFzYkclb/1+lwPwP9j7917rvUxIspH1sRezEkgDiwP5+vv3XuuevUbG6qQQ&#10;PqSDfQDew/1xz/xPv3WuuYsAPoT+n62uSbaiR/rn/Y/4+/db653YWN7qT9TYgEDUbH63/wBc8+/d&#10;e6562+l24tYNwUANrWsPpyf9jz/X37r3XK4I5I+hOokDSbXt/QWP9Le/de6yBrcWLW/TezAE8W9N&#10;/wA/QfXn37rXWQPwD9OStr8NxcqT/X+tv+N+/de65Bh/SxBuCOQ9z6QPoPr/AF9+691k8gPFiqkA&#10;Agni/puLD8/X/fH3uvXuuYcEE2tzY8mx5tq/3v8A5Hf37r3XIOf9g1+PwrWuTYc/48/717917rkH&#10;N/qb3+n0IH0sDx/r/wC9+/V611yDAHmxvc31WPI5uPoLe99e65iSwI/Xf6XOpQfxbn63+nv3Xqdc&#10;tfp+umxPB+hI/Vc/8U9+69135CfoNPqP05vqHp0/63+v+f8AH37r3XIuAbfQW/Fx9f6Wtx/sbe99&#10;ep135rci3qGn+hJ+n0/339frf3rr1Ou/Ob8EDUORbhW/2F7/ANfzf/ePfq9ep10JyLC5Njcn63AF&#10;rLf+v+8f4+/V69Trrzc/U2NuNQ+v+xFv8eAPfq9bp115dNhbUT6uT9CBa4v+b/n37rVOuzKD9Ta3&#10;Nief8ef+I+nv1et064Ga4BsOD+Pz/gP9759+r17ri05H1Nh9bfUX/rb/AIp79Xr3WJpweb/63Frn&#10;/Yf096r17rGZiR/iRwbfU/n/AG319+631jM3PJ51C45+luRz/vPv3XuuPn/oTz/RubfX+n+Hv3Xu&#10;sTTgfU/W5Fz/ALf6+/db6wNUCwJb6c8fm/8AW3v3XqdYGqRz9P8AeSOPxzz7916nUZ6q/wBT/sPw&#10;OPfqjreOoclUP6/8R9eeffq9a6iSVn5vx9efp/jx70evU6b5q4C92+nP9Pp/h711unTTPkQL+oc/&#10;Qfn/AHj36hPXq9MtRlLfQ2/1z/xHvdOtcemKpy1r+r/b/wDFP9t73Tr3SdqsxYGz/wC8j6f63/Ff&#10;e+vcOPSZq8z9fX/vPvY69X06TFZmgL+v/eeT791r7ekpWZsm9m/2N/8AbfX36nWq+Q6S1XmfqS/P&#10;+v8A7Dn3uuOvGvSVrc59bN/jwf6f4+9de6S1VlnYkavr+AeLfn6e/Y60SB0jM7uvE4SLzZbIw0oK&#10;NIkJPkqZtNgRFTJdjf8A1gP8feiadUL9AJuXuPK1Wun25TjFwgMGrqlEmr3uf91xMGjiH1Or1n+h&#10;496r02WJ6BmokrMjNPV1009VUzvreeqc1E0hbh7ytdrC97X45vb3rqnXUVOGQEqCxIU6XCHSfQut&#10;Y7XX83P/ACLXWx04pCbxmzG3KsxuNVrsxP8AUH8j63P497691PjgKsSWKEPpCP8At2UAfQC5N+fx&#10;f/D8+/db6mx07kaDYgm9tQQLc8hf6f6q4tYXva/Put9S0iWJdNtVySQSl0Zv02Cj6H8W+h+vA9+6&#10;95dOCA3BtYElR/ZtY3N7kCwtawvfjgD3vq3U2FLWRUXjkgqwK6SQEI+tv97/AMefe/s639nU+IkL&#10;yLAIOLKeSQpHpuQPUDcf6/1976904wgFBfkBgXdTbgmw4jt9f6c8+99b6nICWTSSb2YXPpJQXJHJ&#10;P1/IH55Hv3W+nKPUrXuU5K6CpSygAql254sbki/+Fvp7r3TnGGAX6eokBi2iNtR0ehVsV9Wm9ubA&#10;/wBB7917pxjLK6qCx/zhUF1BswuAukWP1JNrWNxe3vXXunKJjwblUKso0kAsQCblQePoFFuf62Fz&#10;798ut9OSBgoVFRgti59Zta4P6h+efrxf3sdWHU6ORVXkEmxJKCxBBtccf4jm/wDsb+/de6cIpbqp&#10;Uf6nUVdwAGAulk4F/qBf6/4+/de6nxzOpBuQ1/oWACgG7H08/SzAf4m4Pv3W+nKOUqx5a92BVlC6&#10;l4v9eTb63te5N/fh1759OMUo/wBYEkfUgAAW1abj6WHH9Of8PdevU6mxz6bKBxaQ/qvbUNB0tf8A&#10;x5sAPez1qnU6OcagLgWubgcWFyLXNvxYEDn8m3v3Xup6TMCLqPwWIDWA/wBa3Nv9b/X9+z17hw6l&#10;xyqPq1/yRY8MPqB9D+frx7317qYkykWFvSFuA1uNIUWP4/qf9jb34db869S4prG9z/a4W4IN/oQf&#10;99+bf18DTrXU5Jv6m/OnkD6fQgA/0/J/x97NOPW/PqWsyEt9LtcGxNyLBbkEj6H8f091oeHXupCz&#10;2FtLAeo/W4N1tZW+p+tz9P8AivuvdSVnvp55Hq+osQ3/AAa1uP8AfW96P8uvdSknb68XDcjk3H1+&#10;lv8AHm/59+r17rOkw/qAQRwLEA/7D/X9++3rXWdZ720/7SeeB/yUOP8AH/eb+/edOvE+nWYVJJ/U&#10;NVj/AKwP9Lf7z9P9h/XfW6jrKJ7/AEP5+vH0/te/eeevceHWYVA/Bvf/ABFyB/Ue/eXWx1mFQB+m&#10;/IJB+ouPqB/sP6e/de4dZBUXsbkf7xz9QDf/AHv/AG/vdevDrIJz/VeOCLn6fX37r1euYqAeNRv/&#10;AIci/wBPwffuvVp1y+4uPST/ALH+n0+vv3W69e+6+vPIH+A/1xb34der1zFVf6E/UD6/8lfn37r1&#10;euRqh+D9eR6v9hzb/H3rr1eujVfkE/S45+p/2P8Ah7316vXX3X+J+nHP5v8ATm3+t7916vXjUm/J&#10;Fv8AX5/3n3rj1qvXD7n/AB/2Nh79jrdeuP3f9Lf7G4/3ke/dar1jNX/j/t78cfT37rxPWM1Vvof8&#10;Lm1v8ffuvVr1jNYPoCLf4n8f1/437917rC9WCb3/AD/Wxv8Am9/e+vZ6jtW/WxPP+3/1iD78ccT1&#10;7rA9YeeeL/W/P0/r71VR17HUd6w/lv8AeSf9e9vfq+g61WnUZ6sAcn/eh/jb36pPXq9RXrgL8jj3&#10;6hPHr1SeoUlf9ebWtxf/AGHvYBp16vUKTIfXn/eeP9f377T16vUCTI/7V/vv6c+/Y8utdN8uQ/2r&#10;/ff4e/V699nTdLkfr6v99+PeuvV6bZcl9fV/vP8Ah79149N02S+vq/r+fz78AetdN0uRJ+hP/FCP&#10;e6de6gNUu9+Sebcf4/Ue/YHXqjrPSUVbkJ0pqOmqKqeU6Y4aeJ5ZGJ/AVQSeffieqMwAqejjdS/B&#10;zuXsr7evrcWNnYKYo/8AE9wB6V5ImPLU1EQ00nH0IS39SPbZcDovmv4oiQDqPy6s66o+CPTnXqU1&#10;bn6STfWdi0yNUZdfFjI5Rz+xjYj6gD+ZHIP5UfT22XJ6K5r+aTC9o6OhQ0FDjKWGhxtHS4+ip0Ec&#10;FJRU8VLTQoosFighCqo/wA906REkmp6l+/da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l&#10;V1ZHVXR1KujAMrKwsysp4II4IPv3Xuq6vkp8cBQ/eb72RR6qAl6jNYeBSTREktJV0iD/AHUSSXA/&#10;T/wX6XVqYPR1ZXtf0pTnyPVfc1I8bupVlYEnRa1v8CD/ALb29q9ejgGvUQx2tcDknjm/9LkH36vV&#10;usYS3IHH15+g/N7/AO8+91J69k9cwpFr/g/6n8j+v+8e90r1YdcwADxb63t+BccA/n6e7dWHWUci&#10;3J/oLjkfm9vx791vrnY3vyASOQDaxvwPp/T8e/db6kDixtdgSxa44K86l/tHjk/8i90+zrfWUG0Z&#10;FxawPqKW9PHIF+foCPqP6n37z691lUg25sRay2B+h5UD/GxHBI/w+vvVD17rMhPAJILX+pseAWPr&#10;Yfjj/Yf0t7917qQCeDYFbBdJ/sgHj63P9Df3ry691nW9j+bDgA3JJFrMf8QeL/4/6/v3XuPUhTcE&#10;cn+uk8kH6A/6/wBf+N+/de6kK3NxwLkGytp5ueSbX9+691lD3N+L/W4sfobiw/3g+/fLr3WRWC+k&#10;csbAEn6H6EW5v/Xn3rr3XMOTpFz9Ba1iBp5C2v8A4fg/7D37r3WQPf8AV6QQwsx03uLgBiD9B9P+&#10;Ne/de6zeQWB9DD6EGxI0m4upBPF7/wCuLcH6e61TrwcAHkXC6hbkEsPo2r6f1A/1+ffsde6yFrgg&#10;AsTdvT+plP8AZP1tzz/r34+vv3XuHXJWJ+l7Ei5tIQbk3U3+v9P+Ke9gdVJ6yXuSQACedQ+tr8Ef&#10;7Dk/Tj+n197PWuuywT0eksfpa5P15Fj9fybH/W/x97+3r1OuRa4W/Pp5AAIH50AfU35HB/4r7rxF&#10;B1vrvXezH8gjnji1yAx/oOf+Re/fZ1vPn1z1W/3gf7BRxcf7bn8/T6+99a66DWFr8gWU3vc/W1z/&#10;AK9/eut9dg2HAN7mwH6uR/Qf4/19+rnrVOuwwPN+L/X1MCefof8Ae/8Akfv3W+uy5+n0OkfQfn+g&#10;C/n/AA9+6914MB6eSWJPI+n9foPx9Rf37rVOuy5Onk8ccAf69ueeefof9hf37r3Xtf0/DG1r2B49&#10;X0H+34Hv3Wuu72/23I5ICr/VSOP8b/63vfXuuwb2P1tcrbkfXgEm31/4r78evdclIAH1P1twQ1iL&#10;ng/4i/P/ABv3rrfXg1xwRYtfUdTAGx5uD/vHv3n17rxY/g2On6j6kj+n+Itf3r59e69qtxcG/IB+&#10;lr8/T+n+P+3976913q1AXNrcWsLiw+g/3n/X9+6917V9ObX/ANvYm97/AJt9fp7917rmHtY8D/A3&#10;4Uf1BP8AT8/7D37r3XWrj6W/wH+9XP8Aj9P+K+/de65Aix4N+bi/Nr3JIP059+691yBJsRaxN9XJ&#10;HH1+h/J/p731rrkDx9bHSP8AXUhvoun68f4j/ivut9cw4CkfW/Iub/m9rKP8bj/ePx78evdcjIGs&#10;S3P0sFF1b/D6n/D68/0P5117j1yMq3U8n0gAHji973BN7f4D3rr3XISWuQSRYWRr/ReD+P8Aef8A&#10;Ye/U6914OSALKCp+gF14P4b83/A/wPvfXq9dqdNz6gSCOTzb63bUfrfn62/p7117rmGDfpvpuCSd&#10;ViefyCL3I+n+x+vv3XuvCQD6cErz9S3HFgL3PFzYf7H+h9Trdeu/IoHNzezC9za5+nA/2I+v+9H3&#10;7rdcdcjKTYE8ngjgkXvaxPJ/1gef9711rrkJAbEAHi9rWsL3PANuL8/7173Tr1esgIUH66QA2luL&#10;KPrdf6cfX/Ye/Dj17rkrWP0A5FvrYgH/AH35/wCK+/de+fXaNYfRlJ/F/VweL/j/AB9+PW6dZg39&#10;DcXH15BP5tY/k/i3vXXuva7cAj6cjkGwPIAF/wCh/wBbj37r329diQWINvwwB/x+g4H+8e/de65+&#10;S9gW5sAbcnn/ABPNuPpf/ePr7r3XfkUab2P5t/h9SeCb+/fPrXXIMASvOkKDa5/SP1Er/T83t/h7&#10;98+vdZA9jz/Tg/UfX6X/AOIv79x6912rcchlPPH0PH5J/wAfrx7917rIHHHNwCCeeGb+q/n6/QW/&#10;xvz7917rvy6eAQPqTe9+LAiwv/Tge/Z698+uxIDcGxNrgG9ze9ri3+25/wBa3vx691z8mqwJ5/wF&#10;yL8/k3I+n0v/AIe/de65hx6f62JCkfQf1IB5/wB8PfuvdZAQL/0ADC9/oL6rr/T/AH319+69TrIr&#10;C7Xtewtxwf6C/A/2F/fuvdckPBOkqTzwOePwSf8Ab/W39PfutdZVa/N+Pq3PBY8HT+bX+nF/9v79&#10;1qnXvJbgEAc/X6/Xlbc3/wBb37rfXYkH0NmJuRckGx5vwPp/h7317rJr1G1yLDm3Lernm/JHH4vf&#10;/W+vuvdctYGm5F7ccEaR9T9Cf+R/09+69TrmrAauDYKW5P4H1JUj6f429761TrmJLmwsAFt9DpIv&#10;cAED/iffuvdclbj6Efk2vfj/AFTH/Hn37r3WRWBUG5t9bf2bk/VQT/X/AA/3g+/db6712/IH1v8A&#10;g2B5A+vH+H+t791qnXNXvcEg3AINzf6Xv/sf6f8AGj791vrLrBI9RFvr9L8ji4/I44APPvXWuuxI&#10;oI5H0P8AUBfz+P6/7H/W49769Q9ZA45H1GktY3twOSQfxb829+691kWS2r/gthYXBJNwtzx/jwfe&#10;uvdclNrcMD/r/UfkE/4n/H37r3XNW4t+LgkXut/zYfX/AB+n+Pv3Xqdci+kfj/XFwePrb8+/dap1&#10;3r4NyGBFxa9+R9QR/r/7f37r1OuXkuVvz/ifxfkXv9R/hf8A23v3XqdcvKBYi35tb6WJ55P++/w9&#10;769TrsSD6E/1+v4t/jf37r3DrsSW+vBsPoR9bWsCb/6/Hv3XuvCS/wBbj/G/BvxYXv8An6e/db69&#10;5LD68f0NyLg/Tnkf8a9+6910ZP8AWAt+Prx+OPeuvde8vB5Bve1jze3Nve+t9cDN9DcGwH9R/gOB&#10;/h9PfuvU64motyPURfkf4/Xn+nv3XsdcTL/sBb8/X/Dkf1/r7917rgZwByRbgDkAAW4At/T6+/da&#10;p1jM45NrfTn/ABHFiT/j791unWM1H0/pb6EE8/j+vv3XqdYmqOD/ALf625t/vvp7914DrEagWIse&#10;BwQeSfr/ALz79jrdOsRqSbfS3154sb3/AB79w63QdYXqfzqv/r/T6e9V618uor1X+P8AsOPqP6+/&#10;de6jPVi36uB/r/1+nvRr17qFJWW5LAf8V/r7916nn03S5BFv6v8Aio4/p9fe8+XW+mmfKCzc8/7f&#10;/D8e/U9etV9OmaoyhF/WB/vf9R739nWsnpiqcsBf1H8/m597p1unSdqsyBf1/wC8/wCx9++XWqjp&#10;OVeZHPr/ACf99/vdve+tVPSYrM2Be73PP0N/futY49JaszZN7Pb/AGPNvpf37r3SVrM0Be7/AON7&#10;j/e/fq9a6S1Xmzc2b/in+Pv1Ot9JuoyUspsCTf8Ape17/T37A60WA6Sucz9Jh6f7jITMuo2SKKNp&#10;ZnJBIAUcL/rsQP8AH36vTZfPQH7h7Hy9WHgxMZxcLFx9wGEtcVUWH7jDQjf10Akf6r3U16oWr0EN&#10;ZJUVMsk88ks00jF3eZ2eSQkXLPITe/Nv96/p7qc9V6jrTEkryQxAbmwIAsAQPrz/AI/7D37r3WaO&#10;jVrl11ellub/AE/2r6A2/wBYf6/9N9e6kfbaiOAebmwAsSbKRpsebXN+P6/0PuvdTI4GYjTwbAmy&#10;LxYi3rA/oLH/AA/JP191vqTHAxblFPpDkhlUarWUBhcg/wCP0uPpf37rYHU5Yn1Dhbem3Fv2wWsb&#10;kciwH+24t+fdbz1nEIGlh+SbOCBoIGmxV7i5tfmw4H+PvdOt06mJFY2CH+yQtrEXUsWFgLXHH0/2&#10;F/e+tjqckQ1st9emyi54ZlNkU/m39eRcEW/HvdOvcOpUcT3N05PIcgNcayQGuLEXF7fm35tb37PX&#10;upsahgC7WJDBgAbag2ldLf0INzz/AMb31vqdGdZC/wBoElR6Tpuov+4D/hYfXgcH37rfUtF1jSyI&#10;fybC1jyFKnk35t/S9/fuvdOEd1a9g36mVuF+jm4Oq19QABH+w+t/fuPXunFVJK86m0qSeRp0i1nU&#10;Xub82P8AS1+PeuvdOEbX1AKxW2qNiCWuy+ogjkc+nkfjgH8e6905wyFfwCw9B5/UwvoCub/QfgAG&#10;xv8A09+6t1JiuLNwDxctpsFNzp/PPAPI/HHvfW+nCNwQBqNuNWo+oG91s3+2N/8AWt7917qdE9zd&#10;bgKCg9KhSbhAoK2vf6D/AHi/591vpwjkLXB0/Rr6VtZgbWUgn+vB+n+t7917qckpH6mH9L8gEkli&#10;Lk/m44/x96691LSQsUubKFvYHTzcgC34/r/xPA9+691Ojl0ngcG4X9QPH1NxyOePp+P8ffsde6nR&#10;T2vywa4UG4Ooi9jdvqQB9AP+K+/eXWupkcwGk8fUAAgfpt+lQPr/AK5/pb6e/U691LSVSOTx/aHq&#10;5H1HP+PB/wB9f37A4dez1NWe9uRY2HFvoB+COeT798+vdSo5rg3IN78f0P8AQWJt9ebe99b6kCcn&#10;kn+z+BYi30BH+29+B69WnUhZySfwvItxezXsASPpzfn8fn6e99ar1IScXILMAwNwS3P14vfg8/7x&#10;/j79Ty635dSVqR+pTZuFNtNyRcC4P5sPoBf3qnl17qSlQODcf0t9Twb2H+w+v096p17rOlSCOW/N&#10;iCLf7H6WF/qPrx79Sgx17HWUVBN+BcDkEi9wLW/wvYe9Z691kWo45/23+vybc+/dap1lFSeSeeLD&#10;mxv/AEa3+9f4+/fb1vj1lFSSfrYf0vc/Sx/2HvfXs9ZBU2ax5Fjzzyf6XH496rivXq+fXP7q17Hm&#10;wA+l7/7H/iPfuPXq9cxU25vz/Tk2F7kD6j37HXqjrwqhYXY3/tfj6m4tf/b+99e65fdf7zxyfqLe&#10;/A9ex139zx/xu/H+9e/de4cevGq+vNxbni9z/T37h17h10ar/ajax/x59+qevdcfuhz+fr9L/wDF&#10;feq9ex5ddfdi/BP1/wBj/r+94p17HXA1f+w+n5sRY+/VHXvs64GsNjz+PqP6+9V691iNWR/a/wB6&#10;vb+nvxPXs9YjVfkm31/wHv1evGvWJqwD6P8A4cX5/wBf37J69Q+fWE1g/qfpf/W/1/fs1691Feus&#10;Tz+Ppf8A23097CjrVB1Fevv/AGv8L/8AI/e6U69jqK9d9bsf9a9/z/T37r1R5dRHr/8Aah/vFv8A&#10;effq9ez1DkyAH9q/+x/23v3Ws9N8uR+tj/vv9j71ivW+m+XI/wC1fm/19+6903yZH6+rj/X9+68e&#10;m+XJDn1f6/8AxX3vrXTbLkWP5/w/2P8Ah79Tr3UJ6t3/ACf6/wDG/fuHWtQHWO8jf15/2P8Asbe/&#10;VHWtfQi7G6m7A7FyEOO2jtbL5uolKgGlo5ngjVjbXLNbSqj/AFRNvdS46YkuI4xViB1Yn1T/AC18&#10;/kFpsj2nuCDBU7aXfCYjTX5JlPJjnqARDGT9OGcj8r7aMnp0WzbmoxEK/PqyTrX46dQ9Uww/3V2h&#10;jxkIVUHNZONMllncKAZVqJxpjY/82UT3QknosluZpfjbHp0OHvXTH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0SRGjkRXjdSjo6hkdGFmVlPBBHBB9+691Xz8iP&#10;jUkH3m9di0ZNKdU2WwkCFzSam1y1dDGP91/UsgHp5tx9LAno3s744jlP2HogE9HIjsjowZCwZXHI&#10;IPIIP+t7sKnh0cqa9QJKexIH9D9PyR/Ufi/t0Y6cHWExML3BH0FyeAf9f/eD7tUdXr1xCfUi9wPq&#10;Obn/ABIP+H1976312AP8B9bcc/n88e99b6yAaj9FuTcgMv0JFgAfp9Px/sfdet9cwBa1gSw9a+lT&#10;+q4FwvH4/P8Ah7917rKoYEgXvcm/ADBQCqC4v9L/AJ/2/vWOPXus4AB/PIJ5b8gcqB/t/eut9Zge&#10;QW/JsLeu3Gr6D3rPl1o9SFAvcclgRZjwAPUFPB/ra3v3Xs+fWVVAJNyt7XuCfUFuP9cAfj/iffut&#10;9Z1LcKdIb/AhrcFQfxf/AG3vXXuuasGAKnhrGwP6ufpzz/rcf7b3vr3XNT+LXJsbEC/4I+g/3309&#10;+z17rIGt/qb34v8AT6X5U/0/PP8AvPvXXus2sC4B/Vc2B03sLHTz+OTYn377evdZBIOGN7cG3Nv6&#10;ggci/wCOPfuvddqwFrC/0+pBU83APFv8Pfuvdcv8W9JuCQRdgbXU8fix/wBt73k8OvV6yqeNJAHO&#10;m1wbWXggLYkn+v8AX6e/U6qesxJaxAJvp/tavo2oDSf+Jv8A7b3utT1qnXYcG/oBPJ0sAPoAbGw/&#10;P+JsPp/h711unXIPf6AIbixIBvb1KCPrx/vuffutgdc7rqax9RJuNWkngBrfT8c/7G/49+611y1X&#10;N+bH8A+n+oNm/PABHv3W+PXgwFiDcH/EWtydJFv9ce9cOHXuu/pcnhrDV6b+oD+gv9B/vH59+zXr&#10;XXrm3PH9kDVcWAFmv9f8P99f37FOvdeJvYgk3Isb/Tn6AfX62+v+9e91PXuugbi5UE/qOoC1wAeb&#10;3/4oPe6evWq+nXPUbm403+hP0sBfkD+nP/G/futddXAI5PP+1FeLfgX5Fubf63v3XuuQcXF76W/H&#10;0AN7n683/wBh/wAV9+PW+uYa30Jsb/48D8H6fUe9dbp14vb/AFIva/Fhe34A/wACeP6e/da661Wt&#10;yQbFQOObD63Fifz799vW+utWo8NwQNPBuPVbj/XNvr79w618+vBz9TYi5Ygr9CDe9z9L/wC29+x1&#10;7rkWv6jwbAHkrqsTbUP+N/61/fq9b68WFzYsD+LMQbAcgXPNvqB/rce/de678lyPqFINubWN/rz/&#10;AGv+NfX37r3Xer+0Poefwbi3Ibj/AGx5P+9e/ADr3XIMFJJ0/wCIAt+kfgD/AHo/j6c/XfWuuQv+&#10;bjiwH1JP9brY/wBfp/sPe8U691yvwtj6Tax/IBNrX/xNvr7rXr3Xg9+SPqCSCosCvNyD9L8W/p/T&#10;j37r3XPXduVP4AN7XNuLjjn/AB/21/fuvdeJBvyRYAj6i/HP+v8A63v3XuuWof46f0gHjkH+rfn6&#10;D8f4e/de65ax9bWB/I5NrXs39P8Afc/j37r3XfkAvyPwG/3sW/4kf8T731rrwfSBdjxwAPVe3Kka&#10;bH+v096Oet9d6hbh+Dp0m17XNvqf6m3+Nvfuvdd6wR6ufrYEWAtzYar2/Fv6f4e/de65l+QxHFwL&#10;/T6C/Iv9f8f8eCffvl17r2sMW/ULWItewCpc355A/p73Tr3WQSfkaituBcqAfoVDMPqR/gP9ibe/&#10;Up17j1lD/XggEk6vr9ANWoD/AGHPP1/H09162OuXkCm3AsBq4PI+vpBt/sR/thf36h69w68JCOSf&#10;9pAFzz9V/TY/19+691zvwfUbNpCkcspLWH+82+ov/r+9db65ax9GAIvcXHAtyDz/ALC39Pe+t465&#10;eUggkGxNri6kW/w/rf8AP+PF/euvdeL/AFI1DTe31tZV+psfoPpb37rXXISf01aeCL+kXDW9JYXv&#10;/X/YW9+62McOuayfUgfX8gm/FtWofi5/31/fj17rlrtYf6xPFh/sBx/jx/tvfuvdc9ZAuxP0tYfg&#10;kXDcf7H6e/dax1y1fX1HSwsD+Vu1hYn/AGF+L+/dep5dcw441WIuSLiwHPFr/S/4/wB69+69x6ye&#10;SxFxwbC44It/h+Tf6n8349+69TrxkB+moWvawNjZbk2B+gv9PfuvdZRJz+SPTYXI+h/slh9f6/7D&#10;37rdOsqyf0HN/wBVj9eL6v8Aff6/v3WuuWsAKDxxySLc/Xj/AHng/wC29+69Trn5Bwb3P0ABtckc&#10;EWsbfX37r1Ou7sSfU1m4FhypJ08H/bfj/jXutU6yBuLsBa/A/pb6WJ/x+n9P8Pfj1vrJr5uRxcC1&#10;+Qfz/UXv9SP9h791qnXZe/FyAP8AYC4A5sPwPp73Xr3XISWsebcG3+IP4v8An6X/AMPfuvU65h7A&#10;f4nhvrz9Tqvxf/b29+6913rAsBfmwPF+frdRxxe4sffuvfPrJrA5P1+lhf8AK8Nxz9b/AO+Hv3Wq&#10;dciTfkmzf0sSDyLqeefx/vuPdbp1zEg/1xc2BHAUc8H/AHr+nv3Xusms35HF1/xsbXI4P1v9f949&#10;7691z18m5YC5JIIUcAc2B+g54/5F711rrmr3NzqtdQAfoSP6H/YC/wDr+99ePp1zD34A5H1P15+p&#10;1Hjn/evfuvdc9QFgSAAQL2vb+hAFvzf6/j8e/de65agL6jf+hHAK6bXuv+P9B/T37r3XISXP55ty&#10;NIYcWF735/4p7916nXhJf+lr/TjSPz9f9uRxx79w69TrmJB/vVuR/WxF7/W/vXWqdd+TSb3sb/1t&#10;+Ln6n37r1OveUX5FgCvH9n6X+h9769135PwOT9T+Dyf7Vv8Aifx7117rwkBOkkc2H9Te/wBLD6f0&#10;9769115AR9Sf6WPPA/qP9f8Ax9+69w68ZQbW4JHAuCLG4AP1/P5/1h791unXAzfX6fi9/obtyP8A&#10;X/p79Tr1OuHn44+psLf0ueVJHv1Ot06xmYC4v/gQfwT/AI+/Y63TrGaj/Gw1Am9rcrc8f7179jr3&#10;XBqj/Ecm/wBOR/vh791rrGZ/wTb8fT8/2Rb/AGPv1evUr1wM4/r/AL4j/ffT37PW6dYmqD+P68fg&#10;f7D37r3WBp/9vbm9gf8AW496631iap/2H+v71XrVeo71duL/AI+v0F/fs9az1Fkq/wDHi35/4171&#10;gde6gy1qr9W+v+PvdfTrdPXpulyNhwQP8SeRb/Af4e90r1qvp00T5Pjl/wAH8/0H+H/Ffe6enWqn&#10;pnnygH9q4v8Ag2Fve6Hr3TFU5e2qzf42B/w/PvdAOt8OPSfqcz9fV/vP5v71XrWr06TlXmRzZx+e&#10;L24/2Pv3VSSekxV5ser1cj/H/D3unl17h0lqvOE39dhzcXFv9v79SnXvs6TFZmgL+v8A3kf63v1e&#10;vdJirzTNcKeP94/23v1M1PWqevSemrppmIGpzf6C9/wDYf7H36oHXiwHTfLMsY/ekDMbERRnW1ie&#10;XZvoB9Lk/T/b+9Vr0y0np1Dlq5WAWOMQKbEG+uRv7PLN9AQQeBb/ABN7+6+eemyxPDpsnpVnR1dQ&#10;4a+pXS/9SQQfrfj6k+99V6QuU2ZR1JaSOMROdRJRfST/AMF/4p791ap6QldsyeJmKoGH9Re/0sLj&#10;6/776+/dbGemGXBTQk3Rv9sf9c/X37r3UU0DKbFDwODbnnn8+9dboeuS0ZH9kC4A+nIt/t7e/dbo&#10;epKUxFzbnjkgWHNx6f8Ab/T37rYHUlaYgAEkgnkXIJvwGBv9f8be99b6zeDQVOkBRYk8sAbEKeRz&#10;/iP95/Hv2OvdZVhJIct6V5Y2IJ0sCWtb+h5v/j7317qSkZJCnSgI9Vz6rqAAPRfm31JH+2+g91vq&#10;XFHc/R1ADKQRqPrUDV6gTbg2AN/qPe/l17qUkZ1fRXPLJpBOnkkkMSRzzYW/21/e/OvW+pIjIYsA&#10;Cp4VlsL6UtYG3+8f14vxb3rr3UuBLLckhmIFzzYhtSknknkn8ccf0J97HW+poXSFtpNwl+WUrxyA&#10;eBcfk6fpa1vfuvdTVUqSVNgdHAYtYi9mDMPotjwL/wCuRx7917qXEGU6ja6lLNynIPp9JF7AH6MT&#10;fg8e9de6cI29IU6eNLspNzqWxZW0k/Qf0H/E+/de6lRMwZdRIVmK/pIPqsFAJH0Nza3Nv9bj3W+p&#10;kfNvow4a4/Hp+he55sALW/3v37rfUuMlSdLBuLjSVHAW5Cm17H+l/qfxbjeOt46nRMf9Wb3vq54v&#10;+4Li/wBDf/bf7f37r3U5CGAta3B/oB9dJNyAPwbf4Xt+Pfut9TEexJ1BQQNNyTYWNwGNr2+vH49+&#10;691Kik/1IFv6lber8nm17/6349+691NSXj1WAIv+eObEEjn+v+x/2PvXXupsUqjSSBpPNrcfQDgn&#10;kX49+691KWbkc8Bf97/Vf/XH49+611JjnsbhvoCQBzcAf1/23H+w9+60cdS45ifo1rAf0I4sQQG+&#10;nPv3Adbr1JjlFgSwAGnTxp4+gvb6c/j37r1KZ6kLPYmxX8X+o+ov/h/r+/Dr2esyzgfQ8Afgccm9&#10;7e/Vz16vUhai1uQTYcmxJ/qCf6D/AFvfgfLr1R1JSosQb2BvYEf7zb8e9163nrMtT9BfjjkfX/EW&#10;/wB7/wCR+9161X16zLU2NwRcWtyTwP6nk/73+P8AW9+49bx1lFQDYk8j6cm/0sDz/X6/n37HW+sq&#10;1I4Oqwsv+v8AW1zb/invVB1qvWT7oDi4sbf69rX/ANiL/X8/X37T6de6yCq54P8AT/C3P1HP4/x/&#10;4j3rT1446yCrtYXAOkWFgTx/W39Pfqdbp1zFXwDwAAPr9Pp9ffqHrXXI1Y/rb/iPeqV69Trv7of4&#10;/wCHNvxa9+ffqde67FWP63I/IvxY/kN/X36nn17j12asf6o/gf7f+l/+Ke/U69QdcWrBc/4EX55+&#10;gPv2nr1BTrgay314+lrEf1+vPvdOvdcTWAD6gX4+o+t/ftPXqdcDW2v6hbn+p/w/Hvek8evcesbV&#10;/wDiCD/S/H49+09eBHWFq635J/H/ABu/v1B59b6wmut9D/vJ/wBf8/7H3ug61XrA1cf6j/fcfn3r&#10;HXusD1x/1Vrf4/4X/Hv1R1r7eo71315P++/x97r16vUV64W+tvr+f9691r17qFJX/wC1X/2Nve69&#10;a6iSZA/hveuvVPUKTIf7V7317qBJkR/qv9bn3rr3HpvlyP15P/FD73Tr1OoMlexvz/tv97Hv1Ot4&#10;6hvUu1/9sb/8SPe+tah1iDSOfzb+v+H+v70TTqpbp3xe38xm6iOkxWOrMjUzMsccNHTyTyOzGwGm&#10;MfX8f8j911dNM4GSejm9X/AruzfhpavK4uLZeHmCSNWbhY01QY2NtUVAoaZiRyP27f48+6Fx0hl3&#10;CFMA6j8urHer/wCX507skU1bun7zfWWiCM4riaLELKOToooDrYA/TVJY/lfbZcnoul3CaTC9o6O1&#10;g9vYLbNDFjNvYfG4XHwqFjpMZRwUcACiwJSBVuf6k3J/J916QszMasanp49+61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BgVYBlYEEEAg&#10;gixBB9+690Tru34x4/cy1e5NjQQ0GcOqerw6gRUeRbku1LbiOQ/6kWUn+hPOwaHoytb5o6JLkevp&#10;1W/msBkMLW1GOydHPR11NJ45qapiaGVGU6WUo3PBt7dDV6PUkDjUuR0nng/qL3+vF/8Abj/Xv7t0&#10;6D1HMNjcFh+PrYnnlf8Aff739d16sOsbxfU2JH9ADcn+l+f96/2PvYPl1bryxkEFiOLW5P1BFrk/&#10;7179X0639nWQKQBYD9XNuFIsSbr71XrfXMre3AB44t/qTqAuOefp79Xr3WRVuVPrAv8AgAfnT+of&#10;6/vVOt9Z7agT9TYrpB4sPzY2I5/1+D73SnXuswXkjk3IBuPrYDUQR/hb/D/D6+/fPrfWVRbgHkcn&#10;k8X5Fj+f8PeutdclubWuoN7Gx1G5PN2v/X6e/cOPXusikt6gf9a39ALWsP8AiffuvdclJNiBq+pv&#10;c2/r9B/jb6f8i9w6913+Rbj6XvbkAhiOBf8Aw5/3j37r3WQNYg+vjhbC4FvTquOf639+691yvwWP&#10;JIt6AD+n8c2/339ffuvV6z/TUtrkXH0B5UXY6h/T/ef9v731qvXNSf8AYjVcXIsCLG17fj6f8T79&#10;17rkHItYEAjggm9r/Uf0v79TrXXNXYnUW+i3JYkjnjgD8/6/+x9+638uuQLWV11XP05Nrni2k/4j&#10;+v8ArfXjXDHXuuwbm9gLXBBAuQtjxx9eeP8AjXv3Xh1kBsV5KgE6QBxa9tQ/P+J/P/E+631zLrpv&#10;yf7JKjkADVySBY/1t711rrx5BQD1A2NwAbgc2Ycf65/PvfnXr3XIOSbc3N7/AFvY8WDcD6fS30t+&#10;feuvdeDaeCCLiw5+oFzcAi3+wP8Axr3vPWq9c1a/qJGoC17EgDUD9B/vXv1OtddB20g/qsOPqBdj&#10;zdbX/wB5/wBb6+99a67Fr8m3HI/NgLcf63Iv/wAU96r69b69exF+LGwB+lhwpAP+F7+/de68XFgx&#10;N7jTcf2ufrZrW4ve3P8Ar+/db674taxPJBufqbXax/2J5+vvXXuvaz+L3+hI/oeTcjgf7D6e99e6&#10;61W4A0gqVXkm7XPIt/Xn6/4H37r3XMPc82BsDdjf6/WwU/7x/wAb966910NQUWBYgECxsCD9bj8/&#10;7A/09769w664Gr8Hn/XHH0Fv97/4p71149dBrFSGH1tbj6XspAP+xv8A8b976959e1C2r9Q5Qnk/&#10;6xsbW/x/PvfWj1z/AKqL/Ui1j67Czcrb6c/76/vfDrXXJSLfU3/29wRb6/T6D/kfvVet9c76OALf&#10;UD+hJOq7H+t/eqnr3WRW5uePSDySfoRccf71/jf36uOvdeBIUEWJtyQSAeB9QOef8Px798+vdcAQ&#10;ODx9T9fwBYgW+nB/5F79Xr3XJWCkWJFiAB9Lc2U6SOPrc3/4n37r3n13r45N1/TcfUk8k82/H9Of&#10;8ffvLPXuutX1FiOSD+q5sDq5H+x+h9+691y8n0IJIJPANx9LH/D8e/YHHr3XesrwAfyPqbXJvdv9&#10;sfe+vdZVe9jexsCCWt9T9bc/0vb37r3XYaw+l2sQb/j6D6f7f6X49+6914EC9vz+GYfQDm35/PvY&#10;611yRtJHIA1D6A8C9kNv8Lk/63+v711vrmXVfzcfQEcarm9wePx9f979+rXr3XfkIJ5a30IJYk/k&#10;3K+/U69135Lc/UXP0B5vyb34+n++v7117rl5LcC5545NrsSbsD/U3/H/ABN/de6yK5NrHSQB9SOA&#10;fqbc3F725/I9+p17rwNgb2LWLWN/pweB/jz/AF9+6910rj6f1BBVmBGkfXT9LHm3/Ee/efW+siPY&#10;jm6gqLfp02/S1j/T6n/efr7914HrmZFXljqAFuPqb+okHi3H/I/euvV65+UKTdiBYhr3JJA55Uf6&#10;/wBP949+p1uvXIygEBbkXYHj6kcEG/H4/wCR+9der1z8gXgf14Grj1XPqH+Jv/vvrvrdesgkPFiF&#10;a2oXsbAm30ubj8jn/ifeuvde1AD+pP8AX+n1+n9fr/X37r3DrtZALD8nizNcaQCCFt9Dz7917rIj&#10;86TbSLACx+g4Um/9LX/4r7917rJrVQL2YfQW+rD9VweD9Pr7917rIHYE3JtaxBudXBJsR+fxx791&#10;4GvXPWFtYsQNQPH1J4sb3H4/5GffuvdZQ4BH4sbgk/hj/aB/F7/776+691lEhNv7J/UL/wCNhzyb&#10;/wC+/wAffuvdctYA/qbWABAPHP8AxX+v+t7917rwcWsfrwoBIvpH9L8j6+/de65rJYgX4XTYc/Tm&#10;19X++/r7917rkX4FzcAcnkXH1uDx+Pe+tdcg5Gq5NvpzzcAXPI9+69jrkHC/Tn9QJPFza9if9b/f&#10;H6+9de6y6yDf6W+hP9Cfz/Tm/wCf+N761TrIGJH4X6ML8jkA2/x96631y1AACxP+03tze4uB/hc+&#10;/de8+vK6gD+v09RJY8/2T9eb/wC+/G+vU6zLIFKj8C3HAtY3Vjfnj/ffX37r1D1zMlgNRvYG9vyT&#10;9P6Ecf776e/dapXh14SEMyluQLD8ggDUxB5+h+vPv3XqefXPyAf7AMASDc/6oFhcf63/ABP1PuvU&#10;65eTn/afyfp6rkAn/efe69ep14Stb/UiwIJIIsbE8f73711unXZk4H1ut7BeLG/9fr9Ln/fce61T&#10;roSiwIsCBa5JJFzxa30+p9+69TrsTBSAeR9eCAR+Qf8Aff8AFPfuvaeuzMPySSv4/HIP9Pp+Pe+t&#10;0695eSL/ANPob3t6jcc/n/Y+/V69TrgZhYC9jyL2ANzyxJ+g/wBh/T/X9+r17rzTc/U/0vcE3/33&#10;19+r1vrH5+ANVvp+QeSBf6/8U9+r17rgZ/oCb6eeD9PweDz/AFP+9e9V691waf8A1v8Ab/1NhwP+&#10;Ke/de6x+cDi4/wBe4uf8feuvZ6xGcEfX6EX4+v8AsR/tvfq9ep1x81ri/wBefr/sb/8AG/8AW97P&#10;WsdY2qOLX5tYkf0/P196631gap4Nz/h9Obe/de6jvVccG30/P4H05Pv3Xvt6jtV8fqv+f6/7f37r&#10;R6iyVoHJb6X/AKf09748OvV6gyZAD8/nn/W9+p69ar02zZP6+r8/g2At+Ln3vSOtVPl00T5Qc+r+&#10;lrG3+H19709ep0zT5W1xqt9bWP8Aj+fe8dbp6dMdTmAPo9z9eD+f6+/Hr2PPpPVWZ+tmAF/wf9iO&#10;ffutV6TtVmQL+v8A3n+p966rx6TVXnBzZ/8Ae/e+vdJmrzZNyX/25/2Hv3DrxPSYq80Bf1X/AN9/&#10;T37PWsnpNVWYdibEn/b8/j3vhnr2Bx6Z3qJ5yStyB+p2ICjnTySbfXj3qtOqlwB1GvHe5czkXuI9&#10;QW4b6awDf6H9K2P0Bv7r5dNF68OsbSyOAFYRIVKkLZF5a1jxb6E2DH+h4496+3pslieoviB4b62u&#10;BoZCoA1D9QIJueeQPxySPe69ap1lEa3IChSX5/1V7/psQLj6f7Hn6H3r5dbp1341twOL/wCvyDyb&#10;kf19+z16h678Ab6j37r3UeXHRSfVAf8AYe/dbHTPVbcgmB9A/wBt731sHpL1e0hyVT+v49+x1avS&#10;bqNtyxk2Q/7b/evfqenW69Nj4qWP6obf63vdOt9YjSMtwVP+v9QP9a/vVOvddrTE/i9jf6Ajgce9&#10;9e6yrSEckflW4+pI+n0/FuDf/X9+63TrNHDp9FvSAeQDqJU6yLjn/Ac+99ep1lWHStiNJsOFupse&#10;ODwBxxqIP+8+/dbp1JEaupbSdTHUOFbmxsAAP8LG/wBfp9Sb7631nWInkggsLOCNZIFlGqQkAjTx&#10;cj/D37r3UkfUEqLpe4+hswJAKH/Hn68cED6Ae691njJbg3P6UBLXCKfQt04/P1I4H+Pv32de6nIG&#10;VW1euzhbgltBC+gtwv0tz/vX196691KjhC8WHGlyVKi7khR/W31N+PoffuvdSlB+lwVCmxJP9ggk&#10;C1yBfkDV/t/fuvdSFY3H1VnKi4ATnkA+rj8/6/8ATj37rfUsFdIZb8gWH1sfqAAfzxzx/wAb917q&#10;WpKkKWPqv9dRINgSoa9iPz/tv6e99b6lK54YliV/AYAW+t7X/wCKf7f37rfUgSlV9I/V+T6bH6AK&#10;DxwffuvdS43ZebgrwLm5Cg3AX8WIv+P9t791vqSkn1W1gBckFfU1/wCnPNr/AF/3j37r3UpHte7W&#10;sTz6rLx6yrf6/I/31vZ691MjmFyGuLm4/A/ws39bX496691nWbTzciwAUfT6jVYD8fT6nn37r3Uk&#10;TC/JIDWGk8m9rkXH19+4de6zrKbA3+gFipsOeCfz79Tz611JSc/T9IIIJ9JAI+lieP8AWt78evdZ&#10;knYAeoEAD/Hnkhhf8j6k+/efXus4qL2AN7WHBBBNrXFvz/r+/U691n8683JFiRxb6cXI+v8Ar+/d&#10;e6kLUDm5sDcg3sOf6f7Am/v1evdZBOQOG/F/9j9bc/T/AGPv3n17Pl1l+4AP1IuOOATyP6/n/be9&#10;1691z+5/oT9eLG31/r/vuPfgevY6yCpt+SP8QR9fxb/jXvVevV8usgqrfkWBH1/3jj+vvwPXsces&#10;n3P4vzcfn6n/AAA/4p73X0698uuX3Vh+q1rk8/Qk3tb/AF/fq062euX3R55P+2/3r36p69nroVRH&#10;5P4P+tz/AE/4n3utOvdd/dgcl/qP98effqnr1evGr/2rgf424Itc+/V69Xz64ms+nq/HBuB/h79X&#10;r1euP3gH9r/eb/7171U9er1wNZ9bMf8AefqPeq+vXqjrgay97/i/5+v+t73XrVesbVnH1/4j6e9V&#10;698+sLV3+1D/AG9x79Xr1T1havH+qt/rfT6fX37J69nqO1eD+WP+8e/da6wPkPrzwPp6r/7f37r3&#10;y6jNkCP7XvVOvdRnyH+1/wC82/3r3vHXuob5D/avfqdep1DkyH15P+35HvdOvU6hPXtf68/73/r+&#10;/U69jqG9Yx/J+vAvyPe+t16jmd2/rz9f9f8A1vfsdaLdcAJH/r9P999feq9VLdOdBhsjkpVhoaOp&#10;q5nICx00LzPduALID9fetXVC4AqejTdcfC3vPsMwT0206jCYyWx/im4D/DKcJYHXGtTpdxY/7rVv&#10;dC/SKW+hjxWv2dWB9Zfy1tmYcU1b2RuWr3FVoY5HxeFQUOPDDl43rJ1MjqTwbRqbfQ8+2y9ei+Xc&#10;pGxGKdH12R1J1v1xTx0+zNn4TCGNFT7uCkSXIOALXkyFRrmN/qRrt/h7rUnpA8sknxmvQje9dN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DHavSW1u0KR5KqNcZn44ytNmaeMeRrD0xVqLbyJ/Qn1L+D+Pe&#10;6kdKbe6kgOMr6dVodl9M7y63q3GWoHnx7MftstSK8tBOL/TygWQ/7S9m/wBv7urevR7b3ccwwc+n&#10;QOywsCwsbjj6EEE8c24+vu4IPSwMD1EZCOLG/wDT6WP+PvfV6jrFp/Fhx/t7fm/Hv3V6jr2j+p4H&#10;+v8AW3559+r16vn1zt9FPAvza44It9f9b37HWxSvXMaTyeLDgm1/97+t/wA+91631yVhqP8AU/43&#10;v+Pxx/re9+VOt9ZQR+Pr6ibCx4Fh9eP6fX3rr3XK+nnj1Wv9QfUfV+Ra/wDvr+/de65AiwHH05uR&#10;b/bD8/m309+691yQi41clhYk/wCHH1tb+nv1OvdZbg+rgG9/z9P6N+P8feqde68Df6E25tzpFrEA&#10;gC9+fpf37r3XMWF+f6tbg/jg6f6/73791rrMCS1+OTe+r8W4Jt/vHPvXWuuS2BP9SebC1wPoDfi5&#10;v7tw63TrIDaxub83Nzcav1C5/r/h79Xr1OuVuOWDXve5ueR6eBz+PpYf09+B6915bXH4vcf0JDXB&#10;55H5t/xT3qtOt9ci6t6rWYkAm5HB+t1PH4/2H9ffuGOtdd67Gy6hp1Dk2UgggFdN/wAng/7179T1&#10;6313r5Iv9CSeLrYLwwA/P++N/wAepTrXXMSH63X1XNx9baSfpwD+Bf6e/U8uvdd3A1KLBjY3GmxU&#10;WuOTYfU2vxzb36h49e6yh11BCCTzyoPpZrauSf6/4cD3vrXXtSm63Frceq5PPFlH0/xFh79kZ611&#10;4N+WNieAObj8WC2+vNv8ffuvdciRyf8AEck8/W54Y/UDkf09663Q9dK/IUAgqDwx45vpItcfUix/&#10;3rj36nXqdeLEk8W4JINmBUfVtI/N/qL/AO3/AB6nXh12Da5uL3JupLcAEfXj/Wv9P959+p17rjqW&#10;5GqzgjkWBKgBuQeLfX8/m3v3W+uZlUeixte5I1CxP6gL/n+oP096p59a49cdYNhqBBBJub8AkfQW&#10;IP5+g97+fXvl14Pzc21E25uCSbjjSPryP9cf7H37rdOufkANyCSp5N7Cx5tZuCf96+vHv2evHrjr&#10;5AAfgkc8i5va1rgHngnk/wCHv1PXrXXLVxZhp41c2I0Dkm1vrxz/ALz+Pfvs6112l/qD9eSQTyo/&#10;Btb6fjk+99e656hci/IINx9bKL8/T/H+v1I96qet065mRQdP04NzY/X8kXt/sR/T3rrXXQb6qLEE&#10;FmGr/Gw4FuffuvddKw+pI5Hp/HNiOLDngg/X/W/Pv3l16nXepb3/ACvJN+AODyCf6f1/3j36p691&#10;2ZeVFmvdraubEcCxF/8AXF+f949+8q9e66LE24tax554B/VYfk/6/v2OvdeVtQuDcXv/AK4H1HH+&#10;8G/v329b8+uWon+gYEHg82BvY2/x5vc+/DrXXfkUHSLXtzZeT/U8+91PXuuwSTYfQi5F+T9bCx/w&#10;/wB9x79175dcla4vq+tgPpcEf631/B/3x9+HDr3XPUNX4uD6jzYC972P554/4j3uvXuuXksVte4N&#10;xe7AMBxpPPP9Cebe9Z631yL/AIt/TVyCdNv1W/335+vv1T17roNwLabXB4+h/raw/wCJ96z1rr2u&#10;7cDkaf8AgxUc6f8Ab83v/h7917rkZQpt/hyeAT+G+the/wBf8Pfut9dh+dNwARc+r6/iwH9bf77j&#10;37j17rsS3Fy3Jtp/qP7QAtb+o9+r17rsuL/X1C2o82s31sP6/wBPe+vdcvKbr9V5uvJPJ/Tz/X/X&#10;5/1veq9a65eQf00/k8gm1uTc/wC+/r731vrsSGwIsTcHjgEg/wCt/wAT/wAV9+8utdchKCeLFlIt&#10;b6kA3tx/j+fr+Pfsdb65+YXAN7WNyBySDySGsL3+tvx7917rksrWI1CzC5Gr8/S1v8R/vuPfuvVP&#10;XMTEj6i4/wAOQf1H9I/2/wDh/sffqde65LIAeeWB9TXIGkk/RTxc/i/Hv3W+snlN1IBB1XUG7AEq&#10;dF/6f4H8gX49+p17rNq5t9LEahcE2+n1b+n5/wAPr711uvXNW/AseQxCr6Sf9cD/AIn/AA/x9661&#10;9vWYSDUbclbcD6kfUKdP+N+be/db+XXPyAHTf6Keebkg+o3b834IH0Hv3Wj1zWQ3K3/AJDXvf6fT&#10;/W+v/Gve+t9chJ9CSBe9gR9Li5Fx/r+/dez5dcw9ibElgeSPTwTzYHj/AFveuvfb1zMlivBFrkfn&#10;k/p4H0P4vb6e/de65+QfT6WPPNyR/W/vfXuuQk/2JB/ofr/Xj/ivv3Xuueu54/FuRYXH1Ucf7379&#10;17rIJADbmwH1/r/qvr/jx/vHv3Xuu/JYkah9Lm5PPFvp/wAT/wAU9+6912Jb/U/1P0555Nrf6/v3&#10;XusgcDgar3W7avqL82vxc3/4p7117rvygWIB4PFze+oEAcfQ/wCP9Pfuvdd+S9/qCCw4PNvwbnn3&#10;7r3XMTfgcnUDfnm/5/1uD/vuffuvdcvJc3v/AKwuORq4/wCR29+691yEp+l+APrzzY3Jv/X/AJF7&#10;917r3lsLEi/IPPFwPwP9b37r3XllHHP9SNN+eL8f7f3vr3XPy8fqa/H0a3F7WHPv3n17riZgPz/T&#10;gkE83F/9f3qvXuummBPHHNrccj6cN7917rrzf73/AE4v/vvr7317ri0w/wBUBfkAcXueP9v7117r&#10;iZ7XFyR/r2/1+ffuvdYzPxyRf6GxPPH4B/1/fuvdcDP+QT9LfS/+vz7317riZvz+bj6Hmx/B/wAP&#10;r7917rG8/wBeeP8AXPIt7917rE1R+f8AjVh/sfeqdb6wGq/2r8825vx7916nWJqq/H4+vH0vf/in&#10;v3XqDqO1YL2v/wAR/vPv3WsdR3rByCfz/t/8Pesnh1rV1Dkrl/qOP6n/AJF73Q9ar6dN8uSAHLn6&#10;f1sP9v7sAK9a6bZcmLmzf71+ebXPvfl16nTVPlP9rv8Am3v1Ot46ZqjLBfq/P1tcf7b3v7OvcOmG&#10;ozFr2P8Atz/xHv3Wqjphqcz9bubf69h/Qj3r5daNek9VZoc+u/8AsR/xHvfXvl0mqvOHkauf9f8A&#10;3r36nWuk1V5r6kv/AF/P+F/fuvVPl0m6rNXuA31J5uD/ALz78OvU6T0+UkkJAY354Bsf6Ec/4+/Y&#10;HWiQOoF6ica/0pc3dmsDf8A/W/0+g96J9eqF6deEYU20mVrElmIVCFJuQo5I/wCN8X+la1z00X9O&#10;uyuo+t00hnUIok0qdYTWALKbA3v9Pze97eFeNOmyTnrGY30g6iupla0ltbMDZbW4PIsOefra319U&#10;efXuufjuAdOkKwQkqQLlrSFhYXe5vb6ccj+nuPXgOuXiZRzx9fRqFrkaV5ABBv8AQA2B/FvevkOv&#10;V66EdrAgl7hUN2WxK3GkuT/QE/19+OT17z65eL88H/HgB/8AWAv/AL3/AF97Pp1vHXMR/wDGvz/h&#10;7rnr1eu/EP8AfAe9169nrIIv8P8Ab+9V691406sOVH+29+r1vqLLjIZAbqOf8Pe69br0z1O3YnvZ&#10;B/tve69br0nanbJF7J/vHverqwbplkwMkdyFPH+HvderauoT42VTyv0/1+P6+/V63UdYTSP/AKlh&#10;/hY/W9/6+/V631zFN9DpPPP6eL/1497BA691kFMRa4JB/wAQWvbUeD/rfn36tevdZDTkWuLcgMQO&#10;CA2r6D/H8f4/7fdevdZVp2+o/H6TezatOnV/xX+g5+v01Xr3UlYXFgSCPTyo0uG5uSSTf8X/AMPr&#10;f6e9V691zWGxDA/pPHLWC/UJ6v68G/8Ah/Tj37r3UmNAALLwvpAUDSWvqJta/wDgSfx/vPuvdZlX&#10;jUv0awIBKjk8WK83/rf/AG9ve+vdSUB/V6rAtwovyLf7b/XIPvXW+ssZ08NwW4sOW5N/p9OePofe&#10;+vdZ1NibEHm9gTa5Nww+n1/2/wBfe+t16lRt6tR5PJvci/8Ahfng/n37r3WVXIFgePrb+0PqDf8A&#10;2H+uLf19+631IR+fzYfW4IDr+R/gSB/vvz7r3WdHsoBJ451HgXDFiT/vj791vqQslri5uQAbH+n0&#10;Oo8fTj3vr3WdJj9SSVINrHUQeSL/AOwH+t7117qQsw/qRe/1tc/7fjn6fX/b+/U691lWYXNjyLE6&#10;Sbj8i1gPfuvdZ0m5PLfW/J5uTyL/AO2/4p71w691nWosOCBf63twRwb2/r7917rOKgEqb/W44uL8&#10;8fT+v559++3rXWVKi4Fr2ufrwPqTe3+9+/dep1lWp/NzY6b2P4+im/H+x49+p17rMKgjm9uCfr+f&#10;8ffuvfPrIKmxuGIPNrm/+8H/AFh798uvdc/urX/H+tf624t/yL3sde65iqN/1E/05twTxzz7116v&#10;WQVZUH6f4fjn/Ye/UHl17rn939Pp9LH62PPH09+869a4dd/di1vxzb8f631/3n37r3XvvB9fx/xP&#10;+29+z17rv7zj/W/33Pv3Xsde+8H+P+2/w9+69jr33v1+g/3r/W9+x17FOuJrf9b/AG/vXDr35dY/&#10;viPzz73Tr3XA1rf1t+L/AOv/AK3v3W+uBrW/r79jr3WI1p+uq/5+o59+p17rA1aB/b4/1/yfr79n&#10;r3WFq9R+bj+vPv2etdR2yH9D/tuffqdbp1HbIH+t/wDWP/Ee90691HavP9f+I/3g+/U69jqM1axv&#10;z/sR7916o6jtVk/2v9fn6/7D3vHWq9YTUMfpe3+8f61z71Xr1euGp2/31z/xHv1eq167EMj/AIP+&#10;8/7ew96rnqurpQYbamdz9RHSYfFV+SqZnWKOGipZp2d2NlULEDySfddVOqNIo+I06Nx198EO997f&#10;bVNRt5Nq46dVk+93HMtC6ox/V9mbzN/UaYz7qZB0jl3CBMA1+zo9XXf8tXY2HMFX2Buiv3HUIUd8&#10;diIhj6C4HrjaqnDSOt/+ban3QufLpBJuUhxGKfb0ePY/SvVvXMEUW0dlYPGSRKFFcaOOqyLEG+pq&#10;6q1yAk8nSwH+HupJPSGSaWT42J6FL3rpr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U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ULIY6gy1HPQZOjp66iqUMc9NVRJNDIhFiGRwR/rH6j37rYYqaqaHok/a3xMp6sVWZ66f&#10;xTHXLJt6plCoxYXZcfVP/rcJKf8AWb6D3sHOejS33Ajtm/b/AJ+iKZ7bGW2/W1GPzOPqsfWwSSRz&#10;QVNO8Lqym97SC1iLWN7W5B/q4D516N0kDiqGo6TrUv14+n1I4H5H0+v+t73g9Og9YGhP9OPzfjm1&#10;wP8Abf092HTgPWIxW/HAJ/qf9uR/sPfutg9daP6X+p+l+eeePfurA9dW+n1/1vz/ALD37rdeuVvf&#10;uvdcv9fn6f1+vv3Vuvf0/wB6/wAfyb/8R7317rItxYWBP04sLWNxzx/yP3o9erTj1kseOR9Db6WJ&#10;/wAR/vH1966qT1z0j8fi5BAFhf8APP8AT8+/de65KP8Ab/UH8i5FyD+R/sPfh1vPWQXH5/xP1P5/&#10;F/ewOvdcgSD/ALA8jSfz/vv999d0HXuuYY/0JAFxyfpzf36nXq9daz/sPwLernm5/wAP8PfqU69X&#10;rncixve/0sp4I+v++t/tveuvddliSBb1erkXP0F7XH5/x/1vfqU69WvXYYnix+jaSRcXH4Fv6c+/&#10;U63XrtWHH+wNxc29XPAPP+tb/D37rXXIEfW/Jvcm1v68E/43/p/sfe6U60TXrJqC2/xuNXpPFwTd&#10;f9v9ffuvdd3vcEHSFNgSb6fqQT7317rrVa/+ovcKbE/W4Nr/AOw96r17HXMEj/ariwsPoBe44/3u&#10;3v1et9dkngWJe1gbcXBuTx/xP4/rf3oHr2OuIdQfqR9QPp+f6BeP6m9/z/re99e68H/Ta45JJGo2&#10;F+DZSP6ci3vVfXr3XEMCRe/JYtyNNwDcqT/tr8f6/Hv32deqeuVwo4Nwfq5tb6g2K/7f37J69Xrs&#10;EkG6kBV9Nyb/AOqYG3/FPfq5691jv/U2XUbD0lvybkk/7A/j3vr3XK7cXBY2b6f2VuQPp/t7ge/V&#10;6913d+Rb1XtcEXup5Gof4/m/+39+8utVz13qBGm5FibXF+bX5A/pz/X6n36ua9e+fXIOoVCBxquW&#10;BtyTckAH6fi1vfuJr1vrsyLb+pub3HBIJ+mr/bf8T+PeuvefXINYAhvq2nUSD9Dchgef8Px735da&#10;678htZlJFvybm1yT9f6W96p6dep1x8gBFzYXPH+IufXc/wCw/p9PfuvU68rkWubnn6cAAD+n+8/T&#10;3unXj1yaQ3+lzzazE8g3P0H9bc/0/wBf3rr1Ova7g8kf2R+ebXJ9NuB/W/PPvfXqde8gGiw/tAXB&#10;/F/qAL8fX8H/AG/v3lXr1Oui4tceoEm5sQCwvcgH/e7f7H8e9dep1kR2AA1XLXGpiObN6lsbf4/j&#10;+vv3Xj12HJvcMLAkEm5/qfTzyDx9Pfqda68H5t+kBgByv1+pBJ/21vfscT16nWRWNhc/hrf2bAfQ&#10;Wv8A7H6f6/19+69TrIXINuSw1EX+v1BIuL/n6k+9fPrw64hv8SOdPPNyR/qR/vv8Pfut9cg6+kga&#10;vUPUt7gXv9Qfp9R9Pfsjr3XWsEcci5uNJsSAbldX+uP+K/j3759a65I5C/quSbajbmxuRbg/7wLe&#10;/U6913rb88WvybH/AGIH04PHv3XuuGvn/AN9NQ/pfkn/AG1v+N+/de65K5Fgb/nnhbW4FgT/AMR/&#10;r+/DrfXNpG+gXn1Ec2NwQT9Af8Of6e/de6618fUAAi17luRyLDnj6+/de656wALD+1yVJFhfk8f4&#10;g/j36vXuveS68WYAkNw3Nh/ZB5/pe/8At/x7317rkjkA2Ykk8E2uB+RzY/4cf7f3ode6yB2PH4F+&#10;TYk25J0ji4+nvfXuvKxv/sePUP8AX9RP+2IHvXXusyOeLk8g/XgccDgm5/r738+vdZC/1H5A4ubG&#10;/BJNvx/j/T3vr2eu1kH9bfQWFz9bfW39PfuveXWUSL6bC5ubsCdX+uf8OCPfutnrkJPSQLEchuGs&#10;SPyBwf8AffX8e9eeeteXWSOQqGs12JsSQCQBywJNjYj8e/U62OuZlIBHFvop4NyoBPH04I/oPr/X&#10;37r3XXkN+QRY2Uavob/qa5/pwffvn1v5dSEmuVuSf7R+lgoNhxcfQf7f3rreOshmI+vNrWuyr6uC&#10;1yP97/3v3rreOuxMLH1fmwHqJANrfS3055v791rFesnlFgRccG4Btc29R4/F/wAfn37rfXfmJHBH&#10;Fwf9cDhgPrYcX4/4p731rrKswF7E6vzcckHk88cf0496691yMv4P9kG35+n9bcfX/bX9+6914S2B&#10;BBtf9N7AWNixuf6ce/dezXrIJv03Y/k/X+yG4/p791rz67M31ubsAP8AD8gkG1/r9Pe+t9e8o5F/&#10;yNNtRAHHJI/p+L/8U9669Trl5RxY29TXHI/r/QH37r1OuzMCDa1ub3vYEcggH+n5/I9+69Trkk3D&#10;ci55HH+93t/hb68e/dep1z8/PNja9gB+QPpcXH4/3r8+/dep1x84vbm1wOfpYcEkX+vv3XqdeFQb&#10;C5Nyf8GNr8A8/j/H37rdOvGe35ubD6EW1Xu17f8AG/fuvU64fcD/AHkW/wBYf63+vx7916nl10aj&#10;6cfW9/8AXJ459+61Triag3+o/qRf6/69/fuvY64ecf1v/S/9P6H6ce/Y691wNRc8n6fT6X/2A/4r&#10;73Uda64GoF+Ta/1vz+Lf1/33HvX2de6xtUC31/P+H+9/7f34V691jNV+NX+vybGw/HvdD16o6jmr&#10;tfn8gAc/69x78evVHWBqsfX6E/lj9f8Ab+9de1enUZqy39o/70L/ANOffutEnqK9b/Vvx/sb/wCu&#10;fe6dV+zqG+QAvyAfp/Xn6n3sAdeoeoEuS+tjx/t/r/j9Pfqdbp01z5P63bn/AF/8bWt78B6dbp00&#10;z5S1xqt9fz7t17pony4Fzr/2N/fuq1HTHUZj6+v8W+vJ9+qOtaumGpzNr+u3+x59+yevdJ2qzYF/&#10;X/sf9j/vvx79Spz177ek5VZsm/r/ANje3+PveB1qvp0nanNfX1/j3qvp17pO1OZLXs/+tz/trW9+&#10;I9evYHTPJWTTHStyTfgX4/qf9b/H36tOql+uhSTv6pGK3DMF5LkJ9RYfn/XPuuodNNJTqWtHHGLg&#10;atLDkFZDYG3Fh9b3HA4/3n3Wp8umi5PDrKYRc2vqj1pclSdWjg8gkXt+kf1/1j70eq8R1i+3uqMQ&#10;AuonkAjTyLsoF/re/HH54Hv2evdcdC6CWDAXJJDEg+q2pVB4tcBuR/T8k+98et8Osoga/LKRZkBI&#10;EdmVDY+mw5b/AB5J/H096HWuuLQ6SSVYhSAAttZYqC2kLa9gBwCB9T/r763TrkKdgCdFlVguhWW6&#10;yH0i4AJ+oPHI/B+nvQyevfYesgiIUEAAMpsp06jpbWUcH6k8G/4H9PfgM1699vXSxAgM5HqJsSLC&#10;/wBSLtybn/Dg8fj37I631y8SWHBNzYH6cD08/wC25t9Pes9e65eG3+x5BFuR/Tj37r3XLxf4D835&#10;ueD/AE9769XrkI/96/p/sPes+nXq9d+MD/kXv2evVHXtA/P+9e/Z69X064tAjfUD/be99er1GfHR&#10;SA3Qf7b34GnVqkdNlRg42Bsv+8e7V62G6ZZ8AQTpW/8AsPfqjq2rpukwki/RSf8AYe99b1dRWx7p&#10;/Z/5H71Tr3WFqVgT6f8AX4/w/wAffutjrj4D/T3vrfXIQ2+nH+v7914dcvHe4vwfr+f9a/vfW+uX&#10;iFybEm/1P1/wN/r79nrVeuYQg3t+P9j/ALEn+n9Pfut9cwpF/wAf1/2P14t7917rKiHixtp+l/0k&#10;/kW/4k+99b6zAfm/JsLsPz9ORb6f6/0/w+g917PWRWJPP+BYnm/4IP8Aj/sLe/V69XrKDwQLWsCA&#10;SRp45Itf/E+99br1kDWsPoCRx+R/rj+vvXXusof6g2/1+Pra/wDh/vH9Pe+vdZgzA3P9QByfp/he&#10;/wDX8e/dbr1lEhuLfT6/X/H6f8U9+691kWQ8EN9OeQOT+D/xv37rfXMTW+hH4tcX4HAv7917rIKk&#10;35t9efzf8arDnn8f717917rKKgji4tpA5vYf1/T/AL7/AHv36nXusgqBb8c2+vJH4Iv/AMT/ALb6&#10;W9+p17rKKjnSGWx+oH1+moXt9Lf4+/U691k+4KkEk/7c/j8g/wDFPeqde65ic/XVY8fj6E/6/v3X&#10;usgqSAOTe354uf6ke99e65iq5/UOSLC30H+Nvfq461Trv7u/IP0PN/of8feuvU65/dn8kWNv+KH3&#10;vr1OvfeG1ja3H+8j6cf7f37z69Trv7wfT/ED8/n3rr2euvvf9f8Ap+ofT6+/U6917738/wCwP+3/&#10;AKe/de64mu/p/wATyb/4e90691xNcfrxYf7D6+/U8uvU64GuP5PP9eOCOOffuvdYzWN/qj/xS/v3&#10;XusZrG/1R/2//Fffqdex1jNWQOD/AL7/AGHv3XusLVZP5/33+HvdOvV6xNVH/Vf6/Pv2OtV6xGp/&#10;of8Ae/eqjr1esZnP+Pv1etV64mRz/sf6n/ifftXXq9cfW35P+w/33/E+9VPWq9chE7fgn+hP0sPr&#10;f3rrWodTafF1lU6xU9PLNI3KxxRvI/H9AgJPvVeqlwOhr2T8b+4d+PCNu7Dz9ZDOCVrHoJaeiFjY&#10;l6uYBFAt/ab37WB0ne6ij+Jh0cfYf8tTsbLeGo3rn8LtWndA8tNC5ymQS55Tx0v7V7f1mH+390Mn&#10;SOTc4xhAT0dHYv8AL66N2qYajOQ5XeVbGIy38SnFHQNItizLR0frsT+DMfdS5PSF9wnb4e3o3e2O&#10;v9kbLhEG1NqYLAILAtjcbTU87WFh5KkL5G/5Cc+6VJ6SNI75ck9K/wB+6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SG3r11tLf9E1Ju&#10;LFxVEgQrBXxAQ5ClJHDQVSi9h9dLXX/D37p2KaSFtSH/ADdEc7E+KG5MN9xkNnzjcWPUu/2bBYcr&#10;DEAT4xFystrDlDc/092BzU9G0G4o3bKNJ/l0UrJYbIYyokpMjRT0dVG5SWCpieKWKQclCri492BP&#10;RmsgIqpqOmaSFlYi3Av9ADqueBx/sOfdg2M9OB+sDRMD+nn8WINwP6D/AG3vdR1YN1iK/wC35/x/&#10;3j3vHV69Y/z9P9t/rf4+99bB68dPPH+8EfX3rrYPXhb+n+w9+qOvV6yA2+n+t/sL/wBfej1qteuW&#10;on+h/wBh/h/X34dbFDw65BrW+n9f9f8AHvdOt9d3+nH0+lvxx72OvU656/x9R/j+f9h7317rvUb/&#10;ANR/r/Sxvz791qvXZY8/0t+Re/HI96691y1W4I54+luP8OPfuvfb1y1XAAsSeP8AWP1/33+29+Pr&#10;1vHXer/bWHB5sPqeD/rX9669UdcgTc8gG7H+o54N7/77+vvfXqjrl9LEH6KALf7fi/8AsL+99a67&#10;LG1ibgf2eQL/AJta3v3WuvXP0JuBx/r2/r791sdZAf8AeRYn8XPJtf8AH9fdc9b67/wI+oHP5H5/&#10;Hv1et9dM3F7L/Rrf1/IuvN/fuvddGQ88kjg82Nv8bMffqHr3XtV/qwuLkg835PFj/wAV5/Pv1Ovd&#10;dD8f1NuVFhf+v9frb37rXXifoL/m2m9uRz+Lf71791vrosLWubf1/F7jk/4/7C/9ffuvY4dcw5JJ&#10;5/Ta92/BuQL2/p+Pfh6da+fXd7Gx59NlI+oK82B/HA/r798+vHr2q4454ANvr/Tgj6fT/e/ds9a6&#10;8WJFyb3t+q9x/hZrf71/r+9HrdOvFj/tzzck3tc/Q/8AEn/X9++XXuvE8C/1FrMLf7AD3rr2OvBv&#10;SR/U2IvpAN/rYWH+8f6/v1OvdeDfQclSf9Y/0sb/AJ/2H+B/w98+vdcg9zf8aTY3te3Nxfji3P8A&#10;yP3uvXqde1+r1C9hwb2N73+v+w/r7917rwZdPpAP0H+35Frfn6/7D/Y+/VHXuva9XLH/AA+hvzxY&#10;LcW5/P8At/eh1unXWs8j8G9wSW5F+bX/AKf4397+3rXXtZ/1QFv7QNiLcKL/AO8W/Pv3XuvX4Fjd&#10;SbW4UA3444H+2/2Pv3Xq9dhiLX/Rxz/UjgA/8i/1/wDD2OtdZg4JvwBY+rkarm/BP+sfqfeuvdd+&#10;QAi/J+l+Pz9b6ffut09Ou9YK8WP0HP09V7H8j/E+/de68JCf6Hi178kcArpuPz+fp/X349e69rN9&#10;N734PqDWC/7R/rf8bufeuvdd6y3N7AHm3pI/p9f6fS3597x16nXXk445W5BtYEPf8Dgf7b/G/wCf&#10;euvU68HIsOCga3JINwP0sf8AXH5H+v73T1691l8hv+QLGxvYkHm4vx/X/fXtodap1w8gvdlAYggm&#10;w4uL31D/AIr/ALyD791unXIuNNxp5t9R+n+hH1F/r9fewOvU67Ep+hsePrflv9p08c8/X/evfutU&#10;66MhLaf6gg3a9iPrx/xX3qh698+uQfUT9AFNzyLrblQD/h9CPp+P6+/Z69TrlrFuCGXkG2kaWIuP&#10;T9Of8P68/wBffvn16nXYkt9f0A6frdifwD+eLfnn+vv3XqdZBKL88A3t9ASL/wDGri597+zr1OuQ&#10;l5/p9Rciwvb9Vx/vvp+fegOtnrIJbj6g8cD+gJvf+gvz798utZ67E354v+CbXJ49Nvwffq0691yE&#10;n9n+v+seV4+n+t79Xrw65eQkk3tbk/1A/Fj/AIfT37y69XrIJP6cj9J+gsfr+OPobcf1PvdevdZF&#10;fgc3UG31+v8AUXsP6f8AFf8AD3Xq9ZFk5ufoQeRbkXH9D/hx791759chILm/pJuNVvwfr/h+P96/&#10;p7916vXMOumwI5BuDfnm45P+8+/efXq+nXMTXH15/wATe9j9LH/ePeut165eQWta/H0JvY/k2P8A&#10;t/8Afc769XrkJASLsP8AH6Ai3IAt/sf9gf8AD37r1euQlAufx9D/AFUf63v3Xq9cxLYAAng2+oHP&#10;9D/xW3+v791uvXITDVydI+n/AAa/P+t/rW9+8uvV65eb8/S4tzwB/iSfeutg9chL+OALcXI/Jufr&#10;/j9ffuHXsdcvOD+fzY34P14Uf73f3rI63Udd+UfT+v8Ar/W/P19+69UdcTMLWuOPpyDwPwPz9P8A&#10;b/63vWevV67EwOo8/wCp+n0H9Lcf63/G/fut165Cb8/X8fXiwI9J9769XrwqOef6nkc6r2t/yP37&#10;rVeuvOCSPwABze4H1Jv/AK/vfWq9cfuBa2oWPH4B/wAbX/4n3rrdR1xNQPqSObfW/wBD/T36h61q&#10;HXEzi5B5B/Fri/8Asfz/AI+9069q64moUWufz+CD/tufx/vuPeqHr1euJqR+Tb8cfX/Yf7x70R1W&#10;tD1iNVbi/wDsb/T/AGB+vvdOvV6xmq/2q3HNh9f8dXv3b1rrCav6C/Ata5H097691garH+quADf+&#10;nvWevdR2rLfn3sDr329R3rlF/V/rc3+v9Le90PXvs6hyZBRfknnm5sf6+9069SvUGXInn1W/Nv68&#10;8c+/Up1vA6bpcjYH1XFxyT/vPvdB16vTbLkxflv6/n377OvV6a5ssBf1f7b/AHnn37HWtXTNUZi1&#10;/V/hx+Tf3uvWqnpkqcza51/X/E/T8+9Z6r59MFTmgCbv/sL/AO+/3v3vT17HSfqs5a/r/wCN+/Y6&#10;8ek9VZljf12/HJ5/1r+/V69x6T1RmfqA1z9P6/Xn6D/ifes9e6Y58pI5sp/1vr/r/wC+59+4dV1D&#10;qKiVdU1kRmB51nUVH4uSBb8/7cj+vvxYDqrSU6nx4h7B5WMnIHjhFxybXL3+h5sf8PdKk8OmjIPL&#10;pzjpkQEJE0aAKW0+lwAAZJG1eq1+P9bg/wBTXJ49NlievfaleLaT6+WLEgj9K6QG4/wHAF7n36nW&#10;vn17wAlmUFBd7BNbA6Sf1AXP1tf834HP098+vZp14xn1ABiuvSqFTbSV1WNiBxcEavoPx73SvXqd&#10;eWn9IVtTsLHUokA0jgajfm5tc/j/AFhceINOvddrTlQBqja1yDZVUMvCgq5P1vYEf4D6Wv6nXuuv&#10;EeLfpLW0sX1X4F7rxz+r8m/9Tx71knreOuYgADaWBJNrgEWAJOhgeNX4s3/FPfvLHl14566MOqzE&#10;EKSAzFXHGk6h6gBckAcE/wCwsPfuOevddeAiwK2sSOSVJGkONBUm/wBWFgBx/j79TrxPXQhsL6gD&#10;fgknQyi66VPFrcH8fQ2ve3v1KcevdZAh9AVvTdrFtQP9QvAsebA2/wB7I9+p6deI65aAfqNK3ubX&#10;J/SfyL3v9dX045PvdK5691xMTX0kC4YgkXADD6XJvx+Db/W/pfVPXrfWTx2HCm/9QL/n68f77/ef&#10;fiM9a694geRYgkC/5BtxdT/rWHv32de67MQ/wPA/w+v5NvfuvV64+L/Af7f37rfXIR/429+6114x&#10;3/p73jreOuJgU/UD37r1esbUcbf2R/tvfuvV6iSYuNr+ke99br03y4VT9F/r/wAi9+6sG6bZcKRe&#10;w/1uPe6+fW9XUCTFSL/Z4/w9+r1uo6jNQut/SeP8D73XrdesRgZf7P8AvB9+69U9deE/6n/e/fq9&#10;WqOvCO34HvfXqjrvQf8AD37r1eu9HH/GvfuvVPp12F/r/vv8ffuvZPWT3rrfXv6e/de6yrzY/T/W&#10;/wBt73XrdeudzzzwTyDb36vXq9dhrf7x/vH09+r16vXINa39Rxcf0ve3v1et165eSwt/yO3+w97q&#10;Ot1HXISc/i30t7917rl5P8fwPp79nr2eufkP+uPyPrf36vWq9d+U/wCw/p/xX36vXq9d+Y2tzb+h&#10;Nx79Xr1euxMR+T+L8m5I/N/fqjrdR1yE5BB+h5H4+hN/fsder1zFRb82/H5/rf8AHv2OvV67+4/x&#10;v/S/Nve+vV699wbW1f4Hj3rr1euvuD/qv9497x16vXvuT/vv+R+9der177k/1P8Avv8AY+/deqOu&#10;P3J/qf8AfcX9+qOvV66+4J/J4/2P+9+/VHWq9cTOfx+Pofz79Xr1euPmb/fH36vWiR1xMpPv1eva&#10;h115G/r/ALx79U9a1ddam/qR/rm3vWetauuvUf8AkR/2Pv3WtR65CNz9Ax4v9Lf639ffsdar1lWm&#10;kc2Ck3+h5J+trf74e9VHWq9PFBtzMZEqtFjqyrdmCAU1NLJck8AGMc39+JHWi4Xj0PO0fih3pvJl&#10;GI67zyxFVcVeQpGx1JpcXU/c1mhLm4/te6Fh59MPeQJxYdGt2b/LQ7JyRhm3buLb+24HQPLBDJJl&#10;K2NiP83opgYrj8/u+66x5dI33OMfACejW7N/lw9P4P7Wfc2Xz26amHmaJGhxVBM39DEnlkt/rSAn&#10;/D3XUekr7lM3wgDo2e0Oh+oNipANtbA25Ry0y6Yqyagjr60H8t91XeRwf8VI96qekbzzSfEx6FlE&#10;SNFjjRY0QBVRFCooH0CqvAH+t71011y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IPefWmzd+&#10;0zwbiw1PUTFCseQhVafIwEjho6qMXNvqA1x/h79WnT0U8sJqh/zdE33v8QsxSiaq2XlosrAC7x42&#10;vIpK1VuNMUU/+bf/AFyy+7V9ejOLclOJRT5joqe5di7o2nVGkz+EyONkViA89PIscmngskgGlh9P&#10;UOP94Pu1aj16MI545BVDXpGvCpJv/Z4uOPrwDz9f8Pdhjp8N1GMP+H1/oPzf+nvfVw46xmEXPHB/&#10;r/vF/wDePfqgceva+uJQDi1jxewH5HHH+x97qOvA9cbfix/w5+n+x9+x1cddf7D3vqwI69f/AH3+&#10;w9+x1vV13q/33/IvfsdeqOu9Q/PPv3XqjrrV/vv639+69Udd6+Lf4g/7b+vvfXsdd6/8P9t7917H&#10;XYYg/wBf9gf9f3unWqjy6yA2HHI+v1JFjx/xB96p1onHXLV9T9T+R9f8eQf8ffut/PrvUR/xQnj/&#10;AGw/33/Eer16nXYYgX54B/PN/wA/X36vW6dcgR/j/T68D834/wBb8+9E9b678gA4/FwAfz/h9efe&#10;j1vr3kFv1EA8gi5NyebD37r3XQcH6kjm1vp+b/Qe/Hr3XRZR/iCbnn6A/X6+/de68GF+Qf8AAG1w&#10;AOb3/wAf6e9+XXuvah/U24v9ALD8e9Enr3XWvkm5FxYc/wCH+x/p/S3v2evdeDckXsTwbcD/AF7f&#10;8V97oOtV65B7jliQOPr/AEFj9fe+tfb12GH0va5BFuLWH+H/ABHv3Xuutf4JIv8A7G354C8f6/v3&#10;Dr3XtQFyDcD1fX6f48/63v3W+u9RuTweLW/wH1Fz/wAa9+8+vde1n6fT6ccWt9f9696HXuutYte9&#10;gb2seSR/T/invfn17r3k/p/rE3/2/H/G/evPr1euXkJP9bCxsP6f0B/23v1OvdcC/H1PJuLX5t/r&#10;fQ/8U9+6915Xt/gP8Pzz73TrfXesAm/0P0ueOf6e9de678lj9Qf6X+lv6kn+h+vv1Otddhvp+LfT&#10;kAW+tx/sPfs9aPXPWtgf8b2/qRwLX/H9ffuvAddhx+LWubn6e/dbp1y8n19V+LA/7D/eP6D3rrfX&#10;Et+Bxcgi31FvrYC/+vb/AA9+8utdeD/kX/rxzbm9wfe/LPXuu9Y+nFj/AIj8/m3vXW+uy/P4sLW5&#10;4t9Sf6+/de668n0H0+oAuB/tvfuvdeMg0gEmx5A/H9OLfj+vv3Hr3Xg/0twLsb8XN+T/ALH6f4e/&#10;de6yeQG/J5/2FyBYfT/Xt79jr3XAMARa3PK2uf8AXUWv9Pr/ALD/AF/fiK9e65LJ/Tj+vN7Ef634&#10;9++fXuuXkH6f7J+gGkW/oTYe/de678gF/pYXsT9OTqv/AK/++49+6917yWsBcW/xA5/H/E/6/v3X&#10;qdd6wQNRJU/i5PNyABb8Xt7916nXYYAei1rt6ri5uP6f7D/jX49+49e6yeRefUf6XHBJ5F+Bb82A&#10;t79TrXXYddVhzf8ASdJP+JUW444Pvx4V69nrmsn9P62b+19Pzfjj37rXWQODxwVvwAQAOfrYf19+&#10;NQevdZPJb/CxvcngXF7n3qnW+va+QOQeQOQoBvfj/YX97619nWTy3AvexH0HPI4H+2/1/evn17rs&#10;SWsVIAOoFhf/AFP4BP8Atvfh1s9ZRKDyDe1gf6k2P0t/tve+tU67WQHji97C/wBR+W4/w/p/h791&#10;7rmsvHB/Avb63H+P0596PXuuYlFvqtidVrgW5/w/r7916nXLy2v+PyP94JJ/3n37rfXvIDYXPFwP&#10;wL2/33++Pv3l1o9cvNx+dNvrwbm9vx798uvV67EovcGwJI444+n/ABr3unXuuXmH+q5/PBF7c3/4&#10;j37PWs9d+f8AFyfxYgixF/x/vvp7917NOvfcc8H/AIg2A+v9Pfs9b68Jvrzx9bA/Q34JHvRHXq9d&#10;+b688/8AFP6n8/U29+p17roz3Frn8gH8XP8Ahce/U699vXvuP6liP6X+v4uf9b37rZ66+4+huf6f&#10;mxFrfU+/U6110ZybG97f1v8A1vc/j3sU63nrj9x+L/63P04/Nv8AevfutdcfuOb3/wBfk/09+PXu&#10;uJqP9q/qbf0N/eievZ6xtU2+jf0tz9P8ffqnq3y6xmq+vqP+t9Ln349az1jNYv8AUf8AEg/T/e/e&#10;tJ69TrE1XYfW3+8e/U69TqO9YBcauLn6c/X3sde+zqM9eB9P6f1H/Ee9/b16nUN8ha/qA/3v3vFO&#10;vU9OoUmRFjdjxa3PH19+x17qBLkxzyfr72OtV9OoMmS+vq/P9bf7YD37HXs9Ns2UA/tf7zx/hb37&#10;HWq9NM+XHNm/2I/3j37PWumafMf7V/tyfr/iPfs9e6ZajM/X1/1/3j6fX36nr17pjqc0ObN9b/n/&#10;AGF/e+tV6T9Tmib+vj/Xt9ffutV6YKnMfU673/oQef8AX9+69npknyjm9ja9wPzf+lj/AMa9+68a&#10;DptaeoncKgZ2P003Nzb8fn36vWi4HTjT4HIT2MqGD6kIxszBG5Kqt725uCb8fn6e6lvTpoydPaYG&#10;lpSpf91yeARc2aw1qvIPqBtz/j+fdamlOmi7HpwjpPSioq8vIrAca1QepwQ3ABBuosP8Ppf2AeqV&#10;rnrmKUpyykrpDBioXgrpDBGPF/xwLgfT6399nHr3WPwOCmlShB+rhj6Qx9NgW02so5vzb+l/eut9&#10;cZKfUq6V1t+pVKeOyrHf9LAaibn+nBuB78Kda8+uxTltQ0jn9FmEgIB5ePSSByG/P1P+Nz7r3Hrs&#10;whtYI1kKhFg4FzyWUgHVpUnkE/jnm3vfXvn1wFOwXStiv6rKFOscFyuk2W5B/sj6f05Os9e+3riI&#10;wQSpIsAG/TwWYGzG1hyRqFv95+nvs691ySD8uL3JKsbkC7lLWN/8SLf7A8W9+6310IgVa9k5LILq&#10;dJ+ll1/UHm5Nz+L8+/dax1z8AS3GliRb0gadOkMGJBtzc35P9Dc3O+vV66MQAjVxybE61IvdQLeM&#10;fX+n0B4vbj3ry6959dLEqjS1nN3ZeQjB3SylQo/1V/p9L/X6+/fPrfXvAAG1EBmCspF2HJ0sQB/X&#10;kfUW/wAR73x611xSDlQQofUdA4F1T9TK1/oPyAB+eD71Qdb6yNEmk2NiV06it/UWBHNgAbk/gEW9&#10;7zwHXvs64JEeAVblvqdRXSb8EEj6EDgj8fT+vsefXuuTxWKqAOSvqBICgpyORyT/AF/I/wBb3occ&#10;de694jcklmAAU2AI9QFhZQbWuCCTz/vXq44de66ESm1z/gbKT+bEEWHP/Fbfj37r3XRhItcfquQS&#10;LcWv/wAQePe69b68I7EAix4+twf9e3v3XuuXj/ov4/1/9f378+vdd6G/p71Qde670ccn/Ye/Y691&#10;0Y/8AffsdeqeuBgB+q/7173jr1T1iaiRr8D37rdeoj4xD/Z/2w9+qOt16hviFN/Tz/re9/Z1uvUR&#10;8N/tP+P09+HXtXUN8Qw+gP8AsPe+t6uozYxx9F/3g39+63q6wNQSD8X/ANf36vW9XWM0jj+z/vA/&#10;4179XrdesZp2H9n/AHj3vr1euPhb/U/7wf8Ainv3Xq9d6COPp79nrdR13o/x/wB49+p17V17R/j/&#10;ALx79Tr2rrrSf8Pfqdb1Dr2k/wBffqde1dd6P8f949+p1rV17Sf6/wC8e/db1nrkOB791osT13c8&#10;e/dbDevXd/fqde1Drq/v1Otaj13f36nXtXXr+/U63q69f36nWtXp1659+p17V171f0P+2Pv3XtR6&#10;8Ln6W9+p17UevG/++59+69U9d6WP05/1r/g2Pv3WqnrkI2NrXufxb37HXq9diFyP0m97f0/3v36o&#10;611lWlkPGm5/wBJH+296r16vUunxNZVOIoKeaZz9EihZ3PNhwgv/ALH36vp1rUBx6W+B6m7B3MX/&#10;AIFs/cOV8NvJ9pi6ybTc/kKnvRYdUaaNfiIH59Dbtz4V/ITcdPFU0vXmTooZH0g5cxYpxb/dhTIM&#10;h0/42t7rrHTDXtuuC37OjC7a/lm9p18tM+4dx7YwNM6K1Qizz19VBqW5jWOkRo2I+n+ct/j7rr6T&#10;tucQ+EE9GG2v/LI2JRK7bq31mstISNEeKoafHIg+rapahpixP/BB794h6Tvuch+FQOjH7U+FPx52&#10;oaWVNmfxuqpVAFTnq6oqzK45Ly08JiiNz+DHb/D3TUekz3tw+NVPs6MFgNhbJ2tEIdubT29hYwwb&#10;/cdiKGmcsBYM0saBif8AEm/vXSdpHbLEnpW+/dU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DI4vG5emko8pQUmRpJQVkp6yniqImB/qkoI/2Pv3W&#10;1ZlNVND0XfeHxa683EZajErU7arX1MDRWqKHyMblmpZjqH+skgA/A97qR0tjv50w3cOiy7q+Jm/c&#10;RrlwctDuKmVjpWlkFNV6AL6npqnTc/UWRm9219L4txhb4+3ovGb2XuXbcrQ53CZHGyi9lqqWaLgN&#10;a4LgC1x9b/T3bVXpasySCqEHpMNCwNiNJt/T68n6/n+n49+qDx6cBFc9Y2h/B0hvqf8Ab83/ANv7&#10;tUcc9WB6wtEb/T688E/k2tz78PTqwPWLxn6W/wBfgc2/oQfp72ajPW6nrEVe30AH9Pz9fp79Xrde&#10;urN/T/it72I9+r1up49cOR9R/vFve+t1696r8kfW3+F/e+PXq+nXYJH1Nuf98Pe+HVST5DrlqF/6&#10;/wBbj36vXqnrvV/vX4Fj/hyPeq9bBbgeuwwHPN/9t+fr711cevXLyf8AG/x711sZ69r4At/vvx79&#10;jq3Xesf0+v8AvXv1OvdeDi54PvdPTr3Xi/8AQX966917yD6G3+tf/b+/U6910Xtz/vdv9t7317rj&#10;5B/UX/17+/de65B/z/vduf8AYj36nXuvageD/wAU/wBjx79TrRr13q/N/wDbf09+61nrov8A7Vb6&#10;/wDFPe/n17rvWfwTb63/AK+/dbz17X/j/t/euI61nrjq/PH4/qfxx731vrwk/P8AvX59+6910H/J&#10;vf8A2HP+29+691y18W/P4/2Hv1R17hnrj5P94+v+Nj+T79Xr3Xfkb8Wvz/sfx7917rrWT9SDf/H3&#10;7r3Xi5J+tvzz/tvfuvV671i9yfqLcix/Bv791qvXevnn/G/1N/8AW9+r16nXMSW/p/tvqLX/AD/v&#10;Xv2Ot069rA/PI+l/9fk+/fb16lMddGUXBvb+v0Bv/r+/Ede695b/AOx/2xP4P9P6+9db67EgJsCL&#10;fS9/p+fe+tdeLgfm/wDt/wAfT6/73798+vddGT8kjm39P6fWx/4n36nXs166MhH1N7f11fUGwFv9&#10;549+6917ycfk/wCFx/r/AJ/x/HvXXuuXkspv9Rzcj6W4Nj79jrfXjJze/N+Ra3J/N/e6Dh1rrvyn&#10;+nNyf8Lni/HvVOt9cvJ+OPoOb/j6cf8AGv8AH36nXuvGX6c3FweOD/S59+p17rozf1NiRYgfjj68&#10;f09+HXuu/LY/Ukg/Qk/QHgA/8a9+A691yEg/25B4t9P8Qf8AW+nvVOvVHXISj+v4uOP9hx72AfPr&#10;1R1y8o4/1z/QfX/E+9U69135bjji5PFz/Tiw9+oevdc/J9AP6cEH6j82t/X37r3XPy24PIvf8n/D&#10;ke/Enr3XhL+LfXg/gC/59Nvp9effq9e65iXm9zqvci5uADYgD3qpHXuuXm+t7er6/k/QW+t/ofe/&#10;s611zE/H+8qeLA3/ACf96t71nrfXITA2FyCT/gB9f6n/AHk+9561nrkJ7jgHUCTa5NyTYHj/AGPJ&#10;9+NevZ65+b6i3ABsQbn+lxb+t+OffuvdcvMBz9QbW4N7fpvb/b+9H069nrvzWsTYX4/qAf8AH/Y+&#10;/efXuu/OR9T+fz9bD8c/7z7917rkJf8Aefx9Pr9Pe6469135rfW5/wB5F/eq9a678v0uSPxb8/7f&#10;36uet/Z17zXH9Dc/1+p4uPe69a67839f9vc/7xb36vXqde839Pzb6/7z71Xr3XjUfQkgX/3u31v/&#10;ALD3uvWuuP3A/J/rxe/A+o5/1ufeq+fW/l1x+5X+t/z9Rz+ffut066NSv9f95/P+x96yevCvXE1V&#10;ub/7wPfs9bp1xar4/wAfr/h9P6j3ah611w+7/wAf9b/X+oAt/sfeqHrdB1iNWObsOP8AH+o597p1&#10;7rG1Z9fVx/W3+HvdKde6wtWD/VXuf6/0+nv3XusDVq8i/wDjyf8AiD72OPXuo7VwHOq3+t79Q9e6&#10;iPkQOdXN/wCvv1B1rqHJkwLm9/8AXPHvdPl16vUOTJmx54/HP+8e/UHWtXUCXJkcavwf9v8AX6n3&#10;6g49ar03S5T6+oc/4/7f3rrVR02TZb6+r/ef949+63XpqmzAAvr+vH1+v+PvfWqnponzI59X555/&#10;4r79nrVfXplqM0PxJ9bi4NvfuvVHDpjqM1e9m+v5v/vv969+61Xpkny5N/X9D9Abm5/Hv1OvZPTP&#10;NlGN+bf65JJuP99+ffutY6wU0GUy1QlNj6OrraiVgiRU0MkzsT9PSgPHI/Hv1adaLqvHo1vWnwe7&#10;97JaCpl24dpYeYAnKbpZsaoRhq1xUUgNRICPoY4mH05+tqGQDh0hl3GCPAOo/Lo4uL/la4+OmgfK&#10;9oyy1xRWqIaXA/5Gsp5dYppKhXZR9ASi/wCt7bMh6QndWPBf59OdZ/LXejpJBt/fWMapuPGmQxVR&#10;TwsNYZg8sLTNfi49PvWsnqo3Kp7l/n0lpf5eHZetWTc2yyqA2VZsoNdxpW+ul40/i315459+1dX/&#10;AHhFTIPUKT+Xl2kpJhz+1BqvrC1daAedQKkwg8fi5/3oe/auvfvCL0PSOy3wS70oKhYqTEYjNwog&#10;H3dHm8XAsjadKnxVzxNwCRYj/H/A+1Dq630BGTT8umJ/g/36in/fowPIvIdc/hiWcFmLrpnJu2q3&#10;PHHvesdW+tt/X+R6jt8Ke+gNT7ONxfiPKYw/RiVN0lN/rawA/wADe/v2rr31tv69IbJ/GLuzF1Ml&#10;JJ1tvCoMJWMzUmIqq2G8h/UlTAjKwDC5Zb2BP0v78D04LmAj4h+3prm+PfcWnVL1jvIWACj+71fG&#10;wJAVD+gg2DWOr6AEi30971Y49b8eGvxD9vUSToTtmJXkfrvdkQZTKoOHyC+LULNwUJVub3HHA4sL&#10;+/auvePD/EP29Iio2Xn6WQ09XgcrFPC4R1fHVCyK4l0OXDIAAGP5tex+ht79U9OakIweojbRzTBn&#10;OMyB+im1LMtyAFIBsSS1j/S9+P6HwPXtS+vXD+7WZZHlfEV+mJm1H7KcLdVv4wwAIBHAuPqLcj36&#10;vW6rwr03Pi3ewkjYMRqACMpjWOyCF73tf/XJP9Bx78DTh17HXH+Hs3pWnkQm0lzG6La4OhT/ALUG&#10;AH9T9Lce/A0Net467/hsiC+lgNJ1BhIdUZIk1jhfqeAUB+v+x9+r6dax1j/h7k6PG5ZgULmGQXK6&#10;SSqi3Fvyb3sb2Bt73Xz6310MfIw1mKSO1hyiiNtRuFUlrfQBQfy39Ln37V69eOOu/s208o50h4gw&#10;51kHSWHNwBYEn/Age/V8+vdcTRXVmKFU/EjKQDq9I+v1Fvz+b/1v71WnXuuIgZhfx61UMuu9w+jU&#10;ptxz/sP6f0HvfAZ6914UhAQEqCx4X0i4IDtGpf8AVc2AF/yLfXj1evddih9NxZit3P6bBuOSFIP9&#10;TyAOeb/nXHr3XE0rkk6m9Kk2IHqYfT1W4BHAJ/J+n0A3Xr3XjTMqNoVnIJiJPAZyuvWvAI4sbkf1&#10;/pf36tevdeNIbMSvj06lJa3IuTcE/wCxAsCQRb36vXuuhRsDc8/pFrNe7cBmFv8AY/X6fTn36vXu&#10;vfbk8aD9SAQOP1FSRf68/X6fT37r3Xf2bgE2B/2HA/HJHvXXuulpWYcAfQ/QD/b/AOw/Pvdade69&#10;9o5P0W55A9N/rYD/AF/eq9b67NG4+oA/H0H19+r6de64mkb+n0t+LfX8+/VPXuvfZN9bcf7H36vW&#10;uuvsn/Kj62/tfUe91/1Y691iehP+pWx+nH1/PvdevA16x/w7V/YX/erf7f3qp63U9cDiAb+kX/1x&#10;73UnrdT1gbDKeNFr/m4t/tre/Z69q6wPgSR+lf8Ab/8AGvetQ63XqM2Ba/6R/wAlf8Tb3vUB17VT&#10;qM2Bb/UEi/4IPP8Ar29+DDrdadYTgnvwp/4i3+v73XrxbrE2Bl+oQ/T62v8A8R79WmOvausTYKe3&#10;+ba1vqFN/fq9e1dYGw8q/WNuOP0uOf8AH36tet6uuAxEx58b255Cvb3uvW69cWxUy8FHH+JVh/vf&#10;v1fTr1fTrEcbKLHS9iP9Sfz9Px79U9er177Ca9vGx/5AJv8Aniw9+r16vU+LbeYnTXHjK6WNuVeO&#10;jnZSLcWZV9+r1rWvr1lG1M5/zqMl/wCcVT/0b71q69rHqOvf3TzgJH8Iybf9UVRYc/Xhfe69e1j1&#10;67TaufYhVxGUcsbKBRVJN/8AU30+/E9e1r6jpe0PRHbVfTxVFL19uupgmUPHLFh61kdD9GUheQb8&#10;e6lh02biFcFh04L8c+6JP831hvRyRzpwGQYf4W0offtQpx60bmD+Mft6Vm3viD8gNxu60vWe5KUR&#10;qNUmUoZcZG1zxpetCA/7D3ouPXqjXluvFx+XS2i+BnyPmYBdjBASOZcviYf9YkyzL79rA6p9fb/x&#10;dCTjf5a/dtXSwzVlZtbGTSKGelqMmJpIieSrtSLIn+2Y+9ax00dygrgE9CDtz+WFvOcyHdG+9uY5&#10;LDxri4a+vkJ/OoSxxKP+Sj71r9Om23NPwqT0JuD/AJYG3YKtJNwdkV1ZSD9dLj8LHTyufxapmna3&#10;/JB9+19NtubEdq06FbDfy5OisbVxVNdWbsy6RsGNJNX0lPTSWH0k8UJe39dLj/X911npo7jORig6&#10;F/C/Db46YOqjrafryjq54jdP4jW5Gsiv+C1O0ojb/kJT71qPTLXlywoW6FvC9RdXbenFVhev9o46&#10;pAIWogwWP86g8ELM6Fh/sD71U9MtNK2GYn8+l9T0tNSJ46Wngpo/+OdPFHCn/JMYA9+6bqTx6z+/&#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UKux2PycD0uSoaSvppAVeCsp4qmJgeCCk&#10;wI9+62CVNVNOgR3R8b+sNy+SSPFS4KqkNzPh5jCl/wDGllDx2/wVV9+6VR3txHitR8+i77i+HGah&#10;LPtnctBXJd2WHJRS0UwF7qgeMSIb/kkj3avSxNyX/RAR9nQE7h6C7R26C9TtSuqYdTAS40Lko1Cn&#10;9bNSa7C3+qA971dLFvIH4N+3HQRVeMraJ2iq6SpppELRlJ4niYEGxX1j6gj3bVTPSkSqcg9QXisb&#10;lTY/7UOPzz72HPV9Z6wsg4sT/sQOR/sPe9YPHrYfrgyf71Yi3+wN/ftQJr1vV1iK/QgWP1P4AtxY&#10;n/ifewR1uo66KkfUC1gbEk2txzb3uo69g9cdP5uPzY/X6+/db1DrrT/vX+P5/FvfurBl64m3+P8A&#10;vfv2erah1xv/AE1f7f37reode1C39r/b+9der1x1/wCP+8/8T791sEdda/8AY/j6/wBPx73Xr2od&#10;e8gH5t/sf+I9+69UHrouPxb/AGPv1et169r/AOC/7z/vXv1etV68H+n0/wBf3vrxPXLXwOR/hb36&#10;vVa9deQn/fc+/Y69Ude8v+P+9e/Y63115P6k+/de66839Df3vj17r3l/1/fs9er17yj+v09+63nr&#10;rzf0/wB79++zr3Xfl/31/wDbe9V69Xrryn8f7yef6/X34deqOvef/fX/AMPfuvde8vv32der17yX&#10;+v8ArH+p/wBb3unWtXXLy8/8j/r/AI/7z791oZ49cvMP9YW96PVhTrrzD/e/9bn6fT3rr3XXlHBH&#10;H+t7tTrdeu/KP9t9P+K+9U69jr3l/oT+Pfqder115f8Aevxcf717917rwk/rzb/D8fX37r3Xfk5A&#10;vf8Aw/H+vb/H3rr3XjKfwR9P8Lnj6/19++3r1euPl+v+N+f9Ye9/Lr3XvL/T6j/H8/Qe/de67EhH&#10;F72+hvzb+p9+6912JCAeeODzzyPwf+K+/V6917z/AOt/vXP+Fv8AH37r1OuImvze3++5H++Pv3Xu&#10;uxLb6/1/r/twP9f37rfXPy/X6XN+effutdd+cX/H+3t/r+/de678y/7x/r8/j6e/Y69nrrz/AOvf&#10;nm/Pv3Dr329chOP+J/2Pv3Xqdd+deP8AfW/2w/2Pv3W+uSzKb3a3B4P+3/P9ffj17rmJVsOf8bXA&#10;5JtYA/1/p71Tr3XITXvz9RpP1Fv8ef8AePz79Tr3XLzqB+oWJPPIP9LD6e9UPXq9cvOthb62H5/x&#10;49+p17rvzgf1/P1Nvr+D9fe6HrVR1yWf6/61/wDYjm3v1Ovceu/uV/173H44J/p/xHv1Pn17rsT/&#10;AOv/AIkW/H0BB/4j36g691zFQOODfi4/AJ/oD/X3qnW+u/uDf/ePr9Tb+nPv2Ovdd/cfX/Hj/Hn3&#10;6nXuvGpta31At+Of6f09+oOvdd/ckfn6Xsb/AOHBub+/UHDr3XX3J/H55twR9fwf9f8Aw97p17rr&#10;7vi1xxa3IH+tz79Tr3XX3R/r+eefwDe3v1Ovddfd2+rn8Fhf8fkc34/w9+oOtdcPuvzqA+h/2w/p&#10;f3unXuuvuTY8n/XAsR71jrfXE1Vvzf6/T/E39+oOvdcDVr/W5/PPHv3XusTVoH0IB/p79Tr3WJq8&#10;D+1a1/8AjXPvdOvdYGyAtfkn/E/8U9+/Pr2OsLZL8g2/2Pv1B9vWqjqK+Rsbavr+Pr/vfvfWtXUV&#10;8jb+19Pyef8Ae/fsdbqeo7ZMjnX/AK/veOtZ4HqJJkuP1Hj/AFveqgdar1BkyYF/V+feq9e6gS5b&#10;6+r/AHofT8+/daqPLpuly/19f+2/HP8AT3vrx6bZsv8AX1XP+v8A7179nrw6aZ8xa/r/AN59+p69&#10;ax00T5j/AGr+v1N/9j79jy61q6aJ8wT/AGuPpcn/AHq//Ee/V9OvZ6aZsqxt67nn6er/AHvj37J6&#10;1TprlyJJPP8AtySbgc8D37r2B1zoMfms3UJSYvHV2QqJWVI4aOnmnZ2Y20qsYNzfi1vfiQOqtIqi&#10;px0a7rv4Ld/9g/b1NTt0bQxc1ychumX+Gsqfhlx5DVLAj6FYSDx/ifbZlHl0hl3GBMA1Py6Pl1x/&#10;LO69whp6zsLc+U3VVp4nkx2KQYnG61N5IpKiTySyIfpdViP1P1ItQyHy6L5d0lbEY09Hp2N0x1b1&#10;tDFFsvZGAwskSlBXR0SVGTYE3OvJ1fknNz+PJb/D3Qknj0gkmlkNXYnoTveumuve/de697917r3v&#10;3Xuve/de697917r3v3Xuve/de697917r3v3Xuve/de6xtDC/LRRt/wAGRW/3se/de6wtQ0T/AK6O&#10;lf8A4NTwt/vY9+63U9RpcJhp1ZJsRjJkcFXSWgpJFYHghldCCD/j7917UfXpJydU9Yylmk682UzN&#10;+pjtnDXb8ckQ8+91PV/FlH4j+09R26f6qb69dbM/1ht3FqOPp+mMe9de8aX+I/t6xnprqg/XrvaH&#10;9TbBUAuf8bJ79U9e8aX+I/t64HpfqYm/+jzaV7WuMNRg2/oCF97qet+NL/Ef29Qa/oXpzJUz0dV1&#10;3towSKFYQUX2jgD6aZqQo4t+LN79U9eE8wNdR6SDfE34+te/XVANX1tk86AbktYgVXPJJ59+qenP&#10;q7j+L/B1hPxH+PrX/wCMfUwv9bZfPj6G/wBPuvfqnr31dx/F/g64H4h/Hs3/AOMe0guSTbJZj6n6&#10;nmo+v+Pv1T176y4/i/wdYv8AZP8A4+8AbFjABBC/xXLsoKjSLK0xH049+qet/WXH8XXH/ZPvj/YA&#10;bIUAcL/uTyRt/rXkP+39+qetfWXH8XWI/DnoA/8AMGsPp/y9K8/T6AXc8f4e/VPW/rLj+LpK5L4K&#10;9F5CoeaKn3JjkcW+2osrTfbpcWYqtVTSNz9SCxF+fe9R6sL6ceh6aZPgH0o66BXbzRbg2TKY1b2b&#10;UASKPn/fH68+9aj1b6+b0HWL/hv/AKWuD/E96G2n65LF/wBm1hxRjiwtb6W/Hveo9e/eE3oP9X59&#10;d/7ID0v/AGcjvFeLXGRxoI5J4IpOPra4t71qPXv3hN6Dro/ALpo/8vPeBF7gNX40gf0/5Rfx/X6+&#10;/aj176+b0HXv9kC6c+gye7QOeDWY5uT9DzTfi/A+nv2o9e/eE3oOsR/l/wDTpNxld2A3v/wLxx/I&#10;Nv8AgP8A4f73/U39U9e/eE3oOu/9kB6fvf8Ai+7PzcfdY7kkg3N6f/D37UevfXzfLr3+yAdPcf7l&#10;t3cf0raAD+psBT8f7D3vUevfXzeg65f7ID09x/uV3bwLW+7xtjx9SBTe/aj176+X0HXQ+AHTgN/4&#10;pu697/8AA3H/AFtbj/JvftR69+8JvQdePwA6bJDHKbuuL3/y3Hc3N7n/ACb37UevfXzfLry/ADps&#10;fXK7wb/Xrsd/S3/Kt71Xr37wm9B1yHwB6aBP+5TeHJvb7/G8H/D/ACX3vUevfXzeg65f7IF0xxfJ&#10;bwJBvf8AiGN/P1HNL79qPXvr5vl1yX4B9Ljn+IbwJtb/AIuOO/pb6fae/aj176+f5dd/7IF0pe/3&#10;28f9b+J46x/29J71U9e/eE/y67X4BdIA3NVu9ub2OUx9rf0sKT3vUevfXz/LpZ0vwt6BpoY4m2vV&#10;VLIoUzT5OcyyEfVn8QVbn82Ue9VPVDe3B8+pf+yb/H//AJ41j/5Eq3/iG9+qetfWXH8XXMfDn4+j&#10;9WyFfi3qyeR+n+OmQe/VPXvrLj+LrInw8+PCm/8Ao/p2P+1ZTMf0tf0zj36p9evfW3P8XS1x/wAe&#10;elMXTR0lJ1vtrxRDSpqKNquUj/apqpnc/wCxPv1T02bicmpY9T/9BfTv/Pt9on/Xw9Mf97Hv1T1r&#10;x5v4j1zXo7p5fp1psw/8GwNA/wD0Oh9+qevePN/Ef29Zk6V6hQ3XrPY9/wCp2ziW/wChoj71U9e8&#10;ab+I/t6VtJtLatDBHTUW2cBSU8ShY4afD4+GJFH4VI4wB79U9ULucknqWMDgh9MLiR/rY6jH/RHv&#10;3WtTevWVcPiE/Ri8cv8AwWhpl/3pffuvaj69ZloKFP0UVIn/AAWnhX/eh7916p6lgW4HAHAA/Hv3&#10;W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THlds7dzqaMzg8Vk1BuPvaGmq&#10;GUkWuryKSP8AYH37qyu6ZUkdBNmvjf1LmUqANunFy1Gq8+Lq56do2Y3vFFKXjH+tot73U9KFvbhf&#10;xV+3oIs18M9tVDK+C3Rksfp1Ex19LFWhifofJE0Vv8fSf9h9PfqnpQu5SD4lB6CTM/Dzf1GaiTF5&#10;PB5eNLmCJZ5aSolAPF1qVVAx/prt73q6ULuUZI1AjoMct8dO2sRC00+06yqjU2P8PeHISXYgA+Oj&#10;aRiP9Ye96un1vYGPxftx0HWV2Lu7CKhy22szjxIxVfuaCeEEgElQGUc/S9vfgenlnjb4SD0mJqSe&#10;EhZoJoSRceWN4y35uAwF/wDD37V8+nA/UYp9Abrfnn+n9Tb/AHj3vVmvVtfWIoDYf6x/PAI+g/25&#10;9719b19Yyv8ArG/P4H0ve1/p/Sx971Dq2sdcNItcWIJ+o/p/Uf4e/auva+uBH9Ob/kfT624t72GB&#10;z1vX1xKk/Q/Q24sf8LAj37UOt6+uDfQkH824HN/fq569q66Itf8A1vpwefyOP9f3uo63r+fXQuf6&#10;j8cf7wPe6jr2odd3Yfm9r3Fz+D/X3qo69Udcf6/1F/8AYfk/4+99er14ng2/33+w9+x1uvXHV9fq&#10;Pz/tzx7117V1x1fX/YW/r9PfuvVz1x1n+tve+t166Ln+v/Ef6/v3XqnrrX/vvzb36vXq+nXEyf4n&#10;/fH37rdeujJ/vY/3v6e9569XrryH/Yf7f/jfv1T16vXXkubE8fn6D8+/V61qx135Lfm3+x/3n36v&#10;XtXXLzW/P++/H1Pv1et1HXfm/wATf/jfv1R16o64eY/1t/Qe/VHW6jrsTN/W/wDvv8Peqj069Xri&#10;Z/6kfn+vB/2Hvdevauu/uOPqP9a/1/B9+x16vXIT/wC83A5/p7916vXA1B5v9f8AfD8e/Y69UdeF&#10;R/xPFxx/t/fuvauu/uAP8L/4/wCw/Hv3nWvW9Xz66NTf+1/vf9fp791rVnr3nH9R/vPvf29er177&#10;hR+R/t/6+9dbr177m9vVb+v+xH197/Lr2rr3nHHI/r+f9b37r2rrsTDnkG5/w4/1gffq9e1dd+cD&#10;8gj/AGB/Pv2Ot6uvfcj+vv2Ovah177g/6r+n/Fffsda1dd+f/H/YX+n59+x1vV17zgW5/wBsf+J9&#10;+x16o67+5H/GieDf36g69UeXXvuP9v8A64vz9Pr79Trdeu/P9D/tuf6+/U61U9d+cG3P+9H8f1Hv&#10;3W69d+YW5uRe30v/AIX/AN59+69Xrl5xxz9De9rXufeuvVHXL7j68/W3N+f6D36nXuuX3Fxa/B+v&#10;9D+T/vXveevde+4t/aP+8+9Z69jrkKj/AGrn8m/PH+J9+69jr33A4+n+8CxPPHvfXuu/uv8AH6Dj&#10;gH8fX36h69177n/a25/x+lv8R7117HXf3f8AtR/3r/YH37rfXvu7fU/X/H3vPXuOOuvux+T/ALyf&#10;zyeffqHr1OuJrP8Aavp/jwf9v79Q9a64ms/2r/eT/vB9+p16o64mtt/aH/G/6+/fn16o9euBrQOL&#10;kj/Xtz7917UOuvvl55/3k/8AEe/da1DrGa5R9bf7z/xPv2D17UOsZyFvoeP6D6X/ANb34DrRbHWJ&#10;sgf999PfqZz14N1hbIG17/7yPe8V69qPWBsh/tX+PDfUf4W9+8+vVPDqO2Q5NmP++/1/dccD1qvl&#10;1gbI/nUef6n37yp16vUd8iOfV/r3P+3Hv2OtdRHyS/6s/wCw9+/LrdTX06hvkx9Qf9uf9t71/LrV&#10;eoUmV+tm/wBt9f8Aefe+OetVPUCTLfjV9P8AG5v/AFt73Q8evVr03S5X6+rj6f76/v3DrVT02zZb&#10;6+r+v+8Dke/der02S5b/AGq97n+vv3Xq9NsuTc39XH+v/hz7117pulr2OoFjxcfmxsL+99e6gNVS&#10;ObKGJJ4ABJ54A4v71jz60WUdLraXU/Z+/wCoWm2lszcObcsqNJR42rliiDmweeVV0ov15Y24961A&#10;cemXuYo8uwHRyNhfy3+4txGnqd45HCbJo3kBmhqKkZTKCI8loqbHF47/AO0ySqb/ANPdDJ6dIJN0&#10;iGEq38ujq7A/lzdJ7Y8FTumpze+K5AfKlXOMVi5GvxakoyZhYf8ATTybm3uhkY9IZNynfC0UdHJ2&#10;h1l17sKFINnbO2/t8JGkXmx+Np46yREFlE1ewM8n+JeQk+6VJ6RPLJJ8ZJ6XXv3VO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weNJBpkRJF/1LqGH+2b37r3SdyWzNpZh1kym2cFkJFGlZKvFUU0gBN7B3Qn/&#10;AHn37q4kkX4WI/PpGZbo3qnNBBWbLxSFDdTRCfHkk/6oUToG/wBiD79XpxbmdeDHpEZf4q9R5SER&#10;QYzJYlgwYS47Ivr4/sn7xZRb/ef8ffunFvZ1Na1+3pFZD4ZbCnglTH57PUdQwPjlqPtaxEb8FokW&#10;K4H9NQ97r06NxlByB0jZPhHCNRi34zXNwJMLoA/pytQ3+29+r05+8j5r/PpHZP4U7ySpb+F7n2/V&#10;UtjperNdSzm/NjGkMijn+jH3uvTi7klO4HpN5H4c9oUsDzUtRhMnKvIpqavEEklzyEeqES/7dh71&#10;Xq43GEnNR0j5Piz3SoJO2EPP0XK4pyb8XGiY8f74e91p04L+39f8P+bphy3x57fw8ayT7KylUGFg&#10;MfGMiQwH0KUeu3+ubD3uo6ut7AfxDpMt1H2fHbybF3NHxf14etXj/WZP8B79UdOC5h/iH7ek5ldn&#10;7pwriLK7fy1DJICUFRQ1ERYDi6h1F+Pr73Xq4mjbgQemcYvJW4x9W3+Appjaw/rb/be/V/b1bxF9&#10;eo81NVQf56lqI/1WMsLx3H0JUsPevn1sMPLqIeDyr/m3pP1vf3ap63r+fXTMfqQRxzxb/Y3P0v79&#10;8vLr2odYiy3FmFv8Pyb/AEJ/4j37UePW9XXEsObcG9j/AIn/AF/fqnreo9dFhcg8kH9I+v0/1R/p&#10;79qPn17UadcCw4ufzwRfn8/n37VmnXg2eumI/wAPoLc3Nyfz/r/1971de1dcQy8g8H/E/m3PHv2r&#10;rerHXR+puT+OQb2P9Pe9XW9XXi1vzx9COOb8/n36vXtXXEvf8kfi30/3ge/V69q661C31/wv+P8A&#10;WuPfqjr2odcS4uLG3/Ei/wBR73XrdR14Nyf9j/sPxb36vXq9Yy1+R/rfn/Yc+9g9eBr12WAub/76&#10;3/I7D3qvXq9cTIf9bn/W4/r73Xr1evGQi9+B+f8Abce/VHXq9dGU88Xt/twRwfr71Xr1euHkIPN+&#10;b/UD/ife6jr1eveYj8/7zfi1vr79Udbr10Zb/wC354t/vHv1evV66EvH0N/6X9+r17V10ZwDbn/C&#10;x/P49+r16vXYl/x4uPx9fwePfq9e1Hr3l/xJ+p/ofr/U/wDFfftRrTrWrrszgEj8gf6w+tr3Hv2r&#10;rdfXrrz/AE5I/B/2Hv2rr1euvN/tf5/r/wATf36vXq9diX/En3vV17V115jzYkgf4/X37UPMdb1D&#10;rvzn/fH6Em3v1R16o68ai31P+w/2H++Pv1R1qvXvuABb6En/AIj36uc9brTrl9yR/sfqP95+vvVR&#10;16vXhVH+ot+P+J496x1uvXf3Z45/3n36o8ut9e+7/qf95Pvdfn178+vfdj/fH3b8+vZ6994P6/7z&#10;79+fXs9dfe/gfT/X9+/Pr1evfef76/v1fn17Pr17733qp9evZ9eujW+91Pr17u64mtH0uf8Ab/8A&#10;Ee/V61U9cfvj/qh/vPv3W9Q66++/xHvWevdvr1wNd9Te3/Ee95HXs9Y/vv6N/vAH/Ee9ah1uvXA1&#10;/PLH/bge/VPl17rga/8Ao3+8+/cevYp1j+/H+P8At+L/ANfe69aqOsTV/P1/x5Pv1acOt/PrEa8D&#10;+3/vXvRJJ61XrC2RH+rP+3/w9+r16vn1HbIi/wBT/sPr/t/fqnrXl1HbJf7V/vP9ffqAjPXsdRny&#10;R/D/AOxvbn/WHvfy691EfJfksf8AWNv9559+4cOvfLqI+S/2r/X5J/1vpb37r2OoUmT+vqIv/jY/&#10;4/4+/Y61XqDJkv8AauLWP4IH+x9769XqFJkiT9f9f6kc/wBPeq9ax1BkyLH8n6H6Ef70Pfqjr1eo&#10;T1zk/q5NwOfqfeqjr1eoxkllIVFd2P0VFLEi/wCAvv1QePWtQ49LHbXWfZG85mg2vszcWblWxZaD&#10;FVlQY9ZsC5RTbj8m3+x91Lr009xEg7mA6NNs7+X135ucrLmKLEbQpXWNxLnMijTFW/sfZUPmmVh9&#10;SHRfdDJ0jfcoF4Z+zo2mzP5ZWy6K02+N85fMuyxs9FgqSHGwpIOXUVlZ5mdfwP2V/r/h7qXJ6RSb&#10;pIfgAH29G22b8TegdjqjYrrzEV1SkaI1XnxJm5ZClv3Ghry0IYkXJSIf7bj3WpPSR7u4fix/LHRg&#10;qKhosdTx0mPo6WgpYVCRU1HTxUtPGiiyrHDAFUAD6AD3rpOSTk9Svfut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FkR/1or2/wBUob/e/fuvdR3oaGT9dHSv/wAHp4W/3se/dbqemfI7Q2pl1VcrtrA5&#10;FUJKCtxFBUhSfqV8sZt791YSOvwkj8+mNuq+tX+uxNqD/gmDx8Z/26Rj37q3jzfxH9vTTk+kOp8v&#10;Aaas2LgvGxDXpoHoZARzxLRNGw/1r+/dbFxOpqGPSVb4wdIm9tmRpf6lcpmL/S39qc+91PV/q7j+&#10;L/B1Bqvip0tUwyRJtyopTIpUS02TrBJGSOGTys4uPryD79U9bF7cA1r/AC6RbfCnqg30ZHdi3JIB&#10;r8c1r/gf5KD79Xp394T/AC6iSfCTrJgfHmdzIf7Jaeje3NxcCJR/xrj36p8+vfvGbzA6RNX8D8W8&#10;rmk7BrIoCx0RzYJJZFS5KhpUqluw/JCj/W971dOjc2plf5/7HUFvgegJ0dgahccNhCn0/wBadv8A&#10;ff7H3qvXv3kf4f5/7HSXynwZ3lHOww+7tv1VKUAVq/8AiFJOGtY3jhhkX/WOv/Ye916cXc0p3Ka9&#10;Mj/B/s1RZc/taQXvZauv/wBTb+3Tr/xHv2odW/ecfof9X59J3M/DPuGgVGx8GHzNydS0WWpoGjA5&#10;GoZAxXv+LH/ivverpxdyhODj8uk2/wATu9FAB2pGebErlsO5AB+p0Tm9/wDD36o6t9fb+v8Ah6as&#10;h8ZO7cbTvUzbMralYxzHQtDXStf8xwUrMx/23+2A9+qOrC+gY0DdI1ume2Uvr673eunjnBZC1ub/&#10;AKox/jf8+916c+qh/jH7R1Cn6n7NpomlqNjbnjVAxJ/g9cosB9TdOP8Aff4+/V639TCT8Q/aOkZL&#10;iswjmOTGV0ZDaXDUsoYN+k34BuDzwOPe69O+IvkesX8MyjXtja3+pIppTYXtq4X/AGP19+z17Wvr&#10;1BkEsbFWhmR1uHV0KsLCxupHP+B/w/1vfq9b1DrEZPp6W5+lwL3vzcD/AFj71XrdeuPlPFwVH5Bs&#10;W/3jjg+9169XrgJl45vzZjdTyPTz/wAa9+r16vXflHFvyfoebi17km3+8f7D36vXq9dF7CxfkEm3&#10;qJ4+lz/tveq9eqeujIL2t9DbgXv/AMGP0/HvdevVPXZlFyT/AIFSPr9fpY+/V69q66Mqqbfm2r9X&#10;0/Nyf9j+Pfq9b1ddeUgjkW4FrqR9DYXv/QH36vWqnrryE/n88/m3pB/Hv1T17UeujJbi/PJ4v9QP&#10;fqnr1euPk/xvxfm35uP95971db1ddGQ3tqPH9b/kH/fc+/auvauuvL9OTz/h/qeR79qPW9XXvITz&#10;e+rn88j+vv2rr2rriJR9b/4fXj/bD3sN59e1ddeYHgHn8Xtz79qr16vp115j/WwB5H+ufz71Xr1R&#10;1wM/P1/2x/p+effq9b1Drrz3+p+o/r/X3vV17UOHXX3H+P8AvNz/AF9+BNet6h1xM/8Aj/h/X6C9&#10;v9t73U0x17V119z+L/4nkfji/vepuPXtQ64/cX4B+n5t/j79VuPXqjrian/H/eP+K+/VYCp69qHW&#10;M1Q/qbf7Ee9GtaE9e1dcDWD/ABN/x79+fXtXXE1n+v8AT3uv+qvWq9YzWAf19+Pqet6j1wNYb/W1&#10;xcDm/v2PMdeLdYzWkGxIBHHP+8e/VXr2o9YzW2/tfS9/zb/kke9avXr2rrG1cf8AVci5sAR9P9f3&#10;vh16vWFq4/1t/sf9VyPes+XXi3WJq1iL6hYfU83sPr7tTrdR1gauB/tf7e4P9fp79TrVR1Hauv8A&#10;Q8f6/vfz69UdYGrT+T/UXuP9e3v1evah1FkriB9b8n6W/pb37rerqO9Yw4Jtcm3P9frwPfq9Vr1E&#10;erf/ABFuCePrew4Nz71Xj14sOo71TH/Vf4c3vzyOP8R/vHvWoDrWrrhEtVUuI6eKWd2AskUckjE8&#10;WsqD/iPetXXi+OldgutOxt0mRdvbL3JmmitrWgxNbUabsQAwRTwbH/X/ABz78W9emmnjX4mA6G3a&#10;/wALPkRuhIJ49jVGHp6hgpmz9RS4mSJSwVnlpK545dI5+iX/ACPdNQ4dMPf26Y1V+zox+1v5Zu7q&#10;os+8d/YLEx2UpHhKSrys99V2V/OKZLAf0dufevEz0lfdFHwKT9vRldqfy7OkcG1LPnazcu6aiFAJ&#10;46msgx+PqZNNmY01MjSqL8gCf/Y+66m6SvuU7YWg6Mftf459IbPjSPB9a7XQpIJVmyFAuZqFkFrO&#10;s+XM7La3AUge9VJ6SvcTuasx6GSnpqakjENLTwU0SgBYqeKOGNQPoAkYAH+2966ZqTx6z+/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mggf9UMTf8ABo0P+9j37r3UZsZjX/Xj6F7/AF1UkDX/ANuvv3W6n16TNb1x19kZnqK/ZG06yokN&#10;5J6jb+KllkIFgXkeIk/7E+/dXEsoFAx/b03v1H1e/wCrr/aQv/qcHj0/6EQe/VPW/Hm/iP7ekzmP&#10;jr0tnWR6/YOHDxghTRNW476/XUtBLGD/ALEe91PV1urheDHpPt8UeiCSRsmNCb3IyuYb6ix4knb+&#10;vv1T1b625/i6Zsr8PekclTGnhwuSxLkqRU47KyiddP8AQ1izKf8AYr79U9WF/cg1rXpIP8F+oiCE&#10;ym8EH1AOQxrhTxyP8kH9P6/8R79U9OfvKf0H7OoNT8EOspImWmz+56eTSwjkkehnCMTcFkEaEgfQ&#10;jUL+96utjcpvMDpCy/y/KAu7R9k1Ghr6Vfbi3A/F2Wt59+1dOfvRv4P59RX/AJfq3Yp2Jqv9NWFe&#10;MGwt6gJ2v/xv+nv2rrf70P8AB/PpE1/wG7AiqZBi937VqKW7eOSrfKU07oxuBLClNIot/g5/J9+1&#10;DpwbnH+JT02P8Du01KldwbTkK2vprMhYkf08lOv9B/vjf37V1v8AecPoekrmvhT3fjZFXH0GHzqO&#10;pLS0WZoafxsOAHWveEkn/aR+fxb3uo6uu42541HSfk+IPfkfP90Ij9CQmXwz31cMtlqD9P8Aeefz&#10;9PVHVvr7b1/l0xZX4u96YenNVLsTJVSIVHjx4iyU/wCu2oQ0Jdz9b8L9L/4e/VHVlvbdjQN0kX6T&#10;7jQkHrXearpbV5MDkVFwDbU3j/3j+vv1R059TB/GP29N9T1L2pSpLLU7C3VFHECzu+FrVRFBBJBZ&#10;P6XB97x1sXEBOGH7ekQ+IzUbssmLyEbxsVKtSzroZfrcFf8AWI/1/fur61Oa9YzjcuOTjK5rgn0U&#10;0x+lybAj/bD/AIr79XretfXqBKKmmcrNDNCwW4V43VyALsdJH9Lnn8f4e/V63qHWPyOQw0txcfou&#10;b2uQAP8AY/X36o69Xrg0ri50OoH1srXJ0luL/g29+r16vWNpyODqUc3vwAV/43+f+Ne/V69Xrh9x&#10;bnm/JP4sCQLlv9tz73U8Ot16xmo5IH6uQL/Tg88f4D8+/aj69er1xap+o+lgb8XsR/vvofe6k5r1&#10;6vWNqgLxq5IsACG4/Iv/AMSPfgfTr2rrgag8m9zyAeLX+h03/wBf6e9V9Ot1HWMVBN1vzzc34DAW&#10;0m3Pv2r169q6xfcX51ML2/pxza/9PyLf1+tveyevV6xmcWB1cEemxYH8XBH/ABT36vXtQ6xtOCDy&#10;SQAPoSD/AK5/2w+vvXy9evV6xtP6RYmwty3HF/oD/iPz72OOevauuDTkA6jYC1z+AR/ZA/xsfe6+&#10;nXtXWITM/wCkHSSLHn8f1Fufe69er1jMkjAmz/p9XB45sBx/X/D36p4da1DrLFSZGqXXT0NZUL9C&#10;8NPLIoI4sdI/H0tf/invdadaLgdTqHbG6stVR0WO2/mquqmZUSCnx1TJIWYDgKFv+f8Ab+9EgDrT&#10;SqBUkft6XMXQvddRzD1jveUmxHj2/kiOTewIS3+PvWoHz6b+qg/iH7el7ifh18h8zSwVcGwq6ljl&#10;J0Q5Spo8XOBewMsGQeN0/wBiPp78XHTTX1uDTV0JeF/l6d35Wl8uSqNr7fkZjamyGUNTKFvcMWxa&#10;zqP6fqv/AID3XWKdNNuUIwKnoVcF/LSzMtMrbj7Jx1FVXIMWHxVTkYFS1gfJWNTkn6cWt/jz714n&#10;TLboPwrj7ehUwX8tvrCkpgm4N37py9USdU1AlHiYtN7hVil+6P8ArnVz/T3rWemm3KUntAH8+hlw&#10;Hwh+O2Dhp45dnz5yanOr7vM5aukmlYG4MqULQRkfi2i1vrf3osT0w19ct+Kn2dDphepesNuSxVGE&#10;6/2jjamFQsVVT4DGiqjAGn01TxmS9vzqv71U9MNLK3xMT+fS+ihihUJDFHEg+iRIsaj/AFlQAe9d&#10;N9ZP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hangb9UELf8&#10;GjQ/72PfuvVPUd8ZjX/Xj6F/+D0kDf72vv3W6npN5HrrYGXmNRldk7TyNQQFM9bt7FVExUfRTJLE&#10;Tb/Y+/dWEsi4ViPz6am6e6pb69c7LH1/TtzFJ9Tc/oiHv3VvGl/iP7eo0nSnUkilH672npYEELh6&#10;VLg/XlFHvdT17x5v4j+3pDVHxQ6AqZXmfr2iWSSQysYcnnIVDk3JRI6kBf8AAKAB+PfqnpwXlwPx&#10;f4OoZ+Inx95tsKFbkk2y2bPJ5v6qg+/VPW/rLn+LrC3w/wCgD9NlFeNPGXy30vex1TG/+x9+qevf&#10;W3P8XWCT4cdBSI6f3Rmj1rp1plq/WOLXUu7e/V639bc/xdIeX4D9ISO7Cp3lEju7iJMxj/Gmv+yu&#10;qjJsPxcn/G/v2o9XG4T/AC6jn4AdJEW/iG+PxycviyTb+rGhv9OD79q63+8J/Qfs/wBnrpv5f/SL&#10;f8vDe45vxmMb/j/Wi/x9+1HrX7wn+X7OuP8Aw370jqLfxDe/N+P4vjeL/m/2V7+96j1v94T/AC6f&#10;sN8Fuh8U8kk9DuHM6106MpmI/Gn+1KKGCA3/ANcke9aj1Vr+4bzA/LpRj4Z/Hsf8wUx+v/L2yQ+p&#10;ueVkHv2o8OqfW3P8XWRfhv8AHpSD/cYG34OXy4H+2WYe/VPXvrbn+LrMnw8+Oq2v13TPb/V5jPkG&#10;30BAqgP9b37UevfW3P8AF/g6XWO+P/S+LpoqSk622t4YRpT7nHJXS2/2uetMjt/yEx9+qemzcTk1&#10;LHp0XpjqNPp1psc/8H2ziJD/ALeSI+9da8ab+I/t6VGK2btHBw/b4Xa+3sTAW1GLHYbHUaFrW1Fa&#10;eNQTb8+/VPVC7tliT0/R09PFbxQQx2+njiRLf62kD37qvWb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QSwMECgAAAAAAAAAhAK6jr7b6JU8A+iVPABUAAABkcnMvbWVkaWEvaW1hZ2UzLmpw&#10;ZWf/2P/hDhlFeGlmAABJSSoACAAAAA4AAAEDAAEAAABwFwAAAQEDAAEAAABwFwAAAgEDAAMAAAC2&#10;AAAAAwEDAAEAAAABAAAABgEDAAEAAAACAAAAEgEDAAEAAAABAAAAFQEDAAEAAAADAAAAGgEFAAEA&#10;AAC8AAAAGwEFAAEAAADEAAAAHAEDAAEAAAABAAAAKAEDAAEAAAACAAAAMQECACIAAADMAAAAMgEC&#10;ABQAAADuAAAAaYcEAAEAAAAEAQAAMAEAAAgACAAIAMDGLQAQJwAAwMYtABAnAABBZG9iZSBQaG90&#10;b3Nob3AgQ0MgMjAxOSAoV2luZG93cykAMjAyMDowNDoyNyAxNTo0MToxOQAAAAMAAaADAAEAAAAB&#10;AAAAAqAEAAEAAABwFwAAA6AEAAEAAABwFwAAAAAAAAAABgADAQMAAQAAAAYAAAAaAQUAAQAAAH4B&#10;AAAbAQUAAQAAAIYBAAAoAQMAAQAAAAIAAAABAgQAAQAAAI4BAAACAgQAAQAAAIMMAAAAAAAASAAA&#10;AAEAAABIAAAAAQAAAP/Y/+0ADEFkb2JlX0NNAAH/7gAOQWRvYmUAZIAAAAAB/9sAhAAMCAgICQgM&#10;CQkMEQsKCxEVDwwMDxUYExMVExMYEQwMDAwMDBEMDAwMDAwMDAwMDAwMDAwMDAwMDAwMDAwMDAwM&#10;AQ0LCw0ODRAODhAUDg4OFBQODg4OFBEMDAwMDBERDAwMDAwMEQwMDAwMDAwMDAwMDAwMDAwMDAwM&#10;DAwMDAwMDAz/wAARCACg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VJJJJSkkkklKSSSSUpJJJJSkkkklKSSSSUpJJJJS&#10;kkkklKSSSSUpJJJJT//Q9VSSSSUpJJJJSkkkklKTOcGiTwoZGRRi0PyMixtVNTS6yx5DWtA/Oc5y&#10;4bO/xqdFqzLK63m7HrEMfS3fLp93vea2Obt/c/8ABECa8UgW9yb2jgOPwH96gcl3as/MgLh6P8a/&#10;RHuAf69YJje+qWj+t6L7Xf8ARWnd1PNzHM6lg73Ygqa/1Imotl3qPa76Fm/dX/U9L/BpkpSGtFdG&#10;IJqw9J9pt/0X4pDLEw5hb8wf4rMvx8rNxRfTY8ObLbseYIe07bAxzfpe799ZJrtaZa9wPxKXFJXC&#10;Hr2WMf8ARM/lUlymP1HIpcN5LgO45C6DCzmZLQJG4jQ9inCV7oMabaSSSctUkkkkpSSSSSn/0fVU&#10;kkklKSSSSUpJJBy8ivFxbsqwxXRW6x58mAvd+RJT49/jV+tGT1HrD+iUOLcDAIFrAdLLvznWD92n&#10;6FbP+uf4RcLsPh+CsZN/2nLyMmSTdY50nkyfpO/lOUElI2U+pYyst/nHNZoNfcQ3Rdr9XOrZ/Qsu&#10;jp2OTkY3UrLcTLxXEhrn+q/Dbl0/S9HJ9Jn6T/T7P0n+Dsr5vojGv6xiOfBZjudlWA8FmK12ba3+&#10;0yhdH9WaBZ9aOnHJEt6dS/PyfHfVX67/AP2buQlsUx3D670mTXknscm0D+y70j/0mIXVMFpnJYP+&#10;NH/oz/yan9XgB0fGaDucwObY7nc9r3Muf/bta9y0CA4EESDoQUBG4gJJ9RLyl+OC3XTbqCOR8EsS&#10;51FpAMNDocO7XD/qVfvx/Te6s/mGAT3B+if81U31MDzAhxAnmPL+0o170eNeLqg784aOHmjLH6Te&#10;WuDHH+Sf++rYUkTYYyKKkkkk5CkkkklP/9L1VJJJJSkkkklKXO/4wOonp/1UzrW62WN9KsHiXe53&#10;/gbHrol53/jmz319HxMBhG3Ju3WDvDPof9/SU+SsENA8ApJgnSU6nQMc2uzbJgenVig95yrq67gP&#10;/QFmYuo+p91LcjrnWLzFbGV0nTljnP6hlf5uJivXP9Fb6XS/tHBtvyLXDxGPSzFod/291axdB0bH&#10;s/5knHYALut5VjKXkxrZZj9Fq/8AAsjMf/1pNntXc0uhvfYW+l/Vaiyj6t9MruBF32Wp1wdz6j2t&#10;su3f9de9aqSSctaHUaxvZZ+8Cw/L3t/9GLKy245rPruaxkg7nkNAI+idz/buW3nicYu/dLT+I3f9&#10;FYudh15G3extuwktY/QExzuAdse38yzaopjVkgzoO20Eah33H84LXxbSS6txnbwT4Ln+m0ZONisr&#10;yXiy5r3uLmgBoDnusbWwNDG7WbvzWLZxzGQ0/vAf+RSidVSDoJJJKVjUkkkkp//T9VSSSSUpJJJJ&#10;Sl49/jizX3dexMQGK8aokt/lO927/Me1ewrwH/GBnOzvrhn2OIIpIpZH7rNG/wCckpwAnJgE+CYK&#10;Npis+en3pKeheBidGpBMubh1T5Ovsyeov/8AAPsa7bo2JX6n1U6TDpp9LKs0+i6nHyOo3bv+v9Vw&#10;WLjes473PPTqvc6zL+yVAd20jH6TW3/2WevTeitN/wBcb7a2gUYWJbU7+tZkfYqf/Zfof/TTT80V&#10;w+UvWpJJJy1FlCca0fyHfkWU/UGOStbI/o9v9R35Fkkw2eYCZNdFodOPUHVW/bw0Pba8VFnBq/wZ&#10;WvUf0lJ/15CzMDqFHUa7rKQ4NptdS4uES5vJbq726rTrHvp/1/dTAuLpJJJKZjUkkkkp/9T1VJJJ&#10;JSkkkklMbHtrrdY8wxgLnHwA1K+a+qZbsvqmZlP9rrbnGPAA7f4L6L6u/Z0rNfE7ce0x8GOXzSN9&#10;9jifpOJcZ8SUlMpHiFa6VU3I6tgUOAc1+RUHj+SHAv8A+iqZpf5a/H4fuqx0x7qsl1zTDqqrdnjv&#10;ex2PTt/letcxJT1HQ2uzPrJ0AWulxsbm3OPGht6pc7/pL0f6j1b7eq55Muutx6Tp3qxqLbo/9C8v&#10;JXnv1arbb9YclzSAzD6fkNYfAvY3Ap/6VjV6t9WMV+L0dgsAa++2/Jgfu33W5NQP9Sm2tib+kfAU&#10;u/RHibdZJJJOWoM123Fs8xt/zvZ/35ZhLYM8HSPir3Un7aWs/fcPuHu/6pZl1TLqnVPJDXAgkGDq&#10;C0/9FyjnuvjszYa3MmogtJOrdQT31CuVD9NWPD+9Z2BiUYWPTh44LaaRDZMk67nOc795zlp4o3ZB&#10;P7o/2IRSW8kkkpWNSSSSSn//1fVUkkklKSSSSUhy6GZGLdjvJDLq3VuLeQHAtO3+Uvm/rXS87pvU&#10;r8bLq2Pa/wCmP5txcG2bqn6N2va/1GM/MX0ssMdHtp6hcWiuzDyK4fXcBYxxaf0G6t30bcdrvS9v&#10;suxvT9T9Lj/pGkkEduq4AEHv0fnkU3ESGSPiFOlrqrQ9/tLDIHh/K/8AIr3u76p9Kuduf0vpbj3P&#10;2UAn/NcszN6P9X+lWhreg4OTe5u/aKgGNBOxjnPu9Zv0/wDg0jOIFlQgSaDyX+Lzp4zDkXOknMyM&#10;bGYRxspsb1PMH9XZi11f9eXsYAaA1ogDQAcALnvqv0e+lz+oZgDbbZ9KtrdjGBwaHejSP5mvYyut&#10;n5/s32LokIWbkev5JnQqI1r81JJIWRc2il1ju3A8T2Cesc/qNu/I2A6ViPmdXf8AfVl5uPl3uqFG&#10;R9nrDgbiG7nOYPp1V/mt9T95Hc5ztxmXukyfEoOI3N3WHKcwy6KWVyYZ+9a5239K7+SoSbLKBTfp&#10;5L+AOFfwWexzzy4wqLWwG1jUnU/w/wCktWtgrrawdgnQGvktkzSSSUixSSSSSn//1vVUkkklKSSS&#10;SUpByq32VH0jFjdWeBP7p/rIySRU4Tc24+R8CpMdj3XNtyKx6zGlrLSJgH81WOo4LtxyKGzOtjBz&#10;/XZ/39UGWNIBHChIrQsgN7O5j2EtDHGSBo7mQjLHoyCw6HRXHZ+1oOwunuCIlPEhWq0x7Npz2saX&#10;PIa0aknhYubmHJs9ulTPoDif5ZU8m45BHqucGjhoHtlAfi03M2uDnt8iWn/OYWuTZSvQJjGmu+rK&#10;fa012tZUD+kaWlziPCt24NY7+U5XGNFbd7tezR3J/dUd2PTFbQHPHFTNT/bd+Z/aVjFxrb3iy3QD&#10;w4aP3Wf+SQAXEp8Cgkm5+vh4T/5ir6ZrQ0BrRAHATqUCgxk2pJJJFCkkkklP/9f1VJJJJSkkkklK&#10;SSSSUpZObhmy9z6WtB3D1W8GDy8fy1rIVuPVcQXg7hoHAkH/AKKbIWExNFwnV5Fby37Pa5o4e3YQ&#10;fk57XtTjJyme1mDdbOhDjUxv9p1lq1j06s/4SwfMfxam/ZrZ/nrCPPb/AORTOAr+IOdTiAOdkXba&#10;geK2EuY3+puDX2P/ALKnZi/ay0N9QVgR6bWuaD/Xcdjf+ktaqiur6Ik/vHUoicILTNz8XpldYEtD&#10;B+6OfwV9rQ0ANEAdk6ScABsgklSSSSKFJJJJKUkkkkp//9D1VJJJJSkkkklKSSSSUpJJJJSkkkkl&#10;KSSSSUpJJJJSkkkklKSSSSUpJJJJT//Z/+0YDFBob3Rvc2hvcCAzLjAAOEJJTQQEAAAAAAAnHAFa&#10;AAMbJUccAVoAAxslRxwBWgADGyVHHAFaAAMbJUccAgAAAgAAADhCSU0EJQAAAAAAEJqJrV0obboh&#10;AsjLqWcFP9s4QklNBDoAAAAAANcAAAAQAAAAAQAAAAAAC3ByaW50T3V0cHV0AAAABQAAAABQc3RT&#10;Ym9vbAEAAAAASW50ZWVudW0AAAAASW50ZQAAAABJbWcgAAAAD3ByaW50U2l4dGVlbkJpdGJvb2wA&#10;AAAAC3ByaW50ZXJOYW1lVEVYVAAAAAEAAAAAAA9wcmludFByb29mU2V0dXBPYmpjAAAABWghaDeL&#10;vn9uAAAAAAAKcHJvb2ZTZXR1cAAAAAEAAAAAQmx0bmVudW0AAAAMYnVpbHRpblByb29mAAAACXBy&#10;b29mQ01ZSwA4QklNBDsAAAAAAi0AAAAQAAAAAQAAAAAAEnByaW50T3V0cHV0T3B0aW9ucwAAABc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HLAAAAAAAAAAAAKdmVj&#10;dG9yRGF0YWJvb2wBAAAAAFBnUHNlbnVtAAAAAFBnUHMAAAAAUGdQQwAAAABMZWZ0VW50RiNSbHQA&#10;AAAAAAAAAAAAAABUb3AgVW50RiNSbHQAAAAAAAAAAAAAAABTY2wgVW50RiNQcmNAWQAAAAAAAAAA&#10;ABBjcm9wV2hlblByaW50aW5nYm9vbAAAAAAOY3JvcFJlY3RCb3R0b21sb25nAAAAAAAAAAxjcm9w&#10;UmVjdExlZnRsb25nAAAAAAAAAA1jcm9wUmVjdFJpZ2h0bG9uZwAAAAAAAAALY3JvcFJlY3RUb3Bs&#10;b25nAAAAAAA4QklNA+0AAAAAABABLAAAAAEAAQEsAAAAAQABOEJJTQQmAAAAAAAOAAAAAAAAAAAA&#10;AD+AAAA4QklNBA0AAAAAAAQAAAAeOEJJTQQZAAAAAAAEAAAAHjhCSU0D8wAAAAAACQAAAAAAAAAA&#10;AQA4QklNJxAAAAAAAAoAAQAAAAAAAAABOEJJTQP1AAAAAABIAC9mZgABAGxmZgAGAAAAAAABAC9m&#10;ZgABAKGZmgAGAAAAAAABADIAAAABAFoAAAAGAAAAAAABADUAAAABAC0AAAAGAAAAAAABOEJJTQP4&#10;AAAAAABwAAD/////////////////////////////A+gAAAAA////////////////////////////&#10;/wPoAAAAAP////////////////////////////8D6AAAAAD/////////////////////////////&#10;A+gAADhCSU0EAAAAAAAAAgADOEJJTQQCAAAAAAAMAAAAAAAAAAAAAAAAOEJJTQQwAAAAAAAGAQEB&#10;AQEBOEJJTQQtAAAAAAAGAAEAAAECOEJJTQQIAAAAAAAQAAAAAQAAAkAAAAJAAAAAADhCSU0EHgAA&#10;AAAABAAAAAA4QklNBBoAAAAAA1MAAAAGAAAAAAAAAAAAABdwAAAXcAAAAA9l9lwaAC0AMAAxAC1s&#10;mYJyAC0AUgBHAEIALQBWADIAAAABAAAAAAAAAAAAAAAAAAAAAAAAAAEAAAAAAAAAAAAAF3AAABdw&#10;AAAAAAAAAAAAAAAAAAAAAAEAAAAAAAAAAAAAAAAAAAAAAAAAEAAAAAEAAAAAAABudWxsAAAAAgAA&#10;AAZib3VuZHNPYmpjAAAAAQAAAAAAAFJjdDEAAAAEAAAAAFRvcCBsb25nAAAAAAAAAABMZWZ0bG9u&#10;ZwAAAAAAAAAAQnRvbWxvbmcAABdwAAAAAFJnaHRsb25nAAAXcA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XcAAAAABSZ2h0&#10;bG9uZwAAF3A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QAAAAAAAQAAAEC&#10;OEJJTQQMAAAAAAyfAAAAAQAAAKAAAACgAAAB4AABLAAAAAyDABgAAf/Y/+0ADEFkb2JlX0NNAAH/&#10;7gAOQWRvYmUAZIAAAAAB/9sAhAAMCAgICQgMCQkMEQsKCxEVDwwMDxUYExMVExMYEQwMDAwMDBEM&#10;DAwMDAwMDAwMDAwMDAwMDAwMDAwMDAwMDAwMAQ0LCw0ODRAODhAUDg4OFBQODg4OFBEMDAwMDBER&#10;DAwMDAwMEQwMDAwMDAwMDAwMDAwMDAwMDAwMDAwMDAwMDAz/wAARCACg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VJJJ&#10;JSkkkklKSSSSUpJJJJSkkkklKSSSSUpJJJJSkkkklKSSSSUpJJJJT//Q9VSSSSUpJJJJSkkkklKT&#10;OcGiTwoZGRRi0PyMixtVNTS6yx5DWtA/Oc5y4bO/xqdFqzLK63m7HrEMfS3fLp93vea2Obt/c/8A&#10;BECa8UgW9yb2jgOPwH96gcl3as/MgLh6P8a/RHuAf69YJje+qWj+t6L7Xf8ARWnd1PNzHM6lg73Y&#10;gqa/1Imotl3qPa76Fm/dX/U9L/BpkpSGtFdGIJqw9J9pt/0X4pDLEw5hb8wf4rMvx8rNxRfTY8Ob&#10;LbseYIe07bAxzfpe799ZJrtaZa9wPxKXFJXCHr2WMf8ARM/lUlymP1HIpcN5LgO45C6DCzmZLQJG&#10;4jQ9inCV7oMabaSSSctUkkkkpSSSSSn/0fVUkkklKSSSSUpJJBy8ivFxbsqwxXRW6x58mAvd+RJT&#10;49/jV+tGT1HrD+iUOLcDAIFrAdLLvznWD92n6FbP+uf4RcLsPh+CsZN/2nLyMmSTdY50nkyfpO/l&#10;OUElI2U+pYyst/nHNZoNfcQ3Rdr9XOrZ/Qsujp2OTkY3UrLcTLxXEhrn+q/Dbl0/S9HJ9Jn6T/T7&#10;P0n+Dsr5vojGv6xiOfBZjudlWA8FmK12ba3+0yhdH9WaBZ9aOnHJEt6dS/PyfHfVX67/AP2buQls&#10;Ux3D670mTXknscm0D+y70j/0mIXVMFpnJYP+NH/oz/yan9XgB0fGaDucwObY7nc9r3Muf/bta9y0&#10;CA4EESDoQUBG4gJJ9RLyl+OC3XTbqCOR8EsS51FpAMNDocO7XD/qVfvx/Te6s/mGAT3B+if81U31&#10;MDzAhxAnmPL+0o170eNeLqg784aOHmjLH6TeWuDHH+Sf++rYUkTYYyKKkkkk5CkkkklP/9L1VJJJ&#10;JSkkkklKXO/4wOonp/1UzrW62WN9KsHiXe53/gbHrol53/jmz319HxMBhG3Ju3WDvDPof9/SU+Ss&#10;ENA8ApJgnSU6nQMc2uzbJgenVig95yrq67gP/QFmYuo+p91LcjrnWLzFbGV0nTljnP6hlf5uJivX&#10;P9Fb6XS/tHBtvyLXDxGPSzFod/291axdB0bHs/5knHYALut5VjKXkxrZZj9Fq/8AAsjMf/1pNntX&#10;c0uhvfYW+l/Vaiyj6t9MruBF32Wp1wdz6j2tsu3f9de9aqSSctaHUaxvZZ+8Cw/L3t/9GLKy245r&#10;Pruaxkg7nkNAI+idz/buW3nicYu/dLT+I3f9FYudh15G3extuwktY/QExzuAdse38yzaopjVkgzo&#10;O20Eah33H84LXxbSS6txnbwT4Ln+m0ZONisryXiy5r3uLmgBoDnusbWwNDG7WbvzWLZxzGQ0/vAf&#10;+RSidVSDoJJJKVjUkkkkp//T9VSSSSUpJJJJSl49/jizX3dexMQGK8aokt/lO927/Me1ewrwH/GB&#10;nOzvrhn2OIIpIpZH7rNG/wCckpwAnJgE+CYKNpis+en3pKeheBidGpBMubh1T5Ovsyeov/8AAPsa&#10;7bo2JX6n1U6TDpp9LKs0+i6nHyOo3bv+v9VwWLjes473PPTqvc6zL+yVAd20jH6TW3/2WevTeitN&#10;/wBcb7a2gUYWJbU7+tZkfYqf/Zfof/TTT80Vw+UvWpJJJy1FlCca0fyHfkWU/UGOStbI/o9v9R35&#10;Fkkw2eYCZNdFodOPUHVW/bw0Pba8VFnBq/wZWvUf0lJ/15CzMDqFHUa7rKQ4NptdS4uES5vJbq72&#10;6rTrHvp/1/dTAuLpJJJKZjUkkkkp/9T1VJJJJSkkkklMbHtrrdY8wxgLnHwA1K+a+qZbsvqmZlP9&#10;rrbnGPAA7f4L6L6u/Z0rNfE7ce0x8GOXzSN99jifpOJcZ8SUlMpHiFa6VU3I6tgUOAc1+RUHj+SH&#10;Av8A+iqZpf5a/H4fuqx0x7qsl1zTDqqrdnjvex2PTt/letcxJT1HQ2uzPrJ0AWulxsbm3OPGht6p&#10;c7/pL0f6j1b7eq55Muutx6Tp3qxqLbo/9C8vJXnv1arbb9YclzSAzD6fkNYfAvY3Ap/6VjV6t9WM&#10;V+L0dgsAa++2/Jgfu33W5NQP9Sm2tib+kfAUu/RHibdZJJJOWoM123Fs8xt/zvZ/35ZhLYM8HSPi&#10;r3Un7aWs/fcPuHu/6pZl1TLqnVPJDXAgkGDqC0/9FyjnuvjszYa3MmogtJOrdQT31CuVD9NWPD+9&#10;Z2BiUYWPTh44LaaRDZMk67nOc795zlp4o3ZBP7o/2IRSW8kkkpWNSSSSSn//1fVUkkklKSSSSUhy&#10;6GZGLdjvJDLq3VuLeQHAtO3+Uvm/rXS87pvUr8bLq2Pa/wCmP5txcG2bqn6N2va/1GM/MX0ssMdH&#10;tp6hcWiuzDyK4fXcBYxxaf0G6t30bcdrvS9vsuxvT9T9Lj/pGkkEduq4AEHv0fnkU3ESGSPiFOlr&#10;qrQ9/tLDIHh/K/8AIr3u76p9Kuduf0vpbj3P2UAn/NcszN6P9X+lWhreg4OTe5u/aKgGNBOxjnPu&#10;9Zv0/wDg0jOIFlQgSaDyX+Lzp4zDkXOknMyMbGYRxspsb1PMH9XZi11f9eXsYAaA1ogDQAcALnvq&#10;v0e+lz+oZgDbbZ9KtrdjGBwaHejSP5mvYyutn5/s32LokIWbkev5JnQqI1r81JJIWRc2il1ju3A8&#10;T2Cesc/qNu/I2A6ViPmdXf8AfVl5uPl3uqFGR9nrDgbiG7nOYPp1V/mt9T95Hc5ztxmXukyfEoOI&#10;3N3WHKcwy6KWVyYZ+9a5239K7+SoSbLKBTfp5L+AOFfwWexzzy4wqLWwG1jUnU/w/wCktWtgrraw&#10;dgnQGvktkzSSSUixSSSSSn//1vVUkkklKSSSSUpByq32VH0jFjdWeBP7p/rIySRU4Tc24+R8CpMd&#10;j3XNtyKx6zGlrLSJgH81WOo4LtxyKGzOtjBz/XZ/39UGWNIBHChIrQsgN7O5j2EtDHGSBo7mQjLH&#10;oyCw6HRXHZ+1oOwunuCIlPEhWq0x7Npz2saXPIa0aknhYubmHJs9ulTPoDif5ZU8m45BHqucGjho&#10;HtlAfi03M2uDnt8iWn/OYWuTZSvQJjGmu+rKfa012tZUD+kaWlziPCt24NY7+U5XGNFbd7tezR3J&#10;/dUd2PTFbQHPHFTNT/bd+Z/aVjFxrb3iy3QDw4aP3Wf+SQAXEp8Cgkm5+vh4T/5ir6ZrQ0BrRAHA&#10;TqUCgxk2pJJJFCkkkklP/9f1VJJJJSkkkklKSSSSUpZObhmy9z6WtB3D1W8GDy8fy1rIVuPVcQXg&#10;7hoHAkH/AKKbIWExNFwnV5Fby37Pa5o4e3YQfk57XtTjJyme1mDdbOhDjUxv9p1lq1j06s/4SwfM&#10;fxam/ZrZ/nrCPPb/AORTOAr+IOdTiAOdkXbageK2EuY3+puDX2P/ALKnZi/ay0N9QVgR6bWuaD/X&#10;cdjf+ktaqiur6Ik/vHUoicILTNz8XpldYEtDB+6OfwV9rQ0ANEAdk6ScABsgklSSSSKFJJJJKUkk&#10;kkp//9D1VJJJJSkkkklKSSSSUpJJJJSkkkklKSSSSUpJJJJSkkkklKSSSSUpJJJJT//ZADhCSU0E&#10;IQAAAAAAXQAAAAEBAAAADwBBAGQAbwBiAGUAIABQAGgAbwB0AG8AcwBoAG8AcAAAABcAQQBkAG8A&#10;YgBlACAAUABoAG8AdABvAHMAaABvAHAAIABDAEMAIAAyADAAMQA5AAAAAQA4QklNBAEAAAAAAggA&#10;BgAAAAAAAAAAAAAAAAAAAAAAAAAAAAAAAAAIAAAAAAAAAAAAAAAAAAAAAAAAAAAAAAAAAAMAEQAA&#10;AAEAAAAAAAAAAAAAAAAAAAAAAAAABACJLF8ASfD7AIksXwBJ8PsAiSxfAEnw+wAEAImZmQBbhR4A&#10;iZmZAFuFHgCJmZkAW4UeAAQAhv9RAFxqfgCG/1EAXGp+AIb/UQBcan4ABAB/fO0AXs4qAH987QBe&#10;zioAf3ztAF7OKgAEAHToGwBjU/cAdOgbAGNT9wB06BsAY1P3AAQAZJC5AGZFoQBkkLkAZkWhAGSQ&#10;uQBmRaEABABNA2kAaY6tAE0DaQBpjq0ATQNpAGmOrQAEAEJxNgBqrPUAQkLmAGqqqgBCFJYAaqhg&#10;AAQAP/d0AGfWjQBAAAAAZ7kAAEAIiwBnm3MABABAAcUAX+NHAEArsABfO2QAQFWcAF6TgAAEAEBn&#10;ZABb+HMAQM+HAFsi0ABBN6sAWk0uAAQAQ/WKAFbYBgBEDacAVtOgAEQlxABWzzoABABJtFkAVPSX&#10;AEoG0wBUx1YASllNAFSaFgAEAFp0DQBPfO0AWnQNAE987QBadA0AT3ztAAQAZr3IAEsi0ABmvcgA&#10;SyLQAGa9yABLItAABAB29GUASL8lAHb0ZQBIvyUAdvRlAEi/JQAEAIXjUwBJLF8AheNTAEksXwCF&#10;41MASSxfOEJJTQQGAAAAAAAHAAgAAAABAQD/4SbRaHR0cDovL25zLmFkb2JlLmNvbS94YXAvMS4w&#10;LwA8P3hwYWNrZXQgYmVnaW49Iu+7vyIgaWQ9Ilc1TTBNcENlaGlIenJlU3pOVGN6a2M5ZCI/PiA8&#10;eDp4bXBtZXRhIHhtbG5zOng9ImFkb2JlOm5zOm1ldGEvIiB4OnhtcHRrPSJBZG9iZSBYTVAgQ29y&#10;ZSA1LjYtYzE0NSA3OS4xNjM0OTksIDIwMTgvMDgvMTMtMTY6NDA6MjIgICAgICAgICI+IDxyZGY6&#10;UkRGIHhtbG5zOnJkZj0iaHR0cDovL3d3dy53My5vcmcvMTk5OS8wMi8yMi1yZGYtc3ludGF4LW5z&#10;IyI+IDxyZGY6RGVzY3JpcHRpb24gcmRmOmFib3V0PSIiIHhtbG5zOnhtcD0iaHR0cDovL25zLmFk&#10;b2JlLmNvbS94YXAvMS4wLyIgeG1sbnM6ZGM9Imh0dHA6Ly9wdXJsLm9yZy9kYy9lbGVtZW50cy8x&#10;LjEvIiB4bWxuczpwaG90b3Nob3A9Imh0dHA6Ly9ucy5hZG9iZS5jb20vcGhvdG9zaG9wLzEuMC8i&#10;IHhtbG5zOnhtcE1NPSJodHRwOi8vbnMuYWRvYmUuY29tL3hhcC8xLjAvbW0vIiB4bWxuczpzdEV2&#10;dD0iaHR0cDovL25zLmFkb2JlLmNvbS94YXAvMS4wL3NUeXBlL1Jlc291cmNlRXZlbnQjIiB4bWxu&#10;czpzdFJlZj0iaHR0cDovL25zLmFkb2JlLmNvbS94YXAvMS4wL3NUeXBlL1Jlc291cmNlUmVmIyIg&#10;eG1wOkNyZWF0b3JUb29sPSJBZG9iZSBQaG90b3Nob3AgQ0MgMjAxOSAoV2luZG93cykiIHhtcDpD&#10;cmVhdGVEYXRlPSIyMDIwLTA0LTEwVDE5OjUzOjU1KzA4OjAwIiB4bXA6TW9kaWZ5RGF0ZT0iMjAy&#10;MC0wNC0yN1QxNTo0MToxOSswODowMCIgeG1wOk1ldGFkYXRhRGF0ZT0iMjAyMC0wNC0yN1QxNTo0&#10;MToxOSswODowMCIgZGM6Zm9ybWF0PSJpbWFnZS9qcGVnIiBwaG90b3Nob3A6Q29sb3JNb2RlPSIz&#10;IiBwaG90b3Nob3A6SUNDUHJvZmlsZT0ic1JHQiBJRUM2MTk2Ni0yLjEiIHhtcE1NOkluc3RhbmNl&#10;SUQ9InhtcC5paWQ6OTg0YzU5ZDItMGQ2Mi1hZDRkLTliMjgtN2Q0OGJhNTMwOGJlIiB4bXBNTTpE&#10;b2N1bWVudElEPSJhZG9iZTpkb2NpZDpwaG90b3Nob3A6ZWE5ODRjOWQtMjQwZS01MTQ4LTg0ZDkt&#10;OTM2NDM1NzEwMTI5IiB4bXBNTTpPcmlnaW5hbERvY3VtZW50SUQ9InhtcC5kaWQ6NmVkZmE2ZmUt&#10;NDY5MC1lNDQzLTg3NWMtNDkyODIxZTk4MjZlIj4gPHBob3Rvc2hvcDpEb2N1bWVudEFuY2VzdG9y&#10;cz4gPHJkZjpCYWc+IDxyZGY6bGk+MERENEUxQjNFMkY1MUQ2QUIyRjc4RTFGN0RFMDYyQTU8L3Jk&#10;ZjpsaT4gPHJkZjpsaT4wRTBEMUQ5MjA4ODhDQUYzRjkxMzJBNTNBQTJGQjVGRDwvcmRmOmxpPiA8&#10;cmRmOmxpPjEwODFCMkREQUU0MzE1MjVCNDIxNkJFQjRCODNEMTNBPC9yZGY6bGk+IDxyZGY6bGk+&#10;MTlFRTBEMkI5MTZBRDhCQjc1RURGQTIzNzVCMTg2NDM8L3JkZjpsaT4gPHJkZjpsaT4yMzQyNDAx&#10;RjIxRTgyRkI0NENFMTRBOTdDN0IwOUZGMDwvcmRmOmxpPiA8cmRmOmxpPjI2NkY4NjY2N0U3RjYx&#10;NzAxN0I4MzNEOTk2QUEyMTA2PC9yZGY6bGk+IDxyZGY6bGk+MkVBMUM2MEZBOEEyRUJERDI5RjlC&#10;NzMwQjg2NDA2MTY8L3JkZjpsaT4gPHJkZjpsaT4zMTgyQThGRDEwQzlBOERCMjg5NjE1ODQ1NjY2&#10;MUE0QjwvcmRmOmxpPiA8cmRmOmxpPjNEQUY5RjI1NUZERTNBMjk4NTdFMzg1QjNCRjRBQjI3PC9y&#10;ZGY6bGk+IDxyZGY6bGk+NDA1NTk1NTVEQUM1OTM5MTlBQTJBMzM5RjA0QTJGNEU8L3JkZjpsaT4g&#10;PHJkZjpsaT40Mzg2REZCOEY5NTEzRDJDNTdCNzEwRjIyOEM3MjhFNTwvcmRmOmxpPiA8cmRmOmxp&#10;PjU0MkI2NjYzOUE2RkIwNEFDRkNCMENBMTQ3Q0FEMEE2PC9yZGY6bGk+IDxyZGY6bGk+NjFBRjU0&#10;MjU2Rjk5OEVBMjIwRDQxNUZCODIzRUYxRUY8L3JkZjpsaT4gPHJkZjpsaT42NDhFMjMwQ0FGQzU5&#10;RTNDRTI1NUQwQTIyMzk1MTI5NDwvcmRmOmxpPiA8cmRmOmxpPjc1REE4OTkwMzE3OTk0Njk3NTVD&#10;Qjg3NUJBMERGRjUwPC9yZGY6bGk+IDxyZGY6bGk+NzhDRThBMDg2Nzk3N0RCRDc2QkI0QkZDREVE&#10;QkUyMjA8L3JkZjpsaT4gPHJkZjpsaT43OTE0RkZENzlGN0IzNjU4OUVBOUJFODQ5ODU2RDdFNzwv&#10;cmRmOmxpPiA8cmRmOmxpPjc5MUFDQjEwMkJFQzREQjYxQjM0NUFFQUEwOUI4MDREPC9yZGY6bGk+&#10;IDxyZGY6bGk+ODQ5QzU2MzRBOUE4ODI5MEE2MkNGQzUxRTdCQTA2QTE8L3JkZjpsaT4gPHJkZjps&#10;aT44NjkwQkE5NTkxODk4RjczMzQ5Q0MzREJGMTNDNDhEQjwvcmRmOmxpPiA8cmRmOmxpPkFEMUJF&#10;OEJBQzZENDA3QjlFQzk3Qjc0MkNENDU5OTg5PC9yZGY6bGk+IDxyZGY6bGk+QjhGREFDQUU1N0Ey&#10;Q0UzRURGNDRCNUJFN0MxNDA4MTA8L3JkZjpsaT4gPHJkZjpsaT5DMDE2NkNCNTREQkREMDVDRDZE&#10;Q0YxNTEyNjIxREQ1QjwvcmRmOmxpPiA8cmRmOmxpPkNFQjUxREQ4NkExM0YxRjQyRjU3MDlERDBC&#10;RkZGMzA1PC9yZGY6bGk+IDxyZGY6bGk+RTkyOTNBN0ZDRkY5ODNENzgzQzUxMjdBNUE2NTkzRUU8&#10;L3JkZjpsaT4gPHJkZjpsaT5GRjdDRkJBQzEyRTUwNDgwRUJEMzg2OUIwMzNBQkU0MTwvcmRmOmxp&#10;PiA8cmRmOmxpPmFkb2JlOmRvY2lkOnBob3Rvc2hvcDowODUwMzAxYy02NjhmLTExN2QtYTk0MC04&#10;MmNkZjI4ZGQ3N2U8L3JkZjpsaT4gPHJkZjpsaT5hZG9iZTpkb2NpZDpwaG90b3Nob3A6MGE2YzI1&#10;MjItYWVhMy0xNzRkLThkZjgtZmNkNzE4NGFlYTIwPC9yZGY6bGk+IDxyZGY6bGk+YWRvYmU6ZG9j&#10;aWQ6cGhvdG9zaG9wOjEwMzg5Y2ZmLTZjNTYtMTE3ZC05NGQxLTkxMzI2YjljMTQ3MDwvcmRmOmxp&#10;PiA8cmRmOmxpPmFkb2JlOmRvY2lkOnBob3Rvc2hvcDoxMTk3OTNhZS02MDcyLTExN2QtOGUwMC1i&#10;ODlmY2RjZjU3MTk8L3JkZjpsaT4gPHJkZjpsaT5hZG9iZTpkb2NpZDpwaG90b3Nob3A6MmI2NGRk&#10;OTEtNmM1Ni0xMTdkLTk0ZDEtOTEzMjZiOWMxNDcwPC9yZGY6bGk+IDxyZGY6bGk+YWRvYmU6ZG9j&#10;aWQ6cGhvdG9zaG9wOjJkMjU1ODlkLTcxMTAtMTE3ZC05YjYwLWQ1ZGIzYTlhMGUwMDwvcmRmOmxp&#10;PiA8cmRmOmxpPmFkb2JlOmRvY2lkOnBob3Rvc2hvcDoyZDVjZDRkZi0xNDQ3LTgxNDAtYmU5Ny01&#10;ZDUzY2E5Njc0NDg8L3JkZjpsaT4gPHJkZjpsaT5hZG9iZTpkb2NpZDpwaG90b3Nob3A6MmRiMTA1&#10;ZGEtNDAxYi04YzQzLThjNjktYzE5ZGEzZDc3NWU3PC9yZGY6bGk+IDxyZGY6bGk+YWRvYmU6ZG9j&#10;aWQ6cGhvdG9zaG9wOjM0YjJhNzE2LWY1ZDQtY2E0NS04NDc1LWU1NDExY2QyODk0NDwvcmRmOmxp&#10;PiA8cmRmOmxpPmFkb2JlOmRvY2lkOnBob3Rvc2hvcDozOGM5OTE3OC04MWJkLTY3NDktODY3ZC04&#10;NmQzN2UzZTQ2MjQ8L3JkZjpsaT4gPHJkZjpsaT5hZG9iZTpkb2NpZDpwaG90b3Nob3A6NGQxYTg3&#10;MGYtODk5NC00YjRhLTgxNTQtMDcyOTIwMWNlMDQyPC9yZGY6bGk+IDxyZGY6bGk+YWRvYmU6ZG9j&#10;aWQ6cGhvdG9zaG9wOjRlNDZkMjIyLWQ5MWMtMmE0YS04Y2Q5LWQ1NWRiZWJjZDE0NTwvcmRmOmxp&#10;PiA8cmRmOmxpPmFkb2JlOmRvY2lkOnBob3Rvc2hvcDo1MDFlNzIwYy02MTc2LTExN2QtOGM2MS1k&#10;Y2U5NmRiNDNmNDg8L3JkZjpsaT4gPHJkZjpsaT5hZG9iZTpkb2NpZDpwaG90b3Nob3A6NTU5ZGI4&#10;MzYtNzM4Ni0xMTdkLTkzNGQtZDY3ZWFjNzFlMjVhPC9yZGY6bGk+IDxyZGY6bGk+YWRvYmU6ZG9j&#10;aWQ6cGhvdG9zaG9wOjU4YTgzY2I1LTg4OWMtNzg0OS1iYzY3LTE4ZjBhNjk0YzkxYzwvcmRmOmxp&#10;PiA8cmRmOmxpPmFkb2JlOmRvY2lkOnBob3Rvc2hvcDo1OWE4NTgzYi02OTA0LTExN2QtOGQ5MS1l&#10;ZGRlZjA1MGJkOGE8L3JkZjpsaT4gPHJkZjpsaT5hZG9iZTpkb2NpZDpwaG90b3Nob3A6NjNjMDQ1&#10;N2ItNzBmYi0xMTdkLTliNjAtZDVkYjNhOWEwZTAwPC9yZGY6bGk+IDxyZGY6bGk+YWRvYmU6ZG9j&#10;aWQ6cGhvdG9zaG9wOjdmODg2MGUyLTcxNDEtMTE3ZC05YjYwLWQ1ZGIzYTlhMGUwMDwvcmRmOmxp&#10;PiA8cmRmOmxpPmFkb2JlOmRvY2lkOnBob3Rvc2hvcDo4NmFlZjI2Mi01MjRkLTExN2QtYjE1Yy04&#10;ZWE4NTAwNGNhNTI8L3JkZjpsaT4gPHJkZjpsaT5hZG9iZTpkb2NpZDpwaG90b3Nob3A6ODc3ZmVi&#10;MjUtMzg0OS1lMzRlLWE2ZWUtM2ZlYmNhMWRmNGUyPC9yZGY6bGk+IDxyZGY6bGk+YWRvYmU6ZG9j&#10;aWQ6cGhvdG9zaG9wOjk0MzQ0OWIyLTU2NDMtMTE3ZC04YjRhLWE2NzBlZmFkOTRkNzwvcmRmOmxp&#10;PiA8cmRmOmxpPmFkb2JlOmRvY2lkOnBob3Rvc2hvcDphNDdhYjZjNy02ZGNkLTExN2QtYmQwZC1j&#10;ZjVhYWFjZWQxYmU8L3JkZjpsaT4gPHJkZjpsaT5hZG9iZTpkb2NpZDpwaG90b3Nob3A6YjdlNDY3&#10;ZmMtNTVkNi0xMTdkLTk2YTEtZWVmZDNjMjFjYzgwPC9yZGY6bGk+IDxyZGY6bGk+YWRvYmU6ZG9j&#10;aWQ6cGhvdG9zaG9wOmMyZmI3MjlmLTY3YTQtMTE3ZC1hMjU4LTk0ZjgwNWFhOWJjMTwvcmRmOmxp&#10;PiA8cmRmOmxpPmFkb2JlOmRvY2lkOnBob3Rvc2hvcDpjNmQzMGExZS02NTg2LTY1NDYtODhiYS1m&#10;MzI4NDk0OTJmNTk8L3JkZjpsaT4gPHJkZjpsaT5hZG9iZTpkb2NpZDpwaG90b3Nob3A6ZWM4M2Yz&#10;MmUtNzIzMC0xYzQxLTg0ZmMtNmIzMTIxNWQ1NzcwPC9yZGY6bGk+IDxyZGY6bGk+YWRvYmU6ZG9j&#10;aWQ6cGhvdG9zaG9wOmVlMGIyMDQ2LTcxMmItMTE3ZC05YjYwLWQ1ZGIzYTlhMGUwMDwvcmRmOmxp&#10;PiA8cmRmOmxpPnhtcC5kaWQ6MDE4MDExNzQwNzIwNjgxMTgyMkE5NDI4ODEwNEE1Qjk8L3JkZjps&#10;aT4gPHJkZjpsaT54bXAuZGlkOjAzODAxMTc0MDcyMDY4MTE4MjJBOTQyODgxMDRBNUI5PC9yZGY6&#10;bGk+IDxyZGY6bGk+eG1wLmRpZDoxREQwNDY3RUYyMTMxMUU5OUJBOEY0RDcwN0UyQ0RERDwvcmRm&#10;OmxpPiA8cmRmOmxpPnhtcC5kaWQ6M2Q1ZmQzYjUtNTE5Ni01OTQ0LWJlYmItYTYwNTUzNTQwY2U5&#10;PC9yZGY6bGk+IDxyZGY6bGk+eG1wLmRpZDo2MEM2MTc3NTFEMjA2ODExODNEMTk4NEEyMUJDNkFD&#10;NTwvcmRmOmxpPiA8cmRmOmxpPnhtcC5kaWQ6ZDYzMjNkYWMtMGVmNC1iYjQyLTk2OTctYzVkMzdh&#10;MGE3MTU1PC9yZGY6bGk+IDxyZGY6bGk+eG1wLmRpZDplMThmY2Q0NS1kZjZiLTcyNDktODk1MC1l&#10;YzlhZGJmNjBlYTM8L3JkZjpsaT4gPC9yZGY6QmFnPiA8L3Bob3Rvc2hvcDpEb2N1bWVudEFuY2Vz&#10;dG9ycz4gPHhtcE1NOkhpc3Rvcnk+IDxyZGY6U2VxPiA8cmRmOmxpIHN0RXZ0OmFjdGlvbj0iY3Jl&#10;YXRlZCIgc3RFdnQ6aW5zdGFuY2VJRD0ieG1wLmlpZDo2ZWRmYTZmZS00NjkwLWU0NDMtODc1Yy00&#10;OTI4MjFlOTgyNmUiIHN0RXZ0OndoZW49IjIwMjAtMDQtMTBUMTk6NTM6NTUrMDg6MDAiIHN0RXZ0&#10;OnNvZnR3YXJlQWdlbnQ9IkFkb2JlIFBob3Rvc2hvcCBDQyAyMDE5IChXaW5kb3dzKSIvPiA8cmRm&#10;OmxpIHN0RXZ0OmFjdGlvbj0iY29udmVydGVkIiBzdEV2dDpwYXJhbWV0ZXJzPSJmcm9tIGltYWdl&#10;L3BuZyB0byBpbWFnZS90aWZmIi8+IDxyZGY6bGkgc3RFdnQ6YWN0aW9uPSJzYXZlZCIgc3RFdnQ6&#10;aW5zdGFuY2VJRD0ieG1wLmlpZDowNGFkMzUyNC1kM2ZjLTNhNGQtYmY0Mi1lM2QyNDkyNzY2NWMi&#10;IHN0RXZ0OndoZW49IjIwMjAtMDQtMTBUMjA6NTE6MjMrMDg6MDAiIHN0RXZ0OnNvZnR3YXJlQWdl&#10;bnQ9IkFkb2JlIFBob3Rvc2hvcCBDQyAyMDE5IChXaW5kb3dzKSIgc3RFdnQ6Y2hhbmdlZD0iLyIv&#10;PiA8cmRmOmxpIHN0RXZ0OmFjdGlvbj0ic2F2ZWQiIHN0RXZ0Omluc3RhbmNlSUQ9InhtcC5paWQ6&#10;ZjRlZWM1MzMtZGQxYi04NzRhLWFkNmYtMDg4ZDU3YWRlZjdhIiBzdEV2dDp3aGVuPSIyMDIwLTA0&#10;LTE1VDE2OjM5OjQwKzA4OjAwIiBzdEV2dDpzb2Z0d2FyZUFnZW50PSJBZG9iZSBQaG90b3Nob3Ag&#10;Q0MgMjAxOSAoV2luZG93cykiIHN0RXZ0OmNoYW5nZWQ9Ii8iLz4gPHJkZjpsaSBzdEV2dDphY3Rp&#10;b249ImRlcml2ZWQiIHN0RXZ0OnBhcmFtZXRlcnM9ImNvbnZlcnRlZCBmcm9tIGltYWdlL3RpZmYg&#10;dG8gYXBwbGljYXRpb24vdm5kLmFkb2JlLnBob3Rvc2hvcCIvPiA8cmRmOmxpIHN0RXZ0OmFjdGlv&#10;bj0ic2F2ZWQiIHN0RXZ0Omluc3RhbmNlSUQ9InhtcC5paWQ6MDI4ZjI3MWEtMzk1NS0zNTRhLTlh&#10;NmItYTc5YTJhMDgxZGJiIiBzdEV2dDp3aGVuPSIyMDIwLTA0LTE1VDE2OjQxOjU1KzA4OjAwIiBz&#10;dEV2dDpzb2Z0d2FyZUFnZW50PSJBZG9iZSBQaG90b3Nob3AgQ0MgMjAxOSAoV2luZG93cykiIHN0&#10;RXZ0OmNoYW5nZWQ9Ii8iLz4gPHJkZjpsaSBzdEV2dDphY3Rpb249ImRlcml2ZWQiIHN0RXZ0OnBh&#10;cmFtZXRlcnM9ImNvbnZlcnRlZCBmcm9tIGFwcGxpY2F0aW9uL3ZuZC5hZG9iZS5waG90b3Nob3Ag&#10;dG8gaW1hZ2UvdGlmZiIvPiA8cmRmOmxpIHN0RXZ0OmFjdGlvbj0ic2F2ZWQiIHN0RXZ0Omluc3Rh&#10;bmNlSUQ9InhtcC5paWQ6N2IyMDc4MzUtOWExZC01MDRlLWE3YTctYzM4OGQzM2U1MTA4IiBzdEV2&#10;dDp3aGVuPSIyMDIwLTA0LTE2VDAwOjQyOjU1KzA4OjAwIiBzdEV2dDpzb2Z0d2FyZUFnZW50PSJB&#10;ZG9iZSBQaG90b3Nob3AgQ0MgMjAxOSAoV2luZG93cykiIHN0RXZ0OmNoYW5nZWQ9Ii8iLz4gPHJk&#10;ZjpsaSBzdEV2dDphY3Rpb249InNhdmVkIiBzdEV2dDppbnN0YW5jZUlEPSJ4bXAuaWlkOjJiMjU3&#10;MWQzLTY0ZDQtOWI0Yy1iZmJkLThmYWNmY2ZkN2I4YSIgc3RFdnQ6d2hlbj0iMjAyMC0wNC0yNFQx&#10;NTowNToxNiswODowMCIgc3RFdnQ6c29mdHdhcmVBZ2VudD0iQWRvYmUgUGhvdG9zaG9wIENDIDIw&#10;MTkgKFdpbmRvd3MpIiBzdEV2dDpjaGFuZ2VkPSIvIi8+IDxyZGY6bGkgc3RFdnQ6YWN0aW9uPSJj&#10;b252ZXJ0ZWQiIHN0RXZ0OnBhcmFtZXRlcnM9ImZyb20gaW1hZ2UvdGlmZiB0byBhcHBsaWNhdGlv&#10;bi92bmQuYWRvYmUucGhvdG9zaG9wIi8+IDxyZGY6bGkgc3RFdnQ6YWN0aW9uPSJkZXJpdmVkIiBz&#10;dEV2dDpwYXJhbWV0ZXJzPSJjb252ZXJ0ZWQgZnJvbSBpbWFnZS90aWZmIHRvIGFwcGxpY2F0aW9u&#10;L3ZuZC5hZG9iZS5waG90b3Nob3AiLz4gPHJkZjpsaSBzdEV2dDphY3Rpb249InNhdmVkIiBzdEV2&#10;dDppbnN0YW5jZUlEPSJ4bXAuaWlkOjIyZTAxMjVjLTk3NzEtMzQ0Ni1hNjU0LTU2MzRhMzM0Yzg5&#10;NiIgc3RFdnQ6d2hlbj0iMjAyMC0wNC0yNFQxNTowNToxNiswODowMCIgc3RFdnQ6c29mdHdhcmVB&#10;Z2VudD0iQWRvYmUgUGhvdG9zaG9wIENDIDIwMTkgKFdpbmRvd3MpIiBzdEV2dDpjaGFuZ2VkPSIv&#10;Ii8+IDxyZGY6bGkgc3RFdnQ6YWN0aW9uPSJzYXZlZCIgc3RFdnQ6aW5zdGFuY2VJRD0ieG1wLmlp&#10;ZDpiNGNmZjFhOS0xZGRlLTdkNGUtOTA1My01YjYxMTE1M2YxZjMiIHN0RXZ0OndoZW49IjIwMjAt&#10;MDQtMjdUMTU6NDE6MTkrMDg6MDAiIHN0RXZ0OnNvZnR3YXJlQWdlbnQ9IkFkb2JlIFBob3Rvc2hv&#10;cCBDQyAyMDE5IChXaW5kb3dzKSIgc3RFdnQ6Y2hhbmdlZD0iLyIvPiA8cmRmOmxpIHN0RXZ0OmFj&#10;dGlvbj0iY29udmVydGVkIiBzdEV2dDpwYXJhbWV0ZXJzPSJmcm9tIGFwcGxpY2F0aW9uL3ZuZC5h&#10;ZG9iZS5waG90b3Nob3AgdG8gaW1hZ2UvanBlZyIvPiA8cmRmOmxpIHN0RXZ0OmFjdGlvbj0iZGVy&#10;aXZlZCIgc3RFdnQ6cGFyYW1ldGVycz0iY29udmVydGVkIGZyb20gYXBwbGljYXRpb24vdm5kLmFk&#10;b2JlLnBob3Rvc2hvcCB0byBpbWFnZS9qcGVnIi8+IDxyZGY6bGkgc3RFdnQ6YWN0aW9uPSJzYXZl&#10;ZCIgc3RFdnQ6aW5zdGFuY2VJRD0ieG1wLmlpZDo5ODRjNTlkMi0wZDYyLWFkNGQtOWIyOC03ZDQ4&#10;YmE1MzA4YmUiIHN0RXZ0OndoZW49IjIwMjAtMDQtMjdUMTU6NDE6MTkrMDg6MDAiIHN0RXZ0OnNv&#10;ZnR3YXJlQWdlbnQ9IkFkb2JlIFBob3Rvc2hvcCBDQyAyMDE5IChXaW5kb3dzKSIgc3RFdnQ6Y2hh&#10;bmdlZD0iLyIvPiA8L3JkZjpTZXE+IDwveG1wTU06SGlzdG9yeT4gPHhtcE1NOkRlcml2ZWRGcm9t&#10;IHN0UmVmOmluc3RhbmNlSUQ9InhtcC5paWQ6YjRjZmYxYTktMWRkZS03ZDRlLTkwNTMtNWI2MTEx&#10;NTNmMWYzIiBzdFJlZjpkb2N1bWVudElEPSJhZG9iZTpkb2NpZDpwaG90b3Nob3A6OGM0YjYxNGYt&#10;Y2E0Yy03ZDQzLTg0NDAtYzFlZDhiZGJiMTFhIiBzdFJlZjpvcmlnaW5hbERvY3VtZW50SUQ9Inht&#10;cC5kaWQ6NmVkZmE2ZmUtNDY5MC1lNDQzLTg3NWMtNDkyODIxZTk4MjZlIi8+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EAAAAAB/9sAhAABAQEBAQEBAQEBAQEBAQEBAQEB&#10;AQEBAQEBAQEBAgEBAQEBAQICAgICAgICAgICAgICAwMDAwMDAwMDAwMDAwMDAQEBAQEBAQIBAQID&#10;AgICAwMDAwMDAwMDAwMDAwMDAwMDAwMDAwMDAwMDAwMDAwMDAwMDAwMDAwMDAwMDAwMDAwP/wAAR&#10;CBdwF3ADAREAAhEBAxEB/90ABALu/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b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xZ0T9bqn/BmC/wC9+9EgcetgE8Oo7V1En66ulT/g1REv+9n3&#10;XxEHEj9vW9LHgD1gfMYiP/OZTHJ+PXXUy8/09Te6maEcXX9o62I5DgKf2HrEc/gh9c1iRe1r5GjH&#10;1+n1f3X6q2/34v8AvQ/z9b8Gb+A/sPXA7j2+PrncP9L/APFzovp/h6/ejd2g4yp/vQ/z9W+nn/gb&#10;9h/zdRzuzbS/XOY0/wDBaqNv+hSfbf7wsKV8ZP8Aeh/n6t9Jc/77b9h6wNvTay3BzVISPqF8r/63&#10;6FPuv7z28f6Mv7et/R3X++z+zrAd+7SW98zEbfXTTVzf4f2Yj7od224f6Kv8/wDN1b6G7P4D/L/P&#10;1wPYG0Re+XHH1P2WSsPz9fD79+99u/36P5/5uvfQ3f8AAf5dd/3/ANo/T+MIP9ejyA/3uH/D3797&#10;bd/v0fsP+br30F3/AAH9o/z9e/v/ALRP0zCH6f8AKHkLc/Tnxe9fvfbv9+j9h/zde+hu/wCA/wAv&#10;8/Xf9/to/wDO4j+tv+Alfa4/x8Xvf7227/fo/Yf83XvoLv8AgP8AL/P17+/20fr/ABhLA25pK8c/&#10;7GL3797bd/v0fz/zde+gu/4D/L/P12d+7SH1zEY/6pa7/Y/7q9+/e23f79H8/wDN176C7/gP8v8A&#10;P1kj3ztOSxXNUwva2tKiL6/S/kQW/wBj7sN029uEy/tp/h6qbK6H+hn9nUpN2bZkIVc7iwSbDyVk&#10;MXP9CZSLH/X9uDcLE4Eyf70P8/Vfpbnj4bfsPUgbi2+fpncMf9bJ0X/R/u/1Vr/vxP8Aeh/n6r4E&#10;38DfsPWZM1hpOI8tjJD/ALRX0rf9Cv7uJ4TwdT+Y6qYpBgqf2HqUlZSSW8dVTPf6aJ4mv/rWPu4Z&#10;TwI6rpI8upPu3W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YZaingF554YR9byypGLf1u5HurMq5Ygf&#10;b1sAngK9Nkm4sBECXzWKFvqBkKVm+tv0KxP+8e2GvLRPilQf7Yf5+nRbztwRj+R6bZd8bViJD5eI&#10;2/McFZMP9g0MbA/7D2w267epoZR+VT/gB6dWxu24If5D/D02T9k7Zhvokram3/HClK3/AMf8paP/&#10;AHn2nbfdvXgxP2Kf8tOnV2y7biAPtI/yV6bpu1MMv+Yx+Tl+n+cWmhFzx9Vkc/7x7YPMVmPhRz+Q&#10;/wA/Tg2m482Uft/zdNz9swgnRg5D9basiqHj6XAhb/Y8+2TzJH+GI/70P8x6cG0N5yD9n+z03zdr&#10;5A38GJoov6eaomn4/wAdAj/3v2weZJSO2ID7WJ/yDp1dnT8Tn9n/ABfUN+0twEWWlxKfT1CCr1Af&#10;m2qcj/bj203MV5wVEH7T/l6uNpg82b+X+bptl7G3TJ+isp4CPqIqOlbgmw4mV/bB37cG4FR9g/z1&#10;6cG2Wo4gn8/83UV9+7skHOXYC55SkoI+f6akiB/2Hto71uTYElPsVf8AN04Nusx+D+Z/z9QJN27l&#10;lJ15vIgj6iKoaK1/pxDa309tndNwbjM35UH+AdXFlaD/AEMdRzuTcLagc5mCL6SP4lWgXI+nD/7D&#10;20dwv2FDK/8AvR/ydW+ltgf7Nf2DqK+Xykgs+UyMlwTZq6pNwR9R6vpz9f8AfCn1d0eMrn/bH/P1&#10;fwIB+Bf2DqI9TPIfXNM5+t2ldz9f9qPtozTN8Tt+0nqwjjGAoH5DrHrc2uWvb6FiSOfVf/if+J91&#10;1vSmo/t62EUcAB+XXG54uefyfrf+tv8AY+6mpwerCnHr1/ob2uAPre9v8T7917y64E/42uNIN9Qv&#10;/QqPzfkn/X96p17rs/4cXsOBc88i31/2P+Hv1PTr3XiebE3Nv9uOLG3v1M9e69zwARyeRb+p45v/&#10;AIH/AF/ex1onOevcc8X/ABb6/Xgi3+x/23vwHW/t66uOBfkgf2r8fW3+P+v79SnXq+nXXpsLni1+&#10;SOQRYA/63vfy6914H+h4PH+qP1+g/wB9/vXvdOtVz11e9+Bf+pP0FuLH/D/C3v1KdeGc9eJ+liVu&#10;T/T9V+L/AJ/B9+A6911fknk2HqsR9B+Lf4f1/wCR+/Ur17z64m311MLE/Ug2JN9XH+P/ACL+uqde&#10;+XXrAm97m9+bDUD+nVfi30+n+9+/UH5de66sCLW+oIPBZhzewHNje55/2/vRHqevY66uv1YX44N/&#10;otyLgGw4HH0/x96Ipg9e+fXmYWNufVdTwQvPqYf7xwf+Ne/ADh16vXVgBYheR9B9fpyRf/eLH/YH&#10;36nWq065Bj/q2FrLb6EW4spBF/rY8e765BkMf2nrWlTxH8usi1U8R1R1FQouAGWeRSovY/pb/YA/&#10;7f6e9iadTh2H+2PXikZ4qD+XUxMzlkt48pkUGr0eOsqU02sAdII/1vbgu7wcJH/3pv8AP1QwQeaL&#10;+wf5upP96dx6RbO5kG4HOUrDx/Xl/wCv9fdxuO4CgEz/AO9E/wCfqptbU/6Gv7Kdc03hudSCM9k+&#10;NROurlkvbm1pNX4+l/dxuu4rwmb88/4eq/R2rf6GOpa773bFYjN1J+ltaU8n0Hq5dD/r8/70Re43&#10;jcxwlP7F/wA3WvoLLjo/mf8AP1K/0kbxAv8AxVWAHB+wxvNzYav2Rz9R+P8Airg33cx+MH/ar/m6&#10;odssz+E/tP8An6zR9m7vQ3aspphYG0tDTAHi9v2FUj8nk/T3ccwbipyVP2r/AJqdVO12h4Aj8/8A&#10;PXpzj7b3EulHo8PI39pjBVo3J/IE4H+HA+vt9eZLsDvRD+0f5T00dogrhmH7P83TlB3DWKQKnCU8&#10;tv1eCrlgN7cgCRJPpz7fXmZ/xwinyb/YPTbbOv4ZP2j/AGenGLuGlNjPgqiNfyYq6OYjn6EPFGP8&#10;fr7fXmaA/FEw/MH/ADdNnZ5KYcfs6c4+3NuMo8lHmIm/IEFI6j/EN5xf/be1C8xWLDuDr+Q/yE9N&#10;HabkHBU/mf8AN05Qdn7Rmtrq6ql/qZ6Kcgf6/wBuJPby77tjcXI+1W/yA9Nttt4Pw1/Mf5+nKHfu&#10;0J20pm6dT/zeiqqdf+SqiNR/vPtQu67c/CZfzNP8NOmjZXa8Yz/h/wAHTzFn8FOQsOaxMrNayx5G&#10;kdjcXHpV7+1S3Nu/wSKa+jA/5emWhlX4lI/I9OisrqGRldT9GUhlP+sR7erXI6b65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nJ4A+p9+6902TZrD0xK1GVxsDKLlZa6mjcAf7SzA/&#10;7x7Ze5t4/jkUfawH+XpxYZXyqk/YD0zzb32vDrDZWNyguRDBVz34vYPFGV/3n2kfdtuTjKD9lT/g&#10;B6fWxu24IfzoP8PTLN2bgI9Qjp8nPYXDLBTxoT+ATLKrD6f6n2lff7Bfh1N9g/zkdPrtdy3EqPz/&#10;AMwPTLN2uguKfCOb/oeauC3/AMTGkR/6G9pH5jT/AEOIn7Wp/gB6eXaGPxOPyHTNL2jnW1+Gixca&#10;kXUvHUyMg5+reZQT/T0/7D2mfmK6PwIo+2p/yjp8bTAD3Mx/YP8AIemqXsPdLkla+KEH+zFRUhCi&#10;31AmRz/j+o+0zb5uLcGC/Yo/y16dXbLQcQT+f+anTVNuzclQf3M1XqbH/M1D0314+lLpHH1+ntM2&#10;57g3GVvyoP8ABTp4WNovBB/h/wAJ6apsnkKr/gVX1dSb6iZ6qomJa1r/ALjH6fXn2ne4uZPjkY/a&#10;T/n6dWGFfhUD8h1CJN+bkt9f6n/Yf717aJrknp3AHXVx/sSf99x71Tr1evcf7c8f7Ag3uR79Q9ar&#10;nrq9r/1H+8EHkEH377Ot166v9f8ADj/X9768SKY699P8OB9f97Pv3Xq9eJt9f9uf9t70QOvcOuiQ&#10;T/rWPNuD/r+/U9etas069qB44/H0ufqf98PfqderX8+ur8Eg3NiL/UX/AB9P9559+4CvW/OnXhzx&#10;9LW/x/17/wDGvfqdarnrrk3P+uf9gDwPfqefWq1664P/ABTji/BP4t71jqxz17g2vzYj6c/UfX36&#10;gp1rV8uuj/XUDcGw/wBjcfX+nv1MderX/V+zrxNuC39r/e/x71x49brTh10eR+Ppxxxxz/rke9/Z&#10;1r7evX+hv9T/AFJ+vP5v711v7OvXLH+nIHBP1NwQL+/U69X068SCLcc/i17fg+ke/U69Wo66LXvY&#10;A/kA/wC+5+nHv3Wq+nXrgmwNvqDazHj+yR7916oPXRYnjVb/AHkkkW9+p16tfl17V9Be30P+F/rw&#10;P6e90PXqjrjcgf64Av8AQDj6f8i97oetHI69e4+oHJ+hubn6WI9+p14nrok8D/U2F+bm/Fx79Qdb&#10;r17Uf8Pyb2/2BJ/3ke9U69U9cbnnn+lvx9Dzz/xHv1PPr3XE2P4HNjbm3At+P9v79x6917+gubDg&#10;n6kXBBsf9t/tvz79Tr3y66Fx9Lf04JBPq/tXv9R/vuPeiK4691xKg2sbiwBsSLgD8/7H/fce/DPX&#10;uuxfn6C4IuOPr/qj/t/e6E8etdeAI4JJuQCQSTYD/YfX/ffX3WmOt/b11c8EWGm3J0/jn+vA9+Hy&#10;691xB+lwR/iADYf0v735Z618+vam4vwOeeeb8/4ccW91Oet1xTrgW/rzYAeo/wBPryPe69e67Lf7&#10;ewF/z/vv9b3rr3n164/oLj/AAEfXn/H3vr3XVxf6fiwv715V69xx13f/AGHPP+txwf8AY+9UHn1v&#10;Nevf4/QWHFwfpx9B79SnDrfHrs/0FuLEng/48fT36mc9arjrr8cn8cfji34ufeutj59df6/+t/h/&#10;gb+/Ux16uc9ciWuOeQf6lbD6mx5968uvDrq9j+LAj88fXgm3++/3j36np14nrnHLNCwaOV0ZTw0b&#10;MhH9bFTf3ZZJI/gYinoSOtFUbLAH8h07xbk3DTrogzeWiUXIRa+pC3tx6NYH+8e1SbhfphJn/wB6&#10;J/w9Mta2zfFGv7B08U/YG76ZSFzMsgsCPPBR1JsDe15o2a9vrz7Upve5p/olftC/5umW260b8FPs&#10;J/z9PFP2tumEDypjqv8AB81I6mx/tA0jx/7Dj2oj5jv1+MI35Ef4D0y2025+EsP5/wCTp3pu4sgp&#10;H3eFo51+hNNUzUx+l7jyiX2qXmdx8cIP2MR/kPTLbOv4XP5j/Z6e6buHGsQKzD10Fz/yjTwVZA/1&#10;pfD+fx/tr+1aczWp/tI2X7KH/KOmW2iYfCyn9o/yHp8pu0tpVBtLPW0X/UVRSNbi/P2hl/1vauPf&#10;ttc0LlftU/4RUdMNtt2uQtfsI6fqXem1ay3hzuPW/wBBUzfZk/ngVgj9rE3KwkNEmT9oH+GnTDWl&#10;ynxIf2V/wdPlNX0NaL0dbSVYte9NUwzi39bxMfapJI5MowP2GvTJVl+IEdS/d+q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RamuoqMA1dZS0oP0NTURQA/6xlI90eWOPMjBftIH+Hqyo74UE/YOm&#10;Cp3rtilLLJloJGUHinSapBI/CyQKyf8AJ3tDJuu3x8ZQfsq3+AHpQtldPwQ/nj/D0n6ns7DRq321&#10;HkKhxwvkSGnibm369bsObf2Pz/Xj2ik5hs1+BWb8gB/M/wCTpSu13BPcQP5/6v29J+p7UrGI+0xV&#10;JBxyampkqvof+bQhH+8+0UnMch/sogPtJP8AgA6UrtCj43J+wU/z9MlT2PuWY3imo6S9jpp6RGA/&#10;JB+68pP+uD/vY9pH36/Y9ulfsH+evTybXbLxqftP+anTLUbt3HVEl8zXqSpt4J2pF1f8FpdA/wBb&#10;ge0j7puEmWlYfZRf8AHT62VqnBB+ef8ADXpknq6qpYvUVE87EC5lklmJBtwS7H6/6/8AvftI800m&#10;ZHLfaSf8PShY0T4AB9mOopPH5ubm/wDsAD/xT22Bnq+fLru9voLWF7G5+pH0tb/Xv78R17rq9gRx&#10;xfVf/iL/AOt/vvxumevfPrrV9DwfwLXBNxxY8f63B9+p1o0p16/0v+D9f6Afj/jfv1Ovdcfz/wAa&#10;+n++/HvfXq568Ofp9SfwRz+B71w63XGevXH++/r/AE9769XNOur2+v8AT/jXv3y61U+fXr/71/rH&#10;+h59+61UdeJNvoeR/vXNv969+62fl11+eP8AY2P+9+99V8+vf0P+v70evA0/n11f6354H+H+29+6&#10;8MnPXRb/AIn/AF/p+PfuvV/1f6v9X+Drq/PP1H1t9L/63v3n1qtM9e1fj/Dj/XPA+lvz78etg8R/&#10;q/wf5OvA2v8AS3NrW+v5Fv6/T8e/DHXia0/1f6vLrxNvwP8AE8W4/r78etDhSn+odcQ1/wDiLD/Y&#10;2P8AxT3rPDrfbSv5de1fUX+gB55IB4HB9+69g/6v9X+r9nXr3+n154HB+tuDxb37rflT/V/q/Pri&#10;Df6W+vIFuOTc2/x9660K+XXVxwP8WHHHN+Byfr73Ty61qzXrq9jwp5J+rD6L+ef9h/rf7D37Net9&#10;tKdeJ4+nNz+dPFvrYfUe9cetcOvEg2A5/wBbgn/Wb37q1QPPr3NgDf8A25HAH0N/r79T061Wueum&#10;II/2Iv8A6w/wPvw63Wpr11qJ/P8Aj/T/AA9+69Trxb6f6/5t/wAR79jr3XHUB/j/AL7j36uOvdev&#10;/vv+Kn/iPe+vdcdV+Pryf9fn/D3qvXuuixtx/vI/J/Hvxr17HXWrng8/i/8Atx9P9b3rPXuvFiP8&#10;bf0/23v1T17r1zzx9D9Pr9f99f37PXuurnk/S3+xH5HHv2evddX4H1HPHP4v78OHXvs66Df7z/if&#10;qOf+R+/CvXuutX+93/31/fuvde1/0H9fzyL+9efXuvaz/rH/AIp/W/vdevde1n/Y3+v/ABX/AI17&#10;9Xr3XtXFrD/bfU+9fLr3XVx/xP0H+2P09++3r3XWr/W+v9LEH6fj37rfXrj+n+sbn/b+/da66/33&#10;9ffut9e/2P4/px719nXq9e/2P+P0+vv3Xuvf7H/ff149+8uvddm9vqAfr/r3/r718ut/Pr1iDzb+&#10;v1tbnke/dernrom/A/xv/gfx78R16teugTxyPwf9496p17r3/FL8f8U97+XWqnrkD9eDzzxYiwsA&#10;fr7r1sdcQTaxPFiPzzz9T/vPvx49e69qP1+n0A4/r/r/AOHv1Ot9ci1uQRbj/Wt79Tr3n1xJv+Oe&#10;bWFrG1uDx71Tr3XuORb6kX+tuBxYf776e9efWs+XWMnlbWufpYD+lh/vv94+nvxHW+PDrkHYfQ8k&#10;XNuPryL2/qf98PehVTUEg9eORQ56cqbOZehFqPLZKkUkgpT1tTCALAG6xsB+L8/8b9qY729iP6cr&#10;j/bH/BXptre3fDID+Q6fKXsDeFILR5updFFm+7jpawnm9xJVRuf8Pr/xX2sj3vc4/wDRK/aAf8le&#10;mG2+zf8ABT7CR0pqLtzccIVaulxlaFI1uYpqed/wRrifQp/6d/n2ui5lu1xKit9lR/nH8ukz7RA3&#10;wMV/n/m6VNH3Jj5DavwlbTLbl6SpgrDqHFtEwg/3v2Yx8zWxp4sbL9lD/m6SvtEozGwP24/z9Kik&#10;7M2fVAa8jJRyEqPFWUdTGRq+hMkSvHb+p1+18W97ZL/omk/0gR/sfz6Svt12n4K/YQf9npVUebw2&#10;QKrQ5bG1jMAVSmraaaTn8eONiwP+BHswjuIJhWJ1b7CD0meKWPDqR9oI6dPb3Tf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WGepp6WMy1U8NNEODJPKkMYP8Ai8hA/wB591ZlQanIA+eO&#10;tgFjRRXpP1W8ts0hKy5emdgCbU3kqwbfjyUyuv8Ahy3tFJulhF8Uq/l3f8dr0oSzuX+FD+eP8PSe&#10;qezcLFqWnpMhUuCQt0ghiIvYEuXZh/yR9PaGTmCyX4AzflT/AAn/ACdKV2y4PxED8+mCp7SqjYUm&#10;LpYbEBjU1MtT/sQIVit/Xk/19on5jc/2UQ/M1/kAP8PShdpUZdyfsFP8/Sequw9zTsfHVQ0isQDH&#10;T0sDAX4srzCRv6/Q3/x9oZN93B/gKr9i/wCevSldstV8i32n/NTpP1OfzNYGFTlchKj3LRvVT+EE&#10;D8wqQtr/AO0/4e0L399Lh5WP50H7B0oS2gjPag/YK9Mxa+onUxvpFyT9b/W/tKSxNWOelAFAKY64&#10;k2vbgEC976rjm5vb888e/U63jrvUCOQDwTe5uOOL2/x5/wAffqdaz69cS172N+D9eeTxf/XA/wB9&#10;b36nW+urn8cf7D+vNwSeOPe+PXv59evY8/UWFvoeD9effuPWuuN/p+P9h/sefe6deB8+vE/U/T/D&#10;/AH37rZxnr3/ABr/AA/3r37r3XV7XP0HH1P0FufqPfutVp5dev8A7G/Nr3/xv7916vXXNvrbi35+&#10;h+v5/Pvw68cD5ddX/N/6H/XBFweffuteVevXP/E2/wBbj37rWa/b17j9V/8Abf1/wtzz/h9fe+vf&#10;Prq/1BH54P8AX6e9edOtGlK8f9Q69+Lf0/w4/wBaw9+69ilBnrxNvqL8i31/r9f8OPfsUz16pBPX&#10;r/UA/SxN/oP8Tb/ife+vVFcf6v2ddX4P9P8AYH6nn6/7D3r7OvV9c/6v29dah9DYC1+b8C9ri/8A&#10;vPvfWgevG1/6D8/2R/iTb/ivvXW+J66JUX/F/r9b8fkn/iT/ALf34U68R/q/Prq6nkWJ/wBgTz9P&#10;6/7D/ivvfVfTrjcEfQ/kcEj8cXsf97914dW45P8Aq/1Hr2r/AA+v1W5JU/6/0/2B/wAfz73SnWq1&#10;66JNj+fopvb/AFVgeP6fn3rPXsefXRb6GxP0HFxf+jH+t/e+t/Lr2s8cAg8gDggH6cf7ED3r7OvY&#10;8+utf4AYMfpcBfpYcW9+xXPWqGnXR+t+TzpIIPPFxyLn8fX/AHj37rfyHXrkC1+TyDf8iwItb6e/&#10;de64g83JNh9P6kW4J/xt/h78evdd3INje35/5GPp79jr3XWr/if6/X/W9+4dePXi3PH++H9D791v&#10;riT/AL378fXr3Xr/AO+/4r78OOOvV66vf8/7b8e/cT17r1+fr/vvp7959e66v/vv+JPvwOOtdev/&#10;AMa5vf8Ar9ffj1vrj/xU/wDG/r71Ty6911f6fT/H+v8Ar8+9Y6917/iv1/3r3759e66vyT9P9f8A&#10;B/oPfut9ev8An/bc8+/de66/H++/23v1Mde8+uvfuvde9+691737r1cde9+6910f979+6916/wDx&#10;P9PfutV66v8A71f8+/de69/vh/r2ufp7117r1/8Abfn68cX49+6316/+w/2F7/j8/wCw9+69164/&#10;33F/x791759dBh+f6/6/+9f71711vrrUT/xo/wCP5Pv3Xuugf8bf4/j/AGA9+p17r1/9b/Ym9v6j&#10;/ePfuvddk/U/4f8AGvp71Tr3Xtf/ABX/AF+be/U6314PYfX37r3XWsn6/wC8/T/Dj36nXuuw5P5s&#10;P8ebc39+p59e661Agfnkm5/Nx9B71TrdOug1rfXi/wDgD9OPfqde69q/of6/6/Hvx61kddAn/YX/&#10;AMOQeRf3r7OvdeNubfj6c/n/AFwP9b3rA6911qJvwOLWJFj/AFv9P9hz78R1vgOurixv+r8H+gJ/&#10;I/pb6+/Ur17j14kMLfkfQ3vyRZRb/bf717117hx671cHgk86bgngnhRb+g/5F79TPW8de1WPBALf&#10;61wAPoR+L/77/DRHXvs64hjw2q5vyPqbfqUf8UP+Hv1CMjr329O9Fn81QALQZbI0qHnxU9ZUxR/U&#10;aS0aNY/U/wBn/efqqivr6H+zlYf7Y0/Zw6Ze2t5PjQfs/wA3Spo+0N4UhQPXwVqKtxFV0lO2qxv6&#10;5YhHISef7f8ArE/UGEXMG5R/Ewf/AEyj/JTpNJtdo2VBX7D/AJ69Kqi7nrVF8hhaOe5ABo6qWk03&#10;5BKzCe4tf8j2YR80ODSaGv8ApTT+RB/w9JX2Yf6G/wC0dKui7e2zUFUqYMnQub62kp4p4VsLmz08&#10;jOeP6R+zGLmLb3+PUn2iv+Cv+DpK+1XS/DRvsP8Anp0rKPe206+/2+ex6kfiqlNCx/4KtcIyf9h7&#10;MYtysJsRyqT8zQ/sNOkj2tzH8SH/AA/4OlLFLFMiyQyRyxtyskTrIjD+quhIPtYCGFQa9JyCMHrJ&#10;73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pp4aeMy1E0UES&#10;/qkmkSKNfzy7kAf7f3pmVRqY0Hz62AWNFFT0nqveO2qMlZMrTyOFLBKUSVl7fgNTKyg8gcsPaGXd&#10;LCH45Qfs7v8ABXpQlncvwQ/nj/D0l6ztDFxcUePrKlh9fuJIaNT/AMEKmVj/ALFR7LpeYrVf7JGf&#10;+Q/yn+XStNqmOXYD9p/zdJir7NzUwdKamoqMMf23EbzTIPpYmZtB5P10f8T7LpOYbt/7JFUfOpP+&#10;Qfy6VLtUIoWYn+X+r9vSbqd37jrCXmy9Yi2C6aZhRrYrzdaXQP8Affn2Xy7ruEpo0pH2UH+CnStb&#10;K1Q0VAftz/h6Tz1DysXld3ka5JdiXJ/VqLm5/wBYG/8AxVEzO51OSftNelARV7VFOsRe4HNwP9Tw&#10;RYXHJ/xI5v8A7z7qB1scadcNR/r9D9fz9R9SOffurY66D8n9ViB+bW/1hz/jb3unWvLrq/1FybfS&#10;/wDvVr+/dbHXRbgm7X5ub8cm1vfgB1o468Dc/UfW/wBOL/63v2Ot/Prq/HA/P+H+8+/der11ci17&#10;825Nx/hb/iPe8dVyMdev+Rbn+n/En3rq1a9dE8cD+v1P4vxyPe/LqnXV/wAfT6/Wx/1yR/T37rf2&#10;9euePzbm3+x+tvfqDz61qNceXXV/wSb/AIP4P/Gvfut1rx69yb/X6/776+/YPVasD16/5AH+Nrcf&#10;i9/e+vD1HGnXQP44N/rcD6D6gWsf9j718+vEUNP9X+rz+fXrn/G9xawJ5PHP+H9ffq162KqT1xJH&#10;6ri1vV/rE21XH+x/4179QVr1onFOvBv6/S5H4tx9R9f98fezTz60K+XH/V59eDfnkjmwvyARyLD/&#10;AGH196r69b+zNOuiVHFxe/4J5Nvzb8Wvx78adaGD8/8AV/q/1Y9dyPqD9B9Sf8VJ/wB4P/I/fq9b&#10;NT/q/wBQ66vf6kEjgg/i/K3Pv3EdVOM9euCLta1jz9COLn6/4e/D59bOakDrrVe1iNXpBtf6n6Cx&#10;/wBjf37rRAI69cf1Gr8f1H4J59+r59boOutRB5a3+J5Wwa3BP05Pvw68fnx66uGuCRf629I/Fzwf&#10;p71U9eoOPl11cWAJDfggnj9X/FPofe+tefXtfNxbm/4Ivc8XB/1/6e/fPrwHl1xLj/U3F7Hm9ueL&#10;E/7H/ivvfXqde5AGqwFyPVpsTbgMP9v71g563Xy661Dix/oTY88fnj8/8a9+8+vZ8+urix/IFybg&#10;gfm1rf4/77+mut9eY/UGwBt/t/z6h/hY/X/Hn3v5da+fXG/PNr/kWsDx+Ppz/r+/fLrfXvTxci5I&#10;+mrj+n0/pz+fesefXs9dXN+R9f62tzxbn3vr3Xdz/wAQT/Qe/Z8+vddE/wCt/wAi59+OOvDPXr8f&#10;776X4968uvfLrq/9f9ibW+vv1fUde69/t7/i3/EWPv3Xuur8/wCt/T/ej7155695de1D+o/HPNjz&#10;9Pe/l1759dE3/wAfx+bk3uAffvLr3Dr1/r/W/wDt/wCvvVet9dXH5sb/AJH/ABHv2PPr32ddX/33&#10;4/23v3XuvXP+2966316/0/2P4/2P19+6911e/wDj/vvp791rHXvfut9dH/kfv3WuvX+v+HvfXuvX&#10;/p7117rq/wDxHv3Xuuv8fpxx7917r1/8QffuvddEj/ff69xyPfuvZ66v/wAi4/2N7e/de69x/sb/&#10;ANfz9B7914devf8A1/8AW/259+63SnXr/m/+x9+p17rr8H/bf74e/db66v8A77/ere9de69f/H37&#10;r3XV/wCnvfXuvX/33+9+/de66v8A77+nv3W+ur/8j/417117r1zxwbWB/wCNe/de66uLj88fT6/7&#10;171Tr3XV+Pr/AF9+62evX/x/2HvVOvdev/vv6f19+69Trq/+v/t+P8Cbe9Edb661/iwJ+hAPBJPF&#10;v6/7b37r1Py69rFgeePr/S5N7c/7ED3qhPXqdeuBYt/sPpqH+N73/rb36np1vJwOvavyLf4/UgfU&#10;8kf73b36metU69e7fS9iOTdTz/xH1/4n37gOveXXZPB5P9bA/QA/j/D/AJF7117z69q+pUf2bCxF&#10;rm1jb/YG35/HvdB16nr10tjz9B9ACeOb3/H+vb3o9b66LHmx+vIFja2rjgfm/v1OvUHXfF+PxY2s&#10;ACDyth/gR+B/vPvVOvcRTrsNawB+v9RdtQ+tx/T6X5+nvVOvU64ljYfW5J5H5b63H+++v09+oOre&#10;fUqCrqKWQSUk9TTyp9XhmeFlBuAQ0RBuT/T/AA/Pu8cs0X9m5X7CR/g6bZEcdyg/aK/4elLRdgbu&#10;oixiztXIGJstZ468c2tdq1XYD+mm3+29mEe8bnFwlLf6YA/4RX+fSZ9utH/BT7Mf7HSvo+48/FoW&#10;rocZWIOGYJPSzv8AnllcoLD8iO3+Hsxj5mu1FJY1b7Kr/n/wdJH2eE/AxH7D/m6V9D3LhpSVyOLr&#10;qLmwenkhrogPyZGbwsP9ZVY+zKHmWzc0mRk+fEfyz/LpI+0TgVjYN8uB/wBX59LrHb02tlP+Ambo&#10;tRKgR1LtQylmtZUjrRGWPI/SD7NodxsbjEUqk+laH9hoekMlpcxfGhH8x+0dKgEEAg3B5BHIIP0I&#10;Ptb0n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ibcngDkk/j37r3THWblwFCCanLUS6W0sscwqJFYfhoqbWw/2I9pJb6zh/tJVHyr&#10;U/sFT0+ltPIaIhP8v8PSYrOycFT61po6yscfoKxpBC/55eYh1Fh+Y/8AYey6Xf7FPg1P9gp/hof5&#10;dKk2y4bLUX86/wCDpL1naNe5tQ4+jgW3q87zVUi3BuwZPEBb+hU/63sul5jmOIYwv2kn/BTpUm0r&#10;jxGJ+zH+fpKVm9ty1gIbKVEKgkhaVYqTSx/2unCvYfgMx/2/Psvl3jcJT/aUB/hAH8+P8+lqbfao&#10;R21+01/2P5dJyernqZDJUTSzyPcu8rmR2H5bW5uf9j7LnkkkNZGLH5knpSsaL8IA+z/Y6jhwpAuT&#10;YD6enj+v+tf/AA/1vderUr10WVefpa/14tzcFvxx/wAR73x691xJJ5vf/Yi30ubD/Y/8U9+p1vHX&#10;WoXvbj8f4c/1HNx79148M9eueP8AbH8cfgn/AG9vfsde+fXRJF7W/rewJv8AXm/+P19+PWgOvXI4&#10;tfn8AcD6cfX3qvW/s643NiBz/tgeebEgf6319+r6da68D/xP0v8AQn/D3vr2euiSObW5P1K/7z/j&#10;b37hx69/h68T/hx9LcfW/B/1vfuvcfs68Tf83A4/234H+t79jrw8tPXVzwLc/mxvxcX+v+2/r79X&#10;y615166v/qebEEj+gY3ub+/V63nrosRqFhbjgWvY8cj/AF7/AO+v79WnVaE1r11c/qA9VmuD9bH+&#10;pH+w/r7917PH/V/q/wBXy68GNweDb0kAEXJPJF/wLf0/4n34enXiaZ8+uja45sSSfxzxwWH+A59+&#10;68evXsTc2Fwq8gG4PILf64/pf375dexWvn10WvqA5+ijhTpYXv8AX+nHvw4Y682Dnj/q/wBX+rHg&#10;wvyeR9bWNgvBuRcgfW5P/It9aAzTrxJ445J/FrLbg8H/AFv9f+nuvn1bAFPX5dcSx5tYW5APP9n/&#10;AHsc/T/ivuwJ6qQD+XXdyLCw+pJP6b/XVYc/4e9fb1vhgY/1fy67DE/UG1z/AIDT9R9f6/77+nv3&#10;z615U/1f5OuBIuOeVHNy3Kjgn/X/ANb3vr2P9X+r/V9nXQvz9D/je9uLfU34+t+PofeuvVp869dM&#10;RY/kceoH8A3F7f15/wCJ5978+tZp10SBbn1Hg/kDSbgsTwfpyf6e/de66BsBZgCeQLk/Xm5DA/4/&#10;77j3odb8+veT8C4ZuAL3t+AL/TjkW9+68B5ddX+i2JN7i4UEC9j+eOPp78T16nXLWT+n88eq1yfr&#10;+SP99/T37r3DrhfSVv8A6m3H5H4uf959+6911/rAGwBJsTcta4Oq4P1449+691xLW/A/JDf1N9X4&#10;/PPv1fLr1PPrsgj6/wBeePofzcn/AH3+t79Xr3y66Dm1wTyBa44BWx+h/wALX9+x5de+3r2r/Y/0&#10;5a5J+lyP6e99e661c/jkj8Xt/UH/AG/9Peq+vW+ur/Tni1+QRc/0/wBh79U9ap14kXsP9iLk/U8A&#10;D349eHXV+f6/m/8AiR9L/wC+/wAPeq+fW+u73/4i5/P0A/r78TXrXXV/x/rcnn6c829+6916/wBD&#10;z9f6fn/H34Y6311f/H/An37r3Xr/AJ+h/wAf+I9+6910Tf8Ar/t/fq9ep16/9f8ADj/Ye/da69f/&#10;AIj/AJF711vr3+3/AK+/de69/X3vr3Xveuvfb117317r1/fuvde9+6911f8A41/X37r3Xr/7x/T+&#10;t/fqde66v9eB/vNv6+/de+fXX++P5HvfXuvXH4B/339feuvfb11fj/fW/wBj7916nXr8n/fD37r1&#10;OuN/99/sffut9ev/AL7/AIj37r3Xr/4/737917rr3rrfXieD/gPfuvddE8X4tb/H6/j6e98evddX&#10;/p/vP+839+p17rxNr/739Ofr9Pfqde64k3/33+N/e6de66v/AL7/AJF791vr1/z/AEvb+v8At/eq&#10;de66v/vfHv3XuvX/AN4v/vXv1OvddX9663XrrVf/AH3+x9+p17rxP+w/33196p16vXWr/bf6/v3W&#10;89dav6f7z/xPv3Wuva7WP+wvcj/ff7b8e9Ur1v5dcdTf1PH0+v559+oOt9euL+n824Nyb3twVt79&#10;SvXvt68G5udP+wHHJ/P19+pQde66D/j6A8H688c/T/W/4r79Tr3Xeon6W/oLlSRp4P8Avre9U691&#10;0CD/AKx/P4uffut9eDWH144BtcEkHVf/AG3/ABHv3XuOOvFrkc345+nAHHNuf6cH36nXuvAg2/A4&#10;5Fjcn/D8f6/v1OvdeuLWPP8Aseb/AE+ot71TPXuvFr/U3twbW/At9B/rfX36nXuuWo+oCxI4sL/q&#10;vxb6cX/H/G/eqde66LXseT9eCSBY2Ivb/D/kfv1Ovdd3P5tY35v9bj1fX88+9U6313rPP+qBIU+o&#10;An88t/vv6/096pXr2OvaiB6gSCR/aJNibr+n6fS/++t79SvDr2K9OuPz2ZxR/wBx+UrqIEhilPVS&#10;xRNp5HkhB0Mf6XFv6+1MN5d2/wDYSMvyrj9hx0y9tBIO9Afy/wAvS+x/be6KMAVn2eTS6hjU0wgl&#10;AHB8clJ41/2LIx/23JtDzHfR4lCyD7KH9ox/LpBJtNs2YyV/n/h/z9LvHdzYaYKMnjK6gZmCh6Z4&#10;66H8Bmct4XFv6BCbezaHmW0fEyMn/Gh/LP8ALpFJs865jYN/I/5v59L3H7z2tlLCkzdCXJCiKol+&#10;ymZj/ZSKsEbN9bekH2bQbjY3H9lKpPpWh/YaHpBJaXMXxoR8+I/aOlODfkcg8gj8+1vSf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hnqKeljMtTPDTxDgyzypDGCfoC8hA/3n3VmVBqcgD1OOtg&#10;FjRRU9Jiu3xtqh1g5BauVBxDQo1Q0n+EcotEf+pnsvl3fb4eMgb/AEvd/MY/n0qjsbqTIWg9TjpJ&#10;VnadONa47FyycAJLVzpHZrXu0EAe4+v0lB9lk3McS4hjJ/0xp/gr0sTaZCKyMB9gr/m6Slb2LuSp&#10;/wA3NT0KsNOmlp0vY/Tmp8jg8WuGH+FuD7LZd+v5PgKp9gr/ADNf8HSyPbbZfiBb7T/mp0kqvLZC&#10;vua2tq6sC9hU1MsoUsLEIjseP8Bb6/63stlurqb+2dm+RJp+zh0rSCKL4FAPyH+XqCJDdjcnkhh9&#10;P+Sb/wCP+HtPQHp2g4dcNdr/AFFzf62F7g83+vvdB1uleutVgv0+p+ovcHixt+P99+ffvt69Trq/&#10;1t+QR+AP6Efn36levddarc/0P1HP+x9+r14/PrxPP5vf6nn/AIp738uvD59dc24v+b8/j+lvevn1&#10;4enXEkgE/Wx5uB/TixPA/wBf34+vXvt675P0P/Ej8e/CvXvkOurf0+hv/j9f6e/de+3rxI+v55tb&#10;n6A+/Y61nr1/6cn6/wC+/wAPfscevddg/n/X+gt/rW9+6311bn8cf8U/Pv3WuuJv+QbfX6fj+gA5&#10;/wBf37rx648Ec2ta1ib3Frkn/YX9++zrdK8euzyDY8f0HN7g2t/T/Xv71Wox16g6xgqFt9Rc6b3t&#10;fg31D/G5/wBv/sPV9evUxTrsn8gNYk2Nw34vqH9OL2ufz/T3snPVQpAx14Ff1XNjqBBJFiAbn1fQ&#10;cfT/AHrn3r59bp10G+hYqQDy1iByLgg/8T/sOb+91pnr1Kkjy66Z9NvUCTxe3H9Dz/h+ef8AbX96&#10;qD16hHXEOBcc2vfVe4GslSwIBt/sf8R7314ddA+k3IsQp/Tybeo8E3PHJvf/AHnjVT59aoPLrkCx&#10;uVuRx/ZHN+QASf6WJ4/P9ffuPHrfA46461BJJHNwQwsBx9R+SOLH+v8Ah73WmOtUqa9cSxBtcE/W&#10;4vYA8Arb+v8AUn/WIv71jrxB67JF+SbEkafVc67r9D/iDx/vjutOvUrg9cdRH15Hp1alYj6WsCL2&#10;/wAR/sOffuvf5OvarMFNxYg2NiAQt+T/AIf63v1etfb10HtYcAXuTy3H1P0v/X+v9fpf36vW6dcC&#10;9+OAOAbk/qN7mw555Hv1fLrVPPrkrngKSPUS3Fja/wBWbnj6/j/Xv79XrYHn1xBB9IUfRiBcnki1&#10;h9ffsdaz17UD+LAfn6mwFuL/AOw9+r16nXtX4PI5sefoxP8Ar/6/PPv1cU6911qP5JN7X5t+L8af&#10;95v/AK/v1evU68bHgA3sTyQfTa4v/j7917riGsbfj8/mwI59+rTrx68Te3+t/vP9SPfievU66vzw&#10;CPr9OSf8OffvPr3Xrk/71c/j/WNuP+R+/fPr3y67Jtfjj8WHPH4v+D/r+/V699vXvyfowJIHBIF+&#10;R+ffutddX+l+bm/P+P1Nh799vW+vf8R/rfU8i49+691x/wBjyP8AX/H9Pfuvdd3/AMQfzfgf4+/d&#10;e66966116/v3W+vE+/dePXv99/t/fuvcOvX/AN9/T3vrXXr/API/6+/db66v791odev/AL69/r9P&#10;fuvdev79TrfHr3++/wCK+/da8+vX/wB9/re/de69f/ffj37r3Hrq/wDT/evfuvddX/33+9j37ree&#10;vE/763vY68Our+/de66v/t/949+63164/p/xPv3Wuvavz9P+Rfm/vVOt066J976910T/AK54/wB9&#10;b37r3Xv99/t/euvdcS3++HPvfXuuifx/sL/0/wAf8PfgOvddX+v05v8A77n36nW+vXt/vHB/4p79&#10;17rjf/ff7D3vr3Xfv3Xuur/77/H37r3XV+f8ffuvddX+n+9e906310Sf6f8AFffqdeHXRP5/3n/i&#10;L+9U6916/wDtv959663SvXV/8Prz79Tr3XVz/vh79Tr1Ovf77/iPeqdb66uffqda+3rr/X/31/fq&#10;de66v/xT3qnXq5643/230+n+w/J9+6312Sf8P9b/AHr36nXuuiR+R9f8f98ffqHr3Xr/AOtb6fm9&#10;v8ffqde66v8A7z/vVuRb36h6916/5H+P9B/re/U63165Nv8Aebgm4PP09+6916/5twTf6cX96p17&#10;r2r/AGH1+lh9Ofr79Tr1evXP5v8A1H4/F/eqde69q/xP+8X/ANe/v1Ot1699Lf7b66b/AJ+vv1Ov&#10;deJ/1vrexH5/x/5H/h79Tr3XtXP+83P54/p/X3qnXh13qP05Nh+efr/S/wBPr79Trfy67ufxb/WP&#10;+w5+vvVOvfLrwYcC39CR+f8Ab8+/U6913cgjkixI/PB/1h/vX196p17HXQP9CbWI4JuRfke/U69x&#10;65lyD+PoPobDg3tY/wBP999PddPWxSnTvj8/mcSf9xuUrqIEh2SGslSF2UXBkivoP/IQ/wBhxb2q&#10;hvby3/sZGX5Vx+zh/LpiS2gl/tFB+dM/5/59LzH9vbopBarFDlFuLmopxTzaV4YI9GY1F/rdo2Ps&#10;1h5jvo8TBXH2UP8ALH8ukMmz27fASv8AMf6vz6X+O7mws4AyWMr6BiQNVO0VdEvOktIf2nHP4CMf&#10;ZtDzLaPidGQ/70P8h/l0gk2idf7Ng38j/m/n0vcbvLa+WsKLN0LSMVVYZ5DRzuzfRUgrBG7f8gg+&#10;zeDcLK4xDKpPpWh/YaHpBJa3EX9ohHzpj9vSm9rOm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1eVxlBcVuQo6VlGopPUwxyEf7TGx1H/AAc+2ZLiCH&#10;+1dV+0gf4erpHJJ8Ck/YK9JSr7G2zTcQzVNe3IP2tMyhSL/VqsxXHH1W/sul3vb4uDFz/RH+U0HS&#10;yPbbp+IC/af81eklWdq1DHTj8VDH6j+5VzvUalv6SIoPHY/S/rP9P8fZZLzGx/sIwPmx/wAg/wA/&#10;SxNoHGR/2D/P/m6SVZvvctbqDZGSnj1alSjWOlIt/ZEsQElv+DOfZZLvO4Tfj0j+iAP58f59LI9v&#10;tk/DU/PP+x/LpLVFXUVUhlqJpZ5WveWaR5HYk86nckm4PsueWSRtUjFj6kk/4elioqCigAfIdYPI&#10;R9Re1/8AXIv+L8f7b6/n231ug64lmuP9f/XsOTxfj6/8Tx79U9bx11c24uQP9fngf4W+vH++435d&#10;a67vf8c/1+v4+th/vh79Wp63w665/pbkfpsSebcAe/fy69jrv6jj8ggf4H8+/A9a+zrqw/1vp+f9&#10;9/t/fqDr3XueeP8AebH6/wBP6+/Z63nrrTa3Fx/ZA0gLxbj/AHn3vrXXdje/9fx+B+fz71nj17rr&#10;n+ptZR+ef9a3/Ee/Zpjr3Xdvx/h9f634t/xP+Hv3y698+vfW1/8AD8tbj+v/ABT37r3XVrG/+9AC&#10;5/x9+69163+x/wAP+KA+/da67/3r37r3Xv8Aff8AE+/de66/xv8An+v+w9+p17rv6ce/de64H+p/&#10;p/jwfpxb8+/daz10QSPweQb/AIPP5A/31/fvPqwp1xF/rYcEn/EagfwDbk/4+9HrwFeuLD8sCfqP&#10;1EW9JW9m4vb8f8VPvVet9dWAF9J+psBxpIJCsqn883v9Pof8ffqj8+vHrE1r/wC0lRc6Wa5/tcg/&#10;0vezfj36vWqUPXIEk3I0qGb8Mb2GnkEHk/puT/sL+/VHXuuIF7gcNYk3C6iW/UrFfqPrxwf6f097&#10;r1vrjq06Be9x+X5VSAbX+o/23+tz71X0619vXerkWsG1ESf5v8KA2kH/AFjf/H37V16nXTHi5IAQ&#10;FbEEjg/7C30AN/8AeOL7r16nXHV+r1HSQbWJubHlS1vyOfp/vZ9+691xX+hHpvZrcjiyg3Jt+b/0&#10;H19+r1r7euyxNweB9QL/ANRa1/zcHnn/AB9+JFOvU64E2P1tZr34Nj/UsL3H++t79Xr1OuVx+QAe&#10;bEgEg3tZh+LD/D+n449+qOvEHrjexNx/X8fn+nFrf7D36vXqdeLA/UL/AEvYg/T6gXA9+r16nn1x&#10;/wBh9eOfx+ffqjr2eu/6gn68/wCxHP8AT/Yce/de66J/3sCwBPPv1c9ep13fiwvb8/kWIsfp9L+/&#10;V6114MByRxc/Swt/yEb+91p149dX/Fvzzx/xPv1fLr3Xr/j/AF+Ofzx9Rz791o8Our/kW+p/I+o+&#10;v+296r1v7euv9je/P9Li/v3y691yBP4/2Njb8cj3sHrXXEkf7Afi5/1vfuvdd8/T+v8Aj/vPHv3X&#10;uuPN/r/xS1uDf37r2Oui1h9Rybc25/23v3W89d/8b/B+t/6j37rXXV7f72fxfmx49+6910Dx+f8A&#10;iP6e/de65c8D/jfPv3XsddX+v4/4j+vvfXuvX/31/fuvdev9Bz/sf6/j37r3XVx/xX37r3Xr/jnn&#10;/effuvU69f8AF/8AYf09+69169/999f6e99epTrr/fD37rfXd+P9hz9P949+61Tron/jX19+63Tr&#10;q/v3XuvX/F/9h/rf09+6911cf1+n1976914n/X/33+PvXXuvX/1/9t7317rjf+v+twOf95/4p791&#10;7rq/1/qOP6A2PHHv1OvddX/H+NrHkDn37r3XRJNhz/xX36nXuur3+vv3XuvX/wCKf8a976314n/i&#10;v/FffuvdcSbf71/X/Y+/U6916/5/4n6+/U6916/5H0/29/8Abe/de64/4/7xwP8AW9763169h/yL&#10;j36nXuur/wC+P+8+/U6911f8f8V9769Xrr/X96699vXv97/3319+69Xron/fH/ivvXXuvX/31/eu&#10;vfb11f6f8T73Tr3Xr8fX/ev9j9feqde66vb/AI1b37rw64k/7f6/7Ecce9HrY66uP98B791vrq/+&#10;+/4jn37r3XvfuvdeJ/x5/wBf6e/da66v/wAU9+69Xr1/fqder17V/t/9t/h+Peqde66v/wAU45/3&#10;v37r1euifqPr9b/n/WHv1Ot9ev8A0v8A4+9U69Xru/8Avv8AW/Hvx69Xrq9+P8f8Db/XBHv3Xuuw&#10;fqOP99/j7916vXrge9Ur1uvXtQuOf9cC3PNvoP8Aiffqdar13qt/Qc/4f6/v1Ot9ev8A0/x+n4vx&#10;fj3qnXq9eB5v/Q3/AMLAf4+/Edbr17Vf/ezb/D/jZ9+p17ru5F/8P7X+uOeT71Tr3XIkn/YixFr/&#10;AOH0H/E+9U6911f8An6/1/3mw9+p1uvXJXHIFr/Qcjg/UW1f6w/4j3oj16912GsOCT9bnn8rb8c+&#10;9U9et9PuM3PuDDlf4dl66liR9fhSdnpybfVqWbVEb/7Upv7Vw397bYhkIHpWo/YajpPLa2039ogJ&#10;9eB/aKHoQ8X3LnqXQuUoqLJx6mvIoahqmX/lpFqi4/wi9nEHMl0mLhFcfLtP+UfyHRfJs8JH6bFT&#10;88j/ACHoRMX27titKR1q1uKlI9RmgNTTBvwqTUmpzf8ABMQ/xt7OIOYdvlxITGfmMftFf506QS7V&#10;dR5QBx8j/kNP8vQi0GVxmUj8uNr6SuQBSxpaiKYx6hcCVUJKn/BgD7N4poZ11wsGHyIPRe8ckZpI&#10;pU/MU6n+3eq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UZ6yjiv5aqmjtwdc8SWP9DqPupdBxI/b1vSx4DqG+dwkfEmYxSH+j5CkX/D8v7bNxbrhpFH&#10;+2H+fq4hlPBT+w9RJd1bbh/Xm8cf+WVTHP8AXnjwavbTX9knxSp/vQ6cFpctwjb9h6hNvvaifXLp&#10;9bemlrn/AOhYj7ZO7bcvGUfsP+bq4sLs/gP8v8/UCXsfbEZIjmrKjkgeGjkGq39BOUP+39stvm3L&#10;wYt9in/KB04NsuzxAH2kdQJe0cIgJiocrIQT+uOkiXj+jCVj/vHtluYbIcFc/kP8/Ti7TcHiVH5n&#10;/N0y1Ha0pUijwqKbnTJUVrSArf6mKKNef8NftK/MYp+lF+0/5AP8vT67OfxyfsHTDVdkblqLCB6K&#10;hAHJpqQSMxt+TWGQf0+g9opN/vn+DSn2Cv8Ahr/g6UptVsvxEt+f+bpLVeezleHWry1fMjn1RtUy&#10;rC3H4gQhAP8AYey6W/vpsSSsa/Og/YMdK0tbaMjQgH5f5TnppIJPN7/1JuB+P979pDUmp6fwOHXH&#10;Tx/vIsf6fn36lB17HXRH+98c/j36nXvt69xb/b/T8/0+v+w9+p16uOurf7G/+t/X+nv1OtV69/vu&#10;Pp79Tr3Xv9h+f99e3v1OvZ699f8Aff7b3unXuurfS/4/r/vv9f3qg691379Q9a69yT/tv98fe6db&#10;z17/AH3/ABPv1Mde68R/sPr/ALf6e/EdeHXj/vuPfqde66t/vv8AW49+p17r1r/73/vP+Pv1PTr3&#10;y69Y/wC29+oetZ69b/e/fqde69b37T177eve/U6913b36nW+uvfqda69b36nXuve/U8+vddW/wCK&#10;+9U69161veqde66Kg2uPp/jY/T+vv1D1utOvEC3+3/w/x4B96oet1B66AWx9I9Q/PIP55B/3r3qh&#10;69Xz65WF72F/UL2uefoOP9h70VI4dbqOuvGnBIvY8EX4ufrfng3P+t/hb3rSevVHXiqXNgR9ByL3&#10;08qbf6/Pv1DT7OvY678SE3Ym6/05tq49I4H0/wAT/wAU1pbr1R1w8MK3a/qUH1WIF7fm5/3kj36j&#10;U69jrxjp7/5xeVFg1ze59IuCb35sP6i/vWlh16o6xFKcKf3QtwLi4I/OkEW/PBuf9e497Orr1QD1&#10;0wguCHUG9wATwxN9V/8AYfQ/4Dj3WrDreOuOiDi0yA2Be30ZSdRFuefp+B9Dx73UnBHXseXXikTf&#10;7sUlipLM6rpW1gbAX/2Fvfgx8uvEDroQFvSksRJJB5VQQSD+Ppzb8+/BqcevU64mn9RsykX/AAwt&#10;9Oebm30P4P8AvfvWqnW9Nc9cRTy8Gwtf6/Ufjmwv/vvr73rFMda09eeF+PQQbkEFgQOSAt7/AOsP&#10;+Nn34P69a09YzGb2Ckgkix5PHBFx+P8AEe96gevaeuBUj8Hjki1vewfPrRFMddG9724/2305Nz79&#10;WnXiM1PXV7fnkcm3H0/1zx73XzHWqddAt9bD+n1/P049+1daoT17/D6j6Dmxv+QP9h+Pe+vfz68S&#10;bA8Cwtc/T/C4/wB9/tz79Xz69Trrg3I+n+w/B5/3r36vWqddHkHnm3B54/x+vv1a9e67v9OQbWP+&#10;xv7316nXG4va9/z/ALD/AB/5F7917rvUL/Wxvxz+Rza3v1etU66/F/r/AIfW/wDrX9+6316/N73/&#10;AN597691488/S/A/x/PP+88W9+r1rrjc/wC+/wB79763TroN/tv99+PfuHXj13fn8/7z/sffuvde&#10;v7917r1/fuvddX/2P+t9Pe/l17r1/wA/74+/U69169v+J/5F7917r1+eP96PvfXuvX/rx7917rq/&#10;9f8AX/23v3XuvFvrb/fC3v3Xuur/AOBH+xA+v+v+ffuvddXP+HPNj+De/v3XuvX/AKnng/4ci3vf&#10;XuvX4/x/oT9Rf36nXuurn+t73H+PPFvfqde69f6/7f8A4n37r3XX+v8Aj/eve+vddf77n37r3Xv9&#10;9/h7117rr36nXuve/de69/vv9Y+/de66P/EfU+/de69z/vFhf/ife+vddf0sOLH36nW+uvr9Aef9&#10;99f9797611xN/wA/73x/T8e/fZ1vr34vx+P9f3vr1euv98Pfuvde9+69117117r3vXWuure/db69&#10;71TrXXrf4e/fZ1uvXE2/3x970nrfXH3og8erdde9U68euPv3Vevf6/v3Xvt69/vv9v791rrr/kfv&#10;fW+vf71711rr3++/4p7316vXXNv9f/Yce9U6317/AHj6/wDI/e6de+zrr+t+f+RfX3qnXuvfT/W/&#10;1v8Aeb+/U6317ni5P/I/rz79Tr1evXI/w4/33P8Ar+9U6911f8e/de68D/sT/X68D/X96p1vr1z/&#10;AL6/v1OvdeJ55H++v79Tr32dev8A74/S/wCTx79Tr3Xr/n6c/g8/7b36nXuu7j/H6H/H/b3/ANj7&#10;1Tr3XtQt+b/1/wBbkfX36nW+u9Q/N+P9t/r+9U6912T+Lf69h9b/AF5HvVOvdd6hfk8f04A/3n34&#10;jrdevBxe/IF+Pr9fz71Tr1euQYD/AGP+sT/U/X/eveqdbr13q/xAHJ5H+xN/eiOtg9Z4KqemdZYZ&#10;ZYJVIZJad3ikW36SsiEEW/wP+PvaM8bao2Kn1Bof5dVZVcUYV+R6XuJ7Q3diyqtXplIF/wB05SP7&#10;hjf6t9ypSY2/AMhF/wAfj2bW++7hBhmEg/pcf2ih/bXpDLtlpIKqNB+R/wAnD/B0J2J7nxc+lMvi&#10;6uhchQZ6R0rYNRbSWeNtDoP6ABz/AK/s6g5ltnxcIUPqO4f5D/I9FkuzzLmJgw+eD/m/n0JuJ3Lg&#10;c6oOJytHWMQx8KS6KoBeWZqSbTKBz9Sns9gu7a5FYHDfYc/s49FssE0JpKpX/V68Onz2o6a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TVPnMLSlhUZbGwsouySV1Mrgf8ABC1/949sPc28f9pI&#10;q/aQOnFhlf4FJ+wHpkn37tSDWDlBKyG2iGlq5NR/oriPQf8Akr2kfd9vTjID9gJ/wDp9bG6fgn7S&#10;B/l6Z37R28pIWmy0lvoyU1KA3/Bdc4P+3HtMd/sR5MfyH+Ujp4bXckV7R+f+x1Ck7Wxgv4sVXv8A&#10;08klPFf/AJJL+2jzFbeUbfy/z9OfumbzZf5/5uordsRi+jBSN/TVkFS//WE+2/6xx+UR/aP83Vht&#10;D/xj9nWB+2ZOBFgEBJ9TSZQkKP8Agq04v/t/dG5j/hh/a3/QvVxtGcyfy/2eosna2RN/FiaJPzeS&#10;aeQD/X06PbZ5il8oh+0/5urDaUpUuf2f7PUU9p54/posQBz9Ya1rD8X/AHx+be6HmG68o1/n/n6v&#10;+6Ycdzfy/wA3UeTs7cj30x4yK99IjpZiB/T/ADsrX9tnf748Ag/I/wDQXVhtVsMEsT9o/wA3UR+x&#10;d1OeK2CP+gjoqUj/AKyKx9tnfNwPmo/2v+evVhtloDkH9vWE7+3cwP8AuUIB/wBTQY788cN4vdDv&#10;O4kU1gf7Vf8AN1b93WY4r/M/5+orbw3RJfVmasAXB0GKP/rWo/2/ts7ruJ/0U/sH+bq30VpWgQft&#10;P+fqK249xte+cyvJP6chUp9OOAjC3ts7jfnjK37eri0tf4B+zrDJm83LYS5jKyADgSZCrYc8kcuf&#10;dGvbxvilf/ej/n6sLeAYCL+wdRXqqyT/ADlVUSX+oknkf68W9RPtszznDOx/M9XEUa8FA/IdR7E/&#10;VmP+xN/pYe6F3Pmf2nqwAB4DrwUW+n+uD/xU+6U6314KLgAf7Yc8cn37T1vPXIKbfp44H+w9+AHX&#10;qnr2n88D6G3P0P8Ah73Tr3XtP0H9bfW/5/rf37r3z69pv/j9LC1ze/v1D17rq39b/T8j/be9da67&#10;0/6/+9H8WP8AvP8AX3uh6914rzb8D+lj/rfT36h639nXWkfn/X+v+249+p17roqP6fQW+vv1OvcO&#10;vWH1tf8A1+f9f37r3XVhccD/AGw9+p17rwH9P9v/AE/1vfuvdcbcEgf14sbf7z79Tr3Xv8P8ORa3&#10;+A/w9+6911bn83HH5/3309+6912B/sfx+Cf+Rf4e/de66IH9B/vPN/6e/U6917T/AIc8j8/n+n/F&#10;ffuvdd6f999bf4e/U6917T+L/jn+n+29+6917Tz+fpb/AFv8Pfqde69b/D/G/wBTx+L/APFPe6de&#10;+fXrcA/7fm/5966911b+v5/N/wDb8+906317Sf68/Qf639T79TrXXekj/Ef69v8AW966911pP+t9&#10;f99f37r3XrHj+tx/X6/7H/iffqde660n8D+n/Fffuvde0/8AG/8AjXv3Xuvab/8AIv8Aevfqde69&#10;p/33+A/PvdOvceu7f7f/AF/6/QH3qnXuuOn/AH3+v+fe6dePXtPv1OtfPr1vfqdb68R/t/8AiPx7&#10;9pNOvdcCQPr79Q9VZlAz1jaQAG/1sbfX3sJXh034hPl1gacH8X/Nzbg2t78QOHWtTeZ6jPMfybn8&#10;c8f0uLf7z7qRTy6uCW6jNIx/J+t+f+Ke9aet1A6wtI/10n/Dn8/7D3vSOt1HWMvIfoGH0+o/I/3j&#10;34KPPrdR59e1y8Cx/wBtb6/1I/339fftC9eqOsd5v6N+eLsB9Ofeig63qXrovMPwQD9eB/xT3rww&#10;et6l695pvzq5Knknjm/Hv3h9bqOu/uZf6sf9h/sfdTF1uo65itnU31Sf8lEf0ufdfBFOHXq9cxXz&#10;W9Tn/Yk/71/t/ejEOt6s8euYyUvHINhxdVPP+NgP8QbW+vvXhde1ddmuYm+lb831D68G17EH888/&#10;8R794ZGOvAnj1yFapvdVseVsNNuPoeQObD6C/wDifp71oPW69d/dIxKsoAuACG/pcWJNzYj8j36j&#10;dV+0ddrLGbW5JAvpPH+xv/rj36hHHr2OuvJGfpcfTkjiw502/JP49+yOtEddnTb6k88G1gAORcH/&#10;AGP/ABo+/Z4DrWOurqb+oW5I5BFwObW/1ve89ezw66JBt6uBbn86r/S/+3FvfhX169w4ddXA5PFz&#10;c/T+ljz/AL7/AG3u1etUPXIkf1/x54Nv9j+ffuvU643v/rg82P8AsR+P9a/v3XuuuT9CDexuW+gt&#10;9OPoSfz7317HXI/61h+fe+tDrjq9Vrf7Hi1voQD791vrv+hHN/8ADn6W976117/Y/wC+v9Pe+vde&#10;/wBiP6/7D36nXuuv+K/Qfn/A+9069163+P8Avvx/yP36lOvddf7H6m304/w97p17r35+hH1/Nhf3&#10;6nXuvf7Djgf1H+w9+p177Ouv9hf/AGA/P+Hv1Ovde4/25sbk3/2I97oetZ66uB/W1/6/7f36nW+v&#10;fj/b/wCt/X8+/U6911/vH++/p73Tr3Xvr/tvfqdez176f77j/effqde66uBf6f7D37r3XVx791qv&#10;XWr68f7z791uvXtV72HNv959+61Xrq5v+P8Ae/8AW+nv3Xq9dajb8f7z79jr1evaj/T/AH35v79j&#10;r1evam/AH+wB/pf37HXq9e1N/h/tj7317r2o/wBP9b/W/wAffuvVHXQY88f7zb/Yn37r3Xr/AOB/&#10;24N+Pp7916vl16/+FvyP9cD37r1evX/w59+r16vXX+w/3r37r3XX+w/H9ePfuvde/wBh/vvp791v&#10;rr37r3Xvfuvde5P/ACK/veOvY66sT/X36vW69et/vH/Fffq9ar17SL/776+/eVOt1PXG3+w/3359&#10;7wOt1660/wC+/wCKW96x1rr2k/7z/U/8T78QDx69XrxTgf763vWkUp17rrT/AEv9PftI6911oPvW&#10;nr3XWkn8fT8+9aT17rrSfftLde68VP8AS3+w9+oevde0n629+oevZ66t/sPeuvdet/hb37PXuutP&#10;v1et169b/jXv3Xq9cdP+3/3j+nv1Ot169Y/T/ff4W96p16o66t/vvz/j79Tr3Xv9h/vr+/U6317n&#10;8f7D3qnXuuvfuvde9+6916/9f97t7917r3HvXXuu7/77n8+/U6311ci304/Fveqde65agD9P95/1&#10;7e/U6913c/1/r/gPp+Pp/vJ91p17rkGFvrf6D8/X88e9U63XrsN/sTYgjn6/T+vvRHXq9d6l+gtc&#10;A/2h/rk/4f7x71Q9br1yR2jKujkMLsGUlSCAOQeLf7A/8b8Kqarg9eIDChyOl5huyt14goi5FshT&#10;IVvT5IGtQgDSEWViJlA/AWQD6cezW23rcLbGvWPRs/z4/wA+kM222s2dOk+ox/Lh0KuG7oxVToiz&#10;WOqMfISqNU0Z++pNR/U7pZZEH0sqiQ/i/wDU+t+ZLZ6C5Uxn1GR/n/keiubZ5kzEQw/Yf838+hTx&#10;WfwubjEmJydJXDTrKQyr50U8Ay0zWkT/AJCUezyC5t7kaoHDfYc/mOI/PoskhlhNJVK/aOnf2/0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w&#10;lljhjeWaRIoowWeSV1jjRR9Wd2sAP8SfeiQo1MaAdbAJNBnpE5PsDB0JeOnM2RmUH/gOoSnDBtNm&#10;qJbcfkMisD7KLje7KCqoTIf6PD9vD9lel0e3XD5btHz4/s/z06QeQ7JzU5daKKlx8eq6Msf3VQq/&#10;6lnn9Bv/AIRD2UTb/dPiFQg/af54/l0uj2yEfGS38h/n/n0h8hl8rkyRXV9XVAsWWOWZjCjMP91w&#10;30i/+Ci3sslurm4/tpGPyrj9gx0vit4IhWNQD/Pps0m39q5Avfn8X5+n++t7TaR0+COA68UF/oPx&#10;9OP8Ppc/77+vv1B1oHrwX+gI+vN7kfjjn37SOHXqjrwX62JBFzdf8fpb8/63/G/fqDr1Rw69oNr+&#10;q4N+ARx/UD+v09+oOvFuuQQXP0t/vPP459+oOvauHXHRb/En+h/2wIFv6e90B68SK9ctF+QfwOb2&#10;vf8Ar/vv8ffgKdbBp13pNz/W9h+PoLDkf4e/UB61UdeCj8gH6fXk/wC+/wBh79Qdax13p5+p/wAP&#10;x9Df8e/deB67tz/xP+8e/Yp17V13p+v++4/Pv3XtWOu9J/p9bW+l/r+Bf36mevVz17TzwRf62/2P&#10;9T798+vVPXtI/HP+tzz/AFH/ABHvdOt19eu7fn/YfT+n5Fj791oHrsgf7D6k/wBSPzY+9deB665I&#10;/rxzb+t+Pfvs69XrwFxc2/r+L39+69Xr3H+wHH1/w5B9+691x/2H0va3Bt/X/inv3Xq9e44vzYfk&#10;8f4WHvWevV66/P55H+v+OOffuvV69/vX/G+be/de69z/AI/639P6ED37r1eurfT/AB/4rb377OvV&#10;69Yn8e/U69XrrT/vv9f6e/U69Xr2n/ePfqdbr17Tb/eT/t+ffqdar13p/wAP99+Pfqder11pv/vu&#10;QPfuvV69b/H/AHr/AG/v1OvV69Y+/U63Xr1vr/re/U61Xr1j/T37r1evW/wI9769XrvT/wAR/vfv&#10;XXq9e0/j/ffTke/U69Xrq3+8/wCt/sPfqder13p/339P6e99er17Tb3qnXq9e0/776H36nXq9e0/&#10;T8/8Rce/der17Tf635/2P+wuPfuvV660f77j/X59+p16vXduL+/U69XrrT+D9T+Pr79Qder13p/4&#10;r+R9Pzb3vr1eurf7f/bW/wAPeqder11ptx/xX3unXq9daf6/n/Yf6/v1OvdcSDx/xTj3unWiadY2&#10;/wAL/wC8/wC9+7CtKdULV6wG/wCPr/T3Wmc9U6jMpJ/x/wCK/Qe3KY+XVanh1jMbH8X/AB/t+Pet&#10;I8uvVPXQpifqo/qL/wCP+t72VHXtTeXUhMfI97J9D/Q/1t+be6kKOrUfqQmJkb+yB/tgfqPxz78S&#10;vkOt6W8z1MjwjML255H0/r/tvfifQde0/PrMMCb/AKW+nJFwB/t/eqmvDr2kevXP+AD62JHP4/H1&#10;+n1/3j3up9B1ui+vXP8Au+Ln0tx/yLj36p9B16i9cTt024U8sfxcfU/j37PoOtUX16xNt1vwluT/&#10;AGf6f4n/AIj3qnmR1vHr/PrA23GPJQm/Asv+8D3o8KU68Kj8XUd9usP91/SwvY2uRf8Ap78KfPrf&#10;d69RWwDAX0kgn6i/1/1/esdbq/UdsHLzZD/sDf8A2w97IWmP8HXtb16jNiJR9Ec/14P+249+0jzp&#10;17xCPLrE2MlH4I5/oT/sOPetHy634hGSOsZoZweAb2tcgj6ix+nvxQDiOtiYdYzSzCwtf/X+nIuP&#10;r714Y634q9cTDMP7JP8Avr+6+GOtiQevXC0o/ssSbi9j/rX/ANj+fftA6trHXryAcqfqPov14449&#10;60Dr2ode8ji3Jv8An6j8W+nv2j069UdcjIxFvrxxcD6Wt+f+K+96KcOvVHXQk+ota5U/jg/1H/Gv&#10;ddB8+t1678rfT8fkWABv9ef8fe9HWsdctdx9b/n6/wCHP9PftOK9a65B+P6/kfT/AFvr73Tz631z&#10;1n/H/ebj34DrXXtX1/rzY2JP1/334/4r79pz17rwb/iOTyeDx73p6916/wBef95N/wCnHv2nr3XV&#10;/p+f63sf9jb37T1r59e/33H+8e/U6917/iv9ePftPXuvE/74/wC9+906917n/kf+39609e66t/xT&#10;3unXuvWPPH0P1Hv1OtY69Y3/AK/778e/U69XrvS3Fv8Ajfv1OtGnXtF/95+nI/pfj36nXq9dhOPp&#10;/j/r2/w9+p1qo69ovz/t/wDYA29+p16vXtH+2/4r/Qe/der11oH+++nv3Wq9d6f9t/r/AO9e/de6&#10;9pH9P6/7379Xr2evaPr+f97+nvXWs9e0g/8AE/4j+nvfWxXrvSP6f77/AFveutde0j+l/wDiPfuv&#10;UPXtA/I9768OvaAPwP8AjXv1et569oH9P8R/xPv3WuvaB/Tj82/N/wCvv2et9d6BzcHgW+nH+x9+&#10;6111oHPBt/xvjn348et9e0D+htx9ef8AYe/de66Ma2Frj/YD6j6+/deqeveNf6f77/H36vXqnr3j&#10;H+9fn36vXqnrrxi3+2/3j68e/V63U9deP/E/748/19+r16p694vpyf8AYfW5+tvfq9e1Hr3iH+P1&#10;/wCRj36vXqnrl4h/Qj6/1v8A61/6e/Z61q+fXvADfhj/AMbPv2et6uu/CBY6f97t9L8+/Z61X59d&#10;+D6HT+L/ANB9b3Pv2evauvCDn9N+bcnjj8C/9Le/Z69q678HP0+lrD/bcj/ib+/Z69q64mn5Bsbf&#10;0F/qOeSffsjrYbr321zfSR+LE/4fi/v1T17X119sf6N9Ofpz73U9e1Drj9sf8fx+P8Pfqnresde+&#10;2vewP+2vb/X/ANj79U9b1evXD7Yn/itjzb6/61vfq169q66NMfza/wCfqP6+9Eg8et6uuP25/oPx&#10;/W/v1V69Xrr7dv8AeL/X/D6e/dvXtQ64+A/kH8f4+/UHW6jriYWF7g/X36g68CD1w8R/pa1/x+Pp&#10;71Tr1R11oP8AT37SevZ646D/AMT/AI/X/D36h9Ot1646D+f9h+L+9U9et1646T71Qder14gj36nW&#10;69dW96691737r3Xuffut9dc/77/W9+6913z71Tr3Xdz9f9a9uPeqde68D/xP1H+HvVOvdev9fof8&#10;LWH0/qf+K+9U631yDH+pFz9f9cfSw+vvVOvdd6v8SL8fk/T+vvVOt16zxTyROskUjo6MrI6llZCp&#10;uGjcc3/oR9P9b35SyNqQkEeYwetEKw0sKj06EDD9obtxOlHrlysKg3hyitUMb/n7kFZ7/wCpBkt/&#10;h7Nrffdwt8O3iL6Nx/aM/tr0hm2y0lyBoPy/zcOhXw3cuCrCkWXpKrEykgGZP8uoxxyztEBKvItb&#10;xNb8n2fW3MVpLi4BjP7R+0Z/l0VzbRcJmIhx+w/zx/PoUsdlsZl4PuMXX0tdDZdTU0ySlCwuqyop&#10;1If9pYA/4ezyKeGddcLBh8jXoseOSJtMgKn59OHt3qn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MyorO7BVUFmZiFVVUXLMTwAB9T7917oPs9vykotdPihHWVIuDUPf7SMhrHRps&#10;ZDYEgghfoQWHHsjvt6igrHbd7ev4R/n/AC/b0ZW23vJRpu1fTzP+boJcnm8jlJC9dWTVBFyiswWG&#10;O4Cnxwx6UW4HNlF/qfYZuLu6uj+u5I9OA/YMdG0UEUOI1p8/P9p6ZTc8+01On9PnXrjp4+p+n14/&#10;p79TrdOutPB+nP4PNza30/2HvdD16hHXekf4/wDIv8ffqde660c344/w/Av/AMV9+p16nXYS3+9f&#10;T8f09+p16nXtP9LfS3+2+nv1OvU68V/4g+/U69TrvT79jrxHXWkf8U/2P+Hv3XqD167sf99cc+95&#10;615de0H/AH30+tvfqHreOu9A/r/j/wAR9T79TrXXtI/2/wDt/fqdex13p/w5H4/w9+p17r39fxf8&#10;f0/Hv1Ot9d2/33+H4/5H79TrXXrEj+tv6fQ/g+/U69163+F/fqdb69zaw/oLf6x9+p17rq1/r/yO&#10;4uPp79TrXXrE/wDEn/ilvfqdb+XXrE/7AcD/AHj36nXuHXWn/ff63P59+6911b6/8itb8+/de69b&#10;/bf74e/U60Ovafp/j/tvfuvdd6f8B+f6f7H36nXuvaL/AO+4t791vHXej6Aj/kXvfWuvaf8AY+9U&#10;63Xr2g2/rz/vj79TrVeu9P8Ar/77mx9+p1uvXWgcfn63/wBh/j79TrXXgv8Arj/b3/1ve6de68V/&#10;4jn/AFvfqdb69p/4m315/ofeqdar17R/vPP/ABXg+99er11p/wCRj36nXuu9H+8f0+vv3XuvaP8A&#10;e/6n+nv1OvdeC/4H/H/b+/U6313p5+n+w/4ge/U6111oP+H59+p17rvR/wAav/vJ9+p16vXtH/Iv&#10;z79Tr1evaf8Ab/1tx9foPfuvde0/761z/Xg8e/U69Xr2g/7f88/S9vr79TrdfPr2j/ff4H/D36nW&#10;uvaeP6f71/re/U6317R/T36nWq9e0C/5/wBj+P6+/U69XrrT/T/Af09+p1vr2j6H/fcfn36nWq9d&#10;FB9P+Kj/AHr3uh61XrgY/wDil/8AiLe99eOesZjP4H+Nv6cX976rpPXAwMfoOf8AiP8AD3uo61pP&#10;XNaQm1/zb/X/AK+9VA4de09SocaX5IJF7f4f0+o9+qxx1uijp4hxK8HSBzza1/p/j/tr+9Eep61q&#10;8h06RYxFsdPI5HP0/wBh/wAVHvWB1vuPU5ccot6ef9YX4Nr259+qOvAfPrOlGgBIUfVQfoLAiwuP&#10;+Ne/E9boBxz1lFMgH0AFja31Nv8ABf8Ab+9V692+nXvDGBza1uLXNyfp/re/dboPIdd+OK97Cx4/&#10;x5t+bAcf63v2evU+XWTxR2NgOOQPrxc2AFuf99yPfq9eB+XXjDHcCwJseTxc/wCpBt/T839661Wu&#10;eujTJfTpBb83/wBb6g2/H+t7917Bz1wNNHb6L+LD6XuPwf6f74e99ex6ddGhjI5AueCSL8n8EH36&#10;p8utdvWJsbF+VH9BYC3HAvb/AA/3j36vXqDyPUdsVTtzpWxuRb82sSbi30/PveOt0+fWB8PCR+kH&#10;/C/4+p4X3rB4deoaYPUV8DE1wE/P103sDz/aH5/w97oOPXqn8uor7fjA/QP9cgDn8/ji3v1K+fWq&#10;fLqE23VN7qB/xF+fz73kcD1rHp1Gfb1iQAbcc8c/njj3rJ+fXu0fLqK+3T+Bf6WBuT9bcfT37J4j&#10;rVB5HqI+Ak59N7fUW/ob/wBPfqD063T0PUVsFILjSvAsRY/i/vR0/Pr3dTB6ithpOf2/yLWA/PF+&#10;Pe6L9nW6vXrCcU//ABzN/wA8Nz/rC3vVB69e1P1iONcHmNv9e1vpxfk+/Bfn17W3oeuP2LD6A/4X&#10;/HP1PPv2g9e8Q9dGkP8ARvxfhr/6/v2k9b8Trj9ow/B/oL3/AD+LW96oet+J177fi39P6EXPN/p/&#10;vB970nz694np114D/rcfg/6/1/3r37S3WvEHXvt/94ueD/sPftJ8+veJ8+vCA8/8Sfrxx9PetJ69&#10;r694CSeOB/ibc/nj37Sevax17wH+nP4549+0t17WPXrwiawFv95/B+v+8e/aW69qHXfiNz9OfwbW&#10;t9PwPe9Jr1rUKceuQib6XA/xsLC/9Le/aW69qHXfiN/68cXH+PBNvr79pPWtQ678f04BH5Fh/t/p&#10;79Q8Ot6hx67EX+P9b2/PN/8Ae/e9J69qHXLxG3+98f2R79pPWtQ64eK/1P5+g/oP6n3oqevauuvE&#10;P63P9ObfX37QfTr2vr3iH++HvYjPWtfXfiH9Db/W/wCJ9+0Y8uvaj8+u/EP6f7x79oPy69qPz694&#10;h/Q2+v8At+R79oPy61r678Y/1JsP9tz73p8qjr1T6dd+K39k/n/jfvQU+o69U+nXvF/tJ/231t9f&#10;e9I9evaj1y8Z+unj63+v+8+9afU9eqa066ER5sv+uQObHke96QDx69U9d+E3/R9bn8Dn/ffj3qg9&#10;etaj17wn/UfXn/fW9+AX169U9e8J/wBR9f8AA/7z79QevW6nrvwk8aR/vH+9+/UHr16vn14wn/U/&#10;j/eLfT/jXv1F9evVPXvAefSP6Hn/AGPv1F9evaj12Kc/6kf0/wBYf149+ovlXr2o9eFOf9SP9v79&#10;RevVP+qvXZpz/Qfni5/1vfqD59a1Hr325P1UC3+3tb36i/PrdT14UzA8D6f7zx79QfPr1T1zFO30&#10;Frf7H+nv1B8+vCp4dchSt+bi3+025/Hv1B/qPW6N6dchSsf9Uf8AWXj/AB9+oB/xfXqN59chRv8A&#10;gN/tvz7929b0t5dcvs2P9lr8j8kXvbkj3rHn14KfOnXL7Jv9Sf8AWJHv1R5f4OvaT177M/6nj/X/&#10;AD9PqOffqinH+XXtB67+zP5X/Acf8SPe6/Pr2g9eNGfwt/zwb/j6e/agTx/l17SQOuP2Z/1J5/oQ&#10;fr70CPl14K3XvtCONJv/AK/J/Jtb/be/Gh9OvaW49dfaH/Uk/wDFL+/YPp17S3XX2h/1Lf0/P+39&#10;7qPl1rSx66+0fj0kg83vz/gALH3o0+XW9LdcftD/AEJvx9PrY3I9+IHXqMM9cDSW/A/5JH+v79pH&#10;p17v66NILfT/AHj/AIp79p+XXquONeuJpL/j/ex9P9b3rSOt1bz64Gk/p/xP0+n59+0fb1rWfTrG&#10;aK34HP1+lr/QfX3rT8+tmQ8T1iNF/tJ/2x+n1/Hv1D1vxOsTUf8AgfwQP9j/AI/7x79Rurax1jNG&#10;eP8AD+tjf/D3418x1vWOsLUjgHj6f6/+v9Tx71jrepT1ianYD6X5+n196oOrVz1iMJH4PP1/Fr/S&#10;/v1Ot19OuBjP5H+29+0nr1euGg+6063XrrSf6e/U63Udde9de669+63173ojr3Xgf98P+I96p17r&#10;1/8AH8/j/er+9U6913q/1/r9Cfpbj8e9U6313e/P+HJP9f8Aevqfeqder1zDfn8W/wBf82Nz71Tr&#10;depVJXVVFMlRRVVRSzxm6S000kMysPoVkiIIP/G/do5JYX1xMVPqDTqroki6ZACPn0KOD7f3FjtM&#10;OSSDNU6EKTN/k9cEVbWSphXSxJ/MkbE2+v59ndtzDeQ0W4AlHrwb9ox+0fn0WzbTBJmElD+0fs4/&#10;z/LoYcJ2htTMaYpas4iqaw8OT0QxlrerRWKWisDwNbKTx6efYitd6sLnGrQ3o2P58P59FM+3XUOd&#10;Ooeoz/Lj0ISOkiLJGyujqHR0YMjqwurKy8EEcgj2aggio6Qdcve+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0ZfN0OGh8lU95H/wAzTRlTNKb2uFJFlH9pjwP8TYFNdXcNpH4kp+wDifs/z8OnoYJJ20xj7T5D&#10;oGc/urIZdmjaQ09IG9NJCWCaQwdDO31kbgfXgWuFHPsJXu53F32fAn8I8/tPn/g6PLezig7vib1P&#10;+T06R7sST/vr/wC39lgFOlfWIj/evfqdbGOvaR73TrdevaR79TrVevaR79Trdeu9I9+p1qvXtI/p&#10;79Tr1evaeffqdbr134zb6f77/H36nXq5678Xv1OvVPXvH/h+ffqDrVeu9H+H0twPryePe6db69o5&#10;/wB6J/x4HPv1Otde0c/4/U/i3+uffqY6317QPrfn/Y/63Hv1Otde8d+f6/7z/j78et9e0W/H+8cc&#10;D/D36nXuvaD/AE/I/wBh791rrvx8H83/AK/8U9+69Xr2j/YcXuf6+/de69o55H+88cf4e/de69oP&#10;/E/8Tf37r1evBD+R9fr/AIe/der17R/gfr/t+ffuvV660f0/4n6/7H37r1eu9Fh+f8Px/vHv3Xuu&#10;tB/3j/ebXt79Tr3Xej/X5/r9bfjj37r1eutH+8i444/1vfqde67CEi/+9/n/AF/fuvV69oP+H5/3&#10;r37r3XIJ+D/vv9b37r1R17x/77/X/p7917rwQ/X/AHx9+69Xr2j68X9+69Udd6PpxY/jk/X/AAJ9&#10;+69Xr2j+v+359++zr1euin/FP+Kc+/de6947f77/AA9+p1qvXtHNx/sP9f8AH09+6917Qf8AX/2/&#10;+8+/dbr17R/yP+h/P19+6917R/h+D/vP/FPfutddeP8A2PPv3W+u9A/xI/p/j791rrvRwbD/AIrf&#10;639+69X1660f4f05H5/4373Tr1eu9H44t9eB/sSB7116vXej/fH8fg8e/der17R/vP8AX/Dn6+/U&#10;69XrvR+Lf7D37PXq9deP6f72Bz/r39+69Xr2gfT/AG/4v/j79Tr1evaODYcm/wDvh79nr1eutH+x&#10;/wBcf73731uvXegfT6D8/wCP4HP+v71TrVeutH14t/t7/wCBuffsder114/6D/eLf7H3vrxPXhHb&#10;/Wvc3F/zx7916vXLxH6cnn8c3+gvf/Y+90PWqjrIsF7cfkAE8Akn8A/8U9+p1qvp04Q0YYDj6kcE&#10;f4X+g+nu2B1qvTvBSqtv8PoSGuSRYi/+t7oW63pqc9OkUA5+gsv+x+nHvRI6tUKKdZ7IvPF+Ba5v&#10;xwR6rf77/Ye65PXsnrGZlFrm35B5sLX4Nv8Ab+96SOvUpk9YPKLHkWBJN7m54/2B/r73ivViRXPW&#10;JpjZWJ+tvrweRww/x/2P9PfqenVdQA64tPci3P8AX8H+lx/vFzb3vrRfzHXHz2AH5/wYc82+n+I4&#10;9+pjrWvrl9wbXP1v9b8CwuSbe/UHXtfXhPxfk/m4vwfr9DyPe6db1DrJ9xb6XH1sLkf4cmw/3v8A&#10;2HvVB1ssK5695wDa/pN/qxNi/Fv8P8ffqde1DrL5iRYi4txaxH+8f6w+v+sPftPWxTy67M5It9D+&#10;o+nm7fU8fm31P/I/ftPXhTrIZxawsObjVxxfker/AIn3XSeq08z12J1HF73H4/r9Pp/vh/r+/UPW&#10;6E9cxIpNr/65PIuONX0P+P49+pTrVD14spuCovYWAIII/AA/r/vh/j6h63nriVU3ulhe2ohlC244&#10;1D+t/wDY+/Z69U9dGJGvYA82AJNyNXP9eP8AYe/VPXqnz64GGNrWvbn9WnT9bDn/AHr+v+8+9+fX&#10;vt6xmlj/ACpGq1gfoP8ADV9PeqnrVB1jNFGbAoALXuQLf42+vverr1FHDrD/AA6M/wBlT/TT/ifq&#10;QP8Aff7z79Xr1Pn1ifFxXF0H5A9PNwef+K+91HXqHiD1EbERn6C5+tr/ANP6e/UHp1vu6wth09Vh&#10;ybWvaw/H19+oOvd3UdsIh5KL/QDT/sfqR79QeXWjXzHUd8GtuFAva/8AvY54t79+fWqinD+XWA4Q&#10;D+wTyR/vNr+/ZPn1uq+g6xHCHj0c/T6k/n3qh612Hh1ibClR+knj6fW/4v8A7b3vu692nrG2GI/s&#10;v+fqB9Pz9ffqt6Dr1F8uuBxDflSfr9QPqPpf/W59+yOA69pXrgcSRzp/I/s/Xj6C359+q3p17SOu&#10;H8LP9P8Akz3rUfT+fW9I+fXX8LP9B/rFPx/sP6e/avl/PrWhfXro4wgX4/5J/H9ffq/L+fW9I9TX&#10;r38NINrfSw/SOL/Qe/avl/h61oHl11/Dj9LW554Fh/rj3rV8ut6R69djHt9QBb6E6QD/AFtx73q+&#10;XWivz699h/rf43AAt/r/APGvftXy63p+fXX2BB/3i4HN78+/ah6de0j59eOPfni3P9P979+1DjTr&#10;RWvDr32Dfj/WFxb3qo9Ot6B8+uxQN/Ucf4f7179qHp17QPn177Fv6/7x/sP6+/ah6de0L139g39f&#10;94H/ABX37UPTr2hfn177Bv6/7wLf7x79qHp17QvXYoG/N/z+B/S/v2r5de0L12Mex/rY2tx9f6gf&#10;X37V8uvaV67/AIebgc3t9Lcnn6gf7f3vUfTr2laV67GOP5v/ALAH3rV8uvaV65DHHjg/T/Ef8R79&#10;qby69Ra8Ou/4b+LN+Px/xUe/am49b0rTh1yGN5/Sf9b/AGH59+DN5deCrwp1yGNPHp/3n/jfv1X6&#10;3QenXP8Ahv8AtB+tv9j/AE/1/fqv17HXYxZ/45kW5F/969+q/WsfLrl/Czz6LWsbEc3+lvfu7r2K&#10;9cxim/1A4H+x/P8Avvp79RuvVFeuYxR5un++/wBc+9Ub169UU49chiT/AKm31+nPH+v79RvXr2oe&#10;vXL+Ff7SLf00i3A+n197oevah1k/hdhwo/w4/wB6B/3n3rST59a1LXrmuN/5Hbgn/C/v2nr2ocOu&#10;QxotyOf8Av8AWwPvenr2ode/hwuAFH0/Nub+/aeval68MebfTkD68fnj8f7f37T1vUteu/4c1h/r&#10;8kf7c/8AGvetPWtY69/D244P5H1H0/r9PftPXtY68cfxyDx9Pof+I9709e1A9dfw7/D+o/2/+sPe&#10;tPXtS9dfw4X+n+wIH+sLkD3vT17UvXf8OBF7XI+oAHA/wuPp+PftI69UdcfsLfj8C44v/rHj37T1&#10;6q9dfYX/ABb/AFx/tvetHW9S+fXvsPrxfj/Cw/pf37RnrVR10aDj9P8AvX+sb/8AEe/aT16q9Yzj&#10;ze2n8gHjnn/W9+0nrdR1wbHjkMo/rwNX/IvetJ8ut18x1wNBz+lTccfW5B/Pvelh1uvXE0A59K8f&#10;7D8fQXHv1G69XrG2PB/si3+H+J5v9Peu4dV6wnHD/Ut/sBe/+2977uvUHWJsdbmxAt/jx71X5da0&#10;rwp1gbHm34J/33HPver5U69pA4V6xNjzyLc/63+25Hv2oefXtOePWB8e3+pPBP1+n+B59+qvW9J8&#10;uozUJ5utz/rfm/8Axv36ik1613gdRmoeTdfp/sP9cc+/afTr2th1geh+vp5P/FP8P+Ke9UPWxJ69&#10;R3oj+ODzwf8AXt/h79Q+Y6v4g6jvRsL8Xt/h/wAT9P8AefdaDrYYdR2p2H4/23+3+vvRHp1cN1ia&#10;Mj8Ef776e/Edbr1wKn/b/wBP9v71Trdeure9U6911/vvr70R1vrr/iP99z71Tr3XgSP9cf7b/Ye9&#10;U6313q/3n+n+296p17rlqP0/H5uP9gfeqder1yBve/1JPP8AT+lv8fdSOt16UWF3XntvyasVkqil&#10;jLFmpiVlpZGK6SWpZdURP4B03/x9rLa/vLM/oOQPQ5X9h/ydJ5rW3uP7VRX14H9vQzYDuqCQJDuP&#10;HGB72NbjLyxc2AaWjlbWoHJJR2P9F9iK15kjPbeJpPquR+ziPyr0UT7O65gbV8jg/t4f4OhjxWdw&#10;+ch8+JyNLXIAC6wyDzRAkgeene0kZJBsHUH2IobiC5XXA4YfI/6qdFMkUsR0yqVPz6dvb3Tf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mdwblpsLG0SaZ69lvHBf0Rah6XqCvNvyFHJ/wB1ey+9v47RdI7nPAf5T6D/D5dKra1a4apwo4&#10;n/IPn/q+XQIZHIVNfUSTVMryyyG7ux/xuFAFgABwAAABwAPYSmlkuJDLKak/6sfLo+ijSJdCCg/w&#10;/b02Ee2Ch6dOeutHv2k9ap17QPftLde69oH+H+29+0nr1OvaB/vh79pPXuu9Hv2k+vXuvaP9v/W3&#10;v2n59axTrkIx/h71Q9er1y0j+gH++/r79Tr1ade8Z/oeRf8Aqf8AX49+ofPr2rr2n/fc/n37T17V&#10;17T+APfqder17R/xH++Hv1Ovauu9FuDbg/429+p16vXWj/ff8i96p17V13o/Nrj/AG/497p16vXW&#10;nn/jXP8Ajz79Tr1eu9H+H1/4j6i3vdOvauutH++P4/1/eqde1dd6OR/vvx79TrWrrvR/vh/j73Tr&#10;1evFT9P6/wC+t79Tr1euxGf954/F+Df/AA9609e1ddaD/Tn/AB/x559+09er17xn6W/w/rzb3vT1&#10;7V17Rf8A4j/efeqder1147fg/j/D/Wv79Tz69q69ptzb+vP9f9b3vT16vXvGb/i/H+H+v71Tr2rr&#10;2g/7C3+wA+nv1Ovauu9H+H0/2P19+p17V17R/vfvdK9e1dd6P95/1/8AX59+p16vXtH14/H/ABv3&#10;4DrVeu9H+H5sPx/iPfqder17R9T/ALD6e/U69XrsR/4fTj/Y3t9R79pPXq1694z6eOT/AK/+v/vH&#10;vdOvV668f+H+t+Be3v2nr1euwlwLW5/3w596p16vXXjP45+n+H++/wBh79p69q69oP8AT+v+9fTn&#10;/iPe6der14xc/wBf8eD/AKwPv2k9b1de8f8Atx9f+R+9Up1rUeHXvHx/xP8AyPn/AHj3vT5jr2o9&#10;daP+JH4v79TPXq9diM/7yeB/t/eqU69Xrvx8Dj/eD9LXHH+39+p16vXvGf6c2/2JP19+p16vXYjH&#10;+x/xB+gP4/4j3sDr1eu/F9Txb8fj/e/fgB16p694ifxwQT9OB/sffqZ69nrvx/7b/ipH/I/fqZ69&#10;U9dCI8C315/4179Tr1T114j/AL1/sfzwR71SvWqnr3iIH5/pz72R1uvXXj+n9f6C/HHFyfx/r+9U&#10;69q694/99a97/Xgf7f3anXqnr3juL/j+g5/w5v8A7xb3qnmOvV65iIX5v9R+Przb/Y/7a/v1PPr1&#10;T1mEI0m6/T68/q/Bvb/eve6de6lxwi59P1I/Fx/rf63uvDh17pzhhtwB9D/vP4F/+Ke6k9XAA49O&#10;SqEBH0Yfk/0+oI/rb/b+6db66Mtl/Va/1/2I/N/8fe6dbp69RmnP1v8A15BPNj9fT+fe6DrVQOor&#10;TX+v+P0/1iLfn6e7U6oWJ4dR2ma5tyfxqItf8gn8H/fce/U69k8esJnGr+gUte4H1Fr3P+x/3x97&#10;p69epjrj5v63sOT9eLEgLYWtcC/vfXtNOveZbAjgmwsb3sG034B/I4/r/vPv1OvaT10JvqQebC5I&#10;sB9Obf4XH/EX5t7renrmJwRe4FyVvcALYfi/+sePr79Tqukjrwm55JtY2PpC3DW9JP5/w9+p16h6&#10;5GaxvcaQTqJ4FvoCPr+fr79TrWnrIsgIvxa/H19XJ44P9L/n3qnXiKceuxKeObHm9gbCxtbj+htx&#10;79Trfd1nEh/qT/X1G4Fr+kC/+9e9deDHrkJiCOQLkcn6lfzzx9Dz791vUeuSyC9vUbAc2sDc202v&#10;/rf76/v3Vg1euYlJ0k2va30+n0AuPxx9f959+p17V/l65eX+zc25uDYWA+n1/wAfx79Tz63qFeuf&#10;mNx6rqnPNgPwfoPwDx/sfeqdexU9dCUeoc6v02N+QD/U/wCH09+p16oPXISH6gm/DDg3B+vOr+nH&#10;B9+p16oPXPzC/wBTYcjgm4I5IIINv8P9h/r609a678oFr8kcH+yAObgAcXFz79SvW/s6713+lybK&#10;Re36rci35HvWkDr1Ou9Smx+l+Ob2A4+p4+v+v+f9t6np17h13YHi1rX4t9AD9LHm/P8AX/Y/09nj&#10;16vn11pU6rgn8/QfUf0I4uP9b3qvXqnHXgiHixN/xpY3/wBt/r8/7173Unr1TTr3iQ2JFv8AYG4N&#10;7n63+nHv2rr1euHgT/YE/wCpPIb8/wC+Pv2rr1R6dcft1NiNP0/HIPHP09+1Zz1qi+Y64mlU/i/0&#10;4F7Em3HPvdR14hOuDUin6qLi31txxe/P+9+/V69pU9cfs1/pb6/kfj8+96h16i9cTRKf7P8Ah+n8&#10;jk8j/Ye/V+fWtIHn1wNCvJ0f1/Atf6/q9+1Y63pNMHri1Cv+pAtwbg3t73Xr2k+vWM0UYF9IsbEc&#10;H/Y2/wCR+9VPXqH16xmiHIAH+2Frfm9/fh16h68aJP8AUj6i1xb6fXm/+8D37r1D1w+yXk2sf6EX&#10;+gt+fz9D795de0nrkKFT/ZHNz9SAL8njj36vXqN1yFAv5X/YX/p739nXqNw67NAvPp54Fv8AW4t/&#10;xX3rr1G4jro49f8AU/j+v+x/J9+69Ruu/sFuLr+BzyPfq/Lr2l+vfYKfwfxf8fQ8+/deo3XhQKPo&#10;L/T/AB+v0Hv3XqN1y+wU/QAE/wCsf94P++/3j3r8uvUbzPXvsEsTZeLn6kce99e0v1yFCPrp/PHH&#10;9P6H3onr1D5nrsUK/wCpU25Itf8AwP8Avj73Xr2k+vXL7JQD6QtrA2HvVevaa+fXf2Sj+zzck/Xi&#10;35I/3v3up68FrxPXYox/T6/Tj6/n3qvXtHz65/Zj6244H6frc2A9+r17QK8euxRrcC3+J+lhz79X&#10;r2levGlUj+v+I4/x4/Pv1et6V65/aj/U/X9P+1H/AAsPeq9eovXvtlFr/wBeRb6f4+/Vz16i9d+A&#10;WPH4H+NwR+L+/Gnr1ui9eEA/1P8Ar8Hi319+/Pr2lOuhEv8Avv8AX+v+w97I63pA668S/UD88fQ2&#10;/wBh79T1PXtK9e8S8f8AEe/U69QddeNf6e9061pA668Y/oP8ORf6c3496oevUHXRRf8AY/W3+H0/&#10;1/fqdaIHn11oX+v4vYf7zb+n+x9+oevUHXGy/wBR/T6W+nv1OtdvXA6f8P8AiP8AW9+z1U6euPH+&#10;8/8AE+956r2+fXRI/wAOfpxf/Y+/dar11qA5v+Of97/3r3unXq0643X/AAH/ACP8e/UPXuuiyX+o&#10;v/vY+nHv1Ot569dfx/hx/wAa97p1qvXHWnPI4/2H+3/3v36nW89dalN/6f6x+v19+p17rr0/0H+2&#10;+nv1OvV669PF/wDkX559+p17r1l/oLf635+p96p16p646VsR9Pxb/io97p16prXrxSMm5A/H+8e9&#10;fZ1vUfLrh4o/wPr/ALx79Treo9cTAhsT+Pr/AMV/3x9+oD5deLdYjSofqAAT/Sx/re4960jq2odY&#10;3pFN7D8cW4P+88e9aB14MOsD0Q/pze3A/wBj+fetHW6g9YGoB/T/AJNP9D71pYcOvV6ivjwb+kj/&#10;ABFvxyfp793Dr2OB6jPj/wArwLX+n+w49+r6jr2lTinUZ8cfwASP6gj6D8e/ah1rT6dQ3x5H9m9j&#10;/S/+v+Pfu09eow4dQ5KIH6gW/r9P9e319+09e1MvUN6D+gsfxxce9UPVhJ1EehbnSP6/0/1/999P&#10;eiPUdXDinUVqVx/ZP+H9feiB1YOOsBjYf8i96p1avWMr/h/vv8Pdadbr11Yjj/Yc+9U63Xrr/W96&#10;oet/b17/AFx/sfp/tveqde67vzcf48/7x9R70R17rsMPr/Xn/ifdSOt9SqarqKOVKikqJqWoiIaO&#10;eCZ4ZYyDfUksZDD/AFwfdkkkhbXExVh5g0P8utOqSDQ4BHz6FXb/AHDn8cFhy8cWbpkAUPIwpq5Q&#10;o02+6jUq39SZIyx+mq/Ps8tOYrqGi3Q8RfXg3+Y/mPz6K59ohk7oToPpxH+cft/LobMB2JtbcGiK&#10;CvFFWPYChyWmlnZmIAWKQkxyEk2ARyx/oPYltN2sbzEb6W/hbB/L1/KvRPPY3NvllqPUZH+x+fS5&#10;9mXSP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a3Jn4&#10;8PTaImVq+dD4U4bxJYg1Ein8CxCg/U/1AayC/vls48ZduA/yn5f4eHrRVa2zXD5wo4n/ACD/AFY/&#10;Z0CM88k8jySO0juzOzuSzs7nU7Mx5JJ5JPsIMzOxkc1JyT0fBVRdCYA6jeJf6f7yf+J96x1vu694&#10;l/p/vJ9+x17u694lve3/ABT37HW6N17xL/T/AHk+/Y613V49d+Ff9T/tr+/Y693evXvGPoB/h/X8&#10;39+x16jHz65iEEci31/s/wDE+9Y61n168IR/Tn8+609evdd+Iccf8b4/xt7tXr1OuxEP6fT6f1/r&#10;7117rxi+th/yd9D9fp9f9t79Qde678XP0P5t+Pzf/iPfsde+XXXj/J/1+Pr9bj36h6910IebW54t&#10;/hb8g/77/Ye/EYx17rl4vpxwfxb/ABufeqU69114j9QB/jcfgfUf4e/UHl17rvxf1A+v0vza3IsP&#10;9j73jr3XXjPJ5H9eBb+nA9+x17rl4SQb/W4I/ra9uR79SvXuuvFa/H+H15/1/wDE+/UHXuveI/W3&#10;4Frf09+49e678Vx9Px9Ln6/8U9++3r3XZiPHH54/wt9Rx798uvddiI3/AMTz9ef95/Hv3XqeXXXj&#10;J/29/wDb/Q+/efXuuvF9Dz9TwSR/tv6/n37r3XvFzaxvf/Agc/1/p7917r3iP1tbnn8kcXsCL/09&#10;+x17r3i5F7c/WxN7kf19+oOvde8X+xt+R+CR9QR/tvfuPXuu/F/gOT9APrz9T795de668Qt+Af8A&#10;eeODbj37r3XPxf0+l7Xt+L249+6917xH+g+nAsf9cX9+p17rvxf739Dx9P8Akfv3Xuu/F/rHj/H/&#10;AGw/3n37r3XvD+Lf4cj/AHn/AIp7917rrxcX4+vJ/qR/X/kfv3XuveLn6fn/ABH0/wBj7917rl4v&#10;rewv6he3+w9+6917w/0/3o/0+g9+6910Ym+tv+C8fgf09+GOvde8V/x+APpx/T/fc+/de678X/E/&#10;4jk+/Y69114Te/J/rcX/AB9Lf737917rwh4t9QeOQPyeR/tvfj8+vfb17w/4WP0sf6g3Nj7917rr&#10;xD8j/Wt/T6C59+HXuuxFb+t/yD/T+1e/v3XuuXhP9L/j8n/X9+69134rf4kcfW3+uf8Ainv3Xuve&#10;E254NvoDb6C31/33+9e/Vr17r3i/2J/BAuLW/wAePfs9e694AeP8RYfQ/T8e99er134rH+lvre55&#10;/qPeuvde8I/ra9/qb3/p7917riY78/0P+tx+Le/de64+K1jb/bG/J+gPvfWq9e8QtyPr9CRyPzcX&#10;9+698uu/EPpbi9jb/eP9596631zEQ/oBc3I5sCB+ePeuvdZ0jFjZfzcD68D/AF/+Ke9Hj1sdS4o7&#10;cf77n68D3UmnVxw6nIAoP0tbg/i/9Lj3Xrxxw64PKQfoLC44/r+bkfke9U8+rfb1Dkl/UQeOD9bc&#10;DkXI926oWJNB1EeS1vzzZh9TYfj/AAuPdgOtAV6ivMb8f1Fyp+gA/wBgP949+qAOrBRTrEZLqSWJ&#10;VrEajy1/oLfX6f0/43795dbpTrGzfUub2IJ5IJsRpP0HIuL2HvX29ep6dcDILE8g2b6W0kldOgMb&#10;/Uc/Tkf6/vxOK9bz1zEhYN9AebkgWLteMcj62H4va/8AT6e/ZPWqddE/RrKBYD6EHSRqdmt+b/g/&#10;7f37r2T13qBDH6ggkkFQeBb9X+wv9f8Aefe/n17h12SABfhQVH1FvSot9PpwbWPv3XuuaMLgWstz&#10;xewuQVLWYgf7373XrR+XWcMLKdbEtqH14sOL8fn/AA/rweffutUPyx1yLgci5uWAuTyVsT9bc82H&#10;/FffutAV656ubi/AY2502HGlbf7Hj6D/AA49+619vXNZAbAgjkgcG/8AQXsPyPpb37rVOuYf63sf&#10;z9dRs45JX/Hi3HvXW88D1kvf8g/W/wDsOLD8cf19+615ddr6SPxew5XjTe5H9OPeutjHXNW/BIW4&#10;H+vc3IJ/x/p/xW3v3Wx6dcx6fzf6cCwHNgbXNwfr9Lf7z731v5deOq/NyAWHBJHIvcX/ANt7914k&#10;+fXib8+q3IHNyf6gjnmx/wBt79145z14Ncck3vYWtqt/Qn/inv3Wg3z6yav0gXv9AeDfnlv8f9h+&#10;Pfur1678np5sbgc/T/XK6v8AiPeutE9eD/0NrgAauAF+t/8AYfXj36nXq+fXNZD9Wa5BP+DKSbA/&#10;64t/xT36nWx8+uYe3+Ivb/eLX/r/AF96p17j12JLXuW/tD9X+Fib/wCP4/3i/vVOvHPXLXck/wBA&#10;Qf8AX45IUf7b36nXqdcw4Ym7W5sv1+n0sbf8Rb/b+9U68R13qFwQAASf8eSf6qfr/sR/r+/U9fLr&#10;VOuWof1Iuqm/Aub82DH/AG/14/H9dDr3Xiw4Nhe1gbk8H6G4/p9bf0/p7316nXgy8k8cL/Z0n62F&#10;/euvUPDrlf6D8cj6C9z/AEA/r/j798utdcGVT9RYfT9X4/BuPx/T3vqw64cEg/UW/pfm9ueLH/D3&#10;qnWuuOlb3NibaQPT+Pp9L+99bHXHTc/QfXi1v9Y3/wCI5/41rr2euSqp5IF+DyAP8L2P+w497691&#10;kCre/wCfwOCDx+L+9fZ177OsgRLFv8AT9RwORe//ABHv3y60SeHXfiQ3AAt/WwuDbgcf8T/xX3vr&#10;WojrvxJ9bfTn8fT8G59+69qPXjGv9P6HkX+h+n+8+/deB694xe/FwPrxf6fn3qnl16uOu9Cf05/r&#10;b8W+tx79Ty69U9diMfhb2+gAuPrcge9069WvWZaWRrERtxe9wFX63PLWH9ffqV61XPXZpCgYsYkI&#10;BuTIo4+jcgn+n09+pTB62CTw64GFNJ1Sx359IBv/ALGwtz+Of+Nax16p49dMsY513H5bQBf6WJJP&#10;+8+99ez5dcPRcGzfg2I45/H096p17NOuN1IuLWtyTfV/W9x/hf37HXs1p14lf6XP9f8AC/19+NOv&#10;Z64alPIIHF+fp/tQFv8AbX9+p1unXta3uSSf96sfp/vNz798+vUNOuPlX1Xvcc3BH0H15Pv1Ot0P&#10;XAuhBuL/AJuPxxxY8fn3sAjr2Rw64mUXFjz6uLg8A2/oCPqfe9Pl17Hn1waYDi5H+v8AT6fTn6/7&#10;78+/BfXr1V8+sZmH5INr/U3P0v8Aj3unXtQHDrgZ1txz/t+fzfn/AF/e+teIOuBnHP8Avv8AYWv/&#10;ALz791rX1jNSBySLf7AAf1HvdD1rWT1wNSObkcc3v+P6n6e/UPWtTdYjVKbjUDzY3I+n9PftPXu7&#10;rGapf63ve/5HH0PvenrVCePWNqtRa97Hk/T/AG3P9Pe9PXqHzPWJq38i1v8AX5/wuBxyOR79pHWw&#10;o6xtWgC49VyP9e9uSQT/ALAe/YHXtPl1wNXzfUP6GwNiLi9/9t73Qdbp8uuBrbfVr2/wAuCfp78a&#10;deA+XWMVn1IIB4Ngw4twPp/h/h79Vet08uuvvLi1wT+k/Q2H5H+v71VevU66NXySSbc3JIsf+Kf7&#10;D37UvXsjrxqxxc3/ACbm/wBLgD+n+x97qvW6Hrr70NyCD9Re/wBQebG3H+I961DrVD1395/Q3/HJ&#10;+v8AW49+qtOvU65fdC9782uLWF7n6H3uq8OvUPXYqwD+oi39bW+tuAePeqr1rJ67WqA/IF7Ejg/m&#10;1j/h/T36qnreeu1qVAsGtbjjV+Pe+3h17Pp1l+5X+vN/pfjj68n/AHj8e/U61+XXIVAH1IPFzci3&#10;1txb/bfX36nXqDrtZx9Pr9fyNVzyPofz/vvp79Tr1B12ZuLrYj/Hk2/B/H9ffqdeoOuXlAH+PH+2&#10;/r/xq/8Asfeqdep17yC9j/xBBv8A0N+Pfqdbp6dd60Y82P8AsCbj683HvVOvZp1xZUb8KOA1/SLE&#10;iwv+f94/Pv2kdbB6xNEp+ouB9DYWJ4Nh71pBNetjrG1MpuQDbixtb68cD3Xwx16vUZ6IG9gDxY8G&#10;4v8A14/4j3XQR175nqI9AD/ZH+8f8a9+ow68fn1Dkx4vb6D/AFNv95596r8utaR5dQ5Maf6C1/8A&#10;bf7Dke/VXz/1f4OvUI4Hpvlx/Juv0+vA/P8Aj79QHrdXHz6gSY/+gI+v+J+nvRHWxJTj1CehZf8A&#10;Y2N7cc/Qj3UinHqwkB4dRHgdb3BFv6/Qc/n+nvVB04D1gKEfj8/776e6GvDqwPXCx/4r/r/191NO&#10;rV665/3xv70fTr3Xgf6E/wCP+tfn3U16312W4vf+t/pzx/Un3WnXuHXtf+P+v/Qgf4f8a96K+fW6&#10;9LTAdhbn26Y46Svepo0sPsK7XV0gUMSI49R1xjn6ROt/Zna7tf2hAR9Sj8LZH5eY/I9Ip7C2nGV0&#10;n1GP5cD0OO3O48BlNEGZikwdUePJITPQOwst/Og1R3NzZ10gfVz7E1pzBaT9tx+k3zyv7fL8wPt6&#10;Jrjap4u6LvHy4/s/zV6FuCogqoY6ilnhqaeVdUU8EiTQyL9NUcsZKkf4g+z5WVhqU1B8x0WEFTRh&#10;Q9Zve+t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TRmsvDh6Np30tO946WE3/AHZb&#10;XuQOdKj1OeOOAbkApru5S0hMr/kPU+nT0ELTyBF/P5DoDaypqa+olqJ3aWWRy8kjEeprW4A4AUCy&#10;gfQAAWtb2C5ZnnkMspqT/qoPl0IY0SJAi8B1wWnBPNz/AL7/AA9t1PW9VOsogH9P9b/Y8+9V61q6&#10;78HIOkf0/Fxb6W9+69qx134bW4H+wt7917V17xf4f7z/ALD6+/dar17xf4f4/j37r1fTr3j+lr/7&#10;x9P9b37q3XvEPqAPp+bXNhfj3uvXuu/FyB/Tn/Ake9de668RNjbn/W/r9fp/T3vr3XvHxxbn6/0v&#10;9P8AW9669134rf69uSRY3Av/ALf3vz6117w/7xxe/wDhe9/x791vr3iHFuBwOeTe/wBffuvde8J4&#10;tb+n5NuOD9PeuvddmGw5HN7/AOw/rf6/097+zrw68Ifxz/rf0HJP+9/T36vXuvCImx+nH1P9fxb/&#10;AIr7917r3iFuf6k2/qDz9ffuvdd+Fhxx/UXH9Ta4B9+6917xcfQfi/8At7/n/iffvPrXXvFza39L&#10;kA3/AD9P+K+9db694h/gfz9OLjm39Pe+vdcvDfnj8C55H4uefz+ffuvddCHj6f4Dj+o/33Hv3Xuv&#10;eL+gA4tcD6A/7H/iP8ffuvfZ134bi/0HA5B4Fzxxb37r3DrrwqLixP8AUN/h/iP969+6917xD+n1&#10;Jta1yBxxb3rrXz694v8AAgkcX/p+CLc/09763114f8ODyfpcr/sP979+691z8X0tb63P5Fj+Lf7b&#10;37r3XRit+PpwOPpzf3rr1OuXi/w5txx9LcgX/wBt791rr3ite3+BJA+t/wCnv3W+vGP/AFx/XgC5&#10;/Nve+vde8XFvqRx/X6ccj/X9+69134f9jwbjnj/Ak+/de694rEcc/wBbW/17i/8Ar8+9dePXfi/r&#10;cXva5+vP++/Hv3Xqde8P+AsBcXv6bm3I9+69w694v6DgD6m/5+ov+Pp7916lOveHkXH1F7f73791&#10;7rvwkcn6fn6/n/bf6/v3XqddeL63HFh/j/rg8e/Y6912sP1v/t/rc3/Pv3XuujDe403IF/oPyPr/&#10;AL17317r3iPP9P62/wBgf+Ne/fb17r3g+v4J/HJt+f8AfH/Y+9V69Tr3htc6bf1/AuB7916nXYh5&#10;vb/Yi3+wPHv3XqddiH/gp+h/x9+69TrvxcAD/Ym/+P1/1vfuvU694T/xPABsCP8AfX9+6914Q/4G&#10;wve30B/w9+r14jr3iN/wbcGxuf8AWtz7316nXXi/Nhxcj6Dg8ix/437916nXAx8W+hsOT9ePxc29&#10;6691xZB/T6XIHP8Ar29760esfjuf6f7Dj/b+/da69osL/nm39ePeut9cwv0/HP8AvP8AT37rY6yq&#10;v44/4oPz9Pej1YdSVsPrx/seP9f/AGPts16uOu3ewJvxa/8AW4/HvwHW/n1CllsSRcgnTYX4A/U1&#10;/wDin+9+906oTU46gyyAE3ZQoI9P9SpsRqHI+gsePdvLPWwOobPrCggArdgOSQFGkkA3/wBf8/8A&#10;E+61x1bh102puWFxzxe5bkaTzYf7z78TXr3DrC0lzbn9TXIYBrD1G54+lz+bf72NE9e6xswJAUuD&#10;6QA1gQPwhBH0+n1PvVfLr3XHUQbg3sy3I1WNuRe/+29++fp1vrtmu4NxbkXAa7A/ljccfUG3+t78&#10;T1rrsv8A2gTa4DILgC39VH4tx/xTi/q+fXs9clY2vcAfRgW0qP6WYH6W+tv6e7AmlevfPrwa5BGo&#10;jUNPqvZgQGBDn/H/AGB/2/v1evdZw9raragxB1EIbAjxqb/j8AG3vdevdclZbBi1gCXJHLaWBA/V&#10;9P6gf1+nveKZ69StesoIZlIJsykFgFGqzECMfT/Xtex49+r59VPWVb3GgE2KKx5BHGssbkf8itx+&#10;Pfs9ePz65EgC1wtuAv6h6j6joBv9Dbj6cjm3vfWs9ZvySdNyQQCpNvVa7KnP+x/H1sPzrrXXNWFi&#10;3C6lKkk6CPqR9LXtc3t9fx+D791ocadZANP+A/PH1LNq1XY/48C3vXXuud/7ICgD8cKQfqvB/HP+&#10;9e/dePCh67IAIF7/AIJuT/tPA/Fr+/V63wweu7FyOSQ1+Rb+0Tf+n9Pfvs69QnrkL8Hk8KL3tb8j&#10;hv8AX/P+w9+6313axI+v0X/GzerlSf8AbH37y60RTFOuyPy30tyCL8kjnSOf9j791s18+ujwB9b8&#10;q1zzZRyfT9f9f37PWjTrr6E8H8XJvY8/Ufn37r3A9d3I4va3JubHg35B/wB59763w69f88kAn682&#10;H6dQAFv9h791rPXd7n8n8kfqHB/xt9P8Pfut1z1yD/kg34HNhb8359+69Xz6716QOf6Lcj8H6mwP&#10;4HvXWyaDr2vm+oj/AGB/NiDcf72fe+tV67Lnjm/4b6kALf6ci/vXW60z1y18/Ukc6vxf/VHm/v1B&#10;1uucdd6/qLjj8XI/2/v1Ot165az/AI/m3+FuLiw96p17HXtZP5NvyPrcg/m9v6f097p1rr2r+t/o&#10;QBx+eePeiOvGnXEE/wC3P0/3k3591p1rgeu783J/w4449+I6913qsbnm34+o/wCN+/U691zD/XTx&#10;/sfx9OD9efe6db4dZBL+P8ebXuR+QbD6W96pTr1Ou/Jwb3+hIA/FjYG4P0/31/fqdapnrryXP14N&#10;78n6D6D/AB4+vv1CM9bpTh12ZQfxyVNhYcf0sePfqda09dif+vN7gXPFv6cf70f6+/UPXivXMVQU&#10;khR/r2BuPp+f+J97oevaeu/vJLfrIBsSo/qPxx9ffqHrxXrg1STcXY/4/kcf74/1/Pv1D17T59cP&#10;ObizMLc/U/7yLf7171pPXqdcWnJvZrG5t+Twefe9J69QDj1wMoP+C/4eo8cD/X/HvenreB1wacG3&#10;1sQf6AD/AH3PvwWnWgQOHXHzgAj6/UfUGw/Fh/vv8fftI68WHn1wM4ANvyf6WH+x97oOtGQdcWn4&#10;/p/gfoP9Y39+oOteJ1jaoA4vzYfTjkj/AB/1+Pe6deL+nWPzm/6vp/r/AI/B49+oetam6xmp+oud&#10;V2P9Dxx/tve6daqadcGqhybn6lfzf+n0/wBb6+/aa9e7uo71ZKkofUbEX+n+xt73p69TOesZrePq&#10;A305/Twefr/vXv1B16g6wGtPPNubWt/sLi//ABPv2OraR5dYmrD+H59J5/2P9D/re/VUdbp8uo5r&#10;VBIvYD6i4Bu3Fj79qHp14g0z1jNWf9Xf63+l/wDG/HvWs9bp1hatuNOu5N72U8D9Jvb+vvWpiOvU&#10;zTrCa9WJOq4+n5JJuSfSPxwPfu7rQKjrA1eTYfnksCbn6/j/AF+PfqE8T17Uvnw6xnIgi5YC5txa&#10;xH+A+oP04v8A6/vxHn14OOsTZBrlg4+um1r25/4j+vv1OtFh1ibIN9df5/wIN78/630+g/p79jr2&#10;o+Q6xivNrXI/IN7fUWsSfp9b8/6/19+xx69rNeHXX3xPGs25v/S5JFjf8/W/+PvwI61qfrGaw/Ru&#10;CfzYKDYci4/r/S/+P49+qPPrZZyMHrs1V/Ve4NweB+OQLA8/Tn+v19+1Adaqx64/eE2v9T9LEX/N&#10;9P04P9Ln36oHWqt1394frcAEhLKSFFz6gB/j/T/b+/VXrdW65CtP6g5+vjvwQdPBHP8Avduffqg9&#10;aJavXf3zC1mIJ+t2BXnjg88f6w9+NOvam67FebBQSovwQfxawH+H1+nv2OramPy65itc/WQ2vx/g&#10;bng8f77/AG3v1B6dV1GvXYrWI5cgXta1j9P9o97oOtiQ+eesgrj9dfA/r9fS3DED/eR+feqDrev1&#10;HWYVzekX5Nj9b6r/ANPp9T+PftPXg4Pl1kWvuASQRcqLWIP54W/HH4B9+IPW9QpXrIK/83vZiBYG&#10;wAP1B+v+9f7D3sauvBl8+sq5C9xf6gcEA6j9AB9fr/X/AHn36rdeOnh1nWuUcf108EGwJ4A/r/t/&#10;ewx69QHgepC1YPJtp5IuSL/1I+v9PftXXtNOuYqlPFhfj83sP9UQffgwPHrdCMdZBOhP1Fuf8Ppf&#10;3uqnz61U9ZVmU2KnnkfXkj/C/wDh7914kjj1yWW9vUALkWNrX/N1/wBjb36nXq9cyRa1luTYWP0s&#10;bfU/8V9+p1sHrgdJta1iP8T/AK3I960jz69UefXAxo3Okc35+n+J591Kr59b6wNTIQfyeLXtb/ev&#10;bZT0639vUOWhU39IP+NufeqMOtceoMmOHJHIvYXH0/qOf969+qR1rSD1Amxv1Gm4+gt/X/ffke/Y&#10;I68Kg1r+3pplxn6rXBP9f8Pr9fetPp/q/wBX2dOeIwpqHDpsloZE50kj8m304va/uhTq4kQ4rTqA&#10;8LLxyP8AC3+xtz7rp+XVq/n1HZCCOP8AYC9ufr71pr1sN1xP4t/Tn/G30/w9609Wr1wuQP8AY/8A&#10;Gz71Tr3HrwP+x/H5496I6913e5+g/wBb/G1gbe9U63U9KHB7pzm3ZPJiMlUUouDJAHWSllA4/dpZ&#10;gY2NiQGK3H4N/am2vbqzatu5A9OIP5cP8vTM1tBcCkqgn18/29Drt3uyinMdPuWiNDIbBshQB5qO&#10;5awaalJaRAB9Shkv/QD6CWz5jifsvF0H+IVI/ZxH8+iW42iRTW3Ooehwf8x/l0NOPyePy1OtXjK2&#10;mrqZuBNSzJMoawYo+g+lgCLq1iPyPYiilimTxImDA+YNeil43jbTICD6Hqd7c6p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jlljhjkmlYJFEjSSOfoqINTMbf0HvTMFBZjQDj1sAk0HE9Alm8tLmK55zrWBT4&#10;6WI/7qhB4JVeNTH1PyeeL2A9gy/vDeT6h8Iwo/y/n/m9Oj+3gEEVPM5P+b8uoMcN/wAc/n/D/Y+0&#10;Pz6eyeHUkRf14/wH+2Hv1R5dWCHz65eIf4/7H36vW9HXvEPpzf8Aw9+1de0ddCL/AGPNv6D36o68&#10;E678Qv8A8Rz79Ude0dcfF/geCB/S596r6deAp134rcWv/qv8OPfq169TrvxfX/H6CxHJNvfq9ep1&#10;34/9bgH88gfU3Hv3Xuu/CPpx/sLfX+lv969+r16nXXiH5H9Tb8WP19+r16nXYi+tvyeDz9D/AIe/&#10;V69Trwi5HJt9Px/X8e/V69TrvxfWwIP9b2/x/Uf9j79Xr3XvH/QC/wCb/X/G3v3W6de8Q/I4JBPP&#10;0/JuPfq9ep14w2B44+t+B+fp79XrVOu/DfixI/w4PJ45N/fq9ep12Yrk2vb6f0JI/B9+r1unXRh4&#10;JH15+o5uPoLf7H36vXqddiEW4HJsCbX5+g49+r1qnXQiP15/A4/r/vr/ANffq9ep1y8X+8Atf68/&#10;Xkf7b36vW+vGIkn6G/0Gn6Aj/Hj82Hv1evde8f4vwT/tvzf36vWqde8P0uLfgfX36vW6ddiP/Wvp&#10;/oP9h79Xr1OveE/0+pNxwbG3v1etde8JJvYW+v0K8f149+r1ugHXvD9W/PAuLX4HNl/r9ffq9e69&#10;4SQPwACOP9sb/wCxHvVevdd+M3A/It9eePr+OT7317rrw8/T+v8AsDexPP8AS3v3XuuXh+np+nFv&#10;+I5+v+Pv1etde8X5tY/T+tv8ef8AD/evfut9e8JII/17/wBf8Pqfr79Xr1Ou/COCbX5Ivfgfj36v&#10;WuuvCP8AC5Fuf8Pr791vHXfi45v/AE/qP6Ann6j8f8V9+61134f6D+n5/wBhf/iPeq9b694efp/S&#10;/A4/wP8AxHv1evY67EJvY/Wx+o4/2H+HPv1evY678IPNhxa/+H54/r79XrXXvCQeLE24/T9Dz9ff&#10;q9e694fr+Ppxbi/1I4/3v36vW+vCI/gWBP8Aj/t7j6+99e668J5vySAOTyOP99/vvrry69134b2B&#10;uQOLek35sPfuvdeMHJ/r+Ba9/wA8D/b+/dex14Qnj/E2PN+Px79Xr3Xfh54BNhYGxF7/AEJP+w9+&#10;6114xC/0+trcH6n6XI/4j36vn1vrrwcfQf7AcWv/AIe/V69134uB/rf0BF/zz9Pfuvde8NuLA8C3&#10;A4P0/Hv3Xq9d+L/XHNgQPx/rj8H37r3XAxA/m9rf8UP097611iMdj9B/Tni/9effuvdYGQcW/wAO&#10;foTxf3vrXWEpwf8Ab/61z/j72evdet9f95/2HvXXuvAe9deHWRR9b/7Acfn3Uk9OAdcif6n6fX62&#10;/rx711bAHUaSX8Xve/05/wAVuTe3vdPXpsmvTZLMvK+oEgrc8rpte/55H1+nvxNMdWCnj1EYhrsd&#10;IK2PAtckizC9hb/fA+6nPV+HWMvccElWW+g8gtqsAf8AYAkAH/invVevD59Yg+lSlvoTbVzax/AY&#10;f7D3quKde6xs40i4IP6r8WChrEi3+tz/AMSfeq4691wLXsBqYHUuq4IAB4JW9v1fj/evfvt63jrt&#10;jzZrEAagL35U3UAfS/J5v/xr3Wq9Y9YsQCeT/ZBbnVZv6kD8Xt/j798uvZHXi4vckhibANzpJF+F&#10;+p5PJ4v79Xr2K9d6iLMfqxUCw+nP6iG/PP8AT349e4jPXLVxcG/P+Fjf8X+gHv1fXrfWVGH09S+o&#10;/W9ms2rgD8k2vyOLe7Clcda6za/VZtIK3K2vpUreysvI+nAtz/sfe6+vXh1n1cFTdrhlc6m1kHi+&#10;kg8/1IHPvZNMdap1mVgVIANlbj66goAuC0nH/IQ/r9Pp731qmesgb1ekte5sTzYX9Y0x/S/Nha4/&#10;PP03XHWqVHWVDZhcKxvZX4DEAWuAPr9bFvyL/wBbe9cetGvXIal9TAekghirli30Iu31a/Isf9h7&#10;917PHrKGJCjgHVzYDTwAp0WH0Bve/wBPr/Q+/dap1lC6tJXkWLWuLG/quAtj9Tf8fj/XHq9boft6&#10;yfQhTa45sFa3HNmJX8Ai31/I/wBfXWyK9eB1XFwSPUARe3FyTfjm3IPH+39+61x8/wDV/q/LrJ9R&#10;+DcWC3NwAbFQfpz/AFH+8+/V63Qft67PA+p59S/nm3I+lzb6n36vWyOur/4cix1G44+oBAv/ALf3&#10;6vWqZ6708gEXv+f9ja1/6n/iP9f37rdM9dW+lj+ARpB/oByf9ck+9+XWqddFf0/1F7JqIIJ5/sn+&#10;puffutUqeuz/AIi1uRpvawsbXI/pb/Y+/de86dcPx9QeSbWJ4tweeP8AYe/dapXPXK5/AH0uy3/o&#10;1+fx73Xr3XHUfrfn/eRx9WHP0P09+61nj59dXFx9QfoOeLG5P0v+Tb37rVc167IIPI/A+gJt+P8A&#10;Wvfn6+/dWzXrxPP4/H+AI4Fgf9h791o+o69Ym1wL2Jt9CP8Abc35vb37r2euWr+gAKi/5AP4t/r2&#10;/r7916vp5dd6hzyfz/rf4Wv9f+J9+6tUdc9XH+w5/wBb/efeuPWievFuL3/1v9h/r+/der17UB/v&#10;P/G/p71TrdeutVvzzz/yP3sDrRPXtX9D+R9eL3/2Hv3W69dF+Ofqf6m305459769q678luf6G45t&#10;/t/6+/de1evXvIb2JNiebXPA4AHv2OvauuPmsD+efp9Lfnn36nWtfXRlP0F/p9TybfXm3v3WtfXv&#10;LY/48/4gi/49+69r64mUjni/0H0+vI4/2J9+69rPXHyH+vF9Q/w/1v8Aeffutaj1xMn0/qfxfm//&#10;ABX37rVSeujNb6GwBuL8C5/HA97p16p8usfnF+T+fzwfrYW9+p1vu64NUD/X5IJIP1HqN/fqdep6&#10;9YWqvoAedJYcXa1jwwHPB/p73TrwX164tVAnm4+oF7WsPz/xPvdOvaesL1TD1FlBFvT/AFufx/yP&#10;36gGOrAKeHUdqs/Xk8/k6R9P8P8AW/p79jr1OsDVJ4tb/EH6i1hawt9OPetQHW6V6xGrJ+psFbiw&#10;OkkgXUf1961563TrAawDgta/1DE3sRb8/wCx/wB9b3rU3XqCvWBq0D6m/wCo34/s8kEn/D6e/Vb1&#10;61gdR2r7i30sCTc3PH0JH9P99f34VOK9e1LTrE1cdRF7aS31Or0kXuB9bf77j36nWtY6iyV1rMWA&#10;uwUfUW/JI1fnnj/ePfsde1MeA6wNWEjljZSLXFhe1gbc/wCA4/2/09+rTPWqsT1HasW6qCpY/qvb&#10;0/UH8fXkD6/Tn3qtevaCRXrE1dqFwTpU3sFJBNxwGtY2N+Pyf9h71U+nVtDDHWB60LwzgktYi51M&#10;GtoUfUcX+vvWpvPrfh1x1havTVybWJLXFrkG4Iv+D/vrj37UfPrfhYqOuByNyQeWFiSNTcfW1vzz&#10;wPetR634Pr1gNZqP1seNQZyRYD6BLEEkf6ofX8D6+9VPn1cRgdY3r2F+R9VH15B5L2tbnm45/wB6&#10;51U9e8MDr33jsGJcMouSCfQx02UKST9f6W/178e/VPDq2gceuBq2KgNyzSG99NwONSelfrzxpN7X&#10;4+nvXWtArjriK5yvpIWwBNyQL29RJI5+nN/ze34t6pHW/DU5PXD74sAmr0nVfloxoKgAc8EHm1x/&#10;vZ96r17QK468awH+0b8C9gCQra+Ga9zexAP5H5/G69b0jj1y+/YngklbnhrjQRdi1r3sfoLH/X96&#10;1da8NeuxW3uSxta17uB41HNlIvc8AEj68/U39+1E9e0Drma0KSQR6mUgm/qPN+DyOWuDf/W9+1de&#10;8MHB67WuYKVLXt6SosNRAFrKQeLcWH1/rzf3vWeHWvCFa9cmq/UAxQkn1cg2DJ+k2F7kWU2INvx/&#10;X2rrwQeXXJa4kXDAAG4PqF+bsTq/F/r9Pz/h73q+fWvCHWYZAKQha6/1b0FibKqMR9D+oHj8f4+9&#10;6vXqvhdZFrVvZzcACwIA5HPBJ5PP/FP8fajwPWjFjrN98bE/q5BYhgGAH5KAkn+ot/sT7trPVfC8&#10;usgrCzkEFbA6i5awVV9ZKkf631H1+tuL7D9aMZA65/d/puwFyeSXT6XDaQwA55/P+t9D79q9ePWt&#10;Gesy1d1uGJH5uNIdjbRpuSLH6f7z+few3n1rSRg9ZlqRq+o+p5vf8XC8fQ2I/wBf6+9lqU68K/6v&#10;2dZUrSPqSoH1/wBTzyQfoOD/AL63v1QRWnXqkY6zCsI0qX+vJuTf/U/qPP8Avufx79jr2ojqTHXM&#10;DZmBFz9SFNvyTb/b+/EenW9WepCVx+hsDa5NzfTexBAB/p9Pe8jh1uqnPUpa9WsCWHBNuPoOef8A&#10;ivveo+fW6DqQKwfkj/X5XVfiwJ96rXrVD5dZxUKwB/H49XBB/px78cnr2euayg/kX44P+Iv/ALH3&#10;o8OvVp1k1Ak24F7fk290p1vV142P+x/r/vI9+z1vHWNokP4/N+OP9691IPXqnqLJSKwsLHm/It/s&#10;QR/xT3Xh1sN1Akx9/wCyf8Bwbfm4tc+/asdb7T01TY0Hgrf6fpF/r/gPe61OethCPhPTVNi/rYf6&#10;1wSR/S/vxAPXgzDj01zY51ubfT6W/wBb3rT1sODw6b3p2Xjn6c+6kdOBuo7IRxb/AGH+w91I6sG6&#10;4EW5/P8Asbe6063Xy67uf8R/r/63496p17rsN/iP974H9fx7rp63U9OmLzGSwtStZia2poKgfqkp&#10;5CvkVTqEcsZ9Ei35KOCp/I9uw3Fxavrgcqfl/lHA/n03JFFMumVQw+f+T06HXbPdinxUu6aWx9Kn&#10;KY+M6fwuuqobk/1LNCT/AEWP2JrPmNTRL1af0l4fmOP7K/Z0TXG0HLWxr8j/AJD/AJ+h0xuVxuYp&#10;krMXW09dTPa0tPIrhWIvokUcow/KsAR+R7EkU0U6eJCwZT5g16JpI5Im0SAqfn04e3eq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BrvLNeWT+EUz+iJlasZSbPKPVHBccEJ9W+vqsOCpuHt5vf+IcZ+bf4QP8p/L59Gljb/6O&#10;/wCX+U9I2nhLEXH+txb/AFhf2HuHRmBqPy6dEp7L/jb6f05/p+f99/r+6nPVwQMDrL4gbcC34PB4&#10;5+lv9fm/+8+9Hr1ade8I4uoFj/r/AO+/x/4p7917UeveEci3q5NgbWB+hP8Ah+P+I9++XW9R49eM&#10;PPAvYWtyeP6i/wDh9PfutBuveMccX+h+lgCfwoP059+63k9dePkWB55/H9P979+61nrrxfQcD+gt&#10;/vfv3W+u/Fz9Ppfm1hf36vWuu/GARx/sSPr/AF9+63134rcfj8f71b36vWuveL6j/Y29+69134uP&#10;9ufp/QEf0/3n36vXuvCIX/H+sP8AeQLe/de694gfx+T+P9iB79WvXuu/GP6D6fW35+nv3XuuhF/r&#10;j8fn8g/j37r3Xfj/AMPzfnn688W/1h7917rwj/1vp9LfT/b+/de678f+sPwDb8D6e99e678YBuBa&#10;35v/ALH6f8V9+zTr1eveMf7bj/Dk8f7b8e/V61134/8AevqbXNvra3vXXq9e8drC3H/GuPe+vVHX&#10;egD+n+2H1I+vHv3Xq9eMY/oOfrxz/h7916vXvGOOPxY/j6H6cf8AEe/Z69Xrvxj+n0v+P8LXHHvQ&#10;69Xr3jF7/wBP+Re/dar17x25Fr/4ccj+tve+PXq9d+If0/2J/oP8ffuvauveIc+kH6f8UP09669q&#10;HXhGPr+fofweDe/9ffuvV6941sOP999fr7316vXfj+n44taw+n0Iv/re/CvXq9eEfH0/xNvz+L8/&#10;4e/der13oH4H+P059+oevauuhH/he9h+f+Cm9vfuvV694x/T6f8AEf4H37r1euWj8/14+v5HHHv1&#10;OtauvePn6X/HN/z9Pr/X/D37r1evCPgccX/oPwPoffuvauuxH/QA2/33/Ivfj16vXtH+A/pb/jQ9&#10;+p16vXtF/wDin+8f77/ivv1OvV678ZFiLW/2PH55Hv1OvasZ668X1sPpYXIP+2J/4r7917V69e8f&#10;5t/xXk2PPv3XtXXvH/h9bGxv/r+/de1de0WH0/p/xrj36nXq1678dv8AW/3q39b/AI9+p16p68Y7&#10;c2/3i1x/S/8AvPv1OtV69o/Nh+fx9LfX37y69Xr2j/AcD6CwPv3Xq9e8fP54+nBv/X6+/U8uvauv&#10;aL8/4/4n/b+/cOt1660f71x9B7316vWJl4t/Swt9T/h791avUdk+vFh+bfT6/wBD78OtfPqKw+nP&#10;1/x4A/A97631hYD/AH3+29+611jtb/ieT/T6e/de66A/330/3n3U9XA8+uVwOPr+bf7C1/8AYe9d&#10;W4dYZJOLL9ef8b/0/wAf8D79SvVS1cdNs0puQp/UP6g31fgc/QAXt/sf9fxqMjqyjqA7WGktpbkn&#10;0At/grjjn8c/090qOHVv59Ymc83vc3Njfjn6fX6f0/1uR9Pejk1631gLA2IAIJ50/kML3Nubf63v&#10;VD17h1ibgkkK1yTY2JvyTw3+H/Fbf19TrXl1x1H6k3W1+Lk2uLkA2/2BH+wHvXy62esYY2uSCT9V&#10;1AszW/SL2459+63TOOuOorp4F7KSuo/S1/oOOARzb/Ae99ep5g9dGQ/UEKGHqUkt6rldI4/P5/24&#10;Pv3XhQcf9nripINgVBBXjSlzpUq9lFja344+gP19+r14jy6yqy676rDUzG5NtQsPTz9CDx+ODx/T&#10;x4depjry/wBi9iQ/1PI1FNT6GvYD8gAf4/j37h1ryp69ZyRqDHlhcC6g/QEBb2+tvp+R9PfuvDh1&#10;nD/W4ZfrqUFr302ZQSfpf6/X6fT3sHrXy6yx6jzZl1lP1nTyw9YVr3PHA4/xvx78Knr3HrKh1gDx&#10;tdnYghyLg2uosD+Dwfx9B9Ra1a469SnUlbK1hcEubx6yxOjjhFFybXGu9uL/AOI3wz1U+vXIOdI0&#10;qbizAkkA/wCqMdjb6cgGxuV/1/fq9b+fWVTqZWaQ83A4DANcKARayki4P+x/2GvmetUFOsxX0AkP&#10;qHJ1sW5ZdXpJvcj/AFvpxza3v3l1o8c9c9S3texVfo3BCkWU2ub/AFNv9b6H36vWqdZwQb8H6m4F&#10;wyt+Rz/trA/19+635/6v9X5dZAPpYDkgldQDXLEtx/iCL/T/AB9+6tQ8f9X+rh1ytawAvxZR6bAH&#10;6ekWt+bD/fD3Xv5/6v8AVTrkdKkgXQFtQ5tcgfp4/P8AQ/T+tvfuvHrlcgCwuQQwP0BUc+m5/p/X&#10;8+/V63TroXs3Nzfj9R+vI4/F/wDHj8f4+/V698h15uBe/wBf1H1G5bj1fW9vrcD37rRGOuJAJJP9&#10;n9QvyFbj/eefe+tU8z176XBXkn8kAgmw0kHn88j/AHn6+/de69puoNhyfpx9b2Nv96P+9+99eIwD&#10;1wt9fTe/NgeV/wBYD6X+o/2P19+6qfs67Kgk24BPFrclRyot+T/r+/depnHXVjawvcfS5H0FyNPP&#10;+tb/AIp7914cMddC/wBSSOeP6fW35t9ef959+6r8+urC1z9RYn8/UAc/Xn/Ye/depip66AuWN/oB&#10;fgcj6fQf776+99eHEjrsn+l7Am3J+vAvz/X37r3Xjc/U/wCuDb/WN7f7z7117PXZP0v/AL7/AA97&#10;4de64l/xf82/Pv3Xuva/8eRx/T36nXuui/8AT6f8jvf34fPr3Xgw55/2/wDvHHv3XuuJYf0vxza/&#10;PH0t7916nXRcX/2/5597oOtEHrotx9QL8c2/1v8AY/4+/da646+QPzz/AEsBbm3v1OvUxXrj5Vvw&#10;f1E+kkXsPSQAPp79TrdD1wMvH5JJsL2Fx+eCf99/re99ep1jaaxtzcXtcki4NrN/Uf1/1v6+/U63&#10;p6xme/5vY3t/S44II+hHH+9+/YHHr1OsXnB1fVrjkC4B4vYX/P8AT/W/2Pv3W/s6xtUqWub2ufT9&#10;GNrDm/8At7f6/vfXqdYTU25HPJFuLk6bc/4/73/X3qo8ut0PWH7hvpf/ABuRY24v71qp16nWI1A5&#10;sbXLfm1rDTax+n9Af6f7D3rWet0x1HaqAsQeAQbki2n6Hgn/AFh/xo+9Anh17HUdqsgcG/B0i+oX&#10;+nNz9Dx79nrxKjqM9YRzf+ht6hyfzxwPp/sL+98etFxSoHWB60+oAlrj6fgD6c2+l/p79jrRY8B1&#10;GequVYk2uRyfxb/bc8fQ/wDG/cOtVPEdRmrRp4YX1aSfrZgP03ueb8fXn/X496r1vST1getYqL2a&#10;9yq8DUB6iVIJPH4/1re/VPWxHXqO1aeWJt9SGa9/roJtwOATxf6j/H3qvVhH1HevsxABZUPAP1Is&#10;R9Df/Di1/wAW+t9VHV/Cxnz6iSZBh+WKKCqgkE8r/b5BNwfy35/w9+1dWEYAr1HauYC4LE2VeAED&#10;XFl0qOOOP9v/AK4961dW0jrg1cefUW9PBZjYXFiVf8ccfT+vH5961db0gdR2qiLa3sbfQEMeCFJN&#10;h/0LyOfetRPHrYHp1gaqZrH0i5N+Ra5AUg/n6gC/1t/tjrV17h1wersCwHBJFhpswLf69x9fpb8f&#10;n3XX5nren064irJseALabfnm66gDxY24/wBbj8+/a6Dr1KdYDVnUE1Bf0i7XIJ+mi5+n1X62/wBa&#10;3uvidep101U6kKtwG9PpBK3DBCCLgn/W/wAPe9Z4depXrzVZNmIZipuy88MOUsLgD/YfQ/U+9eJ1&#10;6nl10aknUbhtJB9SsAoI+qkcD08Xaxvf/XHteK9epXrGavkAEEG6n9Ssv+1Mfpa9iRbj/b+9a+va&#10;evCqIHJtyTzp5Y+kFmF+b25/3k29+1inW6dcfu/ybtqN9IN2Ive4DEH6fiw/xufetXkevaesi1JA&#10;P9kgBjYsCVCaSVtYgXvz9P8Ab+/F/wDV+XXqdcWqyrgGwDablnYqy6TcjVxz6T/rcD6+/as9ap1y&#10;+6PCg6RqABJBvb6k/wBL/wC3/wBb37X6de0nrs1gADtqseRyVJJAsAP6W5/Nh79qHW6Z6ymrXmzC&#10;/wDa5JK3P0APNyOL2+n1t9fe9XWqdcvubBSP03KmxIdbj9eg/g/Vf9fnj37V16nXvuSAGDrqDG4Q&#10;3BIIBV725vYHm/09+JPXusgrOAb883D3Rio5YKTpNh/iPwfr+Paqdap1zFUSoUnT9DcE+q/9Cn+H&#10;A/3rj3uvXuuZrLEhiv0As19Juebk3+npNr/S9hb671deoesv3rXAuyryF1NqIYHSVfm544Av/X/Y&#10;+BrjrRA8h1mSuI0vdrcMdJ0XW11A/HHHAFuf9h73q68QKUPUkVzOSf1Pa1g1goPq0i30vawsPx9P&#10;ofeww4dV0DrKK8l7ajb1cEg/RbX+htzYi39SLH34t1rwx1kFcSuoEL6mH6RZiCE5Zr+r6/X/AI17&#10;9r694Y+3rMle4A/1yAB9bEhgV55t/S34/PvfiGmOqmFfLqXHXixY2VmZmN+W9I0+kEAfk/Xi4/N/&#10;dxJjjx6oYjX/AFfz6zivKtpsdINrgGwAuH/Ub8CxIv8A7wPdtY8+qmI0r1KWsKmwJKjUVUsSV403&#10;cEggH83/ANv7tUdV7/t6zitOlGDk3AawuhPFxoF/6j6f7Ee/Yr1sMw48epcWQBLDm9hc3AAFr3A/&#10;P9B/vj7r05UUFepaVvP1I45sSGIH1/4r9ffs9eUq3UpK7Vzq/qdJtYG97Xv/AMT/AIe/Z62EBGOp&#10;SVat/Q/km97i4awH44+n/I/fqjrRXz6zLMrWuRe7f4XC83sfpf6/8T71Tz6qa8esgZW+n5BsfwbG&#10;xt7qVB699vXExRtzYG3HH+ta3H9Pp71p+fW6nqK9GrX4vweP6m39Rb3rPDqwbqBLQjnj+hPFxzz+&#10;P9t79WvW+1vLprnxoN7p9P6D8jj/AH1/e6jrRU8VPTNPiv6D6fW4P59+oOvayPi6aJqB0v6f99/x&#10;Puunz6uHHUJ4WX8e6lfXq4PWAqf8f99z71TqwPXXI/P/ABvn8e6kdb49dhrH+lrf639fdSOt9OeL&#10;zGTw1UtZiq6poKkWvJTyFNag38c0fKutxyrgg/09uQzz2z+JbsVPy8/tHA/n03JFFMuiVQw+f+Q+&#10;XQ77Z7sUmOl3TSaf0r/FaBDb8DVVUX+3ZmiP+Cx+xLZ8xg0S+Wn9JeH5j/NX7OiW42girWxr8j/k&#10;P+f9vQ643KY7L0qVuMrKeupZLaZqeRXUNYMUkA5VhcXRgGH5A9iaKWKdBJCwZT5g16J3jeNtEgIP&#10;z6n+3Oq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TXmciuKx9RVnSZFXRTo1rSVDi0S6bqSAfU4BvpBI+nti6nW2gaZvLh8z5Dp2GMyyiMef+Dz&#10;6BOMSVErSyO0skrM7O51M7v6mdj+SSbkn8n2BndncyOakmp+09CEAABFwB0/08AUD8n6Xt9LcG/t&#10;vq5Pl5dSwn1/p+PpcD/ff776+9da670/8a/H0/w+nv3Xuvab2vY/8Rf/AF/fqda69o/P9QeR7917&#10;r2m345H0HHH9Pp7317rHp/qP99b6+9Y6tXr2kn8fm3/Ir+/derTrvRa3HAv/AIe/dar17Qb/AO8/&#10;Tn37rdeu9H+HH+H09+61U+fXtB/p/sfzYH37r1eu9HH+8/763v3Xs9d6D9Pfuvde8Z/1/wDYf7b6&#10;+/der17Rb8fX+tv6e/deyeutF/8AX/p+b+/de65aL88cX+vv3Wuvaeef9jYc/S/N/fuvde0X/px+&#10;eLf7f37r3XYT6f8AEH/ivv3Xuuwh/p/gf8PyPe+tY670D62P+N/999feuvfLrvR/vgLfj8+/de67&#10;8f8AUf8AED+huPe+vddGPi4/B5+vN/ybe/de69ot9fx/rX44tz79Xr3XYjH+P+B/4ge/eXXuveOx&#10;FwLf4/1v+f8AW9+oevV68I7fgWtz9fpfg+/dar134xb/AFuPzf8Ar78R16vXYjta9+b/AF/2/wDh&#10;79Tr3XvFxe3+9f7ew97p16vXfjH5H+sebkkf0970nrVeu/Fyf94/w9+oOvV694j/AEF78XsPr/gb&#10;e9UPW69d+L/in0te359+p1qvXXj/ADY/4H/eTf8A4n3unXq9diMnkf7f6f73/sffgOvV694j9dP+&#10;F/pYn88e/U69Xrvxfi3+H+x/r73Qder14Rc/k/Tn/eOP979+oOHXq9diPj/D8/Tn8c+/UHWs9diL&#10;8/4/m3+w/wBh735169XrwjH1tz/Xnjnj3qg68a9e8Y54HH+H+2vb/H36nXq9eMX+9WH0/H+t78R1&#10;6vXvFz/vX+HHJ/4j36nXq9d+O34sAP8AAf4/8Sfe+vde8XAI/wB5HP8Avvz71SnXq9e8X4t/vVzx&#10;/rfnn3s9er12Yv8AXIH+wt/X36nXq9eMX+v/ALEX/wBb/effqder114v8P8AE2t9f+Ne/UHXq9e8&#10;XFiv+P0/2/8Axr37A61X0678V+bf8jPPv3W69deL6jgcfXi1v9b37h16p6xMgH0H+Fh/T3qh62D5&#10;dYHXSSP9t/r/AOv71Q9bB6iyKOeLg8f05txx711fy6iOLH+n+xBP+B97631Gb6/0/wBhzYce/de6&#10;wm3PF+L3/r+fx7917rofi3+v/vr+69XHDri50g/W/wDU8/j6W9668T03zy2B5/BIPAAH6fUD/vv+&#10;J99nWlXpskII4IP5HP4BIckf4C/9f8QfdT071HZvUbA3I1Egkjgabi9iLX/Pv1B5Dr3WJpNXFgRz&#10;e5tx/X13Nvybn/W/r79Q9arTA6wljf6abc6S2mxBH1A/rcE8n3uh61XOOsJc3JUrYg6WvY3A5PFg&#10;bHm/vek+fXtRrQ9YTKWC2HJsQSb29QU3AAH9P68D3vSBx62G/Z1h1nk2AtfizfW1rkH8f0HvRUdW&#10;DY9esZc2BDWFzzewAYWJ4/2H0H+v7pQ9aDef+r/V6deMtrFjewBuzXF78g3FvoOBz/T6e/deDfz6&#10;5awNJBOsfQ/gWuAWv/T6i/5/x968uvaq8f8AV9vXLyLdL+kXOmx9YutwtxyLEfU/4X5tb3VjTif9&#10;Vf8AV/q8siOP1E2AZCVFhZiigsSxH0ufr/rX+o96PDrVcZ/1f5v9X5SQ12ADX54svINuWS9/rq+p&#10;/wAAB71144PUhZA3JK+oAswBsObarLzcngj/AG/0v791oih6yqbnmz8ng6lHC+k8H8XvZR9Px9ff&#10;hU/Pr3WZGAAPI9Rb1MQFsAyiwB5P4PvdetU6zeQOwuSXbjTqDOlzZHFhYc8XBJFv8fe9VePW6eXW&#10;RSVsbEk2/LL9eLqTxcf4D8fj8b+Q60fTrPGwKhgeOSoPGvT61DKPoBcDV/jze/vwPn/q/wBXz60R&#10;1mYkW1BebEsOTdiOf3CCSbXA+v8AhYc7z1rBPWf03sbFvzbkWHI+v4P9GNv9t79XrXl1mU3u5UAk&#10;H8m5JbgG/wBP9f8A5H711sdZBwFIsSxP11ghWuEUqbi9v6cfn6e/fI9ex1lt/X6GzG9z6j9OD/Un&#10;iw9+6v169+foSPowH9fyV4P+9/7fjXXuuQB54HIGm2oLb6WH+3BsP9jb3vrwrw67st/9a5BCH9S8&#10;3P1PH15/2Pv1fXrXXV7Aem3PJsBa5ABufrx/xS3HvfXs9esRqBNrfUjgcfQjTx9D/vuba69T169Y&#10;m5sBx/asfxza3I/2/vda9eoeuJ/HF/6HkGx4Uc8H88D37r2eHXekA8/0N78m5PBA/H+HH9fe+tU6&#10;4/Wx/HJIsLFhx9fpz+Of9t791rj10Bza34Ci34/xN/8AC3Hv3XuurDVzYD/WYtf66ioNxb+p976r&#10;1xvpN9P6uT9PqQDyf9j9P9b+nv3Wq/Lj10f6cf04AHA5vccH/b+/cevHrj/Xn/XHBI/N/wDY+/dV&#10;pip68GP+vb/b/wCt791vPn1x1fg2/Buf6/7D3vr3XHVe45/rb8+/de646vfuvdcdQte9hyL8/T/Y&#10;e99e64a/6/77/Y+/de64eT/G1/8AbcfSx9+691x8lgST9B9fwOP949+p17rGZPxe/wCPzxxfm/8A&#10;t+PfuvdYTKR9De5DFb2Nzzq4vf8AHv1et9cTUcgqzDgH+oLfm4+n0/p70T16nr1gacg/W1jcEfT/&#10;AFwDz73U9b49YjUG/wCr6fi/JH1u1/z/AIn3onr1OsLVH0uwA/V+LX/rf/eB71XrdOsT1AFyWAPF&#10;rcfkgC444H59+qet06jtU/X1AXtYlQb3PJuLcW/43+L669jrA1WdJuQfqB6gLfgX4sTf36nn1osP&#10;LqM1Wyngqt72W/5tey3vc/T/AH1/ex1ot6dYXqmPJP01AH9QF/rc/wCtxYXF+Pfsdaqa9RGqTqsC&#10;LD6nixAPJ/qABzz/AK39feq4p16hJr1her5I1XAH45uAb6f8D/vvyPfq9b0k56hvXKD9bvxxcFSf&#10;0lrhQSL2P0/PPvVfLq/hk9Q5K1j6SxGhjcgk2sv6ib34HHP+2HvVerhB1GetK6/XzYaQLALcWuo4&#10;5IP5/r9T79Xq2heozVZZyLi3H9Qw4IIHFvpb/X5t79XrdKDqM1ZY21ENcG5vp9RLOAWv9f68fS/1&#10;v7rqz1unUSWuOq30IsTfTzrFmHA/2It/h7qWA63SvWE1yk31HSo1Ncmx9HNnAJIAt/Qf7Ae6mQdb&#10;oesb1Tlr6jw2gkljZV5Nybf0vzze3+v7qXNc9bp1gesVVBuwAu66jwNRZVAktfm3+H9bW96Z/PrY&#10;XrC9Ub2L8j0lrMCjAcuLXH+2J4/Hupc9e0dYWqr3LPoAs4DaAAWNixAueAGPN/pz70Wr1bT6dYhV&#10;lX5INrt6zc67WUDSLg3JP54PJ96rnrdOuLVZAPJFmv6rOLFTqHHFr2Nvz/t7+rnr1PLrCaokKQ/q&#10;AsANJ1aiQBpWwN+bcf73xqvXqde+8IA+mkDm+q55OohrX/x+g/oOLn37HXtPXb1Or/djXN9NiCba&#10;VbQdNjcm9jwfx79Xr1OuH3AsVViNVhcFwbXXgH/XvcEWH9ePfqnz69Tz64/d6bgE86QbaQTYghrf&#10;gX+g54sP6e9V69TroVR/r6QL8WBYki5IS344+p5/1x79Xr1PPryzhiA2oix0j6+q31/4n/H+vHvf&#10;XuveawFm54BB+jswBY6SLfn+n0tf+vv3XqV678xUL6v6cBeCG+qE6gb/AOP+PJ9+r177OuxVhRY/&#10;2eByIzcqA5tYm9ze3AH+9e61TrmarknURcDTYkaRa4U3sTY8888f0I9769Trs1N/WSSQTyA3Cm1i&#10;CfxzyD/xser1unl1x+545LcWsx+vIux0tf8AN7/7Ae/dap1zEwsPUPSoKaQODex/T+bcf04/Nh73&#10;XrxHXJanSP1XAuF9SllZm0ks4HNuTb6WP1v799nXqefXI1J9JDMpIIbUF9TlTZgp/wBj9OP9a59+&#10;8+vaR1kFTYKdegC4t9QAwsFHPPAv9Pr9bc+/dapnrklYWJ+lhza6gjUeSzKD+Cpb6f6319+8uvFa&#10;dcxVNqsSSvKnlipUKreNrD63BJvz9b/j3seg6rQdZBWKNIJ9RCmwVwQX+hW97m/P4/3j3uvp16h4&#10;9czVH02ZjdSr6bawyr+u3+3tYAHj8+9160ASOHWUVoBJdtJ9GgnkHV+oroBuCLj9RH+J+nvf2dap&#10;mnWdawgqWNreoEsCxA9PJufUAL8A3/2FvevPrVfn1lStIHBKNYMwYfg8H0Hk/wC2/F/qD731vrMK&#10;xyF5va/B0i51WINvrx/S4vf3uvXq9Z0rXJILagqAW+nrvZvoPyLcf7bj3YevWqDrMlW3pJc88AWD&#10;DSLNpKsfrwb8/U/T+mwevEdTErwFX1HVy6kAhbtwWDD/AB5A/NyTx9N6qDqhTPUyOu/Rc8INLHUy&#10;sbC4cG/+uTc2/FueLhuqGPif2dTI69bD1FmBUXPqF9XJUKSeRcXv/r3HHu2qvTfhmvUmOuH5YWDA&#10;D1qSADYkflvxawJP5+ht4keXWgrDqbHWWuPUpN7rybkEWAt+f6f7H3s468rMDjqTHWnTdTa5NgdN&#10;2I+un6A/7A/4X966t4nr1Nirm45BUhuSGVgb/Uhvp9L8D/W+nv3Vqqx6nLWC2kkCx5PNyfqbn/Yc&#10;3H+9+/U62UFajqWlQh/Ubf4ixX/YW/r7159VKmvWUOjcahe9vqRzf0gH/H3oqD1rPn1weFWDEXuS&#10;WB5NyR9LAHj8+9UPDrYY9R5KNW+gB/2Fj/sP+N+65HHqweuOm2agv+Abi+k/WxP+++vvdet0Vj/m&#10;6Z6jGKeCLWF/pcf6/veD1qjDPTPPiyP0j/eP8bfj3rT1vxQD3DpokpHQm4/3w90I6dDDqKyFbgi3&#10;+t/h7qV6sD1w+n9P6/8AEX91p1vrsH+v+2/4n3UjrfTtiM7lsDVCrxNfPQzW5MLeiZQdQSeF/Q63&#10;A9LqR/h7et7m4tX127FT/I/aOB6amhinXTKKj/B9np0P+1u6qOoCUu6IBRS3CjJ0aSPSOAOHqaUa&#10;njvbkxlwSf0qPYnsuYo3pHejQf4h8P5jiP5/l0SXO0yJ32/cPQ8f9n/D0OFJWUlfTx1dDUwVdNKL&#10;x1FNKk0TgGx0yRkjg8Efg8H2JEdJFDxkMDwINR+3ooZWQ6WFCPXqT7t1X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BHvHKmuyQx8LEwUDFHsToeqYAzMbGx0c&#10;RgEXB1/g+wxvNz4kot14Jx+bH/MP516ObCHRH4zcW4fZ/s0/wdQKGn+htyOBfn6j6eyM+nS8cPme&#10;ntFtYW4/rf8AqOOPdT14D16yCP8A3i9/wQR+D9T/AMj9+rTrYFeu9H0Fhe3Kk6T9P6n/AHjn3r59&#10;b/n1x0HkAD635/NrnkH/AAFr+/DrRBB6703/AMRb8/nj6i3+v7914jPXHR/UW/pa3+24/wBv79jr&#10;VKde0D37rZ4deCf1/wBb36vWjXr2j+tv97/3r37r3XtP+xP0+nPv3XvPrvRx/hyP+I9+r17r2j/k&#10;f+t7917rsp/xTn/W/Hv3Xuvabf76w9+61x69ov8A7G9v9h/T37r3XgvBN/8Affj37r3XZTn6f0/3&#10;1/z7917rsJf/AA+v9P8Aef8AY+/cevdeCX5/1uf+Ke9/Pr3y678f+v8Aj+nvdOtddhOf9h/vIPvQ&#10;9OvdctP5IH+H0t7316vXYQfUcf0+n+2597x1qvXej8/4/wC9G4v7916vXtP++H+9e/Y61XrwQC/+&#10;PP8Ahx73SnXq9dlB/S/1P+sffqde1deKA2NrEH+vH9fp7916vXekGxt/sf8AW4/Hv1OtV69p/wB9&#10;z+PfuvV67KA/j+vHv3Wq9dhLD/D/AGNv959768T17T/yP37r2rrvR/h9OR7917V13ov9B/S3/Ee/&#10;dar14J9OP97/AN7/ANt7916vXeg/0+p/2/v3XtXXWj6E/wCPP+vzzx731rV6dd6Pzb8/X/H37r1T&#10;17T/AIf7H/eh7916vXYT6cf0/FuffuvFj17T/rX/ANh/tuffutauu9Fv99b6+/der17R+Lf77/H3&#10;7r1T13o/qLf7H/bX9+69kde0H/jY/p/j7916vXvH/hb/AIj/AG/v3Xqnr2j/AA/2H+w59+69U9e0&#10;H/Y8/wCvz9PfuvV67Cf73/Xn6ce/daqevaLX/wCIP4/1ve+t1PXgnP0/2H05N+P6e/daJPXYS/8A&#10;tj9P8ffuvVPXWgWv+f8AYnj37r1T17Rf8f8AFf8AX9+69U9daT/T8/0+n+HP+39+69XriV/H05+o&#10;H+Hv3Vq06xOt+f6f7H375dbr1EkH+te/+8n6/X3rhjqwOOoMn0tx/rX5+vHHuvTg6hOOSP8AYc/j&#10;/effurdRm+p+v5/3vn6+/fLr3WK1yB9Prf8A3u5HvR62MdcSbWCkfQf1/PDX9663XqJK5s35tc/6&#10;4v8Alvwf8feutYJ6aJna5sQLAC/6RpF/SCSPr/hb82/I96IoenQAOPUVmuACrAEAA6hcXHK3J+li&#10;DYn8/X3vjnrxNeozOBexB4BDC+ojnUTb68/7wPr/AEsF9Oqfn1haQAm7rduABYX+p4I/1gOLe7hS&#10;etHqL5FVmb1agGvySq6T+NV+P63Hu+jGevavTrCz206TzY2BAWw+pt9fr+bf63vegdbqCan/AFf6&#10;vXrCZD9fSTx6iLBeLXGn/bDj3or1qvWFpFJt/i1vrcgG2q3tsr59UJ9eHWIyA/XjSLfTTcX4tyLf&#10;4kf7D23Ty62Grx68XXkBdWq1luC3pNuP9t/h+Tz7owPl1YcKdc1kGri3BNjcamI4Yi1/+KfT3rh1&#10;7I65a+AAQDYfTVY3JC83B59+HWwcY6yKyixC2K8qbDSNXJbULjnn375dXBoP9X+r/Vx6krKPTxdg&#10;RpA9J5HIu1zzyPp/vPvVMV6tXy8/9Xr/AIepqSiwN9Lar2W1zYepQEsfVcnm496pTrZFMHrIWHqV&#10;CSn4AIcALxawC/W4Fr8C3vXWusyBGub6eFJA5DWVbsNI+lvqefp9Prf3XiDTrMG1ljqUF2FlJNrr&#10;zfTcWYAfUC31/pb36vHr3UiJwoI9ROoHnSDewVmW5BN7gjn/AFxx72DTPWqV6zrYhRqdje2l72Fy&#10;VDi5twQCOP62H9bDrxHWXWg/sEhSSBp9AuAjWdeF5IsQP8B9feiR1qhPUmOQg2XUC12sUay2U3Ye&#10;qwH5P+2+vvdfP160QepepfQCbk3KnjjSdRsLX5F78fn6fT375de+fXYa9xzYlgbgA6rfT/En8j/H&#10;m/v3DrVesqkFRb1ABAVUcWBBJ4vx9f8AWt/W/vXn1fy65AqQF9OpW16r3X+ot/j/AK34/wBh79Xr&#10;2OuWslgrfUkcE25v9bng2+p5/wAfe69bOOuzbSgBJ0gNY/Q6RYGxPHIuP9f37rQH8uvG1yQqgC5s&#10;LhVvwefpY/73f37r2B164ubXX0/0JFvoef6cj/b+/efW8DHXfF73vcenkcaf8f8AWv8Aj3ulOtdc&#10;b/q4+lxe3qP4BP4P4Jt/re/Vp17roWsAOdIH6RYHTyTx9R+Tb/D3vrXl1x4awa2oFTdbgAD+mrm/&#10;+xtb6+/VHWqVweuIY3H6jyB6rfq4F7f4f6/+P0976111Y2AvcgfknT9P1Dn6C3H+v79XrVOHXTEc&#10;24AuQDcgahYkH6f74j37rRNOutVv8ARxx9LmxPN7X9+611jJFifz/sBwPe+vUp1wLf7YX/p/tz/j&#10;7917rgT/AE5/r9Lf19++3r3WMt/X+vB/p+fr731rrG0gH5P+F+PfuvU6xlx9bj6fX6fj6+99ep1j&#10;aSwvcH/iTzb/AH3+v71XrfWIy/0JF+Pxf6/W496r16nWIzc3uP6HnTz9feq9ep1gab8fUH9RPP8A&#10;rEn/AGHv3VgPXrC0/wDvdrC30+pFh/X/AHrn36vW6dYmqODyfrY8XIF7fm3/ABPvXXqdR2qRbgG3&#10;0IJt9fr/AL78+99e6wPUWBs5tz9SBZR9Wt+f9t7916vUdqgnk8XBIPAFrX02F/6/7b8/19jrVeoz&#10;1PpsDa9jzdSLn8h+Afwf9v8AS/v3DrWeHUV6wLc3BBvY3BAA5N/p+Fb6/i/Pv3XqEnqOaoD9Sj1X&#10;NiPVc8JyBb6f6/14v79X163pr1FkqxcksNOm1iSL83vpH1/F+D/r+9dWCE48+oj14vqJ5XT6tStc&#10;8XBX+v0HB+n5PN9V6uI+oDVrBRcFmsBcFW1KF5AN/wClgCPwR+fetXTlB1gkrDbV5QxCgtZ7EMBy&#10;5/rzybD/AF/6nRYdeApjqLJVqoubXckWJAWwOgf0454sf9j70Wp1sAnqM1XYW9YJb1E3WwIFi2s/&#10;7AW+n0Pupfr2nqNJWoPX5BZXAv6gbAWLXufoAeR+T/h7rrFeraT1Has0hjpFlvq5DNx+ll/HPI/2&#10;/wBb390LeY63p6jtVqCFOpx6gLBw3Jv6b8ni3P0445PFS1ePWwvURqskqSyEqEe59RksxZFZWsbW&#10;tYg3+nHvRYnq2kdRGqr8EEErqXSf1sDctqHFyPrcf72SdE+vWx1wNSVBOvm9rWIK25LEsCP6/QcX&#10;96r5dep1jar0re4J03ZNIUAXK20taxuDb6nn/W961DrYGesbVfLaiVBPIuqheLLdm+h/r/j/ALb3&#10;rUKdep1j+6+h8liSbG6fgWIsfrx9P9vf6X0W8+t0z119yxPJUKR+m5sbg3BJ4NjyP8ef6e96vPr1&#10;OsQqkJ+um/1Nl/1WoaT/AIji4+vvWoV69Trxqhc3/oQpU2Zv6kL9fpf6n/YcWHtXXqeXXFqoHSQ3&#10;0Fyl+LsSeWHFuOOPftQ69Trj57ltJB5FlBUFCPq63N/zf6f7xb3rVXh16lOvCqNh9CpuLm4UGx4F&#10;ybWH4/N/8fftX8+vafLr33JJ08C9hazWH5FiPobc/X6/19+1Zp16mOvGpXVcHVcWJBBF1WxHBtf8&#10;8Ae96h17ry1BF9QDE2WzD0rcfg/7Akf8UNz6vXqdcjVBTzZradJsSCp5Fvxe34AP1971U61TroVP&#10;quWuLauQVAFxyfyD/Swv/r+/auvU67+4GkH6r6bElj/tjfTz/vh79WnW6ddie3INri30bgHj9ZsP&#10;9b3uvWuuSz3uxJ5tx6Ta4+nPA54/21vfq9ap12tQVK3HHqDMpIuP6k8f6/8AxH19+r17rmKgH8m3&#10;9v8AUb/QsSzfT82JH+t+B73Xr1OvfcC5NxwOU/BN7C1jxY/4/wC397r1unXPzAggnVwoIF21N+LA&#10;/j/D/jfvdetcOvfcNf1X9P8Ar6rF9RH1uCBb6f0H19769TrmKi5AUlrni4tpJ4vf/H/bH/X9+r16&#10;meu/O31uLcC1ybWH1ve1vyT7917HWQVBANraT9VYBl+pUXt9OP8AG4/3rfXsefXLzliLngfUBQAL&#10;C1r3/wBf/W4/x9+61jrIagAAXItZQAQwNzckf7Enm/8Ah7317Fesq1B5sQDzYHi11tp44454vx9Q&#10;Offq9aoOsizrcX9Q4BLXLcfRl0/7cjnm/wBfe/KnWivp1nWpPqv9RZWJuSSTdlA/31v8R78Oq6c1&#10;6yx1S8DSAPwLG549RuDaw4H4/wAf8d1PHrRU9SFqgLevhgQdZ9ICpZXUj8/n6D+v5HvZPWqHqQlW&#10;dINlF/qrclQTa4IsP6Gw55/x49XPWs9SY57WB+lwwHAuF4/V/t72P/G91631JSqNxfgMRyGv6RYE&#10;FvryBa/+297r1o9SEqypOkKwsSwsS/CgDkf7cD/be91PXqdToqy1lJuoAJK31E3J12Qji7XIt/vH&#10;03q6oUqOpiV5sAz3bjUCSRct4x9PpwLG3+wvyPdg56bMXp1Mjrw1lVeLcXstwiesNdv8QL3A/H09&#10;2116qYyBjpwWr9RUnnRf1ELe/BHHPH1vYf4D8e7YrTqtTTV1Liq/yAwHJBb6WBAP+Fvz9ffqdWEh&#10;pnqfHWAWu2k3Df0vc8ab/wCuARfjj+tveqenVw6nBOepq11mAJsLkC5BX6W/H0HHFvfqdaYL1LWr&#10;VvoRxe/qFzZb2/A+tvfqdVpQ06zFlY86Tbkcgj6f7C4I596KenVa0z1heOM6voDb6Cw4tbn/AIr/&#10;AMj960nq2rqHJRqf7N7cX+g/2PvWevGhGf59Nc+PDXsoP+Itf6W597r5HrVNOQadMdRixzYf4/Sx&#10;5/r71pHVhIR8XTRNQOh4B/w+v5591K06dVwfPpueFl+oI/2H/Ee6EdOhusdiP+Nf6/5HuhHW6g9e&#10;vckm3+3/AKf091I630/4Lc+b23U/c4eumpixUyw310lTYaQtRSvdGsCQCRcfUEH2otry5sm1W7Ef&#10;LiD9o4f5fn0xNbw3K6ZhX5+Y+w/6h0Yna/ceIyZipdwRrhqx7KKpSz4yVibDU7XeEm/9vUtuS4+n&#10;sV2XMFvNRLr9JvX8J/Py/PHz6Irnapou6HvX0/F+zz/L9nQxxSxTxxzQyRzQyoskUsTrJHIjC6vG&#10;6XBBHIIPs/BBFRkHoqIIwesnvf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QMp&#10;XJjcfV10liKeFnVSSBJKfRBFcXtrcqt/xf23NKsMTStwUV6vGhkcIPM06AqmD1ErTSuZZJZHd3LE&#10;s8kja3dj9bk8n+vsCSO0jmRuJNT9p6EgUKAg4DH5DpX08IVABf8AxFv96/2/tknq3HpxCWUcE3DG&#10;2kj6iwta1/z9D9P6H3rzr1b5ddhBb+mmwJ/UTq4sOf8AY3/2HvR4der13pJPIGpiQR9AQOR/Q/W3&#10;15+nBv70Tk9e+fXVv1ED8EkEcqLEXBA/17/70D73Wg+3r329dadV+ADwLfS9hzz/AMSOffutVp11&#10;b6fW3I/NhzfgMPe+qnriRz9P9hz/ALz70a8OtV66sP8AYf7xf8fX/inv3W69d2/P5/43fj3v59a6&#10;9b+v+x/x9+x16vXdvr/vvr72R1rr1v8AeR78AOvV69b/AI2OPfuPXq9e+n096rTh17ru3++/HvwG&#10;f9X+r/Vx69Xr1h/vv9t739nXq9d2/wB9/vHv329ar13b/kXJ9+4569Xr1vr/AFH++Hv2R16vXen/&#10;AIn+vvflTrVT1yC/71zx9ffuvUPXen/H/fX497r6dep12F/3m3+t7917rvT/AMb/AK/7x79XrVOu&#10;wv1+n+2/w9+r17r1v9b8/wBP6+/V8+vdd6b24+nB5+v9fp7917r2kf4n+v8Avd/fq9ax13p/P/Ef&#10;Tn/H37r3XtPH054/x/PvfXuuQX/if959+61jr2j8/T/bA/4n37r1eu7f73z/AMj9+69Xr2n6/X/b&#10;+99a670n/fcf7c+/deqOu9P9Pz/j/tuPfutcOu9P++t7916vXgv++/4r791qvXen+n+v+Pr/AF97&#10;69Xr2m//ACIf0+nv1OvV6703A/3u3+39+61Xr2n/AA/r9eB/re/der17Tzf/AJH9fx7316vXYU/7&#10;b/Afkfm3vXXq9e0/7f8A334HvfXq9eC3uf8AY/63+t791onr2i/5/PNuPfuvE9d6f999f9Y+/de1&#10;de0/0H/E8/j37r1evBfp/vv9t7116vXen/fW9769q69pH+P9P8f9v7916vXtA/3v/jd/fuvV69p/&#10;4ge/der11oH1P/Ir+/der14r/h/sbfj8j37r1esbLf8A3of7b37rZ6juOP8Aiv5B5976sp6gy8c3&#10;54HFrn8ke9cOrjh1Ak4vx/xsf4+6dPDqDKQb8fg8fS3Pv3VuorD6/wC8nn8/1/p79XrVOurADn6D&#10;/Yn+n0916vTrA/8AtyPre55+nJ+nB+vvR60emyZyVJGn1X/Jte10/wBiT/vvz7twz15ePTZJ9Llm&#10;JJ1XUsWLXAWxNx/rm3+t70AT9vVydPUN5CCL39IGm5A/1tJ/1zY39uBfXqhNM9RJJDa1zyQo5ZjY&#10;c2Fvzb8/7H24Fr1Qsx6js4H14sCb3tz9bfTnm3+v7cC9aAPn1Gd1F/8AU3H4te3JNm/4n3cL14t5&#10;nz6jPIfyRweWtY83Uqb/AE55/wAefe9I6qSadR5Gt/aFvqSCxuVsAthx9f8Afc+9FevZGOsDyXF/&#10;wOfyt2IDLyOePzx/xU0K+vVwRw6xNMbEnUSNVwdQLFjfgkAW554+n+3LDCnVtH5V66M1igPBHqF2&#10;4/Tdvp9Rf6i3+w9snGOrqAeHXNZidA5ZrMPSxIFvqCwHNri/19tk5p1spSvWQTD6EH6W1EXAK+kK&#10;b/U39R/p9L296wRTr1DWvUnzg3JFl5F2up/pdtXNrf4/71f37rVM9ZRKAARfhgL6uAxayi/+v+bc&#10;/wCx9+699nWZJQOAeLnleVDFvoGH+P0/x9+x1ZSQepqSEglySTwNQUDUR9fp9QB9bH6+9U9Or5pT&#10;1/1U6lK6kDTcf2SWYqHOkl/SPxfm/wDvA596NevHHHrKGROL/rBNyb6tJsyta/4Atf8AABNvevmO&#10;tdSUf9K6uGGiwAsGv6jc6ja/H0sffut9SEkLHkar+hyG5a7AaRdeRqueP8PoLX3Unj1rrPr9WkcM&#10;6EC9wEJup1alUDk3/HHI4BPv2a9ep1IDMwJUkALZbs3LagEOqQgAckWtz/iffqk1p1Wnr1ljkCsy&#10;H6KD67pYnV6tSgj6m4BLf63vdadeI6kXVDqexK2JuApDMt35AsbAD6XvY/n34H1691mA03UWsQeD&#10;cKdIsbtzp5HP+9f19w4de65rYEqtiuoWBsQUbhhdf8Ln6WP+H495dbHp1lJK2+vIIA08XJ9Rup+n&#10;1/w9762evXJ44uRZuBp9RAtwObH62H4HvR691y1C17g3va5IA+oBJaw+v4v/AL172evVFOurkqCO&#10;Rbg25bmwIZvxf37r32devZjxcKOWuCATwT9fp+AxP9Lf4bHWuvN+bg82/wBgTfjVbngD/X/p79Xr&#10;1fXrgSLkAA31Arfj9Njzzb/G3v3DrWOA64cWH0Kkk88hgf1AaOP9fj/efe+tddngDggWKi6nk6hc&#10;3X8cW4Nvfq9e8uuJY2PPP0sTcAk8Dj62P/FD9Pe+tGvXBmAuL8G9ufpzYi/+v/j791o1OPLrET+f&#10;94/rz791rgOsZex/1j9f9j/X3unXusTPf8/74j3uvXusZkH/ABUc8cXt79Xr3WNpP8f8bE3/AD/r&#10;e9V69TrCZT/Xnn6n8/6/09+qevdYWm5+o+l+bX+txYj34nr1OsTS/wCxvc2P4/rf/ff7x71Xr1Oo&#10;7y2/rzcWvwb/AJ5+n9D791anWB5gDpFx/gNQIuPqR/sffuPW+ozVHIBZfqfq3AB51XX37rx6jvU3&#10;vb6MdIH5/p6f8f8AH3vrRI6jNUBfzpJIF+L+ocXtxyP9vx711ony6jPUBfobi4BJsRb6nV9Lf7f/&#10;AIj3vrXHqM1UCDqJvz/bC2F/Qn+9f63+8e9dbp1FkqgOQTZhcLyttPIY3P0+v5/4qfHrYWvURqu5&#10;fhAeBYG8dr6ibtyPrfkf4H8+9V6vo6hy1JXi76fUbW12YrcEkD+o/H0sCeffq9XC9R5Z3Bs1gdKl&#10;Q7FLEtc/XkX4uPr70etgDqJLVKGHqDm7BkAOmypa6ng/hQbf4jjn3UmnWwPTqDLWLpcLqIVhYjkE&#10;H1GxksD+PoOOOPdS4HVqevUWatAP1a5FgCCt1ZQWGuxPN7X1fXke6lx1sL1DesuuhG4dQWUor6Td&#10;TdCOCObkgn6/0+lC54dbpQ1PUV60sxDEG5J1AngH1eMHk2vcj/YfUDnWonrdOozVnB9dvU30IYaT&#10;6dTXA+lgBzwOf63qT6nrYB9OoslYCf1k86GVmAblLjSCPoP9e31+tuKlh1uh6jy1rgFmYAkgC7aY&#10;1Y3Gkckgi1ufyePwfdS9OrBa46iPVs6i5Yt6Usqgh/qzENYEc/m/1+nupk62FA4dYWqi17re6Pq0&#10;shNjYcN9RzYcj/Hi1jot1ulOuBqm0kubfVQWJFy3GsAEn6g3IH1/PHuuo069SnWB61tNg1x/avq1&#10;agAosgt9OLH3ouaU63TrE9THc/nUq2vqOnixS7c2F/1E2+lh71XrdOuLVDHUwOnRxcWLtpuxCvzc&#10;cXuTx9R79U9eAr1jNQSoGrmwB0lmUcBieLj8/g2/17ca63TPXBqs/wBq41MpBLEFCOVFxf8AwFrD&#10;+hsD73Xr1PTrs1DlmLcgc8tfUDwQQeSeRwbfj8e/VJ69QcOsQqEKD9YDqGHrHOo/UOOP6H6kcEEG&#10;1jvr1M9cPuh6Sx08qdLCMWAGk8KGtxcfUD83/PvWeHXqdcmqWCmMNpb6Fhw19PJUhr/Xn+v+9D2e&#10;vU9euP3AuLsSuqRbC8dlI1cEc/Xjn6/716vW6dchVjkKwJDDnUCCCL6g4P14a3v1etU6990AeeOG&#10;P6lZVawbkqxFvpaxNuD9fp49ep1xNURzqsx0nhjf+z6r8ek/n68f7C+8+XXqdZfuiwJZtS6gNS6V&#10;UC3qAIvYf635uOPfiT1UDrwnYA3YqLf0U3NtJ/Sb/Tni3H09+r1unXL7kqASbBWB+tv1LZgGJPJA&#10;vyfr73U9aI65fcCwC3vYq1ybglQL82H0N/r/AI/6/q9ap12aizLa/LLdrsLAC5ViLcf8V97BPW+u&#10;xPzbULAG+otYgg/k25/1+Pr72D1qnXM1J44FxyAAPUQbk8gX+nFv8Sfe9R69Trl9wdKgk6tQNrhS&#10;biwP9f8Ab+9hj59ep1z+4Kk/XkC5/s8cXAbj6fS//Ecb1de65iYfS/DAcknjUALC/wDiOPe6+vWu&#10;uYmNyTcG30/JYG1wSf8AD6397B611z8/4uVP55twTcf6/NvdqjrVOuXns1w1yeeD+n+lvrb/AH3+&#10;HvdevdcxIRzfk/XklWDfQkgn/XH/ACP36tetdZBMLk8AWPAuLAfQkfS9z/xr6e94691k81wBqa4W&#10;wJJsAfoP9j9f9jb34da65mUm/wCAQxsHsObC9j/t/r73Xr3WQTLZf9S1xyxBv+BYH+nv3Xq9SBOV&#10;P4CsGAsL2P5JP+Njf3vr3XLzg8FiSV+t/pzwnB5/B5J/2/v1T59e6kCezLa7C9r/ANOeQeB9P8f9&#10;f36vWqAinWZKhhq0ueQNJLekC172P1t/j/vHPvdetaepAqQlwCVAJNgbg3INj/jyfof6XHFve69a&#10;oes61TNze30/VIE+gAW/AuB/tvfq+XVadS1rCxIuoAuQruArHTp0RkA2+l/r/jYe91A69nqWJ7XI&#10;Iux0n9LMSx0ck24+vH/FT73Xz611KSpMdiGZuCF+qkXAL20kct9Pz73XrxoePUxawWGlv0C1w1gu&#10;ri972tc3v/sD/h4NTPWtI/b1PiyADglmKsQAr6yUB4v6l50kEc82tb/G+o+fTRixjqclUq3OsC4V&#10;QOQDfkMCfxe3JH+9+7auNemyjDh1MSquFGoWFibNe/0t9fqeCP8AX/x92qOqaT59TlrLELezFlso&#10;I/tGyk24/wBgfe8Hr2pqUOR1OjrDqC3XiwN7jk/X6X9+p1tWr1OirA1r/wBRa9j9frZuf+N+/cOt&#10;0B6mJMp+t7m1/wA/gAm3v2Ot09OubKpBb0m4/VfgWP8AUf8AEe66eFOtAnh1GenDA3APAIuOTfgX&#10;HvRFOt1HTfNQA39N7/hh71Xr2kcf8HTLUY1Tf0kcn/bn8+9EA9b1OPn0yz41luQD9T+P9tz7qV6c&#10;WUHpqkgZb3B/Iv8AT6e6EdPBuo5BH+P+++nupHVwa9eBsR+ePx+efdCOvdK/be99w7WkH8MrS1KW&#10;1y42pBmoZSbav2mIKE2F3jZW+gvbj2ts9xu7E0iaq/wnI/L0/LpLcWcFyP1BQ+o4/wCr7ejIbV7X&#10;2/uAx0tc38Eyb2UQ1cgNJO5H0p60gLc/hZApJIC6j7Ftjvdpd0R/03PkeB+w/wCeh6ILnbZ4Ksve&#10;vqOP5j/i+hR9nPRf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GvYOS0rRYhDYy/5dUcN/&#10;m0YxU6kg2ILayRb6qp/1yPep9Ma26/iyfsHD+f8Ag6Mtuiq5lPlgfaf9j/D0mMbCBpt+OSLfT6i9&#10;xx9fYXY+XRuOFfXpUxIbAXA4b66foBfgMf8AffX8+6nrYwP+L6lf8Gbj02YFSGsunm/4v9f8Tf3r&#10;yz177OuI4AN2uCvp1WFiQLrY8j+hv+Pr7rXyPW+PWT6Lq4BJYkn+g5Dem4H+B+n5tb3vhnqvn1xI&#10;Gkf62kqPTZbXb/iDc/7ex9+Hr1vgT1xtf+lgCdPP9LWIIFv9j73kdapjrh+Ln+t/9bj839+611wt&#10;/rf4/wCw49+8+tZ65W/33+w/r78Dnr1OvWH5t+P+R8+91oM9ep13x/jz/wAV9+Bpnr2Ou7fX+v4t&#10;a1/e6mvXqddf4fn/AHq3vVfXr1OuXB4P+9fW/wDvXv1a4PW6ddC9+R/tv6jj6j36p6114/j/AGPJ&#10;/AP1/wCNe9E9e67tyf6cj8n8f8b97NeJ6917/e7kcccfT3sdap1yA/A+n9Dcfn8e/de67t/W1/z/&#10;AI+/da69b8/n37r3Xfv3XuuwLj37r3DrsAf0/wAP+N+99a65D/inv3Wuu7f77/jfv3WuvW/4p791&#10;7ru3/FeffuvV67t/vv8Ajfv3Wq9d2/xv/rfX+vvfWq9d2/4j6f8AEe/dar163+++v+HvfXq9eA/2&#10;Hv3Xq9cre/dar14D37r1eu7f76/vfWuvWtb3vz69XrkB/tvzf37rVevAc/6/+29+68euVuLe/dar&#10;11a/1t7316vp1y9+6111b/ff639Pfs9er13b/ff63v1OvV69p/P++/2Hv3Xq9d2/2Hv3Wuvaf97t&#10;7916vXrf77/invfXq9d6f99/xPvXWq9dW+nvfW69d29+61Xr1vfuvV69b3rr1evW9+69Xr1uPe+v&#10;V69b37r1euj/AL78+/dbHWFxx/vB/wCK+/dWr1Gk4+n4HP5PJ+nHv3Vl6b5b/wCN78n8EDnj/W96&#10;PTg+XTfJwOL3/wAeePyefdOlC9QH/J+nJP8At+Le9dWPGg6wnk/n/Dn8Xvzb3qvVqHri3HqNwPx/&#10;j71175nqDK/+8E3LH6f7Ei1/9j9Ofx72BXqnnjpomf66LL9FFrWbSv6fV/Xj68/m3Pu3E46vUDj0&#10;2vJ6VsxBIvpI/A4tZvp/j7uFp1QmnUFz9Cxt/QMSOV/tLf8AH++/x9uhem8nqJJIQLfpvYf7AGyn&#10;/XH0A+v+29uAdbyaZr1EMhAN2b83ubm/5LX/AN5Hu3Xq+nHrA7ki1/z9S1x/r+ni/wDT/ivvY6rX&#10;qO7W5cgW/VcNz+OSPpxyB/vHvfXuorTKzKUa49X0YWv/AGb/AJ5v+ePyb+9dbp69RJJdV/VcKVFt&#10;QvwpDAXvyL824/4nRFeHTirSn+r/AFfLrB5Xs1yVBcAhtIAX6M1zb6WsR/rf63tlh59OgDHy66Ml&#10;hrjN7jUNLG66Tdyur6fi5v7TMKY6tTOevCY2DauTyGJ+lzyQg/rzwR/T2yaEdO6R1lSYk/RioCtZ&#10;gzAC3Ngv9Dyb8n/efdK1x1orT/V/q/1fLrJHMwIPq0jlbgEX+pIA+pv9OR/j/j6uOtFASf8AV/q/&#10;Z1KSc21MxFzwLhrL/Sxve39Lfj/D3vV02UNaDqZHMo5Ong/VbXuDfm39bW+tvfhSletGuOpcU1yq&#10;6gCPpYgaStrLze3J5v8AXj37r1ainUqKWx9X0BOr66SNPqBIP0It/vh78c9W1E46lJICRx+FIuQb&#10;m5DKQLXP0Y3t/X8e9HrfWYMGYAA2AEY4B9LMT/Z+i/0v+Pz7r1s44dSlYGxJN1IAsSxBB0/qX+n5&#10;/wBvx7117jx6lx+QIT6g1wPG36gpa2nQ5ufrYi1yPrwbj3XusiObBrMI1Okh7OLkagQtgDYkn9I/&#10;B+l/fqkcOtEVwePU2MjUxAuEf6LE7Akf2wPyB/rj8/j3bqvWb8BWJ1L4yFVT6T9T9bji1rHj8+9g&#10;nrXzHUgMrMjD6k8kq51IyjVZlJX6W+tweB/T37HWx6HrPq9VuD9FAtcXBIdQBzcfWwP+wtf34kdb&#10;66LcgnUbWsQPoX5Khj/ZNh+P6c39+61WnWQtYAngfVidTAAmwsB/sbm/H5/r73jq2eu9JsCdXBuA&#10;xuABxexsfz/vuPfvl1qnXEuLa+SF/SCVZbhb3IXg2/4L/j73XrXl/q/1fy65XF2urELwQEJBIseD&#10;+bfT6/71x4db8s9dEm3IK/Q2AFwbhzY3IH0tyOf8Pz7queJ64AglbaefrYH1K6i5uDb6c/7x7317&#10;j11q9YufybDTYGxsy2N+QL/T3vqorXrHqvcktpstjcFTqNiFP9Pp+PeutHj1xaQixJAAaxvyPrz/&#10;AK1jx/h73jr2esRYn/bm17/Qta51H/H6e9/Z1oY6xGSw+th/j9OP99/T37r3WEyfj8WHFvrf/ff4&#10;f8T71XrdOsBkA/I5Nx/t7+/V69TrE0tx9f6gfX6W/wAPfvt691gMx/H0vz/tvz/re/dbp1gebm9v&#10;9bkfn62/3j37rdOsLzEX5v8AkhVPNvxf/D8k+/dbp1Fabi1zwBc3UmxP4F7/AOP+9+/dep1Hee/0&#10;4ANrEXuLaQef6cfjj37rVeoz1Fr/AEux+puGt+of1v8Aj8/097r1qvURqgXY2AsbWI9QtyWUi/0v&#10;+eP+J1XrXUd6gDlreknVquStzd9BB/AA/Fh9L/X37PXqenUGSqIFgAPV6QABybk6QOP6kn/C/I4H&#10;s+fVwnUSSqOn9QsACbgfXUQ5sb2AH45/H1v79XqwSnUOSotYPp02tqt/ZFiqs4Ata4+p/IHvVer6&#10;c1HUY1SL6WtYEDSpISxOmwH44P0v/gTY+/VHW6efUOTIRqP0B+AWV5D6mY8NYAAEfX6X/wAP61LA&#10;deofPqLLXFTp1iMAkX0WCDiw/slvoLi9z9Sbn3UuOtgdQJaxlKgnU4Ykllvchr/Rhxf8G39CLe6F&#10;j1ag6hvWek2K2JYXLLqBJCsLg2uQbAf4/wCwNdR4dboOobVjDVexDG9iWC8arkarXJNr/W1voRz7&#10;qSKdWA6jSVMgA5DICTyl7JoLMGTjgnkEtxY/6w1X062APPqHJXc3BtcmzPZ7nWNIBvccAkkfS/J+&#10;nuhenWwo8+sAnJudSH06QW4Xg6WBiH+A1f6x+o/Fdfn/AKv9Xn1anUOSr9LC6jV5LKbghlGtSGN7&#10;fRbgr+b88e2y9erac9R/uzaQDWBpN7KT5DYcgngn6WN/9Y+66jwHXiOos1U4JOpHKA/QEabL69dv&#10;oSSFALf04Iv71Vj1YD16wNWLpubcuQ/AV1PGrUBf024uQLcHm9/e9JHHrdKmnWM1gL+nSw9TGI3J&#10;C6RrVSR9fyeL3P8AhzrSePXqevWB6ri6ktGQGvpOsHUC3oc/T6Gxt/vIIsFHW6evXA1LWb1EcWVj&#10;f1erkKoHAubE3vz+PewOvU9OsC1d+bDSQQXdiS4Dam9Dc8Gx5H5/Fre/UHW9Jp1wNZZTwGABBQuB&#10;9AQdJI/s8kg8En6m3O6de0564rVkOSVVSQGIVLE3sTyRze9vqOSTYe/db01HWM1g+qs4Ib0gkKhu&#10;NY8l7n+o4uOBbkD3vrdM9Y2qUfSLo1tOpLvYAtq0kFjf+o+lv6nn37rwHn15qxW0jyJ6ABbUSWvx&#10;ezAc/lfr9Df9N/eqda09dJVauEIWLSmpSLEr+FIP5FuTp/xsCRbfWytOPHrr70HUxJtq9RLXbhyW&#10;U3+v9TY/jn6W9+69p65GpcgAlA7afqyfQP8A4/01E25ubC/1I11oinDriJ2DAuSTcEDg2IAKsQbj&#10;jT/T/X+nvdB16mOua1bA31/2Q5uRcDRzb8t/gv5/B9+p17TjrzVBBP6Q6st1/oxuzMdV9PA/p9fo&#10;bXv6g61TrKKoAaQAQCA2hjcM/JB0kH6A35tza44Pv1Oq09evGsQm6t9D5FCngKDwEPP9kKR+PqPp&#10;9PUHXqHj12apmOpCdIuWJAJtcFlJJubDnkcDj37SOPWiM568lSCAx9IBsWIDelGsLkjn6/1H+Pv2&#10;keXXqEY6zLVEXAIsQxa9rFBJ6SY/pfm30H9b259+09a65GoNydQazW+gIAFjwfoSDyT/AI/m3v2k&#10;nh17rkk7nX9SLA206By176j9f6Dj/G309+oetdclqTc+q5seOPybkG/5va9r/kcj37PXuswqLgct&#10;+TYgkkAi45/1hx/xT37rVOufmP8AqiP6rfleLX4so5te5+n+x9+691kWoFh9SPyL2BH1tY/0/wAR&#10;731rrmJ9X9bji/JtY6QSR9f6/wC+Pv1evdc1nYccc/1sARzwL/0ub/63192qetU6yiaw4a4b/VN9&#10;TyPp9OPwP+J9+1U61Trmsy3JJIH5H1BB4BAHP9Pz7sG9evU6yCbmwNjckjkfi/8AX68fT3vV16np&#10;1nWfkEmwPP55/wBvfj/Ye7VHWs9ZBNz+Re/14IX8A3/px/xse91691lEv4NiPx9DxcsOefxz79Xr&#10;XXMS/m/BH0FmsDwP98Pe+vdZlmBHFxcn66f9f6H/AH3497611lE1vzcE8AaTa3I5PF/62/3v377e&#10;t9ZVqLEephwSSLgkEXFyTz/Tg+/da6zic3ABBF7/APIQ51c/n/Yf8VPut48+s6z2/UVK/pOkixuA&#10;D6Tfi1uLW/2PvdR1WleHUlJ7hrnhQvGoarqtxo1f0t9P97H13Xz61pzjqStSeBcED6WPqFjpNxyS&#10;fz9Ppce/Y61px1LWqIFmsLAfqN9KhuCW+oAv+T+bE359+r6dV8sdSo6liSADp/SX4v8AUkCzc8f7&#10;4/12COvVz1KSrY2BbixUAsp0829QAtx6vpYfX/Y2r17qbHV6SSvH4HC3uw54P1/pYG/IN/x73XrR&#10;WuOnCKuAuurVpsP7KlnU3bnm1/pyOeOR7sGIPTbRVz04RV68O5tZhdVFgL24spJtx9fp9Bc8+7B6&#10;DpsxHgOp8daLgj8MSAWve3q9F7/4XP8Athb3bB6b0sOpq1P6dMhJuCAP6fU3/wB7PvfHr1W4H/Vx&#10;6nx1jXH0Njc2B+l/rc/0/wAf949+6sGBx04R1Wof1twCf6cfW3P++59+63Qces+pXv6QQLkc2P0u&#10;bn/X/wB9x71QVr1qtOuLwgg8X/oPyefwP9j7rTNOtg149QJaJWBAH+H044/417116gPTNU4y4PpH&#10;14tc3/2HvxoePXhqXh0w1GNZSbD/AFv9h7qUrw6cWUeeOmiSnZPqCP8Ab+2yvTwfrAQRf/ff6/uh&#10;Xq4oevAi5v8A7Ecfn6391K9b6EjafZ24Ns+Omkc5fEoQv2NZI/kgQW4o6uxaOwFgpDIObLfn2a2O&#10;83dmQj/qJ6E5H2H/ACGo+zovuduguO5exvUcD9o6Mztne+391xj+G1YSsCa5cbVaYa6MD9TLFciR&#10;R9S8ZYC4vYm3sYWe4Wt8tYW7vNTgj8vP7RUdB+4tJrZqSDHqOHSu9ruk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Hnqv8AiW5MhKOY45/tYgX1jx0dqcsjLwFdgXA+nP8AtwbucplvXNcL2j8uP869CC0T&#10;w7Zfnk/n094+P0An6ng24sB9L/63/FfZYTnpT5AHp8QKoK2Pr0gDnmzWB4/IsbgfX/D3Sp6t8x1k&#10;DaTdfXYaWDAoAL3JuRa/+x/3nn3TAPXqV49dMTyWswcEi5Gk6bni4JH1IA/5F73nh1ugHDy68SDc&#10;NYkgXYXH9myggcf0P/Gz78OvAHy67LWJBJItbVbggEXW34P+v+Px79wwOteWOuBspH1+t7cAEk2B&#10;9Nv95HvYp1ryqOvX/wBt/sL83+g9+49VPXEn/W4/3r36tevV69f/AG/H49+69Xru4/33+Pv3W6jr&#10;1/8AeRz73XrXXK/9f9v+f9j79XzPW+vXP+tfj8W/r79UnrXXr/73a/0HP+t71XrfXv8AHg/jn/H8&#10;39+Hr1ojr314P+H0+v8AT/b+/de68P6H6/j6W/1zf3v7evdctVv9hf8Ar/X36tOtceu/xbi9rC1/&#10;wePr/T3uv7evdcrjn/D/AH3Hvdetdev/AIH/AIr/AK3v1evdd/4fn/iPfuvdd3PvfWqdcr/0/wB4&#10;9+61Trw/4j6XH+9e/de67v79XrVOu/e+tdd+/da67v8A8U/p/sffuvU65f778/8AEe/dV67Hv3Xu&#10;u/e+tde9+69173vr3Xfv3n1rrv6/6/8Avv6e99a67Fj/AF4/3319+69139D/AL4f4e/da4jrv6f8&#10;U+vvfWuu/fuvdd+99a67/wBhz7917r3HH/FL+/da67/2/wDvf+t791rr1v8AW/25/wCI9+63163/&#10;ACL6+/da67/H++Hv3Xuvf8T/AK/+8D3vr3Xrf0/334+nvXXuu/8Affn37rXXvfuvdeA9769Xr3++&#10;/HFvfuvddf71/wAT9OR791vrv/ff6/8Aj799nWuuv99xfj/X9649b64n8+99WHWBz/vF/wA34+vv&#10;3W+okhsP9cf69/8AH37pwdN8vN/8APz9eT7qenR03y/k2/2kf0/oOR7r08vUErq/Nhxfn/H9Rt/x&#10;PvXV8Hrjpv8A8UF7i/4J4/rz7r1bHn1hl/1735t+Pxe9/wDff7f37J60eHTRUMRwOBwTfSQ+pPpb&#10;/C3+P+P1Htz5daUDj0zTvckXPDAj+1bnjgD8X/2PvajzPXifPqDK3JsATywAs1/SeAAOb8WHt1R5&#10;npo54dQpZCFubNcWvp/2BFxx/vvp7dAB635V6b3c8gAn6gccG5t9SL/0sL+7060T1Gke45/s25tx&#10;yvIJP+2t9PfutE16gSVPq+ocgaDa/pa/KsWt/X6Efn6+9Vz1YRn7K9N0tWT6SQg+h0tY6SotckgX&#10;t9LKR/vfuoYcenRD5jqAai63MkimQC9yGa17hlAH+uSDyb/149+Ljq+g8euJqRqAZg+guPVr5Kn6&#10;nj/H/ffQbB61SnDrGZrfTS5Ys7Xs1lZSvJa5P4tfgG5/p7oadWFPLroSiy/i6hlFvox9LatI/p/Q&#10;k+08hpx6sBjryzkgqSSpva6jSPpoBJvyb/8AFfaY46sPTrKslxdeeTw3p03Gq1z+P9j/AI+2unOs&#10;wmvfUQfoLrwVuObkn6WNv949+rjPWqDrOs4DLY82S5QqNICA8GSw5/Nxa/8AX6+/A+XVaVFOpcUn&#10;puedVr3N9IJ03At9bE3/ANf3sdaIqcdTopl8gNwxF1FiGvpAb1arXAH9B/rf197x02VI6nRuDyPq&#10;V5X8H82A/wAbi9x/vfvf2dUyD1LiYtZRqJa4X6FjYc2I4PBNrf7z9Peurg+XUiJgSQb/AJte2oFu&#10;HdWufx+COP6+/U6sM9T01MSdcYUAkW1Kt2/1NyB9Rc/X6m3+NOvGnUpAgd2LMLgrx6VsRpUagPTf&#10;ni9v9c8+9V691mjkAYE2X0kAhlL6US6ab2uSRywJ9+69jh1LRirkl1diGBsCEUMoUfS/1GoW/H5B&#10;+nvY41J61mnUgMNQ1+ooWB5A1C2tgbnm/NiPqTf829+r1r7OpEZUAnSwJjERVgAQeBZ1Fvrcc2/P&#10;J5Hu1QetZB65prsq+u4DrfUPNoWwJVo7XsAOAObi17c6xTrf+rHWYH8rwusBdVrs7sdZBNwWtxfT&#10;/Xm3vfXvs65hn5JMeri5UELbm4ux/JBN+fqRb3sZ69WnXRKrz+gsqRenSFUHhApUcWubAWHHv3Dr&#10;VfXr3kA5a31YAAENpHqFySOeCf6fgf4+r69eqOvLwSQdX6jYsxALAX4bkG1+LWHHv3WqmvXTOByV&#10;b0tbkf4amPP15uODcn6e9jrR646hckBwbEEHkhjwLrb8fQWP0P5v73x618OOsN7f6rlWFyy69NwS&#10;Qy/0Fv0/4fXj34ep6159dM4HBP5BUm3LFiDdhwSPxx/X/H3br3HrA0lv6A/UG1j/AI3DWF7/APIv&#10;fq9bpjrC0gAN+Baw5AABJt9Lf7Ae61698uo7S/m/Njf6ni97/j6e/Z691gaU/jkn6AfQDV+P9h/X&#10;37r3WJpfwL2t9DYX/wAbH3uvW6Hz6jtNbm3PJAP6v6f63vXW6dRmmJuLkWuDex/Gr8fm34+nvfW6&#10;dR3nJBFwOBxf+p0+oG/+w/3v3vr3z6iSVAFySBzc/QDmwbj/AF+fp/Xj37qtfLqO9Qo1G4/Nr3UH&#10;i59QH+9D/bX9661k9Q3qiQOSuom+mwICknXqNv8AC/H+8+9V69p6hmsUgnVywPLgWH008f4EHj/W&#10;449+B8+raD1DkqbW9RMlhYGxQKF16ibn83JH+297p1bT69QZKpgCAbkBSxHAuVuGKKCf63/3q3Pv&#10;1erBR1CaqZyR/bOq4DrcnTqBKkW44+g5Nvr9Peq9Wp1FkqrJa9yCFAvqa2g3C2uLhOR+fwT+Peq9&#10;b6gtWer1FTbklWYFRfSxGockA35H+82901+vW6dQXrfJrKur6nNrtdRoNnN1uBcXNvzbg+6Fq9WA&#10;p1FlqgBpNjcWtGBywIb62+lrWB4H0I4PvxOOvUzjqG9Sz6tcgf8AQLABP1GxsCOTwefwP9exoT1b&#10;T1FeqKqDr/qNNyV9BuruGIPJ5sG5/wBj7qXA63prjqHLW+ktqbhFb638iyk2XQP955t9L/ke6GQA&#10;V6sFp1DetdNYAYtZvUCyqS5vES6mxA9V/STyPryPbZkPAceraR59Q5a0aXVW4UapF4eQ6BocICxP&#10;P0sp+lrC170JJFOrAdRJKz0OGkNrEqfUGaJr609dh+o/2ri9xzYj36h63p6gyZJNDlY9KiM6VBBC&#10;AsY3bV9NP0At/TixvfYHp1bTmnUV8iA3pcP+lSutYSQf7dj9LCwYk8fT8c+p1sJ1GOQ1Ly9gdRUW&#10;LsLMOCwIIsbtYrf6c2v73TrZXy6jvkV1Kh0q5JUgG4cxp5SwU2I02LED/H+ov4Drek06jvkI0Ksz&#10;OjKiDQou0rn9JQcW/PNgfpzY8bpTHXtPHqOMnZ7frY6Af3tTB/Ezh7k6uQOByR9LEDj3n1YgeXUe&#10;TKryY2BCsqudIlFr+vxsfqTe6hTyRYfkj2OHWqD7euDZNC1tSjSZjrIT0gP4nYHUTwf7QFuTze4H&#10;sDj1sU4dcGy0bJq1q5BBDk6V0heLq17WIIs1gPrf8+99ewMjqMcyq6iZEKk2DhmN7j0rc8D0jkmw&#10;uLAfU+9V60CPPrHFkrqdUiqGPqDsHS7gaBJzf9QvpIUAf7z6vr1sH164DKBZIv3UZdLsfGzEWQlS&#10;GDkBRYFgLEm3AtYt7rWoddNlhFZ2LWKX/SCZCRrXTp/JUG4aw/GqxuPfLreqnXJMogNwurhOdYdr&#10;twsjiPkgW03I4vbn6D1evahx64x5HSHYSK5Ep1MP3QSultSi/NywAC3vb8clvdeqOvLk1BLKY9Np&#10;AS10bghAqi/1vYXY2H197zXr2r06ynILbyC1o7JoLJpdUQAooFypViDb6C1uL+/daJpkddLlY1Gp&#10;jYcgIP1OWNizB7D8NqsbjjjTz79Xr2rrkuUjViGlUsVkB+oVWeVfU5BuCvAswuCRa353XrVQessd&#10;cVZVNgqL6w2qOOIBPQ5N7KSOfwbcEHk+/daqPLrmayNpHLOYzouA+li2pSNJHNiQxsSLGxPIHG8d&#10;er5HrJHWBSBfUCSDeY/V1ujs63YjSGA035/BsQPdazTrOKtvTcnSsjMVj0SGRY1LP4w3LG4OnS1z&#10;x/r+9cevU67jqluNLA3Y3JI5CtwEDWHDc6uR+Le99eoOpH3MYLABQEVV4ZeEsJGcA8WGrnkXtxzf&#10;37rVOu1qgSwLpoOlCPUp1aiqsF4Bvfm5+hsPp79TrxHWSOoF9WsSE3uTZTECRYfk8nj6D6cke/fP&#10;rVPLrmk4ABHqF241XVgg1kgH8WP0/wBhweffuvEV49ZfPyqm9yBdWNzZhqPAvb/XAt/rfX34cOtU&#10;8+s6TsCTdrrwwJNvpx/U/T6ce/ceqkddrUFtXJN3FrXJHADXtz/j/vf59+x16nWYTh72IYnnVwwX&#10;02vqHI/PJH+397oPLrVCOshmHNr2BUCxPJB59Tf4X/33PvVOtdc/uefrZbgWDWtqbi3+PBPA/r79&#10;pPXusyy8gE/Vgota5/B5HP8ATj/b/j36h611lEvJsbWF14uOBdbjm/Pv2R175dcxLyLkWNjwOQDw&#10;bj/eL+/fLrXWZZOeQTbV/aH1tcG4/wBh/X3sH1691mWQm/0HqIPF7gfj/kXuwOevU6yicLYkj/Vf&#10;4fS9rj6/1+vHverrXWUSnnkHixufoALC9rj3avXusgm5IvxwOLfU/wBq/vdetdZFl/ofqSb3P5PN&#10;gfe+vdSFlsQRxa/+IsACL/7z79175dZRNc2vfg8BtV7Xv9f6/n3vrXWdJiDf1XsL2b6kG4Ib/C34&#10;/wBv791vqSs7HgsOA31Lf6m5/FjcXHH1/P19+8utY6kLOQA2o2JP1PBs1iwPHN7Hni9+Pp731qgP&#10;Ulak3s3KkMLx2W2vlnJ/AFwBfg2v/U+91zXrRXrOk51FSFszFX0lQ2n/AFQBJH5H+34+oPv1eqkd&#10;S0qV5ZZLlrAar6UGsDUbAHk/4f4Ae9561QjqbBMQeSbi6lbjQjfr51XsPr9Df6H/AF/V691KjqbA&#10;ai17E8sCGP00ng2/3r3YHr3DqdHUszcfqBI4a5v9AQ/+t9P8f6+9gnrWnHTlDWEjRywICC/6mAAJ&#10;Dc8lhx9fr9Ra/uwc8OPTTRgZGOnGKrHpcEBLkm5tcBwCx1Hnnn+nJ/r7sHr6dNGOnU+KpBAufrex&#10;+ihfqfVf+p4/2Hu9em+4Gn5dT4axhazcXvY8fn68f8R731cOPxdOMdWtwPzex4J/HNyOf99f3rh1&#10;uuaHqWsoI9Xq+v1+l/6k/wDFP9596695Y65NGCLi1rcgkH+hA4/PvWnrYavHqDLSK17KL/iwuCfw&#10;f95914deoOmaoxga/p4te4AH++/2Hv2Dx60C68OmCpxpXkC/+P8Aj/Tj3Ur6dOrKCfTpnlgaM2IN&#10;+R7oV6fDdYCD/iD/AL4/T22V6sD1kinlp5UmhkeGaJg8UsLtHLE6NqSSORCCGB5BB96BZGDoSCPM&#10;YPXiqsNLCo9Dw6HDaPctbReKh3Mj5KkGlEyUIX+IQqFsPuI+FnA4u3D/AFJLnj2IrHmGSOkd6NQ/&#10;iHEfaPP7eP2nonutpVqvbYP8J4fkfL/Vw6MXjMtjc1SJXYusgraV+BLC19LaQxjlQ2ZHAIJRwGF+&#10;R7FcM0U6CSFgynzHRFJG8TaJAQR69OHt3qn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NuYrxi8VX15Kg01LLJHrBKtPp008ZA&#10;/wBVIVX/AGPtqeUQwtKfwgn9nV4k8SRU9SB0X7GLrb8XY86vrybfn/Xv7ARJI1HiTU/n0JiKUUcO&#10;l1SjSinlQLN/QA/4X/4k+2TnrZ49OQ9PHAFrsAt7WubDn/eD/vfutcdX67LfjSv1K3sfqv1F7/4W&#10;96+w9e+zroWJW5/Va54H6eeLXt/j/sP68ePqOvGvXtYsCSSGB4W7A2/1gLWNuP8Aeffsde69q5/w&#10;/Qbf4CxNwefx7317ro8EWPK/Tj+vJIP+w/1/p791U9darj+n5Nvrccce/dVI66v/AMi/1/e/n16n&#10;XgR/sD/t/wDYX9+6913f/eT+Tzx/r+/dep14H/b/AI+nv1etU671D3rr1Ovah/xX6/7x7316nXib&#10;fn37r1Ou7j/iffutUPXV/wDff7D6e9dbp13q/wCN/wCH49+69Tru/wDrH8f7b3vrVOvavpzf+n5s&#10;Pfq+fXqdd6v95Fv9h/S3v3WqHrvV9Lm1r/63+wt/xHv1evZ671Hm5+v+8D/D3uvXuuWvgfT8f6w/&#10;x97rjrXXLX/Tm39L/wCxt79Xr3XYb6fj6/X3vr3Xd/8AjXH9PwffuvdctVz9fwOf8D9D791qnXd/&#10;of8AX/x4+v49761Tru/+I+n9f9v7916nXK4+n+w/3jj37rVOu78+99ap13f37rVOu7/X/ffn+vv3&#10;Xqdd35/w/HvfWuvBv+J/3j37r1Ou7/X37rVOvX/P+83/ANh7316nXK/+t/sPe+tU65X/ANf/AIm/&#10;v3Vadd3/AN9/sPfutU6797rnr3Xd/wDH/D3vrVOve/V6913f6f7f/W9+61Tr3++/H+9+/de67/qf&#10;99/hb37rXy67/wAePfuvde/PP+9j37r32de/P/Ivp791rr1/+N/j37rfXd/99/xX37rVOur/AOw/&#10;4j3vrdOvE/6/+8/717117r1x/sPz/wAb9+69Tr1/99/rn37r1Ouif9h+P9t791unXAn36tOtjqO5&#10;+v1/3v3vrY49Q5PyL/Xn+o44/wB8PfvPp0V6b5T+f6/69+P9t7oenVHUCVr8Wvz+PwB/vHuvTwx1&#10;hAv+qwsGve30At/T88+/Hrf2dcDe3HBsGseCoF1A/wBv/rf8UpTq4p1AmckXBPBINhc208aR/vv9&#10;693UAdVJ9OmGqfllBJ+t/wA2t6r/AF/re3HH0Hu4r1oenTTI/CkE3F+bEkqt7cn/AFx7cC5z5dVJ&#10;PEHqFI1yfqRa4Olhfm1gVP8AxHt3qlCeoLs2liwIJW/0+tiCLf1v/if9a3u9Ot08x1FYGxvzwQSb&#10;c2Fi35+v+A+nv1fTr2fPpvm1KL30g20heA1j9QB/sP8Afce/fLqwp0kq+rkjLWbxr/Z0/wBbWa5P&#10;9frwP+K+2iaDpSgrwz0l5ckq/wBvTe4ILck3DWsSbfS555/2Huhb16dC14jqE2VjNrHkMRcCx02+&#10;hI/V/gB/gL+9ah1fwz5dZosqoBAa4I+ospGkGy8kAH+vq/PvwYeXVPDORTqUuQicqTckXP8AqRce&#10;m+oG/wDX8c3F/ey+OqhSPy6lCqUsCTqZuQDYmyXbh2+n+t/hf2y7gAjrenrIJwOCl+QLFeAFsL3J&#10;vY88f4+0rMOPr1sDPXIT8KB+rTdW50j6nVcE3sQTx/vX1bJ8j/sdOUFK9SEnUvYE2+otqt+F08/T&#10;8kD/AFvftQrTr1OpKSkj0FeNd1vp4BsWOk/T6255uL+98eHWqDqdHPxcjWA2kWH15AsL2v8A2uB/&#10;sPftR61T06nJNc6Ra7jQUNwbqbhGFr8W4t/t/fq160R59Tkcft3Or1KW/rqFyWsbfUf1/wBtz72D&#10;00Rx8upyzemxYajcC9mF/wAiMcEjSfwQfrf6e99U8/l1LjlYgsSCoHFhq1WNrsQf8P8AiTb36vW6&#10;nh1Ojl0qdLG2gXGkly1iVJU/j6ngfj/b6PV69TI3VWJA9I0gEKSWZiGC6uSbljYFb3+n+NT1rh1M&#10;jlNyt9IX1AM4T8av8b8jTf8AIH1N7+/VxTr1P4epAKNpU2uBdNVwzC5iU6bLY2Bv/Uf69/dadbGM&#10;dSEJNjdiG1cAtYm5Ci3FrWtcH8fU+7DB60epSn/MsCXdiBZjpN9ROog8fX6cnSPwePe+NOq0yR1z&#10;VxfSzqXSyepApAJHkGi/9keokWNuDbn37r1PyHUguWDAkaSBpF1On1gH0qbm34a/FubfT3uvXuuH&#10;lYKLc+jSdQYMdNyvoNrg/wCwuPfq9a+R65B1RjwABpAuulfXpI0ty31a9tP15H09+Jz14YHHrksy&#10;qRGrqiKARcql7+vS17kqfpx+Ppe9/e6jr2eHXFi3pFgV+gNmZV58asbKDe3BH+v9fr731XrGshc/&#10;2mUl7/X9wqxZQQ1raQOP8fz79mvXv8PXHWzaDyeRcfp1nUTqH0HP1N72A+h9+yR/q+fXqZNesDSB&#10;bKZBfkAkLrK2AYAEm31P5v8A6wv73Xyr1sU6xPLw1mBU8LaxFg1h9D/hYEfgc2HHvxPkOt9YWnIA&#10;Go/pt/aBI+q8/ng8cf4396qetU8+o7S/WxtY/Xkfgfp/P1/wv739nXusDTEHkjj6G4X/AFgb/wCw&#10;49+63THUdpv+C/X+vH9LW9+63TqO0w4/wNhxYfW//G/9h/T3vr3UZ5Sbc/m9rfkj8H/iPx791Unq&#10;K9QAvqN73va9iPoSD/xT/H37rXHqLLMAps2oC7emzm/4+vNxxbn37rwrXqDLU6Tp1gAEg3sbA/U/&#10;i/N7AD8e9aj1ulfLqG1WSTydN1JDBlFrj6s5B+t/68+9Ak4HVgvr1Bkq7EAMLr9A+o/nWxsb3+v+&#10;AJ4+vvYx1cL1ClnUsbkEluQ3HF9BOtbGw/oOf9h7tXrYHUCSrtz+oNIEUqrAk+QN9CBwP8f9cn6e&#10;6k9bpXqHJUt6QoLDWn6tVlFjzzyFItexI/1wPdWenWwOoElWyr9dOkaW4K2VgSnINx/h+P8AYX91&#10;LHrdOoUtUGsdYRRwulB9bhpLC5v9OPx/Ww90J8urUx1AeoJUC4v+p1EnLrbjn6XuLC30t9efeq9b&#10;p1DkqyEdy5Gl/Tww9NrgHR+CSDYkcgn/AA9t6xx6tTPUaSvYKVVrKQQrghF+lvoSb831f69z9TZp&#10;pfTqwUdN1RkR6r6AUYK2lXChWOknkLe9+Pzzwfx7o0mo46sFNOm2bKROv61KFSqgMwfVG3mjH1BB&#10;A5I/sgeo3PvRqerBT02z5bX6QdRRrs1lduLsGUL9Rf8ASdVuBY/Qe9hfM56sF6bJMw0QCsZNTgOb&#10;tdksQhVD6rr9DckW+rfUg7C+fW9OeoMucRgVEyCMmNgYwHUqT6xpjK2K2A+o+puBYe/ederKg6bm&#10;z0RB/dUM2jUwQvqlBYF76bve5txa49V7XO+J632jptlzyOQCWIEsYcxuSRoIcg6eQvJcKAORa4Js&#10;Pdeqo6gS59pAyhjGt3YAELrRbWMqc2H+xP154/V6nWg/+r/V/q/yw6jOSO2hX0nVHcASAWSW2qSU&#10;abjXwo1XJNwPex14sSOoTZvShYyRsFkiWPS6+MlQzLE7SWYEEqdJYgDm5+nvdK9az59QZNwwBUjm&#10;rIItLRgstVHfRe8erU31sEAOoCwJsdNxqnXjWlOoEm7qE64TlaV2kZIgrTJK50ljGf2ib/UEXII4&#10;J4+mwuK9eo3DqLLvTEIwvlEcMpUiCOdmkWCUFP8AMhiNBUEc2N1sRxq9p63Rum59/YpYnKVU5I1C&#10;cpFKmsIXZVDMqk8pa31P6efr73op17SeHXm3/h0A/wCByHyWbVRyIWdVHjjiZRezBPIOA3qve2k+&#10;9aadbCHiOo47BxSvIWar0KkkkjpGUYBWDXq1BABN9Vz9eGBNwPfiOvaW6yvv/EhIgBVhAsSlYYbh&#10;xHKxMjc6ixKcAg/kAEc+/U4/n1vQfLrE3YGIbyFRWSRqoB8cdtLNJoj1R6iwB/qLWKgGxIHv1COt&#10;eGePXIb/AMUwQLHWr+6ghV4o0kUkeYApKfypX1FgPrYek20Kdb8MjrpN/wCGCamNQyWj1KYA2kSK&#10;GiKtEzAFWNxqZVF78em+8eXWvCYenU1d94qRj46ybXdvJCaaRWcK10RmAH9lQV5HBA/pfWBx634T&#10;068N64IhJ/uGiVwoZ2pZY1LlRdR5k49VgPof6myk+/Y614b9SV3hhJCf9yEYcu8bIqt42ZShj9eg&#10;kK3pbkgaioBBt7329e0MPLqXBujFuzWyVAoS5Kfcxw+R7iUIxchkIJJNzz+bgEj3aOBr1rS/mOnA&#10;5qhqGRFqoCQiKp+4dhdlVdUZjt6RcaCS2q4PJFxoY8+q6Wrw6kLXRzDUJoZEZrKUlMgJlAbxJEob&#10;1D9QQfU/mxI97p14188dZxVyDxroUFfFFrRljfW15mZdV7q3JBP1FrWH13TrR6kivsgtKTdI1CmM&#10;IoNyB40iABYWVkuVI+hFre9UINOvdcjWt9fKBqkTWh+janVWWTSRdfTYX4H5A+h8M8OvdZfv2IFm&#10;XxEBHTXo8lhcAEW1C5sLH6EXJ+vv3W+s4rxYFTKNMtnbTqIQMjprZBZVkte5sAbHj6H3Xq9Svv8A&#10;RKfERpTySPYNC7xE+Ukmzjj6ANwAbn62HuvdTRkQwXSQbKmtmSYkcsoZzENI54/OoXIHAPvdevdc&#10;hWh0VVmWQu44tIqgtcKukjlhYcXAP54Pv1etV6krUgyKCylg6omt19JClja4AI5sp1WsBbjn375d&#10;b6yrVImmzjlbWbSV0KxYBUBNwP1La3H9OD73jrVK56zJUR2BEgZbixGpvJZwhYc82+lxxY/i3v3X&#10;qZ6zLUWF7qtyRdnUEkLxbUPySQOP8PeutU6zrPYE3I9ZB5N1Zh6h6PoDb+n+9e9/PrVOsoqTf+nq&#10;Bv8AnSx4JIPP+H+39+r1rSOsy1H6rXABuBzfSRp4BP5/wF/8Pe6061p6yCcEfq4sBw3Gq4cAIPrY&#10;fi309+r1qnWdZwLgDkG4X8k/qvY3+h49++XWqU6yicgC5/x0qDa34vb/AGHHH+v79Qda6yicWBB/&#10;pxYE/wCFwPyQeP8AWHv1OvdZFnYW/GoD6kfjkWAt+R71nr3WYTAD8Bvpf8/qAFmX+v8AT/fD2R1r&#10;rMJvoBYAg2H6RpP14/3n3up61TrL5gBa/P0vwRa/4/p/h/xq3verr3WdZQf8fzb8DV9Ljn/Di/uw&#10;b168esqy8rzb8Eg83BuRc+9g9a6kLPwPwf0hbekX/r/vXP8Atre7dap1lE30AP4J+pCk6uCB/Qfj&#10;n36vXus6yj+tidPF+G/2JH+x97691IWWwIsAP9jYkCwP4sOf6f8AFffq9e869Z45mUjSShLXuvA4&#10;uGuWB/qf+JB9+69xFP8AV/k6yrUAA3VSdNjfWPqQBYDjn8fn88+9163QHh1M+4Bs5fVbQNLAgFh+&#10;kFRa5BNyPxxfgAHYOadUpmg/1f6vLqTHVAWQAmzqL2Vi4ub+ocC7WtyQL2H9fe+taSOpkdXxGS2l&#10;ZFujfVGAe7rpuTex/p/gfpb37h1U18+pyVI4IsWUhTpjKrybH0n82A/wH9PyN169x6mwVYuLekhV&#10;GosAGIJJAsLfUggj+n9Pe6069SvThFVlbItwt7CxIAvZSF1Hi5P0I+v5+lthjjqpQVqenOKrIIDM&#10;FN1cANcaT6tLBQfpYjkf7bg+3A4Jz0wYvQdOMVSCFAI9XquFOnx2AFiQObWt/vfu2oE06aKkZ6nx&#10;VQuNL86iAf8AVFDfg/73Y/0v72M9e1MMN04w1ZJUfW5BuLf14YD/AGI49+6uGB4dOEc6MFB06W4H&#10;P1/J4+v+29+63TzHXMxqwuCBzyCb2/23vWmvXq+R6hzUitc8XNuQeDxx7rnr1AemapxqsD6f688/&#10;j6+/cePXhqGQek7U41luV/2Fvz/t/wDY+6FPTPTiyg8cdNEkLoeVIt/yIe2yvT4brDyOP68f69vd&#10;CvV+nnCbhy+3ata3D1stJNwJFU6oahLkiOoga6SKLk2YcfUEHn27bXVxZyeJbsV9R5H7R0zNBFcJ&#10;olFf8I+w9GX2h25iM34qLOCLC5NrKJWcjF1LgcmOeQ3hJN/RKbfQB2Jt7F9hvlvdUjuKRv8A8ZP2&#10;Hy+w/kT0H7rbJoO+PvX+Y+0f5ehf9nvRZ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Qf9j1hp8DHTrIqtXV0ELpxreGJWqGKX/o6x8/&#10;42/Psp3qTRYlf4yB/l/ydLtuTVcVP4QT/k/y9BnilJsDcgkG7XIsDp9Nr+wkeHR559LOEqEB/UCC&#10;LtYtYtb8f639fbR63wPUsSWBYG2m972I1fkcW54+vup63Xrpmtc3sPyLWsG/BP8AX8/T/ePfuvdd&#10;Fl9S88XX68Hi6n/Xtb8e9de67DkG3PHJufrfgAhfqfwOfe+vV68XN+P6H/o42/2H09+69Xrov9B9&#10;D/UcWN+bf7wffutfb10ZL8/j68/i3+Pv3Drx661j/D/H6E2+n5976117Wf8AD/Yf4839+6917Xz9&#10;f9va/wDQe/dez12HsSOST/sB71x6917X/vXP5uP6+/de671/j/ff1I49+6913r/1/wDX5Nv9h791&#10;7r2sf7H8D/D37r3Xtd/99/vH+v7917rvWRyLf70P959+61jr2v8AN/8AYfW35t7917rvX9fxz791&#10;7rvX/X/ff1+n+w9+69135P8AW+v5/wAPfuvUHXer6/7z/sPz7916g65av8R9OOb/AOx9761Qde1g&#10;/n/ffT37rVOuQe3N/fqnrRXrvX/rce96uvaeu9f9P6n8/wCx9+r16nXLX/if8T9Ofe6+vWqHrlrP&#10;9f8Ain9fp731rrlr44/A+nvfHh17rkJOfx9L/wDIvfvl1ry671j+vH+8/wCx976913rB4/obfUf7&#10;f37rXXLVfn+v+tf+vv3XqddA3+h/r+D7917rvX/vj+Pe+tU65av+Nfi/H+Hv3Xqdd6v6f04+nv3W&#10;qdd3tbn/AHn3uvWqdctXP++tx79XrVOuQb6/T/ffX3vrVOu9X++/p79x61Tru449+61Tru/vfWqd&#10;d6vfq9ep16/++/1+Pfq9ep16/v1etU67BPvfXqdev7916nXr/wDIvfq9ep11f/H/AH349+63Tru/&#10;++59+61Tr1/eq9ep11f3uvXuvX9+r16nXiffut06xswt9R/vH+29+6tSnUZm/wAfp/j+ffq9bA6h&#10;StyRf/iQOffq9OgdQZGH+882v+TYW90r04B1Bbk3/NjcfT6C/F/r/sPesdOcOuiB+okKeObA2JNt&#10;Q/ofpbn/AIr7qT1seg6xSCwN/WAOb2IuPSTpFzzY+9AAmnVh001L2uGsDY2PJvpPJsfx/h7dUVPV&#10;G49J6dwxLcjgXJBHA9OpST/rG3++Lv8Ah69kCnTZI/8AQkkXsx/1/SbX4/33+PtwCgx1XLDV03yM&#10;LnU17MLWIIvct6h+eOL+7jhTrwrwPWG1zdr3/pfULXJJJYX/AD/vvz77OvenWOXgA2JBOmw/pYWJ&#10;/wB7vf8A3n34U8+tZ4npirpAiswNiDa5ubWtdgSb/wC9/wCt70TQZ6uoyKdAfvzeuG2zSyVeXytB&#10;jIEvqmrKuCnUE8AfvML88f4/i/tBPcJGe49GtraPLQKOi11Xfmy6iZhTbhoqix4KVCsGub3Ur9f9&#10;gf8AjSQ3DH4c9Gq7fT4sdTKLtHGVxX7fIxuhNxaRTYk8H6/4n3oXBHHq5sacOlpj94rKARMr35BD&#10;3+tiCbXsPz/vj7uLgN506TSWZAJp0rqPNpNYmTkcj1X5JJFwbj/WtxcX+pPt7xgcdJDBTPT5Dkyy&#10;qC3NiBf1C1rAsT9fqRz/AK/ujOCeqGM0x06pkbso5IJRjf8AAWxIuTcj+l/obX9sVBwOq6D1ISuU&#10;2BIZW02JQqLt9DcHm9zx/S1jyT7pXrZXGenBJ2UiQamQafQRpKsCLXZuARx9T/vfPuqkZ6nRVRJu&#10;WL29ZXm/r+hVRYjiw55AP9B7sGNetU6cIZ9NgrHSjKFKkONX+BW1uSbfX8/W1vdgcde6cY5V459R&#10;ZuDYMAwuSQpP+3PvfWup8cnA+g06rAte39QpPF+AQw/3m/vVetU8+piyFbEllYkFPqy+njX9CSOf&#10;02/rzfj36oHVNNfy49TYagkqy8k8k/hQVMpQKSf8QWuDc/0+lq16bK6f9X5f6h04JIQBc6R9bNdS&#10;SL6dTMBckFj/ALC9/qfe+tVp1PjLN+kG2oAhQyiw9IA02Fv6c/8AEe9Hqw406kKwKxOF1mMsyqb2&#10;UtdiVjQj86SQfp9D7159b6nRyAFIwoQg3U3YqHUBzY6R9AOP96HvWetU9OpSSL6lsFP0Km/PPNvp&#10;c/1v/sT9PeuvV6zJLrFyVtrso9SkWIuqvY2B5+hN+Tze3vfn1rHWZZdJBDMGJZh+klSnJDLpJ45N&#10;vr/sb29Xr1KdZUdfQTYMoP7hBuv1crYXuPUVJNr/AEBJ97HHrRB/LrssY3CSAgG3qP6r8qoD3/Ue&#10;W+psfT9Ln3vPA9ex5dcla5ZedIKXKhrOIgFARh+Lk2vz+fx70M9aJ6431BD6mZP3PHrK6WA9QVEP&#10;1/Nxbj+pufe+I69w6682oACy6CLLyy2FluXK3sB9P8f8R73qxjHWtP59Y2kINgoAFzZtZ9TA3F0s&#10;D/Tm1vz/AI+Hz63Tz6xNI2q3pYA6ALlbEAE8n8XsODc/XkH36uOvU6wNUWIvqB5YfqJUqNNnUXJ/&#10;qAB/sb3t6p68R8uo5m1MSBexPP14ILlTb6/qsSfr9ffuPWqEDPWCWQqbEkXPBa/P4sL/AJN7i3vf&#10;XsdR2l/x4+h4uCVFuLf7xf8AH+w97635dRXm4ABs31A+pFhf6i1+fe+vVp1Ekm+gJ5PI+v1/PqAP&#10;+Hv3VSa9RXqQCQfwPqQLFvp+Cfr/AK3/ABPv1fLr3EdRHqrNyw/pf1DkE/lv6f4/7z+dV69TqF9y&#10;QdJDBiLmzkFTpt6gL3JF/oP96FtV6tp8+oL1dwxF/qdAFr2vqvoP+uBz9PfurheoctUQzC4JX6XF&#10;vR+efyeOBb/Wv+PUPW6DqC0wFgvLD6MrEIzABiBcn834P45+tvd+HW+oMtUfwQttRte6C45jGm3+&#10;tb3on049e8+ob1r6SocANf0kNpkcgKQGtzYG40/Uji9/dS1OtgdNclZ9QpZrkFQQWDOxA8f1/JPN&#10;wPzxz7br1YL5dRnrLAqSAbK1jqLxgekWFj9R9Df8e66uraadNxrlvbWpZixLm5cL9LsBe1r6rgcf&#10;1vz7bMg6tp6gTZDSGL6o/HqVwdS+plIPB/wPA/PFv8GzN1YL6dNk+TQOR5AGFowGSwW68kByAfzb&#10;ng3/AKX9tFyfn1cL0xtmA4Zi7BCzqyMDGdbehdI5H5AuSfof9f3oKT1bT0zVWdSyixOkzSa+Smgn&#10;16BYekfThdX+9+7afXqwTpim3AJAVRtTH1qrlyreOyFg68Ehf0re5I5/UANjHVgo4+fTNPn3BC69&#10;IYCMLyquGAIYFNN/qbWta9geT73jrxxnpqbOzrpRGOuNlDSL5ljLyXLAFX0jUDcANq4vyB738+tk&#10;k9MtTuP7ZUM1bTxCSzKxqIFqhcWYojAB9HNwWB5JFiGb34Af6v8AV59eAPA9J6p3rikcP947n1xx&#10;tDHK6sqoVk1toRTYkgWLEMCOTYCwUny6r+fTPVb6hiZ1SCWW9gzCQQAxiUxxmzFtRBKg6T9frcX9&#10;7CHr1R6dNEu9spK7t9rDD+9GLzPUTKTHHaBFaUhbjUlroeTydQBO9Ap17HTXNurPThClS0OhC4VK&#10;UI/mRSZYCTrYXa1wSrBQAb+srbSoPXsUr02VGZy1XamNdVK5ZpmZJqqK/wBuAzKxBCKNDMASoJ0g&#10;XsBf1AOvD16bzUzuxRneWSRliZ31ADww2qJPGrepXt9ObNyt1JC+oOtk+vHrgGZtA8Clm1kExeNm&#10;QykSoHQEevi+otbltJJ1DfXuuhZ/3Nb/ANEkd0abx07DySIlrgamYqjvz9bA8+9efW69cFSJtSsy&#10;LYREF5dTwaVLSJyvNtDDUW/DDUdJA9XrdfPrjERC9joKM5DHySWYoPEo9NiNI0jkkrf9N728RXI6&#10;3Xy64PJNqLamQrNEsi20LGUVU8cbgM4BIiADg/hSQbFvUA49e6y+qZYtLavE8DxQiBtIVJNAijDB&#10;mdQ2l7MoY3sTcH3qnr16tOPXBWiljaJlTVwT50LuBTkJYSgFVDXUr6QDYE24Ue09b1UNOsCa0LI2&#10;iYuZopI9OhAGpgKh5Cv150oF5Kk2NgLe9Ur1vqQH1BIxFGCdALBahHYCURmN1OoMhI+oNyAHBuE9&#10;6oePWweuUQEaq8rGJ5ChQPH5KhZY31tp/TewZmKarLewuASuut1r1wLxsBd3VmRbWllcRWUqyaiy&#10;6wRdCQwsVKkG1m9Q9a+zrwikMi6QkgXXqEzeBkgCiABVbSjGO4UAOeSpJvcrqmOrVp1w0+dJLyy8&#10;PCXe/jRTEylVYC5ADEai1+P9q/VUrnPW6inWVtDgEq37LxtoceURyRIdYRHFyC/qA1fqAYgXYjWm&#10;vW69Y/H51iPikYIytIagCRo1YhQyDhVVzyARYeleARbVOt16yxz1KAsskkILlmHiCNqDgSKgiYWV&#10;iVBYfQ8EKBYe8+vfb1OizGTp7+LJ1MTavFpeWZh+uziEShrKEDFSRYW1XbhT6rUoD14hTxHUyHc+&#10;cplP+5KbXIPQHEE8muFySzCUFQG0DSjgvb9NjfT6rDz6rojPl04U+98ypdJUgj0RgXDSadZ1yaXQ&#10;G5uEVLnSSVJJFre9+I1c9a8FKY6fafflQjBp6eJ7OoeSGdVJJZA3jIsptqJsSL834Uk+8T1HVfpx&#10;5Hp1h35SzRhnSaKOP6MjXiHhQra4AchT+qykD6A3C3sJEpmo6qbd/I16eY914qoQslWiIWiZlZDE&#10;2qwKByV1H+pUrfUebNZjvUnEHqhhlGKdPdNm6WpUmGohcyqrromZQqixugW1xxccfUf0+m6ehB6b&#10;IccRTpyWtVkg8jKwcJAfESGDXUFvXYCw40/j/Y3G9J611ljqlNmBivckMyycWOuyldS6CLchiSL8&#10;kj3qnr16vU6GtKxqGIDOUAVSWYqDxGYk0/j8AWueOeR4169qFepSVhkAYFArQnRqLi2kWdlJswAY&#10;kXP4Fx9OPcM9bqDg9SI6prhSzswe7WvfWfUl/wChuxFgbj/EC/vdetV6kiusSxLFWsF0twzcLpMx&#10;/wAfyAebWN7H36vXupC1QYBgQoDkBSLuRrKlTzxYgn6g2P0PJ9+631njqwxC2uuomNTc3VWAY2UW&#10;+v6eP9v9PfutdZkqPodYIvpYcWBsb/Uc/wBTa/1H9R7917FOs6VIY8H6XHNwwF7kFR/tXH4/2Nvf&#10;s168RivUhZwCoYqoNvoG1KCt7lDYc/1P15+nv3VadZ0m5/2JHJYBQv4NxyeR/T3uuetFesom0/m/&#10;Nh9L8n0jm3+39++XVSvWZZ2ubt/UE/pBP4tc8C/05/4j3vrVPTrL5LngkAHnjj82vfmwF/fqA9a6&#10;zrNfgkAEgqOQbf65/HvRHp1vrKswHFgCTYjn8Wb6D/X9+oetdZln+lje3q/P5BB5/wAb88e/AnrX&#10;UhZbAXNyDe/1+nI4v9P99+PdtXXus6yi9/8ABrFh9fwOOP8AY/j3bV17rOsh9Iv/AE50/wBQTa3u&#10;1etdZRLybkj6H8/q/oLW/wB9/T3sHr3l1mWW/Gok/wBATaxseCACPoB9fp/sb+z1r5dSFlbSDbhi&#10;StwbA/VrMR9Lf7e35vx7j177OsqTFNJa1i1gB6T6rcgngf7b/X+vvfW/LqXHPZha4YAaSEUAlk1F&#10;vUOb/T68fj+nv3WuJ6k/dP6BqGk+sMt5G9DXJAOr+n1B/H1vf3sU69pHHqRDUNISxYWC/V3fxoqg&#10;hro3N/0kkgj6m5P09XHVWGOpsdQfQCeCUB1oyuSwJDAOLknjkW/IA49+r5dUzT/UepqVLaeVPN9W&#10;lrkOOAFFyAOeOf8Aebe9g9eqep8dQCyi7ar/AJZWJJJYKCV4JsAbfj8fT3br1fLpxiqmAB1qum5N&#10;r2D8X1Aix+h+n0I44PvYPWioPU+Ous7KzcDgXDKWZlCquq5UHm54t/rXv7sGpx6aaOox07Q1duCS&#10;QukC/Ava6kMfqGuLW/4m3u4NTTplkIz59OEVTc8cEKTxy1r8BlFz9Rx/yL3b5daDEZ/1f6v8nTnH&#10;V/TX/Ulf7XA/BH+8+/dWDVz1PSdWH1/UBz6r2PIIB/3j37rfzHXMoj3INueAbEm44sB/tveivXq9&#10;QpqVXv8Agjg8cXv7rw69QEZ6ZKrGKb3W3+1AcW96oD14F1GM9J2pxzoTYG3++490ZKdPJID01PEy&#10;k3FiD+R7bK9PBusYuLX/AOJ5/wBt7bK9W+zoStodm5zbDRUsznK4dRpagqHPkp1ta9DUkEpz/YIK&#10;fX0gnUDaw3m5sqRv+pH6E5H+lP8AkOPSnRfdbdDcVdex/XyP2j/Lx+3o0W3N14TdVJ91iKsSMoX7&#10;iklAiraRmH6aiAk2/oHUlCQdLGx9jO0vLe9j8SBq+o8x9o/1DoOz28tu+iUU+fkfsPSj9qum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QL9oVevI4&#10;ihAsaelmq2f1EEVcvhVSBxx4Db88/wCHIb3+Tuji+0/5B/l6ONrWgdz8h0nMaNGg/wBLE6S3GmzF&#10;v6f0ta/19h8nHRl8+lVDINIBJOkLc34v+kAKCLX+g4tf/H211YjqR5Be3H6rH6agRxcfj6XP1vb8&#10;H3rrVMde8gC3vxc2HDWIHKg/k+99eoTjr3kDWv8AUk35/wBje1hf8fj3rrxHXLyA834+hP8ArcEX&#10;H+9e/cOvZ64+S4FuLnjm5+t+PfuPXuuJe54Nrf6wJt9fp/t/fuvUPXHX/sbf7H/D37rdOva/zc/0&#10;vxz/AK49+69Q9e1/48/n/be/dep13r4/3n+o/wBe/v3XqHrvX/vP+3H59+r1qh695P8AjY/qPz9f&#10;fuvUPXtdhwePxx7916h671/71x/rgc+9jr1D14vzx/rj6/UfX3rr1D135Pp/rf7yR9ePex6dap14&#10;SWP1/wB5/wBvz7916nXvJ/vh9bf0/wCN+/dbp13r/wB6/BFv9hf3rrXXhJ/sLfnj+vN/fsde67En&#10;+v7917rsSf1+n1P0Fz731qg65B/z/Uf1/p798uvY67D/AOP1/wAP6/T37r3Xfk/x+p/rx/r+/de4&#10;dcvJ/wAi/wBf8k+/de65eQn/AF+P+RX9+61Trl5Px+f8b/0t791rrsScf4/1/wB7+vv3XqdchJf8&#10;/wC88/0/PvdT16nXYk4/4j8f69x79kdaIHXfkA/rx/j+Le91p14jrn5AP8Ofz+fftXWtPXeu3N/r&#10;x/t/p73XrWnrvyf4/nn6f0v+f9j73Xz61p66D/1tyOLe/A+vW9Pp1yEn+8WH9fp+Pfg1etFeuQfm&#10;9/8Ab/717tUHrVD1y1/n8f6/v3WqHrlr5v8AU/1P+t/j791qh65B/wCv1/4p+Pe+vdctY/3x/qf6&#10;e9dep1y1/wC9nj3vrVOu9X+x4/33Pv3Hr1Ou9X+P+++o+vvfWqde1fjj/efqf6e/V69TrsN9f99/&#10;vPv1evU671f7bi/P+H09+61Tr2v/AB/Jtz7917T11r/331v791vT13q/2P8Avvp7916nXWr6e/V6&#10;9TrvV/r/ANP+I9+r1qnXWr/H/jXv3l1unXtX++4+h49+r16nXRb/AG/+PvfXusTNfi9/+J/2Hv3X&#10;qdR3Yc2H+82/23v3VwOoTv8A8b/r/re9E46uB1BlYkcNxY3/AK888H/D+nuvTqjrBxq0/Qm9voD9&#10;eP8Aivv3WzXj1msbXOr6iwvyP9fnnj8X90PXh8uoct73uDxbSL8D6gf7e9/e04dOLw6T9W5+ljyC&#10;L3JvwQdP+t7UIMV6bOT0wzMS1vre9x9b3+hX/AfX3YcSevHj02yMfpqF+SzG/p0rcknmwF/9jf24&#10;AOPWuoV73/JvwbC5P4J/wtf/AH30scdb67eyi5sRa51E2JvYDj8f4W/23vQHVcUr005fJY/D4+sy&#10;2XraTF4nGwT1tdkchURUtFR0kEZaeqqamdgiIi3LOxA4P0t707rGpdzQDierIjSMI4wWY4AGST6C&#10;nVLnyb/mbQ0dRk9qdE0EcojMlNJvvLQajIw1RtJgsNMNKqDZo5qvUWBN6dDY+wbufM6ITFZAH+kf&#10;8g/yn9nUh7NyW8lJ9xNK50D/AJ+I/wAA/aeqc969mb/7DyUuT3ZufN52slkkfyZGvqqrR5DcrCsr&#10;FUX8BVAAHAAHsIzbtPMdUjEn7eh/b7Pa26hYUCgeg6YcPU5yjmEtJW1tO2q4MNRPESb8f5sj2wN3&#10;kj+FyPsPTzbXE4oyg/aB0ZDZO/8AfVE8WnIz1Ci3pqFL3/pqdNLn/G7e1EfMs6YLBvt/1D/D0hm5&#10;dtmFQCv2H/UP5dHR2H2vuMrCtdCWFl1NG5+v5Ajf/iWPs3tuYYpaCRafMH/If8/RLc7C8dTG1fkR&#10;/m/zdGx2v2AlTGnm8sbMLkN+OP8AY+ziK+hkyjcfX/V/l6D1xt8iVqP9X+HoZsXnYqpAUkDCwIBI&#10;Nv8AYC3HtT9RUdFEtuUPSnhyFwBqubk2YerSB9Db+o4/wsPwPehL0w0fl07xV30NwEuTf6gG9gxX&#10;UT9Da1/xbk+7rJU06oU8+nOKqJVVYcjgLrOkBzwGve5Jt+PboYdNFPTp4hqhYk8n1ar2OoBdQYXF&#10;gOTc/wC8fk7p6dNladOsNRqIQH6gA2ayg/6sg/W5+tiSDzY3v79U9Vx08RPqNgbNc3U6RY6vUCxB&#10;5/J55/2Hu4Pp17zz04RyAhdV+QVsGAFjxa3+J/419Pe+tH16cI5ASxW451Lb06gg5GleQSL8n+n1&#10;/Pv3VSPXqXHKSSBZl4VSSblDySoBHFhwBb6D629+B8z1UqPs6nQzMjXJ41sz8kglQFWyn6Erbn/k&#10;fu1emyPL/V/qr04xM1l1Fr3s3JIvpaxB5BP0PIt/vXvfDPXuPDqcsi6jzcBQ3qNyECkAn9V7j/b8&#10;8e/deHUqOQetWuL3spcKwN+D6gBf6fk3vz+fej1vh1MSZuDyxdl9GoAnXddPIN72sbDn6/i/uvWu&#10;PWfWSQAGGsJxr9NzGLoqj9OqwIvf6f4e/fI9eHUgMLsE1ICbAcrLaMaHvGLc2uL3/pyPfjx9OtCn&#10;E9c/KwWwVvoDqLMkZXVcmO7WHCiwb6G1/wAn3vh177euhJc/qPDOAwZmVi3AUDiwYc+rm9/r9Pev&#10;Lr1KHrxkIAe7XvqBMl0JK/UAXBINvwf6cWsdg+fXqDy68XBLnV+okspN2K206roW5tf/AA/rzz79&#10;8uvZ6x61NwLhG1XUsIzybOyggg3+lr/6/wCffuHXjkdcWclAQrc6bx3FyfUBpJtzYAN9L/X8WO+t&#10;AEHqPJITZfUT+SLtzpGoLa1r/W1v8De3vfHrXEcOsDOSxA9AuHAJKE2IDjx/UEWPP5tf3vPXqefU&#10;UzMjCwOngi91/bI/skcCwAH+v7tinWzkZ8uorzkEB2sTq5+ouPT9OLXA1Hjj/H37qpPUR5/0lrjk&#10;AhiRquuoeofX8D6G35+lve6461XPUZ6gXN7nkXH55H4HP1F7X44/r71UDrQB6gyVR1N9dN+bkBgy&#10;/QgN/UEfU2/w9+1dWA6hyVHF+eTzY8kD6KWJv/r/AOvf/A6r59XC+XUF6khRyxuPxe5sBcL9Lf4c&#10;cc3v711bSAeoT1JPpuLkj8ckKoTkfjjg8/Uf19+z1ug6gtUWY3+gNzdSFVeGIBYkAcfQn/D8+7cO&#10;vdQJKzlQGsxLckXPJH+IIBFzyL8WsDa/tRr17j03z1xGqRb8WsNRDXIP6eSp5Km3NhwR7pqPVqV6&#10;gS1YkdxZRdQQTqJXg20Ef6rkC5t/W/uhbq4XqBJVID/nCVIZyova5APpvYWuBf1Wtf683qXA49WC&#10;+vTfLkbF2DDT+kK4Wytp0kG1rH0jUb8j/Y+2DMPLq2mnTHVZhQLatS+MFk8uomzBbaFK/g3ta1hc&#10;3PBbLk8OrhMV6TtVuFEbQfSLxhVcAMw0AyRyBTcXFvrxYH8citGI6uI69Jmp3KupdLhQs0ijSzRe&#10;QBA6xoWJuL6RZT9VBva4NgmM9WCgf6v9jpP1W5ZbeFajS8hdQXkGth41ugmQcCyNckAC1h+B73gc&#10;OrAeg6TlTuOOnQyyVtOirIQ2qUKfKZuSqx83u17aSCCR+CPe616tQgZx0la7eNBE7p5pqi0ZdWp4&#10;2fl4y3oBb8LcWDfg35+mwG6r28ePSeqd3yvq+1pJ0DLLpjmqolZ41BEoWBgJPSylQAdQtfgNf3YK&#10;fOnWiw4gdNk+5MvKpSKSFFfx+SJFQI5lj8hjEkz/AFUBiW9JULz9Sfewlc9a1enTLLkcrUKTJWVM&#10;njaNFC1EkSNpsJbiBrC4uTYEqW+tuBcKBnrRJ8+oYWWO8JBHjandgvkOpr3m9EfLM4IUuGKi9ma+&#10;oe7UHWq9YI7KgIE6RLEjM0hLMiFjdokRwQXA1Emw1XvyWJ91up69ERop9DIygzkJ5JFMoQ+VVVY/&#10;0ng3W4uPwSSD49a+zrg0EiR6/WXD+OSSJlLQs2ljGFQOrH9LhtNyD+GWze69WmevSlv3TIZJFEWl&#10;UVWSEQiGwTUQ6gqpJUKx1WJINiRrr3nXrhCvjQqSQzMbEyPEyospDlV5YORZOAQSSAv9d9br5nri&#10;kCEBoeS2mYukhAcRgrLZnPBsObqAQoB02BPq+vXjTrEX0xsI3ZhCsarVRsqLIV0wzEmBhyykgqFI&#10;DFXBNhbVK9e4cesi31RxO3jjSYBlVFQycBCqjga/qNSBfpa5AuPdbr1y1LEqeWn0RiniZUlBkCxF&#10;lGt/oqBxoFzpNyW/DH36nXifTrBrMS0+qYkyB1lVql1IR5hGqhiBZmHLKWW4tc2sPe6Hr1Rw69UI&#10;8Y1oHRj/AJ0ohn0EftGOJ1eUNcAFFdeFNv1EhtCp69qHWNdYDIwDQKWl8TsqH0DXHEwYPGHHNwLM&#10;w1cAc+90r14N1xp2GgMFkKga9IaTU3i1GSSOE6TfSdDekg34X6g6I9eva+pCBoo08TLIdQSfxSKq&#10;FCQswLF7uAqsh1Gyj83496pXrery6xK9hfx6kZ1dGusep2Ku/jeNwy6wQwKrwSpsObe0163qznrr&#10;TZUWaRJJHkjMoKmLlU0Kl5AoEjPqVihtcgtc8+/UPl1vV6dZEqbQshSSGPwnUYw5WM6zGkfpBusg&#10;0pctq55Utdm1ooanr2o8OuMUX/AZy0f0cSglzIxuo58SrdueQRew03uNXvXWw5678UkRaRS1/I3l&#10;nkPkjiu4ikDoF/cBOgGyG9xwCCG9SvXg/r1FB4lUkIypJIY3lsgHqms7qAHJawuGFyGGgAEnVD59&#10;W1ddedfNZAzBooQdTlajW0t5FMYc6C1/GCNV+AQL2960mlet6xXrLFOWEakF2EySvomZtTMGjMMv&#10;kcKWCjSLG1uABYD3orTrwcdcw/g8d4NbBVtdlQmR3QzLou7BnW6hQVBBHJFwdaePVtXXStH6FmEe&#10;kTxsZEjISQLH5Hi8KkBtRZktc/UAnSCBrSfLr1R14zAAMzSorxRx+NoTFGsbQMWQeMMNCkC/0P8A&#10;RRyx1pPVgw8+srJT6YVWSInVMALvrlDlZY4oLn1FvppbnUCoNh6tBfPrerrmwdESZEOuSMFmjmYK&#10;kdgGP3EZOtF4ZFIC3YG/HutPl1vV1yeclQARJDIjOsYWHWII3DiNY1W2lWJQL4wWF7qpuRqnl1ut&#10;fn1lga7LHTxyeRY5pAzStGwknhCrPEdIaMtdVs2r9em2sMBqlOtg16nJla2kFlqalNRRlcGTQ4Zi&#10;kqHVqYHkXZVFl5BNre7BnGAT1oqhyQOn6l3blIyoP7xIZojJDEPNrj1KvqIKySEAKj203BufSTsT&#10;SAZz02YIzwHT3T75nQqtTRszBSFWBiWnKlvQsOkLZgNIDNc6SeDa9xOPNeqNa/wnp9p95YvQUkln&#10;iMUoik8kbHSPVYxaeAAWX1Lfnj86vdxLGfl001vJxHSjgy9FN64auMxuPKoEy8KZCi8h/wAix5+n&#10;44ve4Ct8Jr+zpkoy4p06LVv6Zb+QNJbW2khSAfoATqIJUg/m1ub+/ac9VqeHUha3ghbAEhyLSB1t&#10;ICx1seARdbf2r3+vPvWnr2o9TIapmEaDXpFiXLG2krqve4sWNri5A4BUm4PqHrerOepKVjH1LK76&#10;nVTHq1NIPo5YuR6rWJ4FvobH6663XqTFVuQjrdidQ/xdjYlE1aSCb/osLA/7Eez1uo6kx1RYaEaz&#10;qV0G/wCWIvo45vwb8/7Dn377evdSoq1QLhjZ7MCdAJQnUbKbD6EAgf4f19+oPPrxp1nSpDMAusRk&#10;Bxyf3QwBYagRb82v/vXvfWqenUkT6PUSvBJBOm5DGxC88/W9rn+n59669So6kCoX1WIbjUTyWBH4&#10;FgP8R/yI+/fZ1UjrOsukAnVpJ51DSbE8gk8C39fe69a09SBKwNxccAH8XPNgAPe6+vVadZkmuBpu&#10;3p5Bb8Hm4/P1/B9761nz6zpKSLEqCSAACb6Rx/h9LW/23vVOvDPWcSm/1sDb+pLC4Fxf/XH+x96o&#10;R1qvWVJxwCSAS+n8F+edP+98/wBP6e/Anh17rP5P+Qjquf02/wASLW/1+OR/Tj3YHr1OpHmQ39Q4&#10;/IubAr/Vf9sDyePd6jqpzjrMkh/Tr41EG4sw9OpgwNuD/j/vX18DXr3WZZWIBF7XIuQqkl2tp/x+&#10;nJH1/wBhf3br3WZZjYHTbk+kyDUV/UWGkm34sPwD+bC3uvdZo5L2AtYngH6j+yb/AIF/pe/9Pr79&#10;1vqUs+myaWAbx3HNmBX6lCbk6bMAWH5/H19ny691nSokDk6iF1llc6uWb0nkGx1C/wBR+Le7V68Q&#10;COpa1JBW/CqNbW5NytrxgEAWC82/xPP49j9vVCmOp0dWtmLMGZPUbluCVBCFiCb2uovzxfkfTfA9&#10;VKnpwjqrMbiyDkEkqxutvUGAAJHNvoCP9ce/V9etVoepsVQ+ktrAbgiyqPVcLpv/AKokfT/bc/XY&#10;PXq16cIKtgBY2VtQAvYMtgzAA2b+nFv9vb3sEjrWkHPTpT1gGoG6lrEhblmbTpJAAH4vc/8AFTew&#10;b+fTbx1yOnOGqZbAjg6dFwwZl55sbW4ta/1/1h7c1YyOmCnoenOKpI08tb6i5a11uGJuTwQL/X+o&#10;vx7v1XUep8VWw0m9+RY3K3uLA3+g966sGBHThFUI4tqH0F1vYi3Om/8AseffurUHEdZSivx9f6Eg&#10;KOPr70R17A49QJ6JW/Fri9iL35+vuuR14gMKjphq8YG/sgG/+w/w596oD17Wy/PpOVFA8ZJ0/wBP&#10;oPbZXp9ZQeHTcyMv4/4n/ePbZXp4EHqZjslW4qsirsfVTUdXAdUc8LlXUH0lSV+qn6MpBBHBFvfo&#10;pJbdxLCxVh5jqrxxyrokUMD69GN2Z3HSV3hx+6glBVnxxx5VF00NS5Gm9XGP8wxNiXH7fJv4wPYt&#10;2/fo5aRXlEb+L8J+3+H/AAfZ0QXe1PHV7fuX08x/n/w9DmjpIiyRsrxuqujowZHRhqVlZeCCOQR7&#10;EQIIqOijhg9cve+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R&#10;bt+VBm3hkBr8iU60cCWJ9KpSJJJCpHH6y9weLk/n2D95fVesv8IA/lX/AC9H23gLbg+pJ/yf5OuW&#10;OksB9b2B08cngKAQAQP8bn639lJNR0u869KCKQhfxyCWBDWN+QxHPI/w9tmvVgKjPWQysG+puL2J&#10;t9fywBHAt9P9f6+/Vzjj1sAEZ66Ep+lw39RZefzy35vzf3o8M9boOuzNc83AOonm4+pI1W+vNv8A&#10;Djn3uuc9eoB115R9QTpuberUTa3P9Pp+bf4e9161jj1yE5/wIuSeRe4Nzyf+Ke69eIHXXmv9f9ci&#10;/Dcji/8Ah/j7917r3lF/qPx/Q3/pb3vr3XXluBzydV78fT8/T3rr3XZl5+vAsP8AG97Hj8e99e65&#10;eUW+v05/qef6g/6/PvXXuuhLf/EfXgj+t+ffuvddiYE/UW/1xz+frx79TrXXhLz/AEv9P8OT+f8A&#10;invfW+u/L9LfQ3B+v1/2Hv3XuveYc2+v+9/0t/h791rrvy/4j/XH4Nrjj/ivv3Xuu/JyeRb/AHg/&#10;i/8ArD36mOvddeaw/wBYfm1v8Df37j16nXflvex/17f717916nXISC49Q+h5/rz9ePfuvU695r88&#10;c8gA/QD6m59+61Trvy2a3+H0txb/AF/979+HXqDrl5B+f8P6fn+vv1evU65CQHn/ABI/3j6+/fLr&#10;WnrvWLm/Frf4fj3vr2nr3k/p9LXH9f8AAj36vXtPXMSXsL/n/b/19+61p695Lf0AF/rz9R/j79nr&#10;VOuXk+vN/wDY/wCNrX9+69TrsPb8/m4/43b37rVOuXkH+w/2I/1vp7916nXYk+tzfgfT/Ef8V976&#10;1Trl5frzf/W4A49+69QdctdueT/h9eB/h791qleu/JbgHkn6c8/0sR7916nXYkBPB/1gPfq9ep12&#10;JPz/AMTfkC3Hv3XqY65CW30+n5/p9fz7916nXYlsOP8AW/FuBbg+9161QHrmJf6f6x97qetUHXMS&#10;j63/AMB/xP0/3n34MfPrVB1y8n+P+8cXvb6+96uvaeuQkv8Am/8Ahx/vXu1eq6euWv6H8X/P+3v7&#10;9Xr2nrvX/wARf/A+9jh1rT12Xtbn/ieD79Xr1D17XYf7b/bfj37r1D17Xb8j377OvUPXfk/H+P8A&#10;vgfe+tUNOvB/z/Ue9dboeveS3+9f7D37r1Ova/8Abf74+/deoeu9f/Em3P19761Tr2v/AA/2P9R7&#10;916lOvF/eq9ez1xL8f77/Yc+9163TrEZLfU/8aH+JPvVet0HUeSS/wCbXAseSPfietgefUR24N/9&#10;f6/U/wBf6e616uBnqGzE354P9AOfx/j790510vqfn6CxU2P1+pIP1te3496J68cDqUB/Zvbi41C5&#10;FvyP9v8AQ/8AFfejx611AqmF2HPNtRsQOLFRz/W/PFvdh04tadJWqYsx0kELfkn6ni/04/339fai&#10;mOm1ArU+fTJISWLEH6/mxsfzc/092UYp1snNem9y3NrAgseVAF72JBBvfnj+vtzrWAOHWILpFxwR&#10;9BxwPpf6Dn6En37j16nTZl8pjcFj8hmMxXU+NxWKpKiuyWQrZUpqSipKSIz1NTUTSkBY0UFi7H6e&#10;9M6RoXc0AFSTwA6vHG0riOIamY0AHEk8B1refNz5s5zu3cmQ2ZsfJ1+L6qxdQKelo42elfc1RSuQ&#10;c1lUWzFWfmmp5OI1CsVEpY+4y37mB7yQwW5IiH/GqeZ/yDqY+WeV026Jbm7UGdsnz018h/lPn9lO&#10;q8IKRqp9T3dmNzf/AB59hGSWmSehzHF5DpXYzbgqHUBNRYgcD6c+y2e7CitelsdvXoWNvbESaRFM&#10;JJvzZbgkGxHskmvpHNF6WJbqFqeHRitr9d0y+K9NduOdNxf88j2qtVkchm6RXTxIMdD5hdnU1Kif&#10;tqtrcfU8exDbpoIJPQcuJQxoB0vqKjWkKmO/+t/vXHs2iuvDwOiae38Tyz0tsdmpaRl9R/HFyCR7&#10;ObXc1pR89ElxtpOR0IWO3ahKiRzew4Y/Wxtyw9mkdxFJ8LU+3olmsJI61HS3oczFPyJVDf6nXyf7&#10;fFzyfra3/FD7UqWGTw9fLoueMoaU6U1LWs2ksRyQdK+nk8DnkWJINgObj+p9qFfpkr69KKCqLAKC&#10;psDp/SFUf2Sp5H1P1tb/AIl5SemGX16fKWo1KZAytcgAWUsdR9YBFyTxY6j/AIE2+rnlTpoih6fI&#10;JRfRqvovcuST+r6G9/pf0i3+P9R7qpp1WlOneJ72INtQP5WwUqG44/H4Fv8Abe3AetfLqcjiy6SS&#10;f7JJT1f1Df8AFLn/AG3veevdS0f1Bfz9ODyBzwxN7cH6/wC8+9V8utHh1PikIIc3Nm50g8WBdrqv&#10;+sDyPoPdgTx6bKjh04RSt9SBYEtx9L8WKE2uTa/+9/Q+7faOPTdPIHqajqNCh0/SynTwx030MDyO&#10;b3seP9iD7914A9TIpGJ13W1voWOlm4BI0G/1/wAf9f8Ar79x69wx1IWS/p0qTfgtI17gtpa4P4vz&#10;pH+PA96Py639nU+OTlBw17FiWLC4T8/X8BbEj8f7f1OtefWVXN/qQV1A20OfJp0hWtwGuOTc/wC2&#10;uRrr2fLrIHY2A44UFiulbWI1XYWH0HC/7xb3rrx4Y65a1BVrMwBJWOzuNSDyaXsOALCxI/17ce99&#10;e+zriZDYGQIPrqYWJubKAPpzY3t/xT3vr1addF9B0k8HUXK8M1uQyA3BBvzcn+n1BPv3WjTrEJeX&#10;kJUgXa5+jEGzEKORzcD1D86v6n1PLrXWBpSoBPqJ9IDsyabEgFrn6j/D/X+nuwFevAevUfzAAepr&#10;aiXu2oEqLaFH1N7ixsAPzz73TrVfLqO0pIV1ZrjVpcBLMxva9rj6c8N/vZI2OvHhQdRGmGqwZksF&#10;VQbIoP6LByLX/Te3+wv9PewfLrRzkf6v83USSa5FwzWLnQVZmayl9B/I0kXBZR9foPfq+vWs9Qnq&#10;CunWTq1alHFgeFBBH+sDb8X+nHvRNerBR5dN8tQ1ypk5FwwsVPpX6/TkA/1P+wvf3rpwAenUGSo+&#10;rEngk3YAKOfUTzf6fTnn8+/A9Wpig6gPU2AuwIH9pj/S4+rX5/2HvXz69jqI1Sw0kMeXJsw1XYC6&#10;2U3JP0t9OOb+/U69npunqSdLB2XTZgWtZnYaPUB6WFgCFFyP7Vhz73XzHXumuXINckEhVUAanNrB&#10;il78/U6b2P44PupPVtPr1BeodiB6vUGsB6S1gZALtyPoQCx/2P1HupbqwXpvnrUiXySSKpUAghTE&#10;BqsEDFrXJ5I+v1t+PbTSAYHV9J6Zp8rFGjA1KRkG0lzGWGk+p7OdN+SQtz+PzY+2TKxPVgp4DpO1&#10;m40iVtLq1pTZ2YBE1Le7avqefwbX4/p7box49Oqg6RNfu4km8vjGq6tZ5DGT6Uk1KoHoGpb8Xubj&#10;6MLBR1bT5dImt35TQ6r1Kl7M5hjtMLgCQBzEoA1A/q1AEW9X1vbQfTrdQDTh0i63es0xkahhlldl&#10;Q6qhw3jd4yg1Akhg36bK1yASeCD7uEPn1osPt6TNRuXJ1A8ol8NNLIgjAjujlWsDIJxdABqUtGRY&#10;tYEafe9I49b1nyx0xSy1k2ozVkslmUwxiR4nWUwtHIJtBA0swW2pfpcn9R97oKUHVSzHj1idZm1T&#10;TkB2Zo1iNz5JPIt7yJZmJjUMDf8Ap6QBb3uhPWvn1heNNbNLKzSMFWZ0R9UqJKzKZfG9+VZrC5Yk&#10;c3/Fqder1zVAWjkjhOga1iLGUj1BmZAkgViSYytydNnJP9RsDr3HPXDTKxET6QtzTxBwBIGWNZKR&#10;3aExg8rfQBZbnVx9N9a+fXXi0wSLqKkyP5ZGOlmnNpIvI1OFIYsFXWFubEgki3vXW/Lrp0mk9MUr&#10;O8s2uVTyVkEaRooWGy6Dp0s0bhgBfkfT3Xj1FsBGWiUeKaRY/uB5wqppst0isoVmJX0rfUbliblt&#10;561QceuTQiU2N/SzGKNIS0odYyZoWeX0sLxpYsGb0qW+vOut9cSZSjtNJrlMkqSI8Uq28kYF/NJd&#10;rlf0ksT9B9bX3Tr1c566j8PhJlnZHaRgUS7KbzPIjy+oMYbesBSLi+rUBcap5dVLD1x1xMgLFxGD&#10;EHksNSqzlVEgZEKBxZhfVxwwJ5BHv1OvavQdYVTxGHUjI7S6UWXWX9LBKXySRm4AF7AOANd/pptv&#10;HWqkHrJLHZQkrlm9SuHLSmql/XqubEtcqvpAAsGB40j1K9eJ8usJDSWRW/WNUgIUuoAusq+K0WgG&#10;3Gq4HCjn37rQOOsbRyHW4jRIJQIizBmMitIxTySINA/Tq1AX1D1ObXOwOt9cjGs41RTPIQ6PCx8U&#10;VSIynrWQxEFhcRsuq1iOSWv78AfMde64NFMt5GVmZ2ZZdBtIh8KgmCYG4a1wGYswBA5JAPtJ4Hrd&#10;euI0pdpZHUN+soiFAIQTG7pJYFSA3pLAkcWJ+ntJ8uvefXCS+khvJEGMwCxa2VbSFhFHFY+nVYlS&#10;SNNwy8+/aet1+XXBQqLIXMyhZE8bMr+KbQRpAMZsy6TrsGCglrX0+/UqevVHl1lQAI0evVpDCRTo&#10;0vqtKjrLxdVJUAqtx6rWPK+0mvXq9R3jlIYkyF3ZJGiveMNpLKUFzrGlSTZr/UC+i/vdOtgjy6yB&#10;lJYP5wLoqyI0kYqIQ3lJZIQBYP8Aq0lSbcFSDqqUPWwevEeXmKMu+p2T9KCNhGx0IblLWCi7c+k8&#10;h7+96fXrfzPWUM0iTzSAL5VAYF2px6JtXoklAILKrMjgqR6SdK/qrp8h1qvWIlC8jSM3lIRZpPLF&#10;qfwu88ctQrMNIZSGC6Ln6Ac3960+XVqnj1yDFC7iOygOwIBTRr/aCRU6glSr6yxYC1zcBuT7RjHX&#10;tWesZjOiWy6tMirDJLrdxpVdA9ekjWQGTUSouWANtXv2k/6v9Xl1utK9cyCIQpD+plDGKLSrObzM&#10;gZglm9XoIF7E/VfetOcder1hZZZFb9jzPLGqF1kRXEkSHRJ47KjgBSEILWHANr+66adWrUdcYzpZ&#10;jbSshiQAmWGNpGfWpZhZV1eohUHBUci9z4inW616zlZ3XWahZJDAdIJgUpJJG6DzpqJYEgFWsSVs&#10;Q3490pinWwfPrk+pUaaWNVkc6DIyN90I2YqI/uhyNWjUGA4P9BqvqnW69cRIY5EJkQrErRlmSN5S&#10;NJkRJCrRtpLAsFX6AG4Y6V9609brw67SpBCFUSygSCOQkMTEuiMIsSXurA+XQwJHH6zY609b1Hy6&#10;7hYsUYsoB1rCXDuyIZhFSl3IRnIDDhSQLmQLwL6oOthz1J8so8akllk8ZHll0hiIvuCjs2pbAt9S&#10;RwQDYXtor6dWDnz64pKZpIX1zFLGMBkbzgeQBTJTxAoy39ZDKbDkj6e9aet6xx6yLOGBB8fiUoiK&#10;5lhs/mEz1MhF9RJDaxHYFgAGLXU1K5r1YN04GqBi1wyol4TMoBLFgBYI5Zg0gLAjWFAYg/Uq2quk&#10;g9bqD05QZ+uj8LwsbsxLveUuvlYL+20dzZ/3H1uPp6TcKb3DyrgHqpiiYcOn6j3hJEzPOIpyURXV&#10;NEYYXDxtrk4BeJiSZNP9OfxcXDj4h+zpprVSOw06UVHvahaOOeoZ4IjKTrcxrGq3LlgrKAF9J+ov&#10;xyT7dE0Z+R6Ya2kGFFR0qafNUdV4zBURStpUxqzOsynSNIS7WJGlr2/TyT+CHQQTUdMFGX4hTpyW&#10;sDKHWbygk6Q3rAZjdXUXOrVY24seSL/X34gefVepyTupYF3LkFdSoh1MjgESmJrOAtm9JuLf2r29&#10;60inW6nqUlajawLoxVAq38a+NhdrkBVNyPqD+R9FtbWn069qI6mipU3kVmMZJKRgHUoKagzfi3Fh&#10;+QB/UX96oerBsZ6zxVQH6uLHVquv6Ra/jsLW+hB/I/1xfWR1uoPUwT2BYllKsVdUVSQByG4J+g4+&#10;v4HIPv329ex1IWo/Otyupj+kglT6rFQABq974dep1LE55OoWGhDqW5BvcGS1+QeeL/j6+/DrRHl1&#10;nE2n1XsCbMpe45S6kr/j+Pp9Sb+/V6rpr1I8p9HqsTZQCdQKG/5HH9Pof6+91zTqmnrOJQQCDazh&#10;TbULi/1Ksbf0/Pv1R1ojqQJFsxLEKASqWblipOgqP9jxa/H1HHvfn1rrOkw+nC2ClpAf0hk9V+PV&#10;ySeWv/xOiOtdZw4BF3N1upb0i2kWDKvIvYnjm9/xwPesjreOuYmsfyYxqOoJ6dJ9d7R82BHP9bi9&#10;7e9169TFepSSaQhuQLrwzBvppKueeLHVcC1uL+7Vx1qh6zebxjhlW2kvrYleRrKkE3te1rfS/BHu&#10;1cdeNesokYBSXIZidK+gXJGkfp4+h4A5/wBh7tXr359SEk+lx9NN7AxqeCSCVH1+nH9eP8ffutdZ&#10;zNfUbt9SFBBvf6c3/IF9J+v1/wAAd9e6krO6gjToIuwYE3sVFyS9r2t/h7916tePUgSg38htyUa5&#10;Pk/B1pcsAQeTyRc8fm3uHW6Yx1JScqTKJgwFgG0hSA7Aq/iAJ5N7fn6Xv9Peweq6R6dOFPUiNkGo&#10;kKpXT6XuwI03YcNpAYDSDcEX+h97+fVSPPpxiqtIKl2RrIWFleNvTf8ASPqQTcfTj6fn34Hqvl1N&#10;WcroKvbTqFlsQdRsw/AP0J4P4H9Sfe69e6mQVj2UlyTGqshYWVbtqJUt/gRcf0HF/e6kHr2kEZ8+&#10;neGsta7kgi5UAm9lGpDe7fUE3P5+vu4cjppowenaKsBF7MLtcXUqDqtpbV/rn/ef8PdwanpgoRw6&#10;cYqgnSusEhbnTdXNha44/wB99Pz7t9vVQT58P9Xn05Q1JFw3q/pYD8/U8G/+t7904DU4/wAHU+OV&#10;ZALcEi31AP0t+L/j629++XW6dc3jRwbgC1xb6g/leT/sfdSPTrWemyeiVxwtxzx/j/h718j14jPp&#10;0nKvFgliot+bfkcf0910g9WEhX4v29J6ameIm4I+o/I9tFelAcH59RCLf4f4+2yvTla9CFs3sbNb&#10;SdIAxyOILfuYyokYLEGa5ehlOoxMSSSAChubqTYgzsN2ubA6D3x/wk8P9KfL7OHSG7sIbnuHa/r6&#10;/b6/4ejV7b3Xhd1Un3WJqhIyBRU0koEdZSMwuFngJPH4DqSpsbMbGw1tL23vY/EgavqPMfaP9Q6D&#10;c9vLbtplFPQ+R+zpR+1XTH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R&#10;TNxTmTcucfUHQ5bIFGB1KyJVtGttPLAAcW/Fvrf2Br99d5Kf6RH7Mf5OhFbdsKfYP5/8X050EtgL&#10;39NrNckAE6LAgm4P1/r/ALD2XVpx6VkeXT/HMNIYEkkc34sb3HDGw+v+P+vzz6vVRVeufnNuAoYg&#10;WuQwBI4JA/2I+tvfvn1vV59cTUeq5CjUWszcargEML/1+o/3j3quc9e4cOuSzD6E/QAkHg3P1vqu&#10;ePyPr79jr1SOumnFx+QBcm9gLgqBc/T+n1/4j3v59bqTnrpp7WuRe5+ur62sbc/7z71itOvVNeuj&#10;UXHP+wNvqR/vfvWOPW6nr3msCL2/p9RY2IFrX/2Hux69135xwLkA6gPzY/Wx/wBt70ccevde84H9&#10;D/jzb+ovz9P8Af8AD+vvdevdd+f+l+bkEfk/0B/417116vXYm44NwCCfx/rCw9+x17rl5hxyefra&#10;1rjhR/tve+vV64tN9LkHk8FrD/b8W/I9+x17rkZR9b2NiLsSePoDx9Le/der14T3sAebf0tzb/A/&#10;T8f7D/D3759er14zg2Iblv6f1NmuQbj/AAPv2OvV65Cc8c3+lze30/1Q/qPfuPXq9eM9ixJNgQDf&#10;8i39f97t79jr1euxObc3I02t/sLm9/8Afc+/ceHXuvGbj6i1xf6Wb8X+n9P8f979+69Xrvzcfq+n&#10;1W5t/ief9h7916vXLzcX4awHIIAN/wAfX37r3XIT+oD6fjg+vm30/wB9/X37y69Xrszgeoni5t/g&#10;RySLe99e65Cfi4IBvxe4F/wLH/X9++3r3XjMeTc/U3H1/H9f6f8AI/x7917rJ5hwLt6v9e5txz79&#10;17rwnH5/H+vxb6Hj/ePr7917rn5rW5sPx/X/AILcf73b37r3XvP9CCTyeCQOQP6e/dex1k8wv/tr&#10;i/4/qL+/dep17zD+t/pY3t/vf/FffutU65+X8n/Di9/x/T+vv3XqDrvzC5H4/H1F/wCnHvwr1qnX&#10;IS3/ACBf/XuST9CP9v7917SOuQkBHBHJB/w54/P+PvfWtPXfl/IIH5/P1+v19+69p67EoH1NrfS/&#10;15/4r791rT1zD/T6D+v+tb/X/wBt791qnXfk/wB8P9t/vre/deoeuXkvY8W/ULW+v197r1qnXPy/&#10;77gXNv6e/dap1yEv+v8AkAH/AIkc+/dep1y81+T+Pra3+397qevU678n9T+eLEe/dap1z8pP5P8A&#10;r2IN/wAW9+qevU695jccj/eP9j/vVve61z1qnXfkItz9R/r/AIP49+r16nXQlsPpzxf6f7Ee/V63&#10;TrsSn/W/w/pxx79XrVOvCQ3+o/wuTf8Awuffq9ep12JT9f8Aff7Y/wCPv1c569TrxlP++/J/Pv2r&#10;r1OveXgG/wCP9v8An/fC3v2o+XXqZ695R/j9Px/rWv73Udep10Zf9cf4XH4+nvVevU6wtIf6/wC3&#10;+lvfvt63TrCz/wC2NuCb3v79XrYFeo8j2BFxf+l+eR/Q+9Dq4HUfVa1/xyb88H6Af7e/u329bPy6&#10;yQgGwP8Awbj8hj9Daw+ot9Pp71XrRx1O4sTf8X5/P9OP9f6D3rz61TpmrTYm1xcMLWJUc30gm4/3&#10;v24vHHV69ueklUN9TccBgVAI02sNPqv9AL/X+nt4+nWl4V6bHfi+nUDf+p/AIF/68WHH+Hu3HrZ+&#10;XUNlUnTcFQfRyPxewOiw54t/vj7t8+q0Hl1wIIH5/FyGItzY/j/Y8+9/Pr1aDqkr+aN8njRwU/Qu&#10;0civqeDIb7qKcsHlqEInxuC1qbaIvTUVCgG8niW4aNwQZzTuXb+74T83/wAg/wAp+dOpH5I2cM/7&#10;0uBnggPp5t/kHyr6jqj6ijnqprlS2olmP5P59x5NpUfPqVUGo9Cfg8KZmVTGQWAsbfk2Frf0/wBb&#10;/iR7J7q40ilejCGMcT0MWCwQTxft3Y2Aspt6mH45+nH9fxc8H2QSyNIdR4dGMcYpw6MJtDbQtF6S&#10;XKqZTb8l7hRcfQ2/x/3m/u1tAXIY8Ps6T3lwIwVHRiMNho6aGMlADYaRYA2va3F7Wtx7EcUYjWnn&#10;0GJpGkap6VCRWvcW9V7cn6/4j/YW49vhvM9J6DqUsR/p+P8AA25t/j7uHPTZK9ZRH+fqSB+P8LE+&#10;3lkIFB0wVU465KXTlWI+tuefp9PauO5ZT0mktkcU6nU+SqYDw7Ag8cn8fUH2bW+5uh49FdxtqN5c&#10;elni96VVK0YdvIqH9L3JFwAbfkf61/Z1BuMTn9QU+zohudqI7k6FPB7wx9V41MyQOxPplcWUk3uk&#10;jfQE/qJ+nH+xN4isi1iYN/h/Z/m6I5oJIm/UXHr0IdHUK0alTqU6WBU3FgtiWsBwRwPz9bi9rug4&#10;p0lIr+fShpag3s4JRmI4JZ2a2l7c2JJNyAb8j629+456bI6foJVOi5DkEE8AnkclQtj9LH6ce9/b&#10;x61w6cYpR9CQSFF1FuTYcXABuPr/AL2D7vXrXUsSern6EgAcg6uL6b2uP6EAX/p711rqfEwsoF+f&#10;qovYkXA0W/1j731XqYj/AKiCQARp4ay6vTc6uOeeP95F/exTrR6nJLp0gXVOdXpNiugk/Uem97cf&#10;m/vfEjpv16nrJrsxuPoSA6jTouSv0/NiDf6fn6C+8daPUqNrjSVRQxe5+pZlUXsf9fjgn8X/AMPe&#10;dOvfPqXHMqgglrDTdVBYtptdrRgEgD6nm309+PXjw6krKqhTrUvqRmLENxq5BUEf4fT6D/VD36nl&#10;1rPXPyX0lV+jsrRluNRcAyK5+oA/4rY2J9+69QceuLyWRW1mzfpVrKLafS35NuLjj82PPPv1OvGp&#10;weu2f+0FCgPcGxICn9tgTfkn6C3P44ub+HWqYx1haSwAKuoW2pQmlSoUryTewJNiLfU/T+lutivl&#10;108w9DBrk3RebkEerTqIH4Frkcfj37rXy6imoUkoCtruQDoBYgXGrm5P04B/NyD72D6deOP2dRJK&#10;hOTdii+M2FyfR6yxCC5A4J/x/wAfe69V1Hh1DeYMArFSxZbj0karAWa5H0uP0Hi/9r36o61p8/8A&#10;V/g/1fLqBJVcgKCSWYckWFrJr1EAn8XNr8fS4J91r6dXCdNz1Hp4kb06baiql7ArdB9bCwN9IHPP&#10;v1enKZwOocs9xchuSxOpGKoBZWUkH/X/AMf8effut8MdQ2qOFBJFrklQArgCx5JNvrzb37r3UGSq&#10;W6jVwDpBVgwU6gdFwOL2/P04AH09+rio6102S1jqZPymojhkubC9iR+bHjn835+vvXWxU9N71ZU6&#10;eDpIaQrdmYD6eMqQxBBFx+Ppaw9+JHDrYU8emuSpIUmRrFV5BOr03sVQC5v9B6f9YfQ+6FgMnpyg&#10;8um1qyJV1XC3ssVtDMWceoq1zb8g8EcXIt7ZaYeXVgpr0n63NRQtbzW1DQB6U1sGESXYXFiSCQFB&#10;+h/12SzNnpxY+kTk96RwCokEscUd2Ku3qQK9kuGBAVRa5Bta9hf3rTU/Pq+gA56DGu7BSSaWOnlZ&#10;2C6L6CKZrC6MZbXP6jYAEE31Wvb24seercOkJW7vranyeN1jjd7NKWSoZEKaF1uwYrrJIF09NuLD&#10;k30DHWtVOk/PUTzCX7qWold/NGEeUoS4/bYBGDrygJte4B5P4NqU60SeohTmxvGshnXxqEkA8p0i&#10;RApJKKV9ZubNflgTffWqevWEDylf29EjnQUCo8JiJdVBMpv6hy6qOQOTyT79jrx9KdcW0h1jkKsG&#10;SQKjfbqrv6WkkSVSCrcHUpP1+oADH36hPWq04dZjHeNDJdZrGNLB3DmT9uNCj8/koAx+rEf4+7Be&#10;tHPUSdlY6Vij02jqIgINUMjuT43DxFRYKh+lgSSvJsTalOt8esiJqlCgNbxx8pcI5Qcr9Cp+io6l&#10;Vs5t6WAK6p16teu3ZIlUPLpWFgRKbFkj50QehS12S63I44IsBY+635dYxHzr1IodygTVGsqGP9oC&#10;ME3bUVJKodQ1XY6b295dV8+sYjVwI59CO/3EcUEZVzCZBb9uOMqTGUQ6mAOlv1C19OwPTrZ64taZ&#10;v2kILSRt6jpRVWdm8gM4JBcqQwHpK/QhdQ9+p1osPXrCyKVQRhmAeWPxSrGyBywZtZKsA9lPLHSG&#10;FyTyPfutE14dcvH5Nbo0yosbqCTr1GRbQzq0sjHTqFmNvqwJC3Le/dar1FZFs4ijjYS+uPVGiIXl&#10;iCmfVGByADwRa5KgX5f1Ovdc0RkOiMSxNIBKI4o2vKSALCRVIZSAisi3GpuDcjT6hp1r5dcdCRXV&#10;pWGjSupjGqiFX1RIrX1AMqkHUukEqeF0ht6evYHWTxvEVV3EDFwrBjCJDpAVxA0eotqA5Hkvc6r2&#10;FzvSOvVPUZGJjK6CjzSTBBaNgrSWk8kVtNtLA3CqbFOeb23Qdb+zrmqeWNCyLcBWEaNGw8ZXT5Ym&#10;IsQ5sj8gWta49Pv3Dr2K56wpykZgLMglkVTOY7M6HzGoLADRIFFyx/tDkEDj3y61U8OuCAGDVrdk&#10;RZGZhHaJ1VvKWQBtaqxUoVICHVYhSefdex1xlkUs7xpDIrSMjxI7iBFlGjUWhuEJYWuwVdWpQt+Z&#10;NdWp59cFjk9LskvrhVVjKFUlBiEcckQHFiSEKa9IewIBsV31WvWQw8EN5wVmVgyujmPSNcS2A1XY&#10;CzAgrYg3C2J9x63XrkYhwQ5K1DusSGVTMSI9LpFIoPEmkghTxq5NmB9+6951HWClE2mTTEHdWYuI&#10;YxrhV/QCiKF1/kW02B55Fx78etk+nWBImle6eOKR9JYosRE1OsAhSRGJCm5KhlW/Fltxb37h1snr&#10;vUqmABpXi8gQOVV1bTKZGmcvyHXga2BB+rHk29THXq9ZIo9OuWZpWQRGUMqLoY29LuofUY/qoB4N&#10;/wAHT70fl1vHWOSRfA6gqZLLpR4p1poklQ6VU0xUAEE8XVRyqABr+/Uzjr2D/q+fXbKxZ0nDhXjD&#10;K+qRYWE0eiNnVbJGTrQMAxZfUCCttPvPr1acOuBjijDeYM0iNCwOoao2jlVDEii2lDH6QbcBQFsL&#10;A+pXA63U+fWSFJBG6xyv5GZNKRkxyMUuFdWXUZLWJAGj9RN+B70cnPW69cEUy2jVKd21EQj7cyOs&#10;jgxmVAV5IKqCEWxDDUfz70R5/wCr/VnrZI8+HXvUwV4VZR5VeRGljQyJDpKyMdGoBWsHIH1F+VW3&#10;vx+fXq9dRBfFGuud1VmHqZZIle7vUOsiG6myEsCp/qBYgj3A9br1zbyAtpaJtJcuCJHhCaCxuGbV&#10;ZTqUhiOXGoC7E6p59er1xkfUv7CPUeUt6Zopk0sAImVYxZQWWNlbggAMgBuSaUHn1fy64lw6apQV&#10;h0tIpQymN3hiKBwYvSisDqIbgFSOPqNaQOvV64OkCl10ERBgCscySFNMd3UCSzFRZ9WrTwRfSpX3&#10;7R6dbr5HrPFf9yOXyyIQVhACrKhUkKCX1WA5uAwHINyAT7roPW69dqrET+FGZowSsMBAiaS7IagW&#10;9bAlgGVRYKOVN7e6let1AHWQlptUisRI7x+oB34pbvIwDRm7ANYadIsApAH11pPXgfLrwZVUNdJf&#10;WUSJVdhIWRFs/lGu8aKSzMbW+uoX960kDq2rOeuCO99Zl80g4VF0qqM2qNzLqbSEJLEIq3IchuSf&#10;dSvXgT1l8xlW6AVEU4V1ulQrGPyWAhIYRaj6g3qCqDxfi+qefVgx6kJNUCPVHoKiNHQyLEI4n8AS&#10;WQsiD0s5OpLGy+m4XRamkdW1HqQPAugrqeXTd08pkXhmEC2utlKklrmwNuCSobRUnq4fyPHrLHVP&#10;Gxm9SMRJ4fXIt/SEAgI/zlkDW/F2GpiASNaaHt63UHB6e6HcFdAjjVLpSyAPEzIvk0rqHHPItq+o&#10;FrgG9riaRfOv29NNDE3lTpTUO73kA+5ijZllaNp6clwUVgXaz+q6j0sxXTZv6e3VuV/GCOmWtTTs&#10;PSrody0NUfF5GiLAR6XKIqmazFrpdSQObcgAXN1A9vLIjfCa9J3hdPiB6fIarWvkgY+PQmrSdMRD&#10;MUUXJ5ufpxbn8XA936aII49TlrFRmtqVWh1lXV5RGVJBhQpb/YA/U2U/n3qgOevcOHUtanx+MEkH&#10;iwiRDGoZQS0jm1gDew02v6SBe/upXz63XqYKyyAa9KWQhmMZjj4DpCNBUjXzY24B+thq9+oet6qc&#10;epq1a6WQ6g4QkIWSVrWOokrcH6G/P5BNxz71w63qHUpJUZH9RZVKWsCWkAYurosYBIINjYH/ABP1&#10;I91sZyOpMcoI1C5cEkhSSD9WWyOAt7t9QRb8f4660R69S1mUkxhgQL8tp0hmXUFVxYfQBjYcc/4H&#10;3sV6qQOJ49Z1l0nTrZb86FDoTbVfSXIuADw1rfUW5v791qlR1mFRbSwCg2B0hCUAFg41obcm4W97&#10;/wC9bqadV056lidkdLtYXFwCS2o3Q62Jst+Bp+n4N7W97FeP+r/V/PqvDqSkyhEH0/S1+ZAqiQjx&#10;6ibgXvzYAD6m97+Iqc9e8usqTfUK5L2RtFrKGPJDafp/UAni9ufxqlOPXqk8OpCSRgX9RCBAeLv6&#10;AGU3TS3+puLcfni/vYPXjjqRFL9A48bll1B2HqDNqjUL+q9uPTa30/HuwPVfLrMJiCsZbk2XSBZN&#10;RsdZPB5+vPvYbPW6Hh1kR7EKdZDDkFjpNgbuCLjT/S6j8/n3Yda+3qR5QoIsQGsPWrHkjQ36bc/X&#10;j/fHfXus3kYunrshblmKrYkaQWl+n04seB9PfuvdSI5uEUcrckccD03Zb3B5P9bWvb+nvWerV9ep&#10;KTKqtoLHQVYCyMwYrpUX/H1b6t9ebc39761QHqUkqBw4XVGpuQitK5CIdJVx+B+eL/1v73XrRBpT&#10;pwimIL+QsNNrs48moBxexUmx5F7fTj62t799nVKeY6nRVR1IhBYtpPKgDi3JK8H6/gf7f6jfVc16&#10;lx1NlQEsLgfqW5BvYPHb/E3Nh9B/j73177OnKKpdPV9AxIIKlgA3pYC9rHjjn/Y8n3sdeoCM9O8V&#10;YbRBSBpI1tcKx0t6rljYf04P/FPdw9OmTGKk9PENUraXbTySv11AEgLbUBcf65/1uTa7mqv59MlC&#10;K/Lpxhqb3K8C/wBAb3AF/UV/qDcc/Q8e9g1HWqlcU6c4asg2LcXv6f8AiAeTzz/sffurAqfP8upy&#10;yJIG+gIIHAtbmxHP+t795dbyKHy64Swo45H1vb+vH5vb3Whrjr3HplqscrA3S/8AUji1uPp71xx1&#10;7Kmq9JqqxpUkoDb/AHj/AA90KenTiS/xY6ZZImQm4tz9Pz7aK9KAwOOpONydfiKyKuxtVNR1kDAx&#10;zwuVYf6pXH0ZT9GVgVI4II497ilmt5BLAxVh5j/Vn7D1WSOOZNEgqD0ZrZPbuPzAhx24jDjMmQES&#10;t4ixta17LdnJ8MhH4Y6CQbFbhPYv27fIrmkV1RH9fwn/ADH5H8j0HrvbJIe+HuX+Y/z/AG9DR7P+&#10;i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pWoMs8kjOSZZXkLcgFma6kldJ&#10;5/qDf/H3Hkja5Hb1JP8AM9ChRRVHyHSkpJWWx4ChCVQ3J+v41f0F+Sfqf6EXTt08PXp2FT6bWF1K&#10;2+jaRqBOlfxwAP8AX491rinVqCvXbVNyAC7KASbqwuAOCL2/1j/vPupJH2deFK9d/ckrwGCni7+l&#10;SGHpCkWI/wBe39bj36pHWqdeaYtwD40+rH1XuSQOef8AE35/A/p73XyHW6CvXX3RuSzLdjyVsL2N&#10;0BKj6kD8/j3qpPHrVBTrs1A4NiCD+SR6bWt6TYWHJ97xXrXl1x+5uRY2Gk2HNrn6XP8AT377evEe&#10;XXYqRyOCbAAji5J+ig/0+n+Pv3Xqdd+fi17m4v6iR9AQTf8AH9f+Ne99e699yLAAknk2IsOPyLf7&#10;1711759d/cc3sDe31JP550/7b8D3vr3XhOPybXuB/XkaSCR/vr+/de65NUFrgMCLkC2kcH8Lfm/+&#10;+v79nr3XvOOPry1j9Qf02sW54F7n/bD3rr3XjUgfVyPpb8jj+pH0/wBgf9797r16nXI1BuOQf8b3&#10;sfrfn83/ACfwfe69a699xbm/6Tz9DcGzEWNrg/T/AHxtquOtkddmoJAXmwH00j/EWBF/8fz79Xr3&#10;Xa1Q/B4JOm40jk3AUc2/oPe6nrR678/5uQLXP+JNwQT9B/h/tvfq9b67FRb6H6sLA3J+t7Xt/Qcf&#10;n36vWuuxOhI+hta3P1t9f8OPyL29+x16nXL7kc8n6XH1PA/H1H9B9f8AiPfq+fXqdeFRqex+h9IJ&#10;AvzcX/2H++497rnr1Ouf3A45HAA+tvr9bn+n+t/xX3uvXqdchU3tyRbj6AqeLGxt/h/xHv1evdcv&#10;uNIA4HNwSfzf+o9+r17rks6kkXt/W39SSLKP965/Pv1fLrWevfcHkgiw/FwQCL25/wBt/sT73Udb&#10;z1z+44+vFyBf8i2nVZeP8f8AH37HWvn12aj6ci2m4Nrcgfg/jkf776e/db65eawAv9eR9PzxcH6/&#10;T3vrVeuYqB9Ba5vb8n6DVwPzf37rfXITgX0sLWsb3K88CxP/ABX37r1eufm5tyBbg2FyfwLH8/19&#10;+69XrsT/AJtx9WHJAt/aI+n+29+691zE545tdrD/AFzza4vf6+/de65eb8X/AB9foPp9AB7917rm&#10;JgT9bEXI9Vr3/qR/xHv3XuuQlBt6v9b+pNrkjV7917rkJx9NX1uLg/7Gyj37r3XMTX5vccf1P0PJ&#10;+n9Prf37r3XPzahY/wBCCT9L/nT791qg67E3+Nhxcfki1+OLW/1/9v7916nWQSfW5/3qw/wvx/gf&#10;futUHXISjj/bW/p/iAf+J9+61p695r88m/N+L3HFrj3uvXtPp12JL2/2P4+lufr7917T135AeL8/&#10;SxuOb2vb37rWnrsSfn/bfW1r2/Pv3W9HXvIQLf7EX4At9Pp7917T59dmTn/W5+tiOf8AD/Y+/da0&#10;nrwl44/oLfT8/QX9+r1rTTrvyf7zz/X8/wC+v7916nXWsf4m4P8At/z9Pfut0PDrsykfQj+l/wDE&#10;8/U+/V68F68ZPze1uAbj/eve+vAdcDJ9Tf8A2J/437917T1iMn1H+v8Annn6D37q1B1Gd/rf6j+v&#10;4P0H/FffuvfPrHr+n+H102Buf6Nz72Ot4p1KgN7fS17gAHTpuSDYfT6fX/eb+9Hj1o46n29J5Itc&#10;3/F/wG/4n3ocetDpgrj+s3v9T+eQQbX1fQn26pHVzUpTpJVRuBqKkgkcc8c6hzwB+b/6/t0nrQFM&#10;9NrsdVlN0/UWAchgCGspHA93Hr59ePoeuABLXAFwBpFv96J4/B+v+9e918j14DGOgo7v7NxvUXWm&#10;6t918kSNicbOMdDNcpWZaaNo8fCY2IBFyJXUG5VX+vti6uFtbdpn8hj7f9X8ule3WbX95HbJnUcn&#10;OB5/6vmOtQTfG48t2JvbObpy1VPWVWVyVTVyzTyPK0pllZyWkckkkm5J+vuI725MszStkk9T/YWi&#10;2tukMYpQdPGDxKjxnRcm36R+D+PYfuZanj0dwxjoZMDiUiUXDvr9SC17Ej08L/Xgf76/sjmfVluj&#10;GMVIHlToYttYhRIHZQIo0Qi5uWlNuCpFv8T+eOD7Q5dwp6eYhEovz/4v5noyG0cWv7b2OhRrYNqv&#10;zyOD/W9uebezy1iCjHl0Hb2bU9PIdCnFAfSAOBb6Hgj/AGkW/wB9/sfZgB5noqZx05x01xwpFuOQ&#10;f7X0sf8AG9/r70Xqa9Jyxr1IlggpoJKirlipqeJdUs87CNEH05drf6w/4r7stTnps6iaDP2dIfIb&#10;+27Rsy0yVuTddQ1wQpDCSLf7sqCGPP5Cc293qB06tvK3Gg6YZO0aFL6cDVN9Dc5CKO9ueAsRt/sD&#10;7sHxj/D/ALHV/o3P4x+z/Z64x9qYZiBUYjJQAsbtC9NUED6f2jFf/Ye7CYDiD/h60bKX+Ifz6fqT&#10;fm0KxrDKiibn05CCWjHPP+ecGL6X/wB2e1MV2oNNVPt6SyWctKlK/Z/q/wAnSwpKkSRrPRVMVVCe&#10;RNTTxSxn8i0kZIP+39m0F4yGqmn2dFE9mrYYUPzFOlrhN7ZPESIvmZ4iwLQzMxQ883W9xe36hY/T&#10;nj2IbbeK9s41D18/9X8vl0H7vZ1NTHg/Lh+Y4dDltrsDE5UxpUSJR1IPCyswickEemRBdbfUhri3&#10;Fzx7OUeKZawNq+Xn/s9B6e1mg+MfmOH+r/VXoUKaZQpAs6k21aiFYuQGay8AWtax/wB7HvZrXPSU&#10;08unqF/pqNxcn6s91sNSgLyPxx9T78D1rpxikZdLkC1vStipJv6mBH9bc2Pu/Hj1o9SkkBNiwFvS&#10;SfWLBgLAg/km/APHHHv3Wup6zrctcaiNV7kaBY3Ys4sT/tvxb6G26nqpHl1LV3N7sNTAH1fqbURo&#10;IY/k/wCH5H09+GOHWjTz6mxSgNxf0sNRsvKr6iWsR+LgX+nB/HFhgUI6bI8x59TDNcX5UnSTb02L&#10;AFhq03twCCASeQQOPfq9ax5dZ9Y/TYEA2UE6UZgAGAF7i/8AQfX/AGNzvHA9e48Os6MkYN76HXV9&#10;WbyISFfUwJsNNueRb629++zrfUtZSqxnSCD6FVU51O3rdglyLngkXH9fyPfvt6rSmB/xfXRl1ACQ&#10;kq2sFgQQL8gnnkD/AAB/2xHv2Ot0pw69LMCTY3EttIkBCxlb6i6OF5uORexFj9Ln3YU61Shqeohm&#10;cI7qV4Q6Bq1N6mBv5Hta5BP9DwL+/dewcnqO866hcaRGxYkaHBK/hR9b/VRc/X8X+nq9a4Efl1Em&#10;qVIGvUX4BZ04Xy8a1KLwLWINufx9DfxPXgCT1DmlW7L9VDE2cAq7WsVH5F/9t+bDgnx49bUHj1Bl&#10;nXUp1Ahr3ALOzlgLtqAPBH1BJB+n9b++3q4HUNpioOoXuLKoCrp1uPKDo+lyCGtx/S309+63TqBJ&#10;UAizE6bspJsqamNwLqeQOSdN+OP6W917HEdQZaq+prOyuDYyFkQC41NaQAfUH6m9ufp71WnDrx9O&#10;miaqZFLhwxKuqFSWBLNpVrsQbgre5W34vb34Dz8uvAdQJapF5SwOr1AlWJu4KtIqWsT6gDfji3q/&#10;TonqyrnPTRJUl2WSQsSQrEavUrMNN2ZBf+hN/rfi35oz06dVfTqDV1sUKMWGnx2Lah6SshCG35JI&#10;uRwPpbi9/bLS+Q49bpXpH1u66CmjZnlIX9wAOshkbkCUlzcJ6TxcfQ3/ACR7ZJY46cCUND0GOZ7C&#10;pVkeJGlnPjmZo4EMaqVYX9asQ2sD1FXIueTe3u4jYjq4CrkdBpkt2ZerMYH+TwyvI7F3SUMyWABV&#10;r2K3YnjgfTSSFLgjHn16o4DpHy1E1QT5nlqtQ0t5Jy0UcR9C2hZlJ1MCbrcLp12BUn3dQAMDrx49&#10;cND3CRlGhKLIplZhcKF062uTcn1a7fQ/6xPqZ611wESMZSqgaUuTqjmd9HGhCpF5LXA1G4ILXv73&#10;SvWvl1h1XZS5kEgjUsBq8qy1CnWzTRhbghQTZhc/61n11rrtBY8azZ2jDy+iJo2cK6S3Gq5II5Fi&#10;h9R0ksd/Z1omvHrCzICFPnAYkhSzSkpYB185ViFYX06tJJ4AHuwUefXuuwsb69ah0EcpVNTFhM0e&#10;qZkQ8SK9/wChW7Ek3B97GMdarXh17x/pSR4kBeUsJW1sXXQIx47EabNrIHKmxHIFt+XWzjrHfXbx&#10;hwzXIEkxAihNnLBCAWOpX06VtYXDDTxrFOvdcHh0uqooeJ4FCq7MNQjQNw31uWOpmGkWsDqJF/Hr&#10;1euZWNiG8iIzaQsxEbmT9w3lZ4yqktYsL3AI+htx6nXjQdY3dNRMjSBUdgUbhkmnj/d/dh0llCgE&#10;BpDrB5ubBt9aqR10hBZgFXUsTQlgroihY0MkaqpLeocLE1vSCvIGpvdaz59YzoSzysoGq8YEjymS&#10;Nk0yLdlBAZlYqzL6jfSPoD4CvWjXj12ChMpNyAZfGSoBWQxkTqFOrV6uSAWFiC2m3O9PXuPWO4aO&#10;MO8a3Lgs7hgskQvIXOrS1wzs2mxXSQDexG9I61XrFKBJpaPytGTph8tRIngikdi0lm0q13DWYE30&#10;kg8G2+vcT1yeJksGiikjETCECXRMZE5jfSzL6b3dnJtzY6iRf3W+HWLwoms/SbWoUOsZVzYsVYRl&#10;fI3Fwr6rMCVAt6fde/y9dvoBOsugJZkRg9MVaVWIL2ADhACSdZvchtJ/V7rwHWKJNPni1RlViMZb&#10;UqIGdV+4CKpuoYsRf8pcMR+fefXvLH+r/V/Prj44UnkaU6lZlmQF5aogG8cokYXNm1WD6jqZbLqt&#10;Y+68PXrLIIdczMXaMLyuj9mJzaV/HdrEOLEqjkn6kAAj3rPXuBz1wDHWwkmjMhQI7TSo8DqACgUX&#10;0tfUGYgEAfkkA+90691FYJMyILmIJGY5GqnU+MltXmBRTpZuCQCCuot9Gt7r3Dr3hVZIgjIqFNMK&#10;rKVVHlcMjy+QhnIbUS4FmNgLjka638+ulhhTS7NDEZDFbyKrSAm5MiOrWZzybk/ggFSLr7rVOvOz&#10;AkyB45mkYHV5BclRI7GZE1adKC3q1WIBILAv7r2fPrixOjw3WKJUkDIRGqyzNYEsSSUuysCzG1gQ&#10;xIOpvDj1atePXGWNEY63lCvHqB1TPKI3Yq4CfkMCqrc8kD62N/DrVcdYS0QjvJ6DYSLFEF0xhLq8&#10;pXVYgt9QGJH0NuQvs9e64EIhVi0Uka6mWeUF0JiN0jIOoXZnDMOQTwBxz7j14eo67CxyKyRiSQCM&#10;+syPGUiMijQHjQAWCkC178sb3YH3W6/i64tCwjXU6Su0ZeNEKrIxcafJFUAjyNdru1jcBSOLAe63&#10;UVx1k4uzqoiIMJdJBdXKRBZVMQIZiTZtRcXP0NySPH068Oo8itE0Ts7RREsWUAsxLArMDMoAcaAd&#10;LSam9RB9L+9DrdfIdSYw0cza4ppH/dVpXkQxy8hGWVNWu7ANe1xZWUi5DDx695dYEEBAaIMojUzs&#10;x8oex/afXEVYaHU2A59ViW5t79nz62eu/QZnVwWh9XjiCoj+eN/VGL82K+pgfqSQb6Qp9QgY68Dj&#10;rhJGxWO7x+NfXIG/dI8ZF5VgUC7J5F4J4P0AtY68+rddKkU1kLMVPmCOrBInjaT9x78KrEKdAJ0E&#10;BS2oEkaIPl14HrnZuDTorkoQisFYLcK+ovZQxIBF0uWsf6g+/H59er1ydTHHK8cah30s99LE6WCS&#10;RoiksZI31qjlz/qrgXK1pXh1vV5dcgdcjEyxREePVDHZR6gzM0bU5LPZL6L8/wBksPo3qY63XqPC&#10;siPrCanF0NnMccTOwiBjAsysdca3DlAWOsgXvo063Xr0QjQK6ByItQNi6VCvoKsWkBMa6iQGIDfU&#10;sb8qfUNKdbrnrp0RUb0t438rhfDptI6eOVo4jYeoAILWYn6AED3WlOt18upR16odbIfIfIJJZhK9&#10;kGkw6XZ7kq4aT9RFvoLX96oOHW69edTLpJPlGt3WbyyooY3jDNIuhCHdWUODYqLmxuBqgp1vz6wK&#10;tghjljWV00vFLGA4ilYRRzTBlUvpYi+jkqLWBuBUr1vPUwLbRIxkOrymRZiGvEt1P7hJGoHUSSwB&#10;JWw+pWpTrYbz69FOIpGneSMSGSJCIg6KJZJPXKWAQiPkDQVdgSFIFyTQqerA56zeYmWQITDqE68z&#10;tAzTzPqCNTkkXuSNRs11LFipJ9609bBoa9dEjxvbxN5f0sbs4RYxIkbkh7DxHkaTwxK3P69Ff5dW&#10;DEGvr1LgqUKO0y6lkkKIq6ix0gI8chkdWkAdCbgXJvwo9tlfTqwbpzpMrXxHVTTs4Mbj9+VXZIUj&#10;/bdUUH1XI1BR9QQr3uPdxJKnA9UaONx3CnSrx+9JozF5o0qQ0g0SqGjOgtbS2oBeG1WJGnQAw/VY&#10;OrcCtHH7OmGtQRVD0scbuigqktFURRSSEBUdiHdmYzcMbH0202J/NhwAfahXRsqekzwunEdP1PV0&#10;ruWRwyJpYJ5Y5RZVLAMkXGorrtcnn88H3ahp031LFTzqkeUSfWPQgiJZyGjJfhmUgDSDzb+nBOsd&#10;e+3pxinjkDrYgsAvk5ZSJm1elSQRY3+vBtqItpA0V62CKdSop/GGLGL1E2WGRy6xMgj9JX6r9Atg&#10;Tc/gXPvWn062GzXqfHUMPGr2iV/SBoKlByjgMPq3Fjf6k/W3HuvW69SUnZUWwW7lBLrshX1BSQpA&#10;4YkEgW+lza3v1evUHU2OdVdSpLKX062tHoNr/uI1/o4Yr9P8ODf3vqtCR1njqWA40s115P5uxcA6&#10;rXBI03P5P+xHq060VBPUlahfU2o+j1gXU6kPpbyWGm7Atpu1voRf8b+Y6rp/1f6vy6kpUBndndCw&#10;CtYtIiKdHpkFhc2KgfXn+vveeq06zCVhqGskeO5J1tEoYXAiJAf/AG/FgCbfUb68QOHUqJov1M9z&#10;Jyt/I2oaNLX0gHT/AIte9r/62qHy61jNes4eO0epiqMhUByGYWADoCPxfkgm4/otvesjr3lnqSjt&#10;p5Ci3JDm3o/SQ5QBWvySL8E/UXFrA9e8s9ZPIvJjBcnSRxIAoAueP6cfUn8j+nvYb0z16nr1nimJ&#10;DBW1WA/ooAcXUajbn6kNb825v7sD1r7OpKzX/omjQFjDI5ZFUEFyDxwTptf6g297691yEgD3Zizq&#10;FFy1wGJuTz6r/QD/AA/P49769Xy6leUoXJV0Rb/rbg6x/usAixsB9frbngn37rYPUpHUKCxYlzYM&#10;oLMfQAHGpbkWI9QAF+fpf3uuet/Z1LScCwIKx/6k2W7AAv8A7E2sbn/C4t78eqMtc9OEc6gKpc2N&#10;tetlCIpPpGkMCAdQJN2/x/BHqmvVKeXThHOurlnYm4+hUKoe/P1HA/P+sf6+9gjrQoOp0M5+oNyV&#10;BAJIsWtZiTb83sxA/pf6+99b49OKVGk6RqARhc206r2YagtrkEnTfn6cfgbB60QPPp1StOoozBW4&#10;FyWSwJurXW5/H1IHP+A9uBvXpkxDiOnVKsNcKbi9jqNg5tdghb8fjj/YD3dSK8emCjDJ6c46kCxB&#10;/UR+k3DWF7qw+o/r/wAU97r14NT4h9v+r/D06Q1XOk83BH155/rb37q9QTjqbeN1H9bkE24/P4A/&#10;4j3o0Ix17NaDqHNSpIDx9R9L3v8Ajn3qhHW6Dpgq8YrXFrH+v+88e9EAjrQLIPUdJmponiJ4Nhf/&#10;AJH7aZCM9PpIDwPTcwK8EH629tFenga9CpsrtHK7a8NBkfJlcKulBA7f5ZQoOL0Mz/VQP90udPFl&#10;KcknG371NZ0inrJH/wAaUfI+Y+R/Ijotu9tjnq8Xa38j9tPP59GjwmexW4qJMhiKuOqgb0uBdZoJ&#10;PzDUwt6kYf0I5HIuCCRlb3MF1GJYGDD/AAfIjyPQdlhkgfRKKH/Vw9enj2/03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UPIuY8fXSAkGOjqnBH1BWBmuPdXNEJ+R62oqwHRH6eVDIENxp1OyOHJKHg3A&#10;HN7n6jnnji5jivr0LWU8R0pKapBF7G4diV9Q5CWBNwL/AE+v0+v1PupHXhw+3/V/q/n05+fUvDKR&#10;ZiANI50/hufzzwfyeTx7rSp6tSuOvCpub6hexuWLElfqR/gf62/xP+B1Tr1M5681Ry2o6eb3BB1W&#10;FgbsP68f4e/U61pNM9dfcHjkKb67k3sLhtQ1WP0A/r9Pxz798+vUz141AsLlCfUTp5P04YBLjj6H&#10;8f8AE+p16gPXYqRa/Fhb03AsL3Nrj/Y2Pv1PLrfXYnsByfzY2sD+SCv4v/xP+xPuvU6689xpvcgm&#10;4FlNrWJP++t+Offut9cTUWsxZT/tI4BsSLi/v3WuuX3INr8HgG5+pW9yCfxxb37r1OuX3Nybmwuf&#10;UAB9OLkkn829769Trwn4UXsf1H8DSRyebE/1vz9P6e9deI67FRZ7arnn1Dmx+lzb6cD/AIj37r1B&#10;119zccD/AGB4seSD/vv6/wCx9+p16nXhUA2swNrsL3AIAAGr6f4j/bf7HfXqdcmntqBYEgfTljf6&#10;hm/4n/kXvXXgOvCo5tfgf0t+P1c/X/e/e+vU65pUfX1WJ+g/w/xuPfs9ep119z+SRqN/9awGkWH4&#10;9+69TrvzseS1jctcEqCFFwL2/r/tvfutU67+5/GsjgALzcW51f7x/re/fPrdOu/uOPwbkfm9yeNX&#10;F/futU65CcFiSQLfhiv1P4t/QX/3ke/dap1yE5sBdgbWIvY2t+b/AE/Fv9h795dbp141H+1EW5H+&#10;pAFwTf8A33+29+69TrmKgmwN+QPpe7C30v8A0/I/4n3vrVOvfcG36rfkC/BuP6f4f7f/AHn375de&#10;p1y+45J4IH5sfUAeR/Xnj/fc+/dep1k+5H1Njyeb3BJ9XP8Asf8AH3vrVD1yFSCLcn6AfT6XBI5/&#10;2Fv9596+XXqdd+c3/r+eQx4AA/pwPxyP9t7917rmKoE3LEW/SLk2AAsT/X/Y+9nr1OuRqSw/qfqQ&#10;bWuOL2H14txb/iPfqnr3XP7g/S454Dfk6gL2/wB4/wB4+vvdT16nXP7jk3ItyRYG40kW+v4/Fj/v&#10;PPv1evU67Wc3vcAH63H4vYnn+lxe4/HvYPWusgqOQP6fS/BYccg8D63/AOKe/V691kE/AuzWHJ/H&#10;H0t9eOOeT73Xr3XPzf48f1/H4+l/p/t/z/j791rrl5+Pre3Fv9f0/wBfzwbf6/vfW69chUX5uL2s&#10;Rcr9fpYf6/PH+3/p7r1fXrn5rD1Eggi3AsQf7PH19+69Xrl57EXuPoPof0/4f6/9PfuvV65if6WN&#10;wOOSfweR/vP5/wCNe/de6yCe1vyCLAmwsLcW/wBY/X36nXusgmNiP6MDclv9e9z/ALHn37r1a9e8&#10;wvf82PPNj/sP+N+/de65Ccc3BsDYjk/4/Tj/AHr37r3XYnJ4uOD9T+Cfzf8APv1Ovde8xsbH9X9P&#10;zf8AFv8Ab+/de+XXMTcDn8cn/C39q/5/w9+p17rrz34vx+eSP9j/ALD3vr3XlmN+D+b8fQ88k+9d&#10;er1y8v4BJt/vVvoPfqde695rX5B/439f6e/U691yM/B5uLG/N/zx9ffuvCnXXm5PP1JP5P0/N/8A&#10;ePe+tddeXjj68fi3+twPfut9Yy4+h/x5v/tvr72K9a6xM/P+vc88c/7b3vrx64hr/Xi/4IJBtb6e&#10;/deHp04UzA2Cm1yAbgfTUbjm1z+R7o3HrZHU9iNBOq9+Tfnkcc/19+Bz1WnScyA1K3P1JIPBBvwf&#10;08X5sB7dBIPTpHaOkrMbE3uTfSQBcEfS4/4jj3atePWgPXprkb1DTa3rU3IB5FrEWv8A74X49vJw&#10;61TPXWsm1jYiwJ9N1INuC1h/vv8AD3sdePr1Sn/Ne7k8VPtrqTFVbApGctm44ZHQ+apAWljnQEKS&#10;kSh1J+nkYcXPsH80XukLaqcnJ6kPkfbtTvfOPkPy40/PqlvDUF7HTdSVY/69vccXElCQepbiUkU6&#10;F/b9CoKNpFxYkEA6hqt6f979k8zAghulyqVGkdCxiaL1IxtoZiQStlOn9S6D+PxqsQCf8PZZJ/Pp&#10;ai6AR0Mm3KIiGMNqPkdpOSG1XsoKg/43/H14+o91gSr16bmfTESOjI7ax5Wgjm02EnIIPp9P05J/&#10;4NY6v6ez6JQqCvQSnkq5A6WENK9+V1D/ABN7AD/bf6/P+2492Z68OkZ6clWOCKSWdliigjeaaR7a&#10;UjjXW7m34ABJ9+jXWfl1U57R0XbdG5ancNc7F2jx0DslDSi4VYr6RK6fQyMOST9PoOB7XCNdIFP5&#10;9Ko10D59Jow3ubfXkDm9r8An8f7f22Y18jTpzX1gamvcaTf825/H+HuhRhnB6sGHUKSkB5A/339f&#10;dakYP8+nAx49Nk1GQOVuP6Hkf4W9+0g9bBHUOH73HTGoxtZVUFQGVhJS1EsBJU3AYxkXF+bH3TSy&#10;mqkg/LrZ0sNLgEfMV6XOK7Y3HjdMeZpYM5TKQplsKKvC3JJE8AKMbf6qO5ty3tRHfzw4cBh6+f8A&#10;q/LpFLtttN/ZnQf2j/V+f5dC9t3sbbGcZI6TI/w7IOy2x2SIpZmcjlYJi3ik/Ngjk/nT7ObTdELD&#10;Q1D6cP8Ai+iK82iZAdS6l9R/qqPz6HfbnYGYwBjikf7mkDKJKaouyaPpZHvdQRfi/wDr3HHsV2u7&#10;q4CXGfn59BK82gZaLB/l+z/N0YzbO+sLuBY4oZFpa1kQGkmZdRte607/AEawH5AP+Fhf2bDSw1xn&#10;UPl/l/1EdB6WGWE0kFP8HS+SbUSALC40hdP6Sxvw30H+Fv8AX92B8umSOnBJAuq5INyRquPx6rKL&#10;X5P9T+D/AI+7A+XWiOpaNY3IIA/Ja50kg86v9c8A/wC9+/daPp1MWWwLEFh9RcDTcj0rqFgeb/gf&#10;19+yOvdSonRdQF1INjpNm1auSx5vzbnUL/6302MHPVSCepUbWAuSpUrpX9VrWN7XIsPTYEf65F+f&#10;V6oep0UqXH9AbMp1XdJDdmLgE/T6aiR+OT9LV6qepAnV2UEWDBR6yNLBT60BIt6RZv8AYD+nHqjr&#10;1MdeEiixQygEIsfAJs5N7M3FjYWv/sL/AF9+r17rkJyAdQ5WQ8kkaFFgC2j62NrC/wBbH8X92r69&#10;az1gaaT68lgxVondUXSeVsz2JsfTYnn6cA29+618uo80/CubOC1zG6qVIAsOQbfX6AqLXJv9T718&#10;+tj5dRROPUAzLcgAFHuzBbPyzHWvAHpI/Jtbj34deIz/AKv9Q/PqCZQsbKzc2RQLaSrLpLElrgAW&#10;4BA4+p558OrUNa9RmnJ+jfqGtiQzsUYjUNTE/UW/Fjb37z63QdQXnuWKgWYei4/UEJJZb2AANuCL&#10;2/wuPe+t/b03S1KWUxuWRiqgLpYhGa5Kj+n0I+n+9+9Vx1rHAdNr1djdlCCN2CklWuA1lsOOQbD8&#10;2Nr/ANfdS3Xhnh00y1he1rlg4UeTQboS1jpIVhYmw/3i358TnHVwmM9N81QpDMxWwBsL28Z03BJj&#10;AvYm9itvrax96LAdXC+nTXLk44ACJQwe+v16Sv8AbOm31sRcLf62tYXsw0uaDp1UPSFze9KDGwOz&#10;SiNrSBdbRHXJGASugaiSvB0gc2APB9tjU2ePV9IGT0EGb7Enq2lio1Z4iYgJHMSqxkKuBAGk1KPR&#10;ZCSg1XuCPdxH6463gcOg8rMnU18iCpqpZY1dGVQCqK1rMSkYI1hV9LOfqORwfbgUA461U06bNXkF&#10;guqOxLIjlrNEoOrgLq+hdl/tWuSwPu9MV691wPhOkjVD520i61TiCO5AeNG9YYcNckn8lr397pTr&#10;XEU69NqC6nAZ2kWORXfwsqiRgNZQAaipYAOB9frYj37r1euLprijlKuzD9wm4kAuVGtw5uD6QwW1&#10;hyFsov73xHXq+vWKylWvdi9ngKIHd0ZieWa5PpIY25N7EAXtqg6qT12qgLLaQlm0a4lEbEPB+mKz&#10;aiunlxYW+v04I3TGetdcfEqyMsiO0ZZBcmHWqltTePR9Rq+l203A/TYXt17y69aNgWEkbMtiLSxn&#10;UeVMloV0qWIuLn6mx+l23THXq+XUURhYwGEekLHZQtwX5JC3Xn6Xa5P5vcDjQ9evYHXYhiDFgZVb&#10;UbFvIUVAbaRGzEWuSWa9/SLkkH37h17jnr0iRw6Ws8zKyWkncwhida6mexBsZCNDW5HJAKH3unXj&#10;1y0KWSVdQb1yiwBQXXQsi8NyGF1BXj6agp40R59aqeHUVYhGJIpVbkRCJAwDkq9pGRg/9kaWNvVe&#10;9x+Pe6Zp1oADy6xqAylJGSSIsjWJkLR+I+WTXE4v6CA4ClQefpwR4CvWs9cgSxjeFZHiDI6s8iNH&#10;pZQrMqMQSCSNIY2bgC17m1AOvVrw68kaSG0QikMahDLAzeZA7q14vDZVJ4ZdeoXsDZrj3unXqjrG&#10;quutdEXoijZhGNWibT6lhRR9AFBP9kngNcc+68Tjr2iMTOrB0kdwoKPK0bwxSEpJGrXb1LqDMGOk&#10;AA/Tn3XgevOBoZV16In0etWVEBVgqHzcqQWACs39pbtyPfqder5dcpfUY5UkedgS9nEbuwI1rIpP&#10;JUMbBXW30vZVPv3XuoipKDJC/ks2kQuqkSyjVq1pMpKuf1XYWbklhchR4jr2Ou2Jf0ySOpWx1R6Y&#10;5I9LGWyJybxKQ6+oAn/gze9dbPXQKhbQzSrCdAVlkX0oqBAA/wCQLKiCQFeFAN/r7rXljrvxpKqu&#10;jkFRYSRMdTLrMyp41sEJKllUfRuGFtXv3W69R4iXjEc0WkaVdv8AJncRzvc8LGCTZSCFAt+lfUxH&#10;v32deOePXDS2rS6JFzZnQSlSjSlEkjCA31EqSxY2FibEavfuvDrMIXCqFjISFhYzyxppCs0kbiNu&#10;edWjS9jzqOkaR78evDrG8azLHKqyM0au3ljJEzMF8kchQXLXYLw4sv4IFwfZ691HeN7aJOUYxp5N&#10;BEsihiNMZjJLc8GwB5a3B49177OuBEZDhmm8SshklhsQugmbSy3JQp+lLi1zewY+/de6xaD+4kek&#10;aCrer1JLHYA2kbk6iVF7AHgAr9W91vrv9qQIQ3lWG6xujRzMBpEciKIzwyH9Ab6stgOGLa6110Iy&#10;oP7BAVSNAWeQwTyIngjCqLEEi5BFieQTce/dbPXpbJYyrGCRa8V5EDIxkSSMEf0A1EOwAILEm5Ps&#10;9e668eiSBo6eSR1KwmeosvkBa+l1Y2ZTqMfrI1A6jZWX34deqSOvShliR5FeaZFJBCxPOACHWQs1&#10;7BQCSrABSASAAwOvPrY6xPoR5YU+spWNBICGMn08MryXLkKLsxUkktbn6b+3r2OPXAhW81kliEKo&#10;rSRszsHAuySoGbTbTrjKXU2NwpIt7rYp120N9HibxwsVjRfC4WVUF2eIQ67FtSqhudV/1fS/getE&#10;064WiuZtaNFJ6EYBZGiphEYZfSihUfUoABa7NcDgEe9dbrTHXBEkeOdBE04KK8lqa8bGSLQweY+n&#10;lTrv9AQNV+SN0HW/PHXcgkjDKihZ5X03TTUKiah4UR2A1BtXIVvqF9XHPuP5dbxTrzgrF6InRUj8&#10;Ts80hSSBv1F4ZnJYekAByVNzzyltU68D14AaW1OpkLksGWOMypLZ9IMyjVZW0leLWFx6B7917Pp1&#10;1JG7K7Qoyl1igS7BZCXfyeJmYsXKrceoqVHADGwFeGOt/Z1x8qSkB9UJLNKPDYxiNZPJJT+KxQjV&#10;Zhb0m/I5LDdDTrY65aSZmVIojD+6om0etUjs5XyuSNNwpBvySLMoBvWnr1uvXSGAKxVDKpVRGxV3&#10;teNtfjZFVg+tLBTqZ2+g+pPjnPW69eEt1ZIkjY6Puk8tPLLHHKsQYBZbkBB6mGoDgC4bkjRB63X1&#10;6yThAdUhtI0cKG7TSwlImsbtGvkvoutxq+t9VwT71Tr1cY6706YiF4CGTXI8mhiHnXyGRZm9ILXB&#10;HOm+qyggiuPPqw4ddFPGFdVJkhYyOHeEH99vMgdiXJJN10rc+kG1r+/cevA9cgVdJVKsIbQpFEwZ&#10;HgEievVJO920+poz6SedP9oDVOt19OuUx1FYgCkgZiWRmIQoLDzLDc+ohWu0h+pCi/11SvW+sRAk&#10;RmY3KI6tIoA85p5dczLKCyIp9Nnd+L2a5tq1Tr3UuOZRoZY/8nUzLpBllj0sxJEepRpPkBVQQWbU&#10;VuOAaFR1epr1jXUFRkjBmiPkvIzB0YR6xLHIhuGVT+kXtbn/AB9p+fXq9Z5Z1DqskOgFVdmSZS6h&#10;ZQP2JONRjurM9yv05IJJpoPVqjh1lWwb9iVowttM4mXwiLy3mQ0zaiCV1Ekg+kgKADdalfXrYbqQ&#10;hmRJlgZAoikfQR44Q6xiSzBwqPrszMhXi3IAGn3QjqwOKdONLncjQu0cM4DO0QVbzEsjIJHLPGxB&#10;tq8diwA0jgKRqcWWRfmPn1Roon8qHpZYze0rDy1MEqIq3aeFwI42VyxQ3BAK8HVbSCDdiRf28twh&#10;w2Ok7WzDK9Liiz2PqbpT1kRWwUrdQxLEgiO7EEgWPJsTYfU+3gQ2Vz0mZGU0YU6fEqiQVj0khFMO&#10;hojpVruQpAJuQFIDn6ix4Uk+p1rj1NjqXLKEdpFbx6wy2/N3ZFKEsqfTmxFxx+kj1B17qRFMrFNX&#10;pfWWQmWVrLruFV0NrXJXm4vbmwY+9U61wPTgk7OHZPVG7BS7sCGDyeknWFa5N/TbkWP05FSOrg06&#10;kx1AIZwzMtrNEHsFsql1Yk6TpYfTi17kXB9+68CKYx1LiqCwcKSsbqokD3DuWsxRSOSfpwCCOD+L&#10;+/dePkepKTK/pBDyalLaC3oYWk0+oG17/k/Wx/IPvw6qR1LSYlbJIVi1OFK6tR1EIVGktew4H4vc&#10;Hkj3uvVCPXj1JWVRojQxusd/QGUFNShiqqgJvwTqJvwB9A3vY49VPCh/1f6v9Xp1nhZyoEcJIAfU&#10;Qpsyki/1VuFIuOP94HvdetcPn1JSdJDfUFJsUZ2PqRZNQtpsDpNtPJH0H+q96xxHW+pKt6gIxpux&#10;UrIdDE/qa6S/hdR+t+T9T+Kmo49aBHl1zaQrcnUVFlF2RDcKHNi5AsCCLFQAPr/T3evWvPP+r/V9&#10;nUmKVidN7t9HaxRyQl3JJJJtf8W5t+CfdgevUz1lWUKwUAW4tpZl02tI5YX4Av8A61yP6j3sEeXW&#10;xXz6k61a9zrW+kuusjU/P9kn+gFrW5te/uwOKjr2K56kJJoY6CAy2syaRYXBbhSOfo3LHkf0v791&#10;rFOs6MtyB6dKhgFULf8AcsoBA/F9S/Ti9hb6ez1YEdSEqJCATYXJjQWUpo/srGb8gWAuTxxfke/V&#10;69jqbDI63Xlna6kM2u4Lm49f0Iv9GH5v+fe616ow8+p61RUanD/UG2pGYiyuAS1/p9bC3BJ+vv2A&#10;MdV00xx6c4ai8hKkjlTYWVrlT6klJ9Vza9vrxb+nvYx1XqdDUre1lBVyHP6SrJbUTxfn6f7Hgj6+&#10;9jj1vp0hqiiqSxUHSXte12carjV9OLWI/wBfkXFq9UZQenWnrfUCosLkEFgeFHBUGxt9CSSP9iB7&#10;sG/Lppo8Z/1f6vl07x1AawDWFlsOLcXBNrcC3q5INrf1t7cBr0wQV6dIao2FjcD+vKgfT8C/197+&#10;3qwYfi6co6i4seLk/Qgg2/ItyPx/xPv3Vzg9ZGRZLiwta9rH+lyBe/vRHmOvfb011VCHU2Fwb8f0&#10;H9fdft6rTNR0l6zGEXZB/j/xXj3Vl9P9X+r/AFV6cWWho3TBLC6G1jx/hxf6H20y9KVYHj054PP5&#10;XblcmQxNXJS1C8OBzDURmxMNVCeJE/wI4NiLEA+729zcWcni27UPn6EehHn03NBFcJolFf8ACPsP&#10;Rq9kdmYrdYjoarRjc5oAakd/8nrGH63x8rm5/r4m9QvwXALexpt27wXw8NuyT+H1/wBL6/Zx6Dd3&#10;YS23cO5PX0+306E32b9I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IHd3Ze0NlWhy+TWXJyi9NhMcpr8xUm+kFKGC&#10;7Kt7AySaVH5I9p57qC3FZWofIcSfsHHpRBaz3B/SWoHE8APtPDovG6uzN7bspayCmgXZ+Dkp5gsK&#10;1DybgqAUuhqqmmYJD+Q0UZYHi7EXBI7vdJJEIQaFp+Z/Zw+zNejiDboYmBc62+Xwj/P9vQaYqsaa&#10;mo5nJLyRRO7aiEDtbU7KOLXF+VP0+nsLKaqD0buoDEDpWUdU2gMSCLKpFv0jyEX0g8XJPJPJtx/X&#10;1emGXP8Aq9OnJag2UglhYKdICnUSLG/45+l/95+vvVfPrQxg9d+c+oAve6jSptJq4Lc8cg3P9Pp7&#10;91snrs1JW1mPJCgMeFVbG+qwPBP0P+8e/VA68D/q/wBX59cRUC5Jdm1XNygKEjgOR/ZP9B/j+D71&#10;Xr2euxOB+ltYPOoEEAAWW5LXNhY8Hkf4+919OvVPXjUg3GoXI+lxc882B/JP+29+r16pPXQqF4ty&#10;o4uTYADj1W/1v6e9VHXqde+6ANvyePr+m50m1xzbnn6f7H36vXs+XXIVIva9wLq30uL+r8H6Wvb3&#10;6vXs9dGp/oHI4As3BUH1Ef4C3/Ef09+r177euvulABFwpJABFhYn6lm/H9Ln/W/w9Xr2eua1K3N2&#10;JWx/HF7C36fpx9eAP959+r17rwqBwNQYNa5BGmx+hv8A63vdevZHXYqQTwxIYfUWH0H1BP8AxH+x&#10;96r16p695wvAJ1Lbk6gbH6sAP9a5P+8e916912ag8XYccc/hSeCb/wCufr79XrVfPrsVB+g1WN7/&#10;AKfS1rjkf7H36vW69cjPa6gni1gSAB/aNh/vIvz/ALD3vj16uevfc2/PJH5/IAvdR/t/99z71Xr1&#10;euQqBawJNwR9Lk2Nzf6e9169WmeujP8ATkgD+0OOFFhY3/1rf1Hv3lnr1fLrIk5vcsf6khhwOQQD&#10;zyTfn37rVeuPnspNyQCRxcAAHk2I5+vH1/Pv3W614dc/uLAEWvwLn+p4B5P+J/417917rl9yQfrc&#10;2PH0/UbXsP8AffX36vWq9cvNYMA3H0vcg8H6/QD/ABPH4/2++t9cxUEG/Km9xq5sLepdRubf8a/x&#10;t7r3y695/UOTZrHgAX5I5FuP9v8A48n37HW+uxUA8hvqOCLMfrwCF+tx+ffutVp1zFQSRz9bAEgE&#10;/wBSCD/th/vre69jy65/cC/14Gnm/wBD9LNp5tx/vr+/de67FSAFOocnm4IAGqws3+x9+611y+5F&#10;hYlufwukXPI5/wBt/T37r3XMVIB/qLi5+vKkE8j6H/VD+vvfXqdc/PYr+AeASbXb8Hkfg/W/+Hv3&#10;XqdZFqAdQLE35/sn6/QW+tx9OPfutU65iqPqa5UcXJ+lv6gg8n/Y/wBOffuvU8uuX3Bvx6bGwvb6&#10;m39L88k+/dap1yFQAQebqeCbk8m4t9b2/wAf979769Q9ZBUDg3sRbg88H/eef9t/vXv3Dr2euYqR&#10;xyR6fywB55BHP+8D3utOtdcxPYMCfza3I9WrUBce/fLr3XJakcD8XvYgkk6bAXJ45+n/ACP3uuet&#10;dZfOAbXFz6r3+oPH1vxz/tv9597r1vrl9wCv1BIt9B9ATdeSf9h+f+J9+r1rrIJrfjk/7e4sQVHI&#10;/wBfn/ePfq9e6yia4sP6H6EcWP1/23+PvfXuvef6c8/X6f4/Uj/ff19+698+u/L9OfwPpx/he5/F&#10;/fvs691y8wA+tuAAb8cfQm3H1/w976917z2AYG3FvyCfwOfz7916p65+Yn6kf4W4H+H1+n++49+p&#10;17rxn0i97/m9+AP1XJH096p17PXfmuRz/gQoJ4Fjfj/WHvfXuvCcAHm36bc/j+pt7917rsTH6mwI&#10;vwbc/kfT36nWuuxL9Df/AA/H0+tr+/dbr14S/Tnj8f7biw9+6117yfT/AGAH+sDwb+99aJpjrxk+&#10;tyf62Fuf6kX+n19+61XrkrE3sAbqL/gX/H0+n49+68K1p060t9RB4sBZhe3H+q/2P++/rRuPThB6&#10;nyEH/WUXJv8ASwuTb/e/ejwx17jjpNZBjZ76R9QLLpsNX04/xPt0U+Lq46Ss5Go6tNr2J+gsPr9f&#10;9jf34E6urU6bZbBSSOD9PUG5JJDaCOPzx/sPbymh61TpO7hzEeEwuWy07aIsdQ1VVJITpUJSxGVy&#10;T9OAObn/AG3uxIAr1aOMyyhF8+tSz5Fdg13avcO6d01VS80VTkahKZHfyeOnSQpDEDzYKoCgDiw4&#10;49xTvdx4928nzx9nU9bDZLZ2McQGQBX7ekdhKT9C/kkfj2FpXqfXoSxY6F3D0qLpupJtYkC9lBDE&#10;AfjkA/7D2WS06VxVJB+fQq4ul1FdKBl9LlvrcWvqVTc3sB/r8gWvyhfOelFaHPQxYOJUakjRtLBd&#10;RjvbhiCOUsRf/H27b/L/AFf6v9Wekl41IujS4WkVMbRqSwbwRluLEFhdr883+g/p9Px7NKlm0joK&#10;yZc16fkgXjSAPx9Pz+ALf6/t1Y/X8+miB0jez6l8Ls6c6hHLlaqlx6f6oxSBqmdVv/VIyrf4N9fa&#10;lANNBjrUVDJQfb0WOKa4HNx/tvz+PdgxQ08ulnHj1PilFrE+n+v5H+B9ukBu4dV6z61/x/23utB1&#10;7rJ4kkH4Juf+KfUe6mnVddOoslJe/Btb8/1+t7j3QoPw9OBx59Nk1EObrb/YcfT3Uhhx6urdNE9F&#10;9QVuObcXt/jf8e9UBzw6uDXphqsYj30qAeeD/vQ9tNH+XTgcjpRbe7A3XtJo4BMcvilIBx2Rd5Ai&#10;fS1JVcyRf4AEqP8AUn27BeXFsQCdS+h/yH/PUdJrjb7a7BPwt6j/ACjz6Mns/sHDboVGxdU9Fkow&#10;GlxVW6x1KG/IgcemVb/QrY25Kj2Kdu3Y11QsajiP9j/L0Etx2do6iVag+fkf9Xz6M1tLtmsoDHQ5&#10;7y1tMCEWoLXq4ebX1NYPYXFm5/2oDj2Kra+huRpeiMf2H7f9j9nQOvNreI6ouHp/m/2f29GMxOZx&#10;+XpxVY2qgqITpDFCQ0JcW0TRXDKQBfkfk2+oJXEFcHH+D8uiYgg0bB9PPp/RwPUw9BsqlV0gXH6r&#10;gW/Jtb/WPN/fqjz611MSSxABAvwCGIZbfRhewvf/AG3vfWvt6kI9rkkc8D6kH6KRbkn8gg/T/bD3&#10;sY611IBJZRYnnSQpXTwAdTFrg/1t/sefej69a6kJIoHKsQsVmBtYheWVTb+hA+n+v+L7+XWmGeso&#10;cs2hQzWDpcsrSmQLpY2jFzZQdJH5t/T3rz6rTFes/lUvp1Eerxre4ZgDpa9zY3Bsth/gfoT7sOtU&#10;xX/V/q9eu2mIDWdCxRmc8DUCOQCwAuCotwSCWAFvewajrQHUN3CAamPjC6fSD6Vb1Wbiw/UxCgch&#10;R/r+/U8+t/4f9X+r8+sDVCrcalReB6bCQ6CwDM/AbmxZvyPpzcn3HrYXqGZhdwXJJGn+qDhdILfX&#10;8AaeLG3HPvw4db6gvIbpYNf1en9Klgt1Zyfyfrwfz/j731vqA84NgEcAqAC2kIAeWQqRcNY+nULc&#10;2Nre/FqcetfZ02zVDkOArMVBiYl11h1FyqtCCeALAiw1Wtf3Qsa56901z1oZNEZNwbetrhvGCp1X&#10;45UkD882P+Oq5z1YKem2SdjydJutgST6iCBMdT2Nw2g3/BJ45t7oWA49OBemqtr4Kc3kYeJQSGXT&#10;pTVy6En6GxuAf6X/AMfdTJ5DpwJXoP8AN75x+OvCXjNmdTCDqk8ar6X0i911WD/4E2tY+26M5x1e&#10;gXPQO5ne+QrGcQFogVbQzFCPG+mS7lTcXAC8g2J08C/txYwOPWy3p0hKj7ydpJJ2mmlBmj1sWZUI&#10;QKb8lVuPyFte9mYAEXAHl1UmvHrBHTrrRjGbGP1sohYqzAR3ZkZdNvJ+oPqIIv6jx6nXvl1jEbmJ&#10;X8akkuqsDpZGZPKjFgV0+QBhwdN73tc3sOvGnHrj4XcBkhLNHPLq4LK1ruwS/qubi9iLC1j+fduv&#10;dZNBkLQuYbeNgsyDh2UkKsQkI8hLJdbhhyeASfexkZ60euA1EIJUSNnsAZIyUjX9SSpo1MjFSxur&#10;X/FgvPv2etk46xQKXJR3huLiSLUBMFLG4kWEIgFyrWbSv1tz78M9NknrtEBtrImKyKtv91gFDYAa&#10;mvfTY6RbVe3AHvYA8+vdYhCRE4YtNI8lQJGdghFkCBy7FQhZrhS1rG455PvfXusIVNMUh9LgEvdv&#10;TFr0oyFgylbFmN1INv8AAm+6deB65ozPfR5ZFVneMq3q0mzRnX+k3OpfpyLlvz72K9e+3rGtwzNH&#10;HZ49YcsSPKQFkLRKhDKxDWI4sDfg8+9Aft691ykdrpHKkehISfIeNZDsCqFgrk3U2NjYkj6XJ9Tr&#10;ROc9YdCsRARGQo8bIEcQqEI1S6WAJYBiR/YIHBBPPqUNOvGhHXSQn9weOONVRklKLrdkZ/KJF8QU&#10;H6c6lXgAiwAvag8+vdc5EYCRTJ51d7aW0nSWBOuJQzMCVJFxYC6gfQj3vrVKY6jxxSIABF5CHIZm&#10;LoiyeIRORGCdJci9hwLm5Nrn2evYHHriIVa9RpkQurK1i6yIXRvModmNj6iVIH4GrR6bbHWq+nXo&#10;4S5iBidkHkYBfXIAQHVjMq8+kXa4H+8+9U8uvefWBrSCKIRkODIWkfVKZW0vrZGOm5INtHBBuWP0&#10;HvXXuuahT5Y3QW8TsJlAV28b6tKBmUOx+oBSw1HnnnY68ajrEHZfHpRR5FdbsqIEVtUjSKAWsRrY&#10;qrG3HGm1j4de8+uCwhna8cYjj0B4JD46lFZiEaNrIi2tdgVtY3+oBb3Xuu9LIfWxfS00ahD+xEzD&#10;0kOW8gFrr6R9dIH0JOuvZ65ikZljZl1MXqEOuSWOIkhRIrlgypq1AKPotydTgXO8deJ6wCHSVZm1&#10;yyQvHIWe0sRdiXhimuuh7uWsPrze55Gut9YVgkbxCSNnIMrIRIb3GhF8iWAVSRcj9JP1JuQddeoO&#10;sir5GjEccpCSH96yv5nQpJqi0sR+4Lsx0/4ki9zvr3Ufxq6y6nbQwqiX8IQO0hJYKbJ6vQCbLYEs&#10;V0re/uvY4ddSKiSIdSqkrPGgV5Aij6O/kka5YXJHKgi4H0UHXHrf29dGAPdSFVEjQugZWmcMutJl&#10;UhVDEHkj0tfTfULj3Xh1zUyu5UvrN5IkSJlAgjSXQrqGe4III9S+pjdWuvv3XhjriaYK0FjGylZY&#10;XLLIqy3AHHkLaNQYmx4AY8tcsffZ17HXTRxRpHI3kEskWlSWLTxeb9gjyXsrITdV+tv7Q5Ue699v&#10;UYQiMQqPLJIZddlkbzMNCKg8gIYLZLXvy/1PBB916meslizaJGJ0ajx5JXmYj7iU3cWuPU4uCSt+&#10;V+g1177euQUFSJ2/ZlWV0kZFhbSPoiI1i7v+qR7MASbfQ391sfLrCyaCwSPg+NPU5tENCsJADqsy&#10;WJNgNIsilgRf3WhjrG0R0NHqpoVKhCjyOag/VElJCrdtT+lACAlrAkA+/VrnreQOuYjAi1OYHlj9&#10;KPFbSUbWQzuJFsSeOWU3/SeLN75de6wiGUaF9D2QQXcOkc0pQrqKIpYghWZFYcD6s9/fqjr329YY&#10;1QuKhE1qYVUlmczapGCltKMWNtLE3LfQchjx6nXq169BCi/baNTN53ZVRkJa4isJNNmKKAC8YGkt&#10;z6Qt/fj1vrHcNKiP+yxCMsju3mlmZfqpjIbXcah6QByBY3Pv32Z62DXz66dUFmnsT9uW1xvJ9wT5&#10;A8bKHCs7XsuqxAJsAAPfvl17NOsCHQssQVbxsUdwTHZGT9uRSwKhmJsulfoB9Ax9+49erUdeIbQn&#10;6KYKxura3abwRNMpkWw9Ls66ghAAI4/r6madbr6dSFZlew8ZkVdP7BVIdUuo6BIrWDcFVFwbkENz&#10;6dHrXWJI1KnW7OyyQkPIviBewGnQCzqGTWBHoUC9wfr79nqwbNR1g16FtEfGwQqfGXaUtNP6XRkK&#10;kFJAZBqNr8m559+p1v7es2nxxsogbyfcll8Lkk6mvEs8TkApf9Qt9QFtcEnVPTr32dctSs6oyu5S&#10;TW6rKzzNKznTURxlgGIYEKVB5/rcn3ogdW+Y6xKF1pE0oiAScahHpkWeOQgXLMhDlVZiVJGqxPAA&#10;GzXj17rKjRR6wFOh2lsEbxnxtCskRZCCCWMjkgLa5vxcXpTr1evSRyNMyGaHSI4kMMLS+tHcuw0R&#10;KTy5UksCouD9bW9jrY+XXNGSdvIxT0q6SaeXUGZG8jykkn8KVbjkctYX9Qjh1utOsnjMbMVZBaTQ&#10;kjHUWlVTEsTx3HDkNa12HPPOr3XrdRx65xEFFV1tN+yGIaWKWV5G80EuqKQsVi4uGv8A1vdiRojr&#10;YNOPWJVVXpz40DCZXujxWLF0dC0oYsq/TWiWJuWLfq96K9Wr59ZI/FZYnI0Cz2dfJK0krKo1vJGW&#10;JGq49Opbm5ALW1Tr1cdenqGdk1kyI0UqxrJIkEhYzCzCFQG8mpwLA3BsQQQy+9ADrdc9d+KzkLIp&#10;iVE1yB0iAtIr+SGRT+u+pShYAKbarEKdEeVOtg+fWYtIJFRCYU8ZRbOSxdk1cwoLn6qo12uWH1Ng&#10;1Co6tWues3mVU9bQsI31PKjwxLGWiF3Yl7HysS4YarFrHkke6aerasY67KFSitGkcmpjARpbjx3k&#10;RUXVe9tRYMLGxHDtfRBHW6g9SXqHhVRC/hAETO8UxeVRNHeUMzIAFWzuG45uxNyQKjUDUGnXiQRQ&#10;ivSgxW46+m0XZ5w8jFf3yrBSYgrlwG5PPpt9Tcg2sHhcOuHz009uj5XHQgY3eFNUyxQ1KvFMJmVr&#10;+tWQjSzozH6lwbcg35P1Ht9ZUfgadJXgdDwr0rYqynqDaOQTqwdmkDIW1OhDqhcqf1+oG97k+nV7&#10;ua9M5pnpyFUiOqlbIBJZC0cemPQNTaEUiwLMFU2/Txpbg6p17qQlUhAAdGgdTHoeJrA2DeQhCCbg&#10;jUDb8m4+p1Tr3EdTfL4wGB1qxZgQhuynlXtpLEgrbSeRc2tb3qmet1JHUmGYo6ppZNJkVLB3Uoih&#10;2DWBS/0IH1JPN+b6p1uoPHqWkoOhXLDUoexNr+SzExiMMQQGIJuBYjjnj3W+PDqWp1yLoR2f1qVE&#10;zPKPTZAWuDqtwARe3JBA97B6oRj/AFU6lRyupta2lj+dZDBwrG6Em+o2X+vvZPVCBx6lie2gFlEV&#10;wPKzarWHqRDJfkEfW4APA/FvD7etf4epMcqy2Zy2rgDVJEqImq0hWMi403bSLXax4FyG3U9eoKZ6&#10;ypMAzKx0g6UICkEtqN5QoIsxBN72sCLH8n2kdaNepnkVSWWTUpR9V+XZbiwsPWbEMAv+IsOTapqO&#10;PW69ZY5CukEsSGk0q1uFVQWK6ja3N1v6rn6e7A9VpTrLGVDDSzKhXSpl9Qu/q9FtVriy3P4P0LH3&#10;vHl17z+3qREzh76GfgA3Jc20qbhh+bA/S1r35FwLg169w6kpKddgQ1iAqFgSXFiyg2NyPVyOfoSb&#10;397x17z6yCYWBYhVZwG5bSw5v+s/X+3yOCTf8W9x69WnU2ORRdgDZQFUK6ovj41EcG1j9P8ABTf+&#10;vvXn1bjw6zLOAbXS0hQWYXtf6vpPF+RdtXA4/POwc9eIr04LKVZVDKR+kkEnSGayeS1ixuAAD9Li&#10;wH097x02Rj/V/LqfDIxC2azAvdAAFZuXIbgCw5sByL3I/Pv2eqUP+r/V/q8up0c4cAE/VQbl1K6n&#10;vxe3AB/1hyLe9g9e446c4Zn+g9RFwWLXZgBpDDT+bX+g97695dO0VUQSAxJBFiWILDTqs9r8kcXv&#10;/geB7tXqhQU6daaqBudUen0f2rE+rkhXseLAi4/P+PtwH/V/q/b0w6enTtHUCxF/xyG/SB9WIcf6&#10;9h/Ww/1/d89NglRQdOUFUwNiQRbkekEC9r8H6f7D37q6mpz04LIr2AYX/pax+gPv3HHVq0HWOamS&#10;QcWB/qP6/wBD71SnWiNQp0wVmNVgbrb+lrWvb+vupAPXgShxnpLVNC8RPBsP8Dx/T20yHpQkgPTf&#10;6kbUCVZTqVgSGBBuCCLHj21Qg1GKdO1Bx0O+x+4J6PxYzdby1lLdI4MuoMlXTr+kiuUeqZBwfIAZ&#10;PrcSEiwj27fmSkF9keT+Y/03r9vH1rx6Jrzaw1ZLbB/h8vy/zdGQpaqmraeGro54qmmnQSQzwSLL&#10;FKjfRkdLgj2LFdXUOhBB4EcD0QsrKSrChHWf3brX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g95dk7R2LGgzmTU5CoB+ywlCjV2armBVbU+Op7v&#10;pBZdUjAIt7swHPtPcXUFsKzNSvAcSfsHSiC1nuTSFagcTwA+08B0XTcHY/Ye9GeKjkbr7bkgsIqZ&#10;4qrdVbERY/c1o1RUoYEhkg1MPqJL+yO53WaQERfpr6nLf5h/P7ejmDbraHMv6remQo/yn+Q+R6R9&#10;DjMXh/K9JCXqp211VfVO9VX1UpFjLU1k5aSRj+SzX9kklyFqRkniSan9vRmsTNQHAHADAH5DrFX1&#10;qmGYOygGKQEswHBQ39l8s5ZW+w/4OlaW9KdI/CT6sdQOOCKWNhybH0jhrW/pe359+T4B9nSdxRyP&#10;n0qqaqLCNNRADnUH8iXbUEZSxsNNubW/x/wPutU8+nFqktZj6FDA3jPN/wAFgbC17kf4i/45r1UK&#10;B1wFVa6k6i2ksAhuCB/Y+n+H54PP0t711vT59clrG1cEkljqZvo2nkaQb3Jsb2H+Pv1T17QOvCsV&#10;rM5LkqCNLX/TYAjm9vzax+o5/pvr2n0681WoszNywLH1AqFB+vpt+T9Cf6c+9da0+nXjVWZufSLq&#10;Ra4IHNzYC/8AtvfvPr2mo67FSFCgE3VfqOLejSW/3j8n/ivv3XtJ66+51WJYWW2q/wDgbWbj8D6/&#10;n6+/de0nrxqVvfjgmxBvcfRQxP0H15N/pb6+/dap10tTzpvyDcX4Kg8fX/H/AH3Bv791unXvuTc8&#10;lxquCblWCEfS39bfj/D+nv3XtPXIVfqvcfgaQSRf6j8fT9RHB5Pv2etaeuX3QI5Y+lrnlbEBj9bf&#10;8g3F/wCnvfWtPXf3PFjqstjzp9RUalJPBt/Q8396r1vT141RW2krcWHqFjY8gEC3IP8AT/b/AE97&#10;69pr1y+7+vquACWH0vc20t/t7n8f7179nrWnHXvurjlj9eSWI9Oq5JJtx9fz/wAa916nXL7m44N2&#10;0gjm5Swvwf8AHj/Y+/dep12Kph+m11J1E6QSRwNK8cf63/EAe/dep14VRHF1NiLEsPqDf0/n+t/8&#10;P8eR7r2nrl9x9T+SSebFDZrlrW+nIuDb+l/x79XrVOvGp/UG+isV08/j6sfp9PpYfS/P497rinXq&#10;dcvubelSPSLtyQbEjng8GwFvfgevEevXL7m9rAANdnAYm3NrhbE8/mw9+r1qnXM1BA9dhdiRyzAW&#10;J+gYjm9zx+R+bH36pr16nXlqrXtyf8FvcAA8Hj6/UWv/AFt73Xr1PLrJ91a4uGvci9wjWF+Cf62I&#10;/wCRe919etU67FTcEi9zqIBYrY6bkAm5v9QLfT/be/V69TrI1Sp0+q39q9wxFhfkW4+oNvz79XrV&#10;D139yCDwQV4DWv8A8F+n1/p9P979+qOt065Ca17kehbHg6QCRYAfX8W/2P8Ah73Xr2euYqRcAkk2&#10;LNxYhhf66voPr+B/U8fXdevV65ecXuG4tyQP0gXIb/b2/r+ffq160SeuYnBvypJAtcXNiLmx/wBt&#10;/vvr7rfXf3AtcMLHi/HJX8c25/1vr73XrVT1kNVYKxbk8jn6f102P+9f7179XrdeuazseQwAP5JP&#10;44J/qP8Aff63v2OvV6yLU2OrVcAAcD9QAFrMf9tx7316vWQVH6Re3Cjktew54t9P9h/r+/dex1zW&#10;ovwT6R9RweCL2Fr3t9f+NX9+x17jw65moNlH0Fzb8eoHj8/S/Fuf949+691yFRcfW31FtNzYDk2u&#10;P97/ANuffuvU6yCpF7G39oHn9VgNRAPFv9j731qnXMVAAP4bkEX/AD/t/wDH3rr1K9cxODwTySTY&#10;8Gy/Ti3Fx/t/e/s61TrL5zxci5uSODewAIJ+h9+r16nXJZ+OOD+BcE3vY3At+B7316nXIVBJC3H+&#10;8Cx5sOf969+r1qnXPz3INz+fpx/QcXP+v/t/fq9ep1y855HBNgfoL2HPHB4/2Pv2etU6789vzfk3&#10;uL3s172+n4/rb3uvXqddme97EllPHq44/Nvfq5x16nn12ai5JJt/sDyCL2/239T79Xr3XjPbi9hf&#10;jg2AHAN/9YD6f8T79Xr3HrkZ+bgkcA82HH+8/T3uvp17rsVB5+p+vFzf62v+f99/t/fq9e6yef8A&#10;JPI4+hIP9CTx/re/VHWvPrn5r/Q/gH8XsbG4v7t1umeuYnsR/XngAkmx4I+n9Pe+taeuflVuASTy&#10;b3uQFFv6/n/D/D37rVD1kjfUQeCDzZWJ0gfU/T/C1v8Aevfj1qgGOnmkexsNVj6bWP0H9bfX/ffj&#10;22R04Mr05MQFJ+hAP+Nrcng+9Hrw9OkvXkg2/P1JIsB+LDULW+hA92U4z05g9Jac8gFrG9iDZbm1&#10;xa/9LD8/7170p6cI6bZWUA2U+otGTpJAAUEgEEjj28G8j16h4dFP+Y+8X2b0FvquikaOWrxT4uFg&#10;2kg1zCncLp/wZuR7T3UmiBvsP+Doz2aDxr+MH1HWrIGNRX1EzG7Sys5b66iTe/uHr1z4h6n+1jAj&#10;B6EHCoQ0d7fQeyaRujFEx0L2HHKrbhhoNvrpb629oJGJPSmMECvQn4tAWUsdWkjn8Fit+bfU8W/S&#10;f9v7ROenSDSo6F/C3NRSqWW6pCXAW5W7cBrHj/WI/PH9Pau2FH/PpBfD9LPRsqNAtPTKDdVgiuw5&#10;9IQLcjm3+N/Zqi+fn/q/n69BcnpRUlOt4wbapLWHpJQ/VSf8Tcj8cEC39XM9MsT0DHySmiocVsyg&#10;9YlqqnL1ZJFlK0kNPF6m/qPMLf7H+vtTHgV61bVZmI8qf5eisRVJFrG44/1vbuD0sr06RVQYfUg8&#10;f8j90oVNR1uvUpJ2v9b/AO3v9fx7tx6qenKCf8E/7H37h1Ujz6c0IYf6w/3x92IB49NnrzQq34/2&#10;3Huuk8evCQ9QJqIG+kf61/bZQfZ/q/1en59PLJ0zVFD9fT9f999R7pQjjw6eDdMdTRcEMtx/W3Pu&#10;pUHh+zq4bOOmCSlno5kqqOSSCeFg8csTMkiMDcWK/wC8+2grxtqiNCOnNSONEoqD69GA2D2ole0O&#10;E3Uyx1ZtHTZM+kTEcBJmP0b/AH39PZ9Ybkkv6U/a/kfI/b8+g7uO0mMGa3GpPMeY+zoyWD3Bl9t1&#10;MddiqtghsToIeGWMi5WWPlWU/wDG/YrttwlgpHN3J/q4H1/n5dA+822KYEoKHoz+zOx8TuIQ007p&#10;jsqVUNE7BIZyLf8AAVnY8knhGF/pYk3sdoySr4kRqP8AB/sfPoMXFtLbtR+Hr/q4dCkkmtroQAvA&#10;FwLAjkkC/P4HPP8Aj7v8x0mHUlWRiB9Ra4BItpA0qbWFjb/ifr791446ziQkWLahe1iD6ityRqPP&#10;F/x/hzb37rw9esoa4iIvKupQwKN+5dj9bWAvwQCP68G4t7rR/Z1zMpsELAgEqL30uCfUulSPxf68&#10;/W9vx7rVPPrj5SwJEpCFimlFBXVqCvI683APANxbj6W431ogDrgZtCkrKRdFP61tIV1Ak/6r1A3/&#10;AAfz798+vUr1jeoVLGMSAi2tlQqW/SQGcni9ybFRzyPduvfb1Fao5GlolCngK4gChyWbXcH6/wBD&#10;/rcn36o63TqFUVCj0WJ1qQx0v+mNNK6igFr3At+efzz70SOB61001VQ7fgyAswewIDMjXHoYgnSb&#10;FhcDgXNuPddRPWhx6bampBCkxnQWjJezKTYtp1WIsGJ4uT9Ljgj3WvVgK9NUlaxA1SEKbqNBJDAA&#10;3j03/wBew/1wbD6eJ8z1cLTh021FWscbv9wULalZF0hdIe7sQjH8qLc/8k+2mkHAdOBDXHSEzW9K&#10;LEwzh5nMqqJHWxcSRhiwEJiHqPN7qbfQG3Hunc/Dp3QF+LoHMxvnJZJ6gwI1LDIBESAY5ij3VLeb&#10;g3VlJUf2mDXH5dWIDia9eL4xgdIQysdc7zeNnYMWZmR/UusRSaQSnqUgBmsRa/19uYpTrVD1meAO&#10;tnBJZmVQuj0xwkRkekroJJBJ0uDzcH3v5DqpxnqKIuCXLunkEJjc21h7sdOoElh9Re2o/nm3vXW+&#10;u/EJ41JUC8hVSURIgkjgRgGIhASpPoa5sLki9/e6eQ6112SzvAFUKVtEjAM2nyNrv9ujXHpJsfTw&#10;3HJuL0pw68Pn1wMcMytUF1Qy3k/JBkRxp0KoBuwCkFtPJuRfg768D5dY/UBLMmqNXJL6UdpNEbeR&#10;vVIp1XZVVV4BuQ1yQTrr1esZQBgV0lp2ZXD+WNY3YGQK0kxLajrP6r/i5FyTvgKdUJrx68wbRYlE&#10;KFfG/EbAhS2lmGoIPqLnn+hsfe+tddPSySnTIjPIkIdArCQGCN/2lXRZlDcgkKRyAbauN9b+3ris&#10;CMTMxChZNIR2aMxsp8jARzWLPckhb8m4NrqrbFOtdYxHdomMXoRo47upBUNIHW+g6RzqBWQggcg/&#10;pJ3jrfy65tcqisioWXSrRRPK8TsdUQ8alARbgXYNYtpIFvfiadar1gRFcPM0gjQ6gW0qnlUkIumT&#10;j6ADi5Ita35OgOvcOsPrEUkrKzxyK48gbXKYlOonyodJLcgBuCb8+9gde6yAKqn9krdiZSschBdl&#10;8ir5nII1mxseQRfjm+6dax1EN0JhZ/GEYSRI2mGThCwZiPpcPYG2oi7EG/HuvGvWXws9wyNeOMeg&#10;OI47ICBGSPUukqosLi7XIte26eXVa9dGBQCZh5NZDeN2VWZnJeQBnIJ0lrqOCTe/J9W6HrQI8usf&#10;h1PGQTpsojDKpe1tYJWPgC9yQzA6CT9SD78B1sGvXEoCFRFC3Hi1N69HlYPCLIbgAXb9Ivc/i/v1&#10;PIde+zh10kBdSZJDGjygOBK1mCSekR+A8ApaytyPzYlS2gP2dez1gLSCOV1L+rQJtIBYxBzKVbSR&#10;qtcrpvdvpc+/CuT1uvWRiUCqAyAgAgpUG8baG5llNwGb6KeAwFrkXbx4deGePWF5NJlijdY5IbGR&#10;XRYSpC2Ak0AnRa4W41N9VFjb3rPDrQPXTIWZLgyJJEUGl2UFBZFVZY1utxxwLkhTYC4HvPrf29dg&#10;RgmSQ6hJGY9fOmWWc62TUxN7G9je78g/Ue/de49YpYJSYihMkS3XzS/cLP8A5Sf2mj0Dj1qbKzDg&#10;Mo9I591uvXJlMt4gwvJ44lb9ICrYxRqqm+lCWZVYLpP40+/GvDrwp10sTSBnd9AmLXh9alhpLJHG&#10;YyNLMCF1fixBBsGOgB14nqNIWVZH0EhmAZF1awFIlQemwYnUVMZAuAAGJIv7r1T1kRdCJpiZLh4y&#10;JPT+ybCEMGALXABCkAn8afSre69nqLrRF8LOEEMutQV8TlbGUtLIlzwARqKg8XN7k+9db6yTBV9M&#10;zvIY00xmNksikLDGgZTcrduUjHqP0TT73144HXARhLM4UsqhJW1mMTrUsZWtxf0tYaSbn1CxFr66&#10;0anHXD7c+SAHQQHRWKwN5IVkuiFFYiyXVyA0h41N/ZFt9b4HrE4aWIL5LiRAocXdQJ5D9q/jgKtY&#10;AM6iwCk8C9z791rryaNEms+NEKlho9L67tDHEYbadXGlSAwsdSnjXqnW/t64Ru+mVvpqaTyBJY/0&#10;qbs62XS5vqRBcA24JUsRrr3z67YxkEsdCzRK8jrpGjyEagHA/UzKWFyD/qvppO+tn064AxxtJGXY&#10;sgWSVdKjxLCjLqll1N9SwCt+piF9Nr311oZz1kePVpj5fxxGJP3GQhY2CQ6wjB11I5NlUeprhDch&#10;vE9ewMdeeJdZa/n1aYULgzQXlLeRUjmN7gAaBxwAOQL+/dbr1HMIZgl1AGgMxHj0ft67pIQqpZ+b&#10;M9rWHIPv3Xvn1jlWRI1MwA/a0sTZYwJJfDG2pGVyV9Thjbki39R77OvcM9dKLxsxJ0ysZJFEyhnS&#10;RhdW0n0ghQF1cjlGXga/de49YpCRGGUiLzMFD3YtDpFtUZACsbkqtnANgP8AAez1senXFl/bjl8b&#10;IXeNGjCNYOzqVjUIAzAW+nF+AtuAPVpjrQrTrEzRwxsJG8Uh8hkkJjCnSbPLMdWs2uCNVr2C/ke/&#10;dbHz66JclC5DxMgADrOyp5GVE1uAv08lzp5LcgMLe/deFOuehbssisY3anGkRFAZJVKEyxyA206T&#10;+buf8bkezxHW6jz65/alZQDGsilViuyM0kiyU+mIwq+kAqfUqs/AsxFgCNV63qPn1wZP2lsSVnmk&#10;Z+Vcyeab0oDTAX03Dj1AKb8knn3+TrwOesCOwWNCXisIZCnlR5TH5/uZBaMal0gIyhPppIBUfXVP&#10;LrY6wzNM6B1KpJUaU8bvaVBGjyBvGQq6gzlQxUEkrY/X3ug62Pn1PJgVUqDDUGRJogyFFm0aWDIq&#10;mclgSWLqE55sObXoQeHXq9QrRjyDWUMaloxZP91DyGd/IdQt+bkEi5Atydnq1epBNkQSKFaIKsLL&#10;G0QjkAAYFQxCWIawQKbaW0+o39TrQxw6xagPUsSTASRQLqGss7DWYvHJyNIYXK3BJJKtf34g8D1a&#10;vWaMStJCfGDK/idjHIQi08i61hDOCqNdiBZitjpJPPup4derjrk00bKhikCzWWOONQ6hhJeBIgtM&#10;FFlFmsx0rfgc391pTrdesTSmdFjYyXksWjjfxnyQSCcyBQ9owU4VmIICkkcFvfiOt18uuRnaQ6QZ&#10;U/ylYnY2SZDr88fpYXLDUwa3BYC1+L6p1uvWUIkcKyFkQmXykOWlBFgsethHYlm1uARqYaQAWuDr&#10;7etg9Y42+2gSJn8DRo7nxs3lPjGqnaZ1I08n06ib6QeRdvdaDrYPU1JJGB/c06bpH6pQpkSrtq9B&#10;YaQhhRk9SsB/auB78V6tqr1xVgHk8QBsAZHWdZFn1hpTFoP6raARwSosBwQ3vVPXr1aHrMPIxVJU&#10;IklMdKWmkkVpPNIsyoTYaDqKs3JIUAWa3poVXqwNOsd56orEUjitLDwCIlPqaIL46a1hZwxLFdBZ&#10;iuo291KkcOt1r1n+5ieEI92Kpo0U80LALHoltqcfUKAOBbnlQDb3TQa9W1dT6PJVNDIooKqeIh41&#10;fyusirGWZkbxoUsoUNckAAeoktq1XV5E8+qNFG/l+fS7xe9TGjR5GMlkdVIXlo0LKrFoogSFJZ2H&#10;k+vBDcmz6zoRnH+DpM9sRkZ6XdDmqOpcolRDGNcLWiPiLqo1sdN3GkMTquWIPNjb27QEduek5Ujj&#10;0oPOqkhow40FCzJIsWtToRyvpKj1DUn+NgCD6tdax1nhn1l2dzMoKaI/I2gKW8q2AJYMt2On8/Uj&#10;+viOvdT4nYhDGyn13SRWYyNeS59BAHLBdOk6Stx9OPeiOvfM9TI5vRGkYGlRIzJMFWPSHMiDQLBR&#10;pNgNK2vyfqDU16sKDJ6lCoCxtr9ZMhAIAZSNJjDSfj8XVv0ger6e/dep5/6v9Xr1LSdL6tQuQFkc&#10;umkpYsSxexH+uo+g0gtbnZJ6rTrOsoUMIw1ixu36mOq0epBGfobubELcnVf6W39n5daI9epaSBmc&#10;FtBHqaSMlXKObeRg2qxuHDWI5+hIPvwOKdVNepfmLW1IrqUCiwKqbG6WKiwNtS/43uASCfd8eXVP&#10;LrLC9yA5VluHA8hso/BBvcEG/wDr/U3491I8x17A+zqUs1ggCID6bHUrMQPXrKWVfqE4ub8/jn3r&#10;h1vHl1njkRQEW3DEDSCoca2YKPHa66bW/wB5Nre91Hn1rjjrOrllVGcu12IUhiGB9Clm55FyRpuB&#10;xYFfd6jrXUhZQpOgMjH9v16QGbVr0sDYmzAE2FvoL/Qe91r1vFcdZElUaQw1KH9IVSWP0+mkAgWN&#10;+Pp/hb3vrx6lrKR+qVYyAStnPqjvwWZtR/VcWa1xfn6Ee+zq1acepi1A/Uyi4XTZQ5DFQAhsLXvc&#10;i4F/yOfrr5depXrOk5LHX+4L2AB+jX1KF/xH9OV+lwfzavkOtaQOHTlFUAsoEetQYrSOD+pTqIGk&#10;DkkfQk3I4Btz4AdN6af6v9X+DqdDUFFAcpZSAq6QoKEgLwTflbFQP6G/9PeiadaPHp1iqfooI+vA&#10;9OgENySPrYX4sOOL/Ue7V6904QVAFrMysqqCbhrsASoJ/P1PI/p/S3u1T1qlenaKrVFAsyogUD0s&#10;CSQo4JvwdRIvz/iOPd9WKdNMmdVc9O0NVyF1/QqVUAfpKk2Y83+hsOP945cBr9vTDIVzTpzhqOPS&#10;fqOG5+lr/j6fi9/e69aDFcdOsNWCQL3BsLgmxIBuOP6fk/71791etTjqTZXW/BBF/qOfzx71TreO&#10;m6poFe9l1D6W/I/r9feuHHrVPMY6S1ZiyCWQfS9+P+I/HujIDw6ushBo3SekiaMkEWtcc3/2Ptll&#10;6Uhq9LTZu+8xs+otTt93jJpA9Xi53YQP+Glpm58UpHGsAg2AZWAA9rrDc7jb2ovdGTlT/hHof5ev&#10;SW7soroVOG8iP8vr0bbbe6cPuqi+8xNRrKaVqaWUCOrpJHFwk8NzwedLqSrWNibGw3tLyC9j8WA1&#10;9R5j5EdBme3ltn0Sj7D5H7OlF7VdM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SX3XvPbOyMY+W3PlqbF0i3ESyFpKuslCllpqCihDSzytayxxIzE8Ae2pp4rdDJMwUD1&#10;/wAA9T8hnp2GCW4kEcKlif8AVU+g+Zx0WbO9u793q0lPtKlfYe2ySozuSiin3RkItXElDQOGio1Y&#10;C6tKHkseVRh7Ibjd5ZKi2Hhr/EwyfsHl+dfsHR3DtcENDcnxG/hU9o+1uJ+wU+09InH4XFYV56qM&#10;S1uUqjrrsxkZ5K7KVsoUJ5KmtqS0jGwAAvwAAOB7JJLgKxapLHiSanozVGcBANKjgoFAPy651OQA&#10;Bu3+3P8Asfp7QSXBJ49LIrYDiOg13b2Lgdr00lRka+JCobTGHUyM3NlCjn/Dj2V3V/FAtZGz6dG1&#10;rt805pGMdFC3Z8hsjlqr7XCwNTU7SePyyH1urtouAD/T2HZ96kc0i4dCW22SNFrKejXbdrQ+GxOo&#10;hZGoaYqx+up0C8Hm5ufz9Pr7F1u1YVPqOgBdIVncDyPSspqgMLX5BGkMb2FyoNvpbjn/AGJ+v1d4&#10;9NAnpxeYrbUSS2oXcBjq1WuwseOfx+P9b3rHVuHXYqgL8203vZbpwCTpRvz+f63ufxf3rr3y64io&#10;+oEpGokqDcAqwun6uQD9fpf/AHv377evdd/ci7BjqtcGwNyQeLNcn6f1/wBv+ffuvV65fc2+vBuQ&#10;R9QDbhiCbk3FyB/T/bep17rgKkXFmsPUwHqJAHP1N+P9Yf09+4da67+7sQA1uLAggi3FyWb/AG/H&#10;5t79177euH3AsB6vqxA5FyLm3P8AhyRb/Y39+6912ann9S/6rkEkEixH+w/231976314VfJ5sRxq&#10;Gog6QRax5N/8Bfm/196619vXbVLcFW0i9gOBZSeOGP1t9bAc/wCt7917rsVgvYnUdJAJIJsOSQSQ&#10;P8B/sPfuvde+4APN7htRBJLLzfWR+bC3H+3t+Pde67FVYxi541cA/kj6Mfrbj9P1/rbn3unXuuX3&#10;dz6SCSVuQbgXOkhb34/rb/W96p17HXjUlx/Xk/ViQSALki1ufxwf8Oefe+vY49dmp/S36iRZdXPI&#10;bjWLWA/2P0+v59+69TroVdr3KiwuOC1y3Jtwf6fn/e/r7r2OuZqSRbWxUW+gIJ1cLYHn6nj36nXq&#10;ddLUi9rhvoOb8te9wDfm1vz9Pfs069TrJ9xb62DDgjUW5P0tfkn+gv8A7a3v3XuuxV/TSxJUt9Ax&#10;4/rzfj/eLfX377OtUHXYqQTx67GwAAAP5sAfqfob8/X/AA9+61Ty65Ce9lFydJNyLm4/UePT/UcX&#10;9+63TrsVdiT+Fa9mFydJvYqbG3JuQf8AX9+z1qgp1yFXa1yBb8DgBh6ibEA3/J4vb37PXtI65CpN&#10;lu7Cw9Oq97OAyjn6fnixN/e+vUHWQVAvYsWGogAkWPPpt/UfQf7b/XOutaeuX3Fxa5A4QgBP1c8g&#10;k35+v+34Fh7316nXL7ki2hrAjkEk8LwbXIPFv9h+Dz7117TjPXf3R+of8LY/71zz/gePpYW+nG+t&#10;aeuxUH8E3/WG4ubn+zYf7AG4P/Ee69TrL9wvJ408/gobDj8i39Pz/rfQ331ojrmKqx4K/kMFGoAg&#10;8XVh9f8Aif6fX34da09c1qgdNiBb9K6QwC8qDfkm3++Fve6+nWtJ6yCpNiQ1hYi1vyTwbi3+9+/A&#10;9ep1kFUeSWubkAgEqX5W/JH+HA/3j3uvWqdcxVrcEHkgllH9T6rG/Nv+C3v/ALz79qx16h6zfcrq&#10;4IJIsRcDkmwu1yOCfx9L/X3uo61Q9c/uFJA/s3HJPqXV/W//ABHv1etZ65ipH0JZmJAbi/8At/6f&#10;15/r/re9169ny6ypP/tVrabj8XH1sb2/3rnn3vr1T1zWoGmxPHA/2o3FtJB/3ri3v3W6kdckqBqJ&#10;Y25YC5KkH+ovz+b8j37r1esoqC35uPrdhp/H6hx/vX/ItinXq9cvuByATY/Tj6kW/J/31/fsder1&#10;k+4/P9bg8gfXj6/kfX/euL+/de8uufnAt+R+LE/huOPp/rcn/be99e65+cen+vOnkjT/AEv+f9Yf&#10;7Dj8a69139xe4Nr/AFUAn+l1A+vP+t/vXHvfXuuxUX+p/P1IP5+ig8D37r3XPzgi1wLavoeL3Fjx&#10;xwP8ffuvU678/NywsAbBTfj86vyOb/7Y/T37r3XLz8H1Ecj6Dn/Vc3HI9+61Trl5xquTa1j9ADcj&#10;gXbgc+/dep12swv9eR9Ppc/7D8cD37r1OuQm5/HI4v8Agn8kH36vXqDrKs/9Dew/qbDi3Nv9j/vh&#10;78DnrVOsyTagLNb68X4Oq4Fvz/r/AO9e7But06zJIwB9Vh9CoHFhx6TyBxz9bfTkfmwPVadSYpPU&#10;o/LFr/QWN7cXt+Tf/inu3XiMdPtI55t+RxwQtrX/AFg/0+h9tHra8KHp0lYBOLcjT9Rx+D/vh7rx&#10;62o6SmQe1xcn9QPH9oWuf97/AORe/Gunp0dJiZhfhb6bstiRcsb2ULz+Of8AYe/VrnpwD16bJpVA&#10;ZWLD6X03K2IH6WP9CfoD/rf47DdaNQadVi/zOs+2O6TocekrqMrn6eNlBI1RxwvJZr/UA29lm6T6&#10;LcgdCzlSJZNwyOAr1r647SZSW/LH6f1v/j7ie+ZjIT1NdsAYxToT8MUOgW+hHsoc9L1FOhSxpS8Z&#10;B0hbMSLggj6EW/x/xHtBIWDcelcXCg6EvEtqKM4AYqka6o10i2mw/P8ArAf1HJ+ntMScnqxpToYs&#10;ISaqm0sSp0MT9VJIN1KAn6A2F/pfm34XW2X1DouvyPDxTo2tI/7cJ9ILRxktwbXUNwG/1vz7NYxm&#10;lP8AV+XQWOelRREXsqjxkkWGm1tRJFgLi9rm4v8Aj639uHj8+mCKZ6Ll8tDUQx9d1WlvtzHuSEv/&#10;AGUnJoZApYAeor+bc6fahCAB6dbsqHWBxx/l6KVTZG5AJ/2HAP8ArD25THS00OD0/wAFSDYg397r&#10;69UNR05RT/7z/j/sL+9069Xpzhm/oebj68/7f377etHHT1T1A45/3n6f77+vu3l1Qjp1Vgwv7cBq&#10;OmSKHrIELC/H196IB49V1UPWGWmDA3Xj8/7H8X9tlB5dOLL0z1FDwSACP6W/Htpo84x/q/l0pWQN&#10;0wVNCRew/wBgR7bIrhunQ3Sdq8erXIXS454/w/1P+Ptto65/n06smnoUNgdnVeAkiw24HeoxhZY4&#10;KtyWlo78aWJ/Un0+v09mu37o8JEF13IeBP8Al6Kdw2xZqz22G8x69Gcp3jmSKuxs4IkUSwyRPeKV&#10;SLqUYfT/AHw9iuB3j/WtWqPT/Vx6CNxbrJVJRQ/6sdDlsftiWmaDGbmaSanj0pBXEEzQek2WoJGp&#10;1PFzfULG1xZfZ3b3kV0KfC48uFf83+rh5hi822SA6oxUf6v9Xr9vRjKOqgq4oqmknjmhkRZY5YZB&#10;JEwPqVlNrWNuLfngD2ppQkHop/y9TPMFsL8MSFUXv6xa97/1/r/sT79XrfWTyW4vci4s2oWv9fqC&#10;ObWH+8X9+qOvU66WoKt9bMpWQMf1KyEuboob629IH+3549XrRBPHr33Gp1RGOq4JYubKFJlZQL2P&#10;Fl1Hn82+h9+611jlkPpPChlsCRpKkk6SFP5sSQP+Iufe+t9RZJ7+mzG4LAW0pdFUIQUtf8Beefr9&#10;be9E9a+Y6gzVKLpA5awCrquVJuxjAjBNr6bj62sSLgX1XhTr3y6b5Ks2sSqoP3AhVnBb0uuskLcW&#10;Hos19QvwDx48Kda49MtTWkMQdJBYoOTqBb08WsLngXK/X+l/eunAvTa9TchWcWUg+sEMdIOsAm3L&#10;f1H9D/X3QyKvVwKjh0lMvuugxcRkqahFkc6kA1SPpsDZ4yGICE3K88c3HJDGp3NF6dEdMt0DGb33&#10;X5ESQ07CKAO0bTgM2pdWh/EXVU9Q4DFXAt+Dx7dSIefV+HAf5+kHIzVDI8rs7yKC9Q1XJVSShvRG&#10;qkghfUtxwoB4uDY+3hjh02SSc9cJo3nQaTofWNQACIdLCFAojI0fi5Ok2uR9Afe/l1rrzQKoV2V7&#10;xSqTHLoGpiCp0hOBclQHUf6/40649eHXGVSQkLhSZX1SMhnUFoyJR5InTjiwVAB6gANN1I98+vdY&#10;jIqspt5Nb+KzJKY5GDLqJK2XUFOtdVj6jc/T3unXvKvXEa4wnps7tIjGXTrJJOohQ2oXItY3v6hY&#10;3ANwOvZ49cwOLNEg/dJLSqFd/QHYFL8A+oLqYX4F7Alt+fXgOsQtd/qJlAiVGMsr+MKySg6QP1Al&#10;V4Y8fTiw91qvXHR+6iEqrgKOGeRtJYRDx6VNgG06lLX/AAfoW97HVK+vWBxM4J1LEdcUclndVVlI&#10;jKuptoPKlgfqur66R7317HXJljCRyFfIiuNcJZI5F+sjBnh/BYE3sL3u1j9PUJx1rgeuQU6RZVWO&#10;R2cOoP0uW1EEG3FrCwJtpIQ+7cOHW+sMqyqUdEUyeRUOoeSR0+kgIOlb6SChsCbtf0kD3vPHrR9O&#10;utKoCrMJmDnUSSQZNYEgcJ9LnUBzY/kamB9++3r1eu2QLrWSXUruk6REoJGQym+lSTb6HSH4t9OR&#10;f3rzp1vrg2tkdS3rQrDqDSMx0l0YyOnpH5UfUc25voXdB59a6wJCj6VXSoQ2ZmcOQFYL44y1ipt6&#10;mOu354N29769XrhICQxVBDG0yh4wiIYjG7KNMjLdDq0rc8AXLEkBT6nn1Un06jlV0pKX9Ou7xKCh&#10;hDxl1VUQn9Tr9TY2JVrXv73175dZ5EbyJTywhbyPKtlAW6MXmEbfhdLKVUaSSoIKi3v1OtdYAFRr&#10;hdZuBcozWjT0u+kHSSyut2JuLkXAIvvh1vrmJdStwPK8hQeS7uW1esX+iqB6gB+B9CRz6uKda64B&#10;FUxo7HxoPIqlrFZAwLkxLyo0tYk8i4twWPv1PI9er59Y7PrkAAEkYiMra1Z2sWTgGzXJLLxqH+vy&#10;PfvkOt9eMZEyBE1sHZSxdizR6tB9KBQTdQRZvra9/wBS6pQ9er1hGpvU108LKXaMRhEkjVkZE/K+&#10;ora305BH0vrr3XiutUC6gq6pQnCqfJdmdRa49Xqa9vpa19RHskdbr1ylj1rHD4rqJCyreaMeNP3J&#10;Fk0qSRp0qi2BYgD6mxtTyPWq+nUb0rJ/mxJeoAQFCSqvGFkOlCLnTf1/X6gEWuKdbqfPrMoRgbIp&#10;8gLNZDdlQqsh8ikCyngD6c2P9Pex17riAsRs8ZW7eVJCgWS4uXcafTa1yG/UCBzyT71nz695Y6wq&#10;72KuVRo9AYtLIRHCrMj3IAFmLWFmYEcX+o97pivXuuDRiNV5v4oyWsS7JpHiQujji31/Va5uL3J9&#10;60nrdesPkZliJ1wpqtL4P2oQ8blbKG0tYswHFyoNyQdPu2g1615ddyGyioCOymVJIkRiGZ21SWVi&#10;wILMFa1h9bm4t73oz17rt1ZXRXhB9flVjGzM8ZvIXVo7rwGRLlVLWN/qo9+MfW+GR1HcxuU1RmQy&#10;TIl1dpkQSBTP5m+g1AoGf6gkAm1tPtHXuuSPJfUGE7zGUo0vkJkBkEZdVAIAIGkKQLqST9OPaOtV&#10;rTrgHXQpLPFqBaMzXeYmJdMxRQSbqCbcE3v/AI214fp1utOuJmkKiAKFVYk8kod3fWLwyCVwvABL&#10;Kvqa/Ki/BX2j169XPXhGGsszQg8KFR5C4CuUsZV0luebauCSbXJI1opw699nWBpC8ZjdpIF4BVEY&#10;BBD6QC0Yv6iyJc3IOm1mtf2hvLr1esUilfG6hljuCI4iYpImLl7kRkH9INwR+LuRyToofLrYNfs6&#10;zMTIFjA0fVSXOlmVJQ7OxKjSLMLatN7AAWNvetJ69UHrqHxzG7RkyCRNXlPrXjXNJKwP0IYKSl2X&#10;i9wONZ631lQPFrt+qZkBdRIy6nkDTJHJCPSjEIdJ5FibEm3vXWuIr1G1mysgKa5S1wXM7zRp5JZN&#10;FrH0qfqt9RH+pIHqevXusUaz6Q2mNHMeuF3lcMBIzL+8jIQNTEhiBoIFv7LD34062PTrqSFS1N+F&#10;QeKdnA8pMRQLDFrsAFuRZSfqeDpufde6xHUYiZVnBRonZRZI0c6lsQygBSsiet2blgT9Lj3n17r0&#10;qan1qswlSUTxRxlVdlZjI90+i/uqWvpvawYjn37rYzjrp4kdXSaJjrjv4xG8REeti7XluCEGlVDC&#10;914AH09nr1fMdYIFMghWRS0cutf92o1vGomYgejSQSjBDqK83t9PHreTnrkiTgGOJILEsI3kBHk8&#10;kgjdI3CEWYXBbSCQGZQbg+/Y49ayOuIlZladQIppHQ0cUijyPLBFd4oqYC5HqcSBhe5FhcH3rFOt&#10;/i64LrRQojNvGCzxSyeQ69SlSqk8kAghieAAWJBYb69x67VFjCgF5Y286OrJqYLHpl8U0jabC4bS&#10;LkDVci4JOj16vr1HlUqjuQxnilRlsVjLSBmYABXLfVwGNyw4txa2+rVHWWoMZMMyxtGqGR/CqyFh&#10;aRlWJyh1Akq3GoNpuLEDnXWwT1nSBpAKSaOVHBErmQ+QrGgXyBJX+iBWUMdAJKjgGyivz69Xz6gI&#10;g1tGsNuCzDwEykTxM0pGliFNmH15UAAEhRa1Bx638+pMaSXZYxT/AOUBGRtUxQiSTXMiTKjegmPU&#10;x+nBKixB91Pr6dbqPM9dwvqjGtCV8cXjDx+vym5kI1m7D9Ua2Gr1DS19SjVKGvXuskkrGQlwGhc0&#10;6zSiYTvEhNgCsQvbUtix9JC2Un9Q19nWx1hWNXOmRBOPI0D65GV2MiLJY+NwxHLW0t9CfSLceI9e&#10;tj165h1ZHjIaJ0m9QA8qeZroiqsTawQSbtqFgpvYG3vRHn1uvXlaSRZJY1QxxsdMccYbzS6rCNBK&#10;3P6XNtI5a7WDMfdaDj14Y65A60aCTUZpC1T5CjkxQq4WUqx4Xm6hQLcW0nUqj1Otk0PWNJDquv5W&#10;41roRogNEzyW+g1FAdI4BBvYG2sdb65yesaTGrCTSumMs7kSSouk2v6WA1M1i1r2HK+9EefHrdR5&#10;9SxYow0JEGiRUV4pHceOEyOkbPp8rf1Y6tCkhbafeut1z15JNYjMhiLqhk9QeQoZOdTU6i6sqWe5&#10;J4AKgcr7qRnI62DXh1lZEnHlleNlZVCSKzoJF+3RGLGIGxI8jDSwuBwAbkV0+Q6tWoz12J002dVS&#10;RkgGtmcI7s3iHoLI3GlSP+DG7el/dCp6tqx04CtqBJE9PUJFNTaShSQauHtCulgAzLp0r6vqFPpV&#10;r+9KWTh15lDDuHSuxm8qyO8FUS0MRIvOplC6JbKIySba9JJLfpsQLiy+3lnBNH/l0me2pleHS+xW&#10;4sfUmF1lBICqVIQFWchVBvx/ZsxUcH0iwJ9qAQw7c9JSjKc46U8NREYyvoXUUuGVgP1a20vGzfXS&#10;oBuLW+p/T79nj1qlMdTUkkjClgy+QK4bmRg6i6qR6iun1MARcA2tb3qnp1vHA9TI5PIzkehIdTq7&#10;6mUaVYuWsBqHFl54Atcm1tHrVKdTElYSrGdDCzPctYiRjZCxmI/x4J4IP9DbVDTr1c9SIZndyoZg&#10;GCxrf0kuOTZgRz61X6G3Njex966saU6cI5DICpaPVG/kBYyMAXkIAbTxe4/Tfj6Hm1/Vrx6qRQ/b&#10;1Lglk0iNdWg86LkyaoitgrMoWxtYLcG4HDBgPdqjqpHXMTsxUPY3BQIBYagikab2HpuR/tP0+l77&#10;r1UjiR1NSQEKQoZwAVNpbRhv3G1lbmxIWxF/rfkce/cc9apih6yLLMrqzfsKb6SAHPpcgIUsTcWL&#10;E6vyR9Cffsjh1rHUyOQyhiyjSrFkkeRiq3LMQRa30sAST/UX+vvVf9X+r163TrMCwuGJVL3JClSz&#10;y6lHBC/U34BFr3H4vup61/g6lJMAQrExPIAA12C3QgsAXHN2txfk25v9bg9e44HWVWNlAKsEZwhU&#10;Ktg3qB4A5utiB+Lfi7HdevUPUhJ5NJsxMSljcqwRyrDVrZgOF+n+BUfW9ve8de4cOs5msx1D6k+Q&#10;AC5ZhrU3ZrD6EMLcf63vVOrgilepqty1lAvpIFiGGv8AUq2B/wALm/055ufe69ap1OilZb2fwIWO&#10;iMDW6eJVJ9A4INgb2uLf1AvuuM56oRTjk9To5S1i3AAZwZCQp9AJGhuT+LvyPz/h71QdUI/Ppxjm&#10;ZAupmuCL3WQEOOX4a3FjxYm344+lgetdOcdQxCFg/Fr2ZhdgvpQX/wACLX/1/qfe+vdOMNQL2b1E&#10;Egksp/OoAH+psL2NwLn8c2Bpx60RXp5p6shEcjQLG3DFT+dN2FuLcc/UcD3cNT/V/q/1fb0w8ecd&#10;OsVV6vGzEE+k3FvwAoHP+9j/AHi3tyo8ume4Co6d4akqbEkj6WNgOOfqfz/sffqdXDAn0/1fb04x&#10;zJIPUebk6RZmFjY3sfz799vWzgY6xzU6yi9v62Nv8LgH3WlOHXiBSnScrsYrA+mzW4/p/jb3ogHr&#10;ysyH1HSVqKR4SfTx/X2yydKVcHrNicvksFXRV+LrJaOqitaSIizLqBMUqNdXQkDUjqQfyPe4JprW&#10;UTQNpYfz+RHmOtyxxzoUkFQf9VR8+jV7G7Oxu6RHj68RYzO2AEBe1LXn8tQyObhvyYWOoD9JcAkD&#10;Pbd3hvR4clEl9PI/6X/Nx+3oNXm3yWx1r3J6+n2/5+hS9nPRf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GrKykx9LPW11TBR0dNG81RVVMqQQQRINTySyyEKoA+pJ96JAFTgdbAJNBk9Fg3L&#10;8gazOzTYjqLGxZYI5iqN85iKWLbFLZ2V2xNPdZa9hYEMuiEhgVkaxHskud4WpjshrP8AEfgH2fxf&#10;lj59HVvtBAEl8dA/gHxn7f4fzz8ugwpsABXfx7c+Vrt27ndNMmZzLpK0IIAaLHUUYWCljJUHxwRo&#10;CRci/PsgmnJbxJ28R/U8B9g4D8vz6OEUKvhwKI09BxP2nifz6nVWQAvY2A/H0A9oJbknz6UxW3n0&#10;Gu6uwMFtmnkqMpkIYQgJCGRdbH66VS97n2VXN7FCpMjUp0bWthLMQI1/PonG+/kdkskZqPbMf2lO&#10;Symsk/zrj6XRfx/sfYYu98eQlLfA9ehTZ7JHGA0+T6dFoyufyWWmaoyVdPVysblppGYD/goPA/2A&#10;9kzvLK2pySfn0eIkcY0oKdQMdXRw18EsgV0VgSrEAccj6n3eOOjAny69ICynqzDa9V5Nu4WRXur4&#10;6mkUjkKTGtjwf9jcfkfT3Idm2q1RvUdRXeRlbp1Oe4/4T0sKaq5BMgkOkBTGCpVQLHTYAHjgXNvr&#10;9B7fOekRFOHTitSLEEO2kKuprrr4t6IvT9WIUWH1BJsbX15db+3rl9wv9goFHpsS0boDzqcgkBeC&#10;3J4H+x9+rmg69177sqvrlXgFfoGNwo1qrqDdj/tzwR/T34E9eFT177lCbs2oXc6QQbKgu1iouALc&#10;jm/9f6+r59e+zriayMfpYkFTdmJDWC8lb8i/1A/Pv2OA691waqY3W631ccgkcWIjtbi3HA/24BPv&#10;x+fXuuxU2LWLIWLKQP8AVAhbkre/+2/xsPqfV691xFVYsp5H6bAkaf8AVEfS9/8AYf7a/v1T17ro&#10;1IBLc6QLXBHPp9JVbj6Hg/Qf159+r16nXL7kAAXNh6bavpYkEEtf/Fv979+r17rr7mwJLqLa7tYs&#10;AFHOjT+T+ef8f6e/VPW+uf3IJ5vqOu4LXAVeOLD/AIjke/V61w4ddGrAH1YANyT9ePrpB/2wva9v&#10;xz79Xy6959dCrdmBNiSwF7AkWbm39f6cD/b29+r149ZBVgE/2GK8k/8ABRYj6/Xg/wDI7n1evdcf&#10;vBxclrA+k+mwA9Y5sL3uP95/r73Xr1PXrm1TZfoPopLNzqAH1sQOfwQQP95Hv1evdd/dt9L2AADW&#10;JDKw4uApItYkj/Y/63v1evddisDC9wSvNrlvUBc8rz9foR79Xr1OuxVqoYsynlhwxJtfkgLzbi5F&#10;/p73X1691z+6BIAb8XsdNgP9a4P5tb8WP+x9Uda6991wvrW+ri5Bvc2IF7fgH/b+/VHW+uxVEHSL&#10;liTc3BDG9tIJ+htb8/4/09+qOvddirAN7ng8AXsCvF9XA54+g9+qOPXs9dmpBuAFYKQbk6AV03sB&#10;fj+nI+twf6+/V9OvdZfubMfrbgctotwLXvcW+p5P/FPfh1r7Ou/uQLkuhFiLnQHUWsAdVubWsTbj&#10;8/08et9c1qwT6rf4HlrA3Onj8G3+x597691z+6AK3a4BtcAX0leTYG/4H1/p+ffutddCq/SbkAkN&#10;xdf6FioH0Nj/AL7j37rfWT7ooByv+JX1aT9Gvcn63Fv8frb36nWuuS1JIJBbgEBef7JLEjkf14/x&#10;/wBj7917rJ9ywvpYccWbUAbGwKXN+SR+P9b37r3Xa1A1aTa62C3AF2tyfyBb62/P097691lSpuQF&#10;Ia51Dlbm34BP5/ra39f8PfutdeSp+gJB1XINx/rfUH8nn/Ek/X37rxA6zLVBSOQFAP8Ajbjg6Tzz&#10;f8jj37y69QHrn90pufopsRa9rWuPXf8Apf8A3wJ9+z1qnWYVAF/Uqjn6EH9y2kEKR/jxb3759aoO&#10;sgq/r6gLajfUAAL3ZgGtz9Lj6f0/PvfWtPWQVP8AZP1vyp/QfT6RwePwPr/vV/futafPrIKk82IV&#10;ltawNiP7XLcf7b+o/wAfe69e0+vWQVVmDcaSSQL3AJPAAseSD/vIPv1c9V09ZRVkcl+Dz+r6gcgK&#10;QDa/0t/vjup69pPAdZfu1NiG+lze97t9bBRz/jzyf973XrWk9ZBUg8OeBqNieRc3YNfjj6X/AN8d&#10;g9ap1kWoA1HVZRf8E/n06f8Aff7x9Pdaoeua1Asw/PC8cAcgn/ev999Pe+vZ65LUCwKklTp5PAIN&#10;wDz+fr7117rIJzyTcEGxUjnjm9z+fduvV65CoHAuARwAx+uk/wBfp/sPevs69U9cvuAbXIP6vqbC&#10;7fTn/X/A978ut19euXmX+oAF/qRzcW9J5+v+Pv1evV65CYngG3INh/Ww+l7/AOx9+r16vXXnN+CL&#10;gnkH6XH1v7916vXNZrc35/FzyB+QOf8Abe9461Xrms30+pU2+hJB44t/sfp711sHrOlT+LDj6f2S&#10;QR6i31+nv2nrYz1Mjluf1KQ1+BY/gsADa/0/p70PXrXGnWYSm9wdXPI/FgeTxYW+t/8AY+9gmuOv&#10;U6lwyKCoTWAbm9gGPpuQtx/Q/n/jXu4PkOvU6UFDITc6gSP6n6H6lR/h9f8AfD3pvTr34qfLp7lc&#10;FDf+pC35v6rc3/33+9+2z1tePSRyTEFxq50tfkEji6g34/pb/jXvTnFOnV9eknO4JYADUPTxcA2v&#10;yTf/AB/pce6VI4dOilemipmurWW5sRYWJubg2U2PJ5+v+xPurPXq6LmvVO381zIzJtLYdCJSYpcn&#10;WyyIPozRIiC/+tqNvZFvMumEDoccnxj6p286dUkYuQNIP94/w9x7uK0kJ6li1btp0KGJktpF73ty&#10;PZDIfLoyQahjoUsYx0ryLAXF/pf8XPtG49elKVHQj4mYOVJaykrYqyqykHQQQSNX0JHJNz9Cfqy3&#10;y/1f6v8AZ6sx8qdDLt+QNNRMWVm0RMfUdRCkg+ggMPxx/T6fn2usgKg9Fu4H9PHRtaGYtBATpB8c&#10;ZIS3AMdxwCf6Hi1/8PZkho//ABfQXPE9Kyhmswjt9AptqvpDG+hTYn9JN/8Aig9uEUOrpth0CXy9&#10;oJarrPbeXgAZcJuiKGoIYWjp8nj5og5H14ljiQ88Ej/H29wUN1WyNJmQ+Yr+w/7PVfNDkbkBiSRa&#10;xH1/3j6+7BqcMdGRUHpXU1d9LHg25/x4Itx7cBB6aK06e6etva/+FueDxwP+RH3YdUI8+nqGot+T&#10;/wAj9748OtdO8FR9DcXv/vv9f3sY48OtZ6fKWp/BP/FP9h7tw4dUYV6eopB/sD/vgfduI6YdepY9&#10;X0/PvXVOuElOCOB/xA/23vXHB6sGIz011FGGvxyb2PujJ+Y6fSXpO1dAefSfzz/rfQm3tgqV+z/V&#10;x6VKwPSbq6LUCGX/AFj7oyAjq4ahx0tdh7/rdo1CY/ItJVYGVwCCSz0JY28sV/7P+qX/AG3tdYbh&#10;LZvpc1T/AAf7H+r16Q31hHdrrjFH/wAPRq6aaiytLDWUsyTwTorwVMTAjSeRcj/efz7F6NHcqJoT&#10;RuIPr9vQSlhZKo44fy6Xu0N95TaU601QXrcTIwMlI73RTfiWBmB0OOPoCD9CDxYztr2p8C6wfI/6&#10;uI6D19ttayw/6v8AV/xfr0anC53H52jjyONqFlhkKh0Z1R4pCoaWCdSTaS315swsQSOSvYMv5/sP&#10;+r/V6dEDKVbSwyOncyao1aO9iqPYMAGVhqOgOBYabGxH/GtEmlB1rzNesRkJDfVLkH/UudJs/Cga&#10;RYNfVxYC/wBb+96j9n+r/Vx6159Y/ueE0q+kDUrWNjDGLXjKkAcaQASDfn6W9+DHh5da6jyVTjUn&#10;qQt5GMpHkCgSaNWm/FwNXrsPra9rHX59e4cOoUlaFIdmLSrIkYtKTHpKXUqY2YEi4N+f9gVIGyPX&#10;j16h4dNtRWRszgskjaXDKSzKgIIh0Mp/NioIX8H0k/XwrTqwWnTZNM2teWWMk6UEh1nhdLJb0/m/&#10;+xPAF/eiwHVwvUNEq8hUrRUFJU5CvqQ9PT0lLD5Zp5nZVZNMRJ1XX1MDcr9PpYtos07+HCpJPkBX&#10;qzFI1LuaAeZ6MHtv4wZ/PYiWXdObfbE01M4oaKjijr6uCWRNPlrbsiKtrfsqxa3BYEexNZ8rySR6&#10;7x9JPADNPt/1fs6JbjfY0cLbLqA4k4/Z/nP7OimdqfGbtfYEtTlZojvHAQtE38WxaySGKmV9Jjq8&#10;eg1wgIfUzApy13b2ju9ku7IFgNaeq/5RxH+D59LbXdra67SdDeh/yH/UeizR1CqpWpVqZ45FPjmh&#10;dFiSaRXWJ/P9PyPx9SbAk2KujI0p1KZVAJgdUQSPeaV9bH1NI2qIC6qVBX1KNViD6tQb329U+3qN&#10;KjyaJbWYeVWdiyuGY3Kh/Vq+rEEoLg/q4sd/Lr3DrIV0rZdcjhZVhC6oWMfj9KtGNKjghQq+r6gg&#10;XY+9cOvcePXm0i35kRmuskrrJKyqQJWVWYa7HSw54JPABtvPXuA6xhVJKKIQFlisryFGWNzaSHSj&#10;WcsqrckXHOrTwBYA1r1rHXTllXhDBco7SxKuiQOquzNJGSeQH0jSbXueRf3amet+Weuo4QyIsigM&#10;jeZoo19DLquyxiPSCxLHU+orb6FRe3uvcOoqAKEVwyLNolRNRsQ0n+a/cbUQf6qBzx9BqFh022eu&#10;RiVfEAoLpITI0sizeV2dnKsF40tf06rEgEAmxHv359ar6dYpI2e8yKhkEbNKwKs3kCn1iOMkDkEg&#10;BTxYXuAW2ONOt/LrnOFhIjL+RBpCouqPVFEjftOFNrH6aQQCQS35vYDHWusbvGkodvS6S+NneQxy&#10;ALJ4tRVv2w49KScn6/QXIG/n17rlHH5Z2WQgFvt3YufFqEsJ9LK9+bgFDpNl4sLFffq4r17gOsOn&#10;Q50h7oqESROoj5ZWlMjKQbH8fnn+uq2+vfPrymyeLVcqQ3ishZmLA6l1X9bqQLvxYX5sR79w698+&#10;sIjCQqdTIzaXFopY1XUbLHqJHIv6QoAF+AOSfccdaqB1g8bskKLKBpnYSlndy2hvUAoDAA+qzcH8&#10;A31D3vqtevMkpQSiNQEsGVtLEyIniZmF9FxYMBcAhrct9d0qOtcOHXbqquyAmQWkGlJJlEqmMuPQ&#10;36uAARqQlvoSePez6de69qdXDkSf2+JJHWSeQPzJ/QOq3Usbiw4A9+HHr3EUPXXjhVJUQx2jMZbU&#10;4iVY1+gQMw5KhbcXuLGxvfeOt56wkWLhddwV1sjsGl9SST6bGxLXH1B08f4MNHr3XogqxkS+MyRl&#10;BoYxlLBlLsupQGIDKup2P+ta9vAevXj8usaLEBrZysSxF9TLqj0MysokkIVmW4JBUXP0sLn37r1a&#10;deVEbSYShMjFVU6pJJJCwchhFqAJN7my86ub8HVBXHXusbKSjztqX9SS38bszo301KTfSPUF02Km&#10;w9Vg3jU8evdYXTWZP7RUuYtAZCsJURwRIz/0VdIUEC/045OqV4dbGOuYZQokKu4DS6HkMsZ9OosC&#10;o0MrK2lNIv8A7UP1W3T0691iRY7uY20ksrlFOhGilVkCgO9hbSCfoNNhY2N96T5de4dcWlXQ50TA&#10;oQQ5ZgkhYqZdNtIKsWIt9bnm/wCN6R177eumjRQiSG5DoTH9Y2Vn/cQwwqPVyULfgf2hzawAHDr3&#10;XQYoFaQuisok8khYaFcqIl9LcXOlFbSCbcDg331vrgI1jBeNle+qy3Fy7S2kBWNm082B/STyPyT7&#10;91v7fLrgUEuqRhGuh3QuEWSQ/gRvIpKsUUG5BBK2ueSPfuq449dSU6B1jGpWA8aWNQg0IirEuu59&#10;ViQQv1AYAW1H3rrfAdYxGqqZYo5GXTdImMkCsHewqNK3Oos7K2q/1uw9+63inXTKxjYR+n0h30OU&#10;R49Qis4LGytpIBUWVfrYfX3WuuOgKt4YrsXVBLHKp+4VtLOzLGyt9BwGUAEpa4Iv7h1759YI45Y0&#10;Mht5RJHGy2RlfkmdltpXyvp0KWf/ABYcXPsV69mn2ddguQ7keOJYGFjrk0IZNSggheCRpXhSpNgF&#10;59668a9d6gogRZVdZZHRl8xLkOA8iMYxqLMbFgwUkG5Y2N/db64pG7i4Euh3kWV1UmpiKqI0LIw5&#10;P5Bt9CB9Dc+69xHWJlbxOsgI0xyCMjXbxLHaOKS3N9FwQrLxwQLhvfuvVx1iPoF1V3RFAlW7R6v8&#10;4jyaYAbSMbXI5J54uLe6112sWkxFW4bx+VCxiEqg6p45L6idXpEYVLgAG9gL648et0A6xhHDXCmS&#10;yrrdCt5HndQHeYN+ttQC3tZbWJ4HvRQHrwr1zjcRho0jKMHiOk3cuVUXSyaQ0hBVRqdlFrH6nTUo&#10;P9X+HrfWIzBEUK37awlPE4qdbII/RrKEKqcfQgXH0vwDopnHXq9crRaqdQVkBnnceOUlmkBAmABU&#10;DWxA1uxAFrar2910kY69XroL4yxCKkrNNqeGaOQgxRoHDNqKkA20luWB9SjUR70RTj17rpkjZUii&#10;Vonu4X0TsRTooTxu6l7EaiOQQVvbgFvevn1vh1HhJdWt5QqLLII47j7ZWcq8sqEWuWFxruL3YgAl&#10;ffqde65opMYlEiySSOrP4JXRamKJGaeJV0WKuAAvFh9eAoB914+vUezqwdDIdTlJlGrSHdFY8KVJ&#10;JNvoxVWAtfi3uvCvDrIdSL411xlhBdI1SKonm1ETy+OTQPoSgANrjkH1N7117rHp0xs4kUKEfTzY&#10;MWTUvCWjC6rKfUCTckHnX77evVzjrHDTtFNFGrOYyxZCGMckgujGKPTYIW0+sEhudJJPI2eHVh8u&#10;uDKSQxMmsySSvNGzMbSK3mJQWDCxuqMq6lB1EfRvdeHHHXZdVNhGY1KTrEhMhGmOO0EMgbVwCASG&#10;I/Nj+ffqdbr5+vUVIpCOF06QjyI7TRppdy7sfEFJuFVBbjVY6ASB78evVpnqZDGxZVjZCqBWnkQw&#10;oZI9BMsqNawV76UI0kAM3pYEe6nhnr1R59YWIFpIdYUOv7nkcOWXQmldH+rRl0gkhRyG4ud8cdW6&#10;8AqykPbwOBphURrHPK7CMFWWSO4LMygo5BsGJC3PvR4VHXj14kOrzAk6oItOstIVtCQl2i0lQWYk&#10;LcXYi4PJPqUPW/KnWXVIpgIPqkWXQsrRiUymQMsYTSA0hdlJDDVyBdjYCuOt164vqeWRmMhbySRa&#10;oG8n1QFrGOy8HgB9JIJFvqPfuHDr1a465SNEdZQu40zFRHI5jaJIFFOn72tmIBs2g+oE2JBNtUPE&#10;9br5dcKeUDVGyqC2iaZwuiRJySn3EgVldfUy3Y6xe/pF7+9U8x1avWdXg9AAjJZom/ydg5tOzeRy&#10;xUg+kgxlQbEG1vodUxXy6959cl0J4X/c8St6nkeRTLNLAFIHpDFbi4IYW9PLAX96I9Ot9YqdpI5l&#10;MbyO54jRLB5FQlDoVlHpJD2sbG344A8R14Hz66UxK6xmWRVRgzpqZLJIHeG6BlXSUYgBW/WbaeSf&#10;daeQ6sOpBBYU7rIPLpfx6dClX8gvCrkBryW+gsb2Gorf3qg63Xr0joWUVMLRohKIUdJkVnRg4jY6&#10;QQl3IUqwIB02OtTqnW6itOszsquxa5dtVQoEpdmgeJGUzRSeQcIfwlyAwBA+tSvW9XWSMMHMIdQs&#10;kaNO76jNGrID52QsCWYt/Tj1ELYg+6FPPq2vy69DNJCEkimaNpZICZFNpXLLecSK40MSVvIQCV5t&#10;YqAa1KnHl1sgMO4f6h0t8XuutovFFUxa4nBCSeRClvH5kIZDaxLabAH6flbP7eWf+P8Ab0me3Byn&#10;QjY3clHWhFuqyk8xyN6WufGGKgDU3NiWA5/1vagEMKqekzIVOelFDUKpRP7DiJmd1cM0ZOvSVv8A&#10;6gaWXg3Fybj36nVenKOrkfx6HEcZZyiF2PCEh0YnV/ZtdWA/HNh71Tr3UpZit5GJZgW0kMup20ly&#10;AU4cAWNufpY83B1TrXDh04RVIYOBr0BCXVWdHW/6CrLddXLrYLzb6G1/dft63nz6zRuyhlQEoHYX&#10;JKPFwT6jKb2I0g2B54N/fqU6tg9TEZls1iH4V7afHJqj8Uj6nZTf6aufpYfnj2OqkeXUtZmsPQ+o&#10;iO0moFVXVrcLfkEkAabfRvofxaueqUFKdZY5G9BdjrYqgBZbNwI7qTb/AFrXA+mk8+7V8+qkdS/M&#10;gERUyLGY0HrW3kiJveyC1rWHNvp9OCffqdaPGvUiN/8Adam0bK7AW1PL6yp5P5sBbgcD3U/Pr1MU&#10;6z6zc3Vi4PoNwADYo/1Y/QWNlBv/AK/vwNOvZI6kmdGGsteMpG7s2pSobiKSN/8AFbqQOSBxf6i4&#10;PXvt/wBX+qvWaORgrKgYRqv0BPojXhwXtcg83IB/PHHvYPWuGD1KHq0uCwZLmUhVVn8vP1JF2PNg&#10;TyBwAfdzwp14cfTqUkzD667gC309TEBhpW62BFiVFv8AeBbVB1YE9SYJSD+rxSFregHWYwdLD8eo&#10;Di9/9b8+9eXW+PU6KVoirW0qxU6tLXdFOtoxe3BGluCP9hx791oiuPt6lRTyKAsRta9muzC49JQP&#10;wWJW/Fv8AfoBvHVCo8+nBKixWymw/BawdnTULWYXNgCOG+vAP0HqkGnVaZp06xVKFhfllBckqL2k&#10;s19Z45GoEf4H3sHHWvmenOGouRfUU9VyH/sggksLWF+Lf4/j6+7V68QPLpyirGsDqs7Mqm+m5b9D&#10;At/aLfRueebfm9weqFB/q/1eXTxBWWFyCSx9JNgW1AMSAxv/AE4+n+v7uG6TtHn7P9X+r/J08w1F&#10;v63Y2+hFiEP0B4H+3/Hu/VQ1MHh05RVFwAxBuPrwCTqtYKf8CCf9j+Ofeurg1FepbqkoN7f4j8H/&#10;AFj79QHh175DpnrKBXU8Ag3sfqQP8b+9ccHrVKGq8eklWY1kuVF1N78/j8+22Tp5JQcHj0zlWjIt&#10;dSpBUg8gryCv/GvbJUg1HEdPghhQ56MDsHtxkMGH3ZMWj0iKmzbks8ZB0pHlD/aB+nn+oteS9y6i&#10;bbN9pS3vj9j/AORv+gv2+vRLe7ZxltR9q/5v837PToxSOkiJJG6yRyKro6MGR0YaldGXggjkEexS&#10;CCKjoi4dcve+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A52J3XtbYU4wkKz7o3nUIpo9pYIxVGRAkfRHU5SUk&#10;R0cFwxMk7C4VgiuwCkvvNytrPsY6pDwRct9p9B8zT5VOOl9nt1xed69kY4u2FHy+Z+QrxFaDPRbs&#10;1T7r7IqEyPZuQj/hqSLUUGwsRJIm3KEpJ5oGyTsA9fOhCkyTAIGUMkaG9w3dXU93m7NE8oxw/wBs&#10;eLH7ceYA6EFvDBZ4tBVuBkPxf7UcFH7TmhPTq9RTUUK09LHHBDEoWOKJVREUCwVVW3sulucaVwOl&#10;KQljU5PSNzm56DE08tVkKuKmhjVmZpJFUWHJ+v8AxHssnulRSzmg6MrezeRtKCp6J72J8kUUz47a&#10;aeaQXRshJcQofoTEP7XsM3u+cUts/PoU2OxigkuP2dFDzm5MrnKqSsy1fPWTSMzXlclVv/ZRPoB/&#10;rew87SztqlJJ6EccUcQ0xinSXmrQt+QP6X/r7usQHHp2h8+mWoyiLezXP9Bf6/4n27QAdWC14dMN&#10;VmW5s2n/AFj/ALHkn3rVXhnrdAPn1aJ1Tljk+u9oVly4fDUSSG7BmaGJYpfSQbnUDwf+NEc7Wwax&#10;j9QAD9o49Rdu66NwlH9I/sJr0I1PU8gLIQotcEsTf9I1Mtja4P0GkG/0I4XHotwenP7praS/pIkD&#10;AkkMCS/Nv6G/H+IFuQPdfn17SOuPnbU2nSHdSmsqhBDGz/oBI9Nhqvbn/WHv3WwB12tQQVJ0q4tz&#10;dSxNvUjAfUfU8/n68+/da0jrs1PqdV9I1cKAjLYc3UsOfpcDkcH8X9669p9euJqB+oSXUEAepXVf&#10;TxdfobjkEWH+w97p16nXlqT9SAV+lntZQPUVv9bfVuf9v79xx14ivXH7n08t9W5uTc6jbkfnj6/7&#10;6+uvUHXf3A/BAvyLksBwNIuBe4H+w/J9761T167FU35kuSCvq1EWB4N7D882H+Pv3XqdeFRxe92I&#10;9VyORa9/8B/xJ9+69Qdd/cMfUSBZhcekEgfj8XH5P5v/AI+/de66+5bmx/tD0hjyNQa6k2/HP054&#10;/Hv1OvU68aoAi7WBIF/RZQRc2B/xuRb/AB9+p16nXQqrH6E20nUWDcaT/X6/S5JFv9v79Tr1OuZq&#10;WHBIJVvoDqJXgkG5F+LE/wC9fT37r1OvGqUG4ItcE835A06mC8882BFv9f6e/dep12azkgsD/SzG&#10;9hywsbm17ce/deoOuvuTdtbXcKoGsfjgW9P+sPoeb+/deoOsn3I1WIBINy1/qosSD9DyB/X6/m/v&#10;3Xqdd/dDm1wAQtv68XBFxzY/jn8+/daoOuS1f1bUSuq1yQwtoAII5sTfjj8/09769p67Wr/FtPqB&#10;FxpAHJC3BvYEcgf697e9dep10KofQ6RZiACSRYG3Ci9zzyD73x69p6yfd/oAuPoSCCQxHpUEnkAE&#10;D/b/AO3916nXvuifUT6bFWJDH1EWFuDzfn6j6+/de09diqub3A+oZyV9QPpb9P0Nhb8i/wBeffut&#10;U65LVm/LLza6G1/qQyEJybD6f8Seffvt69SnWT7ohizckMV0/T6XPNhcXubcg2H0t791qnXNau51&#10;B9J1FVvp4/JBBtyfrb6f6/19+69nrklUpa5bi9jcAEcC2q314W9wPfuGevUz1kWrJI1XF7XsWNlJ&#10;sdX5I4/r/wAb316np1yarPp0/W1+TqAuNQCi/PPPpX6WPv1evU65mqYsLtqHqFm1FLD+i25P+uP9&#10;h79XPWuuf3YvySr3IJa5tf8AoB9D9Of68X92qPPr3XYqhdObgFhfUCeObBjYEkWv/U3A91r17z6y&#10;/dsGNvSLkFQLFSOAdJW314+v4Pu1c068esn3fqKXKgXdSQFbWObEfW/9Pp9Pz+PV611yNV9AWuSR&#10;q9SkCxP4P+sD/r/n6e/de+XWb7kkc2PLAH6MGCgrdT/sfxc/7b3vr3WQVRPHKkBTqYtosBpAJ4/2&#10;J/x+nPv3Xusq1TNclrC3BNwQdNyw/wBjci1uOPfuvdchV34Y2Glf6H9XBHp+pAN/fuvdZRUkFQxI&#10;JYg8nkgadF1IvwBz/tiffuvdZVqrllFr6jcG5JB/1Bt9P8Sf9jz731rrKtZe/qOn/EhwLfhgeLkj&#10;6Dj6/n37r1B1lWp/DEkiwBPA4/UDa/8AT/D/AA9+61pHWRKm+kMeQLsLnUORfj+v555+nv3Wio6z&#10;LVC1gTxZr/qKn8Elf9hbj/H639760U65iqN2LMeCLgKx4HNrj8D+g/1vfq9a0dZRUnm73t+oW0gr&#10;fTYj/ivvdT1rT1y+6touOeCbtzzybf7Afn68/wBffq9e0+nXIVOlrWC3NrNwCDey3A/BP/Ee/Vp1&#10;rSeuQqb+nWSODci5aw5vbgfn8/j3uvWtPXIVI4AYjTYgFgPp6W4v9Cffq9eoeuSzki7H/EqBfUwA&#10;sCB/sfr/AMa9+r1qnXITkgAW5JFhYkW5FyP95tx73Xr1OswqGH1Kgeoj6nm1ySTxxz73WnWqdZUn&#10;ueSCf63UEXPI4/wsb39+rmnWiPPqVHMTa/BuLkkcA2LG5P8AS3/FfdjTh1sNTqak12IBAA1c2S+l&#10;RddLOP8AePoP9gfdaevHq4IPU2KW59JLD0gtdRzazA6frYX/ADb8c8W11utelHjZixAYHgC1wAeT&#10;qJNxyCT/ALC/9Pe61HWjQGvT+Xuh+gPBPJuB9b+r/b2v7r1emekllJLlybEf11AXIPHJ+gP9Pp9f&#10;dG49XT16R1VMFIBIXVqvbj9P554/qfp/T3Rj04vHpiqZw/6QblrksI2IvxfUL3+n0N/9tx7YPSlR&#10;59U1/wA14sdu9fS2OhKvJo1rgBrwHn2QbzVo8dDnlAf4w9PT/L1Snipv3QCwBubewffgHSwHEDqT&#10;LYgEqfI9Clip7aCGuePz7Dky16NomAx0KuInLKGe3FrA8/7wfaAqQenw9DnoRMZKxjZSeePp6SBw&#10;QbrxcGx54+trm9mmA1UHTpxnobtvyeqmZQQRGGAJNgGAL/Q/1H09q7PJ/P8A1f7HSC+A8LHRo8TU&#10;r9vT+r6ww8ltLXsL/Xlr2JJN+f8AYezQg8R0FpBRjTpW0c+mRZPSQbaSTYAEA3DcDg/4/wDE+9oa&#10;9p/1f6vs6bYV49MffWL/AI/0NvmFJdD4nGJuGIlbqRt6qTKVKXP+qhilUfn1cC3t4f2ZBx0zAdF4&#10;vzx+0dVI47IK6qS31Fz9D+Ljnn/efdFamR0csv7elXT17DTpbjhb/wCw/wB5/wCR+3VbpsjpQUle&#10;GYWP1/F+Byb2Pt1Wr02Vz0pKWtvbkf6w4IA/px/vPu/TRHSggqQQLMDz/X/YEg+7Vr1Xh09U9TyO&#10;bWH1v/j9ffhjqvT9TVf0BP8AjYn/AH1vd/mOqEdPkE6kCxFv9tb3YivTLL05owYe6EdeU4p120QY&#10;cgc/77m/v2evY6baikBB4v8A7D/b+9EBvl1ZXKmh6TlXQcGwuDfi3PtpkocY/wBX8ulaSA9Jero7&#10;Agi6/wCt/tx7aIr9vTwPSv2Dvmp2hVrQ1rST4GpktIhOp6JmNvPCL/T/AFS/7H6+1tjevaPpb4T/&#10;AC6RXtmtypdBRx/Po2VPUUuQpYqinkjqaWojWSKWNtSujC4ZHH5/3x9jCN47mMVNfQ9BKSNo2KkU&#10;Pp08bf3DldoZBKyid3pyVE0LMWini+pjlTkX5NiQdJ5HtZBdNARBcZTyPp8x/qz0S3u3pMpkjw3+&#10;r+X+r16NJt/dOP3HRitoJnBKnz0zH92nl0XKOiH1f2dDLYEC5NwR7M9NACpqDwPQakjeNismD09+&#10;Vl0PGznSrkeiNvLIRcDSOGta91v9LE2JPvQHVTTqOapx4/HojQLeP0xqAbldfI/qwBA5+tjwfe6U&#10;PWs9RZJWLrc6wzA6IAys9iToeM/kkX9a35tYce99epjpslqFAPCMQ66b3VGL2CNrtdiODb6X4P09&#10;+rTq9Om9p7a2YulmKXEbatKepHUAm4axsBcG4UchvbTSeS9WCVPQw7E6Q3ZvjxV9erbdwTWIrquM&#10;mprI2FnfH497MQy8eR2APPJsB7Odv2C6vCJZ/wBNPnxP2D/P0XXe7W9t2RfqP/Ifaf8AN/Lo6Oyu&#10;t9qbDpRFg8ev3jIEqctVBJ8nVED1GSosNIP10RhV/qCefY2s9vtbFNEC0PmfM/n/AJOHQYubye6b&#10;VKfy8h+XS89rek3XRAIIIBBBBBFwQfqCPfuvdFq7V+LPWvZiVVbFQrtfccyMVy+HiSOCWYEyJJW4&#10;1dMbnWdRZNLE8kn2UXuzWl5VgND+o/yj/ij0ZWu6XNtRSda+h/yHj1Wv2h8bu0eqWqKmXHrmtuxM&#10;zw53EmWSmVPIG/y1VCtE2hefMqAsSQxI5Cd7tN3ZnUy6k/iGf2+nQktdxtbrAOlvQ/5PXoC46kMH&#10;SePxSm0bRRhdSuoVBJyDKf7QjI+hsp4FiV06XUHHqQsiOpQPJIwKxs2pZJ2h8bfua4mVNOkagNZu&#10;b6lvqPv1PPrX2ddgiQnQFHBcSMwvHckh4/7ZHAseVOo2so0+/cOtk566RvIbWBEpYwsQ+smIB4ox&#10;z/qApC6TySD6bD25SmD1rruSNiAyhiqqDIzhGImALwyDwKzBvUFaS3+vcj377et+dB1El0FlChi7&#10;amYlI5Q1Q4WMGJP08MrD0/S300rr926oTjPXC8gj0KIo6d441EoVY76tTsJFjFh6hZeASbG4IJ97&#10;p5dV6ymElWZQT5R9QOI3D+UpJ5CpVbgG5FyeSbgA+r177eugp0uZRG0zPpKII3ViYxpkuT5CVXV4&#10;yp+oCiy8LYCnXj6dYypIK+tyF0KQxbyqkumLUUsApC/kgA31Keb26911ZBpeVNIVgyAuUKS38fGg&#10;AHlSoN/68k8D3Wq9YljSy31GO7vG0jBC76/29EgPPATkKDfULWFvfut8Rnrn+iNRdlY2aQllYyKk&#10;bEFpaYB9QLLcgWs2rkA+/Zr17z6wsjSFJQ4EhYs4vrC+slOOY/6nUX4518G/vfWjQY64mFyA3jZU&#10;lEPieRSsbzM7TlyYwFBa5C2+pI51r73jqhzjriYpPAkqRqWKK9oh4wvOsCWMXABtYXJJHJ+hvYDr&#10;3n1ieJXUzT2Zma3oYNocDQJdaB5CfSbAAD08f097p17rGY1LMJJGOh/HMRyz+IlY3azKQtxcKTYf&#10;QXtcb69XrtVi/wA5Z/AAtisui1hZb6AFUG1xqax+vB+uuvfb1wQKsur9UfJQknygaFMSjTYKVIBI&#10;0m5uP6X9k9b8uvOJfG1owrAurFihCMZPWj+Nbn9VhfTx/WwA9nh1rqM0WuzsZgDyymPUrM1jqUKE&#10;jKlrnUDf68EAsNZ63XrGqKgLREeJxF43ZJI1aOxu8t1UA6+Qy8m4vYrf34de49SfF6CyEBjEv7ie&#10;RwbKWkUsWAN7KRqB5At9eN/Mda8+sDpYiRhfzWjkMbxMdV9SvG0Q1N6QR/jpPNhz6hr1vjjqOWiR&#10;BqklYEhNSq/7hveAyfkA/W7E25u1wPewvr1sdcVW662RowxXwDULEqCmmMWvyUAVg1v9b6+7UA62&#10;MdY0R1V5SWUSTSaC4SRivjLQRkgoQfShCji54Nxz7rWePXN0JS0gIZjIQwRJEeQLrYFkI0liVUEf&#10;jm1x791vrF43Z2LyS3MlggVZG0yKBENOlvqy3YqCf8NIPv3XusRCWNk1wmNVDvCyve7MrM1xYLca&#10;bFWJ+mkkn37r2KdcjCWMmnQWRbgAfuOXctMJXYAWdlUqxU/gg8M3v3WqZ68dZAkYK9UQqiyWikc6&#10;TpRn9bcIxAH0+pBHv3W/t6wyRgHRI5voKiSyyPo9ZV2kJDon5Okj+n9ffq9eI65AljLaMwREGwSQ&#10;s7oEMq6I2Aa2tPqxt9SCCL+/de+zqPEbX0tIsWpFUsipc3WRFScv6mARRZb/AFNwVFveuvLnrMxS&#10;OOSJPKdCk3Vy3psb+d2s1yR9WAshueAL7p14nrE5uBq1SajeVRoiJbxqCSqFlsfyrPcj+o59668T&#10;TqNJBwbDSspja5p5YgxAZyTKmkAkswXVzdrFhcH37r1OuRh1GQ05R1Ol4yqKrkAu4XUwZSrWQkhW&#10;tbjSOPfut/Z1jlE1gx0s5bxqGDOwMPqgZVlZuSquVJtyPo3491o0HWIR6rqZGZgW8dmUiYKGMYMk&#10;Rjut2BKu35Oom+r37rxrw6zgLoAMRVi2kO+khVQ2iWI88hkA1Wvbnjm+ut9R/SoWRyI4gVZpJHBM&#10;jKNUGt4wo9JAConAJIJPpv77OvddkP4iq1LSKCzFtUbqz+iQBvGQwJ5VX9PHHJCn375daHWJ3ZzY&#10;vMQ2h5SNRTSh1RxjxiT0hVI06jYWAutvfut9YwiBCy+MtP4RFEqSWbTLdZHDkRqLAgC6fqsp1EX9&#10;1rrvXI1xaM+syo/+atLIyn1mQWuW0nSbc3I+lzqnW/l1jPkl0MIzHI5KloJ7kKbSO5lmv+oXXUxG&#10;n8gLcGpB8uvV65ySqEMckgh4RbM9naNo2RpJDGwfTbSAGP8AU8Ae6lf9X/F9b49dOsiI94/GlyNa&#10;mJZFWOFDoijcEFXZP1crc8WIY+60H5de6xRvGnrQyI4ZFMkqyNJ42ZjTjVGFFidI03sCb3Nveqdb&#10;+XWdlcC0ksjzLGVaQAtE7MpLOqzDgkgBW4FjYagbDR691hNtN2kYtK66/EzJGyrHrj5ZmvwL2LXA&#10;/QNK8e6910ToidWjCzSLTuTEsojclS6PPqAC/n6LcuQLhiG9+68OHXAxo8khiThpC9LURmJWSa3l&#10;kjsv1utlQleDfUBYge4DrfXCZZtceorHIHSFpAjJaJoVcklQrf2WIawI/PHv3Xvn1wYKPIrSRKoj&#10;TSqpDK7QtFqDs44tdUCXC8kjiwI917h10EcIWvIlPIWLmLS0rR2DQpHFawJa3At6iAtn1H3qo68e&#10;PWOIiQs4JjkeaJ3qdCytH5JFaFpZfUwKqtwnIBN/qDfxGOt4r1kkIUaDLct/mrN9zDJ6BIshFQD/&#10;AGWZb2Fh+k2JHvw68MGnUQxupTyOZ3fiQr4tLqhM0d4zcsp0nUS17fp1BeN/Lrf246yL44lkdEIF&#10;UlNCVjVjqQnxwsySgLbSrqfEv6uAVJDe6kdWrTrtY2LSGIqz6i0Wnw3ulzoJvoN73VgDwQARZ7eJ&#10;xnr3XJ9YETxlFqpWUGQvOA8XjDeONp2AF9JIEhHNi3Fra6359RmijXSruHvEg0MU0FhB5IhpmsFX&#10;0rpLEXF1IJ5978utg9SWZnSNpUZYTocFbysI2bVF44YiVWzcgXN1tx5AB7p9nXq9eGhFLaWRHLtF&#10;I8bOkZh0yLEysASQTc6W8fJPOnn3W69dzyPpjaRj5kUTSSuZkjmEqMXMkswUsbLxZBYN6SbL78B1&#10;4ddIlpfNE/l1SRmZl9ZkgPKCRGUqwZRa31UAk+s3OqUxw62T1yYpFZfFIFlMWvWs8aSR6iySMy3W&#10;3qu2lbm4+nDDVM9W4dcpWVlLpGqgtMwsYDI8k0XoRkk1Ei4uCWNtQu1hf3rhjr2eucgswEAUvaNr&#10;rG8TKk5DaqeoqBdX1anVr+oDgek20RxHXq9cG0U5ZUjkUKscSiaCnVy6ya4HEs5C6GewJLFvqt7A&#10;n3Xq1a9Z0aGIMS7xDSIk0F3YeO8ixrGgSIaedTciy2t9CdEdWqOs63ljiaFtGlgxlZnkYF5LRNqf&#10;gj1AN4/T+ph9ARogZr1v59d+Rlh0FgYw2qQOpW+lDNpQJ6nNiouEtpYk2ty2y5qOrhvI9coptM0f&#10;hlm8gc+SZZFvIGPC2lQi2pdNwvHJBvb3XuXIx17SrCh6V+I3nW4918xkqAREwBZyoiEzKzMC5A/O&#10;r/Y/QsCX1nHBx0w9vXKdCbj9w0WQjaSOoaNbk21FS6NEZtJcX5AGoBhxyT+T7fBDCoz0kZGU0YdK&#10;WlkBXWdDsgU3VHRotRBUBzdfwHDXHN/zc+9ccdVx59TRIAgSWUPeySQ/R2ZVIVkhjYrfk2v9T9eT&#10;x6nXupq1LBnYlCi/5rQVsObhvGVN1uC1lY/X1XBHvXXgD59OKTsyRkGJi7WUu4JDr6XlkRfwD+Lf&#10;m559169jh1nWVtJJkCWIaTU7uquI9SIg1G/IHPAH4ta/vdT59eoOpaSsDCXkVm0KGJaN3bU5UN6i&#10;VsBYjSeNJ+oFh4nrVMY6yxyAuSq6T6LkMAOWLayWuQwP09V/x9efdq9VpjqaZgLPpNlLeM6uTZbM&#10;SVuGPAIJtzcm5PvfVfl1mim1Ki6VaVbPEQpBQkEePW2kGwUn8c3J96oCa9aPUqORSjoZI2OpFfUq&#10;mQso4MZ5IIFzYng8fggeyOvHhnrOkilii3EQsDyvJvpQ+H8WIsRcjizf2T78DTrxH8+psUl/Hc2U&#10;Lo1O4chVCsHZ04JVtVtIueSPofdq068PTqZG5UKb+o2HrYFS5XXGrKpGo/kEWFhYH+lvLr3z65qT&#10;6GF9RYMpRiBIC2kEFbgji9gSbDj82317Plx6kRsPUgChrqSq8CxJJbmyj+vpAv8ApB/J11cdShJd&#10;Q17gsToW7FXtpYFvpcD6twf6/j3uvXqUPUtJSQ49CkAMhUWADnTYPYAlQt7lhbnkj37qhFOpsUhC&#10;HU7BdQSxf1ggKHdAxY82P9VN/wAi9vaaDqhH+r/V/sdOsM9iSjXULZ9WlSt20hzGPpezWFzawH49&#10;+B6rwPTpT1JXxsWtZbKCLabXHDISDpN7WHP1v9fdq9eI8unSnqWQADWSGuwZhp4S4JVTyfoRa30/&#10;HuwNOHWioPEdO8dVygW9wNRtZbu3AX+hv+rj/Y2uT7cDUz0y0eD0609TqYAm2lQQRyDwfV/Uf7H3&#10;ccOmSCpr9v8Aq9OneCoIIBbj1f7E21Esf9h/sf8AX97p1tWrjpxSRZBY/gkH/A2tbn/efeqevV+H&#10;+r/V/q49RaikWQEgC/1t+DfkW964daI1dJeuxn6iq2a/0sf9b3VlB62rlTRuk1LA8TEEEf7cA/09&#10;sMnr0qVww6EjYfZeR2o0ePrRJkMCX9VNe9TQeR7vLQsxtb6s0LHSx5BQliTbbd3lsiIpu6L+a/Z8&#10;vl+zpBe7elwPEj7X/kft+fz/AG9GxxeVx+ZoocjjKqKso51vHLEfobXKSIbMrD+0jAEfkexpDNFc&#10;RiWFgyngR0G5I3icpIKEdOHt3q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15rN4jbmMq8znslRYjFUETz1mQyFRHS0tPEi6meSaUgD&#10;ge6u6RIZJCFUZJJoAPmT1eON5XEcYLMxoABUk+gHRQ91dwbz7MMmK6z+72ds5nVKrflfSiPO5mEN&#10;qlj2zjKtb08Tj0fdTr5CC2hEOiT2G7vdpbisdh2J5yEZP+kB/wCPEfYODdCK12uC1/Uv+9/KMHA/&#10;07D9ukfKp4jpPYHbOC2jTypjoXkrKl2mr8pWyyVmUyVS/MtVXV1QWkkdjyzMxJ/PslaSOCujLHix&#10;ySfUk5r0ZEyTEasKOCgUUfIAYHXdfl0jV2aRURQSWYgAAfX6+y+W4JOelUVuTTHRaOye/cFtZZqP&#10;HyLlMsAyiGF1ZIn+gM0guBb+nsPXu8RQdqdzenQjsNmknAZ+1fs6ItvDsbcm8amSbLV8vgZ2aOii&#10;dkpox9QNAPqP+J9hee5uLo1kOPToWW1nBarpjGfXoOZqxVH1/wBuR/yL22sYHHpXpPn0w1WVVbgM&#10;D/sfz/iT7cwPl1YL6Y6TVXlib3ew/wADb/bn36vp1btGOJ6TNXmUS51D8/Q/7179pJyevUJ+XSUr&#10;dyRxtcyAqDe4Nhx+P6+/VHXiAMf6v9X+r59WgfGjc0Wf6hws0ExIoKnIY8m3KvT1LppKAjnTyD/i&#10;Pr7GOyyarQKfIn/D/m6jjmKMpuDMfx0P8qH+fRg6apAtdrCPSNYa6hCLrEoe5sfSxY/m5a9vZx9v&#10;QfB/1f6v9Xr07irQCykfXT9BckqCigAfTk2N/wAD6A+9UPVtY64CrIJAAuzaFAN0Rhzdgo4NrkWP&#10;NiL3HPqefWy/l1j+4KySayAfIza5CQdJS4UEEj+pb8f0+vvXWgxDUPXMVIRiJG1X4JsS6vy2iQG7&#10;HSLD/Y249+pUde1AHrgam2n8lApa1gf3BfQLgcfSxuPzfn3sA9e1+fXZqiD/AEUlgrksdbabn6X0&#10;2Fvxz+Pfqde1deNWL2II9N7cG5HFvSRz+Lf1t/h79TrVeukqmBPqJCBWa5B5vcGxP05Bvf8A3j6+&#10;pXr1euX3SElr3PFyLm/+tp4JP45/4r78B16o67WqUNYE3J06dVjx6bkCx45sLe/U69q64fdEFmYh&#10;STc34N/qbtb6/U8Cx97p1quaddir031DljyGNyWuRpIFyf8AYG31I96p1uvr12ascAkjR9S3PFrq&#10;osb/AO9cf4kA+p1qvXjWajckkMRpLMQeFBIAN7EWFxb/AIm/qdbr1xNZGG/zhH45HBQNYjg3uf8A&#10;ibe/U69Xr33XNgVA0j8aiDcIQHJ/JN7kn6E+/U69XrJ94P7LAISq+q1yGTUHW36eb/n8fi/v1Ot1&#10;HXFaxl1AMP1FUYMhCtYE+kWtyTf/AG3P59Qda1deFYdRvduWsW/r9Dyo/wBiT9Pqb+/U9OvA9clq&#10;eQHJZjYWA0lTc6RwSfyVI5HFrD6j3XqjrKKokCxvf6k8W1jVZbW/wB/4379Tr1R1xFZrFyeASCT/&#10;AGlKm+krzz9LD8/T6e/U69XrMKq/pN7WsPzqFwp0lTe4sAOLD/be/U69XriKoi9mP+wdeRydR9Vu&#10;bXFz/W9/r73Tr1R1y+6UuQWUC4sbBONIDHSSbfS9/wDC/vVPPrfXhVnQP6n9IDajcegek/0AJFhf&#10;/Ye/U69Xrkaq1/VYn+2RaRSfqpIvf8Efj62P59+p14nrktUoF7sAfoTZr2DMobSeABcfQfX6e/U6&#10;9Udc1qtQuDzcaAvIsRf6nkcf0+vI9+p17rItUDblrX+oLMXYDlT+PrxyB/th7917HXvvQSELMPyB&#10;e5bmyn+z9LC5B/pf+nv1OvY6y/d6hwykWFyQb3uB6Q3H0/BH4/23qde65/cjkAWS1ifyH03Fhf8A&#10;2wvx/rWt7rVOuX3WoAW51H0gjk3tfji4/PP+t791unWRKsg24tySWJDC5Pp9RNx+Sbcfj349a09d&#10;irsCpsRcMQWNwwX1Dj834/Hv1OvU65ipYKCG1ENa5FrH62NrWF/yf8T798utaR1mFZ9CWUAk3NyC&#10;LKFYDxk25/P+29+69p65iqPpBsCVYAA3BsbH1C3+Fr8e/da09ZFqh9WY6Fu1jzY8oQSf6gcf8VN/&#10;e+taes4qxySbBuF/pqdbAjVfgHi/1/I97qevU65rVjSGYjkg/WxNySpsD+LXPH9eOffq9aoa9ZFq&#10;NIKlv069VwTYccAf1H0Fyf8ADn3vr3UhatbtdvrfTpAsTa5Qlb3/ANe1v+I9UefWsDrIlU2mytqs&#10;ASQLmxALA6rf64F/9f8Ap791uo6ziqa9zcgAfqY3Nhbj6j6G3A97611yFWDpUMf0ggArdhf0k/m/&#10;0+n+Hv3Xus4qLLxawFj9bah9Db/W5/2/v1OvY6yio/IZfTdiRdb6hck2v/iPp7316nXNak25a+q5&#10;/oBzwAGt9Prx/T/Ye/de65LUCwuefoSSb2+liL8Hjn/H8c+/de6yfcC92K2AF7sbnn6EL/hb/Yf7&#10;D37rw67Sq9KgG3GkW5+v55+tr2NuffqdaoOuYqEtdiPUGUk3S/8Aqv8AYkWH+H+Pv3XvLrn9wpNw&#10;xUEAXDAksDx9CLHjgcf7H3vrVOuYqP6twDbkC1x9bav9h+T/AI+9dboOsoqBe2oAlRY6Sb3H5t/s&#10;eT/tve+tFeskdTwV4JI4XWoUf0LD8Wvf/ePfgcU60VzXpxhqL8ngs+m/BOphqAJ/N/rf/Yf4+7A9&#10;NsvU1J+bFtXJ4FiT6ufTe/8AQDi30Pvdeqlf2dT6eWzLzySovexsWBP4H9R9P95978utqQcdKWgn&#10;IZebE2vySX4HIN7D6W+v+tf8UBoerAYp0qfKTFcN9Vt9Li+ni4H+9f7D3o/Lpxc9JLJuLuwLC9wh&#10;N+bG5UG/+v8AX22TXHVxw6RFbOw1BWK8sCSSACRYaRY/4n/bc+22zjp+OleHTDUz8Bv1GxJa4Nvq&#10;VAvxe5ta3Htg44dKV49VW/zRsZ971DgMmEVv4duLw6xZiqVFI8lrjkf5v8+yfc11w9C3laQreEfL&#10;rX9oawpVKL3B5P8Ar/n2EJ1DW9PNSR/lHUpRGkhJ86H/ACdC1g6xG0C/PBv7D84K8ejOIVNehbxN&#10;RfRyWFvp+PZS5z0roOhKxk+goLqFNmUn+yQQwPq9Jta9vr/T6+2mqTTp0Cq19Ohy2xLqhpWsFuGv&#10;wLXA/UdP05JIv/iPqeFFmcn7f8nSO8FY/Xox2LqisFOwb1JGgYEE/ReOOBb/AGP+F/r7Nzx+3oMu&#10;uOljQ1oLBQbAi4Vv1AG2kFiT9b/Q8f4/n3qlO7pORp6X9HHT53FZfBVxElFmcbWYuqiIVg1JX0ho&#10;5R9LG6s1h/j7fX0Hn0ml7SJBxUg/sPVFNbDUbczuawFU6vVYLLZLEVLAMEaoxdc9FOyBuRdozxf/&#10;AHn2krQ0B4dCMAOob1oenuiygYgeQ2F7Ank/i5t9eD9b+3lYE16aZCOPSmp664BDAfQ8EAcCxNj9&#10;P99/T26G6ZI6UtFkL2DH8m5Nri1gfp/vft4N5dNsvSqpK76XPP4Nzbj/AH39Pboz00QfPpSU1UGA&#10;IP8Aief8Pr72D69UIp0/U1T9Ln/ffT3YYOOqnp+p6m1ueD/iPx+be7DOR02R0909Ra1j/wAi97Oe&#10;mmB6do5tQ+oJ/wAeD7rTrXHPWewdb2+vvXWx8uoU9KGBIA/33+Hv2Dg9eBKnHSdrKC+ogD/WI4/3&#10;3++/r7bdKjpVHKD0kqyiK3sOP6f7xx/vv8PbTDNDx6fB6XPXe+Zts1iYvJSs+DqpAqlyT9hM5sJF&#10;J+iH+0P9j7X2F61s+iQ9v+D/AFf6vPpBf2a3C+Ig7x/Mf5+jYx+KeBHQpLFKgdWBDo6OLhgfpyPo&#10;R7FiSrMtDkHoKSxsjfMf6s9dUGQyO265MhjpGCBhrju3jZfqY5UX6qfz/wAj9qre5e0OiTujP8v9&#10;n59Fd5ZJcpVcMP8AV+z/AFeh6Mdt3c9DuWiiqYbLMqiOalLDVE9/06FILKxtYqR9ebk39m9AVDxm&#10;qngf9XmOgxJG8TFHFCP9VenaSpVGARSFLuqWOq6A/qH09PNtQHP1sObe6qKnptlmfVxIQXjUtcx2&#10;shZg6LMebAgmygm45va1GYLnqwFcjp525tncW8MkmKwGKqK2oeNBLLoApqOI/thqydjoQD1fqYEf&#10;gnVb25a2l1fyeHbLX1PkB8z03PcQWseuY0+Xmfs6Ov110JgtrCnye4zBuHPKsbWeK+KopF5Hgp5r&#10;mRlN7PJx/RQQD7G227DbWVJJv1JPnwH2D/KegxebrNcVSLsT+Z+0/wCQdGAAAAAFgOABwAB+B7P+&#10;inr3v3Xuve/de697917r3v3XuuDxpKjxyokkcilHjdQ6OjCzK6twQRwQffuvdFS7W+I/Xe/1q8jg&#10;aeLZ245ldvusdABi6qRhyKugj06LkD1QldJ9Wkn2S3ux2lzV4v039Rw/Mf5ujW13e5t6LJ3r6Hj+&#10;3/P1Wj2T0j2J1HXNFm8VUSYrWftMxRJ9xi6gWuUSs02X+oWT9wH8C4PsI3m3XVk1JlqvkRkH8/8A&#10;PnoSW15bXYrE1G9Dx/1fZ0FsdRTyyL5XUSrMqs/kMbwpGSojdyFCkgAF9JB+oAFg6Jc8OlRHU8Kr&#10;oSCuryyRyKWWNtClA0+n8B/Fxb1KD/sfe+vZr1hiZdC6tCm+gL6WcaJABwCXa4uJD+ATcmx97PXv&#10;l1wZWmjLgO5Ti3pJEzN6YySfprN/rpt6FIBN9jHTZ49e8QZS6RCTmc2XTGFTXrbWsjLoJBN7swPB&#10;sR9PV699vXCRHYMxZ2ikSWNlCh5HV9Q1nyerTZdHqt+PrwfdlA695067cvK6syKwZllkAifl0j0g&#10;qystzYkalIAI0i5t7vwHXuHWGSH+wrRqDIFdi8yBgq2QFUAUqQV5QfqJHB+nq9eHr1mYwFkCs12k&#10;U3EyIU8SCyTxr/rAHWhvxYCwHvWevcOuP266na/jUSMHBEIcERf7rNrnUv6GHNmDNwx97r17PXHx&#10;lVe50uQ5YQi8cRbgSOi6m0WGpmGr1Eq31YDdetHHWDwCU6okOpGAkgdokTUiaozocfThmLWNx9Qe&#10;dXq049UJNeulLspLpqaZhqjGgK4LBvIWFvGeDw7kW+otf3YDrXl1h8cjrDOhdk0afE9mACqQkmiX&#10;kD9CnkWvb6Dhzr3XBw5DSiBjeRmKqBqjaJCARqIGkWJI1W4twffut/b1jKsAYgqSPriE5AqGjkKD&#10;QpZyUBGqwUWJHIBBCka691kQgSRtAbgCKzxSqJIlC6igBA0kg6XLBhexACgBvda+XXIwKEIDojlx&#10;TyHWkfpaFUMi8sbHhiwAYC4NrH37r1RxHUJE1RAlVAAaM6bokUxCkPYEg6gPU1gAf7Tc+/db660q&#10;7SOpGoSJGfIUddca+mQawL2JUAjgXA5S/vfXuHWMIWQOpYqwc2AikUpEw1TFABptb8k/Wx44Hjnr&#10;3WGZXZWf9woVIBIlAMIUxopJuSpYRgr/AIWBHBHtPW6evWOS6yPKYV1M7aFWNY49RXxjQY3INruB&#10;zpJAAIJsbig4dW4dYmLXEcYJuyFkQPIjgemKzLZDqYKdIFub/wBCPdePr1n8cT6PU6sjqgcOZHWI&#10;Bk06bArqGkWsQLXWwIB9nr3n1jZNB0KgBeSQaWMUTxixV3EjahyVPCvwGBHBv78R14HrGEkiWIPf&#10;13cxxxKFjeyv5qaJXa4uQb/gi9yQba69jrvxxzFpTpilLKUdxdWXnQryvZhe63C8X/Fr33x49ewO&#10;sTCIwiOVRLDwCWFPIheK4jkPCabhL6jfkXOoAr791rFOuDRNMEl1vIf3HP7YkaVShAKGQXSPUR9B&#10;+dI9J96HXqdcDeR2Zok1OzGNWWVlW4CKFaOwALawRwb2UH1WHutgHj10QNSh3L+mIoGZxGyxxeKC&#10;xH1JVVUoF03uByAffuvYPXmRWDeMMiRhbnVeyO+oBWWzsT9GUghhYgC9vfuvfLy68kZDhI5vVJLo&#10;AZo0KgFo0IvcsWC/pV7i/PBFt9e4dcE1KmpdKu7s0gKqw1aSGmgBvddZUG/0+rA/Ua+zr3l1xkBd&#10;QTEAwYohL+SPTH6nkBB1BRxcKwBNv7N/fqde8+sWnUpR9eoudAQxyLK8bsxaWRlH14JLMTY/0vf3&#10;XqddizFNKrI8kcrRssb+gCMiJ1aYllFyFGrjnjhr+9efWwesRYIksTIJFMhWIMhDF5IrFjJwFvdr&#10;abkH0iwJ9+61U/6vXrC/lkl0gTxszIrAaj5XRgGZdHp5IIYcgm4sQA3v3Xs1qeuVqeXVyyyrJEPR&#10;qI0IwALm6uLt+sEH8Hgab+698+u1iuovqv8AtqFmRRLpKPGSjAksSTY+osuoEj1ce631jAkMbnxI&#10;VDJ+3p8iXCaklVCCWuRcEW5F/wBRLe/daz5dcXQyEsiIJGcEqy60Cw3cK0xJtdVClB/UA3AOr3W6&#10;9YQFcKqteFpFChCzCaVnJuGfhSEW7cCxuL2Fjrr3DrhNGWiiBEgQGYmVFZfU0Kx6yz+oLq9N/rY8&#10;31An3Drw4ddcrAqRqZwxBVZY/HGI50KsRIAI0UtqBvxqFjyWJ959eHDHXT2sS8DFomEpJ8hjaRqc&#10;Il1K/p48bR2K6ja1gCPcevV9euOr0xI/kimjWGSFQ8UiwxiRiYiWsyBwQP6LYLwOHrQHrwr1zRWY&#10;IxaQFlVSiqdTCMNqSF4kuWvcaTb9V2+ovqgrTr1euUekwk3ae7Sr49KkXZtDNEtgbKARfSeQOCxY&#10;mhX/AFf6v9Xz63xHXWqSdfUhilFlWzDQRTqV4mlBC2DKSFFri2kqvNKefXuHHqMXJWNB5WRJWvcx&#10;OrzKdRL1ElvUo/UWXgfUFTY+p59bFOsYR1MdhJHrd5Q8cTNFIWRHinCm9rNdUBHq1EMCSSfde49d&#10;TpGqERJDUSs5VfMbxI0l0ARobKAbWAPp4Cjmx9+z59ep11Mqo88ckbqqxjxsyBkW6rGpCgqqksVV&#10;gWtyePSCvh17NOsKpTlUh8lQr3hKBZpZbRwyGWOIIx8h/bI0giw+npI59Q9e67AcMgM9QU9UaxaB&#10;HKJiD5PFKVf63PBbVYku3vXDrf2f6v8Ai+uYp7kkv5B5YwqaQ6rItO0atGIh5DZQEDDgAryeQfV6&#10;35/b1jIEivKXjiVpI9PjlheyqzmORpCosxBB9BHFvrYk+60DTri2tREmiRo1kCCOnhV4xJB6UvJK&#10;oDMtjci3JPpsVt7HVs+XWOIvpIDMrlyzKEY+NXW2tGvcKCbDliym/wCpmJ9nr3nXrJNKHDwreaWY&#10;hWvDJpYSKYHAanbT+pSpVrKACLEgn3qg4nh1sHz64vIxBVk1qljDPJJExlMa6UuosLl9HLegMTcA&#10;AlPUp1sU66CUx8QAEZBR0jVkfxyRO0jR62FltfUQVAUg3YCwGutVP+rz68sI8Ni8riXxpoMmgCUK&#10;oIEkwZ1CnTcB9RFmNrEH3njq1euTrJrKsHYvJEymIyPTJp1RazZTI17hW+hU2exPPutB+zrdajri&#10;sYYPJRMkSsNTCMJJGpW4ILQrdSmo2CkG1tS+gat/I9e67QRugklkeJRJ4yEjWKFxExOl6iJrD+ut&#10;rWNhz9Pejg9brjrjCjFdeh2aSNnP28WpD5IlBkYMQPEHIVRdgTddIAY+9H0PW/s68zRkokaia4dd&#10;UsZXQTaGyxkp+kR2uTY20j1aidU8+tjJ68HmicgKr3ey6dCyQv8A2rKpiRS7C7WUqBdm+jadH163&#10;w6k+RAisxEbWjj5cgRtzEsEYlYSXAZb/AIH0Gn0j3X7etivXM6JBanN9C2aN0hJXxsUkDOALlTqB&#10;UgAg3JPIGurD/B1mkIl8jyFakmUWKRSaVZIyyOFsG0sGubqLsDfhbtUDy62KHPXBIzKpaMsWjlUt&#10;K0sQjVUjEeiWbSSjgrYMi6k9OtSODphXq3r1ySeazy6SrLoiKWcKPtpfuOJLMBYIODYMQAOCL1ZB&#10;THVw1cny6yQTS0wSshkDPqae6ysfIDcS1BD2FrlXAIBIF7BgNVAWXhjrxVWGRXpaYjes9I1qoPLA&#10;pVGkRNMKa7LGpMR9Hp1HU5C29J9qFnHB+Pr0ke2xVDXoV8dmabIKpiljRDykbCyHxjTwR6blv1g8&#10;An+trPY4jz6TFSpoRTp8Dx2usbtCgLKPJHKIgq2kQtIbhWBfk8AEWvYE6OOPWhkUHU2mm0gAltTC&#10;SIxoTq/TZnLLxcsf06gbm+piLjxHVc+fTgkwW0g1XjVGIKs7em72JUXIItqVQT9LgXN6nreeHUtJ&#10;dakSEfqVQC11cagCI0tqBH1Gg+m4/AI9+z1sU4dTVk1hYVYEX0Rg+BfIuvUpDL+T9ST+PV9PeutU&#10;8+syM1gwEllUCxJEZtfXIQQDpB54H+wuRfYNOHWiBwPUkOhYFYQY5FRidLSlBdUOixAW+kj6/X0k&#10;2v73XrVD1LV38irq0oWK2ihOtiUsFABI5AHPI5uST73TGeq4PUkyRvYAMyqw9Qa6MPqTqezDVcgM&#10;30uDxbn1PTqvyI6ypJYsELO6sf22tqY6AGIUXXSCf0k25/tce/V631OV1VdWohLo41EszhVYsRou&#10;ygJYuBb/ABtyfduvVp1nhlL3Ln1A2dCxuxD6V0k8A3sCVAJ+o/oLAgnr2aZ/1f6vy6kpIdMYL/6k&#10;qoWJfSJNLEyMB+n6k3Fj/Ue99eHXNJAAtmZo/TqFvEL6eSgJsRex5A/P5Hv3HrYP7P8AY6nCQBdR&#10;AsVuQwYDmylFCsBybgWP04/PvXVuPUyN5gVGnSrFhpCCzN9Ls9wBcqAb3H+2PvYI6qQD1NjlHB1s&#10;o1ICy3VrPIGN5L8302N/pfgEi/vZ+XVSD1PiqFS4BA082FithYaTfkAEm4vdb/nkiuBnpunn0508&#10;ykhmckAoTpJdnuoUyFktYfRuALN+Le716906RTjkOfUAGYXvqCtymofTkWNgP9j+N168R5dOdPU/&#10;TSpH7mr8cg8Ekta55twP9593ViDUdUZAePT1DVkekv8AjjUAGNuNSCP8EAHgf7z7urE8ek7JTI6d&#10;4amwDDi9jq03+trC/wDS5uf9793x1UMQc9OsM4YAH6m3JFjYn8ar/wCH9ffur9c5IUlFvz+D+fei&#10;KcOvEevSer8aHBuov+Db/YX91IBHWgWTI4dJKqo3hYgi4uebf0+vtlk6VJICK9Pm1N35faNd91j5&#10;dcEpQVtBKSaWsjH0DqP0uLnRItiv+KlgVFlfXFhJriNVPFTwP+Y/Ppq5tYbpKPgjgfMf5x8v8HRv&#10;dqbuxO7qAVmOk0TxWWtoJWH3NHKfw4H6kP1SQCzD+jBlA6s72C+i8WE/aDxB+f8AkPn0GLi2ltn0&#10;SD7D5HpU+1fSf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Ap2j3jtjreSLCQxT7q31XxK+K2XhHjmyciyuYoq3KPfTR0oZWLTzWuFYRq7gKS2/3S2sKI&#10;3fI3wouWPzPovzNBjFTjoysdruL6rrRIl+KRsKKeQ9TkYGcitBnotFVh91dg5Kn3N23kIq1qaY1O&#10;F2PjXkTau37tqhaWFiDWVSKAGqZwedRjWNWK+wzcTT3bCbcGwPhjHwj0J/iYep/ICtOhDCtvZqYt&#10;vGTxkb4z9n8I+Q/MmgPSqqa2KnQRxhURF0oiAKqKBYBVH0HtBNdVwMDp6KAnjx6CvevYmD2pRS1u&#10;Xr4oFVSUiLgySt+EjQckn/Aeye6vordC0hoP5no4s9vluG0xivz9OiD9jfIDP7peeiwskmIxLM6a&#10;1YrVzxnj1MP03H4HPsJXe6z3JKR9q/zPQxstnhtwGk7m/l0XKprSzPI8jPI7FmdzqZmPLE3/ACf8&#10;fZaE826OaY9B0wVWTVb+q5H+x5/339fbowMY6uB6f6v9X+odJirypOq72HPAP4/x/r/T36vp17A6&#10;S1Zl1W93H5/P+w9+p5nrdGPHpGZHcSLfS/8Arm4sOeb/AI9+JC/6v9Xp1YADoOstupU1XmUD/X+v&#10;4F/8P949+o7Z4f4etE1wMdBLnt9LFqtMAPzd76eDa3+v/re91SMevWtJf4erOP5dXYUG5tg75275&#10;A1TgNypXctcGmytEgjKafpaSKS9v9f2Idgm1GRG9Qf5f7HQN5rtijxyDgRT9lT/l6sRSsbUNZZdN&#10;lRWY/qJN19Vr2UGw+pPNiLexN0CiOp6VKGMCa4KcgfrWwsQV+hvYLpHP0P4B97x1Ug9ZjVsFKclV&#10;uxTmxuC66QQL82v6v68X+mq9bIxTri1VqAUMyBtZVpH0LYm0cYNwNQFm/wBcXI/r7j17h8+uLTMR&#10;+bA/S3AckXbV9P8AGx5NwPrY+/VJz16g4dd/dOygagOQG02U38mpDpAv9RySfofz78Tjr1ADTrwq&#10;eFIBNr2JLa2R7cRhSbGw5H+te/49XrdOvfdXIsWuAQAxIJK3BYL/ALwP9f8A1/fuvU8uuJqiber6&#10;G554IVvUTf8A33Pv1evU67aqUA6rck3t9CQeP9bjj/kXvVevU66NV9NNg1/6WDcauP8AY8Hn8/Tm&#10;/vdevU67NQCf1BQRflgLC+kA3I9X0uP9f/X9+rnr1OuBqSNJJNvSSAb8GxDMf9gTx9b+9V69T065&#10;fcmyXazH8cA+o2+lz/rD/bf4e91PXiOuIrADcEkLypDXBDm5IVSRfgn/AGP+x9+rTPXvl12KkM3D&#10;NyhsC1rfUHSCBYfQA2P0/wBe/qnr1PLriagDSPzwoF2uOfwT/Qjn888f4+qevU65mr1C7EhyVIU2&#10;JChrGynj6H6C/wCbfXj1T14ivXZq1to8q8E2UjSgJvbTaxBuTcE/n/X9+qevUrjrr7oBb34HGpmC&#10;KLfpFmH1/PH9B71Xr1PTrr7v03I0m45UWa1gG5b883+n+Fr+9169TrJ92zj0uL2BYG4J9fBY/g8W&#10;5+v+Pv1T14Drmaxbgg8aTxZ7sshLXjC2IvYXI/5F6o61SnXX3RP1bS1zYE6RyPVYk/4H/ffX1evU&#10;p1yNWSSrMAAQranb6q2kjk3sBb6i9iPe69ep177zj1m7apA2n6mxF7Mx4/Atf/eT79Xr1K9d/ekH&#10;9QGkFtIYBSQLqFvYi5H5P4PHPv1et54ddirZtQB5u/1YAcADQpH5HH19+69nrmKrSQeRpawAIFwf&#10;7IYXtb/ifftQ61TrmKyQAgPpcuhueG1fQD0g/gDgn6f7c+HW/n15aw6fKTqLGynm5Jtqs3P144A/&#10;2Fr+/V69nrKKwk6rMulTYWsXIHLC5A502/w/PF7+4Y69XOesgreCNR4VSlmLG5kClzq5te17/g8j&#10;3v59er1zFcjL9WNjd9Q4ChuDcm1xewA5P096qOvE4p1zFaNLAlQtr3LcEH1Xuxve9yb2+l/e6der&#10;1yWqvazWJb0N5L2OqwX6Cx+hsf8Ae/futg9ZBWC/6wdTOFsQw+guot9Ta173H9OffutV6zCrLLwy&#10;+rkiwH0kuACLn6fgnkcX59+p16vXa1oX6WJA1fX6kj1af9pHA/w/r9PfqdbqOsv3nKhWJsGK+s+q&#10;4sSOeOP9hz/sBrreOHXNKsArqv8A2bD1XkKsVP6rf0/IF/e6da6yrV/Xn1/WwL31KoBJBB/2N+Le&#10;9U631lSs9NlYAD8qeRqOrjngr/ifp/re/U61x6zfeBuA9hc8j9NxZQFt9G/tfU/639fdep1l+5P1&#10;LNy3JP1Bv6mLfTi1/rb6/n3vrVM06zCsLAC9yPSbMo+pNiR+fxf+o45/Pvl17TTrJHVkarBjwR+R&#10;9eNRvci9h+P9f/DwPWtNes8dWdV21KWv6f7I/F1JPP0A/pz/AFPvdetFesorP0i+ksSAByCSQoAR&#10;/oP8f8ffqnj6dV09Z4q1eLuo/wBYk8WAUH82+lgP+R7qPLrdD1l+5P8AtPGrksf9tcHj6fn/AFuL&#10;A+91611kFUCLh1ANlBYhdR1H6O30+g5/B/1re/V69xNOuxV3/Lfi5Ukfm9hxb/Xsf9gPz4Zx1rrm&#10;KvUAbi7WHGoA3N14X8X/AMQfr7317rmKq7c88kqwv9CBZwDcD/Ec/wC9e/de6yCpZLWuQDb6kKRc&#10;iwBP0/BsLW/w49+62eua1IBFzqJNxccfS30P0+t72/N/fuvE+vXIVQ9Jc2b6kXU3NvqCR9Lf70f6&#10;e/fZ1rHUpau4IAFgdTG5ILK17AW4NweffuHW8dTI6sm4D6LFWPkIIvey2IAFyPVe9j/TgX916lep&#10;6VjA83uCoYcFQzMCzH6gEC9yL3J/H59XqugEdOsNUDbS+oEID6lFyX4BIva9x9Tcjj6g+7Vx02VI&#10;/n0pMbVXZLXPN1Fjfg3Ym3PJH1H0/wBt7qxrkdeXjQ9LCGYGOzMw/AJJPJ/UwPNh9OP+K+6FhTpw&#10;DpMZVxpa9wQrG5b6DSSRZrf4f77n3Uk+fTq/LoP6uZSSL6RZRZgLhQdQDBuACbH6+2WzXpQg6T1T&#10;OFc/7A+QMwP4sAEHH9Dzxf8Arx7YdvLpSo6I/wDO3A/3o+PG8IY4XmlwwosvAojsYhDUiCZgL3No&#10;3a9x+b+0F4mqE16Ptjk8K/UnGo061gjUGCtAPp0SMp/1ibewc60keM/iFR9o/wBiv7OpbQ1iWT0/&#10;y9C1t+oSQRkMfxz7D9wCCQejOFyRXoW8PVFSqg35/wB49k048x0ujOrj0KeMmOlCWJLWK8X0t+CS&#10;Bxb68+0wq2G6eQ0wOjD7VU/Z0rEuTwAHYmxZSLlQSGCgW+p/3v2rtK5Hz/zfn0ivT2dDnQ1DLHEo&#10;e4Cra7XHHP1J/NjexPs4pjoO8cHpTUlUysvIALc2ABX+1pN+b882H4t9PfhTgem5FBFR0IeFyBVk&#10;dSLgoDzew1DQeBe/F7D3ZaA6T+XSN1BweqofmBt9tl945PJxIYsbvqipN0UjWQR/eyD7DMwLzcsK&#10;mJpmvzaYf7BHdM0curipz9nrn+fR3tzrLaBTxXH+b+X+DoCKPJB1BDEf1sRqH9m4/r/jx7qkobIN&#10;elToV6VFDk2BGpvrwBcgG/DH+l+PalX9ekzJ5jpYUWQDhbNyLWP9OOOf9b2+Gp0nK9KmirytgSbG&#10;wI5t9L8H6+3lYDpsivSso63gDVxwfrc8f6/t1TXpkinSopaoNp/B+tr/AO393r69UI9OlDS1P0sR&#10;b/ivvYx1TpQU9Rcjn6/T6W93p6dNleniKU8WP19+6bp05RTkf4f7H/ePdadeGMdS1kDDn/Dke/UP&#10;l1s9YZoVk/2P5H++4964cetZGR0nK2hvcgA8Hj+v+t/vv+I91ZAR0ojlrg9JGtotOrj/AFx/xP8A&#10;j7ZI8j0oB9Ohe6s38aCWLbWantSSsExlVKeIJDwKSRj9Fb+wT9Dx7NNvvjEwgl4eR6KdwstYM0Yz&#10;5j1+f+foyZjDLzZlYfT6gqRcexOkgYUOQeg1IhBqvTfT1Ndt+sWvx7sIxcSxi+nxtw6OB/ZP+8fU&#10;e1FvcNZtQ90bfy/1eR/1Euu7RLpD5MOh329uCmz9OstOA1Qy+OamU6Zom0rcoqLcq54LBrCw4BPs&#10;1dsBou4Nw/zfb0GmiaJij4I/1V6NL178fczuFosrupp8JhXKvFRkAZesh5KoI2usCNe+trt+FBWx&#10;Ag27l2W4pNe9q/w+Z/zf6sdEl5vEcVY7bub18h/n/wBWejoYDbmE2vj48ZgsfT4+kjAusKfuTP8A&#10;mWoma7SOfyzEn/YexnBbw20YigUKB6dBqWaSd/ElOonp79vdN9e9+691737r3Xvfuvde9+691737&#10;r3Xvfuvde9+691DyGOoMrRz4/J0VLkKGqjMVTR1sEdTTTxt9UlhmBUj/AFx7qyq6lXFQfI9bVmUh&#10;lNCOiNdu/Cjb24GqM11vUJt/JEmVsDUuzYqodWLhKKpfU0HJJVHDJf8AKWBAeveX4pKyWh0N6Hgf&#10;s9P9XDo8tN6kj7Lkah6+f5+vVcO7Nj7x64ytRi924GqxVQo48iypBJGWsxikphpdGCg3RgrEWDH8&#10;hae3ntn0TqVPz/yeX59CKKaG4TXCwI/1fs6ZqWqhnVQx8ZQtIst1aL9AjdZiSpCn1AG7HSPpY39s&#10;/MdXOOsiKjnXMFLGMqkeiYtaVdUqBiupbseQxN7ekce9fZ1Trl41TWw8SsoHjVb6o1sqyT3jsGZr&#10;K/1sD9CByfAmvWvLroIJCrSjQzJErNMlm8qMraXQ6SxA0H0/Qm5NtBDgwOvfZ1xkEjAOYyVkKsru&#10;ZJUiWVrL47+oh/Vo4ACgN/Zt73w63QddeJj5JI0ilR4mhp0ZFUWRRpW3JZVa5N/7IF/wR77etDrj&#10;JGpaMiyxBiQr+JnCldUciB73cepRrvYhjxYn37r3XnSTUzaAzNeMKodtEslvJKWQH0C1g2r6gjn6&#10;H1R16vXB421FLC3pDBSgUiWMNJrQMD6jqIKn9AsSASRsdab5dcPGkd1tGVAjZiXeQjzvokjSYgH6&#10;i7XIuPohuQN5PVOsQQLLMZJC8hLzMDYfbIYx5GAAKvcktck/lj+QXBwx17z66anIVpHLGMhhrcwx&#10;JbSIELKrcgAg+g3+gtwpG6+XXvnTrGWYaXVUlGlGjdnYwxRTEMI41JsQNNlCgWA1nm/vwA8uvdYP&#10;t2UKPHHJenU6TKys6R2VjJezEhtP6iLWsbize/V691k8ABUxq+m6oVtHUKGKmMjysArNe+jUfrqI&#10;4+vq+vXqny6jSkKxki8oDLw1mUL5hdmjSJWOgWA9RJ5A/UOd/b17jw6yCNXZAdegBYf3PSir4wJz&#10;ItrjVbm9tPAJ0gX917z6jTAO7lnvIxYg6A8il1Ecixyqrt9QCAL3t6Rquffvs63nrkYtDSOwjOli&#10;qxOUWWIlVjv41Hrva+onm1/oWHv3Xh1FeNvE4k/VIGADyLIzBEDnkkLKNRD+k+g3uSQCtuPVuvMX&#10;1akPlVuUeRmVUEpvZSoANgp0sCSVBY2Km2+vClKHrpkIUCIDU8KmMtKolc3v+4p5I8gtc/1sSeLe&#10;631w8UeoxAI+ookcgRagx+JdEqpLG51/kBGYj/WYce+fXvs64sAgB/bZmZ1VFZzUIZBqaUObnRc3&#10;5Y3N/oRz7r1OuCoV8gdVZQdLMS3pKpaXyKLMrMAbHVwBdv8AVN7rVeubQxyeosQrqywx3RmUnh+A&#10;CwuDcfVmsPTc+/db6jKqI0jM6tIzMqooCBf22klk5U6hxwWW/J/N7+69TrEU1xx/cBP3Yyj6pEKF&#10;VXQ0i6iqk+ok6HNtNuSPfuveWeso1yaTEDIEcWmnl/ajjnfzosaooHOlz6Vvbm4tx7r2QesTpYM8&#10;dpFWNkpwj+OodWVWClZGXXZigvyBwCSTf37r1SeuHhAUSE+nUAV9M5XxReNtbqdLWN9Kagb+qw+v&#10;v3Xs9ekGh/EyMS8RZEYnyIpuZJowCzFSeVJYlhweePeutfLrtAovpXw+O6kJJw7OxV0b1B7m5Cg8&#10;AXBI/Put/Z1hEdMNQR7htfgKaxIXCXf9wX0llYELYg/kfUH3XsV6xahH5i6BmZW0oyKnjtrAMaH6&#10;k6S30vqBFzfn3Wq8T1xaJ5dKysGvqJbUurQjKsblGUahZlL8m1uFvz791s564g+QiNSLGYkSyofB&#10;TwmENCrFwBZVDaQnqA9XAJA117ro+ViCqoQ8RKwo4EkhsHRrAnUASfURwL8HUCPdePHr0kAkYOQQ&#10;xAW40VKxlECuRZrek/p5FmsQB+o+68esGgF5mGiMFOdChWZo0H7qTxN+g6rLdr8tc2Pv3WvProGO&#10;EuqktGFIc2ldS7RlNK6LNybHWfSRflQbj3y62cGvWZ/GJHYOwheGR1HmlQGRmu2qVBdAwZtPqNza&#10;9/p711vFcdRZCjvIxVrNrkQOgUwFBoYFZD6gVA9IB5P6rA231o8esdvSTN44I4jI83lcNE0n9glF&#10;Kg+QSAsGDW4sCVuNdb4Hrp0eYIWP7SMF8raxFGkrKLkJbS3pdV0G3JPBvbVR17NOuxE/iBhK1F9M&#10;qwNMT5E4lQql1RtIX1MAQfSOSONVx1759cVDKymMqhLrEjhgxVRH+9pjjZ04PqN2HNzYgc1LA4P+&#10;r+fXh10XllsPSreNidJNy7p+7/lDMSQoW62XV+ORwddvW8167Vho0WSJV1qYy6rHJIxETDRHwuqz&#10;Lb6fW4FwTXzweteXWJEWN21TSuqkeiV51Zyri8ZZbWDKwAFjcggkW9645PWwPLrgsKiUM40inM06&#10;JUQwKVmACtd1Y2BLE/TUPzcA+/fZ14DPXbIfGqOseh3kLEvNG4N/TJEEY/qLMbspHPF7WGut58uu&#10;IjE4jCBXji1pFqAKItlWbUBpBJ50Wv8ATVZbE+/cOvdcKiN44joDWMHl9MpjvCIwUI5tY3JuwP0U&#10;2LadPhx695delTTYqOCXQQrKVmZQpWeJ0Z2W9xdTqsDbj+nuvDrCXZTTyiQWGhmjikMJEioY4mV7&#10;g2tylyXI1Atx798uvV8x1yHpJBZrjyI8kWoiR3TTTxBWa+sqhAIAAAOrVcMddb4dR4ZFKiVnYhok&#10;lZXRle0ciAxPHp/URYk3uf8AVX5O6V69XrDKDE7l4GOkSyRoNKslQQYWjDFrtq1HU4t+r/D37r3n&#10;1zkhkk8Mb+OMEszXOtDMAxYKqtZgPMSqgNYmwAtz7HHr2fLrK2mYU8aMyyBVaCWUBQyBkch2htqD&#10;AMig3BspvqUgVpTPW+OOuBpzqVQyEOqyKXbxXJCtG7yC6EqFYBgT9SCCx9763XrzSSMwbxp+oSMp&#10;YEyVDqHmVHQlQ4bUQxYH83CL6dcB1sfPrBIB42VpmhKJT/tyS6NLTIyuyBF5UAHS1ixuAx+o978+&#10;vdZFCtojd54RI5QuJ0FnMagosUEl9Wn6stwVGphbUTUnrfHPWP8AaYxRwy3iYRTBAk3ndEUI0OtS&#10;hItawtp4FiePfs8etj+fXN0AeRGdysSTy6fGCNR1FooEU/h0t5Ha5LXYjSba63nrGQXfRIIELN5G&#10;d5EY1AjYH0ozWZjqBZQGsvpBICk68utg9SkKS2BIUxvGsem8Ucn01kPpFlaQDQStufxYka69nrEx&#10;EjGQaCrv/mjoALF763RT672N7aibr/rrry6tXrIx1OCII1eN2EZkaF7kyHShu2korE6dTcLYqAtv&#10;eqY62GHWHVdydSoVZZAsUylbLMQxDoobQSSFZo7sf6fT3rjx62DXh1m08NaV1UyNGLiNCr6THpKo&#10;5e5Bvxf0g8gXI11uvl1xWVWIlDN4WUyOovbxmS7o50XIbgXVVvcCxbTfVPXrYbz6lNIXWQmNSyxs&#10;8YCiMxuFJYldbWAeP9TWKnTqKr6VrTz6sGPXFECN620L4S7Ojp/m2PChUYNex59TEkAEAAt70fTr&#10;fnU/6uP+r/VXrKzRhb+uVA6L5biNY9ZQKB4mVtLNbxqVuFNxe4tXR1sHyNepNNU1VHJCaKeWJgpX&#10;x6SWYxxiTzqw41PwsYbjkkHkn3pWZDjrzIsnxdCJg96PCwhr0B8YWQs0ivzoAVS2ogOx/QW+uoEc&#10;FbKFlVhnB/l0ke3IyOHQj0OWoq6MSR1Nn0ogiAKSo3pd5AV9RF1DBT9QSP8AXcp+fScqVNOnqF21&#10;/vadV5gxcIyC5LSMq8kcAfpP0Gokj9VevHjTqdHKt4vI4kLsPHr1yTMjIFJkeL0sACFUc2ZQLfX3&#10;49aoa/6v9X+rHU2N1CrqDKzRvG0bIRoc28hXXqNrMBqUfqsBwR7r17V1PSYMUvJduLygqwB4j8af&#10;2XJOqxA/xP40+63jj1NLoxPiYMvkTxs/nKxo2k6jZVsLhwCSAeCL/Qb6rTz/ANX+rh1mjeRCNbLI&#10;CL+NratS2ZTqbkW0H63HJFrcDYJ61jqSjgFAgCaQ5CuscjtquvqCXuxGoC9/r+dPFsdVPr/q/wBX&#10;+qvWdJVLGQvocm7NcoC8hUqxbk2AsfqL3upA496p5jrWa56m6h+WeM3JYWUAG4kbQB6rWI/UwH5a&#10;x968+vUx1Ji8LFJgAQ5aOM3BFxHoJZQukjSQbEcn/Yg2HHquOPUmMtZT4yt4jqXQVkRtQEii4Lfj&#10;1A3Fv6Ae7Dq3UryN6A/AI/cJtpQEf2tRN+SdX1/P+0+7eVevfb1KQ2+pdla6qZLiNV4F20gAAkG5&#10;Y2/oDb3rHWwSOPDrPFMVBVLWIFrtpIDc3+h/2qxI+pA/w9+6tWvWUSuAGYlfH61RTdGN+LOp/Va5&#10;HqPNuOLjdfLr1PPqbBNqZlZwD9QSFRBqsxsy3PNlH9TwBx9d8cdUK4p1PWfQ2gnSqho9MhD2LAEn&#10;Tb9NuAbkfk2ub6PDHVKYqM9OUU6tokLAeVh/bDoWYAH9AsAAP6AXB/H12D1qh8unWGcKEuAB6gV4&#10;FwSSWvf6Hk/71/hYHz68KU6dI6nSqgkoLMCQbKA5BAI4/wBuC1/p9ALbBp1UgHp7grBdSTq1KAuq&#10;+kBTf82B06Sb3/1v8XQ1SOkzRY6doKgEcMdVl4J1Dk+g6v8AG31PN/d6dN5Xp1hqeFBN+eD9bi1w&#10;AV+v+HHPv3VwwpXz6m+iRbEAj/iov70ercePTTWUCuG4uLEfSxH+v/h70cih6qMGq9I6sx7RMSou&#10;Ofx+B/iPbTJ0/HLXrjiMxk8BXxZHF1MtJVRE2dLFZEP6o542BV0P5VgR79DNNayiaBqMP9VD6jq8&#10;sUc8ZjkFR/g+z0PRttjdh43d8C08vjoc5Eg+4oGayVGlbvUY8ubshsSUJLJ+bizkb7dukN+un4ZB&#10;xX/KPUfzHn0GbyxktTX4kPA/5D6HoRfZp0h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5poqeKSeeWOGGJGklmldY4o0UXZ5HcgAAfUk+/de6J1vTv7M75q6vafRrxPSJrp&#10;8x2tPGlRhMdq9EkO1IXBSuqlHqE5vAh0n931KAzeb20xNvtNG9ZcFF/0v8bf8ZB4kkFehLabKsAF&#10;xu1V9IuDt/pvNF/Yx8qVB6S229oYXaK1VVG0+TzmRf7jM7jysrVuZytUygPPVVkt2P0AVAbKLACw&#10;A9kxMduWeup2yzHLE/b/AKgBgdGTySzhY8Ki4VRhVHyHUjJZmOFHZpFRFBLOzWAA+pJPsunuCakn&#10;pTDbk4A6KN2j8icXgDUYvbrJlcsNUbSo96Smf9P7kg+pB/sj2Gb7eUjJjh7m/kOhVt+yPIA83avp&#10;5noiW5t35nc9dJkM1Xy1k7MSiuxEMKk/ohj+gA/w/wBv7DcjyzvrmNT/AKuA6FkEEcCBIhQdIeqy&#10;CoDduf8Ab/7b/jXvwFOHSgD0z0mq3K/UAkDn8i/v38/8HW8Dj0lK3Khb3cf1JJ4+v592AJ61lscO&#10;kZkM+q6grauLWH+8+98OrUVeg+y+4XRWaRrCx4NwOT9D/h7qNTkhcfPz61q9Oghzu+IoQ15wPqBY&#10;/wCNuLf7zYe3Airnifn14An5/wCDoC9x9kqhZElLO50qkZLuxJ+lh7YklUHjU/L/AFZ/IdPrFXj/&#10;ALHSFjh3VuiX9unlhppCbPJe7A/QALxY8/U2H+ufdVhklYNSn5Z/1cB5n1NOvF0jBHGnp/Lq0D+X&#10;ZFU7J7Ky2EqaiRafdW3ZFkhYt45shjJhPTm3IDeNpv8AXH9eB7O9s/QulJPxCn2niP2Cv2dBrfkN&#10;xZFvNTX8vP8AyU6uQepIkdW0nS7M4GoS3VAAWsAfr+QbHkcnj2MQeo4YAdShVct6w1g4NxoBIB0W&#10;K3uAWNrDnn68e/fPrVc9SFqdakiTUCGu12OtF48ciH031Cx5NueCePe+vdZPuENg5IJJ8ZeRfU6q&#10;QdJNjbn6Hj88c+/fPr3WJqwqQAzX5ZgzByGjtospsbfQkj+n0/PvVevddfeXWxdPVdhGPXcWuGWw&#10;Fr35N7f7Y+99e+3ro1X1FlKBj6fSDcD9IA5uSQf94/1vder121ULatdrD6AG5PIFwAePz9P6n8i3&#10;uvGp64/dH1DWCUJP1PBAtwF5/F/9gRz+ddez12asrYE6AFa4JZRxa4HF/p/tz9fwPfut9dmrEgPJ&#10;VtQvYekgGwuDwPr9fxzxxb37h1rroVQcBdZaxuAzDnjTcXuRx/xQ/wCHuvdcDVqL3t6F1eohgpX1&#10;2C/jj8W/I4A9++XXuvGr1kKxAZrnT6rgXCix/H+ve3v3XuuP3MYUAMCGP5OkXJCst/rcj6W/offu&#10;vddGqIViGfk6WINyx+n0/F/8Bf8APP59xPXuuvvP7QIvxf1MW4F/0/UE2+l/rfn6D3vr3Xa1ZViN&#10;YA/NjyFFxbk3Fr8c/X639+691yNUeSJAdJbi99IJ0ra1gRYG9z/jb+nutdcTVqE0FrgjVzIfTcaG&#10;0Bjf/W/3j6e/de67aruwIPIAe11cXW7Lb82tyLe/Y69Xrv73izPyxB0jVZgxB1ccC3NySB/seffu&#10;t9disbnSQfULDVdNJseLf14/P+98e611z+8BYuWHpUDUASQ4UKDqPP1H+w+nv3Dr1evfd8mxuQt3&#10;Kg3NrcXH1P09Q/qffs9b67NaLWINgpQekfQsFW3k/oTcW/Pv3WuuZrLgXYk3YFWNwVHp8bL9R9Lf&#10;n6ng+/de6990H08/q1HSTqDmx12QDgE3IH+Pv3XuuQq7j9XJBFjfg24KgXOki3059+oOt165irI0&#10;rqjOr1MBzxqFkK/723H/ABB917rr7xSuoepQVcheGIC3UAkk/wC9/ke/daPXP7xQRYgaR/aA5Xiy&#10;X/J/3r8fU+/dbPXP7tbsoK2RQxOo3FlP10/Ww+oJ/wAPz791rrl95ZiDp/bGmS3BBaxCj82AJLWv&#10;yCf6A+p17rMKqwBDc3IJv9Bq/UbEi1v6jg/j8H2evUHXf3rcH1N9NJZrkmxFyAeOSCL3vc/4e/Z6&#10;9TrKay1yWsrf0tyRx6WueLBbC/8AQ/6+69ep1mFdcgiwLFfwpIuusHT/AK3HPH+xuffiT14DHXJa&#10;48WfTpVtS6hpBJABYDkfj6+91691l+8uCxYkMBYkFSTpJBLEXIHI+g/p9Le/V61x6yCsDqBe7eot&#10;a/1DA6bfX8X5sRf6+9162a9ZBW8N9NF7/RQDqutwxvzxe/PPNvx71jh1qp6z/dspBNzdrEgklT9O&#10;CxCi9vob/wC3uPdscOvVIPXM1VtPqUNcgaXZFYkabaT+P6/T8e9dbr1mWrt6tahTcL6dLanJtqCn&#10;8g/X/D8Hj37r1es/3TeoakF7EaiSVKgAA3/xH9fyLfU3917rMtZcqP12axsfo17WKrzY2BBt/vXv&#10;1Ot1zTrIKpf1BiwDCx9RYEC2nm1x/S/0twP6a69XrMtYxXl+bsAALkpqvYc8kWvz9P8AbD3v5de6&#10;zrUsQRe9jcAkEG99NtJ5BIv/AMT7914dZRVX0sH/AKEKbMDdiAP9YWt+fz/j791qg6yCqDEKXJ/q&#10;biynnhmJta9/oP8AH/E+69QdcxVMpOkk/wBQNRZSfpx/T+o/Pv3WiAR1kNVY8kf7EcaVUMGsfr+D&#10;/sffuvaR1ySrOk21KLkHn6Lf+zb+n5tzf+vHv3Dr2n16zCr9SnUbj+pZSf6eqwP1seP94v73Xz61&#10;TrtaslW+nNzYliW54YAf8VFv9fg71Uz17T1zFY3I1La9jb08BRc2H54IsQR/vHvVT1orjqQtVazg&#10;sBz/AKpvobheOOSCLkn/AFvr72T6daoQadT4apLLdtJY3ueC17g/UfUm9hcfT+nJ9jrXDqclSbgK&#10;x9VyC6kFgU/AP1tcH/Yfgj36vp1avkenOKova5sGZToP6WVABfgjng3Nv95Pv3DrdK9KbGVQtGBx&#10;c/2bEDUSWQr9bG1xc/4f6/q1x00ykGvS3p51ZA1yOAxuLOD9bluP95/p7aPHqw4dNGVbUukm3BH1&#10;sL24P+ubEDn/AG/vXDI6uOPQdVkoDuT9FvcfqJVv6nj20eHSxR69JatqlGocnmzDTYleSwJv+Bcf&#10;X6/7Gycip6UqKZ6CLtLE/wB6djbt2/LwMvgcpRL6bgvPSNHBfVb6N+P9b2zcAGIjpbauI51anA9a&#10;kW+sXUYDdWWxtQhikpK+phdCCunRMVtpP0t7CF9GVbxF4jqYdvlSWEA8GHSk2lW6ggLfp4PP5H59&#10;kN9HQ614NkdGcDU7G4jHQ74SQMyMD+B7D84xTowjIp0LeGGoxgBbkry5ABvxa/8AsQeOf6fj2lCk&#10;D7enlYcejJbRjIoadWvYBbIbva9xqW5FvwAD+Ofa23U1HSO6eqHPQvQSDQtv9TcE2uOB/Z/3v+n+&#10;8+zUcOg/XNOnanqLMLji63bnUAOTb/Afm3+9cH1Otk9K7F1yxuCW9Lfpsb/1/H+x/P8Axr34A/YR&#10;0xKnmOiyfOXYk27ercXvvGxebJ9c1j1FaEDNJLtnNeKlyJJ4H7EyU8xJ+iCQ+2L1C0IlX8H+Dz/1&#10;enSna5hHcGM8JP8ACOqrcPm/IqozHiw1lvx9RcD/AG9/ZQrEHUhp8uhCU/Z0vqSvuBdgfoOLf7b/&#10;AIp7WRTBuH7P83Sdo6ZHSroMiVZVuQurg/km/wBSx/2I9qUenDpK0deltQ14cCxsb/S5/wBuCP8A&#10;jf59qVcUr0lZKdKqjryhX1XFuB/UX/3g+31YdNEdK6irjxZvpY21cj88/wC9/X2+DX7emWFOlXSV&#10;gNhf+n0J/wB9+Pdq+R6bI6UlLU8gE/0H44t/re718x1UjpRU097C/wDj/X6/63uwoemiOniJ7+9H&#10;qnn1NUm1+R72MY60es6s39L/ANeP+Ke/EV62MdcJFDjkf77/AF/daEdepmo6Ya6i1AkC5/Fvzz7o&#10;y1FB/wAV0ojfyPSNrKVo21LcEG4I4IIPBB/wPtgjyOCOn6g9GZ6r3yM5RDB5OZP4tQxgQux0tW0y&#10;8Bxf6uvAYD/X9n23XhceFJ8Q/n0Q7haCNvET4T/I/wCboYngJBBAKngg/Qgjm/s8SVSKHI6IZFpk&#10;dcds5ut6/wB0YrcdCpeKgrqarCcEK0E6zKrBgQwuPoylWHDKykqTDbr99uuVk+KOoND5f6vXop3K&#10;wTcbdkHa1P8AV+X+r59Xadcdg4PsnbFDuLC1MMpmhiFfSIw8tDVlf3IZIySQpIJRrkEXF9SsBL1p&#10;dw3sAnhNQf5dRNd2stnO0EwoR/Ppe+1PSbr3v3Xuve/de697917r3v3Xuve/de697917r3v3Xuve&#10;/de697917r3v3XukzurZ22d7YuXD7ow9FmKCUG0dVEDJA5+ktLOtniccEMjA/wCw9szQQ3CeHMoY&#10;fP8A1Y6cimkhbXESp6ra7l+Fubwf3mf6vmmzeNBM82BkYLmqaJNIMdLoXRUhVX0hVVybXVrX9ha+&#10;2CSKslmdQ/hPEfZ6/wCHoR2m8pJSO6Gk/wAXkft9OiMSrXYaskospTTUc1PVaTFN5aeSB42IcFWQ&#10;er0BbWJ9IvqFz7DzBlOlxQ9HAow1Ia16m09TDNGbWldiiPGvlkUuifQTWIFkXl2JNwQfpf3WmR14&#10;/PrPPHEgLggtrJjFplsqyF/JInpOnSFBBvpNrfki4z1rj1lliMeo2dinjtLLrQujK1rFgLAHmxI/&#10;s8gW9+618+sTxCMFwslkMgkdrHymQeQIXBsdXqWxHAAYFQo9+BrjrY6xqdCvArFUd9UY+rDWxC+N&#10;mNrrYmy882ItdTv59epTrHwfM0ZX1LAGezFESIEaIVRWCmPTr0rwCBqJJv7914cOuD3DSxJJKUQR&#10;6wrx6JGaxCBYCpJJva5UkgfgE+9jh1Q1r1wWRhzIzzB5ToJY6mnsXaoWSxjA1EKAT9OSLA6rqPMd&#10;aPXbGNUK6DKqsFU+FyBwWVTIwFm5BNif6cgr7tmvXuHXUkUeoB10RounQqVExhRX0xzIpP8AqNI5&#10;Ja3Nw2r34cOvE56wuQ51o5CjSoMpC6BMhJBHq0nUSECkEjTc/wBN8OvdcpIRKgmiVnj9cwmLXIQo&#10;sa+ReLAHUFNjb66lXURquc9azTqNYOkkczNI7gS6RD5JI20AqgckXCaQzIG1W4+hI97z5db+zrkq&#10;R6nAZiHWFVtqUqUsFAQar88+kfUAEFiF9+Jpnr1K9YiWLiIF3ETw6GjmiYNCVVGVSrBRYqhBsDwA&#10;SBc+/de68lvGrGzrqDKCXjUyAawA8S6VPIsNd/rrFtXv3y69nqBKjLxJGW06l8QuYxKgCgBpbAML&#10;62Oo2/rq5NxSmOrgevUh4VUjzReNL6uUfULkBSRZdIAIP7hbnm19R9+Hy698j1jkpxGFbSWUsnqm&#10;ITQuk6owrWueV9I0/gkqPpvr3WNYla7qJpGBKtL6HdEKM4Wd4ygA50XbjUALquojXXuuA8gIiAka&#10;IiJ7EMzmOwLqrgnUANZIVgbeknk+99bxTriI1VZAdTAsgCx+FkUxRoCrRg3IXx6gRcccjVb37rXy&#10;HXTLIWVU1LBFJB4xFOWQozAkIdZN9KjTqtZgfoDf37HXuAr1xdYgiNILxxWUEo6MXuLPH4V03UEA&#10;AcauGvz7959er1gAV2XUPLcGyOZS0UirdEVArC1hdub8WH1Gr3W/l1xSKIK9wUPFrDXeK5XyCNNO&#10;k6WB1Fjb8kMWb37r1D1xZCjKyJMVDBZGm8cJEksjoxCP6gNTMEvYHg+kfT3Xq9eljWJEITVc3Rz6&#10;JUDxo0YlLXWwIAGoADg+lffuvUA49eAZVeDSTGgJVvHIQEkGpjrIPA+v4JuB9ffuvDHXB1SNbgp5&#10;VDqWiABHjAYxte/CgixH1t9eR791oGnHrl9uVDiM6RC8K+g0siuXssgWRAC36gDf/kGxPGutg0HW&#10;HxxsAVZXUsrBhZ4gWS9h6T6nsNIBJP8Aa1X49XrVOsOpDGsfF2XS8LrPIvlEhZU0EhQWUMWGq1ha&#10;5+p91vrIyeJmjIMUohBLKXd4xwhkjPI0sDqLAkH82uW9+8uvV64yIxZHjEzSJLHGCxtI5uWIJDEg&#10;6QNGrm1vp+dV695/Z1iK6FTQGYh2AcHzqPV5Vdw91VW40/U3UDjTYer17ieuBV7Mo1PAEjYqVLsV&#10;kd/KEV3P6PGWubEq1rC5HvVetHh1waEFSiAA6UAnWRGDIk/7SLrJ4sGItwTcA3NxUtTrY+XXIJqG&#10;mXxArKg1qVW5ZvWUk5DGxCrrAH4Ngffi1T16pbh1j0QAqCXMYMYBs0bkLGsksZVB9WIACknUeSLB&#10;gK6vTrxr1xcCONlWO4RUChlWWVpEQ3MBW5+gvwv+25J9qNevYGOuDRIBeOOTXUQofL9DZJCpEbAl&#10;SSCDrDMP7XJsfddRPHrdeuDQEgGG6FJBZpWEf62LyaEcjnSeQwAtY30jn1a9ePHrxisY2YSMxIKy&#10;FoFmLNGJFcghgwvyEvwFUelLj3o9eqOHWFtKK6RAyxXSGzm0j61aQaFb/OBbcX9VuCCxt79nh1vr&#10;iz8OzRSKEUqpiKnwyKy/sFxckqQSCtg19IGo29+61148AqJmWJToZiY2WRRUGR4yP0kv6VUN+oX4&#10;Dc+9der5nrt3jTTIC7RlYljf9z6ulhGhivcnTZdTEsbKLXJPqV63ny6xyl1AMULEvAzLGqyhi7Aq&#10;wVzqBOkhyoJW4uCePfqde8q9eZikMmkoJH1RGQsr+aKIka4TYqxAAB5a1gV5A1+4deHWF0RAoiXT&#10;qaKzTadDLJLpHjE2kMSSF5txcD06ffuvY65lW0wgSy8KPMJdS62LGVQuom9ze/BAKhvop9668cdY&#10;HQmOSB1jljkaNQp/ckBlsNCuzi4jIbST673UcqVGz16vXnSGQSA+YhkeRaqAOy6lkLOCArBypOpT&#10;9CWsDwB711vFadcZkMLhASV/Li7rJomMmku7MLs7em9tQa4tpN/de4DrAfWdSsJESO1Oh1TSKEV4&#10;2SNAnoDMoUBr6+Bwfr7rwz10w4K+OQu0WtvMkgJkQ/uaRDqOgglgA4AIXSOPfutnBz10weMMJFBl&#10;li8gYaCZBHIRaMoFBFtRIUnm9ixJPv3z61w6yGEo0gg8igOsckkoQX1VrFhY6TpcMQDIbWa4C6tK&#10;6r1bjx6wt5RCg0zNJFDOqiQQrLHaRXayyXuq3I9TFdP6rrdT7FevfZ1HljScSCOMs5SAALB4xM2j&#10;yHTISv8AZLtHdhyHW4AFvV63516ksEkQqFkh8OrSYo2Qo+qzERx6ioUnUr6uSQLKbD3XrfA9Y5kM&#10;OoQiQJEsgYojojlprlVYt+khlUDX6tRKtz72D17HWKORQjaUcLGHiOn92VV8Wh1RYl1MQ12FwSxA&#10;uBfUdZ63XryJIyMFpg7GISRyRLKWklaMxa4+Vb6WIXgcC3B9+/PrefPrm6PC8zSRsnkMShZZmKSK&#10;8pdJI2WwkJP6mXn6BfrzrHW6nrrxBZWFjFKGfwyyyRRuWEv7kYMhBDvexDvbSOSF+muvA+fXaBj+&#10;orI8a2u7FWjaS39mPgG50C624Dfp+vvs62DXrHZSJBMqPGpggEIRELa4SGkiLm1lGrQXYcWtb6+9&#10;HPW8/wCr/VXrlH6onCftDS7FolWNG16vIrRIWC6iS4BYglrMLX96p5dW65ERxlxfzFVliLFbkCwI&#10;YSIWS50kk3uVbSNKkke49e+fXN2TW4i8bxM8kLEu0mvVGGdR6Qx5II1A6uB6r3OsefW6ngOuMbF1&#10;lKxkErHA4KsvkOjUSyxMbhU1EH63Iuh1FRqnl16vWVi54kLuTYypM4Gto2+ulrLwCQdJYBRa9rH3&#10;4Dqw64EiKyWaE3Z2kkfTKqcR2ZmBYk6tKBZNIUgD08e9U63XyHWeaVnfRIHLRHSD5vKER9MrMFZV&#10;LshCj6iyG4+hY004r/q/1f6vl1cGp09dXm/yuJf92IFk0xiSZ4jYyLIJWswKMOWa9jYm/PuhXq1e&#10;NOnjG5WtomDUWuFo3JAkMkPjhhl1r+gNYDgL6RzclAbH3tZGT59UaNHzToU8BvSCoK0s8lyWMTFd&#10;SuCxGtv3mYNqADqTe9xb6+31ZXGOPSN4WQ46X1PVU1REDDJHLGgQpJrAZS48ziMRkkN+nTrPJBHI&#10;Pu9CMHpg1HU6KQzqeCTxI+hHile7WZiCC3oGpvUotxweLVpTrxNOPU1KoSBP83q8r3L61AseDELH&#10;63B4bj+p9ROqdeAp/qp05xSsj2HFjeRJJlQuFIa+nknSCeGAJtz9RbWevAgj59SfLK5/cIBuG0lw&#10;r3VgWDq3BIJPGm1iT+Oddbx5dTIGAdo49QD621MVV1YXFtTHki4Ppt9QfoD7svoOqMMVPl1Jjksl&#10;kcXK3ukgQLoAYJ6i1gDb/aRYXFyPdq16rSmepyyI5RC14mY3Md7XZgHNi7j+p5v9PyT73inVeswl&#10;T0nTHdLNdGunJJYD+jAgEXNyRb6HipqOHWxQYI6kRsLuYh9DZm8ehfqQFLEaiQbEC1xyOR9dFj1r&#10;hjqTFJqKtdfSoQclVWKM2TSp+luOS30/wB97BznrYNc9SVaQ8/qu37liI9XrYrYSgG/J4b+vP497&#10;BNevdZjIB49Q1MCbJrvILKOORc6Sb8iwvcHjm9cZ69w6mRzeq6EpdktxpYXA1EFiSfr9AR+D/T3v&#10;rdfXqUsi6rBGChyXKkKBKpDMbG4/FrEe/dW+zqWH9QTUSl0Ab1L+saXsWYqLk2t9OPrz791WmK+f&#10;UyOS6nQvpZuXWxjUsAW9Asbg6SATyQLcce9nh1U/Py6copbEaeIypvcBQt/wWUgXsNf0BC2Frcj1&#10;eqfPp0iqvw6afUQlza6AhUI9Or6kfXgX/wBj73XrQPTlTztYAWPIBBuRa5IAD8gn/Ecf4D3evXiP&#10;Pp5hrFsoJIIJ4FhbyHV9WN+P9YfU/X3YN00ycSOnmCq9RBtb8vZQxYAG66vqOQP6fn6e3a+XTBWm&#10;eneCfSbav9SLEgXK2H4H++/r+Pe8eXXlYf6v9X+r5dOSyBxza5+v+N/eur8MHqJUUayAkC9/x/r/&#10;AF964daK16SNdjLamUW5v9P9790ZRxHV0kIND0yRSVFDURVFPJLT1FPKssM0LtHNFLG2pJI3XkEH&#10;6Ee2gXjcSRmjDgR5dKDpkUqwqDxHRn+vu1KfOfb4bcDx0uYYLHTVh0RUuTf9KIwFhHO34Uelzwtm&#10;IQi/a95W6It7ntk8j5N/mPy4Hy9Og9fbc0FZYcp/Mf7Hz/b69DR7P+i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JDe++9rddbfq9zbvy0GJxVIp9cl5KmrnI/aosfSR3knnkPpjhiUszEA&#10;C59p7m6t7OFri5YIi8Sf8AHEknAAqScDPT9tbT3kwt7ZS7twA/wk8AB5k0AGSeiRbgzG/PkDOJ9x&#10;pkdh9S2D0eyFlWDP7rjYhkqN3VVMx8cJXgUMT6eT5GkuoUH3V5dbt/aVhtiPg/HJ/pz5L5aRxFdR&#10;NdIF1ra2u0iqUmuQfj4pH/pAeLf0iMfhA4lbQQ4zA0EGNxVLT0FBSRLFT01NGsUUaIulQqrb/b+0&#10;kk6RJ4UIoB5DqwR5XLuSxPEnoPd4b6xG2qGfIZeuio6eJWPrcanIHCIn1JP0AHsmu72OFDJI1Oja&#10;zsZJ3CRip6r07T+QGY3Y8+NwUk2LwpLI0itoq6xP6uwPoU/0HPsI3u5y3VUi7U/mehrYbRFbAPL3&#10;N/g6LNU1l7szXJ5JJJJP1JOr8+y0ADo7pTj0nKzKAA6Tzf6/j/W924cet09eknWZO1yW/r+f8L/T&#10;3vJ+XXqk8Ok21XWV8wpqCnnrJ3OlI6eNpGJt9Tp+g93CnyH+r/V/k692rknpcYfpnd2cUVGSBx1M&#10;3IjtqlKnmxP0/wBfm/t9YSct0lkvY0wmek5vvae1uv8AGy1eUrU1xo7N5WXUSo+oBv8A09u6FHDB&#10;/wBWOqpO0vVcnYvbVFJVTJQNogDskSqdUknNl9I5vf8AFv8Ab+0csqJXT/q8sf6uPGnS6OPzboHI&#10;Kbd28ZgYI5KKklN/NKG8zqfysZ+nFrXP+w9srHPMaUoP5/6sfPp1pIoxnPQz7O6ZhjZJ6uJ6iZra&#10;5prlvUObMfp+eB7WxWsURr8Tf6uNf9Xy6SSXLPjy9OjK4Xr2CJU004tYcaLAXN7e1IHbQ4+zpLVj&#10;nh0YHqPFjam+tsZqFVjNPkI4ZGKgKIqoGllvb/B/9493QaJFcCmkj/Mf5Hpi4RZIHTjUH/P/AIQO&#10;rO5qttasGsr2Y8N6dbf2ACP1Xv8AUXNvpwfYriYMgPr1HEyaXI9OscdVcJdrqGUPa6FVJAuxY2a3&#10;IAsSL3/qQ7X06YIpx6lrO3I1FTcn1MPIALllN/0m/INrEAC31976159d/eFQVYAG9tLNwEFtDNqN&#10;zYaRp5/3se/VHEdeI6xfcqWAeTUXHIMYsfSFEpsbAEktc/g8WBuNdepjrmakMGZeQ+ljJyQALoWd&#10;QSTYc2v9B/hxuvWqeXXX3bFQpZG1KoCK1woIs5YkHkXHA+gtcfj36tet0I6xiqAOq4N9N+QAi6te&#10;p1AuRe30H0AHB9+qPPr1KdeNWWX1sAE/2lfUCLm4/wBa4/21/qffutU68anhNXIIBa7kekemzA/7&#10;Y244I9+r1unp14VXrJD2PpuL2Yte59RBsfofpbgf1v731qnXvu/03vzYE6SIyh/TrB+tuPp+P9t7&#10;9x4de64feEAaW1llUhbek341PyLAnnj+v+Jv77Ot09euLVt7hGZ+ANJbWQoPAUKT9LC5t/rfX3rH&#10;XqHz68Kz6h7Xv/mwQxVWY8Fj/jb8jj+v49X9vXqdcRVamuWX1mwubALpD62A+g5JFh9D/U+/Dr1O&#10;ujWlQSSoCghuSDYXABAI+oPAP5+pF/fq9ep6ddNUiy3diqFGDatHJNgSt2IXiwvc/Xn34EHr1Ouz&#10;UhTcEhv1X4cgg30nV/S5Njx/tvfiRw69QnroVj/g/X+y3AVdACksxBP45/H9fwPV69p65CqAPJvq&#10;ufpwCLBWIHAB+gsfof8AX97qOtaSeuhWXB0txa5Zv0kAjlV+txyQbn+n+Pv1et6T1yWsLNyykFCt&#10;wwYaQNLFTb83Cnjgfg/j1a9apjrmK2xBDAaXDMrBfpe51c2Iubng8C3v3XqHrpKz6GwDfTUqgcC6&#10;g3+pI0kHj+n+PvdR16h67WqJATW2hbaiWOojQAbg2sORe555/wAPfuvFesgqAbgsbsxYHUXuv5UG&#10;xsT9QbG3+w491rrv7ywAAWwU6ddwoFreon+nH4/x4P0914Drk1XpJGsAE3I0hb3HoOkG3I5t/r+/&#10;dbp6dchWKbqugesWdQL8ki2k8/04F+f6D37rWeu1rGGkMwubqQzj02AB1ekAEH62I/B+v0917rxq&#10;l131XFwWVrAG4Ni2kAabG5B/rz+b+69Ty6yx1jWYsylrMGt6+dWn02/3g2+p+gPHv3WuHXmrAB+W&#10;U6edVhcfR/rwCOB/vA97631lFSVDEMt2Y25Ae5bVf6cfTULf05t+fda6zCuBJU/0uPTYEEixu31H&#10;9Dbknj/D3XuuQrGIGqQu17+vSbkAkNccm34B/H0+vvXXs9c461GsFBKE3MrAXWxOrn+n0tc/j/A+&#10;/db6zR1jEcsqoT6z+kLYesP9fr/QH6f4ge/da65/fKRquRpuGA0kEG4uR9LX4+lv95I9TrfWUVTA&#10;kFlDErr5LcaQbqQb888/QX5/Hv3Xq9ZhWE6GDkaiLEBQAAtgSVNvyLc2/wAbe/U691nWs/GtSQPT&#10;qA+jj8BeVP1P449+63Qdc1rCqtqawLC63J/S5F2Yk2t6QeR+PfutU6kLXMCTyoGk2b9Da/o5LXuL&#10;WJv/AK3+vuvXqdclrEU/iwP1NyLjhQNR/PB/T+DyPqPV61jqQKwc+rSoBuwIJuGFy4+n0A+v+H9f&#10;ftXXqdZVrSvqDBeCGALaUUi/9mw0j+hv/rj6+9169Q06yx1lgdRAP1IUNYm4F9K3Nv6C9vxYXPv2&#10;OvUPWYVio76gbKp9KkAEHhVuPp9Re/8AT8e99e+fWYVVr/uMLkgWIPqVvSL3t9Of6G39ffsderjr&#10;MtU301E8WBNwAobSx1E/1IB/1/wffvl16p6y/d/pDFwysFYHQobUQr2DXtbgEn/iffut16yR1Qud&#10;J5HBXWxvf8lmsbHgj/bcH6ep16vWZagm/qAuA39li3ptqAN+fpyeP969+691yNVb02v6gtrhABex&#10;K6vrzf8Axvzf6n3rr1fIdchVcsLiw4uoJU2F+CATzwwtwfe+t1p1y+6CgFmY3vYm4BsLKSf6fX8e&#10;/fPr1es6VIAt9LkkC6sRzwP8DxccW/3n37r3UuGsKabkr+k6SAbaWsOWvxqsf8T9b+/DrRXz6coq&#10;1dXMjHTdb+MKrI5u0lubWJ+v9D9Ob+9/b1XSa14dOlNU3UMnkkQKAWHOnj9LDhjYc8r/AE4PvR4d&#10;ayOPSmoKqzXc3sQAANZ/oXYN9bcXtb6fX3o9WpUdL2jrLoCCjen6gcAEf2RcWH0J/r9eOPej02BQ&#10;06j5FgUY6h9NIIFitzc8AX4v/tuPz7bY0HTqcQAP9X+r5dBxkJRrddVlAPHN+ebn6Afkk3HthiaU&#10;PSxOkXW1S3te5b03FzYfl9P9LXPLf7xf23gcelIGKDpIZSaNdQPKEMh0+ng3FwTY/U2t9fwP6e08&#10;hqenVJGR1re/PPrZ9ndtZfI0sDR4/PyHK0rgGxNQdcygjjh9QA/p7I72MZFP9nqR+XrzxIQrHK9F&#10;E2rWtHMg1H6gN/vV/wDYew7LHVTC3+1+30/Py6FpbAlX8/8AP0ZfbkmtYiG+tvYYuEKkgjpbFKGy&#10;OhsweomJQRY2vyRcfkXH9fp7SLwxx6eVuPRn9tm9HTG2olEUm4spQAk2/HPP/FPwthHCn+o9JLg1&#10;ToQInUBVBtpCix4I1D6f6/449rxwp0StWtenCKWxAuCRzb8cfS555/23ux60D09UlUEI1ci9lsbF&#10;SRzY/wCP5v8A6/vxHmOrcR0q56LHbp2/mdr5mMVGJ3Bi6/EZCJrWekyVK1NUBVNvVZyVJ+hAI92o&#10;rKUfIIoekraoZBInEGo6oe351juXrLc2ZwVZHJNFichVUgnEZQSQQyFYalUB/RKmiRbE8MPYcmtJ&#10;bY04gHj+fQshukuFDJxI4dN2Ky97I/BBAIbUCDfn/ivugeprwPTzLio6XlDW303YEG1iOf8AYX9q&#10;optWDx/w/wCz0ndPMdK+hrihB+q/j+gvx6T/AK39D7Wo549JHjr0tKCu1WGo3P4Vrj6Ata/tSj1G&#10;OkzpTpXUVbYqb8N9T9Lj6/Q/77/evalW6TsvSwoay5Uhhb8f4X+huP8AY+1AavTJFOlbSVYIHIvx&#10;Y3v7sMY6bI6UtJU30gn88c88D3YGnVCOlLTVAIFzf/H/AHq3tzpph08xOD+f6X/HP9feuqdS0P4/&#10;2P8AvHv3lXrXWW3vemvXusbxhhz/AK/+x/HuhFOrA9J6voNV2A5N/wClj7bZQR0pjeuOkvDPWYWv&#10;p8jQyGCppZVlicfhgb6WH5B+hH5HttSyOGU0YdOOqyIUYVBHR0dk7qpt3YSDIRlVqkAir6cHmCoX&#10;9QsebH6qf6exJaXAmjDefn0F7u1MEhQ8PL7OlPNCkiMjqGRhYg/0PsyRgw0NwPRVIhQ6l6XXSnbW&#10;R6S3rBWTJLXbVyf+R5WjDnUlLPIhaopbkKJoyqsA3pYCxtcMD7Yt4faboRS90T/6qjyqP5/LoP75&#10;tCbpbeJFiReH2+h+Xz/4rq5zC5nGbhxVBm8NWQ1+MydNFV0dXA2qOWGVdSn+oI+jKeVIIIBHuV0d&#10;JEEkZqrCoPqOosdHjcxuKEGhHTn7v1Xr3v3Xuve/de697917r3v3Xuve/de697917r3v3Xuve/de&#10;697917r3v3Xuve/de6A/tjoDYPbVM8mXoFxufVT9tuLHRRx1qv8A2RWR8LUJe1w/qtwGHsvvNttr&#10;0VcUb+Icfz9eltrfz2h7DVfQ8P8AY6qs7b+N+/up6h6megbL7d1yfbZ7FrLPSJcEQirVrNA1rrpc&#10;A8mzOASQjd7Xc2TVI1J/EP8AL6dCa13CC7wp0t6H/J69ArFklhOme9uFdnWJY4zrOkxKn1dWBtqR&#10;vTqsQLli/Hl0s09OCvqZZI/2UCmErJJH4xzqAjVfUGAZ+dYBAAAtz71Ty618us+guwaUDnyFtbo0&#10;hR+Wk/FubEggcfQkWvrr1T5dYiussXIDhWOlFIa2k+QLIGZlI9IIuNRJAtwDv7OvYp14R3D3SR9M&#10;wRNfpVgeLxpzYEki97AcktY+/enWvkesC+F1VhGpHiexDqXVvGSUEr6W49QIDccEk21Dea06pXz6&#10;8BG/iAQyFWdkkMQeUaXDo7sjfkaLi1tV7/W3u4qOvY6xuj+MSSgyaQSDIxlZhCt1EQI0/Q+oar25&#10;+g93qK0HXq9ZXb/OLMCWIdCjqyoUDkMFkYIGaxADMpUf1/J0Pl17FOol3tHGYvAYrq6SozNbUr3j&#10;ZCeSSWAPpIIAspv738+vU67VbuFYrHpVLs0uqc6pgiLYCwPBZ1IIIH59I9+PDrx49e8aIz6HSca5&#10;IWVXaFtDJfUsur0rcfT+v4BuPfq16110lPM8bGX90CRlZSQo9KKr6E5ZQyhiv1t/qibt79UdbPWE&#10;IjSNJYFVBUeRBN4VDaXgjbg/lxwQSDxY/Tfl17rgiqQlyA0hl1W0rKgNpEjeSRl/Uy2CMNBYm5/B&#10;8a1691weNlBJR2blw7tIqemPyiYXB9QUqNPNrXPAPvdevEnrqQRpJoaf9vTO8Xp03Y3QqNdizKWA&#10;8hX/ABBH59X5dbB6j2LIOALhrM5dtKpLe2oBmDCzH1MPSAALGx3XPW69d+O7MJBGqi5ePWNQSQoQ&#10;ylFUar8PGwKhQSPqL+r14nrhojsUe7a5W1Q6FUJ+CYGdhe6qxsrAXv8AgerZPXtXXARN6mZzKjO6&#10;sshkjjd0UJ5VZ/SCxJtawBvdmUajqp69qx1lanOqOQCRjobyC7O0cutCmlySRYl/1H9P+J49Xr1e&#10;okcaoFiBM943COsqLqlkVQl+BdVb1BbAX+pJU39Unh16p8+sTKx0ppqNMfqeRCX1RB2KBFJHqKMz&#10;WtxcjUQL+/V69U9cnV2fxllOmNyWKsEb1aUsx0s3P1YppJa4Kr9fA9eqBnrEqeTQ/jjiGtyqLpA8&#10;bPdWjR+bkfgm5DArYe/A9er69cVjRVcBE4VEfVbzQq+lDLwV5U3JLekWAtYX9+1Z68D6dc1RfSYp&#10;UkRJLLH5AtnlXUfGbs4IYNzYi7KORc+9avLrdacesX2kkYQ+J2LeSFxMCYvL4hG3D3A1E6jZgVuS&#10;Gccj1evV64pEUBmLKDHC8h9YWWE6dTLc2YfqYkG97fXUTbVT1qvXFVUhbIbm7IwlZyLBZEVTqIBs&#10;AqllA+tjwR79U+XW6nri66g6pqZotYdVZ9cjLqDMhIIBF78/S7E8EsdautY67k069BKFRFK0R+38&#10;DOCWjkZkAFnDXBYLYH6EC3vdfI9b6w2YhW0IOSGVWSAlVFyWF9Q5N2FxcWYW/Oqnh16vXBIBpk/S&#10;rCNQUkN5TwAdKjSQxJJJ0gAG4/SPeqnievVz171MHR9P6zoRJD6PIQpQNrs/I/SxAZiDwOB7j17r&#10;wiKorMjSPJ+0F1nQZVjEcyJYhQC5JADDTe4L8sfUIGevceHWONbIJUaRrWUMZLSxepJJG0jn0uFJ&#10;IOqwNxe/vQGOvdYGjcCFdDM6FmUqS7HzAMlmZ7g8KGNgLHliAR71Q9eOeuyoeMLpkMgLSO4BklMs&#10;kgkNomBINzxwSFv/AFYn3HrfDrpmjFw4WIFGWN/3FeNT+3KoYspu7NpLi9yeLgX9+69x6wuIrsqo&#10;jyAlQqsI/SjP5BZRZQWNgCoH9OLe9dar1i8QKMpZY1WFVkjZzrQtE1jwf84Gbg3H1I49+631zkIZ&#10;9LiGZo3kHo0I8OhbAvdrn+twQNWl/wCz718ut/MdekheRSulCqatYV1Uecr4w0drhdWo2JNwSD6j&#10;ct7r2OukjhGmx0+nTdWLMFlfyTaSDf0EmxUG9iAPoffut+WesQXwhI1FwstlPldgHsqgBh6iL8H0&#10;AFmsTcH3rrXXpGIKk3F116yHdwFDMYkUEHhr2UBtN2J0g+/cet/MdYnLuzCYoF8EqrqQiTU2pXTS&#10;uhi2of6q3NuE+nuvfZ11JHqf0xlJHUKQzFCsGglJbSByjC6k/S/Fvxb3Dr2esQDpaFWRFB1+MROH&#10;kAht5ShIBte5HpIDWFm9+p17rnbyJptEy62Rp1sEJGnyOzIx1IbsEBFhexP0I117P7esMcRMUkiy&#10;RqGaK5Mp9T6f3EjW/ANmIC/Qfkn37rfXopIuWRG1vEt2YEyJ5HV1KrB6ms1yNQuxBF1II9+z1qvW&#10;N0N0VVuxkVxGJZZGLWUxqQ1xInAUqD+osSxuCPYp1ulevEQmaGnQQhVOr9sKj30iz6kchtRb0sQP&#10;SxB0kkn3XqZ6wygCFArR+vyKsjMdbI6aQkZl03YtxzexBAsRc6+3rdP59YtaxSLH+tfKBGLKjsYh&#10;oEyzuHVSFJZlWwv9ANIt7rea46wzaWQIjJCGLIyCGZXkADSRs2jUW9LWtqBBN7Arb37PW/PrOsbG&#10;NmaSPVGykOuqIxNKgkSSRjIRyOQbr+De3vXW/LPXF1dUaPUQhF1JdkXUISrBgHK6bA6FDgqxa31s&#10;fda6xgxyItxIiqNADzsJBID5U1Omh0ZCt9QAFgfUDwNHj1vy6xKlo0XTe6CVQjB1VtCCJhCw5QjS&#10;osQbkXuTce69WuPPrk7qqrHMBEySLPpls8pddK6Y5YyUGr8krYam/TqF/UrkdbOD1y1KxWOSRPK5&#10;qGeURpHKZxD42jiDEtqBUnTfhjcC4Ue/Hr3XbfsFI7XR2WGNy+g6pIiEKIoZeb3K8fT6fT3r59e+&#10;XXEyuY0TyohkicKh1sPDIlkjNrchnQFTyL3BQ+/UHVgevQrqiUCWFZFgDGU6BGPM6qJZ3XUzKSGA&#10;LkgG/Fvp7r3y66bVIGYfbhWdVVpQUiaeRA0njdRyGALKirruSRqNj79SnHrYPl15ImGoRlhNCoWS&#10;MTSaGnm0XjkaJgQUVXN2UAtclhqsdHPHrfXS3DRBnRnQqxYykBEZE8YRn1EqiC5RfpyebhR41/b1&#10;4Z678plEcKxorNKSY5FLvrilQN4wgDAKW9Kk6WUkvzqI1SmerfMdZpKloTE2tPHIOad1Hl8zWhIj&#10;VyrXJIsNTeo6rBhY6PWxjh1zLyJ4Y1VVGoqqys0Fk8Ijlc+DVo03L21AFvUpA4OqVGOtg+XXf7kj&#10;y2eGOP8Abj8bibxzuys7yC5VS51AafpdmYkXJOqeXVic16xPMz6p9StEjPHdJoFhHmsY41mlZmGt&#10;UFgCB+AdTLbVAOvVJ65hKaNIXu0zAyrERr8asgQSLH5lHrubgWB1N9TdSalScHHVgRxGes/gHhiZ&#10;TLqgmVIfCyBIWL+TXJbVf1FQ50tew4DW0tkaTjz6tgjpTYXctXQSqkhLAyoqAVRqTCG0CnZpNYZg&#10;wC/g/VQSbj24spGH4dMvCG+HH+r/AFft6GHEbmpMkAmpUk1aRE5/cmKlLBSeS4YlrMQbEk2PqLwo&#10;RVc9ImRkPSoWdHC2KBeWEhZfSGRg0UbSkf0QXYi1zcAcD3VDTpxWQRgtqZgFe4bxiIGRjdxGL6WA&#10;ZrC/9n6EcHXn17FOsiTi3EgVFkETJ+219QexI4v9SxuR6eRz7qR1byp04xSC4RGDK1lYRx3VC6eQ&#10;6+foSeAeb/2uRfXDrxznqVHJY2HkDK8iXZOAFGq1xcAWANrark3JBI97rTI60V6mpo1xNdlJjUAa&#10;EZlOngWANiS1gQ1rX/qCN14dUIwQepMAJaEAFm1M2t3WVmBT/NkqP1MA1go4BPBtb36uKHrVM9S1&#10;N3I9TkNIdBZnJIQBmVx+o8ekgcWBuBydEeY60D1ISQAXZ0dGaUl9VjYMxlVVJF2uAb6T9eVvx7rx&#10;PXh/h6loUX1KWAUERqR6SHHq8iW44L2BIvYge7A0z14jNB1kSfTdpD+24WNgQNKgqTrXSvP9Rz9D&#10;YC99VlbrRx9nUwMAwIYOqjQXBDG+pVXWjfUhgRYW/p9be7jHW+pMMhS2lioSObQvLRkrxqZjwAAv&#10;45v+Ln3brdadSU1N4zYobIi6ipuCt7MzHjggG44+v5Hv3Vvn1LhNrKqHyfUrqUMoB9I9Njdhe1h9&#10;eT/T3vrRHn1Ojk+iqdTBw0cQdmOtVGtgyDk/gWX/AFyBe+/LqhHU6KclY2leOzFtTMqjWCbSFLgG&#10;4YA/S17jmwA18j1UjpzhqblSDZTcgLoC+o6pHDXuoB4H0vY/4E7B6rXy6dIp1R7NYKCgZTpa9j+s&#10;HkHj68/4C/5uD1vj05wVJ5tJ5FYBVLWOlTYEkAXJ/wB9/r7B8um2UHPT3TzsDH6iSdZ08BLAatTA&#10;35+hFvx/X6+3QcZ49J2UAkjyp07xzn0kE6tI+tzbi9uOPp7tx49UqRx6dYKhWA1FSeF5P1P+w/P+&#10;t7905WoqOu5oEmBt9bcX+h/1x7rw4depXj0l8hi9WogWP4sP99/tveiNXXkcpg8OkpLC8L8g8cg/&#10;635HtOy0z59K1YMKdGB677XN4MHuqfi6wUWalb9JNljgybn8X4E5+nGvi7gT7VvVaW16c8Fc/wCB&#10;v8/7fXolv9tpWe2GPNf8o/zdGJ+vI5B+h9ijoj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B3cXeu2&#10;up6emxwp6jdG+8yujbWx8OyvlcjK7aEqq08ilo0PMtTKLAAhA7lVJXue7W22IA9Xlf4I1+Jj/kUe&#10;bHA+0gE02zabjc3JQhIk+ORvhUenzY+SjJ44AJBYMdtPcm8M/H2J3HkI8zuJPXt/a1Ozna+y6diS&#10;kGNo5PTJUkH96rkBdjwCEVVUJv8AUXUv1u5tVh8MYPZH9g829XOT8hQATq1vaQ/SbaNKH4pD8ch+&#10;Z8l9FGB8zUle1+TSJSAQABYAEC3tNcXWrAPWooCei1drd4YPY9PJCJkr81Ijfb4+GRSysRZXnI/S&#10;v9Sef6D2Hb/c47caeLHgB/l6Em27PJcnURpX1/zdVxb17Az+9MhJX5mskkBZjBSKxWmpkP0WOP6f&#10;67G59hOeeW5fXManyHkOhtbWkNsmiIUp59BtVV6oCS3PP+3Htv7P9jpWPl0la3Jk3u3H+B/p/X3b&#10;z7evVpjz6Tpnq6+oWkoIJ6uplOmOCnjeaRz9OEQE+7KhPDqrEAanPQ/7C+M+6NztFX7oL4mgYh1o&#10;wf8AKpFP4kb6Lf8Ap7Ww2jtk4/1f6v8AJ0Wz7lGnZFk9G5250vtDaFKBS0NOrIo1zMqmRyPy8jcn&#10;/XJ9rVt0QV9OimS8llOSc9Ad313JsrqbA1tXXVlPAYIn0JqQMz2NlVf63+ntqVwq0HSi2hkmYV/1&#10;fLqg/tbuveveG4KgYiKelwpndYHk1rHoB4kIH6ja1vwP6+y12llOiMY9f8w9P8Pz6P4444QCxz1w&#10;2X01rljrMmslZUsAWlnF9NzeyA8C3+Ht2O2SNgWOpv2/8V1SS4LCg4dGm231/TUyR2p1FrC+j+nH&#10;A/PtVoIFCaD0H+U9JyScnoXsVteKIKTGLgAXIsP9gB7sASKJgdVJA4dCDj8IiqpCengA2+vNjp9u&#10;UVcHj/q49NlulRR4sRyI6qQysrqb/pZTcEf43HurNqBXyPVdQ48ejiYjJpk8RjqjyfuNTxJMeQxm&#10;iGhkJv8An8gjj/A+zqzfVCCegbuUHh3LU+38j04moVrvrThgQ8bD0qEsw0gEE3DHktYg8fgLtXRT&#10;p8us0dSedSnyEklgvpN/SQpuAGNrWY3H5/BFtXVSuesv3JBQKTGSzKFZr2SNwFCpYcgg35sPqOAN&#10;W9RHy61pr8+sP3qEoW1WcOyEv9EXmNjcEjklvqeT/S/v2odb0464tU6bt+XszqSJOYwXI5A9R/tK&#10;D9Byfeiet067+7TVbWosQjIxCgBVuZCfzpF7ngc2Pveo8eq6R1x+5GtFVrk2v6SQEb+0VFyOOQSR&#10;71U+fVqdYhWFjb6EfQ6vGDzpZlDX4HHP0/qAPe6k9aoB1zWpGonUzkM1nVrgKT6ibDTe/wDW44P+&#10;v79XzHXqdYxWkAq5NzYoWX0fS3P0te3+2F78j3uvXqefXP7wWUD03DL6jyultY9X4+htz/rC3vWe&#10;vUHXE1hIuHIDazybFNKmzOWH0Nief8Dfg+9569QdcWrgpPP1JNlbgaLufqRzfhhcfT/Y+9VPXqDr&#10;o1YuSGbUCoIJ9ahLLr8jXP5H44/J/p7Na9aoKdcBVnUWHq4BYcAjU2oX0Atb6C9z/T3vrdOuP3rO&#10;AAUIsGTjSx9RLAMwJAsQL/QW+n19+61Trn94WFx+PqFJOkG4cuWuORe45A+v096869bp1jFb/ZN7&#10;ltJARSuonU4t/r8f7H6/n3vr3XMVoWwuL6XsrNyuk6NCW4544Y2+vv1T1qnXvvNSA8MrKSxFj9Dc&#10;quq/55JP9fpbj3rPXuHXnqxe9wQzR3KlXVdPIBt+f63P0HPF/e89e65CrRSttFr2ALBbLGOCSLav&#10;ob2P5tx9D7r3XQqhc6AWCrcgH9X9jWw5K2PH1t/Xge/de67FX5CdAvq413CH1GzAfSy6rEWP+sAB&#10;72a9ep1kFUo1f2fyCCSSCR6rg2/2/wDj/Tn2evde+8vzc2OmxUai1l1XOn6fXm54v7116nWU1YQr&#10;pswdi1nZ1bQiXsqfU8LYC9vzb8Hdeq066WsBA+jtZiSS2qy8Ahz/AK5sLkH/AFhx6vW6U68KtlCn&#10;UQzFToLBjpVALgLb6n6m3+xub+96iOvU9euYrFv63K6RqYNctqUlVNx9eDb+n+t9Pfg2evU65feA&#10;XF1aw9Qv+m7amP1vwBb/AFyPpz79U9aoOuZqgSVNhyzaQCNRB9X15Nje/wDrfQ839X9nXtPXNqsn&#10;8/S9iGCXU+kMRf8Aw/J/1/p73q69pHXNKsC9wCbAAcDjjX9Pz+LE/wCx9+D+vWtPp1zFaoIUXUMb&#10;kNwRYjUA1+B9Tz/sB+Pe9Q61pPWVao31O59NjrNiyj6gOGv9L/Q/X/C3v2r169p9Ouf3RsAzAvcP&#10;/qhcC6kDi3AIP9eAPz73XrWnrJ94ATbQvAvextoOm5INyfrz+B/h79Udeoadc0rGGkc3EZUtqIGh&#10;zwpVfzfgXJ+g/wBb3v59ap1n+7BA/wAbAWZLmzaiRqsBz/h+LDj37r1Os33QIOpypK6gQzMf06eP&#10;0i/15F+P9gffutZ65pWIbs1msFUghjqt6zccfm/5/wBfg+/de6lLWgGwNuSljwV/1WnRYi//ABX/&#10;AAHv1OvfZ177wj62bhdOqwYAm9nJNzzcXv8Aiw9+691nWq8Y5ksSV1cXuQtyApsB/ri3H+J9+691&#10;mSs0i2v1qCxBIs2kBwCbg3AJ/p9PqPfqdex1nWsA5/SQUL8nSAebMo/2PP0sP9vqnW69Zo6xSosg&#10;FgTYk/iw0abc/wCx5Nvfqde6yrV6Rw19SsfSbFAws51E/p/P155+nN/Z691lWpC6gwBu309VzZrH&#10;0my2+tr/AIPv3XupC1g1FRcMxsyK5DAW1EAgj+n9Ppf+vO69aA6yCuNmN9QW5Bvr55I5PB+hN7/7&#10;e/HtR68R1m+6FyS2gAq31+nH15/1R4JH4+o49+1V69TrIlXzYHSRqJbWwGkWsCSeDyRY8cf0Pvde&#10;vU8+uZq2XkC9/ryQSTdeSvIP+xP+8e/avPr1D1mFXf8A2FuAdIuCb/XmxIvc/wDIt9aPy65ipUl9&#10;LWPqN7hV541PpsP9gBx7916v8+ua1KhgrqBwgNgwsSlmNuBwbX5/P19+63UdTI6plYAH6A/ts1iO&#10;bjTqseLX5/2A+nvx62GHU2OpB0m4YA69ZYll4On9Rtf62/5EPevn1biOnOGpIYMDa5DsOF0kn+0F&#10;/rfmx+nFxc+9cevEY6UWOrhq0k8BgQt10t6rLxwbgarnSB/UgAD3r7Oq0Iz0usdkCQn0vpFwVI0q&#10;q6eAPyf6n8W+n1NDxz/q/Z17TXh06VdSDGTqJdRcXSwXkXFzwQfp/r/4e2yanq6DNeg8yshOth/Z&#10;DgemxF1+vJIAABube2zx6VJ0g8hMoVl1MWZ2BsobQUAYslvz/S/5t9dJ90c9Pr0ia6rRNQjZhbUw&#10;kNjHqQ6nBsGsRySbcjn6j2mI6eUdV5fN7rOLf/Xk2Zo4Eky+3FeoXxKpdqN1Anj4twjAH6cC/wDW&#10;3tFdR61qOhJs1ybaYK3An/UeqFqdZcbkXicMjJIVKm4IIaxBHsgnhDYPUlQyBlrxr0YrZeRWQQoT&#10;9bAG97H+nsPX8BcFh8Q4/Mev+fp9axNVfhP8vl0ZLbh1SQqD9SBx/ifZEFNelKyYPRpMEVFNBpAj&#10;0qoa4NlVbEMAfpYgfQGw/wBb2sjWlPTpHM9R0r4pR+CAF5/IJ/qG1fkcH2q4HpAc9TUfkgn+gH9e&#10;T9bfj/D3cH16bI9OpsMpv9SBckX5tx9Rf3vrwYjHSlxlc0TL6rWItb8Lf/D/AF/8fexQdacVGegk&#10;7x2PQbhnpM+9MkorqVKKsfSCVqqVCIWf/g0RAU/7Qf6e31jWRSGFaf4OqQStEdIPDogu9+lDF5K3&#10;DgwyKdelFGk2JJBX6c/8b/w9lVztwy0XH/V/q4dHltuP4X4dAdfIYSpNLkYJYmBAuynST/UFvz/g&#10;fZQyujaXwfI9GgKyDUh6WOOyCOqlWJDDgX+h+v8Axr2/FKa6W4/6v9X+x0zIlRUdLGhrCpUhjbg2&#10;Gng3+ur/AHw9rUfpI6dLagrdSryBwLnkX/x/r9OfatJAc9JHQg9KyiqypA5Nxz+L/wCB9qlb/V/q&#10;/wBX+RORXpZ0VZcoQ3Fhb6jj/Hn2+pr0yRTpXUtTe1vrwD/vVuPdx00RQ9Kakqfpz/T3cGnTZHSm&#10;pZr2/wCI/wBsfdummFOniJr2/wB9x/X37qvUsc+7L1o9ZNNx/rf776e/EdeU9R5YgwII9t06uCeI&#10;6S2SobgkL/W/+Ptp1rn/AFf6v9Xy6UxvXqRsXdU+zM9HM7O2Lq2WDIwg8eMmyzqD/ajJv/rXH9Pd&#10;7Wcwy6vI4P8An6bu7cXEWnzGR0dOGWGqgiqKd1lhmjWWKRCGV0calII/w9iaNwwDDoMSR8R6dRay&#10;jiq4HglF1YcG3Kt+GH+t7Viki6T+XSBlMbah0ZH4sd7y9c5wdcbyrSNp5WoH8Ir6iQmLCV8zcOZG&#10;Hop5ibSgnSjWfgayRfyxvhtnG23pop+EnyP2+h/kfz6B3M2yCdP3jaDuHxAeY/zj+fDOOrXQQwDK&#10;QQQCCDcEHkEEe5H6jzrv37r3Xvfuvde9+691737r3Xvfuvde9+691737r3Xvfuvde9+691737r3X&#10;vfuvde9+691hqKenq4JaWrghqaaeNop6eoiSaCaJxZ45YpAVZSOCCLe9EAihyOtgkGo6Iz3Z8NcJ&#10;uZarP9ainwmbIMsuBmfRia5g3kK0cjhvAxP0RvRf+0gFvZBf7JHLWS17W/h8j9np/g+zo5s92eP9&#10;O57l9fMf5+qzs/tndWxsxUYfcGLq8ZX0cpjlhq43gneO+iMJJUgApfSwtcH6q1rewrLFLA5jlWhH&#10;kehGkkUya4zUHqJDXBoZQXEaxFWAUMqIiGzxvoY3ABKAgX0825B9t0FetnHHp4REkEccYaSLgRpG&#10;ByIuUjHjA0/pvcAi4tb8e65r1rBHXvCkaKsh0qb2so0O2osocMttQNlvfmxBP01e60SesQhlcxTn&#10;yekLGob9vSpYo4RYmIAsWsObhbH6m1q+XVc9cjGSIhE3ikkQxl0VWtquy+mMg2H1VOTyf6+9qetd&#10;RdLHXIZVjLFkMYsg8KEHVdGHJAt+scX1AGxa4p1s8OvSOYBMw1ImlAgVQ0hVSJRqnYKG+nCg3/si&#10;3vwFadePXCJZYGNlUqylHcNIGkkJ0ktLMb6rgWBBH+1Xsp2aHrXWMa7kFApvGCoUAOCxBYqrA3Ua&#10;VF2+lrWP19jj1vruaMgIGDkeT0CMAqGgUk+NowhW6tdgoNz6dNr38M9ep69dNEirGdStIJlsNDQk&#10;qstwzOw5Z/qRyWN/p/a969a8usUcetUmlbldERkJSEqs5YFSmoAc3KqR6lHFiF97ODjr3XEjyJER&#10;qi0o0QaFUJDNdVH231CLb06je/8AUWYe4db68kQdfJLMyoryRvZ0ZGSN9BKvHpe1l9LE/wBk3Fhz&#10;4nyHWusTkBZLxgKwVbamaRo0YSkjyqQSzKyAfpuBY8XPs9b66SJFBDxqfuIZTUSn0xCZir6lY8qo&#10;50qL2PqNxcN41/Z17j1wUSP5EKtF6Y440mAiv6OUVIGZlGmyKGNxcHSOLbrQde8+uDw2b1hiCLRh&#10;CWDRkeUeg2kQ6LE2v/TT+Pfq9e66aMRlmfU5jfUS3kgRSW0ekPyL6kAu1mNgfpf3759e6wLFFaJ2&#10;0y38SAzRsGiScFh4luqhr8qt+QPrYi3uvfZ1ymAdFjW0d40SKTwxknU6mONYoDqKhTqVQQxNv8dP&#10;hUcOvV66WK4M0qsdWplcKmtlRx6AUNlfgWKgX+tuAW317yx1HMlRZ5bszsVICsZNelRIWZXXSxWz&#10;CwNyRweffvs698j1igjjBQtGFKOVkHrs0hC2RnmYcNqYhLE3IN+bHQ62fl16VX0MJPHpRxJFArMh&#10;jCIFTXa7C6hVH0NrAfQk7p1qo65OraljtI1rDUx0BUjRbq4Uh7jWvoU3P4HA9663xz1gC6RI5svq&#10;P6wiFxqLFU5HI+oHGq5BNyCfUz1rrzwD0FT5HdwmnWUeMF9YMag2I9N0ufwb8/T1K9b64MsjkIrW&#10;GhI9S6YxZmIfRFEEU2NiARe9+bXZfHHXvn1wji8oaQLIArKgClQ12Be0YJAUqQCCQLC91At79xz1&#10;6pHXAlo0nlVHBkaAVFgjnltYks2kFTYjSo5AsGNj70cDrfXRtA3ieH1AAFv1wnUi+GSJ5PoWJ9Ab&#10;k3v9Lg+FOvdYX1q/hOoBQrJrLRKPHGGIJU/lTqHqF7gWtq9+zw6912WVmCyaCgjCeUMDZEY3sqFG&#10;te49FmI5At7917Pl1zKRL6gfOocuxKqpdpCS7gq3JvawJuT+u97+/U68K9RWTSU8kgswWLSihHDS&#10;guWAIUA8WUM1iD+TYHVKcet+fWPiYKiaETkgBLRCwaMRGMaW4Njze1zxb9OuOOvcM9dFHKso1aAh&#10;f0Tu0ciKljoCkBdR1aTo45Yi4Hv2eHXvt49Y9RcqFDrpIWYmNwUP6wLGyknkBeDbi5t7r8+t8OvF&#10;XKtwwYMFLKqOXVyqDS/1P1dgpN7AMRYkHfWusLIsShGZvTIgjBKIiwq1h5DIB+WUi1voOOW964dW&#10;GB1nljWUIkJYOPQpXReI8awqxcrZSbkckchR73xNB1rh1GRFRWZULsCsvoHIWX9QYP6dS3AAUi30&#10;tzc66316SOpZktIGBKrbUzyEHSi6FP6dJUgAvYA8qQB791rrhITKdKuFbWjxkRNILyMURQI7NcXD&#10;KGX/AA9Q+mut9dBTIIwWkjBkQyhXdWUsysGi8fMZFrpqsAAQf6t4evXvl1gaRhqismqXRbTeWQxj&#10;1MVAUXUG49WkFbAX5v7r3XYjkEStqkqG8sUc7JpmRdaLdw7C4sCTpW1gdQvZr+8uveeOuEloeFIT&#10;wsb/AKI0WNAFWWXglrqlgS2oXA5Dm+j6HrdM9eYSNeTW8xERHolmfiSYRMyyKFK6NQ5QG+rgaiB7&#10;9x68adRyCPIJLuzLHoZkZ1bzDQ40ACxFjYSMXNje5N/evn1vPDruZW1aWKIqBIkiu0UiMzehdJXQ&#10;oBF1DuAP6HSh9+63QdY5ZXaJGDskYdj4FWNKdpXUm5ELIxRSA6kJqUDlb8e/V62RTrEqgxRp5XSR&#10;tLyojhnRb6m0iAkR3vdS5AF2BNlGrXXs8Oscju6r41MZlfQ8jsWaF7+e8egWvclU+hIUD+vv2Ot1&#10;8uuVtcAbSwMs7CU/vVUwIs2pY7Avcg3sygXX6tce/fPrVcdRGUQ+ZGdo445D6IViETGNgqSTBwHN&#10;0b/U3LAcAH3unXusySCVmhedGVo2V3uQV1sR4+AW0jiwUEk8gXv71Tz4dbrU9Y/XolcqHDNEsQVh&#10;4neUETLJZhZlIFl1WYr9ApufUHWqnriFJMKhWDaFaTmQSMbXBVXBU6CB/b+p/OkBfdb4nrtjH4Qh&#10;ZYwosYIVQFhICQGWO3pOkECwtf0gG6nWevV668zGNSWNkH0VlKECQTFPGWAsVKXci5Fuf6+p5der&#10;T7OsEkjGOPxs0YEUUKI7qZY3kVyf2jYGzcKoAAsLg6vfqdbwessSNpWRZZHkkmeB5JSZ0gphEjeR&#10;WmKcsQLKXF7rZgSPeqder5dYIiAskbxKscUkl4kWJJgsarpDySl2Ppsqi4vp/tfV7derjqS0cc6q&#10;ZWVnZpAU/eEcbadMbtHGg/VfgBjdbAEFbe9HHDrYPz6wrCZEMEhWRVKrLe8g8gcx6lja7hlX0oVQ&#10;3sfqtgPV8+t1PHqSispSFonTwNCsbHWhSJ6ggaCPSfWnl9bAD9P091P+r/V/Lrw9Oo/i1iOGnmW6&#10;O5ZUQH7hGlMSyNGguBoux1AAMR+q9z44yerA9YtZWEpoJd10osfkDMApqZSyK4KqyEkFlN9IFgbe&#10;/HjXrYOKdc1cskMbMiJLLHEQ7lZ4CwaQOiFVfUS4TVYK2m/qvzr59bHpxHXKFZoCQt2lDPeOMPKZ&#10;RIgQN52RTILFnJb8lfqSB7116vn5/wCr/i+veVI7RzBYxSKFEbARm8bBmjt+prHQVBBDWsA36veq&#10;CmOrVr04K8kyEKyqUWWSUR62ltrs3kSIaVKKQp06m+hK3NveqDz63U9R2HlCgPHPc6tS1B9a1EAD&#10;JGVdtDIVjAJv6balUH3qmajrdesgQyeCM29C0+qYtIpKMNUQRfUiFC3q9akDWQthzWlOHW6167mm&#10;ijjEOlIjEFKqQaeSbzSeNHEUBuAOV0uOG54uL005+3reoUp13FkainAlSVo9cbyB43RopX1KT5nf&#10;/EqblEFriyAA+9CqnGOtsAwz0JWE3xJCNFa0sXEcfolXl0JktZm1XBDjSyi+k8nhvb6yK2DjpJJD&#10;TI6FShydLUwxGLS8YITSBr1BSgaO11sWYmT1ABbDTzf3cg9MgZ6etZjd4jwAVCaFGmRS1lV9QJUW&#10;azD+0dNtQt7r14ev+r/V/q9epwmNgreNwsbhtOkRFUZUFytgDyy2A5NjY6fdadapTK/6v9X+o9To&#10;3L6laUzFwrKySaB6rsdJJ/H6rDkfX+nvR63w+VOpwZmKaAH0umohlVpF1F1Md2C244JY35sLG3v3&#10;VTQZP+r/AFfy/n1mjlV7ICC4dl8cgurF3LBiqkk+n9P0tc/7DY6qV6cY5SfT5G5YlItMaqHZfG5k&#10;VxYrcnS3+pFrc8b60cDrKkrE6F1RM4j1MkwjQ29QLKtr+ogm1xcafx79TrXy6zRvpfSb6B4o2DIQ&#10;P7P0S30JLX1AcW5/BoeHWqjh/qp1Mjk+gd1jCvHoSMhWl+hJs2oggN/Uc/4e9inXsnqT5S31CsAL&#10;WKyEOyEFXXSAR6Q3FixJvY+7hutHryyXGgysxPjuTIUfXM/0BLXBXmwb8WJ921VHWvl06RyG0eld&#10;RJXUAt3On9NtWm929QJZueQLc+7nPVgepETqqqG9QA0IvpTXq/S3jUn+vB/HJ+nv3VuPUxWICgM9&#10;jIGAL8BtZDKVJuAtzpIvaw/HvdevU6lRTmwXXJrcLGfWAskiszR3LHn1MTp/PF7mw9+NOqlf9X7O&#10;psUsaqoKs6I5T0D1rfTYFuOCXv8AT6kWItYayOqUJOenOnqGDEO9tBVVAksWQnjXcluTewNieCb/&#10;AF9+DYz1rPn06xVKmyMwBCqDpElhYDSSo+lj+ABe97Xva4PXuB6cqepNlbV/qS1iASwNwoFxzyAR&#10;fngk+7A9VKg9P0NRwluQujUSGUve+kKWtwxtcE2v/UEe3FJpT9vSZkz/AIP9Xy6doKi4uBpupAN7&#10;6gWvZV/335/p7vXFeqA6T9nr07RVIJ5NgDa4PH1tfj/HnkD3vq4IPUmSNJVsQOQP6kf7A+9depXp&#10;O5DGhwfT/Ug/X3UgEU60CyGo4dI+opXgbkG1zY8j/evbLIR0rR9Q6F/rztKbCCDC7heWoxA0Q0tb&#10;ZpanGJ+lUkUXaSAcWUDUgHp1Cy+zza95a3pbXZqnAN5r9vqP8H2cCy/24SVmtxRvMeR+z5/4ft4m&#10;iilinijngkjmhmRZYponWSKWN11JJHIlwykEEEGx9jAEMAymoPQeIIND1k9761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U7e+QkuJzE/WPU1NT7p7NkjRcjUsGl25sWCoW6V24aqIhWn0/uR0KNrI0lyiupIe3TfBbSmwsAJb&#10;kjI/DGDwMhH7QoOo44A6uhBteyG4jF/fkxW1cH8UhH4Yx9uCxFBmlSKdBTsrruj2jPX7jzmRqd17&#10;8zrtU7g3dl2E2QrKiQ6mhpr8QU6X0xQRBURQFUBQB7DscK2zNPO5lnf4nbifkPIKPJRQAcB0fT3B&#10;mVYIVEUKfDGvAfM/xMfNjUk8T0/5fNxU8cjvKqIilndmCqqgckn2juLkmpJx1aG3Zjw6Iv3D8j46&#10;NqvA7OmWesBeGqyoYNBTt+llp7fqYf1+g9hLcd4IJhtsn1/zdDLbNjBAmuBjyHRFcpl6vIVM9bX1&#10;UtVVTu0ks8zl5HZjcksfYeq57nNSf29CpERAFUUHkOknWZK1wrf434P45sf6+70px6vTzPSTq8jz&#10;YEliQAPqxJ+gH9T72ATx60W9MdC5110LvDsGWKtr4psFgWIY1NTGy1VQl7kQQtawP+qP+29rILV5&#10;M+XSC4v4oO1O49Hv2L0zs3YVOgx2NimrQo8tfUqstTIw+rGRrn6+zWK1jjzSp6I57uWc9xx6dCc5&#10;jiX8Kij/AAAAH9Pb5oOk9aCp6JR8ovlTtXprBzwCpFfuGpR4sfiaRkkq6mYqQAFB9Kg/qY2A9o5Z&#10;h5Co6XWlo8p1Nw6oj3dX9gd87mfcO96mZaBp/Lj8DC8n2NFGWuvkH+7Ht9WYW/I9ojGZRWTh6fPo&#10;8Vo4V0pxH+r/ADdDBtHrSkoUiVKZF0qBwlgLf6o2/wB4/wBh7dVSFoMD+f8Aq/1V6bLEnj0O+H2r&#10;HAq/tj6f0AANvx9f9v7uPRB1XA6EGhw6rpCpzxzb6fn3cIBl+qlulXR4wJpJFyLWAHA/x/4370X8&#10;l6bJr1C3bvTZXXOIfN723Fitu45BxNkKqOGSd1GoRUtPzJK5ANkjUk/090FT1UAnAHVdXbn8xjBw&#10;ibD9TYeqr5bmNc9lYWp4pDcqppKD/OWN73k0kW+nujtpOkD9v+bj/g6UJBXL9HT/AJffd+8uzNob&#10;lxfYADZumy/8VxjzBYxNia0Bo0ERF18Thl5H6dJ9mu3M5Uq5+Y+zoO7zCBIJEHEUP5f6v9jqwZax&#10;kUGRSylZChsrFLei/js3A/V6Tex/17HAA8ugy48usqVnmlDhrWDKZIz6VfT+kAc3N72H5N7/ANr3&#10;vTTpoimOuRrRouH03AMYsHTxk+hrG17c8aRwP9e26HrXrTrzV5U6GDK4Ac2SxbxgyAOylrXBVeSf&#10;rx/X3vT5jr3z66Ncp+riTTz6XAQEEmN5E/B1fkXJ/wAL3HqHr3XBa1dRswVLsDdVJdSnEaFD9b2+&#10;ickE/p+vtJ69Trp6sg+NRfXe7h9Kn1BHAv8AqP6SQOfx79T1615dcRUoHDa1cglrkqDewGtQLgD8&#10;/T6X49+p69bp6dYzVhRaRV1LrJUElr/5vVoHP5H+3/oD73T069TrwrQ1ivCr9Stimu97A/k3ubAW&#10;/Bva/vdOtY66NadJ0OVB0gXWMjQTZS4+vPP4BtwR79Tr3XFqyw5uhuxBBdRdUudJ40km35A+l/rc&#10;ep17PXX3173IuqqtrumtSRpYkW/PFx9B+f6ep17h1xFeL/r1KdQBupFivF7H+vNtP+ube/U611wa&#10;sIfWgDam1MQqm1+GCICeT9L/AFseb/nwHr1vrkK2zALpZgupW+rsoWwILD8WB/pY3/qffvLr2OvC&#10;qJsCY7c2HosDfSuq3P6Ra9rc8cce906912KpydWoDSH1WAsSreoKPrc/Ui/Fv6+9U6112auw1Gxv&#10;61sFvpbgaRe4P4JsB/gOfe6de66NbpIUlrDSx8fGp1tySbkXBt/rnj8n36np17rsVilQC1ipOkG6&#10;gOrBk1ta9tXNwePzb3qnXj1jFbZiLiwMihANXKrwxBvb6i45/wBsPe6dep1kkrAxWwB/46A/qbT6&#10;W5JHPq4B/wBb839+p59e67NWxItZn0lh6nBIVL2W3p0/kWX8/wBPfuvfZ1zFYVBX9tnBIJLHgl7A&#10;ENcA8gArf/YAe/U69ivXSV3HobmP0+jTZLkrbm1rnngf4i3196p16nWT7rUdVwt/UosORp0g3kH0&#10;JNySAbf43Pv1Ovddiu06rnTwWY6PRrVSx0ksbclQOfzYWHPvdOvdchWKSVU8NpBNyF4IAZgLXOrU&#10;bEX9J+n19661Q9ZBVarhW03BK2DGxMZK6fUb2vyBwfre3vdOvUPWRq5rAK3qYhvSVXVbghNQsT/r&#10;GwBAvxf3qnXuuUVUGdCQuk6SCrX9Q+hLEWt9T9LHk8/X37yz17rmKwghfTqBAPp1WJNm4va3Jtb6&#10;f4fT3unp16nWX7sBgAwsoZWUsCeDchAeL8n8k/U3J96Pz69TrsVbAenlv1AH1EDTqN7C9+Ra1v8A&#10;AfU+/Y691nFWwvdiLP8ApQMUBVfTcm5+g+v0vYC1gffutUHXMVgA8YfVZRckMAwBADJf8i1wR9T7&#10;9Xr329c/u3IBVwNKlrNdtYUG3HHN7fj/AAuRb3vPXvl1y+8I9KMSSCo9JCEqP0kSWAvf6/Xn36uM&#10;deoOsqVOpiFOoBAwIBUrb6lg3BW1yOPxbkX96r16nWYVam4AVgCRwCwHP1/DWH+Fh/r2v72D1qnW&#10;cVX19SsU0qwIDAD/ABIP+wJtb/D3sN1rT1ySs5UXBUWMbNYqyargBXv/AGr3Pp/px79WnXivWVKv&#10;k3P6wTp9JvqPpVn5P1H0/wBcfTj3vUOtaepK1elSrOGYj0qLWvq5dgDwbgfQf197qOq6T1kStYKC&#10;WOpdS+ovpuo1gLa3+03/AKf1t73Xr1Osq1ZGoAnU2ni3OvV+oBj9L/6/AIvx791rPUtKoLb1EerU&#10;twNXpFwT6QPoL2+n+39+68Oua1nPqsSQOLC4KfnTY/S55/5H7917rOtXewUtYXY2NlvcFlAFyePr&#10;c/19+691m+7J1eoC416lswZWAYgk25H5JHFx/r+9dbr1kWoIvcgfXm5sb2AKtc8WFhfi9rX9+691&#10;kWpCkXIv9WAbSLldI55H5+gHP9Pr7917rMtUTyGYuWtY34JGkakW3H/FeePfuvdZTV2b0uGsTe4A&#10;BsSSWLWX6Xv9R/sb+9de6zLUtqUrYsNJAFrs2kMbqeOBzx/T8jn3vr3Xlq7/AKCnB5BuNJPAB0jn&#10;/bH6H+nv3Xvs6zLU6SFDBWvpAIBAZQEsAL/UHkC/9f8AH36vXjnJ6kR1StptYC4ZADf0OxtdHv8A&#10;0Oo2Fhxa/v1eqkdT4apzYakjHpBHqQXuOFILAA2HLMAPpxc+/A9bz5dOMNYFuGezf7SSxJJ9BYGx&#10;PNj6bfX+p97r1sNTGf8AV/xVen6hrr2Kv+ll5kEgAB9QDFfUePqQf8L/ANK+XV8HpaY3I8rcn1FQ&#10;wN144FyW4IvqNh+P9v7bY068BTHSmasMkdw2ofqA0KgBAv6dVrXtf625PFx7bJFK9OKPMdI3MOAW&#10;C2YXWykX0lW03sf9hwFt/txale49PL0G2Sql1yKXY2J5QlQpHIuvPNv6Dgm4+vtp69KEHn0hMhLc&#10;EsRqU8FLBvrqQBntcg3ANrmw+g9tN0oj+LoNNwx0mQpKmgq4xLFVQyxTCQqySRSjxnUoP9fTa1h/&#10;h7b06hTparFGBGKdUPfKDpuo663pUVlHTt/BMtLJV0UqqfHEzuWeBmH5HsnuYSjHHy6HezX6yRhG&#10;OR0EO0MiI5o0LW9Q4v8AQg+yW6iIGseX+Dz6FCurp4Z/1enRwtk1Sz/bvcXGm/8Ar+w9c2/hSYyD&#10;kdNo9BQ8ejTYeVfCgH5jF/pe9rcf77/H3pU4dMyPXpUQTF1LHTzYkcsb2/Ib/b8D25kdJyaYPTnD&#10;LYenixBN2FtPCm1/8Pp/vh72MdaJr1Ojex4PPPFxcE8X/wBfj3cevVOPU6GYg/W1j9AbXt9SPdh1&#10;qpGPLpTosWZxlTjKjQROo+3LX9FRENcTi/8Aj6Tb8E8e3I2KNX/VTpuQV7h0CWZ2s3kkTxWYMyuj&#10;D+0DpYEH8/j2sdQcjqscvl0BG9urMdmopg1KkVR+CEsb/UAH/X/H+v8An2guLOOZe7owt7x4jjon&#10;u4NrZjZdbIs0Ur0Os6X08Kt/8f8Aeb/8bAentnhNG8uB/wA/+r/N0fwzx3AquD1PxeUSVV9VwwFj&#10;fj6W5v7rFKQdJ49bkTFQOltQ1Wgjng8/XgEm5/2/9b+16SHiOkboDw6WtDWBlUXPJsb8c8Em/wDv&#10;PtWkg8ukjoRnpXUFXpIv+m4/r/vvx/xr2qQ9J2FellQ1n09R/H55t7UA1GOk5FOlfSVVwCCf+KH6&#10;f7z7uOmyKY6VNHU/TnkfX/b8e3FNcHpth0pqaa4HP4F/ez0yRTp1ja4H9fex1XqUpuPdx1oenXbD&#10;3Rl8x1YHqDUwqy/QG97/APFPbdOrg0z0i8pQ/qIH+N7f7z7ZdaZ/1f6v8np0rRq9Df0rvAyJJtPI&#10;S/u06tLinc8tD9Zaa5/1P1Uf0/1vZnYXH+gsfs/zdFO5W9D46+fH/P0YRlB/Hs5RiD0ROvTDmMX9&#10;7CGi9FVAfJTy/QhhzpZh+D7VMPEUMuGXh0lNFqr/AAnj1Yh8QO+Jd140dZ7uq77lwUGjBVVSxE2V&#10;xlMh8lE7P+qamUXWxJaL68xsTJPLG9i/g+knP6sYxXiwH+Uefyz69RrzLs30M/1UA/Tc5/on/Mf8&#10;P5dHp9izoLde9+691737r3Xvfuvde9+691737r3Xvfuvde9+691737r3Xvfuvde9+691737r3Xvf&#10;uvde9+690HPY3VezO0cTLi91YuOeTxPHSZSBUiymPLgjVS1Vibc3Mbgof6X59prq0gu00TCvofMf&#10;YelFvdTWz6oj+Xkeqn+7PjBvPq+omy1ErZ7aiSh6bM0kba6IBromQgBJhkv+b6CT6WuTYH321T2Z&#10;LL3J6j/KOhPZ7lDdAIe1/Q+f2HoutPkGQiKoRT45NcskheNADMHYyGwUC59IC354sLWKqDowp5+X&#10;T5BWROoRQGMjNEqtrABCiL9qoDBSQCbE3JubkKLe9EdVzXrMWTUFjCowLrKS7trVJNLqo1Nb1Ejk&#10;gj8ggjT77eqnrtHUtJdgzDUymV1XSqBilkuEAK8L/QWFxa42OPWuPXRVk1aTbx2D6rvp1k8CUDk3&#10;LFDcryF55Av1rrG0avz41ITSbh5HJDMqhRZPRxZ+W+q3uNJYe691GlWSVWaRTEkRiLlxKnpiXxuN&#10;MWlVLW5LH+v0LC+xjh17rgEP7E1w4Eel0Y3McjMRpElrAKwtrChbX5svHvl17z65utyI/HFpZ5Sj&#10;MZ4FH+7LlGJBJFkUNoFwP0k+/V631weyEO4b1AjxvZ2Cqmkqr3Cqx1E3AuTe5VbH34fLrXWCygEF&#10;TJIPPGZJCkrlYmKyDUvFtDG/6ebggkke98evVp165TSvjcIkgJLqigR2DlDq4sASqgfQ83N9Xv3H&#10;rZ9R1zkV/qj2kQIry3ZJEjGp3vJ9RqJGkeoE/VbekeHDrX2dYjTsFEQl1fsKLEM7mNtKFLW4PqNy&#10;TbixPv1R17gcdR1jnYOZGEYEi+hJXj8Ul9WiJCLpc8+pbr/ZP0B3jr3n1wT1KkzM5X9QAdo2Vm/c&#10;LFF4uGF1KW9PN+Ax38ut46kuqkwqUEcczlnUF4rlALLpUAJYi3IBJUci/GvKvp17HUaWwMK+OM2d&#10;w8bK4Znv+44kkYDXcnRf8k8gE+/U8+tY4dcNIQKoRZJNbxtI0iyGS8/ic+Rg1/ra1xxcEFtI9+qO&#10;t/LqOrugEZUFnLC0iF5GMRMZCoeCVuSFI4CgD6Ei2OvUPXOTyAt62jWJFLkeQHQ5kBIYhWCg8L9Q&#10;bgHn0+9V68Pl1yu2pYtZKa7SoJZLWLF/F5BdmNwqar2BIAI5K++fXuPUaVTJGCgEYBRZUCWUOqmJ&#10;tIYAoSRGRdWIFyPoL+69iuesUscgjSaWPylmLqpUho3eMMQQn0I1BiUX+v0tc7691ydA6rrRVJcu&#10;WIMnlVZQ7E3DeqzBQHXlltbn37r3XBmeNgRG0qLJ4xqEijTMtiPIGAZ21alYC5JsT+PfuvDrCsVw&#10;Spjd5mkVxKHdTciIspHpDMSf1abfUi+m/ut164qjIpfxn6iVpLMGOlQSi2YAfkgC2kH8fU+69Xrz&#10;+QhiLRIqryQq3Rtal/JoAtcWBLsDck2OoDVc9bwOsttJRA6PyBIVL+VWKepIlJDDn0hrcHkAG5G/&#10;l1rqAdTBTIJImLIZD4mhAYg3sLaxy0Ya7FubX5A918uvfZ126aWDlQPEbkeoozsWlljea+lSxtps&#10;ADqJsTf3unmOt8euaomqKJ1dGZl0hpC1tBUMVfTyGAVFF+Qota49++3rXz6i2dAjmPW7GSIgiZnX&#10;yoEdCwZLkFjyR9biw/Gj1vFeuckdvS5Z2aQUxd1MoJ8giCx6LXJswUW4FxpJ496p69eB9OsQI06m&#10;BTVdwrxanfTeSQxRnSdQtwAFIHBNiT79THXusbawWkv5JPGGNpLlHlZi2piFH5uSSQR9Bc2GiOt1&#10;HXRhQBVADMI1juWte1ns2si4vcagfrc2+pHqdar1gkYv+2C0Op1leNFZQI43KlFEnJsSnLAldRBN&#10;rA6446sOvOrI49QMkYZgiFj63DMuj/ayQWPAAJP4N/ejjj17j1zUszwRstm5mI+mpUcyBtbX9NmV&#10;FjIBZgNNvxbj1rqOD4XBWMsGdo2STyRWjEYVy4JVSwDgFuWB4JBv71w691kCuLaQrnUUYlJSHjdh&#10;E5jlkABYt+nVf/DUbavUz17rglotCgaGcIIy4DNIYwWeNVlW5CKDe4+huQCCfevmOt9YGaxkOhQY&#10;oE0trfwq0khWxjABt6mUeogDk/kDWOt569IjH/OqfH4yHmOlpRGo1CNgluOGVSCQDYj8n37j1vhw&#10;6jsx0GMSLEZJY2VVtEEdVYExM5uGVmALLqIva3Nhr7Ot0Hn16ohZlWcgEiwRIpSUvo1kagWBbWjH&#10;6gkf1vf37rw4/Z/q/wBX+x1xmjWUlXCMXYTKx8rOKcsApjLIFA/R6SoLW4uXI9+PpTr1KZ6wRpZr&#10;zqsjgRFRqma8bxBCZJJiFOgEguATpJWxH6Ndb/1f6v8AVnrsFnj8iBJ55imkWKBfK4SQRyMtgpOn&#10;UFH0JtzYt6nWx6jy66vKzRSIgW0wDuT4wmgsL+IrfSbEB5F4HHJuDrHWqgjrHIWUHQJBGsGkmLyS&#10;sCUZQjRsAv1LL+prW+hckD3W616xeIHT5yGWNXgJkDJKQkg8MSnVqUFdWmzMRyQGtxvr3l1jUSXl&#10;OuSP9xCRoVSXQ6EKjjm2k2LHSLcGwHvWOvddyRoS7rEWMKO6BHkBmsglkJOsE6mW45Hp4A4b37rf&#10;y67ni9IjJZfMAzQ6pAApYPKgkk1AAejj6gEAC5t78PXrXUYFSCQqThgC2tZGeZtHkdS76VbXxqAH&#10;0NlJ0MPfutV9OuSLI8YCqFl0tHpQl421N4ZfHKOELaASyhWCglfoL+4Hr1c9Y49Ct5NXgt4/BrHO&#10;tNbzyhdJ1G1wQEUgf7WLe/HPXuu5LHVG6O7RpFaNndmtNDfnliSTdiBcgXFjclfAenWzwoeveMqB&#10;AWaRFDRSqTK0xRLMICZGDD/OOSQW/tMF5DD3HPXhUY6wFAgF3eJ0YguiiJUI9McWqRV9QAW1wxHF&#10;ibD34V63Xz6yzyu7tKqlHpmk0yiIRm1vQqqr28fMlrEAfVgRdjoAft69XGeuTQBYwiq0cis0sUUm&#10;tAVOkSmMTMUXSvB4udIX6sPfqnrZp1HjILKDAJBq1yXiMsXjKAyhlJ0vqFw2hiyrYKSQNPj14HhX&#10;rIIw1OghURtNIAQiXLK8i8xaRY3YG9iCx1Mb2BOuB68PXryipHkdIzCZIYYyspkYuY0d2Xxy8yBS&#10;vBblFAtYjjeP9X+r/i+t1FOuSoET1CmLRxjXyfIuu0YciBW4ZdKkKv1/1mD1P+r/AFf6v8HWxw67&#10;l0ojo4MzHWFYKI5JFJRheSPSx9JdARcNySgI1e/AV6sSB1iVQIiWU0r+RIAwkEgLeuESRmQEB1uO&#10;AbgG39GHjk+vW6566OqqYtMIyqTJGPAZBrDSnyxQpDZgFCGYFwLowJJBU+68OHXqmtT1l0pp8Cwy&#10;nUZW8cLS2VRpSVoDJIAt19DE8eki1/SfHh/q/wBWOt1z1jf9yNmKq7cxTOwBmZpbhg5DKJdaHkhf&#10;SDqU2Hv1OvV6lIW0uqFkVjaLS9SdSaVMuoDxsQxLAsgvw11J0+6kef8Am6tq67iP7dtI0TqXgRYp&#10;JHhCrqlXwSoTdiGZNAayt+WF20fX062M467ezhdZZPFKdDN57OJPWIvGAgII0s4VTc+kWsbVpXrd&#10;esdP4wywBg1ljDPplSQRxRDUI3trLavJGAFa63sv1tVga9eB8h0+4vOV2LZWi1rGHpQRE0jJYKF0&#10;tcm0isysguSV/JUXbayEHOR020YOVwehdwu7aLJLAHKRP6zrBtG5tcBVHpB1IDpJN/oT+So7WHaa&#10;9MEFTnpepUB0j1KjRxP+rSxGlDrLxhgp0AaRqNrabAi90pTqvz4V6mrK40uyxlfKpc/tkoHC6DGZ&#10;AL3WyMV02AI41e/U61QcPOh6nRyNo4iQEgKNKkMgIXyqkbcElhqFibC59XK+6U68eND04RTyI5Zi&#10;qt5NcaHQfGsf0GhtVgBdgSQLXH+t7PVaA/6v9X+DqTFKxImswkVX0lw502N3aSKT+vpB1Wtp+osL&#10;b49VIpj/ADdSWDxMLvGOWJ/cLOxuSoYf1PqAudJv/gfe+q4OR1LjlXTyfUthqEkoBK/2ATb6Eg8k&#10;X/rcj36lRnrXWZJGkZCNH7UrcKyhFIAPpQcfqC/4WF7/AFJqRTr3n/q/1f6vz6mpKFRAE1LYhFdm&#10;YDS93N2FrKDbj66Rx6iB7rwOONepIdj6SkUitcFFADIxswUGUgC+k34Fgefze1QevH06lRPqUkBV&#10;PpUWUa7EAmyn6i4F2Df6o2493Vqjr2R1JSRtX1IF1cDgsQhClSBcWFuCD/sAR7vnr1adSYpGco2j&#10;UoMjHW0jcKupjJGeWFrD+gtf6ge/db1eXUsBvGNYWylVZimljI110BUANvrp+o/p71XreK9SoKrS&#10;LnWdSj9NwXKpaNQzHixt/W/A/PvZz1UivUyNgWDR2shI0rwwJBdmDfQC6i4vwB+bXNTXqp9D/q/1&#10;f6vk5wTMqKLlUvrS3l0hVksCp+g4t6b8Wtb1WHgSB1U0HTnFUEHk2ubPy12Y88F+LixDW+l/8Pbm&#10;r+LrWOneCWwJ+gspFrAi1uVJBH1PBv8AQf7e468RXp5p6y55DXBJOhCwFiBZiL3vYsOAf9t7cDZ6&#10;TvHT/V/q+zp3p6glrkc3P4Pp0rqtoPP5B5sef8B7vWvTJBU9O0U1iDaw4UC54P8AXkf737304DqH&#10;p1O9Eq/ggj/X+v8AQ+9dbrXplrserhuAQQSDwP8AYe9EVx1XKtUdI2soXgYmx034Ptl1z0pjlDDo&#10;QdgdkVm05Vx2Q81bgZHN4R6p6Bna7TUZY20m5LxE2J5Glibme2btJYsIZqtEf2r9ny9R+z5o72wS&#10;5HiR4f8Aw/b/AJ/2/I2dDX0eTpKevoKiOqo6qMSwTxG6Oh4/PIINwykAggggEEextHJHMgkiIZTw&#10;I6DToyMUcUI8upfu/V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mVFZ3ZURFLMzEKqqouzMx4AA5JPv3XuiK9nd8bo7Jztf1f0LVpS0FDPJQ777&#10;Y8YmocTa8dThNosfRPWj6TVPqSH9ChpCxiB+575PczttuzHKmks3FU8iqeTOPM5VeBq2AL9t2SC1&#10;hXcd5HxCscPBn4UZ/wCFD5DDNxwKFvbM2RtzrfDHGYWFmnneSpymVq5GqMpl8hMxkqq/I1spLyyS&#10;OSzMxJJPsrjjgsIvDiyTUsxyzMeJJOSScnpfcTzXkviSnhhVGFUDACgYAAxjpu3Ru7H4Wiqa7IVk&#10;VJSU6M8s0rqoCqLm1/Zbc3aqC8hoB0ptbN5XCoKk9VvdxfIDI7slqcNtyaahwYZ45ahSY6ivA4PI&#10;5VD/AE+p/PsF3+5yXRMUWE9fM/7HQ723Z0tgJJQC/p6dFUqawLdma5JJ5P5t9f8AE+yxVpgdHv2d&#10;JetyN782HP0P1/1/99/xHu4x8z1uoXrNtfaW59/ZJcZtyglqmLAT1RV1pKVT9XnntYcH6fX/AA9u&#10;xQvI1FFT0nmnSFdUpp8uj39ZfGjbe1Pt8puIJuDOKFkvMl6GlksDanga4Nj/AGm59nMFgqdz5PRB&#10;c7nJLVU7R0ZmOCGmjWOONIo0UKqIAqqB9AAvtfpUDHRZqLHqJUToiszMFRQSzE2Fh9fbZNOnQOq/&#10;/lJ8tsd1zST7W2eY8vu+rjeOOGJw0dEG9HnqWX9Kj/bn8e0skmrtHD/L0vtrUkiSXh5DqopcDuHf&#10;WfqN1byrp8tmK+UyPNUEtHACbrBTRtwqL9AB/rm/PtPitF4/6v8AV/m6Nq0Glehv29s2GnWO0KqA&#10;BwB9f9cj6e90A45P+Dqv29CrjcJHEqhYx9AQAv8AxT3cITluHWi3SypMVYLccccAe9lwuF6bLdRN&#10;27w2X1xhpc9vbcGL25ioQ1p8hUJFJUOAW8FHTLeSaRrWWOFWYn6D213N1oVPDqs3uP8AmOzGSowP&#10;SuBEKuzU0W7NwU/nrZ3bUgkxWCW6RE+lonqWdr8NCPfjpXjk+nTyQVFWPRKZ9udtdzZj+83Ymfyz&#10;/ckOa3OTyzVnhkIfxUGPJCwRm5KoFjQf2UP09+CyP/RH8/8AiunC8cYAXP8Aq/mf8nn0MG2+rto7&#10;XVJoKD7+tUC9dkAJ59YADOiOAsYNz+hR9bEkHh5YowKU/b00ZHdsGn2f6vz/AOK6Nh8et/Sdf9l4&#10;Os8oix2RkXE16qQkaw1L2he5+mmS3P8AQn2oicxyBvy/I/7PSK+gE9s2MjP7P9jq5n7yKaNTCXl8&#10;6xvEysoUq8ZNxyv4tyPp9eeT7PEaoHQMkUg565CqMhQqwspBW5KMpBBEgfmy2/qbCyjkW9ugjpOR&#10;69Z2qiEl8jIXQHSwIksyKGLKym3FrEm1zY/0A2OFetGnXUlYWjViSbvI1iA7K3AZiVFhyVuurk3A&#10;N+ffutfZ1xFbGwOlwVvKbgIzgKbtpZgpPJD2ZT9PyL39Ude+fWAVTSXs0a3kNjqjtdV5KIALXUMo&#10;JX6E2JF7eFD1qlM9clryFZCpU2LBItLIAB42W6MCbXvb8fn8e/V+XXuPWNqsXXyMATGTYNypUEBu&#10;LHi6LwOPqCPfq049bp1xSrZdUerWp0KSjBC5B1eRV4AJvyfpze39PV61Q9c/vW1LY/QsF0tpF1Og&#10;FTf+lrA8D029+x1ry66erK6i+glHNr+oAqC2m/0+l/8AX4/p79gDPW6dcfvCQvIHNruSfULKbgcf&#10;nlb888+/VHXqHz64isUIpSQWswkbi9gdZCMwFxz9LE3+h/Hv1R17rh90z6vX9GstrKFfVb0p+CFv&#10;a6/48j36vXqdcvu7WF1WT0ghQfqR49LWI5BsQD/jfj36vWqeXXvuwPUW1aQG0gm4YLckC/0AsDYX&#10;Fr/Tj3qvp16nr1xFYSbKpuWH14/S3D6TYfS4+n+9+/aq9bpTHXYrhYOrcWIDA39WrSrgHkf14Jt/&#10;hb3uo8+tU681Z+tmb0ozFVvYrZADckkkAEki/wDTm3Pv1fPr3XS1pH1b1MzN6mA0+gANwRY/4Fue&#10;eTxf1R1qnXIVYY3VlUEtzZAVXVcrG7gG9v8AC9ha3BA9XrfHrglW54HClmUgW/pzoLcEBQfr+Cb8&#10;H34GvXuuZrDoJYBTYH6aQSyhXuCxNlPNyefr+Pe+vUr10tT+gH1gatHoZbAHxpcG31BW9l+vP5t7&#10;9XrVD1y+6sDGjqVfSA1wCzAfVlQiw/qRYfk/T3qvXqdZRVc+i1wWUHWBYj6WuSSpBJuBx/jzffXq&#10;deNYwJvdfG/Aa+nUBrbSWNzb68/0/PHv2OvUr1xFY2gszEguQdeokqPRqAJt/gOf9bn36o49bpnq&#10;Wtb5LsjLoXUfJq1DVrJZdR5POm1zxzb6+/da6x/eFwFURnWzXubXsCQyC/4X+o+guL29+x16h6yr&#10;WhCSDYE/uMouYzwhFwfySPqP8SR9T7rVOsgqxyrurWU24LEi3LgqVP1/oB9eCL29+63Trl93qaxk&#10;8o0r6nKgEC+mVfoeb8EEfW4H09+61w6yfeMdNtII1MQdAuTZ/wBRJuvA+gNr+/U691lFYNQbUyoH&#10;YEKQA408H682t9G/5F7r2K565/eA/TWWdm0hyQCDZeLfQcFbH/H6/j3XuHWVa1AQwmU8uGt/UEEs&#10;BJYsTcAf4XH4PvVOtdckrHutpNADA3UD9Kghit7WFwR/gP8AAe/dboOs61zKFUlQ621W8ZUMR4mW&#10;PTe1wfSt7f1+gv6nWqdd/eaVN2Ugh2ACuFXQuosWIH1AUra31tex5914jrmtY+nxmTWSVFwVBez3&#10;8gIAte/Om3Fr8e9de6k/cnhbAkPccsF1fVTrJF/wbfQA8D37r3UkVYC3MnILG8eon0AWbUvJsTf1&#10;fm39APeuvfLrnHkFFhcgt9fUSFFjYkpcW/Str88fX8e61TrNHWAXZWQadLSGxZV1MEAF1Fzb1c2u&#10;ePewSOvEdZVrBf06YzqcG5DBVVf9Sp+n+JFv8feuHXqdZkrtIU6gxYi5UAhPorgqfpyRYk/ngcD3&#10;bUR1rSOHUkVdzZm0+klONQFzckG30+vA454+h9+DHr2nrMKu50mRDcFihsx+otIjfUX4+n+2/pvV&#10;59a0jrmaq5sjLdmZfSGXWOXP5/AF+fp9Tb37V14LnqQKzg2a19JLAKwII0jSxPFuR9L8X/HveodV&#10;0nrOtZY8lW9QJJH1uLghfwRe4BPJPB/Pv1evUPWUVeog3VRpJB1WsL6jwApvyLXHP9ffq561Q9di&#10;tYSMWbSz2/buunTYWKg3FgL8f4jn+vuvdZlrVAC6rEAG40abMNLsTH9Bze/0HPP9fV63Q9ZFrAVC&#10;m1rExs4LAnVdeTb/AANgAAPoT9D7rVOsgqRcjyBRx+3qsWZeNaFgDyB9eP8AinuvdclrFRjwyl0a&#10;4P7YPFyx1Fif7J4H1/w5O+t08+pEVZZvqT6iTw2lSoPpDXa1vrYkfT6k+/daz1PSu9QJbWb2ugZ+&#10;FB9TMtgPoSR+fwTx79Ty63x6cEq1UAqQoS5Nh6V4udKuAdR+ouQeLXHuvn1umCR050ldKjMofQWc&#10;2VSAAdOsKrP+NP8Atr3P09+r14imQelXj8moAvJ6r6rpbSEkXVrUWBUAWuWt+bk2uaMK9OUr9vSv&#10;pcn5EC6mLcBv7VtRK3559R4Btb/Ej2wynqw6a8pVhyzK19IBBAJ13W7EFbf7b8c2sffhUdOr0GuU&#10;mOp/R6jqNjpDFSAx1C97WHNza/8Arn230oU0A6QmQqLFj+AshDMDqAEeu4c3FwLkc8k2t7YbJ6Vx&#10;4FT0ga6oV5GLKGKFCrr+tj/bKqxAI5bg2v8A1BvewGOnQQTwx0BHavX2D7J21W4XKwLI0qsaSpkT&#10;RLDMBZJYg/IsePr/ALx9U86ahXowtLloHBU06pn391lnusNwT09TBM1Ek7COoCsV0hyFYm1rEfQ/&#10;T8fUEAnuIKjHDocWG5CYZ49Cv1huGOaWCNnBN1BF/wC0P9f2HrqA6CDxXh9n+x0ZyyCokHBv8PR1&#10;8HUpJTxsD/ZBH+29oUjrQdJ3fHSrp5bWF7ggm1wAeb2Or/XP09uNGflTpvX05wygAKWJBsTbkkX/&#10;ACGuP6D/AI17Z00z17V6dOEc1/qTcqQLW1kAf6o/4/T3qlB1uo6cEl9QuSTcm4NxwbfX6f7D3cda&#10;x59OtFVmGRSD+QePT9B9Ofdh1rh0oclQJXRJXwgapR+8BY2lUW1C3+q/3sH2vgPixmNvw8Ps/wBj&#10;pJIfDf5HoO8th0mVgY7MLn6W5+n+8+9MpU0PTqSdA1unZtHloJqatpldWVl1lbkXFr3/ANt9f9f2&#10;nliSVSG6WxStGaoeiX726/r9oVj1FKkkmPdmb03ZY7twwJ+n/G+fYavrN4G1xio/wf7H+rh0ILS7&#10;WcUY56aMXktdkc3N/wDYn8kG/tuGXWPn07LHpyOH+Dpc0FXp0i9x+Pr9ALkce16PTJ4dI3Xpa0dV&#10;qAs4/BvY8W/p7Wo/SR1pnpXUFY3pBb+nNv6H6W9qUbpMy46WlBV/puT+B+Pr/iBz7fHqOmGHl0ra&#10;SoItY/7D8f7D24D00elVR1F9PP1tf/b/AIHtwZ6aYdKSnkuAfz/X8H/H34jpo8enND/tvx7up60f&#10;XrOPULf0HvdM9e4Z64MtwR9L+22HmOrA9M9dTB1PH4J/4j3Q9Oo1D0jhLV4bI02TonMVVRTpPE4/&#10;qjfpYf0I4I/I9sjVG2pcenT7BZE0twPR3dp7gpd0YOiy9MReaMJURXBaCpT0zRMB9Ofp/h7EEMwl&#10;QOPz6DN1C0UhQ9KFkv8AT6/7x7XxvTpA61GekxUVWW2pmsbvLblQ9HlMRVwVQmh9LJJC+tJiBwQP&#10;owIII+oI49q45pbO4S+tzQqan/V6HgekktvFeQNZzioYf6vz6uj6W7VxXb2x8fuWiaOLIxqtHn8c&#10;rDVQZWKMGZVW5PikuJIWubqbH1KwEwbZuEW52a3Ufnhh6N5j/N8uog3Kwl227a2k8uB9R5H/AD/P&#10;oW/Zh0g697917r3v3Xuve/de697917r3v3Xuve/de697917r3v3Xuve/de697917r3v3Xuve/de6&#10;97917rFPBBVQy01TDFUU88bxTwTxpLDNE40vHLFICrKRwQRY+9EAihyOtgkGo6Ih3j8O8dnzVbk6&#10;0EeOymlpajbMjiOhq2+rNi5nIETkceGQ6DchWW4HsPX+yJJWWz7T5r5H7PTo7s93ZKR3OR/F5j7f&#10;Xqs/M4DObTydTjM7S1OOyVFIUqKavimgnWSMnyBlILAFbAsBz9AeLewvJG8TGOQEEeXQhR0lUOhq&#10;D1kgydwrOrSGnWNnkuI1u7KZHLKynSy/X9v/ABBFuG6deIIFenaAa2RWUyKodvFHpQvGp4KRG3r0&#10;tbSWIHBJtz711THl13TevxKVFyUS+hmEYKkpC9yQFLXUlkAufyB6rA9a8+uCxtG0cfpUkHXJJJI5&#10;mEcmqZntYKVHF9QIAtySVNuOevddBUkFmHCtLGkYbTOUZleO5VtA5H5Vf6ar3v7r32dcGQcLGA5T&#10;iB4mmgP6GswQAX1AW0WAY/Vfrq91uvXBvGEDqLSB5CDMdDvqDfuqqc3BNmJ02H0Nrj37r3WIh42b&#10;Q4HkfxkJL4wEkjDsrfQX4PJHH5H09+699vXZXiyxuCxkXyhmBYKFYsyszEauAh/pzb6231rh1jIH&#10;kSFrSl9EuhdJE/i9cjJHFoDWDELdihH1P1t759er1gLeb7VSG/SJCmhxcsC0cRkIFwPoRb8gfS99&#10;8K9ez10VY2KMzBfJrM0p1St5PI4Ma8LYJwWINhb8m3uvV8+vA61GoCRoySt9HmeS6+PySagCf0m+&#10;m1wB9b+/de64yLx40iukSkRIwaFNBUmKDX6CQB6bCwP9oWY28MdernrpmT1/tnWjmO7yJpbWzKjB&#10;Im4ZSeQQLfUgjgbHW89cFBsDfxsqWkYakRFEWuQGN2uztYXsf0jkKfeq9e6wkNGwLBiIZ1UOstlU&#10;s0YJ0klhqIFi503JJHNhvrxpTrG6XJJQNpdZfGqMoMYfQAqxgHgOFBLFTpseT73+fXjx6x8MsAOp&#10;tRLszKDEga5jvqHJZvUbrfm1rN6t9aznrxjCFCoYhC6lpmLvIQ1wpVW9JbTZblbi/Or66r17B49R&#10;gTUvEzRB2VpAGRizyM6hnY6bIQLgH0/Q8C4N/Y695dc2AswVDIYktToWZdSBGEa6wCzDgrY6fV6j&#10;9R791v7evARpYuHZ0VlWNvFD5B6mkjZC3DAkKbgn6Pb6n37j17rgsjNGokjChRrkkjIjVVaFig03&#10;HPqUBj/T/VCx316nWKRNBj8SNKqiMuTNrjKaliEjauW4H0B/tcfQe/de66TXAgikcctHYqicLHKp&#10;MhRylzzp8hOmy/Ti/v3Dr1a56whlUxyM4RX1FpJlkdtLRkQxskllC31Wsn5I+v191vj1xSL9H6rG&#10;QicO4d1AlCIGYlubo3oAVrAi5v7114/PrIwZnTWqusZAYCRXQtcskodAwKqSOANNzpOoize69w4d&#10;YXCqCysisgj8EJViPHEgZSXII9IOg6jf62B+p917rsR3K2SRzrdbFVGpzKHvFoAAcEqdTmwUkmx9&#10;74de8+sZKhSqyHQX1SBAI/IGlvOAv6kYj0iwNv0tYLZtHr3XTLoUI8L3CqrlHdC2sAlnLE6SQL2A&#10;4ufqtra4CnW+sUSaImjZWEr+K0dzJdToaWWxspNzpBN/TYkfX3sCnXq9YgE0uxZ1jZ0DJKoIF7FU&#10;YEjSosx4/wBYCxJNevfZ10kKuyLGwfkv9QJPIKogrH6GvwLD0qR9D+AN0NevdY5FZmDLqblkVtbJ&#10;IwFmupPFrXBt9b/i9jo8et9cGVQ0qRI6sBII40a8fqCtEjCPVfTyByT9eOeNY8uvZ67EKxxlijEA&#10;u58YRAVlDspEerTrJBvbi3J44HqYz17PXj6QrIHu3jKyIzKrBwWYBXJPqVgwCAaV59IFvevn1vh1&#10;iZWjOlVlbxsuogqFeP0pYSaiQWJbSCoPqBv6hb3XusRUAWkYv6kaMLEG/VZZrU4spdhaK7MeFANu&#10;T79nrfWG6AOVlaISoqcLJHqb9aSqFVFGlrjTdCb3At6TrNOt+dOumCRiFVS0b1DrLeSUvIBNdofQ&#10;LM7gAsr3H1CXYEe/CnWsnr0l1cOFvyAoZ9btcaZQok9JvY+kDj8sbkGvVh1icKZPEq+NljeVdLMx&#10;0LHppmcEPdluy6Rcnkam4ts568OHXo/3acXVnQkNz5Eb90+RjLBEVAuWKjgj+0QF968utDjXh1yW&#10;GNYdKSnVpD3i9LWluZmS4IYuAQmnlVJ0nSLe99e6jpF43IQSyuJVjOp3IcEqEUyKQQfqFU6VAIuf&#10;02qerf8AF9eKrE+qLWumWF01IHEnoWJ2YemzNGxQMbi9iQLrbYNOvUqfn1htH4oYpY5QxSJTMb6V&#10;VTJpJSNgq6WAQWcEX+hsVOvn17NaAdYjpjeGNDTt+48o0GQF5LsLrLobSV06jqZebnUD9PdeJHDz&#10;684aNVcRlU+4eKOU6XWTzAAozrpurDhta2tYauefU9OvVqc9cZJFv4QTTt5ZTEgmI8i2VY42kJJL&#10;XLhxa7C4uQR79Tz61XNB1gQSmIoY5hIgLIiio008nldlfxrb9RIsWH0/wuPe+vGo67ULGC8SmEGS&#10;HWQyh5VfQZUR5AQwk9JHHpswGoE21xwet+WMdcPtwBMkZZ9KgR+GZWjmZIbpfxGPSxFgU1XAuQbH&#10;n1etDriIvBO5DTxeM+mzRqonsFYJGoUayh0kggKAP0+q3q9eH7OsayM6xs/pRY1J8kcqxgpD5AxS&#10;Epb9LWjUBlPPqP18cdbHGvXotMDxpcafOyEgt508jNGqoZVYAkJ6yDfjSxJtp8c9epjruSHXMZb6&#10;XjlAvPpYiSKLylQoGkACwJlsdIA0nVpbQ9OrH1r1ylRZmZUbxoGmZpGleQSeJEaTySNqBcDXdSbW&#10;Gk8EFddeOTnj+3/V/qHUUKrjWqFv0S3BEQTxztd5BH9DoZVUlSRwSFvZd54deJp/q/1f6v5SIlYp&#10;SJGQqDwyEi+qZgxhkaGSRrXddIuvBA9B5K+9evXqnh1HeJIrPHrurIIpBLKP23MaPTpLrIu7ANwS&#10;ALDkBQPfb1sH59dRXVnljR4V9JeGMjUXHDtGosAx5RWJCqLG4Nz78etVx1zaVGceS6K0H+ef92KZ&#10;pEZVleNWThrKF0IrK9tKhgxbVMY6sDk9dHxFVRo4gNAvISxfWz6nYLIoBa10kA02tYyEXt7Nf9X+&#10;r/Vw62OvEeNX+4cMzMZkIcu0axqRpcgrZSfWxlD/ANokXOk+48OvVr10QDctrF4WDSXndGVFAYuW&#10;Yu1gbHSo+hRL3uPcOvDPXaqZE8Ua+GKOOKSTRGadtSuxDKgA0aw5XUV+rareoe9U9Otg9ZJYwY44&#10;tcZctDI8qPyoljZpm1MvqDgDS4NhbgKV9ehXj16vp11pKlWETtctIusnUrCREVFjOplJPCRhrFdP&#10;Nh791avkeu11JyisEmkjTRF6ZJGUmMarBDq9LRrd9IB4ANgNderTrIpVVMbO/iszRh2cKEnjXxgO&#10;GCqhJK2uDcWI4N9U63XrnMxj8ZVDEQ0qRvHrjMaowWZKYTDgfqJZiNXI1H6e68c8erA9YipYMqiM&#10;sp1uxi9J1BklS+g+Tl+F0EFOPoCGqV8+t19OpcbyQmSaOd0aRDVIWLDwwNpaNyIyddz6QDpsA63P&#10;5qCVNRjrxo4o3Qgbc3lUU5+2q3cxtGiliXCJFpVvPEshLXa8YVgeeQAT7eDhsNx/1cek5jIyOHQv&#10;UGUgqYI2pWlLFo/803qkRkHmBlZixLEW9JUD6jT7sRTpulenuN5ECqvjZVZAr61VypC6jaK7cAkg&#10;kkEWPqB4r1U54nqbBOYo1jjbngJHqUnQn7ZPAW4b+pBAP0tYka61TPU4TKgSJzobxCY6kkZVWzDS&#10;L/hdS6iBf8/kW117jnqTDKulLkiN2YhzdZfJJJzHc6SCV/UvJIAN7X9+60RnA6lqxjVSXXzBgdES&#10;pG3kdXW5VSfwBawYf6x9++R60fl1KMqlFLMTZPquohWIuf3ORYrqUccgfT8+7dUAI6zJJZjdJCqs&#10;yMrM+qNFUhvSx/Fhxb68/wCHvRX068a8OpOp7xugcMvhSV/SpdSBq/cdv8ACDYEG/F/escOt/Ppx&#10;SRgQQS7PICi2CkLp5DMt7FSCbAfTj62tsMa9e8usqSuqledTgKoLqzMOWfkWFwBxyBfj+p92B9Oq&#10;56kRzIEhUlraIwQwRWEbEKqNG3+JW+nnm1v6XBx175dSY5HSwV2HLnSqqWuXBAD3vcp+LeqwsAPe&#10;+rV6mxMfS62DAi5VrqzvCVACi97XHBv9bfS496638upgqNeth/usEu76ibMF9BkYm/puunm9iLX5&#10;HqevWv8AL1LjnXxSKyOF1airSMANRvxwCL8Amx5+tuSakenVSMjpwglc6R+4jLo1cgC9ypQNI121&#10;kcHgEXtze/gM1HVPs6dYqrSAGAIZwCI3DAjTqYW+g/wH+3v7uH9evY+3p2gndQbMy30adLHVpB0h&#10;iq/Q/UXP5H+ufblc9VIB4+XTtS1RBCHSQAWDOSAVCkkC/AFrH1H/AA/17hjw6beMHPTvBUPwL2Fj&#10;Ys2u5HFySfoRz9fzb/D26DXHTDCmRx6doZ7FWB5BH+0k3H11D8Dg/wC29762Hrg9Oiuso5IY/wBr&#10;kEX/AD/X3o9WqOm6soVdTYXBB/H0H5I96889VIzUcekZXY9oiSqnTz9AePbTp59Pxy1wePSl2Pvz&#10;JbNrNPrq8RUyK1djmcgA/pNVSFuElAsD+HAAb6KVWbfucu3yafijPFf8o+f8j/Ppm7so7pajDjgf&#10;8h6N9hc1jdwY+HJ4qpSqpZrjUPTJFKoGuCeM8o63F1P+BFwQSOYJ4rmITQtqU/6qH0Py6DEsTwuY&#10;5BQjp19vdN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Ueqq6&#10;ahpp6ytqIaWkpYnnqKmokWKCCGNdUkssjkBVA5JJ96JAFTgDrYBJoOPVe2+e190fI3LV2y+sa6r2&#10;70zQTSUe6uwafXT5LfMkb6ajEbTnFjHj+CslWvqnufGViAaYC328z71I1ntTFLVcSTDBk9ViPkvk&#10;XGT+AgDURxY7RBs0a3e5qHumykJyIx5NKPNvRDhfxVNVVd4XCYDZGDpMBt2gp8bjaCFYoYIEVAdK&#10;2MkrDlmP1LHkn2n1QWcIt7dQqrgAdXkkmuZjPOxZ24k9Bv2B2NhtoYuoyeXrEghjVvFFqHmqHA9M&#10;USfUk/j2SXt/HApklNOjKx2+S5kCIKnz6q77R7fzvYeQl8s0lJhYnIpMajkIVB4lqNP6mP8AT6D2&#10;Cry8lvXq2F8h/n6kCw26KyjGkVY8T/m6Ayrr1S/Nyb/7H/H2mArwx0ZfLpK1dcztpF2YmyqoJJJN&#10;gqgfUn/b+7gVwvVSwHDowHV/xx3FvNqfL7qE2CwDaJY6ZgUyVfGTe2g/5pCPyfV/gPZhb2LyZbC9&#10;Fd1uUcPbH3N6+Q6sD2rsvAbPxsOLwGNgoqaFQP20UPIw+sksn1Zj9SSfZ1HFHCuleg7NO8rapDk9&#10;KYkKL+3Tjpvpoq6tIkd3YIigszE2AA5Jv7ZZvPp1RT7T1XB8nvlecI1XsPrqWOsz8qtBXZKNvJTY&#10;sP6Dcpw0nPC3/wBe3tFJJrwDQf6v9X+rJnb2v45OPVcWJ2rW5Svmy+YnnyWUrZTUVdZVM0k0sshu&#10;zM7G/wBTwo+n0FvbeSKnA/1f6v8AP0YAeXQ0YbbcUCodA4H9Cv0/oPewCe1RQdbrToQqDFcCygAA&#10;eqw5t7tRY+PHqpbp3r6vCbZxdXms/ksfhMTQQtPW5PKVUNFRUsKC7STVNQyqo/1z/re6FmbHVKkm&#10;g6rg71/mJ4Pb/wB3t/pihhzFepeCTd+ZppBjo2FlZsPh3KSTf2tM9QUjuAwjlU+/aKcenEiZjnqv&#10;Orpe4e9sw25t8Z3Jyw1Q1Llc/LLJL9u7X8eIxsQRIoz9RHEkUN+Rc+7BCw9B0+CseFz0N20ettsb&#10;QVZKOk+6yBDa8nXaZ6osw9QgBAWJSfxGB/iSfbqRqnDj0yzF8t0IgIUDk35NhcAE8c/7AD6f7f3f&#10;j16nWXSDblCtwDbW17DVpXgn6cfW3+t7pXqoJA/1f8Vx68JTEyspKujXS19Ssp9J/wACD79SuDw6&#10;3Spr1bz0T2Eu+OucTUz1BbIY+D+GZJTIT+9TDxh5V5uGAuBb8j/X9mdrJrjycjB/L/Px6CW5W3gT&#10;keRyPsP+bh+XQyxVrFiqFA50klgpR7ssbm4JK8Xtb6fQkcArQaZHRQw6yLWg8FubspCi4YC8kkTK&#10;AS4HJt+o/wCw93Bz03TPXFq1w5Fzp/Q5C8R6JLGMLbSF0hTYXA5vwffqnrxrw66WrjuzCQrqEirq&#10;bWhcWiBH04sbgoPz6uePfq0611xFYTrLG6qQIwLEkO4bU2nUfp+LC/N72FvVrg9e67Wtm08PEo9B&#10;ezPLGIgFIJh44PLckgfTn8+qevdYjWs63VG8cgADsrEu/wBHjBVbi7AAaRYkluCPe88OvfPrE2RG&#10;m3os0boxDN4yBYopsALg3FhYj6Wube/de6yJXOzL6lDG0ln1HVc2Orx3IuBcNbi4J/Gr3Wvn1iNd&#10;YxqzC5Zlk/tX8RsVYAeoAX/ofrz791vri1awcjUOTGH1FPQb+oXFrAgKbLcD/bD37rXXhWD1OHZb&#10;6hZjrHNozqvaxsb3A/Jub+/de66WtDM7MxspNrlWLqX5ZmUngDn6Dj8nj37y691zWrdfSzKB6Aw1&#10;sW0qvHoAH1uzXJIB/P49+6910K1ioCKRYXR7FhdV4W0Iup1EDjjm/H09++zr1euLVcejnVGWUrcl&#10;tPNmUkWtcG9hf+vF+Pe+vdeFU7FFJXUxuxb1EBzc6igJ5sCLmw966910ai2lWCEgFCVux0KCzXZf&#10;1Dk6T9bj8+99e67WqKufVYLdbAqEFwQULrewIC2UXB/PHvXWqde+9FyyzH1WVGY6lP0QnTb62Ooa&#10;bWJuT731vrr7oEFl+o4jJKcAcEta1yfp9OB+fx791rrMlbII1s0akkBw2ggJoDXKqR/jYf7fm49+&#10;698uuK1zHlEB1abFiSWNrlnCAXHAFrG9wePp7917PA9dtXEhR6kumj1PIgsGAbUVUc8lfr9OLfT3&#10;7rx67NWzcF7hib3J+jSFTr0i4st+bgW5P4Pv3XuuxV2UK+hgraX0Mq29RBtcm45JFuTb8+/dePXM&#10;Vl3AU6VEliHW1rNyGCg/lQQoH49+HXj8+uaVwNiHN28i6i5Fwzrb0j886ho455Nx7317A67jrmZr&#10;huVcKGUixYXL6FH04APAtb/WHvXDr2PPrN96zqFMgQKVBUtZlUwi2pV+n9R/tjz73U9a4cOu1rWZ&#10;WK8BmNjqJu1gCD4hflrEf6978e/V699vWYV6kqA2ldLs36wSGb9buy2tckc2P+8e/V63nh1lhrL8&#10;a9DMPrcL+o6musYIH04J/Nj/AK/q9eI9euoqv9FwLsOblD6lsZdKKQfTckm3+3PvYPr1vrMlUxsv&#10;KlHUMvAKSWuEOq/+P4P0txex8D17rn96OdTMXssYJY2J06iHUXsOR+kWN+TwB73Xr1K9c461Qrny&#10;LIdQRfUhUoR6wtgSPSNR/wAB/X3qvl1ornqStcy39Vgt7ISp0mwNpEP0BHIsPx+Dx73UcevU65LW&#10;Hgq30YgcEC+lWKBY72FyLEf64+nv2OvEdZhWlbhjpRwUZm4NmYckmwJF/oWvxz+ffvmetU6zJWtr&#10;QX0HUHYk3K2XSy/tEXIsSDbjiwvp9+p16lOuSVjaQdauUDc6tRKJ9dRFibXtxz/r39+I61TrMK5g&#10;rh2ZbMwZGHqBX6qvB+n144sBcg2HvRHW6dc/vgEsWAVjYi+qzEf6lvybgfT/AHj6ep1qnWWOuYM7&#10;M9yulTZiqsj8Pck3twTYAfQC31tojy63T06lpVvptZoyAGdAFBcEBSHbV+DpIGr62twffqde0+XW&#10;YVynQUYyEtwqlrHUCCileAOWIKj+pH5B9Tr2nqQlavqa+hnXSfUbC51Ixdl+gYj8j+lvwfU9evU6&#10;kRVl2U6ywHIW99Kt6WYiK/Kg3tcgcE2tf3U160QOsi1bAIWdDwilg1zIFN7Ek+q31Ww/wH597A9O&#10;vEdZVrB6RyS7hSGB1ISulmutyVtf6Dkjkjj3r5deoOpK1N+QzMxtpZ+Qx1KpD2AsT+Rb8k8nge+f&#10;XiOucNU2krJp1K+gi97qeHDliP6m9r2At9fravn1qmeshq/SgugOpWMSlWOg2VVseQAp1cWN7f05&#10;9WnXtI65LVtbx6iQ1jqB9XqAsG/oOeLfjn+g9+1Yz17SK9ZRVsCdTaAQxBLOR9Q4N2H4P9SDf6j3&#10;Yk0r1qg6yLVlipJLeoEkBlJXXpIdl/Nufra1uOB79r61p/LruOdl0kaieAdHp/t8q5Q8gXI/2PF/&#10;e61z1ojy6mw1hvbUQdTIQfVGLem/qBsONNtPH4I97BBx1Ug+XTlHWf2hKziy6WKRk3P7bB1TVzyL&#10;Afj/AHj2D17I6cKOs0gs7OU1KyoSOU/QZHYcG9r/AEAHGnj3ojq4YAmvSipqxPSpOkBhdAygodAY&#10;t4x9f6/T/erGpHVxQ9KqjybWW4/IRtC2LM2lVuOLD1G5AH0/p9W2GOtgU4dZKyvJDXkSxuoBBNtK&#10;XbWynjST9bD6f7ENHj08gBFR0hcrOPUwN2ZSCX0uAt25bm30tx/re2zSnT6ZNeg7ydTbX6lKEEAr&#10;4wqkKSSGPBuLhvVYgC/59sgdKwRw6RFdOqvxIRYrfxyGNgw9SFueLkfTi9ibk3tfFM9OL8+kpVSq&#10;1vUxVvUzEnUhbkiNbaVBJH+wH9AD7Zbp0GnQPb92bh95Y+aDKU0Upk8ixTaYXljYXF1b/U2HIYc2&#10;N/aZ4w3Dj0vtrho2z0QPcnT+a2DmXyGKEj49ZDIuhWkh06uLWBdPp+bj/H2XT24ckDBH+rPy6E1t&#10;uIKaJMg0/L59D5sTO/f4+B3YK9grAMGAYcNY/nm/snkszE3y6VG4D8DkdC5TSo1tRBFiAQDe5Fxa&#10;3+8+22g9B1VZunmJrglbi5BAN7sCQf7P04/p+f8Abe07w+RHVw9D9nU+JwLWa3F0uWLAfUXJv+fz&#10;f/Hj2w0Z9OnBICep6SfknTzYlRcEfQ3J4sSbD+ntqlMjq+ry6mwz8j6/43ubX4C3/wB4/wBv78Ot&#10;n5dLXAZBQTTy3McgHBN9Nvz/ALD/AA9vRSeE4f8Ab/l6amQSx6fMcOnHM4hSDLGBpYah+QQRe/s1&#10;dQ4qM16L45SCQfLoN8lilkVrrY2Nr25/rf2jdCvHh0vjlH5dBTuLbVPXQTU1VAssLhgyuoOnggkX&#10;/wAPbDorCjZ/1f6v9R6WpIQdS9Eu3/17VbTqmr6FZJMdI5b0gkRC97Aj6W/x/wCRhu8smt28WIY9&#10;OhBaXgnHhycemDFV4kRQT6ltf+t7cH/ePdIpAwr1eSPSadLjH1JGnn/E8Hm/Ab6+1sb07T0ldell&#10;R1JIU8m/JAP4+nA/H+w9rkevHpIy06WNBWcAg3NuRxx+b/4e1SN5dJmXpZ0VUGUKTb/E35Nube3g&#10;emCPPpXUNR+L3/2P5HHtxT02R0rqOa4X/b/gcf7A+79MsOlDAwZbX/33096rnprzp1MT+ntwdbPX&#10;bC/vZFetA06jSpcH20RQ9OA9JbJ0gYMbfX68fn22y1HT6NTpYdP7nOB3A2Dq5CtBmWCR6j6Iq4D9&#10;pv8AkP8AST/re3bKXw5NDYDf4ek24Q+JF4i8V/wdG7Cgj/b+zxGz0HnHUaeBZFZWUMrgqwIuCCLE&#10;Ee10T1Gk5B49JJF8xxHT50b2hW9F9k0s80kr7Nz8iUOeptTmP7GWT0VqoLjzUjkutgSVLJxruDvY&#10;NzbaL8Ryn9GSgP8Akb7R5/Kvr0Sb/tY3WxMkY/VjyPn6j8/8NOrs6Sqpq6lpq2jmjqaSrgiqaaoh&#10;dZIp6eeMSwzRSLcFWUggg8j3LQIIqOHUTEEGhwR1I97611737r3Xvfuvde9+691737r3Xvfuvde9&#10;+691737r3Xvfuvde9+691737r3Xvfuvde9+691737r3XvfuvdBB2x0psztzFtTZ2kFLlooyMfn6O&#10;NFr6VwP20m+gnhBteJz9L6Stz7RXlhBepSQUbyYcR/nHSu1vJrRqxmoPEHgeqju4eit6dSZKRMpT&#10;mrxFS9Q2Oz1GjtRTqjmSO9Ra6SBRGDExUjkggAEgy8sJ7J6SCq+TDgf83Qptb2G7Wq/F5jz6B+nr&#10;ZaX1Mg8bOpYnVxJpWzyJawJ4uPwCL3tcosHHSgr5jp+pKpZ1dUceNpUUBFkQTHSWuyEWFn+l/wA/&#10;0/V70RTqnU500gs7FG8HkiERUtEzMW1AEBeR6/8AWP1HvwPW8efXMsjTSvJrnkkduURSrlfSoj5u&#10;x0AFNDc+kDQR7t5de+Y6jNIhV3Lea8hPkF/I8al0jaXx6RpC3bgkX4NgOPZ691kVpG1HQ4iKSjxg&#10;lkEyoVdw1gWAKk3LEWvx79jrXWH/ADjsZTrRiqIzSvrR1OldTyWuSFVhpFrkAA/Q+6311IJXjPkv&#10;Kddy6uhdNVzondLMGa6re1jc2/tW31o9cZYIzpljEjh9bSIoDHXHblo1JT6gFbcgXUgix9+BPDr3&#10;WFVIJQK3hYHRaN1UM19Wq68eoWJAuSTzc6j7rf29YvG+lSIxH6FkvHpaRAi63inDMP6XNx/Q3BsD&#10;vrXl1kAWQAyaGlsFIijtcuPJGY3W8jMVPJFze1rC5Gvs691GkCDUXlKg6kVG1yNKDG3il1IRbT+q&#10;1iL3DW0+7Z8ut9ciqhmJhaJFXyQkE6iwjVmIcC39m99QBW9mU/X1etfb1hEaJqPjkRGkJu2lmjAW&#10;8VvqxACISygrdvwRx7j1v59cWWXRUB2X0EO6gLrVnbyIsskdjzZDdQp+n5uw3jy6r16axUyKokYl&#10;SzEIf0lRrjjj1KBZWY+Nh+k3ABv70PTrdR1G9axuNCjXEskbBJYlZVY2We9iOf02H+s1xc78+vde&#10;aFkiEtOnpdJHjkigjEn40oVYAc6WZTYsSoF+ffqiuet9Y3UWYuS0o0MylV0kenxeOUHyL9OG4+h5&#10;AFve+PDr3DrF4wVKGY+uWS0hvIGjMbRRzKzcD6XOluLc2F/fqnr3XKQKmssJki0yMqMQY7Qpokkg&#10;KkXjA4ViQGAJ9JHvw691jtqZxI8kYY6C8hJCLCw0MsjOpun6m0/UmwUC3v3Xq9cJEmVSZZfGzSBp&#10;QNBVRrDeT9kgyEji68g24Jtb3zHXs1p1wkB1BojMySOGKMFNoy7aykK2Rl9J1EiwI5uCCfde+3qM&#10;Uj0sq2N0UR+how5W8gcqeASW/sgG5HvfXq9dyB9GuMaHZXCsmlY0juJCFHCm5ANjqIsLc/Tx69xx&#10;1kK+R21mPyB4w/iBGpVXVqjldbi4BKswAuGv6Rx7y69Q9R30aRrlUupupcsUmjKHRIjh1IUKA2j6&#10;H+16gbaHr1vz65MAY1UeWONYy0beUWJ8WhSsa2JQFTpY2a1rBTe++vdcZGjcujkJExDFpvSx8X7s&#10;JBLeo3VSTpJuxtYW96691jWOwAeW62ZijkLFGWJ8hkKAPdlKKWDD6gnkc+z17rGpJew8zKSHbSt5&#10;FeNVIBWIkNpKi1voLE/Q+/V68fl1wcXYskahHKGKH91/JIdRSQl76LNIwRQb8rqv711vrkZXZSqq&#10;CZgxRkIjCOXuYnVuCbAcn/A+m5Hveade4dYCVMhL6CVbwKW0A/8ABVLcgn6hja9iCLAadeeevU6w&#10;yRLpKM2t0Cok7WMpjCtHrZpW4Y8cK1tK3I551TyPW/s6ytBbya1n03urWkLNdPSsakcKxupP0Okj&#10;g8+/fIda6jDzJGPNdQxi0GaM+UKQssRco1yBpUWII5P10gDXl1aorjrjI8vqXyOWDXZnKxBTI6ud&#10;bfqLMT6SAODexNh71nh6dex1jmVXf/ONIzOwcqilo0dgxDPECCyn1E3UhQP1AEe9nJx14E9YWdka&#10;MBF0PFBJFHJHKUZUmJsI2TRq9Wn6KSxAHqIPvXy62PXrsiRENljdmktCtvCsbMh1RwG9tSiw5Ucs&#10;T9PeuvVqc9Yz+4QwEb3YQIysFQeNvObSAjXcA2JvYq3JFyvs9eqBivXUnrMkMjvJJGSCPSSyHUi1&#10;CnUCwcFLoGIH1JAHvxGc9bBpnrKFRFdmjRY2UhfEXZ4yQpVkEX9m4OoXF7/6oE+/H59e+Q6gjTYo&#10;SyidtatJCEcXX0OPCbgrcflfqSQeB71inW89ZZf2gxQN5dTFzI4ZNYsV1M3IZwdOprEXOkmy291o&#10;Ggx1GZoWYya7FyWc6Vc2OmoRCYTYkAk2VtQUKf0lveqderQ1PXQT/Nal0PIqAwOsjxzqP3dfjT9q&#10;1r+lF+pIU3s/v3Drf+HriFJQNod9UJaJ/GgTyLpqAhgT0G5VV1HkkWJsb+/efXs0r1wYsQsqlAZD&#10;EjyK5R44xF9xcBnFzYWu39DY2JtrrXlUddMDGGglYs5kMJUFCAgXxrKWZlLhroqhgQBZb2sTvrYr&#10;1jj0CJo/3VTTMrrokVkSIao+AFtZgwLKfrYW1Xt7PHrS+nXaSajrAZX103inmUiQlCqqxLMPUQNI&#10;sbepTpAHvRr1vjXrz+do55pGnhljuwezrDIw0tGJFc2sR6QQBYX0g6QB7HDr1Tx6iqpjVxYSsSPL&#10;HCEuNDh43KRn6AqWIBVtOm1/p79x691ie8bFtJH3C+tgJWjZkYtBIFlHBCi3A9RYqtidZ3ilOvV9&#10;B/q/PrKqrMskXjaeZWBp1V4ozESwd0FyLXVAGYkcg2OlgTrh14HPWKLVcaSt2cpLI4DEQvCJi3mk&#10;IYsyi4aRl/QePyfdW6wmNI18UhVyfCrlvBMwTxWgYSuwsrrpA1tpNipYKupvedetCvWVFUQPO7yQ&#10;xvoQ2kZJEGsaHjS4Ci8ZBa7Dj0qD+rRrXrwoePXooykqvrdEqmZ2lcOzBH0JAZNeoGxAuOQQxP8A&#10;X34+nW/s67lfTGyTEO0a+VZRcQyyMWkdnZza9gQkh/U1jpYW06698uo7ojMYzLrLz3JjCS3V0Zo2&#10;sbG1wAwZlYALzYj3vrdeuSuR9VAEyRrpd3aNoXV3hDNKyxqgKiRBoFzZUKvpLa+zr1fL065OI5P2&#10;nhQxu6nUksYctpLNEUcBWVtI1SHhRY+kWJ8B1qp8+vTGTXEwjjRiAHWSVFDQTLd1hmqDz6SSS3+I&#10;/AA0BjrdesEpSKNlLvTTH0eQQREi6+kMkmkkBNIu3P4FlUEbz1avmeuk1xQ1E0kdgB4iw8xlDqAC&#10;IolACBWHrSwub39QsdGlaDrwOepShC50qI1j0RRgqp1EvdZGEoNmFr/6n1MWYFeNZ62DnrlKxa76&#10;kPjCOWmZhrEzeUatAIcfUKxsATcaifeqdeHXEyIWKTM8g5p3Z/Hpij8hktKU1BSGW2o6DYA3/I9T&#10;GOt/Z12wh0U66REak09/JJUBHh8ZZSL6EDKGuyLYLyoOuzDVM1HW6nrKscTqyBI3SOoaRApWKQzG&#10;5liLckjgaS1iD9Dp9R8Set/M9YxJIH1+iIqoX1iwhjAXyOxkBUqVJVC12Fib2BC6p1sHz65SxQxJ&#10;+67knw0wm1AoZQpeB7OyDUwZXvqPBIBADe9cerA9eafQGKao0ZwrT+P1uqwBtMaIxXSvh/stchjq&#10;tcXbKEHrYOPs6UGKztfi6jyrMxhBVYQz8qqsQjCNh/RQAtuDc3Fgfd1koKHPTbRgmo6GrC7qgyUF&#10;nZYJA0aSn1elradLq5JYm5C8AWN7E/VygIqvTJBByOlcjsGjZJUkOpwwBASQGQkxkxnSVtawvqFj&#10;yRYe69V4jqZFIbM2n6KgJMbrGSR6pQRpW9r3UG97iwvzqnVfl1PV10RapdZ1qwkDKG1A6C0kjsbm&#10;wBUgi17kH3rh14VJyP8AV/q/1DqRHKzAqY2d0UNpRWQguLWRzwbAE/nk3PBsd9bKgdOKFCjIZCNc&#10;gjkTQhZSfpIpdrg/QD6355A1e7U8uqZHWeNuJbSIUYhRpRXdQJGALI3IHF/1AH0j+h9+8+vEY6mr&#10;UOVhYxhrledOrXpdTG10v6QQbKp+p/px78VHVfkOpMMjBY/3BGWBV0JNjKTrVFTV+QdKsLf8g/X3&#10;TgevEYr1mSfU6aZOQ814yQdRayxqrqSCPobBr8G3BA974DrXn1MhkAYgrEkoMYKjUuoMWVyz3tqI&#10;A+gB/H1J92U069SnUhDExDBlRFa6KCTILNZwzByCeLAEX/1R92Geq46lxFQSDa66Sv6/KtxcFmY2&#10;PqDNqP8AxHu3W1I4dTBpAIaRgZCqIoSMsWQaWZOb254uD/T9Or37rfy6lI59elmCHWgYBQQVFmLL&#10;9QL/AFAJv+QSPeut8c9TI5ip8h/TYBTzoXkKrs6XDAEHgC3Hp+nvVP5dVI6copVjFzM5Js0qM5YP&#10;ZC11QEj8i1hbjj6XFRjh1Qg16cYp3Qowcs+tTZWUq6SEhdRb+ybE8G5sP8PbgJHWqHp0gnKG9/Uo&#10;BNx6LEkFiSf6aT/T8C/twE9a+R6d4Km1iT/RSqqLkIOQdP5H9bfX6+7BqGvVGQEY6fIakWY8cFSA&#10;EaPUzgAkuRz9Px/X26pU8OkzKwNOnWGYoVW4JFrhb6vT6SRb+lj9ePduvBjWnTrFKJAL/gcnjn/Y&#10;Xv8A1+vvXVxw9eo1XRpKrEAG/wBRwRyLH3r7eq0rn/V/q/n0iMjjmiYugJUkngfpsL2P/IvbUiVy&#10;On4pa9rcR/Pp02hvHJ7NyX3VITPRzFFyGOdisNZEv0IPOiVRcpIBcfQgqSpesL+bbpdSZRviXyPz&#10;Hof+KPVLq0jvI6HDDgf8n2dHJwWdxu48bBlcVOJqaYWZTZZqeZQDJTVMYJ0yJfkXIIsVJUgkfW1z&#10;DdwiaA1U/tHyPoegrLE8MhjkFCOnj2/03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NuYzGK29ishnM5kKTE4fFUk9fkslXzx01HRUdNGZZ6mpqJSFREUEkk+6SSJEhllYKqgkk&#10;mgAGSSTgAeZ6vHG8riKJSzMQAAKkk4AAGST6dVw7p3nur5ZZSXH4s5PaXx3x9UUmkkWWgznaT08p&#10;BknQ2eDFvb0QNZ5FP7oBJjWPr3cZ+ZCYbesVgDQtwaf5DzWI/tccaKSCP7Pb4OXFEs9Jb85AwVg+&#10;fo0o/Yp4VNGAzU9PidtYumxGHpKfH46ghSClpadFiiijjXSoCr/vfvckkcEYhhAVVFAB5dJ6SSyF&#10;5CWZsknoBu1+3sLsPGyVNfULJWyKwosfGwM9RL/Z9H1Cg/Ungew7f7jHbrVsk8B0e7btct29FGPM&#10;9Vcb+7Ezu/MrLksxUt4g7faUSuRT0sV/SqL/AF/1TfU/63sG3FxLcyeJMfsHp9nQ/tbOK0iCRj7f&#10;n0FVZXgalU8jj/D22FNKt0qxx6bcZjczujKQYjB0U+RyFU2mOGBS1h9DJI/0VR+Wbge3EjaQgKOm&#10;ZZkjQsxoB59H26g+N+M2t9tnd2rFl9xC0sVOw8mPxrGxAiRv1yD6F2H+t7OrayWIB5ePp0Hb3czJ&#10;VIsL/M9GwipUjQKFAVRYKAAAB+APa0t5DA6Ji5Y9cJWCA2Nv9j/vPuy5yevIKnphrq2OGOSWSRYo&#10;YlZ5JHYKiIouxLH6C3191dulSrTPVYvyU+U9VkJ63r/rCqNwXpczuOIkrEP0SU+PYcM/1Bf6L/if&#10;ojeTUaDI/wBXHo1trYL3y8fTolOB2oS5qajyTTzyGWeeYmSaaV21PI7vc3J5JP190pQ54+XS6leP&#10;QuYzCRxKoWMfjgKL/wBfx72FLZfrxbpcUWMCgFlHHNv6f4n35nAwvVC3RUO+vmh1l0vHWYbDTU+9&#10;t7QCSFsXj6pBiMTUD06c1lUDDWCDemgDyX4cRghveljJy+B1oAsaL1UZvjtzvD5NZoyZXJVE2Hin&#10;JgpYBJjNp4YW/wCUajQspdQSA0hmqCDy1vbmKUXA+fE9OgJHlsn06W2y+ocBtxo67Ihc7mAQxqqy&#10;NWpaeUAG9NSuSBa1xI5ZvyCPp7usYHHrzOXxwHp0MyKALAAAAC3PH5+p/Hu3l1oU6kqpJAA+out+&#10;Lgccf15vYe9E9e6kmRUUDWGsxctd7k3vyGt/gfr9f9e/ulKnrwU9Qp6pIx6mtYEgcC17XsBwP9v7&#10;1qAP+HpwJxPTBWZhIwbNx+ADze30JPtM844DJ6dVDX0HRkvir26+296NtzJTePDbkHijZmssGRUA&#10;REk8DWOL2+oHtRYXBSXQ/Bv8P+yP8nRVvNn4luJlyycfs/2D/l6tJNbGrqItJ/3YhZ7raSPSCLcL&#10;9ARxzybkm3sQjh0DHUjrgtaPIwd7AvLzIx8jXC35JsRe5F+RbixNi50yy46k/coDqL/klyHGpdLE&#10;mMBtX1upN+PVa34Huq0Na9cGrDKUI1NpUm4UknnV41a4dRzwSSOeCCR791qnXFq9ruU0FldWJPk/&#10;cLRXuoRja9rauFA1EcW9769Tri1QLPE5cMEUAkeRSys0LIQLG4un0X+otzYe6910asqbFwFALWRl&#10;0gXU6bOAPUbEX+puSbce/depXrGlWCpOr1LdFUkAC9mBUvb86j9eeP6i/qU69Q9Y1rVFiqxsFHpu&#10;NSBWUqCCnAK6WsbE/Uc83916h68aqzyFyoOsqrEc3YD0i/pvxcki/wDT629+69T065fcBOS7DVbU&#10;wZTo0nUFQm/LEr/W17D/AA317j1xNYr6bFyAOGAuCebxryCLcEE8cn8nn3XqevXP76/IAZbhlfUb&#10;sAgFgAbBePqBb6/Xj36nXqdcfvfSQ2pSEC24lDMpKGxB5P0Nh/rH+g916nn1mNXoIBYFUBZrhQD+&#10;k2Nxbjg883ub2uPfutdeWrDKfWpKXA1elbMAb+r/AF2I+t+PyffqdepTrgKsaVICSAWXkmwUgob2&#10;B5HIAsCbkf19+p16nXZqru5NuGJNxz6nvcW4H5b88/S/09769Trr7uxDBmUsy6mLhyB/ZUW/1xwf&#10;rf6D8a+XWqdcPuyCOS4vdSALHR6Cq2OoDm17f7H+ux1unWUVn5BUqfWPW/rJQKRdSeD9ARYD8e/U&#10;r1qhp1yNUQOdV2UANYNrK3Tj6XNiOP68H6+/U691zNXa1zZUuwH1uQQWD6gPofpz/U/T37j1oZ66&#10;SrsJLuGIFtJIsuq1ipe1uS5H+wsebH1OrU68tYBbSIyLhR6rhRoKAgKbgjkfT8m17n36nWqdeFUC&#10;0hOkHU+ohATe4YE/VfoL/wC9E35916nXYqwv1f6212Y39J1aB/jz9OfrwD+PUPXqddmsVir6gyg3&#10;uiL+ByoPGkWt/QXv+Tzr5dep1lSsBYMhDJ6SDqazK6BWsQSNJFhcCwH0v731rrl97b1XcEKmlhYh&#10;rNpGkp+RYHj8+9dez1zNZp8WpkGgAqvDKrKRcFm+v0vyOfr9OPfuvfLrItYAJLPckFQOFIJUEctb&#10;+p/3j+oHv3XjTz67Svubgo49AC3/AKR+P1qAORYn9Nze3v3Wq9cxVsGe8guuq/IZwzAAjUeBwL8i&#10;3HHv3VuPWQVYNySzAsA2lm4AJOnSAAfr/W1uALDjXXq9dfdu+hibrquDHpSzldIRFSxU8ixva9+S&#10;frvrQJ6yx1ZsNLa0YrpLFmEi6FH6hfg2+oB+lwT79XrdadZzWgDh3Uqq2caWD2YaiHU/UW1WC8H6&#10;24B91759ZWrypDllIAJAXUNLcCwJ+hJFwTzyeeAPfq9b6yCvcNJHrJKq2gMoP+676VDccnWQL2sB&#10;9Pe69e65rkNJUAKWay2LXUqq6mYpHYl+L3H1BItyT79U9a+XWQVxSRwxDPdwSFu/kbkqXBCgnSzE&#10;2vxe7AEj1ade4dZRXtFe3C2LFY3DfjyC6/QgfUC3H9L/AE9Xr2OvQ1x/aOsEqUYLGiKCxIuFtYjn&#10;i/IBv+ffq9e+zqZHW6dDBwyEoylzdW4sGJv/AFvfSPp/X34EdeNOuf8AECV8gLG2hUU2dW9WoDyL&#10;ybWINl4P1+lve69a6lfxK/jYMllQ+mzGNjqBtY303BWx/wB5tb36vW6jqQlc3qDSMw5SMAkhGK2s&#10;Q/IsdVjbmwIX6W916h6yxZARCMFgwMqKSzuNJXhwigXuADdVH9bH6+9kDrXWb+JXeUENf1KTGL2A&#10;kUlpC5tf634H0H9D79TrVOsy1pUgmRjpa7RxWHqSzKwYGxA+g+nFvxb3unXjnrImQIEbaibsLn+r&#10;WC6QTYji3qF7c/lr+9U611NXJMdRVzptGACGbWWXQtlu1/p+Bxb/AGJ0R69b67FaGUarkFBYK3oa&#10;x0ggLb1C3B+nJvxx79ppw61TqU1eQqAuraFZgpuy3A+rs3BN7WH+v9Be+tPXqnrktabzAsH1Kyi/&#10;qS9r6/Vbgc34Atb/AGG6fLrWeu0r1VFQKjXAAZ76QAhDERfquoF2AsTc/i496pnrw+fWU18g1qSw&#10;Km59C6rltQ4IK8FCefyOLge/ceHXqHj1JhrwLMxdgWI0qA7XAVjpMa2JH0Xn6G4vx79mvXiPLqdT&#10;V5AQhg37kdntHch2EfH9P1AEj/bWPOgSOvFQenKPIMNDqxK2UlDqZXYhVK3FwbqBcgfg2vx7tqHl&#10;1rST05UuSBRFR2UFE0lCtmZUuslzpJ9Q/TcixI/191rw68BSvSip8oRpYygGMCwkAKgMwKWZbLb6&#10;lQRf6/S9i2x8+rqa9OX8VVxfVGWKt5CUIszqQBYjkD8fQAEfS4HtpunV6TuRrkZGHLfqjVWZGIGn&#10;nUgPAH+I4N/p7Zb06UpQZPQe11Xd3YsAACrOz3Yq36fU1xey/wCHP+sB70BjpSpx0kKuolsVLBbL&#10;o029Sm9yOQLW4BueQbf6/m6dXpOVE3pBZgPqVUKRo1HxpYc/1IvY/wBOL+2Dnq4z0kq6oZFIRFZQ&#10;G1AsWHjXUiWtcKULXJsR/S4AIrTp9T0g8x4p/JHL4pI7GNBfWxNwgidSByPVYgf7Dm/tuVAw+fSh&#10;JWXI6BzIYKPFVUmSw0q0rMPLUQH9yiqmT9StHGf1W5DpYgAhvypT+EDhsg+X+UfPpet2SDqxTz9P&#10;9j5fzHSv23l6fL6oYnjirIQRNTGRWcAgN5Im+skdyLOBbmxsb+6PZDTqjGofzH2+n+Xy639bpPfU&#10;f4D9n+qo8/mvodahVJIuQfUBqVQNF/x9P8Ln8f4eyqW2IPDpXHeBup0bD0/Uk6gLqSD/AGb8i3Pt&#10;E8PHHStZgfPqQjEcG1wNQLfS45F7j/ff4+0rxeY6VJLXB6kpIVAJ+mscg3FyoAsfp9L8fj2nZOng&#10;1enKmqtBQhrNqWxF7X+txf8A29vdOHHq1ehhwdSmXoDEbGpp1syEgs0f4dQfrb6H/YeziwcSxGJu&#10;K8Ps/wBg9Fl2miTxF4H/AA/6s9MuTw4BYhOP6AHj+h49vSQ4p03HMQaHoPMriQ2oFTxf6/mw+vH+&#10;HsvkjKGvl0Zwy14dBRuLbcFdTz0tVAskMqsrBgDbULXv7TyIrLQ8P8H+r+XS+OQqajokm+NlVuzc&#10;k88KO2NlclGAIEd25U/Xj/evYaurVrWTxEyrdCC2uFuU0NxHUTHVokCMDfgfkH/XBv7sjV6060we&#10;lvQVRsoB+nqtcfn8c+1kb46SunSvo6rTp5sD9R/W31W3Nva5Gr0lZeljQVdirA6vobXNh+OP99/x&#10;X2qVqj7OkrDPS1oqonSbgfT83uR9PbgOKdMkU6WVBUcC5Fxbg8Dn6W9vKa9NMOlXTS2t/Qi4P4/x&#10;96YdMsPPp6Q6gD/Xg/6/uynqtcdZfbnWusbD/bf8V90YYr1dT021USurD6/4W55HtunTgPSIyEEk&#10;MizREpLA6yRuvBVlOpWB/wAD7acUOodKFOoUPRz+u90puvbVJWOwNdTqKTIJflamJbFyP6OPUP8A&#10;X9nFtL4sYbzGD9vQfuofBlK+R4fZ0u2juPa+N+i5x59JncGIGTopIlAE8d5Kdj+JFHCk/wBD9D/x&#10;r2sI8aOg+Jcj/N+fScHw3qeBwej3/CXuls9hp+qNx1ROa25E823JamS81Zh42K1OOu17tStZoxqJ&#10;MbWACxH3InKe7/V230Mx/UiGK+a+n2r/AIKenUd82bR9Jc/XQj9OU5p5Mc/8a/w19ej/APsYdA/r&#10;3v3Xuve/de697917r3v3Xuve/de697917r3v3Xuve/de697917r3v3Xuve/de697917r3v3Xuve/&#10;de697917pqzWDxG48ZVYfO46lymMrYzFU0VZEssMikWvY8hh9VZSCDyCD7pJGkqFJBUHyPVkdo2D&#10;oaEdVk97fEHIbaNdurriGfM4FdVXWYA3lyWN0amd4AtjPFY8lbMoHqFgX9hXcNleKstrVl9PMf5x&#10;0I7LdlkpFc4Pr5H7eiLaJKWWQOjeVJ2SSFiYysw5LMkoAQt6lP8Ahc6SOAQHHaejilRXp9pciZPU&#10;5OtSIyG8TagZWBVBydA/zZAf8m4AIHupHp1UinHp4SSNpmeAJ+4JPEBHJ4zIZBa1vV9dSn6fS2kE&#10;WOsjrXz6wWZF0XRFXxO5KlgFjjCXXSAlySRx+klgbGxXerr3XbqL6VBQxlLASpC0fqug/SApYHT6&#10;r3NiLC19g9e+zqQItXluikeWcN5mQS6dKSGUKpNzqVipjYHm/F/fuvDqJYiJQViWVpXCsGCuW49a&#10;oCdS8PY/Q3P1/O+tHriETSCIG9ClWjZiUDhriFltqChmJIU8BlUcX976314W0LZ4yX80YMcsREqr&#10;awZmW4N+WY/S9yp96698uuMqhwzKPQVBiUqqygEMBKwc+oMbIF5tYgkj3sde+zqIG1srojsSzKv0&#10;XUGX0MJONQIBa17KeLfk761128YQ6QZBq0MpsUWXREF9MQLCxvpGi5vc8EA+/cevfProlRKxRtMg&#10;khfyagssasGcMURY9DFSpOoWta349+631x0yWs6hR91MpDNF5QCC5L3Vrh7Agq30a5tcX9Uda+zr&#10;gjMwVmdIjpkUCNVXxuPSzRhj9SQCSysf68396JHDrfWOFYZS06+VtTBSLst1AYQ6kmJIUMoFgLEm&#10;wJH08TTHXs9daImiHjiOll1EhgA13DljfTpPC3vf6X021Ab1Zz17Hl1EcaoFlRpWbSbOWjJdzH/n&#10;SrBiAbgNx6fo1g1/ftXW+HXEreJ2iRkYWIUqxj0X0opeNwQAAxAuBYW4JPv1SD1rrjJZZOHKBmiu&#10;CGAY6GJlNiVZixtp1fUlbAkW9qPXusMigyAoxR0Md4wRJ4qdkIjMfq9LAcG4twOACCfVPWuHXTQN&#10;43Cp47NLDIryRSMBHYzKjgFhcgL+217GxBBNvVqet+tOuaQsYwbhVsDpujmN2XVH9qBfWCPUzKrH&#10;g/UkEe1Z63TrgVWZlYELIwBKOdMKKjhkupXj+z6UNgeB9Df1SOvdRoVd45CUeRn5EhZTaWMtK7BG&#10;P9eLkm1r2IJ9+JIPWqca9cQC5iKlgGUpdljdNTRExsVX8XYKQSbXFyNV/e9R62Bnrpl1amiCO730&#10;xMCqu7sqxnx6lXkBgeLcafTqt79U9a6jshkcKxWPWoYKblCFlRzKIuAAQeLC2q9gOCvqnrfDrOwC&#10;qhcMgiEblDKjAIraioVOVIUX02HNhYe/V699vWMrI5RJJHla9RE0bEB4bRtGpUymwPpFtNit/pbj&#10;3quMde4HruZQQl3iZpNbt4xGjQvbQ9h+R6yjEGxtcEm/vYJ69SnWJY5HledUVRY6w8sWn0AWd+Wv&#10;dig4Nr/4Kfeq9e8uulPkVyYg5kk0k8aWswlMrahY3VHDD6ADm4BX3sk9e4dQ3Rw0LNqUPF+sBZtT&#10;MgI1ckgsbi5+n0J5J96+fW+swiXxgLCkjEqATGFHJChFSNhpAQMpJFuFBAvx4nrw64MGk1uq6QDE&#10;X5Gn9rSC0oB0G54stuTYn0+/V9evdcHBluRPJqiaM3jKtfRZ3TUullBWx5IFgOBqKt45PXusDRaw&#10;qxBkGooVLoXVBGzMzyOQbvY8JewAPOqw91uvr1y8d0GkprL+lTErFWQBHeEBNQQljc8cqL3P1914&#10;nrC8AlnkmXxwlgsbaSFQGJi40+TXZVN7gA88W4OrXWwesSrqhVtLCRmNkV0k/wA27S6o5WvYLo1A&#10;/QWNxa9/de8+sE6eIh2jJj0Fg5j1NbSEEiKqnSFNwremwPquWJPuvVx15yZCrLEs7GSM+sAQlJEN&#10;zpjKqLhjq1cEi1r2PvXWwPy+zrgwUSqqJIDHIhjYoEjOlQDKADpH6iLAAc2KkDj1fTrdPM9eMRZY&#10;eZYDCyvZHGpAoIUhtI0izC/Fif6XHvVfTrZ49cSpdIU8xuAsLqhjV9MafuxxStqdQD9bMCBYn36v&#10;WseXXlWNkDXjMUkioWKqEuy6UMcKr+m7WPC2K3sSTfx69UcfLrjHaRVnjuPRpIkEITTE6uHDk8aF&#10;5IBIsBwPV79SuOtg+fWKEhQkSxqod5HWONkbUVZXJJlF+OfUW9IDXtY20RXrwoOHWJ4QzLJIs2jx&#10;NcyozASeHWZFSUPZXK6L6iw+hUMWPv3DrRyf8/WNyrhmRFlOtGWVo20yeVArVAVCAunm2pgoF1Xm&#10;5X3Xh1i0KZEjUCIxtoYBFMWlLR+RpURVJLlUCgafqGC86PdeHHrn41CsrO8PjcqgilRVIMokaJnJ&#10;jdVsUZwAB9CCoK291vy9OuSglNSmyO0UMkQeMKDGBdmdBq0r+tdMvBHq5N118uvVxX7Oo5jXR5YS&#10;p1yDzxwlVVWiPiZ4Y47sqfUesCxKkgkH3vjx619nXZcSGULoiDvG6oG8apHFOf3dWkgOEXkqADz+&#10;qxHvVOvfIdYnh0Rk2jREk0aomab9sOmmITtGTwQ1nLcEc3vb36vl1v59cHiU6PVKwkZnXwRu4HpL&#10;+V3YnSpf1XFyCxH9W9+69jh1wkMQiZ1aN5AyEs140YPBoEiaAgUizcN/TTcHVf3n16vXaoxkWBEW&#10;ES6WVnjV1L+Jg/kAsA7N6GuvJLMLfUe+Z69Xy6xssehUd5KdixeJhUHShUtJpCtZtX5tYck28YYK&#10;fdazw65IscnjjaQL5ERBTOut4jTAq8QNiwYfTTcFdTcHgjWa9eHWMLIus+WMCQpeJhMwUSMQSoYN&#10;cIfwU9J0n8G3sdbJPWVAGD/b6YRMqNcNHJG7pID5NWliHA1D0g3OktdQw9+x59WGDjriselI1lDO&#10;XdVRReRkmBMut6mQWAA9RZr8qzC6gga48Otfb1iWBlUMuhWDOYWhgaQMSupmZiAQmpgSPUTewW/6&#10;vY69XrHK50xKQkzzKi6QCiJrYQMGEZGpdSvbUV5Y2NxzsDrfHrp45IppFEKgu7rH+ketR6DZAiqo&#10;fQGNtN2ueRqGqg9b6ygHhSZongkEZQzPIEMZsFIKkqLlfUbWU/4rbXXuuA0gyB5ZxK5dYxMwZiqv&#10;pdL+Phg3JtpsGubjgb631lMDtqklIeB1V2kIDqvkBkcoq6iLi7PeNQLfViWD1xwHW+uyjMah4WSF&#10;ZVUK7MhQyIGaRFnJYelCIwEIuxNz6WHv329e4YPUXTPHCdZsj6I0kCNZ5QxkLnyartpBYubgabfk&#10;6d0BPVgepAOkFhCrrIpdVWPUhZE0CUEHhDb1AOQCbW4JatD14GnXUsyRupjijkkVCdEyvoCCERM0&#10;SKVsRoIIY2vxbUL+/Ur1brIYJY7xl0QubxRpGwCSO/EojQEKL6bqNKW4P0F6469jy65U/qji9bo0&#10;a60MkqymNEgUeJTNqewuSDYEDkBfzoj16tX067jIlEwJW6lvL5VgBgVoxBOf0ufUSylQ1yCCxup9&#10;1K+n8urfLqVRyy07CdmIeJxIVjLqonTUupBGSW4K+Q2BUAEsSrD3UEqcdaKhhnoVNt7zLSiGt1ao&#10;o4nKuf2kDG2pKif0u4AsdPB59RAJ9vhlceh6TNGVPQo0ddHWwrLTzO0ZdI0ACsR45QryO36TbQGF&#10;+LchSAL6Ip1Tj1OhkusZUmNREZC1jokuQxmuDfSGsf02u3JuRf3XsHqZr9VxExdYS7KyyMQQfGbq&#10;7Cx5IAJ5BIHuvWwfI9OauzkqsrgGQuFSJzp9XjYtKDa5+hAJAJFyePewetU6ltMknqUg6R5DMrM2&#10;rn1IrsVI12Yni1ioA4uNjrVDXqQs9gNKo72YKkn+pDFVRVAOkAkWGoEXvdvr72Oq0x9vU6JgAsn7&#10;oPjUrYN+64AZX/bA9N/woFm/N7+9H06rTrLG8cjyO2kuFBIsipoaUJru1xq9Xq0gf6xFyKkEDPXs&#10;caU6mLIXPjutmKr4gyAksxDkEKdVgF4AAFh9Le9DrxqOPWeKVVLhfJc6nWPSi3KsGMg1kCxJBAIF&#10;uQT+BYfb1qnUsOB6tKFmEYcSR6lIa4AY2H1NwPrc3+tz7uM8MdVPUpZWUxm/BALBVbSWC6Ssrcjn&#10;hbfi5/xA3x69WnU1SHIvwCCVAA1sdYBUm4te/wDjb0/6/v3VxnqQs4Or9KlWGpOCbg6VAEZAAB5A&#10;LX55J59+61npxidQwck8FWWwLM9l0+QMpHC3JJt/X9XNtEV4daI8gP8AV/qHUyGcMbmxZWRWB1AE&#10;tIDcsCfVewOkDkc3F7ayOqEYoPPpyilYlOWW5FlGj1anGkM55ta9yLfm/I97DdVB6cYp/Sg9YU2+&#10;oVRa1vIhPPNgSbDi9/d9Xp1vz6dYajQdRW4Oq+tSwW5Gri4+p/x5B92DEGvWitRTp+gmI8a8rfk8&#10;SIdQFrM0lxY8XI+h4ub29vgkj7ekrIBU/wCr+XTxDUBrNw34uDqIKixGoW/1vduOeqhtOG6dIp9X&#10;BH1JAN/qR9fr/sPez1fHEZ641NKsylgAT+Ra4PutOtEA9IrI4xoyXRTb8r9CP9h7akQUqOnUlzpb&#10;j1L2lu3K7NyQrKJjJTyFUr8fI7CnrYQb2e19Ei3JjkAJU3FipZS7Y3023zeImVPxL5H/AGfQ9aur&#10;WO7TS2GHA+n+x0cnb24sZufGw5TFzeSGSyyxNYT0s4AL09TGCdLC/wDrEWIJBB9j61uobuETQmoP&#10;7QfQ/PoLTwSW8hjkGR/P5jp89qOme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z5/P4ba2G&#10;yW4dw5Kjw+FxFJPXZLJV88dNSUlJTxmSaaaaUgAAAnk+25ZYoImmmYIiAlmJoABkkk4AA49ORRSz&#10;yrDCpd3IAUCpJOAABxJ6rbz24NyfLvPR1NVHkdtfHXAZBJ8Th51mosn2hX0U2uDM5uFtLJQI6h6S&#10;kcf0llHl0LBHN3fTc0y4rHtyGoBqGuCODMDkRg/Ch4/E/kokO0soeWI/KTcHFCwoVtwRlVPAyEYZ&#10;hgfCuKlh4kkocPQw4/HwQ0dHSQpBT08CLHFDFGulERF4FhwB7fnnWJfDjFAMAenSJUZ2LNljxPRZ&#10;e5O68VsLHyAyrV5qdGWgxyOC5e1llmt+lR+T/tvYZ3Hc0thT4nPAf5T8uhFtW0vdPU4UcT1Vzu3d&#10;2X3ZlqnM5urepqp2JVSx8cEZN0hhQ8BR/wAbPsGyzSTSF5DqY/y6H8EEdvEI4xQDoPK2v/UFNhzz&#10;/j/h78q0FWyenT0pevutNzdnZUUmJhanxkLqMhmJkb7WlQn1Kh/tyW+iA/4mw9qYLeSdgAMf5OkV&#10;1dxwLVjnyHr1Zd1v1RtrrvGR0mIpFerdFNblJ0R66tkH1aSW3C/WyLYD8ez2GCOAUQVPr0Fbq9ku&#10;Gqf2eXQrLEEH0t7d+3pHx49YJ5RGDz78BU9eVanHSYyWQhpoJqmpmjp6WBHlnmlcIiRoNTMzNwAB&#10;72zAD5DpYiUx1Vp8jfkxXbxqKzYfXVVLTYGN3pcxnadmWbIMDpkpqJ1+kf1DOD/rf19omdnbtwOj&#10;aC3Cdz/F/g/2f59FbwO2FjVWaO7XDEm5YtflmP5J91FAdK9LeAz0KOOxIUBVQD6f63vYUIKtx6qT&#10;59N+/exNh9RYCTce+s7SYekAZaSB2EuSytQqlhR4nHofJPIbXIQWUAsxVQT70A8povVCcV6p179+&#10;d3YHaVRU7O6ypq7am26tnpBTY6QvuXMROdNspkaMnxKRbVTUjADkPM6mwdCJH/Sb+XXgPNsAf6v9&#10;X+XoBNndK1FZJDl98zNI4IkiwcL3iQH1BaqeM244vHHx/qmNyPejVjUmvVw2KKKdGVoaGloaeKlo&#10;qaKlp4VCRQQRqkaIg4VY04FvdgM14fl1r5dO0cfP1NrfXkW/w/rc8cf7z+PbhI49WAPUoFRzexF7&#10;3+g/1/dCadXpXrFJVpGoF+CNZIvc/lQw/p9fxf22zgdWAHTJV5mOHUA17E8C4b+q3Y+07Ten+r/V&#10;8+nVjr9nSemyNXWHTCjAX+tj+fy1/p9fbDSEnjjq4UAf5+udPjGd1epbX9PSeeDxYk/7b3Sjk4FO&#10;vMygYz0o8exx9RDVU37U1PIkkbr+pHQgqQeDcW9vqhDZFPy6adtQoeB6tb6f7Hj3vsyiqZZNWQoo&#10;lpchGG/cE0Asjabi4a1uTb2f21xqjDN5cegXuFqLeYqOHH8j/qp0Ky1gP0bkAX1O0Ya7aLgrYfX1&#10;fT8fQE2C1XBHRYV65CsOgkjUV0iyBnZmteyvbSP6Fbk82UAhfdqjqhA67epLAqxAdXCaSGBMbWCE&#10;KAC1uB+DY/7E2JA68BnrF94oHkB1OE5szB2TVdQr2sOASVvccDn3rUKdap1770Oge7X+qqQSpl06&#10;NKiwVQbFrryebk+/Bh14D06wvWaWLCQ6lDMpu3quSASCL34LDUP9uAAfVA49ex59drWgq5mv5XUM&#10;dS3DqoGlbkFgSouAT/xPvwYUz17hTrCavxahyEQH03IdRf8AbNuPqbg3H0AuSb+/E0yetHHXIV97&#10;gMDwTzKwVzq0AEAcn8kWH05t79qHXqjj15q4Ko518/RA0hBADg6iCv8Argn/AAABA9+LgdeNKV68&#10;1dcckABilzw3JGjQQP8AWFvr/sRc+19aFOPXFa0EBgWNlspBkVmR31KFblR+nlfqPp/j79rBz16o&#10;49ZVyGsl1LgAgBWZlHl5DABwFtxcEfW559+DA9e64GvAJbyGwBI9TWP4/oLm9yCR+bfQAe/ax1vH&#10;WRa8FSZTaQgm9i2pRYWOm7XK2/41Yn3vUKdaxw9OuvvUi9OokC/0Jup/sECw/tA/UfgXJPvxYDrZ&#10;9OuQrOLBk/JW7vyCAABa3J+p/wB5tx78GHWqjrpq0afqrkNb0XkK8fXVYjgfi/P9mxC+/V9OvYr1&#10;398vKagbEofWASf7F9IA44/xF/zyfftQOOvUHHritctgdZJA02BYFlZvSEPI/s3I+o4A49+1V61j&#10;y6yCuDkNqf6jgsRqkudQ9VlA/Isf9f3sMOt4p1ietGo2kKi1hdiwbmwP9nkfUAg/W1rAD3osB59a&#10;6yLXqwvI15CA1jyHAIRVuAT+m3/EAWJ97qKV69UddmtjQ6FJYLqPpYkBiCVKCw/tXHP9B9T79qHX&#10;uuX3hK+hrC5tdzqs9lX1ceo/U/T/AG1vfqinW6CvXbVoKsVKyMCvqS8gXUBz5LFeDzbn+i2IW2tQ&#10;61gdcjX3UkML8hr8sx1WVbqtv6XJN7W+puffiR1rT5Hry1wGks0hbxgXGtWdHa4VWIKi2k35/oBc&#10;e/VHWyCcDrktdqf6OhJXSLg6pWPNw9lCj8aT/W97+/A9a0Y66NW4I9TAXBLeshruWUkC3I5Yah+R&#10;9bC/q9b04+f+r/V/xfWX7/UoMgZpdKFm/tMq2C3I9X6QB/T6iwsT73UdaKV4Hrn94iMyqzMqF7j1&#10;CxHK2BUc3NuR9APz78OtaCR1k+91LpQkHWjAuz3AayKNR+jG4Y8c/wCt78OtFaGp6zCtADFSsmlh&#10;dlXyAXFiFlsw4tb888LY29+qOtUPDrKa24Lf1P0uAxJbixC/0tclr/QWv731qhPDrwrgCNQN2QW0&#10;agWDsdJQt6f7JDckfi/9NdW09chW+RgQ0iAGwv8AVjwCy6iF0m31B/re/wCN9apTrs1gNrs6hmUX&#10;Z2tJyRfUCp/rwRyOD9Bb1Ot0PWda4mzSambSLtzqcLZVBsSzcenTc/kAcH37r1D1lNYgZr/2SRYc&#10;+nWLWsByTx9fpbk+/da6yisZQAgFw+rksCpYaRpt9C1wTxyR9ALX91vrkK3SCkbAhCAzLeUCxA1L&#10;MQR9BcWP5twSPfvt68R59ZPveWsXbnm7F3LKxAC8f4WNze1ltfn3rr1Osy1yoV8ha7IUBAl5LuDd&#10;CRpv6XLEcX4H9Rv7Oq08j5dZo6+5BBdSdQNyhGprHyaZbLp1Lf0m/wDre9de65JXnWr2cayfVqkd&#10;XOo2d76Ppe/IPFhYhQDvrfDh1LhyAZAXVvIUB0qSpCXVSTpu19NhYXtyNIufeq9ez1nWvC6/3I/S&#10;bN9VW+oEAlRwRYkE/QAH8X9+qfLrVSOpIq2GnTHcggpru7A39ZBA4YgXuT/rD3uvXq9c0r7+QK6G&#10;2kMAqyn+sgWRQVuQb8f7wbD3up62T/LqQ1aLFbizKQP7RDu30DEG30H5+lhY/T36vXqjrMtcAwDF&#10;iGRgDc21G5Uqf6Agn6f4A29+1Drwp1IjyDyNYeRSzMApF9OqxaT9w2PNxw3F/wDH3uvp16np1z++&#10;OtWLOjsxAJdz5T+NSm1rNc+ofQ8/T375de8s9ZVrgV1OWaQ6W+pFwoCqWAN+QAFC3sPxf37Hl1un&#10;n1lWuCFlZltGeQbFTZgTawFiCTa5+gFhax9++3rVOuZrXZQFZhzG0ZZlZg8v6nB/qeDf+0ebAWB9&#10;jr1KceHXIVzfuEMjrwrhvWPqNRSQAra305PP15t799nXqV4dTUrTb9uzKWsx1kuCz6WGqzWuBcm9&#10;2Fh6rEe/Urx69TpzhybF01liZEZUNiQ7Al9Sgg/lbm17cC9vddNOHWqefTnBkiSjXk9WqMLYkHgn&#10;WzSnkCx/t3P9eT7rRh1ugp8+nRcjqF3LqHPpje6ozBQfUHAAYG/B55+nAAqSethR1JGVZVGpi5Lr&#10;ouVZl0JqR3ZiSoJtpAvY2/ws2xJ6dVTXHUKqyX7bqZCoUngcXZwrqEJAIKluebW+gFx7b01PT6gj&#10;pH11SrXF5CAgbgkhQTrjDFze54PAub8X/NuA6eXPSWqalnYWm9J/ICqgGglCBe9h+bj6Hng39sN0&#10;4G6T9XUsQfWQToUKmnWLkelz+k/Qkjjk/nj230+uek1XzxSKyMG0HSAeWL6k0BEQ2X0X1lTx/iPe&#10;wOnfPpD1sthIQ4JAPjIJQggEr6kABFvTfT/jxblp6HHVw2ekPkXEhkjUhDGCkDatYu6iNn0MWGk3&#10;4vdeCTcEj3XTjpwHFeglzkawVKzUsktHMskhpqmkqGjqIZkAJnUppYMS1m0/S9wD72CVypoenVow&#10;0nI6dtud25jBiKDdtMNw4yXxxJVUzQJm4NQJOpwEgqSEH6ZNBJBPlPIDhaObE65/iGD+Y4H+XTXg&#10;lDW3anyNafkckfz/AC6Mptfc22d6UZq9sZWnyBiVPvKMa4cjQ6uAtdQS2ljFzYNpKMb6WI9o5ttD&#10;KXjOofLy+3zH+X59Ox3hjYJJ2n5/5Dw/1eXSgaB0NtPD/UAfj6mwFvr9L/j/AFjwSz2bocjo1iug&#10;w6xshAIvwOVFxYAD6XP/ABW3sveKhyOl6TDy65I5UgG9gCSb3v8Am41D6f1P+3NvaZ0pwHSpZA3S&#10;w23nGxdfTzmzIGUSr+JIW9MgA4/B4/2HusMjW8wlXy/1HrcqiWMofPh/k6HesoYK6njq6Uq8U8ay&#10;ow5DIy6l+n+8+xONEialyDkfn0R1KMUfiOkDksT5A40WZQbDgE2vxf8A3j6e0c0OOHSmKYoegzyu&#10;LsSGUm/9R9D9OePyP99b2VuhQ9G8UoYdBHvLaVNmaCpo6iIMkiNoYryhI+vFuR/S/wDxHtNLEsiF&#10;DkH/AFfs6XwylXDA56Ixm8FW7Sy8uPqQ3gZyaaRvoyXuBc/Xj/fc+w1LE1rKUPCpp/q/1fbjoQJK&#10;txGHHHz6d8fV30jV9QLc/k/71+fahG8x00y9LWiqLj6/T/YW/wBj/wAR7Wxv0kkXpU0VTawZibG3&#10;J+nP+3v7WI2a9JnHS1xlXdlUm17D8fU+m/tUCOPSZhjo2mzeqMtvPBy12FhEktLEGIJ0GU24EbH0&#10;liASQxH4/qLmCQF1qP2f6v8AVXomlvFhej46SFXisjg6yXHZOmnpamBirRTxvFIrD63VwCP6+2mV&#10;lOluPSpXWQak6l00trf09tcD1Q4PTgP+N+3Acde66b6e7dbHHqNIOP8Ab+2iOnAek7kqcEE2/wBf&#10;/WP+P/E+6kVHTqt0o+o9xnb26v4ZUPpoM5amOo2WOrBvTSH+l+UP+uPd7STw5dJ4HHTN9F4sOscV&#10;z/n6OYoLWH9fZypp0HGx1wli/qPr/vPtZBJQjpPIARUcOkLJkcx1/u7Cb/23K1LX4rIU9XqQsqtL&#10;G/rilA+sc6aopV+hBIP19rYLl9uvI76H1z/l/Iitfz6S3FrHuFm9jN5g0/yfmDkdXk9cb5xXZGys&#10;BvPDsDS5miSaSG5ZqOujJhr6GQkD1QzK6XtYgBhwQfcy2tzHeW6XMRqriv8AnH5HHUNXVtJZ3D20&#10;woyGn+z+Yz0t/ajpP1737r3Xvfuvde9+691737r3Xvfuvde9+691737r3Xvfuvde9+691737r3Xv&#10;fuvde9+691737r3Xvfuvde9+691737r3RRu9Pizt7sWOq3DtOOmwG8dJmdI0SLGZmVSX/wAoiA0x&#10;zMf92gWJ5axJf2TbhtEd0DJD2v8AyP8AmPz/AG9GlluUluQkncn8x/sdVQ7p2ln9mZipwu5aCrxW&#10;Up5pIzFUQKH1lAVaMswJDkA6gxDCxuLj2EJYpIHMUgoR69CeOSOdQ8ZqD6dQKfJCNxduA1kZy9lh&#10;aMekm5JBFwBq4HNrK3tojqxXzHSigkjlibxPqAi8KrrCSyyaNQuHPr5sCW5sx/CgilM9VoRx6ksE&#10;RyzpKdMqhIY7ySKhU3XS9mYJcqOTc34+p9+60PXr0sWlP0NqIGsyeXWhl1CVtUHAU3LJawa2r6Cx&#10;9149YlXVD6dTQBtMhD2RVVfGHcEFQDex8h1EWBNjc+691iCIqh2OkFNaiWV2OiQaTGbANe4BsDqv&#10;b0k3HvdT17rG8DrrkZvU2tg5JSREWNQ5RLcxyFbMbkG1+Bf3vUevZ64+ErHKpKqEX9sGWNmjeQE3&#10;ZZCoJ5UlhypBJA4tqvXusfiL+DSrBRH+y71BCQU7nSUIJB/slgqXNgWNrNb1Tnr1KEdcWhsjErrU&#10;p6FdQZJCFSUAFrDSbkDV+Dp+lm9+r149c5Y1V9bMxEZiBZ2SVgpQhXSTSLEaW+pBF7cEEn1evfZ1&#10;hlBCDhlRyiabyenyEM0kpiAuLenUp5Bvews3h17rA6+YSRFkaFFHl8hIiJhjMZjZAbkMvFze3C3A&#10;vffDPXv8PXARlRLKxMjMpclVEml5QFZLRhmsCF9I1EEX0fgeJ8uvUp1zECoJXdDrcGQR2AZGaIxS&#10;OqRkAlrXDf15+lwPV69x6j/a+VSNPLBWV9cdifGFjk0MfWQWHr5/2wU+/Vp16h6xSxuwL+AopVLe&#10;TWIIopbOAQ55CFbfRbBCTcDiwp1vPXRVozKQ6SCa8YW7K8kjRGQmT9I1AggEtZb2PFveqg/l16h6&#10;wvGhaJi7+jX6xMryhUWzGNgSD47yIQzcX+moX9769QjPXdQrD9+aNnJtG4kE8SjyBebx3PjQKAWb&#10;n8AC3vwPkOt0PXvCSJC6BI5SiOskg/zwiIC2S1tSgHWeR6lBudR9X069TOeuLIHeRw50RoJjdpC7&#10;vIuhovIQzHj9CW5BuR9R79WnWqeXWBIYwkkzlmYgOvpEYX+yXGgaCrctyWsR9fe6563pPXf2lwU0&#10;qgYsiN/bQiM63AJXXyQdSelSDY8A+9auvaeu9JEqkoRZvIrySOIQspQSlyukAEqSq6RawJHoYD1c&#10;de09RTCrXfxq0hg0qCsbazHThm0kWR/VYIdRP1BP0K+r1unXLxyCFpFJChQCxMkkraSyFAiuVH1e&#10;w1fXkfW6+rnr1AOsblw4YsXfxkPGquYykqaCoeO/DaQV/wAbi4+nvfXtNPPrwjcB40KRrqKn+0mp&#10;f84ii4tcDiTUCfoTY3Pq9e0/s6xNZjLIpIjZGKLIziVl1nUuoo7MGXSBYm50t+D79nA69px10yKr&#10;ShlDsRI+kRINIDCMyadIBYvpu2oEX/Vxce69THWE3bxeaIrDGJXM9yAVkjdWQzyf7sK2bgkKQf1W&#10;APuthR59cFQyBSkbFfJGyTSu4RIX0L40ZUIsQPSFAtw1gAPfq9ep10Y59BdI4pmCIY4QdDFm0uxb&#10;WLHQ4UjlgPwPpbxOevaesLxBg82uwSojKymSNi0pURgK/qW/qPAKi5+lzz6vXtPXBwdSqyai6xL4&#10;vJ6dEgLNOuj12t6xYEjkc2sfV63pPXERn0kFBEl9d2ssrSqxNwbvcj6EN9AP0gn37r1DXrA3jZvI&#10;jBFZHaIEB9UhXQ51SAnSy6CABZj6vr79Xr1KDrxKB3Mw0GQuI4mjjSQyIFhdhyfSPS1zc/Rbge9E&#10;g9eofLrG6tdRKIkQpUO7Fk1SRkqvpUgagVPrYA2+lzx78Ot0PDrsgSqViCfWNFncywxpG1tRDRhR&#10;pIS66eBpvYAE+9eXXs+XWNUkQTyA+bQlvG8li+tQwJYmzD0tz/ZJIHBAXY691jljAKmIuzRszXVo&#10;WbyAFubgoxUFkP5H1PAv7117j1xZ1ISSxsVAQek/qIDOJIiNMZVNRBJJ/rYgH3y69ny64xAghUUK&#10;Fe0jMVcNIrF31FfUCw0nWGH0ubAkHXXusZRxJ5jIwjEUn0jVrsSAFAIJ+mo8fkDjV9fdbz1wEfjD&#10;HxxhgZDGrCNBFPHGIy8oBPpa9rlSQDpuAePde+zriqTqlnQxIA7PoZiWFvQNXBNw1y5BAZS3Pv3X&#10;hw64aI9KkFJii+MSyrZERiZS6adS/wBl/EB6SPVwUJG/s61gUr101M5Z50aKTyxHxR2MR8kj6w8q&#10;EkED/X+vBC2GnXl1ugrXri6FjAp4KF2TXGkjFPAY5o0Zm0NY3GkkXve1gffuvdeaM6Y76lVQAY0b&#10;Sr67eR2deTGEAK6jqbm/1s3uvfb1jNwisivpQo7MVCLJKGCXFnZ2LgL+kgXJuNJb37rRNOopa0ol&#10;LFkBRogHcySTgEBXuNQBQlRZLEkDk+/eXXq5z1yYhVLkhvG0jRrKiBllhGiVShvcMeCwa/0ANvR7&#10;9Tr3z6ySiQxaH0CIo7sruiB42P6WkJtfWSSB9CRpuq6feuvV9evBUKO0foYt6bK7F4pJlb94roAC&#10;tq0qVClR+CrEe6359RlURRBFaOpLxFRGXAZrBWGoAjVcrpLkG44F7i3uteXXRvGIdOgepz+66SEu&#10;ImVrMXK6l1EnUwHJIBAt7916vXh5FYeWZqclV0xxsYwPJPqiNwdZRQoKEpfmxsGHv3W+sK/5vSCU&#10;c+SSUqtgC2pCPHDIb61C8qABa5sLn37r1R1xhIkIOu8aqZV1W8kk6+hIi5VrFuLBbhtQ/wAffuHX&#10;q1wOHXRQazIkTJHGAyxsBG33BUwk6Ayq12Dart6SzJb+mvtPWx69Zj5LGORWSJFlLn9zUqBtCnWL&#10;aidb2Ci/AsOCBrr1R59Y5zTzOrKtvE/DFuUAlCPeQSWBuulPwQL2v6V917hw68yCIJJF+9rRXSK7&#10;ykpEI0SXxq41lWvckWctyCdI9+635ddNIswtGF06vIkiOgkVyFJW7lwCNcnjswKDSbBVGn1Kdbx1&#10;xOlpo2kZ42lVXZV8URmDeqJwIlZtGkAorC5DG7G4B1THXskU66htfxSK1rSSPIrRqrCYEMpiVi30&#10;IJY8IVNxyPfj69er6ddzM0iD9wIhYSUyyRySNYrqZgHUg3QFADwbj6KbjwHWxUdc7K6lIVifxJI0&#10;TyRKqip0aWZiDdNcgJ8rsP6MVtYa63WvXBQsUYjkIZ/1F3kBdoivjWRYw5DSHyCwBZiQLaVBt7jn&#10;r359ZUdFY60ALOUSVkMa8LquEJJAaRW0IFC2OsDSGK6NT1brmqlQDDI7yabgTFXVwvCS+gsSTcWU&#10;f1sT+hRric9er13FEUbSwCsyrqYtDK51LYSSamcAFtSEa+QALf09inW6+fXCZUtqRvHHIIY44vWE&#10;P7hKvPLCNYVR6EUqb3B0gk+9cD1uuOuMTIw8TDwKqSxeRGWIRNIzPJGjaibqygkqLCzDSVYkaYAj&#10;qw6xsC0iTG+kqtQPMHDlVVZNBaoP4uuhVU+on6i3ulCOt/z6WeD3TV42fwSMD6Z0kGhBGjJpd9Sv&#10;eyBgfWfqQbW9I9uK+NLcOmXjxqXPQ4Y7OUuUijA0LIsf7qu4BHqFmUuVBBDMx4PP4IQXuVoKjpnI&#10;ND0o4pllCFSSCQiSuHYIxlEmuSWwsw8bf7D8AgH3TI69QHqZDI2m6uSdKjxHUpJ/SLfggrcavqL8&#10;j+ns9eOOpevTc8GQESIOHWxcandgQNV76dQPLAjk3HuvDP2dShJoYOZEZnGpbH9Ib1XLCx02AIDE&#10;fm1zx73XrVMdTA6yMq62tZ9TS+PSVWJTZAbnSFH1uARYkgfX1fPqtM9SY2RZjJqUkq7A3JOl1VJC&#10;5IJb63J02v8Ai3vZAIoetE9S1f1x3VUTTpIk0i0ik62UvyQxN9TA+oAfS/uhFB1rjx6mrq0xqpsp&#10;ADLdfRFqWKM2/S17EkG4+vP0toHz60a9TAQpSzMzeVtBcSMFu7XFx9OQyhrgGxsDbm9COvdc49Sh&#10;VhbyXI0BzKrHWT+4zLcsGIa5C2P0+lvdxSvWqYx1LSZlZR9GAYoD9XK+okEei/NlPHP9efe/LrdC&#10;OpBqCzkMWLXXQzEAAMLf2fUbDTwbcWAvx7904Pn1I1DVxpUKSbsVN2NmtoP1+n+tYf7fXW6evU2N&#10;40ZW4dbgqnkZixIGsEhRfgm/ptcEXIuD6leqEEinTpHJo0O6EB30hCI0XXZvJIebi4/Ve/H5IHup&#10;BrTpn5DNPn/L/V/LpyjayqrMVU2RxqDERn9N7EC3LEm5+p/FtPq+R61gdOsMqi5fU5JK+pWCIFJU&#10;8kW4ZWF72+lvx7vWnW+nOnnazMhuSukA82DNZX/1rg3Nvrx72PTqpAPHp4pan1IoOkKNXAXS+ogk&#10;kJYXBJC6j9SPz7fVqnph0oK/6v8AV5np7iqAWClj/ZIAIBBtcCy8fkHn+v8At3BjpkGhBP8Aq/wd&#10;O0U4Nl/ANr8/W/IF/wAf4n/ePfunM5I8v9Xy65T06zrcAXt/t/z71w60QOPSNyWMILOim/N1A/p9&#10;fbTR14dOJIV7W/b/AKv9Q657X3TlNn5Ja7HvqjcqlZRSMRT1sINzHIB9GHOhwLqb/UEguWd5Pt83&#10;iRZB+JfI/wCz6Hy63cW0d3HofBHA+YP+b1HRyNtblxe6sbHksZLqU2WopnK/cUc9rtBUIPof9Sfo&#10;w5Hse2d5DewiaE48x5g+h/1Z6CtxbyW0hjkH5+RHqOlB7VdM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0Z7PYfbGGyW4NwZKkxGFw9HPX5LJV88dNSUdJTRmWaeeaUhVVVBJJPtuaaK3iaedgiICWYmgAGSS&#10;TwAHE9ORRSzyrDCpd3ICqBUknAAA4k9Vp5nL7i+Xu44srk0yO3vjtt7ILPt/ATiWir+ya+il1Q53&#10;OwGzLRBgGpaVx/SSQeTSsMa3d3NzXPqase2xmqqahrgg4dxxEYOUQ8fibNAsjWlpDyvEVWj7i4oz&#10;DIt1PFEPAyEYd/L4VxUsYCaaixNFDQUEMNJR0kKQU9PAixxQxRrpREReAAOAB7VzzrGvhx4A4AeX&#10;SBVZ21HJPRT+8O8qDYlFJR0bx1u4KpGFLRq4IgDAgVNTb6KPwPz9B+T7Ce6botupVTVzw6E20bO9&#10;02t8IOJ9eqwNx7kye4clVZfM1ktXW1Ts7ySsSFF7iOMHhVH4A9g4ySzuXY5PQ9ihit4xHGKAdIOt&#10;rr3F+B+P6+3lUIMcerE0yeht6g6GzPYssOazonxW1VcMjFGjq8uqnlaUN+mM/Qy/nnT/AF9rrWzM&#10;p1vhfXopvtxSAaVy3+D/AGerJNtbVxG2MZS4nD0MFDQ0sapFBCgVeB+pz9WY/UseT7O0RUXRGKDo&#10;LzTPM5dzk9KgKFHHu+mg6a6jVEwQHn3XJNB14Ak46S+TyFPR09RW1s8dNSU0bTTzzOEjjjQXZ3Zv&#10;oAPe2IUUPAdKo08hx6qo+RHyLyHYlbVbJ2LUz0u1IJXgyOUgYxzZp0bQ8cLryKe/Bb+1+OOSkZmc&#10;+gH+r9vy6OLe3Cd7fEf5fLovGD26kAQmPkAXJH+9e28sKLjpbgcOhJx+MAC8aVH1Nv8AivuxIT7e&#10;qE9FM74+Yu1OsRkdr7ASi3fvejSWOtqnlvtPbEkYs75jIROvmmjN700LixBWSSM8Gyws/fJgfz/Z&#10;/q/ydNls6Rk9VDbkzvZHf+5ajO5fOV+XEspSp3FkllixdJTBrnH7axpATxIRYCNUjvy2piWL5IVa&#10;AUH+HrQqDU5PQv7N2Dgdn04TH0wmq3QGqydTolralrhmBcKLC/8AYQADjj+rBNTTgOr1LDUeP+r8&#10;uhBRefyfxyT+Of6+9jj1bqZHYDkccWHABsb/AJ/1+f8AD/X93HChx1YdZTMsdhdSL8AXHB/H+w/r&#10;bn3Rnz04ABx6a6jKpHxrA/GjUoIBH1INj/xHtO8vV1Rj0mZ8jUVV0g5JBF+LAfm7j8/g+0zOSR/q&#10;/wBX+Hp8IBwyf5dc6fGMx11BLEBbD088X/P9P8f94+nuoBOOA/1fl/q/bonHqen+KlRBZbL9OFX6&#10;8W+o/wAOAfbiqCdX/F/8V1SpPHqWqKOADx/h/tr2/r7dA9OtUHE9Z41hPpJ0tza5sp92FT1okDge&#10;hX6o7a2z1zm5WyO6cPRwOAtfQ1GRpYTKitZwsMjhjIovpUC7WsBf2YWVtcO5KqafYc/7PRJu0tuY&#10;xqIqPnkf7HRssn8pOisWiVVf2Zt1BIiukbV8TumoktqjA1A/1ufrwLc+zqOwvpcrEx/I/wCXoGy3&#10;VtGaNIo/MdBrmPnx8Z8Rdm7DopXSzMKdWq7lFCqAiKSf9gL/AE+tva1dn3NsiI/y/wAtOkrblYqa&#10;eIK9AruT+bF8VdtJUPU57LTAAtpptv5mQsyqVvGzQfUjgEt7ULy/uR4qBX5j/P0wd4sRXv8A5Hot&#10;+4/58vxaw4qYqDbPYucmhVvt0pcFRQQyzI2pNL5CqhKklR6jbn2+vLe4GmVA+3/Y6ZbfbMYoxI+X&#10;H9p6Byq/4UHdWjX9h09v6SQXaNKk7fSNj+FlKV7f6/0P1P8AX28OWLrzlX+f+YdNnfrb8Kt/L/P0&#10;hcl/woOo7scZ0hXsLMFFZlqaIMzAj1CGRx/Qn24OVpPOYfsP+fpo7/GCaRn8yP8AJ0GOQ/n/AHZs&#10;8kjYjp3b9PEx9AnysjsbXALAIbnk3N/qb/X28vK8dO6U/s/2em/3+fKP+f8AsdJas/n/APyaJCYj&#10;qHpWOJSCJszDvnI1UoHJNQ2Oy9FHc/nTGB7dXle1/FI/5UH+Q9Nnfp/wov5k/wCx0nsr/Ph+UeQp&#10;lWHZnXOGrjfVLiqLJmlQtw6wxZeaqlVSQD65mP4v+PdhyzZD8bkfl/m6qd9uCPgWv5/5+gqyn86r&#10;5nVgZqbL7aoi1yFgxBYqT9P0MOB+D+f9Ye3hy7t446j+f+x1T9+XdcBf2H/P0HGS/m6/OSv1aOyK&#10;ej1MXK0mHiCi550mR2vb+lvbg2DbR+En8z/kp03++b3yIH5dMR/mvfO5wQO36xEtwFxdBfgf0YX/&#10;AB72Nh2wH4D/AL0f8/VTu98R8Q/YOk7WfzOfnJXVBqG7qzsb3/TDDRxJx9LIqf0v7cGybaBTw/5n&#10;/P1U7rfH8f8AIf5uoc38yr5wSqVfu3cQBuDoWkU8mxtpT/Hn3YbPtw/0MftP+fqv70vv4/5D/N1j&#10;H8yH5thNI7u3SvFywNMpa/BJsov/AMb97/dG3f76H8+vfvS+/wB+H9g/zdRX/mI/NWW4fvDd9m9T&#10;ATQgH8XIC83+nu42uwH+hDrR3K9P+iHqK38wf5nN+rvHeIvf61cYCgiwPpH9OPfv3XYf77HVfr7v&#10;+M9df8OBfMsAE94bzABGkGqUcm1j+m3B9+/de3/76X9nXvr7z+M9YG+fnzKY2bvHeoufVetSx/Nr&#10;Wv8A7x78Nr28D+yX9nW/3je/78PXX+z+fMheP9OW9hbkaq1fUVJ4A0/X/Ye/fuvb/wDfK/s69+8L&#10;z/fh6zp/ME+ZsbXXvLea/lf8rjJ/IUjUv+A/3308NrsB/oQ68dwvD+M9ZV/mFfNIDSO8N5EMTZTP&#10;ARz9bAr9fpz70dr28/6EvWv3heD8Z6kxfzGPmvACsfd+67D1XZ6Zz9LX9Sn8e9funbz/AKEP59X/&#10;AHne/wAf8h04w/zMPm/T/p7t3KxBudS0xJNvrZVF+D7qdn248Yh/P/P1v963wHx/yH+bpY4v+a18&#10;1qBEWo7NytfIhJE01RNETq4JtG4X/X490/cm3Vr4f8z/AJ+rDdr6lNePsH+boRMd/OX+ZmPSNH3H&#10;T1ZiAIepV52bSdS6jKW54/3r/D20dg26tQn8z/n6v++LylKj9gr0/p/O0+YwJ8ldh5Fe7OpoIQHu&#10;NJvZP8f+NfT3r+r+3+hz8z1c71efL9nSkof55Xytp4/HUUGCqSttLGnVdJU34shv9Pr7qeXbD+l+&#10;3qx3y5wAB+zpR47+fB8kqRmNftrAVV+OAsbcm92vCfyPp7aPLdoTUMw/Z/m6sN8nGWUH+X+XpY47&#10;+ft3HFJH/EdhYyWLUDIkUsVmP0Fx41/3u/8Aj7oeWremJG/l1Yb7Lqygp9p6FDEf8KBstGyjLdVU&#10;7xMwM3jYg3J9R/adfySfp9fbTcsKRVZafl/s9PDfxTMf8/8AY6F3Hf8ACg7rQNFHk+ns8SXDSz0u&#10;Y8AP01sIpYprk/2tX1/2/tg8sTD4ZR+z/Z6uN9i80P5HoVtu/wA/H4wZGsgp85snfuEppPS1XHPQ&#10;ZVaYflzHIKZjz/tX1/pc+2W5cvFFVdTT7R06N8tiaEEfPH+foasf/Ox+EVayK25N4424Ehmq9u0s&#10;saygWWxhq3Yc2bj6ED+g9stsO5DgFr9v+cdPDeLIipJH2joYdufzWvhJuaDzQ9z47GySuV+zyuPy&#10;FJKTpsHssci2IuLFz+bi3thtp3NDmIn7COnV3Gxbg4/MEf5Ohp2784fivun0Ybu3ZFQQy2jfKpTM&#10;q3ve1QoP+1fXj8f4MNZXkfxxN+z/ADdPLd2zcJFP5joX8P3d1VniP4P2PsytkYao/t89QlpQfwR5&#10;A3JANueb/g8MMkqfGpH2g9PalYUBB9Ol7Sbgo64K1FWUVXHpvqp6qKpiY/2dJhN7gXtwf9c25b19&#10;br1OStv5BwRdiUACrcAC4a5/r9f6n+nHvYYZp1vj1JSrAHqkIUnU1/IBp1cFhdgTyCTcg8/m597q&#10;OPXvLrn90Fa/7oJuqKWOvng31C9yTf8A2APA97qPLr1KceshrHX0aApv5DqYOwIA/BsbDg8Xsfp9&#10;Pfqg9ep139+SpJIIcalj/sswsuq4B/2PNv6i/v1R1qg6zpXC/pkLlGQhUbhFBDFgoGoqP6gn8KOf&#10;fqjh14jrktaGDFniTS3our3YOb3b+0CTY3JI5J/PHuvU6yx5CXUVEdwtgf1MLrc+lEANwt7cE2PB&#10;uOfde00z1kGQLa0Gof2tF2C88ByQxIN2Y/T6/Xg+/U61pPDqUtc6MT5DbWXI9TBj/Ugk6iSRzcj3&#10;4jrVK48+sgrjcNeXUQQiaguk3AN2IP1IFrfSw5t7116lcdSPv5B+2+gHWzKJPIWDMhNuebA+oWvY&#10;j6gr78evU6zfxKT1FpB6gPQ12LHga3YD6/nk2A+oH0PutU6yJXlQFDhmTSoCtGyqh/WF0kXVbWNi&#10;f6X+nv3WyK9SIsitvrGoD3BZJtbITcKSDq+gB5JFxf8APp1Xr1PLrLHkZCTqUu/1CgOC7j6Rggat&#10;QBPGm4H9o/ndetEefWZcpw6gaiGdjGS6xBiP1Kw+pILNbT/txx79Xr1D1lSuZSxMii9mAjVyCpZd&#10;Oq7MCxBFybi/+IJ9+qfLr2a9cxWhSGkWQHnSh1n9R4DkqxuW5AW4uAb8gH1evVz1m++kWRkAAYF3&#10;QuGdgXQsQqsQSv6WFj/gCCPe6nr1Tx6yfxE8MZFYOBdHB9bAgamJFrXH0vxxcC/vROOvV9OpkOTu&#10;QA/qVrC2pyul9UgQHgqNIub2HCqb292r69bxTpwiygA8jyxRBG/VIlvqt9LMpsFP59XBU3IvcarX&#10;reKdTqbKnUrOgfSDYct9C7IoH5bn6/W3BJ+h1hgerDHWdstdJFdjoMslg3kMcZRNQCLqtcetgD/U&#10;ngfWtBx6uOsbZFPSNSeQavKdLPZYwTaRUYAG5AJufyxBAPupFOnBwr0x1lcwNmdVTWCytYG4uVu/&#10;9TptaxuBb2y9eHTqnpjqqqzPfTElizNoa5X/AFd5LafopNwRyACfbJ6eSlekzU1tg6+ZpSgA0EIG&#10;LW0o55K3BDKBf/Ycm/qZ6dUjpM1FVHZ/UwCheNJUOL6yF0AXZQxYnlTY8fg1bA/1f6v8PTyk8Okv&#10;X1d1Y8ftm7n1W4Ck6pL8AsCC1jYC9rce2snPTg6ReRrAGcKrWGpuCY/I8S6fIkq2Ynk8fni55sPd&#10;WJoeg5zcqzRyBSCoRijAs4cqnkBfxH6kAqbk3ufrp9+pQdWBx0F+XUkMrEu9g4VIp0SVIlLXhDSX&#10;UqpY3AvqJsARxUAdW1kU6SFDNlMNk6fK4Srq8ZW07rPFkMaJ6WaPyv41CyQlGJIJUoSQRqBBHHt1&#10;SVaq4PXmo40tkfPo4nX/AH5NVeDFdi0Nzdkj3XQx0sTMFsqPlsVTvpc/XXJSopBAHgN7+3GNvcLp&#10;mGk+tMfs8vy/YOk1J4GrCdS/wk5H5/5/2noyqRwVdLDXUE8Fbj6pFlpaymdZYZlZivpdOLizKQfo&#10;QQbMCPZRc7aynhg8P9jyPRlb3qv8j5jqBLDY3IFjawubG9l/3n2RzQMp6N4p6jB6xxyGJhc8AgD8&#10;2N+bfQf7f6f7f2geP06XJIGHRgesc2mQop8LO95qUNPS6uC1OW0yxqD/AKlvVb+h/wAPZptctUMD&#10;cVyPsPH9h/w9F+4R0YTL54P+TpY5TF67kABv9b639mZAYUPSNX6DrL4lZUdgDqANwRybjj639l1x&#10;BQdL7ecqaHoLcljb642FiOL/AJFzzYH/AIp7K2XSadHMb1FRwPRfOzNiQ7gx0y+ICrhV5KaQLzqA&#10;/SPaG8tRNGR5+XyP+r/Vw6MbS5MT1Bx0TiP7jH1MtHVKY54HaORWuCdJ06vx9fZBGSjGNuI/1f7H&#10;R0aMNS8OlpjK0MAC4vYX/rcf8V9rI2INP2dJ3XpXU8/IIJuDe97cW/HtdG1ekrDy6VdBVEabGx1f&#10;n6/6/wDvv+RLI28ukrr5nq3D4Y5ykzW0q+gbR99j6hDKAQWaGVPGuv8AJIMf5/r7PLNw0ZFc9BHe&#10;EKSg+R6MJ2V1FtzsGgdZ0SjzEMTLQ5SGNfJEwuypOOBJHf8Ask3HOki/t6RVlGk8ekFvczW57cjz&#10;HVbe69qZrZGbqMHnKZoKiBzoksTDUw3ISenkP6lYcj8j6EAggFjoVNDxHQjilS4j1p59QIX1Lb+n&#10;090U06uPTrI3+9+3fn1YdYX+l/dSOvA56b6pNSn/AFvdOHVwacekRXJJDMs0RKSwussbj6qyNqVh&#10;/rEX9tOKHUP9Xp0oUhloejw9fbkTdG2sbktS/ciMU1aoNylXCNEl/wDg36v9j7N4ZPEiDefn9o6D&#10;d5CYpGXy8ul2QGFiLj2qQkcOkHTLlcfHW0s9LMLxzxsl/wAgn9Lr/iDY+zNNMqGNuB6ZJKMHXy6H&#10;X4S9qSbP3jlOotwVIjxu46mSrwDSuFjps/BEA9MhNgFq4FXTz+tEUC7n2LeTtzZJH2q4PmSv2+Y+&#10;wjI+f29BHnHbBJEu6wDgAH+zyP5HB+35dWve5E6jvr3v3Xuve/de697917r3v3Xuve/de697917r&#10;3v3Xuve/de697917r3v3Xuve/de697917r3v3Xuve/de697917r3v3Xuve/de6CjtXpzZ/beHfH7&#10;hpBDkI4nXHZylRFyNA5HpGv/AHZHfkxPx9dJUm/tHd2UF4mmUZHA+Y/2Pl0ptruW1fVGceY8j1UZ&#10;230buzqXKyUuXplqMLPJK+NztMsr0lXEr6lRpLjS6kgeN7H6X+ur2C72wnsXpJlTwPkf9XmOhXaX&#10;kV2lVwfMefQLRVJgmje5dVYPqTkyhEdAeG0n1KAFKW9PFjYlFx6VEdKeir1aEx62VVjTxsgCvGqt&#10;5AwdwAQbsQQ3IP04FqkU6qRnp5/syuxZwqQjzGUyhY6dwvo8tj6Ra31+hufoDrrXWEoGLRKJGUzw&#10;EBJAuooxDKsi6bAC5XUFuPwoFj7r3z64FEKqpaSbXYwlpDJIZH/clZLo8drsRzYjkG4uB6vn16lM&#10;dYU06Re8hdo1UuGfQyDSYvIoHDC/IJbi30sT7r1OujTsoVRE4IdV0IJSV5X/ADiqisqtquWsWF7g&#10;j8e69QdYmQcNcubpIWlXlhcRsWfVqtr9KqPrwLKPp7r1OuMkMVi6mRlebUSWSSS0ianZ2J021BdN&#10;zxbnSq+/VPW6CtOvAsXdfGhRvEYrBHa7MyXLA3NvVwGBsVuPqvv3XqeXXTaQsiBW0Mi6ypQCPQQg&#10;VTKCDpC3FwbXsb3t791vrg0aM1/KwEZi9SFGUG/q1M5UDlSY1kVdVrkj6+/cOvD066bSIXbyvLHe&#10;Nrs5D63F2chLxhQR9GtbgEAare8+tfLrBGFsiamlb9tFv+pCl0Cv5VGk6bfqP0+l/r78et/PrG6L&#10;GHAZVKXMUkULyahoH7pVbtpPJJYt/QNqufe8nq3lTrC6XRVJYhJIjF9zZ3byARtIS7XF2tx6QTYB&#10;lsPex1rHXOSPSyWGqSR9fk065dMi+l2JB/IH5Gg/kID71Xr3WFUYl0iSoRPFGyIYUcQeR9JMbHiy&#10;WbUA4bQ3IvcHZPWusS20SGRSWRAn01+MRAMC0kwPK6SQHH9OP7Pvfn1vHl1yViTpJOiKRUkOrUAd&#10;QVvXcFj9WUSgknklb296wPz/ANX+qnXuuLLFqLPOXBb0RyIFR5PUzTL9ugUFbWUG9rabFb+/CtOv&#10;HrC0cagBlkBN78SO4NtLSLrDWTSQz2taxABsb+rXh17h1wmiMettBhv/AJqch6iIRm0qy6IrMykE&#10;EEl/6/W7HwNet566ZGEpOmUMLLrkaVGa6jySBXsoDepQPSBf6qNJ9+FKf8V1r59cSoVoGgci2oux&#10;WNbhrDW4N1W3I0FuOACoHG/WvXsdeBEevQ1ywaSKWMchJnIUKwYgqvLAOwY3+lyR79x49eNPPrFN&#10;HCXcLqkQRlTIQg1nUULvE+tTqsCvptfgm4sNivWxTrHoic6bkLbQBF+7eMswKrUmxNgVGprG1iGF&#10;ufCtOvfb160Tn1eVzcJE5tqEoQNKNcY06gxKi/5PNlvb3Xuo8q21NIkK6nL6S8kshf06D5EsBrGo&#10;gkcAWFzYj3XuuOkNoQhkVo2KvIWdFiZhEz6QNd/pZ1LWvc6SC3v3XsDPXFL3UgOGAiUtUsQw1Aga&#10;FP6fXZhe39k8X53175dYJLMAULTfumO7n90lm1qZkb8FtWkD9A0gDT6R7hjrYHXLSQs5X1RBo3Ot&#10;LuWlAcqDdh6NA41A24IuSDrrdPXqK3KeoFvSITKSzBCgDAcEgm93Tj68G5Fl9g9b66ZWQzQgKWib&#10;SH1j1sZgJIonbi7M91ubWNjYC/v3W+sjJHITYJIBoYmVFkOoKfVqVCLuASEB+twbi4HuvfLqIyqB&#10;YiQtJTxx3F5HFubKCD9RyQrcfQfUN718utUoPt69JArMRKoHIu6FTrSNRGWFgNRFrhySblbtq9be&#10;4dbI9euDhtSltbgvCEaWSSLShdYtGttLaQbekn+0OQAbe+zrxx10YpQ5YxtOyrcs8oYtJJIG1Oq2&#10;NxyhUHSOCLKpUe+fWgDXrisSFXgcFUYwho42CsBIqx2Vm1XAUWVbg8gDkNf2etgDy6xSg8aYpI1W&#10;IolREqyNrC3sjOWvc6pFIFjwNJNh791rT11JF6mjCrpjKalDGRW1n91da3/XrB5H0JN1BuPcM9aI&#10;9OuJ9ULkFBIBpUm4Zn8R+51Oqg+k/TkMSL8Ak+/Y8+tEGnUbxKbCWEITC48arMHBbTpCSqNOlgNT&#10;gf0AudWr37PW6evXJo7EkB1kMPjFRoAVqeN1S5C/W4Jt6yfyTe7t4jrXn13oVYi95ANUatrdo2jk&#10;aULGTHKLAepSEYX5AawsPfqdeqOo8atcEmSoeLyNEAU8hWSJHRnjkKkjUdNmXg2ACLwPUPWqjz64&#10;OyOkoIbSGVYRHChFmXgR/UlQoYXHJ5HLKffuPXh1x/aczsFcBVRQyPGy/uSeRkka451fuIW9PK3U&#10;cL79SnXq166LqJEV4mkjQlGeMaml0ThnRZXLNxdOGXkMLAAce6115yshMiKsiwhAHjLTxDShEzjx&#10;AlSr2UAuS1wD/j6nWwTnqPKWZLtEzOtGzC6zLeQuVMZaP0j0tdiWX6WA5JGhTr3lnrn6y8q6EEoE&#10;JImK3eI1DgBTb1MQTf1kXABIY8+p59er5HrjZGj8Rd4o5ZVEjVBEK+mV10lZBYtrI1KbAgnUVBF/&#10;efWz1ihvqGqR5p4m1WEmiWzDyOsgHIQtYEMP6H9P6vfZ17rG8Xk1gyBkKxhvHG9iJIlZ5RqZiwC3&#10;XUGubm/1Kn3Xjw6xxKgaV1TSIY5/EkBkNjckKGfUCS1mGs6TxbmxOj16ueszho4SiBisJaIs0baS&#10;shLz6mZ9QYrYqP7XBUj+z7z6914SFZA2qPTGuiG4eRiFVkcBQjFPrYFrktoS/qs3uvdRNJaAaUZm&#10;8ep5ShMheRLghQdOhk9Y0nVxo4uL+4HrfWdlYOz+hH8METSt5JIjEJi7BD6NRKgagD+LtYjjXy69&#10;X066lQIJEl1xvqGmMvedbysSiMbg6ma5Dm2l/qosB7rw6xVImWFSRd6dZGILI2geUSm6gWCIpK2b&#10;j03tp9+wT1unWIgLCfHJePTTFRMra9M128up2fgBSgFxqNwCDwfefW+uDFGkZVJJSMxsYy0ZlL2d&#10;/UbgWPrRGIDEgcC4968uvA/s6z06AxoY4AylJ43YNaV1dz5YVKNJewcWUsCQbgG/Pjg9ez1yM1/I&#10;kg1qgQwEqzTlpQ/ncKV4ZOVUEBpGIF2Fr6p1vrGHYmOyFmSljHkZp085a6TIyEPZXAMiBbEEaTcn&#10;j1Ot4A6yylgs7OEhX0lHcxlGCyCURqIyq+m/1IIJFv7NxrHXusUaICSPIzACNGmNpFMkpRBKkwKs&#10;51aCpc8MG4Uenx63nrOgqi0fkMcniR1WN5gJEsdbaQALkBiFU/i3IF/ejTy63XrjrZFkRG0sqaWt&#10;AsxYadAkVCWC6FX0s1hY8AsQi+49eBz1mBEhkWKOSMsV8w1sLQsX0Gzk60BsyjSVFuACONcOPXge&#10;sCIdP6TJHcRvLEfGZATaRHYlg9uCb3sxsAGvb3Vwa9c5JQhJs8ZTxrGhZkaZWNqhTwLNbnQVLMfS&#10;bg86p17rsBnROGLGAKyaXWO3jC+suZWCRgKtrKSSPrYn3Qr6dWr69T8blqnHOHDgReRS8hkEwaNj&#10;Z4I414sp4DGQjTbnkn3tWKnqrIr58+hq29u6Kv0w1RYMHQHyyAhEYGSQyyPwRY86jcg6voRZ3DDU&#10;vScgjB6EFJ/QhspUh+XKXUfqUuLN9L3F7D6839PunXqA5HUyKX1OulQgmicagUQf8dFsXuQL2N2U&#10;cC1zyfdVNePThGS/Nn1K/wC5pH1cMrSor3Y2vYggWt+fx79Q9bqOH+r/ACdS1mBe/BFwoZAx9TH1&#10;WIJABWwsfqD9fUPe69VpTB6zGoVTfhXT6/p0qCpnZ0A0lT9CuoG5/JBIG/t6qBXh1OUs2pESQAJF&#10;Y+N0EX6SwkDkHm1xcggBTptf36uevZ8+s8VQNatJoIEwQWK+mKNip5vcBdQsSTcEXJIa9SvGnWq9&#10;TELepXAfQ0isGc6QhJdjGsn11alALrfkc+rj3ljy68NQ4/6v9X+r5Z45XstwDctpFuDcIZCyScBQ&#10;bHSBbkg3I97BoK9eNa0Pn1IikB1AcAyLqYi2p9FnKMWJ/VcAlhe4H9D7uOHXqgdSYy3kJ/SQFZgD&#10;9GD6/wBTA34AAuf6kHkX3xHVvPHUvUAbA8A8WDNr+o9BdmC3sBYjm55uffurVz1JDIwXhAbaLi0a&#10;abc+g2swsCL8lgL3HHvXy69wz69TV5OlVILKp5+tzcNbUp+lg3Omw4H1v739vVCfM/6v9XDzz+zp&#10;xiqdMmtwqc6NbcFEMgRiAqkgj/FvyL3+pqRTPTRUDA/1Y+3/ACZz04wSlWKrYANZtdraBqe4V/UC&#10;L/Qjj+pHHuo8j1TA6dIakALqIIBW6kpwWAf6Ek8D1kED+v193B9erfb07RTsWc3ZbEG5F5C3BuCx&#10;5/AB4P8AvXuwJBx1qmKHp4pag3CtpVlZVGkFCCGTgnnSDaxFgD/Uc+3UYcD0zInmM/6j0/Q1FwDq&#10;CstmZb/1a17Dm3F+ePb3SYVHTrBOAFGkgMSBybDm5PJ/2J+n+8e99OA6s/6uPl1mmhjnX6C/+++o&#10;PvXXjkY6SGTxn6nRfUOSP8P8L8ce2nQHh/q/1f6vnZJCp0tw9eo+3dx5baWTTIY2XS1wlTSvc09Z&#10;AGu0FRGPx/QixU8gg+92l5PYTeND+Y8iPn/kPl05PBHdR+HIPsPmPmOjj7U3XjN3Y1a/HvolTSld&#10;QuwNRQ1BF/HIBa6tYmOQCzD+jBlUfWV7DfQiWE/aPMH0P+Q+fQVuLeS2k8OT8j5EevSn9q+m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TZmczitu4nI53O5CkxOGxFHUZDJ5OvnjpaKhoqWMzVFTU1EpCoiKCWYn3SSSOKNpZ&#10;WCqoJJJoABkkk4AA4nq8cck0ixRKWZiAABUknAAAySTwHVY2d3Ln/mTuhZTHkcB8atrZMS46gnWa&#10;hr+1ctQTaosrlYW0suPjddVNTMPwJJR5dKU8Y3d/LzfP+nVNriao4g3LKcMR/voEVRT8R7mFdIWT&#10;LSxi5Tg7qPucq5IoRbKRlQeBlIwzD4R2ripYxc8tFiKKCgoIYaSjpIUgpqaBFjihhjXRGiItgABw&#10;Bb2umnSJPDjwBgAeXRWql2JOSeJ6KV3l3pQbFopaGhljq9xVcbilpFcMKYEafuamx4A/A/P0/qfY&#10;T3TdFt1KqauehNtG0NdOHcUQcT69Vd5/P5DNV9XlstVyVddVyNLNNKxJJY3CgH6KPoFH+w9g4mSe&#10;QvIak9D6ONIIxHGKAdIirrGc2FzchVUXJJJsBpH1JP0Ht4AL2qKnrZIAr0avpL461Gcel3Vvukkh&#10;x10nx2AmVklq1/VHUZFDysZ+qxHk/wBrjj2a2lkSRLLw8h69EF/uYSscJz6+n2dWDUGNgo4YoKeF&#10;IookWOOKNQkcaKLKiqvAAH0A9nCpUDyA6DjOWNW6c/GEFz7dAUdUqTw6hzSrGpufbLGpoOrUJwOk&#10;3kq+mo6eetrZ46alp43lmmlcJHFFGNTu7NwAB79URip6fRCe0ceqqPkR8h67setqdlbJqJafaNPI&#10;0ORyMLNHJnHQ6XSNhYinH/J//Bf1JXJfuOB/q/1fL/AdW1sIxqbj/g6L9hcEkCr6APoSbck/4+2h&#10;V/s6W1AGOlNmMxt3ZeDrdybrytDg8JjYjNV12QmWCFAOFjQNy7sbKkaAszEBQSbG39CPJ6oT1Vd8&#10;i/mpld1U0+39lTZPaGyq1no4XpUCdgb8UsYtGMpkbXQ0cv11XDsttTLdo/b8cIU/xN/Ifb0yWr8h&#10;6/5vXooe3tgV25ft63dtPHjsPAyzY7Z1LJqgRhdknz1UDqnmvYFb2HPAF192c6TVjU1/1UHWq17V&#10;4f6v9Xp0PdHSQUsMcVNDHDFEixxJGniSFFssYSNLaeAOAObfT2nYsc9OKF8+PTtEmk3A/rb9X+x4&#10;b+tgffqdOAHqSosP9jb/AAv/AIe91p1YKTx6xTVccCuWcKi3di9gNK/W5P04AJ5/4j220macenFU&#10;+XQY5vtDZ+ME33W58KjIzLJHFkIampDFb2+0pmkkvfkHT9fr+L+S1vbg/oxM3+1PVHurK2FbiVV/&#10;MdBfX989eUz3bJZHJ8anXHY+VTduDqbJGm5tybcf0Pswh5Z3mcali0182P8Axf8APosn5p2SDseY&#10;EjyAP+HpNVPyj29SEri9q5CrUalR63IQUL3HCkRRRVAAP1I8n+x9msPI+4E1lZRX8z/k6Jrjnza1&#10;FIVZiPlT/P0kK75W7qkVxjNvYKlVlIRp462rkQ/8dA6zIpI/F4yPZvByMitWeYn7BT/P0Tzc/sR+&#10;hCAfma9B/kfkl23VRyinzFPSay6FabF4y6WJH7chhaQfQ+rXx/UezOLk7bENXLN9p6LZuet1kFI1&#10;VPmBX/D0HOR7j7aq/IJN55+JZVswhydVSoVYcWSFwtj/AIC3+8H2YRct7PE2oRA/bnosl5q3qZSr&#10;S0HyHQcVW5d21kplqs5lZpOfXUV0kjjn1DyFjz/X2uG17ch7YV/YOi9943R+M7/t6bPusiWMsmQq&#10;tbG7P9xKWN/qSb3/AK+1a28EeFQD8h0jNzO1Szkk8anqPPVAktNUyzMDZjLI72P4vck/093GnyFO&#10;mWJ8+P8Aq8/s6TeUzJgifwLdgDpsLte3+q4/23J4/PvdRX/VT/VTrwIOOH/FH9tDjB6L1uyny+bk&#10;Yu8niZgOQ3JdrkKrX55+n+x+nv1MZ4/6vs/1ceveQz0GMvX04YsyPdn/ALaMTbUBwwtf/E/1sOfe&#10;+tdYX2Cyn9ANyvIN7Xb+i2/FyfwD/hz7917riuxCRxGb6QFsbkkcm9/pyP8AffT37r3WROv6ltKr&#10;SyvcgAIju1xc2OgXH0PA/wCNe/de6kJ11kLLqx9UbsBxSSEn06gNNr8/0v8A8R7917rIvW+R5P8A&#10;C61rXI/yKYXUjhrWH+uBzf6e/de69/o5yPH+4+s5BABpJR9PwxYC1/8Aifp+ffuvdZ167rgCVoqh&#10;bEGxgYHg3sePwOPr/X/Y+691yHX1dfmkmPK2PjI5vpbgmw4/qf8AYe/de6z/AOjuuvb7P02DBi6X&#10;/wAQQT/xU/4e/de67PXtYP8AlGJAZgTdLk/W+m/5H0tx/j7917rkOvK0jmnbjhgDEuoD62ubc+/d&#10;e67PXdapH+TFmY8nXCwH9Rw35+oN/fuvddjr2quf8kYDTdQXjIBta+oE83/HH+2+vuvdeGwKkA3p&#10;Jm4PHjVtN1vYEXBtxb6c/wC29+691xbYVVcEUFRYgj/NFhz+kaVW/Bta/wDsbe/de64/3BrCT/kN&#10;SdQJ4ppgEa9wbBf99/vPv3Xuu/8AR9WkFxjq0C4Vb0lQRY8ADSn9eb+/de6wnYVYL3oasBfwaaYW&#10;HAP6hb6/8U/Hv3XusUmyJU/zlNKGGonVGym4ax4P0/HBP9P8PfuvdRTs8DUrIuoarXIX+rAev6fT&#10;6c/8QPde6wNtP0avGAS2kra9rWuEP9Pp+Prf37r3WN9oMA3pv6lteP8AUWsCABwOf97Pv3XusH90&#10;TyQlyHVANBAI4Bv/AL7/AF7e/de6xHaLam/bb0lbmxt9T6mFh9B9bX/3j37r3UV9oyHVdG5ZrAKV&#10;bjk2PPPB/wABb37r3WJtpyWLaDpJuCQdJBbSAG/1wf8AW9+691FfasynmJhe4Cn6eng/S/5vx791&#10;7qK+15OCIjwvq4vpAF7k2/A/H1t7917qLJtpyT+0fSSp4tY/QarW/PHv3Xuor7dYXvFyGsdIJPIu&#10;RYH6f7x7917qK+BlXkIy/n6sfp+LWvbgn639+691hXHV0BvDPPGSBzHI6kj6f2D/AF/23v3Hj17p&#10;1oc1vHETLUYvcedoJlsVlpMpX00qkHghonBHupVSKEA9WDMOBPQx7W+U/wAk9lSxS7f7h35RPDYK&#10;r5yqrIQARw0NWWH+3/HtPJZWkv8AaRqfyHT6Xd1H8EjD8+jT7K/m2fNjZTxiTsiTcUClLU+booqm&#10;+j6rdbC5/B0/4j2ik2PbpM6KH5E9KU3a9U5av2jo5Wxv5+vdOKjig3z1vtjcnI89VStNQ1DgkEsg&#10;jKqD/Tj2XycsW5r4bsPtof8AZ6WJvsv+ioD9lR/hr0dbYH8/Xo7LvTU299g7m2yWAWWoppVyNJG2&#10;q5bTYudPPOr+v+sC+Xlq6X+ydW+3H+fpYm+WzYdSv7D/AKv2dHy6w/mjfDntKSCPHdr47DVtRJp+&#10;0z6nHSySOwC6le/0F1ufwT9Lk+y6bZ9xhy0ZI+WelkO42kporgH54/w/6qdHT212TsrdlNHWbV3V&#10;g9xU5VfVicpR1zBZWuivFFKxvYL/AEI4PB+he0boaOCPtB6WArTBr/PpX/xNgFksEiClVGtJY31R&#10;lSA6HhhYaSbA3HJuQNajWg6tXy699/HYOWsFALvdtIQyELcW5J/ra4NxxfV71U9eHUiGvVgjFog4&#10;JUhWsGDMFEi83F/6NyD/ALc21UPWz1kXIKoXXIz+R1KOCYjpNtMtmew5P0Ivf6cXI8GIOc9aGes3&#10;3yIEDtcSal9Ru/q5sb6tJNj6iOATfng71jrdeuceSMdo5FcIpYBSGkVVU2WWTUWPHpuSBqvwbEe/&#10;a/XrVadTY8gt7yMeQdYC/wCduDrJUcEfRLXBsbcarnepaY63w65R5BQqlGZwl0a99dmJIVtTct6f&#10;6Aji2n871A9boCesv8RbmQhUjZNKLfXG2tCHI5HN7W+n1A1fW3q+vWqDgOuZrl9LF0AKhpHV3KBS&#10;59LBrAm3JP1/1uW9+qKV699vUiGuDkMGRWUsrKpUB0ZguorYn8k6fryT/r+xTr1M06zxV8aW8szs&#10;XPp1Hx2jACxyEsxFyRdgQD/QkfTx61Q14dZhXoosWSzGQ6dKvYN6bEE3DHTe7AW/1/fqdepjrtcg&#10;V0ROr6UPNiZBGhOnWxB1Wv8AQ25JP4Pv1OvEdZlyC8Ek2bUGjKi0o51NKAbfkKbkGxIvzf37PXqZ&#10;66irdCgx+UgrpN3GpQSSdSs172A5IBHB49+69TPUqLJkMpLCOJlIVS0T3Drpd7jg8i/1/Nrnm2iO&#10;vU8upUeUFy4kU3Vi0gDnxLrJC/SxPJvwDckmxuT6h8+vUz1OiykLxpLcFwQgWPS6SLdbNpFrWPq8&#10;fH9fqbHVD1sBq9Z48xYSF5gQpLespGG1ftxtIxBAswOq5vzwSB7qa8Otj5dc2yaCQest5CXUgpqU&#10;kB0jcWa3C6f8OCR9fdaHj04MmnUN8mC6o0gZmcoY/JLqjidToYq5JUkCylbsdRA590I8j06vr0yz&#10;1kaf5XZo5TGRZV1CRpCdTBCfVbUzamsSP1EluKEY6dUitOktWVGvWJLxylDL6QqHTI2pVWZrWFiC&#10;PULX5twA2x/I9PrjphyNTIXXUU0SNJ5ZAiNoYLcCQgsS1ho/H1FzcXDZzx6dWnSHr62NULjkOGlm&#10;ZnR4tCyBv2vJbVbUbgcXP+vfRoMdOV6S+QrowVICxKBIT5J1IiBbVqEQOu/DEEgcqSGBAPvVK5HW&#10;xk9IjIViqj+rUAfuWHkKjTKSVZ5F1mw0j1AWte5uLHZPV69JCspzUSxly7FZKn1wqxZUCjxJ5NXo&#10;bRwVjY83I+tjXrYJHXBMfE/78dOJDL609TGmZ2sZJUiLgqX+gk5sL3JLWHs06rqpivStxmNjHiVb&#10;xwhgYiohjkgVWZYY5rs6qmouFMYIe3HIIW1KdeJrnodOvtw5zATOKSaOopC6/eYapVlx1RGbAFhY&#10;GGZYjGVkS31B1SC6F6OTSNLdyniP8o9D/qIPSWVASGBofIj/AC+v+qlOjL0jUG4KQ1eMDxzqrNV4&#10;yUx/c0xD2Z1K2EkfI0yKPyAyo119s3Ngk8ZkiyPP1H2/5/8AiunrXcGjfw58enoemWop2RjdTx/h&#10;+Prax+n++v8A09he5tGjY9COG5BA6l4PM1OCylHkKY2lppQebaXS9niYL+GFw3+ufz7QKXhkEqcQ&#10;a/b8vz6XMFmiKPwPRyYHpsvj6WvpiGhrKeOeI/7TKurSb/Qj6Ef19iMUkQSpwYV6INRjcxvxU06S&#10;eRx2ktZbE3sf6/64PHurKHWh6UK9D0GWdw4KmRFuQOQQfwPyB9P9j7KLiGhNejW1uKHSegsy+M8q&#10;NdebH/Ef059oCoB0no0RipqPPomvcOxmgdtw4+K2i4rUQWut/wDOW/w/J9ku4WpH6yjI/n/q/l9n&#10;R7Y3AYeEx+zoEMdVmN0JPpNgebWH9f8AYe0cbalqOI4dK3XiD0INDVK6jn/YcCw9rY2rQjpK46VO&#10;PmOsDjT/AFIt/vI+ntYh6TMB1Yb8Gd2Jjt+5HbdRJpTNY53plYek1FMwlPP9dIIHs5sJO4r6/wCr&#10;7Og3vcNYRJ/CerZFUMB+bj/H2YdBroH+4OrKLsDByDxrHlqWNnx9ZpHkikUXETm1yjcAi/H+90dU&#10;kFDx8j0qtbhrd6jh5jqtDIYzIYDJ1eJykD01bQzvBPG4IOpDYML/AIP1B/p7LWBVqHoQB1dRInA9&#10;cwQwv9fd1IPHq/EV64mMW4HP9Ofx7uVNK9aHUSoj9P0+vthuPWzg46SORh+pt/gfz/h/yL3ogEdK&#10;EPl0JvRe4Tj87W7dnktBk0+5pFYmwrKcXZV/F2T8f4e3rN9LGNvPpHuUWuISDy/y9HBQAr/tuf8A&#10;YcezFSa9ELKCo6xSx6gf6/j2viehB6TMPI9Bbu6nrsNXY3d2FkkpcrhqqmqI6qAsk0MtNMJqWpRk&#10;IIZHAF/r9Papne3lS+hwyEV/yH/J+zqqxpcRPZzZRwcfbgj8+rteluyaPtfrjbm8aZoxVVlItNmq&#10;aMgGjzdGBDkYGjuSoLjyRhuTG6H8+5k2+9TcLNLqP8Qz8j5j9v8ALqGtxsn2+8ktJPwHHzHkf2fz&#10;6FT2t6Rde9+691737r3Xvfuvde9+691737r3Xvfuvde9+691737r3Xvfuvde9+691737r3Xvfuvd&#10;e9+691737r3Xvfuvde9+691737r3TLuHbuE3ViavB7hxtLlcXWxmOopKqMOhuCoeNvqjrf0upDD8&#10;H3SSKOZDHIKg+XV45HiYPGaEdVWfID4sZXYUlTubaS1GX2c8zTVSIuvJ4hZGFo621tcQaxM4IuBZ&#10;gGIuENy2mS1rLB3J/Mfb0JrDc0npFLh/5H/Z+XROw0tNdLEOhbyB9QFiAUhLK7HVc2/xBAH9PZJx&#10;6NqdPVHWPz9yrlkZ10hFiVvGi+RgQGaxuTbn0k31XJNaDy6p0popY2VZUAcEuylnhcRkqJNGkHVq&#10;YFi5F7ki4vyuutfLrAI2cR+IBJAZLytdHWQMrX4BFyCBYg3J5NyAfdbr1142MYL6SqRsjfVkOlXF&#10;4VU3DAFCGJB55P5PutfZ1w9OttQ40SHSYmgVkX0gU5YjUQSdLAEC/FgLH3XqdeIcFy0LxhvJGyXC&#10;qLSWZlZB6b67lSAo4t711vrjpknZhGE0RiPVaUeRvJJbWS2kEj0kg2va3Fr+/dewOo/gBM2pllVG&#10;uzH0xxO9z/k7am/JICgKTcgC9wN9br59eeIsHZVMhQNFHINapq4u5ueAACeGHA4BFz791qvXWmEH&#10;yCEEFrhTKBoLuZZUiCFrEEkHTa9rfU3HuvdcFLF4yiDV6wksjANG4YujNJ9QzKNQ1aeRbkm3v3l1&#10;s8a9R/3FUq4Wyx6kmCTEyLEGjYRxtclyCBySQfrwb+/Y631yAjaRAUXxDyglwyCRfIYkWEMFublz&#10;9CADxYD1er1rrCFAKBdICFlkV2A1HhVEY/BA/wBY2uQLH37yz177OuMUMnlke0QIVmN3u9nUnyRu&#10;SDe9zYn9PpH9q2ycU68fn11YslzoJDBIdJsoM4dHUTKSw50ngAXJsR711s9deOQxhw0jodUcJIkV&#10;S0ahGKBj6R+vkHkWPqJ1+/E/6v8AV/q/LrXUZhG4UhSylFMdvI9gZQXGkE2CFj9SbAD0m1/e+vVH&#10;DrygtGq3Uu0ot9uzeVW1K7OzJYW+nqK2+t7m/v3nw63WnWIi4QsoAAqSzur6CV1xyMUYkM5Fjcfj&#10;gmwt78evcOuIKaRpMUTlldfLH4xrRrKoKlWNydfFgCLrx9d9e6xsqI8UcjWGkRuDcg/uBSsSxB1B&#10;CnUQwH1FuSB72DUY62T1kMfBYLGbhlJBvKSSoVtQZEY39Wk245A4YmtetHrESUBiVg7hTHzIkaEN&#10;KGeESkyMLvYEEgFja4Xj3vjnrfyHXDQ4aZm8rMz+AAqxs5Hq5U8er1EqxN7lS1y3veOtdYUUARlW&#10;YEogIeQO1O0hAKERkN+GHpFgLj9Q49WuOtgEZ67iIbSoII810XVKZFZwGEjF7M31v+mxub8X9+69&#10;Q9YDdtPkRgvkZVRbhiygujRoWf1i9/oSBcsfyPV62BmnWIs1jGxiUaZJEWSPxflox43AGskqbuLg&#10;EmxC3J31bz6jHWCViVCscbrovpEwVlZniVQH9Iu5uLi4J4Iv759a6yNGfIy3WNWNlBUeRVchyZCr&#10;KGbWQxHH9QARf3rrY49eeLzF41dSUTTZdKJDdzbQWJIW5YfS2ogkE+r37HW+uHhmCh47tqPj/bZ1&#10;hM4jXyPoYlRqa7DkMFH1vz7959a+3qPpMZDkDUNYjGp2kid5VLtwy8A6vwPp9Pz7317rkwsiesXj&#10;kaQOS7sjFl0u5JP1JGm0fNjckA+/db6jO7SIiOLCxuwRnkmVGEYRCt1UWN7AgkFtVxc+/U8+tfLr&#10;m6uFAkQJoDqBIBG9hEUDxpdSTqY3e1uRpFr6tH5db6ig2dwNBZWdRGhCWRYwDLZvpwTq5NuPyRbf&#10;Wvt65SREloSbSLGYWUhmeNjaNwxJTi5XmwP0sfevs63xx1kLErpDowRCLIyeIrJZSQysWtcC1/7Z&#10;t9Tf37PXq+nXEQMY3dNXjfyIzsToQmlOuWNrGxexAC/S5N2+vv3Wj8+oUaxWhMMYfxFgV8ql4VqG&#10;1P5BGyHj1aSRyPodQ9+68D11pUGERIgQlykZKxlA3AKgp9T6l0hQOT6r+/U8utYHXEqyRqTGWIZ3&#10;kvG3kdlkEcz2iJAJLFuL/wCvpKn37rVcU/1fb1xll0xxiWeNS8cuguTErMvEgjNw2oNzdf62uOff&#10;utEmlevObONJ8tpPVNcI1ipYDwycHSAW4PFv6fX3Wjn59Rlj1FlOlUeAxDWheYsg+jBdNyWb6vpb&#10;SeBa5Put54dduXSKMySQftegs9hCBqu8xPrbk3AUMBYm/JB976r15Y9KMeXV5iomMbJdzEIpHTST&#10;YMQwstiDqPIsfeuvDrymMeNzU67NZGLux8hCz30xkAFWDIpPNh/jf3759brmnr1Fij0RoiRhAhaQ&#10;KZdZRvSUfUhBdQRyt19R5a59++XW/LPXJSLJcWJMjREtqa6uoVyx5ZiG1EKb8tc2Gr3rrfXAtIFZ&#10;S4trlcoXVCGb0L4Gcc+pl5ueTx6eB7rX2dcVbQTbUfMw/U7oNCJy8OokKRoLaiwI+nFwPfuvVHn1&#10;hEcyAqrU0IUSEqY7uYEUlZEDeol2NyCQOeVBuT7r3n1lEUixxFRHKUaQRymOZUVma7D1OSNZLBR/&#10;Vi1tN/fuvDrE8D+JQzamLMV0Aqz1BjtK0DlpFUBg7BQQQbEEj1e/V695dcQjNGGVH0albSk04Mby&#10;1AnUTCC9gtiTqJP0tpbj37rfXBoWT9kB7K7kBZndY1JCLLExU3IN00kAEktqJa/vXW/KvXbsgWFZ&#10;GVFuSPJ6pfMP85OwOv1E/gR8Af049+69w64SWkh8YkKGU8o5kEhlMOqJEZlvdidZIBAbkC3111od&#10;cI3jDIoRJlDRhfLrgAjanBVklgB8drEaQ1wBwFHv1M9bAz8+uFxoVIX8TxWKx6HkMkiM8qOIm0kk&#10;gx21gcN9FIA978+vedOs6cwiVZI3jDMwkIKrGt4xEZbsTzp+qk+rUtzcH3qmaDreTn/L1gUSVAQs&#10;hH7gj8rG2uZIh55I9RIUaVugB1LdiAeW9+4de69Gno1qCWcyjXqT1STSBrVD3BFieT9ebLpvca88&#10;9eqa04dcdKskSRAPH9x/x0Zyiun7RjlUayq6mVtRs3I5JA9+63xz5ded1kMUckZ1SSSvqkWVpg8S&#10;LrqB6jpAdkCgD0i68Hn3qnn16vp1yM8mvS3hUElGM/miMklyYwsetWJuwdiGN9V1GklT6gp17rGn&#10;j1sIwoZo5QolSMo6GMMsh8YZ78FigvyCVK/X341639vWaRpJgYTBEja3VAY5RPypkd1hkYN9TpGo&#10;XUEki1gdUAz1sY65rLI+uYtC6hX1MQoVInQtG5B1k67EqT9DcE2sDqg8uvVxjriXkbXJJPcSuJfK&#10;8hhCzIqxMgaTi1gSEtwfSS3De/Y631kp3tGJPJKn+fuvlJQSErKSwUcahcgyWPAB5A06Pp/q/wBX&#10;2dbr69cYvWyCKONwGSMaC7uiyqVAUgugbSePoRcaiWsr+OOt9doW1Q+lFeVidI/c0kSeCWQepVBB&#10;fSFIsTx+jVf3W69cg0hCxro0ESJpeMMZZTqCPEGv+5bSRoX1G3pt9aEDj59WBx13FJNRTpJA4VVc&#10;S6J/HETG0S63MKghQD6/1BVCm31AGgSDUdeIDcehS29vONwKStZYNalHSVm1sXVw5iDBQSbghSfp&#10;ZjpFh7eUh/t6TshXPl0LdJVRSxhoJ4nje/pj1HTewAPA9LWJAP1uAPwDqmadNk06cVZGsTI9ryeN&#10;fU0TNDGNLXH0HP0+ovz/AI6p14t8upqkj9YKyKuk+UIzF3VWL3Nwb2IHpANibki/v1Oq6/2dTYdc&#10;bKNN2swmMjav1EDUChZrmxFgo/ste/A2PTrZNcjqXFK0ihEktIJLcOzM7KQzklv1E2IUHn1Wufqf&#10;DqhqTXqUkmoLrB8ZZx5AXU6kBV1AcA21AWYcXPIFuNg9apQdSIXAKkq2oLr0gKihFINzcADh7kXF&#10;7EEXHvTeo62PiznrPFKqCSMhR+mKQEqSV1MRJwL/AEHqv+m9+LW96+fXgR8PU6NhqsJA0eokgMp0&#10;sXC3KpZi1wfSTyTe5t738urVz/q/1f6vl1mhX1paUkxo6oAB4nAQKV1OfoLNYD8m5/JNhig60Mfl&#10;1KQ6/UU0iyhCRZvUAxvpP+HH4/2Nj731vPUiEuGBCEFbqQGRmJIUB9S888rwLf6/HvXVwa8cdTEl&#10;JCIC9/K2kXYuC2m7al1BjYBlCgG5vcX5914gVJP5/wA+pkUoW66UaJhN6tVi5tpb1PYjk3X0nn6C&#10;/wBN9VZamvTlDOFuwQ2H0VV0RRgFdba1Ugfg6bclb/kD3Uih6aZTgE/6vL/V/m6cI5dEkqqwX1BT&#10;ddTEuWfyrb6XBBueB9B+NVf8vVDXiPP/AIrp1hlIOpTrF1s/0VFZgEHB5+hsBa3+x5uD1vJ6dKeZ&#10;gFBfj9y0ZKBXK/llY2v+ePz9R9PdgadaIBNT08UtQVKjR6ufrwt7HjQvA5/oP8T7dRjw9f8AV9nT&#10;Mkdck4/n/s9PdPOxFtLcf6pkZiy3IYFeP6gG9if6+3QQRjpPQqfLp4iqOADyRxa5uLLe/wCbn/Y/&#10;7x7tTq4ye3/V/q/PqRLGky8/X+yfx7r1ulR0kMnjgdTovqBP0H1sbc+22TVw49XVmSgbh1B29uHK&#10;bUysOSx0pSSMlJ4HJ+3rKdj+5TVKD9StYf0KmzKQQCLWtzPYz+PAftHkR6H/ACenVp4IrqPRJ+R8&#10;x/q/n0c/a26Mbu3FRZPHPpJslXSOwM9FU6btBMB/t0a1mHPHIA+tLuK9hE0R+0eYPof9WegrcW8l&#10;tIY5PyPkfs6UntV0x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gqamno6eerq5o6elpopJ6ieZ1jihhiUvJJI7cAAAkk+9EgCp68ASaD&#10;qr7fu6cp8yN3NtzB1VXjvjdszLK2VyUDy07dqZ/Hy3SKF1I8mMp3GqO91dwJRcrEyxful+ecLk2V&#10;qxG2Qt3uMfUup+FT5wqeJ4O3DtAJk3bLFeU7cXdwoO5TL2Kc/Tow+JvSVhwHFF+ZIBhlTF7dxdLi&#10;cTSwUGOx9PHTUlJTIsUMMMSaEREWwFgPa6WSOCMQwgKqigA4AD06LaPK5eQlmY1JPGvRUO9u76PY&#10;uOkpKOWOq3DWo60NIHBEAI0mqqAPoq/gH6/Qewpum5rbqVU1c/y6Euz7Q104ZxRBxPr1Vnnc9X5m&#10;vqsrlquSrrqyVpZp5mLFmYk2UfhR9FUewZ+pM5eQ1J6kCNEhQRxCgHSLqKiWolWGFJJZZXVIoo1L&#10;ySyOdCKqLySSbAAe3wtMLx68zBRU9Hg6I+PIoPtN3b4pFlybhKjF4adQ8WOU+qOesQ8NN+Qp4T/X&#10;9nFpZaaSy8fIf5T0Gtw3MsTFAceZ/wBXl/h6O/S0QRQqrYCwFhbgfgezcJ5noPs9D8+nHxiMfT8e&#10;7nh03Uk9N9RKFB/oP95Ptt2p29OgdJ2vq4oY5KiplSGCBGlllkYKkaKLszseAAOT7qKKCx6ejUnh&#10;xPVWHyQ+QlVv+uqdibJqpIdrUsrQ5bKwOytmZY20vTwOv+6ARYkfrP8Ah9UjyFzU8BwHR5a2ojGp&#10;vi/wf6v9XnQuuGwyQItkA/2H1P8AU+6aS+T0trTA6TXavcuxuk8IMjuar+6zVXE5wG1KFkkzebnX&#10;0jwU/wDYhViBJUSWRL/UsQpcCM/anDzPkOmncKKn/i+qXe4vkDv7vPdopisGUyFHLI2J27RSyPsj&#10;YcDExiqr3PFbXhTZne/quAALRBUkehaIaDzPmfs+Xz6YZv4+Ocen2/5v8HWPafX9Nh5v4xk6iTP7&#10;qqlJrM5XRlnXUP8AMUMFyIIl/SFQDjg8cDRYLVaUH+rj8+q1Lmtf9Xy/4qnS9r8/trb6v/Gs9iMa&#10;8aa2jra+kgnKcX0U7MJG+t/SpP8AvHtpY5rg6Y1LH0AJ6uzxQLqmYKvzIFP8A6DXM/IrrLDFkpq6&#10;vzc2knTjqJ0jDH9KSyZEwH/XZVb6/n2a23L+6XGVj0g+bY6KrnmPaLQENKHI8lz/ALH8+glzXyzr&#10;3vHt3atJTgM482Vq5qwN/qSscH2wU8jgs3s+t+TZWobmSnyH+fogueeYVOm1ir82P+ToJcv3/wBq&#10;ZcPE2eOOgkct48dT0tE8VxYIlTTIs4uDwNZP+v7OYeUtrjHeC/2noin503aU/p6UHyHQcZPcefzT&#10;NJms7k8nICBqrayoqSnAUAvO72+oH1454NvZrBs+224HhQqKfLomn3zdbiviTNn546YZqqljiMk8&#10;yhI9WtmkFgE9RYsxAIABuR9Bbj+hgsUa/CoH5dFzzSuauxP2npqfcWAiBY5TGjlrgVlOXKhdKgRo&#10;xPP+1En+pta1+m6k9NLb2wIWyVDsdX1FHVt/Y+iNHHY8G3qJP+On0j3WuoEu+KNH0RUVfKusASCB&#10;Ywyt6rKKkxsf6Xb/AGHFre6903zbxla70mNqCzsW/wAoMMIsB/qlkk+jE3BH+8+/de6h/wB6K5tQ&#10;GMiW4td8gQNP0/THD/tv9tyPfuvdN8mcyzMQkVGikhdDs8zC6jgtGqXP0+oH+x5Pv3W6+vWJ8hlJ&#10;CNX2IsL8U9SwJJJHJkH1+h/2HvVOqgAGv+r/AFf6vl1Bc1sjFzVheeVjgDAEm4A1sxH1sL/j3vFK&#10;dWr1gamfSPJUqQCf00lIWB06Rzovb/G//FffuteVOuBoInddUhJAFysVJFx+QzBBz9T+f9b37r3X&#10;lxkKtw09xYgFxH/sLqFH+P8AxX37r3WX7KNWBV57nnmomBOk8G+oWuBxY/7z7917rzUdOwBIdiQw&#10;a807sSPqeD9b3P8Avf04917r38PpLH9gE6dVryMQCLXsSf8Aff4e/de65igpAD/k0RIvY6WJIUWv&#10;c8f7Ef7H8+/de66NFSKoP2sXFv7Ed+QNIsbfX+pP9ffuvdcvs6ZePt4ORqACW/qQT/jYWNjb37r3&#10;XlpYBa9PCt/VxEoumr+yW4uLc8n6W/p7917rkaeD6fbwm4P9hOSDY6ri34/H+8nj37r3XYig/EUJ&#10;vccIgJIJFyoH+B/wH59+6912YIgbeKLjgEIljYXWx/ryLf429+69114Ir8Qpe1rhE/1wQCP94t79&#10;17rtoIySPFHYg3IjS9r3uCQPqPz7917rrw0/AMMNrGzGNeDbn1WH1tx/re/de66NPTWH7MIAta8S&#10;tdgfrcW+h/xP+N7W9+691x8FIWJEMJN+LxKfxa4W1rfXj+v+t7917r32lIWANPBZja3jC3BvYkD/&#10;AFrXHv3XuuvsaQk3gh5b6eIC6kWHItbg35/4p7917rj9jREkGljA5J0r6uPSLg/i9/8AkfPv3Xuu&#10;v4fQjV+wNXJsPLfhblgR/vH+8/T37r3XRoKVRpKuCSqqFmm+t73Jv9Lf0/17249+691xkxtMxOpq&#10;i5vY+dyCfr/bP9Ofr/xT37r3UaTC0LlSys7E2XUIpLEi5/zin8Dn37r3WH+AY46QIYBqJS7UlA17&#10;C7WJjuPz9P8Aebe/de6wS7Vx73Ux05FgAEpo0JI/H7IQ2/1vr7917qK20KD1aaemIPp1M1Yht9bK&#10;BKR+f6cf63v3XuoUuyaQliEVVuCAkhXj9Q5dXP8AsD/X37r3UGXZENm8UcgIIAvLDMNIX6BdEf8A&#10;W31/P0sffuvdN8myGI1L5ndQb/5KLen6AFZm+n5IH+w9+6903S7OmVGJEPpX0ALUBv8AXJaMKP8A&#10;kr/XH9fde6aZtpShSxpo2AsV0SUzPZfoPEjM305sVH9f8ffuvdNc+1zFpMtHNEnHMsJjXSVuNOpQ&#10;OQPxz/T37r3Te+2YHKnSAvIItbUADq5/1vxb/W+vv3XuoUu1IPwpHBHNhfUOPxb6f0/21/fuvdNs&#10;u0gLgQ3HBIIVzwdTG/Nx/vuPfuvdNE+0iLhY1NrEkD/WJsx44Av+P+J9+690z1G2SguYit9QKqCb&#10;+nUbfX8fXj/eb+/de6Z5cAY9Xo/C2upt6uVN+Lj/AFvr7917ptbDSxNrQujD9LIxGj+hDfX/AHn/&#10;AG3v3Xul9tLtftnr6oiqdn783Pg3hcSxikytZGgdDx+0zaf6/Qf7D21JBFKKSKD9oHTqTSx5RiPz&#10;6sG6l/m+fL7rM0tPldz0u+sXTyRs1HualirpXVAAVFVKDKt1FjodfZTPsNhNlV0H1XH8uHRjFvN3&#10;H8RDD5j/AFHqz/qH+e9sLKvSUvbHX1dturdtNTlsBOaujXW6tcUVTdtIK8/v/T8j2T3HLUwzA4b0&#10;Bx/Mf5ujOHfIGFJlK/ZkdWh9T/On43dzQU8m0u0MD9zIv/FuytQmJyEQlfhUjqGMYccAHW30A559&#10;klxt97akiWMj5jI/1fb0bQ3NrOP0nBPp8/z6NVS7gpK+IVVHWU1RG4LpPSzLJCfInLr4wQ1iFINy&#10;ByQD7R46UFadSkyqxSFW8h8iqGJWR1JP1K8LpJPpubm2qzWN/fq9eK+nWVsuHSNWlsNBKo4RQyxy&#10;mxQPYEX+p4Xi3Itf2Oq6epf8VTV+44BZmdFBt6WRiqIvr+pbgFjzbiw96oOvaCeGesgyocIiyCzK&#10;NTfueQKql9MZTjU3Jdl/UP6fQb4Vp16hA4dSRk+Xdpo9SyIWjsYwODCWZ3vdhYAEHg2vYtxo161n&#10;rP8AxKVJBNGR5QbvqvpPkYMHW4HBABF7G2r8AH3sVBr1vz/1f6vTroV5DkhiFjJ/CvoJAcuhDMAR&#10;/UjgjkelraAIz1oV6mx5OMkuzprXSw0toVWYeoaCL/X6Ei1/xa/vdTWtOt1Nc9ZP4iscmhiwLnT+&#10;lyBqAWVyfTp1EW9RJPq0n6e/BvTr2euZyQkCEzaR4+A7BB4w1vQr6b2Kg82AAt79qb9nXs9SP4ip&#10;NvIeSQqajGFEilwCrk2NzcXvyePwPe9fr1uteuzX6mWNZRfV6vTIZSBGX4tf1MLlj+V54+nv2s9e&#10;qOuYySgF2lQMja9BIBBC+O+p7kED8/1/x+ng+K9e4ivUiPKNdSjASK6lj49Fg36PoLni1z/S4JAX&#10;3vXXrdeuxkzqHK3jtptosFflGHqYAqPyQbW/pcjWvr2OpsWXieUlWQM5EqyAusYUqSQ7C9xe1vSQ&#10;T9bjn3vWpx1sU/Z1yfLxwWdkjCsqKC3mcFvUpc+O2i1iLAX+oU88aLAZ6vjrHJk9RAlLlVE0ig3j&#10;sGiKRLGikKbWGkMAPq1yPT7bLD/V/q/w/wCbq4oOm2TIPURx6nDsXUq0k6CyqDOXp1A50uPQrkgB&#10;RyyqLss3n06pPTVVVcZ8TkgKZIkZ3iYExyG7xAHXY+gf7Te4JufbZHl08hr0nq2t9Cy+RSoNMsit&#10;ULdHadpIrJOSW1BluxA/SWJAsPfsDp0V6R1fO5kd4rAu3ikiVzqIRmREvCx1KVYaNWkhTYk+o+69&#10;OLTz6Ss82pDywCtEIfuHaJdTIkBPmFm0FrMQbcqWF/p73kZPVsDPTNOzIrxMsbeK2gq3iBMshdHA&#10;VWHj5ZlBBAOnSSOW8fXh17gc8OsUOLnsjtI2icodCDVJH6fTK0SobqGRnNnIPqFrMfeqAY63X16e&#10;KbGanp0gLaUlkSZmedGM8FwJwmnSI5BGqo5trsSFBNm3gYPDrWrFTjpWUNBKh8MQYhmW33DeGSF5&#10;G5k1GPSQQY/HFI1yoABYnV73TqjMK0J/1f6vPoSMTSmNReRBF5JYkZSXVDUweMlo5GujoAQpCiS1&#10;wdPBPsdMua56E/BStTywTRyPAYJj9u0Dk+GNyqkKV+hsAGLsRwwOgekvxsynUuP5/t/2a9J5KMKH&#10;oQo54swgFSsdNkdSqHssKVjsBpEkBP7cjAjkAKx+liVU6nt47pe0Ub09fmP83+oP213JbsFc1X19&#10;P9Xr0na6hlgdldWQqTwygG1wCShA/p/X/iPYUvLMxEmnQntbsNwNehh6w37TY6KDb2WmWOCSYpj5&#10;ZDYJJKDIack8WPqZR/r+7bfOFBt5f9r/AJR1W+gZj9RHn1/z/wCToe66kSoi8kZDBgGDLYhgfp7X&#10;ulDUdIo5K4PSCyWPBDllH51C1xb6Xsfz/vv6e080YdelkTkGnQT5nF+KR7KGQ83uQCD/AFv/ALb2&#10;SzRkGnR3bzB0oege3Tg4qymqIJIw8U8bIy2BuGH1/wCN+0boGUg9GEMhRh1X9u3b02187VUTqRTv&#10;I0lK3NmiY30g/wCHsOyxm3l0+XQjhlE0QbzHWTFVZ4BP0IUm97jixP8Ar+3YzQ09f9VOqSL5jpeU&#10;k36Wv/r/AO+/3n2vibpE4oehw6k3dJtDfG2NwJIU+xyVN5yGI/YkkEcuu/1Fjc39r7aQpKCMCtf8&#10;/SG7hE0DIfMdbA2Er4spRUldCyNFV08NTEUPp0ToJUA/1gbcezxyKmnA5/b0BitBQ8Rj9mP59KTx&#10;B1sRcWsfe6V6arTooPyM6k/i1A27cJTXyeNjdquKJPVWUKAu62UXLxi5X/C49sTR6xq8x/Po0sbk&#10;I3hvwP8AI/5j/h6IjBIf0n6j+v1/1vaIdHINOp4YW59uhhpIPViPMdRphdT7aYdebpN18QZTx/X/&#10;AHj34enV4z0mKatnwuWoMtTErNQVUU62Nr+N9TJcf6oXB9tklHDj/V/xfT5UOhQ+fVh2CycGYxVD&#10;k6Vg8FbSw1EZH4DqDp/1xex9mysDRh59BmRCjFDxHT0UBA/rb/iPauNuFekjivTJk6KOrp54JVDR&#10;TxvE6kf2XFj/ALEfj/YezGIhgY24EU6TklWDDyz0L3wg7Il2X2Dm+pc1UFMbul5KzCeRyIoc9RRl&#10;9EYNlUVVMDc/lo41+p9irk3cDDO+1THjlftHH9oz+Xz6C3Oe3CaBN1hGVw32E4P5Nj8+raPcj9Rx&#10;1737r3Xvfuvde9+691737r3Xvfuvde9+691737r3Xvfuvde9+691737r3Xvfuvde9+691737r3Xv&#10;fuvde9+691737r3Xvfuvde9+691wlijmjkhmjSWGVGjlilRZI5I3XS8ciNcFSCQQRYj34gEUPXuG&#10;R1Xj8iPiWtV93vPrOnZHXXU5Pa8IYgH9b1WKRfUVv6nhF2/KXAAQM7ls3GezH2r/AJv837PTo/sN&#10;0pSG5P2N/n/z9VyVNLV0Mj00kUqSwzSLJDLCBIHiJ1hQukk3K3INmItYcewxwNDg9CAEEVHU3HVj&#10;080flnIdEK3sfTGy+PTrAUAWOoAAW5s1ybaIPl1UjpXxzCWMchVcrGEjjjJfVcoRDT2OixJsw/JN&#10;z+a9V8+sgVCZGaQE3KsmsLK0blgh4IIL6forqCOSBYg+691E0RohlilfU3jVkOt28cLa2cBSFa2k&#10;g2H+xC+/eXW/PryxGNjKIDEQY1eQ3BJJWLSzvYcygi5vdgGuAbe/de6wKVX0OrRkeN1ULp9KDXYh&#10;725JCtY3Hp/1V9de+Q6yzqZPEoZtIjGoRlQBFCuvQkKePUoGlvSpubAXAv7316p6jCLSxUyM7kOX&#10;RRJEsqGU3QLGQbhQDwQCQRf8HXW8+XXSRK/jnKFnETRMZ+HUSjWWibWy3BYn6rfiwJItv5da64SW&#10;ZVT0w/t2VIlVktIdURkjiKXXST6eTZirG1yPedevZ67YFlLlm9bulwQ2qNCqnxsjfX0ABRIo+tx7&#10;91vhjqK8kmmaUMdMkyr4lf1K+ttbQ+RdLsNJS9wSQAWCge/fb17rNG2kOx8etzZ3B1jy6tQGor9S&#10;NVj+SSwNveuvdYPpB+gxaWCoukAahbkhLlbXPrufqARyPfs9e69NBGwjXhjqAtd0CqgLqtwFINue&#10;AxJIGknj3sHrY6wCLQpIZGIY3ZEdVIYkBFFmUEgKyrzzcXv70aHr1eu1j8rxEtrl8UUF9TBwoRvF&#10;ZATpKsDYem4sFve435darTrCxcuka2iTweiERaTIhPqiIpwp0XsQDzwb6fr795db67CstnYtfX6S&#10;WiBaJn1L6YuLkj0qvBuSeBz40691EPl8crwyaVIWJyQw1CIicA6vQdLLpIAseB+APe8A563wHXOJ&#10;tKtdHeUBRIb6yksYBjTUw9Wk/UEkc3Fw1j40r1rrC6OTNCw0qil4Y40MSRERN41lk9LCygKxI5BF&#10;zZvV75+fXuuJjd2QyKusanWCLU7osY9BW+hhY3BAGo/UgkG3qjrYp1wWJwzMtwBIrtyENpS0gJ0n&#10;8FuFAAuLHk87r1bJx1xMTaPIsbkkiPV69TRr9Vhjt4ze7MvIJsvBNre8+tY4HrBoKxJGrQU6soRQ&#10;qIoluQsSxilKhk0j+2RZhzz6ve/s635Z4/6v9X+x1wUR+BvW6BoLO6vGTrha8YINwTxqUqRexuOC&#10;T48et56xvU+UHxuA00sKEsyl5GUmZWaN2X9H0vzeyqOLe/AAdbAHl15EAJCqomqF0PqSOT93XdX1&#10;tYWOvVoBAvYqSbr798z1r59RyphV+DAVUkQR2REVWZJBKXLFSVAIvYcXUcsPe+tedeswKkRnTZlD&#10;HShFhYlwQIPGQQpGkRC/qb6/jVPLrf8APrg8emXUJY53dw0quos6s4j0xj9PI0kW9FwQCRbV4db6&#10;4JAXAVg7s7NePTZtEt7eIkqB9bhV4s3IN+PY60TnrHKqs0S6TGjRroAh8UckruImUxRaGsxU6QxB&#10;ANyNIuPUx1sdcFRbm0hMjP5P2/G5lazGOUpAQRfSQCRax+gFid160DXj1FJQxorMIvMgvMCPIiqH&#10;e9iArgAH6Dngfm3vVT17HXP0os5Z1LF5VveQySKC3Ib1LaxvfUoIAAN+Pfsjrw+fUYXUsmnTpcaV&#10;0jlUltLGyggEgi5Atb6FT9D75der1yWRyAxcyemwuQQNBuGJIt+nSVAuTza/4317V69YXhZWEwNm&#10;EsTkszKgM6i6lwU0sGAKoPqb355PuPVa+fXNoRZCpLKpQ6ZHJBVmOgCIjj9JspYf1seLe+XXusMo&#10;CxRkCKMJIhAWNkj1SzWt410hlKsSOAw+g1e98eq9cD+mVC0hASIyFZSsg1uzNp039TC3Nz+WsALn&#10;XXvLqPNKwC2IIebxO+rz+JkUSC6qANYJdQNOk3vZr+/de8+vKI9PrZWN7lFJnEgAEqsxkBLlRe2o&#10;C5ta5+uut4rTrGyeKExtL4dMhVY7COJBCSIQ8chI/bPFlsW+hFiD79144HXct5QE1MzWkBIFl8Zf&#10;xqQ91IKXuAGLEcgG4A917rg9I5YvriYMWlXUNerzKUChfSotZWIvdje5P1PutFaYHXRFwAWC6WiE&#10;0ErgtonLrFaP9IsQbgkC66uWt7914cOuEmp4whWNFDIVvSgLM7yEeuJCL6m/c9Si3II+oHuvDrAL&#10;CNVYsXYLKGj+rElk+iuSlzYixHILcKvq916tcjrAh9BVWt5SIA8bl9JSMsQIiw8jK37djYEabCwI&#10;PuvD5dZ+BHCk1pNTiMrI7uxQEMv7r/rFidKliCB9Tf37r3WNkaD9QClZ18SmyojtKz3aYuWbSSoF&#10;vV9fTZrjWOt565k+aRorq/pjDtqkVgxd1j4NyqhmJLISbhSF+oPuvU6jyxAeXVOsznQ4XVpSOSUO&#10;GZUYjhSj3t/jew5HuvcRXrpIdbxhUJKKnk8nkEzqP228cZFjpe+k+QjkWuLAe63XPXbG8aJ4tCo5&#10;cDUsfpebTEI0hOpwoJcEgFTwCOQfdez1gaVpPCGN2EixWinXS7MC2llTiMMFADMwPpN/TyfderXP&#10;UcF3XVGTBJJPFGYrKpWynTrgJLFk+gsV9JHHHv3XgepCCyxtd1YkAWvL5VMQddTFbyBxdwSQLhbk&#10;mxOj1sdYpCInkVFECU8jlNKRRa1SQMsTte5JJACsFYgfQlufU60Ps6ytKrqoYorsQGWMtrhtxSRJ&#10;aIk21H0pcf6mwBHv1Ot+fUZogysZpYpncRMziSMuFniLppjlIQEKAoB1XIuRYkjXDr1euSwu0MaC&#10;SPloUTxq5kCM58LKXZRdCGcXdrCxII4HuvddqVCopZRZIni9aReVWcU6+mPSAmlSTqQAPcf1PvRH&#10;r1v7D1jIfStpJD5FDgwxuRdW0PrVBx9Qy3BIFyRoFjqnW6+nWIOGBN5FMjlQFkhJiMMbOURdAJZT&#10;6LCyuF1G9wfe+tZHXO8kYL6E0iXwGPSZeGPmp5JBJo8nIaSzWuQDyxt79T063XriEZppKeVeKcMU&#10;Xw6SwR47qzGQegC3+ca9tJIF9Q9jj1uvmOpIBeSOF0DhhIDoco6xOwTWWVU9VmJawI/oF9RWvlUd&#10;b6xlIwVZ1WV2SS8kcyxn9xGilDU506X5FrqXb8g8j377OvDj1k8bEx3leKUMkXiZTFIDIxZn0sGC&#10;kFA2kMBpBC3Xg+4Vx16vWeRYwgQBwyMH9Uceu00hRZxEgAVQWDEfj8gEkivWx1FUpfTM0hcGCF3i&#10;XUPuSwkeNlikOk29UbEXHN1FgPezwx1vruSyWlSM2rNayI8l1pJpPI8V4JiQ4VVuVsNTergG40M9&#10;WHH7Ou5RHDIksbytZRFOZI3kjcMdJMUkgCtc3CAsbm+m7NzqmoU63UjrpZGgMkTzvEYACgI0mZF/&#10;eUStyP0mxiYeosL3upFDxqB1uoOOhAwe7JcbPHBVVAVWUqdTFY5UJESBHVONVh6VBNybAkX9uK+o&#10;d37emHjIyvQ047KwV0LVETrKGELBVmL6S5NkRVJI0/gckD+p5FyKdMEEY6fInYhQA1mdNTWu7WlM&#10;l0DEANfnUW4Bva3A11XrMsieKMjSx4UhlsjaiUsKf86L31CwH14B0+60x1atGz06Q3JkTW49QEaq&#10;wWMvqvJI0Yci4LkrpuAPoLC/u3Wq46lI7sfURobQAzMtteopGwbhggLAHSfp9SbXPutfLqRGREgD&#10;XsumFH8b3cyaSFUXuoYamBIH+FiD73XPXiCRU/6uPUpSQzRj0aCNKoVi9TaidRN7cf7UOQPqOfdS&#10;vn1r5efU/WSqLKsSHSpKm/id1kULII1JsLfqBFyTc3PvVf5dWof2/wCr/V/l6yLIrByXE0isoIDa&#10;gzTMR4rJY3Ci7A6iL8XB9+HGvW64zk/5OpQJV4wpWQ2QLIANTkuzKq+QhbFrEBn5/pY393+3rVc/&#10;6v8AV/PqTEeEUFSVBAAto9beOJeA1yoCkW/NuBf3v+XVscB5dT43ABj1MqFizglLC8pH6Tb6X4HN&#10;h9B70erD1PXKNigDAOoIVSWf0llBK+ki1rt/sR9b/T37rdM9TVmKqFudKsqBfFcesAsAvItzex+v&#10;BNre9+XVCtTX/L+z/V/h6coJ3jbgxqLRhYkY65LltNyWNhyb3HHHH591IPl02y48/wDV+X+Dpzhn&#10;vHGC8bLHGQ6IHGrSqpG1lAsVN7AD63sCV96rnqjceHn/AKv9X+fpyjqHbTqZSWCj9ekF2JCIoNj9&#10;ObH/AAP597Br1qtenWKoW6LYk3RiWUKTY/7AckfRrj+g9uCvHrx9OnaCp8a3BYBltGqg6XBcEegn&#10;6fgcXvcH6Ee3FND01Imrj/q/1efT5FUKTbXwdQUixU2sAwYf4344+luL+3q9J6aTnp0hnIAF+Tpt&#10;e1jf8jnn+nvXTy0NBX/V/qx1KZFmQ3ALWt+RY/X8+9U62RUdJPKYv9TKliL3FrWt/gB70Rqz59aV&#10;ippx6wbY3NlNm5aOvoGJS4jraORmFPW0+r1RSgfQj6o/1U/4XBvaXc1hN4sX5jyI+f8AkP8As9eu&#10;II7uLQ/HyPof9Xl0dLbu4sZufGQ5TFza4pPRNC1hPSVCi8lNUIPoy/7YixBIIPse2t1FdwiaE1B/&#10;aD6H59BaeCS3k8OQUP8AhHqOn32o6Z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zKis7sFVQWZmIVVVRcsxP0A/J9+691WR3N2Rn/k/vfIdI9ZZKbH9&#10;O7aqlp+299UDsrborIZP39k4WqWw+2W2mrdCTKbxtaJWWeMt/wB0n5kvH5e2pytpEaXUy/jPnbof&#10;+rpH+kx3AyTsW2Q8vWab9uS6ruUVtoj+EeU7j/q2D/pqElSBwxmLweysBQbd2/RQY7FYqljpaSlg&#10;VURI4l03a31J+rMeSeT7UkwWcC21sAqIAAB5AdI3ea5ma4nJZ3NSTxJPRau7+6cdsDFShZEqs3Vo&#10;6Y6gVhqLkW80wH6UX8n/AGH19hnc9zW2Q5q7cB/l+zoQbRtT3j14KOJ6ql3LuTJbhylZmcxVPVV1&#10;XI0ksjsSEBPpjjX+yo4CqPYKZpLiQySGpPUhRRJbxCGIUA6RLvU19RFSUkUtRU1MqQ09PChklmlk&#10;bQiIi8kk8AD28qkEKoyevMyoCx6P10T8fYdtCm3Vu6COr3HIiyUdC4WSnwyuLg2Nw1RzYt9F+i/k&#10;+zu0sxF3yZby+XQX3DcmlrDCaL5n1/2P9R6OVS0QULxYf09mqpTPRCz+Q6dNAQD25QDpvHHpuqpg&#10;LgH/AA9tM1M9OIvmek9V1CojSSMERAWZmICqqi5JJ+g9sjJqenlUsaDqsP5M/ISp3RWVfXWxa1kw&#10;0EjU+4szTOQchKp0yY6llT/da8iRlPP6R+fbLyhh8hw6PLS1CUd+Pl8uirYnExU6oWAX6AXtyfbI&#10;BY1PS8mmF6L98jvlFt3o7GT4jCNj8zv2aD9unnmjOI24sg/brc7MrAFrepKYMGb6sUUglXb273Da&#10;FBp8gan7Oks9xHCvcQPtwB8z/q/l1Q/2P3jkd7bkyOU3DujJZSuyUxXOZ6jiWrylTAzEGkw8jmOl&#10;pqdFuoWJhZf0qAdJENpsN/OgomhfIHH7fP8A1Zr0Hr3mTbbUkeJrfHDNPs8vz/Z020PesO2MYmK2&#10;RtOix0UYZWrMnK9ZVVMhUaaqVYvCDKeCdbSD8W08ezmHlJnOq6k/If6uHQfueckApaxVPq3+X59I&#10;Hcnb2+81E5y+6qumpSlpaejqFxtKiA8rNDQ+OM2IvdwT+b+zq35d2u3z4Yc/0s/yPRDc8z7tcHEh&#10;QeWnH+DoH6vdeEjdxUZf7t5Tr10zS1uoW4Vmpw1j9Pr/AMRwcJBDGAsagAcKDoke4nlYtIxJPHPH&#10;phn3rTBXFJjaySUPbXMIKWJkVj6hIWdxxyLoLf0/o70z1Bqd5ZiXQaeko6Nb3k8jzVrnmyklBCRY&#10;/S9z9OffuvdNUmf3BKz6soYlkP8Am4aemCKT/ZRqhZHFwP8AVf7G3Hv3Xum8yVbBkkyOSnRxpkjk&#10;r6jxuGOnS0aMoIP+Itbi3v3XuogpKQC5iiJIbSXs7G3LC7Xv+bAf8R7917rMiRobrGiWB+iqvFrn&#10;mx/F/p+fz9ffuvdcvSvHPJsCh086fSfoP8fz/wAU9+6912CCSL6fwb2B4AJsbcf4e/de67vq1ckG&#10;4uBpPIPq1D/W/wBb/e/fuvddXFyWta5tYWsfwQD/ALD/AF/fuvdeXUpPNiQeCefpe1rf0uffuvde&#10;UWUEgD6X1EG7GxuAP8fz/wAV9+6915T9DcFeVHA4Ivf6D/X/AORe/de66FuLWuFseOPpwb3P+F/8&#10;f94917rlqAU2ve4u1mJ+vB0rb6X/AKf6/wCffuvdcSbAci5PI03axI44/H5vf/Ye/de67e/P6rGx&#10;II5uT6iLD/ef9jf8+/de68CDbStyP1c2HA/qPwAP9f37r3XQNza34ufzyOSbj/ef+R+/de67F/6W&#10;BUHm3J+gPF/9a/8Ah7917rsXBNmX6E/kDn6hiPrfn6f4e/de642sVve9mOnkkWNywAP0/p9fp791&#10;7ridf9AOSfqSbtbkg3tcfQ245/1/fuvddjR9QCTZVubsSLgWVj/T82+nv3XuuQ08jnUP1WJa9rmw&#10;t/hyR/sf9f3XuugUtzcED+ouGP5v/tv8Pr9ffuvddj6kXI0jn1D/AANrG5Atx9PfuvdevcXUgEWt&#10;9G5B/PP54/H0/p7917rxAH4vxb+zyQLqb/6/1/4rz7917rwJN9DcHi9/9ptc2/I/H49+6914nVa/&#10;44H0PJuPqf6H/D/D37r3XXoBuykX5P0APJINvz/j9OPfuvde55vqtcE8mwuOL/1sf97/ANt7r3Xg&#10;bauP6g35HBAve1/rwP8Abf4e/de67BuFFieL/queGK2Jv+CD7917rwv+NVyDe+lhcAm9hf8AHJH+&#10;F/fuvddXABBtYkfTlv8AWsPrf6+/de69zYFvyyk2P4JAtxz/AFuffuvddXH0/Gq39fpa9lA/3r/i&#10;D7917rsHlfqCByzFSA39LA/74/6/v3XuvWb/ABHAY/Q2uPUDYc3P5/x9+691yOu41XAJuT9LAmwL&#10;XH0ub39+691xGkW1G4I08N/aHBF/zz9efp7917rmGHH0t9AOD+lv8OL3P0v/AIc+/de68bEG4te5&#10;YaQb6voRzcDlbf7H37r3WEwxyAgpGSACweNWH1+vIta35P8Ajz7917qMcdSNYiNY2FiChaNuObXU&#10;/X/G/wDre/de6iTYOkkbU2otawaaKKoOlmPKtMtx/sPfuvdM0+04WVQqR35GpXmiNi+kkeQug+lr&#10;6f8AG1/fuvdMlRtWZAxUSm5uB4hMo+li0qEEfTkCP/ePfuvdMlTgqmP0eNXRVGp42KG45ssculj+&#10;QLJ/T37r3TXPjVH7csIjkX+xIhVhe9wyvz9Px/rf09+6902y4andShQcra68H8n1XP4+osf9h791&#10;7pkqNt07cKvBa5I03U8AKOLW/p+fx7917pmqtrhVBVLXF1J5PBAC2F/rZvx/xX37r3ScqdturMBG&#10;bC99KMtyV1DR/sLXvxf+nHv3XumCfByLey/Qcgj9RI1LYj8G45/4j37r3UGnXJ4udKnHVdXQzIdS&#10;zUlRNBIrDkESQkMpv9P+Re9EAih62CRwx0b3p757/KLpKSCPbvYmTyeKiKE4XcUkmSopAotoLuRI&#10;Bb6Wa3+HsuuNpsbkHWgBPmMHpbBuV5b00tUDybI/zj8ureui/wCdzgq9qTFd27NmwUzeGCfcOBvW&#10;0TBSNctRTFfIOeeE4/1VwCA/dctSKNVq2r5HH8+HR3b79G2LhSp9Rkf6v29XCdWfKLpbuPHUuR2J&#10;vnDZI1UQeOmWppYqoE2aGPwykWIuQ1rFQSAV9h6a0uLZisylft/z9HUVxBONUTBh/q/Pod0zOm2i&#10;aLiIyWd5ZC7FWk0rbW3AWwJFmJHI5sxpzXp7h1nXMgAJKxdXhYgxrpYFnMbCRfUBxpPo+jHkc8e0&#10;nr3D5dSjmBKxs37rFQGLLFY+IlQFf6Hi+r+twBdeNUPn17yx1JXLrquSQWVJF1aQjGx1GO6nSSRb&#10;ggAA8g3Pvfd14U6yx5Xnyj03EphLMgMjsoRbspAJPqPBBFiFBv71x49aNCOssWXUBI5qgIZlOl1d&#10;nQPcBRJ9SACo5VfoBz6QTvr1B1lXMMsbtFKW/asWYKfS8hVQyudf6ATzybXBH41Xy69pHHrOMmqu&#10;Qz+ORtRudDh5A9kujGwNz624Ok249+rXr2nHWdckQoZWCFYtYMrSBrlTKV1JqbgCxY3/AABYX97q&#10;PLrWnrtMmgQq7sRIhCCFSCCzfuXQ3CXBF9P1NjpuTbVR1sg9dtl0c2uFmBKqxkCTOdBKEoQB+Ddm&#10;P19N7j3sEfl1rSR1zOWdpCWkZtWl42CoLNILKEH0/DEMCPra4NyNY4deCddxZd9byLKrMACPwHYo&#10;vjbS1hq5MhJI/JHPHv3b1vTnrnDmTrVGfSrgggErFrLCNBEVOrgfS4+gsDb3rB+3renrPHuJmWQ6&#10;maRRoQ6UD6fIIk4T9wfU+o8fk3Fr6+Y63TPWOTNxuoYSFqh9NmAB8sk5vGPSdJs36nbTpU8KL81p&#10;U9Xp1HGXYSOyTpq8XnZ5VlZVJY1KJ5AGVBoFk0kD/Eg2FSB04OOeo/8AF5YABLI6avJMvikZnCeA&#10;xgfXkBQjAA3Asb67+6kdPLTy+zpvaqhlKiMCGWnLKokBkdtUA8iOXZiFksEZv62F72Jqw6dXHHPT&#10;FWuzTrTvKLyEeNw7xOyS1DC58hBZyt2UX0A88Xa2qU4dOgnPr02vTNLCgXxqsbCUIBNo1iMJHC8Q&#10;1oeR6gAC3qKjWqFdUI62TQgdYlxLyOumRFUMInkkgCrIx0yyGaw0/wCcCsgZrKOBqZT79w49arSv&#10;U8U8DSaCkQkvLFpaOYq2qAMsU3itIzIGUswUMzC5I9761Wgx0+xUcBVYDfRGUMYeOaWJ/Gogalh9&#10;JAkAuWflmJPOk6j4dVr0tcdjxqcNFTLEwkZfuZdDNDfTJKHJezAxu0gV/UCNV9KlvU8umy1cjpdY&#10;6kip9SvI6yP+9+gJqpzMReVdQ0eqxI0qf08Ajm6jOemia46XeMgBYzESPIryKnqcuzBrhVCark/R&#10;wSG5uRxf24T03x49KSKB29DMNLSBZ1MQaRImdrR+R7sZQCSGVrm7X+o1a1ac9apXFOlBJRpWwpBU&#10;FpJ20R01a+kO7OdENHU8gMzfSNwCbWV/VZn3Ikd6ug/H/wAe/wBn/D9vF2GeS0Orinn8ugt3dgKy&#10;fGZTHwNJR5F6eR8bUqTFJS5SnTy46pRn/wBTKEJH5FweCfYO3KxljB0HSc0PofI/t/1U6F233kbM&#10;rNlfMeo8x0rPix8lKTsTGHaG6nGP3jhXbHZCjqXCyippnNPKLN9fUpBseD7Tcub9FvFuYpuyeMlX&#10;U8QwwR+3pVvmyvt8njQ90T5U+oPRvcnRC2tQCDzwLgg/Q+z5l0nokjkrjoN81jg6vZQLgkfkiw5F&#10;/wDb+y66hxrHRlbzEHoJMxj1PkQi/wCrjkn+n1/2HspdSDUdHaPqWvRVe4tl/wAUxUtVBGPvaC88&#10;TActGOXTj68f76/stvoBJHqUZHD/AFfPo2sbjS9DwOD0UehmMUgB1A30MOQQ17C4P+PHsmRqr8x0&#10;dMAehAx1RqVefqAPp/tva+NxgjpFIvSyxs5V1FyPoOP9f0m3+8e1qN5jy6SsK/n1fH8Xt4jd3VG2&#10;Kl5VkqsfTHE1diC/moT49Ulv6gi35t7EET+JAr/l0Cdwh8G6dBwOf+K6NPBYre39P95HtQuR0Vnj&#10;1iraOKrgkhkQMkilWUgcgi1x/j78R5jratTqrrvfrh9h7qesooSmEzUklRT6VPjpqsnXUUwP4Bvr&#10;Qf0Nvx7QTx6W1rwP+HoQ2c/jR0biv8x6/wCfoGke49tDpcp67fkH/W9+I9evMa9M1Utw3++5/wB8&#10;fdB15ONOkZkYv1j/AG3/ABH+39+kFRX/AFf6vLpUpwD0aToHcH323qnCTOWnw1SfEGYX+0qiXTSP&#10;6K2of77hVatWPT6f4OincY9MokHBv8PRh0FwB7XxnoocdYZo7g3H1v7WRNnpM46CPeAyG3MvhN7Y&#10;WV6bKYHI0dXHUx31RTUc4qKSa30OlhY3+vA+ntWZXtriO/hwVIr+WQT/AIP2daWNLqCSylyrg0/w&#10;Gn+T9vV5nWG+qDsrYW2N7Y4qIc7jIamaEEn7WuT9nIUbFgDeKZXS9ubXHB9zPaXKXlrHdR8HAP8A&#10;sfkcdQveWz2d09rJxQkf5j+Yz0vfanpN1737r3Xvfuvde9+691737r3Xvfuvde9+691737r3Xvfu&#10;vde9+691737r3Xvfuvde9+691737r3Xvfuvde9+691737r3Xvfuvde9+691737r3RRO/fjBhexIq&#10;vc206emxW8VR5poUHgos46gt+6EKrHUN+JGGlj+qxJb2S7ltKXQMsHbJ/Jv9n5/t9ejWw3JrciOX&#10;KfzH+x1VHn9u5XbWQqMRuCgqMfkqKomjnpqqCVZFaJis37RsP02WwNiPzc29g6RHicxuKEeR8uhQ&#10;jpIodDUHz6g01Y9LKvrBiUeR3drEgehmYEaeGN1Bsb2vzY+6UqOt08ulZSVy1Y0sQKmSNBr8krPx&#10;e8OtgeTc6fULiyf1966bK06n+LV+0EUaQiqySqfGGZY1MZcABnt+TYn6m2o+9de6jvE9UYhFI7eN&#10;EujIYljcNoYBLIyG4P0uRY2AGm+ut+fXTJI5M7hJRrLamaNlDOxkJZgGVjqNmKgcf4C4917rmbO4&#10;jEagl2ErN6goaQu4lia+mxJ0gkEsoHpGm++HXh1gZXYFXYlmnZGCxOGY21vqKkLruPqAxPP+x11s&#10;HrEEMkeotHIutYDKweXUq3jLNr9d+bEEj62Avp9+691iYxLqcK7MW13nHjF1KlwwBsCLEAsBxbi3&#10;Pv32de889dhZXYMsjMf92XkmZtMyETBWksAxIvqJIAPFz6ffuvfb1xVI0Kq0hBRVXVrdSPRx5FVL&#10;FiVB/V9eL3uw91vh1FkElT+36kVigGsIihE9S/tm4FywtqA02+trA7GOtcOuR1NqlCAKixIYgdTC&#10;ZtV3IjCqLlQbEn6m/wDX3rrfy6xulzo0+u4LGQkhJCbjSsikXjYlbNpPpAsL39+qOPWqY67lEyFQ&#10;wYr5T6dDt6SqxN6i+jUBYrqBvxewFvex8+vde0xqrFCkrLJNGKhy7vG6nQ4JJHqIZrpe/NgL6Le6&#10;3nj1iPiWwVipIWQSSoEVmUlZF8c4Y3AB4udIFv6D3rr3z6jASurHVc6ATJrdgiSA6dZUgEkXsefp&#10;wGsQN46sadZLRkylgDpUxTBZFJDSWREN9IXVpLCwNibMQTc6yOtcB1FbXMy/qCWH7bRGNEkAbyML&#10;DUTqADXB0gjT/Zvvhw62OugpkQzsI2J1opjsFVydDBFAJ9RUC3B9RJFuTvgadbFQadctEXhWGVG1&#10;TSM36JWRQslypU8KADdVNrtpUWuT71XNR17zr1wBaP8AbLCbyNZleJ1dS8ZBTySMBqYH0j6Xvza3&#10;vdPPrx9eoriYgGJV1IswZ2E4JUyNAETyAkFr8XBawOq7kX8KDrePXrjKLRrZI4lLGWMznT5H1mXx&#10;iJjckABVZgQQbWBLH3vr3r1HcNUFdJBl0+MyF5QwIZ1aw08H1MoUXHPP5tvhjr3XIvHqjBKswhHr&#10;dkcrCwULEhtcX9PKcA3H0tq9TrfUaRJZo0CnQrFT+40qqiGEmRI+F+jEot7kG4Fj79jr3XboSqVI&#10;jLeNY0jjSQKQyFh6fDY3LAuOeLi4Juffvl17Ax1yIAZBJGQ3nW6gGSwMutmgVlcDTZQo4NxYnUbe&#10;/eXXusLF0dpCDKiMqurIQzREFpJmaU+rSrfqsf6E+oL799nW/s6xvGq6gWjI0sGZkdyAXaMuQb2L&#10;avopvbgqTcnfWvPri4AVPFZWDGwcF2lkjQSuyRKvN9LW1H6WUWYnV7r1fXrgU1kFZCAykNIzzvc6&#10;DeMInFyCQGCstjf6/TWa9aqOsQVXDxzAjxh0OpnjlEUhXRDp4J1txqU/XkDnjfWq5z1He7qixh38&#10;kqWeMTW8aNoCRL6dPOg2Nyq3AHI9+68T+fXc/kZ9ZBYRmTxAuUUMQVjH7YuL6bi1iF+i3uffiOte&#10;fWJfW8dPJF+42twuqYMXD6yotZUIBChbi5UWsePevPPXqZ65hTA0Sg62ZVEkbCRJCGAupMmlWItd&#10;gQbX5IA49w4de+XWMR6iigoZkDKXMZmVA83hvaJAb6jGWVjcXOoFgPfuvefXBV9QAjI8YVkaRTeW&#10;QKHI0AGw02sXUlr6TY8+/Z691hYyLKXAZnjiRS6szm+hjbxgcnSW/qfwSWBt6p4da4Z67RI/KFks&#10;pWFg8gVlIi9JdDI2liRY3tcFrADnn3W/n1gk/dic6WiBYXZTJ40ZSGOgyi5IuvH1sSGtYD3vz68e&#10;HWOeQWjnF7qryJ4ZpG0B7ytFGq29LBSVIYEWuNN7j3WjTrm0Wv8AbABNxKi6pzpcgCRIHqCwUKri&#10;NQy88AW1EDXW806jRB1AvFEzR6dWqzhHdCrt5HLaiQzam0MRxzYEn3XqenXCSKSXxwqqs5kbiTW4&#10;ULJoJVRzZ/SSefRquCWUHfWvl1zJ0sS9hErgiSRA7F4gZNNlUXK+okldWn0jVdvevs699vWKYyFl&#10;FrGKIATeSaRjZWZolibV9FuAWLenT+bge69THXJ0YKkLEFULMVYrpN31GKZRcaZPX6lBFzZRewHu&#10;tY4dRUIMTsuuFnMUXpjZ7GT1MUZhYgKVsLkr9Lr6R791s9eeSSNvJIjWUF1sGazaD+14oh+LSEH6&#10;/QkEW9+6913KgddJQlihls3lOkRkOxiMgsqrYEoig/W/10+/fZ1scc9YtUdowIZHZgbKRJKp+4VR&#10;IuuQlWZU5kLG/qX9QUH37y61UdZnvKrAyRCXXpVdAlCRTftKzyEWVXJ1XBJADfXj3qletk9RYtSF&#10;7OERSyxkoplaVYS8qhFVruCP9R9DpvdSPfvLr1c9ciCV/bjDOCH5eQurBNCwcageBpBGpSpuAeba&#10;6317xKQNRIFyiAu7PCF4gib1F2QWcfRri1wTyN9eGMjqMUsC+kxyyKiLaNiUmVgWsHAv6ijAB2/5&#10;NFvde+Z65VbMHWqt6oX1OzsVdGJYhFtbSvp1Aar2/UpB40OvDHXEelECxu4dX8ausjnQWtKIWLMi&#10;KihdINmbTxyQvvx68KdRRy5iihDBrpIWZwrmpZfNGQpKepRybn1WswFh7917PHrLpLRyWKgyTF49&#10;JWSSxVUuqsSCWFyzIASNZI1EX11v5dcSZkaWYHQ7lpGURpJISCWcaCLMQAqqlh+o6bm/v3Wx1jkZ&#10;xGW0xXhXyIS7iQuDoKtZb6SG5JDFtLWBJNvU60OpAiMaJd18iNIZGkEgk1N+6rh5SGawawvcXJHJ&#10;NxUnrdfXh1iTwt6WHhZ9cYEbN43h8ehY1dhZwrtfgkWNgGchhvh16vWJjKR9wQsgjQv5DpDIzlmf&#10;Sh4YSFSzNcAXBIa5A8acOvZ4V6k6gGMGpUkmcOyRxyJGEAVyxMwCaQhKgn62sLG19fPq3XVtLPJJ&#10;HbXpc6VDeqZwZxI0rkGwQCxBsTwOPfvl1rBHXJ4xURSJHHobUqAp5V0BFCBkk1WIsCGKj0lrNc3B&#10;0Mcet8OvIWhLeMiCM2dCpfyoqnyPAgUlQLBrhY9RP01G5Oqg8c9b8uuchWZlJ0mZEVA0hmWUaZma&#10;KKRE0NpNjr/1QS4+pB91vrm0QjIh1GUo0xkkcfoSRRyCG9XGpQQG0c/TkjXHPXtVOsavcOzSGNgq&#10;o5TVPCquvi0xGyEhJRYqTqAP141e/U9Ot1668k1QVd44VSIO3lK6V0Sam8caggMGIZmKsLcXYjn3&#10;6g4dWr1zeJfGsXhY6naZkR5Wh8ZmETqhcnSlha7fUK1tPALdPOvW69KPD5+fHVY8cqTU7mTySlre&#10;BbhpjK8ZK6bAo4JuLghlQe7o9Bpbh03JHXK9Ddhc3T5NEJ0JPZITpBBKMRcG7P8AQqzAf4X+gsXC&#10;MVGQek5BH5dKqOQh0mAVWuzRlQHEfik0+QKTfmxFuCLm9wDevn1U8KdT4pmchmVl9JZJPWzI4OmT&#10;XGdP4P1/Nhbi99/PrVQMdSeVKyEi6M7lQ0mtl1anU2tyPUQPV/wW1/euHW8EY6mR1Clb3Tmya1ax&#10;k8fKCIMP6mzG1zxyTe++tU6lq4dVtpjEesJ4bgg6QbXYjksoZ1FuP8bk74deJ6cImPiNxaNXCk+s&#10;CVVWxZZGUED6cAgWUDkMLVIrw68PU5H+HqSJl9IbRIP826lQ0ilY7sxX9JuLhuBYE8gX96XUOrFh&#10;X/V/xXWa8jKT4zqZiFOgKUGoAmxBuSQQTqJAN7Wv72Ps6rk/6v8AV/sDqQJ3YiRVkOl/0CImyxtp&#10;AUlSfyDdiCePxf3cHHWyfTqWjOzeQqoWzCRwXbS4GmQOmn6fQagRyL/i591sevUgB7kkhglmJ5dm&#10;tcLcKLG412AJ+vHF/fjw6sCOHUpZiXB1ubKqs8IbnxRroQk6OAdNzf8Axufr71Tr2Dg/6vX16zo5&#10;TSV4C3C6DpswHkVRf0kFlHFhwPpfk749aPTpDUP4xqBVSwZFIIjPiI8hViv+pIICsLEcfqt78R6f&#10;6vt6bI9P9X+r/L1MjYNI36GW4DBWZnXUA4sf0A2NmsLWt/XmvlQ9NEDp1glIBYabEhQTYMtlBPBv&#10;+dJB/wBc2t9XevdO0U7L+ljqJDA6S+kgcgL9TezEHTf3sGh68Vrg9OtLUEaSABqcXYlrC36rRj6m&#10;3Go2/wBv7up6bda5HT1DMw8duQ6p6iH1jSbOxB/qTx9OPp/T25g8P9X+r06ZIK/6q9PME54sb8As&#10;B9Dxa6i54/1v8PfurqwOPP8A1eXU2RFnU/puf8P6j6ce/dW/o9JLKYsnU6rza/FvdSAw+fWgzKQP&#10;Lrrae68rsrLCspC0lNIVSvx8jlYa2nB/SeDpkW5MclrqfrdSyl6yvZdvm8RMqcMvr/sjyP8AkPWr&#10;m3jvItLYI4H0/wBjo6OBzuN3HjKfK4ucTU04symyzU8ygeWmqYwTpdCeRexFmUlSCR3b3EV1EJoT&#10;UH+R9D8+grLE8EhjkFCP9Venj2/03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V4/JPt/c/ZO7n+NHSmTNJWSwrJ29v2ikYrtDBzWB29jaiLgV9UhPkcMGiQgI&#10;Nb+SGPeaN6u727/qvsT6JWFbmYcYIzwVTwEsg4eaL3UqysB9yzs9raWn9Zd6TXGDS3hIxNIPxMPO&#10;JDx8mbBNAQVnsrZe2Oqto47aO16OOjx2NgVCyhfPV1BX96rqpBy8kjXZmPtm3trPaLJLGzUKiCg+&#10;fzPqTxJ8z05d3VxuV297dtqdzX/MB6AcAOgd7k7axmwcJU5CqlWWskV48dQq48tVUkegAfhR9Wb8&#10;D/YeyPc9xW3jLsak8B0abVtkl5KFAx5n5dVHbu3bld15iszuaqmnq6qRmALEx08V/wBuCFfwqjgD&#10;8/6/sCyPJcymWU1J/wBVOpHhhjtohDCKAdIB2qK2oipKWKWoqKiVIaenhRpJZpZG0oiIlyWJ4t7e&#10;VcgAVJ6s7BAWY46sF6E6Fi2pFBundEEdRueojD01M4EkWFikF/HH+DOR+tx9P0r+STyzsxF3vlz/&#10;AC6C247iZSYovhH8+jj0dEFAuo/wH9PZoqhRnogZ+nYRhB9B7tU8OmdVcDpuqpwgNrf63vTGg6eV&#10;a46T1RMAGZjYC554H+JPtKTqPTwFcDqub5U/IsUkVdsDZ+ViogEkj3TuU1KU9PQwAfvUFNVsQA9v&#10;864NlHF7/RtyX7FyPlxP+x0cWlssQ8aeg9K9U3dg/MDofqiF4ZN1025svGrk4/bhjyJ8ipqHkrLi&#10;E3PDFHcj/Un2YWux7neN2RkD1OAOmr3mDa7EfqSAn0GT1X32p/M73zl6erpOvMTQbRoLGNcxWPHX&#10;5OFWGkyrNUKIUH5B8AK/XX+QK7Lk5Fo16+r5DA/bx6B9/wA7uwKWMdB6n/N1V5uvtSr3PlanK57O&#10;ZHcWVqJ5J6mYST1zTNL+5I6VkzaP6k2k/B44t7F1tYWlouiBAoHy6Bl1uN5eOXnkLV+fSHm3dWP5&#10;FosfFF6wyzVchlOg25enp/8AY2ImuPxb6e1nSLjx6Z6nL5urDiTJTIjHWIqJUpVQxnWTHINUoA5P&#10;+c/3j37r3TU0Uby+WUNUTNbVLUO8zG1iC0k9z9LD639+6912F0XA0gKbpxx/sAP9j9PfuvdcvxwP&#10;pf6gkgNwBcW/P4t7917r3q+hFho4JB4H4PINz/iB7917r3Nzx+oXIseQoJBAPP8AxXjj37r3XgWU&#10;AsOCAF4ZSfqLk/7G30H/ABPv3XuvMWIte/qvf/VAXv6gb/W4+tv8Pz7917r3LWU2uAbDTYf4XFv6&#10;c3vz/rc+/de66LAkD6AXHJUWvxewvf8A2P8AxHv3Xuo0lVTRka6mCO99XllhXQByytdv9j/yMH37&#10;r3UCXP4SK/mzGPj0Atf72Ej0+rSRf/ev+J9+6902T742pDcSZ3H3AIskzN/QD9APP+8f717917ps&#10;l7N2TCTqzUJtaypDM4uP8dPNvxf37r3TdN3FsiO+muqJLm50QXub/UFyP9h/xTj37r3TU/d+zIyS&#10;rVspN+RFCvB+oHr/AN7P/FPfuvdQJO+dsqbx0VbJwAQXiQf4/S/+9/7D37r3UJu/MQxZIcLWyNY8&#10;CW55/VwI2H9f98PfuvdQZO/oBq0YCY8nTrnl/wABYjx/4H/b+/de6iP39UjlNvgLYC7vUNwOfrx/&#10;sffuvdRH7/yn1jwVN/sfMxB/xUuLf7Ye/de6jv3puPT5Vw9EqseCQXb0m36PJf6/4e/de6jt3rut&#10;rMuNol/peE2/r9Gf/iPfuvdYG7v3i99NLRLdr2MUNvqbfrb8X49+691hfuzex4EVECf6QU9gDxYs&#10;Af8AH37r3XM9w72Y2NViwP8AGFrWF7XKwn+t/fuvdcD3Bvbm1djefraF78m9xeD37r3WI9u73Jv9&#10;5jz+LiD6C3F/2f8AY+/de65DtzfB5/iONFuReE/UHV+ID+f6/wC9e/de67Hbu+B/y8cb+P8AdLD6&#10;cgn9j/H37r3Xv9Lm+Af+LhjTb8+I/S/0B8P+x9+691mHb2+CDeuxR+g9SAcW+g/ZFvfuvdcG7l3x&#10;F/u3Gyf8EjjPIN/o0Y/p7917rIvdO9r8RUDkC1zHTrxyR+sj+p9+691mHdW81HqpceQQF/5RfwL2&#10;BD+/de6kJ3juoGzYzHsTYf2Lci3H7tv9j/xPv3XupsfeG5EBZ8JQuAPVpnS3008BZr+/de6yxd85&#10;Rm9W3UaxOoRidh/QkmMke/de6lx9+S3tLtyS5BFkaf8AJtwGU/717917qeO/KJFBqcBXRLawPkfS&#10;ODcrrit/vv8AY+/de6lRd/bebSZMfWILkn9xG/PHDAf6/Fvz7917pxh7x2e/6xWw/gXjhJ08+m4f&#10;/W5P/Ivde6doO4tky2tkJogTe705/H1uYyfrcj/ex7917p4g7J2VU8LnYUJbjyJIgBAH40/Q/wDE&#10;+/de6eKfdu2ahR4c5jm1WsrVUSkfQWOuxPFzyf8AjXuvdOsORop+Yq6knDOxBjqYHFjweA1+bcH/&#10;AHr37r3UzVcXBHGoIUPFj/Qgm/0/2P8AT63917ru/NuCWBHPBsOSTz9bfj/e/fuvddElifwLcf4X&#10;5Nwf+J/437917r19VrXHAvyCPrq4/p9R9Lj/AA9+6912bX4vcADUbC1zqvY24tbgX/qPfuvddlhZ&#10;Tb6EFiSCP1jggkfj+l7/AO8e/de69axF/wDgxJIAsPUAf6f6/wDyP37r3WKWFJUCvGrKbH1qGNlF&#10;+P8AY/k+/de6gVGIo5kAVGRb6iikPCzI1zqgkBUi1vqP+Ne690n6nasbhjCqs/8AaMbmnckC/KPr&#10;jt9OFAP+Pv3Xuk1UYGqp3YmzAEC0yCBmvySrFmjsBbkyAn+hv7917pmqIGQlZY3jY82ZWGtb6SY/&#10;wQb8EXB9+691Ako4WH0U3YkA6bLYWPNvxyf949+6902VOHikuSI3X6lWVVLCxXWAv9Dcjnjn6fX3&#10;7r3Sfq9vxsJCsYFjYELcfj1aVJ5tf6H/AG9iD7r3SbrNv21aUVgCDeygmwsb2/N+PfuvdJeqwzJc&#10;lWQjkcAWP4X/AFzzY/Xn37r3Tvtbee+NgV8WQ2luLKYSpgcSA0dVLGgYG93jB0m/1IIv7bkijlUp&#10;IoYH16vHJJE2uMlT8urQegv5t3bnW7UWL7Ixrb2wSBYpqqmnEWViiKlGeOKpIR20ki3lQeyG75eg&#10;l7rY+GfTiP8AY6O7bfJUNLkah6jB/wAx/l1ed8f/AJwdH/IChpH2nvOkp8wsbPU7ay85x+VppmTS&#10;I5KWrGvSrgadI0HnQ359hW72+8sm/WXHqMg/n/np0ILa8trofotU+hwf2f5ujarl5LSKqxeFzIzN&#10;GwXUvpaMjy6lbj6reyrcHk3KHV69K6AjqZHnCgZVeZJEDB0EFtQWwdHHqtEEClbx8AcCy87r5U69&#10;QE9dx5llMyPPHE8bawVlXyDUpRCTYaSGZCDfSBpF/TYerjrdOpcmXu0bB6eZTDEgBEYmVgpUSI+k&#10;fraxSxvb8XBHv1QOvU9OsqZhx4l1FyXQETBjeMhUBWYsfSALqSAR+SR71jrf+TryZhy5dn0P5JAr&#10;y6hFG4uAAbn12uWPpNj9F1KBvtp1oVr1IizFSX1vNIVVmeRo3Os+RXABBIsAHOngkWv9SPeqDrfn&#10;1L/iYcxvqKqn3BWjeRuER/QddiwF7H9SgDm/9r36g61n9nXJsxIuskIQ0rFzGXUSfpEaqs17EKFG&#10;lQNNhdbn36g63w64R5plZljklaRAUdAukegDyxarELEIypDFfopsAAQ3uvUHWCDLn1aqlROGcnxH&#10;927q3jLEAEepkteygAWJAK+/Yr16h6zHMGNvIsgdUiW0SMGnZ2A5ieUGys1nTStzzb+h1QU69TqL&#10;HmhEfVqtUCKVoGDQly1tXiC8i4CkmwuAb3uQfGh62OPUhcw0jPrI9MrmFWX9t5I9RhhQrZvpYliw&#10;JsefoDqg4Dq329ZP4yrFVeNJVu+tAUe40kJqRvGLKpfSunTb+pF/etPTgPWIZKK5Wn80YlSJUgMw&#10;iBZCpnut9SEAMCbqPyrfk148enBw6lx14LgSxSIqOq+UNCYJ3Rl8Kq9Qrk6Sbk6F0jT+fpQr04DX&#10;HUqaeR6hSJJ43bymSXSSCpSMG0lQyvbSUYuyED1XTgKdEdWz59dwhY3SQx3EXjkKr+pXQsqiEwWV&#10;rgIAoW9uLsGANSaY6sCaZ6cxD+8NCPoCVPpvGXSExarKjrcamAsF9RdbMD9R4560CBnp6o4ojKgj&#10;8njDTqaKAhJlKsEmaBJmYBRG8UhNk1AEXN/T7qpY0ofl0/UaJO5AiT/PiM2VZKeRmUN6lJ1GPUgZ&#10;mKuWFtRULpO+HVT0tKCA+OFXZV0zaPJGYVh1XWX0BASvCtwQACCxIOke6ih6bI8+lfQUg8ksV4nh&#10;MoLqEZZYWVhDMTHHqa/9kEMbk3NtVy4DQnqpB+LpW0UQAeQNFZ1Ri0knre8tpWDM+pEupACkHgA6&#10;fqas9OthKmvQ09WdWb/7YyVPiNmYSetMc+ityksbR4nFgDQ1TX1koUJay3S6vxZFDc+1Vlt95uL6&#10;YFwOJ4Afn0lu721sU1SsK+QHE/l1bz038ROvOuaCOr3NQUW+N01NHJTV9XmKSKsw1PFUwGnqqLH4&#10;mqVojGys6s8yMzBmA0qdPsf7bsdpYKHYa5PMngPsH+Xj0C7/AHe5vDpU6EHAD/Keiq/Lb4r47bWL&#10;ruwdmRimwGPgmq8vSOZJBh6OmhaeoqJqhyT9vEilzPK3pVT5TcGRyXmHYUlia5t14ZI/y/5f8PzO&#10;9g314pBbTmtcA/5P9X/Fap+9t/f3X763puTYeZjljpdzz1EdbQziSlrJWCSZKNXi9Lxip8qAqbcX&#10;BP1OHe9X8my83XF1tzVHieXAmg1KfXur/s9ZObbbrfbFDDeLxTzGRk6T+a06vK+NveeI7q2TRyme&#10;JM7RwxwZClZ1MqzIlnDLe/JBI9zVse8W2+belxCe6ncPMHzHUabxtcu13ZjPw+R9R0MeVorFltYf&#10;g/0P0X2ZOgI0npFE+a9BVm8bcyEKPTc3NrD+v+82tb/efZLPFoYg/wCodHVrNwB6B7ceKWeKQFAQ&#10;ysGUjkg3+oPHtCy8VPRrG+lgw8+q9exNtPtrcc6ommjrWaopzaygs13T/ifYduYzBcfI9CS3l8WI&#10;HzHULFVJYKSQCfrY3sR73EdJK9ekGK9LijmIKMDb8cf1/BHsxjbHSJhQ06tB+Be+lSq3HsmplI86&#10;RZrHKbWLowpqyNObj6q3s5sHqjRHyyOg1vcGUnH2H/V/q49Wt0baox/rA+zJM9BhxQ9Ofh44Jv8A&#10;n+nt3JHTWroIu3tg02+tpZLGOirWJE89DMwJMFXCpeGQW/F+G/2kn2zIgYFT59LLWcxSBvLz+zz6&#10;qeqaWpxlbVY+tiaCrop5aaohcWaOWFzG6n/WI9ltCpKtx/y9CRWBAYcD169x71nqxOOm6cXuP6g/&#10;8U96OD15T3dJXIR/n/X/AN9/tvdvLpSh8ulL1Hn/AO7++aKOR9FJlw2NnubKHl9dMxv+Qwt/sffr&#10;dtEun1x/m6bvI/FtzTiM9H1iN7f776j2ZIc9Bt+szLqBHtWhoa9J2FR0m83joshRVVJKoMdRE8Tc&#10;A6Sw4Yf4qbEf63swipKpibgwp/mPScsY3Eg4g9GV+AXYMtM+8OoctOfPj6iTcWBjkuD4i60uYpkL&#10;H6BvDKgA/Ln2NuSr8vBJtsp7oyWH2E0I/I/4egZzrYKs0e5QjtkGlvt4j9ox+XVmPsddAXr3v3Xu&#10;ve/de697917r3v3Xuve/de697917r3v3Xuve/de697917r3v3Xuve/de697917r3v3Xuve/de697&#10;917r3v3Xuve/de697917r3v3Xuve/de6AvufonbHbuLkM8cWM3PBDbHZ2KOzsUF46XIiOxkiJ4v+&#10;pPqtxdSXX+3Q3yVPa44N/n9R0ts76W0bGV8x/m6qB7A643P1vnKrAbnx8lFKk3kinUNJTZFHOgTU&#10;X1Miso/WrWIuGudVgTcW0tpKY5RQj9lPWvp0LIJ4rlBJGa/5Pt6REFTNCSq8KDGS8vj4DxsAjlfr&#10;ci4JIH4sOB7Yp69OkV49KvH5FXGhI1OjW0yyvrf1yh1bxr6NP1Kk2AAsDyb1I6oR062nkiDkRkKZ&#10;VDEiKokuQWjeQ2juDfULD/C9udderQ9depfSpVlWPTCInkDCIemGMrFbXqTSApIH1uL+/ZPWuuMk&#10;aFbojKUeVULWjt5HuH59QZTcXF+BfgcD3XuscaiMKvnRovFd0MgRSSlygKrrHkUKFHJsLEAiw91v&#10;riyaigAkbgF5FVljciRBJLE3LKrWDHji9+QFv7r1esQV1CxTKJVkZCEXxsWKmMvGiRlbsvpGpWNh&#10;9foba63X06wqhcRsC63JCmRYpIwxPj9cjfRSbiwINz/X9W69a67vIHCsTJIxYSnW5NpiHJsV06tK&#10;i3CnixuAffut9cDGTGrj6qZERZDGrKrhWh1eG+onVyoBsPqSRZvefXuumClXCrqHj0U8Y1oEjKGG&#10;Msq8NwUFgSCb3BH09nrwx1wJUBfICTD9FsYyVZhaLxrchwfSb2uBc2IPv3XuoyxhCVa4jurTJGzr&#10;qjCtrEP9C+oabXa1hYc291vj16VHDHQdTQMqkC8LTlplEpGn6ehLoSR6bkNyLeBHW/t64rdbo5YX&#10;AcR+oK6koxIDC5J4FjIQSeTxb37r2OPXrWQnTpAVRpK2j8rArHFqIsAWuPTyRYgX4PutfPrEIgrR&#10;GFfIC8gmY+VpHkBWxV04uQkdxcH6gE3t795dWPz6wTaGjDlQNEgJLATyKqR+pBMr6QykvY3v+Bc8&#10;NsZx1rNeuWlnaaNGbmMBY9RZdEwdIpNIVkIBULpsDa4IuQPeq4z1vrAUD6ptMhaPyftuGRv33V4z&#10;4h6tacK3GorZibX97OOvA+XXiTKn6FERAE3gm0mSERF/1SEglyVAYc2+v0v79gcOvY8+sZZ4j4Fh&#10;mYCQAP8A5sNEwQTlShIJNwF/I/r9B73TVnrdA3UVUUJ46h3jQJDLCQERmVSLiONOAdDFFbURYf1F&#10;xvzx17/D1jLjwwoTKFKOrSMDGZURiR+4hGlQwYaNVtQ9PFvfgM16t8+uTIbRKI1ZXqBGhJ1eW85W&#10;YGQkrrsL6bjgMCbBffvPrXnXqOIXZpHkBRvKQrCW5b7ZAVQ6NSNY+nTx9QAbhr+r6dbPy64SFWdm&#10;QLcQyRQo7SlApiPGuMMX0iySKQL/AEBIB97zw611yeNriYQuNCuIok9DAI7MkhjNiSRpUsFII5Ju&#10;Gt4U8+t54DrBIEiay6jocCVkd4Hk8iKXABvy+ohNPNv6KOdjrROTXrqRHaRSsUrGOWN4y0h0tqRQ&#10;ArEqR6RHpBUmx9VwOND59ar1gQq9w4AkfwlQvlW6alUxLHKEsTdlBLWAsL2uRvPXhnrirLJYlX8K&#10;yxIblmESgaYzqZreohgFY8XPH9d/LrxPr14JFFJHGqRODKfI8jxhvU4kd2ZP7RKsSLAr9Dcsffs9&#10;aHWKVWZy8o8QRiEYzeRCmkBlaXXosL6gSeB9OTb37HXusMttR/CqJjDHdpL/AJUvJezFY7jgE3Fj&#10;cgEa691x8SojNJNIPGUsEV4ZOZdLsyMykE83LAcDjSfp49e+R64Kt1spASQaXkjZ49SFQZGILAs0&#10;qtZRawtY6QfevKnHr2K9dGMKEbxzMFnSzyatUiAqsyIVYWYgDSFH1IBuD72cde8s9eKzxyNFKg1v&#10;4T4xGh1FZAjOI3UDXayFtR4H14Y+9Y4dbr1ijZFQRqPEG1ajI0qjUGbwysFtYXuAEIFzcD6+/fZ1&#10;rrgVVUp1UQOPuf0oyeVyWvMGWJGAe6qWU6Rcn8gk+GOvGnXBw0xs/mi9bm4k5YLH5XR1tfnm5PJF&#10;hzYhtVzXrXHrE8ZleWNFVbawCJNWpft7iQowZmJUAFbfQMLsLX3XPW+uGmRUKWdwgdfEQFYxio0r&#10;ZHYKXa/6i1yNRAAuPe8dez11aRoySCsbQxtIqs1OJoZYvJaIPw6uCFDL+OQVAN9V69nPXmhcSEgS&#10;uxmWRArk+YuOUk0FSC4Bt9bA/qtYD3XqdY/825jERRVZZDHGpVpS7WdmhcC7MAyh9WkH9QBB0+p1&#10;7geuKMiLErkog0xIXWUIzAfsz61cEepitrqb8aQeTvrdR1jBssJ1QoqVDESIHCvaXzSAtMt9TCOz&#10;coFFwTYWOvs6r9vXCRZGmAkUujSyIZHfUQdP7wWzMD9dPIsFGm1yVO/t6116SEGUkR+Jx5VdWYOA&#10;oiFiFW5c2v6CpFr3uDf3rreR1GkV2DgxzBSysYlvE6MJS5mdRYc/pWQsFFiQAPp7rfDrKoZALFBE&#10;ZoFaRVMDSsbFXiV7ljILKoXgAfhR6vDrWOsbAxh40EzkMYtSvfUFsJol8nIuwJ0gE2/OkD349br1&#10;yZ7sRGrQspjlhIsXLFzE0hQgBvICUDByOARpIPv3Drwp1iZ0BV42k0NGIryFkiQsjPDazqos5KBd&#10;Q5uLX4OuvY6xxmRFjMfjOmVpRIWnVktKQ7gsh0ElCHDEG+ofU6R759e8usrFmkYFpdMcxjSaO5BL&#10;R6p1AUAC4U2DWIAtcmynVOt19OsYVDMUi1RSBSHHrKeMRKbs4uz+ksoUAG9wG/Pvflnr1fIdRVU6&#10;ZC3kSEIkkdPGuksY6hgzsiBTdlKgEk6lB0/XnXXq568InIVQjKAYXnVGELksA9lCKP8AODSoKm4H&#10;HAAPv3Xq9cAij9zR++RdGDrJ/nZI4rCTXblQxswuAykGylh75db4GvXYkWHUiCUlTG6LEFhabxAN&#10;LEY4QEJN/Hc+lQR9CPeuPXvPrC37f7k6SuGjV5BKJRINRZjISfyOV4AJIFlsOffZ17PXHXGRGpcB&#10;XdpGMbzMxaKVWICFGKsQgVm4PDWJPv3WxXj1xkQtrJQryI4mLARsskTagliWWyoJApBBFludWg+6&#10;8K+XUoskkiyrKplsXS4Yw3VY1CyBQQxEbSDSAONX0B1e9cMHrw+fXQ8jo/7dUy/q/bmsEBcpI8cb&#10;XUEjTqYC/DEKv495deB8+u4wjxU63K28EkjxymFjGvPjULqN5bqSVtcXYaRYvrz62KefXFY9Smyk&#10;zGZrVDSlfK7JGGaIa7EEi+kkc6f7It79178+sgBUyhVVFlqIxNpKgzuCCw8VgG1OGQnUAtrA/qHv&#10;XW8eeeuxUohDWOkatDRmaKMaYjoltCwUIRcXJBuQCnAv6h698uu11wxqGMugjxrKSRJZhwoGnUrA&#10;2GksDw3qN7DxoeHW6066Zhr8br4ESWTUTM0tlY/uRosgsykgMokDHg2BPp9669XNevMiebV5ZUJJ&#10;qAiGc3bxKnLoTb0K6aIxqYkjnkjXl1YE9dnX4pDJKXjiWIqIQY4wNegSHyldJZbBjcfq4F7lfUHl&#10;1uues36o9PiLAgGoaFplbTfQtSkcKjUHAj1WAsLfp0jU2Vpw6tUdT6DIS46VJKdiFWWP069Qs7IF&#10;jAjN/wDVKijgHjSBce9oxX7OqOobobdv7oWs0wTukMgEauDd2KlhFGVDAfUqSPVcW/IHt3DCq9J2&#10;TSc9LmKcKAtgxEQYFlUiz20k6l0Hi+o3v/QEXvrqhFep0Emnwqp1Lp/S4IcanZbLKbc2AI4vYfqK&#10;8DfWuHHqSHPJ0gyBlXX+u7tAeWUsbhdN+eBb6X4Put8enFpmmKi+pj6nuxJQCw8fmQEElTYgj9IN&#10;uPe+tUIz1ISZ2e2mQkkgkkgQhzpLWazc61uTexJJtfj3WvLqSjsFQRhtYZAWLNaZQfHK7ODrJJv+&#10;BYfS3pvqg8+tnHUxWeFGZZLrIw1KZUVVDqGZRqFhyLKb2tp4PFq+dOt1pkf6vs/1enU1HBLhAULB&#10;QF1RtJdiWbU625tex1jn+vIOxXrdf29ZBIgWNJNYZILr6v1KGKJ9LGwGkmxFjb6e7A46rXyPl1Ig&#10;1KqKHYh1Yi7qxZo2EYSN2sVJQatJ4Iv/AE97Hp14HqWjFT5FRmtIqknTa4QgxrY/i4b63seBzb3v&#10;rer16kllcakCggHUxYXGoamBYXvblSP6A8fn3rh1uuK9SIn1FigkUaVCkSeMKCfUbm3Nvq1vqSf6&#10;+9/LrRHkep8U5OkjWpJClS5QNb0OPWebm1h9D+AL+/FcY8+qEUr05RTXD6gCrsrEB9QbWnk9N7Dm&#10;2oAfQW/Fra+3ps8OnWKZgwW4Ba3pFixQ+nm1uTaw54+v592Fetg9ONPObjTewUnksnouxIQNbiwB&#10;tfi/0592B60RXp1hldLAE25IW+q78Kym5Bsw/qfpf/YWBI6oQDg9P8U5CgknkKP1qo1Moa7FTYcC&#10;9gDyf9cBwU8umSCK+XT1TzAXFyfoW+i6QBf8/wC297+XVlNRnqY6pOlrf7f6/W9/9t79TqxA+3pK&#10;ZPFg6mVbHkgAWvYW+nurKCOqqxQ0PXLaG78nsnK/c04aaimKR5HHMxEVVAptqU86ZUuTHIBxyDdS&#10;wL9jfS7dNqXKn4l9fn9o8j1W6tY7yOhww4H/AFeXRz8LmsduDG02Vxc4npKlbg8CSKQf5yCdATpk&#10;Q8Mv+xFwQSPIJ4rmITQmqt/qofmPPoLyxPC5jkFCOnX270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RLPlX8gczs9cd031E8WR7u39GsGP0IlVHsrAzv4a3deUjN0RlQOKQS&#10;gqZAXKSLGyEFc28xzbcqbNs9H3G6H6YpURJwaeTyCrnQD8b0FCA1Bhyty/FuDNu27VXb7Y954GV+&#10;Kwp5ktjVT4V8wSvSW6i6rw3TW0Ri4JpMnuHJyvlN17krHafJZ7OVZM1bW1dVMWke7liNTE/kkkkk&#10;m2zbYNjs/AQl5HJaSRjVpJGyzMeJJPRzue5TbtdeO4CRqAsca4WNBhVUDAAHp0x9o9k4nZeFrcxl&#10;alY4YEYQwqR5aqcj9uCFPqWY8e0G4X6wRmWQ/YOntvsJLuURoMn+XVQPY3YWY39nqnN5WVghZ1oa&#10;LUTDRUoN1RR/qiOWb8n/AA9gGeeW9mMkn5D0HUlWdpFYwiKPj5n1PQUTSzVMqQwo8ss0ixwwxqXk&#10;llc6ERUXksSbAD/WHuyqBgdPs1BnqwPoDoaPbMFPuzdNMs25qqMSUlJKodMLDItwoB485H62/s/p&#10;H5ue2dp4Y1v8R/l0Fdy3EysYoj2jz9f9X+r5HNoqEIFJAFvx/T/D2aKmn7eg/JJ08BQosOPblPM9&#10;JySePUWpmCKefx7p8+nY18+iw95/KDo/4/Yepzfa/YWA2ykELTLjpq2GbMVCqpZVp8ZExlOq1gSo&#10;W/F/e4bW5u5NFuhY9Xlngtk1TMFHz611Plz/AD8I62jy21PjftU0NLMZqFt+7qYRt4n9AmoKAFY4&#10;2N7r5HYcjgn2KrHlJmGq9alfIcf2/wCHj0HbjmhIzSzTUfU8Otefs75Zdr9q1k9Xuze2ezZmmmna&#10;hpah6DERyyHS6qg8aLf+sUbg/wCN+RTa7Pt9mP0oxX1OT0QXe97le4mlNPQYHRearcGXrHciSOmQ&#10;tcslp6j6AFHqKkEEm5bUsYP+Jt7MgAOHRWSTk9Mco8zl6mSWrkSLQstTK9TIq3LBQZL2sbkAfS9/&#10;9ffWuuZWxFrAE6hYafqfrc8W/pb37r3Xr8cj6jjU2m97W/2P+9/4/Q+691wY+kghuEH9R9eePp/v&#10;vx+PfuvdciRquLkWA4BABDci3+P9f6f61/fuvdcHYLqd3WNTe5awTm97M1vx/X6ce/de6ZK3c2Ao&#10;Fb7zMY+PTqFvuo5JPrawSPUffuvdJOu7Y2VRhwci9SwsL00TMPpzYy6R/vHv3XukrW96YOEXpMXW&#10;1AtZS7pEpIF7roVuPpcX96r17pM1fe+R0h6LCUsatfR5pZJmuOQWTUoFv9b3vzp1v59J2p7o3hOu&#10;qJqOn1E3WOGPWAeRfWG/3v34/LrXSeqOy961QJfNVERtYLESi2/p+3b/AF/fuvfb0xzbq3JVH/Kc&#10;zXSC97fcS/n6kXPHv3XvOvTVLX5CVizV1UeSeZWJ5/qffut16jMzvfVLM17XJmk/H4te3v3WjnrC&#10;EQEkkk/7U5P+8E+/de68Uh+pSP6W4Vfp9Px7917rsLEt9KoL/WygXt7917rlq4sDwBwLHiw4t791&#10;7rrX+D9P6Wt/r/n37r3XtSjkCx5HAH5449+69115D/Q/7f37r3Xtf+H/ABv37r3Xtf8Ah/vv9b37&#10;r3XtZ/w/w+vv3XuutZ/w/wBsf+K+/de671nn6f04v7917rrWf8P959+69135D/Qe/de695DzwP8A&#10;iPfuvddFj+D/ALwPfuvddam/rf8A2Hv3Xuu9Z/wPv3Xuu9f+t/h9f979+6911rP+H+2Pv3Xuvaz/&#10;AIe/de671n/D/H6/X37r3XtZ/wAP9sffuvde8n+HPv3Xuuy9ja3+8+/de678hH9Rb/Eg8+/de678&#10;n+Lf7f37r3Xfmbi7ObEEXNwD9QRc+/de65tUyOBrlZrWADG9v9gffuvddPMZQBKVkVTcB1BFwb83&#10;HPv3XuuDGMksIaUN+LQQhf6H02t/vHv3Xuo3jhJJMEZYtquDIluPoqxsAP6/T37r3XMhDYASRADn&#10;wzyqWNrAnylx/th7917qRHUTRBfDXV8LA3L+USgfn0rZTf6f2vfuvdOtNuTclGF+03DWK17kSPNE&#10;gA54KM1zwOLf7H37r3SnpO0N/UmnRllrQLXWRo3C82AtUAcn/ab+/de6VNJ3luemcLkMZS1JAAJS&#10;MA2+p0vAbH/XsffuvdK2g79xc2lchiqim4Cs8EmtPSbk6ZFH+21fT/Xv7917peY/tjZmRIAyZpGY&#10;CwrImHJ+tjHqH1/3359+690t6LNYvIBGoMjR1IYXtFURsxsALlQQR/X6ce/de6cg44JB9RspY/Vi&#10;wuDx/r3/AML8/n37r3XRIK/kElebgm/0IuSR/gffuvdcjbm/NxcfQC4b/H/iPoSPoffuvddi9uQe&#10;eACPV+WBI5B4H0/I9+691xZQyaSqtyAyldfFiLWb/Hkmx/2Hv3Xumupw9FUAjx6C4uU9LIXJIUyQ&#10;yBlaxNwSvH+Hv3XukhX7UZLvBqXg8xDWjDSTzTSG9yRb0vYfhffuvdJSqpKykU+aPVGCC0qhpVTT&#10;6LvcBkXmw8igX/Sfz7917qIzK31sTyWPFib/AO+/331917qPJSrIvCAkXa5uWJ/BI55/23H+39+6&#10;90yVGKicEWJa4AKleCf12IB/1rW/23Hv3Xuk1WbfUqDpAYEsQRZAD9dLcHSP9j/sPoPde6SFbh9B&#10;k0qxsQCAPpb/AF7Efg8+/de6hY6szG2slT5XB5CsxOSo3EtLXUVTNS1MTobhklhIYf63urKrjS4q&#10;D1tWZTqU0I8+rWvjV/NQ7E68+x2x25HLu/baNFCuYX05iijUaFkf/jppB+o/H4N/YdvuXoJqyWnY&#10;3p5f7H+rHR/Z75JHSO6719fP/Z/w9Xq9TfIzrXuvCx53ZG5aDJRzIjzY8T2yFIdI1Q1EbsX1DUfS&#10;wtxc2v7CNzZ3Fo/hzqVP8j9h9OhRbzwXMeuFgR/q4+nQ0R5NYtPkAA5l0gsyCZwI49OldV9JYfqA&#10;UsLBbcpiD0/QdSYMmPW6srLcukiSOIxfUSylVCqxBdi5kP8AaUXb6a62Vxg9chlZZNJWSRkEZljZ&#10;I7lXnLLI/kiKlQWI0L/h6uFB9+z59a0+nUo5N2N3Y6CW0sZj+zJGulhKqOyggD9TW5I9TAc+z17T&#10;16LKyqpEMhjjY3IIMkflZ9Uml0UCxAUfpYW44BI9+z17TXHWf+JyeLyrUlJGvEvmtODUEqW1rbTf&#10;R6iBfj+n59muevBfz6kfxqaIKw9KtP5ER5GAAjuutda2HOpi97jkfQAe9V69pr145VSvlCv430yW&#10;OtdKhSdbOLkq3qN3Fjb8ED37Nevacaesa1zKAJVVLyh7WB/cmCoBqYl/0aiCfoT6QPT71XrwWvXI&#10;ZFnZ3Y+o+ouzT6yWLDUpT0XIZpCxk/qvqN/e6+fXtNMdRXybO2o+XU6M5kVPGC0is5dmTQ6gsAVj&#10;W9wLt6QnvdfPrejy64/xWp1HQBBAttWkuzRBD4iq6NYvZTrN7EEkMTY+/deA8+uMGZmkdlpCkP1U&#10;RSPqiaRpDJFq8oC8LpI/sg3F7alPqEcetgdZosu06lhNqY8J5no54xM48RaVyfGSBcFQLhDYgIT7&#10;oa9XHShpc2KbxxuzxiVl8KmpW4EYEULTO/60Y+rkn+gc391PTi1pjpQU2Tu4FPHKYalVaLx/csWQ&#10;MIJYIr+ST+yD5Wj031WUfQUJA49XFT0pKKpjVTJ5hATIiBAWIZyylLePxsXVASOQQRYD0j3UnOer&#10;AEjp5pnezaXEZdYzKitK8jtNG3mqZLK4YFWe1ySQ1tQK8V1Hr2n0HT3BCPuDKJTEsKRSK2j0M00S&#10;r5dSx3AbSxcILNpIa1gDrVTrRBp0o6Fi/wC4Vj0wgNJIqhdToRHE0bt6QwPrkDgHkkhSB71r8utE&#10;Y6VNBWJAoV1EoVlKvDALFpfWB5oSykaCNXHIvp9TFTXxCDXrQQVqeljgocnuDIQYnAYqvzOZqpfB&#10;SUVBRGapqppgzU8EVLHGVIl0NrAJYW+vNi7Es0zCOJSzH0HVJHiiQvIQAPmB1an0H/L/AMvkEoNy&#10;93VcmNpz4qqLZeMn017aGDwx5SsjLLTqACWjiZpLm5ZHBJGO2csMQJdx886B/lPl+X7egtuHMQzH&#10;Yj/bH/IP8p6tV21tfb2z8RS4LbGHocJiaNAkFFQQJBGLfV5CvLufqzuSxPJJ9jKKKOFBHEoVR5Do&#10;KSSSSuXkJYnzPT97c6p1imhhqYZaeoijngnjeKaGZFkilikXS8ckb3DKQSCCLEe/de60/P5sv8u2&#10;b4z72n7/AOmNuyJ0RvbIhtzYfFxNJT9Y7uyFTdqf7aNf2MPXuQ1E4PjgmJpiI1NOHxj93/bxbbVz&#10;Js8dIW/tkX8DE/GAOCsTmnBvk2MhPbTnY3sY2DdXrMo/SZjl1A+EnzdfLzK+pB6rw6E7ly/U278b&#10;uDH1MrY2aaBMnRqzaJqZpAXkCDjUg5HP049wnyzv0+wbhqY/pMaOP8v5f4OpV3fbI92tDAaeIvwn&#10;/J9nWxbtHdOJ7F2ni9zYeoiqIK6khmZo2VtLvGHZTp95FwzR3UC3EJqrCoPUMzQyWs7QyihB6Z8v&#10;REBgQeCQeLXUHi/++/42luo9S614jpVBJnoJM3jwA914sT9Bb+hBv7JnXyHR5DJqXopXde02yWGm&#10;qoI9VVjyaiMgXZo1/wA4v+29lV/CJIiw4rn/AFY6O7CfS+k8D0UXGzFH0ni/P9ORww/2P/EeylGw&#10;H9OPRwwpjoQaGbUB/rf8a9r4mpx6RyCmR0Z74y7vO0+3tn1zzeGmra4Yircmy+DJj7U6gfxrKn6/&#10;j2bWb6JlP5ft6KNyi8W0dQKkZH2jPWwLiphJEpBuCoI/xBFxb2dpg9AiQZr0q4gGW/8AX2+OHSJq&#10;1p1HqYLg8XBFiP6g/j3phXq6N5Hqtz5RdejA5+n3dj4NNDmCtPkNC+iOuVT4JWsLDyICp/xUH6t7&#10;LrhKHX/q+XQi2+bWnhtxHD7P9X+H5dFYV+P8PbIz9vRhqA49YJef97/3n3U8T1tfXpPVyCzf4X/3&#10;3+8e7Lw6fUmvSRmkkpamGqhbRNTyxzxMOCskLiRWv/gQPbT1Vgf9WOnxQgqfPqxzaeXjzmAxGViY&#10;MtbQ005t+HMY8i/64a4PszRqgN69Bm4j0Oyeh6VQ9q06SU6i1EYZTx9fa2A0IbpNIvl0HeJ3PVdS&#10;9v7M7Fow60kOSgjy6IotNQS/5HlYjq9OqSmka1/7QuORcGdldHbd3ivQe1jRvs4H+VCOkl9ajc9o&#10;lsz8Siq/aMj+ePsPV8dFWU2Ro6TIUU0dTR11NBV0tRE4eKenqYhNDLG68FWUggj3MQIIqOB6hwgq&#10;SpwR1K97611737r3Xvfuvde9+691737r3Xvfuvde9+691737r3Xvfuvde9+691737r3Xvfuvde9+&#10;691737r3Xvfuvde9+691737r3Xvfuvde9+691737r3XvfuvdB92P1ptns/ATYPcVIjOFdsdkkjQ1&#10;uLqmWyz0zsOR9NcZ9Ljg82IS3dpDeReHMPsPmOn7e5ltn1xn7R5HqnPt7p3dXUufloMnTrNipGZ8&#10;Tl1QGirYS+stG7/RgbCRWBZbnj8kDXtjLZSaJKkHgRwP+r06F1reRXaalORxHp0D6M8bpJCDqc3B&#10;5jUpqZzHqNiF4JUgG9rXJA9pMcD0pp5dKrH5NndRUSRlkl8TRFpNbEMWVlli/NmFrEeq/wCfpWnp&#10;1Qr09pIjoGeVpXlJtp062ZneONrIQoW310kgnjg2vr7OtdcvSrFEVoYjfxxnxq7uilGkWSO92s1t&#10;V/p9Dqv71THXvPriqGUyiYSprcPG+gFRYfcwsTIeBe+o2NySCoJ58evYHDri8ZXyxtI8ZDC5J1oz&#10;IgdXqWQ6gzLzdCP63JGr37rY6xGNSpAkIWSRpJhIfEDKECxxiNV0fq5srf4c+lve65qevfZ1hV2C&#10;eMXRJI18RdpACUjbSGsLBGKlVI9Ra/C+/Y63nh12RI6FY1dWMTSJoCiRiXs0Nn4N7ak1Ekn6nj0+&#10;r1r7evRgiQBAQNPrAQsTIrBrv9GcgC4tyLcWF296PXh1gAWzu0mohyFdyWaRI7xRvGb2sx/1BF7W&#10;9IuPfurcMjrGoZx5FEixl5fS19CyJdtUYTSSv0S5/UASLCxPutHAx12AJgoJkhEjAxM4CyK0nrSV&#10;g5XUAQAyngsbAC4Hv3DrYNM9YJACmn95ioeaRmDJG2jSWYvALAm4DuOQDfjg+99boevGNVUsEVxq&#10;jkkGkFOIxp/H1XT/AFGkg/UXYer1rgOo4BjDIuj9xdSMqvGPJAWIV1AAVWKrwPoSeAWb36tc9W48&#10;euWgka/GFaQ+ZAqqAGYEAKT6SXFwCRe4txz711rrGVWOUyHTrBVGKh1RluQGZyCWOhAwFhzcekWt&#10;uvWvLHWNwIlQNLLr1oouhJZT6NWmE8fS7C5X6nSAD791uo64oqQMqqs0SESG5WQ3YqFkEWoKmnU+&#10;kEXDC/6WA97OR149dCByzKp0jUAkgLIIkkOsMWYi+nQGfgg3Itzf36o63XrHYspQyIWV7yl3Esat&#10;YPGquAS1wVXUtjYX/APv3nnr3UdkFk8WubyMJGIVCI31hnYLECjMgDg6BcIAP6H37jx/1f5ut1JP&#10;WE+R2kCQiSI2EZCkfUkvKxU6NLE2X6E3svIuNj58et58+u5IVjS8aqCC2iYKIoEKBSYm1kgX0A8E&#10;t9f08+/DPXs9RXYqqoWZpQVjkEcpVTGg1owlC6mNgTyVHo+vBAt14/PrgQQDHJre5Da9ILSIFPjq&#10;EKk3FnGrR9OBYAH37HHr2OuJUQrJpDIgDibXKFKv4/SEVgFddYAuANX5+hB9xp16h64RRB7KqSIs&#10;hQo0gbXcDWHY6gdQLKeVPqLDTYjTvrQFT104IV4jK4YSJrkdl0qzSBUsyevVdgA4GkAB1vp51x69&#10;1gdSSGVWYORJUlUsOH1CxXVY8KSyN/QgH8WHXusTRIAESAnUI41CrUJHJcWkewtGDqGk/kkjTyA3&#10;vWOHWsEV65SRsE8kaBnJISVVjQEMWawufSQoWx034te/B31vh1wjBjK3aN2DFrxyBC2jUysrp6j6&#10;PXqFuQy/0A1x699uevOkMYaOR0dzrK6zpCyND44mV3a5unBHCgE/2Rz6nXvPrgqxmnDlXsqFEkDs&#10;XBWEzkxxpyVvdCbcD9RBuTvz69inXDxh1lVpm0JIqKWJUugTyoyO1r8EDSosRqBUD0+9de6wF7cz&#10;MiL5LOXmiBMZ4CrIV8hLGyqwVRf9N2HHutY6xKELFUYyawFlXSWZmKGTTpBI1KRfhgQmn62ufceP&#10;XqU64yIV9aqwVnSOzKwgJRy2lhYpdrCzL+rhhc2Pv3W/OvXtIMSsoB4fSdaRxqWUHTZTpT6IBcfQ&#10;cX4v7AHWvt64ys5KJG8L/uaSzXLhygdyNR5YC5HH9nSbqBp0eOOt9RzGg0pJMdTOyesRyFj4zp0k&#10;G6nRydQ+i/kL79TyPVfPrsokcV/WEbyMxSR3jVSpZY0WFQG0i31uP8A4udYp1vrAoummMysJpOGl&#10;Eh1A+pDo1eoqx4LWXngHge9jr1OscmjU3kqT+08XrbTpDLpbQWYkkkqFvZeLcXAPv1fLrVAePXT/&#10;AKGdwBL5ELhHjdlF/PETo9JaNQCbc6ACSQNXvf2db4564SR+NIgkWsNHGyK6FgYhOWKLHLdCbubB&#10;DcklQAQD79w615dZIpPSwWKyaiEWMKgRrqRrKMyA8g303Fxa2pveut8MDrANYBhjEKNqA8jENcEk&#10;rKAD6mb16SzrypFza4917rrTGi+CaQX0mIAvEzaQkixaGc8hlNhc3Ki4v7917Hl1jUr4whaSJZon&#10;Hm1NYyk642VUAX9drksGI4sLkn3VQcdckiSZgQ/iE7FdUzy3Um/gu4NlYagGt+q/4uvvw62ajPWN&#10;zH4wz+hhoEbEf5xyvl1GWQX06bAvwLjULto9+691jLaEbUZJSxJk/wA2Swj1SJE6D0MY3UfQqyp9&#10;DYX9+HW+uDLDFEkTGRfMI9RHkUKqKwcCMs8YJAdfSAbsAAD6x7rR66WSGUP40dAXYR6HCMsmhJYz&#10;NoJsSEUEsgtyvFyTqnW88euDiR2j0+Jiik3JViyuodXieVypsvqudJNje4OlffLr2eIx1xKAAeSb&#10;0hxGgUR1Wv8AaYxJyx4ePSACfUPyQPfuHXuua+ONPMAYYZHCGTz6wt2DKiRJ6ANSaGt/wW1gGb3y&#10;69516xqgUh47ReZf3JJ0ddMLtdG/cJGq4uR9DqY/j3r5dbPXHS+hkZmSRjpWYEBLBSGZ/qFUqoCm&#10;2kAsV4F/fsdb+XWKYNKl0PmW8kMjcGPSWEoVoSFS6m2tgwIUXBN7D3DrXz6jELEEiSJj5YwJJFRQ&#10;xteQmFZ20rYi4Fv+CkMob3vr3HqSEGiR0jYyCZ2i0COO7alYMwBKfVWNywGk82uPdcV631G/ajkj&#10;8ZAeJAyNpOlQY/KVgZ2b1fQKzAi9l5uQN5PXvl1zCBI21MIy5hSUyGNkV0ugL63YklSpUMQFN/oB&#10;xrrYr1xRTJTOSkn27alLoHmL6NIMiq30C+oBS+mwZR9V1e8+tinHrOhhOqRXUKwSQNIhVkFwxGpg&#10;eSEAtpseWIvpArw695dRi8oEjSSNE0eudjaR3aVNMnimaOw4HCkH8FiL2I3Qder1naWYmPhA7II2&#10;RTGqudeuJCB/bBvqT9SrYcMwtqnXh1lR4PIGKIHZ+InlupZnJgESycBrEC4HI1fQ8nWeHXvn6dda&#10;1LzJFExH7jHxH/OVGjVKjU7qV/oqO9rcAGxsfZp1vrxmD6CVVGUyRpKGjVnYwt6oGY82UawZGYty&#10;OT6Rqh62OshSFIni8uo8Q+VUQXcABJXYvYtJqDBGF2Nx+bDx9evCvXXlXT5ZVkjgkLIS00hcNG4k&#10;8UaPpTSrKL6L34uCbX9Q+XW+uZYnSGEd5tMgWQhisbG6SVKnUrOCBeNl/P4t6dUp1sU65MZPE7G0&#10;bpLLGWLmTRJLqckhnCso9IUsvAB4vYihArjqwNB16lrKuikV4ySNUg8bSQKsynyOBURgFSAVAtcE&#10;BRpYnhvKxU1HWioYdDPtfdSVFqeYjyBWWTVcrpBBey2sODawF+bf0u6KMKjpMykY6EyCVGjE8ZW7&#10;G0bq5DFmUFQ7XIJJsQW/Au3PPv3TZ9OpyzEpZYhI49RckxoYXUOAssh0/wCqa97rYhvSQPfvLr3D&#10;qWiKFLSOAQ1vUSr+k6NatqsLN9TxxfTxcDwFOt1qK9TV0ovkUDQeGvZnQNxEQpDWHFy2q5IsR791&#10;rqdHNIsalFur2Khzq0eqyaSGJso+ukWHOkk3PvfHrVcdSI3RQGZ5VYMLkMJLiSPVco1wWvexsOPx&#10;f1HxHXjX/V/q/wBXn1JTgaC+p9WkgykJINXHrQMWRQASFYtxcH6e6fb1759SopS+tjYurKH0lnUo&#10;76gCb2NxY6V/3gk3sK9e49ZQysmo2AJYowYh9SDyabg3JAB+ouCAfryLg+fHrVKjHUgDglgG16mu&#10;mpGGpFYES8KTYFjqINxyRY32COtHqaB4wYyQG4uGUal8ahTpAJ/PJuPr/rsPfjnPVxjrMCgXVGPQ&#10;SBdAreo8ktGRcXJ/r/S/Nvdfl1anp1PhICKx9H0KMWezAgaHOkMD9GP0seebC/vdeqnqfHNp0/Us&#10;OZ2fS6Oy3Yft3AP09PI+l7c8ep6dVp+zy/1f4epiTuoUhlLBlYWILaCLC7nhrW1HS5JtwRfitace&#10;qY4npyjmEZudRYBQCdRT9RW6m1gOB9Lc8D6e7g4z1quP9VOneCoHoZTqN7WvdTYFyht/avzfjn6+&#10;9g9bPT1DOBZWNwrDSAGX1FNK2bi5+n5t/h9PbisPP/V/q/2OmWSox/q/1f7PT3FKVCLrLnUUaynW&#10;LX9QHFh9b34+nHt3j0z5k/6v9WenennNzdgfoLi3qIHqsASbXvx/X/D3rpwGo6msqzpz/vX0/qPf&#10;urEV49JHKYvgui2tcnj/AG/++HurKG+3rSsUNPLqbsjeuQ2Vk9Y11GLqXRcjQXt5FBt9xDfhZUHK&#10;n+0PSeDcKbDcJdulqMxt8S/5R8/8Pn5Hql3aJdx+jjgf8h+X+Do5mLylDmaCnyWNqEqaOqQPFKn+&#10;2ZHU8qym6sp5BFj7HcUsc8YliNVbgegtJG8TmOQUI6cPbnVO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Rdfkp39iuhdkLko6Y5zfO5an+BdfbRpw0lZntw1CWhLxx3KUsFxJUTHgCyLqkdEYO&#10;cz8xW/Le3fVOplmkYRwxL8UsrA6V+SihLMcKoPE0BEHLmwT8wX/06sI4YxrmlPwxxjifmTwVRkk+&#10;QqQV/ofqPI7LizPZHY1a24e4OwZ2zG683VN5pKH7kB4sLQM9/HBAmmJESyqqqigIiKAXsm1zWIl3&#10;XdWEt/dHXK/p6RpX4UQdqj0HQy3jcobzw9u21fCsrUaYk9fWRvV2OSfU9L3e276DB46uyOQqo6aj&#10;o4ZJpppHCoqItz/sf6D3e9u1UF2NFGeklpavPIEQVr1T33H2tX9kbglqNckWEonkjxNESQNAOn7u&#10;Zfprf6/4Dj+vuPb27kv5tRPYOA6kvbbBNvg0/jPE/wCToBKmoaQ6EDMWIVVUEs7E2UADnn8D22qg&#10;CvS846PR8eOhzjBS723dSasvKqy4bGToCMZE63WrnRv93sD6Qf0D/aibHNjaEUlk4ngPT/V6dBjd&#10;Ny1kwQnHmfXo9VDQrGoJH9LC3+8D2dKtB0GpJOnrQFUsxCgC/PAAH9b+78MDpmnmeiG/J3+Y58WP&#10;izRVqb57CxuV3PTq6xbQ2xUQZbMSVK3ApqgwMY4WuLFXfWPrp9mFrtl5emkSGnr5dJLm9trXMzU+&#10;XE/s61nflh/woC7g7CbJ7d6KxlP1rgJXmp4sjARkd1zwk+Mu9a2mOnYfXgxMOeGt7FFnyvAlGu21&#10;n0HD/P0Q3PMcrdtqukepyeqF+we7eze0MvV5vem6ctncjWzNNNWZasnydYZXY6yFqbxJq41Dxsfr&#10;6vofYmht4LdNEChR8ug/NPLO2uVix+Z6Ckr5W8s0ktRIqePy1MrTuqKNOlWYkgX+g+g4HHt7pnru&#10;7FSAB9UFvyCfpcA/7c/8Rwfde67ItzYkEXHBAt+jj/Yj8cf8T7r3XQ/Iva5FrgC9hf8Arbm/5t/v&#10;F/fuvdR6qvoqKPXWVdNSxAgE1E0cZ5H4VyL/AJIsOPfuvdIjI9n7Qx5AFbJXTKpAho4Xkva7EB20&#10;Dg/0v7914Zz0HmR7wRbHGYdNDMUEtXU6mTUPUzQxaT9ef9459+690hcl21uyuMyrkIKBLaYxQ0yq&#10;ri5t+41nH45Nyfz70a9e6QtduXMV5VqvKV9SxN5RLUOyOf6KL8D/AGP+t731rzqemZqgl2c3YuCL&#10;SHWACOdIe/8At/eqZr1byp1GDADSDZTzb8H3vHWs9deQfTm3+8e/de64+T/D/effuvddaz/h7917&#10;rxc/j/fc+/de661H+v8Avv8AWHv3Xuur345t/r/n/X9+6916/v3Xus0FNU1J001PPO30Igikla5+&#10;gIQH37r3TxDtXdFQAYNt5+cH6GHD5GQH/YpGffuvdOVP19vqqIEO0tw3+g8uKq6cW+n1qFX37r3T&#10;1F072XN+jaVeP+Ws1BB/vE0y+/de6mxdH9nyEA7ZaIH+1LlMMAP9cLUE/wC8e/de6d4Pj52RN+qj&#10;xcH/AC2ykRt/1ID+/de6cE+N3YLWvUbcj/4Pkaw2/wBfRSt7917rOvxp36T68jtdBfk/f5Nj/sAt&#10;H/xPv3XunCH4x7qb/P7gwMX/ACzTIzD/AFgWiT37r3Tgnxey5/zm68ev9dGMqJLf8lSr7917qSnx&#10;brT+reVMv+tg5G/3urHv3Xusi/FqY/q3vEP9bbrMf/c0e/de6yD4tWPq3vcXt6duhSf6WJrz/vXv&#10;3XupKfFulFvJvCqbnnRhYU/P0F6lube/de6z/wCyuYz/AJ62vBv+cXT8/wCwE3v3Xusg+LuIAF91&#10;ZMn/AAx9MP8AeCx/3v37r3XIfF3C/ndOVI/2mhpQb/65J9+6913/ALK9g/8Anp8t/wCclH7917ro&#10;/F/Cf2d0ZW5+l6OjP/Ej37r3WP8A2V7E/wDPU5P+n/FvpPr/AMl+/de6wv8AF7HXGjdlaBb6PjKc&#10;kn/AiYe/de6jv8XYLsI94yj+mvDxMRb6301Iv7917qM3xclJ9G9FA/2rb7Nz/wAGFYP969+691wP&#10;xbq/xvOD/Y4Fx/8AHh9+691jb4u14/TvClP+vhZR/vVSffuvdRn+MGaH+b3RQP8A0DY2oQn/AKyn&#10;37r3UKT4zbpUHxZzEyf0Dx1MYP8AsV1e/de6bZPjZvxT+3W7cdf6vXVsbf8AJP2xH+8+/de6gzfH&#10;fsSIXCYWa1+Iq+Y/4f7shUe/de6Zajo3s2E2Tb33Q59VPkMdb/rPKhP+wHv3Xumaq6q7EowTNtLK&#10;kD/jgkVX9P6Cld7+/de6YJto7tpgTU7Y3FAovczYXJRqD+Td4gPfuvdMEsUkLtHNFJDIv6o5VZHX&#10;/XRwD7917rH7917r3v3Xuu7f7649+691yV3W1mPH0H+8+/de65+W40uiOL3sR+ffut1646adjcxl&#10;GIHqQ2sR+QB73XPVT1nhaeAq9HXywstmAMjLyPxe/uuet/PpYYzsLfGG0+DJS1UCWIimb7iOwN7F&#10;Jbi3Fvp7t16tehGxPfdShWHN4tGAIDTUrtBJx9fS115+h49668cGnQsYXtLZ2bComSWjla10rQsV&#10;2/Vo8l2W345I9+690IUFTDUxLLDJHLE3IkiZZFYSHSCrJdeLg/4f6/Pv3Xuspvf1fnng8WvpIB/2&#10;F7gWv7917rqxYgj+guD9Rb9Vz9PwP9b+vv3XuuTi6gg/S30v9CbDgEEDn8/4+/de6iVFFT1f+dju&#10;4H64yVlVgx06HW2mx+vPv3XukTldoK3klprr+o3hUByRx64xZH4+pGkkm5Y2t7917pC1tLW44kVC&#10;AxXK+ZAdIBGkK+salvfgMovza/19+691FjqFLEsOSQOBa1xYll/3v/inv3XuuDpG54uSQALj9LH/&#10;AFrn8/1/3iw9+6903VGPhYG66v1c6QSBa7AAm/PPAP5/1/fuvdJauwiEmwAtzwL+o2Yf7YH8f6/v&#10;3XukrWYnQT6CBa4vxwW4N2/1z9fz7917p72Rv7fXVucg3DsTcGRweQp3WTVSSyLDOsbD9qrpz6JF&#10;J/DL/rG/tme3huUMcyhgfXp6Gea3cSQsVI9P8vV2Pxk/mbYjcxx20+51p9vZ9vHSwbhF1xOQkACx&#10;+eQkiBiQOJDa/AYk29hDcOXpYqy2fcv8PmP84/n0KrHfIpv07rsb18j/AJv8H2dW0YjduOzNDFXY&#10;nIUlZT1IiNFLDolRRJ+krURiRx6vVyLG5JIIHsNEFWKsKEdCEEMoZeB6eVrwXAllLRh9MxaojbSY&#10;oxqkj0em7a1A9NybaQBY+616tQ1z1nTKzLNUJCgZVM8sQaojPoWOLXM8VvV5LaGJC/2ADq0k+qOv&#10;cMjrmMmriKWoqCqLJ5SQQnitMfHTJGgv6VU3LDSoNjxdffq9e4j/AFf4Os0eT8RiaRiipMDMtisA&#10;VoAgUBbgsfSC3ktpYnmxI1Xr2K1PWT+IlEiCmOYMY9cTHymINMtp2jiudKixPjJXQv8AaAIG69ep&#10;1mXIq6+a5F1DIrkCWQxpIQszyWYJYBlBA5LKCL3Gq+XW8cR15siUdBINDMVu0qhY3V4wECFCLA+l&#10;tRBA5SwH09X062DT8+shylw+qWFXGqGECO8EYkOpDG5DMysxBVkWxJtfUeNVHWusMlcwlih8oUap&#10;vGZnhcBlVNTIhsdRuDqN724WxF7VHXiM0H+r5/6v2dY0r3ikmEdOHLEtCJKhZxGCkYcPTppY3AQP&#10;fn6AX4Y6J69n9vWF61SrGYnQ0R1lSYfGkM1zDAYgpuhBPq4HI5vb3uo69/l64GvjhjUySRxiN2M0&#10;SanCmUaU/wA7w2r0DUDa3q5sSNV62MDqbDmCppqVSWJmt4pUErxPK+sz2jB4CstyCykANdgCV11Y&#10;Vr0pKPdUavIxklW8SJ6ikZm06ooxU3IlaNr+S4KE20hluvtop1YN0oId1eMqSqIv+Tqit4ZI3Ei/&#10;blv2QC5cFnH4VwwF2urU0+nVwadKCm3lSshkmQCfWPDHTw+aBolBQqX0A6ZADZANIZhe9r+9aDx6&#10;sHPDh0pqHctRWTxRUwqqyaVpJGlpxNM0fpGpQIhqj8ii4P5XlVCgAaCE+XWi6gZ4dGo6o+PHyJ7Y&#10;WlOyuq9x5ShmLk5nKR/wrB+CYiFan+KZERU8g08nxzE3FwGULZdbbRfXf9jGaepFB+046L7ndLK2&#10;P6rgH0GT+wdWg9Ofyra+9Nle79+DyaWEu3NllnfxMVP2tRna1dCiws/gpiSfUJNRYsJ7PlNR3Xr/&#10;AJL/AJz/AJvz6Dt1zKx7bRKfNv8AN/nP5dWjdZdEdTdP0kVNsDZWHwk0cIgfK+D7zN1EY/sz5ar1&#10;zkf7SHC/0A9ii1sbSzXTbIF+fn+3j0Hbi8ubo1nct8vL9nDoXfavpN1737r3Xvfuvde9+690mt47&#10;P2z2DtXP7J3nhaHcW1d0YqtwmewuShWeiyOMyEBp6qmmjb+qsbMCGU2ZSCAfbc0MVxE0E6h0cFWU&#10;ioZSKEEHBBGCOnIpZYJVnhYq6EFSDQgg1BB8iD1ozfO34fZz4S98ZDYLT5HLdb7mjm3L1buutp9D&#10;ZLb81QY5cPkaiFVgbIYyQrTVYiC6wYqgRQpUJGuEfubyPLylvNYataz1aJvl5o3kWSuacQVagrQZ&#10;Zci81pzPtYkcBbiGiyKD5+TAcdLcRXgQVzSpGj4K/IKXa2dh663BVE4bMSBcW8zEpT1Lt6oLsbAX&#10;5Xn/AA9qPb7mTQ37lumwf7Mn0/h/1eXVubtm8aL95QDI+L/If8/+z1cTl6JJovNHZkdQyupuGVhc&#10;G49y3IKH5HqOYmoadBFmqPUso08r/jb/ABJP/I/9f2S3Mehz0cW0lCB0Cu6MQlRTzRSIGV0ZSCLg&#10;grY/4f4H2gZa1B6OIpNJBHVcW78K+29zV1FpIjExng+ovFIxOkH/AHg8ew7JH4UzR+R4dCaGTxYg&#10;/wCXTjjJ+AL8i30/p7dhNVHy6benDpdYitloaymq4HaOalnhqYXX9SSwyB0Yf4ggW9mUTZB6RutQ&#10;Qfs62OOn92Rby2NtTckTFhlsNQ1MpJ+lSYQlWD/iJAw/2FvYjRtYEn8Qr/n6AF1EYpGiP4SR+Xl/&#10;Loc6SzIPzYf70Le1a56LH+LqZJFqX6f7b3siueqAjy6B/tfZVPvTZ+Zwkyr5ZqWR6SVgLwVMf7sM&#10;imxI0uFY2HIFvaeVAwoejC0nMcgbqoCqpqjHVdVQ1cbQ1VHUTUtTCwIaOeCQxSKQf6EH2VkFTQ4I&#10;6E4IYBhkHPUVje5/w96pQdbHHpmrAPV/vvr/AMj9uLXp1SePSPrk4P8AvuPz7pIKD7P+K6UL8VOj&#10;b/HvPGv2vU4iV7zYWsZEVjyKWq/djt/gG1gf63tRbNWOnoeifcY9MmsfiH8x0YtOQPZhGeirrk6c&#10;W/B9rYzgdMOKjHQb79w38TwdYireenU1dPYXbywAsVH/AAZdS/7H2qkXxbcgcVyPy/2OmoX8OcE4&#10;DYP59Wc/DXsI796RwUNVO02W2fNNtTImTT5GSgVZMZKQOSDTPEmo/UqeT9fcpcuX3120xu3xJ2N9&#10;q8P5U6i3mOy+h3aSMCiv3D8+P869Gs9nvRF1737r3Xvfuvde9+691737r3Xvfuvde9+691737r3X&#10;vfuvde9+691737r3Xvfuvde9+691737r3Xvfuvde9+691737r3Xvfuvde9+691737r3Xvfuvde9+&#10;690ld5bM29v3A1e3dy0MdbQVSHSSFE9JPpIjqqSUglJFvwRwfoQQSCzcW8VzEYphUH+XzHTsM0kD&#10;iSM0I6p+7x6G3D1JlJXKSZHbNY7/AMKzUaO0TKCGSnqY1FopkH6lub2Frrb2Btw26WwkzlDwP+f5&#10;/wCodCyyvY7tMYccR/m+XRfmhaORZPSjh9KkWs4DEqFkB445DG1vpfk+y4ODjpbTpQ43JOTGsjiO&#10;yxogBIgNhypLGys12RW/2B0WFtGnl1U56UsJimB8ask0QReJ0MjxknQoVVUcem2ostwv04v7h1Xq&#10;SV1RgePSqM+rXKuuPSt3LXW1n0A3Q8gg+9de/wBXDrF4tUcYeRf1MyRqiqsTxjQpMaWABOpmJH4I&#10;/wAPfq9e/wBX+qvWILdyY+Qjq5RTHoP0DE/qc2b0mxIs1uRe+q4638uunEcipLGXZjqBCvYMykSL&#10;bVcC1yAW1CzAn6H375dbFPPqHOUWMEpIwCgSOFCqw0s0cr67EA6jcAHngg3Le/dbx1xJaQNLGkZe&#10;SVVBN47xk6tTSi11AYli9+QQOT798uvY8uuJVmYJdWaLxw69JjV0WIgCQWZfXewu9+Tex5978utU&#10;A4ddMwbWYgEkXSpAeCNggsQwSy6OWDA/T6f4X91vPXfiJj/zbBAzqPKfWp0nUxGj0p9ORY3/AODc&#10;e8+vcOunDGMMzrdiUCFGV1MY8YKppNxpNza9tNr3tb3n16lesRWwkMaGQC2tVkMcX1v6xYtZiui0&#10;Y51AAgXPv3Xh6dYz+4glKkmXUdSOWKtwY5byE/2b6WNwLXsbH37h175dcZF0FyAxk0m7JGisUN3i&#10;bQfwCSp0fi978n37r3UZ1RmcRIZPG3pePWGkkGmJW1+gWIcgGRmsVsTdud563x64OGJEYMYMbhS7&#10;/oKopiuSTpActYKeebC36h4db4Z66EaWRdZWSJ4lQhoyEsjgGUA3BIZP1A/g2AJ9+rmvWuPXCNQI&#10;7LChVw6yPJKupWjDDVrUazqsACNJB5IsT72c9bNTg9dtAHEhDB9aoWQqCqSWEaaYCpuAxUPzbVf+&#10;pPuo63TrCFe6vArRkvLExd/FESJCunktwSq2CC1mF7KGtb5Hr3WEiTxhf1EvLbS8HKxlnjcX1Wa4&#10;tySPoxubg+xXr2eojRSI6MGJlKtMLKTqksYkDFhf+guLW51H16/dqg/Z17zx/q/1f6j10VV/I4ha&#10;8pLgob6ZOCRE8ZsCxZxqLC5FiLke/Vpj068B/PrG3kWSONTYq4DO6eGEpq0+aWGxABJ4jT1C5J+o&#10;0+63w4ddeOIAR3eN4ng/aV0IKrZXDrHpI4H1IKKCG9JYX3U8evDyHXfj81PqZNagyQFJJIdcEaRs&#10;rzLIQzk254IP9bcn3rgetcePXbhfAItQayAaVVGXWiC7xxxIbi7ESEgEcgjn37zr1vqMkUDyMbo1&#10;/QV0KkIkDepmsSur0hfQAD9COD72a069UV64+PWizrG5llZVVIHiY+RSWaRGIb9K/Qm4Fi35N9k+&#10;XVaY6xSU8kc5KKyIkb6roRHIsygudMl1JuQukkLxYfW/v1QR1v5nqO7s2mSOmMsjtZWCI4pwUEZK&#10;hQoIQ3Frkeni5Nz7r3+HrC+tmjpmKKVkhZvJGyqJVfxKpUXBDEldNh9TcA3I3jB69k46kSAufC1v&#10;LC1wEliNpG48aRKAwsGUMSbWH4tb34evXqdYyit+4E0xtGzSLK6ssa3Yv6oxqAvZgAQeQbNfnXXv&#10;Prk6uUCIy6pPEmmPxMkRVFRAI4eCnr5P9lgCfyB7r3WCyTuXRPGSL+JUjEUbBgTM0jH0tdXj9BsQ&#10;eQADf3Wq9YirtH5H1L5AUaNPWxYDXE5lAsQLG2piAQTYg3PuvdRnA1KSvjR9Ump43JcICys6HV6G&#10;clCwP0vcDUT79TrxPr154Sy+RtDlnibSYEXRKQqlfRyjBV0/kGxAOosDr59e8uuHLN4lDs0gVyTd&#10;afSFFy5WyGwdlC6eDrYqLXHiOvZ68oDel3dVp7BWQi2pQZDcp4yqEMdRZW5AsBwPfvOh6917Sjo9&#10;yCxVoJIRPEoRF1OVP1IN7sFD6lHqN7gjVOt164tc07i+oFkYFOEiEQ02McS/pKnkKAAbcfUH3Ede&#10;6iMFmJmVEQauACBEXhf9RqLEBhYqQp4HAACvf1T5da66dAkKNDch7G7hpCWhfTJ6itxwri/14uVP&#10;Pvfl17HWML4RAZQZG1MhKwEqRLEVMjhwx06kK3N/1FWtyTvr1M5/1V64Tr5dcvpkZn8RcooWxtGk&#10;Qt4wpVjbUSP0/wCqJPv3Xj14qGKrdgRJqT9skWQBGZmuNQuVT03AJ/ofeuvY66eAyrGXqZIhJy7o&#10;1xGkcZIBZVDEaQh/wPJ03Pv3y696ddEsQVVhrCyKC0nIjUsx/dUBrWVRdSfxfUCPe+tZHXgpjDEk&#10;yawFjR2FoX8dgY/Qt1sSLcgcAf2r6691gWP1liXERKRBmVliMiEMW/eZiWF9J9JPOnkXv7r2eHXS&#10;Oy0wmEdrMOEMcrJwLyluGUL/AKzFQOQxuD77OvV8z1wMPjKAvJCbsxdI5EJlZAfKZpOApkT1Egix&#10;uVUHV7959b8usUiEGQo61DSaGZERJI7yEaVXxm8ZGkM1/ryCQfp7rXDh1y8Yhd3CFQYlhiLRB4uF&#10;/cLqQUVeUBULb/AKDp917jw6xvApWNtaQLGrqqo9ljfR5gsjONfBIa9xYfhRyfde49dqVeVl1eIX&#10;eEpNKquqamZzHKmogknVbWCuu5vcEa6tT1681OFjBRUZf+OKuqn9sgakSEKSPov0XSTq9Vjf3Xq4&#10;6ieOSVi9I0kSHRLIZJQpVIgutkY+T1XXRdSBcDgAMT7zz17rjCzl9TWAZWh0aUJ8nkVZAgHP7Y1C&#10;x1C4HFySdder1iXVG0TiS2iN4EUwaNDynRqVCxVUPCnUW+hNjf37HXuuPmUqgEcLpPpkDRszJ60E&#10;caBEIHjujCxu19S8C/v3+TrdeuxeJlVbFh49MYDrGWb0uWYg2VAAClgATf68+9Urnrw65MiusbM8&#10;9P4SG8fmiv5GjErAjll1tdi2kcHVpA5PuHDrw+XXBYmERWR/UkbRr5GpzMsEqgvpCc34IbR6gD9b&#10;AEe86jrdesiIYwH0Sp6lnAChR49FwEU2LDlQQFNjwA5BHvR611kIEheRdQWeNSipKyadLBhKtQbq&#10;JFQgEEDT/guq3ut48+skaOi/1WR1VgYxIFMbiNdasptpCpwb/QXBsR711vzp1i8YUCpbSyK50mWJ&#10;PHHIw0lwW1ej8r9QQwsOAD75de4468wkKESoZyNMgYAaQ2mNAloyEBURk8+n8frLD3r7Ot46xoS7&#10;ekgGbSIXiCzRCWBvIQCWOgKVF4rD8XBsSfHHWx1mSFWjjQPJShDIyBHZTE8a6SRqGq1w3FvTewFw&#10;QNE0NevV64ugKeJpRZlOmKcqHCwSEzBnt6WLC7LrFgLn0g+/DjXr1T12qeGItJ4yqNEyhCurUjXE&#10;YlCs7KDYGyAAj8hTfx40HW/LqdNFFGTJGEW4AUhUEB9RYyxqTcMAbMyf1+n6rN0qOrcOsP3U9EDK&#10;GkDKy+Ph1CyI7Rln9LWsQGb+ui/IHGhUHHXvKh6FLam7bCNKvSYmJjV9KBVkCgSSB2BAIYaRe4C3&#10;/BID9Q2PP/D0wyUz0LcFQk6+anlMweNZWWzEI7qocKzhVHFvoQeLXF/ejjpqnlTpzVlMpDMAiX9I&#10;9KsVUMWawLfi1/8AEnk2I8aE9VBIGOp8RjdEDrIwQBXZifprDg3cj/AEhfobfQC2+t58upUcqszK&#10;jMQAjJDpBP5j0qAODa503HDfkH36o8utUPU1WjKxv+t4hrTSzliQLKbxcfS2oLaxv9Tz798uvVPU&#10;yN9Xp1qwGglhYgKpVGLPJ9GAN7qOCL88n36nr17JGepcJFrI+mNnQpGvjBLFwrBmCksePVwByf8A&#10;WNQfIda4Y67GnTH4wbJaQOiaVQrGfqW5BIsST9b3I5PveTkde6mmQqZI1VtWkFg4Zm+gEdtRUWN/&#10;pc3sPr7t9nW6+XWdWu+plOnWXKotivP0Z1v+LD6AAXFz73nrXn1MR1IIZbNcEk6y5YSa2S/1uVuL&#10;fRRb+gI8R1YGnUmGVbEC1/UVHpUlfovq4sAT+km5J+p5I1w6t1JSRbhj62j0uAfUJB+u48dioBI+&#10;lvz731ojqfDJf6rY3HJawJNiSWsxBFiSygG/PIuR4gnpsinTjBIz+NVkKi4I5UkDWAwMjDkj63JB&#10;+t7nn3UHNOqnBz5dOEUxAjZfJoYAXN+RawlU3uDexJ0/QEW593HXuB6doZwtiV/tDhkLKpIsdQuo&#10;Fvp9bkEW9268enmCVrqpYkaiWU61BY2sSXIFh/X/AGH9fd1ah6aZQRXp9gnDAOQ1r3tdbCxsw1Dm&#10;/wDW/wDrf0u4OHTJBDU6d4ZjY8W03vdiQbDm/wDyP37q6tXB6luqTx/1PP8AS17Dge/U6tSpz0j8&#10;pjOS6CxFyQBwfzf3UrUdVRyuDw6e+v8AfdVsvImGfyVGErJF+/pASzQt+kVtIpNhIotqH0dRpNiF&#10;ZVm27i+3y0fMbcR6fMfP19emr2zF3HqX4xw+fyPRyaSrpq+mgrKOeOppamJJoJ4m1RyxOLqyn/fW&#10;+h59jpHWRQ6GoOQR0F2VlYqwoR1I9261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huyOxNrdU7Lzu/&#10;d55GLGYDAUbVNTNIw8k8pPjpaCjj+sk88hWKGJAWd2CqCSB7Q7luNltFhLuW4SCOGFSzMfIfLzJJ&#10;oABUkkAAkgdLNvsLvdL2Pb7FDJLKwVVH+E+QAFSSaAAEkgDqt7qHb+6e699Vnyc7dpXp5asTU3Uu&#10;zKgN9rs/arOTSVfge4NXUJZ5pjy7EkaU8cccV7VHeb/uLc3b0pStVtIW/wBBhJwSMjxZAA0hBPko&#10;OlQOpO3FrTZLAcr7QwalGupR/o0o4qD/AL7Q1CDh5kEkkmP3JnIqSGWR5VjSNWZ3ZgFVVFySf6ez&#10;a8uePRLBCXIUdVMfIbuqbe2Un27halhtygnZZpY2IGVq4mtrJH1iQ/pH0J5/p7jzddwN7L4ER7F4&#10;n16kfZdrWziE8o7yP2DopNXVfqUH/gx/4gf4f737RxoAMcOjsnz6N58cuj3yM1Lv3dlGftlKzbdx&#10;lQn+dYG65SqicfT8wKfr+v8A1Ps3sbXURM4+wf5eg7uu46QbeE58z/k6sQoaJIEDvpRVH5sFUD+p&#10;Ps9RKYHHoKSSVwOiM/K3+ZV8YPiTiK+Td+88fuDdVNDKabaW366lqaySoRSVp6qpUskRJ9JHqYH6&#10;qPZrZ7Vd3p/TWi+p4f7PRbdX9tZisrd3oMnrVI+YX89f5G/IAZXbfWdQ/VmwaoTQLQ4CWWkydZSM&#10;+kfxLMH96QsPqiXjP+pX2MLHl20tqPP+ow9eH7Og1d77cTVS37F/mfz/AM3VIuf3VuTdVbUZDcOb&#10;rsrU1kmudp6iWVpdXLiRnZncEHUQ7Ef0sB7EKqqjSooB0RMzO2pjU9J9QqBVGkKbhQAAAw4082B5&#10;H4/4j3vrXXI8cm1gTp40lh+BYfX6/wC34/Hv3XuvfgqDZrgiwDHixIsAfxYf1/1vqfde6ZMpuPBY&#10;QFslkqWArf8AaMvkmuVBsYku1uf6f4e/U690GWX7lxNL5I8dRS1LB9AlqnFPGp+obxLqcra1/p/x&#10;X3Xvs6CvLdu7myHpjrPsoXZy8VEghYc+kiY3bn68n/ivvRr17h0HdXm6+sby1NRLNKQwkknkaUvq&#10;N9TayRfn6j3vHXump53IUM7ELfSATxf6kH36vXusRf8A3v63v/t7e/de64lz/re/de64kk/U+/de&#10;6zQU9RVSLDSwTVErfpigieaRv9ZIwSf9t7917pUUGwd6ZNtNJtrLH6WNRSvRI1/ppet8YP8AsD79&#10;17pZ0HRXYdaoMmPo8cT/AGa+tRT/ALE0qyj/AHn37r3SwoPjZuCZQcjn8ZRN/aFPTT1yr/yGzQ3/&#10;ANt7917pW0PxnxKqP4lubIzEcMaKkpqQX/wFR5rf7c+/de6VFF8d9hUw/wAofMZAjnVU1yxf4jii&#10;SL37r3SipOk+tKRtSbfSVgB/wLr8hVKfzfRUSlf9ew9+690ooOuuvqfT49pbdLIRpL4ujlckfQ65&#10;FJv7917pQ02G29RDTSYnGU1v0iChpo/p/qSi/j37r3Tkpo0+kcakX+iICB/h/j/h7917rIaiBbcq&#10;P8Ay82PHHv3XuujWQL/aU/7bn/Yge/de6999D+GX/YsT/tvfuvdcTkIB9WHJP04/2J59+6911/E4&#10;bfqX6W/qffuvdcP4rALgtz+COPx/j7917rj/ABaH/VD/AGGkf73/AL37917rGcxD+GA/23/EW9+6&#10;917+MxW/X/hxb/ivv3XuuH8ajH+2H9Dex+p9+6911/G4voWP0AtqP+39+691xOcjH0b/AFvUx/3g&#10;e/de64fxxP8AfE8+/de69/HY/wDfFvfuvdcf47H/AKr/AHn37r3Xv47H/q/95Hv3XuvDOxf6v/bn&#10;/ig9+6913/HIv+Og/wBuf+Ke/de68M5F/wAdB/sTb/iPfuvdcxmo/wDVqfp/b/qL/j37r3Xjmk4O&#10;tR+eGv8AX+v+t7917rkM1ESOQT/gxP5/p7917rmMvF/UH+vqP0v/AL4e/de6yDLR/hgPp9CbH+h9&#10;Xv3XuuYykX11L9Dc+k/T6gX/AOIPv3Xuuf8AEoefWp/4j/be/de6yDIQkfqA+p5t/wAaPv3Xusor&#10;YrC5X8/Q/T88An37r3WUVMJI5H+P0t/r8e/de6yiaE88fW35A/4j37r3XLVC9wbf1+oI/wB7t/vH&#10;v3XusUtFRTgrLT08ingrJDG4N+OdYI9+690mqzr3Yte7SVe0tuVEj/rlbEUImP5/zqoHH1/r7917&#10;pH1/QnWVc0rjb7Ucj/RqHJZKnVT/ALRAZTEP9gnv3XukJkPi/taVZDjc/naKVrlPuRQ18EZP0GhI&#10;4HKj/GS/+P59+690gcn8XtxwC+I3Jh8hbkrXU9Xi2t/tPi+6F/8AXI/1/fuvdBtl+lOy8OJXk23N&#10;XwRc+fE1FLkfILfWKmgczn/WMQ9+690G1fjMji5vt8nj63HVFr+CvpJ6SawNifFUKrf7x7917qF7&#10;917rmsjp+liP9Y/j+nv3XuspqNYtNGkv+JFiPfuvdcBTUshvFI1O5Ib68XH+t7917j094zce69uu&#10;suMyNSI0N9McjPERe41xHg/7b3unXuhf2531PGyQbhx4l+imqp/2pRcnlo24JH1H0/2PvXXuh2wO&#10;9dubiVTjsjA8pAtSSssVQPSLLoe2rkDkE/X37r3Ss4/IBvyulhe55Uk/6/4Fr+/de66J4/IDAi30&#10;4/F1/wBf8f0t7917r17k2JFrabH8E825/wBf8/7f8+691CrMfSVaaZYlD8hZBw51LfTpP4INtJFj&#10;zxa/v3Xug2zez5KfXUUPp+rWUMYmFyza0UExn8jSCv40qOffuvdIGSWWllMNVG8TLY2YAkqeA4b6&#10;FT9QwuD+D7917rKtQsnIsQbm/pH9r62JFv6/63v3XuuEqo4B4JvfgX/wH1/xA/r/ALx7917puqKO&#10;KVQGVTcaQeD/AFH45H+txf8AP15917pO1OJUXIFvwUTkEDm+r+o+n9T7917pM1eNPJUWPLf1It/S&#10;w/w9+690YfpL5VdxdF1lJBhc5UZfbdPNGZNt5eeWppPAgA8VDO5L0/H6QvoH10G/JXfbTaXwJcaW&#10;/iHH8/Xozst1urIgKdSfwnh+Xp+XW2l/K12bjP5oeGzsHVPafXGz+z9sxQy7m6t37k8pi9zPQMpV&#10;svhKenpZlyFKhB8klE0nhuhnWIsgIZble91EK6U9an/BToRDmSz0iqNX0AH+GvVxeM/kWfIQVFOM&#10;h2f1PT05kCzS0dVueWSmgkY+ZqaM4uMtYcrEZAPU4BF7+/Dle8rmRP2n/N1puZLSmEf9g/n3dCof&#10;5D+5mPlPfOCWZtGq228lJGp06ZSvke9z+CT/AE4+t3xyrJ5yj9h6Y/rKn++j+3rL/wAMQ7jYc9+Y&#10;cXY6tG28iLxFAngX92wB0rqJDEgAcWv73/VV/wDfo/Yevf1mWn9l/PqQP5E2fbV5e+sK4YEEf3Vy&#10;KX1sfIWZKgHleLCw5P4sB7+qr/7+H7Otf1lQGvhH9v8AsdSB/IozJUhu+8UGZZVZk2lVKLSrbSFE&#10;9rXsTazGwu3Cka/qq9f7YfsP+frf9ZkpTwf+Nf7HXJf5FGYRVSPvvFRhT9Rs+rJA1ayFtUgX1EkE&#10;gkD0m497/qq3+/v5f7PXv6zL/vn/AI1/sddr/IlygLN/swGPDuwJddnVQItpZiCKsEsXUNqYm30t&#10;pso9/VVv9/f8Z/2etf1mH++f+Nf7HU3/AIYuyOm3+zAUQIKhS+y55gqAm40msW9wSOeBxYWAA9/V&#10;Q/7+/wCM/wCz1b+tC/75/wCNf7HXh/IoqLMP9mBpxdVVCNlT649IIFpPvwxAv6VJ0qLgAXPv39VD&#10;/v8A/wCM/wCz1X+s61r4P/Gv9jrif5Ek59X+zDQq4UohGxZZFQNwzhZci13sbBybiwPuw5UP+/v+&#10;M/8AQ3Wv6zD/AHz/AMa/6F64t/IdD3/5yIK6tQNtjScq1jpJXJLflQbnn6WsRc+/qr/w7/jP/Q3X&#10;v6zAHEP/ABr/AKF6yH+Q8kgAk+QyWtc6OvmU6yRqcMMpfkagQb/qPv39VP8Ah/8Axn/obr39Z/8A&#10;hP8Axr/oXpQ4L+RPtumrYHzvyAy9XjwSammxOx6bHVUgKFV+3qpcjKkZBY2YwsQLBbEA+7ryqle+&#10;ao/0v+z1VuZnp2RAH5tX/J0MNL/JL+O0Rg+47A7KkEACr9pLhKN2UG4BZoJR/T6r+B7fHK1l5u38&#10;umf6y3nki/z/AM/Q97K/lTfDzaNPRR1uz89vGqpHEprNzblrtdQ4l8q+anwn2cRUG3o0W/rc8+1c&#10;XL22R8ULH5n/ADU6Sy79uUhNHCg+QA/y16OBs74+9HdfytUbM6m2Dt6qeMQvWY/bGKSueMMGCPWy&#10;RtKRcA8v9efZlFZWkP8AZRqv2AV/b0XSXd1MKSyMw+ZPQvRxxwokUUaRRxqFSONVREUfRURbAD/A&#10;e1PSfrn7917r3v3Xuve/de697917r3v3Xuve/de697917oiX8w74f4z5j/HnP7JpIqKl7J2x5d19&#10;VZ2pUr9jumhgOrD1M6FWFJlIddFUaiyIzR1BR3gQewrzlyzBzZsMu1y0EnxRMfwyDh+TCqtg0BqB&#10;UDoS8qcwzctbzHuCVMZ7ZFH4kPHj5g0YcKkUJoT1pDULZ/aG4Z8fkaWuwO6dr5iooclQVsE1Fk8R&#10;mcRVtT1VJWUswV4pYpUZJEcAqQQwHPvAu8t7zY9yaKRTFNbuRQ4IZTkH7DjrMG1nttxswyEPFMoI&#10;IyCrCoP2EZHWw78W+4aTuDrPHy1EyHOYqFaLJwagZBLEunWV+tj9R7yG5e3mLfNqS6T4qAMPRhx/&#10;wV6h/fNtfar9oj8JNQfl0J+doTG7HT+SCT+B9Qfr7X3KakqOPSeF+ghz1DxLxxY/0I5+tj/xv2TS&#10;LTI/1f6vLo5gfUtOiK9+7a8TUmbhQgwuYJyOQUkPoJA/ofz/ALD2T7hH8My/n0IdumqDGf8AVToC&#10;MVNYJz9DpP8Ahb6f7x7RRtRyPI9GEg8x0u6SThD/AEt/XgfT2YxHpG4z9vV2nwT3WMz1MmIklLVG&#10;2szXY/QTcrS1JFdT2/w/cYD/AFvYgtG1QDPA0/yjoG7zFouiwHxAH8xjqwzHsCB/vvrz7MlOOg5I&#10;M9PQW49udNY6aq6DUp4/rx/vY9tsOnEah6qx+TuyBtjfC5qki0Y/csTVDaVsi5CnslQPz+tCjXP1&#10;bWfZbcIQ2s+eP2dCiwm8WHQeK/4P9X+TotZYEe0/S4A16bKmx1H/AFx/vHPu69XXy/1efSUrlvr/&#10;ANc/7wbn3thXA8x/q/w9PDFOhN6EzJxu9nxzvphzNFLAVJsDUU5+4h4/rbWPdbYgSU9R/g6T7gmq&#10;HV6Ho9cR4H+H/I/ZnGeg8RkjqURcW9rIzjpk9NNbCHjYEXBBBH+8G9va+FtLZ6SSj06XHwi3c2yu&#10;6N1dbVUnjx288fJV4xGUKDk8OGrqVUueNVLJUBiByVUexNydcm2v5ttY4Yal+0f7B/l0HOcrYXFj&#10;DuK8UOlvsOM/mB+09W6+5I6jfr3v3Xuve/de697917r3v3Xuve/de697917r3v3Xuve/de697917&#10;r3v3Xuve/de697917r3v3Xuve/de697917r3v3Xuve/de697917r3v3Xuve/de697917r3v3Xumb&#10;cG3sNunE1mDz9BBksXXRmOopahNSn/UyRt9UdTyjqQQeQfbcsUc0ZilFVPEdXjkeJw8ZoR1Uv8gP&#10;jpmesq2XMYRJcntCtnbwVul5JMaWcSCir0B0q1gQjAaZAL+k6gANue0vYMZY+6I8D5j5H/P0KrDc&#10;EuV0Phx/P7P8o6Kr4wFe5SQaV0xhowdekXGv8/QKCQP1G/pAHsoBPRpT06dqKtKpFJOdASbTEq2L&#10;MNNgFDC5NzyPqD+b3PvxFDQdUK16VsEqSosiusnAjdgSgvU6tRJjVrE6xdrjkWDfQnWeqn0p1J0C&#10;YurNG8NlDlWcFAhUFWKsSfodWprgFQCLkn3Xv9X+ry64GNTI5NlVY1BXSzuUZ1jKhUAKr+GHJNuV&#10;BBHvXXs4xx64LGVLS2UtodgFiuY5dAWUvGSFKk3F+bFvwDx6vViDwHWJoWe5mLOz6tEspVxFqNlV&#10;4pWUMVAazKCb3t9AB77etUp14BmRmjhKKNLxySmQRLEbBfHbT6VUN9NXAB5I9PuveXWI0/jZVDCd&#10;FQRIJGdJJ9KKyC9wCpOnkKQo/wAAPfq563So9P8AV/n/ANWOubrYnWZJEia5YtC+tNNjqS1if1gh&#10;r6bH+0NPvVTXr1MdRvGY04TUZEjD+UgCEzgtI5lUMQWABFiL3/p7316nr10sTorBtLUysscxLR2c&#10;hSzodJDckC5vcD0Am59+rXPWqU49YfGmrym4VV9UasWm/SUcN+3f1c39djY8D6e/V8urUPXSGT96&#10;TR5J9McqgKiiNX5WRobA+oXOvmxPFuD72etD06xSReoCVrccyeVSSwUCNlV2IIW6khL8gj+ltBiO&#10;t6fXrj4iyhFhZrspEjW8ESJZyyRKeQoQrpQkj6i1mtvV1ug4nrCFeEzNG6yKSESJyWaYKFkVdOoa&#10;jdjdhqsfqSOBvVXrwHkeuBidn8rODGCGEt9ZW/rVGA1hiG1IxbkA/wBfrvVTr1OuLKJVQONI8Soz&#10;BTqiWS6lmMdwAb3JJF78fj3rVTrZFeuvAuqSKNbwqwSRahrJq0skiyxlmK6jYEk/RRayn3vV69e/&#10;n1FKB3Z/IzI45syq/wBXjJcBFNiNIC2H05F9Xu2qnW+HXemPyWfU0vqkUoAzIY2ELHxmy6g3JYg6&#10;Tx6effgf9X8+tGh64cORFOio0irJZyFDI4ES6ZFKk8PqBBNhwL+m+6+nXuHXpRrjS0TlisPgaRE8&#10;CgyC62QgBR9AOfoODYn34cetcMU6jiOUsZA3keNSoiYeJ5HS9mkuoFieebgAX5+nvdQBTrZ66dbu&#10;JWkYNTuHilYQMrFotJhIWyjQdR1HkEjgH1HY4U9etUrx8usLoZCzlWDMvjdw7nxpIochfDY6LC5P&#10;4PFwfSfDGP8AV/xfWwOuKKTFLH+0Iob+TVIrBmUHyRKkbNp1KATrb6A8C+r34nPXgesd9c7ylhpS&#10;MuqarSlgQjfuLcrqHA0nngkAWv7gKdaNfLrGGivM8ikGUyPEjRxqzOotPKwY21MbBmIsAdPpBPvd&#10;PTr3WIpIF0OxZ1SzSrYlPGmhCFf9R9Vw4uAU+pvZd+fXuA66ZhUEtFCxKtaN2UiKGKQB9SLpRbDT&#10;+WsR9eAffuHHr3Hj5dYzCaeNwgjZhoVA7ArI9/KoELgBhrBIsX08AqfT79x69QdY21K4kjd20PEI&#10;ZNdPKWcRm6WUlNS3JAYgXNtPPv3lTrx9OsUhMhWWQuqyLC0iox0ozjTPpkjLMAQAQNWphbk8A7HC&#10;nWuPXJYkS0MXCDSjtKQyqYUCrEI0LOpCgX9QAFxcDUffh17z64MYyDLpkRWiVzqYGQNGqxyDWyX9&#10;Vr+hSTcEi7WHhXz691jUxqdR1KEcvCWWEHzKnrYJzceoDUy/nSCoY39Tr3WN1ZC0U8KOyqJJGRxG&#10;lPoiCOyNqS5u1wdJPH0Ngo0R69ep11qEi6jHZQ6qkpVxEIXKuf3IiAfWvoTSABc/2T7950691gUu&#10;FdoPFNZFCiRlLMUNg4upABJPAJHPqv6SPZ49e+fXigkTWhkRV1mN/wBmX9wN+4pkQaQyWIHN+bA2&#10;v79Svn17rGD5jHJMwDGP90uLlWc+rT47MLaQBq5bn1fX3r7evdRxG0bI4VlA8cslnBEkh1XWKMEm&#10;5Ux3YNf0tcAagfCo69wNesnpUmUn0JCNGqS7uykrI3lQMVuvIW1rc39Q96869bz1hiEENymtLarS&#10;NToGNQNMc82i5Dm4vqNgb2FiefcM9e67EEhBjcqCFHkkkdwStjHq0n/OMFUAgXNhcarW9+qfP/V/&#10;q/ydap5dcGi8uh0jF2b0ykgLAJCHF1sgCXFlBa1vpyCRsZ691wIJQtEySkhpYgzyanHEjENKxAUs&#10;CNWk8MAb2W289e66kV2iDCxa+ppAYWZ1VNEisf0krcWLMLDTa9rHXXvLrHNYqsjBtTlWKso8cbaS&#10;qBWiAKoPSq6l5BNrk8e611iMQjlMRlGoNrkDMQHLgsSR9VYi7HSw/BtpJJ9nz69w68ZYrAuHCDQ0&#10;SOHVDJ51jeF5DZ01r9dIIJsbEkn37r3WIKvLGyTfu+GRYY11u0YadhG36iShYyMDzwDa4O69eHXN&#10;gixmGVQ0drGQyKjHVzrQq4JtckkAtwSAB9NfZ17Hn1wJEnkYEFUdFFRIS4WBnFvJbkDULIBxxe31&#10;Pv1K9eqa9YhH4Ziyt5z6wEQlZSQdckhDlgLaWXSqEmwBPpBHuvY6xsoCtJ9VjZn4KvclfI0RUXBP&#10;qGnUxtclQfouut4r8uuYDGFhI0kZlexD3Tx1DkKpM0VrWWwUaeebE3ud9ep1HSPWVRpFTT4WjeQR&#10;WqCLBoCqMDbkA6wVTT9PqT75deORjrhqZTrYklY1Kqb6mF7XkBQlQxuACtvpfkC+h1vrgUiksfWa&#10;gF5YS6RAxTCDQSx4GokguS9xcA6APfuHXuPWQpIKeOOaOBtJMjvNH/nBJ/mwp1lmZtZsBqa1wLek&#10;DXn16tOuBlWW2tpFLM607SJpChpFuwlXQq+sehdQ1ABiBZmHqdeNOHXDVIJhIskU7mJ3jLSuXUOF&#10;MLyAE2VQSt1U3PpIB0n37rfHrorps5EVoZyZHAjlUakKyJrF11EmUhQOAR6QALaz177evF2BjDuQ&#10;zKquBaERySRFYzHJCyldSgaVZWY/m1x79Tz63Ty64xqbN4l0ojqHkZKVkYBmWYqsbFudQuRfm7H9&#10;TX8fn1oZ+zrEAk3jZ5BMrkOCNUp1i4ljYEHVwqhULFb8fkke69jrKqlQxWGxVpBChi9HmLNFMQgY&#10;3s99T/gcC3pU6+3rw64lUjjUSRxpoP7hLXfxA+LVGYT6mcqbaSzC5ABCg+/ZPW8dZGdTZvQI1Imh&#10;lVXRdJZGdy620oTG4vYAizaCq3Gqdb68iRqrt54ysiNIpEpUXJEgkPGoktqDAIRZrMb29+49e4dd&#10;sjMy2sfFIrlmjp3cReNS4bxB7DW0ludQ+g4N/eseXW+HHrD5GTwovpBWyh45ZA5QAeQogICBQrKd&#10;BUllFwRb375nr32dZoz40iWNikSCMFnIUOkrh6gII2DIP0szFfQL3FmsdHPHrfHrLA6ypE8kil2h&#10;uigALIItJkRqiRQNQC306SLi3440RQ06tX167LU7Ek+OSGNHdEdnsJopbzkxuutrgudZJXT6TYEW&#10;0Qfz695ddB54UAcinVHeZwWIBFzNdHcli93KMQWYMpsFAU+6cDjqxzx6EnbG7ZqaVoap1aNpfCjM&#10;dKOquqvbSq2P6ilgBpBIFrH28rBxQ8f8PTDxniOhnochHWBZIWjl1qrFWFn9SGIsCjAXsf18+kWA&#10;JI974dMEdOkbjXqAjHLaBrfTIRpPGnhdPNiSLE/0968+tVp1MgcEhCYwTqQj06gNV2kP5YXsFUgX&#10;sbf09+z1vjnqdG6Etod2UsSXcL6QE1aU/odKk+kn6aj+T731ojqXEUCsxkdoyLqlmX1aR5ULr6mG&#10;km34uBYEe/dePUwL+pmsi20qrarNLHewuTqAYX9RX6j68c+p1Xj1KRzYG4UOrI3CnQi8+sM63I0/&#10;04/rzc14cer+Xp1Ij0L+1f6tZH0uUYKdA1sqi/0P5H+HIDHYpWnVaeQ6yxFpI1lUi+lQb6gRYaTI&#10;GFwD+r1aeeQfr7uMjHXh69Slc6ypXS63MWkoQxHGpgv04Fw1ib3H5ufV638/9X+r/Z6yozs6k2Go&#10;a47lGZQHsXJIBPpAtex/HIFveyOvA9TL3JEbAIObuWvYWJRFaxAuB/sAL3+p11f59SY2TgglgxDK&#10;dTNfSnKsP7QItyb2I/p78OPWunOFwNC+gAqfQyxBiBbSBf1HVxc35B/w96Oem28/9X+qnThG7FQp&#10;Zk1LaVWZAURv02BIJsbkE3+v049++XVeHTpFIiekXYWI0m6C2oWYFTYWKn1Xt/T6X92Br16uOnSm&#10;lJVrEkulglg4AdwFN1BFjz6rcG3PuwPWj8+nWnnAKXLBE4RlsFIuLEgG9/ra5P4H15F1byHTbqDx&#10;/wBX+r/P0+QTgOFZ9ROkjUWH9rSttBt/Zv8AX8n+l/bnmOmamlf9XH9vTzFPyOf7VrG/J+htf/bD&#10;37pwEH7f5f6s/wDFdS5I0qE/H9B9Lf7ED37r1AekVlMYULOi8c/Ti3ujLUVHW0YqaN0t+s+w5Nq1&#10;S4fLu74CqlNnIZ3xVRI3NRGouTEx/wA8g5/tqLhlc02nczZv4E5/SPn/AAn1+w+fpx9ao9wshcL4&#10;sQ7x/Mf5/T9np0beOSOaNJYnSWKVFkjkjZXjkjddSOjrcEEEEEGxHsaAgio6DZBBoeufvf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GoqIaWCapqZUgp6eKSaeaVgkcUUSl5JHY8AAAkn34mmT14Ak0HVTOezNZ81u3/&#10;ALsl1+N3UWcf+BxXJp+xt3UimCbNSfRXpYtTx04XUDGS2o+YrHDN7dNz7vVVIOz2EnbThdTrgvXg&#10;YozVUpVXarkkaaS7ZWo5K2jIput8nd620LZC/KRxQtXK4WgoSTbZStp8fSrT06JBBBEsUMUYVI44&#10;4xpREVeAABa3sRXU4UaFx0HY4yT6k9VwfJ/u1oRUbH29V/5XULbN1cL808DDihjdfo7/ANr+i/6/&#10;sB73uR/3FgOT8R9B6dDvYNpFBdTjA+Ef5eq8aqotcX9R+v8AgCL2Hsgijx0LWI6H7oLpebfmSi3N&#10;uCnZdqY6oDQwSKVGbq4mv4xf6wRn/OH+0fT/AKr2b2lt4h1t8I/meiTc9w8BfCj+M/yH+focPkf8&#10;5PjX8QNvz1nZW9cTT5Skpm+y2li6inqMzM8Ud4oDSobQg+mwextyqn2LbDbLq8YCFa/Py/b0Br6/&#10;gtVLTtQ8fUnrVg+aX8+Xu/vD+KbP6NhbrLYdQZ6b7+CR1zOQptRjBnqBZzqBF19KfQ6L+xtYcuW9&#10;vR7nvb08v9X+odA+832aWq2/YD5+f7fL8uqH9ybl3HvDK1Gb3ZnMjuHLVUjSy1mUqpqqVmla5ZVc&#10;kAX5AFvYjVFQUQAD5dETMzGrGpPTEGA9XBsbFR6je/Oq3/Efj/b+7dV664ufra3NiQfpwbf0/wB9&#10;9b+/de6iV1fR46n89fWQUcKhmaSolSIm41AIDyT9Ppe/+x9+698ugsz3cOBxhZMZE+QnVSokc+Cm&#10;DBb8KAJGB4twPxz78OPW6dA1nO19yZfyRpUmkp3I/YpP8mQoRZo3Kesj/Evz+R/T3Wug3qMjVVBJ&#10;lmdiw9XNywvr9R/J/wAT79wPXjk16gFz/Ut/ixv9Peya9e64lj/U/wC9f717117rjf8Aqf8AD/in&#10;v3XunrFbcz2cZVxGHyFeGYp5YKaQ06sDYh6lgI1t/iw9+690KOH6H3pkND5A0OGhP61nm+5q054I&#10;gp/Qf+pvv3XuhPxHx4wUAjfM5mur5F5kjpVjo6aT/aSpDSD/AGEt/fuvdCNjequvMWLR4CiqTfVe&#10;v1ZBifqCv3hkI/1gffuvdLimpsPQRrFSUdFTRqBZYoI0VQv0VQo/3i3v3XupRyUEfAZQASAAALX/&#10;AAL29+691gbMwgAhhe/9bg/n6e/de6jtn0W5DDj6fp/3v37r3UZtxop/WLfkXt9P639+691GbcsY&#10;+rDT+Lv/ALf37r3UY7oUf2xcf4/X/be/de6jtulLWEo54tcMtxyfTb37r3UY7qX6GQcX4JP+t/X3&#10;7r3WFt2KLkyfkG4vYW+v59+691gO7V5/cX6/Qsfr9L2v7917rA27QL/ugfW1jxx9APfuvdYW3YP+&#10;Ohsbchh9PyLD/X9+691hO7R/q7f8gj/bi4/w9+691wO7ef8AOf63++t7917rA27eLawAeRY/W30+&#10;nv3XusR3aDx5W/2DXPHPAv7917rGd2kfSUj+nqa1vxb37r3XA7st/uzi3PJ9+691wO7TfiT8gm7f&#10;n6H/AIp7917rg27Ln9f054bj/Yc+/de64/3s5/Wfrf6/4EX9+691xO7Ob+Tn/Ei4/wAL/X37r3XX&#10;97CQLSm304Yj/D37r3XR3YRc+U/S19ZPIH04Pv3Xuvf3se/+d5tz6m+g/P19+6911/etvxLbi3DN&#10;9B/Tn37r3XIbqY/V2Yn6+trEc2H+9+/de65DdTA8MRck8sSCfwbEe/de65f3sYkHyf7Ym1vpewHP&#10;+x9+691z/vWx4EhP5+hv/hx7917rl/ek/TWwv/tV/wAW/A9+691lG6x/qzx+QB/xQe/de6zLusH+&#10;3b/EkW+v9D7917rMN2gXtLz9OD9R/t/fuvdZ03WB9ZuSf9V9L/0tf37r3Utd1La/k/x5Y8/7D37r&#10;3UqPdQ+pmH0uTqH+8A+/de6mR7qBFvJx/iQOL/1J9+691Oj3QpI/cF7m9yb3P9Tz7917qfFuhRa0&#10;n14IueQf6+/de6nxblS4Bdfrbgi9z9OR7917pxi3Ctv1n+v1H+xPPv3Xup8Wcja3qH9OLfUG1v8A&#10;X/r7917qemWie92H+82tex+v5t/j7917qUtbEwvqBFv6/S3JP/EfX37r3WUSxMb3F7f6x9+691Hq&#10;qOhr4WgrKanq4HUh4KqGOeNx+A8cgII/1x7917oMM70n1xnFctt+HFVDKVWpwjvjTGTa5Wlh/wAn&#10;JH+1wn37r3QI7h+MdZH5JtrbhiqUBHjo83EYJAo/VfIUQZWP9AadR/U/n37r3QBbj2BvDaZZs5ga&#10;2kp1Nvvo0Wqx5u2hSa6lLxqW4srsG/w9+690j/fuvdZElkjIKsRb8X4/23v3Xvl1JM1NUDTVQLe3&#10;EsYswJ+pIHvVOt9dQ0NTDIs+Lq21rZwUZo3Ujm1k/wBh+Pe/mevHhnoTtt9vbowDpT5mNspRqw1N&#10;LqaZVBFyk3J/FrG/v3WujG7Y7C23ulE+wq1hrGX1UdQVinU29QjNwGA/2n/Yi3v3XulwC6rq/UeS&#10;ByQVPP8AT/Hg/T/b+/de69pJsSRpPIU20gfT6Af1/wAbf649+6912dLg3AtwpDXa5I+pH9D9f8Pf&#10;uvdJXObXo8rC5EaCQEtZQE0seGZJPqhPpvbg2FwbW9+690CmVw9bhZZPIrvTq+ny6dLRkH0idf7N&#10;/oG+h/qGuo917qDFUj/VepjyOfqWsLkce/de6z+RTYEgXU/4gW/1vfuvdcHCyEfUEBSxIIL3awBP&#10;4FiP8OP6+/de6hT0cLg241AC3B/N7/1J4/Jv+L29+690xVeMS7MASOLHg8AXPI55P++/r7r3S06j&#10;7b7V6A37guy+nt7bh2HvXbeQpshh9wbcyFXjK6lq6ZxLDJHUUbows3puDzyPyR7917rfU/lNf8Kn&#10;dq9jQ7b6V/mCpT7W3ZopMVje+8TRqmJyM5YU8T9gYHHoBCSSNeSoY9P5lp1OuX37r3W5ptjdG296&#10;7fxO69n5/D7o2znqKDJYXcGAyNJlsPlaCpTXBV0GRoXeKWNh9GRiPfuvdPvv3Xuve/de697917r3&#10;v3Xuve/de697917r3v3Xuve/de697917r3v3Xuve/de697917r3v3Xuve/de697917r3v3Xuve/d&#10;e697917r3v3Xuve/de697917r3v3Xuve/de61aP53Pw+XYm+cR8tNh4wQ7b3/VU22+1qKhp3EON3&#10;vFAxw+7JgjMqx5Smj+3qCIkRamBXZpJqw+8bPfLk7UF5ssk40ScAHjwRzStARRDwFQnEt1PXtJzP&#10;qVuWrpsrV4SSOHFkHzBJYcSQW4BR1XJ8Nu4H617Px1PVVJTBbneLG1qFiIY6lzppZyDxySUJP+Hu&#10;GuQd6O2br9FKaRz4+xvL9v8Ahp1KvNe2ruG3G4jFXiz86ef7Or4svHFW0kdVAQ8VREJEdTwyuupT&#10;ce54cA48j1EsLFTQ+XQRZmjLIwIBIuDf8HgavZPcRUJ6N7d6NTotnZ23Uy2DyVI6ai9PKFA4IkUX&#10;U8fQ3F/ZVOmuJov2dHdrIY5Q1eq+KPXTVMtO/DwyMjC30aNvG455/p7IFNKMfLH2dCNhUY/1enS7&#10;oJLqBc/QfX/Dj2YxHpG/y6si/l/bv+w3rubacsxWLN4iHJ00ZPparxU/iksL2uUmP+29nm3v8Seo&#10;r+z/AIvoO73FWNZfQ0/I9XR4qS4U3uLD/b+zmPh0DJhnHSpiXUAP8Pb46SsadYqiLgi3496I6srV&#10;6Kt8mdlf3m6+yVRTxa8hgT/F6SyAuRTKxqIwfqbxmQAA8kjj2jnTUtOjfbptEorwOP8AV/LqqkSA&#10;re9v8Pz/ALD2XaTWnQkqeHUCY3B/xDH24OPVhxHScrV/V/Xn/eR/xv3tqCh/1f6sdO1x1G25lDg9&#10;zYXKg6RR5KllkN7fsmUJNz/wQt7Tr2SAjyNOryrrjKnzH+TqzSklWWKORTdZI0kUj6EMoYEf7f2a&#10;oc06C7ijdOY5HtbGfLpkjHUeZLg/4+1iHpO4x0EWcy1TsDf2xexqAES4HO0EtRpJUSRU9R5WikII&#10;uskfkRufp7Vx3Bstwt79fwsA32f7IJ6TTW4vdvnsW4lSR8j/AMXTq+7G5Cmy2OoMpRSpPR5Gjpq6&#10;lmjIZJaerhWeGRGH1BVgR7mYEMAw4HqGSCpKtgjqb731rr3v3Xuve/de697917r3v3Xuve/de697&#10;917r3v3Xuve/de697917r3v3Xuve/de697917r3v3Xuve/de697917r3v3Xuve/de697917r3v3X&#10;uve/de697917r3v3XuoWRx1Bl6GqxmTpIK6grYXgqqSpjWWGeJxZkdG/24P1BsRYj3VkV1KOKg8Q&#10;etqzIwZTQjqrD5FfGWq2HPNvHZ8NRX7UeZ5aqjRRNU4eWdwBHKDcNEWt45NIsbKxU2LAvddoa1rN&#10;b5jPH1X/AGPn/qIo2/cxcUhmoH8j5H/V6dExEbrIV4jZWOi0aKCV1EhfHZnt9dN73PFivshJ6OCc&#10;dOUFf9mwZvTDEmjWx8iGJnj0ElwSSdIZdJ4sCdRW3v2mo61516WVNVrUCY63uno9IjfUNGp4wzWO&#10;oAXDG1/qTa/unDj1riOp11lVBK8kwuQNZKm6gylmki1KPrbkD683HC+FKdapXrGwF78H0hCWiL+N&#10;lQsnrkBIBFwxuG5sQLgD3Vgc56xNEHN5UVTG4JYIwKoGKB5ZEBIARRdiCfp+kBm97A8j1okeXXUy&#10;hV0kL4xo0SS6I/Gjq63ZZApB1P4wLgsSASvvVM069XHXCZIj6brMVLM0zKJiAY9SzBBqC3seDwLW&#10;4UEH3n1s8OsKMIQ8Nm0xgmExrpMYYhCkf11Gxe4uTp+oH0GuvZGD124WLW06qA11MkkmvwmnAWBg&#10;p9RsLOBGbE/UkXB3nrxFeGOsTQhQA0hYRFUQDSVY2DvGkzAFiAgCagt+PoOffutjy64Bw/7wmZ1u&#10;oEcrPJraZA5cuAFUsxXSr2/VZroCPfut0px64IPCtwpbSIYpF8chaJWcs7hplUAFda6geBxc3v79&#10;x68KjrA9MV9ZAjSKwcoZhwHAVmkCE2Ngx5YEkH6c+/de65FZLsXSzRNN6plPKvJaaQLyV0uABqe5&#10;uLlVuffuvdYWs0V5VSYM8zfcyiPWUZP29QZubOdCqeAR9SgJ97631xWIKJldDGhSNoSiogDyEu8a&#10;GS5YmzAkm7E3I16g3uvdYiq3CG0RdXV5SCwAQgACNixuGF1sxufre+n37rVOvTRxvK8S8ePQgYCw&#10;kUhfJaYuvILftu5BYC5N7A+r59ep1gKxONRlJLuAjs2gtKmouzmFAlmYqNNwQeGupb3v8utUPAdY&#10;xCjLHGiFrRXDJG48BjtCFBZdOknlrsSoJH59+r1vz6xlF1trjSPTp8RUM7iJwrjUzEHkMWJbj/D8&#10;jdTwr1r5jrh47LqAkQiS3jqLJ4wzERkCVgAPJpCgDkEA6bgnYJ68eveNgXcSNKeVIc8m6syRuW1K&#10;ReyhTwLfUC/vYbyPWqefWJtV2RdJGiNI1SOEaneS7J6QSdIJOknUb/S62NgQePVs164CONWLaWUl&#10;v3JHDtYpdY2LWNwrJdDf9QsQCdJ38uteXXAoGeRgdIaQnWJG1yCICI6p9QYjSLr9LkXLC/Pvl16g&#10;6xlkkVpJHBvJqX1PIwkaJnJLKum3quSwBA9LBlJB31quM9RrMEt4WYNGksYuxkWVYgLDSOUYgsV1&#10;EgjgeoW351rw60DjrlOiDSh1IuiMIVikaPxpIAscsUZU2BJIuxBsuoi7e/Dr2OsZVXULGZhdyS0y&#10;mDQ/jB1qZQPo/wBFYICxtdBpv6p8+vE+XWMRz6R6Gl8UmpLug1O95QWRbagX9KoRwQPUEBPvZx17&#10;h1GC6XmRGcxkQhlhUAh3J/bVAWDhS1yC2q1lvq9Pvfl1qvXSvGw1eGRI2Zx5R5CRcDXrVQwNuXQg&#10;EDSAw5Hvx691z8EJujFLuyELCJGNQrjTUamLAkMCNLG9/wAkXF9V6959YtYOppgDdBJGsToVV1D2&#10;8gQaUK6iFB5vwwI1e/U691gIHqiaOR1EaFJFQIyODdPILBQGJDEFjb+yDcMPdb66RY2eTzxFbuul&#10;m8pjVEkWTyssBDMSCW5JF9JPIY+/Gp6959YXDFS+iURMwa0han8d7FCdagnVwNJAvcMbKLj32de6&#10;xFJASy/qCDU8liwGkMBNGdQJ1KFAsAfxwT739nWq56706ddOUBVmjjcxqzEpKVR0j5ZuPUPSbi4H&#10;PKnXW6Yp1iMbEmSOIxhAwkmjQOLNcLE5cFdIYB0uQCeWt9Pfj1vPXI2EgQBSkrPG5ABep8i+vXLd&#10;OLEMhIsxXVqF1K6p1rrEmi/7bCVFUiN7MHZhEVlc+G9n5H5Zr/QkEX2B59e6wWuyr4dMYijsBFKo&#10;LECEKEH1DAFfrwRpH140evY67mh9Sh0AIJdWW8y216qdmYgM3F9QL2+im1ix9TrxoeuBVrSC8gR9&#10;LFmZ0dZGf9oFZCCSAAAp5BJJNh70ePXvLrC6vpjlVml0N6ZJHjcamI9UkaSKLL+kcW/tKBYg7r17&#10;rvw61lRgzQoiTMEhkIYMAS8LXOuRVZrAMPqVBBOlvda4cOsLxKGlWOJhJ4QnlXTy8ZtG7NJcA/2l&#10;VgACBqJ4A3Xr1OPXTGKJ1VwNMTxkpY6aoPCXeMuzcWuByfV+bArfVOt1I66kckMSFKg67C7Sch/J&#10;z+TdgwNy314Oog+619vWFNQCeNWkHjtJZJFbkaSiqRYhVW9zc+gAckkb61ny68VZW8xiTXHIVjvE&#10;CTT3uwW5HqYKzLZx9B+b6veXW89Y9JjaVFupJcB7FdBEpi0yari5LJ6ZGF9TMDYAjVOtV8+sd3WR&#10;PGDMC4dhLJGsqxiDyHVzzp4jAN/oLWH6fdWz1jvyyCJVh8qhFFMzeSKWPUJYyNTMdGokfW5te4Kn&#10;3Wq+nXUkZ1iNkkU8gyxvIQrxj9pCi2sdTalDHSL2vY29+4db49ZLQmOOOOOyLrpyCwYymSMyBC7N&#10;+FKqt+DxzwvvXXiesRQzWKhUMOmTWhKhgx1sboLAG4/VybtcEkj37r32dY1caH1wSGSOEPGsmsny&#10;smhoRFGAsnFm5a45AAsCPUHW/t65TCRHeSenCN+gOshenEcY+5ssZIMhbUw54PB4bj36nl1qvXHT&#10;JGLRFkEhKqtWoQKgY+PWpsCLMLo7m5JZ9JAA91vrhJKbmZ/U0JOhWmVnXyASNd4uAbgD1EC5vwo9&#10;6p17rgFdwxTTM7eIkGNwximbW7uWuEIhuP1azc88gH3DrY64rYyIdDRSxp63KHSpWQOYmLrywc6h&#10;e1wwuTwDviMde64BAnkEMUbxspiKAsDKJ1jhnaKZy3pU8KPzf6rqA9+691mkuxKiSImNk8cZkWZk&#10;nETO7eMKqnQfwdRJ+oGo3rw63w64h5FEcSRlTTxXAeCogLSKniYlFBFgNXrLXHAH11H1PXrVc9dr&#10;ojmeSSARFY2Rm+inU6SM0dtIYaPVYaSp/VZrk+Ix1vros0QkKI8avrLlpLMtv2n1CQEcalSzDS2o&#10;8hSD71TreK9c5mkEbSLKal4mlTh0Z08jaysjIF9AUIt2GkennSG9669T59YzGY1ni0ghSlI0cVMr&#10;NKhC3lEdQ+pQFU86QTwALnn3XsdcV9DFYlUeOMvUHWyJZmP7eiRbgF1MiXFr3BvwPfuPHrfWfQvo&#10;ZZSyICjSMsiP4wyvpMjF9Vtar+eWsDyqnVOveeOshlfVGrsiGKVCoXS7GVI2aSN0RF50j1AfUm1r&#10;HnVOt56jwSFFKuVjfTGum1QA02keYHWr2uNWpjex/UpIv78R1unn1n8qm9RLpSNbQoWZY0CuC8wh&#10;YaBYKCbMSTYBvUAWqV8urfZ1wZlAWOKRz9xLeRX9Uqp5SzI8cpDNINS61JvZuSRa1POp6tSuCB0u&#10;9t7sqcVOIK2byKGbX+4y6I1cM2tT6f0fo/pw3B4LqtqFD+3piRMVHQ40mShroNdOsbBWDyRMxjaM&#10;uvkbS0nNweSWIv8Ag8e7U8j0wRTPT3HIdQCk61kv6ZCzEmT1eRSWFiVIW4FuSB/XWT1Xga9S45Lh&#10;RH61EjoTdWkJN9aG+vg3AC2+hP0J9+r1sep6nRzKAdKH0sgu4GkDVqYKpGsDkWudR/2PG8dapXPU&#10;qI6wwuTdQqmygnQSVuxJIQ+o/QWH+vf37r3UiOb9RkUF1Pi/46W0ueRYgarfSxP4B4vfxFetYB6l&#10;Rv4l0hytm02UBf1/rRll/TcX+o9J54X3XNc9e+Xp1LjmDLqdQ4e/oYqYgBZiBrsOFubaSLf6xLWr&#10;nrYz1KRiXYImnlb3BvNKfRouSbgW+psTYeogX97BPDr2es8TOt+T6jyoZyNTOWIBUCwIAt9L2v7t&#10;14Zx1MLgA2PFi7aFdeDc/wCqsL2AClTqv9feqdbyOsyOCQygFLlWHKjQ3qYaFIbkjUouDcDn6+/d&#10;bpXqWjte2l/WoGr/ADekqBHpDt9CtzpDC6i1v8Pda4jPUqGoBJLhSdWlrkakAYIWsoFibgX1f0H0&#10;BPv1B1Qj06dkfSToJslo2BcAHhmXTrPBbVb1XP5+hI91Feq56cYp7BCbEBbm1gPUFZLlgRYAXsf6&#10;3/x93Br1rp2p6hS91sASoFwgZ3+hW9+fpa4IP9Pp72PXrxGOnqml02tb9eng2USBhrLt+FIA4tza&#10;4I59uKaDqjgn/V5dPsM/pQlrXCtYABgCbEkXvza/It+Cb+3B6Dpggg/IdOsE/wBLcLcixJ0jnn6/&#10;7A+/dOKwIOOs80STofoSb/T8gDkW9+p1UkEZ6ROTxpQtIg4/K/Qj3RlBHVo5KHS3QrdV9jjFvFtj&#10;Pz6cc7aMZXzMbUErtZaOoc/SFifQx4jPB9Buh5s26eERZ3J7T8JPl8j8vT04cOBfuNkHBuYRn8Q9&#10;fn/n9ejP+xb0Q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Wx8uO0s92hu+l+JPVFZprM5Ak/c256SUuu19qShJG29eL&#10;gVFbE151dwREypoPnDxxbzvvNzud4vI+yPSSZdV5KOMFufwegkmFQPNUq1BqVhJPJ202+3Wp5x3d&#10;apE1LWM/6NMPx+uiIgH0Z8V7WUi5tja+3+tNoYjaG26WOjxWFoo6WFEADSuiWkqJmHLPI12ZjySb&#10;+1kUFrtVjHY2ihI4lCgD5dJri5uNwunvbptckhJJ+Z/wDorfyG7pg2JhZaaimSXcOUjkhx1OGDeA&#10;EaXrZlv+lfwPybD+vsMbvuX0yUU1dq0/z/l0Idk2lruTW47F4n/J1UxlMlU1tTUV1ZO9RV1U0k80&#10;0rF5JZZG1ySOT9ST/vrewUqmRyzcTk9SEAqKI0wAOk3U7m662jBLujtfeGN2ZsbEsJstkq6oC1Va&#10;FYEY3E0i3lmnkuAfGhEa3dyoF/Z3t23XF9OIbdanz+zop3Xc4NutzLM2n06rG+Y3897LyUVX1b8P&#10;8Mm1tsUVMcVHvSsiCZSSOJDCz0AjLLCLWYeIlri5lIYj3Km18qwwqGvckfhHD8/8vUQ7lzNLNI30&#10;3n+I8T1rob77B3r2bnqrc+/tz5fdGcrZZKiWtylVLMQ8khLiCNiVUX4Nh7F8UUcKCOIBVHkOgnJJ&#10;JKxeRixPmekfa1x9SfyQPyOVFvz/AMa9udU6859I+vqsSdQPr1fU3B/1/wDD37r3Sfzm6sDtxHbK&#10;ZGGKQAhaZH89Y5F7Wpxytx+WIH+Pv3XugRz/AHZLIWgwdL9tCSA1TIY5atl/tMhIMcZPFrK1v6+/&#10;db+3oEsvuPKZid5q6sqJ2a1zLK8jWtpN2b6X/IFh/h70RU9er0wGQkk83I+pJP8AvfvfWuuFyfyf&#10;+R+/de64lh+T/wAT9ffuvdK7CbE3ZuEocdhqnwMVJq6pftKYRtyJVkn061/xjDe/de6GDCdBsQku&#10;486I+BrpcVGGYG9wfvKkWta9x4v9j7917oWcR11sLA6HgwtNVTppIqMiTXSrIp9Mifcagh/4IB/t&#10;/fuvdLYZKkpk0RCGJQAAsaqo0gWAsot7917qLLuGJSRqX8i17C5P+x9+6902zbnRSRrAHP0YgW/x&#10;9+6902TbrsDaTj/ff09+6901Tbu+o8g/x5H+tf37r3TbJu03P7v9fqTx+ffuvdN0m7Tf/Pcn/Hn/&#10;AGFv6fn37r3UCTdhN7SsQP8AYfUf4e/de6hPupj9Hcfi+qwt+PfuvdQJN2AEXmQf11SILf7z7917&#10;qFJu+IfqqoV/qTOosL2t9ffuvdQZd60gtqr6fj6nyhj7917qK++KEXvXw/6wYsfp+LD37r3UY78x&#10;44+9B+p4SQ/7AWHv3Xuoz78ohwaqRrH9Qilsf9b37r3Ud9/0Zt+7Ut/wWFgPqOeSPfuvdYT2BSD6&#10;fdEHjiJbf7cn37r3WFt/05v6ao/4aE/B551e/de6xHf0P/HOr5/5Z2/rblh7917rG2/Y/wAU9WTf&#10;8tGt/wDk76+/de6wtvy5Gmmn+n5lT/ePfuvdcTvqT8Ukpv8AkzAfn/BT7917rid8yn/lCl/86Lj+&#10;v+p9+691xO+ZfxRSf9T/APD/AIL7917rgd8VH0+yb/W8/wD0gffuvddf33n/AOVI/wCv9y1/6cem&#10;/v3Xuu/77z/Q0TG35+4N/wDoX37r3Xjvef8A5Um/BH+UEf7C2n37r3Xv78VHP+RNyb81Dcc8/wBn&#10;37r3Xv77TfmiP/nSx/3tf+J9+691zG+JeL0TXA+vnv8AjgXK/wC9+/de67G+pbAGik/2E9v9b+z7&#10;917rl/fqT80ct7/icH8fj0+/de65DfX+qpJ/6D9xef8Abj37r3WUb8S9jTVA+v0aPk2sB9ffuvdc&#10;/wC/sZIJiqR/yElj/vPv3Xusq77ph/YqLk/0U8/61/8AiPfuvdZl31RkEF5lvb6ox/3r37r3Uhd9&#10;UR4E8gF/qY5QODyfp/xPv3XupMe9qA2H3QH9dWoW+nJLe/de6lJvKiPIq4ST9BrW/wDtj7917qdF&#10;uqnblaqJjf6LIP8AYDg+/de6nR7kU8LKCfyQ5/4rx7917qbHuOxFpTb/AAIvyOPfuvdT4tyuBcSE&#10;cc3P+w59+6904xbnYf7tuD/tX4ta/wDre/de6c4t0sLDXwPzc8/m3v3XunaDdbXBMhvz9Dyfx9ff&#10;uvdPVPuv6fu8gf1uf9e5/H+Hv3XunmDdIIBMnItxwOQeffuvdPkG5g2m8t/6c3tf37r3T3T7hVgL&#10;MOfySPp/vfv3XunWLMxv/aB/Fr/Q/wCv/W/59+691NSvjf8AtD/kofk8i/59+691maaKVdDhXVhZ&#10;lYKwYH8MDwR7917oHd4dI7K3Os1RR0o2/k3DMtZikSKneQ3s1VjgBE4JJZygR2/L+/de6KXvXqrd&#10;eyTJUVdL/EMQrHTmKBXkp0QsVT7yL9cDfS+sFLkKHY+/de6DT37r3XNJHjYMjFWH0INvfuvdOkOQ&#10;WSyVS8f8dEA1f09Sm4P+xHvfXicdZ/tkjIqqa6BCG+8oi6Sw29QaWBLnj+oDD/W9663ToW9p9rZf&#10;FLFTZg/xrFqVQVCEfexIpvw3IYDjUDc/jjn37rXRjMJuDE7hpvucXVpUKyrqW9pqdrX0SRH1Ajn8&#10;W/x9+6909Dn+za4LcILWDXN7E3/PP+8f1917r30UNYWJLfQDgHhje/8AT6/7x7917qDX42nyURim&#10;S5N1MgCkqGWxQrILFebMDcEf6/v3XugH3VsusxTy1NDE0lP65Gp4tR9Cm+umLElgByU+o+q3Fwnu&#10;vdIaKutYG3B+gNlsef6/X8e/de6nRVSubBxf+g+v0F7D6+/de6lLL+ALf6zWY/jk/j63t/yP37r3&#10;WQ6COUU8cXIuB9Tq/qR/vH+v7917qBJTIxLablixsTax+oIubE/n6/8AGvde6b2jlppYpqcNDNG9&#10;0ljbS4GrTquL3v8A0/PIPHv3Xur2/wCVP/PY+T38u3O0W2DVTdq9C1NZ5Ny9NbmylQtHHHLIBU5j&#10;Y+XkWaXFVf1uY0khYn96CX0sPde6+kR8Ef5j3xY/mIddR76+Pe/KauzFBS00m8utc40OM7C2NWTx&#10;qWgzWCZyZafW2iLI0bS0shuqyiQPGvuvdHw9+691737r3Xvfuvde9+691737r3Xvfuvde9+69173&#10;7r3Xvfuvde9+691737r3Xvfuvde9+691737r3Xvfuvde9+691737r3Xvfuvde9+691737r3Xvfuv&#10;de9+690E3evTu1O/+ot+9Pb1p/Nt7fe36zDVEyxwyVOMrGAnxOcx4nVkWqoatIaymdlIWWNSQQLe&#10;0O57da7vt822Xq6op0KMMcCOIqCAymhU0wwB8ulu3X9ztd/FuNodMkLBhx8uINKGjCoYVyCR1oQ7&#10;76/3f0n2dvTq3eVM+N3h11ujIYDI6EqY4pajGVZSlyuNerSKSSlqoxHVUc5jUSwukijSw98+OZNm&#10;vOWt8m224xJbuQDkVANVYVAwRRlPow6zS2Pc7Xe9rivoMxzoDTjSooymhIqDUMM0II6vh+KXZ69q&#10;dQY2SqmWXM4WNcbklLXfywKF8hv+CLN/sfc78s7qN52WK7r3gaW/0wwf9j5dRXv23nbN0eMfCTUf&#10;YehNzFMFkkFiAwP0/wBUB/X/AIj2Z3CBl1dJYn4HoFd00AZZ1txZvoLj/fEH2SyrpanR1E9VB6rZ&#10;7BxDYLeeQiClYaqX7mGwAUibhgAPwG59h24QJMyjzz5/n0KLaTxYAfTrhjZeF/wt+foPp7fhaoBP&#10;/F9VkGcdGo+LG4xtvvDYlUzhIa7Jth5iTpGjL070SXvxbyMh59nNixE6/PH7eijc08Szcegr+zPW&#10;w/hJdSR88WF/Z/F6dAKcefS9peRf/bf7H2qXh0Xyces80Wpb25H+8+9nqiNQ9I3O0EdZS1FNKgaK&#10;eKSGQMoIKupU3B/2/tO646XQvpYHqkvsbbMmzt7bi28ylI6HIymlDck0VR/lNGb/AOEbKD/iD7LX&#10;7WI/Z0L4H8WJXrx/w+fSDlPDf4A/7f3UdPjj0wVn5/2H/Ee7EdOfh6S9R9T/AK3tNIO409engTT/&#10;AFevVi/V+Y/jeydu1zMGlOPip5yCD+9Sj7eS/wDjdb+zCJqqCf8AV5dB27TRMw+f+HoTE5X2vjOe&#10;kZ9OvOLg+1amh6ZYVHQb9g4r+JbdyUKqTLHAamG318lP+5ZR/iAR/sfaiRfFtmUcQKj8s9MRN4dw&#10;pPA4P546s9+He+v79dDbSlmmabI7aSfaeR1hQyvhmCUV9P1vStAbnk/nm/uU+Xbz67aIZSasBpP2&#10;rj/BQ9RZzDafRbvNEODHUPsbP8jUfl0aL2d9EvXvfuvde9+691737r3Xvfuvde9+691737r3Xvfu&#10;vde9+691737r3Xvfuvde9+691737r3Xvfuvde9+691737r3Xvfuvde9+691737r3Xvfuvde9+691&#10;737r3Xvfuvde9+691hqaanrKeakq4IqmlqYngqKeeNZYZoZV0SRSxuCGVgSCCOfeiAwKsKg9bBIN&#10;R1V38k/jVNtCap3psqlkqNq1EpkymOhRpajCGTgWVQWenLGwe4Kg6Gv6SwN3bZzbk3NsKp5j+H/Y&#10;/wAHQm27chLSGc93kfX/AGeiS2k1Sa7XJkVtdtJEWknw6lW2kg8X+oJP9SHhwx/q+3o6wBXqVR1D&#10;QuZCZNIYWUSSOshJ+5dVWYgrySGVhzfkarN78ada/wBX8+lhR10NQFdpVdgxYyAeR1lEi+OQWXSP&#10;UCBweSNQBsfdaU49VJJx06LrY+X0pdGIZg2hStwbauLkAPwQfUOWAv7159eHXAoixmRwAqRmSUWa&#10;xiRSjLG6FQ7KF1ci3JIsbk++zrdDw64AnS3kCxks6kMxjhVCVRWUKCp5KixUfi2m5v7j1vH+r/V9&#10;vXFYUMjo0oHH1JXWx1LGJGcaAuqwLoyC/Atxx7161woeo6qQAjfuoGso8hjWIH0liokZif8AVJcG&#10;55vx799vVuOeuzFJ4X86ztoEkI8MpSMpGREy6Vu1nUsFCMeOSeSffvt69itB1h8KKnlLRsv7acaJ&#10;QsIfU8Ka2YgllYBbWLAcCy+/V63wNBjrgq/pZzYI8hZVtdhIwEUr6xq4a1wzC5PI5ufdbPr1xVVc&#10;gSIx8g9cgaRo9CLplPjksQwva3DXBJbgH3r7OvZHXTvFGWb1fbiGeQmRtAKQv+2YApTVp06zcMvP&#10;pIBb3vrXWN43s4m1EBmQ+nxqwRlMRjW1iQSLoQFuF0gKbj3z63Xy/Z1w/UbCRI1ZXUGWQPZFUOup&#10;yVF7hSVYj08WvcH1OvV686PKD5ZA6I8qJErAqssnqKxuzliQ66VXUvLA3YGx9w61x6xCJ1tEiNrl&#10;d1jlW68ooF4lLOAjMS19X+8XY+63w6jqtOVSRXDaFB0+t1DCdnaFibKGCluSbG1ubr73nr3y67EE&#10;rRAI5KFjpchhZw66WYMCxB0i4Y6bg8m5Hv1evU9OsBTVGYpA6R3eSRkmMhdoWKxiJBwC11uPqLkl&#10;rc+/cOvfb12ZFMbK4jfzCR3V1YAoQY7RqhCuS7E3tYEgCyj3759aoOozBCGRlRQC8TQqwRiHcOPS&#10;gAHGl9JsOR+Df3upB699vXkWTTKokRGQSqwbnSHiNmdmdLMHMbepQLEgW+p9jr3n1HdH1FpGV0jD&#10;Qst/G2uR+Y1AJIW6EaQVsbXOo397qPz61nz6zJCyqZkaRzd43BV9JaRAZSqa/wBPB/QQb8gG5J9X&#10;rVaHqHEsIMTsrCQay2i8hiEja3SRlAP9NHPI5YXGoWqevHrEkgcIJlVSjvGCSzIVZl0Nrtc6itgD&#10;YE8Ek2tatOHVa9d3EkWh4mUyO8osrSKJEK6gjowtcMxOkfTg8MT7sMGtevdeYssZiEgBYSKjNGyg&#10;zFWQ2cEF3DBm1AFbn0gAkH3Hr3Ue6oG8AiKkMGjRF/S+iTX6PQNJux1MBax9KkH3vPn16vWBdKvL&#10;FZItKvrA9LJFa2vxRlNRa4+ouVtwCPe/Lr3HPWSUygSIJfJ42liDgqyhGlMzRWiZmuCfSDp9Vze7&#10;G3hQ9eHXTRs93kR3eR3SNHNToVpIzHO0Mj3X1Lqs2r0/UhjZjrHXvt6jLDEsalzeTSSUYtUmBXKD&#10;SiKAq3uSCLKbfn6+9+eOvcOscKqfGsKWeSSR9TSpNKgVgJGkdlBIJsFDj835J59w49e+3rGUUrEG&#10;WRRO7yyElnleZbENEkZDAhG1WX9ILBuDcePXuu1qDHEUlKCN4SyAsUJ1hj+y6lCxDliHt+qwUWvf&#10;dOt/Z1iqCvkYFgsLjSI3dVVFkRSrr/aOmzakc24WxA96631wK65Jkj4J8w0sS3HALhVCgEtpI1AX&#10;VhbkEH2etY67cBVJS8scRYpMSY6fQU8zMDqZirNrVRYAm5vbj36p691jaGcAsxkMhaVAj6iPuJYb&#10;SeNizX1Gwsqg2IY3UMffuB691CBtGsjMWKsVdVlJWNJikjlCDqQAHgEf2SfrYj3XvPryx+FE8cXk&#10;Gt1fVKxljCWEjs30uPVZCAL2sTc+/V639nWJdCkXW138ossurzxNeacMCwJAOqwAI5LfUkeHWsDr&#10;i/KqJJ401hiPKskblxG0cawa3U673sbNyQpH4Oif9XDr3XRGj8QFJAAWBVEkQqjjSyfQqRcqCPTx&#10;x+dY4dez1hRBMaiNNChYpgFkiJKuf92TaHTgm3qIuyHizEX2MY69xPXIhnMbsUbQmoPqLJGHddSt&#10;YsTrFwoAspNv7QI8a+XXvn1wEYKa/wBQYEa9QUrOB42dLtcAt+ox2Kjk3HPv1fXr32ddeOKOMNo1&#10;eFQsqtIwBllP3JjaxOkkhrkG5BNh/TZ69jz6xqh0QhYy3kLRkOSXDsoKG6XN+RYcfQNZr8aPWhXz&#10;8+sTDkKygMWadikZZwygfuxrc6SVbSoWzDgX/Pv3W+HXpWEaOCyvEUOlCPGzSMgQiAkgltRYDSLm&#10;4+gPPutGo6jC8T+FYdKlnj/dZAVSMEFwguSyjkjUwsALrwfe+tddx64VlVWUw3YSA6vq0ZMjyoCC&#10;xuCeLXVr2+hPuvV8+uN7IZJZUKqwkjYDxwhJSo0h1Y3DG6gE3B+v150evA9cZo7oBKTIUlVYZHAj&#10;SWcUugGNeABb6cBwb886hunmOt165qjssUuixXWDZ2NlklEq3sPSQ17cC/BIB49669w6wxqkihTG&#10;4ClolZX8cgHkVDK6X1FtQsb2+qi1+feutgjrgdD6Y3V1Z5yTr1vL5IgkZkMi6iCLr4wCTzpJ59Pu&#10;veXXB9UscZkMbayjNHIvikcqXIRG1hy4JsV0kXtpsB6vdep1jV9JMo0AH/dUzIq+CVA4YxJySoPC&#10;3/FgANLe/db64mOQr9YYf2mKo6yeZnLv4WljZkubhGAYDhiSB+fdar1zRG8EVwixqXCmOKRESJ2B&#10;SVXjLFXdybEfS7MQfevPrfWPTLEALMwaWQINYi9SQ2kk8YJ0AABRoNxYtqNtfvfDI69jrHpAELQH&#10;xt4po2Xx6AGbTMTMzElCQoN9DEnkLe5NgK9er1wivJHASFBY+RVJaTxF9IhZCqhWZgAoTV+ptN2L&#10;+nRWnW646yxAArGw1OZAA4BU+WwQqsal1LgsQtiLEhfoB7rQnh175ddzVLGmZwItFzE3LqWa/pKK&#10;wBPqIbgH/Afk1pnr3XBRBGJECgqzFVLaoVaJYVl1eNSQvF7DSAOCoJ5Ps9exxHn12NXAZowxZrho&#10;5CrTklacDUUJa4jBDJe3NvqT7rfnjrvShVZESK+qdIHVE8axyfuSyShCx5NxbXpBNiTa59XrdPM9&#10;cRGPUn7koN9RMjU6CWOEJOYgXMYElj9bnktcjk6r1ulePXam8YZiWESzwHVUWYGRzLoljUMbWsrh&#10;r2ItYNcDR6sOvRrqWCEmNT5m06pgE/c4XTMyX+vBBsBcDkk+9cevcK9dlG9WmIqkpkmeSPQ8iTRh&#10;WllVibhxqJBc3vwbkk+/fPrZI65y1E0iNK9mSdJAAEZVlkljuiLqKAAghlXQzaiTxyDoDrfn12pT&#10;VG6RhS6X1ylYyoih8okLxAsFAYMdJKi4Iawt70V9etg9eiQqPDIyHSzMYbSyhZvGAQ/qLIRcqWKn&#10;63IIUEtnj1vy6WG3t01GLeJZpI2hBlAKiWOOISSBFNQXLFtRDaVY2v8Ap/F3VcHB6aeOox0O2Kyl&#10;LkoacwvqZuWUxgK8sSBW0gFhcHm4OkH6/wBfd6UPSYinT/EXsrJ4ySA5WQksEk9UhAk54K8gW/xu&#10;PfuqVp1Nhd00IY1GpxpUssi6XIFwF/wtey8cEn8e/dWwR1LSclQoACoyWQXLMvkV2BK3u1+bLyCb&#10;kkm/vw695dTFcvpEkwWzyKoVTq0AaC15FA1Mx+vPN73497+fVepKhdV9UjEOHUelF0CwJjRlH11E&#10;n/W+lrX1jrR6la5Ed/KuhSLushWRCL+uxcc2VrEsTYW/pb3U1rnq2fPqWH9QZJVcJoAClbAXWFVd&#10;QVJFgbLfkEf6/uw4468eOOpaamK3exFvoh0SWUqFBUkACxtY2B+oH52OHXv8nWWO4KrpjU2Ck6Xu&#10;VY3Lkc25AC3/AKsCfpe3WgOpKMUsoRtNy4Ui4tdQJI1U6hcXQgAf1/p791sUB6zxsjabsQqzMAo1&#10;k6QV8hB+huLFfz9L35vrhjq3HI6nxy6bXkhcMH/SxS4t69LPbm/H0+pAANhbwznrRAr1MpyoUW1K&#10;otoB9IYAKzagQLXuSBexsSQfz4/LqjefTlFIFkJ12PpFglhcKbv9CBf6/gi/HP11w/wdV+fTnDUE&#10;kuj6mUAsbtYI50qSODe4NlP0/oL+7Dr3EdOtPLaw1H6HUgJVWJGo31cfj8G/+H9bdeYdPsEmgRkp&#10;6NIb1euw03IA9Ongj6j/AB9uAn/V/qx0wy/6v9XHh06wSn8ajypuWDWNgb+j/AH6jk/1vf25Xpgj&#10;SePTvBLpA5LXsCL88A/1H/E+98etqfTrLUQLOhI59P1HFx+ffutspPSGyePMTF1Xi5vYf8U9tOlc&#10;9PRSfhPQ89UdjfcLT7Vz09qlQsOGrpmsKhFFkx07n/dgAtCx/UPR+rTqEmzbrrpZ3J7uCsfP5H5+&#10;nrw48SjcbEJW4hHb5j0+Y+Xr6dGC9iXom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VX5ZfIT/AEF7Egp9uQQZjtTfNQdv9cbbLF5q&#10;rJzssNRmJ6aK8jU1CsgkktpV3McJkQyKwCPOXM45Z2wPbqJr25bwraHzeQ+ZAzojHe5xgaahmXoV&#10;cpcuHmHcStwxjtIB4lxKPwIPIE41uRpUZPFqEKegM+PPTv8Aoj2nV5XcdR/Fuyd7VU24987gqCsl&#10;XVZbJStWVMHmsPSkkjk2ABYs1he3sJ8u7L+4rJ5bt/FvLljLcSHi8j5bhwAJoAMAYAHQp37dhu92&#10;sdsvh2tuojhjHBUXA/MgZJz05do9g4zZ2ByWbyc4jpqOFnC6vXPMRaKnjX8s7WAHvW43qRRtK5oB&#10;0zt9k93MsaDj/L59Uv783rlN9biyO4crKS9TIxghL3jpKRCfDBGT9AB9T+Tc+47uJ2uZjNJ5/wAh&#10;6dSha20dpAIIhw4/M9VY/Kr+YP1l0ZTVuC2vWUO+N+BGiWloahJ8Ri5uReqqICRKykcxowA+rN9V&#10;Is2Hla+3UiV1MUP8RGT9gP8Ah4cKV6De+812G0KY0Ilmz2g4U/0j618hnjWnWu73X8jO0++c3Plt&#10;77irqmlmkZocTFO8VBTRai0UQp4iqaVubIqhRfgW9zBtu0WW1ReFarT1PmftPUNbpvF7u0xlumqP&#10;JfIfl0BWm3pA4F9RNgbWIUgm/wCbXH5/2PBn0V9cNViLH9QCgEXN7Wtcc/1/3n37r3Sa3FuzBbai&#10;d8rXRpMOY6OO09a4Kf2YQRpF+buRx9L+/de6L3ufujMZHy02EUYmka48ynXXSD8F5z+kj6gIo/PJ&#10;+vv3XugYqq6oq5GlqJZJpHOpnkZmLE8hmLXJ+p+p9+691DJJ+p9+691xJt/vgP8Ae/fuvdTsbi8n&#10;mZ/tsVQVVdNdQRTxMyoH4DSyEaUH4u5A/wAffuvdC/gulshUiObcWRjxkJszUdEVqawoRyrzveNG&#10;BuOFcf4/0917oYsLs/Zm2gj0eMp56tLN99Xf5XU6wLFo3luEuPqEAH+Hv3XulHLn4410qQFA4AIA&#10;H+249+690y1O51X6SAcf1vx/rD37r3THU7qvc+S34te3N+ePfuvdMdTuogkmS1vrdgB9ebE+/de6&#10;TlVvekiuJK6mQ3vZp0Zrfni/J/2Hv3Xuk7Udh0C/pqnkPNxFFLc3/wASAP8AeffuvdMNR2Ipv4oK&#10;lz+NbJGv+wILH/ePfuvdNE2+sg4PipEX83eWSTg83soX/D8+/de6gSbvzMn6fBHcW4j1E3/4Ox/3&#10;r37r3UJ9wZyT61brz/YjjX/el9+691FfJZWW5euqDf8AHlI+vI4BHv3Xuo7NVvw1RUG5+jSyG/8A&#10;sL+/de6x+ORuC7H6fVj/AMT7917rr7cnn+nHFjf8G/v3XuuQp/wePra/P+9e/de67FOPz+f9cf7f&#10;37r3XYp/9b6/nn8f77/fc+/de67+3H+H+2B9+69134B/yP8A3g8e/de694B9fpbi1vqPx9D7917r&#10;vw/kEf7z9ffuvdd+Ff8AXP8Arkf6/wDX37r3XvCv+P8At/z/ALb37r3XfiXj/W5+n+9e/de694l/&#10;p+f8Pp/tvfuvdd+Nb/1/23v3XuveNP6D/fH37r3XvEn9P969+69114l/H/EH37r3XvEv++A/4n37&#10;r3XvEv8AvgPfuvde8Qv+Lf6wHv3XuveIf0/3rgf4ce/de694h/h+f6fn6fj37r3XXiHHAtx/Q/6/&#10;49+69134hz+L/wCA/wBv/r+/de694l/IH+NuP9sffuvddeFfx/vN/wCv+Hv3XuuvCP8Aff8AI/fu&#10;vde8I/33+vx7917rj4AbXH+3t7917rrwDni3+P8AW/8ArD37r3XXg/Fv94P+3/Hv3XuuvD/hb8mx&#10;+n+2Pv3XuuJgN+L8f0v/ALD+vv3Xuu9Eq8q7qb8WYi1vyPp/re/de6yrU10fK1c4/p+65sfp+T79&#10;17qVHmcrF+mqY/0DKpv/AK9/fuvdTo905RCNXjk+n+rB/wBjyffuvdOcO9Z1IE1Mf6eh/wCp/Cm3&#10;H+F/fuvdPNPvelYgyNJGSR+tSVH/ACTf37r3T/TbtpZLeOrQk/jyAG9/pY88/wCt7917p+p9xEgE&#10;Sgj8EEDn8gA+/de6e4NxkWBcjn/YcG9vfuvdP1PuU8Wl/wAbk/W3v3XulDTbmb8yccjgiwJ+ot79&#10;17pQ0m576byH/Ym1x7917pRU241b/dguf8bf7b37r3T9T5pGt6gfp+bj/YH37r3TmKuCdWVwjoy6&#10;WVrFWVuGDKf6j6+/de6Lp2N0hQZJJ8xsuKKgyADSz4UMsdDW/Vj9lfiCQ82XiM8cR8sfde6KTUU8&#10;9LPNTVMMtPUU8jwzwTI0csMsbaXjkjcAqwIsQR7917rD7917qRT1U1MwaJypve1+D71Tz6906o1L&#10;Xkskn8Nrmt60t9rUFfoKiEgj/Y2/2B9768anqXQbhym26+OUyy42qRmZJ4HdqeZOWUWOoFT9PUW+&#10;puR7917ozeyu0cdnRHQ5VoqHJkDTLqRaKt5sPG7cKzC/BPP9k/T37r3QtDTpFgTcKVuQV+n1BH+x&#10;+tz+fpb37r3XO99Ki/BVix5/oo4vwf8Aivv3XusE8ENVE1PPGJEKC6G5Kg+r62v+Lix/P+w9+690&#10;Bu9tiyQPJkcYmvUdUkSiwqD9SVX6CX/D+39f1/r917oJIpwpseCDyDdStv6j8f778+/de6dYalQP&#10;oR+knnUTxa5v/Swv7917qYKgG1m+oB4IHBNuQfr/AE/Hv3Xusnk+nN2uQAAD/sD/AFv/ALb/AFvf&#10;uvddMiMdI1Ej+0VvpJAsTa315HIv7917qE0RjlWSNnSVGDRuinUGA/Gof01arn6fW4Pv3XujIfHr&#10;5Hdx/G7sXb3a3SO/tw9b9ibVq462gzO3MjPRTF1OmSKSNPRNBMl456aZWjkjZo5EZGIPuvdfQN/l&#10;Kf8AClHqv5RNtzoz5nyYHpzvSoWnxmF7LVosT1f2HWHTDTpljOwTBZGckcsfsZX1aWpSY4W917ra&#10;tiljmjjmhkSaGZElilidZI5Y5F1pJG6XDKwIIINiPfuvdc/fuvde9+691737r3Xvfuvde9+69173&#10;7r3Xvfuvde9+691737r3Xvfuvde9+691737r3Xvfuvde9+691737r3Xvfuvde9+691737r3Xvfuv&#10;de9+691737r3Wsz/ADz/AIwph9y7I+V21scqUu4/tOvO0PtYUQHNUNM82zNx1XhTUzz0kc2Onnle&#10;yrTUcai7WOOHvzyqJbeHmq1XKUimoPI/2bmg8soST/vtR1Ons/zEUeXl65bGZYqn8nQVP2OABx1s&#10;eq8vgb2n/dDsh9qV1RpxO7ohDGrsRGmQjU6StzYal4/xt7iP223b6e+fa5TRZRUV/iHEfmKfs6lL&#10;nXbvqLJb1B3R8fsPVxWfpgHYj6H1An/efc0OtQV6jKFsdBBuSlvG7W4/PP8AtNh/j9Pr7JJ0NSOj&#10;m2aooeiDfILDeKXHZaNLGOVqaVx9QHF05H+P+Pshv1yj/l/q/wCK6Em2yVBQ9ApjZASORyAR/rH2&#10;ltzinn0ukFDToSNs5WXDZrDZiBik2MyVDkImB5ElHUpUpY/66j2aQtpIYeXSGRAyMh88dbNmx8rF&#10;l8NicpA2qDIUNHWxMCDqjqoFlQg/kWb6+xRGQTjgeo7uU0kr5io/Z0L9Cbj/AGA/4r7WLnopl9en&#10;Urcf8T7cI6ax5dMGQg4YW+ouP+Re2XHSmJqjqrz5jbT/AIfuXB7qgj0xZallxtWyrYfc0jGaBnP5&#10;Z1aT/YKPZdMoBr/q/wBXHoU7ZLqjKHyz/q/l0SyU2W39f96HtkcejUdMlUeD/iT/AL3f3ZuHVycd&#10;Jqo+v+w9ppQQT0+Djo4/xvy33W06/Gs13xeWmCLckiGqUTqbfj1avamD4Kf6s9E24p3hvUdGaiP+&#10;+/2HsxjPRYOPWVh7MIvPpqUYqOmjIQLLE6MoZWUqQRcFWFiLe1UR0t8ukUgPHzHQu/y/NxyYbd/a&#10;nWM7P4WNPufHI0zGOM0832FV44Dxd45IGZh+FF/x7FvJMxQ3O3t+BtQ+w4P/AD70EudoQ4t78fiG&#10;k4/Mf5erTfY96AXXvfuvde9+691737r3Xvfuvde9+691737r3Xvfuvde9+691737r3Xvfuvde9+6&#10;91737r3Xvfuvde9+691737r3Xvfuvde9+691737r3Xvfuvde9+691737r3Xvfuvde9+691737r3W&#10;KaGGphlp6iKOeCeN4poZkWSKWKRdEkckb3DKwJBBFiPeiARQ5B62CQajqsn5J/GU7das3tsijaXb&#10;8ribKYuFGlmw8jSBjIi8l6Ym1r/o+jf2W9g7d9oMBNzaiqeY/h+z5f4OhJt25eJSGc9w4H1/2f8A&#10;D0RgpIC6EEyGNgyzKBpjMQDFpGuQOSQNQAIseSbB7HR7QHqTTz+EoYwR5VSJlsxupUNpUA+rSBa3&#10;PAP6RcnXy60V9elhR1kVTHacrGoMqPFfkx3GkalAADN9Ba55uOATWnWs06cxITI86h2LgKYRqlZm&#10;EzaJHY6QSQv5UjlQSb396r59eI8uvDWLMyHVKyB2DJJECZLaVd9PBJLFTcXsOObb61gdcWBZGL+V&#10;HWSBYoysSKj6yUiRST9bcXBGkAE3HPuvefXGVFmVQLtrGlFZH8QEaB9RAK/RlABUHkk6bgj3rj1s&#10;GmPTrAyRKdXk8rNMEUr5rS63JkDXuB+oFrk6jc+kHj3WxXrpUZUVlFw+uIySOglWKVyS6uNQuCbg&#10;XH6RY8n37r1fIdc5Y19AXxwxiGKO8UbhbOdCFUB9MYCk8qSefUoJPv329aHy4/6v9X/FdRNKgLJP&#10;+2XMkjkGJ9QVRcRMrK36VOizWv8AUXtf3y6sfl1FEqBXk9ZaTxCONnR/QmpgxbgXJUgpa7Gw+h9+&#10;p16uc9c9ZWyyAmTVAHZbFQyEBdc7FbhbldDaxcCxF7e/Y69ShHp1i8kqeRTHpR5l0xO6QBwQbvpd&#10;ieWAew0XvpYAn37HW+ucwinMYJUliUbxs50rT/qeMp4yx/RYqGNixtf0j3DrVcdY3gjRPGkvndqm&#10;zSmGaIGUFgrLoN5Br5tq5K31BSQPdeXrFHStIpIfUyqPIsmrUBKulHRRZbK13WO9iLEXtce4dePX&#10;c0Rk0QxusMZjRVsrOs4UlYS6UrLZDbUEueLg2v79jj1v7eowV9DCVpokBuCHiLSRaSygqGQkEIFX&#10;m3AsL/Xf2daPURql0LBjpWVkLKzMGTxAsdPlKhzqRrr9SABb6n3unXq9clkVQBqk1RiAy6RLr8iJ&#10;rNOdYQst2bUvIYi+r8H3Va+vWBvMt9aLCyiJadNMUaOpk9AdCWsFH1Vm5HBtf3ug69UfZ1yMSuYS&#10;6g+E+vRdI4kjARnjKhGUfVVWMG/JKXIv6vWgT1iEMd9WsSvJOjXj1E2ZgFF1sQbeM6VuCB9QOT7P&#10;DrWOuaxtMV8gOvT4nSWVLqtjCjRhCVUDSWIHGkXuT79w63ny6wypKQurxQokIRWEQQTAyKA2iILZ&#10;AgNiV5uFa3De9inXusLHT+7LJpGnUyqswBF2DWCnUD6SVuVuLk3PLb691CvKqSGIuhfRALSzNIgg&#10;BlZiWHLKbllsAb25+ptXPWv59SNJjQqqO5KQh2WMyASHmQKZgpc63IIJsxCkmw9+BB691G8YTTCz&#10;LEsTeREZlVdAPoVgWkP6ra7MvH45BNq9e6ylGl02e4JdS1kukKgxBkWyEaBfSqgm5JCk8e/cOvdY&#10;J1pwySiUVDErKyyBlEgYkTLG4IBII1AAeogFgL+9gnh17rikJ8aLIdRIMJR9XpDoxjWFAQLEXsoc&#10;enj62PvdfIde+fWOVECqFVImTTGimm8YmaVwqHxR6LEhGC6gCrAjgDjQx1v7esawySamaSRA6q0S&#10;OVsNPLSaY+FNzaO9gvqJFh73Wh611DaosWeHUgqBGioJHaRdLmUIYxckg3TUxGpdPHJJ9TzPXh1I&#10;SNtN1YyEt42IjeZXIHlu1TIAzrcamU8AgW4JU6oOvV6h60QNGYwrRFZoEV1iFyFWNCjOWHJJKgi4&#10;A4NwV31vrn6ZNHqu41y2TQr2TRpKlBGQVRXFlBJZrhTf34jz691jdFkBGvzPdXVXbyJJ5Aylwycp&#10;YR/2OSALgX48evcesMquuhTpDKTEys7SsFDNIC0ZuFBALAavoAbEEH3uvXvt64vG2mPwP4lihgjV&#10;RGqiZpX4BEfJVl4CkAjkEAce9fn14YPWJLQhisl3Mf7hQsNRBBkbWLEMONIK/wCIHAPv3Xuo6TWi&#10;bxXImMcEqC9tN3BY+QD6KpVS3H6bAEi+sU699nUinhlkjLrE1ldFmdh5V0zFZRH91KFGgcizNYNY&#10;jj34kL8XWwCeAz0yVmbwFEJI6rLY2JoG8sVPT1ElRpiDB2NQKTyhRcaTrILMNIDEj3QuOA6toY54&#10;dM9XvXb+tYFfJTSNqIiho/tQro5iT9yd1cBgws4Qki5CseBssT17Rjj0ySb/AMY2tYqGrnmOqT/g&#10;VTJG07Hx/beQcL6RcG31uLC7W1VutiP169/pBorwqcNlL3jiMUlRTShPLMzFnuukgaGYKGuQRbVY&#10;kbDU61oHXTb+xTCKSWiyEEEbIjGGKhaFkeTQ0hEbxm1yvBQkOSv0IJ9q68EHr1NXemDLqJJ6vRIF&#10;DE0kmrSw1yJelZ3U39SNcEW1WH9vYcda0n16cYdy4Grt9rnMYfL4444/uRBIFZZJRaCpWJ3JCEWK&#10;i/1FiQT7UOvFGzTp3VlWLkmZJpB5ZB5pVYAERoHlsCSHBtzawP0BJtXqnz6xv/k5aORY4xGzaPGU&#10;QehzIzPH6ieV0kLySbWN1vrr1c9dgNMI9bIV9JYxsUJiijLxvLpAN72J0k8m459PvfWh1waAjyAS&#10;IdQDiMkmPXIGEzPGhAPGnRex9LXC3J9+8ut9Y2WRjHEVEgTSCreXWQ37SO0dgCWYM2gt6bAkH6nV&#10;OvVPXTquhYxpjiSIRBBDFCZHlkYMRHGwIC6Q4GkkfpBP09+NOvDrgq6k0ubXaRnenZnVg0uhkKsS&#10;ATcMlyOAbgW1H3Xh1gfWAz+ZYxUSGMNfUqtHIxQLwGa6ggq3pI029RPvXz63nh1y8jLoQq13ZWkk&#10;8buDGoWVFGtQxGptZN/9SSxuCPcOtDPXEkFXV9MKwiUBNcK2jVrxmUh2vcm4JsPrxYgn1M9Wr69Z&#10;FAk8YlZTGFqBKpLxg/tWiMBAAIUNpuCL8kLf0j3XusbQuXd2aGV2ZgA5fSwmp7sGj/sjhCBwb39I&#10;sun3XvmOsDRKnhYtHayARM8zyxhyxJi08XSwChiRzflSCd8evUJx1jdkjVQxWONo1EcSK55kYi7r&#10;CdQGgarFP1GxHqIF8Hj17Neu4HVDCS4Luzaolk16Zv16NcJKlmBLgMF9OokaQWGmWp635Z6xSCLW&#10;TAWjEjrTSQ+lpV06iwC2ALKQUsPr9dXqB90Ix14DrIiiPSg0eEyrCjyyaxMtwxa8mh3B/cUB7HUR&#10;9W0+6nq1DTrFIyr5S7jSkgmWP9sRxJdZDqEGq6cxaEJFj9LkE+9Z63T16ktYlFMg8TKyK7L4hE0Y&#10;f/NzQqq3BbQwuw+jjm4XXXvt6wi4aNtUEzPqEiozKkiTXLJ9u6qgZWjAFxfgHSbA+/Href8AV/xf&#10;XMpIrKJlL08zxRuJA0YMUmtjaMFiDrjVtIFiOLtqF/fZ17ievW/YUwGaKYCBUYCNW1vqp0eSKIDS&#10;pCsQxS9yb/qHvX29exx68jEnTIo8Z8RCsFlZghYzBmPqEyk8krYckBbX9+NOvD5cevO8YUhGskzi&#10;BlVRpTRqvdZG1P8ApKsGVQx9V7AX19vW88OvK6UmsyJ4vLIUIETuwAQGN4/MP0FyxFxckXuWNz4i&#10;vDrY+fXlESvJAZRHHG1MVLN4bNG4lBhqSWJ0qV5Zje97khS2iKivn1uvWS1zDFUGSIzu0aM7mOXQ&#10;I18YUBQbKAvFwRwVtpI9tkU4dbr0qcJuCpw9YBIy+OeQrGrTSkCUkvp0nSbjSulrFj+fSwIcjcfC&#10;3Tciasr0YDD5mHIxRFJLuvhZgWGrxMTIOCNNwU5P9BzxwXKEdJSKHp8EiqmhNaaDqPBYLqJiJcgg&#10;2UEHV9VPvXy6qK8enFKiysLsI0ZTpDAKxjbn0DkEEsRpvpHP15OyPXrYNepEc7fqVWjjltFciJgS&#10;gvG2jn03Nybf4ckH3r7et+XUqCyeNVuEBYKQiu+gnVEgseQQWtf9N7C/N9/Z1qlepiFkGiQlSixr&#10;EqOS8jE/uKxa/PNj6h+LA251QHrWPLqYWYxxtIQtxctdlJZWFtX1I/tXUfS9/r71w68akfb/AKv8&#10;/WZJDI2t3jlLAaWZ2ZT5W9ACAEjRyPqSAfyB72OvZ6mBiEWMDWbRpqVfGzDWWUhWstgQLHV+fpY8&#10;269XFB5dZgyOFT9X6Cbr6WMhst0F+VBtqH5N/wDD3vPXuOD1KikdfSA/6wDGdOldBN2eMgcqb2Fm&#10;FrfX6HXHrYNOpEbH+lo5DpNm9JaP8aTzcMx1Wv8A2fz791bBNepaOsCjUrH1LGxEaFbkhkUlrWvy&#10;TexIHFrD37rRFeHUqFvGxi8mkWVVWIhGZGu31YFhfVzz9ePp79TFeqn16eIaiRhEXUaVT1aC9vSF&#10;VSUjH0tf+h5vYkH3oVGD1ThjpyjldgpJJ9Q9V0OoubBUUW+l/oT/AI+7VxXr1fM9PNPMLqFAK+ks&#10;WSxYG5Fr2HNgALkcngi3u4OeqkdPME6qCAxK20oABaQlrlSl/wCn04+pN/pb3dSOFemXUt5f7H5/&#10;6vLp3hl51ByVYMq8LY6To1cWJufx/sPblR0xQqenSGTTYEkjSvHJHI+g/r/h731Yf6v83XKqpknQ&#10;kc3H0/3n3rrzA1qOkHX0UlNJrS4AbUrC4IIN1Nx+R7ZZKZHSiOQMNJ6M51Z2GNxU64LMTD+O0kX7&#10;E8jerK0sa8vqP1njH+cH1ZfWL2ewv2jc/qk+nnP6ijj/ABD1+0ef7fsIdwsfp28WL4D/ACP+b0/Z&#10;0Mvs86L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Jfeu8dv9fbUz+9N1V8eM2/trF1eXylZIHfx0tHCZpFiiiDPJI1tMcaKWZiAoJNvaa8vLbb7SW+&#10;vHEcMKs7seCqoqxP2AdKLS0uL66jsrRS8srBEUcSzGgH7fXHVXPSmO3B8gezs18qex6OopcWzzYn&#10;pza9eq6Nv7Zgdo48gYASvnm5d5Ltd2azGNYgsNbJ9RzTu7877ohWOhSyib/Qof8AfhHASTU1NxIF&#10;F1EKOpb3YW/Lm1pyjtzBnqHu5F/0SX+AHjoj+EDA4nSCTU0u585FRwTSSSpHHGjPI7NpVEQXZmv+&#10;APYjvbniK4HQcghLsEA6o9+Yvym2jjvv8tujctLgtibbknWmaaYeXNV8QId6OlX1TOeViVRwDqJA&#10;NwALuS53e8FtZqXA4AefqT5U+Z6kWwgttmsjd3jBCRkny+Q86n0GetWr5ffzLN49lPkdk9TS1Wz9&#10;lM8tLUV8EzJnM5AVMb/eVEJ/bia5PhjNrW1Fre5G5c5KgtKXe5UklwQtO1f85+Z+VACKmPuZOdZr&#10;utptZMcXBm/E35j4R5UFa5qSMCpWsq6uvqJaqrqJqmokZTJNM5lZi36jrb6j3IagKNK4HUeszOdT&#10;Gp6jE/Xg86SwN2B50qFX/jR/2HvfVemnMZrE4GmNblq6Gij0uVVjrnnZV1DwU8d3b+vA+l/p7917&#10;ovO7e6q2qaWi23GcbTnXG1azCSvmU3S6svojFuQEu3JBP49+690BVXX1VbK81TPJNK7FnkkcuzE/&#10;Ukt9T/iffuvdQ7/77/Y+/de64FwP6/7xx7917p1w2BzO4ZvDiaGWp0taSewjpoPyfLUyWUWHOkG5&#10;H0B9+690NOB6mxdEEqdyVv38wsWoaVmhpIyFB0yTC0klj9LaQfoVPv3XuhRgrMZiKdaXHU1LRU6D&#10;0xU8aRIL8nhOLn8/1Pv3Xummr3MoJs9/8A35/wAT7917pIZHe1JTcT1kMTAGytIpex/IQEk+/de6&#10;RFb2PRi4iNRUn+qIUXn/ABlI/wBb6e/de6StXv3JTH/J6eOL8Ays0xte36V0gf7H37r3TJNuLOVJ&#10;IasaJT+IUSNf9cEC/wDvPv3Xump2qqjmeeabi/7ssj/7G7E+/de64/b8X/w/17n6cW9+691zFOP8&#10;P9b63t9PfuvdchCot+Pr9P8AeOPfuvdZBGo+g/33+w9+6912EH9P99yffuvde0Lbgf0+nHv3Xuu7&#10;D/ff7f37r3Xdv8Pz/vPv3Xuu7E/g/wC2Pv3XuvaT/Q/7b37r3Xeg+/de69ob/fW9+6917Qf6f7yP&#10;fuvdd6D/AIW/23v3Xuu9H+sP9v7917rrQf8AD/effuvdchGSP8fyQCffuvdd+K1/r/tuP9f37r3X&#10;XiP+P/JPv3Xuu/Eb/n8fi3+9+/de694vx6vr/wAa9+6917xgf1/2P+P5A9+69134vzz/ALwLe/de&#10;668djf1f8b9+69134/z6v+R/149+69114/8Ag3v3Xuu/H/g3+2/3nj37r3XQj+hAb37r3XvH+PVb&#10;+n/Fbe/de668Z/x/wuD+ffuvdd+Mn/pW3+9e/de668R/x/5J9+6917x2+psf8R/xHv3XuutH+P8A&#10;vHv3XuvaP9Y/7f37r3XWg/4f7z7917r2g/4f7c/8T7917r2g/wBP95Hv3XuutB/p/vP1/wBb37r3&#10;XtJ/x/x4P9ffuvddW/H+98fT6+/de66sPpx/tv8Abe/de66Kg/j83/3x9+6911oH9AP9h/xS3v3X&#10;uuJjU8f4H/X/ANub+/de64GH+n+P9f68Hj37r3WMwC/A/wBtxb/evfuvdYmhtzz/AL4/4+/de6yR&#10;1FXTn9meZPpYByBx/tJ49+6906QbjydPwzrKL/2gVP8AS/psP949+690/wBLvMAgTwun0uyHUo/r&#10;9LH/AHg+/de6VlFuulmtoqlLHjSxsxsLgWPP9fx7917pUUueJ02kDDgcEfT+tvx7917pQ024CCB5&#10;Px+TzwPrf37r3Slo9x20nXbn/VWH9Pr+Pr7917pVUe5AQLtfkfQj6/Q3+g9+690o4M8jWOofkn1X&#10;/wAQTb37r3QQ9u7Mpdw0M25cVEqZvHwa6yOMADJUMS3YuB9ZYV5RvqUBU3sgHuvdFOv/AL2R/tvf&#10;uvdd+/de67BINxwR7917p2p8hG8X2mRiWppW49Q/ci/2qJ/qD79ny691Fq6GpxoFXjqhqvHH1j6l&#10;oWNjaRR9CCB6ha9v9h798+vU8vPoaevO4TTGDFbgkaWkLKlPVyEvPScWUSt/uxR/X6j+lvfuvdGg&#10;paiCthinp5opoplV4pI3EkbKyhtaMhPA5t/vh7917qSWAsP6f1sOP1nn/W/H/Ee/de64yQrMjRyx&#10;hkeNgyMGOpCLFiB/vB/437917oB9/wCw3heTK4tGJYu08QFzUEC97Af52xuBb9z/AIOfX7r3QNpO&#10;w+h+l+CeB/yK3v3XupcVR9f7N+OPyCPoT/Tj37r3UtKhieWvfgXJAsPyCD7917qVHIx4UH6IdVvV&#10;qPAcj6fk2/P0/wAffuvdTozcBiwN9I1jgsQNF2tx/wAi9+691nRira4yQyeoEcfn/fX/AN8ffuvd&#10;KugrHZkqqWRqSsp2SU+J2SaF1b0PEV5sSOCD/wAnDj3Xutn3+UZ/wor7l+HEu3ukPk3Nmu5/jhTL&#10;S4vFzT1SVW/+s6RH8QfamUryv3dFGpH+4qsmEahQKeWmu5f3XuvoTfH75F9L/KTrTCdudEb+wXYW&#10;xs7DG8GTw9SrVGPqmiWaXE53GyWqKGtiDDy0tTGkguGsVZWPuvdDZ7917r3v3Xuve/de697917r3&#10;v3Xuve/de697917r3v3Xuve/de697917r3v3Xuve/de697917r3v3Xuve/de697917r3v3Xuve/d&#10;e697917r3v3Xui/fKjo7F/JD4+9pdM5PxRtvPbFXBhayYziPGbpxrrl9p5WQUzI7JTZGnpppIwwE&#10;iK0bXViCUb/tEG/bNc7PcfDOhWv8LcValRXSwDUrmlDjo02XdJdl3WDdIeMLgkeq8GXINNSkrWmK&#10;160QMHUZzYO741raarxO4tnbhkpq+hq4pqOux+Tw9caeuoqqmlAkikSSN4pEYAqQQRcW9893W62D&#10;eisgKS20tGB4go1GB+fkes1Yng3bbKxkNHMgKkGoIYVUj18j1sibN3DSb82DtndNK6yJk8VSTuVO&#10;oeRoR5FYj8/195L286XVtHcxmquoP7RXqEpomtbqSBxQqSP59JTclJ+1Mo/F+bf4fj2iuFGrh0ug&#10;NGHz6J73Ng/4ltjJKE1S0yGoj45DQnUSP9t7I72MmJgvlno/sJNMoJ8+iV4qSwTkki6n+vBvb/bW&#10;9k8ZpIR6/wCr/P0fSD/V/q+fS6pH9I/wN/8AD+vsyiPSNhmnWxT8XM//AHg6Z67r2cM67coqCU3u&#10;fLigcbKCR+Q0R9ii3YsiN8h/LHQB3JNFzIo/iP8APP8Al6N/jTcD/go9mKdB+Xy6UCoSv+t7dp0m&#10;Jz02VsV1J/p/vufbbDp6Ns9FB+VG0zuDrHNTQxGSrwTR5un08lVozqqm/wCpJkAt/X2hmWo/1f6u&#10;Ff29H22S6JgDwOP2+X7adVFO5sWJubf8i9pgPLoT8MDppqDwf9Ye/N1Zj5f6uHSdn+v+w9p5uP5f&#10;5+nhw6Hr42Zb7fc+cxDNZa7Gw1ca/gy0kulrf42f3e34kev+TpBuC1iDeh/w9HkgP0/1h/vHHsyj&#10;PDoj8+pVrj2YxHrTio6h1C3U/wCsR/j7VL/g6QyDpi6hzg2J8oeu8u2pKPdMkm2qzQwQSSZSFsfC&#10;ZfoCFkMDc/7Dm3s22Kf6XmCI/hmUqft8v5gdE++w/VbBKPxQkMPs/wCKJ6u69yt1FXXvfuvde9+6&#10;91737r3Xvfuvde9+691737r3Xvfuvde9+691737r3Xvfuvde9+691737r3Xvfuvde9+691737r3X&#10;vfuvde9+691737r3Xvfuvde9+691737r3Xvfuvde9+691737r3XvfuvdY5Yo545IZo0lhlRo5YpF&#10;V45I3XS8ciNcFSCQQRYj34gEUPXgaZHVafyV+M0mDNZvvr+jU4p2efMYpVeV8UzlddRTpe5gIFv9&#10;o4BuLH2D932fwibq2HZ+JR5fMfL/AAdCfbN0ElLe5Pd5H1+R+f8Ah6IWpkjurp4Y0HnkRh45CJI2&#10;HrCkG2sfpYWP9PYbNPz6Pc/l1KiqWhe8bzSszlCqKsg0BmDBCCoBCWsR9Rb8k+/U9cdbINOlnRVd&#10;PUoiNpYENEJQ+tolLLypkUEO7fS/BP6Te5FaevTTLTPTwQ7qVVmQK1h+yQsMoBVWKFbWJtcn6fW9&#10;re/fZ1XA49cHuiRyAhr3EaXkkaMMDo8iqpBUMNOkWYcn6cn3W+P+r/V/m64zMzaEeEPd9V7NJofX&#10;5UMgYceoalUKLso/SOR6uevAClR1wkQITTgamkKr4tLhoxIjO/qLC5+oLWP01HgX96zw62M5PWGL&#10;xlGRFWMhpIBLUIqoumMJKGWS4Utdgwvcn9QJa/v3n14+vWJVCh11aXVzJG87Alwi69Pj/B0kt9Pp&#10;YDnn37q3XE65mcXfzsdANrhiEkBUPGFWxBS3503Xj1W99nXuH2ddyxxySFCWCrZAutZdChkCnUUU&#10;jhvqf7XC2+o91rIGeoThnjB5VEEPBilCQghlVmRlF7rfUBbjn6BffurYr14poCGNoyRZVEZfVDMJ&#10;GQJL4wRYMGsRbV/ZF7n37r1a468yKBoVQ0sbiSVrOjqivpiUADSFCkFRcFioPFxf3l17qMV0IC76&#10;kMoQqFqHcKVCzytKWVLqjLzxzYHgL731Wp/Pri/KspNOwZ5R5Xd1ZItDBjqdRoPKgoLEqCbE8H3X&#10;ifXrgjqdLKgL21eWRWR4xF/lDyPTrexAVgpPJUBhyR7917/D1gYPI1xG3laMIp1OWLPK2uIOdPpC&#10;cBST+VI+o974DrR4465eJCzpE5YoqQSSNIt9C28UbMwUWNhe5N2CgNYG3q+vWuPn1HkDzCErZIhL&#10;GoDKyxxsoK6Zo5AApPJKkennjSB791r7OuJKBFZjrjC6VJjlIQ6zZysJutyLLwCRZj79nr3XPySE&#10;JBojs0wkia8jMFReSyMAq2D+jTYsVQAfj37HHrfWMs7SKJUQtp8akQPGQ5U+RWkJVSfUSdSk8m5t&#10;795da+fWKLQU4MZjWVkvKJAzKCUYvqbS3JBtcCwP6ri++t48+uH/AAHaPx6GdV9bSsAriManhmjk&#10;5NixI13+tr6r+/cevdcXDr6uPNHdSxkkbUZCY541L83sLEAE2JvfTp9744698+sZiRdAdW0hFDsH&#10;9YiPqijeaRVIJOrSVABYej/H1ScjrWR1gYh9CuSplaNy9ql4l0qQVRCoNyGBuB6QTweLb4ZHW+sc&#10;qeIK6hHiUxusukhFddU6gmIfQyBWuLXFvrY+/A16112xEZEcqRrKdMkaIrkOglUMsbXKqOCq8Asb&#10;Dgn3sHGOvdRxGqSAtpZVn0MFjYHXaz3dmszXsXJW9ifUF93DVHXuuKs1RG7Mos1Q4VpW8uqC+ldB&#10;sY+Xt/jb6qb8+wMDr3XCS8ShfHDE6OJVMlo2kYJ5XX7dDeysv6mU/wBObFjYUPz691ikDM0Uzqjm&#10;L9vXLLKWAkkcNrUfUBQSxJtpIBuQw9++Q68ePXFqcSkhW+iypJqLq7K6gFNTBAWcki4FtQ4HBI9X&#10;168OsMgYRgITEWZSIysySRrIxUhEAUEEsDYXAJJJJI9762fTrHU8oJnIjjXUSLgudTMQY0p7G19V&#10;mLD8f4n37rQ6yWOsUzQqzSSswh1SuFcSCS0Za6gKjaVVl1NYAcmw1wz17rAiCPQpjiZACZy6SCUI&#10;8d5VYoSLgMdRJ551Ej377evfb151jMbwWQukjoodJC5Rh4w0en0gseQWBPJ9JJUt41PW/l1Hs6lw&#10;ijUuuRfIQ0jwsoZU8BIuAy3BZS3AFtQPvdevdS6THVtfM8FPDGzwlxNVzySCOFHZixlb9KqACCxL&#10;cX4aze6M4TJ62ASaDpnzGXxmHH29DTR5iujjkWaqqWc0cBOlnemhBHnF20kyP/QKuoGyczFzRcDp&#10;QsIpV+gpzmVymZ1JXVjtEniCQKGSnhK+kvS0sS6QDrA1FT6dBNyovsAcfPrZ7cdJOekaWP7mRBZD&#10;E8MsQ8EaAFx4wISZLsTI6agOLEg/qW/n1Svl13UwuhEQiZXYKHWMyOz/ANj9uOe6qiHQQtw2oBdK&#10;3A9+xw6rXzHUeOGQA6EiKwSCSVXd2ctMoRpQzLof1aubkn8+lPex6deJBPS72111uLdkqwUNGQtU&#10;fDEk8Ta6eNtMcrhowo/SAS1hpDHUL6D7o0gUZ49WArnof8T8acXTWbcGQmV4XjmFJGqiZhI4jnp5&#10;wAxGoqVUMjFVP1vcGoZjkCn5V6bZ1U04/wAulcvS/XcLIDg3qika6nqamVpZaggrHMDTm2mzD1Kf&#10;wTzYe3ApOSa9NmYjgAOsNb1xskRSA7XxcalHRPJSSMtPHGC4H3BdzydYAuSBe2n6e9EdWWRv9VOk&#10;RX7H21Shko8UaF2VktjJMhBJHHHG8zxkQyobKxW7OfSR6hZFJ91cMfOh6StbQ0yvG0ElSGC6kSSS&#10;KZP0kAhoSrFhwCgaw/tD6+95Hn16gOKdJ+eshgd46ujkcOpOuKRpQwKxtaKNrCMAMqhSx9Sm9r3L&#10;gYnqhRTw640uSxs0aLS1ENQsjt6ZjIkivKPFIy+ZV8htY3UG5P6gFNtg9aKEDPThZXjniBsiyLqV&#10;jKzAgiJpG0XARyL6vra5N72O+q9RQrRgyx6QzK0sglYSykQxGOclGW7EHSQfrb06bkj3qlet1HE9&#10;c/NOzMHEeqK6pIvkaRrF0fVEb6tQBThiSRxY8L49ez1w+1cRxD6t4iFa8ivMiMItEjoo4I/IvY3I&#10;JYen3l17geuLxmQzxq8kTsdMmmGZCJANGlFkIBH6QtizFQQL3B968+t9YQzt+83heVNMQIAQF/IB&#10;KhhjJuCRrupuTY+/Hr1PLrp+Igrq5HomjjUzMxRTYtHJMAAyhlCoT9QLWNl9+69TriBG5KhI1LRt&#10;IykHyL50jefmSySXT9TG5W6i1rX1w62BXrwUzCSMKskoqI31nW7aCQupTMp4a1g6gnSCSCCt91p1&#10;7H7OojO8QVpXSE2DvUMGlkREi9QEUZDk+jSi6NVvQxB4FgQTXq3l9vXQM8lqgNG1V41eNlmlDwhB&#10;I32+mxA/SqWHJsVPJv7cHp1oYFevMuqNYmsxjQyAa54pOXGlLALqIZ2Rj+ni1j+KkAjqwPl150eV&#10;hGZz5iQsM6+QxsWQrHGFkOkBCyiwLWBta/PugApWnXq9ZGqHkDywrCwjskr6pFRZZWdwwj1Le0gL&#10;X1CwCk29RFCCOtgjh1wbSqvG1zZg0sZMxeMFlR11yNZQU0cnTchrG9l96zx63Uf6j1zEaehSFMsh&#10;QAOsT2aWzF1WI6QPTY+gsGCAH0kHXl1rAOesli0Muh/H62T10+p1RijzHylLHlWuVAYAi4LaW9+6&#10;98xnrEWWLUyu0TlSyC8xkVCXaWJI1uTzcWHNrKbtrI11sZPr135WlCF3V1QeFXeWQyyrHIywF38f&#10;09BcAG5sDpBv78cdeHHrO0DBPtzI7GNJnEvkOvVcNAhif1yHlgbBhz9CRf34U69Xz6wshZJSGCiR&#10;1pwqI93klQIBDcaLB9PjJvxYjgED3njrf29dXaTVKEuq31FJbQuZ7mNyquDr1jWFBW9g/wDXTrrY&#10;Hp1IHqiKMKiRqh44ntI5tCqqj6A/pUaSqlTYXUX/ANQdfb1uvWCMsWAhp4pCdEbgqw40gO+tCY9V&#10;kdeAxAGoC5s1CKcet/LpVYTP1FBUIZFVxqXTKySR6fIEsqgr6hyzXa/1YabAXuj0GluqOlcr0PuD&#10;zceTijkZl8jKs4jVtTBlJBIP50hCoJAJPB+hvcgDPSVl09KYFpQq6uA3qcyOQrC8hJRhYEg2+nNu&#10;D71XpvA6lRXjU8+QqxcuXlExYhvILg3N11WOo/6xHPv1KDH29XBr8upUTg3JAOhQJdChRI2n0xoV&#10;AYWv+fxa7fX3sdaPDqXHoVk0kAx8HSGTQStwNBtqbUCSBbg35B599nWvl05rNwpZCsQKlFPpCW5Z&#10;w4AOk6l4JFwABcHSNkA4639vWVGZmIIDghgzBSG1kB2X9vj1alHI/P1sTemetV8v9X+bqWlyIw6h&#10;X9KfQAqoABBJHq/VYE34ubce7fI9eH+r/Z6kpK7NqW4s6FAdTH0ObEBj+dJ5axP+IW3uwPW69SED&#10;MRMFDRIVHLO3qC3KyBuL8G/P+t9Le/A4p14Z6zqJL6i2oL/a0srXIbTf6fUXtyT/AFvz7914HrMr&#10;qutiWDEBf2r31rbSARaw/wACDx9b/X37q9QepSOp/SAqp+lVdEKsxBNnACqdQAtYccc/qPuq0oOn&#10;aKXQkasgC39PAVdUR0FkY2H6bca+QLf2rDxz1QjOP9Vf59OEMo9RbT6tSyActcrqJsLheBYmwH+v&#10;c3rXOf8AV+fVeneORj+AdJA+oBCW5A4sfoOT7v1vz6doagrYByeEdeGY61bhjp+v0NiR/rH3YGnV&#10;CK9PFPKSVuOHdhqJkKiy6nJRSBf86j9CSf8AH3dWzXpl1FD/AKv9X+x07xyABR9FsqjUGVgQCDw1&#10;vz9Lge3Qa9J+B6dYZvoCSQfrweDb6gC/vfTgI4j8+sFdRrNGeOD/AK/B/HH+8e9U9etEMDVekU61&#10;mJrIq2jlkpqmmmSenniJDxSxtrR1P04t+R/vHtqrxOJIjQjIPp0oUpMmiQVB4jo4HX2+KbeWL1Po&#10;gzNCqJk6QcBieErKcfmOS3I+qNdTxpZhztu4Jfw14OvxD/KPkf8AY6DV5aNayU4qeB/yfaOhA9mP&#10;SP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VTnyD3dX/&#10;ACx7qpfj1s6sl/0RdaZOny/beeoKmQU2e3DQTMItriSnsjx0jizIzNeoBbSj0oLQxzZfNznv45Ps&#10;m/xCyZZL1wTSSRTVLbGCFNHl492le1kYGXOV7JeU9lPNF4v+O3alLRGAqiEUafOQWFVTh21PcHBB&#10;sXix+3sTR4bE08NHj8bSQ0VFSwBY4oKenjEcUaKvAAAHsSzMkEQhhFFUUAHkB0HgXkcyymrMakn1&#10;Pn1RV/NA/mXdcfGvbGW2Nh8xS5/seugmhmxFFVo8WLRhYR5SeBrqzH9UKHWRcMUupJO22X27HwIO&#10;1D8TfL0Hr0aQbhZbSPqJ6OwHavnX1Pp69aRPf/yf7J773FVZfdWbq6mmLuKWhWQx0lLT6iyRU1LH&#10;ZEUf0AF/8SfY72bl+y2eELCo1eZ8yf8AV+zoH7zzDe7vKWmbtrhRwH2dFrY31E+sm5P0P+PN/wCt&#10;v6f8V9n/AEQdcHdAssjssUcKl3llbxxRxjlpJHPAAtyTwPp/W/uvdArvLuTH4oyUW3QlfWA6WyEq&#10;BqWMqxDGngfl/wA2eQaeQQGvx7r3RZ8zn8rnqqWryVZPUyykajLIWuF/SLfQAfhVAA/A9+690ykj&#10;6kgf1uf+K+/de6xNKB/vj/W3v3XuuVJTVmRqI6Shp5qmeU6UhhQu1/ySRwAPqSTwOTx7917oYtvd&#10;a0lN46zc83mewdcZA5WFTa+ipqFsWP8AVYyBx+pgffuvdCRNmqDF0ogpVpqKlhQhI4ljp4o1X1cK&#10;LKB+ffuvdILKdjY2AsqVJqXt+imBkB/15DZP9f1e/de6D+v7CyVQSKSBIV5AeZmmcg8A6BZQf8Of&#10;fuvdJWqzGYryfuK6dlP1VW8UdieQUj0j/b+/de6grCWY35P+Juf8SffuvdZRAOLgXFvr/wAQR791&#10;7rKIlH0/x/17W/qPfuvdcwoH4/4j/W9+691zCn+h/wB9/r+/de670N/rf7H/AHj37r3XYjP+v/rX&#10;Pv3XuuQiJ/xH+tb/AHn37r3XIRH8fn/EW/3j37r3XfiHFrf7z/vPv3XuuQiH+H+2v7917rl4rf1/&#10;21vfuvdd+L/Bv94F/wDWv7917rvx2/HP49Vv9iffuvddiK/4Fv63/H+w9+691347/hfxfj/Y+/de&#10;694zzwvHP+uPfuvdd+MX/H5/s/T37r3Xfj/xI/P+2/qffuvddaPrz/jf8W49+6913oA/JP4sLfj3&#10;7r3XegAfUi3+x/5H7917r2gAck/7D37r3XWi44ax/wBuPfuvddFPwD/sLWsPwb+/de69oP45/wBj&#10;/tvr7917rrxnjixv/Xgf19+691y8f1uTz/T6f4c+/de670D8D/WN/r+Sffuvdd6QPxf/AIqfp+ff&#10;uvde0D+n+8m3+J9+6911oU3Frc/1JN/9j7917rvQv9P97/3v37r3XWlT9CRx9Bz7917r2gD8n6/4&#10;fn/Ye/de69pH9ebX/p/vfv3XuvaB9CTf82/F/wDH37r3XtA45J+n1+v+v/vfv3XuuOi35/P9LAAf&#10;7H37r3XtH+P5twP+K+/de69473P1/pdbf6/v3XuuvH/wX/D/AGP5+nv3XuujEOPpzYcfX/effuvd&#10;deP/AGn/AHm/+t7917rox8/Qj/fc29+6910Y7f1H+uPfuvdcTHcfUH/XHv3XuuJi/wAB/sPfuvdc&#10;fH/g344/wHv3XuuOj/H/AHj6c/n37r3XDQ3+v/vv8ffuvddEW/r/AK5BHv3XuuJF/fuvdcSgP/I7&#10;f4jgce/de6xGG/8AT6f04/33+w9+691heE/4j/Dgc2sP8OP8PfuvdYShB4uLf7cf4+/de6kwZCup&#10;SDFUSrbmxbWov/g17e/de6UlHu+pistSgccAuv8ArfUqef8Ak737r3Svod3UUukCXxsTfS50/wCB&#10;uG+v+wv7917pX0meDW0ThuQLFufr/QH37r3Sipc+4AGskfk82H9Lf8T7917pSUm4+LO1wRYg2P14&#10;IN/9f37r3RVM/FBTZrJw0wtTJXVSQgXssQlIRef6D6e/de6agx+v4sfyOf8Ainv3XuuVx7917rv3&#10;7r3U6jr5qNvTZ4m4kicXR1P1Fj795162DTruuw8NXG+QxNwV9U9Lf1xm/LIBza/v2etcBXpbdcdo&#10;121apcdlXkqcLM4RkkJd6NidJljLfgfUj6f1/qPde6OXj8hS5Skp62hnSqpqiJWilVlZdJX1J+CD&#10;+SDyD7917pwFyAR9T6g34uSPqTwPx/vH1Hv3XuuDwx1CPC6B1dPWjerj6sf8Lf19+690XPsTZTYy&#10;WTL49WeF2Z6pQP1CxY1Cr/Vf92j+nrufWR7r3QSpJx+RYD/it+ffuvdSRJe3JAH0sL24/P8AvXv3&#10;XunKBzZLm9rlbm4BPIPruAPz7917p0ilThbgGxLWI9NhZvzb6XsPfuvdShKunlmaxDhbjkXNuR9L&#10;/m/+w9+691np6ySlmjqIn1MoKspJAZSlnicA/Vh9COR9eR7917pcxiGqh+5gsVZQSVKWibX4yjEf&#10;kHggrf8AoPp7917qwX4DfzIPkt/L47Oo999J73q6TF1E9NFuvZGTklyOz944qGQs2K3BhZXEcq+p&#10;hHMmiaEszwSxvZvfuvdfSF/llfzi/jX/ADH9rUeMwWRpeuO+cfQxvubp/P5GAVlZLHAJKvKbEr5S&#10;n8ToxZmaMKtTAA3liMYWZ/de6t29+691737r3Xvfuvde9+691737r3Xvfuvde9+691737r3Xvfuv&#10;de9+691737r3Xvfuvde9+691737r3Xvfuvde9+691737r3Xvfuvde9+691737r3Wm3/N36OTpv5k&#10;bg3HiqAUe1u7MPSdkY401BNTY+LcM8jYvelEtUSY5ql66BspUaLFRWpdRcM2Gvvny/8Auvmn96wr&#10;SK+QPgUHiL2yCvmTh2PGr59TlJ7R7ydw5e+hlasloxjyanQe5D8gASgHomD5AavgBv1txdb5fZlX&#10;NrqtsVeqlV21OaGrJeIi/wCA2pf9h7We3u5fW7GbVz3W50/7Xiv8sdV5ysvpt0Fyvwyiv5+fRt9w&#10;02oNcfqVgT/iPx/tvYvuFxq6IYmwD6dFs3njlmpq+mdbiWKVdJFgdalQPZROKmh8x0c270YEdVuP&#10;A1DlMhRuNJpq2ZP9YCQgD/bD2GR2Sin2fsx0KidUYb5dK6ie4Fz+B9f9bn2ZxH06SScerwfgDuD+&#10;JdPLjHkvJgNyZagC/UpDU6MnH/sCZmA/1vYismrCueBI/wAvQN3tCt0T5MAerKcS11S30Kj/AHv2&#10;cJ0FJh0rYh6B/sf979vgV6Qnj1Gqo7gn+o591YdXQ9BfvLExZXD5THTp5Ia2iqqWVCL61liKFP8A&#10;Y+0sgHRrauVcEdUKZ3HT4bM5XD1I0zYrI1uPlUix8lHUNAT/ALHT7R0Ax59DSMhlDjzFek3O31P+&#10;+490b06scmnTFP8AX/Ye003H8v8AP0+OHS16dyX8N7M2+zNpSrepoW/x+4pzoH/JQHu0Jow+eP8A&#10;D0muhqgb/V59WS054H+2/wCJ9mEfQfOD05J+f9h7MYz1pxjqPMv1H+xHtYnkekcg6BDtM1GJTA7o&#10;oy8dVtzO0VfHNGSs0fjmWcNG68gh41sRz/T3uV2gaK6TjE4P5f8AFgdNwxrMstq/CRCPz4f4D1fP&#10;tfNQbk23gNwU2oU+bw+NysIYqWCV9GlSqsVJFxqsbH3NMbrJGsi8GAI/PqFpEaKRo24qSD+WOn33&#10;fqnXvfuvde9+691737r3Xvfuvde9+691737r3Xvfuvde9+691737r3Xvfuvde9+691737r3Xvfuv&#10;de9+691737r3Xvfuvde9+691737r3Xvfuvde9+691737r3Xvfuvde9+691737r3XvfuvdcJI45Y3&#10;ilRJIpEaOSORQ8ckbjS6OjXBBBsQfr79xwevdVo/JX42jAS1O+dk0Ur4Kabz5fEUi6mxUzEAzQxL&#10;9adgNI/1F9J4sSDt52kwk3VsO08R6fP7P8H2dCja9z8QC3nPd5H1/wBn/D0Qwqylw7KCjgkGzFbi&#10;QJGDp5YOAbgDUbXtfkOV/wBX+r/UOj6nThDUNHOjK2ktI3lDyXcq7CUguouL6PqBfTq5uLnXl1og&#10;HB6VuNrxURqPqQ7KAXKFwmlgjSA2uSq2IF/9axJ102woa/6v9VOnu4ZHiBZgQVhCCXx6SSkUYWwJ&#10;Nit0Nrn62Fz79XqlDXriihmD39cDEgSKFYhpQIpCL3AX9QJtwAb/AFB38+vcMdY0JRtGrUhCiY2k&#10;hQhf3PGFUAhpLA2P0HB0/T3rrf8Aq/1fZ108Z1AuGmCPYMgUxMy2kP6Leom91Kgi9z9B791rFMY6&#10;x+I+HwyhVJu6AaSZB49SIIQArAKdIu5Bta3Bb3r7et1ANR1gQ6YVVWULIkGtgOVEkbeLV5V1EGQE&#10;2Xi4uQD9dnh1YDPXLR43iBKadTyVCmSQmRJQJCCwDcKqnk2GkG35B9wx171PUXxv6bIzPNPMlgZi&#10;TEORCXibTc2t+PyvNmB1wHXq+vWD0+lDTguFYRLeRwLREBGUcNdWjDKGX6cgD3v59e+3rpAGD1BZ&#10;41hLSCPSyOEVlYzOIze6/k3II5HC6T6np17VXj1wiW+vUrEqryTxB5VLRuDrVEYXLOLKAF5UAej6&#10;e9V69TOesPjkSUaImkaLQLQKgAPkBfxSDTYMCdLMABfg20+99aOcddLAQ+mQFtZaVIlkTl78oI5P&#10;UX0+n/OabD1fRj79Xr1OuCNpRlTTBqC+RSz6ZSrFYvG7A/ViCW/NiNPBv7rePLrhEPG0QiUkcwuz&#10;69biVo5pI7qAALWN3POliPqSdnh1qhpjrF4pGKyxo37lRIihQrXXxLEsauhUOf7JBA+oB/Ib3XqZ&#10;66kiViYU8gKmWKOBtSX4BRA1iXZvTqF1sdan0m491r5dcFSJg7SXhHqXxMhjmUtISHWDUf8AadQI&#10;HpANwNRPs+XXuo0cUS6WWLxoAAW0zRuYx+5ou1xqkAA06v6A2HJ2SfPrXXK0DjX4ZJJIHYaksFdF&#10;mu5jYgEEi1tQ4U31cL71nrfXCLVGRFKoQErK6hQHbkOEf9Fi50qLvpBvcce99a+Z6jwnXFEjK3ia&#10;NVS4MqkAMIWTVzYtdLEg+m9uOfHrw9eu0WOM06BUJepkDvqMoaXyKz6kYE3ZVBFwt+Rf8Heet/b1&#10;gEbTmNiGQBmVXkBdWaJEZkSVfS5JPHpC2tc8Wb3CvXuu5UDSkIul/wBwxLK7afSupW/LM2i6mP8A&#10;N2/wPvw69546jxwaHkNpnESMWUSMHujlBJGin6km7EALpFzpsSNk1695ddRoCSBA4LIhEiNMjOsh&#10;1ajJ+rkAlF+tlIun09+PWuufjXzgBHnkBaON/wDNqBLpaW5Fj+oHRcEAHgj0+/Vx17h8uo6AoXiK&#10;WjGmZow8etgH8ZC3AJd1OnVqYX+tiCwtq8+vceuoioSAKsiJKi63uyoNAKKy2IZb/pW1gb3tb62r&#10;Xr1OuIcpJSkSo7F9LF2EyPGsgJja0baXIUXAUA6Tc3B97+XXseXUfTKQdalYxMSoLu+tAV1IzW0E&#10;sTYhhxeyi1yd9e+3rg6Kr6TGxMC2SOT1+QFQg1AhrlrhWiDEC7BSSC3v3Edb889Ykhm1MkTSLojW&#10;PQddNduTIYY5GuSpF2YkcWNhpPv3XqHz6xRoGQiNLIdDTsplgedZXYgASOCS6gAWuF4/SAw9+698&#10;uuimtyywO7qzadZ06AXUuh8S3kP6SoPFmtcDke6905YvGVGQrVpSIwhlQS6VjMdklCSsyuoGpwPS&#10;+oqeeB6vdWcKCT14AsdI6e9yxJiMZHiqNzTwR2p8g8ULaqmoikVmVmjkX0K6MgAI9TW45DlzuZDq&#10;b8ul8KhDQcf8vQJ10cTskaEKZJy/oIqGdUqDNJGWkTT/AGFWzKpJ4CsQQtgfPrZ869IytonMivNI&#10;syq8gSUok+oSRKSrVKMUtwB/Zvaw9V0Z9SB022eoMdHTGWVkiOllKqElSaFTETD4nKXLswV9a6rg&#10;86rH1XHTTA9coaWUR6SkskaiadVZpUkkAqQk8v7b61JSQASL6WF7Ak3Fhw6oc1I6Err/AGXDlqim&#10;qakgQJLTB9UbxJadUJurFpDqFlXUOALcaTajtRcdbUAnqwrbO2KDAbcimWGBqmrPnbyltKxRukax&#10;ftkkhWVtfB5IbVwAUKktKa16vIQFp/qr031scio5eV4XRlmaMLGs0DRyMw1qFN3FmuTewIvyAAuX&#10;pK2R0lp3LNIYxUKLodUjCJTE8im4SMDTe3BVDY6bFW0WuTU06oBQY6SFZqmptNQyL4obq6OrRKDG&#10;dT6v2yCx58jKb8+rgH3Xy6dBz0HuYdjA/kRqeJEWcOscppnQ/sCF5Ec8FQCqnUbH08hgdr1cY6Dr&#10;JaFklisE8a+SIIRKY0LnUfRzYlr3JPHJNrX31s5HQc5r96nlVFe4k1SuPHG5iYvKk8LoSxdbkBWN&#10;nC8A8gbpXHXh6npB5CZ5C805SCMyyTmSSFzHMXK+NdBVAhTRYqGGmxUC9/dTk0/z56cGOmaLd2cx&#10;LaIKuapSlpo2SnyDvVPKz6V0Ih8jAFrf5sgNybqykGoY+vViobpU4btmlkdv45jnxyxrUO1XAwqq&#10;ZZKWUpIZ6UhJIyysqs4Mi2eO55JRwSeR6baD+DPQlUGUxWYpkqaCvpa6MiNNUUonSOXQWgikVJQ0&#10;chDG6sqtq/UoKgtcFadMspByOpbhWVEjkiWNXkN9UitJrYMySCRSxDeP8Lwym1wT79wx17Nc9RZU&#10;BkiEY+k7xxKzySJIZgIpZFDt6iFsukgW+momwPq9apTrmsaIzgBkZdbRxeSTSkSRDyCLxBiZOGVR&#10;xyHAJH111amKn/V+XXBdOudtFTYBW8T3RIyj+SRjc/iNorFRYheLj37rwp5HrFGrpCVjjBdmWWYo&#10;rpM/kBUtFDdWCyDkWIHBv9Lnx63UDrvx+L9tYHlKyf5PIxV1eXWoklJJHJZWc3FiDYNpBI18x177&#10;f9X+r/Vx64sdEiaLxBGIZVVVSp0WUwrEiBdZHAs1gQAfVcDYPW/LHWCywXMk8yf5MjwsisQzIvpM&#10;CI/IKF1FtIDC9r+3Qa9exxHXZkuzNqVY1lcjSGeRpRKQjNG6s6kIp503ANzqJPv32da456xTxBWZ&#10;NGiMVBMjEkRB5YdVUiWtewIGhl1cGxv6Pe+t1px65kjQpgJh0ketRLIuj7dXCg6rs+kPYMotqK82&#10;N9EDz69+Hr2ud9V43eLUY2Rbo40yl3YEMSl7nkswuDqvwQ2U9Ot165xlULqnlWJUikm0RyrIpJcV&#10;C3XSxMlyQwJPAAAGnU3Q063X06kmNUXyrEeZEfzSTSkGV2BMj6ilhb02uxDG1z9feuvVHA9YozpB&#10;ibTp84GkvEJZEX6wMkZ5vbm5tqCgA3NtdernGOsSvFEgd/LdqeCMyShhG7fkaSLNqUsqki17engW&#10;2fl1vHXVtPjszoitKAAr3ID+YNqZSwHAuQg55PJK+9fLrx9essrLbTayaysqIWYGaQaXSNADwbAh&#10;Xv8ASy3KhR7jw60CPPj11NdBI8ii9tCPH5zGSgEUek3N2K+TSpX0A2uTe/h6DqxwBnrhI6xqAdSx&#10;olyI0cTlTPZnAYh9TatKtex/oLALrj1vAx1lpWcwpHEPHdWaRqV/IPVEXJLhRqUkJpI9VrqAbHVp&#10;gDx62CRw6xlFAKqjgLUtoMkwAZpysvoW62BIVNKmx+qj66qGvW/PPSiwWeqsHUMAbqzNZZTEjyIk&#10;jAv4wRz4+WCgAaSLXJtZXAweHVWStT0P+Cz1JkaSORXGrQGDtqD6nQsrsPoLAlQtyb/0P6rkU6SM&#10;pHSmjZgY1Fh6mIsCZFYueEkY2UkKLJ/iPUePeuqdOWtQyroYlWAV1ICMTEW1E6rkAX/rwLWP5txz&#10;14GvUryLKoZrsfGz3Z7qllBLSyljYaNSm97j/Y+/VHW89SY2dPEP84ECqzxyEBPwXEaAKCVKi4Ug&#10;k3t+PfvKnWia56lx2IGnX5NZb0AjyM+rUxlk/ULHj6AG9gv435da+zqUodY29dkkGtFchZQW9bMw&#10;kBte3HqIAt9Rb3Q1HW+Ax1MjlZjwQLqBq+r6EIujL6dQsPyQbjgGxIspqfn1uuOs8dQLBW9JRLkg&#10;mwDEtZbgi3P9bg8WFx72D69e48eskYARFU6lIJjAJ1afqqBvwdIAF25/1uBby61wHTirKiqvjsvk&#10;YBWPGrwnUwVD/Z+v9dP0Btb3o56suOsjMhF7BQCsl3P6GID+RpFvfjgq3BH1/wAPV6tQHrOsos1w&#10;4Y6AzK1wqsCrabAWJ4/B+v04v73U9a6dIZXAACszrpVivLEq2ltDE2N14AF7W4A/OqefTbCpqene&#10;CQ6Lm51snGqzsXXyFNJ+gP1UfT6fUaffqkHPVSD05QzWcg2DM6kgEFj/AFdjYC5AAv8ATj/Y+7de&#10;6eKeoN7AvdUsLllCqxuyKTbi39n/AHix97BPVSoPHp3p6hgVCam/oOJNT2HkJYm/qvqH4sT+Bw6p&#10;r0y6DienmKUkC+uzqCvK2uV4bUDb6D8f193GOmMgkf6q9OsMwICs17XB4AH9fqfx/vv6e9/Z1epP&#10;UDI0Cyofpz9OPofeiKinXqlWr0nMVlcntPMU+VxshjnpnsUYEw1MDW8tNOg+qOOCAbjgghgCPQTS&#10;2c4nh4j9hHmD9vTrxx3UJjfgf5Ho6W19y0G68RT5agbSJB46mmZg0tHVKAZaeW1vpe6tYalIawvb&#10;2PLS6ivIBPFwPEeYPmD/AKs8egtcQPbymJ/L+Y9elF7U9M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RNPmf37W9Q7Co9qbK11fbfaVRJtbYlDSiCWqoGqlEFfuV4ZrgpSB&#10;1Ed0dTM8SuoQsygXn3meXl7alt9uGvcL1vBtkxhyMykGtUhB1NggnSppqr0MuSuXY993Jpr86bK0&#10;Hi3DGtCoOIwR+KQ4GQdIZhUrToPejOrcP0F1bT46vqqdczUQyZ7e24K2ZFNTlJ4/uK6errZzfRFy&#10;NTt9AWJuSfZJy7skfLu0pZKS8rVeVyatJI2XZickkk5Oejzfd3ffNya7I0RLRYkGAka4VQPLHkOt&#10;c7+ad/PL2717LnelPjDk4s5uRVqKDcXYdFMGpKGUgxS0e35U+pHIapBvf/N8Wciay2l7lvGuML6e&#10;Z/2OgxebnHCPDiy3r5DrTn7B7K3b2buGv3Pu/MVmXyeQqJameeqnkmYtK5Zrl2/25/2/sVRQxwoE&#10;jFAOg7LNJM2tzUnpBMDcckaiLXLEcDmzcfm3+v8AT27010mty7uwu1KczZScCdo0kgxkLxmsmVzZ&#10;ZHUi0aE39bn6X0hrc+690VHePZmc3TI0Ak+yxiteKipyVi9LakkkJ9Tv9Ls355UL7917oNWb6liT&#10;zck3PJ+pJ9+691iaUC4B5/w5+nv3Xuo7y8E83v8A1/2Hv3XunvB4CqzUt2cUtFGf36uQDSoPOlFP&#10;6mtza/8Ar2BHv3XuhPiz+1tnU7UmNtJUaQJ5Igk1XO6D/d0o4HPKqSo5uB7917pH5TsXKVZZaGJK&#10;RDezyfvS2/1QU+lT/sD7917pEVNbX5B9dXUz1BJ/3a5Krc/2U+g/2A9+691iWnJtcGxJuffuvdSE&#10;hA+v1v8Aj/jf+9+/de6yhBwAP8B/xv37r3WQIbfgf4f8a9+691kEX+vz9OLcfn6+/de65rEBY/T/&#10;AGN/9jYe/de6yCL/AF+f6Cw9+691zEXP6R/sT/xHv3XuuXjA+tv6cC/+PPv3XuuwgB5J+g/2/wDh&#10;7917rvQLHgj+pv8AX/W9+6913YDgAf73yf8AX/2/v3XuuwADbj6X/P8AX6+/de67H5/3r/X5uffu&#10;vdcbH/YfT+pH+t/T37r3XL6Xt9eP8f8AYn37r3XRH+Jsb8fX6/09+69176g24v8AkD6/63v3XuvG&#10;35/31uffuvdev/T/AG/+J/Pv3Xuu/wDiT9PzY8X9+6911+Rf/GxHv3XuvXt9fr+f9sffuvdeIsPz&#10;x/xH9ffuvde/HI/rwefz7917r3P+I/4m31sPfuvdd/7H/b/8T7917rr/AAtz+bf0/APv3Xuu+R/j&#10;9f8AX/r7917rj/jx9D/hx/r/AO9e/de67Nvz/X/iPz7917rx5HPH9f8Ail/fuvde/B4I/wBsfp9D&#10;+ffuvdeH9bH6k/T6j/fH37r3Xvp+bfnj/ffn37r3Xf1/P+x9+6917/Enn/Yfjm3v3Xuuj+fx/vH+&#10;HJ9+6912b/73/wAi9+6911/he/8Atvzx7917r31Frg8f64/3n37r3Xjz/Q3uP9v9Of8AW9+6914f&#10;4n/fD+vv3Xuvfkc8j8D+v19+6913b/eDx+fx7917rq3+Fha35/Pv3Xuu/wCvF/8Aejx/X37r3XX+&#10;3P4J4/Hv3XuvX/pwf9a9wPfuvdeP09XP4Fvr7917riVXj0/1+l/x/UD37r3XigP9R/Tn+nHP/I/f&#10;uvdcSlxxY/649+691xMf+0/7b/ig9+691jKf42/1/wDePfuvdcDHx9B+eRx7917rGU/p+PwR/wAU&#10;9+691wKkfX/X/r/vXv3XuuFh/T37r3XBo1N+OfqPp/S3v3XusDwj/bfnn37r3Udoyv8AvP8Asffu&#10;vdY7f77/AFvfuvdZ4aupgN4p5E/wDG3+xU8e/de6eqfc+UgBBkEgNv1D6f6w+nv3XunL++mT0FUK&#10;oxU3cKCR+Lj8f7x7917pMSVDTyNK7anYlmvySSbkk/k3/Pv3XuuSvf8A1/yD9D/sPfuvdZA1z/Q/&#10;U/0uB+D7917rID/t/wDjdvfuvdd+/de6k0tVNRyrNCxUj9Q/suv5Vh+QffuvdTMnjYcpA+SxyBZ1&#10;BaqpR9eP1SRj8/6w964DrxI6UnWvZNZs+uSirmkqMHUSKs0DM16UsdPliB+g/wBUPpb3vr3R2KGu&#10;pclSQ1lFMs9PURLJBKnqQxvybNxyDe9/z7917qf9CdQP09RN7j6HgvY8/j/fD37r3Uaspoa6Bqed&#10;IykgupZA1nHIZQbjj+n5/Pv3Xuip732lNt3Iu6RhaColPjt+mCVxrEYH+ofkx354K86dR917pIxD&#10;1X/p/rfX+yB7917qejA2HPNvp/qb/wBP+K+/de6mo3BvY2BBOoglmNxqFxf6ke/de6zqxFyBZiGJ&#10;U2Jut2JsvP8AXg/7f6D37r3WaMyE+q99QOqw1BdN/pb+ot/Xm/Hv3XunzC5b7GpCSMq0VU6CdyOY&#10;HtZJtZ1WH0LCw4IP49+690v5YVjLlbWsjIVswCFbhmF/pyBe/IPv3Xul11x2bvPq3dWF3nsncGY2&#10;zuTb2RpMphs5ha2px2QoK+imE9PVUlXTFXSSN1VldSGBAIN/fuvdb2H8pL/hSRt7siHbnRPzxylH&#10;t3d1qTEba76EIpsPmXYrTUlN2RSwjTTzMSFOWhQRm4apjX9ypPuvdbfOOyOPy9BRZXE11Hk8XkqW&#10;nrsdksfUw1tBX0VVEJ6WsoqumZo5YpEZXjkRirKQQSD7917qZ7917r3v3Xuve/de697917r3v3Xu&#10;ve/de697917r3v3Xuve/de697917r3v3Xuve/de697917r3v3Xuve/de697917r3v3Xuve/de6pe&#10;/ne9KRb6+MeD7dooIP470hu6jq6mqlnqY5P7nb4qINt5mkp6eIGOSRsj/B5ryAaI45CrC5V4e97d&#10;jXdOTmv1A8SydXB89DkI6j7SUY/JepO9qN3bb+ZhZsey7Ur5U1oC6k/kHUfNvzFDfwR32u2e4aXF&#10;TzBKPdmPlx7AmytUxjzwX1cfTUPeNntvfG23p7Jz2zJ+WpTUfmQT+zqfedLP6naxcJxjNfyPV0Oe&#10;p7pIbDg6v8Le5rmWqkdRlA1R0XndtLZ5OPqCL/7C/snmHbXo3gaqjqtvsPHnGb3y0QXTHUstSpta&#10;+v62/wBifYYul0Tmh86/t/2QehZbNrgUn7OsGPe6qbfj/bf2vr7VxHqklerav5cWWBpOxcKz8wZD&#10;A5NEv+KunnpZGA/6cqPYg28gxsPmOgrvynVG3qCP8B6uEwzelOf98PZ7GegZOOJ6W0Quqj/D2qTA&#10;r0XMademT0kH+lx78wrnryNnpG5eG6vb8gn/AGI9pJB0YQN1SR8mNvf3b7d3JGkRipsv9tmab+jp&#10;VReKdwf9qmjkJ/1/aIgA16GdlLrth6jHRd5jwf8AffX20c9K149M055P+x9p5eP5f5+lA+HrFg8g&#10;cXujb+QDafs8vQTMb2si1C67kfjTf3VDQg/Z/l6o41Iw+R6tZopBJHG4+jKjD+hDC9x7MkwadBpx&#10;Q9PUf9P8Pa+I4682R1xlX6H/AGHtcmRTpLIOg37Bxgye2czTaPI32Us0a/8ANym/fS3/ACT/ALH2&#10;5Kni2zr50r+Yz0mifw7hWJpmh+w4PVnPw53Od0fHnYE0tX93V4ejqtvVrMwaSGXEVj08MElvysPi&#10;t/tNvco8v3H1OzW8ta9tD/tcf5Oot5gt/pt4njpQFtQ+xs/5ejPeznom697917r3v3Xuve/de697&#10;917r3v3Xuve/de697917r3v3Xuve/de697917r3v3Xuve/de697917r3v3Xuve/de697917r3v3X&#10;uve/de697917r3v3Xuve/de697917r3v3Xuve/de697917r3v3XusU0MNTDLT1EUc8E8bwzQyosk&#10;UsUilJI5I3uGVgSCCLEe9EAihyD14Eg1HVXHyW+ONTs+pn3ls2neXatROJqqhijaZ8FVyFrIVDDV&#10;Tu7KI2/sn0sfoSC932k2rG5txWM8R/D/ALH+r7RVtm5CcCCc944H1/2eiVukzfVgVRQwLxtpQKTK&#10;yO5Gr+psVvfi9xf2QAjy6O88ePUmKYxkWdTIrKpVW1L5VZgrgg3FifwfrwQLW96IPXuIr0ssdkRU&#10;xqk0zDgG2hBKv1UkMCOAtgRa1xcAC4NSOmmSh6dozcCUgpEVkV/GqQqhsV1CZNPCkAXHBv6bEe9d&#10;VPp1ljHkYoVmiASMkEorKXsyakJ40r6WIJBY34JHv2a068QRnrhwiODI4IciX9xfQqN5F8lySQQo&#10;DaWvY3+pv72a9ep59YDHzqUO6tJqEMbEKrizRoOSqlV0s1h9CATYX96ofLrda9YTHZh4ojGHjLxq&#10;TKELqzCNJNVxyxuD9eD9Cvvwr1vy9eumD6QfDdzeQGOPSRIWDrE4+nAsoLjWSADYr73x69wz1GCC&#10;VS5bX4mEiAEyJpBLiQ6SrOABqUMwsQR/X37zoevfPrgWMVonYya2MZV1iM0njdojIz3ANydbAggn&#10;+gJHvfW6+nXNQro5UuqRqzF6fTEvoGsr5W03BsqagbWFgQOPeuHXq56joFChj5iZHhjXSQkqCZ/M&#10;JJDw9wAuoDjVcW0+/Vp14ZPy/wBX+qvXJy4jFpTGBLPIx/aCiZHEyJLHyNTABdS8fU/U+9jrRx1H&#10;a0bEpGkqiVXmEIk8WpFBjDoCR6ArOQDyOLBffhnreK9YG1Klo0VA/pVQAqF4ruhKNwVvfShIJuRw&#10;bsffb1rHAHrPKrEqxjKaAsgAbwrGy3/aLPdbkFD6l13sOCD78adbyBnriJdUl5RHKxlMgMJ0oULX&#10;GhkXWWVRrJv/AGStx9Pfvs69XOeo6t+JZ31LqQOVh8kihTaVjyoQgWZRcWAHI9+PXhTzHUYaF9V5&#10;ljAmERhZYma4RZNLLYMuq1rDkfgce/fb1qnp12kZV2GuUu7OqICnkQS/uJIHVwSNOkEra545v73j&#10;r1Dx64gyEDW1lFRbWRHqvGQUEjNyrFdN3AuCDpP19+x16tOscylz5A3nZH0zlwnBLfSNIyyLpAV7&#10;KTZOATZSd9VPUcqx0kQ6Vc2iBJ0xetm/QSRf62exJJ+lxca638+u5dQQXjRWMetUP+TjyyyhWRnX&#10;03uD9F1fkn6Ab691wYNqjsYTqDsRHdowU/cJs5JJ0m/JA/slQQffsU691h8aaFjkqZD69Q9JDzBY&#10;D4GuXDDWfUCbi/8AivG/Ph1rh1ijKAz6lnijPkC/qui/55SkkaoLA+m5/BJNj6ffut9eVGUPociC&#10;WUL5kkGtA6Xp5FOsOSuoXNrMQ2rjSTvj+XWvn1GLD7cqGUEHzvI2uwZbMis1h9SVBsot6iOV4359&#10;bFeuU+o3JKTGwWoViZFOtg8QjVQU1C+rh1sq2uVtbQ+XXuo5DsCiQX8mkqW0lEk1NaRY2bQSBweB&#10;c3sv1ItgcevV9euRP7QEUCyNdHQxaQsMoCho5L2XUNS2KxhuCL2LH36uc9apXrFIjRhNTxm+hrKY&#10;Ywz8OfEXOo2AR0DkFtJt6bAWDV+3r1KdeZFj1QzTuNcpDN4Sri8cixPqJ1R+izar2IHHpFvewa5H&#10;Xvs6j+Hy6i3kVQhRTZwY3SRpJFQ0yhG5jtYj6HlQyi+6nr3HroqlnDkpA8jRl3R0KqYlk/LWDBhp&#10;1KACfotitvdb4dRwUQGFrJpnXySySPGfJMqyKryXBQDSU8gsPqyi4BPutdDFsTDftRVUsbrLUmee&#10;aaxmRUaMuiqdHjLAyKeRYD8kWILr2Wg0jpXbJVtXGnTBuCndkkMQsUdWidoPDG8TSt5Xd0ChjdfK&#10;GIRvUbc8htcr04CA/wAugTy9MkNpfCssniZkCEqHUkUrxOC2gqiqttVwdJFwzX93B6sfTpE1EDp9&#10;UiOmMa3jEIk0zENEadVN18YBMTy3BtpIFtPt4H/V/q/n1Q8Om2aCJSoeRXSWR2ss0p8hWOV0Iubl&#10;WARtLX4uObcOA9N9eI1lpmkkETiSxeaSP1uWSKSNLKbE3RQF1HktyW97HVGFcdGc65poxQ0ZYLKJ&#10;mpTYreVYQhMITkMeFX6AgkcKPxSXOD1ocejoQ1Kz4kRxBVkCAsHVmBEjjlXa7amLHSCQb6voPbAS&#10;jg9VZukjXjU08haQaWcl5Y3eTXcvFGIBYfWzE2PpKuGsFHtWoxTppqH06RtXGToAkJRifGzeR5Z/&#10;OQ3k1wp6QNIYqvP0KnkA7HTf+r/V/s9ITKBSq/WGRAsaRgRu5KTEvGkqqGHJuHALcrq02I91PTq8&#10;OkLmSVRkUvFCwKyMyiJRC82qCFZnZCSVjNtQuQQCuk397X59OClcdBzlVll1QTqsLNZkE0flIT0x&#10;edFjkvqYgOvrJIFwWFtNq9Wx59B7kikhkMsjxqpdWeldZU8yRFWDqo0EsFPJ0fXUUIuPfh/q/wBX&#10;/F9a4nHSMyiSLBIPNJFC0TLIvjZWdvG7tBJAhUl9REetyDpbjn66YefTi14HpCZOZkmPkUwoHhkD&#10;NNAYLNaGMtDKoYhiPSSFXn0kyIB7b00yOneOOkLkZHllDweFVYwxyxDQ0amSM1LKJnWNIgAXaMl7&#10;lQrhlIC+9gAdXA9Ok/RVuVxVUa7G1tXBU+SURVNI6QyMYnUMop/GocKpJuyMukurEMsknvfy63hh&#10;T9nn0Ke3O85oClNujHwVlKvjQ5DGCOCsjeSVER58egSOcMbXMbCx4sELXcBPA9MtAOMZp8ujAYbc&#10;GB3JGldiclR5CNUUuqBDNBG6eVEmp57TKxRpOZNJJUkEr6W2DXpOyMuCKdPE6xgMZ5ZGqLCONmVP&#10;1RI8RZTrsVC2dRxbUBe66RsjqoPp1wKuYJDIhVJw6GSEgM7SSWUxQ3jFi5ZDpX1BhcL9fesdbPXd&#10;KpUGRF4kVVhL+TyC7rokEoZuFX9XoIJ/2m1tderXrizyozane8REqkPKCzu+iJC5uqKeR5BYKQeA&#10;dLDfWvs6wqNMTspWS7MJIi8QBYAzgS+Lh1WzjSpU6RY6gwtrq3E9Y5yYyAiN+8i61cTEpoZ2WOHy&#10;2juA7La4vf02dQ3uyenWqniOuJjjkJdQEdowkIV3BnLRoFRy7WH1GlyBqK3tpA1ODPDrdfPr0QWW&#10;QLK0EUieS3pWVJFD2LBlbUbi2ppHNiG0kE+nx69ngOsT+DQIGklaZ5IotIAlF4kaFSZWa4HIIDjk&#10;CwPBPvfXq+fWISpolkZbKynyaQ94z/n3j8BXQQWut/VpsbKeS3ut9TIZdSlmfwx1MzxJM3kBRpY7&#10;RrDL6TqDIC4AVST9V4u2UBOBw61jievJLIWYlnAjcKrWUxKDJqUuSQrfVVJ0gi1weSQ2RTqx9T1y&#10;SRZVRvHG8moIaaNomAdpAUQLa3GlmKBgSoJ1WJHvVM9e4ig/1f6v9VOu4wVZYGKKx9Ls0jFHUXFO&#10;fI50hmIcfQccAK2lveqdeHWKZYmdBGhCuitF4VZXlYq0hieLlSDx6mYf1OkFffuvD06zq8rqyB1V&#10;wjFnJcLpeM6Wh1vwx+qmVrWYkH1H37rdBTj1j8Ap1YefmTR6Y3YnUsARRHIW8dydDeu17sL2F11x&#10;62MGh682tYpZ3jqIQ7KsemaSRVVCsq+FIjoAOkM3ANhdiAffqeQ61XFeHXOFJA00jEQEtJp1O0wh&#10;CyssHjY83HGouCAbngkD3o+nVwfMdcJDKIwy64zGzM0krknyoGeQyjS6FQ2m5A0KBYDUOdUB49ey&#10;MjB64FfuPHIIVkvNNAIpGT0xkm8a6dII1rpBUggMLn6oaU0mn2dbGR69KfbmdqcHVJcySCSRfpJI&#10;NOoCX1GXSoCghTZQSTp/V6zdXHA8OqMmodGEw+YjysEssbqZyCdavbWVBbSRY8hvSbD8X5tq92Ip&#10;w6SMtDnpRIzaC2qNCiiPWoZQ0ZTyQhZJOBY6iLng3sbce/A+XVepyPGAYwwuGC6SiXcIulWAV7Mz&#10;MQeWt/QkX96+XW61z1NhP0KoVi1L9Rqa7Nr9MQ9I9d7k8n8i/wBLDrROc/6v9Q6lRMyrb02UqAZB&#10;KyAhwdXptySL3Qf10j6e99azxPUtHBiQa2B+h1WPk8gDrGYyTc2HpYAWH+tf349e8sdZo5Obel5r&#10;6Supi2hwW4a5JWwI+twAdJPI9188dbGRjqbERpaxvJ6PSpZg6K17Aj9JAt/iT9Px79qxTrZHr1IW&#10;zIWOhbm6vcEFrFwoLE8j6EE3v/sT7sGqOtevWZm1B0BZLqzBlLKR6QSFdmC3vc6i31A/Fh73175D&#10;rPpILAjSwIteONZAVB4u7G1uPqL/AOAvx7qwPU9PGjloWvEskQ1BNR4N7hCb/wBQRf8AFjYge9ce&#10;PW+I6lwuAmmxU6laPXqfhiFUt4wNVyC1h/Ti4HvdfLqrDPU9Hay6mJswWVZDqXyIATaNOGFraTYf&#10;6rnj3s0p1Q/LpwgmICMG1yHVpHlDawTZRqUkf0tZzY/T62FRjj1rz6dqeYenS5utuOUQi4UiN7WB&#10;vb6W/P8AT3YdexSnTzBMFYNYgG4ICix0gyCM/gEG3Ngb8n3dTRq9UZaig6e4ZgxCsxcqQwCArfSg&#10;+t7E2ILWvz/Qiw9uKfOvSd0IzSn+r/V/n6dY5SpVbknkNpvq4BAPH+P4Nv8AD24Omq4p06RMHASS&#10;xBAAItzYf0vf/W9+6dJwK+fTPk8esikhR+SvH+8X96IqKHrQJRq9YNnbrrtj5paqPXLj6gpFlKK9&#10;kqKcNw6A/SSO5aNv9db6WN3rG9k2+fWMofiHqPUfMeX7PPrdzbJeRU/EOB/z/L/B0dLG5Giy1DS5&#10;LHzpU0dZEs0EyHhlbghgeVZTdXU8qwIIBBHseRyJNGJYzVWyD0FnRo2KOKEdTfd+q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Jzd+68FsXbGd3huavhxmB25i6zL5WunJCQUdFCZ5WsLk&#10;sQLKoBJNgBf2nurq3sbaS8u3EcUSl3YmgVVFSSfQAV6ftrae8uEtLZS8kjBVUcSzGgA+09U47D3b&#10;jd5bt3585e/cjQbU2biYK2g64i3A0VHR7a2Zi5ZRSVBWR311DCR+EZjJUSTGP0GNRCPLi3PNe+y8&#10;9bkhCvWKyjIoY7cE0YjPfJUu2TStK6QB1MW+G35a2aPk+wepWkl24OHmIFVBx2JQKOGAKjUSetXn&#10;+a//ADxN19/12b6X+ONfkNp9UU801BlNwRStTZjdxicxtJO8JulOxF0hViPoWLEDTL9ptyj9W4FT&#10;6enUWXW4Mf04TjzP+brWrqamqraiarrJ5qipqHaaaWd9cjuW1Oxdzckm4vfk+zf5dFPWHSzAkcAB&#10;nYkqoVV9UhZmIAA5Nzxb/A+/de6BTfPb9Fhg+P24Yq3I2mimyBW8NLIp0hqJWFnYH6StdePSrcN7&#10;917orWRyddlamSrr6mWpnlYu8krl2Zj+WZuSf8T7917psaRR+fr9P96N/fuvdRXm/wAef96/w49+&#10;691HLE/8U/H+Hv3XuvKQGBYEgEXAIBI/IBINv8OPfuvdOdRl66oiWmR/tqSNdKU1NeNNP1PkYepi&#10;fq2o8nm1/fuvdN6RM1vxf6X/AN49+691KSC36vpb/Y8/W/v3Xus4jA+i/wC+/wBh7917rKEP+t79&#10;17rKIf6/7zx/vA9+691lEX+B+v8ASw9+691lEdh+Bbn/ABF/9f37r3XIKD/j/tuf8ffuvdcrAC9v&#10;p/hz/tx7917rvj/eR/T6+/de642+vB/H+8cC1/fuvdd/1+v+3uRf37r3Xf8Avvzx/sT9ffuvddfn&#10;6/4j/iQR7917rv8AwNvzb8/737917r1v9j9Bz/xN/fuvddW/31gePz/j7917r3+H++/xv7917rw5&#10;H9eLfkc+/de67P8Asffuvddf6xHH4H+8+/de699P6/UD8C9v9f8A4j37r3XuDx/X/YEcX+h9+691&#10;7/D+n+JH+Hv3Xuvf8Rb/AH1/fuvdd8/8j/24Pv3Xuur/ANOebcfj+vv3Xuvf1+o/r/W/+Hv3Xuu7&#10;f0/r/tv9b37r3Xj/AFsP9j/T6/j37r3Xjz+eObj/AHj37r3Xvp/xT37r3XX1I54+v1/oP8Pfuvde&#10;/wBhf6/43Hv3XuvD/bccj+l/xb37r3Xvz+OSPqP6e/de68P94/1j/T+nv3Xuu/6f8Sf6c+/de69/&#10;sfz+T/hbj37r3Xvr/vj7917roX5/qP8AW/P9ffuvde/rb+pB/I5/w9+6917j8i1+R9fqP9b37r3X&#10;dh/tgPz9Px7917rq/H+PHIufp+fx7917r3+H4BFuPp/W59+6913z/j/hf6f09+6911/xI/25/rcf&#10;7x7917rofX6kW45+hv8A6/59+6912f6j+n1/4mw9+6913/W1x/sP969+6911z/vf55Pv3XuvG/0v&#10;f/X/AN749+69178/14I5H9Dxz7917r30Fr/jk8f6xJv7917rskD/AH35+tvfuvddf6/4t7917r1v&#10;rxfg8E/X37r3XEqP6c/1/wCIt7917rgV/oQw/P8Ar/gD6j37r3WMx2v+P6f0/wB59+691iMf+H+2&#10;9+691iKW/wAR/vNv8PfuvdcCP6/1+h+v+v7917rgyA/0+n/IvfuvdRnhP1/1rH88D/kfv3XuoxQj&#10;37r3XD37r3Xvfuvddg/8Uv8AT/WPHv3Xusgf6XP9LH6f7f37r3WdW/raxtYj/ePfuvdZVe1r2+lj&#10;YfT88+/de6zA3F/fuvdd+/de6l0VZLRTrPExBU8i/DD8g+/de6zZrGRVcBzGNQKlr1tMo/zL/mVR&#10;/qSf9sffv8PXqg4HS76n7In25XRYXKzF8JWSKiO5LGgnY6VZf9oP0I/H+PFvde6ObHLHPEjxOCjh&#10;XR421RyKw1hkP0IKkWv7917rJyCV5+ifU/jljz9fx9fr/j+ffuvdMe48HBncbNSSorP4GA/DcgER&#10;hvw1wroSCAwBIPA9+690U3JY2fD181BUG7RMdD6Siyxgkq6gn8/S34II/Hv3XuuEQIF7jnkEf631&#10;/rf/AGPv3Xup8K6yp5sCPoTe9xc8c8X/AMP949+691LjQaEuFJDHVdTxY8FdVvp/vd/yDf3Xuuyr&#10;BZGGsKVuSACPz+ngWv8AU2/x+nB9+691hIIPNgXtbT+4rENpEYAIsP6gn8fj6e/de6Efa+S+8pTj&#10;p5WNTTIPGZfU81OFA0lWF7oW/wAbi3JJ9+6908zQMt/SQVaMejUOW1PyrAG9iLm/9B9Tb37r3Wag&#10;yVTQzxzRysrI6uhJb0kWdXsebkG//FffuvdbIv8AKS/n69x/CSswnU/cM+V7f+N89TBA+Br8gZdy&#10;bBhqZQKjJbFyFWzeNF9Uj4yUimlOqxgldpvfuvdfQv8Ajr8lelPlb1nhu2+iN+YbfmzMxHGGqcbU&#10;J/EMNXmFZpsLuLFMfPQ1sQYeSnnVTYh01Rsjt7r3Q6+/de697917r3v3Xuve/de697917r3v3Xuv&#10;e/de697917r3v3Xuve/de697917r3v3Xuve/de697917r3v3Xuve/de697917oNe5Ou6Dtzqbsnq&#10;/JyNBRb/ANj7n2lNVJHHLLRHO4eXHxV0EcwKmSB5Fmj1C2pR7R7hZRblYT7dPXRPG8bU40dSppxz&#10;Q46V2F3Jt99DfRZaF1cV4VRgwBp5Y60K9n1eW637Ixxr6erxWZ2fusUeVoayF6OtoarF5E0mRo6y&#10;nmCvFLGUeOSNgGVgVIvx754wifYeZFWcFHtp9LA1qKNpYEft/wAvWbJMW7bIWjIZZo6qRkEEVUin&#10;GuD1sepVRZjB43JwnXHkMdTVKsLEMJYQ4Nxe97+8lSQ41Dgwr1C0YMchQ+Rp0C+7ab0sxUXFwf8A&#10;Yf4+yiZeI6Nrc+XVePetCafcuOqwNIqKeWIkfQmM6uSPz9PYZ3Ed4PqP8B/2ehRtzVhI6DjHMbL/&#10;AIED/bnT73CRpBHT8g416sg/l6Zf7Xs7dOKZ9K5Paa1YW/65Mbk4gLD/AAWdj7P9uOWX5f4D0HN8&#10;WtujDyb/AAg9Xn4Jrqn+++o9iCI4z0BbgcehAprkKR/qf+Re1qdFUppx6kSp6b/093YVHTSNnpL5&#10;SK6n/Y/7AEe0jjoxhbPVUXzkwa02d2hn0X1VdJkMZUMBx/k0iT0qlv8AWaUgey+QZ6Fu1PqiKny/&#10;1H/J0QCVUBLW9RJYm7fX/W9tHj0dISR02zH6/wCt/wAR7SyfEf8AV5dO/h6TVa5STWOGQhgR+CvI&#10;P+8e9U7R14f6v5dWs7Lrv4jtrA12rX91iaCfV/UvTKx/3n2YIRUU6Dc66ZCvzPS7i/4g+18J4dN+&#10;XWaVfTx/T2tjPSd8jpO5OFZYZY2/TIjKw/qHXSfa2HJ0nz6L5sHV6dGT/l2Z1/7n9k7JkU6tr7yF&#10;bC5Y3aHMUxiZApA/S9KTf+rW/HsY8kzE7dJbH/QpD+w/7IPQM51hpuEVyP8ARIx+0H/MR1Yv7GfQ&#10;M697917r3v3Xuve/de697917r3v3Xuve/de697917r3v3Xuve/de697917r3v3Xuve/de697917r&#10;3v3Xuve/de697917r3v3Xuve/de697917r3v3Xuve/de697917r3v3Xuve/de697917r3v3Xuve/&#10;de6j1dJS19LUUVbTxVVJVQyU9TTTossM8Mq6JIpY3uCpBsQfemVWUqwqD1sEqdS4I6qo+SPx3qNg&#10;VdTurbUM9Rs+tmLPGjM74aolPppqlm/3Xq/zUhIvfSTe9wPu+1NZv48ArGf+M/L7Pn0Lds3IXCiG&#10;XDj+f+z0USxL6xGw0kBtDBVJVtOjmwYAf1P1sBf2Q6ujevr1IhqHjCeGQ6gT+otGkvhSw1fX6km1&#10;gbH+nA9+qOqnpZY/ICaNYxrEhOm2uJZfQlxqjQ6UNiF+um6g/Uge9fZ1QjOf9X+r/VTp1AZ9JFhT&#10;vJI0jrJGpVXvJqXxgmzWBuOfyPyPdqdV65PGxjOqwIJKgqECuF0+VIwBzpLXJ55INr8+p1vy64SI&#10;CCDAriNwzoSAikWjRZFAIWx9N/8AEfjj3qvXuozKigSiIBtMpPikV4yiIZVkkTTewsPpe3P449+4&#10;jrw64ygRASFmcJdJbsgEgaI6GCt9SSdJKi31W5uffuHW/wDB1wljaziKNdbzKOVf1KBwGC6QS31s&#10;WtcBfqSffqderTrFZjoH9vUiq5OlZAFDHVIqlRc+kLxa5H6iNOsdezWvXYiBYQm8bRSAHW8DvY3k&#10;AZEVdNyw5W4vYfpItvrXXDRbQ+jTaSojLO0NoksTwsa30ll9OlgbEm31t7j1sdcfFZY1aSEkIxjH&#10;j8QRvGF1RiMENfkNwTYkAC5vqvXq9Y5wpdiVMqqpd4tQVQAVCAySG9mX0WS1gxAGksTsdePoOsbw&#10;6DHKkflEwYyuJEmQsiHRMy2K6tQP+qsb8cW97r16tOsckYAeVUfhQTdVmEiGS4nsWLWJ4ClTb6H6&#10;k+9DrZr5dYJ4+QEijVZJIh5GgcFYzCI21SJ6b6bjhrEj8E87HXuHHrgVkYpZrgy07KSjIkgKst28&#10;Q0C49GgkfVh+efV9evU8+uCotpF1yQNHLGulZY0YuuoxKI7DQLhQL+kAA/0t7r3Dri0cbxRyQp40&#10;D2l0TQu0A8ZkDOsQuTdi91cWvc3PHvf29eJNadcvGGQK0yq3LMoWRtOnRGzRrHay2YBiRcEWt9Qd&#10;DrXHqLqW6tCjIjOQIwyrEhYjRqL3F/SysFTkW403t7r1OuBQOIpFQ+qNUufE12WyaikaMSWK35vY&#10;En/Vg768RinXbxKi6pH8rkC0siDxXIZQ6lrkghSDY2IuBctce60R69QJYHcp4IVkJeMqkaFGK+BF&#10;U6lH4IZSLk31X5PNq+vWuuAW7PCxGuNgQ3p8cgVvESSfSL3I0qeLkm3NtfPr3n10Yxr/AGvIDG6k&#10;Is1OviYKCixxqqsSuoFixKgEXAHvfXseXWdlfx6ooWjLQpGzSSU7NAULHUIo1Gr6fUFfTe9786x1&#10;vrAyqVKs0PlMjGMujKFbQI1YCMFjqLkAfg3uDcn3sfy69jh11GGM408pM9vCoeNUfWqamZiPoBoc&#10;RgC1v6EDXl17zp1HijVFEqRszuHBVh5GLr6kKq+r66AQpci4Fx+oC2eHWuo7RBft5WeVwpNpJER4&#10;2pyeJSwX0j0hDx9AfoAW97qc9eB67dnkVnYQlGeJkZ1u5aHTrbx2W39oWPP9kAXGrX2dbOMjrAiN&#10;IRAajWw1B20kRFRcs8qRsVcMWU6COCf8SVtqpnrXl1xl4RxCWh8JjLyiWK2gRhkjenkCcsRzyVvp&#10;P59VgfXrw49eMImhRB5FUG1RT+aOXSYyzPcsgJJuTcSjg8cG53XPXuuP25kGkomqWVFUBNUaHSiA&#10;gBSDYOAwAsCbWIvfdada6MXt5R4pPGwWVaMotigijACldLvfUSVF3VTcekDggk91lgD69GNsAEqO&#10;PSR3LTP93IQzzeWHwoXiE0WoHXG8ao1r3VVOkkXAkN7g+9xEaaDrUtdWo/6v+K6BLPUYpmERLtM0&#10;kjRiNC6SAxiaR5kdjEIdQZSpIuvBIsCXOrA6hXpB1cTgzMYk0zKrqPt5Cqgwhf2njK6mLDVa5NrL&#10;YNq93B4dVIoemGSmkhURRTSCRHiN5YWYJ4oQJlFTJrRlf9BW9mN/qeQ6COqEefXiukx+R44vt3jD&#10;lKqNmEiRl0TzSD6SXddRIFhf0e7Dpvz6HfrqrElJJTC7SQSuJFkmMRjjJZvIG+ty3qHjN/Up54Y7&#10;YYr1Tz6NRtzLJUUiU0hId4wApXW8Ufo/cXx6GLcnUCnDD6ckmg9Omm9f9X+ry6z5ArepWBYleQR3&#10;KNoiaJbhZViKEsVVSnpAJXgC/pDo6oeGOkRkpGQhgrSxq01O6SHVIkqT6keKZrnULEqgJOm1gV1k&#10;b+XXqZz0j6+8AuFnZmYyNTjSgWcIylnMZuqt42Wz/wBkkBWAUip6cBqKdB9k2SVCVi8kDrLK0bLJ&#10;pRYVV28SXNjZWTyEhhpA5JCtsUHVxXpA5SNgrRIGf1yuDeWYxHTqPhC6VFxexJjtwNDE397PVgOk&#10;FkoNEqllmkYrZZZH8cltf7kkK3J/UoIN+Wtc/ov4Hr3EdIfJXMTaWKrIsylUYGLUJg7K4m4aRjYD&#10;6k/W9l58woOnBTpE1YqDHM4fRKz1EWoLUzRySBtaxFhddKrpazISbaRc8BuvTgpTPSKqoImTUaf6&#10;yIkqyRAJ6reSQQC73kjbTaVr2B9SWYD3TnxdJyeF0ilmcmWWWmfzkGJ2iaMk+VFjOtDYhAsaMNNw&#10;VZtLHdfTrdKdJmrpHmLstOspMYgQsyCpj0oju7rAsWll1h3a50/UFgTew6t1hoZMngqxa/HVNbQV&#10;FKssqtSNUpI6tHEjwR20kM4isIgtrBfWQQPfga9a01FCKj/J/q+XRkNo9vjUaTdkckBUU2nI01PT&#10;iIyeTxxCuo5AAdAOosgJFrCMmx92DU+fTD22f0+h3p6qjraSGopa0VFHUxRTwVVLNFLE0a3liHni&#10;V2AcFjci4FzZQD7tUHh0lIKnIz1NIXTIAqtd3WUO6ftp9t+5pK69IJI1BDquQfpf3vh1X5DrgUOt&#10;9CxEH/PSWCaKhEARkhHLg69ZLC17flbe9Up1upx1idHQoKbURIutxJ410+oBpGacudQFuAbA/ghT&#10;f32dbPDrCUcxiL9aDxRhfQzvN5dEhlYIbXa4D3IGk8E2Pvwwa9ernrAFaNktNqAkkVgIlkS6sSZw&#10;/wDZj59JCtb6gAFgHFNR16h64OWEJEYgkZ5IWFokmTW8Qu0iRaGUAKS2q2qwUf2tVutn5dcoxaRB&#10;GPG7D9uPxKkQZVIYNLcjUpJVri1yuotZifda49YP1yBDNLGyOIwTOoKmIIGXwoyOjEKqs1rcD/A+&#10;9+XXuucqrrdY+bFkKs3rWMRNFL6Y1DC+oswDcK4b/X0Ot+ZPWQmNC8gQMVkZpYmQlFaC+sQpEGZQ&#10;p0K1+dSgrc8+6kVwet1pnrGf92PG0kd/EZYtRhiW7Cb/ADja7H9GrRZQbHhQbUKkf6vy60KU/wBQ&#10;6yajIVBhlcuCrx/sSt5IXUya1VCxBDfkGwAOgj60p1s8OvQK6yc6zAzeUKqCMAHhZyqggC3Aa54s&#10;GFyR7qetqOsEzBIo3dLs8OomySxw3tFI14SG40g2YkGw03I97p6deNPPz/1f6v8AVSZS645tM0hc&#10;yMkMMxhDIqxSFJ1Mq/pLEWXWfqeAeSdY68B/sdeJUyAOZYRC8pji8mgqpVJZE0v6wbglhcWuoHFj&#10;795U62OOeubrdbBvGVV7ho0eQaVtPF4orAqdN3uDyxP1Ue9dewc9cU0RGdkZ2KOX0r+6nJ8gOuJS&#10;R+o8kGxH+BPvRHDrYPkP9X+r+XXPw6Wd4FQIYopJE5jRnXWtRqYllugZWAA4ZTqPB9+yRQ9WwMjr&#10;iza1bU48yaYo5ZBrZPGxjYk/pICsLlmJsgbT/Z9tEEHPW+I6UO38/PjalZDIywEkksmmMSBTYJJo&#10;FkH0JN78cAcFxG/C3TTgHowWGzFNkIVeHRNL45JWIupmYKY3Kxy8IL6ja4+ll/wsR5npOy0Pp0oo&#10;rB9DIdLOUVZOC48gMba0H/IgDzf3ocemzkdOCFGRGsSqhfXq1OLTL6wWs97WuLD/AAI597PCvVga&#10;46kwv+sAoJAXIj4BWMKwkJY/RQp9K3FjzZhcj1fy69w6nA2AJIXRockiQrcH/Of63HqsPqD+Qffq&#10;+XVepSFX1MVW4BPIU/RtXJPKnSfwoJ/xF/ejwpXrdepcZYXALotgEVAQH8b+oNIQS30P0tYGx+oP&#10;uox5cet8eucFlBdVks2m+nQrAAXuoOpQL6RfSBxYgC99qfP/AFf6uHVepmpRHaMSBUCrZ/JpViv6&#10;WXUlvUxAW4vwBySRavp1by9OpIv6dam1y1tJKmwsCW1ECyi1rW5tc8+7daHUhWsELAkCxDMw1Kur&#10;hSZbXv8AQ25AIINvpvj1sGnU1XjYelgWS5SNhpNkARQQdXAv9L3+pYn37yp1amc9Z0dCQ1mAVouQ&#10;NRZCfUdUSn+ovpA+n0JHOx1Wh6c4W1M5Dt9eeR62RwSzM/IY2Iaw/of8ffjXy6oeFT0500pcj9a3&#10;KAAWIS5sQXa9zybEaf8AH+vvQNT1qo8unWnm0oPUdBCjUQAB6OXSwIF2AN7fT8f0tjy69Tz6d4ZQ&#10;GUkMDqWQl0I03X13CkDgi1tR4t/X3sGnVGGOn2GRV0jWTYs0lwy3PALsZDYD+trn+l7ke3hT9nSZ&#10;gTxH+r8vl07RTXs31P8Aqgw/UoswLADkfTn3YdaDUapHTijCVCHAP6ueDf8AxsPeyOtmlc9JzK43&#10;WCyj1AXUj8/n/Y+6sAR15H0Nnh0o+td+vtDINi8o7nA10t5j6mOOqWAQVkaDkqQAJlHJFmAJXSxh&#10;tO4myk8GY/pMf95Pr9nr+3pq/sxcx+LF8Y/mPT7fTo3qOkqJJG6yRyKrxyIwdHRxqR0deCCOQR9f&#10;Y1BBFR0GuGD1y97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Rh/NI+YXWu2MhQ9T7v3nS&#10;7d632lJDujtaoim/y/cWQowtbhdk4eESL5pVsJ5V0FVkaFzIoikBhzny7n5m3qDkSwNYQVlvSPNQ&#10;Q0cNa41Ea3FOATNCR1LHJNpDy9tM3Od+KSkNHaA/xEEPLQjNAdKGv8dRwPWl3/MV/mq9m/L3Ixde&#10;bPebYHQ+0r47auycPPJBT1FHTL9vBXZdotPnnZAPUw0rchQoJvJ22bXDt8CRqPhAA9FA8h1He47j&#10;NezNIxJ1GprxJrxPVQTMWsxNyb6ixNzqex+v54+vP+39mvRX1AyGQoMVRyV2SqkoaKL9pqiUmzSF&#10;SRHEn6pJDa4VRe1ybAE+/de6Kz2B2vV5558XhC1FiFmb9xWYVFaEJCyVUgC3BPrEQGhTb9TDUfde&#10;6BN3JJLMWZiSSxJY/wBSSffuvdRXl/A55455/pzb37r3UYuTe/8Axr/ef969+691j9+69176+/de&#10;6zJEzfUf8U/p9ffuvdSkgUfXm30/4n37r3UhU/oP9j7917rMsRP1/wCKD37r3WdY/px/xA+lvqff&#10;uvdZRGB+bfi3A/1uffuvdc7Afjn+t/oD9Tc+/de67vf+v9LfSx+v19+6913+ef8AYD/e/wDX9+69&#10;10R9b/1J/wAR/j7917r305+g/wB9+PfuvdeHN+fz/r8fUW9+6916/P1/p/S3+v7917r3+PP1/wAD&#10;+Px7917r1/qD/rni3+ve/wDsffuvdeP4/wAQbfTm/wBAf+R+/de68D/vH+P4t7917rs3/wBiP6c8&#10;e/de66/2HP4H4v8AX37r3Xuf8Ofp/r2vz7917ru3+P8AUX/P+w9+6910L/4n/e+OOf8AiPfuvde/&#10;oef6/wC34tY+/de69x9b/wCsQL2/qB7917r39Lj/AFv8Pz7917rx4/2/14sPp+T7917r34/ra9v9&#10;h/gPfuvdeP8Agfob/wCH9eT+PfuvdeH1t/S30/xH5Hv3Xuvf7D/E/X88m1/fuvdesP8AfD/bm3v3&#10;XuvD6knn/WH4/wAPfuvdeuBxf/iv+8e/de69wb8/n/ef9b37r3XduD/sf95/p7917rof145P1/r/&#10;AFt7917r3/FSPpxz+Pfuvde/N+R9P+K+/de68P6cf4fj/H37r3Xr/wBPp+f8P6+/de68f9f6f8U+&#10;v/IvfuvdeJ4vxf8Aw/p+Of6e/de67/P/ACL37r3XuD/sL/7c/X37r3XR/H/Ij/xHv3Xuvf7b6EW4&#10;v/gLe/de69+L8E/7b/e/fuvdd/71+D9fx7917rr8H/D83I/3n37r3Xj9bf4j/YH/AGP/ABHv3Xuv&#10;H6/42/w/3j/ff8T7917r3+JH4PH5/wAQPfuvdd/6/wDxUcc8e/de66+pHP1/1iOPfuvddfTnkf7c&#10;i9/6e/de65f778fnkj37r3Xj9Ob2/wBh+Ofx7917rwt/vN7fS1ha3v3Xuuv6D/euBx9L+/de665/&#10;P+uPyOfpyffuvddi5+t/9e/5v9Pfuvdd/jn/AHn/AG3v3Xuuv68f0+v0/wAPfuvdcdF/6g/m1rfj&#10;8e/de6xulvqLj6XH+PHv3XusLR3H9f8AX+o9+691hZD+P9t9D/X37r3WMj/ff8j9+691heMH6W/4&#10;pb/G3v3Xuojxn/if9a49+691g9+691737r3XvfuvdZAxB/BB/wBYEf77/H37r3WZXt/iPx/h+Pfu&#10;vdZ0a3+IP+x/31vfuvdZ/fuvde9+690443ISUE4cWaJgUliYXSSNuGVlP1Hv3Xhxz1Dz+JSmZMjR&#10;AHG1hLRgEk08pGp6d7/0/s/1H+sffievdD70x2M0qx7TzFQWmQH+E1Ex1a0Bv9s7Gw1C/pubn/Hk&#10;j3XujMqbXP8ATSfxxc2B+tv99+ePfuvdZAbEG9iQBa4BNwdOn/X+pv8A8T7917oLuy9qrkaEZKkj&#10;YVVOCwQBVLHRqkiAX6+RQGQc+rgD1MT7r3RfofV/QWuOQePqTqP9Tbngf4+/de6eqeIldOkgG4Ys&#10;SSNJJAZDewN+bf8AG/fuvdOaQ8ADUb6eNPNwALAkfnkXHv3XuubQWUgjSBxZgRwRa6ggfQC9h/T3&#10;7r3WCSAWGprAfRVvYlWJA9N/6X5t/vHv3XuosTy4+qgq4X8MkL601jh7aiQSQAQwspsCTza5Hv3X&#10;uhihniydHBVQahFOiFluCUa5HjYR2W459V7/AOBHHv3XuocsLMXYKQBdQ9wgX6BhJa4BvYWJ+v0H&#10;Pv3XuoiTy00l0PPF7EHi40rdR/Xi4+vHv3XurG/gL/Mq+RfwH7KpN99LbwqKWinmpod07HyjyVm0&#10;N44uKUu+Lz2GkKo66biOZCk0JYvDJHJ6vfuvdfSQ/lq/zZPjp/Mf2RBJs3J02y+6MRj45969PZmu&#10;iOXpHjULVZbatVIE/ieO1fV41E0FwJ40DRySe691ad7917r3v3Xuve/de697917r3v3Xuve/de69&#10;7917r3v3Xuve/de697917r3v3Xuve/de697917r3v3Xuve/de697917r3v3XutJ3+Zj1inVPzg7n&#10;xtLQ1lDh945ii7IxM1VrCV6b5oo83naqilNrwrlZMhToBwpjZP7PvBr3n2f91c73UkaFUuQsy+eo&#10;uO8j/m6H+w8MdZce1+5HcOUIFY6mg1RHHDQewfbo0f8AF9WQfGvc/wDfDo3Zle8nkqaPHLjaok3Y&#10;TUP+Ttc/14v7kfly8+v2K1ujxZAD9oFD/PoJbzB9Lu80Q4aiR9hz077spwYphp+jE/7A/wDI/b9w&#10;p1kdWtzmvDh0Qj5BY8mkxdcB6oK3xE6f7Mwsbew1uS9gb0JH8j/lp0JtsYVKHovePbi3+3/234/2&#10;/tNbntFPLowkH+r/AFfZ0eD4QV5o+/NvxB7DI4fcFEbHhgKI1oB/6k39n23/ANtQ+h/wV6IN3FbJ&#10;j6Ef4adbB+339Cfn9P8AvXsSRUp0ALkcehLo/wBK/wDBR7Xx/wCr+XRNN1NYXH+uPbpz0nBoek9k&#10;Y7o3+sf9459pJBnoxhbIPVfXzcwZretYMqkdzg89Q1cjgXZYqsNjiAf6FpQT/rey6UUNf9X+rPQn&#10;2lv1dNeIp/l/ydVKytf/AGP+9e2OhMBTHTbMf1f7b/YfT2lbLGvz6s2KDpMVzX1W4/42ef8Ae/dq&#10;YHW16sr6Qr/v+ttqTFtTR49aVj/RqV2pyP8Ak0e1UZwoH+rPRFerpmbobYTwP8R7MIukw+Hqawup&#10;H+HtYvl0w3Dplq1ujcf1/wCK+1sZyD0hmGOlf8J8suC+Q3Ym2JKnwxbm2wmUp6UvpSpqqKpjqC6p&#10;9C6o8pH5tqtxf2JeUpPD3S6tz+MBgP2f9BdBnm+IybZbXH8DFSft/wCK6tu9yF1HfXvfuvde9+69&#10;1737r3Xvfuvde9+691737r3Xvfuvde9+691737r3Xvfuvde9+691737r3Xvfuvde9+691737r3Xv&#10;fuvde9+691737r3Xvfuvde9+691737r3Xvfuvde9+691737r3Xvfuvde9+691737r3XvfuvdQsjj&#10;qHL0FXjMnSw1tBXQPT1dLUIJIZ4ZBZkdT/twRyDYggge6uiyKUcVBwR1ZWZGDKaEdVL/ACJ+P+Q6&#10;zybZrARTVWzclO5gqAC5xckkms42tABANmbxSEAMo/B1+wHu21NZOZohWNuHyPof8nr0Ldu3Bbpd&#10;D4cfz+Y6K4EuSCqMpsY49Sl/IBqKlhbggBSWsP8Agq/Uk+zoz6kQTzROsieVNLnSWv41ksI9ALXD&#10;NxpC88ccXv731o9LKhqxUBCLgFFjclZLIhF1axZ7XFmPqH1t9ACdjqvn09gMwawLR+lXdmVSZFUI&#10;Atz9SDZiW/1hySLZ8uvV6wLCt2kViAgRiF0/5yRRFpDFSVvezAWvY8A6h7rjr2eu0F7uWLvZeAwR&#10;1YLd5VQhUu1lPJIH5IuT78Bnr3z6xyx8spuVZBIJJCYwzNxwhILAE3uCORquOLeyOvdYCC2lFULJ&#10;qWMNMWEEaNYAjxj9IH1tYfUcHn3oj5dbBp14xiNWlEhKLGLQ3BaUghrXZeLEWtZgRcfS3vXDPXs9&#10;cFRnZpG1ftyLKjSRqrgvFpCPrH9kEjT9bk3sb33U1z17rA0SysR+5raL+2D9HsjkvHfSLuDcfkkn&#10;kC/q+nXqDz65AO/lQ2enLaX0uqqGWyyRugJPOnm/ICheQSPeycde8+sf6ZJJCY1YqpcBy8jKz+NW&#10;uEBFyBexvwF03Nvevz6358OsbCIPI4IMl1kj/a9UbNojlkdPpdv9XZrE6RpJ53Xz60esVRCE9DK+&#10;hhC7SkLD5ZrFE1AsoY39SsCRcfWwHv2evV9euMillGiIGfUimWUSmOMPY6EjDFLALwAT9b34JPut&#10;VHHrAYiZJWWZZPHFCsUGqR2CDgxuLjhSbXu3+KkgKN9br15mktE63ZY3LEKsQBYIVEYCixuWI0M3&#10;Ibkgj34dePWCVDJqjeWoKmJVawMbqjIyl2EXPNlZAHt9T+Bb3XhjrpoSIiodfEY1hkDvqQyqNXj/&#10;AG2a4LWv+RYD6E38Ot8OoYS0ySxuQBGkt4z5C3p8YSR1Rr3IAOkAg2sALge8uvfb12hCMZGDRPKW&#10;aKXTGzCVkXyt4pCAda2cFgUBb8X9769g467MXLRWYr9FlYtH5ODoXWxUFrMpVhcDkkkAAa699nXQ&#10;hjYaxFbXIhjlkkCxBKgaiIvGxBUMp0hWNlufqPT4161QdQ1jeAyyQukzyJDGsbsw1X/dZSq21MGA&#10;NwWAsRZgQBaoOOtZ67MjSPG7FfFGygOyR+jQoJiZ5E06gLr61H1JP0J9+p1rJ6xaG1CTVKmuNjKT&#10;qZjIyetwIPVayr9G/P6jc291vj1xQMp8QZXgawZWlRSJFUMyCOMtYi6/i6gC4Af1bPDrXUXQhPnj&#10;cyRhC4VlDSA31WZ9JIBKhiFHPFxe4Pvl149ZWNmd3ZvIpk1MEiKrMECTay9w+m5ZWIZfUPwxv77O&#10;vcOsbR1Lho2TUdCuzNPypJMSyHzFdekNqUAGwF76tNt44jr3XB1srMEUeQS+Kdg6xNCyp4WEbMka&#10;AaWIDE8Asbhbr6vl14/LrCkMkQZ6eWKwVVhV/ODKxFhp1EE3FgAAQob6sAo9+48f8nW+uMiBmWTW&#10;RKnklVgYpQSZtJRXHK3CyDUWB9ai1zxsenXqdYmUAxmoKMP21YOosvGhmDRi+llILMbjgAkc23U8&#10;R1rhw65UuhaiMRyxCKMJqjkkIaRmAaQKsb3X06dRawHNyuo6tk1Get9DxjJxCHBkkEMsKSBo4IyY&#10;y0YaR5XYl9KsCSdNgwAsPUCWzrXI6WW70FDw6iZenFRHVq4haODy+OYtqlX/AHUxDXIA9JF7Aekg&#10;2NiaIAtOrSMXqOguzmONZErzCNhFqEzTMblo5AYnijVo1uBY/U3HJsCPb5HmOqI34T0FWTpyDII1&#10;Dqr+RpyGkRVnZTUHWg0lSxYEswABJF7Mw0OnTkdJZ6d9DSpJGXWJhHaRtY1xCRJXlLAWU6dNi5/B&#10;PAIdBHTZ+XXCVIBGZPG5N3qITJDFZBHpp6jVLb9aMWuWYggrb9Te7CnVTXpVbdyVTickjTtJIJQu&#10;sgJ4zNPIrOA+osEBIUO9r8kXNgXFIOPXptgePRl8PXhX10+gQSg6wJUOqQU+manksSb8l7kDkm1r&#10;X91pnphq06Xjz/dUyHwJIHurkxoU86XSS8oJI/1IZRxc/i497Bpjqtajh0nqtF/SkmuUGQIxETSQ&#10;yAeCqkLOOPSoCi7LwQW1en25WvVaYz0k66OQ64ncQxiZ6N2ZxU2hR0aRokJA4NrWuuq4/owpTy6d&#10;B9Bnj0hciYnJkMiFJ1mZxT1DeSMQq9MhUXIQjUwN2UWUnliQN9XHSBykZiXWP2k0HVrR0jYkDXK7&#10;R+Nb250o11BJN2B96bqwPn0jMpTyRq5KRPYuIzpjmiBkAOmSeX1HhmHrvf1FAwIVtA+X+r/V/q+f&#10;VuHDpGZOncyLBIZmkWlkZAiRyeGCRy7Wika2kg3b1X+tiCSTfB68PTpD1dP4WjNzGpEel4gjSXju&#10;5eVovUxuCqkXPN9ag2NKU6cU+fSYyVHLKGllcJpnK+V4/MPREKeaJJi5fRfUtjewsbsAwXXy6cU5&#10;6TtRjjGkjLG0j1cbapZw8DwNEA3lrZJFYyB0YR+lwQf0hiOdV6sCemWajkklUr4po4ArJLpDKkqz&#10;eCaMSomgOhMhQM2nUpIb6od4Ap1YGp6wVVEkKtriV6VxNDDpqBK/2+tZPH5aaLTGQRpJKlfp6rKB&#10;71WvVvP/AFefy6bYhJLUGeJjNV1EM8daKeMz6XiTQRFGLgxxxqWa4Krq1M2sBDbjjrYwOldtfNZn&#10;bdWslDLKlKXg1UZjDUcwKGB3FLUFHAvrVja49OhgLsfHHDrTKjrn/VToye3N9YvcJhhqXXG5GVH1&#10;0s0qJDLKX8Xkoa2PQxay20tcgXFma59uhgR/q/1f4ei+SEoaceluKfUngZooWL2d76taMzRukMN5&#10;bkrpJBYlbAEhSxNqfkOm6+Zz1jL3EMspLGSOMo7sWMrRjxGKWVlZiHVUVFVCSb/i19Clc9ezWnWN&#10;/F5P3oVLAVEymSNUjZgAHLB2HJtqcE3sT+kX9+69xND1wKF4VSZEchWmeTyIum7gxI12LMulyo5Z&#10;h6tP6QF2DTh16h6jSESlSP24CQKeQxSFlC6Zg0gBj0kFWCre3F2AABDwPp140/Lrgs0kPrSSGreQ&#10;Myx6mWylIz5ShIsAU/cIFgfrfge/cevVIyc9cWPijgbUgMUkkp4GjWkPhlRSPSP3Lkc8IPTdR79x&#10;63U067dTpBlkkRXVJIvKhjMEzSg64pYdI4UXWxZiDqChjY+8+veWeuLRo8JSP9pEjjkWZ10xFlTQ&#10;W5LNZr3LM3AU3sG1HXnXrflTy6xeUP61a4OptKrJL5CWjiKTmZSGutggsQSBx9D79TyPVc8R1mM/&#10;iI8ip4y0pgQqt0bWNfm0tqDEkeRg3IJ1WsQW2Spx1uvXJkKK4MI/QrPPOQGkkUksyPFKNWu/1VmY&#10;cheFHtv7et1p1lGqRo/Q4hZ45aYPEsZbQ6zP6v2whOnghT+TawBOvPrYrw8usZmmhcTRCIlg4jC3&#10;KhRGJNSQ+jSgYMNQXgfXki3gB16tM9S5FDi4DKIOElPjZLudMgEZOlWYFhw9/pYGyg16v5164z3a&#10;dX8wp9YhQGSEfuK5UXZVNxcLqR3BHqUi17n3l1rNaHrzIrw2MgiifTaZmp0UE62lkVrXIddLsCws&#10;b/6q3v3W+OOsL1IN2mDEeMkg6pNS08gsuuMGwAUG1rA2Q/gDVD5dbqOHWUuyeWSUiNfGZIlJjQu4&#10;1KZxHrUkWYBywa39eR78QCKdbrx65+N1RUZo4kHkLEka3gDMSkiu1iZAyx2s2nkAgAXboOtEmlOl&#10;Rt7MzY+rUemSlcqQyDxC2tZbghjZi8b2UgBgpa1uVcRsaT1Rl1cOh+wmWir6cvD6pniQqiyMLnQm&#10;hl1H1KPVyBYE2BNh72Rp6TMvmelLchn0FhouUIsqCS+sMfp9WDi5PBYADi/v2OqVPn1mQaLFyWNl&#10;CLdNVmNg4IOtiQA1msSDzfj3WnVq16cB4yWjFwGUuSxZSGRNbpGq2FlFi1vSLHm3131759ZlYFC4&#10;cszBiAzE3drqUvc39Nzcf6r6/S/qenWupsQGoq4WJDZQpCuRKreNvqfqSbF2B+n9L+9Y69Q1oepg&#10;uZATfRouRYI3jQixdRYFtJ/x+pH0N20Tn/V/q/1fn14ca9SwLAhlWRixZiSLWR9QFwtxdlYEg25v&#10;+Afdxxp1vy6kRtJoARmYlAJA4YXPNjdha1wSWtxcC44HvYNetU8uuUbgICgCgeoaghQuXClzZrj/&#10;AGP0+l7fW3XuHUpWlVtMrgaiWJ0qWUeSzsvAZvoNP+x5/Hv3Wwepmux9A1Kz6v3EvcKNTxjUdQIN&#10;vz+LsRzf3VupsbIxLEMdanSztyGETLMGvwwAvzYA2I5Fz72D1Q1Ap05ROqyA8CIixjkKAowYiQaW&#10;swB/TqPHI+oFhqnVaYzx6dYnLW5EYc+tTYvZrfpdjcm5P9bDggXB9+HWq+nTvBILC+qQ3K2YHhFY&#10;WH0+vpNzf/H6WPu3XqHp5pZCVbSS76FWNXW4MbEKCTyPrc3txex593U4+fTTjgPLp0gkW4Ckqo9Q&#10;tp0nm5Y8jnkjn+o4Ht0GvDpO6kZPTtHKRYW5uLfXi4sLfj/E/wCv73WvWqnA6cCFmQrbkA34Nr/7&#10;H/H3vrZAbA6R2WxxBaRRa3+F/bbrqFfPq8TlTpPQv9Q7+aKSLaOZnHic6MHVStYpIT/xbHY8aW/3&#10;RfkN6OdSBT/ZNyoRYzn/AEh/59/zfs9Oi/crPBuoh/ph/l/z/t6Mj7FPRH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V8/zH/nNsf4NfHfdvYOXzmMpt812Lrcd1/h6l4pqirz00BSnrjQag0kVMSJXHAY&#10;gISNV/eiCRQefWxQGp4dfMS+Tvyo7K+TnY24t871zlbUHM5OsrY6E1En2kIqqhp2EUN7DUxLMbXZ&#10;iWYliSSXa+X9u2mSSe3WsszFpHOWZjxJP+TgPIDo53Pfr/dUjhnakUICogwqgYAA/wAvE+fRXieN&#10;VuLE2a/PHC2Uf1P5/wB69nfRL0xbg3Rg9q0j1eZqwjCneakx8Tf5bXMH0LpUqQkZb/djgcBgmpgR&#10;7917om+8t+5reFSGragx0UTSfa0MN46eFHb6LECfxYEklj9WJJJ9+690gnkAH9Pr/vf1v7917qI8&#10;pPAP+v8A8V9+691hJJ+p9+69117917rmsbMQPpf+vv3XupqQBbauf6/8R9PfuvdSljtxaw/3j37r&#10;3WZYv6j/AHg/7wPfuvdSFisf6ccXt/vA/wAPfuvdZNKj/H+nv3XuufFx/X/Y/wBf8Pfuvde/5H/j&#10;/vPv3Xuvf7f/AF7+/de69/t+fyLH/e/fuvde/wCI/wB6t+Sffuvde5/3wI/3n37r3XXJ/pYn/kdv&#10;fuvde+g/rfi3+8cD37r3Xrf05Iv/AK9yP8ffuvde4/17cfS9v8OPfuvde/P+x+ouf8effuvdeBuR&#10;/W1iP6f7f37r3Xh/rfnj/Dm3v3Xuu/r+fp9f+Kce/de69/hb8/71yLe/de66I/r/AF/H1P59+691&#10;76G1rf763v3XuvH6/X8H6c/TkW9+69176H6fWwP1sD9B7917rv8Aw/17/g/6/v3Xuuv6W+v15/1v&#10;8ffuvdd3/wB9+f8AX9+6911b6/Xm/wDsP8LfT37r3XZ/3q/54/2Pv3Xuuvr9fwOf+Rj37r3Xub/4&#10;cf4/6x/Hv3Xuu/8Aef8AX+v+w9+69119P9bj6/QW+nv3XuvEf4f1/P8AU8jj37r3Xf8Asf6D/D6/&#10;4+/de664/I5PJ/P4t+Pfuvde5tbn/X4H09+6913/AL3/AMV5tf37r3XX+9Hn83/r7917rwI/1z/r&#10;/wCF/wA+/de67t/T63v/ALz7917rq173/r/yIe/de69+fz+Px9f6f8b9+6916/8AxH+H+8e/de68&#10;P97sLfi3v3Xuvc2Nv8fr/if6+/de69wP9iQOb25/p7917r1/9b6j/b+/de69Y/X8n/H6f09+6914&#10;/W315BHH0/r7917r1uP95N/9j/vvp7917r3PH+JB5H0/JF/fuvde+t+fz/rgm1yPfuvde5/r9f8A&#10;D8+/de69/vH+F/rb37r3Xv6E34/2Pv3Xuvf8i/1r/wBR/j7917r3P+t+Sf6W/H+2/Pv3XuvfT8j6&#10;c3P+w4/5F7917r30PFrn/b8n/ivv3XuvH8fUEn/C/A/x9+69176X/wB4t+bC/v3Xuvf4WP04HH+9&#10;+/de674t/Uf7e/8AX37r3XX+H9PqP6/19+69176WF/8AePr7917rooD/AIH8n+v9OPfuvdYmT/Y/&#10;4i/H+v8A0/2Pv3XusDx/7H+n+98+/de6wFSP9b6X9+691jKg/X/evfuvdQ3i5/r/AMi/I9+691GI&#10;t7917rr37r3Xvfuvdcwbcg8/kW/437917rMrW5HI/wB99PfuvdSY2H9eD9P8P8PfuvdZvfuvde9+&#10;69094ysgKSY6vGuiqhobkXicn0SIT9CDzf37zr1vj0mq2mq8Fkh4pWjmgkWekqovSSv6opozz+Px&#10;yPwffutfb0d3rLeke8sFG8jlMpQjw19PcEsFXSs6hT9HuDe39foffuvdCgFvy1mvcLyObNyWAPJu&#10;LH/be/de67aGJ4pKeoRHgqAYnYhtRRmsGQ/UEEcHn6fQcj37r3RYt8bbOAzUjhQYKpma4X0xzk63&#10;K6QBZwfIv+uVHC+/de6baRCVQKFvoHqP1bSL/Qm9gDcX/F7f09+6909QxBrLa54J4bgkD8j8C+of&#10;639ffuvdTI6QENZjYEK2hT6WAubFgPqLA2/r/X37r3WKaia2oov0PBI/1X1MZ5NzwD9eQP8AX917&#10;prlpCpYfqIHIXjSNRa9rfgf4W/3r37r3Sh2jXfbzvjJWXxVF3pBqOlamFNTxqb2GoL9NN7r/AFPv&#10;3XulnPTnkFQTceQ8+tVclh6eL8Wvyfp/j7917pPTQkMVewJGok8lQPV+n/eAL/6wvb37r3UFmkiZ&#10;TcqbD6ckgn6XH1/p/wAV9+690OHSPf3Y/RO/Nu9jdZ7vzey947YyMGTw2eweQqsfXUtTTyCRGjnp&#10;GVgDwGH0IJBFj7917r6Fn8oT/hQT1r8tqLbfRfypy2F65+QZipMVg96VBp8TsvtGrCCGJKmQaKfF&#10;5eY2/bOimqHJEPhdo4H917rZtBvyOQeQR+ffuvde9+691737r3Xvfuvde9+691737r3Xvfuvde9+&#10;691737r3Xvfuvde9+691737r3Xvfuvde9+691737r3Xvfuvda0H8+PrVaHf3Q/cFNDXSHcG2Nxdf&#10;ZmTxk4ulO1cnHn8GHmRPTPUjLVw0vJd0gugHjcnGT7w+1Ajb95QGtHhY/hFCHjHDBOqQ/MD5Hqff&#10;ZLcP9zdrYjBSRR55BVz8wNKeWCc8R0Dn8vrcH3/Xe6dvO92xGa+4jjb6pDXQiUEA8gatXB/x9hP2&#10;zuvG5fa3JqYpGH5Gh/y9CjnODw9ySYfjUfyx/m6NnuiAlJuPrHe30+lx7Gl0Bqqf9Xn0RQHgeiP9&#10;70Ql2rWPY6qeeGUD83WSxAb8f6/sPbitYWp5EH+fQk25qTAevRQ8cwvb/W/33+8eyu2PbTo4kHn0&#10;a34pZD+G99daz6tKy5eoomN7XFfiZ6QA/wCuXHs9sWpOp+3/AC9E25rqs5B6Cv7CD1sf7ca6RH+o&#10;X/insTQHFOo7uuJ6FOi/QP8AW/4k+zKP16I7jj06Fbr/AL17UEYp6dIwc9Mtcl1b/b/8R7Ryjowg&#10;bHRUPkthBmepN9UpGow4Orr4xzzNjV+8hFv+DIPZfMAehHtj6bhT8x/Pqit2+p/p7SHH5dDFR69N&#10;0zWU/wCxNv62F/aSmOvMc9JmtIs3P++Ht0jh/q9etr0fn4yZD7vrqGFmu1BlchTAH6qrSioQD/kv&#10;29GarQep6KL8fq6h5jo0EB4H++/w9mERoekA4dOI5F/8P979rk6aPp011S/qH++/p7VqfPpHKMY6&#10;Zum8nBtn5XdYV9QWSHPUmT2+zgEg1FZSS09Mpt+C7xj/AHn+vs52SQQcwQn/AH6jL+Yqf83RJvkZ&#10;n5emA4xsrflUV/y9XX+5Q6i3r3v3Xuve/de697917r3v3Xuve/de697917r3v3Xuve/de697917r&#10;3v3Xuve/de697917r3v3Xuve/de697917r3v3Xuve/de697917r3v3Xuve/de697917r3v3Xuve/&#10;de697917r3v3Xuve/de697917r3v3Xuve/de6bMzhsZuHF1uGzNHDX4zIQPTVdLOoaOWJxY/4gj6&#10;qw5BAIII90kjSVDHIKqeIPVkdo2DoaEcOqhe+ujq7qfcJqqWOpq9p5SeSTFV6oZDEfr9hVaeBImr&#10;nhQRZvobCPt12x7CWq5jbgf8h+f+HoYbffLdx0bDjiP8v2dFxVra0bQtgToiBUsuvVpVj+GsSRzz&#10;/j7KujDHThBM1M/kjuTodxxx6xbW4exH5IF/r+r36vWj8ullR16yqF9b6FAVLqJS6ojeKOV9BugK&#10;m5ZefrwTawr59VPHHTsHVwheWSZmJVZFUhSAxZpCVuiqSeNf0tY8Ege4jr3WMRlU0XZo7BFBUt43&#10;B5AMvqLEWUgtxx+r3unXq9YkVCHLlvSzEsDKGXTKhCqVtYD0mx4YWNub+/H59e+zrg630TSGO8Yj&#10;IeRWjKqxa8sSJ/tQWyE+rgarcHRxk9ePy65yovjIlcEuAFYgPdTG2oSaiRa4024+gFwOT7FOPW81&#10;6jAByY5GNtMWmU/t3ld9UYQrYN9CCvNzc6QPehk568R6dcgkd5FOh1kiBZX9ZjMbqqsVIvbgHgEA&#10;8n6ge/Up17V5dRpRqMoDsv7jvHGCCJHVNAWJrq309XIAN+SALnxFeHWtWc9dh1Ogg6xISFIuwcgM&#10;7BWC6V03Xkte+ocqCTqnW9WeoujQrxFfQqE2dWZafTH/AGlmUAgAG9zcH9V/p79nj1rHXbqWdGkB&#10;hKySMDaXSgNzZ/GAdEljck/kEkD36uevdY3Q6pEVDpEgLPKrAIvqbyaXs1gR9CwLMSLrb3up69Ud&#10;YmRfEGjkbU54nJErFXGsrIvCi7X03soP5H19768K1p11FEdci38guoicRBRCZD9CpIDH1WNjchm/&#10;Jsfde6xxqr+R1QspH+ceN5VWOJ0QERtqswKAgtz6QTe4X37r3n106qGKwpIC7IUDONcmmJUm0klW&#10;CgAWufVcMStg3vfXh+3rC/jeJZFkae5BUuH06mbVJI0gFgxvYByfoQbrx79nz631haFSTHoVgmhU&#10;OlgFl1qWjYsvC2NypfUOA3v3l1vrp1UuVe8S3hZY2M5ATiTVI8YVnAYksCGUk2/xPutZ8usUkWkS&#10;AM9ixL+SB7xxcFpdM2plIsvDcm4FwOT7rfXc91WNw7MQ4YMVVDF5EZiktgbhWBA4AH0NlPv3XuHH&#10;qOgVUlUhlSRkOlYQ1mkIVWjm/SfUR+keoNYjmx39nWiK8esaqNTBFZgsc2p9ehLqqqskjE2H01pf&#10;8i73+h3XrVD5dYnRgXCxyBUl4COrBm0qXAdiuoDSLauGIUsQCL+r17+XXX7RQWYSfRluWdTyzEMY&#10;vSDyoOrkkkH0g+/Z691G8koLK6+myiNjDL+wfIJf3rqAq8Wa51XsptcH3vHl17rMwikmW6iJY3RR&#10;pE7hSJ9bylCAzX9bEX0/pJ9Vz79kDr3UWRRHITGkjAhpnkdVhCrbm6uVYc2DIz/rN7qvvflnr32d&#10;clKguylZgssbRyPJG4s5aSRpiQqGx0rZkAuAVAX6a69nqGugLLcSaSYCkMKhdE07lNQYliRZ9LfX&#10;62IuDex49er1xMQJlkiWcnSo80Jkawk0tqkjjLItyNdjqXUt3U3F/fI9a8us1lUSxgrpfxqzgFjV&#10;GWNQxaUMAoJAF3Pqa3PK315V630KmJqdWOpKiNkdFjMEqEmWO0qtC0bqCAGAJP1Dji5sL+08q+vT&#10;kbUPTlUPrMs8by34uXqEAaSTTULaRCqtezXZC1yOQG5DApw6eOOHSVy0ZDu8SxmRwIZ44vIJrq/H&#10;l8XiNtOkCxa5F+LWZwEDB6pQ8egszmLSHXxIwPmKGWJkJika6NJxdkK2OmRixBOplBIHmFDjp9GD&#10;DPHpE1NPOHiRneNIipSdiJWPkVpI5G1oYyFKOrkLpAGv0ICB4HqxXpqqYH1TJ9xPI0ksEShI0DMx&#10;OuKaJmkcEWVm0gsdJsp9RvcHqhXruKNbuvhnADSwBh5dUYS0LtJ4w2pdSGwcAj6uLEt7sD1QgVz0&#10;KGw9yJDFT4qpmdNPgVQpRZNTPY3eSQIy/qChgNX1uhABdBDCo6YkSnRiMTW0srxgaakMwZKp5dUJ&#10;GrWpeAkhWBUcqTZr3ASxGjXjx6YpQ9d5OgqVjfxgMmlmikRvMiq+pwsckmgLc8EsL/VSSWVhoMOA&#10;698/LpFZJXLaWlDmM+JJF87y0kegGNVaMB9QGkKdZFyLEnkb6cBB6SVXTXDHSxZiVndljVyLG411&#10;Fm9QNiJAWF2tYWvvqw6Q9TTSKruieWOFAxZnHhkifVJadUICaCdNgo/Vf0Dn3s16v9vSRyMCCJ1Z&#10;mMT2ihhp1LhY0d5vIhdihC8ID5AgNwbXt7qaA462M5PSXyNH+zF45ppCywpK0MQlm0TajNJUMQra&#10;QodUJYkFUH1Yv78G63w+3pHV2PkiR45Vle8gaFI7wTxLUwmGNYZFF0WMsxBfQVAUABRZr8RjrYI8&#10;ukzUY54ZZKdPFIt4ZUlYiBmfyGB9aIoHjKnS/jDaWDMLK5K0PH7OnK+vSdqqZhIimNPNBJrVo1ZU&#10;4UBA6rYNHdAqmWQWUD9VwWr1cEdRZseZJpIZFYQyRI3hdaMGZvvTJDLKFkDx6Y5HkXShCqVuRclt&#10;cBnqwPmMdMwxUxYCUywipZoBSytLOBaJ5I1qA2mRVYNqCGy67BdB+vq9WB9Pt/1f6v29cf4fLSHw&#10;+SbxRiBDF4jM0cs0f3EoZINTK6xhudMY0kNHYgH3rrZIPAdN1RErAtSGliWQw/ZtM9EZYmeBIxJD&#10;UvoCq2khS5W5KcgEAXBrg9eBoc/5f9X+HruiiDWoZJmhimmElNUaEnnpisxgOQSBZLIDIBKVdw5Y&#10;EgHSlrVKnUOtMPEGf9X8uhY2p2NU4mpbD7wV5qGLyUcGVhjMs6K8hcCsmjt5ENtKSX1kC5Szj28K&#10;FQw4dI5I6N8+hxhqIaqMVdNIJ/uxFNC9NMJoZo5ryCqhlg9OnUWIAUk3Ystvp75npmny66NMRG0q&#10;LIunTJeSB0MbaNMo8acXRSHZSPSbBvqGHuvfCP8AY67lQEsWghQMkzGSNnKNqUFzIFVBquSwHNyP&#10;6kt71149YGg9MuuZ0SdJSFkCRJplazSiNwbtyisr8re5YLa7iHNOvUNOuFQ0yO7lpXMSMsdz42iV&#10;IuXJisAq6TGL2Xg2ChbBzj141Bx/q/1f6qdR2BYugswcIGiWnPldnUASKGa4On1h7C4NuCFA117+&#10;fWWKDSggZJohCqrIosyuwcv+4hQ/5tv0hiAWszekj34nz62B5f6v8HWG2tRHJIulREkkQQgFCXR1&#10;eUk2QA615/pa2pQffMdapXj1lqVIMiCRHWWyvKDqcy6CZwkcIHA1stwfoDdeQDoU62a167jT9J0O&#10;kehdTPFMPNIyDWRAdRICkel7Ec83F/fvLrea54dc5EBcyTRoAkVR4p0QkK7yiciylbroBOoPwLA6&#10;WGr3UrXrZJrn/V/q/wBWevKUVS7FgkkkhW5RfIjyFmRi63J1OQQ4JLNYMSFb2yR17Hl1wlJUIWPk&#10;dGPlLSAiAyHyM7p9AIwF5PptZrfUNrr3nnrtiCzK2o6xGGQRhmkdotBmanLEorLqABYavTwwvf3W&#10;/PrLGJSSgLxtHGDJEZJrajcj9aMwVCp0MCb/AF+llOiB14E+fWTUCgZBrIaSOTQ8ixqspvZhypfS&#10;Q1xctyBYsCfU69XHXcispYNI6soIH7jalkk9TELZBqvzqRCDqtYjn34+nWq0HXBYyscgZnGiPws/&#10;jl9cpRjITFzY6TcNqU2KrqF/eutitfs6zssquzzaY2f0xRBNUr+smSR9GnWCEKgm5uLXDfq0QCKd&#10;ez59YpSZfIpR1dvKsmjQsrDWosDUqU1C2izAmzf2eD7pTT1YZPSp27uCqxUkcdQoMQkYD1apI2mB&#10;K6wLLpAt6QR9b2ANzdWB7T1QqQK9GKx2TjyMDSQsjxsE4V1sVmjZxKJCQW+hKgkW9IvYX9+OMHpM&#10;ykH/AFf6v9R6e1kIKK9y/wChGhcBAXfWqyFLi1vULiw/PPI91X59S0kYj+2sWkoqI2gkMwLxsoYq&#10;B9bMRzcfkc+62D1KTxxH0qqKSqazIRGGOqRkRJPV6hci5JJsP8fes8OtnIqOpUD6bqWe3r1FonUs&#10;49RLi7ErYH+lv8Pr791rFepHluyiUwqboA7frIEjKNQjF735J1fQAFm9RPsdePU1UAZrkqS5DJIU&#10;0hb8BVcsBf6c2sB9QLX1UD4utkVPUiOXQygixWQKyuWeO5YG5vxwNJAsOPxx7uKDHWus66gxtoII&#10;UMSt3J5+pYkn6A/qBBta97+7de6yrrQ/pCrcDUmqzF3uSGBNwbAi4sTb/D3v5de6ns6sGAYOhP8A&#10;ZubKVYkW1sLEn0g8sOL3Fvfutg9SEexQlVIWyAHSEsebMoKt/tVuSSLG/PvXVqeXU+N2VvTeS8YB&#10;YIT6QLKpP+uAQDYgWte5tbBweqkA8cdTYKgKwLqDwbAAEoXe1ta24FuBz9Rf6X96Ip1QqOnuF3DL&#10;oOo8hwSoALEuoHlJsBcfW/P+H18OtfZ06U9RYBjfTaxUaTctpPIa/AIDcgci4uefdq069SvT1DMu&#10;tiCPVZXsiiS7EghDITc8Kt7g/nm3u4bPTTA9PFO9rLexUhWBUIQyD6gLewPAAsP+Kug+XSZhQ16d&#10;IJjxb6/kcEjn6WH+HPu3XgSRj/V/n6kzRrURXt+Pobfn6j37qzAEV6Q2SoXp5PLHcaW1ArwVZTcE&#10;W+lv8PbTr+JeP+Dp2JwRob/i+jTdX78G6sccdkXAzuMiUTliL5ClFkSuUHnWDZZh/WzDhtKjHadx&#10;+si8OU/qpx+Y9f8AP8/t6Idws/ppNafA3D5H0/zf7HQq+zjou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RH57/Pj&#10;p/4F9QZTsLsPK0s+4J6Wpj2htCKojGTz2SWM+ILFyywq1vJKRYfQXJAPuvdfNK+ePz67k+dnbOa7&#10;A7Hz1WcT91NHt3bcU8qYnCY1ZT9tSUlMTpUKLXP1JuSST7917oh4OlGJTULWsbWH05I/H+uf+R+6&#10;90iN776x+xKaAzxxV2WqFWelxjvxFARqSatEZD2bjRHdSwuxIULr917om+5dz5XdGSqMrl6l555n&#10;uF+kcajhI441AVVUelQAABwAB7917pLyTW4B4t/rk/n6D37r3URnuf6/T/b+/de64e/de67AJ+gv&#10;7917qUlPexI/4p7917qakdvoAOPr7917qQkX55+vH++/Pv3XupCx2+t/r+OT/vHv3XusoAW/HP4P&#10;1+v9ffuvdd24A4/x/wBcC9re/de69+bc/wC34+v49+6916/9bfS31Fvp7917r1/+JuPqLf7D37r3&#10;Xv8Aevpyf999ffuvdevz/vH+P9D/ALz7917r31H0/wBgb/1/Pv3XuvX/ANew/P0+n19+6912Pr/r&#10;/wC9/X37r3XG1v8AbA88fQW5H9Pfuvdcv9f/AF/+K+/de66+p/PH/Fbc+/de665vax/H0tzb6X9+&#10;6913/T6n6fnj/XB9+6916304J/rf/H37r3Xv9j9fp+fr7917r39f6/73xx/vre/de69YG3+I/BIt&#10;/re/de69fn88f48cG3v3XuvfXn88W+tvfuvdeAt/xP8AS3+29+6917/G/wDX8WsD/gffuvdetz/x&#10;o/63++/2/v3XuvXJ/pwQQL/Uf1Pv3XuvX5/2H0vY/wCx/wBvx7917r1/6/j/AA5H+Fvfuvde5/4n&#10;+n+wP/FffuvdeH/FPp/r88fX37r3Xf8Avrf6x9+6917+g/2A/wB7+nv3Xuvf7wB/tj7917rq5/oR&#10;f+t7e/de66B5vf8Ax544P09+6913bk/7cf7H/X9+6913/vv9sfpx7917rr8kfW/PJ+n4tb37r3Xg&#10;f97/AOJt7917r1/x+SP6/wBP9t7917r30tf8C3v3XuvDj/YD8W4/qP8AfH37r3Xj/vP+HN+P6/7D&#10;37r3Xvzf/YfXm1+OD7917r1r/wCt/rn6DkfT/e/fuvde+n+3v9T+ffuvde+l+f8AY2+l+effuvde&#10;5/p/vvwLD37r3Xj9ebfn8/Uf4i3v3Xuvf7cjgWFj+P6e/de67/4ryPr+ffuvddE3/H+tf/bAj37r&#10;3Xrf05F/6/7f6f717917r39f+NW555/4n37r3XfPItx/UfX6e/de699R/wAT/X/Wt7917rof4H/H&#10;6n8j/H37r3Xf9fwP68f7E+/de66/H1H+P59+6916/wBeD/Wwv/re/de69a3+9f1uP6fT37r3Xf0H&#10;/FPrx+efr7917rr/AG3P1/x/w59+6917/e/95AP+tb37r3XvzzaxuP8AYD+t/fuvdeF/oeR/sBb+&#10;nHv3Xuu/9vxfk/X/AG59+691jK3/AE/X/W4/1/fuvdYWT6/7Yj8Hn37r3UZkt9Pp/jwf9j7917rE&#10;RcEf1/3w9+691Fkjtzb8n/H/AGPv3XuoZFj/AMU/437917rr37r3Xvfuvdcw35t9BY/gcn6i3v3X&#10;usqt+QeDa4/1vwffuvdS0e6/1N/9v+Bf37r3WX37r3XvfuvdPMyLmcd4Wsa6iVmgP5ki+rRf7xcf&#10;8b9+69516x7D3ZUbM3FTZFS32rOIMlDY/u0xJB+n5QnUPr+eD7917qwShrqavpIK2mZZqeoiSSnk&#10;UatSyLcHj6EHmx9+691MBtqIGr8g3uFuBdja/wDUn/effuvdJjeOCjz2GlsF+4pQXSQtbTY3jkX8&#10;AIfSzckKWAH49+690XmkR1bwuhE8UhhksNJuGs4cjklbBOfyDx7917pUUcd7G4KswLH6ISpGpRb8&#10;39JHN/p/re690paekDh7qW9I0NchblBazAW/217WI/w9+691nNAT6mMZkYEAMp9V42VrG31uLi4J&#10;IAP0uffuvdMlTiyqubHWCPW2oKBpBurEWsb8C/8Ah/Qe/de6T9RRyRaZEUo6ENGyG7Idd0JFwDYk&#10;G3++PuvdCZRVAr6CmrAq+R1ImQqLLPEuiZRaxBLFiLj9J4FiD7917prrKdhray/g+i4vF9Vmv/W1&#10;xYi3F/8AW917pkqIyvBFmuT6VAYWN25S5AB/1QuL/wCPv3Xum5lZWNrg3BPFjqA9QAI+l/oPyP8A&#10;be/de6UG39zZDBVlNV0NXPTT08ySwywSyRTQujag8LoQQQQDxzx/Xn37r3W51/Jl/wCFFmT2Eu2v&#10;jl84dxZDcXXn+S4bZXc9aJ8juPY0QIp6TF7raMPNkcXGNKrN6qmnW4XyxCOFPde63nttbl29vLAY&#10;fde0s5ity7Z3DjqXL4LP4Ovpsph8vi66IT0dfjshRs8U0UiEMjoxBHv3Xunv37r3Xvfuvde9+691&#10;737r3Xvfuvde9+691737r3Xvfuvde9+691737r3Xvfuvde9+691737r3XvfuvdVIfzp9hVO7fhnU&#10;bjpZoYf9GfZGzt21qyxlpKnHZE1GyZKaBx+hvPlqeVibgrGRa5BETe9e2m/5CnlU0NtJHLSla58M&#10;j5YkrX5U8+pI9qb0WnOEURH9ujx19MCSv/VOn59Uc/y8Nwil3xuXANJZMvgYqmJDfmWglKOQP9Zh&#10;7xw9rLkrd3lifxBXH8wf5U6nbnuCttDOPwsR+Rz1Z3uWHh/p9JF/23PuWrrgD0Bbcileib9wUP3O&#10;2M9FYEimlkX68GMaxb/bew/ejVE4H8PQisWpKpPn0RKgPqt/rf8AEj2RW3+boQycKdD/ANEVX2Xb&#10;3WNRfTp3ztqNje3ony0dO4v/AIhiPZ7ZH9dPtA6KL8E2koHHSf8AB1s1bYN1j/xCW/29/Yph6je6&#10;H+XoW6D9I/1h/vfszh6Irjp5txb2qpivRfXPTTWpdT/sf+K+0ko6XW7Z6BfsPFx5Tb+cx0oBjrcZ&#10;XU0gP5WamZTf/b+y6UevR/ZuVYMPLrXYqkaGWWBxZ4ZHjkH5DRsVYf7cey6XCfb0OwaivTVUtwRf&#10;+g/2J5P+8e2QOHVCc9JisYWP9b3/AN49uMM/6vl04poOjqfE6rMm2tw0p/5Rs2JB/gs9Gn/Eqfbk&#10;Rop/Lorvwag/Lo5NObgf7D/ivtdFj9nRavn08Rcgj+oHtf0nk49N1Upuf9Yj2rQ1HTMo6CHOZIbY&#10;7L6h3Zo1jDb6xTSKGCs8UlbEzxqb/wCpVv8AkXtbbyCHcbO49JAD9hp/s9IJ4zNtt3b+sZP5gH/Y&#10;6vrRg6q4+jKGH+swuPcvdQ91y9+691737r3Xvfuvde9+691737r3Xvfuvde9+691737r3Xvfuvde&#10;9+691737r3Xvfuvde9+691737r3Xvfuvde9+691737r3Xvfuvde9+691737r3Xvfuvde9+691737&#10;r3Xvfuvde9+691737r3Xvfuvde9+691737r3XvfuvdJnd+0cHvjb+Q21uGjSsxuQiKOrAeSCVeYa&#10;qnc/pkQ8qf8AYG4JBZuII7mIwyioP8vmPn07DM8EgljNCOqau5Ops31PuaoxWQZpMRVu0uIyaRss&#10;dfSBw0RQAkCQWIkQEFefqLao73CwksJzGwqp+E+RHQysrtLuLWuG8x6dBNqYiRmDI0euxLBlLRqC&#10;9i4H9rWxs1rG/H5QefSsdToKjwuJoWKxMAzlGUDUXE3AkuSbiwFgTY8X9+z1o9LCirRVBT9bEL6k&#10;W5JbyXuobRYi3P8ArX5NrVqKdV6dHd/TdFhsrNLdmVdDKSQF4W7XUBfx+fp735V6159cWCprYxiS&#10;PR5FAdSVBKiMxrwNQtx9Be4GkXv7r3WLUSDqIJtdrhUITyftSXHpLWsXAItcWNuffvt69Xrx0yNI&#10;BOoKjUQDoJZWuXdkUX1MAwVvqLC/0J9Tr1euLBXk9PkmMRUwIuoMr/6iNWb821aRYWv/AIn37zz1&#10;qvp1h0P43k1SSvw3pMkYZyFDGNmYsqg8kA/S1uDce8q9e8+sREZBdAv+aJuHAKLy5sG9JIGsc/W3&#10;F7g+9dtKjrWa06xHWxQLrAGk3K6JFKBGDyR6PSECgi9/rawLC+vn1vrDJ+nho2trN7s2lokYNIsX&#10;0JsVZkPFr6gffqeX+r/V/qPXh6nrIxsgd4gyltTIZPE2j1Q64y9tZW5INuL+kAfX329e8+sLB3bW&#10;8aOnIKOFjEYJUtIS/FxxdbrewKgD3qnn1vqOwWQyBXYakLarlbxuBGHfSFsSbNptf6gDVZj7iet+&#10;XWV9bEanSVVcBf1INY/c0oxMjC5/A0/4Hjn1evfPrH4HWOSTRK5d2ThjGnDqLKnq0aTyCrXH1/tE&#10;jdfXy69Xy6jsI1HkVfNGysx8LhDTs/78irE44OgMoAIBF+LlW97r6dezw64x6iYgqBrFgC6KqKpk&#10;sJdZBtyVFiRySAS97769jrnZvIVVYyNQZWR3KpNH+0zoxPqf1cqVJve/v2Ot5p1hYARsHdpEAEsS&#10;srLOzMpQSK101EBSw4YaiRcAnV7rWesMpjZXLRoIDHKkqiOPTDGwUq4JJQuCC31UcqABcX31v7Os&#10;D3J0+RVbwO1wwiurRalNobBiTYkH+tuDdveuveVeubQ2hKNLZhM8gJVxcK+o8kO1y3pCWU6ib8Hn&#10;3W+HXpRUKNeqV2IkRW0yrEJTGI5EpxIWsVGqw/AOsaj6hvrwp1AkRQhm0rqQKFVi0hHkbzMY1sbE&#10;L5L2030ni5FvD0695567iQ1HjjZh6nZFdAJm5KqQVb/WCgNZTYAXbj37rVOscl1QhyoJMhk0vKWR&#10;oUtHIscZJIK8aSoKi4Y/02Pl1rh1yu5SRPIJAy6VbxvH5NZKq8DExlm1aiCBYBuNI/V7r3y6j1DL&#10;5Ek0lVspeNbRJ41QFpISmvVpI1Hn/alIuPex6de6xadTSI7wqZLgRNKZCgMQ/clWMByVcob2F7FQ&#10;NVz79w4dex1wYn1KZkZYw+hDZIzGWJZXJLNdiGbSFW5/pce9/l1rrgYp1UzTzu3LRBpVlRXlijEU&#10;rJr4BCglQgNhyA2rX78COA68fn1xZyD5xExlCWCKFlRvKqehEH0YRglbAXA/BYEep5V690q9lV8Z&#10;kmxMoES1XkaItIUkWRGQFi8mkEtdeGAJFxz7q4Jz17gelgSzwU8f3ADCVU8cukTzVkbmJ7CTXdI+&#10;C5caVH5OosqRhRqdKuIqOoE942AIgA1SxkhFEbupXVLH6idRLsx1An6gkD3vh1XpN1tDAR9sVMh0&#10;yyQRRoEijEgMoMnlDcFi0gZHFxbg3JOwaih69Vgar0E+Ux4hqZo9LkMGMMTD7gBSpkk8sQKE6iqg&#10;SkgWLAleGGiunpSrBhXz6ZaqlMDRiEstpljenmjkMIjHq8VyWt+pwiAkXtYKpBbwPr14g06gPSxg&#10;CSecT3lV42VZVXzypojdGmuqgrcSWFgLX1N6vdwcdV+Q69Gph8c0BZTEJQVMwmtoZJJCsikBWUFt&#10;N7AqgIVT9LhvTpphXHQr7L3mSiUlU51CwEsZAEieQBZEdm51lblXsrgDksT7dHdw6TyR04dGD2/u&#10;OkrAlLWsPHI76JzdysoiMeos9wzKG8jIASBwOACtGU8R03Ujj1Nz+1Uq4Pv8XMHQoDMqRelowrP4&#10;4yOT+WcFASpcKNJA91DUwerAgH/V/q/ydA3ksPLQkrUxSCRPIqqEQIwdSVKsgIIUK+l9VrAlrk6h&#10;eo8urgivSOqIIv3LmngkqAXhgdhPJd2JJcwOdQkKq5ElxyS30t7vnrfSdq6RneRCLxBZULRRmFWi&#10;jVA8iONehj/qbG7X+gFz6g6tU8OktPQ3Bb7h/wB81C/uUyUZM8kWh5YtRH10oSDdSwYWZiSKnq2O&#10;B6TdVRMvlFNrnZVkjBSR4zpeLxJG7rJISkY1Eksv0UgKQbeB9et8ePSfrMXP4tH25aIMJqRFB8aa&#10;IgBHHdluGHkZrAXQ3bWLk2NCOvA0Pp0wnHJaYyRskcbhNDxwy1AqARJE6RSg6XjCKoYelACfoSBX&#10;TTq/p0xS4yKTUkSQpDUQGPw29SSCVgzGzkCNpFZzGGJJIP0szVIzjq4b16i1OKhlnVWTQogmMzKd&#10;cYhWm0pTLMy6dP7bsGuVAZfSbi+s9eBpw9eoPhqI5JWkWKKaSWQ+VWRm0xqtPIqwK2hlYBVPkPIu&#10;6FTwK0xTreD+X5dQI8ezLNphljDCCOKDTGuiI6PCrPIisrKTMpVreQlh9GOvdaZHXq1x00UcMvjC&#10;uwjXzRk2pkjqqx0RXdSEAXWsjBJSnBbSeGZj7vXqx4/6qf6vPp4y+IeoxkdXTGN6qh8KSTvWK33N&#10;D5xPIk8a/pb6XYnkMSWHNvRvpeh4Hqsq1TUOmDae/MvsyURVCGo2/JO3nxN/JNAk9Tf7yiYlTGGL&#10;epGFmawksX1e1RFft6YIDDOOjVYTM4zPYujyGPmWelqBLIzR63mjZECTxyIXLRyRluI/1i9m4sfd&#10;OGOmT8+nY3KIz+OyrrUuqrJLIEVNIEjBtTav0qv19P5sfcevenWCNtLyM6sxC28ZOovHcXdI9Qs+&#10;u176UHGkj9Xv3WuHUFg5eZdKCJSSyREKQ0hZVXQyoDcrdCV1aTcDkWeUjh175eXUmxjmitbQdUZd&#10;QwjiW+uOJhcnllKKNQ9QJ5DH3viOt8COsBIETFkbUyHx3cgPJJT6Hm0htKBbkhSCb3PAu/v3XicV&#10;9f8AV+X+r59Y40LLCIo5HCySgU2sDQ5LTeZSeVAJ0+pQbW/SeR7rVK/P/V/h64eU1BEKMWjMTOFU&#10;lGp1JCX8yAOUQcBCPUdPNzz6nn1sGvDrlGHjkkiIW7GSQiJ3kkWVEAneK31kOpgihiebN/h7j14V&#10;Faf6v9Xl1lnaVbsGEwYWVpA8Xj8qEJpjK6vJc6i2i5uVCjkHVAet1PHj12HQPKrxSRKVMR/dZlni&#10;WEDxKkjFdIK8DSUuL/Sze6lSR16or6dY4hIw9JijvEjSM7SeXhzFGQt1QBfTYsXNv+Cglo4ND1oe&#10;o49ZqcI4RVBaAzSJZIwiBbqxiZSp4LAoQxFi2m/9r3o8evZ66CINQAaVo2fT5GdI2dItUzUzluFs&#10;QVAuTza5Or3qnW/l1kERkeISq3lWK5ZXQ29QaXQzG4uttTadVri19J9+GOtcesYZmCRKLEhy2n0i&#10;L1FkkS3Kiy6SAvIZbsAbn3W+sisHklSPWvkkeZnQmSdQW1uoZxexLAIQNQNgQLaF1w69x6780kaC&#10;KZkqIjYNEXKuHMZMJVDyzPcEKQCTb+0LH1Ot1p16I2+4CnRqjX06LJoQBBJcAEJddJDLa/JP4NSK&#10;jPW14467U+NfFG0S3vIglRnld41ZdLxAqtmHqF7WHrIPPuhFOPVulxtbc89HPFAxBi8jLEI0cALI&#10;qszCdfor3JXVcDUATc39uKQcHj02y16H7GZCDIU6VEU0cgkvaM2UGZIVjYqyki1/VwDYkk3vqHqU&#10;PSYih6dYrBQjKEDAlUJZZA0j+Qh5Lg/qJINrG1v9fVPPrVc16cKdrLpaFTpfWi+QXYFgFH4vYWBU&#10;gXI+pvzrrda56mxS6iFErag91UEMWLFTItkLAkEk/pPP9R73Trwr1IV1WPS/IV3F21LZVuEN2sw9&#10;YtqsefxwCNU68MYr1mQqupWDMCCfTdQAvOtNYFuQeL/g8fQH1B1ryz1KuyysrPGgve3+cjkLXZ/2&#10;zbk6udX0v/S4Osg5PW+OOpiSHSZUNwyhWtyosoRS7eniwLD6m5Av7uCeI631mQOQq61F+F/45Bip&#10;U6SSeDbi/Kt9Rcn3YZHWupEQv9EVNWi7M5P6rFtDKQCo5C6gR9Rzx73nr1OpMfBUeNlCyceoMSOF&#10;ssasNPAPpsDyPxb37qwPUtG9MbKwbxSNZCzGR9RUtIQDYjji35sT9b+/fb14ipPz6cI3sFcyJ438&#10;oazFUfQ5UspbSSSfp9eRa1rW2P8AB1QjNAOnKOTRYWuLPqJ0BQOLszjngXI9VrA8fj3ocOqD06do&#10;JdLhSAinT9Cz2sCxKgD6/Qkk/gAf4+rnreeB6eKao1HyJIJQUGuzMFAYgAsqkEi97Lf+g/I92Bpk&#10;daIr0+UbSN4/UwW59KlQBwbsQQL3/wADf82uQfbqcOk8oArQf6v9X+rFOnONwNNhpuAQDcXW34H4&#10;Nv8Ae7ke7g9MkEcenOCYi3+wBt9L/wBbD82Hu3VgcZ/1f6v9XHr1ZTJPGxFjwQbf61uPevl16lMj&#10;j0kIKnIbcytLlcbMYKujm8sMnJU/2XjlXjUjqSrr9CpI/PvSSSW0onhNCvD/ADH7f8HTtI7iMxSi&#10;oP8AqqOjnbQ3VQ7vw0GUoyI5R+zX0hbU9HWIoMkJP5U/qjf+0pH0NwB3ZXcd7AJo/sI9D5j/ADfL&#10;oMXNu9tKYn/I+o9elR7V9M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d+e3zx6b+AvSuV7R7Py9K+aqoKuk2HsiGpiXObxzscOp&#10;Kajp+WSmhLI1XVFSkSkD1SPGj+6918y35z/OruP5z9w5/s3s7N1M1JPVzLt/bsEsoxWBxSuftaCg&#10;pCxVURLAm1ybsxJJJ8fl177OiQXW4AUMbqDYm/LXubfj8j/D/b+/de6Dbf3ZVLsnVSUkcNZuFonI&#10;inCyw46VxaN5YhcNKAdWlzpXjUHJZF917om+WzFfmK6pyWTqpqusqZWllmndpJGZzclmYk25/r79&#10;17pjeUm4B/1/p/tv+Re/de6wE3v/AI+/de669+691ljiZz/h/X37r3U6OFUtbk3+v+Pv3XupSRE/&#10;Uce/de6lJGPzzxe3H0v+PfuvdZgAB9b/AIP+IP8Are/de65D/Y/0H4Nv9b37r3Xek2uAD/Xkfn/X&#10;/wBt7917r2lv8P6fi/8AQfn37r3XeliQNP8AvP8Ah7917riVPHH1PH9OPpz7917r2kj63t9Obf8A&#10;Ef7bn37r3XtJ+pB/2IP+tf37r3XgCb8Hm34/2x9+69143H4/H0sfwOR7917rrQb/AENr2tY88e/d&#10;e67sfpY/W30+nv3Xuur/ANPqbA/7a/59+6913f8A33+9fT37r3Xv95It/vP59+6911/vF+f9b/Hn&#10;37r3XfP+8/j/AHv37r3XV/8AH8n/AA+v0+nv3Xuvf1/xP5/4offuvdeNrH8fi5H1/J9+6914cf14&#10;/r/vfv3XuvA2A+n9P94v7917rv8Ap9P63vf/AG3v3Xuur/U/7b6/63A5/Pv3Xuvfg3+n+8G/v3Xu&#10;u7/j/X4tzx/vr+/de66vfj62t+fra/N/fuvdesT/AF4P+w+n1/33/Fffuvdd/wC++v4P9Le/de66&#10;+lifr+bmwH9Lkce/de68P9b88jni3v3Xuu/9fj/bC5+l/wDfH37r3XR5Avx+ADz+OL39+69178XN&#10;z/rfTkW9+6917/C/+PP9BwT/AL4+/de67/P14H+PH+x9+6911xxzyfp9T9P9b37r3Xv+Nf4fm/5/&#10;1/fuvdd2P+w4/r7917rux/3gf7z/AIe/de69pP5/2/0+t+D7917rq3H04/pxb+v+8+/de69Y/W3+&#10;2+psb2v7917roW/4pcn/AIn37r3XuP8Aip/B/J9+6917/b3/AD/S559+6917/D+v9bW9+69163+P&#10;1sD+QT9LXPv3Xuu+f999Bf37r3XQ/H+x/wB75+v+29+6914Ef69vqfoL+/de69z+f9tx7917rv6/&#10;8UP/ABN/fuvddD/Hkk8/63Pv3Xuu/wAfW39L/wC8fX37r3XV7c3uP+I9+6917j/H/Yc/4C9/979+&#10;6917+o/ryOT/ALHn37r3Xf8Arf63+39+6911wf8Ae+eR9Lf77n37r3Xjx/rD+nH+t/sPfuvdeP8A&#10;t/r/AL4j37r3Xf8AUf7x/hb6i3v3Xuvf0/2PH+w9+6916/0+v+9fi/59+6911fgcGxve3P8AsOPf&#10;uvdd/wCt9ODwP+J9+691630B/wBsOP8AD37r3Xv9b/e72I9+691xKhr/AJ+hH+2/Hv3XusDre3+8&#10;H6/7yPfuvdRnT/Dn62/1/wDH37r3WEj+o/33+I9+691Fkj/p/U/Xn6f6/v3XuoZFjz/vv9b37r3X&#10;Xv3Xuve/de65qbW/A/4n/H37r3WdH0kEfT8j/iOPfuvdTQQRcfT/AH349+69137917rNTzPTypKh&#10;IKkE2/I/IPv3XusWdpU1R5CnW0NULsB/YlH6gf8AX9+690Yvobenngm2nXS3lpEepxuor+5S2/fp&#10;1W4PoNieLAG/PPv3XujMKwBRhcXBBGonUCCDa1iAQLf77j3Xus6lbgOoMZVVdCQC6MdUgJYWNweP&#10;ofpbnn37r3QD7ywv8KzLyRAmCqLEMourOBdWDgnl+Dc8sQ/v3XuusUhLICQ36Wswa4N7/W9r8lrf&#10;0+vP1917peUtNr0XA5P41Bh/a02Nzz/UD8jj8+/de6d1xyyD6CykXfUhW2oaR9LfT6A8m9xb37r3&#10;UWpxitqOgSKwZOPT9CS12ufof6H6cfW/v3XuklW4jRqFlNmsEFioLLrK3Q/Ww4/ra4sPfuvdYNvy&#10;tRVMtDISFqbyweSx/wAojQgpZubuguVIJOm97Hn3Xun6siGlxxocAgOQbnVqF9Q/HA+h/wAAffuv&#10;dJ2riOqwHDuQoRbodT62RnBNipFrf1F/qbe/de6YJUFyCpv9Lm6qCeRcG4N+eR/Tkn37r3UB1KsS&#10;QRaxsf8AVH+gU/nj/ih9+691NoMnNRTJJFIylCDxccXvxb/ff7x7917rY/8A5Pn893tn4KZzFdX9&#10;lzZLs7405bIp/FdoVlaZc1sp6p71ed6/rKtrQyAkyz0Mh8FRZg3ikZZ4/de6+jR0D8g+ofk/1ftz&#10;uLpDeuK3zsPc9Kk9Fk8bMDPRVPjV6nEZmhb92krYCwWemmVWXgi6MrH3Xuhn9+691737r3Xvfuvd&#10;e9+691737r3Xvfuvde9+691737r3Xvfuvde9+691737r3Xvfuvde9+690VL5z7RxO9vh98jsJmaX&#10;7ykg6l3huOGHVIpGU2di33dhKhTEQbxVlDBKB9CVsQQSCG+cbSO+5U3K1lXUGtpiB/SVGZSPmGAI&#10;+Y6PuVrh7XmSxmjOkieME/0WYKw/NSQft61EPhPmVxfeW1BcoMjHksbIOBq81P5VDX/4IB7wg9vZ&#10;zb81iInEiMv7KH/Iestebo/G2R3HkVb/ACdXZ7kiurn688f8hKfc8XI7D1FlsRTPRUex6QS43MRE&#10;X10lStvwQY29kVzQqQPQ9CC0bvVvn1XLRjTKV/oxH+2Yew3anIHQokwD0L/V9SaXsDYlSDp+23jt&#10;mYH+gjzcEh+vs6tTSRPtH+HoruhWGQeqn/AetofazftxH/Af737FkOc9RtddDDjx6V/1vZpD0Hbn&#10;h0+Aen/X9rei4nPTdVr6T/vvp9faWYdLLds9BpuOASwzxn6SRsh/p6gVP+8eyyYY6PrVqEfLrXZ7&#10;Ex4xO/N6Y0DSlFunPQIPp+1Hk5REf9itj7KZjWQjyHDodwtWBW9QK/s6Dqqfg/6xP+tfge/KO4Dq&#10;wyanpNVjfW/++/31vdjx6cHw9Gx+I9XeXeNHf6S4up0/66Swlh/yTz7cjNAQekF+O1KfPo+NMeB/&#10;sD/vHtZCeHz6KV49PUP0P+svtcvAdJ5OPUSrXn/Y/wC9+1cRx00+R0BHbw+2w1BlAAXw+exWQFzb&#10;iKbQf9vq549vTMEiSan9m6n+fTEC65Hh/jRh+0dXx7XycWb21t7MQhliyuExeQjVralSsokqFVtN&#10;xcarGx9zKjBkDDzAPULupRyh8iR0++7dV697917r3v3Xuve/de697917r3v3Xuve/de697917r3v&#10;3Xuve/de697917r3v3Xuve/de697917r3v3Xuve/de697917r3v3Xuve/de697917r3v3Xuve/de&#10;697917r3v3Xuve/de697917r3v3Xuve/de697917r3v3Xuve/de6D/snrrBdm7Zq9u5uJQzK8uNy&#10;CorVGMrgtoqmG/1F7eRL2Yf0IBCS8s4r2Awyj7D5g+vSi2uJLWUSR/mPUenVNXY3XWc653JV7czk&#10;DI9PKzUs6h/taukYs8dVTyEgsrAAi/5LCwtzHV3aS2U5hlHDgfUeo6GdvcR3MQkjP2/LpCqCXfQu&#10;pyEjWWQKCimMOyqqFjYEHi3NgfrwE3T/AFMo6h4HMusxq6gTI13/AG2lFo3UWGrUCSOSOb/S59w6&#10;0eHSzoqxJ40cOkZHlWylbRRPJoIiBJ1FiAo5/JuBb3fBHTZweHUv06WKRyKrsgHjsQwWTkqT+oqR&#10;9Sw54P8Ajv8ALrVfTrqNmEclmJLKqs2rUQW/cckNxp4JIPB/1uBvy6qadcbAqv7YHMRWMRxp4wpK&#10;DWE5YXsQDweB9OTrPW8V67bWy+MlQAC6kCUWVWDpoJPB/S3pIPpY/ge9/Lr3WF0URlTKJLsjWUMH&#10;lVZVk1kBuOAGNj9QQQLgGp9OvefXDw6yAF8sgULqIX9sBWLOzknSBYnSG+hvfi/v1Mdbr1wZW1aS&#10;SnksLrGCp/cEgLKtxpA5ZStrGxsL+/Hr3WIKRDdmIYSPcs2ryDlklAup02WwUBfxqW/J0a062KDr&#10;goYBmRCbyBAgfSwK6y3qcAsdS2sLXFvxc+9DHWz6ddqNTMSFctJGJQClrooEoZJFvw39hmsSL8C4&#10;97611j03D+RWVtTsCQkQKM+pZPGhDIrLyFNvpf8AoTojHXvPHXJ1EjgBgdRdyui2lAVMhJ4OsAkh&#10;la5vq03496wTXrYr1FKRgMJKhHtONWjyHVGpGkGMcfVdXDDkckXsfUHXvn1xWPW6yBHmKhIn87l9&#10;DsuoBVdvTptcrq5Cg+o+oe691xeAMUDqFD2UCOJfGwaUsmoRMV0AaiFZBe+knm59UjPW6jh16T6E&#10;KQFYKPTIkbBNZBEVtNr+MH8XAW4/Pvdevfn03NIQ7C12nEMTDVadDGSssksoA1FSvIsf6n8X3Udb&#10;pnrMDpWZvIyysfHKTpqApCqXWRpVF9TEDSWA5BB5AO+PXuB6iuXOpZwNCoqroXQoH6RG0Jk1EgWJ&#10;JVQOFNyV9+8uveeOuZCeONPI0bFjMQHfSqKxiMmhQpFiwAVbm+my6hb37z63nj15440kQJNE7CVx&#10;oV2MbM7WSJQWOkEjUAAACefHe3v3y69nj1GNPIUUNGBcpEEnJYDUxlDKitpCg6iRqtY8Ai7e9+fX&#10;j8uu2pwpZliiiUBfHGkasjFyAnlWNjqTT+lWF2uRZbX9+r17HDqFpUxkMwjD6xzLZtIbyFl+lixW&#10;ykWst7gWBb3W+PXQkCwysrECVhEQSHLIkhlCk6FDNezFTIOSvIPvfWiOu0NgoNjdE8njUOLAEqhl&#10;lA1AM1iG4LAWNuPeq9VPWBkOiaCWLx+IRqkcEscaSR+UME0O+oIg1G3Go/11C9uGevfb10hV2RUd&#10;WaNixjEmgQ+oKoZgy2YByAqq31ZgDa3v329ex59YWiUli8iySFkKsshhjmDm7AawT+2NLAqQCb3t&#10;yD4HrWOu0geylkEj6kRg/r160vGywa2AUqH0gN/SwN/eq9b6wRiWklgngC070ywhFFOFiLSTARuy&#10;QMupdPAPpNmsTYG++Ip1rHQmCZclRRZuEyrUeJFlh0xsY5IWTXoJYNYlPypBCg6bXuzIlc9ORtQ0&#10;PXCqlMsTza/OjVHiJKcx2JBJb9I1AvEbPb6rpXm7PT1AeHTc4jVmjKKqMJA0qtHEpWVgkAcgAK4B&#10;VmvwoFwAoI96xx61Q8OmmroIq2NYLpFURLHFDKBCsMkhUyujT6lUMP0A2OorY+nhrBqdp68Kr3Do&#10;Mctj5Iplp2WSEwJIPG7IGtLU+SeSoSzaGGr6Em4/TqIb34inDh0+raumOeHRrUTeaRo0FhDIWdgw&#10;WcOQujUGCsCWBIDH0k+nwPXqdYjGVSFFZzaGOOWEmYzNBM7SIqyl1jITQSVJOq1iLGwcB9eqEdcg&#10;iDxSxsixrGhXRHJ45gzFI7xxg6QzBgFI4JZDcAWuDmo6oQeHSzwu6mpHeGsnZahk+1sJIxEzRtpM&#10;UXkW/qsVjfQCVNxdVVi7XUadMunmOHQ4YLe4pYUValKgftxSLqaSVVk1ESShlAd1JdTYgcAEk2Jo&#10;yVzwPTWQelrUz4HcEMyjxJMQDYMreTW6lQoPqIDOrcseVDX+t2iCvVgegszu25aVwERyoP7UjgrG&#10;hWTX4Zo1bW1gwBXSAwWw18sXA1ePVq04dICroUEpi8cOtQV8QjhhIjI0mM+sEiO7uQpKkfQNbS1w&#10;afPq3l0ma2hUL5VCrJMIYoy+mAM6aXXxya1LF2IOjTwdZbSb+9nOOrCnHpgnpA+lokADeUTwmQI0&#10;ys2h5ImYJe7JqRyL6bmxuWWtOrU8+mXIY6ZEeZSiTxyLUrHoWOxdlZZDC2llDKWiBIvqvyRqJ0Kj&#10;j1sgdJ6sxQac+kJo8Ka4EEd5Y28kkJMbIwZiGbU9gVV7nkMbq9ePWqU6ZmpCzy0yFQ1UUhmfQPKF&#10;jlMkcTU8oBuGB0yEKALC9gSPEAjrdT1ElxJjsKcTsSpMJUpZTLJ5Injg1HhVZbJyylWYal1MKlRW&#10;vVw3l1Aq8Y5mCSAkwTG0SyxxxU4jfyCIql7OvqFg62LMdRY2NdOa+v8Aq/1f5erAjz6xTUKQux+2&#10;+3mBZZHjZI2EcTGRaeOVmAJT+iqVIQfqCX91P2f6v9X+x1v5dNwoGRmjgKyRN9nAEqBTCV4hN6IG&#10;mRrhlZXeJlUMqsw1g3X3XHl1sVrnp+kxtMlIkbEu9dEtI8cnhu8TRGOZjHSrGVIGoonIjsWULe4p&#10;qJkFOntIEZboB8li1hlqaGeCOJYpvE5SNI1nletBeSfxlgNHosdBY8rYDkmYyAekFRX/AFHqJt/d&#10;eS2HV0s9CjVKVWj7/G6NFLU0IFnC05VGhkuos4i9ButgCQdEV6tQMP8AV/q/Lo3O2Ny4vdGLizWH&#10;niFHWKUmQP5DBWxkI1NIjsSZEtpkTUoK6WHBUGp406YoUND0+0zrCoWZB5HlJlLTOUlMaGzsz206&#10;iTZHI4INzx799nVQQOPXbkp5Y1jKQRnWEskUROrXGEijBLc/2frxfkn1bGfPPVuHXG7SSwNKyKoT&#10;yOA5DQxvDeJ1Ef6iCVYm5Nw2hSfSHRSlOvV8z/q/1f8AFdRJII2klJUTF2ZSEEwk1KvgdAh0LGy3&#10;DXYm9ieAbjdT16gJz1xEJLxxyC8dlSSFzOWvqdTMLubkGO6kmwOlf6H37qvXViKfx+gARCMLGrwM&#10;XMgfyMkIH6GVrX51EgKL39+69XFP9X+oddRRsUiLKWMY1F4J2iNwwmVrA31E8j/UqfpyfeuvDr0i&#10;obS+qMOGjkEUSeNXEeq3hkA1aRdVK6Ta1vpb37r3WSy0qyCPxIGkgDam8gkVSukJEtyxsZQykEsQ&#10;LXY8+49b4dY9TKsy+Hx08bLNDp8SADSJPIpGu6qCrlW5J+ovYGrCvXvn1IjN1hQkxaAzO0kbxywo&#10;LsNDLa5BvrIc6gAV5+jJHW8cOsZdGaQgq5kkcCHzy2ecrpeJFJACgLblAbKzBQBx6nWhx68YnVox&#10;URSMA8UT6RJHdldyDCzsAQmlSWUgWYjkN71SnW/t6yBAkKHSV0FYUvHodiw8iDxxjVdQVN9Kn6tb&#10;6avGtevY6yobic8LdoVCx2Ur+6zNT8sFb6rZyOSQbcX96NOvevWIo8oNvKkUjJG2hEUQrCXVgCxI&#10;cagVYAAA6bj6ltcOt44ddCTxSEPNceSEuiuoDIJLvLHG6qbFgSt7HUCRey3917HWWJ3X9mQiERqj&#10;LYIxJKrMVCqxYqBYva3+2C3qRjq4PWZDCkaaWEMah1j8M0ZkiX/NqwmiReP0g2U8/QXW/uhqD140&#10;PS72vuSahq44JSPWNIUM95WYj06fot9LMRYNe4Ki/DoOsUPHpt18vXoeqKojnjhkQkxyLGhCDS8h&#10;kdnCt5G034B1E+ofXgke60PSdhSoPTkb6Q1/GNUj+NApJZplLGyAHQFGoBeQeP629TFOtefU+ORS&#10;HQO62KhQZI21FXLPcO1wRe4A/s/QAe/dbrXqQH0eQkhNTaS+nVIjly+sAFuNVy/FuOb2N/U63XNO&#10;pqEAJ6ZLq7Asul20t+lULGxJGr6/7D+vvVOtA56kLdCyltEaoDEoc+RiVIKF+bn9PH+qA4PDD3EU&#10;699vUxXLrd1ZVWIMmjX+619KSEISQCLg6Re/9bH3upPHr3XIOZFZy3k/oVZiNUjG8aKtiCByRqJH&#10;H1sfe69eGf8AV/q/1efUslkNlRimuIXGlS5LFrhXKggGyC7C9/p7t14mmes8bKo0OT6mBto1iR2Y&#10;KpeJfyoN7/i/PHvfXscep66irx634kuobQoIQnWVjBBBBJCWHC2I/A9+6sOOes0Uh/wRZCUu7Ja4&#10;a2mxN/ydR5BsB+CPfuvEVyfLqchWLQGuADoUqkZPJv47cHk3J1AfQ2AK396r1Q93+r+fTjTN4ToL&#10;xhSylFRgjyMVJQNyf8fq19X4+hGq561xFR09RTn9u6pp0uAV4BIk0r6Y+bfW9gD+fqPdgT1r7Onm&#10;CZpLOxv6gCwOmxm/RoW62te9r8cH3cHNT1o04Dp9hlLEKFLKGiDONXrPIDFiVAB44ubE8g39uCvS&#10;ZlA4/wCr/V/q4dOUbgcn6EWAFvVZrnSgN+QOP9j/AE9uDjjpoUHHpzimFrMSTcqQQCODywI+v+tb&#10;3vqwIPHqHkaFZoyQP9a4+h96Ir17KtqHULaO6K3Y+dWrj8ktBOVhydEp9NTTav1oG4Esdy0bXH5U&#10;nSzXesbx9vuNYyhww9R6/aPL9nW7mBLyGnBhlT8/T7D/ALPR0aCvpMpRU2QoJ0qaOshSenmT9Lxu&#10;PyDyCDcMpAIIIIBBHseRyJKgkjNVYVB6C7oyMUcUI6me79V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D+aXzO6j+EPTG4O2+0stAhoqSdNubaj&#10;qIo8tufM+Imlx1DE9yFLWMspBCLc8mwPuvdfMT+ffzw7f+ePeOf7V7KzU8lDJUTUW09swzSjD7X2&#10;9FOzUGIxNGSQkaKSzN+p3LyOS7MffqA9b6Im5NwAPUQfodfOoAAXFufoPfutdBt2T2RS7IpnxeOe&#10;Op3dOjBlBEkWCjdRpllHINVY8IT+3/a9YsnuvdEvrq+esqJqqrleeedmeSR3LFmYlmPP+vc3Pv3X&#10;uml5L8A/8i/2P+9+/de6xf77+nv3Xuve/de6kxQFuWFhfj+hHv3Xup6R/gD/AHj8+/de6lpFf6D/&#10;AH315Pv3XupAVQODz/hbjn8e/de6yH+g/wBew/41/X37r3XIISL/AE+hP4/x4v7917rIqgW0/S1r&#10;n6/T+v8AxT37r3Xr/wC9f7a39fp9D7917rv882/p/Q8/4H37r3XX1F/8OQb/AOubf7D37r3Xj/vQ&#10;4sf8eQbf7D37r3Xd/wCv9f8AG9/6/wDE+/de66/IsOLccD8Hjn37r3Xv8f6H/b/7f6f0Hv3XuvfX&#10;/VWH1H1P+tzf37r3Xuf9ccG/1/F/p7917rv6fi/I/wAeb/0/Hv3Xuuv9ja30vc/429+6913/AFt+&#10;foOR9P8AW9+6911+b3+n9L88X/1vfuvdd/0+v14/3r8D37r3XRtzcf1+v1/x59+6911pFr2UW/oL&#10;gf4j/W9+6912FH9ByOPpyB/tvfuvddWHH0/qbD/YX/5H7917rvSDbj/W4tcWuPp7917rjpA/sn/e&#10;T/tz/vH+9e/de670r9LfX8XP5+tz7917rxUfkfQ3+pAtew/Pv3XuvaF+o+n+H+B+l/fuvde0D6kn&#10;j+nPv3XuutAN7E3+n/G/p7917rxjHNr8/Xkf63v3XuvaBe5JH1FuPyL8/W3v3XuuvH+L34/pyf8A&#10;G9/fuvde0H+vH+sDyPfuvde0c/qPP0/3v/fc+/de69oH5J+p/BN/zx7917riUP5AN/8AYkD/AB/2&#10;Pv3XuvFDzcj/AF+eLf1t/vHv3XuuWg/1HB/qfx9ffuvdcSrcfQ/n6kfX6W9+6913obk2+v8ArX9+&#10;6913pb+n+tyP6e/de67IP5H+sL3P19+6910R9Pqb/wCH1P8Asffuvddkcm/1/wAD+f8AWPv3XuvX&#10;t/hbg/8AEnj/AGHv3XuugB/S5/HAA/qRf37r3XtIv9Bz/Xgf6xHv3XuvBR/jYfj/AGOnj37r3XEo&#10;f9Yc/wCv/U8+/de69p/x+p5sf6fT6+/de64kED6G4/w5+v1/3v37r3Xhbj/Wtb/X/qPfuvde/wBf&#10;/Y8/05Pv3Xuvfi3H+w/2wP8Ah7917rvni/J/rx/X37r3Xv8AkdvfuvddfX+tv6W4/wBj7917r30/&#10;2PJ/HJ/1/fuvde4vz/Tnjg3/AB7917ru34/pb37r3Xuf95/1+Pfuvde+nP8AT+nv3Xuuvr/X/kXv&#10;3XuvD+nJ/wBj/vIJ9+69176fn/bjm39L+/de67v/AIf0/wB7/r7917rwN+R9P9h/vPv3Xuuvp/if&#10;z9L/AO2Hv3Xuvf7D/X/4of8AY+/de69/T/fH6/4+/de68f8Ab/W9/wDH37r3Xr/8Uvf/AHr+vv3X&#10;uumF+Dzf8fkc/wBffuvdYWX8Efi4P49+691FkS1z+f8Afc+/de6wlb8H37r3USWP825t/sORz9Pf&#10;uvdRCLf7A29+69117917r3++t7917rmDbnm39P8AC/v3XupUT/jgg/71+ffuvdSh/UHj6+/de679&#10;+69040pWpikoJbaZReIt/YlANufxf37r1aDpqw2Uq9tZ2jyVMzJPjqtXIBI1orWkjIBAN1uOeL+/&#10;fb17qw/AZamzmKocrSOGgrqaOdQhuAzKNaHm3BJH+wuPr7917p8BNiRb+n5a4a4axF/9b+n+w9+6&#10;90xbuxEeSwnnVW+5pigP1sFeS1O9x9LMpS97AN9QPfuvdBriadbqWUk3DHhR+gsvBPPBUcD6te9w&#10;PfuvdCVj6dP2yPSrFLGRbX1S+IKmj+vJv/gfxx7917pdUuO1LyUa8UoAQNw2o/qFiAV/T/ri/HNv&#10;de6kVGEU6QoUKwdtLvYFxc3UR2Hp+o5J4/I9+690lcphjo1aTG4KXYAsp8j/AKmJH1twef6G9/fu&#10;vdB7lcU0JWZCwmiOqKRNVjJ5bKJAlySGFjb6fX37r3Tu6pU08M4UFaiPXoP1iJu3jFvqQGH45N7i&#10;1vfuvdM1TDckiMEuwZv0iMqq6dLC/wCPo3+H4JsR7r3SYqopBYsp/TfkLZQWAQtYAcWtyOP9sPfu&#10;vdMUkRFyLFfxYre1rtcHmwsfoB7917qEwPJBOkBQfVezFeQNXP1/p7917rPTVclO4ZHZSpJupAJN&#10;jYix5Hv3Xurc/wCWT/Nd78/l5dqY/c2w81NmdhZeoo6XsHrLMVUzbU3fiI3swnplJFPXRqxNJXwr&#10;5YmLC7RvJG/uvdfTU+Dfz2+P3z+6koe0ekdywT1lPBSR722DkainTeGwczURktjs5j0N2hdlcUtd&#10;EDDOqnSRIkkcfuvdHV9+691737r3Xvfuvde9+691737r3Xvfuvde9+691737r3Xvfuvde9+69173&#10;7r3XvfuvdN+WoYcnisnjamJZqfIY+soZ4XUMksNXTNBLGyn6hlYgj3ogEUPn1sEggjy60NunJa/Z&#10;vem2oclSVWLyOF38uMyOOrIJaaqoKha98bU0tTTzhXjkRtSOjgFSLEAg++eO1LJtPPUUMq6GjneM&#10;g4INWUgj5Hy9es2r1kv+WmkiIZXiDKQcEUBBB9D1f3uBdcJcfRlRx/rGx95EXA7SOohtfTosG+4t&#10;UVcgHLU8w/1/QbeyKZRSp+fR/bHgPs6rQUeOtqV59E86/wCPplt7C8WJCD8x/PoVtlfy6X20pzTZ&#10;/BVA+sGZxkw/14qyOQf717N7c94PoR/h6QTCqsPUHrab2iSaenP9UT/egfYuh+Knz6jK64fl/k6G&#10;rHfoX/YezWDj0Hbnp+Vbj/W9mAGOisnPUKqW6n/WP+9e00wFM9KoDnoPM8nokP5s3+8c+yqUdH9s&#10;fLrX5+RFD/C+5uwaQDT/ALmxUAD+lbRRVl/9j5PZS6nXn5f4OhxbPqtlPy/ykdADVSXv/j/j+B72&#10;gyT0o8qdJyrb68/776f8V9+Pz6uTjoyXxKqCN1bpgvby4ijksCedFYQeP+Q/d4zVmX0HSfcFpEp6&#10;sVpf0j/WHtVEc9Eo+Lp8g+h/2H/E+zBTgdJ5ePWOrHpB/wB9wefamH06aPDoF+2aYT7MzgK38dPH&#10;OP8AAwVCyhj/ALb29OA1o4PlQ/sI6YtzpvE+eP2g9XJdD5aDN9M9Y5KmlE0c+ysAhdTceWmx6Us6&#10;H/FXRlP+t7l3b5BLYQyD8SKf+MjqIdxjMO4TRN+F2H/Gj0LPtZ0i697917r3v3Xuve/de697917r&#10;3v3Xuve/de697917r3v3Xuve/de697917r3v3Xuve/de697917r3v3Xuve/de697917r3v3Xuve/&#10;de697917r3v3Xuve/de697917r3v3Xuve/de697917r3v3Xuve/de697917r3v3Xuve/de697917&#10;oHe5uocN21tqTH1SRU2doo5ZcFltA8lNOVuaaZrEmGQ8MOdJ9Q/IJduW3x38Gg4YfCf8n2dLLK8e&#10;0k1DKniP9Xn1TluramZ2dnMjt7N0r4/JUVRLFULMNOtLk+SEjh1ZQLFCwINx9LGPJ4ZLaUwyijL0&#10;MopY54xJGag9JunVBcOyqUjZ3aXT5DdXXi/15X6kX45/Pto9OfZ0501ZLDOSpVjMJI2MruSqyAhy&#10;CvIAA+o/NuB9R4GnDqpAPS0pZoJWGloyo0xOSw0KrlWOnQgtYj0kfW178E+3Rnh0yajj1NeSR7hi&#10;x0yQMsbMTJESDpZVAs3PNivF+DbT7916nXThljDGUSh1EQLMDZUF2aRbEqq8fi/54YG/ut9cJHZz&#10;EGUMo0kMr6iLNdGKsx020/p9JvbTpBHv3XusJEivoId/I2l9ZmDq+m7uH1C9rgtdCbkk2W596698&#10;/TriFR/SHBCtKrF1kUlgpu54BJtpBsB9bgH8+pXr3XWhgXCrpJ0OupwWk0AIgeP/AFS/m62I964d&#10;e48esAtKZFDMr6Ra/mZvWbupN78212H1A0/W9vceHW+Bz10yKzelGK1BWNdBkXSjEaUTWNJDE+t9&#10;IuQObhj7159e8uu3PmblGaNXSyhJGKul9GtG/FtOkk3/AKH6X8c568PTrE6OWDAxsFVP1ks3kX1l&#10;WjVWuupeLWJt/re/efWx1wlBJSNyCLAgrHOXDC2khHWwUW4uF9RWwUAe9fLr3WCSJw7U+uyyvpsf&#10;N5GRrs4UlgpueOAQo5+nPvWeHWxSnXlKMAAyHxvZJJiASFshZubA20o4Fieb3J9+HDHWzx64M5TS&#10;wP7gZHkWV1EjKshU2Q/UAggXP4vdmv795160cinUdi0rMiRr5gzRqAZZTYvdy2khiTqtYEkiwsTq&#10;A1U9b4dcGC2gUMbsTCwBH7cSFRpkdlTSWUsNQBP9COT79TrdesZaWbTIo0ACEsqB7jxvcGOFuOTp&#10;W3JI559KjdevD5dYpVZvG942CBYXKIbgl2DGSCNf0q1jYAW/p/SwPXgesrFiqhrMNLHT+7IzBxb1&#10;+QekICtgyjVZSLXAPh17Hl1HkDelRcnV+gLMzrI0eqU+QnSQ19J1A/U/2VPvfXvs6xJH5onQLEJG&#10;mZFeWRnmVSxR2VlutrBVIQ3b/Um62917h1waRIXklUBWCI3llKAG7KhLgrqOhl+rfgj+1ce95OOt&#10;+fXBw1SI/wBzXMhmQeiU6vq0il0uWHA4B5DG1ze2uvYz100YHoJCkaUMhu5EBUEpq0/i7Xkjva3F&#10;uT791vqO3kKxu7SKgEQeyzFk0RkG8ZF+CeF5IP04Iv7r3XF4pGYSN4iiyRwxmRoWKguZIRYeq2sA&#10;Cw+lgBY397HVaDruYsD9sYixZtQjVJSS6SMzNpKlUClwFQKDxYW49+8q9ap1gZpfSh/dViqjXG7y&#10;6zGsrkySkev6CVz9OSfQSRvHWuukTyRypIIuJWbWSwcwAFHQyBTcmyiwPC3BVrqD6vW+o4VYCfH5&#10;FaKRnn8lpFKMbEvHbUQnqAXkgW+rGx3Unj177Onrb+UloKpUn0yUk8jQVJZ3PrVWby3UAE3ALXNy&#10;GNwwBA9jrx6XFRSRh1npYXmgaMSKS8z+NZLOAF4VpFkIYg2sQTcMFKp3X8Q8+nUb8Jx0wyyIkl1Z&#10;UEiFi7gyEpGxpgwa9x6zpHpNwdV/02a6d6wsGZFMYcQq6kxzF5HijijD2nlOkqVJjtp+ulgQbBjr&#10;rVOup8bRZuKWnrW8MskjilqpELIz+MK0csPo1gLqUSOLEizAavewxX5jrQBHcOI6CLNbfrsJVlKm&#10;O8btMRJVQNMS1QnnR6eaFRqLabl2AYE2ksn0sacVz0+rg4PHpiKrIkwqkaK0JUrNAojiJKq8f3DN&#10;bU2hV9LEqCVbkhfewetkYx1zjWJQrtG9w0xaQ6JpJUie1ReBLs2m11H9leLklgLg9NMK8Os2oyTm&#10;TSDItMTC4aXTJA07FQgK6relBqJbgBR9Pd1Oa9VI6nU2RnoFijieUwRoUqFZqhmb1+Vo1mKKxL39&#10;T2ADC4tbh0MPPpsrXh0tsduh5lg8MghdGj0U88T2u1OSHhR1UcNpQG9gLDUOAN0B6a00PS4pt1PL&#10;Tq8ip5VUlgVSbTKZCqx2jIX88j6EEi31JoY6HHWqU6x1z0NU7jwETS8+eIM4jOpyZIo1JUEn6hlN&#10;mB02IB91APWwekZX4t2ZpYlYRmYmW5Dsgk1StGNYKgqAyktcKPrYXIuDUU6dVqY/Z0w1ePJldZVX&#10;9zyAq6RPEYD+6sMzhrGQqgFvH6dfIuYyPZPVwQemN8bc+JVkW48zMsbTDx+MK2mKMenSdXJX6Mup&#10;gSwOiPXz6t59Qp8eJpZEkWN9UgIkMyaVZxqjINOpsF/cJYEgkqOQbe60zjrZp59Nk+PSTVCsfrhj&#10;YxBtQZnlClQswYOANRj1IbqL8/qPvwOadbpQY6jNgvTL9uLP+24VacokSaTN6Fte58kyC2oW1L+T&#10;736de4VHWCXExyh2Wkpn1Sjwwsh/z6cRFIIhFrUspLBiRwtixILaJPn17purMXLI4pnidlWM3Kww&#10;xxP5LoDAzyICyteNbKAWNtIDW9+qCOt5rQ9M1VifVHHBCkrBFUyi66Wq5NT/AG8rE+oIhkKhSpDA&#10;uW4Y0bPVl4dcKqCVaYIQBIZI5YTOISwhSHxRaSrSKHZbOXiLatZ1JyobUcZLaurySALQdAfkKdRW&#10;ZJ4kRkEskqtYetoRHM5jLAkJpduWQ3GkXtcBevwjpCSfLpB5ihlHJIdplalpygaRi8xKMWSIL6bE&#10;xkqW9LORqt7tSnVwainULam8sh19mkroYZ5MO2qDJ0VV90zywSoiNNEC7Os6ukgjdTZgpBCg2WpF&#10;etsK4PDo8OMylBncbBl8RVCehrIkkiliEguXHphZXYKZFeyMjXK2a5uFHuvl0ywKtQ+XUx4n1mRT&#10;dPMkWrUwWPQxBIWILrUsBf1LcAXJBJ9+p1ok164yhBpheOSQu2pIy0rMyqugJGGAEagBFIIFzpud&#10;XAcU1Hz6rivUVdcX7CBYjVKPGCVd5JEisHmlvpJEa8lQSo5JW3N+vVr1yUGSOwMkYOj6WVo0Ripb&#10;yWCG1iQVtxe4Pp97xx698uui7WedtJjDhwhjfQfEzCRSqXLWAGklB9QAoN/euvHrryyFwf1S6TFH&#10;IrSEyCJWR3VBdvXruQL/AF4KkG3ut+fXCSFeW8jOYhJ4l9ZdVnc2VjGAzXAZNZJFxyp0m3utfPr3&#10;qlQBGWGSYeOTSs+goEBWwBUKovGC3qNuB9C3vXW6164Po/XeN5EUqJXkOgyOS8ZRUUfWQG7ekWPA&#10;sT791rHXNTGEkhcMpkB8dlmJaKIa3iVnBUAKqqoIuSqj82GiDxHXhnrKjyetCh0TkAuD6JJmUO0v&#10;N1BGhlH1BIGkg39skU6vXrMv+UqJolDlFUU7mWWTxLqV45I2K6SQUDEBLizKb8X117rg4eMGw9QU&#10;6uHmDFS66WhS1wJGe1lBAJCgsPeutdcwzyRku5LLqZVLu0j2cgRsCpvr0sX/ACbnSbXUe6911LG4&#10;8KuzBY45Jf1XZYY/0oRpAIZQFPrP5Ivc211atevAaw7I/qnKpLBFH41kZmWIqImNmFyA3NiBcc/T&#10;3WsnrgZWu2hheOaPTJFKZFYya7xuFa9xJ6hqLHSf6HjxHVqkZ6lnyNHJFosJlMgCsxZY/NpupZiB&#10;ZRext9CR9dIrjreaU6wCRopjJFESSPGQqszqxWz6CDoLHQB6QDwF4/FMjrZIrQ9CttLdUyFaaptG&#10;AioTIJidIb0trZbsbAgM3NrnTaw9uCjjHHpp1rg9DNRVcdUheFlILLIJWMshJDFkQryb20hbn/aT&#10;azA1OD0nII49PEchJcOt20WDWckFCQQygiwvf1C9yT9OAN561WnUgl4wq+RpI7h9Tq/ksxs8aon1&#10;JGogXNuSPeqdW49SU5PIJclVdVJj1Ec6lJNvqTwf6A3Jt791qnkOpYb6SWQrGG8hi1MA8hLAIQRf&#10;1C5vbk3A5udfLrxz1PjkZlIYtyUY6llZiEcIQskigBSLAqWP04NiAu+Ir1brLA5JcPoe4KMEBcqx&#10;UsefpaxseBa9r/18K1oetHqYDdNRUeQ6FW6m6j9MigrwbXHqN/Tc/wCvfr3lU9Zlkb9QLuy+J0Yq&#10;9xInIUaueAvB/wAObWI97HWupCFnJcWMdxaRnYKvN2DRgsODYFv9ex49+69muOpURdPUYy4X1sXB&#10;DyMbAC4+o/VpuSLi5H196PVgcU6kxyq3GlkLMLmMFWJFlAWx1Ws31sTaxuffqefXj1NRwW0hfStl&#10;UqV8WonXJY3FrFBew+n4N7nXVfLHH/V/xX+bp5hnKBEAsAdUSjUAPG41csCDYWsA34+n4GwfXqta&#10;9OlPINRvoPBDsG9bFlB1PawBP6SNNvyfr7t14/Lp7p2JGrgWvyG0stxdhdhY/Uc3P4t/jYYz1Vh5&#10;dPsU+oA31EKjHSrWDkWIZAGNrrqBI/4m7oPSVkI4Y6cIXIZfwSdN7njSCSAp/wB7P+J93HVFpXp0&#10;icMulrWtYXJ5NrWH++/41v7OnMHpgy2OEgLKvPJH+I+gv7qwBHXkbwz8ulf1Zvttt142/l5guErp&#10;f2ZpTZcZWubCQuTZYZDxIDwps91GvUa7PuJtZPpZj+mxwf4T/mP8jn16TbjZidPqIviHH5j/ADj/&#10;AAfl0bD2Meg7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W35T/KLrH4l9S7j7W7NzNLjsbhqGomo6KSeOOqylasZMFJSxuQSWaw49+6918zX+ZZ/Me7T+&#10;ffcWV3PuDKVdFsPF1VRS7O2tDUSCgx2NVz42+3uBrdQGdyLn8/ge/EDr3DqscMLn9NzcNe9tOr8/&#10;X6f8U49+690G/Y/ZFNsWlfHY50n3bUIVADBk29Gyi0j/AF/yo/qVSP2r3P7mkJ7r3RKa2unrKieq&#10;qpXnnndpJpZXZ3kkdiWdi39T/sffuvdNjOT/AF/2Pv3XuuBP9fz/ALyffuvdeUEn+pP0H9PfuvdT&#10;ooAPU31I+nHv3XupyR3t/Tj/AHuwv7917qYkQAueP8bc/wCwHv3XuswAAsLD/W+pt7917rkFv/sC&#10;PzyQLXPPv3Xusmkfi4P5+tx/sf8AYe/de67vf/X5/wAD9eB7917rvi3Nvp/sP9hf37r3XX1N/wDe&#10;/wAf7z7917rv/Y/k2H+Nvobe/de69+f6/kf09+6911ckf7H/AI2p59+6913awP4P9f8Ait/fuvde&#10;t/rX+n+3/Hv3Xuvfiw/PI/2P1t7917rr6j/Yc/j/AB5H+x9+6912De9j+f8AfWuPfuvde4P+x/2N&#10;/wAc29+6910OObAWPH9bf8V9+6912Ln8cf7yP8bH37r3XueATe/5+h/1/fuvddE3uRb6gWP5uOD7&#10;917ru/8Ahb6W/p/T6fj37r3Xr2P+24/2P4B9+691482B+vBIJ/3r37r3Xuf6f4kfj/Wv7917rxFr&#10;/wCx5/rx+SPfuvdevzb8cf48H8kn37r3XRNz/h/r2N/p/wAa9+6917/eeLH+v/BTz7917rs/Sw5/&#10;1+frwf8AY+/de66HH+2Fxx/jyb+/de67t+bc/wC3/wBY8/T37r3XQJJ+v0+v0/2Nhb37r3Xj/sbk&#10;/j8i/wCD7917rwP9T+AQSP8ADm39ffuvde5/IHP9eL8W4v7917rx/wAbc/778/8AFffuvde/pwb8&#10;f05P1/Pv3XuvH8cgW5P+9Ac8/n37r3Xvr+PyCf6X/I/3j37r3Xr8/X8WH+H+v+ffuvde/pa31H+x&#10;BFvp/sffuvde/wB74BP5v7917r3/ABT6f1P+P/G/fuvdd8n6/U2/B4Hv3XuuFrDnj+p/NyfyL/09&#10;+69139Bb6fX/AAvcccH/AG3v3Xuuv9cH/G5/Nzcn37r3XX+w/wAfzYf1459+6913wT9Pr9BaxP8A&#10;Q8+/de69/T8c8WFr/wBDz7917rwFh/gTx/r/AI+h9+6917/EkcX4/wCNH/iffuvdev8AS4+tv8Sb&#10;fnn/AHj37r3Xjx/viSB9QOffuvddaR/S/wDiLEj8n6f19+6916wP4Fv96P1/r7917rsKvPAFv6G1&#10;vz+ffuvde0Kfxf8ANxwf9j/t/wCnv3XuvaFH5P8AsCD9OALAe/de69oUH6n+tv8AYf63v3XuvaP9&#10;f8/kcm3v3XuuvGf6/wCtf6/T82/x9+6917x3+hv/ALDgcW5Hv3XuvaB/X6/n/fH37r3XtB/BHB/P&#10;A/1uP949+69114z+Ct7/AO2/2/v3XuvaCCBx/rc/7fj37r3XtB/w/wCRf69uffuvdcbEHkD/AF7i&#10;/wDtvfuvdd6Wv9Pp+bj+v9PfuvdeKG3P+t/X/X/5H7917rrm/wBG5Nhxx/Tgj37r3XueBz/tjyff&#10;uvddEW/FvpckWBB49+6917/H6c/T+pP+Pv3XuvEXFjf/AA+h9+691gdP9a/4I/3o+/de6iOhH0H5&#10;+n9D7917rEy34P8AxT37r3UOSM88W9+691F0kf77/ivv3XuvW/33/E+/de69/X/WH1+v09+691zV&#10;tNr/APIv9h7917qaj/Qj6H6jj37r3WW4/H+wvfn8W9+691kRyjK4uCCCP9gffuvdYszEHMVag4mU&#10;LJb6CRRbn/X97z17oxnx+3UJYa3atXIpeAPW44SG+qJuJ4hqa50tYiwsLgfk+9de6NCqhQP0m/As&#10;rKLkcg2/IHP0/pf8+/de6kwpHKslNLdoaqOSCTgkR+UaFewJ+h0/X8/X37r3QWSY6ShyVVCVkQ+d&#10;pNIWyqdZEwTk2QlSAOOD/Wx9+690ImEh8hJs0npOp+F9Yew1shsv1+nH+8H37r3QpY6lMugabsAF&#10;B0nVyi6zo+nJP6+QPz9D7917pTthb6vTqdhYMSoOny+sCMX4YepjcW+oH49+6900V2FDRktFHJpv&#10;a6sgjBQabs9gTq+hC8EAfU8e690HGZwSgOQhuGuDoZiiGNRYNexGr6FRb+yTYce690goaeSlkqKF&#10;wx/eaeInWqPFKxMq6TexDXf629QFhb37r3UGpgj5AS66VZQ1gBYkh2Dghrni/H0uffuvdJ6rp2cB&#10;wgJQMyqFD2Yks90KkNqNrDjnkckj37r3SXqYLvb1Bb6hp12JjfQ7E2P0/oSLf1A49+6901SxqL6b&#10;glblW1Kb/jj6jiwuefz7917qERZrHgm/DGxv/gffuvdZYZmicEGw+n5H0+vH+w+nv3Xuj0/CT519&#10;5/CLt7b3bXS28q/b2axMyRZChMkkuC3Dh5JFauwW48U58VVR1AULJFIOCFkUrIiMvuvdfTZ/lffz&#10;aOh/5k3XlO+ArKHZPemAxcE+/upK6uQ1aMsaio3Ds6Wch67Fuxu3HmpiQk66TFNN7r3VsHv3Xuve&#10;/de697917r3v3Xuve/de697917r3v3Xuve/de697917r3v3Xuve/de697917rRi+QMy4v5p96GP0&#10;R4r5H760qOFQUfYVUOOf6L75/c4N9L7mXUvCl+5/6rdZm8sfq8k2aetog/6pDq72ucT4mknBv5qC&#10;nlBH5DQh+Pc+Tdy1pSoHUXQYcj0J6LtvaO5n/wBqSQf7cc8+yGSvR7bYAPVY+QXx5vKoPotfWD+l&#10;rVB9hVMTFf6RH8z0LhmMH5DpT7fbTk8c3+prqM3/ANacc+ziDiPt6Qy/CfsPW1Ls7mlpf8Y4/wDo&#10;UexdF8f59Rjc5A+z/J0N+NHoH+t7NoBU9Bu66f1+g9mA4dFZ49RKleD/AL7j2xMBTPT8Jz0H+cT0&#10;Nx9Af969lMua9CG2Pr1Qr8vKY0feW63tb76HE1S/4j+HJTav+sdvZXJ8XQ2sc26j06KlUPy39Bf/&#10;AHjk+/KKL9vS3iek5VvwxJ5sef8AE/63+J96x1cZanRgfijUBOwcvFf/ADm35GtzyIq2M2/5O96j&#10;NZCB03uH9gv29WW0huB7VxY/b0Qfi6f4P0/7b/ifZgvl0xLx69Ui8d/9cf7f2pjwR0z5HoLuwKf7&#10;na+fi06teKruDyCUpy4HP9be1Lgm2kVeOk9J1NLpCf4h/h6sy+Gs/wBx8besTe/jxNXB9b2MOUnQ&#10;i/8Ah7lDYG1bNbn+gB+zHUX8wrp3q5H9Mn9uejPezfom697917r3v3Xuve/de697917r3v3Xuve/&#10;de697917r3v3Xuve/de697917r3v3Xuve/de697917r3v3Xuve/de697917r3v3Xuve/de697917&#10;r3v3Xuve/de697917r3v3Xuve/de697917r3v3Xuve/de697917r3v3Xuve/de697917r3v3Xui6&#10;fIHo+h7TwT5DGQxU+8sVA7Y6psqDJQopY42qf+p/3U5+h4PBupPu22LfRa0FJFGPn8j/AJOjHb75&#10;rSTS3wHj8vmOqichi6vD19Ria+B6WrpZ3gnp5lZXhnD6J1eFlvdfpbUf6G/6vcfurIxRxQjj0MFZ&#10;XUMpqDw6iRxmSMgK6LHKgKMxKhyCEF11m4+p1Dkj8MBfVerU6eaOtFO6iJ1YModw4FrqzFmcsW/U&#10;tjYA29RH09fgaHqpAPStpZVmSEsiTSIZIwEdlN2KuqtInp+pawvySTf+rgPTZUCtepqmysp1qzI0&#10;S6vI10U2uouQbDSoWw5JHPvfWtIr1gZGuGvYAqUDWWSzWOtFS7fX1erm1xcAAe/depXrBGFJuxJj&#10;1szKNUYmUKNaFhzqcllH+9cEDX2dbIIPXIxsXdFEkpDDQ8RCmzSgOVK3+vI+n0ubkfT3lTqtKdYj&#10;AgJXQoXQDZiT5Ra2kwqbm8fotqsfr+OfU69U+XXEmQ+MBiItEUcgAClrBiqekFibizc/4ngEnWR1&#10;vB+3rzEh1B0BiB6mk5dSUDMxNyOE+n0uCP8AX350611i/wA54ywErl3mhZVKs6hSzKrxOqX4ZbgA&#10;qP6i99ccdbPnTrKU/bjiCh5fH4YhcsSrReONAtyWsLK4P9o8Di/v3Dr3E9Q0gUPrIdUjR7qSyvHG&#10;w8hcCJv7JH14NgP0jgaA8/LrZPl1jYpG5mVrXQapSpVZE8bEkhybM4tcA+rgaQLga88deHWNj6pC&#10;ygyoWc/oQMEdVcBgPyBZiwuALKStvfsnjnrwp5dY/GyuVlBZQEKojAO5Md9JhSxOpR4rmS3F7cFh&#10;rz63XrFEWCxqqssSoltPqEigNpMai4OrS1zqvyTwAG9+49b6yFBFJACLNIXV3Z3UyKzh2DkrZdRC&#10;25UW1Af4+Hz60eoKvJKELIJXMrlJASutlQf2kZY7PyukrcccWup1x6tw4H/V+zrKyFSipGRJDHIU&#10;gceR/GD6SXUc6ltdRpHpZAOeN068OsQjYSFgrLGIlKQmIQuZT6BYC1zrDL5LgkXPpFx79Xr1fI9R&#10;YkAeTRG6AtGzGMGF5BJYeO1xxIR6dJH05IsPe9XXusjRqGOqFp3iILkFA361+4JeM88kWDDhTe9r&#10;X2KdeP7OsUkVkSAuZRdSiCzuy+XSbwJa7MoKEl7E3uSbkb635164KoH2iRxhY0CKwJZhINLeIWUl&#10;hexBVmvc2I4JPvn17Hn1iJki8XiISXW5/eQetg4Zyw0m/wClR/ZHpbkEer3XusSQtIFMhGoyOxkY&#10;moV1URqU1RMR9LD8EfVdRNj7r3XigZiU0llWZ4omIERWVTGjKY9YbUDYxjj6i5+vv3W/t64MNQ9S&#10;TMkS6Y4STER9GY6dRa5LXurC4+hUk+/de8sdcEgjCx6UKFl1TIkkys8ct2Kxtc8S2AUoQePwqge9&#10;1PVSOsGsBHPiEkpYq2kiNVIdXmbRFc3BDDS4H6iSdNj731rPXECWNWB0+ks4hVVjdrTDyRmBFUs5&#10;FkDq1gANRAuw9xx1rrEJVHhVQ8DoDJKbs0bhElSN4dJLBSP8VOocgFSfe6db6VOBzYx5gxtWIZqK&#10;STQrO0spSRnEzglVuFPhFgVXlG5HIOjnPWuGR0p8hipIoWrqQBqRZzOEpxEQFjKrC0IUAvyV/SoA&#10;5JLfT2ndSv2dPxyA4PHpNlgqxuSjoDewkZlsQdUZQs9wrRhVZm+tybj20fXp3rE7RqqRIIXMdSWh&#10;JAFSDZjKwL3ChRcs6kam1E3JJGutcOptPVUNahoMvSJPG1QUhZQI6qESxoWlifgm5WzarDki/wCr&#10;34Eqe3r1BnHQa7i2ZWYlRU0xXJ49mXyyRllTROUFXFVBUvqDAgRt9NdvSL+7qyvgYPVwxBo3n0kI&#10;DJpHkeExtN5SoiGmWNZtUr+B/GFchkBYyFSCuomxItWhz05Sq1H+r/V/l65ImuKORCIk1hSZpHeR&#10;laT0Tw+pbA3ewAAJ/pf3YHHHqtBTh11oZJCIQmvyAsl52fkCSUEhAxLqij02/SG5Fh7cB6qRTHWX&#10;1m7hvFI00qh1kDAh4tbIro5HqK2s34uOf0+7VPVCK4PU+mylRBY3d/GpCkOJlWJoNSMsKX58ZN0I&#10;IBBAJup9uhgcHpsp5jp/jzJlBEksypEYnjZwI5qgAeO8IMgIGkJqIJBANz6gfe6A8PPpoqQepaVc&#10;U0j/AG/lbWI/OYQ6DyEh7nUUJZl9CM1hYckEEe/U9evCoHXBK1VQxTxO0iMYyzRMipG8gLF2ckg3&#10;JuNI1E3/AMRopU462fkeul8c/gfWokLlnRVZwpWUyqRTQqHla66TKVuQQSx4I0V49WDZ6yRUEJKN&#10;5JNDQRy+SZDYGfg+JXBJGi66Fa9/SdLkEUNa9W1k46yS4YEqyRwvKQ8crceNZrkuHUh20gq4Ksgs&#10;BZbkG9S1OPVg/UWTbjlAAsenzyLod5S0UKxeYa3u1mSw1AKRq+inkGpfqwfqLV7dUyPaCKAEWMTk&#10;HUTIGmqSEYhrq2oENov9Azce/V9evBwB0xVGN0XErtE5hUlVY1PlKEKDGGf0hgyAgkaxbStkCjYB&#10;PWywOB0l8gkapUAIJldY1up0y+IqWWoBk0qWVSrK0hDCxJOolg4Ez1UydBnnMrEtHOGTyWCvoc+m&#10;R1lExkqGeRwwLWK2/AA1WGkOBKDpssW6DRYfJK7TyNIfMqMqXZG8Mo/alVdKtOHTSsi+mxLDg83B&#10;oeqdJXIUsbSRTRpKjERCWR2aCnOhxHRTII3VTctIqWOryD/Nj3eprTqynHQXZqiKJDbwq6IIg58i&#10;QalJemMqyAlT6CLgEfhSTrUawenak9KrpTsUbW3BHtXJyfb7ay9ZN9lNVSKUw2WqCASkruFWGe/j&#10;eNgD5CH9RDaqt69VZdQxx6PTJFG4Z1ZVkWVzH+gjywx+N1TTqvYFgAQR+CTbnxp5dJ8+fWFkkLsz&#10;xyCKJg2lXsZI4pC0zxqw0/RrF7gFB+OL+GPy611wXyrrjhQKDpFRp1rqIkOiJVc/Vwbrp4sBdVFv&#10;boavXvkOuAiiV5FiRpLXIk1gx2aZSyKITcBgnJvz9QTpsLdbr/D1gcBnVXjRI5jMqLC6O87xjWpa&#10;OMKpOm8cZUkC30uePdeIzTri4KWkW6S6LRiQMkTuquIgCLsQCxAHpu9vTexOvt6959dlU1RGBtSr&#10;UMiSARFLWMt5Ay3vZLWYlRpsxJLKfdep15w4cqHW6zBhI/kMLK8PkkUrfSTpsxVyCvAFyNJ91sev&#10;XngU6DGBHNFLIfIjJLHeNRHe0WrUCmtQDwLm9hf3rr3ljrCtx54lkeGKSNWKr5Jm8KTASGNn1m5R&#10;o1uh503AI9Q9Xrw4enWWHytFHHGLI6JLUsimFm4MYVFn03unMfN7CxJsPemWo691xjHAbxyq6SaR&#10;NwtzKdXnvATcWLGyXsxWxFyA0Vp17iKnrNKBr0uyoSzkRafRIsLA6CiW1NYEj6C66bXv7p1s9eE6&#10;tMUdZvTFcyNG8bvI3kCnTydJLFVF9QNvSWCn37reOJPXPUyAAEvp8jEsVjkIifSWlUrcH+yxF7+o&#10;8GwOuvfZ16QqpVyCNErs5jMjF5jaHRy9wdIB0N9AF9VgFHuvfZ12QA5BVFjFQo8K8JpihEgbX6mf&#10;i5Csht+gW9+63UdZI5dZ0sJljVrsSfG1gzMJBKWVtTLpJaxBuBwtj711YY49coFMcTqIjTtKULFN&#10;RDuxAKshPCu2gWU8D6WH1qc9exw4dcUvE/khEpqI3V0HlUPIW0Jrv6hypuLni4v9VvUVBr145HDo&#10;XtobplE0VLUsUeVdGkurlW0F1jeli0qPyoIFiPpa5Ht3BFR0061wePQvU06AF1V/GIgrFVckDSVj&#10;HBANrkfW4I/1Xuvl0yQa9T4X1NCpGovIEuGXVcy2sHf+3pAsGsD/ALAW95V68K9Tlfhbhi/m9ZJK&#10;lmeIgqFBP0t+W/I+pv79TqxFakdShMZIwfQp8YvKpZlJDqxLSgsrWXhr/wBLfT3rHXqU6zRWZW0r&#10;KUsL6JHujC5ZohYk/kX5BLcAe958+tdTYXfREsZMkimzveTyEW1M8fk+vpIUf0F7EXPvRJr9vXsd&#10;SfWrE+RnuwkWNykJC2BYuSLte9kNvyDyCLe+zrXUuN5L2Ysj+gaCqsFIJBEmmxPP4vYGwHJ93z1o&#10;9SllRLXJskX1ZyVChOGudK8g+kg+km/FuN+XXvt65IJNMd2BRyqg6SS7hhdA7D0m1v8AYccgH37r&#10;Q4dOUbozBSh9UiizFTd9GprKL8AkEG9x/S9h7105Wor1JEy+sEH8FSbNoZlBXyyvwwCkmzfjg39+&#10;61T/AFf6vy6lQSMEk9PobSOGCqhDC9wVvf8AxUW5JIHPvR9D1Uih/wBX+r/L08U7HQmtze3qKsdL&#10;/W9jxcH6Cwt9RYfT3sEdVqK9PVPKQAGDeoqTqZVYagH0BfqLkDTwfpwSLe7eXXvs6fqaokDOpYg8&#10;EaVRpSCwVnYcfUgC/wDUc88+7qfLppkFOneBwbadRsLBmFvTbjnji30H45HFvbo4dJ3B6cI5GUgE&#10;tYfQlif0ek6vzyObf7D/AA936qDQU6cTpnQhvrYck/1HA/2/4/p791fBH2/6v8PSNy2OKkyIpH1v&#10;/sP6W9tuuodXifSaHofuod9nJ067Wy0o/iNDFbFzyN666iiS5pm1fWSFRcW+sY+l0YkUbJuPjJ9J&#10;Me9Rg+o/zj+Y+w9E+5WfhN9RH8Lcfkf8x/w9Dn7EHRV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QY9wdubJ6P6/3F2Pv/NUeD25tzHVOQrKusmSFCtPEZPGpci5NrAe/&#10;de6+ap/Nz/mk73+efbuUxmCydbi+mdq11VRbYw0VQ6QZQRSFBk6uNDZi9vRqH0N/z7959ewR1TIf&#10;6i/9k8cL6jYEn/bcj/eRx7917oOOx+wYth0f2tHpk3NVQxvTRv6hjI5YxJFWPGTzKykNGCtlUhzc&#10;lR7917ok9fX1NdUzVdZPJPU1DtJNNKxZ3kdtRYseffuvdNjMW+v+H++/437917rgTb6fU/T/AIqf&#10;fuvdckQsf6k/n+n+A9+6904RQhRyLk82+vP+H19+691OjiJINv8Affm3v3XupioFH+x+n+++vv3X&#10;uuYB/AP1P1+g/wAeP94v7917rMqAcmxP1Fvfuvdd8fn/AAvcXN/6XHv3XuvHn6/j83Nvfuvdd/Uj&#10;jngn/evfuvdeueODf6H/AGH+H/E+/de66JtYD6E2JA4/2Hv3XuvG5/rz/sLc/n+vv3Xuvcfnn63+&#10;n+t9Bz/h7917r30/P5/JP4+v0/2Pv3XuvXsfrb/Aj8f1v/xX37r3XYJ/5B/wub+/de68T9CeOR+f&#10;94/3v37r3Xv8Bccnm4/P1v8A7f37r3XXP0JP+wuPp9bf763v3Xuu/qRz/iOP8ffuvddfS/P+F+Bb&#10;8Ee/de69b6D/AH1vp/j7917r34/xtb6/73f6/wBbe/de69/r3PH5+n9fyPfuvde/A+tvrxx+Lge/&#10;de69/ibnkW5/w+vHv3XuvEX/AD/j/txwCR7917rv+v8Ajx9Pp/tvfuvde+v+H+ubcnnT7917r34u&#10;Re39frxxf37r3XXNuf6Dn6/Tn6e/de67H+H+B+g/P09+69165/wP+82t9L2/2/v3Xuur8X+g5+n5&#10;N7f76x9+6914X/of9j9eOPfuvdd/Tj6cf69vfuvde/qP63/3vn37r3XRPH4/2BsP8effuvdetf6f&#10;0A5/p/sP+I9+6917/EDj/D8/7C3v3XuvcfX8H6f1uPz7917r31v+Lj8/gD+v+Pv3Xuu+Px/jwb/X&#10;/Y/6/v3Xuuvxf/eRb+vB5Hv3Xuvfi/8Agfxx9eR/rfj37r3Xd/8AC4N/+K+/de66P0I/H4/oePfu&#10;vdd/k/mw/P8AT6W9+6914f48f61x/jyfx/sffuvdcSv0Nrc8/QH/AAtb37r3XG31/wBt/Uf4Wv79&#10;17r3Nv8Ab8m/04Nhf37r3XiPzY/X/kZH5/1vfuvdeuL/AE/H9T9LcA29+6913/tr2v8A4H+vv3Xu&#10;vE/4Dm5uf9txb37r3XR/rf8Ar+fqb3uP6+/de68Lccj/AB+v+259+6913x/Q2t/t/wDHn/Ye/de6&#10;6/rYX+ovb+vPv3XuvcH/AHjn/C/JPv3Xuu/zz9fzb/efp/h7917rwP8AUj+n+P8Arn/ff8V9+691&#10;2T/rfUryP8f8P9v7917r31/3mw+v+J59+6912fpz9bf14/p+be/de67/AD9fr+APof6n37r3Xvz/&#10;ALf+p/1vfuvddfX/AF+SDYcAfQ/63v3Xuuwb8m4Fv8Ob/wCt7917r1/ra/8At7X5sbe/de69zza3&#10;9L3v9P6+/de66Njb8XNiObkX9+6914W+lx/vI/P0/wBv7917ru/0+nH+x/1/+R+/de69wPp/X+v9&#10;Bbn/AHj37r3XHkn8kf1uL/4Gw9+6912RcGw+o/oQfr7917rGV0/1t/iP6cfj37r3XD/Y2P8Avf8A&#10;r3v/ALz7917ro8i/9Rx9OP6nm3v3Xuo7re/+8/4/63v3XuojLp/4j37r3WNlBBvf6f7b37r3UR4z&#10;xx9OePx/iPfuvdYtJta4/wBtb/D37r3XErbm1/8AWNv9j7917rj9D+eD+P8Ab+/de6yxNpbSfz/i&#10;OD+B7917qWGt/W35/wCNe/de6yA3F78XH5/x+nv3XupaAVFPNSv9SheP/g6C9gT7959e4Z6w7S3B&#10;NtfcuMysdwKWqRagXsHpnYJOrf4W5t+bW9+691Y7RVcVTT09RCRJDUxxSRksLMkqrKCG/wBb+n+t&#10;zz7917pwAP0RgSNJNrALax9RY8c2/AF72+nPuvdMe56MGekyEaECaNTN6PSJUCU0ym1ueImHBt6r&#10;kfQe690/bas5DIC2kAMq2BANgynVcDjkW55+hNz7917obMHR6wugMFBiJUnRqKgabjSRpFz/AFPJ&#10;5HHv3XuhDpcerL49DMAoLR6SFQ6bglRqF7WF1AsPp+WPuvdemw7BWJC2bVYMVA9J8TOrqQTbnk3N&#10;+BwdPv3XukLmcEzGSQKLOL8CK2kel2R/6fUkMb3uNXv3XugT3LhjSkVYTTHAwVg8giTwTsIn1BgQ&#10;FBOo6zxbg2t7917pHVcJ1l/UUdQSFJUqV+gbyG1iSouSbG3P49+690wVSA6vqulVk1ekEsLBeG+g&#10;H4BIH+29+690ma+AgSFwQ4BK3QR6dNvXIGW5uBzb6CxsARb3Xuk9UQ21gAXFgbAEcG2o6TyCL3I+&#10;n1/Pv3Xump0I4/2JOkX/ANYE/X37r3WLTa5sR/rg2/JAJP59+691kSRkYW4sQeLgH/Y/8T7917ow&#10;/wAe/kZ2f8c+yNsdodU7uzWzd47TyVPksNm8JWPR1lHPA2ohSDZo3W6SxOCjoSjDSSD7r3X0qv5P&#10;X87rqv8AmE7Ww3V/Z1biNg/KbFYyNK3CO8WPwHaC0kGqozWyxK1o63Splq8STqA1S02uISJT+691&#10;fj7917r3v3Xuve/de697917r3v3Xuve/de697917r3v3Xuve/de697917r3v3XutLD+ZBt7GbP8A&#10;nh33R4aljooKrcmC3PPHCoWM5Tc218fubKVTAf256mqmnc35ZmP+tgl7ywxWfuNdPEAtWhkxjLRo&#10;zH7S1SfUmvWXftjI9zyRa+KakeImf4VdlA+wAAD5AdWtYOqFfsbbNZ9fudu46a55PqokPJPuZAS9&#10;uj+qqf2joCadF06ejEfz6BTeq+qT/FW/21j7KJRjHr0cW+BTqsbOrp3LmV/pkqu34sPKSLW9hSmm&#10;5I/pH/L0LozWEf6Uf5OnjENoq6Vv9TU05/6yj2awfGP9Xp0jl+E062q9lm9HRn+sUJ/26KfYvj+M&#10;/b1GFxwHQ5Y39K/778ezi3GOg1d8elAg45/pb2tPRSxz1FqB6T/rf717pKAV6fhOekJnF9Df7G/+&#10;8+yiamadCC1NadUX/OWAUvc0cgFjU7SxEx/xf72rhuf9gnsrkWrD/V5nob7cQbf7D/kHRJKh7Kf8&#10;ePr/ALE/8U97P+r/ACdL19ek9WP6SP6n8/4c8e6U6cTLdDb8XKgp2m0f4nwOTQ/9O5ImH+9e6QkG&#10;T7a/5+qX4/Q+yn+Xq0ij+g/1vauI1PRAfi6UFNyv+tb/AIn2YLwHTEvxdZJx+2f8P+KW9qk4jpj1&#10;HSF3JEJsZXxHkSUdShH9Q8JB49rUFQwPmCP5HpLJiQH5jo83wIzMmV+OuAp5FUfwXN7gxKEXu0aV&#10;v3alr/keYj/WAvz7kHlWQybHCT5ah+xj1HfNcYj32an4tJ/ao6Oh7EXQc697917r3v3Xuve/de69&#10;7917r3v3Xuve/de697917r3v3Xuve/de697917r3v3Xuve/de697917r3v3Xuve/de697917r3v3&#10;Xuve/de697917r3v3Xuve/de697917r3v3Xuve/de697917r3v3Xuve/de697917r3v3Xuve/de6&#10;97917r3v3Xuve/de6JX8o+h03PQVfYG1aS2eoIGmzdBTIP8AcpTwpf79Ihw00YH7n+qTn6gkhrfN&#10;q8dTd247x8Q9R6/aOjvatw8JhbzHtPA+h9Ps6rJaOaF5Y5LqwV9KyxlSsmq7KrMAouwtZiLG/I/I&#10;K+R6FVB12TIUN1YqbMLOyDUxIdBceo2DAc3NiL/T36vXqU6fMZXLE4QyX8MmpVVXIRi5Ea3Pq5Gl&#10;hY24vxzbdaU6oy1GOldDPrs2os4YuoujBlWNgjLcKb6eDxa30449ufPpvz65rEoPBcKolDaQiILX&#10;DsJeBbj+n0Nv1Cx3w68euWmNZmMgOlnGko2kRhr6eR+f0/Ti59Vjz7117rxGkSIShOsghkAY+KTy&#10;lXB1G50Krm9ub8+q3vLr35dYrxuPKAxVnZ2sNel7EqQI9S3H1JDWsbXt6vfvKvWsdYTGDEojAh8i&#10;MwXS4Ckx6gqgXDLdg4uQbk3NwPevKo69TND1j0yqkYMYKyAtIEBFm8pCR3Yeo8EKrAfUEEEEHefP&#10;rRA8uuKqQwZirAS6jGgIDtIWPkVYwGNhZgLAEj+ySLeoPM9aNeuDaiyIXlcmQLaMDWSgZWfgqptb&#10;V+b/AE+vB9U9e6xshZXKkoCv0TSsbBXDWBQBSpvyv5t+DwdU9Ovfb10Y0d1icN5WkSNQwgTxIvrX&#10;1MwsF9OoC9yxvY2HvXyPVgfPrgY1jVhHawac38hkjUo1wZBwV9IsdNrcnmx9++XXq56jlBIZNI1M&#10;HZGMZeZddwgBQDQWUkNzxYEWuLnWa1635U6xLHdRpRkLRswMiqYxKyk3kVONJJJ5Cm/Bv9feh69e&#10;NK9eYXHmEeozaGtGPGVDENpFrC40gAlQxIAJsRbxr5deHXCwuLMpPmXWLnSi8OJllTSxsguFP1t9&#10;Lg29QdeyOuJYBSrNI0kxZRykrs5iYhjK5BFlsFBuvBAGnge63nqMUBDkSOkaDwxsJIlUJo1+YFCE&#10;/UhBYgfnm4sPde66WnUExkGzSqvrSNWRQo8bliQx0nxksos30I596HW8nrjz4WUElXOuR/WQGBVx&#10;HJr9aG2nlf0qDp+ht7h17z64Ml3Vwhd0YJUIyahHeQEeOMAoQlz9XuQLi6/W2rr3WKONZFZiGDtC&#10;3jd+I1ZlFmKnUBcG7k2BNhzYn3utet9cWR20yJEQ5VZbxmGn8kzH/MszggWAuDpBJUHUQAfe/l1r&#10;roMh8ZTxvZmlaGOMMW0t4rI31Jt6gA3JX8Dge63XPXAKsiKDUTOVdtTtG3kLRJIEdpAQbeoNYnR+&#10;pbafp7rXDqM0PkQyAyRE6o0kBVXLrHb0xwr6k1IeOfyPqbHfVvl17wKHAcyhfKYo9OrVAhJ0Sa1K&#10;glCR9OG18Lcca619nWMpIq+JV8TJIC5MmkRtHICkYdubsFC39NwCQCRx7rfHJ6xOGkKzMgecMBKw&#10;l06F1gwsgfVGNLAsy6g1he5UD3uvWitesXhdNMVOxGpI2/eWOFEvwbqWaIsAWIY2/IPq97rXj1Wn&#10;XGQSaP21YFv300ApqsGDxSsSQLsUBNlPB+gDA+x17hx6U+390Pj5EpKsxzU8jBPUFd4lUAlYTLck&#10;BQrhTflbAcj3oivHh16nEjpb12AhqIjXYGcTXAM9JFdZKmIBvMsRfnSAAAuorZSpJUCyd0IFRw6d&#10;STVg8ekNNHKZDrhkh+3uGPjIdGVtIqUj1EK+oMFZbKSSASL+2/l071jYyv45EkR4SgjEeqMyeKnG&#10;mMaSwU6iNbggXJAuDx7ofn1Yft6mUtfV07OIXSSNjaeOS0tNUN+rmKQ3UXYk3OoC7XIDg6p17iek&#10;zkdrY7NRpNi4hQVhMqV1FM4kiEpI5pJJGaNgoV3JC2sSAbHUXRIRh8/Pr2oqcdB3VY+soZDBU0zR&#10;MqujO8P7IAi8A0FhwDf1AtYqRqAYc3+a56urBqdcLSyqB4UaRii61UwpK9yTGJy/pMiAgMqg+kW0&#10;knTYNU9bpTHXjAjSRrIY9OrWjxvGyPHKzuDTi7ayWAaMsw5sFPGoXHHqhGK9Y9BXxI9TqkldSR6r&#10;kx0xjT0A3AC2JUsQV9JBAKm4+3j1Uj5deiVWSZ38/rdkuLwurlS7yohU2W4KoVaxAuQb+7KSOqkV&#10;67SSWEGWKbTG7ovjmQs4iMatBockqwDBXJZPXzwLKDcNjPTZTqXFXyxLKwXxxq5V2aQ+EtIy6EZg&#10;AwFrRj6WFzy1rW1A9aIPXL+LnVFIgPmJczKZP0yuVdE8Nja41NJpc6VvYkm43g4618j1JXKCIeNt&#10;f3H6zIQh8ei5qGVyEGsfi4Y/pH/BfU69gHqX/eXwLG0A9erTEgaPRJKzSSaXZtXI1LYpzYm+lbaa&#10;GMdexTOesn96lRSGdAokJh0oiLJSOpdEj8jai1kDgAnm4Fwo918MdeNOm2t3VCIUUTwiplspUaop&#10;bRxSRQr62AsBodQzfQWsVUt7ssY69qA6SdfnmqBPUvK6RLqaRFZ2QzCW4McMVtQib1MCpbg3A9Wq&#10;4UDquupoOkhksm8+sGRjDOYnCS1DxGRNREKDVdUIl5LEJe49BsdV6AcOqliePSFrIaghBNKYYvN/&#10;mNUkKqZJXjilaRACpB0JrCKb3IW4HuvzPVxnpqrERkgZSS2l0qGjqdAjcyq8Plgi1IGeQMHDMNAs&#10;QxY+9VPn1sg56R9ZGIFYLaRJIFUyCjdWkjZ9aBKaX9vUfSosuosT9WLN73UH/UOvCpx+XQcZyOOW&#10;IwwUkbQK/khWGFozJI0ryVMbykyRqGDIfIy6jybAE3t8+nB8+gZ3VEzJNI0kCeNkjjXXG2uONWUx&#10;GrqSb38YJQuC1mUB7AjY49X6Pd0R2FDvXZhgr6sy7i2/UPhMjqZDUVCwowxeRYzMGUyQkiQn0s6y&#10;n6cGnA6emZVodQ8+hoVTHTyFmkZJPKZ9CkPrY6nZCt0DB2JQD8WFhw3v3z6a8+PXLQHCzNJEFMi/&#10;uOyrN621RlGvdr2UEgEEnn+h8CQa9eOePWN/IVf9MKrKWeVxY6dAC6FKsqoFGk3BIsTe7XDymor1&#10;r59RhYqJEkRgJXE/6S7SmchIzHynqa7uwIIAtyCAN9b+fXdyhNiWaSJDZkd4YSLkrEGIUBr/AKwt&#10;/wAEare9dbrmnXvt1IDC761DRxKGGuaRlndBJKzDSdAs2i3P4ub+611hREaWMJKsYU/2rWlaoJkV&#10;1kl5a9/7ZuxUqbi49+6359ZTFHTpMizTM82tIrIiuwGtT/n2uQGYN62I9RH0Hv329e4cOsDMfHPK&#10;QbuARKsTMyStYqFhXUp41WCkj6j63b37r3XKFi3jeaVowGkI1iZvCrrpgeVCt7oQXkJChx+Pydde&#10;r69cU8ioZbmMpO7ymVjK+qMLJZysdlspUqVAA5AH0PvRz1758OsmoHSwGqTUkVQnksxljYTKVT1B&#10;h+oEXUqLsTdhZplpnrfXYvG1zHGwJ0rqAUAN+4kYGoC51uv+P0vc391691k8cTXdEckqqKEaR9Tu&#10;NSJOt7fq0kyEn6nUf6a62D10jkAa/G7yB5XMfkc6FYqmnk3/ADc3JJBB/BHuvdZJI9S6/uZZQmho&#10;yPGsjrpOkapHs4YgaiQfx9LC3iOvV6xlGPlQIBCUiWVgsWtnVdSlVay6S6mMi5HFgBwTrh1vPDrM&#10;jXYyLGU8x1qdehgH0ITe910EWI0Hk/Tg+9Hqw67KO4eQ82kd3s08au6llQycBPQGILXvpH4DX91I&#10;rkdeHnXqXTyfazLJCNbl1BjR08ZAmuLJEVUHjTzpKrzf+mgxBx1ugp/q/wBVehg2fuKKenSnMwMx&#10;A/o2okCRgL+nVyVJRLubjgke3OPcOmGBJz0J8bEqX9GoqTGUmChRY3DKfzb/AFjwCbi7e/fZ03Sn&#10;U1HLEq7BdACl2EScaeYxKbkn0kqS31vcjlR7HWwepyAxft6zqZ1DLIVudCKVa7Hj8n1Afnn6j37H&#10;Hq3z6mxSA/5tWaAMgka2ph9GCrDYrYNcC9+bD6296NOq/b1LikAUG5AU+WIu0zqhOghiVsGF1Jbi&#10;2q5FwL+9E9a4jqaJiqH1COUKHbWQ/kLgOp8XF73tey/jj6e/HAqOveeOs6O5RCw1yaisgGmxV2Mk&#10;WskkW0gg6WJFuCeQfDrRHUlSfXyBIGUE6NcbqxBILqSqsAV4/JPH492r1o9SLkL5ACXTVpVbFbqn&#10;6XkJspFh9ADfkkAH3vr2es6MQGR0T68OWdQCVvqWVmAPJJYkgg359+68CR1JVDYKz+oOushUDgr9&#10;dJkOq1zclja9x9Lka6vxFenFTYftW0xsrNpRhZw5VWROLG+oN9LfTkj3rz6p8upsXChJLLptbUS3&#10;qJChixsCQS17EgnkfT3o04daOeHTrDONKli6vcFw7j/OCxUBRa5FhYgD+v8Aj7upBx17FenmnmYh&#10;dI9dz+V1EMSBe3Bv9QLk/UDn6bHWiOn6ln4UFzqQgKpUmysCrlSAbG2m1rD6+3FPl0y6/Lp3hlvZ&#10;wdQsLaSWB0+pgR/UHgk/U/Ue3RkdJzUHpwjlsRcc6uP6XHB+lr8n6e7deBHCmepM0S1EZ/JA5uOT&#10;/rW9+62Qfz/1f6vWnSKqEqsVXQ19FLJT1FNNHPTzxmzxSxOHjcN/gQOPp/sPbdXicSxGhU1BHken&#10;lKyKY5BUHBHRw9ibwp944SOtHjiyNNop8rSIf8xU24lRDyI5QC0ZN/ytyVPsdbferfW4kGGGGHof&#10;8x4j/Y6DN3bNaylDkHIPqP8AP69LX2u6T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NebzWM27iq/N5irgoMZjKWasrKuokWKGGCBDJI7u9gAAPz7917r58P893+bZlfk1v/K/Hbp3P&#10;S03Uuz6+WizlfQVDxx7oylNIY5o2lhYaoUIt/Qn/AA96635Z61nSQb3IsPSwBuS2q4JP+vb8f1/r&#10;731rpG7z31jdj4yWsmMdVmpV04jGMNSeR0IWvrI248af7rQ/rbk+gEN7r3RGcxmK7NV9Tk8jUyVV&#10;ZVytNNNK7OzO7FyAzkn6k3uf9f37r3WbC7cymfkcUVO7QRAtNUaT4okt6mZ/pwOf9749+691Cy8E&#10;NFUtRQnyNEdMzixAcfVLn8/nn/WPN/fuvdNcaFjYc3PJ/wB6NvfuvdOcUQQWHJ/1uf8AH37r3U2O&#10;K9j9f99z7917qWqgfQk/Qfkcf6w9+691kVSb82H4H5/1+f8AH37r3WUWU/04/wBsPz7917rsj6W/&#10;1/za/wBffuvddcC/+v8A1/w/w/r/AID37r3Xr3/P+x5/rx/h7917rxvb+gsR/X/eB7917r3+w5/J&#10;+vP5Bt7917rxFwCeeb2A/wB4Pv3Xuu/68k/7z/r/APIvfuvddG/+w/oAT/h/vuPfuvddgj+lvp/T&#10;88D/AGNvfuvde/2JNxx/sf8Aiffuvde/2N7/AEvb6/W/v3XuvEX4/wB4/wAPx+ffuvdeA4/3n+v0&#10;P9Offuvde+vNj+D9fr/Q+/de66B45P8AQAggcW/offuvdeP+8C5/3i9/+IHv3XuvWPN/9t+T/r2v&#10;/T37r3Xvpe//ABNiPp9ffuvde/P+wv8AX/Y2v/t+ffuvddfT8G3P4/23I9+6916/9AAP8eLgn/fc&#10;+/de67/JFvzfj8c/n/kXv3XuvH+v0F734vb6+/de69weRY3Iv/Uf19+6912L/wCw/wBa3+3Hv3Xu&#10;urAn+vF/6/n/AB9+691y+n+8/wCH4/J9+691x/rwOfxf68/0Pv3Xuu/9v/tuP8SR7917rrj63/r/&#10;ALb/AG39R7917rsn/X+p+lvx9Pr+T7917rr/AGBsR/X8H6/7H/D37r3XrWP+2v8A4n8gX9+69176&#10;3It/W9/zb6D+n+x9+6912P8AYjm3+H+2/wAffuvddXsOOBf/AA4/re/0/wAffuvdeN7XuPyb/X/W&#10;t7917rux4t/sf+Re/de69x9frb+gvyeTY+/de69/t/8Abn/Xvx7917roH/Am/wCePof6W/3v37r3&#10;XjyPqADx/rAfi/v3Xuu/rz9DYcHn6/g39+69176/j+o+vJH+Pv3Xuuh+Pr9Bc3+o/H09+69119eQ&#10;P6XH1vzf+nv3XuuNj/rn63sSf8Pr7917ru1v8bc/T6gE/X37r3XX0/3gX4t9fz7917rv/X5BP9eO&#10;fp9L/wC39+6910Db+vH054/pf37r3XYP1BP+2tb37r3Xv8fqRb68D+h/3n6+/de69Yf7ED8j/D8g&#10;+/de66/r+OR9Ab8A29+6912Bxz/h/tvr/wAa9+6911x+D/j+f6XPv3XuvXAHH1/r/wAR/vHv3Xuv&#10;fX/egLf7b/kXv3XuuVrAn/D8fg24v7917romwt/sT+Pof98ffuvddg2/230vyefr7917rvUCfzx/&#10;rW/x9+6917n6E25H4HPPFvfuvdev/T8n6/jk/i/59+6912B/yO1j/sb+/de68fxcD+hte4/Itb37&#10;r3XXFv8AE8c/k34uD7917r3PP4/qQB/tz7917r1wPzfni/8At+G/23v3Xuu/zcA2/wAPzx/T37r3&#10;XXN/zx9Pob3Nzz7917rv/AC3+9fXnj37r3XRF7i1weOf9uP98ffuvdYnW1yLf1J/I/w/2359+691&#10;x/2554/2H4/3j37r3XF1v9Lf6x/I/P09+691FkX/AGx/2Nj/AF9+691GIsSD+P8Affn37r3XAqD/&#10;AL4fX37r3WAqOTa/0/F/r9PT7917riYz/S3+wNv8Bz7917rAy2HAsR+Pz/sPfuvdYx9Rf/itx9Pp&#10;7917qVG+pbH6ji9/rx/X37r3WUG3v3Xus8Muh0YAAqR/rW/Pv3Wx02ZaAR1JkQeiYBxxYXP1Hv3l&#10;149HV6P3J/HNnQUkspetwkpoJS7O7mO2umYl/rdPr/j791roalsdIWwZLXc2KXvdib/ixAtbn/E+&#10;/de6kVdO1ViqqMlWej0Vqv8ArMcThoKq4T6sqsXH15F7n6H3XusG3FJlVEFiGRZAysxd1byEKL8c&#10;Ec24PHF7+/de6MPt2KRmiksDcXQgG7IuoObNdr2W3+JAIube/de6GXE0SzgOiqSpkDGQE6j4h6Dd&#10;rfSzaje/N/6j3Xunk4oPGVZSbhAfSGPjWQekMATYuOf8Lc/T37r3SYzGD0x3UsddpEtExHiv6uSL&#10;K345H9LW9+690DG6NuGqiqoyumKoSdSxSz+KVQj/AFA+o1Wa9ySOfpb3Xui7vDJ4lScHzR6oplkA&#10;GiWGYxSlQh49YY8Wvf6D37r3THUxro1BdSKt/S9w4DEFgVPPFgPzfhr+/de6TdXFoWULfWGVdYLN&#10;IsrWDG8X4sFvpX8H6n37r3SaqYQELABmBUAIAhFlIPpBvq/Oph9CSbXsPde6ZpIr3uP8LAki1/63&#10;/wBc6vp7917qCwA1ADjk2ZfoT9P9ibcXPPv3XuutI/xutwLkA3/J/wBb/Ef737917rkjEAFW5FuR&#10;x/hz7917oTutuzd39Y7owu79mZ/Kbd3FgMlSZXEZfEVtTQZHHV9DMtRSVVHV0rrJHJG6q6OrAqwu&#10;LHn37r3X0Uf5KX8+/Z3y7xO2vjp8ptwYranyJpoaTD7T3vkJqbHYTt2REENPRVzkrFSZ1/SFU6Y6&#10;xjpTTUlUm917raA9+691737r3Xvfuvde9+691737r3Xvfuvde9+691737r3Xvfuvde9+691p/fze&#10;Nl5DbHzn3vnaqeKWk7B2jsLdGMjjDq9NTUO26fZs8E+rguZ8VNJdeNLqPqD7wp9/rE2vOouSai5h&#10;icfLSGip/wBU61+dPLrKj2fvBccpi3Ap4ErqfnU+JX9j0p8q9H16+k83VexJf9XtPEN/X60KcX/w&#10;9yRanXt8J/4Wv+AdBq4xfzD+m3+HoM96qCSf6rbj/Ec+y6XzH+rj0ZW5xXqsTcq6d1ZwfS2Sqh/y&#10;dz7CrCl03+mPQxi/sB9g6c8MhkraOMf7srKRP+S5wvsyt8sD/q8ukcvwk9bVuyxalpBx/mov9bhV&#10;+nsZQ/ET8+ovuvh/LocsavoX/WH+9D2b2+egzeHPSgUce16gGpPRSePUaoHpP+t7akHbTp6E56Qu&#10;bHof/ff6/snmrnoRWnAdUdfPmPR21hJrf5zZ1HGP8TFk6lj/AND+y40J0+nQ02yv0/5/5B/m6IVU&#10;Pzb+n++Pup9ejMdJ2sk5P50re3+P1/4p7qa0JHHp2P16Gb4wvbtejX/V4bLD/kxD/wAR7air4v5H&#10;pq8zCT8+rVaFiVS/9B/vI9rIwAT0Qt8VelJTf0/wv/th7ME4dMyjPWeX9DD/AA9qU8umDx6SGWTX&#10;BKn4ZGU3/oVI9r4ctT16RT4IPRtv5eDaej8pTc3pt959ebk2eOG1yST+Lm/sc8n1Gyqp8mb/AA9A&#10;XnL/AJLTH1Rf8HR8/Yp6CnXvfuvde9+691737r3Xvfuvde9+691737r3Xvfuvde9+691737r3Xvf&#10;uvde9+691737r3Xvfuvde9+691737r3Xvfuvde9+691737r3Xvfuvde9+691737r3Xvfuvde9+69&#10;1737r3Xvfuvde9+691737r3Xvfuvde9+691737r3Xvfuvde9+691737r3XiAQQRcHgg8gg/g+/de&#10;6rY+UfQz4Kql7B2hRFsRV1HlzOPgT0Ymre7GrRFIAglP1/1J9PA0ggvfdq8JjeW47T8Q9D6/YehR&#10;tO4+Iotpj3DgfX/Z6I2ZGu5OnS2n02Nhe+m6L+rSeLC5Itf2GB0fdSFNjC+llfXGhUl1BAOpB5ow&#10;DYqfwbf0+pJ31o9PuPrpheGVlJAjZZJDINaoANOqzWH19Njf+o4HuwNOm2Hn0rfIWX0Ah7KjBHZX&#10;Zo7+t4eLC4W9rji/JFxbVnqnl1n0s/jUqTZzFIwkAdiqlv1oouLgWK/kcfS431rz64uFNjYAtaOI&#10;FVe1zoV0VRpsbi7EX54I4v4/Pr3WBgWdNYLhioMcgQXYICwc/UMCStx9QePT791vrt9Nhoa8zATE&#10;AFj5BGZRIbAXHLWPII+hsCPfvLr3WEmFFRlGoSEnVdLgOC5lYkcjVYWA/wBpN7+/de64vGpAeJbl&#10;WhAYrZXkcADUv5N+b3+hYE8i+qenW69R9CM6REksvi1STl7lvBoeNrhgPoVNj+ORzb3rr1Bx66qU&#10;Z2CEsCpBZ0aIEsFMccRjZbEhmUG/puASeB72SOB6qFpnri6O8Y8etIw6oLurlEkXURrjAY/QW0SL&#10;zc8252KUx1o/PqO4sxZvGrMzaQylLft2DxqpWwOsAgn6H/H3Xr32delj9S69bEGMSqjtojl8ikAt&#10;Kfxylk5N7E6SwHuvdYZFBWOVkZ7yAsVIa2nQeA1vSOOORYfQcj3Ujz6tWnUYxAMssmoBvGnkZUKN&#10;6yROG5JB9IKaQD+lrjn3vh14cOu5V8sQlgSC7OjJIQQrKQNIJAUksbkWa31H5udcevfI9YgJ2MMQ&#10;c+WJowWmEh8vp8Y1EaoxqAK21/7bke/U8ut449dGFfWhkk1JIFVhJCdbj1ohSQBuFZf1HQAATYCx&#10;9TrVfMdc5ASqsgYNfSyB1PiR1Lz20hSfoSCGBIN7k/X1PTrdfXqLZit9S+VjqW4LxGF21PINJX+r&#10;FtXJB0j9XvXXj1yIHkLIoLXjj0AMqBwEjOom5UC4BVVFww/Gr3vPWxnqO8SNDCCDqLAEBBJGrXLe&#10;YWGk/XUR6gQdVrgj3rr3n1hMKRxq7sYw7XDlVF4VJeKqbQCCuoMWB5t9P6mwJ8/PrY/wdYZY7oGj&#10;SHQkkIZhGYkQLH6ZLxKdI5IKA2JBUEk3Nq9aqQeunUSM0CS62SSKJJAJW8giXSUaQlkCyagukWtc&#10;Frarj3W+ssogV9WuVGDeO6uDNeFf2wGk5JOm5NgANJt9CPdar6deKRlV8IJDkU8ulgFR0Gl0mQeo&#10;WIU31D6gjVe599vW6dYQPLzMy3kuqu0hVv228bSaNIIH7g1AhvyCDz7917qILsy8EhyBJAiBUjGs&#10;aH1k+QHjkKQOQAQAT79jrfXZRXgEmnTNGPG/ku3jEaFZKiIKgPJXljciwYCwZffuvefULQRJTkHS&#10;ZFJRXKlH8kh/cYqga7NqQsV/qODwbV61p9OsUyosOqNFeIywOGCaF0R6SVFtJuHDelBYtwF5Bb3W&#10;qGuen/bW46/E1SJFLLUxrJG80SoxJdm4ZCC8Z51egfT6c8MPEdaYHj0KiQYHeMHlp6qPH5FIvw/h&#10;jmkAAgjq1azKdAHrH6fSSAvBYeLzXqyyEGjZ6Rdbg67E1U8U8EiXd0aoR2aMXj0NVJO5Cv6L+pdR&#10;tfkG7e2Mjj5dPgg56bJI1YrA7w06CGZpSIY2jjWNiS4eMXClmvITrALcjnUNcerZ67SAqheMur6U&#10;Q+WSQOG8oCwoxBKarAfr4sP8WNePXuupXp68GCpp4pYmIVKmnMa1LIFLyS+U6GZnJK8AoQoNjwp2&#10;CUNRjrxGOkrk9rvG0dRjJGqomVYSkrRtJcuChCEFRdUT0iwC6VFuD7eV1bDYPXg5XjnpJzRyx6IK&#10;qJEqD9tPoFOsk1ObeO6ldKMPQpOh7jTyPVcuAnj1cFWyOsUNE5kQXCOsN1eRr+uBSg8ryMdIcN4i&#10;VH6SBck3Ngafb14inXKXwMVPkkiMIRZS0hLGRVuioNK/T0kargALwFBBuD1SnXD7VpF8pU+kyJKC&#10;/qjAIVtDxAHSA41BOTe/A+u+PHrRAB6hlU0jS6XdgFBRn8UagMxKRKCVswUgjjk2vf3YU6qesL8y&#10;IxQD1sGp1jYLDIHB8jmU21BR4yI7BbhT+VXYOetEdYZIwI4r+YO/pciRCylGaOZ/E62XT6LXLD0k&#10;kNY+9gnz6rjy6b5opkIqZJiVbVYsg58bt45NUl7g2kA4ta6j+0ffg3TbLnqHUxMovAsRZDC0ZCFv&#10;9TC5IQqyWFwQFJa305AberqumnTfPTGQpT6wUtCHYwMNPpFOSWe6ICQQwWx1GxY2a2w3p1oqQcdY&#10;XhjaZXlqXjdXaSRi8StE7IBAYl1BjqC3ZytrENpsQBYNXr1COoU0MEJAhj0GyrKgkilaOOkLI7yK&#10;BqsCq8atSixJZVLe/Vx16memSts0MriypZo41N5DpjRGDRiOPkAPa78BrekkH36vp1cdJSrhkWSU&#10;K0aGpcxRyDVGiskzPHIxlPo0j6LGrgEgaQoYGpx1cE06S2T5pdFnWUiKMAuStP8AbSc1LOhEysrW&#10;ZldnJZSW1c20B5dW6DTK1RWSZzpR5keJ2EjJAIygsJmk1MELxOA8dyS7sEBXV7sCerAVFOgS3Ebt&#10;IFePxs6yeOoSKRYZIZ1kkMbwlRGdAVXFzqBGkq7Kxv546uB0pPjnu58B2hSULTM9Bn43xMkkSPUx&#10;S1rj7vEmUnSG8RPgBCltDEM49XurigDen+o/5+tsC6Ffz6s4kePXHHdwVfw6fIVZGsW8SqwuSWN9&#10;ZFgCWva/vZpWnSIHrpo9TmQq6N6QNbKzWVNd38Y1WTV+lWv/AGrkXHvx61w6xuBIW/SIyrmNnjYC&#10;OS/jDRzIFH9oheOObEHg7Bp9h63w6jHWkqvEqxxyshaPx+KMSGYwtO0js3NjpLKvr5tZQVLvEY69&#10;59cI20N6o2KhjZVIOl1cKZNS3JI8iWHqCi/Bsb+zTr3DrxN3jfUYW/dXXrLiMzXkUhmUXCgX4YG3&#10;1C/Q6x1vzx1wcpo/ZVCzvGfJ4i0aq6JG1pINIjI/SDpJNuOST731rhw67XWfCoFwNJjYpaNXSEqq&#10;MVu2kMGRhc3N+bk211sV64yojFfNemZAGGuYIyMAGcKykOWYjnji9lsnPv3Xj+zrATGjF4wRqTxJ&#10;HIEcSGndrnQgLgK2j6MTZuf6j32dawMjrISsrNIjlgEdmJWw8aL5AsaKtuBqVhpFje3JJOvl1vjk&#10;dZPt3uni1RKXjjmjErGzK5AeWUh0YxjkFP8Agob029+oDx63nrs3EbXDggkRBxGLiIt6Sio2rQXV&#10;rWJUqDzY6mmWnDr3r1jdEUxGUxmOcMwdQFQKbMXgREdVH9f8ObixJbp17rk3nVQo9bzN6zp1jmRV&#10;DjS4OqxsFDXOmwAJOnfW/P5dZoy8huVI0m5DAygqI/G6HykhQuk3W7X/AKgkEa69jrExYjTzDIC6&#10;qdbwuJGUBiIhZmLai91sRcW+pJ98+vcOsyDm8WrWRo8UwVlK6yjmRAdXoPBUC/qP6je2ut167QKu&#10;sKzXaMNCys0ilCzyI0Yia7D8tf8AtcgWJJ11sU68Vk1Fl1APGjFnl0pCwcmWQyNf+y3BRTYta5C2&#10;FSPTreQepdFVSUNWJtMiRNJpeOPxSljDIY5GBCWvyPqeAPyb+/K2k9aIBHp0PO1twrWwIhmaR19C&#10;WjCFWUkOSFBI5sPyGABsOT7uaDI4HpgjPS6Ei2kZVaxjGohTpQHSpjjD/wBnUpQ6ib/QEar+/Dqv&#10;UynLIVEhBUltASJ20uCCl5GJFlJNwTxxzb6eIzjrYJ6nkco8wlCgakKvqdZA9/Ux0EEnUGv+eSQC&#10;PevkOt5p1LglDAnyIACzKjqH8d2ZAVKcm12OliPrzq+p0R1o9p6ml4kKsrMSDHIFYswkdSfWAOLh&#10;Sg5v9bG3J9+zw611JhAJNgoIjVH8oQsND3F9V+SARqUAj/EE+9ACtetHqUmlgAGcXZQFAS1kkLkF&#10;/oeQb6SLf7H3YcOvdZ4pFUFwzmNyrsq2QKLAMycG1/SLgWsL2HN91xXrVOsh4DBFYhUDm6st7hr/&#10;AFKi3JUDVZrAfk+99ap1KQFSNSlVBUuFRir6LC7NcW54Nh/WxPJ9+49bBp04RmM/2JI1WxViLsJF&#10;e2lgCLE3JP8AT6mwPuuercfn1MgdCCb8wjhPTYRqCNTlPoo1Gyl9XP5Fvfj1Ug8Op6MikC5IS0jD&#10;Sz61Cglw0Y5I4HA+vFvz71TNeq/b0707l21eosp0sSQ+pgAxBINr8fUEH/XAv7uDXrfHp3ppb6dD&#10;OH1KLHixU3Gtm/p+LWN/9h731ogU6f4JwojFyFY2YOD6SEuZI9JNhcXJP+2+tnQeHTDpWvTsknpB&#10;PpBCt61+lyCQb8XsLe3Aek/DpxgkC6VZrH6t+Lgm/Or3brYrjOf9X+r8+sdfSJPG1h+ObWP+x96I&#10;rx63lWqvTVtfcVbsncEOQhDyUjkQZGkB9NVRuf3FANgHX9cZ/DAfVSQXrO7ewuBKuVOGHqP848v9&#10;nrc8K3kGk4YZB9D/AJujqY+vpMpRUuRoJkqKOshSeCZDw6OPyDyGBuGU8ggggEH2PI5ElQSRmqsK&#10;g9BdlZGKOKEcepnu/V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dMwVSzEKqgkk8AAckn37r3Wo&#10;P/woJ/m3f3DxWQ+JnRW4B/eTKQyU2/c9i6oa8dSyqY5MdHNCbhyDZuePfs1691o1VFRNU1E1RUyt&#10;LPPK0sssju7yySHyPI7N9WJ55/2P+PuvdJ3cW5cVtLEzZzLq0sKmWOjo1IV8jVxoGFMGB4RdSmVv&#10;rYgL6jce690RDdG6MnuvL1eYys7Sz1EhKIPTHBEtlihhjXhURQqKqgBQAosoA9+690LfRHx93p3f&#10;nEp8RRSwYKmkU5PMyxutLDGG9aRSEet7XsF9+690PnyCXZ/SOBg682esMuWeJYq6t0q080yACaol&#10;IvwrD0gGxb/AXPuvdEBVZJXZmJd3Ys7sbkkm7MxP1/r7917pyhi0qABz+Tz/ALz7917pwji/r+B/&#10;T6f69v8AevfuvdSVFuB+fpbm/wDjf37r3WUJ9L35/s/7D6m3+8+/de652/2/04Fjf37r3XYH5vxe&#10;/wDvre/de66v+AL/AFsPpyDf6H37r3XdyALn8f7E2F/fuvddfgG3IP8Ark8f7D37r3XfH0/23+wH&#10;Av7917rq3155/wCJ+p+nv3Xuuz/jb/bD8f09+6917kHk/wBL/wC2sffuvddAf4355uf9h9P949+6&#10;91763ueT9Ofpf6A29+6913YfQf7b8fW9jb37r3XVx+f9hx9bcHk+/de68b/0v+bXN7fTj37r3Xh9&#10;f9tb/kLnn/e/fuvdd3tzzb+v14/2Hv3XuvfW455/xI/2x9+6911zci39Ln+v+v8AT37r3Xf0A+vH&#10;H0Nv9sPfuvddEc/1+n/FbW/4j37r3Xjx9fp/tx9f8Pfuvdd/04/w+n0sSPqPfuvddfn82+t72+vJ&#10;sP8AYe/de67vzx/vX15+lj7917rr6/1H+uLH/g1/6+/de69b/iP9v+LW9+6914c/T/Dk8k2P0v79&#10;17rrn6fn8c/W3PF/fuvddjnj/YX/AD/re/de69Yc3+n9f635Fz/h/j7917r3554B4vwPoPz7917r&#10;xsf9cECwPH0+n+9+/de69/sRxfm3+xH++/23v3XuvG/4/PBA/ofoT7917r3H0Fif9vf8/X37r3Xv&#10;9vyf9e3+tf8A1vfuvdeNx/T/AHoW/p/j7917r3+B5/1jwCfr/wAT7917r30uLf0sPwSPrz/tvfuv&#10;ddn6cXJ/Bv8A74e/de665AH0ta5/2HPHv3XuuyLj/Xtb/jf+9+/de66/r/hf6i9hbj37r3Xr8XP+&#10;w5/wuR/xv37r3Xv99z+D/Wx9+6917/A/0F7m4B/2Pv3Xuu+L8/X/AG/0/oPfuvddHg3+n/Ivpb37&#10;r3XR5ufyP6XuD/r+/de664sOfwef6Ej6f737917r3PI+lgORx/vv9h7917r3H+HH9Lf0v/a9+691&#10;1z/jbk8n6/4gH37r3Xgf6D+tv6/4e/de674vb6WNh/X6cGw9+6916wv+OfoPr/sffuvde/rwL/i3&#10;Bvbi3+39+6917+lv9he/++/J9+6917n+guD/AIE/TgW9+6917/D6f4Xt9efx7917rxF7W+nP++Hv&#10;3Xuvf7H6fiwBvxaw9+6914cC5/H+8cW9+6917+tv9t+bXvyffuvdevY8WFvzz9P6e/de68CQfpfn&#10;/XP+3/3n37r3XLhv+J/1x/W3H++49+6913f6C314P9L/AE9+6917m/8AsLk2/oeAB7917rifp/gf&#10;xax5/wBb37r3Xf8Ar8/X8f0P0/5H7917rw/wHB+t/wAD/Y+/de69wOTyRb/D6fm59+69163J/rfn&#10;8/61v9h/vre/de67tb6D6fT+t7fn37r3XX4+t7fT/Xtf629+6917/bkGxt9b3H0sPfuvdYytr2+n&#10;4t9P99f37r3XC3H9Obcf0v8AQe/de6xOPrb/AGP+B/oPfuvdRHX/AG4/3n37r3WH37r3Xvfuvdda&#10;R/vd/pzf8H37r3WB4782/wB5v/j7917qI625/P8AxFvr7917riGIIINv8Lj6X/P/ABT37r3UpW4H&#10;Nwfof99/vh7917rn7917rusBnogTcvA1h/wRuffut5OOhT6D3AcZu2TESSFYM5T+KNTKQv3lOdcQ&#10;SL6FnUtf/BeeOR7rXR5Iv1ABW4B1Ib3GpApHpsRz/W1x9bcn37r3TnjlC1ADRL45w1PKCdSslRFo&#10;Ja1+Be/+tb6nk+691CwqTUtY8cqkMkzIbEoDLFOYHuIxyGYFubcD+lwPde6MVtf/ADcCBbadSC5Y&#10;o1ibsQR+NVhwV4sfyB7r3RgMHCto0ESyABSI0KoAx41ERCwIvqU/q5Bsfz7r3S2jxomVXAMbWPAR&#10;VDMp9RlaUm97nhRa/JsffuvdNeRwqCGSwbSF0razMQ/qMuoAkLchSACPqCfz7917oJdx4VY1eIRS&#10;Mo4Y2OlfQEV1UC9rX/QSOfUwube690UzduKGOzddCSY0qYYK+nDu3r8r6KlALW5ddbaLgM45/r7r&#10;3SCrImUgEr9bgkPblQ3IdTyQBp4+jf1v7917pMVMNi6smgXa6KQrAM3KXJDXu1g2oD8fT6e690nK&#10;mmZnJvKU/wBWzoxkUqx02QAheQPp/hY+/de6TksR+gLBSCQGJI/Tc2Avz+r8fT8fn37r3TdJGCeS&#10;eACCQSDf1DTcf4n8+/de6jabm30+g5Nxcf2uf95t7917rkB/wXVx9eeLc39+691lUMB9bWBawve1&#10;xYg8fT37r3Sn2zubK7aydJlsNX1FBkaKeOenqYJXhkimhk1xOroQbqQPof8Abe/de632f5Hv/Cgz&#10;F9kUW0vip82d2U9BvCKOhwHWvd+erVSDO6VWmx+2+w8jUkAVFtMdPmJWs/C1Z1Hzn3XutxdWV1V0&#10;ZWRlDKykMrKwurKw4II+h9+69137917r3v3Xuve/de697917r3v3Xuve/de697917r3v3XutVn+d&#10;2oX5ZbC08a+iduysbcljvjPw34/wRfeH33jAP6y2R/5dl/6uy9ZL+yn/ACr9z/z0H/q1H0YzqeUT&#10;9OddS/6vaeIHP9FpVW3sW7YQ21W7LwMSH/jPRdeCm5zg/wAbf4T0hN6i3H+H/Ee0c3xH/V59L7bz&#10;6rC3LzurOn8/xKqJ/wBi9vYVY1uj/pj0MYsQj7B097YjMubw8Y58mUxsduOS9Yqj6+zSD4gPn/m6&#10;RSmin7P8nW1Rs0H7emH+0R/8QPYwi4n7eovuzj8uhyxw9Cf6w9nVsMZ6DF3xPT6PoP8AW9mCDHRW&#10;ePWCcen/AH3459syefTkRz0h82LRv/sf+I9lEwqehFaGoHVIf8wWPxdi7Vn/AOOu2p0H+vDXk/T/&#10;AJC9lp+I9DbbM29D1XjM17/4/wC9n3RuNOjEHz6TlY9w3+1N+fqBe4/3oe6Phc9KVwOhl+M0tu3s&#10;Wt/1YvLrz/1Dj2zD/afl0nusxN+XVsNB+hP9Yf717Wqc06ITx6UtL/xB9mCcOm5ePUlx6W/4Kf8A&#10;evahfLpg8eknkheJ/wDWb/evZhB/aDpHOMdGr/l7ug6v3lShgXpew8yrJquyhkQKWH4vpNr/ANPY&#10;35PP+6pl9JHH+DoCc4j/AHaK3rEn+Xo/PsV9BPr3v3Xuve/de697917r3v3Xuve/de697917r3v3&#10;Xuve/de697917r3v3Xuve/de697917r3v3Xuve/de697917r3v3Xuve/de697917r3v3Xuve/de6&#10;97917r3v3Xuve/de697917r3v3Xuve/de697917r3v3Xuve/de697917r3v3Xuve/de697917r3v&#10;3XuotdRUmSo6nH19PFV0VZBJTVVNMoeKeCVdEkbqfwQf+Ke6squpRhUHBHW1YqQymhHVSPyG6Qqu&#10;stwHI4uKom2nl55JsfVKpl+zlLa3x1WRY6lv6W1eoG4sSQse7xtjWE2uPMbcD6H0P+rPQy2y/F3H&#10;pf414/P59FwVSpWHUoVmCIJEZghkbyhz9Aukfn/A3Nrt7Jqk9Gfz6zqqrIjo8bfQCEOoJbSSz6ho&#10;BUkWv9ABbiw971dap0pcZWlXCu72QpLErAC+hNAgDMOLXYHgH/WPIsCPXpth59KeIJKmqzIfGWeQ&#10;+pgrKysZGF+Lm5NwCb/T8W8uqfZ103qUKGEkXpikEjMrK4OlwYwSRwFDP+P02sbD1et9c9IeXyKq&#10;hRGA0b8lV5ULoQ3tqX6jkgDj639U9V6w6o9QmOpn0yuXU2CBgGBWIgDk2JPIUk8WJ97r175dcXVi&#10;joyElwh1cWZ9J0j1aA1xYi17WuDzYbr5db64SITqDBkZmAj8gYRgNKp4KHlbg8EhvST+bjf29e6w&#10;hZFNg6SEjxFeQ40sS5SUnRYgAKfqB9OOBqmevV67s5KushI8iyI5VGOtR4tBGm5P6yAHvyDdT9fH&#10;r3y6xOJJItBLszJpZnF7BowjanvcABrAj6/Q2tz7rfWPSG0qAZIx+3KskmoySCyehWJUXJBLsSAA&#10;ymwPv1a9aIpnqMIold50ZSyqW4ZZrtqCSByVNlJ0Bgv5t6Qb39jj1qh4ddeJYmZiCagq7Ru6kNHM&#10;xClmh4Qn/OPrAIFyCBc39Whr17rsqbSJIAC8aeFwiI/ikuVupfkXZrOQSCLDjSRX5evXvOvp1glW&#10;51CLUTceU6XhijLh7lQbgIq6FN7/AEI5BYbP2da6wRxSFWZWhdNKhIgkwMwDai5uRe4XStlYAfQM&#10;LAap1avXKT9aGSRrQSKVGqLQGvp0IpU+rUCvBvc2P1Ye9Z69jrFNGY1GlGRnCa9ZuUmaxZ5TEdVh&#10;/aYcEG1xa491vr3qJSIGNYmLCYOqBSyqGbxxFvqLjUzEhbf0JHv3y698+sCIjSecFGUI5iRHLsrB&#10;mFtDLcK/AIVeCOV5IPsdez14qDeSYxwyD96IsihlPhEcjSxEaS7kFmcBgCbDg8+698usb07OZUsC&#10;THFIfIUdvILMsjRkgFiWY6gTYjm50211vHl1wZTbT4016wweUN41RjcBCptp4IA/1Njq9Nx7h17N&#10;eomiSIa0KTFYkWOM+YBlju5lK3Ab1vpvZgq8EtwBYN69ePz67UK5SQzaHjNkYurqjg6jywuDwR+o&#10;8m9+Rbdet8c9YWGnxs3pBjILlBEyXi8UkiGEXAIPJDernm/v3W+HXEq+soHFiqhjI2m7GMhQqMfr&#10;6gSzXsB9SCT7916vWJlBaSXV6yPTrZZ5GRTyFDKSNdgdKqCbfS5ufdepXHWORCZCkhunjZ2Zo4Y9&#10;FQVWCVDGxANuSOLc2AH538+t/Zx64ujIHAjijCrHIGjEKSR3iKRyRliuoBWHCi4sLHgW9XrWK9Yj&#10;pklXXEPKoVYTd5InVVRFA02QelVHq/SF1c6bjeadb48OsbQePXNE4lcQrHTxIHcO7BZG/csNYvb1&#10;Kv8AXVf023Xy6rp8ustFWVtAyVNLWPTmJtaxqsJVDCbiIOqKp/QwLMwsStj7359axw6FzG71oczT&#10;LjdwwKyygxl5FIVXBEWmnl40sLa9LEWPCk82bdA/HHVVqhqvWbKbVaSGWqxVS1dShhLKA6LVRxon&#10;7oqKcEsQt1COCTybC3HtM8bLx6fWVT0kaqml0OZdeqQMhSaJJP2wpKJ67SR2t6Qi/Ucjg3rQjPV6&#10;46b6mkjmkmClmdk+4LPEqlql0SKSUOwZdQKhwdQHpNkU396qerV9euSRlyZmtGHOrWWB8kQlaqaO&#10;InSGBJVCig6j6gDf37rXl1HqaJKxpRUxI8r3jSoimLSrAuhyFDtY6nudFkNkJ1aQ1rqzKONeqfZj&#10;pKnB1VOPKnjlEaKqqxZXjYQIfOYnu5AAjHAuACCSeHdV0YenVi56azSF0ui+OWKpdyRCkw1iU2Af&#10;QhsSJVvc6ze35Avw6sHUnHUdofOqu0pLVCyBleRGQSSv6HKKp02UKbhzc/QAk+7AjrdD03y0jys8&#10;cRSFQA/jdZAJJNOqRozCSQwVYyQtrc2AVmvuvVCDXHUeRUYFgutT5XARpNAYBUbyMVaQgEKQAq8A&#10;XX6j3avn1WnWGZQJhqBjLAuZGjURJOHQSSWNw2pRckKV0kjj6e91FadaoeJ6jyLUMpWSOP8AZREk&#10;kMqxnR4mSJRLdS/4CAc/420+/V8utU6wTRGd7+JEWS5Hkj80UdnWVaqZEUWS6jQA3ADP9FJ97/y9&#10;apmvTJ4aiNdNM0EzOscasDMpD61jeocmTSFVVJsIyR9TqbSo0COq09OocgD05mlZBJBL5YlH2jJw&#10;6icCbS9tRY2JZtXA02Kkbqa061in+r/V/qz00Vzz3jEqyoKiBgf2rCGWpH7zM8KhgRHoVWkJBVlY&#10;fqF3Aajr1Dg9MdTGpQJCYwYniYtLTkaLKwYLGjkqoDMVLfSxsQNd99WGT0m61o0JmkZJZAiLCrhp&#10;AzshglIM5c2ZFFgFGq30CnUKk0r1cD06RGRkDeR6iYEMs3jYRgAmzSSMbLdQTYNLdghcqWIJU1qP&#10;Lq44dBvnK6oIKSQQkSxeSoJ8aladIGjceeD9WoSFREfVcaVuPFbwoc9WoK56BDcLmSNmaOGKxleQ&#10;eJjFLGZhLqNPEilWIiZkGkKSJG0kL6rg/wCrz6uB1B6w29ldyb0xFZQrIlJhshTVEFQzTU7yslWJ&#10;FeIRm0MfpkcKAXtpP+c0R+6yvoTPE9OIurPl1bjGBJQIbsJEWOcllQ+SV0EjRtqt439RPqPpuptp&#10;5Lq9yY6LGwxHWSZBJKJPJdHkuplVYljE0pMDMYvVwhC6iCSDzc8+/Ur1ofLqPIiPaxWnLMj2ljsj&#10;D7cxyRLHIzyA6QustewFvpqHvVOvdYlcKBNIi38YmQeSTWz3MTBTU3YK1raUsCeOQPdlbyPWx616&#10;4OUDa3Vhpd5FJsUDM6sx4JFzYh5LEf4KOA5149cihZfHJEAQys8p9LXk9Yf6hSBe66gWuCVBB9+6&#10;91gv+4jPGY1QCGncoBCSzhwwIIS5sQo+hs3+uPcevHyPWKPTE7SwmOqR4i4iLvG6SKA0nNlEZdyC&#10;40/gf0Ftde+fXciyypHZX1QtK2oxRuA5i8XDNexuwC88i683BPuvdenEq+E6imoNqWQNoRlOmMjw&#10;XvdBax1A3A08+/dePXIRxBWiRUBDCQSyqVJ1IQzAMGN2VlLHT+QbC7H3rrfy6xAXczyRFjIY20Or&#10;MDPCihR5ZUDgONA/oCAhBv7317qQirGY3NPL+5qliUsg8byMpOpOQSbv6nYFbi9hfTr5db/y9ZPG&#10;xM0JTxkRfuuj+Qq4chWsHN7qSVJBIsR6lAPtpl8+vefXeoONRTlXPgMiy+kuwVncIiug1AEMGsBc&#10;/kEU691h/wA0C6SCVGGhFS8SAs4kkUeUqNJKstkPPHBso9+68fn1mkjLqhKlzCGcLojkiZ5FvN6n&#10;UAszGwZSL6uQASTrrdOuLgjQ7SO0bEFlZIxcPdk0iMsVCqoAYKwJ5+pv7917rrQjiEAaCspkUNJE&#10;hklWTw1GgMzEkXJcX4+nBvfXW+ssaxsmoMsimQPI7O8zMykX0SkH0gBV02t+AW9663xHr1l1LNCE&#10;kXS7KWp0usLEtHqIUD1ajqAJcED6G/6Tph6dbB8j1Ow+Qmxs6s5dYtSq4kchwikMqJbhyVYMSo1K&#10;Rb6Ee/K1MHh1VhUV6MJg8zDloGd2iJRBFHcm+htLapGstiWVj+OLccX93OOPTBHSljJW7oyu4h1M&#10;jkjXJrVUZNB5N/qR+QRb6W11o04dTkSPUColZYySG8cb+N2AYBV1/UspVS1rCwAIHv3Vq1GepwZ9&#10;LB2b6AgMY/QzkFXUn1G4AABsW54JuBrz69nqbEzeMRwo4STWGbTpGn6/sqNRYGxvb/E8ck6PHrR6&#10;ygxN+4zM4LsyhpDdn0aAsjNyygA/mwJtck3PjXh1XqapZJCxXxI4csjBXYP6V1abk8MOSQVJP6uB&#10;78MfLrx6mKWbxsyiPSrhguk6VA8dyLjVf9QOngXPHu1fXrXl1IVQQ6kxugYlrRHjx8WLG1jwRqHF&#10;jcci5917y6yprCFo7MdFxFLKVJsAAxa4A/NmI/2H09769w6mLIrNG3kNwSyCy6ddgpKjXwSDybcX&#10;tx9ffutjjnqTGWLRrKx1fqjYgoyhyDI/7QLsBeyFufr711vyoOp/kCkCO+gP9ZLRgqCDJGljf+yA&#10;R9ABckfnXVQPX/V9vU2JzcP6miYjQ7sSwbSyuDa/AXi9gP8AE+6kU+zrRNOnyCQLoWwiQKSqsFFi&#10;CQfrytyP1cfUcke3B6de8unyGV3F3JUgaeWXVpZQsfJbUSQbniwFxxc2v5Z6oQBjp+hkUk3LsTw+&#10;sAKLNYWIFhyvPP8AS304dB8ukzqfTqfExAuCTxe5P1B/Nz/j/h/vHu9em8jpyhe4CseCG/J4HIFv&#10;p+Pp/wAV9749XFaV8s/6v9Q6aMtjxKjMo5H0t/W1/dWFRTrytob/AA/5/wDV/l6WXUu9zgsh/dnK&#10;ylcXkJz9jNIfTQZCQ2EZY/pimPDfhXseAzt7Ntk3DwJfo5z2t8NfJvT8/wDD9vSXcrTxU+pjHcON&#10;PMev5f4Ps6NR7GHQf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S7/ON/mYba+C/RuWxO38nS1Hc&#10;G9aCpxu2MZHMjVOPWoiMT5KWMHUNN/Tx9ffuvdfNC7E7A3L2hvPcG+N35Ory+4NxZOqyNfWVc8k0&#10;kk1RJ5mAaS5soPC/0HPv329e6QlVV0dBR1eSr546XH4+Jp6uokayqFHoihJAvJI1lRf6kk2UFh7r&#10;3RGexd+Vu9suaiRvFjKNftsXQx3WGnp1csLL+SxZmZ25Ykk8mw917owfxJ+I+6/knuY1MiVGI6+w&#10;k6HcO4XQos2mzvjMYW9LzOvBINkBuebA+691b93Zu3rP4k9Q/wAC2jR0eKdKL7HGUlOqfe105j8b&#10;TSyj1M7G5L/65H0Hv3Xutd7d26ctvfcWR3FmJmmrK+d5Tc+iGNnLJFGPwB9APfuvdNcMIWwH1/J/&#10;r/jb37r3ThFFa1/+Re/de6lAf2QP9hc6jb8+/de6yhQtvoT9LfQf6wAv7917rlze3F+L/T1cc+/d&#10;e67H1+n+9WFj/wAi9+6916wP+9/6/wBb39+6911/rX/NuPr/AEAPv3XuvWsbXNhb6njgXHv3Xuuv&#10;8foef8Bx/j/vv+J9+691y+n1/P8AX88XJPv3Xuvf1uOP6WP1/JHv3Xuvf4j8k/k8/wCx9+6911bU&#10;eD+P9cc/X37r3Xh+bfXj8Wt/hz/vHv3XuvDj/H6X/wBf/G/v3Xuu+f8AfD/Y8e/de69x/Tn63tb/&#10;AB/Pv3Xuuhze1vr+Of8AY3/3ke/de69Yf4/7Hnj6e/de66/P1NyPoL2t/UE+/de67Nvqb3H5uB+f&#10;x7917rwH4PNrcc/14v8A8U9+6914c8m9iv5+g/H+8/6/v3XuvX4HP5APP/RQ9+6914kf6x/A+oPv&#10;3Xuuj/qhwP8AYC9vwD7917r1zzxf63Av+eOf+I9+6912bfn63va315tx7917rw/J5/1/r/t7f7z7&#10;917rxNufre4t/rnn/inv3Xuvf0t/sbf0+n459+6917+v1+psb/77+nv3Xuu+Qef9v/hb6W9+6910&#10;OLX+tr3+v5uf+Ne/de69Y3J/F/oPyf8AE+/de66JH9OPpb8i5P0/1/fuvddgj/XvcfXm34/41791&#10;7r39CT+ffuvddc/ngH/E2HF/fuvdd/n/AB5+pv8AjkED37r3XgT9Ob8D63IPP49+6914W/x4J44/&#10;r/xHv3XuvG3Atfi9/wAcf7f37r3Xf9DwOf8Abn8gW9+69119OT+bcfW34/4p7917r3H+2PP0+v8A&#10;vv8AD37r3Xrfn68/05H9R7917rx4ufz/AEv9Pfuvde4H0vzb6D/C/Fvz7917rv8A5F/U/Xj37r3X&#10;vp9b/wCuT/jf37r3XX1v/vV+P9e39Oeffuvdetz+Rf8ApwBc/Tj37r3XiLn6Afgnn6f4e/de64/T&#10;8D6/jix/2P8Ahz7917rq4N+fyCBwP9vx7917rvm1v9iOAePoL+/de66/rzwLc/Q/4ce/de65f4/T&#10;m5/oP6EH37r3XX5A/wAB9P8AHn/efp7917r1x+P6f4D8/k/8a9+6917/AFvr/S5/2IA+vv3XuuuP&#10;x/Uc/T/b+/de67/x+vBH4P8ArXPv3XuurD/E8C5FuPfuvdd8fgH+v9LD/G3v3XuvD+v4/wBa1v8A&#10;Hjj/AI37917rwFzyf6c3+v8AWx9+6914gHk3H+J+n0v7917rocH+v544+n+B9+6917jni5/PP5/I&#10;/wCJ9+691zFrWvf88/1+vv3Xuu+f8foLWAt/sPfuvdetzfm9rfXj37r3Xhb8f8asD/xHv3XuvDkc&#10;34/P54PH+x9+6911cX/p/QcD8fke/de67uf+J/r9P9t7917rxuP9iR/j/r/Qe/de66te1zY2P+wP&#10;/Gvfuvddm9rfX/E/T8H37r3XVhb6ccfniw9+691hIsLAfW1rH+oufr7917rifVe35H1+v+8e/de6&#10;jsvHH1H4/wCI9+691GZbcj/XI/4p7917rh/vr+/de670k/Qf7G4t9P8AG3v3XuuiCPr7917qM6W5&#10;H1vx+OP9f/b39+691CYaT/S/++I9+691yU2sDf8A2/0/wv8A4+/de6zhj+Of6/71xb/bn37r3WeM&#10;hg8Z5WRSpvf8/Q29+63Ujh01YbJz4LcGNyaSNG2PyEFQSPUREkv7qhf8U1D/AHr37rx6s/x1VHXU&#10;lLURkNFNTwzgen0pKqyX1CwsbnTyfrb37rXTtGGt+luApHD3BB/UxsAfwT/Qcf19+691NlT/AHML&#10;MFslVDHVm5JW7RmOQR8i37kZuLfXmxPv3Xuhx2gCVAZbsSpUsLAjVfXcn8CwsDY2HAP1917oym31&#10;MwUtdmXxhwVEksQKgMbhS30IY3B/JNh9Pde6F2io9USftp6gxEaWN7SNra5NxyLL9Lf4XF/de65z&#10;Y4tHJZbamLMzaUSQgBOVuLfQAen62+p9+690G+ew5vIHVSzhpWDXVQANV2Z3HIAuCB/T0/S/uvdE&#10;97gwhpnxOTvGiCtqaCR2KBvHVwNMhZxcE+SBVAJ+j2ANwT7r3QA1NMq6goa6ahdyEKhgHjKAH03B&#10;GoE/U8WK+/de6TtRHIhdSBE6KdYZWF+ARchVuLWNv9fgDn37r3TBVQ62B9N3Jcg3GpQyizAcsF03&#10;F73A/offuvdJipiaMEFVfWovqQhwGYMXLWAP6iNV/ofwePfuvdNM8YA9KqS36iONJawH67n88/i/&#10;0/r7917qCyEBQQf8CEH0vYc8X4+g9+6910ALkWNtXqvf8/Qi3+v/AF9+691lVeT+QP8ADmxPH6f9&#10;uf8AD37r3WUJ9f62IFrfQfgf7H8j37r3Tli8pWYmphqaWomppYXSSJ45XjdZEZSDEwsPx9bW/oPz&#10;7917rdJ/ka/8KCZtix7U+J/zU3PUV2wQaTBdadyZioeqyGyFuKehwG66mQtJPhh6UgmN5KJbKNdK&#10;FWD3Xut6jH5Cgy1DRZTF1tJksZkaWnrsfkKCoiq6KuoquIT0tZR1VOWSSKRGV45EYqykEEg+/de6&#10;l+/de697917r3v3Xuve/de697917r3v3Xuve/de61Wv531/9mz6954/0C7dvzYc783EP6H82/p7x&#10;A+8YB/WOx/55h/1dk6yX9kyP6v3X/PQf+rcfQ89HSebo3rd/6bWx6/8AJMAHsTbI2rY7Rj5xJ/x0&#10;dI9yxvFwP+GH/Cekxvb6n/WP+9f4+2JuJ/1efSq38+qwNyC+6M6f6ZGq/wBgddvYVObpvkx6GMf9&#10;iPsHSu6/pjW702jRi96vc+36YWFzefLRRC3+3/r7NrYapFHz/wA3SC5NImP9E/4Otp3aCWihHPCr&#10;+Prb2L4ONPn1GF5nobsctkA/w/3r6ezu34V6C12e7pQRDgn/AGHteBinRS5z1DnFgR/S/wDxT2zL&#10;506URHPSHzn+bf2TzcehDZ+XVIP8w17b/wBmr/Tb1eT/ALGuS3stOHJ6G+2/7jU+fVc1S9lP+Pp/&#10;H1P1/wB490Hr0aKKnpOVL3b/AAUE+6S4AHr/AMV/n6eB6GP4ykt3Dif8Mdlyf/OW3+9n23D/AGn5&#10;dJ5z+i1f9WerbaD9Cf8ABV/3r2pQ1bojbBp0paX/AIg+zJOHTUvHqW/6T/wU/wC9e1C+XTB49JPJ&#10;f5p/9ZvZhD8Y6STdGG/l31bvhO4KIteOn34JI1/1BlilVx/t1v7GPJrE2k6nylb/ACdArnRaXkB9&#10;Yh/hPVjvsY9Azr3v3Xuve/de697917r3v3Xuve/de697917r3v3Xuve/de697917r3v3Xuve/de6&#10;97917r3v3Xuve/de697917r3v3Xuve/de697917r3v3Xuve/de697917r3v3Xuve/de697917r3v&#10;3Xuve/de697917r3v3Xuve/de697917r3v3Xuve/de697917r3v3Xuve/de6Te7dq4beuAyG3M7T&#10;LU4/IQtG3C+WnlsfDVUzkHTJGeVb/YG4JBZuLeK6haGYVVv9VR07DM8EgljNCOqa+2ussx1juqrw&#10;eSTy0yyLUYzJFSUyONZhHTzRmwBZeFIN9LAqeefcabhYyWFwYZOHFT6jobWV0l3CJEwfMeh/1cOg&#10;wjfTGZJDIR5WJcASMSq6AFsf7XBBtyD9bfRF0rIzQdToLerVIUZv3I5E1vIZFYhAi8g8DkXN/pcA&#10;D37y6r0qMbXLGtnRuIXQ/pSE6CCC19LEXHNvyBqA9uA1HTRHShQ6taBgE9OpInRRe6oER2sQQCSp&#10;NhxzwbC3l1XFeuwvk5ZvIDrIJIa6EcNEwBCkfUlvpcm9iR7917hgdYVUAmNhbSqkkx+QR6Qouwcn&#10;8qbsxFhpDj+nvn1snHXnSEG7AF4meyFCn62LAERm/wBCbkck8ra1/fuvCvUeQxhmOkkCQS6mjdPG&#10;FIDMlmP9pbWsCb2uBwfefXh10/PKPGxb1mVSZgEkjKEOSSDc3Go6QL2NgTfxPXvLrAAhe7lgWRHu&#10;Yz+yS4TUCQQ4a7A2JuSb8Gw3XrfXiioWYsGWQkixYhY424fSFuD6RyL2P6rj37rw9OupQpPjvyUR&#10;7eQiR2CgFPIxUlrjUDazAi9gfe8cOteXUcfuJpLzFCquZGYOVLKSzl4yVBJOhWbn/C1/evL5db66&#10;ZG8bq2myAi7RuXhXxiazRyajY6eQ/wBBa97+/Vpw63jrGYVaQIUVtJtqOu/jV9QjkkUajcF3IJIJ&#10;IvzyfH06rQeXWI3WMECbQZRqeQBLLq9bpHyy2cAaSeT9WA596xSvXqEYNOuUgDBHaRJ28isGL6kR&#10;TKVYSFwwI502AA4AsFv72aevVRx6iBmdmQa3V0hlUIl1AlPhTQ3FyoBuV/s8WuLHVMdb68yFdckh&#10;YW1u7FpCoKKFEmgXvpsWUX+osTzb3rqw49dPBHDKYdaqgCiHxyNaTyBHJSYnSP6LxY3AawtfZpw6&#10;0OFeoxlUi6XYN41B0qNQmsfI7rZQXe6gEXLXJ9HutR1ah6xllEgUICrRodcscimBms7LIZRcrexZ&#10;ZG9IA9Rb6er16nz69IkS3VYzF4rxsF8q3RpTIGksuofUHQTZiVJJPJ116tafPrEfKq6xzZ0UFyg8&#10;YVtLahMfwR6lPNyOQp59w63x65eQKiDzLIJGvqvYRxPdxHN5AEAFggXSANINwASfde8/T/V+3qKF&#10;RtV1Y8RspWIFY2dQBocEXIu9yGubi/JHv1T5db4DrjbT5SVDyCELKUUkxoiAAShCRZdIa+n621An&#10;3YHrXDj1zZHK+JkVda2bTr8jF1VG0stubWK/QtwWIsPewet1rkZ6jKI0uquSl7o9yoFQ9yGkJUXD&#10;BiRf1Egkgr6ve+vZ4nqNECVaILZdBMcksUnmh0gegA6rI9wWubiwFzcFd9e65+CPypeNHjXjxs02&#10;tUZtchk4DLqbUCS5tcE2N7+r16nWGSJggCRsYy6E+SNYAnlZ1BZGAcgMbaSQbnkqPr7HW/keuBCR&#10;ok3NQkUgkMkp0z8m7SSoxZVK2tfTpFwQQoJ9++XXv8vWBYUvPGXZlBgcLGAVEjuLAPdiAx1HSDf1&#10;fUG9918+vEVyOsAWw1lGaUIzEJrURyNp9AaPWAt9LWI5P6zyLWr1ShH+r/V/q4dK/Cbqy+HHg8zT&#10;U+lI49EzqCHVZWeOpDA6Qb6A4H49XK+6nqpH7T0IlJmtvbjiZ5CKWtBB+4gIIuQ6t9zH6lI0OBdG&#10;BH5spuG2jH4cdWDuvHh02V2Bq6ZEZ9FRT+kNJArmEmwKrMWN1RlUajcn6CxZiQyVoaHp4MG4dMYp&#10;5lCxCOzI8UUi6ULMhKtEKm2kj9pRywPGm12+uqV6uD03zJaNjJqd0a6yPGgdgFVnEUcg1hdZbhlH&#10;ruCQoGr1KGnVhx65NCjSKq+Yg6rtI4qGaOQ6lZ2F/QEALqgQkEi49R9+x1Wh49QqqnjlBZ1VNKf5&#10;MNCunqDELAKj135JAIHAIHDDVYEqcdaoOHTVPt5IdRhmeKp9UZQKI5EkTUGBBRlBEhUh73BJ1atS&#10;sHRIrYYda7q46Y5MfURyNDJSXmYHxpDEjy1DMl5FdpCR+rWOWWzABghKg30ilVPVvE9R1AMEQYIo&#10;ciSUQBX0RPULIzKjyO4DEMGdl0EknkgAm3iGHHrYIPTbNFZSRGVkiRozpR9aeKNQOVAU/VQ2p9QA&#10;W12PHg2cdbKdQ56WQoPIHvAiLGFS9yr6kVrhGADMzMxLc8utwL+qPLqmnHTdNTsBLGUmHm4CNElH&#10;OaZUsFjEurTclVZG5BYktH6QN160VNOmyYSIyvG5nigYLbyxxPepCyS+cqoTg/tgEMLcD62PtXp1&#10;UrjpsLOElYCJ2Zo2BWMevyN4g7J5GJCtqLKGuLgD1DV71XrVCc9MMrC37eqRFRyyoXjjkj0M0ZeS&#10;MOCFIYpqDAMtmOoBfdw1OvBfLpnmqYonlEjQywh5YWkillRrzRgSRSMp0hALFyCbgaRYkAOahSvX&#10;gtR0j8jURhzEtpI5VVoSyc6vI5KyHVC4DMpbRZyCS5Fi4DbMK1HTgU8eHQc5qoSXVHHoGiJaJZ/t&#10;J3LSVAaMUjRw2UpI/pKnTrCLciy+9VPl06FHDoIdw5mljnfyIaeZKgJFT2jqCZk0w0rFEA1SnUxG&#10;oqCEsAwRmF1B8ur48+khg9m7g3bWwM0NRFjKt6zzrLqpJTCqhizRlwykWA/UGZWsP0oRt3SMep62&#10;BUeg6N9sfZGN29FQ01DHFLSooWqkvAsnlaCNZLLbVYENddCsw9Q0x8qjkfXx49OLQ/l0ZGjEhpkL&#10;R3ZkJhjMZDjjSWQs5JGnklbXuOPpcwQUUDopY6mJ+fWUU7MrwlCpWEhi2lkEig2DK9wSCCVuDewv&#10;e492Ap1Wvn1ljgDuwZiwjEuks2q7282mSY2sNB9JuOAOLkEep69a6wn1sxaMOkoUkiNHOlf3FkBV&#10;BpIJIBtwTa2km3ut9RkjiRFUqwdVi0PPHKGj1sUnhlRbsD/ablbAgBSbt7upFM9b69Vcl2anCyIJ&#10;QSkEatGgYfqVVFgbni40nhj9GNuvfl1jS8AZ1jYFnLBmCRMIz+2rKHK8nQqaZDqJPJsAffuvZ6xS&#10;RtZEUGVlkbQGnjdFJDyrIEY8hdPp+igfnSTb2fPr3XYSTRIilZFKg014meSR3JdqgWccnnUwNyeb&#10;i9h77evfLr0cegsWXS1mMrsVH9kzOGjANlTTpVSbH+pAW+vl1sY69+5Ix1i6gJAzK7xsrsGdvKys&#10;dIHoC/X0gqQGK395depXj11NaxiurHQovJIC7NYuj3hUG6glhb6kW9P19+615UPWOJCf22imDWRC&#10;ssU5JcjyMHi9RYabgi+oXUXAI9+631nZ1SRnqIZNEayBSIFDpGrCYBgliCwUlCzAEMoIBN211vrN&#10;5AqvLyI5gwlADQSDRKGT9uS55Gm6f7UTwBf20y0yOvddWjjIUqskkbct520wxgltTmQFbra+ngNx&#10;yALrSnXuHXEairRAIVcN5GWJUHqcmORQxc3YrcA6efpc8e/de64eN2KJIRBIW0hC0itK8QecuXC6&#10;ggaxQX/AI4sD77OvdZFdnDJ4yiSM0C6NSGPXGfKHeNiVDD6XJPIXgkEa88dbx10oKB0lZ20o8rEs&#10;HZZZdTSBVi0+q12FgG9VhYHnx691lZR+2RExVVjjLeKSNlUx3mV0Ooiwt9dJUkKDyD711bBzTrqX&#10;TqRJ1GpASnjLaWEZEoWdo9IIIXUNQtYA/W4NCKcOtmvnx6Uu38vLi5zHKbRyM0lp20usSh9IYuym&#10;wLaCpWzXLFiPUbKa9p6owqejA4nJRZCBGMiO6oDJGTyDJGCSw/TZDxbSBfn8aTuhrQ9MEUx0+62B&#10;dVsBIIxZeA76tQItqZjwCq6v8eOPeyPM9eHy6nUxcaUYNYto08nyESFgiHkKLg/0H1+hIHvRpx6s&#10;enBA3ps6aAC+pVbWSVGtZGLMqm5W5tze1+bGvGo61TPWcPHHIbGEBWjT9IGhHHLIim4HIAbnUSBf&#10;TwPcRTrR6zq41EBS4SMKVaLWdJJSNWJPAYANay6bAf4j3EY611m1gFVmZVKjWJGYs49R0XK2IIA0&#10;kgnn6k2N9V9evdSo2UORrcXJLITf9L2Fo5S3BLaWBBIuPoCLWBFOvHqWjsACyg2P6CocWsH1/QgW&#10;4NtIuD9Db3bHVaHqSHBEmlUK2jBXVoWRlF7F7jV9FPLA/S3HPv3W/s6lQyOpvdkOvgqt1SUSXRTo&#10;JA9N7cW5Nv8ADxHWx6V6n8KAisWjBA1L5LEy3QkBmKjVcWAv/gQSPdft69TzOOpinlLKNCFFux8d&#10;kOm6BDZrEaWNzquNPP19+6rin29OEMzG5UiQsqmzBlIWx0gyt/j9OeBbj6karQkdayD0809QdQLW&#10;H0CcFmsSAobRbkccX/I5/Pu2oeXW+PT9TyEXZCVZQPJcL6lOqxTyH83FxpJ/PAPNgxGR1RhXB/1f&#10;6vtHT1DKFVSSQpYgADUoZgP7bE3B4YHj63+p9vg4/wBX+rPSZlNf9X+r/D04o/qJPFrXJsDxa2kn&#10;k/gce79Ng5z04rplQxn6gWsefxwQRx9Px738+rnzHSPzOOKMZUU/1a3Nv6G4/wCI9syJUVHTkT6e&#10;w/l0ZHqjfX94sd/BcnMWzmLhADyNd8hQIQiVGr8yR3CS35Ppa5Jawv2bcfq4vBlP6if8aHr9vkfy&#10;Pn0R7jaeBJ4kY7G/kfT/ADdC/wCzvot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h+Wnyc2R8VOn90dm7xyFNT&#10;jFYusnx1HJKiS1lZHCTDGit+NVr+/de6+Wx87fmDv75nd97v7T3pk6uppqrJ1UO3sa8zSUuOxKTF&#10;aaCGK+lRpAvb/jXv3XsdEwiRpJPGoW7B7MWVUjVI9crtIbAKqAu7EgKASSFF/fuvdFE7h7HTcNaM&#10;BhXkTC46wmbWS2Qrz/n6hwOAP7Kj8KAD6i9/de6XXxL+Ku7/AJQb9ixNBHPjNl4aWKp3hulomNNj&#10;qINq+ypXb0vVTgFYox9OXb0qffuvdbHlVB138d+sF25temotu7R2jipGllBVHm+3h1T1VVL9Xlla&#10;7OxuSSePfuvdazfyT71zPe3YeRzUs0qbeo6mWmwFBqcRRUiNoFS8ZJGuQC/+AsPfuvdANDEEA/LH&#10;n8fn37r3TlFFxzze1zb6X/P/ABT37r3UtRf0gf4fX/iffuvdZAtr3vzySf8AD8cf77/be/de65fS&#10;3/EX+oFvx/vXv3Xuu78fgf15H6re/de66/pyfr+eTY8fX37r3XuP8OLXI4+vHv3XuuyfTzxyP97/&#10;ABb37r3Xv94/p6vrze3v3Xuuvr+Bb+vH+9j/AG/v3Xuvfi3+ta3P+P4/1vfuvdd/T/H/AGP4/Av7&#10;917rq4/Ngf8AD6i/B9+6914fUHm34PNz+effuvdeJsbG1h/sbD6e/de69x9Sfpe1rfni/v3XuvCx&#10;454PP/FLD37r3XgeSef9h9P8eT7917r3HBP4+p/x/p7917r17X/Fz/iLfj6f4+/de69wPr/tuNX+&#10;0+/de69/gL24H+H1+ljz7917r1+bEfT6/wDFePfuvdeFr3sfxbg/j37r3Xv95PF/6fW30/3i/v3X&#10;uvc8/kEkEf0+twT7917r17c8fX6cfXi/Pv3XuvG34FyfyBwf9bn6+/de66uLc/14H0H+29+6913a&#10;30HP9P8AeRb/AHv37r3Xv9ax+lhci4+n+t7917rxsD/rn/Dg3/3x9+6913+fpc/77n/ePfuvddf7&#10;7k/i30v/ALD37r3Xv8PoeRb/AAI/Pv3XuvWP5v8A7H8f15Hv3Xuuvrbn/YH+v+Pv3Xuvf6xH9P6/&#10;m/5/2/v3Xuu7/jg/n/eOCbe/de68LX/1uOOP9f37r3XX0tY/0/PP9Pfuvdd/4/W30+v+sfr/ALx7&#10;917r1rj+trcG3Fv+J9+6917n8X/1r/4/09+6914fTni/1It+P6n/AHv37r3Xv6cn/Xv/ALz/AE9+&#10;6917/Yfj/eD9Pr/xI9+6914f778fi9r+/de67NvqeLcf1/xFvfuvdeP1+n+3/pb8/X37r3Xv9e3N&#10;r8C1/fuvddHg/wC2/B/2B5/1/fuvddm1rf15/wBhf+vv3XuujcD6fnj/AA4tzp9+69143vb/AFhw&#10;SPz/AMa9+69142P+uAR9Tx+PfuvdcD/Qn+n9fpf8e/de67/H+8H+gH1+n+8+/de69+Ln6ccH/eh/&#10;xHv3XuvX4/x+lhwBz+f8ffuvdeve/B/I+v5P0uPfuvddHn+v4H9STz9D7917rv8A1vwbD/e/r9Pf&#10;uvde/Nrcah/Ufmx9+6917/in1IJtxfm/HPv3XuvG/wDrlr/S/wBBwLW9+69178XuDe31/wB9/t/f&#10;uvdd/wBSP9T+R9R/h7917rx/4oL/AIv/AF/1vfuvddc3ueDxf/Yf4e/de66A/qPyPxew+v49+691&#10;3f8AFvxwbX+n9L+/de69e35/HH4/wF7/AOw9+691yBJ/1xccW5/HF/fuvddnn+t/9iOP8ffuvdet&#10;exPH5/1v9f8A2Hv3Xuuj+P8AY3/FyOPx7917ru31/wB7/wAfp/h/vfv3Xuur/T+oANrfW30+nv3X&#10;uu/r/iPr/Tj/AIn37r3XXNvz9Pr9R/vJ9+6914kf4f7Dm9zY8D37r3Xj+fryfp9Pp+Cf8ffuvddM&#10;txx+Dcf7H+g9+691h/P5/wAf8eeLf7b37r3WOQfQ2/I4/wBc8e/de6jstv8AWPv3XuuIHPA5/wAP&#10;r7917rIEP5/23/FT7917rk0Vx9P8frf/AH3+w9+691DdCpsfp+D7917qDNHb6fnkfkC3H59+691F&#10;t/Xg/wDFR9Of+J9+691mRrgf7z/seOf9f37r3XMMVIYfg3v9D9b2Pv3XumTJJaoLWsH55/2/v3Xu&#10;j/dK5v8AjOwcO8rySSUSS46cuS0uqkJiSRm/x4P1uRYn/D3Xuhnj1/XmzIeCTYOn7ZBPI5Or6f7G&#10;31PuvdOLKHixlQSGaGoq6G6gXWOZPu05J4AZGBt/vVx7917obNnsW8OpWEgUlPW3pDX1EkWt9VHN&#10;/p9P6+690ZvaS83AtJJ45WI0hovSutzpBHqI41ckGwI+nv3Xuh0x8YmihDIqlQoJUWY6pioYNxYf&#10;6xFiDyPfuvdOT0kYhAYeRQNKMQNIYNZWWFbEgDgekW/wtb37r3SOzePjbW7Q8pG4AKEEPJEVEpsO&#10;f1KSbkAC/P1PuvdFd7dwC5HauYEMSSz0MIyNOto49cuFdco3iZw1iyRiMEAtzbge/de6JtVwXVwl&#10;zqRGW66y6oukhXuLcXOog2vwTYe/de6S9ZTFSxAdCCDplMkjqbafqbfW4b/G9rfT37r3ScqYw9rN&#10;pB16eCQhUksWb6Hgn6Hix/oD7917pO1lOLFiNJtaXkklOW1J6QOTzYgH68n37r3SdkjXXpXSqgAc&#10;W9K20gMUsOfr9D+Pp7917qBIhDWPIDP+njVzz/Tn6cW59+691jCm5sQDc3ufyeT9Pzx/yL37r3WZ&#10;RcfUkcXsAPyPyffuvdZwtrAcDn9SixH9n83/AD7917rkYxx9edItYWuV/B+n1/Hv3XuslFU1NDMk&#10;tPK0TRvGVeNir+QNckMLGw/pe/8AsPfuvdbcf8jj+fvlfjjPt34w/LTOZLcPQtZPBjtn74qGqMnm&#10;+pqqplCJFb1y1WELMXnpF1SQC8tMHIeCb3XuvoB7c3HgN4YDDbq2pmsZuPbW4sbR5jBZ7C1tPkcT&#10;l8VkIBU0WQx1dSs0csMsbK6OjEEH37r3T17917r3v3Xuve/de697917r3v3Xuve/de61WP54AP8A&#10;s2vXVjb/AIwHtwkXtqH9/Nyiw/r/AFt/h7xD+8ZT9/2J/wCXf/rK/WS3sn/yQbsf8vH/AFjToa/j&#10;xMZuguuZDYH+70Kfn+wSot/tvZ9y62rlyyPrCn/HR0xvAC75cKP4z/h6Y98OBq/HpLDj8afdZuJP&#10;z/ynp62FeqwMy3l3BmXH0fJVfP8A0/IH+9ewqDW5c/M/yPQxXtgUfIf4OhV6RpfvO2us6YgkSb82&#10;lqFr+lM7DI3H+sD7ObNQ06D+kP8AJ0V37abaQ/0G/wAB62h9praOHj8D/ej7FsGc9RneHj0M9APQ&#10;v+w9nduO2nQVuz3Hp+QWUf7f/b8+zAdFTfF1DqRYN/vvrz7Yl6UQnh0hM5/m39k82DToR2fl1Rv/&#10;ADD3/wCMjbQX/U7bqm/5Kr7f8R7LGNTTob7Z/uP1XJVScnn6cfj6n68+9AY/1fl0bLgV6TtRJwzf&#10;1v8Anm319sS5anpj/V+fVicfb0Nvxbu/cGPH10YbMOSf8IlX/ifdYKa69MXH9iT1bZjuUT/W/wB6&#10;49qU+M9Er/EOlPS/8QfZknDpmXiOpb/pP/BT/vXtQvl0wePSWyP6W/2PtfDxHSO44dDz/LxuIO6l&#10;P0G9orf7BZv+Kn2MOS/9xLj/AJqnoGc6f7lW5/4UP8PVk/sZ9Avr3v3Xuve/de697917r3v3Xuve&#10;/de697917r3v3Xuve/de697917r3v3Xuve/de697917r3v3Xuve/de697917r3v3Xuve/de69791&#10;7r3v3Xuve/de697917r3v3Xuve/de697917r3v3Xuve/de697917r3v3Xuve/de697917r3v3Xuv&#10;e/de697917r3v3Xuve/de697917oJe4+rMd2ntOpxMojgzNKklRg8gRZqerC3EErDnxSEAMPwbN+&#10;CCXblt8e4W5jbDDKn0P+Y9LLK8ezmDj4TxHqOqbtxYDKbcy9fhMrBUUuSx9TPSzwTLoli+3k0jU1&#10;gCSRqGn/AF7n8RrLFJBIYpRRlwehxHIkyCSM1B4dM8ct1KM5NrIwDMNS6vSL/m7aeWNvoCbH3TrZ&#10;/Z05Ucz/AKmZyAHDA6gZDE3rW5Fz6/Vpa/BJvb3sVHVSOlZj61SNSrdWBQhWVgmn9y4EnIb1ElCb&#10;cX+vt0GuemiKY6dkUSadTEtZLOwBJJYBidIGkFiHAIP1t9eTry61148glyt106izSgBlOj02tY8g&#10;FeePqDb3vr3y69J44zGCAwaN2jIk9bB1KqyWsWPJ9VrfWxt791vqLfQpvElv3FaMsFBiv6JfUSgY&#10;WXgAA3FxY3PuvY6x+L1aPKocgOLFgVAK6XbSqfVmBK25+gBILe9fLrfzPXGYXSzljrKy6fQLaRcF&#10;H/VfUD6AVJNw35v45615168FkCFryNcMqkF1X9qxCqrEkeoEhdRI/F76hvr2OozLDqMwKFLliFLI&#10;t2u2kW1NYXYEG4tY/Ugj2ocT1bPDrgU1nSGBVnVWYp41DiQF7+litit9LcXGm4PPvdetU653YcC6&#10;kqAG8sh/zK/5tB+eSDbTf/VcDj2B17rGbRhta60f1x6/QfIx0XDXS/0vymk3Gm1/fvmevccdYikM&#10;l7uqreVpLAquhQGMjiQ3IUoAvIWxUAWIv7j1vgOvP60bTMiSsJDqJTyatAHkkjAAax5blb3Kjn1D&#10;VRx69Q9YXSR0VA4fTIZFADRqWRgFWxIJ1Mx+lrkhjaxLeqeHVaeY6xWlaE2MrNazaUmRJVZY4m8R&#10;e+lbggKpa19dyefeiajHXhg+XUOZiv7pjDzeN7jUfQDIJZRcKLGzPe/1+tjcWr5dbXOOsiMZkZhF&#10;HZ2ZZdUaxpGdQYFnKlx9QdLLyfqb8e/Vr16mnrFpaNTCAzMxH6WZVUxp/n9KHV+RcAagP1arXHut&#10;nIqevMyp6g4MfPpb9t2jjUXZHBTWwKsw1AC5I/1V/deFDjrHOitMskkJEYWXUkegKIVRGeUN6w1y&#10;AOCOOL3J9+68McD+3rCVCNJG0whZkl0nWGLBk0hm8Y5uxDEE83K8/X37rY9euSrdfrHN43eNbRus&#10;N0Fiwl1ABWJHAF+eODc+4dazx6xtFLIfLISjKZPHoRwryooU6Fa4VeWPBNvzrJLD2OtjjTrjM0fq&#10;n0BnQliusmNUWQSuFJ0lWKtcWAt9berj3Xuo6KH8bMWb91tQZSSwjbQG1sFAJ0jhgAR/a5t7sD14&#10;14ddeldIdudYViZiRJ4rtIyuLhSCAltNwOPwT7t1senXbKyAIukwPZSzEq/lf1l73X1qwexsbm9u&#10;P1e61x+3qPI8aTHxjVEyELCCzRGIMnqJRSLkgsVLgE8WBPvfl14dYi4jDwXIMqS3+sg0OdQZuNOo&#10;8Gx4sdI5APv3z6tny66Yqkd0ZJELjxgKPEiOdchup+pPBQAajf8ABGr3WgKnrCEYKjzOZWZWaN/3&#10;DE8hjUTmEsWAIPAFgP7RDH9wePVqVx1hfV/wIlBR1iZDGbyxyXvUFQwKkM2q17AmwUL6gRv5DrRX&#10;H+r/AFefWKmaWNUWKRQ8rMRIpMckZWxZ/Mw/bZnCgRmwBH1NiBs8eqgfn0qcNu+vxqhKh/LDIjef&#10;SXkm1aAWAZgVOsE6YwpsoOom1zorXHWio48OlqMtg8wQSwpZ5GKnQJIjr8fjSRI/JEp0kFQpVlKg&#10;2BGoFox+nWw7rxHWCbF/buphnhqYQs6lolELvGYkbQY0dVWwiJPr0k3uATY0oRx6dWRT02eNHSVN&#10;S09RMsml/Ikk8RU+OWGqe12QemzEAMbsLED3rq9T10sSxLK0cbu0JjdUjcNrZUWQklVKlypPksAC&#10;LDSLm+sVz1qlePUWMX8pieOcSRyDWyqQJBbVKiSEB7KsaqFZvq55PJ2M9aOPl1yWnQSsKcOysnkR&#10;TrBiinVS6NpYEH0MQjH6AkX9TLauevEg56a5aCiqacLJTKiElUIiRVZdLP4eNKXYA2VRpW1ifwb6&#10;mB69506Ts+3hFTs8cr0qRqJR+4S8ThWSKSQjUqegqVRha1wLfpFtYOCOtj06ZKvBZHQJIqhJIJiY&#10;5W+1aFl8ZKpL6rFiObB2ubCxPq9+qh+Vet1atDnpMVWNytJHNejhnjWEK6wRypTVESxaLMsf6tMo&#10;Ktc2AClhe19UHketaj5jpO1v3sbvTz0M6yyNI7LaSYxs8JkTyH/UltKkE2YE2vwG0AQcnr1QfXpO&#10;yZRYtc9THNHTStKy+akeQJTmTiREuT+4CAVuDcNZVB5tpPl5dewePSeqMn4Hs0deHlUxPKIpBF9y&#10;5EE9SvgcuGX0teNGIHLgkF/e6GnW8dJWpyUrSK1HBPLqjeAQyxp4CjRAu0XqvYA2ZvppuQtirJ7P&#10;VsdI+qi3PWL4sbiJ9U7TRyTzLHDHElRKWR2I9ZfSQEDLYsqksFKq/tI8z1bVQ06bn643nlomORlh&#10;hpqiWeaJJxI8sQ8EatU3byBJCCWSwLDWLljc+9hlHAdbBNaenSjw/UOMxw15VIcvUTzI09OaSqFM&#10;1SsqNzSFtQcPHpTUSTcltTsC2i7Hh1vFK9LmDbMNFHeko5USmp4Yw7Q0zU8UWgTeOkhiGkKHuzqC&#10;SG/ccjUAGiDXPVg3l0r8Pi/s43hiRICn2yUzGQymIKViaLSgQqj8sykk+sgfoQe9xx65B6DqkrhY&#10;88T0uBC0cMaeTSnkEaMPJeNRa2qQAly1tLANySR9CT7MaY6La167VR4pC7+RgswVC7Q/uCLQzLIt&#10;lH19OkE8cXAv79QAV69nrCyPZZgy3UljG0wCCVn8lg5+psGIsACBawGm3iPPrfDHXowz+JItLxSP&#10;LEPWPEshdSrsQOA11UnSFYW5I96GOvdcLs3pdru7CWVDrVlMaiHUEkB0C5uq8te/F9R97B8+tfZ1&#10;xkAURk6JY5QYpVfyRPNKV5SzhS1iTqABvf0kXI93B9et9R1jSIyePxoIgSPMirC8J4crGh0g2szc&#10;2AFr8sTvrdB1gVmEZBI1aFVn8rzCQaSmmctpDAtyNQ9V+AG+vvPr3lnqRIqhHY6AQ+sxBdKWd7g3&#10;u3qdib2tb6C49R91vrpdPgBA1hFd1eTXDH5TFdpEYMwHp0lSQbXva3Pv3Whwr1jVVT1EyKS7RtGG&#10;Eqgi8mkF+ALm1tKllBW+o39663gdcRckxgH6SWC6miLSFj5Y3UBW9S2FyoNxZiCw9+FOvZ4dcXYk&#10;SpOjeM6tSI7SzKsSRgkDjhSwNg2uwF1JJA9Tr3WeSZ1Uu1vtika6ZoXjdZVUrqgRwGYn0LpVSDcA&#10;fVvfvl16v7OsMiBWABk9MbjUfGYmEiKr6QhIC3swS2k/X66feqDz62eudOwkE8Y0mTQiyOS7XLEr&#10;4/SyBm/USLf6444aZaHrQPWW6RJwxLPcIEjaEGKdQjSyNqBTUVfQtvq1rXuTXrfl1hVn8a+RWJVO&#10;VLEIhWNhPLG+og8HToCi1z/UN71inXvl1nVkUyH0oS5VkEhcyO5Mz2AJup5+oBH5H0v7rfWNFMjG&#10;NDG2pSiBAdMMrWkhEjx2JJFrKeL2F+be9U691ljZiSjOuqRwxIJqGTwgXCB7kejkEEm59QsSB7rf&#10;XvM7AeRVkSUgKHRYmeR0AAjikN1a/AC8X54uR70c9br68OuJVIgoYek6mLNc3KwAyMyvq08q1wWI&#10;+t2Jb22RQ9bx0utpZ+Whqft3m+oAW5eUqpAjBkkuBptZjqub6rfQXcVtQzx6bkXzHQ9UVUs8KPC8&#10;Rj1WVQjCK4IL/uAjgkk2/USQCeb+/V6ZIAOep0LvbyKDaXykAqIkD+Ni7qzs1lGm4ABIbj68+/fL&#10;j17IOenKIxs2qJEjMpPoJsyh3DOA6kKPwRdbCxuCfV78B1vHWaDUPQoUNInAU2ZTcB9NiC3qFiot&#10;zY8/jXXqedepyNrK+oMyGQxL+7JLqTSWNlYrfnjn68strj37rR9epoKyAPI4IZioDL4WddNwIgQp&#10;B1AWuPrewta3utfLrIqgltNyoTQdSKolva7KbD6BnvYgCxNv66GeHDrx6kK0gkksVhLaV0HUwCoS&#10;wtYDlgRcMRb6n8A28+tUPl1Kjdg1gYyVRVYgjQwZ1jIZR+CQ2kH8kXNjf3v59ep5dSkdxYcMw9Q9&#10;HF+dZTUbWAuAPqDcgA39+6tTPUmE6mjAC34j0ljq0udRZTcW4sAW/wB6sPej1bgpp1KpmYOAsFkD&#10;XCLKXOkMFdkW/PpuoA/JBva1/dVIFMn+X+H/AFf4OnKJmZtKurFZlAQlxJK118xHOk2ANrD8X4BJ&#10;91xQdUpQcPnj/V/l6daWUegsyBX1gleC1j6mu1uQRf6Hni3uox14E+fT1A6j6H0C4AsACpAf0WBF&#10;v6c24PuwPW+nmnfRJZm06xGrJ6pDdSCXQH0kgfW/0/x/LikA9NOtRUeVfl/s/wCry8nqKUtrZJDM&#10;pAYAKLKjkAD8XsQxtb/be1CmvSZlIwRTqfCzXHLXubmw/pckrb/Ym3u46qMnPHqVPEtREbgX03P+&#10;Itf/AI39Pfvl1uhOeB6SEVRXbby9JlsdI0FTRzCaBwTY24eGQD6o6ko6n6qSPbaSSWsy3EJoVNf8&#10;4PyPDp6i3ERilGDx/wA4+fRz9qblot2YWly9H6DIPHV0xYM9HWRgeancj62uGRrDUpBsL29j6zu4&#10;72ATx+fEeh8x/q8s9Be4ge3lMT/kfUevSk9qumO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Mm49wYvauEyW4c1VRUWMxVJNWV&#10;lTM6xxxxQxmRiWaw/Hv3Xuvnefz0/wCZhlvkp2plOqNiZmSPYG2qqahlFPUN4ap4HKNq8Zsbn34G&#10;nXhTz61xiSoJAbkgesgBjpsTc6f8bkf7f37r3QJdzb9/u7QybVxjvHm65QcnNHKF+0oJIQy0IEZv&#10;d76plaxvZSBpdT7r3QdfG/4+by+SvZ+I692lBIkU8i1u4868LyUW3cHE4+9yVY4sNVrpDGTd3IUf&#10;Uke691tQbI642B8b+tsX1t1/QpR0OOgByFfJo+/zWVMISqymSnQBnlke5B+ij0r6VA9+691SL/MM&#10;+TUmeyMnUG1Miz08Egm3fVU8ps1Rq1Q4kOv1C31Si55sDyD7917qqqCLSAT9SB7917pyii+hP+xP&#10;v3Xupig/Tgf4/T/Xv7917rMBbgcHn/Ef0Nrf8T7917rvn68H888cWvce/de69+eb/X6f7wDx/vv+&#10;J917ru3H+P8AT8XAv/re/de665t/vIAueDzz7917rv6j/bfW/wDX+o9+6910Lf0/rz/X8n37r3Xf&#10;+BH0H9Bcj88e/de69f8AH9SDxzwf6nn37r3Xri4H5/B454+t/fuvde+v0/1xf8n6XP8AvXv3Xuur&#10;/wCBB/2HHPH19+6916/1/wBsSBx/UfX/AHn37r3Xv8QOf8bgc8+/de67+n+tx/S17/X8e/de68Tb&#10;i1/62/4m3v3Xuurn/jY/4p/h/r+/de69/tgOBY/Xj/fX9+6917/YAE3/AMCfzf37r3Xvp/Vj9fr9&#10;QT7917r1wLf7A35vc/Tge/de68Rx/T/Enj634Pv3Xuvf4E8/QfT8ccD/AHj6e/de69/TixJ+hNx/&#10;Sw9+69178fQ/i/1/p9Lf7f37r3XuLn63/PNrf74e/de69f8A21v9f6/6q/8AxHv3Xuvfi/1t/X6j&#10;+o/3x9+69119Pqfp/W/1H/I/fuvdeH1NgeCf6C3v3Xuu7fQj+txz9R/yL37r3XuR+f8AX+hH9P8A&#10;D37r3XXIFuRdv6g/7Dj37r3XfH9R9f8Ab/m/v3XuvXF+fze1+eCP8OPfuvde4PP1tf8AxuB/vvz7&#10;917rr8W+l/6cm30uffuvdd3v9Of99/t/fuvddcf0t9ByORa3/Ee/de69z9R9T+SBwfp9R7917r3F&#10;rfT8/gf4H37r3XjzYWJ+l/r9Lf8AGvfuvdd2F/xa/BFx/sL/APFPfuvdeFh/rfXni3+x/wBt7917&#10;r1+Pof8AW/H9Lc+/de66/wBhx9f9uPrb/jfv3XuuwCfrf8jlfx+Offuvde/1za9uLX5+vH++Pv3X&#10;uvDg/wC3BH5uDz/X37r3XvzzxY/7G1vr/wAV9+6917j6D8/T6cW4/Hv3XuvfU25+nPH15t7917r3&#10;+P0/PBP4P09+6917/EfUgWsBzf8APP8Are/de67Bv9Oef9sL/wCPv3XuuiL8f7YfX6C319+691xI&#10;5/H5tb/bj6f7x7917rw4HBJ/NuQT9B+Pfuvdd8/S1ufpyePz/wAj9+6911/gL35v9fp9Ob/4e/de&#10;66t/vH1uR/W9r/8AFPfuvde4P+wFrk/48ED37r3Xf0B/I+tjwQf8Pfuvde/rY/7Aj+h49+69119L&#10;H/AHj/iv+29+6913xYf1Fx/vF+ffuvde/pz9Rzbn6D37r3Xh9Pqfr9ebfUi/+x9+69176f7H8/7e&#10;x9+6917j8cf7Gx/wPPv3XuvfT/X4ub88/wCJ9+69148/X/bXsb25/wB9b37r3Xr3+pP+xJt/X8fn&#10;37r3XK5Nj/vAP5I/x9+6917/AGP9Prbgj/iffuvdd/4E/wBfzY2/x9+6917/ABv/AF5Nrfjke/de&#10;66+n9bi3+vyfpx7917r1vxza9vrb682sPfuvdd/Uf7b/AHxHv3Xuuhzwbn6f63+tz7917r1/p9fx&#10;YcEf0B9+6913wfp/vH+tb8e/de6xOOfzYk/jj/EH/X9+691wPPB5/wBh9OPfuvdYCPqD/vhb6+/d&#10;e66sB9Lc/X+v+w9+691IRBf/AGxY/T8f0/3r37r3UjRcWsPzyfra/P0H+8e/de6izwcH/Dn8f0vf&#10;8+/de6aZE4IP4/3r37r3Tc4Ibjnj+n1/23v3XuuCnSf9jyD7917rMH45FvyeTb6fQj6+/de6a8mp&#10;MaOD9OPr+PfuvdGg+MWZLJuHBs0jPFJT5GAFjZUmX7eURkG4N1B/pc/m5B917o4EVreu3KgXKDSU&#10;DXVVsAT+Bbjn6Di3v3XuniEg4/IRyMYxEabIgqpBtRza5rIOGBiJU/W/0+l7e690L2yWt4xxZlRW&#10;9FtJ/ItcXJvyfoOL3/PuvdGs2oGPgUnVcxHQsTXjNggdV0Xsotwfobni5t7r3Q+Ye5iiAUMAWBVg&#10;V8frLkq2okkckWccWX8+/de6Vy0gZGIQHhVIQX1K3BCKPSCeL2AF73v9B7r3SbyuPYBl0Cwa2gtY&#10;uGjI5BPB5sBc/X9Jvz7r3QLbsxMc8Uomj1LKGEiMRMnoRyUaJQTYi9zpFuDbm/v3Xuq3cjRfYVNZ&#10;jjGVbH1VXj2V/wBN6Gp+z/s6l0nT6TqPp5H9PfuvdI7IxgghRqDAiJbKWEYJVSoIuAByv4PPPJt7&#10;r3SZq40DMouf1i3BBXUQw1i50/6455P+J917pgniLsXjAQqzkuwJIAUqWJFrWP5NuCOTwPfuvdJ2&#10;oiDMxZXQvdnDlmZAx0m9gosLC3JI+hBI4917pmaMEE29AaxY8W+tgSf9b0/1/wB6917rCFH19fPN&#10;7XuOBa4/23++t7917rKgAINypNjwuq3IPP8Avfv3XupKqCpA+vJP0J9X0/HN/wDH37r3UtEubkgf&#10;pGpiCLD6EAnkqP6f63v3XusbQ31BlBUhgdR+rG4X1j+trXv/AI349+691ihlmo5VdGcFQNBUkXs2&#10;o2seLDm5PHFvfuvdbP8A/JB/ntbo+GWcw/x++QWUyu7/AIy53JJDSzTyvXZnqevrpr1Gb235CWko&#10;GcmSuxymzHVNFpmL+X3Xuvor7K3rtPsbae399bE3Dit17P3Vi6XNbd3FhKuKuxeWxlbGJaerpKmE&#10;kEEcMDZlYFWAYED3XulR7917r3v3Xuve/de697917r3v3XutVb+eCSPlx1zb6N0DtwH/ABH9/tzE&#10;D/bge8RPvGCu+2P/ADz/APWV+slPZLOx3f8AzX/6xp0OHQVN9n0J1tFax/uzSS88X8qmQn/efZ7y&#10;+vh8vWaDyhT/AI6Omd2fXvVw3/DD/hPSV34+lJ2PGiGQg/iwQ/X3Sc4Nf9XHpVaqKj7eqwahvJkq&#10;9/8AjpW1Df8AJUzH6+wpCCZmPzPQwfEY+z/IOjBfGek+9706wgte26sdUWP4+zV6y/8AsPHf2fWI&#10;/WT7eiXcjS0k/wBKR+3rZs2mnoi/wC3/ANsP+K+xXb8B1Gt7xPQx0K2Rf9Yf717PbcVA6Cl0e49P&#10;gFgB/QAf7b2vAx0Vk1PUKp+jf7D/AHr2nl4dKoPLpB5z/Nv/ALH/AIj2TXBoSehHZ+XVE/8AMPqF&#10;/wBKO2YvzFtPykf4TZGRV/6EPsroSxHQ52sf4vT59Vy1Mn155P8ArfU8n3fAz5D/ACdGnnTpiq3s&#10;tv8Aff1/4p7RMSak+fXic48uh3+J5D9vxH/Ubfy7fW/1MSe7xDvHTd1/Yfn1bVjP0L/rn2oX4+iN&#10;vi6VNL/xB9mKcOmpeI6lv+k/8FP+9e1C+XTB49JbJfpf/Y/737XQ8R0in4dD3/L0B0d2/Ww3vGAD&#10;+ARMTb/C9/Yy5M/3FuP+ardAznOn1Nv/AM0h/h6sl9jLoGde9+691737r3Xvfuvde9+691737r3X&#10;vfuvde9+691737r3Xvfuvde9+691737r3Xvfuvde9+691737r3Xvfuvde9+691737r3Xvfuvde9+&#10;691737r3Xvfuvde9+691737r3Xvfuvde9+691737r3Xvfuvde9+691737r3Xvfuvde9+691737r3&#10;Xvfuvde9+691737r3Xvfuvde9+690Uj5O9IrvfDTbw27Sp/ejD05eshRPVlcfTjWbaBcyxhRzY6k&#10;FrXUew7vu1C6j+qhH6iDI/iH+cfz/Z0c7Vf/AE7+BKexvP0P+Y9VamMxuaaWNFmN4pRqfSjICpWW&#10;MfptYEk3N/xe3sBUoaHoW8c9SUZv27uQJLIihJL/ALR4HrPAItYG4Y/4BV976rnqVS1EkJYBVKuR&#10;rLLqZh9FZNTE8XJK8Xtyf6WBp1UgdLWkqVnCJHZbABbXaNWY+bQ3jJHJ5A0j62JA59uCh4dNHHHq&#10;WdGgK7MjICp12ctC3PDgm5fRdVvyNQsBw3utdcVsqvZntIoVBqaXV4pHRQGC3LakUEsPqRfj6e6t&#10;x67jFg3jfkWEjMxkBJ5ANxySPUQ+oH/gt7+HWj69Y2jaSJw6CNTIQkSJbT6gbmNWBBNwSCwtyL29&#10;+699nXGZNN4kZ7kyTPH5THGVC+YMixC45NxpDH6m19Q96x1vyqeoxjisqiWNtDFFV00iVWa5AIN2&#10;1E3/AKfW5Fxf3WxU9cDGwdwEDqDpUSNINCP6z6dZIUHVZSfyPrce/de64yiwKoqosniXXpUEDVqX&#10;yKSwsVBK3W49QLD8+699vWNyAmtmKqAw06hcRlvS92N/UFCrwpPPpuo96JoK9eA6hv5ljOj0m0US&#10;JeL9pRGTrd2uHIIVSt/rYWH1961eXVhQmp6yIUKtErDXpW4YK5bgWUs2lmBJudTWvxYDg7rUU69T&#10;NeutCkGNo1XU4kRFRY9JDfqWJJCwjF2JBbg/kk8e68a0qOuOglBEDzrMih/KgRoYy/7R9JB51A2t&#10;/aUEqVHhWlOvYrU9YHiiKlDIupag3LOU1BgZIlH6QQq3Yrci9/8AEnR4de8+umZtCxtAxf0RuWBl&#10;1gBlLmESXAunK/0sRquD73jz6pkcP9X+r+XWCaEERr4kVPQkjwqPHaRx44/Gg9QI5AZQRex+l/fi&#10;D1sGg64MxkhEvktNeVHuLNIGJHolAF9XjULptzcENbnVetgUJp1h4KvdCFdIowsbAjStxI7axqfT&#10;pANreqxAsffq+fXgOHXImNFYx+VVPgaYEhwhNnqYvNe5W7Nq1WBbngce/V61Q/5uvEuQySP4yHVo&#10;+IUMr30v6W9TaC97E8kn6E39+4jPXgKfD1y0Myp43YAl5dKTariMsx0RgWBUkcgG55K+kA+HW+H+&#10;r16wSxCxQTQliwMbj0+WSQa2jYkDgMS5sbX4uBdh7h1ssSajryxqGgCLFMI41WWElllayNUsBEGO&#10;ghmAIIN/oSysvvfWvI16jGEKqkqEVESJgE/bVNV0Lww+llOkfqBOrhiB71X062Knj5/b1wMayxyF&#10;nPMekr5Y/wBxQxEzMCLFjpKgkKCCxI4B9+BoOtmurqKKlo0IQ6jfwaSA58a6w2pVN3N7hgTYHjg2&#10;93wePW6enXMGOIS2WyAAuYmiewU3bXIf1a7gFTwzWvYHn3HrdD1CKytrieBhGpRIlPjjA0tdVVbk&#10;IRcX1fX6C5t7t14Dz67LAvHcyFf3VtfxyLHGolJRY9K/m4BJ+twp+nvX2de64SIEILylqliwH7zM&#10;oLO6ymJjcKQCG4HLC5A1EjeKdbFa464CMmFXNnZGVZkeCUqUYPdguq2nglUX/aeTxp9XPXusTxoi&#10;rxHGoQKjGL9uzudC+FAVCsAAC6g/W5tb3sE9ep59YXpVka5YOrJo0RtG3kXWECh2A9WoFVYoDdmY&#10;rYLq2G6rp6wpIUZ3iLB9KwOotLqIcylpVZSXJViGNgt7fQ+90rx61XPT1QZ6sxzRrFNLLHMAzarM&#10;0Y06tBdeSzXJNyVJX/U3BrTj1oqG6U9FumKdXpspCtOLmJPP40Zo45Sxh1a7EXYM3k03IuRqNzUq&#10;Dw68NS5HTvAaWZQ1NIjiXzRpZmSSUrr48i2Hpu5HjX1KGI4IApoPVvE/ix15qRGU6goEqukroV1D&#10;90aWhu92s5/TwV9VyPVpqQR1cEHrpopHkBIJDyKsoJMM0gUXuh1KTdQwt9VJueDI3vwx1o8M9YpR&#10;pIeONIwAkkxRHjSQ1CjyTGAaWS6nQD+AQdLAc+60OPWLwNMkJljjeTSwUaSVE33Ct4xErowa4Ggl&#10;Sf1fkqV359br03SRJKVMY1M4amDsslRLMjq0YC+RiSSQyhrKoW41e/EdWBNM9Ylx7iOWJo/LrnEi&#10;oqxnTE72iOiLlxfVpQkm/IbSD71jy62DXqPNjFkkZDHCsTFEACyrGs0GnUyxtyXUHyXBvb1AuSfe&#10;uvVFOmabAU8kSBqSk1xft+VfGzHSjokRZiNKg208G4N+QLe/as9XqOmmfCUrIqRUVISy2VXWnRVi&#10;KFRHGSANdrDgrYatNj6vfutgg8RjpkGApohG0dJAxiRI3h8KNqV2MJWSByoujalFiwRApYaWNvee&#10;erdvUWoxAj1QxQU0aKF8xiicvUhafSXWnI5WyGNLHV+nVcabezx69j/V/q/2em+XD1Tuy8aIzrSJ&#10;YyqAM7FnSRPEoNkAVlW/0FmVj7sCOt0IqOmWegpP3iumJatpaJJJpUTyySI0njidwW1WKIQthYWR&#10;gGXTup62ADj/ADdNv8KhipzKsYMYeRVUI5lklla9OupSAV0n0GVGIIJFgNR2qM5x027rGvTtSUja&#10;mnqEaGAEBEE4KGVG9ch4sB6x9R6jYW1Nb2sRAgoOkLuXNT042a6rI0nkYzO4i9LkzEtCQ8drcaWu&#10;pY3GqxtYO1qOqeWeuJEZ/U8jaH0t62OnQCkieFgtn4U2BuQD+n3unW+o7I0QjYKG5gRlkaQEKbnU&#10;sjcf2GYIRpNxYi5914Gh695dcXp5Y4wyPEisEUAADWssmlJLIwWxJIUW1XLC1gdXvLrXn1xQyKAt&#10;yzFvEAI1LrHGyvKhFx9Qtkd7abg6bKCPCnDrfWGNmVHCShUqR4mRo/QPHrETBW/zrBeCx0+kCx96&#10;B8+t5HDrGIYooyjfplaOQxadaMQyNIgWyE3JcFGJN+RcWAdBqOvddLIwBhlRQuoF0QRr6FmD+tI3&#10;Y8C10Yrciw5sDvrdes+oNDCW1K6eQTASsnjiYrHA6sqizA/0Y2/UPyF916vr1DK6X9DMzM8gHjb9&#10;0t42QR+N0sSQykXPFiTxfT7rw67ICGnMdhEyqkxaeT1PO5VVVmuCVKkgEhQLofSbHXXuudpI1tIs&#10;cUReMO8SsDK8kuv1kHizJpW/pvfgc39Trdeo4RHQGZomc8oRINLhzeSN1QqObcOVsL2HAuddexSv&#10;XetY1MkcohRmELiMqsMbprIUK4s1hpBtpuBcW/Put4GR/q/1f7PWMqkGnRIjKSCllaRZnkvJZHGk&#10;kaXYqkikggHk29+61ny69FEBJLHpMCIwZDoiX1FAP3RFIwtpY61LAWsfqABojyPXh1KjKyaXMcvl&#10;i1n0ldSxOpUXeEKtyoUuF1ElbgXsvtkimPLr3WKR2BBYxsZT42jDOuhpI/RG0dgoc/Q6j6rfT6ha&#10;9W+3rsiVVJ0LIiyxrKJtZDkl41li8gC2DKpF29ItccjV7rWeHWVvTG6hft4m8cJeMxDUHk1R+VRq&#10;JQFAQq8XvxwCdeXW+uFwrXmmQESulwyGNuRMi31As7EAgFbaWNrWufdeHXIDUtkZlExFKdaQ+JHu&#10;8UiapQb+qwIPpJA+hAHv3W/9X+r/ADddxI8I8UauyTeOM06yRoXjRiEldWZWYgkAlnvqNwSOBXjx&#10;6t9nXUeoFotRiEUyvGtOqqy1EpDD9ErEAg6gjAD6AX4vXIx1s5HQu7Q3MCiU1WousSoRbQHp0QpC&#10;66Qo06LgBQxYFSoP093rqFemWTSehZjGtVlJF3jUjggWlsRDGLXBFgbcfQE/Ukb+fTXTnTu8DIiK&#10;JPIEWQG51FnYqo8hA08aQNR/PPqt70c8etg1x1MtqCBliR9TkpqKh2LqxDxIPoB9Bxbn+tvevs62&#10;fn1KjJCtG7nTIVFtavaUeuQrcAkhm9LW4Fh/iPdV8x1nDSXDIfEjOY76VJIEjJqETcgg8Mv00/Tk&#10;WGqZp1umadS0lQCNVDX1lGsSbam18gFSRZmbn6ixAtyNgUGOtUz1kiURuYPVGqohQLpAb0uq2Dhi&#10;SosTcn9P5sfewKcet0Fep/mdkVmAQBQpPADEL4wbLa35sLav6Ake98OrBRTHXMAuzNcuDyCTdWMz&#10;6mQLcHiwNiL8D6/Qer17h5dTE9RijRVu7QR2UKGexJRtMhAN+LXNjf8Ap79XGeteX+r/ACdSIyqi&#10;KMWdC0epALIzMdIXxDluL+oD03v9LX1x62eB8v8AY/2f5D7enSmuokjWaQ+oppIUHXGAxPpIPBYq&#10;CL24+otbXTTk04f6vL/P1MpZgpvckWI1OQCSguV8Zt+l2IYgG9h9bEe9N69VIKn/AFf6v9X7Xenl&#10;WIBRqIWQrcWYqD6zx9ef6Hkg/Tj3UGnWxgdPVNUFGKNJblVYISr6CCwju/6uL8H6/wBOb+7qQDTr&#10;xFelDBMbKP2tKqAWDGMMFGlDbSOASRz+Sbcg+3gfX/V/q/4rpPIvHjny49Oat6Ve6sT9CP7RvqCg&#10;cf1It/vPHt4Zz0nIpg9OMMoFuCoIF+De1zcgn/YX/r/sfduPV9VR6dRslRLUxuQAbgkH62JFwb+9&#10;EVFD16pVtQ/Pr2wd2TbJz4NSWOIrzHTZSMaiEQMfDWxqv1aEsT9CSpZfqQQp2y9O33VH/s3w3y9G&#10;/Lz+XVby3W7gqvxLkf5ujmxyRzRpLE6SxSoskckbB0kjddSOjrwQQQQR9fY7BBFRw6C5BBoeufvf&#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69uTwPfuvdavP8/j+ZjS9J7Arug+us2n97twU8lPmXoqgGamikQq0TeM3BAPPvRr17rQCy2Vr8&#10;5kavLZKeSrra+eWqqJpWLs0sjlma/wBfre3P+39+HXukDvfdlHsvbs+XqAstZMJKTEUpcI8tboIa&#10;q0pzpgujcn1Pb6gPbfXuiabX2vvLt/fmK2ttrH1u4d37vy8NDQUcIeWWepqpP1ySMTpjQXeSRyAq&#10;gsxFiffuvdbYXxj+Nm0vh91HBtqkFLkN+5qCDI793QoAlyGUEX/FtpXYa1pKVmaKFOLnVIQGY+/d&#10;e6J783vlBH1PtGqp8VUpLvPcYnocDTXuaYPHpqMrLH/qIQQVv9W0rzz7917rXanqavKVtVlMjPLV&#10;11bUzVVXUzu0k09RM5kllkduSSxub+/de6kxRXtxb8D37r3U1V/2/B5+v+Pv3Xus4Gn/AAF/r/U/&#10;W/P09+691yva/wDr88cXt/h7917r3N/96sP8fpf37r3XXHH+w/Nrk8fT37r3Xf8AT/bn/jX19+69&#10;143/AB9P95/1jf37r3XR/oB9eLAj6fmx9+6917/D8fn83+nN/fuvdeP9SPyfzY8H37r3Xf5v/X6/&#10;TgW+p9+6910f6m1/9fi17e/de68eAOf94J4/Pv3XuvG4H1P4PP8AvNvr7917rv8AqOR/qf8AfD37&#10;r3XXBH1sP9hfj839+6916/8Aj/ri30/x/Hv3XuvWsPyT+f8AEfn37r3XvoTYXNx/hwR7917rjxY3&#10;Fzf/AHr+n+t7917rl9Dxbj/eyfpa/v3XuuuP9v8AkixsPzf/AFvfuvdd/Tn+t7/X+vBP09+6910D&#10;f+gJP/ED6e/de68f6gW/qSP8bfU+/de67FufyeeR/gf6f4e/de66/wAeP9a//E+/de68RfkfS39f&#10;8Lf19+6913x/t/6G3v3Xuurj63/4Lbk/7G/59+6917/Y/wBBwLgWPHPv3Xuur8/8hf0+ljz/AMR7&#10;917rlewvf+v1+p/xA9+6910bDkX/AOKXA5/Hv3XuvC/9fze9vr+Pzb37r3Xjp45/25P0JvyPfuvd&#10;e+t/zyf6j/YWH+v7917roEWNrG3+v/r/AEP++/1/fuvde4uf6Wtfm55+ot7917rsG/8AT6/7bm9/&#10;fuvdeJ+pF/6e/de67vxb6fn82P0/r+Pfuvddf7YDnkX5v9be/de67v8A4/UX/P1+v/E/19+6914c&#10;3/x/qOePrYf8R7917rq4+h4/qbG/+HPv3XuvX/P+3ta/+xP+Pv3Xuu/pcD/D8i9vrf8A4n37r3Xh&#10;/tj9OAbf429+6910f6/4/wCsOCebn37r3Xhz+SBzYC4/w/5F/vXv3Xuu7iw5PH9Ta/1/4p7917rv&#10;/b/8jH0/w9+6910PyPrb6cWsb/Sw/wBb37r3XrXvyef8Lfj37r3Xr2/PHH+I4/p7917r3H5It/T6&#10;2/2Pv3XuvC/++/pa3H+t/re/de68efzb+hAvwfpqv7917roi1vr/AIE8fm4vb/effuvddWIJ+v8A&#10;sD/sffuvddf7D8g35HB/H+Hv3Xuu/wDEfUf159+69169/wDWve/9f6/T6f19+6917n8WB+ptz/jf&#10;i/8Avfv3Xuvc/wC+t9QLWH++/wB79+69143vyL/m/Itbj6/737917ro/1/3n/D6W49+6914fgD6n&#10;/D8fnn37r3XvqP6fX8fm30Hv3Xuu/wCv+35BP0+oJ9+6917+lrj6k/65Nvfuvdd/7z+f6/1P+9e/&#10;de66/wCRfQ/W/v3Xuvfnk/0N+bG3Hv3Xuu/0k8W/qbf7Hj37r3XIH+t+P8SPp7917rrn6XsP8Pr9&#10;P6f8U9+6912P9b8fSwAP+B9+6911e5+p/P8AUcj/AA9+6914X/At/hzce/de67/2H+2N+Sfqffuv&#10;ddfkfWx4N/8AiP8Aivv3Xuu7/wCB+v8Ajf8A437917r35/5H/Tj/AHj37r3XTC4I5/w+n1+oAv8A&#10;737917rAb3B/H+++n++/23v3XusbC9iCTYc2B5/1/fuvdeQXNx9QDY/4/wCPv3XupsKFyot+pgP6&#10;m5awAt7917q27B/FaKs64x2Pq9uU1dQnHRSSVMdKkeQ+9NOPPk4KoAyLMzXa4J49BBT0n3Xuq1uz&#10;OvMr1zueu23lFLqn+U46sZDGtfjpWZIKgR/VXBVo5Y+dLqwUsNLN7r3QT1URU6rf6/8AtvfuvdNM&#10;6fkD/b8/n/H/AH3Pv3XuoPv3Xuu7/i1x7917qNWeuAj6W54/437917oS+gst/DewaKB5SkWUpaqh&#10;0XbTJMU80Nwv9NLWv/rfn37r3ViMLazYi4AB9TfgPf0i1rCw/wBiP6WA917p9xSLLWLS3ASpgqaS&#10;RQVPEkLBVsbCx9JP9Pxfj37r3Qk7HlbxUsj/AOceKJ5VGoL5iLlgbtbSQQAeLfX+17917o220JAf&#10;CNdl8bql9IJ0KdSc/UXFzz/vXPuvdGK26Wso1Bb8/wBnUSyhE9KXv+CQRyeb3sPfuvdCPFTxlUMZ&#10;LWWzA6/U688ng3Fr8Nx/sSffuvdNmRpFVDf18BeWYsAg8CsQlvoPzcH+n5t7r3QP7ixzP5UIsqHX&#10;qMdzexlB1G4/J+h+nHHv3Xuq3+0cO2N3xuAKEKz1ENfCq+KMq1TSxzVACgc2lMtmJv8Aj6e/de6C&#10;Csja/D+Nm1tyHAYAliigEnleXGk6gD/rH3Xuk3VRXJBZUVtRQBSGcgsrIWB+oK+o2uQPxz7917pP&#10;1aXD8knkLza7CxOggixuOOCL3+l7+/de6T9VDZ9SFbop0nX/AGmZb+g6j6rcc/7Dnj3XumGaMAkM&#10;GuCRb0EBVJsDqJ54N+Rb/G4t7r3UNlOo2sdNySBwADZbkfmx+p/3jn37r3XlAtxqFyOORza4t/vv&#10;8PfuvdS0UEi5tYf4i1ueSf6f4e/de6nwKT6R+q5ZT6gASLMwANrcW5/2Pv3XupfjA0MQC/44AU2u&#10;FAA5v9Cf9h7917qFNAhAAXSCzPcC90HBX1Ag3ADfXnn8Hn3XuoStNTSCSItGeGBUFdFzdWJHNgPy&#10;f6f7f3Xutlv+SD/PH3b8IN0YzpHvHI5Tdnxg3Pk4o6mleR6zK9YZKtkWN9zbZSVuac/rrqEELKoL&#10;JpmFz7r3X0dNh782b2fs7bnYPX25MTu7Ze7cVS5rbm48HVx1uMyuNrE8kNRTTx/7FXRgGRgyOqsp&#10;A917pW+/de697917r3v3Xuve/de61Xv53kOv5X9f1Sm6J0Tt2jksf0zJvncNTpI/4JMp5/w94f8A&#10;3jZUPMVjCOIt6n7DLJT/AAHrJf2TVhsN0x4G4/wRp/n6MJ1XAKLpzrumU6fHtDEG3H1aiV/+J9iv&#10;bl8PabeMeUSD+Q6QXh17nOx85G/wnoLuxJNNNXEn6UtQQf8AHxn2gn4Enyr/AIOjG04gfMf4eqxl&#10;Oqpmb/VTu3+3ct/xPsL2vxH7ehdJhAPl0az4e0v3fyH64TTqEVblqk/4Cn23WSg/7cD2ItuH66/K&#10;v+A9EW7Nps5D9n8yOtlTasf7cdv9SP8Aeh7FNuMDqNbw5PQu0S+lR+Db/e/Z9AMCnQUuTk9PAHF/&#10;a4enRdXNOoNV9D/iPaWXpVBx6D/Om0b/AOH/ABo+yOfoTWQwOqC/5hlUH7pxMIPEOxsWx+n6pMtX&#10;W/3gD2hHCtf9VT/q/LocbXi3NfX/ACDqvmd7k3/F/wDbn6/8U91koEp69GIPn0wVkn1/w/3v6/8A&#10;FPaVvTry9GK+H8fm7UrZfqKfbVe1wDYa6mGMX93i/tPy6rd/2P59WyYz9C/7H2+vxdEbfF0qaX/i&#10;D7MU4dNS8R1Lf9J/4Kf969qF4jpg8ekrkf0N/sfa+H4h0juOB6Hz+Xi2un7sYXt/fqMfni6TG3P+&#10;3sCf959jDkz/AHGuD6ynoGc6f7lW/wDzSH+E9WS+xn0C+ve/de697917r3v3Xuve/de697917r3v&#10;3Xuve/de697917r3v3Xuve/de697917r3v3Xuve/de697917r3v3Xuve/de697917r3v3Xuve/de&#10;697917r3v3Xuve/de697917r3v3Xuve/de697917r3v3Xuve/de697917r3v3Xuve/de697917r3&#10;v3Xuve/de697917r3v3Xuve/de697917qtj5S9H/AN3q5+wdsUirg66VmzdJHGvixlc7eUThADaG&#10;VhcWsFa68ArcEcwbV4LfWW47G+IDyPr9h/w9CjaL/wAQfTTHuHA+o9PtH+Dok0WolkkAYagvp8nC&#10;ePTcPfSNROn+nHqsL+wv0fHqRGwZzHwZHdkDyeTiNmsp5uAbFlIvf6ni1jsZ6qenWgqWp2JY3Wwd&#10;mNgwN7kFiDzx9WBvxax93U+XVGFelpTTtOkSoxmcoI+S7j1nQCWOkkrZbLzxx/rX49N+dD1nZBaU&#10;IF0N44yxu4Oshw9mH62NwD+Wt/iffutdcWadv3NTtrOlIiC2lx6NRVhdgxugIuR9FJGke/db+R68&#10;VCEqGilAvENCkNG9ySJPGGZRdlAsSdPF7/X1evcesbuAChj1q/qLKJJWLMbqtpCVQLpPFrXtbSLE&#10;a+XXgOobM4W+mVo1ZyAbapAyn0ySz+kkhh9Rxc/ReTo162AOvK2hZI2McYEZVjIW0lWsCzqbWNgo&#10;uAASRzcge/fLy63TrhqWLXGkSxuGDg3TXoBuiG51fqsDcfQf1DX8eveXUUxgnXCWapV5FDiWSVZJ&#10;CCHu6EfQMAt1+gK/W9q8RUcet/bw66mVVCqvCsiQmR3LADSpsDIqnUxvyR+v8gAlfeWOvV9esZvI&#10;npIIAXgCVvIRGUjb1gtYiwtqJAJ4PA96PWwadcZIiunxtddJUhDyWJZnjmCKV0BwOP6WNtXPvfDh&#10;16vr11J5JAYplEigtGpbzO6uvqC2Jsi+kabKCSARpBA97ycHr2BkdYyixnTYuski6lEj+UalJb94&#10;nSACovditybkKPfqeX+r9vXgfP068TI0JUqiuQ6Mkr2nZEJVnAUEX5UWBP8AW30vvNOtYr1iKgyF&#10;lUpMoZleRrDmzeEwx3LHUpszfgAg6gfeuHXjnj1HYF5ZFAXXJFPAzKZpAWEniMmtFUnUAPUoJIuT&#10;flvfq569Q0+XXRhEnjJQFFKFpNTOrLa1Oliv6bBgbADUQeBe26daBI+3rGTqXUplVF0AxMkyMzMu&#10;gl2S1wS3AB1W5Jtp96pjr1TWn+r/AFf6uPWKSP02iEY0uiKhsSx1MGLBAbAMwtx+kj6Egn3W816z&#10;SSLwskYu02lfGJJSI1uGV1bUqW4a9gSQLBTb3uo4daA/1fPrC8ctzHHp0EBhdJJ5lmYhnjDA2Ftd&#10;n1hQNXq0+9fLqw9esTBSrKGUiNp0Uu1nFm1OxZr+og6DpW/11Kb6feuHWxk9Yx+2ZJNPpGt1eRyW&#10;8aEArLGQSfUNSm3N7C5uPexkdePz6wqjOPIbRMhaHWZnMgVA0jo4H5JGlSo/JHBvb3W6aeuJBVxE&#10;Ci8Es2twfEwVQobSOQxfV/U35sD791uvWBwzr9ZBGEV0VUnCizPHIdRUXAL2PH+CmwF91I69UdRn&#10;VmEckLRmGIKiXPq9XqGooA9wfr+NIVbagPdwQet54dZ5JLt4QsegyIVdmeYKNYEYC20oq618f0Yk&#10;Ai/Hv1OtU8+sLRkBbLEfI7BIiryFGlsGkkkVtJ/zhV9Y4J/APv1T1sfLrrSpjmjkCK5kdX1GNm9M&#10;hSZdaqQXY/hVHHJ5tffz69wHWB1WJncLYJGZLv8AueSNSGliaG/q0MlwCvItcXuPfuPXvt64vHI0&#10;olOpX0SFpP3XuAHtHIYwAxI0knk8m4Nr+/eVOt+XXDxxonhEbAIYjyZHMZZQdAmazMdJYFipXUP0&#10;8H3uvn1XiKdQ5YmlSMkJpa4ETxzMXJUxukUd7EhmQFTbSp4NiPewc9VIPn106O0XlJjkMJjdA0QM&#10;iPGGaQkRfT9IBAsALL/j72KVp16nr1JNRNQnwozJdmZdErOCnMrxMSwjQLI2lTZWYqLWv718XXjj&#10;qTDmcjTyQDSzCoMKO/rACSqxkDFiUuPo9iNK/lQLt7SKHrVKmvT9FuW4P3CqGVyGlaNWBiUqzM8l&#10;9KubBSbcarGwKE0KV4dWFR6/5undM/jpnCOsinh7OfK8qx2BMMUoaxSxsxF1GkAajpNdHp1qvr08&#10;rXUdRqMNR521xI4eRZD43BeOQtHZVYOGZub/ANq36kGtJ69rpxx1kEUR0CNYJNNomLGeSedRa4Kv&#10;ZwwJCxXNhbV6ixtqhHXgQfOvWIUjzR+MKwYsUlh8BZS0kDBnVZDyFY/RmsFFwwvxr7er4PWOeiLL&#10;GzRw+QogjMZEehtJTy8PFbR6nJHAcfp9J01r6dbzx6htTxwxlGQOyWqZ1cAMYVJIfxBivN1jJYgf&#10;m2q1vdbr1DbHMxRVo6eb7oRxPIZpHZXMYuQb+ltIsQdfFzwwVj6vr1sHpsmoiwuKXXLoZkRYXEs8&#10;SSADTGoaKz20ABjcMzMeVv6merV6a/4c7OzRwTokk3p1jTEYpNLM8EXqcLqHLKSQCANLH3uh6tq8&#10;umqqhjgczvJA7yP4ixmkdigXQPM0Y0qbl1BBsOOLci6xu3l1XxVHSQrJKUyWofLI9KqokkkdS7Ir&#10;RBQ0iTk6mGkBXMn6lP1uxClIAMt0285IoOoTwGYh55XWNagqsRjnYhm4LmKRhcsxDaRqI/BFgS8A&#10;BgdMGrGpNeu2X0pUJGZVL+IaWgCAK7M7N4mDOgdbWNvqp5Fve8dUPXTeWKTxFNTCRWVmQyursQyw&#10;2ltpCPZLEBvSDawHvYPXqefXHQ7RlHRLX/U95RF+2JQUkuyNI1vXcELzcjki1ajHWusEpEh/cV10&#10;AofMSxES6Y0juRp+q3IVgbE/4E6pXj17gOsbMUVpAYVjeNWJlUjWqtreLxwrqPIOhrXI4Bvx715d&#10;b66CnUNbK0rEL+20hZWW8TaxFpuzAg3LM1r8cn37r3XEwBCqxyXREdgZllllDmRW0gD6lwpCyBuA&#10;q/Ug+/UoevdRZI9aNouWQqi3Emhv06kCSFQwViOb8D8k+9qfXh1vPDruNmVdQRpGUKhMqxIqyB2A&#10;WMRBSVvyeNJGnhrcuccjrfWWVnUMksWk60IOmzlCCCiRliAFbjTp+qgXv9Ndezx6iMjOStmCBItb&#10;u4ZjqSzDVIWS9tSc8L/VfS3vfXh69cG02VUYyQLJazlEaOONVSyNICBcqCNIHBNw3pB1XrR+XXOM&#10;uuqYLJcmMswVagHTMzPC8Y0ufpa5F7EAc8e99bHDrstqK6ypZhwz1DHWyKwYyleWLW5Vhzdr8/TX&#10;XuoxiVdTAN6FkljQmV3jRtISIo5DOSoKByLXB+rFvevl1vgK9ZFLGPgWnYtD5IjNdiYiukyF1UhW&#10;b8Eng6QGHv3Xvs68byDSjJI4ZoTJayhy7aiFAGv1LYsSOL2v791v7OsrftFv255XlKsAOWdHW7/r&#10;bgkBQbAWsOGLBRojFD16mKdcUeRH0SeGRJG0ylVdZboqoXkUtouoDIzDixFv6hlhTHXh69dhA4KB&#10;1Da10SKWf9iI+UFWlvrJUXdwSPwRYrfVPTr329cDrCSuD9uJ5QwvD5LqJAGi8cBLabj9ZBOmw5Pv&#10;XW/t65E+aMmQxRsxKLdlcSOjmYrKijSSzKbkar3ZrXsvvXHr3njrxRBIEJnvEDrVUmaWK7gnyXvq&#10;RipUlibHn63t6nW+uTSB/URpZyIPHobRJ5OFQQMwVRrIBNja/p/1Q19nWwfI9eC+UEoRoidvVGWE&#10;I/fbXGBGwkYG3P15t9QCPeiK/b1v5dS4ap6UxSskn1haIS64nEIChhGzfoGixs5ubKQRewqCVPXq&#10;AjPQ17V3EtVGIX0E6V8TIxa37YJCSXII4/UDwPobXJcIpnpOwznoRoXQpcMAQyhTILym5HJLKSeT&#10;+f7N7e/dNk06mQyOSEtZtYZbqZOVFyoNtRtpsATxyPyQPHrYby6nrr9F2YJo1EBpV8cqQnUvjtxp&#10;vYEBh9fx9NUHW8149ZFL6Yzc6dTISxbyHxghL8AKbatI1aQeLD6e/U9evfy6kr+oH1+VljXxhGRn&#10;Zl0xqSx/slvyTbgXa9x7HA9brTqUGsy6WJjQuPJH6lvzIoAQkEkjnVbi39fejg9b48OpsUhKJqNr&#10;FWUusi/5pxGGBtYA2I+pvb/EWtk9bGOsyvGGYN6wmqMiN1J16VeR2DDT9CFbgC/0I5B9jr1SepkQ&#10;1ISzIG1rHzHpcIpGvUSDxfQL3va5024PutHrNFMzvqDSGT0OC2p2YoS4sVUlidJF2v8A0/Bt6nXu&#10;1cHA6mKkgtIFBhYiJZWZgEa/mZgl78chiLj68296r1slaZ/MdTUcwohI8irI+tn1xu6qv6NC21N+&#10;orc2v/r+/Ur02QDilOH+r/B/xXTrBIvqJ1K5KgkIF8mg2Qq5uLXPpubgWvwbe6N1XFAK9OkDnUuk&#10;Myq3AU2UEkMSv4HK2P0t/j+dDrfDpQ0dSdKAlgC4aIi+nUnoJvYfUcDnm3+1cOq1OqMtc/Lp9hle&#10;zRuBf9XB1F1f+1YHTck8mwHIvx7eVvXpM6jiOHTkjAWF7gfUfkH635+v+HPt0HpoEefU+F9Q8bC+&#10;oahYk2/rf/e/r9fe+rg1xw6T+Zx2oGRByAbcA3H9D7o66h1ZG8NqHgf9Vehk6a3qaiL+6GTmJqKZ&#10;HkwsshF5aVBrmoCTyWj5eMc+jUvAQAiPYtw1r9DMe5fh+YHl+Xl8vs6K90tdLfUxjB+L5H1/P/D9&#10;vQ/+xJ0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RK/nt8u9mfDL47737b3VkKenqcfiqqHA0LyKk+Ry80RSip6dDySXIHA9+6918r35M/If&#10;fXya7a3Z2nvrJVNTX7hzFZWwQSzM0FDSzTloKeEObKFUhSfz/vXjnrZNei8y1FPSwzVVbL4KGji8&#10;1VUFJJPt4UIVmUKAb6iFAJF2IBIvf37rXRGOwt4Vm+txtNGC1JAyUOLpYFbQUV/HGY4wSWZyb/1Y&#10;kt9WPv3Xutkz+XF8LKL46dfwdy9j41f9MG+cVHNjqKthBl2NtqsRZ4qJY5OUrapCr1TEAoCsXFpN&#10;XuvdDp3j2pi9r4TN7gy9fHR4zE0c9ZUSySKEEVOpNhb6kiwUDkkgDk+/de61Y+7e1sv3T2LmN4ZK&#10;SYUTzSUuFo3YslFi4XIp4lB+hYetz+SffuvdBnEl/wAfQ8f77/X9+6904IoX8c8W/wAL/ge/de6z&#10;qLf8Gtzx/rG3v3XuuX5+hH+H4+vv3Xuvf71+Db8W/wCK+/de665uDwRz/wAUHPv3Xuu7g/654/2P&#10;+v7917rr/X+v+H0F+L3t7917r39OLj6/6/44/wCI9+6913/ha45vzaw/Hv3XuvD6fT6f0H1t/T37&#10;r3XV7j/X/wAP8L3A/Pv3Xuu78g/04Nv9e3+9/wC+/r7r3XHj/eObn/ebf6/v3XuvXP8AjyeNX+I/&#10;oPfuvddkX/pbj/bXvx/xr37r3XrAf42+v+t/W/v3XuvWtwb/AJ44Itfj6/8AE+/de66/p/hYf7bm&#10;1zb/AG3v3Xuvfn/eP6fkA2/p7917rx+v+vYf7G/+39+69139b3/HNubm4/3w9+6910L/AEsAP6Aj&#10;6/j6c+/de69+bCw/HN+P9gffuvdePFx/rgm1hyOL29+6913f/b8ni/8AvIHv3XuugB9D/W4t9OR7&#10;917rrj/b2Btx9f8AH/iPfuvdd3HF+D+f9a3/ABT6e/de664sPrfnn+vP+B9+6916/wDvd/zyT+Pf&#10;uvde/r/X/Yfni1v6+/de664sbc2Nj+P62+nv3XuvX/xt+L/0H+A9+6912b/j8fkG3+P/ABPv3Xuv&#10;XFyLf0/339fz7917rw/I+pv/AL7/AHx9+6911zxz/t/965/1/fuvde/Nxzbgm39ffuvddf71/sf9&#10;b8+/de67t9Rfgcj6c+/de675/wBb6f7c/wCP+29+6917n/iPrxxf629+6910L/j/AHj6/wCuP6+/&#10;de69xwAPra3J/wB5+nv3XuvG/wCeD/vHP1v7917r34/wHA4+pJ/w9+6914X5K3A/3v8Ap7917rx/&#10;1jfj6fQ3+gt7917rsfTi5/1j+P6f7z7917r3H+wv/th+Offuvde5vzxYjkn/AGP49+6914fTkn8C&#10;wP1/1vfuvdd2A/43/T+n1/w9+69165Fvz+eTz9P999ffuvde1W+l725+n1P/ABs+/de69q+pN/8A&#10;eP6/j/H37r3Xr/4/0+o5F/rz7917rwI/F1J+vP8Atzz/ALH37r3Xf0PFxyPp/t7f77/evfuvddj6&#10;D/ef9f8AoPfuvdet9eOBa3A/H+Hv3XuuBH+2/P55IFz/AL4+/de6744v9Pofr/X82/2Pv3XuuPJH&#10;5P4tz9P9b37r3Xf5t9L888/X6g+/de699b3HPH4sRxfg/wCw9+6911bj+n+x/wAL2Hv3XuvC34J/&#10;P5t/gP8AY8+/de675H5v+Pr9Te1v99/xPv3XuvH8D+h/PN7c3P59+6913x+b8/0/pf8AqP8AX9+6&#10;911zcj/iLD624v7917rq/wDT/Wtcn6f0t7917rsAH688XP8Ah/re/de66/2/+twLck8+/de69/X/&#10;AF/6/wBDyDb37r3XZ55/ANv9bn8j37r3XK1/of8AX+tjbi/P/Ee/de69Ynn/AF7Xtwfz9Pfuvde5&#10;F/p+ePqPpfk+/de68ePpz/X+h5tbgfX37r3XdwB/QXt+OP6/T37r3XV7G/8Ah+Tbn8D37r3Xf+xP&#10;+HFub/4+/de69+Tx+fr/AENvfuvde+vP0/PPA54v9Pfuvde+n0/w+o/3i3v3XusLjkn+vIsD9bc+&#10;/de64nm/54I44P8At/fuvdeFuP8Aiv559+690qtn48ZPc2AxmlnFbmMbSFFAZ2WaqRGAH+sffuvd&#10;bZW18NT0GIx2OWFCkFHDGw0DSSsSqbj/AF/fuvdEG+fHxpj3N1/Wb92xQasrtbzZh4IIizvSrGDl&#10;6ZVQEkSxIJVRVuZYo1Fgx9+691QhVQ6lJHPH+xv+PfuvdJyZLalP4v8AXj/e/fuvdNb3v/yL/e/f&#10;uvdcPfuvdY5ReNx+Lc/6w59+691k2Xkzid37erktqgy9GDqHASWcQynm30Vifr7917q02nZZQrel&#10;wY1AI4/AVrsAL8Enk/0A59+690/Y6QwVtLMeSKuGRmXgKitrJcn63tz9OOP6D37r3QmbTQU9VVQF&#10;gzU1dWwkcsUWSpklhVmvYNoeOwN78WAuPfuvdGo2Ywsh8jlneHljzdmAdQLH9RDX+vP1t7917ozm&#10;3m1xxppW7BRZNIDaBrueQLlSLaR/t/fuvdCfRXEbeklgqhf7JckXW5P0uD+Rx9Ln37r3XOsgvGxY&#10;FvSU0tpBLBNS+pv6Na/5/wCJ917oMs/TGVZWv6SFZ2cArYkoHIU3U3sBa9+QLWv7917qvD5DYuKl&#10;3fj61FiVshhY4H5/dlOPr5S7GwA1iOaNfrwukk/T37r3RcauMi6gsF1OAyq0iDnSurTb8op1EgX+&#10;g+nv3XukzWqQLqGVSSpVF1L4wL6uAAF02034I/2B9+690m5kZWPNwosxIGkgABQ1/wAFQABb6G3v&#10;3Xuk9VLcBbHRYEkKUUAWJUFjyCOT+LXIFvp7r3TBNGQQy2YEO8jCxddRFgwX6H68aRYf48+/de6b&#10;Ch4upU6VtYWvc8EW+gtbnn6+/de66/IsGuGuRx9b8/T8/wCx9+691KiAv9ODYeo8c/Ui1vz/AMV/&#10;w9+690404H4ALBQ1jbg/Qrc3/wB4tb6c+/de6c0VWCr+kD62NiDfVdtFvz/xv37r3XbQ3AtfgDXY&#10;+j1Lcu1ibWPF7f7e9j7r3UCopBYhVMpB03uralP+q035ueePx9ffuvdMwWWllDoXVgCVIaxBIDA8&#10;EWte30v9Pz7917rZG/ki/wA73efwW3hjeme48hk93/F/dmVRcri3lkq8l1vkK2RYX3btITsQIxwa&#10;6hDBJ19Q0yhXHuvdfSI2Fv3ZvaOzdtdhde7jxW7tlbvxFJndt7kwlVHW4zLYuujEtPU008f+xV0Y&#10;BkYMjqrKQPde6V3v3Xuve/de697917rVT/nQ1BqflViITf8AyHrbbtOOPw9TU1lh/sZj7wx+8Ixf&#10;nKFf4bZB+15D/l6yg9mhp5ZkPrMx/wCMqP8AJ0aHakQpOuNnU448W18OosLD/gClgP8AY+5BiXTZ&#10;RD0Rf8HRHIS17Kx82boDuz5PHjsw3I0UFWwI/wAISfZNcmkZP2/4OjeyFWFPUdVoUvLX/qx/x+gu&#10;OfYZtK5/L/D0LJjgDo7vwUx33/yBwcoBP8LwefyH+tei/h9//Vi3sSbcCZa+gP8Aq/n0Hd6YC0I9&#10;SP8ACD/k62M9rpaOP/WH+wvfj2KrccK9Rtenj0K1GOF/330Hs+hWg6Clycnp2/s/7D2rp59IPPpu&#10;q/of9b/ifaWbh0st+PQd59vQ/wDsf9tb2RT8T0J7PCjrXn+fVb5++qqMNf7PamDp7fgN5qmYC3/I&#10;ftEnp8+h1Y4tgPU9EWmewPP+uf8Aefbcpq1PTpYT6dJytk4P9T9bH6X/AN9/vHtjz6cXo0/wtTyd&#10;g7omsT4NuRR8/jzV6tcf8kge7RZevTd4D4Kn59WsY0ftp/sf97Pt5fj6I3Hd0qKUcH/ffX2ZLw6a&#10;l+LqU/6T/wAFP+9e1C8emDx6SmQ/Qf8AXPtfD8Y6R3HDox/8vLFyU+1+1cq5umT3/UIhsR6qRXWQ&#10;En6kahz/AIj2NuT49NjM/wDFK38qDoEc5Sa7+Jf4Yl/nU9WJ+xb0D+ve/de697917r3v3Xuve/de&#10;697917r3v3Xuve/de697917r3v3Xuve/de697917r3v3Xuve/de697917r3v3Xuve/de697917r3&#10;v3Xuve/de697917r3v3Xuve/de697917r3v3Xuve/de697917r3v3Xuve/de697917r3v3Xuve/d&#10;e697917r3v3Xuve/de697917r3v3Xuve/de697917qDk8bQ5jH1mLyVNHV0FfTyU1VTSi6SwyrpZ&#10;T+QfyGHINiCCB7o6JIhjkFQRQjqysyMHU0I6qC726frOq9z1KxwyVO2coWqcPW3NzFqvJSykH/Ox&#10;30OAORY2Ia/uON2219vuKDKNlT/kPzH+z0NNvvReQ5+McR/l+zoDv0supg6utmNldVubqlwR9Vue&#10;fSL6ieQQVdLvKg6l07KweylvqYVZiPKWaxCx6hYAHSPUbg25sb2qK06qQadP2NqjGum4UERtGg02&#10;HBYRl4yxIvc/gFuSeD7urUx1Vh59K5ZQWQQlbut5DIzHVHquqS31cvZbf43A/qbdU8uuiCzIxEju&#10;GZQA7qrF3GnRIgUEsT9WX6m3IJHv1OvfI9ZAvokRGL2WR40IYIANWlUCk3HNuWFufxyNdarXqM8S&#10;GW/K+gEq4a5AswMQ9WmzKSCxt+Pe6Gtet9YY441JcKFUBn1jUHYAK5jDMD62DMLf0H+wGsVr17rj&#10;ouGV4jOyJf8AbYAMjyFZSpisw+pU3AI1N/qhbRHW+sOkiNo9IkuoJVranjlIOmNT+nUnoYM2n6gm&#10;4Le/U698+sKBgichAAVCqQp0An9sN6iSTzxxfj6rxocOtnrmUCtGqOEbS9y5Mj6QwDly/wBQQnBY&#10;2uraeb39wPWuo6Rl2DMhDxSsy2JZWDFUCxyxuqFiLsSLEG4sR70M8erGnXckWqMJChlfQzxBysZB&#10;aJovGoOp2AXSGAIsbnkkge69U8esCoJA3rUjQvjVjptJwZGVlOoaf1sSbaeeFFveqder1gSOICyJ&#10;pQnUHF42kQLqfgtqVnIFgeLAE8jSbY68a+fWb+0Y2j8rmSJCqlkEkJYEtcA3XULAcEcnn3sHy49e&#10;/l1G8Cxl4mj1KhAQEx6nMp0u32mgclRo1OxA+nFix98j5deqOPr/AKv8PWIkmNdcRvKoVL+UgROW&#10;jFmX1euxJuwBNiebn3XOOretOvTgxtGYmjYPK8kzOzyPNGYwXaoeQ2IOhiObn1AA8k7+zrVAeP8A&#10;g6wBCCmmNSonkLuutLIpAMcbI2rkEgfS/AII+vh14qRXP+r/AFfb1yIdriPRN4zP4lY/trqDE6lV&#10;XZzpcpZW+twBfn3seg6qcZPWAiIOJyjsUVRHFqS5ZRq80b6r3A51E8rzcAD34dbqTjrhoQJ44hMB&#10;IW1SFRCup0ukZiUkgMdQVVPpUnlQCvuterZFK9cPG3jl1KziJEuwbxxlUlXXpZCC13Ym72t/Qgj3&#10;7r1c9Y2X90akBGpEVWl8rSx6mIJhUKAxCrGSeCfyBqI3g9eqeugQU8bI8dkUamIHlhSSQK11P1Zl&#10;IOojluVF7n3z6359Y3SzRCMAyFpAZGbXIXsJHRQQwX6WBOkWDWvyfeuvfb1HmWRzH5EkYLPzMH1J&#10;IqKWKCW4DEsy8af1W9Jsfe+rVANB1xfxuUlW8ksUbiFI2iEcUbMwCQhdWokHSVDC5Olb8lfcOtcD&#10;TrpQnlNlmKurRQxD9l5DGuogHgtYhPUxHGnkXsNg4z148euAZXLeOw/caSUq7w+QsAsem72uVIK8&#10;c6eLfT3fr3+XrEt7B5YzUShnhjcaYpTosusaSL3IYFQgsTqvx7317risSojNLGGAC+ODUdcyo/r/&#10;AMnRR+pfQGZiPrf6Fhrjw63WhPWMIAlLeN1si6hwrTLyi+mxY3BN2BF2FmANyN+vXs9cHB1roKlt&#10;T3dtUgkUWBR5XBK3ReCVAIBFiePfvt69TrAYnIjBGm0sr601EvJ4xNNHrjJRmJIF78AAAWuDvr2P&#10;PrgYlQ6VXWYfKVMYEigxQspLMvLXVigRWFzwbi5Pq9VI64LHHH5WHl0MuiAPFIkrMrK7yIHf66dJ&#10;DHnRwSCDbeT1qlOowgEDMyrJGJI7yWWWn8pkUNpjVn4Z7qqi/wBAfoDY7rXHWuHXUcSgyStGZZZJ&#10;JEVxIkQUJIHFwtrHUbHTY/uG9wRb1fLrdOuASWO+hGDNKVaGNUPmjS4njaBVS7AqE+hvZSWBuT7B&#10;49a4cOuEM0kaRhXmR+CNDMA0cavZlQseGWVl0jTYm2lSGYbIzXr3y6k/xDJQ6WjqGZ5mmjZQKhQS&#10;thPqcq3qYR2A0W9JNyANXgBw60c9TU3HkxeNquUmOX1SKPVN+2jyv5I76if1BWGoGwF/od6FPl14&#10;ADpxTeuXjdB5BUWVB5JGgm+2RYX0OXCkNIBwVIIupBswB968FD14mny67XfWYADNGoKgNEjUsL6U&#10;16D4hLp039X0+oUEGwsNGBOtg049cDvPJsJCy2hECeYxqsLqLsY2USFbMFay6SR6eWUmw34CdeDk&#10;cOmb+9WZljdGcNLG7xWKm0gEysJCn0BKuCWa1tQuQCb28JOtaj00Pk8pUSyJUVbtFq8fiABklWNx&#10;IxRASeTq0mwW9mFudNwqjIHWiT02kM0gEizyEoFeJ3a3kddEbKy31B7W9NiCACLC/u3z691haLxN&#10;GsbxsqvIGAUW1mUyyM1hqFytgALengclffuvdcZCJSuuKWMJU6oHILNdYgWijUEKpK3YAgkEKBe1&#10;j7r3Xnji8cWhTKzRFUjZzIkLmP8AcNoQxchXZNIta5Bvz791qnWPx6WNy4hQxHUUHrKyhxMoe/Jv&#10;p1fQi9r/AJ2OtEYr1wjiaRGGhl0lGm8cbB2DKWUIzG9zeygA8C5IAPvY406rw6wRErG5j1s7SHza&#10;2Z5VKhfJ6JBexGokKwFj/S1rcBUde68qsrEKLRM76dWhpJ3jkblB6TyLjV+Bf6En3rPXuuCIytDq&#10;ikSPxlY9Q+niUtA6NHb6r9Lm1/8AbjfWz1iK20GPn0lbq2ou0reUk678nRYHi1jfk2OvSnWhTrGY&#10;lLopMpRZJvESHkVZTGWlCuOACP0Bv6KOT6Tqnket0rw69OLoqqh1hWhfSUaJXR9LN5IbsSRqCqy/&#10;gr+CTZfTr1fLrhIsig8yBYxGj8EM6gEs4Uk3PIu30IHFlJtfq3DrCY2UySIpVT443aK3kbVEUVBJ&#10;NazEGwI/pfj3vrx+fXljjgXhEdtTtOxZUkVZtDVDahe50rfgfmwFgNOvt698h1xZmjmawVlEykpG&#10;NUsssZ9WqMaFJAui3Ng1hbUCfevl1vzr1xQxFrOrqVpwT6X0tZyUYJGQxYqSo4BDAjSLKR49e65O&#10;TeNkKOgaRRqv4w6AyHUz3C8Ja/jFrEWB9J9Tr3XB4gpZZLmMTGKncmS0kzq3nGsngW5SOQC2mwud&#10;KnXXuPXbjyEIFWWRB4bsyhFAgVDcAs5EiOVsbg2YC7KR791ulBjryLCQwZZwvjEQI85Rykixs957&#10;D6abyAEMBcGwJ9+p16vn1ziUhRJFA6pLHG8phiZQWkUrEihdLEMvKEchfwBa9CteHW+uEEcZEhVJ&#10;WbzF1kBBEgk0s8qmJbuAuqxHIva9j7ap8uvVOOvApqkRrjU1n8ZcqES7oeDa/BjJDfqAvze2j17H&#10;HruRxHKGk0KbW1SoFWSVCJEDTXBPDuRYcWNluDbZ4568MjHXbK5VS7GQksl0KARlV/UhsSpLek6h&#10;oOmykWKnR699nXIIvkfWjAHyprINnZUYTQSFG0qLKNILX4I5tpGqdb+fXJUDurMPGVGqI2QadEYS&#10;JHlbUxKxhmRACFXi9gD71THWwaig64paQLYSiJfFE40tJGUQ6JDEZCpLMGEesahb/Uize9Edb+fT&#10;li8i+OnSWILCkjxyyMgKRuzAkrGoYk2B4sfopvpA96VqYPDrTKGFT0Pe3MwK+ltESzq1vQyQsyOy&#10;6kKxg2JawAAIF7c8EOcOPSRxQ9LEEgLHdSCpC/2R+i8Zsui5sCByByeDyffuqcM9TklWxdUkC+Ml&#10;XcSONIN4vEy2v6WAv6bH8A+9H5dOA1yOpEbzEADgagFOseXmQft+Rg1n8YUafxa39CNV8+t1I4dT&#10;AQHU6WW0wdQGI8kjo9yVV2sRfleTawsTwN8DjrY6kGZXtEGIaMlj9WupAli1zSBlYhb6gL3H14+u&#10;iDTqxPz6zrIf8545LGKNU0FXIBGgOg4JLD6OOeSeOPfh1ryqepEVgq2JchwzOoYuwuWJjZ7XBFgL&#10;cfUC3u3HrwAAr/q4dTFBBNjyZC1yUNy7eQAX/wBqA02P9ByLe9dWOMdZ9ZTQLWcgD6G1i3BYMV1W&#10;B0g/T6fW9/futdSFdLIlmXSmsk3I49SsRcKBaw+vH9L+/dbBPUyLyJYRhCvofSIyGvquVsRwxA1X&#10;uLji/v3WjpNT/l6dQyEclgOVkvpaOQohlN1Qk2A0EX/s8C4uDX5dM0OP9VP9X+z5dOflFgGAB063&#10;dgzBQLBfJKeCCvFr24NwQOadeHTvTOQDz6SdQ0EWVjzwpA/3i4vfgc+7A9b6UFJMSEYyX0C55sHP&#10;LMCzHkseABcD6ix+twTx6akQU4cf9Xl6f7HT3HIVTk29a6lBU3LWfRYAW/HBX68fkEKFPr0lIzjq&#10;fG1rgkqb/wBQbfi5A/qfdx1oeh6mkLPGVNrgEXItyP8AivvfVjkUPSNrI6nF10OQopHgqKaojnhm&#10;Q2aGeJg8bg/64/I9tktE6zRGjA1H28enF0yKYpBUcPy/2OjibI3ZTbvwcGRTRHWxWp8nSqT/AJPW&#10;IoLFVbnxyD1xnng6bllb2O7C8S+txMuG4MPQ/wCbzHy6DV1btbTGM8PI+o/1celf7W9J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UDKZKjw+OrcpkJ46aio&#10;KaWqqZ5XVI44YULu7M3AAA9+69184j+ff/McyHyz+QNf1FsjMuepeq66fHItNOzUma3BA5iqat9B&#10;CssXKLfi9/6+/de617ybadN7NawGkEEWJuP9YEf763v3Xui3d377WNBs7EzKWa0uZqaaodllDIrQ&#10;0Lqtl/a5B/V6ixvbTb3XurBf5UnwmXtLdKfIbsvFaut9h5G+0cfXwlabd28KIiRaoq/ElHjms7m2&#10;l5tK8hHX37r3V8Hau8EhjqERwiBGXgL6VW/Fh/X+lv8AY8e/de61s/n98jZd47jl6j2xWlsLhapZ&#10;t11dNJeKvyqC8WKVksDHT/qlH0Mlgf0e/de6rdijsAo5/wBf37r3TlGmmx/ra34/3j37r3UlV4Jt&#10;/vdxbm1uOffuvdc/9b6G/wDvf19+69119B9DyPqB/X+t/r7917r3+w+nF+P9V/xr37r3Xf1PBvf6&#10;/wCsD/xv37r3XXP+BP8Ar8e/de699Pwf8Bfm55/3x9+6917i55/3xH0Fvz7917rv62Nv+It/jY/8&#10;V9+6910Lfn6gfQ/T629+6917/EEf71ckce/de69/je/PH55P4/w9+6911/t78/4Wty3P+8e/de65&#10;f6/HP4/x/wAffuvddfj6AfU/7AH68H37r3Xv9t9bcX4/33+Hv3XuuhxweB9PqP8Affj/AIr7917r&#10;3+t/S/0vx/rf7a3v3XuvDn8Efm4+vP059+6917+th/j+PwRyP9h7917rw4vcC3+H5H0/4n8e/de6&#10;9/gfoRax+l/oLH37r3Xr3/w5+nF/6cD/AIr7917r3+1WJ+h5vYWP9ffuvddHnk3+v+sPx7917rw/&#10;Njf/ABHJ/HFvfuvdeN/8eQLf1/wP+9e/de69b834HP8Axrn8+/de66/1x9P6fT/jXv3XuvW+tuQP&#10;z+bEe/de67+tv8P9sB9L88/4+/de66+v+PHAHPP09+69178E/wCHv3Xuu/8AituLkfQfn/YfT37r&#10;3Xvz9f8AWNxwf6j/AIke/de66sTYf7b/AGHH/I/fuvdd/m4sfzb6W/A/31/fuvde5/r/ALwf99x7&#10;917rxt9LWv8Agi3+sffuvde4/F/8CBzz/vre/de699L/AOB+gPAt/Uf8b9+6911+Dfg3BH4/F/fu&#10;vdevf8/14+gH59+69139Abfn+luRb+n1Hv3XuvH68/g/1uT+T7917r1+P8Tcn6fmxBF/fuvddW/3&#10;m9uL88fge/de67P+98Xv/QcDn37r3Xvz+PwP6Ff62v7917rofXgcfX/bfm9vfuvdd/1/P9efwfzY&#10;e/de69/rW/J/w/1/98Pfuvddfjn+ov8A4/77+nv3Xuu7n6/n/Y8fi1/fuvddW+lh+fpx/W31/Pv3&#10;Xuu+bWP1twLcmw9+69143B+v/EA8fT/effuvde5/w/xJIsRx/T/be/de67uAT+Lf0+n+wB/P49+6&#10;916/0vYnm/0t9Of9t7917rsEW/5J/p/rD37r3XX+v9f8PwfzyP8AX/p7917ro25t/UcE/wBf6D37&#10;r3XX15P0uPz/AFPIF/fuvdeP9D+Pz/xo+/de67+v44+g/wASeL+/de69/hz9bknn6ce/de69/QEA&#10;fQccX/wP+9+/de69xz+Rb+gHP9R7917r1gQf9v8A0H+A59+6910f6W5+hv8AU39+6916xPN+fr/r&#10;i/HHv3XuvAkfk/i/1At7917rs/4jjn/Gxva9/fuvddf1sDew5/p/jf37r3Xf5t9QCeP9b/W/4n37&#10;r3XrfW1ufobAce/de67va4tx/T6/i1r+/de67v6eb/Uf4G39QD7917rr/ewPzz+PqB7917rlx/h/&#10;Sw+vH+Hv3Xuuvza9/wCvP0/HHv3Xuujz/vrEXNv+R+/de675/wCNAA/6/wCPfuvddn6XH0/2Fh79&#10;17rxt/vYtwOD+Pfuvddfn/e+RxzZbe/de64uPSb8/Tg/UC9j9ffuvdYz/wAj/wBjx7917rofm3+s&#10;LW/r/vr+/de6F3o+COp7b64glGqObeWCRhf/AFWRjW/H+3A9+691tiYuD0IAOLL/ALa3A/5F7917&#10;pWyYaly2PqsZXQrLTVtPJTTxuodWjlUj6H+l7+/de61TPlP05UdH92732EYHhxMVe2X2w5RkSXbm&#10;YvVY4QaixZacl6Qte7NCx/Pv3Xuit1kelybW5P8AQcf63v3XumKdbE/T6/0/2wBHv3Xuo/v3Xuui&#10;Lgj+oI/2/v3Xuku7PFPrQmN0dZEKkgo4swII5BB9+691bJtSsFdt/DVyyRslTjaSclQSSHiVi5cM&#10;Obnkm/HPv3XulTZmtyt15XkC3q1ENcE888H/AGFj7917oVMGYxmaqQavJVtQ1ouFJQ1WOjAdUWxA&#10;JicAk24N7i/v3XujTbML/sEmzg8uCr3WWyj1L9CdXAY3P1+hA9+690ZzbapZHLMHFh6VYkE+rkzH&#10;/U+oEWsL39+690LVEzOACEaw0qQFbTq9C+lPV9fpwAbDjj37r3UmpguCJECuupjpJBA/Uo1C4/oL&#10;Kf8AX+i+/de6QGdpwyyHT6BdAQFbheZSdADW9BBDX/BPB4917oinyax8aU+2qwrbx1eSoVLCTSzV&#10;tNHVxxmQ8WK0zEfQcW4PPv3XuieVEUbai37kanxsTYNrb0gahY6jciwP9bG3v3Xuk3W0yhTKI0CE&#10;gckAEEkI/Iubi455ubD0jn3XuktUoCVBACkJ6grKORqs9voNNjwf9h7917pgqI/1hkADG9lcry4+&#10;moW/pf8Arf8A2Fvde6T8yqoOlnIOrhEKCMIS4Kuf6m5CsxANufrf3XummVQrn+zqDEopVm1qtgCt&#10;rfUXP5HP1t7917rEVPH1a63Nm9RDfUm3+xIP9PfuvdZUADDg3uBbi3AH0tf/AF/fuvdO1PY2XgEA&#10;MBaxNwRax+nFuQffuvdOkQBW3B51f2tSkcj8Wvz/AE9+691MjjJYBhx6eCGtZjywB+pFxc/S3449&#10;+691wkp1Y+onUFslrcpyLnV/QD/b8cfX37r3TPV0q3ZgLMpY6jZLm97g/wCNjwQP9f8Ar7r3TEfN&#10;RzLLEzBlZQedRHJYt/rDggkX+h9+691szfyMf5325PhNu/HdD97ZbJ7l+Me78rDFKkkk9dkerMtW&#10;SCFt07dhlJY0pJByOPj4kRfJEPMoEnuvdfR02lu3bO/dsYHemzM7jNz7T3RiqLN7e3BhauKuxWYx&#10;OQhFRR11DVwEq8bowIIPH0NiCPfuvdKL37r3XvfuvdaiX813cU+4fmxv3GSBTBtrF7Lw1MeCDG+3&#10;aGrmv/08ncH3g/713L3nuLNbnhCsCD7CqN/hc9ZW+1lutvyZDKOMrysfyZgP5L0fOkjFPtLAw20i&#10;LBYuMD+gWlSwPuVGxbgHyA/wdBNTqnZv6R/w9Fk7cqljwW4ZL304uqHH1u0ZA49kN42mNj6A9CCx&#10;FZE+ZHVddIOR/rt+P8LeyC04H7ehJMcivVkX8uXDtV9rbszGjUmM2gKLV9dEmVy8Ei2/xK0zD/b+&#10;xNti8T8v8JH+boL781IFX+lX9gP+fq/vbUdo4/62HP8AsL+xTbipHUc3pwehNpFOkf63+9/T2ewi&#10;nQVuDnpyIsvtT8ukQPd01VbWDX/p/wAR7RzdL7ccOg13E9o3/wBY/wCw+vsinPGnQpslwOtbj5q5&#10;H775F78QNqSh/glGvN7acFT1DKP9ZpG9pUoqV/Poc2dRbLX5/wCHooVU/H1/P+9fX2mJrU+vSkce&#10;kxXSgarn6XJ4+gH1+n+x91HCo/1f6sdOr6dHG+DlO0m4d9VpHC43Ew3t9GkqpZCAf9h7tF8Rp5dN&#10;35oir1aVj/0J/rL/AL17cQd1eiNjVulRS/Q/7D/evZkvAdMyfF1If9Lf8FP+9e1K8R0y3HpKV/6S&#10;P8T7Xw/GOkVxw6Nn/L9Grqbc9R+KnsLcMgPPIDKoNz7HXKP/ACSifWR/8PQC5v8A+SqF9I0H8uj3&#10;+xR0Fuve/de697917r3v3Xuve/de697917r3v3Xuve/de697917r3v3Xuve/de697917r3v3Xuve&#10;/de697917r3v3Xuve/de697917r3v3Xuve/de697917r3v3Xuve/de697917r3v3Xuve/de69791&#10;7r3v3Xuve/de697917r3v3Xuve/de697917r3v3Xuve/de697917r3v3Xuve/de697917r3v3Xuk&#10;F2TsDE9k7UyG28oqI8yNLjq7QGkx+QRT4KlPza/pkUfVSfzYhJe2cd9btBJ58D6HyPSi1uXtZhKn&#10;5j1Hp1TLvDaua2RnsntzKRNTV2PlngEcmuNCoBcSwSoCTG3DI4NtJ1fn3GVzbyWs7QSihU/6j+zo&#10;cQzRzxCVDUH/AFf4ek5FKzAF9QIZn4Rj6yoP7iHUCbAc6rAf439sV6dIHWdHYFWDNAAFlAW/Llbk&#10;lf1G5AHAH054uPeq9aIpTz6V2MrXdAriNyEVQAVKMkj38ZcatJ0ta1rnSNJuo9uqxOOmSKHHSmhk&#10;XxrdtDrxKXVT4wPWDp0hrcKbgAXBXi5Iv1r7OurHUR5JGDSK6NdWcgXV2vdSF5JYgEHgWt798j1r&#10;jXrCTFHFouR/nF1LGmnSBp0t4wFK2Vb/AEAF1/wPqDh17J64mJVk9ROlnXw+MRErZCxLAm4ChRqT&#10;6En1f4eHW/s67j1WZTINUdmKPGw9Zf8ARwTYgLpJ/HJNwPev8PXuPUdUJ06Y3ZWEckgVVNvV5Cug&#10;EgaeRYE/0F1597691GYgW9Ah9KhdWnxlwpLsxANgSVazc/S1/qdZGD1vj1ykSRyWCa3YJp0AIxMR&#10;sUEr8HkXvpF7LY3Fjog8evAgdYNEdlChg8crSECMN5CrkrIyAq5NiGsfoRb+o96xSnWya9YmDqoj&#10;DudTA8xqGuoMco1AiwC8kspFwf8AW9+PCnXsddRxRuSIyqB1Kq0aKo1ImoltRXjggC1v6WsV96+z&#10;r1cdYGWx5UsvkUD0RKECQ3RmYNe30LKByf8AW9+p1avXNhIEBDsGjdudDBboR+2GuLt9FJvzZr8X&#10;A9wHWsVz1wV2JVUj8rggSFrFQZSPEBpJjBXSDoBuPwSQb71Z63TrAq3CLCGUu14yE8YDlTKEdEC+&#10;kk29XJP+Iv798h175nrzxsqIyQ/uOIQA0RUOEZVeNVcsLtxpLgN+mxHv1PXrdc8esCMkmhBMvjS7&#10;zKFEeoR8x6bepm9WpNLAnTp/USPehjHWzXj1jeMqVVmu/kusmlWdz42RgWutgpGuzXA5HPI974ef&#10;WsHyx/LrFGToZ0BFPI0iADTG9/ITq1Kg1rcAhLWsSptY29WnWiDWnXRhiDktY/vjSz+OORIUQprc&#10;pYEqwAb6cixv6b++Q61Xz/1V6w30oEZr+NydK6kVKhJQwjQRG6jUpQMbkAXsQCRrrf2dYy0rgSFt&#10;cjI6ycKNRaQGMLG11BsLtb6gcXAv7t5mnW8cDw8uuLOsjLGmpy2rT6l0qzSEhYwwUhrgDXxx+Guf&#10;eqdeGMnrqSFm4SFdIUOhhcwhwzanjDNYEn06TpFwQbtyPfuvV8yf29R2sdPqhf1l3OiNSwBBPhtq&#10;J1aC6trF72IBIt7h1byx14WiHqlQq7hBYSGXRHF4P2Q31Oj6XuBcrYgkH2OHXjXyHWMafE5YMsTa&#10;4gQBGxe1maPSF9PKghgSb6bennWevD0HUdwoVgNKCaX9sO0avBGF0iVZFYEMCov6Lsb3/Ftg0OOv&#10;fb14LKTY+NSjsysJV06wwkbX4OLkaQDa/DM1wp93DDr3XmmJvM0RaX9FQCyupPlGgaTqUKDyyoTc&#10;Cyn6n3v5deoeA6joqRG6JIgVjyUjVGkBP9liF1MLm5W9gSQSefdb+fXIqz6WEMjASNaKLxhKhtQ1&#10;x8EryLKNKKb8X/r7r3n1hP7ragYnDOCoVIpNRYeVpIn1XP6Qw5ufp9Db37h17PHrGyt+hpXvJI7X&#10;Fy0jojRgKSVNwt2HkFhYgei999eqesABWOR2FSqCKVlICvqcBPI5BW1rBwY9Pq/1ve/PrVMdeMf4&#10;fSqNMoUyR6JYQY2IlMsbNcB1C2ZAWv8ATg33XrQrXrArOkTiOQIhlvLFJJI4cvJq9Lp+k/oALAgA&#10;E3PB9+4nPWs064hjKI3ChgVSOa/jmViWHgKqpEfpUlmKlWKj6sDce4deJHl1FaEKIvE5UFEQ8GJV&#10;/b1MohYmI8liHKk2v9fxbic9aPy6ySLMxXxwzeOQyRqgtF5ZijTGGaQMRqbSAOAf1eocX1jrVTTq&#10;KPF6A0yGNVMiB/G5GslRcys7axYEHVcv+ODpvkcOtA1/1f5+pDxxIQr1gVGYaVYMsrFY5DdI9WpQ&#10;pOvSZCARY+kADatXyz1onqINKpOxitCqtGSiKQQ2p3MQAOpfra/+IIBABv1quB1weFHNlYSRGVri&#10;YHXE3jujh0Onggj0oQxBFj9ffqnrfn1hUTR6plkYRx1DuyvLr/c1mRgeE0goNJB4seRfn37HDr3X&#10;KaQMEcsJQ93kYlnjR1KlFj1LpuvJcgX0hSGUgX38uvdRwQCNK3n8nrdmjRIjLGR6V9Km4b8LqOnl&#10;g9j7917jnrqQgRBUVXaSyMiO6CUsqyFZJA/1DKU1X1C97LqI9+69k9YxAHcKWjMepxGgEJYqR5Iw&#10;jOzMSQQR+79QwHK8e4Ch6916QWVh944NQ7aFdmW1y8DMrta19bMwJ4+trDSusde6xLJ6JWmZ0SQM&#10;I/GoVwvmD+UI9g4DXIsSxsQB+fe+vHh1jERlRZSUUeUojPJbSoLFJGmjKnUpJZiE5tyDwPe/PqtK&#10;dYXTRqtIiRBiZnUyXWUN5EjGj63VVBYqot+L+7A9a+zr3nlcswUyakcTKza1jLzJKhFxo1MbhwpF&#10;rA839O+vfLqOyPqGpAXkfQVIVVQM7XhWAgekkn6L+DzqHPqenW+um02DQ0yJquqIGjSJ5Z0OsuQW&#10;DWCmzFgTe4K3N9Ypgda68Y4WNlkj1BjKQD6KqByXRY76rG41adWokWH4t7rfXDTGToedzMzyxhZZ&#10;Vc2CMI9LyueDcHkgf8gDjRp59ar1gdGVWA9al11MjA6ixtpCIoUhTcgD8i9rce3FNercOuBBJWUP&#10;GIvIJFdxIjCKNAyH1k30kBj6SDY+n6Abxx6t11EzRoQPMqrPKZCDMv8AnL6CgiUgWUaNRF73/JHv&#10;32da64s6Dx+C8vm/zpkdH0FjqCqSCvLgk2YHTfn6e9deNCesShXkBYOJLiNlKBUGi9qYpxGSVkcA&#10;8g8aTYX9769SnXMgRgMkGt9BWOEJ4llcnz+IqzMv9hSHvyP9pPOut8ePWMPqWJTMmuMGyyNYukgZ&#10;grK+piBGdViRcgj+vv3Xs+fWRkgJYeZ2ld2iuFUhI40eNBHI7W03Jk1EH0mxsLFfdePWFiD5SUsG&#10;C/vARKyTOwjUNCoAta5AN+dVxcH3rr1PLrmhaVkZrr9y2ldUslmjjitHNpjuOOAW06jbgEcH2et9&#10;ZYxOyKLaUVpHZ421aGjlWQIS3HAIFyF44/UdXujA8R1o064s5JhVESUHSZFBiHhcFmTQPWBp06SA&#10;/puDdlsQ3jr3+XrsIx8ekkyyR+pXkD6ePLqELkXN9KkooNyo/Ufeqdb8+vM0cegRKzhURhHGyhHm&#10;k/f/AFG8bKNJUtcD8tZSD79gcOt568qxgGKJ10qTIFKaWkQsphtZ2sLIRcvpJLj+mn2OvZ49chGA&#10;fGZ9cg0GzFWMimJ10Nck6S3qOok/qFwLE6Oevdds5TUw9SOpDTJpsrFfIkiIxCnkSXGpibWA54r1&#10;aucddRFI+VZryAcsSJNWgEKfEBf1KwLFT9bAG4tUinXgelJt3Mz0VVGsyyJGnJkkJDGVLIiu4Yi2&#10;hFIsD+CLarmyknt6rInn0PtBXRVcYli/yiXVod1YFbn9xJGvbV9ACQQbXJJBNrA+vSUimOnqMtGV&#10;I0FiSR6WYODfSWLt49ZNudPJJ/I9+49aBHHqdGVZwf3HLgMSl1VDoLOrmxAN7X+hubm1mPvRqOr/&#10;AG9TNZKhfJwDpDA2HqClxHKQR9btcm11N2+gXw9OrVwAepar4wEZtMgOlrJGpCCMLrVdQtfgkEhT&#10;/rfTX29bpx9f9Xz6kJIpR1u3hDsHFvUr2UlVhtwP1cXP0/JA9+p1uvr1nimsikuWB0+MlySC8y2B&#10;ZLavzcBLXvb6W9+Hz68eFepaMrIAHs59bahf1Na7BSTcC5s3H+v9Pe69b4dSgGDJwJG1WAuSH8jg&#10;r+gm/wDQ+rV9QObj37rVcV6zRkgyeNiZdKGyKxEoMg9QmFgD9OQCTew/UNXq56qxGK8OpEcoRlYK&#10;S4OtNCqVLAEsGIuOLc2AN7kkfX3r7ernIofPqckjqPGulkLEBieI7xrcRyyta99X9r63+l7e/Y6b&#10;IU5PH/DnzH7PLp0jtGxjeQiRGVQLBXUAAh/3STY8E6uPxz6j70R59N/Ca0p/q/1f6uDrA4H6WGlS&#10;iWVAQGRyCSikfqII/P5vc+6DHW/9X+r7enqknAVdQBI/SWLlhqBX12/pY2Avzci/uw+fXiK9KOml&#10;Cwsx8gkDM0iMABdALjTb6i4IsBwQPxw+ppnz6TyCrAfs/wBX+r+fTpG/Cso/SWtZh6tfINmNjf6j&#10;k/7z7dB6TnHU2KQ6gt+FsB+Bc8Ek/Ue7g9bBocdd1tMlTE3pvdSbW/3n8H34jyPWyTWvA9Qdm7nq&#10;NjbhSpYySYypK02Vp0ufLTM3pqIkPBkiJ1p/UakuAxPt6wvG265Dn+zbDD5ev2j/ADjr1zAt7BQf&#10;EOH2+h+3/N0dKCeGqghqaeVJqeoijngmjYNHLDKgeORGHBDAgg+x6rBgGXIOR0FyCDQ8R1l9761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vT/P2/mKU/xQ+PdZ1Z&#10;sjMpD2p2hSVGJpY6ab/K8Zi6iMxVVcUQ6lsp4P8AW3v3XuvnE19dVZKrqa+tneorayeaqqqiZ2aS&#10;eeaTzTSSs1yblibn/E+/de6RO8910uzNu1mYaVP4gR9vi6dZVSd6yWMhatEa50w8EWFtZH1Ct791&#10;7oMPiL8bN3fL3vTEbEoGngxk07Z7fm5ChaPb+1aaZTka3WwK+aXUtPSofrIy/wBkMR7r3W4UcPtD&#10;p3r7b3XeyaCDCbX2lh6bD4jHwWXRTUsfi8szc65ZW1SSu12ZyxYktz7r3VS/za+RqdWbFydVR1KH&#10;c+b8+K23T61LrVSqyyVnj+umBT5Gt+dIP6j7917rXBlmqK2pqK2smkqKytnlqqmoldpJJp53Mkss&#10;jtySxJJJ9+691Lhjt/sCP+K249+691MjUfX/AHr/AHvn37r3XO44ve/P4seT/j7917rxA/Nrf4nm&#10;5+vPv3XuvfQfk/0/P0HHv3XuvcE83P5H+sD/AI/737917ru/1v8Ag8fiwP05Hv3Xuuhx/sP8De/+&#10;w/3v37r3XgDa/B5v+bXB/Fvfuvdd/wBLj8/m9hzx/sffuvddH/E245v/AKxHv3XuvD/EDnm4I/2/&#10;v3Xuvf61+bf8jPPv3Xuuh9LW/HPP5I+lh7917rv/AGFjf+v+F+Lf8R7917rr+h4HP+tyDbnj37r3&#10;Xuf9h/sPxxex9+6913b62uLccf4c/T/jfv3XuvfW31+vAP0/24/3v37r3XXP1sPqLEDgAf6//FPf&#10;uvde/Nv9f6fQ8fU/8j9+691630v+f97H9Pz7917rof0/p9b34H+w9+6910ST+Tx/iP8Aeh7917rv&#10;63A+tzb6fT8/j37r3XRHJ/w/xA4+vA9+69178j/YWFvx/vv98ffuvdePH0/1zxx/rf8AI/fuvde4&#10;/obDnnj/AGPHv3XuvEWv/tv9c/63+sffuvdd/wCAH9Lf7zzz/r+/de69xx9D/hb/AGJ/H++/3n37&#10;r3XX+3t+BzYc+/de675+pt/seT/re/de66Bsf9cfX/X55v8A7b37r3XIjn83P4P9Pzb37r3XH+n4&#10;/pe/H+Pv3XuvDm/4v/tj/sPfuvddg/7yb8fX/ffj37r3XX+Nzf8Aqf6fW49+6913zf8A2HP9Tb6f&#10;7H37r3XQ+h4uR/sb3P8Avvp7917rvi/HFv8AVHj6/wCPv3Xuur8G31vb/Gx/x9+6913/AE+vP9bc&#10;3IsOb+/de69/gAT9SCf6f8j9+691783/AKf7C1/wffuvddEEcf4A/k/7A+/de67H9R/jxY2PHv3X&#10;uvAi3555+n15/Pv3XuvcAW/3k8/05Fvfuvdevf8A3vkD6E2+v49+6914fW5HH9f8P8L+/de699CL&#10;cfS/1H+H4/r7917r3+8jg3vbm/5/3n37r3Xvrcf0vxbkAm1uP6e/de67vb6XIP1te97fj37r3XHn&#10;/X/1vrz+T7917rv8m5/Nyb/j6e/de66/1rm/5/x/It/tvfuvddji3+wvyB/X8j37r3XX+x5/qLHn&#10;8fT37r3Xf+3BN7H+l/r7917r1ub/AJ/1x9b88/T37r3Xrn62+v55+v8AQX/1vfuvdete5+vBvwP9&#10;e/v3Xuuv6f1vY/1/wt7917rsix/1hf8Aqfr9Sffuvde/r/sf8fz/AFP/ABPv3Xuuib2/xvzfn+nP&#10;/E+/de68R+PyOPrx9fr7917rsf0/rcfi/wDr2/437917r30H/EW/pzx/X37r3XvxYcc3/rz9AOff&#10;uvdetb824Frj+o/r7917r3H9foTYG/5sB7917rskW+pv/QH+vP8Avj7917rjx/h/sb8X/wCKe/de&#10;69c8j+tuOfwLWHv3Xuu7fQ2tf+h4ufz/AIe/de65fWx/x/P9B9TYf4+/de67+n+H+Nif6/763v3X&#10;uvcX/H1/xvx/yL37r3XX+H0HHH5HIt7917ru9+Pp+bcE8H/Y+/de68P94H+H9P6f63v3Xuuv6gf7&#10;cfi/v3Xuu7/0PF/qLfnn8+/de68fr9T+Pp+Ofr7917r1v8eDe35+v+B9+691gPF+f9tb/X9+6914&#10;H1D/AFx/rkfi3v3Xuhf6OBPb3WYBNzvfbgB/pqy0f0A/wHv3XuttfERXWP8AxVfqf9UObH8e/de6&#10;X+OgBKA3HIseRY24AH19+691Up/Nx6W/iGzdj924uiLVe2a87R3RPDFHqOFzJM+Hq6yX9WinrF8E&#10;ai/qqjx+ffuvda/ldECpIH4v+Px9QB7917pMVCm1xxfg8cf7H/kXv3XuoHv3Xuve/de6TNYpWduL&#10;fX+n01G17fn37r3VlnStatd1vtWS6t9vjkowQ1yXpZGhIuPoQbji39Pr7917oX7fTyEC/wDtViwv&#10;ax1Djn+vNv8AY+/de6FDb3qraSoX9UuGoFPNgftppYZAGFuBcf7E29+690aPZZtLGEupPkLCx5IU&#10;FbBCBYC17m55A+vv3XujObZlTRGwI8mmzBbMx1TevUz8C/8Avv8AH3XuhfoCCkaMoC/UKLEkMPSR&#10;a7/XnUbD+nPv3XunSaJbAsqqxBUuvDFgo0klCQTbgBf8b82v7r3SLykILyaVsgbSosFXSUIlZAL/&#10;AKv9T/Xi1gLe690Tj5IUKTbLEpZfHRZmhljJJQtHIktCihuCrFpbADg/65t7917ohdTHcgsY3cKH&#10;S6qQxVNI0sQAAAT+P8Pzce690nK1Y7FbqdJJEZRCSVUyMQVFgbMbtclvpbn37r3Scq42ckBVu19b&#10;XALC5Zvpz9QAfr9L/wBAPde6T1Sp0kCNQ12vwV0lhfVbm1hxc82/x+nuvdJ6dCzX0I6Lq4VCWuws&#10;t1tZTe9ySbf7E+/de6ZpUF3sCUMdiDoLLptrDBbarWIsT/j9AD7917qFp02azcGwJAtcC9gf+R29&#10;+691niuSBcf0Nz+COCSef9fj37r3TlC1rBQLH1g3+tn08qb/AO+/P59+6907xn0iw4J4sVuQDe1/&#10;x/vv9c+6904RqL88Hj+huL8nk8f4n/bX9+691O8Vwg4+iBj+oHSApP44BP0v9D/W3v3XuoU1PwwG&#10;osoAj9PDEC7KDfi4JvwP8fz7917pPVdL/WO8jBwwAN7jj9J/1voSTyfqTce690wMJqSaOWNyCLFJ&#10;IyOb8Ehv8CLfT/eTz7r3W0z/ACH/AOeNmfiJubDfGr5F5vJZz42bsy0dPisrVtU11f0/msjKEbNY&#10;qNg0j4qaRg+RoIwbc1NOpmDx1PuvdfRQwmbw+5cNitxbdymPzmAzuOosvhc1iauCvxeWxWRp1q6D&#10;I46upWaOaCaJ1kiljYqykEEg+/de6dPfuvdaeH8wClkzHzq7oA9ZO5tr0S8nhjJjcYi8/wCxHvB7&#10;3MhN17nXlM0e3X9rQr1llyC4g5Gtf9LKf2Bz1Y7kx9viqWD/AI4UVJD9QeI4B9T/ALD3K1wNMVP9&#10;Xp0DoPiPzJ/w9Es7zrTDtfOEE3mVKcXve0koFuP8PYa3JgIH+z/D0JdtWs6j06I7Rj6f6x/6G9lF&#10;oAFr0ezfF1bt/LPw58HZecKC1RkNuYqN/wAg0NPU1kqj/wA6EJ/2HsVbalEJ9SP5V6B/MD5RfQMf&#10;206u029HaOPj8D/eDb2J7YVI6j2+OD0IlMvA/wBgP9tz7PIhjoLznPU5v0n/AFvbvSRfi6Za36N/&#10;vvx7RT8D0Z23EdBduR7JJ/rN/vPshnPEnoV2YwPy61f/AJK5M5TvXtGrJuf72V9ITcHnHBcdb/Ye&#10;L2kJpGEPQ4hxEoHoOi8VUlr/AO2Hto8Kf6v9VOn16SVfLwQD+o24Njb+tv8AW9+IoP8AV/q8+n4s&#10;tX06P/8ABek/3F75r9P+dymNpA3+EFK0xUH/AKee/QcC3SXcDlR9vVktB+hP9Yf717fQVJHRKePS&#10;npv0n/WHtevAdNSfF1mm/Q3+t/xPtSvHpk8ekjkn0RSyH6IjPz/RVLc+10Jo1fTpDPk06OB/L6jI&#10;6KlqGBBq94Z6fkg8M0ZH09j3lEf7pUY/iZj+09AHm813px6Ko/l0ef2Jugx1737r3Xvfuvde9+69&#10;1737r3Xvfuvde9+691737r3Xvfuvde9+691737r3Xvfuvde9+691737r3Xvfuvde9+691737r3Xv&#10;fuvde9+691737r3Xvfuvde9+691737r3Xvfuvde9+691737r3Xvfuvde9+691737r3Xvfuvde9+6&#10;91737r3Xvfuvde9+691737r3Xvfuvde9+691737r3Xvfuvde9+691737r3RXPkv00m/9vSbkwlMp&#10;3TgqdnKoCHymOiUu8BC/qliFzGSLlSy/6keyDfds+sh8eIfqIP2j0+0eX7Ojbar420vhyHsb+R/z&#10;evVU08L0c0sDxaXR/G0LhVUE8HUhY3Fz9P8AYcc+4+Ipg9DDiKjz6zxTD6NYhiPIqEIPSfQRCv04&#10;sACT+SL+99Up6dTYpWieOVn9JcxqQf1Rq9kYhhdvr6rXHIBJuQPDGeqsPLj0tcfUh1MgZVLGISM1&#10;5EuHBBCi1zY3AuRxx9eXhkVHTZHkenL1eLx62FiC3lZo4igYL6rqVIuL2W/0P9o+9+fXh10WZi4U&#10;RiaPTdkkDyMVuoJAAINiABYcCw5Nvfia9ax5f5espRQpYRhZAWIKyKqxBn13XXb6abAK4H+p9XB2&#10;OPW616iSRh40LJE+otoeUqtiupV5BX9YK3N7m/4F/ej14Y6xNHJHojbVKysq+JvVe4twwIuL2uVH&#10;IIsPr79nj1unXpEEoR7MWXTdgTcJqMqEItvSTe3JFhciwI96ND1rh1HKldMgUnUUL2ZDM6h9SvJp&#10;W7G5sQo/1zZr+/cOt/Lr0yKkQKJy0g5CepLy6zf+v+sD+SB9bnVcder69YnRX0htUckTOQQwhEp8&#10;IBZ2ClU+unQByfqeQDo1r6db6xHxoJbj95SfIPIoEjKCSrhBx/qTY6RcA/Ue9VH59ez+XXhHcecA&#10;k6TELyhv1rrcAr/YNhbxta/09+p6dermnWIqjKWe41hiGOtbvyCihCAFa92OkHkC/wBb6xxPW6kH&#10;rEVnjCANLPyC8aysoDqE03AP0VQBpAtZtI49Q91uo+zrHJGJSWVbPq8pcaAwYKZGZVAFhcsoBPA/&#10;BFwfder69dFihDAa9axwmQgg6dV3lY2BNjZSoUc8Xte2wevfb1jmVpAoRQSrxn9xVbS3jCMbx6b+&#10;otcqPrfn+uz8utqR59Y2u1oh6wFSJiI3jZjoGoOyah61RlGm9yLalPv3XqefXpNBkZVY69AWUK8Y&#10;llYAyRoI25BVlty2kAgn6DT49e4CvXKOMJ43C+grICfIkixiIkGRbKqkEWb0sLg8cgk++fWiK46j&#10;EnxLq0MBaIkhnAYWjRlCBAVJ5YMOR9P1Nfw9T1og1oBn/V/q+3qC8UkUkYRWmCyKpt6RH5wqK7JI&#10;19SKQtl4OoD/ABPvKnW69ZHi1xRBElRkKyDy6GdWEgZUZm4Bbkn8WH/IJ917NTTPWCVQgViwCOHv&#10;5GZdfraRJHBHILEMU0WB/wBiffutjPWKUaodUSAmSWO7+MqkKRkCx8ZUcAaT6+TxYjlvfZ1sV1d3&#10;WEQvewdtSErIYkPqkC6T5JI2ZRr5Gk/n6ckge8uvCgx69eKq19UsiOvk1LG0Yd9LO9irgXHobVyd&#10;NxqtwD7PXhjh1kMYiVGMbqW8gYmYNpGgu3MfK3sCVBAHB9QFzrj175Hj1gljMUa6mjIQelZV0gHn&#10;lEhC3GpgCXFrEj6E+/cet164IskUqqqpI5t5E13XSSIowAxuHABVubAFbWtcWBp17iM/y6xm8wWy&#10;ompESUAx6ojGAGcqFB+o9P14P9bn3eoPXuBp1idDEY/IzDWzBHkswCX1a2JU8MT9QL24v9ffuvV8&#10;+up1YQCZI5RbSFlAMbQky+MkL6OWK2Yi92JAsT6vefXhx6wtTkBYtckrxgx63VrNdRHI8kgZ0dC3&#10;pbQ9wWIvqJHvdfPrYNevTNZyC8kbRFXBRhZmSLUsBRgLWuRpYkDi4P0Hh1vrpoiymYxlFBZXX7iG&#10;aQrG2lARDZrC1yQ35BAYHn3y6qTXqOUjJZX8aeK5jR7sjKys10dNPqZXtwTcfQcMDvqpPWBdUg0p&#10;qYyBmZNYURPGoiEs3lH9lFKuVuBwDYBvduHVa/PqJ4gQt/JZS0jk2PqimOttSJdPyNQ4A9RUWbVu&#10;vVeuTw6Gj01Sqrqupi7TPNqsyupCAD1jQx/AsLWLe/fl17z64SRhaZAISs+uMRuYA6xqEGqONoSo&#10;AYWCoPrYnUtzfYyeveVOsPgLWjLF5B45IzdPGX0PBKWmuwcarjSObckkkj36tM9epjrlIql4/WkE&#10;qlla0yFrrCG8XiADEWUAk8C68G4tZT17hjrGTJJcQBo3DeKNzMruqwhi1RJ4wtgoaxIYelh9b3Ns&#10;cT175dcCVMbmKRtDKrx+VHCjSihSqRgXPDek3ubgLy3veevUIHWG3iOkRLZyHkhB8Ma3e6HTIZLa&#10;VX1FDZSeTwQPde+XXMx6VF20RgINSsqmN0LeTWjgnQC4QfULa/HI9+rnr1fTqG0bk6wzv57v5JQw&#10;WS2kO5Ux6SPSpVyoAUm9vr72OvcM9cJ4fQsULlqgiF/SiEIGCxkxzKF4DAr6QLj6250+yevDPWKM&#10;+QaTxMNDEKuhBpBi9Z1FSn1BjW9rH1MdXvwPXvTrK7hWXyPLcMGZZJmJ0OoHEciai4F1aygLcHj8&#10;e638j1w8JlAeMTXDSgSTGJRpgYs8jCxPCsFNmUEkE6iSffuHWjnqNKFm1RI6aTJqVpIyqkqpIAWM&#10;C7AErzzc/SwJNvn1QinXBro5CKUvbyRyNJBbSxRZneS4DC92AOkf4hbjYPXuPWOygEguq643kKjW&#10;7VELhGBIHI5a1iy2A4Gq/vdOvZ4deUy/qMiCRnILTAF9LMrR+NvG6qRddN/TpvYWvfxFOt9Rpaeo&#10;4jGl5nUkqUYeGIW5UxFRxYFbE6iLekkN7r1rrxRdSBnCssSiLxq0iNIto1MmohLKCVsCTcc3ub7A&#10;6310wV0VtbizMwlcH0uGLm/AYHlbAji4NzyPfj6da+XWMgR2VDp1llPk0KVEXrZtHLDQPSFRx9bk&#10;HlvbgNRXqw6xcM0lyiMEYEm7lk064xHLGAPy3P5F/wAtf37j1v59eILyARKFAvqTW0d2bSTIRJq5&#10;A4IRkv6VsffuvUz1ib9t42kWVtQ0mJSjEzCYREeQepSvkspDEXH0AVr+631zVXQrrZIgSC5VUs1w&#10;ksM6yMh025512sCRYG40fl17rgWLQQqLh20lB447KupQzlIWS39DZiTc/X6t49eHDr0aHgMWZY3k&#10;dRqkcy2/bCytLfgkKHCi9+Sbm/v3W+upDADGijxSsNLTsftpNU8UcpEUJJZnDrduNIuGsQbe/Dr3&#10;Ul4BcmN3WUhljCyCYaIyyyiQRhWFvQCA5Njckj3rrXHrA7JNISzmNWFxwwXwx6ADG6cqov8Apa4B&#10;BtYAk+oOt9daQXWUholdkbwxzaF8qy6nMszXuVS9wtubKWZR6W2Whr1r7epKo4KSM7L5GGlBddSL&#10;JZwY1Aa63ufUdIBNiRxWh68M49OsKuoeKVtR9TSodNg4YlYiQ4CknSzN6bADngXOvOvW+sbRSBY4&#10;isflRS0MraioWNVVQzowW6k6SBwwH6fqPeiOvCnz68U0uqgsGkVzEI0Z7sPU8spLC63UK1/oWAvy&#10;bep59br1yf7dT4UdowTZ3d9J0qoItGq3JLAM139Oo3B+vutOt9Z+AUK2VirEBnSUNGjGIH0AMoAK&#10;+kH+0bg39+p1brH5g6K4Ks7kSxu6MWYPCJo5FJAuVViAFUG6uQLgWocHr3lXoR9p7ieGo8E9gGAJ&#10;R2jQXR1U2dyeQCQ2ngWAvxf3cGuR0y6Zx0NVJM00SMpbTJpRFC3kS0liGZgTe4vb/G4/I97wek/n&#10;TqbT6FRv3JCbAuyhoyQbMSrkEABrLewGn8D6+/ZrnrYNPs6lRlUvYAkLqeT1f2mYaVJYCx5v/ZJA&#10;HBLX15dW+fU5CysPIUKuoJKRaGkKrch0uQfUbNcDk/knjXHq2ePUmwkYA3ViwJKyyDxsPWIyG0lT&#10;e9yR+Rzbn37HW+P/ABfU2NtTab25OhG0jlQUuGNzwD+kkW1XN73HsV62OPWYMg0nUpKmMkBnLPa6&#10;3T6g2uvqH54/B9763UHqSF8j6ltIVBVnOhbBLem4+nIIaw/H+B9+695dSA4IXSGjAP6FbVcavprY&#10;XNrc6QP959+611lRlFyrssbG50qI7BVGojhhywFiRxa/HPv1etcfKvU2JglilrLpZzIlz6lIKgek&#10;Ac6SLi5tbn3rrZBIo35f5P8AP8unKKR1dFKjxx/rsjjV41uoml+gU3HAuOeDexPqdNY+L/Vn0HH/&#10;AAcOnSGQBQVJtx40CoGQxLzGWBtfg35sL8i1vbZFD16o6d6eVRwHb029PpAAA41W/A/Avfk3v9Rs&#10;Hr2fLp5pZEdkvpbSyyFQ7FmVULlhot+nixUXv+DwDdcnqrcDnpRQSGRVY8FCEYehw7KdVyQB9SBw&#10;oFv8Rch9TXpK6hTQfb1OQ88XHJuP0m17tcn63/B/2/N/bgx0359OMUt2sx4YCxb+1xbi3u3Vu2tf&#10;LpkzOP8AIhZQNQ5H4H5uOfdWXUKdbRijVPDz6FLpreuhv7nZOa3MkuDlf+vMlRji3+3kiv8A7Ut7&#10;lB7Pthv/APiBMeGUP8yv+UfmOi/dLX/iVGOPxf5/8/RjPYo6JO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QYdydp7Z6X613d2Vu2vgx2E2rhq3K1U9RIsaWpoGkWMFiLliLA&#10;e/de6+Vf/Me+Yu5fmj8m99doZWumlwceUq8btOikl1QUeGpZ2jp/EjkgF15Nh9SPfqde6IONJJZ5&#10;khjVTJLLLZI4oY0Mkk8sluFVbsxt9L/U/X3XuiV9j7nruwd20+Kw8VTVUtPPFicLj6cGpmqKiWUQ&#10;osKRIpkkllY2AUkux08ED37r3W3D8BPijQfD/wCP1HHn6KBO2uwqej3J2HWARNUYxpKfXidowzLf&#10;0UEblZAps07SsCQVt7r3WTujsGkx1Nkqyrq0pqOihnqqmpnlEccEEKeSV2c8BEUEkm9gP8Pfuvda&#10;qvyW7ore7uzMnnFmm/u1iZJMXtelcnSuPhlN65kPAkqG/cbjgaV/A9+690A8Ud+SP8LXtf8ANvfu&#10;vdT0Ucc8fUn/AHn6H37r3Wf6f64H+w/1r+/de66IHH0t+PwBz/vv9f37r3XuL2/P4t/tv+R+/de6&#10;8R+LcD6DkD/iR7917rq5+n+8c3Itf8+/de66HP1B+lyf8OfoT7917rkORa5/x5PF+Pz7917rx5vf&#10;6A/48f74e/de699D/vXBI+lre/de665sL3Nvx9P9v7917rs3/wB74+v+sffuvdcf8bXF7/ng25Pv&#10;3XuuXH/Ef14/Pv3Xuur/AE/p9D9CP62Fr/7b37r3XvrwT9Bc/wCHPP8Avre/de66/wAf9cWvxa3H&#10;/FPfuvdd2t/h9b/8U4/1vfuvdevxz/r8X4ufrx/T37r3XV7/AOt9eP8AEW5Pv3XuvA34Asf8B791&#10;7rq/H++5/pf/AH3+w9+6914f0/r/ALH/AHj37r3Xf+3P44va4+nA/wBh7917rr/Ef1/A/wBj7917&#10;rx4P0/p9eL8fn/iffuvdev8AT/kfH54Pv3XuvXHP9fp/gRa3v3XuuzcW/H1+p+n+t/sP8Pfuvde4&#10;PBP1At/vXv3Xuuv+J5F/95vb/ivv3XuvH/bi/wBPoP8AkXv3Xuu/rYc2tzf6/wDGv8Pfuvdd2B5/&#10;Vb6f1P8AQc+/de66/P8Agb/Xi/N7+/de69/X6ADkccf4c2/Pv3XuvHix/H+Atzax9+6917+l/wAX&#10;H5H0/oOPfuvde4sB9Ppzz/T+pHHv3XuvWJ/pc3sQf9uP959+69169iPp+f6/7C5P+Pv3XuvH6c/X&#10;6/U8+/de68Prb/eOf6fS/wDvv9f37r3Xvz+B/h+efr9R/vHv3Xuvf64+n+IH0/Hv3Xuu/pewHFhY&#10;XPJ49+6911f6fgA/0P8AX6+/de6654/r9fr9Rb8ge/de67/xNx/iR/T/AB/3i/v3XuvEc/Xnji4H&#10;P0A4/wAPfuvdePP5t/T/AGH0t/t/fuvde54+n5t/j+fp/vfv3XuvA/14sefx/sAPfuvde+v+sfra&#10;9vrxwffuvde+g+lvpf8Ax/1/fuvdetyb24/5Ff8A3r37r3XQH1Nibc3v7917r3Jt9eDxxb/Y2Hv3&#10;Xuu7fT+nH14+o5uf969+6912T+BY3/1rH/E8e/de64m1v96PH+2Pv3Xuvfi9vp/jyPwP969+6912&#10;R+L/AE/qR9D/AK3v3XuvfUf65/A5/wACbX9+6911wfz/ALb/AG/I/wCKD37r3Xifr9fqf+ND37r3&#10;XfFwf6/X+v1549+69161jf6f0/p9f6+/de66/wBYf8Tbi1/fuvdd/wCvzx+B/Q8D/iPfuvddG1v9&#10;4/p+PyP99/vfv3Xuu+Pr9f6Hn+vP1+n+x9+69178m35H+P1PH5/x9+6914C1uDe4+o/J/qffuvde&#10;Avz/AK/H1uLcWv7917r30H+v+fqP6/Uf63v3XuvXH+P4t/sOP99z7917r3+2B/H+FrfW9/fuvddc&#10;f1N/9b6/7Y/09+6913b6c3vYfQfj37r3XY/3wF+bDmx9+691ysAPrf8AH+w/PHv3Xuuh9fz9LW4t&#10;/UfT/inv3XuugP6j/H6Wt/rf7b37r3XLg8/n/Di/+x9+69119T9OBx/Tm/Hv3Xuuzz9Qf9f8/wBP&#10;fuvddf15NiTfjg/1t7917rvj+nPB/F+P6+/de69+fpfn8/Qe/de6xMBcH+t/68/7f/Di/v3Xuuh+&#10;oD/G/B/4j37r3Qw9Ff8AM4esh/2fO2mt9f8Al6x/n8e/de625MLHqjiPAJSMEH6XsCCbe/de6EfH&#10;Ut1VrfTjVcWb/arf0/F/6WN/fuvdJLvrqan7n6N7J61qIoJKjcm1snTYl6mPyxUufpYfvdv12i45&#10;hrIoJVtbleD7917rS7yVHNSy1NJUwvDUU0ksE8E0bJNDLCxjlhljexVlYFWUi4P19+690jKiOxYc&#10;AXPP+9/X37r3TQwAJA/3n6+/de669+690n8itpr/AOqJP+P0HP8ArXvb37r3R+fjZVCbrulp9elq&#10;TKZNQxPAEk/mEYX/AB1X/wCK/T37r3RjwuoCwuCBrFw5I9RBDKRYf6/HHv3XuhJ28up8DOWIZaLL&#10;UqkaVayZCCcRkX/tXsb2J5/FvfuvdGc2fJoWCRgpCOAFvKPrfkv9SwJI4H+B9+690Zra8oQxyX5k&#10;UagxXUQf3GVFB5JX6AfUm4/p7917oZ8ZICoDaVfTdCQmlSPwXb6fknj+h/Hv3Xun+4Ca1I1hi10T&#10;xqPq/LMdNrlQfoBxe4A9+690mMlpkDKPTpBAJQDQBZQjEDgEgAX+o4+t/fuvdFW77oPu9g7jEumT&#10;xx0k4DtzCKXLQVaryDz6dVib83449+691XNUqQAwDOEAU6rMWvcagQbAf0YW+vJuCPfuvdJ+ppyV&#10;5jIFy+kBgCTqOphfi97k3vc8n37r3SZrG1GzqsdiC3jt6jpLra1wxJ/Bb/X9+690nahVddJsdan0&#10;gMygAjSUtdb8i5H9LWsOPde6T1UukyIUIU8qFRgiqgF1H1PB/Bvfn37r3SdqImAF1UamKsV1FWPC&#10;ep3sebE/pAP1/r7917qISwJve5AtdQBzaxJbngD/AGBP9ffuvdclNjc25PJH9Sbiwvz/AL7/AA9+&#10;690405vpva35uFAa30Hp5uPr/sL+/de6eYDfTY83P0+n+Nx/xv37r3TpDZgPqV/1/wCgvYEf7G/v&#10;3XunWJSf7Olub2uhbn6kCxB+hB/1yPfuvdczCSOVAAs2tVIC3/X6WJtf8/149+6901VNNxcBfqQC&#10;WJuWQk3Nje1iOG/rz+PfuvdJ+rpgoKhLkA24AK3HJIv+Tb6fW9+Qb+/de6TitNSyCWNmR42uCLI2&#10;pfzq45v+m5/4n37r3W4X/wAJ9/55f+hrIYD4b/KzdUh6fzFZHQdXdg5ud2Xq7M181lweXrJidOCq&#10;pmuWY6aOVjLcQtKV917rfqgnhqYYammmiqKeoijngngkSWGeGVBJFNDLGSrKykMrKSCDce/de609&#10;+9txw78+eXZ+mAasr3hBhYQLOPtNtbjfyyAn+opI78fn/D3hBvl6u5e6F4lMveKg+yFmJNf9ov7e&#10;ss9itzY8iW1Dwtix+2RRT/jx6sW3Q4SJlBFlHH+sBa1h7lC6+AdA62yPtp0Qb5BVhXAGIG33WRhU&#10;gH6hD5G/3r2F91YeCV+Y6Fe1KPFr6DoplILW45Gn/ip9orUdmP8AVXozlPdXq8j+W/hjS9SZPIsh&#10;BzG9srUI541Q0tBSY8AH+gaKT/Y39i3bhSID1JP+DoEb+1bileCj/L/sdW2YJLRx/wCsP95HsS2o&#10;qegDftg9LumWwH++5Hs6j+GvQZmOepL/AKT/AK3u/TC8emKubhv9j/vHHtBcHB6NrVcjoIt1zCOC&#10;dybaI3c/8grc/wC9eyGfgehbZDIHWqd2lk/4p2Lv/J6tQr957nq1b+q1OanlQ/7Yj2kY6mz/AKv9&#10;R6GkagIFHkB/IdBRWScEf7D/AG//ABr3Xia9Pj16SdbJdyOfSP8AeW5/4p7rJSnSmLC19f8AV/q+&#10;3qzn4Q0fh63zFbpsa/dFWQbclaekigH+9W92h+E9F181ZAPl0f6gWyKD9dIv7dj+L8+ir8XSkph6&#10;f94/23sxXyHTEh7uuc5tG/8AiLD2pTj0yePSH3BIIsZkZSbCOiqnJ/pop2a/tbHgM3yPSOX+0X7e&#10;j+fB/FwY346bNkhUq2TlymTm9WoeWesMfp/w0oOPcjctRiPZYAPMV/aSeo35mcvvc9fIgfsA6Nv7&#10;PeiHr3v3Xuve/de697917r3v3Xuve/de697917r3v3Xuve/de697917r3v3Xuve/de697917r3v3&#10;Xuve/de697917r3v3Xuve/de697917r3v3Xuve/de697917r3v3Xuve/de697917r3v3Xuve/de6&#10;97917r3v3Xuve/de697917r3v3Xuve/de697917r3v3Xuve/de697917r3v3Xuve/de697917r3v&#10;3Xuve/de6rV+U/SybcyEm/Nu0hiweWlf+L09NFdcfkphzoC/5uKo/wBULBSCthcewNzBtfgSfWwD&#10;sY9w9D/mP+HoU7Pf+Iv00p7lGPmP9jolyDVc8CXR+pgxv6bSMT6VANtX54sPSb3DHR6Rmvl1NXxt&#10;+2gYMGHrXh9TqGRmYWuykhTfkW/xHv2Qeqk/6v8AV/sdOFFUCldEbUpDHhlISMMwc3EgsOPUo0j6&#10;A8G593U0PTZFeltQTGb/ADc6CPwxBUKgSaRIDJql9PpNgfRfTaymx9u1FOm+p+l2WN28niTQ0psi&#10;6pGP+bswH5/BFze5ZSbHdOvfPrGSUTVydMLK0rG7qtvIg8n+HNyD/rWP01Xz69wNOuI/sxqyTBbR&#10;yAyuGWVgALQgjnmzN/Tj6Ee9VHn14V6xNZJGIuCgUsxYlXR4yoIMguPoObA/WwvyfVzjr3WJ44wx&#10;06SGJdHK/R/owSP+tm9BFgCStr391Bz/AKv9X/F9bzTrgUe1iinyKPDIFUBE1HReFuLaSCNR4AB/&#10;ofevs631xeKRHAi/bDWQlmVo1WQ3sokPpFwx5sTa/N9Q91rjnqOYyJGZWSQoixeNtKMQWvzr06rF&#10;QlyDYHSAwIA1TPVvLrkE/Td3cLceu7ISZLDWoKjghgoUW/PFre99aPWKQ6U1amIaMvIXMuqJ5LLE&#10;7qpP1ufp+OAL+/fPrfAdYGZWADeF1BSDxvIoJmYlNS8kLrNiNZP0IF7396691wAHkMxJGtEfUurW&#10;+s2fUkZUkm7AkKDYWspNj759bJ8uscwGtTL4nLMXV1ZNC/2GZlQDksTJqte7H6FgD4n1635Y6x3J&#10;EupibAMhshckv5FfUx9RKkMOAQbfX3rrwoMdcZVuD+0E1Oi3lDSRx6ZAqAKumw/Kkj6WuT9fex17&#10;zx1ityfEY2KKoADl5ZkCqXYfpWwuGvyAv0sbad8Djrdaju64IioiSs7WT1Kw5jVta6gQ1r6bEBx/&#10;W+nn3vAGOvVJPWQj9IYG/j/bdwxKu7KjCR4lBBYepieOLXFj7916vUNyUJ0lLEhJtTRRI8pU61N7&#10;lWUMraiPTY82bjXy62BXrhImh/L4yEeNgo5aR1KrLpWNkI9dgAoXm17BuG3w61xx6dYXSTyM7FV1&#10;P5gw0hIpRH60sQ3BN2LBfTqC2W5Hv3z618uuJ1mRhHpcCNXhtAfSHi0RSMplUglSGBHNxcgen3vh&#10;17FKnri31QsG1FaZIJmdpYiGYmKzKANK3OkE39N731e9HrwOOobo4IZGQvplUIrsJmUvrYy+Txkq&#10;LXsbgAjm1gPD16t5UPUlQVERL3JLqQVTSrxhXBjuoFyLAA/6r/Ej36mOtV6wSsrIGkEhEiJGjajc&#10;M1r1DMiqdJBBuLMeAtyBbw+3rf2f6v8AV/n64KsLakDRIEYekpIIdRj0FIiCyhhYsNV7WNyQeddb&#10;yOHUd4gqs4VguotYSEPcWLKSRdSTbnSf0sfoDffXuOOubyIxueGkV5Y5SD4op1RYSpWM/SwJ/QyD&#10;leBx73w698uPUdPUhUhShjVvKl0aOUoHUn1oBYWGtQf0gm3FrV61w65AhXkYHRqdUPlQtEIwRJpV&#10;11KoUx2sHBAJ5sCRvrx49RCG0NOk8LPoeyAS63DH/KYgzr+kEABhfgWN7C1vkevV67/WY5TI7RIy&#10;tcxp4o5U0zSQKrqeddgGP9rk8X96+XWq16x1KhtDMZdLot3cakQlvt0kdFLFQqsoWxPGkD1D3sda&#10;8+sBVHcwKUDEaSzMzfuyLrk8aBr3WyqWDAL/AEKtY7HCvW+utSRySal8zMFIUeQaTa8aKDyCCo9K&#10;qCf0mx59+z1UgdYmYPKHkGiRzJKXKl0R2/adnMXNxpIuyWGoLxdQN+VB1U9cWkc3YxxnTFHwtnkW&#10;w0Eu0hW50G4IW5NybXFvU8ut1rx6wmwldiqAN6EV1Y2BlSTUdLKRGGXSCzCwuTf3vy60Kj59RVjY&#10;FnhCzFl1oQxDImoHytLaxUBV4HC3AYHge9/b177OuTrdYfLJIywyJIjoqPCVDhyqsicNfWC3+twe&#10;QPde66qGkARwJk0ooYsFCwvK31bRcro9A5J/UCOQLbU+XXusJjBVo0MUfjJDNIhdTIFMjtDMrMVu&#10;vjsxW1gLWR7e719OvfPrhoRiWklJDadEKyKUnmKqAGZ9AtoIcKE54UKAWvvrQ64MyI1iZGkcTEld&#10;DxwVIiCSlFQizSKLqdJA1WFgSvv1Ot066Rj+9+wERISWVGjifV6A/qR1LcEi6XIIX+yVPvx9Ovdc&#10;hJq1NpVoy4jjHimlGg6SdSgi2sjSC1+Lsbge/der1CY6LOVjqAEjYeNwxNgpWSyHSVGkKCQeP9p0&#10;qN/Pr3Xpo5JU1pI+hGc6wsYiWe9wE1XteQkXufpY/UX9UcOvV9OsZJ1xgK6qGVpy0bl1Z3VtapGD&#10;9QdKltV+LLx791unXArGfTpRAHXUk0a6JozHeZYXDO6toK+o34JsRd/eutEV64afIzygDS7K8N5F&#10;UM5hCFDqN1Nl1ADhwCAvPG606p1hBXUdZ1OfK1yBN4ZQCZ2dQDywPLWYfk3Hp93B8h17rzgv6/Er&#10;xBTK/k/abQQfOg0gA6Q5C6ATqH9LAePp1vhnr3pLtHLbxAM0DCJm4EwZp+LCMt6rN/TUT+W9761n&#10;qJETq9C+eQqraIdcckRZwrSEB7KoCspNiNNxa4t71wHXq+vXmW6n9CaXUgH7Y8geNlF+eWvyXIUH&#10;ng6vfvz68OvHySkWMqM8moeVFlCy+Xh/HED6fGLEv9TzpsR72CRx63X06jPDeRFOkRx/uFmRFs5R&#10;i8njHIIR01GxsTwFNy18db8/9X+r/Z6xqrK6yK3lhkRHWGSXyRtKt3dXR73DroAsPwF5X0j3Vusq&#10;WSZiGKuxlmVyqFInZLMWZgeWuxJsf8Qth79w68esOnwhk8B1Xklll1aCsjKz+olh/wAdCVIDabHi&#10;xBHutefWR1YsGdY4oJ0EcD+LTGxmcPebSRYcKFGo2t+AAx114dRoiVFoHGnQEVUcqY1V11l47gjU&#10;BzZSAABpP09+p1vFaddCzJCWk1ywOSSY0mEsqOy1EQDfRiSQePoLgaSCPder15lKlWeXxo7SRqJQ&#10;ukVJqWSABYfXJoQEC7kC4IB1X9+69109PETFGhSEgg+Sd/XKGhLMYGVri2skuALEfRQSDrreOuRR&#10;PKWZQ7yuqhS0kuqVU8KgyurMAQBb9Kk+mwFr+oOtGvHrLrj8qXiaF5GkliZTFGhl8QeVTo5uderU&#10;y2AH4BF2jg9e6ySK7a18FiFPnEgXVHEyFyjAuS1xpA8ZYjg/QX91p16ueulTWwZgqxuFippRFoXx&#10;lI5S8oCgqDbj/D9Vvr72fn1qvn1iRAsokWRZA2iGBJGmjVVF4neSzarg/VrX+nBt71w6t8uuxcsk&#10;oIWakm0pzHJ+6gIme63W7argqwF7G+n668qjrfn1zKeOQM0mlHfgtpKrpOtZV1+oelVYk2N7Hn6H&#10;R68D15KdVgVAUjtL6gbDTG0uqYRLUO5I0sCWLHTb6rf3UivVj8+ulnFNURyozsWu0baWkLSJFq0w&#10;vcE+gCwJtcWsR9KjBr1siuD0NWz9xxVCpBI4jMsQGiQMjK8iprQKQx4LWZjZTcCwIt7uCKVHSaRC&#10;MnoTbvIsZZdGgaCxEYZokGkuyki59XJX1cc8WPvfnTpnzx5dTFIcaB4/1DQh1Kq3bTGTq0kkkNYX&#10;AIPHIB96zx6upzTrPEZBoZGZ28XpVy4GoWvJe4IZib30nngg/Uer1auenFD5WDfoZdbI7BCt7rEf&#10;GUIt/bYXIIH+396x1sVr1Ji1XBcnSWVkSyDRe+qQMASRb9Jb6jV/Qe9jrYz1JDByEQkISULMNKqE&#10;F24uzgGwuB+ByRyTode6yK8d1fUSOSiu9izLdBZyOQQdVydP4/Nve/t63gDqagIswHjiIv4/TqhZ&#10;rBzoJGm5ABOkf6/FvfuI699nWcB20hxwqOzqBpYqyiJw2oqTe/P1/PFjf3759ap1KjkQC3PEgQLb&#10;1cEOLmNUt647EhgLG4H5HiM9eHlX/V/qr6dTaZpFRJIQXEicawiyalYEaSL2AJazMDf6EDj3U9Vf&#10;SWNcU/1f5uH2+vThFMAA5Mg0jX6xCVKgIdVg3oLeqxJ4t+be/EdUIAP8vz/1cfy6cYpZQwMoZb2K&#10;a9Ho1kLIwKC7ekArqF/xwB7oSOt/n08xTeoWuqajbW1h6SAbX4H4/NhyTa9/ewevdP1JKLI2ourX&#10;IbkNrH1OoBrgJzxx+D9D7dWmP83Tbio/1f7Hn+fSgj/sgrpT+wpQC+klQBb6XNiLD6f4e3wR0kPr&#10;69SkcqPqRaxF724NgP6/43H/ACK4PWhUdT7pJHpbk2tY/Xn6Eg/7z7304FrjpFZGCegqo6yleSGa&#10;GVJ4ZYj43iljbXHJG6G4KkXBH59tNqRhJGaMDUH0I8+rRkMvhvkHH5dG/wBg7uh3hgYa0si5Gl00&#10;uVgUgFKpF4nWMciOYetOLD1KCSp9jrbr0XtsJODDDD0P+Y8R0G7u3NtMU8jkfZ/sefS39r+kv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pt/8KW/5hkuGxOM+IXW+a01uVAr9/wA9&#10;DU2khoeVjx8hiPGvm4P49+691pFljquwvq5b1C7G9wSSQRf/AG5Hv3Xugb7m3kNu4AYOhmaPL5tb&#10;T+MyxSU2N0g21AgMs19VuQNKf1Pv3XurEf5NvwwXf275/lD2JifJsjrmvem6+oq6FWp9x78gUFss&#10;ElBD0+JDKyNaxqmQg3gYe/de6v37Y3gtPDUqJCrEOSEJAJJBUc24sPpf/evfuvda8n8xf5BzY/ER&#10;9W4KuZcvupGqNwSwyESUeAWQqaZrfQ1TjT9P0K/4a5917qmCNOQB9Ljn/H/Y+/de6ckW3AHNhbi1&#10;/wDC/v3XupCgAEW+n4texPv3Xuu/xxzf8fm3+J5/w9+6912f9tb/AIp+Le/de66+n0Ivc/63H1Fv&#10;fuvddi/5H4/3n8/74e/de66vY/0t9fofxb/iPfuvde4/J5sSPp9P6c/8T7917rri/P1/obfk3Nv9&#10;5t7917rs/wCuf9v/ALE39+6911xb8G/+vx+Ta/v3Xuu/z/W36bH6Wvb6/wCt7917rrn8D6/kc3/2&#10;/wDxPv3XuvXuf8Lcg3v/AEP0/wCJ9+6910OPr9Bf/C5vY/74+/de65W+hP8Ah+Pzf+nv3Xuuh/j/&#10;ALbg8D8D+vv3Xuuj+R+Tb+v+xHv3Xuu+fpb/AB4+oA+lvfuvdcf8eeAP8LW49+6913x9bnkW/wBt&#10;yeP+N+/de66Nr/i3+x/2IB9+6912L8/W/H9eB/r+/de66+v1/r9b3sP9j7917rsfi1rX/wB5H9SP&#10;fuvde/N73tb/ABP0/wAP+K+/de64/wC3/B/J/wAffuvdd8j/AH3Jv7917r3+BXm4/wCRX9+69139&#10;T+f6Hm9v9vf/AG/v3Xuvfnk/W30te/14/pz7917rq5/1/r9b/UjkW9+6911/vZ5Pv3XuuXNuP8R+&#10;LfX6j37r3XVr8k8fS5+v9fp7917rv/C3+Fj/AK/Nr8/63v3Xuuv6n/b/AOv+D7917ru/+xFgL/8A&#10;EE/4+/de66/x/wCQv+RfX37r3XiLfXj/AGx4/A9+6913/sOLWvyPpx6vfuvde4/xHNwP95H/ACP3&#10;7r3XvyRcWH+xv/jf/ePfuvddW/PB5t+ef6c+/de65W5ta1+fr/vBv7917rjyeL3/AN65+n09+691&#10;3x/X6/X8G1vx7917rr8H8f8AEG/F/fuvdeP+t9QOP6/049+6913/AF/P1N/p/jxf/C3v3XuvcjkH&#10;8/QfX/W9+69176/QW5H0vY2H+Hv3Xuvfg88fX/X/AMQD/sPfuvddckD+nN7cf69z7917r1/6D/Ef&#10;S97/AO39+6917n6X/A/4p+ffuvdd2/4g25I/1h9f8PfuvddcfW/+twP6/wBBx/X37r3Xha9v+K3/&#10;AMPfuvdeP+v/AIc/7a/v3Xuu/wDex/trfi35+nv3Xuuvr9D9eDf6+/de67tc/X6c3P8Ahbk+/de6&#10;9Yfkf7c/Q/W5+nv3XuvGwP8AxXk/nn37r3XrDn/W/H1H5/x9+6914XFz/r/m/wDiOffuvddfX/Y2&#10;B/JPv3XuvD6f1/230/xJ9+6913e5+n/Izxa/Pv3XuuvoR/hzz/av7917r1jz9OPx/UH37r3Xubc/&#10;iw/IPI559+6913/rccj/AAsfwD/X37r3XRv9T+eR9fr7917ru9v63H/Fb/n37r3XVhyeeLcC1/fu&#10;vde/H5Nz/sf62v7917r1+bW+pt/Q/wBPfuvddm1jxb/eefr9ffuvdevb/erDn6D/AH1/fuvdeH9R&#10;9f6fX6/T37r3XIcfUWvyf8D+PfuvddfX8Xvf/XH4vf37r3XYPP4sf8Rzxzf37r3Xv9h/UEgX+g+o&#10;Pv3XuvHni/8AW35uLf7H/H37r3Xr/wCPH1/wB/xP+v7917r35/r9bfj6cHk+/de68L/k/X6H6/64&#10;49+6914fS9+bf4cAe/de64NYi/HBH0t/sb/7G3v3XuuK8sP6c/Q3/Fv9h7917oYOjGC9vdZEkKP7&#10;9bZ/5OzMY/P+Pv3XutvPBxlljA44UfW3AAP159+690KeMjJCn8i1yOB/sB/sfz9PfuvdL7HQAFQF&#10;tdbEAA/7VYW9+691qFfzCuq06n+WXbmDpYJYcVnM4u+MRrQIjUW9adc/UJTBQAYoKuappkIHHjse&#10;QT7917ogtcmlyCPrcc8i3+ufr7917pPSizG/559+691j9+690xZL9Y/1xb6/4j/iPfuvdHQ+Ks7P&#10;tvcdPd/282jgLf0rJRRg8gEi5Xk3/wCI9+690bOP1q5UlvUSSwsVI/s3AXj8fn/X9+690JO25ZVh&#10;wmmIszZXJ0rPe5WOSgWtL/Qtc+O1uODf37r3RnNpEKI7k2bQbWs5LfpDX1Aahbn/AFv9f37r3Rk9&#10;tOWCFkbUFThlbi44NlALW+pt9bW/wHuvdDPjXQ+NVZbkAXtIPUeDp4sQef8AYn37r3SlDsy3Nv8A&#10;U6dOtdAsQovzxYEE/T68m9/de6T+RUeNwhuGUoR9LErdl4+vHJAta34uD7917ovXbVP9xsveCKLu&#10;Nv5WWMMgOl6ejeqUqp5CFkANj9L2I/HuvdVjVIOltVxpA1KPSdQ45drAXvzb/ePqfde6ZKiM39RA&#10;1aZCoRiOWA+gufpcWW5I/wATz7r3SZrERSWu5H6SgXRcFhLGRzyoNySRyf8AX4917pNVKIhJga66&#10;hYcpZgSQpQgcfgc/04H09+690nqxD6BY25BswRrN6tZI5+p+oP4/Hv3Xuk/WJpEjaSVdjctxo/Cc&#10;fn/U3Fja17n6+6900SKUJLX1XY2vcN/rt+TyDf8AP+xv7917rwJtZgPxyAQ/9DYE2/p9ffuvdOMF&#10;hxqHNlAvYi12ICg345sR9P8Ab+/de6eYCDbUPp/W4HP1sf8Aff6/v3XuneDhhqB5bUBzbV9Rxxx/&#10;X/evfuvdPUA4/F+DcG3KkEKVH45uTb6kf7H3XunBYr3uLFgQRf08AguL3P8AvHP+39+691Fnpw40&#10;2CqHK6tf7rC9wrEC/A5JK2H049+690zVVIGYAhLks7gr+nTa+m304JJNyfxb+vuvdJetolIOrUwW&#10;O4X0Ak6QQCCBbUPz/j/sffuvdJ+OWqx1XHU08rwzRSCSOVG0vEycr4ynPFv6f1Pv3Xut4/8A4T8f&#10;z18PFhdt/Cr5jb1p8VT42Onw/SfbW68lHBSY+nAWGj6/3dlawhY6QGyYusme0F/tnYU/h8HuvdP3&#10;XWRpOwvmtX7koZBU4/Kb/wB2bnp5SLhopmqKtJf9clgfeBOzTJunuVLfwnUjSzyg/JtVD+eodZiX&#10;sUm38lpbSCjLFGhH2AVH8urRd3S6Y3N+AGY2/p/h/tvcyXVaBfl/k6AFsKaeq7vkJWEpiKQE/u1c&#10;81v8ETSL/wC39hPdTQKvz6F21qKlz0XimH0P+Nv9sPdbYUUD0p0qkOethv4I4c43oLYYZNL1yZnJ&#10;ubAahXZ+qnhf/qXoHsX2IpEg+Vf2n/N0Ad7bVdP8iB/If7PVkWGS0afiwt/xI9iO1Hn0BL9ulnAP&#10;SP8AWH/FfZwoxToOynPWV/0n3ZuqLx6T2QNlf/Y/73f2W3Jweji0FWHQGdgViUeIy1XKbR01BWzO&#10;f6LFTu5PP+A9kMxBpXoXWSkkAcetS7J1bVdXVVTm71FRPO5J5LzyGRiT/rn2mPn8+hmOkjWzAXJP&#10;AFz/AF/1uf8AYe9qK9OD0HSUqZPSSTybk/7H6/8AE+2JDU9KidK9W6fDqiNL0xgpSLNXZHM1ZP8A&#10;qga941P+2Ue3oRSPoovG1P8AkP8AB0daj+i/77+nt2IV6L/xdKOD9H+x/wCI9mC8R0nf4uuNUf2m&#10;/rf2pj+Lpo+fQa75qTSbY3BOLEpiMgVBvbU1KyL9P8T7VE6bd29FP+DpIBruEH9If4erN/iLSPRf&#10;HXrCKRSjtgjMyk3P7tZK4N/9a309yhsa6Not1Ip2DqLt9YPvFww/jPRkfZr0U9e9+691737r3Xvf&#10;uvde9+691737r3Xvfuvde9+691737r3Xvfuvde9+691737r3Xvfuvde9+691737r3Xvfuvde9+69&#10;1737r3Xvfuvde9+691737r3Xvfuvde9+691737r3Xvfuvde9+691737r3Xvfuvde9+691737r3Xv&#10;fuvde9+691737r3Xvfuvde9+691737r3Xvfuvde9+691737r3Xvfuvde9+691737r3TXmsNjtw4q&#10;vwuWpkq8dkqaSlqoJACHjkFrjUDZlNmU/ggH8e25YkmjMUgqrChHVkdo3DoaEZHVOncvWGT6u3dW&#10;4mSJ5sVUs1Rhq8RN/lOPlY6CHsVDp+mQXBuDe4sfcabnt77fcmM/CcqfUdDixu1vIQ/4hxHoegmV&#10;WkuVUuUIV0jGpgqrxI0iD8+ok/61ub+y4dKz6HqcjFmuxR7SRhpbroOogE2cgn6BRwAf9b37qpFO&#10;nzH1XhZy7WWaQgCNtVrgwgEgleSPStuTfmw4cU049NsK8OljTzeWw0kEsDexGpRZFVGUrrv9SOSR&#10;fj6e7E5qOqU8usrIArMqJpY2JfVeMpwEYAKVBsxKgm35vx70T1s9cBGNRUOfIAFULqI1Io1IHIDc&#10;2uG+lyNX1NtVx1rzx1jSMujt5NaSHi4J1uLu7+q4AP6dTtcKWuCDZdj08+rdcQ3JibUnjVEAAJOk&#10;H/NMlrnkDVqvpsPwPeutdYmRVuGfSFAc6VkOgOBpQqluL/UXKg2JUH36vXuHDrAY2CoUCyLHIJHD&#10;uQqapAWb1ErptpUC/JuBYEj37rfXVksFYtcyMEYyK9v29LFi5ZCuk8EcX44HPv3zHXqZ6xPctzdV&#10;cI9i2oCSa6elgfV+v6i1wTdRce9/Pr32dcJI1kR/RExALaTf0mO2iwtdbCx5JAP6vqPesder11Ii&#10;EWV2C+gACUMz6lHnAlIPNx6df1BF7fQ+p1vqEugqSAWLMUDMA0gKGyFWUaVUXIJLf1vcc+9Y63nh&#10;1xVjFqRAwbxAhv7aso1MjmWxYHhmDW/HJN7e8+vfb1yKjW0dlBAF7oQOTdCxVSQbD1fUG/8Ahc++&#10;XWvn1iItpT1llLPEzApZGu8hmYAMeLWUHlgBcC9/Co639vXBljYRu4aVmkVEK65F9XGlhrZTcAAf&#10;2Rccj6+/dbz5dYlBLPECB5ACqADUWYmRUUEetiOGs3JNz9ffqnr3lX/V/sdYvGz6iUAcEssmqRo4&#10;TCygMn6hYjSRYaSeG/Nt18utg5rX/Z66anSRfFoXyFiPGqAoENgyioYKLem6swN+D9CNXqZ62D1i&#10;RVPEciyNIupWY2USNJeSSUlAQP06iTe9uAtj791v59dDUF8QJMiwowMlw8BLKQsuoEEC97fUAXBv&#10;9PfLrRFR/qz1iaNbtwjKNbsFMpVFSUTE6oVBH1bRqYDkXANx73XrVD5dYNP9lQVVaiRwzgRuiMwM&#10;jsrG5sdIKG3N9RH1PvLrX29dsnC3d5I5piwdJfKGVogXiYMzqLWVVHCn+oAPv1OvVzwz1iCmRpIl&#10;IMRdJUHia2t3swhBNyWBLWD3Iv8Ak29+63Xz8+sKqoklRVZxGRd/3XMLoraQqC7adQF1+rHhiDce&#10;/dbrgE9dhVuVLIEKhF8WtGmc/Ry5CggaSAxUXuNRBI076qT/AD64LO7JJpkRw4jZ5NYC3DWLO44F&#10;xYEkg/gDRZvevPrdMVp1GSaRB9u6yDQLqJoyXSaVNfqVgbjT/YZ+LXH6ife6darnP+H/AFf6v58p&#10;1/esRHJ4zIjPe5Ro2Esss5UcFbgHUQPp9GHv2et+dOozI2m3EdpXl0yxR07Izks8iCYqD6n+hA/H&#10;qA5921Hh1Wg8uuLFtKN9yZRJIyhmqTIHWrVmEkxYkGxGiy3A+n0592xTrfHrH6pPOBCUYxs4aOEA&#10;yPC3jd9IZifraTlbg3/oG9w691jWOy1CJGYwUUvZGLxA6bmEAE83U8BueWB1e99eNeu4gmlo2BAW&#10;62STW0wCBnvOzcatL6dSkHgG1yR7r32dYCQVYCRHA0OzopMjOCZHkZY1BA+l+RwDf0Ee/dbHWBwy&#10;QNGqSoyxxxoq3DG7MzazIbFR6TaQi1ltq97HHPWiK9cXiiZ3taQUySxNGqlQsiygam8QQ+kXJL2F&#10;wLjUo97BPVTSvWKzFW0xy2SSQaZovCzIAI/KxdgxF7LoYWJIJIBv799vVeux+w4UM7BSsg0sHYFw&#10;Z3eZyQoUm6oCLcgi4uffvn1vrCNbwzOwt5GgUCPSj38SRGV1GoEcXIU3a/0553wPXv5dYlEayFWp&#10;pIiqqzOyOqpJ4hKqlVB4UhVA0jg3a/ptvPketY65sRpELyax6o5FRidSEBRqLEcOdQHNrDm3pPvw&#10;4162R1wYxp+2SGjUKxldQZUYM8znxx8gi4UekG5uQF93FTnr3lXqOAyBImJWNVRPXHIrw3C+aGTy&#10;KxZbMC2twQVAvyD7359ax1jcRurOYn/Z8sHj8UoHkU6iX0hDxdydVhcjVyvO65631j0FVuIgFk1E&#10;IRFEqhgNZjDKmsarfSwNxcg3Pv1evfPrFMiQ6EZ3kVP1FnAhRZVeZmmDAIAxHAPA/wALlhqvXuuK&#10;yt6x44wrBBqVY9csrppkkNm1G+lmLFrG59Jv79Trx+fUdqUtGy6ZEZdMbhtbIG0HT6LM1lblQtub&#10;aiQON1z16h65ogu0DSqRpkQiANqcy2kKeRHIAuLgMo4HqAH6fV8+vefXR4aRtYYhRIXkMjyELK8j&#10;EqiggFx+kW/N+CR791oip6isisDdUZowgLaZEszpaUFdJuoNixuLEWv6r+7ZHVeHHrzN5BMXR4li&#10;Qlo1iZtQ8g8jSyIFtp1MyhjYcaiTybfPr1PTrEyMI1/ZkDyySjTJGYyEAENgH1atRAIWxtc3Kker&#10;fXvl128bKqks5EYIYRy8gawW8sZSykWYhTYWNz/U++zr3yPXAwhgfIVQsgMNohq1gMqyOpKkjgmw&#10;Zb3/ABqt79x69w6wojRDxsjDVwAQ1tTAvZYwzNxIvpW1rgXPvR6312isQwY6D+6iqpKiXUq31Ncg&#10;8EcEm9h9DY+7Lxp16vl1HayPMNLrq/QZbF38qeVpwFUG4Ooeq5N7WAOr3bq1D1wYE/pUoYhcSCES&#10;hDIgRhMg1em7rqLEEGwBBN/fvt639nXOXU7sZFZEWEQsqRyqDGJlnI1oAQWb8K5/Spa5AJ9TrXWF&#10;nVCt0kYfvtJFLGyv6b2bTKCCC+lSsg/NiQQoHuvddHyaACTUTQzujlKgRmNXR5Qp9BAcCxAaPTyp&#10;JsPV6nW8Vz1yvI4m1hNb2eLTEojlkckRsPJIbhUVxwwBJABvx7159e64GH6CUaQtgLrK0babmJgI&#10;9QBQi634v9bk6T49e6yoNQZFURwiQhRYixYqHf1EAH/Af0IGnV7917rgyoB6WWTxtTqDw7ySzN5V&#10;cRRIv6Xuf0qfx9Df37r1euMGqMiLxyuwWIuzRlJGLDSweFlJJBHNyNPIt+fdWFeHW8ddt4S7VEsb&#10;Rog0KqRSlCEqVktII3X6gP6uf7IddXPto+vl1oenXkhSMuCjPIZZg9hGjrHrIVh5lAvcAkGIX4uR&#10;+r3WnW+uZZFW90nankS5aUHQjM1T5ZWdAupCllTSLKQdX192r16hrXh1wLWExN3ZhGyr6ARKiAAr&#10;rk1NbQSWAUEsCbEtetQR16nXJQYyEDIrW8cikqus21SOgAsObMvJBGk/QgDWR1anXPXKagJpjWJB&#10;HGHjYq7mSNVe7GxuRpX6En8j8DXVusDuQSP0mI61RmvK7FTqcwxaXHFzp0ksw0myke6EdWr1Pxle&#10;1BUGRQzoxSMlopUdDYhyUFwhuo/ULAgC+rn35TTB4dVZdQp0P23snHXUiLI6I6aQPKJDGVLgoqvH&#10;YXsH5BF/zcXvc4NOkbqVPSxjIVy2t1DMvjZyFJLHV5QJAfSb8KV5uOQLW3Wo6rwPU0O1l1+Kb0Bk&#10;DOmpUdE40C4Gg2uCo9Nyfo3vWenAa9ZkmusgJd9ehiulwzmwBW6m7M9+Ob/Qm/09+zXr3y6nxyEA&#10;BBID/ZLyMOQ5IikOr0gL6gv45+v419nW64x/q+3qarMgCqfIrGQKA0g4kBDC7EjgFSADYkgA8+99&#10;bHXO3jZvGsZYAXIcAXI1uSltQY3LAckkC5/p6tet0zjqREzAuR5LhFZbJ6le9wXJLGxAJBawFgP8&#10;T7r3WUPc2KoLAFT41ay6tKlALfTmx+lrXJsT7317yr1OQFJCocrZyriWwj4ZtJHmJA/UbhibXHNv&#10;rriOtYI6lqwRAxAkIvcG2lS5RQSnP04P4/OocG+uvA9x/wBXr/q9OFOPU2nlkZmKRrpAFxqUB20n&#10;1lmBJNwOSQf63/OiKdUdQOP+rP2/6v2dOUDgGL0tzqRgzuV1XLHU6XW2m2n6AgmxFwPemHVcAn5d&#10;OcbaAACwDFLuvk/VJ6gya2YC/wCL/Un9Q491z1sfLh08U036CtijMbBvUV4vwLXA4uBqFjwOL2v1&#10;rPn0oIJwxYADkAXIK8F78lg3psONX6QOPz7eVvT/AFf6v5dMsv8Aq/l8vP8Ab06JKjXYk3JULpNw&#10;LmyqNP8Arg/U8Ec/Q+3Ac9MlR1NhkYEnS/8AUfpOq/H4sf8AXP8AX/ebg9bBz13W061ULfRiR+b3&#10;HFgf9j78erMB8S9Q9lbmn2PuWKpdnOLq2WkysCkkPSu/pqEQ/V4TZ1/JF1uAx9qdvuzYXIc/A2G+&#10;zyP5f4Kjz6ZuoBdwaR8S5H+b8+jrwzRVEMVRBIk0E8aTQyxsHjlilUPHJG68FWBBBH1HsdghgGXI&#10;PQYIIND1k9761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VT5n/JTa/xT+PfYXb+566Ckj2/g&#10;q2THRyyKj1WSaBlpIIVYi7M9gLe/de6+UV8le891/I7ujfnbu766orcnu7O1tcizys/21HJOTR0s&#10;eomyohAt9Le9nr3RfayvosbTVORyLiOiooWqaga442aKJb+GHylQWfgCx/N7WBPvXXui29U9a71+&#10;W/yC2v13tWHXld7bgjoo5hCwosFg4nNTlMzURqbJBR0qyVDrf6KIxclR7917rdt21sbaHQPVGz+q&#10;Nj0sdDtrY+BpMLj49MQmrJoY9dXk61lsGnqpmkqahyLs7seffuvdV+fIztvG7RwO49y5etWnx2Eo&#10;amtqGZgC3hQssSK31eRrIi/Quwt7917rVR7I31luzN75/euZkd6vNV0k0UTMWFHRKfHRUcVzwscY&#10;VQP8PfuvdJSJLf4D+v8Ar/T37r3U1Rzf/bf7G359+691k/pb/Ykngfn8/X37r3XXP1uRY/n6C4v/&#10;ALH/AA9+69178i1rCwvyOPre/v3XuvDk2FxwPzf8Dj37r3XRH+H15FrG9v8AA/4e/de69Y/W5P4/&#10;qf8AXX37r3XgfyP8B9Ba/wDr/Xj+nv3XuvH8X454/Nr/AFvf/b+/de67+n1+t/8AXP144/4n37r3&#10;XV7/AOvcc/6/05H+8+/de66/J4/rwf8AeOffuvdevb8Dj/H/AB5/3n6e/de69/W/+wAPFj+f+R+/&#10;de67uf8AXvz/AK//AAX/AJH7917rr688c/0/3m1/fuvdeP8AS97/ANL/AOxH+Pv3XuuPP5P+v/T/&#10;AJH7917rv/iLW/PP5t/sffuvdd/4/wCH+Ivxxx/h/X37r3XVubWH9eD9fz7917r1x/X6gj/W/wBt&#10;7917rx+tj/xXn+htz7917r31+thzbn6jj6n37r3Xr3/p+PoDbj+tvfuvdeF/p+T9Rb/Ye/de69/h&#10;b6cW55555Hv3XuvWsCD/AF+nv3Xuvf6/IBFv9b6X/wB4/Pv3Xuvfng8E/wBfpb6Ej37r3Xvzf68n&#10;gf6/v3XuvH6kEc8/X+n4+nv3Xuvf7zYA/wC2/Fvfuvdd/wBbf4fjjgWP6ffuvddDj82/17Ecf0Pv&#10;3XuvfX/X/wB7t9Rwffuvddj/AFuD/Tjm3HH/ABT37r3Xj/rXt9B/Tjn37r3XRI/4n88fjj37r3XZ&#10;Ok/1/wB9/h7917rwH0+n+x+lr/j8/wC8+/de69/t/rf8m39OP8PfuvddcX/rf/Egc/X37r3XZ5P1&#10;J/2B/r9B/wAj9+6914j/ABvxfn/eOffuvde5P1uDf8fU/m1vfuvdetbn6c/7b/Yn6fj37r3XR/p/&#10;t7f4fX/kfv3Xuu/6X5/oeB+L29+69119dP15IH+PH5B9+6917+l7f05v+P6/61/fuvdd3HP+uORx&#10;b/D37r3Xh+b/AJ4Fvzz7917rof48D+o/r/yL37r3XfH0Nhz9fx/jwfz7917rrgf1+g+nHP0v7917&#10;rvn/AFvwT9R9L/63v3XuvX4sOObXt9eLf48/63v3Xuuv6/j6/W/54J9+691768f63Nx9Bx7917rs&#10;jg/UcjiwH0/1v9f37r3Xr2NvwP8AG5v/AMb9+6914/T8/wBef6H6n37r3XQt/iOP9c/1v+Pfuvdd&#10;355Fubgng2/pf37r3XvpzwRYE2txx/X37r3Xvybf1P0+vP8AT/iPfuvddDi3+82v9Pz9P9j7917r&#10;3J/H9fxa/wDsf+K+/de68R/sTf8AxP155/x9+69139bcHni/1PH1P/Ivfuvdet9Of8CL/wC8cf6/&#10;v3XuvX5+vNvryT7917r31/H+2HP1t9Of949+6917/XH1P144/Bv7917r355H5P14+p59+6910f8A&#10;Wtz9fz/sSPfuvdevYD/ej9Pr9Rf/AHn37r3XgfoB+CP6m/8Ajb37r3Xueb/n8/W/+F/fuvddn/Y8&#10;n/efx/t/fuvdd/4m3P5+vP59+69119PqSBc/7x/h/wAV9+691zP1+nPNvx9PfuvdcfqCef8AWFrn&#10;/X/3r37r3XZPJ5It/Tjn8D37r3Xv6c2/4gfn/fH37r3XduOLfX+n9ORf37r3XX+34tzyAf8AYf6/&#10;v3Xuu7j+v1uB+fx7917roH+nH5It/Ucc+/de66NiLfT8fjgAcXv/AMV9+691xjH1P5+h/p9Sffuv&#10;dCp0ysjdq9brGTrbfe1NJP05zcP9PfuvdbhmDiC+AEG9gOWAFyvF+Df37r3Qr4mP6en/AH35Hv3X&#10;ul/QQGy8cC3+JP4Fj/sffuvda/387vruOh3p0p2fBE4/vJtXP7LyDrH+yk20snHl8drkH+7JEysw&#10;AJ5WLj9J9+691QRkVFyQPwDzfn+pHv3XukxUgB+P6f7f37r3Ub37r3TLklH6ub6gP8Lc/j/Y+/de&#10;6Nn8UKoW3ZSEEmKTG1QtckGdZIA1h/TRcn+n+t7917o6Ueo/jlrngavSCAFZXBvx/Ufm4/p7917o&#10;RNsLqp6Akj0bhK3JNwJ8LKi/q/2P0/1/fuvdGZ2rGESMvYEurrc/pA4cgpb8g8c/0v7917oy225Y&#10;XeEj1KbR39IBLfQgk/gkCwFwbn6+/de6F3HFdAUCzAKw/VY2AW7sn+pP5J/437r3SpXldRYAG5+h&#10;U249RLH6C31AH5vfj37r3TJkWZtVlfSy8XUkAsNLo6gX5N724tb/AAHv3XugV7Aj82383TEC8mGy&#10;tK5XSBqno2C24P0B/sfQG54vf3XuqsqgaiQQCG0OmvQD+iwP+uOT/rfT6e/de6YqlF08LquzsBqR&#10;iWYklULG17ckf6/9Ofde6T9XEU1KNADHS6XSzub6WjJIJOu9iP6f0Av7r3SWqlIB9I0Ek6l503Y3&#10;BYWJFrn82+gP0v7r3TFUIQCNQVmLXJJVhcamNxY8G17Hiw+nPv3Xuk/UI/qsuoBBqjPGklxY6tP0&#10;ABPP1/1uPfuvdMcsRUnU3qLfoKkEobWuL8E/UKf6c/4+691iHB1Lxcn0gaTYjVcX+v8AgOfr7917&#10;qZAyagLseF03NlDHkKQf8fz/AF59+6908wHgADgGwtx/r/p/21vfuvdPUJvp/tAg/kg829P+3I/H&#10;v3XunylJ+o03/wALsD+fqfza4+v4/Hv3XunyBAwAuqgX/SQG1PcBVJH6v62/F7ke/de6yPTEsGRf&#10;S6amLHV6ASyEMCRY2NuT/U29+6902TU6lrheFJIIsCbrqvqX8m9iD/X/AA9+690wVlGoHIAIsLBg&#10;Q+qy/Tiy/wCA+otzf37r3SWrqQkkBAXsReQMCoHqt+PxYfpt/QfX37r3XLA4auq8nj4KKWaKqr6u&#10;lpadoSQ4kqJhFFpC/U6iOAD/AI+6uwRS7cAK/s6sql2CjiTTrdw+BeKeo7ejqZbytidrZWZ5CdQM&#10;sjRU2su1zzc2PvAr28tx/Wi6dPhjR1H2FwB/IdZic2yn9wxBuLslf95qerTN4zBYpeRbQfwfrY2/&#10;3v3MV0SXp0ArcZHVb3fNV5c/iaS9/FSTSsPr+uUKL/7Y+wnuZLSIvrX+fQt20aYmboH6f6L/ALH/&#10;AIp7cg/1fs6dkOetnX4yYN8H1J1nipIzHLR7L22lQhFitS+KilqAR/wdm9jK1WiqPQD/AAZ/n1G+&#10;6PqmdvVj+ypp0dDFJaNf9Ycf4j2IbUUHQKvm7ulZEPSOPZsvRBIc9dy/pP8Ar+/N15OPSYyJ9LH+&#10;t/8AefZTdHt6PLMdwHRTvkVlf4P1R2Tkw+hqDZW5KtGvazwYmR0sR+bgAf4+ySXuYKOhjtwpKp+Y&#10;/wAPWq5VSgBuebXP+x+v/FPac5NOhaPXpK10t/Tfljcj8WBv+f8AH/evd+C1/wBX+qn+Hp2MVavS&#10;Xrpgqsb8AE/W30+g/wBj7SNXJ6u5qQv+r/V/m6ux+MdCaHpbr+FlIeTCx1J/qzVkzVJb/Y6vaiMU&#10;jHRXdGsjdGqoxZQPzx7dh49IR8XSig/R/vv6ezBfLpO3xHrDWGyD/En2qj49Mnh0Dna9SKbZWdbm&#10;8sEFMoF7k1NVHDaw/qCfb8ppav8AOg/aR0niGq6QelT+wE9XN9OUS4/qrr2jWNYhDtLCehQFAMlE&#10;krGw/qWufcv2i6LWNR5Kv+AdQ/eMXu5XPmzH+Z6En2o6Tde9+691737r3Xvfuvde9+691737r3Xv&#10;fuvde9+691737r3Xvfuvde9+691737r3Xvfuvde9+691737r3Xvfuvde9+691737r3Xvfuvde9+6&#10;91737r3Xvfuvde9+691737r3Xvfuvde9+691737r3Xvfuvde9+691737r3Xvfuvde9+691737r3X&#10;vfuvde9+691737r3Xvfuvde9+691737r3Xvfuvde9+691737r3XvfuvdBP3D1fju0tp1GInVIstR&#10;66vB15Fmp61V/wAy7ix8ctgr88Gzf2fZdudgm4WxiPxDKn0P+Y+fSyyu3s5hIMqcEeo/zjy6pzzW&#10;HyO2stX4jJ0stPkMfPLBU082tJS9POFYNfSxII4N24+hX8xnLE8MhilFGU0I6HCOssayRmoIweoM&#10;RJZgGsV9Mqkv6lBGkGMjk3utgfwOBzevHqxx1MCo6nySPrb/AFEiGNTcyqCQCGD8m1l4A4NjbZ4Z&#10;6rjy6UuLryo0sSfHKUBiKk+l9BAW9vxdxxa6345NhkUPTTDgR0r4mMkSldd1VlChQrvpsAqM1yAt&#10;mvz/AE+g5G/Lqvn1HYKbSDQbBlWQXIb1ai6CQatYJsRc2sfqbH3rr3Xbpo0G7TNZtT86wsQsxKjV&#10;YAWYKQB9OLfXdPPr1OuEuoK4dj5Avn/cut3Mbr6Q3APNrW+pPH59669TzPXFmACkFbFnaMqxXSSb&#10;uSH9RItcH6jkAqpN/U69X16xFQxZbrCtpRoZQpAZtRax4VibtxYf0Hv3Xvs64OsbCW40EAS6RcCT&#10;WQVYGzA3Y6rFh/iDcEb62OsTq/OtmJKwtoBKCXQoeIKv0I1jgWHH1sCfeqV699nXfjvqkfzeRQwC&#10;lW064fU2ggMwF1PFyBcE3596695U6jHS6mVYVkvIdTxufEik+RQgPJNiRa31F7Hgn3Dr3UY62s9m&#10;lsDrKtpQEHSdaqtxf9V2PB+n9Pe+t9Y/0lBe5tcOWkEZKLZbLYXYXAOr6EG+q5I959e65BGXS+nV&#10;GzpIpdTZ2sY1H7hQk3uQRwf0gD34Z691i4Y3d1VbSkopdSyxnUSqX4uxuQbX4sF/OuvV6wyiJhI5&#10;kKyOtmMbagCq+oyWAFm1XIP44A/I0R1YGnXGXnQxJKLJ/qiBJLrMiFXf+j8lAF+pYm36t8OvDI66&#10;eDUpeQyrJDGDGqAAFgojKBtPB+v+35II1D329e+Q6xOPUsypqa0lkC6l0PJq0MrhvUBcc2/2H49w&#10;PWxkU64I5laN/SxCaWszMl43KM6cAG/p/UAP6c+7efXjwNOsJIjbQjFHQqJZ4nKPrhTUzrYFTyeI&#10;9Iu17g/Ue+XWuPXMxadIUmRD5HZ2Gj/dN2MTIRdg1yL8Aiw/s6vUpw63k/6v9X8uozIGlDspKRDU&#10;sQ1ofFGQPSo02YOVY3AX9I4Ny3uBz1vitB5/6v8AY6wHRZ1Djxr55JAzILLIL+SS9gQZGW97ixA+&#10;tj78M9aoR11dVdjrWVCYdKK5jDJGokURu2q8moi6gqSSw5BBNqdVrXrzqGXWwfXGHeMqDGkkg4Yt&#10;5AVPJOkhTyCeeGFfL7et8D1jlRndp5ANUYlCiO3gsLSFHLA2JQkaTbUef6D34568Pl1BCjSulyVX&#10;XrlDqpN7kmWRVvqva9xa1x6z7317qTJJa3mN5nJMsra0lPiF+Ivot2svNypHqBI599vXj1GAeNje&#10;5uX8a2jRkKlTL45H8Z1AkuLBlI+ii4178sf6sde65iCQvr86hNMosTqi8KIqmTWt1BF1dRwLcgD1&#10;D3rrw9Tx6jIiHzqPEg0vICsjyxFhfVI0iAJ+vS4BF9NwQSQfe6069TzPXCQpHIXLM7TNFeMAr42J&#10;MsiBlJB9Qu0agE8n+hNgajr3z68QdKXMwUksdMctPDrjUpJMkWpltcEek2C3Nibkb8+t9R5kuFfS&#10;NOl2vyI/EF8pU6ybHljxpHBAH0Pv3WvOh64xCR9SmNVUmVGYsqwqLhDLazMrN9BqH9QCxvq2aeXX&#10;hjrCyDXIs0jGWXSDKsrStqjiIRmE2oAEEWVjdfo35Pv1et9d/bOrtKwdoZApXUkseomMLGGZyvK+&#10;krwVPNvyH9Xy61So6wugV5JnkZf2pLRMLRiNdLSSO+oJq412HFiFABPG/l1WlOo0ZBaRVqAJQhDJ&#10;I5kmQKAqB5GCAi9v7FjcgANz7386dar1xWL9TLIxjR1YRBdMcQHqa7MABd73jtc8r+QzbJ691zdA&#10;f3JGmayOIpAGSn8kKrG5i1NpDW/QAG45Oq2r3r5Dr3HqKyOYxNpUBY5BZyjK0Kp5jyxGkPdtfosN&#10;N7HjTvHDr3y68itqCH6ESgHyLHGNLFfJIVHLWB0KyjkfW/vYPWvt6wLZzLGXYPPKWUedXQtHaN5C&#10;97a2AuL6WAJXmxIvXz6359ZGiJQF9BDEegtLGWmchSqMWS/4te/H0IuQ3q9eB6xFVVvM7oqAPpVZ&#10;RpeLSqyP41IBLEAsCSAOPoTf3HA69x6iQqbSopiHpieVWm1NzcSSP5NANiBYji30ufpvr3Hj106o&#10;qi00fiWeXSbuwUpEHVhpN0DWYAIbm/0IN2916vp1jMInBYAuQdaOjtAkspuvlTRcEsQSrBmPIIvy&#10;7e+3r3XJIpRyI0BDaUhfhPCo8hJFzbXrN1YAek8A8+/VHXvs6xxRyM0aePUJNdyJjqAYAag6lgtx&#10;pHKANYXJJ52adexw6wLdHdZFkJlJJRp1eZHg/VO6yh7MTqJViTy31+o31ogUr1xnR18bH93W0TGP&#10;9yCZp6gadaglHALMq2IP9QbNpPgeqGvn12dAmYa3TQjiUmRVEhMYHkK3HqBGog2H5vYi7gyK9e4d&#10;Q400pKiMq1DIdd5XkMZDsup9bKCGYBb25H54Ab3W+uXjWLQfKLk6nRFuTGWUJpMeu7WA9JYEEn6i&#10;xPq9a+fXJQVLyAPIRfxFnEas5iCNMBGSObDTYE3555b37rxPUZ9QeO5ZzEzaluG0AjyOXWUj6EHm&#10;y3sLaSeNfPreevImtwFDGMnTq8rMgieVfUZSbAcLbUqj6C4uR7uD1YdYYtahzK0j65mkkHm1Oxjj&#10;BcyEAajzYC5dbksv5G+tj59cZC4hUyGR45XusbeRJTOYtaoiygD1DgWFjfn+p9ivXvLrjII1Wokc&#10;H0wXYuloLkXk4JA9JN3P6bqLGxufde6xwqUSQJNCNSlytmn1MTqDGJQuoFjqYkj62HP19wPXuPHr&#10;kI0YRkvEY5KlghEbqoJns0kkpLAszqPUALG9iCdTe68K9dKqpAraFcu731q0ahnRhK8N2YBVAUIL&#10;cEn9V9R9nr3XBoyrQtpI8fnQR+UsdDlGU+QjSAAWFvRc2ADEgjXW+B6yJraNY0YJE6N5Hjd7gBGh&#10;B1RMpVrkKyEqtiPVfk+63TrHI8gfS8oCNM2tUc/cIYHF9DHhg4OpUIZlP6l5AX3Hrwz1yWSRmCya&#10;ZFZViRRHJGyyWMfjjRmLAai2nSSCDwDYlm2ByevU9OuZHjU2Eo0xOWdwyRRoUBJ4544BsdI/1+fb&#10;fAY631ii/allj8kYlaAgqSkodX1IqyomgHXwzF9ViOBe59+4HrdPPrmU1hdIiJ5kYRwN41DHQGmd&#10;ACyyWJNlub8WIudcT14fPrg8TcuV9RGpwjOoZ2QIZF1M5VgOAD/r/wBGPiPOnWx1wiAvqZZIRHrC&#10;xljMxYuzupdmJ0kmygfTheLE+9U60DTrKhZmVIREFuyMGZzoZ7GIrJxx9FVbKOQb/UmvTleuLq6H&#10;TJKQ0tQHkY6RIJIxaQsAT9QrabgE3tbnSKEUPXulLt3PSUFUolslO76NRjVJPIY9DGEcH1H9It+R&#10;yeWFlOoU6bkWor0YHFViVVOskN0lCOrkgFJBoVtYRLW0/qA/2P492HSMgg06dYmZH8WoojO4KSay&#10;Qqgrqk0gEEX5B/rfi9js+nXq0PTjCGQrpeNtbuGKXKMQ4BcGwNj6hxb1WueL+9VH7OnBg9TF5C3X&#10;SGZ3A1LFGsrpeViJgQA97gDUQbnjge/eXW+OTjqUrLLpLlUBT9LmzlJGDMSykH/UhQQLgcjge/cO&#10;t8ePWSFbaQCrgMLkSeoSfpK6gVJ1AWAsLm31964cOtgY416lx3YgI/8AbOlf3XayEa2sGUXYsWUg&#10;fm5vz731sfLqUt1jQnQUYlSOY2YH1MELm5OqwDWPqJsv9d+fWjgdZVOkH8Eq9hb9Y4LaRwL/AKiO&#10;bcG/Nh711rrPFLJHqH7YVmWMx8OxHqA0agouRe/0tf8A1r+xXrRoaV/1cOnOBvU0sWh5GF2sUMaf&#10;uKxAUlbKbm3H9PpwfeqdaOcN1KhllJQtY/qIBGhC6iznVI3H6QOBcE8AfQ7pXHVWUUoPLqbEzHRo&#10;CrGQEsdJ9LWZiCOPTcDkX4Nj/TxXNeqkeRPTtRuysYxwFI0IhDEfUB1AI/UARbi9wbi/vwGOvDHT&#10;/STM3oD6xqsqhm8l7BWcfS9x+COB/sfdh1ojp/p2uqHUgW7C4bQAW/VoY2ubrcHTf9Q5HuwNeHTR&#10;pXpwT/YaSp0AA+lR+v63A/It/vF7+3Aemj1OifUBqt6riwP0I/Fv9v8A7D3cdOKa8f8AV/q/1Y6Z&#10;cxQCWMyqOQCTz9B/Xn3Vlrjrw7Wr0MfS+8jPC+z8lL/lFIsk+GdyLy0gvJUUQJ5Jj5kjHPo1DgIP&#10;Yk2K+1L9FKcrlfmPMfaP8H2dE+6W2lvqU4Nx+R9fz/w/b0YH2I+ij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dEhQWJAABJJ4AA5JJ9+691oi/8KX/AJ9Sb77AxPxO2LmA+39plMlvY0lQPDU5O3+TUM2g&#10;2OnliDf8fT37r1PM9akJNwbA3A54sQoGoECx4ufrb6W9+690XrvndrUdLSbMopn89UI6/M6C6kBl&#10;00lG6fQ2W7X+t3ZWF14917rYf/kz/EJen+o6z5Jb4xgg312zjRT7Oiq4gKnB9dCUTR1iCRQUky0y&#10;LOSfrTpB/q2Hv3Xuj89w7vFPFUIJSG0uDZrBi45J/HP4N/fuvda0f8xjvOTM5eh6nw1YWgp3jzW6&#10;zFISGlYl8TjJP9YXnkX/ABjvyPfuvdVbxISb2/1v8ffuvdOKLyB/j9bf4fS9/r7917rL+L8WH0Hv&#10;3Xuu7D/YfgD/ABH+H/G/fuvde4vfj+pB/Btbn/kXv3Xuuxf6n8f64H0/p/sffuvddX+v5FuODe/0&#10;9+69119f+IHNrf7D/ff7z7917rrj/iL8/wCtax/Pv3XuuQ/A5II+g/F/9b37r3XE3H++HHPN729+&#10;69139eL2A+vH9P6/717917roWuRwLgjjn8+/de69zf8A1h9Ofpa35t7917r3H+H/ABW/1N/99/t/&#10;fuvdev8An8gfQn682P19+69165tz9Pwb8n/Y8+/de68bf7f+n5v/AEv7917rwuf8f8T9P8effuvd&#10;dWtbn68j+v8Atvfuvddm1h/rAAm39P8AD37r3XX+9D6W45/qQffuvdeP+uf9b6/j+v8Asffuvdd2&#10;ufp+P9gP8b+/de68PoRyb8c8f63H+29+6917ngfkEi/J+nPHv3XuvDg8/X6k259+6911/r/15/43&#10;/wAa9+691635tx/vB/A9+6911fm9h/rW49+6912efz/vj9Ofz/xT37r3Xf14/Nz9Pzb62P8At/fu&#10;vdeJ+vBI5+t/9tc/4e/de64/Q/nn/X/r+ffuvdciP6E/m3P9D+PfuvdeP+8/S3+t+effuvde+hFv&#10;9e34+hv/AL4+/de66/oR9f8AD/bj37r3Xf5H4Av9Li/+xPv3Xuuj/rn/AB/P55t7917ru/8AsBYj&#10;+p+n9ffuvdetwP8AYj6G3+39+6911+LccfS3P1P0v7917rx/5H/W/wDU+/de674vf6/0v/T6e/de&#10;69zzcD8D8C3HHv3Xuu78cE82PA+nH0/r/re/de64m3/FP8Pfuvdd/wBL/wC2/BA/p7917rr+nJ/3&#10;rj6j/ivv3Xuu+ebH/Wvwefrb/H37r3Xd/ofxf8/1t9OP9t7917rr+o/qOfpb/e/959+6917kHn/H&#10;6cn6X/4n37r3Xvpf68cm35v9Offuvdd/T+tzYAm9/wDH6n/Y+/de66/Iv/Ufj68839+6917Uf8Pp&#10;/Uf0+lvfuvde+h4HA4PP5/1/fuvdet+Tf/Yiw5/2/v3XuuiBz/vvp9b+/de68Ppz/Tj6j+v+9+/d&#10;e67P1/pfm/8Axu/v3XuvE/43/P8Arf7H37r3XrkcHng/1/1iPx7917rr8H+v9Lc2tcWv7917rsfS&#10;30v/AFvb+lrf19+6917i/wDiOfp/vVv+J9+6917+tr2PP0uLDj8+/de66t9P9bnj+n1/Hv3Xuu/9&#10;f8XFxYcfT8+/de66NuT/AF5BsLfn8e/de65H8fU8G/8AUcWPJ9+6910Lf0/NyD+CTYAW9+6917m/&#10;N/0/0/3v37r3Xrm/P4/wB/2/0/r7917r31vb+n9Lf7Dj37r3XrC/4/255H+Hv3XuvWN/zfkW/HP+&#10;P+8+/de69+L/AOuP9uOPfuvdeIsPzzfn6fm3I9+69148W/2INzz9fpx/vfv3XuvW554PNuBx/iff&#10;uvddH/Y/7H/evfuvddg88cfXn6gke/de65fQ8/04P+9kj8e/de69f6n6kf0/4r7917r1r/W/14/N&#10;+P8AH/Y+/de69b6kE/7D/X5t7917r1/r+L882vf8e/de69a3Fj9f8bEfnj37r3Xuf6f7bj82tf8A&#10;3n37r3XgRa/0v/sDYD/ffT37r3Xj9RcD8fjj88C//Ee/de67+n0+v44/4j37r3Qx9BxCo7l6rhtq&#10;Db92t+L3tl4XNx/vfv3XutwjBRKdPB4HBv8A4/76/wDr+/de6FjFRFtIvYj68E/gW/3v37r3Qi4+&#10;E8A2N/8AbEWsb2+n09+691WZ/ON2G+5PiNR7np4dUvXnZe2cxUS6QXTE5qlq9qVKah+GqayjJ/Hp&#10;H+Hv3XutS/Ix+lv8CR/QmxvxYf717917pIVQ+n++49+691DPHPv3XumbIfpsef8AEjkWIFvfuvdG&#10;b+KMmnN7sjOoh8fi2spP1Sol9XAP0vz9P6XsT7917o9iXJOoernlRf6nVYgk3t/Xi/1t7917oRNo&#10;3NFcBrx52kdVF1vqoJkYcDkAfX/E8ke/de6M3tcGMQkLe6j1X4NyASxa1z9Ct/qLcE8n3XujCYCU&#10;BYrFwwt6Yz5LWN7hyp+v9LW/P9ffuvdDJjZD6bKACFWxXSCLfWxIIA/I4uB/sffuvdKeNiq2BFrj&#10;1k6bAG5bSrE/4afx9bfk+690zZA3DH0Eg/VTdm4s7Oqk8rbg6QSOefr7917oKN0xGopK6Kzu0lLJ&#10;HEqhgCksAVL6+PzzqBF/qfyPde6qklbyqJtJX9vzKPq6s54UkHhtNi1vr9Ln6n3XumupUq5BtZAX&#10;5sjBmtq0kEEH6km3J/2IHuvdJ+pQaiBpC3dbjkSmRbnTY3Fje9wf9Vfk+/de6TdUhRmcKUYzEWEm&#10;kE21n+1fn6g2ueOW/PuvdJupsDrX+0hPqtcqx0DStxc6jY2W319+690n6wm3AUhfIWZWCFQDc8Mx&#10;ubgWH0P0+ht7917phnI4sAwILWUkHhb8qDa4HIv9Bcfj37r3UQfnglWZdJ0iyjQbfUj/AGw/p9fo&#10;PfuvdZo2+v1bgi4sAbnm/wDW44sPfuvdPUJHAJY3P54P6rXI44+n4/p/r+/de6e6diTxewAUkcC/&#10;0tzz/vvx7917p+pGPB4N7K1/x/jwQeOf999fde6U9IurRcgsNNlKgnlgRZrk2uTqIP8Ajxfj3Xun&#10;MR6gQbWZWGj6cEDgPcC/5/1rW/r7917qLUUt72S7EgEaQRZlsdBYnSOTqYfUnkjkD3XumCspbElg&#10;NdjYowNwpOl4xybafqR9L2/1/de6T9TSCQu1na9mBUDSW5jJuP8AW/Df8R7917oTekcFPlu2OsaO&#10;niZ3O99sTOo+gho83DWVLWUf2YldiP6fj2Q80zeByzuEtaEW09D8/Dan86dHPLsZl3+yjArWeL9n&#10;iLX+XW6B/L3xTtuLfGYKErRbex9CJLWAkrKlpCAf8RHe3vDT2siL3F9dt56APtJYn+VOspOd3VYL&#10;aD5k/sA6Pjvao9E4vwfSDze/+x/1vcoXLHWSPLoH24/l1Wd25XGs3xWJ9Vo6eCAf4HSXb/eT7CV4&#10;Q93pHlT/AD9C2zXRa/b0x7UxEmf3Dt/AwgmXNZjFYmIKLnyZKtjpEsP9d/a60XVIF9T/AJem530I&#10;XPkCf2Dra52HQJSUVFTxqEigghhjUCwVIkEaAf4AAcexpAKmvUYXz1rXj0PmNSyp/Xj/AHjn2ILV&#10;cDoHXrVY9KSMWA/wHsw8uiVznrFObKf9if8Abc+6tw6ciFT0kso1kbn8H/eOfZRdHz6EFiO7qvL5&#10;27gOD+PPYsqSaJK+jocKgvbyLmcrDjpkH/TuRif8B7JJMv8AZ/q/y9DTa0Piqf8AVw61r6yX6gG/&#10;/FB9P9ufdQM5/wBX+odCStB0laqW7Mb8D0rz+B+bj/b+/S4FP9X+rgOlCDSvSSyMx/SD+o/1vwDx&#10;x/r/AO9e0j4H+r/V6dVTuYser/OncccV17sbHsNLUu2sLG6/TS4okLj/AGBv7VLiPornNXY/PoeK&#10;T6L/ALD/AHv27EOB6Rj4j0oYuEH++/PtevHpM3E9Q6w/Qf1H/E+1cWemzw6Bvs1UqMdh8dINaZTd&#10;W3qFo78uklcHdQD9eF59qmQOI4+OuRB/P/Y6RBijSSDGmNj/AC/2er08DRRY7B4fHwJohocXQUkS&#10;EklUp6VIlUk/4D3MKgKoUeXUOsSzFj5np2976r1737r3Xvfuvde9+691737r3Xvfuvde9+691737&#10;r3Xvfuvde9+691737r3Xvfuvde9+691737r3Xvfuvde9+691737r3Xvfuvde9+691737r3Xvfuvd&#10;e9+691737r3Xvfuvde9+691737r3Xvfuvde9+691737r3Xvfuvde9+691737r3Xvfuvde9+69173&#10;7r3Xvfuvde9+691737r3Xvfuvde9+691737r3Xvfuvde9+691737r3RJvld06Mzjn7DwVLqr8fEE&#10;3DTwRl3qKUAJFk0hUHVJGAI5PpdCCb6T7CvMW2eKn10I7l+L5j1/Lz+X2dH+zX3hv9LIcH4fkfT8&#10;/L59VxBtMhEiTBoirE/srFGQdI1OdKg2LG97XuTYE+wT8uhR9nUpHmcgPYNdWjLCFDxKR6Qb6lY2&#10;N1B4FrXAPu1PTqhA6cElVChjbyMiD6uw0COJvS2ogAWtcsObX4I97FRw6pQ+eOllRVSsiAMJLsxA&#10;RV0sFKppEY+pNhqsL3/tAH3fps/Pp1Kh7FWu7NcMzrrVxGbyAXYp9bkKoB4vbVceoOvceuUkYcJp&#10;VE/aURKQLAByVuq6bi92UfVfyR9PfjTrWT1gkA8Y1JpkLkBRoUBit5GDP/qiLKo/Gri/uvXuPWEq&#10;xUlfUylV5DFHJ41XOq7AlVNwf9cEW97x14dcownpQLoDINXCGz2s1yQLg8mx/JHIBI96639vWHRq&#10;kUMiarqUiZdRW7MACvH15BufoebWt735Y4f8V17PXLQjIsZVBYsQVjuVMUjOQgHJBJN7W/wHHv3D&#10;r1eosgjtcuTZgCxuNQBBEfqI9JNvoR+bkC/vdCevdcHRVZWYI7+RyVcHyAopsFAZrKbGyj0ni/8A&#10;h7j14VOeu5UUtfUulowFOhmDBWCiPQNKt6VK2ZfpYE2AtqmKderTPWMqGVAzAsHcM3ADoAFYEsQS&#10;NKekH/bXBPv3XuobAIXYHWhVEeP0hWVQxZxoIuLgqxNwOCRf6ep5dbqfLrLdArnQ1iI4pGfSxB9P&#10;pLv+b8tq4J+vHHvwp59ez1hCJPqVlCKPEyovjAHjbSmhQzBVUWLXt+L/AFv71QHHW6067MYdFRW0&#10;ggMgQuq+VAZmiVVPB1BtAB9P1+v19wwevVPUd0RTpuNQZEN/SJFjIGh7sAOb3I5vfkAg+/U8+t1x&#10;TrzsSQCsMjiLSFlJ1kRxX/Tr4PpUECwubk8j36nWq9YXjI8ZCovA1KApidLWLFF+t7GwYE2NmtcH&#10;3unVsnz6xEKYgl0Vz5FYgBna5BkV3Xmx0j6WsTc3/OwPXreeo4vGssgcqTDHEYyzBbK5LsZWsW5+&#10;ptxzbSfe6gA+fXiP9X+r/N17UAraUZT5Y1JjKuRIRb1kgFtRe5Ukrfmx+nvain29eNSf9X+r/ius&#10;IhAurIirFpaDWVCEqSVJSNiyr6bkMVvc8fQH1AOPXq0rTrtkRgg5a8jgC8y69Fp1YAj8WuLqQCSb&#10;E3HvQpSnVSGJ1Dz/ANXn1HKRIqhpIlu1gYnkQaWOlwCDwuog/X/A/k+90/n1rBNfIdd+FiYU0ahG&#10;twHJaRWGtB4lXWbeq9jf8fT6+/U/PrWrz4dYxDHEikL49S2VkiH7qltTho1NhcqTYnhQQSASB7yx&#10;6db+3riIy6MD5NRsdKtGQ0X+bdTIoIJ9GmxsTc8/11Q8adeB8q9cAfH5dBaOPT4nCozAjyGVnANt&#10;Xq+pvYE2uPzoZ49eIp8h1xR0GgRq4ZVWICQRhwpcLoEjACS921ozEaiD9b+9+WOvVzTrCIy0f7gV&#10;Fd3YMw0KyNKQsZVS30UBvUQvJH9Pfut/MY64SKpSFRY+NmYqhKKqRLqYhI7L/ULY2/UQGJI9++fX&#10;qk464zQ+m7tZ5GPoW+t9UmgqSNIH0/1R/AI92B61XriItQiVIQxVCruy3f1rdWW7kjSfxY8FSeGu&#10;N48+t1p1HmjuUIvZlVQfD+2yg6YgIwTc+m2k3+ljY+9+VevZOD1wMUD+MuWeQtKvj/1fHju4ktrL&#10;lR+FIP44ufdeHoOsQCRI2kkIxKW1Ak2d9QIKkE3JuOOTzYi599vW+uGmNPSAgCqIm4j0+QuoIBHq&#10;dbu+sNqF/USQTfda9aPWFoRIjCWJ4wo/YVowlPrilGs8EWAFm5sCxFrHn36ua9aIznrkzIQqfU0x&#10;PCm0jXVkDKsR4IHpUANzqIubj37P7eqjrHVKY9RZkJZwjIDZTdwqqykRkXsODY+km4/Gxnh1v7f9&#10;X+DrAsUgUKEU6lRWQseTq/3SspuoGi6BRaxAvyCfY49ar6dcBGfGJEWJELrpVYkjEhkdGRjBEwUK&#10;y+oAgEi9rED375HrZr1jEcQCPJqEihVVUXhTceRQpYsQ30Q2AF/zb3sGnWuuHDByjSMoaKMsDGy+&#10;hHdQ6SqLlRZWuwIuwuDpY3BHXuuKaIVmjjLB5A4kEgJVi+liHbnWCWKsrE3tfm9/e/n17PWFwxZ4&#10;5EWNI2Bj8IRVUKRdAYnX0Xb1LpAu1rEke9jrxJ6yONckQBKrDI1iGeI6tJQAGG2ggsADz+SNVj71&#10;1v5nqPLH43fw3KSM6zDU8r6pGEYJRV9JB5ueeCP6n3vFM9aJ64tZArLFK6KIVCSF2R41LnyNG5PI&#10;INrgnm4B+vv1PXr3HrDKhjiW7pErGFCI40SNg8jKqNTKSLKBwqi/4IFlPvYp177OuP26C4s5n9Qj&#10;RStlKt6iVjF7WNgTzyWA4B9+r17rEFAR0u3rfxu6wqUQLKwZhGVLelQ30W30FwBzv59VIp1xdI4m&#10;MaWZWfRIWSN43GslSgsrMOb6C36gWBa/vYPmeq18+sD6gH8msR8SqgVYpFs+jxabn0gE8Na5+l7g&#10;Fzrx+XWSVgdIZSAgdXNmVyAbRkMFU8nknURzf9Vh7917rB4jrYrcrKXV2VZCZfVYKILD1ahq0mwF&#10;iODf3rHHrZ66kCsUcjyJ46dAFJRbNaNDrbSFOq5HoHNgLDj34cOt8T1iICsissUIePSv28ahViP+&#10;qjjvY24VQLgkqQbg+9ig61U8eumjIIj8l3kA16ZLaNMgMgGkgNzbSzBSP6CxIsDXj1YHHUSUhQVM&#10;vjZiEJ8SoPQTIbhgb6QT6CQLC/BB9762a9ZdAhs0bMT5NJsrKkh8gZVQAAtzcFSo/J55De49b49Y&#10;4ypT1lIoxcqLR8EHUA9ix02IGn6k82Jt78cdeGcDrLpW6A6g8asLKbONIIvGrhStzxw3N9QBJKj1&#10;evZ6izFOAzibyMRGA7+R5ncAjTIv0Fx/vrqdY6tTr3qVFYFZJGEMLapJAjqXAZYTewVBZh+LgAcW&#10;9+NOI695ddOCjhWSKNwQNSBvVrmFzIg1KLAEXsLm4Fr2Gut0A69pjjWMM4XyhpEL6I1JJDmIohGm&#10;9/SxAIHIt+r377etinDri0jBU0NIvkbxvdVBXQGRRI0gOooLcMAL/Ujn37rx9eu4wosAqudQARS9&#10;jyAsnFmJNz9RybX5N/bZUA9VPHrnGh/chmCCOQqQ1xbWst2D+Lg8+rR6Qb/Qm3uvyPXq065J41ZF&#10;ZW9LH9sCNdSiNSkrFCL+gE6Va9j6bm1tYPW+vShAi6pEPkurQ6mvrP8AnNSvYahoBvwSCfrYgeNO&#10;tdcQhi0yAllIWN9dwWV/UfpblSLAmwAt+CAdEUz1v59cgpjTQyiFyDeSFNClZW8sTMGDKQB6raLc&#10;fQA8Vx1sHy67VQAGGlSAyuFkT0MT6l0gICWuT9LAH+l/eiAR04OuEgYPHchQ+tI1L6tRXWwkPlGt&#10;ieFKsLXBvchrUxX069kj16E7aG4PCEpnLF3smkp6JL2QgOSL6rWa5Un6+rT7vk5HSaVPPoYqeWMp&#10;oBeO8aFSPGlzYModRquAP6m5sOObe7AYqB0m6mowlVVIX6MrOzLYIigKNK3PFiSL3vbSOCPe6U6s&#10;DXHUmxIWQMJCxJKa2e7zEE2UaSPUCPxcDn3X5dXPr1OT0uto1Cs8UcyKFKkvcqdF1GkELYX/ANhz&#10;x6nn17gc8OpbBdK2sCq2K6AAbMEX0N6iFWxU3AF9V+be/U6sacf9X+r/AIvqQDcMSSFuAxCpYMx1&#10;ll5H9TYgfW30t73T068Wpg9ZEZtXDCPkDyAxn1JdLsPyfrcf7D36n59aLE4Bp1nXSFB0ksGszH1M&#10;wuCbsLE3JNwTz/r/AE3TrXl1nibSChL+OO9kR7BiedFzfiwuRyb/AF964/n1rgPTqYj6kS/CqhFu&#10;dJAICkC/BtfgC9+Pr9fdWB6lWvpJ0sAAFsV0hmJUKq8MOeCCBewuSOffs0xx63npyT0+IKmqPVGp&#10;KDQTyxAINgLcAEkf630Hv3y6bOTnj05RMoVQSrANZQI7qS0npYILEkC5Bt/sfp70aDqtc/P/AFf6&#10;v5dO8EhsbMyg8aAfS3NzqFwbgki30FvqRYe90pjrfl0oKSdRpDEhGVRrBuQf7RtyPyRx+fx+Pex6&#10;HqjDHT5E6hAFJvwCw5K/p9Jd7H6sQLj8f19uLU8emmFOpSMykc2F+AGIsDzz/sPp+fdx1StCepot&#10;IpU8gg/Ufj8H3viOnBVhQ9JKo+7w2Rpspj5GgqqSeOpp5VA/bkjOpfSRYj8EEWI4N+fflZ4nWaM0&#10;ZSD+f+z1oBXUxOKgih/1fz6OftDctLuzBUeYprI8i+GtpweaSuiAFRAb3NrkMhPJQqfz7HdndJeW&#10;6zJ58R6HzH+ry6DFxA1vMYm8uHzHkelN7VdM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TP57/J3b3xM+Mv&#10;ZHbObrYaWqxuDrafBwvIqSVWWqIGSlihDfU6iDx7917r5QvdPaO4e6Oz969mboqp63Mbvz2Qys8k&#10;0jOwFTUtLFErNzZVIAA/2H9ffuvZ8+gdyuTp8Hishm6xrU2Np2nbVq8bT6SYIbiOQAs3qswAKhhc&#10;XBPuvdJj4JfHHL/NL5Wbd23lYJ5dn0Ve29eyq5VIipNn4iqSWpoTLFpCSV0jRUMZX6NM0gFkPv3X&#10;ut1DeNdj9t4ODF4yGmx+OxlFDQY+hpY1hpqSio4RT0tNTwx2CoiKFVVFgo4Hv3XuqkflP3Pjtg7R&#10;3NuzIzBqbE0NRJHHrGqtq2PjpKSI2uWlkKxgf43/AMffuvdarm6Nx5XeW5M1ujNTtU5TPZKpyVbK&#10;xLDy1Mhk8aX+ioLIg/CgD8e/de6gRKFH+wt9eP8AH37r3UtRpHIP9f6k/wCHH/Fffuvdcha3PJP4&#10;uDcE8e/de66Ivz+R/vH+P19+6914/j6nn6W4+v5v7917r3Nv9jbgW5+gsffuvddX5t9eLfU/Q/T6&#10;e/de67P0H+H4t/h+be/de66JPH9bW/PFz7917rv6WA4/wNvr9bW/437917riQfzc82H0H0HF7/19&#10;+6913e/B+v0P9Ln6cH6+/de69z9bXubn+v8Ah/rf7f37r3XRsOLnj/kf49+6914cf14/H+93/p79&#10;17rr/Y/4ke/de674vxb6W5I5/p/vj7917rrk3v8AXn6j8f4e/de67+hva1xYcH888H+vv3XuvAf1&#10;/HI/2P0Nxb37r3XVv6f63B/2PJ9+6917/Y/0PH9f6f7z7917r3B/F/8AePrwPp7917rv83/re3H5&#10;AsOffuvde5+un/evwP8AHn37r3XuP94H0/rzYn37r3XVv8f6fix9+6913wLfQf6/1Fj/AEHv3Xuv&#10;fTm9ySePoLH/ABPv3XuvfS3+sPz9P6fm3+Pv3XuvWvc345+tr3/px7917r3H1HH+BH9B9bf1/Pv3&#10;XuvC3JH+ueB/S/Btx7917rxHF7Dji3NrW59+69176XFvr/W1h/SxPv3Xuvfj6H0/X8W/1re/de68&#10;b88C3+8Diw9+69165Nz+Pr9Sf8eP9h7917r3+I/A/BP1t9ffuvddf6/AJBv+R+Ta3v3Xuu/9f8WU&#10;/wC98H/D37r3Xhx+bc/ji/8AS/8AyL37r3Xjfi/0/r/X/C5/P19+6917/C9/9fj6cj6+/de679Vy&#10;fp/yP6n37r3XX0/BH1/HNv8AH/kfv3Xuuv6W+v04/wBt7917r39P6f617f1HHv3Xuu7j/Dj/AKN/&#10;offuvde+oPI4/wB4/p/tvfuvdet+D9Lkfnn/AGA9+6910R+Bf8EC39f9b37r3XvyLm/PP0+hPP8A&#10;vfv3Xuu/9YDi/wCRwP6e/de69wL8X/N7cf4Dn37r3Xr/ANb3ta1zz/j7917rr+nIvyP9sbj6f8R7&#10;917rw/H/ABJNv969+6913+L2/wB5t9R9Offuvde/ryf63+vB4P8Ah7917r1+fr/X6/1B/Nvfuvde&#10;t/Uj8E3/AN5IJ9+6911/Xnj82/1uPfuvde55+nIP+P09+6913+Ppxx/r3PPNvx7917rq55/pwSOP&#10;+J/4j37r3XL/AG9+Bxbk/X88+/de66t/rAfT88/634+vPv3XuvA/Q8/X8f4fQe/de69yfpzx9ORw&#10;f8P98PfuvdeH+BF+ef6D/C9vfuvde/V9L8f1+vP1PHv3XuvH6gf7b+tvoR/vj7917rrj6H/ifpb8&#10;D37r3XZIsPxf/Xt9efp7917r1/8AiAB9D/T/AH3+9+/de68LfXmw45Nv8R7917r1/wDev8P9f6D3&#10;7r3Xjyf96J/P54+nv3XuvEf7Cygji3+HPv3Xuu7fk/65/pyfwDz7917rq9v9h/vAt9ffuvde4Avb&#10;6/434P8AX37r3Xf+p/2w4t7917rr8i/9f94vwRb37r3XYsLG5445/H+PH+29+6912f8AXI/r/tvx&#10;7917rr8Hk24+v0H5/te/de67H4sf9ufyPr9Pfuvde4tx9R9OObkf776e/de69/gLD68G3/Ee/de6&#10;7uD+Pxxf8/7H37r3XR/r/wAUvwffuvdd/wBLC3PNh9CR7917rx54/wBjf62F/r7917odvjVGsnfH&#10;UKNwG37to3sOCK+MqP8Abj37r3W37gUJKAfQ3v8A4D+oPv3XuhfxEYUKTzfn/XH9PfuvdCTjYvSl&#10;wLixF/zf+lh+bj37r3RfPnZsmPfXwy+RGElTUaXrjK7qgUEqVqtkSR7zpmuOf85jxcfkXB4Pv3Xu&#10;tHnIx28o+v0a1rfX+lvfuvdIirH1/FiR/sf999PfuvdNrfQ/7D/bX5+nv3XumjID0/7D6cC3qX6/&#10;19+690ZH4qH/AH8+44yCdeKpjcG1itQ5B5BHF7/717917o+8YHPIbWeD+VGoKOBfn+1f37r3QgbZ&#10;kaPHTsACTuLbcRDBwLVE7RO3p+to2Yi3F7f09+690ZzbdwEQHTcBlYheVXlhzf6m4+n045+p917o&#10;fsDIiCOwMiFUsGFyLcAakBtf+l/8Pp7917oX8VIbILhSUJU+kKLKeLWFlv8AUHnn8C3v3XulOkjF&#10;V54VSTc2RU1GxIBPH9P9vx7917pvrXsrXOux9N7lr6tKuQp+v9AAL3/2Pv3Xug1zhv5nbj6KWGpC&#10;ZGOoKAfo2n8Dj88c+/de6qjljCqkQOlVBty2pRpAuCByePoAPxz7917ppmBuvqZQha4C/uKAoJEb&#10;SEA2FhY83A/1vfuvdMNSvjIQPpVleNiXJuSCqhXYgqOCPSCf6fT37r3SbqlFzoAt9AFKuB9NRLE8&#10;35uTx+ASPfuvdJuqjtcAKgKsSHKliQxufp+bXYaT/sbe/de6YauNggJLkDTIQqrwAQwBZNR+htb8&#10;/Ue/de6TtUDcauGDk2FkBuLg2b83tpXkcH6fUe6902tY306T6iCq6jpDnUGF/qP62/qP9f37r3XJ&#10;Da5vx9AALAc/S4/P++Pv3XunWme1yBquy25Uct6W4A4F+b+/de6UED/m5JNr2IGmxJsLfm/1t791&#10;7p7pCdQILcC1zdlBuQLAX/2w9+690qKCSxU+kqbLYD6k308fQ2+v+t/T37r3SjhTUARwLXv9SDcc&#10;Ei1rn/A3+n+Pv3XushRvodS6fpa4IBIZSD/rc+r+n+Hv3XumuppRaxFzqLXuxKF14KA/X6Ws3+vc&#10;fQ+690n6qksSrgq+kNdrDTx+khePobckcHn37r3Rmvh3gKqv712bUQAePFQ57JVDNyFh/gdTRxMo&#10;a9z5pY7E/k/63uNvdy9Fj7f7hJWhZUUfa0iVH+816HXttam65ys1pUKXY/YI2/y063JvgVhvsuu9&#10;451l0tlNwxUSMf7UOOolJt/hqkb/AHn3jx7YW5i2KW4YZllJr8lUL/hr1OXOsuvcooP4Er+0nofd&#10;71Ng4/qWP+sAC3sYXJyT0S2wx8uqwN1VZr915+qJ1BshMqm5PpjfxqL/AOsPYVY+Jds3zP8ALHQt&#10;QBYFUdDn8WNvjcffnWOOZNccG4UzEnFwo2/SS5tGb/kKnUD/ABI9ne2LWZT6Gv7Knoq3N9No59RT&#10;9pA/y9bPG0qcLFFx+AP9jb+nsX264HUa3z8ehkoE9K8fgfT2IbcYHQOumyen1Rx7WAY6Km49RKk+&#10;k/7H/eePbcnw16UQjPSKzD2R+fwT7JLs56ElivVQ/wDM43CaHqLBYeOXTJnd60EUkYb9dLQ4+prn&#10;Yj/aZUit7KGoXJPQ32pMlh6dUJVk1gxv9bhfqPrwv+txz7ug9fz/AMvR4oq3SZqpLKRf/iP99/xv&#10;2w5q3+r/AFf8V047UH+r/V/xfTNi6dstuLDY5fUa/L46hUCxv9zWpD+P66vbDZcD/V/q8vy6vGNK&#10;VPWxZtymWmoqClQWWnpqeFfxZIYwot/sB7Vfg6JpDWvQjUo4H+w/4r7dgBrTpMPM9P0fCD/ffXn2&#10;vXj0lY5PUCsPqt/T/intXF023w9B1X46HPdj9QbfnJEeS39QO2k+rTSi5I/5LtY39mdpGJr+1iPA&#10;yA/sFeim8lMVhdyr5Rkftx1eYqhVVV4CgKB/gBYe5Y6iXrv37r3Xvfuvde9+691737r3Xvfuvde9&#10;+691737r3Xvfuvde9+691737r3Xvfuvde9+691737r3Xvfuvde9+691737r3Xvfuvde9+691737r&#10;3Xvfuvde9+691737r3Xvfuvde9+691737r3Xvfuvde9+691737r3Xvfuvde9+691737r3Xvfuvde&#10;9+691737r3Xvfuvde9+691737r3Xvfuvde9+691737r3Xvfuvde9+691737r3XvfuvdYp4IamGam&#10;qIkmgqIpIZ4ZFDxyxSqUkjkRuCGBIIP496IDChyD14Eg1HVR3yK6iqOt92PVY+N223nJ5KzEyaAY&#10;4C40T0Mv+qaIlb3+qEE2uto53rbTYXJZB+m+R8vl+X+Doa7Xei6g0ue9ePz+f+rz6ABGAdNJjVY1&#10;QFCB5UIkUJrI+guSLEHgk82B9k3Rka9ODP6V9YeP92xNxcRKfG/AUDToDqFHAAsRcX38x03/AIen&#10;GlneE30sVcBn4mCBWjCMy30pqb06uBa5uFt7up7uqtQinSzoaiQpGuoKtyNTMVAT8s5JIBIABCn8&#10;fn83NTw6az05AFQ4BGrhmlkRo3bS2pTpY2LC9wLCw+gPvWevGvXADSbI5VtBiUanMb6v0hSdLafo&#10;SOT9ODzb3Hr1euiU8moRSFGIiv5DMCSBILKy3B/UtlHNuL341T04de4nrEdTtdonZdOoodSWIY6p&#10;FAJ1XHA45FyDYgD3Dh17rE8aJYqPWAkbKqsGV/UHMxsRxwq3+gv+fr77evHhQdcNZcadJKmVgrhS&#10;XVrAKdCalA4uPT9SNNve/l59eHXAqxBjC3Z7n06kCGQhi0lvT9foQBYk8fUjXn17h1wBf0xsLkI5&#10;IsWIZzpJJb6Gypwn4H+339nW+sZRgXCrGzALfhfLdVVY9Kj6ni4JF78/W/v2Cevcc9YySbaTIqkA&#10;FrSkFAgI0kW5IP0JP0t6vr79ny49e+zrGyAjQLIjAwkglrakubgcji55Fifo30I9XHW89Y5i5ZDe&#10;SzWeRTr0ho1BD6QFIDNYEfgni97D1OvU64PGoEL6YhpRVkAAYKSxYBlDWZR9D/hxzYX0R17h10Zb&#10;64gNUZJQegFgpXShZFDJwbeo8j8c/TdM9WpnqK6+plZfqwe7FxJ+5cMTyOVNtVwCLt+D79Trf2dc&#10;OdCqQGYKVIctqD/puQQwP0sQqj8X+vveeNf29b6xuLtIbXdSGaRwxL+gX1quok35I1D6fg8DVKCv&#10;Xvl1wv5CCpdpFB8cr6m1+MFyllI/5Ktf+t7en1RjrfXWk3RNCr5Aq3IKOfX5L6yoNj9L/X/H+nut&#10;dRyjMLqslg1wkjFmI0AAKzNdgfoLni5+q8e7Vrx/1f6v9VevH5dY7EvrdlKRERR2syI4J1QLy1he&#10;yhQeBbi3J8RX/V/q+zrw49ed0s11ARSwBjOplb1KREliiKhYm/H4HHB9+LU68RjrGY7kANb9wCzB&#10;9btL6iisrKrfkFmJAv6jYe/UNevClOuEiKqvGzADSoZ9Lao112Z9f6dTc6rG5F/1fT3qp8/9X+r/&#10;AFeXVSKYHy64HVGZCGAQN5DNNqeV4lILRIgF+PwCAALaefduA61x6xKNZiuP3G1rfU/rVUIZSzX1&#10;Kb3/ADb8D6kVoTw62PXrpVsVjViE8cZ1SSyM8fIOkG1r2upJBAAsTa4G+qVzk/6v9VesJGuzqjlA&#10;/wCgk2ClWDnxR2JuSCykC1/ryoOqHy6tXFKdcCtjGeGs6qS4D6Xh1EFrhuNaqtk5I/xHGsde889c&#10;J5bBVlVSjNwya3AsrcWZjoAIHHpI9J4/ULcet1x10wYEArzKxAazyfusP3ACCqi9zqOo2JGoADnR&#10;z1oE+Q64XQDTLcWL8yhRri+g1uV+tgEZbHg2Nrke/CvXqjroiKNmlUtdPWs8jrJJouC94FBvYi/I&#10;Nxb6km9q1x1bqINZKMCWJDICkjuGGgvJE8a6eNPOoDkH6G1/d69V65SppZYAdKeFQTK1QWEbkMug&#10;lFZ3NjYsbGwBuLga4ivW+HHrEoeaNG0MnrMeo6xpSzarIbX5IH0JGpm1Wt7959b4dYr6UWSHRInk&#10;K6gFKApMzRqWiHPqsLW/SSQD738uvccderJDd1ZIlXyg+kEhAVOgmMvpTSW0oOGupIN+V91WgIqO&#10;sUkah3R4/UTEpLOZCjyRl5XLMwUED0v+Bc3t9Tvyr1rzoeuLP5I1VgPRrXXJcMNLKmp2XWGKjVYq&#10;xNm5uSAfdap5HriQ0eiQBrq0krBiSZYFOsxaF9R4RhbUTpsBfn3o563nqPou6RqxkYraPVIxbWpk&#10;VdRKk2CixYFjf+z9Su/n17HXbjTDoRvREmpjI0zegNoMgDDUSbfqL2BBJPJtsVr1ry6jAhkMgfxx&#10;3KaZEbxmxKsqBrC4NrINNzcXsQfd69e64LpCrdo1/UhQsqIZFke6qYxYhm+pH4I/2O/PHXvLrI7k&#10;AqwVtTJZwuoShnJZby67N6PoWvwCCLgj3Xs8esE0bLJ4yqmOQSr5TrZkPhJcySyMyhrEA3PP50gH&#10;34evXuPWGVCUlRmKqpbQxQLIEBSNRIX9NgBcm97Ef6x38+vZ64FioDp5BGWu5IkMph9MjRxwngkh&#10;Sb2Jt6bk3Hv2OvY67eAnUWYGRtKiTVrJZPSToU/67G39foOffget/M9Y2jJh0AqNILC/lBKMyhlH&#10;HDElrN6vzb639+8+tUHn1DZfS5cU0ZZ2VgSZIlVYyrCOnLKpGq31tyQVJNh7t1Qih656lI8urVJ4&#10;2jQh0CvKrErHGYwpK3Fifobj6gX92X068a9YpxINUcgcrqFmVS7kaiAjI3pADnRY2JCg/wBoKLj5&#10;da6xlLehjA5YgG6hljH62KSnUouNIvc2BJIA9+69Trk7WMg8kESRteKMhTIFiKhLnlDwOLXuCQb8&#10;atZ63UeXUYuQpYII9WtpGlYtO6xqvmXwR3dhx6G5JU2BJ9+61ivXAt5JFVhDK7fjXp0PFqjDkops&#10;LDUbBgTe4Jv73WnDqwx5Y6wyAaljJTiElCDKpN5FKIyEjUbg8kt+OCQQLjq4/wBX+r/VjrEGJ/45&#10;x6NMBDmRbO11bRHI1raja5Jt+Ofp7q1KddsuvxuNdw8upkjCqZdZVkj/AEs37gBJF7rbgfjXXgKj&#10;rlUNKpYTQBryM8Zi1gt4kAaNDLcR6GITSfULKf6ge+zrfy6xSeSRvHbV5TGZWIkZlbQ0j+QysEPp&#10;JW5Bt6rECx96Hr17j1yIZ1JHEY1qpfxI7Rh18SXKvyAikG1uW+vA97z16vl116EDPY24cOF1SM0M&#10;wkc+DSW40FVJT6AfU+/ZPXq9Y0MhMaalDyOpS2qQk2dL6bkgllJ0gnm/H5Gh8+vfb120Ei6USMmJ&#10;IzLcSSvMgMh9Eiqebm4ZmJ55IuSB7reeuKBmQNpbTqZRZHEpW+hSVLeka2BJA/1X9AffiKih61xH&#10;UiPSypZFZQSiltRDyMfUTELMSLKwLfg35vw1546r59elLBeUA1SOVceTWVKBADcta17H1Bgb8ci2&#10;ut0HXgoCx3jJVmeNmKs7KbAvdbFVBv8ArtYA/X+vuvdcdHlThr3KBZfWBGF/aufTzbTrP1BAPB/T&#10;78Mig63wHXG7N6k1/oDEwgWfRL+7EViDeoBTqa17MPqR7qcd3XvPPXON2KKdUbaVkC67khwAxuGG&#10;oC5It6rf71rq4J4dY2RUexudCvMxeQmZAzC3k1csCoY6dXBtYHm1Cvn1sH06z09R9vJ5Yi8TeRF1&#10;hmb1tGIhEoJIFza4VuW/TY39+Bp14gEU6HDaWd+7h8LOrgXjElyx1GwaOMi9+V9X5sLc8kWGD0il&#10;TT0IivKwCeJmBZWUuzqjGM3UhZLfRbE34sPp7t03UjrMG4RCoBWyFwTe+gvJp0n6W+oP5/3nXn1Y&#10;Go6cI/3ANKLxJqMhsraV9LFjZgVa97gm/JH0F7CvW+HbTrmrMQrC2oFXDTBnYAKSzLcn/UCxN/8A&#10;bj3rHWhXj1JDlyCQGF2sV1elkNwCOfqLgcE/63vfXsk/6v8AVTrMECJdrgIGcMQRLfj9QFuSAbC9&#10;v6jk21Wg69SnWdCrn0gav0yAAIXYj9VjccXHIP8ATk+/cOrA+nUkOoa4IFgzHRYW1G5sh/ofr/hY&#10;/nnXXvl1PRmYJdiBcFSNd/R6GIJ4sRe/qtxxbVb37r2a9ZxIAWDKDoOksiFYy7JdjpB0i9+bD8/X&#10;+vvn1YdOEZ1tdQQwKjgIrMQAeAeLf43PHNv6+4DqpwOpsbetHB5JDI2mQ+oAgtqYkEHSefz+eR79&#10;5Y6oQQOnWndiddwVswuSxZGDam9Ckm/0Grn/AF+Cfeq1HXh08U7MGQH1KG9TNqDAD6Kyj8WuPrx/&#10;rA+99eOelJSzFyDrBLsdUao9vTwbt9bf0HJ4+vI93B6aYY6cUK2jIGpbD8i1jzcGwPPAPu4x02ep&#10;sUh49IA/qL2PPPH+8+7jrak+Q641tMtTCy2F/wAfS/0/ofe/n1tgPiXqR1xut9mbi+3rXKYXLPHT&#10;V4b9FNJqIpa8f00EkSW+qEmxIX2v2u9+judDnskoD8j5H/Ifl9nSW8txdQal+NOHzHp/m/2ejkgg&#10;gEG4PII5BB/I9jXoN9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gAkmwHJJ+gHv3XutEX/hTN87f78djYX4s7JzGv&#10;BbO0127RSTkpUZZxxTSiM/2PpY/09+69TrUhJuLG99LED8qQLXuB+fr/AE9+690WnvrdbF6LZVG9&#10;3jKVeVCqA/3MjaY6dy6K40gBSupluGI/V7917raz/lOfFBPjN8Y6TeO6Mb9p2d3dDQ7vz5qIjHW4&#10;bbAhL7R29IJAGQrDI9bPGQCJZ2Rr+Nbe690P3dW7hDDVRrIRywsDzwpAt+Rb68c/7Ee/de61hf5i&#10;/c77i3VjuscZWF6PDlMzuHxSXWSvnS2Nopbc/tRlpip+hdf6e/de6rQhS9jb62/p/wAT7917pwVR&#10;/Tgfm1+bWHv3XuspFvoP6AC3+PNz7917rr6E/Xi17W/25v7917r1/wDeOSSCPzxx7917r3554H4+&#10;vPP/ABX37r3XQ+hA+o+nIB/HHv3XuvfgW/3j6WtYkf7f37r3XXH9CBb/AGFrm31/4r7917rv8fgn&#10;8n63FrfU+/de68f9bi5Nzzz/AE9+691xb6/7f/be/de65H/H8cf6w4P/ABT8e/de69e4/wBfn8X5&#10;P05/23v3Xuuh9OL/AJ+n+A4H9L/n37r3XgOCTex+n4/1rD37r3XRuT+f6n8G3+Pv3XuvW5/rcfg/&#10;7wffuvde/rz9P68/i3Hv3Xuu/oSb/X+n5t9effuvddf1/Nv9h9P8D7917r3+x4vYcn6fn+vv3Xuv&#10;X/x5555H+29+6912L/T+vA/21vfuvddfQ8/4H8+/de67/wB6H0P+B+l+ffuvde1f0vx9D+b/AE59&#10;+6914n+t7cj6XPH+J/4j37r3XR/3i/1H/EW/3r37r3XfHFgf9sbngXF/fuvde+hIBAAPP5/x9+69&#10;17g/7f8A2F7fQf8AGvfuvddf0BuP6mw/rx/xv37r3Xv6D+h/3vng+/de699R/T8Dn6/j6+/de65X&#10;44sPxz/vIN/99/vXv3Xuuuf6/wBfpe/1/I/3r37r3Xv9e/8AQ2N7n37r3XQ+n4vz9f8Ae7/n37r3&#10;Xv6i3Nr/AOtb6+/de67NuL/gj8G3+I9+691788D/AFvp+eL8cfj37r3Xhzz9fx9Byb/X8e/de664&#10;PJFgAPp/ib39+6912f8AY/jjkfX8e/de68bcfT/ioHHHv3XuvH62/wBtzyLm1v6e/de69/X6W+t/&#10;oD/sPfuvddWH9Ra/+2/2w/Pv3Xuu/wDWva4Fvpzf/D37r3Xr/wC98/7E3I/5H7917rok/wBeCeRY&#10;f7c+/de69/yM2+tv6/8AI/fuvdd/4fq+n9bC/wDQD37r3Xjxa35Fr/iw4II/4r7917rq/Fv9b+g+&#10;n9ffuvdd/T8Ef4HgH/AD8+/de68PpwPob/7ccE39+6914/S4/wB4/wBfjn/Dj37r3XuP8RweTYG3&#10;1H+8+/de66+gt/r/ANb/ANPx7917r39Ob/6w4ufp9ffuvde4/wAfx/gQb/0HHv3Xuvf8Tf62/PPH&#10;09+6913x+f6XsLD/AG5/3n37r3XuOAeD/vvwfp7917r31/H5/p9Ln8/X37r3XiBcC9x+Tc2PHHv3&#10;XuvW/wBv/rf4kXIH+P49+6914n/H6/W3+24v9ffuvdesP+Km45P1+p/Pv3Xuuv8AD/av9YH+v/Ee&#10;/de69+L/AOHPPPJvyPfuvdcv6cCx5+h4sLX49+691xtzb/W+l7e/de67uTf88/1IB/H09+6914c/&#10;TmxF+OD7917r31tc/SwP+3+hPv3Xuvfj6H/Agcj/AGPv3XuvC5/2xv8AT8/0v7917r1je/P0H9fr&#10;fjn37r3Xr83P+w/P+sQf9h7917rw+vHB+hv/AF+v59+691639PpxcH8fn37r3XVj/t/rwb3tz791&#10;7rsWF+T9fr+R/X8+/de699f8CRe/P+vz7917rl/X+v0ufzcW/H+9e/de69+AR/vj9fp7917rr/Hn&#10;8/k/6/8AvuPfuvdd2B4P0/Fh9L/4jj37r3Xj+Txb+vHP+HH/ABPv3XuvX/oD/j+fr9bfn/be/de6&#10;7/rwbkXH+2/p7917rw/P0INrC/A/Hv3Xuuh+bE/4f05/pb37r3Q9/GZC/fvTaopJfsbaakfmxy0Q&#10;Y/7a59+691uBYBPUh+pCqALfk8sb/wCA9+690MWHjOlARcrbixNvqfp7917oTcZFYKLA3v8AUfn8&#10;Wt/j7917rNv3a8G8etewdpVK+Wn3Rsbdm3aiJtLCSHNYGfGyKR9DcSkce/de6+fVlY9EkqsLaQ1x&#10;9DdSQb+/de6QVaLeQf0b/Y8cj6e/de6aG+n+xH/FffuvdNNefQeP7Nj/AIfuKeffuvdGM+KoB3dn&#10;hzzho7W/qKi9yfpx9effuvdH/jS6/UcMQxUAgAG5DW/N/Tz7917pfbbUHGVKEBR/eTay29IIIyY0&#10;2ubkEH63/wCKe/de6NBtwKvjc2Yn0m9rKHUEgk/m/IsOeCPfuvdDrhABHGpU8ICAvqNi3LXHH9P+&#10;I9+690K2JkTxpwt1X0rbTfngtptbn6D625v+T7r3SkikOkWIFub3BJF2BFvxe9rf7EWv7917qNVu&#10;uklgfSCwJsWVz+Sq/kEkggf4/X37r3Qe5aZnMiH9xTqLMDe7EgeQg8ki4F/wfwPp7917qquq4eQa&#10;TbUwZGXn66+Qbf6/1F+Dx+fde6Z5lJ+pYgjSwJ0kfgf0sOAT/vr+690yVK6jdlXTdhJxfVZLAgD6&#10;/wCsbcf4fX3Xuk7XRL6/XcEH0BlJDrpBAaQ3sVsOeT9b/X37r3SYqks9731W9TW9IABNyBzcm17G&#10;/wDiB7917pP1V7EeItp0m63YWvpFpCRYD8f14/2HuvdJqrSO7cSCzEghH06GN2Vw1rfUtbjj37r3&#10;TUxH0JIUGykhhaxutxzxz+D/AID8e/de66UgWFhbm3A/2OrV+Pr9PfuvdOUDWtwfr9Rx6gvCjkW+&#10;tufr7917p/p31EcmwF+b3F+L2/H9f9h7917p+pmGpfVx/haw5+v5H5J9+690pqIkstyQTqvZT+Bq&#10;WwH15t7917pXUzE+jhA2q9zYAHn9N/rxyPr7917pwSPVb1G5JWx/UVH0YgD8cfTkc/4e/de6jSQq&#10;FbjhwSFCkMQbSFwbDgkk8fX6+/de6aKinLEE+PUxIOoakYAsqi7H6gXuB/Qj6fT3Xujz/BDb07dg&#10;bmzdh9rjtp/wxxo/TUZXL0tXTuW/B00Uwt9Te/49wF94a9jh5Rt7MtR5rlSBXJVI5NX5Auv7R1MX&#10;svbPJzDcXVO2OAgn5u6UH7Fb9nW4P8UcQMH0DthyuiTLSZTLvwRq+6rWETEn63QLb2CeS7cWnKtq&#10;vDWpf/eyW6HPMcvj77NT8NF/YKdc+w67wU1bMWssNNUykg/TSh5v/sPa6cgAnpu1WtBxqeqy1kae&#10;oqJnJvPUSSG5ubvISTf/AGPsMW/cxcef+r/L0KXwAPQdH/8A5eu3xle76rKSR6o9v7RydTG9riOs&#10;r6ymx0Iv+CYnnt/rexLtSksWPkP8w6Du9uVtgo8yP5An/CB1sQ7YhtFHx+AP9b8j2LLZcgdRxfNg&#10;9CrRLYD/AH309iCEUXoI3LZ6dhwPany6Lzx6bqprL/vv9f2xLwr0sgGekBnJAI5Ofwf9549kVyc9&#10;CixXA6ob/mm7jEmZ6w23HJzFTbly9VGDx+7JS0lG5H+sJgP9c+ywUJPr0N9tUiIn1p1T3WS3e3+p&#10;H+8kX4/3j24cJ9vRumBq6TNdNpVjfn6fX83/AAD/AL7j2nNK56qe5gOlb0bjRm+5Ou8cy6kfctFU&#10;yL9f26C9c3/Wv2wMvXp6U6UP2HrYKxSf5u39Bf8A1tNvapuHRJIelxSL+n/ef969qIuA6Y/CT09L&#10;+kf6w9rF49JCc9NtX9T/AK5HtXF1RzinTR1ril3B8mOnqBpGVcVJltwFQSQfs4wRdf8AHQQD+Dz7&#10;Ptmj8Xe7cfwK7fyp0Qb1L4WyXBA+Mqv8+rofcm9Rf1737r3Xvfuvde9+691737r3Xvfuvde9+691&#10;737r3Xvfuvde9+691737r3Xvfuvde9+691737r3Xvfuvde9+691737r3Xvfuvde9+691737r3Xvf&#10;uvde9+691737r3Xvfuvde9+691737r3Xvfuvde9+691737r3Xvfuvde9+691737r3Xvfuvde9+69&#10;1737r3Xvfuvde9+691737r3Xvfuvde9+691737r3Xvfuvde9+691737r3Xvfuvde9+690gOzNg47&#10;sfaWR25XLGk0sbTYysdA5osgiEQTc86TcpIB9VJtyAQjv7OO+tmgk8+B9D5HpTaXL2k4mTy4j1Hm&#10;OqZ9zbeyW0s7lcBloPBW4qd4pYZQbK6SkHRaxZWDekkWsCwPNzGE8ElvM0MooVND0O45kmjWWPIP&#10;TVFOoJZTYKoJjfTpIVdYkvq5KlTpLr9ABccWp14jqbFIrAqPRoYayGUJpZBGWAtcvyv0RbabcEm2&#10;/meq06e8fUsvoZ45FjVDqSxFyAWC2b8hQSSB/UXv7uD5Hpth0s6eRpkABUXFgGuWLSG3k8QVbKFF&#10;gNQBFgQePfs/6v8AV/sda48Osob0ixhABIFg8gOoOSrSMp/x13NmuOTyT7y6110WZDxp1GxJl8j6&#10;gzCwCktewSwuTwAApuD735daz1hl18FgwfWpVoBpDa1EYUSIbX50/wBL/wBeb6HHrefLriqgqISr&#10;tJYaUQkobllDaUuSdLaCLfXixsL6rjHXvKnr1jcEvExd7L6VRkBZkWMAsti1wB6tRIuLc29++XW8&#10;0p1iBAkJUqJDfXpAh8qaVYi9xZrDkA2sABf37r1euMSsFdC3kLI/CKgEg8oeRoyLWBsPqtwbn6m4&#10;916o6wWaTyqQoOjShALsdYuNMVr/ANF5IFv9YE7yOvUpw6wrqEf6Qh5VWZQ5lFmAsyg8MQQ3qsD9&#10;f6+7Uz1sU65NcaI0EY9N7yMSSFtZ2PP6iLKefz/UX1QdeA8+o3qZ2ZUtpY3kj1gWLBZLFCFGoHkN&#10;z9OLXvsgcB1brtuWhTS0mjUo1OWIJJXixYk86Sgt9W5P0Psdez5dYTGmtj+rUFij8gEbSoqgK+sk&#10;D025OrkD6/W3ut+fUUBI7PGoVV1AssZSTRdWAQNfk2uBxcCwBvb348Ovceu0RWBuokdQw9DKsbKD&#10;YmPR6vUR9LKfz/tXvwFevdYtDAPHpf0yXVWZTeMsAHaO1xa+khmAvwQOSdUz1vroWMSxjWhQKSlk&#10;UFEZlYNzyb3/ANjcfm/vw4cOvE9cb6CoidWV7hvI5MpCsNUjAi6lrcLa9gQAb86rTA68Knj1HHqv&#10;IhZQjvaT8toRS661Isxv9Lg8i1/qd169jh12fWyyKC9tMYSMFlJuy2SwYkAG2kHn1Gxv78D14+p6&#10;xsUKk3MelH0q+kt6QDqH6bpe5Nj+k3vbj3bFevVNOsVkBATmzOza7xy2Mg02C3/WRdjxxx9Lg1+f&#10;XqeXWLxjSziO6qBGAdKpYEq88jRgWv6tINiR+CffhnP+qnVSBwPl1i8Ug1LaIqJPSrHW2nSp1JEA&#10;vIFluxtxbi9z7gadeK4rT/V/qx15Fb0KYlNz+pVf94CRlQo8TE+klrgsLNYcHn3sYz/q/wBX59a+&#10;XXUq3KaFaSVvR65XIYiPWRI7XsTpsDYXAbixPv1DWvWj5fL/AFY6ivGL3I0MZ5rurDyOFII1tGRf&#10;6gFQQ1rC31v48aDz63X165Teoxyos0ji/jQeMogKmLmwkUmxC6QbH6249PvOnXhT7OuDRBhxJImt&#10;QihxKxlUpzLcOD6ebksRb8/Q+/Gla9eBPn/q/wBXn6dYk0aSwvCJNQLaHR5I9ViUJ0i7/RjYAAAW&#10;t6Tr5db+fXKCO92VNZ1HkKqrIomGsstltxewIB/1vSPfs1PXhnH+r/V+3rBYEOjXVOVSCM62Oh2v&#10;qjCozEorITqIIt+bk6z5dbxXPXHSVF9FwVWPSEdUnu7eFUsQxB+th+RpIB9uBvLrQ4mnXBoyxIQe&#10;thIjhmkiUsAXcmT6i4UKL29I+n1B3w49e+XWAxprVvGwaSpYmUllLr4U1IDG5UFixJ5J+g+vA8Pn&#10;14mnXpl9TCwEgDOscbI0SqXKcgAgizWUf0FuSBbfWsD8+uGhUYEeVC0elUZX/cUIqh4mctY8lg17&#10;FfoxHvVOt1r/AKh1FijCg6TKnDu2kNAzuwIOgXADNyoFhYf0sR73x49eIz9nXkjCsdKNKwdw1wia&#10;jG1n0AD6C9hyCbg/62+qU4dcdJMj6xp0xKuhgsshi1kao6dQLlVGm7MVsRwSbn32db+XWLg6fSS3&#10;C+pRZiJGEViObG51Kv5AGm4Nvda64yxuFRUYeUiYNr1FlCpdluQb+kAKCfoWsOCD4de6jaLlw8Ko&#10;iuQEOp4ADFrYqyWCmxJVSwPI4NiBvhmvXvLrkq/tswU3TWhLBDEir+0t7arkgnSliRYg2593Br17&#10;Pl1140cGNmdUtDoVGmZpHXQRIASPUrKTc6gQPwAAPdeFeowQmy3VToYM4DX8gjZGIIINrXVb82Ab&#10;0392+fXuPXAImg/tTB5C/wDnkGoX/Uv7mkFSDoupAIta4AUe68R59di7eVTGLEgtGyhiyxvZVAUK&#10;bkBlGo2tyACeddeHA9YrFVRVjjBIYK4sE1BdMTQEMCwYFrr/AFAIC31e99e+3PWOSMqkSQBLsrRa&#10;LyOLyHyMb8+q6Mf18W/IuBocc9ex59Y5YmOgSRKqLMP3CSxQywl3VXjZkstgVPFvTySDewp1rNMd&#10;YnZWW2i02iwUoskakK2mX0K2ohSwA0nkt+Lkb8+q0zXrHIhCel6gRho1CapZCpDN5ZGBYEgj03AP&#10;pDAEgG1wfXr2PPHXYRTIq6NX+bjeQCSNyzgxFAzMVAcHSoB5GlhpB97rivXuo0RUJIRAFN55JbKA&#10;QDJ6XMx/UAv+p5ub6iFS/ut064sGUyBQoBLEqJIy/wC1bUrxppLAC6izEfT8glfdb4dRyjaoWfR4&#10;yo8TABIlY38YidjdlF2/tA6hyQRz7rfHrtidaadAGrQXgcjyWN2JkmtwQPq/+pBIsfewacerAjh1&#10;gki/csyTBVeULNf9vyGNmZFcsyliouU1DkgfUc763gY66OkhPo11KKzK2oaE0aYiFe9kY3uPyQL2&#10;v7t9vWzXrhKjiMqE0HUFZogXJMa/uWJJJBBC6uRYcEgcaHWuPXLxHxlEOlHCISupCz6CQqySkrqI&#10;YaNIsQDYge/dbJ66iEZV2aJ3P11FtKgO63Z2JYlja6eofU/Xi2vLHXvs646kvKTGPG0jmwOqWXxr&#10;ovIqKt9Ngi2/K/T6n37PXqdR2AuoKsrhADfyOjKhIjAkUtdgDwLgBhyB9RvrxPWUhoRGVEYBOkhX&#10;azIZY1kYuVW2o2BI/ItxfT711v59c9Qv9ubqGmYhwJTckLrg/cYABtI4ZRY2HIsPevt611lk8bJB&#10;6Y7qyofHdnBWHSbtpZidJKKNI+pAHDe9MOtUqeHXZ0i7zfdrGviR5jHK80iBQ7EKzAawGW7XCkWs&#10;Tzds8D175ddIrqg8aTIJeZWb0hi5KIyBvrqSTi3IW/0AN/UB68esMbWjdCsh0k6WP7bO5Cl2kPC/&#10;S97EjkD6WA9XHW+uZiZR4yCp1FmQXHCooLvGo5AA0HSSAdH5HHvl1qvmeuILxOsjRjR4wVcjSpYu&#10;whKAcsSS17Ne6gfUe6mnHrea467dWsojJuhYABh6dTg/gBjqKm/ABIP9SBUj06uDio65FE1v5m8U&#10;flK3JLMX8YARLkWJF/SSCBa5BNvdCOt16esPXyY2pR30xRSKIlVUIvqgDCS4BZ/Sw06VP0Kra/vY&#10;yKHqrrqHRgcPklrKdGXysAEAsxZmsdLuA4+hP55HNufzcHFOkLAq1OnyCzfRyXKrdohw9wdShrlj&#10;wQo+g41Ei3vfWhjqVD6WYkXZZywKyRiwf66vGWUW50C5t+DwCNfZ1f7OpYa/AARWNyt1ZU4Bt6dN&#10;jpupIPPAvyb+qOtV8h1IVgTqIl+iepQyx8rfhDazENY6f7Q96r17hjrmhIVQFA+vJdQzH8rrYf6m&#10;1xxe5Hq5trzz1uuKj/V+fU1lCsvB5ewIIsXKF9P1J4Fjyf6cX492r14gA165llKobIp9V9LekG1h&#10;Jra4JK/i30Fja/vY69wz59SQSSSdVuADqZSdf1IPHJHOof1+n9fdb6lREIsZubq2oMhIMoPJVdR5&#10;vx9LD6j3qmMde4cep8ZYgn1D1AiMuqagzhiylgB9bcc/2frcW9WnVj1Pjdgyg3LCwJFiwGrSAQtl&#10;IIFhzb6G97n3uhGD1QgU6conAZLHWNClSP228agsSoJ/K2tY8c8Wt7rgHqvmT+3p1geWw0lLAkXd&#10;TdtJGtbfgkc/i97c+/V9Ot56f6aYXAtc3I5KACRgWsTe9+FN/wAC3uwwadUanHp9gnSSy+ktdm9X&#10;JAIv/nSAPpdb/wCH5+vu+a16bIPl1OUkN9SVFzckj1EfW7f4n+vHu49Om+psTgrYnkn+oJ+lvV+b&#10;/wBfdx6dOIcUPn/q/wBX/F9J7N4/UDKq2I/VYW596YVFOqglWqPP9nRgend5HMYs7dyEl8nhYVFK&#10;7X1VeKUiOIkn6vASI2+npKHk6j7FOy33jxfTSnvTh81/2OB/Lok3G18KTxox2N/I+n58ehp9nnRb&#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RT/AJsfIzAfFv449k9t5yshpWwW3q84pZJUjeoyktOyUcUWoi7a7e/de6+Tt3x2&#10;vuHu/tre/Z+56uWsym7dwZHKSSzSanWOoqWeGNbkkAAgAD/iffutDHQI5PJwYbFZDNVLD7bFUrVL&#10;E20eUHRBE5ZJF5YgnUliA309+6308/yyPjLP8xfl5iqndFA1b1zsKf8A0idhNLCpo6mgx1Spwu3J&#10;vSYya+r8UUkRA1QLUMv6ffuvdbmW/czDj6GWOLRFFHGIoY00KscEa6ESMWAtYAAD/ePfuvdVB/KP&#10;t3H7J2xurdWVqB9nhMfVVRiMgBnlC6aekQHnXLIUjW1+WHv3XutUndO5MnvPc2b3RmZjUZPPZKry&#10;dY5PAlqpTII0/oqAhEH4AA9+691AjWwt/qrAf70bf0v7917qUBbi/wBD/rc2+v8Avfv3XuvfW1+f&#10;6f70b/63v3XuvD68c2/P+B5t+PfuvddcW/qbX/r9Pyb+/de68AP8T+bfX6j6/wBPfuvdd/7YjgW+&#10;v0+n++Pv3Xuujf8APHPBA/wt9PfuvddcfUf1/wCJ4FuP6e/de674vx/rD/XJ/wBb/iffuvddH8ng&#10;n8/1/wBsffuvdePPH5H+J/HHHv3Xuuh/T/b8/Ww/qPfuvde4+vPBF/68839+6914/wCP4/245/N/&#10;969+6912b/71fixPv3XuvH6Cwtza5FuLW5/4n37r3XiLWH0Bt9f+JP8AsffuvddfUj/iP6j+vv3X&#10;uvDk8fn+nH+xt7917rxNzxc8/wBOPpYWHv3Xuvf76/8ArkG5B/1/fuvdeH0+nBJ5/obf09+6913a&#10;1x/X/efyeT/T37r3XX1/43zYD37r3Xf+AA55/rYf63v3XuuufpzY8kcf7wffuvde/H+xH9OL+/de&#10;69/vBvx/h/X6+/de67+nHP1+v+txYkf19+6912Bzbj/XABF/6D37r3XQN/r9QPr+be/de69zYf0/&#10;Nv6j+vv3Xuuv9a1iD/vA/wAbe/de67P0AAN/z+PxwPp7917rr8/QXv8AXn/b+/de674/HIH/ABv6&#10;/wBffuvddfUW5PPH+t9Pp7917rs/7cf7H888/wC2Pv3Xuur24FxY/wCwv/U+/de67ABv9QLXPH9e&#10;bH37r3Xv6cXvx/rAW/HPv3Xuurf4/wC34t/Q/n8+/de69Y2t/riw/Nvfuvdd/jkDg/T/AJF+ffuv&#10;de/P0Ngb2sBb+nP+9n37r3Xvx+RYW+n9eOffuvddC31/oOD9bE/1/wBj7917ru/0H5t9Rc/X+nPv&#10;3XuuwQAeD/gPqOBcHj/W9+691x+gta455tb/AA+o/p7917rl9b2+lvp+P68C3v3Xuujbj6/0/wCI&#10;H19+6911x/r2+psL8+/de675+vNzc3/3i9x7917rrm/0/I/H+2vb37r3Xf4JFuOf8Tfjn+vv3Xuu&#10;vza/H+ta/wCb29+6913wOeDb6WH+824/w9+69119PoQSf8f97v8An37r3Xf+H+8D8/nk/wCHv3Xu&#10;uuQP96/1z+R7917rx/2H0+trfUfg8e/de699Pzx9Rx9fx+ffuvdevb/A/X68fTgW9+6913ze35Fz&#10;bk/7D37r3Xr3+o+g/PA/2Hv3Xuuhex4/1/rccWtz/vXv3Xuu+SOP9e/0t/X/AIn37r3XXHH+x/23&#10;4P8Axr37r3Xf0v8An6fXm4PN+PfuvddccG/9AePrz7917ru30H4t/X6n8/X6e/de66J/H+xNuL+/&#10;de67+t72/qf6fX+vv3Xuvf71/rcGw/x/2Pv3XuvfUH/X/qT9RYXHPv3Xuuv6g2vyTcG/+w9+6913&#10;b8Dn/W/1/fuvddG/5/xB/P8Avv8AD37r3XYv9Pp/rgDkC97+/de68fxf+p/oB9Pp/wAb9+69169r&#10;fX63/oP6/wCPv3Xuvf48G3/GjwR/vHv3Xuvf4/j/AGB/Nrcf1+nv3XuujyL2/wAP9j7917ruwHF/&#10;8fr/ALwf99/sPfuvdd2tf+t72HPH+tx7917r34/1v62/J/33Hv3Xuuz/AEtxf/iePp/sD7917rof&#10;Q/Xn/YMOP6f4+/de67/wNuP97P8Agf8Aff7f37r3Xd/9aw5H+It7917roHjm5/qLA+/de699P9f6&#10;D+v+HHv3XuuyPxb+l/r/AL4+/de6M98OqA5D5L9LU2m4Xe+OqmAGqwoUesNx/wBO/fuvdbcu3l5B&#10;+vCni3Atb6kX/HHv3XuhrwcQZowLgAg24NwPpa/v3XuhQx1PoCkc3/V9Bb8k2/r7917pc0UAZWQr&#10;qVlZDcHlWFjf+v8AT37r3Xz2O09vPtTf29tsSate2927kwLllsxbEZiagbUB+f2/+KW9+690CVeL&#10;GT/ff7z7917pkb6f7H37r3TPXcKRb63+v49Sni3v3XujG/FcX3dnRe3+4eL68A/5V+kn/H/fW+vv&#10;3XurBIUsqkkAWJvcMv0/UmnTb62uf8f8ffuvdCNtKlaoxlSqlNf949vSggLqZKSaSsZByNOoIBf6&#10;X5H59+690Zfb8QUJY6w1wACLB0+tyT/hfi30+gPv3XuhswClYkDElSOCwBA9IIA0j+n0vz+Rxa3u&#10;vdCnjJP24/rYlgDq0nV/aP55PIAP5+h9+690oFcsPpbULn1WZgw49P8Avd+f9uPfuvdQqqRfH/S5&#10;sArA8E2HpQfpvwfxx/sR7r3SDzLfqUg8k+koBdSSfQxBuLkc/wCuL8XHuvdVdT6hIxClQGYkW+vq&#10;YAm1gAx4sb8+/de6aZfJ9NIWyBrqjBb6Da51Hg3tz/Ucf0917pnqFaxsxspW50kn9JKh9V/r9bWB&#10;bj6Dj37r3SdrRq+iJ+k6JXjYsoZCXRW02PFxckC1/wDED3XukxWIAH1kMRZSoJAA0gAtq1Dmxtb/&#10;ABNx7917pO1K/wBpbBWHpI0fVi2ogtcsSAt7Ecnjk29+690naiMKWUal1cKSYz6gbylAh5+gP0ve&#10;3H1Pv3XumGcg3VtN47KHAUcj6j86ja5+tz/rcn3XuuF1LG2lgxPF+f8AXtzxz9Pr7917qZTsQ17W&#10;4YD9IAa1r+q3H++/1/de6facnix+tzq4uQTfhv8AD/ff19+690/U5/Tcf7C1v9fg2HHPv3XulRRP&#10;yBqZSTa1uLXs2rUeBzx/vP14917pZUhWRUI5uT+eB+Da/H1vyP8Ab/T37r3T2gOhiQLkAEAajcfi&#10;4+g+hFz/AMSB7r3XMqG1EHi6Cx0sGZDwrLb+v4N/r+L+/de6gywWax+l7A3Q3ckGzMR9Lc2P9ePr&#10;7917qzL4K4A0+D3rn/JrbK5fGYgQjjxHDUj1gIUc+r+IW/5B+nvFL7yF7HJdbXtif2iLNIR8pCiL&#10;+0xt8/29ZDeyNm6Wt/uDfCzRoPtQMzfydetu3YuLG3OrNkYcLoNBtfERuPo3lNIskpI45JJv7M7K&#10;D6TaoLb+CNV/YoHTlxKZ9wmmP4nY/wA+i790ZMUe29wTFrf5FJEvJ4aUaAB/r39ll8+mJiONDT7e&#10;HRvt6VkUDy6IJQi6Jf62uT/vIv7JLdcGnn/xX+To8lOT1bx/LL28xXsnczR3E1Xt/B08hH6Wo4ai&#10;vq1B/wAfPAT/AKw9irak7WanEgfsz/lHQT39/gX0BP8AgH+Q9Xhbeh0xR8fgf7x9PYptVqw6j2/b&#10;B6EakWyj/ff4cez2MUXoKXBz1PP0P+t7UEUHSQcemmsbg/05/wB49o5jQdGFsM9BtuGW0b/7H/iv&#10;sguDUnoV2K4HWtj/ADIdyDK/IJscr3j23tDC46RQf01NTUVGTlNvwWSaL/X49o0FcDob2SkQADzz&#10;/k/ydVyVMhAJ/JNz/sT/AMV97lOaenRgxoKDpK5CYH03+lyfp/sP99/j7Tv2r9vWohUlv9X+r/N0&#10;YT4a4z+Ld8YeUqGTD4jM5N/odD+FaOFr/wCvKf8Ab+6otBX9n+Xr0xPgs3r/AKv9X2dXoYxP02H4&#10;uf8AYn261eiZz0tKVbW/1v8AjftXHmnTJ+Dp4tYc8W/3r2oXpJ59NNWeP959mEIx01IePTz8Y8ZJ&#10;mflOlaJF8O1dhVcsiFQSJMhI0aaWH5/cBsfx7EvLcZfeWfyji/mx6DHMsmjZVj85Jf8AAOrcvch9&#10;R31737r3Xvfuvde9+691737r3Xvfuvde9+691737r3Xvfuvde9+691737r3Xvfuvde9+691737r3&#10;Xvfuvde9+691737r3Xvfuvde9+691737r3Xvfuvde9+691737r3Xvfuvde9+691737r3Xvfuvde9&#10;+691737r3Xvfuvde9+691737r3Xvfuvde9+691737r3Xvfuvde9+691737r3Xvfuvde9+691737r&#10;3Xvfuvde9+691737r3Xvfuvde9+691737r3RPvlP0/8A3pwx31gqe+cwcBOUijTU9djYkI+5VRyZ&#10;IR9SOSn9NPsNcwbZ9RF9XCO9Bn5j/OP8H2dHez33gP8ATyfC3D5H/Z/w9VoKZYi0PNogWAfhSY4m&#10;kfy62BK349XJtfj6+wIOPQrNDk9SIgFLEnyAjxhSyx2vZ2ZW4AP9W0gg2BIPuw4dUb06na2QKiyI&#10;C2sgWfXGVb9wcA8XGlr25ub3ufdqkceqYPStx9XwHZdRVRdbswUyOAUYswXgG55It9Ppf3cdNnHS&#10;jubgR2RZSiqpBRNSLdg5X+y36SDcn8/W3vwPWz10Q8peMK48oINlEamzD0RSarD9LfUAniwB9+xX&#10;Oa9aNSP9X+ry64BWeQKrAyRnXKsPpFwTdyihWtYKbj6kfUEWHh1418uuHEVkBZdbH6tc6gpi1kDR&#10;9fqCAbnj6WB1TGOvY4dYnAaJ2ZQhBkUaNCgEEljqAKG/p44vcW4U+/Dr3WFwEkddAcaRqYAIy3iv&#10;dr3N/wDafq5F2ubW2Ot064MwRfGr2RRfxzWU6gw9KgatJNgoIuFFyT9R79QV63TrEi8F2RWYBv1B&#10;C1zp1jxghQqk39PH1vwONnOOtnrEyopsgs9inAQ+oqxcry3Bt+fyLC97+/cevDrqRXBuVS+iLmMI&#10;ykF76UkckcEWuRxa4a/v3Hr3WEGMMqq6uUZmIUhUGhtIIA0ngFWFrWsFPNx735dbzTPXhH+5ZXvq&#10;P6yWuAGKFuWHI1AkKT9bD+p1wGevV6wcm9/RrVl9Wgp5I7ajqVQP0rY8m4J/2Hvn1vrjoAYK9yAU&#10;CMrxxtGSQzs7MVufyQBz+b3974de+Y66IChBrAZGckMzGxje4DENqIDWubCwBBsRxrrXXBrnUbFt&#10;KC6yG+ktY3Yt6RpA5C2AP04F/fs0631ifQLKGKALYAWYIyaljGlrA/19X+x9+pinW69cLEng35BV&#10;FGl3QyDWsTMbBif0hrG1uRe3vR4da6wI1/1GMsC1yF9LqBp5LfX63U6uCLfW9/cRnrf59cksDpDF&#10;/JKvqRbq4IN2QsSQCRxY83seffuHWvt6jAuEZmZRHKhGlRdHMhVJHQJa8ZP9eLc34t70KDreeuOk&#10;s4fWWUSlFkV4kkQAk63kL+r/AJuHk/S5t+qw45PXvkOuKmRQSR6UsIzKdQD6rAMxN7iwsbCy8m/N&#10;tipHp1v5jrizctcFyUsysLamLC/jW3jB5Zm5+g5FrkeyBXrRoainWFEjJTRpB+vLosdhfS5U8AW/&#10;SWJIA+vHuvnQY61StSf9X+r/AFU67mj16rIJA2jWArRyS+Q3VHYMQxBAF2HFieDx7tWuOH+r7eqk&#10;HiOo7/puQAsThiFH7j/qCLb+3psXL3+tvobj3rFKVp/q/Lr1SM+XXTISfS8oDPrjZVUghVERvcEg&#10;3a9luLcC49+8uPWic1HWO0gUMxePXG12RYWU6ow7ytpvx/UfmwH9ffjUHr2Dj+fXHRdiCXNpWCAg&#10;PIYSFCHUg/qLP+Dxq/odGlMdbHH/AFf5uuoQFLqyFdBd/IQAGLSkya7EkEaQpH1AN2te/v3l1vBP&#10;HronSiuqSBmGlgjeqSVW1KrlgQzDSSeeLAcj6e/wder5+f8Aq9eolyLBCNZDsbRwmO6vqCgWUADn&#10;llJIHIN+fCvXvmeuU0bGzxxFzdLBVaNWZyzNCSx0s3pC/g/0C2A97DEDr3n1HRVYxqJI3ZXLMBbR&#10;JYa0KGLkni5NzyDzYWW9a9aJ64sofSXYx+QkoFBLBvI0etdNrAfqYAkEXFgt/fs+XXuugrqrsSw/&#10;ZI1qI3Q8FpJV8YIK2v8An+v49763jqPovcueGdmCSkxyxIy6o5Gkja5bVw5K/Ucra1/fLrxpTHXg&#10;zSIQzegSanMvkC3WyIGSK/OkC5PPN/8AH3r7OvEA9eJ0mNwmnUU1pIbs0nnHpQSl1BCqQSrE6eBf&#10;n3b5dUpQ1PWBlMclls7aWNyBqIdRdVuAhH+pNiSwF/8ADXW60z1xlIWPxpHG6lRoUKyK7zSa/EzX&#10;I1fQgXH1NrX53TPWusIsxeMshMeoqpWFtYWISKxtzc3vclB+AAQLe+fXuuKlQCup/IxBjPjGq4DL&#10;pMl7r6WJ9RPJIHHv1evdcDCpWdVaWFJB6QhVk8nm13ZGW17lraebqeBckOA161XPXFwxJeUAtHI7&#10;oXUeSKPSxjYyixve4chF1EH0D6+/fIdb6jMJQDIdSlJZR6mZwGRyyxF+LabaSTpIvc8+99eqOuba&#10;QAyObNdmViFDmbSY4Y2GpS4IYfrPA4/w9x61QcesRKq1o1RnVSps9jGVUWEa2N/SfrYXtb34dbA6&#10;9IgCiWNELMbIEFlqGlUvpcrqGogHk8AXN+ePA+XXvt6iOkV3VTGRG0jBwUYOViDHwvKT+o2ceRxd&#10;tXFhxvy63w/1f6v8HXTiOPVEJbmSRlZgigeSxi0K7FRwWFwWsCbgWUD34ZyevEenEdQD5YQ8n70Q&#10;1sxVEXgk+UtpYqrL+UGm/DD02t7tWvVaA449ZVXzhZJHVo2nZlEqS6Yo9epHgmBYizDTIQCWCk6T&#10;bm/XuHXBElIZnljgWO5bgySK1xo1M/KsUT8hfSPwbH3vHXqCtOsbEqHkjVuQzOHLa/KJDKqXTUAS&#10;b6vG+oA3/T610fTreOHUd4CyqYtGtWF1Kq3hCIxkSOPSFI55KqSTyCW9+p16uadcpI9aLIkaMxA8&#10;aoBHrdrOYndtX4B1EXIsDwGPvfXq+nWJIo5GULIZNUw4AQ3WRTYR6yzlmJvYsLEE/i671eXVweuE&#10;yxFkDuHd5WBVQzSArqiQFpObCyGzH82tZbCw631jU+l2kQMHQmVk8n7jFll1KrEqygsQL/gXIBW4&#10;91rB+fXNBYGUElH0XJDKojYFI3Z4HB/bKhdWg3Oq+o+9cOt9YYoiqO3MYaQs7clJGBKXkMwspCXA&#10;dhcAMfT+N8OvD59dnWsVkOoFV1qJraf3VMTEkBbhlvoVgdNibgi2vPr3n1iEY0RpHIdbLZhL+gMF&#10;uY0ThL88MQOb2uL+99b67eBiiaItT2HhRW1B5J2BWOWS7qdIAUsovqP+w96wOtD164JeTWVlNw17&#10;rdXkj0s+kKxJIVQWII5sw4Hv2OvVp1mYJyGkUTO5u17MrJE0cb+RwtudLC/+sLqo9+49bFOuzLqR&#10;2s2g3HlSPWl2dX0hf0tYXIuLm9rEi5qRjHVSKceuccblRISYhUO5tLIQwjRdSPriLWJNyxKfm/Nw&#10;PdM9ePXBWkAULqTSZpHPq4Je4Lg8K30W5sQBe1+Tr59exWvXIMwusaIxbTIRqFow0q6AVIZbcMGU&#10;MCPSQT72c8OtDB64lAxEaGO7JyzlXQBUPACgC/0FwAfpb+p0QTjreKdeB0KwRC7KskkKeuMBnK2L&#10;qdYC2ULqWx+h4HuhHWweuAKIwKtCh1SArp1NIktmQxC9gw5uNfJJFvp791f7epHhvdWZlYlVTS4E&#10;r6uC8jglyCdDeo6he/FvdCKnrYPr0t9qZ0007UzufF5tIZbeMWcSft8sxuC2oE/T6HjV7tkio6Ty&#10;IG/1f6v9VehwpanyQJIlyXFhJcMbqLIQb2PqBF9P1v8A149X+XSb5dOEdgFuyL67lg5ZWc20fW/H&#10;0Cm1gbWsfdfn14GuOpI9KoQgaW1i+oMpKr5UuAQSRyCdeq35AJ9+rXj1fqSgICleWujBV9SEhyoY&#10;gNoueOVFyTa9+fe+I61w6kAqWkIU/T8SOLOoDlZGvwTwfVb8f6535U69jj1lRmuwk0+nSQ99CqWA&#10;J0E/U21MCRwQRf34E+fXqd3+r/Vw6nupHDXR1CBWN9QGmwZS/H0sbH6cDnn3vHW+HWRHUq1i2n0g&#10;2uCr8atCcWuwte39QeQPfuPW/OvWeNw6oC4AtqAOsgAW0G4ILck/Rbckg297Bp1rHHqbERp1v6XN&#10;yxLAo2m1hpsBYXGnVb68WuD70QOrA149TIw+oAXMgk0jSbBw6+hgVIB/PINxzbgn3viOvHqdC4Nw&#10;L6lABUWEZLMbk6RweR+Pz79w49NlaD/V/n6dYphGQLnSW4AC31R82NvyCoP0B/JI91+3rVaGnl07&#10;QSNwDpcFkAtdbEopBBc2HIuSSPpz/j7j1Yjz6UNNK1ol8nq1qCOCyBD6gvlJsDweeP8AX59uKRTp&#10;phnp7iIIexLBQLNYLZlNraPr+CCbnm9z7sD5dNkUz1IViDyTflvrY3vyeRzb8Wv/ALb3cHqoNOpT&#10;Ks0ZU/Rgbjg/6493+fTuHWnSZpK6t2tnaLNUFxNRTiTSbiOaI+ienkt9VdCyNz+bi3Hu0Uz2063E&#10;fEeXr6g/aOmnRZ4zDJwP8vTo7eGy1HncXQ5egfXS10CTx3tqQn0yQyAfR0YMjj8EH2PIZkniWaM1&#10;DCvQXkRonMb8QadOft3q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aSP/AAp5+bzV+X2r8TtnZi1PRqM5vRKWaytJf/J6ScIbH6XK&#10;t/T/AGPv2Ovdaal7C5b+p4X+rW1Mv/Ff6X45Hv3Xui69+7p+3o8bs2ifVNUMmTygQpIQWW1JTXUX&#10;sEN+COXdWHpHv3Xuts/+Ux8Wh8YviRhc9uDHLS9k93fab+3S00AWtx+EqaT/AH5+35i4VgIKR/uZ&#10;InF1lqJQfp7917oee691rTU9SqS3GhlFiTYEWuPoCCef9t7917rWC/mR9zSZXLYjq3GVheNGTcO5&#10;BE9w7XaPD0cgB4/3ZOyn6/tn8D37r3VWMCXtx/sfp/vP/GvfuvdT1Fv6cfQf72ffuvdZPoOTb6A/&#10;630B9+6917/Y25/re/v3XuvEfjn6D6f1tbj37r3XX5vz9eLm/wDsLe/de67+g/NrC9+P94HPv3Xu&#10;uv6H/EX+h/2q4/2/v3XuurX/AMD/ALx9QP8AY/717917rs/W3I+ot+bfXi/v3XuvXvb6fj83Nx+T&#10;7917r3H+2Bv9LD1XFwPfuvddf4/4Dgj6/wCtf37r3XrfS1vpb/il/fuvde/2H4v9Bf8A2H/G/fuv&#10;ddXN/wDWN+L/AF+nv3Xuu/1fngfTiw+lz/tvfuvdd8G1iPx/xT6H37r3XH/G9j/T/X/1/fuvdd88&#10;Wtbj88X/ABx/vPv3XuvH/Hj/ABvf6/Xj+nv3Xuuv9jcm5/It/iL8e/de675sP8L/AOuT9be/de67&#10;seeCP9iPr9be/de66/1/8T/sP6f74e/de66vbgAf15/1v8ffuvdet/r8k24/HFj7917rv8D6/wBf&#10;8B/ja3+v7917rv8A1+L3vz/sPp7917roG4t9Tx/vVr/7D37r3XuLEf7H/eL/AO+49+6917+lhb/W&#10;N+B9OPz7917rw+nP+v8AX+vFz7917rrkcf6314+n4/3r37r3Xf1P+FzwbgDi/wBffuvde/HIte3+&#10;I44Hv3XuvD+v4PP+uQb2Hv3XuvfWx/I5/wBt+D/tuPfuvde4P0Fzx/hcfU39+6917+lj9P8Ab/T6&#10;+/de665/r9Lfnk/7b37r3Xrgfi3+x5/rf37r3Xf4H+H5P0t+Qf8Ainv3Xuu78W44I/w/3i/19+69&#10;1xH/ABINgfx+ffuvdd8Xuefxzew/qPfuvdet/r/1/wAfrwffuvdeBNv6c/1IB/r7917rw/oL/wCI&#10;sLn/AGHv3Xuuv9uB/TkgH+n/ABX37r3XZvfgf05H9PoP9v7917r31/P+tzwB9Pp7917rogD6/W3I&#10;+tv969+6913/AL0f9j/hwf8AePp/vPv3Xuurf7Hkcj/Ygnn37r3XfH5/1wb8WPHA9+691434uPzx&#10;/jfk+/de68P0n/ef9j9DY+/de66HBP04+v8Ahb83PPv3Xuuz/Sw5J5t+PqT/AL4+/de69/xrgD6/&#10;61/fuvde+v0v/iP6AfS3v3XuvDj6/wCF/wClrce/de66vbn8/wC2P+H+8e/de675H+v/ALwL/Q8j&#10;37r3XdrEf7ck/m/HN/8Aiffuvdcfra9vwB/rX/p/T37r3XfINh/rccE2P1sPfuvdeH9Obc2+n0/J&#10;9+6917g/4/0ufpz+B/xHv3XuvfX+1+Prz/th/wAb9+6910P6W/P+ueP8Pfuvdd3PHPPI/Jvb6Dj8&#10;+/de69/gOPp/tx+Le/de69+bA/X/AFjcfQkD/b+/de68P99Y/n8H37r3Xvrzf/jdrf63v3XuvW/H&#10;4sP6f7E/7x7917r355t/QW/4px7917rqw+nPNr/6/wBP+K+/de69xwf8f975vb37r3Xv9vf/AG1i&#10;P8Pfuvde/Fv6/wC8f7D6+/de67P+P9Lf43ta59+6910Afx/xv6X9+6913+ST+Lf7D/C5/wAffuvd&#10;eHH4tYj+n+x+t/8AePfuvdeuQf6cn6fn/X9+6913f/YD/Hm5/wAG9+69148/0v8A0/2H+39+6914&#10;jji5tcfS/P8Are/de67uP9b68fS/NvfuvdeH0/BA/P0+v1/1vfuvdeJsB/h+B9Rx/T37r3Xr/wBP&#10;9v8A0NvoPfuvdevYf719ACP8Pfuvdd/4f63+Nje3H+t7917o5/wIoxV/KnqoML+Cvy9V/TSYMHVN&#10;e/8Ah+PfuvdbX23VI0fgauP6EagLcf6x9+690N2Bi/SfqQRp5/qOQbD+lv8AffX3XuhYxkWpAbD9&#10;P5IA4N7An/W9+690uqKIWU/QHSp/F/xq/wBt7917rQb+YePGL+UPyMx6rpWk7z7WhRRxpRd81wUW&#10;P+Hv3Xuie14s8g/oObn/AGHPv3XumB7f641e/de6Zq0+j/eP6/Rl5H+29+690Zf4oJfdG5G4uuGg&#10;Av8AT1VDCx4P+vb37r3R/QrDSfoWt/UH6gE3+gH0AI+gPv3XuhX2Pc0BHAeTcdFFY6rkjF1EpAa/&#10;1/xHHpI+vv3XujH4ZDqUWHAJtwull+hAUfQf7649+690MOGZ7KWZVaxDaSeWvYrwSLjkH/evfuvd&#10;CXjdASNv7TKzMXdgC2ogtzxa/wBBb88/Xn3XulGoUotuf2xoN78qdQZlP9bC449+6901V5Cxksy2&#10;YjUxD3YO9msFvzYGwtb639+690g8i6q0hvcq+kMylPQVuCLWtf6gDgfT+vv3XuqxnbyaHBsSgfTd&#10;7sR9fVe4tYn6f4f1t7r3TXMF9Xr5LMTb0qxUG1uePoTcj/jXuvdNE66dTFb6fUVF7nSbAhTexubX&#10;A+vv3XumCsjNnCSAayx0+QJZVtr9LfX88E/1Pv3XukvUoSZBzp5HN2FgRoX0/W31JH55A/Pv3Xuk&#10;/VKC7jQdVyFAV1VSPqWB+lz+Cf8AeuPde6T1UUW50SAcKqE6SgRS/kGkBvx9OP8AeOfde6T0+klu&#10;SQpYDg20Aek3ck/6xI/1P9PfuvdQltcfUA3NwBz6+dIFj/rC1/6e/de6mQkG3Grkk88fXkg+/de6&#10;fKc8KAbBiCByNKt9C1vob3+gt/vXv3Xun6me9hzf8/0B/J5v/rf7H37r3Shon06biwJ0klrAD6i1&#10;/wDff4+/de6W9BIhINrhrWJZixAYqHIP+FwAeeOP6e/de6U8ADqDqAuSBq4BB4YEA/4n+n+Pv3Xu&#10;ppSwBsQw4VTyTpbSQDcfgXtY/wBP6e/de6x+IB9IUqgHAJNi5PFwLWP+t/Uf09+691cp8FtqxVWy&#10;tj0tPDpl3dvCSWoBUgySPnRg1cgnm8NMnNgP97OGPvHcndfdG320DEC28Rzx1nxifliSlPl1lJ7Y&#10;QCw5Ea9r/bNNJ9mn9Kn/AFTr+fW01m9NJjoKRFAWmpooEUcWWKIRi3+tb6ex7cnSoUcOg9CKsWPn&#10;/lPREvkJkvHtuaFeTW10MQt9bBtR/p/T2GtyYiLT6kf5+hNtq/q14U6KRRLZR9bBQOfr9B/xT2hg&#10;HaOjGQ56vq/l0bc/hvSlNk2Szbl3RncsGIIZkpZI8Elifx/kbW/1z/X2MdtQrAPnU/5P8nQJ32QG&#10;4I9AB/l/y9Wu4SLTGn+sAf8AjXsSWoz0AdwfpdU4IUf63+9C3s6QYA6DExqepLfQ+3X4U6ZXj0x1&#10;zcH/AGPtBcEAdGlquR0FW5ZbI/44PN7f63+9+w/Mck9C6yXAp1qi/L3ch3N8iu1q/VcRbmkxKgHh&#10;RgKSLCMgt/tdOx9txgqupvLob2qBYlpwp/hz0VSsltc3sAD/ALb+vHtk5NP9X+qvTrmpoOkfWzX1&#10;MTa9z+OAP8f9t7aky2keXTgGlAB59He/l74r7zfe+c66XFBgqCgib66Xr61pHAP/AAWED3alHCjy&#10;H+r+fVbrtiCj16uTxa/Qf4C/ux49Eshp0sKUXsP8f979rYx59NMaJnp1IuCP6g+3gKU6SVzXpjrT&#10;/txf2ZQio6YmwD0JvwcxUuR7Y7i3YWDQUUFBtyO5uyyQmMsqC309DXN/6f19i7lKMm4urjyqqfsH&#10;QQ5ulC21rbedC37erQvY36A3Xvfuvde9+691737r3Xvfuvde9+691737r3Xvfuvde9+691737r3X&#10;vfuvde9+691737r3Xvfuvde9+691737r3Xvfuvde9+691737r3Xvfuvde9+691737r3Xvfuvde9+&#10;691737r3Xvfuvde9+691737r3Xvfuvde9+691737r3Xvfuvde9+691737r3Xvfuvde9+691737r3&#10;Xvfuvde9+691737r3Xvfuvde9+691737r3Xvfuvde9+691737r3XvfuvdcXRJEeORFeORWR0dQyO&#10;jDSyMp4II4IPv3HB691VN8kOom693S2YxMDJtnOu1TROqlko6lWL1OOJa4BUspjJvdLWudVo733b&#10;fop/EiH6cnD5HzH+b5dDLar36qLw5D3px+Y8j/n6Lko1oViaxWRwGCBnTUQ4JUKfSpUghCef9sCM&#10;HoyIoc9SkZbIR+u5HqjjYltNnRVW131Hgtzf1G3IFh1X/V/q/Lpwil8DwPCGdbMjqVKi2r1Keb6i&#10;fxa5sBwPdxXy6qc8eltR1cc0SlE0N4nYkkWivybhbWUgC5H1FyeBb3an8/8AV/qHTfDHTnIilVcg&#10;OzqijWwVgtlUsSbG4YldKkAAAXtcHdB16lc9deISWeJRAGZbNcopVRqV9JuAWBIUsD+R+bH1PTrf&#10;29R5UI8UayCMKI2MmpFAIjIcPyQDqDD02Fyb8+/fLr3WFtMoIMbGWK3qEqkM9iygqNIJBsLj0i9y&#10;TwR49bweumTyBSEKtodC50jxqpLyBwth+r9NgoJ/xU+/cOvcT1HlDFbCRHCK6qkh0yqjlkFkBsdW&#10;pdVx+Rb8+/Y8+vV9OsbI40+MswOkOFVboSqqllX1XJFjp4PFvoSPefW+I68yrYlY7uVdQ6yp9CRJ&#10;xqJIJIYL9AQARzc+/V9evdYbBVGl0uB6uLOuk/57yfTlgFGlR+Bf1e/Z69XrpolMYkUFDqRdEKMi&#10;IQb34sLkg8fT6jji++vVPWAqyr40lQuApJ03BbSrSXkTV/U302/SRfkatV/l1vzz1weMFbelWshK&#10;h00uyraMSgr+bWFjYDn6nj3Hrwx15UBW6qw9ZAOtLr+WdnU35b1DTb/C/wCd9e6jmMhWDaWCGQEt&#10;qU6mUALpIAGq/q4BAJ54N9efr1vrp/J6QglkJHqXSbXNvTpc/QLYKAf6AW5I2Ovfb1xkQyxtJYll&#10;+pQ2PIDKZLGxVubm1r+q4HPvXWuHWEmT6Fl1FFjbWeCgv5G4tYAjkKo/xPJ96Iz1vHWIx8FtJRnV&#10;CpGsFndrGNBzb6cc3NmHNzf3W/n12jcaLsXj/WxBAktGGkYNyRflfp9b3Nzb3vjg9a6xlJPoryXK&#10;hbB0IdvHfwiwuA30ubqCebHgVINf9X7Ot1p1yVNKgLaMLrWM+VJWVnAEp1C9lYk2NwAOR9Od9er1&#10;hKssDELqDq4b6hkYEDSiKbAFTqa9/TwP6e98B175EdYlXQVaMSKrKwZCwZIzpCqCHbi3pJ0mxuAP&#10;6jwrXHWvl59cZBpDsFTW7a3AAYBlDWePUAeb2DMLAeo/Qg2p17rp1dSB5PHqKDUf1MbsFdrgix/S&#10;bf0Iv+fdflXrZ4dYGg0opSNY2LBzxpVS8pLBWitfUPx6vV+DxfxB6rQeXWIxXK2JYhGA8hVQXAs+&#10;qY6kN+VZRzxa9/fvL/VT7etefXcxKyBw4QxtpZVZAjOIv2oyGAOoAAAn02PIYj36hHHrRI8uuxGt&#10;2kYLbU3qLRvGqSKFPktpYD9Nx9DYH/H3vPXuPUaZfFazoxYO/jZSVZmjsPQlr/2/UV/oA31PvR/l&#10;17PH/V/q9esLqyBWUPYEFoLkeBtIa5kbVqt+SLWuBawBGqevXian7P8AV/q/1Dr2mwCKASzaj+lL&#10;TM5fyIbKCpX8gcLc/S4NuOOtVznrCUkXxvIXCSqVckp+6krEqdRQfqsL/SyqB+LHRx/q/wBX+rHW&#10;89Y/An7ZWERNGVF0aRwV1hRIAn6xzpfnj6Bvrfwrw63UHj1j8B0L5CVdHPrMYRAxfSdbkm6HSAUX&#10;kggFr8G9a9ar/q8+sjm6gMXEhVCR6F8jCPUB9Ec/jgn6D6n8e+fXhw+XWPSBE7AaRcmyyXMShtIL&#10;hbWsLa1DfSxu2r37j1s/PqO13VV/ZupJjM97LGv9rQtyL6mbUxP9oBvpq3177OsBBeRXOqQlSnic&#10;6VDKyOH1SMdK+kg2BF7D6C/v3WyAesjAmVQ7uZLRmR9IshQMKeYBgGK3bUt2t9WtwQvqGnDqpx1H&#10;ZQJNZN1lVGLFLPJHIxbyMBGTcGwBIFrW45PvflTr3n1hkiBAUK76NAjVkf0DWg8asumx/wAEP4+g&#10;sffuveXXBVBC+SZnkjEiegAQByTG3kJZgy8jSFUtwFL/AEB917y67kPPqJEga7amRVZwFZlCIBqb&#10;63IJtxwbk+/A5r1XrjY2v4dSIZFVvKpk8YDKGZUOqwDD6W455tf24CDw699vWJlGhg2tGd9eqRmS&#10;OwGkAsguL/niw5+vv3XuPWJwqNIA7cqqvFGyhY1NiGdnJUWFraCRf66gvp91unXniKhro9jfyWBQ&#10;+myanGkWFmAJV7KqiwFjb1evfPqLLESH1SFUluXBUSwylpP92JIhPB0hWYafTbgEN72Pl1vFcdcJ&#10;U/aXQi+a9OiJInMaggsIzGFNreogMTf6KCpt4cet1px6xIpeTSJPyfL441Ukykqz1BvpZDpsAmoi&#10;1tVxceJ68f8AV/q/z9Yda3Wxl1KyyO8kieQKyeRo0jYKzLYtqFuA12BU8WFeHVSPPrqyFQ0d4lLF&#10;Bd4rRxRs0nkZOGA0SaiGa4U8qRdvewSD1X5ddHSUk1MI2J/bVVGhfGSjFBHpBGgsTdSL3VdVz7c6&#10;3XrBZtUsiJYSsjGNJHQByWZWqJZiRdkJOpB9SDyLk+4deHyPXKSOT0MfXZ1SVPEvkjmsyPoKrYFS&#10;1+b8AcCxX34fb1ry6xEgJEUkdogQrNIpuDfVcC68G1xpawRbEKCba4dW+zj1hqkNgEKuFkKroMZV&#10;I0CidoCdJHquouSCfoLmx98+vD16xRwqZkj1amUI0JMYBj0t4SWkYuAp51BTe+og8E+718+rA+nX&#10;PStkDp444yw8oEi6rRqIwkTqXJYm9uByL3sfe+rcRnrhJGp4sxUX0iJ0Fo0lKgskPI0hgv14uDY3&#10;9+61X166VPSxWVNTlLKFDoxcEemRSOUVi2qzWJYAgai3uPXq04jri0Z1gKpXynxaHlKKPFKUk1vI&#10;xH5NxYC2kcqvHut4HXmQwsvkMyKAEKERynyRuGkCkAkhSwYEFrADi2o+/ceHXusCx3Gr1mJm1NKE&#10;QWu5AdtSBSCFa/Kjgg29++fXscOuKoUjOki5eMgjnWGKCVnYAEAgaCPqfT9Pz7rwPr1x069Ebc+N&#10;LBl1m2klHMjvZbgDSbcn/VMRb37zr1vrOAA4c/cqyi7TAxpO4MSOBHG41nlQTZrAeo6rg+6kV69x&#10;+zrIItCxyqHQBOAjROYU1mM60UX0rqF7/g25sPdCAD1TNcdcEKuwUSGPWC8auPMTHEisrqUsL8j/&#10;ABuSABzfw9evVAx105MkiFGXS5Mbx6tECNENbufNbhdWk34sFH45116vr1ykskZV2dJSVV0LA+Ro&#10;3CBVAjBUAEMBqPIvzyPfqU4efWtXUZ7ppZLEyEsxKCPyIQ2nU2kAepfrqUC3+BIqRTr2ok06ySS2&#10;AdeJIyrqt2kDKLeSR7C5Y2sSpIP9AOffqdWDE9cmQLNC3kbyyErq0MynxoYx5i30N1ChbE3sbkkj&#10;3WlOHW/t/wBX29c0kNKzODoIdkLqTdmiQlhEpUNa+m5a6htLfQ+6ggHPW+Bz0NG0c5FLDHA3GvUN&#10;N4/SVXxyPb6i17Fbf2ri/wCNnj0nlUju6EiAxhbsqrYFl5MmkW4eJU5AseeLDm97E+9Hj0z59TUY&#10;akaIIQwBYcL4gmkKFLHkni5UDi34B91FerYpxz1JQg6AHIBJASwOp1kA0OACSPSSefrY/wBbWHCn&#10;WvPrOpPr0NOpZjrZEdCUOoa1BFrcjn/YW+p9+pQdb8+s6toDjTpI0/uMbqwIvZVSwsTfT+Cf6G/v&#10;3XuA6zotrFybaibLEVXgcAtyLf7xzybi3vYrXrfAdTNWo6ddj6QlhpAIYEK9iCOL3uPoR9B9dj5d&#10;bxXrOhRlIRuQzaUBBZTp02uPoeQQpPAuSWB435460OsqDTY2U6SpIsGcCI8sjC17LyCB9fqOPfut&#10;j59OMdn1DSoFrekqFuHXSTf+un+yBbnk/jXz6t8+p0bi0KgtHpcKYwALn8qr/kfRjYf7yefHpsjj&#10;1Lim0WfUyoWDltJXSoA1P9bXJHLW4+htyT4jHWs8OnaCZU1Fk44/UAACw8fABX8jSOefp+T70T14&#10;ZzTp8glKuvpEihrcKxU6bEajcC3A4H+Nr/nY68RXpSQygqCrMNJDBwfrpcEr9RyRe6n6X/It7uD0&#10;yRTPTgulhdQpAsSBb6WFxYG354sfdx1TPDqVE/NiRfn6Efi5Nrf7f6e3AerKRUdRcnRiohJtZgLj&#10;j8EX5/PvZ9PI9eYU7x0tunN2HE5OTamQl00eUlMuMZyAIMlps9PdrWE6gBR/q1AAu59nOyXnhSmz&#10;kOGyvyPmPz/w/b0W7lB4iC4TiuD9nr+X+rh0aD2KuiP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38gO2sF0f0/v3s7cVXFR47am3cllGl&#10;mcIpkp6ZniW5/qwA9+6918mL5e985/5KfIXs3tzPVU1XJufc+QqKFZpPIIMYtQ0dFChN7BUA9++f&#10;XuixSzw0kFTXVZCUmOpJq2q8gunigjusLepP842mNbMPUw+n19+691x/l1/HWq+anzT29Q5+mlrt&#10;g7WrW7G7DllDy08m2dvVaPQ4SZ5Sx/3I1TU9LpZtWh5XBJX37r3W7bvfKU+PopEhEcMFNAKaBIws&#10;aRIiaFVVHAVVAAA/A9+691U18kex6DCYrO5jIVSw0GJoa2uq5mYLopqSJppGvf6hVJH9f9fn37r3&#10;WpB2NvTIdj763LvPIsxqM9laisRGYkU1Jr0UVKl/oI4lRAP8PfuvdJmNLDj6/wC2/wBb37r3UkAA&#10;AfgfT+nHBuf969+6913/ALz/AIfiw+v+Hv3XuvAD/X/231+pHHv3Xuvfj/E3tb6kf65v7917rri1&#10;7mw+gFv6f4e/de68bc8WseP8OeTb+nv3XuvA82ta3P8ArG1r/wDI/fuvddHm3PP9bc88jj37r3XX&#10;+2tzYH/H6/X37r3Xf+3/ADcAfS/9R/xv37r3Xvpf8/Qfi39bW/4j37r3Xhz/AFH1N+Ob/wC+Hv3X&#10;uuh9eef8Pqfpc+/de67t9Pr/AK/+wNrX+nv3Xuvc/wDE2B4/1gR/xX37r3XX+8/15/V+ffuvde5+&#10;lh9fp9fofobe/de674PJ+nP15Nz/AE9+6910Sfy1z/vFvfuvdd/j6W4P9P8AW/4r7917rr+nP+xt&#10;9eP6n6+/de68P8P6G/8Ajz7917rv688EC/1JN+P8f+Ke/de664vyeP8AC35+v09+69176c/7H/iR&#10;f37r3XYuP8OSBYj6/wC+/wB99PfuvdesASL8X55ta4PHv3Xuurfn/Hj+n9L29+6914/kC/HP+Fv6&#10;+/de699D9eeOR+ePx/yP37r3Xf1Nr/7G5/I9Xv3XuvfTj68/1t+P6/77/effuvddf7zYkD6/jk8e&#10;/de67BJ5J/A/pyP9j7917r1vr/xPB/wt/r+/de66v/h9Cfr9Of8AD37r3Xf0v/h+Px9fwP8AD/X9&#10;+6914XAv9D/rr/S/v3XuurAn82/oPqPwePfuvddn/e7/ANT/AK3/ABT37r3XRH5+v1/x5+v1Hv3X&#10;uvH/AHu17D/Y3/4rx7917rv/AGB5N/rYcjjk+/de68D+BYf1N/6jj6+/de66va9uLH/Y/wCPH/Ff&#10;fuvddj8fS/4PP+w/4p7917rrj/EXIP8Agffuvddk/wBCfx+eT/tv+J9+6917/Yf14J/oP97Pv3Xu&#10;urfm3/G/9Ye/de69b83t/wAi/oP959+6914f0/x+g/Nueb+/de67ubW5/P4t+L29+6911/sf9txx&#10;/r+/de67PIF+Px+ePxyT7917r34/I/rb6f7f8e/de66ufr9f9gD9B7917rv+pIP+xH1uefr7917r&#10;rn8/0ubj+p/of+I9+6913+LWN7/4fX6fTn37r3Xv8f6/Xj8Wv7917r3+2B5vf/Hjgn37r3Xv+I/H&#10;A/xA+nv3Xuu/xa5+ove30v8AS3PPv3Xuuvzb6kj/AF7/ANPx7917ro/4m5+v9ffuvde/B/4gcf05&#10;9+6913/r3vb+t78f1H+Hv3XuvW45vcC30/qLj/eePfuvdet9eLD6XP8AX8fT/b+/de69f6/kf71f&#10;6cj/AG3v3XuvW/P1/wBsBx/vHv3Xuuvxbj6jkAm5+nv3Xuu78ck/W4N+f9v/ALH37r3XX4t/tj/U&#10;fTk/7x7917rsn6c3/wB5vz+R7917rr68n/H+v19+6913YAcjkf7H/Yce/de69e3PBN+Te/8Arcn3&#10;7r3Xh/sAR9eLf43sP6e/de69bm/4Btx9Txf8fn37r3XX4H9AD/j9f6e/de69/UH/AG/IHH9be/de&#10;67Itf/Y/i1vx9P8Abc+/de69+f8AYf0P+v8A15/2Pv3Xuuj/AEP1vf8Ax/2/Pv3XuvfXjn8cni3v&#10;3Xuu+Rz+b3+oAsT/AI/19+6912Ln8cC3Jt9PqL+/de69bi5PP14/x/1v6e/de69/X8/6wuP8P+Re&#10;/de65cfm/wDTnm9x9Pz7917rrm5HP9Rf6X/1/fuvdd2/1v8AH+nHv3XuvAj+lrmw/wBb8e/de67W&#10;xPP5IFvr/vHv3Xuj5fy5aX7n5T7IYi/22L3RVD820YaWO/8Ayd7917rai26pPj+h5B5H1A4N7fX6&#10;W9+690Oe309KfS5JJ5JH9OAT/h7917oXsTCLJwRxzyQRx9eP6+/de6XlLDdBcH6sPpcC35F/8Rf3&#10;7r3WhV87E8fy/wDk6oFge+O0jyQeP751h4P+v7917ojeRFnccfn68n6e/de6Tr/p/wB9/T37r3TN&#10;W/o/1jz/AIXYW+n+t7917o0fxLjLZ/dsgF2jxmMA9Oq2qrkLH/bKffuvdH3jBAYEl7avUbABgdBA&#10;0j6X/B/P+39+690LuxV/3H488kzbocWsfpS7fnkZm1c3XV9RxzYcg+/de6MViV5ja/NiW/1TGxOn&#10;hh9ePqD/AFA+nv3XuhZxWtSlwTYLZmuxANlJW3IBNybn8+/de6X2PY2ABI4DE8EKNfIBPAFhc3t9&#10;b+/de6UkcqhLB/1WADEabgelbk/ix4t/r8e/de6ba1v2yxBYKdVmViqgXBNl5/qR/r3Jt7917oP8&#10;7UtBQ108Z9UNLNKjBb8xISpZV44ItxwPfuvdVqvFpURkMSgA1vbUCq83BvY2PIsPwR+PfuvdQJVS&#10;/wChr82NxZWP106vyLn8ji3N/fuvdM862uSR/UgBT+QzCy8/WxuP9f6D37r3THVEi4Y6hb16QhQt&#10;wNRRjcckE/4D6+/de6S1RqII9K8lgFKrfn0hrgG/0PH5uf8AE+690n6qIWtydVlZj6VHq+vH0+th&#10;f/kXuvdJmtjb1uABpYu911DR9WsjG4uCbAWv9ffuvdMFSPWwZSGZQSbkg/leVNuR+oEk3/1/fuvd&#10;N5NrAkNe1yR+PyAF/pc/T37r3WWN7cWNvpzZQefxY/70P6+/de6d6WS1xfj/AJC+pvY83+v0/wAf&#10;9h7917pQ0r8j6/7AWHP0BK/639PfuvdKKkflbkn9Oq/5BAJuAeAPx+f8OffuvdLLGSELyPobDSRc&#10;kkHSRa97fUk/63Hv3XullSliANXJ0lTcXVgLnTf/AB5+v+P+t7r3Tso9JBsSTqVR9AD6XCKRe9v9&#10;4P8AT37r3WRAC/BLg20j0/2DcD03Jtzb37r3Wxb8BNmsc/0ThGpvE1Bj8Tlq+G1xHU02K/idY7Fj&#10;9TUEk/4nj3g7fzS757yXlxKdXhXEwqP4IAYk/kFHz4+fWW22xR7V7cWsMYprgjJr/FLSR/8AjTNj&#10;y4dXwbuqdMcp/oG/1jYXtz7k26bNOghbrkU6rn+QmSMlVhcaG4MktVIo55BCIT9P9q9hbcmqQg86&#10;n/J/l6FG3LRWkPQGQIUBB/AH+3tc/wC9+/RAEgdPsf8AB1s6fFjaX90+oOt8G8PhnpdqYeasSxGn&#10;IV9MuQyII/5bSyX9jSzTRGq+gHUebpLrmdweJP7Bgf4B0d3FRWRAf8B7EVoo6BF8+T0roRZR/rf8&#10;b9myDPQfkNT1ykNh/vv9f3uTqqcek5kHsrf63/Eeyy5ODTo5s1qR0CW+cjFQY3I1k0qxRUtJUzyS&#10;sbLGkMLSM7H8AAXPshmNehhZLkU/Z1p4b2z8m5t17o3JKT5M/uDM5lrkmxyeRkrSLn/g/vRJCAHj&#10;5/6vt6GoARAo8ug3r5rKRflr/wCHH1P/ABT/AGPtocany/1f5z1Re5ukZkp7KwBF29P1H0t6iP8A&#10;ev8AY+24xqfUfLP+r/V5dPqNT/Z1aH/LrxHj2nvnOMgvkNx0tDG9uWix9AJWAP8ATVMffkoWPTN6&#10;2VA+fVpmMFh/ibX/ANt7uMsOieTJ6VlKP0/6/wDxPtfGKDpqXh05e3ukZ6T1c6qGZiAFUsxP0AAu&#10;SfZlAMdJ5z2/b0Zf+X3ioh11vHdY1+Xc+9MjIxaxBSjdgrIw/B1/T2OOUI1G2Gcf6I7H+dOgLzfK&#10;zbmsB/0NFH7RXo/nsVdBTr3v3Xuve/de697917r3v3Xuve/de697917r3v3Xuve/de697917r3v3&#10;Xuve/de697917r3v3Xuve/de697917r3v3Xuve/de697917r3v3Xuve/de697917r3v3Xuve/de6&#10;97917r3v3Xuve/de697917r3v3Xuve/de697917r3v3Xuve/de697917r3v3Xuve/de697917r3v&#10;3Xuve/de697917r3v3Xuve/de697917r3v3Xuve/de697917r3v3Xuve/de6RfYOysd2BtXJ7ayK&#10;qBVxF6OpKgtRV8YJpqlLg/Q+lhblSw/PtLe2kd7btbyefA+h8j0/bXD20wlTy4/MdUy7p25kdpbg&#10;yW38tFJS5HGTy082oMqOVZtMomcG2rg6l4P1W9/cX3EElrM0EooVPQ6ilSeISpkEf6h0yxNIzAto&#10;DKxGq5DcDw6Sxv6j9Q9yTa1+PdM/b/q8urUHTjG91GnyMGS4Z2cyfpVUC3uo1GwJuDcX93+fVR8u&#10;nWgnkE7K4a8nqXUqOgVwQSAPqf6EC3JHF/dl+fWulxTSGZVLs3kEYCuynjUbo1ibEEAEN/UAFufe&#10;/OnVCOshj0CwDAXJYkeVIdLMVVVcWVePoAOADwPV78a8D1rriUclmLRP410rCyk30gauVuLaQp+p&#10;0hiOQOdUzwz1uo+zrEw1WZnIjjBfSdZa5k0EBCq/TldQFwOSeffuvZ64aZEU/U2QMdIf0BVKqCGs&#10;LepjwQeOOLW0KnNOvD06wtGbpCVNQByyiRjeVhpDagSAST6iSQDqsOR73Xrdc9YliHkurMSQxLgo&#10;fKGS1iylrEGxJAJ+hUAi/vVcdbr5dcLBbB1GpkHJDgNdwzl40AW11HC/S5X02sd549ePXdiqeNS7&#10;K8JAkCIrA31kaVNuL86h6bC3A9+Jz1rrGY1VigijW+nmUA+M6g2oK/ACkHTr/HF/offsmvW69Ryk&#10;ilyjK7rdSWB5512Osg/0Fr3F/oBce/fb16oPXEKCpJkYWkuyKS4v5bKviug/1SkD8fqHPv3Xuu5N&#10;Za59V08l2LelSdYFyDYXJJYWNvzYn3sU8ut46jsupfGdDkhkbUWBMoAQlmvqAFxa4Nhe31A96zXr&#10;3WPQt21hw911hXD6klAUWKgsbtzwCbc2FiT6vXq9cGAOp9K3LftGzAKRZBpWxt9OL2PNhY3Pv3nn&#10;r3XnViuk6dCoCjshJ12uWc3s3B1E24PBtxf3W+sSo5bxafEjtGLhLnS8gbyFHIsFIBAe3FgTxf37&#10;gOvY6jkiNjItiSoQKWYBhq9WsHTcKq2tp4v/AKw96+fW+PXam4jYARhLkE2AszhSVS3FmBGkf15H&#10;Nvfhw+XWuuiit6lV1/aUk+tVAuAHOgAWbk/UH6mwt73xx1v7esJVnUKQrWOmW8gDeVluSHQkq3qR&#10;gfx9DYMb1pjr3XFmGtnDSXJGgAF3f0BVRluANXH0va39frvIFevdcGKqp+g1Evcp+qRtN0+3jNmJ&#10;sSfSPyLrfnYanXsDrxuVeNG+gISQoW0vIzWYozLdRcadI1AEH+lrUrjrVQD1hfQbgCMaSVjkkLSi&#10;EnSwaMs1lA503PAsb8ahWnl/qp1uvn1jKaGdwY5ZvEPHANeq8hJdeSWIJCkMFIUXHN+N0zX+XVDk&#10;UHXDRIXGvVJodCjDjSi2UQgfqU/Wwtb1XPJsd0rnqn+HrHIVfQ6q7EAMjWdmUso/fl8YP9LsQeT+&#10;eOPfZ/q/1ft69wFDnrFLchjH/YYlg0jgqxi0hQsZIAAZXI1auLg6T71Sn5dex1wmTzP5ZNWvkhdY&#10;LKqKulVZvpqYAD66rWsLW9+45px698uugpWQsI9RaTVI8jMvhIIXSYh9eOSLn1cWsLD2PPPXjwoe&#10;sZWKZXRo7XXhgTGxDS+lnGoE/UMCliGBtxYe9Ypjq3A9YmRUZRGmkEKYp2h9C+R7MCBbSLk6W13H&#10;J+nvVMdaOT1gVGYgxtFIQEDJG+pgxs7iS/8ATUACQQL2I97zWvVsf6v9Xn1zKaRGBaNbsRIiqtNw&#10;4YLpKAM1zYFb244vw1ga9arinXCdEYppMwutpJLFmHkNxIxiAN7uFBsbk8Di43x49eBPWExlrqtl&#10;YMLRPr5cxlnMIUsVAFrX5Frjgkj3W6+f+DrEylXcubHSTfWdRVELKmqYBlUmxVQv4t+be99bx1yU&#10;2qGcao2JZ15UxCQt4nClD/jwRewOn/D377eteVR1h0G0uqMMpjRCpcI6j6Am5AZRqsCPUCByAyn3&#10;7rX29cF9IZm4jkLGEsuq6TOrkuCSU5DBRwf62+vvfWuPUNV1N5IxHIFWO8aIGYk3acalFrBgCfyA&#10;P6WB1wHWzx65sAApRgAkhYuoTxpLq0vAPIG51/8AIR4AF2599vWusEi6tFxICSumRi0hZpDYaQgO&#10;k2uoZiVsb2Yj3sEjrfXEQRgWBRV1eVi0ly8hiYSmORbuHAK3JvYAheCSL1r1qp4nriQrOrIG0Ahk&#10;SRBoklWLQIULMGVeOBosTYWN+d9e64hY4yRqLlmkdWLoRHIyeCQB1+jMTwbX+osfp79nrYNcnri2&#10;tjbQE58bKvoljQw6QryIy6row5XkHgA8e/derjOeuEnLKDpAlVfGzRyrpZ5hZmVfVG1/Sn0Isfpf&#10;j3WvLqLEh1HSyOkqxmJVnkEhIFmluPwD6dVuBx+EHvZ6sesSwsz2VliN/HE4CMjMxHkWOYEnVqDm&#10;7EBrgAleTuvXvkc9cZUIK2JAkYBfJ+5dywSeWNIl4JF7BuL8WvbTsHqpFP8AV+zrFLCCioCKfxFZ&#10;eVAfWIySkbAltYXxkh/yf7OpvdlPVeA/1f6vXruRJHklf1aJGS8ekKXmCC8IWSzFQtnCgckW0kH3&#10;YcOvCg64I8RleIGRBGjMsmqNRTzMunUS3DE6ipdiB9fxa/uPXqefUbU2gxBf0tpmLSIg8besrLMt&#10;lOq9x9Tf6aha2/Pq2T13KEZtfjstrQyGL0hFkADyRjTo9SAAg/k6gpIHvw+fXgOsEeqWz3jlXxIm&#10;lXlGhodKySNoIsoA9L8gAkWJsvvwNOt1p17X5G/SwkSQXKGHSX8rKVa9tPI4sABf6abe79X456xv&#10;eUrql8KvI4LkaxGBOeUkhY3sthe5uQtrWJPuvV678XmSGJf8mWw0CcLFrYqJZ9CjVb0lSWbgMbWU&#10;az79XrX2Z64ceQKQhEh8ulwrgyRjxTRPcFbEchU4AABBsPfqde8s9cSy6nVg+lhI4YFBplcBOblb&#10;cG5JBtfkc2Ps9eHy65SqyqkTxxHxXvLqDlkVbkFVZdVtf0IJuP1FSLaHr1uvn1xZVUFzDJGjlxTM&#10;VuhLlbB2jHBa1hZgOAbcD375de+09cKeNw2qJoT5IkREAMRVzJpNzGSbagRqAt/qQ3F/dezx68VC&#10;OQfCLyag0bLOHaGTzSB/Jcte9voAD9Tp+vuvV64TyGR2Llwk4Yhm0KF1SK5LGJbkDleGIvyCeL+K&#10;1FOqelOsiKkukLYIFDEzrEskiO5LeIMGueUYsOL3vpDG7fy611jChHYnWrf2SSQFaMhXQSWFhb6G&#10;9uD/AK/vfXvt8us3BkkeThDpEZRYjKkjCOMqyvov9QQSoHOn8kHXy60D134/0BwY1CytK3kDBkAY&#10;lGYD6nUykjUw03Fx78anHWx1wddTCSUKgaO0LmHS0pJV9cmi+kswOlgbcf0+lT1vrxR1CTh4jdLI&#10;nlcBCGsz+k3AJF/SzEXPB4916vWuR154gRcEMYddyUWa7EksdUi2DEcE6bXtxZjapHW6DpyxGSei&#10;qo5XlaGNn0FHjUoj67hx4rWAUKW1G9xwLXI9WvHqp7hQ9GAwuQSrgSxRCVEbMW06AADK0cak/jkm&#10;/HpLW5B0fl0lZSpz0o1KmzSG11VtJ/UORE4NgCeAbagB+APeuq8OHUyNgWAFoTpuoZUASQnxyEK4&#10;PF7+q9ufzYA+r5dWHUhCZLB1VRezsAoJQHSupSbE83uBfi5/B97Arx695Y6kqFa6JpBtblSAQ5DD&#10;VwAPUGAZSRYG39R7h1vjw6zqZB40Uq1oeV/RLd2FiDcWH1P0v/QcC3vs68B5nqWjagHj50tqBIQe&#10;lVAtYggXHIuRbi359269WvWZQQQGY2BBYWCka+GKk2P0AC8/m34sPV631mRlBVFNkMjknm5seQou&#10;SLmx+thYEkW9761TqXGyahIbMr8eonUWXgqruLEADUT9P8P66HDqwPTgukOF06EIuUZV/bceiQaV&#10;P0JAubj/AF/6a695V6mRqWC+TSiEeq2kEISEViCeNQuTYnk2PAt72c9UrnH+r/V/xXThEyKdVnJJ&#10;02uwVrOLcrYj1A8gjj/eNUHVRQDI6d6WRwoaNixZAADrGot9GFrcckg6T9R9ffq9WyelBRTaSpLW&#10;VWJAGggkG7P+oEEi9ib24/2G1PVWGMdPsUpZmDOTq0uOG4uLC5jv/S41f7yB7cHoemSTxHUoHkk8&#10;jUSQSTe508E2ABsAP9vx7cHy6p9vU1DcWb/WtcH8fg/7H8/7b3cZ6cX+E/6v9X+odJjLUktPLHWU&#10;zNHLFIk0ciXV45Y2Do6MPoQQCD/X3piQQ6mhHD8uH7OqgAHQ2Qf9VOjcbA3XHu3b1PWuyjI01qTK&#10;wjSCtXGv+fCLaySi0i2FhcqP0n2N9vuxeWwl/EMMPQj/AD8R0G7uA28xTy4j7Olt7W9J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qX/Cmr5m/6&#10;NOj8D8cdsZQw7i7JqfNnFpZis8GDpzeRJPGwYazZRfg3Pv3XutBNyL2LcEt6WNyTaxP+ufqL/wDG&#10;/fuvdAr3ruZcJtWDCU0yiu3FKWnRGVmjx0DeNS7FNSa2ElwsgvZGKkEH37r3Wz3/ACRvjH/oO+KD&#10;9vbgx/2u+fkBVQbkQzxMtXR7DxYkpNoUjB+QKnXUZHi2pJo7j0+/de6PP3JucUdJUosliqOoJYA8&#10;ixNhe/4H+9f4e691rXfzKe53xu1qbYOOqiuR3pWSNXrE/MWCxsolqQQCbCeYxxj+oWQe/de6pLgS&#10;5H9f6/73wffuvdOEYsR/Qcf7H37r3XM/8Rb+vH5+nP8AT37r3XQI/oOb/wC2H5P/ACL37r3XZ/rf&#10;/X4P4/w/339PfuvdceeT+D/rfX+n49+6912B9bgAngfW3P49+6917/fcfTnkGw/p7917r39Bx9f6&#10;CxF/+Rfn37r3XQ/3jk2/HH9ef959+6917/Dm17fW1v6/X/iffuvddWP9L/QW4+v+w/33Pv3XuvfT&#10;+oJ5/H+w/wCR+/de67P9f9b8jn/C3+w9+69119fz9APp/h/gffuvdd2Nxz9B9R7917rr6kj6D8A/&#10;8U9+69139f8AH6/Uf7x/rn37r3XRPA5JP1/PH5/r7917r1vp9R+Of9e/0/417917r35v+OLHg24v&#10;/wAj9+6917n+pH+w4sPpce/de67/ACRweOOL/j8f737917rwN7C5P+3/AN5/3rj37r3Xr/1Fh/xX&#10;6cfke/de69x/X8C/H/FPfuvdeHP4/H+uD+P9h7917rq/1vf6f4Dj6e/de69fg/j6f6x9+6912b83&#10;sLnn6/X6359+6910efpz/jYf14v7917rvi4vyPyfybD+g9+6911/hxzbnjjjn37r3Xf9f9h9R9f9&#10;j7917rrkG3P4/J4H+w/w9+6913e/PJsLf0/xH0PPv3Xuvc2v/Ufjj8/i3v3XuvfQc88W/pb6/wDG&#10;/fuvddWI4+l/9Y/0/wB9b37r3XfNrW5P9Rz/AI2/29/fuvdeNvwT/sf6f76/v3XuuuOfz/jz/tv9&#10;t7917rv8/j/XH1/pf/iffuvdeII/w/1r/X+vv3XuuiAPyL3H+P0/2Hv3Xuuz9fobH+nJv/jf8+/d&#10;e69fj6cix/1rfQ8+/de66/wuOP8AiTe49+6913/ieef6/wBf969+6914/wCNxx/S9v6D/Y+/de69&#10;z/rm+q/0/wAQf979+6910Pzx/hY88/jj/ePfuvdeH9frx+TYfW97/wC29+6912bm/wDhxb8cck+/&#10;de69+T9fz/j+Ppz7917ro/0vxyTY8H/Dj/ePfuvdd/T63/pz/T/W59+6912Px/hcHj6c/Qfjn37r&#10;3XE/4/6xv9b2uPfuvdeP45P+H+Fv8ffuvdd345tx9Lfn/Yf6/Pv3Xuvcj/W/2P4uPx/xX37r3XXH&#10;/FCD/tr+/de67/3u4b8354+lvfuvddXH0/x/paw/PH+9e/de67A5H9Afze/+x9+6917/AGNrXH5/&#10;3j/X9+6911/xrj+tv8Pfuvdd/wCw+lif97AHv3XuvfjgWH9LD8fTni/v3Xuvf4G/Nr/kn8/77/kf&#10;v3XuurD6/wCF7f8AEf74+/de67vyP6f4cEfn6D37r3Xr/W/I/rc/Un68e/de69xybH/jf+tz+ffu&#10;vde+n5AP5Frfn+q+/de69f6WA5H+JuAf6e/de68D9Ryf+Jube/de69x/X/jXPHHv3XuurX/r/h+b&#10;WH9Tb/X9+6914D8H6n8X/ofz7917rs2+vP8AS1uB/sD/AL17917rr6f73bk/j6+/de69+f8AeL2H&#10;++/r/r+/de69/X/ewb/X8cf19+6912PyCSB9P9j7917rw/wFufr+Rx9Offuvdd/kE/7z9bD/AAA9&#10;+6911yT9fz/Q/gf4e/de67t+Pr9P9bn8n/ePfuvde5+lv6m34+v59+6913wALnkHng88+/de66H+&#10;JY2/pxf+n+Pv3Xuu78mx/p+Cffuvddj6f4/0H9Lf77n37r3XV7/X83H+F/pa/wDt/fuvdeB/xPP+&#10;Fv6WP/I/fuvdclHP14H+vwB/hf8AP49+691Zj/K3xP3vyMqsmy3XDbDzkoNhZZq2qpqRB9P9SXH4&#10;4v7917rZu21HYJ/UqCPx9eSefxz+PfuvdDxgI7CIWHCgNxbn/H8/X37r3Qv4mEi3+wJ/1hx/xv37&#10;r3S/p4T4yfqbXFhfgKAeP9f37r3Wg588lH+zhfJ8gk/8Z27Pv9L3/vjV/W349+690RXI/rb8/wCv&#10;/rfUe/de6Tsh4/1z/vZtf/effuvdMlYfT/r6eeP6k2v/ALD+vv3Xujb/ABIgtVbyqW/Q0eGp1Ogt&#10;qYSTuw4/pqVv8Pr7917o9KAAjQFsf9gCoFrWsdJI5sP6/wBeT7r3Q0bFo1bH4KRQwP8AGsvVEEj1&#10;iPHLQHi3FvMTwfqPqLW9+690YTERoNIYGwIYEfTkiwOn635tYj37r3Qo44p6bG4sLix+pF9JH9fz&#10;/vr+/de6WlEwTQCxIY24vbVpuFYgix+nP0H1sT7917p/Vlsb2LEKCLkWK2BbWCOTe9rAfQEcm/uv&#10;dNdZOCukFNJLcRgglVBKx2N7W+pv/vH6vfuvdB1u+fRgs1ML6YsTkHDKBcslI7ErpB4/N/xzyPfu&#10;vdV3yqFBIJsCUDFiFsWJYEN/aP05t9L/AIt7917pukXSxutvqoBcnkAgrbjn/C4+n+A9+6901z+T&#10;S9zcqABY6hc3/tE/7Hgm305+vv3XumOoUcs/6lsUIAkOkKVvY2N9JJ4I+lr+/de6TFYr8+UoNWn8&#10;kXDJZLN9SLW5BIF/fuvdJioU6QylVK/XUL3NufUT+Sbm4/pa/v3XumCqXR6vGxClnYACypbSX9Te&#10;n+n/ACM+/de6TtWro59X6wVDD6JqJCn0fXjk8G/P+v7917pofTqY2FjdfV+SVPLE3uf9j/vfv3Xu&#10;u43IIb6C4H0HqA5/wt+DwP8AD37r3TjTyEWbk8g8fkDkix4P+w9+690oad72sb8XJFvSv9bg/wCt&#10;7917pR0reoX1DgaiSbWtwTb/AIrf37r3SwxchugubMdI+pvpvzb6/wCtz+Pp+ffuvdLeia/pF78F&#10;ubkotgGJX6gkqPp/xA9+690oIWJTgWUhfL/W/wDZsDe/P++Hv3Xunnb2Lnz2exGDpGAqczlMfiYG&#10;H0E2SrEo4bFjb9TryfaW+u4LCzlvro6Y4UaRz6KilmP5AE9KLS2lvbuKzgFZJWVFHqzEKB+0jrbC&#10;+BW21n7CzOYMeqDbm13hRyOFqMjULTxc/wBdEb8e8FfbSKS63m73OXJVKVOamRqnPr256y+5ykWD&#10;bYbRKAM3D0Cj0/PqxDetVaOUX5Pp/P5P49yzcMSx+XQGt1wK9Vndu1/8Q33LCDdaGKGntf6M3rf/&#10;AHv2Frttd0FHlT/P/m6FFuui3x59Ydgbfbdu+No7YVWb+8G58JhmCgkrFX5OOkmc2/CozMT/AEHt&#10;dbJqmVB5kDpm4k8KJ5P4QT+wdbXGx6FIKamjRQqRRxoqgWCqihVCgf4W9jW3FcjqNb1qCh6HbHR2&#10;Vf8AW/417EFsuB0Dbx6k9KRBYezKMYr0Ssc9YpjZT/re25Dnq8Yz0k8pJZG/2Jt/gfZRdNih6EFi&#10;ncOiNfMTeH9z+hu1c0shimXaWVx9HIDYpX5aH+FUDA/8tpUt/j7JpO5gOhptkeqVR+f+XrVGqpLX&#10;H+v705rnoTSHy6SVdNdm5+nA+o5/P1/x/wB69tv2p9v+r/B/h68mBX16RORnuzC4snH1H1PLH/Yf&#10;8R70o0x18z/q/wBX29KIxQV6u2+DGBbD9FbfqXTRLnchls0xIsWjmrDT05v+RojWx96UEV6RXTVk&#10;/Lo+2NUBAfz72tC3RY+WB6VNKBx/t/8AePZggouemZvl1OPAJ/oD7dGT0lPp0gN41ox+Az1Zcg02&#10;Kr5ARyQ60zFLf7G3swB0Qs58gT/LphhrlRPUjqxL4dYKPA/HzYcawCCXI0c+UqVAILT1U5UsQf8A&#10;BQPcmbBEIdngQCnaD+3PUY8wTGbeJ3JrRqD7Bjoz/s46Juve/de697917r3v3Xuve/de697917r3&#10;v3Xuve/de697917r3v3Xuve/de697917r3v3Xuve/de697917r3v3Xuve/de697917r3v3Xuve/d&#10;e697917r3v3Xuve/de697917r3v3Xuve/de697917r3v3Xuve/de697917r3v3Xuve/de697917r&#10;3v3Xuve/de697917r3v3Xuve/de697917r3v3Xuve/de697917r3v3Xuve/de697917r3v3Xuve/&#10;de697917r3v3XuicfKrqVNwYlewMPTA5bCRImYSNGL1eMjb9up0p9XhuQb/2SL8KfYY5i27x4vrI&#10;h3J8XzHr+X+D7OjzZ73wpPppPhbh8j/s/wCHqtm4QzRxkK0TFUVVK8ldGhSRZSCSB9Pz+CG9gcY4&#10;/t6E59P83U1WVVILoqO2pQAHUo7antqIABF+FFrXvfm1wetU8upUbKioQVvp5kI+h4WX63BIPJJY&#10;/wCx593B8+teXStxNRdlikVy0QA/b1B0Q8aGCKAbk2NyQbC35JsakdNtjI6U+oOsTpqlF0sZFIJQ&#10;lXZipP49K2X83F7X9+J/1f6v9X5daoaZ67MSgamYgtMdFiZQ2t7HWmoLyPoPrcgfW7D3njrwp1hY&#10;erkSE+l0iXUCstyAIyp5IH1JHKkcL9PfuGD/AC69Wgx+zrvxeNGsEey+NfWHXTHYMED8BSQb2LfQ&#10;E/ge/H0/1fz63Xz6wOqEPCpuPHr0IVKsI41sqmwZiGs9z9fz70a161XyHUcRqsfBLIG1AcW1D1Fy&#10;yalH9q5b6Dg2HPvwrX7f9X+r9vW+Jx/q/wBX+brHqkChA8r8jTpjdvHcF/IE+rkHklhZb3PFvfq4&#10;69TNevWAe2t2KkyrfWodCfKFYIoJH9k/RTz9AOffLr2BWnWGWFwyGxYgiVppNR8h1g38hY6gFsNA&#10;IBJtcfT3rq1Tx68yWCSaW/eLaYwwn1XJUxkjUrX9CgBdIP0AI97p14Yx1hNjKIwHbUyn0z2LMVb9&#10;LMSrg6ze68m9rAcepjrdfXrEfGga6BXJJ1Ao4VEUWKgm/Nwbm/4B/wAd+fWq165eONQBqUHVZgHX&#10;S3IU6ZSNVj+rUVt9L/0Oqnr1T1HSwvIWLgFdOtLjyIT5Ppp0+lirH6/X6j36mOvH06wglUdUDAix&#10;i1c6ma2oMjjlmuSS3AH1BsF9++Q6t59cnUamQqCBrLBUYabsH0H0AqebEMxubfSxtsU49a6xTCxJ&#10;uOGBJcNfTcG2q9jYMtxxcgD6cnXW/t6xGNCPIG+rFhb91GdrKwNwynU1gNI03PBAt78M9ezWnXTa&#10;W8gcu+oI8cjMoUPckGJdRuebnkXFzfkA68+t9Yv20LjQWYRhVKM/pCADUFQG78oBa9uNQ/Hvxp1r&#10;7evSEA+IMoui3AlVS+kAAGTgWGjVc2uSPx9d060COPUUIQiAyFWLBhaQpeRj5PIukn66ubn6XuSD&#10;b34DzPWycdcQ9v2AXGkMkb+Mq6vcSaHFmBve5DHglb/W415UHWqnrzp5JCroAF1GRonkCqFcMx1R&#10;gaebkqbA/wCBF/dscD1ok1qOsem5YKpLBiZFkTTdQbSkBxyBa2kqB/jb9Wwc4619vXEeNVCq7EvI&#10;C73kY6njPkBt6TwOFsACRYj3smgxnrwHr1jt9dZa5ZXSQLcgn0qqgNa5B9VueeRb3WppT/V/q+zr&#10;1B1iP1fWpPjBTSuoxHSFDXBW5IJHABtf139I97/1f6v9WOqU9D1wYkBxrsqrZUDgs/iUJI6yy834&#10;Okso44b+vv2TXr2OPXCwQSNrjkDOrmSSRi5YSGZSyX0oLkekfi/0HvVfz62TgdYnWyKgUSekqJHR&#10;vRI3pkLKSSWYOBd5AR/U6iR6vkOvUzXrkyBpHd/EUhXTIirp0vxKSxFhpPLFmH1IJsb3950P+r/V&#10;/m69Ugfb1i5vdFcJG+krIqqSEQeWSIOt+D9VIAJ4JHPup+eOt/b1ikWOyqsrzFX1eRXWS7upvJJy&#10;yqLgKv0FrkGxv72evDh/xfXBJSyBCNKtp0kgRWdX0kWTgs5uSFbkG4HIHvXDrZGT1iuFYExlQhAb&#10;keEi1lWI83X+pAuLjVaxtcGuOtfb/q/1f8V13pGjQNIEoUExkMzIxUFzUMPTa3C24/tW+gsOPWyS&#10;P9X+TrHKxH0kAViG8rLdmIVy8k+oAXHpuLXvYn0+9dbHHrAwdAyEFZFsiPof0sLIxdeSx+mrUVI5&#10;FwTqPq9e456xMqKTJIgcox1KirHoYSB/HJN9bEEE3FvoGBIPv1evUPDrgVYt5U0tzaQMAhdVGj9R&#10;+o/qrC97c2Bv7rVOsbqqspYiRQzlpGsAVYvM0tQpZgD9AoUaRwLkcj3Xh1iCSSRW8Rkd0hEToiMV&#10;mB0o2j68AWYABSpIANxq31ocf+L65mmkUtaleMBwj/rSLWpW6BSGPpt9Re1wGt71UefW6E9Yljlj&#10;LLLrQOjKoVJTy+mULJUq1gp9Vr8kcEDm2wc9eIx1iZWXysCpIHkUlNUp0LZNRiCH6lrJcf66jj25&#10;x6r1jKCO0SGNGEUZPOnUYrKwbVqMgAFmu2pQbXBYMN/M9b48eutJYs04AMQkAj0oNJEytYzRMpH9&#10;om/pP0N2Hq99nXvkOsGhkCGJJQriVGjIWGQJ49BZkkBLKSb6dJI1C/0F/dWrXjx64tEIotTMZI0J&#10;WQMVNg7F28qsukBFN0F7W5FuSfDOOvV646mjUhlWMERldBSPUVdQokSYkqCqOWN72J41Cx3x69Xz&#10;6jtECXijVkkbSVEfpV5PGzxmw1BlDMhW3AJGpiLBffb14jrhHpjJSaTyqJJUQkqdSTgFjLUK1hqI&#10;uCxsbG9yFtv7OqU646tJZ2KyBGDIZzra363l8aLqRQRfSQCCCPSOfbgPl1qnp1hd0sq6JlURxlWQ&#10;FtP08ryoxJsunS5J4DA3uwb3vPWxXrlIoaV2mTVZdQVlfWgMhZpRIjG4a5sq/S44LX1e8utDIx1H&#10;PmYMCrqHQhlZCjnTGY4jGShUkmylSP7S8ryT7rdR69dveOMuml9DMjyI0SlHkJZ5pgAwXR+AQEF+&#10;Co59+68P2dRZVcRM0iKFcIyxppHkdbsGsXNxZWuLjkBQSLA3B6sD5ddLEiAeVI00lpCPojSm+klI&#10;0fSEYDSCAPySDptvPW+J64lbkpwgQSKxDWLa19QlkBVQGAUEEi4Ava4t7q3n1kkZ0/Qf3IijAlH8&#10;sisnkuIQBbSSWIPP9QoJ9+Geq1FK9R18dtK+XTFGzeQoRYEszLKFUXBGljcjm3FyD795069Wp65F&#10;mMztJqAF4xoRpNKs9wscg0FQQfTqYsTa/P13Trw64mMQyC6MuoTMSyRRlOWCSwiZfqCbgMDYWYkc&#10;e9cet/b1jfUnkOr7jS7SrCryGym8tyrh9NgTbXY/QghQx97FOtZGOsMqN+4QbqVXwkxQqZJrkCwS&#10;1/0kWU3JI+r3X37h1rrIgUNdxEqAOCSGW1or6lZUYqq2bQBYgfWxNvevn16vl9vXNP8AJpAD+yjy&#10;CJJIzNoaKVA7BiX9HFjbkg2J5Nzo9eNK9ZgrIWTXIhseJLtIS4LXESMpFmBY2BsSb2Xk04daFPLr&#10;hHGsZciR1bQQ3lW7rpB1qyIeFOnkNwo03uG511rHH/UeszMoaVifFpLJp8SAiOOcOihozH+OeQfw&#10;SCeX31snrAVkj0MWZYmFgjaYGAiawc+QBHuQOGQkXBYoB7qc8Ovf6v8AVjrhI1jJNZZF1lowLa1k&#10;F3s19diLfQ2JsCCAOK9WB49SHXSzSBmZkEUaqIwCw9MagkOQdfOnT+CSeRzrq/zHWCMOh8ZDpqH1&#10;CkFpBEGGrTc/iyngknVe/IqOvfLoQtpZl6GZaMlok1aFILAyBryiaWRAo/SeF/PFyPfjkV6akQEV&#10;HQz086PHeMqF0qSElXSwYFylrD86SAv5HIsR718x0mOOPU6M21jTLcQR6mKfgrbTcC6ki3AHpPH5&#10;v7qfl1YcKdS9TAHylEsW0+mxjUMWGkAXueSST/T/ABJ2ONDjr3y6mRHxiQlrKfKGLEImlGLqdMtj&#10;f6mzXvf6hT7twFet1rjqSCFAZmSc6dQ1Ekm2mRWIQWuDa4AsRc/1vrj1uoHHrLG91HpRretlK3Du&#10;FIsSNTNfj+1cW+pt78OtfPrPGSrC4sA35NkU3LlFC3t9FIBA+v1N+LfLr3A5/wBXn1MFyxVSdNwP&#10;Tq1ENwTYNcAFgBbm5/B9+r1vrMp0ED0AAaQWcMdBcPJpFg34B+v+vcE2917z6lxMwZio8jAArrGp&#10;gOFVTzfSFI0jggfTj37jw6t8QqcdTkdQy+Sy3BCk+peH9JBW44+txb/XsPeuB6oRglf9X+r/AFDp&#10;wiGgsQQCHcMWtpI1Fl9LMbAjk355+oBsfcOqk8AM9OEEhIR7a76tcbEkDVpte4JP9TYD8+/H9vXu&#10;A7fLp9p5lBPHJIFgANRtxz+f8LEH37rfDpR0cyababC+kfUBXB5ZuSABwVva/P093DdMsKZ6dkYk&#10;AHggqbcBvVyfyeP9f+ntwdUz5dZom0mwFgxIH1HIP41fUfQ/8a93B60Ca48+ss8SzwlTY3HAIsR/&#10;Q8/T3c+o6u41L9nXDY25ZNlbmjkqHYYjIlKPKKSwRImf9ms0i/qhY6voTpLqOT7V7befRXILf2b4&#10;b/Ify/wdJLqAXUHb8a5H+Ufn0ctWV1V0YMrAMrKQysrC4ZSPqD+D7G/HI6DfXf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M+4M1RbcwmVzuQmSnosVQ1NdUz&#10;SHSiRU0JldmJ/wAB7917r5Xn83P5XVvyv+aPZ27lr5KzbO3MvV7V2wiyiSBKDFTtC8sGnjTI4ZgR&#10;+PfuvdVhxRmWVY2YoDfXIwZxEgXVLMwUE2RBdtP4F+ffuvdBZ0L09lfmn8y+vuocStQcDmdzwQ5u&#10;qj8r/wAH2Dtv/L9z17M7yhGFHC8MRLFDK0a8Age/de632chR4jZ218Zt3BUlPjMJt7EUOHxNBSxL&#10;FTUONxlItHRUkMa2CrHGiooUfQD37r3Vavf+8QFqxrAS0uo6gFFj67BiP9b/AJH7917rUR+UHZr9&#10;qdzbpzcVS0+IxtS2AwZDXjOOxcjRNPEp4Anl8k1gP7Xv3XugKiWwvbk8f4/6w/r/ALf37r3UsAW/&#10;P+NuPxfm9vfuvdePAtxf/ih+nH+9e/de68f95t/xrkf8a9+6917i9r/6w5At9Ra3v3XuvH/Yj6kA&#10;/Q8XN7c+/de665t9De/1H0Ite/v3Xuvc25B+h/pcfji/v3Xuvf0PNwf9ifz9P8ffuvddXt/gfzz9&#10;QDwOPfuvdev/AK5P0Nj9T/T37r3XXB+nIFzzf/b8e/de67/qbcfk2PIv+P8AX9+6917/AJF+Ofx9&#10;fx7917rr8fm4/wAPp/jf37r3Xv8Aok/Q88/6/v3XuvD68/7H/Wv9be/de67sf6/4Ef717917rr68&#10;/wBSSf8AkR9+6913aw/r/Qkf7H/ff74e/de664vx/t+AP8Db/iPfuvdeH1v/AK9x/jf6c+/de68R&#10;9Rbm/wDvHv3XuvC5/wAbfn8fW5v7917r17/6/wBOOP8Aevfuvdd2P9PyB9P9Y8/717917rrm5B/r&#10;z/sPr/vXv3XuuwPp/gPz/r/7Hn+nv3XuvA2H+82H454vf/e/fuvdeH9LHj/AE/63+HPv3XuurXH9&#10;Tb/D/X+nv3Xuuz/T8n6j6fXm/v3XuvAfUfQkf8at7917rxt9Lc/14Nh7917rq/P1vzyPweOSLe/d&#10;e65fmxJIuRY/1H+3/wB49+691x+g5H44P+vx7917rl/rfX/ef6f73/T37r3XXH+8j/H8cX9+6917&#10;mw/1voT/AFH4Hv3XuvfQ/wCI/p/tvfuvde0/n+p4t+CP6/7H+nv3XuvX/wBbj+nJ/wBf8f7x7917&#10;rwvzyL/S9v68WHv3Xuvfn8i1vxz/AK1j9Pfuvddcj6XP+PI4Hv3Xuvf73+Db8/7C/v3Xuvc/7AH8&#10;8H+n5/4j37r3XrXPHF/x7917r3+v9P8AWNxbj37r3Xvr/r/8QePfuvddjT/Q3+tja1/9b37r3XuS&#10;P6f1/wBt9Sf949+69178W/r+P8R7917rx4H+3sPrax/x/wCKe/de66P+HPJP9ffuvdd3AsOPx/xW&#10;1x7917r3+t/Qi31/xt/xT37r3XfH1vb8njng/T37r3XXH454H1J4I/xFvfuvddf6xt+D/t/6+/de&#10;69/j9b/T8/m1uffuvdd8/wBDYkWuT9f8R+ffuvddf4/Qcfn+n9Le/de65cW/3nSPz7917rq/+9/1&#10;uf8AY+/de66/3jm/9P1fi/v3Xuu/8f8AWH+B5+nv3Xuuvrfg2+v1Pv3Xuu/8bD8C/v3XuvX/AK/m&#10;/A+lv8P9fn37r3Xv6fkj6cW/234tf37r3XQ/3r+vH5+lvfuvddg/1t9fqPr9T9T/AMb9+69119OO&#10;D/tx/r3Hv3Xuuz/S5+vNzx/vPv3XuvD6fQ/T+nH5/p/r+/de6654H0B/4gfX37r3Xf8Ah/Qi1rf1&#10;/wAPfuvddfXkf48m4+n05+nv3XuvfT/Xtx+bk/g+/de67/x/rc/1PH+Pv3Xuvc/42tfm35/pb/ev&#10;fuvdeP4/rax5545vb37r3Xrf7A/i3BN/p/vh7917rwNgTbj6W4/P+P8Axr37r3Xf0/1+b/1/xHv3&#10;XuuvxY3H4+g/5H7917rrgcWt/Xn8fUX9+691y/qef9Y/W1/pf37r3XhYc82/rf63+lyPfuvdetb6&#10;n+n5sLjj37r3XiCLc3J/r+f8P+N+/de699Dcn83NjwT9Pfuvddn6/nj6fQcX+vv3XuvC1vpx/vP0&#10;v7917rw+n9fyOSb/AOw9+691kQeq/wDQHgf4m3/I/fuvdXAfylsT5t99o5rRf7HAYGhR9PC/fVlT&#10;I4v+L+JT9Px7917rYn21GW8Q+h0oPoSbcc2H9Le/de6H7b0f+bH1Itb6X44BP+29+690MeIi4juL&#10;8Dg2t9L3/P8Ajfj37r3QiUcJEY4H6bf0v+OPfuvdaAvzzs3zB+UDXvfvjtLnj8bzrL/63PHv3Xui&#10;KZH9b3/3o/6309+690m5vofx9f6C/I49+690x1pHA/oVv9eOCbf7z7917o7PxHhQYTdVU9wTl6Sn&#10;BFh9KMN9T/QsCefp/tvfuvdHKi9QIXV6SCCwZbrax4I/2Bt+R/X37r3Q+7HQJSbci4tJQ7irAbHk&#10;/wATpqYXJ/Nj9B/sffuvdDni4wNB1k3KkKp0gf6xFxxb8/T37r3QmY7RZfyDpF2J/tLe45t9CLW/&#10;2/v3XulbSOEVuARcG6n6v+n1fXgH/bc+/de6clkfSTqsWI1H6klCGun544Fz9bH/AGHuvdN1Qygy&#10;arlTqCFrgfSzMP8Akf8AxPv3Xug37Aqvt9o7lkbi2AysaaTpJkno3gi+lgBqYD6/7D37r3RBJVN7&#10;qWC3DXPB08rxyfobj/iRa3v3Xum2aNwSbWtdylxezFgoubi9jc/48/j37r3TVOCpUkKASEYBSSXC&#10;+jggfUH6/wCw49+690zS6gCWVtLKAFAjZSt/qL2uCP8Ae/zxf3Xuk5WIFUgMoUaVfQCurUgtchQB&#10;zc2JPN+PfuvdJeoAtpAXSf1MrXVyza72HJsSTzyD/rC3uvdJ+psAzE2JP1uWZQb8Bfr9eSAP9hzx&#10;7r3SdrAA9/8AE3X1gmQEIVZR9LgDgC/+39+690yOb2JIJuL8fmwY/Q8fQ/TgX9+691wFwxuST+m1&#10;iRcC9hb/AHj37r3U2Fytmva2rg35H5/P+vx9P6+/de6fqSUfmxHF+ST/AFJ/2P8Ar/8AFffuvdKK&#10;lcem19P1+oDf4n6/1t7917pV0E4H11EcXsLEjg2v/h+P979+690v8ewsrP8Agn+vDC5U3Nhe3JA/&#10;1+ffuvdKiB14awIVbaiL+oCwAI/oeLf4+/de6GX48YuHPdx7EpJNTLT5lsuGVSwSTA0kucgvo+gM&#10;lPGL/wBT7AfufuP7r5B3S4C6tUDRUrT+3Igr/tfE1U86dDDkGy+v5wsICaBZRJ6/2QMtPzKU/Prb&#10;t+CmB/h/X+7tyyJpfM5yOghcggvTYqlBOk/08krD3jT7ZWngbJNdkZmkND/RUAf4a9T/AM5z+LuM&#10;duPwJX82P+anQ6b5rNIkOrhRIT/rKOPp7GE7DJ6I7YHFOqw83WHJ7ry9aTqElfOQ173RGKpa39Bb&#10;2GlrJclvmf8AV/LoS00xKvy6NZ8J9sHc3yG2YWi8tPt+HLbjqlIuFFHj3paSQ/0K1U8DD/EezrbU&#10;DTg+lT/m/wAnRRusmizb1ag/n/mB62XNqU2mKPj6Af7H2MrZa0HUc3z4PQu0KWVf8Bx/xI9n8C0H&#10;QOumqT08jgezBBRa9Fp49RalrKf9b/ehf2lkPEnp+EZ6ROYl0o/+AP8AtvZLdE16Etgnn1UJ/NE3&#10;ecP0ZTYGObTLu3eGHxssQNmekxyS52Rzb8CSljB/1/ZVU+J0N9qTuL+g4+nl1rs1k2lWb62/3u9h&#10;cf6/v1KmnRue5ukdWzBVY8ekE/W1z+Bz7bkqz06dGSAOkPWylmtyWc/j8knnge3CBUDyH+r/AFfZ&#10;0+cCg62QejNvDbHWGw8EECHHbXw0LqBa0zUSST3/AMdZN/8AH20nw1PRbOauxHRiqBQI14/p/sfd&#10;kFW6Qn469KWmH0/wBP8AsPZgvw9MSHj1Jk/S3/BT7cXj0nboHe0pJDtSvo4BefKVOOxUIuQS9dXx&#10;wkAj/adXtfICYNA4tRR+ZA6YUqJwzcFBY/kOroOuMScFsDZuIaPxPj9t4inkjsBolWiQyggfnUTf&#10;3MFunhwJH/CoH7B1Dtw/izvJ/ExP7T0tfbvTPXvfuvde9+691737r3Xvfuvde9+691737r3Xvfuv&#10;de9+691737r3Xvfuvde9+691737r3Xvfuvde9+691737r3Xvfuvde9+691737r3Xvfuvde9+6917&#10;37r3Xvfuvde9+691737r3Xvfuvde9+691737r3Xvfuvde9+691737r3Xvfuvde9+691737r3Xvfu&#10;vde9+691737r3Xvfuvde9+691737r3Xvfuvde9+691737r3Xvfuvde9+691737r3Xvfuvde9+691&#10;737r3WKeGGphlp6iNJoJ4pIZoZFDxyxSqUkjdTwQwJBB96IBFDkHrYJBqOqj/kF1VJ1xvGdqWKX+&#10;7uX81dh5BrZVWST92ieQDiSNmKgE8ixtZhaON5282N0dA/TfK/5vy6GW3Xn1UFSe9cH/ACH8/wDD&#10;joCwx1+oSAmMg6Wj1SaGLaw8dyDz/S17D/H2VAgdGByQB04QSElvJqBUKzAlWJChlUkJ9RawWwFr&#10;kWPu/wAiOq+X+r8+plNIIHLxgDRqOizJZDYkrcqCeQBe4/1vdhjrx6XGMqDMNLMyRhFXSY2XQysA&#10;HOkaNVrk3HI4/qDYn06bp5dO7opLWLaWuwKgoAYyt2e/B1E8ggC5P5uffiK9eHWIagWEwBcfueli&#10;AxDEokV+CQSDZrX+tyR71gfn1rzz12EklUs2qI+ldS6gLx3XSyRITYGzWDcXvf8Ate/U62D1jdnY&#10;+REV/SyagygMpfXc6eb6b+kfQ/g+/deBxXqMYV4URFxKGIZWVZQEFyWuBoubX4H+t+BUZ+wde4Hr&#10;EQqi8iFSBwyrdWkVdQjIZQdQueDf6DUCePdvy60OuWgD1jWukeQl0dX8gUKh1OyhhxfgnngW1Ee9&#10;ClerHrE0ayBjIwQIJFKRll9P6WaVovoxuTwP6CwFh791upHWOVYgQ7OCGGtQA/6bjS114sdQtfRc&#10;XFgbEe49aHWJzInkSVleXWFA1Mru68KQ0vqJJYG35AH9CTsde688fqEjBtUbBQGChLo1nRBECVC3&#10;f/Ycf2hfVT59b+R6jyOHbyqEkb83Y+Mva4LQRqBqC/hgBf8A3n1D17J6xNGy2kH7hckuBbU8gAAf&#10;Up+v1Ym1uL88gb+Q63WvXAlRqVCzSIt/IZOPIHJAOv8AN/SAfra1jY+/dez59dMqxv6QzxtqaMm4&#10;YalZ2ZmDAkgiwt9LEC1x71nz69XrEf3XcSWUHW+iIut4/wDN3NrWIN+LWF+Prc+APn14U6xSKock&#10;El5NTFdRZfTyGLSEc3IA9I44te1t061UDrE0jRBg9iG02VdCW+kmhGYNe7aDp4P9bC9/derXr1pN&#10;JOpyyMZFBUuL8agtydOnVYj1Gw5J4PvwHn1qvr1gmCswlsPKpYPpdVQamDEaVDX9Ia9xb/eL6p59&#10;eqevFAyhrh2COCdKadUahVUEKbNe1/oDYGxv735161w4dcCY/SGK+WxCtrADFEAZSWGr6XFgPoOf&#10;pf37h1vz64kFbjUfGyjSJbjS4BZgrm5a1gFuOAbCwI9+x149Y7PIzO1tEXkLxqVUeNONasDy5Njb&#10;6D0gcD3rr3XDTqBCAFijsqOS9wiX16eFN3PA4Fjp+nq92Gf9X+ode4dcSCCE1C6st0VTGC/L2XUL&#10;nlhcFgbWNyLX3jh1759cDHpOpVZ1LNpAMmhtLAM6kXIAOo3W4t/UC/vQxnr3WCRdIacBNEcbswcB&#10;EupaW3r9X5GrgC/05Pp8c56rTzHn1w0I12CrpKvGzDQENjpQ2QkWDWPJANgPwQPH161TrgEN2jLT&#10;K+pVLmVmJijHGssGFiTcC1vxyV9+qSdJz17PHrn4dBLglkOprt+23k4VWNub20j6W44ta3vxHnX/&#10;AIvr3WFVAK63UiNZWaPUyK5FlJezAN6uBqI+qiw/Pj6dbFfLh1HQFvIsWlWPqdXlXQGszNI59GrU&#10;xDAHgg6bfQita1/L/VnrZ66fRrfUQG1I40qY2Q8yEkN+We17uL3uTyL+JB49eB9OsLIQJJBGWWRZ&#10;NBEkixvIAE1xhbqAQpsq3sBexFydfPr3XFi+kTvHHcL6WaVJEIBLSemQliOWt6QCV5vwfewet8Md&#10;cSoL6XCgATi4Zki8eqxPkCsRc3F2+otfi/u3Xq0yOsQJc+LW6GQFWOvVIRHZYwDLr4I0sELXF+eR&#10;6fZ63jrJUQ09FA1Zk6unx1CIhKKivlaAykOIysKFg0jBtKKI42vf/HSalgOrKrNkf7HQW5ntnbdD&#10;K8WNoqvOvHESayun/hmLkZZB++YUBlIIHCWS3C+g6iNVbyFOnPCXi3QXZHtbetc032FXi8IC/rhx&#10;9DHOyRS3VQKjImRiCwW8hJ/JKj6nwHqan7f83V9KcKdJDIbm3ZXFI6jcOadwZIooo6yqo6XyAAmZ&#10;lpiQA4IUAWN/zY6jYKo4de8/83SdmfJ1KvNNlMnJofQA2RnDORTqswgleRipf6qqD6eoawdXuwFB&#10;XrZb59c0l3FHI1TFms6kvpH7WXrQdAOnRrjljYWUsNKqAAAvpIN7aRTh/Ida1149OdDu7fFNH9tB&#10;uLLBZGl0iqqGrxFrPAM9Z5rer02MJH0vcAg6AHljqhp6Vp8unGm7T31jxGaupocgJJXYxVtFHHM0&#10;YZVZhNQeOwsoEYYNwxHFl036rpUitOlxj+61aJVzW3ZYdZZQ+OqSTJKU0qVo61InBNwLF7W/QxFr&#10;6rmnVSi+R/y9L/Gdg7NzDxiizVNBUtqiWkyTGgmYtACWjWoKI5uBcRyH6f11A28uq6TTpWRlZBIi&#10;GMmQDWVceuFpGUSs17SaiAQ3IClr3vf3v59aNR1jdXJ5aXQxLEAMnJiZ0A50ta1yARybH6i3utgj&#10;/V9vXNEmZGbWWZRIFCBFjZgLeVSbWuQWUj8cFf7fvxpXrRoOHWHQ0elvSoVmLRofIixshkMcpOrS&#10;1yQWUW9K2FuPe69apqwesA1alDQJEdUqMRqNmbSA33EvGpzYL9bWFiTf3YHquK9YI/JGQWLO8rEl&#10;I3cSKyL+tjEDcepSoF/r9COQ5g9eJH7OuZIcJMSqoVTSjJIjNUBdUUKkaHuRytkB541KwHvXDr3y&#10;6wMgiR7KhZUlujhViY+NBPZGJBsxLG/pAB+t7m1evVr9nWK8euYRyRK2g67yCVjpujCQyFVN3OvX&#10;/rn6jn3XuvSATOrEAxyuy2KMgVpJApkvIGPr8YVQVuOeL8nwx1utDjy642Mbr4pJnvFojiMrRIpW&#10;M+UoyMV40/0YXN+SLm3Hqw4Z6wuQFSRwpVHYSQ6RMFDyByyM5sQL35CliP6Hjfn1uvnx6xU3Mnij&#10;RY0XyqCzqjLFJLd5HaNUYsbgKPSL2BB5I95daFK9ZbyqsgdizEln0y651kUL60drk3LKQV9fq5Fz&#10;6d462K0p1w1MyIzuoLhWWNI5IS7mJj44y9hfSQORpN9IIF7+60eHXUyx63YForRsyq4YR+KSJSIm&#10;Af8AqtipGnkn8hjrrZI6ix6FkcAq0kkLKdcxbxh/QusqEDEj1XN/rb1Pb37rXWT0SRAvIXVpdWjR&#10;IVSNn4YkksvkPp+qjlrGxufdbrj/AFf6v9Xp15j6GC6zILnSRZQJlaJmIuSLIPSeTckgMDf3vz61&#10;XSMddS3YQMVCHmIRk65JHdAXuV/sjUqte19FjcgAa68RjrPAs0ieJQsVmlTXpEKFmIdndiAfXdUA&#10;9I/Tb/GhFOtHjTrnGlohEwYEsPImlmkhFh41jf1lQ3ptwWBOnSSR791oU4HrF67oZXV4H1SLaNo3&#10;MgNh9T9b2WyKLE6lJub669Wp6ygBWYlbHRJyWjEUsagLJ6dfBLaiwLW5Ooke/fI9b40p1FSQRSS8&#10;BiQ8Z9SSAA2Anm0WBvqB1H88XPPupHXqkDqQVSxYywkMjvoRJdBAJMbhifSSY31H6n8cXY18+rqc&#10;Y6yGNmjkeMBn1+UsfKPU6FhKvqa9wP7K3W9/yB7rwPVuo6lqaWnl06EQh1hDqbGRrmJ1Z7WVrcm1&#10;7H+0OfcM9aPof9Wehq2fm1q446Zo0sLK5ZiHjBjKabtyLhgF41Hj68+6kU6TyKBn16EeI8gFtIZ2&#10;kYapHLLcKzRopsSxNwT9L88X9686Hputc9S1YMoIct5HVb6FjLHTqsol0kMTY3APJ4FuD6nmf9X7&#10;et/Z1mVNFgNQIDX0m4ZAQAVvbkglrEgWvf8AHvZBHXsHqTE9tCaxFYD0M31DagTwFXkWJJFuR9Ce&#10;d8Mder1MQm/pbUOV1BXCqykamY3PB503A5IH5N/dbJz1lUSWLGxVjqKG6I7adJK3NgOTYAGxJ/r7&#10;317PHrNHZwradHHOljqVZCG5Y3uf6fi4B5sD799vVvn1ngUnTZALsRw+k6lBXgrb9Q+i2HNj9Le/&#10;da+3qcreqNtQJMpPrMjOxU2dlQ2A1BiQbX5ube/fIdeBp1OiYBBqaO0pKsR6Gb0G4DWBAvazWvf+&#10;yeLeNDnrZr+zqVG39kBvrZWU3Xnljxf8m9vodN/fsceqN/q/1f6uPU9JCjFdMa+oIFAZiBYkmx4D&#10;fW/+H4596pkfPrVcV6eqaS/qRg2ofU8rpZ/oATwPrYf6x+nv3Wz0+0k0iabsw+vBNl49ch1Obcgj&#10;gC97ce9g9VIr0oIJAUj9NtSIvJTSt14/oRx/h/rcX9uAinTJHr1KFySVLWJFrk3uAAbD/W/2/wDj&#10;7uOq54jqbG1/z/vYvxccH8+7qeroemXM0QljMijkD6i3+v7861FOqnsao4HoeOnN3HLYp9u18l8j&#10;hYx9qzklqnFagkfJ+pgYiM/T0lLX5PsUbJe+PD9NIavHw+a+X7OH7OiTcbbwpPGQdrfyP+zx6Gn2&#10;edFv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TT/ADxPlvF8&#10;WPhNvypx2QWj3dvukk2ltxVlMdQ1TlIzBJJDp5vGhZ/9h791rr5gtZVTV9XVVlXK81TVzT1U8rcv&#10;JNUOZZJJC35JJP8Arn37rfQfdj7hG19kZnJr4/uq9TicdqWnYeaYD7p41dr3VCEYiMgBzyp0n37r&#10;3V23/Cev41fwfZvaPyu3FRWrt3VUnWXX888QDrgcNUJkN45SmkP1WqrhT0mofQ0kg/J9+691eZ2x&#10;n1oaOpOoKAj3tf6gXs35+pA4/wCN+/de61/fn33U2xutN2V1JVePMZeN9vYU+QGUV2VDRGeNvqTF&#10;EJZr/gqP8L+691rURhnYseWLXLEgkk8m/wDxX37r3Tggta30X/e7cX9+691lI4/It+TY/T37r3Xj&#10;xY8c/wCx+pve/v3XuvG35v8AQ2/x+h/Pv3Xuvf4fi30/JNv8Le/de66ufyL3/wAbD+vv3Xuurkn+&#10;tib82/1zYH37r3XL6c3+v4PFr88/19+6911+SefqOfx+TYj37r3XX/I7i4HHHI9+6917/XHPF/6f&#10;09+69176X+nFrj+o9+6917n8Afi9vz/gbe/de69wfoD9f6/1/wB69+6910R+LW4H1+vJ/HHv3Xuv&#10;G39Ob/S/4A/w9+6912P8P9j9Qp59+6917/Y/gf4H6fjj/fD37r3XvrYf4D82tf8APv3Xuuufrbn8&#10;D/jX/FffuvdeA/F7G9vzwL+/de65fX82vyAPrf8AHv3Xuurc/wCwtb/A/wCHv3XuvCw/xBuL25/1&#10;vfuvde/xtb6gWuAT/gPfuvdetf8Aw/21ufp9T7917rx/2I/rxwR+LAf8V9+6917nk3vf6fU/61yf&#10;6e/de67/ANhYn/b/AF4P1/1vfuvdcTzcj8Xv/vX1/wB79+691yvf83I/xt/sR7917rj/AL3x+bcC&#10;x4Pv3Xuuz/j/AFNz9R/T/inv3XuvWt/rfT62P1vzf8+/de68SR+f8B/tuRZvfuvde/rc/wCseLm3&#10;HF/fuvde/wBhyT9L8/0/H+9+/de69/r3B5uOf6H37r3Xj/iR9P6D/Yj/AHv37r3XuT6he/8Ah/vH&#10;Hv3Xuuv9sf8AD6/T6/W/v3Xuu/oP8L/04P8AgP8Abf8AFffuvddfSx+v5/4j37r3XI+nn/Xt/hf8&#10;W9+6910fr/r3v9fyPrz/AE9+6917m1gPrz/vFx9PfuvdeAH5/wBj/QcWBJ+nv3XuvH6/X88f8Rdf&#10;fuvddni1uLH+t7355P8Aj7917rr63I/Frc/gcW/2Pv3XuvAf6/N/8QbfT6e/de66/P8AQfSxP+F/&#10;x/X37r3XIX5FuP6f8UH+x9+6911z/jb6Hn6g/n37r3XX4J+v+NrEG/19+6913/jybAX/ANtxb/ef&#10;fuvddD/Di5+v0/H4Hv3Xuu73ufqP8frb+nHPv3XuvA3uf96vxfkke/de66/A/wB5v/gbfUf6/v3X&#10;uvfU2/of8T+f6e/de67t/Tk3/pbi34v7917r1jzx+APz/rfT37r3XVr/AJNrf0Jvb37r3Xr/AEuP&#10;qL/X68cf7z7917rsnni31/1/p9LWt/re/de66/tc3/x/172+vv3Xuu7f7fn/AFv8bf763v3XuvC3&#10;0BPJH4/pzf37r3Xvr9eLkn62H0/rb37r3XR/Nv8AD+pPP4v/ALH37r3XdiOB/wAUNzxxb37r3Xv8&#10;efxaxt+P+Rn37r3XX4Frnj/fXt7917rxt9L2+n+Nhe9uP9v7917rvnjn/D/X/H+249+6914W45/2&#10;9uR/jz7917r39P8AXtf/AGNz9fz/AI+/de67YmwF/r/hz/Ue/de664Jvf+v54+l7H6fXn37r3XrX&#10;I5NiP8f9h7917rw/ra/+Atf8WIt7917rw5txf6k/Q3I4I9+6910Px/Qf7G1vzYe/de67/wAOfr9O&#10;ADbjj/H37r3Xv9e/1HBN/p9fp/h7917rrj+lv6WNzf6D37r3Xf1vf63t9P68jn6+/de69qJ/rext&#10;b+p4v7917ru/+xH+PIP+I9+6914n6fg3/N7Xtweffuvde/Nvr+Pp+Bx/j7917r34PNje5A/H/Ef6&#10;3v3XuvC45PF78H+g5/x9+6913/vf+tz/AIk+/de68fx9T/TUeCbf0Pv3XuvG9yP9v/Tjn37r3WWM&#10;cjk24H9Byfr7917q8j+UfiyML2vl9JAqcxhMcCAb3oqJqgj/AGAqD7917q+nbMYJj4B5HFiSNPP+&#10;xv7917owm3ItWjj8Lcj68n1f7z7917oasPTeiOwJtb8EcXtpB/2/v3XuhDpIj4+RwVf6/jiy2B9+&#10;6918+D5v1KVnyx+S1Shukve3apU3+oXe9coNx/W3v3XuiQ5D/OSD+g4/17/Ue/de6Tcx9P1tz/xH&#10;v3XumGsPqt/U3v8A6yge/de6P38T6Nodj5WpPIrs9UyrZeQIKSKnKktwblT+R/t/fuvdGxjW97Bi&#10;zfpU6eNQuTcGwt/vfv3XujJbOpFEGCvGiNS7cifXpAfx5PITTsCLn9fhX9P4H9effuvdDJQIpK34&#10;BYA/j03udNxbn/H/AGJHv3Xul7Qp+k/1K2DkCwvYj0/631v9fp+PfuvdKmmGm9z+m1ubgA2PF/wf&#10;8f6/Uce/de6nGTSpB1Dmw4uF+guNP1HH++/HuvdNdRISzf64JBH5UWvf+h5IF/r/AF9+690FfaE7&#10;RbJ3A+n60sUZBI/5SKuKG5A/PqH1tx+PfuvdEgcCw0er0kNwdRCpqJUC4+vN+ePqffuvdN817HkJ&#10;dtPLOQqjlTx9PoCQB/xF/de6a5yfUCpB/TYn9IJ50lrDkD6fk/7b37r3THUXYG4Kkg/VmICkWVyR&#10;ew5vYA/ji1/fuvdJ+uAW7FeWUMrBiSzKSpB1ED6Nyf6gfTn37r3SXqV+pI4+oU3Y6dX7ZvpFgR9O&#10;P6/65917pO1cYe4OnkEMpUhyTxcsCAAb2ueSf6W9+690malV1Hj8uxP003IPIfkfgi/1H0/Vx7r3&#10;TNISoAI+jni2mzX+g+l+Be9v9iPp7917qODa3JFhc/UW55/4p/X37r3UqJubX+g+tgRwb3/PPv3X&#10;unqkf6EG5+pB5t+C68fi9vr/AMU9+690paST6Ekc8gW1HgX/ANj/AL7/AA9+690paN9LL6rc8ki4&#10;tpPpI4P4+nv3Xul/jJdYXkEvbVcsB9LXBA/P+H0/3v3Xulcsmim1gAEH88EAsTdh/Un6/Q3+o+nv&#10;3Xuji/CTCTV3YebzLU4lpMLtqeIzktqgyWUroYaSxFrloIasDV+L/X6iC/vA7i9pyVHZxuFN1cRq&#10;y4qyIryHjmgdYySPOg88y17N2S3PND3Mi1FvC7KfJXZlQftQyD9vp1t+/HfB/wB2Oitl0zR6Jq7H&#10;y5me4IZnyczVa6gef0FR7AnK9r9Dy1awkUJjDEfN+4/zPQ+3uYXO9TyA4DaR/tcdJHtHKiixWYqt&#10;QP29DUMLn6OYyR/vNvbt1JojLegJ6taJqZR1XPQsZJppjckh7/jl25uef9v7IbRclj5dH8x046tO&#10;/lobWFXu/sHdkkZ/3GYnD4CllK+ljlauTIVyKx/KikgJ/wBcexNtSfEx+Q/1fs6DG+SUjSP5k/sA&#10;H+U9X17bg0xR8fgc/wCt+PYvtVz1Hu4Pg9CXRrZR/vv999PZ5GKCnQTuGqenH8e1hwnSPpuq2sp5&#10;/wB99f8AiPaGUmnSy3Geg9z01o35/B/4ofZJcnPQpsEwOtfD+a/u/wC53Z1nsyKS38OxOc3FWRX/&#10;AFHJ1UVBjnYD/U/b1IH+ufZYvEmn59Dfbl0wk+pH8v8APXqmzIS/Rfxyx/ofwDf/AG/u60ALdL04&#10;16RmSnsum/6rk882H04/1/8AevbcQqxc+XTyca/6v9X+frjsXEPuXf2zsCiGT+LbnwtAy8m8U2Qj&#10;Wc2/wTUT/gPdZT20Pn/q/wANP29OA5r6Z62asFTLT01PCgskMccaqPwqIFVf9gB72MDopkJpXoR6&#10;RbInH9OP949uQip6TfiJHSgpx/0L/wAT7Xjh0mkyesk5Aja/9P8AifbkfxDpluguz2Pk3Du3rLa0&#10;TqjZzfuJBDAkNHQlqhgQL8X039nFtF415bQDGqRT+S56LrqUQ2lzOfwxkftx1eHDGIYool/TFGka&#10;/wCsihR/vXuWuoh6ye/de697917r3v3Xuve/de697917r3v3Xuve/de697917r3v3Xuve/de6979&#10;17r3v3Xuve/de697917r3v3Xuve/de697917r3v3Xuve/de697917r3v3Xuve/de697917r3v3Xu&#10;ve/de697917r3v3Xuve/de697917r3v3Xuve/de697917r3v3Xuve/de697917r3v3Xuve/de697&#10;917r3v3Xuve/de697917r3v3Xuve/de697917r3v3Xuve/de697917r3v3Xuve/de697917oMe2u&#10;u6PsrZ1fg5RGmSiRqvCVbqpNNkY0/bVif7En6HF/6H6qPaDcrFL+1aFuPFT6H/Z4HpXZXTWk4lHD&#10;gR6jqnHK4quweUr8ZkYXp6nH1DUc8UyPqieGRleJr6b6WJtqI44+h9xnJG0MpjcZUkHobKyyoHTg&#10;QCOsaTBFC8ElzGVRQwCFQutXcjgm1i3+2P19+qD1qoHDqSroVNiwFhDc6hyBpD6VuLjkllte4Nvp&#10;ewNf9X8+t9PuOrDTMg1SXKr6+Aqm2kayefWw1EWPJ/2Hu9fTqpBp0uKaXy6EZdEwBIUhSfSzJZ1J&#10;JAFhcH6/Qnj3r7PLqv29SXVDqhAEhcMX9PCvE3lEcgjIOkFjfgm3Nr+944daJ9OsNl9KtKAxdhZN&#10;YLqr2/bHI5+twf6jVY8+639nXCwdbOis7anTUoLKRZrnS7gX+ulSB/Um/v3l1o0rTriyu3KPFZwB&#10;cFWXTFcrZ4gbgWNlZPz6iouPejUjq329RZNS8EgyFWTUyjyzQN6gwaNje+i63N+SDyPejXPWs8Os&#10;N9ETEkEqE1FmY+TjSLn6sVK/4r9Sb/U78+vfZ1yiYsrCRmDaEfyvYgEL44wzFTbnTqUfnQQffsU6&#10;8euDKktgwES2PjVFh0KhYRIZA5JsvpvY/Qm2kj3rz63jy6xBUkjWJ1VlYKzW/bfVCutAqf2tJIuN&#10;J/qLkFj7h17rAdBRGYGyyKNI1MXABBDc8DVflSOLXI+p359e88ddv+oKxd3ZTq1urJZF4GoE3AAI&#10;v/rD/A669x6wn0KgRdKyqrurLYLGotGxENo9N72Ujj8W/PuPW/mesDAABDqB/tlAqlkI9YMn1vZL&#10;X5t9eCbHfWq9Rj6UZVLIFNwCWGqw+hZrXBP6SL88kX4O6daJr1yUCxKayoHlILxlwSvjRLJcElmA&#10;9f1NiAAfevLr2Tw6wvGr+llKqHJESBCltWjgi9gL2NiF+v04vvrXn14IGRAFC6fWoKqgLINYHp44&#10;vYW4Grm4vbXy631HZVYKWIKk6Lomi6hyhLaSfqWB188fW1wfe+vDrnIlgn6tDX1x+sGMxqQU8Ss3&#10;HHPNzweCTbVD59e8+sQTi9z+4q6iFZgDa8lwFFwQP0FfzYj+vuI69w64sDqQgy3v4NVo0cJqJYLI&#10;CSSQgF7j349er59YbAB1jZSg0qxDMCFAvNaR7ahyAQCRfkD3r/B177eulGkHUCrSj6vZ259BAJYD&#10;jgOLkX5sQbe99b642KcsqoutdKKV0hQNOrQCLcBWYAfW9h+Pevt699nXv7PqJ9OokKSF1FjIvCaQ&#10;GUE6QDxz/UgbBrx68fl1jdB9DJYXKgAMrtcgHQ9zfUSPofqPwLH3Y0p9n+r/ADdez1xMJcKuhSAh&#10;bSbh2ViyHSxBbQLGwJ4J5+p96I/PrwPn1geNQbsiqpBuEUMixg2BK3APA5Ui/wBRx9fejjh1qnXA&#10;+tBLMQbK6BdIDssZGoaV0g3VLWNiObc2v6uK9V+XWIWUEAlVUAgONCGY6m/VzqC/pa+k/XkE396J&#10;8x/q/wCK639vXSWdtAaUvdFLl41AQuPqbepbmx1eng/Xn3qvl17rC6aiDMgXXJwCoUFUYEqmgsAL&#10;clWA1avpewHj8+vVz8+u1jhIUuJI2VmdwJZYVVAGJt4D9ADwdVyQxF7G28U69mtR1jqELGNTcDlX&#10;CnxyaVksqFpCAFJN7m54/oNR1SnDrYPr10UYWK+pPGtxqaRNMkeoqry8i1iSLAE6bixPv1OvE064&#10;JSSz6I4lQCRwo8UTNG/rYCQCPj9NlswB/AItzsGgz17BPz6g7kzlDs+Hxoor8+0TMkMiA0dCjp40&#10;krVXQSSLFFsByCQFJPth5CTpTh69LIoKgO/RYdy5XL56uFZlMlUVMnkdfUPCsEUNQGhjhpXIRkVO&#10;AFsSSQ3PLOIABT/V/q/ydOsFpjHSYeMxtISIS04hUSEMoljEn7ep1a/5PpZieLki/t0Dpk9RjF5j&#10;HFIgF9BjYt4lBQ6FXRciwGn9IBbUt7H3sdVrTrNHR60QsZSCpjkIl0HwuHRbsFjYO3Nhc8cjV9Pe&#10;x6daJPEdZ5KFVJYRo+lyWj1MnmdiInUrFp9XIUrcnj8C597Hy61Xrs0CwmJdAN1jWMSF1ujXPoAv&#10;6QR+rg/Q2tYi60pXrRY9ShhamZYUpKZvEzeJ2jp5isrn0LrRSqfQAXKKb6uPp792jj14Ak9Zv7j5&#10;wol8XWAaF1OhaOO6XkujllIY8gk2tf8AAteviR+o6tRicDqBW7Lzyr+7i60pNIqa2pmdVcswVowA&#10;SSFLqVbSLgfS4J1VDwPWtLVxk9J2r2xLSxkzUkqpIyic/bftAwqHVgFCMzC/A+oP6eOGsCOIP8+t&#10;EMOoeIym4trzT/wusqaGKJ1SSi12olkSpE0SzY6Y+IEqy6dKXF7XLFgLGhA68a09ehVw3cjxvHHu&#10;fE/bQqWZshjamSPSF1hnloJQgBYL9YpSL6iqFhZdUP29aKA0p0LmGz+Gz8Rq8NlqbIxsSZVp3KTw&#10;M8v0no3KshBCqbqLkE8eq3q+XTbKRxHTrIo1058X6HRfCZAivGVNjq0jhSCyL9LAG35G/Lr3l1G9&#10;SEMI1iCpEH8aFVZgxjXyU4KFvTcKLXFv6AXtxx1Uiox10bqFIeSVwzlQZLxlvODIrIAL6fpH6bLf&#10;UOFv7sp6rgio6ito1uzSSQpIZEIB0oW1STCdgyXuASSCOBze+m9xXy636ddveGTRGtyfH5XPr84E&#10;wEN76S/GoaW5vzcgc+Gc9aB8usOhmUrIEhi1uI42OpnkDrJGG9V1XllZT9RZdJH0359byR1ydmLA&#10;IzJpEymOFxGrrpPjl4stgQ19J55K+oFR7r3nTriYkXlX8gm1H68kyejQEYAqQosRpUXBB029Pget&#10;igOeoRZSygRmRF8ZVGYCKXyRlEBYgKGupPNufwCSC5Q9bBHXMCRUNljClks0MT+pZ5VQPJHc8FdQ&#10;sw1D1AC3Pv3n1vHXAKqpACzazIzEq6qiuZizROFFz6bBbqLAnSCo4114eVOscraV1GbSakxxvGpR&#10;EDWYjS0yWGhSQwYglQPodV99eOBQcevTGGMBUVQskkaXUpJ42H19N1L+rWCJQCefr79148MddShY&#10;1ZZCIInEbmy2Gsy6l0IpOoEG5VmuSARySvv3XqgccddNqOl2VotAcFYzFESUUpAwWMKLL9b6yW/s&#10;ciy+4daz59elAC6vIHjlbQYC03+7G8ZKhkA+nqs3Fgbi5K+9dbrQddSOUKrHGF0vZkZiyur3EkWq&#10;SwGlhpAINhxaxI97+3rxp5dZUicAof2xGwdp4tOtElk1BCYhoAUC1lIIBsvpPurCvXiPTrtljjML&#10;SEmzyXQPGgLsRKyk2AJ+imwst+OQD7r5dVPp12rKzoRK8RZ1jdmUKBpdrnTKrMyoOXJsLccEaTrr&#10;fn14jxKCLkOUVncw2PI8NoYvHquQbX5Fr/0B91rhx64lSFENQjQpG2tJFjsrO8hNr3fhSw0odJb0&#10;nm/vXHrdCcdc76pEkbyqYW0BvKih0K6S/kTxm3DMdLkAEaQb6fdCPLrYNDU9degNI6SRSQuw1RAy&#10;Es8z28ditxfx2PAYkEkEiy1/w9X4nrk/nQATLGblIZfNMSGDX9ChyR6SAy3GkAEk29++fWxUDPTn&#10;iK2ooaqNiGj/AHFVrB7s80qkNIg/CgsCdI5v9Bce/dVYahkdDzha+OspUtPqYgBSXBU3sZNZIVtd&#10;2sCFsB9Lce69JXGk9KGIlblSq+YiIH0lNbOQAIze4H1PFv8AefegSMDrQ6kKUjKgAuztoW/kbWSf&#10;ISrEg2PqFjY/T+nvwrx49b4n/J1KjYrdCXFgWLqVGog35X1XOnmwuOL83J92FBjr3E/6v29SwS9l&#10;/sxqQVDgF1VRGWDLYg/1UX+nA/Hv3HPW+sukSKLMzi2phquwWUFVjUcED6EA8m3149+691mj1q8S&#10;BApsilbyBQzszDSrmwF/objj68ce9gdeqQepQIKqCCCSFCJqCaXcKCYlP9LFTfj6/wCHv3y62OpE&#10;eoal16lYlLWj06ibsxACg2JFiD/vA9+8utfZ1LhkIIHEYYKttUdrkaSEB4LBh6iP6Ef4e9H5dbB6&#10;nIyhBGEb6qtj6yyvJ5OSWBJ5N+OSfzb3qvXqGtf9XDqZE6R2T1IEuvo5BY8KpB5NwDe/+tzwfeq+&#10;fVM1qf8AV/k6dYpGYRgoQmkr6iUDMQdJ1fjj8AX/ACLnj3auOvZ4dPFM+uwLg+gAksEQajwoUEEW&#10;BAI+v0vf6+/cevZ6UtDJbxqoLKDGJOLaiebnXp5PF/8AeAQbCy/LqjD16d1KgaQAGtcJb9ZvzZR/&#10;X6/8T7cB8ums8es6n1/X68G4AHBGo3/3qw93B60OOepBAkQqfoR/vJF+PblKinVx3Lp6T1LXVm1s&#10;7RZqgNpaKcSaCSEnhYaJ6eT/AGl0LKT9Re4N7e9wzPazrcR8Rx+Y8x+fTLxrPG0En/Feh6OvicpS&#10;ZrGUWVoX10lfTx1EJNtShx6o5ACbOjXRxfhgR7HsUqTRLLHwYVHQZkRo3MbcQadOPtzqn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dEgAk8AAk/wCsOT7917r58X/Cmb5Zydq/&#10;JTb/AERgck023erqF6nK08EzeKTO1p0osqj0kxxgkE8+r8e9efXutYJufSb/AINyAbALxYWH+v8A&#10;7G/+tvr3Rc+1aXOdj9m7I6c2hTyZHPZLM4ba2Ox0bxH73du5cjHjqel1Qg8/cTLCSzMQApNraV91&#10;7rfu6G6bwHxr6A6v6U28sQx/XWzMVhqmqiiSFsnl0pvuc9mpkQW8lZWvPUSE/wBpz7917os3f262&#10;hhq0EvqAZj9dR4K2F+PqTx7917rU+/mNdoNufsrFbGpajyUW1qRsjkUVwynL5cBokYDg+OnCMB+P&#10;Ifz7917qvKFeL/S1rf0F+AB7917qYosAD9W+o5/pz/xHv3XuuX14tbj/AJGPfuvddfQ/T/H/AHx/&#10;417917rr/eLX+tz9P6X9+6913a17jj8f0P4HHv3Xuuh9TwP8B/W5/r7917rwt/UWPNvr+Pyffuvd&#10;d8Am3Nzb/Yn8e/de66P9Obfjjm4sf9v7917rrj83IA+t/wDYce/de68b35/29j+PoTf37r3XV/8A&#10;XBB+th/X8j37r3Xvx/vX0/1/fuvdePHPII4P/FPfuvddk8/1/wBfj/D37r3XV/z+P6cD/D/Y+/de&#10;67Bb/G/HNv8AeT7917rr/W5+g/r/AI/X/Ye/de67/H+wP+Nha/8Axr37r3XR/wBh/rH/AF/6/wCH&#10;v3Xuu7f0P5te9+Dxe3v3XuvA/wCv/h/t7gc+/de66t/X6ccn8XHHv3Xuu/8AAcfX6Hn/AAI/r791&#10;7r1vr/rg2twRbi1vfuvddAkDgD/Xv/vHv3Xuu/rx/rm/I/17n/W9+6911/vHBvc/7An37r3Xr3/q&#10;bf1v+eLn6+/de69+OL2vwPpc3/w9+6914nk2v/W4/wBt/wAV9+6913yf6/7D8Ff6W/w9+6910f8A&#10;C9+P9f8Ar/vj7917rv8AqP8AH6f0N+b3v7917roC5+hNv9gP6m/+x9+6912L/X/UkfX+n9Cffuvd&#10;eufryTYf4fT6H/H37r3XRH+H5t9CP8b2Pv3XuvA25B/w/wCRj/inv3XuvW/xPPA9+6913+R/r/k3&#10;H1/p7917r1ufob/4/kfS/H+Pv3Xuur3I+n+F+R/re/de67+gP1/pf6fQ+/de66uePyP9b824APv3&#10;Xuu+B/jzwT9AP6+/de664/H9LW/wtc/X37r3Xv8AEX+vH05NuePfuvdd35/P1JsLfW9uLe/de66+&#10;nP8ArHjj/evfuvddjgf42vyORz7917r1/wDeCP6/15v/ALH37r3XVxbn/C31/wBj7917r1rfX+o4&#10;/HN/r7917r3H+P8Asfr/AK/v3XuvfgC9h9f+NH+vv3XuuyCSOOP8LH6jk+/de67UFj6QSTcGwJsD&#10;/X/e/fuvdd6GJPpb/kn8D839+6914K/4Rvxxpb6nm4sPfuvdd+OT/UPxe5CMPr+bce/de69okP1j&#10;e39dLG34N/fuvdeEUh/sNbUP7B+v09+6917xSXv43uf9pa9gORwPr7917r3ikv8A5t+eB6SPfuvd&#10;deOT/jnJz/tBv/X/AHn37r3XIQyi/wC1ISP6o/1/Nrf0/Pv3XuvCGX6eKUj82Rrf7e3v3XuuvDL/&#10;AMcpePqfG9/8L8e/de678Up58cl/wNLn6ci/Hv3XuveCUk2hk/2ETHi/1+nv3Xuu/BOfpFL/AK3j&#10;ewvxxx+Pfuvde8E//HGUWP0Eb83/ANYf6309+6917wTnnwzC5v8A5qT8/X8f63v3XuuxTz2P7M1v&#10;+WTi/F/6f4e/de699vUHnwSj838bf8Uv7917rxpqgX/Yn/obRsR/rnjn37r3XQpqg/8AKPN/riKS&#10;9vp/T/Xv7917rl9tU/T7acWBt+3J9fp+R9PfuvdeFNVDj7ef+ovFIB9f9b37r3XX2tT/AMq845/4&#10;4ygBr/63v3Xuvfa1It/k84v9D4pB+fqbj37r3WNo5EuWR1/4MjLz/Qgj37r3XC/1+n5/29/6f8V9&#10;+6916w4/x/r/AE/r/vj7917ry8/gn6A/4f0Nvfuvdd3v/Xmxvx+OOP8AY+/de68T/h/Xj/X4/wB8&#10;PfuvdeHB+nP4tb/eB7917rv+oP0/Nr8WFjb37r3Xvrwfx/rf634/3x9+6913/wAGH1IF/fuvddX5&#10;+v8Aj/Uf4m/v3Xuu/wAf4/63A5/obe/de69x9bD8c/7Dg3t7917r3/EW+nB+lhx7917rv6f7C3Nv&#10;rz7917rLF+OByQL24AHP59+691sRfyqsB/D+jstl2jKyZ/e2Sq0a366ekhhxS8/4PTuLe/de6ue2&#10;xFcxf7SL2sL/AF02J/1/z7917oxG2YblOP8AU/0/rcX/AMP6e/de6G7DwehP1Eem9hf6m9/fuvdC&#10;DTQ2gIYWsOL3F/SeLD/H37r3Xzkvk1lP4z3v3VmVbUuV7X7CyKMCCrrW7urKkMbcchgR7917oquR&#10;Pqcf6wH15/Njf37r3Scn/HH+N/8AW4tf/Y+/de6Yas3f683a/wDsDYW/23v3XurJvjNRmHqzEyMt&#10;jU5DMVFiOTGax40PJH10ccf0tf37r3Ri04tdQAQB9bXFgL+n6E/UE/j/AA+vuvdGq2tSlKlrPdIc&#10;JtqiCmMaw0FDJUO2r86/uALW/BP+A917oWsXGFBBRuOebAgH+n54HA5Fv9f37r3SypLemxsPUDYh&#10;eP0+oj+t7W/2Hv3XulBESABcj6k3N9SgWGuxHP5B/wAP9ifde6zmTm97Dj+pN/rckf43N/8AfH3X&#10;um6okPI4AvyT9f025+v1/Fv8PoR7917oF+5akxbKrYBbTV1eOg5B1Bkq0q/QSLc+LmxvY8e/de6J&#10;6xB4U3YkWZjfgC4IU/XSPpbj37r3TfIQRqtckkcj9QGo3FuTcD+n1uPx7917pqdWPNlH6eR9LqSj&#10;Gx/P4+v+HPv3XummUkot7fRgwQEk3YqAyt/Xj6fn/Ye/de6TVWvEhIBAJLtb9TINBQC9lIBPH+F+&#10;ffuvdJupD8WCoLkcC5Or8kD63tf/AH1z7r3SdqAD+oDg6dIVWVmVbt6ObgcAXH+N+ffuvdJqssLC&#10;7EuNZ9KrZgObcc31E3P0P0tzf3XumKYD1EBtJWxF1B/1+Rfn8f4c+/de6h/QcWvezc3Jt9b/ANPx&#10;9PfuvdSFPAvYXJsB+CP99/xHv3XunSnex4t6jYnURYE8jULfT37r3SmpH/QSdXKk2sAeOCL/AOJv&#10;f37r3Smo3Fhz9ebLYEgkWPJt9OPr/tvfuvdLfFyXA1KTY3BUqAoHAuByP9bj/X/Pv3Xulkf3afSo&#10;4Cg21DUDYAiy34Fv6f63v3XurOf5f+1ZKrEbnyKXafcG7MJtiOIFiQcZSLUq1vp6jk7Xuf0/j84q&#10;/eFuUvt62jl+OusK7n0InkSNaedQYnr9o+fWQvsvbtbbXuO6vTSzKg9axIzmvyPiCn59bcoo4sHt&#10;jEYmIaY8biKChQD02FPTLHYAf63s1dRDAsK4CgAfkOtqxlmeU8WJP7T0TTvrK+DbddEH0vW1MVMo&#10;uRdTJ6v94HsP7k+mE+dcdH1gneD6dE4x62hla9yWQE2/obk+0NqOyvr/AKv8vRjMer3/AOW9tQ4z&#10;pyXOSRgSbr3Zl8jHIVszUmPEWDiS/wDQSU0xH+ufYt2xKRA+pJ/yf5+gZvcmqcr6AD9uf8BHVtuD&#10;h0xJ/rC/+v8A4exTaL0A9wfy6XdOtlH+t/xrj2dRjgOgvManqUeB7fkNF6ZHHpmrWsD/ALH/AHj2&#10;XzHHRlbLU9BfuSfTG/P9f96t7Ibg5PQtsU7R1qwfzCN3f3n+TW9IkmE1Ptihwe2adwfQq02PGTqE&#10;B/GiermU/wCI9olrp+3/AC9DS3BW3VaZP+r/AAdEArZblj/Um1/6fQDj/Dj3aQ6V0/6vn0qAoAP9&#10;X+rj/LpEZKfUz8g24Xm4sOPqP6n/AHv3tRpj+3p+lAF6Hb4e4E7i+Quy1KeSLCfxLPzXF1H2NE6w&#10;s1x+JJEI/wAfaWRgZQnp/q/2Py6bY/psfX/V/q+3rYZxUdhGByeP+R+3jw6LHPS9plsFH+H+9+3Y&#10;R69Jxwr0/QL6f9ew/wBsL+1vl0mfj1hrW0xn/En/AHj2/AKt0w3TX1JjI9z/ACb64xsgkki23QZD&#10;ccoS2mOcN+wXB45EP9PofqD7EmxRCbe4gf8AQ1ZvzOB0H99lMOyzH/fjqv7Mnq4/3JfUZ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P+WvU/kjj7KwdIGeJkh3&#10;HDCgurFfFS5Sy/gnTHNcHnSwsxJ9hHmPbaj66IfJ/wDIf8h/L59CHZr2h+lkP+l/yj/L0QqFysiD&#10;UmpVEdgpPLklV/SNIAW4Fv8AivsIA/6v9X+r+fQhp1Oh+iqCpFrW9RAK/Sygf2QD/jfgAfi+Rw60&#10;KdSVYsxLE3JJHoUrGdOkO3NyC35vYAW59J92HHPXulVh6k6hr0lozcJc3QgaVkYk6rW5tbn6kXA9&#10;2wePVGwcdKsOj6XYIw1BwoT9IkGkAWIFlNnXgfj+o9+r1rPWNgdQ/XYc6dPqkbSF5uwB5bTyLBr3&#10;+vv1etfIdYy0gjYSMGdBNZnMhNrchGHIJWwsGFxfktwddeoPProIVDounWqpaSQ6meyhVZlckhgQ&#10;LGxH0Nr8e98OPH/VTrfWNwXPjidwFaVmBd2NmBZQ8iFCQtvSqqBwFJ4J96z5eXXsV6xNIvoUR6Vm&#10;QQjl5EUlNenSApBIJIA+t/8AD0+HXqGnWFEaQKFV9CSXWMghtacs7KLmwJ0A/wCPLMoA96z5deHX&#10;Fm1hPJ6tUhDqVuI3jk9SyKliAAQLFha1za9/ejjj17j1weTX6VAdCASToklOolroE4X6AAst/oPw&#10;Pdvt698/9X+o9YGRz+3dnI/cUMjBtcoDW1GykqQ3OmwN+QDceHW6+R6xyK7amkKKFVyWBYqdQaMR&#10;hhYBtJVbKBxduRYDw68c9cNL2JddJQFmYszM0ZXSv7JOosrICg08Hm9/futV9eo3qkDBRJaNXBKl&#10;hqVSWRWIPq/BAP5AuDZiN9aHXmXSdaxLd1ESMCw0sz+WNV/oGuVAJv8Ak8fT3W8dYAh1+oSf2RaQ&#10;yWjdASzMHufqShvfkGx02v75da+XXEEgKTput1cIjMBIr6lWQJ6dK/psG+h54vfXXuI64OzOFGlS&#10;EkL3IBlXyE8CIkrwbldQA4BtYA+9062MDrE8Z1qqqx9WpAodwRIhC/kc8tweATwAvPv3Dh14dY3s&#10;scgdiGPlVgyalGg8MSRe/GksBzY34Nxrr3WRdCFtQA0m6nyMzvGTouUUBmP5H4H15PveetcesTRB&#10;iURiHjjUn6kt+dQAKL9Ofpe4sAOba62DQdcLAiyi0jPpU3IYWCkhAQCVNyNRIv8Aknk+9+dP8/Xv&#10;LrhpOoXUi2kNDKG0lwCrej9Yub8N6r/X8e6ip8+vHriVIKhlDEcHx6WuysxCt9bC1gCFubjj6X2e&#10;PWx14gOSpClVP6+FlVpB42KoCACCvBsv+utgffsnr3zHWF1b9xVDO7sF8cep/WT6bBCQw5sRb/Bu&#10;Bca1EYHXuPHrFKj6GQHVbymTy86L/t+lFJU6hccG5sTf+vjn+fW8dYyBpUi6EF2P1MgVF/c0RC54&#10;+qMwtYW4a3v1BSv+r/V6daPXEoyugUeQlbgSSubgX8noUDgghuW/1h6TbXA4z16gI6x6EEYj8bmJ&#10;VCuzEmRAi/uf2QQB9CbgE3H0597HVSDXrFpL6pE4RRp0lW0tIyFZVRUsx4/H6rElbgj3oV69gY64&#10;i0Xh+n+cSFgjqrAhrKt0uDcj1LYcX+hBv7r3HrlPK7ya2UMiqqt41iBHJLFoZGOkKVAvxyv9kX97&#10;JJ60OsDxG6KZAhd1Emk3bVJ6uXcm7AMAzsbc+rTbUdH59br5jryRTylacIF1PIVWVNcgLTrEAovp&#10;+hIIHJB4Pq59QnHXqgdKmoWLbmHq6yJU/iE0E0qtI/8Amk1cSTJbUFW3oF7k2HNzdNM9SI06VwR/&#10;ib8v9R6KxmnqKuoqJ6nyzVMrO7zyy1EgdpJDGImaPSx8a2Kks2pTp0+q48oA6XHA6RT31MiNKwij&#10;KTSOZ55lPLL4rxgago/DXDE8g67PCnTDZxx/1f6v9VemZ4/KutWZdEjxyoVkCvqa4UxXAtxwFB4U&#10;kEi3t4Y6YbrnFSaWto/aTT5pNUjMsolaIkonF9Q5TRf6/UH3YdUNeppgLEJ4C8jMCi6PI0sY9elY&#10;H4A1IoKyWbVza/p9+61w4dKzCbPyWbnSCON5PKiBnIErt5I7zlFa4upsGLluDqIX9XurMFFT1sLX&#10;J49GO250xj46QSZKBJgqkDWNDvbUpYyabsCur8/Q2uwNyx4sj/BgevV6Kh7uPS3TbeKxIKUtOlOi&#10;yhkp0jSRLhlAQyBR9QoDKwvdhqJ/NliBNWz9vTTynguOm6amil+4YwLKl4kjIClpJJJFi/dFiosG&#10;t6GsAzEAlbFwKBwFOmyT5nqAce3jk1OAJXkWQRgFSQiGRVRy9gpFyXNzY6Rb6W+3qtekpkqKKRZF&#10;lgRzZ3ijeKJlURjUyBT+ki973/PJtf3qg6cViMg06DXM7dw9TN5psfSxgrHeWnp2p5FeLTrukZBs&#10;xsSG5uQfrx72B6Hp0MSM0P29BbmNm4qopytLrhcAGUsFci7WPpNgLhwDcsCLAL+BbWw+fXiqHIx0&#10;HcuCrcfVRVGOmD1CeQwVdFLN96sjuDIjsmh+OAyhSpDBQbkH3bWCM9aoyioz0uNv9nZXHBaPc8f8&#10;ToxUlBkqJaakydPAsqhWlokCwTadN2b0SW4Ic+7VocdUNGPQz4jOYnM033eIqoa2Lmon0BTIiuwm&#10;cSUXEqHQdSF1v+Lk8e9jPXiM0p07GJ3b90qXD2Be0kisNSmQIAFBItYm49XILe9+WOm6U4dYWWQs&#10;kSk2jQRuWab7hQ+gkgaLtdozYn6EWPIYhxT1ogVx1hfUys4AiVZHUeS5GoQhHaOM6fTqJUcgnkCx&#10;YabD0PXv9Xr1iBBJYKmrUwRzp0BvuCrraLTe2hXNz+k3AN/e+tccdZZ2mjZpCgJS7rpUB0AXSNId&#10;rC11uVII0/gkBdY4db869YpElEnqjTx3VXIMjSK5VtTKxDKfQSHZhzYA6Rz791rPDrAwcxuHUR+O&#10;yo62iMcVOUeJJ45Fs1tJOofUsfTYA+7Dj1tSaUHWNR4wXKMo8g16wNExWz6DGgdiCwUq9uL6eWvq&#10;3506t1y1zGRBp1M7eMOdckjHVZ1OsekKFLWLHkgkf09QU69mv+r7OsGhlZYQJNCojFlMwnHq8aq6&#10;xt6jpUklzxe9iSfe/n17h1xAkYBtPjs4jV1aUm/g+irLoW19Fgp4I1LfjT7rXH/V/qHXkSNvG0Ok&#10;ETrGLKniMnKssbIQxGoDVa3GoeoG/v2et/Mdd+SojDJKNIEgkBWSRiyxvqKgzElVHCkrciw+twg1&#10;x63kdYgJUlVJYfIJHjjusut9SwXlLam0kFWA1EaeSDfgnfWs165hmlV45nXWHYEt4opiEdVVVJAa&#10;w0BiygkC62FhfXVuOD10JEFyoeNy9wTCLysG0sFp0BZtOiwNr245bj36nWq06zi8oW6HyEvHDIwk&#10;la+srK0kQVQLqOTbg/qFjxojrR+fXGGGTyBLkrHGVQGV1m1FvHodVvqN1I+ukkfn8V+XVaHj/sdc&#10;iyooKN9ZDCoVJU8koTxkHVpChtZ9QN7A8/09x63QDrgFje2gxBo5hwAHgbyMWAGjS7C4NyeFtY3s&#10;B715daxx65PJLFDIGiaO+lQyKyqy2H0ZxYHSRdrhiQOCTpXRHn1v5DHXJXJMZjiWZWdRLqNTxKyL&#10;MzGMBlUvcgsP6m1190I6sDU066Ea1K+lg7O8qKXcrNIoYshEiqL/AKNRJBsLiwHA15dX64o+gO8J&#10;ePVGZELSkr4Y5l8q/tAXXUBbTwAbfXg6PWh0IO081N5YYyyyiIsokZpDwgb/ADvAA1fgXtdhw1wV&#10;0R6dNSLiv+r/AFcOhlgkEkfluCUVmMhushQ+ko6NwWOltNyR+bXBPvVPLpPw6mLptpUi7FTpiUky&#10;HTqYI1wALkEWHJPN/r711avWZXPGkghr+rVbk+q0YSwJ/wBqIuBa31JO69e6cUeRVVGjBBceDSWK&#10;MYyFF+OP9he9r/U8W4Y63xyP9Xl1lDgxKkqoSWb1K1mLiPW549I4uGuAObf4nXWuAz1mUxyJe+lo&#10;2CpIVjL8EBrageLFeRfgkgfS/uPW6+nUhD/qDdmZSAw1X0lvxYDk/wBf9b6X97691nDEjUoT6udY&#10;LehgtyPGPoDYjUFPvXXq+fUhBKt2vYo3kDX0ysoNgoSMDUfrYarA88828eteeeposzCxvcKslio1&#10;Nqsq3NgOTza3+J5966cxx6m07sCuhCEBIullJEjlwqg2BN1N7gEDnm+o66owoD06wSMSgUqqKQEv&#10;rBHJV2JcWsQo+jci3+q92z5dUx5np1iYA2AAVHAJUN9HUHgMbc2BNv6m/wBfeurY4dPdK97Na5Rk&#10;UjjWbG9gW4/I5HPJsPx72K+XHqrcOlJTTahq1EtpB45BIJUlV5NjY2v7dU46YbBz1MHq5HN7hjyR&#10;bk2Kj62/r7uOmiesqMV+nA4H+P8Aj6fp+fbqnPXtRHDqNkKUVMJP1Nr/APGrj/Y+9sAR1s4bxB/q&#10;+XQi9L7pakq6naFdIRFUtJWYhnJslQq6qukF/oHUeVRcAMrfUuPZ1sV3pY2Uh45X/KP8o/Pov3OA&#10;MouU+w/5D/k/Z0ZL2J+ib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Ab8ke&#10;1cf0r0p2F2PkqiKmh23tzI1sckrBV+4Wnbwi5/x9+6918lr5TdtZDu/vvs7srJ1MtbPuLdGUq45J&#10;3MjeA1LLAq3v6QtrAH37r3ReZayDF09ZmKu6U2Iop8hN66dLmC320Y+4uh1TNFGQVbgn0typ917o&#10;0f8AIv6Dbvj5n5/vDclEchtrojETbsikqNUiPvzdUsuG2ZFIjghjBAmRrQ17pJBE31IPv3XutwLf&#10;uVWioaltXDBh9belfrYn6c2H+9+/de6p1+TfYVJhsbnsvXVIioMXQV2QqpGcDRTUdO1RM4P4IVS2&#10;ke/de61Bd97rrt9723Lu/IMxqs/ma7JMGbV4op5i1PCpP4jj0IB/Qe/de6YY1+g+lzf/AGH59+69&#10;1nJ/P+8f8VPv3XuvH/Ygk35/H9bH/jfv3Xuu+T/hx9DyDcc+/de665H+34Fvx9eL+/de66/2N72A&#10;+tr/AJsffuvddX5F/wDX5/oT9AB7917r30/x5PA+n0+oPv3XuuXB+t+QLgfnjj+nv3XuuH1/HH0H&#10;+Fz/AI+/de67/P5vcf15/ryf9j7917rwvz/sTzxcAccn37r3WSKGWZtMSFj9SQAAP6Ek8f717917&#10;p1ixJNjPIB+dMY5H/IZ/4p7917qcuOpFFjHr/wAXZif94sP949+691lFFSD/AHREbf1W/wDsOffu&#10;vdd/Z0p/3RH/AK2gH6e/de66+zpf+OEX/JI9+69139nS/X7eL/kke/de699nS8fsRX+g9I9+6913&#10;9pS/iCEgf1jX6Dn8j37r3XvtKb8wQ/T/AFCcn8e/de67+zpfoaeGwvY+Nf8AW/p7917rs0tJf/gP&#10;D+ePGthb6e/de68KOl+n28A/5AU8/X/W9+691yFJSkf8B4eeCNC/0vxx/T37r3XhSUn4pof+DeJD&#10;x/rke/de65fa0xv/AJNT/wCH7Mf/ABK+/de65CmpwBaCICwFvEn/ABA9+69139vT/wDHCH/qUn/F&#10;Pfuvdd+CD/jjF/1LT/inv3XuveCAfSGL/qWn/FPfuvde8EA+kMX/AFLT/inv3XuveCD/AI4xf9S0&#10;/wCKe/de694IP+OMX/UtP+Ke/de694Yf+OUX/Utf+Ke/de694If+OMX/AFLT/inv3XuveCH/AI4x&#10;f9S0/wCKe/de678EB/3VEOeP20/1/rb37r3XLwxE28cf1AHoW3H++49+6912IYuf2o/68Rp/tjx7&#10;917rvwwix8UfH0IRR/sPoR/vPv3XuvCKMfSJB+P0Lf8A2H++Hv3XuuRiiuP20+v+pX8cf8U9+691&#10;34kJ/wA2tvpyq/1tf37r3Xfjj/45r/ySv+9+/de660Jz6E/1gq/65Hv3Xuu/Gn+oQ/66g8/T629+&#10;6913oT/UqPr+B7917rvQn+pX/kke/de69oT/AFK/7Ye/de69pX/UKP68Af7D37r3XLSovZVH+2/2&#10;NvfuvdesP9SP94/1/fuvdesPrYf7D+v59+6917SPyB/th9ffuvdd2X+g/Av/AEH0Jt7917rwsL2s&#10;Pzxxf8fTj37r3Xf0A/4nnj8G3v3XuvG3+t/xr6W9+6914fXnn8WH054/3v37r3Xgf9iP9tz/AI39&#10;+691768/S/8AvH+N/wCnv3Xuvf42HPH+25sPz7917r31PI/p+D9LcfT37r3Xv6c/43/x+p+vv3Xu&#10;vH+v05/H1B+vv3Xuuv8AH/X/AKe/de67sPx/TkEc3+n/ACL37r3XYvf83/p+D/Qf7b37r3XQB+g+&#10;v5H9f9j7917r39Ob/wDFbck39+6917/ff4/0/Hv3XuvD8A/Tj62459+6914C/wDr/wC9/wCA9+69&#10;11/h/sP954t7917ru/8Asfrz+L+/de674J+v1sOPpa/v3Xuuhe/1/wAefyb3Pv3Xuu7cXBNxYcfT&#10;/Hn37r3XXP4vyPpx/rHge/de67/N/wAW+l+ADxyf+Ne/de69/t7m9iBa/wDj/wAi9+691xYKwIYB&#10;ha1mAPFv6Hj37r3TfUYqkqORGIXN7PGoUXItyn0I/wBh7917pL1lBPRN6/XETZJFPoNhcBh+D/vh&#10;f37r3UEX/Av+b83v9ef949+6911fkf0/1x+frb8f7f37r3XfNh9G/H+tzYcH37r3Xhx+f8CSPpb/&#10;AFv9t7917rv+g/H04uLW/r/j7917r1xYAf14vwRf8+/de699bXJFufrb/Y8+/de68eLkj+v1t/h/&#10;hb37r3Xf+83HJ55sD/T/AIp7917rrj+n05Nzz/rkf7H37r3XL/AfX+vH0/r7917rwv8Ankj/AF/9&#10;7P59+691IhHI5P0J+n+8e/de62kf5fm3lwXxr6ziEfjlyGOny8t1ILNl6yXKRyN/sJxb37r3Vnu1&#10;4riKw5sn5vybX/5F/tvfuvdGM2zBYRi2m4U/W5t+fp7917ocMJDdVH04AP8AhcfX37r3S4kIpsdV&#10;zuLCClmmZiLBRHC0jc/7D+nv3Xuvmdb6rpMjn8zXTMzyV2Ur6uV3N2kkqKl55JDf8ksSffuvdA5k&#10;CS0v/Brfj/Ye/de6T031H144/wAPpf37r3SfqOZLm/K35/xJPv3XurWukKNaPq/ZaFCplwtLUuNK&#10;sS1W5qAxANxwwPNuL8G3v3Xuhlhi8k8MShAZJI1BYD9wvJYXH1+n4PP9OffuvdG629AY6jM+oGL+&#10;KiGA3dtMVJjKaj0EOB9XSTgcW/2Nvde6EahB1+oEWB4uCCvH1v8A61/98ffuvdK2mC3B+oHH4IIv&#10;wRb6H/fce/de6eEkAAFh9OOODz/T37r3XItccfW1/wA/7f37r3UGoJ0kA8C30+p5sP8Abe/de6AT&#10;vCo0bbx9Pcl6jNRNpJI0xxUM3ka3+DFfwfr7917orEjWNhzdeAQASLc+n/A2/HPv3Xum6Usf7Qa9&#10;xYaeFWw/3iwNv+Kc+6903zg2NwWFmX0kkDmyk/0tax/x/wBh7917pon5DqwPKuQAEaxDadQPpPpH&#10;DAj68Xv7917pO1SENJa+rU2oi76Af1X0C9rWubfnkm9x7r3SYqQb2cFW9R5H+0/kH/U3+gA/4j37&#10;r3SbqIyAbrzrZ1NjzYEXF+Lc3J+n5v8AT37r3SerFuv6wArMORe403RCRcE2P5FwL8WBv7r3SfdB&#10;diLsbB76RoJIu1tVvp/rfn/Dn3XuoBH+P044INyOPqP+K+/de6yqeP8AWv8A0v8A4Wv7917pxgcX&#10;H+BH5IN/p9f63t7917pRUp+i8Xtq/PAFhfn6fgfT8/T37r3SlpGtpa9j9Lfggn83/wBvz7917pa4&#10;pl4FyDf1ABiQBdgXdSLc/gf1tbnj3Xul9TyWjsGsOFIu3LHm4tx9fwf8Tf6+/de62AP5a2wHqKfp&#10;jHzUSRTZPLVu78gApP3FMMjNX0FTLcfVqSKlAI/Gn/X94d88zyb37zm3LB47IRqOGAkQkYflLI3H&#10;NceXWTvJkK7X7aiahR7gyMfmWcop/ONV/LPn1sN7rqhHFJzwAfpbgBbC1vYtuW8uim3XgOq7/kBl&#10;TJUYrFq/GuerkUH66B40Jv8A4k+wvub1KoPPP+T/AC9CaxSilugJpF00if7W5Y/63092hWiD9v8A&#10;q/b05MamnWz98W9l/wBzOouutuvAIaih2xinr49NiMlW04r8mSB+TPLKT7GlnGERVHkAPz8/59R/&#10;uc2uZ39Sf5YH+To7WKisicf0/wBtb2JLVcDoEXz9x6V0Qso9m0Qz0QSGp65ObA+9yny6qvHpPZB7&#10;Bufx/wAb9llw2D0cWi5HQN7vrVp6apmYgLDDLK1zYARoXa5/2H9fZBcGtQOhhZJw602+492/3z7K&#10;7A3Ysnkj3HvDcWUp2ve1FWZSWWkVb/hYSiD+g90UZp6dDBFpRT+EAfsx0B9fPpVzexN1FrixP5uP&#10;6cn/AGHuh75Ken+r/Y6eTLVPSHrZvr/sSR/rf77/AHj26+OPl1ZmwT646Pp/LjwAr+w99bmkS64f&#10;AUWMhe36ZsrWmWVAf+CwX/1j7QIS0hY/6vn/AKvn1W47YQPXq7zFpyg+lrX/ANt9Pb7fPorkNOHS&#10;2pxyP9b2phHTJ+GvT9ELKP8AW/3vn2pPp0kc56bsi1lt/r/7z7WW60bpiQinQh/DDDyZjuPs7dck&#10;aPTYPG0OApZDpJiqNKiUJe5BbVJe39P9uMuU4i13c3J4DSg/ZU/z6B3NkoW0t7YcW1OfzwOrPvY5&#10;6AvXvfuvde9+691737r3Xvfuvde9+691737r3Xvfuvde9+691737r3Xvfuvde9+691737r3Xvfuv&#10;de9+691737r3Xvfuvde9+691737r3Xvfuvde9+691737r3Xvfuvde9+691737r3Xvfuvde9+6917&#10;37r3Xvfuvde9+691737r3Xvfuvde9+691737r3Xvfuvde9+691737r3Xvfuvde9+691737r3Xvfu&#10;vde9+691737r3Xvfuvde9+691737r3Xvfuvde9+691737r3Xvfuvde9+691737r3ULJY6jy1BWYv&#10;IQJU0NfTTUlXTyAFJYJ0MciG/wDgeD+DyPdXRZEMbioYUI+R6srMjB1wRkdU79wdd1nWm88phnEj&#10;Y2V1qsZUMCoq8bMSaco0dyWT9DKouGH1/BjPcrN7C7aJvhrVT6jy/Zw+3obWVwt3biVfi4EfMf5+&#10;gzilB0BC+oAlme6j9z6MC9rj0grf+h5vwyMHy/1f6v2dKaY/1f6v9Q6mxS+R0Ni5Ygq/psCANIXx&#10;m1voLkXH0A4t7twpnrQPTpSzPE6eNQ8i8FU/TckqdNvqukkWYX/Hu3Xj0tqGpHjXnQDqI1k3/HpT&#10;VxwSbi/H1uffqgDputDjpzAXUZNI4Yghl0k24b0i5uSFW304/wBYDf2de66aKVv9Q/6AQoUKQhB/&#10;aI4J5A4HHJsQfeuvYpXrG12OlQzEklFDAsS4smnWukf8lW/JH0Pv3W6E9YbyKoVGN1SxZQHcq62K&#10;3kW973BLGxPJNg3v1OA69Q1NeuDSGMrpKBmj/wBU0rcOA8cjS6r2C/qYXNio964Hr1D5+fWM2UgW&#10;0OXMkqqNIUM6tIqyoADe5v6SSfoDxfZ4dWpQ566VTo8QCyMCr+N2/SGdtRj8Z4uCEP8Aifob8+8q&#10;deA9f5/n1BZC+jxu6rGUIjtEraliXxugezH9JYBj9CfrY+/eWetcTjrkVVI2VFjIQ+R7tJCxVkX9&#10;w2v/AFPAOk/S+o29+p59er20/wBX+r+XUd016lTSxRF4VJNbR2BZo44rXH9eBYlvr70KnrRzkZ6w&#10;Kssa6LgjjQvGpoSGuDC6AgXA086fxY8n37rxxnrhqNmVCBYhCU0KLFWUOSoJIuDcmwJPLcX9+61w&#10;6zSFVYNcO+kWLSC2lUZyur6EcCMWB/IBIIv75HrfDqKVdjrIc3cgmFmZmUTBZF8lgAfqTYcE/m9z&#10;vrQPr1ys2lQF8oNj44iQLKWVhwQ3AuNP1vc8n3oU62K8Oo7x61BUmwCHQfQ+kKR+nglA3N7303/1&#10;ve/PrXn1wd1Kto0aWLNYX9QUCO7BzcD6XJYMbfU296HXvProLpKBQxZB6iGAHjZgSeBckfQgi1r/&#10;AIHvfXvLqMVPCluLBk0KrcAFShisGAt+k30/kC9/fut9cgp06TYWVSF0g30EgXBYEuW5K88/7dvf&#10;Z1rzx1lLeslArSlbnkE+geoPbVYk8LYEjm17+9Vp1s9RAuolUkUjWNajXGGIKkgSQ2UHm2kgDkW4&#10;96x5cP8AV8+veXXCRfKrLoBmXXGiqqc6ZGj0FEJvfi6cfm4NvfjkVHW/PPWNlF0AXlLCzKzuSRbU&#10;E1DhQSS5/s8/gL7qaHHXs9YgsYu0b6SxK+lGBfQt+BcEa72YDjj0i1gffZ17z6750tIFLqLhtFiZ&#10;I/JobWBp4ANj+AOR9Cffq/s69x6wBSUZAF0lXR42ZW0gW1gBQNXpupYtbgEc8+7A4p1v59clLKbX&#10;S2gKCx/bazsmkuBqY8cnj/U/W/v3Dz/1f4evdcGPjZVjFyyukiiUqW0HyKZW5ubCwueOfSbgH3A4&#10;61pHn1hEKvIzaY0YzmTUGCs0oVb8RvoRiw+jEEAjjlvexk16qcYPWM6rK6oDIvkKgqrKsZJUIVjU&#10;8sukBBb6aTa5PvXXvl1jkAGllaRTxZZCZPIjL/qWe408NqP0UfX+z78cCo69xwesZhVQyRCUFY5F&#10;GtXTyKVUuwuxHrBI44ItY+/U69XpT7bx0TyLVPHJ+0/jS6+uaQSePyW0hz+phbSDa2r6e6SMESvT&#10;iKWbpr3tLNCcjDwYwYYTbWFdFjQyKRBwLeRRY6BYhuL6iXIamp8+jGlCFHl/k6LflFm1xqY2jjRR&#10;CpV0k8cotFImgNbSS5JQNYH6Di5UrTq59R556S091ZvHHa4nuQRDIZEcsdbL6fSVAu5P14uCQzy+&#10;h6ZbjUf6v8nUEQIZS0oYxFpAD/kst5UXWEDr+2vB4BB/H1sfboJp/wAX01jVX/N1Jjhf9tTdHWJ1&#10;YLeRYVcEWZX4Y6rhRIxVb2FwtxuvVSCP9X5dKjbOA/itZJTEeVrmMgamc3YFS+lzpNgNTm6sNIst&#10;rrsnFeqgAceji9c7PpIhThlVaWjWSWqeAWchUAs7xkEnUfUpXUNN1Vfp7RzOWNB546utckcfs6E3&#10;LQko6svF15i1GBA5UlI3j9QbX+ClytywuR7URKAo6TMST9vSMq4ZBd2lsovKxQACMMNLJq0kOyi9&#10;0IYhefwB7e09Nk5r/q/1f6vXpnnEgk02KFz42LhtAuQsbmNwS12uARfmxUBluNZHl14AdJ2ohJeJ&#10;hyVUHWJE1h2DFRclSSP3Q2s3sP63b3Wp6tQD/iukxXXEEqytFEfGjaGRuBP+2qsNTKLKob9DG/IN&#10;7p731YDPSCyYCRzRg+OUqUJkEmpVL2lZXjNioB4Uta5H402sB06BinQa5VpX8kVOg0uI7GcsAIwO&#10;FDKFGoroADPa5uLrx70aV6sT0G2WbQspDIC0itGsCKshkAVixUpcaW0q51AkgekHXe46rQVr0k6v&#10;IcyfxCKEwukrebQprgRM3mf9liZL/wCpk1Hi6n02Ncg06tg8f29R8W9RT1X8R27W1VLWKrsVp/VN&#10;9tF+5KKinfUj6SLi8bov1ItwHAcU6rpI+z/V8+hg2x2pRzSxUO6af7GqZBEuTSIJjKmpsyI0lm/a&#10;DessLgAg3WM3Pu1Tw6oyjoY3CSaPFaWS8YVlDSK4EmsguDYhlUkcm/Onglfdh69N5B6xhUZ11xve&#10;N/7LuVBkDPLaUOwQm4upPpuASSAPdweq0HXGYoDEQS0yaQja1k0WQx3BiDhjpDC7KbkMblr339vX&#10;vs6xvEZC4IkP7ka8EsVBCagpZrAi4bUAbLwDqBI3w63XPXADm8cc4WRUEsgUxCS66dDGVgCGFlS6&#10;kn/aOQffb1qteuCIlrLEWAkcOWKNLqEn0D3ueCbNw2pr8gj377evCnAdcWIaSySpoeRV0rLGGcRN&#10;rSNkXTwurSEtxweCL+7Dq4I4dRWGgoZY3RxEqqZWZ9bxnTEwRrE2N9IV/wBV/SCb+7ceHXq91Tx/&#10;1ft6yKDG8IjYRuLiSPmJZAeZ0E5UkltADGzKfqOLD3rr1OFOujEpJVgYhLUsxlTyMvAIki5OhWax&#10;9JW34HH19XrZ4jrnIsTGNVB1ahEq3EijQTEHjdEK6vGxB9PBuv1A9++3r3l/q/1cOoTIqCRZL6bR&#10;ws+prSaYbOFVmBU2Auy/SzC4vY760R5/6v8AV/s9co1jUXhRy+uFWYxELKBqKpYtcXXhWQngW4vY&#10;6z59eqOI49dpFFpdrJK5luFKKHIJ1a38PBA506boxItqNh73Xr3DrmwsGCxjXJoZ47lyXiciMPGy&#10;3Nx6RYkXsRyLnXVj69RwXikRvCyFYm9LxubBCTGgYfRVBAIDfUAaVI49g9awPLrIxeOT0EB29BOp&#10;otTcFlLMAob9v6EFfxdgNIqfXqhx1lEYXUqysmuV2VyWbT5kC+OLUSLsFYhS9/pzc+9U695/6v8A&#10;V/qHWSTxagCRq0qrCSRPWqgiF2k0kSEah+nkAEc/Q6p59exXPWJ10hy5mdHVEmZHkLmXQPIg8pB+&#10;jFGZrmwte1x78OveZr12iftoiRE6mInYCSEWYEsiAkf2CB6b2APKrb3QgA9b8qddQ3WJmjuzWVAq&#10;BI3LSINSnSf6FiDY3J1AcH3o9XU465NLNGkkcieMAshJUB1CAfuGFAf0p6QxuBdT/X3XHVqk9ZIa&#10;iSCojqR5I5YqYXfTrDkC6RowUW+vpRXBU2Fhb3rHXiKinQ4bZzC1MSwpIusMEchlhUgEgDTo4JAs&#10;QbC4sRbj3qnr0lddJqOluLainpX1C17GxaPW63W/+BYC4seL8D3qh6b4dSRJr9CgXOgWkI9SsLgF&#10;mVwwF2+vAsQLgj3vz6uMZJ6lIzBnFn0fpurSFjpsrn8E3AI1AEkgj83Pvl14g1qeskIKrHpLobJI&#10;8mgxq+or5AvI/B/pb8mwPv3WupcCkXBS51k2WRQw/tWB5APAKgHji3A491759S0Zl+uoAANo9JYc&#10;+lSqaQeAQCxtcfU3uN9e4HrIriyXEqgJ6i2vSCOQIwSNP155uD+B+Pdb+fWZBIApQD6sX9YQsVcE&#10;qbj66b2FhxxyBYe60a9TQASL3j5OojgayrEhtOo/RhYXuBa35A0erg56nKwAUfqLDVZdN2UgNf1L&#10;YiwIP4t/sL6r1riMcP8AV8+nCH8rfSjAH0llIuLMbMCQSAB9DyDf3vps+R6n0psI1LaSjKwI+rMx&#10;/c5Ykm5+hsByRb34enWyan/V/q/1Hp8ppG51E3uCEb9R1AMF+gN/pZSP6fW4PvefLrfl0+0kzKfr&#10;9SAOQSADpuVGkc8KLkAH+vJ93DGvTLp6f6v9XHp9hkHCgPxwC4YAA8gqTYcgcD6f0Hu46YIx1kFx&#10;YXvxxf18gWPF/wDffTn24OqnHUlSGFvwQLX/AKkW9ujOOtg+R/1H/V/k6T1elRj6unydFIYamlnj&#10;qKeVDZo5oWEsbr/rEA+26tE4kjNGU1H5dWWhBifIP+Xo4+0txU+6cDQ5iDSjzR+OsgUg/bV0Poqo&#10;CLk2DepL8lCp/Psd2lyt3brOnnxHofMdBu4haCUxN5f4PLpSe1PTP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tZ/wpR+VH+h/wCKmP6lwuRFNuHtGvME8cUg8wxNMP3bqDcBibc/X34c&#10;etHr53UkjSPI7EliSzEN9STcsx/23v3W+gd713AcHsaHExOyVm6KxgQrwgfwuiLRsSgvKBJIZByF&#10;S6C2o/o917rbf/kr/HUdB/BjZ24snRil3j3vWS9tZt2t51w2XgSk2PR6mAYIMVFBVeM/pkqJbfUk&#10;+690cbuncC0dBUhH/wA3E6j1AC4BBLA/429+691rQfzMO2ZMR13VbdpqlUr975JMSoQgSDF0j/d5&#10;OQD66SEjiP4tIR7917qg+JfyR/rkn/e/+I9+691OQEC/9TYE/wCv7917rn9OB/Xk88WHH09+6917&#10;/WsDzYcG3++/339ffuvddf0/oD+L2Bv7917rsgD/AIp/xI9+6910Pp9eLfVeLm17f7x7917rri3+&#10;Ngf98P8Afce/de699ebCw54/p9PqP+Ke/de67+lrcfi30/3j/ivv3XuvD68X5/Avxfkc+/de69/h&#10;9dXH+xv/AF9+69070uML6XqLqvBWP+0wtxr/AKf63v3XuntESNQqKFUfQKAB/vHv3XuuXv3Xuve/&#10;de697917r3v3Xuvf6/8Ah/tre/de67H/ABof65+nv3Xuvf0F/r/tv9t7917rsHngfj8C34t9f9f3&#10;7r3XiPrz/jxYc24Hv3Xuu+Be1z/vXH+9+/de69/UcfTkf7H6/T37r3XJf9tcD/jZuf8AX9+69161&#10;rG/A/r/Qf63v3Xuu/r+f+K/1+h9+6913/vvpzf6X9+69137917r3v3Xuve/de697917r3v3Xuve/&#10;de697917r3v3Xuve/de65W/wP+HPv3Xuvc/8iP8Aje3/ABv37r3Xf0+n9DbnkD6/nj37r3Xifobf&#10;7A2tx9eB7917rv8Ar9fx/tv6/kf4+/de65c/4/7cX+v19+69163+vz/r/wCt/vPv3Xuu/pz/AK/+&#10;t9ffuvde/wBh/j/rG3ANvfuvde/H++P+8e/de679+691737r3Xvfuvdd2/4g+/de69/vH/Gvfuvd&#10;de/de67tyfrx/hz9OePfuvdd/wCNuL/j6f1I9+69163FyP6/7e/09+691782HA/I/pYc39+69148&#10;/wCP/FAPrf37r3XXH4/x/F/pyPr7917rkfr/AKw5AH4P1/3v37r3XR+vIP8AxTnn6+/de66te3+2&#10;/wAP9j7917rv/X/4n+vP1/Pv3XuvD/Af7xe5+vv3XuvfkXP4+v8Aj9R9ffuvde+v+v8A4/SwH/Iv&#10;fuvdesOL/wCP+8f77639+6917gHnj/Yc/wBffuvdeB/Nvpz9B/xHv3XuvD8f4j/DgE+/de68bf8A&#10;G/6/n8e/de67I+lySDb/AI19ffuvdeF7/W1h+PpYci//ACL37r3Xrf1vf/W/2PPv3Xuu72/P4/rY&#10;/wBf979+691xva4B45/p/rcj37r3Xvrz/T/X/wB5/wAf6H37r3XfJ/r/AI2HPJuR7917r1r/AE+l&#10;7fXj6AfX/H37r3Xr8c/7x+Ob/S/v3Xuvf7H8WH1H0H0HPv3Xuur8/Xmw+n4t+Pfuvddg/wC2H0tf&#10;/Y2/2/v3Xuurf4/j682AH49+6911f8W/3se/de686JMjRuoZH9JU8gj/ABt/vFv9v7917pD19C1F&#10;PpFzE/qif6kgclT/AIg/X37r3UD8X/pb/D+nHH+v7917rl+foQPzfkgW+v8AtvfuvddX44/Asfqb&#10;/wCv/T37r3Xdxyfpf/G4/pYj37r3Xj+R/iB9CT/h/wAj9+6913a//EfkH88f8V9+69178n6fT6fQ&#10;f1+v59+6917kf7f+p/wsD7917rv8/wCAv+eTz/X/AHj37r3Xjf63I/FgL8+/de67/wBb/W+v9BwP&#10;fuvdS4QSfpc2VbAfk82t7917rb++OGAXbvU3XGEWPxtjdm7eopEta01PjI4CdI/qU9+690d3akPM&#10;ZKkXYWt/S44FvoeOPfuvdGS25DxHYW+n1N/r/r/717917ocMHAbIbcf1Nrg/j6/X6e/de6j9uZhN&#10;qdP9oblmfxRbd6+3nnJpb20R4nblVXyMSPwBHf37r3XzTNwSap5Sbn1uST/aP5N/9j7917oLq48t&#10;/i3/ACL37r3SfqDcN/gHH++t/h7917pgluZD/wAgiwv/AKkfT37r3VyOyaFcXtjb9CgWMUuFoYCo&#10;QhVH2a3VVU/W30NrcfT63917oTNsU33e5MLT/TzZWhHq9OpBOHezG/8AZB1c/wCH159+690a7baa&#10;6MzuAGqq7LVV1J0mGpykskJBYC10KX4/H9Le/de6ECiBBBYE/nhR+QRcg/0tf37r3SjhNvyfqbX+&#10;v1ueffuvdT0a34uD/Ufgj+nv3Xuu2Yn+v0t/sPfuvdRpibfkmxvYkfX6H68+/de6LZ3tUEf3dp9V&#10;3JycxGm6jT9vGhZh9L6jb6/Q/T37r3RdZW+ljqsb2uVAuPqAOTz9OePr/h7917qC5Xi1rayT6gSo&#10;5FyAOf8AEfj37r3TdILKw0ngt9STcg+q7WFiebNx/T839+6900S2sR/a1SXCgE6dWljawPB+v154&#10;uPfuvdJ6qJIb8sA451OBpa7alABH4IJ4B554Pv3XukvVrpubHUf1gHSC2kE6R/T/AA/pYn+g917p&#10;P1SnnnkG/wCAdNvorgixH5/P+w+nuvdJqsAYf7QWZQp/4NddLcc/Tm1he/Nr+/de6YJkYBrsosG0&#10;gaWsFNzcXA+pIJ+l/wDG59+6903Mb6b2+o4+n5ueP6/S/wDre/de67Un8XsPx9OR/X+o/wBf37r3&#10;U+BufryCL2/wsOAffuvdP1Gw4t9RcEm3C2AI4544H+2/2HuvdKSkYgD6gtYWuQ3Iv9bj6c/8T/X3&#10;7r3S1xbesE8JZQTYkjVYekW/x5P0P9OffuvdL2kdSsak/VgTpsf0gk/T82/p7qxAUk9WUVbrbn/l&#10;3bDjw2Zj5aen2BsHEbdpqhxcvMtLFjkkJNjqMdOSeB9feEnKLpvPN+78wqO2SWVl+XjSu9P2AdZZ&#10;75Edt5b2/ZycpHGh+fhxqp/n1YzvSrskgvY2C/69/Uw/r7kC4bJ6DNuuR8uqz+28n/Et51qg3Shj&#10;hpUsb2axdv8AeT7Cl4xe60jyx/l6E1qpWEfPp26n2sd59jdfbREZljzW5sJRVaqtz9hLWo+SYgfh&#10;IFkY/wCA9mttGGlROAx+zpDdS+HG8n8IJ/Praz2ZRCKCBFUAKiKBbgBVsB7GdsKmvr1HN41AR6dD&#10;hjo7KvH4HsR260HQOvHqT0oVFgPZjGKDonPHrHKbKfbchz1eMVPSTyclkbnjn/beyi6ag6P7FKsO&#10;iSfLjfI2H0Z2luYTGCpoto5iDHyK2grlMhTHHYv1c/WokjH0/PshlywA6Ge3JWRf2/5T1qH1812I&#10;v+m/+PJ5P/ED3cYXUehMML9v+r/V9vSKyU3OgH6cnkgXPIFv9b/e/eoRku3+r/V/k6dXC/b0iMhP&#10;ZXN/68/0A/PP+NvdJ2op9T/q/wAPXgNUgX06t9/ltbbNH1pubcskVm3HuySKGQry1LiKVKYAN/QS&#10;M4/1/aeIUx1S7OQv+rPVqeKQXX/YW/4r7dNK9FchJ4dLClW7D/Ej2shFB00xovT6osP99+PahRVu&#10;kTZPSeysyxiR3NkjRnc/6lVW7H2YW48z0nmJ0mnn0Z74DYVI+ttzbueN0qd27uyFS7Pa7w0zHwsP&#10;zyJB9T/S3se8pRBdsM/nK7Mf246APN0pfdBDWoiRV/z9Hv8AYo6C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8AkP1fH2HsyWqo4A+4NurJkMcVUGSq&#10;p0XXV0DCxLBgNaL/AKoWH6vZPvVgL211IKvHUj5+o/Pox2y7+mnAY9jYPy9D1U3LFLDLNE8SrKjM&#10;Jo7aQSshbSWBJ5sFsyi/uOsefl/n6GHE8OP+r+fn1Mp2HkXUTquwQNcqwBZfQLqSQP0g/gi30Ptw&#10;HyPWqft6mxyFEU+TTqb1jgEnlRbTY8K1weSbf48W+XXvn094qpETGFnCxOHKvwihgl29bgkAXI/3&#10;n3vNKevVWz0tqecToCDzZNXqUfrHqbWzHk2W4/JsD79TrQGrA65fuMiW5C6uNOnkMG0OV1Lbi1we&#10;LE3Nife8dW0+Y64qpspRQyBTYnW7KWfU+osW/Ba3P0+v0v79mlD1YCnWA6vQqqU9KBVTTHptHqDL&#10;HwF5DAXseCL/AEB917yp1wIkkvcqG0JpQIP1KQSoZwf9cAsCRytj78a+fXskfb1wLa3QEjXrLOuv&#10;0qlyyEBbMSbK4FwPSARcEe/ZOOtUpSvXEExhrB1jMhJ8hsHGk6tDf2Rp9Qsb3/wFjrhw63nrEqjQ&#10;WtpbSQgI4VYx6yEAClRwCCv05H0I9645HVaYqf8AV/q/4rrg8Z0lgSdLNIHcc+MrZmaVvUOBqtb+&#10;l7nT73xwOvEUFf8AV/q/1enWEqY49Ky2CsLK5ClnEjMob8kgmwPIABBPpPvXE9apQY6xyONQZGZ/&#10;U5YSBA9zIWZQiFgb/wCB/SeTxf3759aJzjrCVCC6MfUF0rpa5l8ZBcj+l7i7fU3Q8G/vfy69wyP9&#10;X+x1lImlZhIIjqVRqKxhnjIBHjksADp/qhF7Wvx711utTnieork3VToMuouVOkakYkhwbKTfhhYg&#10;W+tmBHvw60eGeuRBjKBWAVnKoGUi5uU51abWF2vc34N/oPfj1r5dYUBsFKXZkCAhkZSzi/qRVA/I&#10;Nyt7fiw9+68R1jYC5EjeQ+lLM0aiOIpcOdRAFhxc8nm44sfcM9b49Y2BYHx8eBLDUsf6fJ6rHV+f&#10;qo+n1v8AT3vr329dDSlitpVAdtASwD2AIeFLr+G5Xn8WNyR759a6xaY7KRp4S4BQqdai+h1JLWBP&#10;9v8Aw1cj3oDHW+umV9QvpXlGEoVQ0qWIKCS5LaiVPPH0IPI9+49e4dcVMegpc3JAYfqumsupvHyx&#10;BUGwI/pc2NvYI6959YCrR6TGy3KgqBfW+v0FCycnVwQNVr2/p71Snw9e48euPrCG6/RfQAgJN4tL&#10;28ik/Rhe/wBbEcD34+dOvefWMprDl5GBuSDqVhGCf1eoj03BDFUN7fS596NDXrfpTrooyh3WRdAZ&#10;gQXV0VFYsI2EljdQtrabfk2HA9Q0oOvDrgl9KSIhKuGskfj0+Q2DK8Y1KdViToa3IHNjb3DI69jr&#10;Alrj9Op08ixgroRiNenWwPIBIu9mP+Nre/Dj149cnhBtoBKyA2Cejyh7akYk2a/OkseLcDVyLU+X&#10;+r/V/qr16vr1gCxyaA6oHQhwrXkLko4jAZfUbkE/X6/i/I8OPz68euDxsjRi4Lu7eNdQdrrrWRFZ&#10;rG9j+L8nSLk29+zj59U6xMWZJGdXCiI6AqppczQMZXViOeWNlN/px+ANA4r8uvfLrGYWbUzNIzeU&#10;tTgKmuNCrMGIuo9N1uF4J+oJ+uvPrf2dC5gsd9vSRxJpVFp5ZmCaVbyCMH0obkyFiira5JBv/X2l&#10;u2oNI+zpVbL3AkV6Dfe8EksWQAk1SNOyrHJEij9Go+W2kWVmLgqOAF0lriyeMAKOlTEawei+ZJbT&#10;yrymqBnNokhi0qPHA2h0ULIVBP8AWwHIJt7dB9OnSKiv+z0kainLSFmjlsl/DoYwip/cBddSlgNR&#10;VwBfgWB9Qur6nplqdYEWEFPKKZnYysLLGY3heJoVeJhqb9R9BLAEsbgAAB3Ix1Tianj16KO5gtL5&#10;NRTRIsd3YmN1GliQbrfUWJtcEAf1t1Xodur8VHaWteNgHDCKSwVZHdrpNDGOCmlz+SGNwePp5qdM&#10;v8uji7WpRTYZ3sVaeVGewYtGbakQspAJBLhrm5vY29pXTuB61rwR13VLrPKo0jqVBdGZNXk0rIfJ&#10;pIIJsQbWt+RYBUmB0wTn06TFZCw8rOJCwcsTYK6+NhI6kxEWPJJ4PAUgfUl08KjrWOmGWnRY2YRa&#10;nPjiCP5PJI72LFSAbGw+qvyBb8kGhPz60B0x1UZdPG9yfRJJEiRSrdG1uUBvZrtqBuSCBcg2914d&#10;XB/Z0isqtrkhlhl8kYfxzEmFJVdEnScjQWIIBPq5IAKhb+Bp04o4dBlkSbzGUREsHkjMpeRLpaNr&#10;OCSbNbSvJJDH1XFnR8unBwz0G+QeFHdjJPMx8Vw6RgSziYkprUsrE3ulyNRtcAsLVxXHWs8eg1yk&#10;0iBluwsWdns4YHQIzraYKw1FNTeq6i5PIAaw9erAeXSCrJXAcNBEzaF8hmiJFpFMsjkSM66bWZVF&#10;zYFjY+9VzXrdOA6Rs7GGRPGk1O9MFbz0xWnkjkMerUXUADg86PzzawLDfl1cdOMe5qGrnEWTAjDL&#10;HoyIEzRmZmkZ1qaZ419Kg/5xFYkHUx/X72G6q0dRUdCdt/e2V2gEii1ZHDVDRM1Ef3B450M2rGTH&#10;Wq+SPgKXIIuwVLsPdwemCp4N/q/1f6s9GKwuZw24qKOsxNbFPGspDxiJIpo5AgZImjkDSI4+lmtc&#10;g6bryHFYg9NMMdPLhHteSyPI+koqalmTVCHjkkb8AAsxJ5JAFhzcdeFTU9YQTGKgNIwQMzuIwUCW&#10;BdmETL/QsQ2kXN/oQSfcetcMddmmDlizKsYlcoF9LaX9cboyXAGoKrNo9RUECx49Xrfy6xjVYvpW&#10;MqHd1LKY1lZ1aNWLC6kJpJLL/TgcH37rXn15pS8htbgxrYMxYReQKoDFdIsCQRe9lFr3uNgdbrTq&#10;OY/VGFkd5tZP7kaFFUklyIo/T6tRUtp/2Atf3by+XVhx6xNGHKOieQyRxOhRlj8zOGlZW1BgtlGk&#10;yR8gm4IU8b69Wp/1fl16O50FGRrS3jK/p0mFXAKxubtoDXH1PP8AusEj3W89c3RS4SSQqkkitEkW&#10;pmaUpIqu8rH0jkM3AP5tZfehwr149YikfikuUQWIsohfkAyMzhR45DYE3P1NrqLA+95r17AHWERq&#10;JDYKdRUohdkdFUNIjBYQNAVgL+kLb8EkW99vXqZ65xoSrG3jfyeSQ2ZJW/CNdkb1LZ+XsTyQBfjx&#10;49ep10dKiMXXVdHm1TG5ilBUIgmBUAspBIbUAfSOT79nrxp59Yo7MQmr7iVSG1FAIBIQ2kaQwQly&#10;TYlbtfgC3Pvt61k/PrvW49MYklZV9CxOJQ8hYyqJXW40i1gwGrksLKxHvxGK9ep6dc0DFnKNdB5H&#10;jEciAFSvj/s6jrKhiATyQQBYX90wOqDrK/h03llVmkkIsvjdza5jaQsVsP0FywFvpYC5Gs9bqOIP&#10;XauS0ja9ICOoYBpAHinEi6YlA+pJ9JBIH0tyfevt62M9cWjbV5DJpLM4YtLJGzsqm0wm16bC9mbS&#10;RflgDb3oiuOvAgdYgdMZY3XRctILl/IkisFk8gQqQL6ddiBY/qvavWwacepMgPquAxcAWv5DpksS&#10;Ch4A9LEljcC/14IpSvV+uJ1xqpAJYuvICrGYrH9UYKIbr+k6Tz9CSBf3HPWifTp6weQ+xqDHHqCy&#10;EekTRRMXGttDFDJcHRpJ4P0Y2HveePVWUH8uh4xlb91TLpeNxckaSCX4DftvyGJvcBiRqHP5vo/P&#10;pgjz6eljSyq7hGYlCpQfQIREQSSQ1rMurji39feqU68M9Son1FjqBjJsxZZDypBEiaTYj9R5/pb8&#10;A+9gA5r1o/t6kRswjQgkHWLEhmN43AU/VL2P04/xA9+pUde6mRgEXBJY+twJFUFwilQwUW/ItYW/&#10;I5t718uvV65rqOi9y5JVtTjSxb1KP6EDhibhrA/1499vXj1IXUpGll1ORqK2CuGBA/SQoNj+Ob8C&#10;x97HW81x1kDIHUKRdh5FANmLi7+Nm5sQV/pe9v639+69UcOpkRYkRs5OlgQy+jTeIcaibH+1Ytfn&#10;/bD3XgfXj1OawKRMwD69BYA+QXuSYy9uPp9QBfj6A219vVqny/Z1LiIXVyNFktdPUGYizLExBHI4&#10;/F+Lkj3r/B1U549OUMqgC5+jAC6rfjiNnI0lvqSLDTe4Hu1eHVeH+r/Vw+fTrTSaQtwytdQ12upa&#10;wYElfrb6KSt/9uPfvt6308wyOBEL+q+kanUKwcnTpHAt+QQb3Fweffgc46qQM16UVLKnoX6MNCga&#10;bKAw5I/IBsPxbk2/r7cFPLpO60NenP68nkn8BeeBqK2/r/xP49uDps9ZFNv8eRp4/wALfTj8+3VP&#10;r1XrqohFRCytzx/T/YX597IqK9XNSNXp0oeqdzNtzcT4OskK43OyJEhYnRTZMemllH4Alv4m+lyU&#10;JNl9mOy3f09z9O57JOH+m8v28Ptp0l3CHx4fGTin+Dz/AGcf29Gu9jDog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cWZUVnYgKqlmJ+gVRck+/de6+a//AMKGflQe/PmvuHaOIyBq9s9WodsU&#10;sUcpaH7ylbTWOFBtfWG5HvVDXrXHqgmNGmkjijUtLI8cSRjUWaVyEjAtc83Fv9797630GvXvVNd8&#10;tfmf1H0BhjUS4zcO8cJtavqKZ4I5aPauLH8U3pmoZPUmuLGU1VVDVqu4083A9+6919CGpocZtfBY&#10;/B4mlhx+JwGLpMVjaKnjWOCkoMbSrS0tPEimyrHGqoqi1gAOLe/de6rk+Q+6/HFVxGSx0yfqJ5Zu&#10;PqfoeD9Pxb37r3Woh8+OyDvfuypwdNP5cbsmjTEjSxaM5Wrb73KP/wAGF4oW4+qf7Ae690SyJbD6&#10;fXgf4/4W/wBt7917qXwOB/UXHHNx7917rkOLD/effuvdd+/de67/AN9z9P8AePfuvde/33+29+69&#10;11/vuR/vPv3XuuJsOeP6fTkn8Ae/de69xb/bWuL/AF4Hv3XuuP0P1t9bH8fgG5Hv3XuuvzYDkfQD&#10;km/0t7917pQUNAIrTTC8p5VTYiO/5/4N/vXv3XunX37r3Xvfuvde9+691737r3Xvfuvde9+6913z&#10;b+o/3o/T6+/de67/ANY/7ED/AG3J9+6911/jzf8A33Pv3Xuu/wDeAL8fXm349+6913+bjj6/T6n8&#10;m3v3XuvccDj6D+o/P9P8ffuvdchfnkA/jn/ebfTn37r3Xv8AH/X/ANvbn/H/AGHv3Xuu7cc883H5&#10;P+9e/de68Pp/j/h/vHv3XuuXv3Xuve/de697917r3v3Xuve/de697917r3v3Xuve/de697917r3/&#10;ABX/AA9+691yBP4sOQT+P9b8+/de69f/AGP5P+w/PNvfuvdcvxc/m1x/sAePfuvde+nHFjzyR/Tn&#10;/X/23v3Xuu7/AON7/wBD+bC/++v7917r34+vB5H+B+v1/wCK+/de67Fx+OP9cf7f37r3XL37r3XX&#10;+2/w4/wt7917r3v3Xuu/fuvde9+6913/ALG/P1/417917r3+uf8AY2/2/v3XuvD8f6/P+t7917rs&#10;W/P5/P8AvZuffuvde+vFuPqf96vx7917r3+P44/w/wBjb8+/de68f+N8H/H6+/de699B/t/9c3H+&#10;H+x9+6914fkD/H/fH8e/de68ADcf4f7f/H37r3Xj/vB/Nja/55Pv3XuvH+h/4oOfzY+/de67uP8A&#10;D6f7G/8AsD/h7917r39OP9txf8/T/evfuvde/P8AW5vxwP68X/p7917rof1/A/H1/wAB/vfv3Xuu&#10;7/4/4EfTgj6+/de66/oL/m9vr9fp/vre/de68Lf4/wBebWuPfuvdeH+H5vxzx/sffuvdd8EXt+ef&#10;97uL+/de67/2H6STe3H+tz+ffuvdcf8AG3Fxx/vdh7917rv6c2sAbfX8j6G39ffuvdeH1/H1sRbn&#10;/G/+9e/de68Tx+P63/w+g/3x9+6911/jf/GxFvx9eOPfuvdePNj/ALb/AFh9Tb37r3XufqPqLc8k&#10;n37r3XZI5/HHHP8Ajf8A31vfuvde/wCIv+OOPobD/be/de66+v4/H1sf9uL+/de67ufqb8fn6g8/&#10;7b37r3XrfT6X/wBa/FuLj37r3Xhzfg2/oOfr/wAi9+6917g2PFv8biwv/wAb9+6916/9T+D9Ob3N&#10;/r/vfv3XuoWQpRV0zxhf3FHkjIH9tBfSP9f6fX37r3SFIPIP1BFx/vB+vPv3XuuufpxYc/gjgf8A&#10;E29+6916w/3sf0v/AF4A9+6914c/jkDm35/H19+691yFx/S9/wDezb6+/de68OAL/wCAv/j9Rz79&#10;17r39PyTbkAfT8Xv7917rvi4/H9Pr+f8Px9PfuvddHgcj+p/2N7/AFHv3Xuu/wA8H/eb/Xke/de6&#10;9ybH/D/D/e/fuvdLbYWDfcu89pbejUu2d3Ng8SFHJIyGSipieP6Bzf37r3W5NsejWkx+NplQIKel&#10;pogqhRYRwKCBf8X9+690aHaVMf2bj6sNVhexPI/4p7917oyW2oCfESLWsRxfn6m1/fuvdDngoNIT&#10;jgEf8F/1+PfuvdAR87cwm2/hX8ocpJIIgvR/Y9BHIWtaozG16jDU4/pcyVCgf64FvfuvdfOZzz/u&#10;y/T6uwF7f4fX/H37r3QZVh5A/Fyf99b37r3Sfqjw1hcsQAB/W9/fuvdY8DSDIbhw1CV8i1uZx1IU&#10;/DrUVqQlT/rg+/de6uco4FhiijVSViiiX1cGy+m4Vf0mwHH0t/X37r3QibBhH96MfUHiOigrq97F&#10;dQFLRPIBYEWHAPF+PwfoPde6NLtqnkjxGKjqLCoSgoRMQCAZxTr52XWBwWva4H4Nvx7917pcUqaQ&#10;B9R/Uj6C3ANr/wDEe/de6eYvx9OfyTz/AE49+691OVhxzzf8fj+lr+/de64lj9P9v9D/ALCx9+69&#10;1Glbj8H/AA/ob2/Hv3Xuiod11SS7noqZSGajw8LOosfG9RWSsn1H1Ki/BHB9+690Cr8elWChj/Q6&#10;bAavwPyefp7917qA51Ws4IItwSOFAIUMTbi3+HFv68e691CmBbm2uwY/Ugg6rWBAFtJ4/wCI9+69&#10;0zTorFuQ1iQovyObek2t/gfp/r+/de6Yap2OsMLmLyHjSVDaeASfqbfUWta/1t7917pM1UYFzzza&#10;xkX6eg6GVQTbj+g+l/6j37r3SeqUNySgHrPqZTZFN21WufyP9j/sffuvdJqqW4kI02QMRxZlZUsG&#10;VvpzxyAbc+/de6Tc1/Ta4U8n6jUCf1Af7C+r+l/6ce6903tz6uf9j9fob/X/AGI9+6910lh9SSfz&#10;9L8i5H1/1/x7917qZE1j/Xk34/Fv6n37r3T1SyWIuCfrYf7USPSn9L3N/fuvdKeja55JP+AFr8/2&#10;bni3v3XulVQNYrbnk8fQkA/n6f1F7cfj/W917oxnRuFfdPa/XmFhplqop90YeoroJW1LLiqCuWvy&#10;6nRf9NLHMeAPpyR9fYZ5y3I7RyruG4q4jaKCUoxpiTQRHxxUuVAHmTTo/wCV7D95cw2dkV1q80YY&#10;f0NQL/kFBJ63O/hHt/8AhnWu4NxSJplz+caGNyB6qbGwiJSCfxrL/wCx94r+3Fr9PsL3TcZ5Gb8l&#10;7R/ME9ZHc4T+LuiQDhGo/acnoW985ARpUSM3pRJJD9OAoJ/P4tf2KZ26KLZeqxctWNlM7XVZJJqs&#10;jUS/W/pMhVf94t7DEf6k5f1P+X/Y6ElNEWfTo8/wI2n/AHk+QFBk5Iy0Gz8DmMzqK3QVdTGuCpkN&#10;+AbVcjj/AIIbfT2JdvSs5b+Ef4cdB7dZNFqR/EQP2Z/ydbH21qYLFHxbhf8Ait/YvtVyB1Ht89Ae&#10;hXoUso/2A9iGEUXoH3TVPTt7Wrhei/qLUtZT/rf7z9faaQ8T0ohFW6Q+Zm0o/NuCfZJdt5dCawTz&#10;6pu/mq75GE6Px+14p9NRvPd+NpJoAwUyY7DRyZuaQ/4CeCnU/wCLD2TZaWnQ12uPJb+f+r5V61xK&#10;yW5YkgfUknj/ABJ/w/PtyU0XSP8AV/qx0dcTjpD18xJdv6k8X+n9Bf8Aw+n+w9uAaUp/q/1f5+nT&#10;jHp0hsrNYFb/AF4/1/8Ab/7Ee0c2WA9P9X+r7Or24rVj59bEvxB2mdp9EdcY54vFUVWDjzNYpFj9&#10;zmpGyMmr88eQDn36OlK9Irhqyn7ejm4tLLf/AHn/AGHuwrq6L5DmnStol5v+Bz/sfpx7Xxig6alO&#10;KdOx4X/Yf8a9vx+vSQ8egy7AyDY/bW4KtDZ0x1THEbXtLUr9vEQP66mFva2ui3Zvkf2+X8+mKapU&#10;Q5qRX7OP+Tq0T41babanSHX2JcL5f4JDWylRbU1cxqFZuByUK3vf/XPuVtpgNttsMJ4qg/wV6ijd&#10;p/qdymmHAuf5Y6HT2YdF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V78oerF2Zuk7pxdP49v7kked1iBWKlyOu9XTMouLEsHjAA9JKknT7APMG3&#10;/TXH1EY7JM/Y3mPz4/8AFdCzaLvx4vCf4kH7R5fs6K+ovcorElgrMtwzEEkt+1pJ+ptz9eFFvqRC&#10;p4dGdadS4yXQIChI+rAsiMAdJ4JY/wBRYA8/69g4OHHrRz04Rkhh6T5I+QbqSDb6P/T9QH5H0+ty&#10;BYdVr0scZWM6aGSzDXcXC+k2UyM39oCw/TYn/Aix2OHVlJ4U6fwQEW4BUn9sMAzKRwCCum/9eTcD&#10;8+9HPTo+XXbKwIXU7CxYxyFiASgurck8Em9wRyAP6+/fPqtOsTpG3q0nWnku2r9AuLMQDwr2IJAP&#10;HJ4HPq569TOOsIJQsI9NzYagielitmkIuo0hhyo/2H+G+HXs1x16SPUTJEro7EWCkhQVJa4X68kt&#10;cW+vHBILa4daIqTT/V/q/wBXr1gdWcGMsT4hqbyXEbkx6ieQwB/Ve1uffjTgOvGp45p/P/D1wGkK&#10;VLENCiAgONLsCB4nHH4uAQLXJbgge/GlOtDH5ddsin6ljpVmN2XX6rpKSWY3F9JAFhccfSx1xGet&#10;k/6v8PWEpL9LMFCeSQShlbhQSL/VgxYFmfkqLA2PHuHWsk9YWRiI0/zh5DRhv0AelF034Fzc6Wsb&#10;i39fej1XTnOf9VOuL6Td1JAChZC2ohda6ncqo+rn06r2PLEi9/fs9bOesZ/aJ1CIGRRFrZIixUgk&#10;jUP7KrYelVA4/wAPfsnrVf8AV/q/ydYvCXIdQA50vGiCwDA2WNlDWF/qQy3+o5Jv73jrXH8+uBUM&#10;qjUFk8YIVwELs6a7swuFvzeyk+lha/Hv3DI63T+fWMAmNtYjjkKRiVBMjEmNdUeu4tcWAH+wHH0b&#10;XXq9dMkhuFVmCCVdQkDIqt6DKVFuPppJH0Fh9ATvrWa+vWFoQquNKXAs3lWxZFTxppijNvVwWP8A&#10;sAfwdde66c/oBDsSXcRhmDKSgQJY8AX5Fj+fqPVffDrfXGUB7ldIDITrBKJfiQARNbTq1HkjT+fq&#10;LDw9etfz6xepCFBMjDUHIEYkuP8APOQPqNdlsAL3BJFx7117AHXWldP7S6H8bhl0snqJCEItyCD/&#10;AF+gJ/pcn3W/PPWAJrZVDXkUhZA9gWDp41Vja31udINj+SrWHvXn17h1xeJ7vqYlwvkmu6MX0t5F&#10;BVlBDD/C3A/LWv7h17roxmQh7vwZBIokBCLyzBQpACgD68i3+H6vUrk9erTB6xujKrCaRNDGRgHb&#10;SB6fHF/go0lgbiwF7W59+Ixnr1euB1WUlGtyHRihEbEegTeS4sQADY/kAcC/vxx/q/1f6qdb6xvG&#10;NTCTVdlWQuBYswB0atVuCJCA1zYc6b30169XrqXSqnWWQ20aiyfp5ZSxAAAJ4AC3Atcn6mwNOOOv&#10;fZ1jENjHpGiRQvpKujFmFpEAT6C5PDf1tyL33Qf6v9X+r/D6vWIjWLFnWYE8TOQLEFUaWQk2uBay&#10;kk29RBJ964/b/q/1Y69/g6xyO4N5ZGQKq3A0uZJADZASASQLDkn6AEE/Tfnn/V/q+fVSOs8ULTTQ&#10;lY/GDKir6iqKC2gqEv8Apsv0U8mxBN+d0zXh1WuOhdo1RICsayKFhYaEK08gWyANpK6mXn6KSbFh&#10;dgSPaG5IJA+fS2HtyD0Hm5oGqnqyFBeSMSOYlimW0SmMq6Ff1FgLgEBrg3K8K2g7enGNGp/q/wBX&#10;+r7S85PQjuCreEoFZ350hpvTOUUKrHVwTc6VAvYce7j59KAaio6RNZDGQkkU8doj9XjUEapCXWRW&#10;/SrfgKhtwLnj3dTTqhFeHUCRYncOQVlKkBgWcwpH+yJ1ZPSpsGDKCwH1A/WxfU46aJzXqdFE5CJJ&#10;IpYEF9BQIAB4x5JJAFCjn0nn0/W4uXB1Xy6MZ1vFFLjJNTx+SGVFZZGZiZCQzRyKwBHGkN+PxzwD&#10;WTHTLmh6NPt9VNBIsLEyMUaRrK44iJR2hA13kU8BSLsRcHm9aYx02W9euFQFPpiZVWVmk0sojP6F&#10;YTDUEA402PANxYfW7ijpv7emCcAmUrGh5IYhU06eBKTGp4UC30/H+H1dBoKdbPTBVgFGGsF2uI4p&#10;lc6iX0ySa2AZWJU21kn/AF+T7banH/V/qx59a4npOVCqHLxiMI7KVX92NRLo1SMzAnSA4uH02AJ4&#10;PunVh6dB1lZG9cbSswlR9aPHIBKsV6hSRKTa9igZv9pAuzKB7z6fXIr0F+cniLNGuuDUJhyEkLsH&#10;RbFgCU/SCDdb2uBwPbi/PrZ6DHLyFx6WeZPOqEoQzgiZjIpkclQGUWAVb3vdr+9+fXsdBxkXi1OH&#10;biMSSyF4WQmQm6aXQOzM2gHS1ieAD6Qfe8dWArnpAVzhodCBmnDxyRgtMyNKf3JXC1YuQeGuqXP0&#10;GpuBWtT1YDz6R8tQQ+mSMSWQySoA80iImppogqjUUSRtbhAWtwCbXO+rAEjHSaqJKlZg8Op41VpJ&#10;F8RkMjsNLyFoibvZ2IuoAbVcOVYe/YPHp0AUr9nTth91V2E8NNVU5yGNqnMbwQrEWimnZp2qIU8b&#10;BZwupmVivA9QVmZzuuk1600Ykx+zoUcbla3ETQZjbGQjnZjGz6FjAqETxzSRV1EgidCh9MsTlXWy&#10;gW9J93qD3DH+r/B0lZSuGHRnNl76x28opVKJRZWDU1TQiRmgXQxhkq4ZWIEsSupUBVZ1tYNwbuK3&#10;l/q/wcemWUrny6WoK2SRo3BjIJ5IkdvDcR/ujklr2N+Rz+bBz5DpvrlZbkoBGhuNNwdLgs2ufxFf&#10;0BhYgn63Fwffs9bwRQddlCEVEkMaSESBVVv3LgRrpbSulgtxZgfUCFN7391ofIdYPMULOGKu19a3&#10;aNYpARZi5vb0kDgAm4P6QAu6A8evcOsKLpQSM0yn0OVtFrVw2hdDWUggueTxb6/U+9/LqwNesPgC&#10;rC1gylNV5JUBjsPIkhuLn6AApYfki3Pu1et+XXB1KRpoGpg5GuNdPia3jmYLHpBKldCj9ViAOOT7&#10;r3lTrKyesmx0IigCISuiaZQkkjhjYA8g2H0H69XvXW89cZGiOpdEscgZ1GnxiWTULlfqHYkC4ubf&#10;S4NvfhXrxz16XwgqwLq7KHiEaU7H9kGNbhUvdF9AF7Ac349+FevH59RyWMaqhaORmUqpVCs1PF6o&#10;pIwikAWZhb/E2+h97x17zp/qp15EQsWuWMxClJJXSNbS6Q37pujgkjhRYAWBAPv3Dr2Ou1Vl8QPk&#10;F7hl1Kg1DUqRKoBXTdg1mb6j6cPetevHGTj/AFf6vy6xSBwqEAadTuCCsboA/DhCojJOk3AH0FgQ&#10;D73jr2R12SISiodTrpdmZyzMoTQQVjYesAFfVf6KQByTWletE0PXIppk1TaiFBAKgARCG0fkVJAQ&#10;PqqsELKLHUb3Huvy6oCSOuTspMV28b6QGuGWRAoAPjHEnqdWuG45/IAPvwHXq9ZCjsjEGRFaNtEa&#10;GAKiDVEwewFrD1WF7Hm7ce/YrQdaPz64EadIUvZWFk0yTeYeMMZEYfVDqDAfQkNbn61brdadeIW5&#10;KIVV5FaTXpQK4IVpR9RZSw9XBCk/UD3T7ergnrkVJETFZLgpcRiH1uJdOlCinVYn6H6EXFySvvWO&#10;rdcEWzpLG0kWh1kZV1U6iMqQGIOokllW5B0cX4ABb3Xq16EzaeZA8cLekxlfS7B9TLp1KGRgBZha&#10;wP8ArW97r00y0NehViLMGPr/AHEAuELHm+m+u6mxAJva/wDqrj377emsjpxOg2XW1nHr+g8bKL28&#10;XB+uoMW/JXi3uuKZ63w6mL+q0bulyyohN7aNWti31W9yDzfkEj8i2DjrXE9ZYyFGrkAabi6sGRSF&#10;VgUA4AN7BeP8Lc668es40tLqQKELgMha6lgbszGx5va9hx9bkfTQ62QD1nRjZNKlSGZXhAFmZTZ1&#10;uVF9LXJu3+t9Pe+tdZ0YIWuSFYjW5UJpUA3lBIYLqPF/6fgc+/deGOso0gkMqjSsbFypPButyVK8&#10;XFrX5PF7m3v3Xhwz1NiHqP7bsjuXfTHICeCCWZv8R9f6ni4v70erKSPt6cUlI0AMfxp1WY3AuqMW&#10;IYX+nq/B/pwfefWqVr/q+3qfGQrfnUHV41P1S0ZjDmw/H0HJ+v8AauLe446rXFR1PiI1a72CtGza&#10;bFpAoALAxc6VX6cXJ/HvxqOvZ9enmB2IvYBwAObMvpIKgtxzYW9P+3IB97+XW6dPVLKQ0aAaQx0s&#10;GNjr1epgzfUgfQgC/wDr+7A9NOtQSelBG40KbGzMG5Vl0hlvqU3I+vNz/rWv7cz0wfTrOT+R/jyU&#10;IAufVe/H04+vtwHz6oR1njI02vxaxuOf6g+r26p8utrTgeB6YszSEgTx3DIbgrwwI5BBH0/rf21I&#10;KCo8uHV0orlDwPRquud1jdW3KeaeQNlMfposopI1tNGv7VWVH4mT1XsBr1gfp9jXbLz6y2Dt8a4b&#10;7fX8+PQevLf6eYqOByPs6X3sw6S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XvcuO6C+N3bna&#10;mSqYqVdr7NzFRRvLIIw+RmpWgoIlY/lpGUD37r3XyQO4N95Hszs3eu+crVNU125Nw5TKSzzuZXYV&#10;VW0g1SN9bA+/Z690FeRycOCwucz1QP2sPiqioQmJ5YzVSp9tT8oVAKu3lBY29FvV+lvde6s2/wCE&#10;6HQUu7u3u7PlNuCiaSh2NhV682jVTwxvTy7q3nIMvueppZXuyTUOOgp4CVt+3XEXIJHv3XutovsT&#10;Jilx9S5IUnUeSf08yKPx9fp7917qlP5W9jU+3cLufO1k4SlwmMyWUnOsWaKhhaXSDf6kLpFr8+/d&#10;e61Adw5us3NuLM7gyEjS12byldlKuRjctPXVDVEl9X49Xp/wHv3Xuoii1v8AD/WNiPfuvdZxY/S1&#10;v96Pv3XuuXv3Xuvf77/ivv3XuuXPP+t9SD/X8e/de66/33Hv3XuuiRf/AHq/+29+6917/iffuvdY&#10;7C45+osP9b/bf09+6914n8NYX/1/96Hv3XunvHUlrVMi/j9pW/H412/3q/8Ar+/de6effuvde9+6&#10;91737r3Xvfuvdd/kfTn/AFj9ffuvde/331/4p7917r3++t/j+Pr7917r3+8/7z/h7917r3/Ix/h/&#10;Xj37r3XY4P8AT/b/ANf8ffuvdd8j6X+tuPyD9SD7917rv6g/Qm5+osLf0/3u3v3XuvAf43vwSCP9&#10;iffuvdeX8XP+w+v14v8A7z7917ru3FuD9Dzz9Tfn37r3Xf8Agf8AD/Af7A+/de674/3j/ePfuvdd&#10;+/de697917r3v3Xuve/de697917r3v3Xuve/de697917rv8A1vp/vuL+/de67/3xufr/ALH+vv3X&#10;uvfQ2+l/rfgH+vv3XuuVx/sTb6Gw49+69139Of8AY/7yL3v7917rwsD/AInggfT/AGIPv3XuvX/1&#10;/rwOf+I9+6913b/X4II/Jv8A4/717917ru/9R9Pfuvde5/H+83/2Hv3Xuu/fuvde9+6917/ff8R7&#10;917rsfUf8T/xr37r3Xv9449+6917/fD/AG9r+/de68f9f37r3XuP9f6f0/437917rsD+nP044P5/&#10;r/xr37r3Xvpf/eP9a/8Aj7917rof8Qb/AOA/2Hv3Xuux/wAb/wB6+oPv3XuvWt+T9P6f1HPv3Xuu&#10;72vb8cfT/eTf37r3XX4/4qb/AF+nv3XuvD8f7C17/nj37r3Xjf8A2P8Ah/r/AO+/Hv3XuvH+n+92&#10;H+PB9+6913/T/D8fTk/p9+6910fz9P6cWP8At7e/de69b8k2H0H+9n6f7b37r3XY/wBtbn68WH9D&#10;+f8AH37r3Xj9bf0/H55/1/fuvddD6cX4/wB4/wAffuvdd/jn8fQni3Fre/de69a45/H1Nuf9j791&#10;7roAf65vxY/X/Y+/de67/I/pxfgAHi/v3Xuvcgfn/Dn6c/T/AG3v3Xuvf7H/AB/2xJvb/effuvde&#10;+lhz/t+NQ4Pv3XuvH/H+n04vx/j7917rr/Y3P6eebW/I/wCRe/de6745IJ+nH49+6914Ef8AIP4+&#10;pFz/AIe/de66H/FOfyT9eR7917r3ABB+vAt/vfI9+6917/H/AGHP+34Hv3Xuu/x/hfi9xb8/T/b+&#10;/de68Pp/Sx5/wuCCffuvddf05tyOf6cccf7D37r3Xf45+n+8fT6n/iLe/de6QuSh8VZOoAAZ9agf&#10;gSeoD/b3HPv3XuoJ/wBifyLg8/63+9n37r3XX4/w4/p9Pzb+v19+691y5Fx9bAn6W+p5+vv3Xuux&#10;9Afz+Pze3HA+tvfuvdeN+eLXP+vf/H37r3XhY/TgW5vf88/X/b+/de69+bWJPFv68G/5/Hv3Xuux&#10;9Pp/Q/65P9ffuvdeFvpf/H/bn37r3XJf1D/ffT8+/de6NZ8L9sndPyT6soCmuOjzc2bm4X0fwbHz&#10;ZCGQ34/zqRkf42tzb37r3W2XtaIExf0tcWF+dVrWI/3j37r3RnNowfoupPpUX02Fxxa/+Pv3XujK&#10;7ZprrEbc2H9f0j6gj/E+/de6HPC05UJcfqt/UX/B5Hv3Xuq8/wCcdnX25/Ly708M329Rm22HgYWU&#10;6WkjyHYeL+/gA/IelSdSP6E+/de60B80/Mt+bX5vySTqvb37r3QdVZuw/wAATb+t+ffuvdJ+pb6E&#10;AaS1+ePp9RYf77/W9+690tOmcemU7Q2bSSIJIzllqHBAYAUdO9XrIP8AQoD7917q3CAOOdZa1ywZ&#10;WvwtiQTb6k8Gxsb/AONvde6E3r+maofcMis0UqYKWjp5NBkAnylTDQRKFtzfWSeRx+R+fde6NnRR&#10;L6VItYAC3BAHGkH/AGHJ9+690oYEIUf61wLkD+n1/wCK8e/de6c4x9P9Yf7x/j7917rN7917rixs&#10;P9fj37r3UWRv8f8AYX/21yffuvdE27TqRUb2y6rcrTihp9QB5ZaCN5bHj+02k8/gj37r3QbMQVBJ&#10;5JYg6hzf/A3/AB+ffuvdRJiALKWsNVuQTf62sf8AiP6D/Ye6903SKB+R9LEstgP6iy6vobk8fXjm&#10;3v3XumecEXItwLn6H1W9TADV/wAV+n+Hv3XumGsU6bDSoGhSwtqJIs50A8ci4H4Nr2+vv3XukvVs&#10;7XBLXN9R088en1M3JH0v/h/UD37r3SdqWCqSWAJBva9+fSTpI+o/P9PfuvdJup5/QthqVTquA5Pp&#10;NjHew/17/wC8D37r3Sdn5W50sDYix+ptcDm17XN/6G/HHv3Xum5hb/A8kg/p+vBBH+x9+691wU/1&#10;ve4/oL3/AK/19+691KjuCoP0H1/B+l7fjn/H37r3TvTN6hqsLerkEfRrgg/1/wCN/wBffuvdKakc&#10;en6WBN+bFSwBtwbA+/de6VVC3ILHg8EmxH09PH+PNv8AjXv3Xujy/BnCJnO8oK99SDam1c9m0IRj&#10;HJUVEce2khdlNhdcjJIAb30H8i4hv323IWHIEsFKm7lihHyyZif2Q0/PqTfaWxN5zhHNWgto5Jft&#10;wI6f9VK/l1usdN4H+6HTOy8UyCOb+CRV9SLaW+5yQ+7kLf43cf7b3HOyWn7u2G2tOBWNa/aRVv5k&#10;9SPuc/1e7TznILED7Bgf4Ogi7hzP8PwGbqNdmFLJFGRwxeUeNTf/AFz7avZNMTMPSnSuySrqP9Xr&#10;0QPHqZKqO54VdR+n555It/h7J7Ne6vR1OaRkDzPVy38sjaBGM7C3pJH/AMXLM4vbtK7D1KmIpWyN&#10;WUP9HatiB/qU/wAPYr2yPsLnzNP2Cv8Al/l0D97lppjHkCf2/wDFHq7jb8ASNLD8D8fj2LLRM1PQ&#10;Av3xToRKVbKP9b/ff737Po1wOgrO1W6me1JwOk3TbWNZT/vv8R/vXtDKaDpbbrU9B1nprI/P9f8A&#10;X/x9kF02T0K7FKKD1rdfzZt8nJdobD2RFKGh23tetzdQingVW48gKdElH+qVKEMP6B/8faGLNSfX&#10;/Y6G23oEg1eZ/wBQ/wAo6p5yU2mMi/LcfqsbfU8f7wf9f3v4pfs/1f6vs6MEHmekRXS/UX+nP9ef&#10;oL29uvj8uvMcfb0wYbGS7l3TgNvwKWlzWaxeKjUDktkK2OlB4/wa59oGyxP+r5/5eliDQnW07s/F&#10;RYjEYvGQIqQ47H0dDEqgBRHS06wIAB+LL7cUUXGOieRqkk/6q9Cxj0tGP9h72gq3SRvip0rKJLJe&#10;31/4j2vFAuOk8pqadTpzoU2tcLz/AK9r+1EQx0lJrUnoG99wPljt3bsMbTy7i3ZhMd4VBJkgWpFV&#10;UCw5+kf49mCReK0VvSviOop8q1P8h0nkkEKyTk08NGNfnSg6u7wuPixOHxeLgTxw47H0dFGlydKU&#10;tOsKi5/1vcwKoVQo4DHUOMSzFj59OfvfW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pE9h7KoOwNpZbbNeqA1kDPRVDrqNHkIgWpKlfzw3DW+qkj&#10;8+0t7aJe2zW7+fA+h8j0/bTvbTCVPLj8x59U0biwOS2xncht/KQNDVY+sqKKWCRAoRo7qTpuAAVA&#10;0kC/5+lyYymhlgmaGQUINOhqkiSoJEOCK9N8dzfSUf6MIwq6gukW1H/XHDMOOLHge9DhTrZPn04w&#10;yaOAGAQlwoV30lXub3A5uNNvqOL/AIvfj1o8OnOiqPHMjqD/ALr9RGolnHBsTzbkk3H0PI4PvfXu&#10;HS3oJg8IS6srKQlw9xqIX9Zvzc2va4sbcEe/dOITT/i+nCw1EaS2sXvfUXDLpMenkKNVibfgf1Pv&#10;XW/LHWLTdPVoD2DqxUkfq9VomHFxcf4X0jk2HuvZ8/8AV/xfXBo7FkDlVsviPisBIZPS4Ba/NxY2&#10;FrX/ACPfjw6959cWUk2BKajo8jaZFZWZmOkSXAAJupIH0HNh795U68aVx1iK6rMkYZtOnTKrlST+&#10;uMuCB+LcXtz+CffuvYpjj1j08iRvIbBrKQDcFlYOyKAbrY2J+l7n1ce9549aFAeuJBIRm1cG4IeU&#10;OgewDs6WufUeALfkEAcaz1sj1/w564sjKNAVGUI3pOuzTugsNKEqDY2PB+hAsCPes9aAP+r/AFU6&#10;603K6CUILlg0t2cImgxmw4U3F2Ukn/A3PvZ68ADgfn/q/wAvUeMeJHYgIbm0hjKFm1gjTF9CXufw&#10;Df02U8D2R1oCmevGNRdFUBFA0OI1JZnYkNckqb+izAWGmwsLe/ccdeIz1GOtWKOicElWdfKU1MCW&#10;UyALbmw5HI+ptf3rgc9VyBT/AFf5uuJUBlfRqYFQI7kuupCw9Shv6AcEnn6n3rjnr1BXrGFsgPjY&#10;EMGYtcoxYmw03uQuojltQHJ/IO/t61inDHWEx6xdf3GVf1AyB0RgJYWYfT6Nz+VsbWAPv1fXrdD5&#10;Z68yAAxC0oBIXWQhmfSAqqDc3sV+h45FrcjWSetfZ1jZgHUgkoLS6L+UyBltx4h/gCSCSfwL3t6v&#10;mOveWeuIXSPUfI5AbUjMy+qwC6S1gWvYr/Xgm9r+OOvU64eONorEgMFAifwgjyFzYlQw+gZT9L8f&#10;S9vez14U64GN7hCG1K4szuXOg+keNrFefUFOn8AXsLnX+r/V59b6xfpZCrIzsEsqsrgkfq5Nzb6c&#10;C5HII+re95HWj17l7N9P1KdQJX0uS0bK9yTqX9OoH6H68HXEVHWx1ilIsyq2oi9nYPrB/VqIUEAX&#10;IsQOL2WwuR49e64kEkxhFkCllIuLPI8XH7kYbSOQTb/XA5uPcKjr3WE3J13YqpPjUrGpYqAWF2P0&#10;LWHBIsOAP0+61Jz17rioW7km/qDswcmzagtuLqWIBFyePpwt/e/P/V/xXXq9YzHC6uoEZIjOhh6m&#10;lNxoLxkgADVywUWIA0kWHvVKig63XrjoYtpWP9KqY5HBmMms6kCXvo0gHSCQQvIPBPvYzjr3DPWI&#10;W1vJGRLr8avyBLqVNRAI9RsAPwQALG/1Gxn58OvDh1waMMyBRZY3Km+polKH9H7t21ahpKqbi/qu&#10;TY+AzT/V/qr1456lUkXkrqfQrENKASw1ssdwpJSK4AsbEj/XHNrWoK9UI8uhNgZR96vjtpQcKoJG&#10;pTyU9Tfklr/71z7L5h346Wxk06TO4YoJIXmX1+sRyLOh9foaThI3syAkkMx1EXAH1PuqdXYeZ/1f&#10;6sdF4z9OkFRMi8KsSzq87LDIJPIAkv7gAbVqOkE3NwDa/vfA0PT6VKgnpBVkQdygiLIYyAqNoZo2&#10;v9TIASQfqSB9PSLWX3cY6o1a46gRwhJSPGrxFW8WmRpZHbWC/kD8IG9Z1cgAXIA1EOqfTpo+p6yx&#10;h4yVLKzSoTpkRNQLAM7Ppvcj6arkC44Jsfb4NcDqmfPoeetKuF45oGlfTwAJRCyqyPaMRiT1E3Yl&#10;Rc/X6gke9OK8OmZMAHozO3GDxNHrRZbA6XvIwi/TqF/SOGIOoAG34+o8vw9Mk+vT5Uq6KFbjSsaK&#10;iartDEpZnMTA6ieSNNh9Rfj3Yccda49MU/2xXVZra28g06oyyp6iGYlmIUWVr2Cgc/X3f7et8Tjp&#10;hrgxca2TWgLEMC36yCWLmwY2UBrEA3twPbbZ638h0jsjfmS7J45jHYhlADaWqJQqqoOm5NwCByLq&#10;SPejx6stPTj0F+UdeUaRWcI76Ifr44lKmMIhJ1ubEpbUQWAF+PdQKdKQQR0GGeqCzSTKJFbxr6SC&#10;3kiSzsRISFAAUKot9CGJ4FnRgdVPQdZKVpIrt4opApDI7SBmCW8yrIhNv9TdnNrLxcnRsca9a+3o&#10;Nsr5XjaRagSyaWfxxK2l7pckEkPyPU0iqC7W5uGJ8a06uK9IPJiOMSKHaSV9DBpHMYjTxBoJrVGi&#10;4JjYg8hrKOWOk0GDnqwz0jcg6SrMjyB4kiIZpXkRQoRkj0yzagZLrcfuWF7EaQNNx8unBWop/q/1&#10;fZ0malpalZB4mZj9w0LOoZICbeNXJUqhPokU/QC41ar69jB6c4ef+r/VXprfXLJLOlMjSEF41KMk&#10;NrCRJTK+hAbFNBPDDUOC1399vl04RpGM16f9tZyo27OYKpFraFg4rIw58v7LB2kppC4Pkj0+T16W&#10;ZCRqsq6dVp3Dj/LqrIsmPPoWfJLjZ4Mxgqh10P8AdUFdSKLroVi/jjjUw2HqLa41VLHX+F9uijcO&#10;kBBBo38+jIde9iR7thjxuV+2oM9TBX8aGJaet0kiaejjYtpfjVIgvwwYcWs4pxTpl108OHQpyizR&#10;MA7KyuNcqwuArSKHkIiva5YKb8Xtz9b2Hn1oevXFoQYo49SQhW9XlBBcKgJ8MikEWsoJJFv6C/v1&#10;fPrVOuEml3ZQSyuVN7JYzRoIgrOx/SoUgBFKkCxvfnfXsddNrLMCxhvG2l0XyRfcIGvMwjAsxZhq&#10;Zgb/AEso49+61nqO2oLHGtP6hcSShv3ZSbs1mDqSbk/o+nPGkqfdh9vV14V64MrlUkdeC4+1Oh5B&#10;GGn1CVigXSbDSeQABfgi/vfy639nWClj/wB2hiUdSp0F4XYK4DuzJZdK8kW4H0ILAL78T5daA9Ou&#10;yjBQdOkJfQ4aGSIgsfuFDMPSTwhKgLe1wEsvvdevU/Z1kmZmAYgg306iqTeK51SuUhCt6VBU8kH6&#10;WPB91Hp1vz6wBPIiCMRrdkKCZ+BdWeUiIarjSyFtBtcgAAH37gc9aPCn+rh1xYGNi2jWJvUilgCJ&#10;YIyswn+hA+hIC2uALfQD3HrVfXr0blSVN11hgzaI7LUrFodzbSG5+hbgXsdKkD3unn16tB12+saE&#10;EaR6gyvIfUo41LFJICqsQTwoubj6EG3vWOvVJ67U/UuXV5bmEywsAwRgYZpY0UMt7HT6go03/pfZ&#10;68euozpJK2macLD40BsjiwYnxAWXgk6VIFvwQAaHqh4565kMwVZHBnB1iNgJAzXIlsZbafqQNXBF&#10;lIC396+fWz8uuUjLKBre13ZFe49LXuqtKlixC8Wa1/8AYE+/cOHWj1jVBKLq8cQQ3TUI7jyR/vEa&#10;uf0lNJtY/qspJB8evD164mwLXcuS0bwksrFZEZPq7rwBYkjk3ABDC3unWxjqQWYRl1V47o7qAXUs&#10;4jEalQQdQJNzf+qg/wBDXpwZ49cmgZ9akKscbM0jq6yO0RJADFLm7agfoTwbg2418+t+XWeiq/sq&#10;hZifFC7GOMuLi5lCm6Je9wo9YLKP1WuR73xx1UjHQ5bfyIrKOIoyyNoTlrRrqJRxqPA4sL8H6Dgm&#10;1vfLpggg+nSrFpED6T+nUroFPKkR6QwuAzeuzNbg8/k+60Jz1oU6lRkHiQhEJYksAnN1MhDrY6Qo&#10;4/HNvxYe+3rfWaMqugJZQGId5NMdkJ1y6Fubf2b2NhYE/wCO8daBPl1IRULAklmcFhd5G1C4VlEr&#10;L6gB/Z/P0A/Pv3XvLqUpAJ0ppUhTdltdjYSX1fUXFtRH5H49+62fl1nRiwUOl1K/uWY/5tCFuxYC&#10;/wBSOL/T+lr+61QnHUhWuxksX1WBBEwUEMH/AHCwXgsDY3+nP+Pv3XvOvWWIPb9to5NUYOkm4+oP&#10;1GkCxNyeTyPzb37rdcZPU9HAA0EhgGYMLGzagx9V+CbkgE/jke9efVhkZz1OQnUAzOA9zGosrqXI&#10;VmvGBwovpJH9fqACfV6oaf6v9X+rHn04IxGi/oUk3MhDXCDlLkj9Vl/qBpuf6n3lUda6caeUAhiw&#10;OoqP84zMzghSQyg3Gnk8Ef7D37r3l0/QS6XFhpU2AB0gqb+sFrn6kXv/AI/j3YHuHWmFR0oKeUug&#10;VuAwB5AFx+klS3LMbE/ni3159uA4p69J2FDjPTqLN9fUDpP+08NwB9Pz/X/iPdh02eu04JNyTa9i&#10;SeCeOf8AYe3Aeq9ZJEE0RBHBW3+BB+lvbhFR1cgstfT/AFfy672PuNtmbqimndkxOQK0WUBvoWF2&#10;/Zq7AfWF/USATp1qPr7Ubdd/RXQLfA+G/wAh/I/yr01dQ/VW2PiXI/yj8/8AD0coEEAggggEEG4I&#10;PIII9jjoN9d+/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rC/8ACnH5O/6M/i/tbpHEZAwZntHMNV5O&#10;GCRRIcJjQEEUy/ULJI1x/XT79WnWjw6+fCxIYsbnUCx9JJYMP8Tb6/ke/db6BDv/AD38M2bjsFFI&#10;oqtxZBq2dUnk1jH0Bang8lOlkF3849ZLWYEBVN3917rdg/lPfHwfG34FdM7erqBKLdm/cMe2N6Bq&#10;V6WrbM9gacvQUmSRxq81FjDQUD6voYLW/Hv3Xuhs7u3AtHQVQEigLE4DEEWNuR/r/p/H09+691rF&#10;/wAzTtBsT1zV7ep6nTXb0zEOKCqfU2Mo5PvcjIp+tjojjb8fuW/1vde6oKhBLf7Y2/2H5/3359+6&#10;91PQcHm34uOLW59+691zUcD/AIj37r3XL37r3Xf+8W+l/wCt/fuvdeP4/wB4+lrfjke/de669+69&#10;11/j/wARz7917rr+v1/JHH+w4v7917rw/wBtbgfW39P8PfuvdSqGnNRMAw/bT1SEX/rwtx/U/wC8&#10;X9+690qALcAWA4t/S349+691737r3Xvfuvde9+691737r3Xfv3Xuuvfuvdcv8b/045/2Fz7917rv&#10;g/15Jt9CP9e59+691x/xsLf09+6917mwP9Pp9Pfuvddi9v8AYW/H+va/v3Xuu/63B/H0+t78ke/d&#10;e67/AOJ4tb6/4/X/AHke/de68LgCw5sfp/T/AGH/ABX37r3Xf+xF7WH9Ppz7917ru3+seeQTcD/W&#10;Hv3XuuXv3Xuve/de697917r3v3Xuve/de697917r3v3Xuve/de67H+w+v5t/xPv3XuvcWP8Axr37&#10;r3XLi355texP9PoB/vv9b37r3Xf5F7fggk/gcnn37r3XfB/qRfk34uT/AE9+6911x/gB9P8AX/5F&#10;7917ru30+n1t9SP8ffuvdd/1/r9foTzb/D37r3XYFvfuvde/p/X37r3Xfv3Xuve/de697917rs/j&#10;37r3Xv8Aevp/X/H6+/de69/tx/sOf9h7917rsf64+n/Ef76/v3Xuvf7x/U88c/n/AFvfuvde/wBc&#10;m/0/1/8AX/5H7917r3JAseRxfgfj8H37r3Xvzzz+f9uPfuvddfi/9Pzx9fr+f+I9+6917/iR/Uk8&#10;D8W9+69139OeT/iLf7D6j/ePfuvdeH0/wH+3/wBf37r3Xvx9f6/71wPfuvdeAvc3P5/xvbn6j37r&#10;3XrfUH6/X/jX+Hv3XuvWNvze/wDsOPfuvdd83W3JubkEkfX6n37r3XX+v9Pr+P8Ab/Xj37r3Xdjw&#10;bcf0Fxf88e/de69b+nBB44t/iL+/de69Yfk3+v8AxoW9+6911+PoeP8AX+tuRb37r3Xr/wC83/qb&#10;/i3/ABPv3XuuVjzbj6/X6ccf717917rq9+TweLfUAD624/3j37r3XRJ4P9Rcj/Y/4+/de69zfnn8&#10;Xte/5H1Hv3Xuu+bf4/7C9wLH/H37r3XuL/kA/S/A+v8AvPv3Xuvc/wBfr/jbgck+/de69xb68G39&#10;fwOR/vXv3Xuuhz9RwTb/AGP4H19+6912Rb/H8/X/AGx/3v37r3XV+P8AW5v/ALe/0/r7917r1rj+&#10;n9OP8f6j37r3Xvwb/wCwNrX/ACOB7917rs824t9eTzz/AI249+6916wt/vP/ABoEe/de66/1vr/S&#10;/wBL88f7H37r3XuT+Dzc2H+2v7917pKZ5LVMTWA1QgNxydLkWH+P+w9+690xf7zfgcX+n49+6913&#10;xf6WHJ5t+foPfuvde5API+g+n0tf68/8R7917rmLfT8g3/1v8Of9j7917rwF/rbjn8G/++/r7917&#10;r3FvqTf8X/qePp7917rw55v/AMR/vHv3Xuvf65/qPqL3/wACPfuvde/xsCf8P8f8f959+691zQG5&#10;/wAb/n+pv/T/AHj37r3Vl/8ALB20uW74y2ckjLxbb2ZWtG+kkR1mTr4IYGJ/F445hf8A2H5Pv3Xu&#10;tlzacR1xAgXASxsb+n639+690aLaEA0R8XvpH9OeOD7917ozW1qS6Rn6cD/WIuBfn37r3Q4Yen0q&#10;gtf8kD6X+o9+691Sf/woJ3RPgvhts7b9NOYm3d3Vt2mrIRx9zjcRtbMZaVSD9FWpjpWP+IH9ffuv&#10;daQWae/k/wBcC4/wH5A/1/fuvdIGqPqa34Fv9vwffuvdJ+rIOrn6KxP+GrgX/wBuPfuvdDz8XMaa&#10;3s5apo9cWLwmSqWdlJRJZTHSxXYEWJ1tbnn6e/de6s0p/wAsFChr8hhzxoNtP4Jv+Abe/de6HLrO&#10;g8tBVTF3D1e48DDGAV9ceLD5mpGoXNj4gCLfQ8Hjj3XujKUsf6SQbgAA34/xb/bWHv3XunqIAfTj&#10;8/7E88H37r3TihH9P6W/1j/vHv3Xusl+L/0/31vfuvdYmNz/AIf77+nv3XuoUxAB5NuR/sbcHjn3&#10;7r3RG911IrNyZ+pjJaCbMZHRLpGh41q3jSRbC+kqgt+fz/h7917pMNdvrySBYKv1IN7hj+Dz9P8A&#10;W/x9+691Ce9ieB9Wtp+v1JPJ4/xP+9Hn37r3TfKAAx/N/wAsF5J0ix55/Fvqf6/j37r3TPLcWUAM&#10;LkkAEXBcsBqANxcj/e+OffuvdMlafQSBySfQSBcA+kG4INmFrC35J9+690l6tSLgXX+1e4UlWGoc&#10;jj1EX/3w9+690n6kaWYE6CvPDsP9axvx/wAjFh7917pNVh8YYn1kEjiwFnJH6Li45tybkfW1r+/d&#10;e6TVRxzqte4Fl/P6rEMbfT+v+vxb37r3TY12J+v0A/SPqD9Bq+n+w/3r37r3XFbc2v8AQi/B5/2F&#10;h7917qTH/r2+n55/wAF/8PfuvdOUH1X1W5tweRYi1j/yL/e/fuvdKSjlPptcXAFibcD6tz/tzyff&#10;uvdKqjl0qCCD6eL2/ULf7f8AH1/w9+691cV/Kw2BU7jrty5fRTTR7q3vtXZVJZEarg/g0TZTM/u3&#10;LiOWPJUpIsAWiudRX040e+9yNw3zY+WY3NSzzSJ5aWZEjY+RICTgegJ9ep49n7c2m2brvjqKUSNH&#10;86qrPIv2d0RPrQenW3zmvFj8bFRwgJFS08NLGot6UgiEYt/tvfpzpAUcB0YQ1c18yf8AD0RD5AZc&#10;ri4KAOA1fXLrW5JMcXrb6f429hzc2PhhfU/4M9COwXuLU4D/AIror+LX1VEmm2lSgN/9gP8AevbN&#10;mKKSelNy3AdbHfwS2adsdDbEWWER1Wcpqrc1S1gDKM7WPXUMjf4/amnW/wDQD2MNvj0RIPOlf25/&#10;wU6Ae8Ta53pwGP2DP869WR4eHTGlv6C3sU2aY6A1++elpCLKP99/j7OUHQbkNT1lP093c46oOPTH&#10;XvYHn6A+y+4ag6M7VakdBVuWoCxyXNrA8/4Hi/sOXLUr0LrNKAAdah3za3t/fn5Mdq5RJA9Njs//&#10;AHapArakjj21SphpxGw4s1RFPJ/rk+24+2OvQ0hXTCqD0r+3/V/LolWSmvIRfhRb9QIv9Sbf7wf9&#10;b3eEY1Hzz0p4LQefSJyM4COf634/w/p/tvdJWoPn/q/y468g1yD5dDN8QNsHd3yJ2BTPH5qbEVtV&#10;uKsFrgRYmleaJmH4tMYufaPpVM2iJvsp1smYiOyJ/vr+3vLomc0GOhCpEsiC1vp/xT3eIVavSXGo&#10;npWUiWC8f4/8T/xT2tPADpJIePXCucBH/wAePaqIdMcB0nOusX/er5EdV4LUvhxEtduiqSxY6aWy&#10;RarfThXtf+vsQbNF428wJ/AGf/IP8vRJvc3g7PO44uVQfnk9XKe5O6i/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iQfLXqta6ij7&#10;Fw9Ir1VIqUu4I0UeuCwjpcgwFrkemKQn8aP8fYU5j2/Wn1sQyMN9nkf8n7Oj3Z7vS300hwcr9vp/&#10;q+fVfcbclyuoXUA6C13UaCbHkG9hbTYW+vsIKcY/1f6v2dCEjy6nROq+knU3OkKgUag17XJJPF/x&#10;+eLfQ3Getfb04J4zdjqVVAYXU2UK9hweCOLjkf0J4uLda6UWIqCrGI3Upp0KrkM68K0SFwWsGbUP&#10;xwL/AOG6dbUkHpWRMjqPITMAUZrIqtwNUjXF1UHkfX+pb0kW1Q9OVqP9X+r/AAdcw1rDXdiOFsW0&#10;h2P4lBY/654vYkEc+/db+zrkQGsoIUq1y2l7IAx1BiCDf6C5HP8AjYge68eo7xqxU/2dSSh2DBym&#10;sKblb6gL20Hg/p+gHvdMdapnrgVRBckE3LAg63YvwyMASLc8en/WNveq+Zx1ug+3qOUF3KiQnWOQ&#10;9hfl9X7huQC92vcHngD3unp1U8TXrzC4NkJCetbMhAKkMxIW9r6T6QxH0DAX415ZHW65PXRCXdGU&#10;NyW0p/SNVsBcG97Fy1tJJ5/F/cetYFR5dYwdI/UX0nUxIdVVl1Cys4OkXJFieBc8Dj34cOvedfn/&#10;AKv9X+TrAb3kjChSovCmlfGrsdNhe5N7FiW+n1YW4HuPWqUND+XXcniDOjP6wxdAF4LSMHZW06XW&#10;4IBNx6iLWAJFT14548f9X+ry6wPB+rQSYwdckj3LqxYeUCQMSfqBo+l7C9ve/n1qnXABdIkAYlm1&#10;R6dMyuwS+gAsy2K6RYcHgjm5Oh1oAcOsPiZi6HUwLowdSGGmQ3GhW+tgbm39nn6ge/efWwK464sY&#10;wXOjlFMivc3cM2o313u2oDg6iPzcED37j1WueuBCA+PyMJAoJAdBaxUujOSWK2Ukc8+kEcC9vs63&#10;XrGoCKT6db3s9h6DYMCNF1H5BAbgkn3rrX29YiwuRGZCyRlkBjLDWrBnYmYE3sxJLXtYCx+o1THX&#10;hUnrp49Oq6qSuotZE0FWkBchgdSkX5clbm/5+nvPr3XTJoZrADSAztIGLm8iodfkBJBLAW+hJ0kg&#10;AX317hnrHyYgGdtauAjIFILMhURsLgWGkAAcfgDgH36np14HrjrN21By0jrIszSFY2uxksPIxPPJ&#10;bgH+1Yce9cet5PHrhpSAuyq6tGfTf1KL+puW9VzzcDi99X0X3sZ615dcXupAV7DRZtLRv5PGQWtI&#10;wf8AoSGvb6X/AAPej1vHWEoqA+Ui+osWGv067MsiyJ/Q2F+frcmxsfeVD1759YiCNKCNSLiNBpOo&#10;KEuQL3PN7nUSFAtxz78f29er1yIEbSem3hVv0hW0EkSsxaFQRcGxIsObX/PvXy691hYMgZgC1m1e&#10;tbGQlhrvruCLWBBH1vYg8H3Dh17rp0Fr+S7NIpd7Bw5JLAFeFIsukj0gDgfQW8P9X+r/AIrrfWB3&#10;jsNS3aSVXWRrC0hYCR1R7NqPJ1KQSLn6fXY9OvU69EI4J4pFVFeORWZtSBUMbARrbk3tYDkjnm30&#10;9+pnOOvdCZLJolLqzFjCVKgxBR5GUgs4uQjaQL6bfi5JBCScGuelMR8uodTH9xFUwOpmVC0gMgY+&#10;KYqxLrBc6uLjUGutxbSDwyPI9OGmadAbuiiXWjgMZHj1s0epULMCJllikPI1EAtqNiLH/Vi7DzHT&#10;kTU7ePQW1MEbmRNAEcA0CNJFspBF5Lxgov6tN3P5N/ow92GcdWbzPTU9MqaiUsy2R1aONDGj6S+p&#10;SpcHyMLj6E88WIDg4dNMOs6I/plOkqoaJ3VSqhZCJJGmjdQhBawS/AsbNpHDoNKdUoa16XuxMl/D&#10;8pGoZrSlTKFKo4muVXwxhwPwDyLlQTwo5s2c9NOoK9GvwNWtiisSGKaQNDllRtY0lr6bkkfpP19Q&#10;IsBtaU6S+eelU0xdVZl0SKlmjVjGBESshj9JPFw3P9f8RcX69ngOmiT1F2CgI+vQvkYXctpkkAfg&#10;Agte1mJIsTx731vpNVswf9l0j0O7eZiqsAYQT47t/ZAsL8E2+puD7bJ690H+ZllWFmJaJShZrRJP&#10;M5LhSjiwBJC6BdrggWuD6amnTqAE4z0HuYd9Ch2u+gRszPISjSKH5BJIDAMLFrizWtxfw49PCnQZ&#10;5RGRdZhEUJUqWZY9CqVvGRYhAwAY2Ast/ra/t35daOOg8yqpoc6GOnWhiihkASPylrwxuQoN2Ukj&#10;+hBtbnwOaDrwFOg+ySNJCS7KGldbs2h/vImDT3bTc8oWN2DN6QAQbE6bhjq/2dIfJR3njbxummSK&#10;0mouA2kB41urtqAZiFJFwqlSTdvdOrDjTpFTU8nqp1SwEquicKkhikdo1hao0oYuAFZWYKzAAgmw&#10;2Dnq46ZJtckrx6o5vI80DXleKNIy4MMk8UQa/jdQhZWAK359QIv04MZ4cOmyWIXbWsjwwwhWkigi&#10;PlAaSI0riUNpumjUwQkiR2YjVf3ric9XrX/V/qr/AKvTqMIwv2zH7mmlqCU0HX/k5eVqaFJY3JlX&#10;QdZjsqqbksLp79Xr3qeNOhF2ZklpbY2tYQYqsWFoJ5GEgWvqGKiSTUSzxzAaCbBAXU8FSPegaNx6&#10;alQOPn0ochBV0TCqg042spHpmikpZI0MU8LFW8M+u40lFDMCfqL6iQGfrXpJT16M31t2JTbrhbD5&#10;N4otzUIlaoiULFBkYEf9rI0qxqw1EWZozzqJYmwIDimvHpllpRhw6FMxg61Ym7LIiFr+kOg8jOz3&#10;F2+gY3b0j8BR7vXzHVaDh12Qy6lV7lPUfKupn4JXVGuluDYgafrf6A86695dYLsQxZJCsUShizSP&#10;wWs6yK40G7X1Ekab2uQdXu2OtGvXnDsxZ0cBCT4443Q6GluivIgBP6RZSAWv6rsRfVfLrYIr1H9Q&#10;1B1dbyv6ZrLIApvp1EEH16VClRa4BsoF7eVerVp13ItoyAwlKsn0Zo/EJH8pY2DMLMARcBALC5W3&#10;vw68SadY3JCuWdSUjAiZFWMvKtllII5JGgpo4P0BPAv4Dr1RXrC6MGbXCUjBJFkB/wCbsb2QcMCA&#10;NXAFxyD9N9arig6yRoUezhY1u6I6hC8wlQjXrubalFv6m1z9ePdar1ifgFiXZEMDfup6ijMWRSq8&#10;i7f7flfT9DvrfXA6AXca7JoIcgySltReZ2VV0kEnUCbAGwH1BGvLrXnnrISzGR5RZfHICSWsAXPJ&#10;YN/qb6STcjTfnj3ryx17Pn1wI/zbsPEZCWFlMLKVbxkKshI0Fwbg/i2qwt7317h1lVnBDD1OgK3V&#10;3SwDeTyliCw03GkkKPzwAfdSMdaPr1zYKfJ+0FUG8ZDG6Mykya2Z2Gq6nV/t7WF/deq9YURgSCG1&#10;oqMLEnyHS0iaPAH0gn9JPH0HP6hvrfz6korawiaUiH7dxrJCuBGWZ2a12UAhlX625BY215daz1xK&#10;EBVkJYK4MbkSM9jc2bTb+hKlVYA825B96YVGOtg0x1jhIcspuWCgq0gYIJFf90SxW4ANra09PBvd&#10;lPuhpSo6sGPA9ZWV2a73awkAtGQgDyHx2kVh6rXHJ1fS4LX916v9nWEQqCigSRBlYh2XSoZBqE58&#10;/Gmx9QKg3NzYAH3s5699nS321l2pZkpmZyqSXiteMhSBLKTGx+q8t9CDxYKtx78DnPVGXFehkpZj&#10;PCSFjYFEJ4SzkD0x3HBY88Brkm304HqZx0ycdOcNi12Ro5FaMsEkYgsbvwqagPyQWH0/1yBU0+zr&#10;YwM9TUNmKve5uuqJZF1edfWSqkj6hfp9Tzdbqfd8efXq4x1mIRG+tggI1MVbTrN7aIdJAvY/0v8A&#10;j6kVPp1r59ZVJJLqSzLF6dQ1addlKsB+Pp9bEcWHNz7rx6kKbuFZLKp4a/oVQ5CqpF/oADYm1rA/&#10;S/v3W/kepSkXY62CnWZPKyoQByhUSD+lgVZfzyRf37rwOcdSEb6fuJInFg93CrpDBmC3+h0kgKPy&#10;fp+r3WuHUmNr2ATV61d4yoBkkCfWw1E2BtfVfn1W+nvXXhg56nxyuSABpudJJJNn13UNpJFuAApt&#10;xe3141nqxUCvU5JJGKBTpAZWDDVqBddJurMVb1fgD8WuD72K8OqigwR/qHU+MsWQKV4FgdZuqsbu&#10;oF7jgA/X6gD6fTQ4/wCr/V/qp14enTxDIedA1fRh6CGHNgtyDYCwtbgDgH6e99e+fT1TVB1gtYAA&#10;qPpwDZY/82APoATf/An6X92Vum3XGOlDTuTcWbWPqvBAUOwT1H/D6/n24DU9MED8upNuQwtyfwOP&#10;Ufz/AL3/AK/PtwHqh6zI3Jsbi9mBH4H9B7dU9eUkH5efTTl6MSxM4Xlbn/WHukiA9WWsbUPDowvU&#10;G6Tm8AcRWS68lgRHT3Y+ufGtcUUvPJKWMTWHAVCeW9izZrz6i28JzV48faPI/wCQ/Z0S7jb+DNrU&#10;dr5/Pz6Fz2cd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SACSbAAkn+gH1Pv3Xuvmy/8KJvkv/py+dG59qYv&#10;IrV7d6rpYdn0SRSFoVq6En+IFlvpBE5k5/p7917PVAUavNIkSJrllkWJALF3lLeOO3A/tED+vv3X&#10;ukd1L1bJ8q/nd0n0VSpNkMFlN+7dwGZRSIGTZ2Af+O74q0IuEP8AC6SqmH5LH/VG3v3Xuvoc5Zaf&#10;HYyOmp0jggpIEhgiQaViihh8cUaKPwoAAt7917qtX5GbmMNLWKshB9fAJABIIF7f4aT9P959+691&#10;qD/zC+wW3Z3PHtuCcvRbOxkVM6Bw6fxXLaa6qew4v4vt0b/Ee/de6IlEPSSfpa39be/de6lgcD8j&#10;j/Ef1vb/AI17917rn/sP969+691y+nv3Xuve/de69/vv+Iuffuvde/41/vHv3XuuNv8Aifr/AI+/&#10;de66/N/95/wt+ffuvddcfQf1t/xTj37r3Sooqf7eBVIAkazyf11H8f7D6e/de6l+/de697917r3v&#10;3Xuve/de67/43b37r3Xr/j+vv3Xuvf63+8X/AKe/de699frxxx9f629+6913exHFjfmwt+bj6+/d&#10;e68P9hb6X4/Jsf8AePfuvdd8m30+n+FuPx/T/H37r3Xf0N/9iP8AG3JPPv3Xuvf05H+9mxN+f9b3&#10;7r3Xr/7A8cfi5/xH0/Pv3Xuuxb6Dj+oNv6/Q/wC8+/de67t+Of8AYX/1xY/4e/de67t/sf8AX9+6&#10;9137917r3v3Xuve/de697917r3v3Xuve/de697917rw/31v9tx7917rsD/ePzzb/AGPv3Xuu7X/1&#10;/wDiLcH/AHr37r3Xf5PJH9f+J+n+9+/de65fUj/iv4J/V7917rw/I4+v+FuOT7917rv/AGP4/ra/&#10;5vf/AHv37r3Xv6n+t+R9LDgX9+6912Lfj/iv+t7917r1v8Pfuvdd+/de697917rv6f48/wBPr791&#10;7r3/ABv37r3XQ/4rb37r3XY/H0+t7/nnj6+/de69f/X+t/r7917rs/Xj8C3JHHNvx7917r35/wB5&#10;H1t/ieffuvde+v8AvXA/oPrx7917r1h9Bcnj6/7C4Pv3XuvA2/2P+v8A7z7917rsXsP+K2P9Ta3v&#10;3Xuuj/thx/rfTj37r3XfH9Tx9f8AEf7D37r3XX1/2/4At9P+J9+6916/5P8Axskf4+/de699R/h/&#10;r/j6e/de68eP9uef99+f6+/de699fzYX/pcXH55/3n37r3Xj+fqRaw4taxvz7917ru3+IP1Jvcgf&#10;7Ee/de69/iLC39fxf8fT37r3XX+v+OOLfX62+nv3XuvfUH/C17c/j/kfv3Xuuxz/AI8f65va31P+&#10;39+6914/1Jv+OffuvddfgX/AN7/7x/j7917r3+wJN/pz/vPv3Xuu+D9DaxFv974P/Gvfuvde/Bt/&#10;X6fgc25v7917ro83v+Px+ePx7917rv625/2H9b/gm/8Ar+/de69wfyf9YW/px/vv969+6911z/gP&#10;z/jx+D/xv37r3Xv6n8cf0va9vp7917rlfj8An6/jVxx/xv37r3XQ1Cx/H+xP1HA9+6917+hHJ5PA&#10;/wB59+6914j/AAt9fzx/tvfuvddA3/H9b/72Pp7917ru9yPrfg/U3sfx7917rv6f7xY/Q3HANiff&#10;uvddWuPr/Xi4/wB59+690ls+f3qfnnxv/hxr/Jb/AHr37r3Sf5/2/PH1/wBh+ffuvdd/72f9geOf&#10;ofx/iffuvdcuf+J5H5+hFvfuvdd2/wASP6/8j9+6914f6x/x+p/1+Pfuvde4/P4tz/xr37r3Xv8A&#10;Y/0/rc29+691782/1z+L/wBLj37r3Xv8P8b/AJNr+/de6yx/1/x/Bv8AT+pPv3Xurtv5Tu1WXF9p&#10;bwkj9NblcHt6nkIH/LtpnyFQF/wP3SXsfx/re/de6vo2lACYbH+hA5Nr2X37r3RqdoU/EXF/pcD6&#10;fUAf4/0FvfuvdGf2vTaVjsLng2sLX/31uffuvdDZi6fSI+B+lbCxA/pfn8/7D37r3Wst/wAKR94T&#10;Q4z4z7ChnAhmk7M3XkKYEWaSFcRiMROQP6eStVTf8n37r3WonmHuSLnlz/j+ebn37r3SHqTcuR/X&#10;8fS35v7917pO1R5fjkkD/ifz/re/de6OL8PcWzV28cwyAotNjsdCSwBMuqSrmUfnlQn09+690fWE&#10;REG6m5Nl0lbEsoKabgcfm3/FPfuvdGO61okSh26sl9UlRuPOxBSUuYUgwsZkS/I0zvb+p5HAAHuv&#10;dD1T2t9Ppc/TnjleP8B/vh7917p1i/4kfX/bfn/X9+691NX8/wDGx/vXv3XuuTN9QP682/3m/v3X&#10;usLHj88nk/4fk+/de6achVR0dJVVb3KU1PNUOAbXSCMyPY/6w9+690QmQs8jPIwDyOztqJKiQ+px&#10;/Uf2v99ce/de6jPzrIDAEqRcXspIFjp+vP54/wCK+691ElB9QCtcgfpIN0JsbE/S9+b/API/de6b&#10;piSrHhrEDVbVa68H1/1vcA/1+v8AX3XumeZSwN7+oaV035TkEX4P0uLi35/rz7r3TFWlePWL2uAU&#10;YElh49ZK3AFjYEi/Fhb37r3SYqD9Ddhp/QwY/wCr1HSo5/J+g9+690nahQRcsV+ij1GxH0Fhfn/W&#10;/p9Pp7917pOVo4uzDi/DA2BJGhjxzYG1j9fz7917pN1II1gC35e9msVsAD/S4t/t7fi/v3XumuQ8&#10;ki3qYm/5B/B/P4/H4/2Pv3Xusa8Hn6/XjgA/65/r/wAj9+691KjYci1r/n+lvrwB/X37r3ThCQdN&#10;2IHHPJAuf6D/AA/331Hv3XulDREaVFwSbC4tzpJtf/e+ffuvdKKGRRCTcA8Wve4NubAn/Ye/de62&#10;h/5NvWqR7a61yEuOemmki3Xv/LFo0/yqeqyU2Lwda9gL+ShjoTGSSdKjm1gMUubZ5N495LjxKGPb&#10;YI40I/pRiTPzDzyD8gPI9ZG8qwrtntrCUqHvZZHavrrKCnyKRIfzr59X37vq9MUgv/ZP+w1ezC5b&#10;J69brn7Oq4u78qavc1PRB7pQUryOP6Szt9P9e1vYY3BtU4T0H+H/AIroTWaBYifWg6Qe08PV5utx&#10;GFoF112ezGPxFGlrh6jIVaUsC/7FmH09rLVKqqDiSP59NXLqGLHgo/wdbY/Vu3KXb238FhKKMRUe&#10;HxePxlIgAASmoaZKaFbD+ioPY0tlApThw/Z1G99IWYk8Tk/n0Y7GRWVePwPYltVwOgbeyVY9KdRY&#10;D2aIMdEjGp66c2U/77/H3WQ9eUVPSZyUllbn/ffkeyq6bB6O7NKkdF07b3RS7U2huncta+ijwGCy&#10;2Xqm1BdNPjqJ6mU6vxYKTf2HZzU6T59DGxj1Oo/n1pYbjzNTmsrl85XyGSsy+RrsrWSEkmSpr6lq&#10;uoe7fUs7k8/192cdoQefQtGTjoNK6UnUSeWJ/A+pPqPH+x9vgBVx1dj5/wCr/V/m6RGVn+q34/2N&#10;v9f+n9D/ALH2jlJJp/q/1f5unrcUGrqwn+Wjtb+Ib+37u+SIlMJgqHC0slrgVGWqjPUqp/qI4Vv/&#10;AMb9s0yP9X+rh1q6aiBfn1efio/82Pp9P+Re3W4dFLnpe0aXZB/re34B0nrRSelXAtlvb8cf77/b&#10;e1PFukMh6aMk/ot/W/0/33+PtfCMjptsDpd/DfBtne6exN3yxI9LtnE0mAopT6mjq5lH3AUn6XvJ&#10;wPp+fx7F/KkOu7uLkjChUH+E/wCHoIc2TBLO3tgcsWc/4B1aD7HXQ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qHkcfSZWgrMZXw&#10;JU0VfTTUlVBIAUlgnQxyIQf8DwfwefdXRZEMbioIoR1ZWZGDqaEZHVO/bvXtV1vvTJ4SoZ/sHlFT&#10;iakIw8+NncyQtruFPACyLxYqQSTa0a7lZtY3TQngcg/Ly/zHoZ2dwt1AJBx4EfPz6DmMkKULizEo&#10;QST6AbEXUm/IuPp9bf19ohgUJrXpTjiOpkbkCxJLqjqWKT/qQ6WAL3AAJuCSTzfn6+7jqvU1Jijr&#10;Oo5Ba2k3X6lvSWsedRvf8r9Ofe/t690uMdUCdIxr1MLqVMhcFoz9FWymx41cDkW5497x04DXj092&#10;JsTrT6XtrAkC+l7ab3GoW+gHH5+nvXVvl17Ta0mo2B9PpBLFRquGDfm31uQPpx9ffuvfZ1HdDIXU&#10;6lVEfSqAKFtcFiOACbk3PH0Frk38OvU64SoBrd7ktwihV02WxRlvYm5tcWAPIJ/Pvwr1o/PrEAFv&#10;5VuylbaWVRcqSAGsRxqPHHH0/p798+vcPn1wEZYA8AljwQOWisvoUqbANqawFxa1+SffqdezT166&#10;dgUkZP0hQXFo2sQfISysAysB9R+PqAT78evEDj5dcCjOkR1apAxcAgPqdCHKo9yLafpx+Pobe/Cv&#10;n1qlQM9YGBSNr+RnAVNDMQXCprIJYfW1ubW+t9R96z59ePD/AFf6v9Xn15102ZtVlQAagwJbT+49&#10;w3BDC/1+tzxxf3HPWuGa+X+H/V/q49YJEeQsiy+nQ/oBEeqNLLfxwtpBY8MDYfQC3I9+rio61RuA&#10;/wBX+o9cXiVRIGdBc8DlVKFlaIlySOTxyBzx9Rce8q9aIAqOsbrp8gYtcEKFC6dRUCUqhGr+vCE/&#10;QXI9+OMdep1j0ux5vcDhmZbN4/rGnj4AU3IBNrc3sQffvs68fn1jd1ZnmF7KWtIdTAyN+5+pRe4F&#10;7gAk/j8W1T0618z1wnQ6UAcNcWkJDgKGZWKoHUgC5Qn6WYfQm1tjHW/Kv+r/AFcOsLjlVZQlm5JP&#10;6RGSrgHn1AWFwP6/W1vfjw60KV66N01MWYxqb+VxocG4Z5W1WJPBPHAtwQDc+691xBDnkaUst9Kg&#10;oyFQT+gi7kkXIt+P+DD3Hj1rj14ojKQfVrQlSrBQXlKiN9ctgfoLACwH+Av78K+XWx1gZtICNpLa&#10;kJjsol45RY3S4BPHpNgV/wABz6vXusZW6kA+OxIDXCK1lRnQFb/QjgD9NuR/Tw6959cGS4d1uojF&#10;kBCqrlTeQsq6T+GuHFvqfqQffuPW/t67tbT5EBLK2ksZdJ9QGrWCbWPqa9xe3JPPuv2Z6151HWFy&#10;V0jS5Yh/UJGY/thvTe1/zfi545v9Pfq5635Y64shDqWkcQckPpkDSTqNBNhc3C/1At/vBr5068Ou&#10;AUX1O6qt28vEQMgKgEkQ2JYsF4/AI+lvfqnzz17PWMx21oukP6l0lmAB0CzyFmCt6249PCn/AAHv&#10;w63UefXb6lshcgI+gANoNlOq4MYcXJIYjX/T/Y7BHXsdYtOtAwtcg82IUyJpOqFdJtY8/U6Rb8+7&#10;YOevVp0uRMskGPr49ZMaqTINfjSKOTVMVLfTSrNqPFx+m7G/ticdo6ciJrTruQks8o1v5U9UkLKo&#10;jijjUftTFhYBtZBsPqLfm6b7en+OOkduGi+9pXg1t4lWWWJhJ5byqFiqFa6gq0elLcG1jySbe7A1&#10;x1sYIYdATkolD1UMv23iIkiChHLyNFPpUAA2sLgaADySCTe58PTpTgivSeaJSzekjwrKk0Era0Ij&#10;jYFgYytySxNiBpJtweGdHTRFB17Q36wkOs2k40Oo1hhGbRm1jZOA5Pq/1TCzinpsiuT1Mp/JDUU8&#10;itZlZApjWwKR6kJbyAqNKC9jZjwG/N3AQRTqhBr6dGZ2NmVqaSkfzyGSIIjhSA7NpDSuWbldIUkW&#10;JGm7WN7+9j06SuCrdDVKjPEKymUyLpbUYi+iPSQLjxqpTgWYkC5t9bk+7A+R6p5Af6v+L/b0nqgM&#10;UYs0gv4SQNAUeMreJ2Viq2/oL3H1uSQNnrfEdJfIyBUQ+TUCyWvdnQFSh/JOpQeQv0tc8/Vvz69x&#10;6D7Jyn9ThLOqfoQIoX9Lsgi5F7aiAAeTpuRf3rp9eg6yQGppeVcaFfRClOsji3hLSH6hvVcoSpv6&#10;gxvaw9D05x4dITNThJPGQAIxGCAdUzakZQHkuxFySrayRzclR6fe+Ap1XNeg7qofJqeUG0gmh1K9&#10;wykCOBFRW1Xs5ctZrXBAF+LfZ1vI6RVdSxToCq/oBKTxSRxSIUVkT1EGxQOHYnUvL/UEgeYevVwe&#10;kc9PG6tZ1EixWY06eCWIR6ryrGhuwOkiW/Lf6kgElodWqa06TdTRiSWRoEXQ88qWdoDCs8cqiNpS&#10;W0rZgXFioUjgkc+91rivWxjB6S1TRqjLYKYvty4EivPL44oJaVhMJA5DpqC25NgovcBvew1eHToJ&#10;zX/VmvTU2MHliYxiCGKINCsk6xGaViYV8sUelnDeosjIPSFJ1Cze916uHNPnXrPLTioaR0jSSJ1j&#10;WokaRYm8YiKxmORSQV8oPrDIFDeoG+r3oY+3r3y65UlIGrR5IEEqxhTCAr+Ka+kJLE/oW8bItzYt&#10;YkMB6l11appT/V/qr/q49C/RmWvxEdXKjPUY6V6Oqmk0N99SCjRqareSELGSzAQS2UEsOBpJPt2N&#10;q9p6RTLTK/6j/q9Okoz1mNqIclh5mpq6iYVdPUU8pGlQ6AyCMKLpJcCxDf7UrC5Z7ia9NClMjj0c&#10;Hr3fNPvjDidUip8rj2WPK4wSpK7F9TCqRWZW8M2kkHQApuhPpJaykHjx6aZdOel0kdyoYKsReQIL&#10;kJFJrHL6eeeNCsPV6bXIJNq4+fVMjrvVL6DJLKgaUEHyIzekgqQEJF/0MPyNJBBF7boOtavXrGrO&#10;dExZSFf0eJWhtMOF1E8gg6gT+b3Fzce/daqesUyIWlBDs6I0UqnSoZDEqh1LHj6crbTwSRyPexXr&#10;anHUdToMqxOkblQ9mCyiE30aryAaizj1kkcAgA2K+79bHXMA6gRq8ZY+lTKP23P7Lgt+GsDz/sPr&#10;Y6+3rfz6xpTnSWZ9CaZGeQ+hUkkuZnABKgHSNJYfm5vc28T14fLr3ieyaxEwXTpGpJXQTEM5jeVg&#10;bjlTfkaeNXv1R17rEnpJjKBVbzsOdKxlp7az4+LlTazWBstr/X37y699nWVj+6VMg8msBrgNOpCj&#10;xhClySLqVsLgG1zbjQ4dazw6w2lZLEIQDdIwrqzAA6VDg3sRqC/WxJ59Ok7x1vrgyJKr3QgiN0ju&#10;eDrX9xgf8LEMLW+rWP59XrdB15VVC6kLreMk6lUgh2II4I4BDNdgLfkGw0661TzPWdS9hKkqGIS6&#10;xqhMd/UdLhwPoQuqyAXuRc2F6kUND1XrloEesX18yMq/uFAxDJLOV1fUsOb/AEBvb6291oevXpAW&#10;0JKHRlHjF5TK/wDZqGPN9IN9JJP5ueCD70K9eHXUZNniRgQiyc+XxuoKgobj1EswtpJB+gBa49++&#10;fW89dsCojBujMFsgczSqAVkOhYfpcISAPr9Pp9KEUPWxjrkGDPqkI0MzeIiMRaCvpCqD+PqAEAI1&#10;ek8m9Oripz1wKJa6rp8wC6nZiVQRAnxo7clW+vH6QT9OD7rYxw65QSGnmv5AsqsilidQUlRYD0qb&#10;FhrJubf7C3vx61k8ehq2tlEnhWNpB6lVNRP7Ys2lZvUW9JtcXH5te/vfHj0yw9Ol2jXJKBZDIzFQ&#10;qsivIFt5EUsbEj0m44a/6g1/eyc9U+Q6kREkqGXmx1abBlRgpOokjnk2Y8fj+lqjj1vhw6kILaAi&#10;ACN2DKJAGQKtwyWsRqBsBwRYG/497OevUPUqMB1W+pdTluASTpf1PYHi/K/p4PBve/vXWs8OsisN&#10;Ad3Vy7uhsukt6TYoHKlTf8C4ueB798+t+VOpS2j9QugCaSSnoC+ljpH0OmxNiw4v9Pz7rdR5dZYm&#10;CXAkEfAjUXJc8kqwNgL/AJAP9eBe1/dex1MQBSxX1A6RqCakUi19RPJ+jem17kcm/OuvHjx6lR6y&#10;gs9wzOSASq6x9XGsW+lgQBxzxzz7z6tivDqbGb6ONAS6MSHX0kajGpF7XBBBsAOSOeR7y6oc5PU6&#10;AkHQVAYOBYMCSUAQ+lOL/gDgXt9L+9jhnqpxx6d4nNxqJJ1nSGLMxINnOngcggiwPP8Asffur4PT&#10;xTPa4JUeptViEBv9dDMBzqAsbX5tbn34fLqpr0/U0oXT9CpDBAOFPAclbn+ySQf62/r7uDTphhUm&#10;nTwhva/F7+m5JBueb/4/X24OPTVOuY4Jbk3tfi9l/wAPbimnVT1lIEiaSL8EEfjj/fD25xHVhQig&#10;H+r/AFU6hbezU2zdz0WWTWaQv9vkIk1Hz0E5C1C6bjUVsJEBP6lW/tyzuTZXSzfh4N9h4/s4/l1S&#10;aIXNuY/xDh9v+rHR04ZYp4op4ZElhmjSWKWNgySRSKHjkRhwQQQQR7HYIYBhkHoMkUND1k97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QJfJDtLH9KdE9q9o5KZIYNmbKz2YjMjrGJKunoH+zhVm41PLpUf4n37r3XyLO8&#10;+wMl2l212BvzLVU1bXbn3Pl8nNUzsHlc1lazhmY3v9fr/X37r1a56CKSuixFDks3OYo48PQVVdGZ&#10;5ZoQalU8NF43gGsss8iPoW3CkkqAWHuvdWN/8Jz+kG338iu7PknmaISUHWm04tp7cnqKISRDdnY1&#10;Y81ZU0FY/CT0eLoJqeQIC3jrBcgMA3uvdbaW/q/7XHzEkL+05vwLG2n9X09+691TP8nt3w0tPlKm&#10;eoEMFLT1VTPI7hUihgiM7s1zayqLm/HHv3XutNXsXdNRvffu7N2VDlpM/n8lkl1EnRBPVs1NDY/Q&#10;ImhQPwBb37r3SYjH0/1wf6f48f19+691IAt+f+Jt/h7917rv37r3Xvfuvdd8f76359+6917+p9+6&#10;9117917rr+v/ABS/v3XuuJ5555P+tf8AA9+691MoYfNUJf8ASv7rc/6n9Isf8bf7z7917pT+/de6&#10;97917r3v3Xuve/de697917r3v3Xuu7fj+v8Atv8Ab+/de699ffuvde/3r6/8V9+6917/AGH+HB/2&#10;H19+6913b/D/AF/97+nHv3Xuu7f055F7f76/v3XuurXsOOLgcjn/AFvfuvdcvx9fxe//ABW3+8e/&#10;de65cc3+v54/oPrb37r3Xv8AY8f0+n+9f7x7917rv/in19+69137917r3v3Xuve/de697917r3v3&#10;Xuve/de697917r3v3Xuu/wDeeCLe/de675/xtzbi/wDhY+/de675Y8/kcf0v/Tj37r3Xf5IHH9f6&#10;m3+H+39+6913/U/8bI/P0P0/3309+6913Y3vb/Dknkf63v3XuvX5/wCJ/H14t7917r3+wI/wtx/r&#10;f7H37r3Xfv3Xuu/fuvde9+691737r3Xf+P8AvP8Axv37r3Xvxf8Ap/iL/wCv7917rv8AI/IH9bW/&#10;ofr7917rof73/tx+Pfuvde+gv+bkD/Ye/de67/F7m45+p/Pv3XuvXtf/AHj/AAv+b+/de69wP9f/&#10;AGP+uPfuvddA/X6j6/4f6309+6913/gf9h9D/vuffuvde/1+Sf8Ae7/4c+/de67/ANhb68fi1uBf&#10;37r3Xjz9L/7G/wBPfuvddG/I55/qCLj+vv3Xuvfn66r2/BN/8Pfuvde/1rfn6D8f7H37r3Xf5sf6&#10;8A/jV7917rv88nnn+nH+vf6+/de66Itzz+Tfkf737917r1wQByT/AF4P14tyffuvddf76/8Aj9b+&#10;/de69/gL/wC3H45PA9+69176n6/UW+nA/oPfuvde54Nr2F/p+LfTn37r3Xf4ta39Dxz+Of8AX9+6&#10;9176/QE/Q8j8D6Cw9+6914cf48f6/wDvuffuvddG/wCST+OP8Ppf37r3Xf6r/nn+nH+uffuvddfi&#10;1uT/AK1hzc8+/de67F7/ANP+NcC//Ee/de68APp/seBzYj6fn37r3XrW5+oBI5tx/re/de69wPx9&#10;P8Pzb/ffn6+/de69a/8Asfp+Bf6cX9+6911yf96/xsR7917rs3/x+o/F/wDAj/ePfuvdeP1/P9P6&#10;8nn/AHv37r3XVrfX/jd/99ce/de67t9Df/W/wt/vr+/de69a1/wQP8ef6/X37r3XuLfXjkD+p/r6&#10;h7917pJ519VXEnJ8cAuRci7MSOP9b/e/fuvdMf044/p/rg/n37r3XhwTxbj8/wCv/sPfuvddi3H5&#10;/wBt9TyPp/r+/de67+g+t7W/H0F+fpf37r3Xv6/i1vrawuOTx/xX37r3Xf5sR+Pr7917rv6i3/I/&#10;8Df37r3XXNufx/vX0uP6e/de699D+b/1/B+p+nv3XupEQvYEHgXv9L3PB/33/GvfuvdbJ38t/aY2&#10;78c9rVbxGOo3TlM3uCoJFvIk1c9LQyH/AAMEUdj/AE9+691bRs+Akxm36ggFx+bc2v8A649+690a&#10;/Z1Lfxek8Bfxa5H0sP8AX59+690Z3bVKbRki30/21/6D37r3Qz46n9MZI4tx9OWtz/t/fuvdaXf/&#10;AAoe3u2b+YW2Nqw1bSU2x+nNsUM9KXDJTZXM5zJ7gqW0n9DSU1RRX/qAv9B7917rXJyrksB/QEkf&#10;1vz9PfuvdIyoIsTf6En8/T37r3SeqDwBzyxPJv8AT6X/ANv7917qxX4mYkUPXtVlCCzZnP1kost7&#10;JQxJRKOObBlYi4sDe9uD7917o2UaObgKGEdywVfogF73B/s2HJP+w5Hv3XujcbKojTRUlNovHQbd&#10;wsCyALY1de8+TrYlIANxqi1Dn6jngAe690J8CALzfk3tb+v0/wBf6e/de6cowR+P+KfT+v8AX37r&#10;3Wf37r3Xib8+/de6xOw5v+L/AE/3rn+vv3XukLvytNFtPcE1/UcbUUykhjpatAo42H+s0gI9+690&#10;SxtP9QvJ03NgL/jgDmxuT/j/AI+/de6wH6cCxFwbKNP9SAT/ALyD+effuvdRpSdXIsQBcmy2Xiwu&#10;f9t9fwPfuvdN8hHLBixtdSTqUH6m9/rf/fA2Hv3Xumifgjg6jYBvyzlDYIT9Pzfn6e/de6YKwqCA&#10;0gVm03Y6m1RrJpP1/pf8f639PfuvdJepDBSbk2Kk/pvYpqtdTe4HBuP97Hv3Xuk/VC2u5UWNg2lb&#10;kWP1tz9Prz/sT7917pN1Z9Dm1xqBOq7cAi1iwsQRx/Tj6Hk+/de6S82qwYaOQAoA0ghTYAk/7D6D&#10;/X9+6903tc3sLAc6eSQAeD/j7917rHf/AFvrfj/DjkH+nv3Xusyk/wBbEfkXFwQPwPfuvdOERAtc&#10;XH9QRz+LfSw4+vv3Xun+jN7EgccXsL/6r/Yi5/40PfuvdPa65FjiiV5ZJZFSONVLSSO50qqKvJLH&#10;gAfX8e/de63mP5cPXCbI65qVMpql25t7afX9DXEMoqYduYaKlnnXWAfXpQ88+8NeUJU3S/3bmYLp&#10;F7dSuoPEKztJT8i9Py6yp32Ftvsdu2MmptYI1Y+pRFSv56ejgb1rgBNzx6je9uFFufYnnboqtl9e&#10;qxt65I5Pcuarb3V6x4IyDcaIW8Ysb/Sw9hdj4tyxr5/4MdCeMaIVHyr0Z/4bbMO7e++u6OSEzUmA&#10;lq92VwAv4hhaUy0Ep/1qx6b2IbBKzL8qn/V+fRHuUui2dv4sft4/yr1s5bUpNEMfFuF/3r2LrVMg&#10;dRzeyceheoI7BePoOP8Aff7b2JYFovQPu3qT09D2vVe3ot6jztZT7TyHj09EKt0jctLZG5/B+n9f&#10;r7JLt8dCOwTPVXv8yLsD+5nxo33HDUGGu3X9hs+iAbSZRm6pY8lECP8ApiFS1v8AD2SkBphXy6Ge&#10;2R1fV6D/AFfz61VMnLZNN7aj9LXuAL/X/be3V7pPs/w9CBMZ/wBX+rj0iK2SxbnhQebD6n8/717d&#10;c0FOqtnHSAyU92dj+AeL/wC8XP8AsR7RN3N0uQaUA/Pq7X+WvtQ4rpev3HJHabd26shVpIR6npMY&#10;q4yCx+tiySEf4n3Xi/SO7argDyH8+rSsXHynH4/23497Py6LpTx6XVBHdi1vpx/sfx7WQig9Ok0h&#10;otOlEBpj/px/yL28mT0ic1bpK5moSFJZZDpjhieVybcJGpdm5/w9mUApk9NSnBA88dGt+CG3no+q&#10;8vuqppjDWbz3PkMi0jXvNSwuVp3B/I9ZFx/S349yByrD4e1iYjMrMx/M46j7mufxN0MINREoUfsz&#10;0d/2Jegz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x+SnWS772W+VoIFfP7XWSvpSFJkqKADXXUoK8myjyKOfowAufZJvl&#10;j9Xa+Ig748j5jzH+Xoy2y68CfQ3wvg/I+R/ydVVD0P4/G7PEXUqGYE+MCwERPBtzax4/BIHuPamt&#10;PToW/Z59TA9hGkYsZHfQpjQMzh9HoYldXNifxYnn6Xc8qevVfLpyVi6mztq06FEkgLMFuCb34te/&#10;I+osPz7v8utZ6esZVSRTi7Bo3sNDXLB31EXjSwIF/oB9Pxz7sOvA0P8Aq/1Y6WsEqyRpq4lLaS4Y&#10;C8f0kY8XJOjm9vyLA296I6cBqM9ZWTTZlDMFIUEliWFru4W7A6SDbVwR+b+/dWHDrtSGXhmGngyM&#10;V0hrFRqchuQeeTbgHgi/v1Ot8M9YmQSWuhQ6j4g6BgfUU9ZUi1h9Lkfi/wDT377OqYOT13JEjWhY&#10;j0aiUVXTS0Z18qpH0PNiOTza459Tq2DQjqK+p1TU5dUI5VdazBCQNLNyPpdSP9e/N/fqY61xPXJt&#10;RCazZigfSCzsES62exYi4H0ub8D6/T3l1vHDh1ia4j/bMaSOQCWUBVReF1ILA2H6V0i35tf3sDrV&#10;Py6jSXRGOi5RdE2nTd1c/vL5FbWp+lmBubkmw591qeJ60QKf4evKCisyq8g8o9epWuoYu37qWdgL&#10;8fVeORcX9+HXjjPHrHFxq9RRkEbOylF0uvpYkWP0uLg/4EWv79w60KdcFhRgbxaFWRjEqqWHqJhW&#10;6tp+gsx55vc/09+61Svl1hYICFKHUVdlXULrKkhKXV3UEr6bD6AXFvyfD0PXqitQKf6v9X+z1gsp&#10;tG5DrpdCSjaW0ekXDkWsSeT+B/Sx96Py6qPmeuZCsF1hlDrr0to0rZSNKaWf62JI4/xJPv3XjQY6&#10;4FU5Mdz5EWxjuQI1OsmTRYW5LBQovxxcm++tip6wFNFg7G4CLNayuY2FxGG5cFgnAvyLhjci/s0J&#10;60MdYlRkS4DFLkPcAXBuHNxYtY8WDEC1yb8n329eB1dd2uzWDAhAp5LWUERXUIt7/hgTbUOPzf3z&#10;60PXrgY15A9K6rrCG9CqXEZMkaaubEG9+Sb31XHv2KV68OvKgCPGAzLyWUFwruGJUeL0/oY2v+P6&#10;XPvRPWz1ieMJ/abULlQPUWCMAyvpPH1uWAPH04Nx6tevefXEoDZGRmOka0ViQQy3XQ7XNiQ1v95v&#10;yfdajrw+XXDQPGFYKuv6mSNyoRRqLaNVvpwEAtf8/wBdfLr3WEoxUFi7NysrBEQiN+XDSA3Ytp+t&#10;v639++XW+uKrGWZrkpGdQJCMjMWuXWRhc3As3P45H19+8+vV66TWpKMGLekyhWZmszaLNdeBewIZ&#10;vqBwQPfuHW+sLRloxwqE8qhAdRGo+ojPq+hv9QNR5II5959erTj11ZmjU2kD8nxqJAQ6nWbqoXkX&#10;sfwoB+p/T7rXDrHIWuA8noJEZWzBvFE/r4DjUTqXkE2+l7DjYJr1vpYYJ2qaSooTzLGfNDe9yrAy&#10;sY+W41XPqsOebX1e9uNSkU68uD1gYyGGLTpieFnhIZ2Zn1wgxJ9uqahdl0+pS3N/pf2ipQ9LAfPr&#10;qoEzJLYOrGyAMo0PF5vUPKGRtJVWFjybuR+q3vWTw69Wgp0DW6MO9NN95DIRRTujLKWYOpWVlAbW&#10;QePUjjSRqNr6ufdviFenUanb0HcqGk8imOAx6lQuiMBKbsGdLBvUoZgVkAv9bkEL72p9OrsOoMSs&#10;CjSq6qzR6HZU8VrKzFInuSF+p1csPz+Pbyknphh59Soac+QAySBeJDEsrqCrsCSAoXRYFb241fQG&#10;zKLjqh446V+38p/B62FRIrIeJfGrR+Umw02ibQBcxki5axPpUfW3z6o61FOjebMzdPVxwwSh7Txo&#10;UDgcFFZhGlrkBuXN1AIINjquPHIqOkmF7T1Lz2Hlo42qKdFaCY2uGCIS402iSwIFyCqXuCD9PzsM&#10;CtOt0I6DqvRtLXZgjyuIiAbB2I8brrC6gefra/0Atz7qDjrY9ekJkHRFZ5mBUMI43CqxLOHQJED6&#10;fUFYsFZApP1PIHj8unkyadIHKQhYyy6YWZUUPM/jExkOu4ljs344/N/6A8bU9O5I6Q2RjkLP42AR&#10;RJEt/CjwPIdbl7nSrXARi17/AO1A3N6H/V/q/wBX7eq8ekXW0TxsyxLAqlo4I7aJTpYn0O6lIljV&#10;QoY6bH1CxNi3q1x1qo49I3KUehkAjaIeFw4jRYfI6uGBjDgBnJF11AWYHVb6+7CpHV1PSWnoHCrZ&#10;ptJeQuDHIwdJozKVpjGpZQP1aj+lfoCWuaEUOOrnI6T1ZRGElhrBMnGq0mrTpJj0xqL+oKiqLsPr&#10;ZvoGyCD17Ax/qPTFNRrVRaYgqSpHKvqM0YmliVWYRJMTw1rFfTe9rMVQN6vVhQH06a/tUAIvrhZV&#10;eJjDIfGHdmjEfm1kepSbqAwYA+mxtfq+ePUP7JUMlLB4/WjhWiUBdLEqrvC66SUSS5Ug/RmuAxB9&#10;wNet1Jyc/wCr/Y6kNSLLK7SabrKywxySsVUJpvTQxyj1lVMfjJ0g25JW4avDHWxnI6EvaULRT+Jo&#10;1QZOmkoZpUaZRdoi1G4d3/3W5F25sLFbc20Go2OqsNSkdNGXxlRG1WskYidJ2ur2kKNOymMiOMD1&#10;J5LoGv8AQgL9XVb5V6RA0anSRxO4K3ZW46XN45ppBTgJJSAf5PkqKdrTUtQLJoVwhZWKWQhW03uf&#10;fqkcOnCNQofPo9+BztHuPD43NY+oU0GQo46sOFIaB53WMU9TEDpV4rCN0X9JBANrEOCh6RtVTpPT&#10;w0ahArGUy3a4RvSZG0sENmB/JFyBa30X8b6p9nWFiiMy3aNXkWIyN4wqyI7O0jJJr+isy8WH0B+g&#10;v7rdPXroiJDyAyWjBJGsnUfSyFB6yza7qefoRfkn32deGM9YuY2KSfsppElnaNla1raieCQx1MOO&#10;T9Cfdh68er1r1249TavSwDXClYWAYkKxjFlHAZja9r6gNRIG/n14V6xyRrEGDuspZr+Ikuxkk9cS&#10;hXFhdSSTx+SBbker+XXh15w1yIxrfUodZJX0MPDd01D6c2C3FrW4F/evt631wWNkRRKYopBZmmVL&#10;KVcjxsIx9AvIuVOnkfn3v7OtefXT6QV8hNyWKlSygu9iyMkmmx5I1H8cgAA3117y6xS6leySlFnd&#10;Y9bwsD+pmLMhDDSurkEfQabjknY63Tz6yFfHYKWYOUUD9x2OjlF0KFD3bn1ANexBvf3r5Hr3z64M&#10;CnkSXQi6gzsBEX1vzHYAlr2N1Uf7ANwDvjw631z0u0q2bQixEB1kVeLEhpFQIByH+hbmxFzx7qQK&#10;daPXF9AtpZZFc6kp9c5v5AYpkjVwSANCk/1sS35trPVfl1yIPmbSpYLIoZWkZY5ARZzZhZQpCgKb&#10;A2Bsbge/eVOtfPrMrPpsUMUnkvqUAqivKLSPGDfSFudbDUCCBYEe9fZ14ddDTrKN4ioH6GcKWVSX&#10;0GxIZhYBrAEfiwA91Ir17rAzSI/7bvpk0xoJEAj1AGMEBlYm17Ne17fUNb3Xyz1cGmepMik2sXJJ&#10;jZLIZtOkiWH9oFRp/WQeBYnkEgmvy6vUdYzGFfRKoVQrFmUXQk2dWd11C1rFb8nggni/q+nXunvB&#10;ZFoKnS3pVXYITKqOxbSsmlYjpP0ZtRFrEaQbkDfDqrrUY6HOgqIa2njlaVWvEAEMxuPKuhkK+kgc&#10;KQCbsfybce48OmDUGnT36ozHwRqMUbxlyoZnYsV0fQHj6KdI5+qm3v2a9brmnWY30gspU3HDFVuG&#10;cAqyRm5AQixNjY/QfQ7+3rR4Y6lRkjkM176wAAP3LjVckDnk2PH+AuPdfLPWgOpKyMHJVlXyhFLc&#10;EFgSbKvB1A8ngj+pN7nwp1bNeuahY9I1SEelTpGptI/ftf6HUS19XPA/oQPde86dSUZVJQjQQfSA&#10;V5P4+t9QK2uA1yf8effuvVPUsNrVQGC6FBt5GuQoA1LosRbnixvz+R79175nrMqggHUZCONOoq2l&#10;+PGSvItx6T9f8Le9fb17PU6M6XQKguBHfSbEhgSpIJ+n6SLn/Ej8e/fPqxyD6f6q/wCXqehto1Ly&#10;DbR49IuW1A6Lg30m4/oL3v79jpo46cYiSTpkYXN2TlVdrljZU0kk/g3Atbjj36nVhwz59OtLKoAB&#10;UqGVVDFkDFh9TYX5vcEj+h497rXrx6e4H0NGq3uXUXtqOi4ZQZD9QLtfUP6fkADY+XTbCoJPSgge&#10;3BI5AKgNYopa6obk3JB4+ntwV8+mD8uppP0AAte5vx6T+dPH+PtwHqh65KbW5+gt9LfQ3+hPtwHr&#10;Vcj/AFefULJ0q1EJIA1AXFrX+nI96ddQ6vXSwccOhw6Z3QcjiJtuVkhNdgxqpdRu02Ld9KAH8+Bz&#10;4z+ArRgfn2J9juzNAbZ/ij4fNfL9nD9nRRuVv4cvjL8L/wCH/Z4/t6Gr2edFn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a83/CkD5HL078H5uv6CuEGc7bzkOJ8CTGKofD44CqrJE0m5HkMQI+lvfutjr5wUrvK7uQCzsSxN&#10;2Iv9Sfzx791roKe7c42D64mo42kjn3RkBR2EelWoqBBrHm5vraV2svIMakkenV7r3W4V/I86Ebo/&#10;+X915l8jRSUW5O7MnmO4cyJWR3ag3CY8Zs7To/Sj4WjoKgIxJDSvexJUe690ezuPM/aY+pGoL40c&#10;X1fQAaSRfgcn37r3Wtv/ADGuzjtnqjfM0FSI63NRf3aodLeuSTNS/b1Cx/XlYPM3B/H+Hv3XutZm&#10;Plj/ALz/AK39ef8AD37r3U5R/rX/AN8ePfuvdZfr/sf+J+n19+69137917rv/kfv3Xuuv979+691&#10;3x/vv94Hv3XuuP8Avv8AX9+6910b/g/X8/71a3v3Xuuv8eb8jk8/Xj/kXv3XunzER2jklt+tgq/8&#10;FTkkf7f37r3Tv7917r3v3Xuve/de697917r3v3Xuve/de67/ANjb/iL/APGvfuvdeAP4HHA/4j6+&#10;/de69zb88H6/8b9+6913YD6nj68cH/Wt7917rv8AB/H+Gn82vwffuvddfTm4N7k/X37r3XYsf9jc&#10;XtzyP9f37r3XLj+p/wBtzzxyT7917r3H4sDe31I+n4Hv3Xuu7f6/P1Njz+Px7917rv37r3Xfv3Xu&#10;ve/de697917r3v3Xuve/de697917r3v3Xuux9R/sPp9f9h7917r35tyAbWv+f6e/de674/JP1/H+&#10;P19+691ysOP8PqbW4/N7fX/jfv3XuvcDkD/H/X/B+nv3Xuu/zx/rW+o+n5t/vPv3Xuu/6W4HP+8H&#10;n37r3Xf4/wB9/wAT7917r3/Ivz/t/fuvdeH+8f8AFOPfuvdd+/de697917r3v3Xuu7f77/iPfuvd&#10;d8cj6fXjm319+691x9+6913b6/7b6fk/S1/fuvde/P8AxNv9jex9+6913b/eP9hx9Rf37r3Xdzxz&#10;x/jb8f4n37r3XQAsL/1H/G/fuvdeP++Nvryfp7917rx/2H1vwP8AbfX37r3XY/FhwfqbfX+o9+69&#10;14f4Af1t/Qjge/de699T/UXP+A5Fzyfp7917rrng/wBfz/vFvfuvdcr/AEFyAb/7AD6WPv3Xuuj9&#10;f8PqCf8AXv8An6+/de69xYD82/P044/p7917rq4/xtf68X/23/E+/de69bn63HA5Nh/h7917rv8A&#10;p9QP6n8f42/x9+6913/sPyQTf9P4Nvfuvdcfrf8A1/p9b2H++/4p7917rv8AB5N+Afqfx9Pfuvde&#10;N/rz/rXP1+p/1vfuvdeH1P8AxHP4/FvfuvddXuOebf4/k8359+69139SSQLc8/7wOffuvdeH+3H9&#10;P9f6Xt7917r17En6n/Am3J/33Hv3Xuuv99xa/H+A/wBv7917rv8Arfm17G9xxzfn37r3XGxt/tuP&#10;94vf37r3XL+lj/he/wDt/wDbe/de69z9LkW4+vPHAsB7917rr8/0t9OPoPfuvde/x45P5/x/1/8A&#10;iPfuvddjgn6HkcC4+n09+69142/17/m31P8AgP8Aff8AFfde68f9ub/Tn883Hv3XuvX/ADx/t/8A&#10;H6m/+8e/de68b/n+t7/ke/de6655/qTwAP8Abnn37r3SGyUplrp2HKq+gWuP0DR+P8R7917qCP8A&#10;kE/6/PN/fuvdd3/r+Sf6/wBeLce/de68OPr/AK4Nx/sb/wCx9+691y554t/tvfuvde/HHH+t/vfH&#10;v3XuvDm/1/xv/X6Ee/de67/H0t/xU/09+6911/h/W/8Ah9f8R7917rwA+gPH9P8AePfuvdTqeNnc&#10;Iqks5REHBLMxsAP969+691t0fHbaY2d1b11thY1V8Ls/b9DIumwNRHjYzUMSv5Mly39SffuvdHn2&#10;ZTXMPpAvYn8c3uL/AOv7917o2ezaX0xkD6lf6m/0/H+9cf737917ozW2qbiOw5H+H9OL+/de6GCi&#10;hKxrxwByRyDx7917r55383zfcW/fn18kctTVDT02N3rHs+O5JSN9h4Kj2TVxoG+gE9BKeOP6fX37&#10;r3VSeUf1v+rgEW+v19+690kKtvSRf8f73x7917phn/WBf6KPp+L8+/de6tn6Lw4xHV2zqTQY3nxU&#10;eRmjddAWWvc1kgIIB1es/k83B9+690OGPpjVVdJS6CTVVNPTpY2LGaUIGUOPUBci3HI/P09+690d&#10;LAw2/iUoYFJcnNFFpvoEeNhjxChDYDSWpyRwfrzzwPde6WES/T/jf9Lgi/v3XupyAWv/AL7/AGHv&#10;3Xuufv3Xuuj9PoTfjj37r3UdyACefz/j/rH37r3QO9xVgp9qfb3schk6Om0qfUywq9cTb+gaJSf9&#10;8D7r3RVzpJFtVioJINjc8Agc/wCF/wDjXv3XusDm3B4sD9PqSQLgX5sRYnj/AGPv3XuokjWUWN7f&#10;kfVyLEqTzxx9SDwPfuvdQJSq2GotwQQSVsBzz/gP9f8Ax/w9+690z1DcsLFiAv1azAXFwl/9h+B+&#10;OePfuvdMlY2jUVuW9ZFiRpGvWzFUFrg2PPN+fqB7917pMVRBLfVgCwLtqubcEiwJ/VcHV/xHv3Xu&#10;k5UEFiSP63XgcFfxb6X/ANb37r3SdqjqBDWPJsRddKr6edVgLXt9Rxf37r3SYqLAC+o2c8W+p/Ok&#10;Hi3+x/1v8Pde6a3/ANb/AAI+gP8AsPwPfuvdcNVzwDb/AB4v/t/99x7917rMhN+QQOFsQTYk/gD3&#10;7r3ThEQdI5P9R+R9Ln6f8R7917p6pGP5ublVJHLccCw/HFz/ALYc+/de6MR8aNsz70+QPUmCg+0c&#10;xbvx2fqosgtO9JNjtn693ZWlkiqSEcy01BLGsbA6mYKFcnSQnz3ug2Xk3c9yD+G0dvKEbGJXUpFS&#10;uK+IygfPoR8obed05osLHRrVpkLL6xodcn5aFbrfN+Nu3/7rdIbaDx+KpzEVTnZ+AGJr5C0Gr+to&#10;9HvHPlKz+g5atojxddZ+1zq/kDTqfN/uPqt6mbyU6R/tePSf7QzK0GJytWWH7FJUOOfq/jOkf65J&#10;9rLqTQjOcUHVbRKsB69VzeqeohU8vNMZH+vJdrkn2Q2y6nr0fSnSv+ry6t1/lo7M+63H2BvaWFit&#10;BQ4jauPmt6C1XI2Xy0QJ/IEVGT/r+xZtiV1P9g/yn/J0Et6k0xpH9p/yD/L1fBt6n0RR8fgf7x+f&#10;Yrs0yOo+vpMHoSaRLKP99/rf8R7EMQwOgncNU9T/AGtOB0l6gVbWU/77/XHtBKcGvSu3Wp6QGbm0&#10;o/P4P0/x+nsgu3qehRYpjrX1/m97/D/6LuuYKi/kqczvDJwA8J9rCuJxDsPzqE9X9f8AU+y2PizH&#10;oa7dHpiLU4/t+f8Ak6ohykl2t+f+DHgHn6f776e3oBXPr0aeVP8AV/qx/PpC5GWyMb/W5/qbf05/&#10;wuPe5G8+vINUlB0HmTlbSwXUWc6V0i7MxIVbf43IPHtKvqfLpceNR1s6fGbZf9xemOt9tGLxT0O1&#10;8ZJWALYmtrYBWVbMP6l5Gvf3RONeiuc1lP2/4OjXYyO1uLcDj/efdhkj59IXPS5oI7Iv+Jv/AMU9&#10;rlwtek0pzT06dpTZD/vvpz7fjXpH59BD2VkGo9sZpo2cTVFN/D6cRgtI02QkFGioB+fXx7WtVYGp&#10;xOB9p7f8vVVoZVrwBqfSgz/k6tn6L2zHtDqPYWCjRkNNt2gmlDfq81ZF92+r/W125/p7lvb4BbWU&#10;UA/CoH8uoj3Cc3N9LOfxMT/PoWfazpH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MoYFWAZWBVlYAhgRYgg/UH37r3VTfy&#10;P6zPX++Jqugpgm39wmSvxr8rDTSO3+VUrE3UeF7aOL6Sp4/Md75YfR3epB2PUj5eo/L/ADdC7bLr&#10;6i3oT3Lg/P0P59ALEwUAFWZSPRdTypXQLN/rm/B5N/xcgoU06Xnpxia6lWOlw7aWdgXIc2uGuQRx&#10;bi354/q4CPs611OiIuigqSwZ/JaNS2k+hQACQbi51C9v8efdq8OtU8+lhi60t+2znV6xpBIKoBwh&#10;dSTp0gG2q4Fv6G3uro4rp6Uqkab2RVZfGQHY+okekN+Tf6W+v+w490510iu7crIyr+6i/uelVUXc&#10;hefpcaeePrcfT3XuuINwltLsty7OQfGVJZNSjn03AH+3/Bv7r3XRsxGpldVKm7KCVLLqW1uLXDWv&#10;Y/7D377OvHOeorJp/bKNrUsSt+VlZhze4/J5HGk3vYXPvfDh1XH+r/V/Prg4dlkS7Kh1ITciQWLK&#10;63U3uQAAAL2uf9b3W8nHXKxC/pe6q7h2JZnuulfSzEFhp44A/I5v71w69+VesTqGZl1PZQ+r1lSQ&#10;wOm/jK3sG1G4/A+pJt7icde+3qOqxayU8SeVPCuvWB5FIYiMuBwxN7/m39fp7h1UHz4dYrhpbjys&#10;ipJdJeQSFsSoJJI/HHP9Db37iadaJz69cWI51MjNF418ZBAIR7kFQD+GH5H4H9GPqUHVWP8AL/Z6&#10;4NIrnxhGIA8jAqNTA2LBgGIUhraLqDdVItYe/edOvFvPrCytcgGTWLXRjceWUepmfUQw5+g/N76Q&#10;Lj2kVz1r5ddB2JbT6LqwYN5XsQ2mySDVzYf1/T/Qen37z68MjrjYRadURQqAwuHLPGFKrp+l2/Kj&#10;SP6/q+vvl1r/AFZ6w83ZWVQUBcNLwLWJQEKBew9QAHP0+gOnVR1vy64MioUWyC4EalS7FNAVkv5B&#10;Yj1WOk/j/C61rXz68MY6xBLjnyXDKV4uhKpezDk8qbC3I/1wLaJNet+fXEpc+RhGwuqtosSzE+lW&#10;/wAL2sRdufp+feq+XXgevSHXfSosjrGw0qZFBOkcAlb3sOVHPI4APv3n17rGEAfQdRLLe7kt+4OS&#10;NYJU2J5Vje/JsAGHuvE9cNRjEilo1HrY61IBZTe4Vbg2t/T/AFyL+99b49dEFORC6yrqb0ajJJ6Q&#10;RZmI1WIuGP0NrG9z799nWuuBVV9aEkhbD1yA/pJ/SCCt7k2FrXt/Ue9DPW8+fWExm4FhqVdAJ82t&#10;NBBKoSAef0/U8XtwePYp17rH6+StlCu5IldDclTGbGMhiDcg8A3/AN53k9e66sFYaSGGsBUAuLx2&#10;ZSwGpfqASBa624FvesU6916Z2Z3awtGEBC6RMNTgg6LkCzX/ABw30It79Xr2f29YvA7Npu3rBUsd&#10;TKHseUCHSbG2rU355tYn36uevdTcdVNRVsUvkVYg0nlWUs5KllRidIHq/ra/H9oce7g+XXjwqOlN&#10;lYftKgTQlUo6pvJKwLK8i+FljTxxC51EXHqH0F7XJVNItGx0ojOrHTLZTdmksAVVUBQu7AKRLAgV&#10;bKwBsT9TYfm/tvp7P29RK3FU2QgkopIljknMsUdRch4ahtIbTDwXDFVugay2tqub+9VAavXs8fPo&#10;A8lQyUNVPBKkySQNKpWR5dJIBvURhAoupbQABwtrODf344z5dKF716a0hkuL631iPU37yuxTUjMa&#10;diPHcs2nTwq34IN/binzPVCOs7ai5eFYkdXMnKqZCxiPi4mva1rFmCkMLAgWPt0HyPTbCuR1zMIj&#10;BLFjHpjDtdW0NKgYWlseFJ/Wxb6k8A6i4D6dNkV49CftXcdRTSJBLKUOlzHKAmslWCqxcE6r/kE2&#10;JIu359+GOmJUHxDo0G3dx0mWpDj6omQaLIZAf0lCLmnUE8WOkW+n+J96YZqOma40nph3Ft+WnYyx&#10;HyrIrLpQ6wYdVtN3v6bXRnub3JsLW9+yc+fXuHHoMclSSGLxrGEIEgkbTINWorZgH/V6AWIEn9m/&#10;0Bt7jjq6NQ1P+r/V9nSAyVLyEZE+4TysilCLi3hZrrYfWOw9Rvdr/i3uHShTXI6RmSgaNC8QRjKz&#10;qWk/zsskc3hZHYcleAFPNxp+hHtxePXjjh0iaunZbmIq6yN+8YH9JikuisqQkG7MAoF2ZQv05W2v&#10;s61nj0launMemPx06s6lS7SXEI0mMeOItdRqGn6c8ABeLe+fVuPD7OkvUUK6x5wJB4ZJX1IUeRPJ&#10;5P8AKdS31AsNWk2PH4W53UU6sB6dJ2WmMukBodThNJ1/UOvk5jQvd7cqD9f1FSwUirZ4dbOem2ox&#10;kJHkkQSKUeJUc04EKQqY0QK4JJsrkkhluQFW9waGo6tQDpskxcUbNH4rxU5J8coMdUQY7O62Dq0m&#10;phZgEtbUSoXSPaqdbwAemh8eruqpq1sPGy+GnUANGYofDI1w7IqsIwSVsSCVFlW1fTq2f9VenfGY&#10;9IWilmH7h1hlkSKZC8v7QjbSVLhHJNkIPOkfgChJJ+XXiel3iKCRZI5ERwacws00SKyuiyLaZTyD&#10;JdVVb8hlNyeLeoKU68AcdR910TPlKh9CqaqGOVyZQ7h5E/eRGsVv+5Zm1G6D63IssjNUFOkcoIc0&#10;6B/OUmmOXQqKUlBMrhb2jcMviWMIGYEWHkBFmtYX9Vs9WQ1Fa/s6VvSm+BtTcb7arpZYcHnapljM&#10;saRxUOY0JLALA+mOddYLN6riM6eD79Ug1/1fb1WVAwr59HY0PqUEibUz6bu0rJa+v1Hgm34HFySe&#10;T7c4+XSQdYdS+QIxCxqpLL+8XQuFUagoubsrkXc8A/q5vuny68KcOuuXW8qyI6l4iymQq2mA6tIb&#10;SygMQBc8C9j9B799nXgesIDEM6NG+mWzkA2LIxVhYlSfVa97ekWsebbFAetggddyed20+FHUuDpL&#10;OxsJBIpF/wBI1WUsDqJA5+lt4GerdYnjlVtUsSyKrXkszNKjMp8t9d1X9X6m4I/H4PuvfZ1wcagP&#10;IwNydJOiNgVZVsxdfqLKWsBb6WYKAd9b8uuXoW7cqEYSs3hVgzxkhlCxW/I+mkWFh6rN7917rkSn&#10;6XdWcKjqCSzlmDSm8SqeSo5ZTYtbk/T3rrWR1hWEG8OoqIwFZTfysAD6Xe7HSx51Em31AuNXvZ9e&#10;t9Ykt6Bob1uI9aoS3MNwCHuqqC630jhQbAn37rYI6yjUHBhEShCBrCFXZ3ctJGyAjV6wTz9B+bWI&#10;19vWvn1wZZlEreoiSWyuLamOnUNIJOkAMIwQPqPpdtPvYI68cinXlaygovlJcaCztKUJj0OQhJUC&#10;31a1rEgX4vUih6ocGvWUKpWQFtDMXRGkISOwa7BYbG9xYs/54FtAF9V9OvY68hWKVyGGkXN0IUEB&#10;zGwURDUQQpI9Nrccnn37yz16nWTSzrpdy5D2iLyXkRWvoRo5ABZibKiXW4/1iuuHW69RjG4mVSzO&#10;tldPX5JV5HjSR3dSV5IB1NZhdf6+6n1HXs9ZI21BY3BiLFI2MayRuHEYaOIAXGo67ckfpNhxxSg6&#10;dBx12p5kX0ho3HjADlTIxLSqQoVm541fUgG/1PvXW6efr15pKiFSwUl1dNIcShWs+mS7zcoqpZSQ&#10;ATb6/j37HW6CuehM2llRIiQSqkiI4WRk1XDaAzFiSbfn63sD9TcatgmtOmJBQ9CtG3nUONAN9Slw&#10;onKAhJBKiggg25JF7fS5Fz6nTeOpY08P/a4AY+tbRka/Ta5GkW/Nvobcj37HXvt6zhtQFlZ7F3ci&#10;w0sgYtrD3sDyCf8AE8aT73xFevfIf6vl1mTVGPWDYaiSqSLIVuCVdALkn1cf4f1Huvz69506zIty&#10;CoIK6L2Daif9Sv0spNhwT9P9j79jref2dSAQwDAMQNRUg6bsTqRVNwbAgXGnjj+ur37r3UxHlskL&#10;KLC3jcM+kAOCb3txf68k3H41XHutU6zKSvDKHIkdWKXuxtckgm3N+RYC55P1v49eNeHU6NgVAUep&#10;WsHZQW08M4kve4+liPxe3AHvRpTq2Py/1cOpsLAkO5JeyWJDMxte/BB+trAf0H9b+/Vznqrf6uHU&#10;umfTob9sWLHVqZmD28hXQb3/AByATcm3+Hic168Rnp2S6hfoQFv+plc2Sx1Kbc/UWJsLE+9ah1vp&#10;3p5DdbFtbFVbSpBYLbSQWPAv9OPr/iR78D1pgKdPtFICyXFzY29SKPW5Y6Qn1AIsQLAD8cXLiVPT&#10;Egp/qP8Aq4dPsbGyiwX8C3ABX6jn/eOefboNBjpnIPXK+k82/oDe5sQG5t9P6c+3Aeq9Z1s6aDc8&#10;fT8gfn3b59XFCKE09f8AJx/ydNWNytRtLcuPztOGMcM+mqiUgfcUkvoq4CT+WQkqSLBgp/Hu9vcN&#10;Z3K3K8B8Q9QeP+f7R1V4hcQNA3Hy+R8ujqUtVBW0tPWUsgmpquCKop5VuBJDMgkjcA88gg2Pseqy&#10;uodTUEVH2HoMMpVircR1I9261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8/T/AIU/fI1uwPlPtzpnGZB5sR1dt6Cnq6RSGhXM&#10;5L/LKqQEfnSyI1vppt791quetW7hPrySSBYaeNPB9XJ4ve3v3W+gf3TsvLd3/Inp/wCP22m05PdG&#10;6Nm7Ag/ckqUpMpurMxUFZVzCLVoSnknqJZFVbqiksNWr37r3X0cdtbWw3XuyNs7J25RwY/AbN23h&#10;9tYSgpoxBBSYrAY2PGY+kijUWVUiiRAPfuvdEp+Qu4hT0lWolX9Dnki5H6iCP8b8n/iffuvdakH8&#10;0LsOTIbg2jseGe4U125cigYWYu5x+LLAW+n+UkX/AK39+691U/EDyTxxf/W/1re/de6mhbAf634+&#10;hJ5Pv3Xuufv3Xuve/de697917rv/AH3++Pv3XuuvfuvddH/kX+w9+691xuL/AJ4/3j+vv3Xuuvx/&#10;hb+l/wAfXj/fD37r3Sro08dNCptfRqNv6udZ/wB79+691J9+691737r3Xvfuvde9+6913/vuf9b/&#10;AH1vfuvdde/de67+v4HP9P8AbfT37r3XrWH55/w/3j37r3Xv8D/h/sP6+/de67/H+vyf6f4XP+8+&#10;/de67HH9OP6Xt/jf/X/Hv3Xuuwf97ubnkf7E29+69165/re54/pxxc/n/WPv3XuvG3Fxa34P4JJ5&#10;v+ffuvdcv8f8ef8AbW9+6913z+f6/wC8e/de679+691737r3Xvfuvde9+691737r3Xvfuvde9+69&#10;1737r3Xf0uP9gffuvdd3/wB654Fx+Pfuvdch/rfQHi49PP8Avvr7917r1uOQfr/rn/bj37r3Xf1J&#10;/P5vcf7cH/be/de69/rHjkc2+h/p7917rlb8c83vz/vv949+69176fjj/X/2AA9+6917/iPz+ffu&#10;vdd+/de697917rv/AA/1v99x7917r1v9f/Yf0/Pv3Xuvf4AfX+v9T+ffuvdet+P68i3+2/5H7917&#10;r3++/wCRW9+69176/jn/AIr+T7917rkL/X6n/X5/p9T7917ro3/rxYC4JI/17+/de69/iPr/ALA2&#10;5vfj37r3Xj/xT8cD37r3XY/43f8Arz/Q/wDFPfuvdetxf/AE3va/v3Xuurjm9/8AeP63A9+6914n&#10;/Y3P5H4HPv3Xuu/qOB/T/Y/j/kfv3XuvW5Nzx9Qbf7D6f717917rw/PJ/PI5HHP4+n+w9+6910Pz&#10;+eP9f/D37r3Xd+f9iTcW/P8AiffuvddfX/EX/wBYm/v3Xuu/8bEcn8kH+p/Hv3Xuvfni50/U3/3k&#10;e/de68PoBf6/4f1txce/de69f8H63v8A05/r/vh7917rrmx/3n/YfQe/de67H0H4/r9Lf7z7917r&#10;31ve9r8D+n4tYe/de69/j9fpwf8Abfj/AIp7917rx+l+QTxfjm/5Nj+ffuvdeta3+ABH/Ek+/de6&#10;8eef8BY2t/rcD/Y/7b37r3Xh+DY/7C/+xA/3r37r3XR/Fjf/AG4/1vr7917rvjmxPN+Dzf8AJ5Hv&#10;3Xuuv9bj+g4+p/x9+69139Rb8Af778e/de664/Btzb/Ef4/j37r3Xdv+N3/2/wBP+K+/de66v/sT&#10;9R/sRyLD37r3Xf8AsOD/AEH5PA49+691630JH4+v+8+/de69cXP+x5t9f9b37r3XjY8H0n/W4/oP&#10;fuvdcHYRxvIfoiM5PFrKCfr+PfuvdB2zFmLEXLMWJ/qSb3uOf9h7917r3/Ef43tx9efp7917r1vx&#10;z9bcD+n4/wCJ9+6912P8CT/txwP8ffuvdd2/1x9OPzYf63v3XuuwCP8Aff737917rr/W+v8AU2Nr&#10;f8j9+6913z/xI5+vH0/w9+6911/sR/Xn8/0Pv3Xuuxy3+IP+tcfW3v3XuhZ6T2u+8+2OuNrpGZ1z&#10;O8sDSzxgX1Ua5FJa4n+oEKSE/wCF/fuvdbe+0aVYlgRFssaxooAvpWNdKAMPxxb37r3RrNl03+bu&#10;D+Bzbj8j6cfT6j37r3Rt9m0nogGn8Anm/wCL3t/re/de6MztukssZt/T62H4Fzz7917oRquaDG4q&#10;syFU6w09FR1NXUSsQFigpoGmkkN/oAoJJ9+6918vH5Eb5m7H7c7L39UFvPvXfO692Tqz62SbcOdn&#10;zEq6jy2kykX9+690VvIyXZ/8Wt/T/XPv3XukrWNzb+puPzawtfj/AHr37r3UCkpHyGRpKCH/ADlZ&#10;WU1FF9T+5PKtOht9fqR7917q6rB0SY/FUFFGvjioaOmpApa6p4IRFfQBcccf4/7f37r3QodfUqVe&#10;7MKShKUc0ldUtZgumijeqEpYW4UqoPHHN/p7917o2O1odGCxjmMxy1NMK6ZWQxMs+Rc186shAIIe&#10;Vr3F7/Xn37r3SsRR/t/+I9+691LAJsPz/vv6+/de65kcfn6Xtx9T/X37r3WM/wC9n/fX9+691Ff6&#10;G1/zY/QWv+b+/de6Lr3fVgvt6hB5Br6yVLj8+OGn4P1J/dA/1j7917oAWF1bn8WsPpe/P6R/gfp7&#10;917rC9yykBT9WXVb1DTzYX/3j8j/AA9+691Bk18WIPLOo4BsB/ZP4J/PH9ffuvdQZAVvdbfUem7A&#10;3JADKbWH9R/xPv3XummfV6zf8E+k3Ngfrfjni1v6/Q+/de6YaoldRVeLSKSuonWSWKuV/wAdVyeL&#10;/W319+690maolb3F+GI1XIJH0sDcccc/0/Hv3Xuk3U3IYjVyePqQb8FSGvfn/Yn8+/de6TdV6fTw&#10;buDxo/USQ+pxb/G/H+39+690mqggNYqVIvdrLzckgg/Tj8H/AIp7917psk5IF/qOWVfpa/qsD/h7&#10;917rGBbm1r24uLD/AI3+effuvdZkI9I+v5vz/S359+691OjJ1fn+nJuCTx9G9+6907UzWZQT9CLH&#10;kWN/qf68H6fjn37r3Vk38sbYz7z+QeQyT4tq6PBbY+wxtfoYpity7pzdLiKBw1iuubHjLRKpYEqX&#10;IuFPuGPfK7kHKUGywkatxuoYWHnoUmUsP9K8cdT5V6lL2ktEk5kl3KUHTZ28kgPkHakYBPzVnp9n&#10;y63j5KSHAbbxeHgGiHG4yioIwLDStLTLH9Bb8j8ewWyLDEsKCgUAD0xjocKTNK0h4sSf2nolvfeZ&#10;MOCkpVYaq+qjg/x0KfK/1/wHsh3GTTFp/iP+z0IdvSslfTopOMj8uQjB/wB1RluD+f8AE/659pbM&#10;Y1HPn0suWx/q/wBXl1sRfy+dlHb3R+CyMsBjq925TLbmqLixaOoqvsMc4/walpoHH+v7GW3x6YVH&#10;rU/tx/gA6Am9Tap2HpQf5f8ACT1aJhoNKIAPwB7FFmuOgJfydLeBbKP9b2eRDPQalNW6zn6e3pDR&#10;emh0zVz2B/2Pstnag6MrVakdBfuKo0xyc/g/8U9hy6bJ6FtmmAOtTj+Yxv0b1+T284oqj7ih2dQ4&#10;jaFEwJMamjpjk8gqgflamqnjb/FfaVKiL7ehnbJoiVaU8/8AN/k6rmyM12c8f6n6H8/X/ifatBpT&#10;pUcfl0hcrLwR/wAa/P1sP8R/vPtPIcU9enbcZLHqV1Xth9+dudebRRPKmW3ViIqhAC16SGqFTV6h&#10;9LeJJA3+t7aPbHX1/wBX+z0+5HE+XW1ZgaSOnhggjXTHDFHFGv4CRoEUD/Wt7ouBXondq1PQl46P&#10;hR/WwsPbkY7ukp49Lekjso4+gH5/PtcBUBekcrcestU2mM/7H/b/AI9qolqek9ePQU5bGvujevXG&#10;zY3sdw7zoDMANZNNQN5pNSi/p1Mt+PZraQme8t7b+JwT9i5/w06RXkwgs7i4P4EIH2tjq7eCFKeC&#10;GnjFo4Io4UH9EiQIo/2w9y1w6iPjnrL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oKO5uu6fsjZGRw/jQ5SlRq&#10;/CysLlK6BCRDf62lHoI/rpP49l26WQvrRovxDK/b/s9K7K5NrOJPI4P2f7HVPU9HLjqmekrI3geG&#10;Z450KhHVoz45EkVipvYXa5H9CAfcalSrFGFKeXQzrUArkdSoG4uSrBo7uyMSrM3AVQwABINz+B/U&#10;e3F+fVcjqbTya/Sp03FwrAHWNXqHjYXA+v5+p5ueTsEEdaPr05UUzIytaQsFCtp1khQ541fkkXAH&#10;5P8AX3br3S+pahW8YWxGnXZpE/TpBJXkgrcD9Qta/wBfqfHp0ZFOprWJD2Yc38vqBJGhHVHW4Jub&#10;DkXsDa3vXWx1xuWQqoLkhUAZ7L6fT9WJPF7aQLccD+nuvY8usRTSLm304UopuwA0nggi17i5A5/1&#10;vfuvH166caOVCkjhgF0SEFLlrknnVx9bEAfT6D3XiR5/5+sLh/6BpNGoEIxVlXT5Aumxtfj6fQ35&#10;B97pjr2ocOsKAlyD9FLKiMLGX/UgoVulrD0sfp+r+vvdMdU1Z6xaZFFtRCa9JYaSb6SxLSDnk3JB&#10;I/PI5v6mOvVofl/q49c2vG6hRZr3tI+rSGtfUSeTxYDjkEc8e/DqpJx/q9OoxF+ZFDGM6ZNBAVVF&#10;rXdAASOPSAfpcX5v7A6rkjPXQUAMtmfgWQsBY+q4AB/BNioAJ+tj+PUFKderQ9cNHAYubEHSJACy&#10;BbDyBB/qSxPqb9P0+vOuBz1vjw6xlWJ1JocFn1elYmJ5vdm4JsFBuOQCfrx78fXrWD1jZVBT9p25&#10;uWChC0fpD20HUQFJDC3J5JsATU0A62DjPUfxuC5sxUKicm5dTYBjGxIACi/1Itxf+tAT5dewOurX&#10;ugdXHpHAVzpNxYk3axIFwSATf68k+JPD169w67UA306VbSwZXbWJWB1HUHJAFlVRfkkGwNufDHDr&#10;Y4Z6jqCQvBYDVqdPImvSVHjR4+CPqB6bi4sCD711rrtrcx6XYL9NJsDY/qDfqPB+lhz/AFPPv2B1&#10;6nWILbQyMAFVgVfSyHQoKFQCTweb34U/QcD34/PrdeuLCPWWXU6EtHxYOyoAQmgkBSbC1je1/wDW&#10;9++XXs8OsZVtbW1S3jlBXSoLxqV8gS34B4I4Nv6297HDr1euGhmBAXjSUC2Gpm03JSOQCw08eogG&#10;9h+B711vriU02VbOLtF+2XJBIPJcgm5JseeSLXv791r59cZdUZtqChlJYm12P1BJJbnSLG9/6jgm&#10;/uOOvdceGZnYauWD+PUhY6UkMSOpAUAg+n6/Qi9z79xwet9YyGUBUjbWir4xcOUUExhVPINh6dFh&#10;9CObH3s561x49cGPpU3KGIggF0Y3UWDtGWuAAbDUf08fQcex1v5dcHW4d0dfGQVjDqUFiNYJFwTf&#10;SAOeRcD6Ae9fLrw64IFZiBq1eotZCzuC4MlrANwPqxsBwf8AX3UjPXvmelvh5IstjDQVZb7ilUrE&#10;SzK4SNdMbxnSbCwW9voP6/nTrrHz6sh0t0n6qGSmd4povFpmMbayLJLq/edGcAaXvfyAsfxcWA9p&#10;f8nSsUI/n/q/zdYAyzJZ1MxijszmSoHCABEJUfuSKObFrggXJ0hjUivVvPGOk5urCLmaN6qJJUrq&#10;WOUzKsbGpqlQai30szANpKuWvYW1er34EBtJ4HryllyOgXeI+WFGZh6GjEbAg0iqSItUUVw3qUcM&#10;GAYcA2Hu2Qc9PYIqOvRjxtIqhjKgOnSRG8wi031Fi3EZ/UxflePwbOg9UI6lrEhTxsrJEYxrswjh&#10;awvJJNrKA676vpq4PPNvblc9NEUx1IiBhKEqwdW8iM2lUWNSZhb0AkDULcBTc82PNuPDqp6Enam6&#10;JYjHB5DE+oi7BW1hZOAioovyp+g02seRz72MYP5dJ5IyDqHQ64jcqVsYgqjEeLMX8elTI3jFrKSC&#10;ObBSQASDb6e/U8+mQTw6as1hTIVkpiUBCa1kf/VL+4wd9XqNy2g8cfS9j79TNR1sZ6C+upQWcuCH&#10;Z9H0L+N9JIBETXCelbaW4H9SGB8fXp1Wp0ja2mZfLqhCAkeJREXeAqChfQf1X9dgptxey30j3T4N&#10;eknkKEyFlRY1RtTMz6W9FhOzH9TglQw1kgE3H1BHvdfXrXy6RVZQHxcPNGhsXsksamQLojX9scEC&#10;y2PCm1yb29768OmeaiaFZElcF73nJikX0GTU0rycBVYlGDg2vwAfT70etg+nSdmpZQ0qxxiFYuGL&#10;l6goBpYTTqLC3Gq39Dc3BKn1fI9OVHr1Amx0cLPIiSXVWkVQNGhmQqwaNVcWDW0q5BN1tcMNPvn1&#10;YdNL4uIoITFDJOkdPGSAyNAxOq5Yl1ZT6yhJZV51EMTaukEdeFaU6hSY3VGZJI08LNOxZJFkjVFi&#10;SbS+ldSgEKrXcKD6tLsNJ15U63Sv2/6q9OePxkslU2uKUamiDRyHykQTHwmeYKSHAXTx+L8qCQT4&#10;0GT16uB0KGHxJd1eZYRFHEskiwS6RJHCqllQgtYqsZLamNrLf1cBpj88fl1dRXpJ76pTBU0qGxYx&#10;wJ5C7TFpEvKzaWN7hLgN9ACL2tb2uhwg6RSmrdArlaKLQyKkzLGlp2mgZZG8aM6CR/oQPIv6QSNI&#10;t9LFyvp1VTQ1/wBX+ry6CrM0sjtO2kXRihvoeTywKpDROPoeTokUG1/zc28T59OjPDo7vTe+V3pt&#10;GkqKpkqM5h0GKzd20l6uGMSUdV9LfvxlHJvwxZdINz7up8q9JJUKt8j0LjqEOkIG0I6eRgzKoL3J&#10;BQkhiykhf8Db9QX3vpvNOuBQl34ZV1lUYSOSLC4JZhoUAggq3q+guTx735deHWF11FUDFZBYDgl9&#10;Ab9am35DGylfrf6/U+r6jr3DqLMGsA91BkjW0bJpsV9WpmtYjTzZSSoFyBe1h69WU+XXMsWADCQ3&#10;eMlmVl1hr+lzKRYFWCglSAADdbX9+889b64ovAkTWFaQroJjW7Rm72VLWFwT6SBz+eAffI9br5jr&#10;gQUcXVwgsoTho2sQygRggtpBuCBcC3F+DvrXl1xSylNEfjCqh4f1MoN4wAxAKgmxAJI4Fh791vrK&#10;+oBbspddTaLzW9Hq8IVdNiQF5sfStvpdTrrRNeumhOmVbuNMlo5hI9hOqtZQGHB0kg6v6BRa4X37&#10;rfXTWcay7xlW0AqpldgSStlkVgbILAaePUAC3Pv1c9a+XWJgioS+qzqUdQ3oYlgJHUM6m4/UWAP9&#10;b8c7GOt9cgdErCNZVSWNImZWcSar6I4ryMCVYW0OBxYWJ4I0RXrxz1zjUKpYKzup16NCFtZdXXVN&#10;qKgfqtY6b34J4FeqcOubAIXW0rAMzgGTyJIUFlE0TCxABIVxckFf63OuOetjrEG8fqK2JSN20h2a&#10;5NooVVvSTyRdeNQsVva3vl14dcZNLfu+tn8DELBqC6w+t40eNW9TEDV/UWGkm9/EY62PTrKIY9Vt&#10;ZQGU+uRpS7u6EEK8hOm4C24B40n66Q0ajrYJGB1jYIojEl1DLaMWYgWtdvIgZDYHiyWP0+oJHs+X&#10;To40HWPgB7xltYQyIuqMMVIeXTG5HIBDavrwWBtwfUxjrY+Xl04YqdqSeOWISqkzxeq8kTHWoBSO&#10;5IF1IA/1ibm1/fuqMC3Q84TILWU4bTJrQeQKjgk62UBCVte34A+oNrWsB7HHpMRTh0pQXJOkAj8q&#10;CLawLL5NOktcAqCSFPH5+m+veVOpCuhMUgDuQq+o6zdSbggavyGAAJuDbgc+/Hr1adZkBDCyoxOq&#10;zENqc6r6StuCAbcgXvYE296+Q691KJUGzrY6uCNJuWUkrpUnkWDXN/6WvYHXXvOnWS6rbUFUE2kV&#10;mUgDTe5Y3BuCSf6j+oPv3Xus0P05MtibgR3BsR6iLm9iOOFP5+n1Put9SUsrKl5WsEJcLpZ9QDtb&#10;1fgfTkXH9PfuPHrdKf6v2dSY3NmGlQxKsLSBLFgJCgLGx/1h/UC9rW1Trxp/q/1eXTijuGUPYtdA&#10;hvYAFmKgxkKSeGW7AfT68+/Y4dVNKdv5/wAupUbodGkFxGkenSoDLGRq4JNrc24P1/pce9GvWiD5&#10;/n04QmUkBOVUHXJ+Ws1yVSx5IF7G39PVbih/1DrYoeHTvG5JUWYG4IYldJsjXU/X/abcfSwH+Ox1&#10;YdPUEinx8XdeXYn8HhVaR/SbrcW/Nj9eLXqP8/TbD/Y/y/z6UdPJdf8AVKyiygED6XNiw+huPoPr&#10;fj6+3RWlekrChp1MNmAN/wDUtcEfQiy8/m/09uD5dV8uuSMRb6/Uf0HJA/B/r7cHoevAkdRslTCp&#10;gbi50lh/Uf65PvTCop1etCHApT/V8+he6V3OZ6Oq2pWSf5TjNdXjQ5UM9BLJ/lECgf8AHKRtQuSb&#10;PYcL7Eew3euI2bnKZHzX/YP+EdFW6QaXFwvBuP2/7I6Hf2Iein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J3d24aPae1txbnyMqQUOAw&#10;2Ry1VLIwVEhoKVqh2ZjwP0+/de6+Sh8++6K/vv5X9zdj11RLULmt6ZqSm8kjSmKkFc6wxK4uNKi1&#10;h/tvfuvdFAoWhWrjqKrxCmpBLkKrytaJqegjNVLG7KL+pU02UEkkAAsQPfuvdGx/kPdPTd6/zCsz&#10;3HlKUz4Lo7a+5N5mdadDR/3o3GG2Vtejex0xkw1OQrYdINmp+APqPde63Zd01P2tDUOW5I0ix4Fx&#10;c3Y/0+nv3XuqlPktugKtcPLYDWL/AI0kX0gm3+3/AKfn37r3Wmp8ut7tvvvvfOQWby0mJr125RWb&#10;Wghwi/azBG/o04mbjjn37r3RdIl/SPrzz+D/AFPI9+691J/2/wDtub+/de65f77/AIn37r3Xvfuv&#10;dd/7x7917rr37r3XX+3/AN9/re/de66+nPP+8/T6k2Pv3Xuur2tb8/4fgn/b+/de65xJrkSNRy8i&#10;r/tzpN/z/U+/de6WA44/px9B+P8AD37r3Xvfuvde9+691737r3Xvfuvde9+691737r3XduB/rf0N&#10;h/h7917rwtb/AB/x+n1/Hv3Xuu/oD/UfX/Y8W/3v37r3Xvrxf/ePr7917r3+2/wNiP8AYi3v3Xuu&#10;+QR+Lf0/J+h/1/8AYe/de67+nNxf8WH1AFz7917rsH6XP9QR9ef6fn37r3Xf1+n0P+8f7A/19+69&#10;12P9e/8Atv8AiPfuvdd+/de697917r3v3Xuve/de697917r3v3Xuve/de69/j/j7917rl9eLf1/r&#10;f/b+/de69/xN+QPz+Le/de67+o/P+PFufz9Le/de65fT8W9X04/p+PfuvddWvwb8Xt/hx9Cffuvd&#10;d8f7Hk2H1v8A4cn37r3XdrH+v+P/ABH9ffuvdd8c/wC8/wDG/fuvde/H5/3o+/de679+691737r3&#10;Xrf77/ePfuvdd/77/inv3Xuu+OeD9Tcj+n49+6911/j/AL1+P9v7917rv/b/AFsP6/7b37r3XgL/&#10;AO24H9ffuvdevz/rWA/H0/Pv3Xuvc8EA2vx9effuvddj/g31/wB4P1v7917r1vzfn6i/1sPzf/iP&#10;fuvddXtx9bX/AKfT6/4j37r3XduSBzwfxb/eR7917r1wL/7YfUW4/wCK/j37r3XX0Fv94/4k+/de&#10;69+fqLn63t/Tn/W9+6913/tz/trGwNre/de69/qrf7b6WJ/4n37r3XiLDn8/X88/6/v3XuvG3+t9&#10;SP8AX+vFvfuvdev9OSbn6fU+/de69f8A4kmx/P8Asfp7917r1+b/AIufwf8Aeb+/de69f8G35P8A&#10;W/5+v+8e/de69zYkfT68X/HHv3Xuur2/oSTx+bfjg+/de67N7/nmwHH+8A/7x7917rwH1/xv9eb/&#10;AJv7917rrg/4fXngC315P/Ee/de67FvobXH9efp7917rvn+trfXgf63+39+691x/A/4n/eOP+R+/&#10;de69/sOOeeef999Pfuvdetzbj6jnj/Ye/de67J/25/2PPv3Xuvf4/wCt9RY/7x/vHv3XuvXPPBPP&#10;5/x/1vfuvddWH+B/P1/Fv6+/de67twOfoSSDzxbn/Ye/de69e/1t+ePx7917roWP+Atzyf8AY+/d&#10;e69f88/Xj/kfv3Xuu7/7YA8W/P0B59+6911/vQ/xtz9eCOP9h7917pty8niopfqTKVjH4vrPq5/P&#10;F/fuvdIrkW4/2P0H+BPv3Xuvf7Ak/X/A888D37r3Xa3/AD/X6Wt9PqbD/X9+6913b6A2/H15/wBb&#10;8+/de67/AB/sb83Jt/h9ffuvdeB/43/rn68e/de68P8AfEfQg8/j8+/de68Px9Rz9Pra3+Pv3Xuu&#10;zx9Afp9B9P8AD37r3XKP9RN/94/J/r7917o/H8uvZ/8AeX5HYXJSRmSm2bgc1uFmIuq1LQLh6MMf&#10;66qosP8AgvH09+691s6bTprvGLcWUG5v9Obg/X8e/de6Njsmk4hH5Yrzb+n0/wBjb37r3RvNnUn+&#10;a9H4BsAOOfyCP9j7917oye3aYCNLj8C4A+nIFvfuvdAl86N+N1b8OPkhvaKpNHW4np3e1PiqoMqt&#10;Dm81hZcHg2jJ41fd1MOkf1t7917r5lO6KnzVdVJexaSV+SWFyeB/xv37r3QV1rXP9eS31/23Pv3X&#10;ukxUsNf14A/re39f94Hv3Xulv01iFznaGzKKSMyxDNQVso9VguOVq8MxX8aox9eP68e/de6uCiT8&#10;EcKbJYantcSMzrz+P8Bb/AX9+690K3XNA9RJuGoGmKRMUuOp5XtJpq85VR46ncIvP6ZGYcj+v149&#10;+690beFNKqqiwUAAW/AAA49+6904IOL8f8T7917qQgsL/wBffuvdcmFxx9fx9PfuvdRm+n/G7cfT&#10;37r3UWQn6f0/3g/i/v3XuildvVYqt3Swal/3G0FHTKttXrlvXszH6gkTW/1gOPr7917oKzfgXAvY&#10;G5P1+p9P1+n0Fv8Ab29+691gcXBYi3HpueBxb9Vvrb/W54559+691FkA4JU+m7DVYev9Rt/j9eb/&#10;AOv+ffuvdN8v6W06fo2oKF+rf8Qbfk/T/b+/de6aKg/qIABOo2uQABywsp/JH14/B/Hv3XumGsso&#10;P6blWAQrpLAjyXRrgWLH6Wubf09+690mq1v1D0gWN7WNxydK8t+fpzc8H8W9+690nKkkh+SBz/a0&#10;i1tIPHFubAf73b37r3SZrQF+rakJC6BdVYhSwLKLX/Fv9v8A4e/de6TVQPVcaSARe5H9OGvx/iP9&#10;9z7r3TY1vwfxb8/05PH+w/4p7917rGp+ovxza/04PFwffuvdZ0N7D6km/JH+2F/offuvdTIjyPr9&#10;bA/gfW49+6906QGw5uf6DgFbA3JDA+/de62LP5F/VceVyOV3rPT1IkyW+L1BmRhSz4fY2FWoxdTT&#10;XazXrslWxOwA5jtckWXHn3QlO48/7VtZXssbeS5LerTv4YUjy0+AGHrq6nD25hFlyjuG4VOq6mSE&#10;CnlEuqo+3xiD/petoDdtXojcXt6T/vP+H/GvZRcNnHR7brU9V1d6ZX7vOY/HBiRTwvUSc8B5m0gk&#10;f4AH2GNyfVKsYPAf4eHQosF0xlugu2tRVGQrPBSxNNVVtRBRUkKC7y1FTIIoY1H9WZlAHtTap2gD&#10;qly2c+XW2J0vtKm2js7am2aRf8m2/gcTh4TYLqTHUKUiuRxydFzf8+xvbppAX0x+zHUa7hKXcufM&#10;k/t6NDi4rInH/I/YktEoB0DL56selSgso9m8QxXojY1PXnNgfepT5deUVPSayMllc/4H2U3TUB6O&#10;bNKkdAZ2Dm6fDYbLZWrnWClxtBV1tRM/CRRUsDTSSN/gALn2HJzU56GFjHVgoHWlN2Tuyp3nvHd2&#10;8KwuandG485uCbUblWy+RkrvH6vwgfSP6AD36ncEHl0LkUDhwH+r/N+zoGa2Q3P1v6mP4B/33PtS&#10;2Fp1s8Pt6QOTmuzEm4Fyf+K3/PFvaOTLUHl0shFI6+vRuv5d+0Duj5CHPTRa6XZm38jktWm4irq5&#10;hjaMg/g2eYj/AFvdJcUX/V/qp03M1Eb1OP8AV+zrYnxMVlT/ABt/sfz71TFOiqQ0wOhDxsfKcf4/&#10;8R9fb8Qqa9JmIFT0sYFsg/x/5GPaxfiJ6Quc9Qsg+lCP8P8AYe1sI8+mW4dZ/jvhTun5K46dljkp&#10;NkbYqcjMrgNora9z4HUG9mH7dvz+fx7E/LsPjbxr8oY/5sf8w6D3Mk3g7Ro85pKfko/z9W0e5D6j&#10;n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rY+V/WA2/uGLfGKpiuK3FK38QEIVUpMwqEu5B4Cyi7gn&#10;8lvwoIA/MVh4M4u4x2ycaeTf7PH9vQm2i68WMwOcrw+Y/wBjopETXsutAQvFr6RYgAqVUAi4XgC3&#10;H4PsOA+Vejfp0jt4l02vZS36QxHDAggkXAub3It9Prw6tOA61XrPGz3ZtFl0IVdl0hna4KqXFjbi&#10;xP0v9bHnanVx60elXiqliRCW12RWXhtCICHdNX9L/kj6i45t739nV0IrnpYRuH5uC4J1C4CKTc+k&#10;DluLEH/emv71Tq9fLrlYpYrqROQWc3sFbnSptay3Fr/g/Tj37rVeo5a11ZCG1EekWZtNy+gcD+gt&#10;/T6EDg7p1XUeuEyu6yEszh3GogxI+l0JLLrJHIH14vfnVZT73jrTV8uuD6ggUMrqGPpf1alBtpQC&#10;9jqGjg2Fvr+R7BPWiT1iN1SIKA3Pq8hv9R+lwLi1g36Sbn6ni3v3HPXsCnXBkW7WRrEoFDKoFggZ&#10;xpsLqP6G1/fqjr1M065iKRixZSHZo7qBcMqkXjDuWvyLre1vqOfevPrdCRT/AFf6v9jqMVBZCQVk&#10;JYqoHoXSNUbBbK30s1zxxYn6+/avI9VIPEdcTwSFaRRYBXZdWtuVdmVTyoUkg/61x9B79nj1qoHW&#10;IfpLlSmpCLvpQEgepoyAE0m4HNv6A8c1rjP+r/J149Y21o5P7l2shJKKAAunVdrj6fUaR9efoPes&#10;jrdRXPWJ1YkIr/RQq6wOUYnk6m4FwOBwCCSeLe9Z4da67uDpZSCLaiONWoqp0Epq4spuAxFravpb&#10;36vp1vrDoslovGh8ajTGFVQyoSrENbgcgEj8+/UHWvn14x6r6Vc6nBLAsrsCOQmkm4NmIuBaw+hN&#10;h7rfWFiJDYGMHU4JRQCoJNijrYkkWtfi978g+9GnXs9eZdIRo7upZCDIOWj5DXXV9Bfg3PNv0396&#10;wOtn59R0B8ZYoXHjdVuoNzy0mkKoW1rXsfpf8cN7rWfLroaLMCJDzNqUMobSDxIWc8jTa5/J+vIF&#10;98cnr3y66ZWPCuFVSSSAl3jEjHSzMRf8D6245vzbXW+uBFirMikABghZTpZwt1I5Gn0tZgT9Tzbn&#10;37rxr1wuuqQKwUBFcBlCFH5YM7EekW4Grk3AJ+vv2f29e8usMqFyGA1tfhv0MylRZVMhtyQRybi1&#10;9Wq3v2evDHXMeN2ZLpqNmawKu0QHq0lBquANXFvxxfV799nXsjrHazLpY+sqqiy/1eJgNRH1BU6g&#10;Ba319++zr2PLrCBIBIoQtqQqQP0s5X9yxUAkEn/Hgf619+let9YvGSWs5VjY2D/ujUNTF/rqt6QT&#10;psT9efrrr3XXKqGjICaz6yY443HlIAUXvxbn6C1/pf3vr2OHUqhq2oaiKqhGtEctJCugFi3LR6FJ&#10;J4DAgGw4Fja/vw690s8vRRZSiTLUCRK60+qoWNZEkeLhmkMkbIysLaS19d9P559sSLQ18j09E/k3&#10;SRBAJSwF3iHpUyLIFl1OqyqOBcfVguoi9hcj239vSj7Pn+X5dYF8yyosTFZYw8bTnSy6Y5CTpOrk&#10;MjB9ZNhotqUAe6EY63X59IrdOCapp2y+NCJJDKxr6VowoRzKYGnp4UHCyRsW1+r6c8liLIQe1uPl&#10;15SRny6DSFlZFY+VHKNckyaSrAtZUZlCr6iAbA2FrBfrcGnTxFcjrPHGW8kf7lPqeQqHYs1yQqup&#10;8hV9XAIIYHi5+t3NXTRAp1JVCI2swRCWd2URf2bPGsguOPqrMXBtySGuRYNXpsgeXUmJ/E3nhK+N&#10;mGsNc6HCArFHCtw17NfSbD68n3uvr1oj16WWDzjwyrHKLWVmRo1Cgqvp0glV9PFrMCb2BAsbXDYz&#10;0nkjrw6E2j3JqWJiVdWRgWDhEnLRtJpRlP1PKj/YWsbj3ehJ9emvOh6lVMVLXR6mkgB0sWkjsFdd&#10;OqLTGSeSGBuv9bW4sKZBp16vn0iq/DSBmZE8xRi6uj/51mZpfBH+kkszEk8/gXJBPvdKjp5XA6Ru&#10;Qx0keswArIt4VCsFXxlSJNLaSSpV2GgMTcE8rce9cD04aMvScr8f5FlFQGUrGXCuAsuu5do4rhlv&#10;qsTZBf6Bf7B3UjqvSYlomHqjhm8YUMAV8cS+Vl8qSIAWJ021ajcXU88e9g+vWxnpsnx6LJNJ4I18&#10;aiNdEbGJtUlm1i5sxCgEXPJBWxsTqg6tq6b5MVoJRF8kzCMlprKzSqdDSRRzKqq9hcGNTqK6bAEj&#10;3ogUx1bV69QTjWDnxwks0aMt4xIvmljSbxCWW1l403JCkWA+vGtNerB8/LqHLhWkWQTMkjuW0yM4&#10;0yprMemASFljJFg2mNgELKCRe3jUZ8uravTp1pMSYpoDDGLrIHqGUvJHqEwiiNGHYKpBuxsSGN7A&#10;Dlanr2qpx0uoaFKOldfQzSIw0tCrJCsrO0jq8g1HWzMumNyyi+oBS1qgVbrbPRegl3norckAU1SU&#10;6MiFVaFD9vGXUyLqt+ohZAV1G1+Ba6+MAL0iZtR6CbLCZQXYrHqkC6GYCE091kHlKDSFCKC3qVie&#10;Rb0j3Y8c9aUjz/LoLcyi3YrFpEjaTGC4AZCH8QRCysBqZuQxAt/XUakHj0oXI49O/S+7X2p2LQUb&#10;1LHG7oQYqsEukQR1cx+4xkofTZmDOE5X6SE8cKN5GeFP8HVZV1KR6Z6sCb9yG6p63cahHMB5dReU&#10;xq9zewvyoJBJb6chzpF5Z64tGNTAeMhlLQMNRV4HF4kgtqLH9LC7WB4AK/p91v7eurwl0LPrRmJC&#10;NIdZAdoxoJItbhmu/PqP5t73n8+tVHEddeIKsw/dUK4IZhpUlwxIZRZWP9q5/JK6VI5959brTPXC&#10;RTbWInt5jYFn0qHXUswI40kjkkcsD/Xmw63nriSgEbtohcMJGmZ+QwAKlg4Zi1rJyb2t+PfsnreD&#10;1wKp+3oId2BBQt43Ck+RUTi5HBW2oNbTY3HG89e66iTmBSG82gJpLAqRqDMqcKoBX1agt+QbAfXR&#10;8+vdYWg1GMxpHI7E2i8yXdmJYCWUsw4XglPVyCOCSPV63nz6xnlrCVZCrF7xot5wI7qqKpsT6Tcl&#10;yLji6jnfXvn1zZEV1EjeRJJVMSiVSSSjKp1gi62ZSbnkcXYEL79XGOvZr1zXVolkVRFq1hgsbIWY&#10;DyhWX0An6cNbmy6QwBGs19evHGOuLalY6lQ3ZZLOGcKnjOhw6E6Tfi7C31P5Fvdex1zjdQv0eIED&#10;lVI9aqHjJEqqQRq0oXsSACL3PurDrR4165NqPjKIjqUjQ+rx+iRta+MqzKLW1X1atIFh9ANdV/wd&#10;cVHHrd/KbkooMoKl2W6q1lF1ueB/hz+fdbxx65SQ3W0AJY/gGODXIXsEcnWDe4C6UBDfTSvv329e&#10;rU56xBnH7ayAaV4KNwUcBggT1KWGlmBLn/bH3RgK162es8ikE86izK8YN5LJcIEBZluNQU3Zr2ub&#10;FRf3So6sDXrDKqO0zB9ALSFrQhnQsv7QCi2r88MHJ9NluAffuGOrVHl/q/zddEPGFayiMGNwjmWQ&#10;kMfHHKZVNgOPqF08C3v3HHW+J6Xm0sqVlRXMkemzs01wb+VjpjDhCxAH1Kg6fpYtf3scemXXoZYG&#10;E0UbjW7Wt+NLBl1K5UDhRa1uG+v1FyPU/b019vUpJPTe+qVrcKWAC3CIeCV9S/RgP95t78Kjj1vr&#10;O/iB1KQGPqTSbtrUa3Gq5Fri5IH9SeL32QSOvHOesis44LxqAdPpAD6iAGCsT9fqRf6f7b3qnVgK&#10;/b1IKopYM4AuyEg2B0iwcm4vcEH1f8Vtry6sAaZ6zIbBiAwjOsL+piWB+mhQQbleLD/XseffutgD&#10;06kh5Atkc6ONJu5ACG0RIUgkA+m9iL/T37NetCn5/wCr/V69SIzYl2IXUCZFDCxkSxU6I7A/QBfS&#10;P6gE2vunVCCRpz/sf6v9XpOQm0eos8yWS4kVg1/82TbSCBc203b62NibVpSvWqg1AwP9X29TImvZ&#10;wyubxoTGx0FTwpIBseOeAOTb6j34+nWiKCn+r/V/q8+p8LgH9v1A+pPwSqqWbVq/xCi+kG97/wBf&#10;dTwr17z6dYnP0tddQswP40qQdRtfm5BP9D9PderDp3gOkIhk5UgEgG6EA8xu/wCkf2jc8Wtzbi3m&#10;K9ePDpQ0snBAa6xqF5XksP1aEHq/qtv8T9fbo/wf5+kzjPDj/q/1f5OnlWGgfXk2sx/P6bn8E/63&#10;+Nvz7cHz6a65fpB+v5J5vb/Cw9uA9VI9es6kMpW1j/jY82502/2/u/V1qcf6v9X2efy4MkNdV7Zz&#10;2Pz1ED5KOoWVkuVWaJrpUU7kf2ZELIf9fj36GV7W4W5T8Jz8x5j9nWmjE0TW7/l/k/n0dXG5Clyt&#10;BR5KikEtJXU8VTA/Fykq6grgXsy/pZfwQQeR7H8ciSxrKhqGAI/PoMOpRijcRjqb7v1X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VcfzjO+U6C&#10;+BfdGfhq0pctuPBybTxOqQxPJLmFMNQImXm4i1/T37Hn17r5XOSrZcjW1dbUO7zVVTNVSuxJLNK5&#10;dmYk3IP0/wB79+pQ9e+zpEdiZo7d673blY5hFVVdPBgaQ6VZzNXuZpmjJIK2WIIxAYgSabDVdfde&#10;62Xf+E4XSA2R8R9/dy1tC8GV7r7LqqfHVbgj7nZ3XNL/AAHG+MED0jKT5gFrkEgfS3v3Xuru+zsk&#10;KTFVB1W9EjWueARpBH9SL/X6/X37r3VD/wAwuwottbb3duCeZfDgsLlsm2ohUJpKZpxEL83ZvTc/&#10;UkAX9+691p6ZCsnyeRrMhUyGWorquoq55CSS81TMZpGY/wBSxN7+/de67j/w+oFh+L/1Hv3Xustv&#10;+RfT6/i3v3Xuvf8AG/8AD37r3Xfv3Xuve/de66ubf7f8fX37r3XRHHH9CObkn/C/v3Xuujwfpf8A&#10;PH1+t/p/t/fuvde/wJtzfgm/0te59+691Oxia6oMR+hWf8kE/pH1/wATf/Ye/de6Uvv3Xuve/de6&#10;97917r3v3Xuve/de67/r/X/X/wB69+6917/b8fm309+6917/AIj/AH1/fuvdd3tb/D/D8g3t7917&#10;rv8A2HH+8/7Ae/de68f6c/69vzYn6D/X9+6914f1NubcfX37r3XY/H+sOQR/rX9+6914XFh9Rzx/&#10;UEcfX37r3XK3/G7H/W9+6913/vv9sfyR7917rv37r3Xvfuvde9+691737r3Xvfuvde9+691737r3&#10;Xvfuvdd/77/jXv3Xuu+P6f4ix/x9+6913awH+tc2+g/Fx/j7917rv/XtyT9AP9jz7917rwAtyCBx&#10;9f8Aivv3XuuXH9LW/rxYH+h9+6914m3PH/E8e/de67/P+35+nv3Xuu/fuvdde/de679+691737r3&#10;XfH++v8A7z7917rw/wB8T9P949+6917/AGP9fz/X37r3Xf8AUji//I/fuvde+n+BHHH1559+6917&#10;/bm1uR/QfUWPv3XuvW/43YfU3vYEfn37r3XYvzf62HP1/wAPqf6+/de66/3kj6fni3++/wCJ9+69&#10;148X+pH05/2IFvfuvdd3+t+D9Qfpzxx7917r1+f+Ivc2/PH+t9ffuvddAj+n9B+T/j7917rlY8W+&#10;vNuf6CxAv7917rrn/WI/Nhcn83Pv3Xuvcg/X/D8Dn8+/de68b/4/645/Pv3XuvfT/H8X/wB5v/sB&#10;7917r35JsD/T/b/U/j37r3Xrc8c2/p/S/v3XuvWvYfj63uf9fn/kXv3Xuuv6j/G1z/tjb/ePfuvd&#10;d/Q/8U4vY2J59+691768D6XPH0Btzx/vXv3Xuuvx/W/045J+n19+6914f4H/ABvza/059+6914ji&#10;/B/3nn/ff19+6917/W/4r9L3J9+69139Bz9bgf0/HHP+Fvfuvde4/JtY/wCuBx/T/Ye/de66+h/P&#10;J5uOb/n37r3Xf1/NySLc/S/0Jt+ffuvdeuPxzb/Y2A/PHv3XuurD8W/A/P1P+v7917rvnnkf6/H+&#10;29+6911/rj+t/wDXP+v7917rx+n9Ofpb+nA9+6913bjm5/2NgL8+/de67A/p/iB9D/vh/r/7x791&#10;7rj+Px9L8fXn6XJ9+69139T9CL/gfXj/AF/fuvdev/rfk8c8kfT37r3XgCBaxuRe/wDr/g+/de6T&#10;m4JRanhF+S8pJNvoNCf0/wAffuvdJvixBuLfUXv/AK3Pv3XuvE/1ueBc88j8+/de68OP6/X/AB5N&#10;uRYf7f37r3XfFv6fSx/H9Af+R+/de67I44/r/r/69x7917r3+24sP8R/t/z/AL37917rv/WH+x+n&#10;04N/fuvddf1H+2va/wDQ+/de69/jcAkf655/p/X37r3WWIXtYWP4N/qL/U+/de6ud/lT7P8A2e0N&#10;8zR389ThNq0chW5H2sT5XIKn+v5qe9v6D37r3V9e0Ke5iv8A4WB/1XFyL8j6c/737917o3mx6M3g&#10;4BAC/wCwJ9XJPv3XujebNogTDcG5AJ4/w4B/3r37r3RjsJSEKgtwQrDm/F73I/r+ffuvdVD/AM+/&#10;sZNifATPbeWUxVPZ+/8AZO0IgjLfxY+ql3zUswJvptiFQm31Yf19+6918/bOzFmlY/Um3+sTybf7&#10;f37r3Qe1jctz9Ft/t/fuvdJqpa5e/NhYfQ8n082/1z7917oy3xLwor+wcjlpLGLC4OXggn/KMhUp&#10;BCQR9DpWT37r3VmEMXKppVQLBSTpB1cawx4IBuCR+P8Ab+/de6MH1Zjr4ukkkjd1yu51cklQEh2/&#10;j2rllZSedNS0QHp+rf659+690YuJRx/th/rf4e/de6mKt+B9B7917rP7917ro/Q/X/YfX/effuvd&#10;Rn+h/H1/3r6X9+691BlNvz+fp+Pp/j7917oj+761a/dGcrBqdJsnVrDIwLFoYJTTwMoP40INN/p9&#10;PfuvdJlz9VU+k3JNtVwbBbEcjkfX/W9+691he17H+oGqwuL/AEJ/xsbf763v3XuoUjAgkAAgtbkH&#10;+pJFrc2P++Hv3Xum+Tm4Hp+v0/IF9X+82Nz7917pqmf8G68k2H01X5PAH1Njxcf1/r7917pPVTKp&#10;YgXtfUAQCxFyyX+gBJ55v+P8ffuvdJqpu3BNgrHkCwsSAb/T+hH+H0/p7917pgqLm6X9QsR6xa5F&#10;zYH9X0/2HPv3XukzWi6kf2VtyCOWINz9ePqPx/xr3Xuk1UcFrEWNrAW9V7Xvx+frz/iD9PfuvdNb&#10;iwuCCebX/pzY+/de64fW3NjYfi39Lcn37r3WVfr9Prpv/rkWsb+/de6mxG5A/wAOOD/rW/H+Hv3X&#10;upuuy/0v9ALkf8V5/wAPfuvdbqf8mfrMbP8AjrtPLyuKhp9nUGQhqNAUh9+VUu+JqZuB6oErEhJP&#10;4Ucn3i3dXCbpzzvm8KCAkwtV1eX0yLE9PRS6MwH9KvEnrIuwgO3cn7Vt5IJeMzmg4+MxkWvqQrhT&#10;/pacKdWbb0rbCXn/AFX0Nhxf3uZulVsvVZ3YGT/iW7MzU31JDM1NHyCAIF8XH/IVz7DEh8S6Y8aG&#10;n7OhRCNFsPn0PnxC2cd3d1da4ySIvBT55NxVh06lWHbsL5qPyi36Xlgii549YB9nu3xhpkHpn9nD&#10;ol3OTRbu3yp+3H8q9bRm0qQJDFx+B/tvofYxt1qR1G969K9DFQR2Vf8AWH+x9iO3Wg6B929SenwD&#10;j/WH/GvZkgoo6Kz1hmNlPtiVs9ORCp6R2Vlsjc/4/wDEn2SXb46EVimeq4/5gPYJ2J8au0chFOIq&#10;zMYU7UobG0rTbpqEwbtD/tUcc7y3/AUn8eyRjWQAdDPbIwXBPln7D5fz61IspKORxcn+v4/5EP8A&#10;efbkQ1Pq6EQFB/q/1ev7OkNXy2DkG1+B+fpwCP8AePbkhz1ri1P9X+qnQd5ScKkjXP5tc/7EAn/e&#10;PaVe5ulx7RT/AFf6q9W/fyuNmGl2dvzfE0dpc7n6XC0krLy9Jh6byzaWP480zA/4j203c9ekk5oF&#10;X8/9X7Ori8XF+kWv9P8AXv8AXn3YdFkh6EDHR2H0/oP9j7VxCgr0mc0WnSpRQqD/AFv98Pb68Oi9&#10;zk9J3KScMP63/P8Atx7MrdeHVHNB9nQ3/BTAmsn7Q7CmgX/ctnVwmOqf7TUWOJR0v/hoQ/T88fn2&#10;NuUof0Z7sj+0egPyXHQK5un/AFYLQH+zSpHzbPVh3sX9A/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SG/NoUG+9q5fbOQVPHkKZxTyuob7WtQFqSpA5/S9tQ/Kkj8+013bJd27W78GH7D5Hp63ma3mWVf&#10;L/B1TLuHA1u185lMHkYTBWYypqqaaF10FXgkKPpvywPGlrcgk3I49xhLC9vM0LijKSP2dDVJBNGJ&#10;E4EdREcKVGhVYGxAYqoBuP7JuVFybnj/AGHvw8qdWz59ToTrVQdJOm5ZGSxEnr1Mp/wtdrH+tuAf&#10;dloePVenKnm8R8q3ClAqjgXGo3Emv8fkhRe3F7fS/n1r5dLminEiI44UWv4yVIcKbhbC1ieb2/Fv&#10;yb+8urAnp2UPpa8upiburEKout/W3qsRyrAG+oMD9feuvDOesJ9bHkX0tqsY3k1gagGHNhwF+lrH&#10;j6+99b+zrKAx0gL6yXbyCRTpLuWLgrbg6bkiwvb6W9Wvt69x6iMgCqHYEcAiSO5GokaQoFgb/wBp&#10;ufr73XrVOsUylWSMlmJVi6M4DREBUKAhr2BsP8eLcfTXW+PXbAMGNpNYD34jV2P4YC4Hqs3LX/rb&#10;i/vdfXrXHhXrGSwcFrqWUBiQmgKCbfgXAawAA/pfn66HXqZ/1f6v2dY/HGodxqGpyNNpF1EkhUYs&#10;PpquTcf1H0vfQB8uvUHHrimoqsYJBj4GoCNLMvqJsGsRyfoBewNve/KnXh1hc3uqhA/jIKao5AxH&#10;IDA2t+V5Tg3H+trJHVTxx59d2I0sS41NNw8ig+s2LDxG1iVuRcC4+h9+p6DrdfXrEYyrBXZQRe1/&#10;1o3jtqWzekC+on8Di4+g1w8+vfI9YXDhkSRiTYfp/wBUyCJIhpH09PKkf7G3vRxg9eyePXTXYMVV&#10;HcMQWOsl3YEh/EdI4vp+g+gP5968qjPWq5z/AKuPWI2XUxDrYqTrEbg/Urzb6X54A+tr8868ut9c&#10;AgB1qFT9xFF1YWLObISSbA3/AD9De9+ffqZ611iMchBRdSldTEkXYkxKFbXZl5N14H1/I+nvdMU6&#10;2OuDAXuxTVpF/wB1AWOlSosP9f6Acf7f3Xr3XEAMFZVKrdlFjYpcBTfx/VSdJJ1WJH+Hv2et9dBG&#10;UsrWDDTdWXRfjQHVeABp5JK2+tj/AE3kcetcc9cSnqVmFywAMSyC63kUEMxtcAfk/ggcAFvfsde6&#10;xepEYDTcFiuq12cXfUsYKi1jpHqAH1/B9+4jr3HHWINpI9TKG0CRgPU2oF2Z9P4JsvAFh9fejSme&#10;t9eMOoJ408THT49CMA8jm9/pwTqJHHHI5HvYOcde64CNgQpsCC5I9KizW0Eyfp/sn0/0H1v798x1&#10;77OuMqNqILPqUFHVCLmwup8gCj6EX/2F/wAE+FOPW/s6xuoJYozXDyg6GBIV+FF4z+BY31cj37rw&#10;66ZCE0O6yMZRcSppLMV8SaQvJvcnlf6jgG/v3n17riRok/dX6mx1MpILelTqJNgGBGm/0+n0Pv3l&#10;17pSbby7UNT4JiHp5eX8v1LKwkBdVAWzg6bliLcgD6DxFRQ8OvDjXqdujBNR6a+jGuhrKmQjlXeF&#10;9IJgddNlSwOlrc3IGlrH2mIKnT0qRwwz0iXmGtqcooZgZCPVKC0UbRNoRlCsQT9NVuP7LcGh6dHC&#10;vWISzUbL4JGVadA5tEPWqoYzBOoBVlu2q+liT/Qk6aEEf5+vHz+fSD3Rt6NichQRMbNIKmlSRGNJ&#10;VeNgSZGt6VJ9JMgN7WYH24G1dp49bBK/MdJOPWyoVgaMBbtJIVDxBLgFmjt+lbgEaQfzbk+7f6sd&#10;WOeHUpNAiiCiMKSrkOPIyBIwNLJyCygXBJJ+oJP4sD00xB8+s2l1saliBG6M8KrGrLJIoNPIQxsb&#10;C5IB4Yjm4uHB1Rusyp/tTBRGPIdAOkgam1sSpA5BU6zew4+vu3VDXh09UWUkpQnkaKZHDLd28bOu&#10;oMglJQhR9BcKFAt+Cfd1b16owr0sqOuVvHpPj0EKyqjgxMeLyDmzFv1CxH6bG3AcFD02QeB6d4q1&#10;px4n+3JXRYyHU66DYmSR7qQTyADpIDcqRz7TmnWqU6iz01NPEZHLIZAsbOJFD8s3k5vf1kiwaxAA&#10;B/SSNFenFby6Y6/BrIWkjRZPMySH0tJpjRjHF61dSoSxN+P02FgR7oVPHq4daaePSXqcHUtyUjca&#10;1aQxrKplU8IjMoVRYkerQLi2n6+69X4/6v8AV+fTXUYcgtIqq8sZeOSIq8ja3j9QfUpcAcNZlueC&#10;DqAb3oHrZWgx1AbErE8khV9erUWhjCs6iO6EjxllDgqQTpUW/PJOqnh14VBz158Ox8fnplkYiHWW&#10;VTOeBJZmPk5LlSRwCDyADb3atePWgajPWMYPySHSjRswDAhJGSNHnUBAp9IPpP6Rwfp9GX34k9Wr&#10;nPT5T4RUWMPGQlOGcRhIhKqlVUsZGA1/h0UXBACi3HvVCT17UemXNVMVLAyyCNo6ZbvMoBV444yN&#10;Q8pBPK6bixsFt+fb0aUz02z+Q6AjISNPUzzMzs80kzGJCVjMcTsoDPMVsLerSp5tfg2AfyM9MjJ6&#10;ROYiWWMobch2iQ640bQp/c1cXcrqIBWxP9bAnfXuAx0FmdgVmnnc+K0ZDOYjEGlVdUUsqyOoIjW4&#10;N1LGygEAe9DOOn4+FPXoKM05p5YXhmK1FPJDUQzxQ66mFlW6qLlgqEEFQTbiw1cavDPHz6cIxjy/&#10;1f6vz6s02HuGPdO0dvZ5R5pcjjYGqvWCVrIhorLhwLaJVKlrWsP6G/u61I+zpBIulyOlcY/QhUNz&#10;6l+hV5FQFytlA5KlQh1WNrfgnf29U4dYgHLOhcRtESVLadAFvHrYBmAAJ9QubrxdTce9569xOOsd&#10;gXJsQR5HHPqKhdRbVdWIJte/5twbWPievddFUaNArlrBn0JoLoisVuB6tKgMPybH+vN9+fVlx1wL&#10;nTpEkbJJ41DlbnSF9BidhyVUED8c3W/531brEpdn1Bk5FmC2jvyFSVmfnUFvcMv1C/QDj3DHXsdd&#10;n0r9XcBipJ4k1qCF0BlP9bAlhx+D70OvDrgYl1K+k3TSxGsHSyAPqu30OuwNmtfTc2F/eyfTrf29&#10;cXGgIjeNmhVWN3Ln0LqYlgAQ36rGx+h4t9ff5evefXBUYSkM66YbtEVDkIqAKVbyMy2tcWF+OQ19&#10;QHuvE16yHxyFJNRIkY6/SEYgHWGjOkMS1gbkC39DYH37rZOeulCLcIobxg2jiKWBRTGVaNTdSAQL&#10;E8CxH9Pfj69ez17RZUVLEOwC3S0TKI/IrAxBbgsfpf8AJ+ttPvVetV8+shH5D6Y20jUXZUSOQqpY&#10;sWH551caR9BYW91HVPl1xCXD6/KieIxLGzJYjUYV+3KIQE1On5v/AICxHv3Wz6jy65sdeiRbsCzB&#10;52ZUZFJVi4SQEG9iD/rDnn37rwxg9Y3AVRItg628r6hpX9rUJZXGkgr+nX9StvyfeiMZ68DnruzC&#10;c+QrpSFCpYaogfFqZ1WQDTyfWl9Nj+okEe2/KnVgaDrt2iYEMNF+ANKI+prelVUljdgWYnixW62H&#10;Hs+XVqHj134Y1e9yjWuNHhZF0egvpRS9lDE3BN/9quLarjrYNcdSaSaSGUS6gUDx3kcfrj0h1kQo&#10;Ao4LcBTz9P8AHXVWFR0NW3citVCAHXRZGtwmkghb6ivBAJCmw/xuo5sMjpg4ND0rY9YKaWJBCx6A&#10;E0iRJNJKMBywP44/JsbEC5x1cCuOsyqVccgNdmIAWNSpNlf1fg29R5NuLe/deHbjrNrCaRdPSiN/&#10;qiCQFJ4YAWIZePr9Bybe6kdWrTjx6zISH0sToYXDqusAEWsWuVP4vyL3sD70evZ4fs6l60BILNos&#10;qg29Ki40jRYHkKdR/AINgPrr7OvZr1IiBBKq3KsdKFhdWW40huD+b6f6/W/v329aJFPt6yxlAA1j&#10;47AuFCk6SRp0GOxKgWv/AEP4J97+fWjWv+r/AGfy6mKwZiFEbAkq+qxUMxBQuxP6rcXVQB/iBYaI&#10;8+q8B6f6s/6vOnz6nRMbRqNai+lkOlSH8l20lxZjqtbm55P5HvWOPWjSvH8/9X+r9nUyOTQCrK2n&#10;VYnhQqgBdbMTax/1VhwPxz7151HVeJ6no6AL6R/i7aR6SAjheV/tAqDf68XuTema0PWx07RMwKkD&#10;Vdxb0liWAsLt9AD9CDx/r/X3YevVulBTzgKzXIUWNwL6voUivcn8Ne4P+taw93DU49NMlT/q/P8A&#10;1f5elBTyalJHK6mFrgsAPqrEXAIJ/r/sT+HQemGx1LspBNzZT9OCW4J+i2vbi/Hu46qeHXaH6X5I&#10;4/rcjj68e3RnrQ416wZCmWpp245INuPzbi31/wBv70RUUPVqkEOPL/V8uPQodJ7lbTXbRrZDrpzJ&#10;X4ryMbmJm/y2kTUf7LESqoH5kP0Hs/2G6OlrKQ5XK/Z5j8jn8/l0W7pAMXKcDg/5D/k6MH7EnRP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ae&#10;n/CqT5CfwvZHVHQmOrwsuUqKjc2apY5CsgRf2qNnAP0sG+o/Pv3XsefWjgx4sQOOfqL6r/Ur+ePx&#10;7917oAfkdlpVw+ztoU/mafJTTZqppVUqs0k032tGqIADISkcJQ8gaiB6tfv3XuvoWfCfpVPjr8Ru&#10;gOn/ALWGkr9ldY7XpNwRxaWV925GgGa3dPrQ2YyZKoqnJBIN+L8e/de6hd65wUuPql1AaY5Ba/1A&#10;B4Nv6gn8/gD6+/de61dv5n3YxxfV2bxcVQFqt1ZegwKLfTKafznI1pAv9PHA0Z/Hq9+691rwxjm9&#10;j9f9Yf769vfuvdSwPTyL834/1uOP949+691l9+6911/vv6j6/wBffuvdd+/de697917rr/ff8V+n&#10;v3Xuuv8AW4+n4t9D7917r3+vf/X5/J+nH/Ee/de64f15F7/43Nri3P8AvXv3Xun7ER2SWWxBZggu&#10;foFFyB/t/fuvdO/v3Xuve/de697917r3++/3x9+691737r3Xf+v/AE4/3r37r3Xv97v9fxb63459&#10;+6917/ef99z7917rsni3+A/3j/ff763v3Xuvc3+guSRzY2txa3v3Xuu/wLf4i/F/959+6917+oP+&#10;sPxb/WHv3XuuX+wv9P6g/wBffuvdete1ufr+Tb/X/wCNe/de67NuPre/0H54vbn8e/de674/33+H&#10;v3Xuu/fuvde9+691737r3Xvfuvde9+691737r3XvfuvdeHv3XuuXF/8AWBHv3XuuXH1sf6XuD/rW&#10;9+6914cfX6k/j6/W1/8AW9+69176f4Dkf0vzfk+/de65fX6j+gtf/iPfuvddfjgEc/Qiw/w9+691&#10;y/33+2/x9+6917/fE+/de679+691737r3Xf++/P/ABHv3Xuvf0/5F7917r3+2/P+x/1vfuvde/3r&#10;j/euR7917r30tz/vfH5v7917rs/U8i/N+P8AY/n37r3Xv9b834/px9f9t7917rsfXn+v5J4+g49+&#10;6914fT/X/J+o/oP9j7917rrm1xewv/vXPv3Xuux9eP8AeD/j9P6fT37r3Xvpzz9Qb3/x/wB7/wBj&#10;7917rv8AtW/oefp/rg+/de64/wBeeB/iL2/3w9+6913/AENj+PoB/gfoffuvde/4of6f0+ht/sff&#10;uvddW+nHBva1j9f+Ke/de67/AN7vbjn825tz7917r3P+2+tx/tv9f37r3Xvxe39Lj6/631/33+Pv&#10;3Xuur83/AB/sLf4ce/de67/1jySAf9f/AA559+69163+8/m178/7x7917r35/J4+v9f6f09+6911&#10;/sfp9OPrb6H37r3XfPP0/wATwf8AW5/3g+/de69bm3H1t/X6/X6+/de69+T9T/sebW+lz7917r34&#10;+o/IF+f8b29+6914/wCI/wAf6X5uePfuvddEj/kV7f4e/de699Pz9P8Ajfv3XuuyCb/n6H+vF/wf&#10;fuvde+vFz+Ta3P8AX/b+/de69bkXsfp/rW/w9+69164tb6Cxtew5v/jf37r3XXA/Fjf8/wCH9Pfu&#10;vde/J+p5/qP6Xt/vHv3Xuu+Rz+fyPz/quf8Abe/de66+gH/Ffqfz7917rv6n63N/8AePrx/vXv3X&#10;uvDn8X/J5/2Fxf37r3XuBf6/4f7fi3v3Xuvf1/2Nrfj+n/E+/de66PNuOOLn+v8Ajc+/de6RmYk8&#10;lfIAb+JUiB5Nio1N/vJtb37r3TWBbkg3/wB5HHJ9+6912P8Aeubj/Dji/v3Xuvfgf65tawNj/T37&#10;r3XK3+88XBtz9D7917roW/HBH45/HHI9+691y/P1P5/w9+69178f0+p/H+v+ffuvddXP1/H1/wAb&#10;f7x7917r1gb/ANPrx9CP9b37r3UmIXb8kAD/AGF+ffuvdbI38u7Z392fjrtCpkg8dVuuuzW6ai6W&#10;Z0rK9qOgke9uDTU8JU/0I9+691a/suj1NENJ9TKDf6EX/pz+b+/de6OHsai/zZta5UCw5I/IAH/F&#10;PfuvdHA2bR2SMgXvbn82va3+Hv3XujB4emAjjuOdP5uePqAffuvdatH/AApl7NaCg+OXUlNUqUcb&#10;139l6PUNavej2/t2qZRawsMmoJHPNjwffuvdacWYluzDnliTf62v7917pD1b31sLm5/2Nh+APfuv&#10;dJqc8fU3Lc/7AXP+9+/de6Pz8O8IYdv7nzzxWbI5SDHxSH6y0+PpvMwF/wACSU8jkEe/de6OxACT&#10;9GJPq8bW4PjI9DD6kEXAFweR7917o2/XWPWnx+Bh1N5KPbrV1RF+RLubIGpjZtXNwlJcf8GIP49+&#10;690Lcagfj/W/4n37r3UpRx/xs+/de65e/de66Y2B/wB49+691Fc8f7G3/FeffuvdMWarfsMZkq8E&#10;H7Kgq6wX5Ufb07TDUDbj088+/de6IcxZ2Z3uWYl3JAN2Y3Z2texPJ/4r7917rET+SDYNzwbc/Xg8&#10;X/rc/wC9e/de6jsL/W1yTYi7AclRbi/04uPp/re/de6iyhR9ARazcDgEseAAP8T6r/4/n37r3TfI&#10;FF7Fhe/0sOSL2I/1+f8Aivv3XumeckDgHnU31KliRcsAPrzyP+Nce690wVg9DafSNIvoFiwK8MSD&#10;xdibKSP9v7917pLVLWIHkNrng/QEAAgAX/w/4n/H3Xuk/UHUCCTpt9dQI1X4+gN/fuvdJitso+gU&#10;EgcHm4Bb1A/1JJ4P0/qePfuvdJ2Y8sQSbAW+hJNgF5HP+PP+t7917psf8j6c3tfleP6/763v3Xuu&#10;A/UP9te/JJ/PHv3Xusw/xIvz+L3te459+691LjJP4BBt+Tbi4N/fuvdKTbeByO7Ny7d2piFEmU3N&#10;ncTt7GRuwQPkMzkY8dRIzMQADLKouSB/Uj2lvry326ym3C7bTFAjyOfREUsx/IAnpRaWs19dxWVu&#10;NUkzqij1ZyFUfmSOvoa/FTatNszo/CR09JBQplJKmvipoI9EcFEh+zx9PEl+ESGNFQfgW94o8sJM&#10;NlW7uyTNdO88jerSMWJ/PrJXejF+8fpbcUjhVI1HkFRQAB9nWbsXLLR0GRqmYaYKeeUm/PoQkC3t&#10;bcvpUsfL/i+vWqVI6rZqZXqJJJXuXqp2kY/W7O5kb/eT7IIBU6jxOehJJRVC+nVr38tbZgrd87s3&#10;XJFdNv7eocLTsy3H3OdrPuZmjP8AqkSi0n/CS359ira4zVm+wf5/8HQR3uWkQT1JP7P+L/l1f3tu&#10;m0Qx8fgf8U9iu1Wr9R1fPg9CZRpZR7EUIwOgpctU9OP4/wB9+Pa7gOkXn1Aqmsp/1v8AjXtDKcE9&#10;K4FqekJmptMbm/4P/GvZBdvVqdCexTqhb+b7v77bafW/X8EwD5zcGS3LWIp9ZpcBRfYwRyj/AFLS&#10;1yuv9THf8eytfiLen+r/AFf7HQ121KRlj5/s+f7Ote/JSksxB4A44/J4Bt/tvaqIaVqejXhjpC5S&#10;WyEf4H6/m/4/x4P+8e23OCerQjVJX0z0HGXm+iX5PJ5/A5PH+29tLhSelLcaD/V/qr/LrZO+FWyf&#10;7lfHzrfGvCIqnI4n+8VctrN91nZWyLa725Cuo/2HthMnV0iuDVyPSg6PFjIxx/rfT/ivtwCvRbIc&#10;9L3Hx+lOPryf+K+1wFE6TSmnT450ox/w9uoMgdIeJ6DTeuT/AIZg8xXg+uloKqSP/GbxFYAf9dyo&#10;9mQPhxM48h/Py61p1yKnqR+zz6sU+Ju0/wC6PRezKWSDwVeTpZM1Wg/qeevfUHNv9UoVr/m9/wA+&#10;5M2K1+k2qGEih01P2nPUYb7c/VbrNKDUaqD7BjoyPs36K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iFfL3rbS1H2Li6c6ZCmPz4iQH90R+OkrXH09UYMbMQeVX/AFR9hDmSxOL6MfJv8h/ydCDZ&#10;rkUNs5+Y/wAo/wAvRFo2JkYOH0lFChbu1ydDqHQ3A/SSFNzb6Xt7Ca0PHo94dOcTFmHC+TgkJHpB&#10;8igrqINuTa5Nxzbj6B0ZPWsU6nwsAF069JsdQIHFrgm1gbH635PH+wtX060R0/4yoKO0ZAGs+m41&#10;JGxUWIDkAC5uL2Nv9Yn37UAada6WsTNLHqUxsxU6lNwxIX9XJF/wb/g3t9bH3V6+Y65SBb62B8a6&#10;iSR+4LsBp0AGxHK2IvaxPPvXXh1xUBluGNlVdTLqfx3NwQo+o9Rb6C5JAv7317rgwbQVOhmA+n0u&#10;7WAIuWAvf6fUXP49+63mnWA+khX4PJYg63ddIGm6XPJt9Bfgc8n36nVesapdWDBiQXuNJYgO4FgW&#10;J5I9P+uQPr6T48c9b48evaCVsCBZSo1LZAzMQhuDf6MASOeBb6+/Z60OOPLrqRQxeMAgFzd2KnUp&#10;OhSASdAtdiCRwB9effvPrXlTqOyFdDX1MoDFAvJOgm4BBP8Areng3PHJ9+PXqVz10G1BZAHK2Ytp&#10;1MCdQCLZSBe4K2AuPqfz71Xz69WvXiBIYyrE6SXZiJQ/01KWuLAk8kcWJsLe99e889cLEqqFQzqJ&#10;bqrEqJn0oLuSbDS1hY/1A4Nves0p14DHURDcqdOtQoawZZLoyBNN1F7E6dVrn6Afkmoyc/6sda4d&#10;dgKrggRm5uwJLMoZy1rGygkA8qBY8cfT34de+zriFBVgLLpjfnQDqu5A9KgqedINvxx/repinW/m&#10;esOm1wF8VyNBkN10iQlTra3HNlGm5C/kC/vR/Lr3HrE4CuuhlbT9UNvIrOBpDkD1D/E3/r/X3qnm&#10;OvY682kSK4uoRZAq6HLtZg9gq2Jsbg+i54B/ofHHWh1xkBZk0lhpsxKizqGPDSLyABew44/F7+/U&#10;631wADIqn1hSrOUZmZ5CBZQWYkfUWuOBb6Kb+/Z61TPWOMnWHCqDqUqfMHEtgAFDal4aw1A3/wBY&#10;+9efW+uKaY5LhR5BdwAxdLySay2snTzyDz9bg249+4CvWz6dYwoKKupGJA0Ec+Qk2WRgCLDkNxzY&#10;EfSwG/n17roKCCq29LftSPGTZRyJLuth/h9Cb3Jvf3rr1OsYUMSwRH1IbDUI5GJOrhwbn6C55I/T&#10;79/k69w66IUyROqN411lLqoQuDq9OkcnUTwObnnknV7IHXuAr1jlUSXKlrp6SyG3iH1DAKPpzc+n&#10;n/Ej3sGnXuHXFgWJj0BlVx5Hd2BZ9GnSpGs3N1tyNP8ArN79XrfWEt+4rM0g4H6gdch8IOgLe9jx&#10;q+v0sAbke9fZ17r0a6GD8KdLt5PISi/RvToJuf6m/wBR9fe6de49L7aubpZwcVl1ElPIgp0EjWMi&#10;tYxujG9ytxySGvewA5OmUOvzHVlJXPTNuLbTYKaF6YL/AA2okElPMrM6LolKNFok4VyrurllH0Nj&#10;zymoQaHj0qjcOKnpJyJMDIJJWIRdIEZjWyrH5TZrj/WWUk2/B4NvUr06KdYXRopXki8kZZ0MvliR&#10;xKpuhUuVVjE2kBeCvI/SSS1KZx14fP8A1fLpJ5nb8UrGuxkYaRSplplckNEt7eGMGSMliDfjgjgX&#10;JIcBrg9VIK8P9X+r/i+koqszMFjLOzRPIqlwNawl5ACo+vP1texK2ANh7IwetV9OpioQzBvHYkNo&#10;HjKllQBdTFrst+CLm7aVFgdPu4NeqkAfPruNSrAiI2lsG1uGVGR10RhBqS7XGo8C54ABs1uq06yJ&#10;GzakCJGpaQeQAGUoIr3soUM6jSDaxVwLWBBNq+nVCD1mjeSI8CNCT5EZ7ujKs30VCCBJYuAzc25J&#10;H1Dqny6oR09U2WnU3nXXLKFASyk8JpkuTYWABJJuADa5P1uDnqhXp8gyasPSIVLuONYazltRj0yX&#10;JVWH0NyL3Nj9b4OOq0px6eY6qF+C66LgASMCygyKpOhCbagb/Tm49Q/Oivp14HpzgWiqI5I5QpV7&#10;MX0k6C4R2dwltFho4/Fz9Pw0ykHHVg3l1kfA0FSBrCra4KIAYvMyCMAkNci5U/X8ng39t54dXEh4&#10;9dHaOPBd1mACm7N9QGVxGjlrqwJ4UMAeSf8AD3qnW/FJ6jSbdxi3curOskksLSMoMkzASB3DKP0C&#10;wAY/X/H6+z1rxBXPTJUx0FCCihNIjcRgICBDqZeNahVtc2a17C3+u4FPWtZP+qnSDy2Xjh+5dRGd&#10;UaL44iNaKzeKV3MbEaFOqQsC2k/Qr9Pbqx8OtM5OOgfzNdJWOyII0p9X7YvrjuJ/XwLsL/6k8m+k&#10;6R7doeHVaHj0H1YJPSiMrJH6NSyoUVZX9ZCR3IQj0FmYg/q1G/GurCnDpLZAJIZYgqSorhykpCEq&#10;YysrgG/qs31DXBJF1JYiwPXh0GeZMwWVoraRCy2YywRsfEEMRaS+mMAnTpIQcgAc20aefTsdDQjo&#10;JM8G/cYSCogUGolceqYyLxHrZGYvcM2l+f63IJLeWnT3zH+r/Vj+XRx/i1mJarZOWxJMV8NmpDDp&#10;chY6bJUyT3kZiht5FmsoUkHgA31HY+KnSW4HBujKi1o3eMW8qANp12sytrsQfHcN/X8ngWuL8Ok2&#10;esK+RV1hY2LxaSEUxsLMqeW8ZB4C2IJ4Xjg2Hv1fXr3XbBW/Q5VbswTUGQShSZVDsQwAP6xxc2v/&#10;AEPut56wyppESF3CFyrEB/II5Gs4QLY/k+ok3HPvYNT1759YLAlkBplDqCvqYOwLXkdDGpDC3jAO&#10;n/AWvb3b59X49dSK5LgtrBaNyrExtK6WFpDwSvAfhfqFUggce8s9b4dc76lYXmBKyvGUCnU6KAJF&#10;drf2rD1W5t+PevPr1PPrgwYjSIkUaSsgZtQYhLsWZrhip0gfUEi1tNj78OvefXGSKMudSRgW/aZQ&#10;GbS0gKNG0ZurEcgFuLXIB+uwSB17zp10o0lpFddTxRp+1HoZhq0i5vynBtwbAWt/T3XjWvXn06eQ&#10;gaKTVpc67eop6SwU6mBKrcW/BFves9e8/l10wMhQqseh9IErlZBEbGxADBr6TxdjwCLX4O+GOtjP&#10;HHXARkxiJCnrK6S2rXJrsHJiv6jwt+LAE3ANw3vn16teu1IGmR5XaMn0MFYMTGoWaN2C8Dgta34F&#10;xbgVI+XVSD1nD2I1lgG8hiUgqUcxKjFSOQLkCxAB1aRYAD3Xy6r12p/bTiRVUqjSs6NLaQ6grXb1&#10;g/puFbm4Fvr73Tr2SPLrqyl2uCFI8cLP9CHkEepmIUqb3sQbCwuALMfZ69w4dYYwY11KkZZlTSgA&#10;iJliPpOuIfQENrClrcgXI90aterV65XkYAmwYAhtYikVtPEkRYkHUbfQmwIAtbj3U0HVgeu3dyGC&#10;yFBJIE1CJfHD5GBk1re7WIA1Fhckkjj3qnr1brHo1D0MkUDnh5BYJrbXqkV1YEcjkta4ve7Ee/cB&#10;1vgelZtrImnm0u6uHaNlZlHLAFLBxqHFibAG/wBCCLe98Dw6ZkXzHQ2UkyzKHT0xy24CqiiZhZ2S&#10;9vTYHVcD/X/rf5dNrnzoD+zpxHqCnTpUjTJYgqRcD9WoAgG4sL/6wAHv3TlK8P8AV/q/4vqTxdNR&#10;1B0KrcsoJ0qdbkKLgafrqAtx+ONHr1fPrnG7EKYz6iiAFiVVmOlhqfgfi/0P44+nuvVuI6kRshKy&#10;BrhSHT9PJU6XIcGwa2oD8f04ufeiOtcR1IRvUolawYgodCKgL2ExUJ9RptYfnm/veOPWqen+r0/n&#10;1lQFmEYFl1EEXADEWvoUait7AmxsPyfr7114kAVOOpCFCwkDk6yfHqaQevhCCwuCCApta17cfT3v&#10;qjAhaU/zf5+nJSFmTjQulV0yL411WCyEG/0uApNuTYC/515dazT+f+r/AA9TECOER10xnXqIJJ0M&#10;CgBa/wDaPAAPAsPx7r1oYNf9Xr1MjdXZrAsrnQoHC6rgk2ITgkW44+lv6+6kY68RQ0/1f5OnOBuA&#10;wIJaNRY3LACxFrcAAk/g/X6fj34eh6sPXp4pXIK2tcepSeNTcMxBB4NtRuSLf6492Fa4682R0oaa&#10;VrhZWHGi3JRk1WD3KW4A+lx/hf24p/i/4rpKw9OHT0p1MPoOf7TAA/gAG9xfgA/7e319ueXTfXuA&#10;f9crze4JPHBF/bgPWjjHUhCCNJ/obW5v/sR/xX3fqyk/DT/V5/6v+L6YxV1W3M3QZ2huJqKqSfT6&#10;lWRQdM0Mmix0yIWRhfkE+/RytbTrcx8VP7R5j8xjr2hZomgfgf8AVX/L0dXGZGly2PosnRv5KWup&#10;oqmFrqSElQNocKSAyn0uL8EEfj2P45EljWVDUMAR+fQXdGRyjcQadTvd+q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xdgiM7EAIrMSfoAouSffuvdfMw/n+/&#10;IB+7PnjvvHUtetZh9haNt0IVyyQtSXjmTjj9Yvb36mevY6o4WJ55IoI1bXPIiRqCW1SSNpBLf48f&#10;737917r3xc6uX5N/zLeh+rBCuV25Sdk7fqMxDOpaCXaPXEbbtz8Mqrp0pPRY54Sv1u4W7Mbn3Xuv&#10;ol17LT0hFlUJGfpwB/T8Djjj37r3VcvyQ3J4KesBfSdDni/BALAgH6359+691qA/zN99tmewNq7P&#10;hn8kWHx9bnatFII+6y1T9tTrLb+0sdO5A/o/+Pv3Xuqx4xxf/AWv/rf8Ut7917qWPx9R+LfT/H/i&#10;Pfuvdd/X/if8OOPr7917r3/I/wDiffuvdd+/de66/wB9/tv8Pfuvde/2x5P0P++59+6911f+v4uD&#10;/r/U29+691x+n4Fgf9Y3v/U/j/H37r3XVz+P8OPzz9Df+p9+690qaBPHSxAixYFyP+DtqH+txb37&#10;r3Uz37r3Xvfuvde9+691737r3Xvfuvdd3/4r/h/sB7917rr37r3Xf+Fv8T/xHv3Xuvf8UP8AvVub&#10;f4+/de67N+fz/X68fn37r3Xvrc/4H8m/1559+69139Lf7Acf73/X639+691z/wBa/wBbgjn68fn3&#10;7r3XV+eOf965/offuvdcgP8AY/m//Ivfuvdd+/de697917r3v3Xuve/de697917r3v3Xuve/de69&#10;7917rv8AqB/sb8fT/D37r3XYJ4+v9P6cD8C3v3Xuu/p+f9ha17c839+6913/AGrf4i3+uP8AX9+6&#10;913Y3J/230/2P+9e/de67I/3qxt+f9v7917r3+xuRcH8E/4e/de67/N/+Ke/de679+691737r3Xv&#10;fuvdd/7f/H8e/de699PoPpz/ALf37r3Xj/vv9hx+Pfuvdev/AFJtf/Yn37r3Xd7n8X4/2J/1x791&#10;7r3/ABB+v9PpzYe/de69+eOfwLcHn37r3Xvqfrf/AF+PoPfuvddj6fXkf0/pb6/74+/de69/r/6w&#10;5/I/Pv3XuvWN+R9B/vH+x/3v37r3XrW+v0N/8fp9fp/vPPv3Xuvfnj6Wt+D/AI3P/FffuvddC/AF&#10;7/8AE/63v3Xuuza/+xJPP+8f7H37r3XvqAP9f6cX4t9ffuvddAfXkHj6fn+tre/de67/AKfS/H/B&#10;r/q9+6914Dj8jj+vBuP6H37r3XXFvrfi3H1/1re/de674+vH+t/t73I/Pv3Xuvfng8f7fm/HB/x9&#10;+6911/U/7D/D+v1H+9e/de675/xueT9OCB/Ue/de66+v++H4HHHv3Xuu/rY/n/WIvzyLj37r3XVu&#10;fwfr+QBx/h7917rsf630+vNufx9PfuvdeHPH1NzY3t9ObX/Pv3Xuvf61/wDH6/j6/wC29+6917/C&#10;1jxb8f4D37r3Xh+Bf/Wt9fr+ffuvde/3rk/Sxtb8c+/de66Nj/r/AO3HHJvf37r3XfFh/Xm/40/0&#10;v/vv959+69119fz/ALHgfiw9+6912Pr+Rxx+eP6m3+Pv3XuvH63sLHngX+nBP59+69148/42sfyf&#10;9b/fH37r3XvoQL/1/wAB/hf37r3XiR/tx+f94+n+H9PfuvddH/bW/Frc/wCw9+6912b/ANCLA8Em&#10;xH+v7917rq3+w/w55/2H19+6914sFBY8BQbm9wLc+/de6DyVzLLJKefJIzEkf6pvpz/T6e/de6x/&#10;kH/H+o/PI/3m/v3XuuxyOeAP9uP99/X37r3XY4+n+H/FLf77/b+/de69/UX+v0554P09+691y/oe&#10;D+b/AO9WHv3Xuuhx9B/gf+K29+6914H6fji/1Jv/AK3v3XuvW+o/rxb/AGHv3XuvW+gt9SP8Qfxx&#10;/vv9t7917p1oKWeuqqajp0MlRWVENNTxqNTSzTuIYkUDm5ZgLW9+691t0dNbSh2bsrZu06dVEO29&#10;tYPBrYWu2Nx8VJI5A/1RUsf8T7917o6uxqX1Q8HgX+nNiPxz/j7917o5exKIkU40fhT/AMGv/vuR&#10;7917o320KMKkXB/s2Fxzxb37r3Q7Y6DTGhseBx/X/Y8+/de60Nf+FB/aSb4+d+5dtwTCSl6v2Tsz&#10;Y6+pSrTvQPvGrZbE2Cy5Z4yCL6kP+Hv3XuterKyXc/7SDz/j9OLf4+/de6RdYw02P5+nH5J/23v3&#10;XumGYm4H+Gr/AB9RuL/7C3v3XurWvjvhVwvVG1oWvrydPLmZSUVecnM1XECXve0ZUcC9v6W9+690&#10;YOhgkrKqlpURmMs8dOqgG2qZ9K2a1iASDci9rgfn37r3R39tUvjbKtwY465MXSyK2rXR4Ojixn+v&#10;YVCVFgSbX9+690sEX83+h/x9+691IVb/AOsP99b37r3WQiw/obcW+v8ArD37r3Udvof8QffuvdRn&#10;+n+N/wCn+9e/de6DHtOu+x2XlipKyVf21FGF4B+4qE8qkj/m0Hv/AF5H09+690TwgcCwAuW/C6b/&#10;AEI/2J/H+3v7917rg5Wx0m972UcgLwVGocc/ji3+t7917qM4J/UDwQD+CARYWH1/3n/inv3Xuojk&#10;fU2C6jYjSdPPp+g+v0/Pv3Xum2bhSLfUkAI3J55vb/Y/Tjn6H37r3TXORYhpLEcHSdVh/U/0J+tu&#10;T+P8ffuvdJ2q1qCTb1AFR6TrOq7Arb6E3JBJA/xv7917pNVb31HUxPIZGDgAgaSUubf4f7C/Hv3X&#10;uk5Vngtck+m4IYhfp6wt/rz/AFt/re/de6S9ZfkAED12sQw+tiALfn63PFyfqOffuvdJ2c35B4sb&#10;fQcn6N/vX+x9+6903yEc/wBQLf1H5+o+tvfuvdY/ybWvf1Wsf9e59+691nQ/7yL888/nj37r3UuM&#10;gf630+lvzf37r3RyfgVsGTsX5VdY458W+UocHXV26K/QDponw9A5wOSe4NhFl5Mdb6eoqARce4+9&#10;0r2Wz5GvY7cgSXIS3UH8QnkWKQAebeE0jCnClfLoae31ml5zbaGUEpAWmJHkYkZ0J+XiBB+dPPrf&#10;1ocdFtnZ2CwcICJi8PQ0QCi3qhplVzYf1N/cRLGttbJbpwRQo/IU/wAnUstIZ7h5jxYk/tPRSu88&#10;yabb1bErlXrJI6QW+pEj3k5/4KD7J9wekJHrj/V+XR5YR6pF+XRMqSPzVtNH+A4Y8X4B1Ef7Ye0U&#10;C5HRpcNx62Ef5dOzP4N08mcljAm3duPKZRWK2k+zoGXB06En+zqppZF/4OT+fYw22PTCD5kk/wCT&#10;/J0At7l1TFR+EAftz/lHVsGFh0RJx+B/vHsT2adAK/evS6p1so/1vZ9EMjoMzGrdST9P9h/vft9z&#10;RT0wOmetewP+x/5F/vPsunNB0Y2y56DXcVRojf8A1j/vV/YdnarHoV2SYHWqv/M/35/er5J5HCQz&#10;B6XYm28NgPGraoxX1kbZ6rk/pqKVVOjW/wBQB+PaQfD9p/l0NbRNMKj8/s/1AdVdV7/q5+pP+xA4&#10;+v8AtvakYXpS3SCycgLN/wASebAXH+t9be08poAP9X+rh0ogGCf9X+qvSe21gpt4b32ztinRpJc9&#10;uDEYdVS5Omvrkp5HW39EYsT/AIe6yGiAf6vl06Mmp/1efW2dtDEw4jFYzGU6LHBjaCkoIFQAARUk&#10;CwIAB/go9tqKL0WSNU1/PoWsZF6R/iQP+K+3EFW6Qt8X8+l3RJYD8WH/ACMf717XHyHSKY46k1La&#10;Yz+L/wC8/wBR7fiFW6TjjXoF9908ubk2/tanjeafdG5sTi/ChOqSnWoFTUcLyf0qLD639mSxGd4r&#10;YZ8R1H5Vqf8AB008ogSS4bHhox/OlB/h6uxwGLhweDw+Gp10w4vGUVBGvFwtLTLCL2tybXPHuXUU&#10;IgQcAKfs6h92LuXPEkn9vTv7t1X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pi3Nt+h3Tgcrt&#10;/JIHo8rRzUslwCY2df2p0v8A2o3Cuv8AiPbU8KXELQycGFOnIpGikEicQeqYd47ar9l7oy23clEY&#10;arGV8kSmzsHjjfVFPGfoUeM6lI/s888gRhcwPbXDQPxU/wDFft6GsMizxCVODD/V+zpmiLaVZVBZ&#10;Y7DXruBpsQVFyePzc/7D20D04adOKkagoRhp/bsoKhdTBhrMZFvzc/n/AAPu1fLqp4dT4HZLNxr1&#10;8sxF7XAFwSD9ToNrcWHv3n1rzp0tsXWoVBDFiToYkF7mQaT6b2H1sAf9cc3Pu4NR14V4N08k65G4&#10;ve/pkUBr30ALr1ar3IYgEn+nHv3TnXdo9AIKhuAwVTosDZW1fgtySLkj8/4+PWusbqDZSbWYEBR+&#10;oBLsUaRXJJ5e54vwffut58usJ9TG2pgH+g9NrfXSCbXJuBc/j+lyN+XVfsHWM2EWkNISoIRDGS+s&#10;cWLGxY/m7MQDyRb6a4de8uvWCv4yxIT1E+sqNRZiCwOoseNRJtf+lvfs9eA64ul/82WYW/XIGAcM&#10;2kmS5Or9QBA4/pb6e/dep1i/zYLOHLamsyprDav912F1+luAoA/HPv1OvcMnrgFNmivqLM2q7Eab&#10;6fzbkC5vYEfQ2Fhp8a9e8qdcXCAKnqXxNr1AcSR31sGDXIJ/Kkm30I5W3qenWqnz64SMQQGJuWuA&#10;JRa9lVlDvyeOSQbX+vvXp14igzjqIWAVENmt6yoRrqyj9xk1huLkg3v/AI3Fz70Dig60cdeF/Sih&#10;WQW0Bg4MZZNbkh11E3vpZl4/pzx75Dr2a0PXjF+oMxJUcsqsvkLNqJc8leLaiRYm1ze/vx/1f6v9&#10;Q62M5PXCxVyykJocku97u2sLckEgAmy/i/Ivfn3qlOHXj1HaKyE6gQ3qJQLIxuNBFhx+QouLf1PA&#10;PvQHr1759ZLKBoCtIS0hVlup9RBuqsPrpDBrH/Wtx71175dYNEanSSABrey2dVbjUOB+eSSCfqAR&#10;9PfsU611wYsGEf6tSIxjiKabLYNcta9gCdX0/wBf6+/D0J62R59YR6VdbA3a9xcMF16gxmRlHJ+p&#10;uQB9bjkex59e4HrqP0IV4BUAIxDAoWsXLLJqIvfUS/55sR70cmnXuu3W7FlJLkqSU9J9DDUWfiwN&#10;+SSLgWB59+68DTB6w2K6ib2Viyn+pWxb9V/6gFbAEk8gjndOt9cTcoH9RIuHkitKQGup1gcEWHpA&#10;Gn/E29+z14ny6xF7aw+pyLPYAgK3DjQrAc/1+h5H0vc+8uvUz11IIgWYBkIEg0a9QRbatKWuS17s&#10;OSbEE/gH3W/mOuL6i5Ua21XUKOQwW2sFnB9RF9L/AJJuebe/AeXXgPLqOXGuzAMSWsxMgfSbOWjk&#10;UggHhWXjj63W99kV62AeuJcqCmm62KHUJAR4SupWDAsP0nUSbLZb2+q7p59bA8+vMGDOQjKY2kOg&#10;ExsJRN5SdY+hvdibDm44P19177ehH2/uKCuhOIzMLTxOGR2JIklYWvJEWN9d+AouD9PwQW3jDCvn&#10;14HRkdM2c27NiX8ius+NrLJFV+MNGAX1DzBG9BawQ+lFJNgfyGCKGh6VJJrHz6Sjq3BlZjrOkyEr&#10;JKxQel1ikYBQtrKwvcfSw5966c48OobxNT+Bi8MOtEheNY0Curg+pUdSoDMSAo1HjmwN/eiOvfPp&#10;P5PDJUBpIpESsGiZ46dYbNIJS4DSLZVbWD9LDkKRfgbB/CetFc1B6S4hqEcwVAKy/T1HQzFGOiUk&#10;WXggqArAc3uBf3Yig+XWq1NOpUoAVVUuW0vG4YuugKRzJ62JAsTcm4C/8hDYb060V65GJCZrRJaO&#10;P0qjkX9WsrMX0n9K2/RccWIYEm9eq0PUeRSi3aIOCrGXxrbSsjgMi2uA4OliNI9XP6QL2B6oR5dZ&#10;jqRWDakNwGaO1ow8l9FQ2q5Fr2KEXBGm4sfblQeq0643MJW1kVHTxaipjilF1ZyjOza/qrWJ4Nvp&#10;YmwJ61pBHWaHIy09o/paJoz5GOk6EBVgL39Q0kC31B1Ak397rTqtPXqbBmpolF2LOFXSiy6QjlQX&#10;h1EMqgMHIYtx+foL2JHVaHyHU+PdLRMNGqwB0LraEL42ut9YQhCfS3FwLsbCwHiAcHrVeskm7JU1&#10;o9QYU0yBLhwGKE28gYehST+baQCG+vFaD063UA9M9Xu2QCwZmiRWMlOqgNJoZgeUC2sRf0p9OeGB&#10;97Cnr1QeklW7gq3Rzrm1TsyhQwR9IQuUAUEeolzcAFSLEf2vbigcOq0PSPrJ5nuZ3nCkLezyOioX&#10;EhMyN/W31UgH9QP5Lletjj0wVACmUgxKCqyQMsijVMkf0I1CxBTkccG1xa5qacR05TgekxVqadvQ&#10;EufKZE0RiLgl3jEi3DEm9mvbgqb3PvXl1U46SFcdBvIIyrM6BI7qSzDnzs/Cta/4Oq7Xv9D4569T&#10;oMsvIyNInreJY441WSNEVkjBEbSC62jBJN1BtqvdQR73jp5OGePQV5fTJNOAPIqqfG0/olMStrap&#10;fymRuV8YNgCoVfrqW+hUdOYK06MV8XKienye7KESa6OWlxVTogN41nWSeFhJZgA7B/WFUn1KG+lz&#10;6vd+3pmf4PsPRyNLrZ18vKki6txHY6VRLE2Ja1uBqKn6DlzHDpJ5V68w8aEl2OorazWGokNK7xjV&#10;wB9B9LcrYWHv3E9ezTrzoV5X06DYtdeHCgAMLkkAqdQFuf8AD6+r17z6wsmkNJpCj1EKgsCxGu40&#10;X/VyRa/9Dz9PdePXBozJr1n6BwpXVqbWgL3JBsTb/X4vfi3vYNOtg5p1wLknnQ6F1IDAhiVXyK8i&#10;nTpH1sNJN7H0gg+7U6vWnWJSur1aiFVxrfzCVWAOm9kPF1UEta1hc2II3nr3XORgjSelhdLCNC7K&#10;6avKq6lIswA+mri4Fy1idU69T06j6NN38ZjXSwSylJFRV4ZEYMCWJZSCBYnkEfXfXseZp1k+lmYI&#10;5DIqizsQWcyklyWGkECwtYCxHA498utVPXJh6CY4xYNAY0UBWLaQCERr+rg/qK82P0F/eq9b8+sX&#10;jdeVVIrOrqAXtqP70cmhLFbN+jnSRxxce91HDr1Tx67GtwwKkoyyKGQrysqWfS5JBuCD9PoSbk2X&#10;37APXhTj1wOpCCLMiWuJbqHZjaEErput7mwFjwPTfSdUB69ileuYZisjoXnKBla5VZC6HnkaQB/Z&#10;N7ACwC8g+6+g6p59ZbvqdiPzoV5AbrDO6tpDRkMGN7A3uLc2I968uvfZ1jHBJZXgFiVIjEYjUEi4&#10;EgIK6gxJZQD6De1j731uvXbSOq2ZGkfVHIhUsnP+eRrsx+hszA2GkG3HBqQDw69jj14sy6iTcBE8&#10;ehYjqYaWKEhibkEgfXkAabj3QjrynPXawiN2V9EfoHpPk4kN2UrovYAg6WFhf8XtbVajHTpJ8+vI&#10;LSsvjCoGKK9n9Tve11YaiSApvY8EnVxb348OvU8j1jjY0sqvbWY0WwCSAqSrMoKxngaxdWEfJJ/S&#10;PfuI69gjPQ0bZywmhKDVJpjBuQ5cFhySo4YXKg/0HABuCbilKdJqlDXpcKwJOqO1je9iI0Gq9yYt&#10;J+gJBuf7P9L+/Y6tUg58v9X+r8upKE6iupkB1gIUKaCq+gkMfpzYg/15/oN9W49SPK6GNtetlUXs&#10;9ggYAmQG3q0n8cf1/FjXHW8nj1nQMqkhQLlQV0E6zbj088/g2N+ef6e9db49ZkK3QiNw1wzaS45Y&#10;24EV7c203F/rzzb3rPWjSmepIuOATYXV9AcuykcMAGZf1WIAPq/wuPe+tCvE/wCr+XUgleRqjdVT&#10;hnIDBSPWuhDf8Bl4vcAfTga4nqnnWmf9XnTPWaFnF2UsSkasG0ksiubKoW3IHFgQLcD6c+9069it&#10;PX/V+3y/2epsbkkEiP8AVqVrFUWzXA/Fx9bEm1iLk2v7qRjrRHkB/q/1f6h04RKRyCSXdg91ZbIF&#10;IjZWkI4/rc/n8cW0eqnhx6cYpACpNnCkXF/9WNV3SxJs1vpzY3/NjQcerg4B6dadyCQAbj0gEKSz&#10;cI17nn/H1X/3n3uvW/l0+0sxLKpHGu2pRazFgxdmUEA/QL6fyfpx7cU9NSLQV/1f6vPpRwPYBUsB&#10;9DyAT/VrXN+RyP6/4i/t0Hh0mp1LHqHAIBuVANwv5Yf1AtY3v+P8Da4p5daPXQYg2F7cDiwuL/U3&#10;/HtwdaBp1iroFqYHBsTpP+w96ZQRTq5xR18v9X59Cn0puNjFXbSrJP3KMvX4zUTzTyOBW0ylv9Q5&#10;EigDnU5+g9iHYbuqNZvxXK/YeI/I5/Poq3SEBhcpwbB+3ofvYj6K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QP8Af+/6Tq7pjsnftbMtPDtraOayPlZgoWSG&#10;icxWJ/2q3v3Xh18iv5Ddh1vafdnZW+6+qapqNxbuzNcahmJLRTVreNg30+lvz7917oIKaoTHiszE&#10;vkC4TH1uVZkYalko6cmlcMTYDymK7c2BuASAPfuvdWQ/8Jt+npN9fJnvr5D5OkWak672PBtXCzzI&#10;SItw9k5dqlp6Zz/uyHHYuohb6kJUC/1Hv3Xutwzd1WKbH1LlgP2igvcH1D6/X/kXv3XuqfPk7uYB&#10;a4LIV4l51n6HkgsPpbnm3v3XutMP5Q7xbfHevYOXSUS08Gblw1Eyfo+1wgGMRowfwzRM4/4N/j79&#10;17oC4haxH9Lj8j6cW9+691nH1/ra/P8Aseffuvdd/T37r3XXH1/3q/At7917rv8A2/8Atrf7D37r&#10;3Xrj/jfHHv3XuuN72tx/UX/x54/4r7917ro83H+N7/gi3P8Avr+/de68eP8AD+v+xP4t/wAT7917&#10;rlGpd0jAszuqcX+pNieP959+690sQAoCjgAAAf4D37r3Xfv3Xuve/de697917rv/AI1z7917r1v8&#10;De/++Fvfuvde/wBuP6n/AIp7917r35sL/wBbfm3v3XuvW/33/FPfuvdd2/334/Fv+K+/de67HP8A&#10;UA8fi3N729+69163H/FPpf6jn/be/de67tb/AGI/pe/NuBf/AFvfuvdd/Um9vz9f9t/tv99+ffuv&#10;ddjj8j/Y/XgX5v7917rsf7z7917rv37r3Xvfuvde9+691737r3Xvfuvde9+691737r3XY/3vj+t/&#10;fuvdev8A7D8f7A/W59+691y02/obXt+fzzx/h7917r1uOLfQXuDz/S3v3XuvfW5/J44/1rcf149+&#10;691ysbm/55H+v+A1vfuvdd3Nv8eT+P6+/de69wfwT/if9a3/ABHPv3Xuux/vv8P999Pfuvdd+/de&#10;697917rv/X/2309+6917/W5/2H9ffuvde/2H0vz7917r1uP9t9Pfuvdd/wCI/pb/AHi9x/vfv3Xu&#10;urf8bP15t9OPfuvdd/1N/wAm/Jvb+gJ9+6911z9Pofrz/t/fuvdcvqABz/X6Dk/i39ffuvdeAJ/x&#10;P55txbjn37r3XVvx/UA8ke/de69z9fzxe3+83/23v3Xuux9bfg3+n+t9PfuvddXNx/j9COP8D9f+&#10;J9+6913z/t/oSPr+f8ffuvddH+h/H1t/S/v3Xuuyfz9D/X/Ykc29+6916/4/PPHA/wBcc+/de66P&#10;+H+HH+839+6917jg3/P5vzbm9/8AiPfuvdd/Uc3+vIv/ALEnjj8+/de69xa/P+Fj9D+Pr7917roj&#10;/e+P9b6/Q+/de65E2t9R9bgXB5HB9+6911c8f7Hmx+n+v7917rr+h/4j+v8AU+/de67vwPr+P6Hg&#10;8i3+w9+6912Lj63H0uSef6fX37r3XE/4/wCtyT+Prc+/de69cg3t9Lj/AFvx7917r1v8fpybe/de&#10;67vYfQfkAi3+xv8A19+6910bX/H1HP8AvfH09+6917/Wv/vv96H9ffuvdeFjf8fXjmxP4Hv3Xuu7&#10;2vxwf8T9P6j37r3XVuf96J5BAH4Hv3Xuuyf+J4N/z9fr7917r30t/tvqbi5uLD/W9+6913zyP+Jt&#10;b8fXj/evfuvdcb/43+vHPIt/X/evfuvde+n+N7fi/wDsPfuvdcjz9LW/ryfr9R7917rjzYnn/H+n&#10;059+6913f/iQSP6f0Hv3XuoWRlEVHO4IuYygvb9b+gf73f37r3SE5/2P15t9LW+nPv3XuvfT63I4&#10;5/3qx/437917rv6/k2/qQPp/h/yL37r3Xgfqb2Fjxe4Fj7917rl/W3H4sLDn37r3Xr/gH8/6/wBD&#10;+T7917rsfT+vB/1vfuvddfn/AGPPPA/Pv3Xuvf4f7EcE2tzz/wAU9+691ySxP444vb8WtwffuvdG&#10;P+Kez/77/ILqrBsnlp03RSZ2sUrqU0e20fcE6uP6OKbx/wCx9+691tbbVpuYrDk8i/5uOB7917o2&#10;mxqQHw8E6iAeP6WI9+690dLYVED4jY/QWve3At9T7917o221KQBYzpA4APBuB/xT37r3QvLopaOS&#10;d2CJDDLPIW/SFRdbE/7Ac+/de6+YB8+e0n7f+Vvf/YX3wyFJuXtPelZiqsMsiyYNc7NBgVR14KJR&#10;RwxoRf0gfX37r3RAMjJqaQn8tb/ifoP959+690kqxrkAc/X/AHgWFv8Ab+/de6gU1JJkMhTUFPby&#10;1tXT0cGsm3knlEEeoi/5Ivb37r3V2e3cZDi8RisbGvox+MpqOMAtfTSQiJi6EWGllJta34Pv3Xuh&#10;V6+x8dbu3EgojQUks+Um1P428WLp2rAulLAXZV+gPHA+hPv3XujfbZpTTYTHqUdJJ4jXTpI2t1qs&#10;lI2Qq1LXP0klewBsBwOLe/de6UqLcAf77nn37r3WcC3v3XuvEX/3r/ivv3Xuo7fQ8/778c+/de6i&#10;v9P8Qf8AjXv3Xui/d51wjoMHjFfiorKislUElitJCIYwwX8EzNa/5HH09+690XCwBJCm6m9uPTdb&#10;25/2J/3v37r3WFvrdeFGvk2HBv8AkH6/6/v3XusLEsvHNhcc/kGxI/pxwD/xr37r3UZ7BQ1hwCwH&#10;1sfyW4v+B/sPfuvdNNRZQ1h9Sot9CCPVpP8AW5P5sOP9v7r3TVOSQPTf6m/pN2sf68/7A/7b37r3&#10;SbreOBx9BYBgAWuTqt9Ln+n1/Nvp7917pNVbMOC19QF7DnkAXU8W4+t/8P8AH37r3Sdq3spFwbHV&#10;yGJJJtYX5HPv3XuktXElrAhSwBNri/PpBHPIHP8Ajf8Ap7917pPSkBmJFhewsdXq/UPryf8AD37r&#10;3UB73NibXJH+24B/x/2Hv3XuuP5A/H+Nzaw49+691lS/0v8An8kf7G9/fuvdTYz/AK9vrf8Aw/1v&#10;zb37r3V5v8jPqxN198bp3xUUlTowlNg9vUVRpf7GenraqTcW4IS17GWE4/GNyPSJfqNVjDnuvP49&#10;zs+zaQVaaW5J/h+nj0KKejG4Jr/Q/ZKntpB4Ue5brqIKRJAB5Hxn1E19V8EY/pdbeW66rTGyi1gG&#10;/Njx/T2BJm9D0Ordeq+e98r5q3G41WvpM1XIt/8Ap3Hf/btb2Hr9qyKn59Cjb0oCx6BLb8LT15ZV&#10;LFVCqouzF3IUKPdrcZ63cHH29bW/x32WNl9cbG2x41STC7bxFFVWW2utSkVq6Ugfl5jI5/xJ9je1&#10;j0IFpSgA/wA/8+o03ObxJGf1JP8Am/lTo32Li0qn+sPx/sfYjtFwOgVfPUnpVxiygf77+ns5iHn0&#10;Quanrk54P++/w9+lOKdaUZ6TuQk4b/ff4+yq6agPRxaJkdA7vCvSlpaqodgEghllckgALGhdvUfp&#10;9PqfYdnPHoXWScB1pXd671bf/anYu8zL5Y9x7vz2SpGZixGOkyDrjIgSfolOsKD/AAHuqjIHoOhk&#10;g0inpj7fL/P0XvISfUX+gPI+tz/vh7fbC060eOeg/wAnLxIeb2Nr/wCPIv8A717TPmQD0/1f5ulk&#10;YpHQ+f8Al/2ejD/BPZv98/kltSeSHzUe1YMnuio1C6BqOn+1og1/+bsykX/p7bmPdp61I2mIn1/y&#10;9bLGIhsqcfW3v3AdFch6EfGx/oH1/P8AyL2/CKt0kY4J/LpaUy2T/X/3wP8Atvari32dF8pqeouQ&#10;fShH+B/2/tXAM16bHAnpp6gwf98vkdsagZHlo9p0NXuarK8xx1Nz9sJB9ORGBcj+1xyfYk2KDx95&#10;jBGIlLfmcDok3+fwNnkocysF/IZPVwHuSeoz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iT/LjrYV2PpOw8ZTB6vHpHj82FOnyUpb/IquQi/KEmMm35QewtzHY60W9jGVw32eR/yf&#10;n0e7NdaWNsxw2R9vmOq/IXRNYcF2uxLrdYxrOoLYXJJBAXi/I+v5BwNTQ9CEjGOnCP0AlOUVTwQQ&#10;DoGo/o/of03v7sK8T1XpxiZmIvqUJ+G5QKE/URcj082AY3/w5v7y+3rXDp4x1RocB5f1AlQCNQta&#10;wY351kcAD/eb2sKV610uqVmmQ3AbS6ssY0pI5+qKhI55Iuv+8/g2Ip1evkes2g/h5ARc6hr0jS13&#10;RLBlABGoX/3r37HXvLrA5BJdV4F0VdXpWzltaLzza/8AseSLm/v3XuubRm119diRqJ/tRnT4xfj/&#10;AGo/S9lHJAv7r3WFtJsp1egsmshlEhUanDFbgm/09I5JuPr79w69w67aMKXI1/QgAAmwIIJF2554&#10;H155H4v7rwr5dRylyy3VUVP0xlFXUvFnKlRy1yCGHFgCL874DrVK/Lr0iKQZNbsHWXTEukAkEMdX&#10;JH15HA4P5P0117HUdhpQgng3sqgjWdIYR2HGkE+oMeRzb039+PGp615U4dcf1nUENwGa4J5MVvTG&#10;VHBBBuLjn63+vv2K5z1un+r/AFf6v8PWOTWWaYg3iPDEPItxJ5HkCqNQJHpuT9fp+PfqV68cZ6xS&#10;am1WdpHOoG2hQG9GqPW31sbXNr/T6kD3r7Mkda/1f6v9Xp1x/wBQHiIf1i41lToXTZmAK+ogBPqO&#10;Wvfke9DPl1o4yeuEmlbMFuAAXa0bHXpLSSm5sx4Yk/i1+L29+OOvZPl1j039AZVjUOfUVUMb6jyP&#10;1X/s3tew/wBjrP5f4evY4deZFZHBcBdbE6lYMdTX1uwb+v0FrfW1iR79Tr3z66A0oVtflSG1gOLK&#10;pjMRINvqQefoCfxz6opTrYxnrC6ggNpEf1DA6VClQoA9AN7WJsdX9Obk+9Gla/6v9X7evH59YW1A&#10;tIQSIgzBQTa4YMzcAm9iVuR+L/Ww9+PXsddBAZLghFJXV5GAQMCAFLD9Qub3PH45I419nXusbAKA&#10;gVlPFv3CIwE4snJ+t7L9f6kEe/E149eGeubKEYys/pFmuqPqZyvJL31WFibfp/AIBsfYPXvKnUZE&#10;UXUW8ZDFwwRdd7MzWAAYkfTn/UgD6+/cc9e8uuI9UZ0m0l1UKlwnJAEzEkAgsALW4v8A6x97Ar1u&#10;meuDMx1KdIkVgyqNSA/k6De5FhqLXF1Avx9dgdbAA6wKoYk28S6i5a5cM6oCRbm1gCQQeCLC9/fj&#10;6dbPXEl3Lvb0ay2i1wCra2sAODbj9IubkgG1vU63w65FW9GkaQAwYuLR6iNTEC3FzY+qw/wJ9+HW&#10;+sOrSxCl0kBZSfJ6WEZPpBa7fkED62/wA9+p69a8+sdlv69engfvRyWM7HhyygG/5uLcD6gGx8Tn&#10;rY66AcsZSUUQs+uUaQTpjBuQlr39NiPpxb6e/cB1rFKdCDtzdReJ8ZlzHKsqhLyetZQdIVy7EEHU&#10;twT9eeD708YcY49erpyv+brhmNuCKVqii8hoXEYURODJZBqEDRXcCws4Yi2nSPSefaUgqaenTyS9&#10;IuSlMhUosbq+lh43UK6RaRdUGr0EKAzXCm5NwQx9+6d1f6v9X+r+XWIQKWBUN4gsnpMzKqKJdYWM&#10;xNyp0kEF7k/QWC31TqwNaV6bqmjWojmE8ZVX8kSOhayAAvEXdja4fixCopAvzwNgkdaahz0nazHy&#10;0sjSavRpmRpV8jHxkMgVtAYACwF/rZSLHgLanp1rVXqE8fq1q9kkHiSMowiZw4UEaFsLAK1hbgEg&#10;t79XOevUrw67SkVm0ESehJopvIGjWUQt+4W0hbm5D2C2FwTbkGwPVSPXrHJFYuWN5JI2B1TqWiAF&#10;mLxubH1qGkJ40kW1Dj3dWz1UgU/1f6uPWKSMsdSPHGrapAlpFLlUVP0j8/kg2vf6E3s4D1QjqN4V&#10;lQqi+NrCzKSy6wC+lPFyqtYlR9BccD3uvVadYuXRpUKlRr0pHcRNGH/XIshQEnksCbHm30978+vd&#10;RPWsoIT063jGtf20eaQC7SAqBcAA3UL+Re9vex1UimeopXxFObDxoE0yrf0x2jIALCwIY2uOF44F&#10;xatR1Xh1DlBYIWlKoVIjjZSRJUB0dSAClraVUDT9LXNr22OtH06a6jRqlUsX1FtYH7YltCFkTWdN&#10;9TEWAWwBHDX9VhU9b6YnkLyy2MYZ0Z3VCuhfEdUg/cuGNx6jq/1rjg31eXVwPPpqqHVjIYeCwIKa&#10;AAERV1a1T0ELbkKASD9ASbU1V4dboekrUsJFCxzaRpClncsg1DQA1pBxca9Q1cC5Cke/Drx4dIqt&#10;m0ea06sFusfICS8GaUlSw1C4uSygfXkcW3jrSjNOgzy6vGNMckASaSoTx6T44klCsWdkY30gBSXX&#10;SpCrrGnn1ajPTg6C2vZzIfI0k1xDPpLa3ePSIY6ZgQUYatIN2va9gVJA0OnqenRl/jFBUnM7oqpF&#10;aOm/h9FSwI8NWCZWnkkLF3BJeTSmm6hvyLkFvdTTUAOmpv7Ovz6OdpV5JbM+lEZHAKgOiRqZLKCA&#10;STb/AA+hsSL+3AcU6Rfb1FJ0synQJBcsAyMBqJ02YXDcgerUQRcc/QX+fXqevXgV8nOr1+p7oU1h&#10;lJ1MW4s3L2sSePoCL+69jrkUspOkAgOYwrLpBKFnRGDfTi9wPoL/AE5b3XuuB1+lgkYAuFBZZCAg&#10;VpAJGItb6c2+lr8n375der1gQFTpCKNRdr6TZNX6WDpybn6f64Jv9PdvLqw4ddIGDAli3N2BdHvp&#10;Ngyta91BXlyD/QWuPez1vPDrG3BVn0CMD9pf3wfL/ZLWA5N/oDwfoTwffut9dGNTIya+V9ABJC6G&#10;JJCR3455NlAuf62v7y69k46xR2DMiovlZgDGZSQ1wHRDIy+rVcXJFv8AE2A9+68cdc0B41tH4yrS&#10;35RCCBpke4sL2LGyi5t/rnx69xweulNv22VGZFE4RNPj8h1pIzMjOQGt6SBxcm5JPv2evVpx694y&#10;AokKhFdhGt5CV5IY+RmFwDx/rXvfkH1evGnXSqy3RUfQVYuySaFQaj42VlYElmvcfU8c8C/jTrw9&#10;euJQ+iN5CrlraUJ89ozp1wmMrZwti1vwbC/4qfUdVIyadZRqurSNc2uDKhRi4clgo9NiSNNlAseL&#10;i/v3Wvs66SOP1n1kGNkLlhouV0kiNRw1+CLEcE8G9/Z69UDrshFZUBCltSagU0lrHhQLjnUxY8jj&#10;6/S/vn17j1weNmIaQo6a2ZeCBa145IyrWJJUgADjULH039tnHDrfWVFVDqjKpyzeP1HS/wChmZkJ&#10;APptcgkt6jY2Puv29XBqM9cW9JV5CyC6xgGTyvpZr38jafqSFsRc2IsRb37jgdWJ6wEFbpFpVSGX&#10;RpMJDuwU6nVj6blWBt+R9L+99e+3pVbfrJaSoSPWFXWPS7apbggEh2JNyCL2J4I/xA0DQ9NyCor5&#10;9DVRzrVU8cuoadQHqsGfgSBRIQpH9fpwWP4AvfqgIIBOP9X5dOSBr/lWIKsAxsFABOgG/wDQgf4C&#10;/A4928uvUNesycFo1spB0qGuJPWG/KALfknn8cfU81I6sKY6mqbAFXuSuksiuI1JY/RW5Grm11uP&#10;8ATevVh1mTSo5IJuzBCfSshb1ONTBRYfqPJueB+feuPVfT/V/qz1kFxYWkUkGIghbaHIb63/ABf/&#10;AA+n0/Hvfn16g/Z/h6zRMLKFUWuAmliOWSxKkfS/ACn825tf36nWiK1/1f6v9Xy6lx65PEuo3LuS&#10;gDSO2kLGWVEvyQfSbXH5IFj78cZ6rwqAP9X5/wDFdS4wpj1ll0+QrZQqk3ufRLIAfyDbg/qspBHv&#10;RwevHH7P9WOpkYVQF0+NSHQkISACoJCqbi4Ooktwfr711U8OnFGAI+ifUBNQJJAb16jwP66T+CeP&#10;6tkU68Pl05wuoU2a7NYn+2ihhc2+thqBABt/xXY6sOnqmkkAX6sNUjWIPpZVGtvURyAP6cN/X82B&#10;p5dVYA8ccOlBSPYj6AabLcrbTpB9LXJNhe/44/ofby0p0mYdO8RDKykXN+SCWIAtYqLD8XuP+J92&#10;HHqvXmBDf0vYBSTzx6j/ALH8f74+3B1TrMhuCPxb/G3+8+7+XV0zUcf9WemhK2p2znsdnqIHy0dQ&#10;krISVWWI+ieByPoJIyyH/A+9wzNazrcJ+E5p5jzH5jrTRrPE0DefA9HTx9dTZOhpMjRyeWlraeKp&#10;gf6FopkDrqH4IvZh+Dcex9G6yoJENQwqPsPQYdWRijcRjqZ7v1X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VJ/8+zvVemfgP2BTU1caPK74aPblFobTJIs6kzIP9cWH&#10;09+69ny6+YzPMZJZJH5Mkjs/0BLNyRc/S/8Ah/xU+/derXoPu2su2B6t3HUqJllzM9Jg6WdZAiaC&#10;33NWjKDdyCYGClSBYsSCBf3XuttX/hPd0oOsPgJid81dL4cx3hvzdW/JZZIzHM2Exc67KwEbFgDo&#10;KY2Wpjv+JyRwffuvdWz9p5P7TET3YKGSQ/q0n1L9f9559+691QN8zuw02xtTem4ZJrLhMJmMiA5A&#10;VpqakeSJAQRyz2Fhzz7917rT5q6mWtrKmrndnnqqiapmdzdmlnkMkjM35JYkk+/de65pbn/Hj6/T&#10;/ff7x7917rL/ALcfX6H+p9+6912fyf8AY/T+n59+6917/fH/AJF7917rx/3x4/Hv3Xuuvp9bX4ue&#10;R/sbf7b37r3Xj/tz9Rb/AIp/T37r3XH/ABH05uf63/rf37r3Xvz+bG3PBNwPp7917qbj49dXHfkR&#10;hn4A4sODcf4ke/de6U/v3Xuve/de697917r3++/4n37r3Xvfuvdd/wCt9f8AW9+6917/AIoPz9f9&#10;f37r3Xvx9P8AW/21z9Pfuvdcibj8f0/x5+nJ9+6911yb/X68j/D37r3XuLng8H/E2/Jtf/iffuvd&#10;cr2+t7H83v8AXnn/AI37917ru5/P+ve3+8e/de68P8Tza/AB4P8AiP8Ab+/de65W5/330PPPv3Xu&#10;vWt9Pfuvdd+/de697917r3v3Xuve/de697917r3v3Xuve/de67v/AL76/wCwsffuvdd/7H68f74n&#10;/effuvddiwve97gEcWP9Pr7917r30HIP1ubWt9P8Pfuvdcvr/Tnn/er8e/de67/H+B/qf6/Xn37r&#10;3Xf/ABr/AFz7917r1v8Ae7/7f6+/de679+691737r3Xvfuvdd/6/9R/vv98ffuvde/p/X+t/p791&#10;7r3v3Xuu/p9P9f8AxH54I9+69119P9b+v+Pv3Xuu78fTgcfj8/T37r3Xj/T6n688fX6+/de69/sO&#10;P9if9f6/4e/de6745/5GL/jn37r3XXAvb/kYt+f9h7917rv6/QG/+BuBxx7917rq3JvyBzx9LW/o&#10;PfuvdesP63+p/wBf/Y+/de67/Fhe4/r/AL1b/fc+/de66/pb/WH+vf37r3XYuP8AiOfqALm3+v79&#10;17rr6n6Hm5I+tje9v949+691yP8AQD/VG3H9be/de66/2PN7/wBP9uPfuvde4/Fvz+eP9Yn37r3X&#10;gbf1/P8AUfQfn/evfuvde/BsTz/sOQfx/sPfuvdePH1JH9eLj6f74f63v3Xuu/rf/Yj6/j8C3/Gv&#10;fuvddHn+h5+v1+n+I/w9+6913exJ/AAt/h/hf37r3XX0vf8Ar/rfTj8e/de69fkH8f14+trm/v3X&#10;uuv6D8/gg/Q3t7917rxtb88/4+/de69/trn82Fvr9ffuvddnj8+n/YH6G1zf37r3Xv8AYf0vf8k/&#10;j+vv3Xuvf4j/AHq1rfT37r3Xv8LW/JH+wuP6e/de66H+t9L/AOH1Fuffuvddnj/Y3sQPr/h/re/d&#10;e664F/8AAjk/1v7917rv/X+nF/8AffX37r3XX1/r9b/8VJv7917rv63/ANh+n6/15/5F7917r1/p&#10;fj/XF7/4+/de68efrx6r/i5/w59+6913ewv+T/sQL/Ugj6e/de68OR+T9ST/AIfTi/v3XumDOy6a&#10;eGLj92Qk3PNkX+n+u3v3Xukp+T9b/wCJH+x9+691yvb/AG5/J4/BP+9/X37r3Xufpz/sfybW/Pv3&#10;Xuu/xf8AxJ4+h4/w9+69139Afr/rcf7C3v3XuvfT6f4/65P+x9+6913z/r/4/wC88e/de64/kcD/&#10;AG5P5v8An37r3Xdjb/X/AOK3vf8Ax9+691liH9B9TbgcfX+vv3XurN/5Y+z/AOLdt7t3hLGHp9qb&#10;TWggdlvoyW5a4RwujEWB+3palTb8N/Q+/de62K9o0oLRWuf0/wCvwbfn/ff4+/de6N/sKi/zB02t&#10;Yk8/kf74e/de6OrsWhASE6bXt+OLXFj/AMR7917o122KQCKP024H49X+uR7917pB/LfscdOfF/vT&#10;soFRPs7qremZold/GZcjS4OY46nEljYyTGNF4+v09+6918sXd9carI105JPknnkOrk+tz/r/ANff&#10;uvdBJWtz/sWPv3XuktUveS9yNPqNr8W9X5/2Hv3XuhD6OwX94e09oUbwieCmyIytUG/SsOLjatDt&#10;z/x0RB/rn37r3VwMMdrGyouksoLC9uFKrp+tyDYk/Xjk8e/de6GPrPFyTrn6kGVFmo6Db9NLGH8g&#10;kz1atM0ysy/2YxIxZhwAf6e/de6NxGgAAAAsLAC1gB+P8PfuvdSlWw/x9+691zsT9Affuvdde/de&#10;6jOL3/J/4k/7b37r3UV/6/6/++t7917opHc1f91u8UyhQuMx1JTkksSZajVWu9gOAVkRT/xv37r3&#10;QSNwLam5sL3H1vcADkW+v19+691hIFmFgDwRYm2km17j+v8Arf6319+691gb6fXSxB/P1A/Gk/6/&#10;59+691DkYEEA/nnleR+AP9bgf7b/AGHuvdN8xvex1FQbDixH5/ST9Dc/7b37r3TNVC+ocvwNVx+A&#10;NLAj6/7e/wDr/wBPde6TtZf1kH6MUJvqYtp/UdXC6r82I+lube/de6TFUSOeDzYlrG1gQwYci9r2&#10;/wB59+690naog6rAAnV6rhhf8EA35/wP1/1vr7r3SXrJCTpuGKkG/pJ1FfUt1AH1Hv3XumCZjyeL&#10;kkcm1wONV2/4r7917pvY8kH+v44vbgWI9+6910ObDixH+2v+D/vXv3Xusq8H68Hm4uPzyPfuvdS0&#10;+l/p+LcC/wCQT7917rb3/kOdVvtnouu31WRTrNuzK5/caJWQeKSnWepj2vQin1oreKWmxa1URuwY&#10;Ta1YqwAx85vuBfc93ThSPo4IbevkWas5YemJgp86r1OPKlubPk6AE1N3NJL8wFIiAP5xFh/purot&#10;41tllF+NJHPHJv7D8xFT5dCO2XPVbfZ2TOR3dkiG1JSBKRLfQeMan/3km/sOynXck+mOhVbJot6+&#10;vQifGTZ7b07b6/wRhE0VfuvHVFZGRcSY7Ev/ABbIow/oYIZAb+zOwj1yqvzqfsGeizcpfDt3fhRT&#10;T7Tgf5OtrLZtGI4YgAAAqgD+nHA9jS3Xh1GV9Jx6GjHx2C/63/G/Yktloo6B129Sen9Rb/YD2ZIK&#10;L0UtnrFMbKf99/h7alOenIxU9JPJy2V/9Yn/AGH+PslvHoKdH9kmR0RP5m9gf6Pege1tzJM0FXT7&#10;TydDjpgxRky2Yj/hGKYMOf8AgRNHb2RyUZgpFehltkZMg+Wf8vWnfk3PI4+p/wCNf717smWJ6Eow&#10;v+r/AFefSEyUnD82/s8f7YW/3j26xz9nVRk0/wBX+qnQd5eW0bf434vx/UX/ANjx7SpmQnpefhp/&#10;q9OrS/5Wmyi8nZW/pobgvitrUMjL9DGpydd42P1vrhBt/T20SWfpPcmihfXq7nFRfoH4AH1/x93P&#10;RY56EPHR83/oP959qoBQdJHwgHSqjGlB/rf7x+Pb6+vRe5z0xZSThhf/AI2Px7MLdcDqpwvQsfCH&#10;CDKbx7V35IsjLFUUu2KCRltGYaU2kaIn/GM3/wBf2NOUodRuLs+bBR9ij/P0DubpiBb2g8lLn7W6&#10;sg9jPoF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TbmcTQ57FZDDZKFZ6HJ0k&#10;1HVRMAQ0U6FCRf6EfqU/ggH3SSNJY2icVDCh/PqyO0bh1wRnqmnsXZtdsLd2Z27Wgr9pVFKeXQUE&#10;9FMxenq43ItaRSpvxb6fX3GN7bNZ3TQP5H+Xkfz/AMPQ1tpxcQrKvn5fP/i+ktD6frqsiWDDUxtY&#10;+puBcgD1Wt/r8X9px8unjjpxRwSQLNqC2BK3WQWABBVTa5Nwb3+v9fdvn1qh6cUcB7FWsjKw449L&#10;6SZBfgEgXsPxybj3o+vVTTpX4upDokZazKoViGKqdHN7cAj8/wBT/T8+3BkdbFOHT8wRgFF2RgCV&#10;RFDMP1MRcm9/zex+vI9+6v1zZCSqgAEqW06RxZDbWQ7W5+oX62/qePda+3y6xGzC1tOpENijONCk&#10;2LlLLY/UC30P4Pvf59e48OsR8ZBA59LCXQpswc6Xu31tcL9Lcn8E39662fTrFpazH1E3tYM4DhTq&#10;YsR+sKRxyBfk88j3VcHh12ugWN9Dg6SQG9KKCil9QN+TYqTYmxH5Pv3W+PWLQAXjASMs3FrlWGoj&#10;S4J4AGkcHn6/4e/D160fljrlIoYGF1LG3OkAsShYrZSQT+q/5v8AUC/13x63jgc9Q2FlIIBVF9X7&#10;d11I2kKiXuB9Cf8Ab/Sx9+wRnPVKkD5dcmjWQwhmYkqXI08KEFiNSs1rW1BeL/1/I91Y5I/1f8V1&#10;xe31QC5TUWKS2EYYylXCafpYG3P0/wAffiOvE+fWFtS6b600BUugQOY9X0aRbC1gTwb/AJPFia0p&#10;jrXUcIEIbUTbksxa3IOplZAtwL2sP6ckjn36nn1oYNOvaFNj6gCLvJYtZuA5tbkX5e5/VY83NtU6&#10;35dcXQMpOl1N/wBpT/mx6gLNGbkAAa/UwH15B+viK9aIx11pLrolDqVVvSFFmZVMnFioAA4H1sDc&#10;C/10RX8ut/b1gKkAhhLps6tdSrMLlVUEn6klTqP1/wBsffqevWuHDr2kOEJ0lSob1h7h/GSqq8dz&#10;Zbcrc3/Nhe2vl14Dy66II9QXjhR6S6aAQBZVsAbDhdA4/HJHveet9RjqAHBLAlX0aAwNwpVWULdv&#10;SSCBc/Um3199vW6Dh1jKfnQ9kspOngqFLEtLYA3+nH9L/wCPvWOt464KhUsuoFgvqs5sLKFWTSP6&#10;sQpuSNQ/pe2+tg9e0RMCSmj1kBWjRljs4U2VLkGxVm5F+fe/z61XrgyjhCGLm4KqX0O4bWdSKU+l&#10;wOB9CTa4NtClK9b+fXGVLx6ix1MzA+nSCTcMbhv1HUOCSfryByPdeqOsIC3S+k+lfQSmnhSSoKsW&#10;VRe5559NxyffuPXuPXhGApB0kFSx8aL4mjVm1hFOnkAXUEE8fX+vhk9b6wEixOjlDZm1LHyw/wA2&#10;eCADwLW5ufr9Pex17rzL6r62cAnVJdCGVSbsSbAjn6Dn/XI9+HXgeuAWzE8pcKPoWVrOFL/jkG+p&#10;WJubWFvp4569x6xledN+FUhfTyALBvGEuQfzcm51fnkHYxnr3HpWYXcs2PSOGp1yUun+yH12C2IY&#10;iylCDa5IIF/pYAeZQwz1qlOHSjrsbTV8UdZi5FIfSs1MW/bI1jW0UN3v+LqQSvA/pZM8VMjq6yUw&#10;cdJWWjKswBWAAtEykr++txKWkCAn9Iufy1/6clvhg9O1x1EZCHujACMGRmLy2YI+pDEhCg8sNa6X&#10;J/WFU6ffqefVq4p1Dag8izXJRmZl8gjLJpjVdaR/cfhSOASSSun6WtupHDrxbyP+rj/k/wBXq1S4&#10;Q6ZZ6ayRK0jalSIpIht61IIHPqvcnTf6EjT72CDhutFqfD0xNSMjmBlSMCMtIbhy3qPj8rSN9Drf&#10;lm/PN1De9lSD8ur6h1FMKzljr8YLh4hGpBUhmYW8lj6bAckXv9L8+/Vz16g/Z/q/1Y6xpSkMzFdI&#10;MdyYpXLlwNLsTcXAa1j/AL0QSHA2KdUIBz1CnidNBKhHbyWADqDZ7XVTYk8q+sFj9CQFPFwfLqtB&#10;xP8ALqGxVDoUSKinVdiWj0i4awjNyCbsAwAB06hz73nqpIPUOVQqopMIca9YiViyckadAJBcabt6&#10;AxANrC3vdevaajPUCYHSWdW1rqtqEd0KH1KQ5tY2CAgni5HHIuKeXTdOoE7CIyhmYKCpLmN/EQzN&#10;Kjk6S6p6r3uOR/ZNr7Hr14D06YqlxCzQusSjUzGQOqrdHXTItySzgtbSWa5J4P1N+rAV6ZJZkbWz&#10;a2Q+uRbOVWS2qVY2BAC34INg17fUEjRNOrUxjpnrFtrYqUMTumpLuGd/3SY/Gy3Aew1WABUm+oXG&#10;qnr1OktkJmVnN0Id25KFZVYKImMYV9RZQ4NmPF2uvBI2Ot5J6QGWrUQpHrkZPHIC5VmTQiiV3kMQ&#10;4W125U2HAW7e98RTrQXz6DfNSeVXTUqwhWkZ3jBTVE+qSUQi2plHjvdSQqkgi1honp1QAR0nKTH5&#10;PJVkWLoIaiWtnlRS/wC6qQiSJbiVgZC40sCLjSBewF1IqaAaj04AQf8AV9nR++rdiUWy8BTY6NDT&#10;VNUsE9Y8kSCWaWSFWR3b1n9sNc6j9Db06eaI2ty/Hy6ZuqABfz6E0wBGAARApiKlkWWRx5CIpJAt&#10;i3IZTf8Ape5+pfB6RHB646VWQBioWMIYgQG06tP1UElTdbEWFyfoeb3rUdaFa9dEMVVtCjSoErw+&#10;j6k3l8SAc/Xn8j1KPpb3Dr1anPXCRHRnNmuddkOtySTcXUWsQLE2PHJ/HG+vVPn146wzag7kOhVt&#10;DHyqLqrjUbqDpUgMoIH0AFtWutdYvGbEOwRuVeWNbgan9N0BB0qPqPwA1rC3uwPVgfLrGyWZRICb&#10;MYy+o6VYsrhCl/8AWvxYfRbfX3vy6t59Y2RRq5FiQNahW+rMVcCf8AEkmx+nJH53X069SnXbKmo3&#10;QWkWN9ZtLqjMl7kKbkB9R5sRp5/Pv3Dr1a8OuBKoWSS6ggWNg4ZyVZC7r+b2sB9bkWI9++zr3XZV&#10;i4IA9H7ZZGCsx+tiBpFgwJPqJ+mm5Pv3XsceuUn9t7WQk6VddTN5D6QFa5AAub/65PFyNfLrYqev&#10;FmQlUAQpZSusurrbTwSLCxP6Sfr+B79x49arTri6lVUNH61uLoWI0yWIDRg2FhazBf8AWI9+62fl&#10;nriQQ2hghKBgTGVAZrhZIZQxUauP12Fr8HT9PYPWjkdcZVDLGFklUOyxsREkiBgWDR/uKQLX1MSO&#10;LEcEk+6jquOsiosYaNIyVLRj9Pm1AXkQ6efzdvXbm45PJ8c9a+zrqxR5A0g5TUiqgcuS2oBgLkW4&#10;0r9SOeT9PVHW+uJXyGzBiy6WPilhR2TSVV5AvjXTwx/V+Sy34A0fl17rqZF0AXJUvqEeti5d1JYK&#10;l+FNiWUgDkk/1FOrKSOulMkbaTGGCtEGWOUszvoCCwbgAC1r2Gkcix96456vx67JYakJteTxJIit&#10;d1kZSpkH1IFrfgixHp+g9jrw65R2iCAuRo1aW1ehmD3aNwCoJAsAf9cqABf36tevZ6FnauWVyqoQ&#10;DKVj5YXDly41K17C1iQyj+hsfrcHFOk5Gh/9Xr0ICBYwB6iX0pf1MSjsHVSAfVf9PqF+P8OfYHDq&#10;4oooesyhQGRggsTpYq3rf62JBJsbLYAfgj1E+/E9b4Y4U6mByVAJMQJa9ittKrYP/W6g8XP9SAeR&#10;7r1v508uszBSA3k1KyiSzMyFVdrGMoLsAD/ZJuR9eb+/deBr1IZbGMAKtvGrILjhiTfQbA/kj8m4&#10;/wBb3759e9adZlsgUFAhQXIZRGpDOFLGMXvZSSDwRz/h791qlcjrMmkq48jAEglCVHJFtAJtyNV1&#10;a9vrxcW9+p1Q1rWnD/V/q/w9TRIyO5RlBf0H0IukaiApS3BBY6gf9bn6+9YPXgeCsP8AVT/Yx+3q&#10;WnjQsE1KQygEIz6leTWRe5uSGNtQ/wAfxc6yePWqVGf9X+r5f4enCI6AVvpUalQoYwvJvHGW1Hi3&#10;05ubA/091I60K16cY2LDngBdJ9UguABbVa5HB4AuTcfke9U6305QWIJdw1gH5ZY9d+dAP1FuOPqf&#10;9uRsZNePW8jp8pG9UdtJs0ZbV/nD6zYjlQfpaxP4v/Qe3FFCCOmpPMH/AGP9X+r59KOF+OPSPoLg&#10;AMCeSqf630Nvbg+XSc9S35v9AebrpAAbi9/8Afp7up8h1rrgh0f1AH4N+f7Vj/sfbgxjquK56xV8&#10;AqKdlt9QbfX6WuPUfe8efThxRuJFOhZ6U3GZKWt2pVyfv45nrccHJu1FNJ/lMK3/AOOcjBwPr6z+&#10;B7EWxXNVazc5TK/6U8f2H/D0U7nDRhcLwbB+3/ZH+A9Dz7EHRV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Wlf/AMKq+9g0vUXRtBkCvjjn3DlqNHsrNI1qdpAPyAP9&#10;h78a+XXutLUm/FrMDaxBB/qSqi/PI5/w9+690Xz5Dy1Vd/cDZGOp6qfI5SoFUtIj6xV1mXqlpqCO&#10;mpo9Vi4anUtYM7C1tKp7917r6PPxp6ppOivjp0v1DRRRxR9ddX7M2lMIwFEtfiNvwU2TqW029UtS&#10;JZWI+rMT7917oOu980tNj6sawLRstiRbSAb3t/rj37r3WrN/NC7BbHdW5rFxzhajc+ax2BT1BZTA&#10;Jjkq3jg6THTFWNv7XPv3XuteFLljwPyBf82+tv8AePfuvdTF9Kj68jjjgfke/de65/6/14/3jn37&#10;r3Xvfuvde+v5H5Hv3Xuvc8/j/ffX37r3XX9Pxb8H/ff4e/de66+pHP8AT/XI/wBb37r3Xv8AX4tf&#10;g/ni97/7f37r3XX9OOb2/wB5uRyf9t7917p6xCf52Q/7TGL2/wCDH6f7D37r3T17917r3v3Xuve/&#10;de69/vv+I9+691737r3Xf+wH+8cce/de69/j/h/xr37r3Xf4+h/Gr/Wv9Pfuvde/H+8n/Yjgk+/d&#10;e67t+frz/Qm/H1t/jbn37r3XrcgfT8fQ8G3+x9+69139Ofz/AK30/rYf4e/de67Av9P6/U3vx9Pr&#10;f37r3Xf1H54uCDz/ALD37r3Xv9t+Lf8AEf8AI/fuvdcvfuvde9+691737r3Xvfuvde9+691737r3&#10;Xvfuvddj/jf9ffuvddj6/wDGrj62/Pv3Xuu/p/rn6/i3N/p7917r3IA5vx/X/C/+8e/de67v/X8D&#10;gc/0v9f6+/de67t+Abf1/Nv9Y+/de69x9fre/wBRf6/0/wAP8Pfuvdcr/wDEf4f7H37r3Xv9uf8A&#10;W/F/fuvdet/xH+8e/de679+691737r3Xf+v9P999Pfuvde/1uf8AH8D/AFvfuvdd8/8AG7/4X9+6&#10;911/yP8Aw/2A9+691782/wB5tc+/de67/r/vX+3PA9+6917/AA+nIH+3Fj7917rv8f1+lhe/+vx7&#10;917rr/ieOT/vv959+6913+Dzz9bgfXm3v3XuvAfg/j/eRfjg/wC9e/de69/h9P6/4/0Hp+vv3Xuv&#10;f7D6kED/AB/xv9ffuvdcb/8AE/48+/de67I4+v8Atz9OeB7917rw/wBfni314/P+t9Pfuvdcr2/F&#10;j/vA/Hv3XuuuP9544P8AS1j/ALx7917ru31tb+g+l+eL+/de64jkgfjn/efr7917rs/4fj+n0seL&#10;E/7b37r3XRvf68n/AJH7917rlxe/JuDcC39P8PfuvdceP6X/AN4P9b8f19+6912R9T9OfoT+P8ff&#10;uvdeHB/HBtx/U/Xn/ff7f37r3Xhf+p+vP1/2x/x9+691783/ANsf8PxxY/09+6911/sCOefzYfQ+&#10;/de67F/p/sPr/X/D6+/de664PP5/1x7917r3+xvf6c/m/wDvvr7917rv62/re34Ngfp9Pfuvdevc&#10;3Fr/AE4/pbggH37r3XX5/wBe/AI/2A9+6917g/QX+g/249+69176/m1hxz+P9h/h7917rla9+P8A&#10;Yj6f0vyffuvdcf8AeLC/A+hv+ffuvddm3P15+gv/AIXvz7917r31/wALfgk/X+nPv3Xuuv8ADj+t&#10;wfpz/j7917rxH+H+v9fr/r8e/de67/H1Nv8Ab3t9bj/D37r3XVv8R9bf7x/sffuvdJLNylqxUBH7&#10;UKg8j9T+s/7xp9+690y82P5ubc3/ACPx/wAi9+6912PyeD/gFF+fyPfuvdeP0I/IH+8W4sffuvdd&#10;gD6j/Ycf1P8Ajb37r3Xd/r/h+Vsf8ffuvdeA/Nh+P9t9ffuvde/HBN/x+P8AePfuvde+tjb83+t/&#10;fuvdevyeP8bnj8f4+/de6kRgjSPr+b/mx+h+t/6e/de6vl/libNOJ6jzu65YFSfeO8KnwTaTqlxW&#10;36dMbTgn+i1JrAB/j7917q5rZdJqaHi4OkD+huf6f1+nv3Xujm7BobmHgixUf4W+p9+690dbZFDZ&#10;IRYCwX8cXHA+nv3XujR7cpNKRmxF7An8kf14P+w9+691UT/P17Xj62/l/wC7MAlbLR5HtHdm09k0&#10;LQMyvJFBXHdOTgYr/uuSkx80T34YNpN7i/uvdfO4z05Z5je5Zj+f6+o2/wBv7917oPatvU/N7Cw/&#10;17e/de6TE7X1tf68C/19R/4oPfuvdGx+H2AFbvHcGfdSFw2Iio4HKkxifK1F2sRb1BISBY8avob+&#10;/de6siijswIW5spccegN+CWuRfV6bL+eBe3v3XujL9U41kxuFJ4evy+TzFQCou9Nh6MY6nDAn+zU&#10;VKuGt+D+SffuvdGFRfyf9h/xX37r3WYKTb+n/Gr+/de6y2/H++t7917rE31/339f8PfuvdRn+p/4&#10;j6/09+691FcCx/w/3g+/de6IbvHIDKbnz2QVtaTZWqWF3Xl4IJDT0pu1uPGq2B+gFvfuvdJznn6i&#10;5Gu/IsV/r+eD9AOPp7917rC3JueWB4vZj6eDz/Xk/wC+59+691gb6en68gtdgLE6jYD83+n9fr79&#10;17qHKDyQDyQOWJWw4+nHPFrcf7x7917psnYjVqIP0BsSbN+pAC3+Bv8A4f7z7917pnnsRzyfypvy&#10;hUqPr9P+Ne/de6TFXdgb3UMBcM19TEafSfqBbkfX/Y29+690napl5/DFiNX1tYWNrn831Dj/AIn3&#10;7r3SdqnBGlbAknT9bH/Uhipvb8Wtf/H37r3SUrDy12JNyPUxdri4Y3/qP8Bwfz9PfuvdMcx+oJ9H&#10;1vbSLkWsV/w/Hv3XuoDW1f1+v0t9L8W9+6915f63txYD6/4/T/ff7D37r3WdT/S34/3n+nv3XupK&#10;f1PP4Fr3H0B+v+9+/de6+gV/L965n6s+LPXm367xNkaLa+28PWTwqQk8+CwMGNqpkuxsHnSZwNRA&#10;vYEj3i3bXS7hPebvGSyXdxNKhPHw2ciP9iBQPQDrI+S2axgtNrkADWsESMBw1hRr/a1T8+PQvb7y&#10;Sw09XM7aFjjmkYk2GmNSTc/7D2zOwAJ6XWqVPVauTq3ra2sq2N2q6qaYm/4kkL2/23sPxVZi5HE9&#10;CdhoiCDqy3+W7sr+LdpV24pYQ9PtXbMrI7DmLJ5+pWkpmF/yadKsexLtUfeWI4D+ZPQV3yXTBpH4&#10;j/If7NOtiXbNNohj4twPYvtkqR1G19Jg9ChRJZR/sP8AbexFCKDoJXLVPTp+P94/4n2vGB0h8+od&#10;S1lP++59opTxPSmBanpD5ibTG5v+D/rcD2Q3bZp0JbFOqSf5t2/v4R0/tnZUExWp3nu+GWphDWE2&#10;I27TNkJyR+dNUaM/4eyoGshb0H+r/V/sdDXbI6KW/L5561vMhJ6m4+l/z/T/AJF7fiFB0cHh0hMn&#10;JYEX/r9Pr/T/AIp705oCerRCrjoOczLf0/1I4/A/P/Ee06YQt0rPGn+r/Vw62GPgBskbT+PGz5pY&#10;Wjq90zV+6KhiulpEyVQRRav9aBIwL/j22tSekVy1XpwoKf6v29WH4qPlT/vv9h7txPRdIa49el9j&#10;o+F/xP8AxsX9r0wnSWc0PT+3Cn8cce3EHAdF5z0gt0ZFcdjchXsQFo6Opqj+eYYjIFt+SSAPp7M0&#10;OhC5/CCetsNRCDzIHR5/hhtZtt9F4CpmD/d7lqq7P1JlBEmqqnKIrE/W2k2/23uR+XLf6faIgeLD&#10;UftbPUa8yXH1G7ykcEOkfYvRr/Z50R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D+V/XBzu3afe+Mpy2T2+hp8kYlfXNiZWvHK/isSIZSL/wC0t/RfYb5isfGgF2g7k4/6&#10;X/YP+Ho52e68OQ27cH4fb/s9VwwFblQ+hixuqsAB+F0qbenkXaw/4oCQR0JCKZPU+Mll9QZVuNJu&#10;VGoR2bSAT9SefqLX/qPdqV618+nOLkIUuLEAAgljJe17Lc8/1P8AUnn87618uniiqvBMhY/tMxYl&#10;gLnSbjTq4tqHHpH9b/Qe9g0x1qhr0t6WUTIPUW+j3S4/ccBgpN1UmwP1tbngfX3f7OrDOepWs6SG&#10;DgaWBZ9ZNifG1yt7s1lUfS45+vHv1ADnrfDPXVwi/QswUM5cAOQCUUW9XP5Ti3+H196HoOvdYSVL&#10;BU1qPWnAYA34sbEH6fjnn/X498uvde9PK6QUYAKVvZX0ggrpt6foT+SLfQ/T3XusOgvICyyOlrok&#10;lroEF2toDEXFx9Lj+p9+869e8uutK6FLCN9GkeuNhol1ccpc8fgHnnmxsfe+tDy64sdZHqJRR6bp&#10;duUJXVcECxJKED688e/dewesLqJOAlnbkag8lpHN7mxOrT/h9L/i/GuvUAz10LlXUyWsrE2Cu176&#10;GVXF7m1wP8B72etg18+uIDKBwtzeVtegu6g6Qx+t2+rKNI+txz79w60MdYApYlhqWRLkhmcgcHSR&#10;9Da3OkixsF4IJGj1oCvDrrSCxAQKr2RVt619AJ06lHPLfQnm1vzb1OvEBuHWILrYs2oaG1pG35WI&#10;aLC3HH0/1v8AD37jxx1r5jriQRySsjqtlvrJaVWF1Gg3+psPzz/QA+9Hh17zp1xZyWcBDKlk13AD&#10;2J8igMeD6+V9I554tf3quevY6xONUml2YsWUtquQXksUPqJWy/TSCQL88cjxFR1sYJHXEEBZFDFG&#10;YFSx1OgDMLoLX1MR9AF+lyPevLrwpx6xDj1aULyK8lwFaV0S7WGsDn9RQkEfS3P13w69/q/1f5eu&#10;AAYlU0llDEsQhGk3d2I4KCxJsf6aeOQK/Pqxzk9RyqKApAs5AVCAxXUy6vHGygCxJH1P4b/aRvrX&#10;XElnYsivYPZQxZw0cY0sGu1wxABIW/PvdOreVOuhdSsjaPSgDMNNw8Y06WHq+n+tex/T70PXrRHl&#10;16RgBZEEgTS7KQJJeRfTpN9JBvwRwfyBb37y68Pn1gDanJk9anShUlr3KgKga5HHIJv/AMQR75db&#10;oadY9TRjQAkQ9Ta9J4IJP0S4JJW1ub83N7e94PW+vcWYoLqoWXSqgzMwHGnXe4UFiosLf14966r1&#10;j1CzLyqKxUgs1wB63VuBpsNRvqNxxbi431YjrEsaadBAGjUQX1G0g02K+m/IuCCx5549+88dez5d&#10;Yh+pyquD+4G16LyenUNCgljqvb6X/wASGt795deyOPXakoLnTY2sXv8Amwt43FhwARbm30Kj37ie&#10;t/Z16VrO0ihDb6BuHU6jYNGSxAFiADbkWv7svWh8+plDkqjFyXp7ve2qL6RNb6gMCQSCSVa5/P0H&#10;I3xz1oivS5hyeMzKRpORDWJFYOGImWy2AJF9RA+g/I4JuBZtolbI68CR/q/1f6v2dR58fKsJUxrN&#10;Ty6dLwIIwysmsXjXXpYqg0sT9bHjTcJyhU9OhgRg9Nz06RREqxkVh40WQhxZtMYdiwUBuTq/Vcnj&#10;UQV9049WJJOfLrCtOsr6Y0V/EzpbSRIsoQNN4lcM6EFVAF+SLlRx70R5da1MOm6akSMOFgv+2REg&#10;RDGXYSKisV/cYXGkcg/p9XqsNhj1b4uPTDU4tIpAISh8sJuLoVbSFib/ADjBgeNNlQXA03/BvUHj&#10;14VpXy6ZZqSVWeZVkTxxtKZIjTfuCaILZIoWsCzjnUbX/JNvfuHDPVgw4MOm8KiTsImEutApMvhm&#10;1RO5hPktwCGOmzWIAAAP4sG63T06batFT9TogNldlUa29V45UVdOtwPSQ31v/W5Ow1etU6b52iLM&#10;5Adz5gSWfyK6hZFRomB+qEkEHj0825FgTTqpXptckKzsxCKwVNUskv8AqmEihRYMdQtqHLem3593&#10;BHDqpFR606ZSh1SxIiWj+gYStNr4EjLCgIuxsRwLcct9A5UcetGtQemOWXQXkiKG8ckL6gmpontJ&#10;ZVY6tRIN+bf46SAN1r1umemSWQwhYoV1LrAd0KMCpFgVUkA+pQLjkgn+nvWr063Q1z0nK+YSmbx6&#10;mtKVJIDMFmKkn7dDquCFAB/J1A/pK+B8z14g9InIVDQyEyfqdgqSSyIU1MpUs1r6WUH1ll08/wBT&#10;xYtQdeCj/V/q/wBXn0g8vVsIwjuoa3+7rJppvIHjaQtZQSCdJBZef9UCfdQ+anq4U8T0mqDB5Tc9&#10;XHBiKaWaCWZy1SKIoKeRdMTKVLFipUuolI5GnVxYDRanHp0D06Nt1p1RQ7aiSWdPu61lGqSRY5/E&#10;IkaWWR4zcNqLIv0AY+osSBZNJKTgYr1YUB+Y6G5KccCK4CqIzcMkq20gnxsTcXX8sR/W9iAoiXSg&#10;B6QzPrYt136eGJcOylArsGDFo7G3+AJH1I4vzbj270weOOHWGMql3Dr65WbWGBTWXLuyKL/QjUSv&#10;4vcEEkXGRTrVRXj1ybyK5TTyblSVV5ENgX0f2ABbSxJv9CP7NrfPrQpw64OGLM+gSxuUtdnZiWur&#10;8/QfghiQLH/U2Hvw60cj7euGl0BjJOhXAcLdZFVHvECCDy1he/1uFYHj3s+vXh/P/Vw6xqyc6UJQ&#10;3ZVRXP0bUyaW+g0lmB0/7Tbkke+3r3Hh1wI1AgnSyvpibVI5CsCSxiYEahbVz9Sfyb+9jh04PUdY&#10;/HyUAYiPUYkd5NJY2/a0/kWA/J5P9L+7deNOvAuRo9Ueg+IBLMjGIFRGqEcD1AAg3+tvxbX29e+Y&#10;64I12GiSEjWAW1h1aQsQShU+q9tRNr2/wBtv7et5rjrt3mYFUVyPJZDJ5NTFH4ULITYcIP8AG1/o&#10;QPfsda8+uo1IHCiTyf2yQ/JBZwY0/rcG54ta/J59/Lrw4167dWYo7CwaQcMSutSfQUTTZudOs2v/&#10;AK3Hv3y69XrmDGiEgHSCZOWLeQ3NvSF1H6WBA4P15PvVa9b+zriwjbXGSrFXBX1l34csW0Pa5YLw&#10;bHn6C9tPutHrgliQAG8d+Q4YyhjaPS4vyp5Gq5H5P1uNEU60RQ467MRF3s6yRBoJWMciqdSBgEV/&#10;QLt+V5sP8DbVeq9cNVwxjZVMTK+tVLRy+UguVWTTr+uu97i3J5A9+6351PXM+TSzBdWtlK31oxty&#10;OG9QsDpJ/wAf639+611iGgBWKRyanQFiGC6mQhy6XK+piQW4BBsSebtmtadWHy8ust2kRiulDqID&#10;OrIpY3IDqv1vYXK/0v8AhfdaAHpwZHWNhIil1QgclQiFyQJSCVSO59dvSdPJ+nPHvf29eIx12dT/&#10;ALgdXLchdRZlcfT0spUXBPH0J+tz9PUz1an8unTB5BqSr0t5EjsGN7iTn9tVksVFuCttRFz+L+99&#10;UkWox0OWNrI6unjeNlLkASK1yxFtX1PGm7cW/ofq3A1wHHpkGuDx6d0a0alWN1ZjpXxAAmTyhTcg&#10;GxBvb8f69/dxnq1aD/V/q/1Z6lgkF0dbAlRHZnuSRodSv+x02IvwLjnjRrXqx4dc1vZDIkTtqs76&#10;SGP9tyugEXt9eOL/AFP0OuvHqWPWvHrKnSqBU16LgHkjkXN73J+vH0I9144NesovqL2CkMLXAY2B&#10;5AvckGzC/wBOOeb+/deFPz6lRnUPJ6SSHcyvwdSjUdcfquSCQTZvqR/iNY6oR3U/1f6v2dZgJI7F&#10;iBYEElgkjWtdXYkfX1EAGwIB/qfe6dVUqeH+r5/4M+nUuNlYlQdLkoDY21PGB6Q17W1EgH6cfUmw&#10;GutkeY4D/V/g/wBXn1OjZSBoIITUdbCxW7XGkfT6i/IAAH+sTX7eqVIz9nTkkjKVj0gEMQpNibBi&#10;DYHm30BP0/1r8V86dWr5D7OnCMleCNWl9JsPUWZdZcG9uRe/+J/HvfWxx6eaaSw4uGuqqwtqA/SV&#10;Ykf0IAa/H1t9Pe/t6qwqP9X+r/P0o6WTSD+4CwAuPUxIUkMQtgxH1t/t/rcl5eH2dJjk8OnWL1aT&#10;ZfUSAzXtc8n0r/X6A+7A9UPXTjSRxexsb8EH+19Pzf6e3R1U+vWZTcFSeCDxz9T+R/vXu3z6uvcc&#10;cf8AVX/V69NNPkanbGfx+fpNRNJUK0sYJAnpm/bqKdj/AEeMst/wTf8AHtyGZraZLhOKHPzB4j9n&#10;+fqjxiWNoG8+H2+R6OpRVlPkKOlrqSQS0tZTw1NPIPo8M6CSNv8AbEXHseI6yIJENQwqD8j0GWUq&#10;xVsEY6k+7da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CKzsbKilmJ/AUXJ9&#10;+6918x7+fj3ie5Pn32LDTV33eK2ZKu2qNVIZIno/2pkUE2+oJ+v59+69nqkqGN6iSKCIXklljiUG&#10;5uzyBVWxvxyBf37r3T18MOtF+R380P4+7D+2mqcDguxcRuXL01SRKqbe6ypn3pWQVelmAjkjx8NP&#10;oViF1qi34v7r3X0RK91ipWJ4sp+t/qBwQR/iOPfuvdV0fJDcfipa5VlA9L8k3Iv9Lk3txbk+/de6&#10;0+/5n2+DlN87P2jHJdMfRZHP1aoeDLkKgUVJdf8ABIJbX/1V/fuvdVbxLf6XF7C/F7/8it7917qX&#10;+b/7A83/AMB7917rv/Ye/de69/vj/wAa9+69142/2J4/P/Ee/de66Jt/sfzwPz9OffuvdeA4+p/I&#10;4/23Hv3Xuujf6j68/T/bWv8A8R7917rr/jQJH+3N7+/de66/AB+v0A/H+JPv3XulPjo/HSR/1fU5&#10;+n5Nl+n+AHv3Xup3v3Xuve/de697917r3v3Xuu/99/Un37r3Xvr/AK3v3XuvD6/X/Yj/AHse/de6&#10;744P+vf+pP559+6917i31P8AvuLn37r3Xr/7H8/14+h+v/FPfuvdcvxe/wCPwb2Atxb37r3Xv6fm&#10;wvwf8bWFvfuvdcgRbm4/2/55+o/3v37r3XgLf63+9W5v7917rv8APv3Xuu/fuvde9+691737r3Xv&#10;fuvde9+691737r3Xvfuvdd/77/iffuvdd/1/PHH4/wAL/wCw9+6913/sfpe3I+o/Nv8Aff6/v3Xu&#10;uwL/AO8/W1rngW9+6913/W1jcc34AuPr7917rx+n0uLn+nPB+n+t7917rv8AoB9PoOP6D37r3Xf+&#10;2/1v6f09+69137917r3v3Xuu/wDYf74/T37r3Xhb/ff6/v3XuvW+v+vb+nPv3Xuuv99yffuvdcuL&#10;Dn88jn/kr37r3Xj+fp/iPz7917r3+Bt/r3/p+bH37r3XrGwH5vb6fg8kX9+6912eePp9Sbj8/wBb&#10;/wBPfuvddAXuL2Fv9t/X37r3Xv8AfE3+v9b8+/de674HFyPyOBf/AFuPfuvde5/1+R/r/X6k/wBf&#10;9j7917rx/oeCB+RyeLE/n37r3XX/ABJ/P+vz/sPz7917rs8fi/8AX8/n6H/inv3XuvcXt/rab3/P&#10;9QPfuvddA24A+nJ/I/xNvfuvdd34/wB4H55/w/33/G/de69e9gfpe4sOLf4j37r3XX+8W/w/x/3j&#10;37r3Xdr/AEPBHP8AQfm3+39+6912D/vfHFv9e5Hv3XuuiOeB/wAV/px/rW9+6910bf4cW/xH04+v&#10;+8+/de6745+v+34/2F/9tf37r3XvqD/j/Ufn+o/xPv3Xuvc8/U8n6n8f4A+/de69f+n445t9Cfp9&#10;ffuvde/JBH+Nr/7fn37r3XQ+hN/9hfmw5/33Hv3XuuwPpe1vxYDn8f659+6911/tr/6/+3vf37r3&#10;Xv8AYf2fzx+frf37r3Xvzxz/ALz+fqbe/de67/2/I/p+Ofx/j7917rr+tz9f+K/4/wDE+/de67N/&#10;yeDYn88/63+w9+69169/xx+bf63v3XuvDg8G/wDXn+n59+6917+n9b/2j+bf8i9+691434N/9sef&#10;8R/vPv3Xuuje/wCefof8fzb37r3XfP8ArfUc3A4/HH+Hv3Xuurj+n0/HH59+691639PyPz+f94/3&#10;j37r3XL+v1Nvpb6AfU8j37r3Qf1svnq6iS9w0jAXtfQDpHJ/1rc+/de6jCwsf9b/AHn37r3Xvxf8&#10;8/7yLDm/09+6913z/rH/AGFxYfTj/ere/de65f7D882/r/sffuvdeH4+vNvoP8Pybe/de67HH/EX&#10;/wAffuvddf73x9LfS/HPv3Xuvcn68f8AEn37r3Xhe4Fr34/H1I9+691NjH144HH+w/w9+691tIfE&#10;vZX9yuj+rdvPTmmqYNq4yvr4Wt5EymcjOayav/iJ6iQEfj/Ye/de6sR2NRjXDcEcgjg8W4+n+w9+&#10;690dbr6guacFeTpP5vyByPfuvdHV2VQi0PAtZf68fgE39+690ZTBU+mNDyDpAA+nBHP19+691qZ/&#10;8Kee3nWf4/dLUdbEYIYd075zdAHBlSoYU+G2/UMBbSND5BQT9T9PoffuvdabeYmJY/4km1/x/re/&#10;de6QlZJYMT9SSf8AiBz7917pPTH6f4sT/j6fSP8AiffuvdWP/EbA/Y9e12XbSHzucqKhXb0FafGA&#10;USIGP4LrIR9Lk2/1/de6N/TqvNmZi7tKVBPDKpsVe9ww+oFiPoLe/de6OjsLH/ZU9NSeMLHicBh6&#10;DXq9X8Qr2ly2TVgBb6SUxB+v+t+fde6ExVv/AK3+3/x+vv3Xus309+691737r3WNx9P99/iePfuv&#10;dRnvf/ev+Ne/de6Te5MgcTgczkw4jehxtbUxEgEeaOBjAoVhYkvpUAj68e/de6IHqOom7MT+piSW&#10;LH6lj/xNv9t7917rgxv9CBp9LaQbsRzx9P8AbX9+691iOu/H5ItcA3Ngv9fz9fr7917qO35tfmzK&#10;ByQB9Qt/z9ffuvdQJbEE3vf6WZb2+pAvx9CR7917ptnuDe1yCSQPqD+nUtv6XIt/t/8AH3Xumap1&#10;FWAvdl5FvqL6SgNxY/i9vr9ffuvdJqsBfVcBQCUbkHSTdbFlHAH+tx7917pNzmxYc/kggtYm/wBd&#10;JHJ/17/7H37r3ScqytiCG0nTZgGb1cfgWJtz/S3+8+/de6StSSGPJ1XKk3vZgb/UGx5vc/j37r3T&#10;HKfr9b8iw55HH++/3n37r3UNv97P45HAF/r7917rsfX6kniwA+o/Fre/de6zqAeOT9Pofof9h/sP&#10;fuvdDz8Z9jVHZPf/AFBsyGhgykeW35t+bIY6pP7NZg8PVjNbhgZSDq1UNNUgIR6jZbi9/Yf5r3J9&#10;o5avtxicRyRwyeGTw8UqVhFDxLSlFA8yQPPo65csBue/Wli6F0klTWB/vsHVIfkBGGJPkAT19Dfa&#10;uJh2t19trDQxeBaPD0waP/UyzJ5ZA3+Opjc+8e7aFbSyjt1FAigU+wdTxPK1xeyTE1qx/wBjouPc&#10;+Y+y29lSrWeaL7WPn6NUHxkD/bn2XXz6YjXz/wAv+x0b2Eep1HRGlXyzQxDkvIB/vNhx/sfZZbjG&#10;ejqZqdX3/wAtXZYx3Xe4N0SwFJty7l+2glIsJsZgaVaaAg/m1RLVL/sP9f2MtrjpFq9T/IdAPfpq&#10;yBP4R/M/8UOrisHBpijFrcD/AI37FNoma9R7fv0vaZbKP9b2fRLwHQYnardSz9B/t/aljQE9Jxx6&#10;aq17A/77j6+y6Y46X2y1PQc5+cLE9z+D/vHPsP3LVYnoVWKYHWsP/Ng37/H+8dvbPhnMtJsnaMcs&#10;0YItDltxVjVVWlh+ft6ekbnn1f09oBTSSPM/4OhtYpphA9f+K6qHyD/rP9T9f8Rz/wAR7VLheljd&#10;ITJyeojjjg8/7A3/AN4PtiU9lPX/AFf5D09bjJPSJioajO53F4akGqqymRo8bTKB9Z6+qWliUfk+&#10;ph7bbtip69P8T/q/1cKdbYnWm24Nq7S2xtymjEUGDwWLxccYFgoo6NIDYf66390QADoskapJ6HHG&#10;RWUcc8D/AB593QVYDpGct0uqFLBf8B/vftf5AdIZm49TqhtMZ/x/2/8Ar+3oxVukoyegU7LkeqxM&#10;OGhJ+43Fl8Xg4QnLkVlWDMUX/BFa/wDh7XlPERYBxlZV/af81evawhMx4RqzfsHV0mzMJFtvae28&#10;BCAExGFx1DZRpGqClVJCB/i1z7l+KMRRLGOCgD9g6hyWQyytIfxEn9p6Uvtzp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qJXUVLkqKrx9bEs9JXU81LUwuAVkgnjMUiG/9&#10;QT7q6q6lHFQRQ/YetqxVgy4I6p07S2RV9fb2yuAfyCCGsapopnBtUUE7eWkZP9VdbXH4IP8AT3Gd&#10;/atZXbQngDj5g8P5fz6GtpOLmASjiRn5Hz6Q0b6nFlYBSdRYuGuukAf05F/x+eL29phnPT9OnKJt&#10;OlDaRVsvj5UjUCwGkf1HAH04/wAePdV6nxtpax1arH0kKytZQeCp+oNvT/SwB49+pio60McOlTia&#10;k8Ai2kkKr6VaT0830g8lbKQPx9bH6XBrx68tAelSpd47g6iFQgR2KaVa/wC0Ta1req3+v9Tf3umO&#10;r9cRqIUFhIyAaQfWzgsNJVGUGyra4JA45PHOuvH/AA9cUOlVFifoPUwBXUGKGRgdRPI1i455Pvx6&#10;916VVi06LAgAAvIzNa+sklm4/TYX5uDa/wCd8evVr1iv5L6UZnuAugMFsGWIqWjtcEm1ipvcccke&#10;9YHWuuCaQCrNr0lWCI+lGGpiSgf+hIU/gk/T8+/dbHDqO6fi1hp0hSoPLgNdQpHH9qx5t9DYAe/d&#10;a8uvXQ2cA+onVpUI5J41eg3B45Cm3A/pYb+XXuOevMhNmJ8kmpgpAVrpqAa4uCb83HB/I+oPv3Wy&#10;K9RLPci9k0+lNOl2+vCr+BYXBJ+n1P49+Pp1UEjrkygoCeTqKgFFtYghGNgRc/VrkEm5v/XWeHWz&#10;1xchZNOkm6sSWbyEq7F/V5D+ni1vzYgcfX2OvVzjrG4LMDbhiQxiLKzMCF/VHweAS35vyLXt71x6&#10;rw4dcLqqKrAkvdlN25A+mn6kWU20jg8/7H329eHADrE34Ct6LftgxoWDFQP0x2+l+BcmwAFgbD2e&#10;I68aHj1wAhBYhR+qSNvT4izuokZbpYgnSL/1/J+o97OeHXqkCvl1w5RAWR2N1JZRoUqhGslGCkjk&#10;qRpueeTce6/PrxoOHWICRk0uCygm0YDiSRXjI9MZUHSFsAGNjwLm5vr5dboK8esZHhURlk1Fggjs&#10;8j8rq5cqbki+peLtfk2v738+vUrw68R4yqhGVw1+SSJGNm0vISRYWI+hPHAIPPj6Hr3+TrAwJJ9A&#10;WKQlWMLRrqZZAQgZbBTcsDxfkcE8DXnU9b4Cp67sQVBAZlUaVh5VLelvUFJJF9JB+nI+g9663/qz&#10;1gkF1BIZhFqUFwpZmstrxqw4Bva5NgB+BYWx1vI/Prx06GK2ZW/taGUy6UIVmP6jqtYn6kXH+Huu&#10;a9a4mnWO1wVaM6mUAyBWF4/oxjDH8AAAkCw/Fve89e+zrFoMgcEguFsqli7uoW7aBpWyhb8C9wQf&#10;6k7r6dbHHrv+wpuWCgJa93Olr/uM/J1D1EfS5AHI4114dcHQK2mxJZeASX4Nx+4WNuCvIIP9Baxv&#10;4db6w2D+qTVqJV9IYk6kAtGbEAAc8cnkW+nvfDhw699nXG/pCsFBuNJGplQg20MFFiBxxYWvYgc+&#10;/dep17UoKaS3B9K/pJKWI0hP9T+GZvoBa5tb2evdYygkJ9LDVbUStgXVWIcoSt9Q+huL/QAfQ3B9&#10;OvcM9cBrUoU8iOjG0gL6yo9TANdbixAAP9Cb/wBfEV45615fLpQ4/cVRF+xUN9xGQxR2QvICr6/0&#10;KALaQfwbg8ce9kA/F1U1XI6UIFFk0DxTr5bEiJok9Esvo9Sot9WpibWP4AHI9stD5r1YSdcZqWYK&#10;7Mk7MFs345Fi6AkqCfSbanFiTy1h7YKEHPVzxx1hZIpC1v3UYuYtDHULE6ZVaIalt9G0kWP0PBYV&#10;oBw69X16gvTa4EEQuE5AanjeSKZvQplS4UW1FvobCx+qgDVM1PVgaH7eoNVSR3ZvIJGXVeTUklxo&#10;GqQRH9JAIOs34AF+RbYJB62Dwx0xVWIp57xmIN5QBe4j1Sp+0hMsPp1aLjg8EFQCbW3qIGerjP5f&#10;6v8AV8uk3WYOS3kTUsUiyIWeDXGQw0LOQDcAgrcs1rfhhcnxI6sDTFemKrxGR0XejJAnmU1EVpE/&#10;zPljcxst7+kGx0kfg3I97GOB639vSYqVkifRPTOH0SsEMcZjhlHLO8kZd7MTdWNgR6QAVt7sK+R6&#10;1UcOmCsnXyiOwU/bhPUCXCMihYNasS1wCAt+P6X49uA+vWgo416TdRWQjzeNwoZ3YSCQllYX16gg&#10;Nh6QWViP68gG3tXy62VHTDW1oVATGZCFUr4GYtORO2hLOObC1wqEXuLX592FT16gp0lJXnqqhFjg&#10;qqqRtKTGGnm8TpIscN/KrhRqAGp2awHA9Kkm1aDPXqCuemUbX3HkleKmonp4pWmpzJOZlCyKFaKS&#10;NkOqxB0hma4LLyGIAqzDzPWwDTH8/wDV/qz0osJ0rNVtBJn6rzD9TQGLSoLOXkZWkRi4WPgktwef&#10;p9Wy/wDD1egFNX+x0Ou3NoY7BxxQY+lo0d4mCzGPzRrMG0xSxMxYCPQoHCnUQSPUbK2zEip61UDA&#10;6XDQ/bjV44/K8bCMqiMVOu73JtYMLnSfrcjge7xR6jqbh01NIAulePWJ41UaUIYhG9bC11e3Dlbr&#10;qFjYN9ADwLEe1eekdfXrCY0dndiFFmjLGUqyNY67A8Kfrz/vHB9760eHXiUXQG1o7XF3UELoNoxp&#10;IJJP9Ch+lrGx978+qf6v9X+r/N1wZGu92Y+pVsW1ab2MxkuRpNidTG4I/TwGIvUdeFeuPpNvQ6rc&#10;K8gMkYdyborhipsTwLj8En3vr3WMKFFxHfl+SgBBWwGs3HBF7Dgn6m4Av7reeu7PdiQf1y3PlFlZ&#10;PTez8MqgNY8/QW/p7916o49R3EquCfTaMC7hSgcC3jcjkhbEhefwAo97BHWxg5680ah7fqZSwV39&#10;IRgoYFmQKDdh9CD9fr/W3VsnPXAxOVIZkQ6iivqOpr/rIuDYfk25/wBjx79jrXXTJGgj9D6l+j3Z&#10;WBb9F2K+r/AFfpe1/wA+r14dcQwBKtcR6lAaMhwSFDKLXUcn1Fgf9jb36nW69Y0MiIQiG4C+RY1I&#10;LPGNITS4+mkhUNgCPpYW9762a1/1f6v9nrtAVIKluA66CoLavqw1g/Qj6AWv9Bq+g11qnXK8iEB7&#10;ghnB9SuDrvoHjBtb8Xtb6EWN/fsde+3rsHxAEPpsrXFy7AL6kXUTwD+mymwFhYc+/ceveVeunaNX&#10;DA+VgrAIVfjSvkQIQNIJtcE8f7YX9mnWiK565hFHlIMikyhbq7Ahz+vUUuP0ixUm44W5sR7qeq/P&#10;rgAgYXBj5DL/AJwi6sQNLFTqNgwA0j/Enn349bp+zrrWVTVxoPom9V1T1BrHV+L6bEn+zfnkD32d&#10;Wp10wdV1IjhXMcbNoZJZVbmKPUSSbggA24b+gt7qQOt0OK9YoygIdSGYOmlUZblbk/5yPggLyLH+&#10;th9AdHqy8OshEgA9LqRqHqbgsP3Ig1rG1h6QGuDa1vdRTq/29R2BSRiLhgAgXlyTo0IFKg/QfWx4&#10;Itp+trde65k+H91WLFG1K4uJCym6qp0hQzWBF1Avf+pB1xx1qla06FXa+RB0RvqUMT+5c2LWPkNy&#10;AfwOL8cD8c64/l0mcaH49CMvjLA6yQAABc2FywsAdX4sAPobfU+7ihPW8evUmO31cPz6QbFb6ls4&#10;Fz+BYLz/AGeOOPeiPPq4pWnn1IS/CAsuogAgFNatwosT9bf4j/Gx9649b4dSorNfVpFiAg1W4YEq&#10;eLD6Djn8i1+PfvLrVeswLAEiykDURqC8KdOssoH1sQD9L2t7317HWYHTote+nUHIJPI0roN7Cyte&#10;1/r71kig6pxP+T/V8x1kTV6CDqDFgSBcv4zfxgMP9T9NQAP0t9ffuPXjQHP+qv8As9TlIeSxN2DX&#10;sTb1NHZvIwBHHpaxb6WH1up15dap2f6v2f5OpeuwUMqcnkM4UKFBtd7EHUosQQL2/oL+9dV446n0&#10;9zx6w1lUNqK3NhqIV7f4C45+vH9atwr1pfTqfTsLAXJ41XWwD6rErdm5JFrN/vXvXDqw9adO9Kwu&#10;R6STYBWYKR9Htf8AHHFr/mw/Ft9b+09P9NObhyR/ZfgkSSKHCjWigfS+kE2BP+xIdUmn2/6v9jph&#10;1HAf7A6foJFsoS449NwRbjUun8WsPwePxx7cHHpn7epbC4HquLH6m4uODYfUXsLXA/3j3ZeqkdcA&#10;SCPr+Ob2H9fr7cHWvt6wZCmFTTsLXNvqB+bfXn34ioz04xpRx/q/1f5uhe6U3G1RQ1m1qt/8oxTP&#10;VUGom74+aT96IXH+6pWB5P0kAHC+xJsV1qjNm/FMj/Sn/Mf5EdFO5wUcXC8Gwft/2R/gPQ6+z/oq&#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Eve++qTrPpvsrflbMKen2xs3PZVpi&#10;baGpse7Rkf46rW9+6918if5Db7reyu6ex97V1VJXT7h3bma81TsWeVJK92je/PGm3I/2Hv3Xugbi&#10;nWiWtyLtMiYygrsgTTlo5Y5Kakb7WSORSCh83iPkH6Rdube/de6sq/4Ta9UNvn5R/IP5A11MJqPr&#10;7YlPtXEVMg9Meb7IzpnDwkty8ePxM8bf0Wbn6r7917rca3VVilx9Q1wCsZsbgHkfgn6f4+/de6qC&#10;+Tu47R16a1BJcDUbEgD62v8A0PN/8ffuvdaYny+3ed5d/wC/KtJBJT4vIRbfpvUzKFw8C0tRpP0s&#10;ZxKeP6+/de6LfELcj8C5H9Raw+nv3XupH+P+q/pbj+nPv3Xuu/8AfH/WP+v7917r3P8AyL6/7z79&#10;17r1xb/W9+6911/gbf63+8C9/fuvddcWB/oB/vP1HPv3XuvG39CCAf8AAfSx59+6917+v1P1Nufz&#10;9Pr7917ryglgP7TNYAW/UW+nH+w9+690sEXQiJ+EUL9f6C3v3Xuufv3Xuve/de697917r3v3XuvD&#10;/ff7Dn37r3Xf5P8AxH+vf/H37r3Xf54B/JHH19+6917i/wDX/A/0/oQP6e/de69zYj+n+P0/r791&#10;7r39fxxew/xtx7917rsW/HP9fp9P6e/de67+lvyR/wAQPz7917rsAWP+vci49Pv3XuuQ/P8AvP8A&#10;X6f09+69137917r3v3Xuve/de697917r3v3Xuve/de697917r3v3XuuQ/qP99/sP9f37r3XYtx+f&#10;9f8AAAube/de68AQbD8j/H62/P8At/fuvdch+LWH1+t7cfT6/wCw9+6910P9b6Wt/U3/ANf6D37r&#10;3XIXueD9fr7917r1vr9Pxx9P9f37r3Xf44/2Hv3Xuu/fuvde9+6913/vv94/Hv3Xuvf7z/vuffuv&#10;de/3gf635/pz7917r3+Fr/7z/vPv3XuvD/iv+w9+6913/h/jzf62vxf37r3Xrf69/oQP97v7917r&#10;3Jt9T/vP4v7917r31J/Nxx/Q2/pb37r3Xf5/2+n/AHw9+6911/T6fW9x9ePfuvdesB/jf+lv9f6+&#10;/de69/r/AJAF7/7f/jfv3Xuu/rf68cAWAP8AgD/yP37r3XV/9a/Fz9bf4j37r3XL6g82/qLE8fk8&#10;/wCx9+691wBNz/jf/eR7917rv/YfW1h+effuvdcj+bm/+2/2B/23v3XuuI/r9f8Ab/j6g+/de67H&#10;NrgEfS4+v0uPp/tvfuvde+hv+b8fj/H8+/de68LD6fTn+vI0/wBPfuvdev8A15/FwR/wb37r3XXH&#10;P1Iv9P8Aip9+6917jkn/AHvk/wCtf37r3Xdjc2BHH+wt7917r3P5/wB5A/pf8j37r3XvwfoCCB9T&#10;f/b+/de66+ov+Ppz/rfgn8+/de69f/Y88fX/AG3+w9+6912eeOOPzxz/AK3+29+6917jn63sT/vH&#10;H9f979+6917g/iwPN/za9jc+/de69/vBsb/7b/iPfuvddf7H/H6f7xb37r3Xv9cfW3+x/r/vv6+/&#10;de67+p545uf6f4f8T7917rr+n5v+Ppzf8e/de68b82uB/r/j8e/de69/tzxx+T/rf74e/de69wRb&#10;/H+t/wAcf7f37r3XrcA2/pzcc+/de68Lfnj8fjg/7H37r3XjwbixH9D/AK39Pfuvddgj/ffgWvbm&#10;/v3Xuo9XL4aeaXkFYnZbHnUQQoH+xt+PfuvdB+P6m5tz+Prf8/4/T37r3XhYf7A3vxf/AGHv3Xuu&#10;/rb6/wCw+oIHv3Xuu7cgfS/PB54H1ueffuvdeA44v9L/AJtf6+/de69+OB/jz9L/AO9+/de67H9L&#10;gnj/AG97k29+6913x9eP99/j7917rognn6/Tjj8H8nn37r3XJRdv9b6f6/4BH+H19+690I3Ve0n3&#10;z2JsfZ6I7jcm6cJiZ/FctHR1eQSOumB/pHDrkJ/AB9+691ts7NoUhSmgiQLHFHHDGqgqFSNRHGAv&#10;4t+APfuvdG32HQ+qO6k/pH+uL6iffuvdHg69of8ANHT/AKgWsP8AYAf0t/S/v3Xujm7NoyqRem17&#10;D6f04uCPr7917oweKh0QD+g/FvoQPT9fx7917r56v8/rtr/SP8/uwcXEAabrfb+2NiU8wkEiTiGg&#10;bcczqASBplybxEWHKH37r3VB2Uk9b/TgcfU/4fj37r3SLrWsLX/2HH0HJ/3n37r3TJKfUB/qVA/2&#10;/qP+8k+/de6uQ6iwJ2z13s7ESL454MJTS1SqFS9TVw/dVLIbBuWbUQQbi4JHHv3Xuhs21jBlc3h8&#10;aEP+WV1HGx9VyjVSiU3NgLAG2k/4XJ4PuvdHe2unkoJ63xeJsjkq+qA0ot6eOc0NDINH1DU0MLC/&#10;4I/wA917pUqv4H1P/Ee/de6zBLWv9QffuvddMvBP++t/QD37r3WB72v/ALx/r/19+691Fe9/fuvd&#10;BF3LkhQbMqqYECTK1lJRKAfWUWT76YotufTFpP8AgffuvdE8YtexuByLHUGt9DwQP98OT7917rGR&#10;Zbi3psQRpsSeGt/vR+v+H59+691hYmwsbj08/wBfVzb68E2/331917qNJ6vra/4ubm+nT/r8D+g+&#10;n4Pv3XuoUhBt+km9wCQPUPqbg3FrH6c+/de6apzawUgD6cAXJYXYjSSeLXP1H+t7917pkqtVmI8Y&#10;AAuCWPP1LMVvze3Isb/7b37r3SaqrLq08KTYWsbB+Vvpve1ub/m3v3Xuk5UsbsCOCLX5A4NwPof9&#10;a3+H+w9+690m606gTqZQSb2vxceoEj6/63+9e/de6S1RcG1zctawNwCPwLXuPfuvdM0x5v8A63N7&#10;gn/D8f6/v3XuojEE/wC2H1Fr34PP+29+6912v1t/W1h9fzcm49+691IU/wC2v9bfm1yP+N+/de6t&#10;k/k2dYr2D8xMPlarHSVFFsfbeQy0FcpHix+cylXBhaJZQTcmajlyIUAWAVrngXjj3OuGXZLfb1oR&#10;dXMasDx0Rhp9QHykijB8qN8+h97dwK28zXr1rbQSMpHDW+mKh+1JHI+Y63YdzTrDB414RV0KP6Ki&#10;2AP+w9xRM2KdShbrw+fRC++MsWSgx6vzPUyVLj8lIV0rcf8ABm9h3cHrRPn/AIOhRt6Uq3oOi9Ye&#10;LzZSIfiIX/2wv/vdvercDH+r/Vx6UXBOk/s62k/iRsv+5/TPXOGeFoZxt2iyVZG4s0dfm75iuRgR&#10;9RLUOP8AYexxZJpiVfQD/P1Gm7za7iRh6n+WB/gHR7MVFpVBb8C//E+xJaLivQGvnyeldELKPZ1E&#10;PPoPyGp6yObX/wAOPdpDReqKOmCvfhvZXctQHo2tFyOgm3TVrFDMzNZURmY/0UC5J/2A9h24agPQ&#10;tso+A601fllvk9gfIDtrdHmNRBU7wyeOoZg2pZMdgGGAx8ic20tDSowt/X20o+EHyHQ0hXSgUeQ4&#10;f6vmeil18n1+p+pPP1/31vag4XrZyekDkZf84fqAD9Ppb6Xv/rW9pZcuF/1f6q9LIRRK9Cz8Qtn/&#10;AN+vkf17QSx+WkxeVk3HXArqAgwUJq0Yj8DziL/b+6ymhAHXnOlCf2f4B1s/YiGyqAP6fX6i3196&#10;Hw9FT8OhGx0XCCw55/5H7dhFW6TE8T0taVbJf/ff0I/3j2t4tToulOesdc+lP9gT/wAV9q4VFa9N&#10;L5npI7Hwh3n351ft30vTYysqdz5BHUOjwUfpiVwb2/Q5Fx7Pdng+o3eCPyjBc/lgf5eivep/p9on&#10;k83og/PJ/l1cp7k/qLO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opXyu69/j216feePhvk9uWirSi3abFzP6WcAXPikb6fkMbmw9hzmKy8a3F0g7k4/6X/YP&#10;RxtFz4cpgc9r8Pt/2eq4EZfSJDpbUNPABfSLADQdXPBH0P8AtvYIHz6Ep+XTjFKDpsbiwk0AG7Fb&#10;hdKqovYHkXN/p+PdsHqp6nROdDXFwuoghUFwBz6Xv9Pp/UC5/wBbfWunaimMT8yEFmVAGspjdiSW&#10;a5I5P6r/AF/NuB72KV61ny6XlHNqjtrB/NtRJuDYgsOL30gNa1r3/Pu5+XV/n1JVSArCPUNJZ2DK&#10;SGsCfIzEiwUMeP8AAfTn37z68T1xvp/Cj6MmhAoGmP6NawBBNrEck/Ug+9fb1sdcCjsTYar6Cboo&#10;B1NqAQnjkg2BI4/xHvfy69WnXBhq4HBufJrZY1C6iylSPUOPUGH0FuLiw117PWIkLcIRGqsQFK3v&#10;YeMqqgAcKW5HJPF78n2OvfZ1huviLF0/thQoSM8DVIr8abWsADyARwAPfutYHDy68WHPLMXOmwCr&#10;pQLYv6/qOfqtjzybW9+60T1jIKBAsigEKCSQxYMLaVJJ/tDSDfSLc+r6e49ernrh+QfGWUkNJpuT&#10;wbuWCkm1gfpxyG+nvXXvLrgAxYaVQcBLuCCLIzqWAvc83IZfpYE/QHeevddFNZZjGSGZbAaFB1Ek&#10;qrMLEkK5JY/X+1e596699vXBVXVoYqGLcuOQF/BBFjYD8cDi3PIG/LrWB1j1aP0MoBIBUekseUdb&#10;cAkAGx/qfybW9SvXq04dYkLaS7KW1qWJGgk/QyaiBovf/VD6j+hHvRoOHW+PHribr5F1nUwJ5aMh&#10;FsSzjyGw5Ck/1v6ubW91rHDrEVk0hdYsQAjkLIDGGNlYN9DdQBzYfW459+APl5der6+fWNVsLEfq&#10;XldcTAOFBOtXb9ItIxtwSb8/X3o1HWzkddHSWuv7fpUqx0lpGCnSzk2/qAQ3J5HP0PjjA69xPXB4&#10;md2YiMlwhBEaoWMjamRXluDfSeP6Ac3Ato1699nWMn12IAdmLXN3GjTdWA4Yk8XW9uPrcce4jPn1&#10;7y6xi+lW1alJTgFS49Pi1CzAEuOR9eeAb3Hv1Ot4HUa7CNinpRgV1AIEdgx8mpXBA/UFJ/w/p79X&#10;h1unXL6LdiysSukI0Z/Up0KtyTYH62HJtfkD34U8+vcOugHW9pNC6bpZlsbOHJZV/tcBb/ki55Hv&#10;dfTr2D1iB0g6Vtd9TKVjZmZlBCGO54HJvq4HHJN/eut08uuFyrhUBVfEHsxVdYVbhSZADdQSfUt/&#10;wffuI695de8MpY/2i9lPjcAN5FBKCSQm9xqFmtY8E+9+WOvYpQ9cBpJbgMDch7C6qDqurC5Nhc2D&#10;D8f096699vXAAkBkVwJP82SqF7lSlwzNY2F7kD63t+Pe+t9YidGogsNcfoBUMrJICvOsFTy1iAQf&#10;wDpFvfuvdcG1MeXe4YNGCP0KR4yfWCBb8kryeDbg+/DHXuuiGOsFrRgAO50XZC+pPJqP40m7cfg/&#10;X6ucOvefWFtIOsRr47uSrEMwcqD49PN/o3HIH4v795UPXq9dpNPFKJYp2D6BJr1lQ7kg6W1CxNmZ&#10;bMDcmxAuPfq/4OqkAdKKn3NURf58CojkVdLIiKJDIBIATICQb8AA2AH4P01g56rkZ6UFNkKGtA0N&#10;plPKoBIUcH1XK3W97hjpNv8Abi1GhDZHXtZ8+paRGVmChdXpMLRuzTOWYKbaLgXH9FYCwt9fbDRs&#10;M9XVgeo8kaBERbRqeVJ1+OIuVZgfOpFyW1cE8g2/NqaTT/V/l6sD1DNHGWmj0yUwbyNrVQYfofM0&#10;YlW1tROq66mPpsLafeiOraqdNdRTzBtKRahf9oqkbxg6i1ikg9JULqPrUFiAQ1x7pTq6sOJPWN8c&#10;WUnxh1NxJTqgi1o1meK6tci/pAH5IFhc+9j08uth/L/Z/wBX/F9RKuhlEbBWWQLGUjiUGXyHR4Pt&#10;zPJYiykkFTqdhyNI0ix4dbUrX/V/q/2OkzNhKeUyBqKOVVFmllpYm85UazpkI/CmxF/oGseSy+yM&#10;A9O9pPz/AC6ZqvaeILssmLo1ikj8hn+3a9RqPkclYDZf3HJOn0i3NrMRTU+c9eUL/q/1f8X03zbV&#10;xNiTQUMZJVyqQyuwkVg5SOJ7AFr3IAseSvq+ntcnr1vSp6yfwOihgMMFNDG008WqmigSKNBIGSQ3&#10;IN7X4C2PBWxXkaq1cnrxA66/hYAHmhPomkukZlb1I92mDWAGrgm1zcAi3C+7gnh1So8usqY6QvJG&#10;FlYvIxeIiFLgyK5QKPVqTS2nUQxvyLElt569q6zCOno1f9hhKXIFOXKuAxBkLqGYl/oLHkc/4e3k&#10;hLZfph5qYXz6hTszOxbXJM95GmYAFpJFs3IAH6SE9QuT+PavAwOknE1PWNlGlksJNTKHP0DsVBtZ&#10;9QH5W6auSbGxGnXW69YvSdUSaW0SNJHJYlTqGuy6CSWvpNlb+oAIItvy69WmeuLJFIVBdHMsiDTc&#10;a9aalVF1kCy/VgGH9OeAdivDrRoOHWMMxjk4EVtZItYDUwe5VlII9QP+q/Vbn3YenWuupY7l2kBb&#10;nURYqbWD+RRcqADbVYDVY2A+nu3WsdYiSgViI76zrLWUkAjxix45FrXtcWPH49TrZPkeubMsQMih&#10;rOTaINb6Sf5t0+vBLj0sTcX5+o9148OsYDElwQ7PwAFIBIBDtfQg1aSfVYlj9Qfp7916vr1HKA8I&#10;TZmAJWTxpM7MJNHkkuQgH5Unm9vSeLjq+SAeuAt6kW1lDEMjAgMht400gEkMLBDaw4FwLj3W69d2&#10;UkIzL+6VKg20sQ7Itm4t+GJ4uTx799nXsVNeuADPrsXVBYK6g/Vby3AZQvAAFzfnULenj3Xscf8A&#10;V/sdciFKu5VlUtrAYuuqMjWrPo/1beq403tqCj6e/da6x+nQJHVtYUM8hKrq0WKoGIAvq55A+gP1&#10;uTvicdbIHXZk0G+nWxJ4uUcIRfVYBuQLgnWDpGoEnj3qg63Qnribxuqi7M4BaP03kGo8leFBXkj6&#10;/S1h9D7NOtgAmvXemUepVKSENYIwiZpFOoK/kJuBwvFjcm4543jr1PM9cFV7mMMtgpuWIFlJIVFU&#10;tYBWUm1+ORf+tT6nrRFPz6yOSisPyxBjcnWrHUynT/ZHOljyP6i/pPvQp17rx0ujFWdfUTIQACJC&#10;fUhjGhDwbn88208ce4cet1x8+uJRgXYm3ksyP6ixDGzN+1xydIY25P0B/HjkU69w64EBWaweK/LF&#10;1ALyqQ3q1C9yAFubWH9CfbfXhQHrhrMZCqPNoALAGy2IuT4wGvexAOoEAah9Lr6lenMdcidPjDNZ&#10;nb1gBXVtXNwqjTzfggW/p7916vXBiWARCQ91WMCSNQ8p+oDAsPTaxN78f0Fh7rXTzh6xoKuNTLG8&#10;Zb0GMoxC2s0a6f7QYN6b3+o5B964Z6pICynocqCeOoplLEGw+o0Mym7IrqZSQL8OOeeLjT9LdMrw&#10;z07qwAZ2YCLTa9nN+ARYILXuCSCOePz738x1cHz6zqxFibXDspBJsAnpRiQef9gP62v70fl1vAOe&#10;pMZ/qGDBtTWIuXjA0ki1rgW0kgEfgci1evYY9ZiTZSQwe4Gv+0dRDR3/AAP634Nr/UXPvfXqDh5d&#10;ZohqaN/TJdwhtcgkk2ssZsASb2X68j68n1eqkkA9Z1MblfSWKgeP9Qs4W7AkXAuRwQfr9Tbn3vqp&#10;qBmgr/q/2OpS+QBVJQWYgEMqFiAl/HqXk3JKluB/rce6nrwAr8v9X+TqaBoIDOwZtIPo9RBuAQ7m&#10;wXkcMOP6WvbXEda49S4WQj6/t6VHCuXLhhdFUfklSSPzwLfk+NT1r/V/q/2ep8DuLG/pJ06WJGkg&#10;hVbSpFx/rD8cE8e6Z68vDpxiYCxJ0sSC4J41KB9dPF7ci4Fhfjn3vqw6fqV2BTkaywAJkOpQx4Zg&#10;bCx+o/1j/riynqjgEdP1LIvoA06hpXQo9K6rk2t+m4sRbj8A+3R0nYHJPTyhDAf8FP8AZFy2m4Ui&#10;/FiPqOf6/X3YVFOq/Znrgy2+o+pGj8XHHIH1+vI9ugjqp6yIQw0mxH0s1+eOLX/4r7t1tT5Hh8v9&#10;X+SvTTQ5Sbau5cdnYQxSlqENRGgGqekl/aq4QDwSyFgCfobH8e3Lac2twlwv4Tn7Dx/l/MdVkjEs&#10;LQNx8vt8v9Xp0denqIaqCCqp5Fmp6mGOoglQ3SWGZBJFIp/oykEex6rBlDLkHoMkEGh4jrN731r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U6fzz+7U6Y/l/wDaUkNctHlN5QxbWxwLBWmN&#10;Zd6iNf8AXRbH/X/Pv1ade6+XvUSmonqJmcF5JHlbTwfWxZzz/gffuvdIXsvL/wAA603TXK7pPkFp&#10;8RTlAwSRZG882qW1gFdKcFLhibfVQ9vde62tP+E6nTX+jv4Hy9h1lKsOU7t7M3VupKgg+WTb+1ym&#10;x8NCwJ/QJqCumTgE+UnkW9+691cr2ZkhS4qdtQGlXI5+tgTY/j6/T37r3VD/AMut7wYfEblzE8i/&#10;bYnG5LITkuARDR0zVL3b/WUi1v6e/de601c1kqjN5nKZeqcyVGUyFZkJ3LXLT1tQ1TKxJ+t2b37r&#10;3UdBYG3+H+vxxx7917rL/t/r/T+v0+vv3Xuvf7f6fn8e/de69b8f74j37r3XX+34/wCKc/T37r3X&#10;uLcXIP8Ar/1JJ9+6911zzwP8P8bj8+/de64j8Wt+W/w/2P8Axr37r3Xvzzza39eAPyf9f37r3Uqi&#10;j8lXCLXAbXe34j5A/wB4Hv3XulX7917r3v3Xuve/de697917r3v3Xuve/de67v8A71b/AF/9t791&#10;7r3+xt/Tn/eP959+6913+f8AWPNgR/sffuvddgf4f8Tb+n19+69164BP0+nF7n8cfj37r3XY/oTa&#10;x4HH1/2P+8e/de67H0+t/wAgW/H+A/437917r36h+L/T/fWt7917rkP97/3nj+vv3Xuu/fuvde9+&#10;691737r3Xvfuvde9+691737r3Xvfuvde9+6913/vvx+ffuvdd/n6/wCF7X/Nz7917rv8fXng8/7b&#10;/eD7917rlb/X/p9D9L83B9+691631v8AT/eif6+/de67F/8Abn88/T/be/de67sP+JA4/wBf8+/d&#10;e68P9f8A1/fuvdd+/de697917rsf77/fD37r3Xv9f/iP6/4+/de69/rf4/4fX37r3Xf+H+8W/wBb&#10;j37r3Xgb8f4Af63+2/3j37r3XZsb/wCxN7G/+Nh7917r3P8Arc8n/Ec8+/de66+tvxf/AGH+HH19&#10;+6917/C9ubW+v5/H9ffuvde4AP8Arf1/J+v09+6912f9f6fT8fnn6+/de69/vV/r9CAf94+nv3Xu&#10;uv68D6XNv9f6cW9+6913/Sw/w4P+9kf7e/v3XuvWF+OBzz+OeOQffuvddWv9R/X6C1uffuvde4te&#10;35A/Bt+f8Pfuvdd888G5Frn/AB4/p7917r35tb/Dj0/UXF/xf37r3XvqLfQX/wCJ/pf37r3Xr/UD&#10;+v1+h/3k+/de69e97cfn/eeOf9j7917r34P+H1P4+v4A9+6917n/AAH14t/t/wDff8b9+6914fj6&#10;X4/21/qP6e/de66J4/2NxbkD/X9+69176cH/ABB/4rYf7b37r3XZvf8APHN7j6fj6e/de665+lrn&#10;g/ng/wBOf6+/de67t+f+JsP6Hn37r3Xvp9foRexH1PF7H37r3XuD/sALD88W/r7917r3/SN/6f7E&#10;e/de67/2/F/62P4A5/4j37r3XQJH+2/1X9Rx7917rxuPz9Pz9Dz/AMF/r/re/de66/23+9cf1Hv3&#10;XuvXPNv+K/48g39+69176/T6/wBfpcDm/v3Xuu+B/vF+ePp/h7917rrj6Aj6f0HPv3XuuwbA8H6f&#10;7a/0/wCI9+69169/634+gufpz7917ron6/Xn/W/r7917r1iP8bcXAv8A1BF/fuvdd3/P+24/254/&#10;Pv3XumbNy6KMIfrLKikH/UqS7H/eB7917pHn8/48/wCH+39+69139DwPr/sLc/Qf4+/de674P5/F&#10;rkH8f0v7917rvg/m30uL8f7x/vHv3XuvcDn+ht/X/D+nv3Xuu7/X824545/H09+6917+l7/4gf0+&#10;l7D37r3Xvx/vfH1/H1P+w9+69161+D+f8P8AbXt7917rmn0I4I4IsLcH8n37r3R5/wCX5tT+8XyL&#10;wde0euDaGBz24pLqWUSNTLgqa5HAIetDrf8A1Pv3XutlvZ9Ncwi3+ob6f8hH6fX6/wCv7917o4PX&#10;9FcwWB/BuB/X8C3+9+/de6PL19QWWD02uF5A/wBhxf8A2Pv3XujibPozpjOn+h/1iAOCT7917oVs&#10;rXQ4HbWYy1R6Isbiq6tcnhQtNTM45+l+PfuvdfKn+YfZZ7c+RndPY8dXPWUu7uyd4ZvHzVOsyfwq&#10;rzc8uJhs3IWOl8MaqeQqgW49+690TDIyamYm3LH/AB+nv3XuklVvrcC/HAuPqLnng/4D37r3Tpsn&#10;DPuTeW2sKsflGTzmPp5YyNQNM1UrVOpebgRhiRb8e/de6uppYRTRJGFRY00xgIp9KL6Ixpub6QAo&#10;5H+w9+690KnWyNBmshlxGX/geHylYscUUrua2aL7OkijUA3YySqF035twT7917o6WNokx2PoaGO5&#10;Sio6alViWLFaeFYgW1Ek3tzcn37r3Toq2H+P++49+691y9+691737r3UZvz/ALHn+lx+ffuvdRnt&#10;Ym3+++nv3Xuiw9+ZENWYDEAf5mnqslML31CpkFLAdPFtPik+p/P+Hv3Xui7Ai99Itcgeo2vYn0kH&#10;6/1H+PP+PuvddNYqbH+0eAASdXPP/Gh7917qOxtYAckC/wDX8m4/xt/vf+t7917qM49JJPH6WCsb&#10;3+gXn8E8ni/v3XuoMwYD1NptZSR9f6EEn/G/+PH09+6902TvfVck2DHngXIGk2H+H59+690n6s3Y&#10;l7m6/quVa4UlQoP9LEG/PNxb6e/de6T1URq41C/6L86rj+1bk/8AE8fj37r3SZqWW7Mb2LWI4I+m&#10;m/8AxW3+9+/de6TVW4VyfqOeLXXn0/U8Cxbkkf8AFPfuvdJmoYf2r21fkWP0/wBtfjk3t7917pml&#10;/rYi1gL2AP4/33P49+691HuL3+th+Obc25B9+691yX6n8/VR/j+fzx7917rtqqCEjyTRRE8gM4U2&#10;H9Bf/evfuvdbQn/CfLrSCXDdo9tPBWIa/ckeCppZonWjq6Ha+JDUdZQmSwcCqyldC8icaoip5QgQ&#10;p7iTG55mtbUri1t3cNXibiTSVp5aRbg546vl1L3IcHgcvXV0Ca3Myx09BCmqv5mYj/a9bEu76yyS&#10;+r6Kwvf8/T8+wPO2ehxbrw6rp7ZyX3265YQ2pKGCOH/WeS8r/wC9j2G7pi9xp9Mf5+hTZrpiLev+&#10;Trl0rtaTee/tsbcVSw3BuTDYdyAWKU9dXpHVS2H4SPUzf4A+zCyj1yqvqR+ytf8AB0lvpfCiaQ/h&#10;BP7OttrY2PSmpqWGNAqQxRxooAChI0ChQBxYC309ji2WvUVXz0r0OePjsFFvoP8AfX9iO2Wg6B12&#10;9SelEgtb/Dn2aRii9E7HrHKbKfbcpzTq6Cp6S+Rksr8/1/3jgeye7bHR7ZpUjopXyP32nX3VPYm8&#10;3kRG23tLPZWDUf8AOVVLj5JKWBf9qeQBFH9SPZDKSTQHj0MduiDSKDw8/s60uMxUyTyyyyu8ks0j&#10;yyyMbtJI7andj+STcn/X97QVYnoUj4a/6v8AVnpB5GS2s2Jt/j+R/wAi9utxp1Xif9X2dB7lZdMb&#10;n6jm1/6Afgf63tL8UpPS/glOrGP5XmzTX753/veaIlMLhaHBUcxW/wDlOXqTVVahj+RHAl/9f20/&#10;dJXy6YuDpiC+p/wdXyYqLhf9YD/bnj3Y+Q6K5D0IeNj5HH6QP9v7VQCgr0mc0T7elZEtkH++/wAP&#10;alMknoukNW6aMpJZW/23+xH/ACL2uhFada4DpffDfBnOdtdi7xkjSSm29QUu3KKRvUYqogfcaCfo&#10;TeYG309jHlSLXc3F0fw0Qf4T/OvQQ5sm028FsPxVc/ngdWaexv0B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JX0NLk6Gsx1dEs9HXU01JVQuAVkgqIzFKh&#10;v/UE+6uiyIUcVBFD9h62rFGDLgjqnLs7ZdXsDe+ZwMqOqU9Sz0dR4ygnopj5qeoRhYlXjKhrXta3&#10;4PuM7+0azu2gbyOPmPL+XQ0tpxcwLL8s/b/xfSLiIeMKzKrIAQ2kqNIYXv8AUjgmwHN+Lfj2lH8+&#10;nzSvThGy6wWAiVLhwrav7PpVowSOOPzb8fn3v7Oq56clYkDSqD1qdV1NyDYAnksCRqFyD+QOB79w&#10;61mvSmxNVcor6FZCbXUszCMEldQ+vJH1ANyfwL+7A1HW1OelY3lBisHN0clX8dgQAylQeQCfqAfz&#10;Zfr73T59WBHl1xA1clbyA6iwYMo0uG1W4FibqR9Lcke/V8+vdcTeNZNDG7KwPqjAADX5YLbhrBit&#10;iODxf36tevceuBSyu8ashBsQoZVZA1wR47j+p5BH4/rfVetgVHWDxnSFDgabnSdUd1NlGosD+b/Q&#10;g3BH9B791qtOHDrGGDm9ozYXNimkjT5FDBiQD/ZF1t/Xm3v3Xvt65BXISy6WBYkoV4GoHUfGQDc8&#10;2vza4sRz7r3EdYHXSV1ElwpNiLOxIKgAIVUk/Uki/wBRcX9+69TrmwaMqAWBKtpXlSvo02Cub6SO&#10;CCLMOBa3PuvH06jl00vw4KBz6gpAcj/U+n6/Um9rf1+vvfWsU64MFbUORpVtQFiQAS3qCj6FxpOk&#10;Af19+4ZHXuPXFksol0aX/bsUVjruSpCi5tezWIH14/1RPsde+fWELcqhlbWrcNxbUSoJJYG1z/QW&#10;vx/rePDrX29cblmIGlHVQZULAs1yHF/yG5IGoWFiP8ffuvddhWsRGzMRrZmLoNKSG9z4hyCCLc/4&#10;/UC+scOt58uo4iIOlgp1nUQ1gbFG9KL+R/UuB9TyPoPD1691xk1xmMPq8g1K8er6nT+m/FgQPx9b&#10;gDSOR7OOtD59cX0+rgllLEuAGL6uLm+kgt6vrfgf0A9+48evfOvWJpEUMU1K5EaSJGSjelj5PSBz&#10;cgcgC39Qb3rw4dW6xLGrXESOhUqq3VlJILF9KKxYf7EHnggC99kemOtfbnrpgTFHEzyIVQqoLIEI&#10;ICLc2Ok2Bsqng/X+nv329e868esbCxuGCCKJlf8AdiXyOQJAGN7kcqvP0tYXPPvQp1vy+3rjGl1Z&#10;tMoLa7OSpsrOApYAjj8j1XJP49+oevVz1wI0DSyaz6dAa6v6f02VNN73A1EW5I4Hv3l9vW+uDxsC&#10;jSXOm4IJvpLFUjR2b6LY/wCpPIFiACR7y63X065N418hN2JBOoKSPIvJNvwCfz+m3JJFwffLrX29&#10;RhYks7qAVtNdwLrG4OqyjSQSR+lfobnj3v5dbpjriSCUEaiNkKsCC6hjr1rIqMR9bD+yf6W5JHvL&#10;r3XkRjw3AWwUFEA0aNI1tz/qWA5a30uD9dcOvGnUdwXFmYM/0mJZNJYpq4lbm5uLg/QW/II97PHr&#10;3XO99LsWDesrd2Ysv6VVr/gWIAXk8/4e9fZ17rDcBRq0sxDOutdOqx0XRQFJPpJJ/Jvzbn3det9c&#10;XRuGbUQFGoXQENfQl+SLA8KP8b8EXFsde+XXGy2bWXHAdnBcFSgJEhYgG5BIJBsAOb2I9+869abr&#10;CoXiQKVeRIkdhJoYn/ORgnS19IIF7AAH37yr59U+3rCNaKDHqRh41Qqh1glrPextzf8AHN7W/Ntm&#10;lMdex08UeayNIqlZUCIW0WH+bI51BhqFjYgab2/wNh79WvHh1oqOI6eafdcUg0VkIZyCr2Yqx1KW&#10;cBlZbki1j/Tgn6+6FVOPPrY1jp/jyWJrbiKYo7srqj62CIW0JyCCFQXXng254+rbRde1kcR/q/1f&#10;PqSaBJ2jlgkpJmNmYqwpgIwzBmJ1HULFiPpe5t/ZIbaJuriQcOuL4+shJ8sEjr61Pj8fLAKxLmHV&#10;YMBaxsTcWJty0VIPr/q/1f7PVgwpk9QJaKRgFkgKHQA7NAw9DCxZlB9Ie/DcCwJsBwPdWBHTWaYR&#10;qoEWogqj+MjyAXAdgnrA4KkgmzL9RpGn3uhNer1Pn03PivJZE0o4vEugSMgHl1v4z5GVOWI0jgkW&#10;uR6hogdW1dcf4PPIZNFPM5gia5SNX9ClVDu7g6kug/SQpC2ALC53p+X+r/UOt6scfs64DA1V3mnp&#10;kT6ArUEMpIsXkmfSNVmNiOGsLajyDsIx8utF19eostHjaa3nrDMQVkanp3lbXY6IUaaQ3QoGAT+o&#10;HNhx7dS3JOemnnRQR0w12VBTx0ilUcKdRuHfx3jUITfkrcCwsT9QRa7wiReHScyO2DgenSdkl1ny&#10;u5tqIbUyKQ5AIazELcg+q/PP+2c6pjh10YrIQ3mVUQEkgMy2umtVAGkkMBybW/wBv4der59YdCIR&#10;MRq8g51yWbSWusvqJtwALjTb88EX3x63U8OsZjuESNbvECt3UsdVizXJtyf0gA8nn8296+XW6+Z6&#10;4jUzSgabRxuAwDE3WS51eQ6LHSRcXuOL+/deI6xhgDKXuNCt5tJdGYka34UAEglLmwsdP4FxvqtO&#10;ugoQjx6gTwdMvqEfkGjWoIJ0rYACx/rcrcOZ699vXFokYgM7LeQskf6l0s1ta/Ti17sPqeBwbe/f&#10;Z17rlIQshdbBnKEhgqFQWEQU2+hW/wBCOP7J0g211vryhbNq8i2AWQm5RTpKEsSPwDYDgcXsSCD7&#10;7Ovfb1GVdXjm0EtcF5bxavUNTOB9D+F1aRYAfi/uwPl1sEDqPpsUSyO62Hk9UgGhdTMQpFmNv6G4&#10;54Hu3W+uJAZmRiqlUZo1On0An0n94WHI0kWI/APvfDrfHrqSQBw+l4wpLSG4ZmZltpCj1En+0Tz+&#10;bXHGuthSOuQuSpj1a1udMIChShbxsY2bgqDYXv8AU/W/G/t69T164sWOlYyFV5PQCZLkePUPEym9&#10;iNQPH1sBx79TrdPLrE7NIfTqUX12N1Efr9LWJtdQbm4sfrcge/dbAoOuaLZXI8oJYIIla7Ib6FOs&#10;fUG9hz9QCT+Pfut9YWTSy+oMy2JsF0qA62ZDIABcrbgcC1gRf37r1OuWplNw4uFRnYPIwJ0AFWKM&#10;bEni9uP9a3vR60eubMkRsxBVUbx+S7IpA/JkuOSCGN+bEk3sBXjw6qOPXvS121+LjkBJLEEC4SxB&#10;PJ1Xax55+g9+8+vdc47MbRka3DaY0OoRqrEesCw5vbjj88m3vxr1sGmOuMsT2VrsysVCsPqUsSCr&#10;W06VHFgLX+nHBoevU67TSXUoSsZAuzG1nHrYv6rA+q5+oNvyASK9XB64mIekXlBIERQANqIcehDp&#10;9VvSbEcG/wCR79XrfWMqsaxuxs3pDGM3JWTQC3qFjqFidJ/SADf36vp17riR4mQxWjKsqsxkQkWQ&#10;qDdANLcabEAWHHBN/dexTPQqbVyQeyu4ZrWt/asq+MamkA+v+02Nub8n36vrnpMw0NjFf9VehLOg&#10;2cMLMFKBAOeNQXxsb8A35t9f8Lhwdbqpz1nQNdCpEfq0FPqq6Qy6gF5/PILfTjnj3U+vVqf6v9X+&#10;qnWYaAQVbSPSR6WkNrgBgVAFgpuLAm/1/wANdeB8/XqStnFgQCzBmUEadSsCCxPBP1HA/wBibW9+&#10;r17z6yxjhVBcKQLJpBV2VtJQH82ve9h/vN/fuHWq9ZY3YDksoslyIwgVNQDSo3PJtwf8SLcm/utU&#10;z6/6uH+r0HUgELZtJY+NJATGljdLFrggAa7rx9ePyffutDJoOHD/AD/b/wAX1KW5Y2BKAkFhHI5I&#10;XgesfkkgW5Fzyfevt6rTtr/m/wBX51/Lp0DKAoCsq/8ABUFiBqsxJ+thc3ueRyBb3X+fVOPUuO4P&#10;pJtr0gMLEE3Rfr9eWA+v9OTfip9OrDj/AKv9Xn1PispFibWVmCn1tYixBT0kAWuAL/ixPv3Wzjh0&#10;6wyLcjhjx6TfTrEgI1fXmw/s2/xJ+nu329bOc9PlNKbx6GkDGylGB/VyzjW172/1h/t+Q6D/AKv9&#10;X+r/ACMMPWnT/FJwp1W5BLgWUC3DKRe3PP8AX3atOmyOpT3K6yo0m1vSAD9AxIBH5W3/ABS/vYbr&#10;Q6wodBCk25AYEWJsb2N+bf4e3Aajqo9eo+UplqKdiBc6bD88gf4/4/7373TyPVzX4q+fQ49MbjOR&#10;wM2BqXvW4BwkOo+qXG1BLU7AE3PjbVGbcBdA/PsVbJcmS3Nu/wAUeP8Aanh+zI/Z0SbjCElEy8H/&#10;AMPn/n/b0M3s66L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dH/AAqr7zah2p070jQV&#10;6g18lZuTL0atd9Jfw0buo/4K1v8AX9+r1rrR644bV9XP9f8AG6i1zqH++/Nvdb6Ab5H5F1wGz9r0&#10;pqZKjJVcuQlpNGmJpKiUQ0wjsoaR3WOA/qKgEBbMX9+6919Fb4c9SR9C/FL4/wDUa06U0+w+ptmY&#10;XKIqaA2eXCRVW4Z2H9Za6Sokbn6n37r3TZ3pmvtMZUp5bDxuD+OT9Sf6fQE8+/de61iP5lvYLYLq&#10;XeyrOY6nPGm27TFGC6zlKtfvEF+f+A4mJH+uffuvda1CC7EnkAn/ABv+SePfuvdTAOBbg/7a/P8A&#10;h/sffuvdcv6/65uD7917r3+vzb+g+htf37r3Xf5/PP8AxA9+6911f/D/AFv9f8D/AF/fuvde/wBu&#10;f8P+Nf7H37r3XX+v/r3sCP6cke/de68T/hwB+eP8LX/4j37r3XG1/wCtj9Lcf4mw9+69074hLyTS&#10;W4VQouebubn/AHr37r3T97917r3v3Xuve/de69z/ALb/AIjj37r3Xvfuvdd/4/77j8D37r3Xv6f7&#10;7/ePfuvde/B/3m/9Qffuvdd/144P9OLcG3A9+6912ebfg3tx/rf0H+v7917r1gAb3F+f+Nf8j9+6&#10;912Sfxc/T8i1/wDff09+691y/wBb8Wtf8W9+6917/E/7EfUf7x7917rv/ffT37r3Xfv3Xuve/de6&#10;97917r3v3Xuve/de697917r3v3Xuu/8AD/ff7x7917rkP9f/AIg8cDkf4e/de68OAeL3/wAb2/pc&#10;D37r3XIfT/D+pH1A/wCRe/de66tz/vF7fXj/AB9+691y+v8Ar2H+v9ffuvdd/wCNv6fj6+/de68P&#10;999P9e3Hv3Xuu/fuvde9+691737r3Xf+sDf/AGPN/fuvdeF/wPz/ALEf059+6914fQ/7D/e/fuvd&#10;e/r/ALz+f959+6913/vFvwf+Jv8A7z7917rw/wBjyfoOf9f6/wCw9+69176flrk/j+v/ABX37r3X&#10;ZPFvpwb3Nzx9B7917r1+eLj+vPIseb+/de66/wAeOLfQfQ/7Hj37r3Xdze/+P0uL3+nv3Xuvfj+v&#10;5uTf8/0/4n37r3XQ5/2A+n5It+P979+6913f/X5P0/r+CRb/AHr37r3XXPIF/wA3/wBb+nv3Xuu/&#10;x9P6H8f7Yn/W9+691483/H+A/wAODz7917rri/4/P1+n9R/vre/de67P9Ln6fX/G9+SPfuvdeF7/&#10;AOH1H9OBwL+/de67/wB7+n+x+p+nv3Xuur34H1/B/P0/w9+69143/wBvb+nP5/4n6e/de69f9VwT&#10;b6fm345Pv3XuvHj6fT+n+uP8ffuvddf7Dj6/Uf7AG3v3XuvD+v1I+vAv/W/I9+6913/Xn/ifqeB7&#10;917rx/P4vbi/H+A5/wB8PfuvddD/AHr6f1H9Pp/r+/de69/sf9cfj/b/APED37r3XdyLfp+v4/x+&#10;ot7917rwseOeSbX+p/p/vv8AX9+6914+k/778fT/AHn37r3XX9eebf1+t/fuvdd/Ww+gP5/w/wBc&#10;e/de66v/ALHn6WNueeL/APFPfuvdd8/1/JBNz9T/ALf37r3XR/4j6D8cXHv3XuvD6cX+nPHv3Xuu&#10;xyfz/XgD6/X/AJH/ALb37r3XuT/h+fr9Qf8AD37r3XfFj9f8P9e31Fvfuvdcbf77gi/09+6913Y/&#10;UED8Hn6fgfX37r3Xvrb88fn8e/de6S2fkBlgiBAVY2c/4NIbH6c8BffuvdMH+xPJ/wCRAHn37r3X&#10;vxY8cE3t9Of99+Pfuvddi1vpa/J/IIHv3Xuu/wCv9Obn+vH+Hv3Xuu+Pp/vr3/p7917rx/r+eAbf&#10;6/0+o9+69163HH+2+o+txyffuvdeIJtf6fkW9+69176XJHNh/jxf37r3WeL+yRf6k/4WA/417917&#10;q4z+V5s8pQdlb6lRWFZkcPtWjYp61GNp2yuRCv8A0f7qmuB+V9+691eps2mBeLjk2NgQPrxbnjn3&#10;7r3RzuvaG/hAW5ugH9Lf63v3Xuj07AoLCABfrpuQL/ix/wAffuvdG92nR2SL0/hef8fyf+I9+690&#10;Wn+ZH24Oj/hL39vqDIJjcpR9eZ6hwVTIQFXPZGgejwyfUXL1LRIADckgDk+/de6+W1uSsNRVVc7m&#10;7SSSMx/1Rdibm49+690GFZJdjc8AH/bnj37r3SYqG9Tn6Eav9v8AoB9+690P3xcwH8Y7Rpa94meH&#10;b+Nrcl5ByI6qUChprj/HyOfobWJ+oBHuvdWoxxalACsBeMarnWSz8KxN+L3H+x+v09+690YLqPFP&#10;JRSSWdf4tuTEQBgtykGCQ5+qGplsFkMccbn8hlH1It7r3RqkHN/99/sPfuvdZQL8D37r3XPTwfr9&#10;Pr9P8ffuvdcPfuvdRyP8P9b8f63v3Xuozjgj+nv3XuiQds5IZLfOYEbkx0Jp8clzYg0cCioRb/0m&#10;MnH+xvz7917oOLn6gk3K2N7C1uFsB9T9PfuvdYz9DxqI/Gn8WAuQP6fX/W/2Pv3XusJJOogG4LDk&#10;sy2F7Ak/0/P+x9+691Ee/IHHpAvf6XNwfT/T6cfn37r3UGX/ABUEaV+gub/g2P8Aj/W/+9+/de6a&#10;J2AsQbEFbEgelvp9T/X6Cw/1vrYe690w1ZBUsHf9JQrcqSGN+Av0B5P+w9+690mqs86iTYH/AAJN&#10;ufz9Lngcj/Yj37r3SaqzY+kkDgNf888kqfryeP8AiPfuvdJeu1A/UEkcXYix+v54ueBb/Ye/de6T&#10;1QTY2bTbi5bm/wDh/Xm3P59+6900SE3JuLf64vpPNrfj/be/de6gTTxU6mSVgo/H9WJ5CqP+Ke/d&#10;e6T1Tk5pyVjLQx3ICq1na3+qb/b/AE9+6903G5J4uT9WNjf+oJ+vv3Xut8n+TR1nP1v8HOs5a2WC&#10;ep3LhxumOaFGS1NvKun3rT08hZUJeGLIR08hItqjIBK2Jxy3m5S+5l3O+TVp8fwgG8vp0WBqf0TI&#10;jsPUGvEnqfNnt3tOXtus2oT4RlNPPxmaVa/MI6g/ZTy6PjvWuCJOxb0jW3P1Cr9fp/sfZHM3E9CK&#10;1XP2dVtbirzkMrla4m/3FXOyn/aNZSL/AHgD2HFJkmL+pP8AsdChBoiC9Hm/l6bM/vD3ZgshJCHg&#10;2zi8xuKUtypmaJcPRgk/2g9T5FH+03/HsRbXHWbUBwB/zD/D0Hd8l0WzD+Igf5T/AIKdbLm1aXRF&#10;GbH6L/h/j7GVsuR1F9++D0KtClgOD7EUAovQRumqencfQ/7b/b+zACgA6Lzx6i1DWU/63/G/aWVu&#10;J6UQrU9IzLS6Y2N/wfr/AE+nsju26EVkmeqgv5qG/jtn46V+Bim0Ve+ty4TbqBWtJ9tTTHP1xUf6&#10;lo6MxP8A4Pb8+yc5kr6dDXbEyW9B/sdav+Rk9bfWy34/1vr/AL0fb0Qx0efh6QuSeytf/Xvf6/0v&#10;/tvenalT/q+f+Xr0Yq4HQc5mT06b2vb/AF/rf2xHgFulp8v9X+rh1fD/AC2dlf3f6Ijz0sQjqd57&#10;iyeYZreqSkpGGLoST+QVhZh/r+2Vy1ekd0TqCeg/w9Wf4uK2nj8/70Lc+7HJ6LZD0IGOSyg2+p/3&#10;ge10YovSaY0x6dKAelf9Yf70Pb8Yx0XnJ6SOeq0pqeonkNo6eGWokP09EKF2N/8AWB9mMNB3HyFe&#10;tPU9o+zo3Xwd25LjOo5txVcISt3hna/LNJ/alpvITDe/PDPIOfrb+lj7kLleAw7SkjCjSEsfzOOo&#10;85pnE26tGpxGAv7B0c32Iug5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Ub5X9enObbpd546DXkNv/AOT5EIoLTYuoaySsCCP2pGtf62f62HsN8xWX&#10;iwC6QdyYP+lP+b/L0cbRc6JTA3B+H2/7PVcMeoM3jZiSynx3BePSB6hf/U8KLnji1uB7BQz0JSDX&#10;p0ilBP1AEd2ZfWq2DAaSAOfpYD6/7H63p6daPU6NwwOlrjTpLKWI1FtKtcAWseePyDb36g6qR07U&#10;UxjdT+AVH1a/qAsWJsQTfjm/1H09+GD16noel7RTh1AAYkeoC5LOLAPdrfm4vY3t9Pdj1sGorw6m&#10;hC/LaQQn9FurEadIQ2HIPJtbm3BufdetnP59cAEJuhci7W0qtiWYqNfP4Vgb6v8AYG9/e/l1r59c&#10;RGb6QATqsT6goUPquFc2T6kqTY2H9CR7914cK9YH9RDII/JoClddi2m31LcixAvbgf63191vyx11&#10;pBK3js2oE3JBbU9/GVX88sLnnm5sffut0r10QXs+q45Jc3PjBuEfm1gTzdfrz/S3v3Wvs/1U6wjS&#10;boFV7HQ5ZSWVyQCo8hFr3/rcHjgHj3Wh5U64i2tFCW5AADFme9l9RFr6rgmxJ4uLe99bOeuCxrr5&#10;uJCGLgRoxViRrBU8fo4ve4+gt791WmaDrE6o6EEln0Mqm2rSZAUUhQbWAIufrYfUD6e63UcOuHBI&#10;QAAm4DEPYC1y7FiVAA5Fx+P9cn3Xvs6xC4JclXZlX9TINJYErqH1t+kWIv8A0IHv3n1r1p1yARQL&#10;jSb/ANWAkvwLlbE/0/ra5PP19175dYjoezLcFG8mvUFsLlgz2NgOSTb6fQ/Tjf29eFDnrp7esXPN&#10;mksCtyzBVQBgSL/S5sR/gPeut+VOsB0n1lDIupDe5YujLwpK3J/FuS3+t+fY4dapn166sdQvYfTU&#10;Bqbjyfp8a3Q8A3AIsT9CTz7Hp177euAjRo2TTp/bAVmClf16QFRD/jydQP4H9BoCvHPXvPrEUVVG&#10;rSDdCHYBxrtp1Mf7I/pwCRYmwJ96p14ZOOuIBDsFYSSKoLJqYOR9IwAL3soHP4/DWN/fs9b4066Z&#10;QuksgWzqNLKxMjo2r0/TkuTwDqINz+Qdnr3EdYniUqqqPUCrHSWXQjXIdrE2FyR6R/Wx/pUDrwOO&#10;sa2bVqDNo1XLM19RsLDzfSy2+lrW44Pv2OvGvXFCCwdwbm3IcSFvSVa+u5A/T6QSf9a/PiR59bNe&#10;saqtwxBViNXpKuDfVwB/aZvpe3+F/wCyfUJx1uvWMpG2sabp4joPpNl4sxUX4BZbMG1Ejjk297z1&#10;7PXAohGlYTfWhjDJK4T9zlrSAKt7m3NwOOD79jz69+fXtJu5Lhm8bBmEpF5F9Qs+k/QBb3IsLjn6&#10;e9fLrf2desLqyK5C3YXBs54UqQ1/yCTe3pN7X+u+OT1ryz1gcA8qdRe4LlGZtLkWJHOi/OpuL82/&#10;qfdbHz64kX1KqtIju93HkLn0aeLqWUrZBa4+vHBBOsdbzTriWYtr1SAqIibquo2QRmxFyRa1rf04&#10;X25gjPWvt6waCpL6A1mLqFkRwiyD0iwJF2Nrtb63ufwd/Z17PWPQh1qwF0RgvqjLtrjHqaJSCWF1&#10;51X+otyLeHVTQGo64lNTKQqq+ldJIJUAt6iLn03BuGvzb8fX3brXDrEqpqZk5YrYAuVOqFTrHp1C&#10;wLG3Nrfgcj3qlOHWzwz1k0gBbaSRpT1FjG51aNCqWLf4WABN+eDz77etV6wSMXETK/AIBZWdjEAW&#10;B1AC4FgbngGxN7C/vR69Wg6yRVdVFqCTMoeTkO8mr0xtdv1AggFSATxz9AfTuhHVTTpxi3JmacE+&#10;eVdJuBxy2gowVib2NwfoD+ADfn2n+IdeBpw6c498ZuE/5zWQyvpLEhSt2UKxNub2DD+hH1+tdCni&#10;Ovaieso39lCCWpqctGVZXZKfVGZF1oQhUK7fpY/Q35t6iffhFHxApTj17Ua16xHfeSayrT0cSvxH&#10;44YyvjDMj2XT+VNrllIBFyLm2xGgPXgzcfPpvqd7Zmo1FZEjBW5iUtT6tK+MoViuP9qJP0H9Le90&#10;QDtHXixOSemOfLZCobySVEjBrkq2qWMnhRFIvqbk/Ukg2HPHJ9WmRT/V/q+XWvlXpml1TFdModlG&#10;gSFnqH8WvxkhPURcHliRb6gge9ZPA+v+r5de8usSBwXA0sBIGJBADlgSzBQRzYAqw5B/oSbbHDrX&#10;n/q/1f7HXB2H1C6hqFhoEbMyRW06pOdAFrJybjgG/O+tdYipLupcEF7xkSnQXKX1W1C5LE8/S/0+&#10;nq9gdbHXRC8lbJpCkPwJHU/22C8MbsNJJ4PPHvZx14fPPXAx3dG0oigix0EFQWW+pWB/Bst/p+Sp&#10;AA11uppTj1hAJu+kPYKiMSVsVSzWYXPNvo17AW9+6twx16xJ1G4ayEq41jUGu6A/qBJuBxbkAkC9&#10;/Dh1U+v+r+XWKSzExxsqxhmLXJIjjax1JyGXSOCWa5t6Twfdxx61g9eRFZCihVUsltYZNV4yHClD&#10;e4Cx/wCsCbWBPvfXhk06xOzB1Y6rMyu7aI9MtQqlfFYXIX6EcEngEf12KdeyeHXMAmRo2dijK7hr&#10;qAJwv7Z/AYH6HgXbj3r59b64MGcKyxgRCNo3JFyRpZmMhIAvytiOePpb3vHW6Zx1EkusoDaljJiZ&#10;CQbMJGVSSqqPqCQGH4t9Pdx1cA064RhmKtYOX8Vm9UIaw/tMPoOOTzbgc+99bwOshCAlG0sNfosN&#10;ayyhgr3JIcng3On6e9deyOuDAMwDl1UatWo6fGxKguxU3FibHUeTf+nG+tj166KEAx6QqnTcsWDA&#10;atTHUlv0gBSeR9Obnjwz1rrEQF1MzXuVKRLLrDSr6PGpIu17EhR/QDSRe3ut9cSGLKCNImV2TQC4&#10;DryuksQfqRc/Q2A+nHv3XsjrKyG4Lx6TGZGkeQoWLEHW7gj6gBV4tyCQtvr7rVRx6wW5BKt67aZL&#10;cEMQPKQout10j62IAuPz78eHW+PUkBlj8gVTrRQkYURM2hggQeOx+itexJH0/Vc+6cePVfLHWFmW&#10;VuCNRYFPI4HJYhlYatQe9m1E/Qf0Hv3DrXp1zkkBZLMohk1BnYnQxB0j6EEmwAOpj/rWsToenn1b&#10;gcefXExBwi+SNQCXDO5QuXPrK6vxbTqsLAXvY8e/GtOtdcNOhyzMGUsSiFFUM62AUnSLjg3KA/i4&#10;tx7b8urDBp1IOhxqVWiWTTJFqI0hhzIAAAdPIv8A0HHC8+/cOrDrgLgHyKyK1wRdSxUrrPk1aRdQ&#10;RawP+sNXOvl16vn1xspX1Wbyq6KbEBruqGRl0gg8Lybi4JvcC/vs69jpywlU1LUo6aCJ9CldJj5V&#10;wS58VxZwLMDcfWwY/T1aHPVJVqtfTodcVULU0yu19SafSFhuxZgGAvYAk3HOk/jkD3cYx6dNKenl&#10;fzG7qEay+u6clgpYgG5ABA/pe/0PHuxz1utOP+r/AFfs66QAgBSoW403JAVTa6xnm17Akg/69r80&#10;6tg8OpCEXDhyNZuQQQdQ9BA+osLHj6f4f1914CnUwlF/DrGRZOFU6yAHkIfUfp9b/Tj8C3v329ao&#10;fLj/AKqfs/1evWZV1rpAsunUbafUtrKquTYm4YcXNuLfUD1fXrXDJPWcBGDBRyzGJACzWAkDPI3A&#10;Fj+GNhYH6W9+r1Qmn+qn2f6v28epMDO4BVhcxqQCSFIYDSSwH9b3uORxb6e9HHWvKnz/ANX+qvUq&#10;M3a99YXS0akI1yPQfUCRz6lAJsf8bm2utnHUxX02MhPqAXk20mQgSMBFwbC1v9fnj34qD1X7OpcU&#10;mklQCCWPB1enkA6SLlbjSL3IFvqLknVPLqw+Yz05QzBirqeWb/Xa9gpLAAixuLi/P+t9bde8unyl&#10;ZA4/UEKlBwAS30Njyefp+f6f197GDjqrcOlHA5IUOLAqCSAPofSbsf8AWJ4vx+Pe+mj8unlWDatY&#10;OlrAaiSLj9RJFrk2P1P9P6cb6a6jlLEm9yVDD6ng88H6f8UPt1TXrxz1lUal0m/IP1vaw4Fv8OP9&#10;9z7vXyPVgQQRX/V/qp1g2xmW2hu+gybMUoZ3NFkgP0miqmCyuwHJ8baZR/ioHtXY3P0l0sp+E4b7&#10;D5/lx/LpPcQ+PCYhxGR9vp/k6OcCGAZSCCAQQbgg8ggj2Oeg313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0TYE/wBBf/be/de6+a7/AMKJe7m7X+e27cFTVcdViuvqOl21R+KQOsbUiBaqNwDa4k1f&#10;T/e/e89exx6oHCFmVVB1NYKrBSzk8adJv/iAP9b6296691j6A66j+Rn8xr43dSpqy+EPZuz0ywKI&#10;8Mu2doVC7h3CqhQymJ8fjZbORZtWpuWPv3Xuvo11RENIQoA0JYC1gFAtpsLDj8e/de6r++Ru4RBS&#10;Vih7kJKeDa4AKcf0/wBh/sPr7917rUR/mlb4aprdl7PimN6itye4q2EObWpkFBQll/xMs9r/ANP8&#10;PfuvdVCRDk/Uc25/N+Pr7917qZ/hc3B/HNr/AOv7917rv/e/+K+/de69+P6f63+t+Pfuvde/r/X/&#10;AGNvfuvddf1uObfQfm/AuffuvdeP+tf/AH34v/xX37r3XE/Xk8D6f4fnn37r3XRH04v/AIkWH1+n&#10;Hv3Xuvf7f/X/ANbnn/e/fuvdKTGR6KYE/WR2a/8AgDp/4g+/de6cffuvde9+691737r3Xf8AvrH3&#10;7r3Xv99/xT37r3Xuf99f/X59+69176/U/j/bn+nv3Xuu7/W9/wDih+v59+6914A/Qf1sf8P8b+/d&#10;e67sLD/WNyOef+Ke/de66/p+LH8fn+hv7917rn9PwbA8cc+/de67seef98OTwP6+/de69+DYf4j+&#10;h/2Pv3XuuXv3Xuve/de697917r3v3Xuve/de697917r3v3Xuve/de67v/wAVtb+n+Hv3Xuu7WP1t&#10;9QQP9v8A4+/de67/ABx+P6cH/H/ePz7917rkDzc/TgX55P8Asffuvdeuf8b/AE45t/r/AI9+6913&#10;zx/sPp9LD+nv3Xuvf43PHP5+lvfuvdd/4g/8T/re/de679+691737r3Xf+29+6917/fW/wBh9ffu&#10;vdet+Pr+eOf949+6917+n+8j8n37r3Xv99/sf9f37r3Xd/p/r/X6f6xt7917rvj/AF7/AIA/2/8A&#10;xr37r3XQ/qf97/px+Pfuvdet/Zv+bjjm54seffuvdd3/ABzx/t7gfS49+6917nj/ABP55+h/offu&#10;vddW+n+P0H/Fbe/de674/wBtcf0v9ATb37r3Xuf94va/BH+P/G/fuvde+v1/1/wRx9f949+6911x&#10;/tv9b8fkf8j59+69163+8/kki/8AsTb37r3XY4/wF7/g8D8D/jXv3XuvD+ovxb+nPPHJ/wAffuvd&#10;eF+CPwT9LX+n49+691768c2H4A4t/rfX/Y+/de664/xIP+9AXP59+6913/XjgH83/Pv3Xuvf6xP1&#10;/IP0/Nz7917rxP8Avf8AgDcfXn+vPv3XuvEAWtwTb/kf149+6910foPxe9v8effuvddn8j83v+Of&#10;6e/de69x9L2/xB+l/qB7917ro/7Cw/HI9+6913b/AIjj/H+lj/sPfuvdevzbng3H9L/Xn37r3XX+&#10;9Ef7H6ccE+/de67/ABf+hvyOT+b359+69176/X+tgbX+vv3Xuvf6/H1/HP5seeffuvddm/8AS3+3&#10;H4/r7917rr0/1v8A4c/T6+/de664v+AP9c/1sD7917r3+x/w+n1v/Qf7D37r3XIHgG/+v/sPr791&#10;7rqx/p/vFiT/AIe/de69fgH8f631P1Gr37r3Xrf0/wAP8fqf8P8AW9+6911/j9CDx/T6/T/D37r3&#10;XYBv9OP6c2+trf8AI/fuvde/NvrzweD/ALf37r3SFyUomrpzxZXMYtcmyDRx/tvfuvdQr24v/Tn/&#10;AFuR/t/fuvddWFh+fp/S1v8AE/j37r3Xj/h/QW+v+8f7b37r3XL/AGB5seQPfuvdeI/2/wDvXH+A&#10;/wBj7917r3+P+xt9efp+Pfuvdcjb/in04/1vfuvde/H0/p/iP9sffuvddX5/2FyP9649+691KisS&#10;PqeP6fT/AGP9PfuvdbHXwP2YdqfHzYayRJHW7ijrt11ZQaTKucrXnx8ktxyfsxTKSf6WB49+691a&#10;NsekJkhsL8qwAB+gP9f+I9+690dzruhB8HFwSrEf0/qD/tvfuvdHp2DRemDgfQEggk2Isbf7f37r&#10;3Rs9t0umOO4/A+lxbiw/3r37r3Wv7/wpO7ebZfw7271xTSRmo7M33hKGsgZ9EqY/DmTcwqFTnUBP&#10;joYj9LeS/wCPfuvdaAeZmuz88sx/Nvp9Tb37r3SBrJANbf1J/wACbf763v3Xuk3MeLX+rAf7BRc/&#10;7yffuvdH0+G+3zFid2bldGV62tpcTTu4YRvDQRfdStGwsf1ygFgbXW349+690eSJODYa73ZQv1RQ&#10;oGpio+nBIBN/9hx7917o4HVmL+2psJFqAFHgJslUxHUWNTuSv/yGUnUQClPSSLbTyH4tyD7r3Q4K&#10;PoPpz/h7917rOBb37r3Xfv3XusDcm/8Avv8AD37r3Udr35v/ALx7917puq54qWnnqZ20Q08Uk8zn&#10;nTFChkkbj62AJ49+691XXkKySvr6zITm8tdW1VXIxI1mSpmaZix551GxH+x/1/de6gn6cWI5Jt/i&#10;OOb/AO9/4fX37r3WN+B/ZJvawXkOf9TxcH6/631/1/de6wNq59PA+pIJJ54t+Px/T/X+l/fuvdRZ&#10;LkEm972Atcfpt6T+ePqR/sffuvdN0rD+r3BAUc8H6Nytv9vb37r3TXO1h/Qm/ATTY/0a/wCPqPqf&#10;9b37r3SdrHBLsFvdRd+fV9CVUX4ta2of7H6e/de6TVSw1GxsAzX9Nvqbk8f05uOfp7917pP1bEl7&#10;j6XIuABcDj9V/wDW/H+8e/de6SVU9ncFvybHgA6kubqPqT7917pPTm/Fr2uLfQC5t+Pp/X6+/de6&#10;ZaqaOCNnkNtP4Frs1/0qCfz/ALx7917pIzzvUyeRyRx6VHCqt72t/sPr7917rAVtb6m9h+eSf8R7&#10;917pR7N2tk987v2rsrCrEczvDcmD2viRUSJDAcnn8nHiaATTOQFTyzLqYmwHJ9pb69g26xm3C6NI&#10;oEeRyBUhUUsxA88A46U2drNfXcVlbiskzqi1wNTsFGfLJHX0meltp0HXfSuxNqYyipsbQ4vbtFDS&#10;0FJClPS0dKsASkpIIUACRxRBI0UCwAAHvGGyM/0SSXba5pAXkY8WdyXdj8yxJPWRlwsP1bR266Yo&#10;6IijgqoNKgccAADoNu18waDC5WcNpdKSVY+bfuSgolv9ifaO7fTEzfL/AGPz6M7KPUyj1PRBZ+Qi&#10;D6yOB/jb8+yi2XNej9z5Dq7j+WLsrw4re275ITeprMTtqjlZTwMdTHIVwQn8O1TDf/Ff8PYw2mOi&#10;FvUj+X/F9AjmGfKoPmf28P8AAerwdvwBIU4/A/2x+nsWWiZr1G9+/l0IVItlH+t7P4l4DoLztVup&#10;p+g/2P8AxT2qOK9JfPptrHsp/wB9/vvp7QSnHS23Wp6D/PT6Yn5H0P8Axv2QXTZPQosUxXrW/wD5&#10;vO/fvd79bbAhl9GEweV3TXxK9w8uaq1x+OZ1vwUWkqQt/wAP/j7LVzU04mnQ1sE0w8eJ/wAH/F9U&#10;j18n6uTybfX8/U/70fapcL0YN0hsnJ+of1Nv8ePyP9sPbErdv2/6v8/T0Aq1fToPMh5KmpSCFfJL&#10;LIscUa8s8sj6UQf4k8e2ziPpQctT/V/qx1tS9A7NTY3VXXu1FTQ2F2rhqWewsxqvs1kqmbj6mQsT&#10;7aTGR0WTtqlY/P8AwdGXxkdrcf0+n+Pu6CtOkTHPS+oY7Kv+H5/3n2vHCnr0imbj04SmyH/ff4+1&#10;SDNB0kHHoHuyqiQbfraSDmoyj02HpgDbVJkqhaVhfn+yWPA9rGU+CVXi5Cj8zTrasokDtwWrH7AK&#10;9W8dS7dh2p1rsvBQRiJaLb+PLoDcCaogFVMb/wDBnPuXLSEW9rHCoppUD+XUQ3cxuLqSYmupif59&#10;CJ7UdJ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oWRx9JlsfW4yvhWeiyFLPR1ULAESQVEZikXn/A8H8Hn3V0WRDG4qGFD+fVlZkYOuCOqbey9mVfX&#10;+8s3t+eOTx01W7UL6JD9xR1DGSlmjJIADKVIFuP6/wBI0vbVrO5aE+Rx8x5dDW1nW4gWYefH7Rx6&#10;R8J4ZSWa73RfRZSTYgL/AG7EX/1jbi3tOMdKAOnGNl0gjgC31AAU/UixuPrf68/6ocj3vrVPLpzU&#10;62KgAi6LGo02AuGKsbA2U2/2P+JJ966rwHSuxFbqUx31EhCBwQylQWYlrAf63+9ge98etHAp0pUf&#10;0KqOdRsDq5IJOo6mILNpIJ+tgT9Le6/b1vrK9tTWZ/JckxhWBF2u2pgbj6hQxNvpz73nrXDj1wNn&#10;BBJk9RY3LEsoJHrVDf8AJ4Frn+gv7117gKDrDp0gtKxGsszsuptQt4yC2oi17AWUAH6ci/vf2dbN&#10;esbBS5XU99RUk6wVdgLKrf2gOfpY/wCIGn37rXDhjrgFURkEAOg1MLiQWT0gFh/Zvfjmx/Vb6e/d&#10;ezTrg36Cqj6uLAKoBI0+jzMLkfQ/48X9+63x6xEhQPoysFW+gkjm/N/pyfrf/e+N8etYHXuD6dWm&#10;VrL6hfTd9eq5tazAE35/17+/dez+3rjIL6hcXjaw9JKEk6irGx5JNibfX6W59669SuT1ib1LpU3B&#10;dWvfTcX1EEISTb6H+v0uPe/Pr3ljrGwurr6telbuLTqzWKjUASABYArpsAOP6+/dapTj1xZW5RRx&#10;qU6tWqS5f0Bbg3ufrdrkce/dePp1wOkI3o06AxPqULoW7AjgjmwJ1cf1sDz7r2fIdcXB4XU9rKFV&#10;GCoyghihcgkabEk3t/trnx4deJp1iYL6yFUseVQW0A34OteDe/Nzzweb29++XXqVOeujayqtyF0v&#10;pfyM12I5/cJNh+QRx+efp7Fc9eOcdcSoGqynUjNrRf06WNgHCWte4DH8ngHgn3rz695Y66CjSL6W&#10;AZXd9QOol/UpQk2sVtwfex17hx6xFbRsCWZm0qSmqYsCCDG5jOn+0FA02FhY3APvXqfXr3ljrgVJ&#10;DB/KzAgqQjMouwuNJF7XN/yeeLWsdGp69556xvFEqsYhcgSaSFQ2QfjkXLXJP1Ni3q4+njTj1up6&#10;4MlgqO1jcD0SRBS4YBlDEcH83+lyR+PfvKnXgfMdYmtyZCXY6XcLywVB6tTEAAGwueR+T6SbeAzn&#10;rw66uoYAgFV5XhgSBZb8k8/Qm54t+fevP/V/q/z9b8uPXF4lOsBmOi59Om7Dycl1QizE6bm3J+li&#10;D79w4der6dYQpAYMov5A4Zo7ksHsVszNpt/RR+Lfg+/cBQdbJ668ZZGIJJIdWdbyhrsY5GkOoD6D&#10;/goH+vf3vPXuBp10QADeJtVhqBuHBB1EIGNzawub3tYjgg+9cMdeqOFesDKqj0qBJ6lPrRov1XT0&#10;keq/45P41fi/ut/njrjIqi6XOpbraK2ksWV/G8oXg2ZiOLW+twAPfvPr3WIgBDePm6KX9TlkL61Y&#10;yrptb9JIv9f6X97HW+PXFwiho2OqxPJUsSvCEuknPBsW5Xi/Nzf25kjrXzHXGRTZgyf5ov8AoVWc&#10;uCAdZW3LfS4tf8G45917y6wG6OX9D+R/UxYNIb2kZEBJ5uDf02/wJHO+m2+XWNhqVtLEeplL6UJJ&#10;ufTKCDxYXH0Frc/U+/UJx1Wtcdef0qWAaxCFV1PaMjTqRQnrtZeAPwR+APexgder1iaIIbARq6jS&#10;/lNkOl9QEZe9z9QLN+bMeb+/cc+fXgT1xZW/zbFi5QqwsQotyqsFUj6f0+vPJ97PWusF30+Nl9La&#10;Txqk1P5A6M99Fw1zwxPFjx9fdPLr3XmJ1tdiw1vGzepXII0s8iksw4/tAg2FgeQRs4qOt9YiupWB&#10;XSker0hIyxme5KPoII+h+qXII/xvvBHD/i/y691wAYDWws5dg51kMEKkyKlgQfppIA+pBNrerxqM&#10;/wCr8uvGnXGW6xroV29al2F2/VqkbyKA3FhxcgfUjnn35vQZr17HXByQkavpVv2wTGwYo+q5UBmu&#10;PUP7NrBhwF+vuA9D/q/1fn17rA8aqfJEsYIVwbyaUJ/UQ173+q2JI5BuSDxXHEdbHz64yBT/AJxQ&#10;/q0L40BBvYKCy3Aufr/avqvfjTsfPqh+XWPToYqUf0lXV2kPKkFtLfQqtxYAX4APA9261xz1xe66&#10;rEv+40OoCVnZVNtUoa49RKm4+lyAefejTq/2/b10wDFxzdFIIuVe7m9mZSP12AIP1451Ak7+zqoo&#10;OPWPVIqlmU3aRwVcEvEquypGgIPN+CLWuR+Pfj1vHXTE6StjqYjUQZAFUnkSKQfoosPpxa1xYj3W&#10;/PrFIvpZiWRI/GUWOZWKoAEdCt9QB0BeAQbgDgG/snPXqeXn1iMekkODqGsK5dQkjWv6GUm4BsQL&#10;cng+/cD1rNOserkqdWu0kSE3jYsxBZWUXX1cW/P1va4Hu4p1YCor10dWtwYx6Sl7lkWQcGOZwCDp&#10;5DL9TexFlt7t1vFB1jJZg0N5LI7RyN61cEEczKlzc2tqt/QA3APvWOvUx12yMpncK8cWjxxqOGJZ&#10;wyLMFKE6gPoCbgrzqHq39vWgcdRikuvSEZtbsGIQq2jUOASCCG54te5BI452D1YEcPTrxdV0k3JW&#10;xuzSIqgsXcy3uAB/ZBtbgq1rH3anVuuiXVmABHqjsQylUcRlAHGo+q6G9rg/i/J9+HXuPHrHpUJc&#10;KiWS4uXeJrm8SgEcE3FivN+De9x7rdaY66MZPDcO3lVFNvMWcgkn6jk2It/rX50j32daxTPXbAqA&#10;1m8dzI+pDGykgFbqtm9X1HBufrYHn329b+zrGNbAIX9SK4ZtT+QyDUSpj0/2gLAkACwt/qvfutYH&#10;XgbNptZjFqF7rK+tiZEklFgSQBY3uLi/q49+p1vPXErYhrOivpkQGPkKjE6lLE3B/SA1iLgkcc+6&#10;1x6yNIBGhsZWMhcKG9SEajyTq5C8Wt9eRx7oePXuHXnADllUrEA7CzqHUhR+3rNwGH+N+Rb8XPuv&#10;eXXlRlPpWOMq/kt6jqJQultJbSfrYggDjg3491rzoOuyl/UyBZCH0qBGGIZNateUWbVYfn+p4B96&#10;+XXuunQoCVceOMRqitG4P7rMLBJbHRc3/PP9L+6fLrYIr1wLLp0aSFXU/qUlgpPlIdUuULAAc2AI&#10;FrD1DXV64r1kDO+s6QpK+jTIU41kH9y4t6bEj688kk866959Yy2gXW6lwxN19AUXQaQ3BA/TZl4/&#10;qAAffuPW+umdVHos0kchaMs5Uhbk6/XcXJuSAAOB9Vtf3WuPQp7VyjeIFm1EMnpHjIJMQBBFjzcE&#10;Gx/IAva/vysaVHSdhoanQjJosQyDUTzp1kXve6KmoC7crx/r2JFneH+qvVgPl1JjcsR+5o1K2kDX&#10;eQM3JLMefoCLf65P591PHr3HPWThAAWUuDZjqNvWbFQo4uPSf94Fh7r9nVh8+souhDBW1IgKMVIP&#10;6rtcn6i9gQeR9B/X3sdVwQes4clwGVGCvIR6eFRWDHj6/wBOSbni9zf37rX2/wCr/V8uHUlAQbBj&#10;e5BsBHpTUbcTWuCDchuT+SPoN9Vr1nEpsCxDlQwu5NluFdmkU8+k34sL/wBLce9UxTrwHl1JQsmo&#10;yWXTwF067sthqC3Iawv9ST/X/H32deB8h1JjstrglmZQPHrLF2Pkf9BIF7C3HP8Ath78T+zrRzw8&#10;unCIqBe4F9CF1LgsJPRrA1G/NuB/rAg2vqpz1qgBx1OjkAdVPjBv/aYAAHlwjgD+gPH+t/W3vt63&#10;59O1NLZvQGKtbSCNJuxNhc82PFvzawvz79UjrVOlDTzBmUk+m5WP0sFA1AKoCqD9GB5P0tc8e3BU&#10;jHTZH+r/AFf6uPT/AA6gLknVqIIb/FvSw1fS/wCbj/X+vvXDj00T6dSZDyG+qkk3BUgl1Fyb/wBC&#10;L2sLf7b3ZeHVesSHS3A4vaxsCLH8Xvf+h/2/t0H0699n+r/V59QMzSieAutiQPxyeByOef8AYf63&#10;u1Kih8+vd3xeY+z/AFcOjGdTbk/ju1oaSeTVkMEUxtUCbu1Oqn+Hzn/Axjx3JuWRifYv2i6NxaBW&#10;+JO0/wCQ/s/mD0RX8PhTlhwfI/y/z6E/2adI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SQ7A3LS7N2&#10;Nu7ddbKkNLt7bmXy80sjBURKGheouzH6fp9+6918i35h9lVXbvyU7f35VyCWTPb2z1Tq1mRAjV72&#10;ZW/pax9+68aHPRbqOZaepWseSBUoY5q5parX9uPs42qEWYKyMQ7KECqwZiwVfUwv7r3R8f8AhPR1&#10;jL2d89+0u5shB9zQ9R9dZ2Skq5I00xbh3vko9r4toj/YZqCLKfp/Fxbk2917rdb3FVCmoJ2va0TW&#10;NgOQLgH37r3VS/yd3JphyCiQgkOPqCBY2uQT/rHj37r3Wmj8695HdfyA3BTpMZabbNFjsBBZmKrK&#10;kX8Sq1X+hEtQyN+bjnn37r3RQYhb/Hj8gW/1IJ9+691n+v0F72/Fvp+Rf/iffuvdcvqfryL/AOHv&#10;3XuvXH0/xt/vre/de66I/wBuP9f6f4C/v3Xuux9fz/h+f9cg+/de64nj6cH82B/P0uR7917ron/a&#10;ePqf9vY+/de68f6nkXJB/wAPrb37r3Xhx/Q3/H+x4tf37r3Svgj8UMUf+oRQf9e3P0/x9+691l9+&#10;691737r3Xvfuvdd/0/4qOPfuvdde/de67t9OL3/x9+6914f74f19+6914D/W/pz/AL37917rv834&#10;/r9f96tz7917ru17njkn63B/1vfuvddi/HB+g54t/gffuvde455/2B/N/wDffX37r3XY+lxY/wCP&#10;+9D37r3XL37r3Xfv3Xuve/de697917r3v3Xuve/de697917r3v3Xuve/de65f4XNj/r8n+nv3Xuv&#10;Dn/W5/px/X6+/de65cm9gb/m/H+Fr/8AFffuvddi39Lfk/jj+tvfuvddj/Dn/D6f7f8A1/fuvdd8&#10;/wDI/wDiPfuvddcH88cf0/2Fre/de67H5H++/wBh7917rv37r3Xvfuvde9+6913/AL7/AF/fuvde&#10;FrG/+w+n/E+/de67NuLf8T9P8be/de69a/8AvY/3q/v3XuvD6Dkf697W/Nv+Re/de67JsLH/AA+v&#10;PP8AXn/ere/de69/gP6cfQ/X+n09+6910Px/QX455/qffuvdeB+p/wBb8f2vr7917rl+L3+t/r/i&#10;bDj/AHv37r3XH/W/qPp+f9t/xPv3Xuu/9c8c2I+nIsfr7917rxF/z9f95/x/1vfuvdeI+nJ/oOP6&#10;G3++v7917r39b/0/2F72vYe/de69+b/7E/k8cGx9+69165v/AK1wLf4/4/19+6914/U/X6X+o/3m&#10;/wDvXv3XuvA34v8A0/1z+f8Ab/7D/iPfuvddAcXv+P6f4fke/de68P6H8/XgC4/oCP6+/de67/N7&#10;ccWv9T+Bx/xHv3XuvWt/h9fx/sQePp7917r1x/rn6i/1ufxf37r3XV72/P8Ar83/AKC3v3Xuu7n6&#10;D6fQfQ/Xgc/7x7917rr6fj+v59+6913xb/W/wuf8b3/4j37r3Xr/AOx/PF/rfgm/v3XuvWHHP+3P&#10;+x4Pv3Xuurci/BP+3/23v3Xuu7E8g/1BN7/T+p9+6911a9vxc/U/W/v3Xuu/qR/xA/w/w+vv3Xuv&#10;fQ/1+tgPqOb/AI9+6911z/sORccfj829+691634/x+v+H++59+6914/i3PFh/X6/09+6913f/W/P&#10;P1/1zY/8U9+6911b/Xvf8fX/AG3Fuffuvddkf7Dkcnnm359+6911fj6cXH1P0/P09+6913/h9eOb&#10;H8fUc+/de68DYA2/Fv6X5/31/fuvdeAPP+t9bj+lgPfuvdY5XEUUkh+kaOxF7CwW9v8Ae+PfuvdB&#10;6xLMxJN2Ykt+CSbnn37r3XEDkD8/gi39bX9+6911/seLji/P+B/p9Pfuvdch+fqLcX4/2PHv3Xuu&#10;QHHNja4tx/tvfuvde/r/AIfn/H8/T37r3Xh/Qfg/1vz+ffuvde/H9T+fxf8AHv3Xuur/AEtfgf7w&#10;Pz7917rktyw5A5+nHNj9PfuvdP2CxVXnMti8LQR+Wuy+SosVRRg8yVVfUpSU8Y5/LuB7917rbM60&#10;25S7cwO39v0MaxUeDxOMxFJHGulFp8bRpSQqP8NKDj37r3Ryth0d2hHB/Rb6EXP1PA/4n37r3R5u&#10;useT4Tp/CWBA5P0tf37r3R5thUOlYTpsfRa/+wNj7917oz2Dp9ES/wBFUck/1H19+691pHf8KdO4&#10;xn/kJ1T1PTTO8Wxdl5LcNWiSkwPPuivSgpVkjBt5IjjKn6i4WXg2Y+/de61Q8tKS7c3sCR/r/wDG&#10;z7917pE1jekjj8f6973+vv3XumKY3Kjj6E/43Y35/wBhb37r3VsPxzwIwnU+2UK3lyMMmaluArg5&#10;SX7mAM/1A0FLAf0/N7e/de6MLjaSavrKamhs0lRVw08YFgS00iqrEH+hYAk8X/H1Hv3Xuj77SpUh&#10;hyMqeqL71cdSMQLijwdMmKVCwZr/AL0c7D+mq3P1PuvdLJB+ffuvdZPfuvde9+691gb6m3+8e/de&#10;6wOObX/41z7917oOez8oMTsfcEwcJJU0ox0P1uzZGUUkgQgfURu7A/i1/fuvdEVJIubfkgE83H0A&#10;K25sBa1/fuvdcCTa4/1jY/0+hB9+691hfUQQCASAGP44a9jb68fX/evfuvdYHJNmHJt9L3tpP+PH&#10;IuLH/W9+691Cf6sB9Gt9R/qeRY/0/rx7917pulbUGGsX5vpFibeogn/D8W/3j37r3TTUOulvq5Cs&#10;wAA/UBp0kj/Y/wDED8e/de6TdWAC3KlTqF7i4sebgE/S5BJ5/wBb6e/de6TVU9iwJ4VyfVYMrL/T&#10;/Yfjj37r3TBVtpvwTccXHAUi9rj6c8jn/evfuvdJOqPPqDD9Js972P0DFgDa4/B/2Pv3Xuk9M5Or&#10;j+rEfi/1N7cf6/v3XukTX1P3U1lJMSEqn0Nz9Gk/2JHH+Hv3XuoYTV/sfoACeQP6Dke/de66YqOB&#10;zzweQbH/AF/p/re/de6sD/lc9UHt35rdR4ubHpkcVtaryG+cwkkjJ9tFg6Q0+ErlCsrM0OXqcc6r&#10;ze3qBW49gf3EvfpeV5bdH0SXbJAuK6g7VlTgeMCy58vLNOhjyJZi65kimdNaWyvM2aadA/Tb8pjH&#10;jz88V638swI6HHU9FGAsVPBDTovFlSGIRgC3+A9wxKQq0HDqYIquSx4n/L0SbvPLacdHRq3qra1Q&#10;wvc+OAGUn/Wvb2H9yf8ATC+p/wAHQl2+Pu1eg6K9SR/cZKmi/Cspb8/nUf8AePbNqvAf6v8AVjpd&#10;KaA/Z1sz/BXZn92ei9lB4ylTnYanclSSunWczUtU0bkEX4pvAv8AsPY32+PTCtft/b1G2+zarpwO&#10;C4/YP89erIcTCFjjH0+n+w/HsUWiY6AN8/cellCLKP8Aff4+zqIZ6Dshq3WZzb/YD245ovTS56Y6&#10;57XH9PZbcNQdGlqvQW7mqNKPz+D/AMUHHsPXDVJ6FlimB1qDfPbff9+vk32jXRytLR4TKQbSofVq&#10;8Ue3aVKKviBv9Pu1qjYf19pkGAKU6GluumNRWuP8P/F9EPr5Pr9eAW/1/wDfW9qThenTx6QeSk/V&#10;/QA35/rxyfaSX4gv+r/VWvSuAdur16UXQm0zv7vPrXbJj8sNdu3Gz1aWJT7PGS/xOr1f4aIWBv8A&#10;190mJACjq1aBm9P8mB1tXYSnWNI0VdKoqqFH0AA0gD/D3X8PRS5wehJxkf6f9f29GKt0lbzPS4pV&#10;svtao7ui+U1PXdU+mM+1cQq1emei+9j7lo8DlNtVtesU9LiK6bcU9JNUfaxVkmMhJx1G1Rok0ead&#10;ggfxPp+oVraSc2EPj7jbQHhq1H8uH+HpBuMxt9uuJhg6dI+08f5Dq9bH00VFQUNHAqpBSUdNTQoq&#10;6VSKCFYo1VR9AAAAPcqdRR1M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RP8A5Zddrmtv0e96CAmvwLLS5MxRhpJsZM9oZH45EUh0m/4f&#10;8aQQG+YbLxYRdoMpg/6U/wCY9HWzXJSU27HDcPt6rojZVbSHuDqFjy3BAuLWN7ixtb+n4v7Bwp0J&#10;enKN20hgCqryWVQCQB9QWFiNRJ/255+vu2D1o9OUbFyCWdrk6QVuqgSchEa5Bsf9uP6n3rh1rFOn&#10;ekm8bRu7gnUyNqbyO2liAFPDfUDj6E/42voceqH5dLqik1hEc+oAny3IVlWMAXVPr9PqBYXPB/Hj&#10;1vp0Mdi8g1G41gBQQbnn0vxyDYG5H4HHvXWq049YgDyC+ggu4B/SwAAdnC6Rcm5BvzYDjn37jnrx&#10;9esTprXW50XJIAPDhTqXyNawH+BIB/1/p7q1RWg6xNckqeTpZRp0FmsBpFyLtckem/FuCNIHvfXt&#10;P+r/AFf7HXHRqAbS90C2AGgkIukBSFFuQSP+Jt7916nWFmL6zz6l9IOllX969lA5Jt9Bb+o+lj79&#10;9nWqevXWliVFizXaysA+h1tdbm9rsBcW5+pBI591sgcR1wUCyehbpf8AsuA4UG91Fxf/AB/1xYj3&#10;7r1B12yorEO1nt6rpcs2nUWZiF54H1PJBBsLH3vrXAY6wW+oVwi2a6sQEY2tyVI1fk/qBPH+x917&#10;gOsTguJAdCs2kiygFo9QZWDgKeDY/gWuB+D78OtUOa9eK8lJRdiNK8KNRVbqyCMk/wBD9efrx9Pf&#10;sdbz59cGVSWCrcjUSePUwubKEBuQV4H1/wBcWJ99vWq4p1wuzFpQCNKnT6+LBtQK6Re5Fr3H5va9&#10;r+4Y69xz1xsAbaSzHVrDWKjUQbK44+pU8/4mxIHvxHXvn1hQ6tJYH0NIC3qLHSb6fTf1Aal4/wBq&#10;5I9++3r2fLrv0XYBmDaNWrxM1itw12JU/UGx1G5sL6WufdaxXrHYNpQ+NVtq060VjIFspZYxY86h&#10;diObD8n3qg8+t/Lz64NGHRySpbUVXgkMA1wQTYNyQDcAckcn3rj59e+fXXIaTzAK3pUDhWOkACzH&#10;VySVJ9XIANgbj3s568TjrBoSZSVUW+jSKxAYgaiSoBK2F9Ki9hcE24PqderT/iuuJDl9V2YgMI9L&#10;qWYi5Yj9PNr3AA+vHvWa19f8nXgeumUx2OkswBZiSSEYurN+43I5sTcfX+th72cde45/1f6vLqMA&#10;EXSVbWhKFlAZgOfFd11E/qAHH4/oLDRz1bj1kIQay30ceRWEbuJHewLWYAj6AkKbnixsefAAceHW&#10;s9RkHkazfQKbiykHWtmvZl5N9Nrj8Bfyfev8nWzjrzKGEjNIA5BbT6xG5MmkPrBFzf6f4H6Xt79X&#10;PW8eXXaOdLAgLIqqACoVmHjDB4uWUklk+pF/rYc+/HrxHWFVjlIWNJDEUt6WJUMh1ALp4HFioU/j&#10;6/S/s8OvVpg9YtRf92M6PSbKC6jxn9xxpA/1yVJH0vz+d08uPXqinWNro4ckliF9XBUK5Go678n9&#10;PJFjcfW3v3XtQp1iBcsRcg2cAA3cIBpC6S1xxwOfwbX59uDh1onHXUv6vWSykHhohYuSA7qn4I4s&#10;f6W+in3sdVqfLqNoZ3fSNIjZgxukbEmPSTxbkkm4Fhf635HvY68w683Clm0xyMwbSAGBBIDOQ5ub&#10;tpY3/H+PvfyHVPl1xHq9SPpLhNSC5kKhFKEAX1Ei2peTa3Hv2OvH5dY9IflV+gJPqvbSFYA6P03+&#10;qWP4JP0N9fZ17riF1qSUc6PJoIkGgkK0kysQASOeL3/2319QjHXhw64BSHUlbPcq1wPGH1aiS9xz&#10;6hw1hze59+xWg691HBf0hfSWupGo3NwwGrTYEDUdPPPI9+NeHXusbL6idRKlGVmZLq0jNpuqIAwI&#10;IFuPoeeD711vPXMFXB8tgYjeYnTE37cQUkkkG/FmC2/29x7uCDUHrXXCS5uUt6xcFdEgsLXZWk/U&#10;xI9RB/NxcD37y+3/AFf8X1unWN7MzgDSFB1ogQ8FB6nVf63YlberjgC/vRFD/wAV16nl1gSLyALE&#10;BYqF9B4IB0uFCn6MLshBFgPze/utKjHXjjJ64lDrd+B43s4DBtRYhpTI1wSCLamIDX+n1HvdOtHh&#10;jrjdlZbL9Xf+0wCN9ba/9YgWIsP6mw9+6r1i5QoA4Mt2KaHdmX+y4U8i4P0+pNibXLEbzXHW89cX&#10;0tZgTwLqNLR3kRlA8YsGF/yWXgEHVb37h17/AFf6vLrHpD2sWWKJG1BzZ3CxqrFYksSfwQOAP6/T&#10;3ugPDq2RgceuFiA/0EtjpIaKX9AHkDF1P1NrAk8XtwLH3y63jjTHXAvHaQA6WZlOjUAHWwGnUSbg&#10;/UC1muOCCw96HDrdPX9uf9X+r7OsUY1n0oRdv2iP0qWJ1WY3tZVBVgSQB9CBc++fXmxx/wBX+r06&#10;42vpK6NMDExjUjt4mIdijKQRzbUGH1Atxcm6ny60QK9dH0SxxkDxku13YaTd7HUE1Dk2PJAJAY/X&#10;jeOtkVGf9X+r/Vnrguv6GVSCQVEaxMT6vGPUl/V9TcamseL+q3utUpw8usYEh0mzSxyKyrGIbhZQ&#10;oEZfkMODcabfW4N/e/5de+XXJofSw0MwVCjNYlAkqqjuALHnm6AAfm31B8CK9bqeo6lfWONRLBT9&#10;Et/aVw+q/q03v/rj8e7cerUIPXTKxD302PqkHjQD8+KQG5sdRNgB/aB+pv738h1vAPXFTo0DSrG7&#10;Eh3Q6VJIqX1LcAX9QNrDg/Tn37rR4f6vy67WNphdeEiDrfgn0vrLLIWGn6aTxfixuDb36tD140GO&#10;sbK+gXQBSrlQG9CyHll1ar6mAF7i9yPUAPfvl1v59dqjqzDyMCxcswIEjFDpZomUkBvra5tb6C3v&#10;WOvdcAqoV9f0VmgUxiKT9s6fUX5IJXkA8G/q+oG+t165cOCFQnT5FGk6BoWwusa+ofTm4HFj+edf&#10;b1rhjrEmol3jJuStlBDqbXCtq/FySCx9+OBnr1Bw6kqHLFgo8ZIksCTrBOjVqkBFrhiF+n05JFzQ&#10;9aH+r0661Bgx0KCg8i2IX9ySNwQr3JuSCdRH1uQBwffuvdY3N1/cJcuWsSIm/ec2bl2/Dcer+z/S&#10;x9+691wZCrtGovDfRq0ojAtZFNmIuDYg/Qi62+ovU+vW/l1m0sQvrGoBWZ+ZJEH0OpVuQSbGxJP1&#10;HH190PVl6wqyRvp+rPciJrxswsAG9WmxN7ft8LzdvoPfvs6t1yKofKQdTK2ptRFpARqGpByCL2N/&#10;oL2Nrg+698+sLkK2kDSzKQGWS6SXFjfTcAEm7FrcX+gFvfuvdPmFrhT1UTeREV3cqGDRxXPImJbT&#10;+B+Bfn/XvXg/Tbio6Gygqo54I2GgyAMUsxupsNTKGv8AX+tj+fz7eUV6aDUx06KXYfTT9VC/U6WA&#10;JswY8nkAX+nvxFM9bDVr1nVjp0gWsX9SklmvwWDL/t7N+bAX96+3r2rqSj8CxAYlrrqbVZGW8iqC&#10;BwfqbH/EEfTX8+tefWTgoDcEXKgLZWYBdfp12P8AgOOL/wCFvfuvE+nWayA2F0FiRwbeNlGsxk2/&#10;PJuRcA8/g7zXrXWdbHWBdGACKC12Ook8lFAP1+nFhe4Pv1eteeepkdtJJblrk6bhVBYAvp/F/wDU&#10;W+v1/r71gHq5+XWdWII9aswBYkAlQQn6ib35A+o+hNrc+/cc9Up1KjY6VJDAWCKp1M3jdRpKEkgc&#10;Ejn/AF7D3o0rjrRya/6v9R6nwekopQAam4RgWC6NQsFA/wBYA/m1jb6+63jy6doHZfH6ibk31E6i&#10;17Fh/Uk/QgH8c8+9+fWun6kYEXYjSCdQ1aQdS2/WbcXA/HBJFuR72vCvVW446UFM1k9Q+qaV06tN&#10;reorxyBc2/ra/wDr7oRjpo16dF0m6hQpItY2YheWZ7tYXt/W3+x9+B9eqHPWJiVLOCD+bAD9JJF7&#10;cW/ra3+w9ujrwxw6y2EkbIRx6h/sbfkfUH6X93B63QH/AFf4f5/n59Zuv84dq7zp1ncR43MEY2s1&#10;ELHGZnvR1DXNhoksCx+ilvZjtlx9NeLX4ZO0/b5H9v8AInpHdw+NAQPiTI/yjo4PsZ9B/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aX83TuKPpT4E97bkEwiq8ptmfbVF69DvLmR9tII+QSRGWPHv3Xhx6&#10;+U/kap67IVtY7kmqqZ52dzrLNLKWuQfzz/vH+v791s9JPeOTOC2Fu7MgQftUUWOjaYEsk1YXq4/B&#10;p4aS1OR/TSS31AHv3Wutk3/hNL0621fin2r3HWUxjyHbvasmNoal1s9RtzrzEpj6Z1f8r/Ea3JqP&#10;8VPv3Xur++w69abFVDFuPG1xe1rC4sD/AIf4/wDFPfuvdUe/KbdcdPFlZ5alooqeKqnkcmyKkKM7&#10;NY2HAH1I/wB69+691pf7+3HNu3fG69zTuzyZ3cGXymo/UJV1rzQr/wAgoVUf0FvfuvdJxBYcfXgf&#10;7b6+/de6yD6f04/2B/JI/wB9/r+/de675/4j82Nvfuvde/r/AE5/p+Pfuvddfn/jf+H9Pfuvde/1&#10;ubX/AB/t7W/r7917r1zf88XB5HH9Dz7917rj/rG1rfkC/wCbm3+9e/de69/vuCOb/Qf8U9+691mp&#10;YxJURIw4MguAbfT1E/7a/v3Xuld7917r3v3Xuve/de697917r3v3Xuvf77/b/n37r3Xf+2+nv3Xu&#10;vD/X+n+Pv3Xuu/8Ae7c/4cWtx7917r3+H04+nP5P5J9+691y/wBh+Rxb68ce/de665GnjkX/ANY/&#10;kfT37r3XL/E/14+v+vxb/inv3Xuux/t/+I9+6912OR/UW/P59+69137917r3v3Xuve/de697917r&#10;3v3Xuve/de697917rv8A33+w9+6912fqf9cg/k2+t/fuvdche/5P5/p/jwPp7917rsfm1+OD/sPr&#10;b/inv3XuvWAN7/7Hn8D8f7D37r3XL6X/ANuf9j7917rof1H+t9Lfm3Pv3Xuu/wDb/X/eLfS/v3Xu&#10;vfS3+2+nv3Xuux/vrfj37r3Xvfuvdd2/rf629+6913Y/j6/7zyPp7917r34/4ryPr+B7917r3H1/&#10;wsAP8ffuvde/oTc/T/kV/fuvde/P4/rza3++/wBb37r3Xrn/AFrfqH+8e/de69cf7E/7AA/j6e/d&#10;e67AHP8AtuPrf/D37r3XrXt9eebX/Fvxf37r3XVufz/vAP8AT/fD37r3XfFx/Tj6/wC3+p9+6911&#10;b/D8E/7C3+t7917rsj/eP9YW/BF/z7917ro34/ryb8j/AGPNvfuvdd8Di/0/xv8A69vp7917rof1&#10;P5I5/wBjz7917r3N/qCbEf8AEH6/4e/de67+g/1vzwfqOR7917r3N/re9+f6j+n+Hv3XuuuR9Ryf&#10;p9P9a1vfuvdd/wBRfn8/04b+vv3Xuvfjjn/YH/W/r7917r314+vA/wADwP8AePfuvdetf6/7exvx&#10;xz7917r34/rxf62sPfuvdetf6f630tx9R9Pfuvde+v4sB9P9t/j7917r39Lc2/r/AK349+69148c&#10;3BIH+2/HFv8Ab+/de66vf6/QH/W4P5Pv3Xuuzx/Q/n6A/wCuePfuvdetz/tv8fx9L/717917r3Fz&#10;+OfySfx9f+R+/de69xccci/+xIP+8W9+6912Lf0/3k/i1rW9+69119P+RWH1t/vuffuvdete/wCb&#10;H6/S9v8AH37r3Xr/ANLDn6X4tx9f+J9+6914f73b+pv+L/7z9Pfuvde54/JH05+n4HH/ABT37r3X&#10;Em/5Nv6fX37r3XL6824/qL/n63v7917r3+A5F/8Aefp/X/C/v3XuvC30/rb+l/8Aevr7917r34PN&#10;/wDXv9f8PfuvdNmXk8VBLzYy6YgLn8nV/vQPv3XukX+Dbi3PHH1+v1/3j37r3XX+H1+h/qB+Bb/j&#10;fv3Xuvcn6f05PAH+2/21/fuvddi/NgOfxf8AH4J9+691yH/E3/5F/h7917rwH1+v+P4H+vxb37r3&#10;Xf8AT/YfTn/effuvddfgc/kfj/eL+/de69+Df/G9v9t7917rmt7k/wBPz/r/AO+/p7917o0vw72f&#10;/fH5C9cUUlOZ6PD5OXdFbYemJNvUr5Kilk/2k1a062/JYD8+/de62e9o0oLRGw50G9gPr+QP9b37&#10;r3RwOv6HU0PptyDe1+B9LHj/AHr37r3R7eusfZYPQf7JN7D8/wBP6e/de6PDsahGiH6i4W5NweLc&#10;29+690YKlCUlBNUSELHDDJKzcBVSOMuxJP8Ah7917r5j/wDN+7ffuH559/Z1K56zH4XdP9zMYrNd&#10;KNNrUseLy1FDcD0jIpWv/rsT/T37r3VRuSk1M/8AiwX/AB45/Hv3XukjWNckC/1PBt9f0j/iffuv&#10;dR8fQyZXK0GMg4lyFfSUENgX/cqp1poyFH15Yce/de6u2wuOjxWIx2OhAWLH0tLSBEUfSnjWJHYK&#10;OLgfn8c8fT37r3Qtdb0sVRuvG1MhQQYmKqzE7uRIoGJp3qVV1/sAuEUXF7Dgj8+690dbblI9JhMZ&#10;DMipUtSpU1iqDb7+tP3de/qAN2nkdjcDk8+/de6UAFh+f9j7917rv37r3XvfuvdYW+p4/wCN/wCP&#10;v3XuozfU/wDE+/de6Lt3/k/DiMHiEkQfe181dMt/X46GDxRg2+gLzXF/qV4+h9+690VcqQblbg31&#10;WQ8XFywI/N7/AI45H49+691wJuLcG5typ5t9OADf/G3v3XusT6Sb/m5K3NrEc35/2J/33HuvdRT+&#10;SbD6n8Bf6gD/AGH1/wCRH37r3UOQj/G/Lc2H14JsfoCP949+6903Ssv1/wALqxYcG5BIufqfp/tv&#10;fuvdM9QwCsBzqDHSvNzYA2QA8XJ5/B/w9+690mal7HlvVZi1yL3tZwR+P9jz7917pO1L2vpIJB5/&#10;PJsSDb8f6/8Asb/n3Xuk1WM39m7fp+t2K34JuLD8Hg/7xbn3XuknVSEfW5uCWuzD6mxNj+bfW39T&#10;x7917pJZqr8MHjQnyTXVbNyBYeQgC1v6D/X/AMPfuvdJRF5J5NuTdTpAIP1t/vv9b37r3XGecJqV&#10;WvcAE3vqsLN/t7c/63v3XuoyNqP0P4+oJ+v/ABT+g9+691sdf8J7epv4t2Z2j2xW4qOSLE0+H2nh&#10;MuySmSExJJntz0EblQnqZsI7BXLDSuoAFS0Qe5d60m47ftMbqQoluJF/ECAIoW+QOqcfOh/h6lP2&#10;8tBHY3+5spBbw4EbyIJLyr6EjTET5io9etqzd1VoWS5NljP5+moW+nuOZm6kW3XI/wBXDqvnuLJG&#10;q3BT0gYaaOmLsB9A9Q9+f9go9hy/as4X0HQoslpGT69IbYWIqNwbpx+NpV11WSyFJjKQWJvUV1St&#10;JAtv8Sw9rLOPUQPsH+TrVy+lCx8s/kM9bc/VW3qfA7ewGGpVC0uKxdBj6dQukLDSUywRDT+LBR7H&#10;dsoFKf6qdRLuEpZmY8T/AJejH46OwUf4D/insR2q0UdAy8fJPSljHAH++/r7NYxRa9ErnPXUhsCf&#10;99/X3WU8B1tBnpNZCSwY/wBAfZTdNQHo6tEqR0Xntfc9Jtbam5tx18piocDg8plquS4Ginx9E9VK&#10;9zf6BSb+w9O1cdDCwj1OqjzPWkxvLOVe4c5mc9kHL1+dyuSzNc9766vJ1j1lQxJ+t3d/e0HdjoXK&#10;Bx6DDISfr+p5t9f6f8i9uv5Dqvmeg+ys1lc3H5A/pwLcf149pfik/wBX5/z6XL2p0dz+Wtsz+8He&#10;WW3RNCZKbZu16mRHK3VMhm5xRQMD+CI0mt/r+25DVqdNTHTFT1x/l62G8TF6U/xt/vXH+8+9jj0V&#10;SHoRMZH+n6cAe1MQ8+krmi/b0rohZB7VR+vRe5q3UDIyaUI/w/5H7WwDps8Oqd/5inbFXtis6a2T&#10;hkkm3H278jOkun9tuRMaeKqyG5Y915wzJTzQyFTjqKsQFSR5NAdWTUPYp5ai8XdHl8olA/M/8X0H&#10;eZZvC2xYvOVv5D/ij1t5DjgfQe5A6jz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gZXG0mZxtfia+JZqLI0k9HUxMAQ8NRGY3+v5sbg&#10;/g8+6SIsiGN8hgQfz6sjFGDrxBr1TR2BtKr2TvDNbbqI21UFZMIZLsPLTFvJTzoFH0aMhgB/X+oH&#10;uNLu3a1uXgb8J/aOIP7OhvbTCeFZV8/8P/F9JmE2AUAkktp0i9ipuD6xe/H4H0P04F2enj06RMrB&#10;dPHpBUEIwKXF1F+fp9B/U/6/v3l1U56nRFLEmwGmw9IYkO9msl7XPAFzx9foLj3WjXpV4yqfSqPr&#10;JBMTG5Ho/S7E2BHI4Fh/hz9d+XVRUH7elUqgxq1xqRVA9TAsEuP1qBqsR/r/AOw91z1aueuYJs1w&#10;y2LamXSF4OnQzDn62DKxtexP1IHvs6rx+fp/xXXGOA8agQA7aQSQgF9QPpBta4JPHP8AQD349bJo&#10;OvMEdfE/+KELe5eMXKtbSTYgc/4D+g9++fXjkdRNDBUH6l/cTgG7MP0styw4AFyLDji3v3Xq04dd&#10;vYmIXctbUyt6iNMRUDVGzWAH9kc8/X62917NeupBr9ERUBlUAEBhoVvQFsQBf1AKPoPrb377et8M&#10;9YWve1rPwhCEamXhWuoNwSBfgX5I9+691xZXjOshrXF3XUPJo516hYNbix/wv9CPfuvYPDPXHjUG&#10;BZSEUsWAHqFio+lyNR5BvckEDk2917rGEBGl7D1eleGFlfQNUYsVtpBJ45PH0NtnrQNT11osoDjS&#10;1ixGlgzeP1yWXgmx0g/19+8+vUFOsBtcXUaVYqbqCW9WkBWF7H6AWF7XvYn36nXhTj12yxv400hm&#10;uW0+pmLAXQqy6rKbEgf71731rrgRxZNKs5XUNJf0K+pgVQA8WJ0jn+o9669gHrFoKgX1XY6W9b3d&#10;GBB9XH9lTzb/AF/z73jr1aDrERoIdSbBgzNd+VB5YSKfVxyAT9LH6+9VHXqVPXYDEsCh9Q9WocAx&#10;jRqYHUPqbWJPNv639+z16nXBlWVQhuqgklXjW367WsBbkBSQCDfj8WO+vZoOuDK1mLgBirWAU63Z&#10;FLHUsYANvp+o2FzwSPeqY635ivWBh6Vs1io0FUgY6QGBZY1DH+qg83PB/Pv3Dh1qnn1zKBiE/Jsz&#10;KNTBgRpBJGqw4NgrH8ccm+sY69ny6wEkqH1CNS+pzoJBj1aiuk2tYg8AX4IPHvRp9nXh1wKj16gC&#10;2nxuql/UjD1orgA2PBvY3+vv3A9b4dYmXShIDNpJtItgrKeTpkJVSDxwGv8AQnn3qnp17hjrgGIL&#10;KwKu1yhYFrIg4fxsfxck8nm3197p17Pl1xtchXZkClmKJHp02IGsxgenhVIXULH+hBB91YEnrEOV&#10;9ZI1eojUyNr5a4VOOP8AEjgX+osPU9OtHHWJrIEcmyHUpMayaroyoLXYFiPSSVBII/22x1qhIr1y&#10;ckkKyspZWKBixLA6tf8AmyzAH6kH8WuPyffPr32dcHAKhY9ALDyudNyqL+ptItzf8m5/wHvw61/h&#10;6xS6mBUh+LpcBjeM6SQCdJubA6gQPyALe/DHWyesWhuRIdfqHkZVGiwF1Mb8g25+hvb/AA9uY8ut&#10;f5OuAupOpP1oA7MraDZweRc/kkm5Nybn8+/derinXE3JCv8ATTrMQU3CrzI5EQ4vwSDbn6gX97B6&#10;qePXRU6dZ1ILhh4/IA+kksHaOxsNJ9RPHP8AQW31rNesDBxGjNwoLG/J5JAvp4IuLE2v9LHi7DWe&#10;tUHWNkbWBZ7SKPQR6mBAGsKDcGx1A2HABItf3vHW8ceuLfpXTpUgFySCyq2ks/otyRqUC4vwSLce&#10;9fPr3y6xEA3RyzSgaW9HCkNawKnmx5BFzyT/AK2yOvddMNDNcXBfVqAFmGq4OoAf2S1zz+fwB71w&#10;r5db6xMrhmDIEDkkychQAykSW1MDdmJIc2vwb396HH/V69ePr1wTVrVSNSRr5Iw4YBGVRJJfVyCL&#10;LwSLnkgWPu/28OtdcVWwDeNgFJBCux1MBqNjYXAN9X+xtcj3Xhw691ilRowWGgp6+F8pILWVWT1a&#10;mIAv9eLFbcjT4imetj59cnBu3BXXp1iyASk3DAKDcc2Nx9QRxyffic9eI6jsxUAwmMjSPJdJApW5&#10;clwP1W9IB08AGxtYe/eXWqCuesTglSHYlvOwTQVKBpPSyqt76tRF2H6STpHBtb5daBz+XXWnS2kF&#10;yC6m7ooBQDSJBcW4Gm/Lf6w9669g56xFb6ldkKM3BF3VVeyxSEhhqa7X9RNyOb252Ot1HXTFWcqx&#10;IjDxNGiygLB9A95GGpeQl9Qv/r8g+PHrfAVHWNI5NJUiwiJd/wB5rudAfnQFQC/H6rEC4/r79QeX&#10;Xqiv29Y5oiF9LANLe8d3HLL6fSdLKwBFix4tY8XK+x1upP8Aq/1V6xMoTSiIpMjLZCAY3U8EqpbU&#10;o1XN25H0AtcnYNM9e/Prj6gqq+mPXy8kK3LLJ63EyCwsF/Tcfg6eQPdwfTrQp1xKNpjEoDOXc6wN&#10;K6+ECEDTZlv9SoIJ/AF/fsfZ1sZ64kfpYyEhnKMW/SSl2UFyFuoBGq55KixBsffuvVr15YwgKqND&#10;GMBSQ0jOrKNL6WsSFu92+h/BI596+fW69YGCaygcoC5ZEiMj/kXjGknngG7Lzbi/u4yOtjGeuRDB&#10;vVG6yRozEoRGzX/S3jTSUAOo2U3+pBvx7317FOPHrFpcKXUxhWZUVAxLEuAQDJqbQQoP1tYC1rG4&#10;8R16or15nUWCKTYoqKpb9z0kABT9Ob8DgccWNz7PDrdMdeOkRLZYyy3ZnVZCL8AuykC5UaQLqQOf&#10;6Ajx69mteuOqxdiruQGIdeE1qV1LIfTYgsOQLf0Fveut46wkBdClz65FjdvSVVZGYLdZb8W+vBvb&#10;6Dke9/PrdcV65Dk6AGC8WZyJQxB9BZVubEnm5/r+Lk6+fWjQdcgUuyaiqKyspKsHv9VBYm/HIsVJ&#10;JPN/0j3l175+XWQC5Vh6P2/GqpIGvybHxgrYAhmCkW5uATYCnVesblUDEsltXjkjDSMz67aQtweL&#10;XJB/3m5tvrfWRvLFJoIUyBdTot1UkWAFgAv4UAX0j/Y86FKdexSvy64tokUJpVgGSRZFULZXFo0Y&#10;gEgKAfoP62sSfeiOtg166UoCUYan1u6WC6GaQCVl1CxvptzwRyL2F/dD6jrwrw6wFU0AksjGRUZT&#10;e7am0grr1caQB9Cbfm5PvXTladSWVItDQa7typ/zh1Mv6ikn1sL2u4+h/wAD791quM9RlXSfG+tH&#10;YgqQBdDqACvL9CLG3IuOAbA8e+fW646yEksJv0kFrtC2hnWxtYKdIVTYg6uPqOeBVutfI8OhS2zk&#10;NaxxsynV41RQ3qVpWKFWQc2BAuD+fz9Pd0OR/q/1f5ekzqVNehE5OgLocsVFiWueOAE4txe3P9eP&#10;bp69gYPn12pNrEaFUhfoo/zkv10C97Lc3FuL29068Bip6kAoDpVmurFkueCSNKqLgWa/AN+Pxcc+&#10;/ZPXupAJHqQx/uaVLAhWDaioGm9yf63vcfU/X34de6yWjSwF35jC6l1el21LzexuOLEj6D8g38Pn&#10;17rOLAMh0jj0oA2hje4BJ1HTpsB/rW/Pv2OvcOpkbsUW/wCBpKBwpawBBcf4ckc/n6E3968/TrdB&#10;XHWUBgNZdmBswXXpa7MNa8G/+Nr3+l+Pp7B49eIHADqaodNCkX02DAMSpLA2b1cECwI/r/T6e9E1&#10;PVCeJPUyKQabaApNgQVQAa3vcqOeBzcf1N7j3oHrwPl69O0JP1/STfi9yWuLW/STY/Q3A976305U&#10;0ug+ngsCuoFdQ/BvpP8AUn6f8b9+B9etEVPSjpWVQo54K3uDwGIIXyN9QdRIuPd6dNNXp9pmt6dW&#10;kC+kqRwtzoVi5/p/sOLf0PvXAdNnP+r9vUicA8BQAL8cr6Gsym3H9fyB/tx7up6159YFJBsSGuLA&#10;8X9PP0v9f6+3h16pr00ZykMkXlW919SsODx+f8P639+IqOvAjVX/AFf7PRquu9yf3n2vQ1ksgevp&#10;R/D8lc3Y1dMoHla/N5UKSE/1Yj8extt119XaLIfiGG+0f5+P59B27h8CcoOByPsP+qnS49ruk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aq//CpPu4bU+OXWvUdJVSRVm9dw1OXq44pNJNLjYxDEsyA8qxdiL8XH&#10;v3XutA2Ql7cgWt9SFuQ3Njcc/wCv/j7917oE/kPkjjth4jGeKPzZzITVK1GsNOadJRCYUi03RCaZ&#10;yXLesmwA0Et7r3W/l/LL6c/0D/A34zdeT0gospTdX4TcufgCFXXcO+A29M0s/AJkSor3ja/+psOA&#10;PfuvdC53RmDS4upCta0bng2F9NlJ1fngg8e/de61s/5hvYx251b2NkkqAs8uGqcTR86GNTmmGLhZ&#10;BwSymbXf/D37r3WrGt2Yk/knk/7fn/effuvdTFFgP9v9P9tf/ff8R7917rlfngf7H8f8j9+6913/&#10;AE4/w/w+nv3Xuuj/AKnn/XsDxf8APv3Xuu/8fx/re/de6645+v1+n+Pv3XuuvzwCP9tcj6n6n37r&#10;3XX+vb/fcfU/7H6+/de69e5vx/rfm3v3XunTFJqnZz/utDxzwWNh/wATb37r3Sg9+691737r3Xvf&#10;uvdd+/de669+6912f99z7917r35PP5/HF+ffuvdd/wC9W/rze3B9+69119CRf+o/B49+6913+BzY&#10;X/3v88e/de67HFv8Df6Wt/S5/wAfp7917ru34/r9eAefrz/vPv3XuuXJ/oPpYix9+6914f6/0NuL&#10;f6309+6913/vv98Pfuvdd+/de697917r3v3Xuve/de697917r3v3Xuve/de65fn+v154+n09+691&#10;3z9b/wCHN/yPr/tv99b37r3Xgf8AbC/+N+Pp/tv6+/de65cfj8fkEf1/Hv3XuvfX8/T6XAA/Fj79&#10;17rv8f7e4+v1H+Hv3Xuu7W/r/re/de69wP8AfD37r3Xfv3Xuve/de67/AN9/vre/de69x/vv95J9&#10;+6913c/77j6c2v8AX37r3XvoR/sCfwL/AOAPv3Xuvcf7H+t+Bz9ePfuvddC3Fx/yL/D37r3XfF/r&#10;e9rk/wC829+6916xv+P6kfUn8X/4n37r3XfP0Nvp/vX9fz+Pfuvde+h/3seriw/2/v3Xuuhx/j/s&#10;bfjnn37r3Xdr25H0/wARwP8AeL+/de66te39Txyeeeb+/de67PH4/A/I5sP8ffuvddW/3gD8n8cX&#10;/wBj7917rs/1/wCJ5t/Wx9+6917m3+w5v9Rz/j7917rwv9Tz+f8AAD6/8b+nv3Xuujf63/P5+v8A&#10;re/de65cfQ2Jv9PoBzaw9+691xP/ACI/X/YE+/de67/3xHPNjcgg+/de66Fv6X5H+t/vPPv3XuvX&#10;/wBt9AT+P8ePp/h7917rsi3+N7j+tiB/T+vv3Xuvcg8/7f8A1vp+ffuvdeve/wDjx/jzyOR7917r&#10;39T+f9iCPx9ffuvdeH0sbf1+o59+6914n682Nxfnnj+nv3Xuuhf/ABt9f9549+6917/XuTccfUWP&#10;/Ivfuvde45/3u/55H+8+/de67v8A1+n4/wBje309+691617XPH+xtx7917r36rfnj/Vc3/Pv3Xuv&#10;c3/3n8XIP+I+vv3Xuuv9b6/1AFvrx7917rvj/Ecf7YW9+6914f4f0/xB5Fza/v3XuuuP9bn/AB4t&#10;b37r3Xf+9m/AH/Fffuvde/2P+88D8H6/j37r3XueLg3555/H+v7917rr8/4cfj6j6e/de69xxcH/&#10;AB/N/wDfc+/de67/ADYcc8/697/T/evfuvdJvPyi1PACfq8jD6X+iL/xP49+690m7/j/AGAvybfQ&#10;29+6917/ABv/ALAm97C3NvfuvdeH9frbm1v944/1/fuvdcvr/rG5/wBj9Pxf/D37r3XY/wB99Rb8&#10;ce/de69a9v6fUe/de67v/vHF+f8AePfuvddf7D8nng2/23v3XuvXuePyP97/AK8e/de6yxg8f1ub&#10;gAcgH/fH37r3Vpf8srZwrt6dgb2mhe2GweN25QyFf2jPnKw11aEJ/tIlFEDY8B+fqPfuvdX7bRpL&#10;tFYGwsBY/gi3/E+/de6Od15Q6vBb86AVA/r9ffuvdH066oABBxb9PJBJ45HA9+690djZlDpii9Iv&#10;Zb/1N+Afp/t/fuvdSO/t64/rLo3sje2TqI6Oh27s/NZGqqndY0p4IKF3nnaR7BQiAsSfoB7917r5&#10;MnbG8Mlvje27t5ZiUS5bdW4s3uPJyC6rJkc1kZMjWuqsTYGSRyASeOL+/de6AeukuxufoGJ45BP+&#10;+/r7917pLVD3cn66bkf4aRe3+39+690Kvx+wJz/a+1oSiyQ42ebNVCspb0Y2AzREAA8iXxnmwH1v&#10;7917q3eFQAHC+rTf0qh0j9IV1YvbkqbW5B+t+ffuvdDb1XihW02bkaMSrXyYrbL+GTxMIMpXacoF&#10;dXHK0yyMStyBa3Nr+690clBx9PwLe/de6zKL+/de656eLf8AFPz7917rGeD/AMV9+691gb9R/wB9&#10;+PfuvdRm4J/w/wBhx/sPfuvdE17zyZq94miUjRicbR09rn/O1Javdyb8ErJGLf4A+/de6BkrwDc2&#10;uAfxYEi3B/xA4/1/fuvdY7t+Li3P6h+P9qtzawv/AMa9+691gkKi5P1PFiOPT+Lf0/339B7917qK&#10;x+pNwOLji/14Nj/Xj/fX9+691CkfSLcngWB5NxyvPHH1P0/2/wCfde6a5nuCODf8AXYt/it/9f8A&#10;2FvfuvdMtWxBBT+wWcDSONAsCrPf6H62/wAP6+/de6TNUSCwsxAAAP04+v8AX8f7D/e/fuvdJ2pK&#10;k88gC4/NiPrqvf8AxFvr/T6e/de6TFawAcX49NjwATqPBY34AF+B/X/W9+690l6lgSb3+gAII4K8&#10;259+690GeVq/ua2QhtUcP7SG/wBNLWc/7e9j7917qF5dAuD9OfqL3+v1v7917pvMjSyG35PHNxY/&#10;63+39+69070lI7LcrqubJx+bfn+oA+vv3Xut1j+RX1J/cD4nw7qqqGrosnv7M5fc1YtWFUOK+t/h&#10;uNnplCgiKbF0GOmW5JJYm9iAMfObLprznC9kbTpt1it0I8wE8Zq/MSTOpHlQDiD1OnK1sLTlW0QV&#10;DXDSTsD5Et4akfIpGrD7a8D1a3vStsJ+fqxHBA4QWsfYYlPp0LLdc1P+rz6rk3jkv4huHM1YbUv3&#10;UkUZHICQjwrY/wCwJ9hpz4lwW8q/4OhPENEIB/1V6Mn8ItmndveWx4WiElPjsnNuCqLC6rHhKdqq&#10;lZv9ep8AH+J9iHbI6yp8s/y/z9E28S+FZP8APH7eP8utpfaVLojj4+ir+P6cW9jS2WpA6im+kweh&#10;doU4H0/33H/FPYjhWi9BC6bPT0vAP+A9mCiigdFh49R5zZT7TynJ6eiFT0kMpLpjcn68/wC39kt2&#10;2KdCGyTuHVYf8x3fw2Z8ZOxTFUeKu3PBR7Qo01aWmXP1qUmSjX88UZqH4/p/T2SPQuK+Wf2dDTa4&#10;yX1UwB/xX8+tTrJS+tzc+kHj/gv1A/2x9uxDoRcBX/V69ITIyWU8/wBTyeCR9P8Aeve3PEnqsYqw&#10;HQdZiWy2v9f9ufzx/sPadK5bz6WNwp/q/wBWOrof5Xey/wCH9a7v3nNFpm3Tun7GllI5egwVMtOQ&#10;CfqPPJL/ALH2zxbpNdH4VH29W9YuL9AsPx/t/qf959uD16K5T0IONj4BP5t/xT2rjFF6SymmPTpR&#10;jge1KDHReePSdy0wRHZiFChmYn6AKOST7MYF4dVfh1rh99byPbH86H+Vp0HR18tVBiu1KzvbeGBd&#10;XNN4f7xQY7ZuUcFQpMdNQ5yJbEkAtcAEXG3KUP8Aikl0RmRj+z/VToFc3zf41Haj/Q1yPn/xdet7&#10;b2Legh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SX5ebC+5x+N37QwgyUZXGZnSv6ojeTH1L/AFHpYGMkj/UD+nsLcx2epVvE&#10;GRhvs8q/6vTo+2W5oxtm88j7fPogcbLwjcgljwGIKkafSBa4BI+n/IgmDjHQhPTpGw/pZ1/tuzK1&#10;0IZiWP1NgAB/S5/17eXWunSIgIBpBUrqBYIHYj0WsOb3+hJv9Pp7r1Xz6dqOq8cialJYBrgsSQlt&#10;VxcGygBTY8/TiwJGxjjw6qQa1HS7o5BpCelQVQIzaj42sPoAOb8m3NwB9Ta3jTrfE9TBdnuWkIuQ&#10;iyEoukMG1WTn/Dn8cX+gGutEY/1f8V1yCoWQx6WvpQFtWsaDxq8fJ4vweeeb8E+69U+eOPXByjWA&#10;5iRtQDAhivJBBjP01AFPwbXNuffqdbp/PrEU1XFyvk5bUxRxwFJJvbgHjgAfmxNx7r2B1juwLtI2&#10;llDcyixC24ZLljcqLKL/AKbn8ke/H5dapXj1w9QAspUjU37pbyshJuAqC5KkXUW+lrc3v7q2KddA&#10;K4suggCW1h9LgaWAsCQq8gEX+g/1Wnx60PUf5OuFl0aVH69CgkkyAqdbaDYNc3OkAi1hYk/Tf2da&#10;49cLK0js6yHQWIVgVDaBbnk6eWAJ0/7Ye9db+fWEpZrvpk8SoR5NUkiOoHHpJv8AUgHVe1/p9Tvr&#10;2D12bseJFIBj/Ta4KJrUqQT+eVOm9xfi/vXXiPXqO9rFADrtoVy19JYBioZLhrEcX44/H19769wx&#10;13IANYB8YZWuWVrg+QLwUuSxtz6uRck/Ue/DrR+XWMXi/sk6A8hLWLSKQQWbyem/FwFFvobXPv1O&#10;tnGT1wLK+r6qiiVlB4cggFQB9f03Og8niw+tvfPr2K9eNgSdCr5FCi/LD0h9a3UfUHgsSLD+v091&#10;oHOOoyoWckqRyW0vpGmQfXlbkXBtxcgcH37PXvn1jsQxawtGAAXNz5ANLcX1WC/Q2BseF/J3XGet&#10;cOHXUjqUA5sPHz6QyXN4xZePqFI4Frf4+9Y691w02YcuzN6ZDcsXL8qpdRYkAnSR/wAb9+x5deNa&#10;ddEvZVFj+15fXE+kKDZm4uB+SFB/TfkE39649bA8+uAYmMuQrlUPqAVncBSHCxEWDcfQi3A4v9fc&#10;ethcg/6v9X+r16xkh7htOoXDa2NyNH6SF4UAANptyRb6fT3l1YLTA4/6v9X+qvWIRql00qpP6PS0&#10;hBH7jhA6g8n/AF+fqLiw9THXqAHSf9X+r/V6dYHUyyMQJEEGsiJmU2C/Qqb8WF1Fxb6Af0HhnHWj&#10;QZHXrEXDlW1C7SFnFnhKxsoBtYf4X9Sm/HvxHW+P59dMfIyOLAIwkJ0+pWtwwVtd7AC1wBfni1ve&#10;uHXganVw6wlLWufWAsZuwBFiVtrLc2v9bcfW9uR75dVzw6xnVEHJvqW9zbk3kEmoN9PoSL8k8gH3&#10;vrwP7eugS1yED31G+o+Qm/qjEBFix9RFxa/15uffutinXiofVyzadcQF2JSNb6AfoFFuQCSTYAC3&#10;Hv1etHPWHTp4UKQVtp9SsHjK6goVRzYA2LMOb/092U9e8vt6xyKjNIUDIEDmOMgSBhpNyClyWHIA&#10;JuP9Y+7Vrk9a6xxqQ+rVGpJW7HyAcW1ggk6gTc8j882F7b+R6115yrP+k2Ug+oJe8lgt/ISB9LC1&#10;r2ubc+9jqlKdYQAAq8ln1BdbKv40ueCwJAYXX6c/j8e639nXUoZVj02sw06pNakqD+qxuDx+Lc3t&#10;e4A9+611gDLGAVVR5BK7arCSwYNJpU3/ABqYMfzz9OPej1s9dkIwkTVqJuL6kcsj8IbEjQBa/wCb&#10;ki35t7jjrw6xIiooiUElXawJPkVk4awtc8AenXa9yLG3vwoOHXuOeuFgZJHQaSoZCgYlWVl9WhUI&#10;INz9Lgj6C17D1fPr3XBSU/Kagf1lG41MocKw4/P1A+h+nBJ3XPr16nXmK3YqAyX1LeMatJa+oH1G&#10;3055HHIt78T1759YA6wMUQE8EFS6sXJHBkYcAg/Q8KB+fr79w63SvWNkZE0MQDYq2pGUFfJdSVH5&#10;P0JsQQfrcC1TSnW+uGrgJHEQranslmdnUhxGI2U6uAzgkW4Bufp79XrVKjrgQsgYllciyv6rlSdT&#10;ooQWIst7c2uLge7/AGdUrTPXFYLsqoL+EaTrZi4kIFlRXve1rH1cG5tqIA1ilOt1PE+fWIgL/m9V&#10;voFMR06n9EjqsJuD6rcnVYNa1+PClevfLrhGmi3Kl/IgfmQFizWIsT+TY6uLj68e7D5dbr8v8H+r&#10;5ddSvJa5XU17ABlLm7amIQ6hxxxq4K3+mke/efXlAJ6johjLWjJ1aVuGZ7eRCrMTFc3+vq44J4F+&#10;ddWOc/6v59eaFhAykqpAa7MgYccox0j1N/U6Te9r349+68CC3r/q/wAH+r59YAeHVIrhy0iMBrIA&#10;s7KI2FyWBJBZeD9R+DYZ60Pn15Tdbu92K8BmkchtBB9BAAYckC5BJsBYk+99eGOuHjjJ8YWwiV2e&#10;5D2k06pLcfgrYMT9bEkH37Pn1Y0J49dcEXKnXaVQrH0sG1JKQliQRcA8liFtq/p7rQ64qBZR6XcS&#10;6QxcyeMm8czHRyfopLH6/wCtcHY63/peuBb/AHYEWVlLGxYBiCRcJG5K3IsP6j9RHHuwyeveXWIx&#10;WbVGGu6m/iYWjDXstjqt/qQT9Qfr+DuvW+OD1wbWRfUuq+oFVKkhLCNFVASxH5NrH6fXn37rdeuK&#10;i4GlSVIEkZQOQwuSyaALj8nkEcfjke/de6yt647CRWIVEEjMzGNUDaQALcAfVVvyfqD799vXuGes&#10;RD+hv3GK2RQG1TawQFQo4/IVvXYgWH+NtfPr1fLrvUoN1HqW8RCLYqVDWtx+rnj6n62IsCPdbHr1&#10;ijYqEUEEoq6THpsbk6ow4AudQDFrFh/TnjfXusxW6K2ljJrGl9TBtKAAKi3t+QvJ5IBuDx7oa160&#10;adZFVUDIqtITZLiTUdRAZ7gXUA/1ZBa4F+OdeeetZOeuisrA+SVULyHU4Dxn9YQEix+h5Js3F/xY&#10;e/depjrrQqKt1VSBqZbaiGVy3DaCT+o6bj8kHj37j1vrz+pTqaOVQ2kMHDKHcWRZGJHqI+t/yLf6&#10;zdD1sEV64nU5/W7flHa5AJYBVOo2sdJGrmx5te3vXDqxrTHXEqnqDq4ZI1TgOhkIv9UHBuDcEMfo&#10;tgCb+/deHp1xVAbsmggGzurXBJ9JU6mNyDdr/Ww+lrD37rfDrifOUuV4kk13LSchTZSjsBaw9PBt&#10;ax5JA9+OevY4Dp7wNSaaoUWU+Uhi7MxIZl1MQy3BN7hntYAn8ce6qc9UkA09Dbj5xNTLqNpIzxwh&#10;YqtrfqvcG9/9b8/QB9a0p0wP59Oer16hqX8kqmq1jqFlAuwsLji9vryLe9fLrfz6yDU4S2k/Vr2f&#10;UGtq+n5Iv/xB96PW6dZFV00As1hpe92DsLBfHzb6i/A4/PBJ97NKdaHWUWTgAIxa1jrA1aW0rdxp&#10;HJt9f9u3018+vfLrMdGlW4OgXUgon05t9QCCfxb6H+tvehjr32dTVdxqjIuTIEj/AM63EZP01fTh&#10;rW/w+lzxo9aHr1IIBAAVXLXUEH1BnBa7KL6bgkMbfk3PPvXz6sOGcdSgzEDVdn4FrAuArjgfX/ab&#10;88D6cWts5GePVMdTUa7amDhtV7D9QALA2U/g2Njbj+t7+9L17gc9T4HLWYAWuWLkPrLBdfIPB/2x&#10;H9f8LV639nTpESo/IsAPSGXgqDY/S5sbW/5H70evYPT5SyENpDX1OkbWU2ZV49LtyF5/4rzYe7j9&#10;vVGp6cOlDTvzGx5CEsOATdjcfoA/Isbf8U9+OR00enZSxTTp0NqX6qRZr3YIzWAvYEDjn/Ye/Cle&#10;qEYp1DYFSf8Abi976SNV+CR+Qbe3geq8RQ9c3RZojGefSRz/AK/593+fVhpYU8/9X+Tp86mzZwO7&#10;ZcNUSaaLPqIFBPpTIwXko2PH1YF4uPqWW/09m2zXHg3XhN8MvD7Rw/yj9nSDcIhJB4g4p/gPRrvY&#10;t6I+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887/AIU6d4/37+ZWM61oquSWh642zQ4+opxITTrX1K/eSuF+&#10;l/3NLf63v3Xs9aydtRJuQBwSbHlRbTf/AGBHv3Xug/p+vpe9/l/8f+h6GmlZN07/ANg7RyUYOqRq&#10;TJZqmps9XMAXCJHTJVSix4QamAbUPfuvdfSmgpabFYiloKSJKakoaOGkpYolWOOCClhEEEUaLYAK&#10;oAUAcCwt7917okPyHzwp6OsUSKvodiORyFsP95v7917rUw/mn77P93cBtdJrPuDcs1dOquNTUeEp&#10;ze4/p5Zoj/S4+n19+691SLEOb8c/7yb/AF/2/v3Xupf+82/1vr/gP8Pfuvdcv9b/AG4t+Px7917r&#10;r+n9fxxb/effuvdeIuLc8+/de69/T6Xsf8P9t7917r3H1P8AvI+o/wAR7917rqw/P+v/AE+ot9Pf&#10;uvddWF/6fX/Yfk8f77j37r3XR5/Fv9geP98Pzb37r3SgxMemF3+mt7D6/ROP97J9+6906+/de697&#10;917r3v3Xuux/h/vv9h7917r3+2v7917r3+3v/T/H37r3Xv8Aef8AXJ+n9P8AkXv3XuvW/wBe/wDt&#10;ub+/de67txYf1PP0vcC3v3XuuxwOLcfn+l/8PfuvdeFgLXH+8H8fj37r3XY+t7X5/oAb2v8An37r&#10;3XYA5+tv94t+LH/D37r3XL/erf4jk/X37r3Xfv3Xuve/de697917r3v3Xuve/de697917r3v3Xuv&#10;f77j37r3XIfT/bf639be/de67tzYW/H45/x4/wBh7917ru/P0sf6f72ffuvddi1rfT/XsfoL+/de&#10;68b/ANLXvf6fX/ffj37r3Xd/xwOfx/T37r3Xf++vz/xHv3XuvD/H6/778+/de679+6912f8AkX+t&#10;/sPfuvde/wB9a/8AUXB9+6917/kXF+f99x7917rsD/ev8Pp/h7917r34IJ/p9Pp/X/fW9+6914/n&#10;nm5/x/2/v3Xuu+f63+v+xt/T68+/de66Itf/AB/w45+o59+6913zx/rC3H9OPr7917r1ufz/AIcD&#10;mwv9PfuvdeFuR/r2uf6c/j37r3XVv9h9b/8AE8e/de675/P044+g44t/h7917r30vxY/jkW+tuPf&#10;uvddXPNvp9TcfX88+/de68bcf701+Px+Pfuvddi9vpf6/T8cWPI9+6914/8AE/Tgc/nk+/de66P9&#10;P6c83/HAsPfuvdd/T8Hg8/0/ra5/4n37r3XvweOfpyf6/Tn37r3XV/6H+n1+t/rf8/4+/de69+CO&#10;B/xr37r3Xv6XuPofwB9fqPfuvddgkkXFwP8AD/Gw49+6913/AE+n+B55seef6e/de664H1vx/ieO&#10;PoLe/de68fz/ALx+OeD7917rw/BNiT+D/r2/Pv3XuvXP0uPxb6H6cjkf7z7917rqx/rc/WxseP63&#10;Pv3Xuu/wf9e3+ufxz/h7917r3+HHH1/P0Nvz/rfT37r3Xrj6c8X/AKAc88/717917r34P04/Om9+&#10;OOffuvddH/iP8Dfjj6f4+/de6744/wB5+oB44+v49+69119f9v8An6H+vv3Xuu/wCP8AW5+vBvce&#10;/de66Itx/sP9iP8AD+v+sffuvdd/jnkc/i/P5/1vfuvde+nH05v+b/WxFx+PfuvdeFrG9jYj/eR/&#10;X37r3XX5H/Ffxbj6e/de699f9if9j/hz7917rsWJve173/PB5N7+/de69zf63v8A6/0P1uP8ffuv&#10;de4t9T+f9j+eP99+ffuvdIrMyGSukA+kSpGPxbSup/8AeSeffuvdNn9f62P1H4t9Pfuvde445t/v&#10;Y/1vfuvdeHNhY2uLc8f7Ee/de67/ADyLni34v+b2Pv3XuuQvc8/765/p7917r1/qP98ffuvdd/1/&#10;1/8Aevp7917rofX6/U82/wBbgn37r3Xv6/7H+t/6/X37r3UqIfQW+g5+n1HH5t/vXv3Xur9P5c2z&#10;v4H0ZS5qSMifee581nLumlhTUUi4ClW5/sk0bSKf9r9+691bfsuk1yQ+knlb2+n4+pH++Pv3Xuju&#10;dc4+5p7rf6G4B/2Fx7917o+/XeP9MB0gfp/x5ABtf37r3Rzdo0do4uOeOR9fpYc/7H37r3VXf89n&#10;t7/RN/L27djp5gmQ3rj4dkU8TS+M1FPuusi23kdFv1GOmrJZgo+ugj+pHuvdfNDzk+ppWP1ZiL/n&#10;/Y+/de6D2sfl/wDX08D/AGPv3XukzMeGJPJIH+xJ1E/7x7917o5Hw22+ajObr3HJBqSioKXEUso5&#10;YTVrtVVapb+kcSE/1vx9D7917qw9Bccg3B1SAk+n8gKBe3FgT+TzwPfuvdGr6ex0cdDt5FR9crZz&#10;clQxWUoWhCYGhR3Fk9STzMgseVf+gI917oxaj8D/AH1h7917rOosLe/de679+691gb6n/b/7f37r&#10;3WB739+691Hf6/8AGvfuvdV3buyX8Y3NnMmGslXlKp4edYEPmMdOus8cIBfj/bX9+690nSD9AePp&#10;awJLfpYi17H6/j37r3WI34/rquD9PSefoAPr/X/Ye/de6xE21fm4utvobD6E/wCv+T/h7917qI9h&#10;Zbeglr8AGxvxze9uPqR+fp+fde6gysBdWFmKmwBtze3qvb8f7z/X6+/de6apHDE8gm3+qspsBe4t&#10;9P6f63+PHuvdMNY72YL+krzYWKqCA9mv+eBb37r3SaqXuQLKPqpuQLC3Oq9/99+PfuvdJ2qcnUbl&#10;iL3P14Xjk/77/iPfuvdJWvYkXBBAJ1qGIZSbBrqv054H++v7r3SOzNX9pR1M3AaONgn1uXY6Y/8A&#10;H/bf71z7917oIvPbkkk/k8glvfuvddmUtpVb/j8cHnj6/wCv7917pRYfES1RDBDpJBuVuGt/iPx/&#10;X+nv3Xuhx2t17W5apo6aCneWWrnjgpoEUCSeepbxRRrf6FmYKP8AH3okAVOAOtgEmgyT19AX4p7D&#10;oervj115tLHiT7TDbaxePpmlFpnpMXQR4yjeUkt6jHED+o/X6+8WLe4a8jfcXTw2u5JZyta6TM7S&#10;EVoK01UBoK8ccOslJLcWrx7era1to44QxxURoq1pmlaVp5dcex8sKKgyNSzcU9LUSm/+qCFlPP8A&#10;sOPaW4cKhb0HRnaJqIHqeq9KuRpNbMbvNIWJ/JZzqJ/2/shgGo1Pn/q/z9CJ6BaDq3P+WFsn7jcu&#10;7d3SwgpisRjsLTSsBbzZWdq+qCk/2lWCG/8Awb/H2MNqj4t5YH+XoH8xzaY1j8ySf2Y/y9bAO3Kf&#10;RCnA+g/3q3sX2i1PUY3746EekSyj/ff778ez+IYA6Ctw1W6cfoP9f/eh7W8Py6R+fTdVtZT/AL7/&#10;AH359oZTgnpXbrU9ITNzaYn5twf959kN21Wp0JrBPPrX/wD5wO/vHier+vIZ7iuyuY3fkIVb1IuI&#10;pRi8eZBf6P8AeTlQfynsr4sc/LobbZHRC1OOK/4f8nVAVfJw5vck2/2P1PJ/2PtSgoOjRjjpC5OT&#10;9X/JPP8AxA/1x7ZlNF+3/V/gr05AO77Og5y0t3P+Av8A4/4e2+EdPXpQa6v9X2f5Otmv4e7J/uR0&#10;F1lhHi8VVJt6my9emkBvvc0TkqjV/iDLbn+ntlc9xx0huGJlPy6OhjI/obfT/ifx7dXy6LWNW+3p&#10;fUEdlX/Wv/xHtaBRQOkkx49Ozmyk/wCHtSoyB0j6CzsHJ/w7buZqQwV1opYYyf8AjrUj7eIqCRc6&#10;nB9ridELN8qD88f5evKNUqqeFan7BnrWC/lm7gT5M/8ACmrdO5I6mPObY6A2dubaO36hYgi42PZP&#10;X9TT5KlY6QS0G4q7IrdrnUbA2A9yhs8AtttijpQ0qf8AV9lOou3u4Nzucr1rQ0H5cf516+hR7M+i&#10;r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ph3PgKLdO38tt/IIr0uVopqV9Qv43dbwzKP6xuFcf4j21PCtxC0L8GFOnIpGhlWV&#10;eKmvVNG5sDWbVz+VwGRjaGpxlbLSsl7azBIQHXkXvYNf8j3Gk0TQTNFJgqaHocRyLLGsq8D03xM2&#10;m7MSWIAZWBBBAYAuwAH0Ngbf1+oHtvq3njqfTuWIEYVrcmMAMZL+ltK2A45HHB/JPv1OtcM9OcZd&#10;QkigkA2ve6gs1tOgXPKkfU/6/J96Hr1XHSsxtXpC+s3UXUszEPb1Byx+t9K/m45t9B7t1WvSqDMS&#10;DpYln1SmMspDAqqqQoAYcg3P+H54918uvCnXJfoA3JtcIBpIcjTpJAvxcfX6m5+o96r17A4dYyv6&#10;RqI0j9ARdTXFgYwxH0+vJ+nHIt735dbyOGeumeNWuoL8tqA/bcll55DH1FuCLcgc8gX19vW6HrA0&#10;MzrcsDe7hgVEZVR5CACAbf69jfn6fXfXqjgesQFiEBdwx0mNFWMyMeABEQpAAAJ5FwbH+nv3XvLP&#10;XlGhBbSBd10nX6I140s6D9RJswNgfyTyffjnrZIrTrhJ+2VClriMsNUgvoW/BZmtY29I+p5/Fh79&#10;1o04dYmDF9ehiNahzHYNdiqot0W1iL3uOP6H6HfXiCB12gJsNOq5JVfqAATYem/H+BFiRc+9dbp1&#10;GIP1Fm5ARCF1arADTqAtax4P4va/0O+tHrpmVmZiVYOzLpWMKdTry7HgXFrEgj08XuL+/deFOPXB&#10;lYKeAz+lEtezxFgJVLEfS9ha39bc/X3Xj8uuCh7EC4DWXTZtJINvQljYC4/2HF/x79XrQHn1jIOn&#10;QwBPkKAtoJ0qDfn68tYsbj1fX6k+/Dj16h4nrmxMbBbldQBGpgDa5Ypcenixv9Twf687+fXhw6wE&#10;c3sQpk1EK76iRoKgygabc+rgG30B+h117zr1xHo03seCIwDe5jLMQQt9NhybGx5uPr73nz62Fz1w&#10;LO1v1MEfhSQSSgVeLkfQH6Eng2F7ca+zqxWgz1hEgJFryB29Vjp1Po1ghUHBuDe9uL8i1vfvs62A&#10;AM/6v9R9euJuGtp03JAb1WaNdOq/14YXFiBb8n+vvl16lK/5fy6wEFtah2ZJGMYUpYO6WI0xsPoA&#10;BxcXH0N/r7rX51696gAbg3DKoIVtQ506jIL6iT9L3JuL39+62OHHP+r+fXFjaQLp0ySIAQXLOwA1&#10;EOyXuBp+jG/DW/offLrxNeHH/V/sfz6xyRkuSqhQTbSkhH6CtkGgBeQSACOCb8jn36nWmrX/AFeX&#10;+rHXBW9JTSGIGiEIzPp9TLILqG0izKbW+txYg+69bJ8jx64FzZRqfRrVow4MtwoAOlkHpAH01Eki&#10;w49760a0xgeXn1wKaySnj9WvUVXSwJ45VRyeAC30FiODwdeWevUqTTz/ANX+rHWArIzA2LGQBnDI&#10;GFgVCojjkWU8Frf1vcm++PVaV4ddHXIxUFvHf0aRqd7eqPSG/Fh9OCRyLr711qmeuKLKoUEK2siI&#10;m6+NSCQB5ACW1XN/6fp59762D5efXGUrqKqeWXhPIpdUCjX5X+nGlvyebgX4B2B1s8ajrzoQS+h0&#10;sRqXUw9TP6k4sObEn6gfTkCwsOtHjU9Yg5KiL1lvUUILFkYIbAaATxe/K/1Fri3vfz61nrizIy6Z&#10;JCpQrZeXGkBQNAFiCODc34+n+G/s60a1z1gZVPJOkW0epNJut7AgFb/QamH0sPz79Wg6r9vWJLak&#10;JVuVAZmGu2kjXdiByb8H8f7e/i3Xj1ivr1BWChyVFiJNbarcJbkaVJH9R9L+/E9e68LjSrIlwfGg&#10;1XMdmDWYqL31H+lrm1gfpWp691xlTg6lLOIz/aZ5FSJRxrFxc2I+nFiBcn3qvp16vWGQi7PpdVLX&#10;Kq9m13LRAa7c2Ygn/EcG1ve+vfb11r8ll03PLBQdRDOHK+mxLckGxNrXFuOLKfL068eHXTFLDU7X&#10;9N0swZm0IxIB5Hpudf0I+lz9PY69ivUZgtiPSEa49YK6nNzGSF08mwAvza/0+h317PXHSCl7Pq0j&#10;WzJaRo9WtVVTpN/pbVYcXPvXW+sZ1E6bIxLMFJ4YBWDagpI1Gyn0Af7UL838ajh17rgxsQUAYgcB&#10;QqBdBItI9uRcGyg/nTb6291Uihr10SzLo0gOI2Lh3EhBVOY5HN7EFT+D9CB9Le99a8+ujGqyNqdb&#10;M1wyMNSuvqKnT6f7JueQPoQQCPfvl17y6w3KhA6Et+ldVnZWbUiuoA5FiTc3tYn68e9g9b869cWS&#10;C5VpGMZF3ADgqAAg4Sx4F+SfV9bi3G8U69UjPXC6Jf6AEJ6rlGd9OiICQG/PI4+lm5549x6tk/6v&#10;9X+qnUcK6sjMGZ2VDKuhw3qGoRgiygm5t9Oef9fVPXr2OA68quXV1uhJkVdTM5UK5YsgsQy6FYKF&#10;t+LA3v78Pl1rFOuBacBPpqUaCfKi8oNKI7NcNa1xzwbi3q9uV63xPXNQRrY2ZjqV3MpCqdOpl1Iv&#10;+0i9rqLccXHvXy695/IdYEp0klKFlRPVzdl12bU+guStxz9foDbn8e62TgevWPWTw3LGwCMjOFkF&#10;lUx6RY31MdIX6j6Ege98M9ePp/q/1fPrrSCGFxJqCsxJLXKIuuN14H0a4Zj/AK503tYUPHy63wP+&#10;r/N/LrCiLcagwjYBnYgoJHVBpC6OWN2txc2vYg39762eGP8AV/q+fWNRIpBKtKVtZdJJcL6yC5K8&#10;cgnk/Tj8X91uo65HyklUBGkypGwOtWYepGUE+tPqAb/QAgH377etVAz11eVXWyWdQpVnsbaG1AFb&#10;D+yCLE2AsLf011ug/wBXz66ugYlPUVSyakYlQCLAkHST9bjkf61wPe+vZpn8+seg3a9lRyANBBYN&#10;pVh6iCGH6uPx9De3v3Xvs65KCQLX1WXTwwu361S4vc3DWB4Fvybe/UHXq0646jbVZljNgzqSIgpX&#10;1A6eQ1lsH/pbm1/dT17Hn1JAlVAVido2MaHh0EhYhV1WPAYH02B4tci9hXz60SPP/V69cGHqVo1D&#10;+qZU0qpYWb0khdJIJuBYi9rAk8H3W/t66CSq/LE2DXWxUMSwAbTbS17X+vFhZfoR6uOtAZ64v5UJ&#10;YE6gnCK/kYDx2hVpFAFr2VSD+D9D9Knj1vrm7Kw/XwR6Bq0/uA+VQGX6E2OoEkG9iSAAaZ6uOFOu&#10;yDfUyPoaRjeOTRol0apC0jfpJsQ34A/qvv3XiR+fXFDq5cABn1KxAcroZWiCnTYjSGuAo+oPP19+&#10;69nhXrEWUrpGqzBQ5AYqVVOSb/k/hyObGx/B11vrtS8ZE0Zk/VEdRVkYtYhFUamtZbLe3Fhf+hoe&#10;PW6Vx0Ku1sh5o4wR+tiAmpDfn+0y2uLX0kH/AFr8e30OMdJWUg06XylQ3Gn6GygMf7RPq1BSDb6H&#10;kAgf6/vZ69Xz6yq5j0kluVD/AFe9rkqLgi3B+gP+88+9cetVPDrIrMxW5A1gD9XLEm+qxH0NlsCP&#10;xwDb3rrYzjrPpN7kFHDeprGzMyFhe3N7G9j/AKxBv711406zWvpIva/NiCg4t6jbT/X6/Xn6jk+6&#10;1jges0JUKDpfUwC3uASDbyH6AEGwF/8AG/450etg0PUqMkBQNagsp13MeoHhl1swPNuP9j9OR79n&#10;rZr9v+r06lxAc2VFswGjUgGkkBhpH4IvpJN7Gw4I976qfXJ6mRubixUFSvpDC9tf0LAD68i5/wCI&#10;964YHVRg9TI5ShUs5IAW39QhW4ABNrW/CkHi3veKdbrTpxiYnSF0sGuWP6S5uLjSR/T6Cw4va/0G&#10;+t56fKeVL+onVqHJYc3UtZrcH8f4f4fX3sH1x1Ugnh0oqZ9QTVfj9RN14/Av9GHBHJ/F+bg+7Vx0&#10;0R09RMQoBPBP5LLzpFza1jfjjnn8Wv7r59UPpTruZCVDauSQzXKf2rldRB54sABx/re3FPVfOnWO&#10;MkWBAvxzb6X5N/8Aif8AY+3R1uoWoI8vLpjy8ctPLBkKVjHPTSxVEMqEhklhcSxMpH0IYC1vdqsv&#10;cuGXI/LrxA4MMNin+r/VTo5G2M3DuPA4zMw2H3tMrTIv0hqoyYquH/kCRWUX+osfY7tZ1ubdJ1/E&#10;P5+Y/I9BmaMwytGfI/8AFdP3t/pr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35bIQYnF5HKVLiOnx1DVVszkgBIqWBpnYk/&#10;0C+/de6+TT/Mt7hl7v8Amf3lvuSuaupq7e2Zhx0jPq00UFW8cEQZj9FUWH+t72evdEWoUjlrKfyL&#10;JJTrIKiqjiQSytTUl6mpVFJUE6FawLC/AuL8a690aP8Akedav3V/NBTftZTS1eK6b2rvnf0s00rV&#10;CJlZKdNk4cVFRIbvIajKSVCm+otGWINm9+691vYZqdaeikJYelCfzcgD/Y/7x7917qrP5M7iMUNc&#10;ofkLJ9Sx/H4tYk3vc/T37r3WnD/MU3mdxd2QYKOQtDtfA08UqBrqtblZmrp2sPofD9vcfi3v3Xui&#10;FxKfz9PyL/0P1uPfuvdSPyPrxb/G/v3Xuu+LfW4/3w/Pv3XuvE/05/1v97Hv3Xuuufr/AK/+sR+P&#10;fuvde5/3n+n+8/7f37r3Xj9PyP8AHn+v+Hv3XuuJPA5uf6A8f4+/de68f6XsP9jb/D37r3XQ4/xH&#10;0twb8f09+690rKOPx00K2AOgMQP6t6j/AL37917qT7917r3v3Xuve/de67v/AL3z/U/7H37r3Xv9&#10;t9P9b37r3Xv+I/2FwPfuvdeuB+P8Pr/t/fuvdd/61/8AH8fXgGw9+6912PoSOALfgf737917rwH0&#10;tYG3+3/r7917rv6kn+nPPNr3t/sPp7917ru/14P+2H5/BA9+6913/gL/AE/x4/w+nv3Xuu/9j/vP&#10;v3Xuu/fuvde9+691737r3Xvfuvde9+691737r3Xvfuvddg/76/v3Xuu/974tyf8Ab+/de67/ANbk&#10;/T8f1vcH37r3Xvpxwb/7A2v9Ln37r3XLji9j/jxYng/j37r3Xf0/33145t7917r39Px/Qm3H4t79&#10;17rsfS//ABFv979+69137917r3v3Xuu/95/417917r39P9t/xv37r3Xvrz/S34/2Hv3Xuu7nn6/6&#10;9/6c/j37r3Xdr24tf6k/7bj37r3XEW5/1v8Aefz/AMa9+6913bj/AB/2Nyb+/de67v8AQ24/P+P+&#10;39+69161rm/H+H+vx9ffuvddfX/G17D8n/ff63v3XuvcfXj88fX6H6kD37r3XZ/oLXv/ALH6WI/4&#10;0PfuvdeP4NvqOPpb/Ec/7x7917rr6D/bfX+n4P8AxW3v3Xuu7/4G34F/qfp7917r35/qOL3/ANsL&#10;+/de69wPze3+t+eR/wAi9+6914GwNv6/435+p9+6911+fyv9f6e/de67/wAbm9gf8f8Ab+/de69z&#10;xwbWH9T/ALEn37r3XgLkf8T/ALzz7917rr/ebcni1r/i/v3XuuQP4B+v5/2FgB7917r1wf8Ain5t&#10;+Dc+/de642+vH0/of95Hv3XuvA/jj/bcn+g9+69139P944v9f8P9j7917rrj/X/P9L3+t/fuvde5&#10;sfx/vrC3/Ee/de674+l78i3H4t9ffuvddc/S4/24/wBt7917r30vfgi35PH+++vv3Xuuv+Ncj/W/&#10;F/fuvdch+BzyR/Q/7f8A2Pv3XuvWH1P5/wBc2v8ATn37r3XuDzyTe5PIt/tr/wCw9+69176fkgf7&#10;D/ef+Ke/de68QP8AD8/7cf0/437917r30/1r/QcE/wBfp7917rw/2/H5+o4tb37r3XV7kc/4A/8A&#10;IvfuvdeP1N/9iAfx/sffuvdd8H6/km1j+Cf+R+/de699L8/n/H/EHj37r3Xh9f8AWHB/qf8AD/Y+&#10;/de66v8ATn8f0NuePp/xT37r3XmsoLHgKNTXI/Avcj37r3QeTSGWZ5Dzrd35H+qcm1v8PfuvdYv9&#10;b/bcH/efz/vv6e/de65D6fX/AB+trX/ob/737917r1vyfpf68/1/4n/X9+6912L8g83P9f8AG/09&#10;+6912BYf61/9ifpz7917r3H9L3IFj/h/j7917r3P55H+w/33+8+/de67H5/1x/rfT8e/de68Bc/S&#10;/P8AS/8AsOffuvdTYFZ2CqCWdggAvcsWsq2/2Pv3XutqPoPZo2X1tsDaelRLgdrYPH1RVbCStioE&#10;FdLa3BebWx5/PPv3XujzbEorvFb6ED68Xuf6+/de6PT1xj+YbLYWQfQ3+v0v7917o+/XmPslOQB9&#10;FH055Hv3Xuje7ZpdMaG1rAEi1x/X37r3Wpx/wqV7mFJtXozpSmnfVltwZXeVasbWjSLbeK/h/wBv&#10;UoDdvK2XikQEWvET9QPfuvdaRWWkJY/05b+tvz7917pD1j+k/wCNyf8AXbj/AIn37r3SfmP6Rc/V&#10;m/w5NgR/tvfuvdWbfFHb7YrrODIPD45tw5SvyLlw5Z4Im+xpXXT9LiIMv+34uT7917o1VPG2oIUf&#10;nRH6dSsPKbLcknVfV+fr/re/de6PdsGhhpI6yKF7jFUWC29IllCpV0OOGUrHCj6FmrQDz/ZHAPHv&#10;3XuhJQcX/r7917rn7917r3v3XusTjkH+t/fuvdR3+v8Avfv3XukrvDJ/wbbOeyau0clJiqx4HUkM&#10;KpoTHSaWH0JkZRf8e/de6ru/rzpN+G+gtyAo4/N7/X63I9+6911YWHB4tY+kXLH9P0/2H/G7+/de&#10;6xP+Sbng8XW/J/P04/1/949+691HOm9ibWNxwLA/nlfp/wAjPv3XuoknANze4tYC4N/VY34/H++t&#10;b37r3TdN6jywvxySxN/9UAPrbn8f7xf37r3TTUHhhqjYAM1r29X+q1XPI5J4P+wsffuvdJyrPNlA&#10;0ljc+oG5uWP9Rb6H8fX6G49+690naggaubXLWszqfoSfSPpY/wC8+/de6TlQ5Gojk83PH+xHF+R/&#10;tQ9+690la176v7N/wSTfm3Ivxbni3+v9ffuvdBfvSrMcFPS3A80jSsOTqWKwF+Txc/7x9PfuvdBp&#10;5iXsP9c2/sj+hHP59+690osLRvWVKKv0Lfkf14I5/wBcgn/ibe/de6Mjs7ayuIHMahTYkenUVYAg&#10;gKLHgEG1/r+be/de6sC+JuwG3P311PgqVpKaWPdNBmEljSR5EbbituCFLxcr5HplhD8WZhc359hP&#10;nm+/d/KN/OurU8RiUqaMHnIgRgRQjS0gaoyAMdCXk6z+u5nsoTSiyCRtQqCsIMrAj+kqEZxnPW7D&#10;BRx4PbOKxMVljoMZRUSjn/dMARrD8fQ+4FKLDCsK8FAA/IAdTgjGWVpT+Ik/tPRRu7Mv4cLVRK3q&#10;raiOlXngrq1yAf7AeyncHpER60HR/YJ3g+meiiLGZqqnhHOp1H/JRt7RWq1cf6v9XHozkPWxd/Lo&#10;2WMH01TZh4GSfdObyOWLOLM1PDIMXTAf7TpptQ/Hq9jfbY9MIJ86n8uH+TqO+YZ9VwUrhQB/lP8A&#10;h/l1a/hodEUYt+AP9f8Ap7FNmvUeXz1PS2p1so9nkQz0G5TVupLcAf63t5jRSemRx6Z61+D/AL7/&#10;AF/979l0zUHRjbLnoNNx1GmN+fwf949h+4arHoV2KUA61Qv5m++/72fJvcWNjlD0uycFgtrR+M3j&#10;NQ9O2erH4/tXrBE//BAPx7RJU/4ehvaJogUfnn1/1Z6rKyEn+P8AVj/vv9gfarAXp9uIH+r/AFY6&#10;QeSk+v1+hN/yb8f8R7TSnIX/AFev+XpTBhdXTXsnbsu9ewdn7UhQu+4dz4bFMi8nw1VekdQxP+Ca&#10;yf8AW90k4AfLp1SAxJ8v8nW2ntfHRY+goaCFAsNDR01JCqiwWKmhEKKB+AAB7oML0UyHi3QqY2Lh&#10;eDyf96+nt6Nat0iJyT6DpdUiWUf7D/b+1g+LpDKes9S2lD/vvp+PaqIVbpOOilfJ7fGO2L1tn9xZ&#10;bIQYvG4XF5ncORyFTIkUFJj9vYuXIVNRM8hVQiEIzMxAAHJ9mMcZmlhtxxdx+wZ/zdNSSLFDLMeC&#10;If5/6j1rXf8ACQCtPbX8wr5g907ljgbdeb643nvGYwpaOLKb47IoK7LtAGJKrerlVfUeDa59y2ih&#10;ECDgAB+zqIXcyOXbixJ/b19GL3bqv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C+XewftK/G7/oIAsVcox2XZUB0VsE&#10;ZNJUGwsDJGNJP5KfX2EOYrQrIt4g+LB+0cD+f+ToRbNc6lNs3lkf5f8AV8+iXwl7WMqk8aSzsBqB&#10;4KnjgH/H/ePoGh0enpzhYgKDqLLYlyLMCRwFFz9LXJva/H19+61xBHU+ByDckC4VwCpAvYg8LZeC&#10;Tx/T8gWv48eqHp6ppCkqvdW4VT6iqEO/CXbi/pIva1v8ffs8eq8OHS8oJw8Q8hAcnW30HBc2RTf6&#10;m4IA+lrjn6aPy68akZ6l2IBKEryLD66gfS6gG12sTzYm/I5t79Whr1utOP8AxXXSjRGysGclRrdS&#10;GJstnuXGkgccEjj6Wt71TrRNT1jYHS12D2CggiNWCi+l1LCxJvcWAP8AquLe9jr1R/q/1f6vLrGQ&#10;w0IGLLf1XZr/AE0sqhTwBaw4/wBf3r7er/0usaALcgBVs0mp18up2Hrujk8i1zpPPHvfWvOg/wBX&#10;+qvWNABIRYKwKEXAVjp/ttb8f69z+D/Rvdbr5DrzQlj9CPTGDxzdjYKJJvyTyC1vwL/091rgOsfI&#10;Og2DupMhkKhQGGlAugX+hDDgc2sbiw916v8Aq/PrEfQCY7orBrADhlI0S6gtriw/H9bA3+u+vUrx&#10;68vpRi5lVjxeyjVrA1DxkWufRwvP1Fre9dbPWNtP6bsSraNL+MMNNwqrYt9eDyOSTqPA9+61UeXX&#10;F1syqkgIcW1MVLMrcoSD9P6D8fki6+99eyesRXStitw/ALhCV1D9wOtyQPSbkAg8E3sbe63SvWIq&#10;xk0kAfRlYOEdkA4Y2+rKNP1B+ukk/Q+x1sLX16xSXJZrqvCG1lW6kjUFufq3IUm97WBFiR7renPX&#10;GxdowVNzfU5QpqFg3GgA8/X/AA4974dbArxz1wBYC8TEF3U2PPD6kUarj+zfSAfqPr+PfuvAAZH+&#10;qv8Am6whlEd2BF1A0rZg9rFwV5vc6eDz/re/eXXic567ILFjqZZNRbUbqAly4IuSf6A3HqFtXBBH&#10;ut5HE9cW1qgKm1m0B1Au4vfURJ9Bxb6j+vBHv2etHFKH/V/q+zrAAojWyGz+rQ2hru41OOSbABT9&#10;Lg/ni/vXDr2KAdeVBE7KrKlkMqqx0htCkAksCCAbWB/2nnk3117TTz/1f6uP5dcVTXqYAWYLxYeJ&#10;g5BeMFiTzYgc8i3IN/fqde48P9X+XrgqKDp9Gv8AWGKc6BcmwUhgbC/oI+n1+tt06qAAMf6v9XHr&#10;gC2lWiK6f1WQAuzHX5FsCR+Dxc8/Qki3v3W/8P8Aq/1f8VTrGSyLdQTqRbWZB5Gca3IBBX6m1yb2&#10;v9R7159ayB/qz11pY+QMX+he9ypVCbabyH/YE2H4vpNvfjTy63Q0z/h6xuTGttR0qAL2D6hqBZdM&#10;ZB0iwGk/4Xseffq9a+37P9X+z+zrEUjUeQgrpt6SUYsbASx6SWY+m51Xta315Hv1fTrVAMnH+r/V&#10;/qPXEDS7KDwo8o1Mx8gA1KG4B41AEWN7/j6HXXsCv+r7MdecPpDAgq+gfQpFL5E8rDU5JJNrAX/1&#10;iPqN069xz1iOksUUG5Thhpt+SR5F0m5F29JINrAD6janOetGlKnrosFQ2HDsTcNqa7KykjRZb8EK&#10;Tq5B/NybV61w6xyK0aSHQ6XWNgw5ErfrlD3Gkj+lvpY/gcaqeHXjw64tdywLyFtYcFmVvoSAbsAo&#10;/PIHPF/pf37yqeqV9eojBwqDW2kB+dA1Kuu4sqn6AA3t9OP9f3sde66sBpBsQWkuoZHJsq3CoCTy&#10;Lkkf73f3qnp1o9YmBDt/wQXa3iYtqKgsvBIAbQdQJNgCPp735dW684ZlYq10cL6rKI5gwDGO5DDk&#10;FlC3ta4Bve2gOtfZ1jICsWKKXubykkaUU6gVCf42PBsPpwOR7j17roBwxCrpU+tv0M7MpZSRrP5s&#10;QDzz9L/n1aHr3WIsDGdcbAnkcKA7H1FkWTg/UEn6/X8D25XHW6ddSQKVkLXKkMygkx2XVpBIa9wC&#10;o18AH6nSLe/HPHrVesRXQoJ4/tEhYyHbjUrFbWsBb6/S17Hn37PW+uKFUPk5LFNOnSGZW0WAYqSb&#10;gf1JtYWFx71149YGgIuBpB0lywsPUSblTpHq9RsSLkgXBHB9kcOvHIz10AeJIQLO0Z9LCJZSbsQp&#10;fUCum4sPrY/QX07Hz6p8j1j5U2bRyzMD5CdasSiFWBNza5IVrcH8EH3vrX29cdMbGNUFvI/4ALzK&#10;upRYghhx/aN7EkC/1Pq9b69q9LhkYkgAEkhJDcl4wpGkm3AYf61vSfduPXqevXUketHdvJHpuVZr&#10;KUVgNLAsQNI9BYMbf4fQH1D5deBocdYCqrHGTYKzCI6Ql2V5AUU8X9OnSbm/N/wT7r1upBoOuNxq&#10;UohKk6zCrR6y6yajEwTV9QWJ5IA5A1Ae9449ezwPWMlhw5HqjDk6ANJ/VazIp1aTpIW5vb6Ac7Hz&#10;6sKfh6wSF3X+x4nZAxuqrNIwAI5J9Nrqbm9+QQbW31oBeHn170EvHqCquvSV8atY3D38ZF9Frmxs&#10;RcWsTb3WzUDrkQHs9kLO+oWZ9eqzxhTJJwABa4a/IIAt9fde4Y9OsARihJZ4xoZ20pcym2qwj44H&#10;qYBSTwQPewQD1v7OsciB2YgOELLIoBJbQ5DM3LWsSLElSb2BA9ufb15SRjz64nTdSF08RlX0hLFy&#10;roT9RZSnP9bgk2IJ1nrfyr/q8+uv2lVZCBZQWZNToDdL2IsQPoSTqtYEi/09+HWjU464k2sGLeuz&#10;Ak6xq1gh9Vh9FJUt+W/w9+r1YDr2hyA9pCfQtlUxJIS2shnOomwOm4JJP+p4I9x69wx1jNgSptpQ&#10;udSlQNGkADSptqPBvqsbWHHI91uvmP8AV/q+zriVUPpAdbcp5Fblipso8hJC+r6n6g355A117IHX&#10;KL0rNYusbEBVRLKbAvbTZV/IF2va9gLjjxBOetGnWVhbTcWUL5StpFKknUHv9b3N2a1vrYe6deGf&#10;9X+r/V8+uxZNIMeoAksymxkmQrIoQSALc2FyRf6ci59++fWuOBx64Dx30omsBbqVkuWQuVuU/Vwo&#10;40sLixHPv3WznPXelSqpdzJqAaNdBhOuS7Pp1KGsoAFvUTa1wfdW9evV6yFUsrorH1hUUgAOdYb/&#10;ADoLKVsRpZQSSfxwRTrYNRTy6wt6Ro8gSQqVDCQKArL+2io5sb8mwbn6D8e/dXx126mW3NyxS35A&#10;ZSf1n6i5IIub3tybe/deB66NjGbORGkkgIVFUKGbVEI0PB5sW44sALAe/daHHrEyFS0gIsSsjC5A&#10;ZUBfUGX+ptc2/qQD9TRuPWxUZ6fsHWJTVHLMvqU6ypVNUclpYvrf6Xtex+l7X93Q+XVHHmfPoZ6O&#10;fzQo1pD6ArAngA/QuoPNwD6rgkDj/BxumOB+zpwQavoULsR+goVP5AAuAL35a3+t9PdT1v59crK4&#10;BAazsxVA6rdySSF/FuB9LH/YHn1etjPUlGbTZSAeQGQIpCkBeG/P9f8AD/b299vWhnHUuRBZU18F&#10;lWMFdPBVgWV2Iv8AVT6hY8/Ue9Dr2K18+vR862NyjC1xexvY+pOb2sOAP6A8/T3y68Opik6SL6f0&#10;kE39LIdOs2bn6c2X/W4uRrgerH06kQKP1MSWF9bAqV1AKVVwAANIFrkDjkc297r1pvMf6vP/AC9S&#10;14t+pmuFtfj1kgk6gBYH8/gf7cV/w9V4/LqZE3qQgOpI/SqkqP7Ou4Nv9t/j/r+7Drwz/q/n/qHT&#10;jFYlTwxF9IP5t6nUg3H1AHAH+29+62enSAsGAYj0kBShu1voLA/n83I+vvwz1rpQQMwCKZebqCSC&#10;ShHAIYsvBUXN+Bb25554/wCr/V/n6ofWnSgp5B+GsABzwT+rVe39bj8/n6+69NEdOLBXUgt6udIc&#10;svLcKV/1X+wvz9Db3sYPVaHqCfQSPUDyWF7/AE+oNx9R/vr+3weveVB16oiWenZf6qQDYA2t/hx7&#10;sOtkVWv+r/V/LoQuk899tV5XalS9hITlMcGNv3FVYq6Bb/W6hJFH9Fc+z/YrgKz2jH+kv+Uf4D+3&#10;oq3KIkLOPsP+Q/4ejF+xJ0U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ROfn/ANsU/Snw9763/LWpQTY3YGapMfUu2gJkcpTN&#10;QUek/wBdcgtb37r3XyUN4ZqfcG6M9nap9dRk8tW1srg31SVFQZGI/re//FffqU690jMzk0wm290Z&#10;eSSWA0eGqYYJYwxcVFZ+0YtWlhGHg82p2I4BCsHKg+691e//AMJi+pGptgfJfv7IUz/c7t3jtvrj&#10;E1Lx2BpNsY59zZ3wu31WSbKUga35iHv3XutmnfNd9ri6li+keM8/Tn6f71/h7917qlr5QbkIFd6g&#10;VYyn9XPFywAJH9Pp/t/fuvdaXne26jvXt/sHcYkMsNbufJx0khOq9DQz/wAPorH/ABhiQ8e/de6D&#10;GMcW/PHB/P8AqvfuvdZCfx/W4sePfuvdd/634/2Hv3Xuvf8AGvrf+v8AT37r3XX+9fQC1v8Ae/fu&#10;vdeNr/71/h/t/fuvddf7Ackjm31+g9+69176fTj/AGBF+Ljn/iv/ABv37r3XV+b8/j+lwPr+Pfuv&#10;dcoozJLFGPq7qtrc2vySf99x7917pZe/de697917r3v3Xuve/de67/r/AMj9+691737r3XrH/jX+&#10;t9ffuvdet/rH/W/417917r3H4P8ArXt/r839+691yP0tf6H6fT6nj37r3XuPx+kHn/H8+/de67P5&#10;4+gv/wAb/wB49+6912PpYj/X5+g+vP8Are/de67F7f1/3jj37r3XYN/fuvdd+/de697917r3v3Xu&#10;ve/de697917r3v3Xuve/de67AP8AxTkD/G/Pv3Xuu/8AYf8AFSfoTz7917rvj6W+h+t+PwL+/de6&#10;7+v+xsTex+ovx/vPv3Xuu7D6X/1vzYDnj37r3Xf+8/gk/wCvyLe/de67Bv8AT6f1+v8AvPv3XuvD&#10;/Y/8j/1vfuvdd/77+vv3Xuvfj/Y/8j9+6912Bf8A33A/1/fuvdet9QPx+f8AW9+6917/AIn/AH3H&#10;v3Xuu+LD8n6W/wCK+/de68P6/S3+8/63v3Xuvcfj8WP+P19+6912QPoPwfp/vJsT/vfv3Xuuv6X/&#10;AKf7b6/j/effuvdd8Ek8fn8n6/j37r3XQ/rYH+v0/wB69+6914fj/ff8iJ9+6913za17fj/A8/1H&#10;v3XuugL2/wB4/oOfp7917ru39bg/6wtcD+nv3XuurW/xvf6f61yPfuvde/w/H1/IF/8AW/23v3Xu&#10;uyOSQefr/tjf37r3Xj+bfS/9frfn37r3XrHj6/0/x1f7f37r3XuRcc8/7C/9f9f37r3XX6j9f6nn&#10;6f7D/ePfuvdd/g2/1+fyfyL8e/de66A/IHPA4Nvrx9Pfuvdev9P8L/Sw/wBsAf8Ab+/de67twSP9&#10;a5/P9f8Aff19+6910P6/j/YX/wBgT7917ru30I/x+hPHF/fuvdeHJt/seLfW39f9f37r3XX+P5/I&#10;H9Pz9P8AW9+6913+RyOePpe1+T9P9f37r3Xv9fn6Bf0/j/D37r3XY+g4va4/2N/6H37r3XE2sP8A&#10;ffUf19+6913x9OB+B/xv6+/de69/sOCePz9fqLe/de68Lf4W+o/J/wBiPfuvddgfX8c8nn/X51e/&#10;de66+tuD/vd73J/w9+69165F7cfS3I/3x9+6917j/X/43+eeL+/de66sQb/630/AP+PHv3XuvEk/&#10;7fgc/X/D/kXv3XuvckngXP8AT/be/de67/qRyLfn/Ef4f09+69161rHn/bDk/wCv7917r39fpf6g&#10;n/ih9+6914c/69/8ffuvdQsjIYqGpfgN4zGP6jyegEX/ANfj37r3SEubX/Atbj/H37r3XXBtY/n6&#10;fTj37r3XYvzxb8cGwv8A0Hv3XuuQ5+v9D/seeLX9+6914A25PP44/wAOPfuvddjn+pI4PJ/3s/7z&#10;7917r3HA/wAOP8LH/iPfuvde5/31/pf37r3Xj9f+K/T37r3XNASTf+h/2F+PoP8AePfuvdDZ8f8A&#10;aJ3x3N1ptkxJNDXbsxdRXwvykmNxU38WyqMG/Bp4JRb/AGHv3XutqDatLzGLXHoP9P8AAAe/de6N&#10;v1/Qi8HHF1N/p9Pp9ffuvdH062x5Igsv1K3+t+f6X9+690fTYNBZYbr+Fte35/A9+690aTCQCOn1&#10;8DSovc2+nP5/w9+69187L/hQ/wBzjsz56bi25R5GSpx3We08JtlqW7Gnp8tkZJdw1M8F+NUtFV49&#10;XYcXjUfVT7917rXhycmppCOR9Bb+pPJHv3XukfWvzYf76w+h9+690zsrPKEQF2JWNFUXLMeAoA/J&#10;Pv3XurpOvsANtbM2xhI0ZP4bhMfTszqSxlSFTLJcAcFy17WuebXPv3Xuhl2Vj/4puvCUTooSavjk&#10;mLodP29KTUz8ADghCOB9bD8c+690efZ6O+DpquVkd8pNW5cyIugPDk6x6yiBF2/TA8SXJ+i/QfQe&#10;690q/fuvdcgpIvcf8b/pz7917rogj6+/de6xP+P99/vPv3Xuo7j8/wC8/wBffuvdAh3rlPstnLQr&#10;IFfL5SkpWT8vT0wavmP+sGijB/1x+L+/de6JkePrextexta9uD/vf+9+/de6xk2ueLW03vc31fn/&#10;AI3/AIe/de64G4sVYEgi1+eBYKLXJv8Ann/be/de6jN9SOebLYH9Nr3sP9bn+vv3XuospJH1/r/s&#10;eCDf/Y3/AB9PfuvdNsnNgBwQo/Kgj6k2vbjm3/FPfuvdM05Hq/VduD6iAFANyFX/AA/1P5P5t791&#10;7pN1bHXyLcLpvc/pJViwa5vcfj/W5N/fuvdJ2q5U86bXFtRI0n+pt9BxYDj37r3Sbq3NnLc6VYgc&#10;H1AXPP8AxP8AtvfuvdJOqILNayk3JKgte/5AI+nJ+o/2/wBT7r3QFbwr/Nl5IwQVpYoofqNNwPJJ&#10;a3/BrH/W9+690k6ZjI9+Wubf4cC9z/sffuvdDlsPFedoZiuo+RCsdxpYAmwGq5P0uf8Ajfv3XujY&#10;7axy0lLFIyu9xoBtYgfUMoJJJBBBLf4H8n37r3VxP8pbr8bq79rdwy+FodrYehp3p5IhK+rL1jZB&#10;auF2U6Ci4xomIIJEtuQW9xX7o3amDb9pBIM07SkDg0cCGob/AJuSxMB6rXy6kn24tj9Re7mQCIYR&#10;GK8Q8zChX07I5AT6NTz62c9z1WiB+QQqMw44Btx7i2Y5p1J9svAdEE7qyfnyGOoFfhFmq5F4/U7e&#10;KM/7a/sP3796p+fQmsUGlm/L/L0D236d6zMRqiF2DBUVQWZpG/bQAD8kkW9u2a/6v9X29OTEAE/6&#10;v9WOttD467PTZ/W2yNuKhVsTt7E0kvH6qiKjRKiTj/VOGb/Y+x5aRhECjyoP2f7PUU7rP4szyepP&#10;+r9nRvsZGAqcfgf71f2JrNKKOgRevUnpUxiwA9m0YoK9ETnPXch+v++/w96k4U60g6T1e9tRv+PZ&#10;ZdGgPRxaLw6BneeRSioq2qkKhKanmncsyooWKMyNqZiABx9Tx7Ds7cT0LrJKkDrSe7p3m+/uzN+7&#10;zaRmXc+7twZqDVc6aKtycklBCPrxHBpQf0AHuiDP+r/Vx6GiLpUCtQMV+zoBshJ+vk/04/w+v+9H&#10;2+3kOqHJP+r5dIDKy2WQ/wCuDz/QWJJ/3n2kJ1Sf6vt6XoNKD/V8+jMfAbZx3d8k9tVckRkpdo4/&#10;K7mmNros8MH2FGGvfnyT3F/6e6Smrfn1RzohJ/LrZWxMVlXj8g/7bkH/AG3vw8h0VScOhGxkfKfU&#10;2A/2PtRCKmvSNjRSfXpZU62Uf7f/AIke1SVJJ6L5TmnUSvfTGf8AW5/1z9D7Wwr03wHVCv8APX7k&#10;m6x+DvfUtFLTrX5/Z9H1vTRTSMssv+kvKx7dy7U2kg+SKgnkmW3+pv8AT2Idig8beE9Ilr+Zz/kH&#10;RPv03gbO/rIaflw/ynqtT/hFgCflr8nyPoOhjf8A9DnDge5J6jLr6Pf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RvYG0qXfGz85tqpVb5CikFLIw/zNdGPJSTA/izgA/wCBI9pry2W7tngb8Qx9vl0/bTG3nWUeR/l5&#10;9U1ZLHVeIyVdjKxWp6mjqqimqIXAR45qeQpIlgDcEggE/S5/1vcZsHjdo3wQSCP9X+r/ACjdWDqH&#10;XgRUdc4pLaEa3pJOgCynjSWAubACxIN7/wBPz7sOvdOkUl2B0glSRcW0pqa5Ogm/I4Yg/Qk+9Y61&#10;5dOcbgKX0hgxJCkBLjUVUtqHAF/qAOf9iffhjqmR0rcPUARgxrpZEUft3srAaC/0tb+nFj9Peznj&#10;14AUp+3pVKxEQDP6UudBbX6WAQNrXVweb2P+HB91+XWjxx1wuokIZ0DDUjhWjs0gGoIXPJA/StxY&#10;AD+otrPWjWleuZtb0LzpeRnDqpTVJZSWJFxcE8Hm1/r791rzz1GdFOi+lVBK6CFUg6b6TEPqSb31&#10;W4/I597+3q4Pp14hw6gnWFAuSSAoZVChOSeAAbfkAC30A914cK9Y3IUudIOksSWK3DMdbHSOPUb3&#10;H0t/ha/vLrYHCnWJrAuAxsRpYakB0IbD6p6TcgCwAsSQPyffPr1OsRQW1i6MbadAawubAIJD9Tdm&#10;HH14H+O+tcK066s+lQWbSnIGg8KQG8rH1Afn6fQix596x1vifn1gOgOwuiKbWsyNZ+SD5GPpA+g+&#10;n+3976tTHXH0kfUsSJCzMxJOo8vfi5uDqP4PP1sffuvac9YbgxkEaiwIkRxoYDTcqpOljquCxH+3&#10;H09+63QHBx1xKurIpaxCj1AqSLqqKq83tb6gHm1hb37rdMY64+hlKsAWUhRJ9eTe0iq1l5IsSRY/&#10;1t73wPXhQ9YwgJJBaxGlwLaiWOm7AX4ubcf4n88+63X1x1iZB9Y00ONA0qGVVAYx3XUTa/PIuAeL&#10;cc+PXuugHCFHIBUEFdK25sU1X5DHmwA4P9LgD3XvmesTFSWtquEOtiVA1auG1cEf0/1uAS309Xr1&#10;B/q/1f6s9clQSfXUGGokkfQ6rDUeBzZvT/rH8C/uHXhkZ8usTKDZPSddwY20ovKsV0H88ck2H0Ny&#10;LW9+9evYxXrtkKeO6sBoLFj6SPSFTkfVLX1eofQC9/euvV8x/qPWBvHewLA/q8g0XLHkSaOOSQ1z&#10;e1gRb37z6920x59ea+oa9ZMieOQXDXIe8bEFbWF7f6554uPfuvZ4n/V6f5f8vWMxBWBjJUiNb6dY&#10;sATrKR3tq/2/PHAv78fl1ULQf6v9nPXQDW0s5TxrcH0gKCQQzM17EEEjSfqLE2tfw9OvEeZ/1f6s&#10;/wCfqM6qNaNyNHq9VruFNmMi2FzcADi3FrG3vWevYB65BQ/6GbXqc8M1hHIQVVj9W/Sfze4/B+vq&#10;9aIqMdY/GhFvq0nOkgKOeVEehRckXsfyL8/S/uvGnnx/l/g/z9dEMjxuzPdfIGLMNQUgIFPBGm1z&#10;Yj8fU6b+9V63wNK/6v8AV/qx1jsAlmYtovIxEZBBvY+kWF9Nxxf6cix96weq1xTrh+2rA2Fyuh1J&#10;JYKDcsS2oBQSNNgfrf8AN/euHXgadYGRl0FbRklUQgsBGSxAeJL8XAIHNtVlB+vv3z60PUdeGpgd&#10;TWEa2JslhqcBTyTY8kgjV+RYc+7jr3WE6WFzcsLl/of7NyxJJvzawNv+Ke6rx670/Txi3LnSx5Bb&#10;kamFvpa3HP1P9L7rXqp9esZVAmkmzGx0FdP0BuwIH0sSNVrfX8fXx61nh1iZbMoZSugozMWVeXFl&#10;DWJ+ii9h9L/Xg+99e66cakdTr/a+jMfUhYeQusZAte9+b2H1449++fXvl1hMWlTq5aQKGJc/pVr6&#10;buHX66QtltYj8Gx91sdYSuk61BF0+vja0elShZNRH1Bt+RcWHvfy69x66MTNpLNo8YXSYyNRGnSD&#10;5NTW+hsQf6jg8HXlTr3XBgSv9GBVWsfVdh42vqNvwBf8f7A+7Ajr3XNdLjUpLMxIsHL3S3jUsWYE&#10;AaR9OTcfWw9261nqPJGz6tXqDsWYt+gRgnmMWP0+guLE34/r7rfDrg5+juQFClSHAF3AUKbGy3UX&#10;LEL/AICwHv329eHXTKDqiGsaVUh1TS3pLG7BrcAHSLk/ji3v1K9erTPUeyBg2kyXFpdZWx9QOmxB&#10;AsbADSAtwAbagfY49Vav+r/V/q/Z1HMfiUleNJClhzo/46IyuODc24BvxY+90J691yWNgNLvpEcb&#10;WNzIqsrW1MW4te7WuRY/149++R619g66Yame5bWEPk0j9xAVsrnTzc2HNh+BckG2x6db8usYj9ah&#10;fI7G5Kq7lbB/Citqvxc8f7Ej8e908uvV8v8AV69e8YdeNDH6qhj+kS2jVldRbn1leAOTyL8+ORTy&#10;68Kg9cfSGaTUl2YAI7abOjaSGIJWwBJ0gHiw/p70fU9bIPAdY9BUOCHARgBZgQiqStlW9wNLcf7f&#10;kHT72K+fXq/n1wjWGwbRzIq6nkZVd4ifIWUSA6gv01Ef8m3JtnrxweuEsRF2h8ZMYsJg7luLEqQP&#10;oSLfUcWt9LW18utg5p1wKyuSXKhFS0YQkAFSDZ2sxuRc8A3HFx+fdbJANRx64vpDqCgZwF8mpmLm&#10;MgjSFP6jY3Yi1rLfhfT7PXgM4/2K9YzGTpZQVX1EqpLpYFwoKCxNgAAAP03PJPu69er69cDGtk1t&#10;YcHQq28iGP0yK4UXPJA1D+tj+fe8cOvAny64uCjBvoVGhgCupD+lC2gtay88XNrWP9PcD1vjw6yF&#10;eToDKNPOhkAj5JcRtYm+kkA/S1z/AGbDwrx61gYbqIfGCqgFQyhzcKr6RZxJrsR/trf7AWv7h1fP&#10;n14xsjAesEIHL3BCERBrENazC/H9eP6Ae/deBB64aC5vIy+KKMjUb3WxIBXX9QNJ4vzcm4IPv3l1&#10;6vp59dXUNqAIP9p/0uzH1FlA51EKW1GwH5uASNHh1scKdSLoHjKBrk2RUtIQsRZLyepbaR9Av4I/&#10;oPdOq1NOuMiFQdMbIGdBGliBNqHDAqQOAxCiwuSSv0F/DJ6912wkIBJYDSha/jUqDewsLgWsNSj8&#10;WsOD7914kAUPXlWNZFDhldFZSgRbuylUIIZGXm4sAbDljbm2m4Hr1anroKq6DGoIe+vV6dKawTIo&#10;Fhcf2/xyb3u3unW8EY/w9dGIBVtqLqEVwWugULrdQzWGocgNYXPJ/qfYr1bPEdcrw6iJCjRaZjyC&#10;SGiADlzY8khrgcEfn63116teuLlQrNexjAWQotrLp/csCbki9jf8n6e/fb16nmOsfDEBQS5LW0GM&#10;ABWZUkYKfryAOfxxcAD3psZ696g9cY7LLHILoFJ4JiDSEqqlrgcWB4A/oCDxf3SvW6Dz/wBX+r/V&#10;8he23WiVQofhtICs+s/t/pbWeAQD+ADz9bD2+DqHTDAjh0tFLDS1msy2tcKNSN/ZIAvwbWHA/wB6&#10;11Wmes0dmHFz9foNIS/AksBcjj6n/W/xPuvE9ZQwTx8XLKrMwsCLi9xo+lyCB9fz9ffut+WepEPk&#10;8oF2Om7iyN6eQCJHkOnki1h/Xk+9deJFP9X+r59SRoNgSfpoAsmr6XdLH6gWJ9R/I/H01nr3+r/V&#10;/q/2ZgQkgRnT6tBjXTeMwkqQlyP6355seCRYDXy8+tg/6vl13aMWaNm0WR5UvcfqA9IUAED+g/x+&#10;vvf2db+VM9SlN7AKANLDSbWNiFGo2vcL/vPBva3vRp9vVKAZPUyIliti68lbMAbeoWBBt+Tf6/7A&#10;Wv72PXrVBUU6mxMxKswIOsBrjQptb1WHBJAH0/1rW5926sK0PTnCwC8i9lDaiACSV0sOP68j6nkH&#10;/Y6Pp1rp3pnN1KliqOlyFY6yABpDsAAG+h5P+x92HD/V/wAV1o0pT16U1PIhXX9FJIBT1DgalT6g&#10;jkEc/T/Wt7sD6dMkHgenqnva9+Ppcab/AE06NR4/pax/2/NtGg6oeB6xzoly3LDgllNw1wS17AXs&#10;frb6H/E+3FPXsYB/1f6vs64Kb+kk35U/n883HB/2/t0deGR6/wDFft6alrZ9uZ3GZ+kF3oqqOZkB&#10;sJof0VEFx+JIyyG34PtyKZradJ1/Af2jzH7OqPGJEaE8GGP8n+To6tHVQV1JTVtK4lpqynhqaeQf&#10;R4Z4xLE9v8QQfY9R1dA65BFR9h6DDKVYq2CMdSPdut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qf8KVO7261+DkWxqOqijyHZe6K&#10;eglpi4Es2Mx8RmqGVQb2EjRn37rY6+ck2sksLNdixJANze5uPqD/AL7+nv3Wugm72y5xHWklHHVa&#10;J9wZJYZaRApMlJSqqQzSSH1Kl5KhVS9nKkn9C+/de63e/wCS108Omv5cvx9oJ6bwZXfOEyXauY1I&#10;Ekkm7AysuaxbSDSDdca1DH6r/p/AsB7r3R2e3sotJi6mzKP2pCRxz6bEkf7H/kfv3Xuteb5xdhrt&#10;nZG/s+ZvHLidvZiop21W/wAs+1aKjUH8apNIsf8AW/w9+691qLu7TzySOzPJI7O7NyXLNqYsT/W5&#10;v7917qUnCg/1/wB5/pb37r3XIf14/wALDj/b+/de699fqD/W/wBD9fpx7917rvjn/jfv3XuvH/b/&#10;APE/j37r3Xuf8eP9a59+6910bH+tiP8AD6f1t7917rj/AE4H1HF7jk/X37r3Xjb+liOePzb6f7b3&#10;7r3U/GprqlNuIwz/ANbXFhb/AG/9PfuvdKX37r3Xvfuvde9+6917/jX59+6913/t/wDjX9ffuvde&#10;/wAPfuvdeAuP8L8/8R7917r30uP+I/4r7917rv6cX/qB/vXPv3Xuu+LC315/1h/t/wAe/de69/vv&#10;7P0/Pv3XuuQ+nB4JIA+lr/Uce/de69Y/1t+Ta5/23v3XuuxxwPpzz/j7917rl7917r3v3Xuve/de&#10;697917r3v3Xuve/de697917r3v3XuuV/xyQD/vvz7917rw+t7cfn6/S/19+691y454H5t/UcfS3+&#10;39+691631uPpzf6XP+Hv3XuuyPpxe/BH0/xvf37r3Xf+w5tybDk29+6912Prfj6f6/1/x9+6914f&#10;77/D/D37r3Xfv3Xuvf7z7917rv6H6fX6f7EW9+69176f73/xT37r3Xr/AOxv/vZ/Pv3Xuu/6H/YD&#10;kfX/AGPv3XuvXH55A/2BP+xHv3Xuvf4f7C/+v/re/de69xf683+v+x+v/I/fuvdd2ufzzyAP97N/&#10;fuvde/1uL/S1/wDbj37r3XVzfji/H4I5/r7917rsX/Frfi4+oP49+6910PofqSOb3uOfz/r+/de6&#10;7/p/tx/QcXP/ABX37r3XrHn6gc/8bBt7917r31/F/wDe/p/vfv3Xuuvr/S30F/8AiffuvdcuBx/s&#10;LAX4vxex9+6911Y2/wBt/vPA/wAP6e/de69b6Hm5+lv8bkf8V9+6916x+l78W/rY/X8e/de68P6/&#10;n/in9b+/de66/wBgf8Rz/vI/3r37r3XfAuLn6D+g/wAbj37r3Xv6cEfT/G4/334t7917rs3I/wCN&#10;cf1HPv3XuvcG/wCf9j9RcW59+6910SRx+f8AYG39PfuvdeA/4ofrf6f0P+3Hv3Xuvf1/oOf8P62H&#10;v3XuvWv/AF/2AFvpbj37r3XiP63PP0P1AJ/Hv3Xuuv8AYG97n/W/Pv3XuuxwbH/YfT8f4fn37r3X&#10;hbjk2v8A70Lnjn37r3XR0/j6fX/H6fTn37r3Xf0PH4HP14554Hv3XuvcA/U/Wx4Fv8ffuvde+t/6&#10;fUW/w/r7917r1xb63t9L/wBP6D37r3Xr83+tuT+eR/re/de69wf635t/sfybe/de67Bv/Q34/A/w&#10;B9+691xufx/xW/8AW3v3Xuu+TYf7x9OPyLce/de66/r/ALze/wCP9f8A33Hv3Xuuv8P+J/N7e/de&#10;65X44+pP4J5+ltPv3XumHPyEU8UXA8kpcj6nTGv1sP8AXHPv3Xukr/Q8/Tj/AGHJPv3XuurXH+9/&#10;T8fU+/de67IB/BF+AT9L/i1vfuvdcvp/QEnj8n37r3XY/pyLfXj/AHj37r3XZ/w/r/r+/de66HFz&#10;+P8AX/H9ffuvdeH9T/vX/E+/de66/P0PA5uB+eTcf8T7917rPGBYX+pNrj6WHF/fuvdWG/y5tn/x&#10;zurJbmmgD02ztq1ssUp+kGVzkyYyl+n5an+8A/1j7917rYf2jTBnQkXAIPNv6WH9ffuvdHF68oTe&#10;EEWsFvwfqeffuvdH962xxtT2FwAtvzyLE8fX37r3R7djUISOHgA2X8Ec/UcD37r3Qy5/JJt3Zeez&#10;TkIuMw1dVqWIA1xUzNGLn+rAAe/de6+Tv83+0pO4vlF3t2Ka9MlS7j7L3ZNiK2Mhkn27Q5OTGbad&#10;G+hVaCGmUEfW1/fuvdEar5Lk/kksT/sPfuvdJWpYGTm3Fr/i9vUbH/W9+690qersGdy9ibPxB/TV&#10;Z2ilm9OoeCjk++qARccFI2BN+PfuvdXPRBVXSFAZBpCgMx1kt6vTbi55J+gHFwPfuvdC11jRvPXZ&#10;qrhdjU02Fmo8Y7MVT+JZaZcVRfuEXT1O54J/249+690eSngjpoYoIhpihjSKNf8AUxxoERbn+gA9&#10;+691JVb/AFv9fz7917rLYf0Hv3XusTj8/wC+/wBt7917rA/4/wBj7917qO//ABT+vv3Xuil/IXKm&#10;TM4PDqwKUePnrpVF/wDO18/gUN+DZYAQP6Mb/Ue/de6Lvz9LjlgSCD9VHKgH6/i1/fuvdYmYn6N9&#10;TwSebfX8/m1v+K+/de6xORzytuCCQRzyCDx/j/r29+691GfUNX1/qRzwACP6/wBLfX37r3UOTj62&#10;4Lc3tYre/NuLD6/8j9+6901zGy8Lx6tVhyQb/wC9H6j37r3TRUMy/wBTb9X6TxbTwbj+n5IFvfuv&#10;dJqrJu2sEcMLkMCSWuoJa5+lgPfuvdJypkH+PFzqtYEf0Ba54HHv3XukzWvYFv1WIF/qpsbRj8C9&#10;x/vfH59+690lK2RbMxJFgS3JIBtZ3H+xv/re/de6LJlas1NZV1J589RNNze+mSQ6V/2AsPfuvdZM&#10;PEZZoRa+pgQORa54+v8Ath7917o3HXONukHBcDREw0EqRwAulrA8Hiw4+lj7917oy9HTBaeNF0gW&#10;5VVsoN7kMPoCD9b/AJv9OPfuvdbJH8nLr9sZ13uTfFVDTMc1lMlLQ1ShDU/axyJgFp52BJGiWhqn&#10;RSoIEl+QwPuB+e7z6zm5rdHqtlbohX+GWVjI/wC2IQn9nU1clWv0vK4nZaNdzMwP8UcQCLX7JPF/&#10;n1a/vKrCQyqDybJ/th9f9v7BkrEk16G1sv8Aq/n1Xf2HkPvt05Nw2pKUrSxm9xaFfUB/yETf2HLk&#10;+Jcn5Y6EtsoSAH1z0Ifxf2kd5dvbEw7JrirN0Y6apBUsHo8ZJ/Fa0EfkGOEj2dbbEGkUH1/2f8nR&#10;fuUxitnYcQD+3gOtszZlCIaenQDiOONL2/1KgX9ji2Xh1Et9JxPQ0UCWA/1h7ElutF6B921en5Rb&#10;/YD/AHr2YqKL0VN1hlNlPtqQ56cjFT0lMlLZHP45/wBe3smvGxTo/sk7h0Qr5sb+/wBH/wAeO2dx&#10;JMYKpNqZHF46ZWAaLKZ5f4JjHX/ETzxn2Qy1ZuHQz2xKzL5ef+XrTuyUvrbk2F+D/ReD/wAT7ciH&#10;r0J+C16QuQksCb3PJIHAP+v/ALz7s+T/AKvPqkYqeg7y8tkI/r9bfT/ffT2mTiXPS1uFP9X+rHVr&#10;f8q/Zmpezd+zQ38lTitr0UrD8U8bZKtEZ/oTJEDb+nto5fpPdGiBfXPV3GKiACD/AFuf95Hu/n0W&#10;SHFfToQsbH+be1cQotekkuFA6VCCy/7Cw/4p7VRjz6LmNW6Y8pJ6Tz/X/be18IyB1VuHWmJ/wpm7&#10;d17L6i6rgZHO5t/bj3zVOk4EkVFs/Gf3cxkMsIHKynINIpva8fF/qBhynFqae6PmaD7Bj/J0Eubp&#10;qJDa+g1Efbn/AC9Lj/hFen/OV/yif/vxOn6i3/H84Y+xp0COvo7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q4PlhsAYPdVNvChgIoNyBvvCoOiLKU6hZww+l5EtIL831fQD2CeYbTwbkXSjtk4/aOP7RnoT7P&#10;ceJEYGOU4fYf83RU4tXJIOnSGUEnjnTp1nm5HH+sLf6xAPl/q/1fy6OOnOI6wV0/uCz+tCDpc6rX&#10;U2F7DgfS9ve606qcZ6c4GS19TFtLWYhbFrWT0KTawNiLg35+nPv329VNenihlaCUBQAjtpQarfq5&#10;/Qxtf6nkA2v+L22M9Vr59LykZT+bto1CPnVyNa2NywA49X9P9j70R15iAOpxAJAAe1yeRqVgjAhX&#10;A5/1gQbXFwPp7159VzTrgbenVJYACQsmovb9V7E24vewF7c8e/VPHrYz5dcQqrYEawbgk6VCP9ES&#10;5INwL25vbgcEAez17ia/6qdYhpsABq5sq6zIgBT6RkhifSQCNV/pa3Pv2OtnJ6wsuo6h6br5bqC+&#10;kta+kLwLgC9rf0P1AOwOrA06xKokDhfSQC41BdLkkWvGp/17sCCLW/w9+p16tBnP+r/UesfpC6VJ&#10;U3GiwYs8bEstzIbKLesG3P1459+69w/1f6q+nH/D1i0EMbtpKIXsQFchoy+libH6WsOOL8+9mnVq&#10;1FRmv+frsvExQhQoNyFOuxDMLg6bH0gCxsSRa/0I9668AwrTz/1f6uHy6xsuoxmMayVvpViHjAJU&#10;F7g8Eknjnk88WO/Pr1acTwP7f9XDriFt6T6w+nWAw1K7E8iMC6kEkj83vfk29+62TUH/AFf6v9Xp&#10;1hCgC+lhpYHUGDNIAOIw5sbE6bm97AWF7H3rqxyeP+o9dKo1AlbE31MrFrgODa3APB/Txz9Bfj3v&#10;jw68a9Y/GGGkBAxsELFSoLNbUoFuCGBPIPFr/wBPdePDrEI/wLB2KMoYalsWLXuwsLqQQSAbWN/q&#10;Rr7evVAGOuLjSS3OshjpB0MeDazMbn0gcj/EXHvfl1rII+fXiV9PACgcFi3rJP41f43/ABx+o/1P&#10;utkU66sCVYaB9H1K4YhG5AuCeOQbjn68+/deoK/6j1wQHS4J1agmthcNdlsqsObEXGkfUc/QWHv3&#10;XgKGgz/q/wBX2dY+DpuhsSSRdm1hfppdPwfoeb24H1591UcMf6v9X+r541VQVst29EjLb0MGJU+k&#10;ggk3H0/PH+B11vh8+uPiVrq1hqB0i4dbs+kaVtYg3AYX/H05v795deNCajPXHSQTYhfUPH5S54B5&#10;trBVRYhvoDYDmx9+8+vDAP8Aq8v5fZ1hN9TEPqDAMEVwNRPACEX+nH1/qf8AX96yevYQ1/1H/V5f&#10;6qdggldXIOoqdLHU+sFzpPB0kH8Hhrn8n37rYoSD1iHrbyK4BQP6hJb06v6c6VIJuQB9L3B+mhx6&#10;p8WfT+f+r/UOuBICmNvWLR/uFwGPpNwddhpANx9Tb8AWt6vl14UpTrgQ3Hk1XHPKkFwF0/tm54PA&#10;JB+lgtvevt8+q/M9YyhJJKgHVrF2J0qSWB+lgTcXNrXP1/r7rZFPl10oRl1AKVkW3ABFyA+tAP66&#10;gW5+v04PGsdaxTrFoe5KkL4z+3rW9wLhm0MLLwwsSAfrci5PvfDrfDPXAKo/cLIptyuvQxYCx0E/&#10;i3N72sTyb3OwetUrkddjiyi7FAqgtc3b9I1lyTpFiqm30+v597+fWvPPWN1uLB2Uhb216WEch9BC&#10;oCVBuLni/wCPx731o46wtpUuGCTK+gmTUEPC2AvwQxuSdSjg2uQSBvy6rwwc9YjbSWZSxFiqkFBd&#10;4ilkZvqunSbAj+gA+h9x60RinXQUkgLpVSofSpbQUb1WubW1H0l7AE/Uk/Xx691jIWzcotwdN1tw&#10;VFpABbVY2B9Q/oPr7916vWICzB0YAo4cfqbgPZyqMDoYgggkD6XNrn3vrfXFLDUx4NgirypJUcMs&#10;jcAA25taxN7fjXXs9eCgeoAuS31kJsFLBiDwSOQB9fzyf67z1rrC9nIAlF1BDsJ3EircaWYeqwte&#10;7fm314t7uKde4dcLMmtOHRip8iko2r8MxsbH+nP5vfni3W6+XXb3s7kOEFrC6qWJj0NEpLEhePoW&#10;/FrW91PXqeXWAKpPkJB0hig4ZOQXCgWHPIBIAF+AT/a317Ax10F/UI1CkjhgUVwGTTrJXSjEHTa/&#10;55At711ojHWB0TyMVsrKIzcFm8axgxF0U3C2DcAFSB/t/ez1XPDrEsbWvZTL44xoa6OVQemONgLc&#10;/wCsRb8gEe/fb17H5dc7XCSlV0xkpaUORwwLJZizc2N+f8f6X9w69x64OqlWsR6UPlIZmOhyVZ2R&#10;Tf8A3n+tj+Pd+PXsg468w9PjITSfVYnUh9PjkXUBySoF7jj6XHJHj17h1hYs1nAcL6Sh02VpWSxi&#10;EgB4Nhb1fhQL3v71XOP9X+r/AGOt08j1iNtTnhgS0irqAj8gjIZuLL6tZuxsL8f09+4Hr3XZsbrY&#10;KFWwckaQtgzyMwsPSWAH0+l/obe99eHGvWBgFCAApHp/aIRmVRcqTpUACyMoUAg/UfU8+62PTrja&#10;zJrRWuFjINor+InUquv1PBb6aR9D/T37q2BwPXbszBCxjQHSAXiut/IGIubnSQbXNr83AH18MZHW&#10;uFeuLlmIsSoIAdiysyKWsxWO5I0g2J1XNzbm/vY4468KUp1geEgWV10ajy3p9IJR4xp/Kg6QCefp&#10;/UBynp14N5+f+r/Vw64MLOoZv22I8YYX8jFdCx+R72uLDSSARYBeSD41635Y/P5fl59YyA+v0qPK&#10;GnD2/a0afreQ8arhbhR+QPr7115f9jrMiMQpKFVKkkrZgUlS0nkvxewFtIt9SFIa/vYHWifTj/q/&#10;1Z/PqMVZTEWCKZGAUNGwZHDXUKLaU1BbB+LcggX96oerkinWMIoHkY+R2CtpsVPjBCsQ6XFjaxYc&#10;2HP1Pv1OvEnhw+fWSTizSaYylm0t+6rlbKeTc2Y2B/oAAePrrPl1sYwM9cn1AKvlCo6yRP6gRpb1&#10;B9ShS1hYXYm5JP8AT3THVDg5/wBX+Dz64MNQZf2lUm+l2cF1BszMUBU3I/AIA4Bva26de1eXXRuW&#10;LyWC3LCP6I01vGqIbWVRp1E3tbg3H098utjjX9vXN1ca7goNDlCFBEekEEI7EBVJIINvoQL2tf1K&#10;jrXXOMEABk8YQEago1sGFm1gkgEc2AU/m4IJJbJp1YCvXFoyi6yBEGF19Gr1K4VpmjQk/QhAS3HH&#10;APvVOt19OsVwbSsC7skKyKF0aFWVQrAxAFRpBLEf04F7+9dbxwGOvH0OxZUcHiMACQs4f1qWvwWs&#10;QXuBYcsLe/Z698x/q9OvS+qwd/1KVLMv6lLDQU1H1EWIIJ/P5596PWuGeunAEURVVQ2Cgs6Fh5dX&#10;0MQvb6m/0texBsoa6c6ftuVrU0xjbVYs0g0/tpr0BAodhp4HAIP+uLW9uxny6bcE5PQ0U7h4o3Xj&#10;WGUFdOlZR9dBPFx/jwBYe79M9TEOtjcAAg29S6yNK31ScAk2I4H4/wAT7917qQoX6/pW2lCfqLgI&#10;GJsFux4BB44+h59+62D1lQg3YaWugAFwpAH0LWP0st7m/wDrkgD3rr3l/qx1nCgkMpIVCrr/AJoj&#10;V9BqLGwJubC/0H5AJHvLr3HPn1JH6/Wxswt+4FUK0rDyFgpH1HFuPz+ePdfs6tUAf6vLrIDYD/Ui&#10;xu5NwCL3SxOm/BBHA/Jt9d/b1ugPWdCq3kZwFOk6i9nViAANdifpz9P6fUXvo58+q/LpwVVUrYaF&#10;ZVAc+kB1AV2BBv8AT+vHvw4dUPUyLQU06Tp+twBqsbW1avryCLj6H+lvdx1seg6cY3BY8tY+kElh&#10;c34Y8DgkHn8j/W491vp0pCBqHA1ABQdQIUn0ksvFgfqDfn/be/DGeq06UNLqJQsfWCSpspBsRyWF&#10;+b6vqfzcXtxc9Nmnl0+QsP0M3H1BYFdGogMQE+oA+l/euqZHU+QKyG19N+Ab2YgKoK3P0I0gMOAP&#10;9f3tSa9Vpigz/q/1evUK9ip/rpuTe5JPFuT9fbw69mv7P9X+x1GyNP56Zha50tbn62H+HuxoR1pj&#10;kEcRTobOl9wGuwVTgal/8qwU1oQx9T46rZpIbX5OiQSKf6AoPYo2S58S3Nux7o/+Onh+zI/Z0Tbl&#10;DolEq8H/AMI49DP7O+i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aKX/Cqfu1s33J1T01Szo9HtLbT5atjSW7R5HLTGR0ljH0/bSM8&#10;+/db8utRM2+npu9tP1BN2BALfm5vcf8AIvfutdAd2vh8l2T2b0903g5I6jI7kzu2dt0UVMCdGW3Z&#10;loaFVqHVmDyJNVsjFQNKoFI1KxPuvdfS02JtTG9fbA2hsjDRJBidm7VwO2MZDEqokWP2/iosXSJG&#10;ikhQI4lsPx7917osPf2dWnoapQ3Co4/V+o2NwSv+v7917rVX/mjb/NB1vWYWGoKVG69w0GLMd7M1&#10;JSyNlKorbi14EB/4ML+/de61/IwCTa9+f9b/AA/3s/T37r3Uwf0+h/xP+Fj/ALb37r3Xdx+ef9h/&#10;U+/de67/AN99fx7917rxNvr9P9tz+b+/de66P4v/AF/H+9Ee/de699P9b6C/4FvfuvddG30Bv9ee&#10;LfW559+691x+oH44/PP+Avx7917rv/D/AB+nBPAseL+/de6e8RHZZZLfUrGD+OOWsf8AHj37r3Tz&#10;7917r3v3Xuve/de697917r3+wHv3Xuu/+R8/7f37r3Xf4/wvb8f6/wCffuvdevwBcj/b/wBef+K+&#10;/de69zf/AHv68/4ke/de67H1tcf0/H0PPBt7917rsWFv02/xH5A9Q9+6913b6fkfkfXj6j6+/de6&#10;74/H4vwLcc/778+/de67t/Xn6H6f09+69137917r3v3Xuve/de697917r3v3Xuve/de697917rv/&#10;AH3H+3+vv3XuuX0tYGxuL35/w/4r7917rw/29uTxe/8Avvp7917rv/ibf48kc/4+/de67H+2PP8A&#10;tj9D/wAj9+6913/U2v8A61uT+Pfuvdd/7C9v8f8AYfn37r3Xvr9R/wAV9+69137917r3v3Xuvf4f&#10;j37r3Xf/ACL+v49+69176/X6/wDGvfuvde/rzx/Qf7wOffuvdd/73wb8X/x9+69161z/ALC/9Ob/&#10;AF59+6913bj6cX+v+8D82/r7917r304t9b8H8j8fT8+/de69/W3/ABsD634/3r37r3XX5t9L2H05&#10;+vv3XuvAf631P4tfji1/fuvddiwvc83t/hx9Pfuvde/r9fqf965v+ffuvde/P+t9CPqT/wAT7917&#10;r1v8P9e1xbi359+6917jk/X/AH31F/8Ab+/de68f9Y/m4J9+6914D/Hn/A8g/W9x7917rq5PH/E8&#10;n8ce/de69bn/AA/pa/8AsLH37r3XfP1+v444ItwPfuvdeufqSD/rfXn+nv3XuvEmw/x/3q97D37r&#10;3XgfwP6Wtx/sef8AevfuvdeBH1/HN78/7wfyffuvdeNuePz/ALf/AGPv3Xuvci/+25/2x9+6911/&#10;j/r/AIuL2+lz7917rvi39P8Ab888cf8AFPfuvdeA/P0/x/F72B/3v37r3Xha1r/4i35P1/3359+6&#10;914/Qg/14/2A5vb37r3XRFuRz+eP8PryPfuvdd/6/wDXg8XFjxf37r3XgP6fn/D63/1/969+6917&#10;jk3P+PBvc/48e/de69z9P6XAsOPr+Cffuvde+vNrm5/rY254/wBv7917rr/X/wCKW5/x59+6912P&#10;8Bc/8b/23v3XuvHjgf7YN/j/AL3+PfuvddXPH9eLcf0+ht7917rv/G/5H9bkH+pHv3Xuu/xa9wf9&#10;jb/AfX37r3XXAvx/jc3/AN59+69161+L35+n0P8AWxP+39+6911+B/S9ieP95H/Fffuvddjnn/Hn&#10;8/X6+/de6SOcl1VaR/8AHKFQbji7nX/vVvfuvdMotYfX8fgfj+nv3XuvG3+PPBuf8ODb37r3Xf5+&#10;n0+hJA/2I9+6911bk8/T62HP9Pz7917rkPxe5/2H+w/HHv3XuuRt+f8AX/4rz7917rxA/wBvx791&#10;7rrg/wCx/wBf+lj9PfuvdeI/wv8A73x7917qTEObEW0gH/D/AFv959+691dl/LO2d9j15u/d8tOU&#10;qNzbqix1PKwP72N29RDxsnH089VUqbH6r/h7917q5rZtJqeAEf6jn/D6/n/X9+690dnrnH6mp/Sp&#10;HpN+ORb8/wDI/fuvdH/62x4/Zut/0k/g2Nuf9549+690eLZdFpji4/1PNgTzzz/tvfuvdF4/mV9u&#10;Hov4S977+p5YYMjidgbikw/nbxxS5iPEyzYmnY8f52qWGIAcnVb6+/de6+UjuKqMs1TIxvrd2v8A&#10;U3cljyffuvdBnWv6m/Nhb/b/AFvb37r3SYnN9bfUcgE/7WbD/eL+/de6M18SMCcl2NWZdkV4MDhK&#10;h7ngrV5GVaSmKk8X0iX8gn6c8+/de6s4hDKoXWLer9JsPHz+GYhibkHn82H15917oy/TuKZ6TGM9&#10;M0yZPcn3k0lhaCl2zjnqaepZZCdSmskp1Vl+htYDk+/de6NYouf+I/w9+691m9+691737r3XBxxf&#10;+nv3Xuo7jj/ffj37r3UaT8e/de6IL2nlP4rvzcc6ldFNVjGxgMTb+GQiiYhh/V0duB9T/sffuvdB&#10;4bmwHNrWAUG3JAIvcj/W/wB69+691jewNx9L6rWX9X6WNgP95t+eLX9+691HY/4WF2F2Ykg35HK3&#10;+tv9v9ffuvdR5PyODcXBICg39XH5t/t/x7917qBIwBAGi1/ryv8AtROj8/6354PPv3Xum2VrC9hY&#10;A8kh+b6bFm4/r/T+nPv3XumGrYjUCpHHA0i1zYEX4sV55v8AUgf0Hv3Xuk5WNq1ck21FtIBv6uTe&#10;9zY29+690m6p/qwPBa1+Sfr/AK//ABI/3j37r3Sar5LgnULEhrEAX41em5APP4P1/wBt7917oPdz&#10;1YpcPkJiw1CndEubkyVA8a8Di93/AMP+I9+690W2pc3AF/UdP59Nxcsf6ke/de6WO1abzVcC2+jr&#10;9Rxx/aIH+tYWN/p7917o7uwsZaGBlCEaUlCaQSt1DH1oBb/Agn68g/n3Xuh3iiCKijUQApvYD1Ec&#10;FU/A/wBjf/b+/de63CPgn1+Ot/jdsrGTY6LF18+Lx75KmjZ2AyUVBGcvNqaxPlrTUzHj6ufeMd5e&#10;jct0v91DB1nnk0MODRx0iiNfnGin7D+fWRdlZ/u/bbLbSuloYU1A8RJJ+pID9js3Qqb9yKwxTyM1&#10;hDFLMx/pZSx9lUjUUno9tlxjz6rrylUaqarqWJ11VTLKb/W8shfn2HY+9y/Gp/1f5OhEw0RherJv&#10;5a+y/wCMdrzZ6WINBtvATzIzLfTXZeoWnpyL/nwR1HsXbVH3VHkP8OP8FegtzBNpttHqf8Gf8NOt&#10;kHbNPpij4twP969jK1SpHUW3z4PQnUSWUH2IYhQdBS5ap6dBwp/23tZw6Q+fUKpayn/fc+0sh4np&#10;TAtT0iMxNpjf/WP+9eyK7bNOhJYpmvVIn83Pfn8I6g2tsuGcpPvDeEU1VCG4mxG3qV66c6fqdNUa&#10;M/X8/wCt7J2NX/1f6uHQ22qPDN+X7eHWttkJb6yTyTb6fn6n/ifalBQdHL8OkNk5OGH15A5+n+2/&#10;2HtqQ9pP+r0/y9WhGeg5y0t3I/Avyfp/sB/re2hiP7elJyw/1f6uHWxH/L72V/dT457NmkiMdXum&#10;XIbpqGK6WkXJ1R+yJ/6cJGB/h7aXLHpFdNWTT6dWJYyPhbf778ce7rk/b0XSZx6npf4+Oyr/ALf/&#10;AFv6E+1y4UDpHO2T09nhP9ufamMU6QefSA3dkhjcTk68tb7ShqZ1/wCWiRFo1H+u1gPa9DoQufwg&#10;nq2nWwQeZA6+dh/Px7LXe3zIrtsQvIYOstk7d2tLeUSxSZKtR9xV1QgViAx+9SN/obpyOPcict23&#10;021oDxbPUc8y3P1G6PQ1C4HVvP8AwirS/wApPlTJz6ejYlP+sd9Ye3s+6D/X0a/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QXdx7KTfnX+cwyJqr4oGyOKYAa1r6JTJGiMfoZF1R/8hX/HtBudr9ZZvEOPEfaP&#10;8/DpXZT/AE9ysnlwP2HqoIpNDLJDMvjkilaLTYNYhrMGYekf0K34/P5vHArWh+zoacRXqdDLbSQQ&#10;7gXHN1GpdFmIN7c/S/59260R05RizrcMLEBtAJYEqAdQ5IH9OCOePp795darinTpHJqF/IZLugBa&#10;UI5v9WsDq/rYD6fS3It4dNkdLPFTqyC7ajexAHkJP0KgG4F7cgr+D/rjZ69/q+zpR/qUBZAFJsoJ&#10;I0HTYKhHP5IJ/wAT+ALVrmh6qaV9evKsekclyq/WySHSoB02bUbg8WHN/r+Pfjjrx4/6h1wlVdK6&#10;luxGrhrg6SDoEr8nj1Am3Nhza3vw9OtV8vX/AFcOsYsWcEBgznSU1OWSPlmJPpDcG/H5ub/X37rd&#10;TSi9YtQIjCmRpWVSfSwJLXKkFrta4Bv/AFsfe+t0Oa+X+r/B1xblWN9APpa0Z1gaiJFcRrb625Hp&#10;ub2/I8OvA0NP9X+r/V69YHAZb3WQAceprugbSyaQzMBqNrEk24uLEDfVh2/6h/sf6vL14NZEkcj1&#10;lgAqnyamIKvGzIwUACw4H+sDbUNVr1YZIp/m/PrhYsCArXP611XYci2nXe1mNzzzb+yORvy68aDu&#10;J4cP9X8v8/XFwWUi6qylmKAk3AYszG4P1N/zxa7fq9+4jrakA44H/V8v9X2dY3UkAFTcjixRvV6b&#10;qCFJa3Nj/jb37rY4nP8Ah/1DrixAV1ksdTJZAbl9DEMdRNri5Fz/AFvz+NUrnr1Bin+r8usZKk8L&#10;qJfUdf6WJH1uRf8Arbnj6H/D3Vvl5defQmoagrr6mFiC2v8AUCfwRe2r6X9+8+vVrw4dYtLWDAlw&#10;bnWdTajwWUi5/pawJ/2wPvfz69XyB6xHkEtYyMEGr9baQ2nT6ToBsAOB/rXNvfuHXv5deI+oBIF+&#10;LtcqVtYIfr9f6/gf2feut16x8Eab/uXsRcNcfT0nm54FtRNri4+nvfWhg/ProqbFG5Y2NkcEB9QI&#10;Gorf/XIFv6/T34+vWqHhXrhawYFbEgEW9R9D21XFrf1/IFxfi/v3Vq064NwdKks4JPjYOUKhCoB1&#10;fS4/rx9Cf8NV60aV69IGGqwI0E8BQCSVswuPoT+SL2/wPI31qtBw6xm6g30yF3uZSGcf7UlmJP1O&#10;kj8fi9vevketHh1gKekkK1yG1Ws1+GAuq2WxtbUOLG9/z711v/V/h/1eWOuTBTfUfoLhAwJRdGqy&#10;3v6fSbG1+fx78fTrWCDX/V/q9esb6D6QI1KaieQyuVjuV/cC3a/F7n8XP0to0pTrxzw/1f7PWN1W&#10;5BHqTSGCtcg31+MtbmxJIP0/Vwffvketf5OuJCqJNdmZtBsdTH9VmOsqBYj6C54549++3rxHE164&#10;Em4AJ1uSLHUQwS/6g3K24uOLWv8A4jXy61/h6xsGCH0n9u7EWjLE8q4YC41flm45/o3v329e8usV&#10;mW7HVcmxkJLOUXT6SAx4AYrYG9+LXt798z1rI66kQ6Xa5+vPqMi+MJpKMFIFgAP8Pzf8+9V9OvcO&#10;uDLcG5J0+rTdrxADUAuprtpIvYD+oFvdwcZ61x68wFgEVF0KNethaRh6rLqB5LCwvf6i/vdQT17F&#10;fTqO41gEuWOk2C6olLWsq6hqvx9DwB+TyPfh6dVNKdY7FNYKre7AXbWQqNdCX9IC/jn8Xbge98eq&#10;9Y5CVIBkezE61IcagyaSWVrG1wPob8fX8r75deFT1x0DSwYFAl2BCKCzM1yWVDYcEXv/AFA+pN/d&#10;e8+sIUDS4131LGzFy0jBh5DCPrdibgBf6jjj3unXvOnXF42KseTr5bSCyt9FZXtx9Pzxf68/X377&#10;Ot/PrsAlVUcaS10TWCgUAsFueAtrkixsR+OfeuteXWJlsFKtEsgRtRclA9iH8SErzcAn9V7/AFPP&#10;uwwet564OgF9TAp4ihU34J4MZJBI/PIPHIvaw93Hp1rrgNZUrayWuqsSCSCWAYuwGk3sBqItc/4e&#10;/U9et8M9cVjAAUsxWNnjIYszHQLM0iyAn6gX5uQByQffuvdcWQguNAAibSiiysRcXWQr+WFl5HNx&#10;/a+uvn1ry6jt5EA0amvKHL+p5PWLlVuOSeQFH9RYf13w60RnPXF1JX0spMjgtqDsoDPrby2uDcfQ&#10;cC1iB+Rvy6rjrhZ1UnSo9KGIBzridVCyqiHkm6hrAD6j62uddb+XXntEt2KqwLXclSraSGQEkMOA&#10;AeTx9L3+twR59eyeuJDCMhiQ7DQCoPqIPK3/AKDn63uDY/4e8utefWP1XK6AEuDaVtJcqSUGtDwu&#10;okC4PBuQLW9+6tjrky+nSJZCxWRdQWRrlE/3Yhu5+n1/P0B5uPda64OrRliyaGQMpBP4/U41E3Oo&#10;g3v+LfQkk+PXq1x1ha6mS2oF3JCCQKyLG4UMLKQDyBpC/ken3unW/l1jZWUGxAtpXgyKtmk1P6bE&#10;WP6VIItzYm1xry69XPXSXUFjxoJJPkBIeMBbsHb6jRcjg882F7+PHrfD8+umA9Ij0liuty7MVcO7&#10;SIVK3vwSV08j+puD7914U8+sZjJL+UWazKG/LM7LYGMghWJYfT683H0IcXAz16vp1hBYFrAtG1uJ&#10;QQJCzHlnl06QTYi5P9eACBunXq5zx64KQCIy5J1aGW0rHQG1J51HFxa3PAtYfXUPZrQ9W8qgf4P+&#10;L/1fl1y9Y1jTMhVySPo72kJ8b6QBZhweTyQeCPe6evWj1wlJPJswcpZSlmSNCTpVTf68ixAsbfTm&#10;/qU49e8uuLkFBpCs9wBGbgfq1MzBzZb29ABA44+l/esdeAzjrjezM5EbiPkFSbgoo1tZr2PHP+uP&#10;x9fEHh1YEca9cvG6i4XSpWQEOBYrH6goC2INyebj6k/m3ts060uDX/V/h68sbaVVinB0hLR3BZbi&#10;Io4H14BPJI5Nr29+rnrWQK+f+qvXCz6n5QHSSE9RYqTYBwwGm5F+VNwP7IsT7HDrfdxHXZlBWSxc&#10;Np8puHZw7ehdSjgchSL2AJsB9D71x619v+r/AFceuZdgzpp5UqUCgE21FPEWX6qbKBx9NN7N7aPH&#10;q329cWIN/U+l5RqHj/SVdiApcsDf1E2U/QW/F/dWzTrg3pRAPW+pv2/K8bKl2aWQMWUcMv4I+guf&#10;z7117jnroxgFpFfUEZdDLyqylQrAqim54+gIF7f0B9768KY64eJAWQqQVDhme2iwFg4YK3FwSLfk&#10;ixFyDo8OvZr1kC6xfUqtpGmMkBWDKD49JYcA2Au3IN/T+Gzxx06Mgf6v9X+odc43eCRWu5CB2JuU&#10;JR1Bb9sc/X1AkEEXFlFj78MZ6qTXH+r9nQv4CtE0BUq50pG3JJl1uvq1KwHBAH9LfQDm5UcRUdJ2&#10;x8+lRcEqSg0qzKL3VR6rg3jOr+trt+Bf3rrX+TqQgCBjd01Fx6VsRovZgJGsVP5Fr3/pa3v3W8j5&#10;f6vt6kayRYnyXYMGsOBIRIX0W0ghhwLD6f0PvXXqZ6zrezMbXUqNIjLAkHWAwNwx+t+b/wBeACPd&#10;a6yx3Kr6NPq5ZCym4u30i1fUrxyP95t711YcaHqZHflT9WDKLF1BTTZGKki/PF783+o496r5cOvH&#10;PHrOunkkoTxq9TC2vknjlfwwJ5/HHvxpSh60a8B1ljLIbW1OFUk6GuRKdNmuLfS3+24+lz4Gn5de&#10;I9OpkbcqWQcXbV6rGxJuSDxY/wCP9P6X93Hz6qKE16cIlswIYKfowJYaQh9LAsTyb8g/n629+6tT&#10;PTnC/JZSHAbUSARctZr6SOebcWH+H9Pfqda6eqWSxb/DQg0ldZKiwAXk2v8AWx/1/dvLqjZ4dKKm&#10;k5GocBrhlsvqPPpcA2/wB/4m5900R09QsqgL+kmwBNrsHX6hSfzxx/X/AHjXn1Xyweo0y2I44AJs&#10;SeLcEDUA30A5P/Ee3kPWqH9nXFPUuludVwPr/T8g/n/fc+3OveVWP8v9g9cdqZk7T3lQV7v46Crf&#10;7DIckJ9pVsFaRzfkRPolP/Bbe1m33H0t4rn4W7W+w+f5HPSe5i8a3ZPNcj8vLo5Psb9B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wkdYo3&#10;kc2SNGdifoFRdTE/7D37r3Xy0P51fdL91/zAu8M1HO01BhdyVG3KALJ5I/t8Gf4fC8XJADKgPHvQ&#10;9eveVOqoKOmNbWUlHHy1VVU8F/SLGaUIdN7W+v1PvfXuha/lddd/7MB/Nj6jM1NDU4XrjL5vs/KL&#10;GjTUdNFsbFy5LEOhPJUZaagRXbkmzHn37r3X0AsnKIaNm/TZLcf63Hv3Xuq1PkpuER09daQKAsgN&#10;vr6jcWK83sT/AK/NvfuvdafP8zfev8X7B2ntWOUMmJxlfmqhFsAKjLVn2sJdR9CEpmsLfRvfuvdV&#10;kxC9uP8AH/D+q+/de6lAWuBe3+vxf6W9+6912P8AjX+t+ePfuvddX/xFr8cX/H0uPfuvdeP+8cX/&#10;ANb88+/de69x/vN7e/de67/1jfj/AG/v3XuuJuf9v/tvzce/de68b2NwAOQP8P8AH37r3XH/AAsL&#10;j6cg3/pyffuvdKjHJopI/wCr3kP/ACEeP94t7917qb7917r3v3Xuvf77/D37r3Xvfuvde+v+x59+&#10;6913/vH+9f4+/de69/j+b/6/+39+6914/wCxP4v7917rl+f6HiwA/wAP6+/de67+t/rx+LDj+l/x&#10;7917rv8Arp/2H5/w9+6910P9hxxb6fT8n/kXv3Xuux/hfgXvzYi/09+691y/4r/re/de679+6917&#10;37r3Xvfuvde9+691737r3Xvfuvde9+6912Lc3v7917rs82t/jzb/AG/v3XuuVrfQ34I4B+v1/Hv3&#10;Xuuvrz+L/W/+8XPv3XuuX+H55ufx9bcf7z7917rsH6g825/x/wBt7917rv8Aqfrz/vre/de69/h/&#10;tuf6e/de69/T6/77+vv3Xuu/fuvdd2/33P8At/fuvde/178f763v3Xuvf4f19+6912PybX+vP49+&#10;6916/PJ/2P8Ar+/de68Lc/m3++vb37r3Xrf145/HPN/px7917r3I/wBfn/Yf4e/de69xwf8AX4vY&#10;/wBb3t7917rsjnk8fTni/N/98ffuvddX/A54F+eP63uffuvdd3I4PFzz/rf6/wDt7e/de69+SR+b&#10;/X/b+/de66Fv8eDc/T/YEe/de69f+vN+D+f9jx7917r3NzwR+efzz9bce/de67/r+P6k825/33/I&#10;/fuvdeuOOLfU/W3P1F/+I9+6917i39bDj/Y39+6917i5AB/r/S9/oLe/de66F+frxa3J/wBYW9+6&#10;914H/b/4Dn/Cx9+6913zf+v1/rYfnm/+8+/de66+g/r9Rf8AH+vb37r3Xf8AsPx+eP8AYC3/ABHv&#10;3Xuvf1A+ht+Df6/4e/de69/hb6k3/wBf/D/H37r3Xj9Pzzawt+b/AI9+69161jb+v1B/3q/v3Xuv&#10;C4t/tQuPzfi5B9+69178c3H+8X/rf/inv3Xuuvpx+Pz/AE/1/fuvdd8gEWP+1H8/X37r3Xv8Pr9b&#10;cAcnj6X9+69143uPqbG9zbn/AFr+/de69b/AC/8AsP1e/de68b8/69uLW/xsPfuvddC/1/P4/wBt&#10;7917r39P95v9P8AD/wAU9+6912SPqL3vYf8AE8+/de67Fzzb6cgj+tv6e/de66/r+LfT8H/Y/wC9&#10;e/de66v+eD+D/T/Wt7917ru5/wBjf6/8Rx7917rxt9L8g/X/AAHJt/re/de69a5A/Bt/X/Y/7179&#10;17r3P+v9LH/XPI9+6911xf8Ap9LWv9ffuvdIGtk81XUyDlTIwBufovoW3+29+691GH4P4/1yfxza&#10;3v3Xuvf7Ai9v9j+LX9+6912L2tzf/H6f7z/sPfuvddj/AGJP0v8A634J59+691y/r/r8X9+6911+&#10;f8Rx/hf88+/de699fpf/AB/x5/H+29+69169v+Rn6f1N/fuvdd/kcH9QuP8AD/G3v3XupcQ+p+pv&#10;bgfX/be/de62W/h9s0bP6K6xxDRvHUVG3YM5WK6gOKvccjZ6dJBa90NRot9QFA9+691YvsajJkiP&#10;NvqOPpzawHv3Xujz9aY+5gOm1tH1H0P9T7917qwPrjH+mnJFv0m/H4AuLcf6/v3XujpbRpNMcNxY&#10;KFuf8Tz/AL2Pfuvda+3/AApp7jXY/wANML1vA7Gr7N3vt7ETxLKEaGjx9RJu9qpk4LLrxKwsB/x1&#10;F+PfuvdfPOzMupm5+rG5PH55v/sAPr7917pB1knDG/Jub/71/vPv3Xuk7MeLW+rHn/BRb/iffuvd&#10;WD/Dzb7Uu1Nw7ieIeTLZhKGCUABmpcdANWpxzYSSSWH4Iv8Ann3XujpxEA3jCktpQgML6tIZiWFr&#10;af6n6Wt+D7917o7PVWMSlgx0Rilikxm1qBmuJPEajc9ZJk6hVLWBZUpqc83KqwF+efde6GwCw9+6&#10;91zCk+/de66It7917rg36T7917qM/wBP9b/iffuvdNWVrY8bj63ISjVFQUdVWygEAmOlgadwDza4&#10;X37r3VatTM9RUzVU1mlmlknlZl1EySP5XYhyb3LH6+/de6jekliTccW+jfQ2vcjn/WP/ABr37r3W&#10;Mj8n6WJIva97k2Nufz9PfuvdYn5uLkDkm6g6fxYtb8Ef8U/w917qExFwbKLDj0/Rje7Kp/2J9+69&#10;1BkY3IsLC5I03Gk2tex4sbf63H+Pv3XummdydQsTY2Lem3PN7X+tuL+/de6T1ZIl3AXkM3N7/T8X&#10;NrE83t+T+fx7r3ScqTyVBCkm/FwCCPULN/X+nv3Xuk9UNZXNrFSbsvAFzwPTb+o9+690lq9tPAP1&#10;F14sSb3tz/h/sf8AD+nuvdBB2FVtHjYKW4/ymqJYc30QjUR9f9UV9+690CBIeoA/AANgR6fV/h/g&#10;eeffuvdDF1/RGWrist9RUHgBSL2AN7A/XlbWP9b+/de6PJsykjhhjY6SLXUmxJItdyOSOT9P8Bzz&#10;b37r3Rhuq9qnevY+xtqCllrIM3uXD0dbTU+nW2I+8SXNMjN+I6VJpDwbBTwbW9lHMG4PtOxXm5xU&#10;1wQyOgbgXVCUB/0zUHzr0abJYrue8Wu3vXTNLGjU4hSwDEfYtT8qdbq21cZHt3Yu3cSieP7TD0iu&#10;v0tJLGJJNQt9bn6+8a4IhbWMVuuNKgfyz1kPJIZruSb1Y/7HReO4cv8AbYXLuGs0qClj5/tTERHS&#10;R/S/svvX0QMfy/ydG9lHWRVHl0SeQGSWCEf2nH54+vA9llstXUf6sf8AFdG8p6vv/lkbJ+w2PuPd&#10;MkAV83nEoKeYj1PRYemWFSP8PNJUD/YexvtcdI604n/B/wAWegDzHPVxH6Cv5k/7A6uiwcOiFOPw&#10;Px/t/YstFzXqOL9/Lpd0y2Qf63s+jHAdBmY1bqYfoB/sfb54E9Jxx6aqxrA/7649oZTjpfbLnoOs&#10;/Ppjfn8f71z7D1y1WJ6FFilAOtYT+bTv3+Od3bc2dDUCWl2Zs9Z5UX6QZTcla01ZEwueft6Wme/H&#10;Dey5O5iR5n/Y6HNhHogBI45/Lqn+vk/qf6k/77/b+1fBa9KnyadITJyfXk/k3/F/xx/r39ppTwH+&#10;r/VnpTCKCvSGjoqjM5egxVIpaqymQo8bTL+pmnrahaaFbf4lwPdXNFA9OnFFW620urttQbU2ZtTb&#10;VNGI4MFgMTi40AACiiokhPA/xUn20govRZK2py3Q642Lhf8AYAH+tvbsYyB0jNK/Z0u6NNKj/AAf&#10;4e1wGadF0p6mTHSh/wBa3tVGOkwz0X/ujNx4naddJKxVZpUEoUkE09IpyFVyPxohIP8AgfaxkLos&#10;Q/0RlH5Vqf5DqykKWkP4FY/5B/Mjr5c/zc7Eftbv/uHsFpKiSLc+/dyZGk+6dnmjoHyUi0NOxYni&#10;OIJGo+gAAHHuWrVBFbpGPIDqIbuQy3LyHzJ62kv+EVC3+S3yvex46TpbH+urfOIv7UdJ+vov+/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qr+R2xzs3sStqKWExYrPr/FaAoNMSNPIzVNOjEHTolDWH9C&#10;v9SPcf71aG1viyiivkfnWo/b0Ltsn8e1AY5XB/yfy6AyF1BYm19PqZfUxDX5PJ+puLEfQ2/x9lY+&#10;XRh07RMFd2FxaNh6Cy+lZNVwL83+gYk3Av8An36mKdUJHAdToH9KMXsFKhvIdCsgUWjAHHP4Oocg&#10;fT8+4dV4/wCr+fT7jKgrIP3brIV03Ktc39Av/Q/U3t+eOT73x49OAeVcdLehlEiBdYV1U+NAyM7E&#10;KG/VzbliSPyDa/B96YU6bcGtTw/1DqWV1FSqsnBLgHSpaN+QTGP63K8k88g+9dUBpkZ64SFmlZkk&#10;LLyeTZY2WQ3bSRyRcgAg83NgbH34cM9Wrih642dvGygM7rITzquVC6Q7E3X8HTYD+uq3vePPr3ln&#10;/V+XWMj6CVCpvY6ruJI9D8Nb6k341fT1XuOPfsdexT/Vj/V/m+XXrCMgj0hS0g9GouBqL/Ugn6fU&#10;ufofqpHv1K9eIJyf+K/1f6s9RG9d09KLH67AKCAh59Itc31aTqtew976sMcTWuP9X+z12+sgsWsS&#10;yKpFjrKANclrfkXuRzz9T791oAA/4f8Ais9Y9Th5CT9V4MbJrY6B6U8eoki/NyR/UC3v3W6ACn2c&#10;f9nH+A9cQgkYlfJyA5JUepkXUygqpsNXqB/p/r+/HqxJUcR/qx69cAW1F0YOG1aLWLKeSzWX1C9+&#10;NVhfnT+T759eoPPAx/xf+r/Y64yLyCCWcqQ/10aldmN2uT9RqAsP8b+9dbBrn9n+r86V6w24GpLA&#10;GxtqGpVvzq45+th/W9gffurV+fXraSVsyEITfQW1uCPI4Bb083PAtx/rEb+3rwPnWuf9X+TrAOSU&#10;Y6Uuxd2AJIC3GpVt9SeCSB+f8Pfvs62eGM9dHkEsQfo1r3DAgsp1/wBDcf0ub/m3v3W6dcATdgDp&#10;LIFVTYSEBQACWvexIvfjgG3BA91Xzz1it5OBcD9TOCV12AI1cf4EgDkci4+nv32deOePDrx1s7Py&#10;xDNwh0WaxsQAFvYC1iObn6+/deGOu1uSt9GpzZ19WhipBKqWtb8fUfXmxA4116tR9nWAkELqvGQz&#10;E2sw0BCNLf1tewv/AIn/AF/fb17PH16848Z0+vSNRVjcgyXuzaGPJvYmzH6fgH375de8+o4FmKGR&#10;VQXaQjTEWKxm5ZQFHJNhzzx/j798utVAOfLrm63UklVbUt2KWDKSGDi9hY8New+v0v78Rjr3WBSX&#10;ZkPofSqAXVSVEV1UG7i3IPqHIsf6gaHWhU464EMSDHptpuXQKGGi7ICtuAoubAk/UHg+9U8+t5/1&#10;fy64EXd25IDFks+mxVbyNoAvq4ItYfW9vpf1Knrx45/1ev8Aq/2OuLhQAxALKgDE3KizgG73Y2X6&#10;g24P9QAR7rWOsIKgav3EZAyh10BHXm6tf8i9hwRxz/T3rquOuIUozMblfWAZI2kuxsXYILlSDb8n&#10;m5/PHut+XWMJYhSHVA76nk9LsUVVKyKDY3Nwwv8A6ng/T37r2OuZLkMdQVgbg/tjWSNZZ9RuDexJ&#10;uLj8H6e/deyT1gBQ6h+nnTayjTZRaRAn1N7Nbi3BIHPvw61jy6x+JX0LEh1BSHCWtaMKFsOfpe30&#10;I+g4/NuPWqV67VNVypdlQvpJ0i4v6yVsDewAIv8A64H5316gIp1hcMrlX9PDM9j6L6NWpSDZeAC1&#10;1t/XV9Pe+qfb1hCsFQJZWVAFawRXVhoKCw+oJsLE/Q/19769TzPXUgUOrsONLBWdCupyLGyixWx5&#10;4H1vzY+9DrXHriq6msdYAY+X6IzADQVK3GklvpwL3+v4Hj17rtyW1EXUi4VgFVSWCg3Z/ob/AKif&#10;95tb34Z68OPUcfUi3jGkXA4LARAeXk245JH+sbf1917riLyRkqRqK8EFDpVP1KoFwbn1XFrW4t+f&#10;cOHXjjh1xKq4YoXCxqdKaueW1kWU3tccj6mx4H4cGRnr329Yyq6rEodTAcqdOsi9/Mb2H+C2sT+f&#10;e/n1qvWIXADAaGLaV0katOnRpbQRew/Sb8/T8H3sdW69IRcG6nVHZAyN6tD8iy8qQdP0F/8AWBHu&#10;p691jMYOglJFQBg4YhFc6VJOlAvq4NgD9OLfj3v5deOa9YWOoONf7lgtlACsAwuAW+oLH1G4/JBP&#10;v3DpulOuK2swVFQSCMmM6V8iFbxksLXA+v1/Oq31HvfXuulUlGsFF2uFW7aiCfLojH9b34PF72sA&#10;ffgc9eJHXEqrliLhVDKoVreQAnWF5Wx/rb6n8WHFx17h1iuRIFtbjQNXC+o2GliRY/14F/qbjgaJ&#10;p148M9e9YIsW1BGtpLByqnSwDn+1e/N+ORb6n37reOsLoEszE8iYKgjk9UoOlJAAuoEn6hfxf+t/&#10;e6dbz1x0g6g6qvj4l+lmCabnxA/X62NrC4t/j6p69QmnXZPJVtB/UVGrlwVYtbUCRe/qNhcXI/Fv&#10;eXXs8esagWcaQNZQFVFyAq38jvc8Agm1ub/Tk+/de9KdY4iki2RVOgqxuWZWYDUxjBtyRYqBwPr/&#10;AK/qdbP+Hrq+o83ugOji2gE6nCluObWs30P4Fx7sCQevU9OooAJVVA0uhTSwYKvr9TEq31JIDAj6&#10;kHlbj258x1vh15FdSDz5GZmbkX0qoQiPSpS4X6MSbW/P43kcP9X+TrXXbkKTr1sGYGIeNgBpYppN&#10;luOb3IIPJP596Pz/ANX+r5fb1YdcUUkyq30Gv/On0EFV1M0f+P1JPpH9B7955695dcSynyBeZAOC&#10;xV1kDoD6iEtpNwdRFgQfpYW1X069SvWJCGN0Kesm2my+TnUZluD6jclgQARY8fQVJ68D5dZ0DKh9&#10;Khlve40hgP1hRyACVuNPP1/w9t1PWxxwOufLWVf21UFWVfSFYpqYh3P0uAukj+t1/rrzz17/AAdY&#10;tJ8jKFAUpKPr6tIP0sDf1EWJ0nn6E/T37qvDj11dmJTWwYMrMtz6hHpDNIT9LE8XuCLWX+nuHXhk&#10;V69pAYGSRi3lJWMRaW1n9JuLGxX0khyP6Hj3Tz6sOFD1zaLUCF1ErwQCVB1AsWEWoWPJuGsP8OQP&#10;det/z64FVKaiGVriysupZtSkRqos31P0JAA5NgPfut5660hgZXbUS0dwqBPqCyyAkgWJ5I54N/e/&#10;l1o46xqHAcnS4UySD1OpuCBIEKEAeoAkhQBckW/V711sV66kPCrpN1P1KCQBmjuzcn/VAqVBt/Uf&#10;TU31YVpXOeuJV/8ANEOQA1mOhWVlVRqSxLNf6kkcra34Hv3VuAqOlrtitmhkMDWiAcAAambxrymk&#10;rwD9f682/BHt2M1qOmnXz6FZHLpG3q9XBFiC4A1EA8W/wIJFzcG30v011IYaBe7hiWUgAqGHHIDA&#10;H9XNuP8AYD3rjjrfAV6zpwSoe7afSXAcmNjyy6RyTxwfpz9Pr7916nUiK/BDBiWANmso1HVfi/JN&#10;zbn/AIrrrZ6zJcAG+oG5DkFT5FaxYMSbAcc2uP6fQ+9deGT1Ljb8ix+oC3XgOAWs7D6X/wAP6n3r&#10;7erH/V/q/wBX59Z4yCNKg6FY3CsbgBeGWxtY/wBNX1I5978q9UIPxHrOn6gqNIpHp9f9ptV2dVT/&#10;AF7Xtf8A4nXn1o08upUViotbVrINrD6JZl1ML/njj/Hnj3Ydap1L9IY6gVFrEA+lFAFtJAHINz/S&#10;3PHvfl1v7f8AV/q/2enKI+oDUNYFwGsD6jpueB/j9effuvcenmmfQSSbNwANKkaT9bhibA2I+n/G&#10;9rUdVOelFTMRa7fVnKg8KWHL6dRP+Nh9QePr73k8emz8unulflRxe1hfnSrDW30H+AsOPfjwr1T7&#10;esskfBAW914PJFwBbgAn8fQ/4fX8bRutccVp1EX0sOb3/Gqx+nI5/wB49vg9apTh8v8AUR02ZmlE&#10;1OWAJI5/2A/r/wAU97YVFOtk6WD9Gc6y3F/eLadDJM+uuxv+4uuubs0lKoEMzfk+SIoxb8tqt9PY&#10;z2u5+ps1ZviXtP2jz/MUPQfvYfAuCo4HI/P/ADcOhB9mHST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CnyP7Cpuqehu2+xKqTxx7S2DubMIb6SZ6b&#10;FyNTop/qX0gf4+/de6+Q32/u6o3x2ZvfddVPJUS5zceWyBlmYtK4qK15V1Obknn/AIj37j17oNGq&#10;Y6KgzeSaOOoix2GyErxyv44mWoj/AIeryEg30NMraBbVbSCL39+691bf/wAJl+qWz/Zvyi+Q1fSK&#10;64rD7d64wVbIhP8AlW6MpLuncMVOWBs0cVDjg9iGCyAchj7917rbb3bVimx87BrERNYAf4cf76/v&#10;3Xuqdvk/uQKlciSjnyAc8spNha/0/I49+691pjfLbdrbw7839W+RZIMdlFwFMUfWojwsQopgl/wZ&#10;lkbj+p9+690XmMWF7/Qf4Wufz/xHv3Xus3AH9ByP62v/AF9+6917+nB/PBt/sAB7917rx/2/1/3w&#10;t7917ru4+nv3Xuuv6/ixubDnn/W9+6913/X+vv3XuuB/obcfg8ck3/23v3XuvfS3+tzf+v19+691&#10;2FLMFAJLMBx9bni3+39+690sUXQqoPoihR+OFFvfuvdcvfuvde9+6917+vv3Xuu/99/rf6/v3Xuv&#10;X/p/h7917r39P99fn37r3Xr/AJF+OOf+K+/de67tzYW+tgbW54+vv3Xuu+Db/eAb3t7917r34H54&#10;vwB9P+R/4e/de65c/Ucnj6Hj/Yf8b9+6913b+v8AvH+J/N/fuvdeubfTnj8j/Wvx7917rse/de67&#10;9+691737r3Xvfuvde9+691737r3Xvfuvde9+6913/sP9jz/re/de67/1uTe1re/de653/ofr9eLG&#10;9r3t7917romwBHH55P1P+w/4n37r3XYP+9DgAn/e/fuvddiw+n+A/wAePpf37r3Xf+I/P9Pfuvde&#10;/wAf9v8AT/effuvdd+/de697917rv/eCP99b37r3Xv8AivP0Hv3Xuvf0+v15/wCKe/de69/vvx9b&#10;e/de67vbg35+t/8Aeef99/sffuvde5+h/wBa1hfn+nv3Xuuv99wb29+691y55/1jc/n/AFj7917r&#10;39AfzY8Af044+n+39+69163+H+v+b88gn+vv3Xuur24v+QeP+I9+6914/j+v+uLX/wBb37r3Xd/9&#10;b63t/S3P49+6914/ji973/r/AEFz7917rw4P9Be/+w/1/wCnv3Xuvfg88n+vH0Nv9v7917r39T/r&#10;/T+t72J9+6917i4tcf0+n0v7917rxvfk/X88/X/Uj/effuvdd/0vf6/654Fv8frx7917rq31PP45&#10;4PJ+vv3XuvfQ8mw+t/wePz9L+/de69/sTfn+pt/Xn/ff7b37r3XR4+tj/T68g3tx7917rsXtf/G4&#10;PB5/3v37r3Xv9hx+R+RY8j/D37r3Xv8Aev8AWb8fQ/7b37r3XuP96P8AUAfgke/de66/1hza/F+e&#10;f6e/de675+p/P9b24P5Hv3Xuuj/th+OCOPpfj37r3Xf1+hFx/rm49+69139ebccc/wBD/rA+/de6&#10;6H+wFj9eR9fp7917r3JJ5/4pb6/8b9+6917/AG5te3Frn63Pv3Xuu/z/AFHP0It9P68e/de665v/&#10;ALC/4PP1/p/j7917r3+F+Bzz+Pz+PfuvddED+v1P+Fxbj/D37r3XiL/76/445Pv3Xuuwbcfm/wBO&#10;LHn8/wDIvfuvddfS3+xN/wDH8cj37r3XZ/217gkkc/74+/de69/jb8X/AD+fzz7917r3I/4jnnnn&#10;i3v3Xuuh/U/QWvf/AGH0Hv3XusVRJ4YJpSbeOJnFvoCBcHj/AB9+690HvN+Sb35It9T+f9j7917r&#10;w/2P1sP8Lf1/4n37r3Xvr6j+L2/qbD+p9+6913/rE3/PPHJ+p9+6913z/tj/AENr3/x9+6912Of6&#10;/gW/I/PJPv3XuvWPI/of8COfqDb37r3XXH5Ivx9P+It/W/v3Xuu/63t9B+L2/wBf37r3XOP6k8kA&#10;E/8AEf63v3XulrsXbk27947U2rBcTbj3FhsIpVSWQ5PIR0hkt+dIfV/sPfuvdbXuzcfFSU1FSU8Y&#10;SClghpoUAsI4oIxFEoH+AA9+690bXYVFqeC44ugv/rD6D6+/de6Pp1njr/bkqDYqfp9AP8P9f37r&#10;3VgPXWPISD0/6nm1rn8/T6fn37r3RwNtU2mFTa3pH/FLj/W59+691ozf8Kju6l3J8iOqOoKSrmaP&#10;Y2z8xueugVyKR33LXx4fHkqDpMsLYqttcXVZeP1n37r3WpRlZSXf86Qf8LX4+nv3XukVWsALfnj/&#10;AGw9XHv3XumSU3YC5NlH9bXb1G1/9f37r3VufRGBXb3V2z6J4zFLNj4cpUJqKstTlnNdKkmr/Bzr&#10;54HAtb37r3RgsRjXyGQx9DHG5arraOkRRHxpnqRGpEja9QseSfx+SPfuvdH82ZTBKPJVitKYshmK&#10;x6ZJBp8NJjo48HSxxCwOgpS+RCb313BsR7917pZgXPv3Xus4Fhb37r3XFr24/p9P9j7917rAwJFh&#10;/vv8PfuvdR2+h/1j7917oKe4smMZsDNEMyzV4psXBpJUsaypVahCR+DCJb/1+n59+690Q0/S4Fjx&#10;awvc3v8An82H4Pv3Xuuje/p0ji31IPq5sumx/wBbj37r3WBhpItpI+nIAHI4HJ/r+P8Aib+/de6w&#10;M3BGq1iL/VrADgcf7D6/0/PHv3Xuor2INgODYcqravr/AGfzyTb/AI3b3Xum6U/UEfQ8AH0lb8X4&#10;5PAv+OPp9PfuvdNFQxsbXY8FSCDcqPTa/wBPpb6fT/b+/de6T1Uy2IsQxUnluC/qLEi5NweAfqR+&#10;ffuvdJyqYC9tVrDkIpFxw12sOL8Xt9T/AI+/de6TtUy2IH5Bv+ObgEWX/ffj37r3SRrCCfrc20td&#10;WUgatXI5+l+OeP8AeffuvdAL2DVB8nDTKeKWmDEAWIkqGLeoW/1IX37r3Qc0oD1BIB+qqDyPqbfT&#10;/DgH/jfv3XujI9bUGsxyeNCupD5GYsbIQDdWvcc2uQbD+n19+690dTbMAip1It+bF2JGn8fVVN/6&#10;2H9ffuvdWO/y4tgf33+SmBqZ6apak23Q1tetTCJPBHXZCRcNDS1DqQP3KWetdVa4Ijfji4jf3Qut&#10;HL8W3DP1lxEhFaHQhMzEfKsSqfKjUPHof+3Fr4m+vfGtLWGRwaY1MBEAfTDsR8162s87MsFOyg2S&#10;NCBz9FRdIHuIJ28upZt1rT59EV7tyhaOhoQ12qKl6lwD9Uh9Iv8AT8keyLcWwsY9a/s6EtgncX9B&#10;0AGLi+5y0S/2YyGPH0083H+296s0q1fT/V/k6embFetpn4ZbK/uj0psHHvTtBU1GGpspWK66X+5y&#10;18nMGH14aZh/sPY8sY9MainkP55/y9Rjvc/iXLkGoBIH5Y/ydWAYuHSiC39L+xNZrivQDvnyelbE&#10;LKPZzGM16IJDnrI5+v8AgPdnNF6oo6Yq5/r/ALH2W3DUXo1tV6Cfc9UscUrMwCqrMT/RQLkn/WF/&#10;YduGOT0LLNOA600fmBvpuwPkR23uPzeaGXeGRxNHIDqjeh25p27RyRn8K8dLrH/BvbEY/PobwLoi&#10;C0pQD/OeihZCTl+bfj+v+v8A8T7UNwoOvcWr0gcpLYSG5/I/x/2A/wBf2lbukoP9X+oHpYg0p0KH&#10;xM2ed9fIzrLEvF5aWjzq7grhp1hKbBRNkldwfx5UjXn+vukxqSOt10xs3oOtpbDw2CcDi3+8fX/e&#10;uPdfKnr0UMcfb0I+Mi/Rx/if97Pt+EZ6TOaKT0tadbKP999Px7WJk9Fspz1jrH0xk/4E/wCw9rYx&#10;npsdVa/zM+1oerfjZ21uZqyWjmw/XW4Fo54CPJFl9yr/AHexDXsbESOxH+Fz/iDjbYfH3OGHyTuP&#10;54H7M9INznFvtk0vr2j8sn/J180DsqqepmqqiR2eSaaWWRmNyzyMXZj/ALEn3KXDHUUE1NetxP8A&#10;4RTD/nIr5YNbgdK0Iv8A0vvnFe/de6+it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oufya2MN2df&#10;VGTpoRJk9ru2Sitw0lAwCZCEkWNgoWT6/wBk+yXfbT6izMi/FHn8vMf5fy6MtruPBuNB4Pj8/Lqr&#10;uJ7FQX0vqMR0sVstwmq/FmFr3ta/5/HsCqajoUnp1iZNIsTYkIGJa5FuXufqbD6D6/S4A97HWjWv&#10;TnAUUEhUcgIl2UBSb2WxB/Jte5+v+29++XXgacenCJrSWdf0MDq5UcNqDMgBtqsL834+v196rTj1&#10;sZOf29LXEVAKxjUotGynSHD3RbWs9uRe/HJ+luB72evPkVHShZdCg6XUOsilY41V5byAhEUn6kci&#10;45HP190r00ATx/1f6v2deZWeOMfT/dmn6EDSfqQz3JNrj/G/1JPvY49e4EddaSGvqDXSxDJddAbV&#10;pK3Cj8ALbgcE2PHvLrYOOsSg2KWa5KxmzWJUExSfUg/jglbg3v8A19+Pr1o/P/V9vXAJ40a7tcHS&#10;z+oK1l9MoP6WseVs1yPr+Pe6162Tqzj/AFf6v83WAqHbRpZEVX1sSWQID6W1AXHqP4+pseQffurD&#10;GRx/4rrxSS7oPR+4psRex1lQWsOAPSSwNje9rXHv1etBuAGaf7H+z1iKkgrY6ypDFQzuWT1kMWsD&#10;puD+L3/FgPe6ivW1JJB8v+L/AMPWJ0AUaz6SJtWix1+sEBFJ9P0DC4HH9SfeurCtSRxxx+zz/wAH&#10;/FddgBtK/W4JBDeOQhULLwC45AtYWuLD6m49XrXn9n7OP5ef+r14MfIR+4mrUOHjJ/bU6h9Rp0qQ&#10;CF4FhyBf37qwqPL/AFf6vOvWBuQ2m1vRE2i/+b/SxGq31OnkWtY3I976tX164coLnS4XS2orpuQu&#10;tW1RkhuPpc825F/p6vXsEVqf9X+r/N1xAJYsboxFzdgFUg2Un6mxPFj9Tb37qxpx/wBX+rz64EC1&#10;ixIAQgt+TcfuabCxvb6G9/p/jrr3XBQbFSQNSklVWzysD5LMb2b6f7b+hI97p6de+3rC4+l/So1K&#10;w5cvpfQoAX/Yc/i3+x9+699nXIhCY1ZgSQbhXYGyjUArgG4U3/wIIBsfejXrX29YmBIuCgvq1I4Z&#10;1CDkq1tPP+A/4ofez1amKddSBioUrchXR1ACv4zcMFc24+lyLm9/oPeuHWjnHWJlCK7XZiHLBmUs&#10;WAH6jawa9vSLn6c2PHv3l1oEgVH+ry64APoLXdOGdmA9AVTZXcP/AEJJJJIJt9fx6nWqkD067IDt&#10;6vIFDEKSr6wONLJGB9Lhb6rfX/Ye/V63jrBZiJBfjTpPjLEs6/uSMCSCbEAAn8Angke9daz59Y2D&#10;nR6gEdXDEI31R+CFU8mxHNmvbj6g+9cAB17Nft68FFxGDYPeSNQQrOnJQ6lJt6hcgW/BPHv1PLrw&#10;NMf8X/q4dcWVgvjDqAdRIZS+kB9RUsnHpNiAAT9bgfUb4deHDrA0bGyEcqPHwB6o/GI9NwB9GA55&#10;uf8AC1tedOqkH/V/q/LrgYmS+q50m4LXYHSbq6sPqOTwOfrxbT71Ty69T1/1fPrGyyDSw8gPLE2/&#10;UuoCPWDe/JuSTzcG1vp48KdeFeI65C5f1hgBYgAKCNJBk1WFxyBfV/XkX9+x59eHz64m1jGdKgAh&#10;uJLO3OsELybekHj/AIj37h16lMenWFkYIoXSqANcooDEMdMA0hiQSCOAD/rj6iwOOqmvXrA6QTIV&#10;dx/qrkX0HUwuPrf6fT/Y3Ox1sZHWBm0nR6VMgbUbmX1L6ioFgABcEC39SLcE76oR15lKqCbah6P7&#10;R5XSrDUgANibi5/x/HHuq0x1g06GuSGXST5ZEtHIAwdiLAg8XP055/2G/LHWyD5dYiNF10aLAK5N&#10;2Fh/m7/1vq41A+o3v/T1PTrXn1yK3dg7NZUZkBJCqkdvUC44t6R9fyOBYj3rr2euC2HNmA/UzBrK&#10;CovdlAUELyp4H0P5vb3XuGOscivb0urAhgx0aixudChbk3YfS5NrW4+vvdOt8OuDMVJPr0sNVzxw&#10;zNdiQfwQTwRYWFub+9ivWqenXFiSqxh0ZXAvYsyuSQD9ApuOBa3Bv/h7c4de64SMCGVlBIdbhRIF&#10;4bhOAPUpI5sbgngfQV+3r32dY7CO5IdlaQayVID2a6uAwsbD+ht9efp73Tr3HrDpCNwqpck2FtJj&#10;Zhpk9VwfUSbsfrbn34U6t1xYl3CFmH+p/WoDKAWsB+RyOAL8H3sdUanXX0XQ1gVX6Rlh5SvqBbx6&#10;ePqBx9Ob3Atqnr1XrHIzaP0gxkXMf0Lkn1aQGF/wSD+m4H+I2fn1sdcHIBsYpSrvHqVlLFg3JOg/&#10;QAj1CwH0Onk+7A9a64yW1JGo+tkAjuS1yGt6rE6Ra5C34JH497PXh1wYuxQSNqk1D1knSbEqVQcc&#10;354H9bAD34Dr1PTrhIpRlte4kX1FQQ4DAK7kj6Ei7WH0FrD36nW+sar42CBACDpQgk+liFiHJIuL&#10;nm5N/wCv1G6U6tQ9cWBedvU4RHVogGLawD6iCeVOpQQbDm9uLgbz1qnXANIRpMZJVA7+Nx5LkhgW&#10;PpAAIYEEfS45/Hvt62R1jKMgBsVj+rII7eRX5GnTc3Isb/W/FvyPV68evcm9wbAKSpDOjLp+rKOF&#10;UleQRYKAbC5v7r1MddEsQvCkBLNdHcqfS/1IFrEKLgX44NrW2GyB1ulc9YL8KwuLArG1rR6yQphV&#10;eAbMP6cc24uPd6nj1o9cJUQAA8p5AuptIVwhbRGJGHJH5tx+Bze1SacP9X+r+fWxnr2qwdCCEKjS&#10;wZnL6rJ6iDwGv9SeCD+ORr7OvDB9OuJjl1GNmcx6h4wbBWLSgsCOADc35ubHkW9+rUde+zrgmq6h&#10;tJcBi3ilVWlsDIwAQ/1DXA/wI54FTWlB1uor/q/1fZ1kdDHZmN/JIyEAMkhMrhVCD6glQpuR/W97&#10;8Ur1qnWSTVewR3OpfS51DlfUeB9CQoNxpF/pY+/deNaU9f8AV/q8uvEMfRcyOxc+RY2PEjAJ5A4+&#10;i30gfUWIHH09jr3DI/1f6sdePi9X9tw1g1o2EsvkDMhJKgMlhpuot/ZBF/eut8Oo5hSwaMppltZW&#10;CgOGVhyTf6AENx6vxp591J9et0BGP2f4P9XHrMyKLiMFmJSwChw5LhVDXN786jci5Fh71SvVv8HX&#10;ELp9LMya5BZQyS8m17mxI/LHi445t9ddVxw67GoquvyBgArshCM1wxYuqm2ki5IF/wAfW/vx6vw4&#10;Z6w8KsjBE0rqAIBYjyKCjKhJZQByPpYE883G+HXvioT1lYMutVsigxuArD1gBVZ3BFxp+g/H40ke&#10;2jx68DivWJwV0q8YjYAkhWZmCalubixCi/8Ar2B+n411atc8OpNHMlJVI1xpTVb1BkZmCuBra1ja&#10;wuDxY2J4tZTpavXj3D7P8HQyYeqWaBCCNUh44tdgxGq310k3BP0J/wB5fJB6T0I6UK8AjXYsR9R+&#10;s6zwb/Xki6/73+ddb8+si8CxKC91HPoLN61BPLWvwPyfp9ffvs619uepKOWRdWoCwjKqQpbiy30g&#10;fQavpz+QL+9de4GvWdBZSxUWYgW1cnW36GL2/BVgAf8AX+p96PWxg06k6zrU35sAbvpJsTzz/iON&#10;X9R9R79w62eFOuaSNZQBoUELoAU/rkvbQPwBx/vR/r759eoOpSgn+04+o8Y0hPoLqCLci5AN/wDi&#10;fdMevVCadZ4rAAL9CojB/N+RyPr+SDb/AA93GD1ok9TYzp0WBIYhjxdyGNuW/SSbki9vp7tjrdSK&#10;U6nxW/SbCxutitjduFYkk2tc/wBbjj6+9+XW+neFwShYFQAdQUhALWA9NgR9f0j8Hj3oceq9PtI4&#10;YJ62b6MAzAEkLYIPV9L82H+8c+71x02wz0oaVgWjBDNbSrekHUxuPo1gB/X/AH1tGtKdU8+nQE+I&#10;DSoBCA2T/OFmu1kABPp5vb/D8W96HHrRqePUCVdMhtxybBRYEA/i3+P+9e31PVeuinkiZDz6fof8&#10;Rfgn+h9udb+Xr/h/4rz9B0oepsycJu2fDTuVpM9CY4wxsi19LeWlILf6pTJGBxdiv+Hs22W48K6M&#10;B4SD/jQr/hFf5dIL+PxLcSDih/kf9Q/n0af2LOiP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Urfz8e616e/l59kwQ10lDk9/1eP2jQPE2mRhMxrap&#10;Bb8MkRU/6/v3XuvmKzyNK8srMDI7s7Elhcu+oc3+tzx/r+/dePz6DztzKjC9YZ2oIcVGSqYMbSyr&#10;pjiQRxFpw/qBdiZ4SqhCLqWJUqob3XutvD/hPn06Os/5ee1N1VNJ9rle5d77z7FqnkUCaXHR1o2h&#10;gWNvVoamxazR3+okuODf37r3VsXaOS+1xVRY2bxtbkk/Qjk/4Hj37r3VDPy43tBhsVuPLVEqiDE4&#10;zJZKo5N/DSUz1MnJP+BH4/2Hv3XutNzNZGozWZymWqWL1GTyFZX1DsSS01ZUtUSMT/wZr8+/de6j&#10;Ivpvcer/AAI9I/Hv3XusnI4/3n/XPv3XuvfTn/YAfj37r3Xf+H+x4+vH49+6917/AH3+P+29+691&#10;7jjn/W/x/A59+6910frb8H8/6/8Are/de64k8f654/qfzb/ff19+6914C/H4H+w5H5/3j6+/de6l&#10;0MfkqogforFxcfiO5H/Ee/de6VPv3Xuve/de697917rv/bf7x/xPv3Xuuv8AffT/AIr7917r3++/&#10;31vfuvddj6/8V/p7917rs8W/1+P97+vv3XuvfX+n1tb6G9vrYf09+6913cEf7f6/W9v6+/de67vz&#10;9Rf8W+lvwLi3v3Xuvfkf42t9b/Tg/wC88+/de674v9Pxfm3AH9B+Pfuvdd/71e/44t+Pfuvdcvfu&#10;vde9+691737r3Xvfuvde9+691737r3Xvfuvde9+6913xz/vR9+691yPHA+pP4/H+xFvfuvde/ABv&#10;ybf42P5uPfuvdd35II4HNv62H559+69139Bzzz/W/wDvfv3XuvHn8i1rf4/1/wBj7917rkPoB/xX&#10;/YfX37r3Xfv3Xuve/de67HB/1v8Ae/6+/de699ffuvde4/33P19+6913b68fn/H63/H/ABv37r3X&#10;Q/3rm3449+691y+vP0vfkD8/kG/49+6911/Tn8/W/wCPoPfuvdeANgQOOP6/X+vHv3Xuuzb63Nj9&#10;fzb8kX/1/fuvdeHFrfW1/wDb8gH6e/de66A5/wBbn6ji31/r7917r3+H4v8AUf4f09+6913fkXF/&#10;px+Ppbge/de68P6n8m39P6G9z7917r3BNv8AYcf7YH37r3Xv6DiwsbX/AN9e/v3Xuvf6wH4v/tvy&#10;Pp7917rs82/Atb+n+vx/xHv3XuuJ5uAf+Nn/AA9+6917/A/8i/33+++nv3Xuu788WvxyST/sL+/d&#10;e648WP8AUHj6f159+691yvz/AI8/1uefpz9Pfuvde5A+vH15AP8AgLX9+6917/H/AFhza3+v/re/&#10;de69f6W+ovybWF/p7917rv6g/ngcfn/ePfuvddfjk8/n82/1+PfuvdeHJ/wP4B/P9Offuvddcg2P&#10;/EWPv3Xuu/6n+o/4njhvx7917rw5vweRc/j/AFuPfuvdetz9LfX68fQe/de69/tuf8bn/D/fD37r&#10;3XQ5PHP14vY2HPv3Xuvf4j8Dn8fm9/fuvdd/jm/B5H0H0/w/x+nv3Xuvfnkc/wBLH+vqt7917r34&#10;P5sfzf8A21vfuvde/PFx/tzc/wBRb37r3XvxweP9vb/fH/D37r3XX9f9jz/xN/8Ajfv3XuvD6Cxt&#10;ybm5H+IF/fuvdeAvbgf7b/in+29+6912Be3+v9Dx/r8D37r3Xjyf95vfiwF/fuvde/IFibfQH6f0&#10;HHv3Xuuv8Pr+OQf6fj37r3TTmpPHQOv5mdI/6XAOo2t/re/de6R1/wA2+v0/25t7917r1vpYg2+n&#10;I/1/fuvdePPH0Fze5I+v09+6913/ALwPp9B9R9Lj37r3Xf54+t/ze1jze3++59+691yH++Hv3Xuv&#10;cX+n+Pv3XuuuOD9fx+P7X9Pfuvdd/wCBPP8Ah/Q+/de6yRgHmxv/AFH0H5+p9+690cr4MbR/vR8h&#10;9rTyRrJS7Vocvueq1AMoNLRnHULC/wCVqamBl/1vfuvdbJm1KUlo/T9NH44t9SAAOfx7917o4HXd&#10;BqMJtydP+HBsPz/h7917o/vWeOt9uCoHC/UcD/W9+690f3r+gskHFrBP8Tx9ffuvdGcoilBi56yU&#10;hI6allnkcmwCQxl3v/re/de6+XV/OO7jk7i+fvyBziZJsljdv7mj2Rjbm6UK7ToY8dm6GI/XSmVX&#10;IOb/ANpmtxb37r3VQWRk1M3+Lf7wOfoffuvdJKrYltJ/41ybfQf7H37r3XeCxj53cGIxEYYtlctQ&#10;48eP9QWrqlgLKSDbSGvcji1z7917q7fG0ZoqGmpIgqQ0UFPBGoj0iOOGMRRAOTwbaQbcHm3Pv3Xu&#10;hY63p40z65KaP9rA43IZmQ6o34oqUrAAoSwUyMANR/2Jso9+690enb9DJjcJiaCYh6ilx1JDUyKL&#10;eWqSEfczWuf1yam+p+v19+690/AWHv3Xuu/fuvde9+691Gb6H6f8R/T8e/de6jsOCPp7917osfyK&#10;y/iotu4RJBeoqavJzRcXtTRrS0rt+bHyzW/HBv8AQe/de6KqSLf0IubEEE2FuL/69vp/h+ffuvdY&#10;2AUkCxIPAH55BLcf8U9+691HJ0jmxNuLfQ/0BIP9fz9PfuvdYGfULsRY+m/rA/TdgP8AbfX/AIp7&#10;917qGSS5te4N7iw4bn9Q444P/Ee/de6b5yPV+qwJAA+pNgWBH9LD/ffT37r3TLVMefwDoLEFRY30&#10;lrt9Ofp+f6f19+690mqom7EcC97fQG/qHJvbm39T/jf37r3SdqjYODr/ADyzWYX5XlQDe3Fv9j/X&#10;37r3SdqXAP1t9SuojSwALcm30t/Uf717917pIVTW1AGwFr8jj+liBz+Rcf4+/de6LTues+7y2SqA&#10;fQ1RIiEcgpF+2p+v9Fvb37r3TXiI/JNEoFiZLji31a4/5Ff37r3Rvus8d6KckBSNAZQCisytwC36&#10;gfqGAsB/re/de6NrjIxDCOfUNLc+rkDlXBuL8E/S3v3Xur3/AOTjseGSXf8Avl5KjyNmKbH/AGzq&#10;FpUjwGIZqOqT0hmd3y9RGSWsAlhze8J+5F19RzFabeRi2gab7Wmcxiv+lERpj8XUv+31qIdiur6u&#10;Z5Vip6CNQ5I+0yZ/0o6u13bV+OlmF+SNP9L3/pf/AF/cfymrGnUg265+zqvjtTI/ebneFWulDTpF&#10;b+kjXka/+NtPsgu21XFP4R/h6EdoumAn1/4rrB0/tqTdu98BhEQs2cz2KxPAuypX16QyuLfhULMT&#10;/T2YbdHq0j1I/wBX+HpPdyCONn/hBP7BXrb067xMePxOMpIVYRUtHTQRqwClI44gqJpUkCwsLA2F&#10;rD2PbZR5cP8AJ5dRJfyEsa/6vXofMfEAq/4Af74+xJarQdA28epPShQfT2ZIKL0UMeuEhsD7rL1Z&#10;BnpMZGSyv+Px/wAR7KLtu09HlmlSOirfILe0OwusOwd5Tsgj21tPP5jTJbTI9BjZJ44rH6l2GkD8&#10;k29h+Y1NB59DHb49Uir/AIP9Xl1pR5qslq6qoqaiUzTTyyzzyyG8kksjGSaR2P1JZmJJ92jHn/q/&#10;1cOhbwWvSAyElgxJ/qSB9f8AffX3dznqiCpp0HmWlshFzdr/AE+vP9T/ALb2mTLFvLpY2Fp/q/1c&#10;erEP5XmzTle0d770lhvDtvbdPiqWUrdfu85V65lVv9UI6fn/AAb2yxq1Pz6auTphp6nq/wAxMVlX&#10;j+n++HvfFgPTorfoRcZH9D/vftVEKCvSSU0FOlVGLL/rAD/Y+1sYx0WuanpryT2Qj/Aj/W/r7Wwr&#10;XqpNB1rGfz/+2/4H0ANlUeQ+3rd978ocSacMf8swu1aL7jIoefotXNExsPqOfYp5Yi8S/luPJe0f&#10;kP8AOeg5zTN4djFB/HU/tP8AmA60Y+xnK3Uk3LBfz9dVrf0/BPse9R91ulf8InsMsnbfzE3AXOqj&#10;602viljtwRkd2QVTMT/h9qLf6/8Ah7917r6F/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sNRBDVQ&#10;T01QiywVMMkE8TC6yQzIY5EYf0IJB96IDAq2QetgkGo8uqdu1tnTbC3xncAyulPHUyS46Q6wJaCq&#10;Xy0ki6VANk0hubg3/wBqPuN762NndPBmnl9h4eXQytZhcQLKOJ4/b59IyEl9Ish5A9N7gA2T0mw4&#10;4tfn/eLJq+fT56nKzPYgkeouqtwoRuJG/rc2uQCLf4ce/dVqeHTrATqDEqP0gJKv0N9CEaBf1Cxv&#10;a/1vx711YcRw6UWLqdDFOSrE/WwGrUGDCwsBewFrE/W4t7905TUP9X+rz/PjTpb07LMoV0Y6lP6l&#10;NnJK+pCdXPPFza5P05Pupxw6ZNAQPn/q9OshfSkgkAja2oai+pblv3A4B5stgAbEf7Ee/ceHWiPL&#10;r12VBYXDgs7NHd3GrXYRr+R/Z4Itb+pHvWOvZr1wUggppkVASpJIDaFS6AfQgAeoqRfmwFr231U1&#10;4+fXRIQWjstyAsYVvSbsf27hTf6KGBuv+PFvccnrdaZ9eopS8pLKypEWfRIbKAvpdlA1H68cD+nJ&#10;FgPdXNQKL/q/1D/UOsekOEuyh1cgXMhN0JuqRqSWAuLaueSfxf3vh1ulK0HH/V+X5ddsQyIRzGip&#10;oc6NV2udQt6RciyAqDz9QPfutYz6/n/xfWKRdbWXX6ix1+rWW0/ruuoHi/HGk8G1r+9+XWxwzT/J&#10;T/V+35465MdP1/UVYlpFkGpkJDabn9RsL/nSOT+r3oDr1Kmnl+Xn/q/b1it4wwAezXIeZA+pQCDY&#10;MCCyc6bADi/vw63XUQesAZWBA+iaroSfTcenSFtY/ViLgk8D/DfVqEY8z/q/1fz69bT6gqxq/ojJ&#10;1khwOPGttRuLFbm/B5J+mhXr2ocK1/Z/n/b1gVbuHYPpRmJR/wBBEYsNKi55vYcf70ffs9X+Q/1f&#10;6vt6xoDdW1RsyKjLrYsfR+r6XIv/ALf/AHv3sdeOcddGRZEJD6UGnmwLWa5BDD8f0AA/3r37rXlX&#10;rHoVzwSSxPBJbl+Gb0lr8E2uBYn8WLDWa9brjrosLLyPUBJqUMgsrsCQAD6v6H+n597z17GesbHj&#10;T4wdYKsSWLEnhhpcMNSr/sPobX96zx61QZHXrg6lAYCzqFJsOFMcSi1gFBJJXVcnjnn375de+Yx/&#10;q4ddAKupv0M11UshJEiKOF/SxBsOC1+OOeB7rfE9RtGqVzpZdKyOLuoV20hC9kJIv9LW+lvz79QV&#10;r1U5OeuMaC/7hCtqYhpDIQTGx16dQuL3B1Xub/gC48MHreCM+fXmkEq3t6FCElwNV7ekDSTYcLYk&#10;D88ge/cevavUY6wkIxWzMzsrqxJKhDJYA2Xg2J06R9D+Rb37rRz9vXtLLFIOI/RdmbUF0+QjW2jU&#10;Qf1BQRzzze3vR4deyB/q/wBX+rj1gDHRpRV0OzKSSNTWuwi0vfkAlgQLG6kC/vWetf6vn10QpVwu&#10;q+hlUnk6igWMABVNgLnSfr9APqPfsdeGf9X+r/V+fXaKicKw58gj1atSOsY1BV45/opb63P49+wD&#10;14Y6jEapHkII0CQW1jQ5Tj06b6iAwAUn6cXHAGutYqevIo4POolSspLst4/QFDc3sWNmJ/2Kg8+x&#10;17Pl105EmmxC6GUrZVSQXXUObEfX9I4sRcW/Pvn17rCeWQgC7WDR3Knlra3I1G4H4FwCebEFh4YP&#10;Xvl10NQjF9dtFrPqDn1gXWxIJuDwPqL/AJPu+etdYrgfRFTX5CrHxs5JWzBRIBzfUwFrf7b37rXH&#10;rxVSpXlmEZCqz8AHT4yF5NrAtpIPPAFrkb+3qhp59YFUKSgCljG4XUH4kAUMOQTfkWuf1fm4Hvw9&#10;etDrhpUsXVW9INgSNMtoyo0hLkcNYW55Pq4sN/LrXWMAa1YtdgbB2Y6b6eVUCwuebGxJv/Tk6+XW&#10;+uiS1iOAFJ1egagDp9K35txbn6i5Nre99e/w9eYEaj6WYMf1n9LNwCxW6/gjn/eAfeuvZ66YEIAS&#10;STeMsxYMFVyRcgkN9AGIHI4+tgPde6jHSq6VQyG/P1YyHn0kv9D9SvFub/X3cH1699vXJibOgZXI&#10;RVuGUtd21IjLxp+hsDcH8D6j3bFetdYvFyulfoXW7OboyW1kIRwQPx+CTx/T3W69YLKXtbgNIqqV&#10;UhmI0llsL6vpwObC1/x79TrfXarqCB9N1k/ba8nqYm62DX4A5JK3N/68n3DHXjTh1jYXDh1/2rSS&#10;im2m4IX8EaQPr/S5tYDeem6dcPTEzg6mLXC3N31EFjf6gEfW9hwf9cj3W89cJDIovZTZ1DElm44Y&#10;Ahb6itrHjm/5sL2HW6A46xatKFSlxYyRlSXdrkBkAtdRybAccn6EW93oKY69TrizCwJa/oIUa72L&#10;cqmiwtYG/wBTzyB+fe6db6jiIXKWtpD6T6ns4ILFoyQeADf/AGPBPHvVM468SevE3YOLq2jTYqUD&#10;EDk6E+hX6j6ki3PNvfs168a+XXQB1Mt0OnQOHJLuAQ4P1a/F7lQTzxa/v32nrf2dYHZSgZYzawZi&#10;WGoKrKbMrmwK3F7ccD/D3rrXlXryj9SpZjIg4BL/AKhZG0RjTzdjfgX4AF/eq8a9e+fXTBxq5bgo&#10;De6/pIsXEYN7n6WB+nNifeiPLrfn12psl/HqBElwEIuAwOhFfgA8+om1yP8AWHvTr1OoxiDjQGEu&#10;sFAVfWx1CyFlAUL6TcG5Fyfx7uDUU69U+XWHRfRZCdLaNS31j1a2SzDUQdJ0tyL8G9+N0PDr3WW4&#10;J1RgqFPjkFrAcHyWCAm/IFueLkEce/V8+vDGOo6FtbRq6ckjkkJeN/pqXk8W/WLnkgf09jh1vJ+X&#10;WdkLCNvGSfMguAqeRA/pC8koSNN/UObC/IAoSK161xFB1wOm7WVpNa6G9TAprFyHVQ1ja/rAH10/&#10;n1VHp1uvn1ydOVV5LjUfX+hyFuVVQouW+gYji3Frkge61wx12bMX1LfUhLIiNdtOrhkH+tdNSWPA&#10;sfx6vXiCDXrm6goyj1XITWX1AKpujMl1NwPUA17sRcWHHsdbyOsDEkKqh1V5VLKwJe6pcBgOQCB9&#10;Sx+n0J+lDxPXvTrMwTm4IcxIoupQEKORyAAblSLk/wCA9VxrHDq1SDU9YIVHIUK0kbEn1R6OWKKb&#10;jVq/rdub/jn36oHWzWtf9X2dZDqCXUGRdai5d4iOdP7YsRxc6rN+Ljn6a61Tu7usLKRq0pEdWoPK&#10;zfQMLkqqnTcFdOsLYE/1vf3Xvl6deJcB9TANq03OlXKKTYyNf1EXH+ubem3Hts8erigH8+vKoCA6&#10;SqG5bxBWVSkoALIQSASeLD86SOLHX2dbycnH+r/V/l65MvqBOtxqCgXLKGt5B4wTe9rPbn6/j8e6&#10;sOlttjIWMcZMhA5QNctZlAYFbjggNyBa/wDTn28pqPmOmJF8x0J6kEA3b9Vrer1GxZRzYDk/48H/&#10;AG1vl1TFOpakCwR1Kqf0nTzpa5AsbHkH+nBP+Pv329a6zglQwI+o0qwLcKrWUhDew/Bvf6cc+9Ur&#10;17NQesqXKhlRSupvWW1MxCHkauP6kkgWuP8AC+j1YcepJuAdR/cAsANJYANpsb/W/F+eB/hY+/db&#10;Wn+r/V/q+3rOn+duEK+vWQBr0Mp/SBwSpt9dPHAP5t75deJoOs4ZgQBcr6mIOste1yADc8WH+xP9&#10;CLUP+r/Z6rinWdNdgQCLBi19WsheCCn9bX4tYfWxHPvYqMdVpQ9SEufQAQQQrcEXfj9LN9LEgf4f&#10;1/q4OHWvy6nxEAAqVYBmuQx/4Na/0Jvzzxb/AG/vf2dX+zp1hdx6RwQSFHqJBv8AVS30B4H1+o96&#10;6108U8zDT6QSXIDXYFWZbsQWNvpx+m3uyknqpHSjpmtYcs6nTyELFr3AI/x4/wBh+Pez00en6nkD&#10;XIY3Fjf1E2At+n9RF+QCPr/j9KdV8qdY5kZ7PpvqH1GtlZSNYNhY/W4+ntxTTHWiPXqKtlIX9P1t&#10;e9+fqAD/AK/0/wBh7fHDrwNf8n+T16ZskZ6KppMpRsY6mjqYKqGVf7MtPIJI3v8A4ED3sO0bCRDl&#10;SCPy60yqxKtwYf6v9X2dHMweVgzmIx2Xp7CLIUkNSFBJ8Tuv70JJtzG+pDx9R7HsMqzxLMnBhXoM&#10;SoYpDGfI06dfbvV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pr/wDCrPvD7bC9IdHUGSCPMmR3ZmsepBaRKiQUmPlYfjT4pLf6/v1fLr1SOHWkeWYDjgAi&#10;9+OL3BNx/rj+vP8Are/de6L98i6marpdkbPx4qp6/J1MchorPaaqyFQUpUpohwzSI1KCwBubLe6n&#10;37r3X0ffi/1ZS9HfG/pHqWliESdedWbJ2rMoUqXr8Vt+Cnyc7g/RpagSyMPpdj/re/de6RPemaFN&#10;jatNQW8b6gTYC4Jvz/sPfuvdaxH8yrsH+C9T750zFKnMmHb1LZuSctVLDVpfj/lH8x/x5/1vfuvd&#10;a1MdyxJI/qf99/tvfuvdTBxYgE/61uf8f+R+/de67/5F+Tz+Pfuvddfm3Bv9P6AD/kfv3Xuu/wDX&#10;vx+L/m97/wDFPfuvdeH+3+nH+t/r29+6913x/tv9sP6+/de66t9f9Y3/AB/r/X37r3XD6fkfX8D8&#10;f7D37r3Xr/Tm9jwT+Lcn/iPfuvdPGJS8k0h+iqqC/wDVjdrX/wBb37r3T77917r3v3Xuvfnj/kXv&#10;3Xuve/de697917rv682/PNv8ffuvdd24/H/FTb37r3XX+N/+IP8Ar+/de65fnjj6Hg/T8/T37r3X&#10;r/T8Ecj8cf0v7917rsfgfQ/T6H6Xve59+6914fUAE/X+v1t9D7917rvkEcf8a4/437917rkP8f8A&#10;fH8+/de679+691737r3Xvfuvde9+691737r3Xvfuvde9+6913x7917rsc/n+n4/oPx7917rw/oTb&#10;/X/254P+t7917rv/AA+oJF+OB/X6fn37r3XK3+xsTxYcfn6/4+/de68OLjn6/T6Af1A9+6914C9v&#10;9cE8H6/U+/de65fk/wCtb/iT/wAR7917r3v3Xuu/fuvde9+6912Pz9bfn/jfv3XuvX/4re/v3Xuv&#10;D+t7W/H+v/T37r3Xf4H4/r/T6e/de69b/if9t9L8e/de69wDz/vH5/oeffuvde/HJFvoLWvwL+/d&#10;e69+b/48WNzz/rH37r3Xrj6fXj/W4tcfX37r3Xjz+Of9uT+P9f37r3XY/H1sBa9rgf1Pv3XuuP4+&#10;v+vxx/UD37r3XIH62vYE/wCNv6e/de68Lg/k2P8AvQubH37r3XX0/pf/AIrf6W9+6913f6f63+Nu&#10;Bfn37r3XR+n+P1/Fj/U+/de68CbX5/r/ALE/n37r3Xh/S/F/6fT/AB/3x9+69165v+D/ALbn/E+/&#10;de68Tz9P95/2P49+6912Afxex/A4/H1/4j37r3Xjwb8j+n+P9L+/de66NuRYfX+nItx9R7917rs8&#10;/W/Njyb2Bvc+/de69f8AxHHBFvfuvdeP+H0vx9Oef959+69161jxyF5v/iRcH37r3XX+tz9PwLj/&#10;ABv/AE9+6912ePpb+liOR/jz7917r3I/wHP1/wBfnjn37r3XuOL/AJ+ouP6/T/fH37r3XX0P5H+P&#10;+Hv3XuuwLj/e+P8AWA+vv3Xuujbnj/D+nN+f99f37r3XvqfoP6W/oR+ePr7917ruxte3Nzc/0+h9&#10;+6917/bW5A/oR+SP9t7917r3+tx/vRtze3/Ee/de66/AH+IFz/seD7917r3/ABX6/X8X4/437917&#10;r1/r9bfQn639+6917/W5/H0tf8A+/de67P444/rweAf8ffuvddfn/C1v6fUfn37r3XID6gf4H6X4&#10;P+H/ABHv3Xuuv9e17/kX4P8Arf7x7917pMbgku0EP9A8jf7E6V4/wt/vvx7r3Se/4kW/F7fTge/d&#10;e67sbjj8fg8Afj+vv3XuvCwP1HBPH+Fv9b37r3XgLGxt9P6Xv/gP979+691y/wBa5/HP0uOL/wDF&#10;ffuvddjj/G3+3/r7917rof7cjgnn8c8+/de69+fr9P8ADnj/ABPv3XuvW5/3snk3+vF/fuvdSIxa&#10;30/qB/vP0H+8e/de6tr/AJZOzi8vZG+JoVILYfauPnIGsaA+Wy8Sk/g3oif9b/D37r3V5O0KbU0P&#10;FydN+P6kf634H+Pv3Xujp9c0N2g4v+kf1sF5+p9+691YL1njuKcgC4CjgfXi1uf99/vXv3Xuj57F&#10;odMcVwLAD8XuDx+ffuvdPPyC3tQdZdDdkb0ylVFRUOB2jl6+rq55BHFT0sNE8tXM7tYAJEGcn8Ae&#10;/de6+RX21vLK7831vLe2bkSXM7t3LndzZaRFKpJks7k5clXSILkgGWRyASffuvdANWuCx+vAJ4/F&#10;/wDW9+690l6h/W5+mm55/FvSAB/rn37r3QyfG/BNm+2dvta8eGSrzUo03BFLF4Ibn8WlljIP+Fvf&#10;uvdW1QpdUBBcBHZmF9VlUk/S31/Btc/Q3vY+690PPT2MaqWuniQO2Ty2Dwn7rBENJBVDL5tI3Tkn&#10;7aDhAPrwbA39+690dVVtY8/639Cfr7917rOE/wAePfuvddlB+Pr/AI+/de6xkWJ4IF+PfuvdRjb/&#10;AFx7917qMx4P+t7917ojneeW/iO+56VHRosPQUeOVlN18rKa+ouR/aDTaG/oVAPIPv3XugZBY2va&#10;4vYngW/qTb/Yj37r3XC5IBFgSQSTexve/I/xt/T37r3WFwAoAA54N7WI5Nv+Rn37r3WF2P8AQG4I&#10;sWuRp/NiPpx/X/Dn37r3TdK1j9R9eGJIHJI/UD9B+fp7917psmc2JuCdOn0kfk2HP+PH59+690yV&#10;TFRYtdr3A9V7qoN7g/j8nn37r3SZqWF9LNw1+ALHgDkDi9r8e/de6T1Qy35uSR+R9StxwPr9Cfp/&#10;r+/de6TNY62fkgWGrSQvJPBZV5I5sf6+/de6ReYqRR0VZUvx4KeaUAAjmOMso4/Jtb/Y+/de6K5W&#10;OfU1yWJNz+bk8m9v6+/de6U22Kby1cC/quwvf0WW1mNwQP8AYe/de6O513jyqU7uqHWoYgNwpjF1&#10;bXqIH4N7c8fX37r3RhYlCxIEFhbk8AllY6WUkX+gH1P0I/p7917rak/lkbDbZ3xs27kqgUjVe4KO&#10;LJiemijRpKXOVE25qVZ5EF3kjhrYonZiSCmjgKFGOPMV4L/mncLsMWVHWBf6IgUK6j5eMZD9pPy6&#10;n7l61Nly5YWxUBnVpmp5+K1UJ+fh6B+XRu971gWNhqsAHdv+QRcc+w47DJ6FEAxj/V/qx1XVuSvN&#10;dlctXFriarm0N+NAcxx/8m29hxm1ysfU/wAuhGq6YQg9OjqfAHZrbi7v2pO8ZMeDir9wysUDoHhi&#10;GPpSQQfpLOri4/HsVbVHSRT6Cv5/8Weg/vcui0cDzx/q/IdbQm1qYJFFx+Baw4/w/wB49jS1Xh1F&#10;N9JxPQr0SWA/33+HsRwLRegjctnp2H0P+tb2tHADpAePUadrKf8AW9sSnienohU9I3LS6Y3/ANY+&#10;yO7bPQisUzXqpD+aVv0bV+NedxUcpiq97Z3CbYp2V9LeI1P8YyKaQQSHpaWdG4Isf9b2SP3PSlaf&#10;8V0NtpjOrVwoP9jrVjyEhOski54/2/J/3s+1CCg6Pn4U6RGTewbn8fj+h/x/2/tuQ4P+r/VmnVol&#10;z9nQcZeT1ab8AX/oP6fX8/j20uIyelBNWp/q/wBXHq9P+WNsv+C9JZHdEsOmo3nuqvqkcrZ2osUF&#10;xcABPOnXHKw/17+2eL9JrtshPT/L1a3i47BPexkk9Fj5r0IWOjsF4/2/+H++PtagotOkc7cen0cL&#10;/rn2tUYHRf59JfO1aUtPU1EhtHTwyzOfxoiQuT/th7XwgKNR8hXrTZoB59aNv8+ztao3J3T171tH&#10;VxTUm09qVO4a6CIs0tLnN1V71k6TKPyadaci4vb/AF/Y55Vt/D2/xjxkJP7c9Ajm2cPf+EvBAB+z&#10;H+TrWJ7JlPmgj/1Urk/niNbfX/kL2KOgn1vI/wDCJmgP8R+a2TsNK4briivb8y5StmsT/wBO/fuv&#10;db+n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Jr8udijI4PF73o4v8AKMPKuOyZQWL0NQ5a&#10;mkkI/COWUk3/AFC30HsM8x2muJbtRlcN9h4fz/w9HWz3GmQ27cGyPt6r/ikC6QrN6bs5csTawX6g&#10;i4/4MPoD9fyEQPTo/PTrG3kcfVipuW4FtFgP8OBwb/1/J49268a0z06RSEtbVf6gLcgRMSQGSMXv&#10;b8WtzzzaxrX168OIHTlHIVfUfU6tqRSQL+kAABSTcDgcn8C/0tsU6cJ46uI/LpdYmdXjiKWIGsEW&#10;S5YICSTfk345/AANvp70wFOm5MGp6eJEdogFUKp0G4H7b2tr0sCCPrf/AHq/uo9T1QYz5dYTq5Fy&#10;QDpCqhYEamXgFVA0gerki39Ra+8deoP9X+o9dxgqqFgxJY6tYSQjUrGxIuxJABN7/wCJ9+8+vHJq&#10;D1010sdfoCoQztqOogksSSfTwCbn6i4J9+49bNCeo01tS6oz6rNoiD6h6wDGXS1wLm45I4/N/exw&#10;x1sCowf9X8+vIQU0OSWYWVY2T1NGWYkIAbAcG34Nxbj3rPWjxqOsLqdEah2ChwNBIAJCerxgaTwv&#10;IBNrWsSPpvqwI8/Tj/q/w9ZHVbBlKyK3pdfGikBk/wA5qBJ4IXm9jx+bg+8+tA0weP8Al6jOkjNY&#10;Lze5a4X9s2QsDz9bEfg/0H1HvdfPqwNBU/6j/q/1efWIAtq0sJFYhEVQy3NzZgtgbKoFwbWHP59+&#10;4dWpSn+r/VX5f5OuAV2AU2kZWYKE0nRG9/Sx4/Vq5v8A7H37h1vFdXD/AFf5OuUpUN6dVypsJWu1&#10;rtYMAbX44FvqD/sfZ60or+Xp/q/1A/si6T6W0E6QVYgurN6goQyfpsdVrWNuOPx79nq/XYZwLeUs&#10;FOpQp1srJcFtBBtYn/eOb+9fb17HWNxdIz5UADaVQqrFlWO2pQDfgG6k34Fhfi3vl16uadcHUMvp&#10;ZT+44/QCxKrpEhVf6EDV/Wx+p49768OHXAoTpsEsPyrA6l0guWKDm6/i1/8Ab+9dbr59YUDlXVdG&#10;kjRH9ArHUOQOLaQAx5tp5/1Pv1a5HWq/L/V/qGOuUYJFrljr02/bIKMn9tlFwSbXBH14vx79TreQ&#10;evNZSbLrfQRqDXsFXTokIubAi31Jv9Przvr3DrCytdmCgaQykgsHLg3jv4gAoIJ/V9Da3496rnrX&#10;lXrCdd1YMGHJjX6FRc62ACm3BFv9jce/Z62fl/q/1f8AF9eGltA1AFQAUJYkIVCgIFtYAFWUt+OB&#10;/h7jw68KcP8AB9nXGQKy/tsFVxIvCBrlwRdjHp/w1G/4v9R72R1Xjw6wOshCkAK11ZpQTpH0FnA5&#10;HpBPIH1/PINaZ69xz/q/1f5+sKlitwSQxCrGy3LOtgfEpAsoA4F/0/X6ge9dar5DrmVkCt9bnUus&#10;lCCGFvU1r3JPN+R9CTY+/Z63wH8+uMlwQRZXKKxJZi403YRlrkW1KRwfweLXv4+nWq/l/q/P/Vx6&#10;4G5IJBAPourMz3YjSvlW/B0kEEW+llI+njWnWvOnWNQxDKbEHQVVGLePSWSyBVYm2oMLji1yLe9Z&#10;PXh6H5dYXC/gOiB7lNRcC1g7AkA2AJ03P9QL/j3XsHy66a2n9scEut9A9R0BTe17kcFv9b634Out&#10;YGB1xVZQbrpIA1Slx/Y/UxAYf7e/5H5uQbrnrQxw6xnVoNmsCwsNAcjU2kBVjFlAAtbjj6fX3vrX&#10;z64kSC2pkuoZI24X8XCiSwPN+QRf/effvl1o08uupSjWFtRjSx1KryKyrcnVaxIsTYk8ggc8e7H5&#10;daPz6wspsrslgoTlJAG1sbCNl54Fzfg/XjkW9660esIIuqjkjlUjZdUZ5CgcEkg3PqNvqbH6+/Dr&#10;3XZ8bgXZgqnhSGBJ/SPpwq6eeTa4It/T3Wv59cSEPAKmPXaw9BDWsGuCrHi3I+tvrcc+69nrCFLe&#10;vx3YRsC9+WsARGCoW/FrEjjn6+99b8usYu4CKW5Z9KKrXZOVXShuW4/AH0+lx78MHr3z6xqGQDmM&#10;XQAyNYAAi6hmtfk8H+lrH6n24DXr3Hr0iH9A+q31XALi1mdQeSSCLf044+tjunr1v7euBUF5DpNi&#10;SGZXYyE39Cvp4tp/Vz9Px+B6nl16nkesXkDAoASt7hWCknx6lVeOORYgEfjkfS26dWpnPWFmTUr8&#10;aXOkx3DAgqoAVWIsf9qLc2v/AFHvfy60RTh160YuVYorMCGY2Osg2HFmtxb8f8GHPv3VOsAjJJDG&#10;xAcC1hwGve90H9TqP5BP+vvq1euAIICcoxXQgKF9SqrDyBeSQq82C8Dlb/T3sHFOtGvHriTKEQkD&#10;UEIv6dUfPALEfgjkG/00/k23XFevddmOzyBbHTG5P0YpeMcBxcn6EEcfpJHIIOj50+fXqjy64FF1&#10;SclQTwEc3Z7eTU78L6Rzp+hsALgAe9de8s9cAY2K/o1KyhEW11dSWUIpF34JNufp9Pp78CD9vW/P&#10;rjzYEkG91Ia9zpQF1spFuDbUWA/2P01SuevdcSoZgGTWoKqpJazNrITxqhUnSNP0/wATcnj3uma9&#10;a8usASUsCHFhx6j6VCtqkDBdNrcaSb/k829Wh6db+fWQKxuI/HyGSGwRdWg/tlUK/T8A2+luLEX9&#10;nr3EdYUZl0C6XUKhYtHeN1XSvlH+qJv/AFva3B59+yM9ex5Hrt4ghfQVQkMAQyICFUPpeReLkqbg&#10;g2A4BufeyaD1698usTwhi4FgDLe4fS4dfoiuPTZfUxsTa1uTf3YN+XXuvMAXKkhwRYKVViulzpOu&#10;1zpN9H9LfQGw96J698j122gMCWcI5cMrMHRlMQEqj9JFrEhmBIP9fqak+fXuunRpE06TpuQ3J1F4&#10;1I0cH8XCXH4vyfp71w6txycjrBGrFVZR6ogLLqiRtJcOPpZeeACSRxf82PuHWv5f6v8AV9vXMiTU&#10;5NufKqsTq1tpBjc6VAKi31P4ta97+/db88DrmS0Z1lWvpVkuT6RGS6azwAP9jYXAFh9PZ618/Lrw&#10;sjEvoDSR2AATUp0B5CxUjTxb8EcD+vtvrfXQAIFg8Y8usWa4V2S7urgEc3NyD9OP8Pfs063wNOu3&#10;b9CtHqfUCCNZub2VkC/qAW5F1+oAtwSNdepQV64kBHKuCysgMmj1IqCI3UFbWubm9/r791riadYy&#10;i2XjQZSgJ9Slj9OGY2UDixFwtr/63qdbGevAkep9TKzhViIjVla5svlLW0ki6kkG3I+qgtnj1cZx&#10;124JYgC4KyRqx1MNYFkU2C8cMt73B5H196+3rfzHWLRNGyvcrxIFUjUyhWPjHIsVBa9tVwBp+vB9&#10;XrdMU6nY+Q09bCptey6mGjSrNY2P05IF2vccccce7KaHrTCor0NeKmFRAgJ024BWQEhpYwxBBt9L&#10;gfX6f4G3t7pNTyPTrclQVUXBHLlX0iUkrz9LW4sRyP8AC4HurdZ0Om6lvQVVSPySRqLEcfW9xx9B&#10;9bfT3WhTqUtzwupiZL3a8V/6E8/XTwDqtb/bGvWxStDjrNFq/SqLc/RQQGKuPxb8G508/wCt/X37&#10;q5AP+r/V/q49SllIAIKaeSbOGCqDZSwAUkFeAT9Db6/jQ6ppBNP9X+brIjAMja3AsCPS7XX6L9LD&#10;j8W/J/2JrkGh69mlOuaagQTbVoL3OsksBZhyPzcD6fTi1vp6nmOteX+r/V/qr1LU3YX4Kt/a49RX&#10;UWd1+o5B5P5/r7cp8/8AV/q/w9V+f+r/AFV6nXuBruLEi/PpBvYXZbEG1yPzb6Ee99b+R6cYWZjY&#10;3JI02PFiRbUD+fra/P8AvB9+PXsdOlOeVOsqQ5JtZbqQWNySLkjgC/8Atvfh69VPDpQ0T3/CsbKd&#10;Cso+oBHAA4H0At9P8LWvx6bbpRUsjWA4AIBCAklxrCX4tx+OSBe3+v7qRXqtD1OJGnSpKllYajcj&#10;RewCNcAXAvp/Hvw698uPTY40G/Nlv9SSRawPA/29v9hz7UKeq5wfT7esdXGKindSL+ggcgn/AGH+&#10;+/4p7v5deIFCQPOv+D0x/q+3oVekc4Xo8ptidj5cdKchRAkt/klS4jqY15sBHLpY/S5kP19iPYp6&#10;xvan8BqPsP8AmP8Ah6KNzi7lnHBsH7R/sf4Oh49n/RX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zVv+FFHdx7X/mAbzwsFbFVYrrykodp0HjfUIHooFWui&#10;PNgRP5CffuvdUIqrSSJHGC8krosaj/VMwUCzH/En/Y3/AMffuvdTPit12nyK/mZfGzrZTLlMDQ9l&#10;bdy2QBhUR/3a2Cz7vr4/CFsImo8asep0u2oM4uWv7r3X0XKphDSt9FCr/Z/oB/Qf7x7917qvr5H5&#10;8Q0tapa50SgjUeQPSQT/ALAH37r3Wov/ADSd8fcSbO2lFOdVZlMnuCsgDcCOhiFDSalvbkzy2Nv7&#10;P+HHuvdU/RqLcA/0/wAf8fr/AIW49+691L+v0/4g3/IJ9+6917/ivNr3/BAv7917rw/P+w4F/wCn&#10;A59+6913/t/9YG3+wHv3Xuvf7fj37r3XR/IP0+n+P+8+/de66/x5+nH+2/33Pv3Xuuj/ALH6f4fU&#10;j8/09+691788H6fn8D/YD37r3SjxaaabVbmR2b/kEHSP969+6904+/de697917r3v3Xuve/de68P&#10;99/sPfuvdd/8b/oOB/j7917r3+tb/X/3nj37r3XfJv8A7C/A+t/xb37r3Xf6r/Xn6f7D8/74+/de&#10;674HPH9b/wC8cgf7x7917r17/W9rX541e/de69/Tm5sB9AT/AKxH+8e/de65f8aP9Tc/n37r3XY+&#10;n+v/AIW/Pv3Xuu/fuvde9+691737r3Xvfuvde9+691737r3Xvfuvde9+691yH4/2H1HH0/P+v791&#10;7ru30va1z+T/ALc/6/v3Xuu7j6AfW9wTa3+tf37r3XuPpwT/AI354445/wB59+691yBvYj6X/wB8&#10;Le/de67/AN4/40fpxf37r3Xv99/yI+/de679+691737r3Xvfuvdd/T+v0/3g/wBffuvde/4j6f7f&#10;8e/de67tc/W5/r9b2+vv3Xuvc/W5/wAeT/sPfuvdd/425tb8fX8G359+6911x+eB9OAb/wCxHv3X&#10;uvfX6XtwBf37r3XX+w/4oP8Abe/de67Nj+eSOf8Ab/4e/de67+gP+2sL2/pz/T37r3XX0/px/T6i&#10;/wDxPv3XuvH6n6EcH/bf77n37r3Xvpbj6D/efr+ffuvdd24JPP8Ah/Sx5APv3XuuuD9Dxxzf8D/D&#10;37r3Xv8AG1x9Dc83t9Offuvddm/9D/T8f61hb37r3Xv8fxew/wAfz/vPv3Xuurcf0P0t/j+L+/de&#10;69YcDn/ff4H37r3Xv+Nf15t9fp9ffuvdesefoef969+69164t+QRz/rn37r3XY/J/HI+v0uPfuvd&#10;ev8A6/1B+v1/Pv3Xuuj/AL2fz/T+tj7917ru/wCB+f8AXJ59+69139bc/T8A/j/Ef8T7917rwHJv&#10;e/8Ath/sbe/de64m1v8Ab/4f4+/de68T/tvzb+v+v7917rv6c/Tni3+P+v8A8U9+6911/X/D/H/b&#10;f717917rv/X4/qADYADgke/de68AL3JBH+v9B/j7917r34v6eD/S/wBPr+f8ffuvddC4H55+lubf&#10;7D37r3XfH5F+Tzz9fzxx7917rrk2PIve/wDT634t7917rs2P+A/xP+xtb37r3XX+8/0Jv9SLe/de&#10;65A/7x+R/h/Q/wCPv3XuuuLfjj8fX839+6914/1vx9Bb+gP+H+8e/de66J/1/wDWIH1/x9+6913/&#10;AK5vc/gcfj/ffT37r3XrfTm/+8C5/qPfuvdInKy+SvmF/SmmMXsQNK8/7yT7917pt+tyf9cc2HH1&#10;sD7917rsGw/P15PH549Pv3Xuuj9T/h/hyLi/4/x9+6912P8Ae7fQf1+v1/4n37r3XL8/X+v0/wCJ&#10;9+691y/r/j7917rjz/xH9Db8m/v3XuvfQH8cHn8f69/fuvddcH6fkj88cfTV/wAU9+691MjHIv8A&#10;j83v/j9f9t7917rYQ+A2zTtnoPatTLAYavddblt01WoMGdKyrNHjpT/g1JTwMv4sb/X37r3Vo+y6&#10;QtJDYXGpbXF7hffuvdHi62x51QcX/Tbj+pv7917qwvrPHgLB6bWCfUC39T9f8P8AH37r3R5dlURE&#10;cNhydJA+v0/1v9f37r3VXn8+/uN+ov5dfb8VK0Zr97YpNkQQvKIjNT7vrYdp5HR+S0dJW1E4W3Pj&#10;/AuR7r3XzGM3PqaS59TMf97/AB/sffuvdB9WNcufxe178AD/AB49+690mpm4a/1YgX/5OPHv3Xuj&#10;rfDTAyPXbu3M0YZIYqHD07gXdXZzW1n1/GnxWsfr/sPfuvdWCQhE0liZP6qdOhf7NuA3A03tpvck&#10;/S3v3XujfdNYxo6bbitTkJHRZrckkwSMJHV1s8eFxpbV6gXphVaCABYNcj9Pv3XujIKLkf0/x9+6&#10;91m9+691737r3WNx9D7917qK4FyPp/xv37r3UR7AHngXN/8AC39T7917qtXc2T/jO4s5lb2GQytd&#10;VR3YMEglqWeFb/m0en6f09+690wlhybXX/VH6i3F1P8AxT/Yc+/de6wn+0P0kFl/oRfg8Dn6fgfn&#10;37r3WFio/NjYkG6+rjgH/Yci/v3XuosjGx9RYADkMv1NuCTx7917qFKPzYi3JIUkLa5AuouPfuvd&#10;NVQQQQAb8ixJ+oFxcfSwNv8Abc+/de6YKxtWoHVpQX/pzbksRfi/0P8Arjg39+690matiNRPNwTp&#10;Atctf8j+v1/4p+fde6TtSSA39mxI54KgfRgDf88fW/8Aj7917pM1zAq12tdeUAbm51Cwv9P9YX/r&#10;x7917oLt9VZp8JOuqxqpoqZQSCSuryyAW+vC2uP9f37r3RfZSHlVP8eRf8Dkcfn8f76/v3XuhN2P&#10;R+atjIFzcKLkoQWYAWP+v9f6W/2I917o9ux6UR00f6lZIwsYCgG19IF3+nIY/X6gcD37r3Q27ewe&#10;Q3NnsHtrFqHyWey2LwdBHI6xxtXZWtSgo43kJ9I8kgBv9ASbWv7ZuLiK1t5Lqc6UjVnY+iqCSfyA&#10;6dghkuZ0t4RV5GCqPUsaAftPW6B0xt2j2h1PtDD0VHDj6ePFRTw0dOGSKmglX/JKeNXLELHEERQS&#10;eFFzf3itayTy2Yubk1lnLSuf6UrF2NPtPWS00cMU/wBPBiOELGo40VFCgfsA6QvaGX+0x2WqVYAw&#10;0koUliAXZSFAv/iR7TXEmiFm/wBX+qvRnaoCyp/q/wBVOiF1JLmND9ZZBq/x5ufp7JLdauB/q/1Z&#10;6PJGIFerrf5XmyiZ96btkhjZYkxe36Z3A8iOiHIV3iBIPJkg1G3H0P1HscbVHhn+wf5f83QI5jmo&#10;qR58z/kH+Xq+Xb8GmJP9Yf8AGvYttEyOozv3xToQ6VbKP9b2IIhgdBedqt1N/s/659qT0m8+m+ra&#10;yn2jmOOlcC1PSAzswVH/ANa1/wDeD7D901SehPYpjrXM/nDb9FTuDq/r2CdgKKhzO68lASdLNXSp&#10;i8RLp+nCx1y3/wASPx7KwAWJp/q/4voc7ZGVi1ev+T/ix1RdXPc/jkkn/ff7E+1XBejBst0h8pLd&#10;iL/1+n+H+P8At/aaQ4p/q/1cOn4hivQc5RzJMVW7EkIqi/6idIAH+Nx9PdDhQPz6umWJ62m/jHso&#10;bE6V6z2w0fjnx+1MU9YttOqtq6cVlY7D+pkka/tpeBPSG4asjH0/ydGwxkfC/wCw/wBf+vt1BgDp&#10;AeP8+l/Qx8D/AAH+2Nv+R+1oFKDpBMenGT0qTxwOPatcmnSTz6BztHIfabXyoDhXq40x8ZLaf+Bs&#10;ggkuf6CMuT/gPayQEQMBxai/tNOrxU8YE8Fz/vIr/k6+ct/Mi7MHaXzF7u3Apj+1oN0VG2aBoJDJ&#10;DJQbaUYeklRxx60hVrAf7z7lTbIhBYRx+g6ijdZjPfySfPqofsacSZtIVvaGnub/AOqlkN7X/wAF&#10;Htf0X9b+/wDwigwCx9XfNHcumzTbi6qxIa31Ap83UuL/AOuo9+691vQ+/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pk3Jg6Tc2By2ArlDU2VoZ6OS4B0GRP2pQDflH0uP8R7aniWeFoX4MKf6vs6&#10;vHI0UgkXiDXqmTceFq9r7gy+Cqo2jqsZWz0c0LXVC0UjIWGocggDTxbmw/r7jSWJoJWhYZUkf6v8&#10;nQ0jcSxiRfxCvUeBgpXUwGm/q/r/AKm1uf6kWH+I5t7rx6senOFtej8kG4DEnk+nTGFsCOT+Sf8A&#10;W96+XXsenTrHKQp4AuG/QukEFLnSCSCv0JP9B9CLW959WBoP9j/V/PpR4qoKa4jKxGrgBowY7rqH&#10;Bv8A8hG9zwSfe+tkVHzHS1hZjGjFhKCAGvr5X6mMg3/OnnkW/wBb22fTpmv5ddKSCLIAb6naSxJe&#10;VircsWsPr+j82H497x17jxPWMAB7AKhUA8WDOPECTqZRbSbXv9bi5sbe/de+fXmWR5CE8baljYhm&#10;9LDVbSHewVja6Fjb8A8ceFKdWFKV/wBXDrpL6NEhs13DAHSNOgkBQoB/qb6f6fU/T3VfPHy6jf5s&#10;WTglnUalJEqkFVUR2v8AQvax4/B/Hvf29b48R/q/1U68AQDdbtpNgF0gqxIYAfT6aWtf6fUW49++&#10;XW6cKH/V/wAX1wf9Jd2DAEXLeNXjjblD67epvyBa9+eCPfuvD5dcPUQt3DhtY08Xs0hAUlj6bBrf&#10;T6/XkXHvPr3ngf6v9Qr/AKs40U2DAArpLEsSVIIsyui8gAA3C8cD6297x1YkDH+r/V9vWKyo5W4U&#10;pd0Coqa9MZHMgH9k8G4N/wA/XnXWzUgEZrg/8V8+unjNi1tQshCkkDTq5jLvY3PIUEcj6c+99bDe&#10;v+r/AIrzz1jPFxYklfULKo0828bEA3tZh/iB9T9PZ62f9Xr/AKv9WOsYsNWgt9Wte/8AaJDoyqLc&#10;DUPzc/Tn6+49b8hXrg11Aax5+hULY3NypHK2PHH/ABHv3DreDjrzA2K/kC7G4DsLk6FWT+pt+kC9&#10;/wDb6p1rANfX/V5f5esJ4spKODflVAupH5JubAAAfj/Y29+NB1YevXEoqklgGjsGuVRyZGQaldLt&#10;cGxBCm3HI9+8utY6xpYEqdKhVV1DaA0ijjyOGHIHCm/+Fzb6+r14Dy64MNX1sQRGQoKKkmo6Qutu&#10;Tf6WPH+I5t7rZ67tc6dDAkMXP1AQ8aVdLfUWNh+Le/Hr3E9cBazeEAMeTGAvItYlgpAuLEXBPP8A&#10;j79w691H9S3LXAALalOkSEnU4OsEW9QuR6iOLab+/fLquRnrtgxDadSsVVidZ4JuDGfLcC5/Ngee&#10;bce99eFTkdcNOhAuq6NGfSLXZSdQRmNrAAaTxbkfQj3rIx1vgKdYRGoFwAwV3YfpJuUH7Zv6r8WI&#10;Fx/X821TrWOuipR5FWwsNQW59TKpUNIGA45sSwueATY3Ovs69xPXXjJZzpDlhG+nhUluPISzNcgu&#10;CxHIsbgH6+90/n1quesbBrrcG/kJJCqF/IVVaPmxBHIP4+pvf37PVCc4/wBXp1jUqFHjBsx1xaFR&#10;+bEE6UI+gFrj6nnk8+9cOHW88P8AV/q/1eXWK7hSxEiFkBD3ZQdBBIKPwRaxJNv6WsLe98OtVI64&#10;spu9i+m7OTcXVSxHoZ7gW4W4Av8Am3598+vV+XXDQ3oB0ta9ypXi5DAFgOOBzp/qLi496+XWv8PX&#10;vHpQuCWJsFF/owYa1ZDybjglSR9Dzz7uOGOt4oa9cAvMnEai5spB9YsbMyuORyVP1uPqbEA+4HrV&#10;PXriy/5wqV+qnULBJFI1aXka59XJFz+PwTxvqtKdYtJBsyqpdiytZWMahrCzIb3v9AOOPp+feutY&#10;HXEklRZVVbq7FgSzE3UNc8n8WsCP6Ek3974de6x6yLuVYkgFLkkMdd/Seb/hv68EfT37y69g4642&#10;V2IcMbAldTKCbG7Gz39QsAb/ANefxfVOtfZ1hNuFYqA2tjfSuq7BgC4XggCxt/hxfk+6tTrGzFby&#10;ICrcqSpuY10rxpAN/wA/6wA4Fve6evXuuBLI5RU0/ti/kbSC1yLjUoIJUkE/W/19uDrdOujcm41W&#10;cL9NPikZgHGphquLXAv9ebXH0t17rCdWplIUCx/qxXkhRrFmH+uOBxwbXG/n1v59YrAAhQLM7m11&#10;LcExgICV/sjkm44uL35159bPXFFWzq2pboLMNIDv5ORoH1F7/wBDa/FuBsfLrXHj1xEV9Ykjcggy&#10;KGlVGRS4DML8WuV+o/J+lgPfjx6p5064cePUDxYyMU8Y/tAhSVFgTwDbn6N/X3vy691xb0jWUDkX&#10;sNPrj1vdgYxdebWtf6C/1+nh69e6xkEWW2m4DkLy7kcE6wBck8cD/XFvdvKnW6nroE2EiDVdo20x&#10;+lWJu1meQ/SzED8cn/XGv6XWvOh64MNKhB49K6vWtxcX/bChSD6h9bNYf43978vLr3XBlUmMIVc2&#10;MlixUmRVKD1MQLDg35ufoCfdDSvrX/V/qPWz170AMzhlNgTayMzsxawDg3HF/qfoRay8brjIz17P&#10;l1wKOA7ESeO7FvWdIRvyDcD6lQSBzf6Wt79Q+fXvl1iKkerSxVVKootYsOQrM30tpFzccNf8XPsU&#10;r16vp15iitqEdxfXoa3lUsdRVrkkccE3+g4v9PejSvy/1f8AFdeFadeKeIgcan0Np0treRWLXJuL&#10;CxFxbngG6jndMfP/AFf6qda869cZBpJKqEUAKLFlinPEl7tqsp9QF7n3o8aDh17PXGxB0syqsahl&#10;ayqWKDVaw9RNrGwNiLjkWt7y635568Ari8aFAShFwbs4Bj8bEWH9CSBz+Ljj3rr3z6xkyGMerQGG&#10;gDSykOpLABWtci4uSPoLAW/T4g+fXq4685VQsrWRNZYWuXAI/BX6j6m5H5P+FvceHXjTj1iIZQNc&#10;KkAK4NxFqK2LqbDggpyTa9h/r+99ePHrkxUBSOPUQY9SXfSBpFmv9bfgjj+p9162RnJ652BVV9Wu&#10;QA6bK5IVS40lQfx/xXm/veevefp1gkbSobXZmEZDIVYzOfXoDvq1CzekA35NjaxFTxz16np15Ha4&#10;AYEhGYWYgAD0XFwBe4uLH/D6WIp1bH+r/V/xXXTNYgauCCkfqZkBvoXUGIU3PqN/Ub8Fh731of6v&#10;9Xl12f3PLYKq6yoAXToFidYQHSbWAItzyOAONVNevGlPs65CFdIu5dNVrC4LaX1GQarem+kBtNuT&#10;9fx7r3WPghLqWVVZmdhZgyFXMQNr3UfqYqCePyD7oaE46cUUFeub2JOkN6g2oaghf1nUND83+q3v&#10;f6EXNvdetk06xnSSmvSWLodCqjRuCNRJ506iCORfnkDn37rflUf8V1zaOwLq4jY6FLFggZiSF9Wo&#10;ki3AAuefoBb37rx9ehG21WtpRAVAIUjTpN7hVAjIDfXg/X/e/byEHpPIKHoQvSSVJ1KwAS36lCqT&#10;xzwOQbH6f7yLdap1mU3Lehzck3uo9TaWvcfU/puD/W1rj3rrfn/q/wBX+r06zrcEkXAZlLB7ggD0&#10;glgeBwPx/iPz7915cnHUiMADkekEnX6QOAulSxNgdJNvSCf9j7rx6c4GnWZbnjnk31E2BVvrqP4v&#10;+D9SP6+/Y6qRxp1lQ3JswLG5Bsp1Saf9pYgWDavp7rWuD1o8M+XWcG/Km5OoAEj1k+sqGNxxbjT/&#10;AE/1/fuOP9R6ocYPWcXF0uSVI9QvcqtgCGP1/H1+nHHI92Hp/q/1f4OtMfMdT0FuFJI4/AP0BW4c&#10;ki54+th/sLj25TrYr5cOpkDADi9hpJJDc3YXXn6/1P1/249+62adOsUhHF7An0i2n9J9DG39P6fn&#10;+v8ATVadV6eaOQXX6ji7XJPKqCoIAtcCwUWHHP1t7uKUz1Vh6dKSmezKykElrEalT0Px6TwOP8P+&#10;N+9Hh00eHTyhuE4/xUBFAFyR/U2+twfpb6X+nuvXvl1GnHGpfUOdR+tj+tgQRcWI+v8AsP6e3k9D&#10;02W9f9X+rH29RlYfT6D1AcG31sLW+vt4deL4pX1/1eXWDA5c7W3dicwWK0jTilr/AOn2VX+zUMRx&#10;fQD5Bz9VHtRZz/S3aTHhWjfYf83H8umZYxPA8VM8R9o/1fz6OeCCAQQQRcEcgg/Qg+x10HOu/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ld87jpNobM3VumulSCj29&#10;t/L5iomkYKkcWPoXqmdmP0A0+/de6+RR8xOzKzt35Jdvb+rm8lTuDfG4K521eRSZsjIQVJ4IP14H&#10;549+690XKjkWlnNa8sEAxtPUZBZaq7QLJQwNU04ljRkLh5VWNUBDMWCjk+/de6sA/wCE6vWTdjfO&#10;HujuutjFRR9W9cZCjoqiWMFlz2/s1HhqKWNuArfw+jyANh9Gtax4917rdM3FVCloZm5GmNyLH62X&#10;lf8Aib+/de6qW+Tu4zFFXgyfUSKArchl/wAfxe17/wC8e/de602fnnvBtz9+ZeiSby0+2MZjcPEB&#10;yBNLEcrU8D86qjSf+C8+/de6JvEBxwPp/T62Fvp7917rP/X6/T8g34/N/fuvde5+oH/EX/1v+N+/&#10;de69z/rg/wBf9b8/6/v3Xuu+P+RX/wB69+6911f/AF/9iPp+Offuvde5/wBh/hf/AGI9+691xtz+&#10;QTcm3+vzb/X9+6914/7yDe1hx/Qfj37r3XVgT/sfp/gPzb/inv3XulhAnjhiS1iqKD/wa3q/3n37&#10;r3WX37r3Xvfuvde9+6913/xJ/wBa3Pv3XuvWv/vgOf8AD37r3Xjb/H8f0/p/X37r3Xv8R/U/8i59&#10;+691yve1v9t/vPHHv3XuvW/p9R9eL2/qPfuvddfjnngfQ/m3Fwf8Pfuvddi4/wAOBzzcfQcg+/de&#10;65f15P8Ar3+lx/Q+/de675vyPr/vd/yPp7917rsf7bm//I/fuvdd+/de697917r3v3Xuve/de697&#10;917r3v3Xuve/de674/3j/eb+/de69/sDx/h/seffuvdchbj6/wBf9if6n/inv3Xuuzbkf0/rz/ib&#10;H6+/de65c8D/AHnj/ePfuvde+n4Njxfj/evfuvddi1gf8B/rf1v/AE9+6914f8j4t/j+ffuvde/3&#10;x/Hv3Xuu/fuvddi9/r/tzxb/AB9+6917/eyQbD6/4W9+6916/wCOSB9Px7917r3P0/F/8QL/AJv7&#10;917rvi/5F/qAAOf6c+/de665v/vP9OD7917ru3+8cWBH1tz/AMT7917r17f4D8W55/1/fuvde/AP&#10;+JF/9h/vre/de67I/r+ebm9jx7917r3P+txf6fgfTn37r3XX+988W/p/X37r3XY+hB4JPH1FrDk/&#10;4e/de66H4t9f9hyb/T37r3XZv9Rz9QD/ALG3Hv3Xuur/AIsef94F7/4f6/v3Xuu+Prbi/P1+n+x/&#10;23v3XuugbD/bf6/+t7917ru17E35/wCJ+n+sPx7917rr+t+L8nm3554/Pv3Xuuz/AK/4P9D9Rc8/&#10;7x7917rx+h/H+8jj6L7917r3Atz+L255vx7917rv8j/kdx9bcf717917rj/QfS/1/wB9/h7917rv&#10;+n1txwf6f6/+39+6911+b/Qf7c8cgC/v3XuvC31+n4H+9+/de65D6f7b/XF+Rbj37r3XQBA/IN/6&#10;D/eB7917roC/PN724/r/ALH37r3Xr34sP9e//En37r3Xv6H/AFwLnj+nv3Xuvcf8QeeDzfke/de6&#10;7b8f73fn+v49+6911b/efpx/xHv3XuvX+vN/9c/j8ge/de67+vFj/S3+P1+n/E+/de68LWH+v+P9&#10;e9iPr7917ron88kj+v0I/P8AxPv3XuvEcC/AP0+psPzx7917rv6H/AG/H5sfx7917rr/AG354tf8&#10;XvY+/de675+pJ/2P9OL+/de69c/64tYXH9R+ffuvddc/T8A/X/W+th7917rv6C31/F/8Px9Pfuvd&#10;cWYKC7fRVJII+oHqa3v3Xug8kcySvIeWd2exve7MTyffuvdcP8eLC3+9cGw9+691634/3309Iv8A&#10;8V9+6916xP8Avv6fix+v059+6913zx/tj9SOTz7917rkL2/3wsP9v7917rkf9j/rj37r3XEAgH/X&#10;uL/W9+Lke/de67+lhf8A1v8AYfj37r3Xa8G55A5t/wATz7917p1oKSetqaajpo2lqKyohpqeJBdp&#10;Jp3EUSIo+pZiALfX37r3W1V1JtaDae0Np7Xpl/Z27t/DYVOALjG0EdKzsALamKlj/j/T37r3Ry9h&#10;0ep4TpuPSR9Pzyfr/sT7917o+XWmPv4bgWuv0AuB9Pp/xHv3XurCut8eQtPZb30fS4NvxwP6+/de&#10;6OttCk0RxG1rLf8A33+x/Hv3XutSj/hVh3OtJtXobpGmlnMmX3Hld51Yhl0QrDtPEfw/7eoRTdvK&#10;2bidAQReEn6ge/de60bsvLd/r+m5P4/x9+690h6xvSf6n8/655Av7917phlN9I5/tNz/ALUbf8R7&#10;917q0T4r7fOJ6sx9U0QSpztfX5Zwb2kiab7OikJTkkpECoP44IPPv3XujR0qBykagF5XiCKAt2k1&#10;qsYBAJGolr8Xt+QPV7917o/nXuOjpBlhGhVcd/B9tQm0ixSRYbFpUPJCJD9DPVzKxA+qkH6WHuvd&#10;Ccq/QW55/wCN+/de6zBB+eePz7917riygC/v3XusL/T/AH3+8e/de6iPe/P+Hv3XukPv/J/wbZu5&#10;ch/ahxVXHFckWqKpfs6ckj+kkin37r3Vc1yALC9hr/wPOot+f8Pr9frf37r3XBgCfpbTbkfg24se&#10;f+Re/de6w/T1D62JBtYAXvxb6/0/3n37r3WJwAeAx1fU6bekix1Af6/9f6+/de6hyl+Q2ocHnUFN&#10;rgjn/bXvb/X49+6903zaVAN7nlrWsbkhbm5+t7/7H37r3TPNIBxxb6ab8EyEAG/5H0/2P+t7917p&#10;P1khIN/1j0lSCWuDYHUw4Fjz/wAiPv3Xuk1VELf6XBa6gWAIPNxc/Qn6/ngf6/uvdJ2rYC/qJ1C9&#10;v0s9gDZbG/8Avvx7917pKVbFXe5NyAbEhrm3H6eL8jm/09+690CfY1WDLQUYNrLLUOL+q7N44ybE&#10;/wBH5Pv3XugmiGup5HC/j+gJtYEA/j6c+/de6H7reicTJL6CoZOdJt+oAhdQP45vxb/e/de6PBtW&#10;lCUsZKkMyKzjTf1Kuli2mwsTYXtYix9+690db4W7KTfHyV6yx1TQNXY7H5ls/kU0lkhXEU7T42pk&#10;uDwK40irfgsQOD9Afz7dm05VugpFZtEND5iV1RwPn4bOR9leHQr5JtVuuZrbWCViLSmnkY1LoT8t&#10;YUH7adbedWI6GgipYlCR0tNFAiCwVFjjCBV/pa3uB5qKoUYp/k6m2EFm1HzPRN+6crpxjU6sdVbW&#10;KhAPOhD5GuP6WA9ku4PphC+Z/wCL6ENilZNXkOivUUf3OXpYuSFKsfzYA3PH+t9faazUl/l/q/z9&#10;LJmwetl/+Xvso7e6Q2/XTU3iqdyVdfnnl5Hmhqakw0bBbf8AHGKPn8/7D2Pduj0wLUcan9p/2Oo3&#10;5gn13LKDhaCnpTJ/w9Wh4eHTGgt+B7FFovUf3756WcIsvs8jHQdkNT1mbj/YD3djjppemetewPPs&#10;vuGoOjG2Wp6DDcVRpSTm3B/4p7Dtw1ehZZJgDrUT/mLb8/vx8ot/mKoFTQ7YXF7SoW1BtMeLolnr&#10;Y1t9NNXUVS2/w55v7SRAcR/q/wBWOhzaoUhAI8v9X8uq9a1/Ux+lh+T/ALE/737UtgdX4knpBZKW&#10;7Ob/AEv/AK1/qR/t7+0j5YD/AFf6qU6WCip1I6j2tJvzt3r3aiIZlzW78NTzra4aiirFqK26/wBP&#10;Aj390l8x+XW07UqfSvW2fgaVKeCCCJQscMUcUYA4VEUKoH+sOPdAMU6KZD29CdjIv0cf4n2qjFW6&#10;SuaA/s6XNItkv/gP+K8e1S5boulOadc6ptMZ/wB9/re1kQq3THn0SH5jdhwdc9Sbw3XUeqHa+1N1&#10;brmj1aA7YbDyGkTVcctLIAovyR/h7MreMz3lvbjzbUfyH+z0xcSiC0mnPktB+f8AxXXzTN1ZeTO5&#10;7P5mctJLlMrkK53lfW5NVUtUDWxJJYX5uf8AifcsKKKAPIdRI7FnLHzPRON2zfd7hzMl7rTzrTp/&#10;h4UERBv/AIg+7dV6+jv/AMIu9tLQ/Dr5N7o1HVnO39qYzRosAMLt+sqS+u/N/vbWtxa/54917rc5&#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V5fLnZP8Nz+N3rRxFabNwikyDIEVFyNG&#10;AqSO31u8ZUg/W6k+wdzDaiOdboDDih+0f7H+DoRbRPrjMB/DkfYeiiwlRYp+QusAElrcldS29I4t&#10;/tvqDcOVp0cdO0R1KqawGQB3J+hS/wBTbUBfgW/rxx71U9ap04RMbi5ClCUa7areS/6lvx/S97f7&#10;b3rh1vIH2dPFK/jkiZVC6yzatX4L/pJXixAJ/rfn8X93FOrDJBp0v8fKJUN2CsQ3pbSGBN3AQ/n0&#10;gfjn3VummXSaeXTgFdAIm0qPUpN7BWsEVQgPpH0P15/w496611jOgnUVViv4LrqEhB8jBdVjfm4+&#10;gW5P597z14V8uvEIpLEBnItKbobBxwXNv0hvSLC3PHHPvXHh16pNR1gZRF6lVkPNwqMyKA1wyG/A&#10;IIsP+QR+b7+XXuJp/q/1f8X1j0XH61CIGJJMmlNR06tTaiSB+AbBgfyPfs9bNa/7HXESKrm7hLAg&#10;sCCp+jWk5vYj0i/Jtb8e9+XXqMRUf6vs64kWAIsAoYkMxUsA4BJa/NwLkf4f1Fz7r1fL/VXrHy4E&#10;beMA6zoF01aASukggsSfqdP+x5t79wOOtjjUVxSn+r/Z660mMi9y3NyTGACF0KVjXmxsDa/144/P&#10;uPWzk+v+r/i+P5dYZGUrY6tag/uC+pCTrP7a2HNmBPPAB/Nz7rYqcjIP8/8Aiv8AD9lOsbBk9R1E&#10;kHUGVCeFJLMSDcLwOAB9bfW/vfW1pWg/1f8AF/bx64eMWVwhjL8qFEjj9TaFs5sfze/P4t718utg&#10;mpHGn5f6v9WeuDDSiwM6KFBJRrGwZA2vUQdP0NgtrGwPPvfXvMsM/wCr/Vx6wMQbj/UqTZWAGohi&#10;uo3sPwB9D+Pr9PdXPXMIQx0h9WuVnJLKQpb/ADkgUcm66vr/AK3Pv329argV+z7f9X+rHWJ1JuCA&#10;91bUD6dHDaggY+oFb+q1h/UH37rZ+fDrs6vQXv6A+ktZbFlCqoA+gJAJte5HP9ffuvUHl1icK4bl&#10;zYFWkFywdrEFF/2ojmwIt9b8X917PA9cRZbSc6wTdbKzFVOoC5uLBjfgG30sATfWOtnrAyAgvcqw&#10;jIHEvpAY2KayTxbg6bfj8cb8+vf5OuRAsoLKiIC6h9KgAL5P7YJFgPoP6c2+nvXWuA6wF761BQqp&#10;CaywHqPIN1JP4sPSLfQXI9+qOHW61r1zFvItrtYzKQWdfQzD8kkfUGwvzzb8e9+XWqivWBwwkPF7&#10;KdetdC/m5Uta9xxytvryOffqdeLHz4D1685KkagbjUfVpJR3AREI/AsdX1+p4Nhf36lMnqpIP+r/&#10;AFfs6wyEEPfUSqvpku4luTrta3F7G5sRYe/Yp1okg9cGa6sTYO3DA2/HrTWw1XVePwL3F78X8R59&#10;VrmvWEKn7bgabkabXtGC9yYgRbjnixFzYf09+p1ryr16wC2WXQiL/aTQuoj9Zksfpa/BI/HB0+9f&#10;LrdPMY6xysWuj6fKoJLOPGAxQlQzA8k3UD0/k+9Hr1a8euIAdvQuoHyaCWQkBxYE6iL/AOAFvza9&#10;h799nVRw6603XSSE4B0OLAgjSpQG1wRze1rD/C/vXl1brgdQYEkjRyxb6gL6RYKPoP8AW/IF+Pex&#10;1r59Y/SVdSh4B1X+isP1AK4/1wbG1hc+7HrX+Hri5RVA4YMlnu63/DMRqB4HAAA/N/obH1Ot0qOs&#10;ekqQ4UxKByVU+OMEnVpBYN6h9LiwPAIuR739vVSOsa6gAhKgAEAj6Bk4Vif9v+kkD6G3F9069Q9R&#10;Xbg/Rbq4chwQLc6mLc/Wym30/px78OvAdZzEY4zI944wZC8zvpRR9BJIpawChSb6rfT8EH3Uuq4J&#10;6sqs2FHSBzPYmyMI7Q124Kaqq9Z10uMSbItEIyzS6pKcMtrBgdTGxuBweaeKOCAn+XTot5D5U6D7&#10;Jd/bZpXQUeFzNbJGUUhzSUkbk2EHCSTHT9CTpta17W9+Lv5U6cFuAMn9nSWq/kZK0amn2e2kvpJq&#10;s1+5cPpLgJTC4tewDH/Yjga1uBUU68Yo1Fc/6v29Y4/kTEq+es2e5VYwJGhzaFpY1GqQ6J6Pktpv&#10;pDi9x9R9bCWTzp1rwk45H5jp1pPkTtSUg1uIzuOkEYcssNFWxhC5jlW0Eyufox/zfFgBc8GwmI4j&#10;qvhr5HpbYntvr7KOkVPuSmo5pBo0V8NXi0DFxEqmavREBLN9BJ9bj8Ae7iUHiD/h/wAHWjE3lnpf&#10;rU09ZEJ6eWnqo/oKiCaGVZJCPWBLGdJP9eQTwfqLi4IOVz02Qy4PWcxamW2o8uboCW59AuPwBZSP&#10;6m3F+RbqhHp1haNbAWVkKkqxUAkA+to9Vr/kHj63/wAR731rriwOq5HpJ9Qc2VXKkpezHgcKR9Pp&#10;Ym3vWBnrXzHXEhChQllUcarG5VWswKsbgDVb6/Sx/AAsBXt696dYyq3B5e9yxk0X0xsAWAkHIFhf&#10;gDkf6xtQUz17rh4zrJJtIjN+luV4KHU9ltfTbkH8Xt71kmp63x68IizNGx0qEPqCleEurMWP0DfX&#10;+g/rxb36lR3cOvcOsRaMEeQISrs7NzrCgsWc3AtcAFr2vxzx71jgevfPriUYKAFvqJOlZToDqCia&#10;i7FrcDSf8SLD8e0569w64KD4wAq+uz2K2I8igB1VrXBuwvb6g245OsgdeFOukDgljbWy8NZL6lXS&#10;wXQxBWxvbn6/0Hv1aeXXqdctQspcyhkvZgCWiUcrYW1chhbm1v68D37FOP8AxXW/s64KgNjoLEsw&#10;1AjSbFXBOu59P0upA/NrWv7T5f6v9Xz611xEUalrMUMd9Cx+ldS3Fx+n1cgWP+2Hvw456910qhv2&#10;n4CBh6dTWIPos0gNybH0/m/9n36levde0DUhZAysWDO3JZCNV0D2vcWJ1W4t9Ra2q069x6xqhDXV&#10;zZSfRfVGDq9JNje4H0H0H9PpbRpTq3XTIxRtfpDlCFWNFdDa4aNmPqVSCASD/wAV91UZOeutIVlI&#10;UhlVXa+gEAA6QSrXA5P+x5uPxvrdf9X+r/iuvHQgAsbxhFv/AII4GngE/pJGn6/1NwbVPDr3XHQ+&#10;q2j1gKSzgApGwDa0dhzcjgAD/W+pNAPTrdan5deKWIVQUZFjAsumIWBDEa7ANYC3H0/1xfea068O&#10;uwbpqd7qwsgIAAbn/Xve3P8AW9ri1z7FKHr2fPrgChC8DSoFiwZWsjXt6rE2I5P+P0PuvW88OvHU&#10;GAFlZ76RHovZSY9TAnk3N+BawvyDf36mK9eqOHHriyBio9K2KWNo1J1WBctcccEABfra1rC7fV19&#10;T/q/1HrtRqAZFYq6r5A/JCatOu6mwIuCD9b8/UW96z1biM9ZAgTU15GuhJN9a/ttbRwL3AYNfT9L&#10;nnn3uh8uveXXAqGYWA1s2twtgQHIsi3H9mwI03B0/wCHvR69UdPGHnEFWArgCMqvLARxubHxtrIA&#10;It9Lc/0AteyHNOquMdDJRyeaJH9DAgKCFvxeyklgQL2/F+fz/V49MjPU8NqCgl7XRRpFxZgbqQxv&#10;f88X/F/fuvE9Z0UWRluWJb0KwKr9QbaL2HN+T+b/ANLaPVlHUgAMTbgCwaxZiyWFitrAW9R/1v8A&#10;ea9bP+r/AAdSAA4YgNpU+qO5+t9TaiSQNNiLgXvbn3uvWiacOsyMSTpOnXGL2UXtGfoDp5vcXsPw&#10;OL8+6cD1o4wesiBizkqdJ/P6bAWIOn/HgXP+tb8e9gfLqpoBTrMLj0/qJjBkIXgC2k3Nh/X/AFj/&#10;AI+7eeB5da/pDqUhk1C7FlBB4W9/oApf6cmwIub/ANb/AFsOt/nXqdE6taxOkggkAEC92UEkj6W5&#10;B/w/HHvdevceHTjC2khF5b1DSOLWJVUb/b/g/wCHvXHr1OnSnkUMpVgB6AwUXawb9Qtzb6XsPzb+&#10;vvYpTHVXB6UdPIGtp5H9bWBJN+L3/wB74P1/p7cI9ek7GmOnyCQsLjg+kFSRe9yxGpvr+Rzb8391&#10;x1qteskwBXV+Tf8AV+kWJ5Frj/Wv/rc+9pxp1puHTeOP94/BH+vxf/ifagcOmTjPTflqcT0zW5IF&#10;x9eP68f7178RqFOrKxVtXRmurtwfx/aNAZX1VuK/3E1gJGstSIBTykfX1wlCWP1bV/T2MdrufqbN&#10;S3xL2n7R/nFD0TX0Pg3BA4Nkfn/s9CJ7Mek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W9/Nq7fTpb4C/ILdIl8VXkNo1G2KELL4pHm3Awx8vja4N1jd24/p7916lcdfK&#10;Wy1W9dX11bKxeSqqppyztqcl5DJ9fre319+62cnpH71ybYPYG7sqPElqODHq0l7h6kvWosH4aQmm&#10;AHIsCTe4F/da62Xv+E0/UL7S+InZXbVZTCOt7f7aq4KKpZbSVO3ev8ZHhqMl/wAquQqMmAP63/r7&#10;917q/DsPIfaYqpYMB6HubkFRp1EAcX4/w9+691SF8otzKgyDvOoVEmkcs1lCqCNTE24I+p+tvfuv&#10;daYPZ+5ZN49ibz3O76v43uTL18R+o+2lrXNKig/hYwq+/de6SMfA/wB45P8AtuP9f37r3XM/Uc2/&#10;339D7917r3JFuB/W5/H+wt7917ru30Nrf1/r/re/de66v/sDa/8Ah/sffuvde4/3m9/8Pzf/AG59&#10;+6917/ePrx/sP8PfuvddfW1iP9hxf+o/P+H49+691x/1v945Bvxx/T8+/de6z0ya6iFLfqddQt/Z&#10;B1G1v8PfuvdK737r3Xvfuvde9+691737r3Xvfuvdd/7H/kY/Pv3XuuwfoD+P6/S319+69176i1v9&#10;t+f6e/de66+vH14t/wAi9+691yHJv/T62J/J5t7917rsXPAP44v/AE+lj7917rrkfn8fS9zzwLf7&#10;17917rkL8/Xk/wBOPfuvdcgD/hz/ALx/h/vfv3Xuvf71+P8Akfv3Xuu/fuvde9+691737r3Xvfuv&#10;de9+691737r3Xvfuvdcvzf8A1/yD/t/fuvddj+v1sP6/gf4D37r3XuP9b+n0uOL2uffuvdcvp/rn&#10;i9zfji5P+29+6917kDi9xzbk3v8A4H37r3XrD68/T68j/jfv3Xuuxzax4/230449+6913/vv8ffu&#10;vdd+/de697917rv/AA/4ke/de68Lfn6fU/1/px7917rvi3H+v/X8c/X37r3Xvr9L/wDE/wCsD/jf&#10;37r3XV/r/vf+P9bn37r3Xf8Ajfn+v+v/AK3v3XuvcfX+lubC9x/Qe/de68Db6/T+n1/1re/de67v&#10;/W/9bc8344/33+t7917rq9vqB+eP6G314/x9+6912bX4/H+wsb/19+6911b8/Xi5/wCK+/de67/2&#10;H5+ht/sf6f7b37r3Xv8AilwD9f6/63v3XuvH/XH5HH5vxzb6e/de665/5FYXH+v/AE9+6916x/wu&#10;Ppa/I/Fv+I9+6914/wCw5F+b/X/Y+/de69wBwf8Aewf9f/ePfuvdd/6x+hsB/W5tf37r3Xvz+L/0&#10;/wBb/Ye/de69+bj8fm9xcD8nj68e/de66tf8/jn+o/Nvfuvde/1rjgXN7W/23v3Xuu/9vf6f4i4+&#10;hHv3XuvWNrfS4+nA+h59+69139PoD+fpfgn+p9+6910fz+bX+v1sP6f8b9+69161iP8AH/YX5/3w&#10;9+6910bf0uTe/wDsOAf+K+/de67Nrc88/Xjn+h9+6914D/Gx+n1+ptYD/jfv3Xuu7k2I/wARexNu&#10;P6f8a9+6911Y3sf9hzz9L29+6917k2HN/wChH9BcDn/ePfuvdeH555vyb8i35/3n37r3XuSfoCfq&#10;OB+f6/4e/de69c/4k/1H04Nvx7917rx/INuf+I+nP+8e/de69c/7D6f4D+nv3Xuu/p/jcm3JsL/0&#10;Hv3XuuvVa9yBa1z/AK1/fuvdesP62P8At7f1tb/b+/de66t9Ljjn/EfT8e/de67sb8cng/j+nFuP&#10;fuvddC/At9Df/G3/ABHv3Xuu/wCtza44/F/9v7917qDkpPFRVBvYsgRfyT5ToPPv3XukKOD9Re5I&#10;H4uD7917rxsfz/r/AJ5/Nv8Aeffuvde+oH+wtxxz/h/sPfuvddr/AE/xvf8Apb6Ef6/v3XuuQ/Nj&#10;e44/P+8+/de67H/IwLf63v3Xuuz9B/j/AE+o/pf8+/de66/r/t/r/vZPv3Xuurf8U/p9f6e/de65&#10;oACeTewA/wB5P+sffuvdGH+L+1DvHvnrHDsrPBDuWmzdVZSwNLtuN89Irj+j/bBL/wC1e/de62fN&#10;sU92jv8AQ6ebC4ueP+J9+690bbr6iJMJI/Ia1vrwLG/Hv3Xuj99Y44Xp/SR+ji1/rz+PfuvdWE9d&#10;UACwccekfi4/Nzb37r3RvtuweKAObAKoNybfQaj/AL17917r5y3/AAoy7sXs/wCfmf2zR5Cepx/V&#10;2z8HtiSkZiKamzOWlm3PU1FOD9TJQ1mNSQg8+MKeVPv3XutdDKSEvIb/AJ0g/wCx/wAPfuvdI6tf&#10;m3+v/r8cD/Yc+/de6atDzzrDErSSSOkMaKLs7sRGqKB9STx7917q6/YmCG3dobbwUYKDGYbH03CX&#10;sIaZPOXLfUhtXNr25H9T7r3QwbCokr91YKFlLQxVgqqxRqa0FEhqpCVFjwFJbT9Ftzc8+690fXY8&#10;QG18VVCVpf4pHPm9bkXK5ypfLIlx/qVmCj/Ae/de6Warb6m9vp/h/sffuvdc/fuvddH6H37r3UV/&#10;x/sffuvdRX/H++/P9PfuvdF/+QmV+z2fS41HIkzGXp0Zb8PSUMbVct/62kEPHv3XuiWg2HquL3/T&#10;yL6r3t/rW+nv3XuuDfg2B5LcfqJHF+B/t+f95vf3XusL25J/UCQfqOPqQFf/AA9+691GLDkXAPNg&#10;W/r+f95H4/3j37r3UWQgi34+n0bgkcXJB/21vfuvdNUwtbhQFJJHJNiNQIH9bE/7f37r3TTUi6sN&#10;RH4Lfj6gm/FvoDcD/itvde6TlYxLk6SQGB9ZB9QXSfpf8/4e/de6TVUzW5ANmJ+hsbXF/qSL/Xk/&#10;n6+/de6TtVIqg/0uQv1JJJv+f8Dzb6/7D37r3STrG5bTbU12/wBUSGW/6wP9je1v6ce/de6LrvSr&#10;+5zlZY3EAjp1sPoY0/c/p9HLe/de6SmOjMkwIH65Dx+pb3sLcn/jfv3XujXdZ0OkRnQ7XAvwNTMR&#10;oI5B4DAAXBP5BIHv3Xuji4eBaelQ2AHjUWI5IH7a308WtzwALk/j37r3Vv8A/KQ2BBne391bxrEm&#10;I25hsdjaMqGFPPLX1py9bqIPJi+xpiAR/bB49xP7oXGs7dthWoaSScmvAwqEUEeYPjMcnBQYPlJ3&#10;txb6frtxBoVRIQKYIlYsxr6jwlFPMNxHnsMblqjHSTNexOo/7Emw+n59xXOQWp1KNsufs6IX2/kP&#10;PmKOjBNqeGSZhckXmbSp/wBsp9kG4PqlVB5Z/wA3Qhs10xlj/q9eg72Rj5srnFip4zLPUVEVLToB&#10;cvNUSiCFFH9SWt7U2KGtaZPXrg6RxwOtu7onakO1di7SwEEXijxOExtCFNv+UalSC/0FrhAf8Ppc&#10;+5BtU0gClKf5Mf5Oon3SYySs5Nakn9uejV42KyoLfi9h9PYktUoOgTevUnpSxjgD2apwr0Suc9ek&#10;PBPvznFOvIM9J3ISWV+foPZTdNg9HFolSOgM7CzdPhsJmMrVTJBTY3H1tbPPIbRxRUtO0zyOf6C1&#10;/YeuG6F9jGWdVA/LrSJ7I3RUbz3puzdtWSajc2483n59Ruyy5fIyZB0J/wBpMpFv8Le/RD/V/q+z&#10;oZgKi0AwP8H/ABXQRV0npcmw1E/U/wBfr/vfuz/6v9X5daQEkDoPspMRHI1wCb2NvyeQBf8Ax9ph&#10;mT/V5dKn+Gnr/q/wV6N3/Lp2d/ef5F0mYlh8lLs3b2VzBci6x1tUFxlFe/0NppCP9b205qQfnXrU&#10;p0wH5462RMVFwvF7n/kXvYGQOimTy6EbGR/Ti30H/Ee1cI/F0kkPb0sYRZB/j/yP2pjHRc5z1AyD&#10;6UP+t/vf9Pa6EdNfhJ6oB/nj9tJsj4qdh4+KtqKSt3XPtzYePlp3aM+WsqTncgjMv9loYjG4/oQP&#10;6j2JOX4fG3YtxEaj9pz/AJuibmCfwNp0DjIx/lgf5etFSplEcE0rkaUjklPIFlHqYm9v9STz/t/c&#10;idRr0TuepaeorJjz91UzTNfjmSUyXt/sffuvdfUC/wCEd+3ji/5a/YOZKW/j3yAzoD2t5Fxu1MYo&#10;P+w8x/Pv3Xuts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Fnc+zV3x15nsSiBq6C&#10;mbJ4xrAutbQoZVVCQeXTXH/sfZfudr9XZPGPiGR9oz/Ph0rsZzb3Kv5HB+w9VDFWhlaJluYJHiK8&#10;8aTpZSv45F/pewv9L+46oBj8uhfxFenCInVw+sJ+mLWgKgJcC7G9r2P9OffuvY6d4ZbAXB0i7kW+&#10;pX1FSCbH6ABb/wC82vrquOHTkDdhpcgkanZCbD62IPIBBvc/T6kH3YZ6v58elZhqgGPxuS1hYi73&#10;Nvqo5uOebn+n0sON+XWm+EN59KxWGknQ/JV9V9ZZdOkG7EX+gH9bC3H1FfPqnHj1yKC5Qt63FyxF&#10;ytyGIKkHkj6gWHIH9L6Hr17zp1xCNayo1wBpA0EPqfSSFW39R+Abg/g39+49aoDn16x6BqsWP7hY&#10;ANfUdQJ0EP8ApHIYAWNhf6fT3+Tr3l1hYXGm4J0LH4zpDh9JYWKcg8avra30Nufdvn16tM/n1xIc&#10;FCytb1EkMWD3IspS4F1N/wBV+SDzz71inW6gCg66YKQrIRYNdvGdN4mJs2lj/qmJBB/ryD791oA5&#10;r/OvWMAqzG5McYVWYIbrISI10o1tIANgb3/pweN9WAqK/wDFevWCwKprUhSCZADcE20hQ55PNrnU&#10;WAt9OffuvVAyM+n+X/VSnXtGthdWVW4L6bgFn1OPQbL9Ctxa/wBPr9fdeBoKf6vl/q/1Dj4gQbaR&#10;YkN6BbQZPGG8fBFxyWABGnjk29+4dW1UOf8AV/xXWNoyXALgFAoH+dfQrNZjrk9IsDqW9vyOPe/n&#10;1ta0zmv2f4OuDBVubHyoh/afUHBIP6VPAAuP9hfn8+/deAOf9j/VX/L1j1CxAGpWupOqQKRYDTd1&#10;+qm1uePqb+oH3VgDWvD/AFf5f9Xl1jK2YaByB5W0s6kgnUoVSTx9bkcmx5H09++fXvzp5dY0DAsr&#10;3DBQXF+WYoAA6MRYHn02v/rj6ePHq2Dwz1x1gKFdWXQQW5PrCra3P9TpH1vb+h+vuvUNajrjpuDp&#10;ABKg6RIpUjUJBcfTkBR9Rz+b39++3r3E5/wf6v8AiuuPjRtLBlSykAOFKtqsi2+oJOpL202I/Pv3&#10;2dezWp/1fy6xW0s1h6rxtfUxIUfqUa+ACGuOAePqvJ96PXuB64SHWS1yZFUhkbgm3pAHNx9Dz9LX&#10;5/I31rUB/Prxa+khSPTpYnlSbAkafobC4/rY8n633TqpbHXD1EggqLgMSjOjhWBIBN7qPwCOT+Df&#10;37jw69XA6wqV+jhm1AMQBpQEkIqNrt/U8Wv/AIfgeFfPrVRwPXAsjKhcPbi4JILAIqLGDYH8cn6k&#10;fp9+IPXsY+f+r/V+fXQ+oICh3KsRqLi0huVGj8sotxbn6/4+8uvChP29YVi13UG3pa3oC/qIIuq/&#10;n1LcjkW+hv71TqtDXrG1yqhSFZiBGbXJFzYssgIH1BUcCwPIv791snzpjrjYyEyFA2sFf1aXDaNP&#10;7fJ/B+p4+p/HvX29az9vXQHHpW4YcqGKi6sH8ao/9LWsb8fX62Pvs63SnXSqGvoYaAVLqLhyrcob&#10;ergHg2a5t+OffscevCvDy6wvqD6ChkD202jZbMfww4t+oH6kj+zcce9U8j1oevXX0QE69K/1spYl&#10;NJjWxH+F7cm4t+ffuHDrf2detcgtcWOpb+qysR+foNQspsPra/0sbjPWusOgOPwLD0gmMqoHrR+T&#10;bjgE3/p+CD73SmOvZ8usLl9SgRhbKrK2lwPEp8RazcCysSpIH0P9eNdeI8+uccLyBntoKr+5qlEZ&#10;Uqhk1mQcgAG12sAPz+RpnVBnraqW4dBdu3tPDYBXp8BFFmayMFHq5Gc4iMlwsipKtzMwtYjUq/7V&#10;wwCV5mY0XHStLUD4zX5dFk3RvLP7qnMmWytTUQJInjoY5BTUcIIWVvHSQsAo9P1N3N9WvjnypTPn&#10;0/2qKL0ipKYhlilksxRQwssVrxEeFl51m55JFwLFQA1vbgFeq6gcjrpqQMdel9AWJwNTuzBrExtI&#10;92bizKCSf6cAj25pHVdR4DrmMWpdmYE+RXe7qotKeCt5TY3ubswIuLWBb3vSB1XUDg9e/grFV1CI&#10;M5RTKArSBDHrg1K2lr2Ym2on8LcEH3uinj14kjPWF8JGWuqBHe+m6kuGU6FkKkgDn0i4Atx/j78V&#10;U9NgmvUCowZ/WI2CqoMcYYQsQFIkuI2B4/4KSoI+htbYQBqjr1R59YqamyWGmSqw+SyGKm8iu0lB&#10;Vz0zlYnUMZGg+oFuL/qHB4Nj7TXJ6tXy6E7Ed474wzBMvR0e6aSNYS0rK2NycUHLzF6ikQxkC6rr&#10;kj9R5B59WxqGFP8Al60UQ4Ip9nQ6bT7h2dukxUzVr4XJzFSMbm/8iklYpYfbVA/ZmLfi8isOTpUH&#10;3cP6/wCr/V/qPSd4WGVz0KOtT61GlVZtDen1+nx6DLa5Bvf9X1P0+vtyo4g9NefWFVOu4ZGe4ZbF&#10;VYjnm9+NRABIAF+OeL6HHr3XQW+iSNP21BUubA2ZLNze9uQAR9Pr9Le7jOOvfI9YwFsONOorKhHK&#10;ryAJFRluBYH6gAD37AHDr3XBlAClgWe1lQaVFl4ezDki5+vNrH8/X2OPn17HXN1X8BCQgH7kbOSC&#10;wj0atRYXIsB/t+OffvKvXh1hK+o6bFEHPLeQJquRoFz9fqb834/oPUof9Xr/AKv9WOvfLrrhSy3B&#10;1FfQ2pV1H6tZSo+lvrb6fX6+/Up17rhK4+ugWDEKulQh/wB12R735LG1jz9APUPejUnH+ry699nX&#10;DSp4U3uRJdSqILc6lXUARyF/pfgX4vof6v8AP17rtSoWzIoFgpewvpZfq1rDgkEC3+P0tf3H/V69&#10;e8+uD3DDhk1XKWTUAA2o6rLwRqFgLf7H8+ANc9bHXFizeprepFi8Z1BbxXNxPYEXsv44H0J9+xQH&#10;/V/q/wA/XuuyAAP1DUAqft61LatIU+Q3545/obn8+/AevXq+fWN9IKEkKfo2k6jz9SjAE/gaiT/j&#10;+PevOvXuvAOCNbaRwPTYNpv6gy2Gr6kAEfjgj6j2RjrXXAgAfrZSXV1XX+sA6PGrkEi5uTb6Dj8+&#10;/Y8+tkk9czYgxkhS6s4cByAh9aFfpa91s3+w/qfdSRUg9e8q9eRAsYQ3Cuh59BDIUNlcR8C5P+Fr&#10;fTSfeh8+J/1f6q9bNeI6wESK2tgRdmIs12AvqLaDb+1+R+n+o+g0a/n14VPXBQGDPbVdNBsPExCE&#10;KwkAsebEm34HHv3lXrfA9dhXV9epW5ZVJ9YZmILIWt/UfkW/3r3X5dex12wDCMBWCkMoHj1LpD2c&#10;WuLMLH9XF+bXB9+PDPXgacP9X+r/AFfLMqhkVbuikcrr4Xgqy2AtYXF+PwbEG1qfZw6uOHWExIGk&#10;Yl9YJKgsdHkuIli1C4sTf6N/hyGA96xTPW6V/wBX+o9cmVtJKkrcDQVUlFOkkkKCApAP5A4tf8e9&#10;H1PXhTh10qBYhqVlC+RrMq8h01aGAIPB03AHP0II976959eU+ExtfRqdWChSFZfIFcWTnkWUn6fT&#10;8+66iGBHWzw6FrbdaKmGMElyyLcDWoBVf0nTyF4I4/3n2oU4r0wRQ9KwKXAK8G4sAoAdiOTq1fX/&#10;AF/6/kce98D175dSFK6hqb0GwGtlABJtyym1x9P95Pup4dbXGepAsLLwqWUcCxKuCLD88rb68fTn&#10;3rrdaCn+rHWbSb6wxP0UEsQfIUsq3Un/ABH0/pxbn37B49e+XUj1KeCVU2XSCtklF7hVP1/1if8A&#10;bW90xU461Ty/1U6yKwNgRbQA1+fyLf0AP5A039+FOHVDWp6zKB/QW1AhuSG+hB55/wBjfj/D8W/l&#10;1Xz9epMbXAvZToGnUlgLkFTf62v/AFFv96971enW/t6lRXazCzaTqFggDf0+v5Fzw1v9ife69b+f&#10;U5LelSeTa2r6kkcmw+v+x9+z1bHTnC5AsrEWcAKbklD9LX4v9DccD/C/uwNBTqhAJr/q/wBX+Hp+&#10;o25LatZLkFjrLXAA0k8i39P96N/bvHpO3ShpzpK3BsR6brzYnSeb/wC8/wC2HvR6p59OZAb6i3pv&#10;fVb6f1ufz9Tx9P8AC3uoJ6sQPPqBOoDkm4/wJNuOOLgX4+p9vpw6abBz1iIDoVa/K2/2Fv6n251X&#10;pTdS5k4Xds+GmfRR5+ApEGIVVyFJeSmPP+qTyR2vyxX6+zbZrgRXRhPCUY/0w/ziv8uk19H4tuJB&#10;xTj9h6NP7FfRJ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auP/AAqM&#10;7rTaHxa696pp6ySCs33umoy08UUmny0eGp/Cscygi6s0xIH+Hv3XqkcOvn6s1/Vqsf8AAgXPJ4H5&#10;/wBv7917oD/kVk/4fsbCYoRqJcxXzVizllaYwa1gNOsai6qDSlixJ1agAAVN/de63/P5Z/T46J+C&#10;Hxk6+lo0ocnS9WYHcGehVdMg3DvSNt35sVFwCXWornRr3tptcgD37r3Qu9z5YUmLqQWAPjYgXt/r&#10;X5/pf8+/de61xPn12F/dvrfsfLpKPJBt/I0tKQ4GityKnHUbA25PklS39be/de61S76nLE3Ja9/y&#10;eb8+/de6lLwoIseAbAf1/wBa/v3XuuQPHF/8P+Ne/de68P8Aiv1+tr/j37r3Xrc/7x/j/h9Px791&#10;7rv/AIqLfnj/AB9+69178j+vJ/437917rr6/Ufj8/wCtz7917rjx9f8ADn+pvyP1e/de664JufoR&#10;/wAT+f8Ajfv3XunPFJrqC/No0Yi/HLnT+P8AY+/de6UXv3Xuve/de697917r3v3Xuux/vv8AH/D3&#10;7r3Xvqb8D/ff4+/de69/tv8Abf0/pb37r3XfH5Jt9Ppxf6XsffuvdePFrf6/14tf6D37r3XfH+92&#10;4Fv9j7917r39LcX/ANgQP62H/E+/de67+gP1+v8AvJuOPr/vfv3Xuu78i9/6W/HH1/2359+691y/&#10;33+xt7917rw/33++Hv3Xuu/fuvde9+691737r3Xvfuvde9+691737r3Xvfuvdchbn/bDkcccXv79&#10;17rsf7bi1+frb6XHv3Xuvcj+n5/I5F+b39+6912ATzf6/wC3H5+n+8+/de65XH+3t/j9f8ffuvde&#10;/F+bXvyPp+fx7917rsC3v3Xuvc/77/evfuvdd+/de697917rsf73+f6e/de699f9uOfp/h+Pfuvd&#10;d/Q2F/r/ALH+nv3XuvW+p+v5+v0/Av8A4+/de69/hxf6fn+lvqffuvdd3/PIv/sTf6Xufx7917rr&#10;6f72R9D/AE59+6917m/N+Dx9frf/AH309+6914/T8/n8W/N/x7917r1/r9eTb+p/x49+6913b+v4&#10;vfjjjgX9+6917/iljf68j/jXHv3Xuu7c3/3k/T/Dn/fce/de64kD8f8AGuPp/wAb9+6912eP6H6/&#10;X+v9effuvde/FuOP8Dcc8+/de69f6f0/HA45+vv3Xuvfj+t+P6fT+g9+6917+n4t/X88XHv3XuvE&#10;H+hN724N+OL29+69176W+nItyf6ge/de68OeObHm/wDxr/X9+69119fx+f8Akf0H09+6914H+n4P&#10;9bfUW/3x9+69139PyLn629+691630/3g8E/6w9+6914/S/8AW39Of6f7b37r3XX+2H55t9PyP98P&#10;fuvdeH+J4H0t+P8AWv7917r1vx9B/X6f7Ann37r3Xf8AiObWPP0+nv3Xuuvpci97X/1v9b/b+/de&#10;67/x/wALW44/Nvfuvde/F7W+n0/r9Bb37r3XuL/4fXjj/WPP59+69143tyP9sL8D/H/C/v3XuvC4&#10;/wAPzzbnn/H/AGP59+6914/7Dkm/+H+uT7917r1zb/bC/wBSP9t7917rw/FrfX6f7D/Y/wC29+69&#10;17+tj/vX0H4v+ffuvdevfn/Ec2/3n/X9+6911/h/Xlv+R+/de69/W30t/Tnnm3v3XuvE8C9/wfqe&#10;f9v7917r1h+OAf6/X/bD37r3Xd/r/r3HH9P8PfuvdMGfk0wRRA28kjPa/wCIxb6f7H6+/de6Sv8A&#10;tj/X6fX/AGP+8+/de67uPyP8PqOP9gPfuvde45+o/wBsOP8AD+vHv3Xuu+ATf6Gw/wAP6kAe/de6&#10;74v9T9Prcn6G5v7917rnz/T37r3Xj9fx9P6/Xi9vfuvdcQfxz/rC1vr/AF/3j37r3XvqDybXt/Sw&#10;HHv3XussQ5FiLFr/ANfyL29+691ZJ/Le2kcp2juzdboGh2ztdMfAzC5XIbhrlEToT9CIKWoUn+jf&#10;4n37r3V/e1KW8kVl+lj/AIf049+690cjrmhu1OdJ/sfQHkEXv/vj7917qwfrHH28FlsToP0I/IFr&#10;n37r3VgXX1AVSDjmwN7f14tb/Y+/de6HzOZKPbmy89mZGEYx+HrqoFrAa0pj4+T/AI/T37r3XyU/&#10;nZ2w/c/yt7/7IORTKUe5Oz93TYaviYGOp23QZWTE7XZGBswXHwUqBh9bX4v7917oidc92P55J/1v&#10;6e/de6SlQwL8n6Wuf9b1kge/de6WHU2E/vH2Ts3FMrOk2cpKmcBdV4MexyM+oHi2mI3v+PfuvdXM&#10;08YRRpMZV9I0jUUKatCatP5vb8/0sD+fde6GDrDHPPU5uogtDL/CkxFFOy6glduOtTE0xALKSLSM&#10;dNyfxfj37r3R+6eGOGKKKNQscKJFGgFlVI1CoqgcWA/Hv3XupAH9Ln/effuvdctJ5/Fr/wC8e/de&#10;64H6H/iPr/sPfuvdRnA5/wACbe/de6iv9f8AH8/4/wC+t7917omnyLywqNx4bDrMNGMxklVIjAhU&#10;qcjPY3Jtc+OGMi1/r/W49+690XYmwPqYgA2ta3+P1v8A7f37r3WNrWt9D/UW/PN+L/1P4/4r7917&#10;rA3IPBNjcc+mxOn6g3/1jf8AqOfp7917rA44vY8H8gf1I/P9b/X/AF/9h7r3UGU3Frn6L+LsPyw5&#10;H0/r9ffuvdNsp1Fv9Y+o2IP/AAXn/Dn6+/de6ZalgFbTYHS7fpBAIHqGn+n+8f7ex917pNVL2/oD&#10;Y8EXuLAsf6fn8f4fj37r3ScqWNyNQJ5Fhdf0gBvzx9Be3v3XukzWP9QSF1BwvpNiCv8AaWx4/r/v&#10;f49+690ka6WONJJGICIJHYk3OheTdhx9Pz7917oreTqTUzVNQwBM0sszckm8rluef8fr7917pwwE&#10;JkqYBZvqlwoJbgcjT/j/AI+/de6Or1xQ2FOx1WIUshGo62HCP6Lf1IBPI+n59+690ZemjCQKAF9V&#10;hcW9JXixCgi1rHj+n0H5917rZB/lJbJ/gnS+X3ZI5Mm583lq+NWjMbUq+dMClOpIBIZcd5wwJFpP&#10;cA88XaXnN06AH/FIoofkWYGYkf7WVFPzX5DqceTLU2vK0Lmh+plkl+YVaRAH842I+3qyXeVZogKA&#10;/W9/+QeTx/r+wa57q9DSBaLXh1XnvvI/ebgy9Rquscpp4z9bLCPHYf8AIV/YcnbXcs3pj9nQhhXT&#10;Eqnzz0OfxA2d/ezt/YGOeJnhfcNNlKjSuq0GFU5S7A2Bu0apYkfW1+fYh2uIa0ByOJ+wdFW6y6La&#10;RhxpQfnjrbI2hR+KCBfU2lEXUxJY2ULqJP5/N/Y6tVyK9RNevStOhioUsB/rD2IrdaDoIXTVPT0v&#10;H+wHswHDosPWGU2X21IenIxU9JPKSWRv9j7JbphTPR/ZJVh1XP8AP7fv9xfjN2vk0lEdTktvybYp&#10;G1BXFRumdMCskP8AtUYqDJf8ab/j2RSGrUHQ02uMmUH09OtQXISX1kjk/wBP9q5P+9+3oxQdCR8C&#10;nSLyclkP05v/AMU/4n3R/l5f5P8AiurxDuz5dB3l5bLpuOTz/X/XH+xHtOuFJ6eOXA9P9X+fq3z+&#10;VVszxYDsnfcsJD5TMY7btHKy/qp8XTGun0Mfx5KhQf8AFf8AD20RVqdNXRooXq6XFRAaBz+P+K+3&#10;BlieiuQ5NOhDxsdgP99/h7Vxii19ekcxp+XSoUWT/ePaqIdF7HpPZaUBWJNgATcmwA/PJ9mMC1IH&#10;VGwvWmd/woP7eFflOqesKTIm9XWbg33mccq3SSCapGKwMrn/AASKYLz+b/S3sY8ownwpbo/jY0+z&#10;y/kOgjzdNR4rWvwqMf4f5161ftyGddv5uSAXeLGVrNpB9KJAfI5tc8AHk/4XI9jHoF9FGT6H/Xv/&#10;AL17917r6u3/AAk2wM+H/lLbbrJqcwjPdz9hZKByLCogixeIx/lX+oDwun+uD7917rZl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Uz8gNnf3K7HytPHEy43LOMtjQbmMwVzFpI&#10;1sQf2n1R2H00gDg8R5u9r9LesoFFbuH2H/McdC3b5vHtgTxGD0EcTKP0XseGuAbsUN2Ok2H+0i3F&#10;j7Lfn0tx05wyCzIrnUWuoKre6rcNa9ybj6/4/jj3rqvDp1hZNKsQG/qLqgIX0sfVfi9/r/sT+Pe+&#10;tj16eaGUrIDcqWI9H003Fr3/ACQb2vb/AB/Pu/Tq5FD+zoQKKZXi0uRp1nxutzdAQSxPC3tfgkW5&#10;4+pFSM9MMBw6lMQApD/UqRGFsP0soVr3Y2/NyDxf+p964nHWqinr1xcBbNqYWY3Cq5PJIsVUkj+p&#10;b6X/AKe/efXvPrpeSATq13UqxBB1MAxa3+J02B/2FvfiMdayfz6wlB+5Iys5YqWCam13Gm2kNb0g&#10;WPHB55sT7916tesSID6VR2BdyPSLgMBLcFuP6jnkj/C19/n1sk+Z67bR/YBIAZyfw6gXkBka/wBW&#10;HAN7f6xHvQ+fXgRx8usTqxbQxZmWzsF1fuNaw0MwP+J+oFgAeRzsGnDrYp5Uz10BZrDkOyaQh9JI&#10;Ys41fTnkHk8X4/Vbx60fXrEptZEbXI3Gm+ktYkHVYEji31Y8C/P48fU9bOe5uH+r7P8AV+zri8Th&#10;2XVpUsFPpZVccghl+v45b6E2N/z78D59WUimc06x21CMC7hyfWxuxFwpGlDfknSQDweD/X3uvn1s&#10;cS3D/V/qI6jlAUd/SrE6mIVn1C5U6dJPFj+F4P8AiL+/cOragMDy67azEoxZgWYBQ5LeMDyRlSR9&#10;FDHlubD6KB71w69wFRj/AD/6vT+fWOTRaymJdKkEBU9aafWpaxN255PI4v8A097+Q68K+f8Aq/4r&#10;+f5dYmHkALBjZrqVJCLpt6ORfjksf9gR78ercMdcCTYHixIKhCbMC1uW4H0P9Txz/gPdb+XXRK3O&#10;gk3DEodX6VBVRdhb8cn/AGP0uRvqpJ66PGsgyJoc3AszOWBOllHANyL/AEF/8bD375da6wFOWt6i&#10;BZCpJ1er6OCeP6FVPFybG3v1cZ69nrrQ4Ut6V1KSwBLi63UIFPp5H0UC1uebEj2K9az1xsG1MS3q&#10;9TaWYuLPqAAY3IuB9ebfWw9+p149cPHGeLLqH1HDKVRtelf63K/1/wBf8e/EV61xx1iKjn03uq8g&#10;rxY3VNdrggc3At+Pxf37rfHj1wHCFramkIsFdmViJL+qQkD6cH6+n83FxrrxND/q+3riAqkL6uCQ&#10;UYyHWEFrm/0II+p+v5v+N069U1z106kKxDMCrO7BQFZ7EkBv7INrXJ4/rf6+/Z60R1iJBa+kvYWu&#10;bP6bWAPP+uOPz+oXBv7HHrwGfs/1fn1waJm8rpqDm5DKdQPpJKDkrxbSNIHvRpSo61mtf9Wesa8F&#10;1Hp/NlZiUVfVcavx9b/n/W59++XWq9cWVCF1lVYAarEMGIGsq351MOfrc35tcH3rr1Dx64gFVP7g&#10;u2uS4CoAVWwGofSy3P4+vNzc+/db6xsWdSQFsW4WNioOltasxNhY/W5vx9feq/l17rh9BGi6rpru&#10;H1qAWOli0ZuTyLi5t/r342D5dbqCOuinEqvqACFgNOkHUfVrIsL8KTcC/wBeDY+79eJ9OpUNOsiG&#10;ebTHDEVYNNcKiNy3LXvwbFR/W3On23JIIx1eNGc06ADsnfNTXvUYbE6qfGQtoq3QuktfJGLN5Cgs&#10;I7G3iuFNwSb8BCSXOs9L0jVMdF9eAtqAiDTRKxjdZVkMZ/VGqhmtqCj9OkC34+nu4x1ZvXpsWnD2&#10;IeMO4dXm8rWIAAVSeUNwRpA0nix/s2e4fl00fXrPHj0k0OGazqAFVGvrKBfGeWCgXDq5NiTb6ge9&#10;16r/AC6coaCJGBChkYllEjFmlIZTG4W1gBp1cA2v+OT7sGzTrw6njGoxZ2uwVFTVqkHGkNokViSQ&#10;So/N/Soubgi2etGh49SUxwQuER4zE9mVUClF8uoagACtrC9/9vfk2Ir16uOvLQukZURO2oBRrQo/&#10;hdlVmPoJ+rn03vc/Vfx6h6qRX8+sUuLVlEiL6g4AcORFEZLks1/So4ItwCbgXW/veR1orXHTfPil&#10;0SEqGZtbRIAoW7SM6lBeykHUtgbkW5A+vvPrRHp00VWBAjbSEQolpAC5EvjQjWG5v6fUOL/g3493&#10;VqcevGvHpK5LbUd3V0LhgVY2ZWAkiBkVjfgqLmxv9bi1ltsKCet1znp62vvreWypYqenq5cthUtq&#10;xGXkeoVgpBCxVfDQABTpC8fllNrGpBBqOqsNeT/s9Gd2h2jtjdoigiqHxmZAZXxtaJI5HljUlhSz&#10;ygLUL6b+ghtIJIH193D+Tft6YaIjIz0IpQ6yjr4TEoQXBZnRuWDEWNzYsD/rfkc3FRw6axx652K+&#10;tVkKkjj9wtbUG5Bv/iCBzcrxb3eo49e+XWP0gGxSzOh0hmUMx/Urta34HI08fS459+qeI69w49cF&#10;W1wVCKADGrOAU0S6mMkbX9VwDZfyRf34fZ17roApfT6XDNzwqS2KsDq/2oXIH1H0Ny1/fsjj17jx&#10;64+MhC0iuZOQCqjXf9OmQam5JJHC/wCBA4tXNM/6v8PW8dYwpDMo1JYJpDu1idV1D/psAPxzfn6A&#10;e9gZx177esQIb9oPqZFZQwWQy2tdEkGk/XSQD/rgHkH3oD/N1rrJ9VYFCG+jDj1Xv6SAQblf1Erf&#10;+vIN9+vW+PXA3JOnlZG5JJU2S5HoIIBNipUcfTj6e9eVR/q/1fs6359dMVLXQRtIjKQNYYi13fhO&#10;Bc2+n+uL/X3s+o60c8euPpu9tDaRdfVqOpLapP1E/VRcW/3jn3r/ACde64+P/daFbqGA8jB0KrZy&#10;oZbi5HIP4+nFwPeut9eUXQBw2qzFgC2pGY3jB0qLfW9yL296oOHn1ry6x6U1SaiwRrSKo1Kqhr3A&#10;L/j82BNvrwPfvmet465KCosTq0qWsYybRqvoWQHgLpNhccW+trka8vX/AIrr3XagtrUhgABINQXU&#10;5ZjItwtrfQjkk8gnn3umD8v+L/1fb1uvn1iaNfXcG5kKgIuiQjV9CGH0H+A/It/X3Uihx17rkwUg&#10;FAokBuiPIypfVqc67Afi9uLm9r/X3okH/V/q/wAnXuuAAs2okhLuoAN0KjUdWksD9Dc3twPr9fdf&#10;OnXq064OjA2sAzBfW1izDRwNLA/VRwRaxNub+9Hh16p4DrMAWtfSzC6r5LtfzAKpa/B+hAH/ABHH&#10;ugyOnc9cD6ghsdJ5IMb+RGH0NnKn6HUG5Fr/AEv79TNOtDrizKE1NckCQlzrV2Kk+mT8f6wIFv8A&#10;H6+9HqwqcddFmB0Ek6ATpFxeORmAUfgEgc2/r/quPeqngevCnl12QGDKWvcq2jSVVFRtKglx+TyR&#10;Y/1FwPdTUY68ONelVt6saFlj1MV1rZWvY6uXchuDa34A/wBb29EcY8umnAOehVhk1BHsDcIb82LB&#10;RqB/re7X5/w+ntzhjquKdTImUL6ksS6gvqJXVb6qkYP9ODz9eBz7qetivr1KHIJJsdPosSzEMNSE&#10;gm454/xFiT/X3XgTXrIlnF9SGzWPqKhg/q1EfW/+Jv8A4gD3o9aqfT/V/q/1emVSVHpBDKA4PjkJ&#10;5GkBlvq5IPOnjmw/IpXr3H/B1lV1LeuwRNWhuFvdrEEqfoBwDcXuP8L64daNRk9Z1AuGBPIN+GuF&#10;NufVawP5B/wBt9Bv5dVP+qnUmNwv9u4uVI16QuoBixDXF/8AWt79TrY6lIbXYADR+L+q4a1rci/1&#10;BP1/r/U2BA6tTqbGQCDaykgfq5Nv6Bb/AJ+n59769w6cIH0kDlQSAxBZWYN9GsTz/Uf1/qB7tUgU&#10;HVSKita9PNIy3QAAHUAfUF9JHKjTa30DC1yTxwL2upqKDpl6/l/q/wCK6UdM5upBB5Xk8re+g3P+&#10;+I926ZOOnmMhgCwPHKnkA3I/3j82PHupx1YZ64VEVxcBiRcHgcm/pYaubW/4r7cQ+vVGHmOoSWDf&#10;0uf99f295dNGtOmfJmehqqTKUjGOpoaiGqhkX9ay08gljYH/AAI+nvyu0ZEifEpBH5dXio4MbcGF&#10;P29HQwuUgzWJx2WpypiyFJDUgKdQjaRAZIieOUa6H/Eex7DKs8SzJwYA9ByRGjkMbcQadOft3qn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P1/4VE92jefyx2t1bRZDzUXXO0a&#10;CnrKEPeOHKZImvlew/LJIik/4e9gY699vWriRwbgkAEKAQLAcA2IJP0/1/x/ra690HK7An7z+W/x&#10;+6Hoqepk/vV2BsPZ1fTMwZ1p8jnaehztTHHqKRxLGtZOL2Gm8jBSzW917r6VNJR02HxFJjqOJKej&#10;x9FT0VJCi2SCmo4VhgiQH8KigAX+nv3XuiVfITO+GiqwG0gJILXAACqSS39R9f8AYf7b37r3WqB/&#10;NK30YdlUG3Vk0zbl3REsiIxGuhxUbVs9x/QS/bnn6n/Ye/de6opj/Nx/gbE35PHv3Xupn4Nr/X/W&#10;tY/QW9+6912B/tuf9h/sP979+6917nji/wDvf0/PHv3Xuu+f98Pfuvddcfj8fT8f6/19+6917+v+&#10;P0PP9Pr/AE9+6914m31sOfrcf1/4p7917riORwf9jf8AJ/Pv3XuvfW1r83/pe/8Avvp7917p+xMe&#10;mKWQgAu4Uf10oL/8T7917p29+691737r3Xvfuvde9+6913/sffuvde/3m1h/r/7b37r3Xh/hYe/d&#10;e67H+A4Frm9/r+ffuvdeP+835v8AUW/p/wAj9+6912P9Y3/1gLW+tvfuvddj+o+tv9a/+HHv3Xuu&#10;+b8fXkX+n/Fffuvde+ht/vH+wt9f+Ne/de65e/de679+691737r3Xvfuvde9+691737r3Xvfuvde&#10;9+6912Pr/wAV9+6912Bf63v/AF+o/wBv7917rvkf8QLWN/oP9v7917r1+f6fS4A/I/1/fuvdcgfz&#10;9D+R+eB7917rw/qLcn68kkfT8+/de67t/vR+n9f8Pfuvdd8X/wAeB7917r3+PP0H+x/p7917rv37&#10;r3Xvp/vv+K+/de67/wBb8fn/AJF7917rv/H6f763v3Xuuib/AFP++/339ffuvdev/wAi/wBj/Ue/&#10;de67/wBb+tv9Yf439+6911/Q35/Fv9t7917rvk/7fi//ABv37r3XvyOeeOf6ce/de67/AD/sfyCe&#10;PybH/b+/de66ub3+n+9/4X9+69165t+fp/gPryDz/re/de68f9j/AK1uL/T6e/de67/3u/4J+vP4&#10;/wBe3v3XuuvqfoST9f8AjXv3Xuu78CwNgeb8j/b+/de66H+v/ibX/r/Uf4e/de67/I/N724/B+v1&#10;9+6917gfj+n1Nxz/AK3v3Xuuh9fz/X/eueffuvddg2sQP+Kf7E/8b9+6914C3H5uPxcf4Ee/de68&#10;Ob3+o/BH4J/2/v3Xuuvx9fp/xBtYH/be/de699OB/h/sPyT7917rl/WxIP8AjzwD+Qf8ffuvddH/&#10;AGP+Fjc3H0+nv3XuuvzyP+N/7H/iffuvdd3+o/A4t9f9f37r3XVv95/B/qOffuvdd8kn6n8C/wDg&#10;fz/xv37r3Xd/wPrcf05/N7Ae/de64/T/AB4Buffuvde5/wBa3+2H9ffuvdd24/Jt/vX+w9+6911y&#10;f6/1/wAfp/vuffuvdd/Qf0vxwT9b8H37r3Xr/kcHj8cfT6/7z7917rofk/0/w/BFvx7917r1v99w&#10;B/rEf737917r3+3P/E88Af737917rv8AFr/UkW/w/Fvfuvddj834/rwfp+Ln37r3XEnm/wDh/ibf&#10;1/4p7917rv6G/wBP6Xv9P8b/APEe/de69bn8f72P8f8Abe/de68SCeb3JH+929+6910Ppxe//FOe&#10;ffuvdJHOSh6tYwb+KNQeB+p/Xx/Ti3v3XumX+hsCBb+v+2/2/v3Xuu7fkEf1P1sLfn37r3Xf0+lu&#10;LfUEAc/X37r3XrH/ABufpfk/7zx7917rkPzc3/pf/Ee/de67Fv8Abf719B9ffuvddX5tex/p/X37&#10;r3Xj9Dx/vR/2/v3Xuvfm/wCTx/tvxz7917qVGD/S1uPp9b/Uf737917q8L+W9s/+FdT5jc8sKrPu&#10;7dlS8MwHrkxmCgTH04LH8LUfd8f4/wCPv3Xure9nUmt4hY3LKoI/H0J9+690drrag1GD6fUG1ueT&#10;Y8+/de6sN6xx/EHFzZByP9t7917o+uxKLSkRAAvpH05v9CAR/sPfuvdAf/Mo7f8A9A/wj777Bhmg&#10;hyWE683NUYYVEnhjmzMGGmmw9Kzj/jtViGIWF7twLn37r3XyY9xVPlmqZLk65GN/8Sxbk+/de6DW&#10;sf1MR/gPrYf42t7917pMzH/OMPpyAf8Ag7f8UB9+690Z74jYM5DsLJZhgrR4LBy6VYcGpyc600HJ&#10;/wBpWQW/4p7917qzWKOS2m4udTgFRqIYkAXUn1C/+xsOCPfuvdGk6TwvkgxPkpo5EyG4anLTiZAD&#10;9ntujb7KpjTmzJXTwEWtYqDf8H3XujeAH6f1/pxc+/de6yqoA/qb/wCH1B/Hv3Xuufv3Xuo54Pv3&#10;Xuoz8A/7D/EfX37r3UR/x7917quvtPKnMb/3PUh9UMOQbHRBfVEUxaCgBXn8mMvf6XP9PfuvdB63&#10;05FzcKPqLW/1NvyBx7917rg1wGDfXSBbi39Bx9eOPr7917rC1ythquOSpI5ut2NuP9h/T37r3Ud2&#10;sSbNx+bfS9jz/vFuffuvdNkrixNl03IXnjVzz9OT/UfT37r3TdUMWBs305K6lIb6BVYn/YDj+nv3&#10;Xuk/V6Q+kn1al4NjpX9V0FvqeL83/wBh7917pOVLWGq6/TSVvYG3JI/17fS3v3Xuk7UsbnkAkBT/&#10;AGTqA5AP1tx/xX37r3SarTcN+ofqJa6r9SF0nSbn8C30+hJ9+690G+7av7XDZCS7BpKcwJz6tVQ3&#10;hBv/AIAn37r3RcagguqmxJYWB5up9N+P+J9+690vNm03krYzYEh73vz/AEARPqSPr9OQPx9ffuvd&#10;Ho2BReOCNtCk6Aim/qF0ZNIZrer6ki3H9f6+690NX6VQW1EC92AW55Auv9b/AO9/T37r3W4H8Q9i&#10;v130Dsfb9QKT72lxVDTVk1HHGlNVTYyhjxs1VE0YAYSyRPLrNyxYsSSSfeLM17+8Ly73QPrW5nmd&#10;D/wvWViHlgRKoHyHWSlvaGxsrXbiukwQRowH+/CoMn5lyxPzPSq7BySwQ1crNZaenmkJ+lgqFj/s&#10;OPZfI+lS/RzAnBR1Xtlp3maR2JMlVUlm/qWkcyEm3+Psghq71/iNejw0FR6Dq1z+WZsv77sjJbha&#10;MePb23kpkLR6kFRmZ9RIJBAYR08i3/Grj8exntMfcW9BT9vH+VeglzBLS2CfxGv7P9mmOtjDbdOE&#10;ij4/A/H+39jK0TNeovvn7T0JVItlH++/x9iCFe3oK3BqenH6L/r+1fSPz6hVLWU/63tLKaA9KYRU&#10;9IbNTaY2/wBY8f8AFPZDdtx6Etinn1RD/OF36KDrvr/YUMpSfc+6qvNVCh+Zcdt2hMDxMgP089ZT&#10;yC4+q+yji9afn/Pob7THRS/5da6Nc9/8Lkm3++/1/aoYXo1Y9wHSJykn1Frf7H8AXP8AvftNIcf6&#10;v9Xl0/CMV6DjLS3kYXHAtxybng3/AN4PuhwgHr/g6cXLk/6v9XHrZF+BmyhtH44dfRvF4qnP0tRu&#10;iquuly2bqmq4Nd+eIvGP9b6e2kya9JLpqy09Oj/4uP8AT/rDi34Pu6ZHRaxqfz6EDHx2C8fgH/iv&#10;tcBQAdIpj59PTnSn+wJ/4p7VxjpCcnoMt9ZE4/A5mrU/uRUNQIuSP35UMMNiP9rZfa0nw4WccQP5&#10;n/i+rKoeRU8qj9nXz3v5wfZ/+kX5pb3x1PXw12L6/wAdiNlY5oCGjhkx1ItRkoGHILJVPMGAI5/x&#10;v7knYbf6bbI0pSor1Gm/3H1O5yN6GnVXOTp4l677SzEobTj9r0NHCVQEitzW5KKghDMSNIMQnP8A&#10;Xg+znol6JREpKsfz6V/1yT/X37r3X16/+EzuAfA/yfPjbrjMZy9d2DmBcAalm3dUUatx9f8AMWuf&#10;6e/de6vv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VX5XbJOd2VTbnpY71u&#10;2J9VQyqSz4uqYLIGt+I5Arf6xPsP8w2vi2ouFGYzn7D/ALNP59G20z+HOYScP/hHVb8D3IDtotpY&#10;EKQ1v7IJB5B4+tvYK+fQlPTpEwKgcXIZC1iWuAAz6y17/n+l7j+tvGvVT07RMTyAQL3S1yAQAQyk&#10;3+pF78i9wffutdOaGxRh9QGUfkE6xrKqORxz/T82F/dh06Ca/t6W2IqCY47fW2ltTI6NY6mUahfg&#10;XJP4tY3uPfmyOm3Hn0oW/TdlWwB9VwUdTy5JILA8fkf1t/jWmeqenXZCI9lsdXAKqSt9XkLksbKd&#10;XAbn/Wt71Tr1fTrCC4cKWT9sNcG6kxoB/ZH0J5vdgBcf1HveDnrdK9dtytmNz/ZF7OTe41Nz9SQB&#10;9P8AD6XGvn1rjx6jgKpk8lgCLWVYw9rFtV0JBsSG0/05sLe9/Z1snHH/AFf6v8vXDTf8sQnqDBVC&#10;sVXgXUCy6i1rEkfkm9xvievYP+r/AFf6sdeYMWZ0c3UEi2klWUk6Stg30B4+lr8X59660DTy64Or&#10;WVvGGKLz/a9CP/jcgkgkenj8gkC2+rKfL/V/q/1V6jgiyGRSXFg49LAqEIW7C/JvwLH6G4t73nr3&#10;Cun/AFHrlKqB1+osjOrIGuxJDawhK2JYfg/i/wBD70K9aBNP9Xz/AMnXBHUyFUZUjv8A4LqsPQoE&#10;RUDm5B1fXnj6HxGM9eoaZyf9Xrx8usDMXYs+iwY2CsSHVyCDrb/bi9jx/sfexw6sukDH+r/Vw6wn&#10;QNQcAa1AVNaliRGGABS/01E2N/qOP6+qRnqx8iP9X7f9Q64X8lhpNlaxaw9SRgSgKwFwBZjYfj/b&#10;e94r1v7P9X+Tro67sV1sbsTpYLbSWdiAL2IAItfm5+n1Pvn1rzr1iZCpMhNwxUs3HjWzBigexNha&#10;3At/Xjge4469TriVHAKE2YklkLeRCh/UwuLj6Lf8g2FuPfs9b64lVVudQVb2bQW9Yb1yEHgEG1wD&#10;zz/X375jr3E/Z1jBsqAkaFu0gv42BF7BgNPJHAsbc8WJI9+z59a67kCvq8ptpkV+AoJFwy3vzbgA&#10;C4A/w9+4deOR1hF7EMQpIWNApUEsEDCxB5te9jcf1+lvfut8Oo6xo2lQo9DHUxAJ0otjpA4Xn1ek&#10;f8UO+tUpx6yG7kkPJIFJIKsdANwt2AF/wwA/3j6E668acR1wOlPVcsTa4B/bJYrZCRfn0jm3H5B/&#10;HuvfZ1h1AWsLg3vZT4yqqQA344B4vccGw/HvxFOtVHXTCJWuwKgBiBbWCb6nlCt9De30/wCKe/de&#10;xWvWEsxCpZVXm/0UtYf1UgG97ek/0/1veuBp1ry68+l1Os2tpW4UqHNwdXkt9CQP6f48+/de+3rG&#10;oWx4C3sv1UsQF1KVHJvyOCORyR79Xr2OuBjD2Km+rSxOpGdlRQ3jAHA45BF+OB+QdfLr3nnrsgzF&#10;pGkdRqOj9WlijC+kWv8A0F/zf6Ecn329ewesbXVrOwZbaiHIUaVP0DEn8AG5uB9eePfuGOvD5dY2&#10;uLhSLsOGH6WQLqAbRxqF1AY/kG4Nvfsjr329SKalMjl3W8QDFLKHDsF1SFVU3uCP9cWP0F/encKt&#10;T1ZVr0lOwMzLQ0E1CodKZIh5VvYyTsAS7ooIUowHp9IP0tyfZY0hmevkOjKNBGur8R6KlkYX1yLI&#10;xDtM7M9mmUyM3AOoEtci5ZrH/H6e3QOrkilek9JGv0KqQzLKjLGXtazFgw+o+nFvpe1uD7cXqnH8&#10;v9jrilOJA7GEBlY3YPEUW0fLlkFlJ/UL6tK8cA29udNnz8uneGiR9LJ6PGH4EluQAz/uMAxFgNQ1&#10;c2+ht7sOtGnU+GmkbSHQM2p4Qqm2lnJKIxLCxP6gbaSbc2va4HVSQDjpzp6JiFsCfIWh1IkbgarF&#10;7WJAZWPpcN+ALEg2t1UsOn2i27XVLgxQGVJIBGEmiZVkcsFkcKqgg3XULn83LWI1a1qBk9eANT/k&#10;6UI2ayqJJ6pYAgYPHZmjZSqqoKwcepQWAX6gA2+lqG4UHSBXq3hmlWNOoc+DxkCyRtU1LGV5fpTx&#10;gxheZEJnZSdUmk3NyDxa1/fhLL5D+fXtKjz/ANXy6Y58Vi0cDz1kZJYRq1IJNTCMPZTEzH9I/wBR&#10;9eR+Sd65B+EZ+fXqKw49MsmLoZxeGthlZQVZXElM5I9BZHmGi7Hk+oEA/wBLt7sJB5qeqlD6jpur&#10;Nv1AL+aLxqv1jV4yCOHkXV6gQRx+C315sCHFkVuB6qRpND0kK3ElpJB4gI28liRpiDy3Vy+gX/J5&#10;ZOAFXVbgOV60OPSLyGF0gOiapQRINIZGTTZPLw1iVLWDFgb/AFXi/vRAPXqdCfsvt7K7feDFbtaX&#10;LYhEVY8mI2bI0YjAAMqpYzIt/UW/cHFmctb3rKHGR026Kak4PRn8VlcfnKSGux1XDXUTi4miZdBB&#10;UakZVI0vcWdG02+hA+hdVgcDplkK4PU3SfWpsGGsoqgSaiCrSG5ANmY830j6jjizny8+q9dJ6tRJ&#10;KKwLaEC6dK2NyeeG5Nrc3/offh175dYwh41DUxZwNZMv6xayH9IJsDf/AF+OQfeqZz17Pl12COW0&#10;uuhm8YDKbB2L3QG7Hm62+v8Arjj37/V/l691i0glByBIfRru6qTJZhrLA34B+nH5JHvXy635fZ1i&#10;18KUDsTKdLan1kfQmy8X/Gq304AN/evmM9e6yabaXBBS5CK8TeuQm6gki9iQL6f8eeQfezmh4der&#10;1wiDFysoHpUlzyiupsHOnix4YkFrW+p/Hv3n17yz1x9IUgAagCARch2tyLEWsQ1iT/je3096xTr3&#10;XgGYWsCTwVANyAlxzY3uCbAmzX/F/fuvfb1xCM6BQg9GthYLovfUwJRfqb3B/sn6/W/vVK9b+3ry&#10;hVdb3sAdPChfUedLMbfiy2HJvcW+u8A8f9X+r/VTr2fLrFc6wrJYN5EYMSGTxnUH1IeS9ueCeb8+&#10;9EmuetdevpS6nVfVdtRJf8FbyXAINwLkfji1vdeA/wBX+r+fWweuWpdWok3jOkI6FjI30W/kAIHF&#10;jpJ/2N7+9EgcevHrhpcFlJCOoIWT9CMCPUdLC9ri9mIUDn6e9kU+RH+r/V5dez1wZxeQqPUQi6ys&#10;T69aExHg2Fvpqbg2tf3U5P8AxXXuul0adRKerSUsgYyC+lGD/S17t6SR/h9B718+vZ68l2LKCCfX&#10;JcmwJ4aQWS/JI44+tzbi/uhJOB1cChz1l1EfUDQrMFuyqLNcF/qOGtZbH88/T37hj04fn1Y9dAg8&#10;aAVYA6UYhrIPqWU2/wBQDwLCwvzY6HXuuo9QCxs5uEI8gDanEJ0hWaMGxBW1v8Pp9Pes1pw63jj1&#10;3aJSDr/tMyAKwdmFxcm35BAJBtY8H8+9DHXs/s6xlDZwLs4DE6jpVi8f0AY/7Hn0/wC9e26deqAe&#10;s9PKKaoj0MI76C4SzAs/o0m2oEHgX/w4PHu6Yag6qxqOhgw9YtRShZHTU3jPJkIBa5R+AeCCbWvb&#10;nm/1Ucc9NAeY6flYkE3FmXUOTclSbssliBbi5IFuf9c+x05T/Z/1f6vTPUqIhmuAVK3WQiwtezOb&#10;OSv1vp/qAeP61PVWGKf6v9Xr/m6yIDrb020hlNj9DrK+gjgHgn/X/J49+PDr3HH+r8+pa8iyajdT&#10;Y6mYlkAsVQD63IHI+g+nPtrFc9Vz546yaAYxcgDUAnBLMqrqOl1KsDb6D8c24968+vVpx49c1Cpp&#10;uBqIBIUEA3FrBVFrajc2tYc8X531rHUgCwsW50rpudR+ltPP+9n8D/H3vrRNOPUuPktawLFEawBV&#10;QDyOfxYHg8/Tnn3sCvW+HDqSjGwF1Ja/AJHqW4JufoP8QD9f9vbrdenCJgLE8nSQAbXIdbf2vybi&#10;1vezXr3TtSv6oyFH6iDpZjdgl9Sj+t/xyPp/X3dTwA/1f6vz6bkGCOlFSv8AosbkjnXcEjhSVUf6&#10;4tb25TpOen+mPH45N35Nr/Q2v/rXt/th9PdOvLwx1JZVKm4sCv0/qGHJF7/6w97BoetkYz02SLpP&#10;0AuPp9Twbe31PSenWGqiWop3W39m1jz9F/F/9j7tWhr14VB6GDpLNmfFZHbk7nz4ipNRSoz3P2Fa&#10;xLIg/okoYt/TWPYl2OfVC9sTlDUfY2f5Gv8ALov3OOjrOODjP2j/AGOhw9nvRZ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R6upjo6Wpq5mCRUtPNUSuxsFjhjMjsSf6Ae/de6+UZ/Nd7k&#10;n7u+dHe+8vu0raN96ZfH42aNw6HH0FU1NSBDyPSiqP6ce9+XXuq66JITWUzVJZKWKUTVRVHleOjp&#10;x9zWOI4rudMasQqgk/gEkX117ozn8kzrh+6/5peO3pWRVNdi+nds737DmqJ1MxXIpRrtLDmqkAID&#10;/d5VplPHqj49+691ve5eZYKN2JtaMm/0tYXBP9PfuvdVd/JncJjpq9Sx4R/7Vrcagx/1jf37r3Wn&#10;h/Ml3mc321g9txyl4tvYOWqmi18R1uZrGZvSDwTFBE3P9b/n37r3VdsIP9P6k/4/7H/X9+691IH0&#10;HHH++INv9f8Ax9+6913a4I/xtf6XP1Nh7917rxP1/Fvr7917rx/3gccf7xwPz7917rv/AHu9/wAf&#10;n6+/de699f6/1/I/w9+691xFxf8AP+8c/S3/ABv37r3XH6f0/P1/H4/Pv3XuvfQ2/F+Sb/0sBf8A&#10;1vfuvdKqij8dLCtrErrPN+XOr/iffuvdS/fuvde9+691737r3Xvfuvddj/ff8j9+6917/fc/7f37&#10;r3Xv9c/X/WI+n59+69139Of8Tf8Ap/UAe/de69f+t/8AbC3PPA9+69139bfmw4/HIt+ffuvddi55&#10;vzf6Dn6/Tj37r3Xf1/H4Btfg/wBLX9+6912Df6j6W/4r9Pfuvdd/6/5v/sPfuvdd+/de697917r3&#10;v3Xuve/de697917r3v3Xuve/de65Dn+n+x/3k39+6914j+o5P/Ej37r3XvqDci9+Px/jb37r3XKw&#10;FvqOAbg/Xjnn37r3XZ/rz/hY8kfn37r3XgP8P8P6kX+v1/w9+691y5/1v955+n59+69137917roe&#10;/de679+6912ffuvde/3r37r3XfH+2JHI5t/jz7917rof1/x/1/r/AIH37r3XZP8At/rb/H+nP+t7&#10;917r3+P+8f1/B9+6914f14/wBueLf70Pfuvde5+n+x/JPP8AQH37r3Xv8bn6ckX5/wAbn37r3XY5&#10;AsTcf0H+xHPv3XuvWv8A7b6/T/XLX9+691634/P+t9QT9be/de68eDc8/wC2Bvbj6e/de66/w+l+&#10;DwPx/wAT7917rs2/P+wP1/17+/de66uLf65/H4H0+n9ffuvde/PPHP1t/vAB/wBb37r3XZsL3te5&#10;+nJve/549+6917+nNh9OP8B9Pfuvde/obcE/S3++/wAffuvde/x/1+frbjm/v3XuvE3tY/j+gAvb&#10;m/v3XuuvwP8AE8W+thxYW9+6917/AGFv9t9Pza/v3XuvD/efpze/+8f7b37r3Xvx+Pp/T/iffuvd&#10;evcX5/P+x5/r7917r1/99fnn8ge/de68f9h9L/7z9Affuvde+huP9cf1AI+lvfuvddn6ED/b3H4/&#10;H49+69119frf/if9e/8Are/de67/ADYD8fS1rn6C9/8AX9+69119P9Y/8Tze/wDX6e/de69b8G/F&#10;yAf6fX/kfv3XuvX+n+P0t9R/S3v3Xuu7N9T/ALYcEf0t7917rsEmw/H9P8Pxx7917roX+hJ/p9f9&#10;j9D7917r30HP0Nza30/H59+69165/H9fqbE3H09+69163Fr/AF4/pz/T37r3XQ4F/wCp/wBiPz79&#10;17rs/Ti/14tf62/p/h7917rs24uALf7C/wDxH19+6911b+p/PA5F7cf778+/de69+eP9tbix4/r/&#10;AI+/de69+eOSPz9PrwP98PfuvdICtk81XUSfUNK9iSL6R6V+v9AB7917qLxyOP8Abf7A+/de67/1&#10;/qT9B9fxb/jXv3Xuu/yfz/sPqdPI9+6917kWtc/m97XH49+691yHH+H9f6Xtz7917rkLD/D/AH31&#10;9+691x+n+tx/rc/j37r3XubcfkHn8/4fT37r3XajkD/bG39OSCR7917qbGPqTxcj834/5Hf37r3W&#10;zN8XNnf3M6a602+8Bp6mDa+Nra6IizLkcxH/ABjIB783E0zj/D37r3R+dkUWqSEWubqRwb3axFrf&#10;77/H37r3R7Otcf6oBb6lb2tzYcW9+691Yd1lj9Ip/TflfwRcAAXA/wBh7917o9GyqTRHD6Txp+t/&#10;9fkH/WHv3Xutf7/hTr3EmyPhLiuuIGZqvtDfe2MFKqSBGhpcdUyb0kqSl7lNWHSBgPzKPxf37r3X&#10;zr8zLdj/AEJJ4sSR+ffuvdIOrf0tc8nUb3/P0Hv3Xuk/MeAP6sT/AMki3/FffuvdWGfDrBfZ7Sz2&#10;ekiQSZnMCmhl0gu1JjIVQer+gmkk4/B59+690dGC2oltC6VLqpt62sSUcf1v+Bz/AE9+690erqPC&#10;ijjo3kjdXxO16CljcMwj+43BUtlsrC0dyC6eGkJYji5A+rAe690OaC5/PHv3Xus3v3Xuve/de6wP&#10;9T/vv9b6+/de6ivbm3+P5H0v7917plzFfHi8ZkMnKAY8dQVlfIpIW8dJTtUOCx+nCnn37r3VYFRL&#10;JUTzVMg1SVEjzSOWPqkncySuP9c39+691HY3v6jzpFv9sQtz/X+v+Pv3XusJJta5/NuSb/i4/ofp&#10;e39PfuvdYGvyoP1YAg2U2PJBP5vxbj/evfuvdQ5GY3sVNzzfj6fRbnj+gt/W/wDT37r3UGRvr6yR&#10;cA2BAsOVAHP45uPp/vPv3XumydibqAtjdbfQ/psAdX1t9f8Ab8fX37r3Sfq2JLAkhuB9XK83TWLc&#10;2tYWFj9eDf37r3SaqWFrAhQQQOOTf8C3+t+b/wC8+/de6T9S9hbi9m5ty3HHAP8Ar8W/3vj3Xukl&#10;Wux1cuQByDY/pJS5t6ef63/qP9b3Xugg7Fq9FHSUoYfvVDyNze6U6W5H+u4PHv3XugU/XUqG+gDH&#10;j6C/HN/8eP8AbfTk+/de6Gnr2iElRGxBIJj0hQCy2JsSbHgf4/8AG/fuvdHl2hSmOGK4UARryVu8&#10;igBlYtewHA/AHHA9+690Zvonasm8+5eudvR0sFalVurFVNbR1DM1PUYnDTnNZiGZUIJVqSmmBsbn&#10;+vPsg5q3E7Vy5e36NpeOF9B9JGGmP/jbL0d8t2I3Lf7SyYaleVdQ9UU6n/4wG63HMFj1wG1MLi1Q&#10;IcfiKSBwL28ogBlJP+LE+8bYovp7WOD+BVH7AOsg3fx7p5PViei2dv5Xw4fJWb1VLLSJz9fK2l2A&#10;H+AJ9oL2TTAfn/l6OLVayj5f5Oie+M1OTo6Yc+tWNuDy3Fyf9b2X2ianA4/6qf5+jGQ0Qk9bDP8A&#10;LO2aMd11mdySQp5Nw56TwSlf3BR42NaGNFN/0+VZz9P96Nx5taUir6n/AAY/z9R9zHLWUJ6D+Zz/&#10;AIKft6uPwkOmJOPwPYstE4dR1fv5dLiBbKP9YezyMcOg1Kat1KP0A/2Pt44B6ZHHpqrGsp/33HtD&#10;OaDpdbLnoONwThUe/wDQ/wC2tf2H7lqnoVWSdo61YP5r2/DuT5D0m14ZmkpNj7Rx9FLCx/zGXzMr&#10;5OsZV/GunejP+NgfaCOlajj/AKv83Q5sE0W4r55/ydVO1r3ZvrYD/e+f+J9qGwOlFaknpC5KT1Mf&#10;pYEn8/X1H/eD7SSZIH+r0/wjpWoonSPx+Mn3DuLEYKmBNTmsxj8TAq8kzV9YlHHb/kJgfepD5eg6&#10;tEKiv59bcXX2Ag25tjbuApkEdPhsPjcZEgFgqUVIlMBb/kH22oovRZK1WZuhpxkf6eP6f74/7z7f&#10;jGQOkTHiel7RpZRxb2rGW6L5T1KqG0o34sLe1sY6TDos/fu5INu7LyFfUyxxU9MtRkaqSWTxxpSY&#10;ikkyUzSN/TVGgP8Ar+1oTxWjgGfEcfsGevaxGskx/Cp/acf5evmY93b4m7I7f7L33Vp46rdW9dxZ&#10;mRUbVErV+RknAjlFuObi34/oPpLUCeHCsY8gOoiuJDLO0h8yekpvCl+x+NG/cs0YVs7vHauFjkHD&#10;PBjpDkCoH1trLcc/T270z0QynW5RVHJkjUf4m9h7917r7Mv8iHa820f5THwuxtRTmmmquta/NNGQ&#10;ATHm94ZLJU0pC/6uKRGH+B9+691bl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ptzOLpc5icjh65BJSZOiqaKoUi48dTEYmIH9Re4/xHukkayxtE/BgQfz6sjlHDrxBr1TPu/AVm&#10;1dz5rb2QBWXE5Cenu10WVRMWjkst/SwAI4tyCPcZ3EL207QtxU0/4roaQyCWJZV4EdN0CklbKbPc&#10;nSCSbEFNVrHm4/x4/qPbPy6ufn06IQAoIuXDaWUajZXFtLsQf6At+be/dayOnWEFjHIrBbr6gxBO&#10;j+gclv6jj/Ec3vaw6cXNM9P+KqDHJoQrpkKg3AuGEhMihRwP6f8AEkc+9/b1s5Wp8v8AZ6XMBIh9&#10;J0EnxEgWuvI9QJtf9XFvyT7qek/2dZAvju/DC6gyWsrqAw1qwBF7j+v0/wBgRrrYx5dcVHN3JSwH&#10;JIRdJfSxLWIIuQCLkX5sbcexw618h10QdOlmYekFbO1wGIUllRTbmxP1+oP0uPfut+XXmACiORgv&#10;1uqxlidAvoIBUGw/I+v4sSPevOo695/Z1FkF1CyoSGHCBVY6Y39KL+ORa5P9P6/S32deBNajHz68&#10;SJghvpY6JUW7XCEajdif8OBxxxcX49SnXgSCa/8AFeXXE2ddWsAuL3KqwQq3kFwoCm4uLfX/AHv3&#10;6h9OtfP/AFf6v5dR3ChS4VtR1QsRdA8RuLBrre9uCOPrxzc7GTTqy+lfn1waSyliBzGoZiHUtq9f&#10;kBvZje9v9jfj3unWwM9Y+bsRZQb6QAtrC6KxvqIte3II+h/2oeNOrEVweuACGT1AhRYqg/buLqQX&#10;uBb8XN/8f8PfsdeNeuFySkekKXBJZgdZ8am6sR9QALnj6fm/B8fn1s4Feo7KyqPJp02YMqjklH9A&#10;tfj8G4/p/sffuPXuuTK2q3KkrqXSbXBBK2ZLgHj6Xtb6+98RnrfXBiCNClSxHqXSWUeMGQKAosf+&#10;Cj8/ixHv3Wvt6wurKCmgix03sQSukrIqEW/Vw3B/rwL+9de65G8Z1styt7u1jqU+oyKfSG45tf8A&#10;1+bW9jy695dYVUFdY+rX8mq4TQSFQqLG3Nvyb/4gcez17rjIoDBTqtYBRoF7EhA1rf4A/Unn/Ye/&#10;Y691jOvVosBqTS4AGp7MHPqY8j8H+o9+49e8+sH00DUqqVYMVT9QSQoAASebFTxxb+hPv3Xq+nXm&#10;VW0I2q7AS6VJLKBGwUBk1fQ/XkcfkA+/fPqta4/1f6v9X2+YAgo1m1i5BYsI0i9dyw44/wBT+P6W&#10;9663X9nXCVTf0q1iSo+l9I/WPKCL8WYGxvb/AB9+HXvt6xkBBqIVtBubrwFY/wCcRh+qwHAuef8A&#10;W48OtU8z1xCyEsyBtRLkg/pVV/TcWN78E3+ptz9CPfbjr3zHXAjU6rdgfTpUKQQFIDsyG39FP5P+&#10;HB9++zr3H8usej0lC1iVD2ALeVuGa6ixNuAbiw+v1t799vXvLrHICoUqwA9Ze8Za6xt6BYWN+QLf&#10;Tj/be69x+zr1lJGu7BhrKgqQDYsGBF7C4ANrWFrEfX37r1OuLXGhNShTw1g8hAPOn1WsRwdPP5uO&#10;fevkevVpSvl12YzIyougkMsZViysyghbKyEcn63BNuR9Rxv7evfip0o4IhRwCRmQJGpeSQX/AE3J&#10;GlkNmLE8c2+oJI4BbdyH+zXz6W20YrVhWnRbd8V5kqtKhQQ33DozeQlnUIZIwLf2nuQzWJ+n4tRA&#10;F4dKz3YOf9VegZqw/lZNM90RXCgqQh9JuojFyb/q9IuTzzf2+OqNw+3pp8VpCupwrKDGquTJJ4ha&#10;7MBf0nkn/eBb24B1QnqUYB6D6TpGltAHP1sRpsRawuCTYf0PIuB1Unp6igCWDOqjkKpJBeNgwMrE&#10;AkAEEHT/AIf19ToHVKmvTzS0TS+JE02NwkkImljUyH1tYWsVv6V0knSf02B9+rQdUJz0LeC2akaw&#10;VFWPUVMShPHHq8gtIwBCjW2lSCtjckcGx9sSSAcetDuNB0tKih+0UCMJGfTxGLgKmphCXdbi9mtf&#10;02UgnSAAnBaQ9P4UU6TdZGQHdjHJH6lCpeZH8ZLhQlkJBuQW4N78c8PqMDqhJr0jK6PWxPJ9R4SN&#10;FOo3lcqwC30D1sCSRwbkE2cXqp6TFbSxklVRhpZwjKrEASRsHdHXSNTC39Bfi4v7vnr1R5fLprqI&#10;EaNmZPXEpkHhYw6W9UishJHKkn6AsBf6Ai2qgdbrq/1cf9nqFFLNH5hC0lNribQqFkdZB+saVYA6&#10;3AspNr2/2PiBTrdTQUOP8nQydG9Z7c7rmy+w6vPttbsmmpnye1qqtghkwW7MVGhFXjykQEkNXRi8&#10;jNGJPJEdaxqY2Ym232cd8piR9EoyAcqw8/mCPzx5YPRbeXUlmRIy6ozg0wQf8BB/1cR0le1fj32T&#10;1ZI396dv1IxrSiKDP0JSowcwdbBVr4dSo9xrCzBXFuFH9lu5srqzP66UH8Qyp/P/ACGnTlveW90P&#10;0mz6HB/Z5/lXouOUxCzOdUR5fVrEaspZUKEozCyjlTxf/U2+lk4OM8OlBABx1A21ntwbBr3qsZMZ&#10;aCoYmvxkjNLQ1kKR8MR+HH0EqnVqJvqAJNaUNV60VBw2ejabN3xh960Zmx9Q0FdSNGKvGyyItRR1&#10;DqGZXAPMZF9EljqPFh6gHUfUaNx6YdCuRkHpaBbIYyurhUYo6qdINwPTbjggDj8/X3fHDqlM9YWj&#10;BYMNKkkKAAI3Go6h4ixB0n63NrDj+hG8163Xrk9yq21gahq1X9em5syi4HKi9wFsb25t70MdV8z1&#10;w9VmATTcryqGyauTwbE2NhwAbXtYHjeet9YrKgUgepXupcKqNKEtKka35sSCLAW5P0+lPLrfWMot&#10;7XAUHl3JVZRxxrb+v5B4uPxwRsinHy69x65BBZksY1LakNgLlybE/Xnk2JN73NyPrviOtcOHXDxi&#10;SwYWjuHBJYqSpWwVSvB+lr/7biw1QHj1vh17USnj0XbSSxjZSWUDURxe4BP0HA/rf6a+Q691jKad&#10;RJUKf1DT+4NdmUot/wAgXFv6kcA3HiKde67fVcaAQlwiguCJFPD8arhQQLgixve3Njo1JqB/s/6v&#10;2de66LXisEJdmuxs5ALupViODxay3P8ArH6e/VNBX/V/q/1Hr3XAm5NgAdGj1kKnkbm9wRdgQbG4&#10;+pt9SBocKjz/ANX7f2dePXQRedAjKm7M5A0yqP29JDE35WxU/WwHvVPIf6v8PVqnrLpbTojTQkiv&#10;obQzo2qQgO2kluSxB5/H4vf3byoOB/1f6q9a6xuCyhHDKxP7Y1keRl0tFfVbTb8Hg/X8ce6Z4nrR&#10;4dYwLXvEoIezFVRCwDmSSxhY/T1Cwtf6/T3X7ereXXIQ+klnQxglY0QEG0j2DELcgEAP9LC4HP4p&#10;T16uD5nrt2IuLkcIxJYgAKpFip+hW6j6Afjm/PqGtP8AV+fW6+fXbm/6/SxBtq1aVHpADlQPp+LW&#10;JN7EC9t+VT/q+3rVeuJkEbMxKOFBUEGMxseOCWIuVt+OPrb8+9Y8/wDV/q/1efXqnrFaJQoU8SPp&#10;u638jadIADav6AkfRj+fdPl16p4/6h1y0qBpQMQ3pV2UBgzNpGrknTbjkg/gc+9Yr1oVr1hU+ttY&#10;CcawGb66vSrXkswH4FueeePejx63SvS/2zWGyK4a9wjfqDNqNwxB/FwbWJHFx/g+p6oBRuhKQqyo&#10;1wUdgAFa73DWW5fngabW/Bv/AF92z1bP+r7P8vWeP0OqGxLFdQPkJYsdLFbfS1r3/wBaw96Pr1pg&#10;D3U+X+r/AGOsyiyodPAZrFgpDfuAlitjx+Db8/p+g91b061XFAa0/wBX/FdZw1gwLkm4K30jU6gO&#10;4BJC8XNv9j9RqHuny618usqtdtS8FgFY+lmDFtA/XY8fRrD6/kH6+61wH+r/AFf6sdSFCi441EBi&#10;LEN6jcXB+gNyR/re9V60R69ZEsPSSLlRblWIZuFGtjfm30+pNwBc+99a+XUpC4ADBuBpAWwuotq1&#10;6eeLm3Fxfi5978+t0PUpCQAW5JCkILXPP0H5sLjg/wC3NvduJz1vNOp0Zsy6QxvpBXTqLC/4Q8f4&#10;/T3sfLr3TjTSfQBbfQGwBJVmGm9h+APUf+KH3ZTkevVGHnXpQUbCwsxBBIKj8XI5F+SL3+hH1PA4&#10;9u06YYUPT7TSW5DWH+qIOrSv9P8AG9xz/T8+9EdN+denhbFRa/IvqJ4OphzqP4ve3uvV/n1BqFNw&#10;bgfkEWFr/k/8b9uoemn+LrAhBGjixHF/9449un16bPr1I2hlv7tb3xdY7+OjyDnFV120oIawhI3c&#10;/QLHLokJ/wBp9rduuPp7xGOFbtP58P2GnVbiPx7ZlHFe4flx/l0cL2Neg/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l+ZXZsXT3xd7x7DknjppNvdd7kmo5ZH8afxCfHPTUK6/wTI6ge&#10;/de6+Rj2Dn590b03Rn6hw82XzeSrZCGuFNTVNIfWfqLn639+pTrXSEyWRTEbf3Fl2qlpPs8NUpTy&#10;sEZ5KiqP2rwQBibSGAzkMBdArMLaR791vq8j/hMR1Qw238oO/a6G024ty7W62xMzIOIcLSTbrz/j&#10;ci5DyZCiB0m14+eQLe691tC71rRS42oOoL+21iQoBuLEc/617e/de6pi+UG4wVrfWw5l/tDgc3+n&#10;P4/p7917rTH+TG623n3l2JmBMJ4F3BUYulcEFWpcMq4mIpbjS3iL/wCx9+690Ccf0vb/AA4Bvf8A&#10;P9PfuvdZeePzb8Hg/wCvx7917r3/ABFhyLf4j37r3Xv6f64/4px7917r3+2tY/48WsOT7917rw/F&#10;z/j/AEPv3Xuvf42+puOfrx7917ribj+t+T9P8OQCfx7917rx5/2N7H8n6f7z7917rkql3VOfUQvB&#10;/JIAv/vv9h7917pYgBQFH0AAH+sBYe/de679+691737r3Xv6e/de67/w9+69169rcfkf7x/h7917&#10;r3/G/fuvdetf6D6A/wCxt7917rsfU/77/X+vv3XuvD6iwP1B/wCK/T37r3XY/P0/Fvpc3+v0/wB6&#10;9+6912P8PoP+R8n/AG/19+6912OOL/1/HN/yeffuvdd/j8E/7xf+tv8AX9+691y9+691737r3Xvf&#10;uvde9+691737r3Xvfuvde9+691737r3XY+v+++vv3Xuu7/7wPrfn/YE+/de67/xsQPrwDYfm59+6&#10;914Xtxzcccc/0+vv3Xuu+OCPqB+b/g2v7917rlxb+n9P8Ofp7917r35t/wAU+t+ePfuvdd/7x/vr&#10;+/de679+691737r3Xdv+N/T+vv3Xuuv99/xT37r3XZ/2P+F/r/j7917r1+bn/A/X/iffuvdcvr+P&#10;yPp/rfj37r3XX5545/pccn8g+/de69b6EA/7Hj/AG/v3XuvD+v4A+tv8fwPfuvdeNvpz/X/ebc29&#10;+6914c/0/P8AX/ff63v3Xuu+fqfwf6/19+6917TyQf8AWB/Fz7917r39Pra/5+nHv3XuvXF/pxwR&#10;wPpf/iffuvde4J/NyTwbDm/++tf37r3XVvqbEj/W/H19+6914/Q/U8/U/wC+/wBb37r3Xr/j/eue&#10;B/T37r3XZv8Am5P+t/UfTj37r3Xh9ePz/gP682Hv3XuvDn/e7/4k/X37r3XvyL8fgAC5AtwPfuvd&#10;cfp/X635+hv+bH37r3XK3+3A/p/vI/4r7917rr/Dnn/Y2/qP969+6914/j/WFh/W/wDre/de68P9&#10;4/5Nv/j7917rsn/b/Sx+v+39+6911/vvpwRfgc+/de68Sfzx+bfT/W+nv3XuvEckfQfWxFj9Px79&#10;17rsf05NuLfUA/7x7917rof69v8AYjkf63v3Xuuxwfz/AIW+trHnj37r3XiB/hb+tuLgWube/de6&#10;9f8AFzb8H6Ai1iOffuvdeA/P+I+txa34v7917rq/NyOf6/717917rsA/7C31/Bv/AF9+6910AP6E&#10;c2+l7f1/2Pv3Xuu/8LHi9rgX5PHv3XuvAk24/wBgB9P8R/t/fuvdd/Tnj/WP0BJ4Pv3XuuNjb+tv&#10;8fz/AL1/r+/de67/ABY/1/p/Tj+vv3Xuvcf4f7wPze/0/wCI9+6917+nPI4/r/rjj37r3WKpl8FP&#10;PJa2mNyOLeoCyfX83t7917oPb/4/1uSfrzyD9ffuvddGw/H+H1t9PqOPfuvde/xP154+oJ+n0v79&#10;17rsXJ+n/ED6cEj/AFvfuvdeB5ubHjm31/2Nvfuvdchbjj8n/eBY+/de65fg/S359+691xFuP8Rx&#10;9fpa/Hv3XuvX+n+xH9B9f8ffuvdc04J/AtwRzbn/AH3H+v7917oROsdsPvPsDZO00VnG4d0YTFS6&#10;RcrTVeQjiqpf9ZIizG/4Hv3XutqbalGkSQRxrpjiRIolFrBVARVB/FrD8+/de6NZsKiu8RABGpbC&#10;34+oH+29+690fbrLHX+3NvwjH8kn8f77/ivv3XurEOtaABYCRYWW1x/vB9+690dPalMEjj45CD6g&#10;AfSwH/FPfuvdaNH/AAqh7pXcPyE6e6eo66pKbK2fnd25OkWR/spZNy5CPB4pnS+kywtia+1+VWY/&#10;h7H3XutRHKyeuTm9gbX/AK/QEe/de6Rla3Fv+R2+p9+690xy/qA54UXv/U+r/iffuvdW9dE4Ftt9&#10;WbRoDH45Z8ZHk6qIIzyJPlb18pY8kMC/J/AHHFvfuvdD/gse2RyuLxyKVarrKWn4aNg+uZUZ2/AC&#10;huAFub3B5B9+691YV19SquLr69PMq5bN5CojhmAXwQY8rgadIQFX0MlGJVuD+vji3v3XuhAAA/Hv&#10;3Xuu/fuvde9+691gYckf763v3Xuokhvc2/P+2B9+690EPdeW/hXXua0lhLkvtsTFYixFZOPuQwv9&#10;DAso/wAfzxc+/de6r/OljcENybm4Nh9D9f8AbcG/+vx7917rjyeBxbUfTckDUDcEWH+2/wBt7917&#10;qO19V7fQ8n624uCCB9fz/vPv3XusLc2N/wAcker86bXH+P8Avr+/de6hyX5FlPpf8cDk35/2/B/1&#10;vfuvdN8+og3DfT8auQRwTz/rf7b37r3TPU2K3Kg3LkeoXFyfp/if8Lf6/v3Xuk7UkEMebk3A0ixB&#10;IC3twf8AE2/xsCePde6TtWxsbjm9x9fzf6/nni3Pv3Xuk3WONLG5K883B+g1arjn/G1/fuvdJWrd&#10;SXIuODzqBbgcgkX+h+n++Pv3Xui/7/qxLllhuoFLTIGHAHkkPkYkgf0K+/de6QNGuqdivqJYWPBB&#10;4v8AX/Y/n37r3RmOs6BS0bkaiTc2D8rYRMFYWvdrgleP6/i3uvdHU29TpDSxgAcenUTqsAo0jVHz&#10;b/U3vYD8e/de6so/lq9enenyEo8xUUD1OP2pjWnNUHXRRZfMVC0VLrQi7eSjTJAWH45P4MZ+6N54&#10;ezW+2KQTdzoGHmY4qysR9jrGD8m6kP23tPE3ibcGBpawuQfR5P0wD9qGT9nWzvnagQ0shH00tb+t&#10;gPT9fcOzHOOpbtVzXoj/AHHkS7UNFcnyTTVTm/JEY0Lcf65Psk3J/hT5/wCDo/s1wz9AhtuH7rOv&#10;IRxCDb+gI9I/3m3u1gndqP8Aq/1Enp2c0Wg/1V62u/iBswbR6a2BinpvBVfwOjq64c+utrV+7qm0&#10;kceuRhb/AGP5t7kCyj0xqtKYH+f/AC06i3epvEuXNcVNPsGP8nR8MXFZE4/p/rexPaLgdAW+fJ6V&#10;cQ9I9nMQ8+iJznrnIfr73JheqIOmGuewPP4PsruWpXo1tVqR0Em6qxYIJ5HbSscbyMW+gVQWY8f0&#10;APsPXDcT0LrJCSFHWll8pN7t2D332xuwzfcQ5HeuagoajVcTYzEVBw+KkFvoDTQxEAe2oRig6G8a&#10;hIwvCgz0V2ue6ueeb/7zx7cc/wCr/V+fXlFT0H+Tlskjf1uQP95tf/Wv7TcZKen+r/D0qf4aev8A&#10;q/wdDP8ADXZ/99/kp1xQPF5qTEZKbclaunUqw4OmaqiZvrx5vDz7alqa/M9XJ0xFvl1tH4iKwX+g&#10;A/Hv1MAdE7nH29CPi4/0/j6X/wB79qohmvSRz2/b0tqZbKPalBnotlPWCufTG3+xt7XRjPTfVOn8&#10;3Ptdetfih3Jk0/cmbYtVt2nQS+JlrN61S4MPGdQJaNCJOObezzaIRPu0SEV8MV/M/wDFdFe8TG32&#10;mRgaFzT9n/F9fPad2Y6m/tEsbAgkk3JN+Pre5vc+5N6i/oRO/UXAfFbZGOWPTJuDeNFkZSxsyg4+&#10;ur1stv8AUvEDf6W/Pv3Xuq/sJB91k8ZTD61GRpIRa31eZUH+9+/de6+3d/LY2qNlfAD4b7a06Dj/&#10;AI59UyutrWkyO0qbKS8D/apz7917o7X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r8+Xeyfss1iN70cSiHKwnH5JtJCCtpEAhkk0c3eIgXt/YJ9g/mO10SrdLwbB+0cP5f&#10;4OhDs8+pGgY5GR9n/F/4eifRS3vcf6oW1Cw0sLWNrWuFt/t/YaHRz9nTrDIFDLzdrAKpuxFv9q4N&#10;uLEAA2+lr+/fPqp6dU0Gxuoa4AZmYm1/U972vxa39P8Aed+XWx/Pp0ppzHZlB4LPcsPIxA5VVP5v&#10;9OP6fkke9jpwEEEdL7G1XkUKAzMbrcatQDJdbM34HPBN7fT8j3o0z00ykHp3JK8Iqrrun1ZmDBQG&#10;IBFzqGmxJuP8T9NHqpNOHWNl1ENKCQFdwhsFKk2NvGARf1fQfT82PHvs68KHj1jXTb0lB4/pruQC&#10;tltcXve9wOODz/X36nWvn/qPWLXqawKso0sSdJJ0njTouAA3PI/1iPdqU63wyesRUNp/JZSzXDsV&#10;Dr9eSdWkc3P0/wBp5Pv3Dr1KGnp16VjYgvy8alLk6ib8lWIPqNja31H+vx77ePWxXz6xhwi2lLN9&#10;T67h3APpGhv9iR/rA/k+/fMdep6f6v8AVjridMisGa4JYG4FwW5iKni4Fzq5v/sLj3vrYFKdcGIV&#10;igVFEgAW4lchgCSALDk3IFjcc/n6eyR1sevp1jMZ8ms+l0VigLAgaeHZAtzewIAA/Nri3G/s696e&#10;n+r/AFf8X1HBFzrudCsVZzIyqFYLYKP9fgm3+xH11Ty63jy678isFFxZfHpPo1Op4FrADj6K2nnm&#10;3FifedevUp1i/bYaRcsLsVMhswfgDSCSbX+nOn/C1/fiDx63Xz64yM6oV4VtAP6mC3H15DE6iQSB&#10;/hf/AFvcOvU64EkIVHIN7yOjEsLAMzIwsT9W/pwL/m+q+fXuPHrETcSRktdb6lU86dN4tLAfi5JW&#10;9xwPpcDdR17rsE6mHoDMxVSRJZWazMqLYNci1uQRYgXP0114cadYmAMhdCQLPLpcjTqC86Shve9w&#10;LAfjkX9+rUZ61w6xJfUtyAynUHZWY3vqa3P0AY8/W17WFr+PDr3XG6tYKP0BdYCoGWNuF0Kn9GHB&#10;/r9TY+/dex5dcSqsQF+rKFAZgdJsFJBUkk2NwLen/YG3uvZ64n0hk5QlPIQokXkOzG0YJNzzb/WP&#10;I9+69w6j/QWVRpY3MjhmkUaSLKrg88tYji3NvfvPr3XKw0uF1m4JAuqsABpCqeCAFJ9PJHHA/Huv&#10;YPXgQn5UMbxAaWLK4UO5s9hewt9fxxyPe+vGg6xKoMpZAqiMNpDuojJRdP0W5JsNIFh/S/0to9ax&#10;1jUXY67s36gzC/K+kqFtyoDf05+p/J9+68aV64MySqLHSImWQKB6zpHoRQLj0sLfS354HvXy63X0&#10;64W+gFma3ouCvJOmN0a5DEE88C3H0sSbda+XXmuBfVouoYM6lhfUx4Kk8j6Bbnjji/vXDrx+Z6wB&#10;rcaQSxuGC2ZtR/c0JIL/AEZvxb6Hg8+9db48enTGxh5HlfUqwKdIBtpLfoAWwPpsWtz/AEt+PdXN&#10;F6so1NXqXlVT+GzItgZwYJU1EE+R0tGsbEqbW/J/qLagLk7HXNX06MY6IvRXNzknKV0osdB8QVmm&#10;RNI1akWK/qFifTfn+oBv7UDq2a/6v8PQZ1CMzBGKFZHEgId9ErI/iYhmHp5JA4/pwbD28PTrbCp6&#10;jLpa7KrKvjDlSFBe/pJKLwluL3H9OTwfbg6YPGvTnRQBpCfHJIWUR28kZI1NZStgVa2lja5+vFgp&#10;YOgdUbh09xwTWKs/kdPo76v3EFwrDSXF/wCwT+rTb6ce74HTdR59C9s3byx0yZGpQCEEPHdjLKS7&#10;WZdJJYlrkrb/AF7f0adqZ61WuOhhpKNo6T7mRNTyIqxklRGIgNUmlhyAzED6XPItZSPaByWanl06&#10;tEFemWsp0dnBYsShYFibWf8AdSI+RfVYa0tYHgfU8h9AadNs5B6SlVAA8gRhbQ2h1VGZ7x2kU6bk&#10;D63F+eePoQ+BUV69qNKn/VnpKzxkkAJ42CsxliFiJYzrkjVBxcqzC1r3F7DgD3WxnpM1FMJAYQS2&#10;tbzgxKodlfXKVZmGsAlTY2BHJ4B92r69bHTNIP1ppJlljVRMGYqFRdCq7qCF55A0/jgfUe/deGOm&#10;uanKF3gaNNaw+MaC0YZnMzMoBY+lb3JNybkD6j3WtRQ9bNPP8+sEFVksfWYnOYGunw25NuVcOSwe&#10;Spjpq6Wsoj9zS1jeUAEEnlXTS6kgqwJu5FM9vIJYzQjI+XVHiWVTHIKgih/P/V+XVz/x2772z8jN&#10;lVeJ3BRYyLeeLo46TfG0KpIamjrIZD4BmsfTT6hNQ1LD9JBML/tv9Y2eQtvvoNzt6MBqA7lPD7fs&#10;P8uH2g29s5bCaqk6a9rf6vMfz49AB3p8FaDJrW7i6gZKCqKyTT7Nq5ylLNIx9X8GyEpunH0p6hip&#10;t6ZF4X2WX2wjMtjjz0H/AJ9Pl9hx8xw6MLPeeEd5/vQ/yjz+0fsPVU259r5LAZSuxmXxmRxeYoJ6&#10;mjrKCrp5IamlmilMckbwlQ6uCLqdX4Cgm/sMkOjFHFCDkHBH29H6lWUOhqDwPHoPaaryO3MlDk8L&#10;Uz01bDMo1RGUwsl9TU8sN9MsblG9Lpdv9T+T4r59eBqP9X+r/L0bPYXYtDvKkSJ0Whz1KNVdjiyn&#10;yxRjT91QhiT4yQLAMSptquCCbq/k3Hph001I4f4OhDtp+h8nkJQoWZyC7XP+b9JIINvoBcX/ABdy&#10;vVB15yzH6LqI+l21hSQqalIP5X6L9RYf4e/cD1rrjza3jVraybXIZb2caXt6R+ogr9bfjg++XWx1&#10;ia9kVTqkC6SdQkIkUEqo+mmw/F/8bWHvX+r/AFf6vPr3XBYyXAZFUqNAAuWaW+nUtrHnnhv9b/W0&#10;Bmp695Y64M6yPYa0VlKBbGyWVlZiU5BuQf8Ab88296+I569SvXlRSVB8ZW5Gocn9DKRYfkCxBPP1&#10;4A97AHWz12TwrpE5IcnWGVS6Ah7WN7m2m4+l+Taw9+8sf5v9VeveWesdluV0m7LpIYjUl7H0lAeS&#10;bm5IAB5P5OiPI9ez1zk8iaQ/HI1Muu4j8xAuLPY824+t/wCpAGyTX/V/qr/q9OvD5dY7qDzGLhfW&#10;gszSAsUJCkfgj6/S9r8+6+eBX/i+vU64S2IVSdVytyp/T+VUoPoRdWuTbn62uffjXrZrTPXShgwX&#10;QoYkaS7HUXWwKOv+CrYXa3Fj7rSnbT7P9X+z16mK9cidRU8raMIASSLBSf1L+Sb/AFBPPp/w0c/4&#10;OvdcQOWU6SSSw1NYKGPp9BPP9SWa/wCbEc+9Yp16vXUjPZXQ6QZV0tpXVyxdlS5sv1/r/tjwNN6j&#10;rwoTnriWVgQyBgtldiNRHkUsytZbL/wYkAA2NyReterVr127Oh/cJAJOqT0xvpJ1Ko1A25K8gHi4&#10;9+NQc8evVrw64xkgMQo41mw03JFxpCMLm4vb/WFv8NDHXuOOubRggk3Y6tJVrNGOdQKi4t6j/Q/W&#10;/wBOPej8+tVI4dYQQvA8pBIZSY3vcDR+m3Bsn1J/3sH3X7Ot5652Ja6sUIQRtpXxqfUWPpsbW5Is&#10;fxYW59649e6xKCHa48Y5BYMgHi1toufqebn1C9h/iL68+rHPTtiagU9QrjTd5AzW8sevUdNtJvzy&#10;NXP1+o93XqrHgfToYqBvNToy2J1gEqTbUVBQqL/g3FzYWP59vVB6tUefmOnElUCktqH+qsqEIp0F&#10;SGuTcW/P0J5vyNdaArUf6q/6v9XrLRnN38YNh6gGL6CGAKnWfpYkr9bC39DdtjmnVCRXH+r/AFf6&#10;vOmYajq9RYAayjDgXTV9L/m9+CbG1rcga4db8qf4OswGr1hSNLEAAOHAZQoDJ6foCeB/gQfevOnV&#10;a+XWVeCbMS4JU3DaXIH+Astr/g/jm549+61imessZC6bH9JJupAvYk2IXg+qwI/p9b+/cT1rUa16&#10;lI2nSjKwOoG+pxpW9lsCRb1f7zb8+9+XWxWtOpKM1rlR+QACCQxFww08AWP1IH+J/rbPW+PHqbGS&#10;SByW+h+hbgggEH/Ye7de8+nCFmDMWuSdOkqbk88FVNyePzY/48397HWjw6eKWXkAWIYn6XYjWNdl&#10;DE/Qgc2P+PtxSKD/AFfP/V/qPTDjjXpRQMRYMLf7Aj6cEc2+t72+n+9+99NHp6gbUBb1chSNPBI/&#10;33++PuppXrY67lW4UMAQL8C/p1cW9I/2/wBP9j7spp1ojHTeTZhwRYi/+PPPH+J5Ht8ZHTNOmnNU&#10;/lpvIoOpbOCDyGHIJP8AxT3qlcVp1aJtLdG02NnhuPa2JybPrqGpxTV1zdhW0n7FSX/oXK+Qf4MP&#10;Y5sbj6m1SbzIoftGD/n6IbmLwZ2j8gcfYeHSs9q+m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VCv/CifuhOrv5f25NvRztHW9k5/H7eRIpNEppKcGunaw5K60jB/wBf37r3XzVZTqck3OtmYltN&#10;zc82/wAfz7917oLO7cu2H6xrYkaJXzuQ+1ZWLGq0U0YgVogDYIfuJNbWuSqgEDUD7r3W6v8AyOuo&#10;P9EX8uHo0VNOsGU7Hh3D2tlD4/E8p3lmJZsI8pPLH+Fw0IBNuAB9AD7917qwHtfJrS4qoOv+w+n+&#10;oIBUH/XuR7917qgT5jb+j29t7d2dlnUR4bD5jJlXICE0dI9QBweNRFrf1PPHv3XutPStqpshX1Vb&#10;UMZJ6upnqahzyXlnkLyO1/ySxPv3XuvLYKPryfzyf6W/2Pv3Xuuf+I5/23N/r7917r3F7/X/AFhc&#10;/wCtx7917r39Tfkfm39PqPfuvdd82/H0/wCRn37r3XX455+t/wA/778+/de665v+D9R/Tm35/wBh&#10;7917r1hyP9b/AHj6E3/4j37r3XHgfQ25P4/p/r/n37r3U7Hx66uO9yEBY/6yjj/effuvdKf37r3X&#10;vfuvde9+691737r3Xvfuvde9+6913f8A2H+t/h7917rvn6c3/wAL/wCsL39+6916/PH9ePxyf8Pf&#10;uvdd8cng8A/6xt9Db37r3Xvz/t7fj83AAP8Aj7917rsCx4/pcn/Y/wCPv3XuuX9SPpf6j6/049+6&#10;9176fn8/k/j/AAv7917ru3/GuPfuvdd+/de697917r3v3Xuve/de697917r3v3Xuve/de65cgfUi&#10;/wBP+K8e/de69a/0tx/sL+/de65WsSRYC/4+v+w5/wB49+6913/h9B9f6kixH49+69169x+fqfrx&#10;9De3/G/fuvddgW/3sD6W4twB7917ru1uf6cf7C/Hv3Xuvf7yf+K+/de679+6913/AL78/j37r3Xv&#10;8B/h/t7c+/de69/vV+eP+I9+6912LH/iLfgn6fT37r3Xv6f1+nN+PwCT/vXv3Xuuvp/t/wDD/ej7&#10;917rkLW/p/QX/r/if+Ke/de69YCwuDbj8j6/W/v3Xuvc2/pf+n4F/wA+/de66P1ueQf9jx9ffuvd&#10;d2/2HHP0/px/xHv3XuvX/HH+9e/de66NgbfT/jY59+6914/Tn6/W/wDhf6j37r3Xd7D6n63/ANf/&#10;AB5/1vfuvddfi5H1Ivz+ffuvdd/n82J4/wBvexP9ffuvddck83+vI/ob/n/evfuvdeI/2/5A+gP0&#10;5Pv3XuvXN/8Ae/8Ae/fuvdeuP95PNr8f6x9+6914cfUn8/64vx9ffuvdd8fXj8cA2P8AvHv3Xuvf&#10;j+v1Fvx/U/X37r3XXHP9eOBb6EX/AN9b37r3Xjz+Rb6XJ/3mx9+6914/7fgD6fj/AGHv3Xuu7m/+&#10;2/2/1/H59+6911+OPwRz/jfj6e/de67uf6cDgcG3J+v++Pv3XuvfUfi/4Fha97fn37r3Xf8AvP14&#10;P9Rz9B/t/fuvddcH8jn/AA/JP09+6911+Rb/AF/pyeLW49+6912frweP9gBf68W/3j37r3Xv+K83&#10;sPob29+6914G/wBf8Tew/wBY+/de69z/AENvz/r/AOx+nv3XuvcEfU8kCw4F78+/de699LfUfW34&#10;Fv68/wDEe/de69/T/D+n055PI9+6911xf8m/0/r9ePfuvdcv8f6fn6Xvb8/4j37r3XXP5uPxzb6X&#10;twPfuvdesb/0P+sLcHj+nv3XuvWP9P8Aff7D/b+/de66/wBf+pv9ebfj37r3Xf5/qPyBbkAf09+6&#10;9005uTRQsqkfvSKlv7RUetrf7b37r3SNv9fr/h/vQuP8ffuvde+n9Cfp+D/h9Pr7917rwuP9h/rg&#10;3P8Are/de67/AD/Xjk3vf+n09+6912B9Lc8/4fQce/de67HHHP0+n19+691y/H+v+P8Ae/fuvdcb&#10;Ej/iLfk/1v7917r3A/pa/Fv6n8H37r3WaMfTjkm5/wB69+690db4HbTO4/kDhK90LQbSw2Z3DISu&#10;pRK0AwtID+ARJWK4/wCC8e/de62MdrU92jsv5B/xH4t7917o3nXtBqan9I+q2/J9RFvr/h7917qw&#10;DrDHXan4twv1H9B6Tz7917qwzrqg0pAbEWKtfm40j68e/de6NhiylDjJ6uQ6Y6emlmdzYKqxRl2P&#10;P+x9+6918uj+dJ3K/cn8wf5BZmPKnJ4vbG4aXYeKIIZKBdp46OizuPQj8R5cZFje/qY/4W917qm/&#10;IyXZv8WPIPFh9ffuvdJOrbU9v996jY/717917r2Cxj5zPYjERh2bK5Whx6hP12rKpYLqSDawa/04&#10;9+691d1jqWOioaajgQpHR09PSRqqDSsMIEaf0/oOB/vfHv3XuhW63VUz75aewhwWMyuYe5LIJIKV&#10;kp25a+sSug5t/U/4+691YJtvHSYnBYfGzSLNPQ4yipamZF8az1MNOqVE+g3I8kgZ7Hnnn37r3T6B&#10;c29+691k0C3+P+w+vv3XusZFiR7917rA/wCo/wC+/Hv3XuoslueP6/8AGvfuvdFU+S2VCUm2sKrs&#10;TLUVeVnjFyqinRaSldx9DfyTAfX6H6e/de6KT9Sw9XAswuAVA+h/xt/h/t/fuvdcWCn63/BHP00n&#10;SBq/1j+PfuvdYWNieSP6gahYgA3I/wB7t/X37r3UZje2rkWPIt9AAPSD/h9OffuvdQnN7A2+gYXc&#10;mx4Fxb/ebf19+6903TAC4FwSLkD9SnVzyP8AYg/n6fT37r3TLVSXXl9Pptf1XsW0HSAQCf6c8cH+&#10;nv3Xuk3VMqta+kWWwbkDVZgpYW+t7n/X/PPv3Xuk3VsPUhGlQwXV6R+ocg2PP+x449+690nK2Q6T&#10;+bcG4LXHNwAv+C/mw9+690k6pz6uSLm9/V+bG4P++P15v7917osu46s1eUyNR9Q9TKFte5RG8Uf/&#10;ACaB/re/de6h4WEtLGNIJJvzf8mwJIP+8f8AIvfuvdHD61x/7FLqFwXjva31HJChbDjg/U/8T791&#10;7o11DF46Yc24PPFwTfVcj+tzfj/ez7917q+b+UJsaKLGb33xNS1EVXXZM0MdRKrCmqcbh6JIqCWl&#10;VrAkVNZXxu9r3TTc6eIM9ybsz8y21lxFrbl6jyad9JB/2sIP2HqZvb61EHL1xeZ1XEwT7ViUEEf7&#10;aRgfs6uH3dV+OmdQ1vSR/sT/AMV5HsASHup0P7ZaLXogfZuRFRuKpS91oqeOIC/9rQZHAt9PqPZB&#10;dtruKeQHR7brSEA+fTl0NteTdm9ttYURGX+O7kxWPkUck001agq2Fv6R6m9nG2RFtI/iI/nnpLfS&#10;+HGz+gJ/YOtvzr3ExY/F46kgQrFT0sMcYYKrAKgsGC8A/wBQD7Htsv8AD1El/ISST0PGPjsq/XgD&#10;2JLdaAdA+7epPSgQfT/D2aIKL0UN1jlPB9tzHy6ugz0mMlJZX5/w9k102D0eWSVYdFE+TG/B171D&#10;2VvMSpHLt3Z+fyVIXNtdbT46Q0cKf7U8ulF/xI9h+Y186Z6GO2x65FBFR59aU2TnaSSWR2Yu5Z2Z&#10;iSWdyXZif6kkc+3Ixip6FZOOkTkZLIRzyD/rf0/4ke9Oc/6v9Xr1aIdw+XQd5iT0af6n/eR6hf8A&#10;3n2nQ0qx6ffLgf6v9WerJf5WezP4j2D2BveWENHgsDRYKjlK3AqMxUmpqgrH8+OnS9v6+2TWoHWr&#10;ohYgPU9X6YuLhePqAP8AiDb3cZb7Oihz0ImMisFP9Rx7Vxii9I5TinSsjFl/1h7VRjovc56ZsnJZ&#10;CP8Ab/6319r4RU9U8utUL/hQ72xFQ9YbO68gq6pK3enYM1c0cDstPU4bZ+PNLNFMFtqHnmjdQQee&#10;fwPYs5Vh13M90a0B0j8qDoL81zabWK2GK5P51P8Am/LrUagikqp6emjsz1E8UEd7WMk0gRFP0vck&#10;AWtz+PY56AnQn/NpkxvXfVOCjddIyeWkVBZbpjcZTUkZEd72AlIB+n49+690RjrTHNlewNlYxF1t&#10;WbnwsAW2rUZK+NALc/X37r3X3S+htuxbP6O6a2nBEYYdsdVde7fihJYmJMPtKkx6xktySBHY359+&#10;690K/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DTt7Z6b32Bn8N41e&#10;rWlbIY0lQWSvoVM0Oi4PLgNH/wAhe0O5W31Vm8Q+KlR9o/1U6U2k3gXCv5cD9h6qC8bxTNG4Iljk&#10;aNkPDa4zpsPrYWH54/of6Rz8uhlx6doNL/qBW4IUFrXZeUJN7XH5NrWH+v711Xpyg+ikEgXUOyWu&#10;QLeq4t+Lji31v+CPfh1ofPpyhINyPoDYqv6XAJJUAgWsD+fx9frxYdOA/wCr1/1f8X0qMNUyFfGr&#10;X9YQN6V03LBgS1za/wCP+J592NPPqrgMNX+r/V/qPSyEzaVspJVUsCdbAEsXLMf8LHSx/BP0IvUi&#10;vDPVK0z/AKv9X+ry64yMTa6MzIwkLxFrkJZVAdObE/W9/p/Xj3unr1oZ64gkhgfVqBIUHSzFeQxK&#10;Dn/EX5IP+sfUHXq14efWMgkquo3Umx1L6yf2yF1WJABsOfp9P6e/Y69RqU64lFbSxCEi9/SNZcDU&#10;GJP9Lcn+gHPHv32da/PrC6sVB1DX+kMCulo2tr0GT/C9h+TewPPv3V/Og4f6vz6xBi1wx4J+kY40&#10;m5GlbAi3+9Dm/wCdfPr1PMDrpVDDUTwHK3JBBja7EE/1va9x/sfp7tw68TTA65llW5Ov/N3GpmJU&#10;EEuWAN+LHgc3H+IJ95dapUY/l1HlSzg2+g0gLe7MXAUEKLC45P8AT6i54OvLqwrStesQey6S4PBK&#10;IG1XK/Qn0tY/UN/j/ZP0HqCnW6AjHXF7gIiOTzaz25Gn1NH9DpsBbk/0W/19668PXrthrWwYai5/&#10;AZtWg6W4s19XBP0P0B9+1U68cfZ1HdZNNtS8AqGHpVoeA7D8XI+oYG/4/wAfV63+XWJSQLK2oMCF&#10;VVA1tcalCfQBT/r+n6m1x70eNT17roalPqtrDlBfxhihGlvJfkar3IYf4A/X37rXEdcWMYJ1h2Fi&#10;fVqLIpa7Rs3N7WHF/qDz9D791Yigx1hZjrFgxstmEZZWFyGUft8C3NyL/wCHPHvfWia9dKQVZT6r&#10;IPGgF2FiSQNN7WBBAtb6+9da8uuLF2VUJ1AD0oQCxQDSGF7fQXC8/wBFH197695Y64suolvQ1/IC&#10;1hqLNH+o6LXIsNRv6rWuCOfcOtU6xHjTcqFKEg3JVFFjpa34AUfXn+n+Pvl1v7esS3ZbEMUB0ghb&#10;XIYWAA+gC2/2H+HpPsdaz14FlB+hJYxhyVFy4KkE8k/W30/oL/X349eB8uvOy29Pkb0C92BcMGCs&#10;L/m2kiw54/x591s9YpFH6gouBZrX1N69Wn9v8WH5/wB55Hv3WuPXESNYrILhreOxHk9IKtZSDbi1&#10;r/T6kcX9++fW/t66vEWQAqQpBCG7EjSGbSCeAObG/wBDYfi2+vY64MoJNyhHINk1N/qgGAAJsQqk&#10;8Dgg/TnXWvPrD67L9DdNVw2sCLVqGssB9P6kfX8n6N7+XWj6ceuLeiMKCdLMF4+slw10jADH9NjY&#10;AcAWv9BrrfT7QRMlIl7F5ZAEuqXK8oYzI3A/IF+LEg35unuG0p09Evn/AKv9XHqPuJ0FJ+ks0LAH&#10;S4Lf5vRAo1KQdDWuA4ux/Nk9lsdNVeltT0V/OO5rKiZlkL65NBi5cvKAVOoLZAb/AEdrWAJJsR7U&#10;jp2nn5dIKoPklZZSQ0ikgJcLGLsdAJt5FD+oG/H0ueQHV60R5DrBDFAXDXWWMMsjRuwklSMAIxJj&#10;HBFiXLMARf8A1leXhQ9Mtjp+p6eEoUIjMUjOAyWGpUX+0EsQbpdrC5tyeLe3BXphjXj0o8NQPU1l&#10;LE0ZkmJRbgAFo7CQm4UG35+lrj8g3Pj6dVNAejH4rHrTQU9IGZNBjLglVMpd1VlUfj6LqW5HP1+t&#10;mH9D1rPEdK6tGhKeBFEaxKFlje6oSkekODYjnSV4P9QLfX2yifi9eruT59JWWKRkkCgamDDR5GW9&#10;zdYwjabj0kXa3II5vy8qkdMk16T1XCQrG2ksgZUVACZOWjaU3vcem9/8bAe3BXrw9D0la+l4KgJp&#10;MDeHxhw4AUGXS+l9JZiDdyTY2FgfejUcOnVIPHpPS07trHrKyLYeqTQBe5CHhlJHC2I5/wBv71Xq&#10;+ek9OhU3N3c+AuSGZtA/zqSDjVf0MBz/AF5tY7J8utita9Mk6uz+RmZArskUhZSTEHUqieJSb6vp&#10;e545B1W96JHn1vH29JmZ5KeRwp1AMPGgljdUGvXc2PqUm5Y6RzybgAe9ZPVqefU3A7q3HsfdON37&#10;sXIy4LduALvA3hXwV0Eh0VeMyVOQBNTTpYSQtZSfVcMoIUWl3LZzCaI0p/qoR6f6uPTE9vFcwmKU&#10;VB/aPmPn1dl8bvkrtf5AbcZo0gwG/sJBEN27NkqVlmpHNkGWxDsdVRQTMQUktqjJEcoDaWeRNv3G&#10;G/i1JhhxX0+Y9R/qPQLvrGWyk0tlTwPr8vt6yd//ABt2r3di3qQsOE3tSQgYzcUUWkVXhGqCgzax&#10;DVNBewV7F4/qupboze47ZFfLqHbIODevyPqP5j+XVrHcJLNtJ7kPEf5R6HqjTsvrLdHXOer9rbvx&#10;UmMyVOS0ELxGWKqjLOVqqOexSohfko661KKQRe4AKmgkt5DDOKMP9VR8j0LIZY54xLEaqf8AV+3o&#10;HUeqwtfBlMbVSxVlJIJI6lHDWlCgvGwQcqwGkhms30+vIbOenKGnRsevt/47emPMM4SmzlHEgrqI&#10;s4EzBfGlZSK1naK40m4un0JNwWsjfhbph0pleHQiBGB9DIQSY3U39NzqW45Vbfn8cav6Au5PTfXZ&#10;VmA9IUESCEXChlC6QdFgzKL/AFsOCCP6e9eeOtfM9YULARhWP6Tc/tizoCfG31vb88WH0/xHq9b4&#10;9dmMqw/KCNeWZvSoF7MVv+fqoH9ni/PveBk9e6xuqBnViwAkDnQx1OVNih0g2UDk2P8AsLXX3ojP&#10;29eHDrgdIOhuS9h6FYgEnUALg3/qCB9RyPfiaY6315ihZdJsHvx+oF1iAkRBwRYXJbg2AseT71gk&#10;Z/1f6v8AY61100SuQSNC61HqNgzKTpB5DccJe3NyL+/EA8Ot1PXAjUECelFIRb+ONrWJJY6h/XgF&#10;j+BfjnRqBgf7H+r/AFfP2Ouirm7JZ21SIVsQGQcKQAv6QOAR9LC3J96z/h61UefXEOp4jUgkhXbS&#10;pZQia0jkN/63AJN7f659+rmnD/V59eJPXFtQsCbqQ304CnQfU5FwOfxfjkX91NT9nXq9dMhctwyk&#10;yhydTFlcKC2olmv6r8auQeb8j3qmKdaqadcV/wB1xu7sVTUrC+vU41KEiVbEfW/B+hPP196HXqnj&#10;1zd/SJBch9HK2MdvGBJGWuObn0ng354/Oia9XUU4jrpgVCMdSpeM2uVLaV0R3YXuACv1+gt71wGO&#10;tinXABz6mLgMAHuSCNAsfSDZfooVv8L8/nVPPr3XfqDsXIvYlDYfpdfJGSABYDSefxx/X37r3XZk&#10;kQqQPUC2m11AW14rsukAhrger+l7e6nPHrfWM2FlT6lPT+lTrUEqDay8EDgG1x9LXHup49b+fXMp&#10;ZjoDpGsqjSpIYFhpJcgWso+oB/H5+g96Ada45PHru50nyP8AoCPZBcWU3iZdQ/AJtb+n+x9+qPPr&#10;wr5deWXxSar6QNJceoi7AMSp+twRYFbc/wCuB79WjVHXuOOhU23VPLElpChbTe5IfX9I7EH+npHP&#10;+x/JeGRnranFMf6v8nSsBFwVUDSLm1y4X0g3uSCoHANwOeL39+PDrxqwoepim6gWBUJoLKdQGhuL&#10;E8NwOPp+LXtf22eqNg165KxjYWbUCSqHQXGtF0BWJIII1WuGN7WHBF9dbpXj1JTUfWQrM667am1c&#10;m4R2NweCLj8/0968uq1rnrJoUOQBYqf7JNwWsRrAtxxexb/D+g974jrVTTrOn9lrDUCLH/G9x+r/&#10;AGF7j3rrRNMDrOlrfuFi1j/XgW9TEj+v54/4ge99b48epChwTcsBcn+0pN2v+q/PH0/2/wBfrvI6&#10;3506nJx9B9ObfT0j8W+n+t7uOt9TYiw/AF1BP0C6bH1Afnj/AGH+uPfsefWsdO1NO30AJPoYE8Mq&#10;30f1H4Y/kAfi3193Vs0p/q/1Hpp18+H+r/V5dPtK72TUDqKuTZj9b3tY/wC8An/b29uVPTLU8ulB&#10;TvySzH6m5uBY2uT9B/rj/Dj3UjqqnNOp3DIAwubaTf8AoPoBxb+g/wBgf8Pegc9W4jptmUq5Xg8l&#10;rfm+nkm3/Ff+Ke314dMsKHrC6+WF0P8AT/bcce7+fVODV6EDpXMmkyOZ2xO5VKgDK49WbjzRAQ1q&#10;IPpdkMb2H4Qn2fbHPSSS2Pn3D/Af8n8+ku5R6kSceXaf8nRjPYk6J+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kz/wq17sFRuTpHpGirZF/heIrdz5OmST9l3ylR4YhKn+qVYQR/r+/Urnr3Wmb&#10;yobm9mF78lQeATY/X/Hj/ePfuvdAJ3djslu7dvWHV2Gpg+Z3JksDiKCGN/JPV1+5a9ExiSIFBT9y&#10;vREQlidJe41aR7r3X0rep9jY7q3qnr3rnEwxU+M2Hsja+z6GGAaYo6bbuEhxUYjUgEcRXuQDzzz7&#10;917oBe+syafH1MeoBtBAuT/SzEg2sfoffuvdaun8zPfzYnqfddNHN+9uKtoduwDVdrVVUKiqAt/W&#10;CGW4+vP9ffuvda5afqvz/X/HkfQ2/wBf37r3UwfS1z9OLjm30ub+/de69/vNv6/Qn6C3+39+6913&#10;cfT6/k/kW+h9+6914G/4/wB9/wAi9+69178ccfX+vv3Xuvf7wLfji1vz7917r39P9t/Tgci3v3Xu&#10;ur/488D/AIrYW9+691xsDyD/ALx/tgPfuvdPOIQ6ppSBwBGPr9SdTf8AEe/de6fPfuvde9+69173&#10;7r3Xf0/339ffuvdeuf8AH/fc/T37r3Xrf4f1H9eR9ffuvde/5H/xrj37r3Xv95/w5vY+/de65W/H&#10;PP15/N+fpf37r3XfNrcXbn6n88fUe/de68Pp/Q/U3uLf61v949+69139Ta/5Fx9b8/77j37r3Xv6&#10;/wBL/wCuf8Pr/j/h7917rlb/AFv+NE/n37r3Xfv3Xuve/de697917r3v3Xuve/de697917r3v3Xu&#10;ve/de67H+x/3x9+6912P9tz/AL39OD7917rv6jhfre9j/j7917ru9z/UE8X/ADx/vvx7917ru3H+&#10;PF7/AJ/1r/7D37r3Xdv9h9Dwfr/vv8ffuvdd2/A/5F/sPfuvdd/77/kfv3Xuvf77/b+/de67/wCN&#10;f8U49+6917i305/rf37r3Xv99f8A2Hv3Xuu+D/X/AGH+tzyb+/de66tfgc8f761/fuvdd8X/ANv/&#10;AL1/hf37r3Xvp/W44/4qffuvdePAP+uCCCB9f8PfuvdeP1HPP01X/Hv3XuvAg/Un8/6/+vf37r3X&#10;vwT/ALbnn+nJP49+6913+LH/AG/54Fwfr/T37r3Xj9L/ANfrxz/vP++/23v3XuvfQ/7H+nH0+n+P&#10;v3Xuur/1P9fz/wAT7917rsgfg8fTgE2545/Pv3Xuuuf6n/eDb+l7+/de67/29v6A2/H+3/p7917r&#10;q9rg/gng/T/D37r3XfHA+gH+uSRe5/3r37r3Xh/W9v8AAcWN/pb37r3Xjx/vvrzwDf37r3Xhfj/E&#10;3/rx+rgD37r3Xgf6n+lrW4Nv6e/de664H+t/T/Ye/de67PH4X/W/P1/x9+69165P0uOLgfj+v++4&#10;9+691635sTcf15/wHv3Xuuvpz/sfqbjm1/fuvdeH9L/U88Xv/T6+/de69cf7cW44/wBj7917r30/&#10;H+9Hm97cj37r3XY5uf6f65FvqLge/de66/1/6X5PNx/vXv3Xuvfg/wBPxc/0/p/vPv3Xuu+T/S9v&#10;965Nv9f6+/de68fxb8k8n6Hng39+6910LfT/AFrfX/eP9fj37r3Xhb8/Tm/15NuPr7917r1vwOfp&#10;/rf7A+/de67/AKjji4vzf/inv3XuuuLDi/8AseP8Rx7917rv/X/B/B/N/pb/AJF7917r3+9g/wBf&#10;p/hz7917rr6m/wBf94H+8+/de67PH0J/oD+APp+ffuvdd/k8/wDIxxfn+nv3XuuP54B/2/0v9Off&#10;uvdJnPygvTw3+iPIQB+WbSth/rA+/de6Tv5/1rW5/H+B9+6912Pre9/of9iePz7917rwt+eRa/5/&#10;Fhb37r3XfH+2t/T8Hj6e/de67v8ATgW5uTxc/wC+Hv3XuuXHH5P+9fn37r3Xjb+v/Gv8effuvddW&#10;/wB5/s3Fv9b37r3XX9f955Nhb6nn/evfuvdSoxyLcEA3/wADfn6fn37r3VuP8s/aRFJ2NvWaJSKq&#10;uw+2qKUqNYWhhfJ5JVYj6Ez0tx+Sv+Hv3XursdpU5LxDSfoouP6k3HP+29+690dDrmgN4Dp+hU/S&#10;9gP+I9+691YV1fj7fbnTx6fxf/ff7D37r3VgWwKHTHT8DUNIvcD6f63+x+vv3Xulz3bvLH9b9I9h&#10;7yytRFSY/A7Uy+QramVxFHBSU9E81VMzsQAEjDMSfwPfuvdfIR7l3xk+xOw99b9zTIcxvTdm4d1Z&#10;Vo7+M5LcOWly1cyBjcKZJW03/Hv3Xui/1r3Y/wCCkn/Y/wCt7917pMVD+tmv9A31+l7abWP+J9+6&#10;90MnxwwRzvbW3eLxYdK3NzArdSlFAUTUfwBJIhvz9LW59+691bbFpDDkNpPCm6liF1X18XuTcW/p&#10;YG/Pv3Xuh96dxUlX9xKIFZ8rn8BiQsshRZKCCo/jWaRV5PNPA7Dg3NhxcH37r3R6ALAD/jfv3Xus&#10;yD8/76319+691z9+691hf6/S3+++vv3Xuo7fU+/de6iSWN/9f/b+/de6Ib35lv4jv+opldGiwuOo&#10;McoQ8eR0ORm1E3Fw0+lv+CgWuPfuvdAhY2IF+Tb0ggEA3vyfzf6/19+691wY+khzYm/DWHIY344P&#10;P9L+/de6wub8G9uBY+m5/wAB/tv9659+691EkuFYfRuSOBexNzcfjjm4/Pv3Xuocx4cfQn+n9oA8&#10;Kbfj6f7x/h7917pqnYc2JIIKj1Acj6BLcD/Ae/de6ZalwOTqtpBbn6KSRYjgDkcXP+8H37r3Sbqn&#10;Ave5NivPpvY6RwPx/sP9f37r3Scq3X1E3K3/AK3Nz9eT9QPxz+PfuvdJitkspF7t9AukEE/QAg34&#10;4/P9Pr9ffuvdInN1gpKCuqvxDTTSLcm3kEZ8fq/xOkWB9+690V6rc/S49ZIuf8fr/sOfr7917pVb&#10;YpPPVwqVOkspK/UDTYW0nj82/wB9z7r3R4eu6LTDEdLABVUoh0tfyDSxdtOoMOLBvrb6/j3Xuh9h&#10;UrEkYI5FgQL3AHpvb6i9tPPB9+691tU/y7tlLs/437NkMtRNJlMRR14apXRLB/GpJd01NCF0qQsM&#10;+QkjF+Tp5J+vvGbfbxtw5l3G8bgJjCvyWAeHj5FlZvtJpjrInZLQWPL232g84hKftm/Uz9gYL60A&#10;6MnvetAEgLAKoYm3+pUX5t7ImbBboRxJRQB1XluitNXW5KquWaqq5dJHJKtIQv8AyaBb2HiS8rEe&#10;Zp/k6PFGlQPQdH2/l77KOf7o2tM6P4sBRV2dd1W4SYqKCn5BFjebUDfi1x9PYu2qPvUjFATj9g6D&#10;u9y+Hat86D/Kf5DraC2vTaYo+Lfp/wCK+xrarkdRVfPg16FSiSyj/fcexFCKDoJ3LZ6dh9D/ALb2&#10;YDAA6Lzx6iTtZT/re0szcT0/EKnpG5aXSjc24J/2HsjvG6EVinVPv81rfn92fjdkMFHIEqd97nwW&#10;3UKsBKIKac5+sKj66WjpGjcj8NY/X2SOSX+zob7SndqyKD/Y61bq+T68n1Emx54+o/4j2oUUXo8b&#10;FOkVlJPqLn+n+H++5HtiRqA/6v8AV59PQL59Bzl5buR/QX/w55H+839t0pHT16cXulJ/1ev+Xq+j&#10;+WRsv+BdFT7jlhKVO9N05LI6mFi1HjtOJpSP9pPidh/rn2yMuek963cF6tRxkZsv+wt/sfbi5qei&#10;t8n8+hEx8dgv+Frf4H2sQUAHSGZs9Px4T2sQcOkRyekbuSuShoa6skICUlLPUMW+loojIb3/ANb2&#10;vjoiFz5AnqpBYhR5/wCfrQn/AJ6fazby+UuC2HT5OSpouutmUSVtCUAgo8/uGpfKVzKbC7PB9qTy&#10;QBx/X2PuV4PC2xXIy+a+f+rPQC5pnEm5FF4IKdU+ddUH8T3pgYCqMkVcKyRTZgBSIagXDDn1Kosb&#10;+xH0Guovzrq75XrLHX/4D4HL1tuLAVuRSIN/XkQf7x7917oI/hptefevyp6B2pTRrNPnu1NmYyKJ&#10;7aJJKzOwwIjE/glh7917r7m9HTJR0lLSRgLHS00FMgH0CQRCJQP9gPfuvdSf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S/fez22X2RnKaCLx47Jt/FsdYWQw1t5&#10;GiXm37b3TgW459x7u9sba+ZR8Ldw+w/5jUdC6wmE9srHiMH7R0FUBLKxYqrajYAcmwPoF7cm3IPP&#10;PNh7LOHSs/Pp2hdmQaSLMf03Om/JFiDyLD8E/wC39+yOtcMdOUDnQA3pbj1Bbk3YnSUuf6k2H1PH&#10;N+LDr1c46dqCfxzxSXsrWuWItdjb1sQbkX+lvp+eOb+WOtiv2/6v8P8Aq9Ol/SS60ADCxCtpBaMM&#10;so1EM7/6oci5/qPqD70a9VOOpmkuQrKUB1AsrFRpC6fQBY83vccj/YXHuPXvPrgLITa6WYcm4XTz&#10;fSo1f7VyDc/439++zrVfXy64G4UEh9AuAUtpf6ggH83Nvr+B/T3r59ap1wcG2n/EqCdOoAeuOxc/&#10;RvqRccfm1ve+t9YyCFVi3GohbKQZLm5Gkn6ACwuOObm/vXy69QUNOsIubEowIUXc2kIcMAQqgmw4&#10;5sf95FvfuvYr/qHXlSMyWGlDb9OkprAF7+oD/Ym/P0P1t79w63nT1wcMSVP1kCMVNiG1EtpLufof&#10;wfpxxbn37I62Pn5dcQWva3Pqs+t+V1clQtv1cW5F/re/HvXHh17B4f4OsSlEAI9GoAHm62a/otGL&#10;WADWI+v9b2HvXDr3lnrpnCoXKyBgBpIutryHUBGygfTS1xzb8affvl1amf8AV/q+XXBiwDBmPKqr&#10;G4W0YPpQXNvUf6ckEX/B9+p16g6xujKoUMrJYgC6BZEBtqH1/Kj6WAtybge/deH8+sTIRcLqKjWC&#10;7eKWQsAdaP6if7NjpNhwSeLD3Xv8PXFUKSNGwQABWsygahpszSq4vwOCfz9CbHn3XuIHXBw3LA6T&#10;ZAx1aNXkWxLmT6htJ0fgWFjx7917h10oGoWQqX1M7g6fQWsNTrzY/gqOP6X9+62esJCqCymzAsoK&#10;kH6M1tQXngCwI/P0IPHvfn1rrqzAX9YYAhClkJ/LKg+hH0a45sPpa59669nriysoYXIAa7amUaRr&#10;0OQr2/w9XB559769mmeuBFtKsyug5vqGlkLHkOfoOLX+lz/Ue/de+3rCFAItpePknUqMwa3qQoSS&#10;LhSD9V/N7g+/cetfLr1ij3CKosr+q1mW3qdw4txdQePpa/BN/dbxx64v6xr1XW6D9Ys4cXZddr2t&#10;e34/AIsPfuvV64abFfQA7csy3QG99dglvqLfTgf1v9PY61w4jrihGn0gD68fU2F1Islx9OOPz9Of&#10;e/t68PkOuAY3N1ZRpB1gjSdR9ZsePze/1Nv6ce/fLr329eZSUNy1jZywYgr6iQCGuPyoubfUgm3v&#10;x69WuesDhigDALGim2gKQUYg3UsBawW1gLc/i3vVOvGvn1jKiNGFri2pSWQKCot6l5uCNVyCwFgb&#10;Xvf3W+Ip0pUQpHTQqFASJGAL+IylVDAFV02Itxc3/wBf8oronTT16UQ049MufBmp28IMJM6DQTdd&#10;MqLGxQpqKsTfSeOLjUt7+0aYbPSngM/6uPRac2qJPVRusbtecs0ThVkDkgWKNYi1m18WH+1C3txa&#10;1p04KEV4f6vTpH1EUoaJ47FWBco6lySysWWdYyQy2W4tf1A2s1h7ULQ9aJFDX/N11TxgI8TLKdSR&#10;EmL9tr+UONEP6ban0gA/W9hbj28uPy6owrwp07wwSapAY5PEbOGmkU69SFJDplcng8m4F/zZQAbg&#10;jpO2Mf6vPpe7KpjLkoSl0jjbVY6FSVQbpeQXI02A9N7cc3uT7z6bavHowuKpwa2NdIMas19Nka8Q&#10;4KvGfVoN+FYD8/k3aYcetjHn0+ZBJA7aQbftkoxkEnFtL2axUj+hN7X+nHvyAha9Vb16Tc8RICmJ&#10;mLKuktydJAOsB1sObfT9LX/HHt2g6bPSdqV9SroQxHWTJdpA0iuGSFwwso/1X0JUm1xa+hQZ69jj&#10;0nZ4ZGdzYs5Ehg9d1YeELIpQtwLi/IF+TwDxo9OA46TtTSIgeXSxRlDDSiM7MpJSJ5YyAwJ5T1Am&#10;w4ubGnDj08DXHSdmiYLIzrJEwb0q5kPiZHJBLMLfqHC6vTqPN7KdcOrjpMVkciJqdIh6Y3lLLMkb&#10;ApaJ3lZWH14Avb+n9ke/deoxz/s9I6rJQrIVZWXxiIhdLqmku7MNS2K/6n6AC3PvxNOHTgGP9X+o&#10;9I2qrPtXT6X02U3vZ5BdkLclrWJ/oSLH8kaAr16lOHUTDbu3FtbPY3eGzM3W7Y3lh51akyNBMiaS&#10;ECyU06ShhPDKnpeGVSrLqWRbEXU2801tIJImII4EdNTQxXCGKQVB/wBX7fs6uZ+Lnzh2t3BHQ7M7&#10;DfH7O7QGmmhRn+22/u6QAhJsLUTkrDUvbmike7NzAzg6EHW27zFeARTUST+TfZ8/l+yvQP3DapbU&#10;mSMFo/5j7fl8/wBtOh++QPROC7w2jJjajxUG6MZHNPtnO6Brpaorc0NYwBLUs5AWQclTZ1Bsysq3&#10;Hb47+HTwdfhP+Q/I+f7ek9hevZS6hlTxH+UfMeXVA+/NkZrY+4srtncOMnxmSxVQ1LWUs7ceQery&#10;xOx0MsisGWRSx0kMOCCANJHJFIYpBRlNCP8AV/L16GCSJKgkjNVOQf8AV5/4Oguppq7AZSLM4yWa&#10;mrKOR54HQ6Y2je0piaGyq4kJVHT9Jvb0gL7bKg8Orf4PTo5+zd34/euGgy1KRFOgSPIUYkVmpKvx&#10;qQjMwF1NgUc2BU8/Q+7o1cefSdk08MjpWXsobS51hv13Z9R/XHe/B5Jufra9j7cBqc9N/n10QUYH&#10;jlNQd1YhnZiwkZrWBIK3uP8AXFh6t5631x0n9aqpsVvcMEZjyzB3v+NVrA/7e59+69X8uumUE+M6&#10;eP2w0Z9baWA50qLDi/5H14It79Sg6914orBAqrcsSNOoyOSSgRgSot/Ui5B+nHHvRrWvWgesTBo0&#10;JGpQyq49BVteosEBkH/BSQLni39R78eGOvagevOhcHV6RzZdKXKuxZiVcm5uTyfr/T3o560TmnHr&#10;hIGLLpLsoEkZ9ar5CSWtqtbjSFYm315+l/euPWq16xkImmQIdYuXVpAHJuAD5F/HBHFuLf150fn1&#10;7ruwVhoNtepQjJYA/rtqAF7FtIsL/wBT/WpbPW/t64SK5vpZdQKHUOBNcG/MpIItdeLn/eCNV8uv&#10;cOsbq4WxZSpBtpUElSwuBfgg8uPwPxe9/fqYr17j1kQMGCCwW4U3uy6i3oW17X4JNvweCfej6dWA&#10;67dm06iCtxwqoGUM7E6FNgTYWvbn8ccgVNSOPVvl1iZbHVIz6dZbWS7OdXpLKSw5vpOr+h5vx70R&#10;TPW8eXXWklY0ZBKwUs5uq6pB6vHZFH5sv05sLgfU7H2dbr5jruwJJCs4UuST6W0iT1XsTcC9rAkn&#10;+l+BU8etYr10V/csxJJB0gJcSFU18arkfXn6882t719nXuvSrzJoLIzRi95ADI6n9tgzXvwbAC1r&#10;3F/r7qaV63XrrSQxWytdbqYyPXaynQUNudPH+v8An9Xv1OvY6ySoTpvZQWdPR+TIxUAFuLA+q4H5&#10;v9Tzs0PHrwPXjbxuWC3YEHTqudXJAYWtYWIsP6/ge/Ux17hnpS7fqTHUNE1lAbUSAUuV+rOQfoOP&#10;r/xN/dl62MGvQrU7LJGCALXuzarnTYIV9IC3ADW1W+t+OL2Y+nW2qD/q/wBX+HqWDZbm9lLFlBKa&#10;Vb0lWC/XUosD+LcA/X3SnVDnrJEG08WLhVZSAGJcLquSt+OeTbkn/Dnx681Cc9SI9NwQbFxpBLKD&#10;ZluVUm59NhwP9e9vej1o+g6zgHiNTq4NiGKk6eLemwPP1FwB/T3r59Vr59ZgjAoLjSeAoA/FwpBB&#10;4+vKnjj+ov731rrMoGm5LWIsGsbAN9Ftb683I5/p9bkb+3r2PPqSpJJFjZ2BGokWKDi5H1NrMLDn&#10;/H3vj1vj+fUpCABquBySSQRdbD6/XgcD/fX2D1s9S0J1AX/tAW1WJBNxcn6f4H3anXunGnZjp0jS&#10;wIIF7gC3JGom3JuD/tr+/CpOOqtTz4dP1K1ypBDXsT+oHUBdgAfqBYC9h/r8e3/n0mbGOHSgp3I0&#10;/wBbgMw4+trfW44P+H191p1Tga9PKAFQpPqPDab8WvypJA5/I/HunV/LqNUx/V/9sx/Jvzb82+vJ&#10;Pt1DQ06bkHn1CQm9uP6fX/Hn27x6ab16g0uQfbe5MRnorhaOsjNQEFjLSSfsVcQ/xaNnA9v28xt5&#10;0uB+E5+w8f5dWK+NC0P8Qx9o4fz6OpHJHNHHLE6yRSoskciEMrxuupHUj6gg3B9jsEEVHQb4YPXP&#10;3v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hQSfoASf9YC/v3XuvmRfz9u6l7g/mD9ox01ea3F7PqYd&#10;qUUeomOm/g8K0VRFH+LGRGbj8n3vy61x6pLgiapnggjIDzzRwC6liC7BBe4Nvwbf8j96630uf5e/&#10;XUfyE/msdC4Bce9TgNo70k7CytJKRIKXH9f0M+76c1RDFQPu4qOIrqtdgg/A9+6919Cqvk8VK5/P&#10;jJ5Bt9OR/vfv3Xuq6PkluDw09cusH0Si17A2uukn/EWPH/G/fuvdah/80TeprczsraMcnqM+W3BV&#10;xq91ITTQUDlQbfVqkDn8f6/v3XuqmYgb/X8g/wCJ/J4/Hv3XupVr3/V/tyL/AOtf37r3Xj/Qm3+x&#10;/wB49+6910fr+CP8eP8AeTx7917rl/vH+vxb/AD37r3Xv+Nk8/T37r3XQ/P4/wCR8f7H37r3XXBu&#10;Dwfzxz/S49+691x/rc/7C5P+PP149+6914f4/U/i17j6nj6e/de6UuMTRSqbWMjM/wD0SP8Aevfu&#10;vdOHv3Xuve/de697917r3/Gx7917rv37r3Xuf8eB/vB9+69176f6/wCQR7917rv8/wBP6j6/j+nv&#10;3XuvH6i/+9XBN/x7917rkBxb+i88fTm49+6912Prwf8AAX/H+2/r/vv6e/de66HNr/7Dn6fk+/de&#10;65W45FhY3/4r7917r1/rfji4/wBh9eeffuvdcvfuvde9+691737r3Xvfuvde9+691737r3Xvfuvd&#10;e9+6913zzb6/T+vFre/de67t/wASP8Bb+pHv3XuuX4BN7f14/A/of99/xPuvdeBtcX4seRxYjk2H&#10;v3XuuXH+3/qeD/rX9+6914fX/b/0H0+n09+6913/AK/+3+nP09+69137917r3v3Xuu/z/T8/8T79&#10;17r1v8bfn8/7D6e/de69/sP98efz7917r30vcfn/AIr7917r3/E/4gn37r3Xv8TyOPp+Pfuvdcvr&#10;f/Y3P04/1vfuvddf0Nz+fpyeP9f37r3Xrf6304+p/wBcj37r3Xvp/jzf+oPFzz7917r34/HJ4+n1&#10;+v1Hv3Xuu/pcc2+lv9j7917rw/x4/wAOf6W/P/Ee/de69/j/ALD/AGx+vH0Pv3Xuvf64sP8AG4J/&#10;rx/xr37r3XVieP8AXIvz/sPfuvdd35Bv+f68fX8H+nv3XuuvyPx9D/r/ANSSPfuvdd/0H+PI/wAT&#10;+fr/AL37917rr62/H4444/33+Hv3Xuu78/n+p/2HHN/fuvdeP544Bt/sBxe/9ffuvdet9Bzz+LX/&#10;AMDY/wC9e/de68PrY/0/w4/Jv/vPv3XuugCD9R/t/wA/Uc/7z7917ru1iAbn6f1+lvx7917r30+v&#10;P9Dwf9uR/tvfuvddfi/4/pwf8Le/de69/iP6/wCvcg/4+/de67tzwef97N+Dz7917r17ix44/wCR&#10;Dn37r3XVwfyfzyf9a3v3XuvfkHi31/x4HPI9+69176f7D/H8gC/1/wCI9+6913f/AF/96ufpyT/s&#10;ffuvddDn+v8Ah/j+D7917rv6fj6fUccA/wCv/sPfuvde55P9f9Ycfm//ABv37r3Xjbjjg3t/sfp7&#10;917r1rcj6f48c3tz7917rwubn+t+Bcf7H37r3XuR9L8XAtze/IPv3XuvfUcAXv8A7f8ANrf4e/de&#10;66P04ufrf/XA5Pv3Xuu/9445+v8AWx/x9+6911wbD6f7e39L+/de67v+Tccf7z+P+R+/de69f8f6&#10;35+p+n1/1/fuvdIjKymWvmI+kbLH9PpoWzEj/Xv7917pu/p9Bb/in4/Pv3Xuuvr+P999B9Le/de6&#10;7+v9f6jn6c3vb37r3Xdjzz+R/W/+x9+691yH4tx/vF7C17e/de65D37r3XV/z/j/AK31P9Px7917&#10;rr6W/wCKcA2/r7917rw/oDybKOb8f19+691MjH144B/P1/B+nv3XuthH4K7PO2egtnPJAIqvckmS&#10;3NVkj1SjKVzJQSN/r0cVPb/C35Pv3XurM9mUhaWEEEDVcccf4fX/AFvfuvdHf62oLtTjSLgpz+OT&#10;f/ePfuvdWH9YY8gU50/6n/bn6D/Hn37r3R9tjUWmKH0/hDp5/wBbn37r3Vb/APPe7hXqD+XB3g8R&#10;DVu8dvjYlNEZBE0ke+K2HZtayE/qMVPXzVGkDnxn37r3Xy9M5PraQk+pnPH5+tj/ALzf37r3QfVj&#10;/ra3AP8AT8D/AAPv3Xuk3M3pI+tyBc/X/VH/AIj37r3R0vhrgw+R3fuOVFZaemocRTtbVIrzO1XV&#10;BQBf6LEeD+OR9PfuvdWFwEKSQQQxN1PjsFswJs5vYLcN6jz/AGvp7917o4XSWI8S7b1QMwhx2b3D&#10;LKyi8FXWTx4bHKxcA3em+40kAcKQfxf3XujQqLnn6e/de6ze/de697917rC/6v8Aff7z7917qM31&#10;P++/3r37r3USQ2DG/wBP8f6n829+691WDunKnN7lz2Y4IyOWyFVCGIYLBLUMYUW39E0qDbm39Pfu&#10;vdJ1voSb24sCTaxJAIH9bf4+/de6xOT9OQOP8ObCw+ot9ffuvdYGUWuLEkuCTx+eWFvz/iD9ffuv&#10;dRZLhtJPqvZR/aB/AH0/H+2/3n37r3UCVuCSRfUSLcerm9xfg2PB/wCK+/de6a5mFma4H6VDD9PP&#10;9mx/rbi31/x9+690wVpDEiw0rpAufpqGpjyBcn8c/T+p59+690nKsoL2BOrg/gCxueD/AK3+v791&#10;7pO1DXBP+vf8eocNyefp+D7917pL1zEavQCQAdVgHb8m35A/x/1/6+/de6CvftT4MPNELr91URU4&#10;ufqiuZnB/wBfR7917oAZbtNGvNr3PFxYfTk/6/v3XuhT2JRvJWROq30kE2UMLX9Ws/Qcf8U59+69&#10;0e3ZNGUpkYW0FQy2P10ggOoU8cXH5v8A4C3v3Xuhx2ht+bdu7MFtmmmWCbO5bH4qKdwGSKSvqFpk&#10;lYk/RSwP15/w/CW9uksrSS7k4RqW/YOlNpbtd3UdsnF2A/b1uU9aYtMD15t6jEMNMWoBWNDAixwx&#10;tUnyokUY4CqpVVH9Le8VoC/0weQ1Zqsx9S5LE/mT1k0+g3GlBRUAUfIKKU/KnQXdnZb7TG5ScOAY&#10;6WRIz+dco0IAL/1P9faW4bTCT50PRhAtXUHojNVeappaccl5QzL9Obj/AI37J4Fq6j516NGJoT59&#10;Xlfyv9l/u7y3Y6LpRsdgqZmU6v8AJoDU1Om4IsfNETz9QPY72qPSCfsH7OP86dAnmKYaVQedT/k/&#10;wV6vhwEGiKP/AAUf8a9i+0XPUaX74PQgUq2Uf63s+iHDoLzmp6nH9I/33+HtWcV6TefTbVtZT7QS&#10;nHSyBanpA5ybTG/+sR7ILpgSehPYpgda3X84nfoq939YdfQTMP4Vh8xunIRKx0vJlqlMZiZGW9ro&#10;KeqANr+o/wBB7LFFXJI6HO1pphJrxP8Ag6o5rpPUefoP6f7H/intQcL0YNlukNkpbs3NxY/4WvwD&#10;/tre0sh4D/V/q49KYxpToOa9mlmYKC7O4VVFySzGwVR/r+9Pii+g6tAK93r1tW/GnZg2J0x1ptfx&#10;+ObGbTxAqxYC9bUUq1NW7W/Jkdr+2V4EnovuWrKx9OjV4yO5X/XH+8fn27GMDovb/B0v6JLKDb/f&#10;fj2uQZp0glPTjKbL/sP959rEFT0l+fQJdtZWPHbTysjusYn0U5ZjYLGzeSdj/rRo5PtXJXwtC8XI&#10;X9pz/KvW0xJqP4QT+wf5+vms/N/sqftv5W9472lrosjBV77zeNxlZT8xTYbb8/8ABsS8RuQR4YIy&#10;CPre/uV7GEQWkcQ8lH+DqJ7+bx7ySStasf5dB30djzU7lqq5lutJTRwI31AeplDG1r86Yzb/AAPt&#10;X0j6Bf5w5B5+0Nu40kGPF7IxagBSCJKzI1dXJqJ+twy24+nv3Xuhx/kz7Nj33/M7+F23JU8kdV33&#10;108qaQymKDc9NLJqB/Fhz7917r7Tv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ii/LfZn8V2ti9200d6vAVJpKpxb/gBXsNDPcfRJRb6/2/Yc5ittdutyoy&#10;hofsP+Y/4ejjaJtEphPBuH2j/V/LqvOFr2tb9R1s2gcH6AEi1rD/AJF7B3l0Ij07wPxpUKuoGSxC&#10;ggklWAY2+vHJt+frb3rqpqenWJ7BFsDpHCkHT6RYED6fW31v/j7sDjHVeHTlG4LAcMDcMfRe5uf0&#10;DkfXk3PBv/Ue7jq1an/V/q+3pZYqpj0h7HUBpZWBu5Yki7W4/oLKOSffuttxx0oSuoBlUoSFtbWR&#10;YKRcXuTwCbj/AFuPz4jqn2ddC4RIzJZFJJUpzocctqFzccjgg3vcj37yz16o4f5OsRNm5P1/UdQW&#10;zfUqS4uB9FA/r9D/AErUcOtVqanrlZiCtgVa7+tj9B/aPHNz/j9eR735dbHA/P8A1HrBYEAalK6T&#10;YOOL2NlUWswIP0+n596PWsfn/s9es4GkNclSC+kelithpt/rni/P9ePeq9brnHl1jdgwswLODYkK&#10;C6ux06he45/NuLC5uPrrjU8OvcOutGouSGLC2pXA0n6kKxtaym1io/P+v79XrZp/q/1fyPWN1CsH&#10;IKkrZQA4VVLX0Wsf9SbGwt9LD8+FDkdbFTjrgq6tKkqABexW4Jc6Q+oX+ljwLc2+hsffscett/q/&#10;1f6sdYrfqBcJZnC6SFVbqSLajxY2UcA/7a/vXXvL9nXbNYKR+4bMRdmF9JsH8lyD+k3H19+69nrG&#10;Y/rpPqs2pZNKFTpLnSSFBuNIuPoef9b3Hr1a8euJ1hUXSQ2lmOogXPjKKLWBAAAPJ5PAsRce8ut4&#10;r/q/1f6s9YGsFbgWsP3F/WrOeSNP5JB/2HP0t791umevMsf+cPMl2VksCrC/1Y8CwPH04v8A0Ivv&#10;y68a/l1j8eli4bTrjKqgL2W7lOCTdb6WNiOPpcAn375de4k9cAo+jPoQBmX6qCdAaNyzfkab/X/b&#10;Ei3uvGtOsJtoZdSmyHnUQFJJKlmJ9J+gB4seL3Hvfn1quOuehbkoS2ry6i7Nps7XR9QJ54J+n055&#10;9669nz4dYGjPpAH0UqQ5WMKG1AlQ1i11ufp/jf3uvXqHrp/KoUAH6EnhTa40aFAHA4H5+vB5Hvw6&#10;9U+XHrExWzhwQL3LEsSrs3qNk0/U6gRzYA3uDb37r3Dj12ZBa5DXsV0WsTqOu3IK2DEC3H144tf1&#10;KdeHWIoQ2or4yEAGnWFQXK+ksRx+oD/Xt+T7316nXRQkEqV9A1EuoUcqWjIta/0NgD9frb6e/Vz1&#10;riOovIsmtXI1qQGKm4uRqIvawIA4/wBckge/VHE9a+fXP+01gfUWuxY/RiWuSOTa1uPp9R+Pfurd&#10;cCgbm12/KsGUDQSRpLAH/Y2/230OutddklmRXLrp0hr21HXeNFAU8Lfm30H9RbjfW+PSjqCv3ECh&#10;iB4RGxUIXc2PkEijnUQWsLAFRcWsbILn06URYr8v2dMGWHkguwUfvCSNBFF6TEbBhGxvbUSOAT9A&#10;AATpSrhq9P1FKV6LtnoUir62MSHW0t1ljik1sLnWoVQNRJ1XsLG5Bvcj3Y/FXp9T2jpESxAMwWSG&#10;JlVh4zZmDgaoXd4iyn6Eg2uSPrexCiMk9Vz5566iRZFfWAHhb6gw60c6mKEqxIsdOk6vU31BbUQ+&#10;p6bOBj/UOninhjICoGckmS6lNTB2Kw6khIvb6A2tx9LDi1em2FTU9CTsJIxkI1P6muSSQFUqrAFL&#10;i34B1DkckML2Fly2R0ycLjowGNiCTBnF3Hkd1Yw6l9Wg3BBAVlRVHH+BtYWqQM9Vr091ShgxEo06&#10;SQdAkJLAOSWXSVJ/SPqAvq/oRpQBjrTeQ6SlSLSNq0kAALImgOpU6bm36SbXNgOebKvtzy6p00VU&#10;bFeArf7sbU0n55LK7HlfrYabc/j6GpOOvcemSeEyEcXS0rMGQC40syhVbkWZbgBjYMOPr7pw6sMd&#10;J2opnb9u76zIyiYBbo5ckOiq3I54FtX1W4vxU18+nVOKj/V/q/2eklUoxRiWWZljj4SNiytr1Kn1&#10;v/ZGoXuLkXaxIp9vT4PSLyBiuRolKi3ljZAI3E15WZWqAoa6iy2AHANrni3+Hr3n0g65lbUyCOQA&#10;WbSI/wBLqTwqG7H+p0k/j02Cjxzw6c6D3LSlgYlRHtclHSXysy+jShkN+Afpq+hP0+p2o8+qmlad&#10;IXIzuXmkkVPLoUrNZj+gaQpC3BPN+EuDYfi3tynkOrVoK9JqprAVMumSneN0eKoEuh4wZFkR0PCo&#10;9tR1EXBAuR+NrUHHVTQ4PRiuv/mN2ztUUuC3DvneOc29TotPDK+5cschQQIwVfBVNUWkjUaljicg&#10;ABFDKvHszi3K6Ao7sR8mP+foul263OY0UH7B/m6FrcO7cT3TQR5nH7iO4cxQw3dK2aSozxpwpLRz&#10;R1hMzGIEafGWThgl7j3u4IuB4oYsw9TmnofP7OqQqYD4bDSp+WPy6LvlsdLGrxPqE9mQiJgWBUaJ&#10;VlR/UUVgCFBBN7m5FgkBqMdKzgnpp2ruWs2PuGmy1KzvSTWhydENHjq6E6fIVRuCy+ox30kOCpIV&#10;iDphQ1HVTQijdHkxmTpMpj6TK4+eOpoq2nNVDNcEMrrqQabkLYX1A8g8E349uBg2R0mZdJoepobV&#10;GQbKyEsWA1FQGsQEBuBb6IP6cmwt73WmB1U+nWMkKS9yGdSvldkRnXUCA4debccAC344+tg2evV6&#10;4SRguwuQxW6W1BNI+pUrYBiQOD9bgG3096DA561XFeugCVKNdCFZb6gw1j6BT/W2oqB/rEn87r69&#10;aJqesbSIhCsEdo15JNjYgq3Fhq4+vP8AQ2Nveqg9a4566YNcKpDH9xlOphdncqSOTwOf+JP196qO&#10;t8OPXZOgXClTIEJU2RkYsGV1B4I/qSAPwD+feicY69T1642KiO9r6tTmyAKWXShWxICj6/q/41r7&#10;evfLrxBj1Kr8A3ZgWDXuCzIDe2oEtbVYDi9hb3rrfHr2gkk/29I1yXsSNIuCZAPoQCNI/wB4BJ31&#10;75ddEDUzBiqoFYC9lU/Un0kkEcA/j8C3096+zrYFePXJRZbSmweMhVBXSAragwLD1G3qta1za4t7&#10;r1brr0oQFIYILNdW+g1KzN/UE2Uj8cX4HPh1vz6xBfUIwDe7vaN2AUaiATx9ST9OLWJH49+zWnW+&#10;uLqxVNLaPpeGMoCV1elgxtbi978HnkW40cDPXuuzqFhfXYtrvpBMhFwwN+LKTZj+eL+6edOvUx1y&#10;u4PjawVPqQBeyH6KBySxsLg2AuPfs9e66Kh/XZSzaZWIJGklVMjMWA4CkgACxA4H4Ovn177OsLAB&#10;vHH+3Iirx+lRoI1FGYAAg2sAv+2HvWK9b45PWWMWDlvUDdgWVPGqxsELHzG2oryTwDc3Or3vrxz1&#10;2SfSL3ChdTBG4VeBccn+0QL/AI/w9+qAetdSaSRqeoRkIvqRiBcBRfQRcfQ3ubgf1II4vocer+Ve&#10;hcxFQKiEFPSNCXU6tViysCApHA5+v9L/AND7cPXqrpx/qx0oF0k8KQhjBKsQwUqFUDVzb+1zpBuR&#10;f6WFc8OqMTQ8OsySEj0gIqLqNwWa+nUGNrC5F72H+9caI9fPr1B5+f8Aq/1f7PWRSzMyBACWIcB9&#10;OhG06iOAD+OPrz+Rz791X5n/AFf6vPrOmo/Qn0qrWJ0ljpPpsPp/Qj6cfk396p1rB4+fWbS7XOok&#10;D6gc6SRYXY8cixtb/Y249+Hz615dZQwtzxwgsP6WuSbEA/S/P+HvYqetY6mILnkng20qxAGjUG5D&#10;f0I/w+nP0926tx6zKqqwABQgf61wOQSFIH5P++t73jrdOpaNcW+o/II+jDi355/p7tx691Ogc6gA&#10;SgCG9wNXPq+tvoTY3uB/xPh6Vp1pvn09U0oLEGw1Eq3KIGtYBgCbN9Obsf6Wt7dB/n/qxx6YdSM9&#10;KCnewHAOkAngf0+hB/1v+N+9mvTJ6e6dmsOb2Fixub2t9Wt/X62P+x90PVlJp1ImUMp5BCnixuLg&#10;3tew/pf6/wDFfdlNOvEAinTQws54Frn+tufp9Pb44dMfZ1CycAqKVuPUB/QXvbn/AG497wag+fXk&#10;OlujGdT505naNJBNJrrMM7Yqpu2pjHCNVHJb62MRVAT9Sp9i/aJ/HslBNSnafy4fyp0U38XhXBIF&#10;A2R+fH+fQl+zPpF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g+0d20ewuuN9b0r5kgpNsbUzubnmkYKka4/&#10;HSVIYk/4qPfuvdfIb+Tm+6zszvrtPe9fU/dVW4d5ZyvkmAJMolyDsWH+v9ffuGOvdAZFUJRx1uRL&#10;zp/D8dV1YkgD+aOcU/go3gaH9LCeSLS1rL+okAE+/de6s7/4TXdX/wB8Pkv8ku+qymkeDZOyMfsv&#10;DVJjZoRkd/Z9q+qCSkW8iUeICkX/AEyE+/de63E90VYpsfUNqIIjaxU/m2kDj/inv3XuqiPk9uEL&#10;HXrqLXLr+rgAXUEH83BHA9+691prfODdx3X8gNyxxzGSn29S47Awi91R4oPvqpABx6ZZ3U8/UW9+&#10;690UuMWHFvp9P8D/AEHv3Xus/wBOPz9Rx9ObD6f7z7917rv/AG1/z/X37r3XQtbgfT6E259+6917&#10;m3/FR+P8Lc+/de68B/T68f4XFuOPfuvde/P5t/vF78ce/de66PJtb/b/AI/2A9+691x/w5/obX5H&#10;4/rb6D8e/de69a9/pfj6c/XgW9+690sIU8cMSf6mNV/2IWx9+691l9+691737r3Xvfuvdd/77n/X&#10;9+6917/ff19+6913/gfpe9v+Nj37r3Xv635Fvx9Lnke/de66/r/rcX/x4Pv3Xuux/h/vv8D/AK/v&#10;3Xuu7/Uf1/2PH4Av/t/fuvde+trgn6/Q3+pt+ffuvddg82H04HF/68f63v3XuuX45/oRfgcH8+/d&#10;e67/AN6+vv3Xuu/fuvde9+691737r3Xvfuvde9+691737r3Xvfuvde9+691yA55/3v6/1t/Xn37r&#10;3XYH0/Nz/sOPpx/T37r3XZ/F+P6i/wCB7917rl+Ba/1t/sLfi3+8e/de66v9ebf7D6EcG/v3Xuuz&#10;cD/kf+2AHv3Xuux+Px/vuePfuvdd+/de697917ru3/Ef4fX37r3Xvr/sPr9P6/j37r3Xf9P6/X6f&#10;1sf99f37r3Xh+Bzf/YW/3n37r3XuOP8AfC/5+vv3XuvfW355/rzyb/n37r3XY5v/AKxNufqRxx79&#10;17rr6WP+x/p+Pfuvddm1x+bfXg39+6911a9/pYC//Ivfuvddm/I+n+t/rfQ+/de699fpfj8fgfj8&#10;+/de66HA/rax/wAP9jx7917rlz+fqfpyRc/4+/de66/r9B9fqfz9Pfuvde5+n554+n4+lh7917rr&#10;+tyb8kc/Qjk/X37r3Xf+8knkXNwf8P8AevfuvdeP0+o5t/X6f8a9+69143/qfz+Dcf0/4p7917ro&#10;cXtyP945F/z7917rv82FubfW3B+twPfuvdeufwDx+bi/PPPv3XuuuR/T6/4Ec/1v7917ru3+H1+p&#10;/wBTYc/T/evfuvde/p/T+oJ/1h/vXv3XuuuP6j/D6m3+P++Hv3XuuyP6XP8AsDxbgWt/xPv3Xuvc&#10;/wC9f14/H+P09+69176G5Fuf8TY/kj37r3Xubf6wsR/Tn8j37r3Xr3PAP+98DixHv3XuvfmwFv6X&#10;Nvpcnn37r3XVvxcg8Dn/AG9v6+/de65W+n4/Nr/Tmw9+6910fwOGtf8Ar9T7917rr/Hm35uP8fp7&#10;917r3+t/iP8AioF/fuvdeI+v9f8AX4/1uP8AeOPfuvdd/wCAP5t9fqPpxf37r3Xvwbn/ABHI+v0+&#10;nv3XuvC3+vz/AK35vwD7917rr+n9F/H0+vP59+6913+L2tb1fX63P9Pfuvde5N7c8fUW+h+n09+6&#10;917/AFuRq4ta/wDjb/b+/de69x/iebX/ANf6/T8+/de64uyqjOeAiljyDZQLnn8e/de6DyRjI8kj&#10;D1OzMb/1Y3PPF/r7917rh/T/AAv9Pr+b8f8AEe/de67F+f8Abf8AEcW59+6910PqB+f6H6G4/p79&#10;17rsfTjjm1/9c/m3+w9+691y/wAOeePzf/Yj/inv3Xuu/wDbX5+t/wDevfuvddEX/wAL/wC8H6+/&#10;de69fkf1+n5sL8D37r3XNP1fW9vxb/G1/fuvdO2MoqjIVlHj6aNpamvqqejpokGppZ6mYQQxoo/J&#10;YgAD8+/de62our9t0+2NsbZ25Sppp8Bg8Vh4Rx+jGUEdIlyPzZLk+/de6N7sajLNE1r/AKLWH9f6&#10;D/D37r3R7+s6AE05Avyp44HB/wB9/wAa9+691Yj1njgFpzpP0Tng8n6e/de6PLs2kCxxXUiwB54H&#10;A+t/fuvdapX/AAq07ojx3XHQ3SVNVVEdRuLduT3hWRQyFIHodnYVqGSmqwCNQebN00sakEEw6uCg&#10;Pv3XutE3LS3b6/1P+P1/4r7917pD1j+kji//AEceR/tvfuvdMMpHosCDZmN/6s3Fv9gPfuvdWffF&#10;PA/wnq+krmi8VRncnkclMzrcSQ6loqQg3+rRx3H45+l/fuvdGopY2eSFYlUtI6IlmRmY+fx+kWYg&#10;86LC3P8ArG3uvdWF9Z4pKIZkqP8AgEcNtxWCSIrDD4lKmdkDmxHnq5lLAclSL8AD3XuhYAA/H/Ff&#10;9j7917rv37r3XvfuvdYX+vv3Xuo7/X8f42t/sb+/de6QXYeWGF2XuXJEnVBh6xYiL3FRVRmlpT/1&#10;MdffuvdVotY2+pJAChuPSPSRe3A+vNv+Ne6911Y/UgqtuFNzwf0/7H/Ye/de6wsfqbWtYcW51D8n&#10;8e/de6wv/tJJBAt/jb8D63P1/H49+691DZragef1Cwvck8qCbf63H49+6903yvbni4J/rwwKqL3H&#10;04+n+9W9+6900SyXvpJA4F+f1C3AIH1t/vuffuvdJ+sa5bkagSGUHVZgPop4/AP+xv8A4X917pNV&#10;TEMTcn+nH1UC1xpP1+vP9P6+/de6TtUbBrfqtYW/tf29NvoSf+N+/de6StewJbgC4I/F/Sb/ANn8&#10;/j+vv3XugO7Fqiaiiow99EclQ+kWN5XEaX+n4U/n37r3QUxKZKk3402AFh+T+S1v99+ffuvdGF62&#10;xxaWCQWN5UuGsRZW0k3Y8fqF7/1vb8e/de6O5tSlEUCMSVZiWCqll9NlYLfg8fn/AHv6+/de6PF8&#10;J9lyby7+2fCKKKrpsVLNlKyNx6YxEngpJlW3OipkiPP5549g3n28Npy3Mq/FLRB/tjT/AC9C7ki0&#10;F1zDCW4R1c/kK9bYNYI8fjIqSP0x0tLDToPxphiEYsP6ce4BloECj7Py4dTpCC7lj5mv7eid9xZM&#10;jHCmDAGtrFBHH6IfWSL/AIuB7KtweiaR546OLZQXLHot2Hi+83BGP1LB6iLXF1F7X/3j2zZJql+z&#10;/i+lMrUSvWzl/L42YdvdI7fq5IVSfcE9TmXew1yJVzsaZmtz/mREBf2PttjKwrXzz+0/5qdRvv8A&#10;MGuCo/Dj+X+cnq0PERaY04/oPYqtF8+o/vnzTpYQiy+zqEZ6D0hqes7m3+wHt1zRem16Za17A8/7&#10;4ey2c0HRlbLU9BjuOcCN+f6/8U9h64bJ6FdmlAOtQH+YZvz+/Pym7InhqGnoduT47aNASdXjTC0K&#10;GviH9AtbLU8f7fm/tJEAcjz6HVqhSFQaYH+Hqv8ArpOJDf8ArYjn/Af8R7fbq4yekDk5QFkYnjnn&#10;/C1vp/rH2lNTJT/V6/4elT4jp/q9Op/Tm1ZN99v9c7UVPKM1u/DQ1CWvqo4qxauvuo/HhjkJ90lO&#10;TT7OnUokZPoP8HW2xgqVIIYIY1CxwxRxxqBYKka6VAH+A+nugGKDz6JZD/PoTMXFypt+PamNe4Dp&#10;I5wT69LmlSyjj+n++PtZHxr0XSnruqbSjf63/Ire1kQqemR1X788Ozh1b0R2NvNVp5pNo7C3hudI&#10;KmVY4p6mgw8i0MDXB5dyyjj6/wBfZpZwmfcLeD56j/g6SXkpgsZp60oKftz181HIVj11ZWV0pvJW&#10;Vc9XKfqQ1S5mf/Dm/P1/r/iZVAoAOooJqSfXoy3Q2P0Ur1LAs1ZXM19NgI4EEKWIAvzqN/8AHj3v&#10;rXRMPmFkI67vfccMZLDF47b2NYWIVZYcHBPKq6uSNUh59+691ah/wmo2au8P5v3xYSSlFVFgdwZj&#10;czKyh1ifb23avMwzkH6GN4FcH8Ee/de6+vd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ph3Rgqbc+3czgKsAwZXH1FISf7Ekifsyj/FHCsP9b2zcQrcQNC3&#10;BgR05FIYpFkHka9Uy5fGVWDzGQw9XGY6qgq56WeNlJCSxTtFb+h+g5uB/Q/gxpIjRSGN8FSQehor&#10;CRA68CK9ZaY/2PVo8i/2y39m/wBL3uf62/qPp7b+3rZ6cYi31VToIAuTct9BoJ/r9L/4cDn3sfLq&#10;vTnCdQBuwb6351FL82sODxyfp7cGft69xz/qp0/4yoIkZBYmwtco1+QvA5vybkXvf37q+DgcelvC&#10;wMZ555AUC7qpuW5f9JI5txwD+Ln34dN0NM9ZiLX5XV49TLqAJaxt6nII/H5+n14PvXl17zp1xIAV&#10;SLXPFidRNiLFgQFJAFjfn8c+/fZ14g0646bm4AVrGRmRrmzcn8gWJBP15/1xb3qletmvl1jA0oRy&#10;6+gMEb1AE+gPH+CB9Bb63/1vfscD59aoTk/4euC206NJUessNSkaTZCtze9/p+q9rWI596+3r1TW&#10;pz1j0Akgm11uykswIk4AP9OALAW5Nv8AX9Q8eveVfT/J1xZNQKqVHDlgbONbAAMbCwItzb6f6x9+&#10;63UrjrxUXIAsSL8A6j6S5J18LcMNJNjcccfXXlTr1SOsZ9JGm+spp0E2KnSWS97mxsDb6W9+rTj1&#10;vzz1xKg2k5KgC9ix1AG5uP8AYAWufwT+QddaqaaeuAQhlK6VCKHUIGJszfpAb9Q5ueB/r/j37rf2&#10;9YyqnWjlpPpK1l0nn06Cr2031Xte/wDiAQB4dbFeI+zrG5BCq2u6t/u0htcenTYMeTfj86uBb8n3&#10;vrZrXHWPQt7sWUqvruzOFVn1GxufqoVeCOePr7916uesZQOoUaQAGFyAFJf9HCi17kX+nI44+nut&#10;564hF/SGjJ/UlmL/ALYXUw9fAJDEqCLkW/HPv3Ws9cXc39RIaxUprsbKhVWW4PFvwfxc3/Pvw638&#10;h16xTkKumTyaidbFgHLBGB/owH5PBBP5v7rQoR1j0E3KEXUB7q5/Sx/bt/qRyf6X/rxx7rZI6xrw&#10;JA1mdgCY/Uq/uADxsjEAem/ABI/HFvfutcfn1hf6etBcHWb6/UjelQjH8EgXOskjgWPvf2dez1x0&#10;syg6fraQk2K+N/UNK/Tm4HFubf43914ep64qFGofoHDBhqUa15DGP83B5H5t9Ofe+vYHWPQGJAso&#10;WxsSmoixLERzjSOG4sP682PvXXqH7OuLsDrYqfIFDOA4U2KkArexW1+fwebXAv738uvHhnrk30uE&#10;AFhcm9x+ShS4NgeALG35+vOutUzjrBpubBtLrcuVcp6ZDw1vwbE3I+vJ/pbeOvHrzAgaQGbUI2LB&#10;RoFxp06bAfnkWuPx+PfuvcOuB4YEqwAe7AgjVwEQ2tyL25uD/T37z69gjpQZBY0mo5XsD4pNSSB3&#10;sBGqLJZSQbj+2PzcD6e0FxTHSiLINOmiqhSaCVECsyo5cqVdF8guSSvAW+kFb2vyTzYpvn0/U+XQ&#10;D7qiSPJyvCkDQyp5VZgCJGuVkvG1+QC4CjTwR9Lke9t5dPoTpIPQe1EUYb0xGNlDR6WjWFlkcGT9&#10;sqpsdKkXNgCeDe5DiGnWiTx69EtrMrAx3ANmZU0hg+lVubWWw9JFwbH66WUqQR9nTZ+fTrEnkv4w&#10;GkIuzNIdQDXbWiMWAB1c2H1F7/kWrn5dU8uhC2e6R5OOJrHVIjlVDEs0iaQL6uSbkahext/Xi8Zy&#10;em5B6dGLo4iFaWz/AKtWlbMS4GoASAm4/oXII40m4uPNx6Yrio4jqbOI5QNTE6wX0lfokj6QQ9yD&#10;dQP8L8C5I9+pTr1TX/V/q/b0zSRxhQy/Rm5PpU6Vfl/qBptpvpI5INgOfdvl17ifn0zvAfVoUenl&#10;ojGwd0VQQGDA3Fr/AI/4gt406rTy6Zq2BijsoFghdAsmrWgXSTrPqVfo3pszD8Wt7aPHqwPSer3U&#10;xyF1tZJNSM0pDgEKyRAKLatVwdfPJ/x90JxnI6cTj0ha5Qwv5SwYq4YaFKERaSJPIWZm0/qLC7EG&#10;9iRZs8elAwKdILKMkTahYN42KfWS6izyOVIW2thcsBYf43t7sprjr3EgeXQeZByoluCHTyXMbShj&#10;5Rw19XJ+qqFN/wDWuWNj05SmOg8yhkfUjgudUmrhWEaOdMoYsC2oMFux9HKgMbc3XqrAjPSCrNUx&#10;lYhTqLuSATEg45ERH+qsxBYc2uLe9MPX/V/q+3rxFOkdVI7Ai9yGCBbuoKSkjyFzpAUktoJ49S/l&#10;eNq/r1oGvHpvl8UmlWBkRhp161aWwk0M7KAzCy+mwUc/kj3cH06tTrhRS1uKqY6rFV8tPMrO6vDU&#10;Sxa5L3RoPDZQRqILC7KQQBbn24rEHGOqMoIz0Ou0s8+58JP92UfMYmONa2VCWWooKktHT1epmvrU&#10;eif1c8NqOoj3ZW7s+fVGWg4cMdN2Yo76lVQUKtKhlCI7R2N5Avp1khtQseBxfk+3DWnTYHl0I/S+&#10;+pMTmv7pZCdhjMpMf4XIUbRS5MKFakErsw0T+prcWewH6j7bBCnpuVCwqvFejbaC7aL8nQ6i5ZPE&#10;COVU8X9WkcWvxc/l2vSTrnZGA1KQoBBlH6grKLmw+n1BsP6XPFvfvs619vWBiEeMjQgYsxe7NcA6&#10;mZ1YcG3AuPobe/Zp1vrja7B3HIVQA+hbjSzsFKm9/r+r6cke/deHXjEoBfgj0qoPCWJAZnLfngWs&#10;Pqf9v7r1SOuj41AJY61XWzISWUO2sPZORf8ANrfW4tbj3l17h10t1Dh7tdxpDKQTrupVuPVwfoBe&#10;w+v4HuvefXAAt+tjpFnQEgpdvQEBY3Nzf6sOOB9ffuHXq9c0UFlLHllJDhmClb3DJb6GxUf0/Fvf&#10;sde49clTUCzBbcEnQpLl/wBYLi1rXB4sBa3F7+9HqwFDnrGyhSp1WDEnUoZgvI9UYAPJ+g44H+t7&#10;8erfZ17Sb38Yu6fTQsV0RvG+pjySfz/Qf7b3rjXrfXHSEsRyG9KB9TagFDIXA5/AJuLXtfkn36g6&#10;9k9eY8Fgx1WIDqsmsqGJ1i/4spVrn6n/AG2iQBnr3XHkyvqEaoq+PxlAdN9Wo2IAIW4UgiwsbEn6&#10;UOeveXXFkTlWa/HJYhUcW8cagsfoPqefqLWP096rTr2eu9HB0agzaRdC7g2BtIo40/i3pt/Tn37N&#10;OtnrsAaSxBC2LcKTqLi6h2P59QA4vzc8Hnw611iIF1LrpRi5LLrJvI/qbixF9R5H0HFx9PfjjrY6&#10;8unUJCFbVYFSAsjBW0rrHqsp1HUfwv8Ahz79njTr2eudgotHY6QR6QoYu/qAkFri5HLHjkEkWI96&#10;+zq3n17UAI3LnxgqC36bKGOiQDhvw1zb6m/9fdfLq46X+2qwFUV2AVPH+2fQUDCzA25+hFh/T888&#10;OV60PToQ1K6GezFjpdbBdJZQBaxB5uOefwBa3111TK0B/wBX+bqSQEYAKYywUBi3pW369Kk6VJ4A&#10;Asf9v791ok8PLrnGLJ6QFNrx2v6tIGslQT/vX4+luPesefVf9X+r/V59Z9P9SE0EAGwX8jVYfT1c&#10;i4PH+vf3qvWvPrmhYkXBLMpZlC2vbkXtexIH0sfpx9Obde4nHUhB6gzHjlrcWsTwFYkH6g/n+v19&#10;6619v+rPWePSTa9wSAt7g3BCksB+QDb+n5/r7twwevDj1IRuLE+nV6fVqPqH6Rp+n1/x/wB69+xw&#10;6tXqUhBu3AYfkemzfQci44+l/wDePdsdb49OEbKSvJtwbkEBTqC8BTwbD6/T6Dj3b/V/q/1f5+tZ&#10;p05wMGCFuEBLfo5IK2a345+lx9Pp7cUf6v8AN0y3y49KGmkB1Ne41C3IsOQATb63IP1J/wBtwLHp&#10;g+nT3SyfS5JNuFb/AAPpINuP9sf+I90PXlpwPTmBq02Q21E/QE6R/T/WJPvQ6t02VCaWGrk/n6g8&#10;i6m4Fv8Ab+3kOOmWBrXrDYMrIfz9P8Bb/H/eP8Pbnz6p8+lP1Jlf4Tu6qw8jFafO0rCJSyhPvqEN&#10;PCbfi8flUf1JA59m+zTeHdtCxxIP5j/Yr0xfx+JbCQcUP8j/ALP+r1NF7FfRJ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VW/8AOT7j/wBC/wDL871zkM6RZDPYEbUoEaTxtM2ZkENSkZHJPhEnA9+6918revqJ&#10;KysqamRjrqKmWViRqJMshc3vyT/X/fD37r3SH7Gy4wPXe565KoQ1FZDFj4oSF11MTBqioRCw4USp&#10;TFmAv6gv0f37r3W1N/wnF6iXYvwTyXYVRBoyHcnau6dwiRo9Mhwu144dm4xNX1K+WkrJFubevj8k&#10;+691dh2RXilxVQ2oX8b/AIubBS9uPzx7917qjf5S7oihTJyyShEp4qiSSQm66EUsWYn+g/FrWHPv&#10;3XutMfsDcM27d8br3LMxkfObhy2T1H/jnV1rzQi5+gClQL+/de6TkYAW3+2JH1/Hv3XuuX9efp9f&#10;8Objj37r3XrcWH1/PN/95t7917ru1/8AH6gC/wDsL39+6916355HP0AHPv3XuvfWxt/X/YG/Hv3X&#10;uvcE3/1uR/rfm3v3XuujcfTn+v8AWw44v/vHv3Xuvf63+3FyOT/Qe/de6zUqeWohTkjyAni/A9R/&#10;3ge/de6Vvv3Xuve/de697917r3v3Xuve/de6755vf/jf+Pv3Xuvf0v8AT/fAc+/de67HA/r/AIH8&#10;E+/de67/AD9B/U3/AMefp/xHv3Xuuv8AY8WsL8249+69139Obnk/W1uD/re/de67tyf6Ac/1tb/f&#10;fX37r3Xf454/1/wD+OPx7917ru/4+vB/w/P09+6912P95/Pv3Xuu/fuvde9+691737r3Xvfuvde9&#10;+691737r3Xvfuvddgf8AEf7z7917rsD6c8fnn/eR7917rv8AIJt/sPr9fxb/AB/Pv3XuvX+gHFj9&#10;R/rccf19+6913b8fS1rDn62uffuvddi4t/r3v9fqbAX/AN59+691y/3kc/4i3v3Xuve/de679+69&#10;1737r3XY+v8Avvr/AIe/de69/wAb/P8AsL+/de67/wB5PFhY3/r7917rwNvz/T+h/wAbe/de69a/&#10;1BF7W/1v639+6917/bg/W5tz/sP9f37r3XVz9f8AY2Hv3XuuX+txY3/qbgWAt7917rrjkkm/+2PB&#10;tz7917r3BH+9nm1/6ke/de68Pz/T/Y2/1jb37r3XY4/HH0Nubfk/T8e/de67/NrHknmw/H5/5F79&#10;17rrnn6fX8D6W4/Pv3XuvfT82+liAf8Ab8fX/Y+/de69f/H/AAN734/N/fuvddH+vB/2BP145v8A&#10;09+6913/AK45/wAT/sPfuvde/wB5N7/14P8AS/8Ar39+6916/P8AsP8AX/F+ffuvddf64tzb6j/W&#10;tc+/de675P5JP9D/AIcf8j9+6911/sPrwOOSPxc+/de699f8P94A/pf37r3XiLW/1vzY8jj8+/de&#10;67+n+BPB44/r7917r1/z9fpf6/UDj37r3Xv9gSD/ALex4/4k+/de69b/AG/0JH4P+t7917rq5/2/&#10;FuR9Bb6n37r3Xvrck3/rb/D88e/de675sfrzfg/X8D6+/de66tY8f7f6f6/v3XuvAj/iv4+v1HHv&#10;3Xuu7/7c/wBfr/r39+6912Lc3/r+b8fixP8Atvfuvddf4m/9P6cfn9Xv3Xuur/Tn83sf6/W/Hv3X&#10;uvDj/Y8fjnj8+/de69+f6f7yR/jb/D37r3Xf5/H4+ot/r8e/de66/r/hYA/T/ffT37r3XfH+JN+f&#10;oOALn37r3XvqP8bAjgW+h9+6911/vf144IH19+6912P94P8At+T/AF/4ge/de68bcckf8QLf0Hv3&#10;XuoGTlEVDO1/qgiH058hCWtx9Rf37r3SH/17D/Y/S1/+JPv3XuuPHH9OLf4829+6913f+n4HJH+A&#10;/wB9z7917rxHPH0/1wR9OeD7917rs2+vFhf+n+249+691yH+vf6c2H+xPHv3XuvXP9b/AE5A4+vv&#10;3XuvDn8/1ub2/wBY8e/de68QL8/7bn+lvp/xPv3Xuskd+ef7VrG54FyCPfuvdGL+LW1BvDvrrTEu&#10;henps/Fnaqw1L4duwvnLOP8AUs8Cof8Ag3v3XutmfbFOSyAfX0C/5Avq5t/h7917o1/X9Fd4fSOb&#10;Hkf0/wCN+/de6P31jjz/AJMLXPoHAt9f9qH+v7917qxHrbH2WnsD/ZBFiRx9LW9+690c/a1OI6dW&#10;+gAH+AHGrn/be/de6+dt/wAKUO6v9JHz2rNmUmVesxnVWxMLg5aEMDDQZ/P1M2466WP86psdPidX&#10;JFkXgG/v3Xuta7KS3d+bn9P+88+/de6R9Y/P+xNj/rCw/wB79+6900MGkl0ICzErGqgcs3CgAD8k&#10;+/de6um67wabZ2btfCpqYY7DY2B1YrdZY4V8oLFRyXLE+n634I49+690N2w8fDkd2YOmlBaEVcdV&#10;K4W96ehc1EzOUvcWQqR+m3FyAD7917qwHr6CRNqYupmkWaTK/eZsyqpUtFm66TKUytc8skMscZYf&#10;Urcce/de6W3v3Xuuej+p/wB49+691w+nB9+691jk/Hv3Xuo0n4/oOffuvdF3+ReUFFsiDHK5WTMZ&#10;ilhZFa2ulo1asl1X+oEiw8H829+690Rs3tweBxa5F+P1f63++49+691xPH9LX+tj+Obg8fUD8X9+&#10;691h/wAL8fQWICgXC2b/AF/9v7917qNIVt9Re9i1gPVybqOf8bn/AA9+691Eka972BH6STx/T6/X&#10;/Yf69rjn37r3TbKwsbkLbkX02JvYBr/Unm39T/vHuvdM9Q1gxtdTa3IsAfqGvYWN/wA/7b8+/de6&#10;TdS4PpIQC7JwvqW45B/JP9b/AO8fT37r3SdqWHPJAt+n9Rsxvw3P1H+v/j7917pOVRUksCedP4Yk&#10;k+m682/33Pv3XuknV2AbgEWGk2Pq9P6uCf6cc3/w/p7r3Rc951jVObrWIuIGjp1tz/mlAcfX/VE/&#10;X/Y+/de6TGNj8kymwOqS/AJvY2+n1/r7917o2PWlEPHASxAOhWZdf7ZvqF7A/gFj+f8AYe/de6OD&#10;iY2hpFBLA2AAClg3Gi5JHNxYqQB/Tjn37r3Vw38qHYaZXsLcG7qmilZcdHSUtFVso8QUa8hXwG31&#10;YNHTnkcXHuJfc26Ba0sPm0h/2ox/PqUvbm2oLq+PkAg+1v8AYr1fZuar8VK5va4ZuPyWNvcTymrU&#10;Hl1KtutBXoi3a+Q82WpqXUbUkDyvzzqmbjV/sF9kd82qQL8uji2FI6+v+r/L0iOuMZPlcwEgQyVF&#10;bVwUVOv5eapnEcaAf4k29rNuQnPrw/wf5+tXLALTy/1H/N1t+dEbWi2tsXaeChi8UeMw2PpQlrFR&#10;BAsa3FhbhRx7kK0QKAAKU/yY6ifdJvEmZ61qf8PRqsbHZU4/APsS2q4HQKvXqx6UsY4A9msfw16J&#10;XOeupDwT71KcU68gz0nchJZWN/wfZTctRT0c2iVI6ArsbOUuCwWazFZULTUmKxldX1E7/phhpKZp&#10;3ka5AsAL/X2HrhuNehfYxlnCjNT1o+9gbmqt3bt3Vuyta9XuTcGaz9TqN/8AKMxkZMhKLn68yAe/&#10;RCn+r/V8+hnhUoOH+ToJ8hJpQ8i/++t/vNve2yaU/wBX+o9ejFWHQfZeW0ZF7X/3r8j/AGx9p0yx&#10;Y9KJPiC/6v8AVw6OL/Ll2cdz/IylzMsPkpdm7dyuYZ2F1jrasLi6L/Ynyykf63ths0r556tOdEBp&#10;jy62ScVHwtx+fx/h9Pd1GQOiWQ06EbGR8D+nA/x9qoq5PSWU0WnSwhFkH+PP/FfaqMY6LJD3dQcg&#10;9lIvbj/bj6+10Ax1QcK9a5/8/DteLaXxU3bt1RM1Vv3cW1NjUUsUxT7cRVP95cjI6BgSrRU80TAA&#10;3uARbn2JeW4fF3V5fKNQP8v+E9EXMc/g7WI6/wBoeH+r7OtHxgBcXNuLEfU6Qfr/AL3cD/eRzIXU&#10;ddHY6exxpqHFQW9S0sRe17B5P3ZAF+v1J9+691WJ8i60V/eXZcocOse6K+iDKwdSMfagADD+njtb&#10;8e/de62QP+EhuwZN0/zSqTdGm8HX/U3YmclYpqAauwT7dhAP9k665Tf/AAt+ffuvdfUz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anyq2cuA31H&#10;uKFPHRbnpvuXYD0jIQWjq1PH1Nlf6jl+T7BG/wBt4N34w4SCv5jj/n6E20zeJb+GeKf4PLotkMhL&#10;LydQA0g2EgHH6eLcWP8Atv6/Qi6NKYx07Ur30gm4NiCh1XI5LBvpa1+Lj8/0N/daIp05xyK2khm4&#10;Gg3uSG/QVuB/rfQn+luQRcdVp05wSFJEkIYLG5LKEKuT6T+ofQ/XkA/g8W9+PDq1SeHn0u8dN5UX&#10;Qdes29WtzfVf9wf1v/Q+9CvDqprUHp1ZVIZiA12XSSmpW9ADItuP8Pp/t7XFqda869eADFoxyhJA&#10;UFTo02K2P1IJJuTz/re9fIdb+Q4dcQY9J+mpVsBxpYI19Iv/AFsSf6X/ADx78fTrQpSp6xsCwN1V&#10;jfWNJ9N7gAa7G/8Ar8f4i459QHrxqT/q/wBXDrgfrwdXNwRe7BWtcPwL86iQf8bHn3qmetUqfs64&#10;yaLgKzFjdlS2ni3IVuTzdRe/4v79inWxTy66KsCb6rggNcAagTq0sODcfngDnj3o44f6v+K60f8A&#10;D1ia9lAckE29TE8DjlCSSDfTbVx9PfuOetnFesZQi8oSzE69Hqex/U3Kgjj6WUf482uPeWet1rj/&#10;AFf6vPrjq/UnLXZQNJYuouGBBa/F7+r8/wCA96x9nXqefXTFTpB0FgzkBXBDAFmIseATYm5JtwCP&#10;x78cDrYx1jdWCrZtfI4iRfSWIIEfpa1gfr/r35Hv3yPW/t/w9Y0WzFrKbsrLpJIkMT2XQwFrn+1z&#10;/jyffuOOtnh10LqFRGZjdpCrXWyleBe1/ryB/sfwbez17Hn1wtJYtr0n6t+SQ7XIe3FgDY/0J/BH&#10;vXy61SuOsRDHVYkfqBDF2MgB9QkS9/r/AEJ5P597+fVhwp1w0CzNY676bAs6jV9VsLD6cfTi/wCb&#10;H37r1fXrshbyIbvdv2wqs4WNFFrBjxbnk82A/Hv3HPWvt6xuiaQgGmRSCTydan+z6jyW5+rH6C45&#10;HvXW/meHWHRcDjX9HLggAMLWVeCVIJJJH+x+lzvr2SKdY/oG4L6mAQ3PqaNtQ9TXW1vr9ePe+vUr&#10;jriVA0hS4uCSjM3IIKWuTf8A1J5+tif9b3Xvl1xs+l2XUhVgRpVWZwVN/If7J+huFtf6m49+61Xy&#10;6xkMbux1Bjb1yM9wDYqx5/HpKkk3vx9PfuGOvU/1fn13oBQsXCubl9Op1JVNCqFFgR+ABxz9WIB9&#10;+4de4jrEqagT9eCR9S30Df4/0LWPP+39761nz6xgJZSAqvp9Rch0YLZ7ANa7X+t/8L/j37r3GnWN&#10;QTa/5FyBz6tYIQaR+CdQIt/t/fuvddLwATpB1DxKp0jRe4IYWHJv+Dxc3+nv3Wx0oK8RvS4+pZrB&#10;THG3kJAF1+ovdidXHBv+LEC6o7gdPRGhz59M0kiKGuTEwi1sg9JQAXWxdeW0hVH+3tc29oyPTpR0&#10;F296HTHS1FPEhZHNM8jB9CKlo0sOWFh+LG97Na/v3EfZ05GxJ49BRVAqjTSXRmI/sNa4voEMf6RZ&#10;dSWb6k8k+7Lx6dNesaKIhFYqDbhmVFMIPrNkbniyrYc2txxcKEPr0w2MHpzWJBaxAlH9l20RmSJQ&#10;y2IGm7X9IJt9CTyD7dB6ofTpRYScQVFPI7FiQwGkhWIDi0Pk5t/aYc8cgm492U0PTbio+zo0m22F&#10;XTFXAbzBBYt+3ydX9o29XJPJ4/HBtZsN0nHHqawAVoWVkNwjtJpYkKFWMLKfVcAEcDV/UXBvvj1u&#10;hHTNIhYsjXAZnZEkjvJp4uAG54ChhdgL/gc2914n/V5dQWBGlBq02DFdRClyxI0qqEsTwQCOOAT+&#10;D49eoadM85IupRi5LkqQGc2QuFYra3GsD0/jj8+22Pl1odJaviD601aBMjqtjGYy2rSn5A/VY/n/&#10;AB5t7b+XTiHOOg/yK6UsWY+kI5IYlpDqZ/3CxUPb8fnTcc+2yOlPSBy5RXWVdUmnUTJICqlVUsnp&#10;TVawubGx4AFzYiw62Rmh6DXI6bT6GaX0nS11uxDiNn1OuleGC88f0N7j3fq/29B3kpTrlWEhZEhR&#10;DG2qRkMZYrEgRVPpHGkhSo/qb+3Bwr16gp/qp/q/w8OkLXswcsVLuHazA2OlLQMLi5AIIBYt9CD/&#10;ALV7o1a1/wBX+o9UagNR0k6lXZwql5AzKYmOpVJLFlDq7H1agXW4+huukE21TrVQOmmaBUYSAr6P&#10;SyhiUOgNq1j6KY0duRwGJ/r7urU49OA+Rx1hWb1PGxF3UhWZixMLKGdhGGDC45FxY3JNr2Dozw63&#10;Tz6Wm0NwjDbgoa+aZnppfLR5Fm8WiagmPgdyZL28ZvLcAtdACDa58eGPLqpGOhkzNA1LPIswWVQ7&#10;KjLfTLqi8kcjNJdQDcOrWOoAk8WAfUhhjpLQg06DHJ08kLI9KZIpY2iancOsLLJDMDF618agBtJU&#10;ob8Ag8H3VgAetmgp0dzq/ekW9ttxTzMP4vjnNFlY9IdjNCP2apwRcLMnjexHHI4/G0OKHpLMmg6l&#10;4HoRijAgaZE8dmB0jWQylyHP+wB54P5F/d69MEddkA3A0EyNpbm5ZQDwFX8EhgAb24+g+vuvdcTe&#10;+i4BJFrMwZ1/VqJPC/pFv0n+nv3lXr3XAk3YHT4gRITrDaNLc313tyFvbkC34v79Tr3XtNwdB9XK&#10;kyBWuq2dRxfix4/JP15NvfuHWxx64BSQC3+c/rdiV5YReQD+rE8D6D62sPfuvUNeHXRRQxiYaQ/9&#10;pibWtrClmIJC3Fr3v+o2A96J6tQ+fXibBlZyRfkJq1EC2lWjFtJv+OPofz9Pcc9W4deZGQLbUoHL&#10;ellkbVexDg2H44N/9gR7117rznlvGQTqFhygAU+okNyL3/r9QB/rb699vXAgEBrtYOuhAfUwI1N6&#10;QQFJI4t9Tzb8jRHXusl1VidViukgAsXFvUQdWo3sq6rED/W/PuvcOsZCjSEsArEhrqdRCgkaRwNV&#10;jYgg/wBPdDnr3WMIDpRiSzO8at6rtwNPpI45v/X6f7bX29bz1k0lm9KlUJTUfXrEerS9ySPoLENy&#10;DYnj8ePXuuJZdT62J0K7AWGoBuDrBvpDGxAI4I/P1GuHXs9dWYDSBf0oQgNwx44bi34/T/rf4e90&#10;8ut9cZtJXStwpIYIFA0hSQCLcn6G4F7XF/6nVK9eHr127alFwGayKEU6rrrAcgkgXBDE2t/sfr79&#10;nr3XMrpNvRZjqQhy1m1LzduWLccH+gI4Nxr59XHWOyiwZVBvoUuRqNv1XXSTzpJ4IP8AsCfeqdb6&#10;ecDKYKlYhdQxZQLk31jSg5AJFyASef8AW+o8MGnXh8VeheopdcUbMynTYWYsxuQdIIXj6c/n/E29&#10;3PVW9enBePSWJ0KH1EsHsG0qGFidXFr/AI+lv7XvXz6qR59ZlYki5uq3A0rcar/m3q5Ngt7X4N78&#10;+9U6rwP+frJoVASBYsfUVGltKteMrfi7WF1tf6D6AD36vWq9SQziMEgGw9WpwQOCzfUAXt9Ppzf3&#10;rr1PIdc0Gj9JHDXUr9bkeoEMDcn6E/X6c/n3uufXrVSesqlRZdKgEkEj6Mw9ZuBe1yLrxyeOfdh1&#10;7j/q/wBX+rHUuPTbgkm9tYvcm1h6TyOR9P8AfHYoOtg16zxkGxYgeo6r2UAfgf154NyPz+Pexnr3&#10;UuNipUggkEXNjpBDX1Ecm35t+Pp7twOOt+XTpFKRp/ssAHBC6VsTexCWP+wuP97921eR8v8AV5dN&#10;sK/6v8/T5SaQx0kgn0kEHTYX0sha3BF734+v0H1c+3pOxrx6fYJBwfU6nggcg611XF/zwPpb8+6n&#10;qten2E2B+tgQP7I+v5F+fxc8/wBD7r1fy6jVC6kJAH+pv+Lg/UWHH+xH09uIaGvVH4VPTcCQR/QH&#10;kfn6i9/z7e49NEV6bKuonxWQx+ZpLCfHVcFZH9LMYJRIFb+qkAgj+h93SRonWVeKEH9nVlUSKYm4&#10;MCP9X5/4OjqUVXBkKOkr6ZtdPW00FXA/+qhqIhNE3+xUj2PUYOgdeBAI/PoNspVircRjqT7t1r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ao/wDwqb7p/u38fequoaSoZKjd+4qzPVscchDfb42JaanEka8lWMkn+HHv&#10;3Wj1oQfQm7ger1XJII03/BuDzx791voCPkflJaTaO3MDE0ROXqpK9oogfu7tOYEjnF/0aaaNowBc&#10;l2LXGm3uvdfQ3+B/Ui9FfDX439WvAlPWbV6h2dHl40jWK+fyeJjzO4Hdf9U1bUzlj9STcgEn37r3&#10;Sh7qy4pcZUKH58Umkgc2IuB/tgf969+691rb/wAwLsA7e6x7IykdRplGCr6CnJezLVZa2Lp/Gb3u&#10;rzKRbjj+vv3XutV4HVITz/Ww/HPP+8j37r3UsXAtbnn88/T629+691yP/FTbi3v3XuvDn+v1v/T/&#10;AGHPv3Xuvf1/1x/jwOT7917r39P94P1HP9PfuvdeP+v/AMa/offuvddfg34/w/xH1sf9f37r3XVv&#10;r9Dz/T63+h9+69176f73Y34B/JP+v9R7917pzxSa6hn/ANRGSLX+rHQP+J9+690offuvde9+6917&#10;37r3Xvfuvdd2/H+39+69117917rv6f63v3XuvW5t9R/xHv3Xuu/z+Pr+LWt9OffuvdesP8frYfn/&#10;AB/Hv3XuuQ+v4/NrgcWbn37r3XgLc/0t/seOLe/de67v9f8Abn/inH++/wBf37r3Xvz+Of8Ae+CA&#10;T7917rl/vvr7917rv37r3Xvfuvde9+691737r3Xvfuvde9+691737r3XLn888f4cWNh7917rv8A8&#10;8f7x/jf/AG3v3XuvW/p9f9t9P+J9+6912v5H4seLW/wt7917ru5+vB/H+3+nv3Xuu/z+eObfW3H0&#10;49+6916/H+sL/wBePfuvdd+/de679+691737r3Xf4/xvf/Yfj37r3Xvx/X/jf9ffuvdd/wCxJ/w/&#10;1h9ffuvddfXkj+v+H4v9ffuvddi5uRf6/wC3P5+nv3Xuvf4f0PNr2P8AT37r3XX+xsf99/T37r3X&#10;fJ/xv/r3t/W3+8e/de69yf8AH/D8/wCwJ9+6917/ABP+sLji44HPv3Xuvf4H6/jn/eD7917r1jYD&#10;+nHHP+J9+6913c/X6E/n6c2/qffuvdeH/Ef0ubX/AMP6e/de66/w4/I/1v6/X37r3XfH+2+v0v8A&#10;6wI9+6914/74i/P9fr/vfv3Xuvcc3vwBe1hx9PfuvddWF/z+fr/UH8/8V9+6913x9Tzcfnmw5/p+&#10;ffuvdesPoAfwfz9LfU+/de68ef8AegBc3t+Le/de66P+2/4p/gOPfuvdd255vf6mwBFx7917r39O&#10;Tcm1hxY/T37r3Xr/ANOR/iDz/r+/de66ufxz9eTe/P8Asffuvdd/UfUfT8kfg3t7917rr/XPI/qP&#10;8LWt7917r1z+Obf7Hm/+P+8e/de69b/Yj/C4+v09+69139OR/r/kj6XA9+6911/sOB9f9j/r+/de&#10;67P/ABsGy249+6910P8Aez9Prz/X+vv3XuvH6C/H5FgPp7917rvi1v8AHn/af639+6917gD/AB+p&#10;/wCN+/de699PoeLfX8/7D37r3XX+8Gxv+Ob/AEsPfuvdeH5t/S3/ABof6/v3Xuu7D6g/T/X+o/1/&#10;fuvdeufpY/1AHP8AtvfuvddcfUjj6f7G9zb37r3Xv9a9ri4HI9+6912L/X6j683P+39+69161v6c&#10;fjj/AGx9+690wZ+S0UEVz6pC5H5tGLW4/wBf37r3SV+h/wBj9AfwPrf37r3Xrc/7xfk25/I/3j37&#10;r3Xf+J+vAtc8c/778+/de67F+Lfj/ifre/8Avre/de69+R/T62AH+v8AT6+/de65f8bPB9+6916/&#10;14tb6n6X9+6914Xv/X/H6f63Pv3Xuvf6/wDxX6D+g/2/v3Xus8QuQCPyG/pb+nPv3XurI/5cG0zk&#10;uyt4bskQNFtzbMOMhJF7Vm4K4MHRj+RDSSqf8G/x9+691fVtWlu0Q/r/AL1fSL/7z+PfuvdHC69o&#10;CTCth9UHINuefzYe/de6sF6wx1zTnQPot/z+LC/9ffuvdWF9dUAWODj6aebAf617f63v3XujL1Va&#10;mB2tl8q+lRQYqsqQWsFvHAxjH+xNh7917r5Mn8xDtyTur5jfIzsZqyGvpM12puymxFZTvrhqdubf&#10;yDbb2xLG4JuDj6Wl9QNibke/de6r2r5LseeSWYm/H+8+/de6SlS37n1+hB5H4Hq9+690qOsMKdx9&#10;h7QxJ/TVZ6hkm9Ou8FJL97UKRccFI2BP4+vv3XuroKYJEiiykKLKqqPGrAeMJZQbgkf0+p+vF/fu&#10;vdC71nQvUVOdraQIlWuH/heMaaQhJcruCoTEUYMh5F2dtRVD9Db6e/de6sQpYI6Wmp6aJQsVPDFB&#10;EALARwoI4wP8AAB7917qWg+v++4/wPv3Xusnv3XusT/X37r3WB/x7917qM/H+9/8iv7917olfyXy&#10;xn3Bt/CpMCmOxk1fKgIISfJVXiXyAc6tNOrAG/Bvbnn3Xuiz3uPqCNN7fS6g208/kW+vv3XuuDty&#10;LA6Tb6fU3b9XHBvzf37r3WBjfm9gTe1r8A+njj68+/de6jyMeL/Q3FzckWsfqeOebf7f37r3UKQi&#10;5vwrD+zwbn8D6fX6m/8At/fuvdNU5NmNjbSF/UOSGI0kn/W/3rn37r3TNUtZL6wDfltAKixuoIFy&#10;AP62/wBbj6e690m6h+WDE8sbi54IJJX1H/b3P19+690nqprsx/PNv6n06eb2+pBvx+P8T7917pM1&#10;jhlI4IY2/UoJuSCbt+eT9f6e/de6SNdUCJJZHK6Y1eR9R40qpYkhuPpf6/m/v3Xuis5KoaeapnkN&#10;2mkllu1rl5GLn68H8+/de6cMBAZJolVTyVv9Tbn1XUcn/W9+690dfrahtDGdEdgqtYhGVyVBlFza&#10;w02AFjbn/G3uvdGUp4isMSadLfhY25sDcGzHi9ibf8j9+691shfys9kx4Lp2o3IRUCbOVNZVPHMh&#10;RYpJqj7FfED+DFTKwP5Df094/c8XQu+Z5QD2wIqfmcn/AAf5Op15Mtjb8uxkjMzlvyHVgO8qqyFA&#10;efpbn6Le/wDyP2CnNSW6HEQASnrTqv8A35kfu81mZwx0rIKeO5/EY8fH+xvx/r/4ew/O2qdvljo3&#10;jACKfP8A1f7HRhfh7s47o7W68xrQtJHJn4cpUALcCLFXr1JB+oLxhef6+xHtMQ7fMcT+WeivdJdE&#10;Dn5H+eOts/Z1EtPTU8Sj0xRxxjj+yihB/vXsd2yUoOomvpKknoYqFLAf6wHsRwLQdBC6ap6e14/2&#10;A9mSiigdFjZ6wTGw9sTHJ6djFT0k8pJZG/2P/IvZLdtjo/skqR1XD/MG36djfGHtnJRyolTlMCdr&#10;UnqtIZt01KYHVDb+0izmT/AKT9R7IpTVgOhptUVZQT5Z61BK+S4axBBP1/w/H+8Ae3kFB0JX4AdI&#10;rJycEXH9P8b/AO+A9tSEUJz/AKv+L6chGa9B1l5btpv9Of8AG31HH+sf949tDEZ+f+r/AGenB3S/&#10;6v8AV6dXDfyptm+LAdlb7mhIkyeYxu3aSVhy9Ni6Y1tQUb+nkqAD/ivthqlqeXTd42FXq6nFR/o/&#10;FrH/AG3PtxcknopfiehEx0dlX/ffXj2rQdv2npHOelMoso/1v959q0GOi1jknpPZWYIjsSAqhmJP&#10;4A5N/ZhCOFevNhetJ/8A4UK9sRZrf3T3WNLW1fmo6Xc2/s3QkstG4y9SuL29UhSAC6LFXIv1IB+g&#10;v7G3KcJ+le5P+iMeP8v5dAzm2atxHbfwL/q/y9a41BT/AHVfR04BYzVESFTYAqWGu9wOQvJ/3jj2&#10;LOgh0fvrOmHlg9IUBoxa2kAahbj/AAt7917qlbfVccpvnd2TY3NfubN1ZN9V/uMlLMObD/Vf09+6&#10;91uxf8Iquv3rvkB8quyZIY2g2/1NjttxTsp8iVW4d10NSixta1jHRTarkfi1+ffuvdfRR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Rf/AJJ7NG6+&#10;tchUwoWyG23GZpWWwcwxLorowbfQp6z/AMF9lG923j2RYcUz+Xn/AJ/y6Mdsm8G6APB8f5v5/wCH&#10;qrWFmL6iG/IKqXHIN20j6g3P0/x/PsB9CzA6eIHOlGUhSFIsXB5W2kFiLkmw4tbgcG9/fuqnp3g+&#10;hZuWII1oDcpbgm1/rqIseBcc+99NnpzjsrEjkKL2IBNrXB+vPN7Xvx/gfdutgUFfT/V/q+XSow09&#10;+GYjxA3F7O4AFwVW3B55Df7Dn3Xz695Upx6WCtri1Fhc+oAaCzrYkAtx9TwDcW5H192GB1ofPr1l&#10;1MrGzkHlSoZjpA/sX/rcj6cfT37y698vPrgQXF1FlX1AKProFwAbWseSPrbke/f5OtHIr10dRJ0i&#10;RvqfSyhR6i9gh/tWBFmP+NvejWvXjxoP9X+r064MPSt0Or1f7suoW4utrfgi/C8cXB+nv3l1404f&#10;6v8AV/g6wta6ErpELXBAjfy6kIN25N7fT0/14t719vXvLAH+o9dvGQSqOym1yyAPdrksCeLc83+o&#10;sf8AAnxGet4GTnrCFvZWb6kkjhTcHiwXSBzzfV71x+XWjTiP9X7evfUOLrYElbixkUrdALX/AFGw&#10;BPH1+nvZA4/6v9X8uvcP9X+ryz1gCgB1K3cqF1MNXKgeoFQeOQQD/tre6+lerVJNf9X+TrsWYKVS&#10;1gzAaYw2oWBA9Nhcm/B45HPvXy68cHPWNhIWYq0joGa7BlVtaux1LYari/H+v9Pp735Y69q64yaj&#10;oJGtmuC6nVGVD38Nze/0/p/Tg2t715deFK04f4ft6wkITq0jQCbksRHKAOAbXGoD6ari97D8e/Z6&#10;scY69o5ZlFiuttRBe5VgWe6/QlrHi54v9CCN9a+3rAp1ekcLrJZb+NtSAaWKhVtfnkt9D+Pp791Y&#10;9cpQxVtRIFzZje0oF5AGN78kG30/2H491qvWBeWZZFCmRTbmO/7a3/si9lJvc3/p+Le/de4dYjaQ&#10;+hSgADXEYYuEIZVKqBbm/wBL/kWtx7317hnrzEln8ZZwEb1LpQgo9xdFHH0I/wBieLm58Pn17jX/&#10;AFf5OupCyspYgjgmzHQqXB06rHVY8E6efyG+o117rEyoyglDcKTq1Bo2uC12025H4uOTqNrfTdT1&#10;s5FOsbKqHU/IvccEgabXfSeFYHTcr/vVvfutZ4nrgEcsBf0K2qR20KWIB/sggC/P5/wB/Hv3Xsgd&#10;cm1OpbUUJf8AUpIR0B13DyG45sAOP9v7914VwesdiC5Klb6FVSQHOkXUqFNh+OOfxwPp7916vUfx&#10;a1Oi4tqBIEYOlRdVAQfgk2Cg8X/FwfVp1rrkSCSULsg1BSrhbkXD3S1/wByR/rfn3vrw6xygKbFL&#10;Aj1htQBLHWR9T+khSTb/AG/Hv3Xjjh0oY4zXYTRGNLwXJZdEoCxnUfrq50uDyDexA449pp17a9OR&#10;kas9MFQUVUZjGv7gfVJ5UYeOMI73jI0gk8/6k3HFgAhI6VdJvO0UdbRV0NmBaIVEcZDLrekUPqBs&#10;mnVck2azCxN/z4Y4dXU5HQDVMYIJLBm1sy/ktokDALcEk6ivFwQPyPx7gadPHhXqNEsUYXgoSyEh&#10;OSyoABoMRFzYhmvx/S3I9uqa9Nt8+PTlCnmIURECT6+kukdjYgsfSBYX4LN/W1/bqmnDqhHT1SIV&#10;1Ojsn28nk9MlhIRd2AAsv9lQQxHN/r7vWhr00cCnRhtjZYGOFZLKwjWNrhkRWe/LljcHgEEiw4+o&#10;Ht1qkVHTB406EjMUxjdalFYRzJ6PUCrB1KiNrW4sbAf1uQfqPelPl1pvJh0m54T6tci2dSivHq9a&#10;X1OFH9k6vyb/AOP+O/OnWgMY6bJz6pNQKnQLIYzGSQt3RjwOSTq4uQeLE+/GtOrD5dMFSqlW4SxU&#10;rJoY839Og673BA/p/vPtpjTj1vT6dJGukZP3REzL+7IPR61BVNSemzi5P6lT0k/69q16sq4ocdBt&#10;lCJkYpqd1GpyoRSHZAC0mo2H1AJH6rNzybN8T0o8sdB/lJBfWj6SyaryCMS+siIIIiCFYqFDEgXt&#10;wLMCbLWlOtj0PQeZNlRXAuY4yVkMpCKAJSzvLYMb2UabIzBgAeB7uDU9bqOHQbZB2dn12a41qXT0&#10;qCPH5GViOUJ9TAH8WuoILmOrgHh0iqx5PJKxZRFbUrSIXtHYsWJBUD1IGIK2JtyT9Gia+fTbVqfn&#10;/q/w9Juv8jNIJYgCobylY/HGpdVQvYfq5N/SAPUL/XT72KHr3nn/AFf5umxWklURsI9JVGN1QmMl&#10;VBQu7kBbAKCfx/T87+zq3DPUWVYksYzdLaBpCxzkgfWNL8t6zYtpLXA+gPvYanVgT5/6v9X+ry6y&#10;RoJFCWaQ6YSDFoWSMojXZ1kUtb1NYkm314JPu4Yjj16o49GZwki5nZW360u7T0cc+JqnYWuKFhoR&#10;0N9amExE2F/xexHtxDx6TOKGo6R2VpmjDE2QhGYyaUUi9w7MRY6ivB4P454A93J8+vY6l9W7tl2N&#10;vemFS7ris74sZWqfKiRKzJFSVhUAgmNyqXYg6XJA/HvVfP060UEiFf8AVXo/1lDEuX55RtDlSbqo&#10;5PqABsbqb2v/AIH24Plw6RcOuClgyq4I08Ek2BVgCQEBBJNiD9Bb/Xt731rBz1xcrcszG2sBNVgz&#10;IwAKsQbj+pPH0Njce9/Lr1B1xOlv7BHp4AF9VgeS49PP15+txwOR711rSB10sZNgI9NnLu3oYalN&#10;+PFYcXFip45uLge9E163SnDryqSxI9RDMwBLqWu/IDH83twf8bj6e99b4dYnsSAwsfWjI7EWuCxL&#10;BT9SRawH0P5+g91ode0kBGRmaQhdADFyVCeMIzsLBhcgEn6WFiB798urY65gL5BcsCD6bLIA5W30&#10;Y3K8/kH+vJvf37rQ64gORYq0bIAQz3BYBCp1KwX1Na55ta349644695066jILOWtc8EqBdV0E6fR&#10;+kEWF7W+o4PvZIHXq+XXAFH/ALCAekkC1mQHWjK17fqJ4NweDYfQN5PXvLriSXGpVjR9RZ/SpXSS&#10;STpT+otz9Pyeeffh1vru+lubtpuEayAANctdWvfm/wDrEnVe3PqHr32dcRyBoB0urLwxXlUDcMeO&#10;bEEm1+DyPeuHXuuyGvxfhhqNns6ABBZfoGvcf4gfTnn3Xq+vXI2DghmspZVVle7EEGxYgFRyovqs&#10;f62A9+r17rHpYuF9TG6s/kZYzxHxweSbkEW4tYgHgHR+Xl17rgrElrKFZuGBEdmJvaMhbgD68/Sw&#10;sD79wx1YCvHrkHQrqOlmdA1lBHDLdJAbBSOfxe97245rxx1broar3HjNgTwEQLpNyNaW/Nrm31v/&#10;AIn3rgOt/b1yWXxTxyDUQrIVIUA3bltTMPoPUDzpHP1sL18+vEV49CvgqkPGQxYx2upDi+pTwOPT&#10;f88/n/WsXQSR1qlR/q/4vpW/7sQ/puWTg62fxrpIK8AN/Z5/p/T375Dps5wOs6KFIJYgaiouCxZl&#10;9I5W3+w4HFx9Peq1x1Xj1kUi9lIJXSWCWGoEXuFU/W9r82tY8XI9+H7OvGtP8/WUjhgGsWFgBp9R&#10;II/ob/i/B4v9Pfh1ofPrML3Jb0s36rc/n6H82v8A1H+9+/de869ZEubFjZr3sSAdSk+nUSAPryb/&#10;AF/2F9jrWOpMbXFwb6bLYm7G4FyQ1hccj/Yn/Y2yR1b7OpEelCf6G/CkgG3II/Av+fex1sCnUyPl&#10;lFyv0uL2YW49IX82+nvfWup0JC8DVYMzNyCCABq9ZAP+25H5492FeP8AxfVW6d4JFTxs1luLAEtb&#10;STpBX/G97j+n0559uA4B6aYVqOlDAwFvoTYMQfULte5tb/eePfvPPTJHT5Tt6L2+o4+jcXvp/wBa&#10;97C39PdDx6sOHUuRSy6SOGNgBe4sLn6/ke9jrZyDXplkGhrD6WBH0uAf9b2oXI6YIpx6iV0QnpGF&#10;gSFIFwLcDgEc+9/I9VU0ao6ZcH25vPZs/wDDI5abKYWkANNj6+G5gppSfRHWxBJAfIJNCl3VVsNN&#10;re1cG7XlnSMUZFxQ0x9hGeHrXpySwtrmrmqsc1H+b/NTowG2e99n5vx0+VM22659IKV371AzMbKE&#10;yESi39SZY0A/qfZ7bb7ZT9sv6Tf0uH+9f56dFc+13MVSnePlx/Z/mr0M9PU09XDHU0k8NVTzLriq&#10;KeVJoZUP0aOWMlWH+IPs5VldQymoPAjh0XEFTRhQjrN731r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zzP+FOndK77+Z+P68o62&#10;SWi632rjcXPThyYYqypU188ioDbVeSx/1vfuvdazLC54/Vf8ABi2oBQo+v0/4rb37r3SZ2J11J39&#10;87fjp0fDRpNTZvtDYuCzNMH8qzYbHZWA7jq6iRB+aChqZWAB0qdPJFz7r3X0khFFRUMcEKLFFBCk&#10;UMSAIkcUaaEjRF4AAAAAFh7917ojXyHzogoqxdekaZBf8Bhwv+wvfg/1v7917rU8/ml768ez8Xt2&#10;OQh9x7nR5ArcPR4eFqmVSPz+69Of6X9+691RtGLkXtz9Rx/rcn37r3Uu/wDU/wC8f0/r9Pfuvdev&#10;9Pze/wBbfkcC4+nv3XuvXB+v1/IPPv3Xuu/97HP+tf8A5F7917rv/eLe/de69/Tj8/09+691xvx9&#10;R/xHH0sf969+691788c8/wBebg3549+6911c/wCH9TwLf4gk/wBffuvdP+KS0Ukn/HRwBxa4QfX/&#10;AG5Pv3XunX37r3Xvfuvde9+6913/AMV9+69117917ru/9OP9vf8Aqeffuvde/p/sT/vre/de67H+&#10;wt/xX+nv3Xuvf4Wtb/A8fmxv7917rscgC/P9P9j/AMb9+6913b8f6/AH04/Nj/vfv3XuvXvf6fX8&#10;i1ufr/vfv3XuuX+HB4P04H9LH37r3XY/4j6Wt9Pfuvdd/wC39+691737r3Xvfuvde9+691737r3X&#10;vfuvde9+6914e/de67H+AP0/xN/8ePfuvdcuP68c/wCF/wDYn/bC/v3XuvD6f43+v/FQPfuvdd/4&#10;882NuV/23+x9+6913weef6X/ACD/AEPv3Xuu+LcfgEj+n9fr7917rv8Ar/j/ALf/AHn37r3Xv9v/&#10;AMV9+69137917r3v3Xuvf8b9+6913/xH4t9Lf6/v3Xuu/wA8C1/6/j+vv3Xuvc2/w/x4/H19+691&#10;76f7wbj/AIp7917rxIvwOP8AX/4p+Pfuvddc/wCP+tz/AK/Hv3Xuu78f776E/Tj37r3XvyAOP6XF&#10;rfn37r3XYIt+P8fzwf6f70ffuvddc8W+p/P1t+P9f37r3XfHP9L2+v1A44v/ALce/de69+OCP9fj&#10;/WAI9+6914j8D+v0P14/x/pb37r3XX+Nv6fW/wBf6n37r3Xf5H+wA/BHPH19+6917n+n+B54/wB9&#10;/X37r3Xr35F+Lfm3+v7917rr8C/A+n+N7/T/AHv37r3XY5HANv8AD6/7D37r3Xv9h9bkC9xf6Ee/&#10;de66/wAb/wCPP5P+t/t7e/de69cW/wB5F7f05uf6+/de674vz+bnj8f7D/jXv3Xuvf7YfT68cf63&#10;v3Xuvf7V+B/rD/Yf8b9+6914c/6x+v0H+uBb37r3Xhb834/4p9R7917r31/4r+P8b/77/Ye/de66&#10;H1+vF+frb/YW/Pv3Xuu+ASRY/wC34sPfuvddccc/S/P+x+g49+6913c/4/i3+x4/Hv3Xuuxe/F7/&#10;AF5BH14N7e/de64jjm3APNj+f9v7917rv/Ej6f4/j8cj37r3XvwQPp+f9geTz7917r31H9T+fr9S&#10;Pyffuvde+tz9P6D+n9B+PfuvddWP1P8ArX/1/oSffuvdd34NwOT+OL/7H+nv3Xuuvz9R+bXHH+x9&#10;+6917/jVubng24t7917r1z/jx/U/1/HP59+6913fjn+n9f8AbXJ+v+Hv3XuvA/1H1+nP+8XHv3Xu&#10;vf0/F7m/1+v4Pv3Xukhm5NVYsfNo4kBF7ctdyf8AbEe/de6Zf6ggf7xYX4v7917rwH+P4/HPBHv3&#10;Xuuxbj6f4/gfX/b+/de67+v1P0sR/rEc+/de65f73c/m9j7917rw/wAP95/r9Offuvde/P5+p5/2&#10;H+8e/de66P1/H5/PHAt7917rkf8AY/6/P+t+PfuvdSovqCPoBa3P+3F/fuvdXe/y5NonF9S5Xcss&#10;IE27N11ksMtrPJjcJCmNgUnjhagVVh/iT7917q27aFLeSIWtyv4/H1J4/wBj7917o6nW9Dd6clTf&#10;gkgfW/A5/wBt9ffuvdWGdX47in9I+qj+v+vz/vfv3XurAuv6HTHFZb8AgDjgkfQf7A/6/v3Xug++&#10;f/ba9D/DHvrsuMx/ebW623XlsZFJJ4VqMpjsFPXY2j8hBt5qiOOEGxN2+nv3Xuvkh7lqzNUVcrEt&#10;rldgSb31Nqufr7917oMq17lrfiw/wHN/fuvdJidrlz9frY/8GNh9f8PfuvdGV+JmAOV7Knyjqphw&#10;GFqajWwuY6mtlSkgZSRYeky83B/Avc+/de6tBi0Sj1MVKyIP9cBh5CGtbgCw+nP+Isfde6M90hiJ&#10;J48IXhMkWT3I9dOx0SeKi2rQNUU0hDcAffvABYXDEc3uR7r3Rzx+B/xP/E+/de6zgWH+9+/de679&#10;+691jf8AHv3Xuo7/AI/3n37r3UWQ25/31/fuvdVw9xZX+Ldi7nluTHS1aYqBQ2qwxcKUEtiPpqlS&#10;RiPwTbm3v3XugxOkAFb/AJKmwFr+m/H05v8A8V9+691xcE2Nj/Tn6njiwJ/w4H+2+nv3XuoxcfR9&#10;Nwb3+o+tgD/rj/H88e/de6iyNYX/AAb/AJ/UOSAVH+P9D+Pr7917qHIR/hdWW4sT6lAuLGw5H09+&#10;6901VD3N729RtdmsCSQLEX5tx/r/AOPv3XumKsZXX6XUaSSDZbv9AXuLCx5/1/fuvdJupkLEklT6&#10;jqBYkE2AAOofW31B/wAb+/de6TlSfpYACx5A55Nvx9PyffuvdJmtlIvpB9QsLEAEcXNib8H/AFh/&#10;sPfuvdBxu6sNNhMg+r1PF9uhW4P+UMIv+Jv7917ouFTZ2VebFuLE2YC2q9vfuvdLzZ9K81bFZQwU&#10;qx44IFrgWDc2P9P+Ne690evYNGsUUZckMUQWViAp1B7lrn6fW9x/rWFvfuvdDdSxfcVVPTAFS8kM&#10;YPr1AM+n/Y/W9/8Ae/dXcRoXPBQT+zq8aGRwi8SQP29bdnxa2gdjdIbPwztHLNFjKKGWaNFiWb7O&#10;iSlaUKPrqdXb/XP594u3tyby9uLwnV4kjkH5A6R/g6yTsbcW1nb2oGnRGoI+ZFT0878yKwRVcrEB&#10;YIJZCR+LKT9B9R7KJG0pqP29HkSkkDogOXmepl9R1SVNS0jnm5LtqOr6/k+yGMa29NR/1f4ejY4A&#10;H+r/AC9W2fy0NlfxDsyszjxkxbc2/HErMp0+fJza/SbHkLA4/wBZj7HG1R91eFB/h/2Oglv8um30&#10;+p/wf7NOtjfbdPpij4t9D9P8OfYytV8+ovvnwehKpFso/wB9/j7P4Vx0Fbg56cv7J/17e1/DpH59&#10;QalrKf8AW9oZTx6VQip6Q+Zm0o3+AP8At/ZFdtnoSWKY6oc/nE78FB1315sOGQpPuXddXnJ1D8S4&#10;/bdA0LROgPI+4q6Z+R9VFvz7KSKydDjaY6KXr8qda59c/NrfQH/ff7x7Ufh6NW+LpEZOQ6m/H1t/&#10;r/p/4ge00pFKev8Aq/y9KYhRK9Bxk5byOR/rD+pB5HH+sfdWwoHVockt/q+XWyV8Bdl/3Q+N2wEk&#10;hMdVuCCr3PVahZ2bN1bVVPr/ADxD4wL/AI9p1ya/4Okt21ZaHyHVguLj/T9OQP8Ae/b8YwB0WE5r&#10;+fQhUEdgvH9P9e359rFxQeg6L5m6eHOlSf8AD2rUZA6R8egy35kPsNv5io1BGFJJCjf0kqB9vGw+&#10;nOpgR7Wk6IWb5U/M4/y9WGXVf9Xr187b+bh2f/pN+b3Z4psomVxGx4sPsTESR6RHSrh6IVOWpCyn&#10;loq+eqVrm9xY8C3uTdkgFvtkUfnSv+r8uoy32fx9zkbyBoOq9Nm0xqc9AxUstOkkpFtJ9XoXn/Xa&#10;/wDhb2a9FHR4dtzDGbbz2U5QY7b+Xr9QJGn7LGyVYYNx9NN/r7917qjB2aSaR2JZmldmLcsxLElu&#10;ffuvdfRr/wCEWGwHx/x5+WXY01IEGe31sHbVHV8XkXF0OUyFbCB9ePNTsT9OR7917rdv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WCppoaymqKSo&#10;QSU9VBLTzxn6PDMhjkQ/64JHvTKGUqeBx1sEqajiOqbOw9qzbM3vuDb8t1+yyEqUx1raSkZvJSyG&#10;4P6kZCBa/wDsfcb3cDW1y8J/Cf5eX8uhrbTCeBZB5j+fn0nKd/0G6iw/pcAnkKEX+nPH+P8Are03&#10;T1MU6foLWUi4LWjFtIsCwBsCfrxxb6/73odNnJ6cI+AtydWleSxuy/Tk8XtbmxH/ABItxx1UV4/6&#10;v+K6fMfL4ZwLnleSBY+oEgnk3/3x9+IqOr/0el5RyBk06ioRuBYIQL/2v6DgXt/X6i1vfh8+qcBn&#10;qWUJPibklV1BU0ksF1/U2v8AT8D6D8e7fLr3HB6xTISpLHgq/psoY6bDUP8Ae73vyfp+amvWz1wc&#10;awG5UlWY6L+oAaRfVweCLcX5I+tyPdaORXrg+qwHBZms6mzaQoJsAo+lyCB/rj6WHvxyOtV8usDJ&#10;6SNJH6VZ2Fzp4uHtyPrwbf1Nx71nrY4165aCoLkBQp/tcBubmQOODY+oW/rzf37r3l6ddC5e/JVN&#10;RBYFBGb6V+gubE/1JvY/4+/UzU9ar+XXRQMxBVl0fgsQb+QINX0FjwLgjg345vo/4Ot8OuLIdRRl&#10;AVuCSliWRdYF/wA2P+PI44/Ph17I4+XUfSSGViml1t6bKx9SqvqJuCAb3C/631495563gdeKufGL&#10;spIZ1twzabqNVr+r6fj6Xtz9NdbBpn/V/q/1fPrCVsllJUsqjSyksq6ixZhYcC3AF7C9xz79X069&#10;51OesbI2mwQozARMt/1DTbTqUqBa4NwOebfj37qwpx/PrirarufoiuWDhtLC4Be6/X6kgngDn/gv&#10;qdaPCh64XYuxYekXJJAtYEi4VgTa59QJP4+vB9+I63nh1xMahuA1iAQNTBgAbK8igcX9P+9/1t7r&#10;Y+fWGzP6G/1JHKNrYqurSxAuVAsCOOP6e/deoOuLr+ktp0hmDaFUl9BASy34awA+nP8Asefda+3r&#10;i/r02JBbWbBgW4vezRXJ/qRxx78OvVx1wZbg6WF9N2U65GVFvwxtYeocKRxY35+u/LrY64yBlZkC&#10;hTcROosGaNbro1C34/JP+92Gvn1sfLrhYBtb+qy69MnoCgi4lVzcGxsf1c/4cW31X7OuKgg6gGVC&#10;dLkqVUoGsBzfgmxFyR9Prbj3XuuBXVwzG5Nwh1RsFUc3BAH1C/W/9f8AD37r329Yyr2CMrEhWuqg&#10;G7atWkm/NgAOT/xrf2da8vXrgwbhVCqt7MthyEfQlgeR9B6fwB9OR7117rg4vp1EklPIVFm9JAb+&#10;yf8AYX/oAOLn3vrfn11awtwdVw3p1nTpNlLf1BPA/wBv9QffuvU6Um3mEjT0TG6uugstz6WJVw1r&#10;G9rfnnkWAsA3IKr14GhHSfmp5IGlgldLU9Q8bpoBQhJBYK3PpK8kHg2tx+C4jpWDXptnOlE0C2gn&#10;zF1CBoSLKmliDc8Nza31uB+mny6uOgU3HivtMvNFDcwTaa2kb9uNdJOtLkX+pIUhbEnn/W2TUA9P&#10;qaih6TEMbRSSRhWEfiUqga6DUwF9CA6ESyWI/F/oBf3cEdaPU2nKGNRESzXsS0eprh7/ALegAE2W&#10;9je1uBc8OcOmia9PUakix8eiRRZABKWU3UhR9FBFxY/QWYWBNnAemzx6XW08lLTzxxmZCJfSWjFk&#10;J4unIA1AWNtJ4ubi4Pt5SKUPTLivRo8ZLDmMOaZ7NKqaB6Vuq6OAhBuS1zwfrcj/ABFaEN02K9Jm&#10;WmeAyRTp6o5DZdA0uEuUVWIsfSvI5FuOfp7tX069Qihrw6TlYHiUqYvHx6wxLNoaSxa4Ok8tyCT+&#10;ADzYeNOrihPSaqWTU0ZsV9banWRbNYFSokuOdN+bn6Agc+2Wp04B59IjLglVjACfjWQrhjq5EaoV&#10;1WFibfUg/wBDfQyOvYDY6DbJtqLksGJM44MgAIciPSykBm1A3t/aNiTxb1MU6eHz6DvJ1BeOUMCL&#10;qQyIHK6QDIwAjIsbvckfQWNiNPv3Vv59B5lpDKyRABI1IUkEyynxh5JYg0dxezfQG5NrC/qG+tjI&#10;NOkDkGOpwQRGAPS1lIEinUsZW3JHqDDjSTcDhfdjnHTg4U6SlUiEFmupSRgQ0TM6xguWjVCf8BoZ&#10;WsNOokgH3Qihz02w1fb/AMX5dJaZSxYxQMjctrAUBBLIfGS6+pAApIJUG5JvcELavn1WlBQ9QXjm&#10;Mv78bK0mtSCTpmXWfKxV+WYMRcGPj68WF/D59WqKYPXccSMvjZWRv2UdkMWpI9LxKnngvHoChV/P&#10;6SdXHG/s68TTiepiUpH6dR1+Oy+FUYlJQJCI+C5sLmxBuQCRpt73UV6oSKf6v9X+r59Dt1qss229&#10;x4eSJ5FpamgycSKwPEsbU9XGhDXFmCMWuv0HJ+i2jbux1VhVSfQ9cMnTyeuJYZkRmfVGRr1S6tbo&#10;x5UgAAkgC1iwNhwo6bTy6DLN06MjD0KWlaM6zoEp8Raym4IKE67DgHhbW96HGnVq5x0ebqLdQ3Vs&#10;nFVFRUeWtxwGJyLvoeRp6biKWRhcsXi0MW/1Rv6fp7sh8vTpNMtGr69Ch9B6R6WBZbjUjcDS3oP9&#10;W5v/AI8fgX6Z8+uLepVHqBN7I3JV0C+ri4HFyOfx9bfTwx17rwDadBBHJ1Otj5LqXIslrLf688f1&#10;PHv3Xh1wdFCtYqCSbBY1DkBiBoUt9LWJt/th9R7NevdeZQF+jr6WY3cGMhifqgBta9vz79Xr1fXr&#10;pWFvVwApik/UoB4sdLBbEBeP6fW9j71x6910FN3KXuCoNruGdl9QUA/UcngXufx9Pe+t8Mnrgyqo&#10;Fyb6ubm4YAWUsWvxwLgf4Nxa3v3Dr3XInngFVNgrBOCDIQXLD/VFgD9T9R9Pda0x1rrCSrEDkAkE&#10;F2ZgWA16ogbWJsOfr+Lcke6nPW/s6yFWSN1bSWKn1KTZrC4vp4P0ubAD/X96+zrfn1jaNND6gtgW&#10;J8aFWNzchf6qb/Uf4fW5Ye69XrmxN0KFlJ4AfUCykaTqHHI+guLXI/J591rrizqy+oeocOrBm0Fz&#10;5LKv+uAoN/pfnnnw6911pbSQxDH66tKiJpLKpUk2ta4A02/Nuffh1sHPXmhhuxKiwRHDsoIYcm36&#10;ueByTzx+Df37HXq066KgAppKAKSrPGApZyACyKTe5+hP1/I9+r6dbGTTrGUckag6g8xepiS1udRc&#10;nniwA/B/w4r1YY65olwgKhXB0nQAbnl2JCgjgi9vp9bHgW9w635deeMiJiGFtRKgKysdRFrLduGV&#10;rn6fTn8+6E9brnrok2CRgH9Km5kaMKCE+lx9Dfi1he1rH3qnXvt6V226oo4UlVI+i8kAagwAHpC/&#10;gDm/txevDBp0JySs8Y9YPN3UG4JI1FFFwDz/AEAtc/0924dNkAHqTcajqCfQDWAADKfo455UfQk3&#10;vbn6c1p1o8K/6v8AV/qHWWMMEuBpuBpJ0jVdiAWIJH0IIH1/1/fjQ9aqPPrOqj6JIyt9VUMGVT9G&#10;sTc2uP6X/Hv3nnrRNcnrMt/o4bVyNIt9QCBe/wDth+RcW9+4cetefWVSBy9yulbgGxYf6972tYWH&#10;vY69gcf9X+r/AFcOpSMLgBRc6CCTYMD/AGgovYXH9CPp+D7sOt8MDrKpsObC3Lcc21WB+nAH54/4&#10;3sU62adSlJI/1IHJF7lifwLf4m3vfXvl1Ljex4AAYFSTYfQ6fobfT+hv/t/e6kZHXjkdPEDKFsCf&#10;qDqOq+kMdN+b8nkmw+nF/bq0p0wwJPT7TPfgPaxsoHIA+iqbnm45H+H0Hv1OmT0+07/QGy3H6TYF&#10;h9bkW/FzYf0/2/urDHXh6Dp1HIVrgm35Fr2PAUEjj+lv9j711fptqoyGBtx9Txc/nkfTj+vt5D0y&#10;4zUdRlswK2+otb8X+lwD/wAV9ucOmzUdBvnqILXRuRZW1xMS4VV8vqVmDcliyqii/wDa90kHmPP5&#10;en+x0rhIK0Pl0nZ8X/qRa/6T/XnTYHi/HA/3j2xQHp+rA5yOnjbm7N1bMn8uDyU1PGza5qKQibHT&#10;/wBm09JJdL/jUtnH4Ye1FteXNm1YGIHocqfy/wA2empreC5FJlz6+f7R0ZnaPfuDyhiot0U5wNc3&#10;p+9j8k+Ilb6amY3kgufoHDKOdTj2JrTfreXsuR4bevFf2+X54+fRLcbVLH3QnWPTz/2fy/Z0PVNU&#10;09ZBFU0lRDVU0yh4ainlSaCVD9HjljJVh/iD7PVZXUMpqD5jorIKmjCh6z+99a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ByddDjMdX5GocRwUNHU1cz&#10;twEjp4TK7E/4Ae/de6+Th/M17dl7s+ane++TXNkKes3xm4aGQtqC0FNXPFTwpb6BEAH+sPfj149E&#10;QxzBa2nkljeWKlaSuqYolV5pKaijNXUxxo5ALsiMFuwBJANr+/de6Nz/ACH+tD27/MwyvYdVRmqx&#10;PTGwt5bqSeRjLHS5vKCLY+H8kr8s5++rJFJ5JQsfoffuvdbzmZlENFIb2AQ3NxxccH/C1vfuvdVb&#10;fJncHjhrwrhgokJ5tfjVf/Dm/J/r7917rTw/mQbwGb7cwu3o5GeLb2BaqmXVwK3M1ZZyf+nMMJB/&#10;of8AYe/de6r0iW3+88WIBINv9h7917qQDfkf4X/1v8Lf7H37r3Xr/wCx/wBY/wBf8T/re/de69/h&#10;/sT+PzwPfuvde+v+3/3gHgj37r3XrWH+t9OBf6W9+69176f055v9Lfj6e/de66/P+2/2I+n19+69&#10;10f945Fxz9Tzf37r3XRtYfkf15tf/Ae/de6VdEmilhBFiUDH/Xc6vz/r+/de6le/de697917r3+9&#10;e/de69/r+/de67/3r/YXt/re/de699ffuvde/wB5/wBv/vHv3Xuu/wCnF72/33Hv3Xuvfg8cH/H9&#10;Nz7917rlxzcXNv6j/X/2Hv3XuvAH6f1+o44H0/4p7917ru31P15t/T/in59+6914X/ryAAR/sOD7&#10;917rv8D+n+HP+Fvfuvdd/wC+5/3v37r3Xfv3Xuve/de697917r3v3Xuve/de697917r3v3XuuQuf&#10;pcj/AFvof8Pfuvdet/sTe3+PA9+691yHPFib2vzz/hz7917r3IPP1/rx9QOP9v8A4+/de67tzc/7&#10;AWF+PoPfuvdd2/17EcC9v9hx7917rv8A33++v7917r3++/P09+69137917r3++/3w9+6917/AH39&#10;ffuvdcv8LfT63Pv3XuuubXP+w/r7917ru/8AsT/j6jxz9ffuvde/H+ufrwfp/T37r3Xvrf8Ar9fx&#10;+R9effuvde/H4+n9b2/2B/r7917r35/2F+Pzbnkj37r3Xufp/Qn+tv8AYe/de68bgD8Xtb8m4Fvf&#10;uvdd2t/UX/Ate4H049+6911fk/15/r/xH+8+/de69f8A1x+bAi/0459+69176XH++Nj+b+/de69+&#10;fr/t7j6H/D+vv3Xuu7/8V+vA/wBh/j7917rr6f42tza3+P8Asffuvdd2444/P5A4txc+/de66t/X&#10;j8X+ot9Rf37r3XubE/i3BI/x9+6913+PoR+L/wBRb8/T8e/de66/J+nP+wP+xA9+6913b6fjn/Yf&#10;42/3v37r3Xvqfr+f9h9frb37r3XXI/r/AE+t+fqLW9+69139QP6c/wBPr/rf8R7917rrkkf4f4/n&#10;37r3XY5H5vcn/XIHHv3XuvXBsP8AjQ/2F/8Ainv3XuvX+tuLWsLk/wCH1/2Pv3Xuuvz/AK9/6fkX&#10;5J9+69176gfUk/4g2/p7917rv+n+xA4/3n/H37r3XiTwP6fX8C9/8ffuvdeN7/1/1/rb8fq9+691&#10;7gf4f4/m/wDre/de66P0ta4H+w/1/fuvde/330+vH0uPfuvdcvxyPof9ax/Bv7917rj9P9b+v14P&#10;IH9PfuvdciT/AFNrA/j/AAsbf6/v3XuuP50g8X/x/wBsffuvdd3/ANifqLf4/WxP09+6917jkf6/&#10;+H+JI/1vfuvddXv+bf7zx/r+/de69yL2Fubc2uf8Lf8AFPfuvdd/1t9Pp9f6m1gPz7917pAVsnlq&#10;55Lk6pW0/wCIU6V5F+bW9+691G5/Nz9T/vH+t/vXv3XuvG/NweP9bgn6n37r3XZH+ueQf9gf6f4j&#10;+vv3XuvC3P4P+25/Jsffuvddg/7Dmx+v0t+fp7917rv/AFv+Ne/de69zzz9Pxxx/Qe/de67P0/rx&#10;/h/vPv3Xuu05IFzf82I4t9T7917qXEotfjk/Xm3+v/vh7917rZd+L+z/AO5vTXWu32gaCog2xjay&#10;uiYEOmRy8ZzGREgPNxNO4IJ4+n49+690fHZVJeSGw/of8efxb/be/de6PH1pj/VBxe5S1v8AD+v1&#10;9+691Yp1jQWWn9P10kW+nIAP09+690fPY9GFjg4IPp/H0/J+n+x9+691Rp/wph7jj69+A0mxIZ54&#10;a/tfe+09pxilkMbLFS1zbzqpJtBB8TwYaWne1wfKFIIY+/de6+cNmpbluf1MxH9SAfpce/de6QVW&#10;/DMP6kj6n6Dg8e/de6TsxFvzcuf9ayi3/E+/de6P98OMB4Nvbp3I8RWXIZOnx0ErAlXpsdB5WAHP&#10;+7JWHC8kfUWHv3XujuxAaSzMQCrBb2YMQwLI1tQBH0A/2Nx9T7r3R7el8QlKlGjRkS4naeP1OC3i&#10;NRumtfKVSX4UuiU1ODxdVK/S/PuvdGFVQOfyP9tf37r3XP37r3XvfuvdYn/2P++/p7917qO/1/2x&#10;/Pv3XumrJ1kWOoa7ITkiChpKismta4ipoTPJb/kFT7917qqqsqZKyqqquZh5aupnqZTa37k8hlc6&#10;iR/aP5/23v3XuoluLAixN7g6tQ/SB/ifp+Le/de6xMfzYg2FjzexPHJv/twBe/Hv3XusLkBRa4Nj&#10;e/HNr/1+v0/17+/de6hNzqP5GqwBu1/ofp9CR+B/xHv3Xum+ZgBweeAQpAe4Go3t/jxzb37r3TZU&#10;MF4HJBKkX5Fgf8B/tv8AfH3Xuk9WOdV1YMLMQTyoLEqAoJIHFv8AkdvfuvdJqqcWI4JBtb8g/wBr&#10;gXP0/PB9+690nqlrXt9DxYDkAngDjn/XA9+690l6+RWI5HPIAv8AQi9yfqfxz/rW/Pv3Xugd7Eqt&#10;FDS0qn1TVDSMP9ogSwvx9LuDe/19+690Cg/cqB/ROfyLE8AEj/b/AO8e/de6Gjr2i806BSUa62Ki&#10;xBLfS7D82FuffuvdHq2bSeKnRwCGcf2irNoIBtcAfUgekkgfQcj37r3Rn+hNrzbw7f2Jg4YYagTb&#10;goampp50KRzUOPkFbXq4W/1ijc2/PHP59kXM159DsVzcg0IRqfaRQdHXLtp9bvNvBSoLiv2A9beG&#10;Folwu1cPjkVY/s8VSxsq2ADvEJHsP9cn3jTpMcCo3Gg/b5/z6yKUhp2YcK/yGB0XTtnKGDEZFUYB&#10;57Uy3P6tbBWAt/he4PtBeuFhPH0/bjo0tl76ny/ydFGpovvM3RU/BCsjMQOPrdmt/rW/3n2X2q1k&#10;X/V/q4jpbI1FJ62Jf5ZezPsdhZzc8kKas7m3iglKr5DTUCLSqo/OkSCb/A34+h9j7a46Jq9T/gx0&#10;AOYpe8R14D/D/qHVy+Eh0xpx/ZA/2PsW2i8Oo6vn6XNOtlH+t7PYlFR0GpTU9ST9B/rf737fY0BP&#10;TA49NVY1lP1/417L5jQdL7dc9B1n59Mcn+x/3jn2H7lqnoU2SUA61X/5sm/P7x/IfH7WgnaSl2Ps&#10;+gpZYWNxBls1USZOt0r+NVOKIn/b/wBPZfHlif8AV/q49Drb0KW4r556qVrX5c2+l/z/AEH/ABr2&#10;pY0HSjiekJkpLeT8fUf43HpB/wBuB7SsdTAcf9X+bpWTpj/1f6uPSNocdUZ7N4rC0gJqszlKHGUy&#10;KNRM+Qq1poRYfX1P7pKaEmlaDp2EUXrbt6427Btjam2du0sax0+EwmLxkaKNKqtFRpTjj/XX20vw&#10;dFMzamY9DdjI7leP6f77/e/amMZA6QscE9L2jSwH+t/vP09q1HdXotlPHqRUHShH++PtXGKnpOM9&#10;Fi+Qu54Nt7HyeQqKiGmgpaevydTPUOEgipsTRSVrvKx+ihhHc+14jMrxQj8bj9gz/m68ziOOSZsa&#10;VP8APHXzHO2961nY3aHYe/a/xfe7w3nuPcNUsWowiXL5aWtdIla5KjWQOTx7lqJBHGsY/CAP2dRF&#10;M5llaQ+ZJ6zddUwepnqCLs0scK/lfSPISD9T+of74+3Om+jM7zrXwnSHZuSidonXZeZpo5V/UrZG&#10;nONQ/T8mb37r3VKKcm9/yT/tz7917r6qX/CR7YC7T/laybkalenn313XuzI+R0ZRU02L2/iqKGSN&#10;m/UqyNMpI41Aj6g+/de62j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RA/mHtAQZHA7zgiASvgOJyMtyoWakIkp3bT+WjYgE/hOLfkJcx2+&#10;l0uQPiwfy/2P8HQh2WaqtCfLI/Pj/q+fRNaZ/wBsDUSGsdTcOB+qwtx9LWNz/wAT7DPR30+073dg&#10;GYNpCsQNTcni5U/pFgQCT/rfU+/dUPTxExH00/7UebrdhyF/HFje4J492HTefy6nKWYq3qHF/WQN&#10;ItbTx/U2/wBh/sPfunaVPS6xMxlihYFDyqkNcMtibqLccg8Ejk/X+vvwweqVz9vT8ArsqrpARVJb&#10;j6Wup1C4sCOOP6/T3br3XBiGP6dV1awtyOB67C/0/wAbWP8ATk+9cevHy/1f6v8AD1xlJsvqCkqx&#10;HDKdV/1KFBOon6c2t+eePGvWjSnWPSFWxNwL+prX4QakUMAfoSR+PoeOfeutY64FrjSSSAJGNiAE&#10;H6lMdrEaQb2JBtb375dbzjru4Bb0rdwVvaQXdkuWVCSfoTYE/S/BPHvVRXr3HgOo+gFmIupVLopb&#10;SPobkKn+BIA0/Tn6AW8eP+r/AFf6uPWvLrpSpdXNm0lTZ9bBWDWItyeATwf9b8c6+fWx6HH+r/Y6&#10;43DKUHoRCinUAZP9SOQLEBrfgm44sPr75HrZHnxr1hdDfgnVqduCW1alH0sbm3BH0C25ta/vXl69&#10;eHCnl11IxjWwJJaIDUpZWWx0ltIuS3BJJ4I/1/futgVz5dYV9CHg2KmxYEu1hYqVYWY2uy/61+Pf&#10;vs68TU0/1f7HXns5eMA2j5b6LoGkeNEI0j6Afm44tf34Zz17+df9X+r+fXmZY7rqQXJAuGVlYj1W&#10;WxJ1XH5+n5JFvfs9ezxH+r06waAZC4dhpVmVWuAbEGyhCW5uQD/rX/w11cVpTrgihnUniQWK6tT3&#10;Km2kDm/B41fS5/A9761xPWIkSXKsRoEeknT+4OApIFv7XIIH5uffut4A64hVKadRLMP0h2C2YBSw&#10;Cs1zb/W0n8j6j3n16p66IZVYEtHcajYPGBYkBr3Yk21GwNrfQ8+/da+Z6xAlUYKboVYazw9yCCED&#10;ggkqSwB45vYe/dePyx11e+pACFYW4sGs/EKIWNhpFiVIJuOARe3ut1xg9eBQNJYhTKSiIfUdagHW&#10;FsLX4AFz+eCRz7Pn14elesBF2LACyFmUSAIC4sDqCEn6X0i30/I/Gx1qpp10oDlRf1cCx1vqZbAq&#10;lxzweCRz9eLC/uvH7Osdy7Fh/usfpNkYgn0cLe3OjTwQfzxf37rxJ6wlVYKF4e3Oq6hLAgMjXa5H&#10;NyVFr/gXPvfWs9dksqm7fqGrgNwUY3YBSSeNV1vyPz7117rCSdNlKhCSdX0c3BB4a5+hNr8D6297&#10;+3r3yHl1Mx9QKasidWcqrKtjxpST9scAr9OW03P+t9feut46edz0yJUxVqDxx1tNwQdINZEArhwV&#10;PB9BNvpa/Bt7L5lo/SiI1HSRctdiD6EUlTK0reUrqRRZ7MpvcEhbm4N/wGj6dO9IvdWNWsxhnvaf&#10;Fl2jcl3M1Pq0k2I50lipJvcA21Cx96H8PTqmh6CRXV1/baSJRHHLZfHGzKV8foA5FrABf9ibD3sY&#10;wernOOp8TKJOGZjOFDFiiyK4a6+MgaQNJIB+tjYD24OqMMdOo9BRSWPCqCBr1hHsG/bNmc/UcfQj&#10;m/0uOmm4dOUFQ0Tx+MkjyE2F1ZiT+gpqP6STzb62/PHt1T6dMt0OOz9x6Gj9ZAIVGXkk6haMqP6W&#10;Bbgf4AWvZ0jUKjprAHQoZKJa2Fa6m0KzDQfGV/Uyqxf1KL3Gk6T+R+bCzQIHWgKefSErYklDyRCN&#10;9MZfQ41qnpYMCy35BA9J44bixYe3OPb1Zag93+r/AFf6s9JLIRyRNLp1M4L8x63Zgi+oRkgaePSB&#10;Yk/7D224zUefTwNR0hMkVkYlZmRHi9RURaF5aMOv0YAsLqCTyfzwRUcKdVPGtP8AVXoO8k8hJSyu&#10;SAoFze4urEsCfzZbEEXsBYhgPAdPpjPQa5mMhkLEcxoNZYFZNH7j6Vh1615KqDb1D0A+r34Dq3lX&#10;oNsm7yoQjBFdlMa2EiKsxMCMAock3JJNiCguvIv791tacekZV2dnI/SyaVDFDa48jIyxqOAAzcWt&#10;Ycf13w49OD59MFTTrrkKho9LuySJp1huIbnWCCLAE82uo/V7qeHWj6npnmhYgXUSsWMhHihLOqSK&#10;ryFVbWb6UZVS/wDRuSFGh1TFMf6v9X+rPWIUCxfuCIku7Qh5Dd43uVYhiPXqZrqGB4bn8g7J9Oqk&#10;EYHXcFCZSGHmVkRp4pQEDMLeQMI3LNZSnpjuxsLm17Lup8ut0Ix08UePaF38ulgHkAQStdyieT1C&#10;5uLsSSV4NiFNxp2OrBKCh8v2dDn1zjjBFuGFVYyPhUWzLMRpjmjnAea7Brg2utgVP0Fx72pGsV69&#10;IgC/6v8AV/qPTPkohcL43dZE0QErDqjNydMhcE6WXVqb6EAWWw5V9JBjJ6DPIwgaUOohw0ARXVwm&#10;qO6ehhwLKBdh/rL9b0YHq3+XoQ/jtnZ8du2t21MyQ0mfomnhjuixplMeuqIIo51mHUH1HkheL2Pv&#10;SHS329VlAaOvp0dq6l9bXII0qLhbgrYv6L6bgmxv9PoQePaj7OkfnTrwsp0kxlTqUSK2r030KRYn&#10;6gc35/2/vRp16nXR0jSyrZVcNqA0hhquCga/F/6Xta5H0I3nrXXEgDyWLNdOTf6D03HHF1Ibk8C5&#10;+l+ffb1v7euMxIFmfUTbSwGq5Q2DME5JuR/txf8AofcevAVx1x0sqsCNQAkuQNRIJF1Xkgi/01Dm&#10;4uRYj3okcevZr1wIVdaD1NdUGlla1jrUmwAFgvBPLfXjn3rV5dbrXrkQSAF8YAJcNc35f1qBfgn6&#10;Aj6m/utT1rriw1CQ6m/TYixAVV1B+B/sSD9bXFx71w635dY/TbQ2mQMWBa6ggWINl55HJv8AX6m3&#10;597631yuvpsdN31Ky6UVkLXA4+oI54/1+PxrrWanroaBLJYF/SQSADpAT1aSqlbg6hzYC9jyRfdc&#10;db64uW5dgWEgIZ0IBKh10tYarH+puRe39fevkevD59cQQGUopBGvUEGsrYm66QthquSDa1/r/Ue+&#10;XXuuR8aalAWQh9DoWcc3BRRf9J+h9X5+nHHvdK469mvXCwbgBgXB0M7MbuzAHWNNuQtwL8W/wv70&#10;eOOvfZ1mFhps1gItDOLgsL2sNFyv+24vbjn3rz6cHWHVHpAP/BgVYelS9iFP+q4J5t9ffvPreest&#10;vSo5YtIHWQOVR2ZjcLe66rf6k/gf4WoTnr329cXUWZfGNCnSzIvI+jFFWxXg3B5Fr8/X3X7OvfPr&#10;g3Ki7GMatIJKaWRiEsxbV9B/QG4/FuPfjwz17y6cMTKaasiADssirYNxqdWsVZSTY/UAc/j/AGGw&#10;fPr1PMdC/jXM1OtwHvdna5IQMlwFW/Fjyp/rbnk2d8q9VbyPn04qBqDvHoP0/RY6mS9mXj8XFgfp&#10;z71xwOqAmtF6kqQWuA5ZAbBr/UIQWF783NvybH/WtrFM9aPWaNrWBN3GoNZv06X/AFaTxf8A1x/X&#10;34jrRzkdSEYsCygqCfrqIst7cj8c/Xk2PvXXjjh1ytwL2vc83Ui549P9D9eb/T/X5t8uqUPUnUbk&#10;nlj/AFAABBIAcc/UEWv/AI8/kb8+r1P+XqTGxF7jkLqJF2PIOng/XgXH1/x/Puw68D5Hy6zq1wLi&#10;9rkg/wBni5Fv9j799nl1sdSo2A4I4J+h/DWtf/Hgngf1+vu3XunGEn03ve4UhlPLKOSWsfp9P9tf&#10;nj3deNP9X+Xh023y6faZ0+ispVCSyg2CheSRq+v4/wBYf43vfHl0w1a56UNO5spHpubAgE8/S9/6&#10;c/n/AG3upyM9UqQenmJrAcfS97Enm3BIB/3m35/w916c64TxgrqLXYADgADgarX/AMRax/1vdl6o&#10;6gjPTULg/QH9N7XP+3sT/sPb/EdMY6Tm4qUyRGVPSyepWI1BXX1K+n82Nre/MKr9menYWoR88dMy&#10;xCohjmVCFdQdJAJGpedY/BHIP+Nx7ZIHl0sBHDqHNR/hlvybg8G97Ef7YHji9/dSCOt4PTVPjlN/&#10;06jexv6vQNN7gcf6/vXHj14D06ctvbq3Vs6fy4PJ1EEZYSTUchE9DUBRz5aWa6kkcawAw/ssPai2&#10;vLqzatu9B5jiD+X+bPz6ZmgguB+qv5jiPz6NNsfuzA7j8NBnBHgMwwCXme2Lq5Lc+CqkP7RY3skp&#10;t9AHYm3sU2O929zSOf8ATf8A4yfsPl9h/aeiK526WGrx96/zH2/7H7B0Nv15HIP0Ps76L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TfnR2hH058S+99/tVR0&#10;c+H69z6UM8r+NVyFdRNRUY1f1LuLe/de6+SHvPNTbj3buPN1LapspmK+tlkuOZKmpaUn/G5P1/1v&#10;fuvdIXPZKPDbY3LmHmkpTDiZKemeEMJZJaplEkAYAhQ9MtSHY29Fwp1Fb+691fh/wmK6mek6w+Sf&#10;fNdTyCr3pvzAdf4ypeOyS0W0cU24Mo0MjAag1Rlo1azcGMXHv3XutmHe1d9tjKk3taM8/wCHI+v+&#10;vzz7917qlz5QbhGmuUubXlN7+kfXVwD+LH8/6w9+691plfJTdR3j3h2JmBK00K5+oxdK5a4+1wqj&#10;FQlT/QiHUP8AX9+690C8YsLn68c2H9Ofp7917rJ9L/W314JN/wAH37r3Xf0Nhx/rW/2/Pv3Xuvf6&#10;30A/F/yL8W9+6914W+v/ABv6f0Pv3XuvC3/E/W/+HA9+6917j6cfj/Ym/wDh/j7917rj+D9Da4vx&#10;/W/Pv3XuvfUAfX8Ef1tyf99/xHv3XuuSKWeNB+p2VTf/ABPF/fuvdLEAKAB9AAB/rDge/de679+6&#10;91737r3Xvfuvde/4r7917rv/AH3+t7917r3/ABT+nA59+6917+tv6nn/AA/33+Hv3Xuu7fT/AB/F&#10;/qPx/vr+/de68LXv/sbggf7YH37r3XLn88H6fjgfjn/iPfuvddgDnj6G9v8AevfuvddfS9v9h/rg&#10;f4f7f37r3XIG5/H9P9e/I9+6917/AG34+n+8C/v3XuuXv3Xuve/de697917r3v3Xuve/de697917&#10;r3v3Xuve/de67/3n8/8AIvfuvdcj9Lf0tf8A4g+/de67A44/pcXAv/gf+N+/de67/J/H0H4/21v9&#10;j7917r3+P9Pp9fz+b+/de65f0+v0+gAtx7917rw/P+BJ/wBvz7917rv37r3Xvfuvde9+6913/sbf&#10;7G/+8+/de69/vQ/4nj6e/de69/tvz/j+f8Pfuvdd/j8/74f63v3XuvWtwbf6/H++Pv3XuuiP9cm5&#10;/wBt/X37r3XfF/yf8bf778e/de69/QfTj+g/3s+/de67+v8Arj/bWP4/4n37r3XVrfX6/W39eP6e&#10;/de67JPAJ/of9v7917r1/wCgAP1444/r/sPfuvdeH+x+n9CLc/Xj/D37r3Xhb6/Wx/A559+6916/&#10;0/2P5vyPr/X37r3Xh/r2HH1vb68Ee/de68V4/wCNf7G4Pv3Xuvc3+lvx/rD88/8AE+/de68Obf1B&#10;+v8AW/1/Hv3XuvDjn8WuPzz7917rr6fX/W/2Frke/de69/r3ueefp9LgfX37r3Xd/wDXBN+Px9fo&#10;b+/de66P9fz+foPxf37r3XY44I+lxcHng/0Pv3XuvW/pYgf7D6/U+/de66v/AK/1PB5IJ44/x9+6&#10;9163PPA5H+vbjj37r3XL8f4H/C9gPoT/ALx7917rqwP5H9fr9Db6+/de66ta/wDsLcj8/wBffuvd&#10;eP8Ar3+o/N+OB+ffuvde4+nP+Fxc/wCFvfuvdd8f0BAP+t9bX5Hv3Xuvc3J/2A5Avf6H37r3Xh/v&#10;PH1/r9Lcc+/de66/43f+tvqfr7917rsf14P0I/r/AMT/ALz7917rq/8AieCDx9AP8Pfuvdd/0twT&#10;/r2+vFvfuvddEj+lh/rWvzyAR/h7917rv8/7G1zz/iePfuvddfQ/X88/7f8A3n/be/de69/T8fj8&#10;f1/PPv3Xuux+ARYEf488X49+6917/if9a30s1vfuvdYKiTxQTSH6xxOwtYchTYD/AGNvfuvdB8T9&#10;D+CTe/0va1+Pfuvddf7cAfW3+t9b/wCv7917rs/gf73wL/43/wCJ9+6911zwP9b6f8j/ANb37r3X&#10;K/0/rwbC1vrz/h7917rsD6/W/wCTwbH37r3Xri9h/UXtb/iPfuvdd/7Hn/AcW9+6917/AB5/H4/2&#10;Hv3XuuaLybH6WH5+n+v7917pf9bbbbeO/dmbVUM394Nz4PEy6ACywV2QjhqH5/1KMzc/09+691tP&#10;bXo44Up4Y1CRwxpHGABpREUIqj/AAW9+690aXYlHd4ja/Kjnm9vr7917o+fWOPP7HFv08fg8/X/i&#10;ffuvdWKdZ4+wpwV/CXH+9mw9+690eHZ1LoijNrekEgcHn83H+8+/de60nv8AhVl3WMt270R0lQ5O&#10;QxbX23uLfObxaMfAz5qqgwG26uQ25kiagzCLY3Aka45B9+691pxZWW7NY/pU/Tg/0Hv3XukVWtx/&#10;tgf8Pqf+I9+690xy21AD8KP9ufV/xPv3XurbfjvgThOptq05Rkmr6V8tLqA8gfKTGv8AUrD6eMqO&#10;PoLXvx7917oweHppcjkqKgh/XVVlPTWQBSonqFJsp/otgSPwB9Pp7917qxvrilVMblq2OVZoMhn6&#10;8UbIpBjpMPHHt9Ii5Lav3KSVwRb9drXBJ917oSffuvdcgpPP44/31vfuvdcffuvdY5Px7917rA/0&#10;/wB99ffuvdBF3Tl/4N1zuN0ZlmyFPHh4dI+v8TmFNOv1HHhMnI/23v3Xuq5+VYNwTYqL/Ulb/QD/&#10;AGA59+691jYi4uL3ABIuBc35Nuf9hf8A3n6+691jIJW4BNwCRqADXJDf63P+v/vPv3Xuozk8j6sd&#10;IsS1uRqa9vqbkD/W59+691ElY2/BH9NNwT9OLWPB/wB6+h9+6903TkXIH1J+lrXNtZ5U/W9r/wDF&#10;ffuvdM9Q4Goa7AgKSVvdRyRp5vZT+f6fTm3v3Xuk7UuzKbhQAVQkGynj0AA8n9NwGP8AvXPuvdJ6&#10;qJ/cvquL3XTzp5Nj/wAQQf6+/de6TtWzfQ2J/JN/7Nza44P49+690kqo2LX0/wBosoLAEg2P6v8A&#10;bD+tvfuvdAD2BVCXLJAD6aWliU3P6ZJrytx/rFfp7917oPKJfJOxFjcoLkC9rfnj/evfuvdGe6yx&#10;x/ZNtIZ9bNZlKIFuWA5Fj+T/AMR7917o6WBgSKmj4soVSH9JszA2GtP6Hi4Fv9Y8e/de6se/lx7I&#10;TdXfVFWzUEtRT4WhaWKo02ipauqqEpxrJ+uqnM4HH45/p7jj3MuQmyx2Y/0eRQfsGTj8upA9vLXx&#10;N3e6OBChP5nHWyznKgRU0pUkAA2+nCoth/yL3CkxGoD8+pnt1xU9Es7gyOv7Ki1D1zSVMgJ9WmNe&#10;DYf4sOT7Jb9vhQeZ/wBX/FdG1sAAWH+qvQN7Np/u83NUWusWrTccAk6Bb6/g+3LBQ0hb06vcNRKe&#10;vW2D8NNmf3S6X2Jj5KcwVM2Jpq+rUggtUVy/dzNY/wBXka3+39yDYR6Y1Xhw/wA/+XqMN7m8S5fP&#10;AkD8sf5Oj9YuKyILf8U49im0THQEvnyelXGLKPZxGOiJznrm5+vvbmi9UUdMVc9gefoD7LLlqA9G&#10;tqtSOgn3RVrDBM7tZI0d2J+gVRqY/wC2v7Dtw2T0LLNKkAdaWHyt3w3YPyC7d3X5/uYK3euZpKKc&#10;G4lxuFn/AIHjZF5Is1PSxMAP6+2YR2j/AFf6uPQ5QaIQtKYAp8+iqV72jb/b2/1vV/xB9uOfn/q/&#10;1U63GKsOg/ysumNxf63HH154v/t7e0690hP+r/VTpRJ5D/V/qx0MHxA2gd8fJLrHFtF5qXH5v+8N&#10;cttQWmwUDZBWb/p6sa/7H2xIaj7T/Lp5joiJ+XW1Dh4raRYcAD/C3v1OA6JHOOhIxcf6f9gfauIZ&#10;J6RyGi9LamWw/wBt/vA9qkHRZKesFa+lW/1jb+vtZCOqDHVNX83/ALWHW/xJ7rySx+aSTYc+2KdP&#10;OsRWt3xVDALLHc8tEsiyWHJA/p7Ptmh8feIlIxGtf2/7A6LN5m8DaJWBoXNP9X7evnsMx1An6kEX&#10;I9Vh+AG/2J5P/FfcmdRh0NPXdKFp6Q2t5S0rfg6XPpuD/hb/AHj37r3QjfIrLHC/HfdkMbqsuYlw&#10;OJueSUmy8VXOgB/JSJhf37r3VREScoOeSF4+pBIAt7917r7Ff/CeHYqbD/lF/E6lEXil3Bg917pn&#10;UrpLSZPeVdTxuR+bxQR2P9PfuvdXX+/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gm7u2l/fHrfcONjj11lJT/wAVoLKGf7jHgzMiX+hePWnH&#10;9fZfulv9TZOg4juH2j/YqOllhN4N0reRwfz6qMhLJI0ZWwWQqyqpsdPDgX+lvre30HJ9x4OHQxPr&#10;0908nqHLarKH49Iu9zyl73vYXH5P5+vuqEV49PcL6TGPUy6SzamJYkjSy24/AB5/2xP12OqH+XTi&#10;lyE4J/U2vnkrYgWU/m5v/t/8Pdq9eHD/AFfz/PpR4ac6/DfUBpIUkA/Q8oP6c8kf4/X3rgevMePy&#10;6WkbB0iKsQ2ofUj1AIVI/H1W1rfj6XFvdj8uvAdcyARqC/ltPpS5a3BNzcfQXNx9LAn6e/cevfMd&#10;cFD+Mj0rYK2oAAFbg3sf7XBNrfn/AF/ejXz69ny64HVewIsTYKtwp1fqVBa4t9SSfp/gbHXHrXy6&#10;4oCVvybfpN1B020tdgeCR9Qfqb835HqdeGePXAnQ3K+kKt9bMxUtqBUqeLfQEW/HN+PfuvYA6xMG&#10;AGlPp6iFJLWJBuzWH4sfobfXn86869a+zrjra2ljf9NjrAEh029PjHBsSWP554PvX29b4cT11YqF&#10;sbXY6EJ/F7GxFueQB/X34+Q60PXrg9yCy2UlzrIGm10Nn1Ai9uLnngfm3G+NOvA5z/qz1hZXZAFK&#10;gcnWxUAJwy2C/wCK8gj/AHj61p59WDU+3/V/q49Y01nhiHHqCWRLajyRpK3Ww9RNrWP9OD7rbVPD&#10;rvgWYOGBYR6iwHpKAOrN+CfpZjybc8e/D5dezXhTrg5AH0DqFFmZtRjbUzBTybqLAhT9Df8A1z6v&#10;Wxmlf8HXFywAIht6QSUZwQ+pXC2A4H5JP0t+bW96wetU8q/6uH+TrCpFrFeWQ29SFlZWJZgFUm4s&#10;Cebf1H497z1bPGvDrEb2jXyLbUoWP+0NICmRFsALC+m9/wAAX+vv3XhT8+uUl2KkBH1OU9I0ksV1&#10;RlStiQOAx/wsD71jz62TTrAwJs+oKRpa4HAj0KVDXAuOL3Yf0P8Ar7611wPIXTqCg6AVVWLM/J03&#10;F1sPUR/Q2vY6T7rw4/M9eW4BGldRbxeojWoINg7cm9/SSf6Dn8+/de9B1wf6FhrcKoJDEPICCVKt&#10;f8en6XJuD/Ue/der69Y350kJfTYkC4dHL2RWbTwCoJ5FgQbC9x78OvdcVdyCh020q0bXF2MYIOnS&#10;p41cgkf4kf13Tr3nXrhqHpDNGF1fosHIvbX4wvNvwpJta45uB79k9bBHWN1ueCqqxIAZT+ooQCVS&#10;xN+NR/P+3J91rrHpY6SI4wP1MQAf2lsxYn+gtex/4rq31qhrUdcQSxuptqbStwG8hLadKixIABFx&#10;f/Wv9Pej17rFyAq2Nr6QXsCB+PVa55sOfx+fz731sU+3pcrGuewMsAQfe0kZnpvLIFmEsPOlpFuL&#10;ML/jhh9CbXTTpVa+nTkbBTpPQfSM19RjF0e0vKBpCqIumwQ8L9D6geLm5HKI8KdKBnHUGQsqLZS+&#10;pNLrKZBGyv6NDRXJ4J1KbcWub/T3XFerrjj0COfoTicvJACHpJj54VdC3lhd+ASWNz6iQfpbV+Dx&#10;biK9PrQjPWOnBLIyuunTIioNMMjFDZQ0angghB6Tbj63De3Bw6q3ThCrsAo1s5jQk6CbR6vWXKgc&#10;WtwSLE2+hs1+PTDUGeH+r/P/AKvRypyWjtzHJdwqNoIfS11EbE/QKDZP8OB9B7uCemG44z0osTkJ&#10;KKpUnxmNgiyalW0cpQXElgTfni454Xn6e3lanVPOvQ6YTO64xBKxEbDTdm1BQByjarsWHIsT/gB9&#10;B78641L16hBx1PyUdi00aeVWBDiyXcKfSH5C6AC3FzydVuPdF9D1r1/1f8V5dImtp762Vy6tGSpi&#10;HjZNZAkOhLWs3AN/8b/gXNWHzHTqnFOkLladWMIVg7MWVfHfhTGT6AlyraQeW/x4+h9sg9bK+fQV&#10;ZUNEiqxJUknXZFX9ttDXI54KgH882NyPex04lK/6v9Weg+ydOxbXYs3qIEekB0UkHzgi2rWQxDcW&#10;AP8AUHfnTpzJ4+XSEr6TWSFjZdIcrFIIgzo5HlbgXJNydP5NifoG914daqa9JWpppiVLBrSiFBr1&#10;O0iqAHd9Km+llVQAAxuALnj3vHVwR5dME9CST6JCRokkAMgZSJCCgksL3sSAODe1geTo9XB6b5sd&#10;rZPQp8rPoIKqEe10ChGDAgrcAm3Aa1xx6lOHXqdeagsjoF8ckhBiVEMia3tYliQWGpjZ9P6SNSg/&#10;X1BSnXiME9T48c6+MpB5YVjuxZv2imlXjQg2szckAn6244NrY/LqwHl0qaDDkiNXKLo8gsDoYyur&#10;AxNL6blbBDc2JNwbkD3UsB16o6GTZOJWjxOdr2UQSmjEchZI28gUOxZrKQoFkN7jn68fX0Zq/Tc7&#10;UAHr0GuWjDeQFWDNeONxcqoHrCyLY+nhrtp+n50kr7W1z0lHQbZb/ODQqLpjaMFFEamRGLXkbSRw&#10;TylvTbSBe9qn5dWI9OkfiMm+C3Vh85HxLjsnT1cmoF2WOGY+aM+QglnjGkISQOFAX6BrIHXlNRnh&#10;/qHVnNPJHUxQzJ64KhY54mXSJHWSK6MQw4BUi9z/AL0fajVUVp0hZdJIPWZW/tAljc2VRwrjURpV&#10;hc6bkmxP0+nIvsnqvA9cNa3sGuHKejWoGnxgsq6TwSQDfm/H55Pq9ep12ypfUylrMvBYFX9FvTpN&#10;+CFAP9L/AONtajTr329cLMQrL+oA2MtgU1HUoIB+gJS17/Q/0Pv1T16meuJW3jbUhkF40LKDEyr/&#10;AJuykfQD6n8Dn3rPW+uLHm2kg61F1+kekchr3P0sALf4H828PXrwp169jpZSwHKDUNSgpfSxDEc3&#10;vZj+D+fp7r3XTanVxYKmoMfXd0bUqkAJzZbkk6yAbfX6e/de66jBsyEByl7vc6mup9Uaj0ni5Nr/&#10;AEB+n111vFeu/U1ifI+si+jS6hljAKkm3IubNxyeD79gcOtcOuLRoG0s7MdSILD9Y8RC8JzYcAm5&#10;/pe3HvfXuPXAajpZR4zqc6H4JLrcFVvZdRHB/P8AsT78MdeHy67LHU2qykGwYgnksCtwR+dN/p9L&#10;C5BIPqHr32dcPofowa+lXC6tBCXVHsDb+l7/AJAJ9+rTrfn15wRaN1IAWQliF9Ngz/ggEX5IJ/rx&#10;9R70cjHVwMdZByDpDqFK3KGzaixRtbLwBpJB9VgRb8Ee9db8+ur6ip5a+iwj+ga14x9PoLn+vI/2&#10;B8cDrw67ZrFTpDauCNatGQigEK1wb3tybcj23XOet9eAAutnCsyhiVP0KKbkni9iBybWt/h791qn&#10;WNVOkMqNGAxKqxVTyP8AUNwAukA88jnm9/fh1v5dclMgVT6dIBUf5twCwtc6zwBp03A/oLEG3v3D&#10;rXz6E3blWZEibyNr55PpAfnSS1wPzzz/AIcg+7jK562cpwz/AKv9jpWxC1rxgEhjY2Jux9TGQALY&#10;2Fg35/r9Bs9Nniaf6vy6lKoLAK3BH9lStm4Ylilv9bhvza1vej9nVTjrLHcgMwDFrgFSpAYEuNPk&#10;H0v/AFH4+luffvPrRxjrOCSiFnLcAA8HUQtySB9AR+f9gPfutE1z1lQWP1GoEqOfof6Ag/Q8i/8A&#10;tv6e/deFesqhSCbJzfg8sLm1gBb6AXH+xt9fduvYpUdSlJbTYA8EGzHSB9NQBAuOP98PdurVr1IV&#10;iLlQbHkG4/4Na/H/ABT3sHr3n1njuoBWwutyf6/4c/W/HH+PvfXunGNryAM3KheRa5JHDMw+oF7E&#10;X/I/x97UitT1Uigx/q/1f6vLp6hbWVvqJuf7S6VAsAo0gc8fS1uPpzcO8ekzUHT/AE7H82bj+q8W&#10;Fj/yPn+lvej1Q9PVMb2F7ckk/S9yDc2P5tf62t9Le6Hq46mOhdQL2IQEqPqwPJ5+oH+HvYr1sivT&#10;JMLMbjSb8g8E8/UD+nHt9Djpg1qeo1ZGs1Mwt9AQP6iwuPdhx6ouD0lMUigVVLpN4JvKFCBNKTs0&#10;gJkP6m1h783FxwPbJ4kenSstgN69TvBqPNivIsQFXhtRsotpH4+oN78G/vXW9WOoclJ+Bcg3K2ue&#10;L2+gF/8AWI+n9Bx79THVw4PTZNSqfoL/AFOki9xa3P8Avv8Abe9FaHq1fXppqMcLFhcN/Xk/T63H&#10;9b/n3UivHrdPTpf7M7U3Pswx0dQXzWDT0/YVkreWmQEX+xq2DNGAPohDJ9fTc3BnZbtc2dEJ8SP0&#10;PEfYf8mR9nSC4sIrirAaX9RwP2jo2e099bc3lT+XD1qmpVdVRjanTDkKexAYvASdSi4/cjLLyBe/&#10;HsW2l/bXq1gbI4g8R9o/yjHRFPbS27UkGPIjgf8AV+3pYe1nSf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Wv3/AMKO+6T1l8CMptammCVvZO46LCtGHCyNQ0imqmdVvc2cR+/c&#10;etgdfNuYk3b6FmJJ5uxvc/Tn6XP/ABo+/da6CrvTLDE9Z1FLHURLJnMiYZKZdDTSQU8SQQzNpN0j&#10;vNUAAj1MvB9BB917rd3/AJK/UX+h/wDlxfHqgli8OS3vgcn2llLxeOR59/ZebN0AlP1LLQvSR3P4&#10;UD6Ae/de6PF2zkxTYqpGuwCS3I4IOgqbf7Ej37r3VAXzC31Ft/A7uzkkwEeGw+Wyjh2spNDSPUaB&#10;r/J06Qf+K39+691p71tXNX19VW1DGSerqZ6qdzyXmqJTLI5J/JLE+/de65KPT+Rfm44vf/fX9+69&#10;1yH+8H/W+nv3Xuvf1/P1/wAB/rW9+6913+Of8fzb8f4+/de66H0H9B/hz/hx7917r3+8c88/n37r&#10;3XX1P+H9f9t+ffuvde/Iv+PwL8f09+6910b/AO82+nN+CffuvdTcemurj44UGQ/T8Dg3/PPv3Xul&#10;P7917r3v3Xuve/de697917r3v3Xuu/8AWPH05/4p7917rwA5/wCK2/3v37r3Xv8AeR/r/S/9ffuv&#10;dcj/AFJB/wBtc/1Hv3Xuvf4cj6c254H9Pfuvde4/HIHH+ufqbn+n+w9+6912Ba3P45/T/Tn/AGHv&#10;3Xuu78/7z9eP9j7917rv63sB/vvwffuvddj8+/de679+691737r3Xvfuvde9+691737r3Xvfuvde&#10;9+69137917rvj+v1/P4H+wPv3XuuxcfTm3H+sT/QH37r3XYH9fr/AGufxf8Ap7917ru1xaw55/p/&#10;hxx7917r3+H6uP8AYXt+R7917rlb+n+9m/v3Xuvf639efx7917r31/5H/sffuvdd+/de697917rs&#10;2/3v6Di/v3XuvD/iP8P+J9+6917/AF/6/wDI/fuvddj/AAP45v8AT8+/de69a/0+t7/7A/0uffuv&#10;de4+v1P5/Fvfuvdd8AfU/S31+vPIt7917rofm/8AvHH+HNvfuvddm3+H9Pqf6f1+nv3Xuuufrz/r&#10;/wCJ4+vv3XuuXP8AsP8ADkfT8e/de66tf6cA/wCsf95/2/8Aj7917rr/AA/5ELj6/wDFffuvdd2t&#10;x/W35H1+ot/T37r3XV+P9h/gRf6/T37r3XibfQ/4D/Ycf8T7917rvm97c/kfn/C//IvfuvdeseBa&#10;97/X37r3XjzxYfX6g/X+nJ9+6914fni/0BPJ/wB9x7917r3Nybk3+n0Fyfp/vXv3Xuvf1v8A8VI/&#10;p+ffuvde/wBp5+v1v9P63Bt/r+/de66H9f8AXH9AOLe/de67H9PqOP624+v0/wCJ9+6916/1/wBh&#10;/wAb/r/vPv3Xuvf7x+PzxYX+n+t7917r3+x/F/xx/hf8e/de69/Tng/j+n++Hv3XuvXH+sP6X/I5&#10;Av7917rq30t/h/t/wef969+6913+b/7a/Nx9Px7917r1/wDX5+gP+8Ee/de66/A4v/he/wBfr/vr&#10;+/de65cfi/H4Fjcfn/X9+691x+nBAP5/H04+lvfuvdd/4j/gvH0+n5v7917rr+v4BI+v1t9f8ffu&#10;vdd3/rwLW5t/th/t/fuvde4Nx+Tb62H5/wBv7917rx+n+9fj88ix9+6912f9jb8/X/YDn37r3XVr&#10;3/wuDwPx/re/de67/wB7/wBVx+ffuvddXPBP0seQB9P6W/3j37r3XuL8fQ/QXP8ArWNvfuvdNOal&#10;0ULqDzK6RAcWI1ayR/yTz7917pGcf4Xv/sP9hb37r3Xf4P5+o+n+PH09+69161/pb/E/1v8AS1/f&#10;uvdd/wCsADx9B+SPp7917r1v6G1jex+gtz7917rlb+vP+3uf9cfn37r3XXH9PoOOf+JHv3Xuu+R9&#10;Of8AXv8A7D/W9+6914/69uSDyB9f+Ke/de6zR3IA/qf9j9P9h7917o5/wV2odx/ILAVbqHg2pic1&#10;uKbUpK61pf4RSAWBAIlq0cX/ANSffuvdbFG2YLvHwP7I/P49X0/2349+690bXYFDdoLKTcr/ALC5&#10;4/w9+691YB1fjrGnutr6P94tyD/sPfuvdWJdb0Flpzp/C24+t7L/AGffuvdHEwCLS0RmfSixRGUn&#10;+iohZiSPwPfuvdfMb/ntdzzdw/zF+8ahK2GtxWxp8H17h2hcutPFg8Ulbm6R3BI1RZeqySta1v0k&#10;XBv7r3VHeRk1M/P1b6X/AAPfuvdJGrbUwAP1+hJ49Rtb37r3UfHUUmVytBjYSfLkshS0MJA1kPV1&#10;C08dl4vyw4/Pv3XurucLj48Xi8ZjogEShpKam0gFWKUsSxIA2okg25J5txYfX37r3QwdcUqSblpK&#10;6cK0OIpa/MzlQqmNMfSs0JYm3BYpYAfS1hdrj3XurCtoY+fG7ZwNDVBFrKfF0X3wjYuhyEkAlrmW&#10;RrFrzM7aiOb34v7917pTKLn/AH3Nvx7917rMBb37r3WNwL/77/effuvdYH/Hv3XusD/T/kX9ffuv&#10;dFV+TmW8WH23g1cf5dk6nIzIDYiLHU4p4i4APpLVBsD9SOPp7917omdvwR9ObE6bEj6i/wDj/j79&#10;17ri1uBcGx/JsQTe/wCP96/4n37r3WAk/SwuTyovyBzZh/re/de6jsV/tBW4Nif6/QXDf4fj/ivv&#10;3XuoUrW4BJ+gKsbc3t/vB4/2w9+6902ytyFN7nm36gdP9VF7C31/437917pnqX/UbsG0m1j9CF1q&#10;bgW4NiP9h/X37r3SZrGjPKrxbixVTfkNzdfpzwB/tvfuvdJ2pe7fX+hNyTc/p5H9Pxb/AI37917p&#10;OV7qFYXUAj6cs1yB9CCPqD9L3/J9+690kqtgSxVdK83B9Sn821WF+f8AD/effuvdFi3JViqymSnJ&#10;bTJVSKv0uY0bxJxx/ZA9+691Bw8PlljAsSWBHP0IawYj6/7b37r3Rw+tqMrHC5Kq6hCPQx0hURXB&#10;Fjq4BP5Jv+B9fde6NbQhlpkUErZFJuG+hHotYc/U25PH5/Hv3Xur0f5TeyRHS7u3pKJleas+0WNo&#10;2WApjaQLBNGxsDd6qRbj/U2HuEvci7E28wWYJ/RjLH7WNB/KvUx+3tsYtpnuj/orBR9gyere91VI&#10;jpmF7HT/ALyfwf8AYH/be43c1Yn8upJiFFFeiI9m5Az56qAb00dKsVuCAznWxB5te4+o/wB69kN2&#10;2qenoP8AZ/1f7PRvCtIx8+nzofbLbk3Pt/EiMuc5uLF49rfXwTVaLUMQP9SjEk2/Hs22uItQep/2&#10;Okd5IEQt6An+VetwbrTER4zCYihiQqlLQ0sSqbXGmIXHHH1PuQbVQAKcOol3CQs7E9D7j47Ko/oB&#10;/sPYltVoOgfdvUnpQIPp/t/ZmgovRQ3WOQ8H3SU5p1dBnpM5KSyvyPZPdNjo7skqw6KZ8kN8p191&#10;L2TvRnjVtt7O3DloRIbCSopMbJLTwj68u4CqPySB7D85JPHoYbbGHlVSKjz60l8rUPNJNNK7SSyy&#10;O8kjEs0js13d2P1J5J93Th/q+3oXPwA6Q+TkspHP++/5EfdHNM4/1f6h1eEVNeg7y8vIS/8AX6f4&#10;cG/+8H2yvahb/V8unD3S/Z/q/wAnVjv8rTZv8V7R3zvSWHVFtvbVPiqWUjgVedrPJMqt/UR0/P8A&#10;gfadviArw63dMVi0jz/1f5utgfExeleLXP8AvfHtwfHT0HRNIfToR8ZHwv8AsP8AYfk+1cYovSOY&#10;+XSriFkv/h/vfPtUox0WyGrdNGSksjf43/3jj2vgXh1o8OtT/wD4UQdrxUfVey+vYquriq969izV&#10;zLE7pTVOG2fQNTSw1AHDL9xNC6gg8i/1A9izlSIPcz3XodI/LHQY5rlKW0Vv6937c9ahlrsLcg2A&#10;Cjjn6/Q8/X+nsc9AToyGyKYIYFAsscca6QVFtIAAAP8Are/de6SnzDzTU3WG3cEpUHJ7np6iW99X&#10;jx2PmJAsbW1SJ+PfuvdVz4imNZlcbSry1TX0kCj63Ms6oB/vPv3Xuvty/wAs/ZQ68/l9fDfaIQRn&#10;G/HjrCeRAukCbMbZgzc/p/BL1LE/4+/de6PF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squrI6hkdSrKwurKwsykH8Ee/de6p/wC3NqHZ&#10;PYe48MieOlNdJWUP7ZQGirCaqnEf9RpIBPNjf/H3HW4W/wBLdvEOFaj7DkdDOzl8e2RyfKh+0YPS&#10;Ipntp1BbsqhRpbkk/Q3H9f8Aih/PtD0o/wAA6eoSWIJXTdVb6DSSCeFJ+vBtf8A2uDz731RuHTpE&#10;VAUPYNqsLWX0nkDi978W/wB4928s9aXJp/q/1f6h05UdRoljYam9YJXhGHNriwII+tiL8/4+9Hqw&#10;yOhBoXLJ6jYFFsLNoN1OsItjf+zc2HH5tce/DqnnnpxJfS41n6WB9N9H9ghTcXPF/oLHn8e7dbPq&#10;B1jAIAAIALfT1i4I+oB4A9IFr2H0vcD3rrw6xjSVF14fWSdIIYv+tTpN+QD+g/05/Hv2P9X+r/B1&#10;rh/q/PriFUXutvqUQDhgUBRzcfS3DH8/n831QcOvD064MjNdgArHx6rg6SGUoAXa2m5BJv8A4W59&#10;+8sde8+uABLc3QkMxDC2oE2txybk8ccfj37zp1rritlAtdFJAsxYhQXOkIosLgf0+p+liB79inXs&#10;n/V/q9OuPJQarsObfSwQE+RQCTzYr+P9hb3X+XXs9cZEcqeePVydIL39bEazYkg2/wCNEE+IP216&#10;38+o8ivpT1K6KbixMdxa6gEGxAA/Fx/jce/cDTrYp1x9bf2fS6hjq0XNjcnQGLfT03AP0B+vvWeP&#10;WyAM/l1xKHyHkg2BH0Ou30LhhyBwCeb/AJsOD7rQIoD10FZmIUqAShKgA3HqvcsbDn6fUfgfk+/H&#10;r3nn/V/q/LrGP3FQGyMRY8ldQJ4CMoHDC9ytuT/Xj3rNfXrZqOsYKqqlbKCQPSV0qNR5ROBwOARc&#10;k3/Nr7r1s4NOsaFtLHSLWUI30SS7Xf8Aba9r+liRyf8AAX9+62QK066dX0khrDj6lQqtr+v7nHIt&#10;xcf7x7917hjrGytqjRioT8fXSyBTYMGvwLWv9Bf68e/dePy64hLoQR5AEY3YoxLaR5EMYOq/1JAN&#10;h/sOPdb1AdYirrIQUUFY1IDDQWH1DyI4+g4B4+n5t79X060COvDV5GswC/tliVIWUGzWJcXAuTyx&#10;4/Fjc+/deJ/1efWMXIVCmnVe5JVWVAbn9K86r34+l+P6+/db+zz64KxDFlUWBDDSAfSWJICD0k2H&#10;DKf6EHUffvt68K8OvDUrBiLX40htH6m9ZF+PowsQQf6+n37rRpw6wSgkEnUvLH1MCFY8lQrXvwAB&#10;9P6H3sdePHPXEKx9NwqAk6rKSY2HI1A24tpPNhf+vv3WwK9YvoCAQ4tckhT6v9SwHPIBFvp+f9bf&#10;W9P+r/V/xfWKzXAOkKqI+kDQvC6uBIv0tpv/AF+h4v798uvBT5dPu38iaDIKz+mOcxB7krEf7SFy&#10;T/aBYC5/PB/pVhUUHXjUKPUdR90Y37CuFXTg+DJ/vxSekxrPqvLF/Vja5Um9vrewsC6RdDdKY2DL&#10;0k2BYOwOkalfQuoF0V/3CEUklW9NjxcMQLfq9tAD7ena5z0k9xYqOvpnisUqKdXfHtHrEjkczUxQ&#10;8D6ekA3H/BRYWUgcergniOgxhP64njKuryArfSv1KTu6t9DexI/PFwR9bioPV2yKjp3pWBX9sOVC&#10;q3jbSQ+qRQdbC1rqtrLYcjng2t0y/oenmNUWJXGhlLsVJKJIS+kSEFOW41caiBwbD24KDPSZtXDq&#10;VHGyEEotzEjAMoIaVAFCOrKpCi631XPIBAX0+3B/k6of8HSsxGTeNtMhAVmX9PpRiVDErIT+foOT&#10;9LD+ocVqceqg0weHQoY3MK6rDMovZLmwAYa7uQo+lri1vwDcf08yeY62QBgfs6j5GnBZ5IwhV3Zm&#10;CFX1RsoYaFHABsQWH1vcW+nvQyM9bVgDT+XSKyFMONHjUFSFRVTUCAVayHk88H6fQg3HuhFOnPs6&#10;DbLUwJLAO4DhYSqxt4QBfQGZQCbgDTxwb8fU14dbUjyx0HtZQj1usLLZgQP1IxUeN5uV1eoEqP8A&#10;bkk2HveOn6HpE1mPLlSQymJ1KelpFkIUM7SEXGpQA9i3Nv8ADj3XsmhH+r/J0n6jGvMD6dIT92OR&#10;iFhbXYB9Mi/QjSp5NvoGX6DWa9eFQfTptlxgj8lopQCmlFWFzCyMdSlJJADf8sASpI5U2W+j17I4&#10;9NUuFVglwyR6pfQfWNepZQUBBJvdle4bjn6abVr1cMR1kTGSMxIRVEbB28ZDrJToV8ccKSFTcuDc&#10;gWNtYIJsfE9WBFOnzHYkFiXQ69R0aUjiiCrqRZCU4IKfRXa311MPoKk+vW6+Q6WeJwEsrxwMrvz+&#10;34vQ5nuUMYBIHLOwA55AItx7oz0FT1YZNR0I2QoExO26mABFeexcgJGJCGDMzi5II06btYAlQQfq&#10;XrcH4mxXpJM9ZKDy6AfIaF8koVn1j1ICyjXGv7qkjUT6RccNaxJFzys8+m/OnQfZRZELNfxFoy8b&#10;Mg/clKgliES1zrtyCVPBFhz4j06cGeguy8bgB4tJPmVWDDRGwceRQ7OLC4uGK2I/N+LM8McetKoB&#10;JPVifVWTGZ2BtusWVZXjxyUbzKSZTNj5jQzRkgmzAx82v+f1cMXIzVfs6STikpJ8+l5ZAQEQjVf6&#10;XK8EoCn4/BNgDb8C/wBb0rx6Z4jPXFvofQA2oD1WUalOplMbLchbAmy3H9LC3vY62OvOLAtaSOPW&#10;zhLqFOkKX+oubnn6f7f8e69104YFAz6jYXZRoXj9wIgH0/C+o/m5t711rriSuoNofnyCzSA3bi2p&#10;hc8jULqbf1v735U691wICuLjQ5jW1w3P0uXAHAA9I5/11/Hv3W/n12VYrqAjbWyqGBI1gks7Eve3&#10;BAH1A/x96r69e8+uAv8A5sgMoUkOpCgIj3K3sBzbVwbW+gP4317rxVTpUgsp/XICbH0EjQp+p+rE&#10;Dnnjm49+rnr1OubAsv1ax8fpAvoYN6vra5BIJ/P9Rbge69X164SIRI2q+lbkkkqz6iFu3Itzbkn6&#10;X/B40OvCnr1jkW6x3DSEobsCqEkLr8bqo/qNB4/xIBPv3y639nXBU8fq0hz6wV+hdla+mS12JJFj&#10;yePr+QN/Z1rjw6zaWGoFl4Bt6QFOgl0ZmA/FyAQSb8m17mtergDri4J+h0ehS5DFQ4PJAL8Hg2Fv&#10;6/0v791by68f9QzayBqDR3j9RsH4X6X5tY8k8XAuNcB1rrgQXF1BsR6UVifoxGkHUORcOeL3Nx+R&#10;7oePVuHHr3qbTdhz9VAYRDyEyXJYXsLrcj+hFrDj3Wh1yJOogB9JI03XTr18kg6uPxb/AAufzxrN&#10;evU6xtGwKgx+S5LmS6WFoySr6OB9PUStrgXAJufcOHW+uwFsHQG2gkqwtIQnoYKrfS/AuD9Cbm3v&#10;1f29ez0pNvztFKsDsDbVpsigseWUlebi1weP8fpx7unWhQmnQpwSa11KxHk0XtJYuxX1EMzEk/gA&#10;X/r9CPdiPI9VIPn1J+hCgsfQ1mQEEm4Nh4x9NQP9OL/j37qo4Vp1ItpuQPSQAoUaiQbiyG/P+qII&#10;PPutfLqor1lBOkkl/wBVlbgWLnUFswsfybW45A+nvfXjny6zAltQsQoFwxF7NY6iQ3H0AI4N/wDH&#10;37rX+HrMCD9TaysRq0lSVGkC4P1+oFxY2/r7317FOs0dgS39bLpvcXJ5Zvp/iLiw+tve+tj16lJz&#10;a/B4FwQbto+o/wBbm3/FPd89br1JjJ4YWuP7OoD6H8W+v9OPfuvdS4SxGmxJ+o03UleFYqALfi4u&#10;bX92Arjj1o4z09RWFlVrgudLAc2JKqyWIFm/N/8Aefw4Pl0nNPP/AFfb090zi1iTe36rc2JuOAPr&#10;xY8fX+vv3TZ6fYJLWBtb6AEgMAb6TYH6W/2J/wBb3UjHXlNMHp3JVkH4NrnXblhxpK/719P6+618&#10;+nMcR011af2gvFrfW4P5JHPP04tx7eQ56ZccD1DU3BS/pINvr+q12/437d6aIpnpIzWpMtGx0CKo&#10;1QMG1gfusPFpVeCxdUW5H0J90cZx59KV+Ch8unvQOLAnjSSVNyAQbkr9Pzcj/eOPdKjqvWMoSNSg&#10;hLccEsNR+lxfj+vH+2t795UHWwc549RZIEYX0BTcAFAv5PNyAbcf7D37ga9WDE9QpKRRfkt+F0gc&#10;uOG4/Gk3/Hv1B59OB69NktKGB9P4NuBa30P9P63/AB/r+6FaDq9em6OKsxtVHW4yonpKqCQSQVFN&#10;JJFLG6twyPGQQf8AkXvyM0bCSMlWHAjB60yB10sKg+XRldg91QVxhxG8mioa8lYoMwFEVFVHhVFa&#10;g4hcnnyC0fPIQDkVbfvayUhvKK3k3kft9D/L7OiO720pWS3yPTz/AC9R/P7ejCqysoZSGVgGVlIK&#10;spFwQR9QfYh6Keu/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aQv8Awqx7s+83r0x0&#10;rR1L2wmGqtx5CFJLRGbKTaEWWMfVgsann+vv3XsdacL+oECxUm5IufoOdJv9Qf6/X6e/de6A3uPC&#10;5TfO/eqOpMREr5bdOb2vgcfFCXaabIbqrYoKNahbDSRNkdKpzYDV+ePde6+lp11tGg68642TsXFx&#10;RwYzZe0NubUoIYl0xRUe38PDiaaOIG1gEhAAsOPfuvdF077zIp8fUguFIje45H0B/H144Pv3XutX&#10;j+Zhv1sR1Pu6njnHn3BV0W3qexIa1ZVrLVLb/GnjmB/PPJ9+691rkIATcH/ifp+ffuvdTBcD6fj+&#10;lz/gPfuvdd8/7H+hP/FPfuvdeubXH9Dz9Px/T37r3XvoOfwLWvfj37r3XfA+v/Ir+/de66P9D/jf&#10;k/737917r3H+vyP9a3++/p7917r305/x54/H1/3r37r3XH+nH+xW/wDX6f7x7917p4xKeqaT8ABO&#10;R+SdR5/23v3Xunz37r3Xvfuvde9+691737r3Xvfuvdd/7634459+6917/D/ef9h7917rv+n9Lf4/&#10;n37r3Xh+b2HH5/P+wHv3XuvfT/WNvwLH/AH37r3Xh9DcXIFvwLfj37r3XP8Ap9TwCPwOOePfuvdd&#10;3H5/BJ5/FuePfuvddgc/778cfj37r3Xv6f6319+69137917r3v3Xuve/de697917r3v3Xuve/de6&#10;97917rv6fT6/74+/de67F/8AY3/x4I/1/wA+/de67+g/2HNuRz/Qf8i9+6913zz/AK1r2N/pze3v&#10;3Xuu+Bf/AB555H+wH+9e/de67P8Ahf8AqOP8Pfuvdd/8j/2P59+6911/X68XH+vxfj37r3XL37r3&#10;Xvfuvddj8/63v3Xuvf1/P1+t/r/hb37r3XZ/rxY2Bt+D/T37r3Xvzz+frfgnni/v3Xuu+T9R9L/X&#10;8X+v1v7917rr6n/Y/wC2v+ffuvde/wAOB/W1v9f/AGPv3Xuvfg/8aH+P+x9+6913Ym5+v054/wBc&#10;8e/de66P+9cc/QD37r3XvoeL3/qQPr7917rsWH4F/wDHmxH+t7917rrji97D+lufx7917r344vxx&#10;9fpf68+/de699f8AY2B/4rf37r3XfBt/Qc/7f6i3++/2/v3XuuvpYc3P45HB/F7/AE9+6913xwDx&#10;/wAR/X/evfuvddfi/wDvfIv+Tf37r3Xf+9A3/pf8/T37r3XuP8bn+l73/J9+6914fQfQfX82/N/9&#10;h7917r3+t+ODcf15Juffuvde5ueL/wCw+nNzwfz7917r39APyP6C1r/4/wCx/Pv3XuvD/eOP9bj+&#10;v+v9PfuvdeH+9/0v7917ro/n/Yi97/4/j+vv3Xuu+Lf7C/54t/sffuvdevb+n0/3g+/de69bm/4P&#10;0+gIv9OPfuvddD+h/wAbcD6/63v3Xuu7H/W/qBe5t/T/AIj37r3XXI/w5v8AU8f09+6912f97uL8&#10;/wC9/wC8e/de66/H1P8AS314/p7917rv6f7b6Xt9T7917rq/4/rY25sPz9PfuvdcgLWPP5H4F+LA&#10;X/3r37r3XVvr/r8D68fQek/7D37r3XvqRax/1/8AiR/vv969+6911+B9P6XI/Fvz/wAi9+6913/g&#10;fzweeTfm/v3XuvH+l/8AEX+t/rz7917ro3Nj/rcj63PPv3XuvC1rj/ewLcfX/e/fuvddi554PP0t&#10;f8fX37r3SY3BIC1PFe9leRvpf1elb3/1j7917pPf1twL/wCHBvb/AIr7917rwH+3v/Ufjj8+/de6&#10;9f8A1xzyPx/hz/xr37r3XvyR9Bbjmwt+L+/de69+Prbn8/1+t7jn37r3XL6gm5P4v9Li/PB9+691&#10;3+T/AF/2I/3ke/de69/r/wCH05+nN7f6/v3XuvWt+P8AW/2H09+691KjHIFjx9b/AO82P+8/74e/&#10;de6tl/lp7SunY+9ZohaWow+16Gcgal8KPlMpGp/ofJSE/wBSB/T37r3V1u1KYs8XHNwf9ub/AE/2&#10;Hv3Xujj9d0N3p+D9QOLWNv8AH37r3VhXV+O5prL/AGV/2/8AUg+/de6sL66oAEgsLfp4tc/48/8A&#10;E/7f37r3Q09hbgpNl9W7y3JXzJSUmJ27kayonkYItPFHTMZJmckWCLdr/wBB7917r5BPyB7DrO0+&#10;2+z+y8hH4a7f++93b0rIfIJBBVboz1RmZ4Fk41BXnZQbC9vx7917otFa/P8AsGb/AGJ9+690lp3u&#10;7H/U3Nj9BpFv97+nv3XuhS6BwX8f7Y2nTvEk0FDWPl6lJLafHjYWnjPIP0l8f+9+/de6t9gF10gk&#10;ra4AVWDGIXY3ew4W9uL/AOtfj3Xuh16kxf3X8Q1QfcrlslgNuvHZir02QySz5hwZbBlSmicsOeP6&#10;m+r3XurAU+l/63/1/r/X37r3WVPr/sPfuvdZffuvdYWNz+f9j7917rA5/wB9x7917rA5/H+x9+69&#10;0Qj5FZf7/f4xwI8eFxFFSsAf931gbJSNYc3KSxC3+F/fuvdAAeP9jdrD1WP5HBFvx7917riwAva/&#10;J0kcgi9rE3+hN/fuvdYHIJ0giw+oB+gHFjf/ABA4Hv3Xuort/U8c3bliE+ly3+x/H59+691AmIB4&#10;Atf1XJvyRydP+v8A8T7917psmIb82VR/hc2HqsfyPwOP9b37r3TJUyEgjTbklR9bMfzqYWtzz/r2&#10;/wAffuvdJurZRz9DYmwU88cNck8c3+v+2B9+690nap9PLEWJub/T/XBP+B9+690mK9/QSSgJ1KFI&#10;sbAggi3+xN/9v9ffuvdIfN1YpMfW1RtaCmmlseDdUJUcW/tC1j/W/v3XuitVcpN7kkuSWa/J/wB9&#10;f37r3Tzt9bzxAi9z9AbkX/Vz9P6nkf4e/de6On14sYp4/Uyt+l9QkZvGQOGL/VTzz9Bex4uffuvd&#10;GQoqgGKP0rqk0i1wTc2+tueeCR/j+fr7917raV/l87NO0vj7tyVnSaTKUVNWLKqCNmjyTNlyjEDk&#10;qJ0Qk/6kf09418y3f1nMV5cBqqrBB6AIM/zPWQ/Ldp9HsNrCRQsC5+09GW3pWaVYarD1m3BICi/B&#10;H+HsMse37ehVGvAdV/bsrmq63IzggiqrZAhPJKI5Vfrz9Ba30/p7IWOuVm+f+r/B0agAKB8s9H7+&#10;AmyTuDuXZSMpMeHhqs7MzKxUMkf20N7D66plK3+hF/Yt2mLuUcKD+fAdB/eZQlq59cf5T/KvW0pt&#10;am0xRm34FvY3tl4dRTfPx6FOiWwH++4+nsRwCi9BS5bPTsPof9a3+39rwMAdF549Rp2sp/1vaaU8&#10;T0/EKnpH5WTTG/8ArH2R3bZp0IbJM9VD/wA1Xff91/jNmsRHKY6re+4sDtmBg1mMa1X8br0te9np&#10;6SaNuLWbn6j2SSZcDobbQn6hbhQf7HWq9kCBxc2H++5/3n2+pOmvR6xqadIbJOSWNyQL3Fz+B/xo&#10;+2JTQU9f9X+TpRFha/n0HOVkvIwvwBaw/wBt9f8AWsfdDhB8/wDi/wDD1aId5P8Aqx1e/wDyu9lj&#10;DdKZfdMsRSo3lu2unjcr6mocQiYuAD86fIkrD/X9sAkua+XTN63cq+n+r/J1bNjIuF4/3x/5H7vH&#10;5noqkNT0ImPjso4/A/1/a5BQAdIJmz0/fpT/AA/4p7UqPLpBxbpG7krVoaCtq3ICUlLPUMWNhaKI&#10;yck/63sxioqlz5AnrZBYhfU0/wAnWhj/AD4e0G3V8m9rbDpcuaqj2HsuF66hsPFRZzcVW1dWMSvO&#10;t4ftyQb24P59j3leAxbYrMMvn9vQD5pnEm4lF4KKdUb04VqqlhNyZKqCOwtdg7AH/bAXueOP9sJO&#10;gz0aLZsJuht9SvH5BtxcC/8Ahx7917otvzIy5mr9lYZSAlPS5XIutzqLzyxU0ZJuRYCNgOPfuvdF&#10;66P23Pu/uDrXbNNGZZ81vPb+PjjALF2nyMaaQB7917r7pvWO2Ytldbde7NgiSGHaWx9p7ZihiUJH&#10;FHgsDT4tI41FgABFYC3v3Xulx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jnzB2lePbu9KaLmPy4jIyIhJsFNRRySH6WtrHIP6R/r&#10;+wtzHbjsuh/pT/hH+Xo+2Wb4oD9o/wAB/wAnRH4GuRyCbAauP225N2X/ABtb/ebfkBXo+pTp/gcl&#10;dfA40urKBcXJW9wo4b+1xe9vx79U9NkdOaFbKykgFQb3N+G9X5AI/PA4/wBve46qcY6nxglFGsrZ&#10;RfgcEtY3+o4+vH+xH49+6uuRXpa4moB0qbArdWJcWjuhAuQT9eB9P8Prb3ocetHjXpTG5GoFSSZC&#10;GJAspAIYWNjf8i/u3l1XrCBYH6aWDAcIBblgEPIIt9SeP8f6e8uvV/Z13pdQqXW1mubKOCg0qgFz&#10;Ykj/AG3+wGqHrfnXrhIw9Qut7FWa3OpnsTxb9X1IPH1JJH191r5dcdACv6bjTZ1fTp9R4sQpsNR0&#10;6hYXv/sfdeFOPDrB9GFgYywUqEDaUUEr6FB/oPx+bj8n36nWqnh/q/1f6vs7QX9OvgD0owuLGwBu&#10;L2JJP0I54uOL1+XW8f6v9X+rh1jUgDTyC1wTYWBIJUtf8cDm35/H531oUI64tpYfoLcS+q4uSLKb&#10;k/W5vxf3WtOPW6Y9P9XHrE9tKKSBe6lSAAqhSSovwfz9R/vXHuvD1/1f6v8AV9vTBlULpJshvc2N&#10;9B0XjHNrjkH/AAH19+z16grU4z14Op1jWqaVK+YL6gxYRk6ORdiDcEkDkn34549Wp5/y/LrFZP1a&#10;SxK6NNlKi7cBWAIsDcAnjn/Wv7h1oAjB/P8A1fZ1iKHyGxYHjhNQVbsQoXXYfS/Nvrx+fejQdbBF&#10;PXriik3VmKIF1aTaw1D0Esob8fji54Nrj37PViafPy/1f6vXrFxo9TKQANQ1ERjUALuLm34sQAeT&#10;+effvl1oddayzeldfDW1Egm7ckMT+bcAH/H6m/v3W6gYr1iSIMbt6uNNjZAfQ2hQ/FxcX+n0AP8A&#10;h79nh1tj13pYKqkDhT62K+T1LpsuhjwCQSb3P0/1vcOtHPDrEzrqJUhVUBVIJ1F5DZ3I/wASCDwQ&#10;Bf8Aw9+63nhXrExsLlSCLIUIuWNtTAki35sLD88cfX3WvLrEYwGBsR6AVIDKUs5UBdRNjx/xFrHj&#10;fXgCRnrmxCagzroRGIRvGnJXXdmW/IsQObf4Ake9DrYxny6jFyqeJiJCAb88MeSQfqf7QAJUfkfj&#10;3vz63Q9cSCxIUn1ggBgTo8jWVrD88Xut72/N/e/LrdM1PWHQouvFz6fXxpY+lfUbfUX5vbm9/p79&#10;nqwAB66JddAvawszFhYuwEYChbnn8D/C31t7917gKdYmI/sj6Mo1X5QvyDoX6lufqSLXPNveuvVp&#10;nrq4WzAW02/1K6nDWJDPwbckWH5449769xOOH+r59LygSLcOGmxshjSrhjU0/kR3VZlDHSl/w9uf&#10;9t9OCmmjrn/V/q8+tIxQ5GOg1qInhd4X1xTxsEdLsAjo1pFYx3OkWuCLf4ke0NKY6Vgg58umqsTz&#10;645JJEJjC+p7qjxkeN3LixCluP0gkk3JI978qdXU0z0F+4MY9PK1fBECkbqtVES6qGcExyjxgtpN&#10;/qnBsCACDeymuOrA0/PqPSBWRSSH/bYKTD+2QeGaO4t+WsXXkk2/N7V6q1a46UCAgKJdBuVNmYa5&#10;LxnQQoPCj0Eg/kDnggOKekzL1LjUMuj0h0N3fxsjSBpCxOljqBIupP8AS/8Ah7cBxTpoinWUGMWN&#10;gkl1FhZSDqFyp02/paw4/rY8udV6UeLr3gkVJiIgCiKb6lCBiCBruLEEg3Nibfg292U9eHHpdUmQ&#10;UxRxv+3EukavRaSNQZVRy4BFzduGP04tf3sjzHVtPrn/AFf6v8vWCphhqVZlHrKBvISh9C6iyjSd&#10;IZiVsGHHA+tyala8etg5p/q/1cekRkMfdnUxDQxs+kJIoMhOgELb8fUXP1v9bD3Qigz1vOqq9IGu&#10;xIYEvCWZC0Z1AsW1Fv3FUAAAsDyyWN+eOPdM9Oq3l/q/z9JGpxgiYKYVA03Z7OQRLYaSqcHTYkkf&#10;gjn6e/Vrx6dFDwHTFLiUSySIxAZXC2BWRS4GgKgUaRxo/Fueeffvn1v7emyXFIFVtCmP6aAw4YFm&#10;VxbVxckqotcfg3BGvt69jqB/DGZhKpZR+4paQLfQ8pfQGkY31AiwIIIItqH00T69bpXPDrNFioxp&#10;U0xSKNnTUXSIKA+o+uTnlrcni2kW/smnVwB5dKHGYRpVELKx9cbodRs58ihLiHTzcKLH6EfW/wBK&#10;kgdeB9ehTweBSn/f0BSupryQyqzLJKIkuZXBuoD6bC7X1CxHLaqXNW4f4equ+kY49IrflUSyUMV/&#10;HHEXmAtIPSb+pT/tiACfr9bA+zFBjPSNSTVh/q/z9A1WuP3Ga8axxGNndSzLoNgtgQpuOLaCTwNX&#10;097r6dXyft6D7KSMUdPE6PHr5EWg2YnWzAANYsRwQOLXBAAHqkDHVwAKdBnkxGZnlKHyLEP3VNpH&#10;kRQQDJKrEsCU9ajgc39PNCSevZrT06OV8c6uObY1VSB/JJQZqsS8QIKRVEMVT9HvpJ1GwW4/oQPr&#10;ePz6TXIyD6joeo1c6kkZ1iAlCgGN7KGNyD/rm/HH+P8AVw06TdcBwXvoaxBB9J1aiXvxpvY8EW5H&#10;159749ePy67Zbk/WQ8sdJYEi/ou2o/TSCLc2t9Le9Y69UdY3XSqlF0gICUvGbljdipPJv/ja34tx&#10;731v7eu9TLYBjYM2oswfUAmmNBpYlVA+p/rYXvz79x69142JLqSDHpLvpBKljqdwpte+oqT/AE/P&#10;vXXs9cCEI0m7W1KzNYFvyw9a/wBk/Ujj8fQc7+zrx+XXmC62W+r0/SxMS2I1MGW4v/rj8W/w964d&#10;e4Z66/sgSyBEdGLqSOLg65ASfra5tzyf1XHvdevefXbMLflgApAYRlFHOtg1hq+hHP1BHNuffqde&#10;68URnJX6jUy21aG/tXBa/wDvYAH5F7+9de66ZGCABdKBQ7aSAdLH9Ss3FiCObW4+n0t77evAE9dI&#10;pJV2IHjY61chl1BfQDo/Fvozn/bG1tHpygHDrsry6BtIsCbKFs+rgqLXuw1W+thcf4e/efXvn1wZ&#10;AApALWDEsOG1adcjHUObc/gL+B79UdbrXrtgdduY2VATYEKBwGZCLWI5t/T/AGN/dK1695dcVBKD&#10;XxGASVPjNgpAMus39RHqP+v9b8Gv29b6xkB0U2DaWFm+hCqSxszEXIv+fxYG9ife6evWuvFNJUKn&#10;qPq0RFdAkuADZmvc3sv/ABQ+9YAwOt9citgFsEAXQqh5OQSV+vHFrcEHn6WsCfda8q9cCxQD1GTW&#10;rMysNKll4FgpsTpP1JseOR79Q8R1umKnqbQyfb1ETRgBbguwKAlgxNiRa+ri4UWFvewCD1un7R0L&#10;eJnSeEHQQWCktdQFUoH9N7DjgDn8n24x6o+aN08i4C2ZgoDKwAKhbgtIoY83/ABuOP8AXHunTa1A&#10;Hl/q/wAHWVdfoJZl403KhQSZL3s4a1+eL8njji/vl14049ZUYMCGtZLjhb8ow4CXv/jf8cDnn3uv&#10;WscT1IQE20XOkt6VB9N9WmwJJtc2B+nHH49749e4565fW5Rb/wCrF2/J/XYW4H+t/t/exnrQI/1V&#10;6lIdWgckDkhyWNyD6WYcC31BP/EW92HWwa9SVJ9IUlQAxuRySPwAbXBJ5/43f3scMdbPoOs6X59I&#10;HP1uPp9SR/X6W+nu3XvPqXCWXkXNgtzYqLheVH4uTxcn/bk29+ofLrR9D06QO6lOS6rbnTclr3Om&#10;9rCwH0PJ4v7utf8AV/q/1HptgDXp6pZAf3LBb+ltFzq0cgWB44v9f8Pd8cemCPw9P9MykXB5Un0q&#10;D/ZH0IF7/XgW90Y46rwPT1EVsCbWA+tuQAfoR9Lfn/X906vjh1iqU1pawbi1gLn+gFwR+f8AH/A+&#10;3FOetEAjpmuVINiAebc31fqIJP1/pf2+DXpsANj/ADdJ/cNMWjWeNmVhyHS6sCf0lT/Ufj3ps/aO&#10;rRNTBHDj1Kp5RPDDL+jyxxkoDq8bWuyBgbcE2P8ArH+ntrFcdWIoadSLkD8EC4Yn/arMef8AW+nH&#10;+9e99a66K3sp5uSPqOWA1fUX5A/x9761w4dYnQG1wfSbi+q3PA9P+H+sffjw62D5dRpIAwsQL2bR&#10;wAST/r/n68H+v49+oOrBiOoD0wVghF9I9TEqtzbj0j6C9r/196I6dVq56bKnH6wbrbm5bnS1vVwe&#10;L/k/T3SnV6g9LnZHZuc2U8ePrVly23w1jSO96mgjP6noJpDxb6mFvQebaCxb2a2G7TWdI5KvH6eY&#10;/wBKf8h/l0gurCOca17X9fX7f84z9vRt9v7iw+58fHksNWJV072DqPTPTS2u0FTC3qRx/Q8EcqSp&#10;BIvt7iG6jEsLVH8x8iPI9B+WKSF9Egof8PzHqOnv2/0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dEhQ&#10;WPAAJJ/oALn37r3XzFf59XdR7h/mC9q/b1hq8XtGsTbNCpk1RxHEoKOWOP8AABdSf9j7917qluCB&#10;qmpp6ZR656iGCMj/AFUziNOP8Cb/AOwP09+690I38uTr1fkB/Nb6IxTY1ajB7J3VX9lZekIjljpK&#10;bZFDUbopZKm5Kf8AFw+xQqOLkKt+PfuvdfQcrpPBSM1jwpv+D9OOT/j7917qub5JZ/w09b+6DZJb&#10;DUACbFbXH+B9+691qK/zRN6tV5LZm0o5RqlrctuCrRT6SkCLQ0DED/GWoH+w9+691UnENVr/ANbm&#10;/wDS97f7bj37r3Um1iOf6fj/AGAuffuvdd/4fS/Fv8fp/h/h9PfuvdeNvqef+Nn8e/de69yf95/w&#10;B/2I9+6917/iR/vuffuvddWP0v8A1t/W/wBffuvdeB5/rzf+lj9Pqf8Ainv3Xuvc/wCGr+ljzf8A&#10;1vfuvdcT/ri5/pxe/wDre/de6UuMQrSgkWMjs/8AsP0j/evfuvdOHv3Xuve/de697917rv8AP4/3&#10;j37r3Xv9t/r8/wC39+6917/Y/wBffuvde+v4/PJ/4rf37r3Xf9R/t+L/AE5t7917r1/6nn/D6j/b&#10;+/de68D9frb+vH04H59+691yI/17f7ex+lv98ffuvdd8k8AfT6kfn6ce/de69/h+Pp9Lf4XJPv3X&#10;uuVr/wCw/wCKfn37r3Xfv3Xuve/de697917r3v3Xuve/de697917r3v3Xuve/de67A4+n+9W/wBj&#10;f37r3XYt/r2H5IH1+vv3XuuQ/wALH6/Tj/eh7917r35tyfr9Sf6W9+6914cf4/4f0/A5Hv3XuuVu&#10;P6Wuf6cX/wAPfuvde/wuP9Yf7xz7917rv/e/9vb/AAv7917rv37r3Xvfuvdd/wBLWv8AX/iffuvd&#10;e+n+uLf63+x9+6913z+R/X8fTi/09+691783vx/tv9fjn37r3Xvr/sTx+f8AWHPv3XuvA8H/ABt/&#10;X8H37r3XrG/15+v9T9P979+6917/AA+nH+x/23v3Xuu+Pp/xB/2/+w9+6914cD+v+wPN+Px7917r&#10;r6k3/H5Frcf63v3Xuuzx/tvweCLWP1/31vfuvde/1ufqD/xAB/r7917ro8j8fX/AE/1v7917rv6f&#10;n8EfU/jn37r3Xv8AivH9f8P8ffuvde/oef6n+l/6+/de68fyQP6c8/j8+/de69b/AGI+l/8AiB/x&#10;X37r3Xv9vze/P4/r/sffuvdeve/PHH+H1Hv3Xuvf8V/2Fv6+/de69z/iPoAPp/T8+/de67F+f9Y3&#10;B/PPF7+/de66/Bt9ebn8Nfk/X37r3Xjcgn8W+nP++/xHv3XuvWt/xP8Arf7H37r3XX9T9b/7e315&#10;9+6917j/ABH+2+o/H/G/fuvdd/48/wC9f77+v19+6911x/vXPp4/A9+6914/4jn6C/H+x/Hv3Xuu&#10;7/7AcX/rY/W/v3XuvX5/r/gCefx/vv6+/de68Dz+bWsOTxcf09+6914j/bD8/wCH+x/r7917r3+3&#10;HHBN/oPyLD37r3Xvpbjkn8/4n/ffj37r3XR/p+ePxz/sR7917rw/4pYE3/3r/evfuvddkW5H4P8A&#10;sOf6f8T7917r3NuL/wBL/wCt/Qe/de66+n+HP+9fS9vfuvddn/YkEfgWA59+6910PqOBx+Lj+nPP&#10;+8+/de67/pcXt+TxyT7917r17/6/4H1v/W9/9bj37r3SKy8nlrpQLlYwsIPHFhdrDj8k8+/de6aw&#10;b2H+H4/r/UD37r3XZ+vFvwRf+n9Le/de69YXt9D/AMTe44H+Hv3XuvAH6XAubEcf0/2n37r3XK31&#10;J/4k/wCB9+691y/1/wDe/wDYfX37r3Xv+K2v/sPfuvddfj/bm1zz7917rkPqLk/776n37r3UqIfU&#10;/wBDYH+v4Pv3XutgH4I7Q/u30LtWd4TDV7orMruaqv8AqkWtqzSY+TkfRqWCBl/17+/de6sz2bSE&#10;yQ2W/K/1P0/H+9+/de6Ox1tj7vAeLekjgm2o3t7917qxHq/HWFN9T+leAPwP1D37r3VgGwaHTHBx&#10;bhfxfn6Xsf8AYe/de6JR/Ol7iTpH+XF8iM4lTNTV2e2PW7Ix707mOpFZvt49jUtRAykMDBLkknLK&#10;bqEJ+o9+6918rvPVBeSZyeXckn+pJ/w/1+ePfuvdB3WPy5+vNv8AbD68fX37r3SZma4YkfUgf4XJ&#10;1H37r3Rv/hzgTU7o3NuFoiRjcZS42nmIunmyVT5Z4+bgDRCNTW9II5F/fuvdWNQ3QE3dVDAnSCAo&#10;H+auDYHmx/P1tfj37r3RwOj8K4/ut5GkVkO4t1SaIWEcyrCu2qKKaWT/AFX3E0q2IuUuONVvde6N&#10;oBb37r3WdQQOffuvdcvfuvdYD9T/AK/v3XusDcsf99+PfuvdRn4Lfn6n/b/j37r3VXe/MsM3vPc+&#10;TDnRV5qvNMWbUTTRVJgpdWm/+6lUWB/4r7917pH8sOP9iOOATf8AP9OB/wAV9+691wJJHP1NyQNR&#10;NrXDc/4W9+691glNlBuDb9NrHkn/AGPHv3XuojE6QVAsXUar8Lb+vB/I+v8Ar+/de6gSMPqQCeSC&#10;Qv1IP1P9bc/n/effuvdNVQ4BJ1XGpACRxa3H5P1P+A/1vfuvdMNaSCR6/wBTAjSbWDahyL834J/3&#10;r37r3SaqWOki4uzE8Akkab3IA/IH1B/4p7917pPVBFz9PqSAVHJsRyAfqLc+/de6Sta4IswINm0g&#10;kX0hr3DX4JsLX/ofr7917oJ9/wBf9tgZk1BXqqiCnAJW5APmcqLD8J/tjb37r3Rd5pNVz+fzzf8A&#10;H1uffuvdKjbb6Z4ybgBl5Usp/VyRb/A3Fgf+Ke690cTaFWadIh9U0HUWJJPjW9vIePweLgX4029+&#10;690YzrmGq3Tu/bO3aFUery2Vx9BTpJwr1FXUiBA/5sWNuef9f8pb6dbazluGNAik1PyHSqxgNzeR&#10;QDOtgP59bnnUmFi2x1rtjGRQx0yQ42OQQQgiONGULGiA/gKFA5/p7xVMrTI1w/GVmY/7Ykj+VOsm&#10;kiWNlgXhGqr+wU6RHY+TFLQZKoLWMVNKQT/qih0jn83I+vtJcNpjJ9B0ZQqWYAj7eiOy6quso4PU&#10;TJLq9RLclrc/7G/HsngUmQA+vRlLgHq8/wDlhbL8uZ3dup4UeOipqDC00jKLxyBDUVAjvzyGivb6&#10;WsfY72mP8X5f5f8AN0CeYZtMSxg8an/J/lPV+mAg0Qpx+B/xr2MbRMjqM75/LoQaVbKP9b2fxDA6&#10;DE5q3U3+z/sf+Ne1Rx0l8+m+qayn2ilOOlkC1PSDzkwWN+fwf+Kew/dNVj0JbJMda5H843fn3Oe6&#10;p6+gnYijpM5u3J01/TrqZI8ZhptP9dK1q3/4p7KsFyeh1tcZWAt6mn7OqJchJy3PAuTf/ff6/tUc&#10;KBT/AFf6h0uGTUf6v9WOkLkpDpb8n6/0H+q/4g+0b5cD/V6dK1wvQbZB9Tv/AGvUbW/IHAtb/C3v&#10;chI/IdOxDHW1L8Udl/3F6J6u240QiqabamMqa5NOkmuyMIr6xm/xMkrfX2nT4ST0W3TVmamKY6N/&#10;i4+U/wBe/wDhx/T2+gxTpA5p0IFClkB/r/vh7XIM/Z0WzN04Smy/7D2oQVPSQdAr2xk1oNqZNmfx&#10;ipMdLqJsFSR9UxJH9I1cn2ucHwCo4sQv7T05HQShjwUE/sHXzXPnj2PU9rfLbvTd1TVQ1sEm+srh&#10;sdU01/FLisBMcNjWjH1I8UKkn8m/HPuVtviEFlHH6KOoo3Gbx72WX1Y9FHxQM24cRTE8oaqtdSBe&#10;0EPiS4P+Mo5sPp7WdIujbbPhIjS5IBF+L24Frn6fn+nv3XuiK/KrJNWdmrR6gUxeCx8CgDkPPJJV&#10;uSf8Q6+/de6M9/J06zXtv+ZV8QtlS061VNke6NkvVwvH5I2pIc7A9R5FIIK6L3BFvfuvdfal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d9r7WXeOwNyYTQHqJKCSrob/UVtEPuacD/AIMVKf7H6j2i3C3+ps3i86VH2jI6U2k3&#10;gXCyeVc/YeqfVR4ZHhc+uCR1YEc3VrEBl/x5/qOPqLXjr5HoZ16d6M/gfW5I/Gm7aUIF7ixI+h+o&#10;B9+60a9PaEi1lJNjoUsS2mwJJU/k8kCw/P1Gr3vh01QnqfFrF1LXUAjTcMQFX6fTkfS3/IvfurCo&#10;49P+KqPHJpudBGonUy2s1iQRYekX4+o+v450eNevEV6XcDXRLG/CliGu9mbgk3tY83tbn+n093Fe&#10;tdZVX9Qb16ltp0kGxH0KsbgG/H5+v4I96611jF/owNgAxuUvpsQAbE8X/wB4A5HPv1OtjrGwGr8h&#10;+STd2CgNf1KP6gAW/r7914nr3L6iVFrOT6VIHrsNQU/jgkAcW+lhcb8uvDrGxt+m4X6Ac6lGmxuJ&#10;CB/tQH1sPevl17yr9vXEkFg9rkAErcC31CsNRNja1/8AC/8ArjXn1qvmOuChf1EXU25Uh7AnSqkE&#10;fUEaSOf6/gg+OetUzXrxCm7/AFKi/o49RYW/INv9Yf7G/v1K468acf8AVXrCFUcXJFgV9Fhq/TYa&#10;rWFj/T+pBIt7117rGDYGLRYKWsGPk1pbTYckG/BJve30AJ96+XVsH5/5+uIAIBPpbQWOoktY31aR&#10;a4vYDi3P+HB961/1f6vy619nXRW5YKWUXfWf7YYlQBoH9L/7C31sbnWCKdbpmp4dYSNTNpa1/WBp&#10;ZiRb13VuOb3Xi/HBtf34Y49bqQKH7OsLrypZW1BfWrMgIVOFs/49Nvp+Lm/Pv2T1uuMf5evF2AJb&#10;UygXLa2JtcWTRe3+AJubcnm59+4HrYGccf8AV/q/l1yADepSqL+o6HIPjINil/031G9rfj6e9Z6r&#10;8uo7p6SH5JKs2mygmQBQGRtNjyW+l/rYAWHvfXgfPrG+kKbpIiqo1q7csrejSLcH8H6/TkW/PhXq&#10;wOc8f83XAqSpc2Qgg2V2cEOSSAGHIYXUWI5F/wDX9TrwwMdYwEYWGkDT6FAC3c2VWIFhccarkf15&#10;BJ97p1uhB/1f6vz6xFCWPCszMV9ILgqqHXdXH5B9HA/rcX9+FOvCnl/q/wBWa8fPrhMxcBnJDBWX&#10;SGVHuCV06v1AAfkn6XNx73jrdAOA/wBX+r0/Z1xazBSPUbMx/ULkv6oWVuLi9wb/AEPPJ5959bGM&#10;f6uHXRsDqDICrglUezENZgwDXIFhcngn8m3Hv3n17BNP9X+r/i+sOkDWuksWZAQBpszDTYkkW4ud&#10;Nr/4Hge/fb1uo49cArAcAiwYk3Ul4yBHZdH5vpubk8/7b3HrdadcTGCqhmCm6sObqY3JLWZr/W1m&#10;tbkfUEc+60D+zrhyeCASwsosCCQw55IBtx/rW+huPfut0x69S8ZWS4+qilU6NL3MfLiVSSbmOS/O&#10;k3H04v8AQH3ry6qe7h0o9y42PJ06Z2lNmMZFaiBfJdEJjqUj5JPHJbkfj8AIZUKmo6cic/Aeg8lp&#10;0YKNDKVaF11AM4Bi0nSCAORqsotwbj6n2nOOlAPTRkaFqm5SyqY2MpC6g0ZtoUsb2uP9UeSfqL87&#10;Bx9nVq+XQayUs9BUvHeRqd5CfTpRFaQavDp1D9PF+QQbAcWAvxHz63imf5/LpzgbWgkQy+KRmBDx&#10;uLoisI1YnnSeLlibn8/n3cfPpth08qvqRlCqWYEEStIrxAqwRZGuL8hbggk3Iv8AlxT0nI8uuehS&#10;7XRQbEqw9BKkXJspUX5BF/8AH3cdU66QFERdIBDBwp1MuluDIInBBNrEA2tb8Hn3YE1x1Xz6eaLJ&#10;tD4xUOW0KCF/RqC8Np1AkALYm9iRf8C/u4ag62CRnpWU1VHKuqA2XU2qK9yCRYKbnUL/AKbf0t+b&#10;+78erCjdSJlEgPo8nqDfSzRta+u7XYAfS3Jv9Dzf3QjreB0yV+FjdZSsQYvIRqZnkDaFA9JAvyNR&#10;/BBt9b+6FfTqymvDpG1u3ZWMpaMkp+pioZ9XiUqwIuf7K3sSP9ZfbZHV1Zh0wzYRtXj8JX9xQI7O&#10;uiMkOjmxtdrEkgn1auPp7rnq5b16ZJsKrFuV1al/cZisaSSPqMmhxpTV+os17W/FyPeifLqwJrgd&#10;R3xGq6hHAMpVAw1MxZAEZ0P4Kah6gBrABtwPesjHW9Xn1JpNuy1MREcBkkDIsa2T0P4zcCRtQVeR&#10;dm45sCBcChPVtRHDh0ucZtVlbzVAKKAHEZlNiUs+lkUsOGABGn/FuSfe1jJOc/l1RnI6y5+vTE0V&#10;k/zgiWPQCpshj9CMOSFF7FiOSTb2oSMLx6SuSzaei75WparqWmOuXycp5FKjQBrLm5W5KvcWewt9&#10;fqPb/AdOAeXkPn0jcobRysnKhGRgpW7MW0KNbmxUm7N6vpYC4uPejSvXhjj0H+UWxdVaN2DINSuG&#10;HjIuqyKQTa1lMh44Fmvw1SenF6DWsiVrMqkxqlkaOJWFnQiSSWIKB6TYsbBQLm/1KskmuPPrYpx4&#10;/wCx+X+rh0az40NIdv7l1O9ly8bozEMP3KNZGswUC9geQAf979uw4J6YuaUX/V6dGYcAXlZSJSmn&#10;ldJ0LyGDEcj+0L/QX/I9v8MDpH8uuwFBJa3qY213u2myKT9bDnkn6fnm/vWevfIdY3sRe6AhNQkJ&#10;dpP1MUVY+SR/Xgf4E8+9jPXuuYCm1zcE/pZiFTWCFDC6341Wta3Nje3vw9Ot9dNZwTIsgRSbkklX&#10;sojZLuxtz/seAB9b+/cOtdcAoFtTBVOhw9n0MgIKohPF/wBNhYC/AHHOut/Z1wCMYuFJ1BlY6FNw&#10;xNzcXsRcXva3+sR7359e8+sZDFl1ablibgMNIS5DFdPpuSeOCP8AW9+695dZGDIur1B9JaxUAEKb&#10;W/Jb0/W4BAHHvWOHXvl1wQIuhlkGhlKqx0kXQWswBsbhTz/jc8/XZ699nXlVQATyQQ2pZHDG54Gm&#10;5NtXJN78kg8G2j8uraespRULEsASyh0N3tc6irm68X40qoH1sb2tqtT1bh1xKp6VDOulT9Laf06Y&#10;lDN9R/WxH0Gn6+/A168M56606QxFtTA/p1OpH4AvaxuVAsOCbD8e9E9b+3r2lXX9OpQQWYBWZ7xi&#10;4JJ/2J5+l7i1vdK9aHp1wK6Sut1VP1Ai5ADWDMSPrqNyCv0vybe/Z62eumALCSy8aSSeCQq6DyT+&#10;PoSPxe30Hv1Mde4jrpUAY2KsBdeQxbWGGkgHn+tzf/X5v738utkZp1wYg83DsWV2ClySpb0jSbHk&#10;CxPFiSQeCffqdb09esrBkcKuq2uMMCELAAxO5HI+qkAcfQXsPe6VFT1unWN2W7aiwddV/WVUgALE&#10;ga9iL2AvY/7f3rA638uvP/tJcXbWCju0TsWLNb6heLC2kAnj/X2Mf6v9X+Tr329CXtqs8ip5DdRY&#10;NYC4BVQQ5+tzYC/4tz9fe/LHTbAmvr0tVAsqkKpDB1tbUAXXU5Vl4uDcN/tiL2GuqUIOM/6v9X/F&#10;dZ4gSEZh9ADp4D6CBzdP62+n04H1+o1w6qSOHWYLc2W3pJFipZtRF7D1Ag/1B5v9R/XfWq0Oes62&#10;4bUCDwLgngjTc6bm3PHA/rf+mx1qoGesikjggDlTq0uWu4AAQ3H+vx/sLXB974Y639vWQEEBjwfT&#10;ZmutjfQtmB+g5/xtbj8jfHj1rJ4DqWpta3oBBZbqx+v1Gm/PH0+lvp7sPn1Y/LrOliP9pAHNgGLH&#10;kg8fU/nj6+9genWupCNyeRYkAGxawJALWH9b8c+7dar1Oha4W9uQONLcDhhz+ObXH0/Ava3vYxXr&#10;RrXHTvTXsnpsPUxIUeo6uD/r3uf9h7959Nmn59P9OSLK3APp5JX0mwvZTz/UA8f1978uqGnl0ooC&#10;RcCwGqwtqAA0Kqhb8f0HHH+290691ncXQm/JtzyDa31v/T/fW97HWjnPTJUJpe3HA4Fgtl1afrc/&#10;8U9qFOOmwAp/1f6v8vUSsiWelcAfgr/tvpfj/efd+PWge4hvPPScxDlUnpmHqp5SyKqabRym9m1G&#10;zHXrJP1A+pF/bB49Pk1UH16elAa1zqIP1axIJFifzb6+/dUOMDrmLEC5+oUfQafoeQCDx73w6r14&#10;/j6mwvc8W54JP0H+8e99e64uurUbGx+o/IJ4H1/3n37rwNOsTxj+0bstuSBwfoDz/T6/8T798+tg&#10;ny6jPFqNiOLkkjUQVIIH1P8ASxJt/W39fej1cHGOoMtHFIGDD6E6Ba6m5Nhx/sDz/re6kDpwOa06&#10;6wuXzmzckuUwkzJINIqKZ7/Z1sH6jT1MV/UpH0IsynlSG5D1tdT2cniwn7R5H5H/AFY8uqTwRXMe&#10;h8+nqPs6OBsrfmH3pR66RhS5OCNWrsVM4M8F/SZYTx5YieBIo44DBSQPY2sb+G+SqYYcVPEf5x8/&#10;206Dl1ayWr0bIPA+v+Y/Lpce13SX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H3bG7aTYXWe/d510yU9Ltnaed&#10;zM00jBUjWhx0k4Zif8QPfuvdfIi+Te+6zs3vjtLe1fUCqmz28s3WGYNq8qyVzsrAnkj8/wC2v72c&#10;GnXs8OgLjqBRRV+SkaaJaDHVtQHh1mpinaI01DLTuv6XWeWLS/0X9R4Btrr3Vo//AAms6vG7Pkd8&#10;me+aulkeDZ2zsTsTCVZRjCtbvjOvkq1FlItrWkxES6b30yX9+691uE7nqvtqGYjgpE7LYfnSb/kf&#10;4+/de6qH+Tu4SEr013/zo4J/V9L3/wBb/kfv3XutN3507uO6O/8APU0cxlp9uY/GYSJQ2oJL4Tkq&#10;pPyARJUFDb/U+/de6KHEBybcgf8AQ30+nv3Xusw4/qQf9sD/ALH37r3Xh/hz9AL/AJ/23v3Xuu/9&#10;uPqfp/X/AB9+6910QDz+De5H9B/re/de69/Xm3+JH+Fz/wAV9+69178fT825/wBf8n37r3XR5/rw&#10;RawB9+6911+L8/T8/S/9LW/r7917r3PA+trgcc8EDi9/fuvdK+BPHDFH9NKKPzwQOb+/de6y+/de&#10;697917r3v3Xuvf77/iffuvde/wB9x+ffuvdd/wC+tz+Pfuvde/w44/wt/t/fuvddng/n6fQ/7b/f&#10;ce/de68Qeb/1Nv8AG/8AT37r3Xf+uCTz9AOb/U+/de674tx+D9Te39L3/wBh/tvfuvde4/Fyfrxc&#10;C/8Aj/vXv3XuuX0H1BI5/wBhb62H+Hv3Xuuxf8/73f37r3Xfv3Xuve/de697917r3v3Xuve/de69&#10;7917r3v3Xuvf77/ivv3XuuQtb6c/8Rf88+/de67AFh/Uj/ifp7917rwtf8/8UN/pc/7D37r3XL8/&#10;1/Bsfp/j7917rr6ji30/pz/jYD37r3XK/wBP6Wvf8j/E+/de69/t7fXiw+v+I9+6913z/wAj/wCN&#10;e/de679+6913/vv+Nk+/de69/vX+v7917rxt+P8AY8j/AGFvfuvde/2P54/x5t+Pfuvdd/7wOR/j&#10;/jx7917rr/b/AJ/2x9+6913YfX8cXvfi/wCePfuvdeP9Dbgn6f63v3Xuvc/0+v8AQW/H0+nv3Xuu&#10;hb82sf8AeP8Abe/de67PP4tx/X/G/v3Xuvf639Ob2/pf37r3XZHJ+p+v9P6+/de69wP9vf8APFj/&#10;AIfX/D37r3Xh+Lk8fQDk+/de66ufwfr/AK/B+v8AsPfuvddm/wDS44+g/wB6J5/p7917r17C/J/H&#10;J/H1+h9+69178Ag/j6fTi/0/5H7917r3P0HP1A+hsfrce/de68OR9P6D82/2Pv3Xuuvr/j/W9r2v&#10;bi/v3Xuu/wAAHjnjjkEcf77n37r3XX45J/2/9Rb/AJF7917rs3P5H1P9CLH+vv3XuvWP9P8AC1v9&#10;6v7917rr8H6/0/p/vvp7917rv+o/wA4t/r8e/de69/vP4txex4H1/Pv3Xuvfgj8XAv8Aiw9+6917&#10;8f0/NrfTj688fn37r3Xdybjk/T6H+l72/wB9f37r3XXPB5ufr9L/AOwt7917rw/BH+34B/p7917r&#10;1/6f0/IB+g5/3j37r3Xja/8Ahbnj8Xtz9Pfuvde5F/qeQCPyePfuvddXsf6fX6f7bgH37r3Xf54I&#10;uLWP9Tb839+69119Px/rXH+w9+6917n+lj+fwP8Afc+/de67ub/Tn+htaw5/T7917rxuLcfg/wBB&#10;9fqePz7917rrkc/j/Xvb+o49+69139P8Px/W1+eP9h7917rrm1/9Yj8D/YE/7D37r3Xf9fqB/Q8H&#10;6cAn37r3XidIYmwVRqJ/oBz/AMR7917oO5pDNLLIf92SM9zb+01/x/r/AOPv3Xusf1/NrcH+gFrf&#10;1P8AsPfuvde5P9B/vH0HJHv3Xuu/6f6/+HA/r/r+/de68P8AW+tgPqB/sL+/de67/rx9eb34/wAR&#10;f37r3Xf+vc/j/H+hIt7917rxP+ueT9B9AOD7917rv6AE34/xv/tz7917rtPr+eOTe/1/pf8Ax9+6&#10;9050dPLVTwUsKNJNUzRQQxqCWeWWQRoqj+pJFvfuvdbSnVO14dqbQ2jtiAftYDb+Hw6E2BcY+gjp&#10;nY24uxW5t/X37r3Rvdj0l5IuP9SPp9Ln68/8V9+690enrLHnXT+gC7Kb/X6WP++B9+691Yp1jj7L&#10;TnTb9PBFr/1P/G/fuvdHy2RR6I4uAP0nn1XC8f63v3XutZX/AIVU91ptz49dN9K0eSanrt/b+bP1&#10;1FH9a/b+zMRLJkIpv9pSur8RKPp6lFvoffuvdaBuXluxv/ieLXH9r37r3SGrH4b8/W9vpdja/v3X&#10;uk/Kb2F/qS3+w+g/3r37r3VlXxEwa0HXNTlXur7gztZOrMIx+3QKuOiX18kXWT/WuT/T37r3Ru4U&#10;sWCLqcKfSOSApGoabg/QXH0YX/2Pv3XurBepcU1GMj/m1hxWN27t2OJYyrQ1lNRPmMmWZiSdRrYV&#10;Itxo/wBgPde6GpRc/wCHv3Xus3v3Xuve/de6wv8AU/77/e/fuvdRm+p/1/fuvdJXeGWGD2xuLMa/&#10;G2PxGQqYWtc/cx0zfbKv05aTSB/ifqPr7917qrBjqIvf6tckkG1yD/sfxYf7wffuvdcD9CLEEhbc&#10;hb3Nrc/X6EDn37r3WI/Qn8mwAJK3J51XH9DwLc8e/de6jP8A1sbkckA2/wBTdSfyRx/xPv3XuozH&#10;ggtpLfkNbm/IPH5/Nj/xFvde6bpSLDkMbmzD6FgLXAF/p/Ue/de6aZTbUP0m9gQ36Q3IBX6/Tm3+&#10;2FvfuvdJyrkBF7rzcC2jm5LlSQP9gOD/AF4v7917pO1bgavUxUgD0lTc/UC5t9f9j7917pO1LkE3&#10;uv8AU83X8D6Cw/2PB+vv3XuknWtdn5PpJvZSP6A2v9Pxz/hz7917oB+zaxmlx1Ev0Ec9VILmwLEQ&#10;R2sQPw5uR/vXv3XugdkDE3+v5Jvze9+b/wDEe/de6U+3iUlRhcHXwSAR+Ceb2+tr+/de6MThMr4Y&#10;QyyN+lPoBdiy6jzcg2/pfj/XBt7r3Vgn8vrb0m//AJHbMopKR62lxlQ+WqglgIJKSMvRVD6v6VAi&#10;HHJJv+fYM5+vTZ8s3BUVMgCD/bGn+XoXckWgu+YYAeCEuf8AaivW5q6x4/F09IllWmpIadR/qVii&#10;CW/2494+lQirGowKfyx1PcVWYueJJ/n0VLuDJWxcsIZtVXVJCbcEx31t9Pxxb2W3r0jp5kgf5ejO&#10;1Wsg+XRcttQmt3HARylOPIfrYMOSB/jf2xZrWX7On7g9vWzf/Lp2b/A+m6LKS05jqdw5KryLSEH9&#10;2EymGnZb/UeOOPn/AIp7kDbYwIh+39v/ABXUc8wzargpX4QB/l/y9WtYiLTGgt+B7FlouK9R7evn&#10;pYwiy+zqMZ6D0hqes7cf7Af8b9uuaL02OmesewPP++HsunOOjG2Wp6DTcU+lH5+gbn/YW9h65Oeh&#10;RZrQDrUR/mRb7/vp8qd+LHUfcUW0qXDbRoZFN0C0FCMhWxgAkeiqqqhD/W3tDEKn7eh3bJ4duoIo&#10;af8AFdVy5CTh+Rzx/wAV/wCJ9qHNP9X+r06dQVI6QeWlsrfmwJ54FxyP95B9pFy56VHgB1i602zJ&#10;vbs3Ye04kMpz27MHjpUAv/k0uQQ1bEf0EIcn/W90lPH5np9e1K/6v9WOtu7blDHR0lHSRIEipaeC&#10;njUC2lIYxGq8f0AHuowtOiSQ1qfU9Cli4/p/gB/sD7UxjI6SSHB6XNKtlH+w+v8At/ayMefRXKeu&#10;VU2lSb/QH/jXtVGuemh0Qj5ydjp1t0jv7dh0P/dbY+7tztDLKkSyzUGIkjootTfl3cqv9TwL+zS3&#10;iM17bwAV7tX7OmrmXwLGe48wKD88/wCTr5oeWr3ymUyWRnJMlfX1lZISTq8lVO05H+uCeT9fz/rS&#10;uoooHp1EhJJJPn1H2av3W7sg9g60GOpKbV9T5KmVqiS9uPpp/p/T3vrXRx9qQ2gB5HoLcg2P55+v&#10;+tx7917qsjvnINke2d4yM2oUtdFj04A0rQUkdKV4/wBqU+/de6ve/wCEsPXI35/Nu6ar5IRLBsnE&#10;bw3a5ZNSxS4ja1bV0sn+BEqJY/g29+6919Zz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Uh3rtJtm9mZ+jiUrR5CoO&#10;Ux4PK/b19plVSgvZCSgA+mn+tvcfbrbfTXrqOByPsP8Aqp0MbCYTWqt5jB/LoM6ZipUreyMgKqG1&#10;MdAGorbgm3H1/wCI9lvSpqU6e4ZLgWcudVrsRckkBr83P1At9Pxyfe+myKHp2iYcaATZgCeGGsp6&#10;vSpFvofxb6/7Cw638v8AJ/qPU+nfS6+rUWP+pIB+hX0kn/Akn/euPfj1sEHh0IlBIkkQHpP+PF1C&#10;/hVa/wBLf8a5PvYOK9UyDQ9OGnVZrh9IDKTxcn0qEa1rXN7j/eT739vWuOeujYGwX9QUcG4OliTa&#10;35sbn/Y2/Pv3W69cRcE+ssGJKi+jgKQqfS/0/JP4+g59+68QfPrpi1lKsRz6v23N/oTwPpa/JJtx&#10;/ttfZ16p64EFkKgXIOnnUAVVwpdrXvzxYH/eT79SuetV8usWj0l7An0XW2m5H6r/AIABuLAfT6/1&#10;HqDr3lnrGytcoptYWCfq9Nw4IPJP+JNv9sPfjx60RXA67fx+PQpAJUaiDpY83KsBfm4P5Fvx9edG&#10;nDrZwMdYbKx1Pa9gt0FgV0izI9uRf+lhxYi/v3zPXifI9cSFJa+n1lAy2IuFa9wbfUf054vx79xz&#10;14EjrEf9SHL3JcDW9ijLpVg1ieTY/wC88fivl1s+p/1Hj1yb6MQWVjq1DQzEhxZ9S8fkLcnjn+vv&#10;2TkdeFfPrGQzA31NclG1MSGNvUWsSbHn0r/Qj3sjreOP+r/V9vXFkVlYhdJYD0anAIULGwQL6bcW&#10;Nrj+o+tq0AyetDGa9YdIvYEHkjQUZigU6yV4JP1tz79T16tU+Y64SaUVQpAJsCGBbUoOqxDKLngj&#10;n6W+nHvYHXgesZVXC6rO3BIC6lRrhQp9JNwT+oW/IP8AjrgOvVIPWHUCSdI/VojC/SyEE6ZALWJL&#10;D6c/W1/e6U68a/6v81fl/n64lCDwXbUusxklgIypVVkLcgm45/w+n9PV8+t1IycH/V/q+zrgyvZy&#10;bAqG02VNTrpJIYt9LcA8W59++zrQoMAcfyp1i1HTrDeq8gD3sJLqAQxJvqJHNifzwSDb3y6t56f9&#10;X+Dh1xZdSaQmly3qGolSIxosFHHH04+puTqsSPfPqwNMk9cAmourWWzsAoDMTY+lrWPFx/r/AJ97&#10;8utlu0HroePjlf08lklIlsAzaV/1X45/qOB9ffuHHr1WP+rh/q/Prgyj6t6/0tcMEA4A5vdgR+CA&#10;BYf439+63kVA6x2Oi4A9R1MAAoFiDqUji1iwvbgcj+vv3XiAOPl1wsOFXXY3srcKSEKm97WN/wAG&#10;/P8AifeuvVp126Mqsx9JUltKIoY29fq08Dm31+pPPN/e+tVFMefWEkGx0sWUjTZgQRdUJNtX4Fgv&#10;44HvXVvs6U2AyiU4ajqAXhnYoULCWJrjSyaF/BB5+g/pc3tV1DDqjEqajqFuHCvTSmWMsKWbXJCw&#10;KWUMvMZUAACMMbAXuB/U8InjPD06fR646S8kfpDKVcBQDqI9YUaAGA+hNmF/8CPzwyVxXp4HPTHk&#10;sVHOjMAkziBWkjJOgkjXEARq5+hvcX5Fhb34GlOt1rnpAoHpZhG8bGN5ZLG6kqqtqRhOLfp5ueSP&#10;zwPd/PrRyM9KGAE6vSzzsAjxq7ECNUClTr9esaSL6hbkcH9NwR0yw6lBAodmDr4bsoRhqa66W183&#10;F/p9AB9f6+3AemyMVPXAq1iLMbKtn1aQ1mKnTp1G5NhYfQ8/Ue7g+fVadcympCP7TD6BmMZkX6kB&#10;BoH1tYD/AG5sfe69VPWaKWWmfyK7KEIZR9XspJR0/JJte3B/pYfWwPWulDTZlFAWQhZCjAmSSMEq&#10;lruGIN9X5/P/ABNqg9X1A4PT/S1dPMER2DFgrWDKliGKrwQT+Tcnj6j6j34iuR15qrw/1f6vTp3i&#10;p6ORGjRQ5ugWMO2rQTrkPp45BsLJx9Cf6NnUD17U1c/6v9X29c5Nt0dRflbFQiLcgqATHYj6Wt9Q&#10;ePwb+2icZHVgzcOocuxqVvLqPrL316FbyaoiCpX+v+s1/wDH+uzTy6trIyB1EGzKFELN4pDqUMzM&#10;reZo7Aq1x9f6EcEi1hyfe9Ir8uveJ59cXo8fj9UfAkLXf/N+MIy6STGLDnk2uP6n6e3EjFKkdeDk&#10;58v9X+r+fSJzu5oKNJHiYPINaCxVmL8EkOpuSRzY8E2J/Pu+Acf6v9X+bqhcsaL0CWays9dIrm3p&#10;0BPMF9QT1+k2NzpFjpKnjm17e/YPVkXT0iavUgk8pQFpNA5ZRrVdQRjILK2o6wW1WIIP5HvZ6vj0&#10;6RWRfyLpSNz5CGSJlSMBoXuGa7LZb2a/qFhex96PHry4weg/ylgXDTWRJyDrVldVdtIkkVrWa2ni&#10;4sPoTYj3UmmT070H9byzpIX0rIFKqYQ8jOG1II0N7/QafyDexax9sZB68aH/AFf6v9Weje/GyNzt&#10;vPSuriKXORxx3QIv/AKNiI1jJP0fRe7Eccc3LkPE9J7kYWnz6MWDq9ZJuzR6LtIRyNThgRa4AsNN&#10;v8Pan5dJMcOuVtOkgkqCCoBXVE2i5DEc6iQCeLcj+ze3uvdcNVkTQdDaXTS7jlVAZbkDgker/D/Y&#10;gH1OveXXSKzBdYW5ZV0gj6M+lbDkWBJtcc2/w9+p1rPXFgvqQR2B0kD9Isp59XFzc3NtX5vawt75&#10;nr2Tk9dHTqsW9LLyBrDuqgFBIv8AZP5NgLc8+/dbzXHXSqwutnjIjsyaSHZ2Bb1hfVYWB+tvz/h7&#10;8evVpjrhYixW7KzFGQsQSo9Sji1hcfkj6A+/fM9e65FDcMFsBoMdg13+jyKRbSDx+LE/i/41Xq2n&#10;16528TMdP9G1akLxqF130k6v6arc8gkWPv2erUp1jCjjRpDXIVWbnRGSQfTqHIAOq30/1/eq469X&#10;rsKxEatJd+VDaDrW141JUC9gf8foPpb37HWq9dXVnkFjpUOysFIIXV61cvzax4Njb6n6D3U+g62O&#10;uBZQLl7HUSG4EnpBb1aidJB+nP1H0v8ATVK9bp1j9YuAxuLF4wqeoEalVuSB+AB9T/X3unp1unp1&#10;5jxw2t9Sh1RlPpYar6F4B/wF/wAC39PAdbAx11+sXFg4uSbMQ2oDXcNYA8Gx/wBc25J9+xXrdBTr&#10;s8EWcKAGcEsW0lfU5uQSST9eD9b8cn3vr3WEBeIwQunVZSNR0qvksbXsT9b2H1F+PfsHrx67VNVh&#10;YlmAN2NiLuCLsw+l+Lcf42Hv3W6gdcnAJZiBYBXb6stratQYm555Ngb/AJ/HvXXsjrgQoUqdShSX&#10;OsDXfV6SdQsLtzz9Pp9efe+PW/PpQ7fqikmj1qOHVQhDG92ZW0f1+pH9f6G3vw6q2DUdC3Tsjxhl&#10;LMJBpdgzXshCr6WsDf6kBbji3496p0zWhoP9X+bqWNLC4PIt+ZG+gGqxJA5H0Isebi/49w6pWnWU&#10;MobXZOGGkAi68Bv1G9r/AOwP+w+u6dbFRw65BgPxYMwT+urSur6DVySP+I/PHqenWgPTrNddKqzB&#10;i3BIPP6vSGJvp+tyL/4n6e708utmnXagnlrW5vcf8glrHmx+luR9bj6e7qPLrXnXqTG39LHgXPIJ&#10;0+kXP1F/ryLi3097FOvZ4dZkI+hJ4swOm2o/kWFj9P8AEf7ce90691JjUAG30Nlb6sdN7qbH8H6k&#10;f7A2+nvfWup8QspJsSW59TWUslyQLfj6emxv9Pfj8utcOnWDSp1N9QUKtwzBg3BAF/r9Db/X+nvV&#10;OqvXy6faV1vZlsCxVbEgklvrpW9uf8Pp72OqN69KOkdAABZb2uARxcXJFyTwTf3U8a9U49OagMNO&#10;m3PNmUAAfi4/wt/xPvQ49boKY49NlZH/AGtINyLnUV1W+t73+n1t/wAT7eQ9NkUNf9nqEoBQqR+q&#10;9ja4N+STf/H6X/Ht4dNk6TWvD/V/qp0jplNHlAbftzEowJAC3OpCNd7tqCqoHPPA9tvxr0pShUjp&#10;3BFuOLNp+hCgghL3PF/x9f6/X3TrVD5/6vPqQrcm9iVsf6n/AGk/8a/p791Qj065XNvwA3Bv9fpw&#10;CPpf+v8Avr7HXj1yH0/AI4sRxa1tP+9n6e9/LrR66A4LEX1H6EEMD9eSfr/vvx73nrXy6xFOBqtz&#10;/Ujg3/2J+l/z71jrdesLR83Ufi/H9T9bm349+IPVgesTRRyAqQAvOkgA3W2m4sOLc/T3Ug9WDUz0&#10;3Ilfha2DK4qplo62lfyQTQkq6f2SDfhlYHSyHggkFSL+9xySQOJYjpYcCP8AV+3+fThEcylHFQej&#10;Pdfdn0W6lTF5QRY/cMa28V9FNkwo9UtEWPD8XaEm/wCVLC+kY7dusd4BHL2yenk3zH+bogvLF7cl&#10;0ynr6fb/AJ+hZ9m/Rf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Vv/OR7g/0NfADvHNQzpDX53BHbFEGk8bSNlW8dQsZ&#10;/J8Qfge/de6+VzXTyVdXU1MhLPPNLMWIBZi7l/8Aef8Affn37r3SI7Dy4wPXu5q1KgwzViR4+NbR&#10;M9REitWVEcbHlQJVpdTA/QhL2f37r3W1R/wnH6jGxPghW9gTxaMh3J2puvcYdk0v/B9tLFsvGIWI&#10;uVMlFVSrz9H4+vv3Xurrux8h9ti6khgPQ17/AEHp1XH+v7917qjn5R7mRBkXeXSkSTM0pI0qigku&#10;5/w4+vHFzz7917rTK7K3G+7+wN47mdtZze48vkYyOP2KmtdqZAf6KmlR/gPfuvdJNBa9jY/QX/1u&#10;Lf8AG/fuvdZBYi/4/wB9+ffuvde4HNv9v/jxyPfuvddn8/8AIr25+vv3Xuvc/j/W/wBj7917rr6D&#10;/Dj68W/wHv3Xuvf0A4Nv9t/sPfuvde+v5t/vr/Ue/de648jg3t+fr9fqf+Ke/de6zUyeWphQ3Kl1&#10;v9eQPUR/tr+/de6V3v3Xuve/de697917r3v3Xuvf737917r3v3Xuu/xwef6W/p9Df37r3XgP6/T/&#10;AA/xPv3Xuu+f94BvzwfqPr7917rwv+RwP9b/AHi/v3Xuu/63vx+f9b6cH37r3XYH+3vb/WXkG3/F&#10;T7917rv8fW3/ABH+Fj/T37r3XYJ/41b6fgD37r3Xf++/pb37r3Xfv3Xuve/de697917r3v3Xuve/&#10;de697917r3v3Xuve/de65c/Q/wC8n6Ece/de674seOL88nk/U/6/v3Xuu+eTe/F/6Gw5+v8AxH+P&#10;v3XuvD/ev9jb6W9+6912Pr/X68X/AAfp9ffuvddj6c8H8/6/049+6913fn/X+nP9P8D7917rw9+6&#10;9137917r3v3Xuuxz/tvx7917r3+3/wCKc8+/de67/Juf9vxz9effuvde/wB5/re/4HB9+6917/H6&#10;8n/D6e/de674B5P+2/re3F/fuvddf7E/77k+/de69wTf6i34/wAB/T37r3Xdh9fz+LG/+JPv3Xuv&#10;W4v/AFv9bm/v3Xuuj9f6m/8AXjj6Xv8A8V9+6912P9b/AG31/wBsPfuvddfXm3Nza3+Av7917ru1&#10;rcf1555vxz+ffuvde+nHFufp/hyR7917rw44P+3uPoR/T/H37r3Xv9Y88j/ePoLe/de66/H9P9b/&#10;AHi3/G/fuvdd/g/UfQ2Nv9f/AIj+nv3XuuuCTxx+L2H+9e/de69+Lm39OLf72Pfuvdd8jn8AHnj+&#10;n5t/rW9+69163+t+bHn/AGJ49+6911x/xA+v9fr7917r3H1uP68X4/HHv3Xuu/x/ri5t/vHv3Xuv&#10;Xta/P4H+9f1t7917rx+q2uP6C/0ufwffuvddf04v9PoL/wCuDf37r3XY/wAb34/2A/JP++/1/fuv&#10;deNv9h/r8H+vv3XuvW/1uB+L/S/19+69119bC4H+9X+n1Hv3XuuxYgDn/jfv3Xuuh9R/Ti1/zz9P&#10;fuvdd2I/J/xIv/sOffuvde/1j9Sf8Bx9CT7917r3PJ/p/hx/rH6f7b37r3Xr/Q2/2J/1+T/xoe/d&#10;e66B/p/xS/v3Xuu/pyPpb/kY49+6911a/Fz/ALDgf19+6914/S/N/p/Sx/P++/3j37r3XvyAPx/v&#10;f+F/fuvdetf6f1P/ABX37r3XZIve9x/sfze319+691DyEvgo6l1sD4ygPIN3IjH0/wBf37r3SD5H&#10;0+t7c/0/w/3v37r3XuOebkjjj63/AN9+f9f37r3Xh9R+Dx/j9Bz/AK3v3Xuu/wBX/Ec2/wB9/tvf&#10;uvde5/pxf68gC5t9P969+6912Bx+Pr9CLD/WNvfuvdd/j62+n1/1v8ffuvdeuf8AH6A/j/effuvd&#10;d/1/33H0/wCK8e/de65RixvYWLWB/wBhyOPfuvdD78bNrf3v7y6ywhUPCNz0WVqVK6kakwF85UIw&#10;/oyU5Xn+vv3XutmnblPdo+OLqbW55Nj/ALx7917o0+xKLU8Hpvcg/k/48j/X9+690ffrHH805C34&#10;Tnk8/wBbf8T7917qxfrPH6VgOiwGjmxFgLXuf9v7917o7m0aURwxmwACqQx/1re/de60Cf8AhUH3&#10;O+9/mrtXrWmrIZsX1b1tBJJTxNqko9x7wy00+RSaxsC9BRYiRVtcBrngj37r3WrJlZLvJ9f6D68f&#10;14b6fT8e/de6Rta3Nv8Abf4WXn/e/fuvdM0hu1v9SAv+2HP+8+/de6uT6jwbbe662fiTHaemwdE8&#10;5VQwNTPGJqhzcfUM54I4t/j7917oddnY5snuPB0bqfHNk6cyIY3VTRwMKiUmRTwAqgXuSbWsQQPf&#10;uvdWJdcUhi21HWvHDHPnMhk81K8QNpoqqraPGyyMwBZvs46Zbn8KB9APfuvdCCBb37r3Xfv3Xuve&#10;/de6wv8AqPv3Xuo7/X8/77+nv3XugG+Q2X/hnXVZTI6pJmsljsat2s+hJv4lOVH+tT6T/r2/Pv3X&#10;uq/zew/rf8fjjgf73+f8P8ffuvdYm4Go3JII9P0HBIBYg/8AGh7917rGxtcEFdRAP1v/AFUEEc8f&#10;763v3XuojXubWOm55sCrX9V/99z/ALf37r3UVywsASCLn9NwGNjcXH0v+PfuvdNkrkHmwIAtzqN9&#10;ViSG/wBhxb6e/de6aKgstygu/qJubAEA30j8/wCAP19+690mahh6iBezWBv/AGbWJHHI5H1H+9W9&#10;+690nqxyxKlTyh0gmzE3P+8f7D/be/de6Tlayiw9PPIva7EAGyg2/wAPp7917pI1bglm9PIs2kg/&#10;8F/qf9v/AK/v3Xui5b3m+6z1YV+kCRUwP4PjS8gv/wAGZv8Ainv3XukRJA1h9dQPPFz+m5Or6/7f&#10;37r3T3ioxGVPFr3LG4HPA4+vHv3XuhFpMk0MWhWuLEfqNx9Rf+n/ABH+39+691fV/JB2MNw9l7v3&#10;pUx1AXD0tDjYHCsaWZaiZshVXduCyNTRC1zbVf3EnujdjRabeCQWcyH7EHn+dOpS9t7Uhrq+I+FQ&#10;oJ9WPl+XW0Pn6jxUkhJ/ssfo3N+L2/pf3EjGrGnUtRLRR0SHt3I662lpb+mNJah7XNi7aVufp9Af&#10;ZPdtqkVB9v8Ak6NrVe0njXHSQ6xoZa2ukmSMyyTyxU8KgHUzyyAKigm9+LfT2qsEqxb59NXRANB1&#10;t9fHDacW1OtNlYKJSFoMHj4jdbepadVJ+p+um9z/AK/uQ7KMKgA+X+bqKt3mMk7t6k9G/wAdHZUF&#10;voPp7E1quB0Cbx6k9KWMcAezaMYr0Suc9ekPB96kOKdaQZ6YK57BuRwPZXctQHo3tVrToFt85SLH&#10;Y3JV88iRQ0VHU1UssraY40p4WlZ3b8AAXJ/p7Dtw3HoW2KVYL1o99p7tl3vvze28Z2bybq3XuDcB&#10;DkEomWyktbHH/rIrhQB9APdYhmp8vToaEBVCr9g/L/UOgXr5Pxcfkn/ff7E+/SGg49XjGcdB7mZe&#10;GH1uQP6AW5/3sH2njwNR6UHLUHRrP5e+z/72/JnblbLCZaXaGLzG5JGIuizxwDG0V/8AHXUal/xH&#10;tl64H7erzHTCaYx1s0YmKwX/AB/Hu3mB0SPjj0JGLj4X/Ej/AIpf2qjFKnpHKaDpYQiwH+tf2sjG&#10;B0WSHNOoVe9o2/x4/wBv7XRCp6rwHWvN/Pe7Zj2b8U9/YeOoqoKzeOR2zsLHy07soV55zncishUj&#10;0PDE8bg/UG3sQ8vQ+Nu7Sf77UD/KeibmKXwdoCV/tD/sdaLzcAH+yLW4uP6nkcD6fi3+PuReo36c&#10;up0+8lzuS0/8DM1Isbc8xUy+OOxH9B7917o7O1aXVT3tzoAvfkX4Ja3N/wDif94917qnffOQbK70&#10;3Zkncua7cWYqQ5tcrLkJHT6cfpIAt7917rcT/wCEYXXP8b+ZnfXYkkDNHsrpOupoJzGSsdXndwUG&#10;MCCT6AtFJL/r2P8Aj7917r6Tn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l3zB2ktTh8BvKGImTGzyYmvdF+tLUgzU&#10;rSsPwriQC/F2HsM8x24MaXQ/CaH8+H+X9vR5ssxDtATxyPtHHoh0LWYaByBdWVSwJDEKSefp+Dz/&#10;AK3sJdCD7enuCQaQb6FW2oPcKNIGkFV4HIP5/wBext7302ePTvEwZRqb0X1R+lSWQNq0FhYH6cXH&#10;vY619vU2PTYAlTqBRiFQkMRzZr834v8AXnm3veetjPSzw8wZR9Lq76r83I9Slv63NzcE/wBDc/Xw&#10;rWnVWpx6VYYN6wWs2qxVha5N+bfn8c/64/r7t17iOvabAMF1MSQQH5N19QJ544H4/obE+/de8+uD&#10;aQL6RZQQ1yCXX862Fzcfi4te49+69wHXFlAYkBrr/qFFjqFzpBI/2Jv9B/T36nWvn/q/1f5usN2L&#10;KoJAW5twAQoA/FiCeeb2B4uOba86dePoOvAKQy3UEFjpGnS3AZQCTe+r6Hj8ji9ve/t615464qqa&#10;bSCzNpQG6nhf0kafrpv9T+f8R70B1Yeh64rGHJCjgE/QqW0qAbhgLWP5PP8Avfv1OtUB6xO1yDyx&#10;Dfq/AJ/qtgbX4s3H1t9OfedetEg5/wBXr12xcKGsH1Lzdl+iXYgAH6k2ubf4m/vxp1cUp3dYiE1K&#10;xWy6mdtVyJEb02k03+rHj83vxY+6Ajj/AKv9X+z1rrhIpDcKQfSyBUZgW+t1JP11Ecg/7G3vxOet&#10;ZA+3rGSLhPoEILEAK5jHJ4Ww9RH11D8f141x68P29dEhlYEgEMDHcLeQcFAzD68/T6X5tb6e9db+&#10;zrDpBD67A6UCyALzdLgqAL3UOCL/AOH+PvfnTrdCeHXDTrkDgGwZXBA1tcXYxXjFv1G/1P1/2Hvw&#10;4U68aUAH+r59cWOt3P7rorEXDaLNp0klAvPI0+o/14/r6nDrdKDFK9Y5F0MGa7FjqJaQE6CpOkf1&#10;AsBe3+PPB976qCaGn7P9X+r06xvYNEDcAaQHBBEg/oxS4vzYP+bG4t78OrDIJ/1DrEQgcgINVyVO&#10;kOWBIdzydKE8cg3/ANv72et505Pl/q+3rHd7IhLBYyC5LW1FbW1aDYfqFrkC5H+t71TrfzHE/wCr&#10;/VivXFlVkJk4AYCMj9oSq36SXe4tcfi39B791utDQf5+uHCsy2Yl2ZNRKrzoBXQUvfgg2t/Tji3v&#10;fXhUipxT8/8AD9nXDRrBcXBXnlGuEUfoJiGg2P1tcc24Fvevt68DkD5f6vn1jlLM7FxJYBtNtJ9Y&#10;/qLf1+v9bni/vfTgFBjrzf1IUXVFYglTpIu4BuR/ZHJ/ryD+Ndaz/h6xODcXW9iRqUrZvT6gXUfU&#10;X+vP5Fvx7314EHh10eH1MrXHLG4Ka/1MxVwbC5Bvf+twL2Gvl14AkU6xoSRpLEJ/aJULYDjhVP1P&#10;N/oPoB79nrfl10wIXVfRpkUxkIAWFtYuxBP6vxx+effutHPHpXYbJ09dC+MyI1LIqxozP+6xYcBH&#10;4sQDf+p/29m3QN1TKnHDpmyeKemdwpDRmRXRkZSpUuI7JpA0aRbkkj/eR7SMvl0oRwemGSKzFSbq&#10;pILJeONWWwazDkBbc3LX/pa92ivp07w6TuSxKTJUSi92iJI9ekSRetWS5AAXkAfQfX6j3VSQfl1Y&#10;56SziekmSGTVDCzALILD9vSS2pbXP1I1cavUNB/SHa+Y6p56T08pYqrEIyeIoLJ5S7E2DIQpYA6V&#10;NtYuACTyPew3TZFOPXP6/t6tSqxDOERUkBUBPTHpJYG1tOkmw+t7e3VPTZ+XXApqVj6mkRlVzGvi&#10;uAFudUxJ/IBFvp9D+fdgeqH5dYyI7OQQC+gg+nysBGLMGXhSCWJNufrx9RYda+zrCQZFupseTZW1&#10;qoXllBTgnjVwbgfjjndfXrXWRJ5EcsjSnlnBVwqtcepIzbkfpFj9fxce99ep5jqXFnKmJmYuQQAN&#10;QKqpcPwHAvyCALf1+tz9N163qJ49Oo3hPGQq3CjRoI5YgILaSLfT/VEW/Frce9fl16vy6ytvqWIK&#10;XLlQo0jUCZCnLFWUX/FiODa/Iv79pXj1utc/5emip3nVuFC+VUTkkEK1idRJAtbkfX0/jgkAGwHX&#10;q+g/1fb0kMpuOsqhJ+4wL6kDC6BlU6pJNQF/9WTYc/i/09+Jr1YLmp/1enSIqJnmBkJJZx6rsw1E&#10;H0tGF4sGBbkf2rEe9Dq4AB6TtQwK2v8AVbFkZmsANMoIuP6r6geDzwLXt1vpPVjxsgRdIMV2IRQY&#10;3RyGa+q4C30/qA5P0K2Pv1a9bwOHSIyJcLYn0sbvMBGVMsWokNcnkabG6WsLBvoPderAevQdZR5N&#10;R0PrGiNYmYSAiMAIxLAkXIsLk2N+VA+tGr5dOL8uk0Ix5gSL+PySopbxwKq2cvJHYcFvUG1A3H5P&#10;PtoE162ARgfl/n+zo8fRNCaDYNF5EaJ62syFXPqSxkDyfaIxB03DCIMBZRaxA/BehGCT0juSAwUc&#10;AP8AP0Mci/VybgF7agW+g1NG+m5UEcngCym39Pb/AB6TnGesQYP5DosWUaASL2AFyWsQR9fxze9h&#10;fj1B1rA648MqkIwNy40kMqWFmuoAB51MG5F/rcj36nW6HrkBZgbg2B5+jWB1Sc/0JC88cm/0vfVe&#10;tD064sG+g1KCCrHVdWVfUQWY8En/AIj3uvW6HrgVe4CXLalta+pxbSRdeA3DWZvpa1rke/cOPXtJ&#10;49ctKoyjU1wbBVBVWFrhmBtx/XS1/wDEk+9cR1vSAKnrpeTpIMbAfq1EeRGuWOhQrEn/ABNrf0+h&#10;19vW8DrgbFZGIFyQRYcKqR6hq5NuPzwDa3+Hvfy69Trg2m36AF8aF9AB1KRrNpBfgX+h/wAOBz79&#10;8+rEHj1wXnTpDLZixA/RYsWRQAv5BPqubG3B96Jx69bp1zVmBDEGYKzANcgsvJuQfp/Tmwuf9b3X&#10;jx68Rj06wh9Cm1zqBN0fkMhtp5JtqK2PH05+nB3TrdOuf0IUMG/Qx/SQwsUCaiSFPBIv/rEW49++&#10;fW/Ko6xoihwuoqyF1AKtcsGKsSQQf8D9fqf8CPZ49e8q9dgXCIFP7S/qdShbUhYNJpseWJBvYDgn&#10;/H3W+uJ4LE6AbAhQdHpf16CSSR+CCSLgfW3v3WuuWpCHJRS7CxGgFSn+63Ei8H8/6/FxyfevkOvf&#10;LqMFIYWtfVcafUtwNSAFR/sb3+v4v9d9br1y1ElFC6mUsFYFVtc2JI4PLC54+pvY29++fXvmeuTa&#10;W0nQpuuknVc2AB03utwfzZfoP9f37rXXfqP6Leon6sCSuqxGtbDm35J5twPzrr3zPUiilEFXBIGI&#10;USnSXuAzaeBcC4+gBNz+Qfex141pjoXcPUmSFELElLGTVb1Bk+ulrc/Uki3/ABBtSpr02a16fGdS&#10;QOSQNP6iVIK2CtYNf63+n496A6qF9euKObk2AaRrkAIGNx6V5sODyeP9tce7gDrdOskYYkFCLG51&#10;Fb2YrY8/639q1/x/ifDj1o08+s6X5YAnTqB0kgHVYEjyX/pyCBc8W9260SOHWdLA/QkC4AVjbjka&#10;bfT+p4/p/TnfzPWsdZ1IJOhhwpF1IZ7obcW/x4/1/rx9Nj061w6zoAWHHquxAHH6SATr4P8Arj/i&#10;vvfXq9SkKgrqa19JYC/I0WLJa/P9P9v791ryx1LX6qSV+gP9AwYWN/zz9P8Ab+9U61606dadyWKu&#10;LatIFrMwW5YfrFrEm4Fr/Q/097p1U5yPLp6p3N1PqsxPBUcnk2v/AIc/S54/1/fh1Q5HT/SuxI/w&#10;FhewNrgMVb8WFuPyeffiOqcOnyHlQAL6h9FY82BNlH9ePp7pSvDrfnT/AFf6vLrhUpcfUWIAHP1I&#10;HNiBb+tvd1OetOK46ZBw34Nz6ibi/AsefyLE2P0+ntQOmSMU9P8AVT+Y6T24ISFSeOyOhDKxUMqM&#10;OUcL+bEA8/096eumvTkLZBP2dY4JI5kWTSVMiI5DKQwWRRZXuCV/4L/xqzFelDAjH+r/AFf6vtlq&#10;3P6T6rWBPIY+rj6j6fn/AA92rXpunn1l9NuSTYAHn/EWJLf045ufyPrf3uvVM8eswPDG5sPVp/HJ&#10;4AFv9h/t/fuqnrICGNySCfSQPpcE2IH1/r73149dFfrza4ANxwRbjk/73f37rXXtIuBYEW+gtwt7&#10;fgf4f0+nvfXusRT6XP8Ajx+ACL/6459+49b646L3DC4/tf2v9YAf0t7qR1sHpprMawZailLRzRMJ&#10;Y5Y2ZJBIrBkeNl5BB+hH0PuuV7lNCOHr0+sgbtfz6MJ1p2YMyIdvbilWLNoBHR1rkJHlVXhY3PAF&#10;Rb/YSfUergi3at2FwBb3JpJ5H+L/ADN8vPy6JL6xMP6sQ7PMen+x/g6G32e9F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qV&#10;/wAKme6f7tfHrq7qSmqXSp3huGqzNVHFJpPgx8YghWVBzZi729+62OtB5rfQH+hf9TfU6bf0+p+l&#10;v9b37rXQE/IzJTUe0cDhUMYbL1DVpRAfunM9SYtD/wBE00cZUL+osdQ4X37r3X0N/gd1L/oL+Gvx&#10;w6ulhjgrdp9RbNhy8ca6R/HcjikzGedgf7TVlROzn8sSfz7917pSd05b7bF1ShiCI2a4IFyByAD/&#10;AIA/76/v3XutcL579gHbnXXZGYSa0lNgMjTUx1+lauvjOOodLXHPlkS3H+Nvfuvdapw9UhJNySSf&#10;63Juf969+691LX6Af4XFuB6v8R7917rl+Lf6/wCf9jzb37r3Xf8Asfr/ALbn8W9+6911+P8AXP8A&#10;T6/1v7917rv/AG3P5H9ffuvddD/XuQD/AE9+6911z+B/rcm30Pv3Xuvf1/P1HFzb8c+/de64/wCu&#10;fzfSeTf+nHv3XunPFR6qjWbWSNiLC3JOkfT/AA9+690ovfuvde9+691737r3Xvfuvdd/630/3x9+&#10;69117917rv6/S/8AvHPv3XuvfXnj8/n+g9+6913/AL4i3+39+6914X+n+IuP9b6Aj/D37r3Xdvxz&#10;b6+kD62+vv3Xuu+f8bWH0Nha39D7917rskfT6f1/qPyLH37r3XfB54PH/Gxz/T37r3XY+pH1/r/x&#10;v37r3Xfv3Xuve/de697917r3v3Xuve/de697917r3v3Xuux/vv8Aiffuvdcvr/tib/4/W/Hv3Xuv&#10;f4WF7/4/103v7917rwv/ALY/4D/Yke/de65c2v8An8G4/wCRfT37r3Xvxa4/254P49+691yF/wA/&#10;X/D37r3Xv9v7917rv37r3Xvfuvdd8f7x/vPv3Xuvf7z/AE/H+H09+6917/Ye/de699Pxcfj/AHw9&#10;+6916/8Avv8AAcWPv3Xuvf0A/wCK/X/W9+691yNrAfUn6cWt/rn/AHn37r3XvySfofzzf6W5tx/h&#10;7917rr6n/H+h/qT/AMV/w9+6913zc3/p/rWH+H/FPfuvddC/9Db/AFgf9f6/7x7917r3J4/21vz/&#10;AIn37r3XYuPrf/W/Nv8AWPv3XuvEfj8c/wCsAD+Pfuvde5/3n83454/43x7917r1xxzq/wBh9LHj&#10;37r3Xj/jf/WJP0+n5/r7917rw4I54/P15v8Am/8AsPfuvdeP1544H154+luffuvde/NrW/oef68c&#10;A+/de66+v9B/vHH/ABPv3Xuvf0+nNv8AeOCPfuvde/FvoPrz9T/h7917rv8A2H6gT/rA+/de69zz&#10;zwfqOLn8E39+6917+n9Rb6H6Ej6c+/de68LE/T/igF+be/de66+nAH5+v1PHNre/de68Bf8AP/Gv&#10;zf37r3XX++vf6f4+/de65fj8WFvxa/459+6914fiy/m/++Pv3Xuujxx/twP9c/j/AG3v3XuuX1PH&#10;44/w/wBhb/ebe/de64/6xF+Qf6/43/4r7917rsXFzyB+L/6/5t7917rofW/5vf6H/Xt7917ru9rC&#10;5/1/yP6f77/kXv3XuvW/2H+8/X+pX37r3XrH/YkC30t9OePfuvdeH4+vP9PqL8e/de66/Fj9QR/v&#10;I459+691y+gtbm/A5H++/wBj7917rhzb6fT/AHu/J59+691y4+p45tbk/wC39+6914f0/wBgfr/r&#10;n37r3XX0/r+fr/vPH+t/j7917pkzsummSMW/dlF/ryqC5/3kj/X9+690k+Pz/rWFvz7917r31t+T&#10;e3+xA/3q/v3XuvH/AGPHP+3P4I9+6917/bfgn68c3H9ffuvdcv8AY3PHI5N/6WHv3Xuu+PwBb6fT&#10;j37r3Xuf9jYc/ke/de679+6910Of9fn8/wBf9b37r3WaO5A/xuebkf61/wDfD37r3Vh38uvan8W7&#10;bz+5pYA9PtXa0scUpUHwZLO1aUtOUZvoTBFVAn+n+v7917q/La9Nd47/AIIBP0vb0fX/AGP59+69&#10;0bnr+hu8Nhb9Nv8AY82Pv3XurA+r8d/wHIHF15t9QPpb/b/X37r3VifW1AFjgNrCy/gGx+t/9tf3&#10;7r3Rs6KVMXhK3ISXCUlDUVLsT+IISxt/tvfuvdfKV/mqduyd0fPL5O74MgkgbtHO7XoZElM0c+N2&#10;CU2LjapHP4mgxsU1h9NVufr7917qrzISamPPBYn/AF7f09+690lKk6nte/0/r/W5+v8Ah7917px2&#10;bh33Fu7bmFSLy/xTN4+mkj+oMElUpqSf8BHqJ/wHv3XurtKRI4Io4BxHAiQqEDEaETTEdANjZSBc&#10;ED/D37r3QtdaU0oyWSyEMbSy4fBV706BUiEmQrUXH45UaQg3Z5rBuL2+tx7917qxfDY2DEYvG4qm&#10;VhTYugo8dT6mZ38NFTrTR6nbljZRdjyT9ffuvdOnv3XuuyCBf/ff4e/de669+691hf8AV7917rA/&#10;1/x9+690TX5S5fVWbWwSEjw09dl5wDy33EiUdKdP4t4pufzfi1ufde6Kax55/Ita/wCCNINh/r8X&#10;/Hv3XusbE3+pAI0njmxF+bf48jn37r3WFuQfrdvxe1gByW5/r+be/de6iubE3NgWLLY3tqPpsfrz&#10;9effuvdQmYgMbG1iLggcs17i30/x4+v1t7917ptnbklQdJuyg2B/x0m/+v7917plq20qS35DWtwT&#10;ITqX6/61/rb8f4+/de6TdQTpJC8EFRYf1BFz/sffuvdJ6qYNqub2BX/YhrHV/gLf63v3XukxWu+l&#10;gpsw44IN7XY2vxwL/n37r3SUrH06mY2tctcC1gLkkA/0/H/IvfuvdFxyCtVVVTUNyZ5pZiT9fXIX&#10;Auf8CPfuvdNDU/I9P0tx/r/T+vH09+6904wxFDcCx+lzyfp+R+ffuvdTvMVFhfkFf+Nkf737917r&#10;b3/ki9dvtv49zbtmkSRtz5HI5CIGLRJAjTLjBE0n1PNM7j+gbj6+8eefbs3fNMkYaq28arT0ZjU/&#10;yA/w9TvyPafTcuI5FDO5avqBgf5ergt21WinZQQSRaw/wuTY/wBfp7BbHFT0Ooxjog3YuR+6zeUk&#10;DXWLRSqePqq6X4H+1E8eyaU6p2Ppjo2gFEUfn0YP4obPO5ewuvsME4r9yUVXMSGKeGhcV0gew/SR&#10;EwPHPs+2mIFlr5noo3GXRC7/ACP+r9vW3TsqgFNSUsIHEMMUQsAB+2gTgD/W9j+1XAr1E19JknoZ&#10;qFLAfiwHsRW60HQRumqenteP9gP+NezFR29Fh6wymy+2pTnpyMVPSWyMllc/6/smumx0e2aVI6r6&#10;+du/f7hfGrt/OrKYqiXaldg6CVW0tFkdyEYKglQggkpLOjC39P6X9kEpq1OOehntUdZlrimf2Z/n&#10;1pzZGTgi4/p/j/Q+3YwApPQlbjT/AFf6uHSIyElixNgAP94tc/737YlJpx/1f6q9PRDz6DjLS3f6&#10;3IBNz9Ln8D/Yg+6UpHT1x/q/Lp5Mt1bZ/Kh2bqk7R37NGbNLiNrUUpX6eFGydaEYj8+SEG39Pac1&#10;MnTd4ewL6nq8vFRWC/ngf7H8e3kFST0USGpPQi42OwTj6D6+1SDt+3pDOelOoso/1ufatOi1jU9M&#10;GUkCqfwAGa5/pb8+zCAZ682F60wP+FDPbJyGW6k60psoGWqrdzb4zGLBSxjlnXG4GofVyNKrOq/7&#10;H/YDDlGH9KW6OdbGh+XQS5ulAeK2H4RnrV+y9SKKgr6gHT4aWeQC4uH8emMWbm+q3BPsZdAzoQem&#10;qLw7cxdxc1EklQRY+ryymx5+v0v7917o49HL/CdqZ3K3KnGYXJ15Yrcj7KheqH1t/qb/AO+Hv3Xu&#10;qRpJHmlllkcvJLI8jsfqzO5ZmJ/qTyffuvdfQ7/4RTdamj6q+YPassEinKbi692fSVDRsEkSGHI5&#10;WtiSUixKlICyg8XBP1Hv3Xut5v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guz9tLu7Ye5sFoDzVWLqJKO5ItW0q/c&#10;UxBH9WUL/rH2kvoPqbSSHzIx9oyOlFrL4Nwkvof5cD1TmsclPLLBIbNA0sb+kq3oYqZbk8/pF7Nx&#10;/rW9xxSmD0NKg56fIJLEEBDcWJHAuLlP0D8ekEf1seSLHXVCPXp3jP0Xglb/AFYgkFtV2B5AJ+th&#10;b+g92FeqGnHpxiX6cc83sL2IsVuD9Dwfx73Xz62Bmn+ry6fcW7RyhPorKwOkK2sq99SAgXJNrG30&#10;/HvXzPWzwz0v4G8saEtZrG6AhDpJOm9yeeRyefra3u/Va56yWJ0/1sANSX/SS1jaw5v9PxzxyPfu&#10;vdcShHAFj+k6bAkE+oNYjm97EcX5v+Pfvn17HXHkqH1AsAAWLMgYE8SfXn+pAPP+xFvda8v9X+r/&#10;AD9eJFybngEm/Ava9j9Txe5/2B/1vUz1smn5dYyitq54UC2pytiBcagR6QeCbG/545HvXXvn14oo&#10;vG6IoYEnSouWUav0ixNv6C1/8Pz7FOvdRXB9V29EiEG1gw0Gyi4IF7Wta3H0+o91rjrXXJgH0N6g&#10;SHJHKn0DUGZ/qfr9b8/4X40Sacc9b8wesV9WlAE9TCy2vpQEsF1AAcMfSL/S9/eia569Wv8Aq9es&#10;MikqFA9QAQtGBfSSIyoe6kAcFSOPz/Ue/da+3rrlryMRqVb+sOmot+mRWH1HF7XIItfn3r7evCnn&#10;5/6v9R64km5urXKN6yNJbSx1AWuf9Sfr+Ra/v3XvLPXCyf4tcgLe6FSrgi6qOLnSSP8AG/8AX3vP&#10;W/tPXJlLALpHrUXsAXYj1aWYWvY6Rx/xS2hjrwOKdRiP1qfoFcsqqC6qWCBzpIsSPyBbj6gm/vfW&#10;6kZ/1f6v9Xy64uNYuSwDIXIAKnj6E6Pr9b3sB/rfjfDrQ4ddSITfSAxbjQUJBCXbQCoFrXBtz/Vh&#10;zb3oYFD1YfP/AFf6v9R6wMrRgx6SVb038diUQBCuv082AIP5/J9+rU9eBDNq4AddG6oGsdQv9bqp&#10;4uJ0kb9dr3Xn6fn6e99eIGrJ/wBXp/qHWGzWNwFYq73aMrwONKk34NwT9R6gf9b1etigoRkY/wBX&#10;+TrgFAY3BDMFA0/izehmAUcGwJseTa9uQfdbYkjAr1x0lleFlcEIGJUa9Uq3l5H108AfWw4tbgD3&#10;XhQZB/4r/VnrGRYhTdEYamVIwzERyWjR15Kkgr+B/X8+/dbJ8/T/ADdcHFwCNPqBfSGZbBQVUAqS&#10;eDYcccaTYEX91sen+bPXRBUED/EFSNZAB1aSygcjg6fr9T+fe/PrwoTn/V/q/wBVesRLAnQARcqP&#10;SpLLfSRcWA/rqBvxyefeh1YZH/F9cCukBrg3JZvTYOuqwKsbg2IH55+pPvfXuOR1wVTdieeG/SHs&#10;39rSfrcc3JJ5/wB611vrja7EG/HIuSDpsNTWIsPweb/j83Hv3W+vK8i6QmpHsGuFIKsG1g2H10/T&#10;j3v5dVyeldjq+LJxfY16qkqD08lGfSdKOvIINhqt+Px+r2y6VyOq1KGo4f4Om+txppZOW8acCNv1&#10;K6kBk9P6b3Njcgkf7E+05UjHn04reR6YpYjGPSA51ksSzXC2Kain455Ia/1J4I9tstBjp4Ef6v8A&#10;V/q4dNNfh1qdZTQjkOhBsqoWW7lFJXSbk2+tyLG9j7rlTXrdQwAPSbMTU5EcgVQrvKC0a6iUkCcS&#10;shFwbEFTe3A4B92wcjquVwesgVtKxuttSMfyLqDqLBH1EA/U3JNyR/wXYNOqsDSvWSSGMNq12IbU&#10;EAZSSHUOVX6/gfU2JN/xb3cHqhHn1EZGs1lfToOo6tKlkAkuVPNgRpvf6fT6e3AeqU6jyq4jsGYL&#10;YK3p0yP4msG40kH1Keb2A+nuwPVaevWGRFYJcMRIrt62WzLz41UqPoL2JFuP8Cb+BPDr3WKRyLFT&#10;zKGHouw0g67eki+n0m1yf9j7t17h1CmclDawdCVvJYDmMA2KaeeQP9b62Bt79XrwyeoRKqWALEKA&#10;2pl4b0jUVsCOTyQBx9OffvlXrfTbK7LcOtlGo+RwLBUYWIZrcM30JJB4/Nr+PDq4/aem+c8oSSyE&#10;LoCpJrHr0OLjg88aSP8ADkC3v1PLpwU6aKiUottEmnWrSkKrAIYw7MnKkgED+zcc8nT78KdWpXpM&#10;5CRQmj/NkEjSgdTdSNI0g/X/AFSGwB4JHu4OOvFacekvkJhIhUlpgXvJfi/pBDhEsRwqi9h6bekF&#10;hfRPWs16RGTqGDSLZo1FwCzMBf8AzkZEhsC1wur68XIIsbVx1YD8+kFWuGZ4zI58LFLlFSP0IFYl&#10;ri5UseALE/T9NvdGOKdXAz1HpaTyziOLyySyvTpGFgRi8pIjii1WPJPAJ+t/9pFm8Vp/k+fVwtOr&#10;HNsYoYPb+Hw+ggY7HQQE6V0vMsYRpDyxuW1MePrxc8+1EYCp9vSCVtTkjPT56XOlmNw6uit9QxXS&#10;bFrjk2ayn8Ej8+3M+XTXHrjpKao2j/UdJIX1NpGphIBpsL3vf/WueB79Tr3y6xmIqbtptaTkRgvd&#10;SGDof6WIF+R/h/T1fI9bzTrmTyttelrlSSo1q5IIKxjgcHm1v9uR70etYHWP1JqJBV3DXV430rIP&#10;1A6/pbgaf8Prz731vh1wUDTcMPIx0sxDaCxUFvUrfUXv6eQfpYce/de+3rr0AtqJ0KV1PpN/S3p/&#10;cX6/SxA+vv3Xs9e+hCJE5AXXEJUj/tGwLWP0uwFr/wC9+/UHW6Z6xgrIUFn4BaMXbRdmtpEduCRz&#10;x9f9b6aJ63TriSeAVPkXVquAokAGolSgHN/6C9rc+9Vr1v5dcWjazNJZfSwIIUSkEqV0WJ4YEuSO&#10;fqPpe3ut9ekLFlMY0g+sk8M/BuGVD+ALEBRwfpZvfutdYxydUiMJQCrKWbSLgkltVgp1ALa97Ei4&#10;BB9663/g65yEx6kHD8LchdBk0hZCNJABUm5sf6/m/vY60OutKlpNIIHoIB0fuMVLgszcHkWYD8/X&#10;n6+8uvH59dLYsLLpU8RhgpF5CUUvpZrWa1zz/wAR791vgOuGkuVDH18FQ7kgHx/QX/P1A/PP9Dxr&#10;59e+Y652IUq2rWUUs1tbv/aYcGx0/wCA/wBibe99e6xtF6TJZEvqHCspDarqVS9wCDybXI+v59+6&#10;312147KnkUFUsf3QX/tMpUDSdJFgLW+gPBudDPWqddE+kvYqwuNP7g0hCCpsbH62+hueRcC3v3y6&#10;9UAU66b0eSwYXULHJoDqZGQFgzD8WIAso/P+w95569xNeumVFUoSWZW1AaSLEX8bB+Ta99SkXPH5&#10;9+zXr2ehF29UhkCC4Qn/AFP0u1iWsSfzcX5P9efdxw6pkHPSzQA2Gokkeg/QBwQoA+n9L/1/p+T7&#10;31o9Z4yVFmBIXTGQoBZmBBZSvH01G39OPz791rHXMFgLvp0n8Am7MSrobk/iwIHP+N/xv7etY4Dr&#10;OJLLoaxBKNYA2sPqOB/Rb8ixNvxz7359az5dZQxIBsLm4IsWJRWBBINr/T8/488e9jrXWdGNgPoQ&#10;AhBVbtwGbSf68/pt/X/YbHWs+XWZQF4UcCw1lL6uLgkE34Nz9P8AifdutZ6lR/n/AG5FrMy6yLtY&#10;83uLfT/effvl17PUtApWwYi5AHOoLfkKfre9h/Q/i3v3Drx9enKBmsOQhAsVFlNuCrEH+l+P945t&#10;79Xy6rjp5p3NkPpF7WAFrk+q1r/7G3+3/wAPZ6bxXp9pnKsFS/8AZZlGli4uTwGtfi/H/Ee/GnA9&#10;UzxPSip3+i/14NwQTax4Nh+Pzb/C/unWx/h6kSLdbcD63AAHP1I4+v8AWw/p72D1sj/Z/wBX+rh0&#10;wzJ42OofkAD62/1Nyf8AY8n+vtQh6ZoQ1B9v+r/V5dQq+IVFIwPPB/p/rEgH/H6e79UUaXK9JOhZ&#10;gJISdTIzftqzXETkks9ueTrUWB4A5t7TnBx0v4gE9OiP6TZiC3IHJPpGoNoH14H5JH+vb37qhHCo&#10;x/q8+s0Z/s2sSXUgKApCNwLj8Ef4f7D8+9efVSMV6kB7355tdf6EgX+p5+v5H0926bp1kVuRf8Dk&#10;fXhSCSSOByRxf3sda+zrKPrxzwVB/oLcW97r1rrnYc+n635OnkHjj68+99e4dcCD9foDcm/+2DXP&#10;+wv7316h49cCtybfn/eR9PVx/vv9h715Z61w65KFsAfpa3P9R/re9Hr1emyvxvl/egLJPGwdHRiH&#10;DDkMGHIIPItz7qRQ1GCOnkcAaGyOh3617LOUaHbe5ZRHmUCxUFfKQq5UAWWCZja1SPwf92f8H/UK&#10;9q3Xx6W1yf1PI/xf7P8Ah6J76x8L9aEdh4j0/wBj/B0N/s+6K+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89r/hTx3Wu9vmBheuKOue&#10;aj6921Q0dRTKxaKKtqB93Iyj6X9ZBNvx79jr3WscVuRwWt9bEfW9gG/w/H9ffuvdJPZXXkne/wA4&#10;fjn0jDj/ADQbg7S2NhMzRjQz1GIocrTpuCpm0GwH2NHVSkfVV+vIJ9+6919JdYYaHHx09PGkUVPB&#10;HDDCirGkcMCBEjRFAAUAAADgC3v3XuiQfIbOeCiq11gKEe3qFuBqFz/r3H9b+/de61Rv5o++fBsa&#10;DAJKRPuXc9LAVViNdFjY3yE4Iv8AQSLB/tx9Le/de6oliFz/AEF7W/xJ/wAP9Y+/de6lc3/wP55t&#10;9ePfuvdd/j+v9bWNj/h/re/de69xf/Dm/wBP95Pv3Xuu7fS34/qSf9j7917r3+v9eeQOPrx9ffuv&#10;ddcfX8/S/wBL2F+SPfuvdeP54/pewuP9iPfuvddf0/p/hfniw9+6911+eAPoPobfX8E/n37r3T9i&#10;UtHLJ/qnCXtzaMf8b9+6907e/de697917r3v3Xuvf77+vHv3Xuu/9t+Pfuvde/33H+Hv3Xuvf71/&#10;t/8Aeffuvddj/D6X44+n5+vv3XuvH/Y/1v8AW5H5v7917r3+3AFza3Fxxbj37r3XL+h+puOfp9Rf&#10;6/63v3Xuu7cfS39Pza/9Rb37r3Xv9h9SPryP9ce/de65f7xf/b/4nn37r3Xv+J/w9+69137917r3&#10;v3Xuve/de697917r3v3Xuve/de697917rsf1/p/vfv3Xuvf7x+eP969+691z+l+QCfofqf6/74+/&#10;de69zb/EX4uPwf6/Tj37r3Xv8P8AYn/Hngj+nv3Xuu7H6f73z/sfr/vHv3Xuu/8AjX9D9f6H37r3&#10;Xf5H9R/xP59+69137917r3v3Xuu/fuvde/5Fb/ivv3Xuu/8AX+h/P1/339Pfuvde4/1j9f8AinHv&#10;3XuvD/fW45+lr+/de69/T6Ef7a9h+ffuvde/1xzc3ueeR7917rsXv/vIta5v/T37r3Xrf4D88XHH&#10;Fvr7917rq/8ArfUf7G39ffuvdeN/p/QWtxxzz7917ru/9Lfm5+v+8H37r3Xub/kfQ/Q/X/WPv3Xu&#10;uj/sDx/yP37r3XYtccG/+HP+x49+69176fT6f1uP9Y29+6917882H0Ngf9a9re/de664/wAOARyb&#10;3/NuPfuvddn+vPFjcnkXP+Hv3XuvfX6W+n+8W5v7917r3P1v9SLfmxH09+6910Lc/gfi/Pv3Xuvf&#10;8jv/AFt/Ue/de67/ADYcW/2I4Nwf8ePp7917rr/AC9xf6c3/ACeffuvdd24H+v8A719fp7917rr6&#10;f1tweTb/AHj37r3XvoR9Rfm4P1/offuvdd3/AN5Fr/1/PHv3XuurED/Ef4/7b37r3Xvr/hwT+eeb&#10;+/de67uf95/Nrg/4D+vv3Xuvf1Ita3Fvr/Wx/wCJ9+69148Hn63P9Pz9fp7917r17/j6WI+t/wDY&#10;ED37r3XRt/sLcD6D/XHP+8e/de67/wB6N/zb37r3XjcE/wC3/wCI+vv3Xuvc24+v5Fhf6+/de69+&#10;AB/th/r/AIt9ffuvddW/r/vP4/AI/r7917rv683tb6cf8ST/ALxf37r3XuL/ANQb/gEjm3v3Xuvf&#10;7wBza/5v+f8AX9+6917/AA/1/pyb/wCJ9+6910Ob/W9gP9gfrb/iPfuvdchb/YfQWBN7/wBL+/de&#10;6SWfl1VMUf8AZji1EfjU7XPA/wAAOT7917pj5t/QcX/rwf8AeOffuvdd8XsbfX6fj6XuR7917rqx&#10;4Fz+B9P68n/e/fuvddi3Fl/339Pz7917rsC9jz9L/wDFeffuvdd25IP55/r9ffuvddgfn/Dm/wDh&#10;+ffuvddfkfX/AF/xybge/de69xb+n0A/xt9PfuvdSohyL82/PNv8D7917q6L+W7tIUPXW6t1yQFJ&#10;9ybqFFDKwI82OwFEqIY7/UCeoqFJH5Fvx7917q3nadLd4QQfqovwD/U39+690cvrqhYyU/AsSG+n&#10;P4+nv3XurDerscf2OLX0cn/eLf4fX37r3VhnXtCFSAkcWU3sOOL3/HPJ9+691O+V3Z9F0f8AF3uj&#10;tKve0Gx+t92bnkUEBp1wWCny8lPEGIuzrCUUX5JA9+6918hTeuWqstl8tla2plq62vrausqqqeRp&#10;Zqmoqp2mmnmle5ZnYlmYm5JuffuvdBFWuST/AIC3+xJuffuvdJmob1SE3uAbW/19A9+690PHxfwQ&#10;zPbGLqHQtFgqDI5cteypKkQoqck2POqbUo/Nv8PfuvdWu0ygaQy+TUbgamAIUakBupP45N+QeSAS&#10;B7r3Rj+lcUksmNDP4mzG68TAgZlJkg27Sy7mqUQEFdL/AG4Rrc2+hBJ9+690etPp7917rmv1H/E/&#10;7ce/de65k2HHP4v9fze3v3Xusfv3XusLm5/1v8b+/de6wP8AX/jf/Ee/de6rl73zH8X7LzYVneLE&#10;JR4iIFrhftKcSVACi+lfNJL+f8TyffuvdA3e4Ym454+jHUBYC/1v/wAb49+691jLXHJAYXPI5PGk&#10;C4tc3/1/fuvdYi9/UBbn6XuCBxpNz9eP+NH37r3UV7htQBv9Vtxz+Rf/AHs8X9+691CmYDgHkE/V&#10;9LG/1BHH55/x+p/Pv3Xummcn6k2tY2LWY+rgki3+9fU/n8+690xVbKoKgWIBuOFa55JP+GofgD+p&#10;t+fde6TlSwX8hiWbnmwCjXqvz/rce/de6TtW17m/+qNyxubGwI/p9Pp/vh7r3SYruV9JsoNr2Yai&#10;P6gjjn+o/wCI9+690iM45ioKttQuYXi1fU6n/bRbf1uf+I9+690ED0t+Pre/9P6En/jXv3Xuor0f&#10;I9P+xt/Xg3sPfuvdcng0pxxxa/5v9PfuvdYaKglrshSUUfElVUwU63PAeeURA3v9OeR7q7BFLnyF&#10;erIpZgo4k0636vg516/Wnxu6627UUtPTVtPt/ExVyU62iNVDQp95IAeTqmMjHj6n3ituN0b7dLu8&#10;fOuV6UPkvaP8FesmNutRabfbWg/BGtftbJ6GHe9eIopmY2WOKSRiTe2lSTe3+t7LnNBny6OlHp/q&#10;8uiA56qaurCxJJq61nIJ5KtJ/a/249k0Q1En1PRsKBTTyHVtH8uDZJy3bdFkHgWan2zgmnfUq2jq&#10;at1SJx/jpWUC3+v9PYw2iOrcOA/w0/2egnvs3h2xAxqP+z/h62V9tU+iKPi3A/33PsbWq5HUWXr4&#10;PQlUaWUcexDCtB0Frhqnpy/H++/1/a0YHSLz6h1LWU/63tJKaA9KYRU9IvMS6Y3P+B/4r7I7ps06&#10;EVkmeqN/5wO/Riunto7JgqClTvDekNRVQA2WfD7eopKyYkfnTVNSH6/737JGzJ9nQ42iMgM/5fP1&#10;61rcg9yf9jz/ALx/xPtTwSn+r/Vx6Njkn/V/q8ukNkZLK54F7/Xn6/W3+wJ9pJDVgOlSCin9nQb5&#10;KXVJIbn625/w+tgP8Qfe2wAo/wBXp05F6nrYw/ly7LO1/jftetliEdVu2vyu5p2K2aSKrqzT0LH+&#10;o8EUdj7SpxLdJLsjxKeg/wBX+HqyfGRfoFvyB/tv6+1EfDorY9CHQR8Dj+g/3mxt7WKOA9Oi+ZuP&#10;T0xspP8Ah/vP49qkHSDj0G2+cj/D8DmasGzRUE4j5t+9KniiF/8AgzD2uqUgZxxAP7fLp1QGkVfK&#10;vXz1f5yXZM+/fmrvDFLU09VQdfYXBbRoHpmJCeGlFdkIpT/q1qJpFaw9yPy/bi32uNfMip6jjmGc&#10;T7m7DgMDqnLfFR4sK0IYM9ZVU9OGHJZVPncD+n6R7O+iPoyvW+P+1xeHpwLeKjp1YcAcxAte9vyf&#10;6+/de6GftauOD6N7CrQQhfbsuPR9QQ6srOmMsrfW5ExFr3I49+691Tet7C/55/2/Pv3Xuvqn/wDC&#10;R/rI7J/lZjdk1Iaep7J7m3fmElIANVjsPicfiqVwRyQs33Kgn8g+/de62i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VId4bTO0Ozdx0caFKStqf4pQggALSV5E4ESoLFVLFPx+n+o4jzdLf6e+kXyJqPsOehhYT&#10;eNaKx4gUP5Y/b0GcDB+dQ/T9OVT88Epzf68Wvbn2g6Vmvl0/U5uQbqwJJB0lbW9B+t+SDc3/AN5/&#10;Hhx6bPDp0jdSAfTZbsLaTpKn1ctew/4m/IA92695D5fL/V9vThTyBJEYix9BYC7MOLf4gn/fce/d&#10;W+fQh0EwcKL6fIFI/USSnJsVJNyBx/QX+hv7sDXPTXAnpyYejm3IIBYD1ixuArWF7A2/H0/xHv3V&#10;j6Drizizp6iFBudYXlluqg/kAfW5/p/j79Wg615568XUcgKrMCPSBruR6mCtb68EfX6e9V69QcOs&#10;RUX1HjSGILBQLKmp/GRz/XTx/wAQRqvn1v59eX6CxuWH6XU+kKQCFUfW1+NQuf8Aefda+fW616xs&#10;VchNdlulyNBkPBYXIsNIJFhY/wBePfqnrVM8esekE30i3qYtZjw6hgVuSCR/TgD+g/GqngevGhNe&#10;uLgFAGYXESkBgQbAnhZByW4NufoL/wCPv3n17iK+fWMsLaVILadAc3ueCLLG1xe19P8AvP5HvXAd&#10;er6Z664GpBc8cXJGkAaYit/qAv4NrD/XPvx+fWvn1wswU8Lbi9l41gFzpDW+pN1JN/p/sfAjr2Py&#10;6wtEuokhiIwxSzqVsLX0KBc/kWNuCeeAB4H163kefXSjTZb3PKxhw3pMZ8f+39Vvrcn+g96+fWiK&#10;8cdY7hytlCgWBVgEmNr6T6dP+p4N+ef6e98Otmvn1x0RtYev1f2R6dJVbWS5P0P4tYG4NgSfe+t1&#10;Bz105JA0XUKoN1uCLCxbStzyOQD+B9fqR77etfb1Gv6TpsFJA9anUGLEWuwIvYnTYj8XA+h959bH&#10;HPXZUNeMObfjSVVrvYQiO9rhRq9N/wADgC4HuHW80rStOvMRG4eygNq0gaFKyAamIT6X/Txck/8A&#10;BhYe8uq8R1gCLr8g5jjU6QxS2vhgAqgk6gD6bfQ/UfjZyOrcRT1/n/qPWJVI0rwj8aXbUeYwI2UM&#10;eWHruOCf9a3Pvn1bAyc9cbairKjARkyWFoiwBCxhSv0tdApA/pfge/dbJ4j/AGf9Xn1wKJIGAGpy&#10;Te7FNRH9uwLA8E3Gkabj6fX3s9b4f6vL/V+3riSyjgAMQsmoCZhw1wNalr8Fv9cA/nga61T1+zy/&#10;2Pl1jXSQAABqUjyMgL2ZCdLeQD+pIvx9DYE+/dbNRk5/1f5/8vXAg+q19VrrcqLC1lsoPFhchb/0&#10;AFve+rDh1xPjU3C3EgtdLNplEYDtY21fRdQvf6Ac8e9da45Wlf8AD/q/1Y6xEfuE3ACAhPXdWsdN&#10;yAWvx9P9tfj3sdb45OOuKqQyBvWQXC/UlW+mlRbkEtb+v+PHvXXuHXHWSykExm/pY3DDi6ugP0/s&#10;6SL8+/fLr3GtOvLdD5IwwbVqDXdSrFeCpY/gXP8AQfj+vv3XsUp0qqDMJVKtLkbeUcrI49L6CR9Y&#10;ze5F+B9fofbbxhuHVaEeWOuq6haEeRb/AGjBmEitd1MjG5bWvHpIAsQf8PUfacoRjpxGB4f6qf6v&#10;9VOmd4PIpu7HylQPqVJf9GkSaQLAk6SwtcWFiQKFakgdOas1Hl0zVeLEisXQI6ErFIsY1lgvKOz3&#10;YJwQwC8fSwJ4boRmvV61FOk3LTzUk2qUs4kUKQbCN2UmIKWXULhU4tz+D9fTatcHj1qlMjh1wsqC&#10;NJtKE+oaQQEVQfQpk1G1uCdN/wDahx79nqtPTj1GdQxLxtMqxNexOm5I0RqNJNjdRxcgMAx9Nj7u&#10;Dnqmnz6xWVWDLZ7i6gBCgY3WJBpuoZfwBewNiBxdwN1SnUKU6T4w1gwFrXDEIAyllW/LEkD63AAu&#10;LW92Bx9nWiOoUt7/AIZLm55Vm9H0Im4tc344B/PF/ewetdRC6XYk/Rgqi4u35QIGHAAHHH9Ba1/e&#10;wR1v5dNryA6kvoA1KP0LeUKWWRPLYEn08Xt9Df62rUnHVgOBPTc0ih9ZDtHxY8pG9/SW9F+Vt9AD&#10;ax5ANvetR6uFNKDpplnCXQEmTztqbyEMT49I9IvYAAKtrsR+OBewyB04BnHn0x1FVG5/bCIPSWZn&#10;RdTyWZWEINy3AbT9Pzcce78B1bh0m6qoXg3UXP6AG1aDpjUk8aTcC+kf7C/v3Wq+nSQr6htHj1kE&#10;IfIwRWbSiLURKdRtcg6VAJuBxb8Vr69eC14Z6QeRqgXaNjJ6vWGdYmIUlnIncgckG4H6SLci1/fj&#10;8+rAEcOk8FeZgT5La2BjBDiQ6PIGVGsTx/Xi9vweaHPVqHgeh46Y6+bI5mLPV9MYqLH/AOU0SSxK&#10;q1FXICKZkTTyytZzc8n6XvcUADOEX8/s61IwRCf2fb0bzTZtZLm4ITyKQCx9UjGxJBsWH0JsL35t&#10;7WDHRdSnHrssqgCTSRYgMT6RdtKkfX8EXB5/I9+p5da68bE2C6QrBRdQWa5DK6KBfj8EEjjnj6e+&#10;zrfzHWMr9G/UWU6U0rZQ9hYeMMBpAsDwACPpf377OvZPHrG7kOAfrY3YpcqsZuTZQebBQD9CAPof&#10;fq9eAx1iU+nT9VS7q2oF2Y3JVVYm/FwoPH05t9fYp1anXLVo/TZyQoJDAqlhqjULY8WIsRccn+h9&#10;+J69TritmYqiKnBIY62BYjlVVbHn6AG4PHJ/Fa9e64AENqdSofTwxCqI9WogEf7Bhwfz/T37iOrd&#10;cUHp0gK5LF9T34JPjAuSR9LFrm5BvptY+/deI8+u2Cp4pAl1LkkaQFYo99IRb2H+qAJA549+619v&#10;XASBgSyqWP1dWVmCH/FbcrYgcALcg/X36nXqdcTLdVD+k2AJZfG4Ctb9weo3sABe/B/xI9++3rdP&#10;XryD6kC4QFr8MzBSbEn6BR/j9SbHi/v3Ws9cvSBIpJNmIYelidEfA0nj9PAJt+f8ffs9bPHrsPqA&#10;VVtd7AMo9Ws3ZWVB9QePrzcfS/GqU699nWJtLm8gY6lF9V1tquzl7Xa/9Prxc8XI97zwHXuuKMLx&#10;pe9xp9TLYLcxqtwf8b2uCLXII+nvXr2OuZsuhzb9eptOlHZZCSfTYji/4uP62tYa+XXq9cNXokZQ&#10;pHrRwmkMoVdQPoA5B/tX/IuQbE7+3r1B107Fra3syqCGAFwoNtDAXJsOOb3Fhbmw117rjFZCDpJI&#10;RrcanYgksCj/AENi2kn82H0tbfHrfWQoALst1VvUbqytq9Sop4XkGwv+eDb375de64KFVWW7KSAn&#10;q1ep9VgouL6uLC/1+t/6+69XpQYKeOOdYme1lUXDnSbE6jqNyeebW/wP5Pvwx1Rq8ehRpmXRGbA3&#10;BBAe1lV73F72Nvrcf14Huw6qc9TQdWnQGVhfnhSfUYxYf1va9yf9b6WtXrVadckvyyhdRuL8MwLE&#10;XNh9PqTf8X/qbn2OtGg49SNRUkM3r+lraL+uwDA8/Q8cfTn/AFt58+tU/Z1kjZtX5JX13UFmubqw&#10;s1v8bHn/AG1/e+tY4jrKeAbglDeS4LFVJBKqoJHP05/4rxbr3z6zi5NiPT9PySGb/BQP6/g/4/6/&#10;uPHr3Hh1nUc3Gq4W1ivBIBuSef8AeP8Ab/091rqVE3oFj+i5K8kfixNuD/Sx+g97yOtfb04wvxf6&#10;HWL2vqWxtddPNrkfn6/j3o9Vpnp2pvoD9bOSdBNlJ5FtJP8AiLkD83+vO/l1QmtTX/V/q/1ej9Ss&#10;frazg25YA+k2Un+ot/vH+8epXj1RhXpR0zkkE8E/4sTcC30IB+n0491NOHWqkf6v9X+rz6cQdS8A&#10;fp/2Fj6uB/sfr/yP34Hq3AdNVZGP9a5sODbmwNvp/Xn26h6abGeodgwdCSb6uGH4+lwP6C3Ht0dN&#10;cKED/V5jpDTp9vkHQqQkmoHhRzbyancgkfpKKL/Vvbcgo1R5/LpbCain+qnUxHsSCRpKgFTwQL+P&#10;9Iv9AASOPbfTrLXP+r16zo6+m5UfgrdYrKCQPVc3+hHB54+n59x6aIPz/wAPUhX49V7qLm5U+oEH&#10;03+nPA/pwLj6e916oV9Os4YEWJ/CrcHmzDkkG/8AsLe9jqpHn1nDfT/EXtxYqALkH/bfn3vh1WnW&#10;ZT/gefxzfji/Nrf63u1Sevdcrf6oHger6fUf1/33+29769Tz66AH+v8AU/1JH05t/sffsdap10VH&#10;1F/6cGw4H6h9Pe+vU9Ou1P1DWsSOPx/r/X3Wg68D5dNlfjROpli9EqEMrAlXVx6kKsPof8fx7qQQ&#10;ajj06rUw3D/V/Lod+sOw5cvbbe4Zh/GqZLUNZIQrZWCNeY5SfrUIBcn+2vqPqDFhXtO6fUj6a4P6&#10;g4H+If5x/PomvrLwf1ofgPl6f7HQ1ez3os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Q8jWRY/H11fOwSCipKiqmduAsdPEZXYn/WHv3XuvlC/zTe3&#10;5O6vm53lu9qta6mfeWWosfMragaSlq2hp1Um4NlW3H+9e9Z63kY6r4x7QpXQy1ALU9K/3lT6Hlb7&#10;eiX7mdQoBYkojWA+p4497610bP8AkYdbN29/M8k31W009ZjemNi7z3h9zIzziHNV0EezMWamo/Mh&#10;fJVUoJPqZD9Rf37r3W9RmJvBRub2spIIFj/gLg+/de6q4+TW4WSGv9Y9MclwCAORqF/6c/6/5/1/&#10;fuvdaff8yneJy/Z22tsxzFosJhqvJTx3HoqsvW+EDSL8+OmVh/gx9+691XFCPoT/AI/0/wB4/wBj&#10;7917qR+T9L/74gke/de69/vj/vj7917r31AuD/rH+trfn37r3Xvxzz+Sf6fm1vr7917r31H5/P8A&#10;if8Aef8AD37r3XiCfwCP9j7917r30/oBY3FuP9j7917ro8/U8cW/1+ebf76/v3Xuur/7AEi304F/&#10;6j37r3SpoY/HSwraxK6z/X1nVz7917qX/wAR7917r3v3Xuve/de697917r3+8f4f8R7917rv/H/Y&#10;/wC8+/de69/vI/P+sPr7917rv6/kf1/1+f8AH/iffuvde+p/xJP1/wB6Pv3XuuwLH/e7fj/b/wC9&#10;+/de674J/Frkn6c8/Xk+/de67HH1+p/pe/AsBb/ivv3XuuwOLfXm30/p9L+/de69/trn/inv3Xuu&#10;Xv3Xuve/de697917r3v3Xuve/de697917r3v3Xuve/de67H1/wB4/r/re/de65C35uD9bj+lre/d&#10;e69/S9rfgj/X5+vv3Xuu7g6ueLXt/r8nke/de67B5t/rf7f8/X37r3Xd7/S9+CR/xHPv3XuvAfT8&#10;3uf9v/re/de67v8A1t/t/fuvddj+n/G/9b37r3XY9+6917/fX/5F7917r304HP8Are/de69+P94/&#10;1vfuvde/H4/1if8Aff4+/de67H9T+OL8Hn37r3XX9fwfpb6f69x7917rx/2x5v8A7f37r3XLkD8c&#10;fg/W309+6914Hj6fT/eR/wAj9+6910Tf/XuPz9Rb88+/de69+eef9tbn/H37r3Xv8Lg3sB9eL/X3&#10;7r3XL68c/wCsfr9Ofpz7917ro/Rb/T/eOPfuvddf4/0sb/42+g/4j37r3Xrf0/pbge/de67/AKkD&#10;m5/PP+Nv6+/de69/sL/QD8f64ufz7917r3544/2I4FrHn37r3XrC/wCTYc8j+nHPv3Xuvcfk8A/T&#10;6fW/4/wPv3Xuvc/1sP8Aifrc/wCPv3XuvE/7Dn8/TgW/PHv3XuuvoLf7C1v9jyffuvdd2t/r/wCF&#10;ha/A+vv3XuuuPza97n/kY9+6917i1xf/AHni3++Hv3Xuu7E/UXtb8G/B5t7917r3+B/qQbcc/wCA&#10;9+69176f1NuD/T6cf74+/de699bgcg/43PHNh7917r35Fzx/j/QG1iPfuvdeP5/B/wBv+P8AH+v9&#10;ffuvde/29xzc/wCBt9PfuvdeH/IuDc8ce/de66NuT/X+hH/Ee/de67t+Lk/0H+t9Rz9Pfuvdd3sb&#10;Wtb+l7/T6fT37r3XH/Yf4W/H1vYH37r3XdrW55txYfj+p/4r7917r3H4vb8/S/H5Pv3Xuvf43/2/&#10;15Frn37r3XuB+fr/AL69/fuvde/P5H1ueRwOebe/de66/P8AS9/9b+nHPv3Xuvf4nn8/1sPrc29+&#10;6913z+OR/Xj+t+ffuvdITIy+WuqHve0hQfWwEY0f8Rzx7917qEebH/ef6fk/7H/Y+/de66P4tckn&#10;kC9/8Rz7917ru3Fzf6/1/wAL3v7917rsfUH/AHn8En6n37r3Xh/j/Tkj9P8Asffuvdd2P4+nP9P9&#10;5+n+29+6913z/Q8/4D/effuvde4H+w/x/r+effuvddg2P9ef+N/7b37r3UyP6H+t/wAfQj8e/de6&#10;2PfiTtIbT6N60xZjZJqjb1PnKkOulxU7ilbNyo4/qv3Gjn8L7917o/2zabVJFx9LfT/E2H+8WHv3&#10;Xuju9a0F3h9H+p/p9R+f99z7917qxTq7HWFOQvHpP+NrA8D+vv3Xuj/bCorRQAJ9Qv1uOP8Aitj+&#10;PfuvdVL/APCijuX/AEUfy4d/YOlyIoMt2jmds7Axmll8tUMnlo8lm6FAfqJsPR5NH4vpvax9+691&#10;8zbNylme5vqY/wDFOP8Afc+/de6D+sf9Z/xY2/rb/H37r3ScmPpI/qwH+wUXP+8n37r3R5PhjgSf&#10;747jb6O9BhILr9GjVq+o0seOQ0d/yLf48e690fyGyqNakkgkkmPQQSzg2dTY2Fhe5te34Hv3Xujt&#10;9G4pYVwp9IOP2zVZGeJlBdKrc2QVKKZSQpBFPRyrfTyHtcAWPuvdGbH0Hv3Xuua3+o+o/qfr/hb3&#10;7r3Xb/77/b+/de64e/de6jk/n/ev+Ke/de6iTyxwRyzSuFihR5ZJG4CxxrqdiT+AB7917qqDO5N8&#10;xnMvmJWZpcrk63Is5Fjqq6lpwNK8cFuPxb/D37r3TMxt9AdV9QJH0t/sOf8AeOPfuvdYjc8A24AD&#10;m/PFyP8AW/xt7917rDITzb9NtXNuR+prke/de6huwv8Aj9Q/pwPopAP1/p+PfuvdQ3NuQfSCWJA5&#10;I1Cwt/iRc/4+/de6aJiSdSm3PHIJupDMeeDcXAvx/wAT7r3SeqSuom90P+BOldWnTci/1/3nj+nv&#10;3Xuk3VchiQwFieCTbkgi/wCPzf8Ax9+690n6kkq1zcLqtf6hr/S4P+A/4jn37r3SXq1AN7aVtYnj&#10;lhcnSLi17X9+690hNwNemWIEXlmVTza6oNQPJ550/wCP+v7917pH/a/1UfQ3FrHV/rjgf61/9t79&#10;17rj9kf7QHJ0/g6iD+AOP+J/4n3Xuo1RSMq8iwYW4Fuf6D/ff63v3Xuhj+MWwT2D3z1nthsc+SpK&#10;7deJbI0qHl8bT1SS17X/AKLErMf9b2S8xXo2/ZLm7b8EbH+XRxsFqb3ebe2H4nX/AA9b9WzsbHgd&#10;m4DGxx+BaTE06mMC2hpIw5X/AAte3vF2AFbdVPGgP5nJ/wAPWSp7p2I4A0H2DoGe0MoYMZlJFaxM&#10;LQxkkizz/ti3+tf2xdMVhY+Zx0tgWsijontDCa3cFBTgEhZUZh9FAuGN7W/Fr/19orZNTgHpfI1I&#10;yfXrYf8A5YmzRDhN2bqmp2EldkIMdTT2sr09JCCeSOTrkkH14t/j7HW0x0TVTz/wf8X1H/McxAVA&#10;fU/6v2dXdYSHTEnH4HsX2i56je9fy6XVOtlH+t7PohgDoNzGrdSj9B7fJoOk/n02VbWU8/778e0U&#10;xx0ut1z0H+dmtG/P4PsPXLVJ6E1ktAOtXv8Am8b6Ob7v2hsyKdZqbZuy2rpY1PEOS3PkGNTE4B/U&#10;IaOna/8ARv8Ablq5Y58+h1t6aLYMRk5+0dU317/r/wBa3H+P/Ix7UOfLpaq5A/1f6sdIXKSaVJNg&#10;LEkn62+pt/sCfaM90nSjgo+fSAaGauq6ejgXyVNbUw0sK/mSeplEMaAf1LED3qU0r8v9X+Xp9B2/&#10;b1ty9MbTh2Z11sbasEYjjwG2MJjAoFvVS0Eccht/UsCefbKiidFVw2p2bjnoxGLj5T8WHPtVEuQO&#10;kDGikjpe0aWC/wCA/wCNe1SZJPRZMfLqXObRn/Hj2sQdJhx6Ld33uGHBbMrqmYjx6pKicNIIgKbH&#10;QNXTMzmwAHjW9+PaxkMixwj8bqPyrXpxG8PXMfwKT/Kn+Xr5lPyE303ZXd/ae/WQxjdO+tx5ZUL+&#10;VoY6vKSPHGWubgC304+lvz7lu3Tw4Ej9AOojupPGuHk9Seir7qLVuewGLFiGmSRwCC1ppxGCw/1k&#10;Y/7H290x0dTZlLzAgUDSqJ9ORYf8a9+69118ssiuL6L+yZ9E2b3HhKFFN9UkdOkuSk5/oDApP0/F&#10;vfuvdVXQoZHijHJd0QD6XLNpA9+6919lv+Q11meqv5Tvw7wElN9pVZbr+t3hVx/ln3VuWty1LK3/&#10;AAameA2/A49+691b3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knzB2qJKLbm8YIgGp5ZMNkZEU6zC6tU0Zd&#10;rgWB8ou304t7C/McHalyPLtP+Ef5ej3ZZe5oD9o/wH/J0RmBzdQPQB62axDggg3GkWJBuTxx/r8e&#10;wr0fmnT7TSMSQtitxoW6glguoMLDUf6Enj/X9+6bann08xEG30LKdQGq73CgEL/UEcD/AA/Puw60&#10;B/q/1cepqm50n0izC1+LkWBHI/wubci3+t791fINT0r8PO7RIDoXxstyPUNIIax02APBNvqf970M&#10;dNuAD0qgdRAUhVK+kBfSwIIsoIPI+v8ArW/1jutevUrgdchqP0BJBW+pgTpP6h9T9ef9j+ffq+fW&#10;+HXXI4HKab31gsPrqLc2P4Avfn8H3rj1rrE9+TYqy3LEE6l5DA+gG1/9aw+p+tjr5068fQde16WK&#10;khrBdK6lvqvpuv8Avvr/ALzrPW+sLAkIwYiwZfSCRqtZiOL/AE02/wAOB+L+Pp17PE9ePrAAsbsW&#10;AtYNxqFiLEEXAJPH+xuPeq9a49YmEhOhGUKbuxI9IQAf5vTx+Dzxz9D+D4fPr1fIdeFvV+lQfqAg&#10;CkhuVUPY8WuQf+NHx68KAZ8+sVgABybsAwYnUARcXJPHNwb/AOPPN/fvPHXsefXFwAQ4MjLpANyT&#10;Y6TYEg6eRYAMfrx9DzqtRTr32dY2vpW6k6FJLgfpYuNJHBsPzc8D/X4Ox1odev6Sj/UhXVSb2YHT&#10;qUH+hB/pzY+/dayBnrC3pEYBB5IWw4VgRq4W34FlF7/Ue/dWAFOuLAEcFTqLAAixuyEW1L9TewZr&#10;2Nufzffn1oVrw4ddMWcKt0jUhiHAWQabXB5FtP0Jv/sPevLrfDj/AKv8vWFlV7EG5GoaUABa5DAK&#10;TciyqDp/F/8AkE7r16pAp1xZNAYcmzGMOSAI7pxq4JuT+T+Da5uL7rXqwNeuBOm9/IAq6mD6GN9W&#10;tgQWAP1JsWJBvxa1/H5dep/P/V/q/wCL6xPrZgQDYIyyshKHl/Qo03sCeRccW9+4dbBp/q/1eXXA&#10;hl4ZdQZRImgXKtGChCgBvp9eR9R+Pfq9bFD/AJevEgmEJYAnhSFKlraW0EqDyL6f6gcXv79gdVHn&#10;/q/l1jl0O4dWjIZmDemxZpFNgETm/wCkM3AP09+A8urAYz/q/wBWadYjHK2ki0arbkFSCnH1WwBs&#10;bn6W/obfX2OvdoPqf9X/ABX5dY9LEMpNzZkQBfUxDeQWv+nSoPpP1HFjcD37h1Yev+rh1wKsgCn6&#10;tpU69LEhjp0cEn63DWv/AE97Gc9eBBz6f6vP8qdcJGHIJYKqfR7S2bSCAQtzY/4Dg3AHPOutioqe&#10;P+r/AFf5+sZQ+k2FxbXayOGDf2/rxxz/AK39ePe+tgjj10Fb1+kspGoaRpZSgYelSCOPyLfge9Dh&#10;nr3XC92QDkKv0tcEixJA+pv9Abj6/wCw9763jrgyljyQVJc3CXJI1adY/wBiLkNzbg/11nrQrTri&#10;EYcqE9KizngCMWsCBpvb/U/nn8+/dbxmnT3j8uYokpqoB0JaJGMQdbWCkWPNgPqLWsfqb81Khumy&#10;DWq8fTPT81LTzKaiImUaSyABCiqEUN6FAvyB6X+hHAHtM6EYHVgT8NeHTR4GCSKxKhFfUrBrnnW4&#10;fUy3B9QBI+v9Abls8adOBj5f6v8Aiumesx8YDEKskbowmjCjWNYuVKSAWCqL2vqv9SbcUK5qOnVb&#10;16TsuPMYCwqpDkXjIAswa1wG5JvYrctYfQk8e61ZTnrZAPDpqaFSyAanERZ5EYl1CtFo9KWLABQw&#10;F2+o5J+nu4IIxx6qQRg56xSo7SEHSQRIVHjbgniNeBcG5UF7WsOD9b7rTqtAc9Nrlz9IkRV1XvYj&#10;Q4t5PKSpsl7m/PpJ5t7vq6pp6aWKhRe4cM1nC6lsbNoIK8Lc3A0/63Fh7tq69TPUB39bfthrlIgr&#10;MLqxcEiVgB6blQ2q4tx71WnXgK8Om+ql0KQrenQwI8qF45SChRjcEgWsOb3/ABe2rZOcdXRc1P8A&#10;g6Y56okreS6aSONSSk6zo9KMbA3sSPp+Pp78OndNOmSorGIe6AxrIpRQFCswUroRT9fyLFOCLHnj&#10;3vh1fT6dJyqq0DJeR11NokRwoIf0xoLXuTpHp+oB+hNja2ryB69T5dJutn0NIU0xrdgz+JgTpv6Z&#10;AL29RAHquBccG3uuvyr17T0jqusfS5eZSyanIIj1qwTUojZgAtlI1XPP4tc+9/Py69TpLyhpz441&#10;8kruphEekSO7OW9Mb/2dPD+kltQA+h9+Jznq9D0MmweqKzNVUVXlKVqSijbWkWiSN2RJDJIpmN2a&#10;xN/oePTck8JZJ1XC5PTgHRu6agpcRTJjqSNI44VKaVUs4dFs5LC/Jtf6Wa3A9qbdGRatxPHovnfx&#10;HoOA65gWDXtouShX63LWsSoseCPzb/be1Gek1OutXDMdJU2tbSULAFkQfQcXsfr/AK1gL+Hp1ulT&#10;1wZlVlOokMdKoQvPCq6gqPqOCDfm9gb+/Z63THDrpgpGlCCobSosCSXXSGIBDHTxyB/r/wBoe/de&#10;p1H0Sp9G4IJVWXR4xwykljYCwFweeL/Uc+49b49dsSyqtvIdT3ZQdDrYMBGjEH06TfSDcfQkHj3D&#10;r3XHUwdSlhYqLC/kUkarPe4Nhw3HI5P1JGvLr3XJr/pBYLItlEhs6m3pQFAbXAFg1/pYf4+PWvl1&#10;x0XOklTZU4EqgoxCoTpHOkL/AEYj/bm2+t9co/qxPrBGlfozEHkaYSth9foSfze9x7116tMDril2&#10;8aqxOt72JGgnQEdWK2+lwb2/pz9L+PWyeuNo7kavSrk8gozaY/RqVTbSt/8AH6/X+m+tfLrD+4AS&#10;NPqV1IkMQOn9XH0tz+fz/T37rYz17XqvrKaruAdIKG5K6ghUWI08k/63v3Wqdcy+pwyKeTa6kLoC&#10;oGRXbkDSv6rgi3+xI91ulOuJSw0Mr3a19QZTHpU6kKCwsbg2Y25/P0HuvV9eum51rpYKGJAZmV1Y&#10;216tNx+Rc3P9CCL2116p6wjTe1w7MQQY5CAj2Niujjix4tb8297691mZ1YI3NmQEerUbeMFotfHI&#10;BBvcfUWHvwr17rtgoSzMVQuqGbUWWRQt76eOLNyW/wAefevs6959YArABtdhHqaz/UqeQxCn0C2n&#10;n/Y8E+9+fXq+nXMFijEEDQCAPSW1WJDAD6WF7i3Nv6WB116nXLUyspLOrOXuw/VfTpVHCfgf4jkf&#10;6/Hvs69TPXFrKQCJGXSbBiwMbmPVq1XAA4Bte1vfh17y6z08ojqlIOhSyg3ezheLBiATZdVj6rX/&#10;ANsN9eNadCxiakTU93BYkBVtchXv/Zt+LAkAk/T6fT3bj03WvDp55dQS5YkK1yVOoabmxX/DgG/F&#10;/duPHrWRw6yAWAsxYlzcG4VivCaQPrxYXv8A7G/18Mnr3XNAwuLDgNZCpDaWubE8CwA4sf68fX3v&#10;7etHPUlf0qQL2W5tZrooOlgCLEWAsbC/+I4976qRnrKrkX9Y4/PHF+BrII/wJN7W4/PvY61knrMP&#10;pq4JIGr6Em4uASLg8EWB9269THUgWZyNX0UelQB9eQ5tzYDi3/G/futdSVJ4LA3vxYgWIOkWNv8A&#10;Y/T377OvdT4jcKLrqKi51LYkC5I/Fjbg3/3u3vwxnqjCuOnKm1s+kNYepjyQDdvTcqQfoR+bf635&#10;1x681Fz090xIBF+AAQo4PP10r/TjkfX/AGHvYx1Q56UNJIbA2HAUcELqF7X0qAPpxe/4t70R1Q9P&#10;aMQBYm30W34F72H/ABA91rTh1sH16jVSAqeDwLaf9h9G1f7wP979uKadVYGnTPcrJp5IP0JF7fkg&#10;H6kf71/sD7fU1FemSAUr/g6TG4acgpKgUngqGuE1qdaa9PNgwB491f4a+nT8D1Ir9n+r+XUJJBIo&#10;ZWXQ4EihwDqUgWJ1g8n/AB5v9LfT2zx6V0x1IRyOGb6qWHB03vpBa/I9XJsbfX6+/efVSvp1JV7k&#10;HglQLsznVYGzN/rc/j62+vv3VCvEdSI5BpUAgAC4FueBwQbn6cfT8f4397Hz6bZck9Z0P9m4sCLE&#10;AAEfhef9uD7sD1Q+vUhSQfrcEC17fj6Hn8e99V8uuY/H5+pI/wBb6f76/vY699nWT8i/45/BNr8f&#10;8i9763kZ69pBP+Nzex+tv999fe8depXr1rf1HF/9f/D37rVKdZI+bg2sR+bfU3AP+wv/AL63vXWx&#10;8+muuoJA8VZSPJBUwOs8E8LGORJU9UUkbqQVZSAQb8e65BDIaEcOrgihVsqePRjuuN+puqiNBkWj&#10;i3Dj41FUg0oK+BbKK+CMWAJNhKiiysbiysABntm4C8j0SYkXiPUeo/y+nRFe2htn1LlDw+Xy/wBX&#10;HoTvZp0h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f+&#10;aXZMXUnxa7v37JOkEmE6/wBwPSu76AayooXp6ZQ39SzC3v3Xh18jff8Anpd0b03VuCc6pstnMpXM&#10;dRJJnqnma9/r9b8/6/v3Xvt6Q+TyEWL2/uHKy1K0rwYuWmgewJeasZYZoowbAO1MKggizJbULab+&#10;/de6vX/4TFdWadl/J/vmshYVO6957Y69xkrIv/AXb1BNubMPG5F7PNlKdTY2vHz+PfuvdbO+8637&#10;bHVBvz42FiR+QByR7917qmT5P7hH+Wr5CSTJYhrKOObk/T6f74H37r3Wml8q90tu7vrsHICRZIKP&#10;LfwOnZCGUR4SBcdIVtxzIkjf059+690AUQ4/oRa45/2Pv3Xusv0/B/4pfgAe/de68CD/AMa/p9Px&#10;/wAV9+69178/1/2I+n9be/de68fp/rfj/eh7917r35/rf/eh9Pfuvde/2/8AhxwLf0Hv3Xuurcjg&#10;f7f8D8C3v3Xuuub/AEvb/XN+bf71/wAb9+691yVSzov5ZlUD/XNjY/6/v3XulgqhFVR9FAUf6wFv&#10;fuvdcvfuvde9+691737r3Xvfuvde9+6913/xTj+n+v7917r3Fvr/AE/4p9P+N+/de69z/jcf776e&#10;/de67H0/JAI/1vr7917rv6/m3A4I/wAfyT7917ru/wCRc8cWvzbjke/de67HH+sf94B+hNvfuvdd&#10;EfT/AA/1/wAH8D6+/de65c/7xxx9P8bH37r3XL37r3Xvfuvde9+691737r3Xvfuvde9+691737r3&#10;Xv8Aff8AFffuvdd/0t9b8f19+6912LH/AGH9P634t7917rn/ALxf6WHHPHv3XuuvwOSPz/tzx/vj&#10;7917r1/9awvz9ebXPv3XuuX9QRcEn37r3XuPxf6/8at7917rl7917r3v3Xuve/de67H+H1/31/fu&#10;vde/w/339b/19+6917/ef8Lf8U9+6917/fXP++/w9+6913+R/jb8/X8fT37r3XvqOfpYC/8AT+nA&#10;9+69176f7EEfnkji4Pv3XuvHm9hb6Ege/de67/rcDi31v/sL+/de66N/zf6/U3sfxe3v3XuvHiw+&#10;hNrcn37r3XL/AGFubMOL2H159+691xI/5H+OP6+/de67vz/rfXi4/wAfz7917r35H9eDf6fj6m9/&#10;fuvdeH4t9T9b3uf9a3+9+/de69Y2+t/pwP6W/J/1vfuvddcfj/W/xPBAPv3Xuu/zzb83sPwOSOff&#10;uvde+gv/AF/r/t/xb37r3Xh+T+b2+ht/X8j37r3XXH0v/jx/yP37r3Xf9LWHAvf8/wCPv3XuvCwP&#10;NjYc/Xm/+Pv3Xuvccf1v/jx/hz/sfr7917rxINjx9Lf0t/rge/de67t/rkf0PP8AT6n/AIn37r3X&#10;G3+9fk/j8nj37r3XZ4/rxb6cX/r9P9b37r3XXAtz/vBvwb3I9+6913Ycf69r/k/48+/de66/PH+w&#10;t/h/X8+/de67+o/r9APrx/r+/de665ufwP8AWI/N/fuvdd8n6/7EE829+69164FuL2t9ePp/gP8A&#10;iffuvde/3gn68fQ2uDf37r3XuP6n/D/Af04Pv3XuuubA8XH+A/24/wBv7917r3+Jt/vHP9fp/sff&#10;uvde+luLWP5/B/H/ABX37r3XZP8AyIiwsPxb37r3XX+wv/U83/2P+w9+6913+CLXtf8A2H9SPfuv&#10;detzb8E3t/sbc+/de68eT+LDji9v6349+691jlfxxySEj0Iz/wCHpUtY2/23v3Xug7J1G5P1JYkg&#10;fUm7f8V9+691435P0v8AX/e7W/33+9+/de68OP8AWBuQf9f/ABHv3Xuvf6/0+o+v9Lr7917rvm3q&#10;+n/EXv8AX/iPfuvdd83J+h/Nh+R/r+/de67vY/7e1vobDge/de69a4A/pY3HHv3Xuvfn/iPwLfT/&#10;AIr7917rmo5+hPHA5/3k/wCt7917pXbPwNRufdG2ttU1hUZ/PYnDwmxIWTJ18dIrG34Gu59+691t&#10;O7Rx0NFS0NFTRiOnoqeClhjUABIqaIRRIAPoAoAHv3XujQ7Go9UkPp4uo/r6f6C3Pv3Xuj29ZY+5&#10;p+D/AGSfoR/hf/bj37r3Vi/WGOstMdNgQnJA/PNx7917o9+yaQJHCbDgAjgAAAcf72Pfuvdahn/C&#10;sPuciP439G0lUhjeq3V2DnKQP+7HLiqODBbcqCoIsrrkMslyOSn14Pv3XutIPLSes8/Rbkn+tvfu&#10;vdIisb02/rb/AG978+/de6YpTyo/w1f7Fj+f949+691af8W8IcP1TiJXUJNm6rJZiQg6daySmGjf&#10;VpuSI0X8/Xi/9Pde6NDQUprJqaCx8lVJ40Ksdckzy6UZVtf8kWB5I5A9+691Yn1djxSQZ2cQ6FTI&#10;UWApJiqD7jH7exkUCFDGT6EqpaxbE/q1H839+690LHv3Xuuaj8/8Qf8AeLe/de66b6/8j/4n37r3&#10;XBvof+I9+691HP0Pv3Xug47Uy38E693ZXhgj/wAInooTe2mfJkY2Fl/xVpQwH+Hv3Xuqx2H9RYKQ&#10;RZbkX+pLAEj6m5t7917rgSSC2kj6rwbWI/w/pYf8R7917rCxsxC6T9NVyFFgOBY8H/W/5F7917rA&#10;5JvZhYcEAkG44IFvyT+fr7917qG4F+eWBNgLkjgC3+2/p7917pvlbm1yLFjYkA6f7RA/1zx/h+Pf&#10;uvdNFTp5uAGAulxaxIA5YfW/+x+v+w9+690nas3Y2W34UMAtwGtfj8C9voePqPr7917pOVTBjYai&#10;LfS3HN+QB9fqfz/T+vv3XumCqdlF/wBRGo8Eeu/IPq+vP1B49+690lKw8n1avrf0gBQ1yNJH9b/W&#10;3+P0I9+690ics2ueOO/EaH6WADu3I9P+tc/7b37r3TYsY/pfkEi35H+t/t/fuvdZRGD/ALxyeLW/&#10;Nv8AYe/de67npdUZsp5Fjf8A1JH14/w9+691ZT/Ki6xj3d8msZlp/u0Xa+KqayB4FYQS1Na64l6e&#10;eQAgAxzyPa4vp9xv7n3Yh2AWgJDXEiIKeYrU/wAq16kH25tfF3z6lgCIULfnQgfzp1uI18iwUhVR&#10;ZUTSPqABGukD/Yfn3B7mnU1wg6dXRQe3slelhptRvUVTO1rC6RIbX/Frkeyy8Y0VB5nh9nRnbDuL&#10;fLoFdh04q9wS1JBYQghT+AzHSOT/AIH25ZLVq9PXNQlOtrT4IbOG2uj9ogqUlysLZeZChVleuc1N&#10;mNzcjXa/+sPx7H23R6YlH+r16i/f5i9yw9Mfs/1HqyDFxaUQf63+v7FVouM9AK9fJ6VkQso9nUY6&#10;IHNT1kY2v/h/xHuznHVB0yVr8H/WPstuGwejO1XPQX7lqNEchJFgp+p+g/r/ALb2Hrhs16FVmnAd&#10;aZHzW3wd/fJnuLPBw8EW7arb9LpYNGsG1oY9uAxEcaXemeS4+pYn8+00IqR0OIlEcKoPQf5+iX5C&#10;Tg8nkn/ff7yPdn+fShOP2dB/mJfS/Nr8C/1IPNh/sCfaeOhNenjxA9Ol18a9onffyB6r24YvLBPu&#10;7HV9WtiR9phWOXqC4H4IgIP+v7ZkOPSvTxOlDXyB/wBjrbKw0AVUUA2UKB/vX+9e/cKDokkIpXoS&#10;8XF9DYc2/wBt7Vx+Z9OkcpotOlvTLZb/AO+449qYxgDoskPd9nWOsfSn+sCfa2MVPTS9VE/zYO1o&#10;+svi925mjPPFLSdeZqhpZKaRopYcnupht+gmV05DI0mq/wDS/wBPZvt0Qn3eCI8E7j+eOk24y+Bt&#10;E83m1FH+H/N187OVnkdpJLl5TI7Gx1s7tdmv+Tc8/wCx9yn1FHQeYpTlezYB+pKKcAcFtIpIfV/t&#10;nJv7917o9myafVJHwOWQAn/g1+b/AI/r7917oI/nLlEg2/1vt5CddRWZvLyKNOnRTQwUUBaxve8k&#10;luPpf/W9+690RXY2Jkzu89q4aJdcmTz+KolTTq1GorUjtpH1+vv3XuvuV/EzYKdWfF347dcJEkLb&#10;K6U6y25PHGnjQVeM2dR01awQ/TVMHY3/ACffuvdGD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G/bm2Bu7rz&#10;c2HWPyVJx8tbQr9D95Qj7mEL9OW0lPr+faLcYPqbN4vOlR9oz/sdKbOXwblX8q5+w9VAR3hlaKQE&#10;MjSI6AD8EKSSoP1sRe30+n09xyehkTivTvSzPYWI9TgFbE2DcsFC/Xi1x/X/AHj2eqk9PUDueAgA&#10;Ci7cggWseJLg2ve/+wPHveePWlFTkdOKk6CS1gCxF7Xs3qX6/W354+t7n+u+ngBx/wBX+r9vT7iJ&#10;3SXx+nQ9gFuoL/2hoJA4t/S/9ebW9+OeqSZFT/n6X1M6yogK8/XUwXhib3IB+n9dPvXHB6a8q9Zw&#10;qhhYfTkXX+yqnSCbfQf74/13wPW/s64kahxp+qn1ELw/HqLfQ/nn+luPfqV61Xr2om1wVLDmwPIL&#10;fRbf7T/rW4/x96qK568fTrH6bMebFiLBnNwx/AUH/k388Xv79xz1vhkf6v8AV/h66Ac6tQAIVLW+&#10;huSCUUg3t/rf1v6ffqHr1TXriQQGAa5sFAJW9xyA2u4ueB/sfzx7qc8evH5dcGDKVQ6Suqx0kp+r&#10;6KPr/h+bWP4IHv3Dy691jVQSCv1POpgpuWYaja97XBHpJt/ib+/ccda+Y49Ygh1m4VCSulbBdX51&#10;cr9L2Ujn8A/09+wOvCvn12VFyFYKvIubG6t+Rf6cDi5/oP8AH37HXqemB/n64AHUAupi4s+qwXSx&#10;AOkoB/iARa39L+/YPXq56xDQAdI0jixF2A5NxpUH/HgC97259+z1qvkf59dWNjcEN6eVN/Re5Kq/&#10;B/re1/r+Pfsdax5deIP1Lar3LG6MzX9XqupGr8X/AKHkfk++zq1eB4f8X1jZSfQ4AUFbIDy9zewK&#10;mwFhYk8XP1+nv1fTreOsDJcJpUGNbtrOhlIb6NpHq+nBK/4N9b+9g9aHHP7OuISzEeOzKNUaHjUG&#10;XkW/1K6rEW/oCbe/V62T1ybSykliqHR6iDaQONRXTa9iSeD9Bxe5J9+HWq5r1iUMSqqjKxAJAIVU&#10;jBH6HHNjyCVA+vA49+4de4E16xyEsCsYFwx0aStru51MQCQTa49Iv+Lg29++3rdTWp6whgRfSwLa&#10;VVhpuWBvNZTe3qILGwvb6WuPe+t0/On+of7HXGRbAale4GqUAJZGJJ9SvcXItyP62uePfgetrnFe&#10;uBBIIUKEufUrC1ivlKsVubfQWB4Pv3W+GT/q/wBX59YWADEKWk1DSmpo5BrZgG1r9b24NuL8/wCt&#10;7rYqfl+XXBTYmy2CrdBpFmBiLf5tuNI4NiSfxcj36nWzU8f9X+r8vy6xOpZmUt+VtJYKrenUq6hy&#10;t+bA2H4+tve+tg0AP+r5/b10WB9OnSSC3N4y6lr3XSBx9QOOB/tz7jw69x4HriXUn02ZSW0g3f8A&#10;3aQSQSRyORpH+88+9dbA6xEtYrZi+kILsqhgzaz6eeeFP+wP49+62RU9cdJ4DGRbll1NZjqW2r0j&#10;8kWNr/Q8+/V61mtR11Z7WYLoZiqgaRrQ/S7G5A+igfQ3/wBf37rfr1xk0lR+RbUvKtfjSxYPz/qr&#10;qOD9f9b3WqE/6v5dSqKvqKCTTEfQultHIUkizWVhdRcqLk2/qSPeqdVKhsHy8+lVTV1NkAQGCSDR&#10;rRnIJLAE62U8i2q30/FyB7ZaPzHVSShoeB6wVFHJzI9g+mwkRDLAUVC+oRoCLHgj8/S1rH20ylcU&#10;6dVv9Xz49MlRSMELlI1awaHSFGpQVcyAJcNb6WsP68cWaK6sdOhs0/b/AKv9Xp0z1FGVXQIyEteM&#10;EhvWCNSsT9GH9pvqbE/4htlI/wBX+r/UOrhgePTPNQOQQBqVQWSNmMkoPkGsDWLWIFtJtwfqoAI8&#10;GYYPWyqnptmx6EBWKxhlYBNS6JCxUHTqswsBY82u3NxcmwevVSpHDpjq8XMrSyIPKrI0QMb2LWAV&#10;vUSSWCmxC8Fh9b8G1evefCnSZrHlhLIyeJlClY3VkBuwLOyOA1rELckkD6nT9faj+XVgoPz6YpZp&#10;WcAg2ZksqsLEsQpeUCxN9VxY2FxytufavLpwKOmGpkQWUkyagzN4w5AXVw4YEOeeNWni/wBPofd9&#10;R6tp8+k7VVBuGVi0YZmVklVtQVrWsAR6SByBcG2katQ9719b0ev+T+fSdqZyJS0TKzvZYwFBjLSA&#10;u4ZR6g3N+fxx9LAVLenWwuek66S1TNHFDPUOzaU8Ba2ryE8LYAXBuDf8/wBkAEU1HrQApnpxxfX+&#10;azE8ay0/29PKCZNYCuoFiqorAEMNIUK1gfyCp400oX7et6adDltTq3GYqaKqq4pp6jUzK7lbmR+S&#10;liWYNb1ekMLg/k8sPM7Ci/l04Fpk46HKGlgx9OsdPGsXoPiFtIDvc6jp4JP11En83v7UW9v+N89J&#10;J5q9i9QGLyHycNrK6xqvcObvq1m3HqAFv8B/gYfM9IifXrGo1aVuLxnQWiI1X8h1GMDki4sABwL/&#10;AF59+69TrsfVQt9LFnMlixtEugnTq0kta5IFz/sbe9fLrWM9dAKwu4LG5uwNjq1kMAlyTay/7yNN&#10;rW917zp1wKNcmQssSuw1PYMouXaxJvchgTq5I+g/I917rtvpp4NxoUK6R6gP7JCgWNlCi30/tG9/&#10;e8der9nWJTYBiGJ0G92KHUoCsxa9x6VILA2P+w96638h1xJ0NdVIPpF5Hu/kvctqQemymxJN/pcF&#10;T7317FOvEEkugXSzKPXJY2IubmWxHAKrweLcE3I9177eurWYRjQSisbxEBTqbSf0AXN/oLfknm9/&#10;fuvfb12CjWW0iKfVysjAhCBqUD0k2JLfU/X6mwHqde69yQLEsFsOSyrrdSSD+PSSOAt/qPoCBrPX&#10;sVp1jeJg2r6Rqbhh4lkYOxNy7/i6i5Iv/rj3vrXXjyoBQOqgrcFASVGoK4j+liEHI5vz+Peuveee&#10;sdvVqeIXs62Yn6sQy+Rl9QJsb2J/x5Nve6+nW6jrkwuSishaOy61BB4B0tqvxb6en/b2+vuHXuvM&#10;ovwxsukvdinmJHkaP1fXj9IC3+n1APv3Xs9cGDD9pyroy8EBk02a7IojsBc8ixPJH+uPeXW8U64l&#10;Qy3ClVIN/wA/U2ULY8fXmwv/AKm5uPfvPr329c2DAhNXF3YC49RLB/STa5Btew+oI4C8e+fWvt66&#10;cSA2k4JLaVZuSGPFywtc+k8r/r8Ee9Y63xFesbqyIoILnUfXaO10YSNEUQWFiulr2vYE+/DPXvPr&#10;goVI3KpZhfRc2OpDYay4PJtbj8f7Ae9+eet+dT1zAYEkBLMQAoupLKtzIpIA/SdJ/Btf+nvXWuuL&#10;6jqKKPT9XNwHN9VrtcG5uLjgce/CnWx1xu3IK2ZRqLAFRpLDmy3KrexUrYX/ADzf3vr3Qjbeqw6K&#10;lyoNtNwx1MpsVH05PJ4vY/4i3uw/wdMnB6WesBCbtqutwDcA2Nl9XF7c2A/w9269mvWUg2AsdN9V&#10;vqFK/qJDWH4H+x/wtbeOvV6zahZRZSuk6nJV/wBIGlR/T6WHH5F/6nw611kUrcyOG1G6gagC3P5J&#10;PHAIv/tjf6b8utCtOswI4B0j8XBF5HCg3DcmwN+T/j/sd/Z1Wtes0evSGJsTbUAR6jp9R5P9Rb3v&#10;PW+s6kn0r6j/AKqO2kgWItwL88gDgW97611JAsQADaxCiwb68KAP8b/6wP8AX37rXUxGAuDcG451&#10;D6tyVsbc2+oN/fuq8fs6comP1FlF/wA8Hl/SzabH6AH/AB+vHHvx+XXvl09wva1gRxcG4/BB06V+&#10;hHI/1hz9ffum6Zz0/Ur+vggsBYKzAEWHqP0/17X/AAOPoCNHpvIOPPp/gPpUcA2tb+txYn/C9/df&#10;s6t+fWWRdQIPq/qSLG/1Nri9gf8AC3u2a9e+3pjlQBvpcK11tweeWJt9ef6D/e7e31PTDYJWvHpt&#10;ycPmpGH1IBIJsb3F78cf7b3elR16M0Y/LpGQvbWG16lkK62CLqLAP6b/AIUEKD/UX/HtKRQ0Pl0Y&#10;glhU9S1ZfoW+trNYfqLeoBfoP9gP+KHeOvfZ1mTVY/QgA2AsvDLa1uCACbHkfXj8+/cOtGnDqcjg&#10;A6X1CxUABdN7Aeog8Ejgfj/Y8n3TRBr1nRhYsb8ck2+g5vYnm3H5/P8AsfewadUIJx1JFyLcEWv+&#10;on6f0/1/99/hbpvHn1mB+gBLcXv9Cf6G6gAW/wAPexjPWq+nWYEjkEj/AFv6H8XFvdh1vrJZSLg2&#10;J4UEiwvxZn/1uOQP9sPfq9er5Dro2X6H8fi1yfobkf8AFfe/t69Xj17T+bn+p4+vFzb/AG4/33Hv&#10;fW8cSes8dmGlrEW9PFzz/jza3+w91YU4dbGQemueOtxddT5fETPS5CjkWeGaO2okD1K6nhlYellI&#10;swuCCD73HJJDIJoTRl/1f8X14hHUxSCqn/V/xXz6NDsfeVJvHFCpUJT5OlCRZSgDXMExHpmiB5MU&#10;liUJ+nKkkqfY2sL5L6HWMMMMPQ/5j5dB66tntpNJyDwPr/s+vS19ruk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Df/CiDuZer/gFubBRVDw13YOZosBGIpNEvgQG&#10;olbjki4W/v3XuvmmyPrZ5Cfq+pvVzq1fmwJ/rbke9Dh17oNO68o2G6zrljMatma2Smu2oVAFPClL&#10;E0JH0B+6l1EcgqATyfe+vdbrP8j7qR+pP5b/AEPFVU6QZPsKlz/amQKppklG9s1LW4eSa45b+GpR&#10;Jf8AoAPx7917qwHtfI/a4qcXt6HN/p+CABb888e/de6oR+W29YsTjNxZWaRRTYrHZLIzqSLiKjga&#10;omBPH4U2/H9ffuvdac2ZyM2ZzOSy1UxepyeQra+oZmuWmq6lppGLf67E+/de6wIDoFub/X/XHHB9&#10;+691zuBxY/7f/ivv3Xuvf1/2H4/x/wAf8ffuvdeP++54B/1/949+6917/e/p/jx/vr+/de69b8/X&#10;6kcEcj37r3XrH/ifpfk/Xj37r3XR+t/xx9bgC39T7917roci31/r9f8Ab249+691LoE8lXGOPSTI&#10;SPp6OR/xHv3XulT7917r3v3Xuve/de697917rv8Ax+n/ABB9+69117917rv/AGP+3/1vfuvdeIt/&#10;vP4/px7917ru1/p/h/rf15Hv3Xuu72+lvrweP94uPfuvde/qbAfmx+g/w5/2Hv3XuuXP9f8AXJ/p&#10;/X/kfv3Xuvf1J4uLf4X/ANj7917rv+nP+8/7c+/de67BP5/qf99b37r3Xfv3Xuve/de697917r3v&#10;3Xuve/de697917r3v3Xuve/de67/AMLf8j/Hv3Xuuxb/AIr9f9b6+/de65Af04/N7WJH5+n++/2/&#10;v3Xuux9f9fj8f7Ei/v3XuvX+v1H+A5/1/qPfuvdd8c/154H+34P+x9+6913/AMR/Q/W3v3Xuu/fu&#10;vde9+691737r3Xf++sT7917r3+vf/jX0Pv3Xuvfn6H8XB9+6917/AHvgf1+nHv3Xuvf4f8a9+691&#10;63/Ef7z/AI+/de65f63H+2uT/rn37r3Xhe9ufxx+CP8AH37r3XV/pza3/IwSB/sPfuvddf8AFeP9&#10;7vb37r3XK4AB/wBe3+39+69165+n1v8Ag3J4/Hv3XuvD/bEj6/W9/of9f37r3Xr/AFt+QSD/AL3x&#10;7917rxt9PyB/j+f+Ke/de66/P+F7/wCvf8+r37r3XfP4vwfxc/T6+/de67vz+DYG/H+3BsPfuvdd&#10;WP5/B/2HH+Hv3Xuvf1HN/wA2/wBtyf8AfD37r3XV+fr/AIWPIt/Tj37r3XfI/P8AT6fS3+uffuvd&#10;dH/AW+t+Ppb6ge/de65cm9x9bWHI9+691x+gNj/tj/j+PfuvdePH9PoP+N8e/de67/1uPr+bEi/9&#10;T/sffuvdev8A155+gFhb6359+6917/WNx/X/AFxzf37r3Xr/AI/P+tc2II5/23v3Xuuv9b6k2/p/&#10;rD37r3Xf+xuR/r3tfnn37r3XVxb6WPB49+6913c/X+pHI/x/Iv8A8T7917r30uLfjm4sfr/T37r3&#10;XS88f7b6/wC39+6912T9Pxa3+P4/x9+6917+jc/8Rx9Tb37r3XR/40P+Nn37r3Xf+FuOP9cfnj/b&#10;+/de69zfi39fwf8AD8e/de69yP8Aff6/5FvfuvdeseeeRz/j/tz/ALf37r3XQtzf/ex/vHv3Xuu/&#10;9j9LEfTj/XP/ABv37r3Xr3F/pza9uPrf+vv3Xum7LOIqGfnmTTGv+s5tcHj8X9+690iPyL3F7/1+&#10;hPAPv3XuuPH0/wCK8e/de67vx/j/AI/4/Tn/AIr7917rl9P634uTfm3Jt7917r17Hj6Cx/2H0vx7&#10;917rsH8/0/x45PHPv3Xuux+P6Dj+h5/3j37r3Xj9Of8AfX9+6913f/X/AOK+/de65qt+Lm5Nh+B9&#10;fz7917o2nww2r/en5B7JEkAnpdvDI7nqwwusX8LoWFDMQfytXJT2/wAbH37r3Wxztun1NHcG5K/7&#10;Hm/v3XujVbCortBx9bHkf7A/X37r3R+usMff7fjn0c/T+hPP+v7917qxfrLH2FPYH6AHj82uPoPf&#10;uvdHZ2pT+OnVr8KoJH4H9q/+8e/de6+bx/wot7lHaP8AMc7CxEMplourNqbP6/ppBKrxyu9C+96t&#10;0A4Uxy5p6dh/qoz7917rXlycl2f6fqtx+P68H37r3SOrGJP5/PBv/rD37r3TaI3nqFhhRnkllSGK&#10;Mcs7swjRB/iTYD37r3V2GxsRFgNqbbwkUZVMXh8fR2WylWhpAH5kPPN+Pqfpe59+690NfXVAK3dm&#10;GSaMmClqZMlUAFUKw46BqyQyatXNl5/N7aTa1vde6sM2DTGn2lhHaN45K6lOYnSVXSRJ85O2XnR1&#10;k5BV5mBB+n0sPoPde6WXv3XusgsL/p4t9fzxyeffuvdcD7917rG54t/X/fW9+691gc8fj/Y2/wCJ&#10;9+690Wf5NZb7TZuLxSmz5bMo7eq16fHU7TSCw+v7jxf63v3XuiLMQLAD6/S39SQT9Pyfz/sffuvd&#10;dHSAeQDxcD6fQc3P9f6+/de6wm9rKL/kji30ueeOSfr7917qPx/rAEm/NrE3LAC1/r9R/re/de6g&#10;zED6my6RY/6rT6lAP/Ei1+Le/de6gzNqXVbkcWB5I5B54At7917pkqGPr0qunUT/AKoni4IPAve3&#10;PA/J/J9+690m6onTz6hcWLcH9OkAOQb/ANAL/wCt7917pPVTXNx9QSb8L/UXNwP6cf7H8/X3Xuk/&#10;VOfUFvcgsvq0gjURp9+690lqpvUTfVcGxUWFwxLAi5/43e/N/fuvdImqbyVEzf0bQL/7R6Rb/XI/&#10;437917rEqAnkfW4H1/I/qOePfuvdSUWxHp/N+OL/AI+h9+691MjjFv6X45BuOeDY29+691sNfyUu&#10;vytHvTe8r080VVlIqKKDxo09M+Go2dpDIOVSQ1kVh9CV/wAPcI+6F34m52lgrYjVpGHnWmlT/M9T&#10;F7cWhjsLm9YZcqgPqOJA+ygr/s9X4biqPFRPY2LKTbjkHgCx5t9PcZyGrUPUnxCgx0R/tTIeXKiI&#10;MSKWkJA+pEkjFiLEccAf7x/T2UXLVn0/wjoztl7K+p/wdSelMDLmMnj6KIHz5rMUOPi4udVTULCh&#10;H+HqBPs12+MkfbgdM3jhQWPl1uL9O7fjwO0tt4mOOONaDE0MAWIKEGiEfTSBf8c25+p9yBargdRD&#10;ucpeVm9T0ZPHx2C/4D2JbVaKOgbdvUnpQILAezRBjoobj1xkNlP++/x91kPW0Gek5XvYMf8AX9lF&#10;22D0c2i1I6Ld3Vu6k2XsLem7K5rUe3NtZvNVPqK/sY3HSVUnItbhTyPYenNagZ6F23x6pVXhUjrR&#10;73Dk6rK5DIZStlaWtyVZVV9XMxJaaqrZ2qZ5GP8AVnck+9xiinoYtkj/AFf6uHQeZCTki/4/H+8f&#10;8R7alNAT07GP5n/B0HOXlubfQElueTb6j/eCfdF7UJ/1f6q9OLluj6fyxdnHP99Znc8sWun2dtGq&#10;dXIuErs3UpRQEf4+NJvad8sF9OrXLhYj6mg/y9bGuJj4X+v+9293UVb7OiaQ0FOhIxkdtPH0F/8A&#10;be1kXw19ekMx8ulbCLJ/sP8Ab+1C8eiuQ1PTVkXsrc/4f8VHtfCKnrfAdasn/ChbtcYjpTHbHpsk&#10;YKvfO/aOhehTSfvMLtehaWvBsb6VqXgY8fX6/wBCJeVovF3Ke446KKPy4/z6IeaZvC2yKAYLkn7e&#10;tNyaVIopJJDZIkd2JYA3jXVJz9P9bj/evcg9R50jeoadq/dGQyMgJKxSyMx/ElVPqJJ/29/fuvdW&#10;BbFptUsF+Rf+h4sT9D9f8Rf37r3ROvnBlvuuy9uYVbaMHtChDjUT/lGRrp6xyV+g/bMXv3Xusv8A&#10;Lt6yn7i+bnxi62hhec7s7j2Jh5I0XyMYq7cNPTO2kgg2DXsR+PfuvdfcDggjpoIaaFQkNPFHBEii&#10;wSOJBGigD8AAD37r3WX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RAIIIBBBBBFwQeCCD7917qoLuLazbO7L&#10;3LixGy0r1rVtDeMqrUdaPuIVRVP0VWC3AtcEe453O3+mvHjHCtR9hyOhfZzeNbK540p+zpB0zNpA&#10;JAK8kH1KQ369K8/4EAEH8fX2hx0oPT5D+oAlB6T6rlvrzyAL/UW4/PH+vsdbr69OsZ40qDYs1y1l&#10;YAi9rKDxxzbkc/T3bp4eg/1f6v29OFK+hgSbi5LKwC/2gQg/rY3uefyffuteWOhDx82tUiB9IB0n&#10;gMDouVIH+35P9Qf8Pfb0nrQ06cmI/SwuAdN+AQx5BsLfXn8W/JsOD49b67sBqClgSCrqLci9wCR+&#10;L8fjm5FvfvkK9b+fWPStwVW3CKtgdGnWV1C3+xBBP9QbXPvwHVcV+zroEEEM3Cpqsw4UkA+QFeeD&#10;+QRY/n6e9A+fWznrxuhBuCWGn1NpW7AkfUn/AAsPr9ffsV691i021WBcsXN2IuAGsGAX6m6j6G/5&#10;t/TXXuHXAgW0qBp06QhKrbx8ovqb1WN72/1r/j34/b149crMBZlBXSdRYhbAKAqqouRxYn/X/r71&#10;TrfAHrE0g5BsALrcksQS1mYon5P5/qL3/p79X/V/qp1o0r/q/wAHXE3UcWY6QJFZl0/Wx+vBCmwU&#10;gAc3FrW97+fXv9X+r7Osfj0utlCEhfStwoW5B9J+vAt9f6j8+9HrWcDrjpuLF1OkliGb06msVayh&#10;v6cAN/gSpt7317rGxVQVLBio0tcggDkLqb8/i1/9vx711r5jr3AvYarXFzf0h2+oJ+vAuRx9Px78&#10;Pl17Fc8OsRjU2I5UBlHATwspJspX6gKGPI4t738urcR1xKycX02Rmflg3+K6Yl55+o5+t7+/Y69j&#10;rgWA/QQxHGq66wWt62SI2JYj6c8XNvwNY8+t049cXcJpOnUwsjXYFvpqB+hvpJ4Ita5/Hv1KjrVP&#10;9Xl1iABK2Fn0+lgWC2Jv+1c8X+nPPJHHvfzPXhTPXQ1hUDvEDGpez/S0n0Zv625sBwbc2NvfsV88&#10;9WwD59YHLfoLCwZolu3pDi73Okkjm1vp/vA97H+Hrwx/h/LrjYJq03YM7/qTi8h8ikBeTa17X/H5&#10;Pv3HrQz/AKvy/wBX+o9cCmkaTYARldDHxMhW4QCxBIIB/wBhzxcger1cEcR/qr/q/wAHXbIyrHcl&#10;Usp1FgbNxGotHdiP9b8ki/Hv3WgRn1P+rz6jEEXC6CpXQp02f1249NgT/hY/19+pXq3E5xTP+r/U&#10;OsbetQ1msvGkSLqdSOLF1IsLWGmx/H/Bt9byG6xqravJpNgvAt6VQEm8Yfn+o5HF+eCffutkgGnr&#10;10DYaQVBRSBrVPVqBVVWwNjwStiAbXuthfWOt54+vWDkejTex03N/UTwqsebf1+n5+vF/e6de8+v&#10;FeG+pDNJpLWYjUP91hTzzzx9f96117riqW4FhpJDBho03Pqufxe4J4+t/fuvA+nXJvwCACPpezDV&#10;psAFUn/bf8Rx739vW6Z6wuAdQWzMQA17hzd9GsaSSP6Hj/jXutcOuwdNnuboo1Xk4NraSLqAfx9A&#10;LX96+fW/LHTrR5maBtE4MsdrE6GcqhPqju/BP4F/pe30496IB6qV9OPShgkoK5VELiN7gaX8dksT&#10;pLc/XUbqb82H0Pthoz1rVTB6hVOPktLpjUNLrZpWZjZ2ck/RmHqutlsD9bX9slSPn06jEDpnmgjb&#10;9tQrfS6tGY2ZHl1HVGWUgkXt9b3403BLZBI6cB9OmySjGrTLGf7bgDSkl0uUaNY/pcjT+AeOSOfd&#10;NOa9OBvMdQZaXSiqysojOgjyaBqI0KihLhlYDV/r2sb2vShGerAg9N0lGk2tZ0gfU6vZ41dWVmEr&#10;K2gLbgKtxewBsBf3vUet0HTFkMJi5rGegvJYXaByS/pNns4YBgASB+bj639+1YqOthekxLs7CgTS&#10;LTVlOC0ikI6uojDeMRES3U+k3BP145INvftZpU/6v9X+qvV+4mg6b5djYiyjxVQQLpCzSgAlE8CB&#10;mb9H1Gph/T1AHj3UyNXrYBp/q/1f5esVPsjDxK6fwuKUKjBmlMjlfUwW7ABQw+jESEkWAvwBXW56&#10;topivT3TbepIXHgpqZLMZmNPE0bBG9CWLsCCVY2CuC34C8E1qx4562VHSvxmAlkcRwxrqVALtq5j&#10;GuEzmRvVc8A6tRAv9BZhtYyxp1VpURc/6v8AV/q9OlHK0OORV1iaZFsSpZ/HpGtUAQklblrk3I45&#10;J9r4rcLQtx6QyTl8Ljpmnd5WLajq9V7EnTyL2jW3Fibni3154sq+XSetcnrBpVyZGRS+hY/UEJJs&#10;CQNS3uLKLED/AG309w611xCO1jqdQIf1AOU0ggurK1hc2/1J4H4Bsd9e+R68AzBYyWICkhGCuTpN&#10;yVLX5azMfwbi5/rrr2eugAvqXQ6IHYsQrEq6+q5uBxY3v9fobEce63TFOvXJJCgEnyWVSzk6SVU2&#10;P1W/0H0N/oPp731oUx10osrAqqoygkAixj1As4ZhzwRc3AFz9fqddepXrHZ00XKAkyD9wgliEsFX&#10;SxGm3N/8B/gB7r3AdecsQ63ZWXVdmIcsw41heTYi9hYWH149+8+t4r12UVyeDdlLc/VwRzcWtZeB&#10;cBfr9OffuA61X06whEY6AQgVbKxFlJ4Dk3AGoc8W5/Fhx799vXieuK2tc/oCBzGXRyDy2lW08tbk&#10;WJF/8R731v7eu9YVf0K5AOpw49SuxQva4LEkm4JHBHFvfuvGteu2QMxUaCQHIQOzciVgL24tcgNq&#10;/AJ4Fgdde64OnpUAoAbFxrXWG1ayU088j8nn68fT37r3DrkdYSMagpAJsyq1rpoiPovwASefyfrc&#10;+/dar5dcWLFiEIj8cZDMwF21JpupQcswNiPoORe3031brIAxZri91V5CCoIUKrDUrgiwIAHpA/P0&#10;B96615V6jsbvIpBjvHGVRTdQL2uHva6i4vb6ccfnfXuuKqGTTrbhTddauFX6agpHNhfgfU2FwR71&#10;8+t/LrmPTYDmy8EoAQqm9yx0jn6f1APP5tvr3XF4iSdLhiytI5V3REDkorEi/wBL3IA+guth711r&#10;ri4KKmoKFJVmsyLyD6StiLDT9T/jzzY+/cetip4dcVuFGhm4VvJqCgKV9ADBCxsL/UHi4It7917B&#10;65CM3ujqHCs1l0p45DIAQEH0JueQbD6/0t7rfXgoYqtgzWQa1Chv0hwAdNyQQAQvBBv9Lj37PWuu&#10;F3icqoaMrGQoAkVf1/pufyvFvwT/AIe/eWeveXSh29OY5SvkKowJ0AAhHJ0CQBgb882+l7fS3uwP&#10;VXGcdCjDKskaMQGAHF1e7C9ze9h+SPqP6Xvf3ateq/PqSoLEKvra7NZFb0jUbEkf0/B/23Fh7txH&#10;VfLrIbE+i7XVdSH/AGJU/i5JAtdeP9tb3l1ryoepQ5sSWI0EOz2Nyp9IJXkfkg/1A/Pvfz611yUk&#10;ni0dl0nkMb3srWsLg3/3w59+B6959Z1AU3VQQSFLgjgWAsqqP6Ac/wC392B61xz1lQFTbkroS5Pp&#10;XSeXU34Fzx+f95531ryz1nUspAuxA+tx+SRc6iOB79jrZ9epkZVuLWJVf0hjwpvYm/8AvH+3JPv3&#10;Vc8enCItqVRywNtABsDfSL8n/Ai4t/vXvw+fWj8unaDSlmAsLKhQE3AZuCbEcH9X0/3iw9+869VN&#10;eHT7TSGy25FlYj63KkWBsDYn8f7372c9NGlc9KKB+VNuLAEng3b1WJP+9e2+t9T/AKrcEWJuSeAP&#10;9Yfn/Yc/8TsenXjSlR00VcZ5PFrnk8AauDyR/vPt1DXpthXP+r/V69QtOqNkbkkc/wCJPP5/3m/t&#10;6vTRIDhvL/UP+K6QFSngrXUqoV9SamcBtQPljSND9eDISR/T2xKO7pfCxK06yhvobnhrg2Zbn/XP&#10;0+l729t/5Ones6ysQw1FVtxY6WBHCgE3A/2AHAt/j7t1qnWeJtJC3502H6RruCApC3+vBuSeffs9&#10;VIrx4f4OpSS6tVv0R2JYA/QfUkkn/XHB4/J9+r00ygceJ/1f6vn1KRyAOLG9m5sSq/S/H4uBb3sd&#10;UPUhG+hJI4A41WFj9Bf/AGHPu3VTx6yqbA88i9z/AELHUSR/jfj3vrVes/14vxzawF+BzcA/ge7D&#10;rf29ZVKkBf8AXIAuebWI9Rtz+CB/tvfvOvWuIxx67/1wLcgi+n/FfV/gT9Pr+Pe69b8q/wCr/V+f&#10;y69pYfX6abX4IPPGnj+vv2D1UEk/n1JFp10MePp+W1D62U/4f4j/AIj3Qimer4PTdQ19ftDN0+dx&#10;qljGxjrKbUVjraJ2Hmp5LX+ttSmx0sA1uPai1uZLScXEefUeo8x/q8+qSxLcReDJj0PoejdYfL0W&#10;dxtJlcfL5aWsiEkZNg8bfpkhlUXs6MCri/BB9jqGaO4iWaI1Vv8AV+0efQbkjeJzG4oR05+3eq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pXf8Kru6Fkrumul6OtYNSUdX&#10;uLJUaONLfdyaIWdP6gJ/vPv1ade60u2a4/tC4IK2H1J0g/nj/D+vv3XugF7zoa/dO4utetcLSvJm&#10;dx5DAYaiQaGmr67P1/8AuOSKNPUFMuQjjUMLllP4t7917r6VPUWxcd1Z1L111ziqeOlx2xNjbX2j&#10;RU8IVUig2/hIcWgGjgn9q5bm5uTe/v3XugQ73zApsdUqXsNDXW9v6gkg8D8H/H37r3WsZ/Mg36cN&#10;1Rv51lCVGVp0wNKVe2psvVrRTKv9T4Wlb/WH9Pfuvda1Cg6r8/X/AB/2J/3r37r3UsccH6/4/T8j&#10;6+/de65Af1t/jf63A9+6917j/Afi4/H++Pv3Xuu/pf683+nPv3XuuP8AT6cnn8/48/8AI/fuvdeP&#10;HP8Ar/k3/wBhf37r3Xd+f9j/AF/H4t7917rr+g/Fz+ebW/4k+/de66+lj/xS1vr+P969+69074ld&#10;Uksv+pQJ+P7Z1cf61vfuvdPvv3Xuve/de697917r3v3Xuvf7f37r3Xvfuvdd/wCvf/fc+/de69/v&#10;v6X/ACPfuvdd24tb+hP+v/S3+x9+69178n/XNrG/P1Bv7917r30P0Fv9iR/vvp7917rlYfkfj/Yf&#10;Ufp9+6914fjg2/3xBsPr7917rl9f9cjm1x/rf8T7917rsf69/wDjfv3Xuu/fuvde9+691737r3Xv&#10;fuvde9+691737r3Xvfuvddj/AH39P9Y+/de68P6/0/P+P4+nv3Xuudx/rXP5I/rfn37r3Xr/ANOR&#10;xb63PN7XPv3Xuuxf8Af70ORfi3+w9+69178/Q/1+t/8AH6e/de67/I45/P8AT/A3t7917ru3B/4p&#10;/wAR7917r3v3Xuu/fuvde9+6913/AK3+uP8Akfv3Xuvf6x/xva1v6/T37r3Xv6/Xn/Dj37r3Xvx/&#10;ri359+6917j6/T/D8Ee/de67tf8A2/0/4gW9+6914fX6f7bgj/W9+6916/IF+L/0A/w5Pv3XuvH/&#10;AF7fUW/PHv3Xuvf8Rb/efzb37r3Xf0vwPweR/UX+n+Hv3XuvAmwve34sAT7917rr/H8f61/rzyT7&#10;917r1uCL/wC34+nP59+6917/AGPItyf+IH/Fffuvddnj6f8AGyPz/wAb9+69142Nr8f7Dn37r3Xh&#10;bj/bA/X8/gf8a9+6910P8P6/g3vbg8D/AG/v3Xuuxe5Nxz/U/wC2Pv3XuvX/ABz9fz+f9cf09+69&#10;165uDa3+uP8Ab8+/de69+bjn6C3A9+6917kf63F/yLfS/Pv3XuvfQfXngj/D/b+/de66+trf7EH/&#10;AFvr7917r39Pze35vfj+v+Hv3Xuu73Fv9vxxx/rf7D37r3Xrf7GxH+BJ/rx7917rw5vbnj/Y3/1/&#10;z7917rofgfX/AI3+P9v7917rsDj8H8f48/Tj/jfv3Xuvc/0/AP8AT/e/fuvdd3/2Nxaw/wCJA/2P&#10;v3XuuJtb6/7Acc/4j37r3Xvz9f6n63/xH09+6917/W/w/wAOf6n/AGJ9+6917kXNj+Of+J9+6912&#10;OCBf/G31/wAePfuvde+nI+v0/re/I/2Pv3XuvD8f4XNhzb/W+vv3XuvHk/W1ja3/ABN/fuvde/w/&#10;1rH6D6X/AOJ/x9+69178kf64sOP8P9bn37r3XQ+o/wAT/W3+I+nv3Xuvf0sf62uOB/sffuvdJ7Py&#10;WjgjH9p3kI/HpGkfT/XPv3Xukyf8PrYcfk8X5/417917rwP+tyPr9Bxx7917r3H0/HBsL3/3n37r&#10;3XfANvqePxa3PHB9+69163HHHPHH9R9Offuvdcv8OLX/AK+/de699B/h/rfj/Yf7z7917rv/AB/H&#10;1/qf6j37r3XX5/2/H4/xuPfuvdZ4h9ABfgH62sP99b6e/de6tF/lsbUFTuLsPeUsLf7j8biduUUx&#10;HoZsnUvkcgik/VlFLT354Df4+/de6vB2vT3aMAXBI/Fvqf8Akfv3Xujedf0N3g9FwdHH0Fx9f8Pf&#10;uvdWD9W47mm9A/sn6D6/T8+/de6sT63x+lYOL8L9B/sfx+OPfuvdGdrK2PAbRzOVkdIloMXWVGty&#10;ERSkB8ZJ/wBe3Pv3XuvkWfNDtn/Tb8mO9u2FqZ6ml352nvjc2MeoaTyphspuConwdP8AuepRDSND&#10;CiH9KqF4A9+690Smue5+v4Y/n37r3SVqW9Zv9Bz/AIkAauffuvdLDqfCDcXZGzcS4Zo587STzAC5&#10;MFAxyEwN/wAFYiD7917q56JEZSpjNo1upsVsIxcM62INv6Cw/r7917oXOscdLWHP1ELLHUzUdFt2&#10;jnOpwlbuTKRYmJ3AueFZrgMLj8D37r3VjsEccMUcUahUiRI0UCwREUKqqP6WFvfuvdZh7917rIxA&#10;sOfpf6fU/QX9+691j9+691if6/T37r3WBz+P98PfuvdEa+TuXFTuvCYdH1Ji8M1TKgJIjqcnVEEa&#10;fpqMcER/H1H19+690WXgcfRRbjk8OAOAP999PfuvdcGB5FrAki3AI9Oo/T+pH++Pv3XusJ5JFxa5&#10;sfpY6b83/wCI9+691Hb0l7hgVZShsDzb9PP+ufr9ffuvdN8jfrW4sdSsPyNPFyD/ALH8/n+vHv3X&#10;uoE4FiCPoCfr9AnpQi/+H1/4ob+/de6YKyReYyTY2ug4YCw0/T+t724/2BHv3Xuk/Us1iBbkPqCE&#10;254BVT9LcHn8f4+/de6T1RJdmbm+kkE6rLY2BN+f99/T37r3SZrSh4NvoLLfm9rluOeOfoP9fi59&#10;+690mKuTQpL3tpD/AIFwqXN+fwB9CeP6e/de6RoJYkn6k3P+Nzf37r3WVQDxx/vP+tx/xNvfuvdS&#10;IwPofp/T8WH+B9+6904RqT9ACTxY/wC8e/de629f5XXXp2R8cNuVNTjaejr8vSLkKmWBLtW/xGd6&#10;ynqpWA+ppfth+TYD/W942c43X1vNV1IeEQWMH7BqP+EdZD8pWv0nLlsnnJqkP54H+Do9m76m0WgW&#10;IP05uP8AE6j/ALD2FCe45/1f8X0LkGK9EI3zXmsymTmBuJKvwIBb9MbaR/r3twfZQTqlZvn0ZxAB&#10;QPlXo7fwh2S+5O2Ou8b9t9xFT1v8WqkAY/tUiGVXJX6BX0En/Y+xRtURLKB9tPs6JN4m8O2dq0xT&#10;9uOtsPalIsUEKqoCoiqoH0CqNIHP+A9jm1TgOokvZK1PQr0SWA4/oPYkgWg6Cd02ence1y8Oi/rB&#10;MbL7ZkPHp2IVPSSyclkfk/n2SXjeXR/ZJkdVZ/zNN+f3O+LfYEUVR4a3dZxm0aRNQBqI81kEhykQ&#10;/wCqP7hj/reyGU1cD8+hts8VZddMKP8AY61K8hJctz+fz/h/vh7eAogr0ID8RP8Aq/1cekPkZOH5&#10;/qBb/bA/717TSmuOn0FB9g/meg3ykl5H/FgB/iQfV/xPvzYUD/V/qr05EM9XZfypNmGj6937vaWG&#10;0u490w4qklI5eiwdGNWk/wBPPNKP9h7TcZCfTpi7bCr9p/1fs6uZxcXCcf0/3v25HmrdFUhyB0Im&#10;PjsB/sB/xPtcgwB0XzNx6UQGlAP99/sfalRnouOT0lM5UrTU9RPJ+iCKaZ/rwsSF2/3gezGABRqP&#10;AdWORQefWip/P37Qn3H3t1t15HNDLT7T2jVbjq44mYyQ5jdWRaSeOovYg+GGJgP6EW9jPk+ArYNc&#10;NxkYnoH84zh75LdeEagda8W6qv7TBV7q+kvD4Y9OrlqlhASD/WzG34/3iwu6B/Tr0dQf5Pka2xvL&#10;URwqfT+mNb/Uj+p/5F7917o/OwKXVJBcHgDj/Eix9+691WV8osw+Y703y7PqXHV1LhY1CqAiYfHx&#10;Y91AX/a0ckn8/X+nv3Xurcf+E1HVg7R/m6/GKKWmNRS7Pz2T37OBfTGdm4Wp3HBI5H4ElMnF+fp/&#10;gfde6+vX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Ip8w9qWk21vKmhBaQPhMgwJBbxXqaQlf&#10;obqZBf62UD6ewrzHb5S5H+lP+Ef5ej3Z5R3wn7R/l/ydEohYggFmva5QNYDShLG5N/6ewr9nR2a+&#10;fT9DLZPxzHci9irFgLsbWt9ODb/YfT3v59aB/Pp2QhiCWAJsR+s3L30te3AHPA/P9D7t06DWnz8v&#10;9X8vn1OQXJBIJBBBsSRrACi3FiQD9ef9YfT3V+lnhZ7xorEjxEGPkNeIsy6Rbk8jn/D6f4+PHHTE&#10;lNVelX+r8ckXNxyAz8/T8ED6D8/7f3v7etY66tq9NrAX5a1jyCAAL25/1rW4496pXrXXE2F1W4P1&#10;uSzWXTpswY8fUG3B44+p9+68euFySwFrgHUC9gCb6G5Fx+P9f6+9Z699nXTGwZyOHAUi5NwxtY6R&#10;9QOBf+vPvWePXusdrENexIa7apFPJD/kcD+yTb/bfT3vh17rnb9XAPCmxFtAYlfo1iPzwef9vb3r&#10;7et+fWO6gFFBUISSp0EFQpU2EhuRf6kf8b9+8utH064lTpOpiGKA3OpiNTfqCm2ngf4f7x71x49e&#10;8uulFkZlIZr29LKoux0qxIv/AFBPIA/pzf37Hn16ppUefWFlZQbcHUSRcsStjcc2AuDf8H68AEn3&#10;7A68cg9cLAs1wbKhGkuLryygAkcWAvzxYXB9++zrVD1jdv7R1ObkAX18EgMpv6fSfoGJ4+v597Hp&#10;16udXXha4YNdgNTMNdwHNlKH6Wte5HBN/ej16poOuJXSHuWa/je2k8kDgspIIIB+hBP9CeLe49eJ&#10;6x/2tAUIq2uBY60toH6gS3Nrm/0A+nPv3l16uK064lWHCycEgtfU5AkIKeq5sLcAcXJvcH6+xxPX&#10;vy6xMraNNmsNQGnUlyQFQlWFuDzb+v4IN/e/n1sU49cAtmt6grhgRyxsAFYEMONX1AC/j8C/vx63&#10;XGr/AFcf59YifInrjcEKdSkxlraSqlHt+B/ha1jfkk74Hqxqp/4v/Vx65nSLaRqD6whXyICynhbW&#10;IuCDYm5+p/19VNeqjVwGP9VesdgHV9dgArsI2CMUexUDkkA25AsD/hx78eHWyQFp/h64PHJ+4CjM&#10;W0jUV0ILkKoCmxIINgByOPqLW3Xr2MeX+r/V8usPKEqVKlEdlS/kur+kWQgD/Xb62P19+6txz/sf&#10;6v8AB1wKMNHA4YMoIcsFZrKbXFgxFv1jnj6/X3W65x5/5v8AV5dYLFlZSpuqn1EN+o2sbGwA4H1P&#10;H+P42etkgHB49dG4A+oBFgmoOwRVOo2PPIJPFj/t/ejQ9epXjmn+r+XWG+kMxQ6wj6hrVL2uo4Fz&#10;fj1Egj6n839+PWyf9j067N+LqzqA4VragyqRZVFja1jb+n5BN/e/Lrw4eQ/z9Y9KXsDpAI/S2gqG&#10;5BJJCj/Ej6/Xj37j1briqynUPWQxQHhQE40x/jkc8fkf4fQepjrVVGf9X+r16xKG4F7BSSRZTqB9&#10;Gm4HI1WuSf8AjWjTrw+fXmjPpH0VlLqbyKwBI0kEH/C3B+o45HPut/b1xEYNvQLKfTZRZze4JDfU&#10;WP8At7Hn8e691xYGzCwHBKry1gQI2YF1Kk6Sfqq8fT349V8s9YtfOsiRHTT9WC/oX+yym/1te/Fr&#10;j37rYzx4dO9LnaylIGpZYQRZZTc6gOBxb6MNIJP+uSfrUqD1rR0+QZzGVBJqYRFKwDNJGLMms316&#10;hzY/kkWP149ttGPt613U6mLjsRWq5hrI2JKNd5FJvGbgsGPB5+p+nAHFh7baI16sJKZPWCXbNTZW&#10;iEdTohZBpfgSEhVctr1caRxxx9D7YZG8unRL5dMlRtzJRoT9pUowHptqkAXXcsp1cm+kMFH+P1Ue&#10;6FCMU6cEqnh02vgqlmcfb1QkYG0jQMqqXGseMcjXcqPUPx9ANV6FWHVhIKcem99v1ZBT7So/ckEm&#10;mL8Ealb1E/TSzH1EXPPPPvQB6t4q149cl2vlagFo6GoGqWM2fTGq2cAf50KxFrWJP1AAIsfe9LeQ&#10;6t4yg0r1Pi2VWJMr1L09NFcq/kkVm0i2lEjS35XgX4Jv/W1hC58qdNtcrT16kNjdv49P3JPvpkVQ&#10;Ilf9qO4Ok6F/CglS5B4P4+oeW29emmuXYkDHTVV5cyK1PTwJBDdSQikAtIxPqDcG6lf8bfTi3tUs&#10;ap8PSckltRNemKSTUrF2drF7hvGQbejR5foRqN7Ek/69/dqderXj1wABN7AeQKS4ZwGBeyrpva9r&#10;AEcX+h+mrfXvLrrx8IFVUClihQRg+oD1Mv0Nr82t/X+ltdaJrx64Seng+kfuhWUXSwNkJVlsDzwe&#10;D/Qn3vrfXDSoLNIDr0qSTbTIVBuFYjkfkAj08/Sx9661Xr3IDNp1ICdCtdmdmcAL+fp6gCebf0v7&#10;314deFpOW08LcSFr3W7eoC9yCDyQbc3H096z17y67CWBvY6SLAFmVI2JuGU8Gy/i9x/X6W317zx1&#10;0SQSASVDLcaE0sqnQsIc3LXYmx+p4A+tx6vXvLrGEQrYHRqBYHWQsiOwYXvb6WHK2FzZb/nXXq16&#10;9pHjQmFm5kuAFB0sDoJB/tAFb8C31t+n3vr2OsbkqVB0AhnKFbheRYMyNdrlbkDTx/Uj3rr3zHXA&#10;2bUxRh9HKlIwCsYJQm5vyCObD03/AD9N9eA66CaSvp1BlCKS1je4RdXjAP1HN+ALX5JJ91vHXMeN&#10;r6XZSFMmsMXY2Y+r6gnkWvxc/Q8W9663mvXaqVOo6ltZPEG1gluSXJtb6XKrzxx9AB7j1o9cNQXQ&#10;jalZGa1x6G0r4ETyAgcMbG5vbgfX3vr3r12bS6kR7aDrEi306WJYAvfSAAAote/+9+p1ryr17xsy&#10;3WIBfWfT47mygupNufql+B+fpx7917h1ha91LFSl3IIv6RexDXtwb83v/S9rj37rfXZ0uXlIILo1&#10;l1rqYfpYkkk8AkH8gD/HjXlTr3y66RAt7OrIVYC6XJIIOnhbi5H5/rzySPfj17rkfH6765DY35Y6&#10;rH/OEgC91vdibfm/v3n17zz1xIHJI/SI7gKXEbWuVP09NiFINzxYE8D34dbGOugocoLMrJqFg4Rb&#10;FAiKpvyS3OosDbgDm3vxPWuuAj/DMA1rKQX9ZDFybAcE3A+g5+n49+63x65MpKkaAEu5D2iF7oHV&#10;WkI/Vbn0n/ePr7r3l1jdLWYsFP71tJK/UgCRo/qL/QEAW4/pb375deHy6z0cghqEmZbFrKxKKFYE&#10;WB8huSLck3FrHnn3vrRFRToW8W+uFbaG1DUAB/jfgNz/AK9v63+hPu/y6p9vTsthYek3uAoOocWU&#10;Xtcnn+pFvrf8e7fLqvWVGYellK6ubg6iFA4IUcf05B/1j/T3WvmD1nvqUn1KAC2k8L6F9Ngbgc/X&#10;/X/I97r1rj1mAAs1yCf0yAsAQfqQVtyTwCbHni/F9ilevfPrNGDpIuAq8iwAbkDUDwFsTYgjji3v&#10;fHrR9eso+lm/DCzXP6RY6ipH+8/74bp14cOsycgErfgsQVvq9P5b/Yc8H3vrXUqMAlSt9OrV+i9r&#10;EkaQeR+f6f0/qfes9aPz6mRemw+t7WBub3Ng1gbfkjn8f7f3unr1Uk+Wenelcn0g+knhfUWLN/Qf&#10;Tjj9P4+tuL1603Gv+r/V/qHT1TyDhwbNe9x/W1g1725/r/xHu3Hpsjy6UVM4IW17WX+yVAueQOf9&#10;f6H6290IIPWlqB08J6xawtc3awX68sLn/b8f61vfgQcdWyeotUlwbj/k4jkc/m3I/wB9/hdT1VuB&#10;B6Z/o9j9bAfQG4P0s1r/ANbg+3xw6Tkdvz/1f6v9npI5+EJJ5fSoCltbLrCqvrfSP9UUDKP9f3SQ&#10;VAPp/l6VQOaj59NKuLgIPUBqP4PJsWN/pf8A2HtP0rp1nvqa5bljYDSLD/UjUP63N7j+g92GTnr2&#10;fLrKshH1YEA/qYBjqtZvraxB+vP0H5+nv3z6rTy6lKxYgOQSCLFTYHVfT+m6j6/UH/bn3vqtKCo6&#10;mJJdSQRqJOn/AFN+Lekfg2/P54/Hv3TZHrw6kIAOBb6gkXJJ9P5vYkEG/wDt+fdh02akdSVN9NyL&#10;WPJ/1uDcfnn/AG3vY6p1nVgf1XH1+g1W/wBb/iT72OtdZlZrj/AA34A+lgT/AK/H+v7tjh1smoz1&#10;Ivq45Y6lsB9Vbi2piOLng3/2/HvXDrWmv2+v+r/V+XXit76n1MQASRcEL6AQAT+fyR+P8fexjj1s&#10;mhqf9X+H/B/m67BYNdeOSAbXut/Tf+n4P/E+/HhQ9e/PrPLClVCQ1uFKr+Q3+q4H++/3n3StDTq1&#10;MfZ05bD3U+zcw+Pr5GG38rMnmLElMbWP6I61QeAh4Wa39mzc6LE22q/+kl8GU/puf95Pr9h8/wBv&#10;SW9tvqY9afGv8x/q4fs6NMCCAQQQQCCDcEHkEEexl0H+u/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IAJP0AJP+sPfuvdfNA/4UH90N2t8/t946CuWpxeyUp9u0YR7rC1GgSojv8A&#10;8HBuPfutZr1RbDC9RNBTxka6iaOBP9qeR9Kiw5AF/p+R9OPfut9LD4JbAi+Qf80345bW+3qa/Abd&#10;35FvzIo6yyNDitg00+8qczLa8cWqjo4QDbSpUE+/de6+hzWN4aN/6qnN7j8W+o/3j/H37r3VefyP&#10;zvhpa0FzdRIeCBb6qef9gPfuvdak380fenko9p7WjmGvJ52vzFTEG58WJpvBCD/gWqf9iV/wIHuv&#10;dU4Rjn6D6gW/rb8e/de6lf8AEf4f7ED6j37r3XfHH5+oH+Fz/T/ePfuvdet/W3/FePzf37r3Xf8A&#10;vuffuvde/P8AW1j/AK1/fuvddcW+nHP4+lja/v3XuuifqBYf7z/tx7917r3+2v8AW/F+Poffuvdd&#10;Hg2/29+eAP8AevfuvdKLFppptZ+sjs1/6hfSP96Pv3XunL37r3Xvfuvde9+691737r3Xf4t7917r&#10;30/2H+8e/de67+v9L35P/ED37r3XX/ED/b3/AB7917rv88/154H9PoLe/de68PyPp9P8fp/X37r3&#10;XL/XNvzcH9N/wR7917rrn88n6Xv/ALcXPv3Xuuf+tx/sL2P+v7917rwvf8W/w/1vr7917rvn+lrH&#10;8W5Hv3Xuu/fuvde9+691737r3Xvfuvde9+691737r3Xvfuvde/r/AL78+/de65cXP9Lnn+g9+691&#10;3/r/AOB5/wAT+Sf99+ffuvdcrfn8cW5/I4/r7917rrk34BPP5+n+Fvfuvddn/ffg2I5t/j7917rk&#10;Pzb/AG//ABHv3Xuurgj/AF+Ppx/re/de65e/de697917rsf4fX37r3XgfpYC9+P9j7917r31/wBh&#10;/j/xX37r3Xf4+n+B/wB59+69178WA/x5+v8AgPfuvddH+nNr3/5F7917ruxN/wDEn63+o/rb/b+/&#10;de69/vhz/Q2+p9+6917/AAA+nI/P/I/6e/de67+t7D6/69vr7917r1vrc2uOPp/W3I9+691788fm&#10;3+x/PHv3XuvfT6WH0/2//Efn37r3XX4v/gRcf6/+Pv3Xuu/pxY3/AB/rf6/49+6911f+o/3o/wC+&#10;/wB49+69178ck3/2PIP59+69139f9gD/ALED/ff09+6912B9Pr+Tz+f6fT37r3XHm/1HFhz+Lfj3&#10;7r3Xv9if9ve35/4r7917r1/p/jcnj/H37r3XL6i/+vbni1rX9+6911/X+n+H5v8A19+6914G4t/W&#10;9+Ln/Hj37r3XX6uP6ccc/wCwv7917r17/UHm30+v+vz9ffuvde44/wB45sb8fW/v3XuuQ/qRbj/X&#10;+vAtbn37r3XHkjnk/SxF+P8AX9+691yHPNuDyeLW555H++/Pv3Xuugbc/wBf9a5/Bv8A8V9+6910&#10;Dyf97uf6fQke/de67/H/ABP+t/gf8ffuvdeFj/r82t9f9j/xT37r3Xh9Bbgkf1Itbm/+t+ffuvde&#10;4Atcf7a9/wDfH+vv3XuvCxNwbfn6cf7C/wDvHv3Xuuv6D+tj/QcH+vv3Xuu+L/S5/P0v/iCBx791&#10;7ro8D/X/ABc8W559+6914c/1P+sPfuvde4/H/FSbj/ffT37r3XvyAR/T/X/qBz7917rvm/P5F+Pp&#10;/t/fuvdeB4+n+8/71f8A3r37r3Xr8ng3P9eOL/T37r3SPzcvkrSh+kUSJbjkt6r8/nn37r3TNb/Y&#10;AXPJP1v/AL37917rwJuOb/0B4/2Hv3XuuyPpa/155H4PP/Ee/de67FyRe3+w/r9Bb/eB7917rwFh&#10;9bf7EW1fXn37r3XY/wBt+eP8Rx7917ru39bA2+ot9f8AjXv3XuvD/W/1/ra4/p7917r1j9Aef+K8&#10;D37r3UuIWP8ArKAf+K/74e/de6vZ/l87UOE6Ppcu6nzbt3Jms1cqQwgpJFwdOn+I/wAkZx/wb37r&#10;3Vo20aUtJFx9Cv8AX8fQ8f659+690dDrmh1PB6TzY8D/AGxJHv3XurEOrcdY05C3/TYHgX/2P/Ff&#10;+Ke/de6sL69odMVP6fwpsBwOeRYf4+/de6B7+Zn26vQ3wG+SPYUdcmNyGN6s3PRYKsZlXw7ly+Lk&#10;xG2NN+CzZKelRRzcsB+ffuvdfJi3HUmWepkBvrkcnk/2mJtf37r3Qa1j+prH6en/AIr7917pMTtf&#10;Wb/XgX/2o/Qf7D37r3Rm/iRg2yPZFXlimuHBYKqlI06iJ651pojaxH6BKf8AebEA+/de6s8gsxFy&#10;VUA8+oC2i4XUOOb2vyObWPv3XujUdIYL7gYFngWSGs3HVZqZZiXUUu2qApSSxf8ABK+WCRS1gDz9&#10;bX917o6a/Qf8U/2/v3XuuY+o+n+x+nv3XuuT24t/rW/p+ffuvdcPfuvdYDyT/r+/de6wOeSfwP8A&#10;eLfW3v3Xuqze3suM32PuqrjYPFDkf4bEVuyGPFxLjzpKk8Fo2a/9Tcce/de6DX9V7En6Xtc3b8XC&#10;/wBB/vuPfuvdY2v9T6raQOCPze5B/F+P94+vv3XusJIJ/wAbj66R+ALqD/xB/wBfn37r3USQgX5v&#10;a5vz/hxe3I4/p/sPfuvdN8uoAi1hf6c/QXsSf+Nc39+6903zMQbN9fVzxYkfQW5H+2JP+39+690w&#10;VT8abMwN+RrABAC8kHnSfp/tr349+690mqh+SCQG9SmwA1WN/Ut7/jn8+/de6Tk8ii4+l/8AEXP1&#10;+twOPfuvdJ2ufhgDqLD0i4Njc3IPH0uLC3+P49+690j8k5SGX63bSoA5NnNitv8AWvYe/de6TgIv&#10;xxxa97/Wxtb37r3WZfwTfk8k/Qc8XPv3XupUduL3+p/Frc/8T/xX/Y+690qdt46bL5zDYuGB6qWu&#10;yVFSrTwJqlnMs6rojVRcsQTx7ZuJRDA8p/CCf2Dp63jM06RD8TAftPW8n8edqUmyeoNl4Gihkip6&#10;PD0MUUc1zKsFHSpRQeW/OrRGv+t7xPef6iWa8Nf1pHfPGhJp/IY+XWUNvB9PDFbD/QkVf2DP869Z&#10;t+5H7eGslJP7FPLIbDkWUkH/AIp7Ru2mMufTowRSSB0RetL1mTo4Bd2nnMjXJ9TO+o3Fv6g+yyBa&#10;lQfM9GZwpPV2n8srZkdd2DmNwSRNowWFp6WmcKCpkqn1yqb/ANPGn0/JH4Psb7TF3VI4UH58f8me&#10;gdzHNot9Hqf8GOtiXb0GiKPj6Af74exnaLkdRbevg9CHSLZR7EEQx0GLhqnqd7VcB0l6hVTWU8+0&#10;kpx0pgWp6Q+al0xvz/X2Q3bZPQkskxXrXy/nK79aPDdU9ewz3XI5fN7urYVb1J/BqNcTQmVf6P8A&#10;fTFf8UPsny0nQ52iMLG0hH5/Lz618K+T9RuDa/1/r+P96HtQ2BTozUV4+fSFycllIv8AW/0/2w/4&#10;j2kbL/Z0p/DX16DevkBLt9ASzf1Iub/8T7257vWg/wBX+Dp1B2nrZ3+DGyv7mfG7rGgkiMVVk8P/&#10;AHjrFK2b7nPztk/X/rLIo9plOCekF21Zaegp0fPFR8p/sP8AePb0Y7R8+i1zkn06EChSwX/b+16D&#10;NOiyc46dpDpX/WHP+29qUFT0k/F0EHZuQFFtfLtq0vUQrQxn+rVkgpyByP7JJ+vtXOdFo59RT9uO&#10;n4BquEr5Gp/LPXze/wCZZ2Mezfmn3jnVQLDjN0ybUp11a08e14FwiSRqdQs5hL2H9fx7lDZbf6bb&#10;IovRR1GG93BudzlkP8R6rN7BqtFDRUoNzUVBlYsQXKUyEG4/Fy6n2adFPQ39P440+3MddbNUs1Rc&#10;ggHyP6f94Hv3XujydfQIhjlcrGkel2kPCoq+pmLf0AHPPv3XuqTt65c7g3rurOGTy/xbcGYyAkuW&#10;DLV18k6nU3J4Ye/de627/wDhGr1U25/nl2r2XNTLLTdbdJbhnp53j1fb5HcOTo9tRmNzcKzQ1c4/&#10;BIv/AI+/de6+mN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CXvDbH96+stzY9E8lTS0n8VpBo&#10;LnzY4+dlCjn1Rh14559l+6wfUWMiDiBUfaM/4OldjL4V0reRwfz6qRgYI5AF2V9LLcHlLoUVvp9B&#10;+R/xqO6dC37enyAqPS3N2INhe6gA6lW5+npJ+n5F/wCmx1rp7hYFEBBNyCAV4sGvypva/wCCSP8A&#10;H8e9jpxT209f9X+r/iup6c2BJa9rC9jcWFgbXuCLWFv9YH3vq+OHT/h5xHKymxVrcBrnUGseXuOO&#10;f6/n6297z03INQ6XsTB0HLG2ki+kXcc3uB/rf8QLj3oZFOm/KvWR+PUAbByTpW4Yn6m/0+t7kkC/&#10;5Hvfz69kde9RBF72IA1H0t9CWa9z9eOT718utg9Y9AK3K6yttIDAi63BFlIANx/T6/TkX96p59ar&#10;1xILB0v/AFtYfp5DowP1/wBsf9496z1viM9cbBlUKQVI1WPqut7rYHiwvz+Rx795da4mh66QBiLl&#10;nIa7XJUK1gQilRzpJ/w5+tyCffutnro6lJaw1MRdRbUSpupubKPp+Ln6kfk+/efXj5dcW+oKsxsA&#10;dKhQoBBXgvfm2n/bf7b2OvZ49YiXADWDBNWoqDe4Wz+pb25/Jt/hb3r7OtGo+fXZV2Vruz6S2kM4&#10;GoE869Nyef6n8W9+rjrdPKvWPSBe4IdmsyXupKmxHpKgXAtwAOT9eT791rBH+r59dXuTYA8sAuhn&#10;4ADi7fX6/X/efeutddN4yqG6kgC+oAF1ClgoB/Nv9cj/AGxHvPHW8Ux/q/1fLrAoW4YvrOnUfqBc&#10;EFdPH1F7g/4c3+o9XrVPM9cGsSTYWNyFYllKxvceo/Sx/wBtyfryNjHXuuBFuFLXAvoDDRYgompg&#10;Lk/Tm/4J44tuvW+3ieuJ1qCeQqs2kBNIIUEkSG1vV9b3/wCKe/Ejr3Ef6v8AP1w0MbnVqt6Qbg3U&#10;EK6kEkkgi9gTxcW+vv1R14064lLKbaw3DePkxkrwRyRx+kf0ubknn34nrXHrGBbUFZZFcsFT1CQW&#10;9Q0XP0vc/n/eD78fn1Yf6v8AV/q/n1wAXxWBjD8MPIrPq0nggH+1c8/kccD6+/efXgaHrFpJ0s7F&#10;2a3LfQaGGgFSCRybggf1uLi53Trfp5f6v9X+o9cCCC76bljpVS5U2WzByzWA/P0/qb8m4914gGg/&#10;yf6v29Y2/wAGYrYagxDekjSX0fUWIBJP+P0/HurLwH+r/VXri2sJcaQo1qqpGCfppKGwABsb/g3/&#10;AKHj37rfbUV/1f6v2dYbE2+rAtZiDZTGpCqpPJuDx6eR9D791uv8v8Pn10QD61Mh9ZOnjSNINyqk&#10;2t9bD6fW9+SN9eFQaf6vLrGdWlgGDqp5uASPSNLDULHm35v/AKw9+63ioNOuIKW1AgsFBN9Njo9X&#10;0YWJP/FPfutmtc9cAn6eQSbesWXSNWkAkXJINyT/AIcgab+9darg1yP9X+r/AIvrz3X9SsVY6zG0&#10;gDaWIYamawOq9xYkW9+698h1gb8abkk+oEMLKQQVItcc/wC9cf4e6tw66IYXLXBjsBdLNdRqIYj6&#10;G5H5/wB59+60MiteujdgCBqV5WVD9bkWW9wfT/vh7959br8+uH1QFdIYlSQCXViqsxbkaT+RxYc3&#10;5tYe61Xz66sApH+60JYGwOgKAQUUi34Dfn/bfX3XiesLhFC8kkr9CSRIoGsXBX6tz9COCL/j3rrR&#10;qOuKs40+ohgbAgFf0kaRqTng+q4H45HHv3Wqkih6mx5OtpyTHUTKwOoqXOk6W1Akk/T6C4uPr/re&#10;9H7Ot0FOnSLdeap7L90ZBwhWQsx02N5LLYg3NiTxx/ibVKjz6rpFepJ3rmFRmcQsY+FURqDIFXR9&#10;AfwCt7j68/63ii+fWxgY6xHe+UfUESBxcBTYAhgVjBVSBb8kn8E2/wBq960L1qp4V6b6jdOaqVJ+&#10;4aMWFlF7cJ6rggAi30A/1wfrbehR5de+zpnqK6sldzLVyuLnTeQ+htPkBUEEX+lufpb6C592AA8u&#10;vcMjqFdR6hYtoa4DDTwdVybck3vYc8fUHj37r2Pt6waS0bJqDK1lXSyi5J5W9zb1eonnkc/Q+/de&#10;rjj101lIWwKs91AYquseo+o/UWNyb2P+uLHXXvPHXTxsykeUFUHrHIK8W1sB+m508n6WH9fe+vce&#10;uNrAoFcBLEE3MpLE6hrY3BJsTz+eRf377evDrjcEhgpfULfUal8RKhrG1/8AUkE3XgW/pr59e+XX&#10;gQxuCLMA2gm66mF5GYKQoOkWAAF/rz+N8OvEk8euLELrKuVfQvpDhirKbn02+puCRx+OAPfutD5f&#10;4OuBKoOLBgj+LUW5XVqOo2uPyRzxxc3I9+635ddgScGRrklfSt0KlhcKSLj6sB/sPobc+61jgeuj&#10;pZmAUXbQ4BAC8G63ZgCQeTxq/Jta3vXW/n1wY6gw82kgyWADsQgFib/4EDmxA54/I917j1w/cC2J&#10;ZWsgQWDSAOD5ObA3JANyefyAb+99eP7evMv0JW4clSSWBCK5Yk6eeTcfTji1r+/DrwBA66C6gWsR&#10;bTZLG0iWFwWsBcn+luf03vb37rdfLrIxUOv0tzpBJLJoOt2bVq4NkP8AX6cfX3ry695Y6juFH6eC&#10;NaoXX6qjeWQsABY8nnggnkG/O+vD0r13H6vF67ank0opZGubhWsot+om5I/ABtY+/da+3rnYeoWX&#10;03OrU9iokOph+Tf63AIve/09+63T06xEj9OrQL6vSh8l4R6XZVtYmx/4r+ffuveXXE6wrFSQq2LK&#10;yOjsvNtQYG3C3PJP+t71jrfXOQWIsQVZioDGxMa3S1hbgk+r83tfjkbr1UU8usT6bKVUKC4AC+Sz&#10;qT62uePqLkixPJ+hJGut+XWW/ja+gWjN/wBbEoDY6/Xc8kAnV9BY2+pPuvHrECIyQSh/WBrJYMq+&#10;sEIoP6hzr+ov/Q+99e+3rloujD1axynqVmW5DIwVByLni4+l7qLca69gZ4dcSB6ii2OkFm5UaQLt&#10;qJP9D+L/AJuLD37r1OsfMYbUxYsWl1N6JVBI08i4FzYiw+o/xuPceHW8+XXgGCpq+ierQCbt+rWr&#10;G/8ArBQP9uD9PGnXq9duRJrYuoYuFIQkkrcCyn+r2a9gffs9eoeuNzpVhHYrIn9l7Lb9Ulhx9Bxx&#10;c3JHBPv3XuhJ29UnSjEi6/oCsGdbEGwvfglR/twf6+7j16ap5dK1dI4VhyzILMPSR6i2gXINwOQP&#10;zbm4It8+tGpFT1kiAb0H1tcrqIIYG/pFhe31t9f9f6A+98B141Hy6zjUwIYi+olhc6SVXSGANjaw&#10;5HN/8Pe8E9aPDrMhsCusX5Y2DLqUABWb+0Lnn8W/3n3vqpxw6zAnUV1caeLXOsn6n024tYjn8jkk&#10;H3uvl17iM9ZPT+oXuQur639J4IBt/U3444HvYoetZ6kJwGbVyx+l7gahyQv0uLfQW5vb3vrxr1KU&#10;gWYGwQ88sTqHLcH6X5+v4AJt791XqXHxxYBQfSVLFr/qvZbnk/77ke9fLrxHn6/y6dYbc2PHI1D0&#10;ve/DIpJYD/VX/H9AOfADqpr+Lp2pmvp5AvqGk3FhewS3BB4H0vz/AE97B6oa9P8ARuL/AFGn9QNj&#10;Y82JFv8AYEX55/2PvTevVRxzjp/iZuOWufoSGAN+LG3+++nuorXHWwc0r16ZLqxN7WAIPPAva1/9&#10;j7sAR1ph0wSLokJ/qSPobHUdX0/1v95+v+Dynpog1K/n/q/1cOmzLx64BIA10P8AW36T/U/1/wB6&#10;92YVUj169EaN+z/B0iE9AKWYC7RnyPy0anRG5H+1Czcc+0fnnoyFKV6zq39m/wCCTdSSDpNuAeeL&#10;m3+t72OvdZhJYkseCxJJYg3/AF8m9jxcc/1/1vex6nrXUiNwCrM2pdVjyDf/AANrki3H1PAsPpxv&#10;59aIwQOPUiJh6iCWut29Gq7v9dWj8C/H+Jt/h731Qj14f5upaknTa36vwwJKg8t/sL3Fvrb6fj3s&#10;dNkAfs6mRkEXHpFwpUggA3sOSf8AW/33A35dNkZ9epAYfQ8m/IBuf6/n/ffn3bz6r1mUm34seLf0&#10;v9QB/X6cgf7a/O+tfb1IVlCjTzpHJPHpZTwfzYcm35v/AIe9/b1utBTqTGb2sALkHTY2IIsbl7fU&#10;2+l/9b3U9bHpj/V9vXZ5UXA5YE3PJueLEgn6c2597HHHWwXIHXcbMh+rXP8AZa1nB/rweAfyD/T+&#10;vvxoR16ucfn1iyNDHVwN6ebMeB+oEXBX+v8AsPdfkerZB1DiOhR6o3hJOg2hlpCa2iidsRUSPc1V&#10;DCPVRtqN9cK8oPzGD9NFyKdlvzKv0cx7lHafUen2j/B9nRPuNsFP1EY7TxHof9n/AA9Dd7P+i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SO7C3HT7Q2Lu7c9VIsUGB27l8pJI7BVUUdC8w&#10;JY/4j37r3XyMfmH2JVdq/JHuDe9S5kfM72zk4YszLb790Ug83FgPrx78evA9FtgqPtfuK8zx0/8A&#10;D6OtrYp5VRo4Z6eBmoWaNiLkzmJAn9okDn37r3Vkn/CcPrP++/zE+QfdlSpkpuueu121jpnXXqyW&#10;/M+sKSRyN/aWjxMwJ+tpLH6+/de63MtxVIp6GVr20xknmxAUXJH09+691Ur8ndwiOKvXyMthILg+&#10;oNbS3I/r/h/U+/de606/5gm7W3B3m2KWXXFtrBUNIVUqVWqyEsmUmIC8XMckIv8AXgX9+690R6Jf&#10;xckD6XHH00j37r3Ui305Jt/yL37r3Xv9v/ibf4fi3v3XuvEc/n/efr+Pp7917rv/AB4vzb/inv3X&#10;uuh+f99+P6+/de68P9jb+osf8ARb37r3XvoDfn/Xtx/sB/vPv3XuuNwfpf6/4/QjkE/4+/de68fp&#10;yQePoPpwbfj37r3Stpk8cESf0RSfxyw1N/vJ9+691n9+691737r3Xvfuvde9+6913/yIe/de669+&#10;691y/wAP6f7fj62Pv3Xuuvx/vvp9SPfuvddj6fj+lyOOeOD7917r3/FLj/YD+tvfuvdd/W39f97H&#10;9ffuvddi1+LX4F/6/n8f63v3Xuu/8eLf61/xb/D6/wCHv3XuuX0/2/8Atvz7917rwv8Akc/7D/iv&#10;v3Xuu/fuvde9+691737r3Xvfuvde9+691737r3Xvfuvdd2+n++t/t/fuvdcubXP54v8A63H45/r7&#10;917rwvweb/i/5H9effuvdd/Uc/UE8X/Fr2+vv3Xuu78fW9iefz/hb37r3XvobcWIP9Ob/wBPfuvd&#10;cvx/X/effuvde/3v/b/7z7917rv37r3Xvfuvde9+6913/U/8j9+6913x9bH6m9v6fn37r3XuB9f9&#10;cf77j37r3XX+vfm/09+691631P4H+v8A6/8Aj7917rs/7f8ApxYW/wAB7917rxvyLW5+n+8XuPfu&#10;vdd8C35FvpcD6/i/v3XuvfkDj/G30+v59+6914/gfQcfg2J/1v6+/de69+PoSbf63Hv3XuvC/P5/&#10;1h+bcX/1/fuvde5P1/xF7/73b37r3Xj+f6n/AB5/2Fvfuvde5/xvb6k/T/b+/de66/1v62/xI+v4&#10;9+6912f8SDxYHg/4/T37r3Xrf4cgfj83/qPx7917rx/H9frx+ef999Pfuvde/wABc/gf8aPv3Xuu&#10;h/vN7/Wx4/1/fuvdd/4jm35J/wBb6+/de699f8P6C/04vfn37r3XuLg/72f9jY+/de699P8Abk3t&#10;/tjb/X9+6917j8X+liLi/wBefr/h7917roj/AGJ5+n+P0t7917r1x/rA/gc3H9fr/j7917rv+h/p&#10;+D9CAbfX37r3XXNx9Pxz+Pxxce/de67+trG/JJvbj88+/de66/rYH68f6/8AsPfuvdd/j8/Ug/n8&#10;fX6f63v3Xuuvp+fza/8AW30BHv3Xuvf8b/xHP+39+6913/jxxbgWF/8AE+/de69/X/b/AOt/W/v3&#10;XuvfS5P1+n+8/m3+t/X37r3XX+vcfUXuRze/59+6914/W3N+Bz/vfPv3Xuu/pf8Arz9Cf9f6+/de&#10;69c2/r9PqBe4P+3Pv3XuvXB/x/wtweLcW9+6914c2/HP+H+sOffuvdeA/NvyLfj6fQ+/de66/oP6&#10;fW9h9fra/v3XukDWSeaqnkv+qVyv59Iaygfn6f8AFPfuvdRvr+Ppxe3+3uD/AE9+6917+v8ArD+p&#10;+v8Avvz7917r1v6C9uT/AI/n37r3Xvp/W1/qP6D+lv8AXPv3XuuQ5H0va/1+v1/w9+6913b6X5t/&#10;S/8Are/de69fj/Af63+xPv3Xuux/xX/W+v8AX37r3XgOR/r3PJN7H839+691NhBPHJLMAPySL2H/&#10;ACL37r3Wzl0NtM7O6x6+2u8aRz4jauEpawIPT9/9kk2QdfpctO0hJtck8/X37r3Rz9l0mqSNrXtp&#10;P5+v15P+t/h7917o8PWlBdqcXBA0fUE/63Pv3XurFurscLUt0vfTYgfS30uR+PfuvdH+2JRWjpxY&#10;/RT+f9fm/wBPz7917qh//hTz3KdhfBHCdb0dTHHW9tdlbYwlbSlysr4XBifec1TGg/UEq8XQxtfi&#10;0n1vYH3XuvnNZma7tze7E/7D8cX/AMPfuvdIOsfhmv8AUsb2/P0H+8+/de6Tsx4HH1Yn/kkW9+69&#10;1YH8N8CKfbe59xSxWfI5emx8EpBJanx8Gu62/HlmYf64vY+/de6O7EGbSA2ki+r1BbkAksCbarD+&#10;p/w/1vde6Pj0zh0pZKbXBIk+F2jjIBIRIsLzborpcvWotwIy6rTU5NgSqsPoG5917ow4Fvfuvdch&#10;/rXtz/yP37r3Xj9fyf8AX549+691xJsCffuvdYCfqf63t/vfv3XumnK10eMxuRyUxvFj6KqrZSTa&#10;8dJA078n6cL9bH/WPv3XuqnKuplq6mprJzqnnnlqGbk3lmkaRmufpybj37r3UVrXUkf4AWub/wBR&#10;9bf7b/e7e/de6xM1zq+hAFr254+v1/Iv9R7917rCwPOkC1hqubcW4Nx9eTx/T/Ye/de6iSM1rc/S&#10;/BAINh/W9xwOD/t/x7917pum+tyeSCeOQS3FwRb/AFx9f6f63uvdNc7Mupk0mwJFjZTdjcLqN78A&#10;c/09+690napgz3+ovcWC6SdNiQefoBa5+tiP6e/de6TtSbBmBFxwOACf9Tb/AHnj/b8e/de6T9UQ&#10;t7/kkC/5X6m54/334+nv3XukvXSsTYAHm/oOkNY/1X+n5/41f37r3SLy7j9pBf1MzG1/oPp9fxz7&#10;917poU/U/wCBF7Ac/nn37r3WdTYi1/8Abn+n+J/Nr+/de6mx8m1j9Rxb6E839+690af4dbSfenyM&#10;6wxMbiJqfcFNliWRZFZMKP4k0JRhY+QRFLH+vsLc6X37v5aup1OlihVf9M2B/PoSco2f1vMFtFSo&#10;DaiPkMnrdkx1MuLwdBRLZVpMfTQD/XSIA8Wv9fx7xrC6IFT5Af5/8vWRg7pCx8yei6dq5Hx4qvsQ&#10;xndKZfyAGYBrH6/g+0lyxEVAeP8Aq/wdLYRWQfLosu3Ifv8AdMAI1LT2Y8cLoGocf6/9fbVolZB0&#10;rlOmPHWyv/LM2ecb1vldwuoDZ7NSFLqQ/ipLUo5ItpvGbc/k/wCFx5tcdE1Dz/1DqOuZZqyiP0H+&#10;r/J1cTh4tMScfgexdaL1HV6/S1gFlH+t7O4x0HJTVus/t5uHTXTXWNwfaGY0HS+3XPQc7gn0xvz+&#10;D/vHsO3LZ6E9mtAOtTj+ajvn+9HyfymFjlBg2NtbA7eMYYMgrauN9wVMg0kjU0dXArfn0gHke0EQ&#10;1PUjz6HdkoSzUDz/AMvH+XVWeQfhuPz/AL19P969uua9Kk49IDLy6VcX+gI9P1ufSOf+ST7TqKuT&#10;/qx0+fIdJnCYefc25tvbcpVJqM9nMVh4VHJMmSrkpF4/6ee25CaMf9WP+K6UIMAdbgmxcLBgsDg8&#10;LTIsdPicVj8dDGoAVY6OlWBAAP6afbVO2nRNI2py3qehkxUf0NvwB/t/aqMZA6QOe2vS7o09I/2A&#10;/wCJ9rU9ei2XJ6z1TaUb/ff4n2sjHSdR0Tf5Zb8odg9X7k3Lkag09Bt3Abk3TXyKLulLgcPLMGVQ&#10;CSdbLYDnjj2rZPFmt7WnxuP2DPTiuIoZrg8EQ/z6+ZJvfP1e6937p3NXVElXV57PZbLVFVK2qWeS&#10;trZJzM5b+t7n/kfuXUUIgQeQA6iCVzJIznzJPRdt6zGsz9LRL6hDDBEoBY+uqbUeCTzpKe7dU6ON&#10;sOg+0osZTAW8NPCh+o5CAkH/AFzf37r3RlqrIJtzrfe+ecsv8M2jn6qJlUF/MMXKtMAOOTIU+pt/&#10;sffuvdUdg6ndjzdiTf8AxN/fuvdfRO/4RWdT/wAO6c+W/cc9KytnNzbD2Pj6tlUCWKigyGZykKMf&#10;V6SaQt+OR9T7917reN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5YkmikhlUPHLG8Uin6Mki&#10;6XU/64PvRAIoevdU2dh7el2pvrcmBdPFFjspVLTgkXaleXy0rhr3IZCDe30/x9xteQG3uXhPk2Ps&#10;8v5dDK3kE0CyDzH8+mKlK3EdgQwYXIW9yg1m/J5+hB4/23CUdO5HTzBcfpUqblrhR/qNQNgLfj/E&#10;Dkf192HVhUZH+r/V+zp2BOrUx+oBa4Kgfk2/P1+oPHNvre+/n07X16cqOXxSwyXBcEK51/UA8oTz&#10;/S30v72RinWiKig6EShlV4ltyLBg3HrVrkEsv+v/AEPvXTAPl6dOLDS3N7j6hNJuL8+o3/Nv6/8A&#10;Fdn+fW+sRJJADoPqWUfU2+gAuOTY83/w5/GutfLrrTwb203BAtZmB9Seo25BPB96+3rZ64kD9Jur&#10;EFQSVLEBbaktcH8Hn/be/cDTrVesbLcm1zfUSLagQV1BQQCPrcgm/wCR/h7917167LMNZuxHq/K2&#10;DL6iG4v/AF/P+v8A1OuvYrnrzC9yQSxJTkjgaeQbX+vH4P1FwR731vj1jIvYFeAyk8grzfRrtf8A&#10;JH1/3r3Xrxp59dsLP+bqb6UBKvaxa9/oxNr25/2/vZBr14/s6xDUSyE8IfXyuplHAUBQALr9SW/w&#10;/wAPfutUrWvXTqzI92VQpJ9J9TD9SeQsfoeNJ/3j3r59eIrXrBoU6tQ0sV0G+jUwI40sb35K/i1y&#10;PqffutgGlf8AV+3rhbW17SaQWd9A4bSNYUWB/wBvz/T/AA9+FOq/F10Ws2oEgcsSvHIJZwVsCOR9&#10;CQPrf+vv1Ot51fPr0i8Biqtwp9LXAJOkhmUG/wBAORb6fW3HuvUp9n+r/V/LqMQTbX6QpYXB8jMC&#10;hUBzb6g8fnm/HNve6jgOvE0x126qpYgObWdV9bXN9XAPAuT9Rz/sPeutA9Y21X9NyEuWOoBmZeL/&#10;AIHI1f0HFj/qRsenW8U66ZOD6VRdR8em3rOm4BdeRc/j/Wt70DjrfAUB/wAnWIWs7H+iLzpDG1uA&#10;eblf6EW/JH492zw68fn1wPrF7LoX1GykMdQDLbxCxt9Ta/5H4uddepTFOPXAFbliS4jDHgkFWH6i&#10;xa/J5U34N+eOffj6dbPkOupxZyzWIYEswZ9OmxOm5axHAFrckAWJsR7y68vCijPWFxwBJrAVQzM0&#10;hYOWUAKzC9iebE8E3Fj9Pe+rCvH/AFf6v9VesTBUBYKzfVlH6uGFy9yvFvrwR9T9Pe/Lrwz28P8A&#10;V/PrgSzFVHIDhjqFlIa3Ngbf1P1A/wAbkA663hRX5dcSQfIWLWsbtYgsSoZDrYEks34IH+Buffq+&#10;XWxXH+r/AFU6wR8amb+3pHJOsyKPTpb6X/JJF/8AAH377OtkeQ/1Drgy3CH1HSPra/qW4IUfS4Ju&#10;fUf9b8nf2db4Z68VF3e506ZB+2VsTa7Wv+r+hH+P549+49aOeursSSeWdQNY1hdIuvDfU8C3H1+h&#10;/qNY63gnrGwYcfqsCQxccgJdi1j/ALUbH/X4v6T6vXq56xnQhK21A2I1LpXUVGtmC8D1c3H+vwCD&#10;79Xr3Hrov6tLqdK218rEGjIFwLEc/j+n0/xHvXXq+XXFwfqzWKsSltK3umvkm/1PJ+n5API9+8+t&#10;E+nUdGVQ3pRWfnQdIYkJclXIsfqCSQb/AEt9ffuvY69pUm92Opy3ADAhODH6b2AazA6ibf15Pvwz&#10;1ojNOufGtiS7aBIrgE/UC8ga4FrHjn/YX9+63X0PWIhlIBUOSjgsGZkAVtQvIT9SVX8cgcXPvXWs&#10;1HWFgLNyR9FDB2AYKORrPAIvYMT/AFFube99e+XXuA4/A06r+MsGNreUr+OV/B/3u40ePXq049cV&#10;e4RGuQhYk2VNSnjSwSx/wA1Af717917jjrGQWuP0uzjQbKo9fqUEg35vc/4XH59+68M54enWBWQ6&#10;9UbEkGyXXU66QAQ2ngrzwRz9be/daWnHrtQdCtaz8lfUT+kkhQV/2DfX/jeuvVoPn116W5OttAYg&#10;jSGYarsqk2Nh9LX/AMfofe+vV64E21D1HUpDNdiq6QLKL29Z/oAOObfT3ryr16nl1ie5awJDABFK&#10;FdTceuxIsCLcMSf9hew3jrX29cwLBlQNpPk0NpddT3sWFrcD8D68Xvzc++zrdKcesSAOdIaQqi2P&#10;IjU62uStgDcEFdJI/qAPz7r3l1428v0JLgAAabBjZzySTcjk2t9Da9+PdapXJ64hgfIpTQLMwswk&#10;OkrcSFrEWNjfj88e/fZ1vj1xAkdfSpDMWNwQ1nC8qojFtP8AauG4P9T7917h11a7W0Fxqa7EL42J&#10;cAngD6kgc/mxsQPfj1qvr12hAAADW0tGoBdbG49AMjizHgkWubfX37rY+fXAWJUsq3YAKDIyMy3+&#10;jW9IYi9jq+lhbm3v3XqEdeGjVoUtdeIro5VtJFpCbD+0AGsSf9h7917/AFf6v8PXAan5FiiaQrTa&#10;lQob8ekhtRH4/pb6fnXXvn/q/wBX+z10XYmTUiqWa2kM1+VICsL3HPIOkAgHkfQ+8uvcT1wQREt6&#10;bn9XIRAEcBgQyhhe9jYi3N7fW2zUdeqeB65MznxDSosytoBDaLDUSFRQCP8AageCeAbe9der59cQ&#10;1nDOuooAl+AB9DpJPP4PB4+p5Hv3W6DrGrENYISZAQLszHQo1BTYgtqIBbj6W+o9++zr2OvRoFVm&#10;ULfT9NRu66+fp6R+Aobm34B+vsnrVeuSCIsoUyJpY6bKSZLixuVtZV+hYfUXv9eN/PrZPp15LmwH&#10;p8V3DvqjLqf1lV9Nrj6km1he1xzrrXlx661s/qeNLhrEMQxIsSFbglbgCxP9DybD34jq3HrErXcr&#10;pJIuSFKgFXFwVkUaSRY2Fjfj6XNvdaAx12qltJQaWDs9goaRbKGPCKtrlr3B+pAtxf3snr1Ouz9b&#10;MQz3cAutwdTFSSPTxfki3Dcnm9/de4dcXdQUYBio1IAx+njUen6hRc21cW/1+ffqdb44PWMA2Fmb&#10;gBDc2Li2hY9S8AXDAavrbkfj37rXWYWjdeZBZmYIyixKMAr2ANlAsGAPHFySB71kjr2TkdcfXcg6&#10;GdFOo8qWFru7M+nksbsTwLHjjn2OtjriWYuCypcKp02IAXSSqgoTbV9bgAW5vY8e69jpSbeqSjMh&#10;QKpPK6iQVJ1CzEafrctYf63N/dh1RqjP8+hLiYMqFbjUPqtuCAR6bf4c3t/xtwcOqmnUpNR5T1WY&#10;etSA40tpJu34Niefqf6+/Y49aNPPrIukEPpuDxYG68EN9RwD9L/769hjj1Ug8Os6kmxVm4TQDf1m&#10;zWVbgWuPwT9Tewt7917h1kUoLFmawZghN2YMpBuXX/G3+P4J/HvYp149SVP01XHP0twVHDHQLH6/&#10;63/Fd/Lqvz6yqgJNuH0jj0kHUeDf8n8H/C/49260OpCFjcGxLfUBQSeCyqb34/rf/Y+9daOepcRI&#10;s1ioLg2/teng6GYcWH1PP+xPvXn15uHTlAWJPJB4F00huSAb34+tvr/r8ge/Hqp+dP8AV/q/1Y6d&#10;YDcAjkEBbhmAFv0j6m1wPp739nWiTWh6faWQhhyLWH6iwLaDpAAA+v8ATj/W96bPTZHSgpiAPqD+&#10;bXP5tbk/74e6HrfA16nEArzwLC3H+qB/oP8AXtz735Z63j+XTHWx6SG5P9F54035BP8AU8m1vbye&#10;h6ZINQT546gzJ5IHWzA2+ljblbcf4f4e3eqA93Hj/q/b0HVUggqHA0r5SWb6gs0QEZP+AC+NbAf7&#10;z7SyCjH/AFf6vPoxjaqjrpWBBNzYclQfqB/qSb/0tz+f95rx6c6zhtXqbn+yRf6lTxb/AIj/AG/P&#10;09++3qvWfWF4BU6rAhv6cm6k/wCvb6/8T73w691IBta4P6bDVa1iwu/pH9LE/wDFOPexx618+pqM&#10;WKg3CEM6gaLi45IZbGxJH1H+x4976bIoDTjw6lK6kkXDH1Hgi/K3Vbtf68Dn6/kf02Omivr1IVwD&#10;axJ4IH6rnkED6W+n+v7t1Ujz6kq/P+HH6uP96/H9Sf8AW97r1XqSjG5JsbkegfQg3+lubj6Ae99b&#10;4HHUpGuAx/tAa7jSpKeoWQcf1Fz/ALED3o8aDrxpX/V/q/1cOs9rkgEj9NrqzEmxA5b8/wBLk/8A&#10;Ee/dWpk068UJH0AAa5INzpJ5DW/NgOP9f3vrRoMf7PWaJz6Ua1r+kc35/skn3o5x1sGvTPXw1NFV&#10;U2VxzmCsopo6qnljAOmSNtS8Hgg/Qg8EXBFvd1d4pFljNGU1HW2CspR+DYP+f/V9vRp9qbjpt04S&#10;ky1OAjyAw1lPe5pa6IAVEB+vF7MhP1Qqfz7HdndJeQLOnnxHofMf6vLoM3ELW8pjby4fMeR6UftT&#10;0z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VzfzXe3Iemfgp3tuh52gnq9q1eCpWjfRL5crGa&#10;Y+Mjm9ifp79WnXuvlI5eskr8lX1sz65KquqKlnf1MTNI0t2vfk8/UH/D37rxrXPSO3tkzg9g7oyW&#10;iO7QQUAMxsAWSXIkxKAQW1UqqB+A1x9B7917rZw/4TW9TPtH4a777TrYFSt7g7ezE9JUlSs0+C2P&#10;j4tuUodiBdFrTkSnP1Lf7H3Xur5uwK8UuKqmJsAjG/IvYcjg/gX9+691SR8n9xm9cqSL/u4gfW5U&#10;E/nm30vz/sT7917rTK7w3P8A3x7c3/uESGWKt3RlVpZDZgaKkqDRUVr348Ua25t7917oNkAAP1/o&#10;eDcgDk3/ANj7917rLz/vPH+P5I/4p7917r3+P+t/tgeD7917r1h/T68/QfQf4e/de69/vf8ATnj8&#10;e/de69/j/rfT6mx9+69176cEkWH0/wAB+ePfuvddH6f0+v8Aj9PwB7917r31ve1+R9D9Le/de65w&#10;L5Jo4xezuoP+sSATx7917pYe/de697917r3v3Xuve/de697917r3v3Xuu/8Aff7D6/j37r3Xv9hf&#10;j88f717917r34v8A0/J5/wBYWPv3Xuux/W3P+ubnj/D37r3Xv9iOP6D/AInj37r3XdwD9eb88f0/&#10;3x9+6912Afr+dX155/rwPfuvddj8WP8AQ/Q3P9Sb+/de65X/AN8f+K+/de679+691737r3Xvfuvd&#10;e9+691737r3Xvfuvde9+691737r3XY/4r+L+/de65AfTj/b3AP5N7+/de66v9OB/sPrb8g/8i9+6&#10;91yBvYcc8fS3+Pv3Xuu/rz9fT9frz/S3Pv3Xuu+Sf97B/wAf979+6913/vuf6/7D37r3Xfv3Xuve&#10;/de69/vh7917r3v3Xuu/8Pxf37r3XXv3Xuu/6fT63t/xX37r3XuB9Of9j/t+Pr7917rvj8G9+eOf&#10;fuvde+nH/FL8/wBLX9+6913fn/C3+9D37r3XrA/0+n54P+vb37r3Xv8AG5P9P68Hgfn37r3XXP8A&#10;jf8ANvr/AK3+8e/de69/W3P1P0+v45Hv3XuvfQjn8fg2/P8Aj/j7917r31+v+tx/sb39+6914W/p&#10;e3+w/wBib+/de67+g+v0/p/UH/e/pz7917r3F+BxYf0v/rgD8+/de69+f8Lgj/e+R/Qe/de66Fzz&#10;f8E+/de67+p+n5P4J/24Hv3XuvcfS/IFv94+g9+69176k835P1+nH5/p7917rxFv96H4t+Ln37r3&#10;XX+PI/Nv9c8WPv3Xuvf7yfoP9b+gHv3XuuXI/wAeef8AHj6e/de66v8A15vxe5I4H9OPfuvddcf4&#10;2J5P+v8ATn37r3XI/S1/8f8ACx/Nz7917ro34uT/AF55P+w9+6917gAfXm39QB/Uj37r3Xv9c/0N&#10;jbm/P19+6910OCb/AOI9+6913x+LD8j6Ef4WJ9+6913+fzb83HPP1Fv99/xX3Xuuv62/4rfn6r/r&#10;e/de69bn6W4uf9b/AFj7917r39Sfr/rcD+v09+6911+eB/sPx/h7917ru/HN73B/2w+n++Pv3Xuv&#10;Wv8A63+tcf040+/de665Nr/W54/4oD7917r30J/P1P5vxx9T7917rsX/ABwP6n/A/wBffuvdeF+O&#10;b3Nv8efqL/8AG/fuvdeNv8SB/j/vd/fuvdR6qXxU80l7GOJyCf8AVabL/vNre/de6D8/7yePr+f6&#10;+/de66H+tf8A1+Cfxx7917rv6fk/W5/2PFwf969+6913fkf1Nj/Wwvf6/wC+/wCJ9+6916/Fvpz9&#10;Tf8A2/8Ar+/de67H+H+x5tYn8f1/r7917rsE8f7z/gPp+ffuvde+n0sAPz7917r1+fzx9R/yL37r&#10;3XNeTfgi3+9/T37r3Qq9N7WO9O0uv9r+A1EOY3ZhoK2L6XxyVq1GTJ/wWnSVj/gD7917raC25Ti8&#10;SgWAsLD6Cwso4/w9+690Z3YtJqeLi9yPx9LEH6D6e/de6Ph1jjyGp/QOdJ4FvzYX/wBj7917qxnr&#10;DH8U3p/1AIt+L24/HH9PfuvdHt2XSaIouLWAY/QnkW4v9Pr7917rSM/4Vcdyrm+/Oh+l6Wdmh2Ls&#10;HP70rlRx4HqN75iPCUcToD/nIf4DO3qHCzcH1H37r3WnnlpLs1rnSP6/6w49+690iq1rC1/6fkfj&#10;n37r3TJKeQP9SoH+xPq/4n37r3Vtvx0wiYPqfakelw1fRy5WoB/X58vO1TGL8CwVovr9Bwbcn37r&#10;3RicRQSZLJY3Hxo2uappKW7WNjNUqrHSwP11G1hfng8En3XurH+t4Iv4Vkq+FzLFkc/khCdRKxw4&#10;crtxI0/oAaJn5JJLE35AHuvdCP7917r3v3Xuve/de64P9P8Afce/de6wMeP9f/Ye/de6CDu7L/wj&#10;rbcTq+iXIQw4qEAeqQ5CpSCdB/h4TIT/AID37r3VcHAJa5N7D8FRZrEtb/H+vv3XusdtNhb+oI/s&#10;gE+mw+v1IP0/3v37r3WL6DjgrYjSBpB/UOLWtbnkf63v3XuozG4sPovLKPpc88fTm3v3Xuo0qkcA&#10;Lb1Hj6HUTzcW+vv3Xum6ZkOr9RY2W+onUQQT6bcD/H/Y+/de6Z6g3F7iwI1E24UC35Bvci1+OL/T&#10;i/uvdJ2pYeocqbtqCi0YKk/qB/wPJt/sPx7917pN1TmwJ/J/oCNIv+R9SB/vH+v7917pP1bEnm5F&#10;7gmxtb+ik/8AEe/de6SdWx1EstrsXNgfpcn6MObm5v7917pF5J9VVpHIRFH1vy12PPA/NvfuvdQQ&#10;eRc3Fx/rDjj6/wCw9+691nQ2sSOT/rD6f6//ABX37r3U6Jh/hf6A2FwPx7917q3H+UXsCXc3fVfu&#10;SSjgqKHbuJjgaaXUXpK2vqllhaH/ABaGGdST+L/7CLPdO7KbZb2K0/WlGof0V7v8IHUl+2tpr3Ga&#10;9Yf2UZofm2P8vW07lZjFSOw44J+trW+lj/re4WmIqB1M8S9E57ZyFzR02oeppqphz+BpVrAfi5/P&#10;suuzVlT/AFenS+3BNSfs/wAvQfdZUhqchWVhF7sEUkXH7j3+n9ePamwUltXVrk0FP9X+qnW3L8Pd&#10;nHafTWxcbJTrBUNiKaqqtIsZJqiMSNI5B+rXJ/3vm/uQbCPREo/1evUU75N4ly5/1enR7cbHZUFv&#10;wP8AW9ii0XHQGvXyelRGLKPZtGOiNzU9cm+h97c460OPTFXPwf8AWPstuWoD0a2q9BLuusWnp6iZ&#10;zZIopJGP1ssal2P+2HsO3LcehVZpUgdaSHyN3qd/919p7wE5qIc3vjcVRRSs2ovi4Mg9JiPV+bUs&#10;UI9swCgr/h6HOnQixnyH+x/n6LZkH+vH0v8A77/ePepDQdOxitfmadB5mJfqoP1a1h+QvH1/5JPt&#10;qPC6vQdO/E3Q8fCnaB3t8nOtaJ4hLS4bIVW5qxSpZVjwtI9TCzf4CYxc+2JOAXp2RgsbE+Q/1f5O&#10;tqHERcJx/S3v1MgdEjk06EnFx8L/AIn2rjGSekUpoKdLWmWyj/Wv/sD7WIOiyQ5PUSueyH/Yn/in&#10;tdEM9UXqjH+dT27L118Te22oq2GlyGWwOM2XQrJIdU8u6K9VyUESahdzRhza30H9L+zjZoRc76in&#10;IiWv5n/Y6Q7zL9Pscj8DI1B/l/w9aBbMSb3sOb882b6XBI/w9yd1FvQNYyP+Nb6jsCY5coWF/qIK&#10;dvGp/wCSVHv3Xuj57TpwZIxa9gPpcm4sOP8AH/ef969+690sfkDk/wC7/wAeN5MoAly6YjBxEuy2&#10;++ykUs9tIFz4Y5BYn6X/AMffuvdU7R8/Qf7bm/0sP8ffuvdfWH/4Sk9THrj+U9s7cM9MsFZ2l2dv&#10;jeBfxlHloKNKTbVIWJ+oEtHUFbcc+/de62Vf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V2fLzbRx27sRueFAsObxvgqGC6VNbjnCEyuLjmMxW4vcewbzFBouFnHBx/Mf7FOhFtEmqExH8J/&#10;keip0xuFv9CrX4HrPOlRqta4H0+v5/1g99nRsaDp9hYgAHgEPbgDUFPFifpyBz9OPe+tD0HTvASQ&#10;rXKC3p5soXkledVvxx/gOfr7sK06cHAH/V/q/ZjqcjNYm9rnkMCCo5JFiP6j8+/U6vXz6W2HnLxR&#10;kXLFVQm9yqD0lLAgjnkHn+t7kj3o1B6Yaofh0pxqJ1CxJ/x0g8X1D6g/8U/PveePWuvfTVwQwBIN&#10;woJb6XuCf9t/gfpe3vs6911/hxcXBvwb3+pH+9/7D/W96+3r3XHQdJjIUXBZiUUksDYhhwSBxcf7&#10;Diw9+z1759YXQn0i1tDEgIhc6fSAl+Pp/QfT/X9669wPXFg7gODdguqwa1yzWAJPJt/Uj88c8jWT&#10;nrx+XXjcAgKtwCTq9VlW5K+oAAg/QH/XPHvfHr3Droq/JsxvdCF9RIuEYG1h/iD/AFuefevn1s+h&#10;67sP1MQfoAWJUEWI13PFr3Nwfp+fpb1OveX+r/UOsTqb3/QQC3AC+otcF73NgbXtwb35+o914/s6&#10;4AXezFWOlQ19KGwk9RZQPpe1/wCnH6efevl16vr1xZdC+N1Ctp5KKCxsS1yTyRa3PH+NrD3vPWsU&#10;p1ikU8g2s4f0pZiAAAgP4+nJH0Fv8fesDrR9euNgQpvYEC6cC11tqOkm1ja5I/w+p9+69T59cGF/&#10;ToQAKqspubKpJPpNuQeQLm3v1MV69gdcXBtbi5tG2pDyOFALLax5/wB7/wAffh14enWMKqXJ0H0+&#10;otwrauNWrkN9L2DfQ8/19+z1vj+XXihDG4IZV1XKulyjm1tVyOSDyLHi3v3l1rh/q/1f7HWIJ6rE&#10;E/QAX4CKACxW1wTYED68i/0PvfVq04HriFYhYidLEWYqCTIbaVAH6iLcfSxP0H0Hv1fPrxo3WNrK&#10;dPGgK40+MlmQMBGrAngkD6D6W4te3v3Hh17iesZUNosQTyWHAZUAPrDL9bG4NyOfTfn377Ovep/1&#10;f6v+L64uDcqfGSeHFxKVAJdk4AAIYgqL8C/HvfHrfnXP+r/D8+sRuG8YW2k6CRqNkJCsCwsCRza3&#10;P9fpz7yqOtjhX/V50/ydY+VLMW9YudbNa4D8OrNcMfpyL8Wt9PfqDrfH/V8v+L64FHYXX8hmXlrX&#10;+jIHN7/7V9PqDz79jreoA1P+r/V/k6w2ZmOsEsltJ1MSUAs2o24uOQP6/W3N/deGAKefXG1iYyGu&#10;3JsoBJuGtpJubBT+fwP8ffq9W+dR/qr1xtZXXWqcSDSo0yMEN1Cg/wBePqePr9Df3qvWtVc0z/Lr&#10;hpLkAgni3Laf0ElWDf7wBxcce/V6tw66Y2NrC41agVIBsdZQfQcccfgEm9rX91XB/wBX+r+fWN0K&#10;ABR+lmUAkXAtYqQpUaub8D34dW8uuIso1AghSXZtICuobUG4NiB9eOP6j+nuPWsU669RLAKUCrbl&#10;SFN2PpRrsTyb/m9xyfp7916lOsYW7CwHpIuDddJUAFitvyeQP9bj6j37rf2dYh6QI76LqCSFH4PI&#10;UEg8fS30/wAffuq/I9cCjNqAtqGtiqqdTCMj0KPxweeLC3H9R7h1uvmePXKyuIxypYKSNSkN/tS2&#10;/H0v9P8AG3vw69Xy64MxABBs3qD6lJ0hbt6QLfi1x+OffutYp1gd3A0hRawF/wAFdP8AUaQGJt+m&#10;/wCRx78R17Vp64MFjIPpN7SM7Bfyblw/I+tuCP6+9U60COvEOSwMelTGpGk3vzqW17nm97twT/Xg&#10;e99arXJ64W1Hm5BdTYyEkMvoYxg3AP8AxW/PN/HPWq1ND1iC6VClWDN6vSqAcgEfW2qwBH+9fT3r&#10;7et18+sZQjSCAmm4ZFUAt4yAdB+n5F/8B/jx77evddkEqpCuAQC31W41FRdvx9Pp/sfoefEHrXn1&#10;1qOkHlbg3FgxAUa9NmI4/HBP+wHI98ut9cDayk6bj06msFB06fS4KjX/AFt/j/sPdeOOuLxqq2LN&#10;dHViw5RgvILNxa1hcWt/sfp7rwr14WBcBRpA1JwBw5tcDUSSb35HP1v+Pfut448eujZifqXDK6eo&#10;ek2BYDWAB9L2uTyTb6+/da+3rhyAkZHMi2ewteyi4C3+n+B4sP629662esfrAdpbqF1KFMWm4j5V&#10;4jck3sDyPwf9h7r3y65EsSmkWEmpgpkQeRblW1qvA4AJI/ryBf349e68xexIBYEXKuh0j+2Sddhb&#10;gD6X+tjb37rWeuA/TZrj9K+RtJAdiAUdQw9QJ4Kfn+n097OevD06xuqxpq1gMNJa/p9Qf0sSNVwT&#10;wwt+OfVb3rrYFeHXINq1U4V7Aa1PpKHUTwSp4NyObn/Yg+99ezWvXGylAgLIQL6TqVS9rB0Uiwv/&#10;AEABsCAP6a691xsUtCyWkK6CF5BQLxe68kWsefx9T731uvXAqURwWChkso0qGIACXjNzYW5vbV9f&#10;p798+vfb1kI+jJf1ai5JFtIYldaq30BGkgCwvYAXt79144HWJT/adbPYek6ykYLhlbmxSx+i3v8A&#10;QAgcj3Xvs66dSDIyeoqEQPqsruF0kNpNiwP0KW5+thqHv3XqddWj4udFgXsQnquxt+5f1fp5uB/j&#10;/Q64de8qevWRDccLpBYgMECx3ka1mZOPq31tf68WPv1OtZHHrHpOkB2a5UGNpGYAMLLx9SDxYi9+&#10;eAOQN9b4466Ia3j1KX/3YRa7AOCy6QRcA/UW/wBjx70MZ68OHXAxlQTr8Zl1FgoUs4NiuizEgf2v&#10;oTyP8ffuvdZdJsGRgSVDn6gWNwxKNcGwXTYg2Jt/a9+69jrokka7MCjFTG5k0KQwvpaUccm3BBsf&#10;rY8erjr3WMra5lcXAUBrEKZNIEiW/Txf+zxxxwbDVc4639nXZjiCuoZlayhpCeDpBKjyLqJANzb/&#10;AGNweTrz691yUnkKpQaAUaxtaaWw1m7E/UEagfxb6+/VPXj8+sUh1ADW6h7NHrZwBpATSykCx4H5&#10;1fm3PvX29e6nYyXwVAH9oWVxGDZgSSAwF72vb8/65sPe1ND1pqnoWKBw8ILEAFQB9PyNQIFx+LG3&#10;4/3p8dNkkivTkTbgAi92JYjSwJIIIB+l/wAEW/2/vea9VA65K7WJX0g3Yghmtc21Lqt/Qi/+xva/&#10;v3XqCvWYFgtgBwFtYBfUeXAv/rn6WH1t7tU9a+fWcKATxcagbldVgSNJufoPqPr9T/t99a49ZkJP&#10;1UDTfkqCWRrgfT63vx/X/e7daI6zAg8KzEnQANWoKwFitz/iB9Pz9Le9D59ePUqMnlGBUhVU8AFy&#10;vIBvYm17AX4976qfXqSpbjVoXVxoUm1rkhgSfoASQPeqder6dTo3YCwIGtlvcEE82BseDa39P9f8&#10;e99V+df8/p07wyE8kfqLsQRcEKR/gDwODxf+ht79w6qRTh5dPVO1rWHA0kgKQdRPFhxf8Gw97Pp1&#10;RulBTMBawsfoCQCTxYAk3I/pz/yNs9eAxU9Ow9UY/HB9VhazH63/ADe5+vv1D/q/1fPqwyOm2sj1&#10;C6sb8lSTpAP41f6/+t7dWlcdNkA8empTcshta1xzyQTySAB/rH26Pl0ywpRhx6RObp9EhfUV0yIe&#10;ACXV7xvGL/RbkMbf6n6H21MBx6WwHyHTOGvwbD6gEn6Eksbhufrb2xnpTkGvWVH9SE8cWb6WA/UC&#10;b8Af1F/ex1rh1nDgkEWvb+h/pYcngWP4+v8Ahb3sde8us6s3JsDxzrAIFz+Df6/i9j798+telepS&#10;A3BB0hipI1Iqqt9JZrElfoL/AE/1vre3VWpmnU1JA5Y3a3jPFyU+npN/rz9Lhfz7900RT9v+r5dS&#10;om9Kkki49IuwPpN7lBz/AF/2AHuw6bcenUpPwCfpe4ta9je9wf8AjfvY6oepCsLH8/Tgm/H5/wB9&#10;b3br3UmNzfUeTxqJuW4YEEP9OTxybf7f377OvDj1NjYMb6Qp0upX6sLc3+o/rb8G/up6uM5+3rPb&#10;V/Z+gFgQP6XIA/rx78OrdcGBBB+l7m6gAixtZm5t/wAi926qcHI49Z2CzRFTb6MLW+o5ABFv8Pfv&#10;LPl1YdZtlbhbZ+4glS+nCZl46euv+ilqC2mlr7/gKSVkP+oYnkqPZntV79JcaHPZJg/I+R/yH5fZ&#10;0ivbfx4u3LJkfMeY6NP9fYz6D/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axP/Cnzuc7N+Je&#10;0utaOtMFdvrcjTz06NpaehoYwjBrfi7e/dex18+Hk2F7tY30/UC/54P+8+/de6BD5DZMUGx8bj1R&#10;lmyVRUTCbUQhiqKpIPCFJuzAUcpYleA4t+o+/de63+v5ZXUR6O+B/wAZNgzUIx+Tpuqtv7gz1NZV&#10;kG4N4QndmZafSf1+escMCbi1jyPfuvdDR3JlVpcXUjVY6HuoIW5B/J/xF/r7917rXl+bG/RtraG+&#10;s60wU4jA5erhbV9aiGkc0oA/qXCAcck8D37r3Wo88jzTyyuSzyO0jsbgszNrYn+t7n/X9+691JUc&#10;D+tub25BPv3Xuu/97P8Arn37r3Xrj/H62/2P+Hv3Xuu/8f8AYX/Pv3Xuvf6x/wBt+Bbj37r3XX44&#10;5ta/+2/Hv3XuvH/Y/jj/AF+Obe/de69f+n+x/H+uSD7917rhf68W+tv8OeT/AIe/de6cMZHrqlJ5&#10;ESsxv/UDQLf7f37r3Sl9+691737r3Xvfuvde9+691737r3Xvfuvddj/Yf7H37r3Xh/vdv+Ke/de6&#10;9+fwOfr/AMV9+69139PqSP8Ab/63v3XuuX54H0/1xfj8f09+6914fQ88WH4PH59+6914i/5Fvpf6&#10;2H19+6913/r2t9B9b3/w/wB59+6913+bf4H6cf7Dj37r3XY9+69137917r3v3Xuve/de697917r3&#10;v3Xuve/de697917rla/I4/r/AK35Pv3XuuwePxx/h/jf6f7x7917rsn/ABH5/P14/qLc+/de67se&#10;OPp+Da1rfTj/AIn37r3XfH+8m/8At+fp7917rwtb/Y2+n5/pb/ePfuvdd3+v+H+3+vv3Xuvf4k/7&#10;7/Y+/de67/33/Ee/de67/r/xX37r3XR9+69139P8P99Y+/de69/gB/xPv3Xuvf1/qB/h/sffuvdd&#10;8/X6f0sLfXn8e/de67/1/wCvP9P6D6+/de66sPpyP6/74e/de69cAW/x/wBf/X9+6917jm9+BYf8&#10;b9+691631t/gLfX8X59+6913/tzcAi5vz/X/AJH7917r39Obg8f0/FvfuvdeJ5/3j/YXv+R7917r&#10;o8fX+v8ATj/be/de65Xv+CR/tza/P09+6911+fqR/r/0I/p7917r39Rfj8n6n6/776e/de68f9b6&#10;cn88/T/kfv3XuvW/H+xNv+N/j37r3XVvxzb63/HP0P8AxHv3Xuuz/Uc/k/8AGz/W/v3Xuvf43vYf&#10;1P5FuP8AiffuvddfUjgWuP6W/wALke/de67B/wAfpwOeOP68e/de68OP98PqD+ffuvde4/wH4tb8&#10;jke/de674P54/wB75v8A43Pv3XuuI5/239PqPp9Pfuvdd/4XHI5/1/8AH37r3XR/wt/Uf0+v+Pv3&#10;XuvW/P8AT8n/AF7W/p7917rv88fj6/m5vz/xHv3XuvW+gFuQL3/rbj37r3XXNuBYDn6n+l/qPfuv&#10;dcufra31+vJHH1/r7917rjzYf4/T88Wsffuvdd34B4/rwBwP6n37r3XX9Ppyefxa/wCPfuvde/wP&#10;4+n9B+ffuvdd/wC9nn8cE/m/v3XuuuP6/UC//Ihb37r3XvzY83P4I/2B9+6912P9jf8AF/zf8c/6&#10;3v3Xuvf7G978X4J/2J/3n37r3Xj9f9a3P+I/r7917rr83/H9f9jb/fW9+69005qXx0bre3lkjQfn&#10;06vJ+f8AAe/de6R3P5uL2/FrW/P09+6914gW/P0P4/ov0Pv3Xuu/9f8AIH9Lc8Hn37r3XG35+n1u&#10;b/1/3v37r3XL6Gw+v4vf/XB5/wBj7917rlxx/tv6i/8Asffuvde+v+ta45vc/wC+/wAffuvde5/A&#10;H+2/x/qPfuvde5/x5seQPxb6+/de6yxg/Tj8D6fi9v6/63v3XujxfAja4z/fFLlZI2MO0tuZnNgg&#10;XT7qqVMHAjm31tVu4/N19+691sG7ap/XHx9Lc/0sLg+/de6NbsGj9dP6b30j+pHN7j8/7b37r3R/&#10;ursff7b0k/pBJBN+LH37r3VjPWePstPdQPSvP40n02P159+690dPbUS09G072VY4y5Jvwqpra9/6&#10;e/de6+YN/PM7oHcv8x75E5WnrWq8VtHcND11jEZwY6I7KxMOHz1FD/RRlkyMh+vqc/iw9+691SZk&#10;pCWYc8t9OOLcgW/4p7917pI1bamt/X83/wBUbW/3j37r3Ueho5cpk6LHwcz5GupqKGw+slVOsEQA&#10;H+LD37r3V3mDx0eKxGOx8ahEoKKkpQoAJX7eCOEkgi9jpFyeLn6/Qe/de6F7rSnRdx02TkKmPC0V&#10;flZbl/T9hAzw6vGb/r0WYm/4Fvofde6sS2hQT4zbOCoapVSsp8TQiuVSWX7+SBZa8hmAJvMXNyAT&#10;f8e/de6Uvv3Xuve/de697917rE55t7917rA5+g/33+x9+690VT5Q5gxYXbWDR+a7J1WQkjVuWTG0&#10;4gQsADcaqn6EgXF/xx7r3RLfoDpFza40ni7GxJD8f6/v3XuuDagf7X15sTwB+PULfT8X/wCK+/de&#10;6xH8tY8f4KwIvpAJt/ifqffuvdRHNhc3vzYaj9AOAHFiP6/T37r3UGRmtYgckCxtcD66f8fwRx/g&#10;PfuvdQJrKSL2P6go49R/UGAv9PySB9f9j7917pmqj9QD9bkAi7FrakFxb6ED6i3v3Xuk3UswY6ib&#10;gD0sST6SLDkDiw/H4I/1/fuvdJ2c8eni+oMFX6E86ixvcfjm3P1tfn3Xuk5Vm+pv6qCbk6Ta99dh&#10;9OOR/vj7r3SVqCfpybg2PF7i1rcX4AH0/wBh+ffuvdIWdzJUTMNVjIxv/VRwguf8B7917rip/wBj&#10;cXJBP0+lgPfuvdZV4/xHBsByOOeDb37r3U2FhcXAt+P0/X6Hm/v3Xutkz+S/sCOi2Vu7fM9FLDWZ&#10;bKy08dS4tHUUVDAkVKYr8cPNOCeOR7gX3KuxccwQWn++Iy35uaD/AAHqbvbq08HZJbo8ZpAPyXq6&#10;vc9R46VlB5K6bXH1f63t7jpzqc/6vn1I8YoP9X2dEb7OyHmy9YA3EEKU62a9mJ1Mtv8AXYE/7D2V&#10;zNqmPyHRhAoVQfXoT/jrtd8/ntqYhYTK2Z3Bj4ZEC6i0D1SLOLLe9lDH2d7ZFXSKcSP9npHfSaEZ&#10;vQH+Q63D+t8PHisJiKCJGRKOgpIFVrFh44QCGKgc3+vHuQLRQAKdRBuEmqRieh5oEsF/wA/2HsSW&#10;y0A6CN21Sen1RYD2YoMdFR49cJDZT7pIerIM9JnIyWV+f6+yi6ag6O7NMjonHyp35/o86S7T3ik6&#10;wVOC2VuCsoHY21ZJcdImPhXkcvMUQW/J9h64NT9vQx2uPXOopUVqfs60ocjKWZyxJJJJa9yfyST/&#10;ALD24golehWfi+z/AFf5ekPkJP1nk2v9f6jk/wC9H2nlOKdPRigB+Veg4yst3K3/AEg/T63PHP8A&#10;tgfejiP7f9X+fpyMVbqzP+VRs3+J9k9ib3mg1R4Db1Dg6OYjgVObrDU1Cqf6iOnW/wDgf8faZjVw&#10;K8Oq3TUip5sf9X+TrYIxMVtPFuCf+I93QVOeihyK46EfGx2C8fj/AHk+1kYx9vSCc9KuMaU/2HHt&#10;Wgz0XOemTJSWBH+w9mEAz1rgvWn7/wAKIe2C+2uu+uYPE6bm3vmtxzyCVfIkG2KRMXQIUUfpc1En&#10;P9V/J9iflGLxLi4uz/FpH2DoOc3TeHbQWgPlqI+3rU7ydStJj6usP+6aaaVQVvZ44yyX+nJNrH/H&#10;2O+gF0hepKI1e5TVOpb7WndyxGqzyG1yf6+/de6Pns6mLPFxe5FjYm9jyQfzz/h7917pH/NjLvju&#10;pdm4GNggzm65a2VAFvJFhcYygEfWweqU8cX/AN5917qsjG0zVVZRUqAs9TVQQqPyTJKI+Pfuvdfa&#10;q/k/dWDpv+WZ8M9jGBqeeHpTbm46uNwof7rezS7ylLaQP+V4AX5sBe59+691ZL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ovHyb2u24esq2shQvV7dqospHYA/5OwNLVhrg8BXDn/gv9PZN&#10;vsHjWJYcUNf8h/z/AJdGO2S+HdBTwbH+UdVgUzryPS2njlrEHUTfkEi/BBPH+It7Ah6FB9On6nMX&#10;CkBiFAAH555AYXHIN10/6xAt7sOqinE9PEbjTqLc2BBYkFQshVixvxe34N7Xv+SbDpyooD5/7P8A&#10;q/1Z6nxGyrzcEcsSCxUA2HAH0H0/1xcfX37q49fPpR4iaxaPjSbMApUWLLpBUnkrbnm9za359+PH&#10;pqSnHpexuTGrfQng2t+ogXIH+8/19+B6p14+p9TG2kMVU6QCD9WUfi17H6f7179Tr3y69yDa92PI&#10;1G1gDpNgt7/W/P8AX37j17ribXALABf1fTV/tJGj8X+nHvXy6959dNyNI0/X0ckEWXk8Hkj8fQD6&#10;G319+wet56xseOWsSoIFj5PrdWFr88E2+tuOCPej14YPXQ0qulQSpUckE3uv6ChsBcc3+n5PvXWq&#10;Y64FdXpuWBV1CglQpCjSBfg+nkqb/wCwBNt/Lr3Drski5UKCzW4BZ7hL+lTYDix5JP8AXn37rxNR&#10;jrE9ms1mbSrBTfSjDSFNgvJPHA/1xf8ApWvr1454Z64AKSR9GPKlxqNkIQlR+RzpF+Sf9b3unXsE&#10;V68SGZSzABPUCwsSb2BVl4034X6/X62BB117FfXrFZb6VYFXNtShtSELe6/U3ABH1sDe9vz4+vXh&#10;g0/1f5+uD3AUNqLFRd01XULd1YMt+QQbc8j34cevVp/q/wBX+r06xBbKCG/tEEuDe4JIjYMOeL2N&#10;/wDiffuPWiBx/wBX+r7euh9WTUAp4bltV9IKBB9DZbggn/C1vp759eqePXTa+TdFBJAKoCym12tG&#10;bckADgn6f1+mxTy69XrgQNX6gVUfpLCzovDqqgFj/rWF+efpbw63k56xqqoSCbtp0gszEra3oS9r&#10;gavwbkf1t78c9a48OuOouVNmA9dvwBoOm4tcBeFN7f4349+pTrZ44/1f6vPrGyaQQpJOo+pW4Ho/&#10;b0/UXUc2NgD9bDn36vW/POPl11I5Ki7FrIJNaFhaz6tV1J+oDcWHA+oN/e8ceHXgP83+r+XUUc3K&#10;2bnSS4BKszWAIb6mxbSCLcfn37q1KDPH/V/qP+fruQKGtZiTGfSSqqSYiVVS1rWFyLX/AKAAAj3q&#10;vWgR/q/1f6v2dcm0XGnhSeCpvpZgBKSJPyDa3qI/1yONV61x/wBn/V/q/PqL+s+QsRptod/0s6WA&#10;UaSSP62t9PqR79UdXyO0D/V/l6xKAQNNiGFwzGTjSdGnm9wb2BPPJ/pb37h1snHD/Vxr9vXhdjGO&#10;AqavHYm5JOhdLRiw5AN9J/r/AIe/Hr1cVFesVgRwLkN9FDA3IsmnUTe31tb/AF/6+/dW4HPXRZtN&#10;pC5PiPNy3CNctck/T1WNrW49+xXrVAMjH+qnWC4sAR/ZGpmYB2FyNI1D+hYi4tyOB73Tq3Drr06y&#10;PX+klBdCpDICoXURxb1WPIP04vb3XsHI679NwEt6lZVZblxIPo3hJ+puPrf/AGN+PZ611iFlJcNc&#10;C4YMdSlgdPkXRci4IuLf7b6DxPXvmOsZUj6/qszKzH8kccPe99Rt6bnn/D3vj177M9cONQ0j8kXs&#10;t+SL+JLm34P++49x68euuSA66SXPpAa7KpFgQVJAtc8/j/X59660D15zpsGZuEsCSxN9fpctzz9f&#10;z9OPr731rVjqMWIIWMFwwtcqXZjymizcmwv9P8P8ffgMdaJz69e1H1HVdWY6LFEEbEakXSdIAtz/&#10;AK/+8ex1WvkOuAADApYfVV03v5LDVpW31PF/8P8AH6eHXjkdY+DZtQB5UgnSrW4Lf2mBF/pb8G5v&#10;x78ePXhw6x2AUqQpIb0v62Gj+g1X+uq/P1F+PqPeuHXuvX49AI0sbEtdiLCxA5F/6W/oDx79imOt&#10;+eeuD25I1aj9VJUn1/oYL/UG9iRYe/V69jh13d7FXDagtmNma9jqDfkk8WJB5+nH491ulOHn1hVS&#10;imMAsU1uQdJLEi4Vltc/nSBx/tveut08zw66Dqz6dRtqVbLpZbaTJHc3vaw4t9T/AIXt7rVMVHXr&#10;F30ILF76bAlVY8MAD/XgHj8fm9h7r1KdcRodi7K7B0IAKsANDaGU2uVJubXH4+vv3XgaDrHGBGLS&#10;EcMbH1adOrStvqthc8n8HgWPvx69jiOuQLFgVuE1kNe5DgCxZb2Fj+Ctx+SDfj3W/PrhYaVYXOpW&#10;Z01ayVdgTYR/lTwCBYE/T8+/de+3rmNV9MhBuCWb6tpHAU6Re4AspH1H1F7e9HPXqAYHWNH9P0PB&#10;ZiSPW7ovKlZNXFjb6/Ww+lwd9ePXvprhCsUWzBVIZASmpQzN+bEEAj6n+g9+69TrgoYuEVQhd5P0&#10;Br61PI0C4Gr86gb8fW4t7r3l1wUAsrJrswkYK1kQAkq2pgCVH1K8f7H8e9de8+urqmkMVaysCWN9&#10;AsQLqCTx/auD/T9P095de88deYkMCLqwLWPLMQsoIRABazCxP1AvcjgW91unXR0klmZSyqwf9JYK&#10;5B1EN+QbkXACg2bki++OetA08uPXGbXYLNq1stz6L6gjWIbQGP4/Lcr9eTx7rYp1w0lRYeoKHZWL&#10;o1/SSwZmuLD8XsLkXt9D7rQ67sPG6f2oypUAqQBYsqBjYEX4/wBc2Nh71TPWzxqOvDS0gUKgCksN&#10;QdVLu1mTQouP8bkgj/YEe618+uA0MbG4QrfSU06RYs6n6sQ1ifoeLkW+nvfXs9eQ6APUH5c63t6Q&#10;5KqhBNzYW444+n+GqjrdB59eOhtDp6QstlYJ+44ZtViAADYXNhcfm44I2TTr3XRJdySzSAIDyw8g&#10;BUa7hTxYm97eknn8e61x17rqSTTZZm0s9iGN4wwR+NboCL2Gng25t+T71Xr3XGysTpTUwuAb38hK&#10;FWF344Fzdvzxxz71Unrf29eKPc3UOuuz+MKyjS36bCxFyLKCRf8AwAPv1aderTrtQl2X6BgCocSB&#10;ieF4Fvrwb/7C/wDX36vWq9c9ABOlnJ0FQT6fQhYEaR6jY35vx/Uaj79Xr3z6xovF7K/AJbWo+o0I&#10;efqfqTfn68e9U6310GaMK6llRZbjQmlNMhvp9A/1v0k/Ti1hbY49ewRQ9CdgZ9cBC+q4XUDoDXYg&#10;hv2x/vZ4B5ueS+K9N/L06U7MwHJZJNIsFuikCT6kf4DgXJ+vHH0t59VFK+o6kRkkhbAHl7qgNyAR&#10;bQbAG3AP9fz731r59ZLaQFudFiSxYgISLqBzYcc2H+v/AK2+q/MdZECk8Gx5XSb31EAsARY/Tmw/&#10;PP8Aj72M8OvVp1mCgsSLmylCx/JBOoALx9f9f+n+A3jr2esyMosCvIN+LnTpNxcfQcH8+9jqp+fU&#10;hGIt9QNQ4t9QTYAD/X+t/wDX978uvHj1IQD9QIv6iTwxUuwYX0/Q88n/AHj6X8eq46noLizA6wLE&#10;HVYH6A8c8j6A/wC9296+Q61QcT/Pp1p2Kmx1KQAbWLEcFP0kAj0/Qgcf19++XWiAcjh08Qtwo+q2&#10;HIF9JYauAT+B9Lf8i3npsjp/pm02+oJvqH+1MAxtf8c8j/evdDjrQxTp6g5ta/5Frcj+yeQL/wBb&#10;X/2/vSip6uD1jnVSliLlQfrcC4sOf98Pdgf9XDrRGQD0xsNL/wBPwRax/qPrb8G/twH16SkUwf8A&#10;V/q/1U6YczAsiXJISRWRmXl1SRSjGM/1sTY+7uKoafb0/AaEV+zpDcqbSLolW6sA4OmRWvIP6Gxu&#10;OPp9CQPaTh0YU6zAlbXvYLpuTywKgG4Y/Uf4f8j8OvdZlcX1AAXFv7IIBW1lDD+tvp/h73XrWepC&#10;M17n6jm/LG/9qwFrfQ25/wB5I9761x6zjgm49QVtQuou4HAa/F+L/T6ce99e8q9TI3Hpvoa4H0LB&#10;l0n06tR4tzxb/Y8+91rnqjA56mJIv1DEADT9OVUMUFgDx/j9f9awFt1HTRUnqVG4IBuLkEgWsDcX&#10;HqFxb/H/AHx3XpsjqSjG172+pPPHPPH/ABHu3VepCG17j9I+oPOkqeSCD+Ob29769wPU2KQ/UDi2&#10;snjVZeWsW/r/AL1x/U+9EdWUmnD/AFef+r/P04DkHnUPr6QPpb3rpz5jrla/1sT/AKkgWuDYc244&#10;+g/x97611jQ+Nhf6fqBIYmw4NwPz/sP6/Ti+8dVFa9RspRpV07CwNx9TYmwH9T/vv9j78QD1uvmO&#10;hh6p3RJlcZLgK+Qtk8EkccTvbXV4u/jp5fry0RtE5/poJuWJ9i7Z7w3EHgyHvjx9o8j/AJD/ALPR&#10;HuEAjkEqfC+fsPmP8vQs+zjov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hH/wqV7nfcnyH2B1TR1S&#10;TUOzdtpVVUCSAtDX1pMsgZb8elh79nrWetUNrBRccC4/oQLcEf15/wBh/vPv3W+gxyGy5+6fk30H&#10;0hSeerXd3Yextm1MESOxgiyubpMXmBDCAW0xtJWyMbHkMRdbe/de6+lpjcfS4PCUGKo0EVFi8fS4&#10;+kjAAEdLQ0y00KKBYcKgHA9+690T75A5sU9DVLf6I5uCPwpNhf8AqDa3v3XutWL+Zxvk47q/OY+O&#10;bTNuXN4zColyGaI1H8Rqjb8jRTFT+fVza/v3XutfCPlr2+v+8H6GwA/1/fuvdS1BAHBB5/PP++/2&#10;Hv3Xuuf+24/H+Pv3XuvH/efqB/xr37r3Xv8AeP6/1/2/v3Xuuh/xr6fQHn37r3XfA/r/AE45t791&#10;7rq/+H/E/ni3+v7917r1je31H1/3m/5/x9+6910P9je/+xv9bD/iePfuvdPOITiaUj6lUBsfxdm+&#10;v+uPfuvdPXv3Xuve/de697917r3v3Xuve/de675P++/r7917rwv+P+Rf7f37r3Xv9sOLX/2P+Hv3&#10;Xuu/9h+Tzf8AH59+6917k/8AFLfT/G3v3XuvD/D8/gf7b6+/de65Wt9eb2+gv/gCP6e/de67A/2w&#10;+n9Pre49+6912P6/4cDj8fn/AIp7917rvn37r3Xfv3Xuve/de697917r3v3Xuve/de697917r3v3&#10;Xuux/sf99/h7917rsW/33P8Aj/vh7917rv8AxP1+n+9EG/Pv3Xuu7f0uCRxf63H1uPfuvddg/wCI&#10;Ngf9j9Pr7917rv6cD/XBAH19+69176A/0+vH+H459+6913/vfA/5GPfuvde9+69137917r3v3Xuv&#10;e/de67/41/j7917r3/E/73/re/de68Rax/B/1v8AYgfX37r3Xf8Ahb+gI+l/fuvdev8AgD/X5+v4&#10;9+69169gPqPyP9vb6+/de68SPx/T+v0/ryffuvddjgWIIv8A7f8AH9ffuvddc2v/ALD/AAF78e/d&#10;e67/ANva1hYf159+6914/wCH9SR/S319+6917n/bk8m/9OL/AI+nv3Xuurtz9frz/sD/AF9+6917&#10;/YD/AGHNv8f8ffuvdd2/Btxf8cfX6XHv3Xuvf4/T/W+h/oOP+Ke/de66v9P9e4t9f8Bx/vXv3Xuu&#10;/pcEf6/Fh7917rq/+t/U8f1/PP8At/fuvdd2t9Pr/rH63tb/AJH7917rr88j/H+o/oTb/H37r3XK&#10;x5/2H1/3on8/09+6911x+eR/tP8AX+vv3Xuuv8ObH6fm/wDjb/W9+6917i/+H+xH5BP6r+/de67/&#10;AN6H+H1t9CCPz7917r30uB/h+OQeP9j7917rw/oSD/r3P05v7917r3+A/wBh+f8ADke/de664AIs&#10;f98OL+/de69+L/X/AHq39T7917r3+P1PJPP+x9+6912Tf8nkfQcX9+6914j6n/H6mw+n149+6917&#10;6j8XNiLfj+lv969+6917njn+n1/PH1ueP9b37r3Xv6fixP8Ahwfzz7917r1xf8ji39Pzf6i/v3Xu&#10;vcgf7zxfm3H4/Hv3XuvH6f4k35t/gObj37r3Xh/W3JuT+LA/77j37r3Xvofp+T+PpzYe/de67/P+&#10;wItzbj/Ee/de64i354t/sDb6c+/de67/ANf/AFj9f6fUke/de6TOfk9VNELmyvJ/T9R0r/vRt791&#10;7pOfT/W/245/17fj37r3XYJ/4gfj+nFx7917rr/b/wCv7917rscn6XH04/H+w+tvfuvddrz9Bx/U&#10;AfUfm/v3XuuQHP8AseeOTxbm3v3Xuvcf72bm/wBPyOffuvdd3/pz/h7917rxv+P9txb37r3WeIWK&#10;/wCxP1tx9OP9uPfuvdW6fy1tqlMP2JvGRRbIZfE7cpSVsVXE0jZKss/9GNZCCP6r7917q5Ta1Nqe&#10;Lg/Vfx/qjx7917o3/X1FeSDggen6j8D+gPv3XurDOrcdxTcXB08W554PP4/Hv3XurE+t6AKlPYEc&#10;Lb8W/BH+v/sPfuvdDxvvcmN2J1ZvTduWnFJjMBtjMZavq5GCCno6SieaonLsRpCRqzEn8C/v3Xuv&#10;j997b+yXZfZ/YnYeYkEmX3xvLc+7snICdLZDcmZmy1YV1XsPJM9rn37r3Rca17sbm45P+39+690l&#10;p29bH66bmx/2kW/3v37r3Qm9EYI7g7W2hSGISwUuQ/ilVqCkRw42JqpZCHI+kixgW5uQfx7917q4&#10;GnUgC5S5ceg6UTk3HpcWuAbD+gH09+690OfVOFiyceTjMOuPMVeB2wQk3jk+0ymRFRlfWjD1rTRS&#10;OSvIH0Fx7917qwtBYX45/p/T+nv3Xuufv3Xuve/de697917rC3JPv3Xuo72ufp/X+tre/de6IJ8j&#10;sv8Af7+ioEAK4bD0dNJyfTUVrNXyOLf825Ihb/D37r3Rfv1H8krY824I4Nhx9OP6/wBPfuvdYrag&#10;wIUFSb/UhD+TYf4A349+691jN1sbqp5BsPzwtiVN/wDff09+691FY2HqAvciwtpJBsP8fqOef969&#10;+691BcqRe5A1EWH1BFgbsRY/j6n37r3TZOCdX9sW1X5sLn6Af6w+v1/w9+690x1cgBH01E6QradI&#10;JFtXrH4uP+Jt9PfuvdJqrIuPoCPrf8E8E2HP9L/X6/1I9+690n6l78XF7lfpcDi/pt/Ti/PI+vv3&#10;Xuk3WuvIsR+php/Vc/V1bi9r3t9fr9ffuvdJKvl0xyv/AKlHa1rXKrwLL/X37r3SJBtcWt/vh9b/&#10;AE59+691zBv/ALcD/bgG1vfuvdZAfyTzwD/t+B/xPPv3Xup0HLIo/UxAsOTybKP9v78TQV699nW5&#10;N/Lg2HHsf4xbEhDPJJk8XTZJmkUxsv8AFA2Xkh5APoM+j/Yfn3i9zHerfcx3t0GqofQPloFDx8q9&#10;ZJ8uWps9jtLdhnRqP2tmv7OjY7wrAoI1WVQzkX+iqv8Aj7DtTlj0JVGPn0QvdlW1bkahidTVlfJ9&#10;D+pVfQtj/rafx7K1OpqjgT0YIAoofT/V/g6sv+AWyf473LsqLSUjwcEmWdwhZVliQRqot9DeQkH8&#10;EX/HsXbVH3qfz/ydB7e5tFq1c1x+3PW0ptinCxR8fgH82/r7HNqvUTXr4PQoUSWA/wB9x9PYhhGO&#10;grctU9OntcMDpD1Hnayn/W9ppTg9PRCp6R2Vl0xvz+D7JLts06ENkmeqdP5su/Dtv42VeAjkC1G+&#10;92YHb6hWtJ4KGZtx1RUfXSy0Rjc/0ax+vsjky46G2zRVkL+g/wAOOtWavk5a/H1J/p/j/vR9qDhQ&#10;OjwVOfXpDZKSyt9Sef8Ab/X/AIg+0j5YDpQBRSfy6DjIyXeT6Dkj/kn0j/eh72/kP9X+rj07Hgau&#10;r8v5WuzP4L0XkdzyRFJ95buyVYjspDvR4lExVNz+V1RyEW/qfaUGrk9JrxqaU9B1bTi4uFFubqLf&#10;6w59vRjHRUxz0ImPj4Xi1yLf7D2tUZ+zotmbpQE2W/8AQX/4n2pjHSFvTpB7qyAx2LyVcSf8koqq&#10;oFgSS0cRKAAfUk2A9mCEJG0hxQE/y6uBqZU9SB18/P8Anb9ljeny1i2tHJU+Lr/Z2KxlTTzOXhGU&#10;zDPnqmWNCbXKVEasw+tv8PY65Tt/B2lGIoX7j+eegNzbP4u6tGDURjT8sdUh73qzT4OoQEqauWCm&#10;AP1/V5ZOTz9FPH9P6j2J+gv089JY8+LIVxU3kmSFT/tKDUbEf4+/de6PBsilLSwcHllY3F72/wAT&#10;/h/h7917orXzxy8cm6OvttpJqOK2tUZKeLS1o5s1kXQcm3JjpUJ/p7917ouXRe0aje/c/V+zqWFp&#10;KnPbw2zjI4VRmeSWtr4lC6Prcs1uPfuvdfdA6v2hS9fdadebDookho9k7H2ntKlijUKkdPtzA0+H&#10;hRVH0AWED37r3S6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2ZrGQZrEZPEVKhoMnQV&#10;VDKG+mmphMV/9he/tuWNZY2ibgwI/b1dHMbhxxBr1S5l8bU4XNZTEVAC1GPyFXRSKpHL00rQyIL2&#10;PFrDjnj+vuM5YzHKYzxU0PQzR1dBIOBFes9K+oADSL8In5I+guVt/hcm34HPPug6359PMDuoUjUv&#10;ClraW1IVW5Nrc/W/p/xva/uw6urYqP5dOcZB/F7MqqEtz+TpLWAIBN/rYf7Ae7fLpzUPLpzoZGjm&#10;RvUFLICODZNQOkAXNz+L8/8AE66qwquehHpJCVFiTpRQfVdrgX5sfpbix5v70D0wDXqUf6qNJ/Ve&#10;xP8AQEgEm1/94PPvf2db66Bb/NuRySbMwDCQXVgAAbWuATf8c+/Z4f6q9exXHXR40WJP1445/rpt&#10;/gB/vPvXXuuBGocN9TYG1je31IH1I/P4/H+vr7Ot9cDq4AIsCCS4XSV1CzD/ABsDxb/jfvl1759c&#10;SAQABcC+gIqG1zfSpbkEr/sP9hx711qnr12DcX0luQouACBa/Avwbixv/T/H37yp/q/1ft638+uB&#10;Iv6fKy3X8liSQWYPyDx/Rrn8Ac+9njXrVfXri2okekLoGq9uVcEeqy6vr/X8fU/0968+vZPXAayb&#10;HUQbsLmMgOLhTYXtb6fn/Wv71Xr1K9YyCAgBZTqIbi+rixK/0NuV/P1HPHvw68cDrprtcj63IBIt&#10;IpF7cC1jzZiOLf48H3l16pPDrH+5chSqatDA6RyFN9diLWsp/H+t+ffqda8q9cG1FdRIsSGGkKwL&#10;MebEW/HJ5/px9B791418+uFzbixsw4a1l9IJBAP5/P1/H49+60KddEqpIGq2gggqzFtRJsxJP9DY&#10;G9j9Pr798+vfZ1wYXKDQVMfPpspLiwRgov8A7C/0t+Bce/dbrw64Bgt1bkEXNyCo5ILqgB5H1Nh/&#10;Tge/D163TrgeNK6+bkAEH6oLSabBfx+lR9QfTcke/Vz17HXFhdlLNFYtzwAblQbrpuSDxquef8Pz&#10;uvXgePWPTJYsoVSGVrhY2uhAGogD+ove3+twCTonr2DgefWABtCsoAA4ZQFUuAdSeocqApBseL2+&#10;t9J0SeHV/t4/6v8AV/l8+u7NYaAvqcR/Uuf18B3Um4U/qJvfj+vPuqg0BDdYnIJYAsyIAPWynQdH&#10;Keonj8WuxuDb62OuraaUr1jI1FT4xpRSWCsyueb6pCb2ueRzbj/Ye98OvDhQH5cPl1xLFg9ySBYE&#10;XUXZRZlVFA9VyfoLXt78B17hSn+r/VTP59YyqkoAdY5DWQgWEYR9BIB+n54PNv6+/dWNOJ/1HP8A&#10;q/bXrx/UCNHjZjpZQADwVXUUAuL2vY8j63N/fuPWuIpX/P1hEMloyAoBDer0GPQLFpNIWxsf8Lkg&#10;2vcX3UdW1A4/1Z/1fL06wD6D0Ef2D4yG1ENqAU3AAAswvewIt/Q+63/h68WcFWJU6SP1BQ6j8K7H&#10;6j6Cx/3n6+99bpTh101ubAnQG16ish5s9lVb3Xi31PIAtc+/dVr6+Y+fWNkA0Frm4LPpI5OoFdTL&#10;cAfQj6/S1jzf2etnrGzkBw2glSA3+bDakF/oR9QTb6EXH+sPe+qFvP8A1evXAlLxEsTcW1OANNlG&#10;oX4/s/Q8XBHB9+4Y69jiOuJJBC3AUlhcAIwIJVTa4uRwL3+nH+vvqp8h1HET3FgtxyWYo37fBuwA&#10;Atx+b3N+P6+z1r7OvAei9h6mI0nkXW9rrwLBf6g/jn8e/dexTrgNVwbEAMdIOgMoDcKxF/oCAVsf&#10;6A2v791vhx4dcmOk6QbekqdahgrC9kYqDwLcA3PFgObHR+XXqVwesQ0s/qBAAJYIdLFiR+o/i/5+&#10;tv6e/cetDHWIk8i5YsAbFUDAhSVCAA/7cgg2HHvXVuHDro2uoBvo4IP11Ktn0re/445/Nh/j7r3l&#10;nrzablCQqMWAsBcvY6L2NwP8b/S/19+NeHXsDI64LqIFkBuOGvYKLj6KLcfT/ef8PevLrfWL1NHY&#10;8nUw9A9EguVGlX+gAtx/rWJ+nv3HPXuHXJXNyLLwdAugBWzfRjyTb9PN/wCnv3Xvt6836tNmOmPU&#10;RqJKabGzILmwAtb6cWsfp7914cKjrshAb6Leu4KfUMPTY6eTwB6vx+PoffvPr2aU6x3+pYAhRx6g&#10;fwVsC3HH1PJ/x/x916g4dcDo1C4Nm9FtV7+ldaBjwbAXJP8AtyffuvdeIXlbeRwePV+4R/ZZdJB4&#10;vp/1ri97j37r3l1hEbhF02awf9YA0qxuCGDcWGm1zz9eD9fdeB67ZC4DH9w3e/8AqLG4usUlhYGx&#10;Nhz+OD71XrZGk467uxYlGDSRlkJdFDj+0qEn8AErY3/P9bjf29eoB+fXRsB9CV0EaWN5IyBrFgv1&#10;uLAK34H59+60eNB1xdEZ7aSI1IK2BPJ0+Q2QfQfpP/GveutivE9eQEek/uEobAgAFzc6l12H0J/t&#10;fS/A9+68cHrHqJAUNGzMyooUre4AV0DA8Bbgg35vx+Pe8efWuHXFVQqRdG1M5ktyxXhQ5VCPxwTb&#10;i5vcH37PWyM468quENiAVuFWTSrRre6kMhsFPAvfgXH4ufefXqjy69Zjc6EPNuEDIVkJKuwYD025&#10;+h/w+pHv3Xs1x1xGu4dNbESmJnsVsSLLrPq5U+kauOT9Ln3qvVgB/q/1f6v2dcf0hUbkEXJfUZFk&#10;VC1wrf2Wvwr8f15uPfq9V66a4YgXdBY3JZWUMbEylATax+t/96NtV63jh14obqCwvdDrC6ifTfUA&#10;1tItckc2/pYj3omvXqAcOuDMpVdMhdXtcEnRdFAdASRa1lIa4v8AjmwHq9e+3rEYxp9bFl8rambj&#10;0lAQ1kJPAsDYG39frb3n1vJ67TUmso1mCldLhUkKE3BVeVCkL9R/vB+uvt60adc7O4LKVFla3PJ+&#10;pR/ooCgC1gPqPz9ffuHHr3DrylUUPqcN6tJAN0OgoEbm/HIIN73/ABf3uprjreTw66cFBpN2/WqF&#10;7q0dgXJPAULa1rm/55JINRnr3z65sqs7qpIuy2Xhbsw062uLWXkX1fX8cH3vy68D1wsCACSw4IaP&#10;UADfUpKW/TYM1rm9jx7916mKdcmOsxk2YFWJViCNa2AQE2+nqsSfo3B/T71Xr2KHpWbdltpTyBlW&#10;SwPqHKgqt7cm1wG5tz7dQ4z1RuNOhCTgLpKAC76HUatN7kH6AW/J1fnj+pd6ofn1JuGFz6x4yAVU&#10;Hi1x6m/oPxb6W+v09+6rwx1kUqt9LAluASLmxJtdvyRex5II/PJ92r1406z2DBrqAbBSLjVf9elm&#10;F7gm1xz9T9fe/LrRr5dZAdT3U2UgXK21HULhzaxsALWuPexTrWesyn63BI40soHpBPFwxNxwePyB&#10;73wFetcT1IBuoudWpBa4FjwDdtPFiLjm31sP6e/cD17rOgu+kHVZmuAxsdRvzpubc/k2+v8ATnwr&#10;1rAFTw6lwkN+ooQoay8K51HUF0/Xgj6fnnj8+/YPXjinTrAQqqxUWAPP1YgXGuy/XjgcD/Xt78Kc&#10;eqEAmnTxA4A9LXJJIY/XSQeCb/T68X/w97Hy6rSvHp9o2sg/LDUPoQBc+of4j/D3R+PVAcnp9gbU&#10;3J/p9SOPzqH0+g4P/I/dV48adWUCtT1IYAoQSBzyo4I54I/A/wBh9bf7ZwfP9n+r/V+3rZHTFUrp&#10;cgANze1x/T6tb/b/AFP+t7sOmH9f9X+r8+m2sQS0zcXNjbnVx9Px/vPt7j1VDRv59BtVx+CrmASN&#10;Q7CdQJA0hEpId5Bfi8vk/wCR+0bgg0PRkhqoPXCMlhwQeGZPoR9L/UX/ANf8f8R711atepCNzpJ/&#10;JF1sFFzexD/ni9/6f6/v3Xvt6zBjwebH6/QE6RYk3/21v98N9e6zIQPxqA1XH5P5Vjb/AAHPP/G9&#10;9a6mRuxQsfwTctYOFLaixH+uf99b3sdaIBNOpcZ13Nwbm4QMpFhbyarKfqB9bD/YXt73XqjYFP59&#10;TEc3VC54LMBf6nVYLYE/T6Dm3+v7300RitOpam5PIJFiRxq5J/A5t/vfuw6b8q9SFJNh9fTfgW/F&#10;2sP8PdutU6lQvpsAVC3JBNwCCbW45H0/PvxHn1sca9OMZIN9JsL8f0P+Knm1ueP+Ke6dXB/1f7HU&#10;kcDknm+ri4JvwT9f9f6+919OrdcWDBQb8j6HSLlQ3++/w/w976qagV6yL6rp/UWtxYnkKTb+n++H&#10;u4AIp17jx6bKfIT7Wz9Bn6UM6U0uishTgVFBN6KqD/G6+pL8Bgp/Ht+0uGtLhZx5YPzB4/5x86dM&#10;zRCaIxHzyPkf9X8ujbUtTBW01PWUsizU1VDFUQSrfTJDMgkjdb/ggg+x2rK6h1NQRUH5HoNMpVir&#10;YIx1n9261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KeVYIJp3IVIYpJWJ+gWNSxJ/wBt7917r5Yn85jt6TuP5892&#10;Z0TGWlxm4arCUbLJrQQ4xzSxlSOP0qPe6U698uqs6CGOor6OGQ+OKSpj+4dyiCOAOslQxkY6QAl2&#10;JJA/23vXXujDfydtgT93/wA1rYudrtFTQ9TYTePZWQfwa6YVGNxDYfHLGhICkV+VheMk3XRfkr79&#10;17rfaycoho3P4Cm4/H049+691Wj8lc/4qavXWVULLb63vYtwQf8AUn/jY9+691qHfzO95Gv3Lsva&#10;scoYRDL56qUNcFpZEoKIsF/I0z+/de6quiHPJ+vH+25/H+vb37r3UkcgA/0+n0/Fjf37r3XL/bf8&#10;R9ffuvddc/Tm/PP/ABr37r3Xf5+p/wBb/X9+69119f8AG/5/1v6+/de699fp/rH/AFv8LH37r3Xh&#10;a5/1/rx+RYfX37r3XR/H1/rf6W/Av+ffuvddfpuf6n+p+v1/Hv3XulLjU00kZ/LlnN/9ey/7wB79&#10;17qf7917r3v3Xuve/de697917r30/wB9/wAV9+691737r3Xdv8P9759+6912PqL/AEH1/p7917rw&#10;H+JtewP+H549+6912Dz9bD62uPrb6cfT37r3Xuf9e/4Nr39+6917/eCDybXJsP8AD/W/r7917rkL&#10;X/xFrn/H8e/de67HPP8Ar2+vFv6/j37r3Xv9j+T/AIfj/D37r3XL37r3Xvfuvde9+691737r3Xvf&#10;uvde9+691737r3Xf+t+Bz7917rsXHH+3uP8Ae/fuvddi4H+tyRbmw/r/AMR7917r1uB+fzcEAj+p&#10;t7917rlf6fkAm9x+P8ffuvde5vfj6i/+x/pf37r3XL/bc/X/AH3+t7917rw/5H/Uf6/v3Xuu/fuv&#10;de9+6913/sP8ffuvde/330/r/T37r3Xrc2/N7W/5F7917r1v99cH/bW9+6913zxe31PFwLf7D37r&#10;3Xj+eP8AY2sP9f37r3XuP9hf/Yf7x7917r3+H5FrcEG/+t7917r1rc2t+Of97t+ffuvde4P0H1/q&#10;fwP6H/Ye/de67H0/Bt9AQAOR/X37r3XX9Lc/UD82v/Ue/de67P05AH44/wBf/D+nJ9+6914fi4H+&#10;Nzb/AFuPfuvde/1yef63PF/z7917r31+v+3+ov8Ai5+nv3XuvX/H4+g/wP8Avfv3XuvA/TgfW354&#10;4H0/x9+6916/51Hm/wDvfv3XuvcXsOBz9R/hb+nv3XuvfX/C9vx/X/H37r3XR/w+n+P+P09+6916&#10;4P8AU/Xj+n9Offuvdd3uCSb2t9Px/jcj/iffuvddf1/oPx/rn8j37r3XfN/zf/jXHPv3XuvD+ovq&#10;P9OOSb/n/W9+6911/rj6G55H+29+6913b/exf8835v8A7x7917r3N/r9Bx+SAePx/h7917r1uBf8&#10;n/G/0/x/3n37r3XXPP8Avv8AEW/w9+6913b+nPH9bcH639+69176/i1rfm54tz7917r1j6b/ANeP&#10;z/tv8P8AYe/de69/xB4H05vce/de69f8/W4tx9b/AIvb37r3Xv8Abf6xI5ub/wC+59+6911f/C3+&#10;w5BH+Hv3XuvWJv8AU/7D/be/de67HP04455/3r37r3XX4seP9v8A7zb37r3Xf1PPFyPxxf6+/de6&#10;6A5/1ufza/1HHv3XuuX5v/T8n6i3H09+6910L/7D6fW3+Atb68e/de69c8/m3B+pt/yP37r3SKy8&#10;glrpR9FjCxXFuSov+P8AEn37r3TXbj/eh9Tz/re/de6745P+va1/9b6e/de69zza9h+fyB/h7917&#10;rw5P1vz9LA/4f77n37r3XLn/AG5vx/U/n37r3Xvrbk2P4P5H1+nv3Xuu/qDf88cc/wCw9+6917/b&#10;X+gNvpc+/de69zx/sABx/vv8OPfuvdTIh9f9Yf7z/iP9b37r3WwP8H9qHbXQWy2kpxDVZ/8AiW5a&#10;ogcy/wAUr3/h8zkfW9IlPa/4AH49+691Y9tCm1PFYfkH/bWH4/N7+/de6Oj1xQXeDjj0/wC8m3Nr&#10;/j8+/de6sU6ux3/AY2t+gA2P44tf37r3VhfXtEVjhNgDZAb/AIP+wv8A0H++49+690Tb+dP24vS3&#10;8tP5KZqObRXbj2NP1/SR61jklfsOqh2JJJFrIuYkyTVBH1shtz7917r5WueqGd52P1eQ3+v9q5/3&#10;v+vv3Xug6rHuWP4v+fpa319+690mpjwxP1Nh/tzqJ/3j37r3Rtfh3g1rN6bgzkiEjE4QUkLE2XzZ&#10;Sb1FbjlgkJP+tf8Arce691ZVF/ZXxcvC50u5YO1jISLj6+kcA/Qf439+690bbo3GRltqKbxTM+4t&#10;1SqCoM8VFTptymDqBbRqrC6hbEEC/B5917o4A+n4/wBh7917rv37r3XvfuvddH6H/WPv3XusHv3X&#10;uo0hFjb6f6/4vc2/4p7917qrjsLLfxze+6ckpLx1Obq0gdmuXpKZzSUtx/yzjQgD37r3SM4s3P6g&#10;eCLH/agfx/vr+/de6xG4Dn9RNwbH6W+nP+ta/Pv3XusTnUDf6/0Fjq5sL/S/AIt7917qHKb6VJC8&#10;/Uf4kDgnkccGw9+691BlYG5J+gYX9Lahe1hf8W449+6902TnhrD+yoN/SB9eB+Pyfxz/AK/v3Xuk&#10;7WsLlQ/9LrYX9PFub3/1/wDH/W9+690nqmTi2q4Y/hrqfqAf9fgDj37r3SeqibMAVAPF7WvxY+oX&#10;P9D9PfuvdJWukbVwU+im4AAYfjSRb6/0+nA9+690jsxIRCwF7s6IBcAk/qNh/Tj6X4v+ffuvdJoH&#10;k3/Fhfjj/Ece/de65Dj8C3NwbfQci4Hv3XuuYax/2Nr3/oARe/5t7917pd9dbfqN1732ntui0/dZ&#10;vcOJxkAf9Amq6xYUDf4XPNz7R7hcLa2M1w5oERjX7B0rsIGub2KBRUuyin2kdb1HVGGj2113tXEx&#10;wpTrS4emPiiUJEo8QVFRR9AFtb/D3iX4jyI07mpkLMT/AKZiespEjWMiJcBAqgfYKdJDsLIrTUWS&#10;mZl/ap3VfpyzggAH+vtiVqREj/V/qPSxB3KvRNIYTkM/j6exa8qFx/ruWP8AsBx7R26VdVHlnpax&#10;Og/Pq/H+WBs4z5zd263ijaOjpqPFQuwUtHMwMsnhDc8h1uR9LW/Psc7TEfi+wf5egTzJNpiCDzqf&#10;9X8+r9sDDpiTj8D2MrRcjqMb18dL6lWyj/W9n0QwOgzOat1M9qTgdJ+oFW1lPtFKcdK7dc9IPNza&#10;Y3/1j+fZBdNk9CWyXHWtp/OT32Kvd3VfX8MzWxeHze6sjBqOh2ytVHjcTMV+l1FPWKD/AIkeytRq&#10;lr0OdrTTbM3qf9j/AC9UWV8nDc/4f8V+v+x9vuejFOI/b0g8rLpVvqSATb6fQX+v+wPtL8UnT5GA&#10;Og5rn4I/P0Fvrc/T/iPepDkn/V/qz0+g7ftPW1v8UNlf3F6H6s220QiqKXaWJqK1bWP32RgGQrWY&#10;f18kjX9pkrpqfPouumrKx9Mfs6OFi4/83x+NR/1z7Vxjh0WucE9CBQJYL/gOf9f+vtUuc9Fcx6cZ&#10;m0o3449q4xw6THLU6ADu7MR4vY+YeSURLVCOj1k/pRz5JW/2Cqbn2puMWugYLkL88npTa08cOchA&#10;WP5dfNF+ZXYj9o/Jzuref37ZOlyW+s/T4yq9JV8RQVjUeKVSgsFSFEVbf6/+PuWrCIQWccQ8lH+D&#10;qJtym8e+ll41Y9EU7EqCGxtEPoBPVMR9GBIijsP9fXz7V9Ieh06kx3223KBigDVLNUH8Ehm9JJX/&#10;AA/r7917o5exKS8sAItyv9fqODwf+J9+691XJ8tcsdx9/bjoYdIXFjB7bgJYsuukx0MU5PFx++8h&#10;I5tz7917o7X8kfqT/TX/ADUfibtFqb76hTuna2ZyCBQy/wAKwGaTM10h18aVp6aRjf8AAtyePfuv&#10;dfZm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VffJ7a7YDs2syEMZWl3&#10;FTRZWIqgRPuHj+3qxe1ifIhYkf1F7Xv7Au+weDfFxwcA/wCf+f8Ah6FG2S+JahTxXH5dAPTs2hdJ&#10;Ng1yR6mHAGgax/sCePxc+ybj0vNOnyE3T+gdrLySrafVwVt/gePofzfgbHWxw+3/AFf6v8PTrTnS&#10;ObchWYhQbnlmQgnn+nH+82Pu4+fTgwMfLpwjbSysPSvBUOHswVSzFz9Dzawv9OCfz791vy6XuNkD&#10;ojKym+gD9QQBhewd7kX4/wB6v7r59J+GOn4j6AhxqALW9JIJ/skfTg8Hj/D3bh1vFK9cQwVWsGBY&#10;kjSC36gSV0p/jc/7cfn3rr3XTccAFvpf8/U2f6/gXv8A63v3XuuipFhq4FrH0EkA/U/Xn/ef6+9d&#10;e64FLKASpUgqAq6Q1xwFI+gt/wAj9+pjr2euFgb6VGlr6mNjdidOhgPqPr9B/tzf3rh1vroX1jn/&#10;ABAsLMNN1+oIsCbWF/xc/UH3Wq+XXUg1D0H6gH8BTqF1F+bauf8ADgcjk+/HrYz10L2K8/QDUPSG&#10;FxYIEvYngXte349668PTrGbAs6xlf0qtySCdZuAouL3vyBf8fXge61Xz64NdBpK2A/tLpIWxuxAN&#10;zpN9VuD9R9Pp7rRr11IHCiz2vYMDbj6sAw/BsBc/0/r711vyoesY1KBEwDgcrpBAdDcj1AEWANr3&#10;H1/r7914549Y0Gn8AAG4d9J9er8lbE/42Fv8P6e86jrQPr1x+jC68m5ReOQDyQjLb63Xi/8AQ396&#10;4deJ64MATrJtfxqAV/UNNwt2sVvzawBtwPyfdutVPpw65Nc3Fxdg3qAsLA2JQccnmx4/2J+mh1vj&#10;k9YSFBOlPobISA2m/wBdKXte54sL8cW+nv1fPr1T9vXBRpIHpPF2a4OpSbnSFBLHhTfgm3A+p966&#10;2fl1jKs62OqyEswFjpuS1m8osT+kX/17/X344z141+3rgTqCC6shK6iCGXxsquSHjBFhax+g5F+e&#10;ffqYz17AGesbqvpUrrH9htKOpluD6lHNmAK8X/qeQbe62Cacc9YY1GsXXQtkdfQNFn/dOpnW9uVW&#10;/PFr8XB8T1tvXrz6dRNwQ4ReB4wyHkg3BI1A/Qj82H49+6qM4/1f6sD/AA+XWMtwosj34GlAhIRg&#10;zKhU8fS2oDgEW+nvxx1fga/6h/qB6xgqEdV1fq0lgSFKq31FgQfpfUAfpb9XA91Y8e7/AFf5/wDV&#10;5deKlQdShiBGVdmVQdb6pAU1ccMpP0JHFjb36vp1WoJH+r/Vw6xkEAg8FwrNcw8FWJewN2BIsR9L&#10;XN+Pfut1pnjT7f8AV/xXWMBlUJe6EXBU2j0twAbKbfS3PHJ4v9Pdb4mtOsThI9IGllIYrrCG1z43&#10;DISTf8EC45J597oT17UPs6wGwZlto0qdHp51WvzqHH1UW9268Wrnrk5YgutvUYyRfQrekPYlz6b2&#10;NuLWH9LEa6rWgoPLrDe7FbANoaxUkHSG4Q2N7ixsb/T+v1G+vVNc+nXEAi6oQTqB4JZbn06QNRDG&#10;wvxc3B/Pv3z61XH+r/Vw6xsByWtqZFIZioBOrlhGbk883IvYe9j5dewOPn1jsAvqJALAEXRrFLq2&#10;pR+Tcc2v/U+/efXqeQ68SQoDgGO3GkgaxYEp6TwbcD6D6Hk+/fZ1v7esLrpAOm6FSwF11M9h5Af6&#10;Agn6cD63v791Xyx10F0m5AThdBb6FivBa44AuAQbc/X6c+NfLr1MUPXbEENYEk6QOdKupS+n9z83&#10;uB9ePp+D79nj1bHAdYSrAkALexAMfFzqtoWx/Nr8E8X+tr+9da643v8ApUFWuRp5Aa/pHF7/AJsR&#10;zx/X37r3XFrjlh67C2q4DFiTYo454/x5sQRYca+3r3XVhwWOmzFjqYEKedQKEEm9gbgf4Hj377et&#10;/Z1jILAXC2INiNA4DarEAcECwufxyeffut1z1wtp9RThwbFiLatH6rXuLWPA4/P+t7r329dWY2C3&#10;VFsRrDMWY/ViCvDC4+vNz6uPrr5de4cOvFjpOnQVYgnWwjV1CknUH4HBa1x791rjnrqwGm92cBvW&#10;hAI9X0Om/wBfqbW4+lz791upJ68BqAUcqw1AAF9QUWGhPzcA2t9T/Un37PWwaddFuE9ViWFg7GwZ&#10;gXI0E8/i9r/62kce61Sh64MLE6gyJqu2pkvpA1MWdybqRzzz/jb37rZNeHXEoGXVyQAQv+bDWTSg&#10;DBALHgL+Pxcg/T3WjjrpbXBUalIbTd14N+b8t/Vhe9v+I91v7euYAB4UgXVrOx1OT6pCbXPAIsf6&#10;nn08e/daqfLriSGX9vQAzaLmyi1zq9NrD6NbUPoLcc+/U69Snn1xAAbSGN4x/nEcR2Gq9iqix55v&#10;b+pFyffuvDOD59dMNSgBlK2FzZmUhSBYR8g/k8c/0ueD7r1AMDrom2kMpvruGLBxqUXdVRf1AEi9&#10;hcEkfjj3W+PDrG5ZGIAtEpbVrP6y41Byy83P4sL8j8EWqT+fXqDr3KhRdXC2S4dVYlV/zSkWIPA/&#10;AB5v/h6vXqZ66FkPq1EMp1F3YamcKW1X5BNiLg/1P4NtDrY4Z66YAuQUI0sFWxIuWPLWQf00gH+v&#10;1BN/eqny611jN1YFCVF0/S0iDSVudZcAH6kJbkAC359+r14jHXH1q1nF0a+lov2wCJLnToNzyCbA&#10;f7yfe81x1b5dZbPYLb0lxZvVJe7Wusl/9jcc3PHJIGjnrXDroXsgDA8carBRIVudJHPGpVJtzdvw&#10;Pfq9ezXrG40kjSQjayARd3Y21Em/1Y/QqD/yT719vXvLrgV/QjKsi+tBJ6FsUFii+McaT/rXa2qx&#10;97+fXuuwqKgkKC4+gLKxPIu7BixFwGBCsf8AG3v3+l69XyHXb3DDUxsTa41Lr9IYNwebAgcAji7e&#10;/fPr3l1jfk3W1gAbvqiEh063CBhY31WFrj6W4vb3y631yvqJ/A03BQlVSIlmdV0k8XAsFFgOefr7&#10;8QfPrXz652Noyg4KgAuC6g8CQX1D686rD9Vrc3A11vrqQaioLIOWdlOrXdiXLLcC9iPpp+gt+ON5&#10;4deyOnHGuYJ1VriP+irZyDcN6CQP0ixuCeRyRa1kOeqHoVqWQSwRMACQjNypayWvp4Nhxx+L/wCv&#10;b2+Pn1TqULfun1fp4U+gfWzM2q/Nri/54/NvexT0615gdZhwWc/2bKNP6ndVBZr2J02+thz+Rb3v&#10;rXUhGYgnVypP1v6vTq/J/wBf6C3H+xOwanPWqUFR1kAuCovxfSyN/ZFtVigH559+1Dh1rrKDyQnC&#10;kHRb6Nf0lQBxb6fg8/4+9Vrw635V9esqm1wf+QrH6fkaQRa/N/p9eLe91Pn1rrOWva5KgkH8kavq&#10;x5t+Lf7b3vrYwOpqstwC36btqIT1FDY8n6fQgXtf/X96HVSCRUdOMLr9CRyoDKCoIU3vqJ9V7agO&#10;f9b6A+7EUx1Tjnz/ANX+r/UeniAcra3NlJH6mYrdnDL+Ob/73799nVOnukcaipHqK/UEC5+pFueP&#10;94/1/emGOqHGelBTkkgD62FitwDzyQBb/Yf8j9tg563QdORBKWBNm/AGq34JBB/P5/3s+3qYoPPq&#10;5qeHTNWoRd+Ljn8G9geFH9bE+/CtSD00y1XptF3Uq1rFTb6E/wCt/jYW5/r7dHy6ZNAa9B3nYfHJ&#10;FIpRbvLTsdF5H1priAYf2Rpe4/N7j83YmU6q/wCr/VnpfATp09NCmwGkgcW0qBYlha5fm3FrcW/r&#10;7aGc9PdSUYckjkL6goHJH9kk3/p/Uf73731sjqQmsDSAOOSdd7qPqP6/73/re99ax1mX1EfqZrCx&#10;sSGtwWBFvz/T6e/de8+pCSFWOi+gEFVJLA34KlvoQfz/AL4e99VpjqXG3CMzWt9AHC29NwCxNuAO&#10;L/U/7xsevWiOI6mxuQB6gCAGbhR6i1nsef1cW/3i/vfTRFf9X7OpaEAEr9STp1DltYuLg2t9bDj6&#10;fT+nuw6bIPn1LQ/SxuL2U8EfmxJ/3w92HVOpCMF59SkgadP1v+Tf8e906904xsSNN+QF1LfToCfU&#10;WIt9RyCP8PdTx6sD1NQj025uALgHkH6crx/T3o/PpzrKP62IvwfqwHNgBbj/AG3Hu1T17rHbQdYN&#10;iSFtqBuR6jyf8Be/u3VNNDXrjWQpUwMtrnkfi9wLH6X+n+H+8+9mnXjkU6EPqPcLGKr2nWP+9jw9&#10;Ziy3BkoJJP8AKKcX/MUjahzcq/8ARfYm2S61Rm1c5XK/6X0/I/4eifcYe4TrwbB+0f5+hs9n3RZ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p8jt903WXRHbG+6uXwxba2LuLJawbESRY2TxaT/XURb37r3XyJO5911G&#10;+e1N+bqqahqhs3ufL14mmbU8iTVzyIWJB+tx799vXqU6CypmFJis7XOiyCkwtYrRuVSMmuUYpXYN&#10;9QgqPIV4uBbj6+/de6uV/wCEyfWEmV3R8rvkDWUiPG8u1ut8FXOgLpLV1NRuvcEEBsbDx/w0NY/S&#10;w55t7r3W1/uyqWnoKhr/ANhtIF78cgW5H+vc+/de6p5+T+4mVK5dY/VIDyD6VF7f7Ygf4ce/de60&#10;3fmzus7q+QG6ESXXBgIMdgohr1KHgpxW1QH44nnkBt+fr7917oqkX0v/AE5/4Lc8C/8Atx7917rO&#10;Lnnj+lx7917r3+PH+++ov7917rx/p/vX9Pfuvde/3g/1/qPfuvde/wB5/wCI/wBj7917r3/Efn88&#10;e/de64/jk/7a1uTf6f4+/de69+B/X8W/3jg/6/v3XuuhdiBwSTwPV9T9PfuvdLGNPHGif6hFX/bC&#10;3v3Xuufv3Xuve/de697917r3v3Xuve/de675/wCI/Hv3Xuvf7AD/AHse/de69/X/AHn/AA9+6916&#10;/wDr2+tr/wDE+/de67sQeP624P8AvF/fuvdd2HP+P1IN7An/AH349+6914cX/qQbG34Av7917rl+&#10;fyfqPob3/wB9+T7917rwt9fqB9Bb8D/iffuvdcv62H59+69137917r3v3Xuve/de697917r3v3Xu&#10;ve/de697917rsD6f0/NvqP8Ab+/de674/H+N/qT9Pxf37r3Xf9Bf8E2PPPv3XuvX5twfxccH6/Xj&#10;/D37r3Xd+eLhT+bWH049+6913f8Arwb/APIuD7917rv/AHrm/PAP5Hv3Xuu/6D6f8j+lvfuvdd+/&#10;de69/h/vuPfuvdd/8R/r/wC29+6917/ff8b9+6917+v1Fv8AX45+nv3Xuu78c/Xn+vI/F/fuvdeH&#10;9f6Wt+B/sT7917r1/wDYH/evr+ffuvde/oCOOPr/ALcm/v3XuvH+nBH+++h/2Hv3Xuvf04/w/ob2&#10;9+69163H4/HNiPxxz7917r35uP8AX/H+sOAPfuvdchb+v5sAb8g+/de66/1+OT9f9f8A2r37r3Xh&#10;x/vI5H+9+/de69+P8f6j+n1F/wDW9+69178X/P8AX6/Q39+6911ze9hx/QD6/QXt7917r3H05Nv8&#10;SPp7917rscm3/IuP8Pfuvddf1tb6/wCuOfp9R7917rx+p5+v5+v+H49+6913yDa9/wA3Jtz/AK9/&#10;6W9+6917/eP9YjkX/wAffuvdeH+8X/A4/wATf+nv3XuvckD+n4P+N7D37r3XrE/7xx/h9PqPfuvd&#10;e/JH0HP5F7A3Pv3Xuvf1B+n+88cC559+6910f8f62H+8/X37r3Xrf4fUnixH++/2Hv3Xuu7/AI+g&#10;sL/g/wBbe/de69/r3/wsf6f4/W1vfuvde/HPP9OTz+bD/io9+6911+fwfrbgf1t7917rv6Hix+h/&#10;p9Pqf6e/de66/wAP94tf/ff4+/de68Ppf8n8ccgn+nv3Xuu/x+D9STbn6j+vv3XuurW+n+t/Qf4/&#10;X37r3Xd7cX4BP+x9+6911zyOfxf6i3H59+6913ccH6f48X/2/v3Xuurfm/5/r+fxe9vfuvdd/wBf&#10;8Dc3PJA5+o9+69178E/j6jj+vFvfuvdeHP8AXjjn/Xtb/ff7b37r3XR0jn8AXJJHAHP5/wAPfuvd&#10;B5PIZZpJC3LyyOSD9NTE+/de6x8j/Yi1uf8AW9+69176W/1jb/Y/Q/19+6916w/P1/3q3+H+P+t7&#10;917rsX/25/r9D/xX6+/de67+gNrkf14I+n4/4n37r3XgL2+nH9B/sLkf19+6913/AL3e/wBf9e3v&#10;3XuvW/r9T/if+K+/de67UXIH+P8Agb835t7917p1oaWasqKakpkeepq54qaCJAXeWadxFFGirySz&#10;EAAf19+691tH9Z7ag2vtXa+2qUWp8Dg8Rh4Qf1GPGUKUilj/AFOi5/x9+690bDZVJd4vTa2n/bn1&#10;Ee/de6PH1ljwWpzoNrqf9SB/trf7x7917qxnq3HnTTWX8J+D/S3FvfuvdH+2HRWjguv6dP8AiFIH&#10;14/1vfuvda2f/CqvuWPbXxl6U6ZpquWHI9hdkTbkqYondBV4LY+EmSvgqQOCgrcpi5gp+rICP0kj&#10;3Xuvn7ZiUsx/PLH8Aj82uP8AYe/de6QlY3B/oQ3H+LcC/v3XumGY8AX/ALTNb/k0H/ePfuvdWO/D&#10;7CCi2Hk8w6kyZzPS+Igc/b46JaYKPrcaxKzH6C3+F/fuvdHHjRtJUI51mMgFW9TW1KLEAWtf1KOP&#10;ybX9+691YB1DizSyVraYzDisDtvBxyBryivenkzOZRlA4FqilF9V208gWHv3Xuh0AsLe/de679+6&#10;91737r3XFvof969+691hP++/3x9+690l915QYTbWdy+oIcbiq+sQmxHlgpmeFbEG5LhQBb6+/de6&#10;qnd2LFmJdmZmdr3IdiWckkXuTe9+f8ePfuvdY2AF782t9P1Wt9DzxwffuvdYXNwOACL2AFze/wCC&#10;P9v7917rETYckgfgAn+tyA39fx9Px/X37r3UNjYEW0sSeLWuLekXP1uf6f6355917qDK31/Up5a5&#10;a/1JINltc3/I/wB59+690z1BPqOlgByL/X6aACT/ALEX4/2Hv3Xuk9VSDkBj+k3X9FtVwy2Fuf68&#10;83/2/uvdJuqe9+B/aFvqbEG5BP8AT/W/437r3Sfq2v8AW/Bv9bn6H/D+n/FffuvdJetmVjYHUAbE&#10;+kXuTdgVB+v9Le/de6RGYe7RIARbXJYm5IJ0qeSf8f8AeffuvdMwv+f9YX5sf9j7917ru/0APFiD&#10;bj/Em3+x9+6914G1gLm31P0+v+t/vuffuvdHY+AWxm338m+vKSSgOQo8TWS5qrQH005oYi1HUvf8&#10;LUeK3+J/HsE+4N6bPle408ZKIP8AbGn+XoX8jWgu+Y4NXBKv/vIr1ufBVosfFToAqU1PFAoAtpEc&#10;QT/D+nvHNwEQKv2f5Osg481b1P8Ah6LF2tkdOOkhDXNXVqtrk+lGLEm30/4r7TXOEC+v/F9LIhWQ&#10;n/V6dAVsamNbudpT6lp1dr/9Yh+P9b36zXVLX8un5jRcf6sf5+tob+XFs4Ybp6HLS0zRVWfydRWN&#10;K1ws1OjaKdkBHI0hfUD/AIfj2PtrjAiBpx/ynqN+Y5tU+jyUf6v8PVr+Jh0xoAPwB9f8PYttF8+o&#10;8vnz0sIV0qP9b2dRjoPyGp6yn24+B02OmitawI+n/GvZfO1B0Y2y1PQabin0o/J+h/4p7D1w3Qos&#10;0wOtP7+Y/vr++vys7DMdR9xRbWXEbSoJAwZVixmPWqrYRb/UVdRUqf8AW9o4ACS46HUCFLZEI+f+&#10;r9o6rsyEn1BI55P9f8f97Pu79KUHE9B9mJuHFzybcfj8kX/2B9sRCpr06fi+zrvrfbMm9+zNh7Si&#10;TyHP7tweNlQDVemnyKLVkj+ixBmPtiVuwn1/1f5elIoCCfIdbf8Atyhjo6OjpIlCx0tPDTxKLWEc&#10;UYhQC39APdQKADoklapJPz6FTFx8j8fpUf7D2sjHn0hkNF6XdItlv/vj7UoMdFkhz16rayf8R7Wx&#10;jPTI49Vw/wAwnsz/AEa9D793NHNTxz7d2TuzcMS1D6I5KunxTwY2O/8AVpmCj/E29r4YjPuFtbDz&#10;bUfsH+z1uaTwLC4uPRaD7T181zI1kmRr67ISAGWtrJ6t+DbyVEzSvYf65PP/ABX3LSjSAB5dRCxL&#10;MSfPoBd2Tmt3JJCh1CD7aiS5uNQAZ/p9PUx497610czZNAtNj8ZTAf5qngQixA5UFr6R7917o3PX&#10;tHqmiuB9VuRwQLer68ge/de6pw3Zmxuft7dm4aqRpVq907kzeq6pqSlnnyFOi6eLWjVR7917rZi/&#10;4SKdSnfn8zmn3zLTCaj6s6231umaR4RIsU9Vh221QMHP6WE+SRg3PI/2I917r6lX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oo/y52wcjs/EblgS8+CyBpZ3vwKPIpYF1sb2&#10;kRQD+NR/r7D3MUGu2WcDKGn5H/ZH8+jfaJQsxiP4h/MdV6UsnJCtYam9TEA3N+E+v1A5sP6fT2DT&#10;0IDw6f6V2DBOACDZLRjhxdQlx9CRySeLEXFvex14V49O9O7BlHAINwSCdPpBsrH+yDY2v9b/AE49&#10;2HTq1qR/s9OKsDz9QoIDEDUNTXHouD+De3H097qOrY6VeHm0h0sSdJZkP+oI4BuPp+RY8/j/ABqw&#10;6Zeoao/4vpZLYgMBYlRawJFtRFhb62II/wAPpx72Oq167TSbqWAAGog3Js4srLb8ixNr/wCxB9+8&#10;uvcOumsG0E+r6XBUrcjgFhex5A9+qOvdcb8fQi7PyzAEWvY3P1+nAJH/ABB916hPWM2HpHp9JW11&#10;BFgbBNX+sbXNuPr+PejXr3yHXlDqvOm/IuGuF+npCryRbm/+v79nh1vPn1wLAq1hbSTqI9Wm5NyE&#10;X63PHP8AiSCBzrj1r7Ouy2kWvwFu2qxJupuxDA/kcG4v+LD6+8qdb88dYgqBi1ijqnAAbSi/XWqk&#10;C/5AuP6j340Ax1oZz1xQ/wBnUCpXUdTDSDcBXS1j9foLjn/Um3vQxjrx68Ta6uUJUqjMwNuRqAbU&#10;TwDxf/E2+nv2evDrixYahH+oltLP9Rrbl0v+oWH0H+H19+p59erTrDIo5CkqqjSyqPGFJF10m1jY&#10;c/6/5vx715db/wAHp1xKNcCykAi7WUKq3BH6LmxB1C1ub/nn37h1Q5x6dYSVUXP6V1WNhrUOfXYL&#10;b68j82+pv79XrYNTReHXrqAQdJYgBlFiL8lW5B+hvYi3+w5vrrQx1w0kMGW4YINBVWAUX58f+PFi&#10;R/rWsbe9062MHHWMWGkM/wBNLPGCAqenTdiouOBcWNuPqDb37j1up/LrosbNG1hY2GqyoqMWufrz&#10;wAPxyf8Ab++fXqCleuit9RtqYBwLhvy91sGsDYfT8f7e/vXzHWqmnWEqDpvdSQwKkKrfpsqiygWA&#10;ubkcf1/p75dbBNMYHXTB1t5HCX8jvdrsLepREim9if8AXN/9Ye/eXXqjrCxVTZNDqll5GohJLnQV&#10;Q/1BB/H1uP6e638j/q+fD/V+fXmKKAQrHSNJRirEEHknyXHB/A/N/offuvUNaf6v8H+qtOoxW5LF&#10;dBOhFIBVNI/Nz9LH/iRcC49+8+t5z5/7P+H/AFY66DDUFMgQKD6SF9NxbggHlrAgDjg3+g9+pjrd&#10;B5/6v58OPUe5jZkNvyLMfWytzyxvbkgkkD+hPvfHrfGnXJ+Rps/LOVN2PDNxYc6rfq9+69ny64Fd&#10;BVQ2m6kaCCvLMP0kG9jxf/eBf6b68euDKVCai1rm4eQcll0hNK/2fyR/vPv3W+PWI2YOEEen1Kzk&#10;G5V3IYsEsbfj+n+wIHvfWuuBYkagLqEKsGZTqKjSVXULEgAc2B+p4B59TrwPWEIFbVbQGQWK3ACX&#10;LWW5vqJsDcfm30497z1rh10b2iUsF+hYEq36eLMRyv0J/Fz/AE+vv3XjkADrE1y5DaSyKFGk2Gmx&#10;VdVjyfSALH68A/X377OvcOPl10bcqXvqaUpfURy+kBufp+Rz/tvfvLrRz59dGMC9tYLhhIGuoCj1&#10;WDEXN/rz/Q24Nhr7evZrjz64sbDVfjQSbsDwU06SF5t9OLjn/YW2evZPDh1juOVAUekj6EsGJ0tZ&#10;Rzc/T/W/p9R7j14Yx59cWANms1wrAkGxHo9Cm4INvpyP8fp79TrVc56whPqVBUBNIABAsWsQTwLn&#10;kc/TkE2v718h1s568oFk506SSfVzwOAxYcXsSvNr8cH66HWz1Ha/NyjFfowJJCkEAk/gj8Xsfp/r&#10;e9deHHHXKwBsoNiSV1EkctYEi5+n0v8Anj37jw63jz64W+v01EXNgFIAJ4DWvzY3Nvp/vG+tddkk&#10;Efk2swH0B06QpIJ9P5uf6/X6W0evDrGwIVlDAEarsASSbX1Ac3/pyP6fX349WGR12oVh6luLAMWK&#10;sT+bC455sPoP9559x61554dcFFyWOrhdNgW0Gx1MBq+pP9SPpx9Lg+8ut065rrAVdJUKoABs1wCC&#10;DZQR6gCw/B+nHvw4dapnrFqub2VgupluSLB7qQysbXFrf7x9b291vy68yDVb1XZnNg9yGYn1OgNr&#10;Ejg3/P49++zrxOK9Yxww5TQ6rctoBILHSOf9YC/HP0449+68QP2dchZPydfrY6j6iWHjA0/gE2t9&#10;fx+effutcevXIDXbkA3K8m4v9dX5Ibji31/rxqtOvV9eugD6iyk2Rl0uY/WDYalW1iVtYA/7H68e&#10;r5nrflnrrTdwAWXSgCkOAgPkAdeb2P0/H+Fx+fderQdesWVSzXB48VtSgsBbUwB/F2ve305FudV6&#10;98qdYb2ZtKiQIvD+h9SNdQuklLW+lz/gOfqNZ69XzPXQU+QahckNxqP0BIFlJa4NgxuLWHN7+9fL&#10;r32ddgqqEEL4yqBgbMfW4RefobAfUn8C1rC3uHXjn8uvAsQjXDSqpJU2YhvH/qg300tYXP5v/T37&#10;rfl10+tVuraNIDOUs0iuGtwLfVgbf0UXvx9N8Dg9ewevHWdVwCWQp5Cum5IDD0sCTpsR/Q/j6G3q&#10;eZ691wRVEzW0LaMOfVpjU6tL3Aa/1Nr2/wAL8EHXzPXuHXYVhp1lbBQGViNCWCn0s1yTp/xIP9RY&#10;e9+XXjn5dcXuFJOl2jtaRyW9KmQjV9De3BB/2P5tqvXv8vXbEKXdVViG1SWKiMBzfUefyDck3/w/&#10;w18+tcesZQoBHZfI9iQz82MpVSqi9hYEm4+v+sPexw631z0EeKwKMVJ0N+rWQECgg2/SGPrP1P1u&#10;ePde64shVSy8FQWdmULoJYXZQL3YrccWAHBIHHv3n1rj14KxkIKq7BAGa3q9VpBdXuPT6eAQCDfn&#10;37yz1viPXrtUALRkaGVF0hdSBGJDMVJ4B9RAP1JuPSPfq0631wRXaJNch/zeohWT6KASRq/tWI/O&#10;k8cg+/da+fXRYlAL3CjUG+hcrLpsASBcfpBN+LDj8ez14Vr1zibRIsljrDGRrajHoJC6x/QkEfUE&#10;f7AgHwOcdaPCnQo4iYSwgDS/oUeMEghrAGzHj8WFvwD9OD7UDqhwOlAGJCgjWAp1awpN1Sw1kfQf&#10;Vh/j/rD37UOq5/1f5OsgYkt9I/SA5Jsqt9AptpsW/IBFvfqny691lU2dvyXuv1v+V4Fhzpvbj6/4&#10;X48Wqft61T06zLqHHIIRV+hVQ1zcDUbc/wBTf/iPfuBp1rrmur86gNJ1XZSARYhuf+Kn/itvmete&#10;fDrKpHquoJI4CkEcer1EEjj/AAt/r397+3rf2dZ4wSSoJawuBzdWJspFyLfgX+n+vxe3WuBz1KXR&#10;qso+o0iNiQbsQYzp4JB4J4/1vwPfhw68a9OULhtFmUrYkM4v6voFci1z+Bc8H8m3O/mf9X+r/V82&#10;zU4H+r/Vx6d4nPBQWCqoI/xIuFBb68f42/4j1eq0zU9PELg8klb+k2Iv9QSCwv8AQX+n+9e99UOM&#10;jPShpnNha/6QTcFb3F2Uav8AbXuQP949tcD14Njp1jJ4te/IJ44K2H1P+P05/px7so/1Y8urfLqP&#10;VoDHf8WJAHANiOCTb/G//Gvdsfl1VhXPTCosxsBzqXi/1vcDTwBx/vv6uqSOHSdqnHST3JBaCoe+&#10;kKgqNelZGUwsJJAgINiyBkv9bN7rKO3h0ptmoadIlHK3D2vaxLWuefoVBP8AgRe/+3sPabpbT16k&#10;q1ybFdKkC4F208fUX5PN/wDY+/Vrw69XqQjc2sWGrk3tdV4tcf0+lvdutdZkcE6fwRYqNZt/gbnn&#10;+z/vh78Pt68eHWZG0jk3AH9fSNXqNiOb/X/ePe+vdTUNwFLcDVpU2ABFmYah+QASQD9Pz791o9S4&#10;yrKQxuOWBKuoIP6VB/H04Nv8Pdvn02a1qOp0MpuRYBQQv0KhbGyqrEG/5H+NgPe6npp1FK+fUqPU&#10;AL6baQALG7NqJPH1/P597B6oaeXUlD/jxYAfW7eq31/3n3YHqvU6Fyurgm4YMymxGkfUFPr9P6+9&#10;mh6sOnCFw35/si99QNrckXva9uCOP8fdTjPVxQ9SlJAAN9VvoWNhfm4Fv6/1/wBt78DinW+PXbrc&#10;EH83HBAuRa+k/wC+/wBv7twGevdeiP1Bs2m4tY/15sv+HuwA8/Lqnn0zTVFVgMrQZ7H81GPqFl03&#10;KrNERonp5Cv9mRCytbmx/r7dgma2mWZeKn9o8x+Y6bkjEqmNuDY/PyPRtMbkKbK4+iyVI2umrqaG&#10;qhJtqCTIHCuATZlvZhfggj2PI5FljEiZDCo6DTo0blG4g06m+79V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Tx/PP7kXp/&#10;+Xx2vNDXLRZLd0dNtigu4VpjVt5KiNb/ANUUg+/Z8uvfb18vWrleolmnaxeSV5Gt/V3uSR9Prf6j&#10;37r3Qe9r5RcP1vl5rzfcVtT4acqzpEFpKVlcTMOD+7U07Kn5K6h+nj3Xutvz/hPx1GvWn8u3ZO4q&#10;iiaky3b28d69iVskiMj1NC+S/uzgJh/VDR46J0I+us/4W917q2LszI/a4qqIa3oN+T9QCwtf6n37&#10;r3VF3yl3NHEmSleTTFCk8juWPpRAW1nngAXNyf8AYe/de600d/bgl3Xvjdm5JX1vnNw5fKX5I0Vl&#10;dJNEt/6BSoHPv3Xuk7H+kn/e/wAD6i3B9+691lt/r/77/W9+6914g/j37r3Xv6/U/Xj/AAH4APv3&#10;Xuvfn/ff7x7917rx/wBfm1uTYfX629+691x/PF+Qef8AeR7917ru9vqfx9Da97+/de64mxva4+pP&#10;/Ij/AIe/de6z0kfkqYVPPrViOQbKNZ9+690rffuvde9+691737r3Xvfuvde9+6913bm3++/23v3X&#10;uvf8b/41x7917rsE/wBfzf6/X/ff4+/de664/wB9/j/r+/de69/sQLnj37r3XfH0/P5/PP09+691&#10;3wPxc/kcgWt/j7917rvn8H/X5PP+Fj+ffuvdd3B+l/qADxwffuvdcifx/wAV/wCI9+69137917r3&#10;v3Xuve/de697917r3v3Xuve/de697917r3v3Xuux/wATb/Y+/de67FuP94/r/sf9b37r3XZ/x/V/&#10;tr3/AN9b37r3Xf8AQHnj/E/717917ru3+w/wPP1+n/FOffuvdd8/kf639f62/wB69+6913z/AL76&#10;2P8AgffuvdeH+++v+9+/de679+691737r3Xf0/1/949+6917/W/1v9f/ABt7917r1/8Aev6/X/D3&#10;7r3XYsR/vvpf8+/de68f6cnm/wDr+/de68LXH+3uL/j+l/6e/de699f6AD+vF/xf37r3Xf04/ra/&#10;05/1rf77/ifde64/0v8A7f8AqP68/X37r3Xf+t/rcjjn/iffuvdeAFub/Xge/de67v8A4f8AFSDy&#10;Pfuvde+lxf8AH1+l+fz/AK3v3Xuujx/U/n/G1/6j37r3XuPqf9t/vA+lv94Hv3XuuyPp/TkfX/YE&#10;C9vfuvdeta/05P8AQ/T/AHv37r3Xhz+L/wCJ/Fh+effuvde/qeTz/wAav7917rock8fX6EX/AN49&#10;+6917/W/4r/t7D/Y+/de674J44+tr2+v4+nv3Xuvf4cANx/tjx7917rofTjn/e/rze3v3Xuu/wAk&#10;cj63Fyb3ueB7917rr/X/AKH6/wCAB4/x9+6917/XPN+R/sLk+/de65D624N/rYX5/wCR8+/de66H&#10;4/H9Lf1/B/3v37r3Xvra97/483+n09+6913zxb/eP8Pp/vfv3XuuuB/Xn8H+h/1vfuvdeI5N7/1/&#10;HIB9+6914c3/ANf/ABH54v7917rr8f7D6/4fS1vfuvde+n5v+bH8n/WPv3Xuu72/PPIuPzza/wDv&#10;j7917rrm355v+f8Ae/fuvdd/X+nP+sp/w+n9ffuvdeNvzctb/Xt7917rx5t+f9f/AB+nPHv3XuvX&#10;/PH4v/iPyD7917r34PFuCfxzfj37r3XV/qTz+fwfz9Pp7917rsHj625/IAH0sffuvde/2H04BHP+&#10;w/4r7917qLXyeKiqXA+kbKP9d/Qv+9/7f37r3SB4IJ5sPz/r/j/ef6+/de69x9bf4X/s3+n0Hv3X&#10;uvcH68D/AGPP59+6914EcfT/AFhf8+/de67tbji/0+v0Nv8Aiffuvdd83FuLj+n5t9ffuvdd3v8A&#10;4cX/ACP9b37r3XuPxxzyPz/rW/1/fuvde/wuOBfjj/G49+691zQcmw/p+PwRb6+/de6H7407W/vd&#10;3p1nhmF4l3NR5ioFtQan28jZ6dHH9HWmKX/x/wBh7917rZd29AC0dxwdIuABa50j/jXv3XujPbEo&#10;7tDYfUre17cfQi3+w9+690fLrDH3NPwTfR+P6n+h9+691Y71fjwFpvSeNJva9+Bcf8a9+690ezZl&#10;IFijNv0qBY/T+lz/ALzwffuvdaE//CpbuY7x+Z+xur6OuWbGdWdW0s09IhJah3NvLLz1GSWQg8eS&#10;gosTIqlQbG/IIt7r3WqVlZbu9iLDgf439+690jK1v9uDxb/aQb8+/de6Zpf12PGkAW/x+p/3n37r&#10;3VwvRuCOB6z2di5UWCc4iKsnRQqgVVdGchMG0gg2aQ6z/rn/AB9+690YLa+LOWz+DoQHIqq6iVwA&#10;XIQzA1DkMLlSqsxsCeDb6D37r3VinXMFsDLXmD7d8xmczkmU6Czw/etQUExZRc6qWCAgtc2sD9LD&#10;3XuhB9+691737r3XvfuvdcH+nv3XusDGw/3v/W9+690BvyByxxnW2ShUgS5esx+KjNxqtJP95Mqr&#10;+dUcDj37r3VeJuQVJB50k83sRaxPP0Nhx7917ri/J0/Qg8/U2JF2va/9b8e/de6xPc/4E8G5vfj+&#10;yfr9B+R7917qK3I5NriwvfTa+kkgD/H/AGBP59+691Edyt3P1H0A/BU2st/fuvdNsv4+h1KQbkqR&#10;+A1v6f159+69001JsLLexN72JuTyS1ubX5+h/wCJ9+690natrEgklmIVlJ5B+vI5uDcWII/1uLe/&#10;de6TdSwK+pjcm/40m4I45/Fvr/h9PfuvdJ6pYDVYKDcEg21f6vkfnj37r3SUq5Bckkm7WuCCADwB&#10;qsPpx+Px7917pC5F9dW9yPQqoPqb8XPA54vx7917qHf6Ag2A4t/vfv3Xuuriw4twRxYC1+Bb/ivv&#10;3XuuQ5t+bW/H+8fn37r3V1X8mXYceZ7X3jvKUTg4PG0OLhGg+CVaydq6o1OeCUNNHcX/ALQ9xB7r&#10;XdIbTbwTV3Ln7FHn1Kntnanxbm/PBFCj7W9OtmHMz+KidrkcMQfUQb8D6/8AEe4aky4XqYogBT5d&#10;E27UyAaqp4L3EMMlQw/N29CH6/4E/wCHtHcNWSn59K7dR8XTX1FjnqJZp1QvJU1EcEYHLOxa1gRz&#10;ybf7x7W7ahpXrVy/59bgnxi2nHtXqvY2GjuRTYOhLErps0kQYgAE/T8H8/X8+5DsU0xgD/V/qPUT&#10;bxN4lw7fPo5GNjsqcf776+xRargdAi9epPSjUWA9m0QxXombJ67b6H/W9+lOKdaHHpgr3sGP9Af9&#10;6vz7KrlsHo2tFqR0DG+cnFjcXkq+aVIoqKjqaqWWVtMcaU8LSs7t+ALXJ9hy4PHoW2SamC0r1o1d&#10;o7rl3xv3eu8JmYy7q3VuDcDBybp/GMrLXLGL/QKJNIH4A96iBCZ6GzALRRwA/wBX+ToGcg/1/wBb&#10;/e/+R+2pM1HT0fCv5/6v2dBzlpSW/JtqYgfT+v1/2/ugoIz1dAS3Rrf5fGz/AO9vyf2pUyRGSm2j&#10;jszueVtN1SWnpv4dSkn8fuVCsP8AW9ppDUhR05KdMTt+X+T/AD9bPuIi/Rx9Lf7wOR7sPi6JJDin&#10;Qk4uPhT/ALH2sT4ft6RTny6WUA0xj2qQZ6LHOT035B7I3+Cn/bn2uhGR1ReFetcH+fj2nHtf4y7t&#10;wIV3m3fl9sbLpJY30mA+c5+udrEEqVp9BFub2I/Ps+5dh8ffGlpiJAK/bnos5hn+n2UR1zKxx9nW&#10;jwzABiwKhdRJNwFQC5JViAPr9P8AiPckdRp0COCjbM7upm/V91lHqDfm0fmMo/2wsPp7917o+u2a&#10;f1xix0qBawJHHp/4n37r3RiBkY9tbB3huGVxGuH2rnsgHINxNBjJDAAE5u0gUC39ffuvdUkYWR0i&#10;3BWhQ2nGSU4c6fTLX1kUJAH5Ji8v0/x9+691vq/8IpuoVM/y87uqKb10mH2Z19QVJB/Tn8pPnK1U&#10;P0vbFRX/AKX/AMffuvdb9P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pD&#10;dl7eXdOw904QosklXiKpqYNewq6ZPuaUgj6HWi8+0t9CJ7SSL1B/aMj+fT9tJ4U6SehH7PPqnSNP&#10;DO8T8NHIYpFGq/6jYAsbD6/j8+42PEjoYcR07wEn0gmxKjnU5ufoXVgBb9XOn/W/w3XrVM9PsHqU&#10;EK2gfQEkDQB4yoNybf6xubcHj3YHp1cjI/1f6v8AVjpzja4BNz6ubhrkMSbsbXP++/2O+B6vjp4x&#10;kgWoFtPqJD3I/LgodP8AXURxb6/4c+9NjpuQduel/SvrQr6Ta62dieALEMHsOfr9P9tz70OFOmwe&#10;pP8AXkkAEkeQC3B0i5uR+OPduvU66BIBZrk2INj/AFIOmwsDbgC/+Hv1evddfUDkC1m1KAGsWuCS&#10;x+n4J/P4I96631xFueCQbekg2AI/1BsQDzYHn3qnXvn1jBvZbldLA8gtrW2kepr3B/1/p+R791rr&#10;sgldJ4ZuWBJPpJBN7WsLfS9rmw/19eXW+ul51hdY51XFrEknix5BuebD6j/X9+z17rCGNxbUDdwA&#10;blyq/rZlawHPIsBa1hb6e9Z60Pn1jI1Ac3FiGAZfTxpVgx55+pJHI/P097NevE1HXZBFydLfUkK3&#10;JfWAUKNxcfSxufp711vrv6tf0jSgYn0grr/R6r/pHNyCL82N+PfuHWvn1j5XUDqYkgj6EhSDchLq&#10;VJH9m/8ArfTjWB17rCCoBUG2lmLFSGXQfRwCTw17Gxvb6G/vfVeutJ/UxIewBFmvoY3JNuLGwAAt&#10;zb6fnXAdboSanrjYm9lN7WYj06jIeAQD+OLgf4cf01nrdPTrGeCCpIszgJzwDy1wRx9bgkA3H497&#10;6qa1+zrH6QCefoFdQwURj1BXFzcD6E8D+oP0Pv3W6evXQ0AHgyAiyBSWYhyA40H83HP+H1ub+9ef&#10;WyCcHrhw0iMrIxja50Eh/XyoJ9Q02vf6fmxB49+pjrw4Z/1f6sdcDEFupLkahfRcaVI0r5NYBXg2&#10;sef9fi2+t5OR1hbgrp/SlmazAuyOBHwh/H44J4+h/I18uvUA49YSLqAWLgDU4ublTJyGNzwAAOAC&#10;P9gCd0Nerac1/wBX/F9YrEX06lUA+MBuQ72CnQQb2uOBYfki3A3Qdbp6dY7MTZmsCSF0nUNIJ8mo&#10;uLer62sObj839+x175kdcGK3LNcHQxOplj0aVZbjn/ebW+pv/X3XqevXTG1jo1KwJH01fqIsVt/X&#10;6fmxuffuvD7euLabsdQCjlihKEAsojAXjjkA2tf6g/T34cevD59dabXFj9ULBNQKh+LFeDYjn6E/&#10;T+g96z17PHrBqupUoUKHkGxVrnQRf6G5FrCxHFv8N9e4nrjoNm1MRrF1GtrWY8LZjyLD63/x/pfd&#10;evdY9HkF0AOlmtfx6iT6EZlAva/Nri/H1+o91rjnriEdeTYks6jVqk1qBdtQdTcWsdOkG97Wv79X&#10;rZ6xvYL69S2U6w1hoClhcBQzC9vyLWvYD8+HHrRyOsdtBYKtxqsbEsAOAEbjgAj+t7Dnkm2/LPXv&#10;s66sD9NK2AGoHSwBUFWsbADklrfnm4vx7PWvLGOuDIw9PLFinq5JBb6fUCxIJYfkf1/p7r3A44/6&#10;v8/XGwP5+hI1nS2r06NKE3J4H+qJt+eePdep136iR6mvIf8AVNpKsxOkj+h4tb8jjkc+p1rNcdYl&#10;RT+hTZS2ggKNV/SCY7/X/Y/7x711sZHWEhgTxzyFQm/H0LFSP9Tc8gfn8e/de4Z64XQAl1a9iSpI&#10;UDjgkDkH6X/wH+Btr7et468QeSASAdI4N5COBYH6n/Y/Q8+/HrQFesf5bSVtcg/UEAi4DKLcX+pt&#10;+eLX9++zr329cWBAsbsfSSVuuguPGDZjYek/UEcfT8D37rdPl116CWBuukhT/myGudGlG/Pq/r9L&#10;/n6+9fLr3Drq4BYgtaQixDtpaPVdWF+BxYcG172vYX91v7OuOgEBtCgKWIZlX1XUFiCP63ubW/r9&#10;Le/dbrx68xJ5/NzZb3UgcAlSLC4v9AL/AOP09++fXv6PWNwBdpA2pAx5so5VrqLci17/AEHH9eff&#10;qdaJ65hTb9IsrNaxIY3sBrBF/wCo/wAeDwb+/daHHrqyl3IF7XYltVgP03KHixN+fpf6fT37q3EU&#10;661FW0sSSxVfqB6pFI0nm/6TcC1x9Rz79nrWPProhL3Yv6DzwhF7AaAV+v8ATk3+oH196r69e45H&#10;XEAA/wBHYM9/UodA9gARwLX4NxY8D8e9U9Ovfy646OAQrM4L2bSASzL9LkcEX5+lvqQRY+9Z62D1&#10;0bKVvwFYkEuSpVCSzNGwHP1ZRbi39APfuvDrG97FpEdpLKG1kC6JqNrKNVyLf4WF73F/fsefXq+n&#10;XJVYMNXKkBU1X4LCwABJtwCbsL2Iub3A9Tr1MddIqBSC1mA1u8cjaiP0hixK3B/P4v8ATkce4deO&#10;evIFXUNLX13ChnaO/wDtL2UAgf2T9OADcAe/eXXuuIKoqI+saBqtpXSyEFVhFjYkXAN/xwPr70Ot&#10;n165FFIGqQDVciW5XWhcEBXvYfVbBTwfp/j7HWuHHrpR6LqhcXuGC2a+kGx1D+ydPNha3I9+69w6&#10;wn+zrVGFi6LqZuEGoOYz9PqwFh9Dz9Le99b/AMnXM+oXJUAgmxZtWgg/4NckAAgi1hf8XGsdax5d&#10;eCfTSSV1ejUhspU6kYpYfQi4DG/0DcsbbFB177euSKlgwsDdXZgzanRh6nBIBsT/AGjx9bcD37Hn&#10;17gadcSNQ0+oBmACFNem686ywFhp+q/W30/A96rjr3XG4OmP/NPGB5NFwraQI1iJWw4e4N+bfTg2&#10;9763UdcQAFADWJJ5BbSVDG5DL9DyNIBHP0HHPsde65eNGYWVltdlIRfXrJHjJ4N+ASvFhe/FiNVx&#10;Trx9OsTKV0hvSoZ2SHkuzauZGU8C/IsosL/69/dbOOPXiNRMjIbqQzAP4i6qSlzYk35sTYcC3059&#10;7p1qtD1xKrq1qFa0ehCFs2u/6SvpP4tqvyDzbke/Adar/q+fXgIedHB/WSrO4POouNQuzD+v0/IP&#10;Hv3n16pr0udu1V1RGOojgqzFjytwNKGwP+HPA4PHDoqR1o06XSsAo/WpXg2KoAqEc6m4tf6m/H0/&#10;x96HTdKfn1lRQoBDBAykKRqIK/UMf8T+Ppyfzax3SvHrVSOsyAeonkEgC4sbOt2vYcA8f0+n497A&#10;P29a+Z65qCRdiqstzxa1tWpmZWHBN/qB/X68W3iv2de6zj8Ehr8NzYXsLcab/wDFPdq9epnPXIWN&#10;iFtyWAub2IuFAPPHPPB/3n3sev8Aq/1efWgfLqTEdJABBvyUP6babcj6WsSOQLf197rnr1AepMTB&#10;bglhHq4C3Ju4C21KbfS36fpf+tve8gdaNDkdTYWBs36AGAuDYAx8Lz+Q1rcAHn/XPvflnquK/wCH&#10;/V/P/VTp3isoUX4J+ughbaj9RewP4HI/At799vVD9nDp2hKmxv6VuNX5b6s1uD9fx731U/Lp/pzq&#10;5sQt7ghr8kgta39Tfg/7b203HrQPr0+QMdPqt+nUfpz/AEKn6H/W/HuykefV14065zKCOFuvP1AJ&#10;t9Rc/n6ke7+WP9X+rh6/z60wx0nJ1s5DXLBtQID8f0sVuL/6/wBP97svr0w2D02ZNLorrcFSLEfQ&#10;c2B5/wB9b3dhVSPl1qI0OOgoZft5GhJJNO5jErqFMiqxiEw5P6rBrlvpYe0Z49GVesykkAsR9Gsw&#10;IBKMPSSn4/pc/wCv9feut9SUYG7cA3YAfS/5HH+vb8e9jrfnTqSnpJ4HDFrAk2/qRf8Ar/t/8fe/&#10;s691lS91DEgWJuwGo3WxNxc3P05+nvfWjXj1JjdeePSfwBcKCOCPqfrx/vI4Pvdc561TqXGw9Fvq&#10;ALjkWvwDd7/U/wBBb+p97Hp1U16mo/qUOWWxX9IUKSG0oCbkWP1sB9eb2976bYYqOpKSDSo1BiBc&#10;nlVGn+0Cv+tf/Hn6j3uvVCuf9X+r/UOp6Nf6cX/PJ+vA4/4ofdh03TyPUpG4IsLE25+l7gkce7ce&#10;tUrw6cIGI5402uvq1NcA3bm315/x/wBt7qePVxx+XTjGwtyOB+QeBxbjnn37q/2dZh+Ra3+Nwbcf&#10;1F/z7svz69nrGwKkEfT+tyoAIuA3+2/4r+Pduqn16x1kAngdSASVI/1zwAfdjw1dVIr0IPT+bJp8&#10;jteocmTHO1djw1+aGok/yiJL/iOZtX/Tz/D2I9iudUbWrcUyP9Kf8x/wjoo3GGjC4HBsH7R/nHQ1&#10;+z/os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jP8Awqn7lOI6n6f6fpqhC2eyldn8hArjyIkAWCkdkHNj6wL+/Vp16tOt&#10;E+w08aTa4PH9Rc3IIvzxx/vY9+690APyKrZ3xG2tr0kjTVGRqoW/h8VnYVldUNLGTbnW8aUelfwG&#10;uP1H37r3X0c/id1fTdKfGXonqqm5TYXVGyNtytoVfJVY/b8EdfMQgHLzmRuf683Pv3Xumfu7LfbY&#10;ypXVZvG4Uek8kXUfn+hHv3Xutbf597/bb/WvY+VScLLFgMjR02p9LCpyanGUxUH6EPMp9P8Ahe3v&#10;3XutWEcuWJ5+vHJ/r9P9f37r3Utb2H1tb/b35PP+8e/de65/4f7H683/AMR7917r3+t7917r3+P+&#10;2t7917r3+3/33+v7917r3+ufpb6G3v3Xuuj+Afz/AIn8c8e/de69/wAVF/8AAgX+nv3XuuP0/wBb&#10;jUPz/X8fX+vv3XunPFITUM34RD/t2Ngf979+690offuvde9+691737r3Xvfuvde9+6913f8A31r/&#10;AO9+/de69/vr2/4n37r3Xf5B+nP0/p7917r3H+wH+P8Ah+P+Re/de68fx/xA5sfrce/de65fng8i&#10;x/wuTz9PfuvdeB/3k/S9/r/vfv3XuvADi/P15/P1+pPv3XuuV7/g2+lvr9f6+/de68OOOfrYcfj8&#10;e/de65e/de697917r3v3Xuve/de697917r3v3Xuve/de697917rkPr9Pr9P6C/8AW3+9e/de68Ob&#10;/wCH+3t+f99/j7917rsC4/4r/U/Tj37r3XY4PBPP1PFvp/X/AGB9+691y/2N7m3+xH/IvfuvdeH/&#10;ABHPBvz+R7917rv/AHj/AGPN/fuvde5/3n+vv3Xuu/fuvde9+6913/vuPz7917r1x/jb6H8H6+/d&#10;e67/ADf6m/8ATg/7D37r3Xvr/t/974sB7917r30P+wv/AKx/Hv3XuvfX8c8/7G3P/Gvfuvddi3+9&#10;fW9z+Lfn37r3XV/+JvYcgfT6n37r3Xj9Af68X/H9foPfuvdeHFv+R/6x49+6917+pv8AW5/245H/&#10;ABT37r3XY+oP0vfn8fX+v/G/fuvddXFvxzz9eP8AWN/fuvdeP15/BFgfr/tvfuvdd/7YH/E3/P0/&#10;3r37r3Xj/vdvqebH63P9Pfuvde/wI4uT+bE/T6+/de66/wADe4tb63tbj37r3Xf1H/Gh9bfp9+69&#10;164BP9b88Wvze/8Ah/r+/de66P8Avub2B/rb37r3Xvqf9tx/X8Xt/wAb9+69148Hn6n/AF/9Y3/w&#10;9+6917nkg8k34/PP9Pfuvdd2/wCNDkc3/wBv/vh7917r39fyLf4XsP8AY/19+6914f7bi3+w+n+8&#10;e/de69/vFh9CTxf+nv3Xuurf74/Uf7An37r3Xdz9f8L34/rb/jXv3Xuvcj8f4cf48fQ+/de66sf9&#10;9c/7Dj/be/de67/Nv625/FgPfuvddfTjg8gj8g/7D37r3Xf+B5HPNrH6fXn/AF/fuvdeFh+D9AR/&#10;rf0uffuvde/2J4v+Cbf4m/59+691768D835PJ+n09+6911z/AL0P6ck/i3v3XuvcH+vI/FuSOL29&#10;+6913/gD/tvzc/Rre/de69xzYW/A/qb/AOP/ABX37r3Xr/T8Wv8A4m4HB/x9+6917g3t9B9L/QX/&#10;AKe/de68TzYfkD6f0tb8/T37r3Xib8/m1z/hb/fX9+690yZ2TRSpH+ZJVH0t6VGo3H9L29+690ku&#10;eRz/AID+oAsb+/de69YfQ8/gXuDyf6e/de69/geD+OL/AE/rfn37r3Xvzzc/gfW5Hv3Xuu/8f9f8&#10;X+v0H+8+/de67vYW5v8A1tx9f8ffuvdd/j/WPP5tYj8n37r3XrfS3+wv9bfm49+6917/AHm9+OLf&#10;1/Pv3Xus0Y5H+v8A7e/+++v+v7917qwv+XdtY5XtvcG5XiR6fa+1JYY5GHqhyOerY6amaO44Jp4a&#10;tSQfoSPz7917q+bbMBLRm1vpcc/6n/ivv3XujZbAoiWgAW5Gjn+t/pY+/de6sA6ux1zT+kf2PweP&#10;x/xT37r3VjXWdBZaf6HhbfS/4BHP+x9+690czBaaLGzVUrARwQSTsbGyrFGXbUf9hf37r3Xysf5v&#10;Xb8vdH8wf5TbyaaOeng7QzGzqGWGRZYp8d15HHsKiqYnX8TRYxJgP9qt7917qprIPd25+rk/7b6+&#10;/de6SlU2qS1+CR/sLnm9v8PfuvdZNu4ts7uLC4dVdjlsvj6CyfqC1lWkDkH/AADE3/Hv3XurvMbS&#10;impKWljRdEEENOiRadYSECwAFzbQoBI/APv3XuhX64RabL1uZmWSKLAYLK5XWXa4kWn8ECgEDjyv&#10;fk3v/gb+/de6sX29jv4PhMPidbTHGYugx5mcLrlakpFp2lfSAAzFdRsLXJ9+6909+/de697917r3&#10;v3XusTnm3++v7917rA54t/j7917on/ykyqkbUwan1ashlZwbcJpSjpGU/wBbmb+n+3+nuvdFAsP9&#10;TcqW+ukHX/Ulr2P1Fv8AePfuvdcCSQb8Wve3BLHn1e/de6wtbm1/6f2bH6sRb/Hn8e/de6jvdQR9&#10;B/QEAcjk3H+8+/de6hOdJsCAtyxDEgG5sSPp+frf/iPfuvdNlQbE2FgPpa/6SDcqB9ef6e/de6aK&#10;kkXJZlFn+i2FlAIJcg8XFx+D9Lf1917pNVRvqNgwsASSosQOAB9Bx+P6e/de6TtQeWIuRewsPp/S&#10;5H+Ja3+P+29+690m61gVZOQbFeW0j0gkgkn/AIm1h7917pLVjqSeTbTax5A4sf8AYW4H+HHv3Xuk&#10;DI5kkeTk62drn+jNf+v+29+691xIBAuL/n+nIP8AT37r3Xv6fW5/3j+n09+6912L/wBf68ckn8n/&#10;AGPv3Xutof8Ak37EfA9IZLdcwhY7mzOQrad0QCZIY3TGLFK454aCUgf7V/j7x39xrz6vmc26tVYI&#10;wKejMan+VP5dTzyBafT8viVhQzuTX1A6tp3RUiOlCX/op/J+lz/vPsA11SE+nQ/GFNPs/b0RrsTI&#10;fcZbI6SbK0VOo5IAUXa6/j6n2hmbUxP5f6vz6WwrpWg4dGW+K+z33BvLr/BogMmSz9BKysdKMkM4&#10;qXEpI4UonJP49n+2RVKr8x0XbjJ4cTv6An/J/h62/wDY+OWjoKKmVVVaemggARQqjxxiMaVFgB/T&#10;3IFqpx1EN/JVmP29DPQJwP8AWA9iO3Wg6CF02enkezOMUXouPWOQ2U+2ZTnqyDPSXyMllbn6/j/e&#10;T7JbpqDo9s07h1X/APOzfn9wvjT3DnllaKofaORwtBMrFWiyW4wMFj5VNwbrNOhHsgnyaUr0M9pj&#10;1TrmlM/s6006976/zxb/AG/H/E+3RhKdCZiCekTkZBZv99wfr/vftLIcGnSqPAyf9X+qvQcZOW7P&#10;z/tvxfk/9FD3V8KB/q/1cOnYhxY9W0/ymtm+bKdp78liBWGPC7Wo5Sv6XYvkq8Kx/wADBe3+HtKK&#10;l8+XTV61Iwnqer4MVFYL/U2/3njj28nxFuiZzU9CPjYgAP8AWUe1qDAB6L526U6rZB/gB/xT2qQV&#10;z0XMcdJ7KyhFclgALkkngBQSb29mMC5z17gvWkx/woS7ZXMby6r65o66oLmXcm9ctjwSIHjqahcX&#10;hZ2VQP0+GoCn+h/24r5Nj1RT3Z/G5pjy/wBQ6DPOUul4LP8AgWp/w/5etZXcNQaTC5KdfQRTSBC1&#10;+ZJv2U5P+LD/AB4/PsbdAfpG9T0H3W5UmYXWmgZ9XFg7Gw/2Pv3Xuj2bVp9TIBe1x/X/AFz7917p&#10;SfIbL/3a+PG8nAKzZr+FYCG5K8V+RjkqQL/U+GKXj6fX37r3VRdP+zgqltdjWZGni0Dj00NO0jH/&#10;AFrzrx/h7917r6kf/CRTqL+4X8snL76npWgrO1O5M/XLM8elqrFbawtHj6KRX+rKJ56xQfpcG3v3&#10;XutqH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0QCCCAQRYg8gg/UEe/&#10;de6p/wC3Nuf3U7H3PiVFoUyk1TTKI2jQ0dWfvIES3AARwtz+f9ce443GH6e8ki8q4+w5HQwtJfFt&#10;lf5f4MHpGUrAlDcudSDnhlsAABcW4PI+n4P1sSj8+nvPPT3TlT9BewHCcaiCCAfxzyeP95/Nh69W&#10;WlaU6do3FvSQwBsPUrk+nkkWvf8Ap9f8B73xz09w8+nBHaNkfSUIYBibXY2uzarXB/IP+xHPPvfy&#10;60RUU6EKgm1Ktm1jhQ3IUi51H0/Xn6f8b91HSZa56dCosSV1fS/6tI4NuAQOLEf8iv7tTq1c9dEC&#10;xHNrkenj/arg/W/+IPv2OveXXH06QQQ3F+D+oi/pH41C1ufpb3ry691x4NtVjqsbkcfi2lgD/hb/&#10;AIk8n3Xs9cSwFuBclRYX5GoFTqPpv+SOeL2/r79Xr1fLrokcC59QNjYlQx+lgeb/AEsdQ/w/r7r1&#10;s9dMz/UXADnUAhJI0/QcD835v/j73XPVc9Y+XBW5ZRqADFghUqL3PLfUFeeR70et0x14kC3pYm4C&#10;gEMthfgAEAfS30tf/Aah7rwPWP8AXrBIk5JUBVYX4N9R+ovYm5/w4+nv3nTr2COuBt4z6hdRwG+g&#10;XXfWDqvf/C1xYD886pXr2R/q+fXrKeWsWNhYnixIAZWjU83NrgD/AG4v79QdeBrnrECD9ANN1SwJ&#10;s2mQE34Ci59VgTxe17caPr17HDrgGP8AZaQnWBdeP1rpIB+tzYWPH9bX9761XzHWNmk9PIXTYMoR&#10;fVa+tWC8fWx4NufevLrx9euNywszfQkAalB0/Qg/U/X6WP8Ah/X36hHWusQIJ1c39BtcsHLD9JKG&#10;1gAbWAuf6/UboeHW9NK9cX0m6H1AElVVQ2kmx5c3vc8Hm/PJsPe6Y6sB59YGcWBCoP1MAxvqT6Fr&#10;25+n9b3H+33QdbAI49cD6lVS5bluDf8As2AXQL8i97n+l7Ei/v3W+HDriW1EOyqwIuNLeMt6wWOs&#10;8auR9CR9SRe3v3Hr3y6wsQxtrLBiqlAdRK2sfqf1fQn8cEAe9fLrfy66Iexex0xc2UAX4sdZYG1r&#10;/W/+NuOPH59eJ6x3Y6jfkn6Ajkar2Y3JHPP1/wACPevt60OuI0kt6T9UBVy2gg8ABRx9Db6c/wBT&#10;a49XrZp1xdSCV4YWb0pbyEtyOUsCSRYj62/I/PsV69UnrgSgUaGUG1yAGu4F2NlsOT+Da/8AvF/f&#10;b14/PrGB+j1Pz6LAiyEMBzYA3F+Lf65HFz7r3DrzW1sSv1NxGWZQoQhzd+PqDc2BB/1+R7r3WMi9&#10;tDsbEXS5KHUProtcc2/P1Fv9b3XqefXG50nUGQoLn+ravW5c/gXYX4/3rj3XhQ56xhS4sLEBgf1B&#10;Qq3A+o+g4tYfm3HvfDr3z64kfTgKWNgtg6MWFy2ngCwsRbg8/X37r3y/2euLKBrIaxW5A41D1gqB&#10;a4udN+Tx/rH37j1qnp1xOlVGkjVZh6pPqqnVwXH1seL2P+JNve6Z62cCvWGzWAa1m0MRrCHVcFQS&#10;psD9bE/4kji/v1Oq18+vXVSCyLwbhb6bWfUGaxAseL2LC1/6e/de7R/q/wBXHrGdDEDU13uuhRdu&#10;Usb6vzqI5P8AS3HHv3lTr3nU8esclwGBU/t8hQAGNuG1EDg/64FyR/Tj2etD7esRvoJuwGs3IJJ9&#10;DBD6T9Bfjj/W+nvXW+HXTCyGyctwbFmQmxVri4HA4vYf1/r795Y63mtT9vXrEK5BGhbkjVqcHhrq&#10;Lf1tcD/eB795468MinWFiukEFdViADoAIU3sCQeTf/A/Tm9h7914fPr1vQqks7AJYawPULEBrfQ/&#10;n6gf1HB968ut5r10pOu3jP1BCkkc3DDngWPB9P8Ar/jj3n1oenWN+CNJNi2nnWPoukg3sV5I+otw&#10;Rx+NU68T69d2YCzaiF5VdI1M4HqLcf63+39++3qwz/q/2evarhmA1BmAup5tq0Gyjgc/j/ePfutf&#10;LrHawJAsToFiH02sSQPooBH5Fv8AY/jXXqeR65W08gWtcJ9SQVP102vz/j/gbAfX32dex17gK1gC&#10;wul3J/s2Y8KPqPqOf9e31PvLr3n1isWKln1ElLKG02svp+hsSpJP+B/F196691z/AEtpKNYhCPoi&#10;+kWtqNib8cKD+SeLe9/l14+o6xsoK6RIQGPqsCSQBYfUfW9jf/D/AG2uGOtgCnXVzZiEa4tzpXVY&#10;386knkXIW/4JI/p79XHWhTj1yIVmWyl1Y2spIW6XU6/wLkkcfQ2tx79g9ep5dYwGa0g1EtpIUM5j&#10;YCzNa9gObkH/AF7Xv70Ot+Wf9VOuQ8dx61DG6XDEuoBDtYNe9+Lj/Af4W3imOvZJ64hlIFrKt20+&#10;tbtGqeQvpH9eOL3F+f6+9Hh1rrEqhhGCxBY6yUZQ1x6gzqV/UCLG31tza3Hq9bxTrICDwxDCwLlA&#10;0Y1CU3F3B5I54J/Oofj34cOtcePWJSwEqh1C6mYBdI4VQGLNcDVzzccNY2+h9+62cde9bAekp+gs&#10;F1anUKFYNf6Xvyt7fU8m9vde4nrxOti5a6liL/VQqgAgBjbS3N/8f8Db375de+XXG/P0JsVI5kZD&#10;6wSoH5NxY2/N/wDEe9da48OsokCOQbBVJctckxabO5Is12uBcX+oubDkW8+vddC6jTcDUoVVcFGY&#10;qo+gQXufzzcC3H49662T1jVVsqvKFYG6J5CCW5vawHNyfqD9P9trz6saV+3rnc2OkrfSpDEMpJ+o&#10;uJDf+h4LcA3/AMN06rXrgzBACupdDNJcqEKgC6i3JUgG3IFrce9069j/AFf6v9X59Y2L8sHZSB6g&#10;t9ZFidNgD/rkAfW5vcen1MU60ST1jcF3J1XDNb6AW4H0tb/H6f4ckWPvdK9ePHr36rngK7IF0GQh&#10;0P6gACvPH0C/S5tzca+zrfz6yPoBX1ekHUzL5NSKjDUSxF/9cW/2wJPv3XusdiQDwCjkqNQsQBqV&#10;7EXuR6v6gWJ+vvdR1qmK9P2Am0TeFyuo6lA1gElG9IOm54JIt/h+LcWTHWzXTToUKdvJEvDMQFJu&#10;NAYmytcubjUB9Ob8/wBB72ccemz/AC6lLYXAOnSHJuwFyoAGogcXPN7/AOBH59+8uq8f9R6yqXtp&#10;1G3+K8sRdWBCXtxbg25PH097X5dePz6ygfVwQ1wAzXJNgRbSp/Btcj/e/duPDr3WVBclwSC3pYam&#10;txwfT9L24v8A7378Pn17rMoAs5I4P0Daipve3N/964H4A59249VqOsqhdQU2HJFwS2q1yAdIblj/&#10;AIf0/r72Pn1s1HUuNrAklWYqORa/NvwPpyeQSOf6fmwqB/s9NsAf9X+ry/1HqXCQQQQUN76B+jUz&#10;WsxP4IP4vb829+xTPXjXiDXp0hdfpcAAiQsVAuBz5DY3FzZuRwP9gfe/Pps1oDXp0hezcsR9GW/A&#10;e55U2t9fr/xPvfWvLp8pPSzWI+g1AXNze62B/wBub/nj6e234Z6qM8f9X+r/AAdP1Ow+t+DwOWub&#10;2awHPAtbj35DTh1YdTmF04JIBIB+hUfQ8m/+vwf949ukAj7OrHhQdMFYhUvpGn6gWI9RHIuLfn/H&#10;8e9DB6Yenn03zp5IWUjnTqtf825Ht0EEV6aUgNQZ6C3MxiCv1kNpqFilLubIZFUwSRR2t+lURiP6&#10;tf8Ap7RuKGn+r/Vx6M4u5AT/AKv9WOm+NyFQa9WpvURyDY38bC9/yf8AkXug6v5DrPGeSwsPxwCC&#10;WIOoH6fi3H9fexTrePLrODcXWxFrek31rbkX5Fv8BY3+nvfqevYp1IQrZeFW9gUsbC5CsACf6f74&#10;/iw6159SVkvcEareq2okgfUHSfxx+R+P6e9+fXupcchsTZNLeg2dtRDnUeL8/T6/7D8+/dVpU56m&#10;RNb6eshLcDSQDwNNrXBuWPqF/r9B7t1UjqZG92t/ZDNcXYBfyQdRsb3tYX/1vp73Xpoig6nRkckk&#10;gavyDY8/j88f0926aPUmNj+GPPF7cEn0kWP/ACP3YAda6mp6b3RDwCT+bKLX+otx/geb/n6aPW8h&#10;enSJvpYMBxa4IJueDbj+nPuuenBwx1MX6hT+CL2NwOeP8f8AYH3YU4HrfXbchuLWuOCDf82AN/8A&#10;Y/4f093FSOHWj1wjLadPBuDcAgWFrC/+BHPuyknqpqOmunyEm2dwY3PRAlKWoC1iJyZaGYeKrjC/&#10;QkoSy3+jAH8e37Wc2lys3oaH7Dx/zjpiaLxo2i9cj7R/q/n0baGWOeKKeF1lhmjSWKRDdJI5FDxu&#10;p/IIIIPsdAhhUZB6DhBBoesnvfW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Ow/4UwdzLv75tf3HpZ3ak6629j8Qyly0X3Esf3Mr&#10;KoNtWpyvvflTrXnTrW3szFUW5LEKoUFvVe1h9TyTz/yMe9db64dFdeSd8fzE/jL1GkNPNRSdsbUl&#10;yVOA0lO2C2hXJmMuaqwudVDipTIObFiv0tf3Xuvo6SERUth9FTgX/AFvqffuvdES+RObEVHWIrgE&#10;RyAkllC+nixB/wAD7917rVE/mi73EOx6TApKTNuXdNNG6qQNdFi43rplP+CyCD8fU+/de6oujB5+&#10;l+Da/PJ5+v059+691M+vBH+3+g+nv3Xuux+f8fpwTf8A3w9+6913/vv9b37r3XuPfuvde/3n/ffT&#10;37r3XR/3r/fcX/Pv3Xuvf7Hjm/044/N7+/de66/H5HH9OSPfuvdcbn8/6wPFif8AE+/de6f8THph&#10;kc8F5ALfXhF+v+8+/de6dvfuvde9+691737r3Xvfuvde9+6917/b/wDFPfuvdd+/de68L/Qf6/8A&#10;jx7917rv83+ot/gD9Le/de67Fv68c3/qeP8AD37r3XubWv8AT6XH9Bf37r3XY/pz/tgOR/h/X8+/&#10;de67H+ub2/qLWHB9+6916wHH/Bb/AOt/iPfuvdchzzz/AK1/fuvdd+/de697917r3v3Xuve/de69&#10;7917r3v3Xuve/de697917rvj/Y2uP9tz9PfuvdcuL2I/PP1PNvpf37r3XY+g+v8AS/8AW9/8Pfuv&#10;de/B/wAfzyf9hY+/de65fW/9P9seR7917rs/6/8Ajz/hz7917rr/AH35ubfT6+/de67/AN7v/vuP&#10;fuvdd+/de67/AOR/8a9+6917j+vv3Xuvf8b9+69161/wf9gPfuvde4t/j9P+N+/de67/AOJ/AA4t&#10;+ffuvde/H5/1vpb/AF/fuvdeFuP6f7f8/n37r3Xib/7a3H09+69176XP9P8AYfX37r3XhYX/AOKf&#10;T/X9+6912b8XHF+fqP8Abf7Dj37r3Xvz/tz/AIc88H+vv3XuvEfj/W4Fvx9SL/19+6916/HP5/Nx&#10;f6fQ+/de665H0J/Fv7P5vf37r3Xf4sfra6jn+vFhxz7917r1j+T9Sfp+fwf98ffuvddf4Efn6/4/&#10;S/P49+691634vxxxf6/n8e/de67H4sL/AI4uD/vfv3Xuu/rxfjj/AB5HH+8/4+/de66/rYN/r88H&#10;8/T/AIn37r3XR/1zxa30+n1Hv3XuuX4H5+lvpf6cC/v3XuuJ54+v+8Ac83/5F7917r3+H9CTz/rf&#10;0P8Are/de675ub3H5/ra/wCf9h7917r3I54P/G/pYn/e/fuvddc8f63+te34/wCN+/de67/N+b/4&#10;G1uPrz7917rwt9Tfi1x/T8fX37r3Xuf+NXJP/I+b+/de68Pp9Pxe/wCf6Xt/xv37r3XvwPr/AKw/&#10;1+L+/de665t+Tf8APJA/3x9+6917i5v9b3NxwOffuvdd/T82/wBj9Oefp/vXv3Xuvf4/7Ff8fxY/&#10;8T7917rxPP8AhYn+oF/fuvde+lxc8f8AE/W3v3Xuuvyf8Dz/AFNv99f37r3Xf+t/vfJANj/X/fD3&#10;7r3XVr2+nP0N7G/++49+6913f/D/AFvrz/sOf9b37r3Xvxf/AANiQBzf8e/de699Rxc/4m3+sAPf&#10;uvdJfcEhaaCL6hULkfgmRrDi/wDQe/de6T39f8D9R/X8e/de67v/ALa9+R/Tn/Y/7H37r3Xvx+Rx&#10;/rX/ACef8ffuvdd2vwP94P0BPIPv3Xuu/wDWBH4+h+p/3359+6917i3PFv6fXi/Pv3Xuu7/4/T+n&#10;1/wuD7917rr+tzwR9f8AC31Hv3XuuXH+w+v1/pz/AMb9+691niH6fqBa/wDT88Dj/X9+691c1/Lh&#10;2oKHrzd26pIGjn3HuuPHwzMrATY/AUKeJ478FRPVVKkj6lSD9PfuvdW5bWptTxCwuSvJt9L3PP8A&#10;tvfuvdHE68oQ0kHpP1X/AG35HH/E+/de6sM6tx3NOQn4T/eeP9h7917qxbrigskAK2uE+l+bD8X/&#10;AB7917oQPkF2Nj+lvjp2/wBp5T04/YPXO7d3VqcktS4DBz5eqjUDksY4XAUAkngc+/de6+P52Fnq&#10;3cG4c7nclUSVeQy+Tr8lXVU8jSy1NZXVTVFTUSyOSzO7lmZiSSST/j7917oGK1uTz9F/H155t791&#10;7pMzt6nN7EBufzcDSPfuvdDJ8cMH/HO3NtgqHixX3mZlQgWYUdOUiuT9LSOh/wBhYcn37r3Vt0BX&#10;kNa7XUkCw5TWNGo2bm554HHIPPv3XujE9L4cVJYqQf4puTAYwa1/ztLjJHz+Uj8bhQVaGBka5NuL&#10;arW9+690fFPfuvdZPfuvde9+691737r3WBjck+/de6wMb/n/AH3+v7917qvX5C5Y5LsivphIHiw+&#10;OxmLTSxKqzRHITAaPqQ1Qwb8i1vxb37r3QG8A/n/AGm44uQLj6/7c/4e/de6xNcsD+R9DcNYfVeP&#10;97Pv3XusLWYcc82uL8X/ACf6fT6/7x7917qM5I+vqIsQSCeSbWvb6X/B/wB69+691Cc6SRcWa1wQ&#10;R9DY2A5+v+N/fuvdNczDSxHPpvbhSWtcgE/70T9f6e/de6Yqs2Golr3upFiVDKVJDLa34+p+n9ff&#10;uvdJ2pZlv9FsxsDe3LaiCB9f96+nv3Xuk3UMPURckt9R+Dc/UG/N/wAi5/4j3Xuk3WycEAi5uP7V&#10;/wChBA+luSf95B9+690kMjL44JW+n7bEXtwWFhxx/qh/xHv3XukaD+Re1/6A/wCxuPfuvdeBt6f6&#10;3FwPoCb/AE9+69119L8EXA/17fUe/de6zQRPLLHFENTTSpGoHJLSNpA5/wAT70SFGo8B1sCpAHn1&#10;urfBrYa9f/HHrvCtj1x9UcDjpq+mUWP3slIs9a7GwuWnkkY/n3ijvd0bzfLy8P4pGAPyXtHWTmyW&#10;otNptbYfhjBP2tnoc95VqxrKSQRFG7kj6WALC/8Atr/8a9kwwpPqejw/CAPM9EWzszV2SABu1VWP&#10;IL251yWUf14H09l61dx8zWn+r7ejEYWv+rHVun8u3ZAzXceEmel89JtzFyVklg2mGbSI4JGI+g/V&#10;/r/T8+xntUZLAnNP8uOgtvs3h2rAGlaD/Ketm3bdPpij4/A/3q/scWqgkdRTfPg9CZRrZQfYghGO&#10;gpcNU9T/AGYDA6SdRp2sh/1v+Re0Up4np+IVbpG5aXSjf6xP+8eyO7b59CKyTz6o8/nC78/g/SW2&#10;dmQVOmp3nvejNVT3H72JwNJLkZXI+p01S0n+HPskbulHy6HOzxlQ0lMAU/Pj1rM178H6i5J4/wB9&#10;/iPah8CnRuuWHSGycnpYf1v/ALz/AMj9pG4gf6sdK+Cf6v8AV69BzkJLk8/UkkD/AIr/ALf23Kf5&#10;f6v83T8Yov29bFH8tHZh238csPlJYdFVvDO5ncEpty9Oan+HULHi/MUCkf6/tlKZI6QXrEuF9B1a&#10;BiouUFvyP9sB7ejGPt6KnNCfl0ImPThTb/kX09rl6LZj0+PwgF/x7WRjpC3HoM9+ZL+G7dzdbqCG&#10;DHVTKxvZZHQxoeP6Mw9q3bw4Hk9FPT0S65UT1I6+dt/OB7Hm3780d6Y/7unraDYWJwe0se9O1/EY&#10;KMV+Qgck/qWqnlDW49yNy5b/AE20RIeJFT+fUd8y3H1G7SkcAaD8uqf+wKnxYmOnsdVVWID+PRCp&#10;lawb+hCfT/D8ez3oh6UXSdB6chXEG7SxwJ/rL6ib+/de6OrtKmJaGw5Yre4te5vex/H0/wAPfuvd&#10;Bn84M0KDrnYu2Y57PmNxVuUnp1ceuHD48U8bvGPqNdXwSPqPzbj3Xuq4I4/LT4aijT11E0kjD6l5&#10;J6n7deP+CIvv3XuvsyfyPOpx01/Kv+He1JKZaWsyXWUe9K+MJoLT72y9TuSndwedX21RACf8Pfuv&#10;d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r4+YO2/ttx7d3R&#10;Gh8eToGoZ2CED7rGya4wzoDctG6gAn8fn2D+Y4dM6TgfEKH7R6/kehBtElYmiPka/t/4ropNM3qB&#10;Ja4KlSGA5vZlBJ+o/APHNvz7DmOjc/Lp/hLftOw1XUfUi6m3C3va5tz6f9v72OtrXp1ga6/htNwx&#10;UqdS8nSWFx/gL8f7HgW6dBqKcadOMZCNcj1WDLptqPqP1b63vb6c8fUe99bNSOljhpyyRozE+IgH&#10;8aiAQqqDYXP+JHFh7rShz0nYUfpU/VQ30UXZR+ZFPK/X/eALf7D3byr16meuRUWC+pW5Bv8AVTaw&#10;/rc8j6j8e94691x/UwIDaQSeOLgC+ngEC/1H1H+PvXHr3XG9mJufwFK2BH5YG/PNrcn3rz699nXD&#10;TcA6ubHgaT9GuQSAf6f0H1596PXuuL3AHHpVrte5UrYg6mF/6/kW+vv3ljr3XmP7hUg6uCCCNLkD&#10;0gk35BI5HPF/6e90z17PXGxHAvYEgkDUZAtgRpP5Nrar2+g/wFft691hPqVmDWEbFlsR+7b1ICSP&#10;pe30P+2PHvxx17iOuQFxzZCVKhfSDyNK6bEg/VRb/iePfqV638usBUSEAB7WJ/bQ2Y29SKRcG5vY&#10;/wCJHvWPLj1U567L2u3J+hZVbTY6tRJUi5+vP0H9fpz7jw631wLki5sdRUaiVb0L6iSU/pcc2/PI&#10;9+pTr1SR1jaQWUtwpILMC58ilfVqNzyD+kk2PIsPe6V68OsEhH0UsSCLBSHL8+oObALzYkrY8D62&#10;HvYHXh1j+rMPUbcv6bEgegkA8gW/N/xY2+nvdCet06xMzsrKbaVACgAgsLa1DMxPH4HP+wvx791v&#10;zr1iJB1gWWQg82W4PP6GNxxcWH05H+w9gHrw6xgM5tp0/RgEFrqDewIAHJN7g/09+PW+HXrhvUrN&#10;fhgVFipJBYNcX5sQR/iefyffLrdPLriwXUGfjh78/RVNnv8Ak/Qf7xe9veuvfPz6xvchfrY2AJf6&#10;jR6QzEEcX/UfqT9De3vxr+XWuuJX+1pa41MeAxYfqJ9QsOSD+of8T711vI6jlmsqsW8YfUedC/6k&#10;3Q25PPPAP9bce/db8+u3FwwPAUcLpJ1+gsLsBe17fn/e/eutLTy6xehiPohZjaxXUHZAPqt/+ThY&#10;/ke/depU9cTZ/E2ji+oGNfoFGoKCCVJ1c8XHJ+g978s9a49eJ1sylyw5J0N+piwcfg2/F/8AX/2J&#10;11vzHXTj6A+sG2ttTMgvzb/E8C9h/hza/vXW+Jz1wYm40A3UXJLgs6lQRdx/aU8Bjx/Qc297619n&#10;WJigZRb0gFmJAdbsxc8W455FiDYk3AOr3vPWiRXH+x10GZhEp1FFbWeCiG2kPqKkG/8AUkrY25tx&#10;79jr3n16UAhrk8H02QKTdRJyeWsxFjYj+o59+Hy62akZ6jqVuWAClmYqGcBi5QXtIvpPPP0P159+&#10;8utY8z/q/wAHXAgMy6bi3OpQD+k86eP6km4ZrfS1/rvPWjnruQBmc6mYLdyoNtQXllGoX49Nr8Hn&#10;629662euMjFXF2U6gASHLJpJ1Ncki5uBb/D+p+m+vEVz1gNydK3CAWGlj6lUBfyfrc8Emx/p+Pfu&#10;q1z11cBlVrsBrYEkEM5szEDi1rfW9yLe9dbpwPXBdfFwdCatYsVv+kFRYggm5uSwF7fnj37PDr3z&#10;64OCVF2IYHTqGnTa2oajYm3+3/Pvx69nrGukFroeQFZQV1XC/WOQC3F7/Qg/0/PvXljreOPHrGAS&#10;quP08sDp1elef6WFuCDc/jj+vuvGnXgQbtaRgNWoIxF9LWdQbf6oW+lv8CLk669/g64XcE6hydIe&#10;xIUEngFmI5PA4H+w+vv2SetjAx1xctdbKW4VAVP6rg+kMeP6gEn8cfW3vROevAddroDEaVCgEesN&#10;yQbEgW4Fxxb683t78aV68DjrpCOFFwiKwYj0kghUe6qR9f6XH4/wvqvr1uuPn1297NqJJBGokKPS&#10;DqYMTc883PH0P9b+9mv59ar6efXAFCrEIU1i+hwuoMUDElh9Pxe97k/48e9evU8uurB0UqPpzqsW&#10;UlRq44+lzceo2+n4v71Suade+3ro+pv0yE6mJ0jgj+0sYNrcgWFub35sffuNOt8Ou3FgS/IZCjKD&#10;exUi4sTe5JANvr/T37rw4U9euNgLkAk/2AHa8gPOhm+gNxZb8D6D629++3r1cV66HpH6iAvpBuSp&#10;0gAMWYAjmxuD9PqT9ffutU68lrKq3VUPqLtYuCtmOhdJLXP9r6X49+r69ePD59dsxCuCUPBGliGv&#10;ZSzar/Q2/wABx+R791unDrErITJaMXZGDFbG97ldJItbm9uL3+nJtqvl17rooWAC2VhISqi1la4I&#10;Aax5/wAdVh/Qn37z69Xh164ufTyo4IJIkV3ChPSB9DYAE25BP0v79x4dexwHXQGgi/CWI49BCgCw&#10;uxF7/wBrjkC4B5Hv3Xvt64guw9I4BtdHsxUkoEVr24I+pFv6D36vn17h13wCtg4ZpHVQVJBa4vr1&#10;WsFCi9vpbm/v1ADTrXy64L9Rc/5tSpLP6CrG7nSSpuLi+oEAW/Nwfdbp12X1FWvyT6vTcNxqWy/g&#10;cXBJBIv79TrVB59Yw4uQEIEjEHxAfpsCDrHDEEt/vH5Le90xTrZ65DWRpFr6mYarcXGoW0jkXsb3&#10;/wAOeb+pXr1D+fXX00iQtc3FyAEfkEsNVjywN+LXsT9ed9bGKV6xWIb1Cwaw4KqwRRYayp5BIubD&#10;6W+oBHv3DrWf9X+frITqB06gBcAm7My8D1EC1zfi/HH0/B91qp8uukVQeWPpBYA3IdbhrOwHBW4B&#10;I/H1/qPdboOHXCzEFRe8SE6mYklQgLDjTYnUDqIt9Lr+PfuvEA/Z5ddrqPNhrK8/m4CmSNXtz/QX&#10;vew5/PvXWqmtT/q+3riB6JAyRgsB5EBYcMw0+tQAObmx/Fgfr791vhX59cbS8x3VWNy2gX9OuwEY&#10;9J4/Dc/gfX37r1DX0/4vqXRSiKphZdZtIbsbBrs1x+ogfW9h/W55+p2CK168KHoWMbIhijNwyto0&#10;gsNIC8mz/T/A3H+9e3OqEGtTx6dUN/8ANu97gsFsSdLelASAP9Yk888W4964dVoB1lXSCTyoDMER&#10;vVfTYaw3H+Fzf/X5+nsde4cesysxOm51IRqPpBdRwbj68/X8fj/WNhTh1onrLa4tcllFvqv+seGu&#10;b8f1/r/sLU615dc1a7HUtiSLjUuo8agoIv8A6/N/x72D148MdZUJJFhYsygG/rU3/AH4/wAfexxz&#10;14nH+r/VTqWmpgeCUAK3VbHnhiCf1c/q+lyfzb3v7f8AV+zquAccepMIEfNmIa2ltRA+usKtiR9T&#10;b/efx79wPWjU8f8AV/q/l05I5MkY1IotpUaibhfTpGni4/BP15tccC1PPpquPt/w9O1MVAAsQFPB&#10;1XJFgL82tz9R+Lf7bynrx6eKUrqXgsD9bgH0kW5sOL/m39ef8dNw6rwPSiga9iWueD9ORcfUkfX/&#10;AA5/1/bf29e4Up05qdSsSLGwBFvweSLf0/2H9P6+3gQRUjP+r/V69XqD011q3+oPJsLAX9N+AD/T&#10;/D3o1rkdNOAcHppFiLckFf6i3+HP/G/+NuKOmOGfPoP9y0xCLKI9fgmIck8LBNbXYXFy0ixqPbMw&#10;zU+f+TpdbsCCPz6SQJHIYEuVsLjRpAsACw4+oF/6fj8FjpR8x1IUhrEaiGOm/wBb8hSxP4/BPP8A&#10;X3uvXvLHUhCT+fSPWCP1kfVuB/X/AG/vfXh1Jj5/tHWvq4txpHALc8/74/4bx17y6zK/JulmJuBf&#10;1C5/s8fQ2Jt9fex17FepUb2NuQCQoLccAauD/gPz/rj6+99a6mo4NyW/TZrA6QxbgMGueR9P8Tz9&#10;L+9gjrRr1Mje4BccGPkSAKrNHZhwb3H1BNz9b2A97r00wHl/LqcDZgoA5B9JI5sb2F+fz+f964O8&#10;9NYpnqUpFvryPobn6f1Zh/r8+7Dqh6lxsbKukEXuLWBseWuQL/T+v/Ee9/PrY9OnKJlKi9ibOQlw&#10;dKmxCqfp/T6/719NHq6kHPTjE4uxNibi9ySQbG4H+3/4r78D1bj1JW5FrhRdRz9bDnkf4AfW9/r7&#10;upPWiM9YbaeT/atc8j6D6gLzxYce7jrR6gZKnFRA68n0k/T6kDT78wz1Q5yOhf6kzr5Hb8mIqWLV&#10;m35hSXYks9BNqkoXJJ/s2eK34CL/AF9ivZrnxrXwm+KPH5eX+b8uiXcItE3iLwfP5+f+r59Cr7N+&#10;kH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N+VrosXi8jkp2CQUFDVVkzsbBY6aBpnYn/AD37r3XybP5lvbM3c/zO7z3oK011PWb3zcNFKz&#10;atNHDWtHDGlvppAsP9b37J49azXPRFqBxFVJUlTItDHNkXVANciY6mauljjVyBdlSwHHPH+Hv3W+&#10;jp/yCutf9Jv8x3d/Y9XQCqxXTXWm5snTzuQ6UG4M/UU+0sU2tjy7RS5IqRzwTbg+/de63h8zMsFH&#10;KS1tKEHkWtpI5H+39+691Vl8m9waIa8al4VxyeOeRa/+Pv3XutP3+ZPu/wDi3Zu2ttxyEx4bDVeT&#10;qowTZavMVngGoc8iOmQj82Pv3Xuq5Yh9OD/X/knkAfX839+691IB4/4j8ji9vx/j7917rlb6/wC9&#10;fj37r3Xvfuvde/2H++/w9+6914/7Ye/de66P5H+P9R+fwffuvddW+nJ4Yf0/rb37r3Xh/wAFtf8A&#10;r/vF7/n37r3XR+v44FhYj6/gX9+690qaGPx0kI/JXUfr9XOr8/6/v3Xupfv3Xuve/de697917r3v&#10;3Xuu/fuvde/H+3/4p+Pfuvde+v8AX/jf4Pv3XuvcH/eT9ffuvdd/73/rf7EfT37r3XfH0PBP+x4/&#10;F/fuvdeHBPFyP9tb/W9+6912L3+ptY3v+R+Pr/h7917r1gfpb8i/9eP8Pfuvdcj9frYH8WvyPp9f&#10;fuvdd/8AFD/re/de679+691737r3Xvfuvde9+691737r3Xvfuvde9+6913/sP99+Pfuvdd8W/wB6&#10;/wBh9Lj37r3Xdz/T6Wv+eT/rf77/AG/v3XuvXFyDz+b8c8cD37r3XduRz/Tk21f778e/de67H154&#10;+vH+BP8At/fuvddj8f8AEm5/x9+6912P6f8AFOP8Pp7917r3+Hv3Xuu/fuvde9+6913/AL78D/X9&#10;+69176/X8m/v3XuvXP8AX/ev6W5v7917r3+2/wB8Lfn37r3XfP0/1xzx9Obf6/v3XuuyCRfj/kf9&#10;T7917rq5/wBfn+v1459+6913c3Nza445+n5Hv3Xuuv8AbE/gc8D37r3Xv9YC31+n+8e/de68f95P&#10;1/rx9ePfuvde/wBt9fx/h+B+ffuvdcrcgk2+v+w/r/vPv3Xuur/i/wDiDwBz/X/H/W9+6914C3P4&#10;/wAQbfi319+6916545P+t9LW49+6914kW/3ocX/1/fuvdet/sb8/UX5/x/3j6+/de66/33H+vzx7&#10;917rv6AW/H54va1/fuvdev8A1/1v635v7917rr6cj/D8/wCNuL/63v3XuvC/H+wH+8/i/v3Xuu/9&#10;9yeCD9fp7917r3H9fwP6/kfS3v3XuvfU8i54P5H+Fjb37r3XrgX/AMb/AOv/ALz7917r3A/pb+nN&#10;r/i/19+6917/AGF/x/xWw/Hv3Xuvfj+oFvz/AE/x9+6912P6WNjxfjiwNz7917rq30v/AIkf63+u&#10;P6e/de69YEWv+f8AXt/h/vPv3Xuvfk2sfxa1vx7917r3+xt9bG9vx+APfuvddfQf4/UG4/Pv3Xuu&#10;XH15+v8ASwP19NvfuvddXIH/ABT+n+w+nv3XuurfS97c/wCNgP8AW9+6917/AJFc/QX/AMPfuvdc&#10;hc/qJHPH/JP9ffuvddAXvb82+l/9ce/de66v/r2P+8/7H37r3XrH/igt/X8D37r3XrcfTggc/gf7&#10;7+nv3Xuu7f8AFbc/g2sCPz7917pD5SQyV054srCO1xwI10H/AB+t/fuvdN/q+v4sefx/sP6e/de6&#10;6PHH+JF72/2Fvfuvdd/1/wAPzb/in59+6913x+T/AF4/AN7c+/de67/I+n6bG/0/pbj37r3Xf5/2&#10;P1/1+P8Ae/fuvde5+v8AX+nP+8+/de68Ob24/wBjf8/19+6914f0HH+H+JPHP+v7917qbGLX+v8A&#10;rf4f09+691sWfEPaq7X6I60x/wDu6swMefnJGhvLuWofOaWH9VWoCX/wHv3Xuj+bQpdUsXp/I/6N&#10;+nv3XujqdbUILU/BH6SBze9725/2/v3XurFurccAKclL/pPAJPHA+n+A+v8AsPfuvdWGde0KpHBe&#10;/AUcDkj/AGF/fuvdVu/z/O4B1B/LM7kpqbIrjsx2Kdvdc4n1WasXcmbgh3DQoLi5kw6ZI2vwATyA&#10;R7917r5f+bmLtIbgl3J+ot/tv9v7917oPax/1tc2BPFuSAPp7917pNzH0n6ckL/tvUf+I9+690cz&#10;4a4Jps3uzcDxLppKGixVPOyoxElVOamrjUkEi6Rxg2t9b349+691YqiBVACAPbUjsSh8Zv629RA/&#10;AU3/AMf6e/de6OR0bitDbdWSEv4Mbn9yvO2n9usr6uLCUB0kDl6f7sB1H01C/PPuvdGrT6e/de65&#10;+/de697917rixsPfuvdYffuvdR2P1P0+p/2/09+691VRu7KnObp3Fl7gjIZnJVUQJOlYJKpjCmoW&#10;uFjsAQb8e/de6Tj3/wB4IJF9J4PIH4/1j9PfuvdYWJ+gN+CSf9jqYi1uffuvdYnH6rlfqQw5v9AT&#10;cn/D6XPv3XuoklwGJ1EEn8gXIUix/ob+/de6gSkAm/B4sdQNiP1aSb/Q3t/xv37r3TVUMt2Jv9FV&#10;TcH8epT/AMa9+690narXqf8ApdhY6h/Wxsfr9T9P+KD37r3ScqzZuVN7PcfRrG5J0jm9v98ffuvd&#10;MFUxAYcG4AFjYA3twR+Bf6+/de6TVXJpDDi51aj+lgLgE6TY2/wtb8/1Pv3XukRmHtCFFrySLf1X&#10;4C6uf9iB+R7917pOW/w/of6XueT/AMb9+6910CPz+Dzz+frc3/33+39+6911+Dx/xBv9BwLe/de6&#10;E3pva398+1NgbWkWZ4c3uvCUNR4Ed5Up569EqJAF59KXY/0A+vsr3u7FhtFxdn8EbH+R6M9ntTe7&#10;pBbD8bqP59bzex8amC2fgcdGGCUuKplsxIb1Rh/V9OeefeJYasOo8TUn7SSesoAAH0j8IAH5Y6DH&#10;snIeDH5J/IFJiaJSWb9TWQD/AG59tyHTFj0/w9KgCZQB5U6KnhoDX7poYvqkUiu1rWAiGtvr9fz7&#10;Yt11TAen+r/B0qfCUPn1sPfyvtnro3huqRGWRnpMXB6RpeJV8hct9eCzAD/X/p7He0IKaugJzJN2&#10;qnrU9XqYOHTEnH4B/wBv7GVovUZ3z9LqnWyD/WH/ABU+z6IcB0G5jVupPtU2F6Y6gVbWUj2XzHHS&#10;u3Wp6D/OzaY3/wBb/eAL+yC6bJ6E9kmB1rAfziN9tmO49h7Hjm8kG0tnVWXlRWJWOt3VkjE6SL/q&#10;xHQRN/rMP6+y2OrSE16HW3IEttQFCT+0eXVL1fJ9QCf+Nn/fD25Iel8YqekDlpeGH1vcf0+vH/Ej&#10;2mHx/Z0pPkP9X+rj0gKkSTzLFGuuSV0jjRBdmeRrKgA/JJt7YlPE8P8AY6UgYA49bcnx92dHsbqX&#10;rnacaaP4JtLB0cq2A/yhKBGqWYf1MhYn3RcJ0T3La5mPz6M5io+Rx+AP9iT7VRjIHRc57a+vS/oU&#10;so/1h/xse1iDoslNT1OqGsh/pa3+349rYx0l/F0Wf5B5+PC7FyU0hUrIxeUO6ov21HE1ZUMS39Ag&#10;9vTqZI1gGTI6r+VelVu2h2m/32rH86Y6+Y/8gN7HsXuvtTfZVojurfO5cusTnV40rMrK6RKwv+kW&#10;A/3v3L1tH4NukX8IA6iG7lM1y8p8yT/PoovYNSHr6GkBNqelaV15sHqHsL/1NkFv8Pzz7f6T9D11&#10;Fj/ttu0jEWepd5zYi5BPpJH+w9+690cDZlKWlg4vYrzaxvYAWtY/7f37r3RNfnTm1qd/7T27GSUw&#10;W0oJpRqFlqstWy1LjSPp+0kP1+vv3Xui89X7dqN3dqdebUhjM82U3HtzEJChuXaesihaNdP9ST9P&#10;fuvdfcx6L2LT9X9KdQ9bUkfhp9g9ZbF2dFHxdRtvbFLiDqt+SYSSf6+/de6FT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Rd/k9to5/q6vqoonkqsBV02Ui0AFhCW+1&#10;qvr+Arhifxb2Tb7B41gWHFCD/kP+Hox2uTw7oL5NjqsCnf6DUULLb/Ocem5F73N/oef8PYFp0J6d&#10;KGka9rsDqUqzNGSAxItdQV5LcC//ABS2x1oU8+nmna6K4+lliFi/ManQfpYX+tjcj/H8+91p05kr&#10;04RubW/1rsSVVxbSDe9j9AbXFgf9t6vVq+XSiw8siTPHrZeAyrcAXDaxIPpY2ILf14/A49516ak+&#10;XS7hsyqQblRpsSBbkjkC1vpc8X/1uR7sKdV6yhbEBh4+Bewu34uSD9foPdqdeyRjPXD6lgbKpV9W&#10;heTp4QAf6w+t/wDH3XHXvkOuNrr6bjUL2BJNrcC5JP5+t7/43596pXh14Dy64lL2sq82FrfpF/oT&#10;+Lfge/Ur16vXEJbgXUE/Q6bhBYaODYf4W/P1/p7117riLKPIWAJAuxewc/QsGNx+L2v/AE9+63XH&#10;XYLAPa9xcAm31udI1Hn+nNuRY+/fZ1rj1iNiATe9iQS5jayte7D6gfQkfn/Dn3qmevE9cWsAVKgH&#10;SWcgMzE3uFOoXI4AI/P4AA9+p5Dr1KnqO5Y6wCihlluiWEhYv40b0km9gLNz9Pxf3sgU698+sZPk&#10;C6W4bUWI0qwDGy62uTxc2a1jz9Ln3ug60T1xBazA+PRZvQ5JVdLEPwtlBH4APHP9QfeyBx631H9Q&#10;IXTZmYqRZDq/3WQTcKCCLjiw/wBY8e8ut066XQ128gDAixcsocAHSytYg/kkfkcfW3v3Xs8Ougbf&#10;htTLYHSBqJF1H0/Ite39RcEG/v2evcfl1gVTqHpYtewuTcEgiygAc3Av/rjgC49+49W67AIUggAq&#10;BwADqJYEXP1uOAPz9eB71T169516wNa7WUrdZWYJwx9WiMKBbngW/p+Pr799nXgMU64MwYKBchlY&#10;2YW9JF7egm1ueeAP6D3rrY66ubWuoDNYqNTEKtyVBbgW/N+R/vPv3l177OsTHRdeBqYX1G97tpa5&#10;FrEcW/H1/HHvXn16mf8AV6dYxYXZiDpuWchghAIsw+tyLX4+n+It798z14nrq9vVpsrC/wBLFgbk&#10;ABgP8CT/ALV9eR71XrYPWMBjcWkIVhYk2a9vU2kD8g3+v5H+PvxA6111yqqmhhqCg8hiWCqy+luW&#10;tYCw/wBa1uPfut8Oo1gSUChQEYaVCBnRbAWVvyfSQRzx9LEH3vrXXIsgsbsL8hCFAK2KFyU/sixB&#10;PAA/xPvXWsDHXRN2WMNpvqOkj1cDUyseBYEg2P4uT+QPeXVvlXrE5P0RVAUKt5GN2AupF0IF+LW+&#10;hva49+p1oA9eVQpGoXZAGbXdQSAuplflT9L/APIh791qnnXPWIK9mFgtluih2sWLelkC3Y3J/Jsb&#10;i5+lt468akdcudfJYlSCC7aSdC3ZkUD1fgm9/wCp/Pv3l1404H/V9nWEB1Gi2kqpYm+oMxI55IJA&#10;/TYf0/PvfHrwB4dcPWb8hQNYI0AO1n1KIvVe4Om5/Fvxf3o069wyOuQOrSFXVZDq0kjhi3N1uf6A&#10;/T/WBPO+vA+nXDUy2RRdTcekkn6lmUfQWBAIU3sOTx71148BTrE9iOAOHt9PTYC3qKFeef8Ab8cD&#10;j3vrVQBw68VVBf6WszFgQJAosWR2uD9QeD9ObcD37rdKdYiJLsPQLg86V+pay208/kE3/rz+LayO&#10;tY6606mXm97WuWZRY2IVSB/tj/Xm1iffsefW+OBjrENSqsRUkFQGKqC1/wA/48AAWNuOf8feuAp1&#10;7jgevWNhyVuAQXDqqKpcI1gqm9/yL/j/AGFraPGn+rHW60HXVidJKsdYJLEraxYspBAuBb6/T/if&#10;fsk9ewB11c3QA21Agr6iAo5Oi/A5/wBf/evevl14ig64nyabAID+mzAafpob6WFxxa1/6cX97oeH&#10;WsddhANQZdWnS+s6Tqu3HrJAuCBew/P+29SnW61646SLgrYAcXBUEluCh5P9q5v/AF/r9K9bqD11&#10;pLte5JYKEQOdIN1UkBgSDx+Sb/4fT3vj1qoHXWrQFVr6mUKSiglgI9XFrn6A3v8Aji/v3Dj17ia9&#10;dFCunUNJsykaLX0Ecgk35Jvx+PqLWPvRFBnrwz14k2DAtpfU19dgw+hPFxwP6Wv/AIX9+zx62SOv&#10;KznggqXUhuGIHOq4drWAIsRybXP0B9+4jrWOuNyRyqmzaBrN1GlbNc3HNzxp/Nxx9Pfq0HW6eXXT&#10;BbG7WARdTG6g6XK8NcgHg6uOOPfsdezwPXWlSCvjYghSLAfUmwjIBJP6rG/1v9eSPfj17riyLIb8&#10;6rgrctyeNYCuPTzcixv/AEsPp7j9vXuHXAMQChRizBgeV0syDSy2B+tuD+OPrwPfuvH5dcivF2Rl&#10;Pq9JUq3pYEAm+r8k+k/n/W96I9evDPXUliLrqGtSQTZlN1suqM8kf4Af8b954699vXRYFT6Wa9gV&#10;kQ6bWv8ARgPyDxe5/wCC8jwpw68PXrEdfJYqWNhqdDpDEBXXiwsA1hp/xH597pXrxJp1xKKS3J0m&#10;7n1fqZWOk39V1P5BH9D9ffqdb65GRSpC6f6qxIAs7XAk0km5uAR9eefrb3sfLr1cdYABrAJ9LHVE&#10;dT6SdOkgfXT/ALe/Fx/h6gp1XFf9X+z1kAsipcKdQvzHay/1Vbf0Atb6Ae/fLq2KU/zddlNKhwrA&#10;tckIrDWWIsACTwwYsbWPv3Xjwr6/6v8AVw679TBDCwawYnm1wwI+sfHBsLi/P9Pr78etcRj/AFf5&#10;OuBPN7CP6XVtWgH6DWD9CSOFBPF/xx79jr2a/LrkGYa2SzOeGfRpDSMgT9S6R/a4I/pY2vb3759e&#10;PqP9X+r/AFcevGOND6ms6rqJADWcNqQggXt/UAD8fT8+x5deoMV/1f6v9jr2ouxVFIUAIruvp1tJ&#10;bTJoN7XIP444tzb37y6350HWPUqsEF/XYAOxA9KeO36brewHBB/pxx795deqK0H2Z/1f6vs65KGQ&#10;FTbXfSWXS2ptYci4POnngAf8GNvfqY6rUjroIqx3YpGTwttSSXfnVHrYkAm5Hp/PItc+/dbFB1z1&#10;6XURqbCzFiStwQfTdPqASAeDb6WA96+fW614dCJt+qaWGPXaykagWLD0kG4Df8bNvbta9NsMg+vS&#10;tDOqhfUSBGDwgUs6gFEvb+oNhwTf3o8KDqvXPSPyAWvqDMtwRfUtz/twQSbfU+90611mRfSQF06S&#10;bllWzC5RQbX/AAeDf/e/ex/g691lFm5DH1cC1iFsNGm5H9bf4/0978utefWRDpBDEhgNNvy518l1&#10;I+gv9Ba3H5F/dhwoetefHrKpNyTYBh6gp0jj1A/U3tfgAcf71sYA68PXqSJGJA5F/WAASSADwNP+&#10;IuRax/w/NuqkAZ6lQuCyGx0m7PcmyqrXJ1EDji30/rz9b+qAKD59aINfnjPThCxBtb6FdSpdbsQA&#10;VDkgXB54t/th79n9vVTSn2dOcVv9iGvcqpIHGgEm30/xJI+vHvw+fVfl07QG6j62FibH6oTYW5/o&#10;bc8+7dUNOPSipzqt6jwxtcjTa5UKT+Lc2/3j2yRnPWx08ox0hfxpAsT/AGSeOCP6E/8AEf19uqRS&#10;ny/ljq46w1KFlBN72uTpHPFxYc8e7EVz1U8R0n2FnZrkFiQBxYWJ/p/xX3tekzE8eHHpO56kNTDN&#10;EqqXlhPi1klBOn7lOzf4Bwp/2Hv0i9lfTp+3ND/q8+gsicMPIoHA4Kra6agFJZfz9OL/AJ/A49ov&#10;Onp0u+fUpDYm+ghV4ubDnhRra/8ATn3YdeGPy6zoCdR/s3JOkqp030hmv/gfr/th+Pe89ez1KRrs&#10;WViAQQLMSf6Am4J55ubfn37r2Os8bWW2prlVsfprH1BIPJNjx/T/AB+p2K8evdSFsSOANRHAWxuv&#10;Fyb2A/2H+wt7317PU4N6vpYAgrovcfUn9XPF7X5H+8+7V6rQ/t6kRyaiHJckBSxD3YAEuxLryB/h&#10;z/t/fh8+qlacKdTkdlIJsDpOoBbuNPAe97fn/Xuf6e7dNEA4H+r/AFfs6noRzwLj8EWP+pB+v14/&#10;437302cdSkJJHIUgXueBb+t/r/rf4+7dVzx6nwSatRLE3Wy3P+uADYcC/wCR+Le9Hq4OenOJl0qS&#10;L3BHIYlj/TQCDf68e9efVq1HU5CLDUSLEXt9SF4A5It7uPn14jzHXUoAubc8MLDj88hif8Lf8T7u&#10;c561xHWDhkIN7n6/UgWPJvc3+vveoEdV+fWTZWTOA3tRF200maDYqovyA87a6JwPpxMFUt+AzezD&#10;ap/BvFB+GTtP2+X88fn0kvIvEt29V7h9nn/LP5dGj9jLog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U+b/ZkfUPxQ71361RHSy4br3cAp&#10;JZHCAVtZRNR0gDH8l3FvfuvdfI93tmpdx7v3Lnag65stmclXtyTqeoqWlJB/rybW+n+t791vpCZ7&#10;Ix4nbG5MhLOYPHjlpYJVA8kktVMsk8KXBA100dSW5HpvY+/da6v8/wCEx3Voo+pPkh3jW07pXb67&#10;FwuyaCdx6JMbtDENm6p43ZbteqyzoxDfWPkX+nuvdbLO86z7bGVLA2Jjcc2H+AN/8PfuvdUw/KHc&#10;dhXAuf1Scqx4HJYAfWw/wv7917rTY+V+6W3b312BW+QSQ0OVXBQEH06MLTJQTBQPpeVZGIH5J9+6&#10;90AEY4/P6fp+btz7917rKPp/Q/kfTn+nv3Xuu/8Afcf7f37r3Xfv3Xuuj/vP49+6913/AL7/AH1/&#10;fuvddH6f8bt9ePfuvdcf9ufpe3+te/8Axr37r3XuLfX63tewtxwQP9t7917rtVLMiWszMoW3+qZr&#10;WA9+690sVAVQo+igAf6wFh7917rv37r3Xvfuvde9+6917/eP99+Pfuvdev8Aj37r3Xvfuvdd/wCu&#10;fr/sfz+ffuvde/w/23v3XuvW/wB7HIP/ABX37r3Xdv8Abf7a/H9f+Ne/de69bni/+t+eOTYn37r3&#10;XLn8Ajg/UWt/rW9+69139Prxz9f62/H/ABT37r3Xf+NuP9b+n0tb37r3Xf8AxW3+8e/de679+691&#10;737r3Xvfuvde9+691737r3Xvfuvde9+6913/AL7/AIqL+/de67H9B/j/ALzx9ffuvdd/i9/6j6Xt&#10;+Re49+6912Af8f6f63+N/fuvdd/k8f4WH0/x/wB79+69178L+Lcfn/W9+6912Dx/r/S5Ivf/AH34&#10;9+6913/vfv3XuvD/AI17917rv37r3Xf++/r7917rr37r3XLi/wCLcfn/AHi49+6911b/AH31v/rW&#10;9+6913/UW+vFvz7917r31uT/AL4/j37r3Xj/ALyf9hx7917rri5/3rn+tufz7917ru3+x/xH/E39&#10;+6917/E/7A/UG39b+/de68P0/n/b/W3PHv3Xuu7/AOP1N7f4fj+v+29+69165/Nvpa5tcf04/wB7&#10;9+6910eeRz/sObfQfT37r3Xr/wCtyT9P6/6x/Hv3Xuu/r/Xk8XP1/p+PfuvddX/r+RfgWv8A09+6&#10;917/AFvr9b/8Ut/vZ9+6912eOPpex5H9Rz9ffuvddfX8/wCF/oD/AL4/4e/de675/pyfpxb6fU2/&#10;4p7917r31P05HBNuD/W/0t7917r39b3+pH1+g/Nh/X37r3XuP6/kX/x4vfn37r3Xjb6/04/pcDj/&#10;AB9+691424/3kfkcWINvfuvde4P9f9gfp/T/AH1vfuvde/xuR/qf9Y+/de69ew/H1HIv/vvx7917&#10;r30Nv62vx/sPz7917r3H+9cf4fXn37r3XVhyfr9b8X/23+t/X37r3XZ4PP0/px/vQ4/r7917r3H5&#10;v/vZP5+t/wDX9+6916/9OPz/AI/63v3Xuvc/i4/1h/jb8/63v3Xuvf7z9fyCefr/AK/v3Xuurf7Y&#10;8mw/F/r7917rv+ote/5+hv8A1/417917rxH+P0/xAFv6C1/x7917rx/wNvz+fr9D7917r3+x/Nzw&#10;fqPrx7917r3+sOODYc8/X6n37r3Xvp/T6X/1vVbn37r3XRJJ/wBew/wP+39+6913fkX5seeP9vce&#10;/de66ZgiszGwRWY/j9I5JP8ArX9+690HTuXkeQ3u7s5/13bUffuvdcPzzz/r/n/fX/Hv3Xuu/r/j&#10;f8m5/wB69+69176m/wDsQeATY8/8T7917rwHH5P+tf8A1h/h/h7917rlx9T9b2PP0/wv/vuffuvd&#10;evyLH/Wv/tj9f+I9+6913+f6/m35H+sPfuvdd/73/T/effuvdeF7j6/W/wBbfn6cf8V9+690ptt4&#10;eq3DncHgKMA1mcy+NxFKDexqclWJRw6rXNtTj8e/de62ltnYuHGUGMxlOix02Po6Sip0QWRIKSAQ&#10;xooFhYKoFh7917ozeyaO7R8G91/xFzwfrx9ffuvdHm6yx5LU50j8H+h4+nv3XurHOrcdYUwtzZP8&#10;dQ+v1/2Hv3Xuj/7Do9KQ8AABT9Bcgfjj37r3Wq3/AMKxO4pMb1t8a+kaSoiaPcW6t0dgZanEo89O&#10;20cPFgsUWiI/TMM5VWa4sYrfnj3XutEHLyHVcn8Fj/tr/X37r3SGrHsLf1v/AMnf4e/de6YZSPSO&#10;b8sfx9TYf717917qzT4k4IY/rNslZklzubrqyS/pYw0dqKDSxAsG8XA5vfj6j37r3Rs4kMwWCGL1&#10;sRC3DkhywsC1lA+o45tYAk/j3XurCup8etL/AB11cEY2Pb+1vGp1LHLhsUMlUuCQDqZ68hr/AOpH&#10;+ufde6GgcD8/7H37r3Xfv3Xuve/de64P9B/r+/de6juRb/ff7H37r3SN37llwey9z5QyGNqXCZAw&#10;OLg/dSUzQ0YUj6EysgB/Hv3Xuqsrj6gDi9rG1jbTYgfQ/n/jXv3XuuLEgAKpPP0ubkAekgnk/j/D&#10;/H37r3WJj+Lkkj6C3qvyD/vv949+691HY2B+g9R9N+AL3UWPHPHHv3Xuor2AYKCCB9AQPze3H9f8&#10;fz9eL2917pul5BNrWLWXkrb6i3+JFyfz+be/de6apvoP0qb+litrEjkILg3tc+/de6TtU4u31ubE&#10;3ZSQ31KkKL2H9D9Pz7917pOVZsSfUwAH1sCeLcWseB9OPp7917pPVLWvyASDcX/1Q44/pb+v+w9+&#10;690l643Z7G9yLahZrg/1Xi1+L29+690hsvIWmjj59CF/6j18X44ubc/8U9+6900c/Uc3P5/rf+vv&#10;3XuvXP0t/sP6f48e/de665v+CPzf+n+A/P8AS3v3XurAP5aWxZN6fKLaswaIQ7ao67NzxyIJBKrI&#10;MXEsYP8AaV6hHB/Fr/4iPvcu9+l5ZeFW0tOyoPzNT/IHoce31obnmFJKaliUsf2Y/n1uC1DLT0el&#10;QFREEYI/CqugWH+8e8d5MgL69T7CKmvr0VftWvtSpAGAaoqfUB+VjGphb/Xtz/h/X21MThf9WOlc&#10;I1OWPQWda0v3edq6zT6YUKrxwGkbjn/Wv+Pd7BdUhb1PTtwaJ/q+z/L1tW/y+doPt/pDA1EioHzt&#10;TPlgRYyGKobVGJDYEWBAAvawuPqfchbYhEQr5/8AF9RlzFNquSB+EU6s6xUVkQf63/FPYrtFxnqP&#10;r58npWxiyj2dRDPRA5z1zPtyQ0Xqo6aK1+D+OD7LLg46MbZegx3HPpje5/Df8U9h64bJ6FVmmB1p&#10;lfO3fH9/PlL2/l43LUtBuRttUiliREm2KSPC1CL/AIGohmfji7H2ngHaScdDqJdECIDWg/w56I/X&#10;yfq5B+tv9b8f8R7rJx/1f6vLpREK/wCr/V69B5lpblhf6k/61v8AE/7Ee2VwCx/1U6fAq/p/s56U&#10;/RG1G333d1htYIJEym9MKahLag1HRVYyNaG/w8UTg+0knp+XSgmgLHyz1t24SnEccUagBI0RFUfQ&#10;BRpA/wBt7vTgB0QSHiehNxUfA/xI/wB449q4xk9IpjRadLmkWyj/AG/+249q0GeiuQ564Vj6UP8A&#10;X/ewPa+MdNLx6qS/msdq03Wfxj7VzMtZUUclF19uGGjnpWdZYctuKP8Au/i2UqOGEkqm9+Bf/X9m&#10;FhF9RvFtB5LVz/gz/k6pey/T7Rcz+oCj/D186GolMrySu15ZJHleRnJZvKxdyT9bnm/+PN/crjh1&#10;Epya9AFuOdq7cdbpOoCpSkjsb8QAQG1v6kE+/de6OjsigFLjMZSgAeOmgX8AAkAnj/Y+/de6NZsa&#10;kJkjsv8AqbWBuL8ggj/iB7917qrT5P5o7h743wxcGLH5SnwEOkJaOPC0sWMdV8f1Pkjckk3v7917&#10;o5H8m/qE97fzNviPsFqX72iyHdOzK3JwGMTIcRi83DkMo0sZ4KLBFIz/AIsDf37r3X2kwLcDgDgA&#10;fj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M+4MTDnsFm&#10;MLULqhyuNrKBxe1vuYGiDAj6EEgg+25oxLE0TcGBH7erxuY5FceRB6pYyVDLictkMbUr46jH1lRT&#10;SxsTdDDN4mX8C/p5AP4NiPcaSIUco2CDTobIQ6Bh5jqdSO1geTxpDqDrC2ufUSV+hBFjyD9Pr7p1&#10;pqDp9hkJutyDotp02NtBsAotwD/UH6/0v78Otg1FPlT/AFD7fz6doW5H+qLWIUrdT9DYEgcjnki/&#10;0976cNeHTjSSrHPG+oBVve5D8Dj9J5vYAD6WH5496I6qRVaD/V/q/wAPQi0bllsD6pDwGWxutlIA&#10;+p+oHJufz7uta0PTNR1POg2HCD+rNq0j6C5A4Fx9Lf4+9mhPWxXz64Fbk2Nwb2tfjjlhbk/S44H+&#10;PvRoevddNduCSDpDXuyvpUkBrj/WIHq/B97PD0698usTFSlgwIK6Tf6kk2KgN+SL/X/XN/devU64&#10;G1tJY/nm5FmK2WxNhaxIHJ/3v37NPXr3Xi4ALAhQ1/VpFw5AIbSxH45sb+/UIz1rrETwDIWYqhGl&#10;rcrYargAfTj6gfTk/wBN09evdYw1r+o6mBA1340XUgRjk82+p5/PI9+oKder1iJ8jrZQg1WFiRIw&#10;BJUDxjgBrWsbfkm497FOt9cCuq6/tsGsdXIZdXpL2FwSALi30P1tyffsHr3XCViBp1cmNWVwDqCr&#10;+ki2r6AEj1f7f8+69TqObEWXSCS4Jdb2LEgL6+BcXsb88cfX3ryx14evXgeHDMWAuNPpUKzR2jIJ&#10;IA4+l7ngfi497qOt8euN1uTGf1cEgElZSoYhBx/Xjm/+396IPAdb64EX5a37aC1yL2sbsigliLfS&#10;62/xAFx7HXusIs3AJ9RbTcA20WHKn+t/ofr9PfqjrfXhobSwBH4vqF/Q3BAX6C4Fhf8A4p79x68a&#10;8D1wt+lQb3W2nm/ICqDYEE25+nH591Iz1759cHve34GltQBDjT/jc/m9r/j/AGPveOPXh1hIBGnk&#10;g3F3FgRz6Skgtax1Aj635uPdfLrf29YyNPALabsLA2PIsqkG1uL/AJJ5sOL+9fLrXHro+hhpK21c&#10;iwtqspdQt7C11+t+P6+9nHW816xAjyB7/pDWBKqD9Aebahxzb8/7C/vXXqUyOsXIur6jrLNdmk8h&#10;0i4sD9b3BF1uR9Bxb3408uvefWPiRl4KMoA/Wwd7NZdKi9gCF/Nh9fxb3uvn17FcdY+BpNzqZXAB&#10;sQLDQhuoP0Gq3A0g2IAPvXXuvMzWvxdY1b0tqBCudDakYn8tYf7AWJ97+XWvLHWIykgKQ2hkGpyB&#10;qOpSgUa1/AvpI4Pp/r798+vVrx64u1wUDHQG02LKFP7eqMKt7Dg/65vb6X9+B63TGR1yJsR6lJe4&#10;Uq9wkihblUsPrwGt+P6nge69Xy9esXC/uuRJZQCGdF1nhQU/Ufp/QX+tzbj375daNOPXfpD6X4Op&#10;iWVnYnjTchyb3v8AW1z+Bbj37r1KY64eRWS6+QWIAYGx1gWBGn6WsPza/P8Ah7317y66JNrlGPl1&#10;D1EGxA0pypP0/s3tyf6c+/deyc9cWYLfWTq0kq4LkALwtyPr9CP9Yf1+nutcMdY+CrABiukjUwvw&#10;9wVbX9PqWB+n0+vPvXXq9cdWomxIViOCY7fgpYNpAP8Ar/7A2uPfuvUr1483KXBMfBHJ8ihVYaW+&#10;lxpBufxa9vfvPrePLrgFCkO7agsZ4Y2BUtpuNNyD+LAc2+vHHjjPWvl1jA0lv1ajqOotcFFk0EAE&#10;fkseTz711b7eseoHS6/ti49Tt6r/ANllVePrYj/inJ9/LrVTWh4/6v8AV69ceAS3JYseQ/0U+kFS&#10;CeePT+Pz+b+9VrnrfoOvO4t6jcgBrkMW9JBDcaif8LXuP6H6er/q/wAvXgM16x3WwB5UIwJYAuQ4&#10;JA9X5sTb+nBtYe9YIz1upr9vXmNnsCeCwYkAG2gNHcMfp+fpcn/AEe/edB1rrxBJBQBL3uqm5Mll&#10;BZUYAcjSP9gOTbj32de+XXEBfIrNdrpyGI/poNihvcj6D+n5558KV63ngOuC6UfS5UjUXuCboi+k&#10;6frf62NyDYm3vQ+fXj8uuRZCAyghAV9RLEMHayaQOAT9eL888C1vV8x17roqqjUC17DhdBJVrBNF&#10;j/Z9VjwOfoPr798+vYp127D9JJJ+pvqJPIJJCg+q3A5ubW49+PoetcM9YgCwOpSeCRrDagpUn1B7&#10;3FiT/th+PfutihHXnUm6fqH1YBgzGwuq82FiLixPPP0sfeuvU8+ulX1FEKolib6WRg97AqoFiSPw&#10;bjgf1BHqde66X1Pqs5JUCz2S41eoeggji9rKTbm/JA3g568KjHXSMqsLtrVta8MCYyLixX6n6i9+&#10;Tx/sNde86HrxVdYKgWD2AZNRYMw/QpAH1IN1JH5P497+fXvt64PyHGpTqVrMWUseAUZfoBpuf6C/&#10;15tffXscesZm1Sc6i4TU2q3lOh9Ch1QNfgC3PI/2Hv1T1unl1xBA/UpdvXp9RJYG5ZGMlvyPySL2&#10;+lvfqA9eBHD/AFf5OvFSyqhAYD1EWFwFThQCObg8KRz9Pp7116hA/wBVcdclHN10IGZgupeSdH6Q&#10;EtyeCAeLW597695VXHWMIGIKg3VX4YaAfzY8gnnUV4va5/r73nr2TxHWKEgEfoZS91diFcENoIOo&#10;n82uf8f6e9dVAAp8+soKehwGXS50iwYEORpRgF5AvcW4H9ffh1bGDw/1f6qdeZ9P1KuCDypBZtI4&#10;0BeOCSeeASQbcH3vr2RxOP8AVw/1ceuzIwVFlLLcEszgJIpVgouLNc8ECx5HHN7+9derwHXEMAQQ&#10;Gd9UrKwOpTqDHjVcfngG3Ngbe/daBH59d2UlAFGlSLWAJHBLBLc6bGwuDwb/AJ591scc9d+hRZlA&#10;El2CEMpva+kAfpPAHqYj6f6/v3l1rFM/6v8AV+fXQHrudWoIbEuFVQv6r8knmzBrEc24/Hvn1sV4&#10;9dIpBsdLA8ar831aW5YkE34Oo8XNuPfuvCo49dmwCMpUaZHUtY2Fyf7K34/pza3P9D791qtMjrss&#10;La7K9gBwEMjAX1XUW5/JNwBf6c8+4Y63UHjw64OSV1szayADeykaG5DCzC/4HJFvr9be/HrR9T0q&#10;9uT6XMTqCwNtR1FixXUG/c/2k8ci39Db3dT5DrxHbU+XQjqAdAt6ChY+pFCgjUmm/wCm1/oOAbH3&#10;7z6a6zRaQ2oaQfUCXuGLHlSOPob3Ivz9fexw6qa9Zl0A2OoFFPPIVjYlrKCb/mx5/pe97bFOt9dx&#10;qikD6kgFrM+kaT6bgnjg25HP1sPfgAMHrXzHWdXIW9j6tNxxfTey2t+Pyfx/X/C/nXrXp1zUEC40&#10;i4+nF+TayqOR9Of+N82Hy6159Z7H062KsLgll0gE3CElQT9PoD/sD/TYqOvfP1/z9S4WcC1gDY3u&#10;CzOdJUKUcAD03t/j/sR78CQc9aNDn/iup8YsQvoK6SwJK6VIbWqrrIuADxbg/wCtz73SnHqhPEgd&#10;OtOQBytgw0gMHX12Ba5sPxyQP63v78KVz1U04jp0gNzqDW+o5WwBP6jcA/g8f8V4976qen2meyKh&#10;PqFiFNyBa3DX/wACLk/7z7ab168prw/1f8X0/Qvxptbn8AXA+g+v+3I/2Nvd1PDranHWSVCVP9AC&#10;bE8er6GwN+fd6Zr/AKv9X+z1tgD0np08bm9tV7mym/11EMLH8Xt/vj78vTDAcft/1f7PTZXLqiD2&#10;5U3/ABe45/H+x9ukVFOqxEA049A9WxGlra2K4CJMdKxABYYJE80MSBvoQrKSL2P1twfaAihzw6Mw&#10;agEf6v8AVwx1xVraSbekNZ1GsiT8sF/obcAf8U91wOtjNKdSkKqQxC39Qa9kW44JP+Ite1h/vdrd&#10;e4dZQ31AYMWt9SAQAADa4P0H9fzf+vvY691JRhp4IspF7EDSobSBYH8f4/n+nvY6359SUIK6gBxd&#10;hfgc8Bjb6/S3H9fe+tH06khjwTZGFyeSG1X1C4F/6cf0PF/e+vfb1MRyLWA9K6SNRPJjNywvbheA&#10;R/sefe+q0Hn/AKv9R6lxSWOpQALpcrpDAfQ6S1hyeb/T6fj3YHqjCoz05xt9NXqK8iy3Nz9QNI4/&#10;w5/2/vfn0wfl1KU3sb6SARb6eq/+qN/ex1QmnUqNwAQbW4a1vUACBwf62v8A0+v19288dbHTrA4A&#10;W172VePqACUFkv8A0+vP4906cGB04xnjV/S/H9kg/wCsbnm/vY9et9SOCLm+oglhyOb6hpt/th/s&#10;PboqRXqvr1GYhWvcjgKfx6rekgD/AG/+t7tXPp69aI6Ys1AzQ+aNisiFZUcXDo6kPG9xaxB5HvRq&#10;DVePEdVNPP7D9nRo9rZldwbfxeWBGurpU+5CgAJWREwViBfwBKrW/wALex1azC4t0mH4hn7fMfka&#10;9BuePwZWj9D/AC8un/2o6a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Qr/won7hXrP8Al/bkwMcxjq+w8/jsAoSQpJ9vCGq5XAU3I1KgP+v78Ovd&#10;fNVlbUzO3Os8n6k3b1G/+vcce/de6Czu/LNi+tqiNZEVsxVzRsgP7zpDHHRU7x2/s3qajUeLFbA/&#10;Ue/de63cv5KvUzdRfy4vjzQzxLFkN64PKdn5D9rxyGTf2ZmzlAJr8llonpVufwABwPfuvdHt7WyQ&#10;pcRUjUqehip/NtJAsfp9be/de6oV+WO8YcZQ5/JTzqtNjqOvr6gG4tDSxNPNdj/QA/m3+v7917rT&#10;lzuTmzmdy+YqWZ6jK5OvyM7Obky1tU88hJN73L39+691GT6cj6m39QR7917rIP68/wCx/wAPfuvd&#10;e9+69137917r3v3Xuuvz7917rq5v+bc2Nv8AH6e/de68Tz/W/AH+8XuPfuvddf70CRb/AAt9P9h7&#10;917qTQr5KuEE8Kxc8/6galH+39+690qvfuvde9+691737r3Xvfuvde9+691737r3Xv8Aevz7917r&#10;v/ff8V9+6917kfk3P+Pv3Xuvfi3++/259+6913x/T/H/ABP5B9+6913b6f7SL8cf64J/Hv3XuuwL&#10;/Xk8G/8AsLAH37r3Xr/4j82PPH5tf37r3XID+n9OPxweT9Pfuvdd2/1/p/h7917rv37r3Xvfuvde&#10;9+691737r3Xvfuvde9+691737r3Xvfuvdcrgcf4/X/Yf059+6912OP8AYm359X4/P+8+/de699Df&#10;8c2tzxe9h7917rv8X/B+v+N/obfT37r3Xf1tzfn8f0/r7917rkL/AO8cC3+8e/de69/vv8effuvd&#10;d+/de697917rv/b/AOPv3Xuvf4/77n37r3Xv99/rf19+691617W/2Nz/AK3Pv3Xuvf7D+v1/3r37&#10;r3Xh9eb/APEiw9+691y/rc3+lvwef8T7917rrj/ivP4+n49+6911/sLH/ibc+/de65W+v+P9fwP9&#10;9b37r3XR/HHA4P0+o9+6912bW+oJv/jYi1vx/T37r3XX+8H/AA5+n+v/AMV9+6917/XN/wDY35PP&#10;++59+6913c24B4vz9Px+Lf717917r3+2A+v1/B+gPv3XuvC1vrb8X/2Hv3Xuvf1/H+uef9gBb37r&#10;3XX1/wBiLf8AE/j37r3Xd72+t73vfgf6/v3Xuuv6WH+HBP0/2Hv3Xuu7fgAHk8X+nHv3XuvXP+w4&#10;+nFze5uR/sffuvdeP+9/4fU/64/2/v3Xuur888XsR+Pxwbj37r3Xr/4C34+l7WJ/5H7917r3+I/N&#10;v8DwOOffuvdd/Qf0/wBYm31t9T/vv9v7917rof7G3+HP4/P+39+691435/H1v/jf/A+/de67+nHF&#10;j9fpcfj6fX37r3XX1/2w+oP5/pb37r3Xv9e1r2/rYf4e/de67+vP9P62/J4449+6917m3F/rY3tb&#10;/be/de69+D+CDcXPP/G/fuvdeA/1h9Rzza34/wCR+/de69+f9bm5sb/kf76/v3XuvcHkj6/T6f1+&#10;t/fuvdeuefr/AK9h9R/r+/de66Nh/jfkG5vcHn37r3XfH+tb/Yi/0uPfuvde5Jvz/sCbjj8f6/v3&#10;Xuurfn6i/wDT/bn37r3Xdh9R9P6fX6f1P/EX9+6911f6/wBR/T/bE8e/de6hZKXxUNQ9/qmgfQWM&#10;jaPz/gfz7917pCD+h/r/ALY+/de67Fr2H9frcfkW/Hv3Xuvc8C39Afx/sD7917rvi/0Nhbgjnj8f&#10;7z7917rr6fUm30t9Dz+bf0+vv3XuuY4JF/8AH6f4W/2Pv3XuvcC9/p9Pxxxax9+6912P99+ef9f3&#10;7r3Xrm3/ABQ3/wCI9+691zT8i3FrH6/k/wCHv3XujQfEXa396/kB17SyQNPS4nIVO46oqGtCMDQy&#10;V9FLIR9B90lOvP5IH59+691sfbdgBKccG1x/sfp/tvfuvdGf2LSEtDwTcr9P965Hv3Xuj69X47mn&#10;9BH6Pwb/AEueD7917qyHq/HaVp7JcWX8EkFeFH+9+/de6PTs2l0QIbWsosxtc3/1vfuvdfPP/wCF&#10;Nfci9h/zB63ZdLUSvSdQdabS2jPDrc08eXzLVG9qmoiT9Op6TJ0EcjAX/bCk+kW917rWWykt3k+n&#10;10ixv+ef9f37r3SNrW5t+Ofr/gLD/e/fuvdNEhu55vYBfpb9IsffuvdXOdUYQbb6+2biHsrUuDoP&#10;uGAaNmnqIFkmaRATwzM1xwbcX/I917odtlY4ZLc+CpJUBinyFNNMAVISKKQ1Ezur3uNKEk3t9Li4&#10;v7917qwrreCRdqUNXMkSS5aqyeZvExcPT5PJS1ONdnsLt9qYFP8AQiwuAPfuvdCB7917r3v3Xuve&#10;/de6xOebX9+691gf/ev9fm/++Pv3Xui//I3LfYdetQLIEkzeWoKEp/aeCBjkZW/1g0MYY/42/PPu&#10;vdEB/wBta9muSbWtY/439+691iZfySCBytxYfk/7f629+691jc8G/wBPweGBsbAX4A/w/wB8ffuv&#10;dR5LBRYX9JNrDi5+oP8AseT/AMT7917qI5IFgR+TbjgWBJJt/Tn/AF/fuvdNsh/AGpb8/VQtxct6&#10;R+f8ffuvdM9SzC5H1F/6nS2m4KoAb/gnj+vN/fuvdJqqa7Pf9WkqwPP0GlgpW1hewH+29+690wVT&#10;FgR+qyi1muAAT+ki/wBL2Bv/AI+/de6TtWw0MC36g4Fhp+qk2EhuB/g3v3XuktVuQWIIJP6SLHUF&#10;+hNvobccD/eDc+690gq9zJVykE2Vwo459I0tx+Ob+/de6h/7G54P4PP1IPv3Xuuxb/evqf8Aig9+&#10;6911/vf9bXJt/Um/+++vHv3Xur1v5LuwHq9z7935VUCtDSiixOPyDAalMKPV19Opt9CWpzce4V92&#10;LwmSzsFyKs5H2YH+HqXPbK1AS6vTx7UH55PWw7nJxFRH6XKsbX5OpbH6fnke4fJrJ9nUuxCiknom&#10;faVfrrxDa4gp2e1zfVMdIBv/AK3tiVu6voOlVutFr08dKYaWtMCRJefJ5KGnhtzqZ5BHEq2/xa3t&#10;ftkeF+f+odN3b0B/1f6vLrcW6A2xFtnr3Z2GjpzTCiwePV4SGDLI0Ikk1BuQb/Ufj6e5Gs0ogBFP&#10;9VOoi3WbxJ3etano1eOjsqcD6D2JbVcDoF3j1J6UK/T2bRDHROePXTGwP+t7rKfLra8ek9XvYOb/&#10;AIP+39lNy2D0b2i1I6ADtbctHtbae5txZCYQUODwmUylXLqC+OChonqJH1G4FgPqR7Dty2D0L9vi&#10;Lyqo8yOtGPdmcq9w53Obgr38lfm8rksxWObnXV5KretqGJP9Xcn3ZBpjx0MX49BpkHIDf4fT/X/H&#10;+9D2ncjJ6URjH+r/AFefQc5WW5cfUcj/AG/H1/2I9tntQDp6LLFqdHb/AJa2z/7y/JCDNSw+Sl2b&#10;tnLZYuRcRVtboxdHYn8kSy2/1vaVsuB1udtMDH1x1su4mKwU2/oT/sB7cXL06IpDinQk4uKwTgcA&#10;H2tjGK+vSGduPSxhGlP9YAe1cY6LHPTVkZLIf9Y/8b9r4h1VeFetXj/hQd2tJg+hpdo0ldFHNvfe&#10;2G27NSam81Ri8FTPka3xqD9BP4C3Fuf6+xDyvH427TT+UYC/yz0Uc0TCHaYoPOQlv83+DrS+mlWC&#10;GaZrlYI5JH4/ESarNxwP63HuQ+o56AjblO+U3Hj42GpqivWWQfqveXyPyf8Ae/fuvdH823TeqBAB&#10;ZQoANhwBYcH37r3RoNmCGip5K6oOinpIZauaQ/RIaaIzyva/4UE+/de6o4zmUkz+7c7nJSzvlMvl&#10;Mo5YDUDVVMlVdgOPq3/I/fuvdbPf/CR/p09i/wA0bE73qKMT0HUnXG+d4SzPHqENVUYh9uY51a/B&#10;FTXxEH+o/wBt7r3X1P8A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VL8j9tnbnaubaGJYaXNfb5qLRwrCsS9SxBHH7oe9vYD3mDwb56cG7v2/7Nehbt&#10;kni2i5yuP2f7FOgegZiRwtjqsAOCW9RRSvCkDnn6Dg8ceynpaelFTsQyEqNbAEAhbqpINiFLG555&#10;uefxz791VTQ16d4Sbj6sLXazFTcAhgLkXH+Dc3HAuefdOCvE/wCr/V/k6nJzYiyhAuprHkqQvq0j&#10;6fX/AFv9tffXj6dL7GTkpGHY8rGQL6uWTUbKb/1/2/8AvPl6YpQ08+nz0kpp9V7XUE2YMt7cc/Sw&#10;A/P4/Htygx59ernPXTWYDSeSCONNlY+m/HP0+pNv9f6+/GpGOvV6xszWKgoLEFizCwjtyQp+t+bf&#10;7f36nXq9YnB1ehvwCNFuHLatPqtbgg25/P4Pv3WgSePXC5BFrkltI+hstraR/j9b/wCv/sPfqdb6&#10;4WvzeQqwIKswZluG1+QsTwPwOR/t7n3Xs+fXQUFhdCosSTzcWIN/yRf6/Tj6n3rr3l1jUPyjMCrM&#10;HAJDWYkq1l02Hq/P9fwD798j1qnXAhnsFdDa6sCvpYEepVYWtxa35t+effvs63w6xFSwGlVuzOra&#10;l1WY/wBo6L2/2ssfpwb/AE9+62MZPXViF0IYwt0uCqqqowuXYDjVZSfp/T/WOqde48esZJ5c6Sv1&#10;GlAL6m1sAzAH9N7Dngf049+63wHXC/IvcgSEhDwVGm1mINxa/wBL/m5/J9+611wfQLablSgOlr+k&#10;uT6TewIt+Dc/0uDz49Wz1jPJS6Mt7NYaVsWKoP6kWte7X5H059+PXqjrFrY60Zg3AY3sdLgfqUKD&#10;a1wDYfj6f09jrdBTriQT4wCxu2gXBBOleVRrfW1rCw/oLm19de64sObekG7MbLp9R/wTkfTk3/w/&#10;PHqfl14+vWNgy2S6qq6WudGn8E6wLr+PyObe/cMdex1jK8ArbnUpVFCi5YPcux4srAgH+oNvwa9e&#10;48OuBZrjRyFZl02F1sOVso+t/r9T711sDrGbjVpDMhUXUldUev1MLkc8fQXJ4tbn3vHl1vrgwGpd&#10;QI0WdwGCm1wqmTVwv0ub/wBLn62966r5U6xa2HkV/WAqhRcE3VNLaeCSbngG/wBPp/X3XuGesEoL&#10;tGUe4Usx4N2OhUYalFybW0m/5FuSLbHCh69SvXFzrYagoLs6o910s/6bjTyRe2o/7C17+/DHXia5&#10;6xkOQliqLGyksFXT476tRQccHVc/m3H59+638gesTFdKgi1yy3FtLOGD38h+g0m4sDcW4I49+HWs&#10;eXXtRFvUpN9BtYNGosCHBIBN7WBufx9D79175dYyxUPbUVRQWQsNaqRcRk25UXA+p54tzb37r3XR&#10;cKQWGpNLeULcMxbSBrb8C4ub8fQkfUDfW6+Q64mQrqVtLXPHpjLMwGm2kj+vN+f6WHvXWqjrhwGV&#10;dRZSfoSpFlAuqkDgaf0m/N7f19769QddlwWsWXS90VjZhcNoaQrf/eSbWuOTf3rrx9OuPJIKsq6L&#10;N9YyniPNmUAA6R+Lfgn88+4deIPXRN1F9RYm9gL+lm1gMfwALEC3+3tb37NevGhzT/V/qz+fXEsU&#10;lsbDQTbheNPDxs9gWFzcj6/j3qtT17j1xZbAEam0oASQCV5J0ni3C8WJJFuBz798+tnzA64XVHsw&#10;GlfqBwxYWsXI/SLX+jEX/Hv1c568aDh17U/0c6wDqUBl9JsVJCsPoAPqb/482v7Pn1oZ669JKhbW&#10;OpX1AMLCwbSABb/af9t79jj17PXFiLgcaWJZNdgNQUoSxUn6H6m9j/j70SOt9cAupVIAUcci1tI/&#10;UT+LAcaiPxb+vvQ4deIP29cdJCAXA9NhYcEFr2BYDSAAD9Ppf8WHv1DTr1fLroXDWsAQ5AUekoQ5&#10;BjdzwQRyVIN/obXt71Xr1Ouyf9QWKhNJH1a4H9ATxwdI/wAP6m3vf2db8/8AV/q/1ceuDaSwvyAS&#10;NXCsx4K6mHNvpexI/wBj9PY69X166MjG5dxJwpFvqGQkBQgsLBfzze3IF/fiacetU656VJX+1cvb&#10;WVe50i4Bve5vxz9DYe914de8vTrgSoBJ5JvYnV9dGkMwB+g4/P8Ah/X3UEdbzSnXHxuwCg2JBbU9&#10;gUvckAcCwBAufqRb6/X1OvddMrFWH0B9A0+oEcchTawt/QWP+8e/Zp177OvE6TexJL+lrNqVtdwC&#10;x/3o8WuPoRb3Dr2kn8+uIOmyHVbQVtZiRdNQBVQeLfQEj8fk+/cOt0x1xJDMRcqAzBSPryLX9IsR&#10;/T6/X6fj34dWAHXHyALc+s61ZSDxc34VWBB4t/W/+974nr1AB1wVl9GpiV5JUm9zpBKqVsvAuQT/&#10;AF/w9+49aBp/q/1cOvEXVORcux8i35TjSW0G/ANj/hb639+63TA/1V/1fb1wsQLHQ11YabKHRDZu&#10;LngDkC/9APryfCvDrR4ddgEmwRBZTpbQ2nTYsNAuum4IP/FffuvAH/V/qx14E3JGptL6eNWskmwU&#10;62P05Fibf48i3utddFSq6RdkuNJJPoOnVpuTYjngE88fW5HvdfPrxB8s/wCr/V9v59ee4dhYBUcG&#10;wIBHkcarqoBIv/U/0PJvfQ68eP8Aq/1f6h1xa5tx6Qym5sLE2VQgItx+fqDb/be+fXvt4dcQyuqF&#10;bHWGRUAV1JWwdS17Ej8WI4/2/v3DB69xwOvaQANGkD6l9AN7g6D6SbMBp1E/0v8Ag29w68aYp/q/&#10;2eulDMjX0IPUxLEBtQ51hSCbHnkf1tx+ffZ1rj/q/n12wLq2kKTp/bkKgkC+lPwtrLcfn/X9+xTr&#10;ZNa9cVYgi1zqd1W5LOvjBUqf8b3+osPrfm3vfn1qp6yAMgYMG0ql/WxupNyLAm1gLc3/ANf3ryr1&#10;YVyOHXmtrKhLMhPBVg7SE8i4A55IB/raw/p77OtH7OHXBdQ5Kk3GpGjOolSTay6bXsTf8f1+o9++&#10;3r3XIOuleDeRdWlVsrAAHSrAjm99J/1vrcH36vXsKKdePGu1rg6WJ4VgCFGnSTYqTzxf/bceqevV&#10;9OuKBgt42RAguysVBb6/VH4ABI/3x9+60vy8v9X2dOuJk0VI1BCGJCnUGYjm0jEqNIAHK6P+JHuy&#10;9WoSuD0K1JL+0hBJPqANlBXUeEdjf6cXJ4/x5530nIzXqYuhUOocOqqF1KW1BSQC1xck34v+f8fd&#10;hTj17rISA2m1hYqNJ4szCzHi9rD+v9ffhk9aOBnrmhYarqLm1itjx/wU8cWJ/wB9YbqfLr3l1nBU&#10;6edVwCbcgekkEkf6xI5/oL3938utYPXMelrF1axYGxLC9/0Xi/AP1sf8bk/X2R177OsqKSSxKgLZ&#10;ghsSUPI+v4AF+T9Pz+fdhg160TUf5epsdtJdVubEarBrk3XWL8MAB9LD8W44O+q1p5/6v9Xz6mQy&#10;sq8OnJJUWItYnQGk/P1NuSLf4e/UJ/1f7HVWpw/1f4enCJwE1BACyg2WwJvf8n6j8f1ufej1oivE&#10;9O8JDMAWNuB9Rflr6rcfQcHn/D+vu3VT69PdK5IsQumwJH6dPquBb6fQXHH+Nvz7bf160pzQdP8A&#10;C/K3ZSSACCfyeP8AW+vHvaVqD1ta16lmxUc8kHkC/wCo8Cx/HA/Nvb2kt/q9enCpPTDXKt9VjYLy&#10;Bw5W/I+gP9L3/H+w9+A8h0w/y6aZD5I2Uj6j88WN+Txx+be3gO3Hl0xSh6C7csJiroGXTGk8DKbW&#10;1vNA+maR9VyRpaJf9bjge0MwCt0Ywt2D5dNCMAbj9J0kgaVJUD0gq3It9P6/ni/DPDp2vWZAoILW&#10;sbsAQNVzdlZiv04H9fyRz9Pfh1rHn1JRjpdj6iLta1iov+qx5t9fxxf6e7g9bHUxGDck2Js3Jvxp&#10;sdVri9r8kf09+z17hjrIjci5/tNfk8G/A4ve3H04+vu3l17h1Jj/AB+j0/UA+qzekEX/ALNv6e/d&#10;a+XUuN2JsCP0uzWOkcLct9eLcN/jb3sdaNOpsbkcCQFeTxZeP7QJYjn+hP4/2xt5V6qwr5dTon5u&#10;dYupHKAG1j+oNyAbCy/X6XPPvdemWHUxCBwCOAxKqbi7eq5t/j+L8f7H3sdUPz6mISbXPFiL/nTc&#10;E3H04+vuw6r05Qsp+ltV+QLBSv0seB/vX+986NeJ6uPXp0jLGym3P4BPBuWAB/4n8+9A4p051O5I&#10;txcANbgGxFz/AI/6/wDX/Ye3Oq46jyKDZ7i+m/JK3Nri5P8AS1/6e74J60eo08YlidD9bEAGx4sb&#10;fj/be/H5+X+r06r5fb0t+nssYps1tqZraHGXoVP+ocrTV6gn+jeJgB/qmPsQbFPh7ZvLuX7Dg/sN&#10;P29FO4x4WYfYfy4f6vl0OvsRdF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aWP/AAq17mRqvpDpijr2WSkoa/c+So1b0Ma+YQU7SKD9QIja/wCD&#10;+Pex16nWlwzcgGw08n8Kebhv9b/Y/wBfeuvdAR3XjcjvDdXWfWWHp9WZ3Pltt7foY1UGatrNwVyt&#10;QqiKTYCXJRx8fUqT9Le/de6+lX1ZsvH9bdXbB2Bi6aKjx2ytl7Z2rR00IRI4IMDh4cbGiiPjjx8k&#10;fU83N/fuvdAV3zmVpsbVDXpIjcEatICkEc/W1rD/AJF7917rWY/mKb9OE6q7CqFnWOevoDhaXSbF&#10;pMzOuOkVTcm/jkdv9YH37r3Ws3GLsb+r/XA+tv8AkXv3XupqjgA3P+2/tH/evfuvdc7f6/P4/wCR&#10;e/de68Pfuvdd+/de697917rok/63+Btz/h7917r3+HP+8n8/n37r3XA/Tnk3/Frn/X9+6914/wC9&#10;E8Hkn/C/+w/Pv3XunXEJeSWS3CoF5+oLm/8AvQ/p7917p/8Afuvde9+691737r3Xvfuvde9+6917&#10;37r3Xdv9h/t/9t7917r3+8/0t+Pfuvdd2+n0/oeQbfi/v3Xuuv8Abj88fi39B7917rl9L/4kWH9e&#10;efTz7917r3+H4+oP15H59+691yuf6W5+n+x5+nv3Xuu+Lf61/wCn9P6fT37r3Xh9B9f9Y8E/n37r&#10;3XL37r3Xvfuvde9+691737r3Xvfuvde9+691737r3Xvfuvdd/wBP8P8AbW9+6913cn6/15v/AFH5&#10;/wB59+6912Of9bk8/wCt9Pfuvdd2+o+n1PN/8Rb37r3XYuB/W3+x4/B4/wBj7917rv8AP+x/qffu&#10;vde+vNr/ANL2Nvfuvdcvfuvde9+691737r3XuR/X37r3XK3H/G+Rb/ffT37r3XV/6f0I/wB459+6&#10;912APpz/ALb8/j37r3Xvp+P8eD/vr/7f37r3Xrn+vP1vfj6cH37r3Xvp/ri/9Px/X/H37r3Xrf0P&#10;4554P+w9+6914WHIv/hx/Xj37r3XI/i5PBP+AFuODwPfuvdceOf+I45/2P8AxT37r3Xf9f8AfDkW&#10;IHv3Xuuv6D+o/wAffuvdd8W/2H9LD6e/de69Y8C39T9bc2/r/vXv3XuvW/1/rc/Xj+lh7917rr6D&#10;88Ei/I5/31/fuvdd3H0Fvz+Qfr/X/kfv3Xuujc2/2AH+t7917rv/AGHHBH+t+L29+69176G/55/H&#10;H0tYe/de69/vQW1/9f8Ar9ffuvdet+P9f8lv9jx/r+/de68AeP6n+v8AQn639+69176/W/5vz/h/&#10;sfx7917rr+v1vcf4/wC8/wDGvfuvdd/gE8c8/wBbi/Pv3XuurcfXj/ifqR/r8e/de67/AK82/P8A&#10;sfrwffuvdeNh/j9D/tvp/wAb9+6913cgcH/eP9uB/wAi9+691x/H1+n+3tf+n+t7917rxH9DzcfS&#10;/J/r7917ru1jb/bXsL3twffuvde/2HPAAP4B4H+29+6910b3IH9fpcC/4/w9+6912fr+fpa9gOPp&#10;z7917r30/qBbnkfQjk29+6911x9Lf4fU/wC9H8+/de675+n4txcXPH5sf8Pfuvdev+Pxx/X6H6D3&#10;7r3Xrk3+v1vz9Lfge/de68fp9LfX6Xtb/ff09+6911/sf999Ba//ABPv3XuvWuf8Dew/2H49+691&#10;3zfk/Sx/1/x7917phz0mmnijvzJNqPNzpjUni3+JBPv3XukobH/Ykm30/HHJ9+6913/T/G9hYn/f&#10;f19+69163+uT/gOR+bX/AOJ9+69169vx/T6f4/0/r7917rs/T6W+v5sOT/Q+/de67F/8fx+PoLcc&#10;H+nv3Xuu/wAfm/8AvXHH19+6917n8D/jXFvp7917rv8Aqbf8j/Hv3Xus0Q5AtwSD9Dzb/H37r3Vl&#10;H8uHa61u/N9bskBtg9uUGFg4GnzbgyBq3cMfoVSg0/6z+/de6vM21T3eMfXnjgj8gH/e/wCnv3Xu&#10;jZdf0N3gGn/Uj6cfj/Ye/de6sD6tx3/AYgX5X/WP0tb+nv3XurHesqABYCVt+i/BP05vzb37r3Rw&#10;8Y6Y3C1da19NNRzzsT/zZhLWA9+6918mf+ZR28e7fmv8meyFyIylBnO3t6w4SuRtSz7ZweXkwO1v&#10;GwJBVcdTUihh9QAeBx7917quGvcs39Lsx/w44F7e/de6SlSS0g/NiCw5t/qj/vHv3XunPZWIfcG8&#10;NtYdYxL/ABLOY6nlQgENA1UrVN1P1AjDG35+nv3XurtKSHRCkUSqBBHHdACVCRLflTxwOOf68fX3&#10;7r3Qs9a00or8xkIIGqJsXg640UYFmkyGQP8ADqNCX0AFmlUAEgWsTxce/de6saxdFDjaChx1OqpB&#10;QUdNRQIAqhIaWBYIlVVAAsqgWAAHv3XunH37r3Xvfuvde9+691gY3J9+691hc8/7b37r3RMvlHlv&#10;JktrYIcrT0VdlZVUnUTWTrRwMy88L4JbH/E+/de6KgbWPP1AtySdPAJP+F/8f+I9+691hJt+WFvy&#10;vPqJ1KLk/wBf98ffuvdY2N7G5BU3uRbUQOQob8gccfT8fX37r3UWUAgEfgcG3JIPqsL2/qOD7917&#10;qHIdNzweBxwP7I02H+v/AL7+vuvdN0x4JvctYW/Hp/JA4+o4/wCKe/de6ZKlw2pfpflQzAX55Y3v&#10;awF7ke/de6S9UTySRwL30g3uCqc3+tvrb37r3TDUyAFrk2ANvVwzk6ief9a5/A/Pv3XukzWyBdTM&#10;v1awuAbixFxzz9LnkD/ifde6S1W4UFm4/wBvpIW5IP8AxXn8+/de6QZOpmdr3Zi39k8sb2Pv3Xuu&#10;Jt/UDm39fx9fz7917rv1H/eLkn6A/wBffuvdd/1AuBzZbn635+v+9e/de62pP5RuxIdtfHanz5hq&#10;Iarc+QyGUnEyst3kqTRRNEG/stFTxsD9De4+vvGr3CvPquapVHCFFT8/iPWQXIlobXlyNjxlZm/y&#10;DqzLdVRoh0AgEi3J/p/h9Lf7D2CVNSWPQ4pSOnr0Rzflb91k65gzHVP4B6h+mI6SF+tuefryT7Ry&#10;tUmnmafs6XxCiDo6PxC2aM/2B1thGRvHNl6CpnKrqMaxv90G0n6m4UWPsSbXH3KDw6J90l8OB2+R&#10;/wA3W3Ps+iWnpaaJB6IYo4l/4KihBf8A2A9yDapwHUQ3z1JPQvUKWA4/p/xv2IYFoOgldNnp3Hsy&#10;QUXov6xSmyn2nlOeroKnpKZKSyN/vv8AH2S3TYx0fWSdw6rQ/mO78bZPxX7Yq4phFU5zDxbRp11F&#10;ZJf711seEqViI/tLBPI5/wAFPsilNXAHr/g6Gm0xgzAsKgCv+b+fWn/XPw355/3rn/iPbzYXoR0q&#10;adIfJSWVv9j/ALx9P969pHyKev8Aq/z9Kh8PH/V/qI6DnJSXLc/mwt9LfT6/7b3WQ0x/q/1cenYh&#10;216uW/lL7N0YftHfcsRDZDLYnbVJKy8NDjaZsjU6D/TVUID/AK3tIuXOemb1uxV9c/5urwcVFwv+&#10;w/4qb+1EY4nomc9w6EfHR2A4/p/vHtcopj06LZjnpSgWS3tTHwr0XsfPpL5qoWCGWVzZIkeR+bAL&#10;Ghdib/4D2YRUBqeA63TFB1ovfz/+0Jdwdv8AV+wVC6MNg81u+pkSRWLVO4ckaeOKRF4BEVKjC/11&#10;X+hv7F/JsJFlJcsKGRif5/8AFdBXnOX/ABuO1HCNR/g61x921X2mBr3/AEmaMU6WvYtMwiYAjj9J&#10;a/8Arfn6exl0DOkp1TQ/d7oilI9NJDJJ9OA59K39+690ezbFPd0uv0Kj68G/J+gv7917oW995Vtr&#10;dMdi5yOyy0+0cnTwMb2WoysX8Kgey/kPULb/ABt7917qkilHFVKTyIyOQeWd+D/vHv3Xut+r/hFN&#10;08v3Py97yngBelw+y+u6Cdg3AzuUmz1aIz9OBi4g39L/AOPv3Xut+r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ST5j7d8mN2vumJUDwT1GGqm0kMyz&#10;r91Skuv4GmXj2GOY4arHOPKqn/CP8vR5ssnc8J88joi1GbHl78DVqVLlgbmNbckcWPPP+J9hXo+I&#10;r0o6WQkarCzAfraS7aVu4I5NtRBH/Ee9dU8/9X+Tp6Qg6LGy6UHJGkEiwbkg3+g5NrDj+vv3T1Dx&#10;Hy6nRMAVDA8gc+o8agOPqRwLX/1ve6Yx1Ut5f6v2dKnC1LMNNrEMC1hqsS3rLAfW/P0/Fxb3YdMk&#10;Yr0swx0KwBJWwsTcAn9QCnV6bkc8D6/0936rTrlawN9Rv9AwF7ISylwb8Ef1t9ebD3vrWOsZUgBQ&#10;NQP5Ti11+n04t9P9jb6+9cOt9YwLEKBq1BXLWUqdR9TFQebnggfnmx5968ut9Y7BWXiwHqHBOrgm&#10;7gjgX4+v9OeTffXvLr2n/a1v6dJIuCCda/rAI4BH+tx9efeuPXq464A3FrsCR6iLrx/aVGX/AAP5&#10;sQPp791s18+va7jUCQSbn6lbXJCMoJF7/wCp5+v+w18+vU9esRVj6WF20gf1FiSLBSLkcgkf0/oL&#10;+/Z49e64srBeWLKbWNtV9RLEeq/BAAHH5+tjf37PXuuFyIyo9akWSwIBBbUE1DgAD0hgf6/0Hv2f&#10;Pq3UexuOL3Qu0hs7MS9pAwXkf7AcHkAm/vVDTrVOuJHrFtVlUug0kA3XyEuHvx/ZFufwT/X3W6Cn&#10;XB1DMrLJHpLovqtYkg8H9Nj9bfUG/wDgffvLrwwOuDXFhrN/1m1k9J5KqxH10jg/W30v799vW+sX&#10;AUgBY7EsrEkm97aCAOeb8hb3/p795db9Oui4JQG9yqXU6XIAP7mlTa45Fx9LX/HvXDHWhjrG4Yeq&#10;91BAaxFrclvQNV7+m4/obXt9fdbxmvXGw+llCkEAADQFNmYoSCRxx9R9f8ffvl17rEwOmyBSLagS&#10;FcaywBJt6vqv05H+ufpXz6359RybMLkXClkuOBxqJOoG34FwP6X4+vuvA167YgHVdOSqoWsob03I&#10;JN/6j+v9OPevn1v7esJKsV/VdkKhgTGdIYEqHX6EWsCBe3+txrPWuHHrhcEFhYAjlQQ7EcOygG4I&#10;PJso/HBv7316tMdRnNgWIOolQ2sC3LkNYOR9PST/AIf1HI917/V/qz107BdWvyBitxfTJzqNwyMO&#10;bjTxYfXjj3sdePoOsLFSoUgMjAAspQI62N9LfUW/Tb6f19+68c8esDek3vaM3YcqxBNo5QzX12/V&#10;xf62+p9+61gHPWIOdduEULxrQ6TYlmYq4/F9Jt/gOV9+r1oCuOvNKRyCArBOCFCtxYlFYlgD6voP&#10;oBx/Twp1sgjj1xZwvBvcppOkaHKqQAigGw/tBioJAvwfr7917B64vIWUhV9NyUsW9N/7KoOPrcjS&#10;Df8A1/fvU9ernrhcHS311hE5PDWI1N6vr/sbH/D37rXHr12S+vULsBZipAcE+QMp4sb/AJHF/evL&#10;rfnjrEXLcNpYNp0lTGqW1XIYqRpAta1/zzz79Xy69TrwYAgtYoAGsSp1c+sGxLWI1G30/P59+FB1&#10;uhpw671EGxIS63Ust2YMLlmBBI+oH+2ubX9+rmnXqCteuRe4Y3FrJ9ToBJX8ck2/UP6HgcWHv1R5&#10;9aNePXRJ0rwbhNJZdS6lP0AMf+3BH0H0+l/euvVpjrotdRpUW03QqGYLqN2W4Nv620i9/wAX4Hq+&#10;nW6Zz1xclSL/AFOkKGshIJ1XFwCRyORbjj6e/E+fXq4p/q/1f6h10pZR6mYKrAkWDFTcqxKEH68E&#10;ekfX/be4Z69XPXDjkmxThb3UoSBbQSnP+tzb88+9Dr3Drogc/lAC3DepubEEXuP9Ycf1H19+62Pn&#10;10t9RK+kBdahrsdX14J5FuBf63+vvQHWzwx139G4HBtdiSA1xrYfuf4XFufoAP8AH3zHVaevXVwp&#10;sRYkWDqgBvrBIGmxFvre3AP+FxvHW+vKXZUVADqBJKKzNrHAWw+vFzdeQR/U296r1unoK/6v8/XF&#10;2P6SGvr4IZUDHUGdypAIH0H15HH09+rTj16lc+X+r064k8HUWRVcMRdb/q9YIa9/6Di/49+z59e0&#10;mor1wB1gX0lQps2pNJ/IRtP0I/T9bHgnk8e6uAOI/wBX+r/iuutQN9KfpDelm0l3tfST+r+v0Fv6&#10;+/DrVM/6v9X59cG1lm5KBfUpIuT6QfTrubgWJN7/AOq4uDscOHW6DI9OvW1L6LKhZdT3N5LaiUkW&#10;QX/qLfT6D6jj3Hrw4Y+37euwTfQbi2rkEjT6tMgBHFybkWH0/qT798uvVHl/q/P/AFfn11cMoIvY&#10;/wBFe6EftEhV/wASWuvI5/N19+8uvVrn/V/q/wBnrrkaEup5BN2DXYnUSgJvbgDj8Ei1vprr3oOu&#10;BW340Rl21Fguoci5PI5YgcWvxz9fe89Vx6UHXE3JF/UiqVUjSpI5PjUqLDTawJ4P55PHuvZrT/V/&#10;sddqCv0FkN/q17tww/VyL8g/4/X629+62fl17So1WdbE29RFpPRy6k8j6C9v9iOb+/GvXqUH+rPX&#10;rCwW6gHQvFo2YAWJIYW4FwPrYW+nv3DHWgK/6qdcCpLFDqYWADLZLnyC5uosTxq9It+B/X37rVM5&#10;67PrX8Klzp1B21ajdF5vf6X4Fzf+vv3l14nFP9X+r+fXRdyRyPR6nVmB5dNTqhYAkAkav9f8D34f&#10;Pr1T/q+f+rP+TrkytqHrVY2LE2Cq/wDrm5vyAL2BPHP+0+69T50642AuhXWCrpckaCygExKU1WW3&#10;F2tc/wCPv3W/lx696FMjKDpCsBqMZBYkA6ifofqG5/1/x791o0yf9X+r166Ia/OoHQyAf1bTquNJ&#10;/SRxa9+Pe8de+f8Aq/4rroG+oJINIC6tTspYEXIOr+o/1P5/HHvX+HrwzivXnLDUtyRp1a0uoFms&#10;dA5v/ri/+839++XWiTXj1zLnTZY9IsLG+vVZ7OQQzXv+bL9T+Te3hTrYbFeuDN+ghxoNiyEsFZtJ&#10;lJVmAPB5uB+P8PfutdeIYCxJVTcAmMKzX4PBb6my3PB+t729+68RTj/q+3rogEhDokJUjXZCAQAz&#10;JYXsOCGJ+p5I9+zTr2K6ePWSC0U3l5Ftd/WBpF7ksbG3Fh+fpf3sYPXqCufn0KuKk1RLbUCUGkG4&#10;Mkg9QJK/gCwt/UAnj24c56o4z09oWFyf7AIALWFiustyTcm3A+n+tbmo49U6y2YaRYkheXDMP7Qu&#10;FCDj+oNuP9ifdvkOteXXPTwAg0fgMRdG9VivB+t7i9rX+nPvf2f6v2f6vTrVfInrMGGnSfqzara7&#10;m4ubc8X5uOPxx7tjz69wz1z/AAABYG5IPFyfq3P+AA/3wts9e4cOs4aMEc3ZRbkJoaxAPJ/wva/+&#10;v9fe8U60a1+XUtNIvZtPC8M2huf1MVBuGA4Bvz9f6e9jrRqeH+r06mKSDpbTE5IVvrcsyiQuPqbA&#10;GxuP8TwLe9+Wnqv9L/V+fTlTnUNVwD+m3IuRYFgTbji3At/T375dUY4p04RMTYA/QWupI5DWY2Qf&#10;X/W/p72Oq16dIW/CchuLcn+q8Mh5vz9R/t/e6A9U888en+nfhWv/AGRwWN7m7EAi3Nj+f9v7pTpz&#10;7enYEkWP0tbm3HNz/QW/2/8Ahx7dWp4/6v8AP09T16bMgg0lRYk3N7qBwfrza3+sR+Prf3Y0B6Zc&#10;Zp69MA/3jj8/Xj8e3Uoekx6RO66e9KJhpBp6iNmJvqMc4MAjXkctIY/qfx7Szgceldu3FekNGL/V&#10;lJJH1k4P9V1PyLsG4t+ByfqEnSo54dS1J1EMC39osLkFSRoN0/1uD/r2FxxsdayePUlC31UgrdSo&#10;IuLHgLf9I/xPP+w+nvefLqwz1nRiFJJNgFNr+mwFiDf/AA97Hz611JVxz6iPpxcFQ9zquP6cf1/1&#10;ve6dep1nU2It9foS1tXqWxuBYjn/AHg/6/vY691JRgVBS55FhYfTkDU4/wAPpYe9169x6loy2vcg&#10;/XQB6tQAGkXB/Avcm3+3PvY6qfl05xs+i17jTqPr0hQSbCx+p4tc3t/j+N+XTRADdTYz+jksSjcg&#10;P6lPGrUOP9j+f9492Hy6aI49SlY8G/H/ACVp/wBpJBt7sOqHqfE1tN7kk8jUBqve9+f9Sfqfz/sf&#10;fiPXreOPTrA5ZUseSCDci5KmzC3+t+b/AO3v7r04pqAR04oRe55Jublv1DSbnn6f4cfX/be7D/D1&#10;vzp1yddQJHIJJHKliCOS1+f8Pp7dGaU6r8j1F9JBJvqIAN7AX/wv/T/fW96BU1J6qeomGrv4BvDC&#10;ZMkJA1WtFWMTpQUtd/ksrv8A1CFhJ/sPaywm+nvI3PCuk/YcfyOfy6T3KeLC6D0qPtH+o9Gy9jfo&#10;O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8&#10;0/8A4URdxHtH+YNvrFU9YlVjdh0tDtilEUmsQPQwLHVxG3AIl1kj36nXs9UOQxNUzwwIAzzyRRAE&#10;2AaRgiAH/gx/3jn37r3S0+CGwIO/P5p3x02x4qjJYDbu+f7+VzKhYw43YtNUbsonkTTdIhJR0MQ1&#10;DhSoPPv3XuvoaVTiKmY3IspP0H9OPfuvdV6fJHPeGmrU1EsEmuQSPxoI55/H+8+/de61Mv5oW9D/&#10;AAPbe2kks+a3JU188asTenwtMbg345kqYz/sPfuvdUyRDg/63+P1/r/vHv3Xupn0PAvfgn6fT/fW&#10;9+6913/vX+3+vv3Xuu/fuvde9+691737r3XH/bD/AF+TYf4f8b9+69148/g8cj/H37r3XR/2II/1&#10;jx+D7917rr8/kfX8WH+xv7917pQ4pAtOzgW1yH/bKABf/Y39+6905+/de697917r3v3Xuve/de69&#10;f/b/ANffuvdd/X37r3Xv8Pr+ODx9ffuvde/4j/iffuvde/3i/H1/Fvfuvdd/kH8Xt/Q/6xP/ABv3&#10;7r3XZ5A+pP8Ar/n6A+/de69b6fXjkW+oH1+o/wB49+691yH0tzb63/B/wt/xHv3XuvH6X+v+2HP0&#10;5/437917rl9f+R/7b37r3Xf++/4n37r3Xvfuvde9+691737r3Xvfuvde9+691737r3XvfuvdcuPp&#10;/sP959+6914f1/xA4vx/sPfuvdcrfn6/g2/1vTx7917rvj6W5P1+l/6fn/H37r3XvpYf1vwOR/sf&#10;fuvddgf65t+T9f8Ab+/de67Fvx+OPfuvde/4j+n9f9j7917rv37r3Xvfuvdd/wC+/wBh9ePfuvde&#10;/p9fx/vuffuvde/1v99fkA29+6917+v1H1v/AMU/Hv3Xuu/rYH+tj+fr/iffuvdeFv8Aih/oRz9B&#10;7917r39frz/hb83N/wDeffuvdd2/2N+f8f63/wCRe/de64n/AHj6G39ffuvdd/g3/wCN3/rb/Ye/&#10;de69/X/C/wBR9LcfT/Y+/de67t/T6f1NuR/vh7917rxvbkcGwHHIsfobW9+6913+OTcc3/29rC/v&#10;3XuuN7X+l7H/AGN/8ffuvddkf7YcC/Av/sPfuvdeJHF/wef639+6911+f+IHNre/de69b/Y/69z9&#10;fr/vPv3Xuu+L8f63+wH1+v8Avd/fuvddcfUD68f6xt7917rv6WH9D/X8/wDEe/de699Taw4H+Bvb&#10;gc+/de66/wAAf8P6X/rf8f7H37r3Xr/j6E/n8g3vyffuvdd8/wCNwP8Aeufz7917rr8X/wAeOD9B&#10;z9f9h7917rvj6AcfS/p+p9+6917n68n/ABBsf9f37r3XrfXi4v8A0/rwPfuvdeH0t9b8nk/15/4j&#10;37r3XQJBPJB/xP4/1/8Aff8AEe/de699bcfm35+g/qf9t7917r39P68fT62H/E+/de68B+STxx9P&#10;8Ppf37r3XfP5P9OePpe/v3Xuujb8f1/5F/X37r3Xf9P9va9h/vP9ffuvde/w54vx9ByP6e/de699&#10;AL8/1/rb6kW/23v3XuvH68j8n/Y2N+ffuvdeuTf6Hj+h/p9Tb37r3XV/r/Ug/wC2+v0Pv3Xuu/zc&#10;C5/x/qBfi3v3XuvW/pwb25tz+Px7917rwP8AS344H+2F/fuvdJLPSBqmKPg+OK55P1c3tx/hb37r&#10;3THf8W55H0H9LD37r3Xf15/qR/X/AIj37r3Xv8fpa1+Df6WBP/GvfuvdeHItxbnm3+P+w9+691y/&#10;w+trW/qP6Ee/de675FvoOBf/ABt/sPfuvde/wH+Fv6fT8H37r3Xf0/3x/wBtf37r3XX0t/r/ANff&#10;uvdSYl+l7n6N9LWv9Pp7917q7r+XdtZ8V1BkM/NEgfde7chVQyAHXJj8XBFiYVY2+izxVJAv+f8A&#10;H37r3Vqm1Ka7wggG5X8f7E3t7917o4vXdCS9P6bi6n6C/wDiPfuvdWH9WY7mmNgbBBcBiPwRb37r&#10;3Vi/W9Dpig4ubLybf4C/9ffuvdOPy/7UHRXxG787XWSGOq2L1NvfcuPWWTwx1OSw+3KnI46k8hHB&#10;mmjSJT/VhwffuvdfIR3dXyVuQyFXK2t56ieVn+t2lcsSf9f37r3QU1r+pvobAD/Yn639+690mJ2u&#10;XP14YC3+J0qf9t7917odvjDhBl+2sPO6M6YSjyGX4NgJY4fs4bk8XDTBlH5I49+691bBEFCjWzAN&#10;wi2Ki6KRcEcE8G9rgE8k2I9+690Y/pjGCpahMshSTN7wxEMTgMPJS7WpZNz1MIYizK7QqrG30PBH&#10;IHuvdHpT8/77/X9+691k9+691737r3XR+h/5F7917rB7917rAf8Abf776+/de6rl72zAyvZmbVXJ&#10;hxq0eIiZmBCmlpRJVKovxad5OPz9TY8e/de6Bxrcji7fgXBIH0Bv/r/73/sPde64Nfg6QAbAerkt&#10;bgDj/D/efr7917qO9x+CbD6i+rg8hf6cW/p+Pp7917qK1ibryVJ4BN/rbk2/2/0/4n37r3USQ3uL&#10;EkH03H9BoHJHP5t/sR7917pqmPBudLXPHANhwovcH6jkWP8At/fuvdMVVJZi2ofTkM2tWUEqP8C1&#10;wPra3H1+vv3Xuk1VG9zpuvBH6gLn+nJH4tf8/wC8+/de6YKpl5+lyLglipuDyAb/AO8/8T7917pM&#10;1pDAm9x9VtwVKtpbnjj8cDj839+690j8o4ipZ2JNypRb/UiQ6bmw/wBf37r3SPAsCbcW/pwT7917&#10;rvj6G4ufof8AAfm3/Ee/de643/40SR9B+SPz7917qbRU5q6ylpVNmqaiCEEAkgzSBNVh9frf3R3C&#10;IXbgAT+zq8aGRwi8SQOt2/4r7KXr/o/YW2ldJWx2AxdM80caxCZqagjhklKLxdnDEm/N/eIu63Rv&#10;d0ubutRJI5BPpWg/kOspdtthabdb2tKaI1B+0jP7elvvSuEUc7EjTFE7sCbW0r/X/D+pt7L6gJ+3&#10;o1IqVUfb0Sav15DMUlPq1PU1WtiL3LTS39RBH+P++tdIlWkUefHpb8KfZ1dT/Lc2a2V7ciyoVGg2&#10;3h5Jn8gUqDUWiiMYIILjT9PwLkfT2Ndoi76jy6CXMEojtCvqQP2dbJe3YNEUf+sP94FvY4tV4dRV&#10;fPg9CPSLZR/vv8PZ/CKDoL3Bq3U72u4L0k6i1LWQ/wCt/vfHtFKcHpRCKt0isxLpjc3/AAf9ufZH&#10;dNx6EdknVBv85jfYoevetdhxSFZtx7tr9wTgH/OUG28a1M0Ti/081bA/P5Uf09k9C0or5dDjaF0x&#10;s9fQf5f8nWuLXvYH68A/77/ePbsh8ujdASekJlZbBvqbD/b25/4j2mOWA/1f6uPSk4FP9X+rh0Hd&#10;e92PP0v9Pp/T/intqU8elCYHWyr/AC69mHavxm2RLJFoqdzy5TdE5K2Z0ylc32bN/wBOFjA/2Hti&#10;PgW9ei+9P6lPQdWQYqL/ADf+3/23HtVGOA9eitzgnoQ8fHYL/t/99/sPawZ6Kp249PEhsp/wHtXG&#10;OHSNuNOgj7Mygxm1c5UliGFDLCljYmSpPgUA882b2plYx2zuONKftx/l6U26a50T5/4M9fOO/ml9&#10;iRdi/NXt2opKqpqKDbeQpNpU0cju6wNtyjjxtYkIk/ShmjkYAAC5vz9fcm7Db/TbXFEfQdRpv9x9&#10;Tussnz6qr7DqitFQ0auD56p5mAAvaBNPIBP5f/euf6HHRN0qOlKEs2RrivBaOBTyb29be/de6Opt&#10;OnLGLgkk2F/V/hYf77/Ye/de6avlzmFwXQ5xisRPubcWIxyp/qqaiD5aouQfoHgh+t/qPfuvdVPw&#10;gJRObcvMqX/qETVb/eT7917r6on/AAki6dPXX8sGo3rU0bU9d2v3DuXLrMyqDV4nbuKo8PQyqRyV&#10;WoatXn8g2/qfde62j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QN9+7e/vH1VummQKZ6GkXL05ZdVmxz+aW39CYvILj2W7tF41hIBxUah+X+xXpbt0n&#10;hXaE+eP2/wCz1U1TFoisbXPicnhR+nTbUSByDa5Fzb3H/QuIr0oad1YHyDlbBgdJddTAD0RgHn8/&#10;Xn/Y+/dUPHHT3GynkXAKjgE/S3HH4W4Jv+T/AE5vsfLr3E5p/s/l04xHhmuLnSAFcKF5LKFU3J+n&#10;BuPyP8PdutZz09YyUrIoY2uNQDGwBNmXTxfm5Nr/APEe/CletnhjpdU7AxhHKFh6eTwNV9K8Xt/T&#10;6/7H3evTXDh1M5GokGzEkahbggEAH/ff6497x1rrGL2sLfp5BUIyg8g3Y/mx+p/23096+XW/Prop&#10;b9VhpJKm51CwAULcWtwTb/E+99br1iJ/JtZBpJIX9sEli2gck8W4/rz/AE9669w68bKGtf8ATpdS&#10;wFuL2J5+htzf+pHv3Xq9cAPUbKQWFyFUggK1lY/8QQP6jj3rrdc56xB+ARJdBq/UEtz9Xuqg3uD6&#10;QR/jYn3rr3AV64NZVYOIyT+3qtwbk/Ukn8ED6j888e/fIder59eZ+W54dmtrBFw5/SCw5HFjzf8A&#10;p9be9efW/LrC1uV1nSRpvcDQ2n0DVxccHnn6cc+/cevdcVYhuWBHqADFAEHjFwNH4sdX45vx9ffv&#10;s68fl1wLqoPBQAm99JC6vSdIHqJuGBtf8+/Vx1unn1jcg8G5IUhhZW1AJwSW/AsP7I/P+x914Z4d&#10;cCv9u2kFQtrEhFDG5iF/qCOOf68ab+/YHW+sJ9Slbt4hc2JDWuLFm0g2NxwL/wCFweTrPXq5x1jv&#10;pJDWvytzf66WKAAn+vHJ97Net+XXR9OpzYhrtdm1m5vYC4sQPyP9j9D71WnXvl1hZSFKi4LBQAW0&#10;sBwtuByPra/4/PvXlTrfHriToK82uNQa9mBt+lFQE6fze3+H49++XXqdY30gWVk9LamIUmy6rsWC&#10;/wCP0Iv+b+9cet06wHQyk6Sx02K61F7oW/U1wbfi3A5/offutfZ1gK2MjeoEW0eNTcXN7Agn+hF/&#10;8bf4e9deqeuvUV1E2jF3dG0NYcWYsATfjUObf8FPv3Xq/s6iHUutWALhSoJ+ml0JF2cken8Djmwu&#10;R731qtMdY3fRrAdjJdiCwYWN/TZnPIFtQB/I1D8D34deIxTrEwIYAHTqQAISFIOoaSpaxP1Jubfn&#10;6fQe61Tz64mQoVvrKqGJYGzEulwqhbkJfkEr9bf4e/db6jyOt2UW8ahBq0gOyseQALHkkrYf7178&#10;TXrVAOsbtZgdIsUCOpZSxCjkIWXSW5H9CPr7qfn1v7OuN7XdiEJTUpUfS7Fx4z/U/n/XIuBx79Tz&#10;PXs9dXbgHTdF9RYK3pNjyUJPP4P0P9V4v6pA68APPrCXa5jYIzKStiWAsXIFwfp9PpxYi1/r7rXF&#10;Ot0/n1xL+sqSWLn6sWJbyXYKDf1AW4H9Pp/T34nP+rz6tT/V9nXEkNcHgFCrLpVDyLkXHLD+t/8A&#10;H6C3vVf9XDr3XIS+Mgsbpz6jYsbi2gKljpHBBP5/qQPe9Wanr1MU66aVXDqL6VBuW4sGN/0gD/bD&#10;/X+hHvxNRTr1CM9d+VbBgWZwAGAZbgAFgL2IPGnnj/bfX2rrxA8+uaudWq5T0kAqCLAOb6C39T+A&#10;P8OBx7917h/q/wA3XasSFb02UcrYavoHY3+ova4/H+t9TsN1qg66LE6lcBuAAxuCoLMASGJ+gIAs&#10;B/xHvRPkevDhjrkSfoLN+vxhgxB1m6+m/A/pxz+Pe6/5evUJwOuIAsvP6gb3bToubKdX5vYnn/H8&#10;c+68MdbPHrtm02DWsgc3/VbULKq6Tyv0P+ubf4+96s9a+XWP6gAEaQdROkXsTpBKm3P0F+Rb8f01&#10;UcB1Y14nj14sGNmXhQL/AKGLFV/T6g1z9LcC31Fhe26jh1qma9cBquLqVZV0lrNpBJ5ADfn+lx/h&#10;/UHw6tp4/wCqvXNWJUg6bJ9YtIFiLlb2vckC4HP+wtY++3q2n06jlmY6SsZPKksRezg/4/7A/wCw&#10;4v8AT3E9V+R65Ny73Ba7F/7RB1MGW63+n4/2xFuB79Xq1PTrtgFABNiVub2U+ptJAvwQR9b25B5+&#10;nv3W6CtOugXQci4j1jSdJuAnp4Qk6bWIt9Db/X9+69QgcMdciAbkmwU6i7cFVbm5Dc8ngG1h9T9f&#10;futdceGL+m40kkP42LWAf9LgDgngfng/19768eBJ8+uC3+l2BVLGxZQPzwbG1jwPxa4+nHvQ68AS&#10;R8v9X+ry64KvoB/XpAYRlUIA5OmyX/rf6kE2F72J98+tUqMf6vProsxBJ8cgCkWbkuspKKhViov9&#10;Qbn6W55IG/l1XJz13pubqFa4J4Zjb66XYA/QgXFvqP8AY291v5j/AFfP/V/n66ZtCWVl8dlUclQN&#10;bjxuOfVcC5N/9tbj2OvcBQHHXlspXTy1tRQhf7fGnUv9b3B59Rv/AEv7h1rBwP8AV/n65sRfSrW/&#10;tORpXkHi1x/rjmwH+tb37rZ+X+r/AFcOvEMTq0i+jSCFS915F9QsbEi1j/rn+njkdarmvy/1cesR&#10;B1EDUB4gBpACq2q/J4Fxwo+txx+PfvPrRr8x12B6UY3CC7CPVf6t9NQvzfmwNjzyPp791vhnj/q/&#10;z9cLgfrAcW9TMAbqytYMHHPAIJP4+v09+68TQ5z1yZf1EKGPKgEFY7H1A2Fxb/egOPr738h141rj&#10;rlpC6YuAfpYAiRQXFj6Sb3Atc/X6cXv71XGOvUoacP8AV/q/wddC4VWYgsELsSSdRFgbFSfTpNxx&#10;9b/4e/deBIFeuitgGUkKSZmZbB0YWN11/TV9AfoBe/19++3y63QcV+3rtUBuQNdwSWJRTqtfSQ/9&#10;ofT02uD+fe+tD/i/9X+rHXYBR76VGmNdVrqLhuWJH5AIH0/2H19+61Q1/wBX+rh1wA0pHrcICusp&#10;6QqHUA7WB/r9bG17ci1jrrxAA699AP0sACwLj+hv+luTpuBYj6Hn+vvfXsgfL7OvfWxvqsGf9Tro&#10;VjpL3PP0ve/+35APuvDyJ6xycW0erUFXQWKkkvpVlve1xxe3IH+t791o/Lz67BN4/wBy1g7aiofW&#10;49P1BI+h/ST9eR/hrrfpnoRMBUaotOrTwNXJQgE6UuzEABiDwD/j+eL+WOqyYNT0sEudQAJZrg/Q&#10;gKLek/gldXAHH9Lcj3v7OmadZ04P+7BcWsdQ08kmxk+v+x/417sCSaHr1Ou0BAF2ICglhxZCG1X1&#10;f8V4/r78K04/6v8AVnrQpx6yi1iTZvpwbgEXuQbkC34/B/r73SvXusyhm4QlgNRAXWCl+Dyf8eP8&#10;T/sL3z5dbGOuY+p0A8qFCkm/qHB5HP8Atv8AWP0Pvw611KU/pVrMADcy6iwBW1ifqL3NtR+tiPoB&#10;72K09eq4Bx59S0Ym8gLAKEDL/aDAalXi3+p+n0/JPNxbj03UDj+XThEwJbUBrNwSxGoggXAAHJAP&#10;Kqf9t9Pe6fs6b8sGnTjFqtwxW1gWsVDGx1WJ4F7Wv791XHTnCT6SSeQPrY8qeST/AL4f63vfyPWu&#10;B6e6Rr/m1hYKOARctZiSBfgj/jfuh49OjgD69PkV2U2FypsR6gBb8WN/8APd0z08pxTrDVxqVNwG&#10;4+n1tY3Fwfxzz7ufUdNyU49JmRdDkWtZiP63B+hNvbinh0mYU6ZMzTGppaiFAheaCRYvJfQJwNVO&#10;7afrpcK3+w9tzjtPn05CaMPLoJEKuA4GuNyOUKkMlrDkc2sQABz+fZeag06X5r1IiawKhr6V+pRx&#10;Yi66PUSD/Zt/S/196698x59Zo1CrYtqNjqUi66vqXCrzfkkWFvpb/G3XuOB1OjPAH1AAFvop9IcX&#10;vcfQf1+nvYp1vJ49Z0+v4+t9VyLC9rADgHj+n+HvfXupKtZgDcAkAAi9mv8ATn6/04/p7t59aI6l&#10;RnTpF1AItfSpJAOoark8G/8AX/Y8e/Dr3n1KjbSf1kIBpDLYOVtfkg2PBBHP+x9749V/n1NicsWL&#10;Bh6fVYkEm/BIT6/UD/egfduHVGXFOp0brqC2uXVb6i5JYXLAE3uLWFx/r3+nvfTZB49TI2IJAIYA&#10;fUlbKx9QGgD/ABve/vYxjps8K9TomFrFiVJsVFh/Qk2N+eP+Rfm1OtV6dYHJA13uLkgg3IvdgB/X&#10;6c2/3k8VOD04vz49Osb3ZV5twOCPpf8AF+P9hx72GzQ9bPD59SCdQ1Pxx+PyWN7hePr9f+J/q4D5&#10;dV4cOosoKkgmwN7cG9/qwsv/ABT/AGN/dycnrVOmHNQCopn4IIB/PIP9f9e/upNa+XWjUUPp0Z7Z&#10;+XOc21h8k7FppqNI6okgsaylJpasn/XkRiP8CPY6s5/qLVJvMjP2jB/n0G7iPwp2j9Dj7OI/l0pP&#10;anpn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J/dmbp9t7X3&#10;FuCqdY6bC4XJ5Sd3IVVjoaN6hiWP04X37r3XyMPmr2RUdsfJ/ujfVRKXfP763BXXMhewkyMjEKSf&#10;6c/63v1Kde6K9BMab7qtEkcP2NBka+KSYAxCalpJJaTVq+t5QigD+vH19+691Y//AMJyutP76/Mn&#10;5A9zTgy0vW3XK7ZoJpItaPkt855KdGicn0laXET3I/sva3q9+691uaZ+oFPRTuTYCNr/AJ/s3Jv9&#10;OLX9+691Uv8AJ/cOmGvUyEWWQaQQPUAb/T/ED6n/AB9+691p9fzD92nOdy0GDWTVHtzARiVAxIWr&#10;ylU9VKWB/JiWG/8AsOPfuvdEOiB45ub3+gPI/P8AxHv3XupNxf8A2/1+psP8ffuvdd/n8/7fj/be&#10;/de679+691737r3XvfuvddfX/inH+tb37r3XHi1+AL/i34/offuvddG3+3HH9f8Ain+x9+69143F&#10;+f6fjkk/09+690rKRPHTQqfqEUn/AF2Fz7917qR7917r3v3Xuve/de697917rv8A33/G/fuvde/3&#10;3+8ce/de69/vv+Ke/de67+t+f6n/AIr7917rwF/9e9uP6f1Pv3XuvXPN/p+R9Pr+ffuvdd3sCD/v&#10;Vufp+OPfuvdevb/ib2P0P+v7917rv8H/AGIA/P8AT8f19+691yH05P5/21zx+Pfuvdd/nj/XP9D/&#10;AE59+69137917r3v3Xuve/de697917r3v3Xuve/de697917r3v3XuuQ4/wBfgg2+nF/fuvdd/wC2&#10;v9LkcfTn37r3XgT9AP8AY8/k/wCH09+6912OLn/Wtb8ce/de67seSfqOP6X/AKWP+v7917rsC30H&#10;+w/3vn37r3Xf+H49+6917/H37r3Xfv3Xuuxb37r3Xv8AfcH+vv3Xuvf77/inv3Xuvf61+Of9b37r&#10;3XvqTYX/AN5P+8+/de67/wAPxY/X8j6+/de69yPz/rjkE29+69176c88/Q+/de66HBH9R/xH+Pv3&#10;Xuu7f6w/ofwbD8+/de67P04v+Pzf6cfj/ePfuvdev/rC5tb6/wCt/r+/de66vz/X/Ygc2+t/fuvd&#10;d/63H45tb/b2+vv3XuurD/Xa/wDj/vR9+6913/ri1/8Abgf4XP8Aj7917rq3+BvweALEf19+6913&#10;9QB/W5/1zb8f7H37r3XV+OPpz+PoD9P9j7917r3+t9DxyQeP9jb37r3Xh9bm3+P+9fQe/de69cc/&#10;W9+P6D/EX9+6913/ALGxI/rYfX8+/de68OPz/S/9Ofpz7917r345H+xvb6/4f77n37r3XuPr9eP9&#10;uSeePfuvdeH+Ivfn+n+Jv7917rx4H15FuR9bW/3r6e/de67seORf68cXvxe49+69119AOeCb/j6/&#10;149+6917gEf6wNv63/Fh7917ro8c/wBSf6/1/p7917r34/1v9fi3+v8A6/8AT37r3XLkWvyb8W5/&#10;wJP5/Hv3XuuP0Nvrb/bk/wCuOffuvdeubf0+n+FwT+R7917r3H+8fS/+wuL+/de67/1yRe/+va3H&#10;+39+6914fg/S5H1P+H19+6917635t9Rybf7Dn37r3Xv6C/50/wDFbe/de68P8f8AeeRYm9+ffuvd&#10;dX+n0/x/x59+6912P94H4BuT/sPfuvde5sPrx/h9Df8AHHv3XuvWP0Fvxf6/jn6fX37r3Xr/AE4B&#10;+tv8f6cD/Y+/de6QeRk8tbUte48pRSORpiGgf7Dj37r3UMHn/G9v9j/vv6+/de66v/sP8LkW/B9+&#10;6913+Pp9Tfj/AHkD/jXv3XuvADn+oP5sAef8ffuvdchf6C3+I5Av+fx7917rvj/WNr/T/D8ge/de&#10;69/je/N7fUf4e/de67/2/Pv3XuvWP05/3j/bXPv3XupcXPP54sB/T37r3WyX8ZNprtHpjrTBmnNP&#10;NFtbF1tbCwKumQzUf8XyKsrfRhPPICD9Pp7917o8O0KW8sVwfxz/AInhTce/de6Ot1rQamgOkk+n&#10;+v4+tiPfuvdWM9V482p7L/qTyLi31H+x9+691YZ19RWjgBW9gvANgAf6n/Y+/de6qX/4Uc9wL1d/&#10;LV3ptuKpkp8j21u7ZfX9A0EjRyc5Zd25KNilj45cfiK2GT8MH0G+qx917r5nObmLM/N9Tf6/09P+&#10;+t7917oP6xx6jz9Sbf4KPyffuvdJ2b9P1/U1rf4KLnn/AGI9+690d34Y4RmqN57iI4WKhxFO1h6X&#10;XVX1IBYgeoeNT/S9+ffuvdWAQqdClwoQqeDpuNTkx+pASv1ABNwbfW3A917o7XSWLeNsAdETQUG2&#10;8llqhjpWWPJ7iyaU9E6Iq2OqmpagMb3HA5B4917ozqfS/wDX/kVvfuvdc/fuvde9+691wf6f7H37&#10;r3WFvoffuvdRZHWKN5HZUSNGd3YgKqoupmYn6AAXJ9+691U/uDKSZvPZrLyMdeVyldkCSCAFrapp&#10;wAL8AagAP8APx7917pnJJJIJ+uluTa9+AT/xIPv3Xusbc8A3BBYDgcH0kXNuOB7917qOxv8AUgga&#10;tJU3NrheT/r/ANT/AK3v3Xuo0jWuxJJ5sfp9Bxcf7Ef77j37r3UGY3BsOQR9TzYD6cnj0m3B+n+v&#10;7917poma+oKfzYlh/hqUcm3A/wAffuvdJ+tY83BJH6rrwdQ4U2P9ACDf/iffuvdJupe+q3BFyB+T&#10;+XP9Pzbj/Ye/de6YKpjzwBxyVKtdbgkFhxa//Gr+/de6S1YTqIvbSTxz9dOr8D62P+qP4P8AX37r&#10;3SJzMg8cagj1yX067krGn1/3m/v3Xuk+B/j9b/7H8n6/7f37r3XRsfpyfxz9T/Tj/effuvddD/WH&#10;5sL/AIHv3Xuh7+Me0p97d9dXYCGCKrWfduLq6qnmF45aHH1Ara4MLHjxRufp/r+yTmS7+h2K6uga&#10;FY2pX1IoOjnl61+t3m3t6VBcV+wGp63Ztv0qYzA42kRBGIKCBdCjSqsyB3VR+Pr7xKH9mD5nP7cn&#10;/D1lAFq/yGPyHQMdk5JosfXlSFZrRDkfWU6Lg/Ti/u0lBGfPp5QWl+zouG1af7/d9NxqSnJkN72/&#10;bX0/X/H23arqn+zpTKaJ1sh/ywdneHA7q3TNSkPWVlPj6SqIYJ4YlvLEvFidQN/yv+x9j3aI6Lrp&#10;x/ydR/zLN8MQPzp1dthYdMScfgf7z9fYytF6jW+fpbwLZB/vufz7O4hw6Dkpq3Ug+1Tmi9M9N1Y1&#10;gRf/AH30PsumOOltuueg9z0+lH5/r/vAv7ILpq16E9kmB1qqfzc99jcPyIxG1YKgy0uyNk0MM0Wo&#10;FYMvnKyWvrQABxenjoyb8/n2Xw0Lsw/1U6HVihS1WvnU/wCr+fVQ9fJ+rn82/wBt/vj7tIa4/wBX&#10;+rPS6MVNeg/y0v6ub8/T/W5/4g+2FyxPT/4gP9Xp/m6RQpp8hXUuPpl11NdV09FToouzz1Mwp4VA&#10;/qWKj6e00hrw6VKPLrcC6f2tDs/r/ZO16dAkWB21hcWqgAAGjoEifjj6sD70nwjomuH1SM3z6MHi&#10;47W4tYAe1kQzjovkPb0v6FLLf+n0/wBhx7Ur5DoqlyepNS2mM8/8i9rYxnpPSrdFG+Ue8KTZ/W+Y&#10;y9fVLSUWPpcll6yodgqRUWEx8lfO7kkekWBPtQ6+I0MAP9o4/MDJ6UxsIkknPBEJ/M4HXzHe1d21&#10;2+ux99byyVQamu3LurNZeonv/nZK3JPL5CQbi4It7l+JPDiWMeQA6h+Z/EmaT+Ik9Fc37UCXMRU4&#10;BC0lKgIJP65mMzNz+Suj25010P8A1Bj/ALbb1NIyWaqleck8FheyEfn37r3Rvtm0t3hup/Bt+Rzb&#10;+n9ePfuvdFw+emaaNOtNrIbJHRZjcE6WILPV1EeOpySeLAQS/j8nn37r3RCKKmepkxNEil3qqmNQ&#10;g5JM04RRb6fQ+/de6+0N/Ji6iTpL+WF8Odkfb/bVUvUeK3dXoYvC7VW+qqbdwaRfywirI0v+QB79&#10;17qz3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F&#10;rqSKvoquhnAaGspZ6WZSAQYqiIwuCD9eCfdXUOpQ8CKdbUlSGHl1SvuDFzYHcmbwkwIkxuUraJvR&#10;pRhDO0RNwLj6fg3tb/H3Gk8ZilaNuKkj9h6G8biSNXHmAeudGxKjgXJQMWYsQXkJVv6/X8A/7Hg3&#10;b683Hp8hIWyqAG+tibAC/psP8Db/AGPH09+B8utClenKIkabHSbm9jewtc3+o/qTb6/7f3vrZFRX&#10;1/1fl040rhHjIJK/qfldSm5sAW/P+Nxx+fe8V68OHQg4+XVGpb1ACzAEk8HSQw/w4Fv8bkXPu4px&#10;6bYeXTnp5BB+gLehrtaS2ktcleAbG31/1/pv59Vz1xve4Iv6BpBU8K30OiykfkgN9f8AWtbx+XXu&#10;uA/KkqCGJsLH0aSn+Jt/j+Rf6fjXVuuJGrliSf1HkhQCxFiW5HHAH+9+/de64WsSulv6sDccs1rl&#10;DyP6ngW/wF7e69XHWPT+pQVW2pVIYM6r9GBUg/W/0tfi3vVOt9cdQ/PClBdSypptex1nkX/N+Peu&#10;vceu2va7af6ek8cNYraw+n0AuT/he/v3l1qtOsciEjjSALlyPSQjC45B+nNjb6n8ixt4+vW+sNjo&#10;9eqw0qVX+h9IvGQv+PptzfgkWt7J63x4dYrH6aAjarMLenSVKNdudV/yQPp+fofeq5p17geuOnnQ&#10;GYs1maxJ4DhSGH1AFgBe3+2uT6nXh6dYgNDMUUsg1DUAVa7ki4BN+PpbgX/1r+/eWet18j1xYBWZ&#10;Re6ll9QP6b29QIIJufpYcjj6n34+vXvn1iZlsXIIXxjUrFEPp4GiQ882BPFuP9a+uHWx6dY2JRRd&#10;PIVF7ixGo8gcfX+nP1/x59++fXvsx1xYqzHT4yygFvUS2ljcNZ/xa4NrX/H9B759eoR1wJYXFiwa&#10;1tNxp5406tP45025/wB60f8AD1vrEWVjpK6bHiyqVZX9DWLnkX+tuRYf4e9fLrZr5dYW1ErdiWJD&#10;nST+gSaPqL24+h4559+BHXgSesY/qsd9TO1rkEFz9QhHP1+hAF/euvefUYliFKgm3KR6yQ6qpVgV&#10;ZeeCGAsD9fz9PDj16p8usDkflJEPjJZrqgB0lSyOt7Dnm4AsL/1PvfWuGT1xdylrojBQQFXUxJay&#10;6GH4/HJ50m/JHOqV69w8usEgL/pMY06S+lmiYBltHdnNrEEhrWv/AFFve+vHhXrEXZWYFJQzlEuA&#10;4KXYqhBcjn9RAI/H+tb32deHHqMX1IFACaP1G4QWYFXseb2/VcG9vz/TRJ68BXh/q/1evWPUdJFj&#10;yAwuzAkFyVWx+o4/DWB5v9Pfq9eFf2dYgVcuqD0gtpt6V1WGn083tf8A1v6f4e4ig63TzPWBSzEa&#10;tJvcKnJWTTdSra1ueDcAcm9vdAa5P+r/AFf6uPXvs64M4tdrgqpLj9CgAFSwYE2W3Nj+P9b3o549&#10;Wp5ddOWNrAEKDaxcl2FkAa4PFzcck83P596J8ut08/XrCZGYaxpGhiSQbag3MaDUzAccOwtzzcWH&#10;vxPmOvdY/KBK6nWxdoiixgkBfUiFz6Qbi5t+LWB4FtEjrdB1xNQjqCLqEDG+lQDc+K4YXJAPJKte&#10;1uffic068F8uuXlK6fUQHIZPW15UZ9SqtyLCwsCrA3HH9T4HHW+u43VyTHpUF5CGICjWV9Q0j6kX&#10;GoXAv71UefXvl1j8r6gNQEgBYIrXDKDyCrqCxK3PAB+vNjxoHPW6evWdJ09TSXGm5YSMgUaAQVuC&#10;QPp/rWF/8fe9Xr1og8B59SFccKQGBJ02DEsOCupXUcDj/YfX6+91p1UgdcvJqswKBeSxUsDpewRt&#10;IuF/qbAA34K2sN1z/q/1f6sdeK149cyQNQszXIBj0WKlgQoA+liD+Re/0PvfWwD59Y2cEsW/bYDT&#10;ZVRQFA0i315vccn+vvXyPVqUJ65A6CCbqGsw0m4aHXcL9SAfoCLj6f1tfY6tpAGc9cAPqbEgeRw3&#10;Cf50WDaT/U2P1Fv9sffvn1oDPWM6x+FLHV6CQqgfW+krxwDz/wAb96rnHWyP9XDrsnQCX/ozetl0&#10;6QCG5Fz/AIn8WH+x9+68Pt65eo2ut1BC+kL6jcaGswJP9f8AYi/N/e+vZ4dcyoJuLNZeSdV1utkK&#10;/gKCOSBa5uvHA3WvXuFKfz66JANyCSWBFw9yGvwGOnm2q35BHB4HvWePWj6ddEg3i5XRwBZBbU2g&#10;IpuBa/1ub/09769wGOuOk2UsdJdV+jFdUYe4Po4FhZQyt9fxcc+r1Wnkf9X+r164Kn5CuRy62Cel&#10;9XBLckm5F7fT/Yj37rwGcDri2pVJuHKXMYMgfUoAZWMbDg/0sPqPqbX9+63kD1I/1DHXRIUKeI2K&#10;EguRGqgJpZCvJAHBJtaw96x1o+Xz/wBX+r5dclULoBAkFwF0g21BrrcAGwHIv+B/je2+t+Q/1f4K&#10;9cvyxZAQLEsdZLWUFST9Be1r/wBf0njjfl1WuaGnXFSoDft8kqvGrjUtxzwOB+ARb8EkAe/Zp1vh&#10;/q/1f6vXrsWA0v5FII/1IsAoXxoouLX4ueSPp9Bf32daFBx/zf6v5dcR+ACSTqYEFjrAcC9rn/gv&#10;ptc/T37rw+WeuMai3BZwHchk0liWHqA/oebkgC1ueCLeHy60KV/y9dNqXxqSGHqdBrdvqpIcq3Nx&#10;f6fWx/wt795dbOD/AKv9X5ddMwGot6ANQCGQqgGggAEX5v8AkkcC4/B9+69UA/6v9X+qvXkRkXSH&#10;RrrZTa63Qso1cfTji4F/zyT791UAgUHXhpILjlrHUy6y2mwIdh+QbC5BHN7f4e8ut4/2euSj0qR9&#10;P0hWGorHpAKMx5AIsLD+h/w9768MdeAAYKdQIUlkBBUH9IVS1hy3BvY88E/p9+68ag9cSLqLNpLn&#10;h/IxQAtdSALW1E2/F7gfSwPvLrXHHr15V/UQNIDk6UK2JH1H+J/qBa3PFvp759bHyx9n+r/N15yD&#10;oDWWwdgqso0kcF21W03HBIPGq59+69Wop/q/1fn13pUamIs7B+P83YqCLXOrTa3J+lh/S3v3WsAf&#10;b10VVfUjK92cF7fQ6r2C/gAgG/1/qb39+GOtnFD1zAjK3DfULdiWYCyfWxubMAeQQD/rg291vFKf&#10;7PXElR9FdlDeMXsQpewVASb/AI+g5vax+nvXWqin2fy/1fn/AJOuNihs90MQAKjSq6NNlRdNhYN/&#10;Un8829761wOcdKbb0jCTx6ljFxpsCUsXIQaT9DyALW5/P0BspNKdeYClaf6v+K6EmIXQW0WUXGkX&#10;uXALDT/sR9R9eeBx72vTB4dZFQ2tceli90JZjyCTpYWF7n6Af4fi26cevHj1n1AjX/QG9xa4H0sS&#10;Pz+bj3v5+nWvKnXNeSSD+b2/PH455+t72/4rewHn1rrIpsSLg2BJNyoCn0D/AHxA/wB4PvY639vW&#10;VCUIFiUuVKg6hZxYAAG3I/AP/Ee9giuetHh1KXgBi5Vlf9QYJ6gbAi/1/Oo2v/sBf3sUPVWHlT/V&#10;/q/LqVGuhbXCXPLtc+j6AqLn+mngjm4+gHvYHTZNc9T4tJ5KKQb8hCWNxZiUFxa/54/1h7302a+X&#10;U1Lc3/F7sCTbkFiykgXP1+n+9j3uletVrnp0ha/NtJABY2tqFuLW+n5+vvfVT8+nml5YWsVA5Ugm&#10;4ve9z/j/AL48n3Ujq4/Z0/wNYW/PpJ5YHkfWx/oPx+Pe1JGPs/1fl0+lAKdZZR6WsG5/A+rXGn8+&#10;3TT/AFfs684wekvVJZyTwfqf6/QAWI/H/G/e14fZ0lYVHUCpF49QvdeRbn6c+7uKrX16opoegaro&#10;Epa+rp1AVYp20RpZQqSgSxQkC4IEbqebfi9ifZWwINOjRTqFePXCMC7iy2AvZQCVUfWxNuTc/UD/&#10;AF/dT17y6kxvcqWKC2nXqAUAaLBltf8Apz/Qe9g+vXh1JUgAWFvRwLE2HP0b68kW+v44sPe8deHp&#10;1JQFWU3bVY8j9NgSb2v/AK9/px+fdh1vjw6kA3trJF2GkLYhef2xcW+twLW/2/vY60es8bWAseSF&#10;5AA5B4ItwD6f6/0/r738+tHPUyMg+ki11PNrhrXIKqT/AK4PP+3+nvfXup8L35GkG7Dj62JDACw5&#10;555H+BA97+fVGzj/AFf4epcDcg2FrlkHkJYXs5JuSOfqLAcD8+99Ucen+DpwiexAP+LMSLWBFhex&#10;P4Nvz/r/AI926aI6lxn62/ofp6he3P1/xv7t5dUPTlAbMLX0hdRbUUI/pq/H0uQDbg+9H+fVhx6e&#10;Y2IuOSeOFueb+m/uo6d6mKbrfVZrXP1P0/SeD7dBqM56qag9YpRqAP4A4NibrawIAb/W5HPtymK+&#10;XVTwr1BqEEkLr9eCo1D/AF/r/t7/AO3/AMfesfs61noQOm8lpizeAkb1UtSmTpVJJZoatfDUgf4I&#10;6If9d/Yj2Kasb25Pwmo+w8f5/wCHoo3JO5ZfUUP2j/Y6G72f9Fn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Qv8Amb9q0/Tnwb+Qu8pqp6SUbDyeFo5o30SrV52P&#10;+FwmNv6jyE+/de6+TnnK+TKZrJ5CWUyvWV1VUSyElmYyyl2Jb8k+/U690it5ZJcNsfc2SeMSL4KW&#10;kGojRESWyfmOq17GkCgD6FwTxce/de62Wf8AhNT1RJtf4idkdq1tGiVvbPbmRWgr2WMVFVgtkYyH&#10;CRx67atC1715A+lyffuvdX879rRS4moYkL6H5X6nj6D/AHm9/fuvdUk/KDcTH+IKJfUPJwefUL25&#10;HNzYcX+nv3XutN75E7lO7u6+xMusvmh/vHV46lcMWU0uHtiodJP9krCSPfuvdBDGtvwBYD/Hn839&#10;+691mH9eebfj6k+/de65e/de697917r3v3Xuve/de648X/41/t7k+/de69zf6X5F/p9Ppf37r3XE&#10;/wCP9D9eLAccn8+/de65RprkRCeXkVb2HGo2N7+/de6WXv3Xuve/de697917r3v3Xuve/de69791&#10;7rv/AIr9f9b+nv3Xuve/de69/wAjN/8AD+vv3Xuuxb/b2+o/29j/AL17917ru4BP5A/F/r/re/de&#10;66tyR/sRbj/kXv3XuuQtyL83PH1HI4F/fuvdd8XNgfxf6fk/4/19+691yAv/AI/764t7917r30Hv&#10;3Xuu/fuvde9+691737r3Xvfuvde9+691737r3Xvfuvdd8/m/44N/fuvde/wH1/x/w+vv3Xuu/wDb&#10;/i3P+82t/j7917rkODYj8/6w9+6912P9jzybH82+h9+6917j/eBxY/Qf6/v3XuuXP+8/8jHv3Xuv&#10;AWv/AK/v3Xuve/de679+691737r3Xv8AjXv3Xuu/fuvdetyOf9v+Ofob+/de69/vuffuvdd8cAk2&#10;NuT/AE/Hv3Xuvfk3vf6fi3+3Pv3XuvD/ABuP6WIHF7j37r3XjwbXJ+n+2/1+ffuvdev/AFB/PH+t&#10;+P8AW9+6912LX5uR/vFrWv7917rr6X4/pxz/ALz/AMa/3r37r3XvrYcm9vfuvdeJ/wADe9/9iP6W&#10;9+6914n/AIj/AGP+v7917rsf4/1/xuT7917roHkcfT/Y/wCJ/wAPfuvdd/nm/wDiL3sb8G/v3Xuu&#10;rcji/wDsP9uPfuvdcvr9Pzz/AIAXvz7917riRb/jXHp+nv3Xuuz9f6/kWH5/5F7917ro/wCJv/xU&#10;DgX9+6917+n5v+b24H459+6913/t/wDDg8834Pv3Xuuv8Pz9Afx7917rvi3F7Wtz/j/yL37r3XR/&#10;NyPr9P8AW+n0/wBt7917r1iBzx/tvx7917rv/AD6Ef4jj/W9+69119foT/Xn/D6c+/de67+n+w4+&#10;nPP+F/8Ae/fuvde/xsRb+hPPv3XuvD8c/n6Hj/Xvb/iffuvde5ufzf8Aof6n/fce/de66t9Rxf8A&#10;rxbjn6+/de67/wAb8n6HkW+v9PfuvddWt9PqPzf/AB9+6912OCf8LH8f1+lv+Jv7917r3HH0/wBu&#10;B+ODz/sffuvdeP1B/qeT/tv+I/Hv3XuurWH+F7cc8fRre/de69/U8Wvb/Wt+n37r3Xhcn/eRY2/3&#10;ge/de69xzyf6A/i/5uffuvdeH0t/vFvrfgXPv3XuuMr+NJJD9ERnP+AUar/63+Hv3Xug7LEksxuW&#10;9R4/JN78/wCP9PfuvdcR/h/hx9Ob24Pv3XuvC/0H1H+sfp9Pfuvdd34Nj9Qfr7917rscfT6gW+p5&#10;t+Bf37r3Xf8Avhzx/W1uffuvdeAt9OB/T83J9+6913x/T6m3+PJ+nv3Xuu/pyf6f71f/AFvfuvdd&#10;qPUP6D+tvxzx/tvfuvdLbYm3zuveW0tsAsv94tyYTCl1UMyrk8lHRPJp/OkOT/sPfuvdbR+26NIY&#10;6aGNQIoY444wv0SONAqqAPwBb37r3Rldk0d5E/5BH0/A+t/fuvdHo6yx/qguDc6Lfjn/AF/fuvdW&#10;O9WY0WpvR/qQOLf4/n/ivv3Xuj/bEowscPBGkAgAn6AfQn/bX9+691qKf8KzO5NLfGTouhyC2Qbx&#10;7G3Di1I1hoIqXb+1K51vdQRPmYxcWJBt+k+/de60fstLd2/wBJtfg2/H/GvfuvdIesbggn+n/R1y&#10;ffuvdMcp5UcfQt/sWPv3XurQ/irgv4V1XRVjR+KozWUrsnKxS/khLilpjqB/tRxrz/jb8H37r3Rq&#10;6SBqiWKnjRS0rpEIlUlrSEaDqY+k/T6Em34NuPde6sO6txkdNFnqsI4kWpxm3Y5DIGSak27i0UOk&#10;aEhSKqpq0a4DHSL8BffuvdC6t7C/v3XuuXv3Xuve/de6xufx7917rA/0/wBj7917pAdm5YYTYG7M&#10;j9HjwtXTQm4BWoyCfYU7C/5Ekqm359+691WBzcm7AmwF11Ai9wLgfT+p9+691wLEnm455Njcgm3J&#10;Xm3++/r7917rEWPIA0i5Bu5BCkW4/wAfp9T/ALD37r3UeQ/qvqAP0BOnkjkAn/fW9+691EdjYljq&#10;Fj/abgCwspH1/H+8+/de6bpiGuT9T+SeOTpFrkfjj37r3TTOSbEHkkjUtyGGoWueD+OL8fn37r3S&#10;cqmANidQJ5I1EWXg8sfxxf8AFvz7917pPVMlgbEgc2/B1NyWAB/2F78/09+690nKx/Ux1NcjkWHH&#10;+qtb6kkce/de6S1ayDVa5FixJ1XUn9RA/r9L/wBP6j37r3SGy0mqpVQB6Uv+OC51Ef7YD37r3TVx&#10;yObHi3H+x+n/ABX37r3XLkfgf1H0+n4PP5/w9+6910OfywAINh9CP68+/de6sk/lb7Ih3X8mcbkK&#10;iGoePbOFrcjBKiMYkq6l48cqSuvAvHNKwB+tv8Pcbe6N4IOXPpvOeRV/IZP5Y6kD24tPH37xzwhQ&#10;t+fAdbZFTIIKSSxtpFh9OAFsL/4f0949Nk9T5EvA9FV7QyP7UVPz+7NJI3NjaP1FeP8AEiw/1j9f&#10;dJvIfn+z/V/Lp63FSTTpFdUUZqcnX1pUlh44VNieZG8hH+J49u7cpLFvn1a4btp1tj/A3aCbc6O2&#10;q2hlmy4lyk6uttD1DX0j+trm5/r7kbbEAiWn+r/V/q4dRfzDPru2HpjqyHFxWRBb+n/FPYrtVx0A&#10;L18npVRiyj2bxDPRE5qeuR93lOOqjpmrn4P+t/tj7LZzQHoytV6C3ctSqRSMxsqqxY/0H1J/2w9h&#10;65bPQqtEOB1pTfMTfDb/APkn3LuVphNFJvbKYmllRtUb0O2iu26N4j/qWjpAw/1/bEP9nU+f+r9n&#10;Q4RQkaoBSgGPn5/zr0UGvk/Vcj6G9/8Aef8Aifbb5P8Aq/1efSqMUFf9X+rHQd5WXlvza5t9Bcc/&#10;8QfbQNErwr/l6eQd/wBnQk/GLaJ318huqNutF5YJd3Y/I1aW1D7TCE5ecsP6WpwDf+vtJIa4/Z0+&#10;TpVn9Af9jrbbw0ICxqBwFUf6w/w/2HtwcR0QSHBPQmYqP9Jt+b/7bn2sjGCfy6RzGgp0uKZdMY/2&#10;H+9e1KCrDorkOc9YK59Kf7An2ujHTS5JPVK/84vtKXrv4o9v5ClMLVB2RPt+JZZEQmbeFamFl8YP&#10;JZYJGcAf0v8Ai/s12qH6je4Y6YjUt+f/ABXTG6zfTbLPJwLkL9o/4vr5676jqv6ixY+rVyb2Nx+e&#10;f6/8R7lPqKei95mb77OV8qaislWYYtRBJSJvBHf8chR7917o62xqD7XFYun028dNCDe49TLe9xwP&#10;r7917o1GyqTVNFcX/Sb3NubAX/437917quf5nZ1cv3hlqGKQvDtzE4TCJxYCSOiFfUqo54EtRICR&#10;bm/v3XukZ0Bsqr7D706p2LQwy1FVnt4baw8FPFGZpZZq3IxUyIkagliWcWABv9B7917r7l3WezqL&#10;rvrjYGwMdGsOP2Psra20aKJFCIlLtvBwYeBVUfSywjj37r3S3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n8nNv/AMD7YyNWlhBnqaiy0aBN&#10;IaSQCKouxBB/cjYn/X/P09gXe4vCv2PkwB/z/wAx0K9qk8S0A/hqP9X5dArSuPohs2kMA5ST1Jyu&#10;nQBfg2uD+Dxf6FHS41pnp/iZguqxQ3ALR8XPCXuL88ccfgEe9dVrjpyRg3PBZWFiTfV+WFh/U/1P&#10;+sPds9boDx/1f6v9WOpsYAIAW7D02YlgbGxCngC4B+n4/rb3uo60OFf9Xp0uMXJqjiBN7ahZVI4C&#10;hl4vcC9r/T3ZeGOqtg9KY6CiC6m4+h51KCWNvxf/AIn8e7UHVK9ceWPN30gNIbWtb82F+fpzxe3N&#10;ze+q149b4dY3YqAbXswQhXuTZgBqkuBe9yLX4/1ud9e86Hrg7XOkMRc6iR/wUgD1WPNxbj+tv8Nd&#10;e49cXJF3u1gdRZQFBOgBtXB+hN73sSRz+Pfut/LrEbFdbnUQLBjyhANxf6t/W1j/AF91+fXj1yIH&#10;KhSpsupQWKJYX1KDYEekj/ieL+99eHWLxjlWOpdRsL+pDwfVICdXPB5+t/paw9TrdeuBAaILyQxN&#10;mf8At8s+mMC9yLWBP096x59er1jbS35uSCzJqsdJAX1Fb/kqQRbj8XHPvt631wJtZvTdtIKI2ryJ&#10;r9RLGwvYk+m/5/2G/l16vl1j+qWRjfkMQbLdlYfS1x9R/TgcD8e68OvVFOuMgYHUdRCjkaSRfT61&#10;Ygccm4t/h/S/v2evD06wuxMZuQdAAvci4/Uw5JIANvyfz9Re3s9W9OuLL9QoYj+1odSuogltAH4s&#10;L34/oT+ffutDrEwOoIT6WBPpsXBsWChweWNxwWN/pfj3ommOreVesTW0Lp4DcqCWBYJyNN72/r9f&#10;x9B79Xy68KE/6v8AV/l64hSQOC12uVI/1LXs173sSCOL/n6+9dbwMdYC3qKmxudNgzBhb1Auzf1N&#10;24H0/HA96r14dYZQLqFc2+p+p18FSraefyB9LDji/wBNHrf2dYpS4XVyoUBvQtnDCNtfkFrWva4s&#10;Ofr9Pe6daz1gkdiC3AtdSOQGu2ly2kkr6vyOR9LH3ode+fWHSL8jQ9lGn1AED9VgLDhR9bX+v1sL&#10;e69XPHrhIGtYFXCWYKmosNPqV78X1E2JY/439760K06jSaUQaWBYBgNVmEyi5JAtbnggk3FhYXtf&#10;3XsAHqM93HNiv6gTdAvpCqkkfJGm/wBbf64uvv3XvkesLMAS2kgm40AkGyMpsWZbc8G4uLEfn3qp&#10;69jgesLEAA6mZi97X1AkpyxA554txbgj8caPWwD1ilZwBbyIUNhoHqcsl3V9PNhx9F4Jv+ONEmmM&#10;dbHqesAl1DUv0JOgs68/RbAJ/U/QEX/Fvx7oT1utD1iZ0ayaVUs764l1mPk6vSh4va/qW3Nzyfp4&#10;ny63SnHqO7t5G1yMQoZ/GOWVVBKG6m3JAJuf6C/5OvOvWwB1HaaNo1s8ZYgqPIoYSRgEkRkjkkfS&#10;39PxfnX+Hreeo5k1AfW/pIOopIjrY2lDEj8luBa/4uvGurUp1xWq/ct4zqe50Bz5DpkUAM7cWNwS&#10;wuDfjnn37hw63TGOuLTEmyl5AzkFSpcAr6eIzZrglVuRYkfT37r1PXrz1jBSQzxuEY6V8ZZ3JN0a&#10;w4FyDYDkn3o/PrdB1x+9DJIQUY/7rb0i41BDGpAsLkEggDngDkH36lePWvOnUiOpSxsQjSGwj0+W&#10;MgHhQiaR+njj6n/Vce/fljr1Aesy1dnIMuojU5swLAD1KLWt+P6m4/FiT795563SuOpC1MV0ClSG&#10;DK2t19QHNgSG9R+nPP8AsePfq9eA8upCzgrd2DNpBIdraCqhlVibG4B1fQ/1P6T73UefWwDSgH+r&#10;06kLKrNyoDORcK/qW3rBD/S9jcnnjmwtxvV14g9dswFwjMb21/p+mm2ph9QbkW+n0/r9PFhXrw4d&#10;cDqKsfUWi+kagBywBOlrDgDi/H5v9Qfe/t69Ty67JazmwIFrm4tY/tkhVt/XkD8+/da+zrxQi+kK&#10;CSUJBIV+bm30F7AW/wCJ/G/n1rrscG4ZHAY6fUA4ZfVfi5vwOQP6XsPfgSMdbp59dMRb0FR6WB1M&#10;oHo+v4/NvqBc/n/H1etUx/q/1f6h14LeNtbOSqrpBNinqGkEAjURckf4c2uPe+PHrQHXI2/T6Lll&#10;bgEA6Huo5sL29RKg/wBbce9k9aA8znrskWBLflvR9PQP7R/2JBsV/s8+/eXW61NSP9X+r/UesJUq&#10;bcposVBDKSdJLD6i34uPzcfkX9+z17gcf6v2ddpyQNPkuf0n+iggAj/EHSLf8b9+68BX59ea+kAL&#10;ZTpN7GxRlBa5HA/2m3Fz9fp78eq19P8AUOu1IDEsF0ghkuQxVlbXcq4BN7C/P5U8D3vHXqny643A&#10;AUsLjWShPpsih3a4PH4+v0vza/OuHWj6f6v9Xn10QT6S+k+nSFK/W3quACCQTb6n6fT3s9bPp1yY&#10;lGJ0jWLXATTG7L9QpPP0tcrf83HAA99nXuGf9X/F/wCqnWO4MfDvoQu5P5IAsW0j8/Xg/S3Hvx60&#10;CKddFXC6QCGVje4bldNpQ9+B9eFH+ve49+60OOP9Xr1241X1HUGbSykAkf2SNNx9Te45t9Dx9PDh&#10;1Y8a+vXgR9dJNzdbsxDoFGrgcWFgOPyfxc2914+vXmKhjdtSDVptqZ4wpVlLfXn8MAeb3Pv3+Tqt&#10;aceH/FdcbLxqbgBrDyBGYW1k2FuTa9vqOCfrb37HA9e4deUE6W1OSOdOooQ4N9VgAeT9bi/+Hvfn&#10;1ocK56y2LfTSWYqWN2C3Q6vpcc8aha/5Jv715Z6vn164mwVVLsBdzfgSePSfSqkGxBPFxfj68397&#10;60eFOuLalZSS6FLE6lOpiVOoFl4Btzb+vP1Hv2evZHHH+r9nXbFbHUbhmtoH+oFgBxax5twD/wAU&#10;9w69XjU068WB0hR+oppJDMjq3qNg/H+Nvx/Qj3rrZIwP9X+r/Vw65P6A2luLmwsDpBszKBa/P+vc&#10;/wCHvdeqmlCR/q/Z1w+vpPjbT9A19TCxDHRa5a1ybE/X+h96qOtHrsCw0n9xudGtwrekFQWKgmxF&#10;wARcj6/Q29w63w4/l15l1XW1y4L2Ho1Dm4s1j+OWF7/m3v3WyOP7ft/1f6vnOxkv29ZGCWVHYknS&#10;UcjSQbHixBsebfS1/ofdhx6q1f8AUOhVpGdoRydYAfQVUMT9Guw4/wBuBe/1PvfDPTJHAdTvSxYj&#10;kWtYeoaR9dK/1P8Ah/h/sd9a65Ai1+Eu1h+o6rDTdUNvqL2C/wCvz7uBX5da4fPrPc3DABWRv8br&#10;p5Isb/W39P6fQc+99a653sxJsw1WuWDaz+rkD+tvwfp/W/u3DHXvs8+pEdinCqzENYELf62W4sSO&#10;SfrYfT3vy60SAany/wBX+TrIhZl0ueQQHuWAAsRqNypN/wA8n/YWt78Cf9X+r06rSn+r/i+psb8A&#10;a9IBJYG6BlHpEh/IJsDyLD/be9jJ6oR+f+rh1MjDngu5IuRqsGP+rF1P1+h08fg3443w4dUanGnT&#10;hGoJJHIsNRuT6gRwvN/xc/UcWJt78PUdVqeB6nwEEAgmzH6hr3JHIUf7a1rfX3YGvWj080zBSLGx&#10;1KB6zcMfUvIv/vX+8X96PW1NOn+mdeT/AEJAPJLAm9/Tf6/71/r+9JRT06hHnx6nf2QODzzYc/1t&#10;7e4dO/LpPV6fjSQBcjkAEA6eLi/9P8B78Okrrx6anF0Yf4W/31/bv4emegu3VAIa1KgKiipp9N1J&#10;8kk0N1n1W+o0mNfoPpa/svlWjn/V/q4dGULEoBXh0n+DyAhQC1wo1Mp+iWN7jj/efbHV/l59SY7q&#10;ykDiwVkHpX0t+C4HIB55H+t7317h1KDAWYkHknSG55INwG/Gm17/AO8D3vr1fPqSp9RPFjcGzEXN&#10;+SLH8kXvYHn3bPW616kra1lvcLe/Bbm4At+B9Tb88e99aPGh6zo49NvSD9QS1rk/T1H/AA5HP+9e&#10;9g9ez1LRxcMSbX1EsOGUG5U/Q/7D/YD3sdaPUiMi/DNx6QSgOq9xezHiw5FzwbfU+/DrRqR1PHB1&#10;AKbspuoDFgTrThgbD/AX+nu1PPpvJwenCBiwIUAKGVbAMBp1aeA/9Lc2t/t+Pex02wpx6nI3Nrgk&#10;G5AN7Xbi9/dsdNnqdCQDc8fVSb/W634B/NwLf7D/AGOznrw6eIX9IIBNxcjSeQwJHPNv9b/W+lvd&#10;Pl04M4PTlEeeFFiW4uQLNwQCf8P99f3dT5f6v9XDrbZ65uTYg25s3BJUm173PP0N/boIpnqoHUE2&#10;55NiLi/1b63vb/H3rFCSeq9c9mVn8I35ipGYpDkxPiprca/u01UyEfS3nWP2YbVL4V8no4Kn8+H8&#10;wOkl7Hrt2A/DRh/l/kejS+xn0Q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rhf8KYu5DsH4Q4zYlJWxwV/Yu74YZqUsBJU4zFU5knAF/oJJIj/sPfuHXuvnUX/I&#10;vck3+ouW+tif9b6+/de6Bj5A5WLH7Bo8ejv9zkqieVlBtEYZ5o6WFm+mpwIKsD+gY3HIv7r3W+n/&#10;ACruph0t/L/+MOzpKKSgyM/WeI3fnKeVWjkXN75L7uynkSTkESVhH+sB7917oxfcGUFJiagFuPFI&#10;LG4BbTY25/H/ABv37r3Wvv8AL7eqYPDbszUsiqmIxGWyTHUb/wCRUclSwY3HB0W4/wB59+691qFV&#10;dTJXV1VXTsXmq6qapmb8tLUSmWQkk/1Ynn37r3WRQtj/ALyLfWw/r/Xn37r3WRb83+t/z/T8H37r&#10;3XL37r3Xvfuvde9+6911f/ff1/1vfuvddf8AG/fuvde/2P8AxNv6jn37r3XRt/iD/r8n/H/Ye/de&#10;6l45NdXGb8Jqe3P4Fgeb/wBR7917pUe/de697917r3v3Xuve/de697917r3v3Xuu/wDeR/tvfuvd&#10;eHF+P9v7917r34/xP0+n9fyffuvde/1rf7f8/wCHv3Xuu/8AY/05ta1vobD/AG3v3XuuQAt/vFv9&#10;jf6G3+9+/de69xax/B5t/Q+/de67FuTf/D6Wufre3v3Xuu7Wtybc/X83P5v7917rsf63+8/i/v3X&#10;uu/fuvde9+691737r3Xvfuvde9+691737r3Xvfuvddi3+v7917r34/1/ofp9OLe/de65WI4+p54s&#10;PyOSPfuvdd3PH4/p9fxxb37r3Xf+8Hgf7fgG1/x7917rv8f0+v5v+PqCffuvde/31/oP6Hj37r3X&#10;f15/qPr/ALyOPfuvdd+/de697917r3++/wCK+/de67H1/of8bgD/ABv7917r34J/N/8AW9+6913/&#10;AKwsb88/8R7917rr6f7b/D6Wseffuvdd88/Xj/Xvx+ffuvde/p/Tn8/T+vv3Xuuxf+v9Bx9AB/r+&#10;/de66PP1+p/wtb+v19+69178Hn/XI+nIuPfuvdevf6/kf7f8X9+6913zb6A3/wB4/pyfqffuvddG&#10;/Itfn/Yf1uAPfuvdet+efwB+L8c+/de69wP9jcH68D/Ye/de675H+vcG/wDiPz7917rwP+s3+B4u&#10;f9b8+/de69xzwb82/rf6H37r3XjexPH5/wCKE8f63v3XuvDgjg/0PH+HFj7917rx5v8A71+T+fp/&#10;tz7917r1v8R+LHnjgc3/AOK+/de69/hb8X5H9OBe3v3XuvW/pc/n/Ef4i3+t7917r3B/qbi1je/+&#10;uD7917rx5v8ATj8j6f7cf19+691617fj688/64/H+x9+6911b/H/AANuf8Tf37r3Xf05+n+PPH4/&#10;31/fuvdetyPxxfkfm/v3Xuur/wCxvb/iv49+6917nj/X+nPH+J9+6913f6fj6kAcfm3+PP19+691&#10;1/tvr+eLf8T/AK/v3XuvH8AfT6j8/wBfr7917rsEC/1/F7/1/wAOPr7917rq/wDS4P8Ark/XgfT3&#10;7r3XgOfr9Of9b+lybe/de674F+bkf4cfX829+6912P8AH6AEkXvfi3A/p7917rj+ebf6wI/2/wDT&#10;37r3Xf8AvR+g+v8Ah7917r3Fj9Tb63/A+lvfuvdd/wCH4+v0/sj8n37r3XRIsP8Aev6f4XPv3Xuu&#10;uLcf8bF+AL+/de6b8rII6Ge3DOBGLf1drWuf8L+/de6RA/17EC3+2+tjz7917r3+w/BJ/wB6Pv3X&#10;uvD6An/ECxub/wBSPfuvde+vH9fpf/bDj/ePfuvdcrcji1j9P8Pfuvddj+g/2P45I4/1vfuvddD6&#10;Af7f6kf6wPv3XuuVv8fof98Pfuvddcf69uP9a3v3XuuaA3N+R+B/X8+/de6N58KdsPuT5BbQkMaS&#10;U23KfLbjqxILhVpKBqOjcC31WqqICP6fX8e/de62JNvQapI/9cf8Vb/bj37r3RotiUZZoPTf6EcH&#10;/e/fuvdH36vx5P2/pFvRyALn88g+/de6sf6vx9hTW54Tg24a1wef9b37r3R69n03jgQkKAAP8SPy&#10;f9h7917r5yP/AApF7hk7M/mQ7+wKSxzUPU+zdkde0MkUgkWTyY1t8VlwP0tHUZuaBl+t4z7917rX&#10;LycmppOb+rT/ALzz9ffuvdI+tbn/AAN/94AA/wB79+6900PzIQOedIt+benj37r3V1PW+D/u3sra&#10;uHjVx/DcFjoZVIVpNf2yPNxHyGL+pmtwLmxHv3Xuhs2DQJX7uwcJXWkFTFWzE3IWOgH3MgYS+k8R&#10;ni35AHPPv3XurDuvYfHtHDTl3lOUiqM4XaxZhnquTMRrcAcKs4Qf4D37r3S5H09+69137917r3v3&#10;XusL/qPv3XusLkcf1v8A8a9+690XL5LZb7LYtJi0ZhLmszTROg4D0tDE9ZJq/qBIIeP68/j37r3R&#10;DWIAuCSOQLjn68qQPzxz/wAR7917rq9i39QBf6m5t+T9b8H6n37r3WEkgkAMSR/qeCAPyPz+Offu&#10;vdRmu1yOLE/4+kDg/wCN7249+691GdiSSCRbk2uRwOODz9bf1/3r37r3TXK2q7C5sQLkarEXB45/&#10;1uT/AF/Asfde6ZqtiC3qADADWVN/rc3sbiwBPP8Ahb37r3ScqWA1Di/9qxt6uGNvrwfp/vPHAHuv&#10;dJypJufqALk25+ouW4t/X6H/AA9+690napit+QDyBrW4N/1XvY8AX4/1/wCvv3XukrWMNTm4Oq9i&#10;RpXnm/P1PNj/AF/p7917pB1jCSqme/BcpyP7KDQDb/Ye/de6j2H04sb/AO208/Tn6+/de66NrE2/&#10;wANh+OD7917rtQOPSP8Ab8/4cf1tx7917q/D+TFsZ7dh76mMTRVFdSYeBCimRHxtM08zFzyAxqY+&#10;OB6fz+IK92b3Xf2m3ofgVnYfbhT+3qZ/bGz02dzesPjKqD9mT1fRnZ/HRH1W9JuL2/BF/wDevcSj&#10;4upYHahPRNOy6/yV0kQa609OEsOF1St/sOf98PbMxyT50/w9PQL2n59CF0TgnyBxVKgtLmcvBAhA&#10;s3+UTrTx/wC839mu2x9qj1/ynpPdvQGvl/k63HeltvDb+ytq4jRGhx+Ex1O6xBfGHSnBfSVAvz+f&#10;z9fcjWSEIqnj1EO5zeJM7ep6Mrj0sF/wH/GvYmtlwOgZdtUnp/HA9mcQoOik9cXNgf8AW90lOadb&#10;UZ6TuQewf/WI/wCI9lNy3b0c2i1I6LJ3xvKn2N1tv7eNUQabbG08/m5gSADFjcZJUsOSP9SfYeuC&#10;TUDoX7dEHmRTip60bczWz11VWVtVK0tTWVE1TUSuSWknqJTLM7E/UlmYn3cDSgA6FxNT0gclJw3+&#10;+4+p/wB79pXIoaf6q/6h0pXA/wBXl/xXQcZOT1Nz/sB/t/8Aivur4WnTsQ8+rAP5Xuzjn+/8tuaS&#10;LXT7N2fWyI5Fwldm6lKCnIP4PjSf/efaQnU4H59euW025+dB1sj4qK1jb8cf70PbseW6JH8h0JGM&#10;i4X/AFh+P9jx7WphR0XztnpXoNKAf4f8b9q4hmvRbIa9M+Tf0t/gLfW3P0I9r41rTrS4GetTr/hR&#10;D2pFQ9U7b2LBVTx1e8uwRLpR3SKoxW0seYJ45FFgVMtRGwufqOAfr7EfKkQl3Ce6P4e0fkP9nok5&#10;rm8LbobbzarH8/8AiutPKvqlpKKsqmYJ4IJZuLKA0aFlBv8A4gWv+fcgdR70BW3qV67OY2nN3Mtb&#10;GzX5J9etif8AiffuvdH+23TgGBALBdCi/wDtI4/r/tj7917o0mwaMNJBdb3ZBcccf4W5/wBfn37r&#10;3VLXauefdnam9c4zBhlN2ZeeKw4FO2RdKZQvP6Ygo+vv3XurXv5CXTh7w/ms/FLbklItZj8Z2lg9&#10;05RJEZojitoTHc2QD2uOYaJvrx9Pp9ffuvdfY7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RKPmPt/zYnau5owl6OrqcTUnSdRjqE+7p&#10;iJB9LMkgFx9T7DPMcVUjnHkSD/hH+Xo82WSjvEfOh/1fy6IlTv6lAuWGk6rH9BJNwy/7AD8X9hTo&#10;+IxU9Kak0IGsGDi7AGxkOh9TBgSTfnkm1wP6e/dUBzw6dYGJsLEW08twCob8hfp9P6j/AFhfjY68&#10;SaUPTkkgstiLJYr+m7oQG5IH14sObf1P9d062KV6UuHkUEoSpb8k6ACzWW6HkNbj/YgX5+m14060&#10;wrk9LFfWVbS3psxB0nUSLlNVuefoObfTk/W1em+HWYXDFvULajcHSFcH1KNVzzawubfX+tzuvXsE&#10;dcSGIDA/4sSQSBa1gLHjgfX6f7AH37rXXG30Bvp4/qdSfSz2/oeOR711vrG4Kkm2plDKAArB7kEq&#10;zW45tz/h78et8RjrEuosQfVY3Ysbs9l/sjgeof4/4H8j3rh17FOu2DaHItYXKrYanBUMl2/PPH++&#10;Pvxr17z6wqv6ywOtiQABGoB06Qbi6tzp+t+SL/n377et9cCoktpDH1X121AgeqzsPxf6Wvb6f4e9&#10;cevVp142uTdwzEfWy6bNrBKm/wDS31tz/j79Xr3Hj1j5IBIANvWHIJ0XKE6h/X0ngf0+v19+63jr&#10;GwL6RyAQHYqzOWjZdKoSOfqT9Qfz/X37Pn1vrpvQ111H8aCdXlUj8hwfyByPx9feuHXvt6japCUL&#10;N6VN2IW1hwpNgbG+ngkj1W+h4Gvl16nWOzMJQHtpJK2RP3L8KSf6/wCF/wCp/wAPe8jrfDrD6WBv&#10;qVmUo11TUrkAAki4P1A5uL82Fvehx631jPGnhr6gykI4U/VrEWsbnjm/P4v71jy/1f6vz69w64Pc&#10;FzzyFNtUYKsTcgFh/WwH4/3s+Pn1umOuBAP6zwxKtYoV5IDBgR9bgE2/2N/xrzqetE+fWBiOAeQC&#10;HBU6i0WkhEZgLf0+v+w549663UjrFIQGFg2oMUUn1q39sKWI4PqUAjmw5/w917NeoJbWyi9hG6s3&#10;k4ZhwBZb3BP0LEgcC5sbe99eFBinXGbUEYXsiyqFLjSZtI1Kf7Vr/Tm3AuP6e9efWjTz6iqV1BvS&#10;kjXC2CeQMBYEWDA3vxe4vyRwR7317h1HbS5iBUgIQysvBIX1FV/wY2I5PN/futj5DrEzKWP6uDqY&#10;cXsSCdDWH1IUcfg/7E+rmnWvnTrBI9zcyFmJOogWGkm5u7c8EWNv6X5/FSethf59RJHf0hW4OnV/&#10;bugjP4N/UDwG5t/T3QnqwFOPWN2VHuQSQGKsys62Glr6bMR9FII/HP596qQ1OvDqE1Q2rQ7MQjLK&#10;5YeNQt11WVrH6Dlrgc8m1l91qerUFa9RZZnaGQv+lXNnB8TSBRqA1G5F1/AAPF+b2PuJx1ug1dRW&#10;mR1cqCrSLID+8JHuEBCgpxz+okgjke9HrYFOoJmWyrqYcizKI2V+T+pR6rcixDG3I45tuuercesT&#10;1LGST9ZCl2IQBTYtzoUD8kFTf/VfQ2udeeOvU6wPWWIl1r+4qnUhJFwb3IUnn+p/3se/VXrdPXqJ&#10;JWsukNIz/tqQxdgCrAqAWIIuCbavyBwPx7oT5jrdD1i+6jRgjrfS6FdSalOv6l7p6Dex/UDx/iPd&#10;akYHWwpOeo75aKDT5pwsSqJZZJCUCqp0uLjSSzfQ3Nv02H496aQKO40HTqW8j/CKk9AT2N8puout&#10;xLT7p3njqetitbG08grMrOFsE0UNOrTqCCASEAH1vaxKc3dTSIVP+r9nRnFs8hGuXtH+r9tOia7w&#10;/ma4elnlh2RsXJ5a7OFrczWrh6WUKLqaZYxO5F7geVV+l/0EE013DGpOn+f+r9vSxdvs0B4sf5f5&#10;/wCXQH5n+Yl3nk5LYai2xt+ke58UdBPkXRXeys1RUyKDYsDdY/rcWPC+6+Gx+Jz/AIOnlSBR2oP9&#10;X+x0mh85PkTUSDTveOnDRudMWEwiqLN5C7B4mYgkWUEm3JK83GjGR5np4LDxCLn7f8/SlxHzo+R1&#10;PKGk3hjMgmlP267BY4o7htTlhTCJlB9I1XJ/pwLe9FSPM/t694UD4KKP9X2/6qfb0Mu3f5jXbFGk&#10;Az+1No59GCMJqYZLBNLAAA6vplqYy6cclefwDzbYklXg3TT7fayUovH8ujL7I/mI9b5fxQ7y2ruL&#10;alSHGqspTBuHFkPYtKXg0VChbXJ8J4/24cW5lHxiv+HpJLtC5MTft6OHsTuTrTsaw2hvPDZd4tXk&#10;oVqUp8kiiMea+NqjHMDb+qgf7yA/Hdo2Gx9vRbNttxDxFR8uhM0lldrA8hSV5VlRdWotyBYC/HFv&#10;pe49qQwPSIrQUOOuKgW1BD6xpAui67gcBgLXB5IP1/pzxsHz6rTrGL2XSWGnUbafqFOoHmw5vcG5&#10;4sPr7sM8OtGo6yBWYkWka+pzciNLXsVD/UC+kci35sfz7r1Kdd8kgkm72VtLFUJA5uHP1PA54P8A&#10;T8e958+tUoeuBUiSMEsdRCrdms+kcL6RYXH9Sf8AAXJB959epjPXIKFZLhit/SQPSToJZmYC4sQL&#10;2/2P9ffuvV9OuKOFKG7MFX+ulQDZWuDp5b6G5H44/r7rQpT/AFf6v9X7fMeSSNJIuSxHNlB0t9Df&#10;6nji1/rfnfXscf8AB/q/4rrgNNm0oyhr8MEsQyE6rAW/P0/r9Rzz7HVc0r1wCseCptrJUgALrUar&#10;ADn6gNfV+R9R7314A1p1l0kn1Bzcm9iCD9Bb1kW9VhzYXIPI9663Sh6xH0MhIJUhgNDaBoDD8XFz&#10;ewP5t+Pe/PquAevEllUKdQvYnkCS37aRXNgD9Be5/wB6v7rZIPDh/qx/qr1zBCkGzgi2kabklCSx&#10;Yta305tz/iPr79nj1rh6/wCr7euIuwVTdlSM3Z2/slSLWW3PPJJ4/p+PfutkVH+rh13djckMtwLh&#10;SNXC25Xgn/YCzC4uAfe+tDh/q49cAVt9GJY6SpNrqbFfULg6fxc8j/Y+9daxTrsBv6G4bWDbldQu&#10;qlgRb8m5b8/S318cde+z/V8uuiBdSRrYn0lgNLNwCCxF+G+luOeQePfuvcTUdd+leFLgabDQbcC2&#10;mO97G5tf+vB/wGx1s0HXbEObLZg10QktZ7ixV/7IFr2JBHA45sdde4mgFeuShLm7WPqP9b6T+q4N&#10;vpa9v+N+/fLqwAHHroWWy6bhCLklg7D6OXFwOb3H+H4/HvfHqvDy8+u21gKJPSdIFhyHABkC2PIP&#10;N7j8cE2Pv3Ws064D9yzBdQYAsq35Vk+oZeL3vcEnm1/6+9depUY64rclSQA2pmN+VUKCoRbWP1Oo&#10;MP688G3v1OtjyPn1zb1D1gyN6mXVY/XhlKvYnn8AfUm9/wA749ep5/6v9X+Xj1wcBT6l8gICWSQR&#10;gInqBcgm45Oq4uR/gD791oinWaFikoZWJ0sADckScELHJoFuPwT/AIcfg+HEdbrXhn5/t/1cOhQx&#10;E6vChDagAxFzqJdRdifoBza/I/AP+Fzg9MMM46fo+AeT6LXYaCzAopLGwH1+v4P+HvYNeqkUz1lZ&#10;bg21FvSAxawBHPq4+v8Aj9fr/Xi3+HrXXYb9QI5IFwD6iDzpYC9h+eT/ALb3v1qOtUx1kjJsLXFt&#10;NwlibqCbrbmw55/H097APXiR59ZkN9Q4YcLqUDUxBso0uBextf8Ar/rfXYz17yr1mUCPS3qYspC/&#10;UEBRqIQq3ABHJPPN7H87+Z4daOSQOpStwultCKtrOefT6FWxv9Bfk/0t/r28umqU+Z/1f6vz6mpY&#10;WsGVVIKMxDkhTZVLkiwtYGzcfT/W9w6rls9OMJDBLFrAkEmw1C1jc/X+t+L/AOv72KV6bbj1OQAk&#10;2JLCxX02DcXNz/sBf/efeyKde+XTpTyEMSwsWsCQFJ0Hmx/Fv9e/+8+/deU56UFM7cC5Goj+lww5&#10;IYf4Dkn+v+Pui1B6dU0Onh07Kbg2uRYG4NgwNuAfb4J6dr005GMFS3PrBvyR+jkhR+OBb8/1t79w&#10;NfXpmTHHz6YSCDZvrx/sOP0/7D6W9uL0mPHpD7upVejE+hS1PULqckBhDUjwMiEc+pzHcWN7e0lw&#10;vn0rtmpUV6QETkqvpJUHVYD1Mwe5Hp5AN/qR/wAU9pT0rIz1mjA/cP1OktqIBbRoJ/xF7j6k/m/0&#10;II9141Jp1LSVTISy+rSP6HlgdPNhxzxzf8Wvf36vWq+nUoGxANwP6C9xxzb/AG3192Xr1epCm/r1&#10;A2sQbjn630k/kcj6fX3vHW/kOpKt9OOLC41/lfVYG/8AU88/4cc+99a6kq3qB4JPPPq4Asbk/j/X&#10;/wCNe94611KUXsfra/8AaN2AsBcqD9L3sf8AH8e99b+Z6mRPYC+my3P4WRg7kn+h/oL/AIv/AK/u&#10;wPVGH8+nCHSVPKuwW6kOGuCNZQFh/r2H+9W438+mXrWnDqbHKCTq4aw4LeoHSTybAW5/pf8ArY+/&#10;efVGWn+r/V/q4dT42W4DcAlRf6G3+8/8V/HtzPl1SnTvTNa9rEE6gSNOsn6lQT/QD/X906cWnn/q&#10;/wBX+rz6dYypGsgt9GYEsBwL/S3++/w9+FPTq3l1Je9gt7AgEAt+P7PJ4v8AU+3wScdUBHUBxZzc&#10;W5Av+DcgXPH+3+n5/wBhrzz175HphyzS0r0+RgJSejqIauFgP0y08omjt/Tke9q7IwdeKkEfka9V&#10;IDDSeBBB/Po3lFVRV1HSVsNzDWU0FVET9TFURCaO/wDsCPcgIwdA68CAf29BdlKsVPEY6k+7da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jH/wqu7i/ivbHT3UFPKHh&#10;2xtiXN1SxyX0VeYqCWSRB9D444j7917rUFvqufTzzz9ALW+v9P62v/xT3Xugh3ptar7X706T6Vop&#10;C77x3xsbZ0cUSBvtm3DkqTH1jyaTyUmrqlmtwAtifT7917r6WeAxFNtrbeFwNEipR4TE43D0aooj&#10;RabG0aUUCpGvCgJGLAfTj6+/de6Kn8gc19vj6wagLI9zdTqsLlVDf65/1vfuvdav38yPfIxPU+9E&#10;jnK1GbmpcDCb6ZHOQrFFUrfnmBZgSLk/63v3Xutc2O5N+eL88XI/H+9+/de6mKOPpe/+tbn/AJEP&#10;fuvdcx/vuLe/de679+691737r3Xvfuvddfjkf7Ac+/de69+fr/sL8/T+nv3XuuBJvxxf6Xv/AF+v&#10;v3XuvcW5+h/p/UfT/evfuvdPGIQ6ppPqAFQfX6k6m9+690+e/de697917r3v3Xuve/de697917r3&#10;v3Xuu/8AH8c/71/j7917r3++/wCI9+6913Y/8Qf6/Xn37r3Xrn8/0+n0tze1j/X37r3Xdvrc/U2v&#10;/wAT7917r3PH0P1HH/FB7917rsi/9Bb8cfW30J9+6913b6Xt+ePqePfuvdcv9j/X/bD6/T37r3XQ&#10;H/I7/W/Jt7917rl7917r3v3Xuve/de697917r3v3Xuve/de697917rsfk/77/ePfuvdeH+2/4p/s&#10;T7917rlzcgH+v5+oP4J9+6913+R+Prbgccf0+v8AsPfuvddgf7Hn8Wt9Ppb/AF/fuvdd3/3n/eDf&#10;639+6917g3vawuP9b8e/de67H++v+ffuvddj37r3Xvfuvde9+6913/vH+tf+v09+69163+3+v04/&#10;2Pv3Xuu+P6WH5P8AvX9ffuvde/BsP6f14/33N/fuvdeH9P6fi39RYnn/AB9+6917/W/Nv9gT/tv8&#10;ffuvddkn6/63PPP+w9+691783H4vbg82/r7917rr+n/G7W+vPv3XuvfT/bf6/wCf949+6916354/&#10;1j+B9fp/xr37r3Xj/vJ5P++/3j37r3XfAsQfre17i3H+Hv3XuvfW9ub/AF+n+w/rb37r3XV/9v8A&#10;m1h/re/de69xxzzxe4H+v7917rs/gfSx4J/1v8PfuvdesLf7Hj/ivv3Xuvcjm/8ArXP09Vvfuvdd&#10;c3v+eObX5vb37r3XZH+BA+pFh+P6Ee/de69wLWuLH+oP1/rb37r3Xhf/AG/+t9CeQB7917r1rfn/&#10;AF7WP+v9f9t7917ru3P455/4nj/evp7917rq1/6cX5/w/HP9PfuvdeHP/BbHji1uLj37r3XX+0/S&#10;55/H+8e/de675+p54P8AvI/w9+6914D/AHixtz9Pr+P+Ke/de66+nPP1t/thb/b+/de69/X+o/pY&#10;c+/de67P+H4ub/4fQm3v3XuvHkCw/P8Avhz7917rxuPqLf61+ef9f37r3Xh+eD9Dz9bf04/2Hv3X&#10;uvf4/jj+t/8AD6f6349+6917i4uPqP8AWv8A04H+29+6914fX8/m5sLi34P+8e/de69/r2H4H1PH&#10;0P8Axr37r3Xv9h+fz9SDwLW/rz7917rrkfXm3Nj9eePz7917rs3/ANcgAkW4A/HI/wCI9+69165/&#10;wv8A7D/Y/wDIvfuvde5t/gOT/Qm9+L8e/de6YM/JphhhHGqRnI/qEFhe/wDi3Hv3XuktY/X/AF/z&#10;b/Yi/v3XuvEAEfn/AF7fjj+vv3XuuwePoB/jfn+hIPv3XuuhY/7e1/63/r/j/wAb9+691y5vcWsf&#10;rY3/AB/j7917r30H0sR9bW/33Pv3Xuvf4f0PAH0/wB9+6912eOf99/sffuvdeP8Avr/QD8n37r3W&#10;aK/H0uT/AIgkD+nv3XurQ/5be1lqM/2LvCWnYmgx2G27RVFmEZOSqJMjkIlP0JX7amJ/oGH9ffuv&#10;dXZbZp7unH5F/r9f02/3v37r3RtdgUV3hFufQLgfn8jjn37r3Vg3VuOF6eyHnR+Lki972J/Hv3Xu&#10;rHesqCywErb9IIFrkjkW45+h9+690b6kkXFbfr64hV+1x9TPdjYXjhJUkn6c+/de6+Rl86u2k7t+&#10;V3yG7VgqJqmi3z25v3cOJkqHdpBg67cdRJgqf93lVipDBEiH9KqF/Hv3XuiJV73Y8/lm/wBj7917&#10;pK1DXk54AIP+wA1e/de6UHXeGfcO+9p4dBqNdnscsgsWvDFUioqOB+fGjW9+691dbTx/sRhFVUSJ&#10;ALDVZFshcWW9uPr/AK4JJPPuvdC11tRzz1G4Z6VQamDFvQY9ZRoAyWdljxlGhVEY3JlYelbjnSTY&#10;e/de6sapaeOlggpoVCQ00MUEKrwEjijEcagD8AC3Hv3Xupnv3Xuve/de697917qP9ffuvdYn+v8A&#10;vfv3XuiTfKLL+bPbdwqS3TH4uoyEsS6SRLkqv7dQwHN9NOCAfoCCLarn3Xuit8nSSCb3BINyQPoV&#10;H+w44H/Ffde6xuSAfp6gFPI5seOT9f8Abe/de6wM17WIFmtbnhSeLcW/I5B9+691HkNrcBQpFje5&#10;5H5P4P8Avv8AX917qA9+LkBjY3B+vPp/TyP9h7917ptma/5Ab6883/3gc24PH+P09+690zVLMqlx&#10;a62JH+qAJA4/xNif99f3Xuk1UPfUGYEtqsQzermysQf8BcX9+690naojg3F2K/Qkgk2uePp+b/71&#10;7917pOVrelnOmwI+rEE+q/6lvyT/AEP+P+v7r3SUrZNKPIeBGrObqArfm1v6D/kXv3XukGSWJZjy&#10;Tq+guTf+n0/1/fuvdd3PJA/3i/8Ar+/de664uf6cW/PP+8e/de67AIPJ4Nhf/A/T/iffuvdbXv8A&#10;K12Cdn/Gzb+QqKAUeQ3G9RlqiTSS1WlfUtJSzkj+tOsH5+n+8Yw8+3v1vNdwa1WELGPyFT/PrI3k&#10;e0W15cgAFDIS5r9uP5dWAbtqvFGV/oP8TyBf8/7D/e/YNXu8/wDV/qr0MmwoHr0SDetY1Vkqoglj&#10;LVtGD/hF6Obf4j2mkOpqDzP/ABXSqMUTqwf4ZbKOf7N62wjUrVEKZCiqauKMNqMMIErsGUcAMR6v&#10;x9fYo2uKrqKcPLok3Wbw7d2r5H+fDrbQ2pSLDTwoqgKiIigfQKo0qB/sB7kC1QCg6iG9epJ6FehS&#10;wH+FvYjgWg6Cd01T06+zBcDpB1hlNlP++4/PtPKenIxVuknk5LI3+x/3geyW7by6EFkua9VU/wA0&#10;Hfg2f8Vd/QR1Hgrt2S4fadGoYAzx5bJxjKw2/I+zWoJA/p/T2QyENIF9T0NdnQ+LrH4R/hx/h61I&#10;q5+Dfm9z/rfj/ifbrmg6EAHd0hcnJwfr9D+fyf8AkftK2SB/qx/qHSngv+r/AFeR6DrISXJuf8Tb&#10;/bn/AIn3WU9Pxii9XdfymNmfabG7F3xLDaTPbnpMLSykep6TBUIkex/p5p3H+w9pRlzXy6T3xoir&#10;X59XU4uPhBb6kD/bf4+34hivRO/HoSMbHbT/ALD/AIr7Wr0Vznj0ovoPa6MdvSBznpJbgrFpKSsq&#10;ntppqead78DTBGZD/vA9ro6KNR8gT1tRWijz/wAvWhl/Ps7Pm3R8hdj7DSuWppNqbQbLVVNGSft8&#10;vuOvkqJTKL8FqdYCOL2t7GfKEGjbfHPGQk/z6CPOE2rcBAOEYA/z9a9u86n7bb9SNRJqnipxq41F&#10;5Az/AFA/sow/xN7+xZ0Eekp1hRfd7ppnIFqaN5j+Bq/17f7z7917o922YNUiG3+pH+P1H4H19+69&#10;0PlTlY9q9e7y3JK3j/gu1M5XxMo9Xnhx0n2gHINzJoAP+Pv3XuqL6MmSuaY+oJ5ZWZubhFJuT/r2&#10;9+691t6/8I7OmhvT+YBvHtGrpvLB1T1Hu/M0szKxSOvz70+zYbN9NWmvmIFvxf37r3X03f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E&#10;He+AG4urd0UoAMtFSplofSWIbGyCok025BMYcA+y7dYfGsJF9BX9n+x0s2+Tw7tD64/b/s9VLUvD&#10;C/HPjKhSBYLof6aQdI+n+9kH3H/QvJ6UVG1gzFiTYfkqruP92KVPN9Njz/S3FgPdNmnHp7iY2bjm&#10;5HqULc/qAsP9hzb/AFxx78OrkE8P83U+L621WsLFmLHSD/aOn/WAPBt/t/duq+eP83TzjGaKZdXK&#10;vbVpsz/ggFRzyOD9D9PfhSvWjQjPQgUxLRsoACAMGAVf7B0oyj8cHi39eD9Pbg6bPUnSSt7k/qYh&#10;b3PF7m5v+eT+Of8AH37rXXEKWIWw5vcE3HHBBIt9T+Lm1v6W9+691xJ0g8H16QBbmwIFgCeB+VI/&#10;2/49+691jHA1XW5BLMxK3YGwbWbgn8/7zx711bHDrph6yeRyTcixa3rXWLXvbnUP6i9/x7rXWIL9&#10;GJBAC8H621XOoW4vbn+n+H519vW+vFbWRrKT6iFDE6vpp9fJ+g4Fvp9B798ut/PrC/1ZSOCJuAD5&#10;H0MI1Flvxaxv+P8AC/v1OvA+fWIgFEILtqCs1nUWH4LH+n1uR/tx71w6359cdBBEYKBW1mxUE/X1&#10;xlWvYXJFufzxa3vVOtefXAlwVax0klXGpCpXgc/pHJ54JHP1t73QV63XrENJvIzchFuASqu3lFnD&#10;2IY/luTf6/gW99vW8jHWJgdKtwXJ1MGAUO4JZVAsSeDdjaxuD9PeuBx16vWKxDKTdyOCwJX6tYta&#10;1+bAE/1+tvp791vrGQCpVl0nnXpFi406bc8kADT/AI8i3Hv3Xq06jkEAgCw8cgARArNpAWMgH8gW&#10;4N/x9L864HrY4/PriE1KukH1DU44HB5W1zfi/P0P+PvQHDrfXA3PpZSNX6ltr0f6sergc/48c8ce&#10;9Zrnz698xnrAf66D9CGLP9AB+dHp4N/za3+xHvVPTrVT5dR3KEsWIUWLEkcMQQFkV+Q3BB+v4t79&#10;Tr2AOoxNtTBVDMJGJYBSShuixq/5H9TwdVzf6e/dex5dRyoBBGuQKS51MWc3FmARRcfj1H6fkcH3&#10;vr1M9YAGClJFOmS9itidZZQoI+twFAtcf0HHB3SvWuop9F0KBTpmXSAEkZg6hbhtQ/w+lz9RYe6/&#10;IdbyePWNzdTybFSzL+kHkgMdN7AG1/xx+Px5uHXhk/6v9Xl1GZ+DGVP0IJsSUQXLKHsLG9rqPpwf&#10;8fdSet08+oshtpIX1eldLWMhX9Lqp1KAw+oIJAueAOPdCR/q/wBX+r9vV/l1Ekk0XZtFwBI5EeoS&#10;AMF1K7fUkAMCORbn8e68D17y6b5J/SxbS1gzLp4Rr6rGI+ok/Rifzfkngj3Vum/yXZVDtIlj/asS&#10;xJZmVCoNyRa92AvwDYj37NaDrfz6hPKyQ+MekPZdSJrOogADUCGKkKBza39eONcOvV6b2nddS6vH&#10;YzKAiLr0owEbxox+v6SeOP8AYe9Eiuf8HVh1DkqkZVuzAOWLEOqqyPybMoP0+huBxbkE2Nak46uF&#10;PUR67T9WbWWZZI1e4AQaiqv/AIvYMuo2+tves9OCOv8Aq/1f6sdNs9eF1EAKE0IRMAJAqjQ5Buq/&#10;W9/Vbn8e9GgFT04kZJ+f+r16L13P8levul8NLktyZinSddRpqRLzVlfUtb9ikgDFncn1cEAfqJA/&#10;Skkuc6IhVuji02t5O58L/q/1fZnql/uf54dp9o1tRidsZCq2ZtiUyxwwUEmrL16TPpiNRXIG8JJN&#10;wkBuDa8rjTdkRM/dKa/4OjpYorcUjGfXooa5Osr5ZamtrJayokkMtRU1s0tTK0lwTJUSSEkyagRq&#10;kY6m55ZVJfUAYHTbmpLN/q/1f5+najyviDsCzst2ZVilA06xEi65OFBW50sLgamBA0239vTZQVwP&#10;9X+r/J09iukQgkAO7fhlMrKIiwdCSgFhYkNcA2IH0X3rr2kdO0GbskUzSt4wJAzKUIVWiLa9f6g0&#10;YLtpvcXFyVJY6pXj1sqQf9X+r/VTp6pc0sdkad9IsjuWDKqtN52d5C1xcqwIPpFuTcG+qDr1DSnS&#10;jgzcLNHqli8gdomAKFizOI9cLC3q1eoGwWxAsPp71p9Otgk8afLpR0mXpgIGd1KoiSDShKCfQF/a&#10;aM6tShDq5J/UQSbWrpPVg68P9X+odKnG5mWmqo6mGqmpamnaWZammlNMYmRgnkidDqjLnjUPrcnj&#10;gitMZ6uGWtK+vn0cfq35kdr7GkpabI5cb5wsRjSXH52Sd637dWEbmjzLR+dSoAOqQSg6jxcC+1Z1&#10;yp6TTWdvOO5c+o/1eXVmfU3yk6y7Qjp6CKsO2tyTBFbB5llp5JZyNJix9WbR1FyLBYzqsRcKR7VR&#10;3I4SCnRLcbZLFVk7h/g6McqrpU3AJD+kEqWVWBVlN786r/T+lh/RVUFcdFRUg1OOsvjayAarAXPA&#10;Q3PpQkgXuptew/3v3cenVaV6x6tYVT+qxAQEFdIJZTZrWB+gIJ+n9LW8DXr1PLz/ANX+r/N13e6D&#10;nUFIFnFx+gKx444PPH1PHHvdfTr1KjriUCgE2PjFwwBKk3JPq/FreoAfj8+9nquK/PrxDA6b6AF9&#10;N7iwN0Fjc2J1XJt9Cf8AYeHHrx4Z68VBFxyVAIV2YqrAhQVsCfqP6/7ext6levGvXAC3EiW1BUJO&#10;glxpBIsPqT+QQOLC/Fzvhx6qCPMZ4deGoKQxCLY/2RGQQ4OpXvccEXsPrz/j79Q9eqeHXRUERaGc&#10;j1NYW54KjUBf08k2+h/2J97p69e+zrpSCLgSjXzps7ItxqFhJa30/Av/ALA+/dap6V68+thyAAoQ&#10;2spOsDQVZrgcXB9JB+oHF/fhQdeYNxHl/q/1fn1jdV55GpQC55QKyMber/bkgg2HP59+x1qmOuQN&#10;+NL2FtB8Yu4JNl1C/Nm1Hj/e7e/dbrj/AGP9X8uuIswNrFiAU9RBZ1Nvo2or9OOf+Tffuq4I/wBX&#10;+r/V6dciAL60tIQPJqMZJuV1Kw+hBFhYgW4AP4Gut/b1jKtYkXUurAWGhn+gsrknSLW+n5tewuPd&#10;utZGfX9vWdgWKXW5F/UXuVvcDWByQD/T6/S/N/fuGR14935f7HXEG92s4+sbXJ0orEMVYcH62+hJ&#10;t+be9db8sdc2Zyxc8NcejSCC4URgMQRe54up/r9B73X0618zjr2lFWQ6mWRAGDkABgP0Fit9XNyQ&#10;BzweL+/cet+vXaWbhC3At67WuW06ZG1G59XB/Nufrb37/B1sHPHrGAW9NwzMBoBawNlFr2JbhgLX&#10;v9fp+Pfutcaf6vn11pYLYiNSq6CF9ZJ4bS5WwItcWA+v54t79QcOtZ4HHXilmJYxqAWsAoVi5APA&#10;Yk/Q88X+gPF/fuvCnHrKQrsNB9PBDKStg6nlRyP7V/yL8cg39+rTrZGrgP8AV/q/yddBtQBPPJDl&#10;2aygkFmLHVc3ADWP9bke/dar/LrhdgNcfqUgkEBLszJpPrJs3BFrfUj+nHvR695Y6Xm35k0opNyp&#10;LKGuB6W9ILWt+Df/AB+v1Pu4rTqjDOOlsragbCwuebpzditjov8A4Efn8H3b7OmuB65LZyn6j+UU&#10;8KBYJwGA4PH1/P0979Oq5rTrJdgrKf1cDhQXuhuA5P4ubfi1/r9D7twFDnr1a16yKLEM+lV9Nxcg&#10;+ofqA5P054Bt/iPexjj1qlcjrM0gKj8MWaT8FSCLEcc8kciwH+9+7Vp/PrQFf5dZI31mwsoLhijF&#10;ibJ6r6yP94/3x2KefXjWlfT/AC9TIidIBVrgKOFCeoILhdR/xHAAH/EbPH16oR5cOpEdv1aQWVSy&#10;llUkAnQrMzEf7zex+v8Aj4GnVWr69OFPytiCALgNYWaxK3caiTcWJP8At/ex8um2pXH/ABXThEAQ&#10;SGb18Jc/pt6Lc2/p/r3/AKe9jr3y6c42IIDD8DUAbFgDyCD+L8D3umPn1X7On+kc2QmwBILcWuba&#10;iV5tz+QLc34908+nVNDTp7Q8EC9jc/QEXIsTY/717eAFOnsdRapCVtYt9bj6Gyi9x/xW3vzeVOm5&#10;ASMdJiRdMhHAsSCBx/j/AL4e7qQMjpO4z0x5umapoauFEEjy08giUi/+UIuunP4/S4Vvr+Pbc6in&#10;V4DSQeXQOoGckrpUEmxAtYfpBKjURcAc3HP0/PsvOMHoxxTqUum+sagpvpHJspuGa4+oPFyB/tve&#10;uq+VOskZBVQ7FSVIBbh7cOCwNr8X/wBYWAJN/e+vEDqapNiGK3Yj9OpXU8C/1PFv8P8AXH197B69&#10;k8epSGxNrnlbWOprHkX4P+3/AD/j7t1vh1IQm2q5I4P+tax/Va1vp+f6/T37rR+zqQvBAA0E6geA&#10;CP6qb/6/I/BJv7tx611KRr8WAvcAvpBbmwuT9Pz9f9f3v7OvHHUyIMQVQhTcE2H4+mrk8Wv9eCOe&#10;DyPe+qsacenBGDH0ktqRrK58gUuLfqHNjcXt+ObHm269NkU/1U6nxOdP9oKR6S99ZIGoFlsOefpf&#10;/W92HTRGf9VOpsTfp/B/NrfX68H8e7jquOnWncfQEcctYEhhYi9zbnj3VvXqykdOkTqQGuWuBq/2&#10;of1JFyR/X3oDNOr+WOp4JKm1gxuCB/hyxFzxc3/H9f6+3FNeHWqZ6jSL+Tbgf0/BsPr/AF/3n3fy&#10;r/q/1fz6q2OmrIx+WmcWNwLgf7x71558+qnhjoc+rcl/ENnUEbMWlxctTipS31/yZ/JTgf4CF4x/&#10;sPYx2mXxbFK8Vqp/Lh/KnRFfJpuWP8Wf2/7NehE9mXSP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9P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EhQSfoASf9YC/v3XuvmDfz2e417d/mF9y1NNVyVWP2zlv7rUqO5aOEYGI&#10;Y2TwqfwTGW4/1/fut/Pqmumg+5raSmci01TFEz/pAjkkEbNYA/Tk/Qnjj37rXQzfyrtgv3l/Ne6j&#10;mlooZ8V11NubtDL0rCN4KZMDip6mgd+CpZMhXUJ5+rDge/de639q6TxU0jckLGxtYWHF/fuvdVwf&#10;JbO+Gnrh5QLCSxJFuLgW+t7j/D37r3WpN/M/3iZv7nbXjmN6/L5LN1MQYnWmOhWmpWYf011MgH+I&#10;P9PfuvdVFRD8m5/obn/Ye/de6mW4sbn+gv8AgC/P/Ivfuvdch9B/vufz7917rv37r3Xf++/3j37r&#10;3XXv3Xuuv8Pp/wAVPv3Xuuv6f6/P4/wuPfuvddG3J/3n8f1+nv3XuuJ/wP1/pfnSPoLe/de6UmMT&#10;TTaiBeR2a/5IHpF/9t7917px9+691737r3Xvfuvde9+691737r3Xvfuvdd/776f7f37r3Xv94/F/&#10;9f37r3Xv+N/7D+vHv3Xuux/xq3I/Pv3Xuu/6f6wJ/P5/3x9+6914f4/7wL3P9Ofz7917rv8AoQfp&#10;9P8AW/J59+6912L8/Tn/AIpbn639+6913ew/1vr+Of8AY/737917rv8Ax+vv3Xuu/fuvde9+6917&#10;37r3Xvfuvde9+691737r3Xvfuvdd/wBTfm/+H+v9Pfuvde/r/T6cf0vf8+/de65fS3+H9foL/S/+&#10;tf37r3XfPA4/25vf68/8i9+6912Prb+n5A/w4Hv3XuvcfX/WHN/p+fr7917rsW+n1HP9OOffuvdd&#10;/wC+v9Pfuvdd+/de697917rv/ff4e/de697917rw/wB4H0/2/wCL+/de69wf9je/5PAvf37r3Xf+&#10;Fh/jb6/05Pv3Xuvc/UcW4t+f9h7917r3I5vf/WP0v/X37r3Xvx/U3P0/pax/417917r31+gA/wAP&#10;63P49+6916/FuePrz/j9Pfuvdcv8Rf8Ax/2Avf8A1re/de66PJIH15/Fv9h7917r3P8AS31H9QBf&#10;+o/2319+6911c/j6fkf1/rf37r3Xvr9fxe1v+K/7A+/de67A/B/1/wDY/gf7b37r3XuOOByf9f6/&#10;1+nv3XuvfU3IseAf9Y/8T7917roi3P8AsLW+nP8Aj7917ru/F/8AEAg25H4/1uPfuvde+h+oIP1u&#10;P682t7917rockfkn/Yfn68e/de65H63/AKWuOL8W49+691x+v9fzyOefwR/j7917rvj6EfQ/T+v9&#10;Pr/vuffuvddf9Eg/Q35/H+9+/de67NvwOT/vgLf737917r31P5v9QeOfz7917rwuOP6gD8j68fT/&#10;AA9+69165tpI+g+n5/r7917rok/7D/eL24sffuvddj8fn88f70b/AI9+6911/r82/JHB/wBf37r3&#10;Xvrz/jxf/b3JHPv3Xuux9fpf+lvxfkf63v3XuvDi/wCP6X/oeOf949+6911/tz/W/wDyV9Pfuvdd&#10;83+tv6fX+n+Pv3Xuuvr/ALe9/wDeRx/xPv3Xuvf4Hn63/wBf6e/de69/W/8Aj9fyb/U+/de67B/3&#10;i3JsPr9bn37r3XrfUcjn8f0HAsP8ffuvddW/p/xT6e/de65Dn/YW/HP9PoT7917rr+tr/wCJ5/H+&#10;v7917pI5yQPWKn/HKJLnkglyWP8AtwR7917plP14P0IsAePfuvde5PPH1B/x/p/vh7917r3+xv8A&#10;Um9iBf8AAt7917rsA24/pbj/AInj/fce/de67P8At7ni/I/2P/Ee/de69/tx+SbgfU2/w9+6912b&#10;2/x+lvwbn37r3Xf54/HHFuPfuvddfX/e+f6/42/p7917qVCDYfm3+t+T7917q87+X3tb+DdIQZhx&#10;+7u3c2bzPK6SKejkTAQpe/IvRu4P+1fT+vuvdWgbTprvCLfVlB/2HP8Arjn37r3Rx+uqMs9OQBa6&#10;m3+x/wAfp/vPv3XurEerMcD9vxflPopvz/vre/de6sY64odMcPAHC8nV9OCAAb3/ADzf37r3Sc+f&#10;3bLdDfB35JdnQViY/JbZ6g3tVYGrkNlXcj7fnh22p5FzJXNTxhQQSWAH19+6918jfdFa1TV1k7sW&#10;eaWVyzElmLOWudX59+690F9a3LD+lh+fr9ffuvdJmduZD9fqL3v+o2H+8e/de6MJ8V8H/Fu1aOre&#10;IvFhMXkcgHsSI6iSMUUHP4JErkE/SxP4v7917q1SJCVXSLqFBa9pDEiAiQEE8WB1W/xH5IJ917oy&#10;3SmMjnXDxsj2y+8qSdjEZ7LBtPHS56OSVh9ENUsam5C6iFNyefde6PAg5vb/AI1/re/de6y+/de6&#10;97917rixsP8AfH/ePfuvdYT7917qOf8AfW9+691W73ZlRl+y9yyK37VDPBi4lLEkNjqRKapBC/jz&#10;CU8Di/8AsT7r3QTkixsbg3uDbkgXYf7x+Rf37r3WLV9RfkfX+l+DyAf9aw/2/Hv3XusJYi3GkG9r&#10;X4A/1z/sbn6e/de6iSkEjgG/IJPKAi11C8i1/r7917qDKSAeD/sbem44A+h/25/3v37r3TbMSL2J&#10;4Pqa7XDflr/i30AB/wB69+690wVjcG7FbggoDZSVseb2vb8Wv/sOffuvdJupIuSTexP0v/Xjk/T/&#10;AGHv3Xuk9UudRBI+vN731EfhR+fpe/4/w9+690max7BwSQW1leBa9tWkLe/NvqRwfz7917pHZaTx&#10;00q8XYeMG/Pqb+h/2n+n+Pv3XukkOCD/AF/qCARb/fce/de68Rc/0t9bn/YAWHv3Xuvcf4f1/pa5&#10;/wAffuvdT8bRvkMjQ0MaySvV1dPSpHGrF2MsojCqguSTf6f63tuWQRRNI3BQT+wdORIZZVjHFiB+&#10;09btnxz2jT7G6d2Jtuk1tDjMBjKZWfhmipKJKdCf9cL+feH17cfV3txeE/2sjtnjk0H8h1lbt1v9&#10;NZQ2v++0Vf5f4enve2Q8MVRIxt4oZZLfkEISLn6f4G39faMYBPp0vb4seXRNyjZHP46kszGapiLk&#10;fgSShnJ/4pb2wi6pVH+r/Vw6VsdKGnl1eb/LV2euT7UnzbKyJgMNI8ZCFhI1V+2YwbjTawJNvpx+&#10;fY42eOr1OOgdzFLotSvqafs/1DrY32/CEijH9AP94FvY4tVyOorvW7T0IdItkH++5+ns/iGOgvcN&#10;VupvtXwXpN1EqWsh/wB9/rj2jlOOlEAq3SIzEtkfm3B/3n/W9kV22T0JLJcda9f86DfbR4LqXr2K&#10;YFcpm85u2shVrMv8DolxFGZV/o38QlKf4qf6eylcy/YOhxtMYEbORk4B+Xn/ADp1ryZCT9X9bAcf&#10;48/8T7s5/wBX8+jhct0gctL+sXJ/H+HPH/E+04y/2dPHiB/q/wBXHoPq6Tljew5/x/xP/E+2pTnp&#10;SoxTrZ5+AOyzs/4zdbU8sfiqs5Q1G56oEEO0merHr4i4P58RQf63tlKaajz6Lr5qylR5Y/1ft6sH&#10;xUdyl/wPx/X8e1MQwB0VSHBPr0ImPSwB/wAP+Iv/AMV9rFH8+iuU56dHOlSf8D7XoOA6SNx6BrtT&#10;IGi2lmXUgvNAKWMH6EzuI2B/w0ar+3pzptnpxNFH5/6j0othWda8Bk/l1823+ZJ2L/pL+aHeGbAQ&#10;Q47dU216Mwyo6PS7XiGGgdJBceoQ67D+v19yltEH023RReijqMN5nNxuUsh9eqyuxKolMbSckO89&#10;U45FgqiGO4J/xa3sy6K+lR0tQ66rI1xU+kRwo3+JNyL+/de6OttWn1OllP6lA03+nFhb6fm/v3Xu&#10;nP5K5dtufHnc4iYJLnqvCbejYi5ZKmsFfVKt7fWKncXuT/t/fuvdU+Ufpjq5D9RCIwb/APHVwD+P&#10;6X9+6919GD/hF90wcN0d8oO7amlKtuPcGydi4qrYcyQ0cFZuLMwKbXsGloWP+uPfuvdbun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j&#10;VlLHW0lVRzAGKrp56aUEXBjnjMTgg/4H3VlDKVPAinW1JUhh5dUr7kxcm3ty5zCzA68XlKyjcFdO&#10;oU87RIwVhwACDc34/P19xpNGYpWi/hJH7OhvE4liVx5iv7eslISCZGKFm40IGJUrwoULYAfS9z+P&#10;bXXqeQ6fYmF7jiwvYWsQR6rq3N+OLAf6/wBPex17yz/q/wAPThASLKSxY2UHhQtv1cc3+v8Aa5/P&#10;vf29boP9X+r5dOEUmp0NgpU6bA8/tPyWdQdP4sf6c34sfdaHQh425RApH7i6tak69ItdgBe4Ucgi&#10;w/Fh9fbnz6bPTq2pgCoGoRhgRrv6OCTa5/xJJt+Bbn3uvVBx6w+thw40adPJHqvyUBbk+ktY/wCA&#10;JB9++zq3XmvZgWezG5UqAQdAVdJP+0i/P+AH9Pevl1rz6x2GnhgdQNwq6bPa5Nmvz+eb+9549bp5&#10;HrGRqPIP7a8DgXGoFbgfkW+pH0P+HvRp17rgAvIUtdg1r6ifR6SBcH8kfUXPvx699vXTfuX45jIJ&#10;JkCEFRdAWiP0va31/wBuOfcet8OuDoLWb1a1sCNYIBUIpsnBIAJF+Bzf6396PHrfn10zBlNxpCqG&#10;uCykKh0kgpqF/rbkcXtYj37r32dRrhhZOVKqnLHi7nUqggnkDhjwbC97Ee9Zp1vrgWZvTqexZ0Gp&#10;tJU6NII+g/T9AfyRyRe3uvdYzdVJQaWkGghQPRIbcCOw/qBzc/T6+9Z63xPWEg8MTxp0AEI1xwPS&#10;OT9TccD+t/fj69eOeHXDU1r8kk6VckEkRixJA/BJBF+bcf1A9TreOsTAelTaO4YXuQwN7jSUFx9B&#10;/UfkH8e/H0631hlA45tcWVg1wtwotYXH6eQP9cH3o568OuLH6XvzyHB0sVRlGrSbi/8Aj9SPp/jr&#10;h1759ROGBCshXTa50gWBs6rcHjSbi4t9OD71jrefPrixa1rspbUCf1cqgVAt7fUXI/N/9j7114Cv&#10;UeQEM2nUoIDa9ahklA9TCPj62Aubnj88Ee69XNfI9RZLh2lD/wBg6j+2Lx2VSQUuQbiwH+H9OPex&#10;1rPE9RFuzGwBZkNm5VgqAaimr6kgi5Iv9ebHjfWv9X7OsTFJW4Chbkgl1DaFJst0HH9kX+gvcn3o&#10;+vWwB58P9X+r/L1GcLYql7sbkKOWF9A4F7f1Xj/A2/Oj8uvAV6wyyHk3JawYEBuNB/UCtzwSR9b2&#10;H9fdWPr1YZx01vOrAx6yVY6SVNjcqQE0uDay8j6DlSeDf3SppnrdM9RnmUqwDHwuAhQlP2yIwU0m&#10;QgEWQswP5/qL318ut9QWdkvICwZ9Ta7xsFqNK6gBrPpIFvybCxBPv3n16vp03SzRgiQE2Auvk0AS&#10;KpC6CEHFtAIFv6kke/HHHr3lQ9NbTeNmC3YMp9UhYN41IVtLm5tc2DFbmx4t70Sa9XpjptadZHDR&#10;EgAlZHcqb86VVViJIPpBAH1vckk390x5dX004/6v8n5+XTZUVAB8cculgp9IEY/a4jFglyrCwIJA&#10;H+IuL66dVc5Femqor1ALsZELx6ndWYNqQ3VmYFiLgsFGr+zxY3I8enVSg6ZarJAIHlkdI41PkklI&#10;QImix1hweAL+of0+l/dWYKKnp1ELGijohvye+YWG6oxc+IwUsVduSoi0UlB51AgBQaqisP1VI+ZC&#10;oOptOkD1E+y6SZ5m8OPh69COx20KolmH2D/D/q/n1RLvTfe6Oxdw1W4d2ZSTIV9R5XSPyTLDTJNK&#10;wipKWJv0gKyj0raxv62Zm9uRxhBRR0YyyACg/l5f6vtzx6T9PGF0KxaQRFb62jWMtHJ411KNR9Sk&#10;q4AHH9CSPbvSUsSa9KTG4uvrRUiKjlq5Yw/3NUWigp4m0yOjTVVR6YiQsiIszXcX0gtpBsFJGrgP&#10;U8B1Xi2lcn0GT09VEWNxcirU1wrXilqAafGK8EbRtEoieOsqlZw6yW1o1MwsDaQi2gtudytbc6RV&#10;2/YP55P7B0b2uz3dwKvRB88n+VAP2n7Oof31eywfYYKV3guTVmhqao1QAtGtRDJqp2tqPKwf1Nr3&#10;uTTb5cNiIBanyFf+PV/wdHkGwWUf9uxY/Nqfb8NP8PUGSp3OlSK5aSqopgRpmhomo5I2YAN4np4l&#10;08Gx02JFwfr7L33bcnx4rAfI0H8qfy/MdGUe1bSooI0P20P+GvWJ9x7wIdJs3lvGw0GJsjWqjgW1&#10;3ikJB/xv9b83HtOdx3H/AH8/+9H/AD/6vXpSNr2qmIE/3lf83+r06x0uZz2NZmimiYyqsTfc0lLW&#10;qdLcWhq4pFC/k2H59uDd9xU5lLU/iof8PTT7Ptcg/sVH2Y/wUPU2k3jnKWFoNEUzGZHnqZBUGq+3&#10;VrPSxujtDpa5BLRM4NmvYW9ro+YLkGsqq/5af8FP8HSCblnb5P7NmT7DX/j1f8PSzxnZkInZawT0&#10;XlrpTqqIZKulp6OOBpI6ibIY4Cd5/IFj0x0QDAltSk29mcO+Wcv9srRn9o+fDgPyPRNc8sXsY1W7&#10;iT5V0n8qkj7akDoQsF2HSzoXimQwVBp0kkR2eOOpnpmlhpTNGWjSd0udD+uwdW9QYE1Ropl1xMGH&#10;qPtpnzFfnTokmgubR9E6FD8wc4GR5GmOFehZwO8Y6iSNopZVceMhi3qV1OlY4UhBf1Bfpq5tqP8A&#10;VfMvTSuKU/1enDj1YL0V8z9zbPWlxO75G3fthAtOJJJ0k3LjomdViNPVXKzADjRNzc28t+DtXaPK&#10;9JbmxhuakYb1H+Xq2HZW/dp9g4Wm3HtTL02VopkDlo3/AMqpJozaWnrKf9cbqbAo4DfT8c+10Uyu&#10;Mcfnx6DtxayQMVcfn0rSL2LWLLqB1O3qBQluHvxY8f4/QH290kI67OoEAW9DWBVrcgalUI3JA54t&#10;+T9Le7Z68R8uuVmJBAFyoHpFjrKkhtIFrm9ueDYG/N/e6Zr1r7R1wVfVqN/UvOrSoAJsQ/N/oLgW&#10;/wAffh17zp10iqp50tqJUOjDi5sykEEG5+t+bD8e/daHr/m660gOpACB3AOpWYkauFMdgP8AHgEC&#10;9/pz735/b1rHXXBVvxa6IQ63AZb+kqbH8lTcDk6vfuq/Prg+g6NYX0jU1mYSEsNIvpBueCFt/sQf&#10;x4Hy62w869d8BreptIVg76mBFiG5J/r+D+ePfvs69TNOPXrM3/BOGuCAqhRqVVNrG1yBqAHNvp9d&#10;08utGtK/sp11+dAZSXB5IAZpCLiNABYHkWW/I+p/Pv3Wv9X+r+XWMIokQC7aVJJeyJfSCt2BJ9PI&#10;HB/r+Db3HHXgoJ65RqqFbsApvoBawQ3F1YC97EqOP+K+/deAA682kfnT/UliWszekadIFublh/X6&#10;f035460cD0/1f6v29eLaiWUc2dSQCZORZdNuPr6gfp+CPfuHXuOf+L66kY8FiVbQGJNkKIhKKQyi&#10;30DAWNiOOeffuI60a8P29clUA6gVa4b1ekHm7FRwebX/ANb6jj37Pn1YU+I/6v8AVnrsq6krIVNj&#10;cjVzYgcRgD6C5+v1v9bG3vx618Qz12CLKRZSQDpeyEsvNlsDa4HA1D+h45Hut1r1xAN15NwrXe50&#10;gEepSL3IB5/1v8eB7rQ+eP8AV/qPXSFUJJfSCSWZm1Kvlew0sSQOfwTcWJ/NvfutCo48P2/6v8PX&#10;bNpKS6gq63AAFgVlNlWy8aQCCQLg/W1rW9Wp68R6nh100gVC50sSAoIZWk0pcM2pL2vbkngcXsSL&#10;6695fb1zDagms+vQQQSFb0tYMSL3/IP+29+Py62DnPWIKuom4Lf2DbUy/wBliL3AFiP8Af8AX9+6&#10;9w65FASqixHKgPx6R6TouPob2F7/AF/F+djrxqD/AKv9X/F9KTbs+ibQdQvq0oy/7sBsCLWsfqSC&#10;f+K+9j06bfuoadCXEy2ViCPTpsV4LXIfTYnVwP8AHj88n24PXpo+nWQFUC/Xn1kh24YcAsXP1AP5&#10;5+p/r72OOetfPrMrWF+RdidWnng6PSw/H14v72MZ4da6yrckOtv1AellLaiR+nR9D/sOPp7tjiev&#10;AeXWQltQD3RzweLDkkgkW/oRb8/0/wAPfLrYFc9Zo2e1ha6qDYLdtRGlf1cfpJsBf/e/dwD+LqjU&#10;PD7OpbKQCF0sukuNLAolzqTTqJ02H0H9bcf09mnVBQnPHqRGyav6B1KD0i+s2JIHFuDyPrze497o&#10;Tw6qf9X+odTo1sfUpsdSj08GzFmueWJ444/H9fevt6oT6dTYiihVsUutxwTwukWIP5AIF/xz72Md&#10;eyePTrE/AYXBJH0+pB9Kn08292Oeq8OnmkP0I/rbj6AryPpc/k88fX/W90PHq44dP0BA/BB+hWxH&#10;+1DU3+t/xT/WunT6cOssw1Kfrxe1gA5Oi1yD9Lgm3+Pu+f8AV+fXmFR0lKtNMht/Qi/q+v1tz/xH&#10;+w+nva1p/LpK4rk9QZ1ugN/oR+bcf0J93lFR02po1egRq4BR1tVTiExJTSzxRxkov7KS2gk1W+pS&#10;zD/X/wBj7K2Hd0bLlQfXrErKByRcg2tqXhfSdGoE35/NrHi/9NdepXqWhUHUpbg20qQCI1NmBAJ+&#10;tx/sebC3v2ada6lRs1lbSBqB9JYKF1fpccn6jj/Y2978sdeHUi9ytyFFr8NZiLX5035/I+n4/Pvf&#10;n1vPUpLW+g4sLfXkj62/1v8AX/r9T73x691JU/qb6cKSLg2uur83v+efp/re9jHWvl1KT/eRyLKG&#10;NybGwP4I/wAf+I92618+pSORb1Akag4IIBN+TyLXsCb/AOtz79Xr3U1X0ixIYXB4C8aB6RqF+eb6&#10;bD/Y/nfVKVyP9X5dOcTrYsNQLMAblSwW5VOCTaw/3o8X92p0ywPA9S4+QCBY3JFyLG/I/QT/AL76&#10;+7dNmlenGN/Wrk6WPJ5awNiRzccH8XP+HvflTr1c56eoGvYHji173IJX62b+gsfdfPPTorSg6nR3&#10;Jvzza5+liwvwOBzc8e7rUEdaPXcoJH+B/BVefoxsPp+fboqR/wAV1o/4Om+RdSOrck3B/wBcj/D/&#10;AHm/unnU9a+XSy6drTDkdxYdybSx02ThX6Kpjc0tSbf1OqLn/D2Idhko0kPlhh/gP+Top3Jaqkn2&#10;j/KP8vQ9+xH0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SF7P3XSbG653z&#10;vGumSCk2ztTPZueZyFSNMdjZKksxP/BffuvdfIh+S++a3sjvXtHemRqBV1We3jnK56jVqEvlyDuH&#10;v/iPfqder0A0s0VJSZfISGQLR4jIOGhLiaOorIjjKJ42juVZJ54yGtweTwL+/de6tc/4TUdaf3j7&#10;u+U3e1XRO0O39v7e6/wVaUfxJPufMT5nKwJIONa0+Oorqfw1/wAe/de6279xVC0+PnkvYqjEXsf0&#10;rz9PfuvdVD/KDcGmPIBWPOtTZvypK2H+3H19+691p5/Pndjbg7znxyy64dt4PH0NidQSprWfKzG3&#10;4OmaNSP9p9+690S2IWta97i/+tfgW+n+29+691K/3s2+v5F7X49+6911yP8AW/331J/NvfuvdeJI&#10;4v8A7Gw/r/T/AFvr7917rssb2H9fpz+Pzf37r3XEsf6/1+lv9h7917ru5P4H4+tx/r/X37r3XVz9&#10;f8fxf+trj+v9Pfuvdcbm1/8Aifr/AI2/r7917rkfzz+eeL2/PP4+vv3XulbTJ46eFfyI1v8A8Gtd&#10;r/7H37r3Wf8AH+3/AOKe/de697917r3v3Xuve/de697917r3v3Xuve/de67/AOJ/2w/2/v3XuvEc&#10;/wC8/Uf737917rsG3+9fXn6/j37r3Xhf6D/bf73yPfuvdcvrf+gt9f8AWNv99/yP37r3XY/oCL/7&#10;2Pr/AMT7917r3A5H1+t724I/4r/X37r3Xf0/s/7zza/Pv3Xuux/t/wDG97/7H37r3Xfv3Xuve/de&#10;697917r3v3Xuve/de697917r3++/31/fuvddj/in4Hv3XuuQF/6H6i35vawt/wAj9+6914cX/HFg&#10;Byf99+ffuvdcj/gf634P+x+nv3XuvW+n1uD/ALC/v3Xuu7fg/X/X+vHBv7917rl/re/de66/31x/&#10;vPv3Xuu/fuvde9+6912P99f6cj/D37r3Xvr/AF4+n+t7917r31/pyfp/r/09+6912Rc/k/6/H0HP&#10;v3XuurD/AHn/AA+n+F7e/de674/3n6jg+/de67+pP+3P9R/hz/tj7917rr6n6kX/ANvyPp7917r3&#10;4H5N/wAcf63v3Xuu/wDEgcjj624/Bv7917rrj/e/p9L/ANffuvde/wBj/gT+SPx9ffuvddi1+Cf9&#10;fnj/AA4/2/v3XuvH6j6fQH+lv9Y+/de68fof9gB+Da1r/wCt7917r3+vf/W5PJ/rf37r3Xvqf9tf&#10;/WtYnn/iPfuvdev+T/j6bm/P1BPv3Xuuv9fn88fX6n8/737917rs2BHA/wB7uP6D37r3XgPwOfr+&#10;PfuvdeFzx/r8XH4+hFv8R7917r3HHF/97PHFv99/re/de69fmx5AuTx/sRx7917rrn+lv6/0v/X/&#10;AJF7917rkPp+D/vH49X/ABT37r3XE2/p/X/kX4/4r7917r1jf/Y/j8G/0Hv3XuvX4/N/9h/T37r3&#10;Xf8AQj/C/wBeD/rf7b37r3Xvpc3/ANa/P+AP+w9+6917jk/154sbX9+6916/4P8Asb3vbkkfX37r&#10;3Xh9D/Ww+nJ/oPfuvddcX+v9LED/AA/p7917r1uAb88W+t/9b37r3Xf1H+sLfnj37r3XvzwRxfn/&#10;AGHHA59+6911b/iAD/je/wDxPv3Xuu/r/sP6X+oBtb37r3Xd/wAXHP8AsR/vv99b37r3XVxyT/X+&#10;n5/qR7917r31v+T/ALEf4WuP+J9+6910D/h9ePybj/b+/de67/Nvrc3t+Pp/X37r3XXJ45/H54sO&#10;B7917pB1svlq6mS9x5GC354T0LY/jge/de6iWJF/6gf0vb63uffuvde5uLf7zz9f6XHv3XuvD6X+&#10;g/qLcWHP+3t7917rv6ki4P0/H1t+b+/de65f7AW+t7Hiwt/sPfuvdcQOPpf8j8H68G/+Pv3XuuX9&#10;PwPp/rEf63+x9+6913/vP1/rb6/Q29+6917n/bn6Wv8A7D37r3UyIX+l+bAD/X4H19+691svfH3a&#10;h2h1T11tx4Vp6nG7TwqVsShQFyVRRpU5M2X6k1EkjMfyTf37r3RztnUuqSH/AFwbi5+vH1/2Hv3X&#10;ujr9a48l4PQLkp+Pz/vf/FffuvdWOdV47imsoF9JAtfm1gPfuvdWHdfUOmOEhRyE5P5H5+nH9ffu&#10;vdUzf8KXO3/9HH8uWv2XA4+67g7G2Vssxh1WRKTG1cm/5qnQTdkH8DWE25BkH4v7917r5sGamuzc&#10;nlibf4A8e/de6QNY/wCprfljz9P8B/sffuvdJ2Y8f67f7wo/437917o9PwxwQMW8dwuB+5PjsLEW&#10;C2/bRqyXSWI+pkjB5/p9fp7917o/KgEKoARLqCpLKJAELJ/mz9SQSLgkAgci3v3XujvdKYkwTYhr&#10;qox20Za2qhZV8prd15fy0s5ZT6bQUDrYryG4tbn3XujKoOL/ANffuvdc/fuvde9+691jc/j+vv3X&#10;usLGw/43b/X9+691CqqiKlpp6qdgkFPDJPM9jZIoUMkj2FzwoJ4Hv3Xuqm8rXS5PJ5LJS6jLkK6q&#10;r5SxLuZauoaoYsxJuSzX5t/X37r3Tf8AS9wALWGr6EH+0LW5/wCKfT37r3WEkcX5B4+nBF7XH+92&#10;/H19+691HfSouPwLCwHBPFj/AMV4/wBb37r3UWY2/oObJ+TYXYAk/T/H37r3UCfT9QefVyOSfqb3&#10;/HJ+t/6/19+6901TtYG9/pcH+pa39T+bC3+Pv3Xuk/Vsb6VYFCGuXGhQWvccfU2Fjf8AP+xHv3Xu&#10;k5VPpv8AQEWa6n6MbEm4I4/2P/Gvde6T1S1hz9eE5AIsVN9It/h/tvz+R7r3SXrySxU8LpABP9Bz&#10;bkD+p4H+Hv3XukTmZLrGo/tSFybMARGtrf7c+/de6YCbAcX+v9T/AIg/7Ee/de67JAAAv+bX/PH/&#10;ABX37r3XQAII/HJ5vfkcC/v3XujCfFbaE29vkF1fgolisd0Y/IzLOoeKSmxEn8TqI2U/6tImX/iv&#10;sNc3337u5cu7mukiMgH5tgfzPQg5WtDe79bQ0qNYJHyGT1um4emXH4aipQAFpaGCMgAWDLErGwH9&#10;D/X3iiKrGAeNP+L6ygjpWoxnoDex6/RQ1o1EGS0AAHqszgPYkj6gH+v5497kNI6+tOrx1Mn+ry6A&#10;jYtMMhvBHuGFKssn4P8AZES3H45N/frRdU5b0/4rpyY0Sn+r/VjrZe/libPej2fuXc0kMenK5OKj&#10;p5bL5dFItpYx+Qtxf/E/63uQdojpHq9T/q/1f5uo95mm7ljrwz+3q6DDxaY0/HA/4r7GFoueo3vW&#10;6W0Isg/23+249ncQ6Dkpq3WY+1DcOmum2sawP+++nsvmOOltsueg7z02mOTn+v8AvA9h+5boUWa0&#10;A61M/wCa/vkbo+UNVgYnLU+xdo4PBSR6rquQr/JnKmUAcAtDVUwP/BR7QRfib16Hdimi1UVrXP7c&#10;f5OqpK+T6m/9Tz/vH1/2Hv0nH/V/q8ulsQ8z/q/1Z6D3Ky31C9/r9Pp/vuR7ZXzPTwy3+r/V69Ja&#10;ix1RnMxi8NSrqqcxk6HGU6gElp8hVJSxqAPry/tNIelaDuHW4r1pt6DbG0dr7dpowlPhcFisXEgF&#10;gq0VElOAB+P0n3ofCOiOdtUjN8+hyxUf0Nv6D2rjFPyHRfKaL0vqNQE/23/FR7WIMjorkOes1S2m&#10;Nv8AW/2/+HtdGM9J+LdEs+X2/KLYPVG59x17uKTAbf3Huar8ZIYQYHES1n1H0uf0/wCP49qljM9x&#10;Bbj8T1P2L/xfVy4ht5pz+FCP29fMd3lm5ty7t3Hn6mWapmzOcymRlnlcySzGsq2lLyyNck2Yajfm&#10;/uXEXQgQeQp1EkjF3LnzNei274qvuM9JGG1LSQQwAAkqCy/cMB/yWB/sPduqdD705QeLBCcj1VU7&#10;yE25IHpF+P6e/de6N/tClOuFbXOpbjn8n+n+9+/de6Bn52ZuOk2d11tZWImr8plc5PFawEePpYsf&#10;TMTc/U1EoHH4Pv3Xuq2qZS9MI4xdqiqSNRcclV4Bv/iw+vv3Xuvrjf8ACZDpr/RJ/Kh6myE1N9vX&#10;dp7t3r2BOxRFeSmNbHtOhuVAJGnFsy3/ANUffuvdbBf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qrf5P4IYXtauqEX9nO0lHll&#10;Cro0M6eCcXAN7yRuSSOCfYG3yHwr9m/jAP8Ak/wjoVbVJrtAPNSR/l6BCnIPj0XK6f3AWa4IDXUs&#10;WHBAsTc82PJPsn6XYHHpSQs5AHrUGzlmUE34ZSFA4IFx6hx9fqffutDpxjY303sGb0KbAah9dIYX&#10;HJ+t/e/t6t2jAHD/AFf6vl1Nja5WyoWFjZdTBrKNahR9bDgf1/ryL749a/w/6vz6W2Jl1pF9B9Re&#10;7E6uAt2H0sbXYm3P+PN14dUbHSn0ngK1gPHqLMpUIbMzEAG4+p+hPH+B92z03UdYmBDLc+i3pChe&#10;GvruJD9PTyP9b/XHvXW+uJuWJZePqFb9Ij/CP+fzyf8AHgn37r3Dro2FymplNifUSUsCSpLG1hwL&#10;XJ4/offut/LrgyPbi6hDd24VywJsQOSLXJ54H9Peutg/z6xa2uwJRkL+hW0tpdWKyEKB/Uc8/wBP&#10;p9PfuI69jrq4IXlT9Qyi7j0jS8Y+lzbgf7x/X375de49cSCwBQ8Ob3sLg6dJ+nF7WuCf+Jvrr1aZ&#10;6x6breMqmli19a20EAs1hdfwSCf6e/ZHW6149YXA1CxIQKQipa6FmDv6jp03UcA/Qf4WB18+tjHX&#10;CxuB+oEubaQLKAVMdxcjkgEfi9ub+/dbxTrEzFT6NTCy6i7gkAHUWvwP6ixvf6Acke9Vz1WpPWNo&#10;wvIWQMCpDL6efqL2vbgki4/xtxb37q329YjJyysRpJVrMCL6RosLD/fH/be/YA69TqO3KqFPAv6u&#10;bOCo1gX5JseAOebXN/eurDrgRfQxbSxfg2IN1H0fSQB9Df8AFuPyR7917/J1wYEMOEGk6jyCPEL/&#10;ALhsLEcHmxBFvqfeq4635Y6jG6rZPWOQrRBfSb3ZiW0i2lvryP8AYWHvXXjSvWKxNiLka2ChSbqU&#10;tqVyP9UQb3vz/rj3rJ691HYopI/cdQLso1XBuf1NGQPzyDyL8Dk+/fPrXE9RnsQvFtKLrHpL62t4&#10;2u2plF+Tf+hJ54O/Prx9eoTy3Z9Th9XNvwCVsNKgHheT+fp9Pfvl1YKesDsw8aiz3N1UgcBU0lSQ&#10;L/psAQRe9h9b+9H5deVD+IdR5yeRzfkIdNxqb6F1HIAPLC4At/r30T69XCkDH+r7eoUzkqqqdBFl&#10;vdWVQo5f0j688Xve31H0OjgUHWqV6bptRFiCGLKtkROCSJSfIx0hQpVtPJ/1wCvumOt/aOmyab9w&#10;qChZmspAZUUIAWkL2JPJ+h1WP9SeNjqvHpuaVUUgl3DMvpJNoiFOlC7lbabXPJN/6X41wOOvfZ1A&#10;nmQka/Sumz8IrA3ARishJH1BOr6WPHBHutRwPTgHl011EzMWSViVDIUsW1eS4K2ULewbgWuPxb8e&#10;6Ek9WUenTJLOpkGl5GB1GwBThbCOxUAm62Clm+p/IPOqdKAMdM1TVk6k1LyJECtGurSWGgEJY29X&#10;JB/1uLn3ug6sBTh0xVVSQNOuNeCzuCphUaAztxYXsCDa99Jt9G90ZqDHTqgE06Jf8n/kJQ9abcqq&#10;CinM1dURTIFpyg8bhmZNV24AA1Bl+gNzxYAruJmkfwo+hNtm3rp8eYcP59UF7w3PlN45qszObnnq&#10;clWVBnYysbA+bUkTSteyDUwH0Uk8MbFmejjCCg6NJJTWp+wfL8ukrAks81PTU8MklRNJTw0kNLH5&#10;JZ5RLoWOCAXuzPawRSzMAAvqHtSFJNB0hLLTPRo+tvj9ufc8VNk67HusdTCrCGpd6Ggpw0itDLkK&#10;0KJnk0aw1PSINJKB5o5FeP3R5Yof6bele37CfP7BX5nq0UE05qexfn8RHyHl9p/IdGci6A2zQU6P&#10;unJz5U04Z4sVRIuHw1JrPlkSnoKA6gpYszAyWYsSRcn2UXM5l/tmJA8hgD9mejq2jWAUgUA+pyT9&#10;pP8Am+zqBUUG0MIXpsDt3EUdtN5Y6OFZzpICs0rqX5/DG5B59kss6VIjUD50z0YKshAMjE08qn/B&#10;0jM1vDb2DnghysE0slSvkSGlRJGRQ363iZkCox4Qk/UGw+p9sqXfh05QU6FHau3I904KTcWPwpbG&#10;xQNUN920EM2hAWv42NiTfixJ+n1tb28LebwzJQU48fLpkzpr8Pz66n2LiMlGTUbXpqyN1AZFWkeW&#10;zjSbLNoHPA9Lf7a1/bXhMw+Cv7OnBJoOGp+Z6QWZ6Q2PV62loMht+RlZVlCT0sKvwRZ5Aaf8AgKx&#10;P9OfbTWqEGqkf6v2dKEvp14Pq+3P+z0Emf8Ajnm6VHn27kKbM05DEU0mmGeRdN9KSAeNmPJtdb/1&#10;/ow9mwyhr6fL7OlibkDiUUPqOgGzW1srgpzT5jHVVBMXLkVUTIpQsQyI/wBGPHBFxa3+sWdLJhsU&#10;6WJOriqGv2dJWTHyRv5YXmpJykieamkeJ1jmjMU0bSIeFZGZXsbFWIPBPu8UjwP4kLFCOBGP9X5e&#10;fV3McyeHModTxBFepdJubLYmoWasllIDsTU0t4oiWEkojqMdG0UdixgiHhMQijS+iR+CfWu+OtI7&#10;xaj+JePlxHA+vkTXieiG85ct7ism3tob+E8PyOSP5jyAHQz7Z7XEEqrUyCopkljipawmYQVE8DrK&#10;4RyizaisqOUeMPErKXVC9iII2inj8SFgwPmP8o8jjzp69BGe2ubSTw5kKsPI+nyOQQPkT6evRyOm&#10;PkFubr/M0Wc2nnPs51CJU4uWZnxeSpUQOafI0WsrIApFm4fjUjG59+KkGox8+kjqk8eiUDPV5vQv&#10;yG2t3fhQlOww+7qKmily22qmQGaMF7feY0kL5aUngMq3U2D6bi6uKfV2Pg/yPQfvbB4DqSpU0/L5&#10;Y6MOL3sqC4JVNNlswAbSQWvyRzf/ABH+sqqa9F3yHXEqCP7ZYIxZCCNLrqPIX+g+i/8AIvduqfPr&#10;gw9Vmayn9ABCsAbPZ2U3+h/JPNr/AEIHuPXs1z17m1uHtp5BAswX0gI1ha/1HP8ArD6HfWh12PVo&#10;1WZtUhOs6/rYsikc8c8n+v8AsffhnJ68Rn164SKvAC35IUi7IG5CmWxvbi1x/rfTj37rxBpT/V+z&#10;+XXFeAllKjTZFY8jUQzEC/0HN/wf9ib+6qBj5deAJJZQtgC8bJo8TkXIbkA25vcAj/Yce7fLr1CO&#10;PDr2r6Nd2GpgpPpK3NlQtexsotcg8fkX48OvfMf6v9X+r064kCwVluD6CFIZkJ5uVW3pXjTc3t/i&#10;bHXDh1rj2n7P9X2dd/2rW4B4A+pubckjn/C4/oP8ffuvV+XXV19L2UjUCtrC5CWIAPp/Gtvrc/mx&#10;Hu1etUHH/V/h/PrjrNrOTr+jBQri66bIvC3sLWY2vf8AtXBPutV9f9XD7OuLp6bqIkB1gtZgACQy&#10;uLMSGA4a39efofevs68VphevRkhWv6BGLhTpvpB0gqq8BQvFwPpx9Pe+vA+vl/q/2OubX0kghl0F&#10;VubIq/QH02/AA/SPp+QSPevkerGlOvcqwGptVyeX9X6uFt/rEi5+nH5I9+6rU168PQll1MukgISG&#10;aNrErfTe1/ooJ/x/Nve+vA0Hr10bFm0XjLOAXuNRYkcm/wDS5sT9OODz7914mhNOuRcqEZgxGoEf&#10;QsDcaToXgfk/S3B+n1GhjrRqcceu9SlVdiT6D+mzBbKDZTx9LEhuL3t+ffvl1sGmR9vXHVYHQwux&#10;IF7sL6rE8Ne4LWb/AG3v3Xu0desyADiNVB9DgXcD9DWHAW3INjf/AHvfXusxAZCV9R0F9R9bFGGs&#10;Ndv9h9B+P9h71k9eqKUGOsZ9F+TyWuCSW1X0hWtY2uB/rD6/n37rwFD1PxkpiqiGZ9NgHBOgkhb6&#10;b24BJuBe9/rfgHYx1o1Y56FakcMigfpsB6T6uSCGbRewH+LH8/Qe3F6YIrnqWCxUk3BNvUpLWJb6&#10;KGBA/wBt+ObfjfrXrVOsq2JUhiwYA/2GspH9UH9QSD/j9fd1+fWjXrn/AMFa4Fx9DdvVa4C3/BF+&#10;bfXn3v8AP/VXrw9R1kCtZVBH0/QwFwttR5NrAW/r/Xjn3ulPyHVa5r/q9OpQGv1G7AI/qA1AKSbH&#10;n+gAuLAkfgj3uoPWjgfb1micLwZQW5FyF1BQLFXb/C5+hsRf8X974VHVSKioH+r/AFDqSoRQTptq&#10;WxK3Q6h+NRvqBuLC9/r9fz6nVak8P9Q6mRm0gDOoAj9AUgty4bWQQpsP08G31BtyR7Feq5pw4n/V&#10;/q+zpwjY6TcJY6baRwpJ/F/xa30X/YD8bBx1TpzjPC/RuF+nK3twD/X8kE+7dar06UxuQpZbC9xY&#10;29TXB4I+htxe31/x91PHPV1NB0oqYm4AIuBq0ckhfqoIP9Lc3/437snH0/1f6v8AVnp1CKUr1Maz&#10;KLCwIP5vqF/z+P8Aivtzz6vx6TteoGrmxudJtYf4jj+v4v8AUc39+FQSB0mfAI6aGGpGHP0sP9t7&#10;cOVr0xwPQTbnpxHl3kBkP3UEMxBN0M6IaYqhP4VY1Yi/1b/H2XSijdGcLAxjH+r/AFU6YVZQLnSS&#10;fob2Ycg3AP4vfggHkcXHLXTprXqUC0un8+pLXYNqGmz3C8f1uSP9jz79w61Xy6zxlmAUmzEeoBn/&#10;ALV2QKAfwQP6CwI97HXvs6lRj+pUhbcXYtY3HLEXta/P5/1+TunXsnh1LU6v0kadLEaNIUWGrVZf&#10;wLf6x92Hy69XqVHccarqGIWy/wBV+jf4/wC++p43w6r8z1nT02P+xIJ0sR9Bck8gcf4/T37rdPPq&#10;XGbjSSLEn6qLgsCQ3P8ArCwJ/wBtc+7da6mKzW1ABTyVYD1qmv8AURwPqT+P6e/ZPVaCtOnOJyVY&#10;nSzixXkWZWHqvxxfm7W5+tuedivTDAV+XUuNjwtySdbm5YgA/pUFif8ADngf092GeqtTqfG3K8Bg&#10;LMQNP6fr+fqB/vXu32dUFenenfhLkWK35vfUbH/YD/eOfx9DQ5NenR6dO0TENYHTcNb6cD62Yj6f&#10;65/w/wBb3ZTnrzU65uLK1/wOQSASBwb/AO+v7eqada8uoJ5Yj6m3Nhxz/h/vv95914561w6zbNrP&#10;4XvzEszFIa/7jGy/7U1XCTAp/wADMsfsy2qTw79P6VV/lUfzA6R3qard/lQ/5P8AL0aT2MuiD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VaH83rtodOfy/vkDuJJAtVldrSbXp&#10;F1hHkfPSCinVD+SITI3H9PeiQMnr329fKsyVQ1XWVdSxa89RLOxJs13l1ckn6/8AE+/Dr3SE7Gyz&#10;YLrvcdYk4hkqjDRhLXMkUVNNXyRIGIsfNHTFja1jb6m/vfXutqP/AITndU/3G+Bcu+p49Nb3B2nu&#10;/dBLpZ/4dt8xbLx93JuVJoJpFuOA1xe/v3Xurruwq4UuHqPoCVdj9BYBf+Ne/de6o7+UO4QWrlEt&#10;ipl5JBQWBIN/ofoP9fj37r3Wm53buT+9/bfYG4BJrjrt05VaZtV/8ko6k0dEFv8AjxRpb37r3QdR&#10;/i9/p/W34sffuvdZf8b/AFNrEcf7H/Ye/de68fp/r3I/1yLi1vfuvdeN7Xtf/YX/ANiL+/de66uf&#10;wfxwBbi/v3XuvX/xuR9eD+f6Wt7917rq44+nF/yeeOAf+R+/de69/W4/1/8Abc/X/ePfuvde/wAA&#10;Pz/iLf4c/wCPv3XussKeSWJCCdTqOfwC3quffuvdLD/fW9+691737r3Xvfuvde9+691737r3Xvfu&#10;vdd/8U/1/fuvdev/AL7+n+t7917r3+Fr/X6W9+6917m35sD/ALz/AK3v3XuuXHFiR/Xkk2/rx9Pf&#10;uvddfX/Xvb6C9z+PfuvdcgPyfwLgj825Hv3XuvW4ueT9bfS9+LkH/inv3Xuu/qbH+nHJ5H+t/wAb&#10;9+691y/2PP8Avr+/de679+691737r3Xvfuvde9+691737r3Xvfuvde9+691737r3XIfn6f7H6/0v&#10;c+/de675Ivz9OSBzx/r+/de69xf/AFr2BvwB/r+/de65EW4H5+nP+BNuffuvdd2+p/Nzbj/C3v3X&#10;uvD/AGI54455F/fuvdetbj6f0PH1+nv3XuuXv3Xuve/de697917rv/iv++4Hv3Xuvf778e/de69a&#10;3+v/AK3+x9+6913/AEvb/ffnn37r3Xv9cfgHi/8AS/59+6911/U/6/8Atz9ffuvdd/7H8f8AEc+/&#10;de66/wAf8eR/xJv7917rv6G/9PrYmwv/AEsffuvde45/3j/D8/7z7917r31Fv6D/AHx+n+Pv3Xuu&#10;Vr3HH1HHP+8W9+691xt/Qf7zx9bDn37r3Xh9Lfj68X/259+6914WP1P+AJ/xPv3Xuu7XI/PP+P55&#10;5v8A7E+/de69cA/q4/wv/T+nv3Xuu/of8Lf7EgGwtb37r3XEDj/ex9T9ePfuvdd3I5P++Or/AI17&#10;917rwFvofr+fyPza/v3Xuu7X/PP1PH+xvce/de66/wBgbHn/AB5Nuffuvde/rfngG/F/6C9/fuvd&#10;df7CwuP63P8Aj6vfuvdd3/3m3+v/ALC3+P8AyP37r3XrWF7W/wACf639+6911+Ob/X/H+n4P09+6&#10;9139eD9efre97W9+6914f1B/pcXPJt/t/fuvde/p9T/txf8AN/fuvdetz9f624/x/HPv3XuurHnj&#10;kD/C1rfX37r3Xhzxz/X6/kC/0/3j37r3Xj/r/S1uP9a//Gvfuvdd3/2/1sBx9LfX37r3XiQeeePo&#10;T+be/de69fjgH/X+gBv/AL78+/de68ePzb6/8UPPv3Xuuvxz/S/FuOb/AI/3w9+6917j/WHP9TYf&#10;T37r3Xv6/wCsRwTx/h7917rv+pte39Lg3/A9+6914Xv/AK1z/Tm39fr+ffuvddf4fgk3/N/979+6&#10;91wlk8UUsluEjZ+RYXRC1iDf37r3Qd3JLEnm97/X8/g+/de69x+Oeb/7b6C3/FPfuvdeB/2Fx+bW&#10;+nPH+Pv3Xuu7C/8AW/P+P049+6916/F73/2FuP8AYf778+/de67Bvz+b2/of62Pv3Xuvf0/1zY/4&#10;n8Wvf37r3XL/AHu1/wDY/wCv7917r1wOP+Rf429+6912Pr+f+Rf09+690InWO2zvDsHY212SSRM/&#10;urBYyoWJTrFJV5OOOsdbC40xF2J/AF/fuvdbQm3qYIIUVQFRVVQPoFUaQoHv3XujJ7Io7vF6Ba4F&#10;vzb+nPv3Xuj09YY/U1Pwbi3+sLf8b9+691ZF1ZjeKb0fXT6j9b/jn/inv3Xuj/bFpAsUTaT+kEEj&#10;6G1+SOPr7917rTi/4Vm9yJU70+M3RtJXSrJg9vbw7FzmOWS0Mq52spdu7YrZk/1SNQZmNCD/AG3/&#10;AKj37r3WlPlpDrbi1gfqfr+L8+/de6RNa3Bv/h9P63ub/wC29+690xyk3Uf0W/8AX9Rv9f8Abe/d&#10;e6tO+LmDOJ6pw00iok+aqq7KswZQzRz1JipdZNv91xA8/wC9e/de6NHRUj1M1PSRsiTVM8MClTqY&#10;s0hWy8+n/Y8AjgDg+/de6sT6zoEgi3FVimEX+5WDCUtRdWNTjNv42KmiKlTwqVMlYApAs2o2sffu&#10;vdCqot+b+/de65e/de697917rCxuf+R/8T7917rC/wCB7917oOO18scN13uytRwkhxUtFGbgMHyb&#10;rjUKk/m81x7917qsmxAPP+sL8/Wx+n+xvx7917rGQxtYWIJIA5axHBF7Xv8AT/Y3/wBf3XusTkWu&#10;PqpIt9bEj6giw/w9+691Gc2N/rqIK3INkAuB+f8Ab/7xb37r3UZzpBbhgxAH9q1jySB/j+T+ePfu&#10;vdNsrAcEqFN1APK2LWsL2P1t+P8Ae/fuvdNE7kK3AFmJ+pYcv5Lm4H45Isf9Y+/de6TdSdSBQNA1&#10;MT/ZGljcG/8AiD9QB+Prx7917pgq2YXuFFib8AGzDgXYfkfj37r3SerGWz3P+B5I5U/Vh+P8L+/d&#10;e6StY93NuLAWvy1/yP6fW/BHH049+690hcs96kJcERRgfgct6r8f1BHv3Xum21uLfnkA/wCt9bf7&#10;b37r3XRtyf8AWtcf4/Tj37r3Xf5tfg2/24+n+29+691Z7/Ko2Kdz/IeTO1GPWro9r4OWRKo6StHk&#10;K2oSnhYXF7tB5x/rX/2MW+696YdgSzWlZ5FB+wZPUje2lqsu9Pct/oSEj7TjraWq5RFRSML8qR/h&#10;pUaRz/j9OR/re4AfyHU9x0CV6Kr2bX3EUOoG8ks5AJIIRbfj/g3+8e6SkAAfn1eEVJP+qp6ZenKD&#10;z1NfXaeXkjgUn6k8u9/+TfajbVrVvXqtyxC8f9R/1Hrbb+Du0F2z0hs+NqZ4KnJQPk6sSBgXlqGs&#10;HVWAIUj6f1+v59yPtkYWFRSnUW8wTF7th5DHVhmMjsiC39P9t7FlqtB0A718npUILKPZvGOiJjU9&#10;cj7tIcU60OmWufg8/g+yu5agPRnar0FO6KtYKeeVzpSKN5HJP0VVLsSf9Yew9csPM9CqzQkhR8ut&#10;In5Qb1bf/fnb+7TOaiLJ773BHRVF7iXGY2tbE4lwRfg00MNvbMWIx889DoLoQIfIAf5D0VzISGz2&#10;t9Lf77/ePbTkCp/1f6uPShBj/V/q8+g6ykty3P8ArAf4/wCP+2904R9ORirE9DJ8Rdo/34+SvU+G&#10;eHzU1PuWLO1gIuq0+AgfLanH9NcaD/Y+0cmcV44/1fs6fZgsbMfT/D1tnYeIARj6WA4/2HtwDup0&#10;QOePQmYmPhOPrz/tz7WIOP2/4OkM5HS2gWyD2siya9Fjmp6i1zWj+v8AyP2uj6aGT1Rl/Op7Vk2B&#10;8TO3JKSvjo67I7eoNo0SMxBqJ9zZFVroFAIuzUYl4H4ve/s52WEzb0npGv8AM5/wdIt6m+n2ZyOM&#10;jU/IY/y9fP6Jvc2ALXJI1csTb1Fhxc3+v9D+R7kzqMei6ZOf73KV04AHnrJStufSZCsYv+fTbn37&#10;r3R0uvMeaTCYqn0BWFNEWCj8uNR/42ffuvdGq2ZS3lhBH05+lrfgcf6/0/3r37r3RFfnRnXru1cV&#10;ggyiLbW08VTlAp9NRkWkyszP/iUliH0/Hv3XuivbNxjZjc218TGrs9blaVAqglmZ6kcAc34Qe/de&#10;6+3T/L16tj6W+DnxS6zSlFFLtnozr1a+lEaxGLLZbb8OczIkReNZqqmYufy1yffuvdHG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j+ZGCZqDaW5Y1T/Jp6zFVB0kOwkQVVIutRe1xJ/tz7DHMcVUjmHlUf5R/l6PNlfueL1oeiM0&#10;rqAlhcKFXVdrkgn/AFdzfTwD/rAc3PsK9HzcOlLSsSNLEgWszXtcg/pQjk8XW5FwACP8PcOqChPT&#10;tC7aQdPItdW5JBbS3pjJHJ/Av/sPex1smuP9X+rjx6nxlgbDXqXlrckgi9yGHA5/pa3192NOvD/V&#10;/q/2elViH8RZLmyubAKLaSxYIVNwfp9bDg/j6+9rw6qa8elovqjRbAgWtYWIUnkK1rDkj8/Ujn6e&#10;7fb015/6v+L68U03Xi2kMQ9iCWe3Gnlvr9P9t799vWwa56x2KkauCBqUaT6k06gXFrafpa3+AJ+t&#10;9fPrfXTgFDZ1HKhCQAjKTxpdiDc824tYWNvfqefXuB66Iuwve91awGkaAeVDDi9v7VuB9Abe/fZ1&#10;7rHfg2Uj8Jf8Bj+B9Px+Ofr791v7OvE20qQNQ0q1ybANx6VI+nIJv+P9b37y698+sZBB0qwIJUCw&#10;VrcljrU6vwB9T9Le/da64PYBVNjdgAEOkWYANY/i1ja//FLa6sPXqPwbLZStgdTEEF9QVlMYsTyD&#10;bTY3H05Pv1D16vWMISUJvp8gZWcHTpvr+rgi3I4H9ADex964dbr+zrg4HBUA3KKrALYIyA/qbSwu&#10;Bz6foPx73xz171HXQCc3uDdSbEJ6bg6EZf8AAGxsDb6f4Vr17rBICGW11VWuIimoWYWA0gafqPwp&#10;P1H149+8ut9YHN1XUCTc6iBcNyeNNjx9PwOOCLe9eXWwPLrC66eXPpuLcBz6RfSVa/1sOBbngm3v&#10;3W6+nXBkstmCkMwRSosqp9Qbj6WNrc/7H6e9HhQ9bHHrAVXgaARqLAEhudQY6xHY8kEFeeTyD9Pe&#10;vt68M9RWFpPUeVDFFkU6dGnUGY24/UFOk/0uffvLrxyK+nUaZlFuU5VQms6dYK6yyauebcBQRbg/&#10;Q29TPWwKf6v9X5/t6jSEjx2ItpKt43ERVQwURhlsRcA3YWIuLDj3vremuOoTScMSA2ofUXew8lzH&#10;Gq61/VexTkf69wNfPr2kcDw/1fn1HkNihsSSynS1+btZ/HcXNja54uLgi3vR6v8ALqLKSulwZFKE&#10;MhNiQVJGgq4P1+h/P+uOfeiadboD3eQ/1f6vPqJJYEeRkf8ASCUVvH/hp5sBYW/1/wA3t7r1rH4u&#10;maQesuhLRFRfiNkHrs4LIS4+pUAcX9QOo296xw6pinTbMzXckCPSbi4KyOCC4dyq8JdlT6f0FwLX&#10;1U9bofLpvnkPFgSjER6bMFa/q1WfkBhb9KgG45BHOiet8emmpkezXs2tSdK+VA9rBkB5uzWY3AuP&#10;wCR7bzw6cUenl0xVVVrWRAxIDFtQu7WHqsqL6SSRYaR+SLauPeuGenkTNfPphqHJHlUENZVALcuW&#10;bU7M3B/oQf6cfQcW6dHz6Zamp0SG3ocEkMdLjUSTZ43/AAfwf6m1/pejHPVgPM+fQOds77o9i7Sy&#10;mXqpUWYUZ+zeAGNRYWR10XC/pAsLHm5NyAUN1NRdI4no3221M8wJ4da93dHY1dv/AHbUz1k8hgEp&#10;aMyOSkaRkxa1WK2gPpf16bG2rn8p4Y9I1Hj0J5GUARx8BgD/AC+f/FdBHhNu5vdmYp8LgqJq+tnj&#10;MyKjgLTwhrPVTkfoAdk5BLEusYDuyKyxQAKnpIzdwAHVl/SHxbw+zqChze8IIMpuRoppWjc6qSkN&#10;VGEkpoqdrrpCEoR+ptThyUKxoxNc/hTA4fb9v+bh9vSmG2UHW+T5fL/V6/4OjUTRw08PhpkWKJFK&#10;oiIVCgCwCjji3+2tfj2gLEmp6XAUHQS7vqdEcwtZLOAxtb6cWB5t9Pqbce0Fy3b9vSiMZz0Wjc+c&#10;o8JRVeUqCGReI4b6XqqhuIqePgcm3qNr2BY3INiqhZqDpaorgdFvxkWQ3duOmE7GeqydZEhC6wkc&#10;RfSsUSc6VQcKP6f19rIk4KPPH+f+XVZmEaH5dWw0eGi2l1dDQIoilq0o6JRpsSSPPL+D/Zjt/sfZ&#10;jPRYvDGK4/ynouhFZNXpn8+k/jqURxAlQqN9Rx9CCo4PNx/j/tv6URaADq7Gp6e41BUKQrBl0shs&#10;yMttOkg3uByLgn/b+1AAp0103z7UoZmealUUcz6dRp9MIc24NkupP/BlPvRgRhkUPr1vxGU4PSSz&#10;+wqfMUk2PzGIpstRyhlJkp0kLE6VLaWuD9fqh1f7SB7Sy2i09ft6ejuSDUVU+o6KRvj42TUTT5HZ&#10;tRLPAzOZcBXOZNBHJTH1MvrBUWBSUkE/Rh7KZbVlNV8vLo4hv9QAlz/SH+XoquYw1XjppaGtpaij&#10;mhktLBMksUv1HoMcov6v8PqOQbfRKQa0PS9HDDUpr0i6nHNE/wBzRMkUrKysli8U0Yj8egxsCNIB&#10;YhiCVb9yMo4BDtvcT2kniW7Eeo8j58PP8+nJkgu4vAu1DD1pkH1B8jniOnrbm9q3F1AiYzU5hhik&#10;qVlnDiSWEH7+eklmILAhmlMWjyJHc/uJEZvYssdyhvV0nskr8Pka8Kfnih86UrWgBm7bFJafqx1k&#10;ip8XmP8ATAf4QKca08zgdY911+HyeLze3MzJis3Qzw1NDkaOa0wH+7VZuSwJZleJwwZRezBiCuZO&#10;g+wKL3Co/wAP+r/VnrYI+K3yow3euGjwWZnpcZ2ViqGOXJ44HxQ5uljQKmcxET3bS/BlhDEoxvzG&#10;yt7URSn4H4+R/wBXn0RXtl4dZYfh9PT/AA46OCwIBJ0gFtA9IUv6SzC0g4H1strcW4I9qx0U068B&#10;xZtLAA+pV0qQGsbaTa3B9X4PN+fdh1qnlw67ADrpU2UDj0uxDE2FhHcC9/rb6/Tm/vfWq+fWI3Ok&#10;c/qWxJuGY/i7c2+gP+2+l/fs9aIx10+tWZSAsZLXBCgryA17ci9r/kn88ce91z1unr10wfUNSAgA&#10;KpDR3GlATGhA4YWAPHJ+ouffuq+f5f6v8HXG6iRbAhWW2hz6SxVWAufUP7QK2/xP4v7rw4+Y/wBX&#10;+r/VSvrG7MAfSSo1AOWJAAKhueRa5HPF2/PvfWs1/wBX+r/VnrxB9YHjS+kC5UX/ALIurEfT6AC/&#10;H+P09WvWqAdY2LEshGsEcMDoCuWAIUJcf2f9sfzfj3Wjk/4P9X+r+fWSRgVtYBfTf0uyXPBt/vQA&#10;t9bctx79jrdcZ/1f6uHWMsfxpRSfWHuL60IYhjb+oF+f6cD6er69aJzXy/1V66clQeRoubm4AF7E&#10;s7fXkBQTa/8AsCffvPrVTTrsrdiGVSpBW91U3trKALyOBxf/AIn3sevXjTh69dggsxA1XVms+nkk&#10;gjXe9iSD9L/1P49669g4PXdvryFA4HDctc3udXII4v8AXg/g+/deFR/q8uu7i3BtwnrJVWkP6yee&#10;DccGwt/T8+9dbr/q/wBX8+uAUqbX/AAkjuAQPUQqRk35/IJ/2xv739vVRxx13quFVgVU6dLDW/As&#10;b3UW5/SfT9fzc8b69WmevMf0hmA5JZCXJYm7NpLWY2t+ByARbgW11vFa/wCr5dcnJIsCVU6QbBbX&#10;ZtNwCL3PF/8AD6m3031oVp11bUoVgrAqbagh5A1FTa3HH+F/z9Pevs69gcfPrpQq3Kq39qxZgAxA&#10;sBJcsb2sLn+nNvfuHW+PD/Vw68Ve9rEcnmwIbkhBf/bfT68XAHv3XvPPDruAtFIlrWEgYFgyljJe&#10;VgA17Dn0244+v197HWjUDoVMTIZI0UnW3iJLAtpHq9WnR9QT+R/sL82cpTplq9PdmH6QYwL2FiwN&#10;mFwug8/Xng8n+vu3AUGOq9ZQQCFNib3ANrWX1GxYAcDm3+w92r1rHXM2sAeB9bAc8n1H6i/Fv6H/&#10;AGFre+Y68aU6zpIi241HSVuVXQ1m9QF+R+QeB/Ujjm9fTqtDw4V/1f6vs/ZzQBQfUb2OgWCuGHB/&#10;JINri5BH5ve1veX+r9vXjUnPUni49OhwAWIHqeQrcyBLXsLkECxv9Rb3unn1UnFOpULMbN6ARazM&#10;4ZbgeprEm3IAUfTj3sUPVGxgf6v9XHqWgJtoBJHpYhmQWJ9TDxixBJNrADj3r7OqEjzx1OT9N0Ol&#10;Te1tJNhwQAtxY83tfn/H3sDy6qa1z04xtzYlixJPN+L3JAuOLfUX/wCR2pTrXTlEfUOCRf6D6kE2&#10;IsP6jj+vvx62pz0oqdwbAgjgMpJSwtz9D9P+Kf4+6qc56dUUNOnOwYHnkKwsTa/+NxyLfjj/AHm3&#10;t0mvDp016Z8jGCoOkDji3HqCm7Nfm1z+PoeTxx73wPTLgcOmE/Ui9+bcWtf82tb8+3U4aekzceg+&#10;3nB+3RTamPiqZqdYQhKk1UYm1uy2K6fCQCeObf4+0M4p0ttmwQekGl7cHi7GzIx4ABIvyCSfqRf6&#10;f149pulZ6kRv9QbK176CQqEsl7E8f2QD9Lah791Xj1KRrAhmYaQAB6f1tYAgc/j8fn/W9+49VHUp&#10;QAdXLOBa/wDTX+rj8fT6W5/w+nvY631LjuQLCxP6bhLEkf65P+Avx7sM9eyesqixuQQxK+lQBqZR&#10;zYE8cfX/AFve+vdTEfVYC1zcka/yBcn6m/vY69kHqUoJYadTG1gbMCR+fp/Tk/X3vjjrXDj1Ljvc&#10;FCAbggEazquOb2I/1/8Abf4e9ivDqpp1OiYKAxJuDwLgDSAdYu39B/X6kf0+m/n1Rh5f6vLpyiY8&#10;Em5sB9QTqBtxYkWHH++N/dgT0ywHU2I+oEfX6i5tqv8AX/Wt/X+nu3z6rXp0pmsLAAgi54Vib/Vm&#10;5uOLgC1v8SSPeiDWp6svCvTvCQAL+liALA/UkANf/YE+/Cler/b1Kvxbj6AkcCwtYgf6x/Ht1W+f&#10;WuoUoswsp5BNxyTzyf6fj34jzHp1U9MORmkoaugycR/doKylrUINrNTTLP8Aj/W92jcxOsv8JB/Y&#10;a9UddYK/xAjo4cciSxpLGweORFkRh9GR11Kw/wBcH3IIIIqOguRTB65+/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Wr7/wqJ7jTaXxS686vp6+Smr997wqMnLBE4U1FDg6TwtHKL8q&#10;WqL2I+o9+69kdfP05v8A7Ubk/S/9ANV+P6n/AA/x9+690A/yPyZotm4PEpGqyV8ktR5tQaSRaysE&#10;RgRD9AEoAxIBvrHPB9+6919Bz+X91Q3SHws+NnW01LHSZDbvUm0P4zDGEBbO5TFpl83LJYAl2qp5&#10;S1+b8H6W9+690vu58sKXE1C6rERvxfliF+tvp9L2/wBb/H37r3WvD8z9+LgNq73zrVAAxGDzNbGS&#10;xUCWnpJJKcalFyS4VQL/AJ9+691qUtI808kshLvI7O7fUs0j6mJP9ST7917qSv54P9L3t/sPfuvd&#10;ZP63Atz/ALf8m3v3Xuur825+vH045v8Ake/de69fi3+v9PoPxyPfuvdcfySDf/jfBPv3Xuu+b/n6&#10;/wBOSAP8Le/de64/7a/+ub/4fTj37r3XfBv/AF/H0I/3r/bW9+69178cfm35H9P9v7917qfjE11S&#10;MeQiu5/wNtI/3u/v3XulN/vv+K+/de697917r3v3Xuve/de697917r3v3Xuu/wDX/wB9/T37r3XX&#10;v3XuuQvb/D+v+tzaw9+6911/r+/de65f4m/N/wDWuR9f9f8A23v3XuvX4+vH0t/xPv3XuvA/U8C/&#10;5Nvr7917rkLcWtxc25v/AL37917rw+n+Bt+eefyffuvddj/efre/9P8AfW9+691y9+691737r3Xv&#10;fuvde9+691737r3Xvfuvde9+6913/wAR/h7917r1j/j+Sf8Ae/fuvdch+PqLC/5sOfxb37r3Xdv9&#10;6t9QbX+pFv8Aeffuvde/A/w4I/1jxyP+I9+691yNr/7f+luB7917r39P+Kkj/CxP59+6912P+I/3&#10;3P19+6917/b+/de679+6917/AH3++t7917rv/ffgn/ePfuvdet/xvi9vfuvdeFuP95/x/wBh7917&#10;rv8A231/Nv8Abf4e/de69web/W5P+H9T7917r3H++5/17Ee/de68fx9Pp/rf6/H+8e/de67FgBb6&#10;2uLfkk2/3w9+6911/vHNyP6EcX49+6913c8gce/de68D9Ppfj/G/P+9/63v3Xuvfkgmx/wAfzf8A&#10;HHv3Xuuhxf8ANxbj/H8D37r3Xf0/3n/WP45vx7917rwtcWH5v+T/AK4Fvfuvde+v9AR/sLfk+/de&#10;68Da3Nz/ALH8/kk+/de69z/Xkk2tbn/Yj/H37r3XuOSLm1vp+Lj8f7H6+/de66/2P+v/AIm/9D/r&#10;+/de69e3+qsOLH6Xv9P6e/de674P9LkD/Yf7b37r3XV+frx9f8T/AK5Pv3XuvXsbm9xz/t/8Pfuv&#10;dd/7z+LfS9z+P9j7917rx/x/p/T/AG1x/vv+K+691488C3+x+vJ/3j37r3XQv9P6kf055+nPv3Xu&#10;vcci31/1xb+nHv3Xuu7/AOx/Jt+P6njj37r3Xvz+bfn6fjm3v3XuvAfQm3/FeOPfuvde+o/1xe44&#10;tz9Pfuvddcj/AHu5H59+6913/X+t+QTc2/IHv3XuvXAtzY83+v8AsBz7917rq5NrX+thc3v/ALD3&#10;7r3XYP8AsbfS4/B/p/j7917rwseCLfn8m/F+SPfuvde+n9P6fT/C1+P9t7917rsf72Lf7C1/rx/X&#10;37r3XR4NuR9L8fi3++/437917r31/pYfQ3t/ja/v3XuvAkDm9voR/vXv3Xuur/U/15/Fx+PfuvdN&#10;2Xl8dDLYj1lIwb/S59X4/pe3v3XukSLn8/0v/rXt+f8Aevfuvde+oufx9fpyD7917r3H+tz+B/hy&#10;PfuvdeJH+JA45/r/AK3v3Xuuyf6/7Hjjg/n8n37r3Xr3H9fqbD/Djj37r3XL/fAc3Nv9f37r3Xrj&#10;63t9D/vr+/de67/P5/p/yP37r3XNAb/7H+v5P9PfuvdHK+Dm2DuH5AbeqyFMG18VnNwzArqBtRnE&#10;UwBP0ImrI2B/w9+691sK7egu6cfTSP8AXA559+690aPYdGC8AtY3X6i30/w9+690frq7H3NPxyNA&#10;+n0/Pv3XurIersfYU1rjhQbgix4tx7917o9W0KbRTqxPAUXt+Lcg3/2Hv3Xuvmy/8KJu5JO1P5lP&#10;beOiro63E9Y4XZ3XOHaJywijosHHuTL07/gPFk8pXxED6aeeffuvda+GTkJd/wDE2v8A6xv9f6e/&#10;de6SFW1z/t+Bz9eB/wAT7917pr0PLMI40Lu7rHGigszsToRVA+pJ+g9+691dnsPDxbf2ftrCxRlf&#10;4ZgsfRiMNIChWjRZXZ25tqPI+n11ED6+690NfXlOlVu/EeVVMdPVPk5w1/SlBEaydWY3N7xgcAG9&#10;vpxf3XurBtgUv220cHqR45a6kbLzpKJBKtRmpXy06yCQlgQ0xBB+lrWFrD3XuluP9t/h7917r3v3&#10;Xuve/de6jn6+/de6xPa/+P59+690Wv5NZUUuzMZigzCXLZuF2AuFNNjqeSeS5/r5Ght7917oi9ge&#10;SbD8kfi/1JH+x/H+x49+691iPNwSPoOP9c8gm9+P+Rf4+691iYcXuLc2FzqB/qSP95P+9e/de6ju&#10;Tf8ATwb3HDEsvIuB9ePwR/xJ9+691Be6ngc/kC1yT9fTzf8AxJHP9ffuvdN8zkh+GJ/NieAAVCkE&#10;EX/r9P8AYfj3XumaptYk6jc308/QLbTx9fze/wCePyAPde6TlU99Xk/2sLrvq4Nv1Nbj+v8Aj791&#10;7pOVLg3BAJ1Wvzwl7ELf6n/ffT37r3Sdq2dVZQfpcA2AAJGrn8C30uf94+nv3XukrVSXuQCAb2JY&#10;G5I/2H+vz+PfuvdIKqYSVMrA3vIyqeD6VGkfS39Px7917rDe/wDhbn6G3+3H09+6910fpf6fT8cf&#10;X+vv3Xuu7Ag/X6G1z/hxfi3v3XutgP8Ak27HjgwG/t9O8omyGXixaoysI/HiaQSJKhIAOpqtxe/1&#10;X3AXuzeeNu9rYL/oSM59O7tH59Td7YWjR7bPef78cKPXGeru8/N4KIi+m6An6/04On63vc+4qJq4&#10;86dSo3an29E47HrtdbMqk2igjiFiP1SnUwFyfweefbNwckHyx/q/4rp6L4a/6uHQyfH/AG8a/wDu&#10;/QaDrzGVp42Cg3AqapYAfxwAL+znbIyUUev+U9I7x6At/qwOtx/qLArgdpbaxAYOMdhsdS6whQMY&#10;aVQSqNyAT9B7kizSiqOOOoe3GXXKz+pPRiaBLBf8B/t/Ylt1wOgfdtUnp9H09mUYx0VHri5sD7pI&#10;etqKnpN5B7K/+xF/8PoPZTctjo6s1qR0U75Kb5Xr7qDs3ehdFbbOytyZiHW1g89Fi5ZaeIf7U7gK&#10;o/JIHsPXBJNOHl0L9tjDzqCKiv8ALrR5yM7yNJK7s8krtI7ObszMS7MSfySefdjQCnp0LzkgHpC5&#10;KSytxf6/n+n0/wB69pXOKV4/6v8AP0+Ph/1f6vPoOslJ6mF/yRYf4cf8U96kIA6diHbX/Vnqxn+V&#10;ds7+N94bs3bJEWh2ls800TsoISs3DXLFGVb8HxQSj/WJ9ozXWB5dbuWK2+PxH/V/g62OMVEbL/sA&#10;P9ibe3o8tXoifjToSsZHbT/gB7WRjA6Lp249KtBZR/re1sQxXovbpnycllb/AFva6IVPVF4V61Ef&#10;+FFPaog2H1/17AFL7s35ls9KwkTyCl2rRLjqPVHfkMahiL8en2KOUotdxcXR8zQfljoP82SaLeG2&#10;+Vf25P8Ak61FMzVCkxVfUsSPHSTupNxd/GUhseObnj/Di3sddAToBsNTGrydBTgXMtVCtv8AAuL+&#10;/de6P/tml0LTQgACNI0H1HCLb6fj6e/de6NFsSkDywkL+VA/2/4P9PfuvdVBfIbPx7l7q7EykTmS&#10;H+8tdQ0zkAXp8QRioCBc/wBiEEe/de6Hr+Xf1PVd4/M7479Y0kHmfd3aGyNvgeMTBBktw01AzGMW&#10;J9LuSB/j7917r7e2PoabGUFFjaONYaTH0lNQ0sKKFSKmpIVggjRRwAqqAAPfuvdS/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Q&#10;GfIzb43B1RuFViSWfE/bZiEsBqj+zmAqHQn8iJn/ANcceyreYvF298VK0b9n+x0v22Tw7tfRsft/&#10;2eqrKe+rgWIupAK/QH1D1ixC86SB/rfTkA16FbfPpSUz6eb6gwVrLeNbHiwD/wBPoP8AfH3uvp03&#10;UdPEDWCf0Hq9TAhATcHTb8jkC9/9j7sOrCnE9TkurGNtJPKHUb3axHIN/p+fp/r39761wx59PtBI&#10;scwUcCQMPWTxqsBpsOTwfp/geOffhx68c9L2AnQLgAhSoHpBUf2QGP8AW3P1+n19uDh03Sh6lqpW&#10;6m+nmxDgsg0+kKP9Tf1f4/Tj3vhjqtQc9Y2NyT/ZRwS39pQ1xcL/AKo8jj/Y+9cet/4euOlQGDD+&#10;yQUJAtpDFf1A8X4/HJJFrc+691jKhWJA5CqbDUoA5At+OOQOP8B711sHrgQGUi5IBP1twSb6wy3/&#10;AKcD/ej79x63w64sRwrqrsdK6mB4NzpPN/pYW5H+v79X168B6ddECzC36rm7X4LHSdJb8D+n1/P5&#10;9+68OsDRm2gagGQDSfRoBT0hSwsR+Q3NrfX3rrefPrGupPTrJ9JKm7ERjjSdQH0IsTe/N/6caofL&#10;rfXByCDcBkABLEXsr30FCo/Vz+BwLk/09+Bx17rGxVdZUW0CzKLD9NwNWvgi9hwP62+hv7rwJ4dc&#10;FjF7hVVmTUeGYKpZtTC3H0sPp9eB+fejw69XrFYG9ixCBiwPqVha4BYC4vYm2r/Dg+/Vpx62AfTq&#10;OTyA2gawfVrAAuPSPrcfUC54B/P496r1vrhIxubc8s121A8k3OoixA+vJ+hB/PvVevDPHqIykgKH&#10;kXUEA/TGy6nuASLXAsx/xI+v596yOHW/OvWJmMesnSLKzqNV7rYBRGqf2bC9yQb/AF5Fx7iKdeOa&#10;HrBI6AMwCsB4+TpMi2GoWKjnUQbBfpe5Fjb37rY7hQf6vX/V/wAX1Fk9YIZGLIDrGqMal0kMpZrp&#10;9dP9Obnj3vh1sAD/AFf6v9WOoMiopkZbqSg4C6lUFzZQWP4AsLW/1P04Hur58/8AVjqNw3JfTpWQ&#10;EAIwKkBlI0re9xf68/S6k391z1utM/6v9X+rPURna5RnDkcI+qws5I/tj6WsP6g/Q8H3qpHWyAeG&#10;R6Y6iSuQJVY2P1TyADV/r8m/Auf9uDb3rh17Vg9NzjSqhRJbQvHACtqDAszWv9L3I/F+AR7r9nVS&#10;PTpvmkaNQT+kIxvcaiHhOoRKosFX9TH+tx9dPvVPLqvTTNN6QrK1kUC7c6kdrc6P9U2o/Qm/Nifp&#10;4nzHWxk9M8zKPKzKQWQIyswC2SPkCRgQCeDYggcn8EGp8z1demSZ/GZXQuvpMmtQGRE9LBk1BvSQ&#10;TZgLAtYfW3ts16eShAr0x1VQostx+3HKzk+MjQTqNywLENpvcOPx9L+9j16eUdJqepu0iyMHAJVd&#10;ZJKsY9UblxfTwQfwQfoQQbaJ6uB5dJipqdPkMsyhAGZZChtbSAyD63so9IFr3BJvYe23IAr1dFLs&#10;FHn/AKv9X8+qjfmj2y9bXy7coa9jHErxVEdz4hCkhAVzMxUggEAn+mkeygkyyk+XQ1sYltbUerU/&#10;Z1WjR0OTzuQio8XA8lbXTiGjp4VVg8gVo1sUF4xGiSO7O37aqXawAIWKvl+35dbYilT5/wA+rXeg&#10;ukcL11hYKuWFqjOViQz1lXUovnllKsRLKoJCaSziGFSViUsLtI80kjU0pPavAdOQxBe85Y/y6MnK&#10;AI+B9CTazXIvceo/1/x9ozxz0qHSYyb6Vb/WI+hubKQL2+l+APx/t/dDwr04OFOgA3tVk+QfUEXN&#10;nLAi3BJS1v8AXPF7+yu6amOlcQrw6IVvvczbjzTQU8pfHY53hg038dRUBtM9Xfm4JGlD/qRf+1b2&#10;njXSuo+fS9V0LU+fQ4/GbZbZ/dyZCWHXT40LZrXUynkix4uBx7MLVatq9P8ACei67evaPPqwbsiZ&#10;Y6jDYGMsFoqRamoRbemorbaFcDkaY1Qj6X1WHJ9uzd8gX0FemIe1C3mT/g/2eklAllCgr6TySeNR&#10;503/AARybj+v+Ht1Fpk9ab5dOlOgJFyV/T9bfW4ueLf7x7dHqemzwx08U0RNhbgckktyt/qQ345t&#10;7vw4dUJ6e6aLkL6jxw1k/wA2Ta7gcfgjj8A8e6nquK1HTtT7apc9MlN9iamoqP21+3FqhiBawIIv&#10;x+T9Bx/h7TzICPs6djmKGpOOga7p+LhyUE0GYw1bR10Uflp6qehkoctRqy3j88M6K7K5IY3BVvr9&#10;foUTxAH9THz/ANX+r06M7W5D90Jr8uI6qo7I6t3F19knp8pA7UbvItJko9a01T6bhdRvocEHUGJ/&#10;w4PtEysho38ujiKZZB6H06A3JY+KePlBGy6XDKCHiZJPqjXHKkqwsbBgD9TcaodVVwel0ctO1sg9&#10;NmEytbhWgipJZI6lJCIbG9PkIpZPRTrGOBWareMKAtQpCBRUqBVifb928ciC8w1KavWnr/lP5nzP&#10;QW3fYRErXNiOwkkp6V46fl8vLyxQdGq6n7oyuIzGD3Dt/MzYrcWGnp6mhraAvHU0s4ZnRUJ/SoHD&#10;RPfUCUYEEj2dMlMHoHMungAQR5+n+z1sv/Er5Q4H5G7NC1rUmP7D29TRxbnwkciRmpi0aKXPYyGS&#10;58E/9pbnxSFk1EaWZ2GSp0Px8vn0RXtoIm8SP4T/AC/1eXRtYwA+ogfo5Ka102YO8YVQbEcfUW4/&#10;1/aoceizI68i6QLfpvyhtqFiQ0YZhc3+o5/AF+ATYfPrXDPXFmLaDaJ/GSPUUJsVYIsgJX1D+h5/&#10;Tf8AqPcc9VOcDh11JwWPqaz3HqsGY2UOdZvZbcC/+9+98OtEVFeuBUADghAqAqtxouQqoTflTc3J&#10;/p+bXHh148Bny67HAQLf0hWCjlhwUHpXkKRyOfr/AEI97FOq8OHXbMQCwI0em729SkqoNhaw1XsW&#10;/H0N/e+vZGf9X+r/AFU66YBxY3IWyszBTckaj+ofQcXA4+o/HvXWia9Yi1nPpB/bNgqv4kIewLN/&#10;gRwTfm4JuefdaqCajy67j1CxsbWBERa4XSOVH+8nkkXsBYW97r1oj064E615VZNClfUFBCiNkjWz&#10;EfWxHI/1/oSPde4jrkAV18F78AsGtZlFmf8Arfj6kf7yPfq9ep5ddsCgWNb29IazICF1WX83tYH6&#10;/W1v9b3XuP5ddKDcMAwIUtZiQDdQDbRx+nn/AF78/n37HXiesjFuAPTqHJsAw+gNrgcn6fW3JuPf&#10;s9a4deGn6lSQCh1lBqDMlxbUD9L2AHB+h/w9Xq2Dj/V/qPWIgI7Ki6CsZP6WCqS17hjcccgekgfg&#10;W4Pvt6rX165qCAGMmm8fAOm8ZRryAEgX1f4Mfx/Sx317jx66OltPA9LEA2OotyDG444twb/7Hke9&#10;depXPXZ41aQSSpB0nSq3bSjajcgHgEkkfQi17e/db+XXEqEGiIgj6sosAAZQCEC34sP6cnj8e99a&#10;FKf6v9WM9cwCSrA6VBYkOA110BAAT+AD+T9feq9bpn/V/q/1fLrib34KAWBexI03LWstgTcfWxFv&#10;9j79175U66A1IeGOoOL6bAG+oi5H4vZbcEXJP5974deOePn0IG3ptUcQJ06UAJJIVOCx0sbAk/69&#10;j/sbe7inl00wOR0s1uF9Tm3JOq3pseDf8/1v/wAi93HDj0359eHqBFgeCeRckkXKkkgEf7Af6/vY&#10;J4da0g56zKG+qm7KbqObhiwtaw/r/vvp7uPl1oj165i9yqry9l0ksCpvY6Rfj/Y3/wB69+Hy638+&#10;pCn9AZiVAdi7eo6b3K3S/wBf8T9bW5te3l1Sh4gdZgdbXuFAVVZirXueVW39Dxf/AHxHj68Kdapi&#10;nGp/1f6v+K6mJo4FtRfUrAkXYJpZ1CkWJHPAP1/wNvezXgOm+H5dSYle9zqNksxcMBcMdSg3tyTb&#10;m9v9iR78M8fPrTEUx1MhLxgai1iLktp0qQdR+n+ve4P+29+yOqE1OOp8R5KixOngD+1zezC9uB+T&#10;/rf61hx6905wgnSRf8XBB4Grgfn/AHr/AGHvx4U60OOOlBS20rwpsoA9dza9xe/0uOfdPOvTykVx&#10;08xchR9RZhz+okAixZeR/rf1+v8AT275dOjh1CrEJRigUEAC5BNjcGxP1/w5/wBf3s5z029eNOkw&#10;x9RJ+tyPpa5B5+lv+K+3VpXHSV/iqOkvuilNRia9RoUpCKjW41aEpnE8xX+l1Vhx/X+l/ae4X0H+&#10;o9P2z6XyeglVSpXhCEQA8oyhr6mJ0XJ+t14/oB9DdB0YnP59S04I5JWwsoVSG/tXOonm4N7cAf7f&#10;3759U6krq/s6iQbsfUPxfTc3+osddh/vXvfWvkOpCvdrJbnTYMCFXngKR9T+AOPp/sfex69eBzSv&#10;UpAyfU8aQt9Jvf66T9f8Dz+fzf3b7Ot9SVIW976SAGIBBHpv6iDzweLX/wBj9fe/n1759SEYXsFP&#10;PpNm5NgDb+lhcD3sda49S47WAA1GwIHqt6uOf6H6f8V9+HWq9SFa31JIC/UhQql/VcIvP1JI5/Iu&#10;Pex1rPHpwhFtTFr3blDazMPXdW1EcX+pP0926o1OH+r/AAdOSEggNwRZvppstzdQFJ5H+qA+n+w9&#10;7HTLUPU+Im/04A/tfjn6Xa/5/H/ED3avVPPpyhbnkrYgqSB6iWIYWFhybW5P4/2/qdbBPTvER9CS&#10;BpsTpuT+b3Fr/wBfdfLpzy6moQeLH9Vm40kW+oYAj/Y+3VPl1o16iyjk2Jb/AAa4HBu3DXP9Pz/X&#10;3skcPP8AwdV6ZcvEJaVx9bA8/m3vw4daOBX59GU2JXnJbQ2/VE3YY6Klc/1koCaGRj/iTGT7HFhJ&#10;4tlG/wDRA/MYP+DoOXSeHcOvzP8APPSs9rOmO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oVf8KmO4W3L8kevOq6Stjno9i7Npp6qkRrtT5TLSvWSFwPpqiaK/wDre/de61Rm4vyeePTy&#10;V/25/wB6H+29+690HlNsZ+6/l78felKWGevh3R2fsLa+SpkV2b7IZejx+4DFGOdKRpXynj/VH6e/&#10;de6+k5SUsGMxlJQ00YipqGlgpaeMEsI6emiEUcYY88KAL29+690Tf5C5rwUNYqyC4RwCD+VBNrA/&#10;4m9h7917rVr/AJlu+Gx3Vm5KSOXTPuHJ4zCKNRB0TVf3lUAoPP7VO6kf0b/Ye/de6174gb3/AN8R&#10;9Pr7917qYgsPp9bg2sDf/Y/8V9+691yI/IIH0+n+va3v3XuvE2uPr/r8D/Y2/wBf37r3XH/YWIAP&#10;44/xt/xPv3XuvfU8fg2HP4P09+69163PBPJsRe/+uT7917r35uf+II+n+H+Hv3Xuvfji/wBfqRbn&#10;6X1e/de68LEj6k/gjj/WPv3XunrDpxNJb8rGCf8ADki/+29+6909+/de697917r3v3Xuve/de697&#10;917r3v3Xuve/de67/wB7/H/Ee/de69/vuPxb37r3Xv8Ab35v9f6fn37r3Xf9eB/sPz+f9t/re/de&#10;69e/+93/AOKge/de67Bt/jbk2/J/pcH/AB9+691yJ/4n8/0/pf37r3XfF+eDYEfTj8e/de67/wBb&#10;+h4B/wB6t7917rv37r3Xvfuvde9+691737r3Xvfuvde9+691737r3Xv99/h7917rkP8AibcW/wAb&#10;8+/de67+oNjc3sLn/Y359+6913f+n1sP8f8AY/74e/de67t9PoRf8ix/pyffuvde+h45/P1P1J+v&#10;v3Xuu7/n6C3+H19+6913/vuf6j37r3Xv6f77/be/de679+691737r3Xf+3/43/T37r3XiD/T/eP6&#10;e/de669+6912OPz/AMTb8+/de69x/vr2/r9Pfuvdd8f4n8W/3n6D37r3Xj/vYHPP9OeP99x7917r&#10;34J5P05P/E/8R7917r39f6fXn+n9f9f+nv3Xuu/6355t/j/rgD37r3XrWPP+2/3n/D/b+/de699e&#10;bW5+luPr/h/tvfuvdeH04H1/3m/H/EH37r3Xhb+n54N7cW+nHv3Xuvc2/wBj/sR/tv8AX9+6910f&#10;r9R+P6H/AHr37r3XfJ/1x9eDz/vvp7917roj6/1A/wBf/X/1vfuvde/H1va1/wDiCP8AW9+6913+&#10;bn+v4+gP4vf37r3XX9bf7ze/Ave/v3Xuu/6/i39Li/8AW4Hv3XuuhyLfTn/Yf65Pv3Xuvcf61/ry&#10;bAfX/X9+6913/X6i1yPrxb8cf7b37r3XvrwPpYfi/AH/ACP37r3XvyPyL/g/1Frf8R7917rr6X/3&#10;1/8Abf8AFPfuvddm/Fv96bkgW9+6914fj+pIF/8AC35B/wBv7917rq39P8BY/wCP/FPfuvde5F7/&#10;AOAPP9f6+/de69/vZuOCSf8AG/8Ar+/de67/ANb8X+n14/PH0/2Hv3XuvX5/1r/4Ac/i9v8Abe/d&#10;e66P9bf7H/ebX9+69139D/W3+2ta1z/vHv3XuuzwLD6nn/eP9f8A3n37r3XVr/UgH/YAixt7917r&#10;1ubW/HP5vbgC/v3XuvC/+wP5/wBj9ef969+6914A/gm17ccX/wB9z7917r3P+t/Sx+n9Lge/de66&#10;5P4tyAPobcccH37r3Xd78WFv6/4fQfT/AGHv3Xuk9npP2qeG/LO0jDjgRjSpP+3P19+690mAL8cH&#10;m/1va/8AiPfuvdeuB9Bf83+g49+69119Pzz9P9a3+P8Asffuvddj883v/j/T+vv3Xuu7fSw/ofxz&#10;/vvrz7917rvi9voR+ST9D/T/AHr37r3XV7XHP9b/AOwvY3/1vfuvddgk/Tn8Wuf9vf37r3XK4/1+&#10;L+/de6yxA3sDb1DnjgAf09+691aj/La2v5K/sfeEtPfxQ4TblDVMBb915cnlIVP/ACBSM3+uPfuv&#10;dXS7Zp7tH/iQR/X6/wC29+690bbr+iu8AKk8r+DwRx7917qwfqzHm9N6R/Y/AHB5F7fnj37r3VkH&#10;WWP0rASl7BfoP9iOR9Pp7917o2yzxYfa+UyMrpAtHjKqoaRyFRBHASru34t9b/j37r3XyEfmD2k/&#10;c3yQ707WfyqOw+1t/wC8oIpjqlp6Tce56rK0lM7AsB4o5ljtcgAWHHv3XuiaVzksfyfU3+x/H+Hv&#10;3XuktUN67n+zY/1vYazwffuvdKfrHCncPYWz8Rzarz1A0npL3hpphWTggc2KRsCfx9ffuvdXS04U&#10;aEBVRbRYglfWNMYIU8E34NuPra3v3Xuhi6yx81VJm54vRNLioMHRSOFkNNX7krIsbATcobqGLj1j&#10;+g4Fz7r3VitPCkEUUMSqkcKJHGoAVVSJQqqqrwLD8Ae/de6le/de697917rpvof9b37r3WD37r3W&#10;A8n/AJF/xHv3XuiQfJ7LGp3PgcKr6o8XiZayRLH9uoylSVI/xPjp0Nv6f439+690WM/liS39SbWI&#10;+i3APA/4r7917rGRweTYjUAADwwHF/6cD/ePfuvdYXPJJYfT6jjUpbkWH0sfz/vHv3XuozNpsD6g&#10;PSbcWYgDj/D/AF/fuvdQpW/SWP14/oVNh9P+KX/1/fuvdNc7Wb03sQCCSD9Dc8OB9P8AH37r3TNV&#10;vYEci1jchlPKkAqCPoOBcfg/1t7917pNVR1X0llUhb3NyQOApP8ATgmwH+8+/de6TtS1iRewN2P0&#10;uVIN+CT/AF9+690mqyUheebk6TdTbUL/AKPob/kf0/2/v3XukpWSlI5pF4Coz/X6afVb6fm3P/Iv&#10;fuvdIX+p5PFz+edXP+N/6+/de68Tf6/k/n6j6/09+6917m/4HP5ve34JA9+6912LE6R9bgD/AB5u&#10;PfuvdbZn8tfY0uzfjRsw1UMKVOapzl3liWzSx5SoeugaQ/UkQvEvP9PeLHO16b7mu7fVVYqRj8hU&#10;/wA+sleS7QWnLtshFGern88j+XR1921IWFowQP6k2+ii309hNMvXoXPQUHRJ931Bq8hONQ/yisdR&#10;+bhD4ozY/j6WHtPIdT0Hmen4+1QP9Xr1Zj8JtkPn+2OusOtMlTHSVdLV1cDqrxy09HGHnaT6cD9T&#10;f4X9i3a4tUirT/UB0QbtN4dq71pjj8yetr7a9MI4YgAAAFAFrAAfQD/YD3IFquR1EV6/EnoU6JLA&#10;f7wf9b8exDCKDoKXLVPTp7XrgdIesMxsp/3309ppT07GKt0kcnJZG5/r/vA9k102OhBZLmvVRf8A&#10;Na33/dX4s7oxsczRVm9c5t/a1KysykiSvXK5CL0nnXSUs6kHixP9PZE/dKopXNf2dDTZ0/U1V4D9&#10;tcdanmQewP5sCf8Abn/jXtx+hCMnpB5WQAN9bgf7D+v/ABHtMcsOn24U/wBX+rh0Hle/qI44v9P9&#10;sP8AiPbcp6UKKDq9T+U1s37DrDfG9JYh5dz7vFDSy6bF6DA0SxBQT9QJpZf9j7TL8RPSe+NAqeg/&#10;1f5ermsVF+gWvyP9sPaiIYJ6JnPH5dCRjY+Afa4dFcx6fvoPauMY6RNw6Rm5q9aHH19YzWFJSVFQ&#10;Sf8AmzEXH+9e1qEIpc8FBPW0XUQo8yB1oH/z3uyId0/K/C7Op6uaWPYGxcdSZCB2YxRZbNTSZiaV&#10;B9LtFPEHI/pb8WA75VtzDtas3Fs/tz0COap/F3IqOCinVB2+qrw4N4wSrVVTBTlSD6Qh+4kAJP8A&#10;tH4H0I9iboM9JDrmhNZuigGnUsJaZifoNI9+690fPbUBaVPTxx9Li/IuD/r/AJB9+690ZTAVSYPB&#10;ZfOygaMNicllpLgEacdQvWG4P1v4+fp7917qhvJVkuQyNdXTtqnrKuoqpm+mqSaUySNb/Fifz791&#10;7rYu/wCEuvTC9sfzWukK+qozVY/rxtwdg1TeHyw0s2z9uVOWxs0p+ij7z7ZVJ/taR9T7917r60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mnPYyHNYTL4idBJDk8bW0Lofowqadof8Aib+25oxLE0Z4MCP2jq8bFHDjyIPV&#10;KtVRy4zKZDHTRtFPSVNRTyRsVvE8c5Qpa4N72BHHP+HuMXUoxU4of8HQ2VgyhhwPTpTE2Q6kZlIu&#10;LrexDNbQl7mxNgOP+Th711oip6fIifRYkKLX9YB/TcBbk3vxb/Y/63uwPXqeY8unGJgo5Cn0gXN/&#10;qGvrNxb6A2H+PFzf3brR40p/k6dacaXSRHC29bMdeko1jwSLW/B5+t/p9Pfgc169w6X9DKGFyL3S&#10;xUpwAGIUkEgAEA/X6/g2+jg6bYZp04H6KNK2BIIH0KsChHpJv/S9/pY/S3vw60euzYkKTbUwZgX4&#10;BLaTYt9Li/1tzz7916lOuhzqBBuCSw45DMAr6GF73PN/+K+/Dr3z6xggXIC3AYEg6rhgVIZbX/J4&#10;HNgf8fevl1v7euBUXWw9JU29aALe6Dnk/m5uLfm/v3Xiesb3VSxFzptpW1iWaxDF7D6cW/x/1/fv&#10;mevY4dd2tdtS8Fi/IuFNiP1X0i1tRFrnkW96Pr17rEfUrqSCAo4swZRqKjVH6PxyAf8AYfj34549&#10;b6wHSFS6qtpRew+oClGQswOockX/AKfke9Egdb+zrx/UNZYsTwFLsB6xqP0uL/QE8f4gfX1eveWO&#10;sIUAEWfQAQCrBI7SWAshuR+TawAsCPxaurFevcc9Y/WxAut7FbjyEm36gykX5up/2H0H4qT5DreK&#10;U6wnSFu/ICgnU0aBbg6Wv+LixP0FgSObe/VPDrdPTrBIbIPRe/pNwpuSQStm444H9fre/Pv3W8Z6&#10;xN6izDTYiPUoJVlR/wA6jwBa2ogi/wBQffuvDh1gcINQLE3Ktz9UViw1MHINhdj6v6Ej6AD1a563&#10;x4efUVhcBQAFjIZOLgIUMUisZLkj8kC3FrHgX31up8vPrAU0AXcGVv8Aa31aBJcqCzX5+g+n+2+u&#10;uvE+nDqKbBLaS/7kl2H6gzizBVfk8nVxpF7W/wAfDrwHmMY/1f6s9Q2vYsjhuCUV/wBZBJAB/B4I&#10;Oi1+OB9bbr04Knj1GluVUfusgV3/AFxRjWBc2II4Nx6rAWF/r70evChNCOoTPpF3CNZWGu/1W+ll&#10;/oBzYX5I5t9R7qet8M06iuqMb3hFrBrPYnUQ0a3+hBA/qLn8c+6kDj14af8Ai/8AV/xfTZLKykrZ&#10;3Ck6dC20KP7XjYi/0YqG/oSL8D3o9VJPTZOV0+NoxHzyeRqULokAAv8AQXUsH4/1X59661QDpolu&#10;UUFnBPqFgthqkJSMahqC2UWJItb6ke/dbB6Z57HUqBiAHJL2UqGW4JQAnnWbA2sRYWPBbOOHTq0B&#10;z0nZ5HIUlvXrOlfWA4Bb1TXVQxPFgACT/UEWrjp8YOP9X+UdJyuqkkjYkSKFQyBGYU4QxtoEaFmu&#10;f6W/1IuF4v72RQdOKPTpLVtQ37g038epl1lhKQ4YEuouLAupHN7c/X3Qnzr04BUdBN2XuZdvbPzW&#10;UDxoxom8JbXHoL8/uMuo24ALRjmxIKn6IrqQqn+rz6NdttxLPw616u19z1u4c9kayWqMrTz1Tm8Y&#10;JW7mFQ8sqE+oXb1C6mxB08hPAgAHQpletQOAx/q4fZ0Y741dfRUTRblykWvI18UUtNA0iGKkoJtF&#10;VRqyxHSZGASom1FrN4lKxyRSKzzkL2DiOP8AkHTaLq7jw8v8p/zf5urFMcgWGMG2mwNrqAf8Tc3P&#10;+va3+w9pn6UAdTKnVZlUkWPq+p44NwDdj9TwP979sGnTgzToKt+7qxe0MNWZTKyCngponkKliHdg&#10;tlSNTySfoDb3SUaI/EbAHTinW4jTJ6qs7K+T2Ry1XWUVJ9nj6KcSQLHGWlrDCwMZL1DNpUsCf0xi&#10;3+29lBVpTqbHQghsaKCTX/B0BmP35BNKqRGNnJFl9FhqNjcnj274dRTq7w4r1c78JMRhsntWOuWo&#10;hNbNMHq0jZWdXJ9SuP6fj2Y2yjwxT59Bm9cpIwOPTo7e9fjzlMz91u/amQfLVjI1TVYKpSNKt0SI&#10;WXGTxhQxVVULCwBOmwJPHvbQ9xYcTx6SR3yCkcgpTAP+f/V9vRXvtpYZpYJ4pYZonMcsToySRyqT&#10;qVlaxBBJFuOb+7gaeldVIx06woQRa/IAPIt/X+vIHuw6qenymivYadWkXYXsfWAB6j/iSPe606bO&#10;elBS0+or6RqJFrAlrn8Ej8n+n+8Ee6E0x1upHVpnwn+NRylTD2XvCgBxNHIhwdFUx3GRroX1CUxS&#10;A6oYGAJJ4eQafUFb25BF4ra2yoP7T/mHQe3nchbp9PEe9uPyH+fqzjffVuxuzcQ+F3nt+iy0LxvH&#10;BUmJI8jQF1t5KGuUa4yPqVvpP0ZSLj2tlt4rhfDcV+fmPn0Erbcruxk8W3enqDwP2jqiH5n/AMv+&#10;r2bQZHI0dAd09cVzW/iv2qPWYVmACQ5hIlPiKkDROg0MQB6SQvsM323yWTEnujPn6f5epL2PmK23&#10;ZRExEc6jI9fmPUfz61tu7Okcx1plJpkglqsDVysIK1gzNBrOpIKph9CbsVb6G9yL/UtIAzxHQxgn&#10;JOhsMOiv5SkhkDwyLG+q6iMm7aG4IOrj6Egjm4/w96I4Ecf9VOjGOQ+lR5/5emeLPzYSthnlM5na&#10;RIp6kMjCvgIDM1WXa/3KFATISRUIDI5WeORqoUbRffUJ9LMe8fDXz+Q+fp+weQ6CW/bT4DG9tV7G&#10;y4H4f6X2fxenE4qejj9Hd77l6v3dgt+bNyU1NlcPMbxs7fY5GkkfRkaCqgZ71FNUIxUq4IXgxsrK&#10;G9mzqegk8asCDQg/z/1evW1j0L3ZtvvzrXAdh7XlERrYPtszhxVJPV4HO00QGSxNZ9bOj3MUlgJI&#10;ykgOkiz8MpIocEceg1eWxt5NPEHgflw6Ga1iFPkViHciQhTYKVsI9N73/BA+l+D7UV6RedOuLRgB&#10;WX12LJxGum6tpBYKLmx/BFz/AF+trY6pQjhnrjoAJYgarBifUrgMoJKqLAXsL/QCwtb36tOHXjQ8&#10;OvG4VmZHBLhdLo5AupshcgHkX/H+tewI2OqkjrCSHUqymNkP9oAFl/SQqre/PH0va9uLe/V8+tVr&#10;j/VXri3BVrjkahIrFVIblbPfj9QAAP1vYXvffWvl69e0cNpTldD3Sxs1gur1cE/7Dj6H/D3Xqf6v&#10;9nrH+At2ItIyESs7Gw5YhwSG+n44H0/FvcevYHy6yXNj+pWIksbX5toANgb/AFH1+ovb+vv3z6qe&#10;PXO4UEFFa9wdSmw4sQdP4/x/1v6ke9/Z1v5EddKq3+gYXDMVNyqc+o250t/W4H+PHv3Va1OOuj9C&#10;bfhAEbn6qqkKWt/ieP8AYE8e/HrYrTrr6qC91Makt6RpKkhbXNgTe/5vbnj37rZp/q/1f6vkOuZU&#10;adQIUNfm+kMLgj9wA2J+g5/HAv795daFKn/V/q/4rj1x0BjcKbeRiBrQguSW5ZgBccHgC39LfT2e&#10;vVHn1wAsylnXRdgoQ83DXcksLqRYggcC/wCOAPY69Qg+nXPQOCRy/wBRcD9KeMcqCb3uASLWH9Pf&#10;uvV67kUA8cqWK+r+0QQLlfrzYnluPoRybbx5daFfP59daV1Kyn1FlkkHrOsCPgvcE2IFr8cDgi3v&#10;dOtVPmOuvSPVZ2F1Gnk6Cw5j5F7G36Qfxxew96r1vhn/AFf6v29eDqTblWVmXgAXsdFlJNvrwSfx&#10;yPqPfuvA1pT/AFf6v5deZL2GtV9X6tLWdFN1tY8eri/pvYj6ce/cB1s1rjriVANwPT62UAr9SLWJ&#10;H4uSTyLn+gPv3Xs8P9XDpT7fbxuIjpJHqIUE202F3DiwJ/wUcn6n0+7CvVGCnh0I6HUgcG5Kgm2n&#10;1WH9bf7A/wC293BJz/q/1f6uHTFPL/V/q/1cesoU821Mb3A/LG9gACf62/3xPu441HWvtPWRdPAJ&#10;+lzfkj6cE3/3n/ez72OPW/n6dZo7oQL8KAulQT+oWBGn6/i5B/pY/T3sUr/q49VPDHWVSPSL2IH1&#10;QiMXQehgxuD6v1MP6fgc+9jr2a1B/b1nReD6imr+0bglQ2gBU/HIIFrcm3Nr+9gUzTqpNaD/AFft&#10;6kRIDfRYgG6kLdyGHqBFiRckf48WP9Pe+HVSf4j/AKh1NUOty2kANywvYMVDawpFrtfjgc8G9wB7&#10;7emyQcdS47EKSbFeSSP1KF50lb2J/wBb/WuPfgK06qcGg/1f6v8AVnqdGLkaRcXICtck3+lw3+xP&#10;+v8AX/G1OvdOEX0Fv6Bjyf0kWF7/AO259761mvT3TSMPzwSNIBcfqH9k/QfQDi/tvIOOnRwqOn2H&#10;+t/Vew40gW/xva973Pt1OGenVoR1ynQMhsLADUCQfoDwb/4/737txFD1pxUZ6SlQoWQ2+hN72sRy&#10;SR/sSQb/AOw97TpKw6bquJJYykgDRurJIpvZldSpU2/Bv79MtR9vWo2KsCOgLKPBI0M5Ty08zR1F&#10;mGlJVOhihUmw1C1/x9b+y08fl0bcRjPWRWsOOSQ1yoP0NlNlJvfk/n6X/B9661nqXGCGVQwQgWIt&#10;/tVi3Nh+G54/ryffsV6qcnqSpJI1My6rCzBSF9VgNVl+oIH0vza97W3WvXupCsQpJtfSAzEBSCOA&#10;wA/PFhzwP68e99b/AC6lqLgBuR6eAfrduFUcDgcj/e/dvLrWD1IjIPIsoBI/JNyQ2kWve/vfXuHU&#10;pANRta3DDSCTzzqJJ4v/AL78e/da6kxW1WNrEer8WI/SLrfnn6/T+nvfHj1416nxcWAVizAadPpA&#10;OmzMR9frcD/Y2+vO+qH16nRWVlALXK6msSusX1ajcX/2B/H5N7+7dNNwr05IQSRbj6cWNjf0jj6X&#10;93HTXThAVFxb1EA6ufSOQSCL/T+vvx68KeQz08QG4sbaTptxbgH0gL+P9a3uhPTqnHTkhsv5/wBY&#10;khSAbgMo4tzc3H+H9fbgJH8+tHJ6wTCx9V/qGazfnm+o/wBT/rX92pin+r/i+tGnl031K+SCS5LX&#10;W9/yfz78K16qcinQsdO1nl29X0DNeTHZeoCrx6YKuNKiP/bv5fYr2OTVaGP+Bj+w5/z9Eu4rSYP/&#10;ABAfyx0Lfs56L+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F3EaO7GyorOx/oFFyffuvdf&#10;LW/nRdvnuP8AmBd7ZxJvJTYvdNZt+lKvrQ0mDb+HU7Ib2sY4wf8AePfuvY6qpooo5K+jjnX9pp4z&#10;KWssf26SXnkLWAsqBiT9AAeffuvdGE/kz7Cl7l/mqbS3JWMKmm6n2xvTsermWINAa+PGHB0gUEkA&#10;/dZgOhvcaL8ke/de63y6+QRU0h/1MbHjnki17EH37r3VaHyZzwjgrgHsNMgK6rG3J+g/2kn882t7&#10;917rUb/mc7uNXltlbVjmLaqnL56oj1C+mNEoaFnH+Jee3Hv3XuqpohYfSw/HP4vce/de6lDgLx+B&#10;YAH/AHkf77/W9+69139Afwf8T/jc3/Hv3Xuuh+b3t+b/ANPp9R+ffuvdeJ/3u5/2A/offuvde/B4&#10;vzx9Obn6/wCx9+69119OCLcHi/P+v7917rrgcfX86h9bf7H37r3Xv9f6D/Cwv+Rb37r3Xr83P/E8&#10;W59+690psZHopVNrGRne39LnSP8AeAPfuvdOHv3Xuve/de697917r3v3Xuve/de697917rvj/ff8&#10;a9+6917/AG3++59+6917j/Ycj6e/de69/T/b2t/sPfuvdeF/xz/rf7b8+/de67A4Frfm5/2HP19+&#10;691yP+Fxxz/rXseB7917r31+o/IF/wDeib+/de65cEf4C/8Arf42Pv3Xuu/r+Lg8+/de679+6917&#10;37r3Xvfuvde9+691737r3Xvfuvde9+691737r3XIc2HH5v8AX/iPfuvddix/23Fv8Pxz+P8AYe/d&#10;e67/ANuDc883+n+P9Pfuvdd8jn82ufzz9T/xP+++nuvdeHJsQDY/i3Hv3Xuu73+hB/31vp7917rv&#10;/iv5/P549+69137917r3+t/vvz7917rv/YfT639+6917/jfv3XuvfT/H/W/p+ffuvdcr/wC25A4/&#10;A+g9+691xv8A8aP5+lvfuvdd8/n+t/6254/31/fuvde/xP8Arf1A/H+8e/de69z/ALfj/XAP49+6&#10;917n6fX/AHsg/Tg+/de69c2P+wH+H09+6913z/iSPoD+D/rf7z7917rrj/Dj/eePfuvdd/qvYf1N&#10;v8f8SP8AY+/de69f8cfW3HP+It9ffuvdeN/p9fr9B9P6/wC8+/de69/T+g4I/wASL+/de69wLfkW&#10;/wCN+/de68f6EWva3P4H9P8Ajfv3Xuuv9YX/ANb88W/H+x9+6913/jz/AIEfTg8kf8U9+69176f6&#10;/wDsPoBb8+/de68Pzz/vQP8AXg/j37r3Xv8ADn6WI/of8APfuvde4t9OTe3+9W9+6917n/iOOeTz&#10;9P8AiLe/de68R9P95/A/1+P+Ke/de69+efpx/iP8bXv7917rr6X4Nv8Abfj/AB/Pv3XuvfgEcHn/&#10;AAtf6c+/de67JuTxxcj8Xve/J9+6910Pz9f94+pFj/xr37r3Xf8AT6f1/JH+2/Hv3XuvcDj8fkfk&#10;E/4nj37r3XV/pcDn+gI/3v37r3XX1/Jt/t7/AOw9+691y4H4/wAR/rEc3t7917r3+ve/9P8Aefz7&#10;917rofQccC/+xP8Aj7917r3APF+bDj+n5Hv3Xuu7/Qf4/wDIJ/qffuvdeHH1/wALgW/1/fuvddfQ&#10;A8f4fi/5/wB79+6917+tvyPp/X/Ee/de69/tje/9Ra3P+9e/de67v/UE2/NrX/pdvfuvddWAFhyf&#10;p9LW/wBiffuvdJDNyaq0Je4iiVSAAeW9Z/3se/de6Zv9cf4/n+l7e/de67v+Rzx9bjg/T6f76/v3&#10;XuuuP+I5/wBbg2/3r37r3Xvz9f8AW55/rb37r3XL6i/+w5v/AE4PPv3Xuu/r+P68n/Hg+/de69/s&#10;f8frb/eP6c/X37r3Xl+tj9fx/T+v0/w9+691y/Nv94/P+v7917qRDzbm9v8AeL/T6e/de6va+AW1&#10;1wnReOyZB8269wZ3OvqFtKQ1AwUCjj6aaPUD/Vj7917qzbalLqkiFvyt/wDff7H37r3RxuuqK8kH&#10;4PH4H+wb/be/de6sV6qx/NP6b/otawJBI/I/3kj37r3VjPXFCFjhNrfp/A+n1sLf6x/Hv3Xug8/m&#10;T9sR9FfAH5PdhffnFVuM6h3dj8FXo6pLS7m3BiZMBtZ4mbjWclU0ioPyxA/NvfuvdfJO3LVmaoq5&#10;Cb65HP8Aibtf6j/Ye/de6DKtYamH+sv+x+v49+690mp2v5GBuPpc3/tHgc/4e/de6MV8U8Gcp2jF&#10;XtGrQ4PE11b5GAOipn00lOq/kFg8guPxfn37r3VpsACpcRF7C4IB0kn9VwAbjnn+n9R7917o0PSW&#10;HEwwLGMSxZLdU9dOL200+18bLU0s5Rrf5useBTb6GxH5t7r3R1kHN/8AffX37r3WX37r3Xvfuvdc&#10;HPA9+691hJsP6e/de6wE/U8/7E/8T7917qtbubKtluyt0y3Bjo6xMXEov6Bi6dKOW/15MiObf1Pv&#10;3XugtYm3Fxew9WoXb6gC39ePoD+ePfuvdcGsfpyACRb6n/Gw+nP09+691Ha5BuTYhfwSeTa5/wBc&#10;jjn/AIr7917qJIQR9LG9/wCl2I4Fzfg/7b/bk+/de6hTk2FzY+nk2II/HP8At/8Ae/fuvdNNQwFj&#10;b/FbafoOSQv0/Pv3XumGrZmsAQQ1jxZLhgDY/kckN9fobnge/de6T1Q59R+vN/SBdTbm6gfTj6f1&#10;4/p7917pP1LcXAIPFv1WW4/Vxz/UcD/W+vv3XukvWvZSPrf+1bUdJP6bn/G3+sfr7917pHZeVhTO&#10;p+rFYxbm925sT/gDwP8AW9+690kx/sOb/wCH+Fr/APE+/de674P9QbC17X/xuBf/AG/v3XuuuT/h&#10;9BwPrzyPfuvdO+Axs2YzWIxdNFJUT5DIUdHDTxi8k0lROsSxqOPre3tm4lEMDzH8Kk/sFenreMzT&#10;pEPxMB+09bsHR216TZ/WGzNu0ULU9NjcHQ08cJWzJFT0qwRqQP6Kv494cXNybq5nvGGZJHb9px/g&#10;6yzsLcW9vFbjhGir/LrLveuESVMurSIYJXIu3qupIH0t+D9fadKiMnpWT3Z6KVSQnI7nxlKQSPuo&#10;WkUckqX8shP1/A9tRLruFHTr4Q06vl/ln7PjyPZeQzk0MhXB4Zmp3AXSZqhhEyyX/AuCB9b2/wAf&#10;Y72eMF6noHcxTabYqvmafkOtirb8GiFOPoB/xT2OLVcjqK718dCBSrZP99/rez6IY6DM5q3Uz2r4&#10;L0m6h1TWU+0cpx0pgFT0h8zIBG3+sR/t/ZFdNkjoR2S4610P50W+S3+iHr6CoDK9RuHd2RpQReN6&#10;SKLFYqZwD/aFRVAcf2T7KEoZifQf4eh1tSFYGYj4jg/Z/wAWOtfvIPy31+tv9tx+P9b3Z+H+r/V5&#10;9Gycf9X+r06D/Ky/q9RPJ+gt/if96PtkfET6dO8WA/1f6uHSBrXtqPHH9f8AD6f70PbMhr0qUVIH&#10;W0l8Edl/3L+NHVuPeHw1OSwY3FVqQA33O4ah8q2v/ELIo/1hb2wvCvqei6+asxHp0fbEx8r/AIAf&#10;8nH2shBoP29FMhwfn0IlAlkHH49q1FTTorlPTi5sjH/D2uQHHSVj5dAx2rkVotr5Is4T7gR0wYmw&#10;Cu+ua5/5Zq/149vTA/TlF4uQv7Tn/L0/D2yBjwUE/sHXzS/n52PP2r8vu891yVqZGmO+stiMZVRe&#10;qOXEYSc4zGhC/wBQIY1A4/2H49yvt0Igso4x5KOor3KXx76ST1J6rn7EqS0mNowR6EmqHAtb1ERp&#10;fT/rN7W9IelH01QiXKVtYw4ghRFJFxdyQf8Aff7x7917o7e16cM6Gw5Kj8cH6j/X9+690tu68qm2&#10;fj/2FWljHLX4eHB09gfXLmq2OglW4I+kTyEnn6fn37r3VKiWLXve5/rzb6+/de63pf8AhFv0u2R7&#10;m+S3eFTR/wCT7T62oNo0dS8bXTKbw3FDOjRP9OaTG1Cn82Pv3Xuvod+/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qo/vzAf3d7W3PBFFJFBW5BMnCAD+6uST7tih/IDMVHH49x7u0Xg38igYJr+3P+XoX7fJ4lmhPkKf&#10;sx0HtLIrafVG+kroc6lbSLBiov8AS9/yPzYey7pQRTI6f4GUrcCzcelufUCblSCAD/Xj+t/8LDr1&#10;cdOKWvy1xe/oUMoFhp+pubf0/wB59262Caf7PTlF6gL+of6k8BglyQoF7fTkt/gP6D3rr3S3xEnk&#10;iRmIYgC/qIIaPgAgfU88/T/W9uDI6bPGg6UzW5cKAB6W0uzBirjgluLi+oW/H+3978+qUPn1iNtQ&#10;sWJJBF2LEswsOfrfm1/zz/sPY63nri17BxcKv10fnj1Bja4sT/t7c8+/Z69TribEckn9IBNtJBcE&#10;kkXI5/F/9449+691jYL6hp5ugKqSFAt9QWNv6n6D6e9Yp1vPWKx5W66eeABcN9dbMb3ufr/vNvp7&#10;91vrplXx6VZn1cEH9JX9ZAPP05/4170Tj169Q164MA3DWcEm406dIADAWsRe9jcj+h5PvVfXr1PP&#10;rGzLbUQPoUIUk3CuCSSbAXJvb+lz7oW8+t9YbC5VG+oJJB1AluDzcXve3P8AsB/TRJrjrdeuMgBA&#10;JDABjYBG+hBPOkXFvrccc/7Eaqc+vW6efWBrFSSA1+QrFAdP5Bbki3IAJ/qP6e/Z69wx16SO6vpN&#10;+Bx6VC25Y8WWx5/H9bfTjQOanrY49R5Vu2m6srBrrb1W06xZkvweLeq/4vx7316mM9YWA0FQSdS2&#10;s1xdB6mCn+v0tze/9D9fdb8+orDWhDAN/aCk6SDwFN0B5/IPB/w1D3sY69w6wsP3Aqr47ycgMfUA&#10;5K6iNIuQSwte3+p/p7y61SuOPUSQesMHck6rsPIytdCpZWfUQxGlbgcmwA/I91YE8Oo091RCyrGQ&#10;bMEUKWATU+q4FuTc2/JPvY49bGGJHWCYhogwMclrhQzabxjhtVvUBe4uOQL8Ecj3VuPDH+r/AA9N&#10;7KV1grzdwyhj+lOGIjAAPAIvp/qf6+9HrY4VGB1BmX0GM6QFsxCW9P8AZW7Kf9URc3/1z+Pdc8Ot&#10;0zj/AFf6v8nUeYDReJhrK/R7FXRW1OFa59XPDHngC3096wevZA9em2f1qSwVlCrYSKVK6bfqFiAe&#10;biw5/Va68VPr1U9Mk7H9PiYMNK6QV9Riktdvot+Ba2on8c+9U61Shz01VBu5swYlyAnrcEvwUX/W&#10;JAGlRzwLW4qaev8Ah6uB0wVs0og4ZoWDMzaVQykaWEhCJexBte355vb6N1JOenECk56TVVKCpa90&#10;sFRb6QdRDEKoP6mNwB9QDxcAe/dKB8+k7XEXlU6OS48Y9I/zZLj6rqOkMq6bf7GxI2enBx6RVfKb&#10;sWlPJdgi2ceogrfT9STa51EH+ouQWz05xwOiOfMjeMmF2d/CKeqMfnB87I15SCuv9mMjUTZrFxqY&#10;D9S82BXcNqlC+XQo2mILGZBxHn9v+r/VTqmzEY2nz26lFXCk2IxcEmWrYmkJWaBGEEOMcs0eppql&#10;4YpBF6xGXkVRoazyERxmU8B/h8v29GDanIj82/1H9mf8HVivUheenhllkaV5AZXlY6y8juGkLtzY&#10;3P5P+2+ntNExarNxJz/h6fdQoCjgMdG/w9JPVCGOBC5cADR/aAH0JuLAWN2P4HJ91apOkCp63UAV&#10;Pl1j3PkMftmklkkljkqVjJkkY2jity4j1f4j6n+n09urEqCrcemTIzmi4H+r/VTqhP5mfLGLKZys&#10;2tga9WocXLIlTNHJeOasU2a5P6gh4A/r7KZ2e9l0J8C/zP8Aq/1eoo2yxW1i+pmHc3AHyHr9p/wd&#10;VXZXt6QTu5qHld2JZtbEknnkj/iPa6Lbyw9On5bxF8/8nWbEd4x0EivI7A6gdRDcc/Xn/Y/T28ds&#10;kOF6T/vCEZJ6PP8AG75xZbrfOU2QxGVVqcyJ95jZ5SKepjBCsCpJsf6MB/r+2Gt57ZqkY/l0xLHb&#10;3ykqaMOBH+X5dbKXxc+ffWHakFDQfxylw242SNZMRkKmOFppSoZjRyMdLi97WN/px7eUiQAr0Gru&#10;xlhJ1DHy4ft/ydGU7c66ot6/7/jZsMMmQkiDZ3G0oXVW2Nzk6WNeGfSP3VHJI1i51e9EFTUdNW8+&#10;geDLw8j/AJD/AJOivHEywFFZJFa5BP4H1uLg/wBPqL3/AKe6VB6XkkdT6WlZCAVJCj0tYfQC1r/4&#10;/j/X96J8+vHj0cr4qfHzIdv7up6utglh2nh5YarMVpUqviWQtHTQSEWM0xBSP+g1SEHTY1RDM+gY&#10;Hmfl/nPRduV8tnBrPxH4R8/9j/Y6vuwuHx+CxtDicVSRUWOx1NDR0NJAoWKCnhQRxooH+A5J5P1P&#10;Ps1VdICDqPJ53mcvIak5J6UEUZH+ufqf6D+ntSoCCp6QSP1IqcbRZKiqsdkqSCuoK+CSlrKKqiSe&#10;nqaeZCksU8UgKsGUkEEfT23IqyIVlyDx6TC4khkE0LaWQ1BHkf8AV+3qgT+YB8DqTa1Lld57TxbZ&#10;TrXMtJHk8cYzPNtKepYmOB2HqajeRgIJWN4idB+qEg2/smspKqKxN/L5HqYuV+ZI96i+muDpuUH+&#10;9AfiH+Udaq/eHU2T60zskLRGbBVszNjq6xdIynMtNO39maJW1C/6gbgfWyArwI6HttNq7W+IdFqr&#10;4lmBHq1Nf1hyrI1vTIsgIKlWHpsAQeRz9fAlTqXBH+r06MFIyriqnrFg8xLjavwuaKAeeF2hh/aS&#10;V2JMdbFShyoSTQ5lEICRyHSViV6dGGe3XgvoKNXWvH5j19fQGvn5mpoAN62793XHiJTwpCaf0SfL&#10;0PmRwxXGATZn8FPlxWfHbs2kXL1U0/XG95aLFb0xhikWOli1mKi3PRwuR+7Sa/3QF1PCWQ+oJpVE&#10;FG1L5f4PTogurcXURQ/aD6cOtrGgrKTJUtLksfUQVdBX0sFdQVlO3kgrKSriWWKohZPSVdCjKRx/&#10;r/hUrhlqOgnIhRyjYI49S2CrclbANq9bOWspuGVWu1/pc34uL2/LgJ6ZNKZ6jagADcggMACUABXl&#10;mIa5/wB7Nv8AD62r1Ug9cShsLyfT6Lr5QXtdo1+p/BH9ebXHveeqGnn1xcgMTaNSTa4QpyjggK34&#10;YKP7N/6kG3vdetZp12L2K3Og+QW0qGuObgsOTz/iR/j9PfvPr2SPs6xG6r9Avjt6SGs1lLMWP9m3&#10;HFvzf8H3vrxIIr1yK31ao9aSkhfydNvVG4B+pva3A/Fve/l1r59cSbsCBewQj0lbjSDcILc2/oBz&#10;z9D79140Py65sqhjdgV1HTb1FbEMHbX+D/iQb8/19+HXqjj1iP6LkrYKCF1LZtIDn6A83sbf61/r&#10;b37rRp5+XXMJe12NzbkOBpOn6sn9CPzbn/Ye/dexU5/w/Py65m7G2kEjTqvrVSQ5KjUf7XH9k/7D&#10;37J69UcevFrKCWNiH/sBW9Ppub8Anix/2xufe+PXuGKdcSsiEg+k2sVPIY6bEqTcAgc/8buPeqev&#10;XvPA66a3q0qSCf0WFlUAaSx4sSfxb6/4c+/Y69kde/oFsGGj0uHIKaL3PB9VgLC4/wBe17exx69V&#10;qUBwf9Xn1kLaL31WjNgLkuCGDhgLE6uL/wCv/vO+tU/l1wLEEBmUKdQ0sRYktqvY86iAP6cc/wBf&#10;evn1uhp1wtZVB5YXK62QSXsCCSBySTaw/F+BYe99er5/6v8AV/g65WMjG/AbSfVqW2liwJBIA/HI&#10;J5+vvx60Pl5f5Oun/T+twGUggsAxGjQQCDf63IP+w+tj711sZ669YY6S4N7hbEPYK2pSPoOLAgW/&#10;3q26nrwHn/xfTpi5fFVfk6rBrIRwpHEd+L8fT+lvwffgeqsoI44/4vj0KdOVkQG5XUCBc+S/PqK3&#10;IFyPV9B/jf8ADgAI6ZPUwEAqb202JNtVrWNrAW5I5/H0vxz7c6pXrkGCniwuQLtcgfRhfT6gf62/&#10;3s+91p148MdZV0adJsTo1argOCrWFrf1J5uPof8AW97/AMP+r9nXuJ6yozEEEE8sTE2oAMbhmN+T&#10;qHp/N/zxYe7DOetEDqTGTYfuWF2YqzEN6fSv15uSCx4/1x/T2SKdVJHp/q/1Y/y9Zo+QLl9X4LXB&#10;dgCrq1ib3uLAf4G/0tuh6oT6dSoyHcsCBbiS4LB2LC3ovcg8cD82v9feuqnAp1NiJZdYI0yBuAz3&#10;UXP0twb/AOFv9ifex1Q4NPMdT0YcX5YEX5J5U6wLj82/qP6f4+7/AG9ez1PjYXANrFjp5vq4ufpb&#10;k8+9da6eaJl+pW5FiTazf4cW/wBf/kXurcerqQOn+nbUAv4As3+Njbi9v94/2Pu6n06eQgig6ksl&#10;x+CDcm5FmB4v6vz/AIH3cenVuIp0mK2OzXY2NweQNXPB/pcjgEG3vy4/1f6v9Xl0lcVGePTXILob&#10;fjkf7D6e3GFVx0yOPQO7gpvtstWhYWEUzrUrckeQ1CB5pF8gsCZC/wCk/g/0Ni2QUanRrEdSDy6a&#10;kNitnUldTfqJIJC2KgniwF/wf6kfX238+rnrKl/9dv8AdlmGt/6aQpNiD9DYe/dar6dTQQEZW5Gn&#10;9OpQygglFI/P5PP+8+/fb1quK9S0NwGsOTyGJI5/FwQL/wBQeLXH4Hu3z638+pURAA1EgsS9zYar&#10;H8liD/vjxb3sdaPWaO4VbH/Ek8Frell4/pxYf7z+Pe+tUPUsc+qwb6cgXLAknhf9b/D3vr1M9Sor&#10;m1gLtoXgcNc/qUn8/wBbH8f7D3sde6mKbaQxBC2ZvW6sLabFAQL3HAsPp/h73w6r04xaWNyq/lfS&#10;wubtrAIUtck2P+2AtyPexQ9NNqHThGfwFbmx9RueR+f8OLnnn8+7DPTJx04RG9gPoTcjUVFv0sAf&#10;9b6nnj3brw+fTxBa45up9RJtckng24PH0/3j3U/PpwdOEbG97nkcWINyb3Gr8j/D6+9g9bOeuplU&#10;r9PoObENq550/Xgi/wCfbhAOfT/V/nPWj69QyAVYcC9xbn8f4+9fPrXHpV9RVRp9w5/GGwWrx9PX&#10;AEj/ADlFUmA6R/iJ+bf09n+xSUmki9QD+w0/y9FW5IPDV/Qkf6v2dGD9iboo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BT3pvik606a7P39XS+Gm2lsbcuceT/UmgxMs6W/x1AW9+6918iXuz&#10;dVTvjtff26qqaWumzW58xXmdyXd0qK55FeQt/gRz7917oIq2daLEbgr3QSrT4Svi0kqFvklGIvIz&#10;W4jFQZeT9FIHJA9+691cP/wmX6zfJ7i+V3fVZRxSxTVO1eucJXskfkileao3RnIKc24DRPjtRX8A&#10;A/UX917ra73NUinx1S5NiEYhrrYELwP6f63v3XuqfPlDuDSlcnkAJ8ijkFmtfRYNcWN/6fj37r3W&#10;nd86N0HcffWXpEkLw7dxeLxCICCEmliOVqQp+l9dRZj/AIe/de6KHGPSPr9f8f6+/de6kEcED/fc&#10;Wuffuvde+psQf68m/wBOeB/vHv3Xuvf0/qRx9Rb8H/Afj37r3XVuOTYH+tv9v/j7917r1/pa9+P8&#10;RxxY/wCx9+6911zf/EH/AF+De97e/de68P8AXLfm1uL2+tj7917r30/B/wBj+P6A/S39ffuvddD6&#10;f65/A5PP49+690sIE8cMSAfpjUW+n0HP19+691lt/vvx/tvfuvdd+/de697917r3v3Xuve/de697&#10;917rsf77/Yj37r3Xvr/vrf4e/de69/jx/wAU9+69163+2/1/+K+/de67JH0I+lvpb6/k+/de67Fh&#10;9bgHngn/AIj37r3XLj8G45+nHH55/wBt7917r17/ANf9h9ffuvddn8/S4tx9f9j7917rv/bj8/74&#10;+/de679+691737r3Xvfuvde9+691737r3Xvfuvde9+6913zcDk+/de67t+f688c2H+Pv3Xuvc/X+&#10;v+v9b24/417917rl/rg30n8cDj8e/de67F/+K3P5vb8/8QPfuvdd8/X/AGPI5Hv3Xuvfi54I/J/H&#10;v3Xuu/8AD/eP8P8AW9+6917/AH3++Pv3Xuu/fuvddgX/AOI/1/fuvdd2P4HNv9f8/X/D37r3Xr/n&#10;g/X+g/x59+6914D6/wBP6/j/AA59+6917i5/p9R9AOfrc+/de69yBbjn/eb/AJHv3XuvfXj+p4H4&#10;B+g5Hv3Xuu+bn/Hg2v8Ak/X/AB9+6911/S/+vfj8/wCPv3Xuu+b/AFHHPN/6X9+6911/S3Nh/h/r&#10;/T37r3Xf4vf/AF7/ANbfQj37r3XiD+bC1vpbj/ev6e/de66+n5+twbg8W/Hv3XuuxcWsb/8AG/fu&#10;vdev/QkC/Nh/QcW/23v3Xuujf6/W4IvY/wDIv8ffuvde/wBt+P8AG/P5/wBf37r3Xvqbfn/WP4HH&#10;09+6916/+v8AT6j/AAFhz/vfv3Xuu/oQf8OPp/sffuvddf8AEcXv9Be3v3Xuu+PyOATfix5+nv3X&#10;uu/pxfiwv/xNv9h7917rr+g5/wBtxe3A5/Pv3Xuu7nj6fgj6fW17e/de66/P0J/r/X6fn37r3XgP&#10;xcf0uB/xP+8e/de67A/pccAgn6C3N/8AY+/de64824v9bk/Q8X/Pv3Xuu7m31/AAuBe/+v7917ro&#10;XP8AsPzzwBzcH6+/de67vyODf6/0vcWuD9ffuvdd3/IJ54HF+Ppz7917rjxz+P8AW/2xF/fuvdd3&#10;/wAT9efz/h+ofj6X9+6911c2HPIJP+P+8+/de67/ANb+o/x+vH9P949+6911f6Wv/gPxf6e/de67&#10;BNyeLjn/ABt7917r1/z+OP8AX/2BPv3XuvC3++t/X/H37r3XX+t+b/1uePfuvdet9b8f71/tuPfu&#10;vdeuB/he35P45+nv3Xuuz/sAb8/0H5Hv3XukBWv5aueQMSDI9v8Agqmy2P8ArfQ+/de6jX/oOL3H&#10;/GgP8fpf37r3XiP9c8fW39P629+69119bcXP4+gFz/h7917rv82sDyB/QW/p7917rsfX6kf6/wDt&#10;+ffuvddk8c/4/T0/X/X9+6911z+OOf8Aifz/ALx7917rv/EC/wCB/rX4Hv3XuuX4t/sPz/vPv3Xu&#10;psK3+n1JC2vfn37r3WzN0RtY7R6w6921JGsc+J2pgaSrReFFcMfHJXn6DkzNISfyTc+/de6OLs+l&#10;1SRm3HH+xBP/ACL37r3R2etKAl6fgcabW45/F/fuvdWOdVY//gNxa+kjiwv9bf7f37r3ViHXtEVj&#10;gNgOF9XFyODYf7z9ffuvdUk/8Kb+45Ouv5e1LsCiniSq7h7Q2htWtpmfTKcNhlqd91FSkZuWC1OH&#10;pImH48oN/oD7r3XzeMzKCzEE2Zif9e3+Pv3XukDWSW1G/wBSW+nB54+n+Pv3Xuk7MeP9dj/tlFv+&#10;J9+690fH4Y4IfY7y3CRd5qugw8d+bR0kRrpyoFj9ZULc82H9Df3Xuj5QyKjeR3IuhRQw9YZwWkDW&#10;PP5N7MBcXBt7917o8fSmKWnlx58jCTFbOp5ainuLefduVaujlkTk61ioVUEn6MRzxb3XujIJ9L/j&#10;/fD/AIr7917rn7917r3v3XusTn8e/de6xOeP9f37r3TfW1UVFSVNZOSIKWnmqZiNNxFBGZZCNRAv&#10;YH37r3VTWQrJK+urK6UgPXVlTVSkNqAeonM720/T1N9be/de6gkcmwubH82ANiDcn/bHn/X9+691&#10;iY/UDni1zx/vI+gNuOf9t7917rCx5PIP1AP6RcA3C/kH6/6/v3Xuoz3N/r/Uf4i1jzf/AG3Nv8Pf&#10;uvdNspFrD6ksBaxW39dXA5Nj9T+b8n37r3TZOQCwvY2FjewJAt6gT/Xnn/inv3Xuk9WkcmwvYfX6&#10;8MS91/1jx+Pz+Ofde6TdWwVjYkkWAaxt6eTYc2sP9f8A2x9+690n6q4DBTciy344Om+m4/H5+nv3&#10;XuktWvyVNvT6uFN725HIub8f7D/H37r3SJzb8wx8X1M3BuLAaV+v55P49+690w8f4/Qc/wCv/h/x&#10;v37r3XZ/HK2B549XI/p7917riPr+Lc/Xn6f8b/w9+690ZX4h7SG9fkV1hhtZQRbjgyrNp1Bv4KDl&#10;tBB/1fi0/wCx+vsK87Xw2/li7uCaEoVB+bYH+HoS8oWhveYbaICoDBj9i563J8bAKLGQwfinpYYA&#10;RwLpHYnn/Y/7f+nvFIdkQUfZ1k9HmrDHQF9i11qSrF7mWRYV1FgFBYEgc/0BF7f7f3YnTF9vW1FZ&#10;B+f8uga65pf4jvGSpJJWkilYEji7N4Ft9fwSf9v7vZDVKW6cnOmMfbX9nWzp/LH2g1FsTcO42CgZ&#10;jLRU8YI/ctRIQ5PH6Txbn639yFs8ZCFuo55lmGtYvMDq5PERaYkH+A9jC0XqOL1s9LOEWQf7b/bC&#10;3s7jHQekNW6zH28+B0302VrWB/3309l8zU6W2y56DvcE2mN+fwf94HsguWyehPZrgdajX80/fB3X&#10;8rNw4xXD0+xtt7d2uqq+pBO1O+4qiT/gx+9VG/I0gH6e0MVTUnzPQ6s0EdsgHpU/b/qp1V3WPyxJ&#10;HAuSf9v9T7pIf9X+r7R0tXA6DrKy/quRfkkAD/X4/wB59tr8OrpSoz/q/wBXp0n8RiZtxbhwe36d&#10;WeozuaxeHhC8sZcjWpSJb/Yt7TSHpVHxr1uP7AwcG39t7fwdMgjp8TicdjoY1AAWOio0p1AA/wCC&#10;+6gYA6IZ21MW6GnFRcD/ABIH+2HtdGKfl0XzYFOl7SrZB/re1UYq3RZIc9c6htMZ/wB99PZio8uk&#10;wyeiMfNXsJOuemN9bsKiT+7GzN3bmMbPpR3xOFkanjYlhyztYD/bc+1UMfj3lvB6sW/Z/wAX1aWT&#10;wbSab0Wn7evmR5/JS5jN5fKyEiTKZOtrnLXb1VNS07ck3+jW+nH19y0AFAUeXUSu2tix8+i67zqB&#10;UbgqwCStNHT06j+miMSP+T/bZve+q9Dt0xj/AB4marK2aoqfSeBdU4tc/i/v3Xujh7Spixi9IBLA&#10;fQgm/H0v7917pB/NnMtiuodrYBCAdxbpFRKbHU9Phce7FAb2/wA7Uxk/X6e/de6qsjHP+3P0t9fx&#10;7917r6hv/CP/AKXGxf5ffY/Z9RS+Kv7S7cXGrOyMhnxuxduwrAyX+q+bJ1AJH5Fj9PfuvdbaP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r5+Y2CFPuHa+4ow/+5HHS4+ey3QyY6fXGbj6ErMoJ/oOPYQ5jhpMk4/EC&#10;P2f8X0ItlkrG8Xoa/t/4ropNE6ErqkYWIu3pRWseEKpYC4Fz6vxY/TkN9G7Vp0oqaRiDzezAqDcX&#10;Qrr4K8W44vb/AG9j72Oqj0PTrHyLGw9VrkNe9uWJuQfoLn6f737sOtkftx1Pha/6Quom4Gj62/Fh&#10;cH6cE/ni5Fwd8OtVxU9KzESliykEsGHAIXS4I4F/8f6m3P45vZK9VanHpaBtSITZWubsCRx+FZeR&#10;z/wXj/erj06bPXBjx/Z9GliLnn6CzKef8F/2P0H095VHXh6evXT2DEEWKcWTTZvywNha/I5v/r/X&#10;3rrYFeHWEFrhTp0AHVcWAb6AKfoNVuTf/XvzbVadbND11cgMB6VQkqPyyMt102Fr8/7C34tb3qp/&#10;LrYH7esQC3YkepgVGo8qbW1LpNr8Xt/vHvWPz631xNmtb6AG3H6rAEm/9P8AHm30/r70aEde4dcR&#10;+dTE3HBuBYXBIYMObfS44/3s6+3/AFft69n064sDwC3JNvUQbi/F9Nr34Fv9v70c9bHz6w8W+jKL&#10;KCfWxZQn+7OOD/wYfW39bHR6915rqWYgfpA/Oh/qzAkg6fr9f969+p17PDqMC1yGNkuHbgodIsNH&#10;H01c3uw+lj9be9EdeHy66Yg67G1tQWyqTIDyGaQ/4i3H0/wPHvfXsdYNKEflJGVVUsVNyFIA1JdT&#10;def9f/Y+9VoerVx1HABC39RDMUOgLGzflSSLNckWNzxxzc+9nj16vn6dYTqDOArkaQwUjx2I5ZVR&#10;7Hmyi54sePyT77et/PrA6+pxyCxswUr9G9Rdv9ay8g2/3v36tevdQpkLMLi0asxOr9DKUITUDe1i&#10;fSxW35/NjvrwwKDz8usLnRqZtKkWVvUzNIE5uWe7Kb2sRa9iT9R798utqDwH+r/V/q8+oGp7qtnT&#10;Q+p3I8Y5dUC6VA/obsSBcEMfx791an+r+f8AqHUWcldcZsqprK3XSXDjyBxJwQNViAR70eHV8V/1&#10;fy6gX59JW8itdiEvcr9C0Y5+pBJ/J/w91+fWxgU8uoL6GKqSRwCDGgPDC+nXb/E2bUbE8/X3X7eq&#10;k14Y6b5mX9wjUT6G0nTELhgWSzW+rgDURpGr/XY66rknpqqi4IYm2osupmuyhjfWxsByBpNh9dIv&#10;711rj0w1jIWjNlKKSxZma7RaGRWYg2LBjpDmwPPAB5o2cdODPDpjrGWKwJVvV6vIvkURcMRGshAN&#10;z6gqX/rYkcUIzTp1K0/1f6v29JWoaUBAqP6XiDsNQC3ZYyguebi5uWI/wuNPvYp0op59JrIO5jdZ&#10;GNgSIzZA7gLcySMGvYtwDYc/0ub+PTimnSJqCJHQIFh1B9Wpm1vpUFkP9gAC4e/Bvx9PbJPn06oB&#10;PVR3zd3SZc9PihqEdOQhSVpNC2BTXHHp/UOFUhm+iqLsQoKz3TE9DKyTRagebV/1f6v8x6Jrtmka&#10;g29TSeRDLuasfLVCIwKrSYqabF4yCaEKAkscpr2OksGjeLnj3e5NIwnCuf8ANTz6UWw1SM58sD88&#10;n/J/Po//AEDhp8vBTeON2ij8YYqrXMj8CNLckn8H8cc/j2zGaIfn09JSvR4sgaTZuHZXKLXSRfvO&#10;tj4gBcQIRxx/aI+p/NgPapE8Md3xHj/m6QM/jPj4R/qr1U38xe6dzw4mfaOxYZqzdO4xLS05huRQ&#10;Ukl0mrJSORcEhP6n2WbhOQvgx8T/AIOj3aLSOSTx7g0jT+Z8h/lPVZG0/wCX/wBpdkTCuz1RWQ/d&#10;v5pQqPrZpG1MxaQMfqSTb21biZVoi4/1f7H7eja73S0qaVb7OjJ4P+UFHVRLJXmuldhclnn+p5IH&#10;IHtaGuv4h/q/Looe/gJxGPzPXec/k5QNCz0TVsMgBKkPUcG1rGzH6/4+7iW7SvcD+X+x0z9VbPho&#10;/wBhPRVN/fyru0toCWq23WVsyxBikba2JCn6DULe3/rp+EqBvs/1f5OvKbRvgZk+3I6Kjktm/ILp&#10;HIK9XR5aH7GRWiqFSqjVGQ6gyTw3tb8Gw/r7vqs5zUdjfs/1f6vyfDTqlARIv7erN/iV/N+7I6nq&#10;cdt7tSKv3JtqIw05qqmQtlaGLVoLU9cbrIFt+iYg/wC1e/PBItD8Q9R9nSCa1gmBMfafQ8P9j/UK&#10;dbDfUPb/AET8pcP/AHq663lj/wCIVwEuQxztH5KWqlAMsdZj7rLAxPJIDKTyo5HtK0PmvSAvPbjQ&#10;64A/On+boV6fprctRnMViqegWcZOtip6asp5kbGy3OtjJVE2iAW5OsK1r+k8AtaW1aaZPVjdRaC9&#10;eH7f2dXv9JbU21sLZWH2vgYIIlp6aGXIVEYGvIZR4VWqrJW/OphZB9FUBRwLe18KCJdA4/4T0CNz&#10;kkuZDOf2eg/1cf29DnFH9D+SOP6Af19rEUKNTdB+R/Lpzhitb8n6j/D/ABPvzH8TdIpJK9TQAv8A&#10;r/19sO5/1eXSYknpvy2LxucxlfhszRU+RxWTpZqLIUNXEs1NU006GOWKWJ+CCCQQfaKfRIhhkFQe&#10;P+r16et557Wdbm2YpIhqCP8AVwPn1q9fzGPhPTde5HJ0kdFJV9Zbu81RtzKIhknwVYh8q46ap/V9&#10;xTn1wOxvNHcElg9gk8Zt5mgk4Vx9h4EdT3y/vSb3YLdpRZo8Ovz9acaH/Vw61heyNj5XYW5MltvM&#10;RWnoZmEM+l3jroJG8lJWQSHgo6EMDzzdW+nulCpoR0MYZRNGHXy/l0EGQpmsWAhE6hzHrAMbu6lZ&#10;YD5lYAMLBWUBlfTKhV0BVXa3DWs6zR+RFa+nzofPgfljrd1ax31s1tL5gj5j04+Y4jHGnSq2/lwB&#10;E16oK7PLAs8Qh8sccjUoY0xd4kt42jlj8jKroyBiw9jVHWeITJkMP2eo4A4Py/l1GssT2k7W0ooV&#10;NPtHkeNMih4+frUdbK38qb5Vrv3aE/x93dX+Tc+xqOWu2HV1bNrzeyFqG8uLhLHl8UxVI0S1qZ0U&#10;C0T+9IfDfSeB/kfT8+iTdbWq/Up9h/lnq4nSj2KAnXa4Zo1uDH9QQP8AXI1XueLG/CoEU6DxBPWJ&#10;lAKfViGYqbK4YavSP02vyDqLkfi3Hu9eqUNeuIUMX1iUkg6tQW5PBCjV/jpH+xvYjj3bjx6p546x&#10;N6iGcclPSsbLq9K29Qb86h6gP9ew+g2OtZr1hdjwVuVdgHZiSJCVPiBcDg2sAWvcDj6297Hz68T1&#10;mA4AbygKpsbGQSMh1MGYm440k/7z9b+/dV643vpD2IHBkYLYCwSwFgb/AJvxb3vFevEUFB12GPIL&#10;epiQBcPqCprZBc3uAD+fpf6jj34Edayadcbi6rZWvwFNha6gltfIFif9vx/T37r1evXuAGRV0sWQ&#10;lCdT8NYMR/sQ2q34Hv3Xjx9euZDKCzEuASS1tQuxF1bXb88cf1H1Hv3Xq164geOwtdWjJUIVkOlb&#10;IouOPqBq4H9bfj37rXDt66sfT/ZLaVFyqrI2kiyk/QWuOR/rf0Ox144HXIKQyklhYlgRdlZkOoXd&#10;rAAcX+tufx79Trfl1xuSVBYWT0NYrdl+hsVA5F73t/jb6+9de+3y65W+jHVwCCD+bDyAAtyt+fpa&#10;w/qD791oDz69YNZRwWZif0AFWUaCJP8AE/jURyP8T73Q8D1uo4jrgAwCn9Pq0qRZr2uWACm4Fvo2&#10;r82/p7917HXZIYqAA5KjhR62b6E6bC/Nufpc/ngn3WuuuFKgXKuCBpYkBU+nANiDexsL/T36lMHr&#10;xOcdeszEBCbnSNNwoc/2RqPAH+N+f6fg+6910NIdSwuEZ2Vbg6mUklkY3ta45Bv9Pfq9bIx/q/1f&#10;6qdSKNvHPGWL2Q6GbRbhiAdZAX+vB4445NwfefWiBToVMc/kp/7RKon1+jAEnkm97m54H+xI9uCh&#10;6Zavn06KxbUCQCSAVDerSfUAwtbjgkc/j+vu4+fVD1kUkgW1ISASALgaeSAT+Lfn/ePd6enWges4&#10;vpICh9J1iwuGOoKRz9RwP6XP9be9ih4dePz6yWaMlmHDxj06wP0HUoSx+l7XP15/1z73w6rWpoD/&#10;AKv9X5cOs68OCCf0jg8kj+yi8aR9bBm4v9B9R731U0/1f6v9Q8+s8QUuB+5fUzgEgkBf6m4soJAu&#10;D/h/W2/9X59VbhU9TYgtk4IA9TheH0N6gTbnkHkWuP8AbA6+R6qT1MVbKR6mkXS66hYXA4GvkX/r&#10;Y/1/HHv3DqlQT1MickuGX68/jXYDUBa3+N7G/Fvp+LDjXrXU2Inj6gG1rLyOb24A4A5J/qfp+Pe/&#10;Lr3TtTyWIt9L6rhtP6ha124/2H9f9b3VvTqwJ4celDTNwrcG6rcD+oFwAoJFvqf+N+7Lw+3p5cdO&#10;LG/+HAuD+CeQoNv9ci5PHH+Huw49X6YMhHw3Ava5P15Nr8m9uB9B/T/bbHxfb0w4rj/V/l6ZT9Ct&#10;he3+3uL344/2A9vAVFOmCfXoLN6U6RVVFVASGWenmp2PGjRRyGWNeeAxMzcn6gc8D2XTrRq9L7Vq&#10;qV6SIbUxBABILHyEXTjSRb6G55+hP+H19sdKaY6lu630m9gQTdizoALgXP8AvH1HP+t71npulc9S&#10;Y2Vi0gsSt35K2NjpaxB+v1AB/wB5t731446lxsBzaw+hBPp1I3IWwtf6+98B1sfZTqRwDcsSSLsf&#10;oLKSqgC9vrx/r/7YWHXupKf7ci9gACGW1zYqPqB+B/xob8+tUzTqVGSVAbm1yTwCxPJI/p+Bb/jf&#10;vY9OvdSYwtr35VQb3uoB5Fj+D/Qf6/8AT3vrXUxJAbl/S5INySWVnGn68/T6/kj/AF/e8dap5dOC&#10;OFY3OlbgkPyeQb3LfSw0n6f4D6G++miKjpxiPJu1xy1hpFwx4ddJP4t9f9f3YdNNjyz04REBlLeo&#10;3Un8fp5sF+nP+Puw6p07RswtZuCAbEnULE6Qf9gf8f8AG3090OOnFyOnSI2H5Dccj6/Qct/jwP6f&#10;8R7svz6t1mcXQAgELYjSrBmuCxIAtxz+f8PwD7cpUUPWj69QGFnI/ryR+B/gB715dV8upGzakY/f&#10;2HcsVjrPu6B7cajVUrNCp/wMix/7x7Mtqk0X6f0gR/LH8x0kvU1W7j0of8/+Ho0nsZ9B/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VPfzru3H6h/l5d35Glq46XJbmx1JtOg8jhPMcrUA1kK8i&#10;5MCS8f7f37j17y6+XFWzGeaeobl5pnka9jfyOXIsf9jc+9DhTr3Qb9sZf+DdbZqTzSRTV0/ghRWA&#10;WVKGjd5lkLA3VZ56RhY31afwD7317rbd/wCE+fVMfXX8vLaW5JaZ6bKds723pvytMiFDNSJkv7r4&#10;WVdQBKtSY+JwRcEMLe/de6t07HyBpcRUEHkRuTe35Be4IP8Ah7917qjT5P7hGquPl4XykN+ocX03&#10;B/HItx+Offuvdabna+4TuzszfO4tRZMrufMVELkkn7b7146RRf8AAjVR7917pFILab/gAWFyOPp7&#10;917rL/rkgfX8i3+3/wB9/h7917r39LCwv/W3+wt7917r3+sb/j/bjn/jfv3Xuuh+Ln8f7f8A297+&#10;/de64/i17n6D6fW/JHv3Xuu/6G/q54PHAFj7917r17k8ccEC/wCffuvdePHB+n1P15v/AK/v3Xus&#10;tMnlniW31kX/AF7A6jx9Pp7917pYe/de697917r3v3Xuve/de697917r3v3Xuve/de699P8Aff19&#10;+6913/xv6e/de68R+f6/19+6917/ABH4t+Pp7917rle44H+H1+gsRz+PfuvdeuPzb/D68/7D8e/d&#10;e67HB+ove3H1/oPr7917rx/xB5/I5HN/p7917rl9Pz/rccH+nI/2Hv3Xuu/6W/w/21/6e/de679+&#10;691737r3Xvfuvde9+691737r3Xvfuvde9+69137917r39f6c8X/2309+691yv/sP9jx9Lg29+691&#10;3+P8OOSL825Pv3XuuX0uPxf/AI0LD37r3XQuf+Jt+effuvddj8Xv+eT/AIn6e/de67/33+t+Pfuv&#10;dd+/de69/vh7917rv/C39D/tvfuvde/5GP8AH/XHv3Xuvc/8Tx/T6e/de67t/rfQc/6/F/z7917r&#10;354/4pzb68e/de69a/8ArXH4+vPNv+Ke/de67tYj9X4/1/z7917rr/D/AGI/239be/de69xx/vfH&#10;5+vHv3XuuQvcW5/17j/G59+69119f6/XnngXP59+6910R9fz9PoDx+Lc+/de67/1/rz9P95v7917&#10;r3B/B/H0HP4+nv3XuvEg3/p/vZ/3319+6911/vP05tYj/ffT37r3XfN78f15/BH+v7917r30I5/N&#10;vqOB9b8/X37r3XhzcWvf+v8At+SPz7917r39bj/G9+bf8b9+6917/WP1Fv8AE/iwHv3Xuuv9hcD6&#10;H/e/r7917rv8fjkD6Wvb6+/de69xewH++A4t/re/de66J5/3v/b/AJJ9+6912fr/AK35P1+nA9+6&#10;9119P9cH6j6cfjj37r3XZ54/x+oH1P8Avv8AH37r3Xvp9P8AX/PN/r9P9b6e/de66/1ueP8Aeb+/&#10;de67tcE25H1uT+Pxx7917rq39D+Dx/hb68+/de674A+oP+9f04t/vPv3XuuvyR+LH/G3v3Xuu7C1&#10;7fjkfSxv/j7917r30I+h+tuOb2uPp7917rq/+w+vP+P9R7917rv8/gD+nBtf629+6916xuf9j/UD&#10;jj37r3XX1/H+AH/G/r7917ru9vqP96/2P1/2/v3XuuvrYf0/H0/w/Pv3XuvG9j9PxwP949+69139&#10;f9gf0/1/1/fuvdeve31Iv/S9x9L+/de6wzyCKGaQn9Ebv/sQvHP59+690Hx+p5+t7kgf6x59+691&#10;x/Fv6fT+nIufr7917rv68k/UW/A+n+P+v7917rr8/S/4+n+PH+8e/de65AfTgm3HB/P1v/vXv3Xu&#10;vfjj+osL/wBTcC3v3XuvHj62H+ta/v3Xuu+OARyb3tx9R7917rsW/wAf6Xt9f6H37r3XIfqX6D/X&#10;v9Pr9PfuvdCX1Rtr+93ZGw9sNG00Wb3ZgqCqRAxP2c2Rj+9aw+gWLWxP4sT7917rZ+2/T6fCqqLK&#10;oAUfi3CgA/717917oyOyaQF4ePqVA/xA4I/p7917o9nWOPuYPR9Slv8AY/T6/wCP49+691ZF1Xjb&#10;LT+j8ILG/F7H8f7z7917o/8AsWjCxQm3GkHV9bG34t/r+/de60xf+FZncSZDtL42dJU1RIG2pszd&#10;vYOVgRn8Eo3blafAYSSVB6WkiOFyIW4JUSH6B+fde60wMrLd2+hsD9Ppzx9R7917pE1jcH6/gc/8&#10;lE8/63v3XumSU8gX+gv/AKxY3/4p7917q1X4xYM4jqXBSyoply81fliQTwlRUsKUlSB6hGEI+ov/&#10;ALb37r3RoMdRvV1dFTR+Q/dyxosQ9LNK03jQ6UAUC5Fr/wCsPx7917qxLrOj8FHnanSgikzX8OoW&#10;Q3vj8HjoMWqMAABpqEqf08H6/UkD3XuhSX6f8i/2Nre/de65e/de697917rATc8/77/W9+691hf6&#10;/wCH49+690GXb+WOG653VVJKIpJcacdG3GrVlp0xp0fm+mUnjngni1/fuvdVnmxFyQbLbUASeDbj&#10;8/Tj/ifr7917rHc2/L6gSwY/S30JH5/p7917rG7Fri9vUR/Q8n6f1/33+v7917rC/Oo88EqVX+i+&#10;oG4H9P6f09+691Ckutyo4W7A2UkcXYcf4/0v7917ptka+rm+jUR+eVAHBNuR/T37r3TVUmwc6CzI&#10;SVB5ZTY6bqf8TyePfuvdJurbTq0izC/0srMw/HHHAGng8/X37r3SerSRqs3Goj6kN9bDgX/HH+w/&#10;2/uvdJ2sksDyDzaxbgliLLzxx+f9tb37r3SXqzctyWAPp/SSD+Qbm9vwBa319+690g8q+urK8WjV&#10;U44Av+4eLfm/PHv3Xum+1/8AYnk3P0P9ffuvddW4t/vNibfk29+6914EccH6/Tm31+gvz/sffuvd&#10;Wk/yo9kPuHvjI7kkpI6ii25gxH53BJp63I1SCArYEDVFHOL/ANObf0ij3bvTDskNkpzPIKj+iuTT&#10;qTPbG08Xdpboj+yjND8zjrZzqpTFRSMPyrWNxxx+f+KH3j654DqeVwmOis9kVygRRgglPPOxubWt&#10;xf8AA+p/3n+nu8xIABOPT7OtxDuJ9KDrB0lj2kavrCt/LURwISDYeNdTcm/5Yf7a/tZtqDLH1/wd&#10;N3TUWny/w9bdfwn2h/djpHZdPJSfbVVfSHJ1NxZ5nqm9EzD+jIBp/wAPckbbHoiUEenUVb/N4l29&#10;DgY+zo/+OjsqC34HHsVWi4HQEvHyelOgsB7N0HRIxqeuz79Jw60OmStf6/4D/ePZbcmgPRnbL0E+&#10;7Kxaelqp3Nkghllf8+mNDI30/wAB7Dtw3Qqs0qQv2daOnyJ3md/909qbwE7VEOe31uSqoZmbXrxa&#10;5SSmxQ1fnTSxxqD/AE9sxjTGB/qz/wAX0OgCAFPkAP2f8V0XGvktHIbXvcf7fi/+8+2JDnB/1f6q&#10;dPAZ/wBXl/xXQcZSQ3IJA/w/1+ef9596OEx0pT/V/q/LodvhntE72+TvVWMaPy02Ozj7irQRdVhw&#10;NK9fG5/6fJGOf6+0clCaev8Ag6eY6IGY+n8+tsfEQgBBawCjj/efbi5boPOT+3oScVFwnH1P+8n2&#10;uTA6QXDCp6WsQsg/1r+1cK1Neixz1Erm0xnn8e169Npx6oK/nmdqpsX4i9nUkdbLTV2502/sjG+A&#10;qGeoyVcMrXwk3v6qWN1YeznYYfG3oHiI1H88/wCb/iui7fpRFtJWuZCf2cOtCFyoUsfwDduBZQCS&#10;34+g/wCR+5K6jXottbOauuq6km/nqZpF/ppeQlR/sPfuvdHL6zx32e3cVHYXeJZW4A5ksT/r/wC+&#10;/p7917o12zqQGWAAE2C3/HI+hsL+/de6KB89M5HPu7Yu2I5GP8F2vLXzxn6R1Oar2BFjfkx00RP+&#10;w9+690RzF033VfR0wXV9zVU1PpAJJEkoQjjn6H37r3X2YP5FXUI6X/lXfEnbclIKOuz2xqrfuRjA&#10;ILz71zlTmqOZwwBu1G9L/trXI59+691bh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iy/K7AjKdYtkxYSbfylLW&#10;303Yw1ANHKqt+PUyH/YeyTf4tdjr/gIP5HH+bo02mTRdaP4gR/l6rWpnY6g1gApb0qigeo+ogX+l&#10;7kj/AF+SL+wNjy6EzAUx0o6XUxGoksqt+tWawJDeg/gHgEWvc24F/dh0350HTtCCCAQApBJKgEtb&#10;kAr/ALa5te35Huw/1f8AFdW4gjyHTmoA4K2srH0oBq+gAWxvf6G9gLD/AB538h17hx6fMYzLICCV&#10;RrgjX/mtDelDc/j08n8fn37h59ab06X1O94QraAwIDLZW0XHq5e4FyR/X63/AKe3FNR00RnHXJbg&#10;3AFm+ot9VJAK3vxY8/Uf1vyPfvn1v5ddDUt5C63VjpYs2tiWt5Y3tz9BY6uP968DQV69UHH+r8+u&#10;LKyC9wQb2vwCQCVKA3NyCpJH9Rf+nvxFMDr1amvn1xCAfQX0g6iCLaQRbTcXBJHJ5/2Av70F8xnH&#10;WyfTrGyfgKACNbH6ANawFja/Asfpciw96ofTrdfXrgwt6CoAs1gqqttJAVf6giw/41+dHr1B1jYa&#10;wttY+gJDspJPqAdvqPryT9P9ufdeJFP9X+r/AFefXuuLAKByL+rhrnSCfUbkcC5/r/jawHvRFMHr&#10;3nXrja4HHHqVrkglf0upVSLEH+0Db62+vv1PLrfXAsgBLFQSoIY+hWPCowbnUfybE2/2HGvt69Su&#10;OsNuSLMbufXYgFwDo4X6gjkm35FyQONHh1sGnXExAkKdLBBYgtYsb2uVFiOB+r/Yk2v78OvcB1h9&#10;SekppMhLNoWxc2AVXIAY/SzDi/0sOffqdbweHUV7WN1YXEnjWwEnHo+oufqtx9P9a1wd569U8esR&#10;Q+NQASCvLIdDEN+lnIuR/h/vH6vfhSp69xz1DYPfRx6kZdDKfoTd9Vx9QSLHkDnjm/vf2dbFPL/V&#10;/q+XWGZZSx40agI1DAPqNyramB0ghuRdrG5/BIHvs68MD16iMF/USoH6zpdlDKbaJC92BJN2AB/F&#10;z9QB7PVgcHz/ANX+D16iupRiTpAILa9K+oKxMYVQGNybXYC1yOffq9WAH59QGQ/RuRGChu7B9f1I&#10;MduDwR+f97tr+fVuP+r8uoThjpjYCzH6hTJqLoF0F7X5Cj03/qPrb3XrZA6b5EJWQMqpZJbKi6JC&#10;yME0oObWIB/Tb+hF/evt6rTHDptkUsnkCH9xXJbU4szMQjqyG62vwQTdfpyLe6nOD1WnnTpqqCya&#10;4lbSrBY0UcMLuLqhFh9dJJJNgLn9RI19vWlznphqyQHYpGqIoWRjMNdtNmFzpUPe9ze3J5/HuhqR&#10;/q9enBk9MNabB9YRnAWbhrDUsgQOmsm7An63P9bWtann09HTiP8AV/q/1fNK1AL65GXSRdlaxdi6&#10;lgTCxBYMRySb31A82FrdPr0kK92QXHkfmQFneQhykn+pkUsXDA2B1249XAvRuHTq+nSTqyyPIpAi&#10;AjeQv49QNlsV8gP502H0Nxa/59sucdPRLVwD69UW/K7Ny5Hf2WWlk0rFUyUYitDqYiH7aaEyPfUp&#10;Yayo5LcADSCCyEanPqT0NUGiBIz5LX/L0kcth3ps1R7fo/8AKjj4cZgaV1hWI1QoYI6CCpMK3Aab&#10;QHYXYliSS3J9u3q0crSlP9X8+r2Tkx6j55/b/m6t86H2NDs/Z1LVzxqZaanQI7LpEtc0eqWfn/UA&#10;2U/1P+HvdvGANZ/Dw+3pPdylm8JfPJ+Q9Okx2RlKitNSqF3IuAEJuzMbLGoP5J4Htxj5nryKFoOk&#10;b1V8Xl3LmZN07govua+ukV9UqavFCP0QpqFgAP8AefaLwU1a2FT/AKuHT8l0UTRWg9P8/VjmzOh8&#10;DhoIQaKBdAW4WNQBYWN2I/I/2Pt2np/q/wBX7Oi57ljw6Fun2VtujUKYqUWsLBAwPH+HPv1M5P8A&#10;k6TmVyOssm2dryrpZKW39fGLj/WJPvRGaD/D1oSSDPSTy/VW1MtGymnpm16rgIp+vHIYe90J4dPL&#10;O46KR238LtnbxoaqOXDUVSskbixgjLeoG/4v/h+fdGVSe4dK4rxlNQaHqij5OfyxJMLLkMzs2gNM&#10;6mWV6RImEUgFzYaRwf8AkXvyvLF8JJHp0axXaSikw/2w/wAvVYWExvbnx13nFm9k5vO7I3Fi5gyS&#10;0MssNPOsb+qCsomPimia3qVhb/C/tQk0chqcHp6SFXTHcp/ZX/J+XWwn8IP5uVNn6nDbD75+32fu&#10;6R6ejoN0xyGPau4KhrRxrJLIT9lUORxHMdBJARyeBYpXKdElzZFO5eH+r/V/h62a+l+9aDMQUbR1&#10;0M8cqRvG8cyyRyLIAQyMDYgj/Hn/AG1qaiDnoP3NpXK8f9X+r06sC2xuGly1NC4kRiyg31A3PtTH&#10;KCdJ6Cu4WbJWSMfl6dL1QAOOb25/r7875x0HiSTnrotb/ivtG8nkvWwK9RZJeP6Ae0ryBPt6fROg&#10;c7r62213F19n9h7lgSSlylK4panSj1OMyCDXR5CkZ+FkjezL+DypurMCQ7kwcBxll/mPMf5ehLy9&#10;ez7Vfrcx10nDDyIP+bj1pffNr425akl3Pt+powm+OuaitNIYogP47tqJzJLDCSNTfthamn+pBLJ9&#10;LAJY2E0dRxAr9o9P9X+Xqc4J1idZUyj/ALPt/wBX+bqlOugeOQizAkaNVyCVX0cobWI9QuPzxz7d&#10;AqKdHIagrw6T15qStjdVKU9RO7SMfHF46poQZpWlDRajJGn7SmQ/uLpjUtKbn+yXVHNpIeOV9K/t&#10;xX7CSQOg1zNY+JAL+IdyYan8P7D8Jz5AAsT0YPpDt7cvSXZ2yeytqzvFl9q57H5JYY3eNchSwyiL&#10;K4iWRVbXFV0rTUsh5C6yfqAfZ/ImpSOgZVZF8NhWuP8AV/xfW7B1zv3b3aOw9qdi7WrErNubzwNF&#10;nMVUI6syx5CmWaSllS9lmia8M8ZF1ZWWwsfe4n1LU8eBHz6C11CbeYxny4fMcQf2dLMqAnDGNiH/&#10;ABYyaWBBueedQt/X6/T6KB0jbjTrC4JCWaQWJZ7EBGEgKglAOLE8m/Jt9AebV9Om6Zz1xJLnnWus&#10;aW/tJp0X1WkA/wAPoef9b3b5daOc9cSGfnSv0X9ca2DAaWtpa1ufqDzzyL+956qQB13pA1j9QChr&#10;i/IW2llP0seL2/rf6nn3Xsj8/wDV/q/2OumBIIZQvAIYi+u97Lf635BNuORc/j3v59eIPDj1jN3Q&#10;kHXwukMSi+QC2lbgkKSvpJ/H0AHHv3VfPrsFdNvSw4H6lZta6XZbf1t/tI4IFz79Tr1eu+AGuAPR&#10;ZWCML2IIJ/pdSRf8m9/yR6nXq468QpUMjEM1xqJ02J1D9H5AFtR08kW5Fidn5daz12rCxHrX+z/a&#10;KqtgSebH+o4I/wBt71jrdPlUevr14llfj1EWIQAaC4Qhwz3A4JOkg8n/AAuPe+teXy65siqZBcE8&#10;SawpLAIbq/LWAIPqH+sSOffqdeqKdcWVTZY9elixHDhydZ0iTTfk3A445tze3vw62eOeP7euiRIL&#10;Bw3kRSl7kBgQVIb9X1sVPJ54Fvfvl1qgz/q/1f6vl10dSoVaSz+n6AEPwOCqgXv/AGhaw4/1vfsj&#10;j1454deEekEkgABiWsUckWK6QxJsb/jke/U6913IBxoJFwSSLKAraidIX/XuePrfi3v3Xqf6qdcQ&#10;SSW5HqbWGZjpYWvYtexuLcXP+P8AX3Xscf8AV/q/1V696wG0aibm1kViZCNPqN/pzzb68j6E28Ot&#10;Glc/6v8AV/qr1yZVJe66+FZWJ9BC+pCb3/1ILcXJFyByD7z6sOHXANpty6gMOX0hbiQi7abn/U/U&#10;88ix+g91rFa9CVgJfJBDrMnkZUVNZ03Xxhbji9r8/wBbkW4Pu69MnJ/1f6vl0pFuos1gxAvYaiWD&#10;XN2P1HNv8P6/n25gY6p8+syqSBfTbVpCrcEcekoATwR9Rp+v+293A9eHWq16zag4IAH6tQHovySS&#10;LqRYAfi1v9a/vf29aB7sdZIzwzAD9RZlJNtMdnHr+n1svIP+uPewfTrzDOf9Xl1nDKi2UkMTbhFb&#10;SWSzIL2BFzewFube95Az1QAnPp1IChv1KrEDX6lKrYtoXTb/AFjYkn/H62PvOv2dVr6f6v8AV/qp&#10;1KUggADSBwzALcgHTqPJtwQeSL8g/wCHuI6rSnHqVFpYLYsW0ixJvoAvGt/oBe3Nv8fp71xFOqnB&#10;6nISAEIF10g8AlipJ9QY3P1PBPH9fdhXgfLqvHqbFzbUVHFmAunB4UAX+h4/3r3by6905Qk3soHJ&#10;vyAfqLmwFz/sB/h7q2etqelFSvqAI/NgR9Labfk/X+h4v/jz78la4/1U6dStenZT6PrY88BQB9bc&#10;3/3of8a9uUp070210YKtdbaRe17kH6EC97H6/X6fn3s048emnAIrSvSaIt/S3I+o/wBvf+nt1OHS&#10;cgjj0it4QB8YzlhGKeqhlPIBkEoamEYNifrIDa349pLlT5f6vPpRbNRqdBjFfTY611KblQSWuQy2&#10;Xi9x/Xgf1+vtGfXpefXqUGuBf+0SNIX1akW3AU/UD/aeP6fj3qnl1QjOepSspuoDHSbEhmPLg8WI&#10;H9bE3PNvx9fda+3rNESzqWNtOknTYqdJDEE/gfQEA/48c+7D168OpURsB/rN9AOLkAC4P4/Nv6n/&#10;AA97B62OpS8MLBQTaxI+hPpUn+nH1v8A1/2Puwzx611KjuQSAqkXYkkKuk+m/wCf9b/fH3vrx6lR&#10;vflSbEEDkEDV6OQLmxvfgf4e99a6lxHTHcM41KygCzEg2YkqP6i1hf8AP9R731o0PThEwJ+puQWI&#10;Q88PpFip5HJ4t+PyCPdsdNGtD/q/1f6vPpwiNja2oqQ1/wBZJIOpkvzYX4Nvz/r+9jps1/1f5enC&#10;I30m7E8Xb/C/Fyt/p7sM9U/wdOcTauEUL6WD2sbaTcWBP5uQOR/sfdTjj1Zc4H+rh08xEre1r/gg&#10;C/4sQP68fjn3sGh6c+XUi10IIKklmBsB9OATf/W/P+t/rOKMUOP9X2+XVeoMn6r/AFBJNuCBc/gW&#10;/wBj/re/GhyOq56Z6ipOOymIygHNDkaGq5/pBVLIwP8ArgEH27A/hTJIPwsD/PpuZQyMnqpH8sdH&#10;C9j/AKDH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qP8AwqY7gXbvx66k6ohkbz7t3PkN&#10;wVEaSadMeIp1pKcyIDchvPIB/re/efXvn1oUNdguo/W4GrSVYG4sD+PUP6e/de6L78lMjNDtvbWA&#10;gsWyLCo+3Qs08tVW17hiVHNmipKbSD9Sx/wt7r3X0S/hz1bH0n8VegOq1VVk2P1LsjB1ehdAfIQY&#10;GGTIylf6tO0jN/Ukn37r3Wfu3K/a4qpj1aSsbG1/TwvF/wCv/Ee/de610fm1vkYDZe/875GRsdt/&#10;MTRE6uKn7R1pQOeCZCgHPv3XutUEEySs7XYuSST9SSbk/wC98+/de6lJ9bn+n9SD9Px+ffuvdZP9&#10;7Jv9b245sPfuvddEAG9j/wAjH/Ee/de69z9eOLjgf7zfj/e/fuvddHn/AG4B5Nzf6cf77/W9+691&#10;2D+bX/P0/NgWH++Hv3XuvWv9eObWvfg/jn37r3XX9PqLk3I/qR7917r1hf8A1v8AG3N+f9549+69&#10;044tC1Vq4HjjZrfTlhotb/Y+/de6Unv3XuuuPp/sP+Ne/de679+691737r3Xvfuvde9+691737r3&#10;Xvfuvde/33/Ivfuvdd/7H+v4/p/T37r3XZ/17/71a1r+/de68ObgC/5H5PHv3XuuwPwGFrXI+h/3&#10;n37r3XIH+v44vY34NvfuvddAf1vYXtb/AHk39+6913x/Tnk/43+v++Hv3XuuQ/1j/sf+Ke/de679&#10;+691737r3Xvfuvde9+691737r3Xvfuvde9+6913+Pr/rX/Pv3Xuux+P9e/8AgOeLj37r3XZPPH9L&#10;/wBT/Tn+vv3Xuu7i5/INvrYXNuf9j7917rv/AFzYfUG1vr/iffuvdesf9exH9eePz7917rv/AAuf&#10;9j/xFx7917rvn/fH37r3Xfv3Xuu7f77/AIj37r3Xv98eP9jf37r3Xvrb6Dn639+6913wLg/7A+/d&#10;e68bD6f631vcf1v7917rr6/7wL/X/W9+6917/eR/vf8Ar+/de65AH/in+P8AiPz7917rr+pP1/1v&#10;z+frx7917rw+n0/I+lifp/T37r3XvqOPqBa3+H5Pv3XuvD+nP+v+Lfnn/X9+6912PqQD/rG/+Nxx&#10;z/vHv3Xuuvr+bf1P+H+w9+6916/H+JH1uP8AW+vv3Xuvc/71e/5/ryf95Hv3Xuux+L/7bk83/p/h&#10;7917rr824/p/xH1Hv3Xuux/j/sf+K3Pv3XuvXvc835v/AK1/rx/xX37r3XQ+n+A/1v6c/T37r3Xf&#10;0P0HFrWPBt9D7917r1wR/T8Hi5+vAHv3XuvAixt9Tx9P6+/de69yB/X6gg8fi/v3XuvW/H55HF+f&#10;9e3v3XuvCw+gsbG/NiLf0v7917r17cc8/X8fQ/Wx/wBtb37r3Xrj/bWNv9f6jj/e/fuvdev/AK9v&#10;6Hi9z/h7917rr/fXJ5v/ALH37r3XfN+bg8Hi39bfT/jfv3Xuvfi/0H04B5vxf37r3Xvpe/1/r9fp&#10;zce/de664AF/r/rfT+vv3Xuu+Px9f8T7917rr68/n6/7za3PHv3XuvG3Fv6/gfW/P++Hv3Xuu+f+&#10;Nc8ki3F/fuvdeP54H1/oDb/fX9+6917/AGH+sP8AW/3j/ePfuvde/Nvob/Xm3+uB7917r1ubg3uQ&#10;bf6/HPPv3XuvG/0/P55/A5IPv3XuvfX6/wCwJFyf6f6/v3XuuuOb/wCwsB/rjn/iPfuvdNmXk0UM&#10;oF7yMkYtf6lr/wCt9B7917pF/wBL/wCsOL/7yv19+6911fkWHFv8Ln/X9+6913zx+fr+bjkf0/4r&#10;7917r39Lc/7xY/64t7917r1uL8245/oCLfT37r3XK1+eCBcfX68/k+/de68bfT8E2/P4/p/sffuv&#10;dePHNv8ADjm39Pfuvddj/XP+Fz/vB9+691zQX554vb6j825sffuvdHQ+C+2Tn+/8FWEAwbWw2cz8&#10;oK6gT9p/BqYA/QESVaMP9b37r3Wwht6C7px9NP8AsQObn37r3Roth0d2p7cE2N+fr9Dx7917o/XV&#10;2Puab88pe/0sTb6f6/v3XurJ+rsfZaa4K8Lfi97/AJ5/31/fuvdHn2hTiOnV/wDUoCbjgAC9x/xH&#10;v3Xuvmk/8KD+4z2x/Ms7vjgrlrsR11T7T65xAQ6lpEwu34MlnKMsCQWjy9bklb6WPpIuDf3XuqCc&#10;k92f/FgP6jj68j37r3SQrGuxA+v+w/JtYH37r3TaEeadYokLySSLFGii7O7MERVA/JNgPfuvdXY7&#10;IxCYLae2cNCniTGYXG0aIoZjenpV1BtV786rm/0+v0Pv3Xuhs69ohUbvxSys7LSyzZWdwbsseOje&#10;qZrKeFJjTVzcj8c8e691YJ19Sfa7NwHokjetov4zOkwcSJU5yVszVLIsnqBEk7DSRx+mwtYe690u&#10;B/t/fuvdd+/de697917qP7917rAxuT7917otHycyv220sRil/XlM0sreoi8GOpXd10j6/uSxHk/j&#10;6c3HuvdEa4BPPHFgptxe31H+Jv8A6/v3XusRsbaVA5BPP1twWVh+b/n37r3XGSxuGAuDa4Njq/Js&#10;Lf7Af8V9+691FkAs3P6eRp+o5Jcqf9v+R7917qHKeeWsbDnglm+tm/FuPpz7917ptmJ5txe3Fibg&#10;nksv+9/4/wCv7917pnnk4IuW9RjYkeQEk3YOqnVwL8f4e/de6TdSQATdifrY2uSVvz/sR/sf8Pfu&#10;vdJ2rYsx+pAPH4NwebfS/wBbDn/An37r3SdrGGlr3A4BP1I9PLA/7a3+9D37r3SWqyWJNybXv+m/&#10;6rAXBFx/rD6+/de6QFQ4knne/pMrWtfkA2A/17W9+691hsQfr9fx/sOf9j7917rogHkD62uQR9ee&#10;QOP9f37r3XL6f4knm/H0Fv8AD37r3WwN/J52RFS7S3xveSGVarJZn+HJI6ERSUuNpVMMkDfQ+upl&#10;UkD8Wv8AgY9e7V7429W1iP8AQoy35saf5Op09sLUxbRNd/79cL+S56ug3BN4qCw4JFrE/wBRc8D3&#10;Fa5kA9OpSPw9E87FrWerqIwQ3ijjgFiAql/3GAt/hb36Ugnq8QOnPQ//AB728a7+7OP8d3ymSpfI&#10;ACPRVVQXWf8AkCxPs82yPtUev+fpBePQE+n+Qf8AF9bkHVGBjwW1tu4iIlo8biMdSK7KFZvBSqpY&#10;qPpc/j3I9mgVVA4U6h7cZdcrMcGp6MHQJa3H0H+9cexLbLQDoIXbcenwezJBjorPXBzZT7o562oz&#10;0m697K5/wNv9b2UXTY6OrRcjonnyq32evOkO1d5JMkNRgNj7jr6JnbTqr48bItDED/qnlKqv+J9h&#10;y5Naj1x0MNrjDXC1FQDU/YOPWkLkZCdRJ1Ekkk/W/wBD/vJPu5wMY6Fq8f8AV/q8ukRlHGgAg3JJ&#10;H+2t/wAT7SNXV/q/1eXTy9BxkZLseAObnn+vP/En36Q0H+r8ulKin+r/AFenVlf8qXZ/8Y7l3rvC&#10;WLXHtbaUWOp5SvCVefrgG0n/AFQSmf8A2B9pOLin2/6v5deu2KW2n162MMXHwP8AG3/Ffb0QzXoh&#10;c932dCVjI+EFv6f8a9rVwOiyc5PSnH09r4FovRe56aMk9lI/oPp/vXtdEK9UGAT1p6/8KL+0Zztv&#10;qrrumqIfHuPd24t01tOj6plp8HAmNxMrJYelhLMAT/T2KOUYtTT3R/ExH7MDoOc2TaUhtR5Cp+3j&#10;1qT5+pNFiMjUDgijl08WQNIvhjseLXZgf+R+xv0CegHx0DVVbSU45M08SW5/LAc+/de6P5tajEMF&#10;FTgC0cMSccD0rZj/AMb9+690Z7Y9JrljtyPSv0uL8Gwt/rf0Pv3XuquPlnnmz3e+9ySDHh6mjwEA&#10;C2CDDUEVFMLf18qyE8D6+/de6R/RO1ajevbXX+16WIzT5ndGIoUiALM7VdclMigD/anX37r3X3Me&#10;j9g03VfTHUvWVHGI6br7rbZGzIkFuF21tqmw5JsByTCSTb6n37r3Qo+/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pG9h4Ubi2PurDaEd63CV6QiQal+4jgM1OSP8HVefaa9i8a0ki9VP7eI/n09byeFOj+hH+z1TRHeK&#10;eSOVmV4vKr6SFQ6DZ0Rhcj6cXH09xpQ1z0NCSRXp+pG5Rr2LMB+dBAFiCHvfj6BiCf8AXFvduqD4&#10;vz6fIXU2sBp50nVZvSeWZm/x+lv8Tfi3u3TgArXy6cY2KrdlFiGA9fJDH8ED/bfSx+vuwHWyM9Ot&#10;LJaaKQc/Q8tIpRUYRhwi3sTa/B/2351jh6dNtQin+r16EGjkWVQq3KMpUXLWOshSASObi/I/w4/H&#10;vaZx02QAtep1ieCdQIJsOLsUGlbAckD6C5sTa/19369XHXbEp6wVJYAn621gC7LGpt/Q+r8j8cA7&#10;yM9VAB7f9X+r7OsbDU36rhVZiupb2ChSQAL25H9kf0P0PvWK/IdbGB8z1jsPWVJJvqBJsVUHSbfS&#10;45H1Fz/Ue6dW9K9dWUk3OkG9je5BA4Hp45Nube9mnXuHWNlNrW/UDaxIIW4Jcab/ANDbj88/4apX&#10;h59e683NiT/ZB1AsHC/QDgkj6cc/T3o5oevD06wkBwUX9JGjVYWZb2Zf9iOQRx9PqProZwOt9cDy&#10;dILgFj9DYofFpGm/+FuPrf8AqLgV+Q69jrjyPUpF3a7EE2LKnF1YXsR+Px/r+/EkZHXvt6wFQBqJ&#10;DWBAPpAdLBDpChiLm1uLfU+9dezXriQAedXHARmAAWIaX0oL3+q/q+v04HvwHr1s9YGKsOVZT5Ar&#10;EEBmC+pSoTixNuOeP9sd09OvfZ1jK31J+lmLqBazDUBewW51WsbAcf71r7OvH06jSgMFJ59CtrUk&#10;vcG40hLkk/XTf6f4+9/Z1YD/AFf6v9VeoulGjK3ujaiJC17qTaVebcBSSD/rXBH19w49e86fPrBI&#10;dRe5aNWZhIS0aMLJoVVLixuP63P+2I97695VGT1hMbxgsjIsxLMSAbmYJdtKfT+n1v8AQXv9ffuv&#10;efnTpvlVOZkJkCRlgF8SkoLKdGkXvxcekD6m9vr759XBNKHH+r/V59Qiv6jZnV1NjIwUqq3WQAn6&#10;/VeWNzzewHvXTgzj/V+fUCZEYKCP+CAt+oo11v49R/pYWtz9b8GpFePWqYp/q/1fl1BkTWQLgM4e&#10;2n9WjUAxVQdV7Hg/7cji+j17T5/b03VLKxbUGLhEJILByVBtdfUT+pmvf8G3NidV6oacP9X+r/V8&#10;+mGcXAXyHS39pioQjV6iocEWFrrpHI/BAPvXXvPpsqGLK6qvoJsEYotikXmJVQWHNrW+t/pcE+6N&#10;wz1YUp0nqpXYMpcCR4XW4cKvlZAVQrx/S9ybcfnm7XE1PT6kdJKrI8nlZ1kBTUpsis2lrC/jv/S4&#10;W3+JuDY2GB0+OkZkyQWJjZpV1Eyu5DsqAaURiT9RbluSCxZRzerY6dXhnpF1yqfuagExmOnnDBnK&#10;ovDKzKq86wQXUWP1B4Av7YkPYR0pt/7UE/6uHVGvY9PU5fv+jgSl+7MG6cXVAsVkWWkxVUMhVa6Z&#10;dPpWKCUsALWB1KefaSyQPKqngT0Lpm0WtQaHSP208vzPQl9fbUfcfdNLA8JaOil+8aIKXQyO2inT&#10;T/Usbg8fQ2vx7vej9en59btCPp69W0bhijwOEosNS2vTU0cJ0jlp2Gqdv9ixP+w49usAiBB0jQmS&#10;UyHzP8v9WOkbtDYMm6M1Cs0Xkp6aTySmxYPOTc8/T0jj/X9pS3Sln0Cp6PLgMBj9t0MUccSB0QDh&#10;Rc8WsAPx7rUcW/IdF7Oznp0nrqmUkKSiC4CqLcfT8f8AEe6lq+fXtPUIhzydRP8AU3J/3n3qo69Q&#10;9e0t/Q8+/VHXqHrwDqeNQI/IuP8AD8e/VHXqHqWlXUIAD61J/S4v/h/vr+/avn14qemLP7XwW6qO&#10;Smr6OLXIpW7op+o/BP1Hv2OHV0d0Neqofll8FMNuugrsli8fGlXolkinghUNrAuLlB/vBv7oVqar&#10;gjo0tb0ocfmPI9a8naPTGa64zlVi8zQSLCskqRztD6JFDW/pb/Yf8b93jlKmhwejhfCuEqPzHR0v&#10;h989eyfjjkcZgNzVuR3h1nHLFAsM071OZ21BqAD4yaQlpqdPr9u5JUcIbAJ7WqEnFeB6KbqyFap1&#10;uFfE35Z7R7U25h89tncNHlsbXwwOskM6sQxXlJUvdXX6FSAb/X2mcGM6W49Bu6tKgkj7erUNt7ip&#10;8tSROkitqQG+oH/G3B91aXUCK56BG5bc0DmRBg9KCWUf7D8D+vtFJMFFK9F8cfSfr8pFArMzqtr8&#10;kgCw/wBTf/e/ZTcXQoc9G1pYvKwAFa9AtuvsCKl8kNI+uTkcEGzX54N/9e/+9+yWa5Z6gYHn/q/y&#10;dSDtXLoRVluh9g8/9jqov509e/3qxEXaeHp0O4NtMTmY4V/cyOElBFQJNHLeMFmHBGkvxe3utrKY&#10;3AHlkfZ5jobRRjwfCGBw+ygAH7eHWql8n+ro9ib4fI4uADbG7I5s1h5I0KQ00pkJyFAqqSFMUhDR&#10;j8LYfQH2atpU1X4WyP8AN/q9ejOxmLx+E/xIafl5HopFdG0iNGjvE19UVRTv45IZ47Gmmhdvyslm&#10;H5uByPqbIzQusqGhBx0tKpKjQyCoYEEHIPl/qr1jwtdLojR1eBWlZTCpmVVnjaRZI4ZJC8gVNDRK&#10;zElrN9eLjqGZbmFZl/EM/I+fmfPhXNKevUW3dq9jdvbEEhTg+o4jNBmhoSBStadbGf8AJk78avw2&#10;+PjruKvJqsEDv3YEM7AyNha2dKXdGHo1bm0E7U1aBqJP3EjcKOG66Ja+TY/P/Z/ydFe5w64hMBlM&#10;H7D/AKv8HV7TSRqC2gKwuq6eTZrD6G4NjdlYf1IIH09qgcdBxga564SaWNyGZzGWDDmT0nlvSeSe&#10;SCDb8c+7g0Femz1i0knU2o2QWkJZlZWQ+S7ccc3HP14sRc+7A+nVDXrr1gWdChFmZVsW9K6rIJOP&#10;yQL2HP8AsPduHWjnj17QQx5Qs3LFr38lyPGgjXhublGNv68297x1rNKdcNCq5AOpygJLlApGoMqM&#10;6/WwPA4t9TY3B31rPE9dLpvqb9LG4f6i7g8HUQLfT8j/AHnj1OtfIdesh0srJGdXqHLFTqA0KhA5&#10;AINybfn37r3lTrkHUq4VVcKoCnltPqBF7AXIuGUmw/w5Hv3WqZ64l/0h39TAs1iDIBfx+oEC44I4&#10;Nj/j+Pdb88dceQ4fhlAZhI5bVyGjbSCALFSf9b+vFx7rwx1kN2Y6g37QBYL6WsPUI4z/AEubcgC5&#10;I4B59x63w+0efXag6nUmL1pYqQS/kBBsmmw5/oSBxyTx738utGmKde0oLWPrVCDcqo8TAfR73vf6&#10;gD8fjkD3Xs1/1f6v9Xl1xjstwzaVsG1MVI5BRgquQB9Re54+v+t7j1o9pqR/q/1DriAEsfopJj+o&#10;JCn0qNCj6D/XIA/Fh7116lB1yLqFMka3JCqAJEZlIsQVC/T6k6iQOeQLi+z14Z4ddMWFgxZGMbBy&#10;2sOdVwVtGp5K6lPrt/gffuvEk4PXFfUyFgOSzB5CLsJFLrpDEj9J+v8AgTaxv7959a4cOubKVsrA&#10;MsZMRUshuq+gJFcgEEkAH+t+Pfvn1tuHXZBI/s3K3Grm5VLKn7Y/Nr2J5/P1v7914fLrgAAbqSCE&#10;cAXIK3JW6m92FrMDzwT9OR7916h4nHD/AFfn0sNtTKAqglSb3/c1KoY2LkM1gV+nqF+Tx/Wy9Ucc&#10;GHDpfBwQGVri9+FHquCoN1FyODYXt/vFnQcAjpnAND1lBFvWE54GhhewIvYgcHmx44/1x7sPX/N1&#10;r59ZPUWCvbUAFvb/AB5sqhr8H0/j6WPHuw+f+r/V5daqKY6zor354YKQQRqLagVUeNv6C/5t+f6+&#10;7ZpU9aJHl/q/PrJYHUoYGOxaxCgAtHqUKWYcC4NvwbfT8e/1f6vs6qK8f9X+r/V5dS1ZbllBQMh0&#10;+htOskG1lAAsLXGr8nn+u80z1Xz6kpyVsLA8cA3AD6tSgck8fUcWFuTx7r1U0p1JR1WwuOQTa9h6&#10;bcEtcj/EkcWPvf29VIJ6nRngOPpqvay/S2kKugfT63Pu2ePWupqcAG4NgLWA5PC8Ff8AYj/iPp73&#10;1rqfEdJBa44Nx9OT6l+nP+t9P8LfjRyOvDp/pnuBq1Ag6dVgjkkWB0sLAf091GDnpwcQOniM3WwY&#10;XIsQLEA8H6H8WJt7cJ9en+PWOqW6sDptpsCNOm/0Nhb/AFv9f37UOqNla9JScWkJ5sSTZhzwdP8A&#10;sfp9fz/r393Q4qekrcek9nqf7jHV0Qj8zy0kwijI4edELwXI5FnCm/490noVqenbeocU6BhH03Iv&#10;yeSzKGCK2mwUX5txb/D/AFrF9OjIiuOpMX0XSrC178AfWwXTcm/NwCP6/Qcj37qreYPWYcHU6gE3&#10;Y6HCm/Dlvz/rD+n9fz7959ar1LQ+om6A/QDgsoI1fpufwfrf+pJ9+Hy6qAK9SkIB1gnlLhv9SpW5&#10;5b+h54928+t9SkcfUmxtySguHJsSBbj/AAF7n+tve+vHqTGyWuL6hdfqf1fVm1L9eB/T/Y+7dePp&#10;1KQgHSfox+gJUjStibm/4PIt/vYHvfWvs6lxt9DewL/i1wt9IAW/0tx9f9h9Pex177Op8TMAHQEE&#10;sxN2C3vyq/2r3Ppv+Ppxz73nj02w8jnpyRr6TY3N2HLEA2BBut+P6C/4sPwfex0yRxHU+Ngebj0g&#10;L+Dwy3uAfrx+RwP8Pdvn1TPThCSzFgVFxc6tOoem50qeLEm//E+99b86np5ibgH6n8cKb/Rr2vwL&#10;Efn3TPToyOpyi4Gr8CxsPzbVe4B+v1/4p7dWo60eoc1gbE3IvcAEcC3LE/m314/43Y/z6r0w5qPy&#10;UjW/VZgP8b/4+9UwQetcCD8+jWbbrf4jt/CVxbW1ViqCWRvz5Wpl8wP+Ia4Pse2z+LbpJ/EoP7R0&#10;GJU8OVk9CR/Pp69v9N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P/8A+FP/AHB/fH5c7a61oq9p&#10;KTrzZeOpKukEn7UORyGrKSPp/DFZkBP+H+Hv1PPr3l1q9NxceoAgqSQw/T/jb63AH0+tv6H37r3S&#10;T692BJ3j88fjb0/TUJqYMr21sqhytI+lhPh9u5KmOfdwxK6Go8dVyfWxBuQCT7917r6QSRpSUccM&#10;KCOKCJI441GlUjiT0KgA4AAAH9OPfuvdEn+RGZMNFVIGAOhwOeTxrGr/AGBP5Hv3XutV/wDmY71N&#10;D1hmcekoWfcebxuGAFhqhFSclOFv/VaazWH0Pv3XuqBYeT/rf7b/AGA9+691KQAjm55seCf8fr79&#10;17rIeAfr9ef6/wBDYn37r3Xvr/yFx9eQPqf+Re/de66/P1+pv9DyPp7917r31AH4+h/T/Xj37r3X&#10;R44t9DcC544ufr7917rr6fi/9OeP6A29+6917/ePoRcXNvfuvdd/0v8Am3P5+t+Le/de6e8Qnpmk&#10;t/aVBxa1hc/72L+/de6evfuvde9+691737r3Xvfuvde9+691737r3Xv6/wC+v7917r3v3Xuu+P6X&#10;9+6913f/AG3P+8/1t7917r3054/I/wBvxf37r3XvwL3HPP8AsPwL+/de67Fhf6i31+n9foB/xPv3&#10;XuuxzyP6nngn6XH+x9+6914fQ8/n6/1/1j/xv37r3XIcX+n+9D/G3v3Xuux/sf8AY+/de679+691&#10;737r3Xvfuvde9+691737r3Xvfuvde9+691y4/wBa3Ngf+K+/de67B4tb8f8AFef8f9t7917r1v8A&#10;Af61+f8AeP8AX9+691ysOf682va3J+nv3Xuu+B/rjjj8/m3v3XuvW/2H4/1h/QW/3j37r3Xf+P8A&#10;U8f7H37r3Xfv3Xuve/de697917rv/Y+/de69+P8AWP8Aj9P6+/de68f9h/vP4/F/fuvdd/4c/wC2&#10;tYn8H37r3Xhz/vH04tz+Lce/de699P8AG4/1h9Ln6e/de69x9b/k/jn/AGI9+69176cG/wCP9bn/&#10;AFv+K+/de675A+g/3q/HPA+v+v7917rr6cg82/Fv9j7917rwH1/2Itwb/wCx9+6917+tx+Pr9P8A&#10;D6e/de67+nN7/wDEX/4nj37r3Xv8fp/X8C3PHv3XuvfXi3P+sSRf6n/effuvdeJ/of8AYnn88C/+&#10;8+/de68B+frew5/x5+nv3XuvCw4v/sRf+vI9+6917/Y3t9P6/W30/H+29+6911+BYXH9Pz9b88e/&#10;de69/jf+t7ckX49+6913z+f9hf8AH+vf/Ye/de699D9Px/W3+HN/9h7917r1/wDG/wBb8/42/wAP&#10;fuvdeHH1+g5A4PH1t7917rr6Hnnn6cfUe/de67P9Pp+frz9Pfuvde+o/r9L8835t7917ro/63/Ih&#10;wPfuvdd/0+t/xz/sDa9/fuvde/HH+H1/1+Le/de69/Xjj6/Xj+o4Pv3XuvfW344PHH1/H1+n+v79&#10;17rr8/kjnn6/i5+vv3Xuu/qPp/xT6f1P+w9+6911fkj8f8U45v8A8U9+6912frYD6f64H+2/2Pv3&#10;Xuuhb8i17fS/9f8AH37r3Xrjn/eLf4En6X49+6913xcXuOLfX/Yf7D37r3XX+uP9f/YcH37r3Xf+&#10;vcC3Nx9AeOPfuvde4Av9LH6W/wCI/wCN+/de68bcj/Y3+p5F/wDfc+/de66/H1H9ef8AeR9Pfuvd&#10;J7cEllpohySzyFfqOFAW1v8AXPv3Xukyf9YfTn/A/wCw4t7917rr6Enm/H9B9D+R7917rv6/1tf6&#10;W+g+n49+6914f0+huL/631+v+8+/de65fm9j/sb/AIHF7+/de66NrW/2B/P0/H+8e/de699Dz/vH&#10;04BuP98Pfuvddn6D+gNyOdX9ffuvdd8/Qcf7D6/1+v8AxX37r3WaGxa/Jvaxsf7Pv3XurVf5bW1y&#10;9V2Pu+WEelcJtyiqGH11GXJZOFT/ALClLf7D37r3V0W2afU0f9Dbn+lzx/T37r3Rtev6HU8Hpubo&#10;Pp+fx7917qwjqzHXNN6f9QRYf1/wP+8W/wBb37r3VkfWeP0pB6Q36ebD6fg/k/j6+/de6NjLVw4P&#10;amXylVMlPDQYqsqZKhyFjhSOBmMjsfwLEk/6/v3XuvkC/LDtCfuX5A91dr1KmKXsXtDfm9jExVzA&#10;u6NzVWaSnLRkg6BOEuLji9/6+690UCue7H6f2mubf7AE+/de6S07AycnheeP9pW5HH+Pv3XulX1d&#10;hTuLsTZ2I5tVZ+geT06rw0kv3s4IuPqkbXP4+vv3XurpYE9UYA/VYoqlhcaC4AWMG19JI/w5/wAf&#10;fuvdC71jj5ax9wSQHw1ElBT4CjZkYCOu3JXRYuFvGSVJCsSTcH6j/E+691YxDGkUaRIulY0WONVs&#10;AqIulQo/wA49+691J9+691737r3XF/p7917rD/vv99f37r3Uc/X/AJF/xHv3XuiO/J7Kmp3Vg8Qs&#10;mpMXhmqXju2iOpydU6uo1cFjHBEeP8B+OPde6LMSLqL8cH1W4H6TpP1+n/FPfuvdYr8+kg8C173s&#10;PoLN9efxf6e/de6xudItqA+o/p/gQQTwP9b6+/de6jOT+b8qBpNjwOCRf37r3UCUgXAP0LKDpIOr&#10;Vc/X6c35v/vPv3Xum2cH8AEpcj8kC1l4/wCJt+f9t7r3TDWNqYgf4WKqdQKgkc/i3qF/+N2917pP&#10;VLG5/wBSB+VAH1BI/wBh+Cfz/h7917pPVLaWYEizLb6f64JA+pP/ACP8e/de6TlbIAG5N78H9Pq/&#10;Nvx/sCf9sffuvdJGvlKRyS83VCR+SAiWH4+pt7917pC3sOfVwR9Tzzf6n37r3XI/0/AP14559+69&#10;119bAA8D/G3HIt/vXv3XuuaqfSLH6gfQf1Hv3Xutsr+XZsd9mfGvY8UojefK0C5cyooQlctK+TjD&#10;kfVlSVUuf6WP9PeJvOt79fzXdyhqqjCMfLSMj9vWTfJ9mbPl61iIozLrP+24H9nRv921NkEYb6C5&#10;F/x/X+v+29hiGmosehYa/wCr/Y/1fb0TDddQ1ZkiinW09c5+gLEF9Edj/X3Ru5qDz6cTCZ6tM+EO&#10;yXzvbvXWKijjdKCspq2VJAPH4MegaUvqBH4vb8nj2L9qjrKoHl/k6D27TCO0kdvMU/b/AMX+XW1t&#10;tinCRR8WAA/H0/pb/Ye5Atl6iG9c0J6FCiWwH+++nsRQig6C1y2enP2tGB0h6wTGyH/WJ/23PtiQ&#10;06djFW6SWTk0xub/ANf94Hskum6EFmuQT1Tz/Np31/dn4v5bCpJ46jfO6du7aiYMAwjgqjuCsW17&#10;2eCjkRvxZrH6+yN6mUfmehrsydzP6D/DjrVJr3uTf88cfT+p/wB792c0H+r/AFeXQhX/AFf6v29I&#10;XLy8sAzcLawvwT/yMe0o+L7Onl/1f6v29B3Wvd2t/vP+J/437rKelK9Xy/ym9mtjepN37xliAl3X&#10;vGWCnkKkFqLB0aUqgMfqPO83+x9pVpUnpNuLUKp6CvVyOKj/AEcf778WHtTEMdEzniehIxyWt/gB&#10;/wAVH/Ee1gHl0UzHp7/HsyjHb0jc9IrdVeKDGZKsLW+2o6iVSL31JEWQC39TYe1QOiMufIE9bjXU&#10;VX1IHXz/AH+en2Im7fmBDtSF5dPXmxMJhp43kLRmsyKvnZJVVuL6ahVY/m3Pse8rweBtSAjJz/l/&#10;y9AXmedZtzYLwXHVDu/qrxYbwhv3Kqrii0j9OmO8z8k/7Sn/ABPsRdB3pFbEo/vdzYyPTqVJRK31&#10;PpXm9/fuvdH227T3kjFri1xx+bf6/wDvv9t7917o0GykipYWrJzop6aN6iaSwJSGCMyytb82UE29&#10;+691RZu/MPuHdm487IS0mYzeUyTFvrqrq16rkH6fqtz7917q1n+Rl0we8v5nPxQ2bJR/e0S9s7Sz&#10;GVjIun8HwOSXPZd3uCLLT0sjEH8e/de6+zL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4squrI4DK6lWU&#10;/QqwsQf9ce/de6pl39hX29vzc+G8LUsNBm6+OJSLjwiqIpmuwJC6SCCT9Oeb8xtdxeDdSRjFGNPs&#10;r0MoJPEgV/UDpnpnaQX1qo1IqKbag17G4XkAXvqJH4PtjpynSggZCyNyxY86fUWURgMqBbG9voCR&#10;zb6X9+49OChyOJ/zf6v9R6co11gaeLg21j8MdK6rfQ82P0/4n3vq5Pn04ws2ldLWsI7n0j0mzOPU&#10;tibD+v0ueRf3vqh4jpf4yW6xsvKsqkaAiPbUGBLPwo02IJB/P1/T78uD0yw8j08Fdf1FybAL6tMM&#10;YFyCo5v9L/Xg/wBSPd+I9etVAxw66IBAszMOA30a1hq02uADb6Dk3BH0Jv7Plw/1f6v5deB+XXGx&#10;coAoXSAHNwG4IBLAk2tx+Lf4e/UPAf6v9X+oderTrjcldLnUpYH1CMFdJAb0qOADbn/Y2v79ng3+&#10;TrYHn1j5Ok3ueVPBcEgepBcA3tYfS9/p9QfdPQjrdR59cGBYgBeb/wCJtweeCCLcXP8Ar8e/NU0p&#10;59b+fXH1/QaRpNhe304PJA5/NjY/T3oV+zrVPPro3DEi5FrBVC/XVqPJF/p/j/xQ6OM/s68fTrFc&#10;Nwo1fQAejSqg/T+n0+o/1vda9e64HmwQF0sFa6ggqL31E2A4YAXueD/U29jy62K9YTfUWKEWJt+m&#10;9ywKMCdRH5uPoLElfwfefXuOOHXDn9MvrDlLjglPGNWgqbCy/W9z9OV9+wOt48usYudGp9YDEECQ&#10;yAswuwjLBebEgfUkki3196pU9e4D06xvq9IBuzOlja37hFgxtb+liSfz/iSdjJp14HrAw0gAgIg0&#10;tqPqVVKh9dwNNv6cH8XPFj7zx1unUV0kv6D6QU8aovrOpwzXb6C6/Qc2/BtwfdeH+r/V/q/Z1gdA&#10;lrL+pmks1kVUQ2dSfqLkj6g/X6/kerU9boOo0qxiyqZGDBV06WYooBBLFdPFiQNV/wDW9Xv3z62G&#10;qMdQpwuoE3Xx6ALmMt5HK/uSLLza31v9CLmxuPe/Lqw/n/q4dN8urW3leNh/qUa5Q8ehyikWU/k8&#10;W4/ovvR+fVhg9tf9X+r/AFceocgU6bpr/Wx0apNQHLBAbG9goFjckgD6gn1PTrdcZ8v9X+r/AC+c&#10;GYtYBVB1WMZHA1cKpKrz+AzG5IF7/wCND17hj/V/q/ydNjqwRUBjjIVRy5ChSoKu4N1FiDa9xxYN&#10;wdVfs6qR5ev+r/V/qqzTAkkOrKgux0KpuCQTC7s1gSCzDk882sLDX2daGemarZTqXQwUy6AqC/jV&#10;RrkU6VtySbj8G3JP0oTUU456svScrVZVVYnZtPkEuohtDXCoBJJYABbrqJJsR9fdD6Hp9CPxdJWt&#10;/XceW4LqfVH5HnMqhBMLFlHP6i34vY8j3scM9Pin+bpF5FpP3Q0izEPGT4zeSykr+4Ao1f0Fr6WH&#10;6Rf3pqefTg4Y6Q1araZxGHCmmqVudLa5CpWCOPSU5sAVu63NhfTz7TyDsNOPSq3zIK9UoZGKWm+S&#10;SxlNSrUZ6KW1oiFbA1VOFRYwAbFluS3Fv0C6sW9qQNcAegJ/kehTfsRZ6vXR/k+30/2ejnfFPbse&#10;S7R3VmJIw0OMnhQF1QoP4dSLUhQF/rNKosf9v73KNd63np/yZ/w06oG8OwH9Kv8APB/l0cXPO+Qy&#10;shtqERsi/hppGsg/29vdJDVsdeiGladGQ6623DgsRHUSRr55k8jMeWLP6jyfaZjXHTEr6m+Q6XTu&#10;8jajf8WHPF/oPdcefTNT5dcPV/j9bfn6/wBPfqDr1T69es39Dx9frxxf36g69U+vXhc3tc2+v/Fb&#10;e/UHXtTevXvV+Af9sfybD36i9e1N69e9Q4sb/T6fn+nv2let6m69yPqD/jf/AB5A960jy69qPn11&#10;PFBXQPSV0SywyLpOsXsGHFyf8PeyPTrasR1W38vfiPhN94SuyFBQRGoMUjo6RDVqCkgEgfX3Qrq4&#10;Yp5+nRna3TK1Rx61uuwevc31nuKtw+SpZfBFNIFMic+MNYMLi5AH4Hv0bkGhwR0fqyXCah0Y/wCI&#10;3yP3Z0LvKjqcBmJ4cJXVMZq8c8zmgdyw1FoSbAkfkc+1LOHFJOiy6tfxrx9Otxr4mfMbb3YGGxn3&#10;NYlHWSwQ+WGSUGMsVHqjb+h/p7RTKycPy6DtzYrIDjHn8v8AV/q8+rKDv3FVGPFSlXE48Yb0uGLH&#10;TcEgew7eXRRyp/1fn0TwcuXDT/prVT5+Q/Py6AvdnYc9aZI6eUxQepdd7Fha1uPr/h/vj7JnkaQ5&#10;z8vTod7ds9vYoCBVvX0+zoD8nuBnZ7SG5uWZjdiT/Qn3XT5t/sf7PRwdK8egx3HV0uUx9djqwJPB&#10;W081NNC4Do6zRlGVlP8Arm/u4JBBHl14Fjk9a9/yo6fbI7f39saKDXldk1k26doSaHaabFsTLLQx&#10;t+okx+WMhTcsFNzbg3h74mj4kdy/YfL8sinyHT6SCKdZ/wAJw3+r9h6pNrIz5HsAdA9QsXIF7MrW&#10;vdlvc/UE/wBL2PhRh0f04dJKui+zqJWiupqGildFpafzRMGSCdpZZF5BYwCNCDcs/wBGa5EmxXFV&#10;e1bgMjP5Eep8j8gOHHoIc12lfDvl4ntPH7VPoADUcASWGeHRkvi33dkegu9er+1qKSdaXb2epBuW&#10;njJdK3a2Vb+G7noJPHZmZ6OWYx+nmRYj9VDA5mQsppx4j8ugmul00P54+yv+breApMhR5Gjo8hQv&#10;HNQ5Glp6+hq0AeGakq4RNTVILN9HVw178j+nIHomDoGHn0F54zFIyN5EjqSjWKoBbQVXUzt6TrBk&#10;0KPqLkgt9Dx/sVIPl0kI8+sZLALdUIYsFK3VCvMjDSeAAPox+h/P9n3cZ6pwPXTWUkXZTrOj68EE&#10;AKb8i9wQbc3+vvfVSPLrpFAHJksYyGVmDEMuoqSgPFg1hcaj/iTb3vrRPr1062LfqUaV1eo6lDNc&#10;a1P15JFvwfqb39+68RTjnrxJBJFj/mwrJ6ByunTyP02Bv/WxP5F99axXrtizFOVYkkqE0svpAYxC&#10;5+oBHJ5N/wA/n3WqA8OPXA6eSLjVYBj+n9YZJCi/7yf6WH0v799vXs+XXMBiq+lVUXABZVPqC6Sq&#10;qQB+eTe/+uOdivWuHDrgUVVP6HBvpfSGV1tZrgcA2I1WF7XH0uD75jrYwKdeuVPGrULhTdg6/wBA&#10;vq45ueRx/sfevs69UE1brtiioVu5UK172JVwCxDKtrBeALnn/E+99aqK167PrZjpULe19Wkkt9WZ&#10;rD6ccXta3+Pv3HrwHXEsQNVr+oEXCkIwUgXWx441fQ/7C/v3HrfDj1zUqAFHrbk8P6dOkaowVIAI&#10;5s2oX/N7+9+fWjwFP59cD6uQOGHoLXJJuEXhebc8ni35tz71141/1f6v29eSMKtgNIUC8ZChnVvU&#10;GDkgWA+rf0+p5JOs9bFBjy66JYEaRdrsquGv+2x1H1Ej6fkAcjm3JHv3Dr3E5z1yX0Law9IdFVSQ&#10;wI4MZu1uLW08j63t9PdscT1rNKAf6q9dOhAKephb1fuWccG66l+huOATf8/T3o468Kn/AFf5OuTa&#10;bt+oEseTcEFnBckXNrcmw45A45t49ep6dPOBneOd1Ngp8ehgQXLD9IVNNvpdhweL3sbW2Pn1VhXh&#10;/q/1f5uhQiYNErhi1/6kNYaR+U/w5v8A737eHkek/r1lVbEi+kcqRYgfq/SdIvYH/ev6/W3DHXj6&#10;9ZlVuQWUFFX0uBwrXYcMLC39Tb/efdgD59aJFadcwwKhVVbshVWIJa19KkFT9LXBABv/ALe2+PXi&#10;POtf9VepSPob1MCSbagBcqLDxkkk/Ui55/xP197FfLqhz/q/n1mQJoJIKhkS3qWMjTc2aT8/iwvf&#10;6j+nv2OPVTUGnUpG1Mqg6bxjSYmUkliArG4/F7NZh9TxyT791Qig/wBXz6mRl9JBFw5UqQw/tEtw&#10;GA+lr8j8Djjj3l1U9SojqPB1AqCA1iP0/oLLwSLE8WA4592HXqEdSkZNQAILKWXi9ibg2IA4/o3+&#10;9/13Udb0mmenCL6i5A4FlIuQpvp+v0sBb/b+9daBz0+UzXAFuCtjqC3sTwbG30/pbm3ts8c9WUdP&#10;sDWHpIBvpHFjyNQ1Hi3IFhe3+w9+qCOlFBwPXcoJjawJAT/XseeP9jf6X/3ngb4jrzcOkpVraTnm&#10;6g3vY3JufpYnm/8AvHt5D0jY56bqgGyn62P+9j6e7SCq9eQ56AmeFYaqpp9TlaapngBl4aUU8piE&#10;jhvoSATc/g8fX2Wtg9GwNQCOu4z9Ig3qYX51aLknR6tR/P0P0t/W/OutHOepKgA8+oLYnku7Aj8t&#10;b6KCeB9f968OHVDTqWjBwL/0IGjTxc6wCAD/AEF/xx9B+djrXy6lLwQpLaeQrIpULdrBTqsfp+bn&#10;/eR72MHq32dSU4YG7XIuwuC97WBAb6/4Dk+99exw6kofqosSbkWa5uRq1c/71cf7Y297HWiOpSE2&#10;LXK8gj8kqTzZQLXv+Lf7D3brXn1MRjexIPA/oNamwILWNj9SW/4rz7rR6lRFmIVm5Oo6i8jaWv6U&#10;F/yDbkcH68297HWjQZp05wkk6lZWUBdShmkJBA/1X4vf6Dngcce7Dphv9Xl04RE+gAi2nmwIPIuD&#10;YfT+n192Hp02fn04w8G2soBzcWFr/QE3H9P6Ef63vxHWwK8OneByb3U8WU20htIPIIJ+n9AD/iPe&#10;q0PVwfLpxQ/UcWKuD9NOr6qSOOP6/wCt7stfPrZrTrBOL2JJBB5FufrYi34P/I/dzXieq9Ndamul&#10;kH14v/rfj6j34cetNw6HPqqsFVsugivd8fUV9DIb/lKpp4/9b0SJx7GO0PrsEB4rUfsJ/wAlOiC/&#10;XTdMR50P7R0I3sz6R9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WOaVYYpZnOlIo3kZj9AqKWJ5/1vfuvd&#10;fK6/m5dty9yfPPvzczTx1FPBvLKYigmjcSRvjsXUNR0YDX/45oov7916uKDqtOj+3+9p5ah1SkhY&#10;1lTJddKUtIDU1kljyFREY8j8H/Y+690Zb+R318e2f5oEe865J6uk6i2FvLeJq2AsM5WU0W1qISEi&#10;wLtk6qRU4/QbW/Huvdb1mTl8NJKbgWQj/Dn68f0/4j37r3VYnybz+iGuXVewl/PAv6lNjwfyOffu&#10;vdajH8zXdprNwbK2skoYRnMZ6pUFf92OlBSAgfkFZ/qfzb/W917qraIcfT/bj8/X6+/de6kgGw/x&#10;/wBsb/n37r3XL/egTf8A1/r+f8ffuvde/wABYXv/AFJP+3+vv3XuuuOQfp/xv8/X37r3XrD68/Ww&#10;N/rb6e/de66J5tzYfT/H+g+nv3Xuvfjgcm39eOf+Re/de69+R/Z5J/3nge/de66/pyL8ngf7Ye/d&#10;e6U+OXTSxm1jIWcj8csbH/bAe/de6nX4v7917rv37r3Xvfuvde9+691737r3Xvfuvde9+6917/jf&#10;H9Pfuvdd2/p/sf6fX37r3Xv68n/D8A/g8e/de69xz/T/AFvr/T37r3Xf1t9Tb+n+PP19+6912Of8&#10;eQbccAe/de67H+wuePyPp+eP9t7917rwsb/4/wCvzb8n37r3XIX5/P8Asf8Aif8Ainv3Xuu/99/v&#10;r+/de679+691737r3Xvfuvde9+691737r3Xvfuvdd/77+luffuvdd8X/AN55/wCNe/de674/P45+&#10;t+f6W/3v37r3Xha4P5Nz/hf+nHv3XuuQ/wAP9j+f8ffuvde/wB54/H+3P+v7917rv6n/AFj/AF/o&#10;L/T37r3Xvrb+hH+3v/h7917rv/ff74e/de679+691737r3Xv97v7917rv+p/1/8AYf61vfuvde/2&#10;P++A/I9+6913+Te4PP5/2/v3Xuur/j/X/H5Pv3Xuuwbc/wC8fj+v4+nv3Xuvf43/AMOLfn6fT37r&#10;3Xv635Nj/wAVuD7917r1gB/r/wBeBweffuvdeP8AxT6W/wBhf37r3Xf+txyCP+Rf19+69119f9f8&#10;8/43+g9+69176/j/AAsfoL/Tn/iffuvdd39P/G/8Lfj/AHn37r3XVrfk/wCI+nP1Hv3Xuuza44/H&#10;0+v+2/r7917rrjm/0uP+NfX/AGP59+6912AL/wCN/wDY+/de68T/AE5555vf/Yf09+6911/SxN/9&#10;sR/tv9j7917rvm1v9v8AS/8ATj37r3XQNj+eeTz/ALG4J/3j37r3XI/4j8jgf4f0H+x9+6910Sfr&#10;9OR/T/Xtx7917rrgXv8A4fS3+xH/ABv37r3XYt/t+f8AW5/r7917r31H15P+2+nPHv3XuvD+t7cH&#10;/H/Y3Hv3XuvXsDYW/wBf63P9D7917rr/AGH9OR+Cf+N+/de69/vf/R349+6913xbn6/T8fn6c/8A&#10;E+/de68OPp9TyPrzb/D/AH3+Hv3XuuuPpwP9b8f48n37r3XfIsQbngD8f4G3v3Xuuv8AkRB/I/p7&#10;917rwt/Q/wCw/wAf63/3j/iffuvdd/1BPP05+gF/r7917rq9/wDXPHA+t/r7917r1uR9bXF7/wCN&#10;vfuvdet+T/vI/wBjf/ePfuvdd/n8/U3ub344Hv3Xuuv+Nn68/Tn37r3XZ/P+P9OPr9OP8ffuvde/&#10;ofp/Qf8AGz7917pH5uXXW6OLRRKvHP19ZIJ/1/fuvdM/H15t9OBYW/qL/wC39+69176cWF/+JvYW&#10;+lvfuvddW+hsSf8AAi9/xx7917rsD8/8R+PoPrb/ABHv3Xuu7Hm39eDc/n8m39ffuvddgHn/AHn6&#10;j/eB/h/h7917r35sP9f/AIpb37r3Xhb6H834Njzf6m3v3XuuwdQ/r/r/AOB9+691JgH5/wAL8X+o&#10;Nvz7917q934CbX/gnRWMyTIVn3Vns5nHJFj4o6kYWnF/yClIGH+v7917qzTalNqlhFv9Txb+n1/1&#10;vr7917o4/XVAGkg9J+qngf7Y8e/de6sV6qx3NPZb20cG30+tuf8Aff7a3v3XurGut6ECOD0seFNg&#10;P62uLD/W9+690En80HtqLov+Xl8pN+CufGVdN1FunA4WticRzUm49345tp7Zlgc39YyVdS6P8be/&#10;de6+TBuOqMs1RJ9S8jm5BPJOrk/159+690GlY92fm/8AZH+P5/Hv3Xuk3Mf84w+n0vz/AG2/4p79&#10;17oxvxQwf8T7QXISQiSDBYirrC5VW8dTUyJQ0+m/0JV5CD/gRfn37r3VpUKG9iqyFtTRKdQNo1Lk&#10;ADluBf8A1xwbXHv3XujQ9KYr7obeMsCTLXbuqq6oICt4oNrYySspZ2EpJsK2SCxW51kNxbj3Xujr&#10;IOfxx/xI/Hv3Xusvv3Xuve/de6xP9R7917rE36T7917rCffuvdVp9x5Vst2Vuqo1LopcgmKjC2so&#10;xUKUDg/W93jdj/jfgfQe690GBNgTfi/B5Um5A44/r/xWw9+691ia1xYAgE/UAEX4vY/Ucj/fH37r&#10;3WBzZiCADdVvzckEE2H0tf8A31/fuvdR5CBfn+1IQQv5/wBj/vB/Pv3XuoErcN9SQhVgL+ph/S5/&#10;1/fuvdNMzEqwIJ5IYCy39Wom/wDjf37r3THVyXB0sWAsCqkKb2HpvcX+nH1/23Hv3Xuk3WPcMxtp&#10;uf63Tm1h/seATx/xPuvdJ2pkWzEkg3BHAJuLL+n/AAv/AF/oB7917pL1sguxAsfSBfSwYC5sv1/r&#10;9bX9+690j8vIVp5QDpWSTQARyfVq/J/wP4/Pv3XuksBz/seb/jm1rn37r3Xv9a+r+v8AX+g49+69&#10;1x/P+H1Jt+fz9PfuvdPm2cXU5rcODxFHEamqyWVoaOCnX6yyT1KxpEP+DE29p7qUQW0kxxpUn9g6&#10;ftYjPcxwgV1MB+09bq3UGBpttdebTw9JT/aU9Dh6OGKnAt4Y4qdYY04FuFUC9h/re8MJ7g3NzLdP&#10;xkd2P5sf8nWWtpCIII4F4Iqr+wdQt71ojSrfUbwwyG17Em11Xi/+t/xHvUZ0xk9KWFfzoP8AV/q9&#10;eis4yA5LeGLpuWCVELyDgjxx/vyG5/rb8j/ibahUPMAfXp58RE/Lq/f+Wbs9K/sfJ56aldo8JhWN&#10;PMoYJHU1DCI+RgLfpb0qSLnn8ex3s0YL1PQK5jmK2ulfxH+Q62I8DDoiTj6AD/bC3scWi1I6iy9b&#10;HS/pVsg9n8QwOgzOat1L9qfw9J+odU1lP++/x9pJTjpTAKnpD5mXTG1/6fX/AF/ZDdNkkdCSyXFe&#10;tb7+dHvoTZTqHr6CoLCGLce7MnS6hZZHMGJw8zL9blWrRc/X/b+ylaGUn0FP29DnakK25Y/iP+Dj&#10;/h6oJrXux5/qf9a/v0n+r/V+XRsvz/1f6s9B/lpSTJ6xySBa3I+gtb/Yc+2U8z0+nSArXuHPJvcc&#10;/wCPH/E+2ZCB0qjFWA62pPg3sv8AuX8auqcY8PgqazbsOerI9Olvu8/K2Xk1/wCP7oHtiP4fWp6K&#10;71g05p9nR78TFyv5sBb2si8uiqU0X7ehCoUsn+8f8QP969rEXuHRVKep7+kE/mxPPsxXh0lboFe1&#10;8ktFtitJdYxUywwFmNrRiT7iY/Uf2I259uzAmHQOLlV/aRXp6E6X1nggJ/l18z/529iv2n8te894&#10;iu/iNLWb8zlJi6q9lbFY6reixqqVJFliRFFv6e5WsIvBtI0+Q6izcZTNeyOfXqvDsOpD1GOpARaK&#10;CWd1sDZ5ZfGtx9R+g/X/AJEs6RdPnT1F587PVMPTTwWBP9XOnj/b+/de6O/tiC7obf0twLcj6qR/&#10;j9ePfuvdC3vjKttbpvsPOJYS0u0cnBA7BtKVGVi/hdMx02+jzqR7917qje+pyeeWJ/xsx59+691t&#10;zf8ACP3pc75/mI5Xsmpp/LR9SdWb23LG+kFErcxTRbLpNRYEAhsgzraxuo/Hv3Xuvp8+/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q8+U+G/hPa1TWR69GbxlBk7j0hZAn2ciIRySxiJ/wBe39PYG32L&#10;w78t/GAf8n+ToT7W+q1AP4SR/l/y9ARSM1lbx6fwdKglvVfSVF+LH6rc2+nP1KB0v86dKGF/pbWo&#10;S/1Cg+oEWN7/ANRzxxa/59+z06hH7OnRCQODazBlsORf6KeCObW5/r/sRsV6uQa16cY7rpUgG5UA&#10;AsbBwGPKgccAG1/x+R72M9UPSxwsnpC2U8LyLWfVYkckNY/73zyT70OOOmSD0rQtwbEsyL9OCGXS&#10;CZGuCoA9K3vzxyfy5QHqgJp12f0+lolClQvKgHS2sEO+lhe5FiP+Dc8j2K9b+RH+rh1xF206gWFl&#10;FgtiR+EW3H05BA1AfS9vfv8AB144x/q/1fb1jHjK3QC7FQTzYav7Fmv9SLgqLgcc+/cet1p59YWt&#10;ZTpNwAOWvYkkE2P9f1e649Ot5HE9dFWWxNxZlH1Ukfn1xvc2/p/r+/daqDj/AFft6x/UC4HP1IZg&#10;SCNJFwRb/Yc/4+69b64Cy8EC/JBIBBJYEX/P+w/rzz7qONOt+XXR+twXIFrOBYOpFxxY2H0HB/oC&#10;fezx68K9cGUH0hwANIX6WPBYi5+l/rx/S3+Puv29e64lBZUJsvFmsFPLAEKy/QnnkWI/H09+9Ovc&#10;esNwASisgtYCznS2oKqhTxyeQQt/qLX49+OcDr3WM30odL69RPruGJP62VObrcg2sPp71wx1sjHW&#10;Jwbc3C2A1MLsLXBDK4Pq+jX/AMf6cn3Xq06wlXACuoKkKV0AhSDYKsegccWHBF/9t798+vD9nUZo&#10;lNwgAZtL8lCtncekqh1FiR9B+bmx/G+rcTnqOUPqYC4IsurXpPGoIoKtYeoAaTf+pve/s9eNP9X+&#10;r+XUeVRZSrRxgBNI9Nv80RYhiLf2hz9LXv8A09x695fb1DkJVV5uBHywvZ1uqmNCL2HA9Vv9b6+9&#10;/b1sZJ/1f6qenTY9uYxqdiT9GZ7HVZhYakJOkgWufwRe6jXTgPn/AKv8/wDq/PqLKjadXpF2K3Oq&#10;5Os3ZRKCSL2It9RweOfevt63XyGOoMwcXUOQQWC3W4BVza62/PpueODYcW96PXsVx/n/ANX+r5dN&#10;k6BhZ0jdSTawJS6HSoJUAfm1z9DY/lfdT1o0GP8AV/q/wdMzwNZyugB0LMAFYMzSBWJ8dmsDa4K3&#10;vyORxXB49V6aKoBTIWUhAgMRYEEcB0YkalsLhTpN/wDEe/Hhx63X06TtXFrZlsskb+NdRDBZDcAO&#10;VHP0FyCtjwD+kn2yfUY6eU0yekjVxMCQ6ERuhUKC3rIIj0ysBcEsD6itwDwPp72D0pU+fSLrQz3U&#10;CR4/ojB410LEynSNLMlywHKqT/ZBJJA0enAekbVwyeS+kFpIpAQwuTrQaygFm/xJPJtzcekMvwz0&#10;/DQOCfXqnLeNDHR/J2dwoHmp69lRkgFv8lcoHMd5OEYXaQ3DFlvcE+6bOCbrT/pv8HQmvjXb1bjX&#10;T/LH+To9nw8oxFtnfefZP3azM5NBJbUdE2UlKjWf9ohT/kVvdV7p5H/pH/Cf83W5/wCyiQeg/wAA&#10;/wA/RltrY/8AiuepUILK1S07j+iobL/vd/8AYe2XPHrbYXo2kUawxRxIAFjUKAPpx9faUmp6Rk16&#10;ye9da697917r3v3Xuve/de697917r3v3Xuve/de697917qNWUdPX00tLUxrJDKpVgwBtf8i/vfVl&#10;bSa9U6/Oj4r02ZoK3P4ehAqYVknjkjiHrH6iCQPz9PdWBYahxH+qn+r9vRxZ3JRgf29UBZrB5Dbe&#10;QmVI5IngmZJYDcFXjYggA/Rh+P6/n3aNwwz0e9rr/l6sq+FvyPq8ZVU2DqshJDUUrxrH5HKOVDem&#10;4PP/ACL3twCNB8+HRTPF4b6qYPWx30x3e2ex9LDU1jPIERSHkLRyKRYG1/8Affj2GNyhNc+XSu3U&#10;LkZB4f6v8HQ75LcHkUyGUaSAwseCCP7I9koFO0dLqk/Dj5n/AFf6uNeg/wAnuG19L6QB9fyf6e7K&#10;mrjk9bAAz0HeT3GF1APc/wCB+n4sT7VJATx4dVLUx0Rb5D00Q3HtzdsapaZpMFkj9Ukpq4aYvKL8&#10;hX0mx/qf6+10a+FpkH4TT8j/ALNOvVLqVPn1r5/ILYjbA7O3Phoo/FjJquTKYgiLSoxuRJqYUjc/&#10;hCzRj83W30J97ddEhQYzj7Dw/Z0eWM3jW4J4jB/L/Yz0XbIUq1KIrtEpSTUklQZUipy942nZobsQ&#10;gJey35A4bke1NhL9Peo5NFJocVwcHHrT/Y6ruVv9Xt0sAFWoSorTuGVz/pgOOOmvG1ReZULmRDEC&#10;ugBXljLRuZPIDq1C/J4HH4vYDZh5dRghp1uP/wAtXub/AEu/E3r+atrY6rPbAFV1znwJXqJlfbhV&#10;MLPUFrt5Jsa9IzvzdtQJtf2kj7JGT0NR+f8AqPRXusf6gmHBhn7Rjo/AbWuoqH/VpKDTynFlFmsb&#10;2sBYf1vz7WjPRI1PLrssnB+gP4CAAvoF/IwINr8FQOOSfx7uOmzTj1yJF7lgVUKoI13vwbi/6T+k&#10;Gwvf6gcj3fqpr10LkEqwChV5N49dkJBN2AJI4FwR/gPxvrRz12w5C3Zg6WGgFT9dL8C4tYc/n6H8&#10;n3vrR/1Z64a0eP0lW9PpIBdS30ZgFuLek/Q/X83uPfuHWiSc+fXbSAMl2CksTpd3uSR6ihJU3VrE&#10;n/Dnj37BHWu4YB/1f8V1xuVZgpAR2cBhcW5sHIY3Fwqi9724PB9+68eOf9Xl1ysWNjpYAcMNJH0B&#10;aPUPybAE3F/z9OLdap/q/wBX+r/L2q2uEUm9zYDg6R6tQ/AuNPP+JI5HvXn1sjHXEcPqHHqBBDSe&#10;k6rEqb/0PIHPH09+x1o14+fXIMUTgLyBZm9F7gsdSE8rY8Eg8Wt/h7rxIp/q/wBX+HrzFr+PgN6g&#10;rKVMYubOqhb3uRwQPpzzcn37jjr3zHXRLsiCwZbKqtzLyLaRZSQbkH6fUk83J9+zxPXhTgvn/q/P&#10;rosSdJ0qXFm1H6l7s3L/AJubM39AfwD78a9bBHA9eLt6bXCC4IUEsrMdZb1G5PFgfrb/AA9+69n7&#10;f9X+r/P109msD+4GGnVYBS6iwC24A4/wv79x49ap5dcBddRXWbC9jcsxBu1wGJBsCPz+fz71Xr1M&#10;Y67C2JF3juAVB8hDMPwHUekWIFr8nkjk+/GvDrw9euk1CwUWUkHU40341nhuOD9AOLi9vwN569g5&#10;6yvGwLqSG0qG8iH0gA8iwIDXvdSP+JB9+NadeFK46mUU0sdTEbOosAGBMusAgC6ji4tYkD6ni5vf&#10;YqT1psD0/wBX+rj0KVHJqiX6DTpUAEr+LkDV/QG9rD6WHtxSRjpk8ajqdbj8/X6c/wBu5JsT/gB9&#10;OP8AW93x1XPWdTceq1tJVWH0Lagr8jgcDSTcfgn+vu49eqnjnrkVChrMbEXS5sSQSJNVub2uP6Hn&#10;/W97pTA61WpFes4uPr6AwHAPMknjDGTV6vT/AFt+fqLe91pgeX+r/V/m6qePqepKSAnSQNSIoF2K&#10;/p/zmm35+liBp/w49+8uqsM46zglSoXW9uWVTo4JDlgEFm9X0IHH+xv78RXA61+XWS7HlOE/BDXV&#10;hqsV0J6Rc8Ej82t/jvPW6dSFYkgEkseOWsvBLAev6/6x/wBhb8b4dbCgdTlN/QALAMB9STZyGAU8&#10;8i3B5BI/Hvx61Tz6dImAYaiPSNXOgXs3PB+n0/p71Tps/Lp5pG1La63UAADi/wDi5Yk8Wtz/ALD6&#10;cUYdbGcdKCncFQbFbjm1hyw1Mbm5sb25/wCNe9DGB0+uR1Mb9JsVN1BY2UEEH16bfUAj6fTg/wCH&#10;u3nTrePPpNZCMB72uAOADZT9bk2/p9Bz7cXj0lkABz0yyeuJrccEjn+n+t7eNKdNjBHQPbkhaHMz&#10;sxjf7paeeGBQqFVaHwOH08XLRsQbWP5+l/ZdINLdGkRqmD00JpFwZNXp5XggSfQn8kgAfUf14+vt&#10;uvVznh1IRL/hVI1IzagPWw5HPP1+ht/xT3rh1T5HqVHzbQCD+NVjc3Gg/Um4UfUG30/B97+XXj1n&#10;TgBrKGCggKq6yyqAeSfqR+Qf8efe/n14Yx1NUqb6iOLEkOdJt9VD3uTcfTn/AIpYHy638upKgEiw&#10;uDexHBK3FrkD8XNrEW9760a9S43JOoEqAeAFvYaTe9z/AK/++Fve+vHqRHYabsdV+Sp5VbHUNR4+&#10;g+p/P1978+tZ6mxte/4IF002DF+F0j+gsf6fTgf47HVSP2dOEPHIVQLGxLKpu6BiAq/S3On+mr3b&#10;ppvSv+r/AFf4OnKNhwAD/qedNiLfUkE2tyOf95497FR0yep0JAIa3IIGlRyw+rXX/W55/wCRb446&#10;9UefTzBqPB/otrcjSRyFvY/7D8D/AG/uuK9OL06R34HrK/kgG1rAX4Fh9Pr/AMU93XrZp1wlvY8c&#10;WBNlJ/obG5H+x/2/u+aUp1o9N8qho3UfUqbfm39Bf/be/YHVeIp0I/TNUxpNxY0n00uRp6tBccff&#10;U5ie3+xgv/sfYm2J6xSRk8Gr+0f7HRNuS9yP6in7D/s9DV7Pui3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CvyP37B1f0L27v+d9C7V6+3Rl0IOkmemxMrQKp/qX0ge/de6+Rh2vuKTdXYm8txyySTPl9w5W&#10;u1uWeQrPWPKSzH62B5B9+61SnQYZSrGN29uPJgQt9thZ6ZPNIQqjKTJiJiTbkpFNKQDa+m309+63&#10;1dR/wmS61lqMb8qu+qqJT/eDc21+u8bPIreUDEU026sssbWtpb+IUeoX+qLxxx7r3W0nuuq+3xdS&#10;4+ulrG9gCF4IJ+nJ9+691Tj8odwECvCOFv5AFBANidV+L/1/Hv3XutO75u7oO5e/dwwLJ5Idv0OM&#10;wiBbkLKlP9/VKB/hLO4P+tb37r3RT0Fl4/rzx+Pp9ffuvdSLWBH+2+p+p+pHv3Xuu/8AD6fkm30H&#10;++/p7917rr/bf7CwFx/T37r3XrW/3j6f1vb6f76/v3Xuuif9j+b/AE/1uP8AiPfuvdetzzf8g/1A&#10;+v1Hv3Xuurfmx/pzb6/T37r3Xf8Ar/7H/D/D/ivv3XuuhzwBcn6f4/63/I/fuvdLKKMRxon+oRV/&#10;5JFuL+/de65+/de679+691737r3Xvfuvde9+691737r3Xv8AW59+6917/bf0/Hv3Xuu/9t+f6fn3&#10;7r3Xv95H+xH+A9+69139f9Yc8X/2NvfuvddjjngWA5F/99/r+/de675F2H5+lgPyfz7917ru39OR&#10;/h+OP8f+J9+6912LD+v15P0PP0vb37r3XY5vcf4f7x9D7917r35/x9+69137917r3v3Xuve/de69&#10;7917r3v3Xuve/de69/r39+6912T/ALf6n8c+/de67ANx9R/ja35/5F7917rl/vZsePp/Uc39+691&#10;4D+gH9DwP9gf+N/7x7917rsf7G31uRwf98Pfuvdd/wCw+n+H9Da49+6913/vv8b+/de679+69173&#10;7r3Xvfuvde9+6913/vvz9Ppf37r3Xv8AW/Nvwef8f9v7917r3+8c8f8AIx7917rvjj/Hg/Tjm/Hv&#10;3Xuurfn6c/42/wBb37r3XIf1twPqLH/bX9+6910PryPrzc3vb639+6914cf4/wCNr/4n37r3Xf1I&#10;IAtwP+I5+vv3Xuur/wC++v8Arke/de65Dg8D/eP9hb/C/v3Xuuv6ckE2+v4/1v8AjXv3Xuuv96AG&#10;qw+n+H+v7917rvn/AHniw/3nj/D37r3XRH4/xH5+v4v7917rsf7EW5+v4/JHv3XuuvoRz9P6/S31&#10;/Hv3Xuu783+thybcEE/0Hv3XuuiLEf4ED8/UD+vv3Xuu/rb6c/WxBN/yP+J9+6910bW4t9f999f9&#10;9/h7917r39SPp/if9je4/Pv3Xuu7fUgcWPP9eOfr7917rr8Dnj6kDmx/2Pv3Xuu/yf6/7Hj8m4t7&#10;917rr+g/Btx+ffuvdd/UXsALfj6W/J9+6914gA/7ze444/w/I/w9+6911Yf6/J4t+fxyPfuvdeJu&#10;f9iLD82/H09+69163PNh/S30/wB9/vv8Pfuvdd/X6fX6W9X+8/63Pv3XuvXP1/I+l7XA/rz7917r&#10;wsLf1vbj/D/Xv7917r30PB+o5P8Avfv3Xuuhb6fj+p/1vfuvdeFvpa1/qef8be/de67/AMAeP+N/&#10;0+vv3XuvA/W3++I5v/X/AHn37r3Xj9R9f94P1HPv3Xuvc8W/FuOP9cC4/wBb37r3XuPxzze54HH4&#10;/wBiPfuvddH88/Un+lj/AE9+6913a3N7gj62H1+n1Pv3XukBWyCWrqZLAq0r2+lwqnSp4+nAHv3X&#10;uov0HP8AX635H+Fvfuvddn8cf6/+N+bf6/8Aj7917rw/w/oLn6+/de68Of8AY2/2Iv8Am/v3XuvA&#10;fX/Y8fnnixv7917rsf4fU3/wsf8AAn37r3Xr/wCuLXsPyP8Ab+/de67/ANtz/W17/S/59+6912Of&#10;+Rccm/8Aj7917qbCLgW5JsAAOefoLD37r3WzR0RtY7S6w69220SxS4ramCpqqNQBprjQJNXMdP5M&#10;zSFj+Sb+/de6ONs6m1SRG3Atbj63N/8Afce/de6O11pQEvBwPqn4H+v+P99/re/de6sc6rx4/wAn&#10;9NuFseLX/pf/AH3+8+/de6sR6/orRwC9r2I/J+n9P9e/v3XuqNP+FPnb8mwPgBhOvKKrjhrO3O1t&#10;qbfr6UuRLNgcDTVe9qqeNV+uitxmPRr8ASf1t7917r5w+ZlBYi/LMWP+sDf37r3SBq3sCb/6oj88&#10;nge/de6T8x4+n1Y/7ZRb/iffuvdH0+GGEUUG8s+wIeorMfiI2YJp8dLE1ZLbVzy0ig6eT9PfuvdH&#10;siX9xUuCSfTdZB6So0hFB+o5b8AWJvbke690eTpTFfb1FDqZlkw+zaV54eNBqN3ZNq8TXIuSI6EK&#10;G/IYg3sLe690ZJPp+fpf/D/D37r3XP37r3XvfuvdYXPP+t7917rE/wBP9j7917qBXVUVDRVVbPcQ&#10;UdPNVTEabiKnjM0hGogfQH6ke/de6qZr6uSurKytlX9ysqqmrkuOPJPK00lv9csRcf8AIvde6hN+&#10;AORcE3ueGH1PFr3sL/74e691wPDEBvqoK2YkXPJYW/of979+691Hf8/j/aWIAvwCt/8Aff8AFPde&#10;6iN9f9h9OLlvqAL/AO9f7f8Ap7917qBKRzew9TECwve54/1/r/T/AGPv3XumqoJJtcm4t6gbqung&#10;enm44PPv3Xuk/VOtyLrcHkhASH/r6eRf+jX/AD/h7917pN1TNcgm/I9XqH0bUwFr3uR+P6D/AFvf&#10;uvdJ6pY82b+pPJ5/BBvb+tv9f68+/de6S1W5HqR2UkAgcf09T3UixP0/P+29+690iM1IzNChIJJd&#10;uT9LDSLf7z7917pk5/2wH4t9R7917rq35tc/gAG/P9Px7917rqxB4+hP5+pH4J+v++/1vfuvdGX+&#10;IO0jvP5E9X4jU8Sw7ggyzOqkn/cKhyiL6RwGaIL/AE5tx7CPPV8thyrdzE0qhUfa2P8AL0KOTbT6&#10;zmO2i9G1f7znrcTx8Qo8ZDCASKeliiH0XlEswP8AT3iYBpQLX0HWTi5Jb16AnsGs/wAkqAHI80wj&#10;Vbn9Ia7m54tYf4+1VaR06scuPlX/AFfz/wBWegp6wpDX7vqaojimikKseeZZBEo55vp1fn27YLWQ&#10;t6D/AA9bnaiAD1/wDrZ//lkbS+x2FuDcjG38Zy8NKkelg2mhj9UhY8ENqGkfjk/n3IWzR6Y9XUc8&#10;zTfqLF6D/D1cdiItMSD/AAH/ABX2MrReo5vWz0soRZB/sB/tvZ1GOg9Iat1m9utgdN9Nda3B/wB9&#10;/re0M5x0utlz0Hefm0xvY/QH/erew9ctU56E1muB1qF/zSN8tu75Y7toBMJafZGC27tKnKNqjVlo&#10;jn6gD+jCXIMj/wC1KfaGLgWPmf8AB0OrNAlsgApUVP2n/Yp1WNXSECRhY6Qbf42F/bch8v8AV/q4&#10;9LgOg5ykhFxwODY/n+n/ABA91X4a9KF6ZsFhptzbm27tyn1NPn89icPCqgkl8lXJRrYf68g9pJSQ&#10;DT/V/qz0qi4knrcn2LhocHt/BYanjVIMXi8fj4kAsFjo6VIFFv8AWX3pRQAfLohnYs5Y9DLiY/ob&#10;fUj2tjH+r/V9nRdOaCnS9plsqj6fn/ifayMVb7OitznPXKpayt/gP+N+16DpN59EP+bvYR666U7B&#10;3YniMu1dh7x3LGsrqkbVVBhpEoI2Lf6uRio/qeOfp7W26eLfW8PHuLH8sf5etzyeDYzzcMUH58ev&#10;mSZvISZfM5fKSWMmRyVdWyKfqWqahp/UvNwNRtf3LC4UAeQ6ihzqYsfM9F13dU/c7grrXK05jpVP&#10;N/2YwHBv/tV/e+q9DZ0rQAUVZVsvM1QsYP8AVVF/r/r+/de6OPtSnuY+PqwBsAPrxa/v3Xumv5d5&#10;mPB9CtjRIUm3NuTD41UUW109CkmWnJ5+gaGIWt+ffuvdVGxDn8fk8cfX/D37r3X0VP8AhF10wMX1&#10;T8qO76mi0Pl8nsXYGJrnQaniVazcWdponb1AB1oWYDg3X6ke/de63i/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f8AmVhC1FtHcaIpWCWtxU7DiQmQLU0wF+OLSf7z7DHMcRKxyj5g/wCEf5ejvZ5B&#10;V4j9v+Q9EcpXJVRf9EZ1M3q8etCbj/H6Hg/n+tj7CnDo7bj0oaZiDYlSQFW51mxK+nUL/SxFjx/W&#10;/wBfdgPI9WSteniIhAbBVJ1WUmwF/pwRb8WsD73w6ep5cOnGJSfSoIJU8FVSzatK2uD9efqPx9fx&#10;72OHVTjPSowkwEjRG62Cm7gF10/Uarmwvza5P+txb3CnTTYyfPpcxuNHpHC2UMwLGIPyT6CPryOP&#10;63P4Hu4OMdNEHz4/bx69+kFQGdV4c8mwVSSLPcWDW5IH5I/od4HDr3EV/wBX/F/6vPrj/iEI1LrI&#10;W4UWcgFC9/oeAQPrce69W6xqGtY6bD1EXU3XixvxflfoDwb/AE97+3/V/q/1Hr2Dw64t+nSbEDSj&#10;FuLHUQgLPzze34P9eB7rxFD/AKsdbqB1xPANrHkfqU/kgnSWFiB/r+9nGevfLrHZh9XexAIXiwuA&#10;Q30H1/23+8e65GK9exx66GpfyeSW/UrFbj0nj/bj/iPp70CfLr3l1jvZWtdkFgTzqGr/AG1yT/se&#10;f9Ye619OHXs9eIGk25+qMP8AC36SGuP6Dm35I/x2aAdb88dYjpBdyVB0qAPVYAE6bk/q/AAt/Uf4&#10;e9GlK9e6xAXA0soUA+RW9ShQLKwZbfSxOm4/5BNj70PQ9byesRBFopHRiGNne7Ah7/Uk/Xj8H6n/&#10;AAPv2evedR1xk41EuXuXa7AklXuh8aHg6bcAtxa/v3HPWh6dRgn0/UgaMRmMnSI2+oIuouLgkfUf&#10;48j3r7Otg4r10A6FhdSEUMdPpCahdCir9F4Fvpz+AffiPLh17HljqM5BXUOQrLdmj1OnkOlmt9ef&#10;qSAbX+nNvex1sVHl1HkHJci4jUjRIY1P0N4mWUaR/ZJ/H1IAsb+qPLrfoP8AV/q/1enTe9w5KGxc&#10;X/zcigWaw0fVQRwL6fr6bc29769k4I/wdRQmom7C8aglRH5EZdFz+r1AX1Gy/mwuDz791ep4/wCr&#10;j/q/LpvazKqeWKUj9sSPrLRgkgepiFAsAptf+t+Afdc0z1YcajH+r+fUCZwoZQTJ6mKFg1xq4A5F&#10;iBpsbfg3/ofejT7erVNKf6v9X+o9NcqOqqFVgrKo8aFSFKsGQhm5IH9R/TkfkU6qQ1Mf6vz6apxY&#10;MpjUKBII24YgOmlTeMC4BJctf68f0Pv3n1WtMHpqqPSrhSY4wqqyMsQKLcozERm4sQWuLnm5/IGv&#10;mevD/D0m6qI6b+IgWs6OqLcLFpERJB+v6lAH4Y/67bCgqOnlOePSQqkZvLNGWF7OzMInY6jcAKpP&#10;Auw1BR6iUI/A0Pn0+DQUPSUr6cABtJCgyBxH42VSra38npDWci4s/wBSLi558R06pFc9IirBFSms&#10;RylTGzB39PrOlAdWrgD0vc3BFgePbLUpTp9DRq/n1Vn3jgGxnyR2xVFpXGRiznjIuRIYcPVVYeVg&#10;LeoKNJHJ9LEXJtXayV3HSfOv81PQhuG17TqPkR/x4f5+jd/FTTF0nV1CgA1WTmlNv1EmWWUkn+vr&#10;J/3rj21FlWb1J/y9Pzj9SMeg/wA3+bo2PVFH5cpUVDD/ADECKDp+ha8nB/F7/wBfaeThTr0pOnow&#10;dj7T9JaHr1vfuvUPXre/deoevW9+69Q9et7916h69b37r1D163v3XqHr1j7916h69b37r1D163v3&#10;XqHpKby2xSbpwdZjqqFJGeGQR6lvyV5W/wDj72D69OxsUavWtZ8x+jpNjbwq8jT0ZSgr5nEumOyL&#10;ISbG1vz9PbbjSQw4HoQ2c2oaD+XRDMca3aWepM5jXeKWmmRpNBKh0DepH/qPz7vXWpHA9LHVXXSf&#10;Pq8z4qd2nLUGOZ6k+bxxrIur+0BY/U8X/HtFPGJUNeI6SRExv4Z/Lq1mg3stdjIZBJqIjXnVc8j6&#10;2vx/j/T2HWtSrGvRgsgI/wBX+DpLZTdFtV5Lf1s3+t9T7fjg8gOqlug4ye6b6rSHj+hsOB+T/sPa&#10;xYAOP+r/AFV6a1en+r/V/qPQDdq165ramVpi+qaKI1VOBa6y0x8iFbn+o+vtSIgylaYI6b16e706&#10;qv8Amntxcng9hdi0qqDNTnEZGcAgsroMjR67f6llmW5va/0v7RzisaS/Kn+b/L/xXRxtkmmZ4T59&#10;w/wf5eq3q2EM5DJpVz6uB6gFMZ0i+m3AH9L3/PPtitO4eXR8OOn1FOkghePKTwzinV5mGrxBIr+R&#10;BURpH4iFjVYyvpayqVAvcE+x7BKs0CSA6qgGvnXz/nXqKL2A217LBTSAxAH9Hiv/ABmnV+/8kzs0&#10;0m7+4OqKyqiK57bmI3vh6NpCDNW7frziMw6JJySaaso9R4OmKxAIPtmXslVvWo/yj/L0X36+LaEj&#10;ipr+Rx/m62JEPoisxsyBXs4jIs2hQNJsR+fpzYn6WsqQ9Bp616zqVIAUgiK50X/wYqoKEnTc8EE8&#10;/kce3BSlOmic468zFeeNIZTf9BUEcONV7X9NiDx+Rb3fhx6oc9d/rUBhfQSw1KhIJ5VV1D+pUAfQ&#10;nn8W92+fWq0x1j+pe5sdJJCKIgrFrnSpBC/XiwItx9L+/dVGRTz6yLrA9RICoQAFVgug8i5+huDb&#10;nk8e99erXP8Aq/1eXXH0qGPEhA4DC5IuTyDpH9Re35H9Db3WvLrkg/UAdZsVI4t6v0OQ/wBFJNie&#10;P6m1/fh8utkUz/q+XXtIQBEDW0Rkkkgp5HC6hcm63ufULcc+9jqv24PXaaQdSt9LvpZdQLE6rWQr&#10;xY3AJ+ouTe3v3Xhjj12b8utgLo2mxJViVViB/U8C5sACb/j3vrxBJ/wdcxdwjHUw+nkKIoVV9aq3&#10;k/p9bcf4/n37r3njHWILaRjyDoY6dDJYj6Lc8fixABHBFj9DocevHH5fz66RAhB1HSQ10OkhChKA&#10;awtzfix1EG4H+Hv3z63mtOP+r/V/Prj4y4LMbj6c8XUrYixFieORxx/tx75nrVK46yaDYhCSAnrV&#10;bWJ1+gnXyB9F/wCKAgD3Xq0FR15gllCWI0/kxtpu6j0oPxwLAj/iLb8sdeAAIqOsZCmz3f6MzF2U&#10;lmAKAHRpBXkkA3F+frz7rx49bFAKihPXfF7K6x8C0gUgqVe2r9NuRcD+n5/A97+zrXDj1l4ZrEtw&#10;GKswAINvKRa30F/pwD/h7359apw64KAHYD8Jzbyqt2BdnDWtxa1tP+sLnnQ62R5EddxEQlHaXhbm&#10;QMBZEV9LEAEEjnVw1uRcjge/D168fUdCfh5WlhUEq90I1cgHSxvdSbG1yAvB/rb6B1adMNg9PYYv&#10;ZFuxABsoJtrNrn8fX/ef95dzwHl03UU656gL+MAnSgAv9dX5v/wbgAj/AFvpf3sU4deJpkdZTIvo&#10;JJKhXL6z6mDemzGO9wbn+1e/9OPdgKdNk1HWZSGYk2XSinUvkBHqIOq9gQT/AMjt72SevefUhWH9&#10;kKbqVbSVuALHQARYG1rC4/4j34U6rX18+sqBgx/F47kXZdJNxqDNbn8X+n+3sdDrdKnqSmu1y3p5&#10;uSEVVP1JYG/4Org/n/Gx35Y63wOesyXIZRzdGP8Ai/Jc3Ja1gOACP6Wv9RvrfDqfCCwIVyrDTqvq&#10;U6y97En8k+m+n/eOPfuqnjnpxjstiAOANIvyP7Skf645t/T34dU49PFK1nTksApGp730fjVp+nP1&#10;v/hz/Wh4dVHr0oIGLWCkWOjUSCDz6tJ5HHH/ABP+tQcf9Ven1Yn/AFf6v9X8nUcrzpOrUCTzxYek&#10;XB5NyLfXgfj3fHVj0xZBLahyPrquxAPP0ueBz+fpf68ce7rxx0zJSvSetxZhzyGH+8H2oHDpOcHo&#10;Md5QBJ6GoEdmlSop5ZQDq/ZdZKeL6H8SSsP9j7QTgBujG3OKenSQDXF2FrSarEOQPqNAAv8AQ86r&#10;W5+vI9sdPmowOpKFjYryVA+t9JCtYBbn/Ei1ubfW/wBNU6qRnrNEoRnBYt6SSLEhgWJFrE/4Xv8A&#10;n83t73Xz60c56mKwtcrdAQQQpFg341fT/WI/2H+G8Vp1uvr1KV78aWsSSdNrkKAVN1+tuAQOb+7d&#10;e6kLawBsPSLk6voeGP55sV/2/vfWupCegcg8C1yR6WPqDcf15I5/p/re/de6mxj6gkA6rgG3BNjc&#10;MTbj+l+OLn3sda6mQmx5NluhvyNChyfSRzcc8/0+n492x1Ug0x04wuSwH9nRpP8AZ4DDSBYm5INr&#10;f6w/xG+m2AA6cYiL6m0rYC/BW4La/of68Hk8f4e7DBqemfl1OiP9bhSpW9r8g/74n3ap8uq+fTtA&#10;y3IAYXchtICkBefVpJuTe1vrf3X59Oj5efTtC3H0F7WsTY8A3Fjf+vBv/rH+nlJHWz1ylIAuTqIN&#10;iWNiC3ItccEc+3Safb/q/wBQ6r5Y6gWtqBN+P9e/Fvx795de6UfVU/2278nSFtK1uIdlX/VzUdVG&#10;y/7ZHc/7f2d7G9Lp0/iWv7CP8/RbuK/oA+jf4R/sdGL9inol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U/8A88ztw9T/AMvHt2SnyAx+T3j/AA3aePbWEaY1k/3VVApP+qhidSP6H37rfXzCaiWSaaSWS7NJ&#10;JJKWDarE3LGwII5tbn+v+t798h1roLO58omI61ybAv8AcZKrmjgZGPjK4+hMErExC1vLWwkKfyt/&#10;qvv3Xutwf+Qj1QOs/wCXP1flKnH/AGeV7Oze8Oxq+UqVkrabKZp8fgalieCDj6Sm0kfj63/HuvdW&#10;l9lV32mHqfVpHjJ/PJF24/231/2Hv3XuqLPlDuBG++1OVQeZiSf7Gki5H4sCL/Xjn37r3Wm72ZuF&#10;919i703GzFhmNy5itjJN/wBiSuc0o5+oEYUX9+690kVBGkf4gGw+v459+691nP1P+N/xbj/X/wB7&#10;v7917r1vz/hz9fz/AEP/ABF/fuvdePIt9bX4+h55H19+6914/wCtyeOefqbgfj37r3XH/bgnn/G/&#10;++/3n37r3Xj/AL1/X8C/9B7917ron/EX/wBiR/X8/n37r3XrHj/Yf77/AHj37r3WelQSVESHkM6k&#10;/m4B1H8f049+690r/fuvddfk/wDFfx7917r3++/437917rv37r3Xvfuvde9+691737r3Xvfuvde9&#10;+6913/tvp7917rvn6g2tf/Yf61vfuvdeBItz/h/vre/de69a34/PH1tx+QffuvdeP4/w/I4/pb8f&#10;7b37r3XL+n9fwTySL/77n37r3XK3+9f7C/0sbe/de68ALfn+vP4/J59+691y9+691737r3Xvfuvd&#10;e9+691737r3Xvfuvde9+6913/vvqP9v7917rvng/1/2/9effuvdeHH9frci3+2/437917rl9B/hc&#10;fX6c/i/Pv3Xuux9bn/eD9bfW/wDtvfuvde/JHHH4+l7j6H37r3XL/b/j/H37r3Xv8f8Ab/4+/de6&#10;79+691737r3Xf++/1/fuvdd/69/xb/Y/T37r3XX+x/pyLn8cf7b37r3XY/w/1zyOB9Pr7917rr/Y&#10;n/iOPp7917rs/n/X+v8AQj6Wt7917rw/qfoD/W3v3Xuuhf68/X/fAe/de67/AMOfz9b8kC3A/r79&#10;17r3454va3H9P+R/n37r3Xha9ieL/wBfx/X37r3XvwR/vuODYe/de65f4gnjngLxx+be/de64/S9&#10;r8H8/j/X/wB9+PfuvdeNr/Xgf4e/de69xb/eR/xX37r3Xvpz9fqR9eT/AFv7917rsm30t/vBP+I+&#10;lvfuvddfW3P9P955+v8Asffuvdd/69uT/wAa/wB59+6917kmx/ra39L839+69178n+g+n+xP9D/X&#10;+vv3XuvX/wAbXI5+vAP19+6917/G/wCTfm5+nA59+6911+f8frf/AGF/fuvdd2vYj6/njkf1Pv3X&#10;uvX/AKk35v8A8bHv3Xuvc/7G3145B+l7+/de69+eP8b/AOv9Dwffuvde+n5/qb3uP9iPfuvdesf8&#10;P98LfU/4f4+/de69+bXP4+v1tb8W/P09+69148/n+txzxzYD37r3Xv8AW5JP+w+lyR7917ro2/1h&#10;9P8Aivv3Xuuz/U/6wH0+nv3XuvH6i/8AxTm/14/1/fuvde4vx/sL/wCve59+6911+OP8P9v7917r&#10;v/bC/wDxX6+/de66/wAP6cm349+69178/QC4vb/Y/wCP09+6912P8P8ACwH1v/U39+6914X45/JP&#10;+t/X37r3XgD9P6/T6WP4/wB4/wB9/X37r3WKaQRQzSX0hI3c8i3pW4H+xPv3Xug8ufqfqfp9OTf6&#10;8+/de69yDcfX/b/61vfuvddfkDgf71/Q/X37r3XY+osL/wBb/Xg3PHv3XuuwD/sP8LcEfS3v3Xuu&#10;xwbf77nm5/w/H19+6911/sOf9h+Db6/T37r3XjyfyLfUkfTm4/3n37r3XYP9ByR/Uf649+691yAs&#10;QLcX/wB99PfuvdCV1Vtv+9vY2xNs6DImb3XgqCoVR6jSTZGMVbf7CLWef9j7917raB2/ThfCiqAE&#10;UBVH0AAstgPfuvdGT2PSapIrD+0tr/0X68j/AAHv3Xuj2dYY+70/ot6l54vz9L/7b37r3VkXVeO9&#10;NP6bg6B+TY/jkf8AE+/de6P/ALFowsUJKaQFX8cgnkWvyPr7917rS0/4VldyRZTuL44dJU07ltmb&#10;D3Vv/IxKz+B/775mDb+L8ighTJEcDWWvyqyH6Bzf3XutM3LSepuf0j6D+n0+ov7917pFVjHkfi4F&#10;+f8AgxPv3XumOU8qL/Rf9sSb/wDFPfuvdWr/ABiwjYfqfb7SALNmpa7MMUsmqKprClMrO358apzb&#10;i5/wPv3XujN4+mkrKmkpEXVLUyxwxhjpqCaiTxxlSxbVx6jb6iw+g9+691Yt1jQiGhz1WI0WKbOv&#10;j6KRb6nx2DoYMUmu4FiKhKmwBIAI/N/fuvdCkv0Hv3XuuXv3Xuve/de6wN9Tf/ff63v3XusT/j37&#10;r3QY9v5U4frjddUknjklxrY6NrgNqysyY0+O/wDa0ykj+n1uLX9+691WcQT+oJ/jyQQALfn+p4t7&#10;917rg34JIPH6uASRwbi5/Nx/vufde6wkg6vqeB+rng/0tb6e/de6wOwAJLcjhlB5sLAjn8fS3++v&#10;7r3UaXjVa4LA8L/atyU5H4/qfx7917pvke1gbC9wV/IY/UgH8EC5/wBb/Y+/de6Zpzf0kkgXVgbL&#10;Y/7QDwbAAf8AEfj37r3SbndiSy/1AZidQRh+Ob3+nIP/ABr37r3SeqiCCST+LWXkn9Nyf8f9f+n+&#10;v7917pPVRsGve5AsVHJBFzyP8f8AX/4n37r3SWqmuWv/AKuRRdlJJvYswA544HA/H9PfuvdIPKOG&#10;q3VfpGiqOT9WHlI5/Hq+vv3Xum/mwJ9VvyeDf+g9+6912QCeP9jb6X/PPv3XuvfX8/kD/inv3Xur&#10;Sf5U+yJc/wB55fcklNHNRbdwYg8rpqanrcjVI0Lx88ExwzC9/p7iT3dvTDssNkpzNIKj1VRU9Sf7&#10;X2Yk3WW8Yf2SYPoTw62XKyUQ0Er35IP+J+tjxxfj/H3jzkkLT5/5R1O0YFOiu9i12lY0LXtHPOwY&#10;AEH9Krx/j/j/AL2faiQ0X0oOrIO6p+X+fqV0bjjItbWMpPnq0hV3H4gT1W/1y9+P+I9r9sTt1HzP&#10;+z/l6auiOA9P8P8AsdbeHwp2gdr9IbJppaVaaprqM5OpIUB52q3/AGp5LX5aMLb/AAt7knbI9MKg&#10;jqKd/m8S7emQMdH8x0dlQW/p/vv9t7FVquOgLePk9KZBYD2bIOiRjU9dn6H36Q9aHTHWv9f99/j7&#10;LblsHo0tV6CfdlatPS1U7X0wwyStbniNDIbD+vHsPXDUr8uhTZpkDh1oz9+7yO/u4ez95CUzQ7j3&#10;zubJUbMzNbGy5aX+GRhm5ISnEKD/AAA9sRgLGBw/2ePQ6VdICcaYr9mOi85KS0bcfqb/AG1vV/xH&#10;thzU/wCr/V59PLk9Bxk39TWH+HP+2/4j35vhp0oX/V/q/Pof/hXtA72+UPVmOaITUuLzEu46xSAw&#10;SHB0kldE7D/lssI5/r7QSkEhT5np9jot2brbGxEQAQWtYD/efby/F0HnPQmYmPhOP8f+J9rYx0XX&#10;B6WkIsP9Yf737WQjotc8eoda9o2/xv8A7z7XoOmhx61//wCep2pDsn4h9mUS1U9PW7rm23sbHPBI&#10;yEzVlX/G6yNtP9loIXVv63t/h7O9giE28lv99KB9hOf83Rdv8vg7Rp85GP8Am60JpGCqxOkaEkJF&#10;yLLYtcWAP6f9t9f9aSOo36LbUzNU1dRUMbtPPLMSTyDLIX59+690cHqvH/a7cxwYWaYPObWuSzXA&#10;Nv8AD37r3Rr9n05aSnGm1jGTxzx/vXv3Xui3/PTNukXWm1EIVFo8xn51sdRaqnix1KxB44EE/wBB&#10;+ffuvdV408TSyJEnLyukaD+rO2lef9c+/de6+tz/AMJfumh1T/Kj60zU1IKeu7Z3tvbf0rmMI8tF&#10;HVRbToLm1yo/hsrLf/VG3Hv3Xuth/wB+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X35N4IZnqbMy&#10;rA08+GqaLKRaL6o1Sb7Wofj8COVi3B4/Hsp3uLxLBjSpUg/5P8vS/bX0XYHrUdVb0rCyi5UqdXob&#10;ToCIdJW5/wBb6fi5B9gPoUH16UdLIVC3K8KVtqcHkjSbsbEWAJuP8b/qvanW1bHTzCbsrBhZvUQl&#10;yF9QOu72H55/N/6Hj3bp0GoqPP8A1f8AF9OcZViA4VAf1alDaUU6SdJtzbV/T/YW9+8s9a+zp7xj&#10;6J1FtICEWAADICUIZybm5P1H4449+NKdNvwz0IlKVZFRm/UVuCxsU1X1O7XNiLAeoc/U/k3Xh0ye&#10;Or/V+zqSBcE6W4YsxD8DU1rJGwJLavxbi/P9RskH/V/q/Z14Dy/1f6v9Xy6jgEiwuW0yALqLMoFx&#10;YqRzck3AAPF+OfeuHW+PHh10LkIOQh/q4ADX4vp+in62/P14t79xHXjx+f8Aq/1fLrpvSpewAKlL&#10;Ifzr/tXFremwBPP15596PqetjjTrGSqksCtlIZlOpLi99J5vpFj+Qf8AH+mj1unXA39QYEXYXUgi&#10;xsbAg6bX/wAR/sbe/H1/1f5OvAg9YyAeCFsG5AXUrXUxkXa9x/W31H5t7rwx1v59cSAV0GxNrNy1&#10;yL8qTyefoBx9OTb34/6v9X+DrXDrwDBTwwF2YkE6hqfV9Hv/AF+n4+g/w917rDzbgDUQ40li91PA&#10;Dahfn62H/FfdMDh1vro2JBIOj6sTIEC2BW1x9eOTz/j79UV618usRJF2YLcDSQhXVdjpdWB9P+PP&#10;+w/PvR62M8esTAl2KkELHdluFKknUrgfhfT9QRc3II9+x14HrG4CmQOTdwBZUYBFBOm4bSAeT9f9&#10;cH6Ee63Ujh1HcFhpCgFXJsLkMGUQgXe5It/jyLW/r73wNet8esJTixOpnBvcgWAk9SgXvb/X44+t&#10;vfuPXuPUYxuSbm6nWLXUBlPN5A9z/r2tbgAfS2+tn5dQ5I2D+l/IzKzaHASTS5ZrBTYcFrkAc2/H&#10;4916orQ9RZLA6gzeMRkhWdY9DBbHl7kf1U/T8/i595dWANKf6v8AV/qp1AYhNTEBkuR6Sy31mxus&#10;g02/SOeT9frf348OrgYoOoDRljIyMoUooNiFB1rcqwFuCfyBc/Qc2HutOt6sf6v9X+rPUCpAIfhi&#10;WGlVRB6EClA31BJIuRqP4vq4v70etE/z/l0zzKhUKqPF43ZeDb9lm8TD1m5HPPP0+hv7p1XHpTpo&#10;q0K/5wPI+gH0cqfV6S4YkkNYH1HggfQG3vYFercD0w1iawyRagpWQswKR6VJGnUH5N9VwF+nABH0&#10;FHGOnFPqOklVwXLFfKzOSulwbyaLk+RVNrX1FQAv4sCDcNjHHp1TjpI5CEPEzaZEVA0pQuiKkkbE&#10;/tMOVJvy4ta34A52eFerofXpF1sTgkWu0VyoBPmeL0qWRQDpH5UnkAEkG4u2w6UKc/6v9R/1Z6IT&#10;8sdv1lLufr/dmNjRagZ/D46obwRuIKTOTrjK6NlYEgGKSSO4v6ybWYL7TWxEe5RtXiR/PH+Xo+gb&#10;xNtmRs6RX9mf83Qp/F91HS9fTqQTR57JUzerUQYaqWBgxJPN0N/+Ne7LgSL6Mf8ACelsh7o29VH+&#10;Do53UCApkn/o8Yv/AK0QW1/aOSta9Vl4gDobfbfTXXvfuvde9+691737r3Xvfuvde9+691737r3X&#10;vfuvde9+69Tr3v3Xuve9Y690QT5qdQ0u79n19bFTK0v28kgZV9SyquoEWH1vyLn3phqFOl1rKVNP&#10;Mda5Wdwb0lXVUc8eienlkhkBFjqRtPI9p1amD0fBqqG8j0L3QO9ajaWfioHmMcLyo0YJOkAtz9D7&#10;2aBtXr0nuFNRIvV1/X/YiV2Ii/ygEmFCQW/Nhzb/AIr7TTQAnVTq0ctRQHPTlld3pyTNqP4AYWte&#10;x/2HvSQn0oOrtIPXoM8tvVQG/esLc6WH5H0vx/vHtQsIHz/1f6uPTLS/6v8AV/qx0F2a3mssU0Zk&#10;GmRHQlmFjqXQf9h/hb27RQaH9nTBcnovfYlEm9PjZuymjVWqtqVtdURMArtGcJlPuV0hDe5ga4uR&#10;wfZVNH+lInGhr/q/b0a2MmieJ/yP546qSqwSS0YFmuFJYEazy30NiQSbf7x/iXDoX5FOkTlzDS5i&#10;Aqzh6ilSqq4tTMGcyyIBAVVio8KpqUAkFjwAQPYz2iQyWCYppqv25r/lp1HHMUQi3Z2rUOFb58NP&#10;/Ptfz6sL/lr74l2T8u+naqGpWKi3HmajaeTQ6oFmpdz4ubHLTOJHDA+ZqaRbrcstlAB1e1Fz8Goe&#10;RB/nn+Veikp4kLI3mD+2n+rj1uCpKGMhaFuXC8rMD+j1EhgOSCSLKD9LG1rPKfM9BJl8v83HqQjA&#10;2BLKbekLoLMtwLcnkgheLXt/hb2+Pn0n6z3YaQCQxuylSUUxa7/X1H+0q8NYHgA3t7sOqnrocgBe&#10;dJ8tywsXYcW1Ei/4I+n+FgALCvn1Q+g64HV6TqH11r6wwZQpYlwwJva5sAOfyLke99b8vT/V/wAV&#10;1lBJ9dmQ8kgsqKrBSpRlAP1vYiw4F7Ae99Vz55656LE2CyOfRpsrA2+mq1uBwRcA/wCxBtvrX+r/&#10;AFft68gQElbMbh5QqsoVWXlzwbhha51AfSx+tt9a8uvAhGI0cnQFKszBWaxY6/r9PwBwfoSQL68+&#10;vA467AXQpBddH6vQNVhYFhY6eG4sbnm9/fgadbpU/wCr064gMF0CW3NlZhpjKF72uD9fqPqB/r+9&#10;+dOtf5eu9KksQrlr6tYYWHB1knn/AGJBAH+2A1Tz60D5dcbuBclRq1aSjsW4ALOSy8H9YIHHB5/A&#10;39vW8A4/n1y0kEMqG7WIDM3GhD6Po35/qLf0/qNZ4gda89J68yAalFnCkpd0YBvHc3Cr9AbC51fQ&#10;j+tvfurV/wBX+r/N8usmlbXUB3ZzI/DAk+MXLk/g8m4sP6W/HuHDrwp1jXSqsSL2KqqqGdACChZm&#10;Jv8Aj6KeT9LEe/fb1rzr1xIFlVj4zEzhrAK5t6NOv9PDf7xfn6X314jJr11pAsNQUamOsFtLJ5bD&#10;n+ybi31/w1fS+qenXq5znrnZLm5N0dmtey8m1vULfm5vYDm4AI97p1rVQ9YrEWQkEKSSNVw2nlRp&#10;PAPqA+nH+9ep14tX7f8AP/qr12bj1OCSbvf0rqVf1J+RcsOWAAtwByPfvt6rUfn8ul1gqjVEio4N&#10;rII7cFoxpF/qRb6i4uRb+pHt1KefTbUKn06V6Alb6hdgNIC3NwPSz6r8Wtc3H1Jvx7dp6dM1znrJ&#10;qcH6kgWAXlkYEXAIHB4+lrmwsPx7t1XHWYXAsSdS6wSNKi4YC66jp4a51X/BHv1etUzQdZFDcAso&#10;/SxcgtqRmZeBewNiLWt+Rc+9nrWOpKKl7DS1ibBR9DxwVs3pNwPxcj8X9+631mCk3LWBQk6vICL6&#10;Ve5Xn63+gH1/wIt7y69QcT1IVriNmNrKS5Is1rahpYD/AG3+t+bX9+49brTqSt76lsSSB9DqJH04&#10;/H04tz9f8fe69bx59TYrAED+tyBr9S2AUlHuOSbG4HH5t791o9OMTm/04utgCb8geoW4tzbgngWF&#10;+PfvLptgOnWn/UCSwK8Cx0Hi1ivNv9jfgXPvR4daHGvSgpjewZQCbHV9Lrwo0j/eP969tjp1D5Hp&#10;3QApcC49X5AK3Xkn8jn/AG/+H5tXPTh6bqxAQddrW/qbk/U+lvqTz9QPdsUyem5AOPSXcEOdQsfq&#10;frY8m/J/x9vr0lNfPpD7ypxJjJHLMv21TBOFVC4kMpNGEcLYgAy6iQfx7T3Ck5H+rz6VWxoegzQl&#10;dOohXVSzEf1VgbkG30+nP+v7R9LjXiOpYN3Ntak/QH1BQW9HJABHPNvz+be/ceqUx1nRiq3NluVN&#10;/wBJAHoNh+eRfj8Dg3sD75de44r1MX9KnkFv0+nlxeytpbj8km3+uD73QHHWgfPqWjL9T9AOOb6t&#10;Ruqj+v15H+PPvfHrZwOsyAXI9J4Dfq9QuQeSf63/AK/8Ta3Dr3UqKwINwbi5+ga39kA8/wBfr9Pr&#10;72OPWq9TF1XI/J5+lh+k3Yg88fQcf72fe+tV6kRhQEIJuRqI1FfSWBLFn/FgfqLfTk+95HWq1+zp&#10;zjBY2J06lVCpVSATxGD+QpJNx/gL3497HTZND6+f+fqfC1zf6uwEh/SAqkaNVgSL8fUfS1vex003&#10;DpyhYXUngXHNj9CeL2Nz/Xj/AHv6XzTqmOPTrTsGBsQo9V/qbXNx9f8Aeb/X8W591YZ6uDXPTpDc&#10;/T6Ekj1fm/JJJ/P19+Ff9X+r/N1bgOpDgFVY25BY2+pF9Nxbj/Dj/kbte3P+r/V/q+euoDKQ31HA&#10;F7WvYC/F7f7171SnHrXWXalQKHfuAmbhKiaoom/FzWUbwx3/AOnhT2Y7XJovo/nUftBp/OnSS9XV&#10;bv8AKh/YR/k6NP7GnQ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qbf8ACpvt04fpvpjqSnlUncWcye5K&#10;+ISWaMUMa0lC7R/0OuUD3rr3WiizBJGsLsxA/T6QSPSCVuebE297690W35K1lTJjNpbVo5PuZ8g9&#10;PooYVJb77I10sqhv6u8cdIFW1xe/Ab37r3X0avi51pTdNfG/pHq2kH7Ow+rNj7ZJCKl5sXt6Cmqn&#10;IU21GQOSb8k39+690z935UU2LqVBt+09rgCx03/Jt+D7917rXJ+cW+/7vbE7BzaSlWx+3cs0LF2B&#10;Srnp3ho1Uji/mdBxxf37r3WqQLu7Mbm5JJtyTe5P/G/fuvdTVBuP9jf6f8T7917rJ/tr3+nB/Nja&#10;9vfuvddX4/rzySOD/jb37r3XR5+twOSPz/gPfuvdd3/p9Dx+b3H05Hv3XuuvryL/AJtY35+tuffu&#10;vddXAt/gfrxzb6Ee/de66/r/AI2/1/8Aef8AH37r3Xf0sfyDc/48/wBffuvdOWLXVU6j9Ejduf6t&#10;6T/xPv3XulH/AL7/AI2Pfuvde/w/5H/sPfuvde9+69137917r3v3Xuve/de697917r3v3Xuux/T+&#10;vHv3XuvG1v8Aff7f37r3XY/1+fp9f8OTce/de66/p/tvqP8Aej7917rv8D+v4ta/9Px7917rv6fk&#10;c/Tni4/1v9b37r3Xf+sBa/45sf8AY/8AIvfuvdd35+v0/wBhf8E+/de67Fx9T/gPwPfuvdcvfuvd&#10;e9+691737r3Xvfuvde9+691737r3Xvfuvdd/77/W/wAffuvddi1/yLf7ewNzf/H37r3XuPxfj6fj&#10;g/77n37r3XL/AAvyTxY/Tiw/3w9+69139Bz/ALyAf9vb37r3XYH+3444/Hv3XuvcAf7z/h/gbe/d&#10;e65e/de697917rv6X/1v94Pv3Xuur/77+vN/fuvdd/70P8f95t7917rv/A2Fv9h/h9ffuvddWv8A&#10;n/WH14/Pv3Xuuz/xs/4/0J9+6911/sf9a/H159+691y4/wBv9fybn8e/de665P8AxH+H9Affuvdd&#10;/j6Xva4/N/z7917rrn/G34/4i1/fuvde/wB9/h9bW9+6913cc8A88k/k/j6e/de699SLWH+ve3HP&#10;v3XuvA2J+oH4P0N/6H37r3Xrgf48/wCBIH1P09+6911/r3Fzf8344tc+/de67v8AkH/Afiw/x/4r&#10;7917rr/A/wCwt/T63PHv3Xuu/wAcj/aeRY/Tj37r3XiPxyP6c8H8839+6917j6H8fk834/31vfuv&#10;devyf96H4sL3/Hv3XuvEni/1BBP4/HF7+/de66/1wbf43+g/xPv3Xuu/8Lcj6fm/PHv3Xuvf7C3H&#10;1/1/zz7917rxA+n+JP8AQfW359+691768f4gn839+6914cgcn8/7C35/23v3XuvW/wAfzYD62uf6&#10;e/de67/HH+BNvr+PoPfuvddcf7z9Pzc/j/fH37r3Xv6C9wefyPr9Rx7917r3+3ueD9P6cWH+29+6&#10;912Cef6/7e9v8ffuvddWP+vYfn8f0Fj7917r3NyP8OLj8f0A9+691768D68/jn/Wt9B7917rwt/X&#10;/EfQ2v8A776e/de69x/rf1+lv6n6e/de69wP6A34Bsf9v7917rocn/inFrf0v7917rvj+lr3H+sb&#10;X9+6917n6/71e/P9P+K29+69119f6fj6EDj+gB9+6902ZeTx4+X/AJulY1+v5Oo/7wD7917pF/i9&#10;/wDC/wBLf4X/AKf7H37r3XrD83+puPpx/X37r3Xvrbk2BFj/AL1f8e/de69x/r8W/wB9/gffuvdd&#10;35+l+frbjnj37r3Xf1H1sf8AXNv9j7917ro/Qkg/QW/tcXv9ffuvddn8cAC/PF/r7917r1z/ALwS&#10;fr+CePfuvdZF+vBJsCf8Sfr7917o5vwb2yc/3/gKtk1wbYxOaz8pYXAZaT+FU3+F/JVKw/1iffuv&#10;dbCm3oLsnH0K/jiw9XN/fuvdGk2FR3aA/wDBTexPP049+690frq3H3NPwTbRe305sfx/j7917qyX&#10;q7Hemn4ItpH0v+PSbm3v3Xuj0bQpxHTh/wABQSTxwBf0+/de6+Z7/wAKCO4D2x/Mv72+3rhXYnr8&#10;bV64xIDalo12/t2CrztFcE8x5eqyQYAcEkWuD7917qhPJOCz2v6ntze/H1vf37r3SQq2ueD9SeDx&#10;9eBwf9j7917ps0PNOIo0Z5JJFijjQEs7sdCKoH1JNgB7917q7PZGFi2/tLbuHjSNI8XhsZSFL3IM&#10;VMhKi51EXJ5tz/vXuvdDZ1xTCfeGGeQA09BJJkqlGvpIoIWrH9SiwAKqbAXA4+tz7917qwXrul+z&#10;2Xt4Wkjeuov4xNHKHEqVOcmbM1CusvIIeoYaT+n6WAFvfuvdLYce/de679+691737r3Uc8+/de6w&#10;t9fz/X/W/wAPfuvdFn+TmWFLtHEYkXEmVzaynng0+OpXeRdNuf3JYSL/ANP9b37r3RHGN7jVbSeT&#10;a9he3B4+vA/2P+Pv3XusZZeObcE6rcFib2uf+Re/de6wEaSfSDY3sApCtpuQP9h+Lf09+691EY3+&#10;pFybccGwJsoJP1/r/wAa9+691Ge39SCpP9bqWv8Ak2J/x/x9+6902z35NgbhmYEkgIOBwP6X+n+8&#10;e/de6ZallUOSHOoMdI5NiPUXItx/xrj37r3SbqGNyp5vxwTcLawH9eAAbkf7f37r3SfqmP6eOG5H&#10;pAP4Nzb6fUW/Hv3Xuk1Wt+LgEE3Opv7Ju1msT9ARb/e/z7r3SWqmu2ohQ17Ai50qOBYH68fj8f63&#10;v3XukHO+uaVuLNI1h+QL2Ckf61vfuvdYj+Pp+bE/6kci5H/Ee/de664v+LHn62F73+nv3Xuuxbj6&#10;EAj+pP8AT37r3V/38oTZUVHs3eu9ZKeVKrLZoUEczLpjlpMdTqIWiP5/cnmUkfke8d/d68E2821j&#10;T+yjLV+bGn+Dqc/bG18LaZrv/fjhf956uS3HP46ER35ZeSD/AFF/wL/7G3uKI/jr6Y6lTgteihdi&#10;VhkqaiNb+hYIB9Q2kr5WA/4r/vXHu0tB1eEECp6Mf8edvGrG18f4yzZOtpTKALjRV1V2Y/60ZH+2&#10;9iDbIzoQHpBeOBqbyHp8h1uRdU4CLAbW27h4dRixmIx1GrOAHbwUqoWcLYXJ5Nh7kiyTSigenUOb&#10;jL4kzOfMnowNAlrcfQf71x7EtstAOgjdtWvT2PZgg6Kz1xc2U+6OerKKnpNV72Vz+Obf8R7KLpsd&#10;HVouR0TL5bb7/wBHvRHbW70qBT1OF2NuSpx8hIucm2NkixsS3I5eYog/xP8AsPZBcmvb60HQv2uM&#10;tOtBWhr+Q4/y60ishJfVc3vfn+tz/wAa9+bAx/q8uhavSIysgAAuRYEkc2t/X/e/aU5b/V/q9Onl&#10;HQc5B7sfqTz9f99/X36Q46Ur8urM/wCVDs7+L9xb63jJCTHtfacOMp5St1Wqz9eA2k/6rx0rf7A/&#10;4+0PGUZ4devG0W4Hr/g62L8VHwP6Egf4/wBfb8YzXohY9CZi4/08f09rkwOiuc56U68KT/vuB7XQ&#10;qadIGPTLk30oR/h/xHtdEKkdUHAnrTo/4UXdpyNhOpuuaWvh0Z/dG5d25OiViZPBjdGMwk73NtIv&#10;UKLjjn/YirlKLUZrk/iY/wAjQf4Og5zZNpWK2HkBX9n+z1qYbiqPtMLkpw2l/tHjQH6lpv2Esx+h&#10;u1wB7G3QJ6ASmjMs8MQHMkqIP9dmA/Pv3Xuj67PohT0GOplXSsdPAlrXtdRckf6/v3XujP7Kpbyo&#10;ABxp/wAf1Hhhb6f48+/de6rn+aGcGW7uyVDE7PDtzCYPCC/ASVaIZKpRR/hLUuCf6j37r3ReNmYx&#10;8vufA42MFnrMrSRIALkuZRoBH+JAHv3Xuvtx/wAuXqiPpH4I/E7rFKUUU23OjNgyZCmEYiaLL53C&#10;R7izIkQfR/uquYvfm9/fuvdHT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mt5Yhc9tPceGY2/iW&#10;FyNKptqtJJSsImt+bNY+2LmPxbd4/wCJSP5dOQv4cqv6EdUtALBUSQMAXSZozweVjkI02UWB0g/j&#10;6f14tGpFCehn5V6fqUr6bspUv+lEsiheUPJ/1Vjx+b8+9jrS08+nuAhgtzrjLadLAAEBS9xp+hP9&#10;b88f197HHp4U+3pxRj9GN/o3qOgqRZDdUH9STfj/AB597r1vp2pZCkiMqgWJBKvp1FbHUzsbC978&#10;C454/Pv3TbD1z0IlC2sKwuSw50FV1OAF0hrjn+zx/sB/Synz6ZYECn+TpzIaJj6rEsRoRL6ybHQY&#10;nAtYG1r/AFP+PN60yf8AV/m6rk8P2/6v83WM+oFiSxuAATEoYatbpe5Itx9Tcf096Ir1sduB/q+f&#10;XAmNlOlLv6QReyLZtRsSV/UAT/gPyLX96p/q/wCL69Vgfl1w0i73UiIi6qOSmoel7Ek/qtxf82vb&#10;66AHVjU8OuHp0qAQ/NyrchgQWYJc2F7DkG5PA+vvRAoOvZr1jIJBP6vrcCwt9ADZQeeRzxf/AF+f&#10;eiOt44ddG/DBeOR9b6uQbknjgG/H4txf341OeveVDx64EgN+o2NrEWK3/wBcn83AHvXE9e+R66Lf&#10;pZfpyANN72te4PPHP+Fz/T34kcevDrgQxFrHhgV9Q0lbhrXubW5HHP8AT+nupz1vrgb3cFbWBDgj&#10;0tzc2Q/1A/2A/qPfifTrwrx6xshudQUIvqA08DSlwdVvpcA/7wT+PeqZp16vWLSunSpDEEB1YyEN&#10;zrcC5sTyCCWubf7H3quK9eycnrBYsNTAv/qi9/SQV8esDULgG/0A5va4B9+PW/LrHwPUAqH6W4JK&#10;K+rUr3sSBwAPp/rj37r329RX9TMYj+D+VZNemx+lv7Qte3+Fr8DflnrfDj1jmYkJqQXXSAqI7M4W&#10;zSgqbE2uCbDj839++zrwA6jPcqbFWUgi7ki6C2svpBb+uk3/ANhxf37rwp5dRpIwpCvEWJtf1Kq3&#10;0ajxdQLL/QD6X/F/fut1NajqBUwBdZdtRZydChyukN5eWQi4H/Gr/Ue/V62GFKenTc6DxqqsS/pP&#10;6SPKC2t0QOOLAcMfr9Afejjq9fKn+r/Z/wAvUCdFksGW6EqBYtHpCqvqIFwSONNhx+BcX91PHr1f&#10;5dN8qgq4C+MsVNgNS+lwxZmAVQf6j6kX+trjQ+XWyPLpiq41PCsx1BV08MmuZNJF24JuR9AOfoQf&#10;r4HrfDy6ZKlJDphYaWWQxn0uQDpCycA2+trsoHA5ueRoio6sD6dJuuiXQQhYiSRorahHqDaXbWX5&#10;t9Bc82NgLkWZIpkfl/q/Z04DnPSWyNMgdl0A6tasmpiqRmPVIrAWJCryjWFrm/8AhsGoz04OFekb&#10;kKdpFkUuwBvKo0q0U94/WPIAtibA/wCv+bMAatXp5D6f8V0Wb5I7Pl3L1flRSCU1lEhKOCfLGYXM&#10;iSQvcXaIlGDH8C/P6SX3NUIlHFTX+fR3tUimQxPwaoP5in8+g6+K1fFNtDsTEU7u8NJuSorqUTJ4&#10;6gU2UkbK0xkiPKnxVKXFuPx9faljWSXOCdX5HP8AlHRgS3hwk8QNJ/LH+EHo9HTUoZcrHfnXEQPy&#10;bxqfaGWterSjIPQ7aT/h7ap03Ude0n/D36nXqjr2k/4e/deqOvaT/h79Tr1R17SffqdeqOvaT79T&#10;r1R17SffqdeqOvaT/h79Tr1R17SffqdeqOvaT79Tr1R17Sf8PfqdeqOkdvzBRZ3bWSopUV9VPKVB&#10;F/7PNvfuHVkajgjrXM7h64ocf2FunAVdN4xWeTKYyeMaJYKhCYZ1WT6MDeMsjC3H9efbfhhpCp88&#10;9GwmeNAy+Rof9X7eigrDNja9ZVBWeknKsPoVeN7Op/1iLe2R6dLj3L9vR9Ooey3/AIfTwyTnUqKG&#10;u35te4HtxSCM9ITWM06FPNdgKC48/wDjYN/Xn82/3r3uoHDreonJ6CvL9gj1aZhfn1Fr/n6XPupb&#10;y/l1XoMcrvwsWtNe9/7V7i1+P6+6aj1YKTx6Eno+tXdOze3cBM5ljqJJpI45ADHGuXwfgk0C39p4&#10;Wvcf63tgjUzr/Ev+cdLF7EVvQ/5eqoMtTPT1c8LnmCaSBgwClGjfST4v9gQf8Rf2RCtKdDlCGQEf&#10;b+3pDbiohE+NrGtpqjLTqgLIUagZGZnP0YOJAg9PpNj9V5GOyOpsSnmGP7CFp/gPQA5pRhuStwBQ&#10;fyLf7A6FfpfcMuy+wOv91MzpJtneG3M6kqsV4xWagrk1mA6mYqI9IVRxqN/yphMNUZUeh6JYuP8A&#10;q+XW8pQ1iVlLBUpJJJFMlPUppKekVI8qkKw5Yq3+pJNx/aHvcJqgPqB0E7ldErKfU/6v9VOnkSEW&#10;smhkYi7ah9G1L63PBIII0gkXuR9R7UigNekZqOpKuhCEanZy6sBY2CnSzG5ve/F7Egm3493GOqHI&#10;z171aWBBA/2kX1EA3+psPwfpf/WN/exwz1ogE4z1lKhiLDUzBkX0kWJ9DKSbfVeLf0tx9T73x6oa&#10;0oevOLjkKGckh2DtqSwt9NPJta62+tyDz73w/PrVa4PWSyoF1AFdaDUvqYkAekIwuT9dVz9fpxa/&#10;uPWs+WP9X+r/AGOu/Sy3LCx1AgyM4AQFjxpuSb34HGrm17e9462a+vXmCk6Vux4bUGNyUUMQVXn6&#10;mxNwbc2Fh795der6dcyPV6lBF1U2XxBiW1IoF1YWAsNNzcc/S3v2OtfMddNpfSI9TEqR6Y1BcaAu&#10;gjkXPFvrf6Dkg+98R15hQ166KlSbkLdmXSUIfUAbkhTZC34Ufn88cep1qoILV/1fz66YarkEMdJs&#10;jFlFgBp4IBGokW+o5+nvxz17h/q/4vrkxUMNCr61KEFXKWPBILAG5AFrWtf839+69WnDrn6Y7tqO&#10;iJtNmY/tEEsrKWOoMCo+o+vPpH1914kHH+r/AFf5usd1XkvcHX9WUsDqJBa1/Uw5ueeeeD711s1r&#10;Qf5vTrjxpQXuSLayR6ZE5Aug4P1vx+bn6e98R1Xh1ys13UlfVZmvqFzrNtV9PNvwLn+vIFvUqKdb&#10;rTrHIwsVDMEGq6k3diwUAFR9DcXHH4te9iPU6qXPXbK35f1IQ5F7SSK0f0H4Jsb2/rxcge954dar&#10;mo/1V64SkHlW9RunquFAVRpAItzwQbC3+348fl1UdceCxIsvIKklzYAkciwF7AMPp/vfv1M9br5j&#10;pWbfksWRjpCyNZSWLLpIZuCPrwDz/vA93U9aNSvS8jYHToIFz9GYshOkFbBRf1GxIH+3/PtQCf29&#10;JyP5dZxbSR9HIP6joZWW1uTf83/3w9+rmvWgD59Z1dpCLqbn1Orkl73IJKtbggBfz/iQAAPfb16v&#10;p/q/1eXWaNbAOJGA1tq1GxBVQDf+0D9GN/p/vW6k9a4dcwTpuS5YadQAJdnF1bUVv/Ucfn/efeuv&#10;Z6z8MbjSwuFYqrWP0IKEWNvTcgfX/W9+OM9eFeHUuMq3qLKpkI0gM5JCXDMt7C9vpax/17cWx1sc&#10;MdSU0gqSB6b3ueAAbggWvc/Q8H/Wtc+9jHWz1JidjZQoAPoIOlla4uW9NzdvoSBwPr795daIHHpy&#10;iKWvYXIuQbayf1H/ABBv/vPv3VCDw6cqYlrCz2vZhZgCFNmBvb62+o/w+gt70eq5rjpQUp4A1Ei+&#10;sE3+mm30P1J+v4sPbdc9OIc06e4CT+SGBGkklL3PJI/2wtcf8T78fl06eHUarXUrm4vZQxN7G35H&#10;+uP6f6/+Huw6qw7cdJGUfucAWNz/AEFjyDY/8Qf959vIcdJG416ZM1A9RQVkMSq0s1JUJCHvp8/j&#10;JhvyLeqxuD7rMKrXp2A9/p/s9AnGeSOArWDA+r6E2PpJPFh/T/X+ty+n8ujI5yOpSGw0ggC17kqD&#10;YhtKgnTe4JuLWIsPwffuqn1HUpXWwa/JuJANQ0AA8EGxJ/JUg/644Pv3Dh1WlOpaMLXB1MSGPIH/&#10;AAax+t7An6fgj/H3sdeGes0fI41Apfmwb1D+z/xr63/r+fD5de+3qSoa6sSANRJYMv0twRr4+gve&#10;31/wFvd+vcepkf0GkcEX/wBc2tdb2P8AxX+nvfXjXqUrtqAvwlz+o2Fmvqsf8OT+fe+tdS4+SAVD&#10;arK3qvcsbnT+dVwOfx/t7+60eHU+NiRpt/UgHnUPqPz9D9SPrbn8C9uqEdOUTA30kEAsGUHg/wCA&#10;vb8f6/15I97HTLD/AFf6v9jqfF+NVyCQbkKDxwR/gfx7sOqdOUEgQ2sQW41ALckm5W30I/H+H+2t&#10;5gadbBAPz6eIbCxFvoLkEWIuG9J/x/wv+f8AH3UcenceXUwabW/JIsCRYj8cn8/15H9be3UPWj1B&#10;kJ1WP1X/AB45PBAP0/p/re7GvDqnTTU1Bx+UxGSA/wCAOSoar6/QQVSysP8AbDn25A/hzJIPwsD/&#10;AD6blUOjKfNSP5dHA9j/AKDH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8+r/hTV28m9Pmbjdh0lW8lP11&#10;tDFYqan1ExJW1iHJSOEvbV+9pP8Are9efXuHWtFINI9QDFidK6Ba5FiALc88/Xk8X97690mem9hS&#10;95fzE/jR1RHSxy08vbu05MlSMFaOfC7MrocjlWqRyAJKLETk6rCzc/n37r3X0bCqQUqRqqokaKqq&#10;qqoVUWwACgCwt9LW/p7917ojPyKzggoqxRJwEe124UgXHB+tiCOPfuvdar/8zTexpOtMjjop/wB7&#10;cufxmMUX0lqdJnylQAOPoKZQb/19+691QhEADx/Ti/8AvAHv3Xupaj6m9rAi3+v/AMi9+691yHI+&#10;pub8f15/A9+6917/AFj/AL39PqSbe/de67uT+Lg/4/i/5/3n37r3XX4H0sf6D+nN/wAe/de66PH+&#10;H55/H9OP+Ne/de69e972+n++/wBj7917rr/C3+2H9eR/yP37r3Xr34+lzz/T37r3T5iEGiaQj6sI&#10;wefoo1H/AHv8e/de6evp7917r3v3Xuuvfuvdev8A71e/v3Xuu/fuvde9+691737r3Xv6Xv8A4/8A&#10;Gvfuvdd/kf7D6e/de669+6913f8A4m/+x/3j37r3XfHH9fqeAb+/de6754PHNv8AE8cC/v3XuvGw&#10;HFvz/ieffuvddi5t/gOBb6c2t7917rsE/wC35JP9f6+/de65WsOPr9f9j7917rv37r3Xvfuvde9+&#10;691737r3Xvfuvde9+691737r3XYH9P8AYf1P+sB7917rkBckH/XIB+t+ffuvddj6gn/WPF+b8f8A&#10;I/fuvde+tvpyfrbkg+/de65D/Y24I/3q3Pv3Xuuvzb/bc/7H8f6359+691yHNj/xB/PPv3XuvH/f&#10;f717917rv37r3Xvfuvdd/wC+/wAbe/de69/vv9gf98Pfuvde+v8ArcD+n+sbe/de67+lyPp9OBxx&#10;9D7917rxFvx/j9b/AJtyR7917rv/AFvzz9De/wBRb37r3XQ+vH9L/X+gvc+/de69yDbm3+9/i9v+&#10;K+/de67/AK3HI/4kWtx7917r1j9Prb6f4g/0/wBh7917r3FwbW/PPAv9f9t7917rr/X4vxfnnn68&#10;+/de68fqePqfr/j7917ru/8Ar883+lvr9B/xPv3Xuuvz/r/0P0/x449+6913YfUHjgW5vz/re/de&#10;69/r/k/j/WsLX9+6911/vI4A/r9L/j37r3XrAk/m3+BJP+P19+69178D68c/04/H/Fffuvddg2N/&#10;qb2AN7j63/2Pv3Xuuv8Ab/1/xFxe4P8AxX37r3XZtxxa/wDiPz/xr37r3XX+vb6n6j63Nj7917rv&#10;kfnj8EHj/ePfuvdeB/1yOP8AXI/px/t/fuvddD/b2+o5Nv6EW9+69143tfkf8Tza3v3Xuu+ByOB9&#10;P99/j7917r1uQL2FwOD9f6n37r3Xrf1/pz/rfW4FvfuvdeufoeALCw4B5559+6911e/1/pb+v+xP&#10;v3Xuu/8ADm31t9OOLe/de665HP8AvP8Ar/Tn37r3XK9ufpYf7zz/AFv7917rjbjn/eBY/W3JPv3X&#10;uu/r+P6fT8/0/Pv3Xuuj/hf6/k/4nnn37r3XZNv98Lf7b37r3XvpY/6/PP449+6911e1wL/T8n/H&#10;kD37r3XrG/H++/IP+29+69139bfnkD88gf4e/de68RY/0tfnkf7z/vv959+690nM/JZKaIWuWeQg&#10;Hn0jSv8AvZ9+690muLf0/Nvrfj639+6917m3AsT9foP9gCffuvddAH/W/qLH/XF7e/de65G3H+JB&#10;P+F/9a319+6910P8QPr/AF4Nz/T/AIp7917ruxNuOP8Ab25sR7917ru1vzb+l+P9hce/de66N+f9&#10;b6/gX5b37r3XL/YHn8n/AGwvf37r3WaIC5JHAI/J5/JHv3XurUf5bW2BLkOx93SQ3MMWF27RzEcX&#10;leTJZCJT/Wy09/6cf19+691dNtmDU0YAuCf6fS5FrH/Wv7917o2/X1EWeH0g3KL+P9gb/wCx9+69&#10;1YT1XjyTTm3+pPAb6fWw9+691ZF1lj9KwWUGwWxNjf8AN+f8R7917o189bBgdo5jLVUyU0GPxNZV&#10;SVMjaY4UigZjI7Hiy/Un37r3Xx//AJV9n1Hcffvc3bFSpin7H7N33vh4WZXaD+9O5anOCAunB0fc&#10;Fbjjj37r3RRq97m//Bj/ALc8fX37r3SWqGGv/Af0t/ZGojj37r3Sq6vwp3F2Hs7Ec6arP0Dy2Qve&#10;GlmFZOCo/BSNgT+Pr7917q6KGMWEaWWwAF+fwCEFx6b2CgC3+Nvr7917oX+tKI1P94Hgk+2qZsfT&#10;4KmnKrIRkNxZCPGxDxJbhQzekEfkEj37r3VjcESQxxQoPTFGkaAAABIwEX/DgD8D37r3Uj37r3Xv&#10;fuvdcWNgfr7917rAePfuvdYT9T/r+/de6I38nMsKndeExCSNImLwz1LxhiqR1OTqWL+k/VjHBEf9&#10;Yjnj37r3RZyT/ieCb3sCT+Lc/wC+/px7917rHcE/6gc8izA82II5v/tv8D/X37r3WEswUD83Itch&#10;TY/gEDkW9+691Gc2vbi1yBxYH82BH+P/ACL37r3UFz6gL3UE3JBIBvewBub8H+n+xH1917psnsSb&#10;ckkELpF729TAjm3+P/IvfuvdMlXIfUVZVvfggsD9VF2W31vfm/8Arn37r3SbqieWBsLDV6LKwJva&#10;ykW/239PfuvdJ6pPF1vYDmxt/tNiDwP8SffuvdJutksHvc3Qj6FQSQSBax/H1ufpz/T37r3SRrpP&#10;HFK/AKK7fkNqCkrf6/739efz7917pED8Xt/xBv8A4j37r3XrcXt9Txb83/Pv3XuvcXv/ALbj/eD7&#10;917rwHNgP8Bx+Sf99/vre/de62uv5euy22f8btixSsjy5XHrl2kUIv7eYlfKxqx49SpKq3P+pt+P&#10;eJfPF99dzVdzKahGCD5aRn+fWTXJ9qbTl21hYUJGo/7bI/l0bzd9VoVV/s8luCLKAdV9Njyf+Kc+&#10;wrFmp6FTnSg/n9nRNt11D1mSEKguamsbSBybvJ4ojz/sR9fp/vG2HiSAcK9KIhRfT/Y49Wu/CHZT&#10;53uDrrFRJE0ePraWteOQftfb41VeTVcEH0rdRbk2/r7GO2RVlUAcP9X+r8+g7u83h2kjt5j/AA/8&#10;X1tbbZpwsUdh9APx9PcgWy8OohvHNCT0J9EtgP8AffT2IYRQdBa5bPTn7WDA6RdYJmsp9sSHpyIV&#10;bpI5OTTG9j/Xj/W9k122ehBZrmvVOP8ANw30dtfGHIYONws++t27d26lmUOIqSoO46my/WzR0LRs&#10;R+GsfryROdUoH2n/AFf6v8PQz2dBrZjggY/wf4OtU2ufki9uf96497kNB/q/1efQjXPSDy8vL+oc&#10;cD/W/I/3k+065b/V/q9Onk9R0H1bJ6mJJNuT/sOT7pIelKipA6vr/lL7NOM6g3bu+WICXde85oae&#10;QrZmosBRpRqL/kedpre0i5ZmP2V+3/UOmNxbKp6Cv7erk8TFynA/r/rg/T2riFeiOQ0B6EjGx2UH&#10;/W9rAOiqY8T09kWS3+H/ABv2YxDFekTnpD7trhQ4rJVd7GnoqmVbcnWsRKC3H1IHtTq8ONpPQE9W&#10;jXUyr6kdfPz/AJ6HY397vmOdqKpWLrnZWBwLWe6yVFdEc7M5sbag1UVJFuR/tx/yzbi32tMZYV6A&#10;vM04m3JgPLqiLf1R4cRFT6vVVVKAlS1mjhQyMxH5swHPsQ9B3pA7RozXbhxdP9S1SjH88IdR9+69&#10;0fzb0A1xD+liBYFeOB/gPfuvdGe2HSapIrD6vGB/W1/x9PfuvdUs9v59t09ob8zzFSuS3TmpYit9&#10;IphXPFSquok2EaoPr7917oyH8vbqas7v+Yvx96voofNNvPtDZW3VXxmUA5bcVPSlmj/ICliRccC3&#10;v3Xuvt+42gpsVjqDF0Uaw0eNoqWgpIkAVIqajgWngjVRwAqKAB7917qb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xAIseQeCD9CPfuvdU39p4STb3ZG7cUyLGtNmqueBIzdWpJZfuqZQCLgaGA44F/&#10;cc38Xg3kkZ8mNPsP+x0MLZxJbI3mQOk3TSDVYADgqWKoWVwg1k6L3IA5vx+PqPaTj08K16fadwzc&#10;WsLXKAkMBcgD0jgWte5A5/1jbp1TU0/1f6v5dO0TXYLb6EWNyukn8G/4v+Sbf8TsdbOOnOI3aIkA&#10;S3BYlzq/QGUFmLcn/C/449++XVPI+nS7xc2qGOQNqYBWa1yrBhbhvp+PqR9PoDfnwwcdNUqT0omF&#10;2PkGm+pfSrMkgYltLFQbHVbn6/k29umnTYOMf6v8/wDg+fWIllfQWICSErqjVSdFlFlbTYkLyeL2&#10;55NhrreaV/1efXTsPUpA0I11F/UylSY/WLnm/HNvpx799vl/PrYFMjz6wsE5ey6iCrKRGdLFAusM&#10;p0k88ccHn6j3XHWxXh1iUMWAuA1r8pe/GrSQB+fwSCP9596FTw62eu1BDPYsFI1adQQg/UaSQT+R&#10;yb8XH0uT6lCacf8AV/q/1Z9xH2detxcAixUfqB4AOo/7H63/AB+ffjw631i/K6rEX5AP6gTaxHNv&#10;9ci31966915lswD8fVTxw3J4YAEqQf8AY/6/HvRpTP8Aq/zdeHy6w+q5VgSoYlWX0jVbSdCt9Lgf&#10;W/8AgfyBXFadez10SfUVU8Frfqu9x5FGr/Egf71/gfVpwx1v7esKEDURw2oKSxXV6l03BjvdrW45&#10;HH0vc+9A9ePz6jnSfGLMQPUSVH6y2sq44ABPC8n6kc3v795dbqMnrykKHGqQ2kIGklVVtQJXSfoP&#10;wbm1yQP9V78adezjrieXDOSuoqpUFTY21c3Gk3stiAB/W/vXXvl1DbSbEgKhdVP6QrgXW7fW31Pq&#10;IA/pe9ve606sK8OsUgYcaWAT0hRrZXVSVsCTxzybX/2N/futDqLYmwufSwuwBVfTYFUVTdb2N7n8&#10;kHg296r17zof9Xl1HZQuvV6yvrSyKC4N2HqufzwPz+bc8+61xPH/AFef+THUBghBAU62Deo6AQdI&#10;Ea2iBHNx+oWufp+PeunMg1r/AKs+Z6gugkQEB7gElIlJW4sH1sRwL/T1cX0297B63n/V/q/1fl1A&#10;dArspBJC8CyQrcEFwdZsbj68EG/9eTX7Ot0FeocyH6l1a3BICtyACCypYX+gNuCf9v78ePWx8+mi&#10;sjJkUorG4fUVP0W2lNa35BLEK1rkgAH+uvKnWs8D0xTJoJ8mlVJN/Q0gdQFlnMYJPIstrW+g+oOr&#10;3s46sM46T1RFJZW0tpD3YspXQ7gLaMA88XJJ/N7/AFt7akBp9np1cHPScrYSUZSrowZzG8oTVLcF&#10;z+4GB5a7fQfngDV7bFa1PTwIOB0jqum1opjsjuZDcr6jIYSLXQFRqOm5b+v9b+/EdXU5/wBX+r16&#10;Q+XxtNX0eRxjxalrqaeLx3ur6lZNJI0luDYMGNr3t+AnlUMpHS62k0Sg1wP9X+fomXScEm0u298b&#10;PqGgiizeChraKmh0BEfGSyYlaZ41AIkSmpKQsNP9tTyGBNIvw181oftXH+AD/P0I2YNESPwtX/eg&#10;CT+0t0djqCsFPuCtoXNjLDwDx6o5Cn+9Ae08g6tKCUDDozPtnpP1737r3Xvfuvde9+691737r3Xv&#10;fuvde9+691737r3Xvfuvde9+691737r3WOVBJFJGfo6Mp/PBFvej17qkr5j7YGH7Dw+XhTSGrKik&#10;kfSP0VMbIoJ/4Np91NQwb5/4ejOMh4qH06rV3tiPtdwVuhQsdWVrYwBxao5k4P8AzcD+2ZKJIQOB&#10;z0tgb9IVPDHUTbmWqsHUelmWMk25Nv8AYf63vWrz686hh0qsrvqaS37pBKH8n8fn3UnNR1pYa9Ii&#10;r3LUzltJY35+p5PutWPTwiA6ZpK2rmJJYjn+v1/1/eqDgenKKOjX/ElpFy+/6csx+6wuJkYEjSfB&#10;PURliD+bOB/vHvYNXA+R6q+Vx1Xvv6iFHuzc9J9DTbhykUYY6mRRWSWVXIAIAsb8fi3+If4Mehna&#10;GsCEeaj/AAdBlvFH+w241kUTSZuzaCXH20dKzlrAjTYryQeD9eNQFewqRbN9vQK5qcfWItc6Sf5/&#10;n06bcMZjhYaIgGjvIEaVUP6VkDxlVBjHAk0kXKkN9LG7fPohjoeH+r/iut4XqzJfxrr7YWY/ek/i&#10;Wy9sViyagVZqjEU8smmRLkKzEeo3W7XOoE3btv7IV6DO4DTdOOOT0JUTt6CUILo+rxsFRHXkI1yb&#10;nUDz/rkge1QI4dFxA4f6v9X+qvU1ZPUhALIxA1auHDroRQR+Deym31sDe/N6knh02fn1ISR0AJub&#10;WFv7DlCLKWJNhf6/n/Hn3YGg6qcnHWRHJCa14S6lz9CpJBFkCkNzySR9eLX97Brx61QAV65lzpXk&#10;2U3CuwIK/qYcgWJIJJuBz9Ofds8R1qmaH/V6f6v2dcTZiAABZ2uFZRxpAuXUEDn8m4/1739+x5da&#10;zx656SyghCCrM6elSt2HoC6Re3NwT/gPp9fcePXsgY69bVySzizDgC7EuAy3e1+foD/h738+tZ4d&#10;eUBBq/ssth4iSQqHkG5sTqKk2/21j719vWx12pZiourgBFUhtJK6SiAOLL9Da9uf949760DXryaS&#10;wJ8lwP2xcHXIhulzwRyQL/X8XHv1M169WvHryuG0ApxZfUArmwv6gDptcgljfgH/AGHvYr1U6SaD&#10;rJdiVMi6uJLAsdTWHlF78i5/oRxe5sfez1oEcD1jJb1BkHLWIuLkn6hnHA5H5uB9Prz7914tmnXE&#10;lrGwCMDq1J9EAs55S3HNg1zcG3IvfwGOtEnPXYGthqZgfz9NVyeSyG3H4P8Aifz9Pe6daqOutXIF&#10;jpNo9Cn1WDEKxa5DG4UtxyPpwCR7rX2dcDyRp+j6AtjwwFxpY/TgE2sLkfix96PHr2KdejI1R3vc&#10;PYk8twQwAJI/oP6H/iPdbp6ddBfqCSSoANxb0g6bvbn83Jt/ha/v3y69nrk5U3LCS+n1EODyPV6W&#10;INifybfSw5HvZ9OtD1HTph5NNVoKqQ2piFsHPpuF1C4t/wAR/T6janPW64p0JlM7NEAOAdJXQRwo&#10;uyAXAIFrnX/vQtd8Z6YbjTqUPUSQuojk3BDE6uRqIH5FvpyT+eL2HVD/AIesqDQwYi90FzcWCx8p&#10;pRT9f8Tz/tve89axw/1f6vTrOptfS4DMgTk8MqfpjAIAvqv6j/sB9R7117j1niILC4dbfpuWLWBH&#10;qLm1h9Li/wBfqeeN9ex1IjYmw1NZD6iCbso5LMeLXuT9f9uRzqvW+PDqRdNJ/tMAv+1aifwGAJuP&#10;8B/Uf19+x1sV6yxNc2c/X8CwYarvp5B/w4/HB4/G6k8eveXUyINdRqdQQpGkXkvqIIH+Gm5v9P8A&#10;ibdaNOnKEjSoB1gE2YAAcG3F+PoLWvyfz711RunCFmBDAcEC5Den0G9l+v5/JB/r71g9V6e6Zm45&#10;tYKvJK+m4AC2FrD8Mfz9PdD1YV6foWAtxxb6FvwbcG5HH/IvfsdKOI6yzINOkXFh6bDkg3JY8A/T&#10;j/D/AGHO1PVTkHpJ1sWlr3Nj+Bfgn86rkXNufp/vft5CBjpK4I6a6gHSpHBFrXva5F+QObf6x93c&#10;VWnVUOegIq4Y6SpqqWIkxUtTUUya9TORBMYkYgf4KLf6/ssaoOejdDVQeHXYYMC176LGxYkPdgDY&#10;MfxwBf8A2PvXWqHh1KU+pSwGoAKwN+WQAt9D+bDm/B+vvXl1Q/LqUrAG4YFiFJAuRpA9IP5tcgXP&#10;+29761SnDqWpH1LBgLhmJ4/pf03sQNN7gf0H092FPLq3n1IQGy/XSB/ZI1G5/F/qCfp/xI5978+v&#10;V8+pEQAGoH8f6oNf8hiw4v8An6/k+9gDrRx1LQ82YNquvNxq1N/S3H9P6297r69ar1MR7arkKAU/&#10;VcqbC62v/wAUv9Rx7t1o/LpxhbSpvyoVWSxtfUSpZXNxcWIA+huT+Pe+myKnpwiJJVyPUQuoX+jA&#10;XBC/S1yf9Y88c+9/PpojyHU9R/QqTx/qv63txb8G3++t7tnqnTlTWFr+m9wD/r2/UT/sPpb/AG3H&#10;vx4deBoc9O0JsouAbcgleWvyebfT6D/kXuvTop1OIuBb+lzYcDi45A/4n24K/wCDrXr1FlPqJ4uL&#10;WBIPB/VZR/t7n/C/u1akn/V/q/1cetdMWaj10hI4YKQOeOR+PfqdpB6qcEH59GuwFYchgsNXFgzV&#10;mLoKlyDf1zUqSPz/AFBJB9j+B/EgST+JQf2joMSLokZPQkfz6d/bvV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GpnSm&#10;p56iVgscEMs0jMbKqRIXYkn8AD37r3Xyr/5rHbE/cXzk763a1V93T/31y9Fj5UcvG2Ooax4KVBb+&#10;kahT/vXv2eB691XfRtDDVRVU7AUtHryFYzLqK0uPU1dUQI7MdMaNe/8Arfk+/de6M7/Ig68btD+Z&#10;bmN+19NJWUPUHW269wR1chL+HP5k0+1qCSaZRYPIlZkGP9SG/wBh7r3W8tlJfDSSEtwIyOR9bj6D&#10;37r3VXfyb3B46fIAN/ZkuqsAOQSrH6/Q3HJ9+691qK/zMd2fe7o2VteOQnwR5bO1KC4u07x46kJB&#10;t9PFNY/4m3v3XuqwYhx9LX/2HH14t7917qUvAPF7n8cHgX9+691y/wAOT/r/AFHP9f8AYe/de69w&#10;CQB+Ofpe1/8AD/X9+6914/X/AHgkEgf439+6911/vPNyRxyPfuvdeBsCB/sDx+kf19+691x/ra9j&#10;9f8AbX/P+t/X37r3XV/8b/Un/Dn37r3XIcEfn+gF/wDeL+/de6U2OTRSRkfV9T8/jUeP+I9+691O&#10;/wB9/j7917rq/wDvP+3/ANcX9+691y9+691737r3Xvfuvde9+691737r3Xvfuvde9+6913/vuP6f&#10;Q+/de69b8f63H+8fT37r3Xf1/P4/Jtzb/H/be/de68CeORxzybW/p/vh7917rl/Q8cXv/S1/+Re/&#10;de67BBPAFwLWv/tuf949+6914W/2N/qeef8AYf6/v3XuuwPxz9P6m3+wPv3XuuXv3Xuve/de6979&#10;17r3v3Xuve/de697917r3v3Xuu/9t9P9vz7917rsHkfXj/H8fmw9+6913a31P/FP6/1v7917rv6f&#10;QD/Wtfn6cH/X9+6913b+v/Gvrfn37r3Xf+x/AJ+v5/offuvdd8/77/W9+691737r3Xfv3Xuve/de&#10;67/4kf8AG/fuvdet/wAV/wBhbj6e/de69+f9a/I4/wBt7917r39P9b+lvfuvddj6G35/1rf48n/Y&#10;e/de66/1wf8AivH9ffuvdcvyOLcj8fT/AA5/Pv3Xuvcfn8ED/YfTkj+nv3Xuuvp+AeP8Ppf37r3X&#10;v6c88/m3+tyffuvdeP8AvFv9sf6A+/de67uPp9Af99b37r3XX9Pxf+nPJ/1/9f8Ar7917rsW/H+w&#10;POr6f0Hv3Xuuvqbn+v1H0559+6914/7Ec/m/0/Hv3Xuu+Tx+L/Tnj/Ye/de69+Qf9iR9AL/8V9+6&#10;914/X8fn/W/ryffuvddcEH8/T/Egf4e/de67I/w4vcni/P09+6917n/EX45tbgf4+/de68LWJ5/P&#10;4H0t/X37r3Xvr/T/AIr+Pz7917rsj/C1/wDX5/Nh/T37r3XEm9x/vj/S/wCPfuvde/17f61z9L/0&#10;Hv3Xuvf71Y2A/wATb37r3XfPF/oTze5+nP09+691782tf8D6/wDE/T37r3XfPBt9f8b3I/J/23v3&#10;Xuuj9Rf/AAvb8fjm/wDxPv3XuurC1/rwL/T8nnj37r3XgD/X6f7b/Hn/AHn37r3Xvz+D/rHj6W/P&#10;Pv3Xuu7fj/Y/4f14H4Hv3Xuvc/j+o45/1h9Pfuvddf6w/wAOP6jn8f8AE+/de67tyRf/AFh9Rf8A&#10;of8Abe/de66Nx/Xj8/S/4Hv3Xuu72sf6/wCwv/hx7917rr68E/7Hk/6w9+6912Rx/Xn/AG9yef8A&#10;H37r3Xh9fz/j/Uj/AF/9b37r3XR+twQP9b/iR7917pIZxy1YUuLRRoh+nJa8h/3v37r3TN/j/wAa&#10;IP49+691y+nB/PH+P05+g/1re/de66/ofp9Prf8APJNzb37r3Xf+w/23JHHA59+69176/kn+oFiP&#10;p/j7917rvj6gXtb+vA/w9+6911f6fkj88f1tx7917rv6j/Aj6/T835t7917r1zf+o4P+wv8A0Pv3&#10;XupMI5/r9b/4X9+691e18Atr/wAF6NoMmyFZ907gzWaYkWPihmXEU3+uCtNqH+v7917qznalNqkh&#10;Frcrf/bf8bPv3Xujkdc0IZ4PSb3H0+h5sp9Pv3XurFeqcbf7eygfptccW+pv/sPrf37r3VjXXFCB&#10;HD6SSdJt+Tf+v+xB9+690Ef80PtiLo3+Xj8pd+ffNjKyDqHdOAw1dFJ45aXcW7sc209sywP/AKsZ&#10;GupQnH6iPfuvdfJf3HUmWeokPOuRjcknkksL+/de6DWtcEt/sFH0/wBiffuvdJqZv84ePobc/wCr&#10;bn6/4e/de6Mb8UMH/Fe046541aHB4bIVvkYRnxVMwWjptPkvYkO/IH0uOL+/de6tMhXg6mcaP0AE&#10;G6qCzakbhvyLfWxJ/r7917oznSmJ838BR4klTJbvkr3uFtHQ7YxcldSTaZCbj7xoSpUXLeoW0kj3&#10;Xujtrwf9fj8nke/de65+/de697917rG/4H++/wAPfuvdYX+n/FPfuvdYD9D/ALG3+29+691Wn3Hl&#10;3y/ZO6pwQUpK9MZCI/0qMVCtA4JvwS8bMefqf6ce/de6C76g2UDTyObf69jz9effuvdcSToAJ/ry&#10;eCOLjjnm3F/6f09+691gY6T9Dpa9vpe39lQfp9f+J9+691GcErwb8arW9P1Fh/X+v++v7917qDJc&#10;htVwAbXAAuH9KhgD+PwR/wAi917pqnIBvb/WH+LfXSePz/X/AF/z7917phrW0aSxvxq5B4uNK2v/&#10;AL17917pN1bBeBySdSk3K6foQAeD/X8/n37r3SfqWubDgAXufoQBqIFvr+P6e/de6TNa5ZSi35vc&#10;8rax+lh/r/4/7f37r3SMzEumnkAuDI6jkA3udTfT+tvx7917pLD6W5uL/k/77/H37r3XRNvxc8f7&#10;39L+/de68Pqfrzfm3+88+/de6e9u4uozeewuHo4WnqsnlaChp4Bw0stVUpCiA8/qLAce2LqUQW0k&#10;xNAqk/sFen7aIz3CQjOpgP2mnW5509t+n2rsDaWEpYBS0+Ow9FTxU/08UcFOsUaf7AKP9h7wqvbh&#10;ru6mum+KR2Y/mx6y1s4FggjgXgiKv8uo2960RpVvcAxwvYlr3LLwFJFx/sP8fr71GKKPl0pkzQHz&#10;/wBX+r8+iyYmA5PeuJp/1LHVROwBF7QKal9X+293txruQp8sn8s9PP2wk/L/AA462Af5Zmz0r+yM&#10;jnZ6Z3TB4R2p5gHCRVNQwp/3WAsSUZtKk8/W3HsebPHqepz0CuY5itroHmafaB1sSYGHREnHIAv/&#10;ALDj2ObRcjqK7xsHpfUq2Uf776cez6MYHQbnNW6me1RFF6TdQqprKf8Aff4+0cpx0qgFW6RGZl0x&#10;tf8Ap9fZDdMCSehHZrivWtp/Ol30J851D1/BOT9pSbh3XlKYN6Q87w43DTlP66RWKD7KVzKT6Cn7&#10;f+K/wdDjakK25fFGOPy/4vqg+sc3PN7D/effpD0bDA6DzKS3DGw9RJvfgX+v/Q3tpBx6UJ8ukJWy&#10;cMSfr/h/X6/7xf2xIfPpVEtX62qPgzsv+5Xxp6oxbw+GqrduQ5+sQgK33m4ZWy8pcf1/dA9sIO31&#10;z/g6LL59U5/1cOPR8MTH9OPwAD/r/j2tiGB0Uynt6EShSyL/AL17VqMgdFMpr04SGyk/4H2ZRigH&#10;SRst0CPbGSWh2zWFn0ColhhJ4/zaP9zN9f8AaI2ufbkorD4Y4uyr+05/kOlEWG1ngoJ6+Zn83+xT&#10;2n8re8t6xZB6+iyfYGfjxtVIQx/hdHXtBj41+oISJVVQP6e5XsYxFaRxjyA6ivcJfGvJJPU9V8dh&#10;1QkrKClVgwhp5JyAPpJPLp50/U2T/ifavpH04dTUP3W5UmI9NLEzg24DHhffuvdHl2zDeRDb8j8A&#10;/nj6/wBP9b37r3Q+y5OPa2w927kkk8Qw2183k45FDMRPBjZXpwNP5aTSoP8AX8+/de6oilYyzyyE&#10;lmkkdmJNySTySffuvdbGP/CXvpZO2v5rXRddVUbVWP69qNw9iVTGJpIqaXZm3KjL4uaUjhR94IFD&#10;HjUQPqQD7r3X1q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VZXyxwqY3s1MlHEyL&#10;m8LRVbSEtoepp9VHIFP4uI1Btf6+wTv8ei91j8QB/wAn+ToS7U+q10/wn/Z6LzRsQt3JWN7XIXXI&#10;5DWKNclrEC5AFyP6W9kgHRl506f4TIpN00XMuoqqartYahyfxazAf61h7uOrLqrkdO0bN4wb6NT3&#10;Olrm6j0mwP8AQgBjb37q445HTjA5u12tyLj1BLgen0/UgNaxsR9LcEe98etGnSzwjmRLCwUEFUaw&#10;OgkD+oA55BBPB/x41Shx0yRQ5yR0so20o8jBdJuWbkq4ZipI0ki55Jt/iOOD7cHDHTRyfn/q/wBX&#10;7c9YzE0Ye4HrA0EBV/cHK6QOfow5H9b8jn37h1atR/q4dYwQG0j16VIa5LWFgr/ji9vrzwQOLe9U&#10;pg5/1f6v9jrfkDWn+z/q/wCL66OtbBltqAawsAXPIUgC4/SPSLHjg/g+4Y69UZPWNkvcsFACFbaV&#10;RjpuYyBckcAH8G3H1POqVGRQdeBr1h/sAKSFsCVu12+oDG/P+vc35/1/eqdW6654Fxb8cfjkEELb&#10;i9vqT/vXvXy6917S5FrXJHqQE6SPyPQ3455B4H0PPvxB9OvceuN+WZuD9GJPpYfXUrX5Jvc2H/Ee&#10;61Fc/wCr/V+zrY9OsYSxuAABcmxVVLGyrpB5vz+D+eePfsjHWsdY2W7NcAhdQJLAlOLWCtwLn8n/&#10;AA/x96IFadbxx6x2a5UoqWtZlAZ2NuA5YXN7D+hP0vcH375U698+uEiEs3CIGWVfSF8r/wBGAHN+&#10;FPH+P+t7r8uvDriFBVfU6Dkgq2n9thqVmIvxZuT+OPpc+/edOvV6wOuoFDp1FSpB1KESQ6gpCgWF&#10;7Aeri97f02eGet18+sJSR2PHjB9JjY6yEJs6hlawZWIIJa35+hHvXkOvVA6jj8nyKDa9tT6nGrUv&#10;JJuTzxfm305AG6U49boCesTKyFm1BuHJCpbUys3iVQbcnULn6Hg8e9de+Q/1f6vs/wAPUMoStlOt&#10;U0ctZCWvq0FWAsSV/r9CP6H3qnXhQNT8vy6iyRrpEbJpSQ+qVbM5deWBBAOkiMCw4P0A/p77Ot1o&#10;32f6v8v+o9N0qGXyEKG1RyEEBUYkHSeLjnVa5H1Fr/VT738+rYHaMfz/ANX+rHUJ4mPJVxqViXuQ&#10;HDA6CdF7E3U2/Nvrz711byrX/V/q/Z1DlU3KfRV1rZgBYHj+x+k3IA/4p70R16oNemyQMBdtSgPo&#10;CoVBu3p0m9gCHsw5IP0HBt71Tqwz9p6bakh1nZbBvoSARHN+2VAANwWIY8EkkDm1xbWa04deBpw/&#10;1fl0nKmmsNdm8ZOlHiUsuqG9iCwDXPBLEAG9gb/Tx4U6sOk5LTsAVRlfxD1MSR5SD6tShQQbgWNz&#10;yf8AaSPbDAcOnVbOMdJytp3IVGQKjTSs0hQlmDMdeoMR+EFlCgEfQ8Ee/Dq4JPSMrKOdSWiESJGR&#10;O4SFUb1EAIik2HCXswvbgWU+6MK16eUioJ6J/wBz4s7I7K667MpAI6CfNNgsw4VlK0u4VVAxYXUq&#10;KiCkiALchywAs1k4GkGg+FgfyOD/AD09COxl8VDGfNafmMj7Mav9VOhzwGQXCb3x9UGtT1UqjX/Z&#10;aGqA0tf+lwLf6/uk69xzx6WAa4SPMdHNQrIiOOVZQwP9QRx7ShK56SE0PXKw970DrVT17SPe9A69&#10;U9esPftA69U9d2HvWgder16w9+0Dr1eurD3vQOvVPXdh71oHXqnrqw9+0Dr1T13Ye/aB16vXWke/&#10;aPn16p69pHv2j59er1Vd88cQhp4a8J66aupKi44I0TK55H+t+PbT/DUeX+fo0tidFD1VD2FSrI+O&#10;qlH0FRTSH8kgiWMf63Le25aAAjpVARlfz6DRoOOP9sf8OfbOfPp/H2dNNRRlnFr/AJFjc6f9j/T+&#10;nvRPr06px10tHb/D/Yj/AHi3uuodW1dZlplA/A/2F/ftR8h1Wo6NP8WU8O492yj9A27HqvbT6ahn&#10;9R/H0uD78KmQVHketE1HRCOzYSu+92mM6iu4cu3rKrdXq3P1vyOR9bf7C/sgkp4rA8K9DKzP+LID&#10;/COgY3bJM1bjKCoa1MtIaiKM+o/5VO6VUiEhfxEqrYj1aQdX0Ax2QAbeCOJZj/Jaf5egPzJVty+Q&#10;QD+bV/ydKXCIPGBrjWNXZXlRURV1XA0Fyo4ZRpDDg3t9bgxbopSoPW5z8dxJH0r1CDI0lut9mDUZ&#10;fJrL7dgjDuxX1BRJbUAbkXvpIHtuAdlT8+g1uR/xlx8/PofYnLAozkuTIjD0OUNrAlZAGYKBxa5P&#10;P+t7fA8+i1qdOKBrudIKBuCyoXGlCltUXFrkMGvzciw/DoyOmiM56lrZBYhmQetrDUX8VrEE/QED&#10;kAf1IHq936pXOOskYYLccW9INibgMCFOok39Q+v1v/iR7sOtEUHWVTwDE2srYC7FbEf7sRV9XBQc&#10;34+th+N1qMdVI65aDp9RuDpA+rsXsCUOo3t+m403sfqeLbpTHXsnI65WCDyNpi+o4vqYn1GRRzwQ&#10;f1W5tb3s0p1Wp8uuOmwBuQhDFjrYLyWCjxR6voCNRA5/ra3v2erV9aHru920jWpAKOSpuhW3NvxY&#10;2ufqbfX6n37qtaf6v9X+r068xYKynQDdAFZUsGEeltTKTfk3Ok82N/6HeevEgDP2evXIhNRBuTfV&#10;rK6gbWKsCBbR9SRbm1/zY7p1TUfPriocjRp0jSP3CRwkjWuSAefUFuCL83uePfvPr1TT7f8AV/q9&#10;Ou2ZGNxI+qw0szMPomlirfXg25ufr9Lc+94PXif24/1f6qdcbMukWW7ArclCXt6SCoIv+BYi1vof&#10;r78PTquOI66CaQWJUMyuNIVrvzrPB+gI/I5+n0/Hs9eJr+XXMkKFU6lDEkcmwDE2bxrf6X1fTm34&#10;BufHr329dA8WUX0sS5LSFUGkD6N9LNYXPJ+l/fq9ePDrthqXTazKw9Hp069Pi1BhYcfm17m4+nv3&#10;XvOh64qNYI9WqMelxqb6S6g4LXtwRewFvr9b39QdbBpkdcmvYqA6xqrX1+lfWSpDhSbkgqL/ANOD&#10;/h6n5deI8uuCkNIpYksQmkllX1WAuxbm3H154P0HFtefXupFITBPGRYNdYbBizajJ6mYA3Nj9Bb6&#10;AcgjnYwa9bqehRobGEsSiA3t9Bc3J1LYn0kC9rcHj6H2+tOHTD4Pr1PsWUWGq+pxf+nII4+trDi1&#10;v9v7vk8OqdZY3UkFiVJPKlnIut3U35/P1/29x73nquCepCX0lUDE2BBCoCx0hSVW4vYkXFvrcfT6&#10;a69xPWdFBUkrynqBI1WvcAhiSbEgf73wfrv5de/wdSEsw4GgAH1qFBYfoNwpP1BvyfzY/wCGicdb&#10;p1kTSbWZi3OgBwAot4wbuPyeTxf+lvfv8PXh1JBIAQ3BPJYDUSQSwVifqObcjj+v092zw638+piF&#10;QF5WMEaXVbAELZgFVmNwR+CDzx9Pp7rX8+pqFbW0agGLnV6rahcn6kn62tz9f8ffj1Q16cojqPpB&#10;sTdlv+FN1N+f6W/3xHv1eqcDnp7pGtZUa5FzZVC2uoI/r9P6A8/T/WbPy6sDnHT9A3+pFrc+oXLE&#10;fi5uR/j/ALyb39+GenxkdS3syW4Wyai3pBawGptQuLWuQT+fz9fexTr1ekxkEDWI1ggsR9QBx9LM&#10;P6Anj/bfSzq0HDpO4qajpmkW8bKLGw/3rn275dMg91egb3NC0OYqDKABUJDPDpXSTH40jZiqn6mR&#10;XB4P+N+fZdIKPTo2iNU6aUdXLDSTpsFKajz9VWxBvY2/P9Obe2urEfz6ko4kcFl5+jaCo9N+SW5/&#10;3jn/AGI976qRTj1LQE8iygKwbjSQeACyk8gcXH+3t73WnHqvUlB9eBZT41LsF1Nqtc24H0sDf/eg&#10;fe+t+WepKm/0a121/wC0EEleQef6D8H6/wCPvY63jqUlyQwN/qb3IUCxBP54N+OL+99a4dSozdBc&#10;sLgcfU/QHleLn/XJ9760ePUpLEhS1ybllUFWIQhb3P4N/p9fza3HveOvZ6cYzfn1NY+kX9TSsNVg&#10;bXIB/wAD+Pp9fdq4x1Q1H+ry6coX16CQdelSxFtOn6/qFxx/r8+9g56ZYU4dTkPJsNNlIbj6/wBO&#10;b/6/vY6bPTjCb3JsSdXLWFuLDSWNtQ/1/wClvdj6dbHDA6d4SWAJBU3uL2Fr/wBb/QH/AH1z7p54&#10;6cA6cI7c83vq/H4sRb/Y/wCP04+nu608uvHqPK3pvcWP0HJ+o1fT/bD6cf69/d/s4f6v9X+rNTU9&#10;NdeuulkFvx/tvwPfhx603A9D31hVCq2ViAW1SUn3lFJzfSaetkWNf+pZQj/D2M9qfXYRn0qP2Ej/&#10;AAdB69XTct86H9o6X/sx6S9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QEfJ/f0XV/x67j37K4T+7PXu6MjESwW9RHipFp&#10;lBP5LlQPfuvdfJB7Nzx3Rv8A3dnpXd2yufydcSxZ2JnrXmW5a5PB44/HvxHXugyzlYcdtjclf5Fj&#10;NPiHgWSRrKgylVHj5QrNwT4JJin+IF/z7917q7f/AITHdZs20PlL3tUxNr3XvfbewKF5FOt6fb1B&#10;LuivaKQ86S+VhVh+SgH49+691s/buq/t8ZUvfTZG+n4YLxa/+P8Aj7917qmf5R7gGmuBkIBLtyT+&#10;gglbk/059+691p4fNfc7bk793JEJfLDt+kxeEjswsskVMK6qUWPBEs7g/wCPv3XuiroBpH1/2N/6&#10;W9+691nUG3+uTccXsD9ePr7917rn/sCef+J/4j/D37r3XR/3vgD8Hj8f8U9+6917/ilwB/xHv3Xu&#10;uB5JsALfTgf7H/fH37r3Xf0/1uL/AE5sPoQPfuvddX/2JP8AS31+n++Hv3XuvXH+2/F+P6H37r3X&#10;Z54sbk3H05J+vPHv3XuljGmiONBYBUVf6cgAD6e/de652/p9ffuvde/1vfuvddn/AIp7917r3v3X&#10;uve/de697917r3v3Xuve/de675/3s/8AFeffuvdeP4+nv3Xuvf1t9D9f9jyB7917rkPp+eB/rC30&#10;59+6917j6WIH+H5/339Pfuvdeuef95/p/S3Pv3Xuuxf8fg/4/wBORa/+8e/de65fji1r/Ujjj/D3&#10;7r3XgP8Aerf1sL8A+/de65e/de697917r3v3Xuve/de697917r3v3Xuve/de65D88/i55/x/x9+6&#10;91768H/X/wALfX6D/D37r3XfBP4t+fpfnn37r3Xer+g+v5v+bfn/AGHv3Xuu+R/vNhyRxyDbn37r&#10;3XfNv8f9f8/429+6912P+R8e/de69/xPP++Pv3Xuu/fuvdd/8Tx+f959+6914C/4/wAeP+I9+691&#10;4/776D/evfuvde/H+HH+v/X6H37r3XYv+L/4/T6/0H+w9+6917i3PH+P1/2Hv3XuvC3+sOCefqf+&#10;R+/de69/j9Rfn/ED/D37r3Xjz/Xn/bf19+6913xe31P0P4P+Nz7917r34+n+xA+o/wBbj37r3XX4&#10;/wBj+Sb3P+v/ALz7917rs2/x/pf/AFvoCPfuvde5P/EfS39OPfuvdeH+x+ov/iByCT7917r34vcf&#10;T/Hi34F/fuvdeH+w/Nh/h/r/APFffuvdeP8ArAX/AB9Lcf6/9ffuvdeJH14PP5/1/qB/xX37r3Xj&#10;/j+SL/m1uLWH5/w59+69176/1/17/wCF7f8AGvfuvde/H0+v+3J/pf8A21uPfuvde+luCQfx/vRs&#10;fr7917r1zx/UH+oJ+t/x9f8AD37r3XXHB5+thYf48H37r3Xf0sOQb8XP0B49+6910fpxwPofryR/&#10;X37r3Xjf/D8/S4PH9b/63v3Xuvf4/X/G9iL8cn37r3XYvf8AqPp+B9Tb8+/de69/W34P+I/wHA/P&#10;v3XuvX/qLnnj+l/6X/4j37r3XQNvqOR/tjb+vv3XuvW54t9RY/717917rv8A1zzyB+Pp9P8Aeffu&#10;vddcfj8/QfT/AAF/9v7917rvg3/3j/Dm3Pv3XuuiCAP6cj/Y3+n9ffuvdd/Qi35t/Tg3/pb37r3X&#10;X1B4/H+9cf8AFPfuvde/N/8AH6fjkcG3v3XuvW/rxcX+n5v9Pfuvdd2uOD/vrWFv9t/h7917r1vp&#10;xb/Ef1tfk+/de664t/tv96BP09+691yHN/6/T/Yf0/H+t7917oP62QS1lRIOQ0z2Nv7IOlbf64Hv&#10;3Xuov+39Vufqf8ePfuvdd3P9b8W+vP8AsPfuvde44sLDj6fW9vfuvdd/XkfS9uefoOOB/tvfuvde&#10;t+Cb3HH+w/1vfuvdeP8ATn6D/Y88X9+6910D/X8n8D/eef6+/de65E8f0/pe/wDrD37r3XY/23JJ&#10;/wBvz9ffuvdTYFJ4FySQAPqb/T/kXv3XutmPoHa52n1Z15t1oxHLjdq4SGpQC2msko0qKskf1Mru&#10;Sf6+/de6OXs2m1SRnTcCx5v9Dz/xT37r3R2+taAl4OAQNH4v/t/p/Qc+/de6sd6px3FP6f8AUkG3&#10;0/H4/wBf/b+/de6sP6+oisdODx+njm97C45tb8+/de6o1/4U+dvS7B/l/wCG69oqmOKs7c7W2nt+&#10;upTIUllwWBgq971FREq/q0VuLx6Nfi0nP4B917r5w2Zl1MeSbsT/AFH1uPfuvdIKsewJvz6jf68/&#10;Qe/de6T0xFv9dv8AoUW/4n37r3R7/hjhFFHvLcLh7zVeOwyMPpopozXTBGAuCfIoP+w/offuvdHx&#10;i1KLhpbMdTsB6j6hGwDD6g/0INj+LE+/de6PH0njFgmxSlmV8Ts2OoqIQxEZqd2ZVqpZnRxfV46L&#10;0m/IY3vxb3XujKKP99b8/Q2P+w9+691y9+691737r3WFjcn37r3WJzxbn/efxz7917pvrqqKio6m&#10;snJWCkgmqZiLAiKniMrn1ED6D8n37r3VTeRqpK6trq6QMJa2qqKySwFtdROZ3Fx/tRN+P9j7917q&#10;EQOP8SLXF0v/AEv/AI25Nv6/09+691iY/wCquCthyPp+ANPPFhbj/X59+691HZvyWJ/Btx9P9j+B&#10;9PfuvdRZCWP0IUG+kK7ALxYD6X/A/wCRe/de6gTE35Okt+ebcekA/wBQPrz/AMT7917ppqGPLen6&#10;kMOSQOSAtv8AYfj8e/de6T1ZwTwQukaSbqygqAApNv8AYW/417917pOVL21kFT6uG+hGkWurNa/0&#10;/B/rx7917pP1LWBBP1JPq+htwAADze4+gv7917pL1jEk6gpuTbhh6dVwbf7D6n+vv3XukPmXN4U5&#10;sS0jfU30jSpN/wA82/2HHv3XumQfT6g/Xj/H6H37r3Xuf9j9L/S4/I9+6910D/T6f6r8fW3+29+6&#10;90Zb4g7TTeXyK6yxMrSLHBno8u7RqzENho2ycQb+gZoVU/6/sJc83v0HK13P6oVH2tj/AC9Cfk60&#10;N5zHbR+QbUfsXPW3zjIlo8dFHpsIaVIwBYgaFuR/sf8AX/3m/vEalAF+zrKBBUlvn0CG/az/ACac&#10;MeZZVX8f65/x+l+P9jf2q/DUfZ1WpMtPIdBj1PSnI7vq60glaWGSzH8PUTBU/Tx+hTb/AH1lO3Jq&#10;lZh/qr05cnTGB8/5DraH/ljbR+x2HuLcbG/8Yy0FIiaCHC0MZd5C/wCQdYCi34v+fcibNHRC38uo&#10;35nmq6Regr+3q5LExaY0H9AB7GVoua9RxeN0sYRZB/sB/tvZ1GOg/Iat1mPt6TAp00Omusbg/wC+&#10;/wBb2XzGg6X2y56DzPzBY35/B/21rew9ctXoS2i4HWoF/NG3w27/AJZ7xoVmE1NsrC7d2lTFGLRg&#10;JRfx2oUf7UstdIj2/I/w9oIuDN6k/wCb/D0O7NAlsgpQ0z/h/wAFOqyMg9o5CR9QR/sW4H+9+6SH&#10;P+r/AFeXS+mMdBzlHuWsD+R/t+fp/sfdRhKHpQg8/n0z4PDT7l3Lt3blOpafPZ3FYeJVBLGTJV0d&#10;Eth/089pJT0qgHE+nW5bsXCw4Lb2Cw1OgSDF4vH4+JAAoEdFSJAgt/rL7qowBSmP8PRBO+p2boZs&#10;THwp/qb/AOt7XxjounNBTpfUq6VH+A9qoxVsdFUhznrupbTG3syUdJuLdEF+dPYzdbdF9kbtiqIY&#10;J9s9f7z3BTyTuiRivpsQ8OMQl+LvK2lf6njn6e1dtH4+4W0FK5LH8sD/AA9buJBDZTTegoPz6+ZT&#10;ma+XL5fJ5WfmbIV9ZWyEBmu9TUNM9z/rsLWH+J/FpYUaVCjy6iliWYk+fRdd2VP3O4K4jlYWjpla&#10;1v8AgPEFYgH6XYMfe+q9DD0pQ/8AFwrW+jPHAp/NuWPv3Xujm7WgJKWHGsAcAfixsTe/v3Xunj5G&#10;Zk7c+Pe8GQhZc2cRt6MnUCRXV6T1GnT9SYIJRY3Fr+/de6pqQc3/AK8n/XPP59+691vT/wDCLrpd&#10;sj3L8lO76ukDQbQ60xu0aCpZG/bye89xR1imN/oCaTHzqf8AA+/de6+hv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N8ycM0mL2jn0KAUtVXYyW/DH7lEnhsx4/sv8AX6XJ9hjmSMlI&#10;5R5VH7adHWzuNTxnzFf2dEWpCjIttIUtblhdCW1AkoCbX+hvb625FvYW49Hhz0oqditlJ/UCFs4F&#10;gTcksn0v9Vtx/gPxsdXU/wA/9X/FHp3icAoWuWNlaxcWsQCAt7i/PP8AT3sdOU8/9X+rHU+FhpX9&#10;x7KqgE/2hIwLpe4BAHJF/wDYW5976qfs6VWIfTK8TMVBVVYFlHjIUN+3+NJuPzwSLf096x0y3r/q&#10;49LuJ3MTSIE1G92JtpfTplKqPwwP5/pY3I9uAVHTZoO0/wCr/V/xXXZABLOBqWMqSrKoK28dwFX6&#10;n/YW/r+PfvmetqcUU8T1jID3/cY8agWf9CAWYAH+oIsWNzzf6+9VrwPWh24I/wBX+x10QjKCjMgH&#10;GoswLHV6YQRfkWFvx+f8D4iuB/q/1f6uHWxWuf8AV8+uJjuODpJXmzMSQdNidFz9eQLD6+/ECvW6&#10;04/6uPWNj+jn1EaiwY6gNf1P5B/1j9PesfZ1b+fWEjVqX6q1wdXqJBNmBHF7i4B+n5tb3r7OvDrk&#10;QfUDqvwDz/tPpI/H0At/r8fn3riCOt9cQWLEfVm+vHOogajz/iePz79U+XWusLFL6iSCFOkcANp/&#10;bJ9Iv9SLcj3U0yet5Jp1wGpxf1cj8t6VHFwqkcgg2BYc/wCHuvHrx66YluLBbfnhiwJ5K2/1xfi3&#10;9fp78R1rrH4rNcfWQMADIyEAMGBGi/0sbAf159+Hp1uvXCSwAVncssYa631nT9LkXJuQWsL/AOw/&#10;PiT16lDXqOLsGUEMABZnBUHyAoy2bm1vyLX/AKEXA1wHW/n1wcAmz6zfksXQM1rMNGki50mxW/5+&#10;jAm3uvDrE0biSQqya7Ekk+sTFfoVXTe1/SL34+pPPvY695dYSqFi4Ykqqh3YINQDBVsEv9CbLcAc&#10;G5HHv3y63UjqJYkq4Yk+sJrY+mzeNmWNDyv0trNz/r+9de6iyR+VAoVY0ViASzWtwFFox/Z4tz/j&#10;9Rb345FetCnx+n+r/V/xfUJolOoqgDBSkWi5kULp5CqDzx6eOCef8dH59OKcAN/P59RZEQqGLkBg&#10;jNYyeQAX1Rsq3uLkm4H0uefqdnHXhqqTTj02MAEBuzqFALEDmP8AQwUkfk2YAD6W4+vvR4dWHUOV&#10;STZwQp1KT5AH12BC3Fh9P6/7b6j3U9br03SUz+v1qrgHQVkNhUMpYXUC305sb/UmxB491peOemOa&#10;FWvMvl1cFLBQJE1hR49BZrh7WX/kq4PvXDz6v0wzQXLsGLhw1tbONOgCO8aqdTFvSPWASB/Un3Ug&#10;ZP8Aq/2erA9J2spElAuYlYkhTpIIQXl+iWBIGkj6ggk8cj2zWnDp0Z49JmqoSFQPZQAIAF9QSM6S&#10;xCD6XsCgtY8m34beG6c4UJ4dBH25sYb56/3DthPRk3x8k+MrNMrPFXUpWroZ5Cl2/anjSQC31B0r&#10;6blllGoV4HB+w4/lx6X2cxikH+rI/wBVD0AmzNxy7q2Dgc2/7WYw4/hOYgJ/do8njJPt54JQb8xy&#10;x6GJ+pB9tOpKfNcH8uhMtA9RwfI6P31/notxbax1aGDTJCsUoudSOq6WDf48e0gpXpLKpRyOlx7t&#10;011737r3Xvfuvde9+691737r3Xvfuvde9+691737r3Xvfuvde9+691737r3VafzwK/3aqjca0jup&#10;+tiDqX/iPad8RsejW14Dqo/d8JlxkMh5CV8eo2H1eF7m3+w9tSntHr0ohqG/LoODAhFrD/be2aN0&#10;o6bp4LMP94NvqP6e64PHqwqB1hEIHPJ/w+l/e8DreT1kWEWvp+n1vzb/AF/ftXW9LdGj+N1O9Ku/&#10;sqRojiw9HSo4uv7rmZyh/FuU/wCI+l/ege4n0B69THr1XrvSZ63d25ahS1p81kZxYNys1W59KsR9&#10;Ba3A/wBsbgiaPU5I6GFudNulfQdBHuVZ5M3DHPonp6CCnoqdEUvojli+5kj/AGrgsrTuzAgn8E6A&#10;FA4sUEdmgppJFT+ZOf2U6AG6P4+4yOp1UNP2AY/bXpWYumV4lUzOFhjAWKNbnSWMqxlQxFmVdTDX&#10;+ADyws+T0mHr1uZdKQSY/qjrGhmGmSi2HtSnYrJLqR6fDxQ6SsYUn6sLKoBt9L290tyPDHQX3L/c&#10;t6eR6GanZ2VHkLSx3kdXkGs6JEKyIw/SbfTkAarXBBF1ANOi1hmg6dY5G0AN6SkhICuQCBGJEUpI&#10;baQbm17WsLDmzgNR00cdTY1BJ9SamVmN0/SzqCBotfkFQVP9Bfk393FOqdSFKa1Nnb03IAEaMhYe&#10;hrEm5/F1+l7fQ+7Uqa9VqOuVOFUtyXBLvqPI0MCkqHUSBYHj6Hi4tfjY9T14+nr1lYLcuoVddl0k&#10;HWFvwCFHAAseOORf6j3alM9ULChr1y1qEGlVJCsApZZCSWAupiFwRfUCTb+o9++Y60zYoT12z69L&#10;Selgqljd9SrcoSwQfmxH1+n9T7t9vWifTP8Aq/1eXXBdTEEoSTqPkkJJK6CGDNJ6baSTa/1/1r+9&#10;dar12xazBw4ZeF1FS40x6kW1/oQxFzzf68cGx9etfb1yC8qoIQrrLP8A2izckaQDawtYMfxybEEe&#10;yOHWsefXFQgNgWJC/RrqDq4KhUNyAeQbfT+huPfhTr3HPXl0qq8jTqLEKznlrqwseLqD9TY/X8G4&#10;0OtmvDrsFRIpRSQrj9YBITWP1gD9Nv6tYf4XHv3n1qmM9eBAUlLFgDfSSWYX4XQgH0BJDBf9cXt7&#10;9X063x49ds7eVdbaWVF5P7Z/XYAxqDc2JAU/Uf1/O8V69XrpXLlSQz2jNrk8gAl/qP06bn8/0sRc&#10;+/V9etU65tpuykWW6rpPDqqgG0aMbWP4Bvyfr79x69WnXQLh7EKDIrINQJtIoClFAB/VblTxzzxz&#10;78T14VpUdchwxOkgGNmDMiL6Tcf4nTp+l/62vf37HHrX2dYVsugagQ4LnU3pXXcMCWAsQADc/T8c&#10;G/vXVs9ZYiI3ilUg6J+OFb9syEBioXkAc2Bt/jyLeoevEUOcdCTjJA0MZB+iA8FA5Jk+gUfkH6m1&#10;uTf+pfQ9NyDz6fATqXUzKxW2s6VAYi63sDe4Ngt/9j/Rw/PHTP2dZo/oCCA6KzMTpLEONOqzEDgX&#10;/Nhx/iPex6daJqc9SWUklF0lSD6bjTawWyG9rC4IH+9Dn377etdZVN2FrrdTYH0+qwFg4HHB5F7f&#10;61ves9eHqOsyWHJGoBL+oAfUliAVve1v6cjg88e/cM9bp8+ssbKlgwBPNyBa2lgn+3Fx9f6n6e9g&#10;jrY+fUhCSNQuF1XsRpJDE2I03vyLnn/H6Wtv59e+3qUpI9VkuvHoK3/VYlbE2/I4HH9Ppffl1unU&#10;6NrcyalIBVz9Ap/sm45/SdIAP15HPPv3n1Qj06nw3Wwbk2FyQoa5+hAf6f1FuPfuPVDxx0807A2I&#10;PAWzAD0AAf1kP0/pxb/D8+6HrYPT9TfX1G3FgWACi55IZeAOef6/X3UdOp052JRS/PA0jjgarWJU&#10;X/331vx731fFcdMOR0BSLf2f8Da3pGpv62/wHPP193Xj8+mJR0wcEEA3+ov/AL37fHDpP0FO84kj&#10;raKo1OZZ6aWnKEsY1io5w6lb8AkzkW/P+P09oZxRujO3NVp0k1P54Qi5Dhrck3B0n6G/Ata3+H19&#10;sdPH5dTE0kgiykjQgAJv6ebo1hwB9bWv/j71w6pQ8OpYFgW+gVODe6LqW1wTYfXn8j8/T3vrX29Z&#10;42JLMzEH1E3AY3uFuFFhyP8AH/jewevZr/q/1f6v2yUFrAMSbEfqIuw4sbcXP5/2Hu3Wz1JUqGJ1&#10;C3Nj9CpQWtYg2/3se99ez5dTEYm5udQPA5NluwsA3++/1uPe6jrXz6lxC5U3VeDp1EoB6f8AG9/6&#10;f7x9PfutHqbGY76rkNZmuvADWDAm9wQfoAOPxx7sD1U1GOnSIm4YEWHoQm7HS/q4C6h6Raxv/rn+&#10;lumT8+p0J4vbSOWUH6kaQTdW/wBf/W976bI6cISV9QJBNrfpYkgc/kfW44Hu3XhTy6dqfSNNj+kB&#10;bWupIH6gw+l/r9f95HuvnXq46dY/poP45P49Kix+vNwPqPdlwadePHrFKLqdOoc3HqB02+lv9t9P&#10;949umnEH/V/qH5daPz6gyi8Mq/1BIB/1v6D3WvAdaI6E/puqBxGax/8Aao8wZ/8AER1tKgUW/wCD&#10;RP7FOxPW2dD+Fv5ED/Z6JdxX9VX9R/gJ6GL2d9F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Tl/PW7cXqr+Xt2isVcaL&#10;Ib1mx21aFkYq8pqJfvKiMEfhkiKn/X9+6918yirJmlknb9bSNK5HJN5NZ4/17fT/AA9++zr3QQd4&#10;ZcYrrKusWM2RrJxE6yMY0NBQGlk16TyWfIRlVJ+ik/X6e691uNfyI+qT1h/Li6cqqmgWkynY1Xur&#10;smulCBZayn3FnplwNTIV5I/h8NKFv+Le/de6su7PyH2mJqCG0t42IF7fUEjg/wCwHv3XuqJ/lDuA&#10;CTIanAjCzNc2B0m976v6f4n6fQce/de604uydwPursHeW4mbWMxuXMV0ZvceCavc0wX/AAEekD/W&#10;t7917pKD6D/G1v8AfH/ePfuvdSBfgW/3wFhf/be/de67P5v+bW+v+249+691xJuQAef6fUHj6/4e&#10;/de66F/x/j+foP8AY+/de68CPx9f8TYf1tf37r3XX9Obng8n/eLe/de67Nh/jf6n+v549+6911b8&#10;gH/b/wBeBb37r3WekTyVUKHkeRSfzwvqI/1uPfuvdK7/AHn37r3Xv6fj/D/D37r3Xr/77m/Pv3Xu&#10;vfW4t+eR/sffuvdeH+8cW/3x9+69137917r3++/4p7917r3v3Xuve/de697917rv37r3Xvp/Uf0/&#10;r7917rv8n6j6/wC+Nz7917ru31/wuRb/AA/PPv3XuvWvf+hvY/0N/wDD37r3XK/+3twOPweLE+/d&#10;e67/AN5+o/4ngf7D37r3XY/A/oB/rj37r3Xfv3Xuve/de697917r3v3Xuve/de697917r3v3XuuX&#10;/GgP6Ef0Pv3Xuu/z9LXv/aH4/r/h/X37r3XY/obH/YE8kcXb37r3XY/P+8f155PPv3Xuvc/4/wCw&#10;vcc/63v3Xuu/9hb+nH+3+nv3Xuu/8bf776fn37r3Xfv3Xuve/de697917rv8fUfn/jXv3Xuu/wDb&#10;/i9r8n8Xv7917r3+9cfT/EfT37r3Xrk2vz/vNv8AH37r3XuLnn/D6f4f4f09+6911/vX9Ppf37r3&#10;Xh/vr3+h/wBb/fc+/de67vbixuBxb6/Tnk+/de67H+H9OfoByfp7917rof63Fv8AjRN/fuvdetcj&#10;/ev6c/09+6912P6XsL25/H+tfn/X9+6917gE3H4/3vj8+/de69+fx/sD/h+PfuvdevcX/wB4+v8A&#10;rc+/de68LX/r/sPr+OR7917rr/X/AMbn/Y/7z7917ru/F/r/ALf635t/seffuvdesP6gWvz9P9bj&#10;37r3XX+tf8/7c34t7917rv8AoLcg/T/AfUce/de68f62/Fx9PqPzf37r3Xh9fwAP62/3n/ivv3Xu&#10;vH/E6v6fj6/Q/wCv7917rq/9eRz/AF/pza/v3Xuvf0/r/T/Ef1Hv3Xuu+Tfk/nj/AGPNz+Pfuvdd&#10;X+v9Ofzb/Yj/AIp7917rv68kjj8G/wBfp9PfuvdeFzYC9/6fS3Pv3XuvD6j/AFzY34/x49+69165&#10;A+lxe/J+o/2/v3XuvfT+vI5B/H+vz7917rr8/wCuPp9Tb8Xv7917rv68/wCv9bn8WH19+69176Ef&#10;W9+f8f8AYe/de66/2P8Aqhz/AE/1j7917rvj/G4+h444tb/H37r3XVv6n/Wt/j+Of9f37r3XZJue&#10;PwL8Hk3tb37r3XhwR/jyP+K2t/xHv3Xuvfm/+uQRz/vv99/r+/de66t/sf6C1h/sT7917r39eBz9&#10;Pyb/AO+/r7917rHNJ4YZZT/Yid/zc6VJvf37r3Qet/X6/Xnj+lyT/j7917rq/wCCAOfz9QP6e/de&#10;67/r/r8fW/Jtx/vPv3Xuuub3seT/AK3+sAPfuvdd/X+p/H4P+N/z7917rsD6/X/AH8W9P4v7917r&#10;r88A/wBTx/vZ/wAffuvdcuf95+n4t/yP37r3XX14H9eDYW/pxf37r3XY+o/FyPr/AFvwT/tvfuvd&#10;CL1ht07r7A2TtvQWXNbowmPlUAk/bz5BFqWsPwI9RPv3XutobblKsawRItlijVFH9FRQqe/de6Mn&#10;siku8VhflR/hYGx/3ge/de6PZ1jj7vT+i3K/W1/99x7917qyTqvG+insOPQLf4/g8f0uLf8AEW9+&#10;690f/Y1IFjiJWwCrckcgnni/0+vv3XutLv8A4Vm9wR5Htr42dKQSyatobG3Z2BkI1ZvC43pmKfAY&#10;ryAekyRnBVtri6rJxw9j7r3WmNlpbyNz+kc25+v+t9PfuvdImsfg3ufoP9je5/3r37r3TJKeQL3s&#10;L/7Fjf8A4p7917q1P4u4R8R1PhJpVWOXL1GQyxckWeKapZKa9x/qEUW4N/6gi3uvdGcoaaWeampV&#10;BMlXUQRRDyBBqkdYoyFT/EGzHkkix9+691Yx1lRfb02fqRpMUmYTG0br5ATRYTGw44A+QA8Tio4H&#10;A/rcn37r3QpL9P8Ab/Tj8+/de65e/de697917qP7917rE9r8f7f37r3QZ9vZUYfrnddUJRFJNi5M&#10;fEdQDF8o4x2lL/m0pPHIAuLWuPde6rOtYXUf4g3AP9dJv/sPz7917rgeNQs34+oHPPKn6f7f/ivH&#10;uvdYSbkeqwsL/wBbfQi6/wCx/wB9a3uvdRpCSCdN+Dc35sptx/seLcD/AIn3Xuo0rLf6n/U2Lc8W&#10;4t9f9Yf7b6+/de6bpXsbNyCCLt+ePxz+Pqbn/H37r3TPUP8AVeDc6FuCQWI1WIB/259+690nak8s&#10;BwVLi31tY2BIJ/xF/wDbH639+690nqlgbgG5vybXN/086jxb/X9+690nao3/ADe39L/jgg2sfr/r&#10;/wDEe/de6StaxJINmsbEm4Y2YqQA1z+foD7917pC5WQSVjL9QiIp5uNRGs/7yffuvdN9h9P6cX/w&#10;HHFvfuvddf1/IP5Frf7D37r3XQH9n/eT9bfk8e/de6tG/lW7Mlz3d2a3I0EMlHt/ALTs8i63p6zJ&#10;VatC8Zbi5jhmF/6fj3Efu9fNDskNkhoZpBUeqrx/ZjqTva61Em7y3ZFREn8zw62SquXxY2Q3IMmo&#10;W45P+v8A63+9W947L/aVA4Z6nuMUA6LF2HW2QoDbTHPOeSPU40xHn/X49qXxGDx6rEO8tT/Vx6de&#10;icXrjrq3RZp61IlJuFKwRg8f8hSG9vyPZntaUTUfM/4Omrtsgeg/w/7HW3n8JNonbHR+yoJKQUtT&#10;kKaTKVPpCyVDVUtoaiQj/VRhdN/7Nvck7ZHohUEU6inmCbXeOAagY+z5ft6sAx0dlQW4449im0XH&#10;QFvGyelMgsB7N4xnokY567b6H3uU9aHTHWv9f8P+R+yy5aino0tV6CjdtaKalqZ2PEEMsxH9RGhk&#10;YAf7D2HrhsE9Ci0QEgHHDrRe773j/f7t/s/eQkMsO499boylGxYsVx8+Wl/h0YZrkhIPGo5+g9p0&#10;7Yx/q+fQ8VdNFrWmK/Zj/J0XzKSWQC9iST/rgf8AG7e07en+r/Vx6eAyMcP9X+ToOclJdjySOf8A&#10;bfjj/Wt722B0pUUA+Q6H34W7RO9vlF1TjWi8tNjc3JuKsBGpVgwVHJkEZr/83REPaKTuNP8AVx6e&#10;YhLdmPW2fiYrKgtaygf7H/W93XL/AOry6Dsh/n0JuKi4Ti3Kj2uTHRbO2ellELKPa2BfM9FrnPUS&#10;ua0Z5/3x9r0Feml41618/wCe72jHsz4idi44SSJUburtsbFo5IZShikqKv8Aj1WbgfQxQsjD83/2&#10;BO9gh8beGY5EagefE5PRdv8AMYto0DjIT/m60LpZFRS8huEDSsxIudIux+lz9Lkf6/59yP1HHRba&#10;iZqipqJzcmeaWYsRYkySFuf9v7917o2PUWP+327SuVKtUStMT9Li9lN7/wCvbj37r3Rtdo02p6ca&#10;froA4H+uf8ffuvdBB86M0tDsLr/bCTaXyubyWZngGu5hxVElFC8nFraqp7XJ+nH59+691WNGDz/x&#10;Q3P4/wBj7917r6iP/CQTpddify/OyOzp6QQ1vafcDY6KoKuGqMTsTb8MVIwLWBXzZKoFx+QQfoAP&#10;de62zP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Refk/hkyvU2WnMTSTYetx+ShZQ&#10;S0Z832kj2H4Cykn/AG/so3yMPYM38JB/yf5ejDa303YH8QI/y/5OqvqUglGX6sbNp5BYKefpe1jY&#10;fTn8/Q+wKOhMccelDC3kiRQCpPpC3uLX9BIj/wBSDZj/AInjnmwJrTqwoR08wa9KqCL2jW5Kk6TY&#10;82Nr/UE3t/tvexjpwcOnOG4IuPUi2QqLMBqLMBa4Fr6gTx/Xjj3vPHrx/wAPT7iyPu4nIN3ZQF4B&#10;RLhyNC/46fwSb3sB70T5dNNXh0INKA8RCB3RFXUoPk0nlTY/gjjjkn6fQ293HCnp00aA+WepRS+h&#10;iioFP6lIUAllAdkJNgLc/W1rkH870gU6qDx+f+qn+r149cbDhZWWx0gelVZBYH9Cqfp9TyePp+Pf&#10;vtz1upPwj/V+3rHybeq97glG8nBQKAdI+tiVHF73t9eNVqM9b4eX+r/V/Lrgys5Ate7aQSqqSxFl&#10;DtcfTi9/pz78cjHWwaCvWM6uF9IHpa72sq6QWP1PFh9T9Lf6/utaYHW8DPXCx1fW9wSFUAi4cNpB&#10;H+H4v/T/AIKfUNaf6v8AV/q+XXq+nl10fUw5sP8AAKp035X/AAJt/S5/x+vvVanr3ljrhpJCkC6q&#10;NB/PpAuU44v/AL78+9EGlfL/AFY6t59Y2IJDBSNIa5LAAk2CkjkgcH/inBvrBNf9X+r/AFU6114D&#10;9QOkjgm4u1wAObfkcc83H496+Tde6xH1BdR1gFv0EupX63/s2P4FgT9bD375HrfXTpqtrGq5C6Pq&#10;NTgAFgliRYcs1v8AYH37P/F9ep1hZSFUCwsq/qYBFPDvdQNJ+n1N7c/8hVH29e6x2KhrkKhbVoRF&#10;IU69TBmJ4uvK82t9OPT72fXrwNcdcGIDKCWOnkatS2XjWgVDa5uLDTxxY/S2h69b+3rA6gMCNY0q&#10;AQQzWQeqzk/kDgAA/wCxvz7r3WB15CqtnUaSLpqDsAgYtzbj/Vjgj/YHfWySMdRyos2r1KWDBTYh&#10;XtY3CXJsQpI5v/rgD3rrZH+r/V/xXUZluoJLtxoILSMGDkGRVcKGBAFhb6j8kEE+69XOP59YJVI1&#10;BNLXf62Vy4PoOr6WtwSdQ4uOOT71TqooOP8AP9v2+X+qvUBkbxKiqAIv0uP83pIDE3X0H1C9iCb2&#10;N+CPe/Lq/wCPqCyEKyXUICdKxKLmzKHJB1BCy/kf4/4j3ryx1agrn/V/sf6vn1EYAWBBc+Rb6bJ4&#10;4zYOgfnm1r3BsRY8njXWwAccP9VOm6VLL6Q5UKEePj0qRYo5NhYLz9eR/X349br5HprqYgxU6ZEb&#10;QEcGwYvIylHmYFmAHLXb6f4/Q1p1vHl0zTU7KdLBXYjx+MkmS6gMLJGjcDUDZiQwuOLj340PHree&#10;mKoj1MiPqNyxBAN38UhYheFIOkACxN/xxY+6NQmh/wBXy6uCePSerKYs5sqkMYmDW/UzHQrPfgi/&#10;qJ1cCw02+rdKHpwHpNzUbxsssYC+HxKgUgIYiFcl/GCABpv6lvcA6rA3q2enlNM9E43FhF647byV&#10;AwWLaHbEcuZxqAaKfHbqpVVMrQgfRTMuisQC19cpH6SfbZGdR+w/5D+z/AfXoS2c3jQ6fNOH2efQ&#10;x9N7obbu46rbNfJopa52elLmyiXVaRBf/GzDn8n2jkGk9LJR4keseXRwRYgEfQ8+/AAivSLr3vek&#10;de6979pHXuve/aR17r3v2kde6979p69163vWnr3XvftPXuve/aevde9+09e6978RQV691Vb87csj&#10;4ypo1kGqaRYRzfSzWQXA/pf2kkr4f8uja1B09ERoOuZNz7K3huKunmocZt3G19bRSxpGRkMtj6Nq&#10;kUYEh4jF0WVxyDJGByTZiVwCF4knpXDGWq5xQft6LuKQabW/3nn3bT8+t9xzTpsngAbSwuAbj6j2&#10;wwoenFJ4jrEIl/1N/wDX/oPoB7rQ9byeuQjt9F/3w970setdGe6207d6i3jnZnSL+IVFSVZlQEQ4&#10;6jOo6jdjZkb8fni590Y6VYnjw6djUsQB5nqtWoP3VfNPJJEDPJJM0kwSNU1MGMjTMGsq31Xb6fm4&#10;uPaGGEySKgySR/q/b0J5ZVhgLnAUE/s6DKJWrcrV10MJi+6nqZlWZw0QD1DSQRPLYK2gH0sAt/16&#10;bWHsbUCgKOAFB9gwOo8JLMZG4san0r/q/l0L+zsMM3n8DhV8stRlszjMaIkbyqv31cKV9SKSQXZy&#10;LtcWuACDq9syNpUnyA6cAqetyjblMmPxeIoo42RaGioqRFLBR46anjhUqpIYJZSG4+gt/ibwjTGo&#10;HoOgfdNrncnzJ6WdPJoW4GoesqwN0sS7BURRptZgOD/sQOAoA6RMfLp7jYcX0lja7ARkBldQiCxU&#10;agdI1Fb8D+gHuwr5fl023Hj1Kj9ICqp06TwXUMigMyo4t9FvpAuTf+tyfdwPPpsk5+fUkm8llZQI&#10;y91GnWpZzGGmvY8WYWBIvb8g+7gZz02TTh1lVuCS4ZQFAPI0gKRdRxwOCePwAT/XY+fWies2rUFQ&#10;hbXchAQy2Ci6gEg6h/ZJI/H1v7t1XrwJcWWwLlgyhhZvUGDFE+ii4BP0H04P12PQdep59ctL6VPp&#10;0qAVQhEYFtJLKC3I+v4JPJt9ffs9aJ9euBAIAuLNqtJb0lfqbgG4BJ+unj/Hlffj17rkx8ZN2IKu&#10;QOLaXWyqGDC5/wAb/wCxtf3vAz1oV660r4+AxCxkHUx1oWBOm7c6QSQATc/m5PGvLrfn1lazOw1M&#10;B+A36ySdIYlf1WJIFjzxc8G2+vY64s5vdraWKgELYoANKgkrb6AEAfUA39+rTrVK9dgi66/G/DEX&#10;AcemzOhYaSSALAk83sD+R7y63Ty64A6yDpQ3Vh+lmstwA3ptwAf6/jnm/v3Ws9cwJLBfr6SFBVb2&#10;b6gpcWXi+r/D68m/s9e4ih66vc2Ca7K1iFDB1+hBY8/kfg8Dn+nv3Wuuf0YkkB+VUuLFSmk8sxsf&#10;yLkGw/A/G+vdcfSsen90qVCgMx1ehWuDb8XP0Jv/ALce9dbPCnXIqpdxfSLobccsbKDJ9bAHg8g/&#10;QHm9vV68RTHXQaylmYaiRoIA1ceiMFGH0IB+l73uQLgj3Xj14lAwZrseNTHSVb6WVGBH4DWN+ebk&#10;3Hv3DPXuPS5wUqskJ1sVCsVtqP8AtIuE544BP04H+xcTrTCq16ViAi51BdNnYOVBckahoP4P9GP9&#10;eP6l7PSY0Pz6yk3AuSUAIDApyob9RY/SwNrWB+n9be/V8uvUx1nSU3sQt9RSxBINjwOWu1jYm5+n&#10;H5t72Pn14/LrOnCm2o2UKx1AOdNywkP5BNrAnm/+Nj7z618us6WLAKpvYktGDYBpVAf6XA+q/X/Y&#10;fX375DrY49ZkL2JuSoKqCLAXYmwW9h9B9LG/H0/Gh1vPl/q/1f6uPUpbG3/Bb+qxV9SglW08fQG3&#10;0HP1N7e7dex1lSxZfUt7E2XUUuDb1Kt7AE8/gD/H67pTz62eH+r/AFf7PU+Ieq119IJ0m5Yi5A5I&#10;4Ita4vf6/m59xPVCcdT0IOnSAwZLXIuAGFw2o24/qLf7x70fn1X7enWne1gCuoEqAF9QBsQLgj6H&#10;682H+8e6kefVR0/03C8X9IN/oSPrwfyf8OT9fdR0+nCo6eImJuAxNgv9oGxuAGP04BJuPp/h+TvH&#10;kOrH16aq5dSsLC1z9P8Ag3GmwFuP6D/G3vYPVJAaY6TD8OwP9T+QT9fyV/4j2pU9JT0gd6QSNRRy&#10;xRofBWRmZ2vqSmliaM6Sp4Bk8YI9pbhfPpZanNK9Buh5/SNa6Q/LXItbhn/H1+g5+n0t7SdLKY6l&#10;x/uKw4sq2FgLj03BAHJA+v4+nP59+8+qnB6lxalIRgAvGgqrW1E2Cktz/rn8/wBbe/Yr1rzqOpKh&#10;gQVuQQDYlVawFuVNuD9R/wATfjYPWhTiOpCLp4JBJL2uFN9QJVhY/UgkcEf0+hIO+I68McepfIF7&#10;gHXe5KghG5/Sf9f+nuw691KjGogkjj6cixFgDf8AH4Juf6f7D3v59e6lRk/RnsP1Ne+kfgKCbi/P&#10;F/8Aevfvt611OiBJVgVIBGpdbE6SdP0+pHJHH+tx72PU9VJHDpzgYFQqmwAP6QRb8/7xyLn/AG/4&#10;93p0y4zU9TkIDabmxN/6jQRYLc/483/pbnn37qh4V6cYWCk31FQLEcXYcnkE2/x/r9Le7Z6qOnWn&#10;IBFyoNrOn0GoktyCbj/b/T+gN/eurg5r06qSLFuORa/LWDWa31t/tre9jBHVvLHXKSxH4tYt9Bp+&#10;n9ACP62/437d40P+r/Vx6qfTqBY2YE/hvp/xB91+XXulb1FUGDcO4cf/AGanH01ba4/VRVJguB/r&#10;T8+z/YnpNInqAf2Gn+Xoq3Jf00b0JH7af5ujA+xN0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Wph/wqY7dfEdTdNdSU&#10;0yH+PZbJbiyEIceRVplWmonZP6G8vJ97Hr17rRofkAsv106LXBJv6R/xv3rr3RY/kzUVNZT7P2jj&#10;nerqsjLQwJRQanZ8lk6+SZNVz6nkQUQAA/pa1/fuvdfR0+NvXNF1B8fOmesceCtJsPrHZe14bgA3&#10;w+34KSUm1vq4J+l/6+/de6SPeOUWmxdSA5BETgc+kMFsvP8At7+/de61xPnHvhcBsTsLNrN45KPb&#10;+ZanKuA/3U1K9PSqvH5lkT6X5/Nx7917rVSFy9zyS1y1jc3P9f8Ab/8AG/fuvdSwL24/pb/kXv3X&#10;us30+v8AQc/63+Hv3Xuujfn/AGHH1+nP1P8Avvr7917rv6j+nA/r/T+vv3XuuIB5vxf6X+p/H09+&#10;6917j/XIt/tz+CP9sPfuvde4/wAP9fi39L/4e/de66sRf/euef68e/de66/2A/1/+I9+69054tC1&#10;SWvwiObi39qw4/2/v3XulGP99/W/v3Xuvf76/wCPfuvdePIsP8eR/re/de679+6911/vub+/de67&#10;9+6917/e/fuvde9+691737r3Xf8AT/ff6/v3XuvW/wBfn+g/3j37r3Xf0/1vz/rn8f7x7917r3/E&#10;jn/b3PNvfuvddjkf69h/U/T/AGNvfuvdeH4J/r9f6XHF/wA+/de65c/8Vve1iPz/AIj37r3XZP45&#10;Nzbjm3P59+6912OPrYf8U9+69137917r3v3Xuve/de697917r3v3Xuve/de697917rlb6fX6i97f&#10;7D6/4e/de675v9ef8f8AD+vv3XuvA2Nubc2/r/Tj37r3Xf5+lx9LW+h/xHv3Xuu+Rb/WvYD/AHq3&#10;v3Xuu78n/kZ+nv3Xuuxb8fT8f7a/v3Xuu/fuvde9+6913/vv+K+/de69b/Xtx7917r3+H0/1/wDe&#10;fx7917ru/wCRx/Qfi17/AF9+6911+eLj/Hn6f1Pv3Xuuz+P8OSfr9fyffuvdd34+vJ5/Atxx7917&#10;rr/eR9eP6Ef0N/fuvdcif8OePx9Cv19+6911/vVgAbX/AD+f+Ke/de66v/rf8F5/re/v3Xuu+SSP&#10;8f8AW4vfn37r3XrfW3A/qf8AWP19+6910eefpx/Ufj37r3XY/wB5Fr/Sx/17e/de66I/wPFr/wCN&#10;/wAk+/de67P9B9TwxNhz+be/de68f94+oNvp7917r314/wBif8LkfT/inv3XuuibD68fSxN/9b6e&#10;/de67uRb8i5IFv8AbH+vv3XuuuD9B9fx+f6n37r3Xf4/J4/qbXPH0+vv3Xuvcc/T6mx+o+v05/5F&#10;7917rq/1+lh/vrD37r3XZ5+lvpbkjmw4Pv3XuuhY/wCvwfrb/ePfuvde/r/vH5vY8+/de67te54v&#10;9Tf6c8/n37r3XrcHn6/X8f7AE+/de69c3HP5/oP9fj/X9+69142/H0/2N7f7b8W9+69119R/T+v1&#10;vwfp7917r35/3i54F/8AW9+6914HgHg2uOT/ALH6e/de69f+t/qSBc/7x/xX37r3XfAPHAsRyD9f&#10;6H37r3XX1+n+H1/NuPp/r29+6913+ALf7639D/r39+69119L3/pa304H0+vv3Xuu7XP9foOPp/tv&#10;fuvddcfgG3+8XP19+69139R+P+RD6e/de67sLcEf639ebf4+/de66sPp/ifrf/bj/W9+6902ZeQR&#10;0EoH1kKxjn9Opr/X/Wv7917pE/Szf71/xHv3Xuu+eb/8T9fx9ffuvdeB/r9LXsP9uRb37r3XX14v&#10;+P8AiL/X/b+/de65W+n1uOP8Bfgn37r3Xufpz/sOD7917r1hb/bcH/X+h/2Pv3Xuu+Pxbj/eP9gf&#10;fuvdet+P8QbC1xbi59+691yQeoW4/wB6ufwR7917o4vwi2y24e/9rzMmuHbdDltwTFlBCmnpDRUx&#10;sfz5Z0I/xHv3Xuth7b0F2T/Ar/tl9XN+ffuvdGi2FR3eDg82N7f6w/Hv3Xuj+dW48Fqfi/6L/jki&#10;/Fh/W/v3XurJursf6ab0/wCp/APH0B5t/sB7917o9G0IBHTq97ALyTb6AXNvfuvdfNG/4UIdwt2t&#10;/Mv7xihyC12I68g2n11hwjXSkjwu3KfI5yiLAm7R5etyQa1rHgjjn3XuqCcjJqZvyCbAn6/S/v3X&#10;ukhVtc/1Pq/r9CbD37r3TWVaSXQilmZwiKoJLNfQoA/qffuvdXYdfYRcDtHbWEjVVTF4bHU2iQG1&#10;o6BZJrulmvquSfzz/Qe/de6G7rykWr3hh1UftUVTJkZlk9Sr/DoXri2oW4AiAN72+nNyffuvdWB9&#10;cwRx7K29PFz/ABOh/jjsSSWkz0jZhybk/mc2/FuLAcD3Xul37917r3v3XuumNgf949+691g9+691&#10;gY3P1v8A77/D37r3Ra/k1ljS7OxWLjtryuaika54anx8DSSC1jceSSLk/S30/p7r3RFjp5uLXPAI&#10;B5PJC3tfgfj37r3XDWbkWBvx9QLrYlQOP9bj/W/w9+691iPBPHJIP+txcf1/P/E+/de6jygfXS30&#10;A/1r3LAXP59+691Dkt9QNVxwT/r8cA8344/w9+6902zN9fybqeb6T9L2/wBb/bD/AG/v3XumSpeR&#10;gbEC+olgeACdKmx5/wBe3At+fz7r3SeqmDWYNYk+uwFrkcnSP6nji3PPv3Xuk3VGxIH5tc3Dc/15&#10;H+wt+P8Ab+/de6T1Q9tQJt+SRY2OmwIv9P8AY/8AGvfuvdJiqcFiAx/HrJJHC/XkD/evfuvdB9UP&#10;5J5nBuGke1wPpqIX63/Fr39+691jF/8AkVr88WPv3Xuuj+Prb8ckEf09+6916w/3xv8A69iP979+&#10;691fh/KN2ZFS7N3tvSSnmSqyudGPjmdWWKajxlIohaInggSTzKT/AFB/pxjx7wXpl3e2sR/oUZb8&#10;2NOp19r7QR7TPdnjI4X8gOri89P4seka2GoH8f2/oLf7fn3ESDvz9n5dSqcKafl0UnsSt1yzKGIF&#10;44eDydKl2ANx9bf776+35ONP9X+r/iutQigr/q9OjLfHfbvnptr0Ggs2Qq6VpBpsQKup16nt/RCL&#10;3/p/sPYh25O1APPP7T0gvHoWY/6qDrcn6kwEe39p7aw0RZkxeFxtGryBRI/29IqFmC8XJ549yPZp&#10;pRVB6h3cpfEmd/UnowdCltP+A/417EtstFHQRumrXp9HsyiHRWeuEhsp9tyHPVkGek1Xvw/+xt/s&#10;fZRdNQdHVouR0TP5b76/0fdD9t7vSoFNU4XYu5KnHyE2JybY2SHHRLcjl5iij/X9h+4Ne31x0Ltq&#10;jLXCUFQDU/YOtISvkJZiSbn6/wCJPqP+9+9Nhaf6v9WOhegz0h8vKQSAQdK8A/1/3wHtPxIr/q/1&#10;V6dXLH9n+r+fQeV73ZvV/UC3+2H/ABHushx0rHy/1f6s9WX/AMp/Z38Y7o3vvGSIvDtbaMePglZS&#10;USr3DkADpJ41eKmb/YH2j4y/Z/Pr142i2pwr/q/ydbHOKj/T/rjn29EM16D78fsHQmYyOwT/AAF/&#10;9vwPa5B0VznPSmXhR+OPZjCKL0XMemfJvZT/AIA3/wBgOPa6IVI6oMKT1pzf8KMO0pJMP1H1xTV8&#10;bR5zcm5d3ZOgV/3PDQiPG4aodB+LGdQTz/rexPyjGWM90fxMafYMf5Og7zZJoWK2HkBX/V9vWpdu&#10;So+0weSnB0t9u8K34IepAiUgH8+rVYfX2NugV0AMSlpFUfVmVR/X1cW9+690evY1AaTEYqmCi6U0&#10;IIH4LLqb6/1Pv3XujPbMpdU0IsPxx/vA4Hv3XuiP/OrPfedl7fwCFRDt3aVAsigtf7vK1MuRkZg1&#10;wCY2hHHv3Xuic4amaryWPp1XUZquBCv+qUSAva3+F/fuvdfZi/kZdPL0l/Kx+I+13phTV+c2BJv7&#10;JrpKPJU74y9Rn6aWUED1faS0yk/4e/de6tp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JDsDFPnNkbrxMeny12BycMOoEr5/tWeEm3+1gfT2nu4/FtZIx5qf8HT1u+idH9COqYoyYpGR&#10;tQMUkkbXUKQUYj1GQWAv/vHH09xsOPQxOc9KCN3t+k6bji1iCQbgAgi7WAsVuR/rX92446qD+z/V&#10;/h6eomZtIKLYC6nga7tq1W44v9Tc/gnm3vfTwJxX/i+nSBhewtawfgACW5uU1rza/Nrgcf19+62e&#10;NenalfxyoWBsGDKZI3HpUazIz824IA0m5sASB78emyKjoRqJjoXkR8KQCV0sNOpiGksRYXtx9bfm&#10;x92UV+XTTYGenFjxaQMyqtnJuAQJACEH6Qbcg2vb6D6WtjpsV8vP/N1hAQrwGszAKfoQLgaAtjc3&#10;+mk34P8ArD1AM+XVtRr9nXJdThig/TbVqIYfuv8AWNZB/Wzfg/W5t78Kg9bOBQ/6qetPz64ONIVX&#10;PCqysWXyjQGsLq+oX4HqBHBt9PfvketUBz6/6v8AP1hawWz2sG+iOCgRvUQDzbni9/8AA8j3o/Pq&#10;4448+sYsSA2kG36lsRdiCAxBvb/ev6X91pU5639nXZP11BgRxYhvUCl15N7W4ub88D348OtD5f6v&#10;Xri5BsAwBDKqeoXc2JJBexCnn8D6c/196698+uIFlF1bSObBSvAA4Qc8m/Fh9LWv799vXvs6xtxy&#10;ARYcfVhxzp0rf+gFwP8AWufdTjh1v7OsQWxNlcEE3a/4JtqjjN/zzcAH/Xuffvl/q/LrfXEqR+oj&#10;SAGs/qbTcggqPz/jb82+g91NOPWuunDcBwoVQLMJP29QP0B/FrE3H+wPAPvxr59bHWAjVZiYxf0g&#10;Ep6yWDP6RpJ+pGkfnkAn37j1vNOsZ0oT9dJB4YMU5F2ReLKL2tY/jkj36vXvs64snFlZVUAWDMed&#10;Zux9Z4tzYWt/Zvf6a69w+fWE2uNRNzFqA02Ug6bqPot7LxdeAeLn37reOorW8ZHBCs3pAvYA8eix&#10;4sOCov8AQckEe7GlevHI+zrAyH1EsRIB9CSbm50qsZ5IBt9P9Y/4V691HkUX9TnjnWxBYRsWcHVx&#10;/QE6uTfnjn36nXuPl1FeKT6SMjKtggQkqzoNKKrf2bA8Ne1wPqbEep1skHA/1cP29QShbQAurVpN&#10;yVZi7sod2CWIA/1v63H9PU6tw4+X+z/q8uoboA7EkR8jTYiwAS5B+gt9LWaw4F+be9dX4mv+r/V/&#10;q8uo0kDG4Ul42jU2LXubWJNwLAWI5Fvxzz70QD1rgOm2eJjpL8sIrC50AqWFlsP9UF4YDj8A+9cO&#10;tgA9NVRAiK1l0NI6LGzEuAxdRIgj5HqC8aQf+IGutg9MtRTSFUNwHdLlGY6mP6jIARq4JuSVHFwe&#10;Rf37HVsDjjpkmpySxLMiqZCHkOrQyG6+lRa441Hjk8AKR7bK6viPD/VgenVwemGvpv1O/wCgqrCy&#10;uoLcMFH9NKgMRbm4sb29t0z06GAwegb7R65PYO0qvCU8kNHnqGdM1tavnOj7HP0YvRmV0QP4pbmn&#10;qAg5R2+psDU6fMYOD/n/ANX2dLrS4MEgauP9Vf5dFYx+Zq85h6XMpFNjt0beqDR5iinXx1VHk8bI&#10;aepinX631KyN+D9R9QfbEqmlDxH+qvQpiYHI+FuH/FeXR7ept/0e98BAzSBcjSr4KqBm/cWWP0uH&#10;U83BH/E+0oJGOmJo9DV8j0LWge96umqDr2gf7179qPXqDr3jH9fftXXqCvXtH++5/wBh79q69QcO&#10;vaBx/vPv2rrdB17R/wAR/vH49+1deoK9e8Yt/j/X37UetUHXegf8U/1/ftR69Qde0D8f77/Wv79q&#10;63QdQMlOlFRVFQ7BRHEzXP0Fl596Zqinr1oAVx1TH8lnyHZPZOA2Vh3jNRX5Uz1Mzlvt6LH0V63J&#10;V9S34jhhR3Y35tpHqI9pJ2Crn/VTo5gjOkKvkOlR2jteLaHxv3F/DompqeVdv4PHhkHl/htbm4Z6&#10;+sqrWAqK9lMr2uVUqOPUoQB9U41fMn/V8v8AD0vYaIiq8P8AZHVb32QCfoH05/PtXqbpLXPHpP1F&#10;JeU3HIsL8/6/+8+9EVNQadOjI6xfaD+n/Q3uuk+vXs9clo9RCqpZmYBVAJLMeAAo+vP49+0nzPW6&#10;noae4KwbL6XpNuxsFqqqhjppAhKWqcgVaqf1/S8Ycj/Fvx9QkkqVp6n/AC9LbVf1l+Weq48oVjoK&#10;hi6mSrX7JEKwys6zhvu4mEhZ7NAGUOgLByo4uPa7bYNU3iHgn+E8P8p/Lpzd7nRb+CuC/wDgHH/I&#10;Pz6TePp01/RtUfjOkNGWkk0aZzyS6jUo0uT/AFAJFgT01J6DC0Ar/q+fRy/hrsqbeHyR6uxrRBqW&#10;j3Aufr1YOY4YsFBJlY2ZSNJtNFECXueGW9ywKaXK6R50H7Tn+XXpWCRMxHAH/V+3raqp1ADh2Rog&#10;RArKIy1uV8Ssg0jT9VP0FrE/n2qVegZI9T8+lBShdK2OqNyxVVMaa5pEAYySxeoXsRzY2ve4Ptwc&#10;ek7Z9T08RuV1Mv8AmtI8KkSMx1GwZvSSByOL3/qOR7coP29Mk0FOnRHv6tR0sNIN2jDyAF2e8t9Q&#10;/ABuvHH5tccK9NHj1Jv6mDcgqql4xpUASfuFQDzcAEG3+t9T7vXqvy6yqymMNdZFsFQXLICT61Bj&#10;uBcA/T6/11Aj3scOtZ65M9tDMSpZjw7yXd3BaQBiRyODcAX4uLfTeOtZ8uuQZlOoEogbhjccggEA&#10;kfn6XIvbg3B97p14H06y3DsUJVwU4drAnS99MZJsoH0AH+HBN7eoOHWicdYueQfoykhSFZgFXWCw&#10;ViRzwQR/Unn37r3XYUqzBzoUlRyrlnFyL3IuPoB9Cb/UfX3vr2Ouw34QhiwF2LaBcKb3VuCFFwv+&#10;A4uPehjh174jT/V/q/1efXO0haxsdSMQwtbi5cJpsLnnmx/ryDzscetHh101yoJCNqUIsmt5AzAh&#10;QpKHSTweAP63uR798+t8euQcNywUWtdTI41EHlrPc3uebf61uOd16r59duH9UhHjjYhWYFluSdch&#10;GphwfTf/AG17e9HrYJpXrosjEXa6vGfW2j1So1tGp/SF+n+BuCfx7955695ddq2kekA6tQ0kozcn&#10;UdTodV9IA5Fib/kD34V6310qszsgBhseOJGLMVuCCSSL8A8XP1I9++zqteuhrC3RRxfVwDZVYPrA&#10;cWIP9mw/HH59+8urZ49dWYFluANFxIisNZVgbBV4t+rSx+g5/N/fs9a/1f5uud2PpCKCirpdWLkt&#10;wGayEC5JsSAfzY3BHv3+TrdOuJ4sRpNmAFmFxJpvdfIBcXCngf7T/rep1oHHSowM2ost1jGtgvBV&#10;izcM935Oo2H9R/S30uucdaOVPS/Q6ljBtINJKshIViHA0i1wt7BeePpfn6vjIz0wcN1yAI1ckXUk&#10;615Yagrk86gfwf8AD/H3vqlfXqSpAYi+kh+bEozMqg6gTchSRYEC5+pFvfuvE/6v9X+rPWUH6LfU&#10;SAbs54Cizn1gEi9wNK24AH+PvPr3l/l/1f6v8udQRbTrJ0gaxYEeu54jPJ4uCt/offvl1ulDjrMB&#10;wSimPUPQ12IdiAG0qOByNJ4+v+Pv3l1759SB9Vubm9rWAHAPBv8AUcH8c/63v1K9br5HqRYMvNrc&#10;8ALyzMdRABH9P9f/AGHu3l1vzx1NiKmy/qAUn9ICkC1+DzbgjkWJ+vPvZ6qa8ep0X0Kghmt/T1Eg&#10;2JI+v4I54/pz7159UOOnWEWKWGgWsCtwddiWkUXJseVv9P8AC1/dDw6r8un6ke4F9JNrkqeSeQw5&#10;54P0H091GOno+HT1BewKgEqASbsOPqCdHB/230/2NvZ6cOeotYmtGsGsSSLG/wDa+gKkC31+nP8A&#10;T3YcMdVYdtOknKtpGAAAB5/wIHP1/wB9f2+nDpGR3dJPdUCTYfIh5PCkVL948gBJtQOK3Tx+G8dj&#10;/hf3SYVXp+3bS+egdQAcj9Q49JC3OkC/+t+Px9T/AK3sv6Mjx6mpYc3YC4UEKCCpFg2ogm5/rf8A&#10;1v6e/dUOepMQ5UsBdhYFdN2IvZdXN7iw+o/1+be9dVxWnUtQCQp02ItbUGAP6gq834INuD/xI314&#10;DqSv6tIDMzWJYgk/4MdIAsLk3/1re7db4cOpq6xdgxCg2VRdiCRYi5uCDx/vuPdutH59Z0IAF2Ju&#10;VuAeAoFvqCf7P+H/ABvY68epkZ1NyTf+npJViefqb2+n9Pe+tcB1JS+o/QHlb8D0ulyw4BAve3Fv&#10;futGnTpGqsCU06TZLkKdTEaf6/W9wptb6/4e7AdNMSOPTlFpsCFtxb0gWN7AcgniwHN/9597x001&#10;a56nR/Sx+oAINze1uVH+xtf3cceqVINeniAEAfrN1Fzzcgnhhx/vv8LcUPGvTgBHHp0iJ5ZfqLAW&#10;9R0sLtdifz9Db/ePdlz1ag8+srqFU88nSLA/1FwA3+H059u8VxnrRz1APDEf662uODazf77/AGHu&#10;tPXqpx1O2LOaPsDGrqCJXQZGje/0OqlaqRL/ANS8S29mu0OFv1/pAj+Vf8nSK+Wtu1PIg/5P8vRn&#10;vYw6I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Pm/wCFMHbib1+aFFsenqXem682pjMVLDqLRLU1CffyFQOAbzEG3PHv&#10;3l17rWz+pWygFysaD+rsxRVA+t+f6f1v7917pM9G7Em70/mRfGjq6KCKSm/0v7ZqshTkCWKXEbEr&#10;I8pkHqbX4lo8NITccBrH6e/de6+jHJaGlsoAUKNI+lgo4HH+2Hv3XuiKfIvNiKirU8lgsUgtwNJN&#10;ypHF7jkf6/8AsPfuvdarv8zPeb0XWmSxiz/u7jz+MxYUsQ7QwztlJxa/0tTKDc/n/H37r3VCcI5v&#10;f/Hj8C3v3XupK/qH+3P5+nv3Xush5Nz/AK35/PHAHv3XuvXHPPP9eebjj37r3XfHJsP6BvqeOffu&#10;vddX4Nxx+Afof6W49+691x/Bt+Dx/X6/i/v3XuuyLW+n+9Wvx/vj7917rr+nA/3gf77/AGPv3Xuv&#10;f7xxxzz9frf37r3T7iUsk0tvqwQH+ulbkf7z7917p4/33/Ivfuvdd/1/r7917rr/AHr6f1/w9+69&#10;14+/de69z/h/tvfuvdd+/de669+69137917r3v3Xuve/de674t/t/wAf737917r3+2H0/r/Tn6/7&#10;7+nv3Xuu/wCv5/339R/h7917rv8A2BNz9Pza/wBPfuvdd/S4H1B/4i9/949+6914W5FtPBI45sR9&#10;b+/de67Fv8Prcfn8f19+6913/UfUfTm31+vv3XuuXv3Xuve/de697917r3v3Xuve/de697917rw/&#10;23v3XuuXHH/Ir/i/++Pv3XuuyLf1v/sLXt9Of6f19+691630/rzx9fz+B+ffuvdchzb63+hufr/v&#10;vx7917rv/YG1v6+/de68L/gf7xa3H/Fffuvddj6W+n49+69137917r3v3Xuux7917rvkn+hHH0sB&#10;/Qce/de69Ykm3+wNv6c8e/de69/UG9/974/P/Ee/de66/wB4/wBhf/ff4e/de67Nr/X/AF7fX/b+&#10;/de67F/yOSPzYH/b+/de69/vJsPxx/tx+Px7917r3554H5+vI+lwPfuvddc/S44+l7e/de69zb62&#10;+otz/r2Pv3Xuux9fyP8AYmwvz/xT6e/de664H0vb8n/iLH37r3XuP9j9b/njn639+6913/rc/gD6&#10;cfU8+/de66/H+P8Aj9PqD+f9f37r3Xf+PPFvyf8AYn/e/fuvdesR+OBf6/Tngjn37r3Xjf8AI/J+&#10;l/z/AL76e/de670jn+nH+8/6/v3XuuI/rb/ebEc/X37r3Xv6/wBP8L/j8D37r3Xd+P6c2vfnn8k+&#10;/de69/Xi3+J/FuLD37r3Xr/0vcm35tzz/vfv3Xuuh/vgRe1+Ln/Yc+/de65Xvf8ASOf9gT/W59+6&#10;910Obf0Jt/r8c+/de66P+8X+v4JB/IHv3Xuu/wCtjb/A8H37r3XXP1a/H0J/3jj37r3Xf9T/AI/7&#10;Y/jgf7b37r3Xj9DweD+QD9eL3/H09+6911/tv+IFhz/h7917rl9LWP44sBe9r/T37r3XHn/G4/p+&#10;P9t7917ru9gP9f8AJFyLe/de67v/AK5P4H4H9Le/de66/HFx/h9b29+69176i1rkf71+CAffuvde&#10;vwByf9f/AG3Hv3Xuvc/7bkj8mx+tz/vPv3XuvH6A8/m/1/HFv95t7917roXva/H1P9Le/de675/5&#10;GLk3/B/1vfuvdJ7cElo6eP8ALO0luATpUKDx/wAGPv3Xukvzz/j9frf/AFuf6e/de67/AN4/2Nv9&#10;a39ffuvdd/W9/wCnP9LAX49+6917/W5+n9STZvrx7917r1h9OTx/hY/nj37r3Xd/r9bk2+n9OOSP&#10;fuvddf1sB/iL35v9R7917ru39OeSD/sffuvdeFzwb/7x9P8AA/n37r3WWL9V+bem/PHJvfn/AHn3&#10;7r3Vo/8ALc2z5852HuySIn7ShxOBpZbcaquZ66tjU/W9o4b/AOB9+691djtmC7RgC4JH+wuRb/eL&#10;+/de6Nt1/RFnhGkcmMfQfni/+8/09+691YV1XjyTTm31K/QNx+bD37r3VkXWNBZKc2DcJbgHg83N&#10;7n6ge/de6Nm9XDhNq5bJ1EqQRUOLq6mSodtMcSRwFi7MfwPqffuvdfIE+WvaM3cvyF7t7XmV4n7F&#10;7R37vcRSEF4E3PuepzMVO5S4ugnCcf09+690T+vfkn8+o/4/7f37r3SWna0gPPpsx5POkavfuvdK&#10;PrbDtn9/bQxIFxV5/HGQG9jDBUCqqAbf7Qjc+/de6urpo9Ci4JGl9P8AqtLcEkpcEKL/AJAIFr2+&#10;vuvdCz1zQVU7bgmo1jWq/ha4mgaRpFQZDcFamMpEaT8epgGdQx4AsSLe/de6sdp4Y4IYYIlCRQxR&#10;xRKoAWNIl0IgVbACwHHv3XupPv3Xuve/de64OeLf19+691hP0P8ArH37r3WA+/de6JF8nsr9xuTb&#10;+HD3TH4eauZFOrRPk6sxMGA/taKZGH+Bv9PfuvdFgZr/ANnVcE2Km9rG4/33+PHv3XuuDNa4/UOO&#10;fob3/N/r9OP+R+/de6wMRexBtyPpzxxwOD+L2/5H7917qM55B9JtcgkhhZb8gkf6319+691Dkfkk&#10;3Nrgn9JYW44I+n9PfuvdNc7WJ+vIPIJuQvFxe1/p/h7917plqWYXIYswABBux/UPQQLi5vwLG4/2&#10;Hv3Xuk1VMbPp49bab/kW/p9BcDn37r3TBUtc3BNubhrD8fRj/T+v+t7917pM1ptck8La403J1cDT&#10;q/3r8A2I59+690ka+TRHM4PMaOQb6TqAJJH4/oOffuvdIgD/AAI/rzp+o5HPv3XuuzxyBwDf6XNv&#10;zb37r3Xr3v8AQX5+pBF/zb/X9+6914fQi31Fgb8j8e/de62pv5fGzX2n8b9iQzGKSbKUIzLFECkJ&#10;mJ3ykYkZL3ZUlVCTzxb/AA94kc+Xn1vNt1IrVVCEH+1GQPz6ye5Ls/pOW7WNhQsC5+dcg/z6N3uy&#10;qCKFBIVVvdQDwLXIDWJ5AP8AxHHIUhWpr556FchpHjon265WrslFAt2NRUPZQRe7yCJAb8c8j/fX&#10;92bukGn/AFeXTkQ0pn/VTq2L4UbKfO9t9c4eKKN0osjRVMkUgHiNLjQrzMwsRYIpIFuTYfn2NNsi&#10;LTKozT/J0HN1m8O0kc4x/h/4vra92xThIo+OLLza1rc8e5BtlyB1EF6/E9CfRLYD/e/9b6+xBEKD&#10;oL3LZ6cx7XrhekPWCc2U/wCsf+Ne0sh49OxCrdJLJSBUY3t9eP8AW9k12ej+zXPVOP8ANx31/dr4&#10;vZPBRuFn33u3bm21syhxHTVJ3FVaR9bNHROjEfhrH6+yOQ6pQPz/ANX+r/D0NNmjHiFjUED/AGP8&#10;HWqRWPck3/qf+J96kOKf6vToSJ6npA5WW7SEj+0fz/qP+lfbK8SR/q/1V6eizSp+fSBrX/WePz/t&#10;x9PbchFelKCpA6vm/lJ7NOO6n3rvGWK0u6d5PS00lj66DA0KUy2J+o80kv0/PtIuSx/1Z6T7k2VT&#10;q53Exfot/vv6e1cQ6I5Dg9CRjksP9gB/re1iDhXopmPHp7+g9mUY7R0hbpEbtrvsMTk6u/8AwGoa&#10;iRf+DCIsg/29varUI42kPkCerxrqZV9SOvn5/wA9LsUbv+ZB2rGpWPrjZO38ATrJSWor4jnZX4vc&#10;3qSp4H09j3lm3+n2pB656AvMs/jbk3y6of7AqRFiIabVZqqtW1j9IoUMjXv9bkob/wDI/Yh6D3Qb&#10;bepWrcxjaYLq8tXECAL3UPcmw/w9+690f7blNY06JayKgX6nhR9AGPP+w9+690ZrY1KWki4/tIOR&#10;9Te/0AP+v/vr+/de6qQ+SmfXcXd/YVbHMZ4YM/PiqaQMzL4MLGuIj06/x+xfj/X9+691h+Pu0Krf&#10;fcXXm06KNp6vObnw2Np4UQu0sldkYqNYxGoN7+T6e/de6+5d03sSk6u6j6u61oI1iouv+vNmbMpo&#10;0vpWLbO3afDLa/PPhub+/de6Ej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dFkR&#10;43F0kVkYf1VhpYf7b345FOvcM9UtbyxYwG9dzYZbhaHN5Glijk1eREiqWVGLHn6WsfzxzyT7jS5j&#10;8G5eL+EkfsPQzhcyQLJ6gHqJTycaQ3NpH08qSJF0hf3AfwvBNuOQBwPbX2dWHz6f4WYpoT08iyso&#10;VgpJCtpP4/A/1vr78T0+pNPs/LpyglAN72f1kBlBLC2kBv8AabXJ+v4HvYNaVOevN6Hh05wOG5L2&#10;Ed9QuwCqGBB8a25sSb/1+v8AT34+vTbcafz/ANX5dCBi5FMUYtqX6OCLaf8AadMo+gsADx9T9Df3&#10;dCeHTTVpj/V+zp8bQG1cGy69BQgKiksQpN/oeAbf7AHgXAHn1SuMev8APrhZvWPwgJb9JCAgjVGb&#10;cfT6C1vpwRf3r59bqMU/1fb+3riXOlkZhIy6Ab6jyTcC7c6ja1r/AJ4tb34mnb14AV1cOuDH6skv&#10;kPPBjI/VwwGoEf0/4j8+9D0HVgPUUH29cGFhZTpCoFMY4AKqBpNrg3K3P44H9ffiM0GOtjPXRugM&#10;YHpNyG1JqAIuAxW9voD9R79Qiqgda9CT1iJGkBWuoAvZSCCSf1fTm9wbfj/bCoI/L/V/q/1U631x&#10;LcAEFgCQRdf0WufrcfXjn/Ej831XGet09OuNrFmuP06gCP7BF+VHB/pa3+B+h96+Z68PTrjbkXIt&#10;b6kIb/n8WP4Jtfj/AAJv719v+r/V/Lr32dYtNwEJBAIGpj6hcXILL9LcWtb/AGA5Ovl1vrskMXGp&#10;tRSx9JFyRZjGH/J/HNvp/X37A8+vdYtN7LqdVKrqUsQUU3AsV54I/wAePeuHn17rskhmABAJY3DA&#10;AagODpBYXsGFvyT+ffsnrXWBvSjAsCq2i0kKNOptJI0D6kjnkf4n8D2fPrfn8+sJsQrf2QeblObo&#10;AqAsNOm4IHHF2sODfQ9Ot9Ym063UgglPILiwBf1aiORwBxxexINvz7h1uvWNEVgykIqoeVKKRYM3&#10;kKlAPqwva/8Ahx9fe+tDPUYLcFdSFQzo8nATlwP3PyOQoYm31vx78TXrzYHWFmtyHuzK5DtcsWJC&#10;MFsLWH+v+f8AW9+8ut4OOobRabBeUaO4iX0FLEuyBl+q3UXP0/qTe3vXXiSTUf6vy6jtqiUKttPk&#10;cgH8B+AI7c29QNl+hBH5498+vfEM+Q/1V8v2/KvUeW4DfRY1BjRWKAoZn8QNl/4LYgcfkjjjXHj1&#10;ft8q/wCf/V/sdQGS63dLrpLOLRIy3TSTeRSGuFutrXvwbg38RXrZP+r/AFf6vXqDIpYM+gj0KrMN&#10;AYNypksL6uQfoPr6fobGp6sCTg9QWiBHN1jQsVCqrKfGNF/QLgagCBqFiRwPx7HHr1SRTqDNEZGd&#10;JdHjjYkMxXlCFLFW/si1r3BsedQNiNU63516ZKmmIR1SUhr3IHq9SKFINuAoYKpIAtf6twPfq049&#10;WB6ZZaR4x40R1DxILIqCJIy4F1eMXsQGJP8AtJ4H091bhQef+f8A2ergnj0w1NLeR09ZSNg6lW4U&#10;qCl4QB9bDUNN+fxe3tkinTgNOikd1bLm2vlm7X2/SOcdXLFTdjYyIqVFOqrSUO56emivYRqojrCC&#10;bRiOQgCORvdaFhQcQP2jzH5f6uA6PtvugP0JDg8D6H/V/qyegsw+66zrzO0u68O7zYGuKPkIYiWV&#10;Yz9KoKv5UcP/AIf63tHIle5ej2gdNDcf9WerFdm7xxW8cRS5PHVEUomiR2COGsWW/wCPbPy6RMpQ&#10;6W6V/v1D1rr3v1D17r3v1D17r3v1D17r3v1D17r3v1D17r3v1D17r3v1D17oD+5t6023Nv1gMyo/&#10;gct6gLAKT/X/AA90JqceXT8EZZ6ngOq1eiDRb87C7E3VXRisWigp8FRF3ssaVFStbXq5udSSqkaM&#10;PoVDA8Egll3IdQA4Do9gXsz5/wCr/J0NXf8ATz7g6a3hSUUCSpRy4PJkqLyPBQZeE1U6t/qFVieB&#10;yATwPae3GmVa/Z/Lq8p1K1P9WeqzKbbtfkp4cfQU7T1M/Coo9CKou0sjDhUQcsx+g9mTFQpLdIgl&#10;T28ehHi6UwXjVqvKZOSoKI0xhFIkTSAAP4RJGzab303uf6/09pfHPADpaIfn04RdN7QiULI+UqHL&#10;E6pKqnjBU/RSIoltxzxz7148hzw62IV+fU+HrLZuOeOrgx8r1NLIJ4ZJqqqdFeJhJHI8anSQttXI&#10;t+OfejNIe2vHrYiQGvp0TH5L7pOZ3DR7eglDw42M1MqobjzTWjiVkSxBWMf4Dn6E+9BSzfZ0ttux&#10;TJ0VDLyB/CVAkjovJrsKV9UszKJZKZ1WNz6lSNR5Svo8i8yH2ILeEQRBDxOT9v8AsdEN3OZ5zIPh&#10;GBny/wBn/MPLrlQUmpA5H7RQuhao0tqEYl/buNNjpIa/55Pq+jjHyHSfA+3q3v8AlYdbLV7p3z2l&#10;Wwx+LBUNNtjFyyI0JWvytq6v1Kn1CxLACSbWJ+hIu0O+UL6Z/wA3+XpBuMmi2oOLYH+X/V/s9XnU&#10;umMgKUDRxksoKp4rMYw8VmIKnTqBtzzxb6KwD59Bdzmo/wBX+rh0pqVFUIwLhgWkBB8qu2kqoLxm&#10;zKbs1wxsSCPUQfbo9ekzHy6dIWtGA7JHqOpTISH0+TUrAyWa44U3BIBGoWJBtSufLptq9OakHU9m&#10;OkMHIRQSoJcBtQ+gvcEkA8G9j7uOmifLrJG3rkFwumNmJC6QAZPRw17H8arW4I4uQLDjjrRrTPUy&#10;O8bH6rGqcrcSBPGbgh7W5YXHNieP6e7jHHh1U54ceu1LMdN1dF1ICXC3UE3sXtc2Jtx+bcc28Pn1&#10;o/6vTrMv9oo97R3ZVYxLd+FLh7AC9weeB9LXHvfljr3nnripsI4YwB6QAgKhlLPpWzAg24P1X8fT&#10;gH3v5da4/n1kWwvxcckFtJWwXkApawudV7/U3PNvfqDr1T1xJHiUq40yBX0Ol2vqK8XBIvzccW/t&#10;XuL6+fWhjrIli2orchGsHVSARZrAv/ZH+pAA/wCItQdez59cVDGRyTp0xksFQKLsdLsFIAtwb8Ws&#10;CDa5HuvyPXqUHXJF/IBQCN1upDqirxfURze97hgDcWtx72OHXvPrgmqzMwDFANQJa5RlKD0va/B+&#10;g+ot9OSPZ69516zLGQ9oyG9F3SM2AfXqsQ/IHHqPNv6cgD3Xh1jCMwVEW6sq2D21K3lCK0ZB5BsP&#10;qPrc2+nv3XjTrko0hSgsp1g6mVruEsRrBAHN9Lf6oE/4+9/LrdBWv+r/AFU69deR5bIWDchkdTe3&#10;+puDbjVew+vv1fXrQA4DrwW5V7t/aC6kAGoAOYkJACgfjTbgXH1sNAdeORUdeULdgpsjRsWRCEUX&#10;JfUCOGIFh+f6W/A3Qder15UIUa3KhEY+NyNKte4k0fXkEsPqvq+l/euHHrflTrHquFFla1yAQ6iy&#10;qeCSwubWH0/p/sN/Z1ryz0+4RtMxC2FhG1v9SrNYWb1Wtb83/N7cD3Za1695HoQ4DeKMKCwKKCoN&#10;iDqBDWAtz9P082/HHt8cMdJ245/1f6vt6mAqtrtqUBmLP6n+ouCwP41XuTe/P1t72B1U5z59Z1IN&#10;xxHYeq1zosSUbSLcN/S39L8fT3VRStD1nBDhgQWOkxm+gspA9S8/QgH8W/oD9feuHWxnrKgIYXDK&#10;wB/VdQbcWVuBf6C4J/r9D791sDP2dZlZ1UanJIX1FigAub6gxuDwQfrb/W+h3nrY9OpCKzAqBqPK&#10;qABZgL+kLe3H+w97695dSFa/6AVOlblVdbkjSQCfqAw/2J5/oPfuvcepUdgQRYnSFAJGoMGFpLEg&#10;88EA/wCtfge9460ep8ZI0DVcFSDrBLsAOAStrf7H8/0PvfVD06Q8OQABYJdiGNgCG0nkG3F7/wDF&#10;fdDw6rUU6f6RhYHgtYhj/a9Nhp5uPzyP9tx7qKA9Op090/4JP0ALc/1B55HH4uRwL/X37NenD1xq&#10;Axj1EkmxudQ9NzcamA+lrfn8i3HvwPWuklWKfKfppUWBFzq5+h/pa/t5PTpK49PLpprY0lj0Srrj&#10;lR0dWHDJINDA/wDGj73IKoR1aPBqOgBKyJIUmV45YzpljuQEaP0aBqJJ0nUPoCbf19lp6NfLqQgC&#10;Eg2ZlVTIrKG1FjcrweObc3/qf8PfuOOqmp6mKysAy3VUFm5utjwzE/lhb6j63/p9Pfb1Q+h6lxk8&#10;6lY6WN2uOQORdhe9uBZf8Pz79XHXsdSkOgAMQQVXg6rCwK208n8gC3/G/ex8+t8OsyFlsf16VN9X&#10;K8G5Ygcg/wDE/wC292HXjwz1OisCQzcElbHRb/VXUji4H1H+xNvdutHqUh+hPpBYG5uABe1lt9Dx&#10;cn/be99e49OETEmzC9hbSL34l1AX55+oFv8AD3vqpGKjqdF6StypJChwVIY6muPpwbjSdTHj8kG3&#10;vY6abh/q/wBXrjpxiIsoAIULYgrzq+tuPqbciw/x978umj1Oja4sdQAYg2NiSBYFjfnn/ffX3Yev&#10;VeHTrTtpA9Kgc6vry1ieL/7DkcfX8DjxFePW1NP9X+r/AFfydYrgAgglbaixJClvULfQ3/31vfgC&#10;M+nTvUyxCEE8araWH10+q4t/S9uT7cU4p+XVDnqBJw5uTYG/0YE83+lvfiKGg618+oNJMKLdG26w&#10;kokWax3la/PilqVglP8AySxv/h7U2bhLqJ/6QH5E0/y9M3CloXUean+Wf8nRuPY76DX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Hq6hKSlqaqU6Y6anmnkY/RUhjMjE/7Ae/de6+Vp/NK7Ul7h+bne26nqxXQPvXNUmPnDhl+ypax4&#10;KZEP+0oosPfqUOevUP5dV7UU0FPVxVdRYU1AsmQq20BgKXGQmtqTawBtHGSPrc/48e/de6M7/IZ6&#10;7PZv8yjcO/q+llrKLqDrLc+ZSscF/ttxZx6fbVDJLKv0d0qsieTyQffuvdbx+Wk8NJKb20oef6D8&#10;e/de6q5+TefMcNeCx4WW4DWHILg/42ubXI9+691qLfzMd2/fbm2VthHJ8C5jN1KXNryypj6RtP8A&#10;W8c/+39+691V/ECLngD8fmw/H09+691IUXI/PH1/p9OR7917rJf/AHn/AAPIt/Q+/de68f8Ae7j6&#10;f42P09+691x/rxY8WAHNv8fr7917r1wLX+nNx/vj/T37r3XvqP6G/wBfoPwOSffuvddE/S1v6/X+&#10;v4JPv3Xuvfi3+3+n+x/417917r3+vyL3/PJPF/fuvdKfHJopI7jl9Tn/AB1Hj6/4W9+691O/33+w&#10;+nHv3Xuvf7z7917r3++/4r7917r3+3/5F7917rw/339ffuvdd8f4f8b9+69117917rv37r3Xvfuv&#10;de9+6912P6f77/ePfuvde+v15/H+3+nPv3XuvcW9+691yP1+lr2+v++/1v8AY+/de65D8cC31P5F&#10;v9e3v3Xuvc3IH0vz/hxz/wAj9+6912Px/T/fEW+vv3Xuuxx/rf4/1Pv3Xuu/fuvde9+691737r3X&#10;vfuvde9+691737r3Xf8Avuf949+6913/AEvf8/S34/4p7917rsf8V4uDb8839+6912Pxe/1/21/p&#10;/vv+N+/de68R+Dc/S9h/tjf8+/de65f4/wDEf7D+vv3XuvfX/X4Nvr9P8Px7917rv37r3Xfv3Xuv&#10;e/de67+v/ED/AI37917r39L/AOH/ABT6e/de67/4gf1A+v5t7917r3+AF/r/ALAf0A9+6917/ivI&#10;Frf0BAt7917r3055/wADz9Tzfj37r3Xj/h/S39OPrf37r3XduRYjkfX37r3XX4va1v8AY8/4/wC9&#10;W9+6912fqb/n8j62v+Pfuvdet/gb8cW+l/rx+ffuvdetYC9x/hb6niwt7917roc35sfqP6ce/de6&#10;7+tvrf6/0v8A69v97Pv3XuuvoRYc8W/oL8+/de69c2/P+JP+PA5Pv3Xuu/wODxc/7C34J/3n37r3&#10;XX9Pza30txzx9Pfuvdd8Dji/9Tx/rX/2Hv3Xuur8g3/2P0P9fz7917rv/ePxc2B/pY/77/D37r3X&#10;X0/oPpY/63+A9+6913cW+v8AyUD/ALf88+/de664vb8fm3+8n37r3XfJv/rAi/8Aj7917r3P1/2J&#10;H5Fjb8+/de68fxYj83+n1P59+6917/Yc2Bvzc8j37r3XX1ubD6/Qjj/WB9+6917gXJ4+lvp9D791&#10;7rl9P8LfX6G34sD/AIe/de648/8AIxxYc/X+n+Hv3Xuuyb88Ecj6/wCPHv3XuvX/AN5+v/FQPfuv&#10;ddc8fW304/oPfuvdd/6/+sCQfre309+6917/AAv/ALD8Ake/de69Yf697fT/AIjjj37r3XrXNr3t&#10;f63v/X/X9+6914f48/4H/D8Ae/de66/w/wBj9ffuvdd8Wt/jxew/wNvfuvddD88njm455/r7917r&#10;s/i5v/rfT+vPv3Xuvf7b+p4/P9Df/evfuvdI/OSB6wJewjhQWFramu/P+3Hv3Xuma344/A/ra5vx&#10;7917ru3+H14/x/1XAB9+69169+Lf0I/w5+nH+x9+6913wbfXn8fm1vr/AI/7H37r3XvwfwPz/h/X&#10;6e/de674A/1r8c/Qn8+/de66tck/X/Y2Nh+bD37r3XK39Pp9T+dV/fuvddf1uD/S/wBf9sDz+ffu&#10;vdSYRzf/AB/41zb/AGPv3Xurzf5fW2DiOlUy7oFl3RuTLZQG3qMFIyYiIE/9U7Ef69/z7917q0Ta&#10;lPqkhFrcqOB+AP6/7H37r3Rx+uaG8kHH5B4/P9kfT37r3Vi3VWO/4Dej8Lxb+tuPr7917qxrrehA&#10;ig9JP6eB/jb8W/w4/wB8PfuvdBn/ADMu2E6M/l9/KPf65D+FV1B09vDF4OuVwj0u5dyYiTbe13iZ&#10;uC5yVXSKn9WIHPv3Xuvkp7kqTLUVMhPMkjMDz/aa/wBR/r8e/de6DOta5ax/oPx/xHv3XukzM3Mh&#10;H05tf/amtx/sPfuvdGH+KmFOU7WpK1o2aHBYrI5EyAEiOeRBQ09yAbX8rfj6A/T6j3XurUYlFm16&#10;tWnUt9RLG19TFgSf8QByOSRyT7r3Rlul8THUfwSKWF9GW3jT1eqNXjdY9q4uXORNMYjwgqFhVr2U&#10;llXkEA+690eJL3/1/ryD/re/de6ye/de697917rG5/H++/2Pv3XusD/T/fX/ANh7917rAxsPx/Tn&#10;37r3VbXdWUOV7K3PKhvHR1MOKjUtdVONpUpJh/rGVXb/AAP+t7917oKW0X/KkEWDc8W0kcn6/kf7&#10;b37r3XBjcWuLEqGKt9BwBe3+wvx/sffuvdYSSBcXb8j+v+x/3r/WPv3XuoshS5I/VyPxq4HJA4/2&#10;/v3Xum+Zh6hfnVpP1BJW2rkf7x/T37r3TZUMLta1xcWueLC9ub/Tmx/p7917pgq3YNqNhqHINzZf&#10;qSLjkfTjmx/I/PuvdJyoItYkfUnVwNKkesrb+n4/5H7917pO1BI1cDgWP5At/qf8f6e/de6TdY5s&#10;WIc2P6gbhSpKi1yLc3uf9hYn37r3SMy8lqZwbhmKx/UNqN7n6X/A/wAePfuvdJUKLf6/+vcX/rb/&#10;AI37917rv/H6nmxH9DwQR7917riL3/1uR/UXBvz/AMR7917p4wOMqcxmsTiqOFqiqyORo6KCBQNU&#10;0tRUCJI0uf7RNv8Ae/bFzKILd5jwVSf2Dp63jM06RDizAftNOtynpzb1JtjYO0sHSUy0tPjcNQ08&#10;VOLHwpBTLHHGdPFgqjm3+PvCi9uXurye7fjI7sfzJ+fWXVjAsFtFboMRoqj9nWLelbpWqYEELHIQ&#10;LBhf6IwcfQ8cD/eT+dRDyPED/V/h6UTUJVT0W3DwDKb4xdNcusVXDI62H6KUGpe454uPr/vPty2Q&#10;vcKDmn/F9OSHTCT8v8PWwF/LO2hHkez6vNTwSOuAwU01NIqnQtVOy0pErDj9Mhsp+p5/Hse7NGGl&#10;1EcOgTzHNptNI4k0/IenWxbgYdEKcfgf7xx7HVquR1Fd42D0vqVbKP8Afc/T2exDA6Dc5q3Uz8e1&#10;ZwvSbqFVNZT/AL7/AB9opTjpVAKnpE5mXTE/P4t/t/ZHdtU46EVmvWtp/Op3yJsx0/1/BUkmmpty&#10;bsydKH9IeZoMXhpmT+pBrACf9h+fZQuZifTH+X/Jn8uhxtSFbctxDH/Bj/L1QVWyaQ7H6AH6f0H1&#10;t7rIc/6v9Xn0cj4f9Xn0HeTk4YG/05/p9f8AjR90XhXp+MGh/wBXHpDVz2VuP95/pz/xHtPIfn0q&#10;iFX62o/gbsv+5fxk6qx7w+GoyOBXcVWpXS5qNwzvlW8g/qFlUc+2Fyv2n/B0V3z6pz8uj94mLlLj&#10;+n0/33+HtbEMf6v9Xn0USmi9CJRJpjX/ABux9rIxVuiiU1PU1zZT/rezJekrdAr21kkodr1+tgi1&#10;EsUDEkD9tX8831/2lGv7vOCYNC8WKr+05/l0ogw+s/hBP8v9nr5mPzh7E/0qfK/vPecVe+Rocl2B&#10;n48ZVuLk4qjrnpsfECLiyRKALH8fn3K1hGIrOOMeQHUWbhJ4t5I/HPVe3YlSWrqGlDWWCnkmZbmw&#10;aol03Bt/tH+w9rOkfXLrKh+83VSEj0UyvMeOAVFgffuvdHr21CWdODbgEkfW/P049+690ZfbE0OI&#10;xddmJwBT4vH1uVm12CiGgpmq5L2/wQ/T37r3VD2Zr5stmsnlKg6qjIZCrrJW1ah5Kqdp5PUf8WP5&#10;9+691cL/ACFulT3l/NB+KW1JaJa3H0nau2tzZWNwWT+EbRqTubLGSwPAgpmPIsTYG319+6919kj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VU/JvEPh+3szUtpEOXpqP&#10;IxFS3Anp1ikZwbD/ADiN/vf1+oE3qIpuDn+Kh/l/nHQr2txJaKP4ajoGaUW08oVYCQiNzZVPrK6p&#10;TpH1IuLH/G/1Ks9LCf8AUelDAfUw9XIvYEuxvcglBb+pB455H091qenFpxOOneHSeNRUcgCwQn0/&#10;pDm/0ueQf9f+psOGOvVz/q/1f6h06U9yPqtiVDi7C93NpebsAfoPwTz9PfvPqjUH8/8Aiv8AV5dL&#10;TCyfsqAX4bWbsSeTqsdQPPPN/wA2/Hva06b49KcXIVgvq0yXCeo6Spsrr/tV7kD8XP8AX29Q+fHq&#10;n54/2f8AV/LrkFuoBJEejUQxVEJVrGzer68NwRxfn6X8c9VJpnz/ANX+rOesZbj+3whChQrC/Cv5&#10;zb8AAf7z71jj8urgevr/AKqdcSjAMxsdIBZRb9DaSQwubLc8WH1/px79SnHr3E0HXF1CFg1yrEsL&#10;xkWOopdY7gC4/JH+t/X3U8OtjPXDULqoAGk2PLMpVh429bkg8D8New/AsffuOOH+Xr1KfP8A1f6v&#10;LriVOlLhTf8AWGYliAdV2Y8i9/rxf6/4+/fI9bpT8uselgfSpKgtrubCzMLjSyn6G/5te1uPfiCO&#10;HXvt/LrhqIuBe9mJ5H0vwLXub3/A/HutfIdb8+uJK2BK2W1yGdbIFUi4tf8Ar/rW96xSvXq9dkj1&#10;MykgfS5AFj6Tq/w/w/2PvXzPXuPWMlgzEEX444BBJAH05tz/AGf8bc+/GtSf9X+r7OvCg4dYnBIO&#10;qxNubCwQ3K6hcqQG5a5/oeTx70evU68BewJ0hWdSoGqNk/QBqNrj+p+hH5/Pv3nTr1acOsJUAerk&#10;uPqAx4Y3db/Ual4+v0Aueea18+t8OuJuwIUPwrjgiMeoCM61kXnn688cWFre9gnz69w6x8hlEZK8&#10;Gyl/JYFhdVQfXkcDj6c/m2icde+fWEhVNgJShW5QsgCuqHS5te4N+eLfS/097+Z63g8Oo7jQuses&#10;WDAnTdiSFsAovx+kAj8WPN/e69bqOsTqxdidKqNLEnSCNfpXTpsR/ha1/wCo+nvXWvPHH/V/q/wd&#10;YGTUpLAheCAoX03OgsG+oH1YX5FjyLe/Gn59eqfsp/q8+ohBK6CpJ1HVoOpQAChKtKDcH/H63496&#10;PWxStB5/z/Z/k/wnqMVDLpb1MwUIqaGjYyMUMfJ1W/B5t9foLA6PVgKcOH+rPp/LqJ4iwAXWARpe&#10;7JfgBIbjn0nUfSLf7AEAe+fXsefzz/h6hFbsdAY6lbShspb6i8iAlLXN7KRcD6fUjx9D1cV8uP8A&#10;q+zqM0YCBzcqwa9wiAMjWPjIa+kn6kD8G9rAGpGM9a/1f6v9XDqHLFpsxUnxEuGe4LF+LFbWv+oB&#10;uDb6i5Pvxr1cHNB1BkpgxfVpK6NboAsYBewRiSDpFhybgH6Dkge6kenW/LpnqqJiZAPVEjKVVREv&#10;jSwjvZtBAOm4JA+n1sPfv5/6v9XHq2a/PpiqKaSSMiNItAbWrlHL3MniDyPIedQb6G91PB+lqFcU&#10;Xq4Pr0nqzHJJFJTS08VXT1MTwzU80MdRBUU9XqhnpKmOQ2aNwShBYL9ObfVsqVP+r8unkbIPREux&#10;uvH6pr446dJ67rTcM7xY2aUGV9rV8zWGErZiTeFgf8jlb9QBib1KrPR01guopTiPl6j/AC9CWwvV&#10;lURyHvHA+vQdbY3/AJzpbNR1lNLLW7MrJg8iRs0v8N1vy4ANvEb8j+z/AK3PtDKuju8v9X+r/Vg2&#10;KLONJ49WSdf9nbd33jKasx1bBI0saMVDqxJZf8P6e26+vSGSNozQjoTwgYAjSRxaxFufr9PftVOm&#10;iwHXfiPP0t+L/wC98e/a+tah10Yv6Af64/r79r63qHXfi/wA49+19e1DrrxH+n9OL/7f37X17UOu&#10;jF9ePp+b8f6/Pvevr2odI/dG5qHAUM00syB1RiAWH4/xPvTMeA6cVSxx1T78qO83rWqsVj6ovLOz&#10;x6Vk+gPpBI/wH09sSyBF/Lo1ghpjpUfG7alRs/qJs9X07HJbrqqnPSQvJ9u01I6Cnx0U8z8JE8a+&#10;V2awCsfZW/c9OjBTQCnRjGq0eg8NStNWQ1dCaesgMBSkqoKiL91GppSzBGv+lyTYc+6gUzw61Q6q&#10;dAbX7e27jpZKfFYuhxcUr6pkoYijSBD6VlnkZpSFIJCarA8gfn3ZnZqajXp5UVR2inTQ2Cx5FgJF&#10;HLDTISbEX51X44/P/Gveq9Wp1ibb9KQCs0wFwLB0J9Q0keoE2v8A6/v2oU63ToJO09w0GysDWzmb&#10;U0dP5JGLr5C2m0dPHbks7WHF7kj3ZAWOOqv2inr1VDmshVVlZXZyqlhOQyFTNUBZJZIpITJqZalT&#10;FYL4rKsI1qS9tIYK4Jxa24TvYf7J/Py+X5dJLu6ovgJ6fy/2fs9fl0iY4QpRXjLO6gDQou0Tx+SQ&#10;uiuCbaVKk3/oQQosuJ8+i3zp080VFUmVaSnpzWTVDBIYo0qDJUyNIUhjgi0gEktYWBtyOGt7oT5n&#10;qv8Aq/1f4OtoT4l9SR9O9MbV2xIgXPVdN/GtwuxkEhyWSiFZWRNqZrLHcxKePRpAt9B6AGhkP4j/&#10;ALHRDucuuXSuQg/n/q/2ejV0hAksY55ZXszEq5VVKB2bS5UHVYsbC/NwT7VDolbp8gEOlWUSDQVV&#10;bEKyoQGfSWOkgfT9JJNjdrXDg6YY9O9PcKjlrE2ZXMzIsiB10hrFjpNyFF7XH5Dc7H+Hqhx04JFd&#10;EVkV0jfhw6lWOlluANQJu1yQR/vVnPKvTXUm+gxjgDVdVMrXkVRqZmVx9RdmNlsf9bgWBIp1UjqS&#10;LEqSGS2pydYANk5XRY/1Hp4+l+Le7V611IMYU3MakqGDXS7EqxASQN/qbX5F7c/Un3bHGnVanyPW&#10;RIwulgY5LlJHILauQoaNh6v12Hq45PDcW9+8+vceI69flyQ3psQFR9Uajk+ohbk88WP4AN7D3scc&#10;9eNPLrkqRlAQDeInTZbMQD6mufR9eG1twCf6i3sde4/n1wdNQjNwrHWxbUAGJk9OlGva5/FwL8Lx&#10;b37j1rAz1ysGVXS5CPfyGygPpFxcggnkWsfxc2txvj17h11pYMQbEhSwAkLABFOtmB+jEqDptf8A&#10;rb3Xz62QOHWb9R1FXWSxBUXuwENiL6Ty3H+t+bWv7tnrVP8AN10yaeQFc+tCGXU2m40hgRcW0kgk&#10;A2IP9feuPXuAp10qIBcMCRpZ7KZVdgApVSNWon8m4HN1K/T36nW8cOuSKULaVZyxUBbGyjgksx+h&#10;OkgAc8cE2t7959a8uvME0qi6kki1gltHqZXv6HU6eDdbt9OLfUe9+XXjg465hGcxqWKl9TCR2bTp&#10;aS6esG4H4HqHPAJuNWvLrfmB1wK2uwFwWZtV0UuT6WAVwRZtV2+gH1HA59TyHXq+Z64jUpV2YfrJ&#10;kF2DGwFywHIBvp9PvfAdVrmp65OG9JCMCVYqpUcp6roG08kGw+gH9LfX37PXj6dYmUhjd1L3IBFy&#10;SAAQTbkfS1/9v9T79TrZqMnqbjWEdRFcm5ufTrIJJ4Zhckix/WRb8ixBv5eNCet086dChSSkoCU1&#10;XIVRZ2ButgVXg25F+CeOPx7ULwz0mcUag6nggAKdSsrNraIlUcX0a0JNv1WF/wCn0Nvpbqn+r/Ue&#10;siKSANYU+lg7O+nxBuHI+o+thYjk2/1/U69X9nHrMq2LMoR+dRsASOACjK34NwT9Ofzz791rhnqQ&#10;sZDMGtbV6jrGr6AlyH4BJNzbi/8AW/vWePVqDrKpJBdjwttQY/XR6RZjxYm4v/r8297zxPXhn/V/&#10;l6kqoDFx/asLEkkgAEAh725v9P8AY/U331YAcessY4sPzdmF2JKgcMwYfg2uT9Afex1rqarWYX5D&#10;+gW1WAvpXTawIPNjyQBweB79nrVPTqdAQSOQWjHJX0830qRe4tcfUn+o4+nv3lTqhwOnGH1ALcrf&#10;9LnUt0uACBcfX6D/AF7e9H16oQOnykZb3WxBNuAByfUWtzYc3HPP9efbea9OITq6fIBc8kAC5BGo&#10;2vyBp45uf9v72ccenq46lTKCtywU+Ni2kC+r6fkX+vH++sfDrw9PLpJ18YDBl/JPBHJ/r/j+b/1+&#10;pPt1cY6TOM0HTPOLxmzabWIP5uORb/Y8j24cjqi8a9Abm4fDmMjCZzLqqmnHCFUNYBWJEWHHHlC2&#10;vcgey1/i6NYz2DqGhOniy+oHVa1rtyQv9QbEi/4+hHBrnqxHU2M8qSgBcLYkgsQQBYKAqr/rDn6f&#10;kce6o3oOpUbKRcqRdvQtiG0lbhGAPA+l7/U+/Y6r9nUyOxcqCFBLHghmtcXNmuOf6n6f7H3Ydb+z&#10;qSl73JVRps2kgAsSLNqH9q/1/H+w+u/Lr1OpUd7EjgWv9PSRo1Hgc/1H1v8A7zffXj1LUrdSGccW&#10;I4X6nUG1fX8cce99aHUtPUQpJsTpvbVb1WS/+H9QDf6fXj3vrxNM9To/7NyQ1iWIAUxjldahfr9A&#10;NV7/AE4P0Ox02fTp0iY2W68n0g8i41Wva9hcHhfz/sPdumWA6nxngfT/AFrkj66hYDnn8392HVKE&#10;9OVMBqAuObkC/wBGvpsb/wBeDc/4/wCPvx62ONenmE6lBuABy1iPz9DqF7n/AFvr70OPTvzHU4cC&#10;3P0/wC3H1sOPyfp7dXj1Xjw6gz/q45sDzyDb+zcn/W597b4utdJ7OXSKOdOGhdZVIvcNEwdfz/Uf&#10;19+DFe4cRT+XVWGrtPnUft6OHTzpU08FTGbx1EMU8Z/qkqCRTx/gfchAhgGHn0FiKGh6ze99a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AH8pN+x9YfHfuPfcjhDtzr/ctfCSwXVULjJEp0DH6EuQB7917r5K/Zefbc+/d27glYl8tnspWh&#10;nOph9xVtLYt/sf8AiPfuvcc9BXuGu/hu1t1ZMGNHgxLUcbu949eSrIsdUhQRbUKeWcgf1H+v7917&#10;q7f/AITG9aM2yflH3pUoTNu7fm3dh0TyIS7U+28fLuWskjkbmzSZaNSP6oP6e/de62eN31PgxtSx&#10;4Bjf+traSAOf9t7917qmn5Q56y1w8hsxcab+oqeQeP6Dgf8AGr+/de607fm1uU7j793HEJfJDgKP&#10;GYVNHKo6038QqYxyeRJO4b/H37r3RU0FlHP+seOfxb37r3WdLD+hvYcnnk3/AD7917rnx9fqL3H1&#10;+v5H+x9+6910R9bk/k2N7f4W9+6914/j/Yn+n+x59+6911f8/wBLED/X+p9+6911+b8m5vx+QT79&#10;17r1v+NX/wCKD/b+/de66v8A8U/r+b+/de67FzYf42+gPJ9+690sYo/HHGn00Iq/j+yLXPv3Xusn&#10;+x/rz/rj6+/de68P9e//ABX37r3Xv8P98f6+/de697917r1/8P8Aff6x9+691737r3Xfv3Xuve/d&#10;e697917r3v3Xuu+fp/vv6e/de69/j/vHv3Xuu78f7xza1ybj37r3XuCP95Nvxbj6e/de65c/UA/T&#10;+oH+w+l/fuvdd/0Ate9/9h7917rsW/2H0HItz+Le/de67HH5/P55/wBh7917rv37r3Xvfuvde9+6&#10;91737r3Xvfuvde9+6913/vXP+3t7917rvj+pBBvzyP8AePfuvdcgL8fkX/1x+P8AH37r3Xvp+ef6&#10;f1Nuf94/offuvdd3H9f8f8Ln/W9+6913b/b3B5P++/2Hv3Xuu/8AG3/Ir+/de69/vv8AX/23v3Xu&#10;u/fuvde/4r7917rv8D/bn6/19+6917883/P09+6917/X/wCKfi/09+6913f6/wC9/wCH++Pv3Xuv&#10;Dj8H/W5+o9+6913+DYfWw+h/r9eP6+/de66+n+3Fx+R/rf4+/de68P8AXNvrxa459+6914cfn6/k&#10;/wCH9D/xr37r3XZtwB9D/t/r9OP9f37r3XQv/h9Txb8jkcfX37r3Xhz/AF5Nhb6f61vfuvdd8W4/&#10;H1vYG1/6e/de69zb6n+n05+v+H/E+/de67vx9f8AHnm/F/8AD37r3XQ/4p+fpzx9f8D7917rx/p9&#10;P9iCAf8AD37r3Xvr+eD/AK3Fuffuvdevxx/S/wDyd9P+Re/de68bfX8/UH6/QXH19+6914fi/wDs&#10;Lf63Nre/de68bccf7zckf439+69176/S9vpf/in/ACP37r3Xja9x/sf8Ofx7917rq5/B5vx9bn8H&#10;6/6/v3Xuvf7b/Wv9LfS3v3Xuuyb/APIv68+/de66/H+t/r2H4sffuvddgcXP+9Aj/YEA+/de69cm&#10;4+l+OLfj37r3XV/zb6kfXgH+p/4rz7917r31/wBgPofqLD/H/W/Hv3Xuuwf9je/H9f8Abf8AE+/d&#10;e67uLfgXBP8AsRxa3+9e/de643H+vYfm3+259+6914/kHi5/I/H9b/7D37r3XY5uL3P0HNvoD791&#10;7r35H1Nhx+Lj8e/de69bi/ItYE/4fT6e/de69yPoRxf6gAi5t7917r34v/gLX+v0tfj37r3XiePr&#10;+Sfyfxb37r3XRt+B/vf+v+ffuvdd/g/65+o5+nF/fuvdeuPx/wAV+n/BvfuvdIKvk8tXUPfVeVwv&#10;+Kq2gWt/re/de6if631/oDf/ABsf+Ne/de66N+PyT/rH8/i3v3XuuQAt9eSbfQD8f0/3j37r3Xv8&#10;T/sPre/9L8f19+691768/X8fQG3P9effuvdd/wCAt/W305t9Le/de69xzxwbWsP+I/r7917r3+uT&#10;9OLXPB4/4p7917rvn8c/UfgW5449+691MhH+9ADj/Yke/de62VfjjtYbU6i65wJg8E9JtjEtVx6S&#10;rCvqqcVlazA83aR2J9+690djZ1Nqlja3+Nz/AIn/AIp7917o7XWtAS1OPxeMX/J/r/vQ/wCNe/de&#10;6sd6rx3/AAH4t+i30tf6j/jf/Ee/de6sR69otMdOP+CmwB/oOP8AD8+/de6pL/4U49tSdf8A8vCD&#10;YtJPHHU9udpbN2rV05m0SnE4f7jfs9RGnOvTU4aliYf0kv8A0B917r5uWZluxt+WNv8AH+tj/sPf&#10;uvdIKrY8kfX1EH/WH+29+690npjx/rt/0KOf979+690ef4X4YAbz3Cylyz43DQ8WKlVaqnYP9Lfu&#10;RlhxwP6X9+690fiIMAQI2tpZbgDWS6llvcajcXPF+Prx7917o7nSOLME+K0t+3jNq1VZUxEXcVm6&#10;ssk9JJ5CQ3EFG9wwP6uCLc+690Zpfp9Lf42F/fuvdc/fuvde9+691hf9R9+691hc/j37r3UKrnip&#10;aeapnbRDTxSzyvYnRFChkkaw54AJ+nv3XuqncrXvlMnkcpIT5a+urK6W4vd6yoNU2omw+p/4p791&#10;7ptYNf8AH05NxcW+pNxx/T6/71z7r3XBuDf0k2IuFtx+Qf8AA88f71wffuvdRmvYki5PFgDfj6A2&#10;/wBj7917qJMb34sQSS7FhwRZbG3+P/Gvx7917qFLf1WsfTc2/IABNx/rj/fD37r3TTO4BNzyeRzz&#10;YfQMB9f9j7917pP1UgYH1ELpC2B+rFvoT+LXvxx9PfuvdJuqJFwbNa/H4AY8EW45A/r7917pO1ZF&#10;m/xH0+oI+vH+w4HPv3XukxWsur9epm0qB6VANreq39L8Wt9f9v7r3SIzUnMSC5JaRzyObDTf8fXn&#10;/evfuvdMXNr2JF+f8P8AYe/de67/ANjf8Hn6W4/417917roAm3P+vYH8fkj+vv3XujE/E/ao3j8g&#10;usMOztEke4qfLM6gtcYRGyviIF/1GEKePz9fYV52vV2/le8nJp+mVH2tj/L0JuT7M3vMdrEPJw3+&#10;85/ydbduKiWloUiQcQ0qotybAiMC7Af7c/7f8394gD4BXzp/s9ZSoO4noGd81emKoX6F3SP68gA6&#10;iT/vPtWtQhPVWzL/AKvLH+foOupqP+I7yq602ZaaCYrbUdMlXMqhSLf6kNY+1e3LqkZvQf7H+DrV&#10;wdKgD1/wdbQv8sPaTUezN07lfTpy2VpKCJdI8o+wiMkrE/6g610j8kH3ImyxkIX8j1HPM8wLJF6C&#10;v+r9nVzWJi0xIP8AAf717GVovUb3jdLKEWQf7D/ePZzGOHQflNW6zH2+5oOmh011jcH/AH3+t7QS&#10;nHS+2XPQeZ+YLG/P4P8AtgLeyC5ap6EtouB1qB/zTd8Nu75abtx6yCWn2Pgtt7Sg0vqQFaI7iqAv&#10;9CJK9lb/ABU+y6OpDN6n/Y/z9DuyjCWyKBQnJ+3/AIqnVYWRktE3NtXH+wPBH+2v7ackkn/V/q4d&#10;LyK0FP8AV/qPQdZOT683ufxb8D/D/XPv3BcdKEGPt6YsXiptw7gwWApgzVOczONxEAAJJlyValHG&#10;LDn6t7SSmgP+rh0rh4FutzPr7BQbe2zt3BU0YjgxGHxmNijUW0x0NGlOoA/5B91UcB6DoPzsXdm9&#10;ehtxMf0/1gP+I9rowOi2c0HS8p1so4+g/wCR+1kAz0UyHPXKdtKH/WPswUdMHj0Q/wCb3YTdddJd&#10;h7siMXm2vsHeW5IRPIiRNV0WGkXHxln/AC8jFR/U8AE+1kEfjX9vDTzLH8sD/D164k8Cxnm+VP8A&#10;Kf8AJ18x/O5F8rmcrlZf87kMjVVkgvyrVVQ09h9OBq4sfcrqoUBR5dRU7amLevRc921H3O4K8/VY&#10;XSmW9j/mIwjXtx+oN+Pe+q9Cj0tQ+StyFYV4SNIVP+LtyL/6349+690dLa0Fyh5PI/H5A/BP+H09&#10;+690IHbmXG1+iOw8p5jTyzbdfEU7qzLI0+dnTE+OMpyGKzOf9a/v3XuqS0Opr/S7E/4/6rn37r3W&#10;4V/wjs6WG8/nvu/tKopzJS9TdRbuzcMzKTHHktxTQbKplVrWDeOtmYAn8X/Hv3Xuvpq+/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vz5m4aOLM7QzyI/krKGqoJnteM/w&#10;+oE0Wr+h/f8A94+vsJ8xRASxzeoI/Z/xfQh2V6xvH6EH9v8AxXRQKPSRGBJrH6tJsvH6yNNieRxf&#10;8ED63t7DfRu3z6UNKQ1mNzo+oBIZbHSVKoCNVzze3P15UWqR1tDQ56d6dm4AQKFsrFTYNyGY62Nr&#10;/wCsfpb/AF/fvPq4+Z/1f6v9Xq7wgAXUuxMfrBZSZLLZUGkFgdIP+uR9Afpbpo8M/wCr5/M9KnES&#10;urmIhtShAx5ILBQrXVuSfoeBYX/px72MZHVelpESY1f63sg1SD1DUGWMgX/xFibjn26KHpo8fTrk&#10;QAbAOGv4wNI06dVx+LBeP6fS/B+vveKaR14VOTSnHrEQF9BtpDMxUIfTx+2WBv8AUkX/ANfk/j3r&#10;zoOtjIr/AKvn122kpZdRZm1fW4sQZDGD9CTx9Rc6f9Ye9fMdbFRx/wBX+r/L1xI1W5LEg2a7BdV7&#10;AafUL83a1v8AH6e9gV/1f8X/AKh174c/6v8AJ1j1lTZACCCp9RfUhvYXBt+fxx/hfn3rgcZ63SvH&#10;riQpawJIKfW4cMzr/Qf4kD+v+x96oP29bz59dyM4K6uWBIHAPIPIN7jjjgcfT/H3olq549eAFO3r&#10;CWBDG/FtI/cGkkEEixPNyDx/X/bHR9et9dOWs6qpZ11em9gDfSTY2I+n+8f4e9Hhgf6v9X+rB611&#10;wIUlrEFWBbTbltNvoR9f9b6/7Dj3Wlet8OuAKBAODza7Em9mLHTe97/gnn3vFMf6vXr3XTqTwdLA&#10;rpbUxWw40A2/J+psAf8AG4B9+P8Aqr14ny68eGKqAS2lrFjqChg3qtYcE8c/T3rhw639vWNxyTdy&#10;DYW/ALXsLf4k2B+v4HPuuT177OsbsQwBBFtJAEZ/dNrlQoFl4AY2AF/r799o639nXApqUqXN/wAq&#10;40oBrGlXvc/Un6Nf+h+nv1c09OvVz1ikKgBgpYhQWRdOlWZdTMFJHA4C3Frfn6H3vievVr1FkRwC&#10;AG5IZV8dgAE/Jub/AO3H1vccqfD1PXq16xyxoPUf0hRYubajrAIAkUjkc/X6/wCH19k4636g9Y9I&#10;KhSDaQAWANtIuCUZAeR9AR/S1r2Pv32dbpTrA6ycaAvpKOQhDRteVbtqSyq19R0rc25Ite/vl14A&#10;Yz1DYRFbhnctqUqyswAN9ekmwAuQAxF/oAAfro/LrRrwX7f5f5f9nqNJE7qqHnx2J1KSq6l1aWD6&#10;fp6ebD/EcL79w6sD+L+XUViStggI8oDgqitoQm+q17G/AP15tze411Y/4fz/ANX+rh1hliYljoBZ&#10;yNVirIi6SxuJOFt/TSPobtx70evVAwP9X+r5dQpIWBcMzaV9dlj1E6UHpNrnni5vzxc/j37FOreY&#10;p1FenVlB5GlELK1wGXkmMGzDkc6iBwLfge9HqwHUB4I2SzorI51MpDAH+0xYEEg35uLXPNr8+6N6&#10;9bFa5/1f6qdNctKWDqqBWsCV8ilXGtdJfSAoJ0k2T88/gn3Umn5dbrU1HTJV0Wr/ADep42XT/mwI&#10;xrju4kuSOWsOQLEABi17VNCM9XBI/wBX8+k3lsFj8zjK7E5nH0+Rw+RhlpKyhnjVoJ4JLXT02Fw2&#10;krJHYoVDAqQp96yDUcfl/q/1Dp1JCjah5dED7P6lynV6vJKzbg66yEr09Jk5EeSswTOwSGhzq6be&#10;M6vHDVfpawWTQ5UPR0D1MYz5r/hI/wA3/F9CexvhKoSU0byPRXzX706gyP8AeTYtRPktutIJ6vDR&#10;yM7U6E63lohflR9Sn4/HHHsrljePviFV8x5j/V6dHaskvZLg+vr0dXpv5mbY3TT09Jk6xKetULHN&#10;DUOI5UkAAYOslv8AW5A/1/dFdHwOk01kV4Do6WF39t7NRRyU1dA3kAIAkQnn8Wv/AMT72R0gaF18&#10;ulWldSSAMk8ZBF+D71TpvSw6yGqpx9Zk/wBv/wAU9+p17S3UCqzWPpVLyVCAAE/UAH/Yn/invfWw&#10;jHoJd49vYTCU0x+8iBVW+jgKD9Lk35/2/v3SmO3LHqsvvn5PiYVNFj6syzOGjVY3vbVcLcD+nukk&#10;qoKdGUNvTy6Jr1ttDL9xdhY6krjM9NPU/eZac3/yTF07iSpJP4Z19Cf7UR7ROxNXbj6dLQAO1fz6&#10;tG3jNTY/B0+Lo4QtLTQww09LCq6EpqRBHGiQOREwRQLeYiJf1PcDSU65NenE49Bpl+yaHHUDNNHU&#10;SeGBm1RiSSUt4vJDEEcmV53BFl+pUGRxGpVT5scerqAM9Ffre9NyJVTO+y52RpXMXlqKgOsav6PK&#10;REQGI44/xsbe2Cx9P5/7HT4KkcR1Bf5B5CKxbZs7g3IMdZICTq5Ri8BCsODYg/6/HNTNnh/P/Y62&#10;FxTHSp2v3adwy1qNtmrxsFDSGeeumqUkpY3dStPCQyoS7ngKvNgxv9Pe0LO1KH/V+XW20gVx0Sbu&#10;vsGfdmWkgRi+Io6h5DeQxpX1sJvaOQ+kRxX5k+gJv/qAwgsrIKvjS4Hl/q/1eZ6KLi7p2ocn+Q6L&#10;llfK9RN9zEscyqqLwpEVOp02jvwsYutr/VvU5Mpuy0knA6L617v9X+r0/wA3UQQxhlMiiMP+4yqk&#10;wZzJq0gyQgc34vcjng3IPvWevCnR8Pgd0Ce0ezYt35immbaGwamkyE3lEyx5HOxn7ihpwAAHMJ0z&#10;yoCt7x3upsW2q7CMefH7P9n/AD9NTSiCIv8As+39h4dbEVKYkTTEy6EAiAAJt9udTDR9CSLAMLk6&#10;gONQ9rAtAB0FZCWJLHOenymTXFGtpGEjALa6NG8jgrZSrKfSQrC1zxqAZR7v8+kzYNP9X+Tp9gHK&#10;+lFKao1dyUbUsulCjWUlgPSAL8m5HPtzh0yc56eYo0AZkYy+UMjjUWJsAFYtb9S8gHTf+zyQLWr0&#10;0T69TEWRFKuWDRg6nIA1+k/2FBFv0mwuQTa5Oq9qeQ6pUceprBDwBrUnSuokltXoKtGo4/2/5A/1&#10;7YOeqnrMq6mLFTdiLkh7siLcadFgbWI4t9bni/uwr59V/PrOD4rPyFDXQXZipB8vAkHP6r2v9SD9&#10;PrvHWhXrISNIXWObhiwZjwblVQXJJtfUOebEi/vdfLrX29cRGOCQxVyoU6yrBtAILOqm1ibHjkX4&#10;BHHut+nWYgMzGOMIAseoIDoIvYliLWBU8hQfryP6bp16tc+nXZSMA2LszkjTdlL20oVVtNgwIY8g&#10;2tbk29+z1qg64sCLKyaWjKiQqQAStw7LY8MOAtjyV/NvfuvCn7OuYddZIGsnSD6pP7LhSLHTy30C&#10;3/It/h7r3Dh10ujUysANJX6iQtIlwCoHCksCo5twb839+OOvChP+r/V/LrMVji0uWHIGlf3G8aXL&#10;2U2+ouuq/wCSrX5Le/de64MwAGknS/nWzF34FnvzwGb63/p+r6+9+fXicdcNARNLAuFC86rEG9/U&#10;yX/tNyA17G1h9R75de+3rLZZLoQ3KrJp+icOVYEixJIta17c3uRb341PWx8+uyqygnUxAGplYEEt&#10;YRWKAHjUL/Tj6cG3v3l17rF6xqZTpU2e7K6uWdCSyA3AKgf14NrEkA+9fLrWesshjv5IwhMo0iz6&#10;RYIuldJsbtxYADTxb+nv3W+PWIlWLm6ozFVBdWOkA2JjChQCAFP1HF+WJNvdar59ZGIVA+kjQzsw&#10;JawsQSG0gm/0Yi39G+lydnrdfX/V/q/b15HAmhYNGUL+pbeWyA6gSoBJJUfXT/r/ANffqnrVPXoT&#10;cWyNAi31N47jU9jHz6SWAJuObluf6+304dMyDOeHTspEhF0c+peGLEWJH1JI+oANubD/AHi/TVKD&#10;PWRXNlYyGwkZnZmN7qQpAHDAk2Jv9Pzf377OvVPn/q+fWTSQpAZ2ZTr/ALOosAV0m9/+KE/63v3l&#10;148epIsW1agwBCOL8kWGmwW3+JsAPp/T377evcTjrNGVJ1B7CT6Lqc3AOk6TcC5FiLWPPN/furA1&#10;6lLxp1aDYkFf16SPWp5/2H4/2w9769nrKrNYWKgE6SH5U/2gx0k/X6EgfQD8n3vrwz1NjC6WYqOA&#10;BZmXULfmwBYG4JPH+NvfuPDrR9OpcbCQfpYDnUpBVTzaxVuDe97C/wDjx791U46cYGFv12UMSSPT&#10;/tNze55sTbmw9+PVCKnPTvTlrgamLcEHSNRFz/S/4tx/vN/bRzjrYqOn6Br3ufqo5INjb+0AORex&#10;P++Pvf2dKFOK9OBKkagQiuGAHNtNm5XV/j/S1r/4+/fb1r5U6TuRQXa/1QlWW12F/rpJ/wBh/X8f&#10;j3cZp0zLTj0wSKdDg/UC/wCRewvcX/2Ht4cOmvPHQO7vRYcsjpG0XlooneUEhZZfLJARYEG4RUuP&#10;oeD/AF9oJQA3RlASyZ4dJ5HVQb2Fi4v5G9Kj1EH/AIhef8fx7a6dI8+pcbfQ6tTKSGBZbXuQ4/xs&#10;GP8AvQ4+nuqEeVKdSYwzDUfoDpA0cpwLrdeLD+v5P9ffutEV6nBeBchubhiwsxP5P+Atf6f1ubX9&#10;+63w6kpawAseBxexJJ+qs35vbkkf7x7uPl1ry6kobkg/jkDWfwQ3C8X4/oOfrb3sV69TqWn1BNrn&#10;SptcliSDqAW/PH1/2HvfWuHHqcjWuCORc8kFmuSq3BIJ/qeefqfdutY6mxyKLMyhgpKMVLgatWtf&#10;8DwfoCfr79XqhX06c4SPSTdgfWG9P5JVgtufzyDc/j3bhx6Zb5Y6nR8fkm5+pCn83tx/T/kfu3VM&#10;dOEAOq4UaSBYnlWF729d/wChFub/AO8+9mlOvZPT3ByRxYaef6ccKQbfj/X/AK+69Oj5dT1Nxpse&#10;B+SSvBupIPP+HP8Aj7cSpNOtU8+okw5Nhx9Bf9Rt/QH/AHnn3Y8fTrXTNlk8lGw/BBv/AFta3vQH&#10;VT6+nRmdlVYrdpbdqAbn+EUULm97yUsIpZT/AMlIfY6sX8Szib+iP5CnQcuV0XDr6E/4elP7VdM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n/AD0+2V6t/l9dnpFXfZZDeUtBtiiIYrJL55Pup4ltzYpGQffs+XXsefXzM55HkmllPLzS&#10;M3PP6jquSbn6E/n6e/Up1s9A73xl1xPWFcmk+fJ105icN6E/huPakbV/rvkI9K/Qlbjke/da63Fv&#10;5EfVJ6x/lwdMVNVRLSZPsao3V2TWyhQslbTbkz038DqJGHJ/3HxUoW/4A9+691Zj2ZXilxNRZgto&#10;35+g+moAXtzx9PfuvdUW/KLPqDkAz2UCYlrn0g3F2Df65P8AxHv3XutNns7cD7r7F3ruFmLjL7mz&#10;NZGbhv8AJ5a5/twD/hHpHv3XukeosoF7cH6+/de6ypwCP8f97H+P/Ee/de6yc/8AIhf6fTj37r3X&#10;H6n6c/Uj8XA4+vv3Xuvcf48Xv+OP979+6911z+Bb/eDxa39T7917rr/Wsfxz+L/778+/de699eb/&#10;AJv+Ba5+v19+6910f9j/AFt+P9fj37r3WelQSVEKXNtYJ+nKqdRFz/hf37r3Su4Njb/W/wAOPfuv&#10;dd/719P+N/717917r3+H5/w9+6917/fD37r3XuL/AOx/23v3Xuvfn37r3Xv99/vj7917rv37r3XX&#10;++/5F7917rv37r3Xv99/yP37r3Xf/FP979+6917/AFuf9h/sfz7917rv/bGw4/4rY/8AEe/de699&#10;fr/jzx9f9e/v3XuuV7C97kX/AK2N/fuvddj/AAtzY/4/Tjj37r3XY+n+P9fyf95/4n37r3Xf5t79&#10;17rv37r3Xvfuvde9+691737r3Xvfuvde9+6913xx/vP09+6913/vf+tf8A/T37r3XIXHFvp9P6n6&#10;n37r3XYt/W/5t9eT+fx7917r34v/ALH8D6/6/wDxPv3Xuu/+K/QD+n/Ivfuvdd/ji3+++n09+691&#10;7/b+/de679+6913/AMa/1/8AYe/de69zyf8AH/b/AJ9+6912Lf1P9Qfx/tvfuvde/wCI5Fv+I/23&#10;v3XuvfQfUi97/wCw+n+8+/de69/jb+otzwf6e/de69e30/pz+Pxf8c+/de699fwB/jY2HH9Pfuvd&#10;e/2/4P0/H1Pv3Xuu7fmx/wBawF/z7917rr6/T8jj6X449+691635B5H1P+v+R/vXv3Xuuzew/wBu&#10;ePT/AF4t7917rofT/fG1xc+/de67P5+vH+P9f6jn37r3XdiTYkj6H/Y+/de66H5P9STa4I/23v3X&#10;uvfj824F/qLA/m3v3XuuuLE3vbgX/wBfi3v3Xuu7/wBP8B/jz9Tp/N7+/de66P8AQf8AEn37r3Xd&#10;+b8c/wCFzx/h7917r31PFjbg8XJ5t7917roG1r/j8fX8/wCP09+6913+Abf42txz/W/9ffuvddDg&#10;35/rfj6f0/3r37r3Xd/qv1+v+3v7917r35sTcfjm4/2/v3XuuzfgX/wHA/H+H+w9+6911/Xn8/Xi&#10;1/6j/kfv3Xuvc2/r9L/X/eb/ANffuvddfT6f4/7x9fr/AK3v3Xuu/oOebW/3r37r3XuTzz/sQBcf&#10;UWt9ffuvde/P0vwf9a/1PHv3Xuuv94vew5/w/wB79+6913b6/wCtYWNwfzYe/de699PrbiwuOCbf&#10;4+/de66v+B/qh+f959+6913xz/Qf0/r9ePfuvdev/jybX/4n6/7D37r3XX+w/J/1gAfyBz7917rs&#10;8j/D6WvcDn+vv3XuvD+oB/H/ABvn37r3Xv8AX5/HH0t+Bcf4+/de6xyv445JCLCON35H10rx/vr+&#10;/de6Dskkkn+0STbm5P1t7917rv8A4gf14v8A7D/iPfuvddfUg254t/rAX4Hv3XuvD/kL/YfX+t/9&#10;59+6913zzYH883Nr254Pv3XuvfT/AGJH0JvwbH6fn+vv3Xuu7/64v+ObgX/H/E+/de67/Jsfr/r2&#10;va3v3XuuP44F/wDA/gfQge/de65WFxz+f9hyb8e/de6XfXuAbdO9tobcUXGc3JhsY2nm0dZkI4Jn&#10;t/RVJP8AsPfuvdbRe2aMQRUsCj0wQxRAWHIiQItrf4D37r3Rl9kUl3j44uo4/oDYi49+690evrCg&#10;Gqnsv5B/qf8ADj/XH+++vv3XurI+q8cbU403B0Cwvcf6n/fH/jfv3XurAdjUmmKIlLDStz+QTzxq&#10;+n19+691po/8K0O4IqzsT4y9I0tTKJds7S3j2HlqVZHFPIm6clS7fwE8qcIXjbEZNUJ5UO34bn3X&#10;utLHLSXZrG9gef6n6fX37r3SJrG+o+v0X/W/tH37r3TJKeVH+03P+uxv/wAU9+691aV8VcH/AAvq&#10;nHVMsNpc5ka/JuVAQtH5/tqRzJpP1SMEm/09J4Pv3XujR0VM001PEmsS1DLEqDVHJeRtIKsLK9v1&#10;WP8ArfT6+691Yh1ZQJAm5KsRqv8AuSoMHTzroImodv4iGJNDEBtK1EtSAr2OrVwL8+690La/S1/p&#10;Y/7cfT37r3XP37r3XvfuvdR/fuvdYX+v/G/p/h7917oOu1cp/B+vt21oOljhqihja4BWXKEYyN1J&#10;/KtMCP8AEe/de6rIvc8fkeq/4vxc2/PP/Ff8fde6xtYcC39dNgBzY8Wt+foPp9PfuvdY2t6TdTyf&#10;oo59Njcf70P9b37r3UdyDqvY8NpIHA/H1v7917qG5FiPox/oQb88/wC2tzx/X/H37r3TfIeNJYBS&#10;WU/n6Gxsv+sBx/xT37r3TPUPxYWLsSv6jwLXAb+tjYH/AAF+Px7r3SdqXVTb8fW/Ksb86gCBwL/g&#10;fQjnj37r3SeqW+oLG3PPJvZrkn+n+B/4i1vde6TtYx0sLEAE8gXbg3IX6WP1sb8fX37r3SXq2J1N&#10;wRYc2K88CxH1/FrH6XI9+690g8o+uqYXJEaKn9BqPrP44+v0/p7917pv/pzb6fU8fX6+/de66IsB&#10;bk8X/oP9ULe/de69f6354+oHPHA/3r37r3VmH8rvZ8mb7yye4Wo0qKPbe3nX7hlN6WuyFUggKD+r&#10;RRTj6/8AFfcT+714YeXUtFNDNIoI9VHUm+11mJ97kuWWvhIaH0J62R5XEWPkY2BdSoNxcC1wOOfw&#10;OP8AiPeNoJJFPLrIGMUHRbN/1yiKU6tWlahzbTb9IjTTc/k/n/Yfj2qyqADzz01GdT16eegMaZI6&#10;6vKX+5r0hR+baaZLnn6kapDf/H2cbalFJ+Y/kOmbwkH7B/h/2OtvH4M7SG3Oi9nK9IaaqysdRlqs&#10;sCGneeYxQzkEfQxquk/kc/n3I21RhYFxx/n/AKv9nqKuYptd4w8lx9nVheOjsqC3H+8/09iy1Wg6&#10;Al4+T0pkFlHs1jHRGxqeuTfQ+9ynrQ6Y61/r/h/vX19l1w1AejS2XoKt11gp6aomY+mGGSVrfWyK&#10;XYAf144HsPXDUBPQotEqQOHAdaL3yD3l/f7uftTeImaaHcO/N0ZCilLF742TLyx4tAxuSFpliUf4&#10;D2mQaYgOH+r/ADnoeICKKc0FP2Y6LrlXNgP63J/1/p/0V7Ybj/q/1eXTopq+z/V/lHQdZGQkn6D8&#10;/wC39R+v+v72+B0qXHD06HP4cbRO+PlB1LiHi81NR7jXP1i2uqwbfpnyqu1vx5Y0H+ufZfLQ0X1p&#10;/h6fY6Ldm4Y6238RFYRj+ij/AHn26uWJ+f8Ag6DrniehOxMfCf64P/E+10Y6LLg9LKEcf7D/AI17&#10;Wwjz6K5D1ErntG3P++PHtfGOmxx61/f563a0GxviL2VQCpngrd3S7a2LjXp5ShE9bV/xyqVyn9lo&#10;YXRxxe4B/p7O9hiM28luIiQD8+J/l0Xb9KIto0/78Y/5utCOZwkTO5sEBdnA50ga2IPHFhyP96/E&#10;j9Rz0WqpmNTVT1LXvPLLObnnVLIXP+9+/de6NF01QeLBmoa+qqqWI4+oXhRz7917o3e06YsYRb6s&#10;vOkXJv7917pG/M7N/wAH6Xw+ESwl3HumlDevS32mHopaqYBfyPLJBf8A2HHv3Xuqo4/8P6f4fW/v&#10;3Xuvo/f8IxulnwPx++TvdlXRrHJurdeydh4qqKtreHB4+qzmbiVmH6fJVUZNj9fqOB7917rdf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VvlzhXyPW9JkI41b+D5ynl&#10;mbjWlPVwPTMUP/B/Hx+fZHv8eqzD/wALf4ejXaHC3JU/iB/b/qr1W5Q6NVxKkZuGGlSXkGsnSRwP&#10;p+f0/g88ewX0JW4cOlVTNYCwuFI0lrKVP5RbAfQ3/BH9Ab86PHPWh8v9VenWDSfGzXJst11pq9B1&#10;Dnnk/mw4HvXn1eo018z05QsdABuQpBJJuxGrQFawKkC/Bb/Yc3BsOHWjSuD0pMW+mpRJAFJV9Ouz&#10;GSxBuAL6bEjm5Nh/re/eVOmT8uH+r/N9nS9pNRUp5DdTqLqvqZh6SoX+zwDzcf0P4Ht1eHVH9T1K&#10;awDMbqqyHRcFmdP1KdfPB+h5A/2FwbcR1QU4eo6xFjqJNlkUGzHw83QRm5X82NwP6/1I48RnrdBT&#10;5fn1jBDGzO3ALAqgJdz6vHZCLggn88X/ANvr5efVqUFR/q/b1xcka1bXcP8A1tbVchLHUf8AHkn/&#10;AA/J96+3rwyRT/V/q4dcXNvUTdyUFrj06R9WI4YEfkf7zz72ccD1sV4UoOuj6gCXNtRIBHkdtVlO&#10;q/H+sT9SCOL+9H59bHHrGQlzqv6mUhfwQx503vb+o/437qQOvZ8uuK8kC506xz+m/wBFa2r6cD6n&#10;/evevl/sdb+fXGSxXSCQqN6L8FrepQx+v1/r/wAV9+Y49KcP8PXuuHpuRcKbtc+knUBpIulwbfTn&#10;+n+x96NNXXhwx1xZiQoU2bi/p1fQXbUF+lxyOf8Ae/esnr3XD6l7am0nTpNlVS19Q5HIb6fn/Djn&#10;3rgCPTrfXPmwu/FgLqRq/IuSBY3FrCw59+oaVr17HWGS/q1XFufySQEtyD+bEWax+n9eDog+fXsd&#10;YyAoPCqCy8OPTJyTYLY6Rfm/P9f8fevt68Osb39CW4Sx1cIujSEchQf6Xa9xY/0vb3qoJx1YcD1x&#10;4ZH+pC20gqPJKo/SAWH5IsOfz+DwbfZ1rz6iqq6CoAUN9LlQP0EIQSGA5+t/zb6fX3rr3XBgWVWs&#10;wZb2Gm7X1Am1rg/U2Nzb+hv73Xr1T1jP6nb1sqglraALsVLamJ4/H+H+HNz7rf29YpI/Q2tzfRYt&#10;Gx/UVLW4AHFv62+v+x9UU691idDdVYcFiCAS5PGhtS2PNuR/rH/W9+Na9aPHrA8Q0kXbgckjUSh/&#10;Uy2uwsLjV9b+69WNK1B4/wCqv7eoSrYAt6AreojhACoUhWHPNj/je1yL6Tsdey2fX/V58f8AVx49&#10;cZYSqM1gSqPpGnT5SBdHMikEcgk3I5JAtzfVOt6hXSDT9v8AxX+qvUBYgoZgLai9i17jgWs6jjUA&#10;F5F9R4tfn1D1etCK9RTTarE6wLop9BCWBP0J1WJte9ze/F7296631HkVGdwbyItyyoQq2Y6pFKuO&#10;b3C3F/wAfz71SvDrwPkf9X+r/i+ossBa7yELcklAQ7eTUXBLX5uApBtwfpf3Qioz1bh03VFKfTdF&#10;Kv6gxBAEWjxBnFwfq3DAc3te5PtsqRw6uM9NhpAFe6DWfrGIz45USPUfGsgbkWOkjkX+vPvWa163&#10;qHD/AFf6vn0xz4yCemqKOtoYqzHSxz0lfR1EMc1JUwzReGbVHNdGDKragbhvofrYVYea46ejcqdX&#10;RJe1PjjXYJKvcPV8D5PCuHlrNmTF3qadVuJajBTzk6lt6hSSm/JELEaIvem0yGkna3r5H7fIf4PX&#10;o+s9wouiTI/af9X8+q3N+9V0maqqvKbXll27uqinliraFllx80dbA5Wemq6Z9LRyqwKlXCtfgj2X&#10;Xdj3VI0t6jgehHa3ilQAQy+mMdBHi+/u3Oqsh/C8vLVyCAgBaryRO8Y4DI30YH8Eey3xpoTpkFft&#10;/wA/Rj9NDOuqM9GI2z8/q+JI48itVEwCqSCzC4+tih/1/wAe3BdLSrCh/b0nfbiPKvQjr896OaPi&#10;qmuRyLt9fwPd/qovXpr6A+nSE3F826utSRKNqmRmVgpuwt+ASxP/ABHupuo/LrYtNP4adFt3X3tv&#10;LdjSIKmWnik1D/ONfnj6/wCsPwPbTXLHC46ULAoHd0i8DgctujK09LTxT5LI1cgCILu1zwXYnhVX&#10;+0xsAPqbe6AebcerH+FR1Zr1PsvE9U7ZkWWSCTP5SKObK1iC4jiUXjooTe+hSSeeSbni9vbTHUer&#10;KhP+X/Y6bt474hmSZI38g4AUAKwCtdBIOeb3tqUsL+lR9fe1Q+fV8Lw6LdlshuGuqtdLHMEVWEaL&#10;C7geU6pJCXubt9GJJJtclre6sG4jrwyc9N8UW9ah/TSxILaQKr7cadADG5JW5/UR6f8AD/EN0lPl&#10;1bt6fafE5CKIz52qw8UMeppUgozNKbqdYaU6ACw+llNj/QfTYVye6n+HrZIArXHQA9lb+pRTPhMO&#10;xo6F/KJDAuioyM3kEZpqaWMEDULh5m4RFbRrZSvs5s7FVAlnFB5DzP8Aq8z+Q+RTd31CYocnz9B8&#10;/wDY/wAnEr+QaplNSjrGAhESiIGCJFg1azHJKWYLGA9owpN73LOxdl7uXOcDyHp0XjND/M/P1/1f&#10;y6TrHVdIIdKBnZiyeKWAtJ4xF6QBwGtYt9SC3IW9OnOIz/LpV9cddbh7S3hhdj7cozUZjITRqaiZ&#10;XNLjKCOcNV1VZqF9CKCNVw1/215NjR30D5n/AA9XVRTU2FHn1swdF9QYDpnr/D7HwVMB9muvJ1jl&#10;ZKiorpYiKueepB5ZpWZyP0qbBVCgKrsEZRdb8T0Hr+58d+w4GB/q/wBXHod6eKMmK6Hl30gr+2US&#10;8sYLIukAm2i5NtWnnn2o+3oqJNcf4en2nR3MjlZFlAZQxa6GQyBmjRgdZBsoCk/2vza/u4X9vTJP&#10;lXp1jDI15kHKLZYNQjuNDaG5ClmITVa1/r/gL0r02enSMGMhogWjIKeoARyKXdQFcC31I0sRz/j+&#10;k7HHPTZI6cIS1wWVlsRpPBEii7KCSTp5I/F/Sf6+7KfLqp6kwOGAPCrGSp8oALc2QaAAb/nUSOPx&#10;7sDQY6ow6lNr8YZh6gyjkj1BbPbUbaSbD6H6E/gkGxrSp6qKVp10mhi2hG+smlQEX8/W63HB5Nz/&#10;AK4542KE468cZPUgRKSgIaMnQ6cFiVvwFZRwCSGU/wCP1Nud9azx67SwspLMAXNyjKWu/rRQwub6&#10;bD8f4c+99eNeA6yWAEZJvG6goqsoAsBqVi506iwXVcc2+g96HXjx65aACjA6lNlB16PIAWURtIdK&#10;i68q39q1xybHfz68afZ1xXgvq1KRfSpUjWqEsoR+CBe1wCTxybfTx69QUr1yRgAVVbquix1KNS83&#10;FwoIY21Fvwt7/wBPfq+XXvs65XfQrFCrDWAD6r2Hl9V72Jt6rEGx/wBT791r5H/L12Qrq48Sa2WQ&#10;kjTq9S6izFf7ItYqzc3HBPv1OvDPXh6+BGUIYMrQ2coY0uht9bWFw9/qePob+699nXaKWjUl7n1g&#10;taQDmQatZkC3ViFW2r6m54B9+8uvVp14kaka4a6tdEkIMej1HRdgOfo3H0+nv3n17rkfSAWkQgEJ&#10;H6iPSAbxmQBbWsbNbm1uL+/dep5jrHGyArruGu1iosH0NqQ6uNILcWt9bkkfUb69j16xpyQNWpo0&#10;4Kghni+khIsLkgsebWAH19+z1rt6kSXA5U67PrJkW3qcPdTbglfqTb03P6Tz77et+VB1hJJurCAC&#10;4Y2ZVLGx0pqiPH0OoG4+lyCeNde+3rtdUem2kFT9QAzJ6tX6UIOlRchr3sQBx72Ot4GehCwcqyRR&#10;EF5WAudQVGI+jSBmJP1FrC/4uPbqGmempBgdKONytje4Nyza9Q9Iv+DbmxsTe/8AT8l3h0xxPWQL&#10;YXQnhBqsOGRf0LZgPrzcm/AuP9T79nreOHHrPCQXPp9QY2OskixB1ar/AEuVv6h/T88ez1rHWdCb&#10;rww0MWdhdSw1Et5DYNYhvr/sffs9bPUgqPoxDSEqRc6rjT6ULEWBP1Atz+ffvLr2K9Zk1EyI4IVv&#10;wrKHZXZnCAkEDj8X+luf6byT1unl/q8+s6KTYtdbhWIHLWB5HA+gBJ1fT6+99e6mRm6r+VFvppBJ&#10;PpfRq+o/B55Jv/h72OtHqXGTxJp+qesra11JYaRc/gkXsb3/AB791Ujy6nxcEi/6gF9QtYf2NAP4&#10;/wAST/tuPdG6oenakYarAFbWI9RbVYgMxuRYXIvz/vH0p8+tg5x0/wBPZgv0uGuTxdtQ5LcXF7n6&#10;D/ih8PXp5eHTrYMrXLsVV2XkEXYcaSL/AF54vb6/T37rdadMdeLhwBY6fppuxBUnTZvwOeL/AI5/&#10;Hu4+fVJM9Jyx/wB7HH40/wCP+88e3hnpNToMd8wyFMfMQPBBJVxyAWBaWYRtDy3B/Q/H9faSf16X&#10;21CD0hENiWZFUoFDari/qvfk/m31B/P+vZP0qPUtSVXi2pgpOokKQoNrWsSPwOfpYWt70M9UOTny&#10;6lR2IP5Qki4N9X0BDN+LADji/Nve+qmoyepsZY2U6gq+pguk8X1Hm97c/S34/wBf3vPDrQOK9Z49&#10;IBI4exBsVLc20lm+l7f1ve5vx731amepqcEXBD2Fjwun8cDgWP8At7/7H3vrR4dS9X+q+hFgW9Vy&#10;bm9xf/X/ADb6e7V615dS151E3NwrKv5JP1IJufz/AMT/AI+99e8x1PiJBHk+ttLjhfopAWy/j8fX&#10;g2uL+9+fVDTy6c4/UdSmzEqWY3BYfgi1vw1h9f6H6W9249MnAp1Pj+lyLEg/15BP9okW44/P+9e9&#10;jHVDnqfCeEUhSoZuSo1eo+osf9iBc/4fWx97+fXhU46eobkLfkfU6eQQbc6z/vBP/GhXq44dOMbE&#10;LyAGDfVzcj63+vHN/wDeuL+3FH8utkdYZ7kH+gtfkc/0BH9Lfm3+HFvdvsx/q/1f4Oq06batddNI&#10;P6g8/T8fke/CletEYNehs6nqvuNm0sP5x9bkaI/+dRq1F/8ABZQPYw2dy1goP4Sw/mT/AID0QX4A&#10;uSR5gH+Q6En2adI+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a/8Kku2nxXU3TvVFNKP9zmWyGfro1f1qKYLBSsyg/Q/uDn37Pl17Pl&#10;1o2MRaxIbk2FwApY8XB54+l/fuvdFh+T9VU1lPs/aFAxqKvJtQRR4+EAschlK6SVFIXlmdEowBY2&#10;FrfUe/de6+jl8bOuaPp/4+9M9Y0C6aTYfWOy9rxjTpJ/hG34KSRmAtyWUn37r3SW7tyq0+JqBqCk&#10;RvY/gWH5Jt9be/de61zfnDvpdv7J3/mhUFWx23czLBZjcTtRvHSafoReV4xcf4c+/de61QCS8hJP&#10;qJuT+eT/AI/6/wCffuvdSR+bH/iB/r+/de6yrcD/AF/8b8/4D37r3XL8/wCtaxsLf61/fuvddH/A&#10;f8i+nNv9vf37r3Xv8fza3+2/qPr7917rojkj/eTxfn6XPv3Xuuj/ALe4+n5HHv3Xuuh/iP6n/H6c&#10;e/de69/vrf7f37r3Tnik11WqwtGjN/T1MQoHH+uffuvdKIf1+v8AxU/8j9+69161xx/vI/p/gffu&#10;vdd/T/ffj37r3Xv8ffuvdeP++4v9ffuvde/339foffuvde/33/Ih7917rv37r3Xvfuvde9+69173&#10;7r3XY/33+v7917rw544/23I59+6913/rckcf7b83Pv3Xuu/xe/8Arfkc/X6ce/de674H54/xHFx9&#10;Pp/h7917rv6cG34P0tyPxx7917rkP9f6j/fH37r3Xfv3Xuve/de697917r3v3Xuve/de697917r3&#10;v3Xuu+P95Hv3Xuu/r/jyAD+R+R7917rkSDwfyfz9B/t/fuvddg/X6iwt+B/re/de67PH/FeAfx+f&#10;fuvde/2PJsP6f7x7917rv+n+tf8Apz/j7917rw+n+2/r/wAT7917rv37r3Xvqfz/AL2ffuvdd/77&#10;/bj37r3Xrfn/AGP/ABNv+Ke/de69xb8/X+oP+xt7917ru45+n+w/r9Rwf9t7917rr+nP5/wv7917&#10;r3+v/vuPrx/Tjj37r3XfH0tY3seePfuvdd/Qm1/yOb/S359+6914j/eLX+n9Px/X8+/de6654/H4&#10;F78W9+6912bH/Yn/AGP+29+6917/AAv+AOfqB+ePfuvdcfob2H44tx9PfuvdcvybabG/+P8Atvfu&#10;vde/x/Jv+Bwf9j7917rwFrG5P5/1rfX37r3XvqQD/sfzb68C3v3XuvH/AGHJ+g4+n9R/xv37r3Xj&#10;cD+v0B+t/wDbe/de69a3H+HPPH1t9f8AX9+6911+B/r/AOtwb8e/de67v/t7c/8AFDb37r3XrAfX&#10;8cHi/wBfz/vj7917rr/if9e4B/1vfuvdd2v+Qf8AY/i3+39+6910LW/43+OeOPfuvddi/N/8fwPq&#10;Prb/AG3v3Xuvf7f6Xtf8D/X9+6911/vNhxdeLe/de67+v1vYD6Xsfpc/8j9+6917+gPJ+tr3H09P&#10;v3XuuuD/AK/+N+APx7917rsXFvpa34tx/iffuvddf1H1P9f6gcn37r3Xf9bD8G39Tf8A1vfuvddA&#10;Xv8AW39B9Tbnn37r3XYAv+P6/g/n/Y/7b37r3Xub34uTbkc3+t7e/de66/H0PH5/Nvfuvdd/T/bW&#10;H+q+t78e/de69+b2vzbj/iLe/de69/W9yf8AHgc/n37r3XY+v55uRyD/ALCw9+6917i35sSf9h+P&#10;x7917psy0gjoJzfSZAqX5/tOAbf7C/v3XukVxcXH+B45ueOf979+6910P9vxcc/QD/W+nv3Xuuxq&#10;+h/3n/eePfuvdevcWFr/AEt9bC1vfuvddgEGx/p+eRz/AE9+6910f68fW/J/P1H+x9+6914W+nNv&#10;6/T/ABH/ABX37r3XfP8AsR9L2/P+9/X37r3Xri/P0/1z9P8AEf8AGvfuvdclF2AsBzc/0On37r3R&#10;t/hhtn+8ff8As8vCJqbAx5PP1QK3VBR0TU9PIf8AgtRNE3v3Xutirb0F3j4PBUX/AK29X4/3n37r&#10;3RoNh0l2guOTY83/ABwf979+690fvq3H3NNcXPotcfUE3II/1/6e/de6sn6tx9hT8EcL+P8AbWHH&#10;0P8AyP37r3R69oU4igRueF5J4Gm17j37r3XzY/8AhRT3DN2j/Mt7exyV0dZiessNsvrvEGNywgjo&#10;tvw7jy9O/wDRo8lk6+NgPpax5B9+691r25OTU7/4ta4Fvoefp7917pI1jXPH5LfT6Hmwtb37r3TS&#10;/LkC/wBdI/rx6ffuvdXU9ZYVNvbI2riAhT+H4LHU7hmUEymjWWWVvSQSSTf0n/Dkj37r3Q5df0Ir&#10;t14NHRhFFWrXOBHdRFQwmsaWQAchVVgQPrY255PuvdWCdb04h2bhp/IZGykdTnmdvp/uerJMuqCw&#10;HpVZlRf8AOSffuvdLxf+Rf717917rl7917rpvof99/sOffuvdYPfuvdYDyb/ANffuvdFw+S+UFJs&#10;mhxykiTLZ2mVh6bNT0FPJUy8n+knhtb/AG/4PuvdEScXLA6ibabm3JIJvYfm3v3XuuHIU/W17kXv&#10;x+eDz9eb/wDI/fuvdYGsvJC/Qm1+b/X/AG5F/wDjfv3Xuo0nP1tfgX+lrA8MR9bcj/W/23v3Xuo0&#10;jcNZieB9fo31A+n9OPfuvdNsxP8AtTCxYAWve1yefpf/AH319+690yVLqFKsGIKkgKOGHFlBUXuG&#10;+n45Hv3Xuk3UMASSfoStlBPJHFrci/8AiP8AA+/de6T9SXuDq+hAuLXA+trHj6f1/p7917pOVR/P&#10;4+mriwvxwGB/pe5/1/fuvdJWpNnYEOpDA8Blsrf0UH/Yj37r3SDqH8lRK/01SMBzcaQbIOf9h791&#10;7rAT/h/xQfj/AH3++Pv3XuvC4Bv/AEufyPrwf9h/h7917rofX/iv9B9SPfuvdXsfyltnRU+1d9bz&#10;ZJlqMnmosWpkUrC1Pi6RZImjLcfrqZAT/h/tsd/eS+8TdLWwH+hozn/bGn+TqdPaq0KbdcXh/wBE&#10;cKPyH+z1cfnJfDjhGLA6Gdb2Av8AQA/S4/xNr/7H3DykBq/YP9X+bqW2qIyeipdg1jFnj1AF/FGA&#10;LC6n9ywAH9Pr9Px7UsBSnp/h6pD/AIejL/HnAeWg25R6CXyVTA7Lbm9bU3U8f0Qrf2Ituj/TRT5/&#10;5T0X3bgFm8q/4Otyzpzbw27svamEDiQ4rA4qiMmnQJGp6JEZwnNgT9B7kmySiKvHHUObnL4k7v6k&#10;9GKoEsF/wHsS264HQPu2qT0+DgezJOFeiw9cHNlPuknW149JzIPZW/2I9lNy1F6ObRcjonnyt3ye&#10;veju2d5RyrDU4DYu5shRMx06q+LGSCiiB/1TyaVX/E+w9cmoIrStB0MNqjD3CClRWp+wdaO1c5JJ&#10;JJJP55P+vf8A17+6uQF6GCcekJlpLs/B4Gm/45+n/Qw9px8Q/wBX+rz6cTLfaf8AV/k6D+ue7Nb6&#10;E/7wTf3WQ0FPTpV/q/1fs6si/lSbP/jfeu7N2yxa4tpbNenjcglUrNw16RIQfwfHBKP9Y+0ZzKB5&#10;f5urXjaLag8z/g/4rrZLxUf04vyBf/ePr7eiHA9B5yQM9CZi47AG30F/8Ofa5BjoqnOelPGLJ/vv&#10;6X9r4hjoufJ6Zsk9kI/1/wDeB7XxDPVR5nrTm/4UX9oVMmG6p68pq+MwZ7dW5d0ZCgRi0ojxMceO&#10;w8zj/UjXUKLj63t7E/KMZZp7k/iYgH5DA/wdB7m59KQ2w8gCetSvclUaXBZGYMFYUskAB5GuoYQK&#10;F/x9V/68exv0Cei/oLtb8sQOP6/Tg+/de6O511QfZ4DFQ6dJNOkjKRY6pfWfr9fqLj8+/de6NJs+&#10;nvLANI4039NuB+SD7917oqXz0zpfM9e7USclMbgK7Mz04c6UlzFd9tG7x/TUUpAQf6H8e/de6IPR&#10;wmeaGAcGaaKEWt9ZHCccf4+/de6+vJ/wmn6bTqL+U50jVvTGnr+0s7vXsitLAh3FZl/7s0RIPNvD&#10;jEYf8G9+691fl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gk70wy5&#10;zqneVGWKtDjP4jGVtfXjZlrQDf8ABCEH/D2X7pH4thIvoK/sNellg/h3aN86ftx1UTTlgSrgKAJe&#10;V0IdVrDQxNxzYggD8gDngAdC1qHpSU66VQhyhBFx5Ba4N7HhjcXUcgW4/rc1Pp1UV416fKc+lFJU&#10;NYq9yDoJGlQAw5sRpHHB5/IPvQ49ODI+Y/l07U97qyKx1kqqEEWFxq4/wvz9Rb68H3YenXmI8+nu&#10;hYRSRvI3JYlVcgax9EZZCeSRybf6wt9Pex6DpoipwOhEoy4BFgPS4JBXnSbgjj6m/wBW45/w9uL6&#10;nHTTAEdSBpsEYeSyhVJYApY3OoEAi30JF7Wtxz7saeXDr2fz682oAIw8alvV6PWWAI082JvYfQC4&#10;4sBb3ry68KVqM/6v9R6xPpYkXiCev6FdQuSoKhCP9Sv15/P559xNOA62KjPn10ARoGohXP0DOh45&#10;Vxq4/wBSLn8f7ca8s9bOeHl1xbTbkrfmyWBIDLwSQACLkBbE/wCAtb36vXh8usZD3Pp/VcaSoF24&#10;uqheLgm/+P8Asfeh1ug/Z1xuLsfSpAZb6gFbmyMDe7fiwB5t9PeiQc/6v9nrfXZR1IYhgTewP1LO&#10;2tbI3qJIN9XI5tyALeoeJ68COsWkKbC7W9KAsAtlFvyL/wBDc/7x71w+fXuuNrXU6V1DUbAm5AIC&#10;gWDX+nBtf/eq0zp8uvfPrG6m5tbkODx6rt+OPp9B9R+B/X349bzXryKCvpUp+k3uEYALcXA+nFhb&#10;j/D37j1rrq4PpPB5spItYWZwNNuLW4IJ/wBce9V698usZUqNViGYAHUyhzrblSYyB9bn6j/ebe9U&#10;OT1snGOsP4Xn12HKly0lgCSkqmxNwLC/4H0/HjXj16tOuypTVIrWYhmAPrRvUWCAEBvoST/W97m3&#10;v2evDhTrEY2OpU50gGNi+ixAB/cDjULgc/UX/A/Gsde64sB6lZVW+ttI/X+jhF1WNuAODz9Bxce/&#10;dbqePUVwCGVQouZPQdDWWwtoZiT+Bc25/H1AGxx63XrpVZlAA1ArqIuARZBocqLmwJ/H+t/re+3r&#10;xoD1we+lRpQXIIOmw0ObMGEdrL+Sfxz+PesV619nUbTa7AMObD1AtZ7HSQthw/I/w/pe3veePWxg&#10;VPXBgoDNY3ZVEhAVbgcCyx3u31tbnj6j6+/efW9XAcT1jZAP7LBSLsAAFYaiUUAoW5ux+v8Aa+vB&#10;HvR49eyRgY4dRGiPIuzWZXRWcgsws1jdiTfSD/xJFz7rnj1rUCaH/V/qrTrG8VtKMijUNL2sHvpY&#10;WDMwYj66QCCfpcW539vWwK+vUKWnvdTpUqWkA8cepmFl0qz8E8Br8X+vAIt6mM9XU0z6/wCr/Y/y&#10;9cPHrAkB4Z2ErCQLNZ/82CB+RwfrZravqb+9EdeBoafs6wNADoQoEWS/DIsjBGANiAB+CWJX6cnj&#10;340Ip1avz6b/AAMyh1W2k6HBZLhmXSw1xkDhtK3/ADwPz7rT16tXgB1glhBDszKw1OXNmbWQnB1C&#10;/JH9n/C3+tUr1uvTbLSKC2qMAOwJkVbApywXUfUWs12Zh6r/AOA00IPnj/V/l63qp1DFI6G8J1jX&#10;olWUsRKEuhW1r3ub/Q/6r/XbK1wRnpwSac8P9Xr0Ava3xz2d2iJMikTYHdaxzPT5rFPHFVyyeMxU&#10;618RFqqJbITG/qCjRHJGCT7skzRjw3GtPQ+X2HiPsyOl0N4yvUHScZ8j9o8/8PVX3b/Sm9NmRS02&#10;/dq026duR6rbgpKUVVJChaOJfu2066V9UqIpl8ep7rEz21e9PYWt4P8AF2z/AAtgj/P+XR/b7tJF&#10;mYfmuR/n/b0S/OdObMq3ebEz5LCOWJamEgnhDP6gqxVal7AfS0tufZPPtk8OQD+fQgg3ZJBTUD0h&#10;X6iradysOfp3UN6TU4+ohNi2ldRgeQH/AFx7LnhYcR0t+pRhX/L040XVeSZ0V87iQDb/ADcNfLIN&#10;XNipjA/r/a/23uojPVTIp/4voQsB1bjI3ifLZiqqULC8VLBFj4jpF2QzVLSMefqQoP8ATmx93VD1&#10;TX0OuAze3djwCHBYyGOoZAJJ1cEMwUEGoq6gmWU3vYaNI/A4920t6Vp+zrQZR1lruxMhkCymew+p&#10;8TSKLW59Vwx/pcED6Xv72EIyR14yDgMdMq5h5XWSaS5+q+s2GprW0rYAC31A/wAfz70QSaHrQb0P&#10;U6OvVgLubcm5YArq9I9IHNh9Of8AD/WoR1fV5dYMhuWgxNO9TWVARYVZghe8hWxkYqn4Fvqb/gn+&#10;p97WJ5Goor14zIg1Hou2/OzqvJsaChcwUqvLCx/H7hFOssUgNmKMSQxIW9uGVvZnBarFRnNW/kOi&#10;m4vmeqx8P9XHovtfXVkquDKXihWKAzTNUTSF4gaWmRi9jZQt7KTyCeCNPtUTU16RKtckD/V/q/Pp&#10;mqjPrf1EAhKhQzEXJmFMhkAHqYEk62W176jYLfXV1FQKD/V/q/4rpy2VsXd3Y+4KHbGzcVNW5Oum&#10;CCWnidKCnAuskskyi0dr3Zn0htXH9izTyKoqelQjoNUh4ev+XrYJ+LfxiwHRG3lqfDHX71y0UFTn&#10;sxUXNT5mpldKWlZbmKJPUsSl+QS5JZm93hiLESy/kPTomv74P+jCe0fz/wBXp5fbxN/TQsFV3Da5&#10;L8Ksd7OFvAvkKtfj1cA/6x59qz0SM1c+n+r/AIrp0ipf2/WqaizFQqMg16l1eIliQTZTpHJ4Nvdh&#10;nh0nZ88f9X+qvTxAgQBrGNXvILFySG1XdrB7AXT6nkjn6+7qBw6aY149O0QkfUgY+XxurqfKQiAa&#10;wSTpABJBFjyDaw5Hu3VKjz6do1ctdAFHClm8NlfTok4Wyt6ihuDckFfoCBanTZr1MQJrsy6lBLXC&#10;qdejS4t/ZAuL8qTc8cX97GePVfmOssQP6CukKrckBFYlubWJ55BBP9fqTx7sOq1pw6kqL+sM2o6S&#10;fIx0C9r6RYtb08aWub/QC/uw9R1rhjrInAZfSNZA1DTfUCCVYfnjj1DjgXsD72K8Oqmh6y6f22kZ&#10;QCxkANrszWuxUKSALCw0i/8AXjn3vy698+uitxdSArAlipKrpa6gER6voTzqHNuPqCfeWOveeesh&#10;fVpVWZS1421guAosTwAeL/kfkcWF7eOevcesmljZVRC5kAJCDiQxBFuVJXgm/wBbE3HAFhvr1fXr&#10;lp9Taj5ObghGfVYr4mOkgFTe+n63+tr+/dewOPWIXVFC+lVXSGKsE9XHH1twQFP1/wBf6e9460Kg&#10;dcx42AVmfyXBVmcBbhdCXsp4Xj9LE2+g/p49eHXJCyho3UarBeVSQvIjKNMmgAW4AN1+llJ/PvVO&#10;vZr12AoDMyRR+hwfxax1akRtXAUgLYX+n0HPvxB4dexx65leAAXWIk8sdK2csFASIn8DkWBNueOT&#10;vrZOPl1xJX1aTbVpLq+p1ACi7gyKSDcjn83+v4HvPrRpTrkQ4uoADI8YsyadLldBs0nFhcHj6m/0&#10;Hv1a563TGB1kZLsG/ChnLFHJ0+TWjMSQB+CRzz6vqT71jr3lXqP+XCo0a2cqxcgeI/QEqXuTqAv/&#10;AFJH09++3rR/Z1yCo3pF2kEZ0FraTpBRrnTxawte97iw+p978+vZOT59cAHAkQ2B0kH1BnOlgDGx&#10;X0lfoP6Di54Hv3WuFeuQjUhndYEUltRDqpUyc/pUvYc8WF/SAfrxqnVsf6v9X+TpY4GbyBGA06tT&#10;CxKW1chNItfSLXFvze9ufbsfVJPg6WaMG03B+tij6yvoGotqHAB4B/wvbi/t4dJzjrnqWx0g6i4S&#10;xjFmdowCCSR/X+p/I/r79x60eNOpA9Siw9cY8lyFIY/U/wBbi45B5/J559+HXvPrOg1DSoCBbgEI&#10;is2phYNpvYlSDew+v+v79Xrea0PWRBcEjU3kFgAwVUB/bS7Mt+eb8XH0sPxvHDrwHUhbqNJ4k9Oo&#10;qA5JuGs+o8/Wxt9B/j9fDrw6loVtck/QatPoJH54N7gj8Wvfj6e99b+fWbULA6PowOpizephqkPB&#10;/BtcW/3se/de8+pUbXYHSeGJdSztyoGk6j/iACPrbn6Xvs9VIx04RPz6fp/go4JAPJPBH04v9f8A&#10;be6nqhxnp2p+ebAuoEgJCkkAgLyebk/W/wDtwfbfWhx6f4SWVT9AObkAE6RpJN72/wBj72D0oXI6&#10;dIvUoZWNz+iw031KQvqNgOAef9f6e9ceHWyfPqFkF9BXghQBZuT/AKsKy2NxzY3+n+924dUf4ekp&#10;INLH8sblifqR+LEcW/5Efp7eSvSbNc9ITesQOJeUtpFJV09RpLBRI0l6JE/IJvMCOPqBz7ZnBpjp&#10;TbGjZ6CqOTUVBHqBCuRp5VSG5Yg/6ofm/wDxCPowPUuJvoQqlkuPSF+urSpZSSODbj/ePfvLqhFP&#10;PqbEQoIJABtyeBrYkaySDb6AXv8A4/0J91Q9TIx6TxqZmJOogEK59V/8LW/APNv6j3sde6zp6iCt&#10;vpbizabjhgbXswNh/sPex1bzqepsZJAFypsQASLXFmJK/m4/F/8Aeb+9jqvUtCPyRZwOPyQpAJsL&#10;f630v7sOtH59TodJtwWJJUWKsSzi1gXH+wH15t73148K9S4n1HU5Y+lVNzfUgOs3f/H6cN9ePe8e&#10;fVSMY6cYWDEEBBYHXYDUA7WClmvxfm9wR9f8Pdhx6aYdOUf9SFDHkckE34BIsOR+Pz72OmiT1OjU&#10;txypve5GkAfXm/8AXjn3bgK9aAPDp6gswB5OvUebG6/QEg3+v+8f4e6Hj04K8T59OcTggN+bXtZm&#10;uCNS6kPNxwOfp/r393Xj8+vEV64SW02FgQDq5sCBwF/3m1vbhqBQf6h6dePTfIAySKeCQ1rm/wBR&#10;bg/8Tb3Xzr1qnr0JXTdUWotw0BNxS5SCqX/AVtKIuP8AqR7FGxN+hIno1f2gf5uiXch3o3qKfsJ/&#10;z9DP7Pei3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Py/4UsdvLvP5k0WxaWreSm2DtbH42em1kxLVTp94zhRcA3ksffqefXutbIgsS&#10;FAfU+n9u3D30i5N+fqD9Ppz9R7917pH9KbFl7z/mR/Gfq6KCKanPcG16iup2/cjnw+w6qLI5B6m9&#10;/TJR4aY82Fmsbfj3Xuvo0yBYKQKq6FVbJYAKFAAC2AtYW/Hv3XuiO/IjNiCiq08gOlHUXYfVRdQb&#10;/wCuR/xse/de61X/AOZpvQ0PWOZx6yBZ9w57GYdVWwLwrUHIzheTc6aWx/1/r7917qgCPm3+H9Sf&#10;xz+PfuvdSfoP9b/C5/x+nv3Xuso+gNv6c8W/41x7917ru31sLHVe/wDsbe/de66JtwPpz/yaL2v7&#10;917rq9r8H63sfzx/yP37r3Xv8fyODa/1/At/xT37r3XXH5+v+wHN/wA/8b9+6911/vf+P+2t7917&#10;rvn8/k3/AB+PqffuvdPeIT0zSWt6lS/I/SNTD/eR7917p6/3xtz/ALe/v3Xuvf8AGv8AD/efz791&#10;7r35/wBf/YfT/H37r3Xgfx/rn6fj8e/de68Ppx/vv6+/de68D/vrH/e/fuvdd+/de697917r3v3X&#10;uve/de697917rkObfQn8D/W/rb37r3XX5/3j+v8AvXv3Xuu+OTYf61ybfj8e/de69f8A1uRe5/3g&#10;c+/de65/7x+ALX/P0t7917rw/oeLj6/m5+nv3XuuXB/rY/7H/C3Hv3Xuu/fuvde9+691737r3Xvf&#10;uvde9+691737r3Xvfuvdd/Q/1tyP8b/n37r3XI8/nj6/69/8R/xPv3XuvEg/gW4/H0/1rf7x7917&#10;rlwR/Xlbj/Ei3v3Xuu+P+Nk/X82/4n37r3Xvr/T/AGBvY3+vPv3Xuu/94/4n37r3Xfv3Xuve/de6&#10;7/5H/vre/de69z/T/eLe/de69+f+RH37r3Xf9Pr/AIfT37r3Xv6X5vc83+v09+6913f/ABuBf68f&#10;4/j37r3XQI/3m/1t/X+vv3Xuu7ixsD/X8fnjn/iPfuvde45H+8A/X/jfv3Xuuvof8SRwOP8AD8+/&#10;de69e9/9Yn6/Qk249+6911/T/EHj/D37r3XID688fRuP9v7917r31J4IP0v9Bf8A4r7917r39B/T&#10;i3Fr82tf37r3XX9Bxa45+nNv6/737917rsf7D/D83454/wB79+6911e9rf4f0H0+t/8Aivv3Xuu+&#10;Pxx9bf6305Pv3XuvWNr/AFsB/iQPr9Pfuvde/p9T/iOLX5Nr+/de68f9e3+w+n4sf9f37r3XuRxw&#10;fqBe3449+6917/bH/jX0Pv3XuvW/T9Te5/wB+v09+6917/kZuf6H6e/de69+Ppccc8gfX+p/1/fu&#10;vddXFvp/h+fr+b+/de69+ODwffuvdd/W1j/h/X/C5Hv3Xuuvp/Ucfkf4/wC9e/de67tx/wAa/wB7&#10;t7917r1wP8Ppf/D/AG9/969+6911wL8f15uCDc8fT37r3Xv6fnj/AHr8i/v3Xuu7Ef4W+l+fpz79&#10;17rofnj+gP4Fhbjn37r3Xvrbn+v9B9ePz/vPv3Xuu/zb8iw+v9R9Of8AeP8AeffuvdesL/Sw/Ivf&#10;/XuR7917rr6/4j+n5sD/AL3b37r3XubEAXNzb68cfS3/ABr37r3Xdh/r/n+v+B4Hv3Xuurc88/8A&#10;E/gc+/de69+bD88WN7i/H19+690wZ+S0MMer9blyCProWwv/ALf8+/de6S4P5vwPxwDb/XH+9e/d&#10;e68Pr/r8/UA/42sbe/de67JuCb2PH4Nv+Re/de674+n+8/kkcg+/de69e/0Nx/xP4PHv3Xuvfnn8&#10;fn6c/T/H37r3Xj+APxc2/wAR/vvp7917rs3I44/PHP8Arf09+6911z9R+fyP63sP9h7917rLGLkf&#10;0t9R+Cfzb37r3Vm38t/bH3O7t+bqdeMZhsbhICRw7ZOrasqgp/2kU0RP+uPfuvdXf7agJZLi9/8A&#10;iTb6/wCx9+690bTr+ivJANII9A54sfrxf/Ye/de6sK6rx9zS+mwOgjj6fj+n++/3j37r3VknWNAQ&#10;kHpBsE5NuL82t9eP6+/de6N3DOuJ27ka+R0QUmOqZ9bNpjXTCSCzfjn37r3XyFvmf2oO6fk1352u&#10;jS/b9h9t9h7wo1l1rJFQbg3RVZPHQEOTbxwyxoB/ZAAFgLe/de6JRXvck3/1RNvxzbn37r3SWnJM&#10;g+nFj+LWA1m4Pv3XunrYeIfP722riFUP9/nsZFIGFwYfu1kqCR/wQMffuvdXaUUSIAirdUGkArd9&#10;CRgBVRrAgAXH+P8AU2Hv3XuhV63gn82frqOM1FRT4OroqCOw8xrsxImKx9KjOeGcyWX8cm/BPv3X&#10;urGMfRU+NoKPHUkccNLQUdNR00MaBI4oKWJYIY40FgAqqAAPoPfuvdOC/Qf8Ut7917rl7917ri/6&#10;fp/xr/H37r3WAmwPv3XusB/r/vXv3XuiV/KDKvLnNs4ZHtHSYusyTIDb15GpNMC1vrYU3AP4J/r7&#10;917orHNtR+o51XLA3uOCfpxe/wDr2Hv3XuuD3B+gIN05LXNhzYD88/6/v3Xuo55A5+g9NjYi4uSb&#10;f4Xt/sP8PfuvdRZDe45PFiNXNwoBPP8AX6/W97e/de6iS3F7ekEi+otbi5/SPzcC/wDS1/fuvdNs&#10;xABJGoEWUiw5Pp1AD6f4W/4n37r3THVHgkBr2FrWuqhhclCfr/rcj37r3SaqCDYG4tfmwJIJALaj&#10;c/n+n9be/de6T1S36ueC31B1X9VgD/vA/wBf/ePde6TVawtw1hyUOkN9TZiwA4HNvfuvdJStk8cc&#10;r3HpV3Fls11W9gFsOT/vre/de6Q35t+Ob/1B5AI/3n37r3Xvwebi5Fx9Lg24I/p7917rq3+255HF&#10;z7917rn9D9f68j6D82B9+691tCfy9dmy7T+OeyEqI446nMQPmGZEALx5aqfIU7Sn6k+KSMEn8C34&#10;94le4l4b3m65YNqWPSgoeGkZH7R1k9yJZfR8tW6sKM4Ln51yD+zo4+7Jz4igZWChVt/ZGk3Ja31s&#10;f6fT2DIgNQ6F8mIx/q/wdFH3dM9VkoaZPU89Q5WxHJeQRxi3HH+PtSe9tI/1eXW0GlKny6tb+Gmy&#10;Wz/aXW+BSlWqiiy2MappmVDHJRUGlqguDxoCIWYfkXt+PYx26KsqoorT/J0Hdzm0WsklaGh/Inrb&#10;P2xTCOGMBbAKoHFgAPpx/rD3IVqvl1D14+SehQolsB/sP+N+xDCOgvctnpz9rhw6Q9YZjZT/ALH2&#10;xKcHp2MVPSTyclkbm3B/4qPZNdN0fWa5r1T3/Ns30NsfFnOYZZDHU743NtvbVOytpOmGt/j1ahsf&#10;o9PRyoR+QSPZDIdUij7T0Ndlj7zJ/CP8OOtTqufk/wCA/wCIv/xPusmSB0JF7Vr0gMtL+uzfW/8A&#10;X6DkW/2On20PiJP+r/Vnp2IZ+zpAVz/q+v5t/seB/wAR7acmv5/4OlSDuA6vZ/lFbONH1r2BvWWG&#10;z7k3fFjaWQgXehwVApbn+gmnkH1+o9pfxM3nT/D0xuTDtj/1Z6uvxMX6P9gf9v8AT2qiFT0RSkAd&#10;CTjksn+2A/23Ptao4dFExz0+HhLH+n/G/ZhGMdIm49IndVcKHF5GqJI+2oqiUWuSXWIsgFvySLD2&#10;rDCONpD5Anq0a6mC+pHXz7/56PY6bw+YUO1ofIsXX2ycJiJ9TMUeqymvOyOifTUBUhf8bc+x5ytb&#10;+BtKE8Wz+3PQI5on8Xc2X+HHVD2/qkRYeGmBYfd1acE2ukKtIzMp/wAdPPsR9BzoLsXTmqyFHTgf&#10;52oiSw/2pwDb37r3R/NtUvhjpYVFwkcUf0v6VW1re/de6Mtsil1SIdPF14tbg/m3+w/335917qsv&#10;5f545rvTdESkGLBQ4rARAPrAbHY+MVIXgaf33l49+690DPX2Ikzu8tt4mJGd6/LUcCqoBOqWURx2&#10;B/2or7917r7gPwb6uj6V+HHxi6sSnFJLszo/rnF11OAB4sq22aeszAIAHJq5ZiePr7917o1P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ac9QRZXCZfGTxiWHIYyuo5Im&#10;Fw61FM0RUj/Y+25kEkTRnIYEftHV0Yo4ccQQeqSJImoq+qpyrQvBNNHpuYykfl8bKwSxuObf630/&#10;IjUijEdDetVB6e6d2Fho1OwCjmThEcGyAgC9luLH8fX+teqf6v8AVnp9gJXg3EYCqGDcsGI9NjdS&#10;AADcG/AuLe69Og0x/q+X/F9O8ZYLoDL9BdSb2LJe6BuBwQfp9bc+7Dh1og1r0707m8kxZVctoLRg&#10;sBIttGi5/SQPz9fp9SD7302RwX06ELHyAol+WZAtuCHWwUqSpvcnj8fQ8j3dCK/b001afZ06MqvY&#10;6mvp1qAxJCjl1LPyfSVC/k/k/j3fqgJGKf6vL/Vw6wjhTqAVdSkkPwwDFSqlb3sBYAcfm/vQDdWP&#10;HHH/AFf6vXr2gWBIu0n5JbWuv1aiUJNyAdNx9Dc349+A8/8AV/qp14k/s/1f6s9dlg9zyt7FReXV&#10;p1f0AHJte2r6cAX596J8x59eAoKdYRcjSGfSVNyVsbWKup1G1iBckH+n1sR70M46sfU9cAusMp1H&#10;nhfzdk0qFBsLfTj6/wBP8N8a1/1f7HW+GB1yC2syhVPABd1uHuPUoYjjn8k/4/4ePr175HrEdDFr&#10;EEAGzGyhlB/2kX5/p+P9hxXtNet549cBYkH1LcORfUApU2sCf6g8auf9t71jiet56431KpAsb/W4&#10;BUr+kALfkH6fj/bW91xT/V5da6x6ACSfSzXQcsCbm4AJ/wB4AH1v79QDr1fLrtjcN69OlVc2uDov&#10;zYG/JseBzb/b+/HPn17rgQrA8akYBSCOCrDS4Grm1r302B4vfn3rrZ9euDljq+oPqALMPICRqBT/&#10;AF/9f/AD630a+fWuvMCbXddf6VZSpKvb1Ahh/WwI5/xv72c9e6xjSupmBt41CyBQBZWKWBQcD6HT&#10;/Qc8c+6nIr/q9OtjPHrBc8MRcEuVYuwvpBZ1JB/wHLC5/pyfe6efW8Vr1xOoi5IARiAVJ1IF9H0H&#10;6QvBGkkc/kA31wPHr3mesGkG76VuxIexkLD6Hjlr3H6eLXPP497r5dbwOuizMpLEixDa/Vqso0hi&#10;St+T9APxc/Xn3rHHr3WJVYXUNqQabl9IJDkxOB9WPF+QLfS4+o97ND1ug6wszyWAaRbEknUpBJUy&#10;kEE3JU34/rxYjV71wz17z6xFXuFBAYLZPUUKzWB/SQRZr2K2sv8AU+9/PrdaY6wNGLo12cKAod7K&#10;HGoAl05APqFrADg82uDr7etAVGeHXDSAGdwf7QjcqXIBsraVuRcXAGog/mxJ96pnrxPr5/6vl/q8&#10;+sUsaiwsFAusZBJZbfpNkHAAHAsf62ve/q+vWySDQeXHrFpSyqeJHCqFj/ckcuOAFPDNpFwTwSxJ&#10;BB5916hr/q/1f5f2dYG9aAFlS6I+pQysELG2oKtyCSfoeObc8+/Uznqwpx6wCNiSrMGBGppJDdtB&#10;DKyt/auRe3402+v4917FaAY6wsxdXZVkjQaSNUh+ui6gISOPS35N+B+Le/Up17VTJ6wvEgLMXvJI&#10;SdalA0cwAeMMth+CQR9Pxf8Apqnn14Hy8uorQhypV0Gog3BWJmuQCui508EN9ACBcH8nRA68Ca16&#10;iPTaC2oKP7QkLamb0ldXLcnkeo3JA/JPumkeQ/1f4Ot8MdYDTWYOiKGUDS4DFlBF7qQPrYarfj6n&#10;gW91ZBXHVgzeZ6g12PoslE0ORhD6kMQkDXbSrkKDYN/W9wDzcjm3th4gRUYPSuG6kiODUdEz7Q+F&#10;2x90GpyW2IGwVVIjyh8EqQUXkEehGmw5Hh0KWu604idiP1j6+3UvbqLtk71+fH9v+evRjFNA+fhb&#10;5cP2f5uPVfm+vi/2Vs+Z2pI4c9SqyRpJRtJR1gLqWcTU1T+0oFh+mdjYg2sGtb6mxmHeNJ+Y/wA3&#10;+YdGEbXKGitX7D/n/wBnovmVwm6cIJGyeKy1AFbxSy1dHVRQCUAkWn0+NidJIKuQRyCR9KG3t3zF&#10;RvsNelS3co+InpPCtqfq8ruL2bkktcfgKRx9CfqP63HtO1so4DpSlwzcSeuvugSALX5vpI4tbg8f&#10;7E3t+f8AX9p2i6fWT1PWVa3SCFkKWWxXUAAANRYhzcc83I+v1+vthoyeGenhJT5dOUT1twBDIGeE&#10;zxmVfDqp0Zk1RvNYMCVKrpJJIIFzx7oYDTNB9vVxMPLP2dR6jJ5BEZIFhiZUT1CWNyInjJklIS5D&#10;q7IrKVsefUoAPvSwwDLGv+r9vVHuJfwLj/V+X+HoMc9Vz1xlSqnBiWMyF0vMWmKIQRKoJMf6gLk6&#10;XDBCFJb2pTSoov8Am6QStM5q3p9o/wBX+X08g6r0gU+WWogRooogW1NOkiKDEJfJpV1Otl0qWAKq&#10;CPVYi2uvWliPn/q/1DpjipZamRVpaZpppg7lJYZH/beQymaCUKZHsdVw9tOhAdKkk1Z/M9PpDxHH&#10;5D/V/n9ejD9SfFDsXtbIwlaN8RhZjA89dPEYgqlAtQ9HBpVWJUkXcCx9K6hYlgylzpjyf5f6vs6e&#10;bw7YapjSnl5/7H5586Hq6fpb48bG6VxUVFgqJJ8w8KGrys0VMayrldLfuyoo/q5jXSALkXAJX2ri&#10;t6HxJcnogvNxeYaY8IP9Vf8AV9g6H+mp2uxll9LL5iXYrCVlUCZtIJuxX6AHhR+L8K/PHRQzADH+&#10;r5/6q9PUNOgUNGjw3QJcXIcauAiAN9F0AqeP9ha3qVz0yzVwc0/2OnSmSIxs6BVYRNofhySSPGYw&#10;lyPUbqTcc39Nx7vSnTLE9T431MjuWUhV131E+RBYGyD6jyNYAD6G17c3Arw6p04wcRagE0orJHNI&#10;oa4EbSDUHuoW19ARrX/BHPuwya9U4cOnhFuzWUqDYPp+tliDpCEl+itfk/1+gHv2eHVScdSFjIut&#10;9JKFwSv6ZCp9SlR+k3FlJtwOeARYDy6pw6yhSrHQXuRrN1VVtcn6fW39rn6/61x7359a+3rLECSo&#10;u7odUqnV9RqsbXuLci1zfi/9T7sOqtjqTB4nKFfGVkdQAwY6wbW0iMckgggC68/61t48uvZ/F5dc&#10;9SBCylQwVgoJBvd+HQIvH4Klz9frbi2/s60Ou9epl1sA4QqzszF2BBAPov8AW7Arf6f1v7950PXu&#10;Ix/q/wBX2dcoTqABu/pJD2NlAU+QkkDUukmwDWFx9Tz78PU9e8q9ZVHkdlcNoBBcDxG7BQ+lS/0B&#10;JsL/AJuf6j3brwr59dKAGI1aSwLgyekeYgadGlW/qPT9LWv9Le9f5etefWMJGJPSz8amV2RUUem4&#10;9SEmy/UcW/qBzb2OvVHl1yhC8Bw9iC5IvpjcjSFBa5JBP5BP5HFj798uvfPy67XQhAQurMzXvpDa&#10;DdrKoU8kfpIJA/IA0+/efXvn1y9K6nVL/wBpr6TqufSQkYBVgBcG9uf6lb+60TQ9c5ZCkitI4jZV&#10;BbVrHCfXXo1c2uqrewH/AAXn3VvOvXBC8kaqxDWGsO9i5NzZD5vSbKLAA2ueP6jw+zrx41J6zsur&#10;yRekBRwzBLgAa4tMilQNRN+Rbm/0+u+PWvl1xDWAjNlDgqdQUtr0WZVVPoL8izc8X5I9+62tPPrk&#10;UiW+kh2CSaOEXWpb1XWI6hpU3vbkX4BHv329aqCOuA/bAFiVJb0NYHVIpDAM5vdf9URex44+nut4&#10;66toAcWXRKpXXZwSWIfSoW54vze1hyB6baPWhwr16T0HyaYlI5UoyEuL2BVEHBBv+bDUBx72OPW6&#10;U/1f6v8AV9nShwkzeUq73LBQWJZWOo6Pouo3Kj6f1HH9RZSR15qFel7CSbD9RCty1mBvxyr2H6Tx&#10;z9SP8fb4OOktD1ItdiFN0YlAAoJ1aNYCFiABY3HNrjjg+908z1qvp1JRl18DSHSw1KW9TADUpjXT&#10;bgfVwPz+BbxHXgAOsi6b306dQIJsCAha7EqTqPA+v0tcHm/v3lT169w6yDSpCf2tLFuR+gN/ZANr&#10;24F/6n8H3qvWwpp1LT1aHWwUvcgXDG5Ki+m5PN/qbC97fS1s9eFPLrOpITWdKkfWxsbq/LLz/W/+&#10;t+be/cBXrf29SEJFjISDa91NjqIvcE3JFrgANz+D+RbrXHqZHq9StckJwyhVYl+Ixpb9Nvx+B/T3&#10;7PVT8upqWNgCbaf6cf7DUf8AH8/n3X59U6daeRtQB5umlRYWBt+PwOAL/X+v9PbZA69ny6fqdiAC&#10;QRqB9NrBQGJJ4uefqP8AbfX3sf6qdOoeniBl8VrXP+pbkNYgAEn/AIn8+/edB1YjrDWhtP4I1kAK&#10;LtwbC9hzyf68f0/Hva/LrRFRjpI1ClXNytjc3BBBDH8AH6cW+n19ur6dJSKHpLbkjjfFZPyqzqKG&#10;eYLGDrMlOv3EOgA3J1ovF/dZVquenoSQwI6BBGs3FzYFQvBFmFiCGP8ARfr+L+0PRmRjqdEWuGPN&#10;g2q7KLArcAK1uNR/BIH1+lvevt6qQCKdS04bUXswAudBYkafroUfQj6C/wDW5/Hv3lnqnl6dTFso&#10;AY86CrKSRc6v6fUtYfj/AHse/fLqtfM9Soyv0fSfyWI0kaedBP8Axr/H/A7r/Pqw4dS0ZQL8AFgO&#10;b3K3OkBb88G/9f8AW49269nqYh1KCDpvzbgfqbSG+p/IFwPex1XA6loASCVs1tX1sbmx455B+luO&#10;fz731416mIeSbkH9N7A2VwdXoX6mx4J/2I/Pu3Wjw6c4HuxkPF1LKLMDbTqdUDj+p1Ac8WH0+uxX&#10;plgBjpyRv7XIbhb2BIP19QH0HIvz/wAbsOmqdTobCxv6gOPURqP/AAYD8/4Wv/X3s9VFOJ6doGUc&#10;A25LfS1ggC2YsCb2P0/p/hydZ6cBpjp0iBIFv1DkWLcaeAbX/pzyf9h72vVq9c5BcXuCxvYfQDj0&#10;kEHkk/j8e3TU4/1V/wA/VeoFvqP63P8Ageb/AF/H191+3rXDpV9STmHcufoRwlVjIKo/gM1DV+EG&#10;35IFR7P9iek8ieqg/sNP8vRZuQHhq3oSP2j/AGOjB+xN0T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Hq6hKSlqaqVgsdNTzTyMeAEijMjEn/&#10;AFh7917r5Yv81DtSbtv5vd6bnepSqp03jlaGikjfUoo6SqaGnXVfmygCwP8Are/Z4dbI6r1o5oKe&#10;rjqqs6KSi15CrckEfaUEbVtU1v6CONj9fpzb37rXRiP5DnXx7Q/mYZrfmQgmrKTqPrTdedirHAZo&#10;dx5pqfbdE0rgEa5ErMi1h9SDz9ffuvdbzuXk8NG5B/TG2m4t/gLfUf7b6/6/v3XuqwPk1n/HT1w1&#10;Wskl1B+hALLa4/2H49+691qLfzON2/d53ZW145LhHzGdqIwQfqY6GkLKOfqKj6/7b37r3VV8P9f9&#10;h/xH/Ee/de6zf7fn6Hm3+tb37r3We9jY/T/Ym3+uffuvddfW3+B+pPPB/wAPfuvddH/kdvrc/wC3&#10;/wB59+6911Yn+v14+nI/Fvp/h7917rx/PItwP9gePfuvdcf9he4/3309+6913cj6WP8Arf6/++Hv&#10;3Xuuv+I/HB+vPv3XulPjU0Ukf1BkLSH6DktYEf7AD37r3U7/ABP4/P0v/vP+3v7917ru9wOLf6/H&#10;059+69119P8Ab/1t9ffuvdd3/wBYn/fW9+6917/H/W4/2P19+6914e/de67/AN49+6917/ff74e/&#10;de697917r3v3Xuve/de69/sPfuvdcv6cfj/G3PP5/wBj7917rv6j/Yn+v9Prx7917rv6f1PJ44tx&#10;ybe/de68ObG/N/qf6f0+v09+691y4/P0H9L8f7b37r3XY/2P/Gvwffuvdd+/de697917r3v3Xuve&#10;/de697917r3v3Xuve/de65f7A2P+P1P+x9+6913e39P6gAn/AHj/AB/x9+6914G/P5sfz9P99/T3&#10;7r3XIf1/P4Fx+R9f979+6913f/b/AO9X/wBf37r3Xv8AD6j/AI37917rv/iD7917rv37r3Xf0/3x&#10;9+6917/fc/73x7917r35/HH9fp/vPv3Xuvf776D37r3Xd/oD9AP9j7917r31/JN7fjm4/wAPfuvd&#10;euQP62N73vz9ffuvde/wuQP9jzxf6D37r3XY+tv6XsOQB/rW9+6914fn/jX0+otb37r3XQFrfQ8/&#10;T/D+ov7917rvk/S9rk/mw4/N/fuvde+o/Nv8ODccD37r3XQH+9/0tz9OSPp7917rxP0Nrf0I4v8A&#10;63v3Xuu+P9YEf4/g/UDm/v3Xuu7D/G34uPoPz/rf6/v3Xuuvybm3NyOP9vx7917r3B/w+v14P5+n&#10;+H9ffuvdev8AS3B/oDx/X6H37r3Xj9f9hf8A2H4uB7917r34v/rgfng/n+v9ffuvddH6n6/n+g+v&#10;Hv3XuvW/H9Db6Hj/AGI/x9+6914/4/0B+vP+3Pv3XuvW/H+P+H0A559+6913fn/Dji/0sbDn8e/d&#10;e69a39b/AI+v0tYc+/de69/rj+o5t9fp9T7917rr/YgXt/rj8i3+t7917rsiw/3jm31sLc39+691&#10;425B/wAf6k/4/wC+v7917rwHBuOfwPybH/D37r3XX+F/9b6f72f+K+/de67/ANv9b3vze3pHv3Xu&#10;uzz/AE44/wBgfpwP99/T37r3XX9B/sLWNr254Hv3Xuuvp9Li/H0seD7917rsnj+vP+uD/Uf71+ff&#10;uvddf7YA/m3HHP19+6912L2A5+vBBNvrYe/de66+vPA+vP8AX/ff4e/de69/h/jf/YD8kH37r3Xf&#10;J5te/wCCPp/Tn/Ye/de66+v0P0/pYc/X6f7f37r3Xf8AgL2P+82FuP8Aff6/v3XuklnXDVaR/URR&#10;Dnm+piW/3q3/ABT37r3TJyeSf+NX/p/xI9+6912fp9eL2/JFuPr/AL7/AFvfuvdesLfQ8/T8f8V/&#10;33+x9+6914n/AGwP0v8Akc/8i9+6914fW/05/H5H55/417917ru1v6i9+R9P+Nf4+/de67H0t9Px&#10;/sT/AIce/de66tYW+nI5J/Fvfuvde5ufrx9Pr9eP6+/de6kQ3PP4P1/FvxwP9jx7917q7v8Al4bZ&#10;OM6hrs5JDpl3LunI1cUpFmlpMfFHio1B+pCyRSkf4k+/de6tS2rTXeEAflR+Pp/vre/de6OP1zQ6&#10;np+LG68Wt9OP+I9+691Yr1Vj+aeyX4Sw/wATb/YX/wB49+691Y51vRBY4Dp44Nvxa1+Lf6x9+690&#10;l/5hHag6N+Cfya7HirlxuQ2903vh8FWOQPDuWr29PQ7atyt2fISUyKoPJIA5Pv3Xuvkb7mqjNUVM&#10;pYkySOwJJudTE3Y/n8e/de6DCtflv9gv+3+vv3Xuk1O1zIx5Gk2Nv9UdIv8A7D37r3Q7/GDCfxjt&#10;rEzFHZMNj8nliVRnVXSn+ziLhfxeb634+v0Hv3XurXYrFQAblg6WvpGtDqCgD6ni1rAfQWvc+/de&#10;6Md03ikqP4RFLJLC2Z3rjBE6ldbR7VpJNzzRG5JAkeDQ449P+NyPde6PT/t7/nj6W9+691mH0H++&#10;/wB79+69137917rE/wBR7917rE3APv3XusDfpP8Are/de6ri70yoynZe4NBJix32WMi55/yOkRal&#10;R9fpOZeB/vfv3XugjBsbltJII+tzYi5PH9R/T/jXv3XusLH8m59PBNr2ItYX+vP++/Hv3Xusbt/q&#10;r24BFyBx/gfp7917qESL/WxuT9RpJ1clv9e1/p9f8effuvdN8twOByD9B9LarXsLf4f8T+ffuvdN&#10;k5AJ+gFwByAQxN/oeb3+lzf/AB9+690w1bKtgOCWLEqBYHVqDLYW5ufoLj83tz7r3Sdq2sTyW1ED&#10;6Hm1tIsD9OP6+/de6T1SQNVravUT9CPrzcfj683+nv3XukzWOSGALE3OqOzFBb66hawsD/vXv3Xu&#10;kZl30U0n0uxWMnk8l7tb+nAPN/fuvdJbj+trc8j6j/X9+6911wOCSOAbf0H+t7917rwsbX/ryP8A&#10;D6H37r3ThiqKfJ5LHY6niknnra2mpYYolLSSPPMI0RFXkkk2A9tTSCKFpG4KCf2Dp2GMyzLEPxED&#10;9p63DOlts0u0+u9m7dpImjpcTg6GmjjcHUsdLSLEoYf6oBf8f+I94S7jdNebnc3rcZJGP7T1l9tt&#10;uLWwhtl4Iir+wDqdvGrC+cjV6IpJOGuoB/Tqv9bf19swA1qfL/NXp+elQv8Aq/1f5ei44yn/AIpv&#10;vE0rXdErIHkUXPopb1T2J4t6bHj/AA9qrUCS4A9D/s56s50xE/L/AA9X+/y1dox5PttcrKHA29g6&#10;uthKqCJZZgKMI2q/pAl1Ej8gc+x3s8YecE+WegZzFLosyo8yB+zrY+wEOmKP/WH+8cex5aL59RRe&#10;Ng9CBSrZR7PYRjoNzmrdS/avpN1EqWsp9o5jjpRAKt0icxLpR/6Wtf8A5H7IrpuPQis1x1rgfzq9&#10;8mSq6d6+gqNSatybsyNMDyksKwYnEzMB/qlmrAOPwfZQDWUmvAf4f+K6He0x6bZmI+IgV+zrX4rp&#10;OJGHH1I/wP6h9f8AYe6PlqcfLo4OFp/q/wBWOg9ysh5+lrcH/XP/AEiPdVONX5/6v29PRDH7B0hK&#10;+SytY/1t/sBx9f8AG3tM3DpZENT162lf5fOzP7nfF7q+meHw1OaxdRuepBFnaXcFa9fHqv8A822Q&#10;f7Ae2VyPtP8Ag6Lb99U5p5f6v8vVh2Ji5Xj+g/2H++HtbEMdEsxx0ItAlkT+ltX+39rAO6nRTKc9&#10;OEpsjf63+9+16eXSNuPQJdt5JaLamTLOEFQYqbV9PQz+SX/k1Wv/AIe3pwTBoXi5Vf2npVbUEoc8&#10;FBP7B18zr539iS9ofLbvTdxrhkaWo39naDGVKEaDisZVNQY4LyRYRRqB/sD7lbb4RBZxxjyUdRbu&#10;UxnvZHJr3HquvsOp111BRhgRBTtMVF7XnfSCVN+bJx/h7WdIeofX9F99unGRlSyxy+ZuOAIxqv79&#10;17o+W3IbuhtcCwta5J+n1H+v7917ozuxadF8cshCIt5HdjZFjUXZmLcACx1H/Dn/AA917qj7sbPP&#10;ujfu79wSSmdszuLL5ESFle8dXXyTx2I/AUgD/C3v3Xujpfyvunpe9/nT8aer0haePd3buwsHVIoU&#10;laSv3JTpVS2a49MasTfj+vv3XuvtrwQRU0ENNAgjhp4o4IY1ACpFEgjjRQPwAAB7917rL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ps7YxMuG7I3jjJlRSmeyT&#10;xLYFfBVVDVNM7EEekIyn8/X6X59x1fRmO8kU+TH/AA46GVo+u2R/kP5YPSapZJTZQrDhAdVhfVGG&#10;YWY8nSSAxP05H0I9pOnfsPT/AAFtZ1KtwW9UbWtd/IouwspAIJ5/F/pYCvTg49OsV2cfQD1AAgHQ&#10;q2NjouAb29RH+HvYp1Y16d4nWzLd2RvUSrBRqCEFJP0j+l7n62P9oA76aNf9X+r/AIr8ul5ipAI0&#10;BBuvJNwCGLAKxTm3F/8AbXsfzdePTZB6UOpQGDBDcrqGoMQFst31f0Nv9h+Pr7d+3pkA8V/1fZ1w&#10;I1iK8ik6ja5LB1ICPfSoN9NlAALXvx9LV8urVzgf7H8/X8uuLAtGLEnW45GmxPKrcr/rLe/A4t7s&#10;aHrwweHD/V/n6xs7DSPQgv8AVSLLwNV/Hxb66fyLfXjmvljqwArn/V/q/Z1jawIN1Ia4Xxqqk6WB&#10;b+pHHIt+P8Lj3oih/wBX+rh/n62MjrhweBfUWCjSB+kfVQf8QeOD9P8AH3o563kHrhcWIW5F+SL2&#10;uLr6vwPqRYkm9/fuJ+XW/Prs8kem1gU/p9CNJe54/P8Atj/sdHj16vXH6CxIsxBPALC91C+nkAE/&#10;n8f7cexTPXvs64EsVCs4bSXF/wBQ5YllGn/bA/196rUUJ4f6v9X+brwp5deuX0/Qq1h/ZsbrYci3&#10;9B9T/X3rJp86de4dYzcDSQo0Lb9YC2YXP+butuCPyf6f41pQU/1Z68Pl1x0gfq1WbUxUDQQDc2a1&#10;yCUN1/178fT36lDn/V9vH8uvVr1jPNvp9QzhQXRlCaSOeTf0i1ief9j71Ty63jriltTEcx3Ja5Yk&#10;ki7/AKgQALmw5P1PN/esdex1jlUM6qFIU6tZsACSAFLkm4vz9eb88/T3s9eFOvWYLpkcHyrZiUA0&#10;+gIvpUFjYg/WwP8Ahb34UPXjSvWFgSEGogLpHoZ9KjlXUGw5sPwCfqeQR711sfPrESzmIDj6KSAB&#10;e6iwIB+pPqZr3/w97+Z691y9VgdMXpIW5K6CNJv+k2IHquAt+b34sdH06959R5IigKMeCZBpWNVu&#10;SB+rT9DpI02Fha9+SPfuPy6950HWEclLajqPMdhr0hzdVc3+v002BB/qPezxp1agp1wJCjUoJALA&#10;gsCbk3YBgTYi1rW+o+luT7HDrX+HrDIQXvb1qSXJ0qZGZ9IDBub/AJPAt9f8D7r1AOuTOLMWUAcM&#10;dIJIVAVUKNOo2P8Agf8AYW415Z63gcOobLYoranaMtpOpnS1l4B4bVpAta972+nvdOtjhTh1hsWY&#10;GzObejgo34KKWBvc2/HABKkA/XQHWvLriRIq/qjUIOCjIUs1iCbcfhuCv0BPFvfuHWxnj1GKlLKr&#10;qqEyM8aqgFyFbRra1jZiR9foDf8As+/U69w49cfGG1KFUx60H9kaURv0XsTdrm9xc/Q/196PW6Dj&#10;1il1A2QzaC37o+n1IMlrAiwU/puTcAW/r7h1r/V/l6wH1FJGFms6OeA7M7XF1HKXBNiSfxxfj37T&#10;1sU49YnjMZfVoAfkKE1OtrnhQPUAb2JW5/T6fdaefXv8vWJoSbIdTWYsoUO1whBa2sA/pvbnk2sD&#10;9feh1bJ6wMkZNy2llUOmnSXJI+nBBHrvcg8WPA4J1TPW64qOohV4XV4w6uGFmQnxMpAcO4Bsf0/k&#10;Nf8AH0t7oygjqwYj5dNuSxmMy6GPK0MMpbXqlgREkU6gxYs7fU6rix/H5tYJngB48R0rivJE4dAv&#10;ujojb2a882HkEU8pKFbLCVVFaMftxgg8swJNiLkXueUjW7Vr0bRbkrfH0WbefxozCO5XGUmQCCSO&#10;JauggnIUNcSJI/GnlrkNe9/oLn2yRMoNGIH2n7ejCO5gcg1BP8/9X+x0W/O9F1FJIzT7Si0IC/7e&#10;Op45I52AIHlVbtp0srKQxFyTdhYUM10BpqelaeETUf6v9R6CzMbAr4o/B9k8MLM0k1KsAVXWWNfG&#10;RFHqS1iWU6tIGtbL+n2140q8Sf59K0MR4Afb/n/1H1+fQYZLZWQjVY6amrKZhGPKqSTPYgu/7qG1&#10;3EsmkFQwJW1hc6vCYHPTwRaUB6RGR6/zFRM9NTQVUUbqdMhQSO6PGCbSqh+t1YhLm54Y2v72JgM9&#10;WaAHtBx9tOuFL0dvPJzQvS4DJVUdUxDBaR1idZz49EupHQBPSCqm5UsDcAg78dqUFeqiKBMllB+3&#10;/IP8n7ehr2l8Jt9bgeOWtooKKnkJfVVBJJAhfyLZIxpOkMulQtwVuSByPAzycBTpp7ixhrnUc/Ie&#10;frX/AAdHa65+FnXu0JqaszEMeWySonDJrUGKNI418aEg8qqpr5C2ufyz6WjHMp6LLjeScQDSPl/n&#10;49G+xmFocPTCmoMeKKkVFjCRwojiMqpBIi59K3LAk2Nwblre1qRJGKL0RS3MkzlnOT+XTiaXR5Fe&#10;VVOqzxOE1sTKTaUn1WA1KQT9ACbm49vdJw/n/q/1cP8AB1MjpiuuRyoLAC8ax+Vbx6U0gg+lTZ/y&#10;P9YXHvwPr00xqKD/AFf6v9Xr06RqCYxxKqllBLK6WMumVDoIN1UgITyTY2PF7j9vTTE+nU8IHV2U&#10;RqNSmM67r6rIPKqjgm6hiD/rgc+7ivDqp6cFj0mFkYhowo0xqWIUgSsdIIAFx6n+vH+wbw49UJ9e&#10;pKKBq/bSRzGqRyqLKoP7lmBAsCACTpItcliDp92+Q6qSOnSmV206rayAEVbm3q4RT6gb3UfQG3N/&#10;x72Kceqk9Z1XSoJE49JJVwWkjBBJDqp1cXtp5N/dqdUJ6ylSJBf06dWtbhXX90Rr5Ra5HPFz9fwS&#10;DbfXjw6zi5LmSzCwCaQFYWUj0gWGkEaiPVf68n3b1r1Wvn1mVheM6dZL/pshW2g6hcfSygWJPJIv&#10;+AdjI9etVp12xAF1H1OhNUiOpAYEF1BJA5W5H+I/BvvrXXcSMVQEugUFiutAo1KpS92sL8nVzcA/&#10;0N9cOt9che7rZSCP1ggKQ1w3rNrXuL8f69xdfe+tA0HWUMEPqkYEoUDBW8iKGBC+okc/p5+n9R79&#10;TrdfXrpV0xE6GIGqPmRiw1oSFso/Sn4U8/S5a3HgMU61Xz680l2e629VljFxKrFxGvl4uSCRc/1+&#10;v+HgevEfLrkHup1AOdSMif6hluTwQSUHBbTe/v2evY65KllhWRtYPICeIhdI0yHWjf6kXuSNVx9b&#10;e/de4Y69ISyepgeNIKksbl9Ssg/ULXs2m1vzzdfe+tfb1wF9GrldF9KyfUhiDpb9IAP0LD62JPFw&#10;deXW/t65FvJKumxJ1AuAI0a99Iu3Fjf/AFFyP6jj3vrQyeOesyyAetix5ZFNidBuF0PruVAvwWJP&#10;+P1Hv3Vs8euXCpKgXX6LL67nSIyLLYG4HPDHk2P5HvVOtcRjrhKweQ6WMQdiUN1XSHk4llVVuAL2&#10;BBN+AT9R738urEU/1f4P8/XRdgXMgaTXp0khEdW1hgbE/SwY3NwfqQPeqY63QH/V/qx1kVtPia4J&#10;bUVCLE2lSp8kbaLFv9e4N+P6e99eAxX/AFf6v9Xr1Gvp0Mrcgtpu3oVhILEGPji544FgbgfQ+63T&#10;HTjh2KVIUtEBpUqCVBYW9JCf6m5JF7k/7e/h15gKV6EuBrwMdZI02BGgBgyELqLHk2/oCf6fXhQu&#10;RX/V+fSNiRjqbEwuoOthqbSQtgPzpVi31v8A4kEcX93NfLPWscT1mj0rEC6MLqFuLeh2VidYNgBf&#10;6Br8/Tjj37/Ceq1B+zrMlgwVSVFlKhAsZIYgiW3BA5IuTzcArbkapn7Ot1oKn+fUgCQpyQ92FwjA&#10;tdibAK1lAA55B+nIH42Kde49Shzb1MVNzpYKVsV/SxF7/Q2J+v0+vv1Ot565BVLKC49PkswBZQQd&#10;FyqA/QkAi/0/2/v1OvHqXAvq0sfp6ijKuprXdbahxb6X/wCK397p1onHUtApULpvdfSw9XpI/wA4&#10;SwA4+lrc/wBD731ok9TYmIJDMLh9KjgEX+ikjm/I/rx+T9PdT1Q9OVOSoDAAEKAeF1KCbWY2vx+B&#10;e5vx7oevVp0/UvLKCf7N7A/S5BBsAOB9Lk/n6fX3oVr1ePj09Q3ZTrN1Nv7VlU6rXN+P9h/vH9Nm&#10;nCvTp44651IBUXufSNJNjcaLkEre/wBOD/Un+nvY690kayPS5LHm/FiLkEm3HN/xcX/HtxK+fSVx&#10;THTPVxq6KrrqRldHXghgw0spBvwRx9Pe3yp69GaMD0X0pIGkp518UkLSLLEtyI5I2s6HgkBTc2Nr&#10;fkc+y88TTo2FKVPWVDZljYejVa6AWubCwU/X8E2+o4+h96+XWvKo6lRXAABJBYMQAgLAcNrT/ehy&#10;fz/X37qrdTotIZQDpYPfTpHJkuy25BJsbD1c8cfUe/efVanqXcgMxPJbgBQWRTz6SASbG4H+HvfA&#10;V63Q9S0Ct9bXYC9jcED9Vja30/Nh/X8+7daOR1KjYEqv6fqQfXYXJA4J4I/w45/I9768epsdyxHB&#10;XjUoJJCk82JPI/H1t+P6e9jrVep8UinxoD6AGsFa2ksQQ6kcccA3P0/xN/duqn16nx3UhSSFv6WH&#10;B9TBBYcWP5LHi1hex5359NnOenKI3sdLKALG4UNcfUFTyB9CB7sD00R1Nit/XTxyBpI5BN7k/wC8&#10;X9260OniENa5LDkFbgE21Ak3sfp/rD+tvdT1ZQSM9O8X4IAuOT+Fsfr+P9f+lv8AY+9jPVj8+sjq&#10;SttXJDc/X6m9lP8AW/1P5+tvyXBWhpw/1fP/AIvrXUBv12+g5+pu3+JPvxr59V6cdhTml7Ax6AgL&#10;XUmSpWJ4B/yY1gW/+JiFvZptD6b9f6QYfyr/AJOkV+tbdvkQf8n+XozfsYdEP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QE/J3fUXWnx+7e3x&#10;M/jXb2wtx1qNq0nzLjXSEKf66iLe/cOvdfJf7Tzz7o7B3fuFnZzltwZSsJlYkt9xWvLpux/3n3vr&#10;3y6CvcVZ/C9q7ryIWPVBhZaZGlYKqHLVUeHlYAXJYQzSuoAtdQLe9de6ui/4TF9aSPtT5Ud61Cer&#10;dW99tbAoJHBMjRbdoZdz1vhci5Rmy0IYX+qDg24917raF3dVCnx1QSSv7bAWuLWWwH5+v+vx7917&#10;qnH5QZ9gleA4+kgtcE2+ikWP9P6H/evfuvdadvzl3M24u/M1SrIXi29jcXh0W91jlMRylQP+Sqgg&#10;8fj37r3RRIxYXPAFv6/jj37r3WS3+uPrax59+691z1N9b/T/AA/25t7917roMfrf8D/YD37r3Xeo&#10;n/jV/wDiPfuvddX/ANf/AHn/AFvfuvdd3/3w/P8AW59+6911/vv+Ne/de67vzz9P99+ffuvdde/d&#10;e6WcKGOKNP8AUIi/1tZbXB9+691k5/P15/4p7917r34t+D/xS3Pv3XuvD+l/pb37r3Xj/vj/AMVt&#10;7917rwH+J/H+w9+6917/AHv8+/de679+6910P+K/7a/H09+69137917r3v3Xuu/99/X/AGHv3Xuv&#10;f43v9f8AD/AEe/de67t/Ui9v6j/Yf8R7917r1/6fSw/5Ef6+/de67PFv6ixt/X+vv3XuuwDYE83s&#10;Dx+Pxb37r3XdrW5F/r9fx/sffuvdcuf99f37r3Xfv3Xuve/de697917r3v3Xuve/de697917r3v3&#10;XuuX0t/sL/8AEfT8e/de68Ofrc8n/WNh+ffuvddi5J+vP/Ecf7xf37r3XYtxwDz+ALjn/E+/de65&#10;fT+l7fj/AF+bW59+69176f42+vB/pf37r3Xf++/rce/de679+691737r3Xvfuvdd/wBB/wAb/wAf&#10;x7917rw/2Njx/S/9ffuvdd/X/G1uLn37r3XfH0/H+PH+tf8A3j/fD37r3XQFxa/1uf8AY/7D37r3&#10;XuOP8Tc/k2H++59+6917n6i1hyPoP6c+/de68OLW4N/6/wDEe/de67tYfj6/6/44Pv3Xuurn/X+l&#10;72+vJP8AxPv3XuvW/wAPr9Of6/S59+691230H5/xsALDj8e/de699fxb/bcm359+6914j6H8WFjb&#10;6f6/v3XuuuCT9Px/xv8Ax9+6913f/G1rC9/6cfgf4+/de68AOP8Ab2v/ALfg/j37r3XX+I+lr8/6&#10;9h7917rsfQ/g/S4/PN7ce/de68T/AK/NrXFz9ePfuvddfW9yT/sCTb+ov7917rsH6/W/4H+NvoQf&#10;fuvde5/x4/J/H4PHH59+6914n/it735t+Le/de66PHHH4P8AX/b39+6913yTf6X/ANcfQ/19+691&#10;76f4/wDQ3H9P6e/de68R/Ucm/wDxr6fX37r3XXH0/P8Axq30/wB69+6917/ePxqH+3uffuvdd3se&#10;B9L/ANfoD+ffuvddW/wP9fzwb/8AGvfuvdd/i1x/iQOPrx/h7917rwP5/qb2va5H1/4j37r3Xf8A&#10;Qj8/6/5/p7917rjz/U/T+pNv9Y+/de69+b/m54FzY/149+69139QLW+tvz/sOB7917r3P9fof8fq&#10;ebH6e/de69f6/wC3+n0N/qbfn37r3Xj/AMT+bfQ/0J9+6916x/2HIFvpz/jf37r3XrW5+t/x+Bf/&#10;AFv98ffuvde4+gJ/rY24sPrf37r3SDyMgkrqhr+nyFbgjlU9HA/2Hv3Xuof5+v0uSb88cW9+6912&#10;OP6/j+t788cfn37r3XhYWNxc2+n+29+6912f6n/EWvwefp/xT37r3XV7H88/4ck/4X49+69139Bz&#10;bm55+lxwP9h7917rx/qP6kEfT682H09+6917/WufybE3/B/P+Hv3Xuu7/n/Hniw5NvfuvdSof+K/&#10;7z/r/wCt7917rZC+Lm1v7rdLdbYmxWT+7lBkKhCCDHWZZP4nWRG/5EkrA3/Pv3Xuj07OpgZYbj+n&#10;+xF7f8U9+690djrShJeD0gfoF7fk834v+R7917qx7qrH/wDAa459JFha5+o+n++/3v37r3ViXXtE&#10;VjgNgOFs3HI44B/2J+vv3Xuqbf8AhS122Ouf5buV2bE4FT2/2PsTZIRXUOlPjq+TsKaoZWIJW2C8&#10;RtfmReLEn37r3XzVs1KWZuTyxv8Aj6H/AB9+690gaxv1MPr6jz/gPqQPfuvdJ2U+ki55YC3/AAUf&#10;8b9+690dn4ZYdzW7zz7ACOODG4mF7XZZJJWqagXPABXx/Q3+v+Hv3XurBoNYI/UDouXW4C6/qHYX&#10;NuSVJ/w5sB7917o6fR+MkSTb11R4aLbeWzVQTwyZHcGTipqF1UD6mnpqi+o3swte5t7r3RnwObf7&#10;7/H37r3Wf37r3XvfuvdYG+p/1z/vfv3XusT/AO+/2Hv3Xuo0rqiF3ZUVQWZmIAVFF2Yk/QAfU+/d&#10;e6qfz2TbM5zNZaXU7ZTKV9eSf6VlW9QDb/ANYCwt7917poP5H45+thyy3t+QeffuvdY2H1BH4b88&#10;6eVJNv6H37r3Udwtyeb/ANq5ubc3t+P+Rf1+nuvdQ5CVBP5/TY8/puLXbji1/fuvdN82kqxbljpB&#10;JB4Btf8A3wt7917psmYkNZSSVN7W5F+CP63Fvr7917pPVbFQpJGoi7KOdVjcX4sT9AeLce/de6Tl&#10;S5sRquA3PBNgTwLf1PH++A9+690wVRsoUnT+rkEgH+lySfqPz/sPfuvdJatkuzW9Ive4P+csRxb+&#10;l7j/AA59+690ic3JzFHbSSzOVuQRpFgf95PPv3XumE/T6/i9/wCnNvr7917rojk24PB+n+8EH37r&#10;3XX15Nrn6/8AG/6+/de6Hz4w7Xk3d331jh43VWG5qLIuZFDKYcMTlZo2VuDqWErY3+v+w9hrnC9W&#10;w5avLhjp/TYA/NhQf4ehDypaG95gtYAK94J+xc/5OtuDER/bUUEZOgQU0SXGkfoi0nQLfU82/wBf&#10;+vvDVT2epP8Axf8Al6yxAA7R0E+9asaKm7LyRHcC/Ja7C/H+x9q4aqtR5/6v8HTLmslDTH+r/N0H&#10;HUlI2U3tU1pAYUsE7AkXKvUziBQp/wCCF729mO3JWUt6f8V03ctSJR5E9bQf8r/aUtNtzeG5pIk8&#10;NfW4/F0s1vXqpVaeqiQ/UKNUZJ/J/wBb3IWyx4Z6Y6jzmeb4Iq5FT+3/AIrq6vERaY0FvwP95/5H&#10;7Glqo8uo0vG6WUIso4tx7Oohw6D8pq3Wb282B01021bWH1/qfaCc06W2656D3PTaUfn+v+8C3sgu&#10;jmnQmtFwOtQ3+azvj+9fyy3FjFe8Oxtsbc2uoVtS+eSmfcUri39o/fqp/I0gH6ey6PNW9T/q/wBX&#10;5eXQ8sUCWyKPmT/q+wdVZZGSyH88/wC8Dkf717aJ4n/V/qz0uNKgf6v9WD0HWTk9TcW5P5/p6f8A&#10;on344T/V/q8+lMfAV+Z6TMFBUZnK4vD0q66nLZKhxtOo/U09dVLTRKP8SxA9pHPHpXBgFvPrc06u&#10;25BtbZm09uUqCOnwmBw+LiQCwVcfQJT2A/5B90WtBXyH+HohuG1SMeh4xMXC/wC8f7H2YRinRXOe&#10;l/SrZf8AWAH+39qoxVuiqQnrlUtZD/sT/th7MIxnpN59EU+bPYK9ddLb63WwEg2zszd+5zGxVVds&#10;XhJXp0JJ+rObD2qij8e9toPMsWP5D/Z6ckfwbOeY+S0/y/5OvmNZ7IvmM3mMpJr8mRydfXljdiTU&#10;1TTH8821e5ZUaVCjy6idmLMWPmei47tqTU7gryfpA8dMLck+CMK3+t6r+7dV6EDpuh8+bqqsjinp&#10;wq/8Gka3v3Xujtbahuym1xxbi5sR9Aef8PfuvdDTuDKptXq3fW4TqDYzaGbkhIcRn7uagampLPzz&#10;5XQD6f4e/de6orZvJK7H6s5JPHNz+f8Ab8e/de62bv8AhKb0uvaP803rPcNTQtU4/q3B7y7BqptK&#10;lKWbDbcmpcNO2oH6V9RAF/N+R9L+/de6+rh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qrP5UYg4vtmuq1a65rH4zJKvI0sIPs5QBY3uYj/t/8L+wPvkei&#10;/Zv4gD/k6FO1NrswP4SR/l6A6k1BoldFXxgAtZRqMgCrcDi1+Ryb35u1gSjpceHT/R6h6Tc6U9RW&#10;4DMGYFQb6uLWYH/YXJ4r59WQf6vz/wBX+z09wOQzMQqtwVZ0carLrMgI+guNPHP9frf37qxAJ/1f&#10;6vPpzUWIswHjVQSDZXYLrLl+OCxtYHgaeb+99UxxH+ry/wAH+XpY4SUGNUsPTo1BeF0kAgD88g8f&#10;QgWtf6+7Lx6bNelZF6ogSqpo1EG7EG7c6EU21XFv6/0/A9vcQD00xoxHHroWvpKg2YgswYWV7fRD&#10;e/N7gf4296NeH+r/AFHq3z66HMYtcs2kcoX0C3DENcEnn8CwP1t79SuePWq0PoP8P+r/AFZ64Nzc&#10;kER3ciz6lHpsqgG4+gtcXtcD8e/Z49W/1f6v9X+frj+s86P0tyo1eRyQ1vQATccfm3+v71xPXgNP&#10;+r/V/q+XXFje7Eeo6G+vo0WsVa1hb6Dg/wBLm9/evKvWxjroqWW5dQAABe5BNtRFzyAbG1vr9CeB&#10;78RXBP8Aq/1enXq0NesWkixW4ACliLAlGsSn9ORcDi4H+8a4ZHp1vjjrhYAXP1+q6Rxb6aCD/vY9&#10;14DrfXR+p4/2JAI/qbA/634/H+HvXXvPrope12tfgFuRe/AZeef+IP49+oD1vPXTKeQwVlAH6eEJ&#10;J4Av9Lf1vb/H3rPnw61SuesJFzfSD6UVgVRi17atQXn+gt/th70TU162OPXrEk3Fg2kqG1Mv01qT&#10;cWA5WxFx/rH6+OM+vXh1jfg2bgD0hnLDUf1MNbcC4B5t/sRYe9UPA9e+wdcFU3U6ShC+oiPSrci6&#10;+ljybn1W+h4ueffvLrR8+uDXCrYFbMQgKK2lWBbj6jmw0/7Acm4GuHW+uFiouDcoSzh7ESDiRmVT&#10;a55vzbi/F/fvl1vrGV0PYtYMVDOw5BvfhOfx/gOD+QT73x61XHXG3JjcxstyAA9rkC6hA3AsbAN9&#10;Of8AVD36nmP9X+r/AFY6tw6juL3H9SLggavU6hyCyqbHk6Vv/X8k+9jIr16vn1ilOmQGyR621KWG&#10;kWsQCAT9ORbm1vyeffqdeGesLni91BUDS2tkd1Y3YM34+h4+n1H1sRsjrfXEO39tVLEKmoKUNv0k&#10;LpvydP1sbBvpxf36mOvceumTRYXYDSp5Gq4kA4VVuORyOCT9Prce/Ux16mOoxAJ5uwFrKQ3quwl9&#10;Kk3sDb8i9je4t78c5/1fs63xqeuKxlOSSmkAgyAHTz6h6fpe2okj8i9+Pevlwp17jjrpk4Zm0kM1&#10;gq2VGIJCWP8AvA5tfkC/vVAetj5dR/GAWYXZmIKkkOVa/LFFsfSfwPp+Dzx6nDr1aig64MCCCDYW&#10;BWJ/Sv1t6rCw5IIP1/x4N69aGRTrhpDWsHSFkAUhpF1sF1PYtc6bAg3A5AX6r791sU4dcFVm0qwC&#10;EppRlsliQE0pq/qARq03AI/HPvwx14UrjrGq8KAwteNAVs5u4CtYepTwtw3N+V+t7e62M56jtDIx&#10;APlCqPWRYu93s7JEWHp+lit/zc20+9fPrRpw64NC5JuxUJa6u9yjEX0AISST6bng3Nvp79T163nr&#10;BJGzX1E3vElmsI5WYNJGoH9kabc3H1/JPvXW69Q/Bo02KaWYlkcBzqUm3kC83uDf+n1B59004qOt&#10;g+vUaWmBtoZxGQWTVqL3I1D02uovptoP1/1ualPTqwanWAtUQraOcmIkN+8dSupUlgYX+pI5I/P9&#10;b3IaaLz8unFkPkTXqBUU8VZ+1WYuhn1xktK1OqOLsGKqQq3JYMSSv0Km/I9ttCtOHShbqVODU/1Y&#10;6SFdtDZ9ckry7cp0Esh1yQupZ5FjMaRqqXXV/aXgm/09VvbRtwela38y/i6TVR1rsM+t9sr642DF&#10;lpxrEzaGjKuNXLf7D6gjT9K/Srx6cG4zZqR+z/Z6wnr3ZVM6eDbUESxCymVVZIVDkavFZtJIYWYC&#10;/qt+nn3r6VOPW/3jP6/6vz6dEwGKo7rR4bH0q6vQVjjf9wErxa35GprC17XJJB9uCFRjplryWQ11&#10;dZlp5GCIylY7lPD+2FLyRqQrJBpuODYAWv6mufo4FA4Dpl5Wbzzx/wBX+H8uuxTMF0BR4yRGiuJf&#10;7XMbIxXUh/RYqQfwQbg+76Tx6pr9OsngdB5C6KoKKrOpXUTEfJ4xLY2axAUEc/Q8m26efl1Qtig6&#10;mCm0unkh0llZTLFEUWTTJpl9JBF3B4uosNPJuR72BU9VJx6/b13GiMAP29Wl/UuqX1OQBGqR6k1f&#10;VRYk8AfUFffl60anHU3Q5KylCupjrvOwEj6m8sYEpBAvypBNxx6gL+3AP9X+r/V+XVD59TFBXV6W&#10;jVVu4JZfXq0PZXsCzAC4IPB/wHvfVSfM9S0guoBCEN6YxHpc2isFSInUQBZbHVYW9Q9+A8uq16cI&#10;0vdlCqCpLK2gCSZkS7MVOq/p0lbD8s31976qT1nRZA3pbSoKhBcvqIUAOHPKm9h/X6k/X3vPAdUw&#10;RXqUgJ1EOo/bVdTHSzAIWcsH4H+pAB02HAvf3cdV8+s/qLqJD6HRtUp5Eb6wjQqn05W5FhwLW/Hu&#10;w+fWj69dpYj0adOkKGbWwlYtpEarFcA2Bvb/AB51X9+rio69SvWZr8Fh4xrCsDI5a9izuEkKk2Ok&#10;/UA/SxF7b618j12XZTdQqK0r8sGBa76irH+pAUE2v9fqLe98OvDP+r/V/q8+uZtf1Msg8Y0Gy6da&#10;m+hQn9lf8Da4+htx7r1fXrkrD1ft2JAJvpF5ODIJWBDAXUDi/wCWJv78K9aJzTrnZkJS7LpjS2tS&#10;dR1ExyJ5AT9NK2Uajxccc+638uu0Yornxgm2keooA36iW1D1ckgLpA/AP19760eHXBllIs5HIPrU&#10;jSG1HXEpB0m/1JAJsf6X9686da+fXrWW40htJBdWLAoGEZB+t7te9l4P9TcD3WycdZNeq1ihsb21&#10;SWlIbUUAcj6mxGlb2Fjf6+9068Pl15ixBIAiBZ0Je+kHVqkGmT06mYANc3txbTb348OvA166lbWU&#10;Z38qEaS1kS7Rn1RRkAAAC3q/N7nkLbWOt5pn/V/q/wBVesSEJ6kGoPGxZQwdib3OtoyXF19J1EEm&#10;5Y3NvfhTrYUnhx65hwXKgaLFYza+qQkf53yAEr+oJ6eSR6ha19+fWwK0B/1f6v8AV59Z0ZhGwAUg&#10;KAhbSqk8M0tnF9JH6QotxcG1/fh1vifn/q/1U6wuXLkNfSVkBdEAUjWwYeMG3NzZgt+QbXNzrPWx&#10;k/6q9czbS11Qjw2EwLvG5A0iP0kgkkDmPm4J59QG6161iuPs/wBVf9XDrstdVvbiQN/aN3PqMp8l&#10;uAwXXwB9RwALe4dbqf8AV/q/4rrgQZFV3PjjZijmTWHJb1OCbi7PYC4H0t9V59668KD7epVLIpqo&#10;SUViEUiRWKlmB8mnVwLAnTc8G4uP028MnrzVyehLojqpybN61GkG2t2JBIJ4ZSVuL2ueRa/Ht+P4&#10;fz6RvhqHPU9PUxXV4hexAGkl9GpXWMepQb6SR9Rcmw59udVx1IjLp+pl0mNbamLH6tcuZTfix4QW&#10;P1H097wMD/Z6rx49Z11KyXW7CK5e50llYMRZDb6g82/F+L+9fn1uo6kKxCXUaTe1yzOGfUt7AcAE&#10;8EgHn+p+u6Y69WnWZSQR6iWVwLXJuCSCNTcm31Jtbji3Pv3Xvn1n1BhfjkkABbG+olrgW/1gT9P8&#10;eB73x62Pl1LjufSOVCXAUotwpGq5NiBYWPvfl1o+vUiKy3BYD02BIJLOWsSxDHnj/C/49+z1U9TU&#10;IBsRo9XOjhixUnWpBvYnj/eTxe2j8uqnpzp25X+36AWa4WwHDctxYE8CxB/FuPbZHp1Xy6eqbkqV&#10;1MdK3OrSt1a5YhOD9ARb+nAtf3ofPpxOPT3EbgFVIBA/Vdr6jYkFP9iP+N292z09inUuYXUANZlv&#10;cWt9Bq5/2H0uOeR70ABx6qOkpkV5WwHHAJIHqJHLarA/n/H8/T24poaevTMgyR0zVFzGDe5HNyb/&#10;AOH++HtwjptePQE5umkpszkYjICzVcs9hZtP3hFUiub8EK6ix+n49lz4bPRrFQoKHpvjbkErx9dK&#10;ADVpPK3/AMQACb/7fn3Xq/UxLKD6VYgEX1cC31UAnV9bj6H/AB9+p1Q1PUxFu+ltTjgXsDdbAgho&#10;xa/1sb/4gD37qvz6nC4DFSTpI0ggEL9bi7Hmx9P5/wAfe89e88dSYyP1F7lgOCTYAJx/j+n6G3P1&#10;JPuw68KDqXG3P1BuL/pBZX/x0/TgC/4/F/ex1vh1MQXI55a62APKlLEqW/H+P/Ive+q9TF0kXX6X&#10;CglS2qw0i/P+FuT738+tdOkDX0i2k+kqFF7guL3B/FrA3P8AxNrDpph05xXAsTewHPJ5IPpsTc8j&#10;8392FemTSvU2MH6gP+LkWNx/qtVrD/X/ANj7t1XpzpmY+pNRNwosNRXUbklibf0vYf191PVx+f8A&#10;q/1f8V07xEgAk2B4awuALckMOfpf6+/D1PTnl1KJBUD68G41Cwb6N/W4+hFv9Ye3lI+3qvl03yfq&#10;5+p/H4IP67XF/wDYH8+9H/V/qx1XqNjpvs93bZqdWgDM0EUjXAASqmFI5P8AsHN/aqxfRdxN/SA/&#10;bj/L0xcjVC6j+E/yz/k6Np7HXQ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UH/PB7W/0X/ADtQwVooq/da0u3aM6grS/cMZZohf63VSD7916t&#10;M9fMyqXaeWWQlmkldpCFJvqZtbs1/wDD37r3QNd75hMR1dXhWcVOUr5jEoLLH48Vj3hfUw+o8tfA&#10;dJ+rC/4Hv3XutwP+Qp1X/oz/AJcPUdbU0Ro8n2Vkt3di10hQo9bTZ3OzU2DqAXABBx9PTBW/I4ub&#10;D37r3VnvZmQ+2xNVzbUjkBf8Bq4PI/Fre/de6ot+UOfXVXAyEW8hDEk2Ava4H+2/4p7917rTc7a3&#10;Ad1dnb73AXMiZTdGYnha5Y/bLXNFSj/WEYUe/de6RA4Uf61/6f4n37r3Xr/Ti35/p/hz7917rx/q&#10;fweBx/rW/wBj7917rv8Aw4/qOPfuvde5/p/sP+IPv3Xuvf77/iPfuvdd+/de697917r3v3Xus9Mn&#10;kqIU+t5FvxfgG59+690sP8Lfi3v3Xuvf77/H/bj37r3Xjf8A33+8e/de68P99yf9v/vv+I9+6917&#10;n/ff8a9+6914cf4/7f37r3Xv9bj/AH3Nx7917r3+uP8AC/8AvHv3Xuvc8/15t/xHv3Xuu/fuvde9&#10;+691737r3Xf1/HA54/A/pf37r3Xf1PPP5P8AiP8AYe/de67NjzwB/QW/3r37r3XhYW5sb/T/AGNv&#10;9459+6914H8cfgf1/wBf37r3XMW/2I4v/hew59+6913/AL7/AHn/AA9+69137917r3v3Xuve/de6&#10;97917r3v3Xuve/de69/vPv3Xuu/95/J59+6912ORb8D6/wDI7e/de65D+p/JItze/wDif6+/de67&#10;PF/rb6835B/4n/X9+6912Lj/AA5/w+n+t7917r3/ABS/+xN/9b37r3Xf+34v+OePfuvde9+6913/&#10;AL7n37r3Xf4/31/fuvde/wCRED63/wBb37r3XrfWxv8A8j9+6912Lf77gc/Xj37r3XuR+fr9PwP6&#10;XP8AT37r3Xvz9b/8Tzwf8Pfuvdd2ubf6/wBfwL/4e/de69/j9Pqbn6XH149+6914f42N+ABb/fD3&#10;7r3XQ/2/9f8AjR9+69169ufpe4+lyP6/X37r3XfI/wBe9j/Q8/T/AI17917rr/C1uPqRz7917rxF&#10;vz/j9f8AD37r3XZ/3k24+v1HH19+69178j/ehaxP/I/fuvdeH+P5P0t9eTx/xr37r3Xr/X6t+Ln/&#10;AH349+6917+o/oTf8fQW49+69178Xv8Akgf0ta1h/r+/de69/X+ot+b3/r9Pfuvde5uebf1sRz/x&#10;v37r3Xhx/iTzwP6f6/v3XuvD6j/bcG3P+v7917r34B55/wAPzf8AA/3j37r3Xr/QA8fngn/kfv3X&#10;uvc8fXm/H+A/Fv8AD37r3XZN/wAfXgf4f6w9+6911bgf1tcDj6f7b37r3Xf050/U3/IP9OP6e/de&#10;64/X/D/D8X/31vfuvde4/HHH+uefx/xHv3Xuu7f48H6f635sBf37r3XX4t/sTzcXtx/sffuvdd/X&#10;nm17/wCH9B9f959+6911b/W+v1/JP5+vv3XuvAf4/jn/AFr2N/fuvde+nJ/1gPxx/W3+w9+6917k&#10;njk/j/jV/fuvdd/Tn/bcD+v+8f7b37r3Xhz/AFta3Av/AMR7917r3P05sLX/AMP68c+/de69b/eL&#10;EX/x4/Pv3XuvfX+n0/rYD+nP/FffuvdcJHCRs5sdCM5/wCgsffuvdB2WLsW+mpiSB9Ln1fj/AHv3&#10;7r3XrHk3+v1/H+8e/de699Bbixtbj/oYj37r3Xvz+T/sSeLc2/1/fuvdd2J/1z9f8Px9PfuvddW/&#10;F+OB9Pr/AL78e/de674/173+lzf+tvfuvddjgfnn+v8Aifpce/de69e3BP8Aj+OB/hf37r3XX4+n&#10;4+th/r/X/X9+690rdn4Sbcm5tu7ep1Zp85nMTiIlUXYvkq6OjWwHP1b37r3W0jtKgipKOgpIIhDD&#10;TU0EUcS8CNYowgRR/gPfuvdGa2TSXeLi/Ki3/Jp5PHv3Xuj09YUAL03p1cq3+t9OePfuvdWS9V48&#10;gUw02B0rz/r3Hv3XurAtiUgWOE6TbSpDfgH8AfT+vHv3XutP7/hWn29FJlvi90lR5FhJj8dvfsTP&#10;YtXUq61klFt7auQmT9QIMWajjPAN3/p7917rSLy0nqI/oD/hyePz7917pEVbcH/WAvf/AB5H+9+/&#10;de6Y5f7I/wAC3/JR/wCNe/de6s6+JWEXHdYJkHhCyZ7MZGsYtdWdaeQY6ByW+gtHdbfX6/19+690&#10;a6CJmaGHjU8qRBdOrW0jlY/Ta6mxsC1z+eAOPde6sP6qx0VN/eGeNGUUrYPbUbFZFjaHBYZJ3aHV&#10;ZSBNVzKzKPqNJJK2HuvdC8v6v9v/ALzxxf37r3Wb37r3XRNgT7917rB7917rE5ubf0/3x9+690g+&#10;yct/Bdi7ryA/XDhK6KIg2K1FZEaKna4/o8in/iR9ffuvdVei+m9zzf0qDpIJ1XJ/P+NvfuvdcCPp&#10;ytgTfUGHIH9f94/w5/Pv3XusbaibFmHp4tYWYWJIN/8Ajf8Aj7917qK4HJsP6i1yFUf6kAfkfm3+&#10;39+691GkJAv/AKnkahx6Tweb/g2/PB/px7917pukJAPJsQRwLXueACT+PqP9b+nv3XumepZ9JZAT&#10;9LWUsAtwDe3/ABHv3XumCrJFyDqFhYH8ITdQf8OTYE/7bj37r3SZqpPoAE4J/HP1PIPFv8be/de6&#10;T1UQLl/otravTYn6kMfrz/vfv3XukrVuDcNptqNhbgACwCm4/wCKf4c+/de6Q2VfXVaRb0IoP9PW&#10;TJ9Rz9CP9b37r3Tbf6KPp/r/AEtx/vj7917ruw/wF/wbgkW/ofz7917rw/2x54P/ACUP97/4p791&#10;7qxb+WftBdxd+Pl56Iz0+2sBU1EdSQNFLXVtRHSwn/BmiM4BH4/3mK/d2+a25ZFsn+jyKp+wZ6kn&#10;2vs1n5gNw/8AoKEj7Tj/AAdbJDusdI/P+rsP6XUfS30+n9f6e8ZRgV6yKHGvRed91miGY6gf89LY&#10;C5DKDp+hsDdgP9f6+1iikY6TJVnPn/qr/q+zp4+PmM1nI1xW7T1sUEZIsdNNFqZbn8Xk/wB49nG1&#10;p2Fj5mn7M9M3zZA9B/hx1t0fAXaUW3+itsTLDJFPm6iuytVrvy5m+zjKX/s6Iwb/AJN/cj7TGBAC&#10;OJ49RXzJNqvCoOFAA/Z1ZBjY7Kv+w5/3j2LLZcdAK8bJ6VCCyj2bxjojY567P097fh1ocematewP&#10;+A9ltw2D0ZWq9BXumrWnpqiVyAkUUkjn8BEUuxP+wHsP3LDJ6FFolSB9nWjT8l95nf3evbu7hOam&#10;DM9gbmkoZmbWZMVS5OSixJ1fm1NFCLjj+ntGoCxD7K/mf+L6H0alaKfwgDHyH/F9FjykgF7n6XJ/&#10;wA+v+9H20a0AHn/q/wA3Vxlj/q/1cT0HOQe5bkn+t7nn8/X/ABv79J5f6uHSwDB/Z0L3xP2iN9fJ&#10;fqHANEZYF3dRZerW3ApsCrZhy314vTgH/X9oZTVaev8Al/2OlVdFuzfLrb4w8WlIxa1lHA/BPu6Z&#10;fHr/AIOg1IanoT8VFwgt+R/W3++v7MEx0VztnpaQrZP9fn2shHn0WOeolc1oz/rf7yfa6IV6ZHHq&#10;gj+ef2rHsT4jdnUcWQko6/c1Pgdk43wsoaafK5AZCvgve/rpo5Fb/evz7O9ii8bes5EaD9pz0j3u&#10;XwtmanGRv9jrQUkZVRmZraA0jEHgeNL3P+sP8ef8PckdRt0W2onapqqipY3M080xuLG8spfn+n+t&#10;f37r3RjulqDRjqus0+qoqQik35WNebW/1/fuvdHC2tT3MQtfUb/pBt+LX5v7917rv5R5htv/AB8z&#10;kEcohk3DlsHglAdA0kRqf4tUqA3qI0UpDWH5/wBj7917qnmMcj8/k/7b37r3W+9/wiz6WM27PlR3&#10;rVU2pMHsza3X+NqGVbLUbtzjZ6p0MRe6xYvTwfo5v+PfuvdfQB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QD5n4qOLK7OziRDyVFDkMfPLo1BkpZ1mjR&#10;iePpK1uf9b2FOYkAkjkHmCP2f8X0f7M1UeM+RB/b/wAV0TuldvSkRuToDo1gEVW0htPNxzcG344N&#10;x7DfRwR69KGlc6V8hAKC9wbyMAl/Uy/i9z9eOL2PIqfl1ZCPP/V/q/1evT3CVazsV0izcEHSmoMD&#10;oU35AYGxHJBvz70Bx+XTpJIAHTrCAVf0tYMdUYABMg9IAVh+n9R/w/FrHVbyr0wSf9Xp/qp9v+BU&#10;YlyJHI/VILkKBpJID/tEgAgWABP9CPex69Vyc9LWnAMf6rWViwuGUGwA16eRf6c8Dn9JsQ6OGem2&#10;+Lh/q/PrvWwUq9pLoIgbLqszEByRwbXH9ri4597zw69QcR/q4f6uHXvKS2kMzay19eoKVdeAFkJH&#10;0AC/4AfUHj35169Sg9P9X+qvWNb6/Q3BHpQj1AC5+rAcXBJsT/sTz70ta1HXjSnd5ddfQtp4BLNd&#10;gfIAyixuL/pHqIB+h5Fvfh8/PrfH/VjrhYAEcKq6V06P83qB5BU/q4tb6fS/FgNYp1vNf9Wf9jrx&#10;0XNwwB1MVsF5sf8ABgQCNIPH1J/Hv3nQ/wCr/V/s9a+zrC1ibg82LD9KkKWIuFBt+Pp/sP8AH3U/&#10;6v8AV/q9Orjriota5P0uwYDSRpt+B9Sb/wCt/Ue/Z8+vU64hywOoqb6vUQQyrY3DEE8/4n6f4e61&#10;rjr1Ouiblrszi5H7gIJB4AH4sLfT/eSPftXHPWuuGk3YX4tyrDSAB6TpJH+B4P8Ar/n3qh631y5B&#10;NrEcMeRexOldI5v/AFNrfnj36tP9X+r/AFV691HZRoAKRhOAyHRqvIwu3otzf6/7zf6e9Vx/q/1f&#10;6vy68OuLaTxpYH069Frk6CQf3Ba1wSP8b/n66x59b6x3APPpsmvUATcSEuWjIH4PAUgXFxYi1/U8&#10;x17FevBQLg6R6wxDAGM/VRbTf08W08f7C5v4DPWiQOsAkUxtr5RXeNDJYm4NggB/IBFzcW/rxzsD&#10;q3DrG0t0bVIDqLjXcMWt9RGFHI+n1AH0sSPe9NTXrXWHQ9jGhf8ASFIK/Q6tJLlL8XuOT9Oefe+t&#10;1HE566u1yP8AdakNbVqALehAoF9QH/FRx79Qde6wuQxBAGgWCoba1L3BCoLXJP5HBJubc29jrwx1&#10;iKhrGx0jTa73s5TSNQY6SCb/AJ/PH9ffq56tw49YyEuXClWbUXIAFrPYmygg8X5txe30Pv1B/q/1&#10;f6v29e+XXXABYs1lcNpl9RKqT/qORcixGr/bc+/Ux14+nWI3uQQoIaxtq4LrqINvpe1jc2+n0964&#10;16tx68wbUwViCxBD8aiOAAq8XB/PI96J8utHPUdBb0DTYRBfDb6LqADAgC62B+v+2+nvXW+uYuDw&#10;bxqvpUksquUAI+n5sTcD6/4D34eo8utdYvQYwTpWIBlZJApIVyTrWym5ve3BB+puDx7r3zPXElSC&#10;fUl/QSCDxoMll1htX5sObc2vY+9Yp1vHWHQCxYELKRbUlgmlSUIYRkiwZDewA5IP1Pv1fPr3n134&#10;nuD6UUFDY+B9YEd+Aqg86b8G/wCLC9ho9eyM9YSrtqjdlbSzjUzC4JJcFePpYEE3FjbkEXHut8cd&#10;YwTZ1WfUzAjU9rBTZmjuP8TpH+pH1sffuHXvOgPWIRWbxKDc8FJHVEALaQiP9XXSo9X04LcfT3rg&#10;etAjriY0jszIQI2eTU7eRmYx8BCByAfyBa97/Qe9fLq3z6jNGNLAlVXSBIXQDVqZjqQj1XuCL2se&#10;dQAPvXAde4nPUVol5GixFi5IA0DT9CGBBuNNr/2r2sLn36levHh1CNMNbFeCIvXZdCxlWsrxlS34&#10;BH9Dci1vSKac16tqxjqKKUkhmHjUXUA+MqWT0gr4xe3o4JPP04vb3TSPTq2rHTfLSSFSzqGCB11B&#10;grFNJF1D8DkkACx/Tcix910+nVw4r9vWB6YKxszNIWe2pD9PJps5lJUBb+kgcLa3JX36lB1sNU46&#10;hyY/QuhYpGuqvIjOiIo8o0jUDyAoLXVf635Its8Kdb1Dj1w+0aNImCswDN6TJ6izRnwr+0BcAEsO&#10;bX+pJ4HvPr1fIdcZKZUjexjWP0M+tC0ihl8jSjzev6s17Agck/096A1dbqRx64rSxkIkoY3AViY1&#10;BGlbhHEg0lbi12sNR1Cwv739n+r/AFf5+qk566aJi2plXmNlSyyKisW5ADMyKDp03KAEjT+SptTP&#10;Xq9SKdI1MIGmCMJHy/icXZBIiiVQOWZC1y3P04IAO6f5eq1NOswRijl3WRbuUkLav2yT6o0/Sh+q&#10;hQQfybFSR4en+r/Z61UdS4kIJF2mYAkB3kBVJf1O5dv63/wA5FtQ9+6qT1mjWwj0A6SgshCI0TM1&#10;0Gs3JB5PCkDk8WA926rjqZ4ygBGpWUNpaVjIzERalU6f1C/IA/PIuefewPPqta8es2hdC6SoUMjj&#10;Qrxui/rLHXbkn0m4AA+vH1t5dV8+paoxIU3cryxtyVVbKjB72AJ/1ri4P9Ljqp64xn9xiFsTGdFl&#10;ZCBqZtWp7gkD8gc25HNvfhxJHXvt6zRjSOAygJaxAlKKCGGqQD1XsSt2sTx9QD72Pn1o565gtIP1&#10;pIqrYMxBYKDYhVb6mzfU8/Sx4Pv3HHXsjPDrNZRIbNcsCf22Kj1oWBZXuV/1JuRbk3AI97r5deIH&#10;l1xUBQEVgAUAEYZBpJZQo4/BsCzgfUfQfj3DrXH7Ou4mVdOksxvIo1kEXK6W5FjYgg/Xi/8AX3se&#10;nWj1za68BwpHqvcltTkJrKvYrc3HI+n1HN/fq/l1vPDrOQoAJVTGoeQnRGWkZQLQyWWwWzcLawBH&#10;I+g18ut8OsKWLyhvQNAY2UIPRJckari31sdJH1Ww59++XXgD59ZUKuJFZtI+3sArRukYWXQxOj6k&#10;n1D1Wub24uPdeoOHWAN9OS4jDNZQQNBF2KtcgmzWJ44/xNx7z6tp9euSepgEkZpGiOgKxCq2shFZ&#10;W/DDgEni9x/ZHvf2dbppH+r/AFfPruSPx6lUs2lC9vSPHd9KlFtyCDclhyL3/qNHHDrdP9Xl1j+h&#10;VoRLoIexYKzvYFWTyJbQv1+p+v8AqiB7914AYPXISKy3RzC0cYZpQl9WmTSNYBOhjqNubf1+ot7H&#10;Wq4r6+n+r/V5dSLxtclXYlipYxAXYx6hFqcLYKCQF1WIsb8cb8+t4rT/AFfn10ALy+pSDG8iqg8a&#10;lxw58bXsbAckfgiwvz77OvcP9X+r/Y64hHtolFy0fqQSQWjXUWAJB45u+oMASRcX9+Hz61Vak/5+&#10;vKdd/wBL+LlGYO5KF7OtmJuR9LEA2vx+Pfh1unqOPXekAhQ41LHrGgaUZpRqAUC4+pP1P44sLD37&#10;h1sfLrtUVCojcxsqIGUakdT5Rp0AAjTblgF/FzwRb3njrVfID/V/q/w9CRjZNUUZ1B42A1MSOQl9&#10;S3HHIAIIJ9X05t7cTHSVxmnT2SAS0axxqFDMRy11YAalBvZh9R9b3/Fz7fFa0PTXl1IiChnRrsQo&#10;DldPo/smML/Zt+LEC5Nv6e/Up17Pn1mQHkWKqsZYW1KkZFzrjJ4JLfX6/wCwuQdCg68KnrPCWQIZ&#10;GH0u4Z0Cp6hZ9IvyQAQQbXN7C/vY9B1vFadZhqN7gOblSBcqeNRBW4HHIsbEj8+/fb1rPWdSCW03&#10;UizXFwRc6b3P+tYcH/eve/s63jrPa5AUNY2t6l13DWU24H9OP9fm1ve89e6lIQpRQdSBGu7KDqAF&#10;hrtb0m9zze/4HHv2eq/b1NB1MQOCqoCSGBBb6E3I4sOf6fn37qvTjAQ11IBYAhiDdlsAbE834Juo&#10;sTxz7bNOq/8AF9PdIxGm5N7Aeq9rLq554uT+f8frzb3UE9WU5z09U7EKDrsSPUxYWjGr66vr/Q3B&#10;sT/ha+xXp4cKnpwJJW4tYalAA4Yrybk8AWFrH/Hn6e9/b1rHDpNV6NfhV1AtcaSP1NpAsD/UcED/&#10;AHj3YZ4DpmUA9MUikxMpFyLn6AW1fj/ifbnl0zXPQL7wjSLNM6Fx9xR0tTMP7LEa6QIB9P8AdSn8&#10;/wCvz7RSij9GluapT06TqSfUgAItz6ARoA+iqfyeR9ObcXPtv5dPdSlJ+rf1Gs3DXCcllY3H9Ba/&#10;+8+9fZ1U04DqVGSoQMt3A9Y5JAYDTx/gNIFif68/j3VTk9SYiVUWZjpvqNiyrq5Y2axP9Bbm3v2e&#10;tcT04oOdJIuWKhNI/s+o6Wv9f68/S17e7Dh1uuepkRu1+LLZjwdIuf6C3+wIB/3oe7efWupqOQdH&#10;4X62tYKCCApvf/eL8e99ap1KiYI6lii6Qt1Km9ibgafoLggg3+vPvfz68RUY6nxMo5sPHYFrgavq&#10;TpB/JH14H4H197HTZB/Pp0iIKjgjnQxuFbjgah/sf63/ABzz7v0wwz04Rm1rAXFv6ixH5F/94Pu3&#10;VfOvTjTs2q4IYBbO0h9I/tAqD9P9f/eB70eHVlrXp5j+lj9CANP1PF2IB/A/33491HTlM9TCAPV/&#10;ZUhiLFbhhqACC/8AjY2/1uPbq9Vz1CmHr/1+GFwOfxxf+n++HuzYbPWuk/l2aA01Sps1NPDUKw4s&#10;aeUSgj/bce9o2hg/8JB/nXqrDUNPqCP29HHVgyhlIZWAZSOQQRcEH3IXQV67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qm/wDCoTtoYbpnqjqy&#10;CX9zcOYrczVRq9mCUqCGEugP05b37z60c9aMjE8jVb6ji9jc/wBPyf8Ab/63JHv3W+ir/KmtqZMd&#10;tHa1JpmnyIpmSkiGqd67KZOYlWVSba0pqQqAOb/4j37r3X0Z/i31rTdN/G/pLq+msYthdWbI2uCF&#10;CEy4rb0FLOSvPJZWJbi5/oSffuvdMPdeT+3xdUocKRG5tY/W30Nv8L/74+/de611fmtvcbf2fvvO&#10;io0/wvb+aqY2N+J46JzTqn0sTJ4wB/iOPfuvdamjMzyu7G7O5diTclmub39+691n/wCR8f05A9+6&#10;913/ALf/AFv9f+vv3XuvcWP4/wB99b+/de69b/ff1+nPv3Xuvf63H+w9+69137917r3v3Xuve/de&#10;697917pyxaaqoNbiNGa/HBNkH1/17+/de6Ug/p9Pp9fr/Tm3+t7917rv6cW/1uP6+/de66/F7cn/&#10;AHr/ABv7917rv/W/2P54+vv3Xuvf7D/D/Yf4e/de69/xq31/1+R7917r3++/x/1+ffuvdd/71791&#10;7rr/AH3+3/Hv3Xuu/fuvde9+6912P8fp7917r1v+N/717917rw/F7/W/+v8A7f37r3XY/r9B9L/6&#10;/wBbe/de65A3+v5PH9QbDke/de67/rweR+P95+v59+6913/Q25+ht/j7917rv/b2H+8+/de679+6&#10;91737r3Xvfuvde9+691737r3Xvfuvddj8W+t/fuvdcv94N/yP8bG/wDX37r3XrG/+3sLjg24v791&#10;7rwIPH+H/Gr2/wCN+/de65/gD8njn6f4+/de664/4oRc/wCvf/Y+/de65fW/0vx+P9tf37r3Xv8A&#10;b/j/AH3Hv3Xuu/fuvde/33Pv3Xuux9P99f37r3XXv3Xuu7/1vb68f7a4Hv3Xuu/9ubH/AG/+A9+6&#10;917/AAFwPze/1+hF/fuvdeB+o/BJ5/H+Hv3Xuux+f6/0seOb2t7917rv6m31/wBiT/gSLe/de66t&#10;/r/j+v8AvH9ffuvde/p/yLm1uf8AiB7917rwNvwD/rWvz/j7917r3At9Pwf682/NvfuvddWH+Fvo&#10;T9fr+be/de67sQR/sP6X/wBb/ivv3Xuuvxf/AB/qLG39T/vfv3Xuu/6fQ/gfX8/X/jfv3XuvH/XN&#10;iB/rD/C3+29+6917kH+ljwP8Byfr/r+/de69/rf7G/1v7917r31v/QccWA+tvz7917roH/Ef0/x+&#10;t/p7917ruxvbk/7EXAv+f8effuvddfj+gv8A8Rb/AIn37r3XZ5/x+tgOfxbgf09+6911Y8f7f+n1&#10;+lgPfuvdd/jnn+hPH+9/7f37r3Xr2I/1voLWP9Ln37r3XvwOf62te3+8e/de68eBb8H6kci/+sff&#10;uvde/H+wta/1J5HA9+6914X+g/2IseCDxci3+39+6911a34tzbm/0PH19+6916/9Lcjn8Wv+P969&#10;+6913e3+35+v9f8AH+vv3XuvfkXN+R9P8Tc8e/de69/gPp/hc25/r7917rr+v4t9OfyP9b37r3XY&#10;54/A/PH+v+f+I9+69176k/QGw+nF/wAn+vv3XuvAAf6/HI5/2A9+69169vr+LXP/ABAH4v7917r3&#10;+25vx/T6X4Hv3Xuvfj6X5+nJuP8AXXj37r3XrD8/j+lvoRYe/de6gZN/HQTt9Lx6BaxuWOn/AIk3&#10;9+690hiPrf68AX/H9Rz7917rsfQfUG305/1vfuvdd/QWH+At9Ob/ANR7917r34/r/r/n8j6+/de6&#10;9/rf7bi4/H0/23v3Xuvf6/8AxU3+v/FQPfuvde+hJPA/oAPweOffuvddH8/j6cm31Fre/de67sPx&#10;xa/Bt/rc/wDI/fuvddrzbj8/TkDk/Q/4e/de6ND8Rdtf3l796/pmB8GMravPTva+g4mglqqVzb6f&#10;5QIQD/Uj37r3Wx7t2G7p/W4vwfwefr/X37r3Rn9iUl2h9PJKn8WNv8D7917o/XVtAb0508gRj8W/&#10;1X5/3j37r3Vk3VmPAFPYcqEvcWtx6fp7917o9+zqYJArfUAC/HAt+efr7917r5x//Ckzt+Xsn+ZL&#10;v7b6ypLQdT7L2J19RSRyB1kE2JO/Kw8fQpUZyaFl/rH7917rXHykmpnIPBIH5+n1/Pv3XukfWMb/&#10;AOxbgfgjgf737917pok/Wf8ACw/2wsffuvdXN9SYQ7f682XiiqiWnwVAagHUhMk9L9zUlrkkElie&#10;B9OAPfuvdD1szH/xPdOBopFlKffU9RMFsyiCGU1s5fSpv6UPBUWAJ4sD7917qwbraKVdpUVXOsYl&#10;y1XlsyTEdavT5TKzVePcsQDc07Q6r3seLm3v3Xul6g5Pv3Xusvv3XuuD3t9OPz/h7917rCeAf99/&#10;vXv3XusHv3Xui+fJDKih2B9iH0yZnMUFIYwSDJBSh8hIT/gGijv/AIkf6/v3XuiDsPwOGuLC9/p9&#10;NJFvp7917rCxAsRfgA3NwCSeeP8AbfX/AI17917rg9v+I5uTpNrc8fj6f8T7917qPIxI/wADf+3f&#10;/WPP+uP9b+v1v7r3UFz6SVIJILEj6X1fQjn8nm//ACP3Xum+UKL2tYlhYArx/a/xB/Nz7917pmqX&#10;ADNp9V7k6SQWI+qn+nP4/wAffuvdJuoJFyGubk/gG/6j9fz+T/h7917pgqm5YXuGF2FyxKiwJuLf&#10;6w/Pv3Xuk5VO1z+kAD6g3AB4/rza/wBb+/de6SlVIxAAJuCQxFgL8C4Kjm/HP+w/1/de6QVS/kqZ&#10;m55kZfr+F9IP+8D37r3WL/b2/wCN/m/0/wBt7917rgP+lhf8fWwv7917rscfj8g8/pPPP++/1/fu&#10;vdXcfym9oyJjewd4tKDHW5OixCRf0bGUpqGkv/tX3QH1+o/2+PfvPeq95Z2AOUVnP54H+Dqc/aa0&#10;KWlzesPjYKD9gz/h6uZy8ohx9xdCU/UCedVlBF/oRck/8U9wsMmn+r16l8kKpboru/qoWkVWHqMc&#10;IsCNQN3Pp/H0/wBh+efatiQKHpmEDj/m6Mh8ecEz4jBQgfuZGoWa4VtRNbVkR2J/OjT7Ee3R0hUe&#10;v+XpBdv+o3+rgP8AP1uX9G7cfbWwNmYOQR+XFbcxFJN4v82ZoqNfNpNhcar8n6/U+5JsIysag+nU&#10;O7rN4tw7+RJP+Xoy+PSwXj6D/jXsTWy4HQOu2qT0+D6D/W9mSig6Kzx66c2B90k62vHpO172Vuf6&#10;+yq4bHRxaLkdFO+S++B19072hvUSBH2xsjc2ZgLNp1VFDipZqeNSf7TOAq/4kD2Hrokg0OeHQu2y&#10;MPOisKiufs8+tGLIytI7PIxZ3Znd2JLMztdmYn+vNz7akwtB/qp0M09ekFlZb6/UB+Px+TZvr/rt&#10;7a/EBTh/q/yDq8Yq2fP/AIv/AC9B7XSXLEn8k8f7c/8AE+25Dk08h0rGafM9WG/yrtn/AMf+RGY3&#10;LLH5KfZ2za6RXK3EddmqmOgpyGP0bQJ7fn6+0jZcDy6cvG0W1PX/AFf5OtmXFR8oLW5H+8e3YRUi&#10;vQbc0HQm4uOwX/AX/wBv7Xrw6Kpzx6VKiygf4D2viFFHRe/TPknspH+3H+sPa+AdNjzPWnV/wo07&#10;SqDguruvaaqgam3DvHP7krqZGRqhY9vUsePxkhUc6G+4mAY2BItzb2JeUo/EmuLkji1B+WOiPmyX&#10;w4IbUeQqfz61JNw1JpsLlJgfUKWWNDyeaj9kcm30Lf776+xz0Bui+r+f8CAPrf8Ax4+nv3XujldX&#10;48Uu28anIaVBObgXJlNxf/YD37r3Rqtp015IAF+hU/psCPr+Db/effuvdAP8782tNtzrnayMfJU1&#10;Waz1QoI4jgjhx9G2j63u8/P+Hv3Xuq2IlJNgLsSFAH5JNgPfuvdfVL/4ST9Mf6Ov5aWW39UUP2tb&#10;232/nq+Gdo0V6zB7TxVLhsdIHHJRaiStVQeAdVhz7917raR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VH5eYqSs66x2SjhEn8Jz0DTvZbx01ZTPC/wBS&#10;DYsEU2N+QRyPZDzAha0VwODfsr0a7Q+m5Kk8R1XNREamY3bkC0ZUEHXpJCPYkWLAgAX/ANa9gd0I&#10;zwp0pqR/KToLKVtqRwoN9J/J/wBa3H4t+Rf3RsdbT5f6v9X+D9vTvCCFjOpWP0cF2s6OxsQzc3HP&#10;IIN78m1/e/n1cVI6dIQpI5vqLBVu3ocWIYgC/PAIP1I92HDqhNDjy6fcWStREVBYsGDKGQn/ABSQ&#10;fUW1XIUf7Acj36p6oeGeH+r/ADfP/L0IcMjGIWWRlIuv+67ACwtKo+n5YWA/xB9ug16aIFcf6vy6&#10;ymR1DO4uwjJ50li6sAzMlgbE2F7/AE55II9+z1Wi8B6/6v8AV+WOsTA8sHQBmJcByCQW1X9Q4+tu&#10;Be9wL8gbyDjq3HB69KDq/c1cNbTpClFbmO6uRb/XIF+fqLe/Y4nrynHb/q/1fL/D1wLceldAuQLA&#10;shVrKfVIbECwHJP1H+v70KcOt0qc566uPSBYrpU2128hVyebi/N9Njbj68c+/Vp1sivH/iuuBjcW&#10;UBtCsSDdmILuLgIf8bgAgc8f62qdeB9OPWJQxGkXDWJAOq7XNgtgOb3BsPx/vGgfIf6v9X+r5b4c&#10;euiANJKtpC3KtdLkN6WW3JB44Frj/bnVeHp1v8+uLFgA1i4Yn+hJ59RsbfU8Hn8f1v70a09evfZ1&#10;6RbE6mEY4LXIjsxIY3FgQObX4v8Aj36mfT+XWgcY64OLqzFfpe2kF7C9rn6fX+ht/S54vogkVI63&#10;8uuANyFFgb8hSv1B0kFuQRcG5B/1r/X34daJ66bSum2o6irKNVyCxIYHm/PI54/N7c+/EAde1V6w&#10;lwqaVsEBsSpZRq16R6D/AGfqPr/rfgjVDw8j1sHz8+sF9X1ADaCoR5CxYMt3b6i4uBbT/j/ja1CO&#10;HVSeuN/GpFiYyjOqlvGUUuWjZWjN7c/7Ef7z4A8erYJz1xLFVHlB0jm6qihynAQooGq49Oknmw+t&#10;iPfgcdarU46xOr6j6lBFtZZvGFZjdSbgcAG/Fr8kcj3v5nrYIpjrC6Lp1n0gEWIUi4JsLAm/6QWu&#10;QP8Aevfj8urA+XXFAP0Dgg6gSdRC8xsTqBDD63/r/XjjXy68c9cR+kp+rXpZfrfVe7IQLn8abf7a&#10;3BPiOtnj1wC+nSBaMAKzxkCzF7BrEc/U8fX+nFra698+sZJZiPUrMjMFDcABdRfSf62+q2+n0/p4&#10;H069wFesRDLyS1mTWtn0hbC3pt/r8n6W97Y/6v8AV/PrfXJiQSQhZUbVqvbWQ2luLXYg/wBfr+b2&#10;J9669jriy8W1qgJDtf0hDMLgHUD/AF5sBc3t70R1sH0HWCRNSlnQWXTpQqSARxqIHPPJF/8AWuOP&#10;eutn064A60CLfxoVC8BW030MbyAg3455uPob+/fb1r7OuIUKtnHLWdb3YepvUtif6XFgwH4HFvfv&#10;ket+VOuirOAoBCKRzHJpf6aRcOCSDqvf/bfi1cU69xrn/V/q/n1iUEEgsbyatFwSAF5OoP8A4kkW&#10;AH+txb3l1umevSAKdbX0LqYDyaWGpSGILkfTm9rCwvfge/Z611yIkCknSx/cGpjZdTNrGr0kW4I5&#10;+o+vJ4116vWGSPk2cIqnySOPSLyKFjJvfTcclha5JII/G/y69itD/q/1Z6x+NQ0hZSSSrkxqAFXj&#10;6q2ll51EixP+I9662Kft66cqY9JBi0lf7JuQpETtZydQHIa45Btf8jXy698usOm4VVVweTdXNmWS&#10;UsI1Clr8DSfUBcDnge99eGeorQFl06NUF76hJYnV6W0AE/6r1j+oAtxb3rB699n+rj1H8Kkx3YHX&#10;qZDqN3KmziQqDYm1wLf4cEm3vs69iuesUgVdRbzEOC41vps1iLhbEBVH1FhwOOfeqde+XWF4CLuV&#10;RnIdWUDSdWo2V0f62uP8eeQDcGtKCnW6+Y6wNTgkMGUWYySaCyXTSPErqSxI/qbfnUCDx7rpoet6&#10;qjqM0S+pijyXY2J50jlTy1rcFifyOQOAB70VAz1sE+XUQwnSqESalZCusR6irNpuj3ANvqxuTYgc&#10;iwOivVg2esbx2UElxrdLeOR0VwZdZ0kXsPVpvq+vA/F9U8z14Nnrh9v5TGFQqsbsGJtGWc3DcC4s&#10;WNzp4J4tx73mmOtVx1iZJLDSrMzK5C+ViHiUtyEf6MdSi2n86eD+ndPLrdQf9X+rh1mZSigsHjvY&#10;szyKiaVAUROObXJ5X/X5/K+Ap1qteHWUQsyLIfEWOrUrq1y5bnUl76QBzqsTzzcke90xXrRPp1mj&#10;hXUTwSxT1DUNSAehyoJF7L9VUXvdSLe90BPVTXrPZ4nk1xuzagCq6iY1CKG9LWI/tNwv0/2AFh1o&#10;9ZB49I0pIoQovqUIdJALAayPobj8k/gkWPveB1XNeu49GldTgan/AF+VijHykLpKgkfW1r2vYC/A&#10;Oxnr2T1lSPVpsgZUe5A0C8pPIUAMD/iRbSfr/T3sCvWvt6yeNwQysA92YKX50whpCTG3oUg3NgB/&#10;QfSw2etA16lFraXtIjEuVErKAF0kaSWv9WA1AgcAn/ave8+X+r/V/q4dap5deWIJwyxO9gCApDiQ&#10;/wBmQOCAB/tX9Cfre/h149SAsakf5uSwufGJgupyGBAN76lFuAoNxpsfpsfLrxFePWFVMTMVBa4H&#10;oU3aOORRG6+qw1HkAAk3+hsBfXDrdK9ZNcfpQmRBH5UB0+MFGNjdlY8X4IJJI5v9D731oinH/V/q&#10;/wBXoPAHSD5FGpbM11N0aW6oSGJA4P0sL8C9xf3HrdCD9nXEKixgrd2jkQ6DpVwxUAixDEEni97C&#10;31Wyj377OrAZ/wBX/F9cSrFxE7Jxql1DVqj8aanDKw9JJB+q2+h4B9++3rw41GAOubM+tXZGV2Gp&#10;g5KXdItJVQAwW/PBAsB9Re/v3n1vIH+r/V+fXegc6lRrXVtQDFipA06iPSL3OtjexFz9ffscetn1&#10;Pl1mSMaVbQAyhHYAvZ9AGgkDUPUeeRbkaWBuF9TrRqeHXCICPykfu2MYEYV2A1EHQRwNQ54JJuAA&#10;bge/daJH7P8AZz/q+XXSgMBeMpJGraQI0jL6ZLMqOv1tcDn1D63AtbeOrAZz12EsgJZkCNp8uqyO&#10;jPqiUIzfpBH4YLe5vYWOh1U048T/AKv9X2ddqpK8RatF2mH1b1ep4tAufyCQLWIPA9++fW9ROfLr&#10;HpJYMzoX0tIQjWBVVDKXLXtcn+g4uLjn3vgetVJyP9X+r/V88qs4blCwVWJSTR6+LCMNZhyTY+kc&#10;fTj37Pn1sivaOumAAJDRFh+0ol51KoBLHT/iL6/p9Lnk+/VxXrRpw68saoraWBbhiqXctbkOQ5JI&#10;1EXIsL3AK/j1PIdbxXjk9cWZVJGln/TGPSLItxZiYbgFiF/Te1rBj7114Vpn/V/q/wBXDpf4WS9P&#10;HGHYSLqUAmw9NlJAB03DC2r62H9APbikV6YkDVqOlHGBpBLrG9gQSx0mM3GqwHB5sLEcn/bvkkce&#10;mMeXUmNb6ypW3BXSCxYNxIr8kgE2uLg3/oCPfjnrQxkdZQrr+rToDFr+SzXIVizXH1fVzxa/HIIH&#10;vdKjrWeI6kKwA1MoLKW1gqdRshDhfTqJJ+v+H5tf3r7Ot9SAEtewKlzY2kYnSTYk245vp5554597&#10;8uvdZUVQAAbghm4DGwuAbr9LE/kWABuPfuvdSw19WkEAkKD6ifp4wCCbEfUi17fgnj3bPW+pcZH6&#10;QbkC919K2UBAwAPPq+pP9DYgW96HVT1KQki54PIBP9pA5C2B+nH+9/7H3vqp6nwldWpbt6g1wtiL&#10;8sLEHg3/AMD9P6+6HhTquadOsABIJZbAm5RixY/g6b+m5IJt+b/1sKYPHrw+fSghbgXYhgCbgAXG&#10;nggC/wCbj/jXu3EV49KAcZ6dNNxeykG2kMbm5FyLlb8X/wBf8n37z60T0w5CMH8WYLqSwcauLqeO&#10;P6/63497HoeqSCo+fSfe4LJcG/q+tx9ODf6fT/int4cOk3QS78iYS42RUtdayJ51I4MZjaCE6uPU&#10;WdgD/Q/W/tHOBWv+r59GNsSVIHD/AD9IdLBVuFa/0IZVJGm5txZfr+T/AFPtjpT1IQrYliw5uqi5&#10;+vCfX6j6/qvz/t/futEGvU6Ihi2nT+u7AchdTcMgYfglrm/H1vcj37hnqhB6lRWZrXUIxIJuvBAu&#10;v01kW/qbjj6/j3scc9V4HqYhYAWt/ZFlFwVC3Y3a7n6cc83/AKe7Drfz6mx+i3qNwLn6E/hizcW/&#10;w54HvdOt+XUxbvfkjn08AqLGy+oX+pH1/wBb6j3vrWfLqVESCDf9OkkgaDb6Mbf4Hjj/AI0d9aoe&#10;HTpATpClCSxNjqOsp9LAXAFhckAi5/1uLA+nTbcdXTrG4Ib6jmwBYkXLXJ45Iv8AW/Nz72OmTjqa&#10;n1Fh/iBck/X8j/H8+7Dqn8+nGnIBF7Cy+ohiByv1J5sRe3+P+w9+PDrYI4f6v9X+x08wXHAFzYkW&#10;IAvaxsv5/wBa/vQqOHTnAdTl/sgWJ0k3vbhrFSeP6fUmx/r9Pbig1oetdRJzy1h+o/QXPNrC1x9P&#10;6/73/TZNT/q/1fb1rphzKa6Jrc3U6bcfj36goeqk5B+fRqtt1P3m3sFVatRqMPjZmb+ryUaM9/8A&#10;G97+x9bNrt439VU/tA6DMqlZWU+RP+Hp69vdN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CH/Cl3ttN3fLXC7Bpa5pafY+2aOmqadZP24amf8AylyF&#10;+moh7fT37I698+taJv1cfQ+myepgbCwH0/PNre/de6DnrLYzd4/zEvjT1TT0ZqKer7i2bHlKR7Ot&#10;Ti9l1tPUZt2VvSEkpcVVNY8aWF7c+/de6+juEjpcfHFEgjjSNY0RRoVERbRhQvAAAAA/4p7917ok&#10;HyGzHgoqtC/0jYm3LGw1eofjg/09+691qz/zMN5/YdW7jpUfTLn8rjMLHySTHNWfezhSP6xU7g8D&#10;g+/de617oxYj8H+vJvbn6H/W9+691K/Njz/vre/de69e/wDxr8/n6+/de69/X63/ANhf/D37r3Xv&#10;6f8AFCD7917r3v3XuvH/AIg/19+6917/AHx9+6917/H/AI1/vfv3Xuu/fuvdPmHTiaT8kpGp4/oW&#10;b/iPfuvdPXP9OTx9OQPzz7917r34PP8AUf7zb6e/de69zb/eLG39bc+/de67/wBh/seP9f8A3v37&#10;r3Xj/Qf7fj37r3Xvzb/WP+8/09+69119eP8AYj88e/de67/33+29+69137917r3v3Xuve/de6979&#10;17rv+v0/1v8AY/j37r3XdrHm3+x4/wAeb+/de68eLj6f7Hj+v/Gvfuvdch/U3/qCePp/T/X+nv3X&#10;uuwBe/8Avd/qeAOf98Pfuvdd/Xnjn/WIF/6+/de67v8A6/v3Xuu/fuvde9+691737r3Xvfuvde9+&#10;691737r3XY/r7917ru3+PH5/2Hv3Xuux/Sx/pf8Ax/3r37r3Xf14/wBa5t9P9t7917rrj/Ekn6c/&#10;1+hJ/p7917rna5+v++t+Pfuvde/xueP+I+t/6+/de67/ANv/AL1b/H37r3Xfv3Xuve/de697917r&#10;l9bf71wfp/X6e/de69+LC/4/I/3r37r3XR/1vyALf8U9+6912P8AYf7b6f7C3v3XuvfX/Wsfra/9&#10;ePfuvde4vY3/AN6/2/v3Xuu/rcj8n/ffT37r3XvzyLW/wB/wvf37r3XV/wAW/JtyePp7917ru/H9&#10;LW+lh/rj/D37r3Xj+fzxzY3/AMPr7917rq9r/T8/1+l7f7b37r3Xdxz/AI8/63+Pv3XuvH68/wC9&#10;c8jm/wDvv949+69142/1v68Hnj63/wAffuvddC1+Prx/rce/de674Nuf63/qT9RwffuvdeBP1/P5&#10;/A+twffuvdcQP8L/AO3te/v3XuuX+Nh9W+v5sb+/de66t/X8fnn/AGP1/wBf37r3XKxI/F78fQG/&#10;1+nv3Xuuv6/X6i3+sOP0+/de69/UAc8/1sOffuvde/3g/wBLX/wJPv3Xuvf4cWH5It/r/wDFPfuv&#10;ddG3+FuPpb8f7z7917rvi35/w/oB/j/j7917r1j/AI35J4/33+Pv3XuvfS/Nv9gbn/Ye/de69/QD&#10;+p/oTwb+/de69/W5P1I5PI9+6917+trmx/1/z9f9f8e/de69/tvp+LEAfX8+/de68OfqCbcfnj+v&#10;9ffuvdd/UD6/T6D/AGw9+69119QRz9Sf9YAfS59+6912OPqB9Sb/AOx/F/fuvddX/rcf1+v54JsP&#10;fuvdev8Ai/Atz7917rxP9Tcf7Y8j8fX37r3XiPqfT/Q/05F7j37r3Xrf7f8AN7Hj6X59+690w56T&#10;TTxR8AyS82F+I15v/tx7917pKkj6c8c2+tv6fX/effuvdeDC/wCf+N39+6917Uv9D+Pxb6fS3/FP&#10;fuvde1L+Cb8j8/7E8e/de671L9eb/QfU/wC8+/de69deP+IBH+8n37r3XdwfyLjnn/ez7917r11P&#10;5H+wP+w4H59+6914j/bG5/4n8+/de65x8vbi4/wHP+A9+691ZH/Lm20a/sPeW53hDw4TbdJi0dl4&#10;jqc5X/cq6/4haJh/yF7917q9DbUBLJwDyOeLj+yLge/de6NjsCjLPALf6j6c/X/D6+/de6sK6rx/&#10;NNZfypv/AIf4n/W/H/I/fuvdWSdY0BCQEpe2gD62H5BuOL+/de6OLj2GOwtXVsoX7ainm/Av44iV&#10;uffuvdfI7/mAdsJ3X8vvkn2hT10mSx+8e5OwsvhKqSTyl9vSbkqYtuRxvfmOKhWnijH4RVHv3Xui&#10;A17+r68XY/4/WwPv3XuktUHU4H9COP8AeT7917qXtbFtnNz4DELG0pyeax1G8agkmOorESYnT+Ap&#10;Yk/gC/v3Xuru6CJKemSGFCscEcUYuDYJEgUC3IswsDa1jbkEe/de6FbruN46/M5YKJnxWBy88KxX&#10;d2qaiA0NJCqR6iWZpbBQNVja/wBB7917qxbC42HD4fFYmAFYMZjaHHwhmZyIqSmWmTVI3JNlFyfr&#10;+ffuvdO6jk/0/wAL2/2Hv3Xuufv3XusT/Ue/de6xMbD/AH3+8e/de6wEmxP5+vPv3XuiafKLLF67&#10;a2GU2WClyGTkA41NVSpSwX5+gEMoA/x+vv3Xuinmw+v6rBTz9f8AA3/PN7e/de6xkAc8XJub2PBs&#10;eQf68c/7H37r3WAsoB44N7WA0+o3/wCJ+n9f9j7917qM5AJv+AwYCwNitwbAW/pzx7917qHIRe9x&#10;wARrPAutv8bi9vx9P9b37r3TbOSNVib2ABva4U2YcfT8j/bfj6+690yVEkZDoxsfUAdXpDDgfTk/&#10;1+luP8Db3Xuk5VMLuCTr9IuSCDpIva34sDb/AI17917pO1TH86ri5HF7c2/Sf96Hv3Xuk5WtzwVu&#10;ygsJCWsNNjcHm3A/1hyfp7917pJ10mhZHJuI1aQsfqNFzY/7f37r3SFNzf8A2qxsSeeAbH37r3XV&#10;zb/G5/1/8fr7917r1j+ByD/rf4cn37r3Xf8AX/Y8fX/W5+vv3Xutln+XNtA7Y+PO3aqWh+0rNwS1&#10;eXqHNw9SKysd6WdiP9VTrFYf0t7xM9zb43nN0yE1WEKgp9lSP216yb9vLMWvLMLUo0lWP5nH8ujw&#10;7pn8dKsYawuAeeR6bnV/iPYHiGqToay1Cfb0VDeVQ1RWxQRXYyTMwUAsGuwjQaR+Tz/t/apssB5/&#10;6v8AL1WIUXPVo3xH2Smb7B6422aV5qaXMYWkqIYVfX9rBIkdQV0eoekEl/wLknj2MbCKrJGc8BT9&#10;nQe3Cbw7eSQcaEj7Twr1t0bVpUhp4Y0XSiIiIo+gVQFVR/sB7kS1SgA6h68erE9CpRLYD/WHsRW6&#10;0HQXuWz06e1o4dIOsUpsp/1j7alNAenIxU9JTJSWVv8AY/7xz7Jbojh0fWa56qP/AJr2+l2p8Ud4&#10;Y+OcwVu8svt7a1HZyplSfKR5DJw8fUNRwVAI/p7IZe6RRxzX9n+r9vQ02WM+IX9F/wAOOtSGuflr&#10;f63+8af+K+6SHIHQm4J/q/1efQf5WS4PH1ufr/Xj/or3QfEc1/1f7HTkQpnpBVr8Of8Afcn/AI37&#10;YkP+H/Bw6VoBrA9OrwP5QGzjBtDtDfMsQWTMbjxuAp5bcvTYehNZMEP9PJVW/wBh7Sk9xPoP8PTW&#10;5MAqx9Xl4mP9P+sP959qoR6dB+U9CXjo7KOLXsB/sP8AkXtaBwHRRMc9Pp+nswUYHSNukbuauWhx&#10;1fWMQopaOonuSBzHEXHJ9rVISMufIE/6v2dejXWQv8RHXz6/56XZNPvH5e0m2qaWZxsLZGKxmQWV&#10;y0X8Qys8ubMsY+gJjqIwxA5t/sAN+VIDDtSueL5/b0DeapxLuZjH4BTqhrftSIsNHALaqmsjQgHn&#10;TCGnYm9uL6fx/tvYm6DPQTUkRmnghUXMsyKB+fU1gLD37r3R9tpUQp6PH04UgRwQJptcj0C/49+6&#10;90ZfZlNqljIAFrX/AB9T/j/h7917og3zizjZDt2kwqyq8O2trYWiEaNEVjqKxXzE/wCjm5FQl7m/&#10;A+nv3XuinYKletyuNpUALT1sCqD9D+4DY3/rb37r3X2k/wCTf1AvR/8ALJ+HexWp/t6uTqLD7uyC&#10;mMRu1ZvueXeF5FH9oR1saXPNlH+t7917qzT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QPd+Yf+N9Tbwpgyq1PQR5JS4uv+46pSrdTb+qqwv7L91j8WwkX&#10;0Ff2GvSywfRdoT60/bjqo2mfXoUlnlXkGPgqUNgGOlrm+oWuCOPpb2AMeXQtPnXpV0jcKCosWtwt&#10;jIRyzhnAXUR+frbke6mnWhWvy/1fljp7iYOSQ93YKG9QcsxFrBktb6kXB+t783toY6cqDkHh8/8A&#10;V/m/Pp0jumlW1qyadZjQsbBNBY2v6r/T8Ifp9be7dUP7f9X+r7enmnOiVCdBKyFUu36gwA0hF1ED&#10;/Xbjnj6afDPHqn+XoQqR1KW9Q4AZHHoIDcnQ2kDi3IH0uSD+HEI8+m3Bp9nUsLdtQF0VmY2RmKjg&#10;AmwvcEA2Nr8cm/u9PLrRNBn/AFf6v9Q68gChdOlmYvY2F9CJd9LEEHm2kkXuOLXHv1B1rJqTj/V/&#10;qrnrG4BT1EOCt76ybFQBx/QksLggf8SfGn7etioNB1wZ2Vm06XUX/tXDDUCQC3GoBvrbj6/W3vxJ&#10;HDrYGOGeuLkFiFMhuluAG1XJuLCw0kmw/wB6ubDRr1sCgzTrhIW+lvxY2Uaf9UbCwAtf+ybfn881&#10;Jp1sU64mxBFwLqCRqsGC3FrG/J+oH+2HI9+8jX/V/q/z9e8+unZfUdAIAAYf2RbgsA1uOPpb6cfj&#10;jx9eP+r59eGMdYgpa9g9luSoUtZUX9RNr/X6m/8AxPvWn169Xz67NlXT+b2UsWu4QchbX/I+p/P0&#10;9+04oevEgcOsLNZPp9SvJcggqRckWP8Ah9NN/wDXB9+p6+f+r/V/sdaJ9OumduWjuRqCkXBJW4JJ&#10;YcXFyRx/r/m+6dar5HrCbSAMt2DqgJa7KWCkMDYD63HOkfgfX3ojNevcMHrFI2sJ5PTIltRWMm4A&#10;uF9AAFz6uAP6n8W8fnx62Pl5/wCr/V/xfWPUDqUhdN7x2uAQCPSS1yDc6SP8T9b+9eWOt8Mjrmzj&#10;hdGoobHSilENgSyk8j6EAcAfm9vez1oDFa46wlSyuzW0frUBNbE6Af8AaubD8cfUEgcHXVsdcbIq&#10;6jc8kEFQNen1tq1g3P0+v544+nvw698usbDSCShuxbSmtgiLwP8Abg2JPpAP0+lx7HW+vF2jKmxZ&#10;iC3oJKabiQEC1gwvfjn8n36np1rjjrA2i5K62LAaG+ouw9fPF73I5H9Pz79SvVh8+uLl+Q45Rr/p&#10;I9FjdfTYW/NxYfk3+vv3z62KeXXAWIIuP1XjRzYOAeQ2q5H+ufx+b+/Dr2RnrgzD1gBn02H0LKuq&#10;5Y6TY2uePTb8X9+PW/t64kOdXLNY6wioCvpT9P0/172/24+h0Kjr3lXrjaMK/Jve12+pFzqBsDfm&#10;xvx9R78cf6v+L69mvXiqHhlLCyjkkA2IIuW+hX/e72BIv70ccevAZ64NpuWUXKhCQGLcqwKlrCwJ&#10;ve4vx9b+/GvlnrfWJih/cViRIAFJDaCzXOkC3IJKi/8ArAEH3ojz69UddHUBqZSjRtyyKpsD+n68&#10;ab2N9P8Ar/4+z5+XWxTy64gWHDBv0gEn0MpAFgL3uTY8k25/2GqYr14Z68ylXfgEsfUrkNcCyvcc&#10;DgEfQXPIN/e6GvXsHrG0YOosHBJVzoVzcaQ8Z0fm35H/ABW3utK9ep10qgRGw1XFv3WKsx/W+hfy&#10;30ANgSfxwPe8U60PUdYmiuQzlXQBEdGPJe1ka5JuwJ/HNufqBfXVjx66PIZmCj0FYgCSFVZQbj8a&#10;gpDXBP0+lwPfs+XXvmesbRxvcrdj+kK1yvCrqSMjk82Aup5A+h96+zr2PP8A1f6vz6xIpIP6dcT3&#10;uFUFWKsyL6QVtclr34P1/p795Y68KVr106h9YjCsxRgARH64yQVUgEfUcC/PB4uLD329ePz6xSRM&#10;TZUAfWVcMSA+kaXAFgLkDkhf1A2+gt7rXl1EeABmF30AaxGBreNQA6MzcMzEXJUHji/Hv3l9nWjT&#10;rEUDKPCQ/kU6tZFiyk3EZk5JtoI0i/P4Nh71T163X06jtErxmQs0g9BbUACrlyFVhc3NwG4sTf8A&#10;r9dU9evdYWQgAgaA/AA1EWVgWu3AJ+h4v/rcWGqder1iMKajobyKzkBb3LFVClQP1Bk/B/JFufqN&#10;UHW6nj1iMQjBW7IQFIVUBL+liAfqv+1Ffx9ffqUHXtVevSQFg5UrpYMLNIGuPTYMn1+nBta/NhcE&#10;+9FfTrYPXDxawWRAOWIYoyMxLaHAFhckCwIFx9efxsgdar69Z/GVHruwuQoOqQqAFbUt72B4JIP4&#10;uSL+90z1qvp1yI50K6E3Fm1aiApD6QD/AIEXtyLjnkA7+zr1cV646daWYk30sbgB+CCpIKkFvqOB&#10;/ri4ufAeXWuHWXSE9NlXhlX6kAq4OhdWnn62sGtyeSLDdKderjrJGEKhRITrZ1dNQswVBcAkWuDe&#10;x0/Xjkg+908uq18+vBJEuD6dIViCl2a6EO3p9Ib6cWFj/sfe6GnXjSvWV/HIb6RIGFgJLqSOAQdB&#10;tf8AskXtp/F+fezQ9aBI6521Mx0aidBDBnBb0hWSylRxwOAOP6kG3h1v5HrKVWIBG1CzG40eRk0j&#10;UTex+t7ix54a4W2rf2cOvUP59cWCgE6lC8gjUxY/nRpF/wAgH6C3Go3Iv6vXguPTrmdBQKNRZjGf&#10;qiuF1KpYlL3cH02/N7lQQT711eg4j/VnrmGZmGpSupAWcB/GXRypuXJ5KizaQTyeLggbzw68PXif&#10;+K/1Z67WxBAkWQOXup0GR0IUXAsLc3b9A5HPIFvde0gn/V59cURyvojFrhmUFgGaMFpDe5Gr6en+&#10;v0Btf37y69mv7P8AN5dduEKs6tE7kqoYMR5NRCiNhrBDWU3Bv9fTa1/fqdeyeuaD8qFVrEhnMnrK&#10;OupAAQpJsq8WuPVq5Pv3Wj8WD/g6yBQEL2ZFEljFySDqY3Ki/I4vzf8AST9S3vdOrBq/6v8AV/Lr&#10;zmIg24RmYKWZmZyhDG62IDNwxLD6W1A3HvXljqo4UOP9WP8AV69YmVBHGAzSadJBIMREgI9Xpv8A&#10;2ibkEXH1FwD78QT1b/B1y4LmN4yjMq+lRZSschRVRpCrElf9SW5txxYbx+3qoqBUf6vPrtWVxpDO&#10;WZy6o0hJIESgR+m7D1er6fjT9ffut/b/AKuP+r7euTK+myNo4VrnVqtYl+UazEkaCvN7Di4J97Ne&#10;PVfn8/T5+vy/1eXXT6dYkRtRL6B+5qUopAtcWF2VfoCObD/Aa+fVga5/1V/1efWMePUx1KodyvPk&#10;chS2mUFVCi5Fv9hzySbe+fXj6Dy+z/V/l6khtCkm7JExLr+4BYkSPrTSSNPBJtzwf6n3vh1rBFfX&#10;/V/xXWI6TpsVC2lKoWIFriTSxIsGNiRx+bnk8+62Tj5/6v8AV8uuKRxhCgRWXT6S50ugQEsWuGCj&#10;Vq4BvYckafesda6V2BkJXSV5QqJAG4sr6dIUn0nSefrbni/Huy4I6ZccSOlpHbShJIu+pwTHcstk&#10;sStmH1DG/wDsb+1Ir0mPmOucalVKh3LLZkAReSl0ZeNR/oDb/D8+9+Qr1utK9SCEcFifLqKBrrdT&#10;qAClbW4ZhyFF7kf14159e6lRlSbqyBnAsB5WWyi11JIW5vcG4P8Aiebex5deB8upSNpkVr+hT6dN&#10;7hrBwWuD9fxe97g/4+/HjU9e+XWVTY2UpxdWLgH8ar+m5BPFyo49+63Xy6zxaCh+l7DiQ6XAtYHS&#10;oNiTf/Y/63vfWupSMzm+lhdrsCfTwebl7fi/0vz9bWHu3VTQdTY7WUl2Hr1sGH1strfW459ViRb6&#10;e9daOTw6lxX/AAzFvT/VSHF1vx+b24tz/vVD1Xp3hZLkhl+q67KwMhBsv0IPIBJsDb/W49t/b17p&#10;9pmv6rhAwuLE8gH1Fb8C4twP8fbnHp9SDx6eITZbEk2Yhv7Wk245t/rXPP8Atves9b8+mvIKSrad&#10;IPJ1D1CxBIcW+gP9P6e9j16q/wAPSYKnWSblmve31Bb6ix/x549u1rx6SHOeg433FJ/DFKC6xV8M&#10;kzerUsTQyQmyoebsyj+n+xt7Tz8KnpZanu6DFSCQQT9CfU4/Btb6A8qSPr/UcA+0vS89Z47kFm4b&#10;6AWYnX9DyotxwLHk+99VNOpSO1uNNgXKXZVNjfUfyLC1/pYkf1966qRTj1PjCWCICAeCArKSLEAk&#10;yD63AI55FvfuqnjnqVG9jYFrLd1ub3H6wQVtf/bX/J/r7359bpivU5G5DAatXpJJIB+hDXuTe/5/&#10;p7sPn1rqZGRwByAo4YnWSwKgXvz/AFP5P5Bt7sOtdSgxFgQL+pTywIYm/PPP9Lf71+N9ep04wBCw&#10;N7eq9xwWA4ZeefyOAb/gfUe99UatMdOkLEAD1eoMVDJ6ixci7aeAALEfQ/gnj3YdMsK/l1PQEE/T&#10;i3+va172P++Puw6br6dOUIJItdQQoY/p1AtpVlHB4/1/9h799vWxxoOniEk2BP0NwfVY8/7C1/8A&#10;b+69ODqcn0IKj8rcn/Y2VR/xP+w93QdePWCa9hewH1J/1vpx/vP/ABr24TUVHVSOmrIJrpJP8AeB&#10;+PwD70OPVTWnRgetpzPsnBMSC0UNTSmxvb7SulplU/8AIKj2NdsfXYRH5U/YSP8AJ0H70abp/ma/&#10;tz0ufa/pL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Cp&#10;nSmpqiokIVIIZZnY/QLEhdif9gPfuvdfLn/mzdoydtfOTu3cDyrPFSbprsTSujhl+2oagwQkMP8A&#10;AD36lOtn06rfoTF9/AZgi0tPJ9zVSEnSlLRr91UvKSTZRGrEkf6/v3Wuhv8A5Guw/wDSz/NCl3tk&#10;Vlq4epuut47w+8ZOBnspHDtumMgYG2sZSsYA8+k25Hv3Xut63LS+GjfhbrEb/wC9m+n/AH3+39+6&#10;91WR8mM6I6eu/csoWQAkk8qLgr+fpb8e/de61HP5ne7fua3Ze2UmLGavzGcqIw9xop0joaZn559U&#10;k3+P159+691U5CD9TYn6/wCF/p9ffuvdZ/p/rf77+v5v7917r3Fr/wBOf9iffuvde/33+x+vv3Xu&#10;vH/iD+T7917rv37r3XX+8e/de679+69117917r3v3XulPjE0Uin/AI6Mz/n/AIKLE/63v3XunAf0&#10;tz+f6/4e/de69/Xn/Y/65txb37r3Xd/6/wCH+8+/de66v9efzz/gPz7917rv+v0/rbj/AG/v3Xuv&#10;f63+w/4rb37r3Xv9v/rfT/e/fuvde/33/Fffuvde/wB9/wAiPv3Xuu/fuvde9+6913/j7917r3+w&#10;/wB8Pr7917rv8/1vY/1/xJI9+69178f4C1/z+f8AffT37r3XK/5/pb/AX/1/6e/de69/vX9QPrY2&#10;H049+691yP5Nj9bf7Ac/7D37r3XL37r3Xvfuvde9+691737r3Xvfuvde9+691737r3Xf1/p/vX19&#10;+691yH9frYf8bJN/fuvdd3/HH+w4v+CP969+6913yLX4/wAB/S3+A/Hv3XuvDi/+9ckf0+p9+691&#10;yt/sDcX/AD/sBf37r3Xv98ffuvdd+/de697917rv+h/x+n+t7917rwt+frxb/YD37r3Xrf6/NwPx&#10;7917ru/0/wBj/rm/1v7917rx/Btx/sf9c+/de69/tv8AWFz/ALcf4e/de68LWP1t+P8AY/1P+w9+&#10;6913/if8bEcX/wBj/t/fuvddD68H/eBc25PHPv3XuvfW/wBfqT9B/vHv3Xuu/oLfkm/9b/i/+Pv3&#10;Xuurfj68j+v0+v09+6913+m3A/I/2Pv3XuvWW/P0/wCJ/oR/vfv3Xuu/rx+B+R9TYW/4rz7917ro&#10;fUG55IF/+R+/de66/wAORb8X/P8AW/v3XuvX55/qt/z9B+Le/de68L3P+HJ/B+nPv3Xuu/8Ae/8A&#10;iTa/+8+/de66H9Bf6j/b/i//ABT37r3XZ45vf+n+va/N/wDX9+6916/9fpyP8Rz/AE/4p7917r1v&#10;rbjg3uLfX8f74+/de699P8CAf6m349+6910f9f8A1vx+bf7x7917r3+HA+htx+Pwffuvde/2PP8A&#10;T6m4/r/T37r3Xr/8U/P0/wAP99/sPfuvdd25tyPp9L/19+6913/ha/N/63H0HHv3Xuuib35P+sb8&#10;j8W/1vz7917r1x9OP6f1/HH9ffuvdesRYfn6f7H9XHv3Xuvf7H+p/wB5ubg+/de66B/wP1v+f6c+&#10;/de6744Jv+fra17829+6911f68kH+tz/ALC9vfuvdcrD8fUG39T/AI/T37r3XH/b8EAW5t7917ru&#10;xv8Aiw5vYWt9fr7917rrnn/X5t9P639+6917gm3+P05/23v3XuvD/Yn8cf717917ruxJ4/H+Juef&#10;wffuvdJTPSXqIo/xHFcg8C7Mfr/jYD37r3TCbAWB/wB6N/8AYj37r3XH37r3XX++Pv3XuvX/ANf/&#10;AG3/ABT37r3Xvr/rXH1/17nj37r3Xv8ADn6f1P8AX+v19+6917gfQf4/Q+/de67F7j+t7gHji/19&#10;+691l+n54/xBJ+lv+R+/de6ywrdgbWP+B5te9+ffuvdXS/y5dsrQ9bbk3IwInz+6poALEa6HEUcM&#10;FO9/yBM9SP8Ab+/de6tn2tTXeIWv+kH6n83+n+2v7917o4nXVFqkgNri68fW1uOf9t7917qxbqnH&#10;c03BPCWsOb/4/wDFPfuvdWO9a0ISKnPIHp4tzb/X/wCIPv3XupHzO7RPRnw6+Q/akMyQVux+n9+7&#10;ixRmkMSzZfE7Xqa/FUzSAG3lqEjiFhe7cAn37r3XyEt11r1dbW1DuZHmnmldzyWLuTqY/wCP1/2P&#10;v3XugrrX5a3+A/2/19+690mZz6nJP0DW/wBvpHv3Xuhm+N+EOb7c20Lao8WK3MTAgkaKOmZFLEfS&#10;zupH9SAPz7917q2+mUaPqJP1ELYhALFeCh4+g1Ei39WA9+690YPp/GGqECq9jld17fxwcI7pJS4e&#10;oO4clCvmI4aOn0EqTY3+typ917o+i/UEkD/X9+691lH/ABq4/wAP6+/de679+691ic3P++/2Hv3X&#10;usD/AO+/4r7917rC/Cn/AI37917quzv3J/xLsnKxrIHixNJjcYlypC6aYVc6/wBfTJNID/je31Pv&#10;3XugWbkE355/JH59LHn/AGHH5I49+691xfTZR9b2sRyT/sCT9P8AD8f7f37r3WB9VwC1uLH8jg31&#10;c829+691FkLHn6Etc3J/2H1tz/T/AJF7917qDKbckkE3vdjzbkEXFvrxzyf9f37r3TZLpv8AX6Xs&#10;AWH1FrkKf96/wv7917pO1b+oqWXSL8en0sfTYcg/1ub/AJ9+690n6lrcW/II/AANxcjn/Y8X/r/T&#10;37r3SfqX/UWUcGwB+vAsvpP5/rxa3+Hv3XukxWuoBBuSSV0qTf8ArdgPr+LXt9Tb37r3SOy0lqaX&#10;6eqyq3Om7MNQtzfi/v3Xukn/AIjmwt+Pr/T37r3XdxaxJ/p+P6WAv9ffuvdcb2+o/P4+v9Rf/Yc+&#10;/de6lUcBqaqlp1BZp54oQqi7XkkCcAfW9/8AY+6SOI42kPBQT+zq8aGSRYx+IgftPW3l0RtiLaHV&#10;+x9uxFpYsXt/G0YLXDOtJRJTgtyDzpv/AF94Q7xdi+3u6vR/okjn8q9ZgbRbfR7Zb238CKP5dKDd&#10;9WF1350qzemwsQDpuOf9e/H9Pae3GS/Su4yAp6LpRw/xbfGHoyboK+mJtpb0Qt91Kth/gpB9q4F1&#10;3Cr8x/n685KQE/b1fj/Le2i2X7mxuR1IE25ia7JS6luH8kP2cax/7UWlBv8A0B9j3aYy06kYpnoG&#10;cwSiOxYfxED9mf2Y62U8BDpijFvwP94H/G/Y9tV4dRPeNg9CFSLZQbez6EY6DVwat1M9quk3UWpY&#10;BT7SynHSiEVbpFZeSyP/AK1r/wC9eyO5bJ6ENovb1rr/AM6/fLJjOnevo5lMddltxbvrIlY6o3w9&#10;JHiKF5F/o4rp9P8AwU/09kvGUn0H+H/V/h6HW0R0gZ6cSAPy4/5OtduvkOlyfqf9h9f+Nn3U/Gfl&#10;0ctgAD/V/qx0HmVkB1AE/wBLf69z/wASvuq1C6j9v+r+fT8Yx0hsg40N9ebj8fnj/ifaZ8dLIRV6&#10;/wCr/VjrZ8/lu7M/un8W9gPJFoqdyfxTdM5KgM65nIPJSFvybQLGB/h/h7TrXPzP+Dot3Fy01PT/&#10;AFf5erK8RF+j/XH+8f8AIva6EY6JJjjoRqFLIn+tc+1aCrU6KJDnpwc2Un/D2YKKnpK3QL9uZMY/&#10;Z+al8giMsK0yyNey+VvUTb/aQf8AYe3rklbVgOLUX9p/4vpRageMpPBasfyHXzOPnx2BUdl/Lzvf&#10;c81XHXw/34y2HoKiNg8TY3BTfwmgEbH8eKJRce5U2yEQWEUY8lHUY7rKZ9wlkP8AEeq6Ow6nXV0F&#10;IGBWKCadlvchp5dCavrYgJYD/H2u6L+mLZ1Ga7ceKg03vUo7ccWjOs3H+w9+690fnb0A8kYsLBRb&#10;06uLfjT9P9j7917oy+xaQtJEbfqZF+hufz9D9fr/AF9+691Tx35uBdz9x9hZeNmeCTc+TpaZ2K3a&#10;lx0/8Opf0Ei3jhW3J9+690p/i1sKt7N796o2JjqZ6ut3PvfbeFpYEQyNLPlMvDRJGqj6lvIQPfuv&#10;dfcs6/2lQ7B2HsnYuLijgxuzNpbc2pj4YkWOOKi29h4cRSxxovAASFQAPfuvdK/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TBurGxZjbO4MVMCYshhslS&#10;Pb62npHS4/2/tqdPEgeM/iUj9o6ciYpIrjyIPVKCL4qqeKzMY5pF9TaHkOuyLb6i3+xHJsPqDGhN&#10;OHQ1PCvSgpiSym2n9CnW66jLGgYL4zx6ipLAf4n/AB96J6pxNenyF9J1FVIARmc2bVqN1UkADi5A&#10;vz+QPevs6erX4v8AV6dOkXpZdaDUBpsQCxAkubheQb25HJAueLe7Z61QV/1U6d4CUdLNONLo7BgA&#10;hQAKuq1gpsv6ibfj/affuqeXl0IVBINC3LaACQxADODHcWZrjmxsbcXt9PbqEj7OmiK4PTh6QVsV&#10;1FZLSPYerSV5aI/U8EXPBI+vvYp59Vz+Xp/xfXEvqOkG2keVnAFgGWwWTRb68An+pIHvdR16hH+D&#10;/iuvabqTpkARksLBPq9iVv8AQjgcn8n83J8KH/V/q/1ft60TQ0/1f6v9Xy6xnTpYt+tioUs5LamB&#10;LK54B+nP0Iv/AIe9eVR/q/1f6s9WqeuwXVwpQgllbSJATZTZYyeeORYn+lh79Q9ewcceuDsgJAa1&#10;wLluVlIHP6hwxJNjxxz9OfejXz/4vr3+r/Vw6wqeRywCsNBAKpe2omx+npH5tz+R79Q9eJHn1xAU&#10;oxDXRGJB+jSD6oFc/XVza/0vc+/EY/1f7PWq+Xn/AKvs64KpIvcKwVjcqtwCmmzeMnn1KBYW/wAf&#10;e/Kn29arU9YzZyo+lrWAv9VsSxK/61/zybf19668BjHXG7NclwedSqpCFSWW68k8W45/qbf1Oq+v&#10;Wz1wsCpBYlrIoY8OObPqItcE2tb8k35sffuGOvEjj1xdmJW66QTwNRd7GykyFQRcWDA2IP8Armx8&#10;ePWxTzNeuOgBmXTcMQT9CZDp5DABgD+bjk8+9H069nqMpdXs12VCLyMgVACbSMLCwJsLE/0sbXsN&#10;cD1Y8MdcAP7QLWUqUJ4ZwR+2Wcg/WxUDj6/1JB3w4dbzTPXNVjAVCArMWjBkCoAws11aO/Nitix+&#10;tr/196+fWqt11ZG06gzADULqSg1WZfTfgcgr9f6fke/efXs9YDZrltTHUbFFuoJcGwJv/iAPoOP8&#10;T735Z6sMcOutDEIhdQfoVUoCQfqL2W4IAIJv/S1/fvs69WmesMttSqUKAgc6rvZeAZHItqIsfpz/&#10;AEuffvLHWwMddsATfTYgC6nU2o/VnLSXI0kG/wDX/efehjrfWFQU8Y0gKLkHQdIYrZ/6gkn6XH+v&#10;a5v7zx1vB69oNro7SadSqCLal/Wml2t+o/i/+t71gDrQP5dY4wlmJKxMxkBLWAD24b0k/WwHIP1v&#10;/j791vy67PK8EFSoa9ixIJFgNV7A/wBefrb6ce9nGevdYWsb6tTW1XC6PpqswIIJtbiwt/vFzquM&#10;9ezTrloN2IYIiqurSxB+oY6itifxxxzcW9+p1vz64ODeNi2rSVtrIPpP7a/W4vYgXv8A7bge/ZxT&#10;rw66Xi9jxpsdRuroxGpV8q2U8WNuf6Hn3rHn16leuKq0elVJYoyesjSp1DxkqR+b/QEAH3rhjr3X&#10;BlZ45G/UqO4CsChmAX6XP1BPP1/2B5B95Y698uulRRbUAHbyF2YaW1N9GLIbf0HN7f0Hv3W/LGOu&#10;IBdQoH1IIOlig9V41AANhybXYn8f0HvXEde4dcWCknUzswDBokdI11aeENx9bD/eb2Hv3Hj17Iz1&#10;xZANBYGztGjcubDV6i17DmwAPB/pf8a68OumBYrrMbXKsCdN5FY6LPza41/W/wDtuAfZ8uvV9euA&#10;06PW17RhdbEEsoGq7K2r6cXX9R/qLg+/DrfyHXAhysasunxMgaRioT6adUL3+v1Xm1ibn6W9+/wd&#10;e66cSMguLxCWzMxCllW9jIxbgFv025H1/BB95daOMdRTEblWiGuTzBmZFIBaKyhmS6gXIsXJP+HN&#10;/evn14ZNesQCuFjRCiF00iysPG3KngWvqNw5Y82Xkce9+VetccdR5EQMS3nZ7M1mfx30tqKh25sV&#10;BH9Of8Ofcc9awOPWKaBy5LRgeRowdBcqHHDKy/km3Jtc8EX+vvVOvE06wlSTGUA0/pCluXDoxOoW&#10;seCSCeD/AE+o9+49eBp1xT1sfILWGkutmZ7XdWYEkix/UbauLE/S2qdbJ6xKH/bV47i4uwJ0vcBW&#10;AAIYX4uSQOePyT6hJoevVFK9cpPUlzpJ1HSW1FiBawux4b83ve1/wefEde64hfWUKAghypDxmxKg&#10;p6k1L6QeS3H9RyQPAeVOtV9OuKhXCB4dI8noUAHUFk/bA8dydViQbm30H052OvZ6yx6XPPkuWk4k&#10;LqhkBJaNy1iLmwUnjnm4BJ91rroo+oSsS3kWxVXIBs49BuSLk2uQv4Fxx79Q8T1sV4dcnDFkeMMw&#10;Yabpp8bqQVB1LdRfkK54Yk/k2O6cKdeAxnh1kSUHWXsIwoRfQj+VlOonVqup/DaTfj8fX36p69pF&#10;MfPrhESdCDUBGVu+k6iCpVw0agNc8liSOLCw+nvY6vpGSeJ6zlmEZY+kofSkrAsyuPIbrxybfkC6&#10;k8G/v3l14U68sYZpLCMKVkIAaECxjtpLqSRYkXLG39b34916mP8AV5dclUEqJEbT5GWKNCJHNuT4&#10;yoHBYHS5J54Fz9fD061X0/1f6h8/8PXMkaAzFZYksbBGXVqcOVCmx02sq6fyObj3vqxGKdcHVY2R&#10;iDokUi0Y4URMHCGVmAvcgXAH5NuffjjrX+HrKwawlJOnxrGpN7zKRpI8j3QC5A1kcm7WFz791r1B&#10;/wAp/wBnrtTfSrE6S76QATG+h9VwW4XUwOoDn/H8n1et0H2dejMjkBTO6xFXEnkYFkkBXTZLFSbs&#10;SbkLyP6391U0PGmeuUpZ7qQ6sNYjRmsulUBOjg2ZrDgECxPJB431vif9X+T068z3H+aiEjI8rFPC&#10;yOEV350kgWJH6yf08i/vWOq08iTT/PTr1zJpKxmHySXTQS7qVay3ZF1KrcNcMbXIF/zvq2R/q/1D&#10;h1zsSFD3lHCXSMckOCT+kH6ACxAv+SVF/fvKh698z/P/AFcOuOgR6XADIA6hC7X0o2qy6yLEkgFg&#10;P9qAtyfZHWvPSOP+r/V6eXXJSQVC+tmUFCJApkY3SMeUjQALEBz+ok2/Uba4de8s/wDFf6vTy64x&#10;mO68sDH6dQRnZrMG8mrjT6iA4BU/W/J4914g1p/q/wBX7eu1JdAh1NoIe4VQXi0/rCAhhfkkkgAK&#10;Af6e91633Vr/AKv9X+r16zSDUA5DuyKNOpiPIFICR/k3NtTWI4tcEHjx60MYH+rj/wAV1HVwdbFI&#10;2usjMoYNqDcqrvGT9GLH1EiwIPJ9+x1ulMD/AFf6vl1k8ZYG+tmRoyxj/cAINwBElvSebP8AXkjn&#10;6n3z60TQ93XvSdI1LKtiAJIyFOpbSOzSaTZQmkkW9RH9PfuPXq1/1Zx0/YAtCQCIyHGkaCNahCWb&#10;USVHPF+PpawsPexUZ6bkpw/1f5+hARmZCwJUJGo0gn1BPTGATYXuT6jfkG3HBUqMdvSU9c4ygZdZ&#10;KqCVHiJGnSw0yBuLAX9RJBvf/WG+vcOpaXQRIpJKgOzqPGZF1+pZCwB/Oo88W5uffq+fWvs6k+NS&#10;FsQGIjYfpI5AbRdwBc82Fueeebj1OvdcwAPSQFLEav3F1hSS5vwQbA/k8gX+o498utjHDrMgsABd&#10;QSpAFiQAxNiOLC17E88/197HWx1MQ3/OpQF/SQot+kkMbcgi1r/X/W97611IRggDnglbOVa4LRjU&#10;oAHAvbk8nn3vPHrR9OpgOk3W36bDgr6dN4lSw4tzySf8Prb3qnVePHqXAy3Cgsp1MBY3JAIVmLX/&#10;ABcXs178E/W1CetH59O1LoJVTf6p6gDewU6ma4B555v/AIfT3XrQoen6LSRchiw9QB/BI+o+vJ/1&#10;/ex8unlp07wSBi6kANwSVC6ueSjauPr/AFP9D/re6sR1Gq0uig6gCAB9L2+gsv1/qbn3sdapUGvS&#10;UlAVjaxvzext/X6/61ufd14dIm49I3eEEk2HySxEahFT1BDA2MVJVJVSggW5KIRb3WUAL/q+zpTb&#10;fGBXoF0uqnQRf03uWF+QbBvrbm1/9YW4I9oejPrOlrG/qBbSBdhqI9P6l+n15JsP9ce/daPUuNv0&#10;WDMV5IBGtiRrYll5P1Uc/m31t791Qj16mRKulyeG0W1oVJ5OuzMf9uPqeebj37qpyKdTkuDyG1Ep&#10;rZiFCks3LC4+v1ta/wBPob+7efXhTNOpaMNQGr8BRyP9gWF/oP8AX/qOfe+tnqdH9DquRw1hY3+p&#10;Y+q5P4B/31rdV6lKfUNQCkH1BiRzwR6v9b+hv9Pfut+XTgjAngkglCxa5uFFhp/1r2tz+BYDj3b5&#10;9UIPTrTjUgkJ+rLYA/2TYBSV4/obf7xb3vph+NB04R8aTa/6jxw12JL2J+gP+v8A717v02epsQBA&#10;+n9WI4HF/Tc/1A+t/wDX4+m69azx6eYWUnngkk2YerUf1cA/W34/2/unDj08CPz6c4zYWvZbix/B&#10;P1QHnj6fi5/HHu6fPrRz1wlJsf6kBh+AQo5t/trW/rz7cBFNP+r/AFfLrR6bKgaoZbi10vb/AFv6&#10;Xubf7H3ria9aOB0L/T8zSbWqIGP/AADzVfAovyEkjiqx/tzIfYt2RtVlp/hZh/l/y9EW4ilxX1A/&#10;zf5OhU9m/SH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D&#10;HyJ3pB150b2nvOpkEMeA2TuCu8hNtLx45xHY/wBbkW9+6918mruDc0m8Oz987led6hstubLVpmkN&#10;2ZZq12XUSeePfvKnW+gf3BVnH7Y3XkREJTBgquDS9tCjMyJgjK5B/Si1TueRwvHv3Wurgf8AhMV1&#10;tLVw/K/vapgVos5ubanXuLqSvqRsRDU7oyscLD+yy5CjBK/6kX9+691tQ7tqhT0FQwbSViIFgbjS&#10;vPH++FuPfuvdU7/KHPft5BQfqzry31C8Akf1seL3/wBbn37r3Wnf89N0DcHe1bj1fXDt3CY3HBdV&#10;9M1WXy091vwbVCg2/p7917omkY4ufz/0t+ffuvdZOf8Aef6/4/T37r3Xvzfn/ef969+6917+nN/9&#10;h9fx7917r30/P0+v/Ivfuvde/wCRe/de69/vv9b/AA9+69137917rq3+++n+9e/de68P98L39+69&#10;0soEEcMaEfojQGx/IF/fuvdZv95/2HB/p/X37r3XQvxb/Y/S3+Pv3XuvfX6f8U+n++t7917rx5v9&#10;Lf8AGvrf37r3Xf55/wBha/0/x9+6914f77/iffuvde5v/h7917r3++/5H7917rw/3359+6913791&#10;7r3v3XuvfX37r3Xdv6/7fn/bn37r3XdyOAB9eP8AA/6x9+69139Lm/8AvZ5NyLH/AIr7917rsAWI&#10;Avb/AG5v/j7917rsX45H44Bvxfn6n37r3Xdr/n+o/wBv/r+/de65e/de697917r3v3Xuve/de697&#10;917r3v3Xuve/de65f04P1+n+w59+69178fQXI/rb/H6cf6/v3Xuu+B+efof9v+B7917rl+b2vz9L&#10;8EW+ov7917r31vfi3Avfk/X37r3XYt/h/rfQj8Dj37r3Xf8AvPA+h/21vfuvdd+/de697917rw/3&#10;rn37r3Xf+vz9f969+6913/vPJ4/3rj37r3Xvx9Pzxx/hz7917rr8f7bj/D8Ee/de67P+uPr/AF/p&#10;9Pr7917r39fpyBf8fXn8f19+6913+L2Fzcf7xfn37r3XVv6f0/x59+6917/ilj9OL/T/AIj37r3X&#10;ZsAOb/776X/p7917rwvcfj/b8gjk/wC8e/de69z/AENv9vxb8f7z+Pfuvde/PP5uLj6n/Wt7917r&#10;rj+h4/3sfXn6+/de65Dm/wBOP9t9P6f717917rr/AB4/H+w+h+g/1/fuvde5/PH5H1H1+g/2Hv3X&#10;uu7f0v8A7C/Nj/vfv3XuuNv9e1vwPx/U+/de67H1/FyTz/r/AO+v7917roA/Xn8/43J5v7917rwt&#10;+BccXH1+g559+6911b/bA/T8e/de67/r+Rx/hb+v++v7917r31Frf1+g/P49+6913b6Hj/Yf61xc&#10;H37r3XhYfUHm3P0tb8G4t7917rq5BNvze4tci5+hv7917ru/9B9Lkf48/i3+x9+6911+bf1/2H1H&#10;9ffuvdd8f7c2vfk8WP19+69178W+v9BzyTxfn37r3Xrf7x/vH+Fj/vXv3XuuiP8AH/H+g/1hb37r&#10;3Xrj/eeb8/7x7917rvm/5Fh9fz/t/fuvddX/ABcD+vH+Fvfuvdd3/H9OLf7xyffuvddAD63/AD9T&#10;/vfH+Pv3Xuu/63sfqb8cc8/6/v3Xuuubf7H/AFrEfm3v3Xuu7Xt/Tkk2t/sR/rfT37r3XVzYAD/e&#10;PrcWt7917r39T9Prx/vv949+690h8pIZK6oP10v4xextoUIbnj8j37r3Tcb2t/txf37r3XH/AHx9&#10;+6917/iPfuvde/3q/wDt78n6+/de69b/AF+fxz/seD7917r3P++JP+9+/de69/h9f99/j7917rte&#10;Cv8Atje39OffuvdZQPoPqOLf4+/de6kwi/NyRc/Tn+h5P+w9+691sVfEHbDbb6J64oZIFimqsKuZ&#10;mIHqlOfqHzQaS/5C1AW39APfuvdH92hTapIbj8ji39eOPfuvdHW61oSZIPTyNH+t/ieffuvdWPdU&#10;49v8m+guVN/qDa1vr9ffuvdWK9eURWKD0jgKL2+oNv8AYG3v3Xuqo/8AhRl2ynWP8snsLBR1UlJk&#10;O191bH6+xzwu8ckry7gi3ZlKcsn9iXG4mvjcHgqSpve3v3XuvmUZuXUzcjlifxwP99f37r3Qf1j3&#10;JP8Aizfm3A+n09+690nZb6T/AELBf9sNRt/vHv3Xuji/DbCGfcu6M+8Z0Y/G0eOhm0sR5K+cyzR3&#10;X8WiQn/Yfi/v3XurGwCQmm761a5D6bkAk+Q3A1AnVf6W4/x9+690b7pLGxyT7PD08gNNQbn3Us15&#10;bCeokh27R+ZgACXgmn0q3B0lhyt/fuvdGzX8nn/E/wCI5+vv3Xus3v3Xuve/de6wt+o+/de6wOeb&#10;f74+/de6iyuFH1BI/wB4/HP/ABv37r3VVu7soczufcOWJFshmsjVRhR6TDLWN4FXT+Amjn/jR9+6&#10;90m9SsL8m1w3I5/qObfU249+691hb/Dgj+o/BF/Tb+g/x/4p7917rCQAfx9L2B/H5P4t/X+nv3Xu&#10;ochI4ZQLm1xx9ePz+Tb6f8U9+691Cm1350H+h/N7WspF78gj/jfv3XumuZxckFibN+ocFbcAgf0/&#10;4r7917pPVr8EF/qCpWwW1iLrz/iB9fxx7917pO1TMCwsCCBe9wSAbKD+bj/ev8PfuvdJ6pYH66QP&#10;V6QPp/sTwfofz/r8+/de6S9a9za6khgDYi6gCxA/239f9f8AHv3XukRmnsscf01Oz2+vKC30H/Bv&#10;98PfuvdMA/HP+I/xA/IP+9+/de674sW/3n6f7e/v3XuuN/6Dm/8AsQbf19+690M3x52zNu7unrbB&#10;wU6VPn3ViqmeB/Uj0WPqVrqzUB+BFG5P+9/n2Qc03v7v5eu7oHSVjah+ZFB/Po85btPrd8trelQX&#10;FR8ganrbewECUePp4UWywUcSDSWAuEGo2X/Y/wCH+8e8KkJYl24nj+eesuFUKNK/YPy6DXedTzUk&#10;tpuQpc+kWB/ofqfrwP6f4+1tv8GPPy6ZlP6lB0GvVFI2T31LVaLpS09VKL2bS80i0sYufqdLN/tj&#10;7MtuXVc6vSv+x01dmkQQniR1s5/yu9paYN6bnmo+bY3D0VYRwFdmnrIEb+p0RM3PAt/XiQtljWpb&#10;j8/9X+r9vUfc0S0RIweNSR/g/wAvV4uHi0xr/rD/AHw9jW1XqMrxsU6WkAso/wBb2eRCgHQelNW6&#10;z+3Tw6a6bqtrD6/19opzjpZbrnpAZybSj8/QNx/rD2QXJ6EtquB1qQfzbt8Dc3ynq8HDIxg2Nsvb&#10;+ClhJJVMhkHmztRKF/BeGqpgf6hR7LI6VZzip/wdD3b00WqCta1P58Kfy6qXyUllIBIvf/ef98Pb&#10;RrQkiv8Aq/4vpcctQf6v9VOg6ychLN6gRc2tb+th9P8AWHvzYSnD/V/xfSpBQD9vSRlhlrauloae&#10;7z1lTBSwRjlnmqJRFEig/ksyj/be0rnielkAoKnH+qnW5Z0ptWHZnW2w9qwII48BtXA4oIBYA0eN&#10;jhkuP+DAn20g+EccV/b0QXTapWNfPox2Ii4Xj8D+v1PHsxiHRVcGg6X9Ktl/1gB7VQirV6KXPXOc&#10;2Q/77gezBFz0nPRIPmlv6i6/6a3juauLmkwO2tzbiqgjFW8OGw8tR+OTc8Af1t7UhPFure3HFnrT&#10;7P8Ai+ntYhtppjwVKft6+YfuTJtmNw5vMO7u+UymQrmdtTsxqqtqg3Y3ueeT+Lf4+5aUaVC+gHUT&#10;OdTlvUk9Fu3hUio3DW6bhYPHTC/4McY1j/YMWHu3Velf1LQ/c7k85UlaWndr82DP6VuR7917o8O2&#10;YGLDgn6AAg/k8nUPx9fp7917oxmIrUwG3czn2KKuFwmUy7NJbRbHUElaCwfi3oHH++PuvdUNZCrl&#10;rshWVkzGSarqZqiVyLFpZpC7sQPySSffuvdXe/8ACeLpY91/zVfivhZqQVeP2/2FQ75ySPD5oxQ7&#10;Cp5N21QkX6WZaULc8C/5+nv3XuvsM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plDKysLqwKkf1BFiPfuvdUo72x0WI3rurGQ3hho85laVIwxUx&#10;rBWPGn4/NlUH/W/PPuNLlBHcvGPJiP59DWFi8COeJA/wdYKNmFhI8dlKmZWKlVUjSCkbAWs1hY8A&#10;i9gD7Y8urefSggLlAwUjjT4rFCqDggaSLAAGxvY2/APv2OnBUitOniBgNTF11JrbU9wTewGk/wBT&#10;b/WAv/TjY603HIPTtGzDWtuFUgH/ADR1K2q4VSQAQRzYHkH/AFt06bNMf8X/AKv9jpcYskJHY30k&#10;CzE3IYekADm9uCQCR/ha3uyE6sdUalKdP5DG6agupS7G6qC4LOqqzci/NhYHix+nD2fXpsEA14/l&#10;1hkszWCKt0Isw5AJ0KbngfQf8Re/vQyaHqwwK1r1jPFgL6TpZSBpZbD6MwsB+L88X+t7n37hinXq&#10;1zXriWbSEGk/TUoBADFbC4W1wTY3v9f68H37rX9Lrh6mckrYve6/Qg8GQ2Ui3Jve/wBOb2Nvesde&#10;9R6dcQQBxo1KACrDx3FgoYKdX55IDXH9BfjdfLr2ePXIBgSx1Am4XUv6nJuRpI1Xsb3IAIt+Le9Z&#10;69jrCF9T/wBoi6KxJJCXAF7WI4P1INvwffsdbzjru30juEDAEMF5NwBp55BuL2Fr24/A9+oDjrRJ&#10;H5dYCAxvqH0c+kLqIDFR+LXFvqfrwbfS+uJ639vXEKWQWNw5LXDafTosrBvxa4/P+t78MdaIPDri&#10;5ThCLC4DD6ka1GpW0gHTax+v+Nvz70fTrYHmOuF7MbgjWCo0n0hCLjhLKCD9P6/7G3vVTX7evYP+&#10;r/V6ddHkASPpe1tKG6avqoVwGDMBccH8C/8Ah49WoOPkOuNmS549QUWFyGAuEUKRqHH6uLG/J+lv&#10;eVR1rHDrgFdbMhVdDALq0q5CsOFQDVa/NyD/AIe9eXW/t6xsg4UEoHX+yPUOLaVZ+RawNuP9a3Hv&#10;3DrY49YmADFfSTZiVMUQtdrBlPF+ACP6/wCx97635V/z9cRGxVPoT6mYh9TqfGWjK3A/LA8MRx79&#10;16o64gn86VIuguqrdZLFxIF4Ki97G/5uCPp4db6xsvqvwt+ALpzqQqVLX/qbhif8b/j3r7Ot+XXB&#10;tQXXr40Lr5ZfIw/THa5DEXvYf0uefe8eXWxStOvEGxKaiQSbEj1BmNlC/U3BuRp5vc/ge9da+3/V&#10;/q+3riEFjpUOVYlWOq0hB9Ksi8/i4v8Aj3r7et/bjrGsYUaXAUkWCjQLg2IU3seLEWH1H4/B359b&#10;48OsciKSeQhIsEVYo2LD0K6n/HSCbjn+n096oDjr3y67WMlRYar2Dv5FWQl7hAv54+vH4H1596+f&#10;Xq9esNZDaQgA/T6vTq4DaRYD+v1tz/sN/b/q/wBX+r5e+zrCFJBCEE3CmM6Qx1L4z42BF+Tf8n62&#10;4968utnriLAn1hgBZhp49Lf7D1AfUX/4m3vt68OuTm4UhbEB2tZbNckkqAL/AEPJP15vfgDx9SOv&#10;cOuijfqJ1hdDWu1k0EWIFr345vf6fi3vwFOHXj1xI0ixPBY3XQtz9UcEGxtZfyR/T/A+6959YnTU&#10;dLOtjrfxqqliyuApW1/qAL3H9LAXsamhx177eu0HCMCUJX+xoVlV+Yi3pbjk3Jt9OCL8+A69U9dL&#10;ZiqAMv0DMVOpQqk6SGWynnVb6XF/6gexWnXvn1jZWb1KhBay6CUB+lmI5I+pDE6vpccXsfEenWwe&#10;uQYEtYFnAs1gebHlgebhQSbA8f69rayevdYDC+m3jMJOtW59DIbvZQxLc6h6rC9/zYW917rtgNQ8&#10;Z1sgHqNwCgFgSgFxf6g6bAc/4e/deyBTqN4nUiyMga8g5DsGKqCq30kA2t/S3ANjb36nr1oevUdo&#10;SRoEbIApXSLKXMZC6gG+pN7n+oAtxb3vHHrWkcB1w0NZJNJVbNdUcRsA5PjkMl2PBYEnUSbEngn3&#10;rHWzXBPXDxhpI0Ia7aw6ujGNUDa2a6afobEWbki5/F/VHWqHrG8MmoiMhWDr5DIRfyBDdrC4ABJI&#10;YtY/7wNnr2OuNlPqeMFR5TdLWbQym7sl1I+pNvobHkkD3rrQNT1jCMpOtQiMHudDAMqkq12ux1MP&#10;owFrMbcge/efVqAddaHe5VncqDc6nN1ZQTb0kg2Uc34/oLH36tD1X7esao4GggAERlDyTLISI/Gq&#10;yG/I4PpFhx/X36hp1un7R/qr1xWO1i/7R1SFW9QLeM34a9wb8Kfr9OLEn36nW6EZ68iR2WRmeMF1&#10;csigBCQVXV49QJAKm9wTYcgHn3XgDTriBrCkM7OQRyztosuolmYLexAIFz/Xn3v7OrH59czE73YK&#10;RpYKwMcanUIjdwxBGkEgkhvVY/TkDXW6MeuegiweMSatThgbnQvKkupKnUTew+l7/Uj3vrXlXNf9&#10;X7OulUrZWDqoUkMVCh+AFJIL3J12DWtz+be/deweH+r/AFfy65AK4sJXvE3pLySBeFHMKOBYalHN&#10;788gcke61gGv+brkrWIjshZmjRWIVmJjCh0YlgdJ4BBFm/r9ffs8OvVFf9X+r7OuaKULMU0FjI+k&#10;WjcSK6sTGrE2ABuhC/i1uOPDHXq1FOPXMpqW8WpItIe5bSi2BsXRLm4uCWK+q1xwb+99aqAK04f6&#10;v8n5fl10ZELejWpZfUXMx020kuLnghrn/Dgg2uR6vVjwp/q/1U685kKhfGNRaMWCKF1tEOdYNrA/&#10;U3N+b6Qbe/dayPn/AKv9X8usoUadI1cDyBlKlgqSFk0/W4a5str8En9Vve6deAzQY/1f5OuAJTSb&#10;NGgWwLAKpF73GpTY6XsCx5J/I49663ip/wBX+r/Y682glSHbyW0x6WbQFWMKukyKW1A/kci/0twN&#10;/b59e44669Q/aYKzsUFns0jyLp9DXsbAEC1gbf2rBT711oHt9P8Ai+P+XrOIVDFpdIb90SshuFFi&#10;WdNTcBQLqAt7i/0t79T16qCfL/Vwp/q/zdcmPKkFogVZk8jr6o+fGUEOprm4N/ywsAL29749brWv&#10;n+X+qvXEshBCMxUhQ4mMriFYNLM+pxcWY2/3kW9+xXryg8fn/q/1ft64n03CKplMiKluQjumkhXJ&#10;4C6hZhcm5HAPGq4oOtkeZz1zCawIn5K2f1AniO9gzm4OrhyP96Lafe/t63w64oSLhUeIIrtdyPxc&#10;qW0knUOF1Lybm978e/wdaI9c/wDF9dmKJtNi3kZEERLSR6iqeND9Abfm5v8An8fp91oMAMcP+K9P&#10;9X+XijOg8ZWLUQBwyMzFXB8Qcfq/pYKP+DWHvw68afFX/V/q/LrtkRRJJIqIzkkIrIkvqP7QjYly&#10;o06rcXvb6/j3XhTVjNP9Xyz13JYFAGZIi7MFkZ0RI2UgIBc2tZb/AJJvxb3vrdADX/V/q/2OnLDS&#10;qKohA6tb1JJfSratbEnT/j+Tf8j6396HVWrTP+r/AFf5OhGgceKyg6iwK8BSGK2JIY/W5uB/gf68&#10;KU4Y6Rt1NQXvcIyoXa0qgNpuVIQ2PJPNyCeL8fm/2dUFOs/qYDQgXhiCEQay11u/jZr3BU3vY8gf&#10;Xiop1s/LrJBdl1ksWYmOIsxDG11JNgbf0Nwfx9PoN19evAdSVUrYEBWBsSi+p7G4Fz6iALCwH45N&#10;vfvl1vI/1f6v9Xn1nAIuSApCsGsFisVvb9RNlsb2tcfS1jxvFMdb4dSL/VgCRcm5BvYm5Bv+Abfi&#10;xP8AsPe+tY6lxsGJPIsblSzkWuGjbWQfyApB5+tvewcUHWj1IjK2Gi34ayoAVcoCT6ja3quRz+fr&#10;791U9TY+SOOUAccC1hcct/vdz/r/ANDQ9VPTpA2oKACL6m1KFXRcabuV+gI/r/rfn3Q4PXqdPdKS&#10;39otezC5OnSwKqSxt+AR/vPHHvwz06lenmFm/SLL6RbkEsfxqABuOeQPp9Pez8urkefXdQC0bXAB&#10;sWY+rmxsLcng34H/ABHI2OtYOOkhVr+5qHAYsRwNPPHJ+n+v/j/sPbg9ekjjNR59MGdp3rKGrpY2&#10;8bVdFVUyubgK08JiBP1t9efdX4E+nV4SNf59F+huTq0q1l+ukhbKQv7gB+n0I/x/PtAcHPRvinUx&#10;CFGoKqg8XIIuTcKSTfjj8G/v3VTnqQiMeOQNer1MRZL2IexBsQACf9h9fe+tdTYgTpb0jUSpuQ1g&#10;ynlSL3vf8j+g/wAfeuqUHDqZGTpDH0nk6dSkWBuH0gC44Bv/AKxHK8b69wx1LFisdiBrH9myA6fS&#10;bFfx/UcW44t72OHW+p0dvoF9K3FxwWve4Fx+LAX/ANa/u/WupkTqTfnkC+mxNtV25/p/rf7f6e99&#10;aPU6M3a6gIASxOkXWxAX6kj+v1P5/Pvfl1ryoenaFdP00XYXvcLquQVIvf8AH0sPz9fz7sOmGII8&#10;+p8YJ+h03YHW3C2uPrf8EWF+Pdh6dN9T4QS1wx/tWFr/AFFiRa1r8c+99aBz08UzAqrEm5X1c6rm&#10;wJ9PHNvxf3Q8enFpTpyia31a39dIuSoNlBAsD9eQT/xT3dfTrZzx65S2Grm9rHj6sfzYn68/kc/T&#10;24TitP8AVw6r5dNrchwb+pTf8gn8+r3r59e6EPpuZtO56Qn0x1ePqlHH1qYZYmP/AFhHsS7C3ZKn&#10;oQf2j/Y6JtyHcjfIj9h/2eht9n/RZ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VUn85/tNurPgV25WwVK09dn6GPAUpZwpcVh/eRR+bqPfs+XXuvmP1Uz1E81&#10;Q5BaWWVnY2vrJJJFvfuvdA/3pmRhOqsoRUFJ8jXKkUScfcU+Ox07ShuLaVnqKM8G99PHv3XuttD/&#10;AIT79WL15/Lp6+zctG1Nk+0d17339kCy8zQVGZfBYOpsADZqGipmDX5BBFvfuvdWzdk5AU+LqSW5&#10;0MQT+OLfQn6W/wAffuvdUafKLPWeuUyWIEg5YAWH6bnn6/4/7z7917rTc7u3D/evtvsHOiQyxVm6&#10;MslNIbeqko6pqKktb8CONLW/w9+690GyDj+n5/xv+D7917rn/j/yMf63v3XuvW/2w/4j37r3Xvfu&#10;vde/w/3j37r3Xr8fQ/73/sfr7917rrj8g/k/1/w9+69139P99f37r3Xvz+P+Jv8AT37r3WaBPJPC&#10;lr6pEBH+GoX+n+Hv3Xuljb8X/p/Tj8A3t7917r30txyOPpzf6X/3x9+691639OD/AMa/4j37r3Xv&#10;9if9b/D/AGHv3Xuvf1+v+8/X8D37r3Xv9e/54tf6X9+6912Pp9f96/p7917r3H+2/wBh/rn37r3X&#10;vr+Pp+CPrxb37r3XueOf+Kn37r3Xfv3Xuve/de67/wBf/jfv3XuvfXn/AGF7cf7E+/de67P+uPp9&#10;PwP8PfuvdeA+nH+2/wBf+vv3Xusn+3/B/H+v+PfuvddW4ta/AsPobf09+6912P6fQ/n8/X37r3XL&#10;6e/de697917r3v3Xuve/de697917r3v3XuvD37r3Xf4tf/W/417917rv8X+hv/X6WHI59+691ysO&#10;DfkWA4P+v9PfuvdesTf+v44PAvz9ffuvdcv8frzz9f8Ab/8AGvfuvdd2B/p/S4/Nx7917r3+N/8A&#10;in9Pfuvdd+/de69/re/de67/ANh/xP8AvHv3Xuuv+I9+6912PqLm1vzz/tuPfuvde+lvrwf68/14&#10;Hv3Xuu/8fwPpb+l7Hg+/de69/vHP1+n44Pv3Xuvf7GxP0+vA+o9+6917i/JP1tza4/2/v3Xuuz9f&#10;+Qv9f8c8f737917r3+wP9P6f7Dn/AHj37r3XX9SRa/4+n0+tvfuvde/2HA/Bvwf6e/de67te/wCf&#10;zze/14+nv3Xuuvr+L/617/T/AH3/ABv37r3Xf1/x+hsT+f6Ae/de68Qfr/Q2/rz/ALD37r3XuDYD&#10;8nkc8f7f/e/fuvde4+v+BB/p/vFv979+6914f0H+F/x+frf37r3Xjz+eP6/X/bf8b9+6911/r/7G&#10;4uf9vb37r3Xv8Ljn6kf8a9+691762/25+vP+uT7917rv6/Qcf8V/4n37r3Xj+f8AeBf+n1uPfuvd&#10;e/BH+t/t/wA/X/W/Pv3XuvX+h5+pP1t+f6D8e/de66+ot/rf7fnge/de69/T/XH+x+l7Ae/de675&#10;IP8Ar8m9/wDWHv3XuvfQj/ev8bWuPfuvde4uLf1Fz/sb+/de69bj68Hk25It+L+/de69f8XseL/T&#10;6j/X9+6910f6/wDEG9v68/8AFffuvdd/X6XF+OBYf0+nv3Xuuh+f6jkf4E/63v3Xuu73/rcj83P0&#10;J49+6914D/bfj/X4H49+6916/wDrn/Y35/FvfuvddW4/2H9L/mwA9+6913z9Lnn/AAv/AFB9+691&#10;65tz/X/Ef4e/de66t/vY4sTe44t7917rxIALk2VFLE2P6VFz/h9PfuvdB3I5Z3c6SXd2P+uzEn+n&#10;v3XusX4+o+v9f9t/vfv3XuuNj/yP/E8+/de68P8Ab/T37r3XXBv/AEP9f9e30Pv3XuvW/rf/AF7/&#10;ANf9b37r3Xv+JJ/qef8AX/Hv3Xuu/wDXv/xv37r3Xl+ov+R/S9v6Xv7917rNfgjn6cj/AFz/AI+/&#10;de6fMJj58rk8di6dS9Rk6+ix9OgH6p6ydaeMAfW5ZwPfuvdbSWwsNT4XCYTD0pvS4vG0VBS/0FNR&#10;0608CgGxACAAce/de6NJsulvJFx/qRcc/T6/T/effuvdHn6xoLtT+m/II/ofpa//ACP37r3VknVW&#10;P9NN6f8AUD8cG9xYG3+8f7wPfuvdWDbEowqQ8DhQRwABYcX/ANv7917rVC/4VodvS0Wzvi90lR1k&#10;Zgy+b3r2Dm6IOfKs228bR4Hb8xQf2XGWyQufynH0Nvde60TstL6zc/QE/wCxt/t/r7917pD1bcH+&#10;trfX/Ve/de6Y5T+n/HUxH+ubD/evfuvdWRfEHDGi69yOVIOrN7gnkDsLBYsdGlGgUjk3cSWN+OR7&#10;917o4tMoZtEYjbT9AVtrX6NZgSbED6f7Va1uffuvdWA9RYw0j5d9V4cditrbcSIoieGsoMa2UyDA&#10;pxZjWxAC39m/5sPde6G5f9j/AMbH9B7917rJ7917rr6f8b9+691jc/QfQD/ffT37r3UWQnkfUW4t&#10;z9ePfuvdIve2U/gu1Nx5QEhqHDZCeL/qIWlb7cD/ABLlV/2Pv3Xuqtzzzzxzfi5+hBHP9OPr+be/&#10;de6xlvTa/JsbgDTfgC7X/wB79+691wve1vo17gE8HTZrWv8A4G//ABTn3XusEjAafrxyBa9xa39o&#10;3tb/ABt7917qHIxH502JBNzz9QLf1t+f9Y+/de6b5nP0tpBPNibN6vpx9Tfn/efr7917poqGsrEc&#10;8MwAVSQ1xe44+v1H+vb/AF/de6TdWyEKQSW4LWtYNexPp/1+R/t/z7917pgqjzpN7WY3JYab3P5/&#10;2I+h9+690nas21G97/jn6Dnkcf0v/vHv3XukpVuNUukq3K/Qsb6Vtxq5/wBc/n/Y+/de6Q+WfXVB&#10;T/YTm3PLMTYk/jT/AL7n37r3TVewH1t9LfS/FuPr7917rv8A1v8AY/7Dn37r3XgPoOeb35vxfj37&#10;r3R9v5dG0otx/Iegr50kK7bwuRykLKjGMVNQyY1VkI45SdyL/wBP8PcX+7l6LXlJ4fOd1T+df8nU&#10;ie2VmbnmMT+UKM3+T/L1srBhFSSPYWA4IDXsBY/8at/T/X94tJhPt6ySHEDoAt7Vnjgna+k/vOT9&#10;bmxCjkWHJH+29mCdqAf6sdJaBpK/6vXpz+PmNE1Rlci3JeppqVLWKhYUM8nP+JdP+N+znao6AtT0&#10;HSe9bIX0H+HHW25/Ly2mMF0diq0sWfcGVyGUKFSpiWMrQKpN+STEWvx9bfj3I+zx0gB9eou5mm13&#10;ZUfhAH+X/L1ZxjI7Io+v0H+HHsXWq4qegBeNmnSpQWUezdB0RNx65n6e7Nw60OPTNWsAD/rey64b&#10;j0Y2y9BjuSpEUEzsQqqjMx/oANRP+2HsP3DDJ6E9qlSB1o8fLnej79+R3dG52n+5jrOwdwUVHUfi&#10;XH4GqOAxsi2J4aCmjI5+ntCuIgfUf4TXofwroUKRSgAP2gf5+ik5SQjVax0gm3+Iufx/rD22QCAP&#10;n/q/w9OLljX/AFeX+ToO8g/qbj6cf7bj/iPfn4D8z/q/b0rHn+Q/1fs6ED457UfffyF6j2v4/JFX&#10;b4wk9SoF/wDJMVU/xWqLD+minIP+v7RSfDj/AIuvl0sB0Qlh5D/Z63FcLAFjhRRZQqgAfgfpHuyj&#10;u/1eXQZkOehSxMf6f8SP94F/a9BjoruG6WsIsg/x59rbcefRY56j1jaYz/wUn2vQdMjj1Qz/ADxe&#10;032H8SO0EpMquPyOWwmO2pQprIeqk3HlI4chTxr9LtSeW5/oD/rezXZojNviCmI1r+Zz/g6TbzN4&#10;GyufORqfsx18/wDYqASxso1FmHAVdNiSR9bfn/ivuTOoz6LdWVDVVbV1LNqNRUzTX5+kjlhYm5+l&#10;vfuvdD50rQft5GuIuXkjgXi/AGo/8b9+690cjbFPcxG354ta5t/iPr7917pWd6Zdds9Ab+qiSkuQ&#10;xdJgafSRd5MxXRUcy3YjjwmUn6/T37r3VLCct/yET/h9b8e/de63Nv8AhGv0qN1/NTtXt+ppTJTd&#10;WdO5tqOpaHVHBmd2ZOn21CokPCu9JLVFfyQGtwD7917r6VX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pH5FUKYzuHdiRxGIVFRSVw0B01&#10;CrpI6iWRbEXuxYi35v8A09gDeFCbhIB5kH9oB6Fu3Nqs0z8v59BfRM6s37jhFGlWsSBcXdLMNLDS&#10;PwQfpwQOCzpXWnDpSwaDpAJCmNVOok6F02jMd7i5uOOQb/Ue9fb1cZ+H7P8AN59PEEgIDuxVjcXj&#10;9elv1HTb6A2va97/AJJHNh1o8Mj/AFf6v83TpHIDpkI0C1yAFVWtqCCxJ+ljb0iwP4txvPVBj/V/&#10;sf6j0rcTKGj5ZxpZuCWbg/ULqN/9Yn6/7wLqK8OqMTx6UuoyLxawW+otoLvGbXRluOALXPH5P5Ht&#10;zprHl12CP1H03IsLkEjhtSlb+q1zyPyeP6bp59eJrj/V+XXWokllOn0KbpqUi/qPpW31NwLH6f09&#10;+4jr3DrEH0hfUSrDSwPpLKeCLueONQJH+8/Q649e+3rzLqv9QTdbs0auHvwui9uRyLD8/wCvbxzj&#10;rwPmevepAWMh9RIupFi9g2rSbAfmw/1gbnj37h59e4+XXDi+qxtZVP6H1Np0jSACbXP0/H+wv79w&#10;63jrgeW/UwsXIZS4C6eXKXNiBwRqN/6/X3r5db4dcD6uCSltBurOWNl1Ar47/ixPNhyfx795de+X&#10;XGwBIF11hdI1u0hH19PJJ4sRf6m9vfvt69WnXidQIuwuLakLauCOfoPqPoQeeDcH37FK9a6w/q1B&#10;vWQqqDIoU2LFXUqeSDa+ocEWvf3rrZ9T1jfUfoWj1nSCzESM+kDU2ojgj6EfU/8AIV9dbFK9cHa2&#10;os5XkhjaziYR86ksF+nHJ4sDc+/H162M4/1U642bUXuxsoXgC7+kKuon/kHi3BH1sPeqA9aPp10x&#10;sS7n0lrry34/WUP0IA5uRf6gi50+9Z4jrYHkOupCo9LWDAkoIXYnSF9JH4GkW5/BF+eR73xPWwPT&#10;rDo+gZEJfSoI1syq9rIPUQLgKVHPNz9Pr4db64t6la7AFv1SKWuQAQxYWtzZv0EcAjnj37rYx/q/&#10;1fz68GCKF0n9KodQIMmoaJBp+tuOSP8AaeL396+fWvPrETqIszXCtp1E6m9HFlktYEfTm4/xHvx6&#10;tw67dfG51EqyqRrW4KTBbhTcBTcN+kXtb629+A9etZPDrgQDpYsCQEUHiMMrBUAsw4PqBHH4JJ4u&#10;fdbr1jAsS3JVjrjIuxKB9JDA/gkixIuP6fX3vPW+PXBrjSpdFLMQAqyek6DqsgsABx9B/wATbR69&#10;1xKkk6kC6rALeZmHkAAKhuDqsLXP5vb36gp17HXThGDEsqAj9YJVwB9SW/oRc8H6A2txfQz1up8+&#10;uCXuwQkhQAWYWa3KMCv5va3pFiLfVvfv59br10CG/Eg+vjDE6msLj1A/kA8gX5A+nv3HrXXJgqk2&#10;dueQ6KVVTpsAVYAHj68f7z72Bio49e49cdKEq5LElOAxALKwFiGBP6r/AJt9Pr9B71xNR16uOsaC&#10;xYhTZwdJJP0sF5Un6/S2pST+QCfeqfz639vXTesqy+lrsAupr/5scJpP1sBcc/14+h9xz175ddFV&#10;YEauQunTc3HIPpK3Fzf6cj+txb36gP8Aq/1f6vXr2a9cXKmzXAGkzF+bqgs5HN7XBJI/wIH49+pn&#10;HW+uJIKsQQyFtLObW8TIfILE2+mrkH+n1I96rU561mvXEnjj08aU/di1G0YZRyfVq+g/UbfT03t7&#10;5deJ65FGSz6k1E6mP0IcKAP2xe97gab3sP6+/UPE9eqD1hKRLpP9kKXDl0UMDYAahfSOfxa30HHD&#10;a8+vcesYuhdnYaHDvfU9tITQV0vyL/UN9bAcc8exSnWz1wEWvVMjBWKFbghr2UlVDLz9AvAU/W/4&#10;96+3rXqesdoW9QddZHjXU4C6LhA0P1BP0AJvxyR73nreePWCa5cyhyth5Nard0Ceh3YKDc6b3F1/&#10;w/r70KDj1Wh64BWksS5OoaRINNjEyklXUkixGo3Bt9OD+N/Z1o14n/V/q/y9YzYKytdOVGgDS5Hh&#10;EkSI8n1H14Ufkci9vfuHWzwr/q4dcZUlV7E3ZtTyEhLiReH0AAAawAQl76f8SPfh1ugpjrHpUyDT&#10;ZmaHyMNaRCRXKgDSoYgajq0XH+uBx799nWwvp1hXWrOrfuRkM5d9QVlC6XKq/puQeT9QOQf7Q11s&#10;ClOulEWoFF0IeArNJrYBhwqoHKllst725H4sB7rwB49YwIRrNx6QwU3j1MFIGoaB6SDZgf8AXvf3&#10;7A69w65ySWsSy62CG5DhkaO4JtGoBPqfUDe/+PN/dbFaVPn1xRmktrbgq+iYgapITGU0vrIBAsSC&#10;L2b63vceGeHWgamo/wBX+r/V88hUMH1poBdVa6xawI4vMiRlv7Ju35tyCOCQd8ePW+GeuYifW6sY&#10;y5MjFnFv3rXsiAgcm34HB9Q+g9+p1XNOsZiPkKgtI7pJbWI41dLlhYIxNi12A+hv+Lke/U9OrcPt&#10;64xhmtze8bMBIypERbxqDrYDixH0v6Qb2/T7rROPl1mtHeNlCjU7qVdipurDx30A3BGnSbsLn8cW&#10;2OvE9dxtF42YEKQshQqyeUqh1DxRxgG/1YFv9v79gjr1QSQeuWoHmUeOyqjNIzl0QXV2dYxY6rvY&#10;E3IN7DgnXXqE/P8A1f4euEYYr/q+CUYqvkdAhX1JJ/qUJsASL2AB+o31ry6kX1FhIrRqrLq1P6m0&#10;L5k8QLcgnVe62H4H4HuPXsk/6v8AVj8uurepxIzRn16WY6bzHgBBY2/1gbkDk/T37HDrVDx9f9X+&#10;z1xRYQ3oLyuFf9RRDfUf7cbtcX/qCPqbi4tsfLrykn/V/q/1U68uh+C3B5ju0xjiuoUfq/CqQpLE&#10;HgH6c+9Y638Pl/q/1f6h13GfUJVGi0hbU5bUdX9mOQKTaw9NyVte/wBQPfqV68RihzX/AFf6vPrt&#10;Qqi+pWY21WZC9xLqLL4x6Sv1Df4kcm3vYp14muPPrlyZFaTVfRodZNX4LD937cEnUNQCfU/149+6&#10;0BTh/q/ydY1YiMF5AVIv5PWSbqQoBl/VZTbStrG3BHPvXl1brMxDM0RCtHaLyFXiMhYLcaCWW3BI&#10;IJIH4Fr+906rn4j/AKvy69GqqxRWCsVIblxrbhm8aaSPz9NQNrglfp73w+3rxNBw/wBX+r/Y68ix&#10;+SyA6hG7qV0p5xrLeoBtRH0PAP4sAQR70MZ69XFfP/B/Lrgo+qOQCQ0jBwxVTezeIODyFFwz/Ufn&#10;Te3uvcBnP+rz/wBR6yB7EaFRgrgDVZ7qXsSwRfUOSAf03/5B0+44HW8148f9X+r/AIvrkBEyktbU&#10;iWVbxtI7P/gvH4Lcm30/Fr+69kmn7f8AV8/9Xyxux8imWRkZkBYyFoyDHIbNIq3+o4QGwAsAObe/&#10;cOPWhTiPL/V/qr1MxzCOqifQLgAK0ieqTSgEekn03s3AB/HBte/h6daahWnQnU1/oLheSxvbUbXU&#10;aiQAP6f0P9AfaiM4r0kbqYmpSVHpZtTIQpFpD+2TqUBeLX5P+ufbppXHTfl1lURmRm0liwCsbFV/&#10;zpSZ78nluRxb8E34Fet+XXOJlB0hj9GuSSWCAjVIgP8AQWI1c2a/0+nvPr3DqapGlSpsusEoUXyW&#10;Km3C8/W5445/1j79SnW8dZQCAGsnpvpKqL/UatKg/Xgjj8/j+u88evdSAB/aup0Hm9r/ANoE3uTc&#10;cAD/AA97H29b6kxAkamPk4HJVdRJuCwQkL/U/U/1t+fe+q9S1SxJBupADBVVTqA9P6ubWNwL8cW4&#10;9+6rWvUyF72H0DLZbk6fUOSpAAtb68/n68+6n5dVOOnKDhrkfQFrAAgC5J4Bv9fp/vd+PbdOtY49&#10;O9GyqAoNifoGY2UKFGkhr2Nj/wAb97B8unEPT7C5uvClQwb+zbkadXH9CCTbge/ceHTh9epE3MRJ&#10;t9NXHK3exuLc/k/8SPp73w6qGNeklWLpk+n9QSARcgXAdgCf9b/eLe71B6YkABz011QIRCeWBNwe&#10;D9bWIHvbDHVUw3RdKmnFHVVdMralpqiemUggNphkMQJ8gtfUBf6jkjn2XmoOePRypBAK9doWOknl&#10;hY6tJkcMlw1kUnjTYfX/AIg+9dePU1bJw39kFZPwpe9zbV+TpBYW/wBt791Qgn/V/q9epULWGi49&#10;QsSWZTct+kkjnm9wR/X8nn3VCDkdTo2AXWSLXXm7KSFZksyqSPoOQD/U8ce9/Pr2Opcd1POn1AgD&#10;UAVUCwN1uLX44924HrdR1MU3A4CPpBNjax/Bt+frx/tvduvGgPUyP0ksbLY2HNj61Nzp5P04J5H+&#10;3v791rqfFrFnJP0/B5CkepV1gDktf8jn3YevVTSlOnSBiBckhgoY2jBIYrc6lTgDgAC/H+xv72Om&#10;mHTkp/qeRdeD+rn6g/1tz7uOmT1MhIFh/sbDi2nm5v8AUj+nvfDrwp59PFMVNioF+L88gWKrwCfw&#10;LEcf8R7qfTq608unSI/nSCbkhTcC1vSRYn/ff0P12Pl1b5dZGUEXJNwGJAuBf9Q0kfg3I/3j26PU&#10;9Vp03n6kD6AaTcf7H/ffj3XrXSp6nlMW6s3Sg+moxCz2P5NJWpGP9t5j7PdialxInqoP7D/s9Fu5&#10;CsSt6Mf5j/Y6MJ7FHRN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q5/8ACnLtdcB8f+uutYahkn3PnpsjLGj6bxUihFDr+QebXHv3nTr3WiXJ9NVvpb8XsdX6&#10;WIP9bH8+/de6Kr8sMnPDtzau3YkXyV0Zq0WNiZppspk2hMWgc28ePgNxw2r/AAHv3Xuvoh/DTrA9&#10;LfFP4/8AV+lFl2N1FsbA1QjARWraXAQNXyngWZpS7SW/tE2P5PuvdZ+58p9ti6kBwD45ARfkj8i3&#10;+3+v/Ee/de615vmPvT+Abc3lmnkRRiMLmMgCW02akonqI9X+uVA/qf6+/de61GZpnqKmaeZi8k0r&#10;yu5Ny0juXZj/AK59+691kA4HA+g/HJ/Pv3XuuX++/wAL/wBP9j7917r3P+v/AI/8a9+6917/AFv9&#10;b+v1/P19+69137917rq3+9WF/wDiffuvde/1x7917r1v98OPx7917rw/1/pa9v8Abfj37r3ThjFL&#10;VaH/AI5q7fn/AFOkXt/iffuvdKfk8/0sfqD/ALDj/Y+/de66/ra314+o4t+P9559+6913fn+h+t/&#10;yOfoD7917rv+gt9CPx/T/W9+69176j/D/ev8Bb37r3Xv6/k8i3Hv3Xuvf1/5F7917r3+H+3+tv8A&#10;effuvde+n+Pv3Xuvf719ffuvdd+/de697917rv8AH++49+6913+P8Pz+f8L+/de69/Tg/wDGj9P9&#10;69+6914XH+H+8E/4D37r3XLn6X/oB9bH8gi3v3Xuuxc/7Yf4cm3v3Xuu/wDbH6e/de65e/de6979&#10;17r3v3Xuve/de697917r3v3Xuve/de67A/2/9P8Aiffuvdd/Xj/Wvbn6fX/fD37r3XK5B+nH9ef6&#10;34/1/wDD37r3XY5/Fh9Ob8/63v3Xuu/xz/U/T8e/de67/J/xt/X/AIj37r3Xrf77+v8AsPfuvdd/&#10;0+vv3Xuvf4e/de67/Hv3XuvC/wCBf/D6jjj37r3Xv97/AKf8i9+69176/wBbf71/tvfuvdd3sbni&#10;3++F7+/de66H/EG3/EX9+69139Of62P/ABP++Pv3Xuvf1v8A1/24v/h7917r3+B4PP8AsPze/v3X&#10;uvf7G9v9jc39+6913/T/AFxbm9/9Yn37r3XX+F/pz9Pofr9P+Ne/de675tb/AG978Ac8+/de665P&#10;+8fS9uT7917ru4HHH+uefp/h/wAU9+69164+v0+vH4+l7gf8R7917r35IHHH5tz/AK/v3XuvWN/9&#10;54P4v+B7917rjz/U/wC83/31/fuvdd/4/wC92tb8ce/de67t+Dxxb/DVa/v3Xuuvp9fqf9hb+vHv&#10;3Xuuxf8AN/6H6G4P15/w9+69148WP5H+I+n0+o/23v3Xuuri3+xH9CbfX37r3Xdx/rji9/8AW/BH&#10;v3XuvDm31/pf8W+ht7917r3A/N7Af1/3g/7H37r3XVvyRxcj8D/W49+6913+P9YgA/7yOR/xX37r&#10;3XX+P9Bx/iR/gffuvdeP/FPzxwLW9+6912ObA/n6XNx/h7917r3+2v8AUm3I/ryPfuvde5/2P9R/&#10;U/4+/de665/3n683uRfj37r3XfH+ubW54N7/AFPv3XuurWvx/vX4P1t/r+/de67+v+Bv/sQPxb/b&#10;+/de66HJ4P8AyP8AH1/x9+691yv/ALe9wBY/U8j37r3XH6f4Ai/P5sL/AF9+6913/hc/S3+w/wAR&#10;/re/de66/wB9/Q8/n/jXv3XuomQlMVHUMCb+IoLf1c6Ft/t/fuvdIPkX4/rzb/YfX37r3XE/T+lv&#10;r/jf8ce/de64n88f8b/1/fuvddf0P0/3kW/2Hv3Xuu/8b/n/AG3Pv3Xuuv8Aev8AXub/AIIv7917&#10;rv8A3wtb/Xv7917rr8kfX6f4f61/+Ne/de6yJa/+wJ/1/fuvdZPzxzz9Ofqf6D37r3Rh/i/tx9z9&#10;7da49YfMtLuCLOTRtfSYNuwPnWV/6A+ADj+vv3XutlPb1ONUSqoCjQALfQfT6e/de6M5sWk1PCbD&#10;6rYf8UI9+690ffq7H803p49FrfW59XHv3XurKerMeQKbi9glh/iBcfq/r7917o+OzKbRChsNOlbA&#10;fiw/w9+69188/wD4U7dux79/mH1mzqaokeDqTqrZez6mEu/hjyuYkq99TyxIfTqeky9Ersv10AH9&#10;Fh7r3WsdlZNTycj66Rbn82/H+Hv3XukdWN9fre5I/wAAB/xv37r3TRKfVb+iqP8AeOf959+691cF&#10;0bhWwPVuy6IxJTzNh462oUoLievdqyYfT9TF+Tb6/Tnn37r3RhdsUDZTP4OiUGZKrJ00TjUWtEKj&#10;yzemwP4YkgcKOeeffuvdWH9bwAbelyBhEEmbzOYyj2sTLEaxqCgmZgTfVSwQabm4WwP09+690Ia/&#10;T+n+w4te/wCffuvdc/fuvddf71+ffuvdYmtf/YfW/wDvPv3Xuocn5I+nJP8AxX37r3QC/IHK/Ydd&#10;5GnVgj5Wtx2OUhhcg1H30ijV/VIGvb8f0+vv3XuiA2H9bA2N7WJ4/p+eSDx/tvfuvdYl+h5A5tdi&#10;GtZri5H+3t/sP9f3XusTnkf2h/ibn9J5H+t/xP8AsPfuvdYXJBNj9RqseQbfW9j/AFt9B/T37r3U&#10;CTQNIIAIb62tzf6m/wCfrx/vf5917pvqLeo3BIJ08WIBUAG5P9P99+PfuvdM9VIFBVn5JAA9JNtQ&#10;Kn/G3B+n+w59+690mqhiblioNjY6ib83+hP+w/r/AK/v3Xuk/VNqPq5PJ+lvTf08fn37r3Scq2Ny&#10;1vyR+q1tNwRqFvpa3+H1vx7917pK1TMb82AINmtc35Frf0Frce/de6QdW+uqn4+khUf46Bpvxz+D&#10;7917qOeLAfT/ABH9D/j7917ro8f63+++p9+6910AfoAD9OB/X6kW9+691c1/Kk2jOT2DvKSNDBLV&#10;Y/D00xUGQPRQvVVaBvwreeG4H5HvH/3svs2e3qf4nI/kD1N3tLZ0iur5hxKqD/hHV1OSkFPjiL3L&#10;KSOCb3WxFh9D/S3+8/QQUgrQDqaGNFJ9B0WPfdTaKSNV/WUiAJJFjyysbfU2H+8+zMnHrw6TRfF6&#10;U6MR8d8M/wDBMUBHaTIVUtTYHVcz1HhjY2+t1Rf9f2Iduj0wrXzr/hx0X3jVlamaUH7Mn+fW5J8c&#10;NsDa/VewcMaRaKWk23i3qqYKoZKyppxVVhkC8a2kZix/qT7knbo9MKrSmOoh3mbxbuRq1yafZ5fy&#10;6Nhj0sqf63sT2y9o6Bl21Sen9foPZmvDopPHrpzYe9Oetrx6T1e9g/P9fZVcnHRvaLkdFo763lT7&#10;F6y7A3lVEfb7X2juHOTXtYxYzFyVLf7wvsO3RqpA8+hZtsYedFPAkdaJGXrJqypqKuokaaoqZpam&#10;okcktJPPIZ5XYn6libk+2XwoXobqcFj0HmVkHruD9bcc/pPP+8KfdM6qen+r/N1uEZHSArX5Ym5+&#10;pP8AXj6/70fbUpzj/V59K1BNB69Hr/lgbQG5flBBmniL0+zNp5vLlyt1jrK3x4ekJP4JEkuk3+gP&#10;tI+WVfU/4M/5enrpglsfn/q/wdbRGIj/AE2H9Pr/AID27EK/n0HHOK9Cdi47Bf8ABf8AY3PtevDo&#10;ouGz0qkFkH9LD/jftfCKDovc9NWReyMP9Yf8Sfa6IVPVF4/Z1qB/8KNu0Amz+vevlhu259/V+ZFV&#10;qa4pNo437HxaQT+tqwH6f2fx7EXKcIe8uLr56R+WOiXmyTRZwW1ePcft49ahOeqxS4bI1A1eimmV&#10;Dq4EksfiQ2H9SRx/vVrex50A+i9j68fj/iTxb37r3Rt+oqH7fbtM9iGqpWl5H1F7J9f9v7917o2O&#10;04LvCpH1ZTbm/JuL+/de6Dv5s5psZ1LtTAIVVs/uhqqZf7T0+ExzC1z9B5KqNjb+g9+691VdGOf9&#10;h/vPv3XuvpTf8I0Ol5Ns/FT5G9y1tEIpt9di7X2ZjKoxFWkpdoYWbJZNVkP1BkyNPcfgrz7917rc&#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VrfMDHyU/YeLr9BjhyO3aX966qJZqapkidR/tQUKCT+D7BnMKlbxWpxUfyJ6EuztW2K+jf5u&#10;iz0xYSCykFdYBQl9TXsEu3Asp1kk/T68WUEGOjI/LpRQOWNwCSSVVNZWyrYnVYcNcg83vf8Ax53T&#10;PWq04dO9O1j9XYWBLKW9LC91upv/ALf82P1PG6fn1vV5U/1f5unaP1Nckg2uWYpy2pUDslifx+rk&#10;C35PPvfWhg9KbCliZVay/p0c3JYAesr6jwb/AJvz7svz6o3l0sRaSNAXu9yNV3dAukarWAJGn0gj&#10;88/kH24AeJz02TTHDrk4LKqE+S7LGLHgyMNIMgFrfpuSPz/t/e+tcRj/AAdcXFiq2UA3Nw2lUVwH&#10;LFUvcDmxPPHH0sdV8urUHn1iYKjfiyki3BVj5AXF/wAEA/j/AHg+9060DXrGCbk3KsRpCgEgAHnU&#10;bfgAfk/4fn3riet8Ou1BN7Asq/qW4kFyNJI0g/63Fz+B78OqnrkUJIL3FxbU1k1m40sQbleLfUXA&#10;uT9edcc9W4Drib2IkaNg7WINmdSV1KLWJsPr9eRyLe9/n/q/1fPrX5f6v9Xy/PrG4DclhJ62T0s3&#10;qHIfiwJuBwQDze34JrxGetmlcdcbuWQFrqClxcgWbkKdI4HP+sBew+vveetcOsbf7QBaMm/KgEEa&#10;ixC/W9vrb/Yj8+OOtjhjro2U3J0/X0qikflzrJJIJUki355Fvp7rw4/6v8vW+I9esJLr6dRa1iRp&#10;AZiFuQSo1eq39Ob/AEP49177R1xXhjImrxgkuPr9SGkKgX4/2H+w5JPq0yOHW6eXn1wKC6q7an/L&#10;aV1AMQwZ1PKsBe2oW/P5518j1up/1f6s9eN7Pqe6aWDkrrb9OhUbQv0BsT+TyOPfjTPWuPl1hKFl&#10;u2pyg0i30AZgrIADq1FeBySb3v8AT3rPVqiuOuLCQst7X4UFtfqdiGW5QkqWF2+ouL8D878ut4p1&#10;2VIH1iHjIKEMpT1i5uYywI4Ive1/yOQfeVOtdYCNNlcN4mdyq/QEi2u54IOgAKR/txyPfhjPVuOR&#10;x66tq4LsfUNagXJRCVNgDc2Fib2/2Nr+9de4ddByG1WYq/kLoCfSx9UgUAWAsR9R9Re3v3nTrdMU&#10;6xmI6hqJD6iGY6B5A1yrH9RUgc8/n6/Wx916uOuUmscyaWJ9LjTHdePSp0g/S3Nzz9Bx79x68Pl1&#10;GABAABDMDySVtchpFANvUB/T/X/IPvwyK9b4dclIYKOE1qURjYCxYNYlSCv05N/6iw97OOvcM9cj&#10;HYFLqrX4KmMpocc6lX0n8jgfX+hFjr7OvfZ1iKBNJZhzcFVsDyQ2qXUP9SfT9frck/T36vW+Jx1w&#10;JYrptZdSgKPyF44f68n0kf7ce94p17rkboFIMiryrc25HqZboOBpNrE3v9L3A96rTr3WNyLqSpD3&#10;Op1AFxf0sFccfm1/9fj6e9Y68OuyNOsSoovZQCCzKRGQA3B4Fub/AOtwRz7NOvfPrgVJ0pcv4ybe&#10;rV5NJs1maxPpuV/Jvxwb+9Zx8uvVPXbtwNRU6hZOENtQ1kHTYjkcm9vrwD9dn1639nXAraygBQrI&#10;F5spjUeoSMOL+kk8c/1FvejTh175nrgVbUCGP7diSANRDNcoXJNhb9PH9Pr9PeiOvU64H6qqoHEh&#10;Cl7AA2QcvYC+r6X/AMP9Y+/fZ59e8uvIzjg6ghVVbSxBJHqYc8Ef65v/AIc+/Y869ePXns5OuwPq&#10;DrZS763CKzKVuv5sf6/WxsPfuvZ6wBdOsv42UtEtlUBraPTEQAb6SLr/AID/AGHvXXvLrxGoRwiQ&#10;SkNwbK4BUDUW+jXtY35ufxY+/cePXqCnXF0Fzco0jLdCQCDKSg0heLL/AKqxAI+v9TvrwocDy6xO&#10;qqEUI0awshS5kK+Mel9ZJCnVa39r8X+gvr5deHGn+r/V9vUdVKh5FsAoUKsZGo2AYRLMTYD6NwT/&#10;AK5/T7917i32f6uH+r9nXJRc6NTO6sp130qyKQQnrH1Y2sWU3/x+p31vh9nWNVYxyLIJNGgalbl9&#10;K3MgXQxva51cg3/Hr96+XXvMD/V8v9X29YZACSrFlKg+aL0PJrD6IzNqTgH6C/A9LG5HPutiuR/h&#10;/wBWesDRyDUzLx6NKqVEigoXHitwqgrf6HgXv/X3zPW65p/qPWSQakiEb+cqzFQrBiGWyyK/ANiB&#10;x9bsQLG4J11omh1f6vy/1fPri6hf7Q1C5RvIpjOo6U1eH6/UXI4INrLyTv59eA9euL/tIgUBI47G&#10;NXjBdr2cgRFrBdVhqa59Nr8WPvKnXq0Hz6xRoyrJZUaVSHRwqMgX9a6HHpH1ViCv6Qb8en37PWjj&#10;P+r/AFf6vmJCagzMbDgqGUFlvpVbkqCNTFl9Ug54vY+98Ot4pQdY4wFWRRFK4MZjUFySh8ZuSxNz&#10;psfQW+p/JPGutHhQeXXORizabeNgSJIG/bk0iQQq8pKDV9SGGo/7e/v3Wxxr1iR2UuJCZIxyoB8T&#10;KWiYgDUeACBwwIsL2+l/Z68fResokEpCsnmBlbSoCfVVGoXIH0UELduSeQ353x69wyf9X+r16x6l&#10;CoBpYqWBQ/oZiQyHRH6tIvpIDWJA49+61x/1f8X1kYKVVQEjBBKq0agC6r+oKeObgMSxtfn638Ov&#10;f6bz/wBX+DrgRraTXGoLuSr3Vb+X1IzFyeLAG4XkXNwAQPfb16mceX+rh1zXUDqaQyAnREdYYggW&#10;Klzwb24Jtbg3Ui3vw63nH+r/AAdZFASIKpYsCC1pWQoHjKGEk/UIfxqBNx9bj37qtSc/6uPXAl2f&#10;QJNZA1KqtaXVqXT5mQAlhe2q5/xsQR79gmnWxWlD13GzFZtagxkKY1X9plBBkUqxJsbAMb3ut9V7&#10;AH329V4GoP8Ag/1f6h1lSVtETXVgDfwI0ZRVUEsoTgjTbVdm54uD6SN9bNB/q8/9R68UZlW7qTqZ&#10;dBe93L6zIgjIIW5ANiAP8CCPfut+ZHXbLwGX9tFuFjZFEiHTcRsP0ov09RBAsLn6391qrACuesbE&#10;hmVgp1QtdmVbpYFiFYk/1BPouR/S9vfvt63X165hypY+QO5YrH4w2oW9Lgs+rnkfq/5KBvb3XqYA&#10;I67ChIwpV3YxohF1R+F8fhNgdQ/wJuSb88EbpjrXz/1f6v29ds6u62GknkEizqodUR5dAB45As35&#10;FvzbXW6eR8/9Xn1j1ljITpa4DXuoIkvYEWPAuPIQL6uWNvoPefWqUH2f8XnqTpIKhXRldjoXTG6g&#10;yL9CY+TYA+snm/14Hv3XhWhr8/X/AFfl1jJAWORCo0WhKswEasHC+UgEEWPNhwLE/wBfez144BB6&#10;4ujNwFWIKJBHGxW4BBCkIbaLBrlibk2/F7669xx5f6uHWWN2eVGJUNwxF0/cAsEQH6g3sT6L2/P4&#10;9+68QQNI/wBXr/qrx/PoTMbNdF5ABAXklNJCgqgte1yLMTfjji9vb8ZJFOkkgoc9OYXUgAjCkoqW&#10;BcaCIyQ034I+i2a/+wB0+3KAZ6bqOs6lC2gAor/pZStxqK6pXKgG3BW5P1NiPfuHXusiNINRkLMu&#10;sABDYq4Ykto44AGrkWP5AH099nW/t6li+lSzMVCeokag2gWYBkv/AEJuQBxa5BHvfn/q/wBR69mn&#10;WUADSt9JAaxUuyjSQtyASRY2BH+vz9SfY631niBvdTGBpLFXX1PYkrYN+VF/x/sBc+9gefWj1JBQ&#10;qAGBDRst1P0UkNqLfQ8C1gOeT+fe6da6lq/6VJvaRlAH+HARjYn/AF/rx+be/dap59So39Kn1G3q&#10;b8WAPqvb6/1UX5vf3UivVD06U4AYDkWt+mwPLqwc2tx+Lk/k8AX9t1/n1oceneF3blipUNcEDktq&#10;/oRYAC3P+twLceFergnp7gt6RYMSoKAmwNxypK8E8fT6fj3ann1YnFOpUgsqkkavUbgnk3uDpA/J&#10;sT+B73TrVak9JmuWwLCw034tyebsLjm1+ef9j7sPn0246Zp110/AAtzb+gv9f9t/X3fiPXptTRh0&#10;Aefhjgz+TgjJ0+YTkaRqElXCtVLYAn+1Jq+n0tfk+y+QEPno3hNUFOm+EHTe5KG11AVSwW4AIH0s&#10;BYDk/Qjm4FOrn59SYgL+o/2nBtyS5Bsfr/xPPA+hI9+PDqp4dS1LCPW5VCD/AGkj1AFgx/bAuAOf&#10;qP8AH377Oq4Jx/qx04IVKknSSTrNruhUDSdbWI4sSCB/rD8e9g9a9epEQJCK5NyCwYF9ADMeLEm1&#10;vqLf7wPdh1uvU2I2a11JvdlN7+skG5P9m9x6f+Ke99ax5dT0b8Dj0O19P0INzZluOP6j88/X3vrX&#10;DPUqMFSQpAtqFwdNieLL/wAV/p/gfe89aPDp4hY3uBIACOAF1cgmw/qPofyf9ixHu3y6Zb8v9X+r&#10;/VTqdHYm9wBY+kHUOSXXj+v1FieP6C/uwp021ep6caWNhbT/AK5F/wCn/Gv9h+PduqefTxAT+Qhb&#10;hmNyQQfTyQCPoDyP+J91NBnpwY/1f6vn05wgk2vYkWsdVr6iFH1/1vr/AF+nvYFcefVzgdZ2uw+t&#10;78st/VbkXN/8Pz/xPtzjSn+ry6r03t+oG/6hfn68/Q396z59VHDpy2FL9t2Bj4wQBWUWTpj/AIha&#10;U1lh/sYgfZrs7Uvl/pKw/wAv+TpFfitu3yIP+T/L0Zv2MOiH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aH//AApr7WbcnyU2d15T1olo9pbbiaalVifDWVB8&#10;zMVB4JDf09+691rAGxJGoAcg8FiQBoFiv+PFv9h9Tf37r3QL4jZh7s+dvxz6gghfJ0mX7d6+wmVp&#10;tJkU4rB5Cii3QiQgX8aR02Qdh/wY/wCPv3XuvpFQQR0OMgpoRohp4Y4YkBNkjhjEcac3vZbWuffu&#10;vdEw+QOY8FBVIW0kJITzyQB6iAP6A/Sx9+691q7fzJd6Li+qN5okmmbNS0eCi9QDE1+QTzcc3/aS&#10;Wx/3n6+/de610I7k/wC244/rz9P9b37r3Uof7b/WPF78fT37r3XiT/yP8D+vHv3Xuu/9j/tvfuvd&#10;e+nP9ef94/x9+6917/YcngfT37r3XuP9j/xu3v3Xuvf4gc/48X/Hv3Xuvf4/7D6/4+/de69YH/in&#10;4/23v3XunrDp6p5D9QqILDi5N2/3oe/de6fb/m3/ABNzz/h/sffuvde5tY8/719f6e/de69/Xjn8&#10;82+n5v8A717917r3+t/r3H0v/r+/de699Cf6W/H1P9ffuvdd/wCF/wDff439+69119T/AIW/x/Pv&#10;3Xuu/wA/n/kX+Pv3XuvXH+8X/r/sR7917r3H++/w9+6917/iOP8AfX9+69137917rv8A33++Hv3X&#10;uvW5+n1/317D37r3XK35/wAD9foP9a349+6912fqD9L8f7H+tvfuvdeHP4tx9eTf/be/de67B+n4&#10;HNxxxzb37r3XIf7Af8V+n19+6913/vv6e/de697917r3v3Xuve/de697917r3v3Xuux/vr/T37r3&#10;Xvrb/if8f8ffuvdd/kf05HFuT+f9h7917rv/ABsLf0txz+b/AE9+691yNv8AYgXJ/wBh/j7917r3&#10;NrG/+w+tr/X/AJF7917rlf8A21v99z7917r3++/5F7917rv37r3Xvfuvde/2/wDvv6e/de67/wB5&#10;/P8AQf4+/de67tf/AGH1P1/1v9h7917r1uPx/wAT9P8AffX37r3Xuefx/X6cD37r3Xvwf6C/+vyL&#10;cj37r3Xv9vf/AGB+g/33Pv3Xuvf1P9T/AL4+/de66/2/+x+vH1Pv3Xuu/wDXJtY/j+p9+6912f6X&#10;/p9bfX8kn37r3Xr3+ht/j/Qcj8f7x7917rr6fX+n0/Iv+ffuvdd/UC9/6cf0/wAP+J9+6917/efp&#10;/h9Ppa3+9e/de69/rgX/AK/1uf6c+/de665/oDfj8AWH+Pv3Xuu7Af4/UX4/3j37r3Xf+BvzxyPz&#10;9Pz7917rq4PFv9v9OOB9PfuvdetY/wBLXsByf949+691697fjjk/1vwL/wDFffuvdeJFvp/sfwD/&#10;AK3v3Xuuv8OSPx+R/t+P6+/de65XH1+ljb8Xt9L8f8i9+6911f6WH9Ra/wDvHP19+6917jn6/S1u&#10;bm3I/HHv3Xuur8cf1/px/j9ffuvdd3IPP4/ra/8AU/8AE+/de699Sf8AD62/1/8AWv7917rw/pf/&#10;AAt+f9b37r3Xgf68/wCB4+nNvfuvde4J5/JNv6f7H37r3XuSP6X5/P0tb/ivv3Xuuj/vJsfx/r/X&#10;37r3Xhxf/Wt+f9vf37r3XvzzcX+p+lwfzx7917rsHixt/tv9iPfuvde/1uAf95FyLce/de69b+v+&#10;8Hnjj6+/de69YE24txbmx5/339Pfuvde/wCND6AC3+8+/de69/TkE82ufp/rf8R7917rrjgf8SP9&#10;49+690zZ2QLSBL/5yVRe3GlLsb2/2H+8e/de6SP441X/ANsAb8H37r3XR5BP4uBa/PPv3Xusf+v+&#10;Rf8A1v6+/de69/vv9e3Pv3Xuvf76172seTb37r3XvwLfki/+PH+x9+6916/1/wB5tb8ce/de69z9&#10;LH6/71+ffuvdc4/1Hnjn8fX1f4e/de6zJ+ofmx/r/sbc/wCx9+691YL/AC9dtLle38vnZLqm29qz&#10;+B7NxW5atipkQEcAtTpU/W3pv+ePfuvdX17bp7uhA/Nvxb66ffuvdGt2DR6nhFvro/A/2Iv9Pfuv&#10;dWEdV467U3pPOngj683+n+w9+691ZN1hQALASn+o4AuTbkfW9/8AW9+690c7DaaHE1FUylRT0s0z&#10;fUkiOPVcA/63v3Xuvk+fzTu2Ju5Pnp8q99SVUdZBVdy7zwWLqY3LJNgNm5N9nbdkjYk/WhoKbkGx&#10;+oFjx7r3VYWQe7Hm/LNYf4f63v3XuknUm7AXP4B/1yb/AJ9+691xxNC2Wy+Nxkd9eTyVHQpb66q2&#10;qWnW3+N29+691eBiKJaOgoKGMaI6OlpqYFBceKnVYSSv4sFtYfj/AB9+690LPXMSxZuXKnSkWJxG&#10;UyraWLANDSGOP9ZsP3JAovz/AIXuffuvdWI7Yxr4fbeBxMsiyzY7D46inlVDGss9NRpFPMEYkrrc&#10;M2kni9vfuvdKFfp/vJ4P9fpf37r3XP37r3XRv+P8P6/19+691hY/X/b/AI/P09+691Bk+h/rY/63&#10;Av8Ajn37r3RQfk/lf2trYZeSZshk5V1AEeFEpYH0nnnySi/04/Pv3XuijGx4tx+SAQOQDcEf8T/r&#10;+/de6xk8XuPwCSGawta3+vyR/wAb9+691iJt+n0gXOkAWNxclQfqL8n37r3UV9N/r9Rzcm/6bhh9&#10;Rbm1/wDfH3Xuok1lufVc+lri4+p0/Q8c/Q/1H4/HuvdNc5Au3P5sDdiQDYG3+uR+P9v9ffuvdMFS&#10;wNwxHIsCoJtawb68fTVccfW3+J917pgqpbElgASdD8lyf8f6Xvbj+v8Ah7917pO1RY8n0k3vybm3&#10;5I+n+H/IvfuvdJuvkNiDq1MNIYfQi5vfk/0F/wCv+39+690mKuUWka2kKHdr8Gw5Ib6c/n6e/de6&#10;QFyWLt+piST9OS39D/t/fuvde+t/6fg/7C31H9D7917r35/oP9h9fxwP949+6912B/sLj6cgc8/8&#10;b49+691sY/y2dpQYLoHG5MQyw1W5MpkcnUawy+RzWGihdb/2TFBGRbgg/wCPvE73YvTdc3PEOEKK&#10;n7cnrJb22szbcsxyH/RmLfsx0fzc8wipEQEAkaAfqSbcf0H0/H9R+PcfwgmSnp0P3H6WOJPRVN61&#10;JlqI4ULEtJJJx/QERrpH9Tz7XEZ+0/4Mf6v9jpqEeZ6sq+LWy1y+5+vNr3aNKzJ4HGvIE1mIyTRx&#10;SSlR9SDc2/P+J9jHb48pHw4f6v5+nRBfTFY3m8wGb/MP5dbg20aNaakpoVvphhiiUt9SsaCME/48&#10;e5GtlOBx6hy8erE/b0LVElgOPx/vfsQwCg6C102enX2uHDov6xSmyn/WPtqQ9ORip6S2Seyt/sf9&#10;459k123l0e2a56qv/mib5Oz/AIldliKo8NbudcRtKlW4DVEeey0VJk4V5/5VDOxt+B7IZzqdR6mv&#10;7M9DLZUrNrphQf54H8+tPuuk5ck8XPP+AP8AxQe23yw6FBwtP9X+rj0H2Uk+vq+t7g/X8Kfr/wAh&#10;e6LxJp/qH/FdOxDFf9WekJXPYMSbf4/T68m/+8+2XNeHr/xXSuMd32f6v8PVz38nrZ5an7d35LFf&#10;z1+C2tSTEfijgfKVoUjj9U0dx/gPaY/FX5f4f9inTe4tSMJ6/wCTHV9+Ij/Tx/T/AHk+1EQpjogl&#10;Pb0JeNSy/wCxA/2w+ntco4dE0xznpQ/RPa+IY6Qvx6SefqxS0dVUkgCngnna/wBLRRl/+I9rUIUF&#10;j5CvW411Gg88ft60Cv59XZLbp+UG09nw5P72i2hsgVtTRqR/kOY3Dkpquo12vZmp0p2sf7NvY05S&#10;gMe2eI3FyT+3oJc2zB9xEQ4IAPz4da++/KjwYXw6irVdXFEOSNaR3nYji1gygH/insU9BXoHIlLu&#10;qgD1OFHB/Jt9PfuvdHp2PQfaYnF0wXlKWHVYflhc8e/de6M7s6mvLEf6afqTf/G/v3XuidfPLNxz&#10;7t2RtuJmJw21nrp05CJUZnISEqCPreKniJ/1x9ffuvdEXoo/NPFERcSTRRm172ZgD9P9f37r3X2B&#10;/wDhON04nT38pf45o9GaPIditu3srJK8ZiklkzWekxFDMwb6hqSgp2QjgqQR9b+/de6vP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Z+a&#10;GMnal2TmY0BhhmyePmk51K8oiqIVsCLghXNh/T2F+ZEqsUlMCo/wdHmyuNTofkf8PRH6GTSNLA3B&#10;OvSpF3V2f8nn8DSfp/TUfYV8+jxh0o6Uhf7DfRAA4kUE+MNf130gfSwF+OSPfuq9O0JCqTqUMAul&#10;wpCuRZibswIB5Fj/AK1ybn3cfy69iuePTvA6hbKnr0WYW0IdNgdL/i97iwFrfnj37r32jpQYlz5D&#10;ww/Va4vcm11KqTzf/UXI/oPoLcMdab4el5T+qOxB9Js5JNwARbSpPJvbV9OOLf0cp0yTTPXZB9I9&#10;IsVtqs93+tvUSOePzYX+oHuw6qQa8OuJKm2vg6eNJDAaje51XFj9L3/NiePevt6sf6PWOxYckEaL&#10;rYB2tcXItybEWt+Dew/pqh63UeXXZAVlJ1D6AatQAFhZ9J/Av9b/ANAeOfdsceq54ddMiflrhTpU&#10;6ra2Ny5LWuL/AO0r9ODzY+69WI/wdcR+BwqrYcKFINrG6nTYgAkGwNhYXPPv3l1rH216425YEhQV&#10;FrJcD82Yc3va4tf88cke/fb145x1jBLXBIubBy9yxBN1Cg/UXA54H+w9+z17HXbXKgA21MLsRYLa&#10;7A2W5+lrm/ANr2HOh1v/AFf6vy64EC2l0DfRUt+m5N7/AEIsBcfU/UfT3454561XgesdtN2ADAlS&#10;Wa1uTybC30ubL70Rjrfn69YiEv6QylihXhinKXMjNexHPHP1Nhe3v1K8OvD59cX0WK3iZVYXu4Go&#10;AanIe4vyGuLf0BIt71jgOrZGeseg8erhQeIxoUhiLm1/qfpwOB9Ofpr5jr1a/wCz1712uShD6lVX&#10;AsL/ANlTc3/qPT9PqDY+9/Pr2P2f6v8AVnrFYaCwZfTcMpUWsG0lSlhex4sx+n+t7r5Z49W889dk&#10;OpQa9ILKoOtB4gbE3AJsSLWJW34BP52cefXgQR10QHJGhSQwRGJDoTe/Grk2UGzXNySePx7rwx59&#10;Yit9VlvqtqUkFtZa6gC1yt7iym55IBBB9648OtgnrF6ls1hZiCFkD6LjnyMzkAE8Wsfza5t79Tre&#10;D10dJtpAsSqr6it9QOrUVNubH6KSfoTwD798+vZ8+u+S0Rdl58f6VRRYtpLIqfmy/lSRf6ce/fb1&#10;71A66NwEJPqayKRqOmxIVEYsATbkW5/s8/Qe8+vdYCQx1MRcsdRYWvqewstrsL8m4I/wtY+/fZ1b&#10;gKDrmFYFdbIoDjW+rixBupWM8A8n/eL29+zWnWq1H+r/AC9cOSACLhmIVWcBDxc3B/IH0/43x77e&#10;vV6xjnR+3pQj6NYgM59WsR8kX+o/2PP197Ax1vy68NNl9KhXZCRIrFDcEsTZSFAaxAQX/Fzb3rzx&#10;/h699vXUjFuVZWQW0WlH1C2awb6CwP1F7gC9x78etinn1xCkFGcEKQo1AWsOAyA2P10H8fT34DPz&#10;699nXEn0lgNLC6ERv9S5syg2txY2t/Qj/D3r59ex12ylQDe4UjXqI+rOAH0kg8Nzf+l/xyPfPr1e&#10;uJWRSvrA02JYaW9Ia+lwn9Ra5vx9Ln6e9562OuJuykF+GsFYhCjkn029QACgC17W/wAPevt61x6w&#10;BAQSullJVGUIhDTE/RkQhrg8EE/kn/H3qnXuuyoa+kko3A1K7LrDBxqjIuB9BwQfwSfz6mfl1vNO&#10;umYKbEqAzBV1MQGLxh20gcn8t9PwB+LnR69Xr2mXUGePgxuoeyqyMpAYAEWvpBBOngEW+vv3E9aP&#10;WDWHDGwZRG+oxgEauTpS2pW+lrgXH0tyR79175f6vz66KsFjOkA+gEsW0ENKGUhHZSPVb9P44Nxb&#10;37HXgTSn+r59eYsrsS1lGlpHdTYesqEYuBY/Tk88W5Hvx+fWz6j+XUeVXJLO6vGVVUJaIxu3OlP9&#10;Txx/sSLf4e48evKQcEUp/q/1f6q4Y1AsAbpfS0ZEY9egfqEWhiQwH0Xgknm/v3VjSlR/L/VT+fXY&#10;DNqdPEIwxUApLcgrqXSZFLLZ7Cw5Nze3Hv2evE0+0/6v9RPXpFKK5OkpGqgF7xq5VNc3pe2pWI4H&#10;AAAA+nv3VRnAzXrimpmKyIwEkUmtxceuN7TLGbWuefV+FNgRe3v3XqkqKfLrCSJY30BCRHoLxoGK&#10;ngsuqHUrHQvBUAjkcudJ15dbqRn9nXUqm8DGO51gaZHk1tKzFmZI2swF0vwSbEizLY+/de/P/Vj/&#10;AFf7PWGVXDAG0fBVfIDKWOogAh+ATZf8SPzb3s9bwcjrjIHb/OOhdowqtHIh8mklkiXTccMATpYi&#10;/B5vbXl1oUNdPXFFUN9QS9wI5ArrJJpBQuUOu5Pp0kC1yx59Pv3Xiesyp9RGpVA4VVvIC1rOJY3a&#10;5GlgANJ1MD6gL8e63TyP+r1/1cOvBbqWVlC6lGo6IkdgpMhtL6GW36VFuAP9qPvfXsDHXUh41Pqc&#10;MHDyrKQpvNqaJRwCWAuCB9Bxf6D3WqCg6w+q6i2m6NEJCPPE97JpjWMMtyARZfof9qvbXW9Qp1zJ&#10;CIjAmMmRWs8jh2cMHOlJtJNiQSbfQW5Av739vXuGDjrJITHYgCNSxDSkGxVXIZlD2TUxF7kg8j6A&#10;8ePHHWvkOPXQ0OGVnj0lFKEvGNTx+oQksRpAAVdX0uBybA+9469jj/q49cI01arrr0rIxQvES9k/&#10;dWQxEODxp5HI5+un3ry62PQ9ZASGCXMIIWy3mJdVBOuNzp06bAAAgm5JOkj375daPHH+r/V/qHXa&#10;NcMqWa6hCvlCqHVdAY6wVdW4IGnSBYCwvbw618/9Xr/qPXQaViQ1yjg/uJ/mGbWAyqDw1wo+n0HI&#10;B5vvPW8YHXahBoNra0kjD8Mpv+0gbQLXsPVx9SeC+q3uPXiPzp12oskbMwTUWZkeWRPMrNqJAcKB&#10;6rHUlzb8e9dewc/6q/6v8vXMmV1IAWEMzFyzkaGEhY31EKTfSCzfW9+AL+95HWgBx/1fb1xJjZ0R&#10;nilR4uJHAW8i3FgwPF9JX0j6/wBSo0+4/n141pn7P9n/AC9dDVFrkFm1q6syshcMpDFrxksDa6+r&#10;83JOrj3759eAFKHh+fXHgnW37fARdLTAzDVpDlit140qQASTbUOQT7h1vy/n/q/Z/mPUmN5NJAVS&#10;FEievUC5sHkZUsfTf9K2A4sG4N/daK1NfmOuN3DAsoFoy+oayoOpUkUR8AhiWCmx+t7Ec+9jr1Rw&#10;4/6v214f8X1y1sVbT6AI+J1bzoOVX0BTxduQVBNwTydQHs8OvHjT/V/q/l15TcKq6SynXy7KwOrW&#10;dDMF4+p4/wAQbXI9663wNTw/1elc9ZWXWi2cRoWBYtqDHUwYqolYEFz9CwuBxcj3uuK9Vz/q/wAt&#10;P9X2dYW8baQ5WVDpCubAuykMIQyEKqmwX0nnUP8AXHvt69TFB1jVgrM6lrgWYyqiOHAEj6mHKnSL&#10;fW7XbkG/vQ63ilDw6EjFSBokIYqugEASaNRK3VlAH0IAX0i5J9ux8aV/L/V/xfSaT16fo2b6KEdV&#10;W13drup5YqrfQcGwUWP45B9vdM9ZYwdaxMNbeMEsCwCOhIZw0fPq5sePpx9ffs9e4cOsxBPKjSoU&#10;gWZn1WsSoFmNibi4BN/8eB4468M9SFJsri5BJOlmOmwv/abnjm/9bccD37rfz6kMbqG1rbUPoF1+&#10;qT1DSPp/QcX/ABz+N18uvdZ1CcHSdOi4IsPyFsCPoLi3+297+3r3ljrOgNtSkLpsQWHLc2LEgkj6&#10;G/8AXn8+98eHXj6HqSp5sVKC9muyq5e1zIumx55Fx/XkWv79TqvU2K54Om9lvzze5WQg3AIv9ABb&#10;6/j3U8K9VPU6nDXW2pvSNTc/6oAk+P8A1rgjkW4FvdD1U5OOnimct9AVAFlYm9+ef83wAbHkfn/H&#10;34A9WGenmI6dJuDY3/1Nx+fUP8D/AMR7senKVHTixZoxb6N6OdKG97EAE/8AIP8AX/X97x1Tgek/&#10;ktI1GwfhmuWSw/ryRb6/T/W5/p78D1pvs6YymqFxySAbk2JuP8L29ueVemPOvQJb0jjjzS6FPkmx&#10;8FQ4UH1v5Xpf1/j0RqDz/wAU9oZQFavRrbtWOnp0mkBsw9NrMfJc8iO1+G5HPH5/23trp/qYpUmz&#10;E20n1NfTYAL9CLcXb8/ni349w6qRjqTCzLduNKN6QCCAbcDyXIFwACTf6G/v3y6ofLqbGVFmuCpW&#10;yoTpBBVm5J+vpF7n6/4/jYpx60fPqcvBuzXCAG5BOpybkAf0H0sL2+g92+XXsjHUtLAHgaytySQA&#10;Re5sH/HA/wBv7317Pn1Nj5S6ElU+nA9QtpDE8m5FxY8fn3vrXUyI/U/Q6AQNPqY3HoBYG3BBJB/H&#10;P597x1o18unWCwChRx4/S4P5tfQfwDqBBP4/Nvr7tXppvn/q/wBQ6c4voBZiGW+oXAZTaz3Ww/1v&#10;9492HTJ+XU2MkkEX4HF7lhc3Nv8Aiv8AsfduPWs1px6c4D9ASdVwLarghlJbkf0H9Rb/AG/vR4Y6&#10;sBwp08RMeCDY2I4NiSfqth9Rb/D/AA96HTnUlhcWBAZhfkABgRdyNVuBa1j/AMa9ugjj59UFeoMg&#10;5J/BN+LH6/7E/wCP+HvxAHDrVesOHlNJvTbEy2BfLU1OefxVg0bD/bOfazb203sTf0qftBH+XpPd&#10;CsEg/o/4Kf5ujYexx0HO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5ZFiiklc2WKN5GJ/Couon/AHj37r3XzFf5xvaf+lb529y5ZJXkpsXnanCQ6m1RiPHyGAFRf+i/&#10;j37r3HqrvHRJNX0MUgAgepi8rfXRCHDTsxvawW5JJ/1+B7917oSP5MGype5v5re3t11irLD1ZtDf&#10;HZFSyqXpo6+pohg4Yk1Cw/dzbFGA+qA/1Pv3Xut8vKSeGjY6uQjWIJHH4JPP149+691Wp8lc5op6&#10;wK4Fw9rn1Ej0gH/G1vx/t/fuvdak/wDM+3eZKbaO2UlN8hm8hlahQxu0eLpRTQsV/pqqmsD/AE49&#10;+691UBEB9bWt/gfqR/T/AGPv3XupF/pax/339ffuvddC1/8AePyLf0Hv3Xuuz/rf1/r9P8be/de6&#10;9z/vvx/sP+N+/de66uPx/X/H/Xvb37r3Xf8AW31/4p/j7917r3J/P1H4+o9+6917/C/0tf8Ax9+6&#10;917+vP0/5H9T7917pS4pNNLq/Mjuw45sPTb/AFuOPfuvdOQ54H4/3v8Aw/1vfuvdesP96PP/ABX3&#10;7r3XQHFvwAebDm/+N/fuvdcv944t/t/fuvdet+P+RkD37r3Xv+J9+69178f7f8+/de699f8Aff4f&#10;g+/de699P99+T7917r31v/hx7917rv37r3Xvfuvddgf7b/fc2Hv3Xuux/t/zf8/S3F/fuvdeAHFu&#10;b/1t/rW9+6912P8Ab8i4Fr/0+vv3XuuQBI+h+v8AgPxa4vb37r3XfH5tYfp5/pzx7917rwt/ifoO&#10;fxb37r3XL37r3Xvfuvde9+691737r3Xvfuvde9+691737r3XMW/33I/ra/v3XuuwP8f8bC/0+oHv&#10;3XuvD82P+w4P5+h/r7917rkP6G1/qbf48fj/AG3v3Xuur3/pb88/7Dn37r3XL/Y/U/74e/de679+&#10;691737r3Xvfuvdd/8jH9f6e/de69x/t7f1sP9v7917r3P0H4/wBf6/4e/de67tb/AFx/trA/n37r&#10;3XrDn6f7z9B/Q/4+/de69+Lfj8f1vb+l/fuvdeHP4/3sfT+n+Pv3XuvfQ8H6X5/3w9+6912Tf+vN&#10;+P8AW/x9+6916172HH9fp9Tf8/4e/de699Bxb/H839+6914n+v55v9L3H0/3r37r3XXF/wA/7wSO&#10;BwQffuvddj/bC/14JsB7917r30/qbf7b/fc+/de66t/t/p/tuPoP+K+/de67uL/7Ec/73x7917r3&#10;4tzfj/kH+p5/3r37r3XX+ta/5t/th9Pfuvdd3Fv8f8Dckfm5Hv3Xuvf0JHP+P5I45v7917r1/r+L&#10;XPH0B/Hv3Xuuhf8AHN/xf+g/w9+6912f9bk/X8fj/H37r3Xvzb8fm5+pA+v9ffuvde4/x+luLn/b&#10;f8R7917rr6f1/wALH/eb+/de67sQD/X/AAJuef8AD/inv3XuurHgf7xxf6/g+/de67t+eD9fpb8i&#10;3v3Xuvf1uOD/AE+nB/w/H+Pv3XuvW/1/rYEc2P0/33Hv3XuvXN/zyTY8D8f4/wBPx7917rs/T/b/&#10;AFtcfk/74e/de66tex/xtb/X4Fj/AFtb37r3Xv6n68/W39Of99f8e/de67vb6f4/7f8A5B/1/fuv&#10;dcRb/W+v1v8Ajnn37r3Xf9D/AK31+n+3/wCI9+69142454sRe304+n++59+6914H83sL/wCvza/J&#10;9+69176fgcc83+v++/Hv3XuvcWuRb/eb/wBTz/xHv3Xuuh9bf8U4P+N/fuvdJncEhMlPEDcKjSEG&#10;xuWfQv0/4L/vPv3Xuk/Yg8fg2/2/5v7917rg1gD/AF454ta/19+691w/rb/WH1+v0Hv3Xuu/p/rf&#10;7G/+Pv3XuuuP9fj/AA5/w9+6917/AIn/AHv6XHv3Xuvf0+gHH5tze9vfuvdd/g/8Qffuvdck5JP4&#10;H1/3q3v3XupMdywA/Nrm3++/offuvdXDfy3NtGn2pvrdEkI/3L7iosRBMQbiPA48TyKhP+qNeb2/&#10;1Pv3XurgdrU+povxfSP9j/h7917o4HXdES8FlABIP05uOSBb37r3VifVWPuafgW9F+D+PyLf7379&#10;17qyLrSh0xwfWxC/W3+BHH/FPfuvdCN8gexaTpj459w9qZA2o+vetN47yquNRen2zt+ozdQka/Vi&#10;yQMAByTx9ffuvdfHp31lqjLZnLZOrmeaqrq2rq55pHZ3lqKidpZpJHcklmNyxJ5v7917oHq5rlv6&#10;2/P+3/3n37r3SanPrciw0gnm31A0/wC9+/de6E7obDHN9sbPp/F5YqXINk6gen0x46BqpGAb6nyK&#10;gFgTcg/j37r3VwkC6TbS7opYlEB5IDMlwCfpz+fpew/Hv3Xuhv6nxYr4q6N6YVMWWy229uPE3jKG&#10;hrcmtVlOW4IEMbFyOT9LfQH3XurCAObDn+n0/p/T37r3WVfp/h7917rl7917rif8f9t/yP8A4n37&#10;r3UdzwbW/wBY82/Pv3XuoMp4Iuf95tf6H37r3RAPkJlDXdgy0YYNHh8ZQ0RS6m00+vIycf1tMgN/&#10;6e/de6AokEA/m9uSAf8AC30/P04HHv3XusT8cckEajctcWHBW39Pp9Pp7917rA9vxwx/AP45A4/1&#10;v+R/0917qM5YgE/X9JJY8XX6Cwv/AE/H0/2Hv3XuoUh/V+o2AFvoxNv7XIsP6e/de6a5muD/AEP1&#10;seD/AF5JF+ebk3vx7917phrSRp02vdi4HIIY3PH+JHPv3Xuk9VMn6Vs3JUAkKVa/Jte1+SLX9+69&#10;0nKk2uv9P6EX/wBq0E/k8/X/AHoe/de6Tda/GkfUnlitgVK31aub/T6Hn+nNj7917pG5SUpTS3+p&#10;Gmw+ra2CHV/rA/776e/de6SI/H/EH/bW/Hv3XuvH/e/9uLfS1/fuvddf61h/gPp/Xn37r3WaCIzS&#10;xRKvqmlRB9fq7hR/vv8AjfurMEUsfIV6sqlmCjiTTrbO+N+1ZNn9Rdf4CQRrPj9u4iCo8SBFNRFQ&#10;pHOwAuLl9TfXnk/n3hDzLeHcOYbu6JqGlah+QNB+zrL7l+0+j2e2tqUKRrX7SM9L7d9SLlbj9tdR&#10;BI4sbAg8E2+nP+29obUHL9Gc/wAIHRcfEcvvTE0AOoSV1Ej2HGhpRLMWI/Om/wBf6D2ugTVOij1H&#10;+GvVK6Ldm+R6vb/l57QfOd3bVnNIlRTYWGtzNUJAhSEQUrfb1BDflZ2j02udVj+PY92qPVcLQVpn&#10;oG77KIrF6YrQD/L/AJetnLb8OmKPjmw5/wBhc+x9bKCR1E122D0IlIoCj/ff4+z+IY6DNwanqd7V&#10;dJeo1Q1lPPtNKcdPwirdIzLSWRufwf8AinsjumyehDZrivWvt/Ov3z9psXqfYUb2fO7sy+6JlVlu&#10;1NtrFHH+JwOdJkyMbf0JUf04JWq0v2D/AA/6v9VOhvsyARs544H5f6h1ra172VrH68W/3g/8T7oS&#10;NRY/6v8AVTo8auB/q/1Z6D3KSElgQP6XH+Iuf+hvdVwlfz/1fs6UIMU9T0h8g9kbgEG9/wDY8f8A&#10;E+0z+nSuEAmv+r/VjrZW/ld7NO2/i/tvJSxCOp3hm8/uWU29TwzVxoaJifz+1CpH+HtnBZvtA/Z0&#10;g3Fqygeg/wBX+Tq1PERfp/wsP9t7VxCueiSc0FOhFoEsqf7f/ifa1BnonlOenWQ2X/WB/wB69mEY&#10;6Rkmtegg7SyX8P2nnJwQHNG0EdzYF5josb/4E+3ZzptX+eP24/y9KLVayr6DP7B1803+ZBv/AP0k&#10;fNLvfO+PwxUO7pdrwxBgV8e1IEwRcBf9U0BY/wCB5HuUdpiEO3RRjyUdRpu85uNxlkP8VP2dVldi&#10;1N5cZSr9Finqmsv1MjiOMm1v9S3Hsx6Lekht+lNZmMZS6dXkqoQR/gHDH6e/de6P7t6C3gQCwTQo&#10;ve3pHBJH0te49+690ZLZVKGkjOkfULx/geb/AO+/417r3VXHyzzzZ3vbetyvjw9TR4CEAfQYagio&#10;pQTf6+VZCbW5P09+690FfWuDm3Jvfa2Ep4zNLk81QUiRhSxY1NUsCAAf4sPfuvdfcX+H3WMXS/xU&#10;+OnVUcCUzbD6X6525VwonjVMlQ7Vplyp0H6aqkysQfyffuvdGO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c+W+IlyPVyVkVr4fO0NXIL&#10;gaoZo5KVhduLXdb/AOHsj5gjL2OofhYH/CP8vRptDhbrSfxA/wCfqtWhcBlDPp8aEGUKup1CaQ3o&#10;W5/1R0n/AAI9gnoStnpSQvca3A9I5BJIjQc6vEf9a1x+bHkH37HDqg6eYjyB+QDdbKxP00j13A/q&#10;P6/i1rGw61jj07RP6dZvyNZCs6ldRP8AmwxtYkAA2P8AQD6X317p4xxEc0ViTZdRNwVBsCAx/wBe&#10;5t+P9pJv72p68fMf6v8AV/q+0QKV7xWLKzEhLuFJTUeCWF+dJtyRb8/T26OHHpnNeHWcMDezEm7k&#10;l7+oMQSqcEHgX/wBv731rj12qlCbO6rZQBp02GkC5C/W5Fv6n34dbPCtOuQJUhTpU3DKSw16dIUI&#10;CAf0ix4PHPHB9+PXhQ9Yx+m4GkBWTWVJZFa5tcG5Or/H8i4+gGhjrxB4Ur1iZlA02LBCwtcWuq6b&#10;hm4NyBz/AF/3n3W6/wCo9YxaxYEAhdXqIuAVuWC8ixvYcc/T37PWsfZ11yARcLpDgrdb3IsWDJa9&#10;7Hg8D/A8+/H169Xy64+oKELBjcgahewPB16yfqT+Tx/tz795Z69xPXR/LXJ1XOp7i9rDgH6/42te&#10;9788aPr69ewDjrG0ZFwraOFVVNtS29N9VubWJB/3n+uiD5dWqK567BYMPqiliRZrFvoNKt6uFsSN&#10;P+82sN5r1riOsLEEjTYBHYWXSWGtyWVivJsbgBf63P491PVh1wsBbSrn6kcre4QHhmHI40245uQf&#10;fqcOvFvXrGVQEtpu1lI0seLkkvdTbmxAvY/gmx96rTr2evMrML6729TLYW0qui62A/Va1ri9/wCz&#10;cj3vy63gYH+r/V/qr1xMp1lZQFIMmnkK7cApcm+ni9zcAW+osb669px29cGICksSA4b1EsbKSAVj&#10;HJsVBIB45B/xHq9bGTjrhEjFSL6QyBF44bUdNyUAJJH+BueCeSPfh140B65o6qSQxW5PpGpUDISi&#10;IpYH+pPpI+v0H0HievEGlOsGkaVayBRrQI7RsynUTa4BGoMfwOL3PHHv3l1snOOums1pL6QfSf03&#10;BW8iABhYg2IAH1tzyD70PTrfDHWMiwLcaiqnUh0kD6jlByCFNiP6kG9/fuvdcAgYpZmYggtqAYME&#10;9SgIgH1ta1wfxcD3vrdT1yueVLr6WKArc8MOI7gcXIP1NrW/p71gcevfPrg5N3Jdj5OFJZgATyyq&#10;RYkWB9PC25H1Hv3n14Up1wjjvwCiBkRbKGAF3VdaeMD0mx5N/wDb+/cMder1zBEbElhpFzqEnAkd&#10;LKCBe4W5Pp+h4/oPe+PW+PWI20grZYlRgUfkKXJFkBF76h+ARa9/rb3qlPs69muevDxjSzBj/Zex&#10;X6aNeo6hazD6Cw5uQffj6DreesVnAkBHOgksALJoOkAWLD+vP0N7fm3vZ9evceu1s7hyAR9SCqsH&#10;ABNj47Dkrb6/7FfdQfPrX2deWRtdpGLCPUqsW1gFz/YQ/wC9A/7EWt72Ot449cGZxrCNrdl9NybW&#10;YX06wSdINgeOBY8X968s9e8usWlf0RvIvoKOAALa3srKw/ULK3C/j6ge9UHA8OvH1PXLWY/USEsS&#10;bAgKzeIEJwCCPq1x9Pz79w68Pn1hBVY0kXiMaiVdAoGtiSx54bVfkgi3HPFvH0HWsAUH8uunMbWB&#10;Qi1xItgQx0gm7OCLDi1j9b2+hA9XrfDPWK19QBtqQ/RmBLatJESqzAW5I+g4KkD6e9fLr1R6f6qd&#10;eVrAyPaMoHLEeM6o3JaMK0VheyjSS3HvfXhXh/qx10Nas6FtRW41B29KEA6wTpS5F/z+bAfga695&#10;inD/AFf6s/4esRYjyL5GlkZC4ZtSq/mUOCrHV9F4P4UW/qCPdbpU5/1f8X+fXIxC2kFtQBDR6ERb&#10;SSB18ZYHWoC/UA/S/A4HuvAtx8v835+deuAQx6Xa8SI5Yj8hTEdKegHi/r1lvryefp7y60TXI4/6&#10;v8ny/l1jKqsQZCEiTTfyWVlW5d5FUi92NweLfmxB9+xTreST5n/V/g67a0uoaLGBW1LpU6mI4iV2&#10;4IBIAH9bkCwIPqdeyPsP+r+f+r5Q4vVJKFCAFHOnQVDBZwrFUYaV41C9gvLLYXA9662SKU/1f7Pl&#10;1yiJGl2TxJoZXSPSPxrIEyWAPp1KSbX/AACA3vfz62f9X+ry/wBX2dYSCxILpKI4ZDxquEsbSesA&#10;arMxBXn6fgWPvt69X1x1yDsJHTW7N+7pXXpRndBpJaX6X/tH/WueQPfq069n064MhUqkJ1khTJGs&#10;kUekFgwIL31XNySOeL8gA+/cOHW61NfLrIIxHGrEaBGz+PysGOtoi6IhhHPNmBueb8EgE+6oCCSP&#10;9X+ry64s0UkUhEwVYnADSLpk1MSRLc2YMSHHLfQC9+L+62oNaf6h/qr1mADmT0E6PpHoXQDGp/ya&#10;S/FhdbEsAbkg6QffutA8AOB/1f7PUdWDSzHlbxsCqGUHWJDci/4vzwp4Gk/Ug+63Ty/1f6v8v2de&#10;iTS12Zk0U6hwuiRdKkSAs0VlII9dyRe+kENc+/cOtVxjH+r/AFDrCGMhUPJ5UQM5clzeIOdR03HC&#10;i40rzY/qsLjXy62f9X+r59ZI2Ik0rIGkCOsfIRv3gZAWeQg8NYeofQG5/Tff2debPXaILKsQLMyo&#10;BGx0mMiQWuX5Yen66QPpxbTb1D17zz9vXJgVjjsSmsOBIx0SsQh4LR2J5Ykk35PIJ49+6950B/1f&#10;6v8AVnrsOoF1fwKy6rvqZ9TMTrC6rqTZrXI+huNLce68QSKH/V/q/wBWeswWN1P69QMl08UbOxH0&#10;iIlUcLq/SbXBv/X3vj1Uk1/1f6vz/lw6xRAM8ljoURamUApf1XUx6SQoIuSShAuVb9Vj77MdbNOA&#10;/LrqIfQysqWpyAn7Oiynm5Qrp9XqU6xzz+L+9eWetnAx5dY0V3sWPlQJI2okovjAs9wSBxexAsef&#10;8CT7rxI/b1nSO8mkkMwjJeJHTQS7jQh+p0k3vc3H5PIHvfWq/wCr/D/q/KnXRXTGfBqkYBbr6VaE&#10;g2iCgqR6gdWo2PH1PA9662cmn+r/AFft66b/ADcdmk0ya0WR7F3ZQyEgqbWsOAQSDb/D3v7evL1x&#10;IDhzdoWZEDlw2oPc6S4DC2ohgNRJN+RYi3qg/Lr3ljz6kKuqIsquQbqoVEYXbnxOrfRQSraSSACS&#10;NNyBuvVS2nj/AKv9n/Y64REs0hZ7IUkl9PlS92sXCyjSxYBiDpIP0sLge/deoeAHXOJQ2pGYACmk&#10;1KPFMIwllLPIv0+pc825AsPz7NM9eJPEev8Aq+39nWPV5CbL5v0yKyK9tCnxlJA7aQQLg2H0P9ef&#10;euvZpX/V/q/1U8usoiYMyiVSTHcqbXIdvIpbVf6nglr8jhhcE7636fL7fz6xqliyRgggKFBGhow8&#10;v1JVb8i/GmxAJNxb3r5deYilfT/V/q+fXibACMBY/wBxFaQJeQIdSr6b825Bb8k8E29+69Shz/q/&#10;1Z6XeFl1wqQChURuSdSsSzaTdXIsbD9N+Bx/j7djPdXpPJTiOlUpU6wfUpurXIuzXv4k1AgEf0vw&#10;P68+3qUz0n6yxjU1mkZS6SaQokRVKyWYBnHJII/H+H0POuHW+s0WpE9b2ICFvXGVXSeW1Px9eRY8&#10;E88+9n0HW+syg3La9RRnJawAdwBxYm1lF7/Sw+n+PsdeyOpC3I0qAGALnggXY8BtXN+D9Byf6cA7&#10;8uvdZVUcBVdeALMxUqwe6sv+B4sD+OPex17y6lJZCilrqA3qcNf0EkAHg2P+31f42974da8upV2c&#10;lSAhQA3tJwdVhqXi4IH1v/xQe6r1NUqbixuoIax54PqBsTcgHkcf7H3o161nqZAQCpJFiOVvYem4&#10;Gkn/AB4J+g/NxwaHquDjp2p2IVQz2ey3NwwRSQVaw/NiDcfk/j866sK9PUJvxcG1wBY3NgXNz/T6&#10;X5/1vx7tnz8ur56dEA0g2Aaw/BFtTXYAC5H044/1vfuqn06ZciukD9IsG03AuTc2Vgx+gI/PP+Pv&#10;fWmFRU9MJtYr9BpcXuWBH11j/Xv/AL76e3R0yfLoId+IqTYuSxUslbFLIPpojkiZFJHP1d2Fjx7R&#10;3AFa9GFsx0keXHpDRXOi4I9RDsL2Gk+oFiTxfj/Efj2n6VZ6lRnSbOSwK3N/Itr+rTpN7eoqP9b8&#10;mw9+8+qnJr1JT0FedQsvkOoeljZgWPB/Jseb/nnj37qpz1OjRiLa2IGmyuoB9DX4P01Wv9P9j9D7&#10;3xx1454dT1YmQWupuBptIEAYcDUo+lhcH/b/AIAsOvZ6mo134GoFS1/ppRbCw1ccfT/H/bH3v5da&#10;+3qXH6bElbgLe6i7c6rEfTng/wCvz731ry6lxkm9z6LA202I+tiCD9f6Ae98OvdOULqQEtazAF0u&#10;rMfppdlve4+g4N+Le7CnDppgePTpE1rWUXAAIKuLEm5HN/8ADn6H8f4bHHplh1MS9xYX4Nzq/QSb&#10;8fngcg/n3sV6rgHp0p9JsCxsdQsRbkWYkHkXFh+f+N7Netih/n08xG4vx6bk8MoI+trD6f64/wCN&#10;e9YrXp3NOppJawsSLfgKGBsQAL3/ANcD/W/1/bg+WP8AV/q/ydVp1AlBvdubgXNhz+LKB/t/dqGo&#10;J60fTpmq5PtMjiK0XBo8nj6kG9irU9WkoII/pb25A2iZH/hZT/MdNyZRl9VYfyPRwvY/6C/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Br3JuqDZHVPYW7amVYIcBtD&#10;O5JpmOlYzT4+R1Yk/wCNvfuvdfJ37/3bUb47l7G3VUVH3UmX3Zm6szk6vIsla+hgRzyLD375dbPQ&#10;C5qshxm39z187yhafb2TjhaIuJFqcrH/AAah9Sci0lShDfRf1e/da6tK/wCEynW7Zbe/y17zq6EN&#10;GJtp9eYKvZWAglkqavcOcpY5DwC0RxxZSTwBxwLe691tm7qqvt6KZv8AUxG9x+LEkX9+691UD8oM&#10;8qxV6lrn9wWv6rqCpJP15444/wCI9+691p8/zBt0/wAc7rp8SkpeLb23qWJl5stRk6mWtkIF/wDj&#10;mYv6GwH+Hv3XuiMxXsT/AIDm/wCCbi9/fuvdZfpz/wATb/G9j7917rv/AG9v98Le/de69+f99b+v&#10;v3Xuvf77/jVvfuvdeP8Asf8Ab29+69176C1/8P8AW9+6911x9f6fU/14/Pv3XuvW/Ata3Pv3Xuu/&#10;+N2/4j/D37r3SvpYzHTQJ/SNOPpdmAYi3+vf37r3Wf6cf61rji9/p7917rv8cH6c/n6Hm5Hv3Xuu&#10;/wDY/wCvxz/r+/de66H+H+PP+x+nNvfuvdd/8bNvoT/T6fj37r3Xv99/xse/de66Fv6f7f8AN/6e&#10;/de674/1jx/iRf37r3Xv8P6/X6/T88+/de679+691737r3Xvfuvdd/73+Rz+P9b37r3XZ4H0H0H9&#10;P9f37r3XfPBFh/rj/Y2v7917rsA245P1H0I/xA9+6914fW/1PP0I5/2H+t7917ru1+OfoRz9Rf68&#10;+/de65D/AFv8Rf37r3Xfv3Xuve/de697917r3v3Xuve/de697917rv8AHv3XuuQ/p9eeebfmwH+3&#10;9+6917/WvwPwLf7G/wDiPfuvdcvzf+vN/oLf0v8A7b37r3XrC/Atzcc2+v1/417917rsf1/ryf6f&#10;T8e/de67H9Tx/vv6+/de679+691737r3Xvfuvdd/7z9Pfuvddm/1P9f8bj/b+/de69/j/r3It+T/&#10;AE9+6914/wC3J45F+R9ffuvdeP8Ah/U/W3+8e/de68bf8UNjYi1vfuvddi3+H9bn/H8WH/E+/de6&#10;6v8A15P0HH9Rx7917r31va/15H0v/wAb9+69139fzbj8cC/9Tb37r3XuOB9f8P6c3Nre/de66/P5&#10;4/3m/wBf9v8A19+6913a5/1/r/r2v+P9j7917r1webfX/e/9jx/r+/de68Tz/QAcfi4H++/Pv3Xu&#10;vX/2P0va/wDr3/2Hv3Xuuvr/AEA/Pv3Xuu+AeD9B/hz+fz7917r3+H15AH9P6349+691639eDz+e&#10;P6f19+6917/Yfmx4A/Fvr9Pfuvde/wAP9sDybf0/41b37r3XjYH/AFrc/g8fX/kXv3XuvE/n8fT6&#10;W4/PPv3XuvXJufr+P99/h7917rr6/S1uP8PryePfuvddm9v9b+v1H/Gvfuvde/H4HFzx9Lj6D37r&#10;3XgeeL/U3/1vfuvdeNv9t/h9Sfx/vj7917r3H4Frgf1I/wAf9t7917roDi/5F/z+R9Le/de67P8A&#10;X/H6H/H6/X/ff19+691697/X6fX8jn6n/kfv3XuvD/D/AIoBze3P9f8AH37r3XX0P9R+PyLDn6D3&#10;7r3Xrf15+vA/x/33Hv3Xuu+B9b/n+nH++/x9+6911/rc/U/S9rfT6+/de67/ADf8WP4Njb8ke/de&#10;66A/P+xF+PoP8Pz7917r30v9LfQ8Ee/de67P+t9Pzz/sASbe/de699L8Ef0v/W39R7917pFZeTXX&#10;ygEWTRH+bCyDVcH/ABJ9+69018D/AAv/AIcc/wCI/wCKe/de66PIP1P+v+fx/vXv3XuuH+H0/wBb&#10;m39Rb37r3Xf9Dzx/vPv3XuuiPr/X/WB+p449+691788f4/7f6c/7b37r3Xv63/PH0/rxz/vHv3Xu&#10;vc/7D6cm+q/v3Xusifnm30P+x/qffuvdS4QSbm3B/wCKH/ff717917rYG+EO2BgOhdls3E2dGQz9&#10;THYgq+SyUrUrm4HLUopzcX9NvfuvdWN7RprvF/iR+P8Aebf7D37r3R0etqENJT+n/UXFrck3/wCI&#10;+vv3XurHuqMf/wABzpBsU/1h/tvfuvdWL9d0VoqcadQsoP5AFv8ADn8+/de6r9/n0drydSfywPkB&#10;LSVi0mV3rjMD19jwzWNTDvLctHgs7SxrcEs2Kmr2Fv8AUkkWB9+6918tzOzankF+WY/k/T6G/v3X&#10;ug9rH5Y/Qaj+LcAfn37r3ScmN9ZP1JA/251H/evfuvdGt+H2E++35m8wVLLhcD41IBIWXJ1aoH4/&#10;ISJ/8LXvx7917qzKFk9OsApwqrdF0Nb6MpFuQOfp/Xkjj3XujXdI4pml2gnlSNvv9ybpqISrBp6W&#10;iov4DSIY/wCyVlrBJqJP6bfkH37r3Rw1+tx/vV/fuvdZQPfuvdd+/de6xt9D/wASDzx+Le/de6jv&#10;/h9Rz+fp9Le/de6b5iLG5/rzcDi/+P0/p7917qsDf+U/i+9905DUSk+aroon5N6akmNLTAlfx40H&#10;P9Lf09+690jCWH1FmJP+Nz+L/m/59+691jLG1h9BfTe4uxIPI/x/N/8AeffuvdYG/Vew/qQRyTYj&#10;g/77+nv3Xuo0j/UluTccFgDcX/w/wIP+t7917qBNdBwqm1tIuv1PNyAP8f6W+n1+nv3XummduOCC&#10;B+r/AINazWB/3j/b+/de6YKp7lgp40agfyTf1X1f05FubH+nv3Xuk5WMefUOfwb3B+liAfxci/59&#10;+690nasghgpuPxYAm/0I/oD/AF4/1vr7917pM1rA8iwIDXU2/S/JI4A5J+oF/wDbX9+690isxKfG&#10;iDm8vIINjoTn/eSPfuvdJ7+z/vXH4P8Aj7917r3AufqLD+v9efp7917rjyTzb/YX+luAD/xPv3Xu&#10;hL6e27/e3tDYe3ZKd6iHKbpw1LVxRLrZqRq1PuSB/qQgYk/09k+/3f0Gy3V3/vuNj+dOjXY7X63e&#10;La2/jkUfz624NsUiUOKoqZF8aU9FDGqgWsRH9Of9594OavEcyHixJ/bn/L1mFGukaRwFB+zpBbwq&#10;zrqAOCmpeD+W45P9fyf9f6ezG3FI6149J5ql6dBj1nSLlOwo5ypZKVayqVvrayijiuR9LGXgDjj+&#10;nHsz29dVzX+EHpu6xCF9SB/n/wAHWy7/ACu9pRS5veW5n1iXHYqhxMK6fQ4yVT5ZJGJ59P24AAP5&#10;N/cg7LH+oWrwHQA5nmpbqn8RJ/Z/xfV9GFi0xr/rf73/AMi9ji0Xh1GF62KdLanWyD/W9ncQwOg7&#10;Mat1I9vHh0z1Aqm4t7RzGg6VwDPSCzculH5t9bf7AX9kN0cnoSWi9o61P/5xG+BuD5HYTasNR5KX&#10;ZWw8fHLEGBFPls9kZ62uSw+hNPFRsfz7Kl+Jn/1YH+c9D3bEKWq186n9uP8AJ1Thkn9NrfX83/2H&#10;/RXtvIUkdLzl/wDV9vQdZKQMzW1WJYgH/H/kY97bCUPy/wA/+Q9KlwPsHSJyRZyI4wxkchIwPqzu&#10;dCKLfklgB7Sk5qeH+QZ/ydLIBj/V9nW4v8a9nLsXpfq/aYjEbYbZe3qOdQukmo/hyS1LMD+TIzE/&#10;4+2I66RXjk/t6Jbt9UzH/V/qx0a7ER8KbG5/3m/sxiGAOie4OehBo0sv+AUD/intVH8XRPIes9Qb&#10;Rn/bezCMZ6TcT0Tr5a70x2yeqdy5vK1wx+Px2MzGYrau6j7elxGNkqpZW1EcLwSf8Pr7fKeNNBbr&#10;+Nx+wZ6VI3hQyzH8KH+fXy+t7Z+r3Vu/dW5K6qesrc9n8vlaqqkIZ6iXIV8lQ0zt/ViQf9t/h7lu&#10;NQiBB5ADqJZHLyM58yT0WjedQKjcFUqsStPHT0wvpuCkfkcLbiwZm936p09dZ0P3m6aNremmWSdr&#10;/jSLA3/2Pv3Xujz7ci9af488/Uc/g/8AE+/de6M7spIqdPuZyI4KdHqJpCDZIqdPJLJYf0UE/wC+&#10;Hv3XuqLd6Zp9xbt3LnXYs2YzWVyZZidRNbWvU3bVz/b9+690fv8AlNdM/wCnv+YJ8WOr3pXq6Xc3&#10;cew6DIxKrNbGNuCCTIyNo5ASFGYt+LXv7917r7X6IkaJHGoRI1VEVRYKijSqgf0A49+691y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BD&#10;3ziBmupt5UuoqYMauRUgAm+OqErCv+xCEcey/dY/FsJFHkK/sNellg/h3aN86ftx1UZSSWJVvIFW&#10;1h6UDKFKMqvfnj8X+nPB9Qj2nQtb5dKSmL2W4AI06hqMytG5YXLHk8n63B+pIte/uqfIdPkAjBAu&#10;Rc8AXsC3qB0jknUef+Ke7L149OMRsighWf8AUAHB0a7gKdN9I9RPHNr/AEsR7314EDp5gk0vCBcn&#10;WCSCoNgLLpNyPwB/vVuLbyDXrf8Al6ECglfxq31DIBYmx1X0twbXWwFwGH9fbi9MsPIdTipDX1Jp&#10;UaiEZQU18hRrP0Gq1x/j+Txfqp686gk6lZQFtxZV0n0K5ViLE/gWv/sB7116lD/q/wBVesdySFUF&#10;SNS2CgBrrpfUWBve1uGI5/H58fl14Z49dkEBUJYILMUHDXcm6WILH62Bv/j9OPfvLr1M/wCfrGA6&#10;/UOE+nqJX9TWIC3NuTcHgC3059+oeA/1f6v83Xqg5J/1f6v8vXWkfRVa7K5NrEav02utgAbjgEX+&#10;tuCPevs69Q0z1wAuoOk6EXUQXCWBLLdHH45BI5/2/vXW/Pr13ALlXstyFBVdF76Strkf8T/t/e6+&#10;vWvKnXpUIY8gLZByNAINgS2u9gb/AFA+pPvR68OHWBkKp6gSGc6SdQIDNyGDEXANx9P8L2Hvx639&#10;v+r/AGeuACtc20g8EKC5s/pKgPw3J/PHA+n196Hrw691wsNIGq/0bl/Xd2OoMv1Atexuf9t795Z6&#10;8eNevDXpAswT8nUwNri/oYXPNxa3H0/1tcOtngeo55W0YZSUYLGGDarrbUObWAJNhxx/h798ut8D&#10;n9vXXNvWCyMEJJOlVIAvJG4502/B4P1F/p715db+zj/q49ectoQyIbI55GkFtOoFVuPq30BuefwS&#10;Pfq+vXgBWq+fXcisVLBmBH1AUJfyWX/dgB1AH68c/Tn6bPWhQY64MGIs40KfSnDqAHFhcEXsfqAf&#10;68mwv71kY62KeXWJBcsEI9LEsvpYg28Z1tICCDc825+ljxb3Dq3AZ64mwRU9XrH61Gg/S3jAYE2I&#10;BH1P4/Fr+69Xz671XFlUCJRp1CX0c2S5SRTxe9j/AE4ubca+0depn59YTJcBVDqPE/jVpgdYAt61&#10;44JJtb8A/kXHj69boB/xXXA+NQLW/ciQqFlMbA20lQUvx9SR9LDg3AHv3W+PXMNLpVWXUBIzLcXD&#10;NfnX/X1Mfzzz9fp795161RfLrjKhI5IuzeV+VjAD8gHVyNNzyP6/1Fve69eB/ljrEwFzcsFJKxat&#10;SBrtZCoYEWP6uT/rn+vsdbHz64qWcXBKKv0KpZSA3h1EycfUkEkn03vf3rHW+uxZVAGpnlNyRoH6&#10;3DmMqSf6ADm3+sAPfhXrxznrsIpCnhotQBKPpOpQEAVGFzySQBe/+9aqK569U8OsdmVSLtYpdLlm&#10;BJFyPpxcnmx4+vBv798uvfZ1iLKB/aChPUPK4sT6QqlbgadXKqeRz+OPY698+uRLLHqZblwb6rAf&#10;uP62ZALMDz/jf/G/v3Xvs66deQwZBZQZNLBPUAqgMrC41fU2APJPBHvXXusTBfWzXuDfQAB6L3JO&#10;u1yTf6/4cfT37r2OJ6xliVBYCDS4FraBw2lTGr83uLW5vf6ke9dbzWvXLSFVWLSEgtIQxCuyu5ZV&#10;UC5PpNvqBcXBsbe958utf6v9X+r8usJUBAiKXUsfUZDHqZlAYIkmon8k/UHni4HvXW614/6v9X+r&#10;5Yh9ES7sSvkXUF0ygIQVYDhiSbgAD+htf37rVKdZHksNWmRVCF31uFCekkFGWy2N7Ff9j9OR759e&#10;z6/6v9Xy674Bdjp13dQrKVMj3EZ1qLgrf9RIFwTz9R7917Ff9X+r/Z64MiuLqUX0l30uY7g30BgQ&#10;1w3JPAuDqB+nvZ49WFesLFYmYyJK7mUqNCWaOFhduG0kXKk3tfgc/T3rz61Sv2+f+rPy/wA3XHWW&#10;RI3R1WOxuyWZ04RigPFwbjjUTfj6e/Y63kZrXrGunTE62Jayn9xh+piVPGsngsos9hbi4sD4derx&#10;/wBX+ry6xujSgEpa11uH8V2suvxxsGvqJII555+o49nh14Y4ft/1f6h1i9SkIAsjBdSqsmqSSOPU&#10;xY6WtqYsbLp/2AtYe63Whr/q/wBX59ZXkDKG5jCs9zIyIdGj9K6r3UavUABwL39Or377evAZz1x0&#10;+MyMdE4JYBdBDDW2lzIoBXTax1nm3PNyp95daOVpw/z/AOx1xEa6tdk1l0cBGksyAEqvjW9w9j9A&#10;Ab3B5sPde/wf6v8AUePXbHxyMrRSXZ1HjjUlVQoFOpXC8t6zYXIFr/Tj3A9aNfX8z8vz8j8uuJ8d&#10;tK3iSBgqMylLq1tTAjkMCCC1zcNYXsD791cCnEdRlVPFGWYtqIDtrAaVRIWRdRuRwxVTfSWB4IHP&#10;gPXr2ST/AKv29c40LrG6Fi0c12juRJc24CMH5b0k2b9X1/FvdaIBweB9eseh08Sh4r+qVlRnJKqG&#10;axi+gYMD9E5/Bve3uvcDU9Z5JG1JIySD/OTIHYxtZUAdfzY8KRwNKkm/0Pv3WgMU4eXWJ0Cs8iKH&#10;upUqEW5ZiA0ct7kAAf2gDax/Ve3utg19essUcX6kEZKFXbQssitdbMoDFgAf9VpHBJFiCo3jrxrw&#10;4V/LrykQyMtpGKsgCQ3dY9RWMqC7CzXuQoBtfg2HGutVPn/q9P8AV+3j1ydozCigPEI1bxIE8fkj&#10;IDtokNwDccsWaw5+tre8utAkNg164IjrEmqQEDU5lEgLSCZ7ALduRc2tYeo2vb6762CPIfl15Ync&#10;CwBZQWYkkt5UsD+24YqCNK+krYr9RwPfqevXqjy/b10I1KeJ9C6UEpOpraFi1yFyWsDfSfoLD6fU&#10;21TrwpXPD/V/q/1HrNI0jHWY38l9DM2hWKgFSiOv5ABYr/qfpb6+99e4H/V9v+r/AD064BQDISwk&#10;cRspLiR2IvodJEK3AHIDEi4Or8tb3Wq5p5f6qfLrIghJR0QKWcu6rZ2MVgoUIWOosfoTxzwfqB7j&#10;1sggf6h1iQCHyWiaRr6bBTGGVgAeQdNtQsLDg/pJsPfhjHW+Oa0/z/8AFfPh+3rOzawjLrUxlmsY&#10;FRW1KqaoyDxZx+SSNV/wCd8OqitaHP8Aq/1f6j1hWOyrqk8VkJF3Khg7holBV739RFxpGri5tY6y&#10;evZqafs/1f6vs6yCO6PdFIUu3oYSAKyK0gSMqRyxvfgBrfiwO+vceHE+X+z1hKOH1PLHw5kYIygO&#10;viLM7x2IBJa1tP5tce9DreOFP9X5f6vPqYXK8tqYgk6WRQ2rUQyRWHLFgFJAAtdvyD731Q0OB+fH&#10;/Vw/1U6xWMl+ImMaSKFbytISkoHKj6D62a+r6E/2h799nW8D5f8AFf7HXccQjJ0SJrcqxK/0/wA5&#10;ps36tX0uWA5uLfQe68TUcP5ddA6NRKl9I0eNVZuWVQyoRcKOLDjjkA2C+9cM9bJFBT/Vx64sVUGN&#10;BpeNWVXJVEdCFDSXF1trWxPP+Bub+/V61Smf9X+r/Vw6VWBcGNU1gRg2QtcqImksvpW305AII9QI&#10;54Hu8dAem5R59LQXZf29BA4sttP1AkUx82VrX/Bv/geFFOk2OHWe2g6tSqyldTCQhiCqurEEkXYk&#10;3At+B+be/cevfPrKCSAXDlULHSShAsoUqG9VjqOkgiw+v09+HDr32+XUgWfk6ipFjxqN+Rcjki34&#10;Iv8Anm5PvXW+pca6QoBu36iCXX0soOohj+SCT9LDke7Dr3XMXBY3Zg2lFFibD9Asv0sb/wCuLfX6&#10;e91PDrfUmMHSyFryL9dK2PpGgHm44NuT9Be3vw9OtH16kRkAaR6SSLEs9ihN4yo+nH0A/rYfX3bq&#10;p456mLa5KgXNiRwNIP1so/DEkn6cj+n0rQjqvU2HUCWBUAaSCHdmYgDkj6i5P+t/t7e6N1U08+na&#10;nKrp5KaSGYHSL6VsCpF7X0m/P5P4PutaZ62OnuK59QsR+m5BuT/Q/j+vHP5936dHTnGFstxdipJt&#10;c6r8jUORzz+q3v3zHVT0314Nr24IAUKB9CADYrf6A/8AG/exXy615dJq/q5sCPSeDf6/jk8H/X+p&#10;/pb24tKVPTDDoNN/qwx0Ho1IuTi1sLK0YakmAN/6FtANiPwebe09wMV6W2mT0FyfS51KPoACWLNq&#10;4FvoRxze5v8AT+vtJ0u6mR6jclUGlyzKmq4BN1Gn/b/Qf7zwN9VNOp0bEtZtKoNRLtfkEaV4Gr1X&#10;45vxe5/PvXVCPTqUmsCy2BYEBNN1HHDOz3a17WF/8Ob8+HHHWqj06nIAtrG76WLDUC5UKOfVxyRb&#10;kfm592HXqdTQWZhdmAuOLBrc3QFQbgG45/3vj3br1OpkbXvbjSAb6bKCB9VP0vcfg/6/9Pe+tV6l&#10;IQAt7aSTY6rMw+i8X4+vNiPz9be9/Pr3TnEysApKgggNzySZP06T+Pyfz/T833021eP+r/V/q9On&#10;OIGw9IIN7WdmC88m5+t+T9P6/wBbe7j16ZbqfGeRx6RbVcni45IsT/W3vYx1T7enOmPrsBcEEfhb&#10;BedZAueSbfX+v+t70fXqwr/q/wBX+rPTxFcWH9ASRe1x9b35+o/x/wCK+9Dj1cV8+pwYkWs1m/C3&#10;B+mkAf69rEe3lNfLrVB1Dmtyxv8Aj+yOTYgEEf763vx49aPSezq/5IXHOlSR/gR9D79XBpx61TIr&#10;69G+oqgVdFSVYtaqpaeoFvpaaISC3+39yEjBkDDzAPQVYaWI9OpXu3W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3/No7OHVfwT7wziyBKjI7ekwNONYRnbJnwyBbkX9Gr3&#10;7r3Xy+a6oapraqdyC0080zH68u5ckH6ng29+68ePQT905dsF1XuCqjkSNq6spKI6yDJJBTUtRlJk&#10;iAINxNDSarfg/wCIPv3Xutoz/hOl1b/cX+X3id3yRNHW9tdk733nPrQrI1NjK5dmUD6z+pXixqut&#10;v9Ve/PHuvdXN9i1y02Mq7sR6WHFr8A/T/effuvdUe/KHPf8AA4CYA2lBUkktYfkH+tuSB/hf37r3&#10;WnD8jNw/3p7u7FygfyxLuOsx1Oblh4MQBjIQp44PhBFv+J9+690Dyfptbj8f71Y39+691z/p/wAR&#10;9Pfuvde+v4/r+P8Abi319+6914/8a/437917rr62te1/9v8A7E+/de67/wB4/wB9+ffuvddD/fcc&#10;+/de67F/9b6cf0/w9+6911/h+OBx/h9ffuvdZIk8kscduXkVeDzZm5PPv3Xuln9Bwp+lhb8fj6+/&#10;de68P94+g/5GP9j7917rvk2+gJ5vYX4+gH/E+/de66/UOeOefp/rG/59+69139Dx/h/t/wDE+/de&#10;68AP9bn6X4v9OCffuvde/wBf/ex9PyffuvdePP04/N/weP6+/de67/r/ALbn8/j37r3XubH/AHj/&#10;AIj37r3Xv95P+v7917rv37r3Xvfuvddj/fc/n37r3Xf1/wBc8/6/+w9+69176/U/1+gt/vXv3Xuu&#10;Vvx+Pofp/r/j/effuvdd/S/+vb8D8fgf8R7917rv/W+n+tY8m1/x7917rl7917r3v3Xuve/de697&#10;917r3v3Xuve/de69fm/59+69139L3/3kf05+vv3Xuu/8f97+lz7917rlxfi3+sPof6fT/effuvdd&#10;/X688/7C4H9Pfuvde5/2B4P+Fh9P98Pfuvdcv9a3/FPx+PfuvddWN78f8T/sD7917rl7917r3v3X&#10;uu/6fn8fW/8AvXv3Xuvf77+nv3Xuuxbnj8cC/wDU/T37r3XgOD/sQCP+Ne/de69/hzfm/wBSfp/y&#10;P37r3XX+v/T/AIjj37r3XduBcH/C30I+vv3XuvcG9uD+Pre3v3XuvX/1+Bbj6c/63v3Xuvf7z/rH&#10;kgf4e/de674t/vPB4+lrEf1/r7917rsEDj/G9+f8T9P9b37r3XG/54/x/wCJ+n+w9+691yt+Cf8A&#10;X/H4/p/tuPfuvdcefz/QDn+n14/23v3Xuvfjn6c/j/D8H/e/fuvdd24Nz+b2J+n1Buffuvde/wBj&#10;9eb2uQb/ANffuvde/PNyP8T9f99f37r3Xv8AAf72OefqP8ffuvdeP5sLjggfT68fQc+/de665/P+&#10;tf6gf4H37r3XrccX/Fv9v/T37r3Xf0+t7XsBb/ercX9+691483/rx/S305Pv3XuvW+tvpY88fT+v&#10;v3XuuvoLA3v9LH/ex7917ru3+93sfp/thz/vHv3XuvH6kf8AFebn6m3/ABHv3Xuuuf8AE/764+n+&#10;3+vv3Xuvck/48/S9/r9Tf/iffuvdd8m35AHP0+luRf8A2/v3Xuu/6G/1+v1sR9T7917rr8/Tjj/A&#10;/wCv/tvfuvddW/I/Fuf8foRY+/de6744P+3N7X/ra/v3Xuvfgm9z+eB/rWuPfuvddf63+P4vx9Bx&#10;9Pfuvdd/1HHI/wAP68C3++/r7917roXAvewPHH9frz7917rv6/4/0+t7n/ff19+6917/AA4/pcEX&#10;/p+ffuvde/J44/pbn+l/fuvde/w/AF/9hf37r3Xjwbm4/wAeP9v7917oPJ5PLPNJe+uR2v8A8Hb6&#10;8/4fT37r3WH+n9L/AI4v/X6/n37r3XXNj/vH1P5/p7917rgL/wCA/wBYfj+l/fuvdd8m/wDh/r/X&#10;68+/de69f6gg/wBf6/63v3XuuP8AX/X/AMTf/W/3r37r3Xd+P9v/AK4/wAP+29+6913/ALb83/H+&#10;PPv3XuuafQnnm9+OP62P/E8e/de6cqKGSeWKGNdUkzpDGBYlnkYKqcfm5Hv3XutoXqbbi7Z2ZtHb&#10;ixCI4PAYfEOoFrvjcfHQvIb/AJYx6iP8ffuvdG22ZS3eLgf2R/Xk/nn37r3R4+saAloOBe6gAC/I&#10;HFh7917qyTqnH8Uwsb3U2H5H+B/P9P8AkXv3XurCdhUYVIST9FDCwvcfW1z/ALD37r3Wsp/wrD7Y&#10;TCfHr479ORTMlTvPszL73lij4RqHYO2JMTPHPp/DS7hpnRW+pS4/Tx7r3WgTl5CWNj/qieeL/UfT&#10;37r3SFrG4P8Arf7D1G3Hv3XumKb6Dn6sx+t/pwPfuvdWFfDbDNTbW3LnXiIfJZiOkgkFtbwY6mDA&#10;KVN/85JILH+n9D7917o7MY4R41Bk0X0gGQ+l7E8KbG4I4ta4/IJ9+690fPpzFGmqHeWl0viNqYDH&#10;RVBC6hU5l5czl6cEeofSld7jkaLHiw917ofVt/xr/Ye/de6ze/de697917rE5vx/ifz/AIe/de6i&#10;yHk/ji3+8X49+690mNy5FMThcvk2YBMfja2tNyF/4C0zT8Xv/qbe/de6queRpWdy12kfU7OwOty+&#10;py5/Nzf37r3WEgkWtYDkgfUljc3Xj/Y8n+vv3XusRawa9ySCOLc8k3sSP8ffuvdR5Obki6n6n+h0&#10;8i39b/19+691FcBVP0B9X+0i/J+g/wB9+ffuvdNkpX6sOSCSP8LcEEfUngX9+6902VHAJ03IPAa4&#10;HK3H1v8AQW/r/tvfuvdJ2rPD6iwkIiGpSACwPqJX6m41fT+vI9+690nKkluLWBDG4I+h/Ki1hfjm&#10;34+v09+690n6o3Btf6AN/SxP9fp9fr7917pJ1TstxYXueVJCkWsb8AfX6nj/AHq3uvdIjMOWqI0J&#10;/THc/wBLs/8AxQfT37r3TUQR+DY/4Dk/4H37r3Xvpf6j6/Xkc8cX/wAffuvdcb2I/wBfjj/Dm1vf&#10;uvdHV+A21pNyfInbVSrIINu0WSzFQJQrAx/b/wAOjC3/ALQknUg/4X/1o391L4WfKE8YajTFUHzq&#10;an+Q6H3ttZ/U8zxuVqIgzH/AOtmSnIgo5GUkBABq1c8Dj1Hm3P4/p/re8SlyaHrJtBip6A7eFboi&#10;qW+ljLe5YFyg1EBhe/04H9OfZvGKKK8OP2U6RtV5Opfx+xzz5HK17KDZqOlBAJ+rPUTXJ/AtH/r+&#10;zfaUqWc/If5T+3pi+b4VHoT/AJB1tlfy3dpy4fpyTLzwRo24dwVNTTzBR5Z6OigSlQM3+pWUShR/&#10;W5/PuR9mSkNacT/q/wAv8+ow5nlrciP+EZ/1fs6tYxcemNeLfQexjarivUe3jZp0qohZR7N0HRE5&#10;qesh+nuzcOqjpprG+v8AgP8AiLe0E5wT0vtx0Gm4ZwscnNhY3P8AS/8Ah7D9y2a9Ce1XgOtJP5xb&#10;2O/flN3dn9WqNN612AhswdBFtWKPa6mNl4IY0jPcfW9/z7LhUR54n/P/AJuh/AgSJVHAAf4M/wAz&#10;0STKSAarEggf6/JuR/vY91PAA9Orx6D2ve7NZgebC1voDx9P9Ye9OcD9v+r+fSscOnrqLa8m+u5O&#10;stpIvmTOb525RzR2vekGSSesuB/zZRif8P8Ab+0jminHl/hx/l6WrRIyx8v9R/w9bnGApEp6engj&#10;FkhhjiQAAAIqCNVH+sB7qozT0oOg3IatnoVsVF+gf4j8f05t7Mox0U3DcelxTrZP9c/7xbj2qhGa&#10;9Fchz1hrH0p/rBj/AMR7Xxjphak9Uj/zpe0Knrz4gdvVlIsDyVWzZNthJ2UHXvKtTb7vGGPJRJ9Y&#10;/wCNezXaYvH3uJKV8NS37f8AYHTe6zC32aZ60LkKP9X29fPNLct9Tf6twLXI5/17k/8AG/cndRh0&#10;XHITmryFbUmx89XPKP8AgrSEoBYfgWt7917oZ+l6HXXZCtK38caQqbfQuSW/3ge/de6OhtmC5Uj0&#10;3YDi/I/AsPfuvdC9vLKna3UHYOdUASUe0MvHCzawq1ORpjjaVvQQbiSZSP8AYf1v7917qjFyHkY/&#10;lpL/AO3N/wDYfT6e/de62jv+EmXTDdlfzRtnbuqKRKjG9S7K31vqpd1LCCeLBPg8RMGF7MtbWQFb&#10;2/rfix917r6qP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9u3Gx5ja248VKLx5DCZOkb88T0bp/xPtm4QSQPGfxKR/LpyJtEquPI&#10;g9UnxxpFUzRBNQhlkiunGr12Y3aw5C2IP4BP49xoa56GxGOlBTNwB5fK5i+rOjgjRp0MVAtc/U35&#10;t/tteXVMefTxESvI1B/Rcgf0Uer0mwPA/wAB+Pe69ap08IdQBLJJp0kEyklgQGAAPqAv+oX+t/8A&#10;D3fr3TlEVTTYEFSOGK2PNyVUhbixNza9uebceHHr2R0IONCtob0sp9RABZQFUENd/rYWvcfU2+h9&#10;uLjppxnp1IW+mwudJu3+dKAFnKyKPrqsLki5HFha9vkOq1Jyf9X+TrlIANDMQ+pLllFhrBC+vVez&#10;MSOSRb/XA9669TrxZx6jcj9LDVdwNQJKj6XFyL/055txvrXnTj1jZQSbCRmddIf9RZ25IH0/tE8m&#10;3+3Pv3z6959cXYqUFyXUcHlQ1m16Xtb+t+Da/JsPezwp1oevWIa7gO2kDQLllUDn0fXkG4/2HNuL&#10;e69WI8uu3J4ACuQASAwtqFiSALAA2JII/qPrce9nHXscOsOkkEgjRqJZdJC/S4uTc3+g+t+Bz6re&#10;9dePp1xsoUBCgJuCGJPFtTFWUHm/P9b/AEsR70evA8euLFdI1KHBBAGoppAbQbix9RP0P+x+ov78&#10;QKdeFR12xcG63bUfSWIJP0LHWvF7G4/2F7H37h175dYG9WogOWb6KQxAkK25K/UXIvf8/i9/euP5&#10;9WGOHXTcMC1kZHOolS5QfpYccfXn+n54+o8evA8adcB6r8ALY6BpVQSnChw1mBJv9T/U/T6a+XXj&#10;/q/1cOuTXuw0q7Bvq1mCem6soXSfpcLx+PrYX97698+ozoTe7tfUsihUF/SAFINjyeAQD9Be/Fvd&#10;erVoOu7JpsQ3FgBoKobniz2sPxawFyOLcA+xxp17PXHgXuhfWQR+8thZAlzYnk8cgD8EfQE+4cet&#10;/Yf5ddSEppZbuwVBwxIKfqVSbabgerj/AAtf8+4daABHWFipXWAzNINNzyNdrMqgWuCSLk/TgLY+&#10;/dWFa09OvS/qjaS6mMkeRRweLhQEAsQTew+nJI/Pv1evCnl59cQqkadItqGjUdIJVhp1ra/0PIZj&#10;9Tcf091vI67dx6lj0sCbKDGRawBuNVjf8BdP4te3Hvx60AeJ6x+MaprvZbalKItrhUP9nUCAbAi/&#10;4+tifeuHW6nHr1xGkKF5tZeHLWbnU4JAP50kH68DkfT3uvp1vz68dKhGKKblQR5BpFnAJZTdtVjf&#10;gf6wuARrr2Tjrg1x6gra+CLuWUjWHCrpAC6QdRI/3v3qvp177f8AV+3rhJoYk3cn/ai5jZzH6luD&#10;xyVH+ICj6i/vXr1sdcST+3qJV0JsI0JuxGpQGuRcE6ubf1PPvZpx619vXEgkG2kk8kfS4tx6SdXN&#10;h9f8Rc8adV69nrt1DG8YDFQQUYatXC82+t/yp/P05IAHutk9YTE3Prax9YsupgVUFGBNiDwOLi/P&#10;PPHj177euYUW0rc2FmVypJCkB0Q24P0Nz/t7WHv329apTA6wmzaXkZnQg6lP6Q2q6EaSOVt/qbfn&#10;ki/v3W+vP6WLKAPT+1pJItcchgLArw1wCfrbn37yz17FM9cCEbUwYsrAIyHUQXRRG8Skc3vZQCt7&#10;gAG/PvXz60K1r1wYlUBDNG6EHWoXUbp6SLf46T+kG4H9TffXvLH+r/V/q8+uDKQuvWW0BlsWAtdg&#10;I0ZWAN7cC5vyTY/j32dbNPPrzBEZtICFmQMXuC6LZRZLhixAtqANwD9T7916ny66KXLkiQKSCyiN&#10;WAjBABDfUm1ibc2FyfeqdeHl8v8AV/q8uuyqKh0NoZ7jl2IdjZnRGYXv9GBPq/1+B73XreoHPH/V&#10;X/UOsJDlQX1ShhGxJKqgcH9okKSLjn9NvwQCQPeuvHIxin5/6vz670uGb0FWJCxgEnSQFIVXOkag&#10;De4BsR9CQLe4deFAf9X+r5dYiI3YsLzwt6SGMjA6EF4VIJI0myr6SSQEHIuPdbr+R/1f6uPXEiym&#10;7uhRCQVGgszqXNm+hYgAtxwQb/n37y6qMntpn8/9Xy4ddtGjAmO0jmOVRrOtjrYAq8YH1Oqw9QP+&#10;2BHurVNaH/V/q49YGivJKwiuATcyFisiArdTGoA+nA0i9725FvfuvVH+r8+uzGAwvcJK4cKgb0qv&#10;0tEQfyTcg3FwTcAn37PXiSDUeX+r165HxKVEbiKZ2Qc+T9zQuplFzzfg/knVze/HqdeHoeHWCSMO&#10;qs4MusAOgJ/zikafIYtQ1qCfoPoRZLge/fz62OBHp/q/1f4euRZ2ckKVjkuradbBgJwLKU0gFgeb&#10;Amw5uRb3unVeAp5/l/s8P9WOuIRSWLStJ5HYMrsypKBGsZ0qwALq11XgklbfUca+zrxz/k64a5Fj&#10;CcrpAZlAD67DS4ZpCFMlyCVsbN/SxvvPl1aleH+r/V6/4eskhRtLalmOh41ZvI6NexCGNbAs2q1r&#10;3tbhjY+9Y619mP8AV/g4cOPWHxgM0jwElgEIaR/3hwLRaCgZiosV4P1Om4NvderU0PWVkVQzSBgC&#10;ysVQtKdCnWx1MfoLBizWF7HgG59w68DSgH+o9cl8KrYNHHJ6lFzJLJIHa4jKkAanBZrDmxBN/e+v&#10;VPE8P9X+rj/k64ui2toaRyELEskenhdRcoGsQeBYD63sLKffuvZPD+fXlZ1keNoyV0oRfUFk50lQ&#10;fQQSpt6bg/m59+yT17jwP+X/AFeR+XXaonjVA66n16tTDXMGQKEJN1JViLEcXGkkn37j1qvEGuP9&#10;X+DrsJZbKGjdWW7MStyNRdi6nSzN6bgXCt/X8e62Gqft/wBX+o9edoygaMpLcsgUrK4L/piiCk3O&#10;sWuCxBHIHv3XuFa/6v8AV8uuBPrKkOAQhUyM4ZgzaXVCtg2q/wCn8A3uSLe99e4fLrmVWKNXbUAz&#10;yal1NfRYyAkgcaeCzfngkfU+9Up1uuT8uubSxaeDHCnq0A6m1fnQ6uAdUnLG9jYgsLH34dV0mp8/&#10;X/V/q+XXgFIj1RtLqax1aYtMgQsjv+rSwYleL3HJF9NvdaJofkB9v+TriC7tpZC17KxIJRgr6dDs&#10;NJFxdbrcn8/S3v3VjSmKf6s8PPrI1pPQkjesarNaMSIAF0BlW6nUb6rfgL791UkgaiAD/q/1fz64&#10;KroW9bRklX9UbAldBYhPUEv+ni4sfpe1/ezXq1a0I8v9jr0jAyXHjdm1BRrZgw1KQEU2GohgSCSC&#10;NJ4AF/Y6qpr/AKv9VP8AV59cLIWIQKrF0YvIJC0kagKGIBVQeeORwb/1HvXDqw1cTxI/Z/q/w9SL&#10;oh9Y/TI5kQvLLzYsQ+kEcHSbN/gTYc+/dVFc5/1f6v8AY64llC6ldEQFtIOokq+lygVhYF+Tcg/2&#10;b8H37rQBrQ8esLKNPKl+ShZ2CMJCP1tovb1FuCfxzYrxocOrYH5en+r/AFeXXArZhGUcKVUAWdIy&#10;gk0FFWRlILC1wGY8ngk+/daHCnSiwTjWU8pbUGk1nSNaj6C6AAerVfk3tze/uw+fVH4dL+EErfyP&#10;qQajdW1enVrjb6j+0bLcG5HtV5AHpMepDA8G5dtQGkEkOCmgaYwODb6gDTcAA/T37jjrXHrnGYZH&#10;V0NjKVN+SDpRmVVA06TYX5twbgm/HuOevHqcCY7MxY6Ga2nUTGb3BuQT/hfSf6/S597HW/LrKFCq&#10;ApP9kEMQeLeQazybkfW/P9Tc+/db6yxspCnVc2QkNZWDXs19INudX5/3r3sEU611nVg/NipDC/J1&#10;WD/VmcgG9x/X/G1rDYPWupqK3DMxX1l2UjSvC6edR/H1+v4/PB9+x1U9SFBAtqa63a36SzG+oWJv&#10;9P6/4H/W0etf5epkdtQKkW4DgcX/AArDTY/UEmx/4p7ofn1Tp1gK8AWUOoUaWa5sCHFmAFzb8H8/&#10;n3rj1ZenuBgum+n0mw0XKhvqpF/99/vfuwpw6cHp06QsACABxq9RJGoNa3pFz/X8cD+vv3WiD1hq&#10;1XxkFQDwAPoAQfVb/AEX/wB8fex8+tcR0lJQQzXsApNh9LkGwZiRa44FhcD6fj3demWPSI3rcYXI&#10;FY9djRlgBe0Zr41lfn6WUn8j+ntufTpr0/ak6wB0C8eqxJILMALkKx5HIF7jjnjk/nj6e0NOjOnk&#10;epifXkAWGkWICkahwuq4/wAbW/259+611OjtYIFCk2QpYgAhgFsXAtxZuDzb6e/dNnqUmn8/RGDs&#10;jOxKi4dLK3+tbnkf7z798+tfb1ORhcsoVi1lI1tcn/OC9if9h+bcD+vuwPXupMdxZLsWUDgl+Ao0&#10;j6/6om/+Nx+Pdh14cep6m1wQLBnBuWHP1sSbX/2x/J/p7917qYmm63bjUOT9Gs3IGq5JA44/oQP8&#10;LdaJ6nQXVSRzqWyk6SfI9gOQABxzxzzYn3sfb1Q56doVI0iwaxVSVbXewJXT/h+bW/3n3bpknqfG&#10;L2tyD/r2sfyf9te3Hu/2dNH59OEDC1iRdSGALMyixueB/hyP9ifp70a1x1sen+rHT1EeLkWvdbkn&#10;U1uSB/Xn/iLD3Wny6dHy6nKbJ+k2H6iTY2twvH+uTb/H+g9uLgU9Ovceo8xNrWH1a9+Db6fQ/wBf&#10;djwx6n/V/qx1XpkyqaqR/wAixv8AXkWPN/fvUdaOPy6M7s+oFVtXbsw/OFxyN/weGlWGT/k5T7Hd&#10;m2u0ib1Vf8HQauF0TuvoT/h6UftT0z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tx/wpT7XXaXxQ2nsKGsMFZvPdBnenV7Gpo6CHQ6sP6Xkv/Tj377OtdaCkliTcgBmBBHq/&#10;qLkA8Wb/AH319+630Vr5Z5YUezNv4iNX89b97XM3rVPFkshFQRRhLWJ046Xm/AYf15917r6AX8vj&#10;q09L/Cv42ddTUq0Vft3p3ZaZiEJ42ObrcJFksxLIB+XqZZGve5+p5Hv3XuhB7iyYpsXUesLeJ783&#10;Zv6i54/P/E+/de61/fltu+LFY7cmUne0WMx2RyEraiwtRQtUuQf9ZDzf/Y+/de60/MjXS5LJV+Qn&#10;OqatrKmslJNy0lTMZ5Hv/iSffuvdcVtYc/0+n+v9OP8AX9+6913Y8i39ef63Pv3Xuu7/AO3sT791&#10;7ro/6/14H49+6917n/ev94/pf37r3Xf+uL/7yPfuvdd+/de64/61/wAW5vf/AHn37r3Xf++P+P8A&#10;sPfuvdTscmqri/ITU5sbAaUNv95t7917pUn8Hk/T8fT37r3Xubf1P14v/vAPv3XuvWP5F+T9b8A/&#10;778+/de66P5J/NgSb2t+Rzz7917ru97X/wBt+eOL+/de67/3n8/4/S309+6910Pz/vY+tr8D/ivv&#10;3Xuvfn/H/W/33+9+/de67+nI/wB9c/g+/de68f8Abf4n/D37r3Xv+J/x/wAPfuvdd+/de69/vv8A&#10;ivv3Xuu7fn/H/Yf6xPv3Xuvf7b/in54Hv3Xuu/xY3N+Rz/sLe/de67AseL/Tn688f1/23v3XuuY+&#10;gP4Fvz+LWP8AxX37r3Xf9Prb8X/3j37r3Xfv3Xuve/de697917r3v3Xuve/de697917r3v3Xuu/9&#10;tb6f8T7917rkPrzbj/D6/j88+/de67/3j8cD/eweT7917rv/AAtwb/77T7917rsf7e/HJPNv99z7&#10;917r1v8AX/3v/D8+/de67/2/4t9f959+69137917r3v3Xuvf77/ivv3Xuu7f6/4/3q/v3Xuvf8SP&#10;fuvdd8f0P0P0/wBbj37r3Xj9fryPyPwb/wC39+69161/+KW/24H059+6917n8g8Af73/AI+/de68&#10;Tf8A1v8AiSL3Pv3XuvWJPNvz9f8AeTY+/de699BzyD9P9vz+ffuvddn/AA+luQP9e/v3XuvH/if8&#10;P6f0H59+6911x9f9t/rX/wB9/wAU9+6914f8QLfX6/7D37r3XY/3rn/W/pYX59+6917j/YC97fTn&#10;+tvfuvdeAvaw/wB75/Fr/wC39+6916/+Av8Ahv62I5uffuvdetb/AA/obWIv/re/de66H/EcW+nP&#10;9T7917rxv9T/ALb+vv3XuuwL8c8f7G/+29+69169/wDex+Lm319+69119CCBxf8A17e/de68Sebj&#10;/Yn+tv8Abe/de67ufofqf6n/AB/Hv3Xuur/S/wDt+L3/ACePfuvdd/65H9De/wBTx9b/AOt7917r&#10;39Lm3B/HH9COPfuvddWNr8f8b+vHv3XuvW/p9Ofz/Uf1Pv3XuvX/AKf8U+n59+6914fT+nN7W/r9&#10;LX9+6912L3H9f9f8Ec2B9+69165+vNrk/U3+n+H+9e/de648f7wf98ffuvddn/X5+lvx9Pfuvde+&#10;n5P1/PH059+6913+ORe3+v8Aj8/j37r3Xh+B9fqSv+I/1/fuvddf0vb/AGw/P59+6913zz+Ppxfm&#10;34/21vfuvde/wH5P1ve/P4B9+6911a35/wAR/t/6/wC8+/de6j1knipqiS36YZCLWvcqQtj/AK59&#10;+690gLW/pxf+lr/63v3Xuuv688/g8fj839+6915r2v8Ak354/HHv3XuuH++4v/sPfuvde+n0/r+B&#10;/vfv3Xuvf7Gw/wB9+Pfuvddf4/X+t+AB7917rvj/AG3+B+vv3Xuuj+Lf8Sfxzx/xX37r3WVLAfU/&#10;UD+n4/H49+690MnRe3F3V251vgXAanrt34U1d1JUUNHWLW1zMFubCGJyf8PfuvdbOO3YG/ZDsXYK&#10;gZjyXJ/Uxv8A1Iv7917ozWxqTVJDcflbj82+t7e/de6Pr1dQXNNZTe6f15/te/de6so6soCFp7gW&#10;AW3BHA/rx/vP+8e/de6PtsqlCxR3FrKAD/gTYjj/AFvr7917rQy/4VT9uSbp+ZvW3WNNWrNjeten&#10;aavlpVJZqTcO89x1rZJZLGw10WOxTgWBtyeCLe691qbZaS7yW5/s/wC3Pv3XukbWPbVz9T9D/RR/&#10;xW3v3XumaQ+oD+igf7f1f8T7917q2f44YZML1NtRNLB8hBPmJbtoZmyM7zpe1jbxsAPrcWv/AE9+&#10;690ZTB0jZDJ0NKDo+6q6SlLadJdpKlbFrixupANib8e/de6sS60p0GLzWSRmZctuTKSRg2tHDiim&#10;3ookso9I+zLck3JPIHA917oSl/1uCbcjnnn37r3WX37r3XX9P99/vHv3XusJ+v8AyP8A4n37r3US&#10;T6fT/Yc/69z7917oF+8MqcZ11uAglZK1KTGxAMBcVtUkM4H5sIhITx/X6e/de6rtNxaw02Jvclbc&#10;3PFvqeB/xu3v3XuuDEAGwt9PqQD6Tz+P+R+/de6xMQbWGq/LMfrb8G4+gH+2/wBb37r3Uc254IJv&#10;wB+Cbiw/3n/jXv3Xuocjf0UH6k/q4IuSOBf6j/eD7917pvmtzZSbKRcgXNx9Dzbjkj8cf69vde6Z&#10;6klgyt6Q3puLm11Iv9L/ANT9bD/effuvdJmpY2JFjbjUfULEWFgbfXj6/wCt/T37r3Sfqm+tgWuP&#10;qQQS31IYf7x9fxz/AF9+690n6trA3IF7gkHkhRdjyeR/r8f15F/fuvdJSqcksVZieNV7c8XIsCfz&#10;9Ob/AI9+690g61vJWS/ixCAccaQF5I/x+vv3Xuon9PqPp9Te3+P++Hv3XuvE3JN/r/W44t/vvp79&#10;17rwvfj/AF/+Jb37r3Vs/wDK12pFVbn33u2oo3Z6KlxuHoqlgAgWoaSrrYg1/reKEkfTnn3BHvbf&#10;FbSz25eDsXP+1GOpn9o7QGa6vvNVCj8+PV5NbIIcWWLfUWOoi9hckEn88f7f3j3GDqoOp0yEqei4&#10;b3qSKaZA3D2j9ACatTWJ9JFri/8Atz/rk1JAX8v8PSJKl/Wn+r/D0O3x2xAXCwThG119fUTm6sGd&#10;Q4pU4sP+OZIt/U+xHtaEQg+ZJ/zdIL5gZCD5UH+XrcW+JW14NtdKdc4+APaXb9Jk5C4APmy5OSlU&#10;AAelTJpX/ADk+5I2yPTAoH29RHvkxkvZCfI0/Zjo6ePSyp/t/wDinsU2y4HQJu2yelCv0Hs0Xh0U&#10;Hj15vp70568vHphrnsHP+Bt7K7hsdG1qtSOgC7X3JR7W2furceQl8NFg8DlspVyhgvip6CheokcM&#10;foQF4PsO3T0UnoV7fEZJkQcSQOtDXdOYqs7mcvm69zJXZnJ1+Wq5CSS9Xkal6yock/kvIT7TMKAK&#10;OA/4roc1rVugwykh9Z4YXJH+IW5FiP8Ago91NC1PT/V/l6tHnoP61+WP9Af944/4j3SU5/Z/n/y9&#10;K1GQD/q8ujgfy4to/wB7flls+peEyQ7Rxef3RLcFlWSnpP4ZSsf+nk6kf42+vtK54D1P+AVPSmdt&#10;FqScV/1f4OtrTERW0D+lh/sALe9xCpB9c9BhzgnoTsXHYKbfQX/1j7MV8+imc1PSuQaUA/w/3v2t&#10;hGM9Frnj02ZFrKR/tPtfCK9UXj1qTf8ACjntSmo+tdodeQ1dRFkd07/hqWijcCmqsNtbFyGsjmsR&#10;cLUy0rAc88nmw9iPlaISX9xccQtFH5Y6KOaZfD2+GD+Kp605sxVGkxWQqb/5qjlK2sfW0RSO3P1L&#10;WA/1/wDYex50Aui6r/xH/G+P99/xv3XujTdN0Hiwb1BBBqqosLX5CHSPfuvdG32rT+qIW5LWC3/N&#10;7fQ/8V9+6903/LLMDBdB1lEsvjm3JuHC4pUBYPLDTmTLVABUfQGnjvfg3A9+691UIguw/wALsf8A&#10;X+l/fuvdb/n/AAiu6WUVPy073qKcFqLA7K65xtQwJP8Av4clNuPIBDb8DGxA8/n/AB9+691vy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SIJY5Im/TIjI3+s66T78cinXhjPVJO6MaMRuvP4uMgrQZjI0qlwC1qSrYIS54vqAvx+ee&#10;PcZXCeFO8f8ACSOhvE/iRK/qAevUrXsTZnYggkXLkvdA5tYfU2uL/wBPxdr7OtHj0/RjTyVB5AIH&#10;qH67PxyQeQL/AF/1vxsde8+nSnPICs4N/UpVY7hfqji3B/rc/wBAf8LDrWa9O6nUCAPoNYX1DyBl&#10;LXDi/BHH1/oD9fe/Lqw6W2KkXwpYBWUHVYgKX06LlkN/p+b2/wBh9HF4dMyVrnpRlg5QH08JbVcA&#10;krfQQCPqL/W/9PxzavVCKfb1wFxqXWwYOG0kaNLGQXUAg3txc3+n9DYn1DxPXgc466WyhCdCqsio&#10;Ty8lwp1K9iTb/WP+8gW9nr3E0p/q/wBX8+u2RtRuPGwvYF2cX4W5ZV4txz/xHv1OvAjrjJqDG4Q/&#10;VdDAOHJJNtJU+q5A4F7f7E+/Gn7evCvHrHfSAAzEawQQ2lTYAsI1vwf9cWuLcA8e68DT7euAK2Iu&#10;w0BjH5Dp16eE9ZHAI5sTb/WNwdU8ut8KH/VXroBbC/JKWIfQPX4xrDmMkG4NrX/P+uR7rx4nrjqV&#10;gt76gpswuFYltV1N/wDg3JuLf4+/de+zj1iAXQ6s5LD1NqIUi7Lb8MAPwLEmx+v1Y6x59bz10ikL&#10;YkN+CSLBeT6n+gPPPAH9D78K9ex1wKsRwWUAgtY+sWAjGtAPqL/U3/2N7e9UPWsddEXvrFwbK3pX&#10;S62veQLxq/qbXPP+Hvfy63X06wjiRQt9MRH1UiOzHTJp1D8lS2r/AG9rgGvD8utmhHWMFbMQzMoL&#10;WEir6rglF8lvof8AEm/A4uffurefp1yRLKAoQvcgO/ijGv6EllJsebWP+9XPv2BjqpNf9Xl10xst&#10;yxADnSso1KzGxLA3K/kaSQRzbm9vfutj/VTrg4DcurtYAsoUDSSVHGq5/H0W45vbm50T1sfKnXCG&#10;NtOlmBWwuQEJBLNrDi3qPNzyOfzxf37HWyc9cWLMVYaSrOv1JcINIQmQKSL2tyP9jc+/E9bHp1xJ&#10;BA1BtOsaryXSRRyb6voeBe9rm9gPeuvU6xavUvoQqtyQoKxkFdIuTwCbGxY3ueQOB72aVz1vy66Y&#10;aRqRn4cuSuoMYgCos78H8i31F7XBNjqtevedP9Vf9X+fryoeW0orsHTUVCWYpb6RnT6uPqfrY/Tk&#10;11DrdRw64Myi9ySh0lUKswBdiVCjm1wP6tzYfkj36oPXuuBdCoD+R9JR2DLGoVPoyEm7Kthfg25+&#10;ljc6zTr3z68tin61VB+oX0m73JB0/ni/qIt+be95HW/PrhKGH9NJKsw/VqTRpTWQABYEXNjx/ibe&#10;9A9eqOu1OqPXI1gt+Cb6mLHSOQbt6R+AT/r39++zrVesKhlZGViwhLWsGCHV+2VUDkfQ8ngf1Hpt&#10;7reKdc2FlcqCqI7MoF9TRrcW1G31IJAHq/BuePfh8+vfI9cQg5I9DN5FLMBZGcG3qBIv+ki/5/A+&#10;vvxPXuGeuBYFh6SYzKp5B06j6kuSeCALjk/0/Ok761nrjwNVpGZwULAsF/tKZAwb82F+fwf8b+/H&#10;rYqOPXTIlyzgCM61e97XHrYy2uSSF4bUPwLEWt7r3XB7kRsun6pp9erWGXTp5Gmyhr3vyLj6mx91&#10;rJGePXFbXfUgsVRLyL5EZibqFDg2I+lrBvpzf37reeP+rHXFS48aKBpV0HkPjVHU2RvGy2I4A/IH&#10;v3WsDJ686tY2/SJFRQQQHH1YuykMPyABc/k2HHv1Set1A49cLAOQYyjMZGbVoIZinJLksPq6gaib&#10;fhebe/Y63k8c08/+L/ydcWZZVRVi0B3BUWWxUcoWRfoPqFJJ54ta3vWetEUzX/Vw/wAvXBhrDr+6&#10;SgYELZLsXAIZv6+n/k78f2tjrQ7aH5/6v9Xy66KKWD/qVmAIVmHjbVrBexsW1KByP8eRa2ut1alO&#10;upNYaJ7Ao5CxAaXkk1xmIC4Gm2knknk35vwffPqwxx49Y43Yf5wHWVSNXZUctdi4azkEcEXUkNwb&#10;829+HWjSnb8/9X5dcUZXESEnT5UUyn/NuBGEsphAcPbUNWoEXN7XFvdeoK/6v9X+rHXQ5WMFtGma&#10;6M6SFpPUzaVDnVquD9edP1tcj3vr2K49P9Wevft8gRIi6ZGYyyRnkx6tGuPUAAGHLlhfgq17e9Hr&#10;x1Ur/L/i+sI0uVjEdmMoa0aj9xQfShC6WRWIBSTVxfT79x6tTGD1yjClizGd2S99YMT+R5uVcXHJ&#10;Ki3qt6uV+pPvl1VifTj/AJP9Xp/k64vG3pldGLPfRCGksh1BtL6mYEn08hQb2Nv6b+fW1ocj9v5d&#10;dNx45ALkhEVQ8WmRWJVSCVEYQBiFYgX/AAeTfXz69QUp/q/z9cEfWxRnSM2Ea6UMplAJCuApJW5P&#10;qBGoW5I49+FetVby/n1xgkWTTGI1TRJFef8ATdSp1H0KjAkK58hPAPNj9PdbNT/q/wBQ/wBXz6yv&#10;I624IZbshkMpkZdHmVCoa4ueWAIsD9NBPvfWqYx/L59cFAmICpECRMR4zCplYw6PUULD8qG1k2t6&#10;i1+NdbNRn/V9vXgFchBCFJdW/ZC82I0h/Dp9DWLrID9TpHv3y60BTIOD/q/1Dr1rxoFYy+O0Y0IL&#10;+QzAuXQ6Lj0pY3vf+v19+p16pr/n/wCL/wBQ683jUQMLyo8TehS4EfiIeTRI1gbsAp0gcAnhfrvr&#10;y5NOGf8AV/sdcySNDCxOhUXRJZ5XdjGtpVHjUA39RXlgbDk+/efXifP/AFfb/q9euQKMqo6qLKQC&#10;I/U4hYsr2Y3QlgQVUari1729+68K/wCr8uui/kJVVYeHxiMLr0FXIXUwjKHUbMQ1jb/DgH3WyBXP&#10;E165yLclA8rNolaNGFkKAllKKTYFyFPoIJFzwDb3vy6qGOT1wIspVol8jLLqCsGMwC3KtMLiwBWx&#10;fULcck3Gut0p5/7H+o/LryXKqqgo5f8AbEI8pVoySpsD6QbcNcnnj/HeOt5r/q/1f6v2cr6rOQ03&#10;B/TCSrEst2L2VfopX9P9P1KL+/dUB044fs64sURRKBqV4pECo5BjRJC+hSWueSA2n6fXge9dbHEj&#10;0/1f8V10hddDkxumiMoV0LrEYMbKrsAAFGohmsNX0BHA917/AFH/AFDrpZI2ZX1FY9V1YqPW8ZEi&#10;s3+sf1aSDYXINx7917jj0/1f6vTrKvrC6GlARAxcFRqjsQW9IB5uxLahax/six916p+VeskhH7jl&#10;v3WBCozsp4BnAYvexKjUQbCx5459+6qfs/1f6vP8+omrVwwKlvMWGpQ0gK6kQSR6h+f0uSDbnn37&#10;j1Y1H+DrMoYaVZUUoEuV0kp/u1FXxAFVKj9X0+vHHv3WjXy/y/5euluPGoYTFCFcyR86ZyCGu+j6&#10;2AuBz+b8ka8+vGmaY/2P59Y9SxqhYeRZLhUjlMjqF0yMurUoJLfX+otb8Ee63mpI4/6v9Xz6dsOS&#10;sy2MhtGgBGlZCbnRGr2AsBpIJIHN/wAke9jj1QjFMf6vPoRaeRSFDhdQIQXUyWLeqNtbEBQCbGzA&#10;j8g/VVS1I+zpOepsR50gtpRU1PoAkIHD+u4bVYkkra3PBNwdio49V6kEBvUSNShTY6HFiLhJGte5&#10;+trAkf6/v3n1759c/wAaXUDW12F4xIBzKFBN/wCt2u1+L2H48adez59SY+A2kKqmyaUANgr6eFA1&#10;C1rBh/thyPe+t/PqRH9TwHUaRcWW1vQQXb68j68f1Nx7317rKrabsQBrXQ4Utp9AJAUg29Q41fX8&#10;+99e6kAMLEMBaIIQf6AWVbH6c6hc/nj/AA976r1MisLjSQV1WKkngNcEkH6fS5vyb391PVT1LjIG&#10;lbc3DDjkgX1aja5B/wAPp/rAe6nrXDp1h0t+m/pAI1C+nXyFvzYi30v/AF590PWhXp4ge5PkWwFg&#10;xB12/OnkWsP9f6D8fiwNak9XHTtCfQFF7EqpJALBr82sOLAE3P8AxHvfyPVjxqeu6m3jtyQADqUW&#10;4It+o3vxb/H3YdaHSUqVN9XLFrrcalClW1gJ9QbAEH/Hn3cHz6ZYefSZ3IrjGZLSoZzja0xrbkut&#10;K7R/g/kC1v8AYf1FZB256vCSGHQAoRYMSr3KoCASCdQIsbXHFrk/7e30LujbqarL6bBitw6uLams&#10;SWuF5uL2/wBjxe1vfutGtOpccaAA2s+oKzBg37liygM97n62/wCKcD3TdT+XUuNxqDMtjdNdrkjU&#10;ukj0kC3NxwbH8XPv3n17Fep6uLmxUKNIOsAhr3YKQtrWsDc3+pFx72p69516nR3IJ/tCzX9R1WuS&#10;Rck2X6EH6/X8e7jrVepa/UFhwAF0seLqOB9SLfUcf1/w97611KVmH6fUTbi9yVsR/tgePp/Tj3vr&#10;329ToeVu34JH1vcEjnUqkC3BP0/23vw6q2OnWA8INIa4BUqAGcG+rg6SP7P9LcD8e7A+XTLca/6v&#10;9XH/AFHpxQ/U8X55BuAbf1/r/j/sfdx00ep8LDVzYEi9yRcNaxN/+NH8D3vJ68Mt09Qte36Qvo4P&#10;+NyNQFvwBYi/9Px7oPn04ueHTlDYgfm/6bekEfTj/iP68+3VHXj69YZ/oOLXAuL2vYf6kD/ieP8A&#10;D3c460emmtXVSSW/1PH+t9PdRx60eFOh76xlEuyMKNWow/f07f1BhyUyKD/yDpP+t7Ge1NrsIz6V&#10;H7CR0Hr0Uum+dD+0A9L32Y9Je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aRP/Cn/ALUbK9w9W9YQSq9PtzbRyk4DX8dTXzMzqVB/1IXn37r3WqKVuWNvUtjb8G129IH+Fvr/&#10;AK/Hv3Xui4bx2nL3B8sOgelhqqINz9jdZ7Pnp4F1Cmo8lkaGHNkqv5R6ytduOADfkH37r3X0nMXR&#10;Q4jBUGOgA8WPoaahisoULHTQrBH6f7Nwo4vx7917oovf2X8OPqVD6ToYWP0+huDf/Cx/5F7917rW&#10;O/mJ70fD9VdhzCo0y1tCcLCwb1NLl6pMcyofydEjn/eePfuvda1Cctf/AGP1/rzx/t/fuvdS/pe1&#10;/wDH+nH59+6913zbjj/in0H19+6911/rj/X/AN6+nv3Xuu/fuvde/wCIPF/9b37r3XV/p+f6/wCB&#10;/HB9+6913/T/AI3/AE9+6910f965/wAPfuvddXvx9f63H+Fvp/xHv3XunnDoTJLJx6FRAbnnWxPH&#10;1/A59+690/XHH0/Bt9Ofrfj37r3XIn+n0/2H1vx/rc+/de664+v++/N7f8R7917rkP8AH6/n6/X6&#10;e/de66/x5/217j+nHv3Xuvfj63/rxcH+vHv3Xuvfj+l+f9c/Q29+6916/P8Asf62/p9ffuvde/wt&#10;9OP94/BNvfuvdcvfuvddf7z/AL7jn37r3Xfv3Xuux9bfTn/W9+6917/iv19+691639b/AO+/xPv3&#10;XuuVj+Obf8Uvb/e/fuvdd3sT/W/0H1Nv9b/Y+/de67/rx/S/1tz9Sb+/de65f7zb6fTn+vv3XuvD&#10;37r3Xfv3Xuve/de697917r3v3Xuve/de697917rvkfX/AFv62/w9+691yU3/ANh/X8D8H37r3XIA&#10;jj8c834APPv3Xuvcf8V45+vv3XuvXv8A0+nJ/B4/3j/Y+/de65C3+2/2/PPv3XuvDj/ff8V9+691&#10;37917r3v3Xuu/wDY+/de69/UgAf7G/8Atvfuvde+nB5sfpe49+6916/+x+l/9f8Ax9+6914f4f7H&#10;/Yfm3v3Xuu/xx/hf+v1/Hv3XuvX5Njf8n+nH09+691y+n1X/AA+v9f8AjXv3Xuuhc2/4p+B+fp79&#10;17rr/eBxcf7xz7917rwvf8/T6/4/1Fv979+6913/AE/2F+Lj6X4v7917r39B+CCAf6/04Hv3XuvW&#10;/s/7D8/U/wCt/t/fuvde4/xNvwT+Dzc39+6911/rW444+v8AT8e/de67N/8AXH9f9f8AAPv3XuvH&#10;6/4cn/YD8f8AGvfuvde5J/PB5/4j37r3XuOeOP8AYf1t9OPfuvddAc/S4+nH9f6e/de675+tjb68&#10;n/Y/7H37r3Xv9h9Bza4A5/p7917ro8f7C3Fjz/vv6e/de675sOD/AEB4A5+pv/re/de66H5sP6Hm&#10;1x/xr37r3Xr/ANfqLf0v9PpwPfuvddjn/Ycc8/6wuffuvdeF/wCot9fp/vIA9+69119f9ifp/seL&#10;H/inv3XuuwTwLn+nH+t7917r3N7m9r3vaxF+Bx7917rofW31/Nv97/2/v3Xuu+L/AIt+b2Nv6e/d&#10;e68fzf6D6fn6/U3/AON+/de69bn+n+9f4/63v3XuvXt/r25/HJHHv3Xuvf4/7zcfX8e/de68Pzxc&#10;W/BPFvwb+/de68LgkH+lz9Db+tx7917rq9r35It9ePr+Le/de67vbk3+v0sf6/Qf8R7917r30JP+&#10;xJF+P8CPfuvdet+ORp/P+t+f979+6900ZqQpQlfp5ZI0HB5s3kNv9gPfuvdI4fT6/wCH5tYm9jf/&#10;AHn37r3Xj/rWA4IBuT+OT7917ribhbgf42/r/QH37r3XH6X4/wBtcn+nv3XuvHn+v54/1v8AH/ev&#10;fuvde+lyeP8AiQPz7917roH/AFx/vvz7917r3+83+vH14sffuvdeuOP8fwTY+/de6zx/pAseLnj/&#10;AA+vv3Xuju/A7bX8d72oMhJTmeDbO3c1lpAQbJLWRpgIHJN7FTWFx/W3v3Xutg7bkF3Tj6n/AFI/&#10;pz9PfuvdGq2DSEvDYDix+gP549+691YH1Zj/AFUw03N0H4+gsOPr7917qyjq6gAFOdP0088ixtyL&#10;D/D37r3R2ttItLQNO1gsUTysTwFCJq/tf737917r5aH86vtuPuD+ZH8qdy08zzUmI7DfYEBbVpV+&#10;ssRS9f1viB/sNU4yaQEcHVqH19+691TjkHux/N2P+P0+g9+690k6o3awt/h/yE3/ABr37r3UKKGW&#10;rq4qaFQ01TUR08K3sGklkEUa3P8AUkD37r3V2+1cbFh8BhcTCoSLH4qhprIIwFMECw6GuLarg8D6&#10;D6W4Pv3Xuhl65gEm6KKpJHhx0VZlpmbW0oFDRySqZPoD+4qi/wDvF+R7r3Vg2w6Fsfs7blO9MtJU&#10;PiqWsrKdQgKZDJL/ABDIahHwWaeWRnI+rEnn37r3SxS/++/p+OffuvdZPfuvddH6H/WP5t7917rA&#10;5/pe3+wH+w/FvfuvdQpD+P8Abc25/H09+690VX5NZLx4Pb+JWQg1+UnrnX6iSLH0vjFwtuA1QpFv&#10;yPz7917omXFwC2lhx9CCLnnVa/8AsffuvdcH5tqI4IIA/Nxzzbi4t/sOB7917rBIAbgA3Vgbk834&#10;XgcW/wCN+/de6jvxqAPNjbgWNjcn/XsP9v7917qG92twtrHg8ix/Jb6/ng29+6901VDFb3FjY31X&#10;5A+g54/3w/2PuvdM9U+hTbSG/wBqBsLX+gHHB4H+P+8+690nKgC7Am5sQCfoCefrf+l+bf7b8e69&#10;0naoqQxuDyQRwOfpY3/I9+690nKt7BiCTyT9DqIHqW+q17Wvc8H6fU+/de6S9U1lbU1jdtV76h+D&#10;w3++/wBb8+690H7P5Gdj9XZmve5uTf6/4e/de66vb6C9/wDXuPyLfn37r3Xj/vPH+Iv9Pfuvdd3t&#10;z/t/6f6/+29+691sAfy0tpyYbpKTOSMrf3kz+RroVCDUsMRXGqGdeTZoHNifyf6394q+8F8t1zUt&#10;spqIYwCPQtn/AAHrJH2vszb8ueOwzM5IPyGOrHtzTiCjVBxZST9RfkBRcf0tz/t/cZW41PTqR5jS&#10;M/6v9X+o9Ff3rUa5Y4gdRd2JB/oosSQP6XNx+fZi5xT5/wCD/UOk8Oak9WC/GzaVTkKnY+3aaNZK&#10;2unw1HCtrLLU1kiXQN/jI5F/Yw2+EhY4wM0Ap8+iO8kCq8p4DUT9g63INi4xMdi8bQxoiR0VFSUi&#10;RxgLGi00CwqqD+gtYe5Is0oAPQdQ5fSapGY+pPQzUS2A/wAAP+K+xFbigHQUuWrXp4HtevDou6xy&#10;myn23IadXQVPSZyLgI3+N/ZRcsadHdmtWHVbH8x3fTbH+JvcmQjk0T5bbn90oSH0vq3fWR7dZo/y&#10;Sq1Jbj8An2H7juYD1P8AIdDLZ4w04LcACfz8v59aZlfIRrIsbAmx/ry34/1h7ZbLU6Ff4f8AV/q8&#10;ug9ysgANwf8AYW/B/wCkT70tSxPTkYHSEr5AEcm5/r/Xjk/X/WPtlzU4/wBXp0rjHd9nVuf8nvZ/&#10;3e7u299SpqXH43A7YpJmW+mWsnkyNciMfpxHFex/p7SvXUvyBP7f9Q69uLaYVT1/4rrYcxEX6Px+&#10;f68t7fgGeg5KcHoTMbHYDj+n+txyfa4cOieZqnpR/QW/2HtfGKDovfpN5ioWGGeVv0xRySN/wWNC&#10;W/3r2vhxk+XW1BOPXHWhT/woH7Mrty/I7r3YjVVLUY/bGza7ckcUDpJPBkN05mSlqo6lk5BEePiK&#10;qx4DXA55GHKEJXb2nbjIxPQV5tlDX6wLwRR1rp75qGhwMqXs1VUQQLzYldfnYi5N+F5PsWdBToFU&#10;Goj/AGqw/wCI9+690djrrHmjwGKhIsxgWVgR+X9Z49+690aLaNPqkhFidOgD+hsP8b29+690Xb55&#10;ZzxYzrXakZC61zWfqVvcnW0OOoyQOOPHPzf8/wBPfuvdVxwqXksPqdKD/XY8e/de6+rR/wAJOemf&#10;9Gv8r2n3rUUYpa7t/tndW41kK2eow+CoaTb+OYtYEgTx1gXk/k/k+/de62d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T5&#10;3filw/bW8qRHusmZmrgWKgAZBRVoLfT0l+Ljj/G49x3ukfh38q/Ov7c/5ehhYvrtEPyp+zHSHoyA&#10;AyrY2CqLabRhgz2tpC8Afm35B5I9oelHE06fYCtizMqsNTcqyFgLKrf0v9D9RYfX+g2OtGvA9PMT&#10;SNr9Q9SXbRYKGHrWynm/AHpseR9ePd/LqtD+XU9CVdLsypb9UgJZiLqC2u36bgEkkiwHA96Oc9bI&#10;z0s8I5WEavqNSswtqZweU0vz+LkC39OPp7cXqklOlSWAa2mM3DXKlCdTDT/Z/qB9AtwfoDx7c6aJ&#10;4dZI1vGUtp1BhywH6SB6mT+n0JPH9CDyNde4nHWPQNIDH+0ps/JEbJpIa/41c3HA+trH3skdaAPX&#10;A/my8tqAIstnJUWAU8EE/wBQOTbjg+62Tjh10Wt+l0LlbXAbSSbKAgW9zYgfX6fn6W95daHHPXFw&#10;PUxBAsSAiqNSqNSsq2DG4H5/qD711sYx1i/RKVdibalBFydCn6AHnkXJP0/qbe9fb1s+vXvUAIzZ&#10;RY3IZQNI9NtJF78G/wBCf6ce95r1rjx64MCW02CsS17BV5ueC35/2A/1v6nXHHXuuhq0Ip4sQzXY&#10;j0sLqARwv14P+P8AX37J69gcOsdwmlCANX1UkHUHIFzb6A6vUSP9gPr718urA4r10q+m+gjWeLkn&#10;lv1jVxaxt+Be/FhwdUzjrxp1iYhP0kNqtqYBgX4/3UY76uCb3/A/pz791vrloADSE8kD9IUNctwg&#10;jN25uB6Rzc2te/v3zHXvl1jGpT9CoAC3tZWAtdVH9CLi3JH0H9fdaUPXuI66sTpVlMa/QiMLe2kK&#10;NLSW+ltQFxfjjgg7+R68fXri4R5GVyAdJ+qolyvpBDWtY2vbT/j9PeuPHrYqB1i8bWQ3e41l9BsW&#10;9NlXkmwtcaj/ALcHn3odbr5dd2QNGoBQBQLEkEswRGDhBe30JIPB/HHHifLr1fP/AFefUbSzMPSN&#10;L+lVa7uS8ZNrLwDqJIa9vyLA+/VFKDq3XiwDBg9/Sb+or5XHJACA3PN7XP0/oeK149bpjroi+liX&#10;EjEkggtcj/dZS1xcWvYWIP8ArW1XHXuurySD6MGABPJ5+jRpwbD8/g2AH4F/fsDr2AeugjBW1AAO&#10;HN1VQZLgoQQ1j+kXA4vxYXB9669UV6xkEtpsBqUr6bLdlsNSn6E2Atqvfg/Sw978ut+XXSxgIG5U&#10;ElXMbXZddyv0BItc8sef8CffuvE5p14fVFIdR+hidJZSxBZWITjn68/14I+nj1vrhZSdahdVwDrP&#10;rJZLSDUtvydVza/+sT79nz611wUqUYBwxKuHIuG8ZccBvoW9RsovwPx+PZr1vj15oyGLBFjOok+k&#10;qGWxK6Vb1XKgBiQLk/61vdeHXQVmBIu/4LIzqo9Nylluwa6kXZSF5vf8er1rP+r/ADdcD5D+tRGS&#10;iu3qRVN1KMNbENza3IAN+Liw97qOvYr10V1WTSQby6VsoOm6hHAbUL+m63Avx/UD3r59b8+uAYWj&#10;kNlL2RyF0lfIpKqQAw4DElvr/jfk+GOtceHXfpYgDULnQU0kFLJ6hcAcaiDzxf8A2Nt9e6x6TJ5N&#10;IjvJ+2ddgVJFma4bheDyW+n9L29+63wPXVyWHqRwGJlLAldQbWTqUjUWUi31tb377OveX+r/AFeX&#10;WMo6sSQqPpI02B1IFZltGbsOGHrP9fp6Rb2fLrWaV/1f6j1xADPZfU6nUR6iBoXjUgNwTbgsPTb6&#10;cce62MYPXBEk06m1reMuuoCXSznx2BK6gvpVbta6/wCv7914ny/1f5v9Xn1xETPYSRupHkkJAjYk&#10;ppEbrpF/7PBtyAOD9Pfvt63Wn5+XXgjIqOWf82VdIezA2BKhrlQykup5sbEXufcR1rFT/q4dc5Sm&#10;tI0Da1VoytmOgCwb+yAtuDc3B5t718uvEevDqOfK3ICswZbgkI4Z0MZ0leFVSb/X1AtwvFvZ49ew&#10;eGP9X+r/AAdcl/UNR1Xuz3tpAAFmIBsT+VABsb3IuD79WvXjwIH+X/V/q/LrGS6yBWUqpQhSeFZF&#10;W48Nyxv6yNSg/X88E+63QZP+r5/l/qr1zDBw3jfysn6VZuQfQwOhdJvdbEk8XJ+g4959epQ5x/q/&#10;1f5OsaiQBAxMSsU0tfUxmuCVUtZwptpIYcrZQfyd9b8sf6v8n+z1i0hgZHj0FjPcj/OvYaV0Keb2&#10;+hHJIH4J966rXyBrTzz/AKv8nXVigEmopEQRzeNF1lyXYQ67WLcsLarcEAi/uvYOPM/5KevXQlDs&#10;FiDmZWZXLh9MICeppNSqNIcekBjzzyffgc06t6+n+r/D11KklmUBQyyDj0kKzxCMlRe1gZNRJY39&#10;WoC5C+69gmn+rj/sf5Ou1UyqSQJQCzySOA36Fug1pxqYMzgW45a1zf37j140DCn+qvWJQY9KtGyJ&#10;4m/ceyxBQxIOpGZdZJHqH0DAWPPvY/Z14nNR5f6vP/V5166Bv/m5XLqdIMrFUkKr4xoLAX08erkg&#10;fgC9vfZ1vif9X+r/AFft5FTqZXSNS6KFfh5JJowAsfNjpOkAhl5HBP0La61gkf6uP+HrpYlQl3VY&#10;UImkYqOGLEh2hEjMq8fpAS/0HH1Hvn1uvp/q/wBX+r06ylAupkJgVokKEMViAY6Ndo9YNgyXsRfS&#10;ebEX3TqgGrj1xPiAUQSsW1BWEpMhjVECyOt1B/CsoJtccWsR79xx14qa5/yevXKSR44wgjJZToIu&#10;iDUYBZgSb/UliQDqNwSB6R7qwAJ1DrsoZQoYsbPJchWe63K3XVxwb6RpIHBuL2HutUHlj/VX/V/l&#10;64xP49DFCq6AbspCIiOUXgMbPcoCT/qv8CPeh175f6v+K/Z10dDCMq0iyAu8Q1sljZlDXcay17eo&#10;X4/wuBvr2RivWRgyjxvpDgqiFmSRi6lFVblrnS1gbj6cXHBPq9aJzj/V/q/2eovhkJGseMASvKQR&#10;Zit2aVIje1lHpNuDpuBx71nrfzB6lgIjLcukTjXGA2iNVfUCqiK5uCwNvoSBx9Cd9aGc0r1x1+QA&#10;RyOsmlVkSRmbxBY9fkUlQD6rfTk/gize/dapTy65jyjUFCM0bILOx5lZdPljYGwU3BNjY3N9PPvX&#10;XuHy65NdhyvlkKvrk8d/IiELYEm31I4UXsdVwS199bA9cdYtUjXAUwIBqVm0ovob1vpOq11Iu4sT&#10;/WwN9V68aDJ9ft/1cOuShZHkMbO7ELofyhVDGMgMbAMACQCwvyT/AI+9161wGeuhIypoAQs2qMXc&#10;EmUMgdLW9Q/sEAWtwSAL+/fLrXnX/iv9X+r5de8KqzGTQmoEyG8YHrW6sFfVZQblARcEc2/Hj1av&#10;px/1f6v9WcZFi6DyIERiCw0xr+w2lNMVzcD6sODYgfi/uvHhX/V/q/y9dB1azKWEylRPEXYlUp/W&#10;XHF73NwQb6jxyDf3VRTh04Y6SeGZFUQhv2rWaOwaRApIOo24Kn6m+lvp6gPefW+Iz/q/1fLoSKWM&#10;GAmyuyszj0MSukcC6mxtz6SvA5v+CpSmkV6SNx6cAhLNEoCKE/bIAUE6hGGCLzyGuT9Dcgix9261&#10;xOOs0ZV9MnqJKhUtcKvIGkawbkEG2oki/wCObe69ivWRSAQpN2KkE2Z31INRWS9tQseR/rA/QH37&#10;zqevDqTGLC5ZUZmcabaWYKfQVsTwRfj/ABsbC4974db6y3AU+nklm5W5Cn1aQAef9tyefz735db6&#10;kxNqLWsFFvQfIV0jkgar/X+0Cfp+QL+9jPWiOpKhrKIyofggEAeoxWJ5Fr83IH1sR/Ue99Vx59So&#10;raRpAFuVHAGnTcW1W+p/rz/vXvR+fVTx6mImof2VFyASLcH03Yj/AF/99+aE56rWh6cqax02fUx4&#10;UkmynSUVmv8AT/Xt/iP6+6mvXh08QE8LexXm39ojV9Gvyf8AW/H+PvYrwPTg9Oninvwf63uBxew/&#10;xNrci1/9697623WSoUlLm6j1NYHUQbW+v/EAc/7a+6eXVRxp0lqonyFOCWH0tdvqR6LX/Iv/ALzx&#10;9Pdx+3ptyeHTPXKjoutQyMCrKfowYEEH/b8/8R784qvWoiQ1R0XGIqQsni8WqPV6gQV1ixBH4uRa&#10;3/Ec+y48TTh0c+XUtQ4BJvGSV5LgmNDxfj8G31sOOLH6e9dV+3qQoJAIJZmV15PqI/tOCOSDyOR/&#10;Tj+vq9VyD1NSXTGpNwP0/UMWZwGuUNrk8n/C4/ofexg160eOOpcZuFuyKPqdNw1wbWGgj+t+ef8A&#10;D34H160OnBHA40n+voJJuQWN7i3Fh6iPyPp7t17z6lRHVY/kaSyjnSp5uCf6/Xg/4+7Drx6nINPI&#10;Avp9RKIQArX4ubW/P+349+618unGmAB1N4zb6FiAAxHpuTfmwIsBcX+o+vuwp1Rq8B05wK12Bsl2&#10;5Y3sVvYfU8CxsOBa3u2emWIxT/V/q/PqfGL6iGb1BiL6fpawtf8A4nj3YdNk0x1PhJsGJbnUT9CW&#10;uARYH83J5/4378fTr3l6dPEBuoBIH1LFRpDAHSBx/r8i9/dadXX5dOUf05J03FwP62vexv8A0sTb&#10;8g/n3dfXrZ/n1jlOpSfqTa9uQbHk3/P++/2F6jz8+PWj8um+fmCQW/st/vvz78OPWiMdC91BIW2t&#10;UxE3+2zdfEo/orww1It/sZD7FuytWyp6Mw/wH/L0RbgKT19VH+boVPZv0h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SACTwACSf8AL+/de6+bB/PM7UXsz579qGCtaroduVqbfp0&#10;D6libGxijmjW3+KXt/r+/db8uqeqSE1VZS0qg2qKqGBjfSV8sgi1f7c8f8V59+6108fyp9mnu/8A&#10;m2dYZRaBZsPsBd8dp19JOPMtPBBjqmOgknDcao6vJ0TEH8r/AFA9+691v5ZBxT0RBsCEJJOrjj6c&#10;fX/Ye/de6rm+SWbWKlrhq/SJAVF7/QqxZgP8Pz7917rU3/mgbvUbbwWAjk/dzm6HqZVBIJp8PSPK&#10;wY/n9yaI/wCuPoPfuvdUsRXJBt9T/vXNz7917qTyLk/j/W5H49+69161v6D8nj/Yce/de68Pp/Uf&#10;X6gj/effuvde+n+w/wCIH59+6914fg2/HH+Hv3Xuvf4C17n/AFr/AJ59+6917/iv+xvbi49+6917&#10;8G/HP+vb88+/de69/rG3+uOb/Xj/AG/v3XulFiUAp2exu8htb6EKAOf9jf37r3Tqf8f9ib2vY2/H&#10;v3XuvW44uPzwP9vb37r3Xjz/ALx/vBt/j7917rw+l7c/Xni5/rf/AG/v3Xuu+Dxe45/p/re/de69&#10;/tzf6c/j+v49+69176fjg/8AFfz7917r1+ef8f8Aff8AFPfuvddn/fWtzzwOffuvde+v0v8A8R/t&#10;vfuvde9+69137917rw9+6913/vPH+PHv3XuuV/8AiP8AH/aiR/tvfuvddf7wPr/j/jY+/de65A/T&#10;n/ih/wBaw9+6913/AEsP9he31P5Pv3XuuX5/1rf8V9+69137917r3v3Xuve/de697917r3v3Xuve&#10;/de67Hv3XuuQ/wBf+n+t/X8H37r3XrfUf1555PH1+n/E+/de67/PF+Ba9r/7e3v3XuuXP+xsPzz/&#10;AK3Pv3Xuvf7f/YW4NvoSffuvdd/W39L/AOHNjx7917rv37r3Xvfuvdd29+6914/77/Afj37r3Xv+&#10;R+/de68P9b/Y/n/C3v3XuvW/Nx/X8D/evfuvdd/T6jj6/n8+/de69/iL2v8A7Dn8H37r3XY/40bf&#10;Q3v/AE9+6911/Tj+nH1/3v37r3XgP9654H+uP+N+/de675/Nr2P1t7917rxsRf8A1z9D+TwPfuvd&#10;dXuD/r/0Hv3Xuu/rxx/h+CfxY3/3j37r3XrH63544+ht+LD37r3XvoP9Y8/S178fT37r3XR/H14/&#10;PNr/AFNvfuvdd/631B/29v8AW/r7917rux54/BH5t/r/AO9+/de64n8f6/4HHP0t7917ru/Fr/Qk&#10;f7x/h/T37r3Xv8P6f4cm3B4Pv3Xuvf8AGwAbgEfiw9+6910B/sP6/T8/Tj/ivv3Xuu+L/niwA4HP&#10;+N/9h7917rr+o+lv6n/eAPfuvdd/X/Y/4X5Jtce/de69/hwbng/Tn37r3Xri44+lgeObjgW9+691&#10;76Aj6/7D82+nHPv3Xuuxfk/0/IP4B/p/re/de66+trn8j8ckgf63v3XuvfX6f61zf8m/0/3n37r3&#10;XRtb6/0/1v8AX9+6913f+tx+AeST/UEe/de67H+H+vzxf/Hj/evfuvddW4+luf8AfXA/2Pv3Xuuh&#10;/wAa5vxc/X37r3Xh/hf/AGB44HPv3Xuuz+P9h/T/AIn37r3XQP8Asf8AY2vb6X/33/Fffuvde4/B&#10;II+vFvfuvdeAP4vb6G1/z/re/de674seeP6Xt/xX37r3XRH+xt/yM29+690nNwSH/J4v6l5GFh+L&#10;Kv8AvZ9+690m+Lk3P9f6fXj37r3XQ+huRzz+frb37r3XRNlP4/w+tiPrx7917rhz9Pr9D/sb3sef&#10;fuvde5vf/ePrzf8Ar7917rv8fS3P4/1/8Pfuvddfjj+p/wAfz+Lfm3v3Xuvf7H/Hm3HP++/Pv3Xu&#10;u7X/AD/X/b39+691IiFyv4sCfyBduP8AiT7917q2D+WzttmfsfdbWXVLgtvwk8F41jnyNci3/Ac0&#10;pbn66ffuvdXRbXp7tFxf9Nr2+v1IPv3Xujd9eUQaSDgn1JYj+gt+Rb37r3ViXVOPu1N6f9T+P8eA&#10;R/xr37r3VkfWlDpjg9IuQv14H1HIB/wP09+690YjeG4cfsrrTd26ctKlLjcDtvJ5SvncrGlPR0dG&#10;9RVzO7cALGrMxP8AQ+/de6+O93ZvjJ9i9j793/mpfPmN67t3Ju3LTAECXJ7izE2WrpFDE8GWVz9f&#10;9iffuvdF3rm5P59JNj/tR9+690mJ2HkPNwtz+f7K3tb/AF/fuvdLLqbDDP8AZOzMWVZkmztHPIqg&#10;EmKgY18t7gi2mI6uPp7917q52mhktq0qSgDkf2VVPXpKqeRwR9bfQfS3v3Xuhg61x61ozwZvF/EI&#10;cVteKZQhkWfceXTHl/UrAuASRdb/AOH59+691YuiqiqiAKqqFVRwFVRYAf4Ae/de6zr9Prf+vN+f&#10;6e/de65e/de6xs1j/X/b+/de6wOTa17X/wCI5Pv3XuoUv0P+vf8A1r8e/de6It8k8kKveOMxqt6c&#10;ZhYmkuRZZ8hUPI9h+D40hPP1/wB7917ouRUMRaxvewP4P+B/x55+v9fp7917rgw5uf7NvqR/qLkB&#10;f9v/ALD8e/de6wsbm54sRpW1z6TzwefoOB7917qK5I/w4v8Aj+trixH5Hv3XuoUpFrCx/HKix44u&#10;ef6f19+6903ztckKT6gOAATYEcEk8/4f6/v3Xuk/VSLpZFK6gbkW5JvrvqPA/wAf8T/sffuvdJye&#10;wvxypP44P4t+Pp+eB/sffuvdJ2pYn1X4IvewNhywP+x/x/r9ffuvdJyrY6Sw/HqsTc3IIFuDY8j/&#10;AI0PfuvdJHJShIah1upKMqhvoC10UXP/AAbj+vv3XukYL8D8/VfwB9bj37r3XX44NtJ9XP8AsPfu&#10;vddAi/55sSPp/r/7z7917rIiFmRFW7OygAfQk+k2sP8AH3omgr1sCpoPPraU+Jm1V2n0j1ziI6U0&#10;kjYDHVtVA9lYVddCK6u1AC3Msj3/ANj7wm5yvDuHNV7dH/fhUU9F7R1l1ypaCy2C0gX/AH2GPyJy&#10;ehu3dVFSsZP6QSLAqwATg/4i7c/65+n4J7RKnV/q/wBWOjq4YgADHRcMhGcrufHY1QW+4q6an4H1&#10;+5qVR/6H+1/vHtckfiSotK1Ir+3/ADDpgHTEWOKZ/l1dt8FNoU+4u7OvaOdHFNS5L+KnxgcHFQPk&#10;oY+QQFJiVW4/Te3se7ZGGnRfL/N/xXQU3iTwbKRhxpT9tP8AP1tPbcgCxR8W4Xj/AHn3INqvn1Ed&#10;4xoT0JFIthf/AH3Hs+hFB0Gbg56cPazpH1HqDZT/AK3tNKcdPRCrdJDKyaY25/sn/efZNdNx6P7N&#10;fPqh3+dHvgYvpfY2y4alo6nde/EraiANbz4nAYueeQsv5C1UlIR/Q+yFyGmA9BX/ACf5ehxsiEK8&#10;lMYH+X/J1rD5FwFa/wDW1x9LA3v/ALYe6VyW6PT5DoPcpIbkax/jyP8AC9/9u3vS4WoHDpQg6Q2R&#10;c6LXFyfpxzc88f6xPtO+OlcIqa/6vn1sVfymdmnCfHep3JLDon3pvPNZMPYgvS44Jhqex/peKQj/&#10;AFz7TsQXYD1C/s6Sbo/eFrw/1f5B1cDiIv0/4lRf+ntZAPPognNBToScellT/Wv/AK9/awfEOieX&#10;NenVuB/t/a9OHSN+Oegw7DyAoNs5qp16StDMi2/1U/7Nh/yV7UyHRbO3DFP246et11SqPn/gz181&#10;j+aDv+j7F+b/AHjlcbJOaDE52j2tAs7eTwz7bxMGLyUUWo2VfuknIX+pJ/PuS9khMG1wxn+H/D1H&#10;e9zePucr/On7OqsexKkEY2kXVc+epcFuAVtCn+9v/vPPs16KekBjYGqa6kgW5MtREgtc8s4/p791&#10;7o/e26URRUkFhaOOFAObWVAtgffuvdGR2XSlpIyVPFj+OLf4e/de6r0+bOdXJdzS4qKfyxbb29g8&#10;QFDOUimlpjl6lArfQh6o6gB/h9ffuvdFawFI1blsdSoCXqa6CNB/VjIAoAH9SLe/de6+1l/KR6ij&#10;6P8A5bfw669EJgnpeldsbjrkYAOa7fEb70qS9gOQa/TzzYC5J9+691Yt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qsvlVi&#10;hjO3K6rVjbM4nHVZ4GoF4BQyIlrcHxXP9f8AWvYC77Ho3At/EAf5U/ydCraWD2gB/CSP8vQG01+O&#10;Db0I667tY2MbJx+AeP8AE/Uc+yfpcaVHT/TOx/c1Hn8EFfWOGCKTcA2DcMT/ALxfY69g9OcJUMG9&#10;SkBWYkhl1LzYMPpe3Bb6D/WJ97HVOnSD1iNl16yxALM2nQoAZV1Ek2B41EXuTcGwFvLrYzx6V2Fm&#10;1Aqo1Py40t+hVvdiUF/oLfUC9/8AW93Xqj8Pl0tIwpUMhAd0Rf1nUfwBwCLn1W4Nv6HkG/TJ4nri&#10;73Opda3swaIMGC/U+ggHm91IF7cj8+99e+zrpWI9KsGB0qoZXUOpbSV0cEW+jHSOPwffuvU8uuyQ&#10;17s5BLqpP6ixQxk+qw5+lubcW/I968+reX+r8+uJ8nDliLMxZ+NJdQLhgeLG5tp5/qCR79w61SvH&#10;rHYAFnLKQqjWQQzaSCSCPrZivBtxcXPv3XsDHWO5v6VOtlRg6lwxsrNf63vY/nn/AG9vfuveVf8A&#10;V/q/1eXXEuxYDUACbxDyAaSr3BUqPT/Q/wBP6XFvevl1v5jrrQoDahZjpurF1YFiCpuPyQOAQR9S&#10;f8fUHXjnA64s1yWCgkKXUo0hawYWDhvx+FKn8k3Fvfj16nr1j0mzBRqa3jYObFtV1KkX+h4BsL/S&#10;4+vvXXuuJW4vYrf6E21crcEFrHmxA+v+2vbWeveVR11Yrd7qCx1EtJqHkKauFFh9OP62t+QffuAz&#10;1upIx1hsAo1HhVAs4UAqosC1xbi6/Sw/xNvesefW6knHXEIRYarkElbEnQoYK1mvzpuACef8Rce9&#10;V638+um1MQNOkGQBH8jXZ0udIC2C2FgeOPqOR79U+WOt0AFeuLrdSCB9dI/USt2D6br/AFUcKQQf&#10;z/jqvr14f6v9X+r5dcNSMCxIBWMOZI9fk4OkqW+nJv8ARgP6D6H3onrZGadcBY6gxLkWVmYqFKEl&#10;JFABHp9JHI4FuCfeifTrxHXEks97lWQOxu5WZ7oGUf15BI+pI/3j3rPW+utL2Zy51n/dij1Bxq1H&#10;U4VfobWI9I4+vvVc9e446x2ey3BJJUpdkvyBH6WIOklmUi/+9i/vf2dbwD1wAa4BQhdZ0D8gC/8A&#10;ZN+OQeVvb3rrfXbH9P7ZjdXstpDIf028aFSOfpqUX/r+Pe8da69pGlS6qt1t+py2nQrcn1eokagT&#10;c/1J+h1w62OPXBmUnUNMZ0li0XkVtIIsQrLf8kEAj+g/BO6deoa9Y08bB2Vg2oFGuFAYFSsi2AtZ&#10;vwbCw03vbn2evcRjr12kRT9Cyuq/vL5XsoIvqHFxqta55sOB73Tr3DrkUYq8hmKvbVwGOmWxKqYu&#10;OCptYjixH591r5de+XWEKliwJPkI0+pUOklR6HYem17AGwP+wHu1evfMdcSoUF2FwdOk3JBCrpkY&#10;Bib2Gmx+pH1tew18uvD5/wCr/UOu7X0hQFYgHU7NrYkekIIyfVYAFTcD8m9ve88evfPrHpQx2IVG&#10;cJ6iSNIvwFuGF7HUtwQQSeb29+z16tRjrzqj3kDkaby+VI3EkfjJAUEC1je3B+lx9SL669Xy64o6&#10;uGNw0ZDISSzcKQsoKsbWIv6gbWt9ePfut5HHrG5Uh7kqxCxiT0ISVQEeqQ2a9zYLcn/Ece9/Z145&#10;67UOup9VnlJZ2YrH6ljACiPi1+OCBYcE35b3XjnrCRFr1o5YpFzqKIBCXC+nSCNP9BYD6/j377ev&#10;Gp64EkGTyspUo7M9pLqsahCyiS9xyDf88fUMT79145NR14JrZGUhW0FACzlgp/TGxW51EWHLW5uT&#10;wPfuvVoMefXFI0A9H7dgVA8mldIYC4AVxe3Km30HP4B91qoOD/q/wdecx6jJcaiwm9KOrhUJjLEq&#10;GvwWGk2PHFyPfvPrYxg/6v8AV/q49Y0kZ1uzeSORfTK4Afx6Ssge1gVtf1359P1/V78K+XW/8P8A&#10;q/1fl14ogDgao7BTKNUaNpARwEflbG/q9RBB0gDlTrrXcSP9X+r7euaCVWILrqu0jPYKxbQEZeF9&#10;Oo6Dp/A4azcnfDrZpT/Vx6ilYi4UEyMsZbVqjVWP0ZtEQ/bGogjUObAcAEe9dWNR1xtdpdRdxaSQ&#10;SkyiMqOGYI50mwNh9L/UcfTw6rXgwx69ZCkZJkhBDOhRgJJf3Y9SrxpW6mxVfUdP0LEgAD3n16rV&#10;z5fZ1wUQ2JSNA2h7XsD+3IqBo/CL31D0/QDm9uPfqdbz5n5f6v8AUeuEvGqRiEkMfllGmRAojkKe&#10;cabFgdT60Y6rW06vfutDjT/V/qH7OuMbs0LPqbQC2lwih/D4yQrLLpW2n1agTc2uLC/vfXuBr/qr&#10;/q/1cesltXkFnURqmrUIRKl41ddA5ABEhBFz+dIHI96+Q61prQjj/q/1f5+PXo0ZGc64xJIV1FgC&#10;utgRJ4lY2IJs2i2q1wbH6eHWyf5f6h/q/wBQwqkYc6RJ5BE51XhVZI2GhnVIyWUX5FwOb8A/X3nT&#10;ref9X7esUdtRZ9RXQ1QJLSiOxQIDZ2bnm2phcix5BuPder6f6v8AV/qznrIVVtMqx2Zio0sy6iA1&#10;tKBFJ0+oAXJFjZrWUe/DrWQdP+x/q4Z/4vruERKgIVWdFZEvpMjKJA6OscPquRbm/wBfwLj3vrfX&#10;InRIJJWRWKjyavIApUlW9MK2bUGkOnUTp55+p8cdaxX/AFfy64xPIVRyfS4dhI8bq7gwl1SUygAj&#10;SvJQ/W1gRz715VPXsV0/6v5efWZRfXoVvGgjUD9l2LgKyLEz2XTywJv+SACQR739nWiaEEdeUFC8&#10;bAhmVpDJc2MhCraFj9SSSbfU/Ti/p914Ecf9X2HrgI6YvZWmdxGCrhlXWNZaygGxDEhvpbn6/X3r&#10;7OtFiBWn+r/V+3rykBGuo/QWILvpXSPypcqSATcsL3GoekHT6vVuB6wg3YyKoHIF2Cl1jLlCIwgY&#10;8AjTdtNvra4Ue61TFP8AV/qr1yXx24X1RkCNSqX0vMwQoI1DBhe+pl+hay/S3uvVoOH+r59ZCWjJ&#10;kltfxt5dRk8gK6gA6wXBupNl1i4JvqNmHvt61niOPXSTN4xdgrSoxv41DuAh0ahL+r0+n625HJ9+&#10;Hr1vHl+X+ry6yuFKsg/QFVQSVAaygJoOoAD9QP8AiePyPfutKf8AiqddIukuhdA1pFfWf23fxgFN&#10;QANgeLE3+t/e+vGrCvH/AFf6v9XDoJH5GsGDjXpkbxrZVYhiFRr2+pA0n8C4IJHuvE1/1f6vLr0V&#10;mJVgUkBPlN2aPU0WkkBr8hebk8/g88a+XXj60qPl8uuIZAFIAI8j6hoQ31MUYGN1B+huDcqfyo+i&#10;+63Q8D/l/wBn/V+3riAiIJPHqCerWojbnUP3dES8WHILcDi/Nh73w60aUyf9X2/6q9dyiUDyTSAM&#10;I1aTW7pdw2kl2juvqHpC/wBDYc8+9eXW9QrTj/q/1f6uGLghm/UCjAtKRq0umkkA2BGgEABrC4Iv&#10;fV791vj1PgMa1SaZFKB40kFolvrUBEViQAtj+QASP6XHvdeqngBT/V/q/wAPQlY5mCoAFLMGCnTd&#10;ZJQAWUtyLD/U3/PJHB9qI+AHl0mYZ6cAsbNcnyExklmKhCCSjSAA3NyWIAX6Gws1/d/l1T59corK&#10;VV2TUb8BmC2Q/rQk29IP0NmHJvf9Oyc9b48OpcdrI6stvqv0u5YkXBjtcf0Um3+tYEaHGvWh69ZQ&#10;FKCTSWP1P+bJB1Brhfp+CBYXHP0JB9+xx631JLNdVJBLqFBBbUT+q/pJ/FwADxb/AB92+XXupEas&#10;AvBdipAJKgsGWy3DcfS5/pfj+o9768epIKgr6tWq40gBb/QgAtyBY8Lcc2/B976r1MjJJAtb66Rx&#10;e7EX4SwAsbWvz9b+9Hqpx1Ijt+on8E3H/BjqJ4IB5uD9Px9ePdSPIdVPU2mZQCGP1BJU2uNJueD9&#10;eDybf6314oRnrx49PsF/TYCwbnkEkci1wf63+nHvYr1deneC+lZABccD8jUxAIAX/C/+9W97r1Y5&#10;x1JcWUE21MADpJvrtqVr2+p/FyLfj3sdV49JitjsSP1BSTdmGonQUIs3Av8A0H+v/T3YfPqjgefT&#10;NU2MStYelgTc8Enkgkfg3/HuzZHTa8ei95G65XJKoKrFkq1IgqMXRI6t41UAfVCANH+B5Frey5gN&#10;VOjhCWQE+fWMEC4cMttVwoADPwbMP68ah+Ta3BufderfZ1JjNyULWDC9yObFQJLlvyB+LcWJ9+6q&#10;3UxLaQx9N7c6j6kVymkhT9LfU3H5/Pv3Dqhx1NiFlDnSeCeVKgAnixFyeb/7D3sHz68KdThpJD/p&#10;JXmzEEHVqGlR9Rb6fTnj3brx6mxlQbkWA9P0IALgFiQbjlbC/wDX/XF99ePUxAwUsL29I5HrF0uC&#10;qOPzfgD6XH9fduteeep8HJVrnWCxUhFLaiNLWRfoLWH1/wBh+fex8+qt6dOcNwoDH1prBH09Wq4J&#10;Nvra3PH9Pr72OmWyfkep8bABRfURyCSQRYernnm1+Pdxjpo5z04w6V0lV0nixBNz+ACvP0A5/wB6&#10;+nvZB/b17IFRjp0gJ0g2QXJGm9lBv9QB/vvoOPzQnq44V6dYufUSQVBYWvb66/T9ODxb8/093FK5&#10;49WPXpW1C9yLDQfwSbWFl5v+CfbnHj/q/wBWOqkUHUBhqV/rypPPH6hzb3rh17oRempj4Ny0v9mH&#10;IUdQP+qmnaM/9ah7E2wt+lInowP7RT/J0S7kO9D8v8v+z0NXs+6L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SX3vnIdtbO3RuGokEUOFwGWyckjEKqrRUL1BJY/T9Pv3XuvlD/LHf&#10;dR2T8he2N4VTBpszvPN1DMGB1tJXvYBrkc/717917ot1XWfwvGZzKxzGCTGYDM10M3pbx1aY6SLG&#10;mzD6moeMKo+psAQ1vfuvdH6/4TU9cpuX5EfKbuqphkI2vtfb2w8PVyKWV33LmZq/JwiU/lYsXSMb&#10;G9mF+D7917rcJ3LUCGilJ5KxE/4X+psAeP8AY+/de6qS+T+d8cVePIU4ksATfkWNiP8AG319+691&#10;qB/zG90tle1Nv4BZdaYXBVFZLGPrHU5ivcAMB+fHTxn/AFiP6+/de6r2hH/FB/hbj6f19+691mH+&#10;sRa1+P6cDn37r3XrGxtz/trn/D37r3Xvp9b/AOF+f959+6913b/ef98Le/de66J+nPF/+NW+nv3X&#10;uu/z/vf+P+x/w9+6910f6f14+hv+PwPfuvddGw/1vxa3Itf/AHj37r3Xf+x/xsByf6C3v3XulbQp&#10;46SEHi6B7/Ugv6yOf9t7917qV/T82/N+P9gfz/tvfuvdeFvx+OPpx/X8e/de65c3/wCN8H+vHv3X&#10;uuvr/h/X6m/+uT7917r39fpb/G/+wNz7917ro/765IP1/wCRf8a9+6913/sCOfxbn37r3Xf+H+w+&#10;g/pb6e/de66tyb3/ANj9Obcf09+6913/AL78+/de675/4r7917r3v3Xuu/6f63v3Xuuxz+P6Dj/H&#10;+lz7917rr/D/AHgjn+tr+/de65/74gAE8cD37r3XYI/pY/jVb6f0B9+6917/AGN/9gTa/P1+vv3X&#10;uuQt+P8AW/31v9j7917rv37r3Xvfuvde9+691737r3Xvfuvde9+6912P+K/7wOPfuvdd8fm35v8A&#10;k/77/Y+/de67Fr2+lv68f63+x9+6913zz+De5vewt7917rsf73/ja3++Pv3XuuX0/qfr/j9efp79&#10;17r3+vf/AHw/w9+6916wt/rD37r3Xfv3Xuvf77/be/de697917ru/wDtv9v/ALYH37r3Xhyfra35&#10;/P1/Pv3Xuu/zzz9L/wC8e/de69/trj8/71yPfuvddf1/33+29+6913e5/rx+bf7Hn37r3Xrn+pt+&#10;Obe/de67sPpa/wBAP7J/rfke/de66H5H4/r/ALz9f+I9+69164vcgn+v4/3ge/de67v9bfT8j6cf&#10;4f7b37r3XuOP9gfp+b839+6911/j/rf7C3HHv3Xuuxf/AG17kH/D/D37r3XgeOB/r8Xt+ffuvddf&#10;j/Y/UD62+t/fuvdd/wBB+QfwPz9B7917rrg/7HkgXP8Aj7917r344/3ofj/if99/T37r3XY/1/8A&#10;En+ov7917r3+tY2F7/mwHBt7917rrn/H6/n/AG17+/de67/1rWvbn+n1/Pv3Xuuh+fxcf8bJ9+69&#10;14f64te/PBBt/gffuvdeP1P9Of6/1/Pv3Xuu/wCn4+l+Bzz/AIf7H37r3XrXP9Pr9PwR+L+/de69&#10;9Byf9t+bCwIPv3Xuvf4m7f7Hjn8D/H37r3XV7/48f0uef6e/de68P6/7x9bD+nP/ABX37r3XiD/Q&#10;/T6gD+lvfuvdd25/P9SPr9Db37r3Xr/ix5+gN/p+P959+6910Bzbk/6/0va/+8+/de67F/8AHn6X&#10;vY/6/v3XuvX5H1vzY8H/AGPPv3XuuhcHi/8AgPz9Ljj37r3Xf0F/8efr/sLX/wCJ9+6911b6f617&#10;n6D8249+6912bXtwB+fr9f8AD6+/de66sLfj/D/b+/de6R+akLVui9hEkafmwJGsm3+x/wB49+69&#10;00f4m3PA/A+n149+6914fXn/AHkWtz9Rb/Y+/de66b82/wALH/WNiR7917rHx/T/AIgc/gkf61vf&#10;uvde/I+n04H9Pfuvde/1+fxwP6fW9/fuvde5/wBYAW/5Ff8A23v3XuvC3+9AA/4D68+/de67t/vI&#10;/wCIt7917qZAvq/BAsPrb/EcD/H37r3V73wC2z/B+jcbkHgKVG5c9nc4ZSLeSnNSuEp1H+t9iWHP&#10;9r37r3Vnm06fVJFxf1L/AK/4/I/Hv3Xujndb0V3g44Ok/wBbEmxAH+34Pv3XurG+qcf/AMB7rx6O&#10;LX5/s/T37r3VjPXVFpjpxa36R9G/pYGx/wBcH37r3RYv5xHasHTP8tL5Ubklnanly3V+Z2LRtESJ&#10;hXdkePrugeMpyCk+VjcsOVCk/QH37r3Xyi8/UF3mYnl3IJAtyeTyP9f37r3QcVr8tzxf63FgALnn&#10;37r3SbmYnW39R9P8Wbn37r3RkfidhnyPaS1+hTFhcJkKvW1iEqajTSU4sebkNJyBxb37r3VpcKJb&#10;knUq3+lhZY7h1AIP0F/r9bfX8+690ZzpPFiWTb8c1P8AcpX7qqMnKZVQKlPtvDSz0VXpksWKVjwl&#10;CLkNY8WNvde6Or7917rMg4+v9OP6ce/de65e/de6wH6/77/ePfuvdYXPNv6e/de6hT8Dg2H5t+OP&#10;6e/de6rT7ZyZyvYu6aoSeRYMlJj47epUXFxpjrKP8TEeAPrf+p9+690HBJ/tfp+vOkk34+vF/wCn&#10;+Pv3XusTENcn/ELfken8qw+h/wB6/Pv3Xuo7XLX+psTewIBHAuxv/vfv3Xuo8hP05/NrFrm5+lvx&#10;9P8AfWv7917pukJYEk34K8i9uSATZRa3NwB/X37r3TbNc3sf8L82sTxz/X/b8g/7D3Xuk7VE6m03&#10;PIDg/wCAI+lvyOfr/wASPfuvdJ6psQziwAOq4X8sB6jb8f737917pPVNrE8c3HPH4te/1P5/Pv3X&#10;ukzWkC/DG19JsQdRHrPNjcC1rD/inv3XukVmZLQBSbmR1X63AA9QIJ+vIHv3Xuk4Ppf6/m1v6EC/&#10;v3Xuvfg2P+t9L3P+++nv3Xuuj/h9RcDi1/8AC3v3XulfsHAy7n3ttTbsTiOTNZ/FY2OQjhDV1iQq&#10;xv8Aj1ey/dbpLLbJ7pzQRox/YD0v2u3a73GC2QVLuo/mOttvZdAlBisZRqFK0dFBHYKABohXSVVf&#10;p+LX/wBh+PeCUsjTTSTsalyTX/TE/wCrHWZcCCOJYwKaQB+wdJndlVeaoIJ0BHPI+oZzz6uR9B9P&#10;97vdfbrRPn/sdJ7gktpHl/q/1fz6C3YNKcr2FQtcMKOWoqnNg11pqYxxDgcesxn/AG3+t7MrBQ94&#10;PQZ/Z0xckrAQBxoP9X8+tkD+WDtGap35uHcfhjNJhduCiLsLvFV5OpQU+jj6skU1zf6f1vxIezR6&#10;pddK0H+r/L/PoCcyyhLQR+bHH2D/AIsdbBuDi0Rpx9B9f9b2OrVeHUW3jYPz6XNMtlHs7iGOg9Ma&#10;t1K9vnh0n6g1TcW/339PaSU46VQDPSGzUtlf/D/bcC59kV02OhHaJ2jrVp/nRb4bK9z9dbHSUPDt&#10;TZFXnHRWvoqd15Uwusg+gYJjEP8ArMP6+yep1s3pj9n/ABY6He1xhbUEjLE/s8v8vVH+SfiwP9eD&#10;/wAk/wDFfdDhT0ZcW6DvJSXY8D/YH+vP/RXvzUCU/wBX+rHSpOH+r7OkPlpBYgj+ybWP5IsP+hva&#10;cnNf9VBn/J0ut1qQOtur4ZbL/uN8cuoNvvF4aiHZmIraxNOk/fZWH+J1TOP6l5Tfj2lTND6kn/Vx&#10;/wAPRLfvrnanR3cRHwn+tf8A2/59mMIoOiW4PQiUa2Uf4Af717VRirdFUh6kzGyN/rezJF9ekrHu&#10;6LB8j9wLgeu83WNUQ0oip6qpaeokWOKOOhpHqHeRm/sghSefp7fkQuscI/G4H5celEDCMPM34VJ/&#10;b18uvtnd1fv/ALN7D3vk5ElyG6t4bl3DWtGQEabK5aWtk0FOAAXsCB/vHuWoUEcSoMUA6iieTxZm&#10;kPmSf59FR3xP5s9JECdNLT08IH+pZx53BH9buL/09udNdZdhUQrd04uMi6pL5iOf91i4v/vfv3Xu&#10;j47eh/cQ8i3H0/xsbH6f19+690ZjYtJrkhB+jOl7W5t9Tf8A2/19+691TP3buEbp7a3/AJtSDDV7&#10;ny32xDax9pT1bUtH6rD6RIg9+690IfxC63ru2vkh0v1xjqVqyt3f2FtLAU9MoBMs+UzcFKiC/HJa&#10;3PH9ffuvdfcq2jt2h2ftTbG0sZGsON2vt7C7dx8SgBYqHCY2LGUkagfhY4lA9+690of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8zMR4d17VzKH1V+GkoWHGrVQ1jOCt724mBJA/H9PYQ5jj0zpL6rT9h/2ehFsr1ieP0Nf2&#10;j/Y6KXTsbhypKtqRQHKmP0gyEWvpbVZrm5P1H1v7Dny6NjTh0oKUqgX1M/8AZ0i4/wA2ukopPA/x&#10;Y3NwD9T791qvTxTqxcCxXnghAPUDp1EW40kfn/iebjHVaGvTtCByCVA1KERlVh5ANRBA5C/n8cWH&#10;Jt7t5db4YPSlxJJldeCCQNOnWugAAjSovyCdPBP+3B97A6q3CnS8iYyJH9TyoFyPUebA8Er9B6vp&#10;/gPqXeGemK1x10xBIUlRqUnnxlQpsSX0X+n9QbixN+OfeVevD59dEaLXuLDWTdQTpI1XblrhTwQP&#10;yD9OPeut9cXZ2BUs2mxUIDaOzX9JtyCRpANv6ixv79x69w49dhraXt6QqeocjWnLKGXi9gQbG/8A&#10;sPfuvV64sA2glFQ/nUoW/qA8hU6iD/Qt/sRzz6nXvl1xIJHr0gOxFgiNb0XWyj1D8Wt/rcXv7914&#10;/LrBYuoDEvGXsSA9wAtip0WJa3Atc3JP0N/eut19OuvGdQIdSCY2FzYHUpIvp9S/X/e/639663+f&#10;+r/V/Pr12AIZkXglTrTTZrM5JsRwAR6iPoDxYe99axwHWN9VirsVuDpjVVQ3Au2u5uCBfTb8H6D6&#10;e/Y69xA64E3YEBj6QrCxuqp/nOU/wve4J/wP1Fa9ex59cbOSSpBWy6iGYWNtTjUR/S3+ufp9feqn&#10;iOtj16xtHp0mQjVpF5DoAIuFR2Bvpt+oauOfpz7qaVp/q8urj5dcTyBdowpuNNhyNNmU3H0sPoPr&#10;/hzfVcV611h/zoU2JsSPRy31AkjPjAYtpFlIuSefrYnXHqwwadcfUWButriz3J1+kKgvza5sRf8A&#10;xAH1J0anr3AU67BNiU0roOrSZFVNJUNqIUEEWP0HH5uSLHwB8+vdY2KoQGddK3JVNI0nVdgxHIGn&#10;0qR9TY8X9+x59bGc9dBCzKqhiAYwQNALRqCrWP6ri4uCLj6C/wCPV699vXSmWNg+pnVW8bqwYESF&#10;gznSL8EGwJuf8Ofe+HXjpOOuggDWMhjK6iWBiCH1XjLRj9PHI+nJH9R71g9e8uuJQ6SJmTSwdQtk&#10;D/ptYaV4twLgc2/PB96r6dbBFcdYnAYIP1BT9F1OJNQGsANY6rWKn9RPPFxfY9Ovfb12AxZQCANC&#10;FZSPSGKhAboRbkEE3/rYWN/euvdcArhSy6UEbLpDOgXSzCxYAkXA1fTkgA34sd1HXq9eZChU6gVU&#10;H9sN6lYSiS0sgPHpJC2+v14+nv3Hr3HA66BJYEDUNQuQFWyINLAW+t73a97fT6fT3VuuN7Mxu2mw&#10;QqWUsAx1tYKOBYi/5/oOTf3l149cbg6Pw2pm1WDarEpyp5UWBIv9b3P9D77etZJz1xZSqsZPGQwj&#10;CIPqgEZJvwQADa5tc244PO/s69knrpld/SWWTQSGKA+rxuoZFJF240gWNyfrxyNcOvcevNc2RmAZ&#10;ksjNpkAeQBgbkjTcg+q9/wCo/J317rEtiNKoB61AH6ljjPrcyAEqAP6jiw+otb37h1s9dA6m+vCF&#10;SVUIoZll1eOR7iwKkFAoFx/T6e9Up1rrgH5XUdfkZY9Y0qqsBwWAsbsT9SLHkf6++tg1yD12gtq/&#10;WQAqNdrM4DHWiqp/TZhxf68D639+61Si064MkZJUnSwLl0IQMxL2DG41cckC/H1PPB91ulR1wKsB&#10;IHKNfSL2bWqhbAAAMCFZblv8P9gdfPrWB10BI2lAPL6mA0sW/cFixJAHFgArck3+hub763nrtyHG&#10;lQBdToI0SglmA4VNNl1EBiDY/m1rn3Xs149YSIwoKp6FAWIsWeMR3BbWoOk303LXvf8AxFj7r1TX&#10;NcdYz5LsVYvpOkeK6KTfWAZNTfUcg24/xuV9660BQ/6v83+r/BmJBYshuFdSHvGUEYQazc3F2N9J&#10;IuQeBbk+63Tj9n7euEfEYOmXQEQFLsXRl/2m4IAubrewPFvVb3vr2Tg9Y9StGyExh4zaQMEd1CuS&#10;hkLKWsDcX/Fr3+o968+vUoeH/F9Ymd4w3kYqLKFVFUGICMkaGH4BTU2r6gEG/wCd9ewTUevWUP5A&#10;ulvII3JURuv67lGDaVH4FlPN2I4PF9dbAoaUx/q+f7euRAKqW8fN3UF9WmQyKVZwgWwDFddrC4Fw&#10;CCTvrx/o5/1f6qdYJAVIEcbomqNk1epdAAZmezXsDwWF244JsQ2ut8aeo/2R1DDEEFgLCza0IRQp&#10;VZdLSNx/aW50tYE86br79Xr1Qa+n+r06ljycoSWktYSK4AAMardmYNbXwV1cH68cX39vWjSv+r/P&#10;/wAV1iB0oY2M8n7YMS3ZWCleI7owLaCdLJr4P+J491s0OR5Z64yu3ILFB+jQWbyxnX+1NICCSA1g&#10;eeD/AEa4966qtOHn/q4cOsf7qmTyetPFAVS0irG7A6DIeRZWCswuQB9OffurVFMcfy/1f6uPUnUr&#10;rGrv5F1iyB0sjxHRZx6b/UqGvyTYg3Un3l1U/s4/6v8AY64li/pBSdSJAbuJCz61lWQRx+vQGKo2&#10;lgOBe1iTutevCnGlOupSI0uugQyCywtbSv7alU8ZfSpOggsCx/ofrfR69x/LrDc6jcMwOkGRSUDA&#10;/ueou1lJBDEBb2BY2HpHq9eqKcf9XDqVHI4uS7Mdcio4JawYKGl1ve5uAi6x+L+k+/daORTzHXFR&#10;pjfUS7LGF/zrGQF4mH25IB1hCbBVP6gOT795dbwRX/V9vXGVyz6SGW+piyANImicKNTKguR/rgEc&#10;E3v738j1ofLr3rCODGCzogiHjlVlYnVoFiWH0LsDfgc2+nvQ69xPz65AMDEWDSohEoiZ0dYwX0ny&#10;W5JB1AszG/p/Hvw69/q/l9n2Y49e8ayKqNpbQviA1KQ44BOlCCVBMeq1raebH6+61ivp/q/4vrt1&#10;JDPH5ESwKr9BE3oZVdV0hQBfUbH6E3B4bfXh6n/V/h/ydcPS6F2iuAGOqwRZI2/Qt1awJv6Ra5Fj&#10;f1WHut5GK/5f9X8us2pR+prjyOmoXjKMoCl2uWsxILDVzY/UH37PHrwqD6nroExrpjBkLXRuYxoY&#10;xlWhu1uODcXBub35Hv3XuJ1H/V8/9X+TrjfUArJIC6sFOopINThbTEgEgf1Jsf8AE39+PXsAY4de&#10;QlLqdJJK2VAxkBI0atJJ0i/rII5HN1AsPdePdk/7H+ry6ys5Cp6wxc3C+mS+lfUGP5KAaAb830/U&#10;j37rVKn7P9X+r/N1iKj0MNDN64+NDR3JAdiiAEA2sbGwAN78391s5r1kRbvYDxodIRCArN6Q3Pq9&#10;IW5Y3ANz/hz6vWuI/wBX+r/iusBcli6qCoU8k28iIGLCRifwSGNlBI/2Kj1Ot0Fc/wCr/N13GyJI&#10;rCQ6nlOkMt3BVQphckubi1mLfg3uPp79Xr1aCg/1efQl4uQPCjqxC+JAblUVfR6lkJ5tYfp/Jtf2&#10;/HWn+r/V/qr59J3wenmMoGKnSCQU1w6Edz6QZC9gwKnUCSfr/h7d+zqleualwdRcspuqhCPS2jlR&#10;Gfpp0lgQbf4C3GutdSYlBWL1l7RkDWVY6QoSxCXvyDckj/XPF99bFD1mXSHOlgp1NZhwt1cKAqJY&#10;8CxJufob/wCPuHDrQHUhVAtZk0gfQ21BeQpstrfpN+Pr731bh1njs1v92AqRqAuG4v8AVzxxxwP9&#10;j9Pex+3rRPWeNrgFifQ6oAARcrcKh+rav8R+ALnn3vqpHUqO+kcEECzg2F+CLHg3FzwL83v/AIe9&#10;fLrRPUxDqKryLKBcAXALBtTcggf43/Nvp7qeqnGenCB2cXNiFZeV+twf1BTx/sTe/wBf6EUPp1o8&#10;enenYWQXuQCy/Qk/2mF0Nj9Pr9L8fn3sen+r59XB6eITwo16SCTqv6TcgadK/Xm1+bW978+rn9vU&#10;v0lCQQdChivBvyWAP0uAb3B5P+v72PTqnn0m69VC3tccDgWHPPFgbj/Ye7DOeqydNFRzA1jcKeGA&#10;+o+vP+w/5H7seHTQOR0Au5QE3Bk1RGjVZKZ2VE0q7zUUc8kn9Pq5JI/P+PAQSDS2OjaE6ox8umxR&#10;a3ruxV9QAsQ7LdbC4tz/AI8j+lz7b6c6z3JAlJCH1AmRRrCOwYtoP0H9Bb+nv3y6r506npcqGJUk&#10;lX1XuvB/cDMoH+Iva/5/JA8eqYrTqVEA+gNJ9ASDqcLwxMdzYCwH9Pxxf3vrQpxHUyPk2GleAHRj&#10;6wWFrhubD/Wv73506scfl1ORr/QcBW9QH9CSpDW/wvf/AIr7sKHrXlXqWtxcc2UNp+gvcaSLNx/S&#10;xsf959769w6nwkFxe5FvUAi6jddNip+pH4+p5uTc2GxTqhrTpzp9IKgsT+pQqsGH11G9ufqLfX/X&#10;+p93HTT16cgGAHqGr+tluF1c8E/jn/D82/HveemsE9OEXFvpqXSQTbmx9Vzaw4ub292z1rjw6dYv&#10;qA31Kn08m3PFyfzz9b83PHunVxxp05xXNvobAEqTzY8kc/7bn/inuw416t9vWSTS12NhwTq1AWJG&#10;q5IH9fx/Xm39XQFOa9aIxTqCQLkA24PHH0+gvwPejjh1UZFelf1FOYs9uOi5AmoaKpt+P8lqHiv/&#10;ANZvZ/sLUllX1Cn9lR/l6K9yA8ND6E/5Oh+9iXoo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RHf5kHZEPVfwr783VLUGmf+5GRxFNKp0sKjMp/D49B/r+5f37r3Xyz83WvkMzk62W&#10;QPJWV1VUOzE3dpJmcgn+pv8An/Y+/dez59BR2zlo8J1numsdGZqtsdjYibaEMc0m4JJZD/RRj9P/&#10;AAZlH5t7917rY3/4TXdXy7V+Eu6exKyBVqO2e4Ny5ikqWUCWbGbXpKfacceo+rSKqlqmH4Oo25B9&#10;+691fHv2r8GNqzexEZ4vYWC6bk/8b/2/v3XuqTflFnuK6xB5kYkEggAX/IH9D/t/r7917rTi+V24&#10;zubvrf8AVK2qLH5GHCQ88KuIpUpZhb/lqshP+Pv3Xui/IDp4/NgP9gOSCPfuvdZv99z/AIfn37r3&#10;XXBNuLD/AHv8+/de68f8bf6x/qPqR7917rv8/ni/+t7917rrn+nH+HPN+D7917rr+v1A/wAOPx79&#10;17rv8W4/3ofm/v3XuvD/AGH+wv8Ajg8D6+/de67A1Mqi4uwUcfluB/T37r3S0VdKqB9FGniwsAum&#10;3P59+691yH9Bc/Tm/wDxT6f6/v3Xuuh+Bf6/43A4t9Pfuvdd/i4H0v8A6xA+vv3XuvD/AF/rYg/j&#10;/D/ff8a9+691783+n+PHP9B7917rvj/ehf8AF/x7917r3H04/Jtbn/H37r3Xvr/h+efr/sQffuvd&#10;d/8AE/j/AHk+/de69+f99z/T37r3Xh/r3/3v/Y+/de679+6913/rD37r3Xrf7x9f8Le/de67/pxf&#10;8fn/AG3v3XuvfXg3+t/ybX9+691yH4/JP5AHJ+v5/px7917rkP6WH+w+nv3Xuux/vr/7z7917rv3&#10;7r3Xvfuvde9+691737r3Xvfuvde9+6912OTa9v8Ait/fuvdcuD9fqOPxYD8Xv/xPv3Xuu/r+Dc/7&#10;cj+pv7917r3+2uT9Tb+v0Hv3XuuQ/Nvrx9fr/W3v3XuvX/p/Tj/Y/j37r3Xf+3/x55/2Fvfuvde/&#10;417917rv37r3Xvfuvdd/14/4j6cn37r3Xf8ArcG/4vf+vv3Xuvf4fX8ji/5+lvfuvdet9f6f1/4p&#10;7917r1/97v8Agkn37r3Xhx+D9b/4k/jj/b+/de67P0FuP9fi5te9h/T37r3XXH4/1/r9P9f6+/de&#10;69c/7e/4P0P1PHv3XuvfnkWB/pxwffuvde5/2BIv/SwH0Pv3Xuvf1vfk/wDE8/X37r3Xf14P9R/s&#10;b8fQe/de66t/hyByP+Jsffuvdd2PH05vaxH+9/09+6910fr/AI/i3+3/AONe/de67vwP9a3N/wDe&#10;P9f37r3XQ54ubD+v9D7917ru/wDXnj6/70ffuvddfTi/1I+nP1H+Hv3Xuu/xwL8/6/N/yf8AH37r&#10;3XZ5v9TYG/8Agfre/wDT/D37r3XX4P8Asbf1B/1/fuvde/1/6/X63Bv+ffuvde4vwBb/AF/6/wCx&#10;9+6916355v8AS/0N/ryffuvddcH6cHngf8a9+6914cXsOR9Rf/Ye/de67/1vryOeL/63v3Xuuv8A&#10;kdje1/rzf/be/de67Fuf8Pz9P964/wBuffuvddW/2H1/p/X/AB9+6913YEn6n68AAng+/de69f8A&#10;1iP+K2J9+69178n8jgWA+v5H49+6913+Tb88H6XP+P0/Pv3XuuuT+PwBbj6fUf8AEe/de69Y/S/+&#10;345+pPPv3Xuvcf7E/m9yOP6n37r3XX+w+n+A4H9bf8b9+691yv8A7wb/AJPH5b37r3XQ5txx/rfQ&#10;3vx/xHv3Xuu7j8fi97/69uT/ALH37r3XRHFx9P8AYC3+Hv3XukBWyeSqqZATzKyj+pCtYfQ/0Hv3&#10;Xuo5/H+H9ObD8W9+69119P8AYAf1Iv8A19+6910w4PFgDwPrY/Tn37r3WPkC3/G/z9be/de67+g/&#10;P+t/jb37r3Xv99/xP59+6911b6/7f6fn+oHv3Xuvfn6/k/71a3v3Xuuxe4A+txb6n6Hk+/de6cIB&#10;/T/bc/4AcH/W9+691swfHjbDbU6o642+6hZKDaWC8qAAFKqroEr69WI/IqJZS1+bn37r3R1dm05Z&#10;4uAPoP6XP++Pv3XujwdZUN3gOg/VObW+n1+vHv3XurI+qcebU508XW9xza/4+v1/p7917qw3YFGV&#10;SC6CwC3v/wARf/WHv3XuqBP+FSnbE+zPg1sfrihqo4p+0e3ttY/J0zE+Sp29t3EZDddU8aAj/N5G&#10;kxRYm/DW+pBHuvdfOozEt2PPGon68f1v/j7917pB1b2BI4sCf8LsbDge/de6YJSLf67Hm/8AqRb/&#10;AIn37r3R6/hlhtNNvLcJViZKnHYdGC3ssEbVcwS3I5lQki/0HHv3Xuj7R6VBARQbIjMQ9o3NrkLJ&#10;x9Li1uPwb39+690eDpXGeGXFnWRJi9nrNPHbShqd15ZqtXZSPqI6EAWb8n634917oyA/33P/ABPv&#10;3Xusy/T37r3XZ+h/33P49+691gP9ffuvdYG+v+tx/tvfuvdNuRqYqOkq6uY2hpaeWolP+pSCMys3&#10;+wA9+691U/kKqStrayunuZq6rqKtwSbiSeQytY/nlrX49+691DaxB41Hk3P5t+Lf1t+b+/de6wsN&#10;VgNLXA5NzYm30tf/AG/v3XusDixswF72FxyB9bg/S1jYc+/de6is39r8A/S1hyb8lvrc/X37r3Td&#10;MVt+DfgfqHLc3H9Pr/xT+nv3Xumydhc8n624BHpvfkL+Bdf+JH9Pde6TdUwBZhYajISOTcBrcMP6&#10;n8/1uLW9+690m529L+gLcn/DSbgszEfS/N/p/seffuvdMFS/Nv6cc3Nja9/6X/BH+Hv3XuktWt6i&#10;RbUt/oRcc2tccXP1/wAL+/de6RGZcmWKM2JUPJY/X1Gygjn8A83vY+/de6Z/xY8C5/24H+P+8+/d&#10;e66FrG9vrwRcWtxf/H37r3XhxxY/W/4/J1e/de6NT8MNspuf5DbDhlpWqqbHVdRl5hYMkLY+leel&#10;na/4Eyx/j/Wt7AnuTf8A0HJ93IOLro/3rH+XoZ8gWYveabZG4KS37B1s84wrDRzsG4WNVuOBytgQ&#10;b8C//Gj7w5ReAp1lWvr69A7uurFqqTUDZrG1+Sq+r9P+sPx7OIFpGB/q9ekEja5c9cOhMcKvcGTr&#10;9GoxQwUyva6h6qo8jgWNr6YRx/T2bbSuqRnI8v8ACcjpPekhVX5k/kP+L62rf5Y+1IKLr3c24zG6&#10;1eWz9PjmZrhPt8ZRrUxlQfyWqWuf8B7kfZY+wtX5dRrzRKfESPyAr+0/7HVwuKjtGv8ArKP+K+xp&#10;bD16jm8by6V0Qso/1h7N4x0QyGrdZT7u3Dpvpqq2/wAfx7Qznj0vtx0HOfmsj8/g2/29vZDct0Jb&#10;VcDrS4/mK73G+Plx29XQ1JqKLD5ah2tQktqESYDFwUVfAv8AQCsFUbf4+yoU0VA4n/V/gHUg2yeH&#10;AiegH88/5eq9spJ+sEfiwt/iPz/sW9+PkOnkya9B9XSamJBPJvY/7f8A4p71JUAD/V/q49KlGOoO&#10;1cFNu/fWz9rU6tJLuPdOBwqxD6kZHJx0zcf4K4Jt7SOaKT6D/Djoxhoqkt1uqbPxkWKxGKxsChIa&#10;ChpKOJBwFjpKdaeMD/Cyj22ozT0AHQZmbXIWPQyYiLlRb6af9iByb+zKMUXoouG8+l3TCyD/AB9q&#10;YBnotfrhVNZD/vvpz7Ml6SnJ6qE/m49mUXXfxJ7kylZNPFbrvcWPpJKeRo5I8tuSI4LFMrJyD55E&#10;5H+3Hsy2+Lx93giH4AWP+r8utX0v0+1Ty+vaP9X59fOOZiSG/HJuwvqduST/AK39P6+5Q6i7oueY&#10;qPu8tkagDiSsnK86v20cotyP9pA/Hv3XuhQ6dovPnaiqtxTU+kG17PKwA/3r37r3R19tQXdeCOQL&#10;fX/e/rb/AHr37r3RhKbIrtnaG49wu4gXBbczOW8xOkRvQ42SoiOr+pZVA/xt/sPde6ocrJnqaqpn&#10;dmd553d3dtTO8khLux/qSST/AI+/de6vb/4Th9L/AOmf+bF8XsfLTNU0G0N4t2HXqEVkWDYGNm3W&#10;DJqBAUtTKh/1+OffuvdfX9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n+Z+J8uB2fnFfSaLJZCgdf7LLV06VCEkc&#10;8GE/T+v0vb2GuZIyYopfQkft/wCK6Otmf9R4/UA/s/4voh1EytZiQ+qyjUpA/QOQxH0W4+hv/W1u&#10;Qn0etXh0oac2jQn0ekaR+D6tTMNRuAwtxckf69z7917Hnj/Vnp2jfgXGo6V1+ngchDa/F7W5034B&#10;+vvY6qenenZgqstxfSAzRs7EfqHAvc8qDpt9SePdgc9e+Y6f8WyLURrb0vI9ybo73PoOi1jwAf8A&#10;Y2PANrinDrTcDToQoGHjUektZBrLqzLblSwa4P4twLX93z0xXzHHrJe4HksQCCDqJTS/5JUHgXYE&#10;6vzf+nvZPXsnPn1jDHhnChTbVcBg1iSxNgLAE/Q83HF/fvl17zBH+r/Y65NqZlkIUEoNIYal+oLv&#10;qUn/AAUW/wBjbn37FKDrZrxP+r5dcXLGTSZAoUKEvILvcHVpJNx/atpH+BP09668cjrGG/Q92LDT&#10;6QgCi/qVCbckfqBFza1h9SPfLr3HrGG9RF2Qm9za7AX1aAF+vJ4st/8AW/HuHXuuAPkKANbU9tch&#10;1MoJFtCgWP4tYj6/05Gq161w49cGAULG3OgLocsf0klmuq3uL2tcW54uB79QdWqadcTpIOpbqrKT&#10;pAKAMbjUWF+CLAknn/WF9Ejz4dbFRj16xEXAI5BsTYAIWLAngD6LcH6f6wNxeg63j+XXHSGUMG9Q&#10;0lQUJUA+rUTf6D06SD/sffgPP/V/xXXjjj1xYA8l4/Q3pbWUD2FyFJ54APFv8D+LVpXj5f6sf6v5&#10;9bp12FFgXFmuOApUlifwwJtcE888f19+oPPr2esQUqdWllCAeMgMyg6dICM1wb2JWy3/ABb620RQ&#10;163XNOuBUE3fSCSQCeTqNgGUHlrgfS/P05+oqPn14Z65FSPSdK2ZRGSARdTcqEVibEAH6/Q2/Hux&#10;oOPXuGesRRTcGMEE8FHUA61uXK6SOBfTcj8f6x11sEjz66Oq+lip1BUVWAs1iChZWI41E2H1+v14&#10;t4VIA69xyOsYvqRzwXYBS0bsouCwJX6C1xpII/1zyT7h1v1HXbBQ36+R6Q4cqbKvrs1yRYi5FvwL&#10;3PvX2de68LjxObCyhiwXQCDxpJbixu5BAuBawH0O+veZ6wL9NbICW/SCSzP6uFXUSDYc/wBbAgjg&#10;291uvkOugighgTcgREMAedfLqnGq9iTbiwI5UAjXHr3XFkkuhbSqkKL2BVdQBFljN9Rtc/0v/tt4&#10;4dbqPLrpVAW5Q+pgilVUcFdPCW+otYEn62/1vfq1PXvOg64BCFuo8bOQHTlgXcgKLDn6g8f4X/I9&#10;+/n16vXLUpZHBBLBLa9bJYEksPGDoNwv6T/tJ5BPv2c9e68CCqnUoVYUEflbxl/IoY8vYnkfQW/p&#10;f6W917hnrofRQ/6SB6gojUC5WRFBv9RcMQt7WH0tf3XqZoOsasNBcKrEnSRdhyOGCswANv6kX4tb&#10;8e/cet9cCHEhk1Gw03BDWZiNAJj5/oCT+b2JI5HsU68Ouyjj66UCgF2ZmcEaiFTxLqJ1GxJ+tiB9&#10;Pr6uevdYHVUsshISyIjApb1NdUN/oAALf7b3uvWjnj10iaLgD0N6tOgOTIw0t6Y+SRdh+kENc8kg&#10;+9depXrmy+nUocAWUoykjQWA/ti4IIAsmk3/AFc397631wYBfUGQAR+hyTo8mjUWLfgE3ut7Dhfw&#10;ba6912ytqUFSFcBNYKswIF3Q3GkXGongWBFibgHfXvM9YFKuhZBcqrAuqgs9gQVsAV+oPCqGH6fq&#10;NI11o/l12FcD1Ar6QXV5buxZrkiN+QxIB9IIAI/A538+vV8/X/V/q/b1zXUjGwaM6bsXMhsp/SLS&#10;fqY2DX+vvXHr1T1Fm9RYSKjK+lBIXjClxfxIFv8A2QARa3JsOfe+HW+IqPLrgV1XC2PqdWg1Kyln&#10;AYP+0yyG5uP02F7kXPvw68MZOf8AV9nHrkw1qoDHxXCJ5AxdkMdwX8q3UBiFutmvwR/qvV9OtgCm&#10;P9X+r066JI1sWRNNlV2LLG5WIiaT1k2UsDYD/WuRc+/Y49Vx/qz/AKv8HXrF9KyI37sbFnT6eiyy&#10;hVIIGoX+o9IPHPPvQr1v1YcOsIcsgCKupUZQy3dWbULL4xrBZSLeliRzazXHv3z62QBk9cmGnwkI&#10;Uu8eoNPJqkdBrIKtax1eq6C5sVNxe2/t699vXUruOVZ49b6SzLcubkBAshsHPpZSebEj6Dn1etcM&#10;HP8Aq/1euesLBgNMqrMjKCjM0SK5BZoafSTptp1HUPzY2uAffvPr3E/Z1wjjCh20lwQ/kEgTglFl&#10;EjtEFkNipjN1B1eo2IHvXDrZI4f6v9X+cdc5G1D0XEayMiIRMrMSiuP1LqVfotl5Nxq/Ut/daBxX&#10;/V/xfn/n65GzRsUdfEE9SsxUeTTrmK69KsrEN6QNOkWHFz7314kceP8Aq/zdYZLvqMlnRYLNMsg8&#10;JkDBZIgG9ILC9zpuBa3NveuvDtwPM9YFZhGWEYdtDXkBE5kL/WEGKw5swJT8m9y2oHw+XXiPIf6v&#10;9X+ry6lh+ISU0EsqPE8sw1uGM2lVlsCVbSxZbmwIFwCffutE8f8AV/q4dcJBKTrjYwq+q8oMygxy&#10;zENbyqvq4AU/Xn/Um4959b/n/q/4vruUpK5EzwuDEnjkDBhIwJVIxrdQo4AHqtqH1uOPfLrVPT/V&#10;/q/wdYfSCzooOpCLOP3GkiOtmcREyXNjGdSgHliQ1vfut+eP9X+r/Y6zOGsYkVo4wsKWV5I/IdAE&#10;bLrHpH0S1tRuC3BF/de+f7OuJdvWVdQAzAlgyEkhmnkBcEFNX6fSFsoGrj37r2DSv+r066Yu8ghl&#10;1E+GUa0AES/uHzkc+q4B+gBAuw/r7917FMedOu1aygL6AwKrIeVc+lEUfbkjVa/PALXI9V1Hvt61&#10;Soqf9X7eubWbS7KqBpXYqszDyRSABhYt+Gs1x6rjTbn3vrZxjzHXnW9mLiNWLsP840Vg92W0jaQG&#10;J4YnkHTyCB711rt9P9X+r/B16dxK6uJUYaQYprWV2WVkCWuoX9IuRYE/kEKPfuvU+XH/AFenXBFl&#10;jilaykMgHqVdTMhDl7qwYn9dwQCbk8NYDdB14U4+X+r/AFf7HXNSQ0jWaJSQr2V42dgAEKAD8A6L&#10;AX5BvwpOqdebh/q/1f6vy65qZgb6QSuka5Hdbtp1vKR/qTYenSF/A5Btvj1408j1wBmLOkqC3hZW&#10;IuEdtQD8EW9Z4DFfoDYWNx7r1Rx68w1BWRUKCyswYEaQAH0+Nlv6vrxYt/U/T3Wxnjx65sxcB14V&#10;pw7IGkBdiVceMuRfkAni5sV/r795dVzlTx69KzeQEaI0Z1RgqsoDOfVpSUrqJP6bk3vzcEW91bHE&#10;n+Xp153Vma7paxUEl1Eja2HhjnPABIC3HB/21vHjjrVM1p59cAR65lZ29ILEgPLq/tEkeocD+vJL&#10;Xs3v3Xvt/wAv+rj/AMV10bhpGVtLFoBIDK8WrSwOrUbCxA06dOq9yLC3v3XhSmP9X+HoQMLKxhRg&#10;2pUHqckm4UeokNcHkiwC/gWt9fb0dcjpiTj0oFJLWdQdUfqdLMpsw1MoTjn+yeODYfU2d+zprrMo&#10;sWZVcekgy/XVoAQIir+r1XF1/tc8G9/Hrw6z3U6SbudV1VFKBnA1FrkA245/BIP1Hv1PPr3UkkWZ&#10;lNtRPIQarlyX9Nhf/bXA/rYD3vrfDh1mB4NmRxpJDD8C5tpItyLW/wB7597691nUXGrXZmW6l7Ly&#10;ZBd+PVf6j/Hk+/de8+s4/wAf2SzBb6jd2Ci7W+o+thyCb3It7sa9az9vU2O+lb3JseRdeAbMf9a/&#10;HAsf6Ae9dUPy6kRAk2+vpHPP1v8AkLz/AKx+v+Hup60acep8VwCVBF78gk8E2uNNxYi/IB59086d&#10;V6d4bJZWJJ4a5uAdSk6Wb/WJP9B/t/furjp5hubcn1ei+pV+rHi3+sAP6/6/092p1fqeCLcqlwuo&#10;WKgWP1twCPwB/X8+/dV6T+QXVqIFiVsedP0AIkF7WA+v4H+8D3cZPWn6ZGAKOoXQrKDY3uSF5te3&#10;0/PHu4yOmeHQKbzVBmUWNdLyYyCWQkDSzColiJVvrfSig2/w/wBcIZhR6+vRnbEmPPSZDJ+nlvoS&#10;X1W8ZGkcAAW5I+v+29s9P9SoyRrKtb8jUVkK/m11Zhz+eLcf4WHuqHNK9So/Gw0tIWWwKg2UMdPA&#10;W5vwLWva/wDjfj3Wj69To7A21N6QwLEAkMP1BB6r/wCAX/WH1t72OtVznqYlrqfGCbE6joW6NctY&#10;N+PraxJP+Hu2a9e+zz6mx6dJYC6qLKRdi1hcXt6vqCOR/vPv1OvYPDqYrD66DqA4Qf2vz6T9eAOC&#10;P+I92611OisQbtayhtf1uVH0W5/PP0v9Pe+tHHTtF9BbW3oX12kYEMws9gLc259X+292HDpljn/i&#10;unCPVe5uLAG3JZLn6Xvbni9uLj3YdNHqdGRcEk2PHBsDf9QBP+H++Pu3VRx6dKeQuD+GuTcm5+oa&#10;1rfn/W/H9T70RQ9XX06dI+f8SRxf6aSCXNz/AE449+AqadOfPrOwulxa3Pp4JuQPqeT9Lj6W9ujh&#10;29V8+oTab3+hP1vax+n0/wAP6f8AGveiaivVenvrOb7ffM0Rt/lmGrovz9Y6mGoW3+Nkb2cbK1L0&#10;jyKH+RHRfuArb19GH8wejIexZ0S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UG&#10;f8KI+1H2L8HpNsU06JU783TSY6SEuA8lFRwNNKQt7kBynv3XuPXzznub3H1LXI+liP7R/B/31j79&#10;17otPyvzH8M64xWMSoAbK1WTq6imTUTIL02MoJX1fQKDWqv1vyfx7917rei/lS9XR9Qfy/fi/tQ0&#10;7UlZP1Zg91ZaF00tFmd5xndWVR1HNxPVvfUb3uP9b3XujKdt5E0+Lqbta6OxJ4VSVPIP+xHv3Xuq&#10;E/lRuRKePLVM04WKkgqKqW7AKscKmSVmtwAFBv8A7Hn37r3WnNujLybg3Nn83OxeXMZnJZJ2vyWr&#10;q16k/wDQ9re/de6a1tbkn8/4W/HJH9ffuvdZP9j9Sbfj8WNvfuvde/p/vv8Aevfuvddf63P9ObD/&#10;AFuPfuvde/Nh/vr8+/de66/pfjkf4X59+6912f8Ab/7Hg3v7917rr+nH4Ivf6fg/T37r3Xv9hyT/&#10;AI/64vf37r3UqhQSVcAv/bDf0Ho9f1P+t7917pXEf7D/AB/4p/rc+/de69yeL/Xkf4f7Ef09+691&#10;7i4/pwfxb/YW/wAffuvdeH5sP8Dfj6C349+6917+ot9eP6/7H/be/de67/xFz9B9eP8AH37r3XX+&#10;P0+t+f8Ab2/4n37r3Xf+8c8m/wDvfv3XuvXt/QX5/qSf6D37r3Xub8n63/wP+wPv3Xuu+f8AeuP6&#10;f19+6917/fH/AI17917rv37r3Xf4t/sR/T/H37r3XYA/Nufz9QOOPfuvde/H+B+v1/2F/wDD+nv3&#10;XuuQNyRf/Y8/73f37r3XgLg/Xj+lyb/4e/de65f14/x/H1t7917rv/iP99f37r3Xfv3Xuve/de69&#10;7917r3v3Xuve/de697917rv68f8AGr/ge/de65X/AB/jcfU34+nH+9e/de67H1+p9V/8Bz7917rv&#10;6fTgXvwP99/vuPfuvdetfi97cj/bf19+6913yR9LX+t+ffuvdcv99/xT37r3Xvfuvde9+6913/vN&#10;7e/de69b/e/8Pfuvde/w/wAf68e/de68P8P9f+n0Hv3Xuu/964/3g+/de67uf9b6n83H+P8AyL37&#10;r3XX1H5/oOOLE/19+6917n83v/je9hyf98ffuvdeH+xP4H+P9Pfuvddf7Ac/8V9+691y/wAeef8A&#10;b/0It7917r39eRa39Ba9v9h7917roW/xP0IAP+9n/D37r3XZ4A/I/wBf/b/T37r3XrW/1r25tx/X&#10;n+vv3Xuvf4fi9yCfp/hz7917rq1/66vr+P8Aeffuvddn68cXIt9fxwf8L8e/de699Pp+LXIvb/bj&#10;37r3Xv8Abf4EHn9N/fuvdetyCOfoDf6A3t9Pfuvdevf635/1ja/0+nv3Xuuvxxcjknm3+8f4e/de&#10;67AN/wDY/X+tvrf/AH3+39+6913/ALD/AHm5v/Xj37r3XHi9h/r/AF44H9ffuvdd24tx/r3HA/2H&#10;+Pv3XuvajYX/ABb/AHvm3+8e/de68f8AH/Yjgcn/AB9+69161/8AeuPoTY29+69119Tc/wBLm/5t&#10;x9Pfuvdd2/xPP5BF734Pv3Xuuh+bf7EEX/1+P9f37r3Xvxb/AF+OPqR/vuP9b37r3Xf5sf8AD6fi&#10;/wBeB/tvfuvdeBsD+fyDxb+v59+6917mw+g5uOP8OffuvdeP0/xvf8EMB/h7917r31vzz/rc/wC+&#10;/HHv3Xuvf7AH+hN72tweffuvddfkfm1xYHj6W49+69139R+Px+fpf6H/AGH9PfuvdeHP1P8AQ/Xm&#10;3v3Xuvc2/Nvpe/HA+tvfuvdY5n8UUsv/ABzR3v8A8FQtY2/1v6e/de6Du97n6km/9Sf6k/4+/de6&#10;9/QEj6j6c3J4v7917r3+P1JP0NvyPfuvddMLj/ef9gTx/tv8PfuvdY/p9Df88fm3v3Xuvf8AFeL/&#10;AEHH0H/Gvfuvde/ofwf94v8A1P8At/fuvde/pb/kY+v09+6914/T/W+n1Bufp9ffuvdck/VYE/n/&#10;AF/6fX37r3S9692/Lune20dtwoZJM9uXB4gLzyuQyUdO5sL8AMT/AK3v3Xuto/bNNDHFAlPGYoAo&#10;MMZ4KI51Ih/1gbce/de6M3sil1SQ/wCJTk2HIN7D37r3R8Or6Elqe4+un6f7b6/6349+691ZP1Vj&#10;xanutz6L2F+COL6ffuvdH82PS6Y4/pcKvHJHNhyT/jf37r3WlF/wrM7bhyvdnxv6cp6hzJszYO8N&#10;9V8KlvCV3zm6bAY0tbgujbeq/wDFQ/4Dc+691pq5aT1v/gCP9vx9Pp7917pF1jfX+lwD/sBe4/23&#10;v3XumWW91BP9m/1v+o39+691aP8AFjCnGdUY6qkjKS5bIZDJSFVXV4nqftqV3K3JBSNeT9Afx+Pd&#10;e6NJRwtU1FLSoo11EtNCqIBeSSScKhNib/q9QNuPxYA+/de6sP6uohGm5Kw06x2ytJhKaYBLz47A&#10;YqGCIAqzelKmWqAF/qWsLH37r3Qs+/de6zj6cf763Hv3XuuLni3v3XusJNhf37r3WD37r3QY9uZX&#10;+E9e7sqg/jaTFSUEbXAJfJuuNGj/ABtKSP8AiPr7917qtIEMDf1WBOoHkXHA/wCJH/G/fuvdcH08&#10;34+hBFrEn+v+uLi/v3XusRueSALj02UFNQ4/rxxwT7917qM41A255B1AX+o4tcf7b/fW917qLISA&#10;1r/X6fQA2vyR9OeffuvdN0pBN2QXufwLjSfzf8/i39f9fj3XumeoYG/q+pvqDX41EXa4PH0uLG1v&#10;8PfuvdJ2s4DEDT9OCSW5QsSG/HP+IP59+690makgE/kH9I+n9ODrv/iODyfyOb+690xVZABIuWIs&#10;Rf6n6Eaj+OL8f7z7917pK1TH1+pjclhw17MdXFwP6/8AE/Q3PuvdIPJPrq5AeQiqn9QONRHHPBPH&#10;v3XuoI/AubH6j6cn6fT/AIp7917rr/efyp/5F7917r3Grm/HB+v5BBsP8f6e/de6s8/ljbWev7I3&#10;duguPHhcHT45UIUkvlKsT61vyLLTMOP6+4R97b1Y9mtrAGhlk1faFH+z1L/tFaM+5XF6RiNKA/M9&#10;XwyuIMXIzXXWdJ5NhZdQIU8/7A/X/b+8b4hqYD5f4esgCdK+mOgA3lWeOjnZWIMisAQSSRKQhAFz&#10;9bn82+v49mwHaa+n/FdF65kr5Y/LHQw/HHFH+FyVbBdVbkZSo0gaY6aNKdAG/Pr1m9vz7EO0pph1&#10;H8R/2OkF81Zaeg/wmp/l1uDfCXas22+iNhU1RHHHUV1HUZhvH/bjylY9TSSSGw9RhaO/9Ppzb3JO&#10;0x6YFqP9XH/B1FHMMwkvXpkDH5gUP8x0fnHx6UQfT6exXbDHQGu2qx6UaCw/33+t7NEHRM3Hrtvo&#10;ffn60OPTHWvYOf8AA+y24OOjS2WpA6B3fGTixuJylfNIkMVFRVdU8khtHGtNA0rPIfwotc/4ew/d&#10;vQE18uhRZIWkUD1A60L+zN0Tb131vTeFQWabde69w7jl1ElhJm8tLkWHP9DKR7REaVC+nQ9oAKAY&#10;GB9n/FdAplJeHINr6jY/43Yf7yR71xanp1aMdIKtexc3HANvp9RwPr/rD3STj/q+3pWnEefRjPgp&#10;tE71+WXVVHJD5abCZOt3PVi11EODoZJ4XYH+kwh5/rb2jloV0/xEf6v59LHPh2rN+X+brbmw8VhG&#10;P+Ci/wBP9q97jFWJ9T0F5DWp6FHEx8Kf8CR/vXsxXC9FU5z0sYhZB/rf8a9rLcefRe/TfkHsh/4K&#10;f959mEYqw6TjJ61i/wDhQ92fV7e+M9VtajnptO+d8bZ2vVwtIvn+xxqPuCokij+thNSor/gX5+vs&#10;RctxeJuss3kigfy/2eivmOURbWkY4uf9nrSCyFR9pQ1tTqAENLPMpJ4BjiJU2+tr8W/N/wDY+x90&#10;AOi4Ak8n6/U35uf639+690ZDpah00VZWleZpxED9CVRb8e/de6ODtenJMQ4/UPoRzbi4B5v9ffuv&#10;dKHv/MDbXx+3vKvE2WpsdgYCGEZLZLIRrPyQb/sJLcX5/wBv7917ql5eWFyeSW/4qD/sT7917rdT&#10;/wCEZPTH95Pl13h3JVUQkpetunqvH0VYyqwp83vDN0+KiVGJ4Z6IVliBe2oXt7917r6Rv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osPy0xH8R6qes1FThc1QV1hxqWSOSiYEj6AeUH/YeyTf49dhq/hYH/CP8vRptD6b&#10;un8QI/y9Vl0jIzEm6aPGNZuwiXWHU6Ab3JDLcfS/9OSCehI1eHSigIZYwihW0qGB1EqP7QU/QAae&#10;CfyeObg++3qvyHHp+p5FUlmPGgEg2APkHDIJOL3sFAH5t9Ofex1rAGOnWkUqoJK6EGu7N/mWDeoH&#10;SL/4hfpzf0t7sKdeFennHyHzhWKNdkT1hAVI9DMyj6Bfp9f9jxf3ZeNOvUx0IdNKApGp3U6+XH69&#10;PNtJ4YAAWBIB/BA9uD16Tkg46l+oFluSCmgKfSAqj0sSluLn62P0+t/fvz6sTipHXG4B0l9LBrBi&#10;TrIvpspBbkH1WFrf0/r4da/ydcL3a5XxqoIIa7aEN2C3Xkte44v9bngi2/n175DrEzcGw8j/AKtF&#10;iyAePW8vq4P0IAH45H9fej1rSSKnrqQ2Jutk0luX0twOfqeACdKgi30/PPvRx1YU8usYDFSSQACf&#10;IQwIOq7MxMA/PK2ufrxb3qtR1v5+vXAv9Y3ZiyHRYBQwKjUt9PJWwYfqsLi39Peq+XW+Jr17m7Or&#10;vZmN7sBcAW0jkE2/pb6WP597z68et4qB59cVVgSFLamFuA4KA6bSEW9V7kWsf9j70K1/1efVeB/1&#10;eXXQOmQqdAuVNxcWOkhbOl/oSWGn+v0+g96ODSvH/V/qp1vBP+TrFYNYiyICVsV5QE6iz2HLXN+P&#10;68/gCuDnrfl1wd1VeVYkMdVjGBpUG5OsAc2N/wAckj8+/VH+r8+t5J64kqBdrAWL6iSjeltJI0gc&#10;X4F/r+frf3rz4deAx1x9RBDWNr6iQOLj1FWADf4ABgfqBp5voev+r/V/qx1oU49dkagqsQfX6WuT&#10;c6rDkDg8G9xx+T71kih6359cWKqzM5bgelnNxe3+bQC7WQD6EfS1j/T3nnr1K9Y0Qg/5w3KabAKq&#10;3sAGJQWsALcg/wDEe9f5et168DZytgPVcABwANRRLfWw+h4tb/bgWweteVesbrqCagojL3Meldak&#10;8sVVRclTc3U2uQTcfTQOOrDHXgqqyXQ3VT6gyaypDcFm4N/r9Prcg8Enw4Z68Dx64ONAVyFVrFrh&#10;dB41KHVY7g25UEn/AA+p4117j1wHLqeL2taySHQF0AqY7D9QAAJv9BZfzs/PrfXZkZyyMfUsjHUN&#10;R9V2I/BA4uGBP4AJFufGvXuAr1jlACsNR1N6wb2AH9oRghiRYLwQAB9CAbe/V68K9Y1j/SgdowyG&#10;PTyOCw9SkcWFj9L8/wCHPv3lXrf2eXWVSocHUfqPSjBBqVSFARLg/wCrFjwfrzYe9fZ1r59Yw66V&#10;Y2EZI1F1GtOfJdfqS4Y8aR+Re97D2R1s9cS6Wt421hGVtNiQpRiw/IYHj6ggEki3vdK9aIr1jNio&#10;C+h9JP8AqbKLcr9Q1+VH0P4I5v799vW+uKESaLIOV9QBJ9DKwUKRYC5Xm9/pZdP59w698+uLyMjW&#10;Y3K6wdMjaVRr/wCbBHF7eogj8EgW59x69gVJ65SfVtMgkZVAOtl8YLDVIVsLn8gj8X5Nz7317rCI&#10;0N0VgF0H0jSoTW1xqP0K6Va9gfoOOD78et/Z1yGhDYSC7NrQKW9N0uqroBva2oaf0kEm5sPeutE1&#10;64r4wnkTxrCuossoJ06yXu4+obVwCeLn83A9+r1vj11dF0IQSQbOD9f06vGWCkH6gID+SSCLH3vr&#10;1aDrD+gyEiNWCkOGLEK8bWPjHJtpJXUQBe6tybj3Hr3ljryMSdV0VbMrKDG5JN5Y1DqByQhtY25A&#10;uPr7916madcV8h1eQo6IbWaRQNGrUHRiCALcEA3/AK2sb+69RT8+vBrMyrIZZdBDowFm1qGDIQCv&#10;FgGKAWFvzb37z61jj/g64iItdFLFihuFKroB5UxOSwPp5uAQP9a3v3Wzxzx68U0kAExGIE+gjVq8&#10;ThFVFFyALstjwRfmwt6nXuuGpBGH1lUVGLO6BSoZdTyckEG6tcW/1/TZffuvA1/1f6v9Q67Hjcm4&#10;dmjPr9P9rTrEGrTax4I9VrkleBxrrx9D/qr59YuWWUg2UxyHQqOGY/0iSQvYDnmwFwQQeB7914j1&#10;x8+uMdo/XbQNMiE2jfkEGMsy254vckC/HBKld9eqCTn/AFHrGpcoEkkaUBpWA16GSPyAmZDcKOGt&#10;ZRc8chfeuvUGAPz65K+oyqtT53VXAR7qpDMGsjuzDgXDMPoBf6+/A469n064aWBVIzqkS0RhBjCx&#10;gyWPrcsXH+1RqQApuLfT3Wh9n+ry64hfEFNjGU8pSR5Fd/0BStl0kgk+SzWs3JB4Pv3Wya+X+r1/&#10;1fl1y8iaS+tRxyzq6EOy+TWshN1Y2IYMbAWLcW9+r16vkcn/AFeXXahTq/U4R5WaNwCvCq6051AJ&#10;6TYC508kgjk+/Z6r8vXqPqLPUASOyFZCAolQIV9Z9Tmw+tySCONIB1W9+63Th69ZI1ILBx4tMBjK&#10;AwykOq3IYQhQL8ve+nkC17e/Dr2PL/i/9X7eoyMWZgzLKYlcsZHYMsdyHPFlFr6vw3P1H19+6tXP&#10;p/q+XWZdALRmdy5jlLRhmRFZ/WCNergi+tlNha/5FvfLrX2ddxo9vHCqPoVUES3/AGo5XurL5QNV&#10;gAb6QODwQAF8OvU66AKIW1FY7zIzO0bO4RGduaexYkMWBZrg/W/A9+8utfb/AJvP/V/qr1xYxlJG&#10;Z/DdVv8AqVySdIYqbspYB19T8EAsLMCPdeoadSUCFWbSWAdg4sresKrFX1BVAW9tK8W/wuBv7etZ&#10;8v8AV/xfWEXMkoM+lXjYhgxW+h/WQWJsCASeLD9JUE2966twFadZYo29ZZRCGiMbIxilAIUn1PGo&#10;I/DfqsdXIF/fvPrR4+vn1GjUE/rDeMLLHIzsUMfjYki5/s240/1+lxxvrfqOsqxljYTAyJEw0Bzq&#10;Dt+4lPJbUABYi4NufwSL+60MGvl1yiUA2ibgMAECqGjQkxxlfICbFVHJIH4H+HsdeNKZ4n/V8uuA&#10;V9YHqIkuA7GN2dkRleO8YK6eS3q4LfUX9+60eGf9X+x1z0s9yrtDYCR2cKH1GRiZTa5Vjyy3Ycfq&#10;FiAfderQV67BR7uoZmCHWCE0k/qCNcKt01H9JFltyQbD3WzUGvr14KzswDHS8behVnUCQcaY0AZP&#10;xbkEcadJuo9+68TjHWSJTdtWhAIXBTXG7RFiNRMgJsAQDqDWv+Pz791o148f8vWIKbh47SlFuSg9&#10;LBy1yGF+FsFsLX4H1At7rdAag4r/ALHXo11gxIbMqq9idKhZGuCwkuSn1FyT6v6C1/db4Gp/1f5v&#10;5dYQoVzFEut1+qk+pEEi+oa7A3FudFrD+lre+XXsHu8v9X+qn2dZHVlAKftL6xrbxm6ItrhwVJHJ&#10;Khmufr9effqdaBB+Lro8kAORb1IGLtIGLaHHhb66vzzbgcfQH3Xhnpc4IgQKFW2ldNlX6KqhxGoc&#10;D6KbWFrD/bFyKoPTMn7elRH+oh1N2Vhxr0WDBpEVpAR6rg6TdfxyTy/mnTPz6zxsVVS4EWgDWWdW&#10;+suq+r/k5Te1za1rX9XPXusqsGA18ga7KFYG6frVg5t+SQR+Ppbj37HXvt6kqWuQPyFYMHBsGf6a&#10;eQLD6Wvf6f097Arw63wFOsoCA6U/sqTyQRbXccN/ZNrWt+P9t4Dy631JWy6FPCaWvcklrC/j4+gt&#10;zdvqbWI/Nq+nDquepIU3PKhk0nU2u/6z+sE/QAXA/wBYnj3uvp1rqWhBJupF0a9r/VeACP8AG5v+&#10;T/j70R1U9Z0vpVuFuPwSNXJuQf8AXsP9uefdT6da8856cIfJwpkGtgDc8iMlrhgbEC/BBvyf95qf&#10;l1X7OnKEsGBuCtrADVyPwfrY2AN7kf7D3oGhx1YdPcHAvwCLWuLWub8qLni34H+8ce7eXTvTjayA&#10;cGynTe4sP6Nq/HINif8AWv8Aj3DHVPPpmrUspUi91YXB/IFlBK8j/Y/737sKcOvNkY6T7gXbkC8d&#10;r3BcsBc8Ecf439uDh0x6V6CLfawpPi2AImnFarfRbw0rRW1t/h5SCP8AEW9o5xmvRjasSpXpDxm5&#10;ALeoIw/Q3HJYhgQR9bAN+P8AH2n6U/PqSoZD6tL/AFUngqjN6hf6E/S4b37rVQep0V7FWLMLaVun&#10;qDA+qxNx9NV/z/X6XPuHTZ6mRvqYckrck21BQLatIt+n6CxAI/3ge/Dj1odT0JFhYGxYH63VUNrq&#10;SbXFvxzYf6x92UmvW/s6lx82LEfSzAgEtyTyAPoQQbf1ufduvcOpqH0tqYhSqk+mwHP6Q1/qODx/&#10;T3sY61nqZEwswW49TK+nVqYWuNZ/1NuLf7xz72PTqp6dIGF0QWLRhSCwe93JuLkEEAkD6/7H+lvl&#10;02w8/X7Op0TG4F/8CWKWDNZgQLX+nIP+tf3bpogdOEVvqz/Q2t9CD/aI/HHP5/3r3YcKdV8q1p07&#10;w2JUfRVu3qDrdTyBzf8AP5sfdTx6vnp1hN7A2IFg1rBhze31/F/p/rf6/vw6t1J/FyBexVr8lifp&#10;dbcX+pP+x9uAV4/6j1rhjqC4Gv8A4rc2B/HN/wDC3vZBGPPrXUrZcgh7BwhY6RMmRguf6vjJXRf9&#10;iVA9mW0sFv4wfMMP5HpFfAm3enlQ/wCD/P0aD2MuiD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pyf8KhO1I5cx0r1RBVsHoMVkNxVtKr+g/xGp+3iaRf6/sj37r3WntJbUpuoJexF&#10;geFH4/1x/T/e/fuvdFO76wVX2V3L071DjYnWs3VuPYGyoVC+qap3TlI5lYKTeyyZgKfpYqeffuvd&#10;fSf2dg6fauytu7dpIUpqbA4HE4enghCrHDFjsfHSRxLoutgEA4Nj/X37r3Rbu+Mp9vjalddgEcCz&#10;EEEqbek/4gW9+691rV/PnexwfWvZGR1aJVwGTpIGBNlqckpxsBH9LPOtrX5/p7917rV0UHUT/iT/&#10;AK9vybe/de6lj6D83H049+691y+lh/vuPx7917r3+83/ANj7917rr8Ef8aP+H/Gvfuvdd/n8f1sf&#10;9a3v3Xuuvr/r/wC9f0I/4j37r3XX+w/H0+v4PH+9+/de69/hc3/2HH4A/wCJ9+69176D+n9eAfrw&#10;T7917p0xKaqiRuLRxkD/AALEAH/ex7917pR8f0/x+lj/AEH1/p7917r3H9fqPpf/AAv+f6+/de67&#10;/wAf97uLG1uW/wBh7917ru9rC31ueLc/4j37r3XH6g/S/wBfxyLfn37r3XK4uPzf+n9Pfuvde+n4&#10;/rybni/v3Xuvf8Vv9f8Aff7D37r3Xv8AW+n+8f7Dn37r3Xubf1+v1/x+lx7917rvk/74j/e/fuvd&#10;d/77/inv3Xuve/de67/2AH+39+6912Dbn/bf7b+vv3XuvW+n0H45+o4/offuvdcv9hx6f8eR7917&#10;rsf0P+PH9P8AYe/de67+v+3P/FD7917ruw+v/Gvfuvdd+/de697917r3v3Xuve/de697917r3v3X&#10;uuX9D/vRPFuOffuvdd8jj6/4fTn/AF/fuvddjjk/X824/PN/fuvdcv8AiPz9bfk8+/de68Pxc/6w&#10;/wAfxYe/de67txb6C34+vHv3XuvW/pwf6gc/19+69137917r3v3Xuuwfx/rn/bDj6e/de69z/vX+&#10;P+t7917r39fpf/in+v7917r30/Fv95v/AIj/AIqPfuvddkn/ABHAP1v+fz7917rr/W/xv/t/6e/d&#10;e67+vP4v/QX4H9P+I9+69178fUi39Df/AHj8e/de67FxcD+l/wA8XH+Hv3Xuuvp/xu4PPB+nv3Xu&#10;u7c3+v4vf/D6+/de6744+lv+Kn6gf8a/r7917rrn6fWxH0/r9SffuvdeP+3PAP8AX/C/v3Xuuhf/&#10;ABuP6i9gf8Pfuvdd/n+tj/gLn/X/ANt7917ro/719Re9uePfuvdevf8A1yf95/Hv3XuuV/8AH8cE&#10;/wCsLC5/x59+691xsPoT9Pqb/X82Hv3Xuu7i/wBLc2Fvrzz7917rr/H62A4/A5+h9+6912Bz9bf4&#10;k8jj6e/de68L/Xni/wDW97X/AD+ffuvde+v/ABS97fj6H37r3Xh/wa3JI5/33+2Pv3Xuvf4XF/ye&#10;f6i9/fuvdeN7/wCPBFr829+6914/7b/eP94/3m3v3XuvH83/AMfzwP8AEX9+6917n68X/H55/J+v&#10;+39+69178jkG30B/2319+69178Wt/X6cXBAP559+6910L3/33/E/1/1/fuvdeHBH+txxb8fm3v3X&#10;uvC3N/oLD+n+w9+6912b2/P5vx+Tyfp/xPv3Xuuvqb/Xkf4Dk/Tn37r3XfN/97I/xuL8e/de69e3&#10;0/B/x/1hf/be/de68P8AH+luP8Te3+uPfuvddf1/p9CPra/+w/w9+6913/rfQ/j0nkjj37r3XX0s&#10;Bf63/wB54/31vfuvdN+WfRQzfUa9Ma2H5Zxqt/sL+/de6RPNv9bmwv8Anm5v7917roi9/pfjgn/C&#10;5tf/AHr37r3XueLEH/A3P+uB/h7917ribWNv96H+wv7917rgOP6/nj+v549+6917/Y/0/wAT/vj7&#10;917r3Nv6Hj+n9effuvdeH+x/3n+nv3Xuu7/8jH+v/vr+/de65oGJNv8AYD/X+nv3XujafDPbj7h+&#10;QmxgqqRgzldyOWAKJJiMVLNQuwPH/AloAB/Uge/de62MtuwAtGNNhdR9B9Prx7917o0uwqS7wixP&#10;K3A5/wBa49+690f/AKtoOaay/Xx8fS9re/de6sp6ux5C0/A4CfQcEf42/wBv7917o8m04fFSq5AA&#10;C6r8Xtp1G5Hv3Xuvmif8KFe26ns/+Zj3ZSmpiqMb11j9k9e4Zo2LiKnodr0+4stTubn1R5XJZBWA&#10;At9LXuffuvdUD5J7s/P1c/n+nPv3XukhWMCeP6sf9gT7917prk5drf1t/tuPfuvdXTdZYX+72xdq&#10;YnQv+4/b2MiYG5dpHpkeVmH0uXbUbG1/qL+/de6HLYNClbuzCRSN+0K6OplDAsVWhQ1E5l/2Ckj8&#10;2P1+oPuvdWAda07wbNw8skscz5P73OCSNSiiHPZCbL0sQB/45wzJHccHTcWHHv3Xul8Prz/vPv3X&#10;usw4Hv3XusbG/H+J/H+w9+691ic2H1/43/X37r3WA/T37r3Rbfkplftdl0ONQ/uZbNwBl1KA1NRU&#10;8lRKTfk/ueEf72fp7917oi549RBF1FiQPqOPz+P6e/de6xGwKlRYEt/RrX5PFrG/+t/r+/de6xML&#10;D9QPJJW5HP8AZsP8ffuvdRZWIOrTc3sSfS1wAbAH8/63v3XuojG3pPAtyAWva/0JFv8AX4H+H159&#10;+6902TtfkkXvZTqAK3Fha4P4t/r+/de6Zal1bWP1H6/Wxta4B5uPx/t7fnj3Xuk9UkMbAkCy+oka&#10;gFNuGAANrf8AEf4+/de6TlSxve3IvYm972025v8Aj/H37r3SfrXSzA8gkC1zqf8ANhp/3gf7cj37&#10;r3SVq2IYgm17nk/4/Qgf0vyL/X6n37r3SBlfyTSPcnU7Ne34Jv8Aj/D37r3WKxuf9tcn8D/e/wDD&#10;37r3XRI5ubWNuLf4Xt/X37r3XJf9a1/qP625/wCI9+691eN/LH2slF1xubcz0xSpzW42pVqHAAmo&#10;sdSIsJi/1pJZQbm3194v+9d8Zt+t7Dyij1fmx/2OsiPaazEWyy3f4pHp+QH+z1aRnZBBi1iJIvHr&#10;BPK8jxkWvx9T/r/7H3EsA1SVp8upUlIVCR5f6s9Fr3tPdEhvYO6KP8dALNwf8SP9j7NG4fn0ii41&#10;/wBX+rHR2/jxgNOJ2zRiAh6hKSR0AuddfKattX+PrH+9exXtyFYUBxjP59FF29ZHb5n+WOtzDqTb&#10;tPtraO18DSKwp8Pg8VjofIfWUpKJIgzn+ptc+5LsU0xqo9Ood3KYyzO58yT0YKiS2n/AD/jfsRWw&#10;wOgjctWvT0PoPZgvDotPHrhIbD3SQ9WQZ6Tle/oc39lNy1B0c2i9w6IV86N8rsL4y917iFQaapTY&#10;ucxuOmDFGjy2bpmxGLKsPz55o/YfuyD2nNSB0MNojLXK04jP7M9aSle1lZ72Nj+Pyfp/vJHthvjp&#10;0LjSnQe5WQgH6EfUf617/j/go9+XLHp1B0ha59KOSOPzb62Xk/717Zc1Na/6vLpXGM9Wdfyi9n/x&#10;funf+8JIS0W19nU+LglYHSlTuDIhXC/4+Olf/YH2lc9y54Amn+r8unL9tFqF8z/q/wAPWyniI+VP&#10;14/417cgGR0GJPh6E/Fx2Qccekf7H6n2v8gOiqYmp6U30W39AB7MIBQdIJDjphysoVHJIAA5P+AF&#10;yfa+Id2eml+XWjp/woq7Qpc12d1D13TzVa1WOodybwyUbSsKaWLNVkdFi5PD9CyCnqAD9QDYW59i&#10;zlGI/Ty3DfjY/wCHoOc2y/rRW4/CvWsNvOp+22/VDgtUmGmQ8E2eQa7MLj9INh7GHQP6A1fz/r8f&#10;4f4c+/de6OL1XQfabbxwYaWm1TsPyS7Xvce/de6NRtSmLPACAeV59LXP9Lj8e/de6C35wZpsd1js&#10;rbqShWzm46zJTQh11yQ4Sg8CF4730h6u4NrXH9fp7r3VXEfJva1h+frz7917r6YP/CNfpX+6fw17&#10;97kqaXRUdj9p4XalFUsihnotjYN62qEcn1KtLlY7gflffuvdbjv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oHe/sS&#10;cz1HvOlDaWhx8deDx/ygVUdUwufpdVIJ/wBsQefZdu0Zk2+RR6V/Ya9LNvfRdox9aft6qHpL8Gxf&#10;6awdLhxdifWeQebcWseTx7j/AKFrdKqkKr6lDAy3OnUx/tF/XrJIe59V/wA2/HJ91SuR59O8FybW&#10;DGxLIHItZSPoQb8c2F+P9iPex14/s6eYNSpGqre/48mm5a2koNX04sx/2r/H3b5da+fTtSllZJHK&#10;agAG1agxcH1XJ08FeLn82POr3YGvW+hEoyx51oVNtYBIIDGzAO1vpawI+v8AifpcVIqOmKLw6cJN&#10;KyEMvoK2OlQPSQdJYE3A+g0kAH639PGx14+n+r/V69Y0IIYfoYagAR5RdrRSDVLcFRa2oNa31t9f&#10;fuJ60TTH+rPXTkLpXUQCwDow/WwcllJbll/s3B5/wAN/cc9bp5f6v8P+qnXR8sbElW0KAQ6l1fW8&#10;hV1CHUL3BvewuBbkj3rzp1b/ACdRykgYAHSTH6ojdgVuVHpXixubgfTk8Ae9EUx8v9XDrQ0nPp12&#10;xsUU2/QAVLKNaaCupZRcAEH/AHi4INr78hTrx8x1gYsUu7BgC6hbqSxb/af8f6n6nnn3rJGet4Xr&#10;nIhVtYZVCCMldQVlVgGuAb83J+lufp/QazX/AFf6v8HXqitPLrgUOgva/wCohwLDk6bk3uOeBdRf&#10;n34jFevA+XWNTdjpJJDMtwtwTbRIrfUEXvyeCP8AA+6+ZA6tTGeuhdDY6gZEU31AE+Q3Nme5A5tc&#10;kfnm3J9Wn5jqtPX/AFf6v9WevMLXAF0Un9wFgGvbRZT+T6uCffuAp5f6v9VOt1xQ464EgEDXYsps&#10;Cb6hpsfoACD/AEH4/wBY+659f9X+ry61Q0r1j0+kBQukLqCmRk1AMANITUCOb6SOR/j9fcMdb+3r&#10;uzhSWChQyqgCggEsefxZmB0gX/r9efeu6nWycU66ZSfWTfUCDwgALWblTZh+Sfpe9vrYDx4Z/wBX&#10;+br3HrjJ6RIQAqEOFYlrqzyADg34sbi5t+CfpfRGT14UPz6xa2a+l9LD9wuALWW8bAMQRa4uDz/v&#10;Hv1fPz63QDrkFOkhgfVblWuxLMJHQrzwORc8W/w9+pTrx+XXG+mwIHiXgMr8KoOgel73N9Rtbn+p&#10;t79g9e458+sTGRSDYuXW6p5HBJaPkekcfW7WvY/0PHvVOtilOuirKFUgaWUNYyMEBsX1A3IYAm5B&#10;+o/rz79516359dsZFFtCFDIQurSFLK1gCxAJJv8AQtc8g/n3sf6sdeFOuEv6Q7EBSQ8n6Q6LKb2I&#10;NiAL2+lyTyPeqZxnrQNOuEir6mNwGb0XUrpXyaOQxA/tXGon6n6G1/dWr6dYA7MVIAR/Iw1opYat&#10;Ok+pydXP1PNwbfS3vfXqYoeuSNpH9pyWW1gVW/1ZNVz9QCqnVb8jj349ePDrtgYyoRAYwWRmU3Ei&#10;eMekKdWq5Zrrf8AD6C3q161x6wF2vZATqU+NfKVNzGVkDJYcEkWAv/jYi591Y9eDAgD1BXXUbOy/&#10;VNVlYG1h+QPqP8Rx7rVK8eulEgU60Drr0nSwVWJkKMzm1jc3Fyebn6sOfHrw9D124a4BK6Ty7cKV&#10;EgDKJNROkWIv6R/gb8e/fPr1euBF2YFZdQcAAKEKqtvUdRF+SCAfrf8AHHv3XuuDMwQMQUaIsq3i&#10;UBhfS5AbjhgQxF/r72KHr1R+zrglwqEeXUzkljpRm/e1A3OrkX03DD+v+t7rdR15xdFKpdXfTrZ2&#10;jOoenhSOb3vb+1x+R7959e49YPJZD6rtYsvLFXKppuY1BvyQV4/wFvfqZ6qK1qf9X+ry65POqq5V&#10;W0n1OGk5RpDZwHItwCLjjjm9gD79w49WwTTqDVV8NIkzzS0qBQyyNUTRxrCTqjZpDIV/b+nqNjze&#10;/wCr220qLxPVljZjVQa/6v8AZ/PpB5Ps7Z+MMoqM5Tr42aW9Os0pYOQVjuquNTG/GpW/Nxb20blB&#10;wz08LWQmpFD/AKv9X+fpHy9/7MillVBm6xmZfXSYmawRoi5VfKYyzgBlZrEcWNza/jcH+Hq30jeZ&#10;GP8AV9nUdfkDtUrGGjzkbR+txJj0ZBCp5ZgszEjkgaQ7EWFrg+9fUfLrf0rcKj+fTvi+7Nj1dlOa&#10;8DBv85kIK6ijCPMXMn3c0ZWzXCDU4ubHkEaridfMEdUNtJxHS+x268HmlhkxeRoK9SHDrR1VNO7B&#10;z4lDRQmQg3uHuB6ufxb3YSo2AemzFItdQp/q/wBQ6eoahXsYnDsdbsiSyayiFlNoWNizN+An0/oT&#10;7cr59NnGOpTyWGoiWNNZckPo4MRZkVbvwDZSLDg3uAPeutD067F08sjBZQFZLFAuoljGfKhuLKLD&#10;U345uTe+/n1v0HWLxosz6ZVZFkJ0AsSBps6gsWuX9V7KfqbFbW9+68fl1wd1p5ZS0bM40WSIkCKO&#10;QevWnB+upgoX/Y2HvXWuP59cpmRmF1mRoEDxuyWUiwZwjNazWB51fm4v+oe8+tGo4ef+r8usUagJ&#10;GnkLuoiDkTqnkVpPQQbkW9TIPUORzcWB91umTX/Uf9n7D1waNpdAVRqilZZAwS7PdQdETiQajwS4&#10;Isfrb6e9069Xy4dRzA6soGkNHd3WPSLpErWUkHSS7c6Sovz/AI6PdWFM9SppGBDWkQqHa5ZI9eld&#10;Ekceq/1Okf0sSQR9ffuqgUFONf8AV8uuOhDJI5j8hZWjVHQh25ACPrY2H6W/HAv9SV9+695D5dej&#10;iRXDRaHYN5XWLWVe4CnwglrlrmxPFidLL78KdeOcf6v9WOu1aOmlLeNpHJCqIAwWOJ1VSGt+Rb9N&#10;j9Qv0Ww98+vUI6zfqRFRZU8J8YDKynxk2Olze3P5DNZfpb6jZ60SOoyj0reXSB6TJ5bKyvPePxqr&#10;X5/TcNa5tc2A968utnOfX/Z6y6WlVVUqfE4kddRXU2vRMxj02sebmwsw45t795V698P+r/V/qp1g&#10;CaSolIDLeR9Dl76I2lkkkVvr5GtpAH04JFrD3XvKo6kOZCHdl5QKwDhUuChJEem+k3AuPxyRb6jf&#10;Wgc0GOsbmxllIVtKk6gPXdXIANgQv4Fv1AC/1uBrreaen+r/AFeXWURR8aPGkiN5WRCzMwkjEZBj&#10;kJBJJI1EDi5BUk299vWqk5P+r7P9XHrjGBESVVpCWaIKqH9tAFvHySoLWtwBf6A2sPfsdb8q/n/q&#10;/wA/7euYc3RE8iNFwoIA8tiAdM3+08huSbXHq+p39vWiAKn/AFf6vT/J1j5CIfK6pcuH8g0vC03+&#10;bW/JtbQrAgX4DEfX3z68AePn1yZASosp0E+Rv0ghE0yFIwCDzY/Uf4ED6e62NQ4+f+r/AFf7PXVr&#10;EI7adLO5RUbQ/iFryEglSSLfWx+n1Pv3XqknHWct6mbS5dNKhJSsWpgp9AZb3N7Ar9Lc8e/cOq0z&#10;XrEutWBYxOVQKoQyEsWa5cqNXAsPUQCbgk/Ue/fPrfl/q/2P9VeuMSHQkkJUyB9bksxV1T06Vjl1&#10;GzEnm44PpIuQPdWNPPP+rz69dAGfQxC+hdF2VV9EbKgUsqm97W5+oBBsPfuq/Z6deYrIgADLLAJN&#10;LsTG4IbQDrX03LgXuPpcjghvfs9bAIP+XrGjaQbyeJQHZCzXRYGcNGQD9PppWzDm4sRYHVKdex0r&#10;sBcqyWUaApYIpClja4WJb2uTc3C3P59uJ8Qp03IcV6WegixGkEOLaXIchUXU+m5sWJYEBRe9v7Xt&#10;R5dJz1IUhFQyBuNZIICsSPoiCxJ54P8AQH/HnwHp1rgM9Zl50tdpAQUF0LXAYIGuwNwLE8k3+v5P&#10;v3W/n1JVUXRZhqOlz4y5UhhdQD/Qknj6f7C/vfDreOsi3DfRjrIXQsfCqVCi1xY/W4P1+ljwLe49&#10;b6kR/pCk2a5Oq3pFjoBUEkAaz9fqObH3YU61516zxj0AHUpLAC5K6oy/Dg8Di5UWP5tzx79x6qeP&#10;UtQpB0qv6Ppp5Gr63Uj6En/C/v1Oq9Z0vfVdQAFIsxe9lBLEk39RNj/xuw0fTrx6cIrIRqI0/Vbh&#10;AObkadNz+LWv+fbZ6oTXh07Qg8G4IJWxIJa2mwXSf9vf/Xvfn3viadWFfPp1gtYAckqWvzYm1wW1&#10;Ejm1vV72MdODh06RFgDYXBsAOSb249XIA/oTza319+603TbXL6fVza/9kj086Tdfqb/n+v0/r7sD&#10;mvWm4dJ0qAQpABtcWNxpYkAgf0sALnnn24OFfXphgR0GG+4kFHTTN6ZVrzCj6jciakkdoit+biMc&#10;e0twtc+nS61b8Pr/AJOg2jJJvpUt5L6VubD/AAAH1PPNrf0+tvaXpYepMZLFS4GhmOpiwIAIuQCN&#10;XP4IP0At/X3vrRxw6moSOAGAOq4IYlOD6+bk/wBLg3/29veuqfb1NQMulhwwKkkHSSLAgnWfoSP6&#10;fkH8e/DqoHn1ODOzchrMR6bBl/XdEBH0Xgfjn/W9362OpKkn6WBt+o+nm9y1/pe/51e/Dr3y6mR2&#10;AUEL+Ob6bg8Dgkcc/g/6/wBD7sOtGtc9OERD8AgEt6bF7uSP0qg4+v8AUfXj6e7Dqp6nwMASfGNQ&#10;XyKEYkxi/rJ+tyxPF+f6fge916o38unWJwWHAPAZgzj03XjgFufUR/rfk+7Dj0yRTqbHe9vqLECw&#10;vY3HqLC9/wDW+vuw6rSpp04QfW/NxqNhcHki1yLi/BHPvTdbr5jp6jdv0i55/StzyCAn0v8A4ce9&#10;A9O48+pIIIuSb6T9V5P1sV/1j+f979uDPWqU6hPYtx9ASFP50fVeL/X6H3vqvWLEyfb7y2vMpALZ&#10;ikgJ/FqljTG1/wCoa3tZt7abyJv6QH7cf5ek11mBx/R/2ejYexx0HO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88D/hQf2lP2B88N2YOOoSag2TjMdt+kVH1hGpqNTVKwX+kpe/v3&#10;XqdURRRGeaOBdOqaVKdf6lpHCKFP9bt+Te/v3XumH4K7Mi71/m2dB4WRXyWF21v3M76qpUQOkGN2&#10;TSVmWwUnq4CpLSY6NWtYkrwb+/de6+hFVv4qO1v7H0I5FhyB9Pp+AffuvdV9/I7MiOkrVLW9EgJL&#10;f66/Qcj6e/de61S/5nW8ft+vjiEnOvcO58fSFQRqemoVkyc/+Ng0UNxbi44Hv3XuqKohf/X+nItz&#10;e1/949+691L5v9eB/wAR9ffuvde/H5/p/tr/AO8+/de69fn/AA/H9f8AEWPv3Xuu/wDffQ/j/D37&#10;r3XX9ef964/p/wAi9+6910P6A/05tb/H37r3Xf4vc8/6nn8/j37r3XrfXn/eL/48W9+6914/0I5/&#10;3vj+o/2Pv3XulBh0/alcj9bBR9Poo+vHP9r37r3Tta/HI/x/oT+L/wC39+6913+Cbc/m/P8AgLgf&#10;8U9+69169rC/NwPz+D/T37r3XX+3/wAD9Tz+ef8AY39+6913/S/6h/T62/I4/wBf37r3Xv8AWv8A&#10;1uP964/3i/v3Xuvcf7f+v9f8bi/v3Xuuyfz/AK/9Rb/Wv7917r39Tz/sP+IPv3XuvD888f8AFfoL&#10;+/de67H++/2/+Pv3Xuu7/wDE/n37r3Xvfuvdd/j37r3Xf9LcH/Y/1+nv3XuuxcWJv9bWBI+ovxb3&#10;7r3XZPAvzf8AH+Pv3XuvCx/rYG4HH+x5/wBf37r3XMX/AMPqef8AY/09+6914e/de679+691737r&#10;3Xvfuvde9+691737r3Xf1/40Pfuvddj+v+w/P9LfX37r3Xf+Fhc/n+v+29+691762PH+Nrg29+69&#10;1y/IP1/21yPx7917r30/rf8Ar/U2t7917rl/X/Y/j/be/de69/xX6f0/1vfuvdd+/de69/vh7917&#10;rsfjn8/1H9P99z7917r3++/2Pv3Xuu7W4+vHH+3/AB7917r1hxckfj8fT37r3XX0J9+6917n68/4&#10;3H/EH/X9+6917jnnn6g8/wC8f4+/de67/wBY/m9vx9bfn37r3XufyOAbfgW59+6917/YfQDn+n++&#10;/H/Ivfuvdd3vzxz/AEP/ABT/AIn37r3XvoD+eeAb/wBePr9PfuvdeF/rbgEfiw/xJ/4n37r3XRP1&#10;A4Fyf6k3/wB69+6913f+guOL2/x4tf37r3Xh9SSCP6f1vf8Ax9+6916/0Aubf7ax5/5H7917rw/I&#10;4N7fT6H88D37r3XQ/wB5F/z+f6+/de699f8AeL/Tmx+vP+9e/de68P6en/eLj/b+/de69+P97+lv&#10;6/T37r3Xf9P8B+b/ANOQPfuvdeNgT+bf7D6Hn6D/AHn37r3Xdrj6fm/5P44vf6+/de642+g4+l/6&#10;/wCNvfuvdeH+xuRx/r/ix9+6912Ln/Yk/wDI+f8Abe/de68LfUW/HNv8f949+6917j+n05/1/wA3&#10;t/xr37r3XVvp9P8Aeb+/de674/2N/p+m35uSPfuvdeP+3/qL8f7E+/de67JFgL/4m/NuP999Pfuv&#10;deN/+Cjj6Dj639+6914/T68Hnk/gfj37r3XX9Pr/AIm31/oOffuvdeJ/PA/HH+H9f94+nv3Xuu/q&#10;f6f0B/3gWHv3XuuJ/qefx9f9j+Pfuvdcgfpwb/7a9z/X37r3XRI45/Fx/r29+6917i3P4t9Obcfm&#10;/wDsB7917r1/z/r/AOB5+hv/AMQPfuvdMGfkIghjFgHlZzxcnxpYfX8Et7917pK3/Nhb/b3/AKX5&#10;9+69176X+vPItwBbkfX37r3Xf+H1/wBjz9PwPfuvdcSTz/S4AuT9NQ4Hv3XuuI/4j6/Uf7D37r3X&#10;ViPySf8AfcX9+6911e44v9eR+fr/AIf19+69176Dk8f7H6/k3B/r7917rv8Ax4P1/wAD7917rNGo&#10;PP0sTz+bAf4+/de6sw/lxbbSs3zvncs0bFMTt7HYalk06gtXl8mMg3qP/NqgYf7H37r3V5m2ae7R&#10;j+pH+PB/w/1vfuvdG269oyzw2AvdFIP+PNz+ffuvdWG9VUFzTG31K/j+g9XF/wDb+/de6sk6zoQq&#10;QEKR6RYm4+ot/sebe/de6NoZ1xO18pXs4iWmxtTKHZtOg+MhTc/S3Hv3XuvkI/MztKLub5Nd/wDa&#10;1NUS1NF2F2/2NvHGyVHk8gxe4d11eTxcRR/Uojp5Y0VD+kALYAe/de6JbXvcnk/2ifza/wBOffuv&#10;dJeoN5Bz9CPr/gNR9+6906bLxT53d+2sSkYlOQzmNgdCAQ0L1amoJDcGyBiR+fp7917q7eihYKsM&#10;Y0LEFiRGBX0+Oyx3i+lxzc/ji9gPfuvdCt1xFOavN18Cs9VRbcr1pIlYB3yGUKUNDGGmIszM5QXJ&#10;uLH6En37r3VimLoYMZjqDG0yLHT4+jpqGnjUAKkFJAsESIABwFUAD/D37r3Tiv19+691mJ4/p791&#10;7rCfr7917rE/0H/FP9v7917rC30P59+690Sv5P5Py5rbGHDf8BMdW5FhcW119QKZGcDkWWme3+BP&#10;+x917orIN+eTYH+i2HP+9+/de6xNZbC2ngEfg3B/qo/w9+691hZiFB+o+pNtNzexPH9P6H37r3Ud&#10;rHVe5+gupP0vzb6f6/v3XuoMrBSy25Gn+g+q6jYH/YH6f8T7917ptm0kP+Fs1/pcHkEkD+hv/wAj&#10;9+690yVenSxI5NhwCp41FQD+CP8AYfT6829+690m6tgbtZgefT+okEHgg25sD+D9PfuvdJ2pa+pi&#10;b8AcXB4sRz/tx9PfuvdJysYlTdSQbA/W5AN7kf0/23+v7917pJV0miKZjfiN/ofq6rYEH6cHgj37&#10;r3SG5444Bvxb+vv3Xuu7Hn+g/F73sfr/AL17917rr+ovf/ewT/gffuvdcwpuBze4B/5C4+vv3Xut&#10;lz4VbTfbHQXX1A7L5q/HrlpGjVbGLMTvkIrlRyQkoB5uLAH3hb7hX63/ADjdyodSowQfLSBUftr1&#10;lpyRZmy5YtYWFCV1H56iSD+zozm7KoKVjBsL34vY/grb/YH6m/sN2i16E1wSiD556LbuDXX5ujoo&#10;m9Us6xqAVOl6mbxxkgf6wA/4n2Y6dTKnrT+Z6TR9q6j5Z/Znq5D4abNlz3a/WuFpYY5FTcOKmdJR&#10;aN6HEyrV1Wr68CGJzp/P04vf2Otvj1TIozSn8ugruUvhWkjnHaf2nh/hHW2XtmDTHHYcAD/D/D3I&#10;luooAeogvHrU9CbSL/xA/wCI9n0IoOg1cHpy9rBw6Q9YJzZT/re2JDg9PRCp6SmTk0xt/rH/AHr2&#10;T3LZ6PbRc16pR/nG74bb/wAZodtxShZN97729hZYwxEjUuKEu5pHAH9kSUUat/iwH59kMpLTKPtP&#10;Q22RAGZz5DB+f/FV61UMlIRGbWIJ5/2F2/4ge2ajUT+fQi8wOg4ykg1MLkc8j/Wsv/EH3tKhaj06&#10;fXJz0iclIAp9Vvr9fpz9b3/wv7TP6dLYVqa9X3/yfdnfYdTb73nNEBNujexo4JStmeiwOOjiKhv6&#10;eaWX/efad8yMfSg6TbqwGlB6f6v8HV2+Hi/SP+Cj/if+J9q4R0HZTQdCZjksq/69z7WAVIHRTKc9&#10;PLcD2YxDt6RSHpAbyrfs8LlagGzR0VSUN7fuOhjj/wB5I9qS2iF3HkD1aBdUiqfUf5+vnR/znew6&#10;ve/zo39j5auGsodh4bb+1MY0BVo4o1ohl6iJmBsXWeqkVx+CLfX3InL0HgbVGvqK9APmGbxtzen4&#10;cdUtdiVFqbHUisB5J5p2QflYkCKSBxa7m1/+RHfRH0GcCGaWKMfWSREFv6swHv3Xuj47PohT4/G0&#10;yg/t00CgfQ6tAJv/AMR7917oymz6fVLEdP05/oT+B/vr+/de6Jf8784tVvraG24ydGC2nFPMAQQt&#10;VmK+Wocfj/dUcH+39+690R+jiMs0UYFzJNGmkC/BIHA/437917r7EH/Cd/ptemf5THxioZKM0eR3&#10;3jtx9lZRWiWKWWbcuemp6CeS3LaqGlpSjH+zp/FvfuvdXb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kX2NQyZPYO&#10;8aCFdUtVtvLxxL/qpPsnKD8/kf09prxS9pIg4lW/wdPWzabhGPkw/wAPVLUF0maPV6iWVlJZiHQE&#10;kem3HAubfj8e43z59DM5z0o6aQoV0hgbopcAeto49J0KCOfpwFst/wCpsN06p8+nyNtRS5Vlj0Ae&#10;RiutQAbaeTb/AAU/1sPfuPVqGmf9X+r/AFcOniA/QKGOkgvqUAXH6nVPSLg/4XNgTx9L+XVQPLp1&#10;gFnWxsQ5bSvKsoKkuWY3/IsOL/W9j791onzP+r/V/qz0IeM0NGl1JVlAAsV1EoWaMaQB6vqBcc2t&#10;+Pbi8OmmHdnp0FlDsyEyNw13IU+NLoWCcBmBuG/H4sRf3vB61kZHnTrti3pKofRqUoHYqSx9V2T6&#10;cNc/W31F76vfuFOtYof9X+HrEdLM5XzHWCHPI1OVF1Chl5YjSSRY/Qc+/cePVvOo/wBX+rj/AD64&#10;zXR7hmvpHpAcq1musf0NjyLEf1+gvz6uajrQOKHh1iYFlDMdaqODdSgjLApruSw+h4tfk2PFvehx&#10;PWzXH+r/AFfb11LePWgXliboVLqNJDFlDWspsben6D/bax1Y5/1f6jXriUVySSeGvoEYcKF9K62B&#10;sdVgoUcf4249+Iqfl17NPTrgVAW6qWLWAuyi5JLCwAJ5FrDg3uAfwPVoOtMfPh1x1L/bKvYgsCXV&#10;LICvqULzcG4IBNyTa496NAKHPW8+fH/V/q+fXRLKfIAGBAVixEmo8MfUv04uR+ePr9fevQj/AFf6&#10;h1rHCueuBDMzCxYkhGuvLMeCGH+vbm1zx/re9H/V/s9bGc/l1jb1WYn1KQQVFl5BChlX68nmwAvy&#10;be/cc/6v9X7OvClMddqvpK34v+NNgLg8sbsP8fz/ALyPegMdbpnPXTgchQLIw4JPp9IYMqHT/Q39&#10;P4sfp70fl16vy6xWN2YEMhQOQkZYLqT9TOBzb6WF+fyRx7917HDruwC6bE6rG2k/q/U5VkJv+PUP&#10;yOD71Sg/1f6v+K69+fXArYXZSQzWOqYGM6UKl3jtxe97gWvyBcX9+r6jr1QcDrkzsoBVALra2tm1&#10;MWVijcgAgc3/ANt9OfV/1cevUB6jmPlXKTPfWGYtYBipDKwHB4ZQbH8ADm3vQrx/1f6uHVgeu5VZ&#10;dH6g6lW9MeoFSLqCqni/6vr/AK5AIvr7etCnl59YrFVYlVureNRJawDcozLIGK/Xk/7DkWA9w63x&#10;65yIAWCKHZX0OGtdbnUukEAqQQNJFiOVJt9Nn59eHz/1f6v9nrAVOuQevxgBgViQpcRApIbC1zYA&#10;8D+pPJ9+rXrY69dEW2pmHCFHBRW9Wp7EBvpxY888X/HvXHr3HrEVsja1JBshDMgKX9V9Ive/1Fhb&#10;8i5HG/s6312b6hp5Y+nUHMnqdw/Ok2vb1D9R/pz719vWuuJOo6nVpARp5B0liNJQj6/lVJPJsLG5&#10;J9+63jhw64trH6jodGsgRSQP7SABDa2n1E8Wv+Dz731qvXE20knS5HpBYqCFBChGSRS39Ab8kAkf&#10;ge/cet8eupVF5NCX0FR6kIcX0sHaMhbcWANzcg/n34deGePXTqSxszWQI2lF1BfHEUBuOSP6gH/Y&#10;24Ps9eHXiiRqAtixjAZSygNca3XUnBI/BP5/I9I9+r14ddB00We7DgOdTBRIn09IP1uSCRbix+qg&#10;n1M9e8+sZOlSQPUC6reRmV7i62a31AYGwufp+R799vXsdd6vIZD+oONIRi41lFCugYchr2UEj6iw&#10;NwLeI691ilLeO6gBkLAWYeLUn6FZwfoA1yGAsf8AWPv3Dj1sZNB1Cr6mGjheqnliVFQGHy1Cqjkc&#10;GNLavqWUllN+DcEge00tyqYXJ6djhdznA8+gV3V2nDSrPS4RGNQBJCaoizSP/m9caBVRvppEgc2P&#10;0sQPaVpZpDk0+zpWlukeeJ/l/q/1U6APJZncGcZGyGQmkDLKFhVjNoRIwxCxu0n6AGTSWDcBmN7W&#10;0F/Pp0EDA6YocLAgl0hVlm4UyQ6NbNKxMZCBtTuTYsRqsRyVAAuBXrxamOsgw8rRxERNIgRFLqBE&#10;iXKBmRgSlxa37Ys3BKklWNtJ8uqFqddNt1WURpToG8kgKrIY4pbsG1pGtgxRjoYIpI/tC497oa46&#10;9rNf9X+rPXGbbiuX1B5FLxwmGwuRBEYZIpG8YBt6Tdh9dPNrWsFxjrfiZp0zS7dlikSenaWnrYQ0&#10;kNRSyGnqC8cBjIjaBgRrPqaw9NzzYC2iD5jrYcefSmxfYW/ttSRSRZT+J0CiKL7bLyGqjCWMLpTz&#10;3E6kpyQZQFP0BA9+FVNQetNHHIaMOhx2r3thckVo89RnCZCRERxWTCooCWbSkS1Uax6VdVsrOigl&#10;iD6hb28sx/EOkr23mh6HamqqSqgSrp5klgmkDWV/KCiKXVrgkhb2ZiDwLE2BYl4EMMZ6SnUOIz/q&#10;/wBnqQuhUISWzjQC2pZPISpLxLrv9CwINi3Ivf3vHW+Pl1icjxAuJahgE1aAAQ1xqICAjWlyPQVP&#10;PIFgfejkdaOny6yXZ3kHiK6nCDhwGjWQCySNYG6MfSL25axIt739nXsceutEcxsJHdJQyMNbJ5QF&#10;0lQ9wDp/SOCSRpNze3j17IrUdcQssarFYxMiR6jGsYeQiNiQS11J5Xi3Bv8Ajn36uOvEinHrzaJA&#10;JFaNn0OqOzsVYHT+2Ubg3BPpDXK/QG1/futcBTrAI01EtFpYWV5HunmRjYpGEAUswOngg/4fqHvw&#10;9etg+Z65eJFVdeoKZQHjVJnKx6hINRPAIvqvbkgH6Xv7rde7B/2euYWEa1Ril30erXKZNMZHhIkB&#10;tqBZ/re1gR9R798uteVTx+3/AFY65EBxZUM4dFsTeLWdKuW1KGUNqJBIte1wBpUe/eXXjQHJp10u&#10;p5LGMqGQBRa0bhmVbCSwP0sPQp/x1N6R4deI67JjKCNCVLAC7NIruIrRtGj3tq1Dk2NiLGx0+/de&#10;Bzn/AFf7HXA6wY41Yo6AMdJ0uTHfyAc8k2AItp1fgm9vde4k/wCr9v8Ak+XWXSBwAJZHWRCsrl9b&#10;DToQIdTEvflSxsPwbe/deBx1xCkaVX9JvYODqawGtwRwxtb9Itz9OffuvZrn/V/gp12UjFmKqgDk&#10;GJr3QFdYBDWHBOk/nUQx/Pv3Dr1TWnr/AKv9X8vXriQIY/IXZYv3miLuGb9erxtcBvUAWHJ/FwSe&#10;d/b17Hw9c/UullvN5LnVJYFmsWOoKDpszWOkWPBIBA9+68eBr5ddkjUqWOp4wR+2pUgPobSVVW1e&#10;nTpFwbcgkafeutUJ+f8Aq/1fz64HQUfRIBcm6l2VHjRF9A8a3BLck6T+Fv8AT3vr2a0HH/Vw6yAc&#10;zMrFGvHbTq1y6UtIoDXW5AsQDYG9hfn37h17jQdYyyM50gCR1QDUJZC7KFUcXW5YcFL6eVsLW9+4&#10;dbzw9Ou2F2I1NESVfT+5qcBgJHiCgXbmw/2kk/kge+zr3DHH/VivXJAigF2KgOwlW8knosGs6Akc&#10;AKAzAgXDekEn36nXqnJ65XU+RksqGSQBTqK6FAZlZXIOprkgsDxYn629+61Xzr/q/wBWOugFZPQB&#10;J+lvVGFbWq2XgJZW1fW/I54Fvfh8+vVJFD/q/wBWesIIeUDRckDSNZtqEpDhiCrXI9NlJ51Egnge&#10;6tmmOHXNWWWNVSRZNRL6RpJkCqAUGm1mL3a/I/2Hv3Hz6rw+3pQYVrSTKddzIpVWH6rBrk/i1rAA&#10;Ejn8+7LUN1Rh/q4dLdWvYqWYIyBTZ1UjxqUYID6Tb8Di9vr6QFQ9B0nPDrMihi7Iyhmb0H1upupB&#10;ZYxp/BIuByCSL+9eXXup6sQASD6SEcJqYIQbAaOR/UGwuPrwOffh8+t9ZFPCWVLfpZXLEFbl7vYG&#10;xIIvx/rkn3vr3l9vWdWDK1yCRob/AFJ4FiCoHB5Jvf8A1x+TsHzPW/PrKC2ptV7ajrUG9l1/VjwC&#10;SLC1j9eRx72CTx611MQarHUw9ZNyx9QB8fKm3N7fT6fT/W31U9Zwp0qNRvfV+lwPoVs172/qOfrz&#10;9feutdSQfVwA31U3BsRwFYAc+9HqvUyM8sYzp1KSChJuQpuQpAtcf4j62/qBT5HqufPp1pyFsjAE&#10;qTyAXF7llNv62P4P+939+Bp1YD5dO0Df62kem55v6Q1iD/vHJ497B6cHTvDZVW4sbBSfre3ItYmw&#10;+pPHJ97GOqnqHWi8ZBFgNRPIUelrfX+tuOCbfkf09xx17y6TDrY+m1tVtQ1j+ySQQf6WJ/1vyLD2&#10;4vDHTJp0H++aby4uaXjVSVdPUg3HJYmlsORY2luOT/vPtm4qRjpVaEBs9BKF4b9IYcBhySNRW4+o&#10;sApNv97HtF0YZ6lIFIBRbD9JUX/UpCclrc8f1/qeT79nqn29SYjHa3pJuTYszMeQ1tAHH9b8H6e/&#10;Z6q1epqEjSw/IZSpkY3ZySAxUsSfqL/Xnj6e/cetdToyOFLNdRy5JVlABXgD+vBIv+R/T3bzp1vz&#10;6mI/4AuDqBuz2NxYqQef9gT+f9b3vrXl1OiIH1vzcm2k67fqI/PAPNjf/e/d+tU6kxmwvqIJW+rS&#10;PUx4FgLDj+l/rx71149OcSabsoD2sCwLHUL3ABtYDi/9SR+fd+mia46dIrMVIFhZSxuy8MLXGof4&#10;fgj/AG/vY+XTTY49TY2AIW9ypU2ubg/4gc292FD02fXpzhOq5CqtxpvqIY3AuPoTe9j/AF/3n349&#10;X1H9v+r8+naE2t+bAA8i/wDsQv5+pt/T8cX96xTPTnHqcCCAAosCRbVY2JHp9XP+9/7x7cX0HWqE&#10;ZPUSa4YGwsxJvf68kA88i1/6+7ZA+3qlOmeom+0ymFrRcfbZTG1Ab8gw1iSXH+29uwNpnjY4oyn+&#10;Y6pINSMo81I/kejf+x90F+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QMrXRYzGZHIzs&#10;FhoKGqrJWPAWOmgaZ2J/wA9+6918rb569iSdq/LPuveqzyVMOY33n6mF3LOVgNfIyoDfgL+P9b34&#10;9e6J+lb/AA4VWWZHkTD47J5oxKQDI+Hx8mSjjtwPW0YS17c/1IHv3XujSf8ACdLryTefze747Zmh&#10;jmous+rU23C5VDHDkd6ZuGmgeA3/AFCLE1K25IDn+nv3Xut07PTiGjcX06Ub6H6cXsB+D/xr37r3&#10;VVXydznjhyHINle4v9NZLk/6x/1/fuvdah38y/dbV+8dm7aRhpo6XL5uaO5N5KueOggJX6fSGW1/&#10;6/T37r3VZMQPFxzfn+vA5sR7917qRf6Wt/seCf8AU2Pv3XuvAD8Dg/7Ef6xA9+6913/hz/xP+8e/&#10;de648D+v1+g/29j+Pfuvdd3P9P8Aff4n37r3XRP/ACL6Djj8/wC29+6911x9bfT8f71a3v3Xuuz/&#10;AE+vABNv6X559+691x+hBN/p9OLcC1re/de6VmOj0UcP0sbuR9b62NiP9ha3v3Xupt+foeTb8f7E&#10;D37r3Xrci9/wLj/H88+/de67/wBiLjj/AAv/AEAv/wAR7917rxI+hP8AjcH8/wCsffuvdeNgPz/h&#10;bkkfXg8/T37r3XuPx/r/AOH1v/yP37r3Xhb/AFuOf6f4/T/e/fuvdd/n+n+HHA/JPv3Xuu7f7xz/&#10;AF+nHv3XuvX/AAbf4/71b37r3Xh/vv8Aff737917rv37r3Xv99/xHv3Xuu/ob+/de67H1H+x/HJ9&#10;+6912B9Ofrx/rfQnj37r3Xd+bLz/ALG/Fvrf37r3XIfXj6H/AG9/9j7917rv/YD6/wC+Pv3Xuu/f&#10;uvde9+691737r3Xvfuvde9+691737r3Xdj/sP6/ge/de67NuOfx/X/C34B9+6913/Xj/AHgW/ofp&#10;7917rv8AwIt/UAc/7Ae/de67A+luPp9Pz+bn37r3XfBsf96t/vfv3XuvDm9+f+IPv3XuuXv3Xuve&#10;/de697917ru9v9hY2/H+v7917r3v3Xuu/p+eQf8AD6j37r3XuQCP9a/4PP4Pv3XuvH82uAP98Pfu&#10;vddf1v8A6/5P19+6913/AL76fUWHv3Xuu7kW4+lyf9v/AF/2H/Ee/de66vYcD/Y/43+vP9ffuvde&#10;4/xPH+83t+ffuvde+o+p/wBsf+I9+6917/b/AOwH0/PBPv3XuuX4+pt9B/h/rH/ePfuvddfTn6gf&#10;0vYc/wBffuvddccc8X/B5/1+f979+691788g/gnj/Dk+/de68P8Ae7/Qfj37r3XfJFrfX/Ycn82v&#10;7917rxuSf9h/hf8AAP8AsPz7917rr6W/P0Yn/Y29+69139P9cf0uOB/j/rfn37r3Xv8Abcf71bkW&#10;9+6916/05vc/7a39ffuvde5/r/r2P1/PP+8+/de66B4Ngfr+Cf8AW49+6913zf8AUL/W9/8Abf4e&#10;/de69/X+t/8AWsB+ePfuvde/1rXvYfn8fknj37r3XXH9fp/Tjm/+9+/de69f+v0/17XJH5t7917r&#10;vkfTm355taw+nv3Xuur2uLH8c/S3H9Offuvdd8/15BHH4/p+Pfuvddcf6/PFv9tyP969+6913yP8&#10;R9bAj6/T6j/iPfuvdeuDxwPr9P8AieL+/de66sOefoSb/wCP54J59+69139B9f8AD+t+B/j7917r&#10;wvbgH/YWJ+n+t/xPv3XuvHn/AG3Av/t7f8T7917r3+AtYc8XB/1/fuvdet9CODxz/S4so9+69165&#10;Nvr/AIH6G9rfW/v3XuvW/wAT/T63uP6ce/de6SeecNVRxg3EUQPI+hkYnk/61vx7917piJ/1vp/X&#10;6H68+/de67+v0uTfk254/wBfn37r3Xv8eTxbn/Hgc+/de64text/h9AQCAeffuvdcPoPrf8A4kk/&#10;19+6916w5/1rH/Dj839+6913e3+2vb8/X/D37r3XEcf8iAJ+ptb37r3XL+h5H+H+P09+691JhHK3&#10;W/14Nvpe/wDvh7917q6/+XNtpsf1Zn9wtGB/eXeFXGrlbu1PgKCnpqYKfqB5J6r/AF/9h7917q2P&#10;alPeSLj8r+OP6G9v9f37r3RyeuKLVJT3W5uP9iL2BB/4g+/de6sY6ox5JpvT9NH15Fx/rf7f37r3&#10;VjvW9CVigso502vxz9Te/wDiPfuvdJz599pT9H/CD5J9mUU0NPlNpdNdgZbCvM5jhOeo9qVUuCiJ&#10;Wx/crRBHwb3YAc+/de6+RRuSpMk9TIfq8jkfW/qJbk/7b37r3QZVzXZuf6C3+t7917pNzn1Ob34a&#10;x/1zpHv3Xuht+NWHGX7d2+7C6YiHIZhhYHmmpTDCef6SSoR/iPfuvdW0xqXZUQg8kE29TAA8m5Av&#10;9DxxYf159+690YXp/FSVJpAWEcuV3jgYC0qs/kpdvl9x1sMaLYhXSDSp/slr/QWPuvdHvH05/wB5&#10;+v8Asffuvdc1ve/P9OP6/i/v3XusjEWP9R/Q/T+h/wB69+691h9+691ic3P+t7917rBIeP8Aefx7&#10;917qubvXJ/xPsvOBWLR45KDGxm6XBp6RGn5/wleQWJ/2x9+690D4NrgmwNxa/wBebi+v8n6n37r3&#10;WMkEMb3FlHFv1c8cf09+691HJte9x6f02FiTyR/X6XPA/wBv7917qOxuCASD+BY8gG3I+v8AW/v3&#10;XuoEjH+oYAXLWHBB+h+vF7gD/Yf19+6901zH8E2Ui9gfze91PH1+v+259+690w1YuF0hB6nPH6SC&#10;b3sBwTcfT+t/yPfuvdJupIPF+R9T6SbgXNgot/hx/r/0v7r3SfqWPI1Hm/5IBvY82v8A48D8/wCt&#10;f37r3SYrL2LBiRz6LXsA1mbkD/AfS39P8fde6R2YlApWseXdYyL25D6jx/rA/wCv7917pLfS9x/h&#10;yL2t9SLe/de66/3gG3+P+H++Hv3Xuuhze1yPp9f9jz7917p4wGPlymbxONgiaeavyFJTxQoBqkaW&#10;YR+MDgXP+HtPdzC3tZJz+BSf2DpRax+NcxxfxMB+09bY3WWEp8BtfbmGpIPBTYrF0FHDHpsY4qWn&#10;WKMNe30A/HH+tzbAy+uWvdxnu24yO7ftb/N1mfY2621nFbrkRoq/sFOvbrqb1EhIP7aMbWOlRcf6&#10;o/WwNuB/t/aq1BCY4nrV1Th/q/1f7PQPbWphl+xcVGyGRYa5JZFKkjRQxtU63vf8x/Q/k+zKzGu6&#10;UU8x/IdJpzot2+yn7f8Ai+thr+WrtODKdwU2RqI5GO3du5LKU7KCENTII8Yoc2+mmoc/64HuQ9oj&#10;1XAJNKCv/F/6uPQI5hlMdkwH4iB/q/Z1sh4CELEn+AA/3i3sd261I6im8bB6XtKtlHH+Ps7iGOg7&#10;Oc9TParpN1Dqmsp59pJTjpTAM9IrMy6Y254t/j/r+yS5apPQgs1x1rNfzst8rVbs6d2BBUHVjcVu&#10;TdOSpgxtqyVRT47DzFPpwIawA/4n2StQys3oKV/1fl0PdoQrbFvJj/g/4vqgrKyD6HiwPP4sTb6/&#10;6ym/to/Cfn0bL8XQcZByztyDz/vP5+n+JPuzUCU/1ev+TpQnHpD5aQhWva1j/vItf/k72n4sP9X+&#10;rh0vgA49bVv8vDZh2f8AFbqqmeLxVGZxE+5qq4szS7grpMihb/Hxug/2HtKtSePEn+WOifcn1Tke&#10;n+r/AC9WL4eLhOOOT/xA9r4hjolnPl0I9EllH4IUe1cYq1eimQ56mSnSpP8AQezJBjpG/HoCO5sx&#10;HidoZOolkKRm3kIPPip42rJf9haPn29IKxLGOLso/n0ot+0lz+FSf8n+Xr5fnym3vB2P8jO6t70k&#10;809FuLsndeQoJahpGl/h8uXlFGnr+umIKv0HH49yvaJ4dsiDyA6iy8k8W6kk9WP+Hoj2/alZcxHA&#10;DcUtFEhIJuXldpW/24K+1HSbpr2rRmuz+Lp7X1VMbNwSLKdRvb37r3R+dvwANH6b2AFvoLAccfX+&#10;nv3XujJbIpA0kfHBKjgf1P8AsPfuvdVUfKfOtn+9d+TeUTRY3JR4KAjQVSPCUkeMZFMfH64nJ/xJ&#10;9+690HfV+3590792ht+ljaWfL5/GUMUSjUzvV1qQKqrzySw/Hv3XuvuUfFvraLp3419B9VxQpB/o&#10;+6f672nPGkfhX73C7UpaLIP4udJedZHIv9T7917oeP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TIR+agrYbX8tJU&#10;x2te+uFltb/Y+6sKqR8utrhgeqMqlZY8hWqw8UiVc0ZjdfWz+e1nFiLjn9Vzxa39YyPxEHFD0NzS&#10;g6fadtDrrW5uQUVQSSs5DXTnSQSLkXJsBf6e/eXVQaHP+D/P0803Kghizab6iojQixGgIP0mw/tE&#10;fgGx4HunBQDPD7Pt6e4ObMsbnxFDYAh5UKBkYOpPPNvxbgEm/uw4dVPHPTtDpukZVEOplPk0qWP6&#10;WsY7gmxUG/8Atz9Rvhk9a/Pj0vcYQ8EN9IVAWvZdLekEIWNrA2tfn62te9/Jk9NN8un5dOqVNSsw&#10;k1RjSQL8A+l7nTcfqBIHJ4HJc8uq/Z10RptzGq6wosVDvcF2R5eBzcHk3BPJ4ufHrwNRQD/V/q+3&#10;rGYZCul7NZxIASNQuBGQxuw4BuOSeLW+vvWTnrVQMen+r/V/qrwc2aTQpUXddDAOr6peQFUHkG3I&#10;a9gLcc+/U6tWmR/q+fXBALqAzjxtIGYLo1WALEauLkC51D68E2sBoV49e8s5r6f6vXrpgCLoCgQs&#10;VsVDsqj6LLyLG5AsSTwLfX37yqPLrVK8c9YlIVdK6dbEs0hCpqZowCoKk/QtyCf6X/NvD06seOP9&#10;X+r/AFeXXYYHR5AjWFi4DWka1xqOrgMPoTcfi1gfe+Pz61kYH+r/AFfLrtmS7sXOpJFk0gKOWI1q&#10;rWJsCOGPHNvzc1OMk/6v9X+rz61nh5dY9JbTE5VBpRLMAzqRy5OgADnn8fXkn34fwnh1umMdcSCB&#10;YDkBTqBZnC8R6ZCP6cC5HP44Pv3yA62CQfTrpj+olv8Ag2pdQ0lrkcD63/Nh7qT5nP8Aq/1enXqe&#10;XWNRYBFAAXSOAzIqLYXLG+nkfW4F/qQD71jz8ut/Pj1wuotYi4Okiw1aSupNTj82vYH+tjY8e9Yp&#10;j/Vjrxz1xA9I/wBVZl1AKGDkWY25Fz/vfv3HrWePXTBfyynnTq1B421sPqxb6m9ltcfj6H36g69X&#10;rlYWk1HU50m2iw54KEtq/wBew+n4sTc+NBk8f9X+r/B1uvXHQLH9Nz6mtoJsQfSxW1z/AE5uPz+f&#10;daEjr3XBtQ/SQF5PJcjiMKrSC45AJ5N/8T78evVHWJiLFLBQzGNvUWSRiblG4Yjm2o2F/wA8e9f7&#10;PVh1x1vGQFGpUKkKEKqAo4LGS4F9J4Y/W34JvunWjQivXrgKCh4VjYAC5/spaUg2BFx9TYkAkC4P&#10;vt63556xqqBFkcNdiyO0ixqqHRoLEiwuWNgCP8fybaPDr1TwHXT3Uc+pSoNghZfW11ZmuGFyotyf&#10;r+ebeHWxnh12SlnGrU7EyKrkRaEZvwZATpAuSAwH+3v798utCv7OsbIHVSLLyGuGBCtYGQSFrfUe&#10;oAm4N/wLe/db4HrgQ6olwAnoIAcEm48QJ0GwADAXPHHNvz7z63jr1iw9QFrtcFSVkYjgWcMRbj+j&#10;f4259+69/q/1f6qdYYv23UA3CyckKQrBlNghX6Aj+v8Aje3vZ4de4jryi6+glXjZWUFQNfpKEF1A&#10;Nj+LXPI/A9668ePXeheQQsTgOrsxRSGYXIaWMkC9wBqJ5/H9Pdax8VOupGF10qNAIUldTI7SHUoB&#10;J1IR9Lm/9LW978utjroeMEhtbOrAv+hALEKwAU8r9TbiwN/8T7PXhXrDYaVVzdS9iVJYAHl9Yawv&#10;wDquLe/Uzjr1PPrk0ZVImlUopsbjQAzP+2ok0kWBuQpA5sBe5sas6pUnqyjUemPOZ2hwkLyzsImT&#10;WYvTIi3iZgFJYawDpvqZDypJIuLl0k7ymicOlccQHxdFh3HvHIZ+R6aJoo6OV5FsQypFE8hjgigd&#10;OCnNgpI4NuSVHuqJTpR8vTpFilZWKxpadZ29TlnE4Jv42Mt3uoIJLm9+FubL7cC8OqmnU+kxiFmZ&#10;4dQnRy6kM7lwqj/OAuCQXuwLML8AG9vbmkDqtcmvTtDilcIviJcnxrdNKm1zCJSWJABBANi3JtxY&#10;+7DJ6b1UPTquJjlk0HyayZSsZW6upkDThmGkfp45AJ4vfkmwU1p/k6qWxnrIcML3VUkEiKlluCXu&#10;GCSK/oYkoL3UjngG4PvelgM9e1Z64PiVHi0UyOrPZSq3Lj1R6R6LekMWVtXLDk6uD7S4yOvauozY&#10;qDQoMS+WNVUSaNUaNqAJjikJ5Uj66i4AvbVYe9fJv9X+r/UOtVPl0navB6kiBGinEgNowArX40Oy&#10;KBbSSSbqGF+R9DrBHVw1OkpkNvoA6xKUu5al1QGPWQbLeT6hiqkni5sQPTe1dPTiydYtubi3PsSS&#10;OfHVLPjleSSbF1EkklFUu8KtohcHTAFJMmoMRfTqViSD4Eg1XH+rz62VSQUI/wBX+ry6NRszs/B7&#10;uSmo7x0OYiYvJiZpVFUGpxZyAgHkUNY60Y/W5Aty/HJqw2D/AIekckBXIyOhPjRHEwLO6lyxdSIQ&#10;zu41pYsCCWH1e59Vvxf270zxNOuLK66JH1FXBfQkpBQBRUFNbMVOogISqjg3IAsPfietUxp66YNq&#10;jlb1BTGV02UyPqZQ5kRdNtP6WP6rcWvZtnHWzXhw/wBX+HrryAOFlTQWIVFVfPrMchIddJuvN72O&#10;s3AJHpPuvXvPHWCF9ZVLMiRTRhbKihgEZSZEhs4NldmYtb8EXHu3WyMVHUiRU0RlrOsbMYzJ5dL6&#10;V8qjVJ6gCRy39Of0k+9da+XWD0ySMPGE1+Z2KyQtq0RERpI6XspYjVrJFv1aibDWetj/ADddqokZ&#10;YlBjtLFInjRGkQgALG6xAMEtysgY88A3+u+tAUGesq2l8jB2kH0AMbIdRk9YaO6kEsDYlvyNVwCx&#10;8Pl1qvWPSCscqpdZVcARkftLGfIw1uSNWq3On8FuBc+/db69JZNDBFdAUKiNk1MzymBNLW0jT/Ze&#10;wuRx9T798+vfI9c2Knlx6gQt9DMJmibjxICbaWYlhe9h/Qj37A6qOHXSSBXijCMEp/FZhzrTSYzq&#10;I0MrcMSw+guPwAffZ177Os7aCNTM7SAExk6l1shUBgy3ADmwIJH144v78erf4Osdy7APEqSSxyEn&#10;QGD/ALd5CzwgizXBvJe/1N72HuvEgDPXktIqR6PEC66PGrSyL/xzPkSxVdIDI9zzwv8AQ769n/V/&#10;m67RtVirGT+3xGYpCutR9Ra4IUm/0F+dQ59+GOvY9P8AV8+uEgTxBv2ykgKlVCqgCP5CbyOBe55s&#10;L3/1N+PU9OveWeuYuqrIlnWzKqRyRq5ZSVZUkvbgEkPf6i9vqp9wz14kdcVlSMByzLaQMGkClTIC&#10;QNIJOkXBJUWPFjz791ofL/V+fXa62soLsqBbupVmaF/TJrUi/Ny1gf6fnj34deNBn/V/qH+frNdX&#10;PjY6dQdAG4Y+MAL6gfybE8302J/Vx48evUp3dYASSSyCNkLO+k3MpVNaxlieQL3Ic8j/AFzp8M9b&#10;8/t65KLOWsCyOrRhluERj6QNFrLYXV7ki5Hv2eqj9nXEEhh4yzkgBVMali7KFLSH0cGwINxybnge&#10;/Y62a07uvSqSg1KsiOWA0MWYqjhjpKOACeWutv8AW4J9+8uvAEccU64Jq/WPTGVSNrtCrXtpssi3&#10;HpP0Lnk/Tgge9efViBSh4/6v8v29O+Dk/eJs0eoKL+pQ0yn9cfqNr2vYW/P192AzXqj1IPnToRYH&#10;uqhfIR/qkQ63CkmSxj9Vz6j9Qb/1HBVdJfPqUFDoSWPkVQiqSRYkXEZuLX9N9IGqx/x9+69So65A&#10;iwjkTTJe5AkOtmAMgXULg/g3Y/QAkXHHjjj1vzp1LUENdVKhm9XIJJPq/sg24vYk/wCFvfgPPrf2&#10;dSQNRuAxtH9VspFzptcfW9v9ub8/m3Wj1zjJ1a7HhCHKmxuraxwfybW+h/P+Pvfz68fTqTyBYHVq&#10;QJa5FlA9Ci44FzYFiTx/U2974Z6159SI7cgBlAJXj1g/RQSRfgCwPI/N/eieq9SYiPSAOV55YFgS&#10;TqZtX9eR+P8AePeiMZ6qR1Ni0sDcXYWBHHHOrlv68Gw4+p5HHuhoOqnHTlC12s4+uguRcsL6jpIZ&#10;SR9ebni1+PxodWHp08U9wNOphyoN/WQCdXH+88k+7AUwerj06doSLcEgWPChbg25+t+BYf4k/W/v&#10;f2dePz6w1fMZNyXZTqA+gAW4Cg/j/XP+v/h6vp17pLzgK4vzfhTe9iBp4NuNNiLf8i934DplvX/V&#10;/qHSH3nTPU4iviRmVtNLMQJNF1pquOokBZvp6UJ/Huk2EPT1tTWK9A0gDWsCVB1C1rsSbtfgkHkA&#10;3+n+w9oB0ZnqSqRn1EkPrt6NIZSACLO97EHkW/N/eqdVqR9nUqPhruDqOklmbkc8jUTYcMLGx5Hv&#10;fVfs6nA2bSpA0kcEBrAqSnCkDgaf+hR/T37z61/S6mxgm+rWwDh7Dgs1uCtzew4Fjc3uebX93Get&#10;DjU8OpcZuNRX6kBlvbVZb2H9Qfp6T/S/vfWq56mg2PJDD0gg8j+g54/31v8AW97+XXscOpSAEXP0&#10;BIuBe9+Byove3J+n/E+99ePTjTv6UUqLrcEoU8jEg82PIve9ybD6W497BA6bYGv+qnTrEoIJ4/IB&#10;BDabD8N+OTxf6/X6H3YAdMsfLqdG17ggBuCfqbfW+kni3+Huw6p5dOcBOpQSdN1H1vcX1C2m30C8&#10;3v8AS3vx6sDXAPTxTm55tYkFTYWNxa6knkf6/wBTz/T3ocerCvU5f0g3JJ5KkmwKi9io+oIuPrwf&#10;d1OaHr3n1Enve4ItwR+bAfQfj+n4/wBt+PdjXz/1f6v9Q6qek7nbiBZBwUIkH5F0IYfX3upUahxH&#10;WiA1AeBx+3o4sMizRRTJ+mWNJFv9dLqGF/8Ab+5CBqKjoK8MdZPe+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Wr5i79HWfxe7y3qJ0p5sN1zuV6SZ2CqtbUY56Wk5P/ADcdbe/de6+VHvXLS5/d&#10;WfzE73lyOVyFU35GueoZyR/t/wDffT37rQqOgp7DyP8ABeu955EzmmL42kxkLkEM7V+Si+7ij4/3&#10;ZSQ1QbnhdRuLe/db6vI/4TIdarjvj33z3BV0rx5DsTt1MJS1LqB91hdo4KKaNg35C1tdWrccXDA3&#10;tx7r3Wx5varEGPqD+BE4B+nOki3+3v8A8i9+691S/wDKLOgCvHlKC8gFiR6CNXqYG39fz/t/fuvd&#10;adnzW3Idw9/bmjEvkiwdLi8Kh4srxUwrKlAB9LSzsD7917oq0d+D/rk/7H8+/de6y/i/9fx+D791&#10;7rxvwOL8f6/HN+ffuvde5/r+f9t/rX9+69163+9/7Ef7H37r3XX5ufp9Pp9OfyR7917r3IH44N7/&#10;AO88e/de69/T/kIf0tz+PfuvdceB9eD/AI8/737917rlaxuLm9xb+v8AgffuvdLWNfFGiC3oRU+h&#10;+iqPyP8Ab+/de65Af4Hki1z9D+WH9ffuvddf7H6fW/N/8QSPfuvdcub/AFP+PP8AvQH/ABPv3Xuu&#10;PI/wF7n8f7b37r3XM/6/HB/2x/Hv3Xuur2/r9bW/3v8Ax9+6917/AGFrfS17c8Wv7917r31+v+A/&#10;pyfr9f8Ab+/de67H4t/hf8nn37r3XuOAPz+f95Av/re/de67+t+fz9Px7917rv37r3Xvfuvdd/77&#10;+n5+nHv3Xuux+P8AC3PH9ePr7917rv8A235A/B/2I9+6912LHkj6/wCP15vxb37r3XfH5v8A15PJ&#10;P0N/96t7917rsf77+n+w9+691y9+691737r3Xvfuvde9+691737r3Xvfuvdd/X/fH/WHv3Xuu/8A&#10;H82+gFv9b6e/de69/iPqf8P+J/r7917rkDY2uD9Bex/PN/8AYn37r3XfF+Lfg244JH49+6912Pp/&#10;sBf/AA/p7917rsf8a+t/p7917rv37r3Xvfuvde9+6913/rfQfn8/69vfuvdeH4/4j6+/de67PP8A&#10;jf8A5EPx7917rx4/4N+fp7917r3IB/x+v9Pr9ffuvde5P9bf1H+9m/v3XuuuP94FrW+v+Pv3Xuux&#10;f6f7D6f4/m/v3XuuX5/2H1I/29/6e/de64/7cjn/AGH5/Hv3Xuvf4H/WP+35v7917rv/AGNuDx/x&#10;Btz/ALx7917r31vbgW+nB/wuR7917rrj6cc/j/euffuvddji4/P+uf8AXHv3XuvcfXn/AG31vwTf&#10;37r3XQtf8Af73/T6f7zz7917ru9/8Ofpzb/X/wBh7917roH688H/AG/1tf37r3XYt/U83/rz+b/7&#10;37917rwH/EfS9uTz9Pfuvde/1+f9ewtf+l/9459+6910T+f9ex9+69139f8AePpx9f8Aivv3Xuuu&#10;Lf0I4H55vf8A3j37r3XfI5/2I4H+v+L/AOw9+6910PwQDx9T7917ruwv/vYH0P8Are/de66/B/qf&#10;9jx9ffuvdcrg/wBOfrz/AEFxf37r3Xv8P95I/wBgP+Ke/de64n8fU/S9v6/mx9+6913yf9h+B+D9&#10;Li3v3Xuu/pf62Nh/U3/oeffuvddE35PP+w/xsD/xr37r3XgLc/T62/r9Ofr/ALb37r3XQP8AU/0/&#10;A/H09+69139L2+t+bcC9/p7917r35NrX4/F+f6/8b9+6917j/erm55F+fp7917rrgf7E8G3HH0vx&#10;7917rx55HF7f15t9Tx7917rsX5/HH+Nh+Ra3v3XuvWtyOR+f6f1sffuvdIXJyeSuqDfgPoX6WXQA&#10;vH++/wB69+691BH+8/48c/ge/de69z/SxB1c/U88X9+6914fn+v0H9OT9Le/de64n6G4A/N/zcHm&#10;9z7917rhwf8AAkX/AMefrf37r3Xjwbk2/H+uD7917r3H1t/t/wCgHv3Xuu/r/rj/AIkfm3v3Xuuh&#10;/h/vX+3Pv3Xup0A5/wAOCOL3IH+P+Hv3Xutiv4gbZTbnRXW9HoZKmswceXrFINvNnKuXNxmxt9Ya&#10;mME/4W+g9+691YDs6nvJGbcXB5+n9fqP969+690drrSiJanBH+oFj9fV7917qyDqrHj/ACc25JQD&#10;/g3F/wDe7+/de6sR6+o7R04Ate3Ave9wSP8AD8j37r3VQn/CkntiDrj+WlvHa33klJkO2N57C2Hj&#10;hAzo8sqbhTfFdAzRnhJKDB1qPc2YEob6re/de6+Z/m5dTNyeWufrxbjn/be/de6QFW3Jb68u39Pp&#10;9PfuvdJ+U+lvpywH+2F/fuvdHI+GuHMu4d2Z5oQy0WNocdDKQP111QZamIN9R6I1JA+vB5I9+691&#10;YpEguAXChuSCSULgFRYLpv8AXgkkfXk8r7917o4vR+K9e1maNJIafGbi3D5OSYqutrI8HRMEdiyl&#10;qf7lAQDwG5Grn3XujWj6cfT37r3WRAPz/vrfX37r3XJjYH6c8e/de6xe/de6wN9T/r+/de6jzEWN&#10;/oATfjj/AG/v3XuqqN0ZN8zuTPZUurjJZfI1gsf7FTVu8SoRf06SFAv/AE/2PuvdJ+wUkcc/S/1B&#10;sVNv6W/PHv3XuuDX51EXvyv1Y/QXb/bk8fT/AA+vv3Xuozki59Nz/gT/AKxJP0/wH++PuvdRHe2q&#10;wBC8i54DA/U3P++/Pv3XuoEzMx+vNjwbsT6bArf8WJ/3r37r3TVUOzA/Tlb/AFP9Pr6bH8/Uf4e/&#10;de6T1bJpNgCQCTclbl72+nFvyFHH+tyffuvdJ6rb6/0Fif6H1AfQf7cf42/1vfuvdJ6ok+vPpHJP&#10;IIN7m45/33+IPv3XukvWEqQ2oNYkc2B1D6jQ/H0+ptY8f7H3XukRmpOYYx9Ls3B/oAqix/qb/X37&#10;r3TFyPyfz9D/AE/1vfuvddk8fgfnn8A8H6/77/be/de66/P+P05+vHH09+690YL4t7ZfdffHXOMU&#10;qogz9Lk5C2lg0WIvkpVP9dSxEW/2HsIc+X67dype3BOk+GwB+ZFB/M9CnkuzN9zLawgagHDEfJcn&#10;raIwymOnZ0uVigRCQygg6dJupN78Wtbj8j3hPGAMHrLoU8uHQablqVLVTagbEoWN7aCL3sP6c35/&#10;w9nUIogHr/h6Lp6NLQf6vPpm6QoXr941tYwBFLSvpsBcyVc6RqSxNx6RJ7NtqUPMZR5D/CT/AKv5&#10;dJr0gIq04n/B1tJfyvNqTw4ffO55Yo/t6upxGGpZjzN5aVZKytiH9F0ywk/1P+t7kjZIwNT0xw6j&#10;nmiYBY4fkTT7f+KPV2eIj0wrx+B/vPsaWy56jW8bpYQCyj/W9nMYwOiCU1brP7dbA6a6bKtv99/v&#10;PtDMel1uOg/z81kf8WB/3q3sjnboR2i0A607P5p+9m3d8vt60YlEtPsnCbZ2lTlGLIFjx/8AeCoV&#10;b/lZa+RHt/aBH49lFaqW9T/g/wCK6H9ioS2QUoaVPz/1DqrvKyX8n5Auv9LW9J/3kn3X0H59LEA/&#10;1f6vl0Hda92Y2+t/955/4n3uQkAD8/8AV/PpSg6SZo5svlcdiaUM1TlMhR4+BBe7y1tSIIlFv9qd&#10;f9j7SnAJ9B/h6Mo+1K9bqfU+24NqbG2dtunQRw4HbmExUaAWCrQY6OnIsP8AFfbMY4D5f4eg1cMH&#10;mY+p6MDiI+E/5BHswiFOim4bJ6X9Ktl+ntXGOiqQ9eqiAp/2H/FfZinDpLWp6ry/mA9kS9afHrtD&#10;d1PJBFVba693jnqY1EqxxGsp8S6UMbE/l3uq/wBTwOfa22TxdxtoPUk/5B1e4fwNvmm4UFP8J6+Z&#10;LkKqWtrq2skYM9bU1FTK97BnqJTK1gP66v8Aef8AX9yqBQAdRWak1PRctw1H3ebyUwYsPu5I1YFr&#10;FYLQi2r8WXj3vrXS16qovut0RSkEilikkBAuAxGleD7917o8W24LyJcfS1rAsL/155v7917ozOzv&#10;FQ00lfUErTUVPPXTso/TBSQmaQkmw4VT+bf7z7917qibdOWkz25c9mZSfJlcvkcjIX/Vrratqlix&#10;H+LG/Pv3XurG/wCT50sO/P5jXxO61lo3raHN9y7H/ikSRGYDEUmbirMtLIoudCQRuzn6AAkmw9+6&#10;919qYAKAqgBVAAAFgABYAD37r3Xf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qUuwYEpewd40iIqrFuPMQKg&#10;AUL4q57/AFFxYAkAG3+w9xxdgLdSAeTH/D0MYMwIx9B000boeZNJZWIuQVJt/aDg8kggsSbXsLfT&#10;2wOrfb0ootXLXuNJ06bWLargqoBvwb8G/wBP6e9dKKGtT070wcC92tHdbyBidDMFUhm5HAsSQeOD&#10;/T3YdeNPPp3iuPSyxMDEGBEfkcuAAIwfrewvbi/0H09786dNnHy6WWGLtGBcAB31aQACzJYLHquf&#10;wLenj/Eke/CtadNHH+r/AFf6vl0qgzMo0E620jQpB9QH6ixvcj9Ja4HBt6vbnTf29dWceVSwQDVq&#10;D6mRVKqpBBHKktb6gfXi3v3Efb1YU4+n+z/h6xqrAI6ltRLABk0+gNcjRHfTpYm1jz9DwdPv3l1v&#10;8WeB67I9NzKpJUIraJBqOnSbFL3vcW/BtcW5I9w6rx+z06xr9dYjKMC2q8eq5uW0rGLkXFr/AE4J&#10;H0AI18+t8Tn/AFf6vs64qul1jJZvp6SdQCGMME0qBpvyWNjb6Hi9/ZB68QKE+Xy64AsrIjBVDlrh&#10;SFJJ4CMB6gPoQDa/H49+zXPWyR1xI8j6VVP1XAQorNckKL3I/H9LXta1xevy635V65BZCoYj+zbh&#10;kQEKLIXNwRbgBv6f4n3vOK9e9QP9X+r/AFfLGBpGggqVsHsL6FJ0+sLqJUG3J/H45udcMHr1QR1x&#10;VNT6h/S3qYkLGQBdlS3CnkE8D/Y2PgD5cevVpx/1f6vt66sCpZjHqYNyzSfqVlvpYEglhz+eOePd&#10;SP8AV+z/AA9a86HrgVIFyCpZSOQCNSniytc3NhcgD6kfj34/Prf29cRc6gBcIbcAhb/X9Vv6X554&#10;Fvx70K5+X+r/AFcf8vWj8zjrgo9dwAoP5sLtc+pbnkD03I/PH+PvQHpgdWB8uuLaWYLq0n1XuLXt&#10;dTci5sLg/Q/j8WvoipoetZHDryq2hCw9JF5EBKMBe6WLeri45IB/oePegB+XW6568Reym4HK2VR+&#10;nldFvwrWF7e954H/AFf8X1qvn1jKM1m0qr6WuXPPqFiq2IH1JFyR/tjzoDqw4dcQyWZiVs9xZNQd&#10;jIQTaw/UeP8AWt9eeNV/n17NeuDCysyjQTa5Kt6iz3UIjXJBB5t/U8HgDfl17jjrioflyvqJUEuz&#10;NyGBVAo5Ave3pP8Ar/n3rrZ65PqQlj41VuXsFOsSrpI1NzwApsPqRb/D37NOtD06wyAMCoBUiRwU&#10;XxxNcGwCk8EWANr8m17Dg+62K1r1x8TaEJGnizIp8Zsy3F2I4azElvz/AIG49+4HPVq9eu5tHplG&#10;q0bLZQrejlR/r35Y/wC9e/Dj1rHHrEqsSJNKnXqWzsVJNgHP7bW5P9okX549XvZPr17HD066uQW9&#10;V2YBTpUNfUQW5BJLG54t9R9Rf37j1vh9nXAX0EKjK1jbUrNqZQSpVbljwbXtY3/w96xXr1f5ddso&#10;sDZmYrZyNZ0pZSIyeCpHJ5BtYj8Ej3Xq568Fk0W0gFtfAEZJJtERd+fpe1hz9LH3v59ex59YmBYB&#10;WXR6n5YRiz2uG9RAsNJI/wBYf4e/db4DryqbavXySNKgBtLA2Jblja97g/43vydfLr1PXrO6COIy&#10;FGLiFisYjEjo/wBGabUR6ST6ixsbnmwv7beQIKnryqWNB0l83lUoKQVUvEkMelAokJJLNH5JEhaM&#10;kqBclrkX1A8j2Wu7TN6Dpai6R6/6vz49Fp3HnKnNVc7GWQUhExd0LKs8kc5YRxkAC8hQC1hq5JF7&#10;L7cVQMdPelekvBTs5SNFk+3XzEafIyzRam5CMTdgxFyASdR4YWu4APPqta9P9NjfIr6TGDCFIZEA&#10;Cr6FcxgLqurra5Ym3Jvbi4ycdNsfXpQwY5Izdv1EMS62ZwAni0alAJvp9QIvawH9k+3lTtp03q9O&#10;nFcbYLriMbIZV0IRqvFEDdI35Oriw/r9B+PfgAOqFunNaICMMQsSOzNKpR1TVGpjQBomYn1WUkW1&#10;Afq9Sk2+zrXWVaUSp4vG0ThpElZlklaNtN7+REAI1ADTa4IuDYk+98D1rqPPQSiTUq86vE6OVDB5&#10;FEd1ZCoNtdwb3bnhQRb1fXrdeo0tDqYloWOhR5UCt6bEgKpIsSF0i6kkfi+oBdUB49e8umyWjB1L&#10;LCVCK3qeACByC2mynkMRa/0DBvrce/aQet1r0x1uMVyFZZvTpRVRrPGxGjlANR0WDEtqsR/ZAPts&#10;qVpTz/1cOr18x0lshirBYQuoghyqqSXYkq37rkXsAoLEk6fqf6VOa16uGoekJVYmaGojrKVBR1UE&#10;iVMbwBIp4ZEKyRPS2u4fhtQH9eOLH3Ug06dV/I9Dv1t2y1XLDg90utNVEMlLlAwpaWvccMKoRBgk&#10;hvcNcCX0hQLqGdSSmG/1fb0xJBgtH+f+x0YSOSNvH4WlZhaOxcuUKx6iXkKKLBjyFJAJH5Nvb/Hp&#10;IcHPXmhmPkYIS6+MhWEalCy6LopNhZpNZYOSbt+n6D2etedOssZEh8jqJFCsbNEz/tMfQqgWBJve&#10;/wBB/quePdW86D/V/q/LqKqPGzF9Q/af1EaI0jWVnDkams9iFV7nhrcm/v3Xvi4f6v8AV/g6yBUu&#10;SjFlijDiNnkIX0AXh41E3AAIva7C1zx759VNRXriqSaWRmVfJo8bALLKXRrKhB9WgNpBBXgGx59+&#10;6sfX/V/q/PrLCjgyNLEsd45WmIYcuzBC8cUpI4AAuFNrkW496z1ofLrgVfhzKyxMsZjP+aXxFizP&#10;eC97LpHpNyfpe4vvr32f6v8AV/q+XcciH9qJrsoRHSXyaY9Kqp9SqoB1WsBf6H+tj6lfn14gVoeu&#10;DCYKAF1SNKiEqQp1NHp9BJsvqbWP9V6hYDge68MjrM/jfS8i6mVVYsyklVICLZmFm+oJCji1+OR7&#10;317PD/V/qPWIF4ns7MoVCVEgUIIwx06dGoXtYMeCLi39Pes9exw6yhlkJ0ux9WpbuUjjKnR6QyX5&#10;YWaxNwfzzbeOtUoPs642J8gKm4MbDQy63dHHjQMSGF76Bx+kDmwv715db9KdZDG2pwUVAyE+nVa7&#10;qE1IJi1hYW4BP1PA+vuHWqjj/q/1efXFR9Sl0SRAULsVVoWJAEYjY2IJUk3Go8j8H3vrZFRnrryX&#10;aPxmZWaU6yxaUcIpZlaw9NzYG4N/z9T79xx1rh/q/Z9nXQuixaLvKJg0gaQL+4yWvrJ9Ckm/p/xH&#10;ANvfuvfP165FVa59etC5DsJANK8AMwsCNQ4F/pclgCb+PXqVWgPXEa39LRvFoL2dvSERHvcLc29L&#10;BdRNxex/I9+69816yxhCyXZnd2SRCXb0ER25DcfqIW9vUTqBsOPVHW6U4dcELD0WhDkWOkFpRKij&#10;9bEjWB+kgqT9Bc8+/efWjw4cOuyqqZXkib1NKWIfU9tLEuqXNgbMtrcHi39PfPrYr59cGvqX1NGJ&#10;AWIZ2j9JULpZEb6ghSD/AK444J98uteVAOveWN1usjo/KXlExKLFIGe5PP5It+ObG3Pv3W+JHn+z&#10;rGSy6iliRKLKDoRi8YjU3P0/Ve4+tiQeSPfhXr2cV6d8a7fdImos9yeU0uURgArSOt2Fza4+ouSR&#10;e52OPWiDT5dCHBZ4lRbi2uS58afUAFtC6vVYgC/+9E+1Irp6Stnj1NjAkKssrtoKqvrDRnhRwCD/&#10;AGuLkn/W+oG8U+fWvl1mQH1AnTJe4As0jaSNJZiBexIuLccc2Nz75db6yxklbtf9VpLnSCFsGKkn&#10;gfW4I5P1AHvfWx1mC+kG1mOo2NyAW9bKDzyL/wCsf8Pfvn17qREbgEBtR9Dai7cFbhyzXIPHqBHP&#10;PP8ASwPWupSE2UoFWzEkspuh4Q6WPBP9R+fp+feznqp6koSL6gWINwbrwp+oD2/w5B/PPvXVSPTq&#10;Si3IBJUc8ng/o0tr/oDxcm39D+fdT8utE9S4SGAdWAcrY+rSACNIv9SCR+QP9t7qcGnVTWtOnKFi&#10;t11gMAx4Ck8t9QGtf/C44B/PJ96Pp1sADh0709m9R+tzqJAGoL9LAG35sB/xHuwyKjpwdO0IZdRK&#10;mxAbmxKk2JH15/1re99eJB66qPWhIsWtpJFtLDVxaxP9Pz/jyOPe+vDpKVAtISnA+rAGxZm5Oljx&#10;9OSBz/X/AAsCPLpl8Z6TG5PIMVkzEt5WxdeqjSOXNI4UH/Y/4+9ScKnq0OXp0BagsGHHJLE6gFRW&#10;YBi+k/Ti9yB9TwT7LujbI6zpqHqVlDFWHOpdIYcPb62I4B5/HvfWj1Lj1Fddx6luq2LGQtyLr+Tc&#10;n6/QWt9CPeh1Q8aen+r/AFf8V1KTSxUF1P0N1bRwhC6m0kcAE8W/I4sffvPrWePU4OGJsP0nWHT1&#10;k8k/pIP+Fr/m3492Bp16uadSYW1eoXJ9JIABW3DX1G/1/P15v/re9j59ewenBPr6QBxdvSLgk2It&#10;f6X+v0/4j3frXn1Njve9lIHNmspBb6Gx+n5+l/8AYe/de6nwq7FgwVWJsQQF0gtz6T9P6E2H9LH3&#10;YdNsaCvTnDpZmcNcG4AuSBZbav8AAm5/PvY6aYngep8RuovqIb6f2iTwfp/Xk+7CnTZ49OEFhp1e&#10;nURqK+m4VrDkEC3Nv6/Qn+vvxBPW1Ppx6eoiPyTYc+gG5/xNwf8AWv71051LUhlP6tRUalBPqsbg&#10;g/U/T3cGv2nrXWGdTzYEHjULD6gm9uf9gR7sR5+fWj0xZpQ9E4AudJtxY/T+nv3r1o4p9vRqtuSm&#10;fb2CmJuZsNi5Sf6mShRyf959j63bVbo3qqn+Q6DEopKwPqf8PTz7e6b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Uz/z3O0IeuvgFv2gNU1NV75y2I21SlG0yPaRslIotzYiABv8AX9+69184mdhJ&#10;JLLb1E624vqJcrq/oLEi/wDt/oD7917Hl0XX5P5lcR1KtIoUTZfMV0olIW8YxOOXGogZiSWdsm1v&#10;+Cn8/T3XutzD+Sb1e3Vn8t/450NRAkFZuvbmS7HqW0qskw37mqjclI8xAvdaeoijsxvZQRxb37r3&#10;R9O0cj9vi6o3t6WNiR9QCQCf6+/de6on+UOevJXrqulprf6qxuLg3HHP/G/fuvdab/aOebdPY299&#10;wlgwym6M1VxkfQU7V7pTqCfwIwo/2H9PfuvdI2O1za1rW/29/wCnv3Xuuf44H+AHP0+n59+6913f&#10;+tvoDYf63I9+6914W/ryf8f8foD7917r39eObj88X/Hv3Xuuv8Pr+Sf6W/x/2Pv3Xuuj9T/QXBNh&#10;+fz7917r1+R/sL25JNgf+I+vv3XuvC/JF/6/Qfn6e/de6kUieSohjPN5V+v+pU6j/vRv7917pYA/&#10;0H+x+lh/W49+69143/40B+fxb37r3XK304FuP9f68Hn37r3XH+g5/IH5+n1+v+29+6914EfU/wC2&#10;4/1/fuvde/1/945sAf8AH/Dj37r3XL6X/wAf9e1z+R7917r1v8OB/sPp9OffuvddfQD/AB+l/pa3&#10;Fx7917ru/wDt/wDH+v4+nv3Xuu/98B/vA9+6917n/e/+Rc+/de679+6912P9jxz7917r39P979+6&#10;9163++N/fuvdcr/8SBz9LWNgT7917rkf9j/Qc3/x5/1/fuvdeH1tz/X8/wBB/j/vfv3XuuX+H9f6&#10;/X/be/de679+691737r3Xvfuvde9+691737r3Xvfuvdd/wCNuL2/3j37r3Xf+B/ryLfT37r3XIW+&#10;o/2x5+v1PPv3Xuu+fz/Tnn/Ykke/de69fj/iP6XH/Ee/de67v/jf8/7D/fW9+6914X4/rb+vJ9+6&#10;91y9+6912P8Akf8Are/de66/p/xT37r3XY/2J/1j/T37r3Xr/j/En+g+nv3Xuu/oPr/sOeR9Bf37&#10;r3XuP9hz/U/7f6f7f37r3Xf+wAsLk8G39Lf8R7917roW/wB4/wAP688f7z7917rx4va9uf8AD6/X&#10;/iPfuvdeF/p/iPpf+tvfuvddji/0Nv8AE2t/h7917r314H+t+P8AY/7z/Qe/de69zfVx/sP6W/33&#10;59+6911f8HgD+h/xv7917rsf61rj62t+Pr7917rr6W+n0v8AS/1/rf37r3Xdx9L8fX8Dn37r3XQ/&#10;1+P9vb8+/de67J/w/wBgb2/qTb+nv3XuvDjm31tYf05/x9+691483+n+wN/yeBb37r3XXH54/wB9&#10;9Pp7917rs/Tj/A2NueeCD7917rwPIvz9R9Ppz+Le/de66/qb/X68Dn/W9+69143+trc8HkH/AF+f&#10;fuvddf7z7917rlfgm/Iv/Xm/Fx7917rx+n9Tx/rWv9CffuvddHj/AG3+2/1vfuvddrxf62/HF7j6&#10;f72ffuvddg2v9Cf63APJ+ht7917rrj+vAI/xv/jf/evfuvdeH+B/r9b2P+w9+6914/S3+IsbWPP9&#10;Offuvde5v+P9jbixt9R7917rx4A/ofpf8f6xv7917r30H+H+8H6fUD/Y+/de69x9eQP6cfW9rc+/&#10;de69/jwR+fzb+nv3XuuuT+Sb8n82/Hv3XuuyPVb+tr/73+ffuvdeFz/UC9/p9P8Aivv3Xuuvr/sL&#10;cf4cDkj37r3Xf0/r/wASB9bj37r3XFm0qWJsACTzc2Aux/3j37r3QdyP5HkkPGtyx/P6mv7917rr&#10;k8gf1/wtxf37r3XH/G35H0v7917rl/rkWv8Am17H6X/31vfuvdcGvawt+Df/AGH9R7917rhb8/43&#10;t/vX59+69119eLWuDa/Pv3Xuuz+f8bf4g+/de67/AN4/w/4r7917rwsLX55H1/pwD7917p8xFDLk&#10;K2ioIFLT11ZTUUKqDqaWqmWGNFAH1uw/Hv3XutpnYeFXB4XCYSOFIo8NjKDERog9IixVImPgt+P0&#10;Rr7917o0myaW7xELzdePyebG1/fuvdHs6woRrp7KbXXm30/pa/8AvXv3XurJuqsedNN6f9Rfg3BA&#10;uOf9t+ffuvdWB7FpSscJ0jhR/sLC4t/sT9PfuvdalH/CtLtqoptv/F3pameNqPKZvfXYGWiEv70V&#10;RtbFUOAwEnjH9iRc1k1ubcpYX59+691ow5eS7t9OFJ4+n+tb37r3SIrGFiL2+g/2/JH+29+690xy&#10;n9I/4Mf9ubf8R7917qyb4f4UUfXmSyhJ8maz1TIlwFHix8C0Q0t+bMHIH9SR/r+690b6KNnMdkkv&#10;Gsa6Y2CujM4cHjg/Xi3/ABUn3XurBOpMc1M2WlEkbQ0GO2xtyOFbs0NRjse+VrmLXt6zXx+mwsVJ&#10;+hAHuvdDX7917rIost+CRyP8L+/de64sb8W+hPP9fx7917rgxsPfuvdYPfuvdI3fmU/g+0Nz5LVp&#10;ekwmSkjII5qPtWWnHJ+pkKj/AGP9ffuvdVbEX/JIYEj6fS/A5/1j7917rG/qF1tazA/lgACBc24/&#10;P59+691gYEckAgksT9OD9GU/8V9+691hc8j6WFvr9BcWLL+fr9ePfuvdRJSD6lAIDKbkE2tbkcf7&#10;fn/be/de6gSHgi5B45F/yQxB+n4H0/4px7r3TNUqXUAlfS31IFlCrzZrHj63v+L8fj37r3TBVOWD&#10;kKSGswFha50hiW/I4P5H9ePz7r3ScnYngFR6jew+ml73N/8AYn/fX9+690n6lrAk8C9zwSOfSp4H&#10;+t/vfv3XukhUn9RFyGPPAFxza9vp9Of8ffuvdInKOXqrfURoosCOCx1/gH639+6902nj6D6fQW49&#10;+6910bkn88EWP+v/AL7n37r3XY+o/qD9frb/AGHv3XurCf5cu2EzHdNdmZ6cyR7e27WTU0xUBIa2&#10;rmjoU5I+piklt/re4d96b42/K62i58eRVP2A6v8AJ1KftNZiff3um/0FCR9px/l62A428ONmkvYs&#10;Sv6rEg8i45N7j6/0/wB4xdiA1Afn/q/L/P1kgDj16A7dtWUpKo8ElJCD9Apb0i2n+tx/vX09nSYS&#10;v+r/AFV6Lfjlr0I3xwxuuPIZBksZ6+GBZLW1xUlP5WsR+NUtvr9fZ/s0dELep/wf6vs6L79u/T6A&#10;/wA8f5Otuj+XvtanwnRODrYkcTbhyuVylSX+ivDUfwqNEBA4004J+vJPuSdmj0wV9TnqLuZZSbwr&#10;/CB/n/y9WYY9LIg/PAt7FlsvQBu2yelNGLL7NkHRK5qeuTfQ+7Nw6qOPTNWN+rn6A+y24bB6Mrde&#10;HQWbqrFpqapndrJDDJK5P4WNC7n/AGw9kNw1ASfKvQms0qwX1oOtEz5DbwG/e7e2t4JOZ6fcHYO6&#10;66hlLF9WMbMyx4sBje4WmWNR/gPZbwRRTy/w9SAAUQKx4UH7B0WTKy3DE8Mbm4+lyPx/sW97Hx/Z&#10;08oNOkHWP+s3H5t9P9h/xHukvH9n+fpTGOHQmfFraR358l+nNuNF54Jt74zJVK2DD7XCSHLzFh/T&#10;TT+0sppGQOJNP9X7elrHRCWHEVP7MdbkOFhASJQLCygAfgE/8U97QVY/b/g6C7nJPQqYmP8ASbfT&#10;k+16DB6KZzx6WsC2QH/D2riGeiyQ9Qa97I3P4J/3iw9mEY4dMLk9a838/Ds2k2h8P+wMQ1XPT1+7&#10;qza2zcaYJCheaoyC5mtgYr/ZenjlVh+foePZ5sEXjb0X4iNQP256Rb9L4W06K5c/7H+TrQpqpRDT&#10;yzkG0MUkr3It6EMluP8AWP59yL1HXRayzSO8jG7SM0jfX9TnU3Hv3Xuh86VodUmSrSP9RAptf86j&#10;/vh7917o5O2YCzIfrcgf1Asbjnj37r3QpdgZc7W6Y7FzcZWOWDaWQo4ZWH6KjMIMRCy6vyGnBH+8&#10;D37r3VHd9cjMbm7M1/z9b+/de62pP+Ej/Szdj/zPcPviel8+O6f663zvSeRoiyxVNTiW2vi31/QF&#10;amuiZT/Uf19+6919Tn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VB9/Y2Cg7g3jTwLoinya1ci3AVX&#10;roEqpHX6AElyQT+T/sfYA3VAm4SAetf256Fdixa0QnyH+DHQb0LnUJNUavIyL4yLFSBoICXGkELc&#10;8X+oPtB0pBowp0ooyoYu11FhdwVA0rc/pN7G/F/6EXPFxrp/OT/q/P8A1fz6dqcK7oYgw16gjNIx&#10;BXkMB9TexFiTzyeD9LfPrXAdPkLB40ZeRYWXVyNAZdIYpcDj6sSPryfp72emyAOlXh/TEQNKLrJA&#10;JZCqq9gwKjjjT9AR/he4968+qNnpXtKbLKwYLpVtaMVfQXsAdWn6ksV/qLcD24OHVKZx/qr/AKvT&#10;rpmH4ViGUQnVrUtrYalS5uSbEkqQLfW/vZ4068KUqP8AV+zrgEkDf20JcxAEos1zHpXSXGn9Nh+b&#10;fiwJt6hOOHWyRWo67J48rMn6l0MzMUMgPqdRZgCQ17H83v8AQ+9V6rQg58usbBR6pU1FkAvYDWup&#10;foF1A8kDm3+v9CPHrdBw4eleuOn6Ko4HN9ZAVEuJCkhI/QSeW+t/8B78RTrQzmueseov+oFXUtZw&#10;6kAFrmxjAtb8sf8AE2JFh4VPW6ACv+r/AD/l1xFuda21KqEkSr4tX6btfi4AADAgA3Iv71jz8+tm&#10;vl/q/wBX+rj12wLJqYMWB9EymQkaCDpZWv8AqN+eOT/Ue/U8+vYJp1iT+yqgkuNABKjUJGMbqD9C&#10;LXBsR/vB91oOt1rjr3+cuCwH+csXdVcsIwFLeQ35/oPpz+B79x61wx14XUmQSKSSSHHr1SA6SrK4&#10;/I5/P9PqPe88et08h10fqZDZgEVSdSqSqjQEsLE2Ok/4/UHi/vRoM/6v9X7OtnrExJtp1kDVY+oo&#10;oDchTz/UfqN+fdTU8P8AV/q+fVa/t6xnVdU/Qwa4IlK3KkjgxggA8fT8XP49++XA9WFP9Xz660Aq&#10;BbSR6fSG1qpIYWa51HUOLj/Dn3rFOtVqevPYhmsrAgENGWV2HNwCeCPr9G/PH0BPicV62TQ46wIb&#10;GxuWW6uX0jUhJR7KtrqTbkAcW/xHup4468euQJZgG1I4ZlRWLBpNQDDTcEkfSxA4+i/0Pqev+z17&#10;hw69Y6WkZ2Qr6uLegi/P0/1P9fp/r8+/U8/9X+r/AAdex5dY2/SLvfWoN7aAyuFQLZRxfg2uP9f6&#10;e/db8+uIPkcgOV4Dpq08JbQSqm4Nja1vVa/4HvQ63Sgz15rqVKpZxq/TJqdgfUysq2vY2FubfUf4&#10;++Q61g9YWFgDpC67AkB3DBmVrenUb8C17g+q9x9fDj1bruXxPpkZlLafIjR31FQdQQki/Iv+kj68&#10;A8e/Z4DrQHp1hRgxZgrFWGlrg6GQtaYj6kAj+0ALC3B59++XW+PHrtQ7sl/SwIKeq7u3jFrlxaxB&#10;AHJ5J/Fx79jreOvFXVWk1kMJC3p0gKxVrBdWm/6lWxHB/r+ffLrXnTriItKlwun9AuukAxs62IUW&#10;H1tYG305/s+/V69XPWNl0spj/SAX1epyAF/sKbXt9bG55sT79X16t5ddEFvGUV0chihLPqKiyuLA&#10;E3sf7VwTc8WF919etddqqhObLYIDx+gGxJULc3AHp5It9Qb29688de+zqRDBE7eeRYzwskRAbXpV&#10;/Q0iqRYfW/45v7qzaV69xOnpPZCtKxPIahmiCRlZC7sGtGzOpOjTGQravre9gbj9RbI7SPjh0sjQ&#10;AfPovO8cvJkK1qCFiio9UtTGulGjKRgJEgBKqmokAupv9P7TD3dQFHz6fGTXpHw00jefS2pnZ3kR&#10;U8MglDFklBkK8kGN1S11/qS1vdlGR1onFOnamxaEkOGZYl1EySRtqkmIhRikYIIYKwt6Rcf659ug&#10;Hz6aLenSmoqHRcuX0+F5lDF7gqqqWWJ2vYA3XkkgAkgHV7eAA9a9Nlun2KkvZ4otDvCQyspXVEbq&#10;xiAuQbAEAH+0Sx5t791TI6cVpFs7m6s2plZGGtRqUoVJBJY2Voyfz9SAbe/Zp1rhx4dSWWNWDOqh&#10;hEJ5GKc6I+BITa/5OkKbGxt9D73Tr3XSRE6NQeZXVhrJOoKyaSG+igWPBUj6g241D3HPXsdYmQMj&#10;IoEYClSh0OhuglKR6yoIt9RaxAAtYEHeePXj8usRpfCxe8StKLFkshSQoLPGyqVXgXII4P1JJJ9+&#10;699vTVJSE6inkm1oXMrLZWDsE1xiBgTqIJCslipPJ5v7y69w6ap6bxsw8YvoaSSYu5MjgWdgGYDi&#10;4UaiSR/ViCPCvWwemSoow7FkCtr5VJWlQMjKCiKIlLEW5VWJUkgtz9GyvmPPq9fXpJ5DGQuAsaBD&#10;pUFeX1OZBHFpUKdQJUuDpA4LfQgNo+derK2aDpCZXDrIVl/SyLrMgiN1YsrKxUWBZSxa30JU/wDB&#10;vdCvn08r+nQvdUdpStJT7X3RUyuzRGDEZOUL/lH7QKUdQzqqhiDaMkesAA3+vtyOShAPDpqeHi6/&#10;n0ZVypjl5ICCMXQ05OllWUGMkabcsp5/qFsOC+OkhPA9ZUSb9wyFQ7lnYkiyuQA7QiwFuQyxmzfW&#10;/Pv3Va+Z/wBX+r/N1hWnj1Oqh/IIGdGV4nQhzc+OONlsBe4DAX+htew91vPl1xC6mOskxaC7N5ZL&#10;AlVi5L3IYIeCfqBzxwPV63X/AFf6v9X+Xyxo5WQMokIJcMx1NE0gCJGUH9AAuo6Tbn02Ue6rivXJ&#10;Y41VdMYJsVCh0Dho6hQxU0gADAfpa1/xYcW91uo9evMpTV53iQshDgmUCyKUDelQ3rBYEH1EWIva&#10;/v32de64R3MKM5ZrhrTSKVe6RlVDea4bUlv0Gx4tcfT3W6Zx/q/Z/q/wdcxCbSKEcIdETFghZdKi&#10;SMRa+Cp5Fzxe/FuPfq9ax1zTT++tlWQB/wBevS0mgKfFoH9bmw54Nzf3vz60Rn/V/q9OurQlv29Q&#10;BQNqawQLcixAYE2Yk6SNJH5BPvXWzXz66j5VUNyNQZtOsqJ41IcWIYX0t+oi5tqLEHj3Xqny66BR&#10;ratBfnlpkNlaUlFCoCLKCxBJtx6gDa3uvZA+w9cmKlEJCkSsNF9JYNe66bBSGPLAkWve1r39+xTr&#10;w9PT/V69dMXDKz6FI0Em8hYBb2DRxX4ZSwtcED+o0k+zw615Y/1cOvBncayrgOhUh1sHVoyieiYg&#10;kEHjkLyPqQfe/LrfDB65nWWZRdRpCyaWiZ1Y2kVB/QEXGq/544+nutUAFP8AV/qPXlD2dbICquzN&#10;ZShlNmACC9xc3Atf66uffv5deAAavXS6TKb316ZCjALHYAsp8aobmxIIbSfzcj8e+zrflT8/l16P&#10;gaAAdZAc6ixRmGsMVP6eCPUwBX+pHv3Xuukj0kWGr9xwf21LaLhWRVW3N72JNrfUD6e/cOvE5z/q&#10;/LrgUA0iQAOBxGioSrGUrcMtv6Agt9Cf0i49+60Minr153kjaPzModFZpnkcCwW4AZogVuy6hovw&#10;Df8AF/fuvUrx/wBX+r9nXBCFvdtZEbG7xkXBUeIvGzWICHTpvzwQTc28OrEHh8+sx+jB2uqKqP6o&#10;muGCsjRtcCwuQBxzyB/Xxr1WhqOpmNLxVkaNoveRg+prPJe5QeMAA/X03+urUSTf37hnrRGOH+r/&#10;AFefQj0gU+MLyyrcEstiSSGKgtf6kAW/xHDX9qVpT16THj1KVQSUJBN2JuZAqgcAhmvYi4HqF78j&#10;/CwPWvl1niYHSVJtcyBTpW/H9jQLnj6A2/230314U6yroUa7LYE6TaO5ZWA+tuSbEqRb6/QGx964&#10;Z63jqSlubnS5U3k+t3Qlg7Ac/TgKPzYDj6b49e4dZo72BJuVXSWLDVpkXTwGt9Pr/vX5vYV691LF&#10;wSLhiCfQ1luXseNQ4ueQAeDbgcj3scKdVPUlG0sLA3YERrydTE88MABxa4J+t+fydHrRHUhCt144&#10;IJJ4XSQfyTz/AIg/S3H196NeqmvWeNlP1A/SLg6gStx9fwOP6j/W/wAKnrXTrDwEZAmnUCLaLsrD&#10;TYqp5/I4HH19168K9O0B4BsLoRbSQQGP0KkX/wAefz/Q8e9jh04Pn08U9riwY6gfybahY3uP9f8A&#10;I4+nu1KdebI65zKdFz6gLlmaytyukfW1v9b/AA/2++tA1OOknWkazxcAFf0/UsLqt/yDY/T3cV6b&#10;fpprFB0BrMOFNzYOhHN2H9fpwffpBVSOtISG6LrGykK7f2kNlHA1W1FCSQCTa/8AvF/ZacEjo4zj&#10;qUpI9LHSWTl7FAbi9jqH1t6Rb8n6n3rrR9epMegAEXUAAmzHUV8hiClQR/seRzz791TNepcJUWKl&#10;b2uQbKSpawP5NiSbAfQ8e/cetd1ajqdGNRBe6MACVRmBQ69QsBwRybfS3Av+fduPWupkRF7khdNl&#10;4PB1LfUxb+o/2Hu3Wz6dTEH+DWBt+L8gFtIfjksAPqAf94317PU6Ikf0uCSvALB2ADElPx+B/sf6&#10;+9+fVSOp6KATG36lVjpUheb6jf8AqQAeDb8C9/psenVT/EOnOF3DaWIJPqGoFCq35DX/ADpN7C3+&#10;2+tgc9MsopUf6v8AUenCNVUAD6X+tyxsWIsBc/j/AHr/AA92HTRzx6mw+n1gC6k3DEAW4sbC978j&#10;j/ke/l1YDFenmILdWIKsBq/U4tY67AEDj8fj/be656uM9OCfS/JsNB+hA9Bs1v8AWAIP0/P9fdxU&#10;mvXj1gmB/UD9RY34tcD6Bvrz+Pp7sRn/AFf6v9R60fl00ZIaqN+PoL8/X6f8b9+49VPDox2wZzUb&#10;N27ISSVxsMFybn/JSaa3+w0W9jjbzqsYj/RA/ZjoO3Ypcv8Aaf556V/tZ0n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pn/CnntF8d1t0r1bTzoRl8lmNxZCn1DXaAR0tC5T/YTWuPfq0631pROS&#10;tz+kEuwCsxLalDXbRf6WBtb6fXi59+610TT5atXZrIdf7DxrPU5DLHC0FPj4wXYZTcOWnlgAAAJe&#10;WM0Atzxp55sPde6+jt0TsbH9YdK9Y9fYpPDj9ldf7U2zRRAL6IMNg4aJFBT8DTYcfT6+/de6DTu7&#10;JinxlSAbEK9he30A+hBF72PBPv3XutdH5qb1XA7Q35nDMVOL29mqmNj/AMrCUD/agfXkyaAP6/1t&#10;7917rU3ZmklZybs7Fifpck3Y/wCvcE+/de6lJ9CR/X/ePfuvdcz9Px9eP6ce/de66uL2tcjn/Y/X&#10;6+/de69fi/8AvB+pv9Pp7917rq3HPA44tYe/de68f9c/8T/X6e/de699PwR/rf61vp7917rr/eP8&#10;Dc2/PFvfuvde/r+CLDixN7ce/de6csUpar12No42Yf4FvSAP9v8A09+690pr/wBbA/70bmx9+691&#10;4/T+p/AIJ+v+PHv3XuvfT8D+lvrwf9fn+vv3Xuuxx9PqeP6fS1+D/h7917r31t9Afrb/AF/8Pr79&#10;17r30/pf6cfXjgX/AD7917rsf4X+p/p/t+Le/de68Lf7Ek/Uc/7C3v3Xuuub/X/jf5/w9+6913wO&#10;b3Iv+eeByD7917rwt9D/AIix+v8Avuffuvde+g/p/tv6fX37r3XL37r3Xvfuvdd/4e/de67t+Pze&#10;w54/x9+691y+h5At9bcWvwCAffuvddn+nHP9T+b/APGv6e/de67H0/x+tv8AY/4/77/Y+/de67/2&#10;30/5GPfuvdd+/de697917r3v3Xuve/de697917r3v3XuuVv9f88j+lv6+/de68Prcn6j+vP4/r79&#10;17rkLn6/70G/oL8e/de65f6/FyOLfn/H/jfv3Xuuhf8Ax5INj9f6H/be/de69/gOQLfgXB+v59+6&#10;91y/3319+69137917r3v3Xuuz/tr/wCw/wBv7917r31+v+39+6917/X/AB/Xjj/W9+6917/efwf+&#10;Nf7D37r3XfFrm9xYj6f1/wCK+/de69b6cf71/vfv3Xuu/wDG/HNr/n8fT37r3XXNuRyP6/0+vPv3&#10;Xuvfmw4H+9WPFj/xv37r3XgR9Lj/AF7Hn8W9+6917/D6/g82+nA/31vfuvddiwvz/tgPrb37r3XV&#10;7/U/7a/9Of8Ab+/de68Te30J/P8AT/b+/de675/xtb+luB+P9v7917r1/wDeuSOOf6+/de66t/UH&#10;8f4j/bf19+6913+bg88kcf73f37r3XRNuPoPp+L2vf37r3XL/WsL/W30P4+o/wB69+691x/2A5/1&#10;r/7f+vv3XuuyLcfU2H0+h9+6911/sf6fX+lvzb6+/de66/of9gf+Ne/de674/wAbf7D6f7H37r3X&#10;vr9Tf6cn8cX4Pv3Xuu7f0Nx/X/efp7917rsm9jz9OP8AiR7917rr8WHJPBHAIt/h7917r3+8/jj+&#10;0Bz9ffuvde4tf6W+n1vf62/437917r1/p/X88C/H1v7917rwsRzfj+v0+vH+3+nv3Xuvfnnnj/D/&#10;AFvx9ffuvddX/wAb8/7f/b/4D37r3Xd/6X+vHP1t/r3/AN49+6911/Tn6Hj+lh7917rv625+v544&#10;FuR7917rxHH/ABJP+2B/x59+6913wOfyABx+fwbe/de66/H/ABr+o+v+2H49+6913/sOByDb6X5+&#10;g9+6910fwPyPpyT/AIWtz7917rx/P1tbn8/4/Q8+/de6h5CTx0VS97HxFV5/MlkA/wBbn8e/de6Q&#10;drC/0+g+v9f8PfuvddfW39Rbj8Wt7917rvnhiR/tx9fr+P8AeffuvddW/r/XgH/D/W9+69103I/2&#10;1v0/63v3XuuH+x/wH1Hv3XuvC/8AQj6nnnn8+/de69/j9SPr/j+D7917rr/Gx4/P14/1z/sffuvd&#10;ZF/UOP8Ain+Hv3Xuh++Ne3F3P3j1hipUL043VjcnWekvposGxzNWWA/ASnN/fuvdbLu3KcgQqxLF&#10;VRC31LFeLlj+T7917o0Ww6S7wWFjdT+PwL8j/Y8+/de6P11bj7tTEj8J9B/Xn8+/de6so6toABTj&#10;T9NFzzwfwOP9bn37r3R79m0wSFWt9AAD9ABy17n/AAt7917r55H/AApz7ch39/MMl2fR5F6mn6o6&#10;n2dtSuohIzU9FnM3WV2+Z3SMnSHloMrjdbAepVQEnSB7917rWSykmp5D9bmw/P1Nz9ffuvdI+sb6&#10;3v8Aq/21hYjn/X9+6900Sfqt/QAf7xc/7z7917q3/ovCjCdV7Mo9CQyyYiKvqlCIhFTXuat1ck31&#10;ev6G1zyQePfuvdGH2xQtkc/hqD1P97k6aBgiuFbVUgSIRa7BVB8jcn+pAv7917qwnrNY5dvTZJU8&#10;bZjPZ+uc+NozKlPk5MTRSnUASDTU0OliTdQLG1vfuvdCL7917rkCRc/4Dkc2/A9+691x9+691xf6&#10;e/de6wE2H1t7917oCfkHlDj+uMjAjFXy1djcaLGzBfP9/Lp/5AgYH/An/XHuvdV9NbiwDWBOrSbX&#10;t/W/B5J+nv3XuuB+g/tH6k83U2v9f9t/t+P6e/de6wuSPp/gCRfkfW3/ABX37r3UduPoDyb6foQA&#10;LksCDf8Ax/3n37r3UOW+m3HN7k/6x4F+fxzfi3+8e6903zBbG9vpZubi1+SNP1/PH9f9e3v3XumW&#10;oOlSFC2YsbMVBP1a1jwLcG/55JF/fuvdJqpIsb2NlJBABvx9CP8Aevx7917pPVJINmXjnmwLKL6b&#10;35I4t/vrk+690nqx/UwsAGbnUOCAvP6gAf6ni3P149+690lahgoI5Nr6ioP0+v0P+3/33PuvdIOr&#10;k8lTMx/MjqDe/pU6Rb+n49+691HP1ueDfj88/TkfT37r3XZ/2P8AQ/0ueeT/ALf37r3XhyRa/wBf&#10;9bm1/wCnv3Xurkv5Yu2JYdv773UwBTIZWgxMVxdkbG071MxJBuA33Cf4XHvGz3yvg99Z7erfArOR&#10;9tAP8vU/e0FmUsbq9YfGwUH7K1H+Dq23JSeLGAC92W55AAIABJP15P8Avf8Ah7hK3XuAPl1Mcpoh&#10;9ei971qP8mEQYBmkVfxdgbSEi1ueBe49m/l9tOi2PJqejafHPCGLb+EW13rHlq+VA/4FVbeG9uP8&#10;2E/PsU7WlLdfnn9vRXemsrH0IH7B1uWfHjbUu2OsOv8ABVMMcFTjdq4SGrii5Vas0SS1ZJ/JMhYs&#10;f639yZYJpgRaUNOof3eYS3UjjILGn2V/zdGooUsEH04HsSWwwOgfdNknp9X6D2ZLw6Kjx64ubD3V&#10;z1tRnpP1r+lz/rj2VXLUHHo3tlyOilfJ/e/+j/pXtbegkWOXbOxN05inLMV1VFFiJZaeNSP7TOAq&#10;/wCJHsgumOkgGhNB0LtqjDXCAiorn7PPrRTyMhKSMxLF9WpjySzcEk/65ufaRvjp6dDU1oB0HeVk&#10;4NjcE3/1vqf+IHvyZYnp5QKAH/V/qr0hq99KMbXH+vb9PP8AxHtlzXPr0pjHd0ff+VbtD+8fyfmz&#10;0kXkg2Zs3MV+thxFXZF4sTTNf+pV5bH+l/aeXigPDj/hPTl42i2IPHA/Pj1tJYeLlP8AYf6/A0+7&#10;wCtOg1IaKehQxcfA/wBYD/b+zBeHRPM3SsUWQcWso/3n6+1kI6LpD0x5N+GH+sP9t9fZhEMjqicO&#10;tOP/AIUfdoTvhepOuKeaB6XP7u3HuqtjEt51XA06YzGkxjnSy1Mlm+nHF7exRylFqee6PmxA/LHR&#10;FzZLpjhtx6VP7OtRfddUKXAZE3sZIRAhHB1VDiEqDf8AAJ9jboE9AQP9j7917o13T+P8G345iCDV&#10;TvL9LXCnSL+/de6NltanLNCLc3HNuOTccj/e/fuvdMXy8zEeE6JGN1FZtybkxFEqKAQ8FBDLlZmc&#10;k/RXih5t9T/sffuvdVIRfT/W/wALcn6/T/W9+6919BP/AIRWdLrDiflx3vU0dn+22P1vi614nW6Z&#10;OqqNxZeGKQ8EhqGlLc3Fx9Affuvdb5X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qw+VmJWg7craoK&#10;JBmMXjawqSw0FaZaM6dA/LRfkG5P+2BG+R6L8t/EAf5U/wAnQn2ty1oB/CSP8vQEULKDY+RrpZ1S&#10;50AXUhWUqTe55sxv9Lg+ycdLhx/1f5+lHCtjGwuo9NwR6WY2szixsV/3i5/Pv1c9PALTHTrCXOpD&#10;YlnUKD6hrbhmFgRYfUsT/Qj+nuw60aVp09RWvGwkcqHb1KNSsFGlktp1H0hgosOR9SCCfU6oT6/6&#10;v9X8+lXh5NRaK/6V41Oirc8gvYCzci9/xcce/CtcdNkEZ6WMV2CXGlQI2V2YenyFfIxK8MTouSfw&#10;b3FgC7X08/8AV/qPTeDgeX+r+XXF7I/kaxPpCqAp5DhvW78ggE2IHAFyACF96z5db8qddKC+km7I&#10;yWAhAUIbBGRCpJJ+nB5/wNzbfyPXuHD/AIv/AFf6j11qOrmV9OgKbWNmvZgL8Aj/AF2b883v7159&#10;ewcEfPrtULaNQKkAm5KsWNwEkZXJ02Fz6jx/Qk2OxUnrRI00H+r/AFf4OuDAnUZpAA7AaLaWC6NP&#10;6SL2W4a2o/1+vvXD8+tn+Ecf9X+brgRrT1MW9REjqzWVWjRXu45L21CwF73t9PeqEjGf9X+Hy62c&#10;cP59cLtZFQ8alAN2CFwunkKL3P1uT9PwD79Q9bqaft/y9cbMAEYxBvSpL6LaWT8BbgW59Vr8g3X8&#10;6qQKdVp5nPXF7Lb1NZtGlNK2sG5LOdPNr6eOAVvxx78fXrwJHXTa2snjYKAo0qrIAqX9AHPJuOWF&#10;+f8AE+6mvW6gfCf9X+r/AAdcFJYtY8NpLFhwlr3ICen6H/E8WH9PfgSTj0/1fLrfXBVLWDEggcsF&#10;XT+rSmvWbqPoL3/3v3r5Hrx67a+gkshB9BV9JbTpDeNY7GwFje/+2HvxrStf9Xp1rNadYAoYAf0d&#10;lBDMx4XSwa/Ooj03HOr/AG58M46tw65A6lW5AGr0lrC30UKTcc3t/vQH1PvWTw/LrXWPUwXVGWve&#10;IggiwDHUTcXHHIJH+34HvQ1DAPW6Dz658g6QVIC20qFHOvVpb1cEg8c8fXgcDZoDT/V/q/1evXsd&#10;YuGdVszKoAK2NwFOl19YNiRa9xe34PuvE562aj7euNiSGDvYD6FfUGNw39kaf9c/n6fWx11rrwQF&#10;k40XJJZlUknUNJJb/NgC9iSOT9Pwd8cdbrj1642cIxkdB5CSy6VYqNPjCtx/ZuCePx/j78TTrdR1&#10;g0FgCQ5ZPUzEEOxNvJHpT6sVsAeWJH1sQffia4/1f6v9X2erT8+u+XYKFMfCaXexAsbqQiEafyLn&#10;8C1ub+9Y8+vcOsYsoABAuYipJuvqAJlvzwbfj6j+lgD7j1bjnr2lrX1ppsoaMFU0sJBIFdri2pdQ&#10;At+QbD6D1fTrVfTruw1qv1DHS129VlLXDD8E8WuAbkD+p9+4cevZ49cFbTqLGW2lVbUwurMR5SAv&#10;C3/pY/Qn+1f36g698+uI0Eob6ZCfpq8ms+T86idItwCeP8P039w69kdcbMqy+XxIHVCEK6WiGrSL&#10;Fh+CAw/rzfm3v3y6312EvdWbXokjFkYk6gbuLvySygj63J+lgffq9e4DHXOFGklVXZRGvq1SNpUl&#10;iCxQLpUcjkEgAX4978utGvAdRK6usT4iFSJSkMjMY4lkNlWRiLnTzYMPqRYFTYe0E0lcDpTGlBno&#10;It7Zs0SSU8LAO58X7DRqROSkIaUxWNyxUKQgACjVoW4ZpFxqPn0oAGBToHFTySWYK0nk1SMskja3&#10;iF/QV9J9QTgrwebCyk2z07in2dOWOpD445ZC3o5AaEQs/qDyRKFNgy3fURwBcDlhd9QSemGI4dKW&#10;moUURkDxkyBLiRCzNI4WJrEFowCCuocG17AXu5QA46aLHj0oaelnTySSJFIGMQjjUD9g6bhQByFQ&#10;hdQHFhb6C5tQUx1Q54dOqQmRkVWDESS3VQHtI3LRcBdRAHAP1Nr3On3YcetV6kmNWFtKBJFdAH0O&#10;Of1K5UgC39tm/pYj6X91rrGSiBVNoyELEMVsFcamdypsPzfm/wDrcg+p1oHPUV3ljTgIrKbKiBUN&#10;1bV4CfVY6GDAAfQajx6R6oHHrfEdR3q2I9JjYhjEXQpZNBSNyttQNyVuSoLD+pHvRZRx62FY9Q1y&#10;Egi1m0gJHoc6QgcMSL/qAFhxz+eSLe9a1Jp1vSwr1Ekqbh1aExtIdMgTSGaokcODUFBcBgbjn8f4&#10;EC1V8j1ohh1G81NIS11IkMYi50xiRkuWIFtQBsdOk3Gq92597691EqYlZ9BZzY3Qx/pkK+qwK6WB&#10;KgDk/kD9IufeXWx0y1lMsg/DMvkEZdBpLM40+U2D6T/aK34FiBe3tvTX1r/q/wBXy/l1YZ6ReQoD&#10;oL+MuHVdLMxt43RXAkKj0kWvdlJIFxYAg1GR04G8+g7y1FJC8kqi8ot6V0eUCOQeOJ5QbgWUSA3F&#10;wLXP09tkevT4NcdGS6k7DbNRNtrMVGnOUMIFJUsxeStorLIzsSGXyKulXLfW9xe5s9E5+E/l0lni&#10;p+on59DkvEAVhNIdWm2oB1JRo2Dqp50jUDc3ufyfbtPTpKPQdcmIIcaytrlozLeRW837UkiEXIHN&#10;7mwtY+oH3s062QR5ceoqs6s7OxKtGoiYBkkSRgWUak5ITSGN7Ai5IINvfsnreK0/1fs6mK4cRkBH&#10;VZToRfGSXUAyl9I5a3ALNclhc+/fb1ofPri9mQoQGDalC611SMv9qRIgSqAjS5BsSLX5Ib3nnr2A&#10;OHXCQGKNSoWKNAP2yxGldIezqpb6aQdVj/vd/de/w9YQ/JurSXYt5Y1jVXBJLB2b0jg3soPB/Chl&#10;PuB62PXrKj6QCz6XMhvIjyBrMy+W+oFQxOqwI/B5U3Hv3z61gmo68GZYSDGzgKVsoQSKRGdUcgFj&#10;ZWuALgnjn6e/deOD/PrnIVlaVSVLaToWR21frCI+k2uQfyxtcWBv78ePWuBr/q/1f5OsasCjBlID&#10;LG6WBUq+i4OhSVS9g9iTf/VfX37ref2f6v8AV/qrzGtEF7suo6IWdS8QjKqQ2gXJAVgCTzcXvfjf&#10;Xj10OCoOsgExpqItIfKr6owtvR+LhgtgQf8AH3y61Qnj150VQLKFQKbI6fpDkMPIYToVFFyT/Qtc&#10;gXDa62PkeuMjLJfWpsLEgFUYDyFhE/N+VOrSFsf6829760AQaD/V/q/y9ZEb12LWFyq6Cw16UAkB&#10;Y6rn6g3uPxcEH37rQNR1y40uSPJ6hrYcTNrRmMf0N7aSvBtcfUcD3rq32dedgzW06DKmu/lAkKNI&#10;uqRiwHK3PH0H0vYMPfuvEkfMf6v29Y/KQJBZrtZbBQJULNoVY4+QbBfJfkEeo/UD3vjw61px5fs6&#10;5qCUX1NyqBFcE+O1g+oLa5HqtyAbj68W9/PrxIPHh/q/2OuMigNdR6kLQrpAKqzWuxsA2nVYtY2s&#10;OTfj37HXq+R/2euSKbFP7BGlY3QKyRyC6iwOkAkE3I/wP1N/CvXjxNeum1ENIqqwKnxI9wWUXUlm&#10;Jt/avwtyLXNuPfq9awD/AJeuAWyghpG0FiHu5kQlLmNQCx1Dgeq9hzcE8b+XVq0NOpFIWjewjNx4&#10;0/cIZQNJDrdQfoARcDkkEm1veuPWqDoS6J7xqn01IxAQgOAWUXHGoHlgBxzfi3IUqQQDw6TnB6nK&#10;zlHckhLXVUVQ6E8ftpc24XVz/r2B+lxnqnHqQq6tLEAjT6dWl+eCw44ubHk254N+B711vrItnNrg&#10;ArIbmwX9fK6V+vOm/Jvz/rnfHr3WdAAEPpUIATzqOhWPH+w5Nyv+v9ed8R17h1li0Hk+sabFbqBY&#10;m4Or6W5/2/8Arn3scOvZ6kRt/ZLgNqsGVVHIBCoL8/X/AHji/wCPe/t60fXqUhKgHTpI1Byv9ASe&#10;T9SObi3J+v5I96x1Q9SFtqUEgXHKjSDctqGuxFhe4/p799nWvLqWpIsfqLi5UIOSTyingWtxx7bP&#10;GvDrR6c4Dc/1KgMg40ki5KnT6SCPybC459+A60OPTpEQXUFmHAe6gaDd+BcC/wDT/Ye7edOnRnp0&#10;gbkfpuiElDe5sddlvxwfr73/AJOrEeXr1Il4i+hHFjcn9NuANB/wt/S/+v78Oqjj0lsgR6udJD+k&#10;gfW4/T+bXtcfg2v7cHTchpx6ZqjlAfzcNw/0J/JI+n+w597YdvTYwR0AlbCkFbXQQqqpDVVtOg9P&#10;o8NS6qRyLH6gjVyP9cj2VsNJI6OEbWgY+fWBFcDW503JPqVdYUkNdQ3JH+w54PvXW/l1MQmQBv29&#10;Is1ywcfjVqAHF7EXA+p4+pB98uq08upcRJ0gsCeSC12VTrYC9hx/W4Nj/X37j1WlMdTUUFtN1DKq&#10;67ktIupSDpY/j/Wv9fewD16nr1MS7aeRZUZgbMkdwmoH8255Fh/X+vNx17qYtgbBmHL2IIGm44Xn&#10;/Yfjnj36nXupsduWIYiwv6QG+lgCD/T8c/4/U+99a6nwjVZQQeOFChrMSTfSSPoRb6/6/B92GeqM&#10;aZ6cYxL+stZjq5ZVDKqspuyg/jkjg8n/AFvdvn002nh05Rk2H01cAm4tccML/wCtf8e7ivHpo9Tk&#10;1MQpJ1H1WJY+q5tyf6/Un6e/VA68B5dO1O19NhzpDaSx1aTyDf6n+n+8e6HHTgr05pY6SWBsPrcK&#10;Af1KT+PdhxHW/s64TW1WDW06hxb0/W4YgD+n1+n09ucTQnqh49NdaL0sg/wH++Pvw4460cjod+rp&#10;Vk2RiFB5gkyUDf66ZSYr/wAmlfYz2ltW3xk+VR+xj0QXo03LfOh/aB0IHsx6S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hV/wpI7Si3Z8xMdsqnqWmi2Fs7EYqanVyVjqalDlHKp9NX79j/re/V6&#10;35da40oLEWjZrgeNbmy6wBdRyLXuPoLn+v09+610EXTGzH7x/mf/ABr64ggEtNSdybcraymJDJNj&#10;us3jyVc8pYn0ywYOWzEgWYX/AK+/de6+io+mChCoAqhQoAFlUAWsAALAW4AHHv3XuiL/ACIzPhoq&#10;pSzGyMAt7Hhb2sP979+691q1/wAyveP2HVe56ZJAsucyONwsZ1caZ69aqo0/T6xwSAixsPyffuvd&#10;a9cfJ/2JPH+P15/Pv3XupaC6/nn6/j88j37r3XK/Nv8AffT37r3Xv9a/1v8AX6i/Pv3Xuvf4/gi5&#10;H+9j37r3XXI/23+x/wBe39effuvde+v+98WH+v8A76/v3XuuvyLf14uPyfob29+6917n6/7Ej+nF&#10;v0/77/inuvddGwuPrb6c/wBB+f8AeffuvdPuHXieTg3ZVBtxYC7Wv/sPfuvdPdrfkX+p/A/1j791&#10;7rvn8W/4m/0Av9fp7917rx/P+sL2B/H1Hv3Xuu7A2/wPA+n+29+6911/vf1Nx9f6C3Pv3Xuuz9fy&#10;APpYfkcWHv3XuvcX/wBje4B+gt9Lf737917rwtb/AFgOfz/X6/X37r3XvyeB+OOLf0/5F7917rsG&#10;/wBPz9eeefz/ALD37r3XY55/4j37r3Xv99/sffuvde9+691yH/Gvr/X37r3XY/p/sTz+Lc+/de68&#10;Df8Ap/h9AP8Abj37r3XL62vxx+b2N+P96/x9+6914X4+o4445J+p9+691yHPP+++n9R7917rsf7f&#10;/H6j6/j37r3Xfv3Xuve/de697917r3v3Xuve/de697917rv/AIr7917rl/jwP+NHjge/de67H5Ni&#10;P68kc+/de67sfyfoPrz9B9eP9759+6913/viQOf9Va3v3Xuu+f8Ab/6/H+w9+6914D/En/Xv7917&#10;rv37r3Xvfuvdd/77/bfX37r3Xv8AC3P+v+f9b37r3XY+lr2/JP8Ah/sPfuvddf8AGyb/AO29+691&#10;2b/UfT/YH/evfuvde5+n+H0/1/8AD37r3Xf0v9Lfj/inP/I/fuvdevzfnn8/4n37r3XrH8/4H+v1&#10;4v7917r31/Nxx/sSL8f8j9+69178/kcgXt9P6e/de67P0sTweP6EW/1v969+6911/sBwACfr/iD/&#10;ALb37r3XiRwbf65tx/tvp7917r39eP8Ab/7ax/1r29+6911Y2uBf/G3+3+v/ABT37r3Xrk8fUX4H&#10;+x/qffuvdd2/rbm/J459+6914/gW+n4/qT+ffuvddfQ3/wALfQ/049+6912Pyf8AH/ob6i/v3Xuv&#10;H/YfT6XJt+D+ffuvddf7Dg/482HJHv3Xuu/zb8/S1h+Ppf8Ax9+6911axt/vPH4/I9+6913+f9j/&#10;ALG3+v8A8T7917r305HI5sP9sfp/vfv3Xuu/oLf1+ljcD+vv3XuuI/xANv8AXB449+6912bX/wB4&#10;J+v+t9ffuvde+g/2Jt9bAgf77/ivv3Xuvc/S1/8ADm/Ivyffuvdev9RbmwP+uP8AH/b+/de68fzy&#10;fpa9/wDC/v3XuvHj+lyfp9TyOffuvddf6x+h/r/X/fW9+69176g/7e54uLf0/wBh7917rv8Awsf6&#10;f0uL/S5+nv3XuvfU/wC2HA44/wB9x7917rr8Aj+oFgeT/r29+6914W55+g/I/wBhx7917ru/9P6c&#10;ng8fTn37r3Xvz/sbG45H5tYe/de66/H+Av8AT+hP9ffuvdM2ckC0QS4vLLGLfThRqNuP6ge/de6S&#10;N/8AeTb6/wBDf6+/de66+v8AvZHA/wB59+6916xN7/4f8UH0/wB49+6917/Hi/FrfTn8ED37r3XE&#10;8/6xPP8AT/WHv3XuuIt9b/j+v9OL+/de66/rb+nIP+t/vvz7917rlx/r/wCw/B4P19+6911b/D6/&#10;X8/63v3XuskY9X9B9Oefr7917o/H8vvbrZXuupzJg8sO2dpZSqJIuqTZeohwKE/4+OomI/1vp791&#10;7q/rbcBLxcXJYf65t7917o2OwKO8kPp/C2I/BP4/r+PfuvdWE9V0F2pvRb9P4N7ccn8+/de6sn6w&#10;oSq05Kj9K/k/gAgD8X+vv3XujlYgjH4eqqnAC01HPNxYE+GIkf717917r5RH81/tOXt7+YB8sd5y&#10;FGT/AEybs2rQyRyGWObE9eVP+j/DVCPxxLSYyCSw+l7Akc+/de6q2yD3JNzyWNz9OPp9ffuvdJWp&#10;N2AN+bf7y3P19+691hx9G+TydDj4yQ+QrqajjIXUQ1VULAhC/nlhx7917q8HB0CUOMoKFAY46Kgp&#10;qePShAjWmhWKx4+h03J/x+v0v7r3Qt9bBIc//E5FHiwmJyOWKXK2eGkZYXlNwLl2SxP0/Fx+r3Xu&#10;rDNqY+TFbbwGNnYST0OGxtLUSAWElRDRok8trsBqcFv1H6/U/X37r3Sh9+6913+P9t+f+I9+6911&#10;7917rE/1/wBb/fce/de6wubD/X49+690UX5RZMCDamHUm8s2SyUq/wBBDElLTNxf665bcfj37r3R&#10;QWvY8k8WIH5ax4HP+t7917rA50jmwJ40/Swt+Prf/b+/de6xMQSQLEsByzE6vqTb/WHv3XusDkBg&#10;BYMPqTf6kXB0m/09+691CkYKLE8lvppP1/x9+6901zt9eeBYgkkk/gHn6/0P+Hv3XumWrYMD6jwz&#10;WJDAKSQVZvwR/Z/r9f8AW9+690nalgOLg2IJH0AsAL3J4/Vz/t+PfuvdJyocWuLsCS34+o/H4/HN&#10;vfuvdJurfSD/AI3X1Eqtwb3/AD9Prwfr/j7917pKVcgVJGNzpR2YkkAaRewLD6j+n9b+/de6QvB5&#10;IPJubfW9+f8Aefz/AMR7917r1/0kH6/7yL3HPv3XuuPNz/sB9Ppc/n8e/de67F/9vwL/AFFvx791&#10;7rYf+Be1o9v9B7Yn+3NNV7gqq/LVepQplaWqalp5Qf8AGGKIgnn3h37rX313Oc0flAqIP+PH/D1l&#10;R7bWf0vKsJHGUlj/AIP8nR0dzSCOFYw7N6QCCeSLekXH+2+n0/H09gm2FTWlM9DW5NI6N59Fy3c7&#10;TVkMKhj6i11W55IRAovb1Hjn8fT/AAMckqoyT5ef+rP7fl0jj4VPVpnxg2bFlt0dfbVfXDDXZfbm&#10;FkMY9USSzw0Uki8Hkaifp9fY5sIspH5YHQcvJdEbzcaBm+3z63B9o0aU9NTxRrZIYY4kv/qI1Ea/&#10;717ka2WgA9KdQ7evVift6FajX/Y8f8b9n8AwOgxcHp2HtcvDov6wzGyn/W9syHB6djFT0mMg9kY3&#10;/r/xX2T3TdHdoueqjf5sW+BtX4l71oY6hoK3eOW25tajCtpMy1WWjrcnCR+Q1HDUAj+nsinILqp9&#10;a/s6GuyRkzFx+Ff8OP8AL1qHZOSyGxsb/T+oALf73b2nByW6Exy9P9X+rPQc5WQaiP6X/wB7t/0T&#10;7smFr0pHEDpEZOQBCNVv6/W1iebn/Wv7TN0qiFT1dX/Jt2efsO4N+TReqsymB2xSzFRytBTSZSrV&#10;T/iZ47/63tPJ/aErwAp/gHTO5uQip5VPV/eIj/Tx+F/255PtVAKZ9Og5Me37ehNxsfpUf1t7WKOA&#10;6J5jx6fz9Pa+MUGOkEhx0jNyVgo6CuqmIApqaonvwOYoiwN/9h7XKRHG0h/CCf2Dq0Q1MFHmadfP&#10;j/ntdkRby+YdPtWmmqnTr7ZGIxdbDJJriTI5OokzM8sMf0BaKaEMR9bf4AexvyrAYtqVm4vnoH80&#10;zCXcio4KKdUI9gVGjF0tPz/lVbf6G5SnjNz9f6sP+R+xL0GugljBYqPrdrADjkm3v3Xujx7AoPtM&#10;JioAoVlpomYDg6nGpjx/r8e/de6MztGmBlhFj+LXFuNP/IvfuvdFs+eeZaOHrXaykBEosvn51/tM&#10;a2eLHUp5twBTy2Fvz7917qu2JSxCgcswUcc3JsPfuvdfV/8A+EpfS46v/lW7b3ZPRimyHcHZu8N4&#10;GUoyyT4rGR022cfrLfULLS1ZUj/VfX37r3Wy1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4fmVjpa&#10;fe+2st6fDXYEUy3/AOOtFWyM12sSBaRfoPx7B/MKEXSP5Ff8BPQh2hgYGTzB/wAI6KrRsugSalDK&#10;qodbH90KdQKFrECxBIDccX5BIIOjIg/s6UUNtCWufSpZQAoA41WIv+DYWHHBBNvfsdKR8OPP/V/x&#10;XTxCzpZ41KhOELWc6dQNiCCCb2+h4/2Fvdx6dVIx08QNcBfG8YDaVswSQi5ZWsw9X0Bb+osDcD37&#10;J6of9X+DpT4fSKhwGsfSWK3JF31MCgDDk2tf+vHHPvwIqK8OmzXTXpaQrGVKSm0agMo1WQpK1m5Y&#10;leCODqPJ+vu9PXqnEY/1evWXkkqzhrrZb+oN69LFtPIJtbT/AI8An3uvWqVof59YtCFx+6bhCdZ1&#10;XYHjVe4sLEAaW/wP9TqnW61FOu/29QDSqVjVBGSwQktZyADzbn8AC3BNxcbFOPWzqJx8+uLKgsjt&#10;coIldvoNLsDb0/QgagvF9P04HvVfLrQBOB/q/wBXr1wD+rUUa5JZACxJVAfRZzdtR9Wrnkfjm3hQ&#10;dbatKdeCoGJVmDMzBhpI/adyImRSvIuRcagDax+o9+6955PDr3oIRydXri/tBQpZyXDRngkckAiw&#10;1H8D36nXqkfP/V/q/wBWOuDCzN5V1geOxW5hZX/dZiymx/2nm5uL8n3rB+LrXCg4dcTqP7ZVbemz&#10;Aai4dgEMnjsTa9/06v8ADk+/dW+3/V/q+3rAAW0sQbqoZC2oJpHqv/rHgLb8n6+60rnrxPp13JoJ&#10;JCKFWyxkluVHrZgVsx/w4+lr/g+/UB4/6v8AL17PXFVe36SfprRl08+TSVAPPJt9Bex/p70Ph60e&#10;HoOul1JZ9JvwVYq4AvyoW/FgLEf719R79kZp/q+X+r/L1vB6xAFSWZm9JPBCXvqCll45P55IH1/F&#10;vdcjJ63WmPPrl49GlGOltXqJt6QradIVL2HHP0FvoOOd0oaHj1qtesRH6w6j1MNOnTpUg6rgx8AC&#10;1hf+v+t7r6g9eHy66dSbcqt9KkEfUt+tCvFwbXsP6H68+9EHq3XkaxDMgZDypkDNbjhwU4AI/Km3&#10;J/Nz73nrRFMdcX0kErILWV1YtoLaRrbSCR9bMDYD6fkW96+Q63+XXAjgFwV1gWAis0ZJs2lgTy1m&#10;va5sfxa43wH+r/V/q4de+zrhyyFjGbkq1ruGQBtIVb3BIuDcAkAFbW1e9eXW/PriVcPrLfXSNIBu&#10;WayAqLarEgn62YCx9I4117yx15w40+RgqgpdlXUbOwtEEQkj6AsR/Ww4B9+xw60Pl1x4v+4iqjDQ&#10;nrUxgE63vo4BABF7/X/Ye9cMdWr6cesKsWcABOWUH9J1OCDZgbEWOr0n8jgHV73wz1vhnrs/qW49&#10;TEn91XAKt9TJq9N7AGykG/pt/T3XvLHXVw5ARgulSOZGQMHW7/W/N73/AK/S9hf34469w65AElWY&#10;P+Cj+gGz+kj1G5JAI1WBsQQBYe/eXWj8usAOuPV47tqsVBDAAmwT8m/BNxzYWN/oPdbz+XXtFmGs&#10;zWa5uyudOtiok0Xvxzf8Fb/jn36nn1r5jqVVOaKmCswSWZJQVkVmPjb/ADmpCp0lgL3P0vc+n2zO&#10;+hfn1eIBmqOkRla0CN5WLvMWmMZDyI0MgYKfRFoAVgSNRf8A2BIAKDJOc9LAAOi95qujyGTqZWdV&#10;SKYrpL+b1K5R2ZWCkFishIa/5a5+guRTt6fThXqHT65Rd2kIkV9SyI2q4mJVQiLdQAiaTxcnkfQ+&#10;3AM0HVGNOlZQQaGMqSII1LKJWcqjs0Xke0ROllIU3FwCeASASHwABj/V/q+XSdjXpWUtMoOkn6xt&#10;fiMC2uwGhSACwJ9WngEWPFzb7emq16nwoCA0YWTUrBdLDh9R1oqR6luunSLAn8fqBAt14n06kCMK&#10;C+jSLqShkkudchYlVchrajqJBPAKsNNiN9Vx1zdJnZTJL4YhdtbsrOo16jG0bKblhYk2uOAfTz72&#10;TTJ62QeA6T2a3DQYpE8zLJ+0ZODGR6FCobvoHAVRYH+0TctyGWkp04kZbovO9O9KDGDRRmW8QkSQ&#10;RSKA0scZZRJOAoGoD6g8fXkke0jzGmOl0dtirY/1f6uPRPN9/JLeBZzR5M4iG58Tj7ZWWMJqASom&#10;Z1T6KpVyePSNTkFWi7ngeliQReQwP9Weiqbg+QvaVHUTVdB2DnnkVYiPHXQSU0C2McgehaMwkhPp&#10;cEeqzsxuBcaiKk56caOID4R0naf5td/YN5Fpd30ecp4JJ7Pn8Hi5GqolmeAxqlItMwF/QzBmID62&#10;Kkge759emfChNe3/AFf5OjD7E/mh7YEMcPbu0arCIhJqdxbUP8TxcUA0vFLV4qpdKhSV1Flp/OdI&#10;BCgMt3o5JSQqip/n0zJZJTUpp9v+f7cfy6si657Y2B21gYtxde7uw27MU0iLUnE5NKiaCoZPMsVZ&#10;SIwkp5Y2ASSORQ6lmBFhb2/qaoDCh6QSQvGaEdL6RkcySxvZUPo+41NJqaQl1kBWxJGqxvzfn0e7&#10;AAZ6az0n6+ASElj5AyWEbSaIn8YtqAYgKAAq3U2u39dJLRGQR/mHV89IWvoI1LSKhZvIVaJ/WoVW&#10;CtqamKlmY3H6CuoavqbHVK8OnVbpDzyV2Ir6bJUUlRBV0dQZ6YhZPQI0Blk8kKnUSXCEL/Ukjkg0&#10;4dOijAjo7exN20+8tu0+SSRI6uGIQZSLXpeKtiS8yOso1CNgfJHGwHot/U2Uo+pc9F8ieE3+DpaF&#10;tIGotIJYQzzGTSllbUI2Vri7AkcC4/H4tfqnnTrALaA3jRidQTQqSLIWksyqseoE+nSbX/wJNx79&#10;14cSB6dZfQoQAmNjKWbVK4ZyG9Krr0j9R1EqOQLAFR79TrR4dZJGI/AjRiRrYyAMC/7hAl4Gu17/&#10;AJBP4A9+68ak0P5dcW1F7u8Ul4eJh4xqKteOIBmCoBxcqeTYE8D37/AetnOOuCIAjOr3spBUWPkk&#10;VudToBJfjTzb8k2v7917Fc9d25Nw8S2IcAzq0ivGp1o7qDcD0ehb86ja49+pTrVOuEc0mgtqUhV8&#10;Rkd+PQup57OP0EggXBX+hPNvY62aVz1zYszWKNpWGQLpLKpbyepQOAWYcm3+v/Q+99eHDriEZ0Cq&#10;qAk8EaWTWPQ6gIbXugVrD6/i9wNeXXiaNxwesjaw0Z/tO9mGoi4Yay15DY/W9x/T6c8eHDqtB1xd&#10;SQdP7aHUq62lsWZ/VZWIPLX9Rve9hdQPe+PW68D1ydwGEmtJFZTH5QVEYkNyqWZlCldIA0jSSSDa&#10;y+9ccdbArjr0bakaoRuSD6X0q5YS2Lsw5GkfQW+l72IHv3VRTh14IAdRLxrZNQYyLrkfSvkcmw+u&#10;gALySQSLj3vh1Y1646n8ZJ0MwUg6meNOBrYOPoVUf7Rfjk8G3q4618vTryqdRi0AekvqW2gBbCSM&#10;XubMQSPxb6f4e60aE/6s/wCrHXpA+lLaDHob926s13sitq4sPRywB9X+1D36terUpn5/6v8AD1lA&#10;HJBPDlmKmMsSWtf12HpJFxzwCB/UePVT/g64zDSRzpLN4ybWv5PTI2iXhmLC2qxNvpwPfut/b6dc&#10;WCNKdTK6OAA4toK+kBA4JF/T/ZH0t+VHv1fLr1DT7P8AB/m65B/92ll1lWXSVUNqW7ltRsVsAQL/&#10;AKjc+kgD36lc9eoaUH+r9nWMxPdWjk8ZAiRgv6ZOQFe3AJIKpcctf8C1vHrZoa9ZIpnBBNnKPHES&#10;xVFtGNbOPqCp5IH0H9T9T6nXh6f6vs6EbGhiAHVZS8JZymorfXxxGSSPoRcc24Fzf2oj4dJn+XDp&#10;0B4LRLYSJckP5AQFC6SBwLWILXPN/wAk+71HVD1nU20/22ZeNJYFieXcM4Xn8G5+o/HPv2OHXvPr&#10;MLE2DKV1Nf0qzAl7yjSbf0AB+vJB4I97631mBJ5sp9BJKaSPrcgNxbmwsLD/AGP039vW/mOs/Nrq&#10;eFvp1Hlr+n6L+SBY/wCx/wAfe/n17rONIuSQoAtYko2tRqR7LY250/gn6249+Pr1XPUqJjpIvqut&#10;wyki2kab2JH5Btxb3vjTqhp1KQBjypa1gbC17n68f8U/2Hup9Oqmnl1mX6MRez3Ou9/odIIK8AcE&#10;E/1v+feqU61nz8upsbci5st7MPx6r6gDc/Ufk/n68e9AdeAHn/q/1Dp4iY3+nBLoD6NVw5+ii3Fh&#10;+f8AeePdxjHTwoPz6dom5UED8X1FQDY3ABI4H9f6+/eXV89SpNToxHH6ha5Ate1yeLfn6i31/wAP&#10;eutAAdJnIBQx1AAlTYG+rWo9PA545HP9eb+3F6alp0yz20NyLg/gekm/9OOL/wCHu7U09MYx0Buc&#10;pkpsxkobtaWokqQbSWtVWqW4BseZCPrx9Pr7K5PjNejeM6ohT06gLc3PAA/SSdapySF1J+Px/S/J&#10;t7p051KiNlBLghyukEqiMrDnUz/0QfU/0t/re6bOTQdTItOom5On+3zfUTZwPqPoAAOOPp/T34da&#10;qfPqWijUCFBaykEaQzC2o6Q3A5/29/p7sOvfb1NXm2ki3A5CEkWvct9eRwLn3vrea06mx/gksGso&#10;IFiebcBrnj/H/eTz731r7OpiEkadQH9GLXIZbgj/AGJ+lj9Lf7C3VenGIlmvpd2KAltLMHS49XpF&#10;iB9Prz+APxvPVcAcenGE8alBub3YgEoL2VdX+twf9ueb+7Dh0y3Gh/1f6v8AiunGO9r/ANb3F/6j&#10;i5NjcD8/7fj3bNOmzxx1OS1v9uebXJFuPp9PyP8AYj8+99eABpTp1hsbabHjnkj+rORbkc/Qe6n5&#10;9OKRXHTpF/VQvBI5Kte6g6jYn68/j6+7L8utn0PXGZVK/TTYWtx+ogGwtc25/r9R/tnKCleHVc9N&#10;1QNUEgP10n83H0/B96pQ9aOR0L/T8hfak6E3EGbyES/4ApFNb/k+/sXbKa2VPRm/z/5eiLcP9yP9&#10;qOhU9m3SH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wkdY43kYgLGjOxP0Cquok+/de6+Yt/Nd7MqO1&#10;vnJ3vuF5Vnhp95ZfGUEkTFlNDj6pqOjIIvf9tF/2349+4Hr3DqurHNGlfTyTSJHS08n3lXIxCotH&#10;RE1NTcMSoGhHY3Atzxb6+690In8iPYz9p/zOM5v7JxSVkXVvWO7dymvKXWPcmfnpsJAzFrhTJHW5&#10;Gw+tg1vpf37r3W87mZPDRt/hG34sOF4PP9P9j7917qsT5M5pUp68a7ALLbnUCOWB0j6XH+Hv3Xut&#10;SP8Amd7s8z7M21HMG+7y+XzU8QNyEoKdKKmZyL8a55bf6x/1vfuvdVIx3/1/8bf1Ooj37r3UocAf&#10;7bj8/wC3/wAT7917r1j9OOR9bcD37r3Xf+P9f6G/+tx/X37r3XVv8Rb6ccfX/ePfuvde+n44+hsb&#10;c/T6X9+6916314+v+9E3+vv3Xuujbm/9AOP63vf37r3XrXNx+efpyfwbX9+6917kEC3P1v8AW3Fr&#10;WH+29+690psWuikU2/Wzt9f8dI+n+t/vXv3XunK4sR/r8/S5Jvz7917roC5t9Prfj6f4X/23v3Xu&#10;vfi/4/23449+6912Pr9P6j6n/ffj+vv3XuvA2vf/AF7ggmx/1/fuvdd2/wBf/Gx5/wBa3v3Xuu/9&#10;9cW/pbn37r3XVvz9bf4cXvYm/wDvfv3XuvW5H0/3v6fj37r3XY/43z/j9ePfuvdd3/3n8j6f7f37&#10;r3XrDn8/6/8AxT37r3Xvfuvdcrf7xx/vfPv3Xuux/wARf/bfn37r3Xf+v+QP6nn62Hv3Xuux9bjg&#10;XF/wLX4+n+8+/de67/r9R/vX9Ln+vv3XuuX5/wBcf70ffuvdd+/de697917r3v3Xuve/de697917&#10;r3v3Xuvf8a49+691y+t7n/iBcfQe/de67+v0P0t9eRxxf37r3XY+v+P1+v5+v6ffuvdevyD+Dxa4&#10;t9Pxf37r3XIE/nnnjg83549+6912Of8AW/3v37r3Xv8AfH37r3Xfv3Xuvf4/77/be/de67tfn/Y+&#10;/de67H9fqQefzf37r3XX+PH+v/sP6e/de67HH9QT9OR9Dx7917r1/wDiLX/AH1B9+6911/vXP+x5&#10;/Hv3XuuyLj8k/wC9f1/3n+vv3Xuvck2/J+hubW9+6912Pzb6En/X4F/fuvddci30+p/pwByP9j79&#10;17rv8fX6kfU8f6xP9ffuvdeP5A5P+xH+BuP8ffuvddf6/wDgfrf6nn37r3Xvp+f97/pwfx7917rv&#10;/C9rXP8AhxxcW9+6911+f8L8j6fQ3IF/fuvdd88W5/43/rf7x7917ro8XH+t+CL/AOvf37r3Xv6A&#10;AH/X4/x559+6913+b82Fhz+D/sPfuvddG30tYgf8b9+691639D9b8f6w/wCR+/de68Pxf+o5/wBh&#10;wB7917rxH+B+v0/pf8WPv3Xuu7/0vzaxPN7jnn37r3XvwbfX68fT/G1/fuvddFr/AF5/43z+ffuv&#10;dd2/P+8D/bi1/fuvddfnnj63HN/8OT7917r3+PH1F7X+v+Hv3Xuu/r/gLH6ccf63v3XuvWH1H4+t&#10;/wAj+t/fuvde5+t/zfgg2P8AT37r3XX1v/UD8f7yT7917r36f8fxbm3+P19+69139T/Sw/B/xuBf&#10;37r3XQ/r+L/X6f7wPfuvddji97/1/p/vh7917r3+Frfn/D/XI9+6910OSBz9eRe/+x9+6917/eP8&#10;T+f+K+/de67+g+n0/wAeR+P+Ke/de664PJ/2P1/29vfuvdd/m/5ubcX/ANh9ffuvdJjPy/uU0d7g&#10;K7kcX9TBR/0L7917pPf61gRcn/ilz7917rr6Wt9b3/wP4/2Pv3Xuvfg/Q/gf4XPBHv3Xuu+L/wC+&#10;PFv6n+vv3XuuJJ/3n6cfn/H37r3XA2/P1Itc/j/fX9+6913/AI/4/wCv/hx7917rrn8fk/k/0549&#10;+6911+PzyefwfrYf4/77/Ye/de6kQgki17n8fgEfS5/2Pv3XurdP5bG2wuM7G3WwKvVZTCYGnP0M&#10;lPQUc1fXIP8AAPU0zH/ED37r3Vyu1oCXhH49P+H+P+8+/de6OF11RFpIOP7SWB5tpH14/wBb37r3&#10;VinVOPH+ShgLWUk2/H9f+Ke/de6sh60ogkUBt+EPN/pcN/vV/fuvdCl3hv7FdSdCdn9j5qpjo8Ps&#10;jYe5N1ZSqlbQkWO29hpszXzO3NgsMLk/0t7917r48O/c5X5/PZ3OZWsmr8nl8lX5PI11TIz1FZXV&#10;9S9TVVU8rcs8jszsx+pJPv3XugarnNz9foBfn8/X37r3SbnYl2I/shj/AMkiwPv3XuhE6Sw4znam&#10;y6J4/JCmYhrZ+CVSPHo1Zra30GpFAvxcge/de6uPgS4GoMbgLq03UsTpGkLyPqp+nH9D+fde6Gfr&#10;LFR1kGUjnheaPL1O3trMILrI1Lnc0iV0uuL6BYEJJB9IGq/HHuvdWFJb6/8AEfT/AGPv3Xusnv3X&#10;uve/de697917rCxuf8PfuvdYXNuPp/X37r3RAvkbkjW9gCi1Aph8Nj6UACw8s5kyMl7/AFJWVR/r&#10;D/Y+/de6AIkXYCy/QWP1J+p5P9f629+691wYjgcj02vzyQSB/j7917rAdPOkm7E21DSQfqfoP9jx&#10;7917qO5tzfgWJFrHhQb/AJBv7917puk4bn9V7/TUQOPqWP8Aja3+P9PfuvdNc50g2I/PA4vZrm1j&#10;/Xnn8fX37r3TDVlGFyQbA2NvULgfU2sR/Qf4g/n37r3Sfq2DK1/1KQfUAB+ATqBB/wBt/X37r3Sf&#10;qn/BNiPpwObH02Nxx+Pp7917pM1jMVY/6nkXC888rf6/1uD9bj37r3SNyr6Kab/VMAn41MGYAgk2&#10;/H19+690kgQD9b34t/rfX37r3XYJ/Nj9P8QP9cf7e3+t7917riL3BJANwAf9j7917qTRwmpqqanX&#10;gzTxRAAfmRwur/ff7H3SVxHGzngAT1eNS8ioOJIHW1D0dtxts9ebE2+9mmxO28PSTNHZA0tPRJHM&#10;wK8XLXN/6/n3gfzDd/X8wXl5q1B5XIJ9AaDrM7Y7b6PZ7a2pQrGoIHqRU9LHdM+qXQCU0qfSCLiw&#10;u1tPH5uf96/PulsKL69P3bYCjz6A2jpzmN9YehXSyy5GjDArqQIkomqVCnkHQH4I/wAfwbmtsniX&#10;Kr6Ef4a9Jnbw7dn9Af8AY/ydX5fy9NpzZvvDZ0yUiT0+GXIZus8mkpBHTUEiwVJDfW07whbf2iD9&#10;B7H+1oGuVxWmegbvcgi2+QcKgAfyqP2V62eNvQ6Yozbmw/4r7H1uuadRLdtg9CDSLx7PoVx0HLg5&#10;6cPaumOknUOpayn2llOOlEIq3SPy8mmN/wDWI/2/A9kly2Tno+tF612v53G9zDtvpvr6OUactuHc&#10;O7qmJW9Q/gGPTEUxkH+pY5KTT/ip/p7I5TWQ/If4f9X+HoebJHSNnIzUAH5ef+TrXCykgvY/QXN/&#10;8Cb/AE/1l9tH4T8+jpO56j/V/qx0HORe7tzfm31v9AL/APE+7nEfSkceHSHy8hCtwDwf96t9f+Qv&#10;afi4Hz/1f4OlkIpn0z1s0fysdmHbXxa23kZIvHU7vzmf3HK2nSzwy1xoKFz/AF/agUj/AAt7R6g7&#10;E+rU/Z/xfRbuTDxQo8h1a5iIv0m31P8AvA9r4RjohuG8uhJx6WVePxe/+8+1aCrU6J5TU9OMhspJ&#10;/AJ9mKDpE/GnQP8AZ1eKLa+VdmC+SNKfUSLBZZAJCQfr6NXHtRNi2Kji1F/aelNsP1Q3pU/sHXzM&#10;f5hG/wCq7K+ZPfm5aqoiqvHv3LYGkmgfVDJj9uSfwai0Mlw14oVP9P8AH3KO2xeDYxx+ijqNNzmM&#10;99JITXPVavYNR5MhRUw1Wgo2kYNxdp5StwP8Qg/4n6+13SDpKYemNXlMfTi58tVCh4/HkGr/AHj3&#10;7r3R+9uUwQU8SjhFjS1+LKACCD/vv9v7917ox2y6ctLG1vqVtb/b3/H+9+/de6rm+aOdTL915Ggi&#10;cvHt3C4PCC5NlkSjGQqUUfTiSpccfkf6/v3Xui0YGikyOWxdBECZKutp4IwASdcsoVLAf4ke/de6&#10;+2J/Kr6jj6N/l1fD3rhacU02M6P2dma6LSVYZLeNF/fHIa1axB8tewItxa3v3XurAf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RH5qUrhNiV+i8SvmKZ5WUOsbFqeVQQSLErrIIP4/wBh7C/MiV8Jv9N/&#10;k6PNnP8AaL9n+XokFL6T6VFgAjIY7mx4KXl1cA8iw/JsfqCGOjgkg9KSmfSXDDgqLp6kFyNXp1ce&#10;kmw/pcj3vp1cccH/AFY/1fPp2pb2IHJUhmDaAqqWBF+Qf1f2B/X8EX9+GerGvn08Ql2UxO8d9ESG&#10;9+Q9xqMVieLg2Gnn6+7fb1RqeXSnxTItQvKv6WA1tzcmwKECzfQ/Swsbjjj3rHn00RTJ8vLpdQ8R&#10;HQz6baVslwNRCK59KXtbkG/0B+vtwY4dUPDu/wBX/F9ZSH+gYaiCEKgByguBpdFPAHrCryOeDpHv&#10;dKcevVrw643PLsBGpBJRlDaFYajfhSbNdbDkahc8+9H5f6v9X59ewRT/AFfZ1HGkLHyW4UsrCNAV&#10;VfSSZDY8gEEH8nT+ffjjj14ZFPT/AFfLrlbl3N42UMVJQjQVK2Kn9JVblQthxxb37H2dezSnH/V/&#10;q49Y0VnudSuFALsSv7f9rVrUC304UXtz9Df3oHPHrZFKj/V/q/1Z68Tf9qSQn9K3e6kOCdJYm5It&#10;cKbgAc/6+/LJ60CAcddMinyObvySGJZRyf0KH5PpAKi97fUg2Hv3zOet8MDrgQytYPJp0KbJcKx0&#10;Ao9zyeVN7f0J/wBbXy68CD+fXRLC2pkFwuk+q6LYMSgF/oLEaTxc2H+p1w62Bmg4f6v9WeurghZA&#10;NKI1hZSAEJ8gBKH6qePwbnn6ceGcjgOtYpTrGSBa41BQwNyAFDAkC5BB+h4/1yDe964GOrEDy66A&#10;08leG1W0kr6b8sCL2/1IBH9eLEE+Ip+f+r/Y61Trihay3VSAfUNIe2pfUVY6TzpIABBtexH19+z5&#10;f6vs638usd2HDXAL6QSS5BINrj6j/XAsPpf3Wp4fz61x685065L2Gom76vSWH6VRuWFxwP6fkXA9&#10;+PqerU9euI9QvqIunKoFt+CCpW1+R/Q3/N78eGcf6v8AV+3quBjrkrFWP0HAUreysCQ3Cxm/H+Fv&#10;8fp70K/6v9jrfz64AA6HUI0PrUltC6D/AGdKrySDyLWt9WFzpHjQZ68Tmh49YjYi51OpARraEbQV&#10;IRnuBe/PH1+pBHN6g4635dYS4QMQqhkVrXPIIJDkBOCASUW3Nyf639+FR1v5HPXJdZCqCCBYH8hd&#10;B44AX8qAPrwOLfX37y60fU9d3DBRLbUrgk6lYqWJ8TC+r8/4/wBP6W9+qevHzp59Y31fuXJUkc6w&#10;sYH15VvUbLb/AGxFiLhR4gcet+h6xhFu8YYxl4+QpYrYhQrhuAeAf62N/wCvOq4z1s+vXYCBntIG&#10;44UA8soJSwT8WFxo5v8AWx4974dezTh1xKqAjqVSMBV+iqwZiSWS3IsRcaR+eeOB6v7evCvXAeNV&#10;HpLGwje6xFQNIcB/w17cC/1uAfqTsca9eI64q6MGIB9IDIVZwByAx4PqPLLquP8AU8e9Go62ePXS&#10;MzEaUZSQWZbrKosbqVVbAfpBsCP8LC3v1PXr1MZ6kUgLSFWKlYSWe8nGhh6SAQQAbA8W/FvoB79j&#10;z60fT16ZMnWvI9Q6+uOxCapNSkvq1aEYsoN1KHULNwCR+UEzkt0qRdIp0Ge8a8U9NLEkskKrDGUV&#10;NDlXMuooPq7Akkg8eoEg3Au2vCvT6DPQPQqyl18iuzGMaHd5WDTR3jWVYGBYco1lt6gSTq/TYZat&#10;OnDgf6v9Xy6daGniQBlkSIKR5LxMqIunTJKiSAOxAUnSVvbkkkge3lHn0yxrjpa0tN4QFLv+34w4&#10;8Ycqqxlo4v0lCObgagoa5F/qztBx6ZYnp5hjILnxqFVWI1IyaHkkPkZLMbj1HmwFxpsQeL/PqnTl&#10;GBaNReNVU+kkaHXTq0hdIJAZNQFz/QANb34Z49VPy6lLFNJolqS0kMfCsARpDAorxNMNI1Ldbr+L&#10;XIuD7tw68aH4ePSE3ju+nw0csUNSsk/7yrHYPIjmO4JiuQNX0Y8qoH0vcBh34k9Pxx1z0TPefYFb&#10;N9xrnK3SckJGY6anH1YlpFb06A5BIFiLHk3ZK5LdzdL0VYxgdFU3RuKaRahYZyPG0hNQ5R40Ap2d&#10;aqXzMpdQXRAkcbDUSpuGBVo/Pp5a1z0XXdGWMU7O0XmWOOoo5PEriMlXEM4p1cEMNTBwoBJNiG4s&#10;NqK9KRw9ei+5urdpSGaniigl1wxhl0gqFVUjsWAY2MqlL3sSFsti7TptixP2cOgdzdbrlkQymapq&#10;fPARdC8nmtIgVJQyiwXT9S4sSdVyTb7OrqDx6LlvvMWqo6aaSQNVmaVylQXkVY5JZELiOymIt6ne&#10;w1jTcWN/ay0jrWQ+WPL7ftrwp+fW5moAi+leB+wf5aj7OhE6T7Q351JuOj3H1tumpweQZvuJxBM8&#10;uOyFGQkppcrj9P200QaeoQa1vdv2XSUFwokUMKMOmSFYZ4H/AFf6v83WwJ8Ufm/h+53i2dvxKPan&#10;YctBTSY6byOuG3fJ4mgqfsjUIpp6ovGW+1LGyH9tpND6ExBjOMg/y9PP8ukM9qVGtOH+rj0faSNZ&#10;EcWYszIGiCqFH7wVLEqdYYoSLqLAEngcaIrlekWa+nSdr6ddBZVssUjKhUnXqBZTF9AHAIOkgnSQ&#10;wv8ApHugxx6cB6QOTp4XLMzKsehZbSgQyBA7OVsl3F7C4DANc6l/sirdOqep3W+75dmboiM7E4fK&#10;SpQ5QTgGKLWmqnqDp9AdHKDnjS50rcXPlbSdX7etyJ4iY4+XR2ophUBnWTVF4mKFVmFyF8rui83U&#10;34JXT9VCi4ur+zoupx6zorrbUVjRYdBjUxupEbalDOgvcWJH4+gAvb37rxzw6xxPIQVLiQrZWZxI&#10;CsSOTIw9RX8j6WYEgXFj7917HEj/AFfLrLELuUEzhtJdhpMagzepTZ7gA2sQPxyAL29+69jh69cS&#10;jhtMJQhVS0R02Q3PhZmk/VcKQbkC4+trFfHr3lXrqPWLlQyhhKhaZkDABCf1rYhTcsC1wD+D+PV6&#10;9xNevBl0SOCqgr5B5C7Sa2YhnaxLAnUSxJ+nPP499nXuHE9ZAEOorGbKSrr9QWVNaQ2cALp1XAFr&#10;H/C4Hs+vWs9Y1VTO5JYusWu0azo7afr6gdNuBY82+nJPv3WxkY4f7PXcRdSSf2zHAFZD4DpKtdiG&#10;ga/HDAA2P0A+p9+48evUpjj11E+okKS5jVv1EE6B6X0kejWAfrqBtYj37rxH5U65J69SCYMyG4Cu&#10;VvFIA6KxXUTYj9RH0P49N/daBFMj5ddLHY6IgCBbxpoVDH6hGCCwF7WuL88H6i1t/Z16tf8AV/Lr&#10;moRBZWvG7MzFx5QEAOpS5PAsSw1N9f68+/Y8uvVJxwp1wABAYWhsWlCE838hYO6XFjdib3P4+vFv&#10;dbIxjz9Os4CyesklLsohkAtI8YuI5UcAXAII5tax9+4daoOsbINTJ6Qng8l1EmoyL6p2VQtmve49&#10;PPI5uQPcOvCgyOucXqAuxjNmWSMtEzAAGxdxc/T1Lpcgn/G9/Vx1rgOsSvqHKl2iXVqD6vSFYWPN&#10;rgA/nm/0/A9XqxHWQWLkIVPoLgazdrgBNYPBFgfUOb/0BA9+69jh/q/1cfl1wICN+zwdSgo99AV2&#10;AUkSAckfUlT/ALa1vZ68cnPoeuY1gxoNXjQSRnyMCSfGwXlbg3BLA6r6h9foD7rRFBinWMuHMh4U&#10;6kLM4ZhqWS2oITcXsbXNwLE8+/dbI6yBATJcEWsmmxsNIEixsXNwbEWAPNzfi59++zquSM4/1f6v&#10;s9ehAw5BUfRC0Q5GoLYLpYjXfk8Eeki/FrG3t6PpmSvHy6eofKioC6rYAG5B0MsoIfWL3te/D2ub&#10;W+g9vfZ039nWdVN2/SwZGUN/qggJbTzwL/Rb/T+ludfLrY4VPWZDpIANmbklrgKXfUP0gc3/ADp/&#10;r/gfe+vE9Zrg2AUj0sBfSADrGonUbi/B54sPra1t0z16o6zK9rKTdFVhchizcehSR/Z4Au30P5Bt&#10;ffVc9Zlf0qBoVYmNyxYm31BIbT/avx/rHi/vdOq18/XqWp1Wa5KG5LgkMxW947EH8H6DkG/59++X&#10;Va9ZoyQVBA9VwWuQNPJA/wBf6f4fX6+/Hqp6kxs6g6n5NrlipEdzcFfpb+ot9T7r508utV8upUTG&#10;6i4IUsALA6gRZr3Nvx/S/P8AgPfhg06sgqadPEOr1EAIRp+hJX1tzpTm35sQLH/Ae7Hp0cMdO8XA&#10;B4JH/BRpAN7EN/Xj6/8AIvdO9T7WWxB/Sw4IAJXgAstrD/XPP55916rxOOk1kVNyP0rbSfqzAgg2&#10;YD6AfU/7D/W9uCnTco8+mOQakbj8EgC/1vxb3fy6T+XQL7ngaPPVjSH/AIEwUssBIYjT9osBViQR&#10;bXEbf7G4tb2WzfH0a2/9iKdMaXRwCQ319RC2DMC2pgRccc3t/sP6tdOnI6lIhsFB1MRzwoF9Pr1X&#10;Nrjn/e7i1/futV6nRNqFgb2Ov6uqn13UA8DiwsQLfX/C3q56oRnHn1OjJYLpAdeNLE2KgWUaQxIP&#10;F78f63+GwevdSYrcW+pT6BLlgWJCva9vrc8/15Hu4r1vy6moBYj1KgXTfSfSbfS4P+tbj/Y8+/da&#10;6nR6WCi9rsQeLXA+gb+otxb+nHvfHrRHp1NpyqtwwvpAAfWqhpCSUa4P+Fje3+P092HHqjZHU6Iv&#10;fkXXT9bLdXYh9SXAP51An/W+v135V6oaf6v9X5dOsfI5P5sALfUHm3JFx9Pr7uOmDx6cIiP7XKg6&#10;vUGF/wAEBef9vb+nPveevCg49O0LcgW/QAP7GpObqt7m3+sP94/FT04Kfn04xWsNQ5sfwCGN7gkW&#10;H9L/AO8/X3ZaE9WPXKUWUlTcWtezW/qyg8f4fj/ebe718/8AV9nVD8+m6Qao5B+dLAj83/I9+8+t&#10;Y8+hP6bmvic7TXH7WbM1vyPPQwpf/Y+P2KNhJ+mdT5Of5gdEu5D9RD/R/wAp6GL2edF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QX927xp+vun+zd71Ugig2tsbc+bd720mgxEs6WP9bgW9+6918pPt7ck&#10;26uyN57heoeZspuHLVjVE12aVJqt5QSb3Jt/t/fqU69506BTdtemL2fvXKlPKsW2a+hTg2MuflXb&#10;6MStvoKvWb/RRz9PfuvdWq/8JjOuZKqh+WXd9RAjpn937V6/x1QyJrj/AIHS1O5chHC45CsuTpg2&#10;n/UAE/T37r3W07u2pENFO1+FjJ/AHpUmwP4/rz9PfuvdU7fKHNlUr1uDxIv1tytwAPr9Pzx7917r&#10;T3+f25v433f/AA1XLRYDb9HTst/pU188uSkJ5IuUeK9vx7917okSAAcf4kf4W49+691IAsf9YAX/&#10;ANb37r3Xdh/T62/px/rA+/de66A/31zxf/A/737917r3B/Fx9LfW5/wv7917rsX/AOI/2AP14/4r&#10;7917rw5+vB+v+sOP+Ne/de66+gHN7H6c/wCw/wCRe/de66H4JP8AT6cf61/fuvddfW5/3v8A25/3&#10;o/j37r3Sypk0U8KC4IjS/H1NuTc/m5/31/fuvdZhyfr/AL2Pzx9P+K+/de69/vABP1P9eSAffuvd&#10;ch/t/rcfi5PPv3Xuuj9L/wCv9CLf7C/v3Xuverj8f8V/P09+69143+l/oOQT9QOffuvde/xP+8fm&#10;5uLD37r3Xdibc8WH5+oPHPv3Xuu/xcf4n8H/AHr37r3Xr8/X6j/Yf14+vv3Xuuxx/rc/j+n+Hv3X&#10;uvf7Dn37r3Xfv3Xuu/8Aev8Aer/ke/de68OP9v8A4/6/49+69139P9YcX4vz9eD7917rkOQfx+P9&#10;v/T/AG1vfuvddkG31PNv6/n+n+t7917rv/D/AHgf8QePfuvdcvfuvde9+691737r3Xvfuvde9+69&#10;1737r3Xf+t/h/sffuvdd83/3n+l/9a49+6912PqD/Qjgf48e/de65fU/Qcf4Ei5Nx9P959+6914f&#10;7H6ngf4fg/4+/de675/2P+8A2+nv3Xuu7/X/AHw/w9+69137917rse/de69/vv8AeP8AH37r3XfH&#10;P14sRf37r3XX++/Hv3XuvX5H9fp/UfX8Ae/de67t/vH9OeL8+/de69/vvrf6fUf8T7917r3Nvzf6&#10;/wCsL8ke/de675/P1v8AW4/3kf717917rrg/61ifzxxx9f8AH37r3Xf9OAef8fz9R7917r3+2Fv8&#10;L3t9L+/de69/rfj6H6fU8cn37r3XXF/r/rgfT/Ye/de67/H+H0+liOP6j37r3XX545sPoRf8/T37&#10;r3XY5H+8c/69z9Px7917rrkD/YcXt9L3Pv3XuuwB/r/7AfQfkX9+6911/sfqfzf6X+p9+6913/sb&#10;ni3N/rweffuvde+tr8n9P+8/8R7917r3PBv9L8nm354/r7917rr+o55J5/r/AL7/AF/fuvddn/XF&#10;v9e34/of6+/de68Bfg/W9/xqP/FPfuvdePNuef8ADn6/4/8AG/fuvddf1t/TgX5/rf8A4n37r3XY&#10;B/33Fx+Ra/v3XuvHjgi/H5+tuR7917rr6/1H1I/3qw9+6917/Y3t9eRzb+nv3XuvWP4BHI454P8A&#10;Qf737917r3Fh/sf+RAn37r3Xf+A/oCL/AIP1tx9Pfuvde/x+lvpb/D6kD/jfv3XuvHjj62+o/wBb&#10;/W9+6912OPp/xP54tYfn37r3XX9b/U/X8/g3+vv3XuvW445/3v6fX37r3XRuf9hwfx/rA/7b37r3&#10;Xhb/AA/3o/T+tv8Ae/fuvdet/jf8G39L/wC++vv3Xuux/T/XHPNz/S3459+6910fzx/T/b/nk+/d&#10;e69/vf4t9B/hz/vPv3XukZmZC9dJ/SJUT8j+zrP+8n8e/de6awCL2vb/AFgT/tvfuvde+v8Asb2F&#10;rf43/wB59+6911/t/wDbm39D+Pfuvdd/QfU/i17/AOt/re/de6xt/rf0v/rHm/v3Xuuuf9a/4vz/&#10;AEvf/be/de699eOP8B/h+Lj37r3Xh/Swt/h/xX37r3Xv625t9Pp9be/de6l045Uf4W/PH5Hv3Xur&#10;8PgbtoYXofbtU9OUqNx5TO7haY8GSGpyBxECn82CUKsP8D7917qzLaFPeWLi3I/1+D9b+/de6Oj1&#10;tQhnpzpJPpJFvqSbfj/e/fuvdWP9UUBAp2AHGm5IP0tx/vf+++vv3XurGeu6LTFTgKD9LfkW4HN7&#10;24Pv3XuiL/zzO1T1F/LE+SeSgCvWbn2fB17BC0gjMkfZGbpOv8g0fFyYqTJ1E2kDkIfp7917r5YW&#10;dlJeT8Fn/qRf8e/de6D2rYlj/i3P+wHHv3Xuk3KeHJPPC/65Jubn/b+/de6NF8RMK1f2NX5UqGiw&#10;uBqCRe2mbITpTxOP62UScfn37r3VncIu5Fybqyg2cKb6gCp4uCBa5uAQbrwffuvdGn6Vxk7S7V0J&#10;CUnz2dztaXUq70eJwz4qneFbWJWrqYr/ANOT9QAPde6OQgFr/wBf99b37r3XP37r3Xvfuvde9+69&#10;1gb6n8/7H/iffuvdR5D9fqLfn6/4+/de6rD7Lyn8Y39uyvRtaNmqymja36oaFhQUxBP40xLpHv3X&#10;ukM39CPp9VF+CfoCR/vH+3Hv3XusH1HH05/wH9DY/wDE/wC39+691ifVzzYrwebX/HAJ4H09+691&#10;FkJubGxNrkm5+n14/wBcc/8AFb+/de6b3YD6lQoPK8Mv6vVbTbm/1FvfuvdNVS17cgn6G5ueBz6h&#10;9bDkH+n+29+690xVjsTYX5BHDaSyEW/1X+w9+690m6k6QwNgFJOn9Iuf1EG/55H+w/x9+690nqph&#10;ypPNrqo/IP5B4+t+bfnj37r3SYq2HqGsXHIjAAPJ4/x+n5vx/sffuvdInNSERRpcXeQNweToU+k3&#10;+nJB9+690nf9cfm1z/rH6f8AIvfuvde4uSBbjm/9P639+6914fW1/wCv1I+p5/4j37r3Qo9L7e/v&#10;V2rsLASU8lRBktzYiGphRRf7U1iGpJH4ATUT/reyPmW8/d+w3d5/vuNz/I9HPL1p9dvdtbeTSLX9&#10;vW05tyCOniRV1KlNBHGqgE6FsFAU8f7D/E/7D3ggpMhLni1T+Zqf9X+o9ZmIAihfSnSP3JNeScsf&#10;orgk2uDzcXH5Fx+f979nVuMY6LrliZOkh1NRrlewVnCMwo4qyrDPdvG+n7OMkr9D+99Pz7N9sQvd&#10;aj5V/wBjpLdlhBp9SB/n/wAHWzN/K72lFNuTeG5XZ1lxOBx+JhjX/Nyfxir88kjcfVPtAByP1Hg2&#10;4kbZUJmLeg/1f6vz6AHM0um3WMZDEn7Kf8X1fjho9MSfji49jW1XI6i+7bpaUygKP9b2exDHRBMa&#10;t1K9vtgdMdN1W3H1/wAfaKc0/LpZbjPSFzkumN+fwf8AeB7ILg56ENouB1qTfzgt7DcXyfo9uwVB&#10;kptk7Cw9BLAWBWnyuVrKnKVmkfgtA1Hf/W9k7MCzEetP2DqQttQx2S/OpH54/wAnVO2TkGqS39SL&#10;G1zYBOP9sbe9HgB0vi41Pl0HtY92P+Nyf9j/AMj92kNAOlCDHSEyjGR9CBi7sqqoFyxYkhRb6/Ve&#10;Pab1J8h/sdL4hQfs/wBn/B1uT/F7Zq7F6N6p2qI/E+G2Pt2mnSwU/ctjUqKhmAH1LuxP+PtKlcfm&#10;eiC9YtO2r1p+zo3WIj/Rx+B/tzz7MoR2joluGyT0IVGtkv7VRZavRTIc9Zag2Rv9a3+39mSrSnSR&#10;st0Tn5cb3odi9R7w3JkZWjocDtrcu4Kwoyh/tsRh5ZHK3/4NwfapU8W4gg9WrT7P+L6fDeFbSzHy&#10;X/D18uzdWUbN7lz+ZleSZ8pmsnkWeVjJLIaysefySFuSeT/W549yug0oF9AB1FcjanLep6LRuyoN&#10;TuHIt/ZjdKdT9f8AMRhTyfqdV7+7dU6eeuqI1u6scCupYWadvp/usXF7/wCPv3Xuj1begu6Egmwv&#10;+bfjn/D37r3RnNi0et4QASC62Av/AIXI9+691Sz3FuBt09p78zpI0ZDdGalgCamQUwrnjpVUsSeI&#10;1UfX37r3QtfDLrOu7i+UfRfWmNpfvKveXZuztvwQWZtcmTzsFKgIAbi7WJsbfX37r3X3JNu4Sj21&#10;t/Bbcx0axY/AYfGYShiUALHR4qiShpY1AtYBI1A9+6908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ooPzJhVtg4GcpqMO41S9udMtBKxXUORfQPp+bfi/sP8AMI/xVD/S/wAh6NtoJ8dh8v8AL1XfjmRS&#10;DoZWsf7dlC/VGBIJB+in+pN/YQHR8TQ16UNILkNybguVDWIJFidNzz9CbAfn6fQePDpyP/V/q/1f&#10;5OneFmAUf2dVzdlUkE8KpY/Tjki31t/h72D1c8c8enuAlYvJIbgxeMm5UtIrkNq4A+g+v/Q3Nt9U&#10;rX/D0+4waKpXDABrF7MGA1KGIDSjgXN7ixNz9D78fU9UetKdCDT3UODq0+uzIhVru3iUFdS/Qm1i&#10;p/xNgLO8OmqA56zI2vUqW1Em4jUrCwIEcgBkFrfW7G/F/qBz4ZyB1o4PH/V/kPXRYDSQxJ0R6gHJ&#10;LlpSQwLNe31W1788iwv78R178vX8uuwPCzFkIUA2YMQF1gXvEt7EWJ+oFwOfyfYPW6eQPUdAQyrG&#10;6q+gEowcsCoJ02I/tarkKP6n6jmpx14ZrT7OuxHcKQqlNB1EyrGvI0XRwSPoRqUg3t9WPPvfXga5&#10;8/8AV6/6s9dBpI+Q6EC1h6iGZjcWEmnj1An8/nk6vfuHXqKf9X+r59cHDqfIrLpJAMd+PU6vwGAY&#10;D6DUCLm/N+B4k8T1YZwR/q/4rrFJZS5KmxuqDSBezFfI1+fr+CP94FjU+vXhw66ClnYowRtQQAcO&#10;5dfGzE8gjg35tawFx79jy63nieuTFkcXUHWgP7jawRe/67A2/shv8b/Tn34k16rkD7OuB0Kx/sIF&#10;Fr2vywW48gbn82v/AIXtz71w+XW8igPWMnVzYklT6AxARvwSF9P1P0F/qfp9feq0OOtUzx69diqq&#10;F9IUEEyWF+WFm5A+ttNx/t/fqmn+z1sVGeuib2BHCCy3A9RLE6rWFja39o/nk/T341HHrYpTP+r/&#10;AFfz6xsuluH1KApP6UsXAa5BsRb6WH1P+8VI/l17PHrjMT6tWpRYBtSFQpvpJYGxP9PV+D9SPemG&#10;f9X+r9vXs9cNJK+g6W1DWyAuSTeNvU/Flvz/ALC3040PTrfDHXeoggXLFvVcgCwL3YG4H4JCknkc&#10;k2+u6gD7f9X+r/N1qh49dMfUGswjVgpudJBBCnSG4POon1f0AJsLe/wDr1OsZb+1fUwBKRgtpcEE&#10;6bgD6/1X+pH1591r175dYhbSEtdHVFRVkdFiJJACvcrweCCLf0F/p6vVvT5ddkSaR6YiNIDIVFmb&#10;yFCSDp4sxsCTe9ufr79Xr1R106luVZVX0vIPSpQyG4LXPFh9QAL3uLH6eIzXrVescgXUz+og3VG0&#10;WESawW8isVJAIJbVckfm1wfE1PWx15ULAuq6GRix0jliAUDF2+vqvfnlTa/Hv329bqOB68FKFRqd&#10;yTe7aT6tQHCHm3BUc/4fS3vXWq9dcj9CuYVbQCrm5u2m9nB1cs1xb8L9T79jz698zx6xM2kkaVEj&#10;LqSMkjUunTIdKcXb6ALza/APHvY63jrg5LDkNYJqY69N9Y1ek3AuBe6/0F+CAPfvn1vqXLIKagnm&#10;kaISSIUCNKiLqk4EuoEAC3JJP9beq/ukh0pjraCrY8ukbU6FWSOVdbeN3kjiVU1xhG8gJkuQHB4K&#10;ub2/UCGHsuPHPSsV4DoGd4VLfcJC91VQZJlGko1M3oiRm+tgVLXKi4sbAH3bgPt6eXPSVp1hAjRW&#10;bR6WuGUBtI8Wt9Qt9HJL25PB+p93UdeY/t6VOPjWIIwVXsIpXT0EtEZNWtSl9X103uQbA2VTcvLw&#10;x/q/PphjU9K2mjsyDQQoLRhj9XDFRGFRtTXt9bHi3I4Frjpsnp2hTxNoRWAsFADPpkGlkkOh7Jc3&#10;bTxxzYjke79Uxw6caaGOaRnc6YUBkdf21BPjLMoutl9RsQGHpBtcC4sMdVPD16Tu8twxYehnZRTG&#10;RGaMMW0OSWYBHZgsYHKMRa/5UFzb207Dp6NdWeiVbx3PUZGadnnGooJCpC6dbMbxhLgMxI/STYgE&#10;cEG6bLGp6XRinHotm6Mm3ncy2gCxq2mcCZdUiu6yF5NDOpBMocE2cG4JPFCaDp3iegG3FXM8P2xm&#10;ElQhLxy0sayAI8r0wltKwZS1wTpbTZ1AuoA9tmnTyUHcD0BW4655/P5WiUFHnqPDDUSMzuTI3n5V&#10;CwYKDoYP6LH1ltTijFenjjj0CWceb7arc2aONFkknQwyTU3jIbwzTThrobIqu2ka0JBVrj3cdNLk&#10;0pX+f+r/AFfPoKcrPDKB9zGkkMTG8ZBdpbsQzu2rTp5ALoNKuulgAFA908nCo6LJlqkVGXrFaNXh&#10;JmSnaNFjREjTS1PMb65C5dlLEML2vf8AUTaJQkYGfsPr5/z4f5+mHJZiRT7RwI8v5cf83Qj7dpWU&#10;tUxhEkTysomqKhp9UTKPGV8ml1dPKA3ICEC41G1TTpwVOT0LO3zLi6mnqKarNPXUTUFXT1FHJV+b&#10;XEiS0rQPqsNDcCW6t/aXSxZvdDQ9OLjA6uq+IXyurt4T0XVfYkyz7jgoxBt3csrVITJmhiWSbGZl&#10;XEbJWCJWOt2OtlccWsGWGjuH5f6v9VfPPEuubag1xDHmP9Xl/q4cLBah9dPPA48TQPKskKXRrRAG&#10;SxbgkMb/AFIA4+n0pU8P9Xp8+kHljpHVsCsq6yDb1glUVoYXLMhDks99NrNqAuL3bgH3HpwdIDJ4&#10;3yWWNDI6BoJjG0UTLCFRppRE+okSahwRbiyG7KfbfDp4Ho1PSu7n3Ft04yqnWXL7ekWjqQ0jGqqa&#10;cIxpJ3V2P7jqjIbqhYgtxewfiYkaD5dI7hAH1Dg3QzysbPIqPdeQX/b1AodSxkXIsQNXpWykm4/U&#10;XeHTFaH/AIrrmygNPIF8r6WV0DgSAatIDqxYqp+o/P5ABZl968+vA066jjT0mF429Sy2W5e7C7FQ&#10;+v8AV6vURyDwwHHvdada4dcywildykrfRWMRIEMRt63Bfj1KxIC/4fRbD1Pz63xFOu9SuEN5Y0jG&#10;ka4ioCoRrVGfUAf6+o8MeTfUPYp1o5P29Rj+3Txh5ljUBbtq03iaQkePSSb/ANLNb8XI4O8depmt&#10;OuZBZvQgJTya3W6trABJKsGvwb3vw3qP1Ue9eXXvKv8Aq8uuiAHKhI3kQsZNDMdYRCXLKR6WNwLB&#10;VsL2sCB791avkf8AN1kLnSZFjlaxFlnXggXYiMRlrNewAPH9q4+vv1c16riuOvBiNThSdSOCGVxJ&#10;yxDsLAnkm4F725+t19+62fmeutMf9oR+awc+KzeW50uQrE2F3YlrC/Jvcke/fZ175fz68uiIBFJl&#10;IRAiJyUjLaGa19IQ2BBK34tqB+m8deOeuyx5sPB4taXaIJqXUVPqFgfUb8k2BA/Pv3nXqtCR69co&#10;11WBJQ6CoJdR+3IxKqniNhYKQGLWuTY/S/uHWzTj/q/1HrrSi20qqMG8bMos1rqZCFa+oG45Fhe9&#10;iBpt7rx4ZP8Aq/1f6j10Va5iIVbuZSEDFSEA1mQNwLkBfoDc/wCNhrj14Hz9Pn/q/wBWOuesoH1x&#10;apVUjSSt3K+kqhFl5YC5FhY3BH097+fXqAcevWfU+hVmUx6WZlbyNeS7WBFuPoGIBP8AU3JHvn1r&#10;/V/q/wBX5ddJHEhLoySSWuyLqcvYlA1uTYs7G+sCwFiOR791upP+r/V/q4dYiAjOxVnBSyILllDR&#10;hJVJLAAGwAIN/oARcAePXq5oD1l1ACwDK0QVVZ9SRuo4Gl+QCG/VcXseOLe9kda48c9cWUkhjeMu&#10;D+ou48PmUoD6gbCxUEG1zb+nvXWx9mP9jroxIfoNJUFmVLMdJPIEYDCx+v4GoDnke9deFSa9LjDu&#10;/ijWxDK1rB2Kk2HrYerljxb6Hj8G3t+M+XTMnHPSnjKr5GNlEeliZGCgqpPKNp55H0H45t9D7dA6&#10;a6zLe/6iRe3qHJIXTG68fTVyLnn8X597FeHWj1kXQn6SWLNrbRq+jLddQPNjc/U/Xm497+Yz16vU&#10;hb3HBAOldOg6VUgJqAP1vyQbX+lvwPfuvfPrtLEgNfjlHC6SpDFQy6uP1cXJ/wBY+9+VOtE9SVPo&#10;IJb82vcjxmxHFh+PSDcHm3+Hu2B1U8epSW0+krcqPSLD6cW0kfRjc/1/4j3n1U9SF1BiTpupuAHN&#10;yOCGNz9SSeP8P8be9YpTqp4dSF4IuLAE2bi7Ecn+p5P1/wBj9ePdcda6lw8kEWIJAJIJA+tgRbn+&#10;tv8AjfvYqB1ZSRjp0phoCabMSrn6tpY6OAb8XNvp+B79SgoOrrjh08QMbahb6hgCA1x+LEcG45v/&#10;AEA97+R6UD59TgCw1FxxwbWAFuVAsQPr+f6+9da4eXTHkVGg3LBbKbsLFgTe4BI5/wBjf3dfn03L&#10;wz0wHlWAPH4uPrb+oHu44dJ/I9BDvK5y9ODGCv8ADoCHFwTqqJ1Kqf6n/W/1yfZfPTV0YWvwGnSd&#10;jvpDPwhZvIbqDwCV06Ppe/F/pza1vbHSg1rUdZVY3ICWUhiQdV1Iv6ih5+psOeLXFuffutHhx6lx&#10;sEZNJOoEEhWNtCjnni59PHF7c3+lvdaPDqcpLgg6ySQCvDWAYWAAA9PP++Fh7sOtfbx6lLYEcKum&#10;x5FvUDf0gfXm1yG97+Q63mnUyNvpqA08W5ABB4AA/p/rH/Y/X3brXHpwickcH6Fh/Uc/gD+n9b29&#10;+61jqVDcElLBhqYANewH6iFI+pv9f95/HvY6q1OB6doG0uB9eNblvSAbcFSCx5DWuf8AE+7jJz00&#10;w7a/6v8AVjqfECvBta1h6R/Qer/Wvf6+7CvTJoep8Z0lTzexJsSCeQeb3/xH097446907RvyF5+g&#10;/SLhTcAA/wCx/H+t/r+6U6cBrinTjHY8/RrA/Q8kA2Yabcj3YdbzTrlJYrYWAAsCQblC3Fhq/wAe&#10;B/vfu54D0/1f6v8AVjRxnqIwurWA+h/rf68j/eb8+9mnl1UfPpe9NN+5uuL+k+JlA/5aR1CX/wCT&#10;PYk2EjTKvoV/wH/N0T7kDVD8j/h/2ehw9iDos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Wl/N17Lfq&#10;/wCA/emXglWOszGDp9tUoLhGl/jFYkNVGl/qTAJfej17r5m1bKZ6iomJJM08kg9el7uxYhTb6/m3&#10;vfXugM+Q+WOB6ezMiTeI5XJUtLosrST0+PxtTXSRK440io+zZufrpt9ffuvdbTX/AAnu6vTYH8ur&#10;YeelpjTZHs/d++d9VwZNLzRPnH2/iKgH+j0VDTkE/wBmxH19+691bl2PXLBi6stxZW/IAGkfUi/P&#10;+w/3r37r3VG3ygzt3rQHGoeUaeLNa5FyPx9P94/NvfuvdacfyI3Cd0d19i5YSeWM7krKGncEkGnx&#10;GnGQ2ufpph49+690D6gcf7D+ptf37r3Uj/H/AHi45v7917r3PPP/ACL/AH39PfuvdePBvz9bf7H6&#10;39+6910fp+Ljg88f63Pv3XuvfUix/N72+nH+Pv3XuvG3+v8AQfj+v0BPPv3XuvcA3HIAHHJPPPF/&#10;fuvdev8AQ/0vyCDfjm59+691yhTySxJ9dciqRa55bm9/p+ffuvdLP6AH8fji30P+29+6912AOf8A&#10;Xt/h9eOePfuvdevxa5uAf68f7x+Pfuvdd/1P+wN+P9bg+/de66/H1v8A4Wt9eOB7917ru/H+xt/s&#10;Lc/T6+/de69Y/Qc/nkE345vb37r3Xhz/AK5A/pcXPJ9+6913a/8Arj8/1/A/33+9e/de67Fvxf6/&#10;Xj+v0JPv3Xuu/wDDm9iL/wC88+/de68Pzb8fg8f63v3Xuvf4/wC+Hv3Xuu/99b37r3XfH9f979+6&#10;913+Lji34HP1/PPv3XuuweePzwOfpc/Ujn/D37r3Xf8Ar83P1te3/JPv3XuuX4/I/wCN/j37r3XY&#10;H+P+w/x9+69137917r3v3Xuve/de697917r3v3Xuve/de67Fvz/Uf7b8+/de67+tv9cf48DgX9+6&#10;91y+ot9f6WIvf/Ye/de68P625B/rY8cf7b37r3XYB45/1/8AY/19+691y4+v9P8Abe/de69/vj/h&#10;7917rv37r3Xvfuvdd/77/inv3Xuvf8V9+6914/8AIvr9L/j37r3Xf+I44/qP9Y+/de69/gbkccf8&#10;a9+6917/AAsBf+p9+6913xcH8c8Ek8/U+/de665/qeLH6E8/09+6917/AH1z/Q883/1/fuvdd/n6&#10;8fn/ABP+x9+6914fj6/4fkfk839+6911+fpY/wC2/H49+69139bf0/BA/wBh/wAb9+69142/1v8A&#10;C3+xtz7917rr8EcfW9/94Pv3XuvDn/XBv9f959+6917+tvpzb6/ng+/de675/wBq/wARz+R9P98P&#10;fuvdcef954P4v/r+/de65f1/Bvxzb6fj/D/fD37r3XuD/r25PJtb6k+/de66t/xv82v9G4/2Pv3X&#10;uuzyf9f8c8f7b37r3XR4/P8AsCb/AO9e/de67H0PFhcm/wBLH/G3v3Xuvcj6kH/D6m/+sffuvde/&#10;1yR/rXPH9ffuvddE24/xFj/vXI/r7917ru1x+ADb/Yf4j/evfuvddfjk8D/ieL8e/de67H44P15P&#10;0H+P/E+/de66+tv9sT/S/v3XuvWva9z/AMjtwffuvdeFvxyfyOeePfuvddn68AcXP1ve/wCb+/de&#10;66/2HPP4N7/09+6913bgj68f7Am/FvfuvddX/H+J/rfke/de68Bf6D/Ef7D+v+v7917ruxH+PAtz&#10;/tre/de68ef9ib/7cf09+6914jj6/wCPP9B/yP37r3Xufqb/AOP/ABQ/7D37r3Xh/hcj8f1B/qP+&#10;Ne/de699PqD9bDkC3Pv3Xug/qpPNU1Eg+jyudX19Os2sB/h/vHv3Xuowtf8A1/pzz/gPfuvde/A4&#10;/wAf+J4/2Hv3Xuvf1/IH+3/r+P8Ab+/de67vzfmw4sfwLc/n37r3WI8n6kf4X/H9Rb37r3Xvx9L3&#10;P0P0v+fx7917rv8Ap9f8ffuvddX4P9LEfn8f4n37r3XuP63tY8G5P4+nv3Xup9Mt7W5INuLccW/p&#10;+effuvdbN/Q22DtTrHr3bzABsXtLb0Eii1kqXxcU9ehI/P3DSlv8SffuvdHO2XTEvFxf6W+n1P0J&#10;/wBv/X37r3R5OsqEhoLgAApxb6lRyAP9j7917qyPqmgAFNxYjQfp6bD8e/de6sL2FSBY6e/4CkW5&#10;vbkj/W+nv3Xutb3/AIVY9srtz4o9N9T0mWFJkN/dt0uWrMXHJGHym3NmbYyE2TWSI8tFDX12HlYg&#10;cOI7nkX917r58eZkOr8XAYn/AB/I4Pv3XukLVtwb/wCpP0/qxt7917pilPA/xYm/+sLD/e/fuvdH&#10;6+GWGEeH3fnjEwesyNJi0k9Y1RUVN9ywUfQ2ab/Yng/Qe/de6PRCp9P4UpI+ltADBA2lQFPPK3Jv&#10;q/pYAH37r3R4emMfFFVwxsCtTg9l4iNgSdKHdNfNkpv0nSxIo47G1wOAeTf3XujGj37r3Xfv3Xuv&#10;e/de66b6fW3v3XusHv3XumfMVy4zGZHIyXZKCiq6xgT9UpYGqGF/9ZffuvdVQTyvPPLPM2p55Xml&#10;LD6yTHWxH5Fyfz7917rATxb6Agknn9Wo2J5uAOOf9t+ffuvdYuTckaj9Df8AwH5t/jb/AIr7917q&#10;PJpBA0njmx+v19f+t/j/AMiv7r3URzxa9uLg/W44UAC/+sBz/T37r3TdIR+o2JuByCbfg83+vIA9&#10;+6901VDWBKgFfqOQoKhfJY/UfWx/33PuvdMFYo1MCDezAAmzWLelhc/QXtwfx7917pNVJBLFvqSb&#10;kgi5sePr9R/h7917pgq2tc/n8A8mwP5t/sDx7917pJVbAk2+puAADcc3vdj+QdX9OffuvdIjMOGm&#10;jS+rxxkk/T9TW/2xAB9+6901Hj/eTxb/AIj37r3XRNwLk3/Frm/H1/H19+6910frfm1uLfX+vFvf&#10;uvdHR+Bu25c/8gMHWJp8W3Mbk8xOroHDKaY0EYUH8iSZGFueOP6iMfdu+FnybMgNGmKoPnU5H7Op&#10;C9srM3XNMT6aiIMx+WMH9vWxPQN4aSaQ8kqR9SDcA/XT9Ppccf7xb3iNEvCnWUpoVp+3oJ9zVWmK&#10;qa54DsWuyvo8XHP55H++49nUNFXV6f4R0VP3S59elJ8dMaajJZfIuFZHejpUYA8szvPJyR/tMf59&#10;nuyoaMx+Q/y/5ekW4Maog8qn/J1tn/y1dqy4vqTJZielSJs/ued6ao9JeqocdRxUyXI50pMZ1AP5&#10;v7kjZY6RFqZJ4+v+qp6jHmiUeOqA8F4ehJP+x1bHjI7RpYfgf8b9jC1XqPbts0PSqiFlH+sPZzGP&#10;LoikNT1kP0P+t7cfqg49NFW31/wH/GvZbcGgPRjbjoN9xThYpCTYBTc/4fX2QTt59CS1SpA60gPm&#10;3vU78+UveO4mkEkY31ksFC4fVH9vtJE2tE0bH+yVotQ/HPsqzpFeJz+0/wCbqQolEduqgeQ/bxP8&#10;+iQ5SQ6X1fU35/xI54/2Puwy+PLpTHhf9X+ry6Qda9g5v/Wx5+p+n+9j3WXj0oQcB1L6t2zLvjt3&#10;rfaMaeYZ/e+3cdIgF9VNNl4kqiQPqBErE/7H2mkbTEx/L/V+3paCFQsfn/m63WtuUiUtHSU0a6Up&#10;4YoI1H0EcSBIwP8AYD20gGqg8qDoMStViT8+hbxEf0tx/T/YfT2ZoKDonnPS4gWyDj2rtxmvRY5q&#10;esFY1oz/ALc/63sxQdJuLdUrfzme0Kjrn4c915OiaH7mp2dFtiJJWUam3bkVxVV4geSwhctYfgX4&#10;+oN9pjE28RqR/ZrX8yf83Te6yGDaJGH4jT8qf7J6+dpMyojNfSqqZHbSpNv1Ncn/AGH/ABv3JPUa&#10;dFtqZjU1U9STcz1E0xJve8jlvzf+vv3Xuhi6bovLlq2rNrQQBBcAgtI30v7917o6e2oOUNubgcf1&#10;P1Atx7917oe3yabY2Ruvcbv4hhNr5vJLJZvTNS42SWALpF7mTSot+ffuvdUQzyGaqmkZyzPK7MSf&#10;USWvcn63P9b+/de6vz/4TV9ML3H/ADZ/jRBUQNPQ7I3DkOx6sabxquw8PPuanMhIIs0tOi/43tx7&#10;917r68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s/ywxS5HqeoqCTqxWYx1agF/UWElIVOn&#10;n/dn49ku/JqsdX8LA/5P8vRjtb6boD+IEdVjUxcBdKeM3T1hSzsShBVVP5/4Kthc8ewV0Iz0pIGZ&#10;lUXv42JDvJYk/UgjkhSBzzf+g4HvfTit218/U/6uH+qno7oLH9PKFCQ7LclSAbAW+hNzbn6n6D34&#10;dWPTzTRrJqs2t1kaS1iVK6VsCG+oFlIHAHPIvxagHVWOP9X+r/UOn6j0eaKwZiJVDa0BDtyLKCLC&#10;/wBQeORcfX3o5HTfEV6ECAjQyyfuO0a6tTDQGUk2cC9ib3LD8/7UObgeR6aOPh/1f5+prtpkVl0t&#10;ZmU2d3YHUt1u3FwGLE2PAufr7tWufXr3AfPrgzIdelGZpeBdgPJa2pR9Lk30k/0+ljf345x14YFa&#10;f6v9X2dcJDKT6kMZ0jWFN9RRQFeNQDZrkmy2sSCbAj3o8erClMHh1hCu0ZZmBUMOJGXTKLhgmotc&#10;X03HPPNjYj3vyz1rz69IBfSqFhexHHpu6zft34txxxe3PI96+zrw45x17xsF9RBWNhIyBdY4QKof&#10;i/8AUC62/qSDz7hmnW8cB5+f+rj1x0WS3NrRtZwRcSfuaVIB9RIAB/wt/Qe9U62TTj1w1QqCulXY&#10;htTAlUAiBRWIN73HqJBH149Q9++3rXnXrvUyuj6mHHjNnD62LC99RKA6TqAv+OOffvP+XWvKn5/6&#10;v9VesLj1HTrcvbU9wo1Ov6NJsTqvwxHIv/X3oinDqwIoa/n15xrBkOocE+lV+pYqqFU4sL3uFHJu&#10;fr71Tz68MYPXCzgXYBmswAd1WwU6mVlHqFz/AKx5Nr39+FfPr2K167dAUYRcAM5ZbqLeMcsNVrm5&#10;Nha/1v783Cg69Sor1hKG5JDKqgOyKnpUBRpb8n68W/N/8QPdaevW/LrjHqGkcFWsXUsQbAlmAc6v&#10;6D/Y/T8AaB8uP+r/AFf5OvGnl104KofK76X0pIZJWVSeSusfQm12B/P+J597NfPr3HhxHXmYAsVU&#10;hmJWxOs8OGBYji6/W/8AX/H3UmmR17rHJyxb1yHUSWY2Us7WKtY88lRqK/4A6uPfj6jP+r/iuvA9&#10;cnU+pm1K36iyRtaRv9QoUG3J1ACwF7n68+IJGf8AV/q/y9bJz1wF1UX+t7AN6XCg8EKASLfkmx+n&#10;091OBnrVPTrqQqPQLMY+XFuEUfuLdNQK/Ti5/rf/AA2et+fWIppLgMRcIUURKyqQgCyMFA5NtI5H&#10;5PvXHj16vr15VQIFvd7mL9wKNQUktpIvcggH+nPBHAHiMV62SeuipWNtYkd7KW1y2W4FtRLcE2Or&#10;9Nr/AOIPvdRTPn1rNeumexLLfUz+MadTkrqVg3HHAJbjn/XPHvX2dbGOuD+pmP7jqVFmJvHqVAmn&#10;0A8sxsbH6cfU8+456311MCoj4YMjIqkrrYtctoP55+osRb8/UD37Pn14fPrGpNhrAJVbAG4cAyWR&#10;WXkrxypPPFv6Ae695465LGhfxBL39L+Qeq7ASKdBI4IBH+3H149+49eJxXqJuCpWMwUjhDHGgllj&#10;EyKVVbLe0TqWD6tJF7k/2h6bJ7g50+nT8SnB6QuRqI/EJZZ0NPZLQqC8I1Pa4kcDkMB6hqF10gfR&#10;SjpTpQo8h0CWbqDWZSsZgrJAwhZ3VUcxofE6kq2gL6dTALb6/lRa54dPAdcaJUhkKmASkB5NUbBD&#10;qMyl4wZDpWwuQVUv/Q3AJuozQdUc1HS3oY4ptUzB5DUKqzQq2slYovGymVSpFifTbk6beoi3t4Dp&#10;OfTpRQI+hGZisiD1WAJdlUgKDcgc2b6C3H+t7cHTZ6dAA+keJQZHMUSyaW1XlEdhGoLrxbhnP0AG&#10;q4tYdVyP9X+Xp3q2gx2PqZBTl3WM67a1+4AtZNP7aISq6Cbgjn8gn35zQdaUEmh4dFI7E3JJWV09&#10;IsvmSNhIYRLIyzBZPI2oPI+pUBAKi59QIOq/tMxrjpbEtBXosmfrQU0+VnEQQqHBL3uCWeTSQXGk&#10;2YLoHqW+o2LbY6UnoDtwVLyu2olm1vAsgElRKoVW0FwXbldOk6mS1y36jYtGnn1dcdAbnqkQ+Uyz&#10;zlmp0Pl1LMkVZwiCokgYo0lkedE1cXBAsNQ1Qk46UIR9vQJZ0xnUFcQQRkNKlmkDVcpvC7yIG1J5&#10;CY9TIzkh2Hq0+3RXqzcKH/V/q+fQN5moh11ML1cXj8Mk1Ok3iZ3Gn7p7VEBQF3RtJCsHKjgNrC+9&#10;9UpnH+r/AGf8vQQ7hrPtKSvqWSohcUbVUCrFP9oJqKYiCsiYl42JR/WCNVrckepbRgFwG4VFfWle&#10;njUIWXjQ/Zw4HoseAQVFQJCBMZJQGedJEmq5tBtCXZRGQ66lKamIsCjOVJ9nLYFOk4Ar/q/1f5eh&#10;7w2OjWKnKFxTeKKm0inqNQjFQ8sZlklQKjC4ZtQYjhgoFyWT1dfXy6E7HJNTRu8UIaJ5KtHhQqYR&#10;91d31ySHxvMy6HW1whtcBiokbPp06KV9Ol/iqg0k+MyFPPJBUULR18c0ZkSSjkp6uP7eshlgDmN4&#10;XZgx1fSMEKxRXNDXrxFQQfP/AFfz6vW+NHeadz7K8GQjNPvTbKQY/P08i6FrYzIYkytE7BW1TLDI&#10;ZFflWBW76fIzBFMf6v8AN/q4dFNxD4b6l+E/n/q/1fkNdfGKhmCy+lioZJLfvP8AbgCnQsLgXYWu&#10;CTYDVe3vY6bXh0i8lDJKraU1yFDpVAhYyWKSSEsoW7DSCtxb6fTn3U9Wp5dZet9yttfeNDUSv/ke&#10;WY4atVi+iSnqqhfDMTpsxV7aAWvoV7WBBPlbSanrUi60ofLo9yr6W4DFlDO5HrkjdEAVf0KbobXu&#10;P6m5uAq+fRdwOesulRbWgF39cZWZtK6vIzamX+qi59I+hsBc+/fPqwrxHXRMOlSsgDgnUDqlDKAG&#10;8VjcDUPUOSSLDk29+68OJp11/nYwfF5QyhDb0sLKJF16FYK4JsCLk3LAXAt7B69/k65AhpSDEQXU&#10;gEX/AEiTQrBgFBOklWKr+f7TXHvXWgK5679EixhH16yVdGKqGRNMYiLAAMC3N7kk8E/131umf9X+&#10;r/V8usILkqmoRTKFZgNUhe4YTR+PUSCSLWDWFvfvLrQ49c5iwkcHS50MkvJ9XAUJb6hiLL9Rf+jc&#10;298ut58+sYiRP2wgRH0BmcvGXUrYlQAqkkcBePr+foPU69nz6yqt0DNdU9X7UiltIUnl7DiwAYn6&#10;3ANwpPv3Dr3y8+uZCWDiRRZ1jZWswOrSTExYE3I5H14te9x731UYyeukGiPiNUBLOzM2lyb61JCr&#10;ZQ12/r/Ui/I11vgQP9X+r/Vw653HlQGP1SR6QzAg6UOoASJY3I4039X5PFve81oevDP+r/V/qp14&#10;AaQVk4dnvyAxRRbQmk8WYhiQL8WvyPfuOOvDHl1xIJLCO+tSotpk1koSXUi4BuCBpsB9eT9T7rYo&#10;MdcdY1gnUwZbSK7H0lQFuF/tEqNJsRe44PB9+61Xh10+pyVJVRwL3c3CX1mMJpAY3JAUDgnkj6e4&#10;dbwcf6vLrIyCMh7qI1shRQLorASWB5FgAVBt/Q8WJPsda4in+r/V/q+XXgVKI6BGBLKqAggrquQd&#10;dzdrFgCRcG5+vHut5rTrFGfJchVlKg8N+2RKQx9Q9QUAgEc8WP0K2HuHXjQHHWQhJfTpGqyguLJr&#10;BOkKxLIwNv8AA/1NyCo8Pn1oVp9nXRZJEQgFjJqJ8d0YBfqgVLfVxcg/61/p79jrdPLriU03Ksda&#10;sB6Y5AzFCx/IN/yCASQTzza3utHh0scO4dI19JCtoJLsbEWKKUuADYA2/wAfyfo5GaHpqXpVKEJB&#10;AIMrXBW+slSfoLADgGx4/wADzb2/U8OmOpCfQ6pG1I7i6AkMS+oWQBubD6Af48A+7DrXWZLfUAKB&#10;9S1z9F8nrAuSxuL/AF/xP49+68eucbAL/iRqAYjUNNgGta/FyTY/6/0ufDrWesqu12uNLhiGA/oJ&#10;dWom4BP0AsD/AI/Ti3yHXqdTIlBtok+rOW5+uk6GARhf/XP+w/pbfzHVSfXrNo/GtmKk6QyektpN&#10;rhfpwbgXvz795da6kAG5tzyFPB5sLagPr/vh711rqQnq5X6t9Cuok8W+h4v+L8f6/wBR7rw49a+3&#10;qYlkC+r9J+vJC2GqNvrwT9LD/Y2ufe+rAmmeH+r/AGenOBiD9CFW6HUAByPoRyT9eD9SLc/1904D&#10;59O8FgfoCBYA/wBT9R9P9ufeznPTwpSg6n/RdHJsGLc2PBBNyPyL2FiR/X3XrXnXpprwNAuQV5Y3&#10;uVAv9Sh5JFri5+nu49OqScOk61yCxB9RuSRa7EBib/4+3Bw6THh0FO+YlWXHziwLx1MTqQQdMMiO&#10;tjf/AGs3Fv8Ab+0NwMgnpfaN2Ffz6R8dnUFQFFyALP8AXhQFDf70SPp/r+03SrhjrPGEDAufpc3D&#10;OGIUhrEC/BvfkXsL+/fZ1Uk8P9X+r/iupiXYEhQh9II1k3djexAubkfn62P459+8+q1B6mRkhVCG&#10;1hYsbKfoV5H9CPr6v6XPvYPXv9X+r+XUxGtpFhYFrEO4sLX0m/5J/sm/BJ/p7tnr3U+O1vrwCW+v&#10;BAFyV/r+fof9sPe+vdSUuBw1iwJJ45/Bsf8AAfi/+H097691PVeLgBgCBqU3BtyLKfpe39P6/wCt&#10;731TgadOcHJ1BQvpW+kEDSTo1AEC3KjgEfS9vx7uB6dNP8+p8TAnSTyCtwCxK3sb2/xHP++ubDpo&#10;jz6cYiXYi3BOknULm51Hn/X/AORD3vyr16uKdOUJsCOTY3N73PBAGkX4+psPxb/X91PGo62D59Os&#10;RF1VR9CQeSrWP4DMP6f6/wDrce9g56v5V6zObA302/UeQRb8csL/AJ4HtziM9V6gH6k3vcfX+v1H&#10;++/2/vXXuld1HJ49wbip+R5cfRzAfj9ipZD/ANbPZ/sJpLKPUA/sJ/z9FW5AmND6E/zA/wA3Q/8A&#10;sTdFH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re/8AClDtCPbPxX2D17FWvT1m896TZJoY2IM9Jg6L&#10;wsrgf2dVUDyPqP8AD37j1sevWiFOwAGogAFTdiApJcaQ1/zexJt+n37rXROvmbmft9rbVwESN5qq&#10;GryLHgqUzGTSijhgUf4Ypib8+oWsDz7r3X0Dvg31kemviF8dutJadKer2d09sTFZBIwqa8lFt+Fq&#10;+dtH9p5mdySSbn8WsPde6UHcmTFNiqj6ACKTUT+LrpJt+Dz7917rX5+Wu7I8ZQbjyc7jw43H5Cuk&#10;Ym4KUVM1S+on6CyX9+691p/5GslyeSr8hM2qeurKmrkJ4LS1Mxmcn/YuffuvdY15bj+o/wCK8+/d&#10;e6zcnjjj8X/2wt7917r3P1H1/wBj7917rv8AJ/r+Pz9ePfuvddE/7D/bn8fX37r3XrX/AK8f4XNx&#10;7917rw/I/wB5txcf63v3XuuPJ+vHF+f97sPfuvddXFj/ALxYf15/P09+691Mxqa6uInnSGkP+wFh&#10;z/r+/de6VZ/P14/H9Ln8A/8AFPfuvdd2uL/1t9eOf+N+/de67Bv/AID68fjnn37r3Xuf6G5v/jwf&#10;8Sf9b37r3Xjc/wCv/rC3P1/2Hv3XuuvqP6n/ABHIvwffuvdd2tfg8f0+ovcX5t7917rs/wC3AuPq&#10;QT/T/b+/de699BxcWtx+ef8AA+/de69e/J/IIBsf9uf6e/de67vb/H6A/wBf9b37r3XY/wB9b37r&#10;3Xf++/2349+691737r3XYHF7/wCFh9f9b37r3XYHNiPr+Pofr7917rscWv8Ai/8AsD/sPfuvdd/Q&#10;8f6/NrAE34/w9+691yFrfW/9eP8AG/09+6912P8AYWt/sP8AYD37r3Xfv3Xuve/de697917r3v3X&#10;uve/de697917rv8Ax+n+HP5/417917ru31/r/S/5v9T7917r304/J4/r+bD/AJFb37r3XL6H8fX8&#10;/wCPJJv/AIce/de65D/AE/gX/H9b+/de68OP9a/4H4P9Le/de67H+8/0H0559+69137917r3v3Xu&#10;u/r+STx7917r3HPP+w+v+8+/de67/wBb8c8c/wCxJ9+6911/vvrfm39Pfuvddm31/Nrk/j+lwPfu&#10;vdd8/wBP9YWNr2v7917rq/8AQm39fx/sAPpz7917r3+x/wCKn8j6+/de68f6C5tb8H/Y+/de675P&#10;+9cn8i30/wAffuvddfXjm/8AU2sCOfr/AL37917rs/7Tcfj+n+xuPfuvddcj6fnjgnm3Pv3Xuuz/&#10;AMTyLfW/JItf37r3XQuAf6D6jn88W9+6917/AHrjj88/0v8A8V9+6917835I/H++/wCI9+6913YE&#10;25Nv6c8Xt7917rr/AIn6/m3+Pv3Xuuz9P9jfn37r3XrX5t9frf8A1739+6911fn+vIH4F/8ADj37&#10;r3Xgf+Kfj8/4/wC39+69119fp/sPrcc/Qe/de67I4/HF/wA/W/0+nv3XuvE/1JP/ABH+wP59+691&#10;3f6Dj+puL8/059+6911wfz9fr+eL3P4/2Pv3Xuuza/04HH1I/wBhdvfuvddf1/wuPp/Xjj37r3Xv&#10;zze4+n+9/j37r3Xv8LW+h/31/fuvdet/W/J/I/25v7917rr6/Qfj/eL/AF59+691yvxbj+nH1J/H&#10;I/4n37r3XXJH+xvf/X4uBb37r3XvwOAOCAf6n37r3Xja3ANz/wAitx7917ru9vpxxxz/AF5/4p79&#10;17r3+It9b/4f8V9+6914Hmx/2N+f6Dn37r3Xib83/wAb8/kXAH+8+/de67H+uLD6D8/61x7917rj&#10;9f6n8n8/m3+9e/de6xVD+KnmlPGmKQ3H4Krx/vPv3Xug9/IN7X/3i/1Pv3Xuuvp/xsf09+6912P6&#10;X/Fif+Iv/re/de66PP04/wBsOR7917r30/H4IF/9f/ePfuvdcD/rX+v/ABT37r3XR5/w/H9CL/19&#10;+6913/vfP++t7917r35/339bnj37r3XgRcD6/n/YX/r7917oRetNvPurfmy9tIhc57dOCxTIBcmO&#10;tyccMp4+tkZj/re/de62jNs08SrCIIzHCRqjj+hjjc6lj+v4vb37r3RnNj0t3h441KPoD/if969+&#10;690fPq6hBamNj9V/r+W+g/xt7917qyrqygstN6Pwh/17WFuP8L/4e/de6PxsmlKxIbEelRc3/wAF&#10;P+9e/de60Yf+FXfbS5/5QdF9TQoxj6/6tzm8XqA6lDU9h7mOCkptINw8abZikNxYiVbfn37r3WoZ&#10;lpLvJ+RwB/h/h7917pGVjfqsR9bf64Av/vfv3XumaT6qL/RR/tyb+/de6tV+MOHkxXU2BdktLlJ6&#10;/KsdJKyQ1NSyxEfQ3CKoJt+D+LH37r3Rm8bTfd1VPRorCSpnp4o9OnVIZZRGVCEC4NixBF7A8c8+&#10;691Yn1nSPDSZ+pfS0U2fkoqKRLszY/DY+nxKoxsP01EVSAASLH+t/fuvdCj7917r3v3Xuve/de64&#10;ObD37r3WE/Q/77/evfuvdBR3NlP4X1vumbyaJKqhXGxgNpZzkqhKJ0BuP7DuSP6A+/de6rbYC4II&#10;IItz+f6/4fT/AHx9+691wJ+p5+h4/sn/AH39bD/X+vv3XusLDk6AQL2/1Vj+bWt/vX/G/de6jtyF&#10;tc8m4NxzewP+t/h7917qJKfob/qFySbEccW/qP6c/wC29+6903TP9bDi5vY35JvckEfk8X9+690y&#10;1VmHFrauTyx/Va4Xg/S4/wBa/v3Xuk5VNe3LfT8gtyBY/S5/24/4r7917pPVLEE2JsOVFlX6ji1y&#10;fz/j/tvfuvdJ6qbj1WOrizflvrYqfrwPp/sffuvdJWqa972C3P6W4X8qOPpY/j37r3SFr311k9ie&#10;GEf/ACSoU3t/j7917qHf6f0HH/FffuvdeP8AZA/2/wBf8b+/de65A8j8f0JPAAN/oP8AeffuvdWp&#10;/wAs/bMc+X7B3VPTNrpqTGYikqio0AVcj1NVErn+1+1FwP6/63uAffS9ItLLbxwdy5/2ox/h6m32&#10;dswZ7q+PFQFH55P+Dq52djT4hWsQXLEkgr6fUCRpPP8AX1cX+gP1948wf2mn0Fep5egU/Z0Be8Kn&#10;x0E4+plIQaRyWdv1Mf6AA8X/AN74OAP0q/6vL/V/qyUx5lJHDoxnxrxATCU03jINdkKucsQwYrEy&#10;0UdtV/8AjmbcDj2KNpjpbhqcT/sV/wBVeiy+es5r5Aft4nrcX+He1o9s9GdcUMbvIarBRZl2cAES&#10;Z2Vss0QtbhPNpB/IF/ck7ZHpt08656iXf5TJfSfI0/Zj/J0d+hSyoP8AY29im0XHQKumyelCgsPZ&#10;ug6J249ef6e9P15ePTDWtw5v9AfZTdHHRtbLkDoAu3Ny0e1dmbs3JXy+KiwO38xlaqW9vHBQUD1E&#10;jgn+gX6+w9dPRGI9OhTt0RknSMeZHWhNujL1WayeXzVdI01bmMhXZOtkYktJVZGqaoqJGJ/Jd2Pt&#10;HShCjy/ydDtjwr0FWUk4Nj9STY/7Fv8Ail/e0ySenwO0A9IevfSjG1xySP8ABQW/4j205qT0ojpX&#10;o1n8unaI3f8ALnr9niMlPtaDNboqOLqpxuNalgZvx/np0t/xX2nmyqp6n+RP+x0onJjt2NOAp+3/&#10;AIvrbbw8VvEP6AHn+gF+feoak19T0FpDgnoUMTHZR/vdvZiOH29FE5z0r0FkA/w9rrcY6LnPTXkX&#10;shH9B/vfswjFSOmFyetUf/hRv2fFjekNq7EiyEkVbvDsmOb7aJ1CVWI2vjXSrSWxuUSeSFv9e3sR&#10;crx+JezznIU0H5Y/w9FfM8gjsoofNs/tqetLXcFR9rhclUC+oUcqIWvpBmXwx/8AJxuDf/W9jvoC&#10;dF9UD8D/AAuf99+PfuvdGa6XoAmLqavSNVTUgA2uSqDSbW9+690bvbEGox/4kHkc3/1x/rfX37r3&#10;Tx8icx/dv4+bxZLLNmRitvwEkgj7yvSap0kEcmCGX8W/23v3XuqZ0Fzc3/r/ALH37r3W7R/wi/6X&#10;fPfKP5B911VGHpOvuo/4BQVZAPhzO8c9TU0aIT9C1HBWDj8A/wCt7917r6Ov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CfkpTyVHTm6/Ehd4Bjai2kNZYsnFrYg/gKST7K95Fdukp8v8I6XbaaX&#10;iV+f+DqqCmsnjIUBhICyhQfTrHoIJBBFwNX1t/Xj2BOhOxz0paTUCAC9wLNYBUZdICoE/siy39Vi&#10;OASPoPfLqycceX+of6v8/T3Exf1W0ItnAGkEgKCvrW/1FvqbX926vimOnam0kaR4gWDiQyNHfWyW&#10;bS6A3JuL8kfj6g22KEY6qfn5f6v9X+z090zgSJpt6GViRHYPa0hY8XsWBsbkc2H9Peumz88f6v8A&#10;iuhEpQCgBYFmZCgAjFmVgQWbSxAFiLni972+puKn59N/M8Opum6h2kLKrKCpIaQlW9RdkAB5H+qP&#10;1/Nvd88B1XFanrGE4YMrMNQYkuSZGsoIlBFwp4ILD8cD1AHXWyKV/wBXrw64sVAv42ceW+nTq1Bz&#10;rUFLek+r/An/AG3vX29ex5Cn+r/Y64aTHp5csrAlwAusobBNL2sCnJJIHHJvcDx4Yr1utTSv+r/V&#10;/sddkgrf1BUFvRpVZ1W9mLpcjjULajYkf4+/EEmv+r/V59eH+r16wqNUYUqgf1XN1RwzLbnxgXBB&#10;UD6KTbk820B+38ut8Dnh/wAV10ChCqzatCrqF2dGViAQCPpwb8k8kLb8e94IpXr2R5cevKygFWKO&#10;xIYRtGAItRBkXyNewBOkWNhf6f2veuH29ep5fzr1x0rpN2sWNiSfI2vSTI7MbL+QF5NrnknkeUeX&#10;XuPD/N/n64qusgch2PH1/VYK7u1y3AtYm9/6cke9AenWyaDOP9X2ddvJYNdYteoAxlVYM3OsFTq+&#10;hN9d7nnn620eFD17FP8AV/LrhqYH6hhHJcOq6dSiygA34JUX5I+n4/G6mnXqAfaeuAdgAU0qFXTq&#10;0qjOCdaAScGwB4Av/h+b1r6db49Y1/Smr6tc6iVBHH1UJfk2sPr9f9c+/Cnn59e/1fz6xsUsVHrt&#10;9QVLIQ7D9d/pfgAn8mwvyDoEAevXhgV65kB3byMWZ39SFQumzjUnr1G31X6WtwBbn37jk8f9X2/Z&#10;170A643Y3LAgWHCtcrJcsQ5PBuPpdv8AYn3r/V9n+r59eOcdcLMbAFbEAFnZyeAAWZRxfnk8344P&#10;0Fc0+3r329cdQUBXUaNQSzWfW9+QFF/qebnn/e/duvVPXRJBFyCEa50hVjFwFNrfkKDck/W9+RxS&#10;uade+XXAOtvQBdC2nR+pl0nSgcDgWJ4twRYfm/q+X/F9b+3/AFevXABWAZR42KuttUYaN7qCPSbc&#10;nTfUbfTjn36nXs8OuRtZRpDKQSD6ijOziWxJ+l7+kkn+n9R78a8evfy66/SGBJZmN9R8akAOA6an&#10;+pufoo/rwOSfcePHr3XGxYAspCk6W0fUG+o+XSTw19Vwbgkgng+/HhUdbGOsbWQAObgsJBYmRtAH&#10;jLW44F1sRc/k29669xOOu/ULhgoVvUNJujFhqVW03W1+Dcgm/Njf3unXusdtDAEm8XLWUrdXFohe&#10;1xcXADf7A8+/U6tx/PrPSIZZQqhkdH9C6WVnUKdILsRcH6gD+luPp78PXqpr0ndw1nkydZw58HhT&#10;TMKd9LKgYO1r2JBsqWuByfaCVtTmvSuNcdI7KyJCgXyO5lvW6SrJdUTVpLwINLOwQs2ki1gdR4DY&#10;49OpWn2dAWGeoMxY3aoqaidjNI6tEBJpClJpFYRMApGn08EpdSxO+J6f8unvGRIzxL40e0x/bR5o&#10;7atKuzCRtN5BGvrA/SStzcBXkFBXpiQ1PSwx8UZMB49Y1ajGoEsReyawgCqAfUhF/wDAj8ujPHpk&#10;4wOlTBwCzxhkJAY31hygL6Qh1eomxJuCFB5BPtzpv7OnCijV6qBIwqpCzGV3Cr6UNgAy2ZCEsdZY&#10;fnji3uw61ny6ZOwMtLj8WYomMEkbauVYNKn6xpMQGrgAkuLLb8/lpzU9WjTNR0RjcVbJUffO8kxC&#10;k3lURTpLGsbKEB9TAhVBWRivqLLqv9WMA9L0FOHQIbhelEcpaYTmWMyTog8cqCR1LFVNiblkVuAG&#10;Frk/RaHq+a9A3mqlEZo3qJLxym7PBTSxq8jPLPC8M2pHDAkk/TUdK/UKzZ49OIDTh/h6B3NVJAee&#10;SSGOZqZGkED/AHEoaQAsPJfQ+tQY2EoU3A0ssim2uJ4dKVWlBXoFtxpPJoTRTofM8s00i6o0jpza&#10;J4YIWS15gwLScE3HLBLvClOtvkU/1f6vt/zdAxlJImjnL+QKhMSFySqGR/GI454SRokiFyqqCx5J&#10;awY76bApkf6v9R6BLsGqQYHMKXIRoSrSRPLGJQ8SKNYCPxpVCdepuL6je6PW5/WU/b/g6dIJQmv+&#10;oH/Lw6BLB+BBFNC00g8j+CCdXidneVXWOziLTdUETOCAP0E6Wb2ZNXh00KE1HRgNvIxiZDaB1Zla&#10;VI4qkv4yUKyvLdo0USAgEauVJ4UN7aPTi/4ehLxEC1EBZaUedjTos8YjMZlEQmFPDoLftvCySAKx&#10;K/5sEAhRQmnVwfn/AKv9X+fpc4ilmlLq6xuZWjD1I1m9PTy+nWlGIZAAUCO1tL6lZWbSyq0xz16o&#10;p8uh76L7IrerOwdv7wjkRsVI74/KQReVmqsPXTrFUGSUxzEvE0aT66dNRCsAul3c0YYp/q/yf8X0&#10;1KglQof9R6u8MkFRT0NbS+OooKuljrKOaUalmp54Qokkjl+hRZGF7D+lrg+9ChFf9X5dFVMlW4jp&#10;JVyEyNqaMP8AtAjSjRFF/U2hm9Juys3IYWF+SLaOernHSByKMHjiWOVI4PGVlWAF2FwXTyoBb9IK&#10;kkWH1JHAp15RXPR8euc//ejZmFyRf/KhA1HWLMFeT7mivFKkuj6eTTcWUfUNYrb2pjNUA9OkUqlJ&#10;D+3parochiq3IkkLEwmQAwrGyyOL8HULiRio4uDyBfpuhB68EWUxxNHpIIZGhs0hVQQQzREWufVc&#10;MeSAPz791vrLGfqoYuI/XbxtHq1v5GVg1uCfoGPJuBexJ9Tqvpn/AFf6v59dOxIBIJDEhlXSLKpa&#10;ZjdyASfoTp/JP0v791utf9X+r168W0pG7aNIACqWRNTAGO5dQUCjnSx+v4tfn3Hr3nRj/q/1f4Os&#10;N14D3CiSNLabpIYX8isn1sSV9QHqA4IHB9+60PP/AFf4eu1kF4xpcmN1sViF2u3KmwVlAUElr2H0&#10;5II9++zr3Dh/q/1f6vlmcfUWLSC5ReRyt7+qxA1AAkXuBe4twPde+z/V+XWNFOiwIj1q7OB4hz47&#10;6XZf9YCzX+vI9+HHr1RX/B13GHYBA5uxvb9TxsouquLjSCfo92tf8gX97x5de+fr1kU6HLAFgAeP&#10;Hwdf1ALEXLfQD6k3Fj9RrrYAOOuWoOl7R6XDAlQqhXDayytx9Bpuwtzc8XIHqenWqmvXABwUYEFL&#10;KAToRm08EXAH4I0E8WAP04O+vE+Zwf8AV/xfXiU0RtZGUNo/tGO6sH9P9SOLmwNvzb37rRz1yP1A&#10;JkchVIOgi40C4Nl5+jNfgWtY249+4nrx9euydbMNRLESHm7BrAEkmx0ljY/6q3P0uB7HWyAcHry3&#10;JIZEDOGaQAxW0Ea9TMNQXkk2Y2P0PN7b68PXryBXsquUb+yCpMgK/oLLIDbVa6tc/wCFiPehnr1C&#10;KdcFCLqMeqRjqGp1J5DBW8jOwuDYA3Y3va9hx4UHXuBqfl1yAZFIdC3kGklQiOLPd40BNy9gD/Ww&#10;4v79Xr1MdcdOhrAysoQADkGwGlrMRpHFgL3B+o4Nj7y62c9YtQEq6o5WFwSD+liln1IdQHFxcAg/&#10;4fkewR1UDAPSt296VW4aTxjnhhJpa5YNc6vybH/EWvxe8fxdVkxx/wBX+TpYrpKeu5sw1CMG44uC&#10;5IBFwNQsBx/rge1IHSY9c1I4WSwL2Zhqu5uxewIJ/HJJJ4A4/p7Fc9a6kqgBNtQ9V2sLtpb1ghVs&#10;QQLgG973HHvY691l9PKkMdIuGANwCdLqzG/Nxb8cn8+9/b17rKtwVc/UD6IzCwUi403/ALXH0P8A&#10;X3vzz17jjqT+4pUCwuqJcnRcAAqRb+lyNRvf6f4e/dVwepMT3twEGkqBq1DSOLggngWsxuOfqPpb&#10;3l1UjrPGwJVSxva5axL/ANWJIHH5/wBj/rW9+4cOtHHDqStj9bl+TYhbAk3sTa17D3XhnqvUhTYj&#10;yC9yPowJ021AAkWBHv2et16corKL+oBiEa+mYXJBFl+o4vYkcfT3vA6d4Ch/z9PcJBAuWuQCQNKl&#10;eOQx5/H1/qf6/T3vy6fHTjEb+ockgXUGwBQekX/oR/U83/w966qfn015MkKzFSQQRYk24F1/FuCL&#10;eof4fX3YV6q9QuOkywsSBb/XF7EW+tj/ALc+3B0mPGnQY75hYtjZwfRHJWxEAEG8oilW7jk38ZA/&#10;2P59ornHS2zyCfs6Qy6eDze1l9IJU/rAD/1Nrj/eTYD2l6WHqUjAMWcWNwx1n1DgkAFj9fpzyf68&#10;/T3Hh1U54dSVfi40ooMZIPr0qy3A0A/0tz/W4BB49+p1WnU+L1ahZuDz9SGf8Nx9APpzc88397HX&#10;hx/1f6v9XHqXHqJvyTwSCbNdRwqjlbHn88/X3YVp1s4FT1OBA4vcsU4JsosDoFx9Rf8AP+sP6+7d&#10;ap5dSUVbi/8ARR9Tq9QH0I+lh9f9t795de6nQE3Rf1Mvr1LoLXNyQSPwb/n6f42t72OqkYr05w6A&#10;GZSpOrUpAUixXUqozcD82Bt/U8e7cemWrw6cY7c3AB4/P05PpF7jn6/4fkDj3YV49NHHU9GswNgQ&#10;GBseDb6r/jcf8a/w92ORTqvTpTgqSrXuQT6gOTxcgqTyAPyfz/sfdSa9OL6Hp0T6gm5uTqBvc6Rc&#10;8f7f8/4n3scR1c46yyBiLKQRpHP4sReyn+nJ92yOH+r/AFf6vnXqFY6jx/tuef6sQPe8fl1rpR9W&#10;sI965KMm3lwVTp+lmaPIU5sLf4Enn2ebG1Ltk9U/yjot3Jf0Q3o3+EH/ADdGK9inol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aVP/AApv7PfK9zdTdYQyJJTbZ2ectMgfmOvzFbI8iMo5uYo4j791759a&#10;rMoXm6ki9gAQpuRpPLcc/T+vP+2917oq+7dqv3H80Pjx00Veto892d1dtOqpY7zCHFVGQx77h1Ak&#10;3INTkJZP6WN+QffuvdfSFx9LHi8NSUUQKxUdJBSRcKLpTwCJCUHC8CxA9+690UHv7LLBQVa6gD43&#10;1cjjggkk8W55t+D7917rWQ/mHbzbD9V9iVUdRaSrxsmHhN/Uz5epjxpVSeQdEj3/ANjx7917rWjT&#10;k/m17f4cH8e/de6kr+r/AG9h/sPr7917rJ/xBH9f8Pr/AMbHv3XuvE/T834B/AP0B9+6913f8f6/&#10;Fzf/ABsT7917r39R/t7/AE/xsD+PfuvddfTn6Gxv/Q/4C/8AxT37r3XZ+v8Ajxa/9Sfwffuvddc3&#10;t+T/AEIt9SffuvdcCeLW/wBfn8/19+6908YdLyTSfXSioD9P1m5/3r37r3Shvx+Dbi/0JH0/Hv3X&#10;uvfk/gAkf6/9ePfuvdeH9fyD9Bxc34/x9+6912f8bW4AA/3ke/de664/H1+pt/T8/wC+49+6912e&#10;dP8Ar/Qn/b2P19+6916/9Te1/wAC3+sP+R+/de69b8kWP0P5H1t9P9b37r3XIfX8X/Btx/j7917r&#10;q/8Aje/+NhybcH37r3XYPH1+g/2P+t/sPfuvde/xuTc3/p+bfX37r3XY9+69137917r3+9+/de65&#10;W5t9L8f0uffuvdcri/8ATgnV/seSbe/de68OT+bf4i9/xcn/AH309+691yH5sP8Aff4j37r3Xf8A&#10;vv8AfX9+69137917r3v3Xuve/de697917r3v3Xuve/de65D+g+vP9b/1Hv3Xuuxf+n45vf6H/D37&#10;r3Xh9TxyPpa4JtwQLe/de65Xsb8/S/4P4tcj37r3Xf0P+P8AX8Wtz7917ru9/wDWH1/5F7917rw/&#10;31/fuvde/wB9f37r3Xfv3Xuu/wDjf+2/Pv3XuvW/23++Fz/t/fuvdd344J4P44+otf37r3Xjx9fp&#10;+P8AH8j6f8R7917rr/bm9v8Afc+/de69/vHHH9f6fj37r3Xf9P8AYj834+hsPfuvde/2HNyP62H5&#10;9+6913/sbXFvqPwP8PfuvddfUgk34P8AUcX/AOJ9+6913/rE8f719b3F/fuvddcfXj6W/H+3t/xH&#10;v3Xuvf69+Dybf0HAHv3XuvH8D/b25H+w9+6912P98CRYADjg/X37r3XuBxb8/wBf6f6/v3Xuvf1/&#10;x/H5N/qP98ffuvdeP9P9uLfTiw5Pv3XuvaR9fxb6f2ufp7917rxN7/U3Jt/vQ49+69148H/eh/r/&#10;AIN729+6911z/X88cX/23v3Xuu7n/Ecm39P6WHv3Xuuh9fpx+Prf6f4e/de67+nF+fzxe1v8D/re&#10;/de69f8AHFgefwP6ce/de67v/U8Wv+L/AFv+f+Ke/de66/29ha5/3g8C/wCPfuvdev8Am5/pb/W+&#10;nv3Xuur/AE4t+Cefr9ffuvde4/HP1/p9PxwffuvdeBAt/wAj/P49+691yJtf+v5+n9P8T7917rrm&#10;973t/T83FuL/AO29+6917+n+9c/S/wCbn/be/de68fyL3ta3F+CPpx7917rof4/8b/2HP1v7917r&#10;x+vN/wDevzfkc+/de69+B+bc/j6cE+/de699P6/64J+tvzf/AB+vv3XuvD/bciw/F+Cffuvdd2/p&#10;cjj/AGI/HHv3XuuiBb8jn8/6/H/I/fuvdd3H+ubX/rfj8/8AE+/de6bMxJooZjwDIUQf1F3F+P8A&#10;WB9+690if9e/9Bb6XHv3Xuu7n+v9BYEn8f0+nv3Xuuvxbn68/X6W49+69178H6f8aJHNx7917rpr&#10;f482+o/P9f8AiffuvdcOfx+fp/r/ANef959+6917/X/rb8j68249+69139Pz/Tj+g9+6910bf4cc&#10;gD6/7D37r3XJTzbj8/424/Pv3XujdfC7bj7g+QeydCBlwK5fcb61uivicVK1GxB4/wCBDQj/ABPH&#10;v3Xuti/bkF2jsLC68f0H5AH+v7917o1Ow6QloePpb6j/AFgOf+Ne/de6sC6soCWpxptYpweeB6T/&#10;AL37917qynq2hstPb/ab/QG44I/3nn37r3R39rxCCiMrcCOIux/sqFjux59+6918xL+fT2rP2f8A&#10;zMPkRP8AxQZPFbNrNq7Bwyq0bR0Ee29pUQz2ORl/455iTJs1ySGZgTxb37r3VGeRe7En6lj/AI8A&#10;c8+/de6SVU1+Bc/U/wCHJsPfuvdNj3aQgDnVpAH5t6R7917q63rzDLg9mbYwsYYNjsBjIArKdRZK&#10;ZS63sAf7R/JP0vfj37r3Q3dfUyVG7MIJAwjim+9cBW0hMfEawt5HFxYr9QtufrwffuvdH+62pUp9&#10;l7fkWR5P4lSyZ1mkChi24aqTOFPTbhPuNC350gXJPPv3Xul57917r3v3Xuve/de6xyfj37r3WFjx&#10;/r+/de6LL8mcn9ttLEYxWAbJZtJHB/MFBSOzC304eSI/7D37r3RHwSLEAA3N7XVeTxa/H1PH++v7&#10;r3WNvw1rkXPNrc8C5P05v7917rGxLXIv/QMukAW5uR/r2P1/3r37r3USS45vYfS5P4/rZbWP0/P+&#10;39+691CkYgGzfqW5u2kc/X0gn/kfP049+6902SnluRbgnkAC9wfrfm/HJ/p+ffuvdM9SV9Vyq3uB&#10;6jq0kgm4H4PJ4/w5vYj3Xuk5VagXF/wxWzKLKG1Agjj/AHr37r3ScqStrg8ck6QByCb8jm/B/wBf&#10;n37r3SerGubHUAfqRbgf2fXwR9Lk/wCH+t7917pKVbXLX+ovyDfiwJ1W/Pv3XukG7+SR5Pyzuxt/&#10;tTXI9+691xv+RfixH0P+9+/de64Hk8/Q8k/i39b/AOt7917rmLW+p/2359+691e5/Lw2y2G6W/i0&#10;hXXuXcWQrovSofw06x45UYjkgPDIfrxc/X84ne8999VzSlohqIYwPsLHP8usmPaizMHLxuGGZXJH&#10;zAwOrCdwSrHRRxD/AI5ADkC+oBdIb8WsBf6/X3F9qO6vr1JNwwWIg+Z6L5vKouaeHVzJMAVBuxRV&#10;030/W1ySR7NmFFA/P/V+3oviXV1Yb8btrVVZDs7B0kHmr6xcTSRQCy+SryDqwiANgC0kpHPsabfG&#10;VjROOAPt6IrpxV5Dwqf5dbl/X2IixGFxGMghjghx2OoaKKGJQI4o6SmWFI41H0AAsB7ki0TSqqMU&#10;HUN38muVmJrUnoaqJLaePoB7EdsuB0Frlq16eR9B7Ml4dFp49Y5TZT/rH23IePV4xU9JqveyN/sf&#10;ZLdt5V6O7Ve4dVs/zIt8tsj4k9z5CN9EuV20dpxFWCuG3hWR7cLJ/Uhaknj8C/sgn7iB6n/B0MNl&#10;jDXALcACfz8v59aXeTkspGqxv/twF/P+xI49pwcluhacvT/V/q49B3lZPWRb6X5/1vpx/sPe0wle&#10;lA4/6v8AV59IfJuAli2k/T8jgkX5/wBYH2w1aY6Uxipp69Wu/wAnbaByPZXae9pYQy4XbeJwdNMV&#10;HE+ayD1lUgJ/OimQm34/2HtPNTxBn4Qf8FP8PWr9gIKDzP8An62RsRH9P8AB/X82/wB69uW4GPs6&#10;DUx7fz6E7GR2Vf8AYf7wPa/06J5jk9KT6D/ePZlCKDpBIcdJvMTrFFLIxssaM5P9FRSze1sWDqPl&#10;1VBU060SP+FD3ZVVnu9uqevmeE0e3NoZHdDBCGlSv3PlGhnSbTyLJSoQPze4HPIv5ShK2LTH8ZJ/&#10;aa9BnmyUm8WEcEH+x/k61pd91HhwniB9VVVwRFR+VTVUAgqBx6R/vHsWdBPoG1uf9jx+ef8Ab+/d&#10;e6Od1hQ/abdxiEWaSPzN+PVISeR+f+J9+690aLalLqkhFhe63X8c/U/n37r3QRfOXNCg672JtxJ2&#10;V8xnchl5oFZgWhxNEtHE7oOCNVW1v8R7917qsKMcH/bf61vfuvdfTU/4Rv8AS42h8Hu7e4KimaOr&#10;7P7coNu00zqt3x+xMD9wfG1r2aTKkHm3pH5v7917rcH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Bz27AtR1jvmN1DD+7mRksRcAxQmUNb/Arf2j3AVspR/RPSi1JFylPUdU2UYW5LELoUlWGtWe&#10;1kDBz9dV+eQOB/h7jscOhc3r0qoRfWw41aiCusC4JZWWME3NuCbk/T+nu3W0yKeX+ry/4vy6dYta&#10;W1gsUVrajdwF/Re4HPAU8E8WP59+GOnPKn+r/V/qz0+UsZZSpEVjquyrq8rjlYhq9X6QSRa9v6fQ&#10;W4cemyR5dOkIUuq6QnLlgigA8aRp1WIBIFrL/rfW598x1Wvnx6EWgJ0RKBpuga0bckAa19QJH5K6&#10;2AA/qD72vCh6aNK/5+p4HpAYq6kDWCdSBQ+iMJwbi5W4JsL/ANPrfjx68Sc0/wBX+r+fXEWDAKFC&#10;62QWuupb3a5W17EnQRx+L2NvfqenHrVTxYddao9GtioLcMTqCO1hGTEUHqPpuBf+hJBt7r9nW+Hy&#10;/wBX+Hrg2sWZQEa0nrCfrckljockgWC2YgWvb/W3175f6v8AV8uuLAI4VS4BJVQSWF+Aq2kX6EX1&#10;fWxte1re9fnj/V+fXjX9n+r/AFfn13ciMF0a0pPKkWDW/QbvrIuo+tve81oR1sj06xuBq0orBnEg&#10;tdVkcD0Rxlbi3A9Q0/X9IFwPdT16hB/1f6q9cVbVGoJtoYelGCkqUFiGHAsf7ZH+sb/XdaivWqHV&#10;10A7MY5FJ1Pcn+yeeUsoYEamB9Vx/sDf375HrZpT/V/n/wBVPl1jNyVsoJ1MNZupcSWN2BtYq39r&#10;6fWxt9dZ49WAPXgvJLFWN2GvU4VmBUyBSosxNwLg/T/Cx96FOPr1UenXAo1yGAEjAg+hr6uSBpJJ&#10;9QsSbc3/AB+PEfLrfXZ8ha3paOMAGzldWlgf1Dlr2/3i1rfT2a18utgeY/2euABHIC2CEkXAC/VQ&#10;Dc/U2vb6/wCFvrrqvDj1jsHKqAqAagb3FyAE1G1+P7ViOb3FuPdCK9vVqeXXIKNK67n1+oIxjYrw&#10;1h9CBzbVfkfm9/duAr/q/wBXz699nWMWJVH1D0mznnUbEMvA/wBt+P8AYfTQzQHr1fXriFa7OFDa&#10;iVBkZuA4uWXSbmxvpBP1J/HvVCc9e8s9d6gpLWRi3BYKDcgBSQFU3I5+nIt9bcjw41PXuI64eoEX&#10;W55BsCA1yRGQvJLkMBcDkkj+gGj1viKdYwW1A21HQAHYlNRBDMoX68jVwbgf64uNVzXrVB9nXiHU&#10;AMdIYj9IVXLG66Wdgrc2GoCxJHNwPfsgdW8uvMHN7cf5xeCiurKRp8f+uo1aTweOLe/Eda8qdYwo&#10;0AqCo/ITSj6WXj1sObavrqB+vP1vr7et168n1XWWJfSpsNUZdrX1MgtY6rf0Bv8AX6+/Urgda+zr&#10;EVJBkW8h9Ser6av0NpCcfm4a9/rzY2PvPqwpXPXaMqswcqTIuksP0XYgANouASCeP9p+vPvfl141&#10;/Z/q8+uPAUPY6tIIGg6DpFwqC+q54Ba/IP8Ahxr7evZr04Y1RLWLfUzRhmUglQxX92x0qCDdf9hY&#10;/wBD79gKT+fXgMjpBVkkjz1MrsyqaurlBZy4aR5iqR6QgOgrq4K25Bvbn2XnJIx0rXj0ks6wSmrm&#10;KRRCGjrDTssjQRyP5Fp4IXeNifWukiyct9SOB7p5jp1agY6BCkGqOmZZfRpvJAHaMmRkMg1NKCXJ&#10;LhvI9mCnjgm9hQHPTpz/AKq9LLGpdEXXK8zGVNcgR2YtCacxeXQoZiberkgKb3Fj7UjHSdya9Lml&#10;pXdRpjdysgVS4AKNp8bH02Ci7fUkD+hCmwsv7D00TXp7jjVTqk0We0hlJkbyaG9CxsDyTououCOe&#10;BdQHB02T5f6v9WennCwtpYMi3WIRlmVkX1FmjKaizXsReQD6MbA2Hu3AdazXHQBdyV0geSJnk8Kq&#10;qfuOEWMmMxIRYcFinBYnki4FyQmJB6UwigHRSM1JOU8fkCLJZSdcSzRuUARRITcapVU6mNrk3P59&#10;68ulY9egl3ARLyQY0KvOoVgsjSgs3l8gDBDcJpY/q1FVsLe22GadeB8+gTz1QYlqpmq4qeORZQkY&#10;b7cNrUTtKtOihmjjVigLsulUvwxPtrz6fXIGP9X+DoIstG660Wen1wSSu0gjE5iaSPwFTIqlleNS&#10;NUoBtpuFQ3HvQw1Onlzk9A1nkjlKGKOORFp3kJYJGEmnRS8BZorgwTMLli1gdY1sFDPZ8+vGh/1f&#10;6v8AD0EmdqGldV4lpf8AKpWSNFQzMulXTgNIpZXVQW5dg9+LA7p6daXOTx6AzsV3Xb2RfTE7SNA0&#10;yGVAsaKZWEt3UBfSEYSKeADYEoLOwU8Zft6c/Aw+X+boFNvssqXSUqaZwKczGKCOaJpPEWmZmJRQ&#10;36BYHWEsNJA9mjdNKD0PG31AilsacRSJEk06yTVNWXTVHFNIsjKkgY/qRlVuW4axYsk9XWoPQtYG&#10;mkZhIFBpzTyl1po5lmineMspaNdT3ZLFo1AZeAUAKp7oT1cmg09LlbNAjSNLC7vUVcjxaIgEmqWS&#10;p8ojWQgyeRCpcWfnTYkANedOtZ6eYDThE8aA+RKh5beXxeVKACQLMRxH5bMUKj+mlRcHXXj1bn8Q&#10;96vuzq6r2nWVdDNltj1NNSQUJMcNXT4etUyUYjURRRBINf28Tq5LBZNarcKa4rU/t/1V/wCKAp0X&#10;3SBZAw8/8Pn/ALPzPRichGS8kr6NcXKgokiKHcgKWX8sdNivqBBv+Pejw6aHDHQe5NfXOro0aqk7&#10;lWRShZHdSRpY2Y3UBmNyCBckG1KdeHQ7fHLNOBuLASySyKv22SpjJO2kuVaKtA1nVdNKBtJflrGx&#10;493ibuK9M3K4DDy/1f5+jTqgKeNrAEWFgZGOltQheRubEBgAVta66uOVHST4qkdYgkiuzNEkDotR&#10;r8dlTSwFpUVmb8WA9JP4tb6+8+vZOOsrIoRBGXCouoNFrUaSDKGcRajYAoG0nkrxcEE+zTPWuHn1&#10;0Dq1xQg6gdCgksylUsrAMFuCxA4vfgg2v79ilT1759dKkmk2Bb93TZyhszp4y0DngHUdQANjc3Av&#10;Ye+XXviHWWysWYK0j31gsshUjgIy+QEergta9iR/rHw69w49YV8sfqut7OVZv27LrdiSVuLkWGoA&#10;Hkg8X9+69XyHXK8bBXBV2Co8WqR0ChgUdGQi+okC7fi9v8B7r2fPryoOEACsoj8iixYujcRF1a4B&#10;+n0PHH0HO/t63xycjrnpb9LxRxkq/k4CNpDaPMFZrWVQPx+QDYD37r1ATXruxKBrMFOpVLMP7SH0&#10;MtrqQbXKjmwPJN/fseXVTgfLrhC6soALBSWDKS5COpW7Ktyun6cXP1449+6sR69ZGLFbgXvNYi+l&#10;izoRqDXPGriw/BNgL2968q9eHDj12QJGOpSCFNnVHK6ATZjIOL/2bD6C5Fr2GzTrVajrgVtp8YaN&#10;F1FHHoGon1Jq9TXtexBF7/UD37PWyfOvXtKNa7OWRY2jL3sCsYRvrze4B5/PqsP7Puq1Pr1m1uP2&#10;2s78iwZSWIsHVjGbkfj8/wBL8D3rr2adcAtgX0xD9ZcSakYFSBqTU17EXH0v+OB735depnrGVYlL&#10;eRA51cuVIIF/GfGTay2b68kEjj3rrf2deRtSnxBlCGzCVWvEEkDELrA+twPSf9YgXPvdR144NT1z&#10;duLqFYmRNRJdQrFdINx+D+bXJueP6e+fXh1jZg7Lcf5tSSAG8hjV7XQ2CsRq+lxxex+obxr1ryp/&#10;h/1f6v59KHAAsrKFZLsVu1l1ayRa/LD6gXZQf68H3ZK6vsHVZMAdLpFUxIyvrJRePW1lUfpAt/Q8&#10;X/JB+nHtV0mPWVT9PUxYkEALrNxbUNS2J+oH1t9OT795de8+syr+SyqCbsoGkjSLKFI/B/p/X68e&#10;9/b1rrkB6RqvYaja17Fj5Pqv5H+P+wPvw+fW+s0Zv9bm2oNcvbgeQAljqvyOD9Tf+ptYGpx1rqUh&#10;1MojKizfi4IZgLOpY8i/Fr/6/wBbDfHqv29SkuOeW0+oWYaSCOPqAPx/j9b35591U9Zo11AgkWtb&#10;UQf6AAk/m97/AO8e/Hh1rqQnqAKnU2khTq9NjwPoOOPoT/xX3XgetcMdS0/AuNQubDkkX/F/96t/&#10;t/evLraivD/V/n6cKY/oNwt/1M911aRZrckNz+m/+Pvfl1dT5n/V/q8uniEf2hdtRJ555PNl+v8A&#10;W/5/w4t790+vTlExa2n62sR9LhSWAsT/AL76XHv3z68fXqDXjVGRHyTqYMLJy3NwWP45+ljx+fdl&#10;+XVWFVz0mnuHIPHFgGIawvbiwP8Ath9D/tvbg6Tnj0Hm97rQ0wH9rJxAtyAqmlmkNyL2/T/vvp7S&#10;3AxXpRaGjdBvGSSGVwvpYDSQxVXFh5CoJIIJtzzwbWvdF0vPUlCdJJZuVtoADEspB5V+Tybm/wBB&#10;9OL+/Hqp9B1Ki0sADIo+msAEalFgGsv4H05Fx9bf091WnH06nRsQbsSDckWVnUk3BC6hzY/2v62/&#10;Fve+vVrx6mRMWs/qdr+ora1uGvrA/wBe/wDU3592HW+I6mR8MNKj9OpiF5Nzf1fi30JH1/JNve89&#10;ax1NS4sbDgk82HJ+l7/T6WsPe+tfI9TYNQJHC8k/WwAI0EnTwCL8Hgj+h92Hz6oenKn0lmKEgOCA&#10;A1lB+i3Ivpvfj6/4W+nvY6bYHz8unCInTdw1yPoeSf8AXtzf+v8AvF/dhw6abjjqbDb+0SCBclRa&#10;4+lgR9Bzb6f4+7eXWhxqOnWnI/JI9RJW9yeLn/iDf/H/ABt70R+fV1x06RWIudVyLML3vY3Fj9SL&#10;8Gx96HDq3z6ksL3029Q55vze97C3HNuPboyOHHrXHqCVGrkC4/S1gTYgAC/+tb3qlOqn16dev3MW&#10;/wClX/lYx+Ri/wBtEKj/AKI9m+zGl8PmrD/Af8nSHcP9xz9o/wAvRl/Yu6I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zkP54vaC9lfPzts01Y1XQbZyEG14IyxZIJMFSpi51QHgAyRsf9cm/uvnnr3HHV&#10;PtPTGsqqWm1gCoqUgYm59MkwR/8AYm7WNri9vrz7t17qD/Ko2h/pu/m6deZpKMT4rYUfYPaVbBNG&#10;ZVigFBVUtC0wfgaKjK0jWPA02H09+691vzZB/HRm50kIfzbnR9f6f09+691XN8k82sdLWKWI0rKC&#10;BzcgaLE/64vfn8/7H3XutTv+Z/u4LtPFYJXIkzm6o3kTV+qnxVLJUvf+o8kkX4/235917qk+MG/9&#10;bfn6+/de6kJ9Tx9Bx/xX37r3WU3/AONfX/W9+6910P8AjZH9D/j7917r1h/xH1v/ALcD37r3Xvpb&#10;+oH+t/vf+t7917rx/pwf6D+n49+6911f/C34t9Rz9R7917rv6j6/i9z9Dx/T37r3WMm5vb8/n/bf&#10;T37r3SixCaadnIv5JD/r6VFv+K+/de6diBf/AIp/h+R/yP37r3XZ/wBf+twPwL/T/kfv3XuvX+tv&#10;9jc8W/pYf7H37r3Xvr9PqLf0tf8Ax/1/6+/de68SNX0/P+tx9f8AYe/de67t/rgH9V/6f1uffuvd&#10;djkj/evxb+v/ABFvfuvddX4+p4+t/wDAX59+691y+h+h/P0+nH9ffuvdev8A7f6EcH/iPfuvddD/&#10;AA/3x+tyf+Ne/de67/Fgfzzb6fXn37r3XL6f8T/yP37r3Xvfuvdd/wC259+691y/w/rxcXsbcWPH&#10;+9e/de68P8f63+l/8D/sT7917rw4/A/P0t+Ppf8A5H7917rmBb/H/jXH++59+691y9+691737r3X&#10;vfuvde9+691737r3Xvfuvde/4r7917rsD+vF/wAG/PHB9+691yHH0+nN/wClhYj37r3Xr/W5/wAb&#10;W4/rbj37r3XOx/r/AE/r/r/77j37r3Xv8fx+L8D/AA/3v37r3Xf1+nPv3XuvfW3v3Xuu/fuvde9+&#10;691737r3Xf1/p/r+/de69+PqL/0tY/4e/de68f8AD/D/AG/19+6913+DYfQfW4P5/r7917rsc8Hj&#10;/XNuffuvde/3k/6/0Pv3Xuuv9uL/ANDx/Uce/de67N2BP+PH5/2H+8+/de69b/XBsL/n6jmw9+69&#10;10frz/U2Nvr/AFvx/vPv3Xuuh/vv+Kj37r3XdrfXj6H6fn/ff19+6913b/eBf68Gw+n+PHv3Xuuu&#10;P8f9j/vv94Hv3Xuuzx/T+hP9Ljnj37r3Xj/yK/0Nv6f1/wAPfuvddcD/AGJ/33+x9+69139fr9Lm&#10;5+n0/NvfuvddAXP+Fx/vP+29+69178XsP6/4cn37r3XvoPp/vvoffuvddi31/of62+v0+nv3Xuur&#10;/wC8H/bD6fj37r3Xj9fx9Bf8/wCsffuvdd/0NxcfixueL/74+/de66tf6cn/AG9/wf8AW9+69178&#10;f7xyfrzwRf8Ap7917rv83P8Ar8XA/wAPr7917rr/AFvz+Te4t+b+/de67+htexH+wv8A4ce/de66&#10;4t/rn/jV+PfuvdeH1/wPH5P+w4+vv3Xuu+OfxySP+KWHv3Xuvf0FwAeLmx+n+P8At/fuvddccH8X&#10;t9bH6fTn/X9+6917+v8Aj9P6H8/77j37r3Xf5FrHj8Xv9Lfj37r3XX+P+P1IvwOPz7917rr/AFv9&#10;b8/T68n/AA9+6912P+NfW3v3Xuvfj/Yf1N/8bj37r3Xr/wCt/wAT/vv9b37r3Xd/z/T6H/Y8W9+6&#10;90ntwSWigj/LO0hH5sg08/8AJR9+690l/pz9f6X+liLc+/de65G/0F73vwP+R/7f37r3XH62P+9f&#10;Xg24t7917r3H++N72+g9+691xP8AxN/+JB59+6910Pp/vP8AsP68f7f37r3XR/P4/offuvde5+vP&#10;P0t9Bx/vvx7917r3H9OP97/1re/de6yRXY/7Dm305P1/23Pv3XurMf5cO3ErN9b53JMhtitu43EU&#10;0mn6VeWyYr2F/wAftUDg/wCv7917q87bEALxcfUjmwH++/2Pv3Xujc9e0WqSn/H+bH0sLfq/P/FP&#10;fuvdWH9U0HqpzpuPQfpfm97/APFPfuvdWS9ZUKhIfRb9IP0sGPptx/sOffuvdGjyVZHhdmZnISsI&#10;o6bF1Ls5IAUPGVLk/QDm/v3Xuvj9fKXste3+/O7O140lgi7K7V7C39HDPbzQR7u3ZV5+OGUXNmRa&#10;jSeTz7917opdc9yfr+kn/ko/X37r3SZqDeQfgD+v9FFz7917p82Finzu9tq4pBqNdn8ZHIPyYRVr&#10;JUEf8gKx9+691dhBFohWKNSqKY7RjW5Olgq3A/217H88fQ+/de6FbryCYDcNbTRPPVR7fnpMdEjK&#10;hlyuXnGLo0j1WCsWci/A4uT9ffuvdWNUdPHS00FNEoWKmhigiUDhY4YxGgH+sB7917qV7917r3v3&#10;Xuve/de6wv8AXn/ifp+PfuvdYZPp/vv9j7917ok3ycyfl3JtzEh+KHD1FcyfhZcjVmM6h9P00y/7&#10;Dn8+/de6K/INQt9bf7EC/pXnjm3v3XusbEj/AFXBufyLGy2uf8OP+J49+691gkBIAUcAk25ZrC/A&#10;54/p7917qK976WBv6uDe99PpOr/Y/wCHv3XuokpB0km9ipGr1AD9IF/8Lj+n+9W917prmcDldNlt&#10;a/6uB6Sb8D+nv3XumKrdradRJYXC/m1/UQRYW0/Xg/j/ABPv3Xuk3Vsy3PBJ9Q4B9JA/DC3+8/8A&#10;G/de6YKpiA5JAseeSTcfUkn/ABvx+Ofp7917pN1jhUsSpN9R4H0Ng3qF+Ln/AIpb6+/de6SORkCQ&#10;TuOPQ40gWILLZTa34uByffuvdIr/AG/+++l/+Re/de69a45vbkf8R/xr37r3Xvpf/fWJH1P+9/X3&#10;7r3XNVZ3VEuSxVUFxcsTYD/invxNBU9bAqadbL/xf21FtjpjrbFpSyQM23sfX1FO66JBV5CP+I1a&#10;uh+h1yEG/P8Ah+PeDfPF8dx5xvbivCQoPsUU6zB5NshY8t2kH9AN+3PQ5boqPpHxZbf7BtFyQy88&#10;EH6/T8eyizTAPr/n6O7ttKAdF/zCNk9x4+hW9p56ej5JDEVk4iW2kfXkc/j/AHo0RA0qp6/5TTz6&#10;SKdEZPpU/s6vB+D2z4s/3N1pjGZoIoM9SZEMguwjwSHLIg441CnCX/F/9Y+5A26PXMq8P9j/AFce&#10;ghukjR2MjnJ0/wDHsf5fXra025DpjjsPwP8AYf4+x/bLkV6iG7biehHpF4/x+n/EexHCKDoOXB6c&#10;/awYHSLqNUGynm3tNKcdPQip6SWUk0xtz+Cf+I9kd02T0e2i+fVEf86fe38K6M2bs6Co01G7+waS&#10;Sppw9vNicFjKiuldk/IWq+0I/p7IZiDIAfIE/tx/l/w9DrYYzR5PLA/y/wCTrVwyknqP5AF7C1wS&#10;Sx/3gD22fhPz6Po+5q/6v9Weg6yD3duTYG3P9Bx/xX3dsR06Urk1/wBX+rh0iMvIQGFhaxH9D+nS&#10;P+hvafiwHz/wf8V0rhxkfPrYU/k/bN/hXRu6N2SRWl3dvqtaKQry9HgqOPHIob+gl8x/1/aNyS7G&#10;nGg/bnpHubU0xnyH+r/B1dXh4uF4+pA/23/I/a2EY6D05oKfLoS8clgv44v7WLluieY9O7Gw/wBu&#10;fZlEMdIpD0Gm/a37Pb+XmDhCaOWJGP4epP26Wv8A4sLe1DtogdvOlP24/wAvTtstZVHz/wAGevm7&#10;fzb+w6fsX51dyVlBXS1eP25W43alMHYFKeXCY+OkyFPCL2ULUiUkf1J/PuSNkhEG2xp8uo+3ubxt&#10;xkb0NOqgewZyZMZSXFlinqDa4ILFYkBHH0s3+39m3RT0gaOIz1FPCBcyzRoAP9rcKAAP9f37r3R9&#10;tq0i09JQU4XiKGFdPIHCi4/1vfuvdGR2dTFpYuCLAAfX/W59+690ST51537rsPbO3EI8e39p0bSg&#10;Pe9XlqqWukOlbAftiH+twPfuvdEppIjLPTxAXMksa8fU6m9+6919jX/hPv02Olf5TfxVw8tH9lkt&#10;4bdzXY2VQqqvLUbsz1RLQVD6f9XQRUZF+dNgbfT37r3Vz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pNbzx4y20dz4wkj7/AZalupswM1C6Ag/1uePbNyniW7p6qR/Lp2FtEyt6Ef4eqT4iYZpld&#10;wrLMUBIufSblAL3AtyeRfkG5HMbcMdDA0pjpQ0wjNmYWJSxZQAOGudOrn63C2/H1/r731tCua9PU&#10;TAqCNatz9SSoSxA9LXN/02ubW+trcaBz06eFOnimZbqFsnpK3DWZPHyzCRVJHqN9VrDkX492r6dU&#10;4dO8Sra2kKPqQG0+i5VdOi9iRY/0v9PyRvqpp5/6v29CBQFjDBMBa4U3UsHXT6uApsS4IsL25A+v&#10;vYFAOmiRkDpzV0dgsYYkp4LMQACeZAFU2K2WxZW444Pu2DnrQqB1kIIK6ZH0tqZFDoHLMti6lzcA&#10;D6AfQ/4XHvxrx68KcPTrosy6pC13ZtJ9Jk06UKAeMc8/qIP0vY88+/DPHrTGgoB/q/1Y64EeJvK1&#10;nOg6yDGHZAQWBX6G31/Sv4HP4917FP8AV+XWAjjTGmlnDBkR5CWSL02sfoxsCNSm9z9PodYr6dWo&#10;R8/9X+o9dKyM6gxsGGqREVyOQ1/SyAkHgKRbj68Ee/E+R63jiOugiqp16QWVfU2tXiT9A1Kl/qtu&#10;LW5P1PHvw4VPWvs4ddF10yOBqIb0srygp6tZDp9NN7gWP+9E+/fPrXnQ/wCr/P11dSQikm5WMM5J&#10;OljdwVYgWFtNwQPpcm59+qOHVqf6v9X+z1w5K3YtHyLIrAMbjSrKz3NrABbXseRxwdGv2dazWn+r&#10;7MddrLIE1XUEMAhDaCDYAE6bLY8W1ccD37NKnrxp/q/1f6q9cD/quCDaNtRAWTRZSDcDi1jc2sf8&#10;R70QPPrfl6deH+psXDHUWYlQsTANeMW+pNhcjn+l/r77Mjr2K164cBiCApYCw+vqvqIGleP+Qfpf&#10;/YHWK0P+r+XXqHrGVK+l7J9ATZtSXsdRDGxNr/UcjkgG596oB8v29e48OugwZVJQEhVKujsCmmzm&#10;zf0J54/PI/x1XGf9VOvAYx1gDkkrYm402sQTE7aJVAv9Dfm3FrfUX96Bz/q/1f8AFdW/1f6v9X7O&#10;suttQK3BJKgMwVw4QElAb3H0VSv45HAt73k5/wBX+r061Ty64t5lRrMxte7hQSh/ro0gXsPoR+Lc&#10;/nRrxHXq56xsSl2fS3EaljZQI5GChgAOF+h5/Fzf3oAnj/q/zdb44HXA+m2n9LsJNTMCpUkklQSA&#10;LEg82uOeT70ePXqZ65FjqXi1jqW5B1AKS6FUF/wPpf6X+osfDj1oAU64WATUQl5HTgK6XvwFutyC&#10;fwPpxcj639x6sPTrt7Pob0FbA6rlSixNrUkHj1eq1rfXi/58TXr3UfVq1EgkMFUhl9JTSA5KqT6S&#10;LXI/AW4bke/ccdbI8uuZtb03Rz6QNSgsCo0FWYm6gAC4N/6W+h9X160PnnrrQwQkOwcMpIXVdfTZ&#10;bIxVfpa4Zfpa9yOdV69g9Yyn1DC12Olm9KCMlSdII4ANgOFBP9Rx791vpxxjBWndWAC01TJ6wxSy&#10;QsotA3JHAtfn6gke9NhWHVlrqFeg0A9JkA0Tyvq+5VkudLmVhJduVDWu/wDZJJNipJQE5p0rz9vS&#10;N3NJ9rjMk4Do60iBHlSNdaSSFNUcjBGeRm0mIlSBp+tw/vQrqFOnBnoJ4tDLE7K1jEJEljCgW1eV&#10;/wDUEkMSLPz/AInm3hQHPTp4UHS3xLiS2gSaHZYCQpj1LGGjchSP0NyCeONLWNr+1Az0lY9LunVb&#10;Fi1lUiNxqQsQgGkLzYAgabAkkXNvwHV4dNNXp3jikSIF3iaUK0nl9WqN2UhHJNwWYlQQwBFv6j3b&#10;z6bPp/q/1D/L0oMVGnh8kbnWySzFgIltE0gjZ0MfN0PpN1AsObA87b4a9VAq2c9FD7alWqzdTSJJ&#10;J4pCSsk0rEIgOuIwQy2ALXuHa4vzb6H2mpjpemBXotuYmlvLJ4wZpHLxTSypA4CyJLG7SSvYMLhS&#10;VdW9diSQ1/Hhx6eBx0FuZuZHIhLs6STCd1aNJHWoVo2hLLckurFhfU4J06mVgWjUEjq3lnzr0Due&#10;8euoFVpjiYJpalnRTJ5ZFjZ0iLXMSAsSzHSOLBSA3ts049OrWgI/1f7PQK52P7dZImMi0wdKYiJl&#10;VdFUDLp0SIoj0O/qdVY/XjU5LaXj0pBqOgczTrFHVGcJUTEiONJCkLnyGJY1WV1SxEgu2n6BLD0i&#10;yPfZ1V6AZ/1f6v8AY4dBFlppJmqWmZzGkrS6fWEfUPHGZoHdxphCsGGlTYWb9QHvfWlGKHj0A/YD&#10;RjbtU8biFF/binn/AMplkBfxs8ccbLdbqLPotqJ/KEq/bLqnUD5/yBPTjsVjJPnT+ZA/1Z6CDbMy&#10;yLTmeFnEqozx6J52WR3uVsSbFEK6bmxZWcBgPZk46ZHr0PeBceNRG0lpiIZxBIkz1Edn0eJlQfoA&#10;Z1EtzpupY6gvtk8OnBxp0LWNkd51sojqfBI86NIIphEkv3bUtPJBeSwaViurkaCAEZints9XxSp6&#10;W1GIpCkbyRQxFEjePQJiqFWhmQERI68XkUsANIADWV7tkUz17hnpSUsfjKVABdaoGSesHmSo1yM0&#10;YSQ3KqY6dUXyR+lvoVuSPdTw69WlOjj/ABB3eu3+0P7tszrid40tViK6KlmhooIstRKa3EyVM8zu&#10;BFAi1IWNXUiWX0qdR90Pqf5n/Vk8Pz6YuV1Rah5fKvy/zV+zqzSuglglnLGNHDyRBD4uJlSyaRb1&#10;n0q1rA3J+nvfReCDw6QmQRXvJGmqMoZC/wC3GSoezKqxkE3ZbqBYlSTwSV9t06906dSZifC9gYby&#10;eRIa3yY2pdgfEyVylI3RpSGFpBGBdfVbVyA3uytpYf6uPXpRqjI6PiLK6sp1MkmllPEhi8pUACEX&#10;IBBsGbQQTyBpAU16L68adSAyLECFUsqmOxIYsscigFTDf1HTdfre/IHA9769558+uLMqOHeQagoa&#10;2iUNGsZIA9N2Fwz+kn8cXtz7rX+r/V/LrjHIWULpZ0bSVLrpdhosqKLhTdefRx9P1C5Hut5/1f6v&#10;8/XNUtquzhNOiQgxNIrEAqELn820k3P1LAC/v3XvkfLrlGjWvaNZVRrh+UMh4Bj0ix1/qUEk2uCf&#10;6+4daxqxw66KrqH6nBRgbFVjF2KBdI9VgTfSF5AP9SD77OtE/Ph1wR39IdgTJEFdlbR4/wAaX1Cy&#10;kIRYsAfyfrx7h1YU49cYwL3GjVqZQHARrAtoCrGD+lfp6iOSSB6ffutDhUdZwUCAtGhLEpbUv7ei&#10;W2oBQPVwCCfqTyAefe+HWiAPy64OR+28mpWCgOwMl40VtTBolJb1AFbCw/17A+/fb1YDOeuSuLKd&#10;BN/3NMmsEs66guhuRwOSOB/Tg+/daNK0OesrRte2sekhTYgHjT6fxwbafrf68fX37y6915IyxYEr&#10;F4/UreoeSRgfStlA4I+mq5N7kAgn3z69T16xqkIIAA5QrqBKKwZW9a2b6BgdJJte44v711qvr13H&#10;+rklnBsfrwwPiDFmUkEAgXax/I+vvfW6068qBSpVVjkDhFIjVidPoEYWEAkEf1a30v8A2ffq9er6&#10;/wCr/Z66GoC58duSEJU8mUhbAC4PFxq45u34Pv1adeqPX/V/q/1eXXCT0hdbuGYAM4Da3DXNmMX6&#10;iVUqqki1wQPoffuvdcVb0FRZmK6y7aQr6hZCyn8fQW/qf8ffuHDr3n9n+rj1zJ1a1ViSvNjp1gka&#10;9KksQbDgfjgkce99e01yMj/V/q/1Z8JnUui6Sy3upBRC4BcobALe1yFvfk/m596r59epnp5wRQVG&#10;gEu1gVJBXWrOQCratVwfoxsD/rk+7J8Q6rIO306XsZJWxcOSxGpmY/pUJ+luQb/W4v8Ani/pU9Ji&#10;Os0bKPWFPqYEgBb3AOoAJyfpawsPr9Pxsceq+XWW6hdR4LW0i5CBwwCkgX40g8/7H+hHuvdSFGu5&#10;Y2YgH1HSS2q7fW97i4AH+3tyLDPHrf2dZUU/8hEBWZiCbMmjgG31F+B/sLfn3l1rHUlXIK8jgMAf&#10;SFYsAdK6h+Dxx+bfj3amc9Vp1KjZg4/Sjunp4fhiLkgmw+gF1v8A4+/GnVT1njUfUkEkEEkpYj6c&#10;kD8fj/ivvR60essbAD6k3CtqIJuODZuDzz9fejWnWj1MjIDKVAuxAIC+plYG91Fifzx/r+9Drak+&#10;XU1DZA5AUhlta2kNfUNI/wALkA/7cfT3vh05mmPl/q+XTzFYWsP7P4Jtf6/70P8AYfQf4e6dXp2i&#10;B0ix/INwyauRpAIYcfX6f74+pTrZ6h1vKHgagpWzAgH8gH/A8kW+n0t9Pex1U/Ceks49bDgEHgKR&#10;p5/pcD8WH09ujj0nPHpE7xgWXE1Dt/yjy086EckMZPByDYWs5/2Nvaa5FRjp60YCSnQUxkgn6EEB&#10;iSSt7KBzfhuOAAbg3tzz7Q46Mj1IWzIrnmwHFyWKXsilTb6XvbV/rj6Aep1WhqQP9X+r7OpiEFRZ&#10;kF0N1tZb2Iv+bgm4tyefx78OPVCM9TEa5DN6bhnaxJ9WstdbHkcG30/1xx72KcetHqbEFtcHTp9F&#10;gBa7L+r1/jSf6W+v9ebDrfy6mKSfVzypJPDFQRdtIYAH63A+g/21t/Z17HUxPrzYtZtNl1HVySLr&#10;9QeAB/xW/vY698upkd1Jve63+thYqb6vofqPp9PqOR7359VORXpyjcEsA1uNXqLelRY6uT9SDf6j&#10;3bpojpyiCgD02sQtwByNR08g24H+P+293HTJJ6moPq4Fit/za1+QbC9/9h78KdVA6c4SGdSwGsck&#10;gsWIA1X9NuPqB/Tge/EUHV6d1adO0RUgEfQFUsfr+k2IHII/3j3oDq/l1msbF/6/W/Gni4sCbcn/&#10;AGHtxR5nz68eoxvf/Di30HBAP0H+w97rTj1SnUvZziLsHAsxAEn8Ri5/JkxMxQAD+rAezHaW038Y&#10;9dQ/4yekl8tbZ/lQ/wAwOjQexn0H+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Mu5MtBgdvZ3N1LBKfEYjI5K&#10;Z2OlVioqR6h2JP8AQL7917r5Vfys37V9lfILtjetZc1Oe3tuCvkOrVZ6nIySMSwP9Tf/AF/fjTyP&#10;Xui2ZCukxOJzuYieNGw+3s9k4ZGfiOspMXKKFma3B+58a/UXvpt+ffuvdHL/AOE1XXcW5PkZ8qu5&#10;Z43ddq7W23sXFVbxlvIdz5morclGshvZhHiqRibk2IBHPv3Xutwzcc4hpJbsBpiNyeLX/wBf8W/3&#10;319+691Ux8nc4UirgJbcScngm4+lje/P9Pr/ALH37r3WoP8AzJN0Nkux9q4BZdUeLw9flJU1XAly&#10;lf8AbRll/B0Uw/2/v3Xuq5IxYH6/0sf6+/de6zJ9Sf6fn8Wv7917rIfp+OePrx/jc+/de69+f6H8&#10;j/D6/j37r3Xv9j/vRB4/r7917r1v6H8fX8W/w9+6917+oHH4/H5+n0/3j37r3XVueLf7xa30uP8A&#10;Yf7D37r3XibX/wARfi/54vz7917rF7917pX0K+OkgFiPRqPH+rOu/wDvPv3XupY+v++vwP68e/de&#10;69+B/wAbH0N7+/de67v+P94/oPzf37r3Xib8/wCsLWFv6j37r3XYv/rfXnm9v6W9+6912Pxc2/of&#10;9b/Ece/de69+Rxe9weLWvz7917ro3P0uf6ixtxx+ffuvdet+T9b3/wAP8Lge/de67v8Am/8Atj/T&#10;/Ye/de6754/p/h/xQ+/de68B/wAU/P1/r/tvfuvdd2/4i/8Atvpf37r3XLn6c/61v+I9+6912Pp+&#10;fpYf0+tzf37r3Xr2/r/W30v/AIn37r3XK5BP0va/+8fQj37r3XZsb3/xH1+o/r7917rv63vx9eP9&#10;7+vv3XuuXv3Xuve/de697917r3v3Xuve/de697917r3v3Xuu+PoP9e5/3mw9+6912Pr9f8bfXm39&#10;AffuvdcuARY35+n+8ce/de67A+th+eCTe9+Sf969+691y/29h/h/vv8AePfuvde/235/N/fuvde/&#10;r/vv9t7917rv37r3Xf8Avv8Aivv3Xuvf42/p/wAa49+6917/AFz+B/r+/de68ePz9P8Aiv8Aj791&#10;7r3+w/3j+o9+6913/vAN78i1gfxb37r3Xvr/AL2b8fQfX37r3Xh9R/vX1B459+6913e/15t+bA2/&#10;rx7917rri4tYD/H+t/z7917r3Nrf1+n+2+nv3Xuvf0v/AIW/px/vj7917r30+hIvc/1H059+6912&#10;f6Ef0/24HJv7917r39Tz/rj/AGP1/wBf37r3XX++4PH05sPfuvdeuOPqf6/k/wCNh7917rw/x/rz&#10;+frwbj37r3XrfX68EfT/AF7D+nv3XuvH8/7cfi5/Pv3Xuvfn6H/WsP8AX/4j37r3Xf15I/IF+Db/&#10;AB/4rf37r3Xj9bG31vY3t/sD7917rr+nNwP6D/eLf4+/de67Fyb/ANBe/Nv9iffuvddcAWv/AL2L&#10;g/Uf717917rsX/H+P544/r7917r1z+bgDj/jR9+6916xuQTz9Pr+b8c+/de66+pHN+fyOTb/ABH/&#10;ABX37r3Xdxe39Dwef68/T37r3XrA835PNuf68j37r3XVgCebi9vz7917rx/P55/H0/Pv3XuvH688&#10;fj/W/wAf8ffuvdeP+Nvzx9PqOPx7917rsf0/2P5sOfr7917rw5Fhx+ePoSTa1vfuvddcfjgcjknm&#10;39bf6/v3Xuuv95sf8f8AeD7917ru3+tx+Of969+6917/AGNr2IJ/4r7917rx+g/1vp9Cf8f9v791&#10;7rw/ob/63H+uRf8AHv3XuvG3+++t/wDW9+690ks7IGq0QWtFCoPN+WYsbf7C3v3XumS/9Bb/AIp/&#10;S59+6917+oH0+v8AsPfuvdd/6/P+w/wtYkX9+6914XPPJH0JP9P63Pv3XusZve3+A5+v+tx7917r&#10;r/X+vH/FOPfuvde/x+p/1hbn/H37r3Xuf8fr/vAPN/fuvdev/UW/J/1/xz7917qRApLD+vPPP+sP&#10;979+691dZ/Ll221D1huPcDxLq3HvGeGOZh6zDt/GwQQ6f8PJVVAP+I9+691bTtSnu8XF7aSf97HH&#10;v3Xujl9cURMlP6fqQR9f9YfX37r3VjPVGPH+T3AHqAva1yOOP9t7917qx7riiKxU9wAbIPxwQLfj&#10;/EDj37r3Qe/zH+0J+lvgb8muwMfXxY3L4LpnsCowFbORoj3E+1qmm25cEjUWyD0yhQeSQByffuvd&#10;fI+3FUGWWd7m7uxuD+dRa/1/x9+690Gta3qbn86f9gPx7917pOTsNUh+vDAG/wDU6R7917ocvjLh&#10;hl+3MG7BiuIpcll2sNQBgpjTKzCxPBlB4/IB+gPv3XurZYFDaeGBUE8txfgqtm4AY8W4PP8AU2Hu&#10;vdGH6exi1T44F2U5bd+GjQsoR5YtvQybmqF5QqysIQjEH9NwCPfuvdHrUWH+v/vv8ffuvdcvfuvd&#10;e9+691737r3WA8k+/de6wSn/AA/H+8fn37r3VcXeGT/iXZe4WB1RUMlLi47kkA0dGiT2IPFpjJ/r&#10;Xv8AW/v3XuglJNvzyDz/AF5tY3t/T6f8U9+691iufxx/geWsRYC31/1h/jx+PfuvdYGA554tcWJF&#10;yfyAb3B/w9+691Gk+htc+n9Jtyf9Tb/evfuvdQJGJDXaxAvqv9T/AK45H9bf7Y+/de6a52BLAWtb&#10;6fS1jzcfQXPJP1/3j37r3SfrHJvzcrcrcqGuR6gB9T/r/wBP9ufde6TtS7C925I1EXJNzYq1/wAD&#10;i97e/de6TtS5AJIH9fza4J4t/j/h/j7917pN1r8+kk2BZib2/VcBgLDnkf1+lv8AD3XukVmX/wAn&#10;KjjySKtrfQKdRuB/rcX/AOI9+690mh+bWv8A8QPr7917rwItwOP8f8Rb/Dnn37r3XEjn/E/6/wDS&#10;3FvfuvdKrZOFm3Ju/bOBpyFqMvnMZj4jpJAkqatIksv+uR7RbjcLaWE1y5oERjX7Aelm3QNc38MC&#10;ipd1H7SOtqPalAtJR46iCDx0dFDTgICiKsMKxC2m5AHAtb/D3gJPO9zezXTHUWZmr9rGnWa9pEsF&#10;rHEo06VAA+wDpv3HOWnkYJbQrPySqgvextfi4BIHP+29mdqtF/1eX+r/AFHpJeka9PQb7Hozl+yc&#10;cLB0pas1MgN9KJRQGZDx/taKSp/P49mtgpe8Wnl/k6R3J0WzDhXH7f8AUetkL+WNtJq7s6rzUtCs&#10;9Pt7a9XKlUyqVo8hXzRUVOylhcM8RqFBA+mq5/BkXZ4wZ6nyH7P9VegLzJL4dkUrQsR+YH+odbFG&#10;Ci0xJcfQAH/YC1/Y7tFqR1Fd22D0uaZbKOPZ9Fw6D05z1M9qTgdJ+oNU3BH++/p7SSnHSqAZ6ROY&#10;ksjf1/3xPsP3TZPQgtVwOtXP+dfvP+I9sdV7IjkuNt7MzG4ZkVgdT7nyi0cDSAflRjXCg/1P9fZK&#10;zEu3pgdD7aEC2ZYcST/Lh/hPVEOTc3kIuOWX+v6bJf8A2w91P4R0ax+Z6D2sYljf/fX92kOB6dKE&#10;A/1f6vl0gsvICzWJBJHB/I5f/iR7Y4VJ8gf28OlsQ/yD/L/k621vgHss7L+LnUONeLw1NdtqLcFW&#10;unSfuNwzvlX1fS5tKvJ59olOoAjzJPRRuLVnI40x/q/OvVhGIj/zfH4v/t/ZlCKAdEVwcnoRaJbK&#10;P8Bb/bce1UYq/RRIepUx0o3+APszQUFOkb5PRfO780mI2fkKlrWjWaocMQB46Cletckk2tdFHt91&#10;1COH+NwP2Z6UwdoeT+FT/PH+Xr5c/wAgd6v2N3d2xvmaPxy7p37ujNtGLHQK7LSyhV/Fhx9CP95v&#10;7la3Tw4VT0A6i25k8W4d/UnomO9qjz5+oQMWWnhp4AQbi+jzPbj/AFTn290x1w2dRfe7jxUHNvuU&#10;YkC/pT1fT/Ye/de6Ppt+H1wixtcf7x+L/k39+690ZPZFKWeKyk6io4APF7sBb/ff7H37r3VTvye3&#10;B/ePvLf1UKgVEVFmGwtOwdXQQ4OBMQFjYf2bwk8fm/v3XukX1Ttup3d2NsrbVJEZ6nM7jw+OhiAB&#10;Mj1ddHThdP5vq9+6919y743dcwdQfHzo/quniWFOvOp+v9nPGiKg+42/talxtW+lLAFpY3Y2/JPv&#10;3Xuhq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Ra2Py0dXF/x0pZ4/8AkuIr/wAT7q2VI+XW&#10;1NCD1R1UqYMlXJKHWWOplWQEFHW0hSRSrsvNzzcXvY+4zYUYjoacQKdPNO1hcao/TGQNIQL6xHex&#10;/ow+otx9eRz7ra8cf6v9R/1Yy9oxYWBA9aKq/Rr3BDIi/wCxubW/4ioqfPp1sZ49OsDBmjC2YFm8&#10;jBB4tOgqVRVUEkDUACtzyAeQTutc9UNKV6eEZrKE9LWZtFwqrdtS3EdrWa1782/xv73k46r9v7f9&#10;X+odL7EyuYIGHpGmNSTZo9JsPK9/x/iOf8f63QmnTZAJ6eZRZvJqdi91RUUrw0vK+RvoQp4uB/X6&#10;Ej3f/B1UGvHPXH9RMl3ZUazadaadA9QUJ+RcEsbnmwB5t7Fc9aAPl10vCm2tkEacA6UuG0k6kJvd&#10;uDYk/wBAb+/dbP8Aq/1H/iuvaQfGHYoVPreRVRnUECJrM11A+urjm9xz6tde4H06xyayG8sia3ZW&#10;KAXYarCNChH6Qebf73fjw4deNK8P9X+r59daAwRkbyjW6lwpIKeJFKsoF/06gOL35v70RXrxpTrh&#10;Z/TGPSV1aTbSDb9LA2LKxP8AUgf63vfyPW8DPr/q/wBXHrtPJ9IiumMLy7I6rI/4HBBa97E3P05H&#10;0Nck068SBn/V/q/LrogM+r6oxuiKqggBuIzILMTpNlF78jgAG3sV62NXEddOHkYcO/CllFhqRQSA&#10;OCSdOkernnkG59+Oc9e4f6v9Xp5dYCCHbQbAqLgFdIt+tVYfXkcXJN+Pfs+XWxjrwRkKO3ocavUS&#10;DdSxK+iQmx/Nxxf1Wv8AXWkilf8AV/q/w9aoOu2Fo2uyOfqxIH9pQPSU+gVr/Xj6EfUe/HhnrVan&#10;rGLMVUm4GkABS17D1fSxLFbLwLk3N+L+6/6v8/506tx4deNyV0XsCApFgbiwX6Hgn6gj/e+ffsmg&#10;68QKdY7vpuNF0tpDEEFW+vI4JvxexNub8W96qf8AV8+tY8+uLqVNwQQVVtHCtdXv42kBBGocDj6W&#10;PF/fjjj1uo4Hy64SEu4AjJQXItYA6W0hUQ8kEH6EX/Fje3vRyaDrYPn14Bwb3P0II/IbliwNzYn8&#10;fW1rD6+9ZAp1rHHroKPqbISS5Zrc2JKyerkE2uSSf8B79Svy+fW81684sv72gB1VR6RcDQtgCRyP&#10;oeR/xHvxrTPWq1+HrHZSLldeklWs2syEgLKtltdgAVBFje9+B78P9X+r/V/l6sOPXfLWUBkF9Icg&#10;lL3K+oLcgX5B/p/r+9UrjrWBnriAdBCeMnUFVmdrFWbUzhWJve/J5NvyDYe/Y63XND1wckXKkaLJ&#10;ZYhpJCnWA0gI03Btc2twTYEj37z619vXRGpwy+tGAOk6QBoHJTVdv8CCD9bAX96HWxUYPXFXJKPq&#10;Yp6UI0qPUx1PaxAF7WN/yeBzx7hx69Ty64EWK3BW4JcPZ9RuVBAcnSBbgnjn+p9Xh1v7M9ONIZYq&#10;bIyBxE/2crrbQrRsIyLhgDpUCxJNwLAke6uf0zTqyULgdBgWvTp5JZbxxR+fSRIG1KYXdIWuW9Ok&#10;HSgt/RRayFulnn0hN4SCTCZlqh2jvFSM7TiKJFg8oVP2tQDqNTDSwNwfpoY+6+fTi088f6v9X/F9&#10;B3jii/Z6I3GvxqQ3rZtXrqIy+osL2Pjb/YA3sGsPip1ZuHS4xoYzXbQ4kEbgU4RjHI1V5CEni5Qa&#10;WvGHF7A2NlHt4eXn0nb7KdLilHMSyxOwMigW4B0kNovq0359JC3AYi1re3umTT16nxhwLss5JjjR&#10;2Mh5lAOlJNBsAnBNzfVey8292HCvVeJFOlZjlURSKGWMBNUWto2XggRysvLW1Agsb3BPH9dSfD1V&#10;agivRIO1p5k3PkSjqiidXZY/GqiSJtHmYjggltStc+kH6twrC8B0uSgUDoC820EkURZmMoR41nOt&#10;ozHGNZhuGa5VAoYqAWFwP6+9jj06CeghzbERux1QqxErBdOteBLTeExEC4IH1Or/AGmxDKyRXPVg&#10;KcP9X+XoJs6Gsg1U6ywK8iGSUOv3UKF4/JEsjDSWuAHFyACOdBZvp6tMdAxuGNUMLDzR0thpZo4m&#10;kczRmnhp/JMzBklVIzfj62VgbD34dPqDw/1V6BTKhVFQEkMMwNUiQrp1SzNSq6SpaG2rkRtpc8lS&#10;BdSQ759eYnh9v+r/AD9BDllTXqWnjjkkhhYoIYtUKEFYbzgARn+0jG7WUluCSLdaUn16CDeVElTh&#10;q+gaCaBqqCtTXpjGrxuZJIwpRZEHpZ41YEsUtYqw9uQlhKuk0NQP24/y9O48NtXdQf8AFfzp0VrA&#10;ZuSmjf7iIq1RJHEqzcimKGNvJqlLOE1hHEZW3F0IIBJsy5x0wtStTx+zofcHnaqLwlpVRYwJ18SS&#10;J9tGZ9dS87wxpqZTqjVlAUliNOlfQw3n04BTHDoZcbmZ2cIwp3mVI0WGVUjJlE6yTSiJFVWLfVlE&#10;ilWYclS7e2znh04M8el/Q56Cln0LTQ3iYR01LMqRTSLIFmlip0idnF+HDLLwASxOl9dCtevUxnp/&#10;p8zqlJ8UxaSN5PuYFdI2kaULFJPMWshtptYKpjX9fq0vQjr3QkbO3LHjN17dzVeY56PD7kxWVraQ&#10;xsarx0eTgnldzG2oJouiyaUIkJDGNSPdcqKrxHD06oyh0IJwRn88dXsV0or4o69I3aGvoqCriewf&#10;0VNP5A/nBUqp1ekDg8FQBb3rgKHj0VLQ1p/qHSFypDkrHaHWW9JkuwbygBnOm6gOoDH68cjULe6H&#10;rfn0m4apqDJ0eQZyJqarpauEKHuHglBA9Fwi3UmwB9N782PvR62BUUHVlFLOtXTU0wcyxyoksTXQ&#10;kh0HLEC7EAMAS1zf82BCwEEAjz6LWwSpHWdrfTQughgj2VkMhICsIY7ED8MLnj0kD8+68MdcF1Ii&#10;6rKqqqASXDKxtpBAJUWIJVzz/tXPq9kdePy6xq3Lkm7sLqFuQIxJ+h2Uj63BX03+rfQkD3WjjruJ&#10;yNIYSatTRp6SpLgjWhZgb35A1f2f6G/v3Vjxp15HXxsGjeTSF8ilzrRtDLJEzKBqYG/p1X/H9Pe+&#10;PXsV687B5GPqAZXBQi7HUQFLNa3FmP6rc25IPvRr1XHH/V/k69y6kOCASpjEeheQvocrcjgAubAj&#10;/AXNveXXuFeuY5jUlnZY9YWMlXJ0elxpVQGK+oXJ5vyTb34463muOuXpclWEZBWyh1JA1MDqUcNb&#10;n1jUB/W3N/deFeHXZULGbKFjCmNkZAxRQbBeCFsBf+zwCTxzffl17P7evFQTr0+oxjTHpIDWfi5v&#10;exB40i/5JN/Tr7eq4IBp/q/1f6uPXYa5P0ViWUelldGRdJB13B+lubiw/oePCnDrYz+XXheRWtyx&#10;QKRIFvI5UjSzAfQHkC9uPrzY763U166lYu9irKCHKsZRGD5GUK5Nr3XkAarEEfWxI15deHr10Guh&#10;J1t5CNP7YDAgmJDoB4HF7D8f64A3XrWOHWQHiP6Fi3jsoWxIsr3IP4Gr+1zcDn8b691jKoPSfVpZ&#10;kBdfSBJ9AApBAHCkDjSLH8j3ryr16pB/1f6q9eCjSGsukA2BUAWdrjV5NAUfUgWJsSfyb+z1up8u&#10;PXVtXlTSCoudLWs6LwAWP0Lcf2eRYkWI9++zrVKY68DHe2skAuoLE/RQEA9V2NrXN78X55974Hr2&#10;KE9dqGC3KsBGBfy21akBDJYXJvbix5/oOPejjr1M4/2OnLDFVqQNPjUppYKwDFRJZfIWsfqx02Nr&#10;n6n8WHxU9etNgY6ECEPHESxvzZT6UbgegqnI4tcXH4+ntSD6dJT1OChrldJ9Ra76XIIANhbgfT8n&#10;8ccke9jqvXdgWKgKD6uOLKhOg6L/AOuL8WPP+ud+fXusyJ9ACqhdIsWP1JsPpwLc3PP/ABXY9OvH&#10;rnGV02H6ACfSQG4/SCbkDjngfQ2/PG/LrXUhDYhdVzq0q5UhtJFlXTe5vwb/ANOL829760fXqWDZ&#10;BwVZQ1+OLrfgk3JBJ/H15/xHv3WussYCkKCBZWDaSL+tgQzMxvwP9v711r59SwbG7WsCD6QLG5uN&#10;NyP6f0/x/wAfdePDqvHqVERdR9b2I5CqbHUVBFwDYcH3vyp1tfQf6j1Nh0hxfSD9QxvYXbgWHNwb&#10;Xufp/t/fgB+zq4xUk56d6cm6foCqoZo7HUb3YWt9Lfn8/X3unDp1eFB07RltNwLqFAIPK/X6WF/x&#10;+bfX3r5dWI8usNVYxkKeQSLgAA/kqP68Wt9R9Pxx78D1o1p/q/1f6vPpK1B/ccgW+gY883FwD+B/&#10;re3h0mY+nSM3ekkmGrViJ1AUr2+vpSujeTgEf2Qfz7Zn+E9OW2Zv9Xp0EaqSDISRZvoQSXRl1AAE&#10;2tq/Fv6H8W9l1ejPz6mx+pWJAYsiNYm6agQzBmAsD+L2F7n/AB9++zqvDHDrPEzagBy2kk/qK/rK&#10;hVPPIv8A4C3N/fuq58upcYJcgHj0lgtw0er0Wax4Uc/6/wCP6nYz17Hl1MTSQPow0t69OkXKauf8&#10;bi/0t/rXsbDr32dTlGrVGWIUMQNI/H0CgMfwQL/j/YH3v59e6lx8G92B5Y8AG36eVN/x/jf/AGJ9&#10;7HWj1MiGkjkXtayqhAubi4P+seOP9sfdgK9a6c0EjKGumkfS5QPoBUMbfQWPP15/p9Pe89NEgYP+&#10;rj05RtcK1wQP9SV0i/DDjjgD6/8AFebDh00RQ0PUxL+nn+rH8kH6/Uf7yb+7dU6coG1n63KhTpud&#10;QUn1abm/+vf6/T8e9YHVhU9O8GkgEMukKDwbc21re3+9+9AZz05UU6lcfTlTyR+dI/Va4/1uD9P9&#10;h7cX0615dQ5LhiSCL8Hn8E83Fza9/wCvvf8AI9a64YWQw702vJ/qspDEf+n6NTn/AKG9rdubTexH&#10;+lT9oI/y9JrsVgf/AEv+UdGu9jfoO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fvYUPV/w5+QW7pav7J6b&#10;rnO42lqdWgx1ucp/4NSFW/rrnX37r3Xy4dwVr5DLZOukbzy1dfUzFiw1yM8rSM4D/WwuTf8AHv3X&#10;snoIO4sxDhuqd31MrlZKwYrFQhCQWc1q52XUVt6fDQSXH0INv7Q9+691sAf8Jp+tJdt/DLfHZFXS&#10;BKrtPuPceQpa0xsrT4nbeOpdspEkjfVVq6erNgeCf8efde6v033WCnxtU17ftsv1H1tb6e/de6pR&#10;+UOe/wCBwZuCZGPIJsQS2oD/AFv+Ne/de606vmDuL+8Xfu83jl1w4lsfhIiSSFNBRIKhAD/SZnBH&#10;+8e/de6LWn0/1yffuvdZUF7/AOw/JH+9e/de65H6C9/98Ob3/wCJ9+6913b/AGP5P+w/Pv3Xuvf4&#10;/wBB/S/0/p7917rsfX/C30P+H9PfuvddC31/1zf/AHv37r3Xrc/i/wDgef8AY/8AFPfuvdcGsAAP&#10;8fp/vIPv3XuuKgsyqPqSAP8AXJt7917pbKNKqo+igKP9YDj37r3WTgG/1tx+QRz9PfuvdcfyeP6+&#10;/de67/2A/wAbj6fj6D/evfuvdd2vx/j/AK/F+Ppx/wAR7917ru/5PI/1ri/9ffuvdeX8mw/qLX+o&#10;59+691617E2PJ5PF/wDYe/de67PFrf48WNz+fr7917r35F+Px/sP98f6+/de69+Bb6n82/PNzx9f&#10;fuvdd/4/X/b/AJ549+6913/r/T/inv3Xuvf6/wDxrj37r3Xfv3Xuux/rf7zb37r3XL/bjj8H+179&#10;17rv/Y/gfUg/4nkf63Pv3XuvWtbkH62/oLc8H37r3XMf6/8Avvp7917rv37r3Xvfuvde9+691737&#10;r3Xvfuvde9+6913f/fHn/e/fuvdd8/T6X/2N/wAfj37r3XY+t/xf8C/+H59+691y/wAf+heOLA/g&#10;+/de68P+K2P4/wBif99x7917ru3NhYWHA/2P5Hv3Xuu/fuvdd/8AG/fuvde9+6913b/eP6c/6/Pv&#10;3Xuu/p9eP9gP6/n/AIp7917r3+v9P+I+vBPv3XuuuPr/AI/T6/6/v3Xuu+Pxf6/4f64tYfX37r3X&#10;uR/r24N78f4H37r3Xv6j62ubn8fj8/717917r3IH4/pc/wCP+v7917rx/wAPoPrY8f149+6913/X&#10;ggf434F/6W/Pv3XuvH6WH4vz9OOQePfuvdeJB/rzxxb6E3t/r+/de66/HN/qP9iL3Pv3XuuwPyB9&#10;OLgfX8f19+6910f8b3vxcfg8e/de67/B4+tv8Of8Affuvde+nFh/hY8gj37r3Xj/AF/rY/X/AFr3&#10;/wCN+/de66/P4tex/p/t/fuvdd8XIPBufyDf883/ANtz7917rr+n5v8Aj83AsD7917ru9h/sT+T/&#10;ALbj37r3XrcH6/j8XPP5t/xv37r3XdiLA/739b8cX9+6911+B+L8AEXvzf37r3XR+vP0P5/wve/H&#10;19+6912P8PyPrzwbX+vv3XuvcWtbm3+v+LX59+6910Tza54P5P8AUf8AEe/de67P0/xv/rjk3v79&#10;17r17D8Hnn/W+otb8e/de66+vJubkfgf43A9+6913f8Ax4/3v+t/fuvddX/2Fze3+uffuvdetb/Y&#10;3sB9f6W9+6913c3+n1/5GP8AY+/de69cf4XuQPqBb/Yf6/v3Xuugf8f94/2AuP8AW9+6912R+bG3&#10;Bv8A6/8Ar+/de68RwPz/ALyf6/Ue/de6645/H0+l/oeffuvdd834/wBuPpc/nj37r3XR/H+sALf4&#10;fn37r3Xr/Xj/AB/3n6j37r3Xv95Itc82/pY39+690hslIJK6oP1CuYxz9fHZP99x7917qD9R9Lm1&#10;7ck/W3Pv3XuvHnn6/X6f71/vj7917r1vz9L8/X6cn37r3XX/ABFjfnkfjg+/de64sebX/HH1vxzY&#10;A+/de64i/wDvP4/A/wB9x7917ru3+3H+9fT37r3XXP8AxW9/9jb37r3XjYj/AANv8CTf/H37r3Uy&#10;nH0t+L/4/n+vv3Xutif4c7aG3Ohut6b6TZDDPm6qOxBWfOZGfLxlh/UwTQ3P9APfuvdWEbNpryRn&#10;8AqRx+Bz7917o7XWdDd4Bbj0D+oseT9ffuvdWRdUUHFNdb3KA8DjVx/j/t/6+/de6sS6+o9MdMNP&#10;1C3FuLmxuf8AYg8+/de6pj/4Uv8AatFsH+XBntnSSyx13bO/uvtkUHh1C01JnR2LUeVl+iNTbenj&#10;JPB1BT+rn3Xuvms5qXU5JP1Yk254B/J/2Hv3XukFVvyT9f1N/vj7917pPyn0nn6sB/thf37r3Ry/&#10;hth2lzm7s68IaOkoMfjYZCQCJaupaeYBhyLLGh/xv+bH37r3VikVkC6iIzeyaFZSLkhVAOq4+osB&#10;z9CRYe/de6OH0fi7zbWM9Mrfa4jce4/O2jXHV5Ouiw9C5W99TU33KKwX9OoX5A9+690axfp/t/fu&#10;vdcvfuvde9+6910foffuvdYPfuvdRZ2VVdnZVRAWLMQFUDliSeBxe/v3XuqptwZA5jPZvKMxdsjl&#10;MhX6iRytTVvLcA2+gNrC3v3XumMhl+l/r+pT/jdePoORz/yO/uvdYmCqb83B+o0ekn6Hjn/E+/de&#10;6xOfywCk3AA5J+n1J/x/H+t/sfde6hs36jquTb02I1W/A/P9Pzz7917qBKw9Y5tcE6eAdXqN1t/s&#10;T/vgPde6aKluCWBU6gpBH6lPpsQf8T+f8R7917pPVhUq/qLC78sQATc86R/hpA/r/hYe/de6TtQw&#10;9Wlio1EWIWxvzzbj/efr+PfuvdJ6qYG/6b/k3+tyBcgC/wDS/wDyL37r3SZr/oTf6KNIFgQfyWsP&#10;p9f98D7917pEZmS7wpf6a2+vH9F+n9Ofxe/v3XumO1wR+P03+h5HHP8AxPv3XuvHnm1/r9ebAj37&#10;r3XH+v1P1+n+PNv+N+/de6Mr8SNuw7l7+6+o6qJpaajyUmWk0htMbYqnfIU7yMv0HkjUXP8AX/Ye&#10;wT7iX427k+9mpUshUf7bHQw5Ds/reaLWPyVtX+8562TsQNFPPIoB0rZCRyGsQtiBfjm/+8+8JoFG&#10;K+dP9X59Zc/hwOkDuCpsJnLWUfW/9ADcX/2H/I/Z/bjtr0VTtrlpT/V+3rh0BjhX7syVebt9vTlQ&#10;CNRVq6qFrsODZYn/ADcD6+zvaFLys5Hl/hPSS/akar6n/AOtq7+V7tP7Xau9tzmS4yGUxOEjg0gF&#10;Di6Vq6aUkHkN90gAt/ZPJ9yPsqEKz+XD/V+3qNeaZcxxeYBP7cf5OroMTHpiX8cD/efY1s16je7b&#10;y6V0Aso/1vZ1GMDoilNT1nPt1uHTQ6aqtv8AHj2hnYZ6XW46D/PTaUfn8NYf7x7D1y1T0IrVcDrT&#10;I/mZ72befzA7QKVIqKPbBwW0qB1IKpDjcRFV1kIsT+irqKlT/jf2T1BFRmpP+b/J1IdqnhWiIRQ0&#10;H88/4Oq0MpL6ZDcqWvxz+bm1/wDXI92HxgenSyMUX/V/q9ekHWP+s/WwJ/17f4+9S8afLp9RUU6S&#10;1Hi5twbiwmBp1b7jM5igxMAUaiZchWR0MWkD83P0t7TsdMbHjw/ynpfGDx+3rdo62wMO3NqbawNP&#10;GI4MNhMVjIUUABUoaFKYL/yb7TIACB6DoOXDapSw9eh5xMfK/wBBYf8AEezSMY/LolnbpeUy2T/b&#10;e1UAqeiyQ5641TWjP+J9mS9JDluqyP5l/YqdefGDuTcJyQxc+M6y3fJQ1QYBo8pkqE47GlL/AJMp&#10;0qP8fZhZxmXcoIhmlT1u7kEG2TSHFRTr5otTNJUzS1EjFpZ5pJpHJBZ3lcyMSfze9yfcogUFOov6&#10;Lhlaj7rKV9QefLWVDKf9p8hCn/bAe/de6ETqaiNRuTzlbpSwO9+bamOgXI/2Pv3Xujv7ciBZDb/U&#10;g8WJH+Pv3XujK7UeHGUVRlKkWp8dR1OQqCbKBBRwNUSnU1wPSh/417917qiPcOSlzW4cxlpwxmye&#10;Tra+Us2ptdXUtUSXbj8sb8e/de6sx/kzdML31/Mp+JPXU9Ea7H5PuTZlVloDGJYjh8Xl48llmnQ8&#10;FFp4pGa/FgffuvdfaVAAAAFgOABwAB9AB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19+691Slv8AhSl37u+niCRCHcWVi0sVVbRV0gGkkgiw4NjYcHj3HF2NNzIo8mP+HoZwVa3Q/wBE&#10;f4OoMBPNypPj0uVcaAFIVkV1uBq4AJsRawvb2nPTq8f8/wDq9Ps6fomKaLKAL8M3q9N7gFRcA8C3&#10;1P8AxFK563w/Lp5pma6peRQrcMSwIAUstjYXvpBKtb0/Xi9reVD140yD08wtfT+4OSoK2IJU8KFU&#10;geonm31sbcgX93HTYFR0tcRzDGH8bldFlUEIySsLlTJwSL2tz/vF/fhnqhFT+Xr0/WU6TaMl7KrK&#10;vl13IJIjHPBv6b3v+CT7d6pQ1x5f7P8AsdclsTrI/cBL30Bg8QS4K+MfQcABGNhwSLn3oZyetnGM&#10;06wumpQpkiUR+mFtRs1jqLByQRck34/Av+CNk/6vl14caf6v9X/F9dtGA4LM5AUNMNSAgFLkEjgn&#10;6/Tm1tI4968+t07eseptN1QqSfqWsw0L6EFx6mBA55bj8cge4jrQpXP+r59eCj1FbtwQ1k13RibN&#10;HrUk/VWNyDY2/wBb1PTrf28OsrRlmVQdPqQNpI0s7KWK6OVJuLkcgAi1lHOvl14H8X29RzbUqSpY&#10;fpBDAr45GB1EXIsRqGrUb8XN/fvt698x+f7Ou11A6SUlBCqwQaTZrrwpsSRyeR+oj8k399vW8g8P&#10;9X+HriCX0sNQYAODKqi5YAa739IuoCm5/oSb+9Vrx61TgR1iZQQQ0yqIi2kuzoSvJY2P0It9Lfnn&#10;m3vXHz/1f6v9XDrfnUZr6ddqLAAK8hCssqlSukFvprH9fULk/Tj8e/UoP9X+r/Y61kmleuDsBYrd&#10;h/ZBViVF/QtmBBP54uAL/wCNvNjqwyOHXTWvqF+VUWtYfuA+oB+bCwLG9vwOOffsHPXq1646mUpr&#10;diV0qbLcrqGoKEHJ45sOB/rfXWeB60PQf6v9X+rh1xA+o0hbsQL3AX+0Qo54twLn/efevl1unr1w&#10;CuBc+r1W5ZbOWFhwlv8AX/1x9Dex19v+r/V/k68eFeuidWh2iGpgzXZLJqsQXXnSOLqLHj6f1vr5&#10;+vW6ivXBlBC2IX6gAsyhuS5W/wDj/atxb6jgEa8scOtAkdcyuhRwGsV50upDEAAAkkrfkXI/TcAc&#10;A+9nH+r7Otk06xkc6hb6EglSXAFwAgIOogk/1sOLHn3rFKjr3l169mVyDfUEYMvpa4I1aTc/7V/Q&#10;jg3Hvx456913KAoCNddJSxAJIEg1DhbgXvzcfQ296OO3rXHrEwGmzopDAgKovERYMBc3AsAyg/nj&#10;6cW98+t+vWNdQIuNWpuR+mMu50qACOOR9b/UX+rc+Get8f8AV/q/1fZ1xHOlmUg3HLcXuNQdT/Zt&#10;x+k/Xg/1PuvfIdeNiFkUiyajp1yAvqGpylxf9R40jngcfj3Hr3DHHrsgKUDMoLrH+4xVT9eVIYW+&#10;l/xxwDzY+9Ur14CvDqbQFPDVOItSyUc/qUrwwSxQ6QRyNRBH0AIsDf35/gIPVlrr49BWgETxgKxj&#10;SOQRkpJVIhc2WRFuq6TpLL+eOR6W9l56WdI7djH+GVqFofHLQGRkVC0IMVQgR9EzKLk2OpWBHpK3&#10;5IrkHp5BXoL8SoeGISMzHwwFRE8YjUsFJlqp7uvoUc6TyPpyVX3YZP8Aq/1f6vl1Z8DoQcPCminY&#10;MNCmMGMmyNMWZZHCMdd2UGyi2lgbXJb3ccek7U4dLun8ghjk0rGt9aajoLpHp8LoWQm6sQAIxrAv&#10;cWb2oWtOmDx9enC2pUDkiFIlWJRpRGPiEsqB3Nin6gwYfQEEki5v5dUOOP8Al6UONc+Fo6hA0oRF&#10;0hYWke4DeMKRYXHGpRcCwW5CH3qTh1ocfToknaYYbiyb+IlpPI7MhHIaQLZyhYn/AFKkXP8AWxJ9&#10;p14dLxwHQAZeRAzxBZPttLp4gs6+CUkFX0AhHa4LcL/ZW/8AX3Y/PpwCgqegrzcjRMxZXaB4yseg&#10;MY9Ux8TosjpGgBQ8lyANQ0k8+2iaGv8Aq/1enWwD0E2fP2yrUBC8qSppeMaZiaebQbPUWsugFHN0&#10;JFtLFtKlvIND08uR2+fr0C2Za8lW0kdKFcIAxkkjaGRPWI2owCsKLflCQNN2JDHWuhQf6v8AZ6Ui&#10;uB/q/wBX2dBBnvDGzOTNUwsJYCAwqQFa80chpY2upXSeZJLqDYhXVmLo6q/z4f6vLoEs0A4UxzTq&#10;jmOPSnggdJKdDHCLKfWjoxR3j/FwSqn1W68p6Q+XpNIqiwdS0LCNWgRJ6h/I8kISGORtLGz6gob6&#10;CW/ItXy6fQ8P9X+r/UOidtS/wvNZSgAkdYqmcU8ojER1GDWsSmMqf2wYwW0kuVZ9TBh7OQdShhj5&#10;f6vl0wOBBNfU8Mjj/P8A1HoQ9vV/h+0EulzGNMojL+RonEdpCqpLoMUrFnCjUgB+oGk0YdODIp0L&#10;mPqZamOAAvTwnRN5YPLJ+3VsoSZ2FyF+sZRLs/1AFjpbPHqwr0INGYxHIAsRgQR0rxNMEBkkkeeB&#10;tJMa+rSgOglg308TaIveur9K+kmgjiQQRQxRMXllYIYoROkztUySSnRfXrfyL+phyWUgj3qnVOPx&#10;dKaCam884MUaErrkhgR4UajMoeMxuECkAo+kkWUF/UQNJoa069jj5dX/AOxdwzbt6t693XPTxUsu&#10;Z2vjqqWkisIYwYQkghQkjxoUYagATYXIfj21RlJDZ4H9ueihgBIVAxWn+TqJXajqja4utmjKqjKY&#10;pAPHxZnN9TayCbEEcKvuh9etEdIypXUJSiLGdUi/cLIz+SxE0qq9mP11qzkG1uRe+nR/b1cV9erC&#10;9lVX3m0NsVB1pqxFASGvE4EcFi+htN/V6iRyQLG5uQpjNUHRfKAZD9vSud+fUwRCyqhJlF9bcoEd&#10;ebkX1i/1ta3u/VOum1HU4ClfGJI3QxCIqpAjTWSFsB+oqPof6gEePXuJz1jIZNZTSfHqUw8l5pCF&#10;165SSyseAwYD8km/vw68R5E9d+pgwcNEp1OA3ljLllGpkZl4NyAQqkk/UC4Hv3XvOvHr0TSKvPjd&#10;EiRSWAt6VDSSMjDhRd1CMoA5sbD37Pl17PXbCVj45Cto1/U4CltJDWH1J5udR5t9Lk39+PWic5/1&#10;f4OurM3K3RtRcEAMCVYI4BjNuCoBtc/0BNx7916h4dcib6CHCepmujWXRctrU8Bl9QcG3/BQb+/d&#10;b+X+r16yMW0jUQv6QutnbWwfS2lH5JZgLEgfgDgW9+61kdYyxZiW0SAs4uPGiRhX9KACxt6ALr9T&#10;Y2+ltnrxp9nXbMvqcm1lYs5syuzMqgWbkEW+tv6n6/XXzHXjwx1kC2cEtY2sFuVXyNpvZ7Gw5C2W&#10;x/JF143Trf8Ag67EriO7X4Uh2ZmKXKamazC9hpPJ4+vv3y61U0x15luQAiKoUMhKgcX1FQFPAJ4J&#10;Fyo/HN/fqHh17z64WGlbRRkPyrmxNx+2rAKPof1XAPqvxckD3WyfLrkBqABeyg+UqAQR6vU/7tiQ&#10;RpbQv9CPoPfq+fWievSAM8ZkcKxZGUuh4e5DHSxF2Yi+okn+np9+69Q164yHXzdQGVtJVowio12A&#10;vdeBpXlDyT9BYW95de+X8v8AV8+uYuCWU6XbStigN5LAA3Q8EjUDrFj9fqBf3XqYr59Ygl/WNUQs&#10;segAeMEf8pB0qPpYI2kAn+g49+69xz/sdeErFRcDkstg5C2VSzhljF7G3Nh/h7917if9X+Dqdi1Y&#10;VlmJZnjBsqgjVe8mnRwdRI4t/U8W42KVz1pjUHFOhFjFoAY1F9LMNLl00g6LDi1vrci5ve4vf2px&#10;5dJTx6zXIA1s5LDgKxAuPVfVx+bEnm4B/BPvfWus4/sFSpFzq9Om3JVyEJv+AB9LA2+gHu3WusoB&#10;1Gw+i/7Sb3JfhjyDwBwQPe+J691n4K+ljwRp1FQWB4Ytotybfn/ke64x1r7es6kKQxARRcFhqb1a&#10;NYZQbEAjixN7fi497rXj1rqTETYksSCAwa7BvQbMHBJP1B4At9f8Pfvs6qes8YuzAp6rLcAcEg8O&#10;Pqb3Frn+lwBfnR60epYFhcG4fkm1wP7NgTfi4I4/PuvVTTrOvHJJF/8AG9rg3W5/33+w96x17HUy&#10;MkAAkaT6b8agxYi5GocEC3P0/wBt7tx6dAIxTp4pyODZV4uLkf6onj8j/kX5v73x6dSg6do9TKdJ&#10;CnTptcgMQPqeRY2H5Fjz71QdXOOuNQLJpK8EEfQ6tQX683Nv96/PvYND1oZ6StRbWxN2sLW+ihjz&#10;xb8Ak2B/oefbi+nSZj59JncFhi8ixsVXHVrNchWIWmZuPz+OPp7bmFVoevREiQEdAsmr1FTpAZtI&#10;Vbogt6Rqva/1sP8AWJNwfZb0bH+XUiG4BbUhLf2Q0YBuhJXW35FhYkf8V9+6qcmhHUyIXJtxoNwS&#10;wD3B0uUF7/QAf09+6r9vUpIwTrAGr6BvRdtQ1toVrH/WHvY69XqaukA2awPpUNp59HqZmF/xxzxc&#10;8+99b+XUtNNgRw31NvqbD6XN/wCn1uP9f3YdaA6mpZzbUCQdZN2Wx+hsR/sDbkj/AHrfWuBr1NQH&#10;kiMkMv1Gs3W4u91AB/pf6f4An3vqvz6nx/W6AhdIA9IZlNrA2U8lvoQOPyfobWGOqN8+nOJuFJsC&#10;eQAx5PIIu9jcAfkf717t0yRmnUxOLG34tz/twOP8Pp/vfPuw+fVD04whdViuoMAPr+CLkqLXAvwP&#10;+K+9GvHq+a9O8PNiPwNJUkWNxckkfj6gcfn3XI6uPTqYoWxIvcAeleNR4DWP44+nt0UHDrxr1Eku&#10;TYtyLFrH8EXKre1v9597Jrnj1Xz6i0dl3VteT8DP4f8A2z5BEJJ/wBv7U2R03cR/pgfz6YuATC/+&#10;lP8ALPRtPY76DX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Hv8//ALOGwvgbnMErfu7/AN14fAtGG0uaWmST&#10;JSvb8gSRRX/xI9+60evnnSXZ3e/J1Na+nTc2Fifzf37rfRXPl1m5MV1fj8akiouZyeVqpE+krfaU&#10;9Pi6MqB/Z/y2qub/AFUD8e/de63af5RHWA6n/l3/ABe240Zhqcn1tj97V8TppkiyO/ZZN4VqODzd&#10;XrGHI+nH49+690bLtfIfb4mq9RBKOGP4vpJAv/Un/W9+691Q18oc+A+RdpRpRZXYM4si3s31+nF/&#10;r/j9ffuvdace/s2+5d9btz8j62zG5MzkFa9wY6nISSRjn6ALpA59+690mR9BcHgAf7x/h7917rLH&#10;/a/2H/E8e/de6yW/3n/fEj37r3XQ+v8AQE/1/Pv3Xuvfm3H9f8f9jb37r3Xjc3A+v+34/It9Pfuv&#10;de5+n+v/AF/3g+/de6654J/H44sf6jn8+/de6xsQT/rf6/8AsTz7917qTRJrq4Ftcawx/wBZBqP+&#10;9e/de6V/+98fn63+vPv3Xuvf76304I9+6913+Len+gv9f9f/AG359+6912P9tf6W/wB749+6914C&#10;9/xb63sf8Le/de67+p/xIH1A/wBvz7917r3+sbD+n+vc8H37r3Xv9T+fofwOPrwB/wAU9+6914f0&#10;5/pyAL+/de67/pzxbk/S9/yT7917rvk/0P8AQ/71cD37r3XV/wAf0/pYf4WHv3XuuX+8H6/0PPB+&#10;nv3XuvA3/wB9/jb8+/de679+6913/sR/jx9Pfuvddj8WP1/2/H+Hv3XuuQ4/p9APrwOf9f37r3XY&#10;H5Fj/T6/X+p9+6912Ofwf6fkf7a/49+691y9+691737r3Xvfuvde9+691737r3Xvfuvdd/77/ivP&#10;v3Xuu7kG9/za4IP+t7917rsf0+n+2BufoObe/de65/j6WJ/HH4/HPv3XuuuOD/sbcD83vz7917rl&#10;/rf1H+H+va3v3Xuvf630/qf94t7917r3/Fffuvdd/wC+/r7917r3v3XuuXIF+bj6c/j/AJH7917r&#10;r8f7H+v5/r7917r3+H+88g2+vv3Xuu/6W/PH9OeOOPfuvde/px/X8fX/AGPv3Xuvcf4/4ngH/YW/&#10;r7917r17/wC2t/UDn8/8a9+6914c8f4/m1rfj6e/de69cfi9yf63/wBb37r3Xf8Ah/sB+PxewJ/3&#10;3+9e/de69zYnj+p/x/23v3Xuuvzz+De3555+nv3Xuu/8L8XI+v0/33Pv3Xuvfnk24PBB+g/3309+&#10;6911b/bD8f1/1vfuvdd/1H+v/sB9CD7917rwsR+bi304H1/x/Pv3Xuuv8LX5v+eR/T37r3XfH4/1&#10;yfr+P9h7917roj8ck/U/73f/AHn37r3Xrc/X6/n/AF/9f37r3Xf05v8A4WIvyf8AD8fT37r3XiLA&#10;/wC3uASP9a59+69143vb8/S3Fjb6W9+6917g/kcX/H+82+nv3Xuuvrc8/wBPp9f8Le/de67t/X6/&#10;15+v+29+6915uef6/nn8f74e/de66/17f739Bb6+/de69/sLcH8C/v3XuuyPxcW/1/6cC/8Axr37&#10;r3XXP+3PHFvp/re/de67/wBuB/Uck/65/wBf37r3XV/qD/X/AGJt/U+/de674+n9L3NwCb/09+69&#10;10B9Dxb/AFr8/wBPfuvde45v/r/6/Nv+N+/de68PxwPrfnjj6+/de67B/P0tze35I+nv3Xuuvzz+&#10;P+jfp/vj7917r1rf2Tb+t/8AGx+nv3Xuu7/W1v62sPp9f99z7917rr/G5/rf/eB/sffuvddMwRSx&#10;+gDNza1hybj/AGHv3Xug7Zi7ux+ruWPP5Jvbj/X9+691w4/1v95sfyffuvdd/T68/wCvz9f9Y/09&#10;+6917j/W/wBiBx9RYn37r3XQ/qL/AJNx/X37r3WM/n62/wBb68W5A/4r7917r3Btx/j/ALH/AF/9&#10;8Pfuvddn82vf/bj/AG3v3Xuuvyfr/wAVv+be/de69/X/AA/ra/8AvHv3XunjGUstbVUtHApeeqqI&#10;aWJVBZmlnkEUai31uxsB7917raY68wUW39v4DAwQiKPCYnGYZUWwBGJoY8aj2X8sIgxP+Pv3XujV&#10;bJprvFx+Ra/H+w9+690evrChu0BCkfT8An66R/sffuvdWUdVUB001h9dAC2uAD/X+n49+691YJsW&#10;lKxxcabKPxa/AIAH4/Pv3XutRH/hWj2zVRUfxd6apKqnagrMnv3fuZpASZ46vb2Ox2B23ORewVly&#10;uWTkfVePz7917rR0y0hLt/gpN725+n19+690iatrauf6L9Pz+R/tvfuvdMsp4Uc/2mt/S5t/xHv3&#10;XurJfiBh2oevMjltDE5rP1EmooTaOhiWhh02+o8gYk3459+690cKPU6mONVDEobhGDeMHy+pgeCQ&#10;Ftb8H+tz7917o/vUuMlpJs1IzKY6LG7UwEcarYw1NBjXyVfz9LM1bHxb6qSSb8e690No+n5/2P19&#10;+69137917r3v3XuuDnj/AF/fuvdYT9P98f8AX9+690it+5QYfZu58kWIelwmRaE3t/lD0rRUwBP9&#10;ZGUe/de6q55AJ/IOkm3HJ+tz/XgEH/W9+691xbn02X6kknj8XLX5v/tvr7917rAwvdBwDbkgGx/J&#10;Nv8AWP49+691gkbkWOm1gT+bH/G3++/3v3XuobkXBABvf86T6hYlP8bi59+6903zFrn6W+nPp/Fm&#10;Ci3+BIv/AMa9+6900VLD9ZuPrxf1H03IufqPz7917pOVJ4b6gEWIVVa5B4+lh9ePp/T37r3Sdq+S&#10;f0gm1h/aAUWsLfgn83/1vfuvdMFUy88g/wBr0qmoGwvc/kf09+690lauW7SXsSCeF/2kcD6n8C1v&#10;fuvdITKSaqthbhIlWw1cX9fH+tfn/H37r3Tf9Prx9fpwP9j7917rr/ef9f6X/PH9Pfuvdeub/n+l&#10;uTz+QLe/de6sZ/lxbZmyPaG5tytHG9Lg9umk1OGLx1eSq4xCycEX0Ry8/wC29wr74X5t+WorNTQz&#10;SCo9QP8AZp1LHtJZeNvct0wqI0wfQk/5ury4HEGLkazAysw1BRYrYBQQeSCR/rfX/Y4uwDURXy/1&#10;f5f9Xlkg2FrXoHtyzkUVVKNY1iYLYi4OrxcEg883I/1vZ+p0x09B/h4f6v8AP0UZaX+fQyfGfFg0&#10;dbXGOxqskEQ/qLR00Cvcf4apm+lx/vfsRbNGwhJPmf8AB0X7g36gWvwr/hP+Ydbe/wAAdsRYPoTb&#10;FQKNqWpz1dl8vVtJGY3qW+9bH0s41fVTBBHoI4I5HB9yTs8YEAI8z/q/wdRVzLMXvGWuFAA/w/4S&#10;erHselkUfX6exharjoCXbZPSljFh7Nk6JXNT1yb6H3t+tDj0yVjj1H+l/ZbcMdJ6M7dTgdBTu6tW&#10;koa2pY2FPTzTm5t/mYjIeT9Pp9fYcuWpU9CWzTU4X7B1oX917vO+u0ey96eQum6t8bsz0Df6mnyu&#10;bnqqONLfQLG6qoHAAH9PZcAQApFDj/Of59SCRpVUBqBj9mP8HRecrJ6SPqCSQf8AY/8AGvd0yxPT&#10;6jtA9f8AV/l6Q1a4VGJNh/Xn6Dk/T/Ae25DVj/q+XShOI6Fr4hbTO+flF03gnjM8C7woctVC2oCn&#10;wMb5uRn/AMNUIBv/AF9pp8xaR5n/AC0/wdKidEJYYoP9nrciwkVliA+h0n+v1+vusYq5+3/B0F5T&#10;xPQp4mPgH/Y/8R7MhgdFE5z0tIhZB/rf8a9rLYefRbIc9QK97IR/gf8AeeB7MYxnpgcetcT/AIUB&#10;dnRbW+I28MDoLy723JtXZ0Emq3j8M38fnYWP0IhdeRbn6fn2ecvxCTd3kp8AA8vSv+E9IuYJPC2l&#10;Yx+I/wCX/Y60P8lUfa0NbUNYCGlnkLeu2qOFiBweeRa/uQuo86LmDz/X+pvyT/j7917owfStDdcj&#10;WkfreOFSbg8eo29+690cbbMIYx/gah+QRwPqQfofp7917oSezMs21+kexcwsop5l2vV46nlJVHWb&#10;NsuHQR6vq375sLE39+691SEp1OzfW5Y/7c/i3v3Xutrf/hIj0u3YP8zOHf8APTLPj+n+r987td3i&#10;8ix1mRx42lj2DH9LLNkEdT/VeP6+/de6+pL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qbO5sccX2xvencFtWfyFZpK2JjrZTVcE8cB108H825JDR7uC6L2Uf0j/M9DC0Oq0Q/IdJ&#10;alkszszggRiRhqZdBexaySccH0gi5I+oI9oiK9PjBx5dPMHK6xzZNRJsAl+L2vxc8gcHn6A8+6mt&#10;etr8OOP+r8unmmax8RJAZY1OpmRVDMFJINzwbWHHN/x73XFOvVPT5C+sfUm2t21EghiQ37VyQwH0&#10;44ta39Pdh02QOPS0wwZ4bhgCGPoX9UfI0sukW/rb8W/P592UVr1ommR0pP3CzAkKxAC3ssnK+l0H&#10;qAAF2IQggk8fT256V6r5dvXStqKkKBoAc6lBX1EtdNNmLA3sR+b396xx6rQjBPXBo0VfyTqJYIoZ&#10;fII2k8ahwb/i1/p+Pzf2Ot1ND6f7PXdhH+oAnQH4YlozDYiVEckkX0gaiPyBYH37/V/n63XFeP8A&#10;q/1eXWJfUjXICxvd1kC3AuSp1xcg/Wy8/wCAB49+Pr6deyMev+o8euxKxUxvdvV6XKsxicA8kXJJ&#10;5Yjkhf8AevD068a8f9Xl/LrrUlpLDW1yyLISi83VBGpvqsoFh/T6H8DXnjr1DT/V/q/n1wF9I0sT&#10;cD0i4uSoIJ0jSDrUjnki97cH37Pl17Gqo69ydcZYKwfSGCliQQ3oUAmwtdrDkEtYf098utUrk/4e&#10;uKeopIAiKJAFZzIbBtT2NvqQbfQj63PH09xz1amPt6wqSAw0ElCdRNiIwtw6t5AQQfwOOeR7r8v9&#10;Q696GvXHi2pgFbVcAMnoZBywAAOkBioHF7H8e9YHW+Br15DcqdV1S2q2i5UrdiGIve/0H1F+CLX9&#10;6DH1r/q/1f7HWqHP+c9dM1hoFmUFSG5unpI/JNr/ANoA2v8A4Ae9+enr2Rx8usbsqi5N2YhgZLKD&#10;rGkqv1uRYkA/1+vNhpiOP+r/AFf6vl1uhpU9cSWa6EqgaP1AkAAaQdTECxAtxcG/+JI90rmn+r/V&#10;+3rWAOHXhdWbSy+m2m5kBv8AWwK3FlWzAC3JN/x7sfn1vrrgsP0mzNclQDGOZC3BP0awFvr9TyDb&#10;3HHXv5ft66uBydWkcG7ougIb+ssp+tz9P9gRb3oenEfb17rGW9DG5FwXIB5Ury73PNl/TYj+txz7&#10;1nrwA8uvXdrBCG5F7qSQG4BVvofpcqf9gR9feh14U8+uAcBmRmudR5F2Zbm35PFuQQP8PoPesnj1&#10;unXiwXWxYE6tV2B02vwkSHUSQL8fU34IFgLVHHrwxjrylmHJ0tpAsL2XgDUv1Frg6T6v9t7qePXi&#10;AOuCtp1KJD6gWVRdSQVulgB9ALkaeL344A9788dbNePXrqSCF4H6vS6aCCXcpa/JbggEf4kn3qvW&#10;s9dXR1BF7gsjg6RYFbut5RpPHNr/AF+h49+FB1sV64GwEgIC2A0t+kqVW5uVABsfSOBybEc+/db+&#10;fU7HyMzFB+lxIt3HkuHUj6oLrpsWtc8gAAce9NXQR1tQA/QWsgp2kpjGGbyMhL+ZWBM7SFh5FsG0&#10;341ciwY3AuXnjjpaDUA16Se6VjeKQKfKTRVIaJ4ZHTWdDiQ69SoFuQqhj+Txbipx07HXIPDoJMZI&#10;kohjUxoTFH5o1CKi+u7VAb6LoaNgGVWU8m3qBFxSteHThwK/6vs6FPGqFuzq66DZkdLSMxW99DMb&#10;BuHABIDHm54F1OekzCo6V9IsK2F9KMyMGZSF0I5a2koZAwYWt9P9V9QPahaUHp0wQa9OYIijIVDK&#10;EUobSKQsYj9UTtIjLpUH6E/n02sfdwR01UV6c6CcRtMur92SPzaJCJAGS6aroSBoIKk6QL8W5F9t&#10;kdeArkdFK7lx4/jbTq6xSSxHSAhlDnQdTpHdbsCgYAkckWYHn2lX06Wx/CD0WnL6kWSFSsgcJG+p&#10;COXCWYmbWS4uSqD1cgrzwLHp4UIyOgqzgZRNOri9PBGZRqYl51ZfBGElJAAFgoXUoJJ+qkFpj656&#10;sBnoGc8X0O0bGSOWKZZ0iCl3EY0mIMV03VSyAKfIwD8Fl1Bs06eXjXoINwySsLRB5Y4pakiRZkeR&#10;Vn0U61JmchVYvMoTXcE8MRYatLTOenwCBWmeggyVRL45Dp88nkOlfLIyqS5pUi8UAcABgAH0vxzz&#10;exe68TXh/q8uHQK5pjIzzJC7GSfxxxw2EkEs8+oRjSNd2sxCKnOkkr6SvvfWlNDU9B5kBJFqnAaN&#10;41iSTwiMOIXjQSS1nkHpewCsTGQFLsOGHvXTy+nr0WDf9LDTZ4VkcVS4qo6cVLapo38kDmKIM3F2&#10;C6NH0Fh+lRcMY2rVi0+lfP8A1fZ+XWnFJCfWn+r/ACn7eu8Q0Uc0UcBLLBC48oKSVZiqT59fosA3&#10;0ZlR3sVBUgi3t5vn1UdCNh6kiRUhBWKWUpLI0zjx1Esod4o5Tq1jUxjDaiRpLXNuGyOtg/y/1f6v&#10;8/QnY3JOksqJKzNHIiqjGnkgihinvDJK3hY6UZdMI8hsOLfX3Typ1euf9X+r/VjpZw1xZRrqLKFl&#10;khbVNcrGEtJHJCP2lGpWKqSsZLP6gVI9jq3y6VMOSplhp5hUiYxqDH5VmaaULpjlEtghOsJ5AApf&#10;j0ta6tWmeqaccOtgTow046C6gbxxORsvHq6xqhjkTS94bzo1rDQRYAfkfQ3bkrrP5f4B0UN/at9p&#10;/wAPTxXekTaZJowrSvME9JYxOHdlFyGUgFLkEXNrerSWTXy690kJ1aQkESQSLCyvMnh8SxFbFncn&#10;gApq1a7kng/T3rA62BTo83UjzzdfbeV5fMYoJofI4LFBDUSRtZ9egFAfGVAH4CsB9FEfwgfb0iuP&#10;7QkdCYqlxIgcmQBgwuwQeVvIjszgj6Cxtfg3/wBSoc+XTWaDrGmoP6CArKo8Qsul2YKq3ZSGPB/s&#10;2spNyNJX3Xs/b1zaQeRCA6RKCmtplfWogN72uxBJLj6jVf8Aw9+r14Z49clCyRvqIjYIrMzlyyeR&#10;tRV7MCC1hyrcDki1vfuveVeugY/XIE8g9UZWyEftglUkDfS2oABSByPfvn1qvXtJkLqg0goXYFpF&#10;0Mja19QOm31v9fwoWxA9+889ex1xgBIJ1qLR2kvJCyhUvd3a9wLXN7kfSwvz791vgevRuZAArxkR&#10;XsxIKeMBpCBq9AtYLf8Apb+g9+869a65KD6400KxDXOrVoL/ALgZw31APItbj+nF99eOPLrrSIwv&#10;jdiAtkU2jIAtxqUX/sOBe/FzyLe/A9e86/6vL/V8uuaFC1wRpOpSDaxBQHllB4HJXk2bg3It795d&#10;epinDro6S0lysaoF+okGhrnRqXhufrqXkfUi1iPV8ut8KEdcg6Msj6UYDSD6jcs3CxEOByoPC/T6&#10;XuOPfq9a6x2DM9yygRl19bs6ycGQg/pIN7fT8W/Oke6951HXJfSCoLCP1B41WNyiiTUWuCB/wUAn&#10;8C9739nr3HFeuWtrEWUsoVjyutowpJC3PAIDDi3I5v78M5698z5deiiDFhddPLWsY0LF7o0hvY2N&#10;r2v9R9Bx79wPXhw64lIjZE5XizKpYgCTUqC1ieQAb/0uSRYj1Mder6efXYAAHie6PqQF5FNyY9JG&#10;oH/Um4vwGvb6W9+8+vHjQdeDAqzB0GkKedS/knUY+NP1sGv+LHj377OvYOeul/Q7ai4OlC1g2pba&#10;vG55sANJVfxx9eLe60eHp1LxpK1kI1EHQ+vTHIsYbUVvd7qzcAG4/FvyQNjiOvMO2vQh0epYQNah&#10;gSLjSVOk6uRpvcG9rG3+8XUqaCh6TNx6lhWugLhrBlUWAa6G5YN9OLWNx/W34vuh6r1nRWVj9NWo&#10;3Jc2Oo3uAv0NiOQP+IPu1KHrXWVAPot7hCTc3Y+u/BN/6fT68X+n08OvY6zKyjSv4TUdRPJ59CgD&#10;8XIsSTYnj/Hdc069TqVquQAFsqgn6swf6nUb3AuOebfS5APu/Gp6p1IQglWuSALM2oXIU2CsDexs&#10;b/7H/Ye/daPWaO6W1catV19WknUQSC1vqf6fT8e6nPWj1IjJX0lgTwCTY6Pz6fx/tQ5+vv1fMdax&#10;XrPHchRcWBIF+LgA/Usf8Pzz7qeHXup8dyLAC5IFuSoL+qxU8c2IuBz9OPe/s6vT9nTtAAqrcLwG&#10;I/SugFgdIDHj8Ej/AHvi289PLw6doD+m/wCkaluR9QeeSOfxxe/1/B96+Q6seu5xdLWWwW1i3qHF&#10;ypA5t9Obf4+9jj1oDj0lqo/utc6br9PUt7HiMhf8D+f94v7cHSd+PTDlYFqaWemb9NRTz07fQ8Sx&#10;FDz9PdZfgr16MgSgnhjoCgShCng2dWL2IVm9YKlRwRbg3tf+lreyvh0bcR1KRSAOQUI0lQgYatJ1&#10;KP8AW5PN/wCvvx6qf59SAV1cMFJ/UVDWINrKgW3+H0sOOL/jw+XVf9X/ABfU+ItcqVDXIHAI0/0U&#10;XJBsD9f8f9tsdbzxPUyMggeoWChRcW1G+pQRb8/n/b+7DrXCnUlLgWuQtgOQotz9PwOP98fexw60&#10;fXqbGwsFvdQbNyVJtyCwHP0/A5/r72OvefUyMgEH0q3ACDVpCEE6bn8/Qf8AE2t73XrWQKdToWsB&#10;yvBIDPyqs5uLLY/0Jv8AQX/HI97HVGFenRDYKCwY3ZQBwob9RAsTyvIPu46YPU6M2+v0/UL3N/yQ&#10;Pr/t7e7dU8+nKJibAg2AWzcAi7CwBJPH1+n9B70aDqwNcdO8BX8jkAg3A9RvdSAQD/sb/wC2/Oh8&#10;+nOpYAt9biwsRc2PFx/trf0t/r+7rWvHj1rqHIPV9Ob3JB/SfyD/AFsf9692rk9a8+mydvFk8LMf&#10;pFlsbJf+gStR7+3bc0njPoy/4R03LmNh/Rb/AAHo33sf9Bf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pR/wp&#10;47O8OI6I6rpq8Kzx5zc+SoFY6nSrmjoaGd1H4H28oF/6n37j16pHDrTjcc8aW4J5vY/X9V/9b/ev&#10;fh17olHymoqrfPYfVfVmF8lTldw1+z9rRQKW0HK7qzT1dLHEg+rMuRo9Tf6w/F/fuvdfSH642zQ7&#10;J652ftXH0qUlBtvauDwlJTICqwQY3GRUkcYU/S2k8W4/Hv3XugG7zyngxlUuof5t+L/n8AD/AGHF&#10;/r7917rXE+cG9RgdkdhZhZXjfH7czUsTamH77UrxU9iP+bjx8H8/1+vv3XutU7lnNxyfqT+SeSSf&#10;979+691n/wBf/Ye/de67Vrf4g25+n++/23v3XuuWsfQj6C39Pxzz7917rvXz9P8Aeffuvde1/wCH&#10;+8+/de68ZP6f1sTxx+QB/vXv3Xuuw4t9D/rW/p9OT7917rrULcXP+25/pz7917rHf6/778X9+690&#10;64hNVUWt/m42IP8AtTEKLf7c+/de6Uv1/wBt/vXv3Xuu/wDe/wDfD/kXv3Xuvf04+thcHn37r3XY&#10;44I/4hr/ANB7917rx5uB/X6Afgcfj37r3XRPPP8Avhe4v7917rlfg24/p+Bc8H/jXv3XuvX4uSf6&#10;XHIvb6i3v3XuvW4v+OSLf8V/3j37r3XfP14+v9f8Le/de69z/U3/AK2Bt+SPfuvdd/jj/YWAN7fT&#10;j37r3XuD/tr/AOwP9T7917rv/Ye/de67/wB9/vh7917rkOB/sbc3H14uP959+69176D6Ecnk8/j6&#10;e/de67/qeP68Wuf9iPp/r+/de65f7b6c2v8A76/v3XuuQ/4gf7z/AE9+69137917r3v3Xuve/de6&#10;97917r3v3Xuve/de67/2xv8A1/H+x9+6913cf7e30txb+nv3XuuXNx+P6gG31Nybe/de68L8f6wH&#10;+2PHv3XuuX+Nv8OeBz/Xj37r3Xv9e39f6Hg/T37r3Xdv999Pp7917rv37r3Xf+t/sP8AiPfuvde/&#10;29uAf97t7917rvj82P8AgeLf149+6914cf15H4Nvz7917r3++/qPz7917r39OP8AXueOLH37r3Xv&#10;p/Q/m5v+f8Pfuvde/wBv/U/kj+t/959+6914/mw4ubf7bk+/de66sf8AG4/29v6+/de67/pyP98P&#10;6e/de67+o/1uBbn6n8/717917r31/P1/wFvxfj/inv3XuvW5t9Sf+Kf73/vuffuvddfi9vr9P6Dm&#10;9vfuvdev+fpzxwP8Pof8Pfuvdd2ufwPx/r/i3+29+6917/H/AGI/2/8AT6e/de665t/Q/wC9gi/v&#10;3Xuu/oOP63/BPH5Hv3XuvW+t7/7wP9fj37r3XQB/2P1H+3t+PfuvdeP++I/A+nv3Xuu/zz9Te9uR&#10;Yi/Hv3XuugCT/sPz/h9OP629+69178f0t/Xjk/X/AHr37r3Xv9e31F/62P8AS3Hv3Xuvfgi3+9/1&#10;9+6917/A/wCsOOfrb37r3Xr3/wBb/Hn/AA/4n37r3XZ/2P8AQ8n6j8+/de69Yf0P+wt+ef8Afc+/&#10;de665tx+PyPzzYfT37r3Xf8Atv8AEWF7X/I49+6911fn/Y/65P4Nh9PfuvddkH8/nnn6/wC9f09+&#10;6911/jz/AEPF/r/S/wDxX37r3Xd7n/X5/wAP9a3v3XuvHn/iv1/w1f8AGvfuvde+n5H9RzyPx9R/&#10;T37r3Xh/xrgfU/n6e/de64j+p9+691y/PP1uL/778+/de69/XnkDi3HF+P8AW9+6916x/wBh9QCb&#10;Hj/iffuvdQ6+Qx0VS4/45MBf6er0C3+3+nv3XukF9OeLjk/8i/3j37r3Xf14A/H1tf37r3XX1t+C&#10;b2/pf6e/de699P62J/H1+n9P9j7917rr/X/xvx+bfS/9ffuvdcT/ALx/sf8AW/Hv3XuvX+v/ABA/&#10;3n37r3Xh/vubkX559+6911z+fz/r8cf6/Hv3XuuwOQOeT9eB+b+/de6HP48bcG6u6escI6q0FRvH&#10;D1FUG/R9njaoZSrL3+gEcL39+691s07dikbxeU6pSF8jWsXf+23H9Tf37r3RodiUt3gIHN1/p+Pq&#10;Lf0/w9+690fnqyhJ+29I/sk8cDjVe5/P9OPfuvdWVdWUAtTcWI0g8XFvrb37r3R8Nm0wSFG/oq8/&#10;gW9X4/4p7917r51//CmTtei7A/mK5PbVBWzTp1V1VsnZ2Qpmd/t6bL5eqruwZHijPp1PRZqgDuou&#10;QqqT6Rb3XutanJyXd/8AaiB9f8bn6e/de6SFW1wf8STf/WFrf7z7917ppl/Vb+gA/wB4v7917q3v&#10;onCrheqtmUjoYpJ8VFXzx2ERWoyLtVygqzAFrNzbk/483917owu2KNcnnMTRaSUqstRIyIdSm1QP&#10;OVVV+ii97XI+pI/HuvdWG9ZRxtt6fILH4my+dztbISnjaVabIviaSZieW1QUsJViTcWK+mwHuvdC&#10;P7917r3v3Xuve/de6xv+P959+691hY8W/J+nv3XugJ+QeT+w65rqcMFOWyOMxt/7RUT/AH8qj/XW&#10;Agi30v8A6/v3Xuq+/qOCOB9ANN2I5AIvY/n/AH1/fuvdYrc8L+frfUBZuTp5H0/4pz7917rG7Enk&#10;EAk3a9xcc/Qc8W/31vfuvdR3I5b62/K2IF/8De3B9+691EdrEH9Ki99YDf4X9Q5/NuP+J9+6902T&#10;DUDfkL9Da4sLc/8AI/z7917plquUYr6r6SrKARYXAKtfjj83Fhz7917pN1LNpb9R0jkgsNR/Txf+&#10;v+3sf9j7917pPVJuzXBGm/Fvob2/AH+sf+R+/de6T1VJfVZiRZvq/wBV/Njcf7z/AMi917pKVRDM&#10;zfQMTcG2ok+o/S355J/3r37r3SEqX8lRM31vI/5/sqSBY/6w9+691g/x/H44H5/Pv3Xuvf7f8e/d&#10;e68L/wCpvb6ccHj8e/de6uV/lsbep6XY289zGJhV5TcEOLZ7NY0+NoxNHYWsfVUm5H+x94x++t94&#10;m52m3D/Q0L/tx1kJ7PWbJt1xeng7hf2Cv+Xq0bJN4cXGg/KM3pKEFip51D6EcDn/AG/uFrdaN/L/&#10;AFf7HUxzkKhr/q/1f7PQE7vmC04jD6TJPCljYmwGpgQPqCRxY/8AFCctVYwD/q/1efRSgzjOOjpf&#10;HHDeHbmAXkvVKatmP/TdVPOtv+QNP9fYt2uMLbIB5j/Ceie7YmZz6Gn5AU/w9bmXQW2Zdq9a7C2/&#10;UFGqMRtXBUVSYlKxmoioE+4Kg2P67/UX9yXt0ZWJVPkOoe3aYS3UjrwLEj9vRnKJOEH04HsT2y46&#10;CN02Sen1foPZkvRWePXCQ2Hurnj1tOPSernIVz/sPZTcsKdHFquR0S/5g74OwPj33Lu2OoFNVYfr&#10;7dFRj5SQP9yb4uSHHRKeOXmZEH+v7Dl3kFfUgdC3aELXSECtDWnyGetGLJyWU/6/I/qAC3+929pg&#10;RUnoZtlqf6v9Weg7ysg1EAkW+o5+o4/4g+7R8KnpT548v9X+bpEZJyEIBBuCLf8ABiFv/vJ9p2Pr&#10;0oQenVgv8qHaB3F8l8huR4tdPs/ZeWrAxF1ircxUxY6kN/wdBmt/sfbEx/UVD5f5BXpy7YJbH5n/&#10;AFf4OtpTDx8rx9F/3m1ve7cZHQXlPaehQxUdlX/Yf8b9mA4DoomOelSBZR/rD2YQCg6QP0x5N7K3&#10;+tb/AIn2YQirDppetMb/AIUe9lTyxdMdfwV8bU+Vzu6915KjV/3r0XiocRO8f4ULLMqm34/HsUcp&#10;xVEtyfxMaH8/9X+Toi5slp4VuDwAx+XWpXvOoNPt+sA+tTJBTL+LK8gZgf6+lTb/AI17GfQL6A9R&#10;xx+T/sCf8PfuvdG16ioBBt2nk0gNUzSSsfqSNVlt/sPfuvdGu2rT3aEDi5W5+vF+SPp9fwPfuvdJ&#10;r5hZlMN0bS4sFln3HufG0wQEAGmx1NNXzM1/qBIsH0H9OffuvdVKxDi9iP6X/pf37r3X0Jf+EVnS&#10;wpNp/LjvmqodEtVJsbrfE1zRH9yGplqdw5qCGY8XVqWjMgB/K3tx7917re4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SvyKVYu5t3koCTNQklrAWfHRScFri/P5H+39gPeP+ShJ&#10;+X+AdCvbv9wk/P8AwnoJ6EISGfxs0vEsasCSGQhgQCSb3BIsLc/0KgsPA06WYqK8On+LVxf+p1cl&#10;QAb8EBiPrw1jY/7H3Q9WpTz6d4GZSGYrJxosGYEsGKhnaw4/17g3BFyW97HXs1oOnuEWAJlXSEV5&#10;FWwUITqYHyW9K3t/Xm31Fvd+qEnzH+r/AD9K/DH9uTk8ANcAEqzt6GVdSkWN7gA/1txf3uhr1Q+n&#10;SrjZtIVQEIKoQV0BmNlex+hsQSdP4Fr25LuPt6boTxwOu7E2UM5QFZGXnUwuWAaQ2I/SFAv9f9b3&#10;rgOtg+Z67IEdgVuhDCQKzaAoe5HjfVY25bUQOODY39+yOHn1tqNSvl1GRWA0oORG2pLgggqSL6b8&#10;lTewP11f1PvVOt+WMV66Ot1QAMsQRDbWIhYFres2W/ILXtf8X9+A61UV+f8Ag67cnSDqJULxyCZi&#10;CCzWB/SSf035JJt9fezjHWhn/V/g686FA0iOWRSH0kqbIx1ixYhgQbjUPz/sfeiM9bGBQ/6v9WP8&#10;vXF7DUbMVYONbBVskjHS5U2029RGrgg3uLe/E9e67UsXOhl1alRvGCFsRpLBnvcA3ufpbgED3sfL&#10;rxpTI/1en59cVHGlrtdvVGVKtZ3u4ZgL3NlALfS/1HB9663jJHAf6v8AP1wBIctwyBVUMmsR/q0q&#10;LEEm9yWv9f6+9cD175Hz+zqNcsbBbelQVHA1BdJc6eOfrb/X91qeHWwvl12W0hTyVXTYauFJ+oFj&#10;YD8tc3t/jwPV/Z/q/wBR61g54V669WkNpuqn6ehrMCOSVHIuQLH/AHnn3759bpj/AFfl104IBeN+&#10;FIJb0qVZiCbqbGy8Ac8n6G54qfUf6v8AV/qPWuOD1ilAIkPJTS13KEW9elXNiCBzf/ez/Xx62D12&#10;EZzZCpOvjSf1MwIfXqJBsbm3+sPoOPZJx1snzPl13csSTZtQUnVdb3b18WP+3J+v9B71X+fWsdcb&#10;m4GkCP8ASefx9A41n8m/H9eBwAffseXDr3WM+tiFKlgD+2SQRxqBB/s35/x54NwPda1z1sV646l0&#10;re+g6SPWyqNQvwwuDYmxBNv94v6nl17ri1738epQFAKqFOsMU9ROk2INvUTyeL8+9+VOvY8z1263&#10;+jftWGu4RdIcEvq1kEAG4uOST/ttU60P9X+r/V/n6YA69JPjZbguChTUSFkMS/g/U3+o/Nhz75db&#10;4ddAagWWx0tZkChQRdo3BLfm99Vvx+Pr70PXr1euhdFUklnLAMWAF2LfS5Bta5Ucgc88H3vB63xN&#10;OvHUi8E6QdJYN6grOqggOL2vckH8/wCAHvWfLrXHqOL/AFRfWfooe2sgDyIwTgXJFwBewPA9+zw6&#10;t8j1LpmTygkIkZS5BdkUEji7MPoLkmx/N/6H348COveYr0HeSgZa/IxqsQkaoaKMNJFJMC4D0hL6&#10;y2hSWIW3FypuLgl7CjZ6Wrw49I7PQLFSCUSNpJufEhLutQhlC6nvoUFrki1yeDY8UIpw6eQ1PQOU&#10;BMc9TG8epVqZUJYgL+4pMhUkLIpJQFkFyCeTYH24a46cPw9CliJVaGFbRhT+pk1R3cOA5idxyAGI&#10;Z9X09J1C3uwIrnpMw6WdLEboGJ1+RXZbi7qQzsmkgtaxZRb0/p1DT7UL6HpO1OncFgugrM4RW81l&#10;VSfIw+igNdhcsSv5+jcj3epA6pitR1mgGiqRo2BZ7+gEr6EuW1R2CXLnSq+n8i/JtbiOq1rxx0BX&#10;cmM80C1yIFRElcqjEaU8ZR7aiqBrMbC4utrEiwZMRRj0siJpQ9E53DTNKZRYixMcTKYpkuSiMSzW&#10;YLcXOgflV4BN9EVHSgHy6C7LqiWYQiQsgBdYzIkZV7OXeYFxpAZlcN9DfVfkN8D1vzr0Cu438kEo&#10;mbVTl5KkiWjk8SyI+mmYlkZipYKCzR3vcFiye2iaZPT8eTQDoF80zU0UYTyjS8UMMcIgWVpaioQ+&#10;KMQhoyhdXKqSABp8gJtbwyTXpSvQLZ7wzVM2oKVCrIKdaeUu10CEoVK6rKDIvkdtZYBypHLw4dUc&#10;jVn/AFf6uP8AxXQS5RJYvuZYdbRuAGlppFpZo4zIHjMk99SxkX/tWaynWWJLb+XWlpgdB9VSJTFE&#10;QSRJTirEaxvKyRF+KvVGyyN5AoJBlupKEEaQujXT47uPy/1f6vXoJ+w8WMvhQVEVPU0ypUwNCkrt&#10;ClPC3nWljgtpLRx8KWFiLceoBTayaJKHgf8AD5eX5fn1qRewkeX+A8c+Q8z8h0CtLM0JMzifyBiz&#10;RrKoSoSVQKiDRPqLegaUYFGkvyukg+zD5DqnHj0u8ZkgFgacsVW7RyXX7d9LFnDRseGUyaLgalHp&#10;uf0ihXr2qvHoRMVXwmnhN5PHETDFKxV0EyKHZnqpP3f3ZBpa6SJa+sW1hqU6sKVr0vKOoVdM0sgh&#10;EfjlCaKuQAmpZamYyWKrGsQZizHSdIjB0hn91p5dWBwKcOlnR14lSRamWZV0xxLGyIyVUJmDaIal&#10;yXaJXQ6WKWQDSWBNl1gdbGTjrY36uwVfgelurMPmIXp83jdm4ily0DyRPLTVDQCWcaFP11Ny5uD+&#10;OCGKcsGao4f6h0UNiZ/tPXKvZo3fxya5nXVoKSBbqrM/7TEFSzciwFieB9CGj1Xz49JKrKznWi+M&#10;sjyBgiKj2iJniEmllA1CNQDYWsdQAW/s9XAIFejzdOaW6/w7ReOc+WujJPpfyLXMrGTUBwdN73J/&#10;Klr3L8XwdIpsSU+zoUBGo5TwyaijmNCsjWcagLG/DEnU1gDclW+vt0V6ZA9euD6YmLorFWAXTD62&#10;giCaJFPqU8abkWZvoFsFt70cHr1addh1ZOZHVESRTriWJApVY2Ct9Vvz9WN1a3NxbZ691zKApGWc&#10;MSC0ZDqU0M/kQqoNxw1tRIB5ve1vfuBpw61gY6wkaf0tYEkyGK4d7gF4zGw/1JF2BHq5BF1v77Ot&#10;ivE9cQrq4QFSbs0gDEhlQk8o3Ivc3IUf04H0969a6yhuGOkqRGQivqFx9CBINR+pAswt6tWoCxPv&#10;PrdOJPXdmAYgqQAy+tCHALi7KLX083H0Jt+QffutACvHrJ4wFDKyszhfSirqLXKuyIwNhdvUxtwT&#10;pIPB9nrY4Y6welSbhmJ9JS5UxK7COb9wEEEmxBBP0IBtYe99ax10XLa9LSr4xpFkRef0FFuR9GuW&#10;1fVeOb39+69UChPWZgVVCsjRhdIDa1CLET5P8+SLGwIDAgC/N+ANfb1vhk9d3KElFtpJBAZSTqHr&#10;utjweXJDAhr/AOHv3l1o009Y3ItwVRDIzenW9mILSFwR6bsfyOOQbfjfXjnHn14sQXUo3AkjVfWu&#10;oqhZwkhJuAxB+ht/gCPevn14/P8A1f6v9Xn1zWN1e5GuNV1KLSF3OoPquAfpc25ufqeb+99b69pO&#10;kMhUMG1FFF7ERaSTe55Yk6vpb6W5B9w4daFB14NY8eohdCN6tao3LIpBuOf6Hj6A2t799nWq0PXE&#10;ShjpjcakJQAsbEswT0teykMPXwTawFr+/fZ1vPDrtU0+Nv3EAUhCWOkrIwMa+k208Fb6gAf62X37&#10;gOvGtKdefR4wdKKLC9+YyjD9Co9wQQbm/wDsD9PfiK561Q8fPrJSkRVsICqPW5uDIujQl3YqeBrJ&#10;I5A+pv8AXj3W8EEdCZSSHT6gGAH5JYHizWazeongjURwbce1Q4V6SsB5dTl1EANpaMFkKsoAv+lT&#10;fm9vwL24/wAT7sOqdc41CgWVWOq59TD6qCQ9za5P1Jt/Xj3sde6zWIPCW/SNIViADbQbt/rcc3tx&#10;9LD3vrw65xA3Gu66GIOmy3sdJZdR/wBULav68D6+/Cp611IQnxG5cKdXq5Ba9wDwbD+n1BN+OR73&#10;5dVPUhVBU2CXCDTYXQDSb3A40k3N/qSPra3vfXj1JF7gkCym4s5HHBDaW/J+hFj/AI8ce9dV6zLd&#10;Rdr25sfySfr6ufqQBz71gmnWvl1KUH9QHF9JuQfoOLj/AI3/AMT71xFOvDHU6IBQmmxPruBquQyB&#10;rn6j/A8iwt9PxYCg6uBj1/1f6v5dOlO0lh/S3ChD/QerUvFv9fkf7a+s9OrXgOnaFS1yCPSCAOAR&#10;ckAgXH5+l/8Ainv3VyesktjGQQx4vc35UqAHAvx9LC5vz+b+/de+fSWqQDJ6QLMSA1xpW4uwsQbW&#10;+t7/ANR+LBxek79NVQTpVr83/wARyeD9PfpMr02PiHRfqdyY4mk+rBWcsFBJlBsDcX1AmxB/1vZY&#10;3xHo4zp/LqapIupN4+SqjULAgA2HBPJAF2H4/wAfdetGhPUtCt1F2JGgn9QFtX1P0+ukgaj791Wh&#10;GepaksQGLA2UNpGrSbAqACBYXNv99xsenXqnqUtgQLgKLFTxY/hSbfU8D8/4c/Q7Hp1v7OpaPcgE&#10;fVvSwsCQSQODx/rgH+nuw618upcRDg2AGkkG66lt/qQR+D/t/e+vdTY7WNlI1N6bkn/X+v8AX8n/&#10;AFrf097rXqvTjBq1Jc8G+o6gw1G9g2m9iSfr/r+9jptuGOnKFQoAuxHP1Un1Wux9JP5v7uK8OmWI&#10;Jr1Mj9NuDYD+zxxa/wBR/rWtb/X97HVc9OcLXKrY2bTwliQQQF1G39RYAj6H6+/H162D06xXsC17&#10;gAgn0i9uGGk/8T7rjpwdTVtYX+lrfnUVvYEWPt1c468esEv1J4+rAfXn1ci3+xvf/Ye9nPHqvSfy&#10;50fbP/xzqIH+v+omU3v7vHhx8iP8PVH4Y9D/AIOjj+5B6C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gl/wo&#10;n7OXevzhq9rQuzwdfbTwWAFmJQvNSDKTqB9LiSocH/Wt7916vWvw6lm0oGZy6obKQCzmw9Jvf+zY&#10;j/b39+690Fvxi2a/eP8ANl+OmypEWWiwnbC7glQEyQRUHV9PNmKOebT/AGX/AILCWP8Atdv6D37r&#10;3X0MZ2EVERwLoP63P5PHPPv3XuiFfIvMGGirEWQcJJ9bXBVSRc/T+vv3XutWL+ZbvA0XV+4KJZP3&#10;c/mMZh0s1iyPW/fzqBbkaKcg2/B9+691r/R/U/nknj8m1/fuvdZ/+J/2H0+p9+6917/ff4+/de68&#10;T/vdvp+ffuvdd+/de66t/wAb/wBf37r3Xj/xH9P94t7917r35+v++/1vfuvde/23+++h9+6917/Y&#10;ccW+lv8AX9+690/4ZPRM/wCSypf/AIKNR/3v37r3T5/sD+Pxf/Ye/de66/pb/iL3Pv3Xuvf7D6f1&#10;/wBvz7917rv8/i3H+tx/r+/de67Fx/xQ8Hnn8/j37r3Xhx/vfB+v9fqffuvdeH0t/vVgTf629+69&#10;14f0Fv8AC5+v4/P/ABT37r3Xv8Qb3/1z9efqeP8AX9+691y/2N/px/j+Pr7917rr8cW/wJsf9Ye/&#10;de65fkf8R/rjj/iffuvdd8f778Ee/de679+6917/AIp+P9v7917rv8X5IP1PH9ePfuvdch/Xk8Ef&#10;6/8AX6/7f37r3XK5t/r3/H+xN7n/AF/fuvddj/iAbW/r/U/19+6913/vvp7917rv37r3Xvfuvde9&#10;+691737r3Xvfuvde9+6912Pr9f8AX+oFr+/de65X+lvx+f6259+69176gfT683HH+P8Avh7917rl&#10;9fp+f9sf6f72b+/de69b8Hm1v8Pzb8+/de65fUf7bj8Afn37r3Xv+K2P1/4j37r3Xfv3Xuu/+Nf8&#10;i9+6912P6G5+n+8+/de66/xF7/8AE/0Fvfuvde/x/P1/4m5v7917ru3Avfk/4/7c+/de67+n4+vH&#10;9L88gW9+6910Ln8f7b/e/fuvdd8gXv8Ai30444HP9ffuvdevb6m/1PNj9fxb8e/de69+fr/rHjnn&#10;j6+/de699eRx/S3+t/if969+69161uLH/Ym1jfjn37r3XufzwPyBb6fU2Hv3Xuuvrbn/AI1zYfX/&#10;AHr37r3Xr2sfr9P6E2H1/wBb37r3XfP1+n1/29+Rf37r3XX+8WPPH5/p7917ru3Fufra34v9L29+&#10;6911b6XHP0/oDx/j7917rwv/ALYH8j/bcf4+/de68f8AifqPzxx/yL37r3Xdv9iLi39f6D37r3XQ&#10;F/z/AIf77/D8e/de67/xHP1+p/wve/v3Xuuubf1/H0B5/Av7917rv68/m9j9Lc/4c+/de66/B/p9&#10;f+IPHv3Xuu/8LG5tx9Px9f8AfD37r3XQFx/rf7b/AGJPv3Xuuxz+f9cG3H9SB/re/de69a4/x5vc&#10;3Nv8f+K+/de66H/GuQeTybH/AGPv3Xuvf4c3JP8AgT+OT7917rxP+3/3v8fj37r3Xvzb+n+H5vzx&#10;/wAU9+6913/j9RfkXH1/x+vHHv3Xuuri9/8AbCw4/offuvde4txz+LH62+vHv3Xuuz/r2+o4J/H+&#10;+H09+69119PoP+J/wN7c+/de69/S1/x/rn+lh7917rsc/wCwtc2HA/N7+/de66P+t9Rf6f7zx791&#10;7ru3P+J+n14sbH6e/de66/JuP6X/ANv+ffuvdM+ckKUQj/MkyC39QAX+nH9B7917pIW/P1HNvp+D&#10;b6/63v3XuuiLH6f7H68/X/evfuvdesAefoP6f1P49+6917/C30/4j6jj/X9+6913f+p5vcfX8cXH&#10;49+691j/AMR/r2B+t/fuvde/3v8A4ji/Pv3XuuNj+P6fQcn6f4+/de67/p/QX/1/9f37r3XNRdvo&#10;T/X6+/de6PP8CNuLmO9YMjNA0tPtzbGcyL2BISXILHgKdi34satm/wBh7917rYK23BqeP/YX4/2H&#10;09+690a/YNIGeC6n+zbj6XNuffuvdWEdV0ALU1lta1gPqbW5/r7917qynq+i0rASnKhbWve31UAf&#10;1+vv3XujlYxhj8JV1ZAAp6OomH4v44iV/wBvbj37r3XygP5qfadV278+/ljvSpaNlPc+8dsUMkMh&#10;ljmw3X9adhYGoVyP92UWNp3IHAJIF7X9+691V/kJL6j/AELH/b3t/re/de6S1SbsBf624v8AS554&#10;/wBt7917rBRUr5HI0lFEbSV1bT0sZt9HqZxCnA/xYce/de6u+wNF/D8VjMfAugUNFS0+kBgVSCnW&#10;FfqeLDTzf8fT6+/de6F/reILuAV0jkpisZlctKwKgoKWic07uyg8AkMQxP8AsB7917qwfZ1BUYva&#10;23MfVqgq6TCYyGt8R1RmtSkT7xkcgXBl1kEgX/1/fuvdKf37r3Xvfuvde9+691if6/7D37r3WB/9&#10;f/evfuvdFF+UOSH221cOty0tRkclKt+AKeKOmp3IH1uJJAP9Yn6+/de6KACtza31DDj6i1zYe/de&#10;6xG5NjfTa1yCLM3C2+o5+l/fuvdYnvYKSeRf6i3J02/3rge/de6jEG39R/ZtwAFGknn/AFiP+K+/&#10;de6hSgWNz6gAvr5PB9V9P+++nv3Xum6dlNx9bAaTyCf6en/Afg+/de6ZKqRNDMQDpOgW5XXawsrf&#10;64uP+Ke/de6TVWysCAvp1Fl5Nh6dQv8A1/1/fuvdJ+qYEn9ZJtpuT9Pzbngc/i39eD7917pNVbEE&#10;EkCxuxtqJvwDx9SD+P8AAfS3v3XukpWvoR3sAVjaSzC3ABYG55/xv7917pC88k/1+pPJv+Sf62/P&#10;v3Xuu/x/sb/n6ni/H+tf/iffuvddc3sR/UEc/wBL+/de67t/gb2uefr/AIDj37r3Wwt8Ktsy7f6F&#10;2RDPTqlVlVq8y4SzFxW1rvTSNaxJ8PjH0494Z+69817zrMpIKwhUHy8yP8NesrfbeyFpytb4o0lW&#10;P7eP7Ojc7lkCRLCuq6pGrG1mFm1MSVF/6j/bewVaCpqeFehreMVjpwJ6ADdspqK6kp1Gt5C7BQSd&#10;c0jDQo4sLspINvZsVJ0IP9X+rPRfGDQt+3/V+fVtXxc2dDmN29ebWmgkemrs7tvDVEcIOs00lTBQ&#10;1GjRax0l+eLfXi3seWMOUjB9Bjj0Gb2UrFJLXIDMD9tT/m63ANqUiQU8EUa6EijSNF/oiKEUf7b3&#10;I9qlAAOocvHJYsfn0KVGv+8D/jfsQwDA6DVwenYfT2tXh0gPWCc2U/63tmQ46diFT0lsi4CN9fof&#10;ZPdMeju1XNeqdf5vO91218T8/hlkMdRvjdO19tU7KbH9nIjcFXHcf6uCilU/4E+w7cN3j8z/AC6G&#10;uwxVmLH8I/bXH+DrUaykgvY/QAtf/Atf6f6y+2fwn9nQlTufH+rz6DvIuS7XN+bX/wBb/H/b+3OE&#10;f5f4elQ+L/V/q8ukPl5QAfqCAbH/ABC8fT/Fh7T0qaD/AFev+DpVFxH+rh1d/wDyatmaMF25vuWK&#10;zZHN4Pa9LMQPVFi6RsnUBT/TVUrf/W9pJGrI1DWn+XpjcW0xqn59X74iP6f19P0/x59qYBTPp0HJ&#10;z29CdjUsqf77/D2spmnRTKck9Pp4HsyiGOkMnDpD7qrRR4zI1TNYQUlTJ/sUhOn6f48D2sDaI2f0&#10;BPXoV1SBfUjr58n89zsKDdvzMXbFK8jDr3Y2CwdWjsWiFZXtJmXeNGIA/bqEBI/pz9PY75ZgMO2J&#10;Xz6BnM0wl3IgeWOqCuw6m1PjqfUbyVEszgi3EMYRQR9frIfr/wAR7EPQd6C+NSzKoHLMBa/5P4Hv&#10;3Xujz7GoftMNiqcgXjpor/Uckav9vz7917ozG0abVLFx+b/i4t/U/wCv7917osPz0zbLJ1vtVXQL&#10;TY3LZ2aJQNRbI1SUVO7svPC0slgf6n37r3VekS6iq/lmA4/xNvfuvdfWP/4Sr9MHqz+VHsrctTS/&#10;b5Dt/sbem+WkMRjefG0n221qC5P6gJKGpKkC3Nv6+/de62S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VV8o6CXH9w5eoBdFydHh61WQEmy0K0p0pxqIKX5uBfm3sD70pG4MfUD/&#10;AADoUbYwNmo9CR/OvQJ06syJd9diAA8hiJJUOykNewNrm30J1KCPoUnh0uwT0oIjYjSGAAUtwrXA&#10;b1kK2kcfUjjj+ov7b6cp/q/1f5s9OFMqlrjQwSQ6lVQVMaKtnZpDxyRawF7nkce9jj1rPSjhVNCL&#10;xKG0aRIpN2VuSFAPPPPFv6Wv7uOmjXURw/w/7PSqwOlxNE5DEWDBmEf7kaHVfx3Fxz9fexk0Pn1V&#10;68fn0r1YmQMh1IC6SaWOoXsDwxsARYk8iwFvqT7cxx6byBpPXbqxcqut9aCT68OXvqjBJ/JNj9Rb&#10;6AG3vZ62Aa8cn/V/n66d2v6TIZCFb0kFl4GgEWBBH1KgBQTc2Fr6JA/2OtgngesVyoF/GfG1hqb0&#10;XupWQjkgm3JJ5ubXBA9+PDP+br2K/b15wqh1KkJ6uCVa2myqyqAtuF4/tWBubX97x14eqnrEAdZJ&#10;C/tq8hXx6kEhiB0kE3+qgcf42uD7rwz1uhIGeu0EZUAhHaTRcFSCQouyLqPHpNg2rkj+vvY9T146&#10;uHl15tCqzSLdnKs+pm9AQceRVH+Kni3NrC4udH1PXhjHp1w58hUo0gYgadTO5u4ktdDoJNwx4JAN&#10;h+fes9bOfl/qp15yCZFs0okGolioJbTqMenjktdW4H0HN/ruv59apUVH+r/V5V64SsjGzCW7cgnR&#10;rst1IKgHkcWHH+uBz70afZ1vIUAZ/wBX+rPWEaXW2kFFJCmS8QuCCSYz6rcH8XsR+bAaGRw62RU+&#10;nXTkFXXTwWW6hVPjkQ3LC305BAH4Fx/j70aUp17rHpZgTp1Kn7mlUjZSABY6xcmxP0tfj62496p1&#10;44/Priob+iknSSrkEFibHSRqHH1B+l+QfegM9a4nrx0hT5brbi2rQF08AEAfW4+v9f6n34gAZ62P&#10;lw65t9PSlgDpIDSHV6lJ1H9JIvqsAP8AD/DdPLrwHr1jYlnGgGUufUSGb1/UJIq88k2FvxYXv9an&#10;1/1f6v8AJ1rj14/X1XUgWGlEOoNyoOkXH145Auef6+/HOD1vyp1xU3AcraxKIrgKNOoC2keoX5/o&#10;ef8AW96A62cDrpghVkCIwXTy1lZFD6hZRYDkWBP0t/gb+NM0HXsg9Y2188EBLGNRGGBOjSOFJNr/&#10;AOA/17e9Zr1rB68qqqqbHWzAsCCQWI1MoZr+kccjgkcf09+wBjrZ64nlT5Fdi39m/pDqxAfSCbEE&#10;Dkf1vyfp4449brXrx1XuC7C/BVhZ7MGK2A0k2bUbAH6f0v78eNeteVOu3Nm1HXJqa+tmJaxJNr8/&#10;UtbgXtwDe3v3E+vXgRw66ckqlyUkAABVb6nJKhbf8ncmw/tEe9Y6959cVIIIJSw4sSeLkKRpa7f1&#10;HqAv9B9ffqU68fUdclCakKgBgNRUkK7/AE0sUABH9PoLC/8Are/AV69Xz6R24oh/FGlKhjLDCyQh&#10;rKNMRSab9s3A5CnV/S4a49opAVep6Wxmo6R+SYGkkEzq4VQ4/bJMDRsTGUKKysU/DAkA2Ckkge2q&#10;Y6eXjgdAXK8UGRljHmKkC0EhlSSnkWwZXszafXfngAAcenjY+Gp6UUxjj/q/z9CRi5YzzFGQ+p1j&#10;dpydUSVN2IdlUFSxJbSpJ/2Dabg5r0lZcdL6nYWRWbyH0JoMkgdtEYUIvICkAlBq/UAVDMbXUAUx&#10;0nOfkenA+Yxp6SJUMXKIJpPIsTKQ1iwJJC6gB9RcgAi988OqY8uH+r/Z6mBy8YLlzpcKqSyRRkgM&#10;ofSCoZQbX55A+nJHu6+nVaVpT/V8ukZvuhXIYqqiWl8kpMovy3B0yaNKqum9iL6ATYEGxYe2XGaj&#10;p2Ju4V6IjuWjKST0pEf7UzqIy7rGy62byxKr30j0sHHADeojgGn29LQTXPQP5lSIrmUhVuxV5J1j&#10;aNzqLIqMSdDLYA3NtQH6rBtq1/1f6v8AV+XVq+XQG7hHjkR4jqNIFljVhTPOCW+5TySartJcgaDz&#10;Y/gcK3nh0+pwP2fL9vQH7hRo0vIEkCTSPMlVLDoibU/29Wzwq5DjQ+lIybszXJUsTVfi6UDgMf6v&#10;9WegYz7QlSwVIHiAQPL6w40gGSVZkVWLPrF4zI1vSDfgPcOquKnhn/V69BTmIF8cUEyJOh03s8jx&#10;yGNCgRuXJX/dVwq6EK6kBPG+vKanoP6xYZNfgjjefzyRxM8MksakTA+HTMsqk/tyMCJAbfquACfd&#10;Orwr5dJfLwIBLH+3JNrWOKlDjSEmpgfoWB0+lbagpbS17EKBqtOnVz0W/cGOlw2UrPJC5ojUz19I&#10;JP2WLSx+SZYkpxp1BUEf7S8E88DxqbQuJIww48P9X+H7D0mZSpK8f838/sqeJBI9OpmLqa5WBWD0&#10;ytFURnTLThXDJplkUaWVFAsrX1avz9ALEDr1acP9X29CDQ1hgEul1kSRXgkd9Lai3kVlQEWLs+mM&#10;C7AfVWuykNkZp1YcKj/V/qPS6x+Q8ckLxuXDQJD59AWNmaXSkMvk9cZ1DVGGHB4FlTipHl17Pl0J&#10;+xaGPdm9NrbSmrDR024N07b2/JkoIZ5ZaBM5k4cZNI4BYsV1SSRqsPjC+hSxBb3Ug6e3j1tpAqlv&#10;ICvW0bmqN6KGixkUhMWMxdFSwRrcSuKSiSlcyBzdnJUalJuv9BZh7TaqknzPROnQb5eUHVGrxlmV&#10;xqLFi0btqTxleAWFwACSATa5Pttj1euR0lJmWWaS8SREyOrt5CGliILCV1FlW4S6gNckn0i9/deH&#10;V19D0ezp+AR9fbfDko+mraWMtI5AepaTWSLg3FiLqByCAouCpiroHSG4/tc/LoRVMca6Y3U3Cq5A&#10;8iOi+poWvqALqLj82sLn6e3Omq5r1yjCso12m1KoL/TSy2eP9uxs1ybED8k2uFts5x1o+h64KAXZ&#10;FiNgnpIZQzqsoSQqo0/hxq0WJFmIuNPv3Hrw+3rmWhZBokZjKXjm9TKWjIEOhfopu30+vIYc3Ntd&#10;eNcdcdLgiNXKyR6UCWLFiLqQ4vfVwnItyf8Abb69jievO4b/ADgVlIa4YhQ97J49KG5JA5BPP9OS&#10;PfsdewcjrxYrZBHEANSi5JBQm91HAvbkW/xPPPv3ljrRz5dZFCWVnDMbtqS7+hdOtQlioNhz/jcE&#10;kAnV6vW68OuteoBg3pYteyJqZNS6o3DEk6gNQNuRa5N7e/eXXiQOPXEFUjjBjubBmLkAKHQkFka/&#10;5v8An6km4ZRbw60fn15HLMTGASQkgPqQMWl5kIXSNRGm2lj+CeQffvketmvWQBXsUcOZAbkcD0gC&#10;1xqub8k/6/NiPe8daIzTz6xkMdTH6kppSzPJ5VQs6FRwDwCoFrf4+/Yp1sV49ekNxYK12A1gAWKr&#10;ZNAtc3P10gfW1uAbe+fWhjI68daFI4kIUMFAYgnSn+7RFZRdfra30IFzchfdeNOJ6zC8Y5cjwhiV&#10;08xofWFATj6D6kEEkHj6n3W/n1xkuoBiAbWX+jO4bUdfqdgT6vryLn83v78AK9ep10Bxa6kqbsQ3&#10;jIut9YBv9TYDSP8AA8jj35dap1xLB3W6oFZlJDKAfre4Z9P4sfSTzcEXBA9WvW8A565eMNGpR2Ju&#10;xIU8HkLotbnn6kD0/k/n375daIqKDrHzqkJVg6FJEskpc21auLENbkAC9j/U8H3XuA+Z65qAKiJu&#10;WmB0N6tQYXUleOSQDbTex44Pv3Xs+fQkUio6XWwYi5VfU2vkJZW5FgW5LfQ/n2pU6gOkzcc9Oatb&#10;h3Y2sWADFBpIYXUi17H8f8b93+3pvrKhUm66OOW9R5ItIutbck3FwfqLX+vvY+XXusiH0i59QCkg&#10;2NiRZibD+oJFv+I97HCnXus0Z1hrkMVF2uT6SG0k3JFz9BYX/F/pxsH9vWupCDVZtRC6muSVFjcB&#10;mAa5vexuTx9P6e9/Z1rqSF0gA34JZfQwu2lgBYXIuPovHP8Atvfuq9ZwL3JRSPoVNyWv/aFx/rgj&#10;88fT349a/PrMjAj0G2oEq1he+mw+v14/1vr/AK491PWjjqShAHNrKfVxfgm6sNX5/r/T6+9fZ17y&#10;x1Nh/Vdl9KjTYji7fllIN/8AbfQc+98RXq1Rx8v9X+rz6c6Zhe6nm4BNgWNh9QD9bnngD+v+vuvT&#10;qHNPTp2hNxYk/wBCCBcEG/JBAuOAvJ4+vHvx6d6kvcpzwAwvwbKANJIBHP0vz+Le9dar59JauT1m&#10;5IAP5UAn+rWuP9pvf/A/19uAU6TyDJp00T30C3+qH4HA/rz72+V6b8x0BE9OYKuopwWHgmmhQtcF&#10;ngmMFlFwL8WP/E8+ypuOejjy68hj1KHDE6idSKddgyuDpW9+CeL34/1h71nrxr1LisD+gLyA1zID&#10;zbxm6/4WHIH1/F7H3VR8upaOBYa/6epgpJDKbPZv9a5F/wAj6gc76qepaMDZUsbamJOoDVp9VwSL&#10;n6AgHi/+t7tUdW9epqaV+pP1NgbXYfVtJP8Asf8AffXeB1r/AAdSoyQDf/VarlQeb3BLJwT+b3/P&#10;1PvYr17qaqcn0gqPz6eV/V6QR+Pr/Ti/vY6r05U+luYz9LH0/Vh9AVPpH1FubXPJ/p72Om2r59OE&#10;TE+hvUylSxUng6Qb2+trH82/J92HTTeo6nJYkWHBsDYm9zza3PN/dx1T5dT4WsLG5/SxuSOACCSB&#10;+LckcX4/p78QOtjh08QEAhVtpBI/K34+mo/8Rf3UVrXpwenU9TxbjSQG5K88HlWPNxfix93TjT+f&#10;WiPPqNKPqbsb2sNIFwBz/jbj/efdj6+vWj0ns6LUpb8qG/w/H4PvVSFr+fWsGlfXo4kUgliilAsJ&#10;Y0kAvewdQwF/9j7kQGor0FTg06ye99a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OaRYYpZnOlIo3kcn8KilmP8Ath7917r5&#10;hH8zPsyXtP5pd9bqlq1raao37uCDHyqwZf4dTV7w0SKT/qYwqgf4f7f3XuiKUlTBQ1MVfVusdLjk&#10;lytU8g9KwYqFshVyaWtfSkTk/n/be/de6Ef/AIT/AOw5OxP5i/YfY9dTPWUnWHVGbkSsk9bwbj3R&#10;k6PG0sruB/nJIkyYPPI1fX37r3W7/m5THRvbghGJuBxfj6n37r3VXXybzixwV9mNgsoIUC+oAuPq&#10;f9je/wDt/fuvdakP8zrdAnqtlbaSW/nyGYzc0Ya/ppYI6KnYqDb9UswHH9f8ffuvdVORD+n9Dz9R&#10;e/v3Xusv+3P+P1/2Hv3Xuvf778e/de69+f8Ae/8AkQ9+6917j6f63HHB/B9+6917i31/r/S3PPv3&#10;Xuvf0/w/x59+69176f639b/Sw/x9+69176D/AB/3i/8Ar+/de66PH+8n8f1/qffuvdKrFpopEP08&#10;jM5/2LW5/wBt7917px/Fv9e/9ffuvdevb+htzfn/AI17917rvj8f4E/644Pv3Xuu7/Q/kn/iP98P&#10;r7917rr6EH62+l/zb37r3XLiwt+f9vze/Hv3Xuuh9fyfryef7Pv3Xuu7En6Dj/Ym4/xHv3Xuvf63&#10;0/H9L/T6/wC9e/de69wAP9j/AL3Yc/8AE+/de67Fh9D+fpcc8ce/de67+n9B9P8AAfX+v+29+691&#10;4f7D8X4+t+R7917rl7917rux/wAOf9a/9ffuvddj/YW/P/G7+/de67Fiebf0AP4v+P8AYe/de67B&#10;Fhc83+v+F/6/6/v3Xuux9PrbgD6X5H4t7917rl/vv+ND37r3Xfv3Xuve/de697917r3v3Xuve/de&#10;697917rv8D/Y/wC9cX9+691y5P8AsT9L/Xm1zb/inv3Xuu/wL3/24I+tub+/de69fix/AHJ+p/rb&#10;37r3XYve31B+nPNv9j7917rl9f8Aio+n+29+6917/W+nv3Xuu/fuvdd/X/Ye/de68P8Aff4c/Xj3&#10;7r3Xvr/gef8AWtb6e/de67+v4+nHP+H0v7917r3Fvx9P8Ob8j8+/de69b6/4H8fT/Dn37r3Xv6/4&#10;XIH+9ce/de67/pf/AF/rb8X/AOKe/de66P8AvfJv/X+gHv3Xuuz+Lf0/PHpvwOffuvde/H+ub/0F&#10;vyCP9h9PfuvddH/jfPJ/2Nv6e/de69/xr/euOB7917rvg/S4/wBb6/0/417917rofn8f4Djj/ff0&#10;9+6912Qf+IH9Rbm1vfuvddH63/3o3N/68X9+6914/wC8jj/YD+g9+6913e9+f9v/AEt9ffuvddcA&#10;/n/W/Itzwffuvde4uL/T/XP0A/x9+6912QOf9jzwR7917ro/j/W/qfpf8j37r3Xf+tyfpe/1/wBf&#10;37r3Xubn/Wtxcj+p+vv3Xuuj/rn8nm/P9D7917r31AFr/Xnjn8/X8e/de67/AMf6H8H625BPv3Xu&#10;ujfj+n15It/sLf19+6917+vA/wB44/pz7917ru3I4t+Ob8/4+/de66/x+hv/AI/7f37r3XYtfg/4&#10;cDn+g+vv3Xuurf7Af6qxHH4v7917r3P+wI/qbfTi3+t7917r35t9ORf+v+uffuvdd/T688cH/X+p&#10;9+6914f1sbcW/PN+PfuvddfWx+n/AEiPfuvddgX/AK24H9CL8g8e/de69/je1+f8LD6cc/77/W9+&#10;6911/vFz9Re/PI+vv3XuvcD6n/W/wt+ffuvddf7Hj/kV7X9+6913x9Qf9h+f8ffuvdJvPuS1NFfg&#10;B3NiPqxC8g/6x9+690mz/vP+vfnj8j37r3XfA+g5Fj/X6D/Ye/de66Fx+L3/ANif6/T37r3Xv6/i&#10;/Iv/AIcW59+6910b2PH+t+Przb37r3XHnk2t/h+b/wCPv3Xuuvwbf7Hnm9v8ffuvde/172/1r2/w&#10;9+6914cfjn+v0v8A7788e/de6yxi7G34/P8Aj+bW9+691bD/AC19uSGTsrdRQadW3ttoxW+pGWoy&#10;tWqcH6OlKTb+o9+691dNtaC7xXHF15P9fp7917o4HXlHqkp+OLpbjnjkge/de6sU6poOab08egG1&#10;7G1v8P8AHjj37r3VkfWlDpig+hA0/wC2+vPv3XuhM767AxHUXx+7Q7IztStFh9kbF3JurKVbtoWH&#10;G7dw82ayEzt+FWGByf8AAH37r3Xx5d85qtzeZzOZyVXPXZHKZCtyNfXVLvNUVlZW1LVFTVTStcs8&#10;jkszE3JNzz7917oIK5jdufwB/t/r7917pNzt+4xt+nUbf8FFgf8AePfuvdL7pnELnO0dk4+SMyRH&#10;N09VIoDGy0ANdqIX8Axjj8/T37r3VyUUYXSdJUftgWI1Hmw5P44sSeAP9b37r3Qw9Y41KyHNGdmW&#10;PLVW29rM13Vm/vFm4qaVFkFjcxi5KsODfiw9+691Ymi2H+24H09+691k9+691737r3XvfuvdYGNy&#10;f99/tvfuvdYJD/vA/wB59+690Qf5HZL7vfkFGGuuKwlFTkFQR56qWStdmPPBSSP/AG39PfuvdF/I&#10;HJXUDq+v1X62+v8AxP8AX/ePde64cqSGvx+DcKBfjTqt/tvfuvdR2JJt+QLH6WFueR/T/D/ivv3X&#10;uo8lh9CDe3D2UhgtrLf6/wCw9+691Bc3ufQefre915t9bi/+B/x+vv3XumydiC1lHH4BvYE3HPJN&#10;voB/rf63v3XumKrLJpK6rck/uEG5W/pXkXvxx+OD9efde6TVURc3+jEgjlgQCVBH9Cf+NX9+690n&#10;qhzZr24NiSxB/pxpv+Pxb/jfuvdJytdhfm2kF+P8TYf6xJNxz9Rf37r3SMykmmmlsTZgqWBNtUh5&#10;U3+vH+8+/de6SRvySbfk/S3HN+ffuvdcuQLfj/Yj8kWPv3XuuA+t725/P9PwPp7917qVRwmepp4L&#10;/wCemhhNj+JH0/T+vPukjiONnPkCf2dXjQySLGOLED9vW0T1Ft5NtbK2XtyNi64fb2Ix5dzqLNTU&#10;CRsz6OfxyLDj/D3gNv8AdC+5hu71akPK5/KtOs1NitjZ7Tb27cUjUfnTpS7pn/eKMYyEL34GgaRp&#10;Gm5vzYkG/wDX/D3azGBSv+rPTt2x4DoJsZTNl9/4Sj/UpyNCr3JHogkFRMORyCA1/Ztbpru0T0p/&#10;n6RSkJbsaeR/nXrYH/l3bUqMz3js+oiijeDBU2Uztb5b/twx4+SlikUAcsJ54dP+3vxzIe1pruVo&#10;OGT/AKv9WegTvkqxbe4J40A/kaf4etm/b8OmKPjmwP8Ar8X9yBbL1E902D0IFIvHs9iAp0Hrg56n&#10;+1fAdJOodS1lNvaWU46UQjPSPy0lo2/1rX/1/ZHdMKk9H1qMda4P877e7LS9K7BimDJVV+6d3VsA&#10;I1Ry4ymgxGOldf8AaxW1IX/gp9kMuZT8gP55/wAnQ72RNFu7+pwfsx/lHWublJOZLG4FxY/i1lI/&#10;3v3Q8APXo8iwa+n+r/J0HtY92Y/S5PH+vz/xPtyTgB/q/wBXDp9B/q/1fn0hMvKTqsbgkD/WuS4/&#10;3hR7Tj4qnyqelkQ/zdbPf8rXZ392fittKuki8dRuzL7h3LK1rNJFVZFqShc/1/ahS3tFgkn1P+Do&#10;t3NgZaD0/wBX+Hq1jDxcJ9OTf/YfT2vhFOiKc9CVQJZR/rf8R7VIKv0UyHpxkNlP+sfZnGKAdJH4&#10;9A32hkFots5JmcJ5RFBqJ0jQ8gkl5/4Irf7D2/JiDSPxEL+09PWwpJq/hBP8uvmXfzBuwans35kd&#10;97nqKxa6Ib+zGHoKmIl4nxmBqP4RjtLg/p8cQsfp/T3KO3xiKyjQenUZbnJ4t9I9a56rR37UeXLw&#10;wA+mlo0BP19csjSG4P8Ahp9rekPSfwdMavLY6nAB8lVCpHP01gn37r3R+9u02j7dFBsiIvHH6VFr&#10;/j/H37r3RjtmUuqSM2A/T+NJBJ+lvfuvdVu/M3Ox5ju7L0kTM0W38XhMIt7ELLDj1rKlFsTwss8g&#10;5/N/fuvdFxwFC+SzOKoIwTJV11LToALkvNMEQW/xJHv3Xuvtp/ywepYuj/5fHxB61jpvs5cL0Zsf&#10;I10BRo2TJ7qxi7syYkRuQ33FdJqH4Pv3Xuj3+/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s35gR27NxjAD17boJGuCQVWqmjA9JFubXJ+nsG7/i8HzUf5ehJtH+4p/wBMf8A6LbRn&#10;SxsWa2kBVJKuI/SIzFY6bAG5JFuL/W3si6M+H+r/AFY6UEJ+gAI+jryGLgglG13J/H1vb6fUe6Hq&#10;xIJof9X+H/Vjp1pihIUlAWRkdmCn9Ufjc64wAxsV/rb83I92HWiPLp9p7W0KUOkcFRoYx6iwQFbW&#10;uSL8Efiw+nuwp1VgKZ6VOFN5nH0JOoAqqqrM9rOOf0/48D6W5JOwAT1U0pXpbIDZAWW+n1HX+4Cp&#10;bWzolgeRzc3P0ubcuDh8umic19esYLWILAMou/DsJFRfSz2BP5Aubg2+n19+4Y69WpqOHXF9Sm7A&#10;PcmyEM9tbamuACbglbsbXA+vPp1Wp6t5VrT+X5ddAsGOthdPGbhdN7RgOPXxcBTcMByLcfT3bPHr&#10;Rx/q/wBXr+fXElQXAZlVAhY6YiJYlBESCRR9CL3uDzYH8g1p59bB7v8Ai+senUxZjaQoyyBysREg&#10;AQqJF4LX+tjbT+Tzb2KV63Ty65uf2XW/+bUA6CdLK0gKi/0BZSdI5sPpbkH3WqYH+rPXEAOnqZdY&#10;dXCurx6bssbo9uByV5/HP0+vv1aj7evGta068UIBdtIZCpkuvkdWuVYy2t6WuSPqfpzx70Otk1P+&#10;brCFNin5Us/OohgAFKMLAi/Auf6fj3vr3Dh5/wCr/V+3rIx0iUPGpY+jSXv6iASCGvdkLW1CxNz9&#10;Bf34/MdaGo+f+r/ZHUdiFdRe5V+fSqoYwBb62/F73NybDg3AqSRx/wBX+r7f83VicU9evDQA2gsh&#10;Vhq4Qs4QftBHte4BNrfU/S17e/Y8uvEE8esJNlVmsv6ebqp1WAB0kn6/69r/AOx91pivXuBp15iS&#10;q8gAJ6RpYq95AH1Hnk2Jub/0FuR71XGetV67AFrBjrut1sulLEXDMw450jni/wDsC3vKn+r/AFf6&#10;vn16tOuAViQxIFjbhuddiAxRSvH0P+vxfj37SfXrdQT14iwsQL/rDE6fqbi4H9QRY2/p/re/Y4f6&#10;v9X+r5der15iwbQVsSzXB1aPqNK6UBN7n6m3+wsT713cD178+sZbQwDgXUjUdLKi2srajbj6Hg/n&#10;6n37zz5f6v8AV/qHXhkdcAyrq02VgwDMVOo8FUswvxa9r/4Di5Br5Y63nzPXlFkU20klwQzRg69F&#10;21sl+T/r/wCFx79x69x66bShJJso8gsQGjkLtqAkPNuONVyLki5Pvwx14fLrxN7rcM5tIVJQaSSE&#10;Metr8XFgfpcm31v79x+fXqeY64gEgWJDX1OVHqIuXtKL8BvqBe4v/gffiPPr3+r/AFf6qdcbDSgI&#10;DhjqJ5NwWKguAR/ZI9Vvpa9jx711up8uudir6WFjYh19RU3uSujkA3N/6/Xn37hx611wA0lzYell&#10;KngcWAYlltyfyCRf/b299nXskdYiwS2ltJSVgFs15AtrAuQf7NrC5v8AT/D36nn1ulePTFudQaem&#10;rXJ4LQzEqru/mGqNHsLsS9vRf/Ycn2nmGa9KIcnT0kZUFPdyhUqiyteUvdidKRBXKevVpGs306SD&#10;wOEvz6UZ6AncdOKHLRuhMjCo0spjlisoXT4hESxjAVSxZSAbMRq9emy+YP5dKVNQD69K7A1jyJF6&#10;VWKRPIGSRjyy+VS8d3LmTSwJAHA4+vqt0w4pw6X9GIwIVbTp9N5NJ1vEXZWeVG4FhwGA4AB4JsHk&#10;4Y6TP/g6fYDZplvEqvqhCJqKOY21iIpe+qxGsj1ED6hr2dHp02SKV9Os0dklQDyM0RAkZoip4Qxh&#10;G0KDyCW1Frf2SBz7tw6rWgr1FyEIlganN3QH9ssEVqgCMyBFMYAAa2lfppNxccqdOKrTrYYV/wBX&#10;59FC7CwUVPNJMEEAEchtJHFOyMsSFCrxAsQR+lQfrYG5NvbFD+zpchqOi0Z+ijjlZCQSbm8IZlM2&#10;lTMAU/1RKhmW5/DW+nujjp74h0A25aNjL4JfSYal5ABKUAvrjZY0mDg6wHCERn6WUoDcNN04leHQ&#10;F7nklQ1hZft1jBdjIjK015PMZFJj0MjaxZbCwJuytz7qBVh0pTyP+r/V/qHQI7gSXUZBSsscSzIU&#10;JaXxy61D6ZAqI0bOv6rKpWQ3YG13R15q0yMf5cfy6CTM6XDBWRZZWHmYvEscDPIsQ5puCUDIGjsv&#10;psLHm9h1UdIKrijcokgmDDw8FVf9mApBMJEkDRWfQdTurAkBjbT7106D+3/L0ka6LQlRISyrKkr3&#10;WfUGkE4qCYpNLnSFB0LoYMq3XSttOvt6fXpB7ixcWXpXTQfNCWlo28cckZLBzUSSkSR2JCgvpYCw&#10;YKygcvQS+G+eB4/58f7P7evSx6hUcR/qpn1+306CNR9vNLTyRDzIk0SpLN4NDmaRJC8ZDpqCsQIw&#10;WseOByDWoIqOkfrTpT0dSiGmkYNRTlomIZ46hWVQxmSNG1GTkKQDf+0Hez3FD6Hq3zHSvjrZppHv&#10;NAFieW4lEKO61FPZ5LRJrcldBa2q/pAJJS1KCnVh+3qy3+W/1tN2J33R7hyEMdRiOsqD+8tdLaln&#10;SoyVUktHhfuFq3k8ivepaOZYg0csMbakcp7akIC58/8AVx8vXpPdSaY8cTjjT/V5Aj59Xr7hqxUV&#10;80xsoWc8N6x6E1Et5DdEUkH6g+kXP09pfn0iUYz0HtXMrKyAyIqjUsq0qu7SBwX161UMqKC2q1h9&#10;Tc2Hup6uKcek8xtJK6nTKNbJ6rlliUcSSONJLem4Ugfn1WINereVT0frrmnam2VtuOS8bvioZpFS&#10;OPyqaiASyRszKB6Sy3BUj0i978KowQgHRdK36jV/1U6WioG0IqKGIUhlRSytcFtYHqVDa6tqIufp&#10;cG9/Pprjgfb1kSya1BfhywjMRRWJcl0Yyc8/Q6voD+ANQ9Q8et9dM4ESMWUGSOFXKaNX6fI9yS4u&#10;3GogWFjza497618+PXrNoUyMroAvBUo0ouUK6XQiwFyrG17Aji496Jp1uuOsIcNJ69RB8fBXUkxW&#10;QaQrA8G9tXAYfnm1t9eof29ZQyhvGGJZNNnIs7AX5IQJybNf6Cw5Btz7rQPXo1b1eS5lvI5YyBtQ&#10;UH1XYn9f1K2+n9b+/Gg68evKSqtZRHrBcKAgLlGII1kDi1uLn+jEk+/CvXvLrmAWK2LEDUSwTy6G&#10;+gNlItc3bUSeSAL2sdcevDOOulFibnyaQoIZCgBJu+p2vybEE6r/AE/1/ezTrx64OwlUKQl3Rkk8&#10;Wk6Tf1eom4YCxJJ55/2oe/E/t636dZeF0vqBGkWUDQGawuOQfp/qjfkA2/s+/Hrw49dAg8vfTzpV&#10;2VtQjK+lfr+QOfryTcH6bHWvPrigBJQmSQQMpZtHkYqYz5QwNufqbqR/Un6D36vWx8+uYsdRdSQ5&#10;dQA4SxDXu1x9SBciw4/w+nutfFnrhD5Cpuun1SMx9ID2BY3YEAX+oDAjnm5vb3Xq466U2FwCtzpB&#10;ZC7LocMWK+m1wLhiSCGHHv3XuHXmQNour2JD6ChW9pLO0jGxN7i4IN78i3v3XsjPXBSSq+NSwKaT&#10;4mcFdLj1Jci54+tx+LH34jr1DXPXM/t6QxIDKwY6tA0knUFYGw4AAYnnggW9Pv2eI61w4ddAoOSj&#10;MBIx1tYrLZh+4G9Q+pUC/PH+tb3W+H+r9vXKEEtHq1lxclytpWRiVZpF/AN2K34B/Hv3Xv8AV/q/&#10;1f4ehHoG1RW1XdbAKAEJLksVMpvb6E8G/wDr8AKIj28ek0lK9OSF10o5DXIvwQ7EuW1C4Ivbk3v/&#10;AFsPbmeqdZQjMFvxci+q5tqsQLAXBAv6r3/p9fe6HrXWb0m2rX+LaRpBufVqsP8ADnn883uPe+vd&#10;ZVuqBmvrswIDOjBTZlKlTyDxyRf+n9B77etdZtRUhQx5Xx/qKgWW621fS1zYk/X/AG3uxHXupCt9&#10;PqQLIGFzcfS5Ib6cC9j/AFFhf37PVepKNZl+tyR9bEn8sSfxcXY2sf6f0Ojw6r5dZ1Kn68vYMFsr&#10;EE/X1fg8E2/1x+PeiKda4dSI9ROlh6jYAXBJsL8jkcfW/wDre9Y69jqXEthyzaSQrX9Vr820kfUX&#10;JB/21/e/Oo6vp6eae2lTydSgN+lLEelhb/bfT/ig97x5dOrjpzgPIbgsR9AzKB+bA3P44+p966v5&#10;Z6kvcK5NzcAEkkC/GkgW/wBhyP8AD6+/deFK9JevXU1wb6bnTqJ9PAvbn/Yn/fBwdMSZJ6aKkftX&#10;FrixsDa5vYAn/inuzcOmuBHQE15R8plGJJkGRyCNa31WtcC7sCOLXsL/AFNz9LFcg7jTo2jr4Y64&#10;J6WXWpYnTyz8cgt6SSL/AFAvz+f9cU6scjHUvSWIVRpRWRbSWJ0PyBpAH0tf/H6A+/fPqvDqcqh+&#10;TrsADYXPkb+y2m5+g4/rf6/T3vrXz6kwk2R+CWCAlW+oA/SDc8nkXB/2Huw699vU1TYi5uW08kj6&#10;D9JOn6/4f74e9+fXq9SY7abheNIA9YN72Ci6/iwvx/rfT3vh1rqdGT9bLfgn+o13uQT/AIn/AAv/&#10;AL1vrXU6BQPoRcWZLDSxudSqrNwCPoB/j9be91PHqrdOcTBW0SCztptze51EyMOf+Nj8/Ue7A9MM&#10;KjHTghueStrgeognnkG3+H5+v9P9ew6p9nTjT2ueef6ekMxJ4Klj9QBxf+p9+I62KVr06REHSbAl&#10;gpb9QH05Frf6/wCb/wBbe69OCvU7k25/A+twLEagtz/vj9Pbi1/1f6uPXusElwbngk8geoi5/UeP&#10;9b68+9igNeHVT8+mLNi9DJ+bKbWFr2H9Pe/I0615j7ejZ4aXzYfEzH6y42hlP/TylRv+J9yBEdUS&#10;t6gf4OgvIKOw9CenL251T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BH35vSHrnpLtjfU76I9q9f7rzeoGx8lDhppolX/EsA&#10;B7917r5T/ZeZbcm+t2Zss7nJZ3J1YZyXdlmq2kW5+v0PJ9+4Y61nz6CLfGRbD7C3vkCiyCPbtRjy&#10;rqGQNnqiPb8shYG3ojqncA3/AE/kcD3W+rYf+ExPXsh2X8qO651DHdvYO3NjU0p5Zodq4uTcUvjY&#10;jlS2YUH/ABQX/wAPde62gN4VPhoKlg1iIm4sDyouQNX15+v+29+691Tj8o842nIKDYgyRkn8kAoP&#10;ob/8b/1/fuvdae/z73Kc53g2OU3jwG3qCmK3uFqK6aTJSg24BKyRj/Ye/de6JSg4v/re/de65+/d&#10;e69/yL/bf63v3Xuvf77j/H37r3Xv8Pp9Pp7917r3+3/r+Px+PfuvdeH/ACPj37r3Xv8AfX9+6914&#10;/UH/AHr/AIn37r3Xrf63/IuLe/de6WdOnjghT/UxoD/r6bk+/de6z+/de68f99x/sSP9h7917r1/&#10;fuvddjn68/n83/1uffuvdeH+x+n14+v+uffuvdd2F+Rx/rW/w/P49+6914cfk/7D6/W4sBb37r3X&#10;f5I4HFr/AI4/r/vvr7917rsn/XHP4v8A6w/5F7917rq54/N/8P8AG3149+69139bfgn8/mx549+6&#10;913+Rz/X+pv/AK3v3Xuu/wCp/p9f9h7917rv37r3Xh7917rvn/H/AFxccf09+691zI/1v8Lf0H+H&#10;5/p7917ru5+n0J/qP6f6/Pv3Xuux/rcW4v8Ai30H+9+/de67H49+69137917r3v3Xuve/de69791&#10;7r3v3Xuu/wDffj37r3Xvz/sf8P6+/de65AfXk/kfj/Djn37r3XY/2H+8kf48D+vv3Xuu/rx9D/gS&#10;T9Lc29+6912Lnn/YEfT/AHv37r3Xv+K/U2/1+Le/de67/wCJ9+69137917r3++/1vfuvdd/6/wDx&#10;v/WPv3Xuu/x/hf8A3m3HHv3XuuhxyPx/vf8AT37r3Xdr345/2JP19+6912ODYf15/wBv/Uf09+69&#10;119Lc/63I4Pv3Xuvfkk8/wBByPx/T37r3Xvr+P62txf/AFr+/de69/vBFrcn6Xt+fp7917rw4/wP&#10;0PIH0/x9+6913+Dx9T9eeOePr7917rogn/X/AMP8f8P9f37r3Xf+H4/oSeD+eB7917rq39fz9D/r&#10;f6/v3Xuu/qCfz/S/P+NvfuvddcDm39P8bc/ix9+6913xb+p/3wF7+/de66Btcf6/9Dxaw59+6913&#10;bnm4Jufp9P8AWt7917rr6fT/AIjn/Ye/de67/wAebcc2tb8fn/Ye/de66IH+xP8ArCxt/T37r3Xf&#10;+tx+f8eObC39PfuvdeuL3H+3/H9Of9tx7917r34H+x+vH1t+ffuvddX/AKXH4/1v9h7917rvm9/r&#10;f6fn/Dn/AHn37r3XXP8AQccHj6X5+h9+6914C5H9P95/wPv3Xuvf7z/rWJ/pfj37r3Xf04vx9OR+&#10;De/09+6911fi3P45/wBb6e/de674PNuP94t9P9f8D37r3XVj/vrn68XuPfuvde5/w4v/AL4A+/de&#10;69b/AFz/AEtz7917rs8/XmwP0/PPH09+6911/vA/4n/WPv3XuvX/ANf/AFgf6/4W/wB49+6913f6&#10;j8fS4uOL/ke/de67/Hp/3o35+vv3XuuP045/3gf6/v3Xuvf15H1+v9eLD37r3Xf+H1/1yOP9j791&#10;7pGZmTXXOt7iOONB+QPTrsf9bVz7917pp+g/H9P8f6Ee/de69/seCP8AX5/xHv3Xuu+L8cW+h4/p&#10;yPfuvddG34t+Px9LD/H37r3XFmAH5seOOL+/de6x61/of8OAPx+PfuvddBxze/14/r/T37r3XIMC&#10;bC5P1NyP6/4e/de65c+/de6zQC7g/Wx/pe/FjYe/de6vZ/l9bbXFdI02TdNFRuPcueytypBkpEki&#10;wlMSx+vqopSP9f8Ax9+691aRtGn1SRcD6r/T6/Tn+nv3Xujn9bUQMlOSDzY2HH1NiLH37r3Vj/VN&#10;B/wH9INtPBt9B/S/4t7917qxrrujCwwekn9P1/N+Lf7z7917oi388/taTqP+WN8kcjToktXubZ0P&#10;X8MTSeMvD2PnKPr3Iuh5u0VJk6ifT+QhH+Pv3XuvlkZyXUzm/LOfoT/h+fz+ffuvdB9Vtdja9ix+&#10;v9AOL29+690nJWvra/JsP9iTcge/de6M18ScQa7suoyTBfDh8DWSEk2InrZUpYdN/wDafJ/vFvfu&#10;vdWfwlFZQCOSU9bxpyOCVYLwDYi31PP4t7917o0/SNA0r7bsiSCp3BlspVeRXJFPhsK9LDJGWDaj&#10;93UREXI02P5FvfuvdHMX6f73/vXv3XuuXv3Xuve/de66JsL+/de6wH37r3UaQ8NYWNja1/6cfT37&#10;r3VZPaGSGV7B3bWajIBmqmjR7gjx422Ni02/2mLg/wDEcH3Xug/NgSQfUbC44tzc8EfX37r3WO5F&#10;7cr9DwL3HpAuPp7917rE5IUi3FhY2vfj/VD/AGNv+R+/de6hSfQtwbm5HJuvIBLXt/sf9vx7917q&#10;DMSur83UXOmwJ+oUhj/tr/7D/D3Xumqa5JsSF/SWsCwH9ocn/iP8BzyPde6Yak8auCxOojkgA3YE&#10;EAC5/JIv9PfuvdJuqYXJ4vquCOTf6EkWJv8AX/kQt7917pgqWuXOorzpJNyCLW1fXn/e/wDe/fuv&#10;dJWsdgwCqbAAC9mF+GBuR/gARf8A1/zf3XukXmpCI40YtqeYsRa2rQOT/vP+9e/de6T35/qT+OSP&#10;959+6913f8fg2/3xt7917rrk8jk8/Tk2N/offuvdCt0ht590dtdf4RKU1aVm6MR9zAxBV6SOsSWs&#10;1huCFjDk39kXM15+79gu7sGhSJyPtoadHPL1qL3e7W2OQ0i1+wGvWztg4jEvp0qsEQCAWQKFWwXk&#10;i6gD/ev6394ExN4sjSH8R/wmvp8+s0Yl0rpHkB/LpK7gmZp2Ooci3FhqJNzYgXuL3+v+9+z61Uca&#10;dFl0ayU/4rpP9PUX8V7GepaPWtFFW1KseVilcCkhsW/OmU8i30Nz9PZ3taarvUPIH/N0ivarAFrx&#10;IH5f6h1s7/yvNqU9Rufee5pBJ58TgMbiqZRcRsM1WtNNI1x9V+yULYj9R+v4kfZIyZCx/COo+5nm&#10;ItlQcGNf2f569X24aPTEv+tcf77/AGHscWq8Ooxu2xTpZ0y2UezuMY6IJjVupXt5sDpjptq24/33&#10;+v7RzGnS23HSFzculH5/r/vA49kNyTXPQgtRgdaiP83veq7l+Vs+DhlZodj7H27g5otRKx5GulqM&#10;9UuF+gLwVNMDYcgA8+yNjqdm+f8AsdSBt6+HYJ/Sz9n+qg6p9ykvpcn0k3Nxf6kX4/2/uw+MDjTo&#10;xjFE6QlY5Gs8GwJH+w+n09+l4gfL/Djp9P8AV/q/PpAZEmSYRoCZGYqqjksSRGgAH1Jt7YY0Rj/q&#10;+fS6IV4f6vTrc5+Mezl2L0h1XtRYxGcJsbblHMtrH7gY2OWoYi31LsxPtJGDQV+Z/aeiK9YvcMT6&#10;/wCDo2+Hi/R/gB/vPPsyjFAOiadsnoQqRbJ/tvamIZr0VuestQ1kb/Wt7MlHSVvi6JR8x9/U3XfT&#10;e9921Qkkp9tbS3ZuWeKNijyRYfCSyBQbfnVx/j/j7VpGZbm3gHm1f2Dz/b04X8G0mm9Fp+3/AIrr&#10;5em5Mm2az+czMzO8mUy2RyDPLJdi9ZVvUamZuSbm9/6+5WQaUC+g6il21OW9T0WfctQanO5KS+oL&#10;UmBbWKhaa0AA5/2n3bqvSk62ojWbqoeLrBrmbgcBRYG/49+690enb0IMi8fgfgfS/wBQPfuvdGb2&#10;JS6pIfqSWXnSDawBF/r/AK/+9+/de6pR7Zz8m6ezd8Z1nDDJbmzFTCQAoWnevf7dQB/RNI9+690N&#10;3wh6tre6flj0D1fQU33VRvXtPZe3UhKs6s2UzsNMNQX8c8+/de6+41g8RR7fwuHwOOiWHH4TF4/E&#10;UMKiyxUeNpEo6WJR/RURQPfuvdOn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rl+ZmPaHee2Mof0VW33phey+ukrJGNjyTfygHjjg/wBfYR5hWlyjeq/4Cf8AP0ItnasLJ8+ipwEM&#10;vPiVQXVCvpEcjDWkgIJ/x5t9PyR7D+ejTA+fT9ThlWxu2gMt3OpmsSUbWf6WC/Qm1rgc+6GnVxXT&#10;j/Y/1ft6eKdSB42UEAcaFJaR76fHYXJFrkj8j6/j3v5daHr0/RLpazpHESJJC+lOV4GhSeR/YP0t&#10;+P6n3bqhoTXj/q/y/wCo9KTCf52wHDhQLt6hruQC1yPSGADkj/Bibn3scR1o04j/AFf6vTpbw6mj&#10;AvrHLsrgyIoDcKz/ANbkE6vp9QLG3twcOmqEHOP9X+DriVZl1JoKMW0h0kDFSLjUF+pBJOq/HNiQ&#10;bD3Hj1s9v+r0/wA3XP0KoJKqfqH4TysV8IAZQQTax4N9PJ497r/PrVCSadYnQFWkRQvokZFCm3I4&#10;bxPza1rmwFjx+LapQfPreWPXgreRQdXpJCmUO7ALwSrMv9Tc2BPAuAL21nr3l/q/1f6j1j5IJClV&#10;N3JT1urXIVDqIa4IANx6uSPoCPZpTq3l/q/1f7H29c5ArFV0AMGk4uoc3UqF+pHOkEXJ/Gn6j37j&#10;1ofL9v8Ah4dcY7FEJYmx1FQ3rsDrtqZl/PPpFxfg31H37j+fWzUH/VjrirsSEZPQG02tr06WBC3N&#10;wbkWsbfS5Fvr4549aqBQjrixJAOnlm41EuXBRfyo+uoWBW1r2sASPfuPWxUY9P8AV/qx8+vabg62&#10;QFGbhrWkJ9Mil0uCT+fyOLfXjXlnrxzkfy/1U6wG6W02LFG9QGog2PGjj6AG9gOD9fejjh1vFanr&#10;jq/cBIOlbDhhZgtgRd+PoDza1+LW+mvPrWR12WOkoQAG1WZQpdSfTYsLG3pA4Av9eRx78a/6v9Xy&#10;63T9vXTAEmygFWYWBUF2UabgXI+oubcfgWFveuIx/kz16mKDj10tgIy13Fy2lWKut1GkC/IIv9Qf&#10;9Y/Unw+eetV8uuAuSFY2UBlGnSOCfob8WB+v+3ta3vQyaHrfDPXEXbWy30uDpLSXKq62+qWFweQQ&#10;eL2/Nvfs1r1sVpx67HA1WtexJP0YnkWH9b/T8/8AEazSvWsjPXC+kcav6kEKB6mNvTe5IA+th+fe&#10;uAr17NM9YwDcAkFbMoDW+rEEgXHN7G4/w+n9NCtKde65G6jQeAb6tGn0gnhUK3NgBe9hf/b+9kng&#10;evfZ1w+ptdUuG9Q0q+tSFBW31A03J/P9LWvry631w0+gktYPYAJdGUyfpBv+QCLNx/X6+9f6v9X+&#10;r8+vHjjrtbsf3FFmsAttWm4sQxNr3uPqRbni3PvwoetY4DrrSSQ6/wBq9gxFxeMi4KsL2J4N7/U/&#10;Q29+z5dbqBjrgSLCb6agupCCDKSLR8jgmx/oSLfiwt7PWwPL067ay2sCQPVYqwUn6L6RzfnliPzb&#10;kke/UJ69x64OhIFtMlrAHSSG5HpYjn6hvSB9B+Le/U69XPWGspvNQzwKsSyvEzI6qWXXrVxGxVSw&#10;BC2vY/QH+h90ddS9WRqPWvQfVLAxu7qsI/dqI4xIImFVABGIGD2B1HhCLKStuCF0oGrWnS5anPQU&#10;74oGKRSrEFkK08CSxOIY5KhqcyLWQjTqkA1LGCVVv7VlQavewaGh6fQ46Y9sVTMsFM0jxyOmhT4p&#10;JolDgqIk1aRxqABZmAtptwStj1qQef8Aq9ehfx2t4xqsHV/AEKyQtrYCGVo0WwABf6+TkfT629uq&#10;a8ekj04/6v8AV/qr0ooiLFmCtGxuFcKQY9GkOkjc3spsf1LpIsPoHhxz0yQRQj/V8upBvD5JGhjj&#10;KoV1iNFhsT5IyQWLajezMqXa/AIBteuM9VPCh68x88J1KzmnjDeolBcyXspUFgdSFDe4FiOACRsd&#10;bFa0HQV7128chA6PCBdJdUhQBxIziMr5QbgcALcWuo5sAfbDgjpQjU/Pome7NuGieRXiSwjZ0R5V&#10;j/zgKuEeOw0+m6yarEnSnpC2qfTj0rU1Gei27noG9QI+2tG1mjezMQ4lhKQXs2i4XVa455JJJYNa&#10;dOJSuf8AV/qp0X/cuNLzTqmqzAyzjUy1CwP44NKBCykJYAO50iX/ADSixu1WnSla16BDMUZSUSqp&#10;8aM1VI6zs7o08hj8FTpjZrhjHfVcg/XUQPbo4dOHGfT/AFf5ugazFMi1UunyIGjUOsLq3nAmVWgS&#10;olVSrCzKBc+skkX0H3fprgekDkqVnUhYWSdJJVEtMaeAxzGqAinUqGdybl2lAGoMRYgc+PHp1TTu&#10;HDpGZKFgHkGueTyx0365fAPCWSTVPGqABnS9yoUcj9RDDR9enVI4Dhx6T1bTs0so1K/lnuY9EqaY&#10;Q6TRoWpNZd49Af8AbFieTwpvrp1TjHQcZ/B1FQIqqGJ6SqMsD+OUJFGy1NhKS8hNrKy8gLbm1vVZ&#10;bbzhP03/ACP+f/P+XClGZYy3fHmnEef2j8/84zxSVG5LiOMLP42WF4mWod4QWMTwh3WIKLgkhXJj&#10;BJIOsXXHHHpOM0PH/V6/5ulTRTOk0aQJ9s4VI1eFxLGHnZkBZKcWBUeuMWGkAXIHqFCPXqwP7eto&#10;H4BdH1/Sfx6Su3RRR0W8exq/+81ZSSRJTZLF46tpUixWKq5pIYpYzFEkRlpZGdI52k0Gz8opWqxH&#10;pjotncSSgLwA/wBX+rPRjchMUMjSOSEeRR+2G0Iy6EFzcFmsTcqLcc3908uvDpC10ovOWOgesEtE&#10;kUB1SNolkJe/quV1SHkEamvazZ6twPTXFC1bJFRwComMjpDGPWkZFVIYvGI/ywYL9bnVYWvcnWet&#10;8MnHVkGGofssZQY4hdNHRUVKbeuS1NGsAiIJvp1A3v8Ai4LXFysUUAB8uixjVyR69OAR2N/GIUcT&#10;FrMtxqPpddTn8Kp0/j0ggcn3unVQD6469oujOusROCweN20lbF7nw6wpvwWAANgObgn3l17z+XXU&#10;Z1AovlvexQ67oVvwC4uRqKj9RueRxc+916310yyAMhU+V5bMGUArrVUZla5W4ZtQHK/W4A4X3WiK&#10;9ZWMchA06vUsy6w7KBysN9QJBNiD6b3/ANa3vw+fXuoyaowAqAAB3L35Ua2vd7k3Ib9RH5/wA9+4&#10;inXusqFWBBBdlQOpL6AypqVkBAPIIAOkcXH9LD3HrWKddMr/AJYBbqSigG4VbMGIt6GJPpsbiwvx&#10;791vI4dcgqFfVGiaxISOE1+plGnUSCAoAAA/p9LW9++R61x49d6brrjd0Lr6ZFdVKgq0l9K/W11t&#10;o4/3se62QOPXUTITps+llQBSBKqFVFiCRewJuQL/AFNjp+nsda8+soVmJK8OzA83uGdQL3H4DD9N&#10;+bkcc+/cOt/P/i+u/SzXI40i2lLkfTxHUbAE2/1I/wBVf8e9/M9e+Q64fVGHjXgBvUW4BubMfWTc&#10;H1MANVzza59+68evKBcXZ2PpEJRirkrH4nBBUMblRcnVckE/g+9cOHWqdciGQaSRqAJcEh7lRZUY&#10;IeRwf8LG1+Pe/wDL14HFD14x6VZmWNSwcDU5IuG5kUXPFrgD8G3A+g8aE9aOKnribNd1Z0W5VQ9k&#10;sTyQEcgW/tAj6AX/AMffuPW88euEcikaV1KVsrkBh4/GwZvVxweBZbgkmxtyfDr1add+Q+rSE4nF&#10;1N1vIfSSb3+pBsAbn6HSSQPdeIJNOuwpflyXIcEEKB+k8OrAWPI9It9R9ffuPXuPHrhHeRbqAg1X&#10;1vZY1ChtZLLqItq5a3P0uR79nreeHQiYxfLBG6srXSw0EqAiLbSFtp+p4P1F7882fiyvSaQGtT08&#10;Jw2hWs2jUFNpGNyHNmNi1yTfmwuLfS/t3pvrIq6rkuIydJN20GyC7adZ5BvwLX+t7jj37rVesqgg&#10;Am4sW4spKs92I1Rki4sPpe/NiPzuh49er1ljILC3F9OoNqNgBruxNyfr9L/1B/Puw615dSdRYgxk&#10;WBDMAG1BiSQQG4J5/H1/P19788da4ces661UObPIPV9QQVuNTC9v6D/eyeffvt6qfTqQoJWxJDEl&#10;b2tdQdJN+eOR/X+h9+PWjx6kLdltcn0gW1aOGFhe3I+nH/G/dCB1rrOhsNN+R9OLk2PNr/77/X97&#10;+fDrXUyIEAMD9OTcHSQOOVUm972t/r/Qe/D16dHbw/L/AFefH8qdOsPAW4Yk3JLgNpBIYqD/AIA2&#10;PB/H+t72D1ZfSnTtARqFgfwGsDfi72BHI4A+v+3966e8upR5N4yATzwFBB4YcnggW5Asf6+/cM9a&#10;+R6TleFBBOgW5sf1c2N1A/ryCP683H193XpmSgNemScExsbWub2HIte3B/4n3c8OmeND0CeZgaDL&#10;168ajUzSc8L/AJX+/d7g/UPe4/P09lcnxno2jP6a/YOoIJYXEjXK8g2fhbEMEI5uT/X/AFje/unD&#10;rZx5dSFKcjygE+MkDUBpUBSxKnkC5HIF/qR795daNadOEdmB/JF2KgarOSbjkC9rC3+3+lvfuvDH&#10;+HqSpvpYkXH9B9OfLybEji/5v9efoBYda8upiNpANzwF1em/IuBcE/1HJsf9t9bde49S0uSOLk/i&#10;xQ3IC83/AAP6f8j9769wx1NiP0UMQ2v/AFVhYjS/15/wubf6xv7359aPz6cIiGs6sAbMpW76FJur&#10;aSv6dQt+P6W/p73jpo+h6nwsoXVzYgkRkXYf27BbA3+psODfi/u46aYEmnThCfoHa36iSLWIB4JK&#10;fjkfXn/X976oenCMgEksbAhvSvJuCAbsPweL/wBfeyKjqwPTtCb/AJLG1302+l/6m/5+vPunW16c&#10;FvY6bcj1AWJBv9f9Ym/093XhQcerY8+sMtuSR9BqBsL6SABz7v8A6v8AB1Q8emTMDVRPYckNxwOb&#10;ED34eZPXiP5Ho0m1217Z26/PrwWIbn6+rHxnn2PbU6raNvVV/wAA6DEopKw9Cf8AD0++3+m+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H/ADhuy5OsfgD3hkqWoWnrs9i6Ha9GWbSZf4tXIKuJf63p0lFv+I9+69181Krf7maa&#10;b8yTPI4a5DFn1abg3H1+tvp/tx7r3QA/JLMjBdP5QLP4psrl4IREhKvPT4zFVNZKoH4VKiWhY3/t&#10;Wtb6e/de62sP5APWSde/y4+rcpNSPS5PsXPb237Xsy6TUxZDcM1Bhakiw/VQU9NpYnldNv8AH3Xu&#10;rV+x68U+LqTc/okuwsLgDn6n6WH59+691Rt8oc5eSuVZWuBLYA8G1+eb/wCF/wCv+Pv3XutOP5D5&#10;47m7q7FygmE0Z3LW0ED8FTBiSMXEQRxbTFx7917oIVHpB5/P0/x4/Pv3Xuufv3XuuueP95v/AL37&#10;917r3+t/xX/effuvde/P5/4j37r3XrH/AH35/HP19+69137917ribW/xH+w5t7917r3054/4j+n1&#10;P9PfuvdZYE8k0cd7h5US1x+W55/1vfuvdLX37r3XvfuvddgXI/x4/qef8B7917rsfk24Fv6/7379&#10;17rr62F/9vwAf6XPv3Xuu72J4vzcn/YfX/iffuvdePH1/wB7/JHPv3XuvW+nPJ4t9P8Affj37r3X&#10;dv8AC/H0H1H+tz/t/fuvdcr2/p/j/sPqBf8APv3XuugLH/WsPT+f639+6917+n9bgf0P+v7917rv&#10;g/X6j+v1/of9v7917rlb+g/3309+69137917r3v3Xuu7f6/+2/2B9+691y4+hsQBa/8AvPB9+691&#10;2P8AAfg/05txz/r+/de65C34P+8/1/3349+6912P99+R/sCffuvdd+/de697917r3v3Xuve/de69&#10;7917r3v3Xuux/vHv3XuuZH0/p9bAj6fX/D37r3XV/ra/5+vP+tz/AI+/de65f1+o+v5/2F/fuvdd&#10;/Uc/04/PB/x9+6916/0/r/tvr/X37r3XL37r3Xvfuvddj/kX/Ivfuvdet/sP95H+39+6917k83/1&#10;/wDjfv3Xuux/Tn68f7H6X9+6911f/iPof6C34/Pv3Xuu7D6f8VH1t9ffuvdd/X+vPFzb/Yf8T791&#10;7rr/AHr8/T/WuAffuvdevxa/+t+D/vH/ABX37r3Xd+b8cf0v+ByLe/de66sOfqbfkfT/AH349+69&#10;13f+uoj/ABP+9D/Y+/de664FuL+/de699B+AT+f6/n6/j37r3Xd+TY8/6/8AT/En37r3XjYWt+L/&#10;AIsf8Pfuvde+n+9Cx+n5uPfuvdePP1Jv/vR+nv3Xuuh/U/044+lj7917rsAkcfnj8/8AEf77/Ye/&#10;de68Cbjj/C3P1v8Aj37r3Xr/AI5tb8j6X/Pv3Xuvf6355vzf8n37r3XXH+PP0/IF/re3v3XuvAfS&#10;x+pt/rf8V9+6913weLfjj+p4/Pv3XuvfTm39APqPx+Pfuvde/P0P+P8Agb82Jv7917rr+tuB/t+P&#10;9j7917rv6D8/4m30/H1/437917r30vySPzz9T/re/de66J/4jm1uAffuvdeH4/1zzf8ANvqbn37r&#10;3Xj+Lf0I45tz/wAb9+6916/P1/N/9j7917rr6j/ffj6e/de67/wPB/1/x9Tx7917rx/1uL3tz+OL&#10;X9+6912Pr/j9R9Ob8/X37r3XH+n05/1vrf37r3XfP45N/wDiPx7917r3BP8Ah+eLAc/0Hv3Xuvfn&#10;nj/eiL3vx7917r3B/PH+8E+/de69/QH/AIi1hxf/AI37917oP6yQS1c8g+jTSEAE8KGsvP8Are/d&#10;e6j/ANLkgfTj8f8AI/fuvde+g45/2H0P4sffuvdevf63t/xH459+69176cEfQf1/x9+691ilvwD/&#10;AK/I/p9PfuvdYbX/ANgb/wC25/Pv3Xuu/fuvddr9SP68X4+v1Hv3Xusw/wBjx/r/AO8+/de6l0w+&#10;hA+n+9H/AHw9+691sq/Gfbb7Z6a6ywskIhlpto4apmH0ZpsvTDN1Bcf18tS4+nv3XujybMptUkXH&#10;PFhb82uOB/vPv3Xujw9Y0R1wkrb9F7/W304I/wBf37r3VkvVNAQKawII0cH62FgP8P8AY+/de6sP&#10;2BSFUgvxYLf+p4/r/tvfuvda3/8Awqx7TXb3xQ6d6upMwaOv3527Q5Ktxccqq+V23s/bGRqsmksR&#10;5aKHIVmGlYgcOI7nnn3XuvnzZiQF25vyzcH+vP0/2Pv3XukJVtw3/Bf9f9Rt9PfuvdMUp4tzy9/z&#10;/ZFhwf8AX9+690fH4Y4Zfst551kuZqugxQLHjx0tO1ZIQP8AXlX8/W1r29+690e6FQALBS/IAK62&#10;vosTa45+mkfQn/Ye/de6PB0tjBDU44lnV8RsuF5IdQKNLvDLtkfM5I1agtAoHP0Y8c+/de6MiP8A&#10;Xv7917rv37r3XvfuvdcX+nv3XusB+h/33+9+/de6acpWJj8fW10t/HR0lTVyf4pTwmVxf8XUHm3v&#10;3XuqoKqZqqoqKmUlpamaWplJ+rSzSF5Dcn8Em1v9j7917qMOTf6Xv9BawDEgnT/ief8AfD37r3WN&#10;ySBcf63IIt+n6/Tkf4e/de6jOxGoAn6hbcXC8cC/v3Xuos34A4Fri3LH/Wt9Pz9SffuvdN0txyxD&#10;Egr+eOLra4/3r37r3TXO35LEG4+tiBZQRcn6X/3r/ePde6TtY4DEKQoDlWHBN+Lm4H0v/jf6+/de&#10;6TdU5550n8E2tdP6H/eiP9b6H37r3Sfq5CQbEE+kH6cA24/2P++59+690lqwn6Ehf9UbOpC8f2WJ&#10;4P8AxPPv3XukPl31TxqLWWPUbX4Zybf70P8AfC3v3Xumk2/xtY3/AKDj6n/be/de69Ynm17j/eLc&#10;e/de68OTz9OB+BzyTz7917o5nwR21/He/cLW+QKm3MVlcw66UYOGp/4fGnq+lnnVv9cf7H3GPu5f&#10;iy5MnUGjSlUH5mv+TqQ/bGzN1zTE5FRECx/ZQf4etgehTRR1EoIsPTb63BYHW1jewI44/wCI94eW&#10;4+EEcT/sdZVKSIyeg1z9R40qpieVWduWBsFHp+nHJsbH6cD639iG3wtfSn+D/J0SOQ0h88/y/wBV&#10;T+fSz+NOMapyGWyLrqvJRUacAknU9VI2tfxYR8XP+v7P9liFXkPqB/n/AMPp0i3BgNKD0J/lT/V/&#10;g621v5am2J8Z1JlMzPSLF/Ht1TtS1HpMlVRY2hhpQSRzpSfzqAfyG+ot7krZI6RFqcT+3/VnqL+a&#10;JQZ1SvBeH2k/7HVsWMj0xr/rD/jfsZWq+fUf3bZp0qohZR/rD2boOHRFIc9ZG+h93fqo49NFW31/&#10;wB9l9wwoT0YW46DfcM4SKQsbAKSf9b6k+yG4b06EdstSAOtGj5ob1ffvyb7z3LJIJVm3/ncRBKh1&#10;JJS7amG1qKSNv9S0VGjD/A+ydakDNa5/y/5epBRVSNIwKUA/2f8AAeiW5WQ2NjcEk/4/k/70B7cS&#10;hYnpWB2gf6v9WekNXOAjH8f8U9R/3r3SQ1Y/s/1fn0oj9R9vUrqbbMu+O3+ttpInnGe3vtnGyIBq&#10;vTTZWI1lx+bR+Qt7Tztpir61/wA3StSFQk8AP9nrdn25RrS0lJTRjSkEMMKKLABI0EaWt/tIHtqM&#10;DVT0oOg1I1WJPz6FzEx/p/3j6fn2ZJ0TzE0PS3gWyD2rhFT0XuanqPWtpjJ/1yR/gPa9BnpNXJ6p&#10;E/nU9mVPX/w17qqqGsipqyv2rQ7WpwzhXlO6MotBkYUH1JNKzGw/APs42eLxt4QEYRa/t/1D/UOk&#10;+7yeDs7kcWP+Dr54UzrHFNKwOiJHlZri5CKXNyfxYH8e5J6jXotbyGWaSR/1yO8jc35dtTX/ANib&#10;+/de6Gvpqi8uSrqsgkQwrEp4Fi5v9b+/de6OltmC7ISCeR/vfP05Fvqb/X37r3Q61WTj2xsDeG4p&#10;GKHC7VzeQjcC588GNkalAF78yaQLfn37r3VEcjmWolkNzqdjc/nk8+/de62BP+EzXS69xfzavjmK&#10;in+4oNgZTL9kVisrFFOyMLPuGhdyPoPuIIlF/qTY/X37r3X11f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RCfmoBHPsWb0i8OYjuwVvpJCT6T/r/j/igIX5iGYvz/ydHuzZ&#10;Eg+z/L0S+lMZRPSISysodAqhgrXcAcH8k/T6cnkD2Gejg9PkDBlUoSAQbFtWrSPSG9X9ePqP96sK&#10;HpxQOH+r8v8AV/gp0907JdVJDMXs3qsoCMQFDAEX/IJYixtfix2PTrR9en2JRpto0i3j0H0HwseL&#10;6RcMR6rWtzY/m2+HVCafnnpQ4ph542ZQSQFYa2uiB7Gxvazf63HH+x3XgT1oiowelvBI7LGU1W9K&#10;PZAoId/0oqW9P1DMLchb+3Bwr1Rsiles3icgL6W1xqFcMCAwACyRrIfp9Lafp9bi9hbB/b1rPHj1&#10;xAeyy3YPZfGda3EkY9EgCnjUDdl/FvyR70CfPj16lOsVkS7OrFH0xuGCBmiRbDSE54sCT6bn6kW4&#10;9itP9X+r/VXreW4ef+frhaR2Zo2duJQr6l0CNHspUk8EkKBdfVf/AAv79muOtHTQddg6iAqOou5j&#10;YMmgMBqUqqhrcj6g/XVY/UDXW8fbw/1f8X170rcM1zJZArITIo1aTrKAn6AAAAi55BN/fifPr1D5&#10;j/V/q/z9cWkUgsvIBSTWrMjxrqDsg1cG1wfSf1WPAHPiRSvXhUYPl1w16ygBPrUIVAIDCRwXjBB/&#10;qQG5AAtwfzokef8Aq/1f5vz9QjH+r067VXYALIFsxtrY2LaQh0E/kALp03t9b/T3vT6HrZOk1PXF&#10;2lQXOvgqw+jhTaygk8KPrxz/AKn8H3qpA69jj1j0lbySLcR+NTdgjsmsKCun6r9ACSPxYkAD3rhk&#10;9eqPL/V/m664uFS7qxtGWa5Cq3Fxz+TyCvI+nPvXyXr2CP8AD/xfXC2tv9QCWsdeoISb8FRfj0i4&#10;/wBe/v2Twx1vJ45/1fPr30QgiN/ILG+rUhJH0YEWIAX/AA5N+b+9fLrXHPXAszWPqsg/sEj0o3k0&#10;2v8AX83X8i/1+uifPr1M1PDrqNzqYhSfSQQ4CgqzhXQH6/Uc2PIAJ9+Br/q/1f8AFdbGeuKs2tHu&#10;Y7EEDVY6rAm5a/04AAPB/wBe3v1c9b8+vL5LBgWuoU3Qm6kjSraTa3BBIYG3+J+vsjI61Xy6xqCC&#10;pANgRpP6VdNOkPoAFvwbEC1v9gdcP9WOt0PE9cT9eNXpGoXJs66jr0G5UNe3DAXBPN/daD1615UP&#10;XQ4OlgVI51XVi9mFm0qAbgkf4Dk/ge9/Lh17yr12AFGsBQ3pYKysWTWfp6bkE/S9gPqSPfgKdW88&#10;9cHIIGvSQVD6vUpCREEW08HkkjkWNiPeq149ap1xV1f6h21ALYqSVjY6XPB5uCb6eQPqD78OvcMd&#10;dtq9LAhX0ggLpBdjEratTEg3H9OAf8Bp96+Z69gf6uHXKP8ALli1lH0UFhx6LEheSCOG4F/r73iv&#10;HrxzjrGT6kvqBNuVPoKMRp0kC/J4AIF7G9/zrr1MdcFJU+i9guu7m36SFJs1if8AUnVfjkW4vry6&#10;3x49dLGCTHYKzLYkhAdJU3ClQTp4W5/1zckc74462fX06RORppIquSF7NCySSXkS0KJUFdagRpq1&#10;koAhP5vexBBRTKdXSqNgQKdJXceNStoqtLQ6/V4zFIkUskSAOkMBc2IGl1cgC7lb2Fz7Z+fSmNqH&#10;P+r/AFf4OgOxNS1FXSwtTtSwSOUaOSwjXSjeRWt6VBjVPURxpX0tyS4Mio6cZar0NuGnRwSX1BTF&#10;TTfSoeZwgPkVj6bvazDUfr/ZIZfbiEHpJIp8ulVTLLpdxINekhiBJGySumhWhXgN6U1csTxe/q9v&#10;LSmemG416mBAdMnqZn0yarRwqsbWViRECwBZeL2U8lj+fd+PDqpBOD1yjUXYDzKHJMjOrBQsYZWX&#10;x/1FgSzCzfX+lt+fWq1/KnTZkqGKRAioqXLg69A/bJYgaksV5KgX9Kk/1tbRFRnramn2dF531tRK&#10;gO8NMjSokqlVWIeoThmYtSoGBsh4b6/QsbMvtggjB6WRtjon+8tvSLUSU7BoQwZnAkKMIh+47WPB&#10;BbUDcD/U2X3Rlr0oXHHote5cJGzS6YkFJJJEhiMfMT1IH3cUUMwij0KSgHAW2o8ByrMEZ6fUkGnQ&#10;Ibgw86RNaGJYtc0nmmhDTCQuUjaKnRdKqf1SaPUCVFiCSNKaHPSlSKY/n0C2Uwc0btIae4p45dZj&#10;kiePzOpqUd3jMwtGeXYXCAerUjgFytR1UjPDj/qHQVZbEVAkXzRDWwaNzG0q0kqyyMPGkb8JIS2h&#10;2DaD6yV4Y+7V6qO3pI5DGmN5qYRtomSdnFStQ0DIE8A+3YqSC0bBlMpkCXbTwGt7q4YDJ6S1XjpI&#10;JAqIYGkkig8pRiReeSSpHk9LqzavFrluSbr+gWGung2oZ4dJZsXIwaCpVVK1BjZCxvMlQRIameJU&#10;uRqWZgyFhbg3a1/dOhv9X2eXSQzu21ro4q7HiIuCzyQzRU2sMqGaeQGSPR9Izr5DL+BqXUVcNyVo&#10;khx5H0H+UD/BjOKMvFUkrgny8j/mJr9h44qanx/lu/FCu7w7Yh33vHAiHrDr+oStrBWM8NNm9xwk&#10;ZHH4qnEAXVHBIsdZUB5eSII5I5UMsavzSgJRDUnh6en2f4ekFxKY10jB9Py/1enqOtkHdeQh1JQ0&#10;KCnpofHS+BBGqJ4vWgiBupUqdV14ueLi10g49IkH4jnoNMizf5SC8cYMd0vIWjp2lUhdFgQ/+qZQ&#10;1xxqbn349OgdImtdJX8wRGWTlrJGoQlgRqWJw2jUDpDD9LWNmOj231sYx0puucSctvDb1C0LTxCt&#10;StqakmaOOOOlcVAfUzAhVKBGJUEmxJ4v72BVqdadtKE+g6P5EqEBo4/3P7WplUOjsoZQIxq9FrBS&#10;1ufqAPSsPRZ8j1yC6U4ALAmNECqTZZyV0GEC97AqRckj1cn3vhk9eFePXUgUKssoUalbXcOrRoXu&#10;2pLXINyLXH1Fr+9de/w9cULabOxcFXBkZNF9A0A6W4tYkNpFv7X0uw3x69Wp/wBX+Hrkw1Ep60XW&#10;EZSsZKsArIEkawuQFv8A1PIH496z17yA65KHViXdAy67uxJWRyh0mIENawuVDHVx/sfe+PWiD1g0&#10;hivpcakdQyxqoQElb6Y2v+oDSNIB4ufV7917rktyCGYhinrtI4KsbAESfW4H6T+frbkAe4de66BB&#10;aOQDSNZu4Ckuuq66liDMBYXDXIAve3Fvdb8vs65qFA1MqWZ29Fw36HABUoBzwCCSb39+BqMdeB4d&#10;ekUodUt0JCk6fICiqb21HVdm5AUWN+Bf6+/V60RkHrghRS5QL6oQ+uVQklhdeVvyLXBJFh/T+m/l&#10;16lRUdSruxa2hWNgQfGrcKHRIlPBXgkEm/10/j349b+zriurQQCI7KWXVrGptF2ChBwbWBDEG6m4&#10;+hPvl17hjrtQWGrxswMfJconpMli9kY/Q6eefyfqSffutf5esakKQ1jqch7sWBN1CMNVrDi36vp9&#10;f9b3Dj1vrJrAGs6yWbSRI2tlA4AITkMfxzYW5/Hv2K9a+zrxb6M4UC5CkNrJ9WlHunq+i35/xvbg&#10;j3XusUpsv7j6Tw9iZbgO9tLMFANxcWuNN/6WPvXW8+fWNToBMf1ZCC+lVJNtVmXg8f7SPr/iSTvr&#10;Qyes6BGuq8BTGpDAagSgkKxKSPqv5t+L8C3v1fXrdKivXVyhZNSo7KdIu9vJcekMRa549Ornnnj3&#10;6vl1rPXCyBxoALFCQ7jRGfWFLWv6rDlSQVt9PUTb1evUIHp0IOIYmmh1EXCr6mJJChNV1W341W5H&#10;BJI+tvb0Zx0xJx6ewXAJ+h1AtdVNzblVCckckgf69z7ez0114EKLtbUNRBBF/J5Ay6Ab/m9v9bkf&#10;T3sY61xHWe1wQWUOQpAJe4Y3ZuR/ySBb/W/BHuP29e6zqGtq4YgaWeychgUAsbEiwP0+nPH9bDrX&#10;WZW5vbg6iL2VRxcqFf6i/wBALWP559788da6kq3JVm0llsrX/t/T6gWB+npDfj/Y+/Vz1ojrOnPN&#10;h/QgG1tDED1WuR+R+Lf0Pv3VT1nWxABP4uzNwCosPz9D+Obe6n5da6lRsF0kAWvbSdPqA/wA/wBu&#10;Le9VNevcD1KVmAvYcMpFuOQ1+Lf65H+9/i+/Lq4JpT/UP9X/ABfzcoLMyixAK3OksW5XWCSB/r2+&#10;n9B/hvHHqwFW/wBX+r/L07wqR9D9NN2DBTfTp41fT/Ye9dPgUHUtvoLH1AOjcEDhf088/wCtY8cc&#10;D37PWqdMVcpLMgHJXTdTwvILXax4+nH5t/sfbg9OmpKk9MMpvGx4vb+gH0FjwPdjlemDSlegX3C6&#10;vm8gP2wyPTJq1myXx8T6mLG1vVew+n4I9ls2H6M4P7Ppri5N/UzAKxCl9TAGyggi1hyf8B+P6NdO&#10;N1JiYeh9YXQFchVZhcfp/XqB/KgDkfkW9+6qepsVuAbqDqJubXOsXsR9QALDkf0PvYp59eBzjqfG&#10;APUBZ+OQCeWGsek8W/FyLf7E824dbPr1nW/JIN7E2B/TxyACOfqbWNhx9ePe+teXU1G5+pBsNNhc&#10;nUCDcj+otxf/AFv6+99ex1KQ3sDxpFuWFy3As30BuORwPqPfutHpwiJBZWI0WDEkMpCgAANqHFwT&#10;9D/rE+7dNtwx05RenT/hZPoSw+pAAB/C2vz9P95sPXppvP8A1f6s9T4+Be/0Y8X/AAfV9Of62/x9&#10;2Hr02fTqfEQXDG4PDNpJ4IOoWAP04/2Hu2Otilanp3hIIubcaRqvduVvcAXH0906uCD04IDbULnj&#10;8gFgDzcK3BuTx+P9v7soPl14/PrFISV/x44IU3P1P0/1x9PbnEf8V/q9OtHjnppySn7OQf0Xnj8j&#10;/D3r5daatMdGR2NIZdn7bcm5GIoo73v/AJqIRW/2Gm3sc2BrZRf6Vf8AB0G7oUuZP9Mf8PSr9q+m&#10;O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ra/8KVOzY9ufF/rfr1Kho6reO9qrLGJJNBkpsDQinIkH5Umr/3j3ony691otG7G&#10;62uDyCGJ0leeTYf0P5t+Ofe+vdEu+aeX8O2dobehQ/c1UVbkmKhj5BncutHDAgYm5C4k3tY+oe/d&#10;e6+gz8LOtD078T/j51pJEkFRsnqHYeCrFjCqGrKLb0CVc7Kv5eTU5JN+SDzf37r3U/uXJ/b4mqAY&#10;WEchPJUcDSbn/Y+/de61+vlnuuPG0G4slOSIcdQV9bKdQ/zdJTtUvq+luEN+f9h+ffuvdaf2SrZc&#10;nk6/IzEtLXV1VWTMbkmWqmaZyT/rtz7917rGv0/2A/pc8fX37r3Xf+8f778+/de69/r/APFB7917&#10;r39f99/vXv3Xuve/de69/wAV9+6917/ff8j9+6910bWP0/x44v8An37r3XX0/wBvbkfUfn37r3U/&#10;GJrrI+b6NTn+nC8H/bke/de6Vnv3Xuvf4D8+/de697917ru/1/P1/wCR+/de67/P/EfS1vfuvdeH&#10;A5t9fz/h/vuffuvddn/W5P1J/wBf6/7f37r3Xf1t/hf86f8AY/74e/de699PpyPr/hYn88e/de69&#10;z+bW+n0HPH4H+8e/de67v/xIsLfjj/D37r3XQ+hI5/r/AE/3n/effuvdd2/xH9APr/gPr/r+/de6&#10;7B/wvzwRz/sSP9v7917rl/xHv3Xuu+OL/wC8W9+6913f+n/FRc/i3v3Xuvf6/wBP94J/r7917rn/&#10;AF4/rb/D8fQ/4H6e/de67t+T/vj+Pr7917rl7917r3v3Xuve/de697917r3v3Xuve/de679+6913&#10;+QPr/T6f72Pfuvddjk/044t/h/re/de67H0BsP8AbW5JsL29+691yH/IN/wf9hz7917r39f9t+SL&#10;/Q39+6913+f99/X37r3Xfv3Xuve/de697917rv8A4m3+tz9Pfuvddi/5Nueef8b/APEe/de66Bt/&#10;t/8AC3A49+6913e3H+8e/de69/h9f9t/r8f09+69139fybWH9L39+6917iw/3n/Y/W4H+8e/de66&#10;v/T+vH+H1sLe/de67/3m/wCT/Qf1t7917rr62H+t/sAePr/sffuvdeIH0v8A61v6n8n37r3XZsR+&#10;R/vQsPr7917r31Nrj+tv6n/Y+/de66I/2A+n+Fx/vv8AH37r3XfA4PI/Fv8AjX1/p7917rsHkf4f&#10;7G3+0gge/de64/1A+n1PH4/p/wAb9+6912bkfgf4fS3PJF/959+69178j/e78Hj+p9+69119foOL&#10;2H+x/J9+6917/H+o/r/jxf8A23v3Xuu/9f8A1/xa31uL+/de66/3r+t/z9Ln37r3XuB+Of6fQe/d&#10;e67P9LE34/2N/wCv9ffuvddX/J+h/wAebj/fD37r3Xv9c/W//Gr39+691763/wBa9/8AH37r3Xv9&#10;Yc34Frj/AHn37r3Xv9e30A/r/t/fuvdd/Tjm5P455+n0/Pv3Xuurcf8AED6/Tn6e/de69cD8nn/D&#10;/ff7b37r3XZ+hv8A7z9bnk2Hv3Xuurjnn+p/N/8AWPv3Xuu/p/rXB4/w44v7917rof7yfx9f9uLe&#10;/de69Yngk8/X6n8/X37r3XZva9uPrzf6n+g9+6911yOLc8H6/i1vz7917r3HAI/2N7f7x7917rx5&#10;+p5+n/E/T37r3Xjb6/j6X5/2B9+691imfxwySA/ojdyL/wCpUt9PfuvdB59fzz+f6m5vx7917r3H&#10;Nv8Abj/XvwP+J9+6914fT/H/AGxuePr/AE9+6917/igva4/2/v3Xuuv99/xW49+691ikPqH1+n++&#10;49+691i/1h7917rx/wBj/S3v3XuuS8nj/Gx/2HI9+691mP8Atv8Aib+/de6Ve0cRLn9xYDBQqXmz&#10;OaxeKiVedb5CtjpFH+3b37r3W05tSgho6ajo6Y6qalijgpCPoKWNdFMoH4AQKAP6e/de6M9selu8&#10;NxYkqP6WN78H6e/de6Pj1dQXanNvqy/2Tbk2uffuvdWU9V0HFNdf9QSbX+nBAv8A1/Pv3Xuj+7Ip&#10;tEURteyixt/UBTb37r3WjX/wq67Zi3B8meh+pokcf3A6w3FvOWbUpieXsLco2+adRe4dBtdXYEWt&#10;IpH1Pv3XutQfKvd5P8OPrf68WB9+690jqtuG+n1A/wBtz+PfuvdM0v8AZH9Fv/tz7917q0b4sYZ8&#10;b1TjqlodL5WuyWRkJFg8b1P21MSy/wBURSObfQEcEe/de6NHQwmoqaSCPSsk00cAIZkBZmEYTkAX&#10;5AFj9fre/v3XurEOr6KOJNxVngCn+J0eFhn/AGy89FgsVDHGLpzpSomqlCnkHV/sfde6Fke/de67&#10;9+691737r3WN/wAf77/be/de6wt9P94/2/Hv3Xugu7fyn8K663VUCTxtNjWoEIJDlspKuNOiwve0&#10;pPH/ABse691Wrwbkg/1P4H11G+q9x9f9v7917rgfyLFDa4INrN9Rx/xFx7917rGT6iR/ZJ9J/wAF&#10;sPx/sP8AW+vv3XuorsfxqseLcMP62JHH++/w9+691FkNjqBAH+PIvawH+2t9QeD+ffuvdN0xJ4Iu&#10;B9TpuDfgi3I4I9+69001D3/BH5NlGoenm9z+P9gB+eL+/de6TVS9/wCoFxYgXtxbj6fQf7D/AHn3&#10;7r3SeqGUsQD9f8D6T+bgni304/3vj37r3SdqiwBIuSBe3B1f1U/W1uSCffuvdJSrIDOF1tf6X5sC&#10;bBgy2/P++4BPuvdISufXVy83sQn+A0KL/wCxvf37r3UTg3/ryb/U/T+h/wBiPfuvdev+fqfz9f8A&#10;Y/X/AG//ABv37r3XY+t7kX4v/vNj/h/h7917q0b+WztxZct2FueWkYvTUeLxVHVsvoH3E0lTVwJK&#10;fz+zEWAH0IP+vj9787ho26024cJHLH/agf5/9XlNvs3Zhrq6vj+FQo/Pj1cQWSnxY08egk8/pCrf&#10;kn6i3P1/P+v7x0tVJoT/AKqnqfZm0xU+XQM7qnK0FUSTqlPjFje5aS/DG5/Tb8f4W9nyikdf9X+r&#10;j0UUpIa/6v8AV/sdGg+MuGEOBgm0WeuyFZUM5UoX8bLRRuFv9LRG1vx7FOzofpw1PiJP5VoP9Wei&#10;m/esx+QA/wAvW4p8Ndrx7a6I62oo5HlNZg0zbs6hdL5+ofLmIKAOE82kf1Avz9fcmbXGVt0r556i&#10;Tf5TJfSGlKGn7MV/l0eKhSyp+Pzb2KbZaDoF3TZPShQWH++/1vZonRO3Hrzmw/33+v78562vHphr&#10;GADm/wCD7K7gmnRrbLUgdF97k3TR7P2JvPdOQkEdDt7bWbzFVIW0hafH46SokOr8cL9fYeu27G/1&#10;cehTt0RkuEQeZHWg3uTJ1WUrshk6yUzVuTraqvq5G5MtRVTNVVEhP9TI5J9oVAHDgOh01WfOf9X+&#10;yegvyjguR9COP9f8f8R7ciB019f9X+Xp/wA/s/4v/L0icm5EZH9bj/bkL/xJ9p2NcnpQg8ujXfy5&#10;doDePy669d4vJT7Zjzm7JwRqVf4fjngpyx/wlnjtf2nuCaqnHgD0/O2i3ZqeX+HHW3PhoreIW5A/&#10;29hwT/t/e4BU19T0GJTRT0KWKj9Kcf4+16+vr0TzHPStUWX/AFh7XwLivSJjjPTXkGslv8Cf9vwf&#10;a6MZ6TjrU5/4UedmU1B0xs7YaVUiV27+yvvY4o5CEmxm1cW1LUpIgPqXyzRtY8X/ABf6CXleMveT&#10;XB4DA/LHRTzRIEsooPXP+X/N1pd7mqPtcFkpbhdVKYozyLtOfABe309VwL/j2OegJ0AQHJPP9P8A&#10;ivv3XujO9M0BTET1RX1VNUdJ0/VUH5/1/fuvdG52xASYuPyPwBf/AG3B/wBf+nv3XunL5IZd9ufH&#10;zdjRlElzc+G2/GX1XIqa1aupC2sLmKBxz/xr37r3VNcd+T/r/wBPyb3sPfuvdbu//CLnpls38kvk&#10;h3bVUatS7D6op9sUFYym8WX3juCnCrGxFrmlpKsHkf7G59+6919Gb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0SL5o49pMPsrJ3YRUtdlaWS17E1UMMifT8/tm3+xtz7DXM&#10;SkpE/pUf4OjrZm7nT1A6IrSG4jYBowsYCjQgIBkCaisi/pBJJYGwBN/8Qt0eHj0/oFdeSvrZSscl&#10;wwICksFHN/zcn/iR7oajPV8MMf6v8vT1TWcrpIIB0sETUrAIVdLWBNxqAH5JNvqD72AKdaOenqM6&#10;kRNIDElo1YBV0kl19KcmxsDwOLcf1tx6p58f9WB/g6UGKd/uYSSERwqkO0Y9Mg1EkgEccC/PJJH+&#10;PvQjrTA06XKt+p0DWcBFRLpclvIQWNwp0AgWJ4IPF7e3B03j8XXmDyEhluSQBpItpjDq/IANrEGx&#10;vYWvwbe90J69gD/V/q/wdcgDCC1mvoQaCx0M9/UFZeCSLE2Yn6/X3sUHXiNQr/P5dcSpDx3QiwQs&#10;0iqPKobSjvfVptflrm1/pyAdUoa9b+Q/1f6vTgeupAzI4kMbreO4CgyJpW36fpYk6iSfp+B+Nd2Q&#10;eHWgVBBXz68yiWzBmlCyFCRHqUoFuy6o7HkX+h+txwLH3vjnrwHkOsTMAVJVgx9MWoa7FAFZSR6g&#10;VJFh9bfQBjc6qOHW+Hn1kuylyr/qKkMzBlAL6mDEagSLj1A3At6h9PfhnreBQ+fWGVQJPVZlkGiI&#10;jSPqfUPJ9CAp45/Km1rj3VuOfP8A1f4OtccD9vXT3aUcSFAeV0uQqx2QqCoBJta/pvYi9yePZ1db&#10;qB5/njrx1LzfWpUAAn+0oBfxOBpve/IJv/rgE7qQajr1MV8+uAQq0bEMAhUOHAFwoCoSJTfkfVif&#10;qebXF9eY61U+vXMhtJdiALJ6WuxIZgFQXJXSPS3rIHP+tfx9T1bFOo11YhmZiQV1ekm4WxYHx8sW&#10;HFhYk3J45NcfP/V/q/1DrXnXr2l9UdvKCSFXyKi+qxIJIbg3K/S/+Fvr79moHW6imeuettICEkAA&#10;RtwEAaxutwf8eRz9DxYD3sk0oOtUIqPXrG9w17CxKswsqAC92Uk2AuPobflT/h7qeP8Aq/1f6h1v&#10;/V/q/wBVeuOvXJbxsdRiAX1agEYhkQ/48CzA2H4JN/eianh/qHXjgdcbENzcLoCgaj6Xvdiuj6f0&#10;/wAPp/idZHXvt67AWwJLKX51fhrDiwbkG/F725vb8nf2Yr/PrdfXrhJ6hqY6Ua1jpAJH+pbg2XkF&#10;i1v9496NePr17z64MoIHLNpa10YkgABX4BBP0t+Tf/edAeR68OGeuTM1owoICnTdgSLtfSWJ9Q5I&#10;5vcWt9Ln3vj5darXrHqYgBDCqlV0XOlCb3Kry305/P8AX6WAOvlw63ivXpAysSW1IbMvjQLYa/Ur&#10;PwASCbEfjnjke/Gg69QdYmQlwHDXHqNiWsARqWP6m54v/QW/r71nrdaCvXgx1oS0hDqv5/S9tZXg&#10;Af4f7D6c8+x1rFMdeCD0AkozORqYFgTqIVrNe3PIOr8/1PPhnrdfLrzltIYtGsdyGVV8l7rYKbgg&#10;C9jyPz+OL++fWgPTrgpBa1ncgsvKyBmYabqG/rpUgf1P9Bz78OPW8jh02ZqnLorFCWiZDfxRmMJx&#10;ENRb6sGa/FiQNIBuLtSqSK+nT0TUx/LpJSr/AJOszaGBeErIZFYCVljdyYryLfUFP6+RfTp/S6HB&#10;x0qXoBN64+TH5yCtVGWnmlaRVVnVxLTya5EqF1NwGMjXJ9K6mNwGAupoaHp9aFf9X+x0p9t108oV&#10;3vIxAuxKaYWJ1gpoutmOkKVS9iLjj3sYPTUg9OhIx0shp41byO/j0usAtHKxQllVm0302HAvwfxq&#10;Nn1I4dJmND9nT1EAiF5DJFeRrGfSreZnss0iEtYrY+q9rG55uS6COmj/AKs/6v8AV69ZJJHUSa2R&#10;42bSiBYgYSt2imZgGFhw+skiw+l7j3bgOtmnCnUtZSweNizhnZW8L6idMl2SILzcAcXILG3+DHxp&#10;x6rivHpN5zCtWRzMsSyRuiaX1FSFFijSqxXU3AL6ibkWI/Jo61HTitnouW99jpWQyAwgER6NZ8YC&#10;05kCxq7qGF2XVpVvpyfRYn2yagZ6VxsDg56KTu3aM6SOJ4ndl1vD4oyp1SExu5YAhiwJsdFhqII9&#10;aoW2X06UDAqOgEzu110M7CpZ5OZQC8EPkRo4y1mbSXb9EZZbLcWF73ZI6cVip49AdltmTIhnaCFB&#10;p/cDxOpjCuKgpCzi66W1ElCrlWCg3t70CR0pEinHQTZHagkUCngQSIqKY0ZQhSZmkdmnBZm1AXub&#10;6lI5t6RcMOttGD8ukHldpShFUlgI9X7YhRZg8cJMpjXxlRwC9jfUf8VJNga9V0le4HpFVe0pGjjW&#10;ipysaysICZAxhEM/ijJ8AiGoKtorqw/TYE+obqPPrwLcadJeq2nM8p+6ppDTGBHSNyCjMxJKxRkF&#10;mVlKuALLyyHVYH37q4ennx6H/wCOvw93l8hd60lCsGSwuyqM067r3aYp444KdCkn2uOeayy1kqiy&#10;FLiNWaSRdNkl8Mmg6pJcLCtf2DrYn2rs7ZnS2yMRsTY+KhxmGx1OsCwxsA88gkIkkqaudS8ksh1O&#10;8rMXYkknSbB0CmB0TszTOXY5PSRrqpj5VaS0jACwlvGVaMElWAKsbsV/w+n9T7sBTpwD06Q2TlBR&#10;/wBoA6AHUvLIYZCHXQzsFuAW4Qm9xb+z7qer0zTpPVE0QBhRLCUs3rs37hnURvM3LCzq+q4IHF/U&#10;oAr1atBnowXQeEM+UzW4KkACmgjoqZCNWirmVZpCIlutlWMONJsQT9SeLwirV9Ok9y4ChR5/6vsH&#10;RrIhqC6tBDNezOPSANBXSgBP5Ckn8jnjhV0hA9OuL2sFePXqBGo6izOGUKNKheAPqBb6Ecc39mvV&#10;jxz1iS6KDIixJGtpVkIDgMoMflYEqotZtVyfzcc6vfPrXAZ65W0FjdHNgTY3bTr1MJG1flGW2kXt&#10;djYen37rXDj1jHkYhGurhnWxsAQh50nnk8c3PFhwePe+vH+f+rz6yXIjA/ckYGJHLk3UIltMjryS&#10;bMbEDj824Gq469jz67LBpStirOpBu7LKTqWMSNb88ceq19N7G9t9b8wP9X+r/L1xVgLo7hnJVv8A&#10;U+PUmoGMKR9B+OeB/hx7y61Q06yIvBb1ufKV0mzMqjSTdgNXp9Wkki/5Jtce68KEHrx8fK2Ls+oK&#10;WJEOoMqq6AEHi3qANvxwPro/Lr2K564rGU4GmMqn+bvrkPAbkqSqgAXB/H5IN7268TT7evEcs7WI&#10;FmN2IJUetCdR1EBTa9uOText7117j9nXha8Vg5YeQFSzK+n9YZSg4vpB5JOn0i3vf29e+Xr1lu9v&#10;92MzI7SMyDUSyFSHb8KbX/5Hb3rrdK9cCp8hWxRnDhG9IfQWC6g78kX1DlgvIABsbb69XrtWPjN2&#10;szMoTTa6gLdTo/HqJNuQRY/U8eHWh69cv1IhDswaQ6v0uIwkZR49QsC19Vjf9Vhc/T37rfXWm2ri&#10;xu4VrEohuWDBRY2FuQrfi3Bvf3XusWgaAlvGgDDQxYaS0gNyxAAF7tfSOOeByfda68A2pmfUWBuq&#10;2Iv9W9T/AOF1AH1/xuQF917Fa564qBZArO1nk9T2ZlNuEW1yeLg3H0H+wPs9a456yqzBXuLyWZXA&#10;9dtK/oLAXuQDZR9eCT/TVet/Z1hNgVGgEmN3cLLGHKhrK1j9Rf0izabn88+9/wCDrwpT/V59LzDM&#10;xpg/1Q+MxiP0lgELBFjU3+nK3B45+p9ux1p+f+r/AFfPpmSlcdKNfUl7cEsy3AYq4N/xxa97En/A&#10;+3/KvTPXKy+UIWAKhuQSBpZeUUoBf6C3P9Tfi/v3nTrX29c0+tiF9BB0sQ1xqLKoJtwDe/H/ABU7&#10;HXupA0lbknSDpOkAMQQSb2NueOP9e3u1KjrXUlWBVdRJBYab6Ubi4VbXJvcg3/p9Sfex1rz6kB7K&#10;SVAYDSWfi2n6i5vcG/H1v/sfe6dapU9ZUFmALc6QGYBPpe4LX5Avx9bc/wCvapp1o9SRqtzz9BcW&#10;BLfS6/Qfj/ffX3U06qepC2ugFip+i+mzEc6Qx/Ngbe94r15cnh1JiCmRVJCsNR1G5U8gADT/ALzz&#10;b/W+p9wHz6svkB/q/wBX7OnaAnULlAoClg1jJb6qP6DSbXH55P197FT04vGh4dOkbghDa9lUnlSC&#10;DyOR+LW/H19+OenRkdS7gppJ4uQDYDUbX4VT/vHP+vbj3rrxHTHkBcGylm/PqK/i4Nvzzzb/AIp7&#10;uuM9NSZ4dMUn6HvzcEk3H5F/r7v+Hpg8Ogd3RCYMrUT6VtPHTS3tqJQU4g0oLf7Rfn/C1j7LZv7Q&#10;9GcBHhAf6uPTMh1LrAUkhSP9SzA3Ov6/QAm5Av8A7HlqtOnDx6zI1iqhvUeS51adLGyqCL2Nyf6A&#10;/wCPB9+61QU6moOXF1ax1uF1ahcaTdv6W/A+v+PvfWqVOepiEMvNiVFwwsL/ALSlWC/X8ckf425P&#10;veOtjqWihQFY/Vhwtl4HCgKxtxYD/kY97+XWj69TIyR9Cylr6gVFzcH+y17Xvxz/AL3b3br3nnqT&#10;Gp1EagQwYA3BJvqaxsfr9bAHn/WPv3VepsYZQGB0m7WI06gt+dNyPpb+n+Pu3lXqppWnTtEQwTQb&#10;Es/1C+o3IYqQP6Am9v8AX+tjanp0yfn/AKv9Vepq3ugJIJJa51C1jew/H+ufzyfdum+nCG/qCgG2&#10;k2sWbR/a0gHkfg3+v0+tvez14Dz6eICDaxWxBNwNNtXqUm30/wAT/wAT7pxx07w6cEABAHp5bkfR&#10;QeVHp+n0/H+HNvdxnrXXCQnknUR9GGoA6b/lT/UH/fE+3POp/wBX+r/Vx60emquBNJJf6lTx/vFv&#10;fhx6qeHRget2L7I2+T+KadP9hHWyxj/evY122v0MVfT/AC9B68obp6evS49ruk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lP8A8Kbe0JMp3Z1T1jDKr0u2dlLlJkVgTFkMxXyyShlvwTEkJ+nv3WvPrVovfgjSRbkKb2Xmxt9P&#10;8D791voqu59rN3F83fjt06yff0Wb7S6q2zWUkYZhFiGrcdPuBJATb0ioyDyEfQA3tY+/de6+j5Q0&#10;seMw9LRxG0dJSQ0sVuPRBEIrBBwPp9B7917on/f2WEOPqlBVfQ1xa36r3DG/0+h+v/FPfuvdayn8&#10;wneb4fqzsasSYLJU4qbFROSQ3kzEyYvSGH1NpmJv7917rWdW5Y/Tmwte5Hv3XupIFv8AW/A/3n37&#10;r3Xv9j+f+J+nv3Xuvcf1HP8AT37r3Xv+I/3nj8e/de679+6911bm9z/re/de697917rphx/rf7H/&#10;AAF7+/de66/qLi1uP+Kf6319+6909YZLyzSf6mNU+nN2N/r/ALD37r3Sh9+691737r3Xf/Gvx/h7&#10;917r30H+x/33+39+6917/in4/wB49+6913/vH1+g+n+vb37r3Xh/hyebcgf4e/de69/h9OeBz+f6&#10;39+6914c/T+oNvzx+Pfuvdd/Q34/qOT/AK9uffuvddj/AFj9Lnn6/wBb+/de69yOb/X88c8e/de6&#10;7+g/r/xBP19+6913+f8AeLfj639+691yH/E8f09+69137917rvmw+n+uRz/Xm/v3Xuu+DyeSPr9f&#10;94I9+691y5ub/wCtf/ff7D37r3XK1vzxx/sLfXn37r3Xfv3Xuve/de697917r3v3Xuve/de69791&#10;7r3v3XuuQueP6/7G/wCffuvdd3JvySPqeOR/h7917rlY3/BPPPP+2Pv3XuvXv/S1/wA8m3+39+69&#10;14fn6/4XNwffuvdchb/ehx/t/fuvdd+/de69/vPv3Xuve/de67v9OP8AWFv6/wBPfuvde/2P9OL/&#10;AO2t7917rs/X8/X/AGP+9e/de69+fp+eBf8A3r+vv3XuvW4/2Nr3H1/3359+69119f6k/wCH/Fff&#10;uvdd/j/WP4/w4+vv3Xuvf1P/ABFh+OOPfuvdeH+tckj8A/Xk+/de675N7/i1+b/6/v3Xuuv8SP8A&#10;X/21rc8/19+69139R/h+bf61/wA+/de665/P0/2PI/1x7917rsc/8Utf8Wv/AMb9+6917j/Hn/eT&#10;/S3v3XuvH63/ANfnn/ex/wAR7917rxNr8f0+t7/1/wB49+69178fXn6/Qm/HPJ9+6911fm/+Oo/1&#10;H5+vv3Xuvf4/7D6gfQ8/X8/63v3XuvfX/jf1vxf37r3XuSPyb/m3+2t7917r31P1/wBh/U/0559+&#10;6911/X/D6f639ffuvdcv6Hj8/S3+2Pv3Xuvf7b/W/A/rf/be/de66/p9bD6WHN/r7917rw/3xNvr&#10;f/VH37r3Xdj+b/1B/PH0+l/fuvde+n1P04+v9Pp/re/de699CPqDx9bfT/H37r3XVjz9T+W/HFuP&#10;r7917ru9je/N72PPH459+6911/Tj6/T/AGH+uffuvde5tz/hx/sBb37r3XrWtf8A4oR/t/fuvde+&#10;h/xFrf8AG/fuvde5+gt9efpz/sPfuvdeN7/n/EH/AIn37r3XuOP9gSPr7917rri39P8AjQ+vPv3X&#10;uuwCebX/AB/sbXBIPv3Xuu+B+Bf+vNh/UW9+69025aTx0M5P1cKgsbXLuAf9sL+/de6RFyPoCODf&#10;/jXv3XuvEk/1/r/j+bH37r3Xjf6/S4t9frz+Pfuvddc3tYfj8D/X4t7917rvj/WIvx+Dz9PfuvdR&#10;3/Uf6D6Dj/X9+691w9+6917/AFv+I9+6912CQQR9f9ifr+Le/de6zDkgXIvbm1/r9be/de6Mz8Ts&#10;D/eHv3ram8Jnhx+bO4ahAP1Rbfo5cyA3BHLwqvP9ffuvdbJe3KdVMKKpCrpUD8gKLD/euPfuvdGl&#10;2HS3aEWPJW9hx/QC3v3Xuj/9WUH/AAF9Nr6LcfX6A39+691ZX1bQkLB6LqNJ+nIH55H09+690eba&#10;sQgozK9lCRFyT9AqJqJJ/wAPfuvdfMh/n59qVfZn8y/v9nyKZHF7IfZ+wML4yrLRU+E2fRV2boNa&#10;/UpmKnJluOCSv49+691RTkXuzE83Y/6/HPHv3XuknVN+L/1J/pYmwP8Avfv3XumuT9bAfg2/5JFj&#10;9PfuvdXP9WYf+A7B2jiAjeShwGNST0WctJSrPOSR9L6iWvf6/wCFvfuvdDjsimjrt14OAAPFHXxT&#10;ysEYXp6YGqlDMOfoDfSBx/sLe691YP1rBJHs/FTyP5Xyb5HM+SzKTFmsnNk6YNck3WGWNCb8kX4v&#10;7917pfe/de697917r3v3XusT/X37r3WF/p/vX1/Hv3Xui2/JbJfa7Koseh/cymapldbhb09FBJUy&#10;E25Nn8RA/r/sPfuvdEYuo/PB1ccC/wDrfj/ePr/tvfuvdYjb6gG/q5/Tq/JPH+sR9fr7917rC5BA&#10;HIAtYnlQP08Lb+n+9+/de6wOfqCBpIKkXJJHHH4v+Prb/ivuvdQpLahb9I45vcWFlIA/wJB9+690&#10;3TEE8G3P9LkXtyTz/X+n+2v7917pjqiNLX/sjkWBNyLKb8AHn/YD/b+/de6TdU/6/rcA8Cw/TYIO&#10;f6fT/D8fj37r3SfqWIJKhQbHSPT6r88H/W5/33PuvdJ2qYnhnTU3FhYllvYAajbkf64+nFvfuvdJ&#10;SoP1/VyLE25UA+q5/N/6WHv3XukG7F3dz/adnIsbjU3P+t7917rgP8OSB/hyAPrY29+6910CW555&#10;N/6Dn68c+/de67Bv9LWPpJ1cXH5sPfuvdXj/AMvnbcuK6WbKyW/38u5MhXIV4YwUqJj1jJIOr1xS&#10;fni/HPvEr3wvhcczRWiNXwowKehJ/wBnrJf2ms/p+XmuGXMrk19QMf5Oj/5iUQ0CIWT9A4vfmQ6S&#10;npta/AB/AN/cXWy1cAf6qefUoXJpF3f6v8nQE7tm1R00NwfJMGKi4aw402/IAPIA9nRwo/1cOiuP&#10;JJ6sZ+OW2qqTHbSxFPTmeuqafFU0cEYs0tbW2cRRhj+ppZdI/wAfz7GlhHpiRPkB0H7lxqeTgKn+&#10;WOtzLrjC0+EwGDxFLTx0lNi8Vj6CnpogqpTw0dIsEcKhABZQoHAA49yXZxhI1VcUHUObhKZJmdjU&#10;kknobaJbaePoB/xT2I7cYHQXuW49PS/QezBei08esUpsp/1j7ac4PV4xU9JuveyN/sfZRdHyr0dW&#10;q93VZ/8AMs3w2yviJ3NXRyaJszgIdoxANpdhvDIRbdmEY/JEdSzH/AE/j2H7tiaAeZ/wZ/ydDDZI&#10;w1yCRUAE/n5fz60ucpJzz9Lagf8AXa5v/sB7TcFP7OhZH3PX/V6/5eg8yDku3OofS/5/33Pu+Ah+&#10;zpQMmv8Aq/1Y6Q+XkAU8kEA2P9GA4sR/iw9sUqacf9X+x0qjBx/q4dWxfyctnfxDs/tLessOpMFt&#10;jFYGmlKk2mzmRapqUB/5Z0q3/wBf2lmb9WnpU/5OqX7BYAAeJ62UsRFyOL2AAPHt23AAB6Dcxov+&#10;r7OhQxkdgvH0A/2HtcBgDonmOen/APHszhWi9JHOOk7mZ1hilkc2SKN5GN7WVF1N/vXtZHjJ4Dpp&#10;ASadaIv/AAof7Hqs53r1V1+Wiaj29s3IbmcIwMi125Mo8VQJlX9Nkp42F/Yx5Ti02JlIFXNegxzX&#10;LqvFhH4R/sdaz2/p1ixMNOCddTVRDTYAlIUaRmb8j1aOP6/63sVdBToIVF/oPr+Afr+Pz+ffuvdH&#10;Q6zoPtdvYuOx1SRCZhfgmRtV/fuvdGh2nT3eEAfTQbWAP+uQP96+vv3XugY+cubFFsXYO2UkIfJ5&#10;jKZmaFbrqixtHHRQO1uCNVS4Fz+P8D7917qsqMcfTn/D/iPfuvdfTk/4RzdMJsz4H9xdtzUxjrO0&#10;u4afCQzOLGTG7EwCzRmMkX0mXLODzY6R9CD7917rb3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D+ZIt17g5BYFdyxKCQDYtQyvxf/AIL/AF9kPMH+4qn+l/kPRvs/+5Lf&#10;6X/KOq7qI3VlsxYqoZDouBFZ7KTccgEekX9Isb/QH9CA8elHCXAtpVFB1IdSsWRuG9INgRxf68fg&#10;HgUbj1dMr/q/1Y6e6cEEXVjocsSdNwGUsjDVpBB4b8XU2JP09748Oq58unyM3ABkCp+2x4OsgyXK&#10;KoBF2tdf8CQOLH3vj1UjjX/V/wAV/k6e8ax+5j8ugDVpKqVQMHUNYAHkW+tz9eOSPe+OOqEAcOl3&#10;DqRVutlJuliWuWPqWyEm35Kk/UA2JvdwDqvA0GfXrOP1K6siOQpQEPwtv1s4+gsACob/AGktY82J&#10;Pl1WtP2/6v8AV/m6wlBfQZUXSNItI6hgAGYJI4vclrsAp+g+lvdaU6tWp65urKl7GyKpkHqUINCr&#10;pdbMR6SfUDe3HIsffuqj5/Pri4dQbJ4ggJFuGK6rvEAo5Oo8Gx4sDzf3vPVgB+X+r/VTrsgFmQNM&#10;SHAYqLMFLH9z9B4KgH6gW4vYD3qnp1o8OH+r9vXRWNNOp73SNWBSzWUeoHQDz6Rw39Qf8Pdsdbyf&#10;2/5+uiRcowQg8WOnSUNmaZWNywJuAdRsQP8AD3X5Hr3xZ86f6v8AV9vWH1KFJFi97MwEgkcHSWVk&#10;9XBNwP62Iufeq9b8s9cdTu4JuXOl4ybLH9Bz6PpxpUDVe/BN/poGv+r/AFfl16un/V/q+3rtwWIG&#10;uL9sm58hVNJsbKZPoBexC/m3HAPv3E9e4GvXArZV1KWClQykCIqxIuF8f5sLEnm349JI9QU68B1x&#10;e7FXK+IDlDwCAG/AAFyDzdVNv6AfTR8iet/b1xKqHK/ucFg/pAYAfRxf/k5Tbi/+v71T069U8Tjr&#10;tgFKkFWHpALKQ62IIYqur/D6/UHi45974U8+vcfLh/q/1U64hTcLoAPBUMFGqxuttVwQeQBzf6W4&#10;9+p5HrRpXrHYG12ABNixDfU3F/SPx9bf73f3Q/y62c/Z1x9TFTwS1rXCqgZhbX+dI08AKbfi/wCf&#10;e/8AV/q/2OvDHXm5AvIlol4AchgpGptWo3Nr86Rxx/r+9Hh9nWvt64WAX8KRyWCaWBI9QAQn6jUA&#10;fqBb/W9+wOt8eu9CqAxA1hSo9NiFjJVY0A/JNyLXNvxwbepj/V/qr1vj/q/1fz6xm7FRZ1AfS31B&#10;PNtSAAn6i4DcEcHi3vXyPXvOh6yWIKguNBtchSXAblrAfVr/AJP+sOB79woD/q/1f8VjrWD/AKv9&#10;XHroBSrcWFl0cxqp1EaCPrxbgW/w/p71Q9boesA4fW7BVuNShbhj9AeBf/Ag25HH151xz1vFKddk&#10;nhiQL6jdifUAv+cRzwL+k+gD/bk+9mvWs8eunHq4lVQi+lNQuTYSMGPNx9SRxb6E3F/evLrwNR10&#10;LlFYkFgF5C6QCX0zAkXv9GAN7gWH9PfjQfs62eNOuCgC7ActY6gHupuQUGr0kji1h+LW/Hv3Xvl1&#10;0wPqs8o0uCWIZQBe3kPA1AWt9LW4+nPv3Xq9caka4jHJoVRxpKAqLA6ItKA2J+vJH1sL+/cRnrY4&#10;16R01P8Aazsv2msowkh0Bl1F9EoQuiFbC7+q5uLKCp+iGRADU8OlatqFK9ILcuIjytDNGUaOqhYz&#10;CdVJ1MAvhihdgFGuxtptc+q+r1Fmua9KEYg16CDCVUtHO0E/l8sc05BkJVqmMMt4opNGoGyq5dCB&#10;yRwT7cDahXq7AUP5dDFja+J0RoIwYTF40jYKFBaHUZOVsUBJuR9SLXFvd1ahp0mZRxPH/VjpZxOX&#10;H7j/AJ0hUjsAHIV41Dghr+oBkOrRa1wPSoH8uk5qBj/V8+pKBGDvMuuQkFJVc2c3s8aDkf2RYm5P&#10;0PIYGwPp1Shx/q/1efXcjsJIpF1BHY6mHkBOpgWIiQajYkObfUDnj6bBPXgD5nqUlVIp8TMDCdK3&#10;kjPB1/TxgAAkC5/wYAGw53THXqDppyOBpsjGsqJE4ZQEALeNjo8KOpjDBdIupv8AnhTqC+22UdOI&#10;xApw6BzcvX6VCyyLTRM8imPw6Bq1tIGui0tyfSbEgXH6v1Nb21pP5dKUmFAOi37l6hrIi4jjlljF&#10;vXLDMoMbKSFUIoABIQAIqm97kG/tsrmvShXUj/V/n6AHPdazQrJ5Io4ImV2h1qsUklT9vZSwufQi&#10;C5I+pOr6Ly2ymtB08p+fQW5TrGpZnAiaSOodWq9cKuhmaT/JRIH4NlaQ3OoaguhSrAe6UIz/AKv9&#10;X+r06c1U/L/Y6TFV1VNUMdWOlYPKNLxQKkeiONoCVMjMpURgcabkr9Awa+s+XTgdusNH8fd0Zp3o&#10;8ZiJWheSnUTFQXaRTCZWlkmUopddIfQdVrCxKk+/VcmoHVjMFHdx/wBX+rPRleqPgHRV9bBluxni&#10;GNglFRHhaF5VhNQjpUNT11XwzqujxtGvB4sfTdnkRiAW6Rz3qjtjGerDqPHbZ68wlNgds4zH4uko&#10;6MQ01Ni6Wno6aFVjKlVSJEWOMWIcKeTzz9Pb+kAUXovJaQ1fPQc5arkqppZXeUzaQphDIQfpHHFK&#10;qXYWLWa45AJIuQfeqUOenVBpjpE5SWzllJQIx1x6nN7p9B5V5JLBLix1XYgA297rinV+Jz0jamol&#10;lJj/AGCft1WWEs5QKE1yyXcWBuXteyaeB+QKE+Z63g+vTUbypaUF/JGieFghSJvIjMkihwTcXRms&#10;bAccWJ0ereeOj39b7d/uzs/H0rRIlZUK9fVSKo1tVVbBnh1IPWyhVQsP6X03uPamIAL9vRfM+tyP&#10;IY/1V6X9hrTSSi62Z7yTAroOtD6wL2LauPwD/UEOccdND59cZLqU5WIAiNSWdRd3B0hWFyTf9RIt&#10;9LEXPvfXqH/V/q/1cOupJHV/U6S+m4dWVOEYWUtKV4VbAkD6n8G3v1cdbGePXelbNY2sGJA+sjCw&#10;k9SEerixDqeOTZh795daP+r/AFHrrSfwHjBJ0kLMt/VzZyv0vpVlHP0vYHnfn1rhUD/V/q4ddq7h&#10;HF4h4kQEGUWIVrzEqwDWvqstvp9TwxGut08uvanDFXDGPxatRsIh4yC6XUgXa/pYXIFuLcn3XvLP&#10;XFj9FCID69DBlJe406Cp+jen1cf63IPvfWjw65lQuk+QglySqXAVSCuvUwAPFjxb6W9+z17roFlO&#10;klAupGX8qXLH9KG7epvoQfobfT6+PWyB5DrpiGN5GBHKlkKrypFgjGx5vfhuf6H8exxHWga9c9V1&#10;aVRyGAYFSZJXRrMCTYg3FvUPyT+q3v3W8jr1o9S3Jhu2nVqe2v8AtmP0/mwXSo/xIH1HuvfLrtZZ&#10;ANIdlbTokFyt3FyWkUgm3BA4+g+p9++3rx9eurEuqsgBEbSDUmmO8UhbUpHBYkWBa4ABK8WPv32d&#10;ez17UXUuqqGN11BvKWIfxhh+AwIuLD6/T6ce+fWs8R1yuTcnUqiQv+pSASC19F/r/qh9bAD3vgOv&#10;dcipvcMigvpP1YeQm8jhGYNquDyxNyf9T799nXj1icKf0tGdVwD5NKvpIOg3tYi1rDj/AGkgce69&#10;jroEMhkUksbBVK3cMLAtc2PP4AH1ufr78PUde8uu1DBjoLxjUrIfWvIs7OiOvHA0ngE34Ue/YpXr&#10;1OuKSPYkkcRkspb0WUFnaz8H1KT/ALD/AF7e8q9azq+3roIXYK6qS6k8MHSy3LiPm5uf9V+ASQLc&#10;+x1vzz0tcOzfaKxIOpXs6apAdLabtpvck3F7fXj/AF3oxjh0zJQ9KRfx61a4OkoVGok3D3BBJ/H+&#10;35sfb2eHTHWYEKBYpYnS39U9X7hXkDgAab82/wAR795de6yLexseLcglSTpN/Sx5B5Ite3492695&#10;56yktpOlvr9L+kcsATZPobcWNgeefezwx1rqQCLn0+NY203DFSzAXDhG/Btp5t/X3uor1rrPEDwb&#10;qx0r6xq+gNm1XN/rewtbj6e/eXWj1JjFiA4JB4awNgFNmYaP8eRfm3P9fejwx1Umox1mUmw0H6sG&#10;1A6h9bEKV4t/Z4vz+L3vqnr17rOF/DNz/trXWxIb/WH5/p71WvDqtfTqUt7FiAQRaxZbjkqSqixI&#10;4v8A1H+sfez69XHCo6dIOWH+bPpLgqwuLNyABYjng8/6/PvfnXq4B1Z6d41bSBcarWIuRfixsfxY&#10;ckn/AB966eGBnqYDe17AEWB4FmK/qBBva/BvwPzzf37r3DplyNwCbEkC/Hp03/BW3Iv+DxYH3dT5&#10;dNydMLA2sbD08fjg8g8e3PLpOcjoJN2v/uWijDA2x1MzcH0+SpmHrb6nhCLAf7Ei9i6fDdGFr8Ge&#10;k9GARqZi5dSVQaAS1iCLsBwLD6j8fS1j7Y6fNBjqRHYkEkgAiw4JLWIeyrewU/TgD/b8ex1o04/Z&#10;1LhUq2u31UC919dzqksGAI54F/r/AE+vvfWvLqcjLoAH6bEENbj8Xt9DawHJtz7t5de49SI7fUC7&#10;AEn1agLHUbH/ABtyfe+t9TEN+GNifVdSfSb3K8f1Iv8Ak8c+/dar59SkHP0Oll+ukk/W+vUv1A5H&#10;Itb3vj1o46cIixuym6jjkFxHrQrxpvYEfXi39fz7tx6oaDpxiawVgSS5UgawTqZbm5JBPp+mofW3&#10;4t7tXpph5en+r06cEIFiLEArb+pN/obf14I/3jn3YevTZ456mxfUWFyRydXP6SzFbWI5+n/E/Q78&#10;s9a6eILaQRbkFSQQQTb6sefpYi5/r/W3up6cGTXpziCgfm/4AF+eL3tfj3dBnrZ6xSliACR9fqCA&#10;DcXYC9vrcf1/x92qadVPHpvrBenk+v6CeT/xX37rXkeh46xN9j4P/af4kn9f0ZeoS/8AvHsZ7UdW&#10;3xn7f+PHoPXopdP+X+AdL32Y9J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zlv543ZidjfPzt1qataqo9t19NtmJdRZadsD&#10;Rpi6hFH0HriY8f1PvVM9aHVP9LA1RV01ML/5TUww+q1gskirrBP0tf8AUfwPe+t9Nv8AKp2mO7f5&#10;u3X2cjpWqcRsSLsTtGphmQz+OlahqqDHPPccaZsrRtYji1vwPfuvdb8mQcQ0ZBPIW1/ybLa5I+nv&#10;3Xuq5fknmjHS1o1jhJLAX5H0INvr9P8Ab/7D37r3WqB/M83YItmUGEWX97O7qphIgJ5psZTy1kl1&#10;/IDmL37r3VI0fNv9f/ev6n/effuvdSPz/vH459+6917/AHq9v95t9ffuvde/33A9+6917n/fH/D8&#10;+/de68f9v/X/AG319+6917/jf+2/1vfuvde/Hv3XuuJP1+lwBf6f7G1/fuvdeH9Bz/h+ACL8+/de&#10;6UuHTTTu5+ryn/bKo+n+xJ9+6907e/de697917rv/e/+I9+6917/AIjm/wDT37r3XrH/AJFY3/Hv&#10;3Xuu/wClv9gef96+v19+6917+gH+P0H9Rb37r3XY/wBf+gNr+/de674J+pP14+hItz+PfuvdeLHn&#10;/H6H6fj6+/de67/1h/xT/Yf74e/de69+QOLW/wBuLe/de674/J/J+h4/rY+/de69/vQFrf8AI/fu&#10;vddj/fH37r3Xf++/4j37r3XLm5/Bvyb2F+b+/de67HPA/PNx/t/oP8fp7917rl9f999eb8e/de65&#10;fn37r3Xf+v7917r3v3Xuve/de697917r3v3Xuve/de65f63Nv9gbD8j37r3Xdvx9fr9f9a1h/j79&#10;17ru3B5H1HNwf6C9/wAe/de67ANz/W/B/wBbkX9+6914fQ/7xz+Ppxb37r3Xf0/rz9R9Rz7917rv&#10;6c88/wCx/wB69+69137917r3v3Xuu/r7917rw/x/3v8A4p7917r3+2/5H7917rvkDi/+P+H4t791&#10;7rq1rfUc/wCx/wBh7917rkb8jkgH88/n639+691xH+x5+lvfuvdcrWvz/sb/ANf6+/de68eSbj6H&#10;6j8i1x7917rr/C/1tb6/7Cx9+69161/99/xT37r3Xv8AG5+pt/sPrz/xPv3Xuvf4j+v0+n5+ot/x&#10;Hv3Xuu+b3Fh+fr/jfm/+29+6910fpx/rG/B4HBt7917r35tcXP55/P8AiP8Aiffuvdeuf9h/gLD/&#10;AHj37r3Xj9eADwLD6/4m/v3Xuu73t/X6X/P9AB9PfuvddE88C1r8fX8c8e/de69x/Uc245/2HPv3&#10;XuvWt/h9P8f98PfuvdeP+2554/33+29+6913cX/w/wCK/wBb+/de643/AOKfX/e/fuvdd34J/wAf&#10;rz/T639+69139CTxx/gPr+P99x7917rj/wAT/vHP09+691y/AH9eP8Dz/t/949+6910fpzz/AEN/&#10;x7917rs/j6/6x/ofp/vXv3Xuuv8AXH+H+2/p7917rsf8Rx/gL/U29+6911yTx9T/AK9/9uffuvde&#10;4/1uf68/4Ee/de68fx9fyP8AW/oPfuvde4/2/H+I/wBb37r3Xj+Bbm4P9f8ACwv7917r304/x/HP&#10;+9/19+6917/Y/T+pP4Nhx7917rr/AHn/AF/9vb37r3Xf/Ec8Ef7H6e/de68P9h9LH+n+uffuvdeP&#10;4+n+t/h9P969+690xZ1yKeGMca5i3/UtbcD/AJCF/fuvdJP6cc/jn37r3Xvp/Tn/AJHx7917rv8A&#10;wN7/AOv+B7917rx/2HP0tfj/AG/v3Xuuv6/n8/8AFffuvdR2PqP+v/jb+nv3XuuNv68/7z7917r3&#10;4H9R/WxP09+6912Px9fr/sR/re/de6kKPUOP6/7Dji3v3XurDv5d23ZMj27nM7pGjbez6nQxBOmf&#10;M5KnogoJ/LQCoFv6X/x9+691fXtqD1x8cEgfT37r3Rtev6Ql4AB/qQb/ANSfxb37r3VhvVVB6qXi&#10;/wCn+lvVx9B/vPPv3XurJusKECOAgW4UD6/6x4tb6249+690a6sqocRs/MV0rCNIcbUsZL2064yg&#10;NyeLE+/de6+QT8teyabt75Fd8dp0TTfZdj9udj76ofMHEyUW693Vebo43R+RpjnVdJ+lre/de6J/&#10;XNzf/An/AG5/p7917pM1BvIBb6WH+v8An/iffuvdTdrY1s1ufb+KEbS/xLN42kdFUuTHUViJKdI+&#10;oCkk/wCHv3XuruaCIU8NPAqPHHTRxRAgfRURY1KaiPpwOTa/PP09+690KXXSNHW5vJRoxOM27l5Y&#10;I01s8lZLCKKnjXQuovqk0hbXJJt7917qxbC42HDYnFYmnuKfF46ixtOHdpH8NFTLSxBnbljpUXJ5&#10;P19+6907+/de697917r3v3XusB+p/wBc+/de6xOT/sP9b+n9PfuvdEs+UGQaTKbWxCsCKWir8lIo&#10;Nv8AgdOlMjG39PA4H+ufr7917orFrA/heSLMb2vqW/8AsLf7H8e/de64FgobjkC1uSCSdV/9j/T3&#10;7r3WFyGIA+o/UQeAQTwD/jwOPfuvdRZbkEC3qFwT+Pq1ief6H37r3UKb12ItYcMSQW/wN2+v9Bz7&#10;917pqnBFzpDAC4YAC+oEXFvz/vj7917pkqmF7aTpU/Q2HBHBDW4+hvxf37r3Sdqirf09JvyW/UDY&#10;WJB/px9eP6e/de6T1QbAi/1P9LC4Nytv99/t+B7r3SXrQSn1Hpb1clVAPp1H+v8Agbe/de6SmSl0&#10;Qzt9dMbFb/ghdIJYH+pv7917pF/U8kn/AJFe3v3XuvHjkH/fDn/kXv3Xuuv+I/I+ov8AUce/de6y&#10;KuogLfmy8f4kAf7378cdeAJNB1sc/F/bcW2+mut8TDG0LSbfoslPG6yLKlVl75GoLk/T1yHj/AWA&#10;t7wa9w7394853kwxpfR/vH/FdZiclWQseWbSHzKhj/ts9D3uiX1LCAGIIUDSSLhTySh4IJHP+wP5&#10;9kdgNXd/qz/h6P709ukDoD8pEcluLGY1GP8AlFRTUxCgliKucRLYfX6kXPAt9fZwF8SRY/Wg/af8&#10;329F4OmIt6VP+r9nz6vF+FGz/wC8XcHWeJikWBE3Lj68sVDjwYFv4vJHpJAu0dMU/wBc3sfoZC2+&#10;NmnRRjI4+gz+306B+5SiKxkkP8NPzOP8vW15tyHTHHxf6f73/wAU9yFbAefUQ3TcT0JFIptf/ffS&#10;3s/gFB0HLg9OftYMDpF1FqGsp9p5Djp+EVPSTyj2jbn8H/insmumyejy0Xz6oY/nXb3/AIX0jsXZ&#10;sFSY6ndfYMVXUU4b/P4nA4moqZSw/OmqekP+HsP3BBlA9BX/AFflXocbGhVJJfkF/b6dat+Tk5lK&#10;/wCIsf8AABL/AO929tngAfPoQxevp0H1Y92Y/Q8/7zz7ckqEp8/9X+Dp9BnpB5iW5bkEXsf8Bctx&#10;b/AD2wtK19KnpVGM9bD38nfZ38L6P3Zu2SK0m7d+1gjdlsXo8DQxY5Qp/I8pl/P9faB8ux86AD88&#10;9JNzb4VP2/t6uzw8X6f8WH4/px9fa6EUH8ug/cHFOhMx6WW/tWMt0TyGp6dD9PZrGKLjpLIcdBvv&#10;2t+02/mJg+hvs5Yka4BD1P8Ak6AX/N2FvbjmkLEeYp+Zx/l6tarWVR86/wCXr5vP83nsSn7D+dnc&#10;EtHkJa7HbbqcZtOlVnHjpJcJjY6Wvp4rEgBagS3H9SePclbLF4O3RrSmOo+3ubx9ykfqnbsSo1VW&#10;NpluBFTzVDIb3DzSaAbE8cJwP97/AAa9FPSFooDUVdPAouZZo0A/qWcAj37r3R99rUggpaGnA0+K&#10;GGM2H9EH4/P+39+690Y7Z1Nqli+nFrEc88cf1/33Pv3XuiP/ADqzprOydv7fQgxbf2nQq4uT/lWT&#10;qZchISORfxvD9PfuvdEupImlnp4lF2klRQOTcs30sPfuvdfZC/kC9N/6Ev5T3xN2/NS/aZHc+0sn&#10;2Fk0IAaSbd+dqK6gmbgH1UK0hF+bW9+691cj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Kb8xIXk6zxsqrqEG6KJ5Li6iNsfUqS1wR/S3+Psi5gH+Jr/ph/gPRts5/xkj+i&#10;f8I6rjpNIkcvpIMaXUksfWAZAUltbSTbjn6349g7oQN8un6lb9sSOSTpLM7mMiINceop9ASAdItb&#10;/Ai/uh6sDQ/6v8H+Tp/pGIbQH/s2Ksn9q1iwvyCOOVsfz9PfhjHW+J9OnulsAqhwRzdWvqu41Axj&#10;6X4INzbni30F+OOqMCRT/V/q/wAvT3Qg/cxqrWVrExgAaWUCzqFB59JHI+gHPv1DxHVc0qel9A4Z&#10;tKnk2+ulZipXSoUgEAKORY/Xki30dHp03n0qf9VOsxKyM19ChTGxXUv6b+T+0R6gVYWsLX1Hn6++&#10;zr3pX/V/qr1hPjXjSGdTI5QOpIRVsP1izXANh+rm4J9+xw69Vv8AV/q/1fl1zUqAZGiGlishsSCr&#10;KxvIgkPNi4Avwbfi4v7HHrYJrp6xK2uOxYKqhmcnQTqYHU+oW5NrBQCSLkfS/vX29bbHD/Vw65M5&#10;KGFyXb9asFUNex9dixsQTa3FgLm348DTHVaGlR/q/wBX+Hro6Apa5lGvUwZmvqJKjx2YlgADcEgk&#10;W9++XVs1BH+r1r1wA83CAE6FUrwrMxUKJm0qb/Unkn+pP0v7Pn1rA678hDiO9gLaCzXlCePkh0uF&#10;AAvpA/oQDxb1SMdeFCcn+XXEFeH9Ki4Prs2lQS7elfr9GGgAfqBJv70TmvW+Ax1HuA901H6lhqSR&#10;vUpBZjIApX6XF7/W3PvXnj/V+3rxGKcesi+i4IIudVwReLxsAr8AI3DFR/U/69j7h/q/1fZ14j1/&#10;PrgfI6qC2pV9d2MZtrUyhTxyxAsPyD9LHk6rXrePLrgzMbI9iSSbsD5OUuoJJPHI+n1+p+nvVfI9&#10;epmg8uuv06vqfowJIQi5A0oD+o8G9jf88D6eOOtnjnrgpF7agP8ACzenhQrOVW1r8D6n8n3oU69U&#10;9djSLqpBH1BLsraWIUaRf6qOQAeOfx9PD0B61x661i6kNYFrc3GkXJDLcjkG5txYm5P1HvVRWtf9&#10;X+r/AA9eOa/PrgQp4AkZQzBrlLaBfUH1/gm3AP8Arf196wPy68OutS35UKWZnupf+yLnluCoPCgj&#10;kk/kj37Get/bnrkrMfTquLayWB1XtfUXUWBNrWH0P5HvwJ4V69w4dYEkY3DAkgk/pfWLghdQk4F7&#10;G3PA/P596qevEefXJ9B8jFhcAC9iVVyLLZWvybX555t9CLeNOPXvs64qT+kELeMINAsulmB1kf0J&#10;HHBHFz+Pesnr1B59ejII0rchrlQX02Q8hALn+zyAv0sf6Ae95JoevUz9nXAxoB9FUMwXkhCgANtA&#10;B5N+QALi9ze1veh69eqaV67BuCAzSFbhgSAQpvZWZwVcmxvb8/ni/veOPW8ceuBYabsAvAc2dtIe&#10;xBLOo559P0/Nrcge6/Lr2euKs0jcPIh0EnyKxJOrkhgB6vSfSCSL/i1/e/PrZx15i6jxi3DBUuxc&#10;h+StkN1AuCPoLH+lvfs8D177euiR9dRZhYliFAUt/Zj4PqW30HP+P0A9w4de+zpnyVP5dEys/wCy&#10;okCIqC+lBMgbQrFUYg3Fi3Atfj226hhnj1dGIOek1LGs0Vn0FEkV2cqpdGQnxqiRk/X9aix9Ssbg&#10;gH2gYEEjpYp8x0BG+sKtJUpnKZlNpESqOu5gWVfKzmqjUMS2kNpX6DV+rke9AgHPn0pUlhQ+XUzb&#10;24I2SI3EmksrGX7grEGIUaNV1025W/F76gBbU4MHpp1oMHH+r7OhPoahHjlkMrkhYyGEgDqyR2Jl&#10;KWWygm5uOQL/AF5fRukzg8On2KQ3DyM3laNGkJIqYQqJ5EYlCNNm9Q0mx4Fvo3twHy6YIxUf5us6&#10;M0lohMJGQk2dX8sYWRQjKjBlY2P1VRf66gfrfhjr1MZ6x+XWZwJVMjhCZGR4/SzK2oPJq4UA6lJ4&#10;FuQth78OvcKf6vs6jx1bqSISokYBSNMbKNZWSKUSKpFwQTx/TUb/AFHurZ6d48nSzB0qoyEHkVpb&#10;6tSrGSW9HP6SSW5sfryQRUgdVoQc56w12Bw+QhS2gBWaMIw/SwUj1RC7Ety1rXBPN/dCg6uGZeP+&#10;r/V/xXSNq+sMdV3kULIqfpiIVdD2LCzVOtbfkEnTybKNJtTRQU6dEzA/6v8Ai+kpU9L42cu0kMUo&#10;vI7FY18jekMznx6OFDEcC3GkKP0+6mOvHpwXJHUim6T28igvTxalCiwSM+lbo1y+lVX6FT+LgX/P&#10;vwTqhuWOelfR4bamBjjijSAzoC6ggq7ARn1gORcqp5K83/pf24FUdUZ5GJ/1f6v9XHpNZjdfnWan&#10;on8KaQhlAk03kRihQWbgEEhebK31IsPej/LryqR0G9VP5y7EiR3XQ7aEAKSSlxqOkKwLjUdRA/qR&#10;wfeh8unhg9JGuljKkwoApmlVRI6KwUHQ0aAk2N9bA2uOF/p7sK+fVwPXpK10+ogk+OViHEbMNVnP&#10;7eqIXc6idN1X6NzewAqx6tw6ThOlBI0ayhg0alzApaNIyppyrIQLalsoaxuNN7G9a9WHz6XXUm1X&#10;3NumASL/ALi8MY8jkFeJwJnpmElPDJP9CGcANYG+kqLXNvKupqeXn9nVJXEaV8/Lo8cacqNYTRGU&#10;Yt43IKDSjS+PSPwCtrAXFwCb+1vDotPHPXNXZ106taoyL/a1BVsjFFLW/J4ABJtYix9+88de/wAP&#10;+r9nXrlgwjk5YyCUEqf1XkVSZQRo+v4vYjgcD37rwr10y8mwChUUiMAAKHVLNpA5/QfqObG97C2+&#10;vGh643s2oB9GpwkkgTXp0kC5j5sCb2JPq5twANUx1riBnrKuhwz3WIFVuWGptL8A2F7sf6hhYElu&#10;CGHvLrZr1wuh8hZSzG6SxuwlXVFH4zE6uvAW4OkWHNwLA+99e65MCgYkkWUyMgJjACDnVKvH4A4B&#10;4IUc8D3XgfLrHFqA9UhB8ZSQaQQvjkOosyc2sPw5FiBbi3v1OvDrkXRjc6V8fBvq0MFFzYAlQRwC&#10;CeRpsfrb3Hr2OvQOpVoY3Atcn0myjkpdrG4X6Kw/1V/SLW8fXr3XDxunp9chI5ChQq8hlb0AkqbE&#10;WILDm1/Tb2OvCnDrMNN2YSMUGpS7qwIb6rcEE/kG5P6vqb+/cOvCtK9dKVdiNUYACsVJBuTZQWAY&#10;+lj/AGwwNjze/vx69T8uuQIPqKlxbTwDqZlQHTpIIAAYG30JIN/6b4jr3n1wNtTWKm0TShVEi355&#10;AIIB/wBT+k/0P9PeuvUpw67jNhpuVCppIAiYDxzab6rcX5Ia9uRYcnV4da4cevKzFR/bcLqRiSXZ&#10;VupuCbX4tYf8R78KHrw65Aa20a1DBdQRAxRS7cK6n6jgkNb/AGFiB739vWzWmOuDaRq0pYDQr69Q&#10;02b+yLKxFgSP9udX19+Hy6rQddksrKfoG1oSx/UyLY83uNQN7C/qBI/p798ut0PXgwdtSlEUhCS6&#10;yGRGZrDUpPCtY2Jbj63541XHVqdeKmxkLE3ZojpClywYjSwPNiCCF/H15B9760TTrin1NgFDoSVC&#10;MFWz8kc83/p/iRyTb3r7etGnDpY4BtEGgBF0Jb9SLypuWCj/AGNgCePrf29ETkdMy+vSnAayqhRg&#10;AyW1DS2kG5YC/PB/HJuPxy/npjz6yKLEr9WF7MWY6Gk5NwLgE2/A/wACP6+pmnXusqAetVX9KkNc&#10;qSOV4W/I/H+w55v7t8h17rOhUFAQCNJuWYi/N1W/H1/BJPP5/HvfWs9ZdV1CA2FlJDNexH4deLfS&#10;/wDxrj3vr3UsNyLk20kOVN2OliNJBH+NwL3Hv3VOs8ZYhdVhqW5sTYjUb6W+nJt/vNr+/HHWj8us&#10;qMR9WF/oSTfxknULA/0H0/3w91oOtfZ1nUG4sAQLgfgsALkX/wBgeePdePXhnqWouQLaWBX1Brrd&#10;/wDD/Yfgf7xx731elKg/b/g/1f7HTlDYKi/0uQWKMQL6wGP0ANgdJ5/pe3Fj1YYwenWD6Jc6lswB&#10;IsT/AKkXH+9EX/qR7108vDqeb2UWUWCB9Ru31+jj8Cwv9P8AY/X37r3n005AawTxyCbG/P19DWBJ&#10;4/A593WnTcgx0nmH1+t7f644JBKm5vzz/T6+7jpMfPoJt4QsmSpaiwKy0gpwzWUAwTvKpLf4azYX&#10;49oLj4qdGNrTwvz6TcSc3AuCp49JtZLsCTx/W4/2PtP0+SepdwDdxZb6gQSAy3NlU/Qeq/P0tx/T&#10;37qoHUuJ2caSAwJHquygWAIVOTf6XPH+9X97GevVr1Kj4UHkWUgxlTewU6QCTfn6Ek/4+7DrYNep&#10;Md7f2gOOGUXHJNgQbH8EEf8AIt1x1Xj1KVx9C5Cg+vluQv0YlfxzYjg/7x7317qXE9goKqC1kubg&#10;EH8c8/W1vfh1o9TkYrY3ubWLt6dBazalH5N/o1/9gLe7eXWjnpxiUkLcjV9AoVVHJ12W1wOL/wCP&#10;+H092HTLccdOcfBtYEA/43v9WH+H+vb3YY6arU9ToifpY2UfX6FRqDCx5+luRb3unl1sEkUPTtB/&#10;Z1/UWBJ/tcX4PHB+v1916uPKv+rz6cltpuSdJFv0kkEfg3P54/23197XhXreeHXGUWFhx/Wxt+k8&#10;qeefr/xr275Y49VJ6gVHMEn9dLf1Fv8ADn3qpr1o8K9Db1U5fZdApJPiq8rGP8AcjJLYf8lexjs/&#10;/JPQehb/AI8eiC//ANym+xf+OjoRvZn0j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TRn8nDhcFmcvUMEgxeLr8hM7GwWOjpXqHYk/&#10;4L7917r5WXyy3zUdlfIjtze1QCJc9vjcGQlBuxDVGTkkkJ1c83P/ABv37r329Fura+bEY3M5uIxr&#10;NhsBnsxTvKx8C1eOxE1VQq4Nh/nhGpFrH+nv3Xuje/8ACa7r1Nx/JT5UdwTRs/8AdHaW2tjY2raM&#10;sr/3nzFRWZKNHItqC4ilZv8AA/4+/de63Edxz+Cik5ChY2+trfW3Hv3Xuql/lBm9ENeolA9EguTy&#10;SfwLf4gD/iDf37r3Wob/ADKNzvkN+7Q28JAVx+NymWlQMD+5kKxaOFjb6WWmNvp9Tb6gD3Xuq2Yv&#10;62t9fp/iffuvdZuD/vuDx/vPv3Xuu/fuvddf1H1+n1t/xHv3Xuvf61/99/r+/de66/I/P+w/x/4j&#10;37r3Xf8AT/iffuvde/p9ffuvdcSbnj6gf0J/24Hv3Xuuub3+v4t9bE8G/wDyP37r3Swx66KOAf1T&#10;Wb/X1nVz/t/fuvdTPfuvde9+691737r3Xf8AxT/fWv7917rw4sf8frz+P9b37r3XgQP9iLf8b9+6&#10;912OPr9PyP8AXH0/4r7917rv/C3P+9f1/wB9b37r3XQsf8ePz+OfpYf7x7917rv8f1HP+Av/AFJ9&#10;+6912Lfjj63Avc/61/fuvdd/7H/W/wBv9f8Aip9+6912R/tuP+KX/wB6/Pv3Xuvf1P0/wP8AX8n3&#10;7r3XL37r3Xdv999fz/X37r3Xdxb/ABt/S/5+vP8Atvfuvdcv7X155+o/Nvp/vj7917rsDg8f63+w&#10;+n+9e/de67Bvf/Yf7H/jXv3XuuXv3Xuve/de697917r3v3Xuve/de697917rsf77gfge/de65D/W&#10;/pz9Px9Qf9f/AH39Pde69e3H9P8Aeb/0v/xQ+/de65c2/Fx9Rz9SfrcH37r3Xv68/wBPr9f94/1/&#10;fuvdd/73/vNv6e/de67+n++t+ffuvde/1/8Aevfuvdd+/de67+n++/23Hv3Xuvfj/H6e/de67Fub&#10;/wCvbi39APfuvddW4v8A7x+f949+6913+fx/hxx9f8ffuvde/pf+n9frx+r37r3Xf1tcfk/4nn88&#10;e/de66P45+vJ4t/tx/xr37r3XuP9sPrcnm3+Hv3Xuujf/Hj+v+t7917rvi/+q4txxz7917r34N7/&#10;AIFz+P8AYe/de67/AK88f7G3P9f9f6+/de69f68njjg/717917rr+nP1+g4PP4vb37r3Xv8AYfm5&#10;P0+vAF+Pfuvdet+Dx+f94J9+6913/gf9h/trC5+n+29+691xPP8Axvk3t/j7917rv/ez/sPr9bf0&#10;+vv3XuvD/Xt/rfT37r3Xdr8/4/14B+t7j/D37r3XX4/w/H1P045t/r+/de68Tz/rf1/3rj8e/de6&#10;9YA/Xj8/UG319+69178fXn/W4v8Ake/de68D+QP6/T62/r/vh7917rv/AF/8Lj62/p9f+K+/de66&#10;HNuf9hc2v/re/de67vz9ebk/Ugcj+nv3Xuuvzx/sP9j9Pfuvddj68cW/2N/9gf8Aivv3Xuuv95/H&#10;H+tx7917r3Fv9t/r/wBLj37r3XgfoP6c8W/2Pv3XuurfTj/ifp/h7917rs/j6/T/AI17917rr/eu&#10;P9jb37r3XdjY/wBB+fze1re/de68f96J/wBgP9b/AI17917r3IP1v/t+Cf8AX/2/v3Xuvf1H9P8A&#10;Y/Xg+/de66vf/Ym9/wDH8e/de67Nrcf73+L/AI9+690lM9JeohjB/RHqt9LFyQDz/rD37r3TF/r8&#10;W/Bv+frx/wAb9+69176f4/S1v96v7917rr/er2+n05v9ffuvdd/04P4+n+8kD37r3XX4H1/w/wCJ&#10;9+691FIv9fr7917r39f96/r/ALf37r3Xvfuvddr9Re/1H+v9f8P+I9+691KjF24/Jufz/sbe/de6&#10;uE/ls7dSLbfYG5pYyJchuDE4mlk08GLDY6Soq0uf6mvi/wBt7917q4zasF3jsPyOP8P6e/de6OL1&#10;1RAyQAg/UD/bD8/8a9+691Yv1RQeqnsouCn14uPqOf8Ae/fuvdWRda0doqc6ObKf68/Xn/H37r3S&#10;Z/mC9nVfSnwb+SXY+NqKemy21emuwsthJalisP8AHqLaVXPgI25BOutFPGLG5LADn37r3XyMdx1B&#10;klnc3u7k/j6sS3Pv3XugzrWuzD68gD/C3v3Xuk7OTqe5+gb/AKNHv3Xuhf8Ajvh2zHbm1U0a48fL&#10;V5WZbMbpRUblOFB/3YyHn/bj37r3VusMblUAIOrSg5sG9bIoCOPwBa4vY88E29+690PfUmPeqsUi&#10;j15TdW2MbaRyQ9JQ1zZrLhQwuP2IXsp/P1+p9+690fdB/wAa/wAPfuvdZPfuvde9+691737r3Uc8&#10;kn+p9+691gk/PH4/1vx9OPfuvdV4d9ZMZHsrKxq5MWLpsdjVY8KPHTirmUX/AKPM4/1/6+/de6Bg&#10;k2vzcH/VHkAjj+v+vz9eb/j37r3WInUCCSBwVP1v6ioHI/1/fuvdYH4JPIBB9P8AiTq4K/77/iPd&#10;e6jOv5t/Ugfm5N782+v4/wB9f3XuoEzEEXuD+NQI51atN/T+foDe3v3Xumud+LXBspIUXBuRyQAT&#10;b8e/de6YatrMFBFvqwUMG59RH5/PP4/x/Hv3Xuk5UsGNmH9bm5Yix+n4Nuef98ffuvdJ6qPB/sjg&#10;8cDn1X5/H9P98PfuvdJmskAvwPpwbpflySB+fqB7917pF5eQLTOB9ZJEXSORb9YPH44/I+nv3Xuk&#10;wPr/ALEDk/7D6f77/inuvdet+Pp/vv8AD37r3XX+sL82/P1/Pv3XulDtXFVGc3LgcNSKrVWTy1BR&#10;QBv0tLU1Sxxg/m1yL8e0t9MtvZyzuaBEY1+wHpVZQm4vIoFFS7qKfaR1tGbSx0ePosTQogijoaGk&#10;p1VLlEEECwqq6voBb/fcn3z5vLh73cp7pzUu7mvrk/6v9VOs27CFbe0iiQUCIAP2dRdxSK9QbW9I&#10;YKAtrA8X0j8C1zxx9efp7NrIED9nSe7IZq/6v9X+f9of7FpTl+0MSmlZY6arNUSTqKR0UDTKTb86&#10;0Qer+v1+ns7slL3q0/Cc/kP8/wDm6QXR02jUNK4/M/8AFnrZD/lobUhyPbqZKeieddvbVymQgnCM&#10;0VNXVEkGMicyfQFop5wt/rzb6EiRNnjDXIr+Gp/1ft/b0BOYpTHYkA0LEA/YP+KHWxvgotMSfjgf&#10;7wLex5bCpHUVXbYPS5pQNI/33+Ps9iGOg/Oc9Tvag4XpN1Aqm4t/X2llPSuAZ6RWZlsjf776cn2R&#10;XLcc9H9quB1qz/zst7/xLt/q3YyyejbGyspuGVQ4IL7rywpEMi/gqMWbX/B/ofZFISZG9MD/AFft&#10;4dDvakCWeofExNfsHDqh7Jyeli19R5uP62vfj/E+9j4x8ujlBRekLVvbWfrYEj/YfT36WlQOHTyD&#10;/V/q+3oPcpIDI34tq5P0tfT/AMQfbJqEJHSyMdbbf8vPZv8Ac74qdQ0LReKoyW3f7yVSldLGfcdV&#10;JlWLD+umRf8AYD2gANftYn9mP8nRVuLEz09AB/LqxXDR/wCb4/F/9j9fZlCMDohuWyehFo1tGP8A&#10;fX/PtVEKv0Uvx6kyGyk/0U+zVcDpNJx6L33hmkw+zshUuQFQTVLkkBfHQUsla2ok/S8aj24y6tEf&#10;8TqP2dPQnSryfwqf83Xy5PkFvibsju3tffkiiKXde/Nz5l1Q8IKvJyy6UP8AgP6C3uWIEEcKoPID&#10;qLbmQy3DyHzJ6JZvKoFRn6oKSVgSnpxxYemIM9v+Qmb270x1z2XRffblxcP1X7hXbi4snqP19+69&#10;0fTb0ILxi2m1v+C3t+T9R/vh7917oyeyKUs8XBJZl/NiT9LH37r3VS3yZzq7h7w3/WRTmeClzcuH&#10;p21NInhwkSYhBGW+i/sXA/4r7917pK9R7aqN4dmbG2vSQtUT5zc2GxkUK8tI1ZXx0+lR+SdXA9+6&#10;919zT4+deU/UfQ/THVtJGIoOvOrdhbMCAKPXtza9LipmIQAXZ4mY2H1Pv3Xuhf8A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RdPlNTLP1FlpD9aTIYydfpa5nMPIIN/1eyf&#10;fFrYE+hB6MdrNLsD1BHVW9BYm7FH12FlA8nKm4AQEXN7WFj/ALzYEY6E7DNB0pqbhQB6R9ADpVQg&#10;4ADBiCOAbn+vH1t7qc9eWi5P+r+f+r8+niFrFTIS1lZFUXJZjZruwIsqnm5/PP8Aqvfq5z17Pl09&#10;wKoHk1oAsSuBETcJpu9mk/sg3Fxb6nkHgW+fVeOB/q/1fPp8orCZS/0L+rRZx4yx/Up/oD9Px+Px&#10;73+eOqDPDy6EOAWUfucFFDgaVVUcaGYtcfQm5Yci1ifqfbvz6r9vDrNw3JZWB8R0kAiRS2scsdRu&#10;bqLn/jeznqoJqP8AV69cRdG9WnQYxGqBpEAUsAQY3OoH0+q9h+f6ke4dWJ8h1G0OCwsCwFnQI3p1&#10;BlB0qbWJILKnNiR/Ue6eVD16h/1f7P8Aq/PrtQ5sFNlaO4KtYoXkLK+vkKAQLn+n+1Gw3x62aV9f&#10;9X+b/D10Qy21uNWhtNvS4ckR6Tci/DXLDi4uCeb+yOtYYfL/ACf5/wDV6ddPG9i3kW0X7h/cI5Zr&#10;sPX9Be9tJueR9fpojz69UHH+r/V/KnXnCaJGXUwsqC9xpu1hIwBH1NyoP14I4BA8cjHXqmtD1xTW&#10;HNjGtnKMpssTMCUZmDG7Lq5uB9PyAPfs9bAr1yZj+dZJHrQsysUZrsmqxIAKkA/7UAbe9nr3y9eu&#10;DOUMYDMoAAGliukMNXGrn83Kk82HP9NHHXgKkE/6v9X+r54wGDFEF302MaK3+pIJdTwDY8qP6n6G&#10;/uo40H+r8v2dbHof9X+x1jJsilfqtl1M5XQ/LLpJFrXsTb/e/esU/wBX+r7evAeXXEhlN7AIByRe&#10;7Wktq8gIAF+Ljgf7341HXq+nDrsgorsp9JtqUgHShktYF7GwI+oJP4Jube9EUyOA/wBX+r/P16o4&#10;dcWLDi9wFaxGk6CxDqW/NrfUH8/0sb+J/wBWOt0zjrwZ7kCy2IDBWJWRpAQ9v62tyR9RYX9+qa0/&#10;1GvXuPlx68ByLFnZl9ShQW06xwD9fra1jbke/DPDNevfPrifInABItoZ+VutwAQrfg8mx5uBz/T1&#10;SM/6v59aNKZ6xnX6ggUsdaqgY2ZrH9ZXm54B08j/AGHFa0x1uh/Z15dCqNKjSVstm4W5BDagbfT6&#10;/wCx/Nvesde8+vKGsXIXSAByy6ter0jVxcX4F/8AW5JPvwyOtU9OuJjFmCm6toEiXS6q5UuLt9Bw&#10;QCDc/TjgD2nzHW1zk9dOWDEm4ElwxA1aLsNLFbqfzyP96+vvR8+vceuKnVrMaEjUQCB6WBYhzqJP&#10;0+pI/HHv32dePz658j1K2oFQAR6S1zf82PAuL3tzzxa/uHWh6dYwCBwilLtGwDG6C9rhLc8XJv8A&#10;Ww5+lvcOPW/n1wLE619JYKdMYLF/Sh1LICADctaw+ov+R78BTrdOul0aTa5jCLo0tYKD9CHUWtb/&#10;AGoj6nj3rr3+XrvS4Gr9uyXvyOXZrNyQCLkkfU/Qcfqvvy+zr1QcdcGRzY61HGtw2j9chFw3k+i2&#10;uL3vY2+o96Iz1vri7Dl5FLDhSzRpqVQdPl8f1ILG/wDrfn6X359eHy6T1fTSQvcLI0ZbVIFs1PbS&#10;0LSF5SeVWysSwX6Aji/tPNHqGOno2PA9JHMYaGtgqk8KPTgsFhdP20iiA1DXKC+mykgNJybNYBr+&#10;0RqOPSxGoa+vRd8lR1m0sgsdiMbO6uGaSRQPPK5ka8lgQC5kUqDdSCvGonat0oIEnn0I2AzIIp41&#10;k8xcERaPGolhlBRkCrYMXJUBVANtRDHlfboIBx0mdD6dCHTVXkMbxlvGgUKhMbBhazIvOkA3PpHA&#10;BLC5AJfDCnSYqfhPUzyFzLq0gosgN2SS8gkIJYfpUEEn8/Tj1GxvUAdV+zh10EX1EMklypMXp1O0&#10;wEkqsz3PIDLrDDV+Df0m1etYr1gmlUStcOwBjRWjiT0w6rtJpuCDqu17XPPNjz48cdaoePUZ5VKE&#10;C8SQhwI7Mo4/al5e503+vqAK8c8AeqOt0P29YhK0Y9M0iOSHX9xblFYXcqrEXAsAQbf2rkfX2Kfb&#10;1vh1mOZq76Ucn1vHJ5B6yEAKOqPqYhizMQfoeRcML1NB1rT69QZc7lEdWWb91jIWIcqZFCFiOQOS&#10;1wFK/k882Nfs6tjz6Z6nO1nj4ncqFAjRmUFQp/c0+pwoPAuBb83Fh798ut0zXpOz1UrLKktzKhRf&#10;obzSR2h/dU6wqn9Wom/5F+R718+PWwK9MFQGK2SWJzLZ/GrxlY/IikKWIdlDD6vxcg8j6e9HHTi9&#10;JWvlQNUGP08JIFjGpwq2S+kMbC6A2Uk6bXYBAPfsdOLWmektV1avE4XzKsayqpI8UnoUkFma5AAt&#10;Ycgav0/RR4nHVh69Jyoc1E78hJBGzs7DUGVJG9Rkbk+kj9zgXIu1hc0OePVqDqBFDUTTiGOM1L1E&#10;n2SU0FlYRa0Vh4XDkcEWuOLjn6FtdWwvR4uttmR7M29DTylZMvXaa3Lu5IkBEB00n0HoQnSqhRe2&#10;q17j2piTSKniekE0mtqDgP8AUel+CfVbUpJJIJsDHGLEQnUwtfT+Lj8W+vt7A6Y8uuRZgJCdEulW&#10;j9YbyOzS3Z2fVYW9Vr8m5Ivexr8uvfI+XXYRrNKjRuXYFlDFmZmUOTa91HNy3H6ri3IO+A68euLs&#10;IpNAD25IVI9LRxX0kNqPH6SfpfiwNgPfvn1v59diRWSw1xiM8Bk0K4ZgCEcm45H1J+jcXuD731ry&#10;642Rra5GUka0GskMj3/SosR9baiRe5N+OdZ68a9cQCtyFtYAk6gjoWAPpRgTzqvqIFiP9b3s1r17&#10;h9vXJlI4VluNTFFd3DjSWCepSfqebgD/AFrEe/fPr3E9e1agF0uLh10OiBioAVlVlDXsVH9RyTcf&#10;n3z68R6dcyulDIOYhG5sReVizqE8hINwLfUEE3v711ryr1iWLSxlAieUKxJUBjLGQUIs12+pHNxa&#10;/BW597x1vNKDh1zkb1koNQHACpYRIAFJZ1NiS2nnn8AGwB9+Hy68euQdXB0FkdfSrFV1NpsW0ubo&#10;tivNwSASPz71k9er8uuMY0rrDG/6o3LDSyk6lUr+OQQDe35vf6761w65BL8Eenlf16ZCdX7hEZI4&#10;N2N/pfkNwLb+fW+GOsfqDNqVSLsxKySP6hZ2Lh+AbcfotzYck20COtHrkVCsWKgPcoA/5MSkWFxz&#10;9Be9hY3/ACPezwx14j9vXJVv5CdDoAQzMDayspLsfpb+liDfnVyR71XHXushUaBLHZW1LKVXU4Cq&#10;puCHuxBtyxAFiSCDf375dbx5dYjZS+gMwNrKR6gDaNwNR4BP9OQOBpsLb6113JJYkxkq8chCqdUT&#10;yeqyhXbgHWbG4P5A45Ovl17j15VBUPdjcAo2kWIZ1AIUHj8C5sLWAP0vv7evDGeupUZuQSojJ0qJ&#10;ChVdNwSALcgHkWuRwQPfhx69w64Mq6lEi+kt6wha5UBbtJrUkEkHg3HP+NvfvLHXuGOlbgiUiNwY&#10;9LaWcsP7L+pQRq/Nyfxb/X9uR+vTbjH+r/V/qHSt0sFACrZeNJLX0qLR8n8XF7f8b9qM0r/q/wBX&#10;+r16TnrLwig29RkZm5ZQLrYEtc8Enm4/x497GOvdZUDNYAMOQmkKxCkkKLX4A55NgbDjnT731omn&#10;WZVFm/UrR30sNIPL+k+o8eoAFrH624978qHrXWRbaU5IBYtcr9Y+Obj6cj6Ai597rXrXn1IRFOsr&#10;oKgBbalK8XBFhcaW+v05/wBtb3WjXqSpYEsfoCT9WHH+qa9+Tex4/wBe5NhqnVceXWVQFA+nAN+Q&#10;Q3BuCeTz/iT/ALz7917j1JQEHhgQDYj6/p+gva3H5H/G/da+Xr1rHHqVHYFfSGJvcckX0jTcW5/I&#10;Nz/tvr7t9vVhQZ6nwMSwKrYXRdABJXj634HI/tckC1vx799nV1/1f6v9Xy6eIFBF72IuAeARzYfm&#10;w5/Pvxzx6dXh04cFebCw4N7+k2GoDgi1uP8Abc39663npprQGW1gVYjgEWUEf4nj+txz/tvdxnHV&#10;ZKUr0nDbn/Y8gmx45I1c8+7jpKadBvvEIDjWJChnq1YsDwq+Mq1wfrzY2P0PtBcDOrpbamqkenSP&#10;sF9K39St6DfUpYAKNJsSfoPabpT8z1IH1TSGDWDWHIIJ06r2JH6bXtYf4+/Y61QdTBdypJtawKGx&#10;AF+FIAFl5tzY+7fb1759ZoxpuAVDC1msBZr+kN/rMB+f9v8AnfXqClepiNyt7Wvwqk35NgbX0iw/&#10;oT/xS3XupKMHU3tbUVHquL6uFtfgE83Jve/vfXupiMADxdtd1YE3sfqdVrc/8iP4HutdTYRyikjR&#10;diTfSDcm2oqD/Xn/AA4/p7t8uqt6jp1hUrcXLg3Aawt9A2o6SeL8/wDE+7DB6YY1+XUxOLAXFhqv&#10;cgG/9Tyf68H+vPuw6oc56cYuWCkm3pFhfhlsFH+t+LX4/wAbe91NOtfZ07RHgKTc2vqAC2BNr6Rf&#10;m/8AvXumDkdOAjhw6cU+g/H41WN7XuPof6+7oet9dy306g3Ic2IP6vVfm9zyeef9b+vu/wCH7Otd&#10;N09/DID/AKk3H+3/AD78OPVTw6GPqJ9W0iv/AByy+ST/AG7rL/0V7F+zGtiB6M3+Hoi3Af4x+Q/w&#10;dCh7NekP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M+de/U60+IfyA3aaoUUtF1tuOjpKgsFMdblqJsVSFCf7XkmW3v3Xh18t3cNf&#10;Jk81lMhNMTJWZCqqGkJ0lmeRpCTzfn/X9+69SnQP9v5aDD9V7yrJ5TCauHF4un8dleSaXKR5eeFj&#10;+VNNR1AcfkAiwv7917q+r/hND1u2B+IPY/ZVZS+Os7O7lztTSVdmLVGG23iqTAogP5VK2Kt+v0N7&#10;fqN/de62Bd81Rhx9SSePE6882Omw5v8AS/v3XuqVflFnRavBfg+Qr6hwOSQWP9Lf8Vt7917rTu+a&#10;O4/7wd/brCzGaPC0+Kw0bagwVqejWrqFHJ+ksr3/AMffuvdFcj+h/wBgP+N8+/de65/778/6/v3X&#10;uvf76/v3Xuu/fuvddf0H+H49+6917/ffT68+/de699f+K/70ePfuvdeP/FPfuvdcG+p+n++H++59&#10;+6912AfSALEkD6j6k2v7917pcooRFQfRVVR/rKLe/de65e/de697917r3v3Xuu7/AE/2H59+6917&#10;/bc/7x+ffuvde/ra/wDh7917rv8A2HIP+IAF/wDX459+6913/S1h+f8AEWH59+6914f4nT+ARf8A&#10;17XHv3Xuu7jn6fj6/wBOCf8AYf4X9+6914f7yfwfx+Bx/sffuvddjnj6W/oeb3+vH+8e/de69+D+&#10;fz+T9ffuvdd8fQf7b/eSPfuvdcvfuvdd/wC3/r9P8bfT37r3XZ+v9P8Aeb8Dj/fH37r3XK/IP4+g&#10;P4HF/p7917rscn6D8E/7Ec+/de65f8R/h/tre/de679+691737r3Xvfuvde9+691737r3Xvfuvdd&#10;j/fEe/de67Nrf42uD/sbce/de67544/pYm9voP6e/de65c88/n8i9rj6D37r3Xf9ef8AAfn6fS/v&#10;3XuvcgX5/wARyefz7917ru//ACL829+69178/wCP9bf7D6+/de679+6913xx/sP+N/T37r3Xv6A/&#10;71/sPfuvdeH/ABv/AG3v3XuvW/2H+tY/659+6913z/hcHj/W/wAL+/de67Fv9c3/ANtzb/W9+691&#10;1xxc2/5F9ffuvddccf7f/fX9+69139fpwb34vf8A2Hv3XuvfQ/X6cf8AGrH37r3XfH1/I/P0PPJ4&#10;9+6916354F783P8ATm9vfuvdevz9SCTzz+B/vXv3XuuuOeADx+f9iTx7917rw+hB/r/T+g59+691&#10;7/Xvf/X/AD9Tz7917r30+v8AX6cf8R7917r39D9LW4/P+v7917ru/IIB5/25ueef+Ke/de66H+A+&#10;l/zbj8c+/de699fx9BcW/HPN/fuvde+v1+hvb6/X8Ae/de68LfTnn/Af737917r3/Ecfnm/1uT79&#10;17rxt/rf639CPfuvdd2va1j+P8T/AI/7D37r3XXP9Ppa1v8AiQPfuvde+n4tfkf43/xFvfuvde/3&#10;s/6/J/x9+6917n/Y8D88G9/fuvddcm/H0/Fv9h7917rvm/1/21if6259+6917n/Wt/rj/X/3v37r&#10;3XfH9OB/U/7fge/de66/2PFuP+Rf1F/fuvdeAP0FuQfwPp/r+/de68P68gfXj+n09+6917+v9L/7&#10;f/WP+39+6917/Yk2IPJsOebi/v3XuvH/AFj/ALEHnn+vv3Xuur/T+n9ORyPfuvdd/wCH14/HNr/X&#10;37r3Xhx/vvz+bj37r3Xvzb8n/eLnkW9+690iMs+uvnsbhCIxb/aUAb6/4349+69022+t/wAe/de6&#10;7/w/r9OOT/T37r3Xj/ja44/1/wCvPv3Xuuv9ueTyT9R+bX9+6914/wCwv/h7917qL+P6f77+h9+6&#10;914C3++/2w9+6916/wDxHH59+691yXkj+vB5/wCJ9+691Opx6hb8fgDj/Xt7917q/wA+CW3HwnQe&#10;1pniCNuGuze4y+m0jmpykmMS5/K+GkhK/wCv/re/de6sq2hTgyRC35UEf7za3v3Xujr9aURMlP6b&#10;fov9frq44/417917qx7qeguKc2t+j+v5P/E/1Pv3XurGevKMrHTi34X/ABPNvof949+691UL/wAK&#10;Se1qTrv+WrvTbBr5qHI9p7u2BsXFCCSSOSon/vPDvWvpS8fOmTHYSvSRTwyllPBsfde6+aNm5NTn&#10;n+2R/sBwf969+690gKt/UT+Bqb68H+h4/wCKe/de6T8p4f8AxKqP97P+9e/de6Np8PMStTvTcOZY&#10;WOKwkVMjkHSrZSq0lf8AXIh+v/EH37r3Vk8NiNAu+lmFiWQP+VZ/Vb8AkAD6ck82917o23SOMRpt&#10;oK7SRSxLubdXjDIwnSGCPbECzEpyoFWzixvqCm9vr7r3Ru0+g5/rx/sffuvdc/fuvde9+691xb9J&#10;9+691hPv3Xuo0h4bn+tv6f19+691VlvLJtmN2bkyIa4rM3k54x9AYTVMIVF+QNAW1z+P9t7r3SYY&#10;k8E/QnkgccXN7c29+691gdrjgAkWsWsP7NyV/wAfxx7917rCxuT+f7JYj634W4P+88G/v3XuobXv&#10;f9IuCGX9IH+F/p/tvz7917qFISdVh9Cf0g2I+tzx/UH8f8b917ppmuLqzEC1iPqvHAHF+L2/r/rf&#10;0917pOVbgF2DEgkAAMbEX/IIF7nnj8/1+vv3Xuk9VMLsVNhextY3u3IJNvyb/j+n9PfuvdJ+qc+q&#10;2u4uQxtcixOm1/8AEe/de6S9WQpYWClvoQ3B9RN7r/jb+v559+690icy3+ai4IvI9uLWFlH0/wBc&#10;/X37r3THwAAf9cXFxx/X/ePfuvdeP5/P05v/ALzb37r3XRt9OP8AD8H/AH3+Pv3XujCfFrbsO5u9&#10;+u8fUeTw0+ZXKOUBJDYeJ8ogNh+TDY+wdz/frt3KN7cHzjKj/bdv+XoV8kWTX3M9pCPJw3+8562P&#10;sOAkcjqbqisE5Y6bDSSWN/03+g/oB7wYtu41bif+L/n1mKML0iM9OvnnYj6KG4swXSNRJAB02BJ5&#10;/wAD+fYms17AeH+r8q9Es51SmnWT4/Y777emSrz9aajKAAeoPX1aBWa4+tkkA9ne0LrnaQ+Q/wAP&#10;/FfLpFuDjwlTI1HP5Z62sf5Xm1JoMLvzc7iMQVdXhMDTjSfIJaGKXIVY1WtYrUwcD8/X6D3JOyR5&#10;aTy/1f6vn1G3NMopHEeOT+3/AIrq6zEx6Yl4/A9jW1Xh1G923l0r4BZR/rezmMY6IpTVus5+nt1u&#10;HTI6a6s/4/776e0U549L7cdB/npbI/P4aw/3j2QXDZ6ENstAOtLn+ZxvY7y+YHazxz/c0W22we06&#10;Fg1xHHjcNDLWRL/QJVz1It/W/smWhJYHiT/LHUgWyNHbxxsOCg/tz1WhlJLAgEEcm3+uSf8AiPd0&#10;oWJ6MB8IHSHrnCo5vb/b/jk/T/C/ushJY/6v9Wenk+XSLgoZ8zmMdiKYGSpyuRocZTqOS09dUpSx&#10;rx9Trf205on7T0tiFB1u89Vbdh2vsjaW3KeMRQ4PbuFxMSKAFVaHHR0pAA/xX2jjAqo9B0Hrl9Uz&#10;MPU9GDxEdrf6wH+249miCg/Loknbiel5AtkUe1VuKtnoubj11UNaNz/sPZmOkrZbqrz+Z72NT9df&#10;FjuXcE9e2Oag6y3aKOqjYrJHlMxRnFYrxn8EzMFB/wAfa2xi8fc4ISK0qf8AAB/l/wBVet3Mgh2y&#10;aU4qKfyr180ueSSaaWWRn1yyvMzN6mZnPkkc/kk83t/xT3KXUW9FuyU5qslXVJ+s1XUSD68K0h0g&#10;X/oLc+/de6ErqOi+53G1QVutLTs4NjYM5sDcf63v3Xujubciu6m34Fjcg/X8X/3m/v3XujKbWlix&#10;dBVZSo/zGMoazJTliqgxUVO1VNcn6DSn1P0+vv3XuqIc7kZcxnstlZ/8/kMjWVsxLaj5amdp5Lse&#10;T6mPJ9+691aJ/JS6X/08fzM/iPsGWiauoKruHaOTy0AUOn8GwmTTLZh5VbgotNFIzX/APv3XuvtC&#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AL5NKT05uWxIKzYk&#10;3BAPOTjXgn/X49lO9/8AJOf8v8I6X7Z/uYv5/wCDqqekfUo1XYI4C62ZvTbUxCG1hYk2BB5uPp7A&#10;vQpbjU9KqnKjSig3CglHcliCwJK/TgC/0H0BJ4Bto9bBPDIH+r/V/PPTtSorMLHWY3DugXWiBVGl&#10;mYMLm5U2FufyL8aHHHWj/Pp+hMcgRUVZNFiwZQSA/rFrg34ta35FueAb8eqtxJ4f6sf6v9np3pdL&#10;SQhvXdlDELYhlYKRpS4+oNiP9vccbzTqvDHDoQqcMI76WMdyrqNROk6L6fqBfVq/Tex4/r7cB6pT&#10;NR/q/wBX7OpD/kr6m/UqljpDyEM4DEjg8i/+83+tjg9aBBwesUjMTYNYkQmQAo0gdGKovqAAsbXC&#10;8c/0N/evket0oK8P9X7f9Xp1wL/oewCDVo9SkH16wCBcgW1fi4BsCQQp1Wpr17gKcT1ydVVD+2ut&#10;iFswQMpPKNewAvpYkMoPBBPFj7rwzwPXmVmdVBV2TUwVYAQpK6QgIH04UDjkWvwQPfqDHWxU8PL/&#10;AFf6vTrGQiroK+ouGZXePQxsb88kcEgsAOQLWIt78c/b1Ucf+L/zdeGjgSRpcq6gAlIrpeMFlfkG&#10;9zqP55+oJ96xTPWyCeHXEEa/SjMjGz6W8nHB9Bb6Ne7HUL/73739nXuFATw/1f6v8vXFtVyoLv5L&#10;mxY6iVuxjKFvrcmwN+PpybHRx1vHH/UevSM1+DJcgNeMqRc2/buWY8EiwUDk3NgB78Sf9X+r/V9n&#10;XsDB4DrigVguvQFUHl2VSdJv6gt25F/qAbf14X3ofPrZqcD+fXTleU0oVHAEjKSCmltXBAB9PBtf&#10;/X+vvx9OvVpx/wBX+r+XWEoyuLm66EZQAmltS2DFhb/WAA55/wAPdaderXh10L3sGN+G5XSGYAtc&#10;MvH+tyPx+SB70B/q/b145/1f6v8AV9nXRK6eVVV1E+o2Ab9Fwp4Bvbn/AGP1A9+qKZ/1eXW+Pl10&#10;A3kA+pF0AQsx9Vj+kcf4/wC8e9Voaf6v9Xn17gacOvHlyQGfUbgA2+ttaAE3P4A/2H5POzT7f9XD&#10;rQOKnruUsSeLsoAGnUdVjpAW9j/vVv8AADjzVJ+fWvOnXEW0lmARBpH7hCEj6q2n9XIP5/23096o&#10;PPh1unp12/jK6bXtYkMUv9dfkNgp+o4v/jz/AF8acP8AV/k698+sWkghTbTwFCgup0qCCzDVf68X&#10;t+frwGrp6sKD/V59dJpDDULlmAKPyzyNZglxq5t9CR/Sx+gPhWuc9aJp14sCPWpIuVYHkLpNjdVu&#10;Lni1/wDXvxf377evUoaDrgfQ+lRwusWVyQSCrFE/sg29R4/xH1JHuHHr2SK9YpLObJqkDDVw/BI+&#10;qX1KedRUkgi1vqfr7FercMnrm/kspAOtLW0oW1FbqOb2+pva6gfU2HvXHHVajroK2jkABQygORoA&#10;FmH7Z1MABwSwH5t+Le8s9e65ECxt6wNF1Y624cNGwU/T8/73z+fdaqfPrCVsUB1stl0mOL0aggFj&#10;47tY/i1ja9za3v3Hh1avXlAU25V2ddRKoTdlLsAbMfyOWNibWtwPejw68euBKeMFw972AIEaBo3D&#10;G4AFrEWDD8n6+/de8+uDqkoWLQZORZ2kEisusNrOlgpJvdrE24tz9PHrfDPSVraaWGojSUSClLOZ&#10;XRDzdNCoxFwqCwVSlrhrX+o9pJ4fxL0qif1PQfbk27BkaVoJoVTSkrQyaIqpVkliWKGbQpBUA8aQ&#10;LD+gU3KU8a9LI5M1OegUgWr2/VNRZK8bnSlLMo8ayKzFhAWVBYAg31G92LX+re7K9ePHq7KKY/1c&#10;f9X+foTcXlUt42tULIViJk1kGBVMtyLAi1ipPHHqYkk6nQ3n5dJmjFelnT1UWhrD9bKyDS7opsAz&#10;K6f0IJJFzwAx+t3lb06YZT+zqXriRNKSOrlgpDeORJNLamWKNGKj6AqxPP6bm4Hu9eqUr1hkeyuT&#10;oqBc3W0kTqyWmZWVSbOAQNNzySQL6T735deyP9X+rj1CaWMya6eO4bSkZFmWQeca3LIEAGkgkpzx&#10;cAtx71XOB1scPs6wPLHKSBJIQzeJvVIQHUFDCNPANyoHN7iwNxx4mp/1f4OvU6g1M8nh8jhkdor+&#10;jUzGQKUaJhJ+T6AdIuGAvwBfRPW+oclYi+N5CHurxlSgAEZe90RiHBOmy8k/kqSQBrr1OmSsqI3k&#10;YKtM6jh5PVqaCQCcMwZhYhACPwPrc30+/eXVgPLpmnmZBIVDBiFUkBdGo8qw4UE/QMWAX0kngX96&#10;J8urAV6YJqimERIY6mYG7ePTIzp+5FGdV+VsNTD6cOLkj3qhHDp359JOrm0XWe+jyckAIokVSZi8&#10;YD+okhbi55uFuRa3l1enl0mJ5DJNeJpNMphUxalMkkayHyteNNAIjI/QAWsA3IIFK9b8umaWSN9D&#10;LKmlykTSOjKymP6xOrtYsWF+LX4u3FvdT1v/ACdGK6W69nrZId45qIpDTlRhKaRJklmqfGyS1lRE&#10;1mJICKiEWBBYC4BNok1mp4D/AFfy6TzyhRpXiejQlxIyyMA/Fhqsg06gGXSRquV9OkD8fSwv7WHp&#10;GccesekSq6xR/l1ZnL/o1ACy8L+n8C9h9QebeOOtfZ/q/wA3WXQgKO7EgsQYhHK6Rg3ZP82b/UAW&#10;Nvxe3J9+69SuOsAEQBKki+hbB9YIUcxFTf1SEmxJv9Afpcb60M/n1kFvpp8twVZ3fQSQAB5EtpB1&#10;Engfm/4FteXW/l1jA/UugFigVWfUpYCT1aZVKgggqAAfoLm7Cw91umOudlOkLwjs9ibqWC6U0D8W&#10;PJv+bWPP09g9aqOsYDXIsC2qOy6pNTG5DpJH9VcG1gCbE8j37rXz67f+oGoOrIdR0ueVjWIqo+vj&#10;OqwP9P8AYeHW+GeuTKTIFAWNQbchizAm5kIP6rjk6Vtb/Wt72DQde65D0Agkgq5QoiXWEDhWun9q&#10;wCsGH9CQATq8D1vPXC6oA66VvxYqjgrqU+JydQ9dri1yBw1iQB7PDquKY/1f6v8AN12LGAAEseb+&#10;TUr+kGxYMODcsCef9V/ZBHuvHPXBSGdU8JPlF7G6rfWE1F1tpJBGkg8/0vwPV68fU9c7I6AKRZy+&#10;pUfQQ0bhWjJUWBJC8kfgAn8D3W/QDrr1OSqFiVseVYuzKpGlgPqxubEcAn+vv3n14+tOupAvBsQN&#10;J1hrsCLkRq2kknj6AcEWNjx79Wp699nHrkpYqpQcnSQGLgWUhNXI+oBsfp+Rz+PfLrXz6yLqV1IA&#10;HjsdHMgC3uvINvrwQf8AAiwHvdB1v1HXlOkrb+jA6lLLqJA0uCPq1uCR9LX/AB791r7OuDDSFNrj&#10;gsfJYM5UldVrG4JHN/63UEC3vLr3lnrHqUuQNDEqgUEObgHRrBUgghdNwt+eSDcj36uevcR1yLJK&#10;R4jdnDllBK3bSFIJtc/pFiTbg/1FvY68TXh10V9TFmd9LFUUhy7lQwOpCRzYg/0BP+291759cH+o&#10;WxaQ3jAuWXVxpAsblgDYKP8Ainvx869eNPPpWYANo0qGUqzM2pwLkKLMpYWFgbW4/IuOfbifEQOm&#10;pKdK1LaPUW41agAWVVDhlU31C9r8WuBzwfakYz0n6kLa40qFW/K3Yf2bi+q5vyL35I+p97HXs9ck&#10;b0qSx+g5JW7E8/hR/ifx/wAV9XHXusy2KE3BIAFgdP0Y3Fri7f7fjg/QW3x611nW0hvquVbVoGle&#10;bWawb63+vP0t9Pp7t8utHHUiNCACxckNdSQ1uVYD03Y/Q/Q2/wBuPeutE9ZgAbgKrA8AkEi2nhue&#10;Tb6Ef61/z791r59SlKkllIFxdDduQosCDex4P0uP9tx7qeq9Z14Av/ZA1W/FuQQB+eef9v8A4+9V&#10;BPWvPHUiMgn1aQPzfVptf6f1/wAf9h7sP8HVlp/q/wAHTnTMAVCj6FRckC17i1j/AFtfgf4/j37z&#10;qenQCD8+nOL6AeoabjmxvZ7gnn/eBx/rD37p1eGenFeVAB5DC/LC4A03sbXPGrn8e9de889Nleh8&#10;RUkD8DUSCSfSLg/6/wCRf6e7Dj1V8jpNm1yAbjmx45vbk8X/AK/8U9uivSU8cdBfvQ3qsXErEaly&#10;D/pDMSklOoYfQ39Z+pF/oPz7RXHDP+rj0stM16SSlVbS+rWbknUT9CHBufqD9eL3Avx7ScR0rNT1&#10;MjZW0qAqljoI1PcHhluAT+BY/nn8fQ+6r1Lj/RYuQw03BKtf9Shjq9XJubH/AAB/PvfW/t6lRFbG&#10;1igY86j6bC51hjyRaxW3/Ee7dez1KVtFybgfVb/rA1Xew+v0J4P09+61TrOqlgfoTcfVVvfj6Gwt&#10;Yjg3v/j/AFt177OpqL/tACD6HnSQvGsG3PA4/HHPv3Wup0V2sUJJsG1W4ax0kqeObgDg+7fPqppT&#10;PThB6TpPJv5DpJYg3FjpNzaxuOeOCfdh0y2RXpxiUfgWJsSAxBuRexB+p4+v/I/dhw6abqdGR9Pq&#10;QQf63sDe9weP6/7D+hPvfXh08Q6eFAGkG31IUj6lQWv+Pr/xqwr9vTlPLpxj5AU2AJDfgAr9GIJs&#10;b/097FPPrZ67l1afr9RxcLY2uCfp/sOP9e/19unhnqp9OoE4/akH+0n+ljccc+9Dj1riOhb6eN9s&#10;Vo49OfyC8f408DH/AHv2Ldk/3C/2x/ydEW4V+o/IdCt7N+kP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Upfz7uzE2B8B91YlZClRv&#10;zcmF24gVrMYYvJlZW/1g0EYP+v791sdfO/kZpC7n6ksfrySfVyLH88+/da6LH8uM02L6noaFECjM&#10;ZTKVDTnSjq2MoIcbBGjDm7fxSYi34S3F/fuvdbpH8nLrI9Vfy5fjHhZIvHNmthRb9qhbS/3HYNZL&#10;vGVZPp6l+8C8/gD37r3RzO1K/wC3xVWwYA+N/wDGzAFh6QbD6fn37r3VEPyhzpL1oJ9H7p/VdiLk&#10;A3/PB5/1vx7917rTi7Rzp3P2PvjPFiUym6M1UxH/AJsNkHWnA/wEeke/de6RifS/+J9+691yP++/&#10;1/oPfuvde/33+2+v09+6917/AH3+Hv3Xuvf8b/1/9b37r3Xv+N/j37r3Xv8AiD/T+v8AT37r3Xv+&#10;K/72be/de64Eg/X+vP8Atv8AffT37r3UmjTXVU6f2TIrEW+oU6vr/sPfuvdLP37r3Xvfuvde9+69&#10;1737r3Xvfuvde/33+P8Arj37r3XYJ/1/x/t+Le/de67/ADc825/xPPF/fuvdeH1JP1seCARf/Y/8&#10;T7917r1j+B9OCPr9Tf8AHv3Xuu7X4B4P+GkH8e/de665/wAT/sf6/wC9j37r3XO/1/1hxzY/09R9&#10;+6913xf8fW/H9Txf/evfuvdevf8A41e31/417917rl/vXv3Xuvf7D/Y+/de67H+9f7wLj8+/de65&#10;D8jj6E2v9P8AD/bfn37r3XfP4uf6/wBf9j7917rmP9e9/wDbf7x7917rv37r3Xvfuvde9+691737&#10;r3Xvfuvde9+691y/oLf4/nn+nv3XuvXsb8Hn+luf8b+/de65f67D/Y/4fQ29+6912D/UD6/4H6/k&#10;+/de67/FvoT9B/hb+h9+6916/wDr/wCw/wB6/wCN+/de67/p9f8AYf63v3XuvD6f0/w9+6913791&#10;7r3+++vv3Xuu/wAfW/8AyP37r3Xr/wCx/wB549+6913+efze1vx/h7917r39R9Lf7G5H+8e/de68&#10;f6/8a9+6917/AFwLfkC30/1/fuvdet/xQkf737917rv6/wCBFz9b/T/ffX37r3Xub8j/AF/yeeOb&#10;/n37r3XX+P8Asf8Ab/0A9+6911/tvxz/AKwt7917rsf1/AP/ABHF/fuvdeB+nPIH++sSf949+691&#10;3+bf7a1voffuvde55/J/Fxfkckf6/v3Xuvc/k/W30PP5Fz7917rq3+w/1/6/n37r3Xr/AJuTa39b&#10;2/x/3359+6911/tx/vH+B/4p7917rv8Aw5P0/wB6v7917r35/pzf+lrfT37r3Xv98Be/1/1vfuvd&#10;e+tjxwfp/vP09+69178g/jj83v8A19+691630+nP+tfk+/de69p/3m9h9f8AAkn37r3XvxcXt/rf&#10;48c+/de66/33+sffuvde/H++/wBe3v3XuvX/AK8n6/69+effuvdd2/25+n+3t+P949+69178/i1u&#10;bfQce/de66v/AFP9Pqf949+6913Yi/P0/wBt/Ui3v3Xuuv8AW/43wP6e/de65f42/wAbA3/wt/h7&#10;917rr8fX6f71/vvx7917rw/3r+v+P49+6914X/BP04t/r+/de68ef63/AN4/2Pv3XuvfX/kfP+PJ&#10;/wB59+6911/jf8f6/v3XuvXt/vIHP0/r7917oPJ38s0sn/HSV24+vqcsOPfuvdYv9v8AX/W9+691&#10;7n6j/b2+n+x9+6914/8AEf737917rr/iv+Pv3Xuve/de6jf77j/ePfuvdev/AL7/AFjz7917rv37&#10;r3XY+v8Avv8AY8+/de6caVSSLC5v9Lc3Jta39f6f8b9+691s69E7aXa/WnX+AHBxm09v00q2sI6u&#10;PFQrXp/rifyE8ck39+690c3ZdN+5FcXFx+P6j+v+8e/de6PN1jQ3en/PqUWP54FuffuvdWTdU0B0&#10;03pH1SzaRb+v5+h9+691YVsGlCpDYfQAjjgWFx/vB9+691qdf8K0O2Kik2l8X+mYBGaXNbl3rv7J&#10;MJSJYZ9m4SjwOHHiA5WVdwV/qJHMdrG5t7r3Wi1l5Luw5JCk/wCJ4/p/X37r3SJqm/V/rW/5K4Pv&#10;3XumOU+lf8Szf8R7917qw74c4c020dxZqSNr5HOLTwOq6j4aKmSNj9P+OkjX/pwePfuvdHVitp5A&#10;ja6g6gGuC3kIIF9VzYXUn6/0vf3Xuj4dN496ZqhTEBDjNsbZoIZVa6/c1zVOUyMOkklWCtTFrj8j&#10;n6j37r3Q+L9P8R/X/evfuvdc/fuvde9+691wc8W/qffuvdYT9D/re/de6TO6ckMPt3OZXUE/h2Jy&#10;NarE/R6akeWP/eQPfuvdVVuxYludRN7krcsf1Etyf9h/vF/fuvdY2sOdPAseQP6eoEE8/wC39+69&#10;1iPBNzY8H/eP6f6/PAv7917qPc3NxrAPpCgsBY+knn/eP9h7917qI7G1xzwPyQCoJ/s8A/61/oPz&#10;7917pukIsT+q/Nv9SAOW/p/rG/v3XumudtIufra5PpIJHH9r/D/Yf7z7917pOVLAavrcL9APqQx0&#10;6hb08fgXsPfuvdJypYKGspsb/W/AuGBt/T6/Q3/4n3Xuk7VHkk8C7fS9uBYlb/Q2P4/23v3XukvW&#10;MfULB/wT9De9jc8fQEj6fj6c8+690hMo5aq0/wCojVSL3sTdvx/gR7917pu+lmt/jz9eOP8Akdvf&#10;uvddAAE8fU34+nAtYj/W9+69139Afrax/wBsPp7917o/38vPbz5HtvM5tqQT0uD2xVL5iVtBV19V&#10;FBDYHm7R+YcH8e4c97dwa05SFupp40ig/MDP+bqVfaSyW45ia4cf2SEg/M9Xi0tosfM5BJZrCxIv&#10;YXFwP68f6/0vbn3ifaKQoJ8/9X+XrJlzRT0FW4Kjx0tdNwGKSBL6b3e6pcrz9CBY/j+oPsSwjTHT&#10;5f6v59EzVM2cf6sf6j9vQy/F3Ga4MnXkajUZWOnEh0kGKkpvJZCOQoeZuP6+xHs0ZEbSUpUj86dF&#10;m4k+IAPIH+Zp/k629f5ee16bDdEYavijkWo3Fm81lappNXqemqv4JDoB4A8dKp4/JPuS9nj02+r+&#10;I/6v5dRXzNKWvCnkoAH7K/5erMMelkUfT6D/AG3/ACL2LbUefQDumz0p4hZR/rD2bIOHRK5qeuTf&#10;T3t+qrx6ZKt/1H/A+y64PaejO3Xh0Fe7a1aSirKljZaenmnP9bQxGQgf7b2H7liATxwehJaJqcD7&#10;B1oQd47v/v12p2XvNZC6bq35uzP05/ApMlm56yljAHGlI3RVH9APZagIHcKED+fQ/CgEIpqBQfso&#10;Oi8ZWT1kfQjj/iP+IPtyIdtfX/V/l6VcD/q/1efSKybkRkfW9/8Abngf737YJqa9PqPL/V/qx0JH&#10;xR2n/fv5MdMbdaIyw1O/MRkapLEqKXCynNT6/wDC0AB9sXRITSvGgA+3/iuldSkbMPIHrdCwkNkg&#10;UDj0kf631/HukeXPQXkPE9CtiY+F/qSP949mIGD0TznPSyjFlH+t7W2w8+kB6hVzWiP+N/ZgvHpN&#10;+LrXC/4UE9mf3V+Iu7MFDH5X3vuXaWzS9yDCIZjuKV1ta/8AmCh+v19nnL0Ym3Vn/wB9gD+Vf8vS&#10;Lf5PC2lV/jP+r/B1oc5WoFLjK6p5QR0kzg/VtSxMEsrf1Nvp+fchdR50XQD/AAtbj8nj8c+/de6M&#10;P0rQ/t5GuI/XJHCCR+FF2AI9+690cTbEN2S17kgHn+ljyLf717917oRe0ssdr9Hdi5YS/bynbM+K&#10;p31CN/PnJExAWJr31ETsbD/H37r3VIiEs7E/ksf9ub+/de62yP8AhIP0sewP5lNR2LUUwmoOneqt&#10;67pLtGrrHX5alXZ9Cbkelg+QDqf6r7917r6iv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gM+SMD1HTe71jXUyR4ya17emLLQO5vcfRQT7K95BO3SU+X+EdLttNLxP&#10;z/wHqp6hGkuNV9QEbq5RQbLp0BP7JFibnm3pNyfYCHz6FTdKinVrAWZURAbluX0gMpYqOPyD9Bf6&#10;g/jx9OtLWhI4fb/q/l080vJ0sFBKPqOkarsPGwutgfrY3uDe31+nhnrfnjp4pm1FAmhCt3JWK4IL&#10;3CqyAWDXve5H44sQbCnl1phTp8gFnU/rYya47KqhGb0hDq5I/FydPJv+Sd9VqCcdCDSC8akaQSId&#10;WkE6WANwygqCLj6nn+vHPu64HTVPI/6j/q/1V6zAP4wQSrRkP4zdgqD6FgFvY/W5uOP9f3Ycfs69&#10;gHGa/wCr/Vw67IYSAFNDkaVDL5Lsza2GgL/ZY8NcXtx/UaHHrZ+Gn+r/AFf7P2dcNPPpawX+0iLC&#10;CLgMv5ZdQDcnTzwTbgbyOvEg59cddsb2YI0a6gA40JaMLdY/ofTYn8m5sPqfeutUpgfz/wBXHrAA&#10;JFJbQjEDUGKcPbTqkVT+oMT+CDcW97Hp144x5eX+r9nXLVYAGyoI01shdvIGKgLKwBIv6gf6HgA/&#10;Q6r69WPHH+r/AFf4euJZfWvBcXvrCkxtqUafULEcKoYcCxIA+p1xx17hn/V/q/1ceum1hV0lSS2p&#10;gXu19Ot9YJsbkEnVzcW5C+/U69Whp1x+hBPCAHSt2U6VPjOsKPyDYm554/wHqZ68Kjjx/wBXDrI4&#10;k0twhYRtckhg6sNboi8qCGIuwNzawt+PZ49a86/6vl1jjQhgH1AhtACBRGdQA8YINtRH11Ef42/H&#10;h1b5j/V/q/y/Lrgb6WMfCxgXawtIoGkWI5F1ubajzxa/Huvl2+XXhxB6wqLqStlIT1auGBIK3uLj&#10;kkfUf0/F7aoaYx17AyP9X+r/AFeXXTMrabjRGAVc39BW1n12B+tzc/T/AA4sfVz1rPHrtrcqSpkJ&#10;S4ZVXSQw9JBHFjb1D/Hk/X3qv7f+K6t51HWJAXC8jhjcq/qJUnWSv0sx5tf+oP09+HlTr3XNR9Sr&#10;gDVrtySbELZtKg35sGYck8H8e/D5HrWMDruxAGoK3pUN9WuW9ZRU+oA1fhr/AF5+vv1OvY4HHWMW&#10;iOnUGZFuQBpUBlKKt1+nF/yP6H3rga8et0r1x4QDSOE1BSFFyF9KhT9eQCLHn8cHj3rz69U9cQAS&#10;GuBqGkt5Ah1N6QxINgf02J/r70PXr1aHrivBAIuhNhYg3AvquLccfT688AE/XQp1ryx1zNmQ/p1h&#10;o2+kagHyBdJ4P9Bzf+v55929fXrY9OuA9Sp6wwIU3Urrt+r1hSDb6kcfTj8H3WnXiAD1wtoLkEi7&#10;an+rHgqL+m1xY/UD+l/pb377OvEA9dsCigGNCxbSQLlHLKHVCtjwBfV6r34/r79w638+uAKowBP7&#10;l/SB5ALFtJ0sL2uASQTa9/x79gGvp1759cAyI1wX9JII0BfINJ0AErf6cKL/AOFgffuvZ66Sxt6V&#10;jZ0lV2YgMHFlcu44HFjcX/B9+Get565sQAoksRpub3GpibosgQMF+n6jxfj6cHQp1of6v9jrDwQy&#10;cGQ6WKMqqpZZFEgZmv8AVuByB/QfUnfW/l14XNgNA9Ik1qf0t9SbN+CQpJtx9Pesdex1gnhjqIlj&#10;mQMpX0yOLSKCLliQBzYixF+SOQePfiPXqwJU1HSZrMc8UsonCLGinS0WprWu4Y+RWsWJY6if1fr1&#10;ACySaHOodKI5eHz6Dvc+1KHNwIssV6iNgUmW7OTpAjhVnsulxpfgk2U3YAcIjUH59LkkI4/6v8vQ&#10;OTjJ7cmqcdkHMscOl4ZHCy+VGvdUm1fg/Xkte9wEF/bit5dWKqe7y/1f5ulnjM5BIkMRlVk1TaJl&#10;qVjiKtcPqm/UPK1hxxq9YJNyXdVek7RkCo6WkeRSZYVCsoYJdEQEo7RhXEzRA2DfUMTblrG2r25q&#10;9emNPn1K+6idiimNnuTHaJIXsJLPHbg8s1k1fQcWtz7uG6pSnUV5ywXQ4VECko5Qsqxv5JXOr03c&#10;CxIUcEeoC1tV6tQ9NUsyRrF5mgaC8Uii3r8bkoJHsPopICyBbsB+L29++XWqdRJKtnLtJ4LGTS8B&#10;/cjUROJwNSEte5DEXBH55AHvdR1uh6ZTWqqBF8zfbul5BAVGpZtXi1KgXToBN72H0JudPvxPW9Oe&#10;mypqr8TFXLSlgW5vFLGZFVubqCwsNR+trXvb3onHV1XyHSfmq0/bYFhHapZ09PkZgpYxyAEtGvq4&#10;1fS4JPPv1Or6af6v9Vek1WVIdIo1cgpaqbxPG0Ues8WcescaWRtR55ve4G61xx6uKg9MFXUka1KL&#10;JoIZFMXK6pLNT2lDAuxKqVUi30a31apJrTrdBw/n00P6tMpeP1Rkj+14RzPIJWR1/cTUPUUJF2Ym&#10;1vdK9bB/l0LHV/WM+7ZhmMqhi2zEtPKqySGOfJulisSvMovGPShl4JtYWvf3ZE1npqaURYHH/Vn/&#10;AA9HAjihgjipKeEQ09PoihpY1cQRJCwSNFUABbcWAa9gP6cLAABQcOkJJJLcT1kQquhSsrMjqQzR&#10;BfIDIx8d15W6hmvwLcH1Ee9nqp9R1kc+n9eoghxrMnqRULhRx6ebXt9LfTm3v1Ot+eesUTBxd1CK&#10;wY+nxg8LbQ7pcAEkGzE/6x/Ouq8R1yRgzD6lisbXjVnNr6VDmLmxFipOofX8397p1v5HroMtgABw&#10;w06kdAG1Wu3mIuTYqOfzb8ave+t4646yEjCMG1MpI1qxGlvJKwMht6rfj6D6XHPvVPM9eGOuruCC&#10;7Jpurm7aGbS5swa1gLAgEnm39BpPutVp16wNgQFVHU+Nn16ijKVCFb8j68HV/W3v2Ovcfl1lUlWF&#10;le6CMKwjPqBclr6LW/Sxvo4HJH4O8db4deP9sF2ZiHMbNqUuLMxYuD6Q3Hp/s8Ef4e8+tfb1jiYW&#10;YMAhcMSreMFkRb+EvYGx1cg/4A839+6912gMrN4yAFYW0qX0FiCV039PHOq55+n+Puvceu9SKxuH&#10;IALlXXTwWUsGdjf8af8Aeh9b6PWvn1xcakUeOMK5sVUIxjkjb1ggca7re/8AiQPe+vEeR64uTGqu&#10;r/tLoDKXjQa1f6iTm7WJ9RBv+ODY663k8OuS+oKkiWs5ABF7NHIG1KwB+tuR/r8/S2+vddq5BEah&#10;yyozAmO7uhDXDhCCSLMQfrc3/A9+p1759dqoZ7OWZ2Q6XA1X4JJul+fpwQPSfrY8ex5de86nrwZh&#10;bUAb+tiTHz6DJc6bBbc2vwfzzz7917PXUZ/tabMAAuu58bK2u/FrDg2bUQQRa9x738uvAdZQFvZG&#10;Lo5LXA9IB5Idjzcng3J/p/j7914U8usGkHUbXRlGoRly6jyAuVH5axDE2uf9f37rVOuRQqCfSY2t&#10;Y3T8EghTa/FyQTc8f7AeA69mvXEaAFDBygJI8mkLcnWhUyAjk2BAF+OPwR7rY67Ua9KsZCCdLFVj&#10;8pDpywvYXK6vobDj+nvx60elLgGFm1MfICxJVRwStzYAE34Jt/xr3eOmonpuTh0r0ZgAsgI1sbsx&#10;BLXLyX5v9P6fgDkD2p6T/PrOVIFzceoDSTqIHDFhb+ljz/Xge95HWus3Bty+gfUKb8/Rr6foeLW/&#10;3vj37r3WQA3DA6uNJW51KFAHBU8g8D63I+nuw49a6zEE3VbWKqtrkL+rhQri/wBSRckjm3+B3w61&#10;8z1njJuqckDgBXudJsikP/qRYarEH6iw5964CvWjTj1KVtUiKTYkarNqZguos7Bjf+tvx/vFve6U&#10;HVTwr1muCCTyx/VxwCxHBa35+v8AvH596+zrXn1mS4sHuCT/AIkkG5/1r/U/n/G3uvE+vWvP5dS4&#10;1tcNq0iytcA8k/p5/IFyDb/b+/cOrD06cYQbC5LKyqp5QAXNtCAfT8cC3+x+nu2eHTgxjp0h+i35&#10;bSLhdQCkKOPz/vJPv3y6eXgOnDkg3sAwA/1INrEaQABe/wDXn8e/de8+oFcWKen8D/Var3sovY/T&#10;+vHHvY6q/DpNMCDYrpsLWuSebm7X+h+v4H+t7cHSY4PQbb1i1GglI0rHLUx6zbgz+Nib2/pHfn62&#10;9ornFK9K7MgK35f5ekSDzp8dmurNdgtyq3sL8E20/Qk8D2lx0rwepAAIYgjRqTUGYvdW+lwf6H6E&#10;A/TTe/v1Oqn5Y/1f6v29TlVH1XJ0j1Bb+lgF+hBPFh/Xjm/452D1v7OA6kxkFlYgFiArA+n9P6dP&#10;+x+nJ/1r+9j1695dTRe5IsSzXsbjheQB/r3/AK/7a1vdutccdZ1P0NrgryVkvfkDTqt+B9f+Ke94&#10;61x6mxsSAdJuQTxa4BJ1m4/NyLcf7178PUdep69TItP0AVyOLD0t6rFArMPqLcW/r7tTFeqnpygZ&#10;UsGADFgHBPAKgkleeOPz/hyOR72D00wrnpxjsLE2IuP1c3B5P+P+++vu9aY6Z49T4uCpubhhYaeT&#10;x9V/qRYW/wAfe8kU68MZ6dYLEKfSbr6v1XJAsPT+QebXN/6+9Hj04oFOnJdRAF/ra31Cmy/kfT6e&#10;/AenVuuTg6f6fS/Iaw/JIHP+3/4j27mlf9X2/wCr06qadQZP829iOFN+Pzb+n9PesV60BnoVunWB&#10;2/l0vdk3DUm3PCtjaXT/ALcg+xVsR/xRh/TP+BeiPcf7ZT/RH+E9C17Oui/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qkf8KdOzZK&#10;LY/R3V9NUoFyNXnNx5Kl1DWy6oqOhlKf0GiYXt+T7917IPWmQbuAFIGll5bT/UXAB/JH0/2Hv3Xu&#10;iSfLqGu3PufrLrrEPJVZLNttzC0tBGdX+5jdGeqJYUVDyHljlx4I/wAF559+6919HjqHaVB1/wBU&#10;bA2XiovBj9q7L25gKKJRbx0+Kw0VHEigAWUBLCw4Hv3Xuge7vyf2+MqRfkRubg8mwv8A2vr9Df37&#10;r3Wun8z94LhNqb6zYn8ZxeBzdYkgY280NHM8C83uS+kL/j/Q+/de61M2cyyvI3LO7OT/AKpiblj/&#10;ALf37r3UgfQH/Yn/AHv8+/de67/x/I/w5Pv3Xuvf63+t/re/de679+6911/vFjz+Bb/Y+/de69/x&#10;P++49+6917/H/e/fuvddH6H+tv8Aevzb37r3WO9/yRb/AG/P1Pv3XunXEJqrNXNo4nfm1wWsvP8A&#10;t/fuvdKn37r3Xvfuvde9+691737r3Xvfuvdd8n/H8D/be/de697917rw/wB99P8AbW/4n37r3XfH&#10;1/x/5GOPfuvdd8fnj+vPP9LD8+/de66v/t+Lknj6WP19+691yH9D9fqCb/W1/wA/63Pv3Xuu7W/2&#10;It9fyP8Aff19+6913z+T/vQ/x+h/4p7917rw/P8AX6f1P+Hv3XuuX+H++Hv3Xuu/9Y/7xb/D37r3&#10;XfP0/wAbEWB/2Nh/re/de675/qP6fX68/X/ePfuvdchc3Bt9R/vuf+J9+6912P8Ab2t/r8D+vv3X&#10;uuXv3Xuve/de697917r3v3Xuve/de697917rv/kX9f8AWFx7917rsE8Cxt/SwP8AvuPfuvddj682&#10;/rf/AFz7917rlx/j/UG4v/sP+I9+6914H/C/54/1/wAf77/Y+/de67/qf98R/r+/de67H++/4r79&#10;17r3+8/6/v3Xuu/fuvde9+6913yOP+KH37r3Xv8AbfT+nv3Xuvf77j8f6/v3Xuuxzx+frzxyOf8A&#10;Y+/de66/H+8+/de67Av+f8Bf8f0+n9ffuvdeI/2/+H+t9ffuvdet9COOf9b/AHn37r3XvyRyf99/&#10;T+v+Pv3XuvfnkfQ2t/sfqT7917rsEE/4fT/H6W9+6911/sbf7YX/ADcD8e/de69fiw4/H4/1+ffu&#10;vdevb/eDf8/m/v3Xuuvp/sRb6cfX+vv3Xuu/wP62/wAfoOf+N+/de6754HAsSCfx9b+/de66455N&#10;rj/W/wBf37r3Xj/t/wDYc/439+69178W/J/wHN7W9+691768f6/HAH0/P+Pv3Xuurk/4j+g/23v3&#10;Xuu/8fwD+L29+6917n/eeBz9f6WPv3Xuuv8AD/fXtx7917rvj6f7cHjk/wBPfuvde5/oPr/xH09+&#10;6916xNv8ebf77/ff7z7917rof7x/sOD/AF59+69176f71+L/ANePr7917rs/6/1t/j+Pfuvddf0+&#10;n+9/7f37r3XZ5tyOOP8AW/p7917rof77/Y8D37r3Xj/t/wDW/qffuvdd82+huP8AW/P049+6910b&#10;2/wPNuf9vz7917rl/gB9bX/2H9P+J9+691xv/seP6e/de675/wCJub/n8j37r3XV/wDe7/6349+6&#10;913+OTY3/wCI9+691Hq3EVLPJ/qYpLfT66fT9Pz9OPfuvdB9/sf99bn37r3Xrf6/+H4+v+Hv3Xuu&#10;+fxxYW4P9Pfuvde/H+x/1rf4c+/de64+/de697917qP7917rr/D/AF/+N/T/AB9+69176/kHkH/e&#10;Pfuvdc0HN/8AD6fUXvfi/wCffuvdCN1ngG3Tv3Ze20Usc1unAYsqBf8AbrcnHTzHSP6KSffuvdbS&#10;G24Y9EHjiEUbBXWIfSMP6yg/wF7fT37r3RndjU13i4/1PI+tvr9PfuvdH06toRen9FuVv/X63tzz&#10;7917qyvqqgYCm9N+FPC3P+8e/de6Pzsqn0wIbWXSLDj/AH1re/de6+fH/wAKfO113v8AP6g2ZSZc&#10;1lD1f1BtjC1WOWVXhxe4dwZnJbprGKDlZJ8bV4kuD9UWM2tz7917rWBykmp5P66rWvcfXk+/de6R&#10;9Y3DC55J4/wA5+n+Pv3XumiX9QH9FF/9j6v+J9+691bH8bcN/COpNrjS18jDU5Z28bDV/EKiSaO5&#10;BFwEFr2+nP8AZN/de6MdiaV63IY+jUavPWU1KvpIVS9RYiKRTYnm4PPPptb37r3VifWVMY8Xmq3W&#10;rRZHcmQNIoNxDS4unhwAh1XINpKSRgf6MP6e/de6E8f8b/2/v3Xuu/fuvde9+691ic8/77j37r3W&#10;JiQOP+Re/de6BnvTJDHdb56xtLXiixsXNgxq61BOvH/NoSf8i9+691XTa5PAFibfRbm9iF1f4/j/&#10;AJH7917rgW5JubG45H9TZgQ3+P1+v+te3v3XusTnj6/VSSP9jwPr+bf8R7917qO50m30vxa1wbk3&#10;Fv8ADn/W/N/z7r3USQm5DfXhj+eCRpOnn/e/9t+Pde6bZiB9SF1EAX+hI5uQ17cDi/v3XumWqZSt&#10;wFZdRueCVN9Oq44N+QRz+f8AWPuvdJqpJUfRST9BYXDH+i2/Iv7917pgqnJLEgX1EAkHgDkheb/7&#10;bge/de6T1Wws4ub8qAL2v9ObG/1445/1yPfuvdJWsbkgjSTci9gRf6XuOeOPr/S/19+690g6ti9V&#10;M31HkK3/ADpQ6FJP+wv7917qOfoLW455/wBf839+6914kWP0/H+te9re/de68P6/pNyPwbD8k39+&#10;691bp/Lh254dsb83UWZzkczj8PHH+lUXGU5qpXJXnn7gcHg2tz7xn9/L8Gey25TQgM5H24H+DrIH&#10;2Zs2W2ur4jDEKPyyf8PVp1Z/k2KA+jFGbkDgqOAdQ5/rb/jfuC7VeAPy/wBX8uprmOlKk9AjuyZk&#10;x7ICV8sqKoDABwDrC3BFxcW/x/1vYhwI/tp0TRgazQf5afn9nR1PjThjT7Zwdx+5VeauIsqgCrrG&#10;eMALxYRhP9h+PYr2pAtsvzz+3olvW1TsfsH7B1uYfHLbU+2OqOusFVwR09Xjto4KGsiiN0SsahSW&#10;r5/JMhYk/k39yZt0YSBFp5f5P9Veog3iUS3cjg1qxp9lf8FOjVUKcILX4/437E1suOgjdNk9P6Dj&#10;/ff63syXj0Utx64yGw/2/urnj1ZBnpPVr2Vufrx7KrlgB0b2y5HRNPl5vdtgfH7uTd8UwhqsH17u&#10;qtoXuBfIriZUoIlP9XmKIP8AX9h68aiEVpUgf5Ohbs8eu7Sg4Gv5DrROycnIB+ltV/zybn/evaQ/&#10;CT0MowS3z6DzIOS55vyf9f8Aqf8AeT7eHaleGP8AV/k6UChOOkRl5LK1jYgf7fi4/wB5I9p/OnSh&#10;R5f6vT/P0fn+VRtA7k+U8ObkhMlPsvZuey2u11Ssr2iw9J/rEiWS3tLOauB8/wDAOnLpgts3qcD/&#10;AFfZ1tZYeKxQcWCj/eeLD3u3FaHoNTGinoUsVHZU/wBb2vFadE0x6Uw4Hsyt1oOkbGg6Z8m9ktf8&#10;e1qCp6Tjj1pmf8KQOzJpqbpvr+myEbU+V3FuzdGTx6Nd9OP8eOxFQ6X/AE6XmAP+HHHsUcpqH8ac&#10;+bGn5Hok5scqIYB5DP8Aq+09ajm8qnwYGqUWBqJIKcf0s8gdgPzyEP8AxPsadAroEF5H+x+pvz/j&#10;7917o3PUdCINuUzkFXqZHmb8E8+kW/4j37r3RrNqU2poBa97G4P0/J44+n19+690lfmPmkxHSNBi&#10;FuJ9ybooYiAwANJiqWWtmulrsPIYRx9OP8PfuvdVNR/T6f0/437917r6GX/CK7pcUWxPlt3vV0Om&#10;Wvrdkdb4iveL/OQM9VuDNwQSn8B6eiLgf1W/49+691v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DLuamjq+rd8QyLqX+AVktibAmECVb/7FfaHcl12Eo/on+Wel&#10;NmdN0h+Y6p2hGlyw9Ju9kGgETDhCF9RvzxYf71xHnz6F56U1N5I9IkLNoWQMz6nX08rZwBb+n0/w&#10;P09+xSnWu6ueH8v9X+qnTxB+VbkNGQNKFz5DyystifoLnn6f61vflPVqEmnSghHOkL4uXu6hQ1il&#10;lK6iSTwpFlP1AAt9bfZ1Q1p/q/1f6v2OdNcBGDtHcgga7N6jqUllZgOSLN+eOTa/vf29VrU9CJSl&#10;9EbMQfQSWFyoVfVpvcKLG36rWvex4tZcgVz1pjjHWUAOFVF8mtDpW1rqi3uV1fUEkAAi1j9VNvd/&#10;Op6rUAEDrlqVVDEgSaiy3TQkrH9su2i5bVfUOfoL8C1/YHWuP+rPr15wSpsFYaXb6Rk6jEBEFUcX&#10;FgbqL/7A+/Hh16vn/q+3rggbWLK5VAqI7n0q0dr6VIH4vcD824H1GqenW66cHrxkcAxsgJLBCwUs&#10;B6y7xqR6jwACOGb/AG3v3lnrw44Hz66bRIdGhY11WCp41YlvRGfqb3tc+j6WI4PvXH7Ot/CK9cbo&#10;VS7KTISXVjdtRYMoLXV7rf8AUTa1+bj3uoI+3rVM1HXWuQsEZSwF2GqMsWP4AIuCLtYtcBRYj36p&#10;4de7Qf8AV/q8uvJGGJGklpLsAwMaWdNJ5HA0FjY6Lf0+tveuvHHE9cGAK6wwso4uPVI9gvrA+pb6&#10;/U8X/wAbe4CvW8jh1j1Kw1XdnRfSoUMDJpCqgCgggWF24vxx715V8/29e+fXErZ11E3A0hra9JBA&#10;0G44AH1AuOAD9ONUzT/V/q/1eXW+J7eubAaQG0n1XBVVZg4PCEr+BYfQ/kH/AA9++XXsk16wvySL&#10;lgC19On1G3pIHNgLcj6e9HJ68cinn17VqHOks45BcArY2Qtc8ek2u39CL3HvXEZ69jiOvIAZNOm5&#10;LDUdI+qgFQzkWAP054/wNvfs1p16lT1x0oSDYG3ALMxYMw59J4sDf1fXn/avfqev+r/V69brx64m&#10;/J+rEWNwQWLNa4ABuf8Ab8e9Z8+vZ68beq6H1IWC+O5BB1IYlFv9a4H0J496wTw49aAqesYvZtTE&#10;kKb2Y3BP0CKAbCwtzwbf1v799vWxw65sPwVFmJ1lQAQWGhYxIBe1gTcAEn+tvfuHl17geuBDtI36&#10;EuxuwChy9hYqBcED/WAFvzx70ak/6v8AV/k68OuuJAQQoa/qCsQwNuCbfqaxHPH+vxzriKnrdfPr&#10;oXLAMpF9POll0/kBytwQSxBubf4W597A8utZHXXjb9RBAPAv9RqUqfofx+CDx/Wxt71Qjr3DrizE&#10;KS2kyFeF1ODJbiwIsWvyALf097Arx68Mnrgy/wBL3T6AItmQWYaEP14IGoAf7b3X7Ot8Ou2sW0nk&#10;qrAm39lyAAdP4+osf6fXg+9daFaV64gHTokCm4OsAIXUBbLGCvP4vYcm31NvdjUdbPqPLrgblQed&#10;RZvWhRWkZOFKc/6kE2A5/HvXXuuAQNG4UhlkJMhV2dwdJ0gMLFrGxJA/2J+vvfz6scEV/wA3XMFC&#10;2g/qCaF9Jey6B/aT0/n8m3+A5PvWeq5HXDx3VmK34Po9asHKlOUQW+vINwRfi1/fut1z12hjKkSg&#10;FJAhv40Dh9WhNDC41GwC254P49+p141Br0nq/DMY5JIQZIXjJeOLUolVFcxp4lDEN9LaU+psNXtP&#10;LCGFRx6fSYg56QWX25S5ShnpZoxOZI3YIy6JAyBnHkWMAqzFgYzpJvYf2+ELoy8elyS1I6A/Ibbz&#10;O25fuaNPuaIrK048KpJGBpVlYR/rIAZrggfqNl5t4ORg9PkK4P8Aq+zqZjM0KgusVVFBUMpaSKZH&#10;jPm0MWVX5LhdOnSBy1zxY3cV8Z6aePFT0poss8SFJozDJ/mTF5WV/LMRNraN7m6IGOsE82sbFb3r&#10;WnTJjIxTrL/EI2Qwg3iWQRaVMbShZB5I7XCkgMwAI+g/SACX93B6b0nz6jz1bFAAYI3dgvjJXzq1&#10;gZpQHKoCC4IY/wCtpC2AtXrwFemSqrf84zuGM7+lOWbVzp8cRDLqvb+x6SpI9Jt79Xq+g9NktS0S&#10;amKPGv3AMjRjxmUFqiP0lidX0s7WuGU/T1jw62AOHTLPWqgOkSNwfGxlSFj5CSgstybheCwP4tfU&#10;APU6cA6YJp+D5NXkcAIWVnLySHxxh52Istxa1rWtc/12SAKde4nPTPJPJIJlkRIVb7kaDpEhsmtS&#10;A8h1EgWF1UfgafdCc9bp6/6v9X/F9QagyMAGDyMdcYCMsjTeeS8jII2N2UaX0Lb62N/r7oT14Ajh&#10;0NvXXTdVlJYcvuuA4/EU0njTFzR6aqpaNxJepL/RG0qwA/wJ9IOq6Iz/AGdMzTiMUXJ/l+f+bo08&#10;caUkC01LAsMEBEMNMireNtKRjgkABRcj1EWB/SOAsVQooB0iqWNTk9clVXTysV+ob1KNRjYFFY/4&#10;H/D82te9hbHVR8+utDKupWVWIkkGpDoYAmQNYNcXuLMBze3IB9++fXv5jrthG+pV1NIyMFV2KkMX&#10;txIDq1enSCOeeLDkar69e64gXCq2kAEOLBXfWukBLmx0/UsP9TbngX316nrx68iXjVmjjgB8qtp0&#10;q2pipMkd2IYaQtl02H0I/I9muOvD/V/q/b1xdbaihGll1KUNo7Mhb1FPJYD03/B/x4Pv3XqeXDr1&#10;xfTGJGK6UCFTII7JwdJBve4UkkkH/WJ9+Hy63Xr1yULc312ZRw4/bGplIP11NcAXH6gw5t79nrWe&#10;PWUKhBL/AKiC4NmIkUGyjUbC36fr9P8AeDvFet+fWKzFQGsAAXJPjOtVJuYyxNibjkC9ib/4e61w&#10;65FfKhVVve3juXtqAsFUfXV9RqF+Cbf0968+t449eUMoWD9Cs/4McjGxUso1G4XkC9iAvBPpufda&#10;48euThimtkijRgXYK4QlYxy6Xcgiw4/F7cD3senWvlx64MLfpUgH6ksNAWRebX+h+hFiAf8AY3Pu&#10;t9damLhUewAZU1FnQaTewuCAP9Yg8nn375jr3nXrgVdmBjBWQMRYhVJYxAliQf08BiAQPqG/p795&#10;de4cOszlCXJkUykl24bUA5vdZGt+QCF0j6fqtx79wz1qlOHXlDuAbFNP9hv0ryVVSp9X0Okn+v0v&#10;9ffut/LrrgopLNypSO40lgVsVIt9NQNj9OQeR78D144HXgWAVPSrkEeu+oAhSAw4JBB/wBHF+Pe+&#10;vD0PXaoSDdYlRldSWcqqkXYsNV2A4/SLEH8AfTVaDr3AdeCqWR1uosFXi+kgXa4F+PrzcAn6GxB9&#10;+8sde+Y6xhgPRZgth5ALvpUEaySbfUG1gL3H9L231ry652YECNlb9ywLNcC/BOsfS5/oSCf6fT37&#10;rf2de0jUGZiZFN29BsEvo8is4BtyeOAQbg+/YJ61nrhZrBQdNgGUkmwJLMAFsTe/1+p/xP0964jH&#10;Hr1DTHSjwQWRn4Rm08glhwUCWdyLngHk2F72P4F0+KvVHIpnpYRvdipa2n6qyM3AK6gDZb3va3IB&#10;/Bt7Ujh0m6zJpYX4X0qSG9AZANJYBj9PwARf/WFvdutdZtJGm1xbVcAXIduQtv8AVC39OT9DY+99&#10;e6zi9yNOshtLcOb2JIOo8gXP0/Jv/re9jPWusqP6hpsx0jUdPPK2uTex+tr/AF4t73jrRHr1IUOL&#10;NpDSfVv7BP5IvxfkAfn+vAPv3Wsfl1JX1WAOn6gXBUNYaTe4vxcG/wDrf196+fVf59Z1s63v6rWA&#10;BC3H0Uf4cf4/8TbXnTrRND1kWwsv6WU2HAvw30F/9j/gPp/j718+vEHqVGbeq4B/IOpdYAsQQLgg&#10;3Ngf8b/j3sU8utggdOMI9JOnV9WOsarMTytj/Q/Xjn/bD3vSerivHp2h/UQORezLb+n+N7245/r/&#10;AIc+/fLp4fLpwj/pGLkaTqAA+oub6uD+RYEfn3rrZ4Z6gVtvHfg6VJ/BtpI5tb/AX/3v3YcetOMV&#10;6TbDm5AF7kaSDx9ADb/W+vtxekpGa9IPeNjRRgD1fegIQbhQadzKSLEngH6Dg/63tHcgcelNoaMR&#10;5dB7GDywkZWI9A/VqtZywDDkcg/Um3+N7o+lpp6dSUVbDU1tQ5JD8qjAMSByQCdNv9ja177x1qmP&#10;9X7epcbabCwJVg2kWIDNy3psGsOALD8jk+9jOetfZ/q/1eXUuJy2hibj+0Ft6tB1qATexI5IB976&#10;9xyf9Vepa2X1Akt+eHNyOBcG9xxzb/X/ADzsde6kRjgWVbi9tXpuf08n6Wvxb/XP+PvY69x6mxqb&#10;kIXBJBa7WXSfS7Eji3P14/xB976qaDqdCV4fUAfUt9R0gcgsLAsOP8PyDwOPdhTqrVI6cIXVgoN9&#10;JBOixb0i0jOE/JJN7XPvYr00woa/6vTqfBYqLk2P1/HH0HP9Px7sD02ep8ZH05ILH0rbknj6n+n0&#10;+nu3y60Pn07Qm5vY3tpIBIJsbrzc/wC8H+vuvTgznpzjJsbAXblrAEg/QE/1/wBhz/vF9j5db67c&#10;AqbqLKLg2X6WAX6/T/X9u+WeqnqG/wClxpIPqv8A0P15IHuvy61x6Enptv8AcfuKO/6cyj2/4PRI&#10;t/8Ak32KdiP+LuP6X/Po6JdxHeh/o/5T0Mvs86L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G3/Cj/syPdfzIxuz6apaVNh7Mw2J&#10;mgD3RaiqjbLPZfoCfuLH/W9++3r3WuyLW+iuWvyAbgg2IJW9z/Z5/wBh/h7r3QJ9IbRbu7+ad8bd&#10;gwQNLS0Hce38lVQFQ3lpeqqeOvq2k1/2ZFwLgX4swPv3XuvokOEhoAqWCBFChRYCw4C2+gFvp791&#10;7oi/yIy4io6tdXGhza924GoXv9Lj8+/de61b/wCZHu847qjeEeoLNmamgwsVioutbkEacAE3N4Y5&#10;L2v7917rXfUfn883/wBibD/evfuvdSv8P+I/H9Pfuvdd+/de66/H/Efn/ePfuvde/wBvx/vPHv3X&#10;uvf77/W/1/fuvde+v1/rx/gR7917r3/En37r3XR+hPNyRxx9f8B7917rH/vQPJHI+v8Are/de6f8&#10;IgtPJ/Uon+9sf+I9+690/wDv3Xuve/de697917r3v3Xuve/de697917rv6/769/6e/de68Db/C/5&#10;/wB49+6912SP9f6fT6e/de69b+n5P9Le/de65f8AFCTfn688j/iPfuvddD8HgX+v04F/rz7917rv&#10;6n8f1tf+vv3Xuuwfof8AerX9+6913Y8c3/rx+B/re/de67H0/wB8ffuvdcv94/p/X/W49+6913b/&#10;AFvz+bf7H37r3XIc/Qcjix45+gN/9Ye/de67va/1H+w/HF7e/de65C34+n+H09+69137917r3v3X&#10;uve/de697917r3v3Xuve/de67/2P0+n9Pfuvdd8c/ni/+Hv3Xuu/8bDk8f7H6j37r3XfI/1/z+fo&#10;eBx7917rsC/1N/6j62Pv3Xuuxz/j/rWI/wBv/wAV9+6913/yM/717917r3+H49+69137917r3v3X&#10;uu/+R/X/AG/v3Xuuh7917rle3I4/1v8AXv7917roX9+6913b63NvqLf7H6ce/de68fr/AMVt/rWs&#10;ffuvdeA/2/8AvNv9b37r3Xieb/1/p/X6e/de69b8XJHF7C9/6D37r3Xf+w+t+frf/EX9+6911/Tn&#10;+gv+R/j/ALD37r3Xv9uB/T/Xvb37r3XjyPrc3PH9Pp9ffuvdesLfm9+foLf4W9+6917+v/G/xz79&#10;17r3+H1NwP8AX/H19+69176f1H9OPp/vv6+/de69/Ti1ufof9b37r3Xvx+P8f68f0Pv3Xuvf0/P/&#10;ABT8+/de67HJ/wBcnni9vz7917rqx/wH1/IH4/4n37r3XrED+l/9uP8AX9+69176fS3+2H0vb6n3&#10;7r3XX+P/ABr37r3Xd/pf6W/H+v8AX37r3Xvpx/xH159+6911Ynn/AH30vx/sPfuvdd8/n+lv9cX+&#10;g9+691763P1/3v629+6917ix4sf8ef8AH/X9+6917n/Xtzxb6W/p7917rof4X+v/ABP4Pv3XuvfX&#10;n/ff48+/de67/wBvc/7Y8WBHv3XuuuP9j/sP969+6917+n1/2P0/317+/de69+Lf7Ef8V9+6917/&#10;AH39T/t/fuvdd/1+n9Lf4e/de66t9Pr+P95/x9+6913/ALD68/Q8/wBR7917pqzMmigkB+sjJH+f&#10;9Vqsf9gPfuvdIv8AH+H0/wCN+/de69ex/wAb8/7f/D37r3Xd/wDYHn+vP55Pv3XuuP8Avv8AiPfu&#10;vdd/19+691wP5t+B/tvfuvdYP99/xX37r3Xfv3Xuuv8Aff4e/de6yR8344JABI/r/S/v3Xujb/DL&#10;br7h+QWxUUDTiHy24WdiAEfFYiaWjkJb+lQYQB+Tb37r3Wxvt2G7x8D6jiwt/re/de6NRsGkJeGw&#10;H1X+nPPB9+691YH1ZQHVTcc+j6W4sP8Ab+/de6sp6toQFgIA4C/4fSwYAD37r3R2MEUoMRUVTj00&#10;9LLK344ihLEe/de6+VP/ADdu0x23/MN+WW7VR446XtvObIh1MreWDrGGLranqkZeCsyYlZU/wYXF&#10;/fuvdVQ5B7m5NuWP9bAcce/de6StUxJAtyf+ij/xr37r3TfoeaYRxoXkkkEccaAszMzaERVHJJNg&#10;B7917q7PZWKTCbV27i0IVMficfSCOPSoUw0qBwABwCbgEjg3H4Hv3Xuhn66phPurEyyWMdG0+RdW&#10;U+ONKCE1iuzkcgSKoN/6/X37r3VgHXdEtFszbkYjkhapx6ZWaKXyeRKrMyNmKpHEnqUiSd/Sf0/p&#10;sLW9+690uffuvde9+691737r3WBv1H/X9+691ic/7yPfuvdFa+TuTMO39vYlWA+/zEtYy3F2XG03&#10;iIYDmwaoBPH1A/w9+690SvU3Nwef1Ekj6C1xxz/vvr7917rCSxH+qsDYEC/+psL/ANP98PfuvdcG&#10;AP8AiSpNza3Btc/049+691GkOkA2IJAuD/aA5HBH9ffuvdQZjpZrf2bAKRz9R9AOLm54Fvr7917p&#10;tmJS2m35JUi7N+bX+nv3XumOrZuVHH672NmCgCysCOb/ANPpyP8AY+690m6lj6gptqJDccCwvY/6&#10;/wBT/sPqR7917pP1LH6L+b3/AKi5Fzxxbn/fce/de6TdYfS2okaQARYE/wBOOeR9bf0/21vde6S9&#10;TJpDNf0oGYn6Gyrdjzb+t73+nv3XukHe9yQbk3P9OeTa/v3XuvG305t9bji/+BPv3XuurCw/3sAf&#10;6wH1/Hv3Xuu1/rz9Aeb/ANLCw/2Pv3Xur8Pg/t5cJ0LteVqP7apzdbk8rVMyFZJ/LWtSwTG1tWqK&#10;KPSeLj/AD3hp7x3xvedHtycQKqj88n/L1lX7XWYtOVo5POVix/wfb0cbcMgipUjVgnCxmwB+p+nI&#10;sAb/AFP+9/QDWidwBHDP+rz6Hd03Zj/V/q/wdATu6Uu9JTqGY6mnCgAk3OlVtf8AJBtYf7fn2dEf&#10;CtM9FkWKnq174xbLiyWY2DtMl4IsjkNtbfZ4wNcS1dRDj3kjFiLqZGYcHn6g/kc2MRokXDgPs9eg&#10;1eSlUebzAZv8NP8AB1uK7Ro0pqWmhS5SGGOJb8nTHGI1ufckWq0AHp1Dl49WJ+3oV6Nfp/gB7EFu&#10;tAOg1cN07j6f7D2uXh0XHj1gnNlP+t7ZkOOnYhU9JfIuBG31+h9lFyT0d2q5r1T3/N33su2fiTuj&#10;FrKYqrem49r7ZpSpILWyqZqui4IvrpqSZSP6E+w/cN3KOPE/y6GWyR/qMxxRf21x/l61Bcm/MpH+&#10;Isf9gl7f7e3tg8AOhTF69B/WPd2P0/42b+3ZMJT/AFf6sdPoM9ITMSG7A/1/2Ngb/wDED2wONelU&#10;fH/V/q8+rrv5MOzg79y77eO5ep25tSllKm4+3ily1Yik/wBTJFe3tDIx109BX8yf83TW4sVgVKcT&#10;XrYaw8dyCB+QP9h9famAUFfl0HJzRadCfjUso/wA/wB69raZA6J5Tnp6P09mkQovSRzjpHbnrRR4&#10;/IVRNhTUlTN9SOYoSw+n+tx7Ug6VLnyBPVYV1uF9T1893+e32JDvH5iwbZpjOp2DsTCYit8kjNGM&#10;hkpZM27R3sOY6iNSR9bf7YccrQ+FtSMeLVP+XoHc0TCTc2QfhHVA3YVSBS46kDkmSomndQT/ALpQ&#10;Ri4+n1c+xJ0HOgziQu6KBcuwX+v6jb/iePfuvdHn2PQikxGLprcpTQ3H15Zfp/vPv3XujLbQpryw&#10;8XtpH0BNvwSR7917orvzzzTCr642ssqhKXDZHOTQKUJ8mTrVo4pJLG4OmkNgf6/7H37r3VfMS3KJ&#10;axZgv055NvfuvdfWa/4Sw9MHqr+VDsHcVRTiKv7f7B3rv1pDF45ZMdBJBtbHq739YDUE7Kfp6jb3&#10;7r3Wx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oPu1xfrTfP0&#10;42zlm5Fx6aRm5H+w9pL/AP3Cl/0p/wAHSi1/3Jj/ANMP8PVNNMykkyWXWkkd1XgjS1wgb+hJsbi3&#10;1JFvccjoYmoP+r/V/qx0oqQ3ClSw03Wzs4uHP6zq5JNv7X1JNrEELs8M9aUZrw/1f6sfs+T9TlT6&#10;QNXDAcgFWEliVext9Ljkj/bW96Hp17PT5AFIsVUXHB9aFU1AhQYxdDptc/QH6j3bHXm/l/q/b/qp&#10;08xG6xHRpkugZSRCyr5NLFbci9msLD8f097456oQR869CBRupgijQllYeFWsuu0hAYBifpzYkC30&#10;v9be7rmlOmz616k+EtpQSNpVdSHyaQb3UmIkjixBAtbn6gG5t/m68SKZ/wBX+r/Z64gyC0zk20hS&#10;wJ0lrDS3HGkgjjkgk8X49+Hz68aE6R+3rstYKxdyo0r+RrX6sU4vc/1YW5+vA9++fXqVxTriApZE&#10;UuREJLEv+sarAIbjngWuPp/SwvocaDrxqFr/AKv9nrjGQ5CMvjBZ2RkYghkcs1iBx9dII4+vPFvf&#10;gScdeyM8euKrqBDkx3AOkhtYaY6SHsNV7WBFvr9QTx799vXiTin2ddtZ9BKm9kUGFToCh9DLwDyf&#10;xYkcr/sddb4fD/q/1efWMMRoVGDXAQhhy2ohdOpx9R+b2Fgpsbe/cPn/AKv9X8utVqc4/wBX+r+f&#10;XYsrICWGm7KJCv1uAhuzC402sB/r8jgeH/FdeNR1x1OkayMWQsI7crzJ4j4yTexBU88f0sD715VO&#10;Ot1qafb+z9nXG11XUltAVQSSHdb/AKlIH0+gDHgDi9x795cP9Xy69jgPn/q/y9cfR6CI2crrsLlo&#10;zZ/1kE3/ANSPULnn88nWPIf6v9Xr17J4+fXQuzrwVBOoFQNVw5IK+Nf68GxP+xtb37JNP9X+r8+t&#10;+R/1f6v9n7euBBuVPAay2RrNqc+lf6FhYH6f4Hm/vR9D1sevl1w1AhWNn5Dtp/Uhjf06Xa9r3uNJ&#10;P4P9Pda+fHrRyeuP6z9baQUs3HkjYiN1LEer6XPPAF+b8+qa1HW/t/1efXYBuo9cZB1gMFWx0ghg&#10;5P8Ah9Bxf6Hn3riadaNBx65XZV/t3YCxVgdLFbA8GwJH1BBH4+tvdh6+v+r+fVuIr1wtf661vYay&#10;R9AfUVUEcfgAgc/48+9Ef6v9X+x1o/6vy64k2vp1Dg/XTwQT64wPoQbcNf8A4j3qtOH+r/UetcOu&#10;JBDreyA8+pj6gCb/AFuTzb6XtYn+vvXn/q/1f5ut1B6602FiFUknUrKy/ra/0B1arAfUf64+vv3l&#10;Q9bqOumcMqsbfmQi5XSit6lPA/xFwf6Efj3rBz1qmeuwVLHUTqACgEclGYXNgTe4AJsOBYn832Ov&#10;Ux1xS5YAuxAACkEXYKoXUP6jkAW/3n3qmevDrwDEatRvYcAAgSFdIt+AbN/W4H0v79ny68CRjriV&#10;9KH1C5UB0sQFJ9IFlsRz9CABz/Qe/fb1759YybAhAVCgHWykAlQQrWb6EEDUGH0/rwPevPrY49d6&#10;TqVV0iThYy31IT1Af7Di5v8A4/Xj37J4deHr1iYMyHUFBZ1B0/2C7Am7IDy3H1/Frkn6762CBw67&#10;LK/jcsNTCNgxViwKcsNBtYEagtrc8i/vx60RTHXGyO+tzrV10nUCCVJs9/pwRybAcWuPqfeq9bzS&#10;g64K5YkoXWWwAHBux0+oEgG30BP0vcjge98OvcOPXIHghpZGKtdWXTyzRHRa9x9L/j/bmx964/Z1&#10;78uvfugqwLI5IS6uo9ErhWk0KLizWFjYC5/I97oeI69wyOHUSox9DXFiBNSTMFcT6X8YVVIOgEkX&#10;vydYI/JPttkDdOK7Kek7kdvyQoP8mjqAYxFHOsKsoaOQMfIqG41KbNqP4HPI9o5LYjA6Ux3FTnoL&#10;M3sGgrGmeljakqAzap4w1LISNMkzzsACC2qyyAXJXi/9pKyvH0tSYHBzXoO6nC7gxZLVdPBlII1Y&#10;hkirGn8KususPa66QWGn8XZtLNpI8JRXOOr0B+HH+rHTZFmKOWQNLJVUzmxWmnid00Rt46lwygOs&#10;bgKNQ0/2TY39uhvz6o0ZGKcP9X+r/i+pUz1bMUgliaS8CMYpqbyO8pjRGdJE9NwALXIAIA4uDcOO&#10;HVAvr/g6i1MtcoZJIHBHle4iYk+WJUgKsb3soYlSB9fqosDYMOFevFBT/V/q/PplmnjZlls6VDRP&#10;IAkccCAyOqtGVVbgoV1LewtdWOoAHYfNOvFaY6aWE0zFooJzNURuiM6TLCChCsYWH1YqgsxQah+e&#10;Bb2sUx1uh+3rj/Dq92SZadUcEOxqCtOpFwkiBmAZmVrEqQb3F1+lqa/PrwU9KnA9Y7j3AIoYYY4i&#10;dbSTAyRQhBIVkKmEKPWAALA/XkWJv5SzmijqrMqDvPRitp9U7a2nItbXImWzJfyI80AdaWztKLKA&#10;yqfU7L67/S1iLhVHBQVfj0ke5Zu1MD+fQjGQTKGb0w+oABVUqgNgmhh+E5GixPBPBJ9vgAYHSXy9&#10;eu2X1HSX1EBBYxX1rp8UqkgixN/p/avb/DY691xUMNYEikgepgW1M+gWWEvdRxc2vqBBPJ5Hut16&#10;wlUGkXs4LMGTSysGItpRDqFibC4/wIB49769/k66BJuDcWUMzs0g0gcFxqN7KP06ja/5BIK+615d&#10;cQhZhJCl2uDdm0uUPpaNSnJAJX0sdNgb/j377evCv+qnXNiqBGYKWGpQqEiRQs910CnBPqtqU3PB&#10;BP496+XXiBw683qIkmAUOpHBlJjVZCzDQljcrq4uv+H4PvfXuI64AE3LnUpVibqQWJ9KkBitxpFm&#10;A4H155Pv3Xq465MRbUpZGYiAqXQHXZSpVyCpJBP+F/oSLD37r3njrJGrgyjVGrlTqdixJcpc6L8W&#10;PJ0Dm/8AQe/db+XXFyhCRgHS2oB19NrsQtinJF9dtQsQPqL29+GetccdeDuyaTaJnIMnrAkUr9FJ&#10;vyLf1JvyQRcBfeeevDj1jW40yKgv5NPr5bSw9ICxg245+oH9bC3vdevDrLGODfRrswWNdNr6wIwS&#10;pH1PqUgkG/P+GjTr3XBw7ACdghKuxb1l0V7m7eO/LKbCzfXgD6FffZ149cgoRyNRK2ufLYE6xdXK&#10;H+gFjp4seebk7rXr3XI8/tjxgDgtrQljYFbLYixIsOeB+DwPfs9b48OuK/6lSBIyOpuzXlaQWNvT&#10;wAL35/wJ+g9+4ZPWuH59cVUFlfSofQC2kgA6WIH6D6rEgC9hYf7EeBrjr3XJCjeIsvqjLO2pntq0&#10;6SWBUEEIbgm31/HA9+8+vZ67Xxh0dBpclhJqjuwUKCFVYwxNxcAO1vTfjgDw61Xy65KqqCVsV9QQ&#10;BgTYWMZZU+rWsVJFrn8e9+VOtinWMlj6mZfQCXQGQfqIsXtfVwGH9AD9Dwffq+XXq9Y+baBp5W/l&#10;sGAKg2YxyWJstgQtuQeb8n1Kdazw6yBkbUzKqtxqFoygAUGylz+bcWA/qLA2G+HXvn12JGvItkVw&#10;pv6Ty4FwCwH1/ABP1v8A7CvnXr1fPrGugsGCB1aJlDBQqMVcrqDxtyfoQQCpHA5J97Hy696dKLCu&#10;S/7pB/QQtixRtIX6WGri31IN+fzb3ZKauqyDH+rh0tE/Sti1woOkrdjwRYqvJ+otz9b3PHtSD6dJ&#10;Txz1ksGFyFsCNJHN3JBVlBuODe3592611nPrHLet/wCzq9RYXJ5A/pwAD/W34tvj17h1k0sBf0jS&#10;LFrj1hgQGF7E/wCFvx73QnrWOs/9r0gAiz3YhdJADaLNYgX449+611ISRVYX1K5soJ1FirckMwFv&#10;082vx/gOfeycdVoes6AML/UXCAsdI4Ni1xfg/UEcW4459+zw68es0ZWyKSPwTcafxa/0+v1/2/vR&#10;r1U/LqUL340gfQi3N72H0+v090Hz611lQ2F/ypuCCf1XuACP9iP98Pe+FOrCgHThBYEcWuhBAZi9&#10;9Oq9wL/p4Avx9Bz9LGnVx08Qrb88+k/qFzcWvYgW/wALf1PHvxHTy9TUJsQG9WkqTYgWA9QF/wAW&#10;Btybf0v799vVuo9YbxsrWuRpuLEAM3BIXj8jj/ivvwI6q1Auekw/JueLk8MAGvq03soH++vze/t1&#10;ekp49B9vdgKWkB415OJS2oLYfZTn6MeTxx/vY+vtLcfD0otK6j0H6kFdTE2AuUAkBJIIF1+lrf0/&#10;A/1z7RdL8V6lwkOAZNP4JNnCk3I1An/bC3+2/prh1U4PUmOwZVe4IvxYLchwSRcWPP0A+n5PPvfz&#10;61nHU5ALCTgfpX06hYMtwxDc/wCH9P8AHn3Ydbz+XUlLgAkm9yAAxvYcng8EXP4+n9bW9261jqSj&#10;cgsWDcADTdrHm6kDSP8AD8f73791rqUluLkcAWXUFJcWP9r+qgcj/efduvcOnGMprIfSD9VbnUv4&#10;0ylgOR9QBzzf3senVDU5HThBpQhf0mycjUWLWNvqf6WuAePp/r2GOmmBOep0V+OAuknSDxYf2R+b&#10;8fT8/QH6e7CnTbdTorA6jwQxP+H4YfTn/ffWx9760KdO0JU2P10ekNYg6SOdI/P0H4t/h7rkCh6u&#10;tP2dOcf1vaxsOWA+v1+jcHk+/Dj1fy6yyXKm31J1C4UEi1yQo/HP0/2Ht4D8+qHh1BYWVr/W1j9P&#10;9uLe9efXga9CD02x07oT8LW49x/yHBIP+ifYm2I/pyj5j/B/sdE25cUPyP8Ah6G32fdFn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dgiM&#10;5NgisxJ/AUXJ9+6918zL+bB2TN2h85++M80nmjpt6ZXF0bIdSmixVS1HSEfg/tRqPfutcD1XPjzE&#10;MhSGYokC1Mc07SDSgghAnn1OPwEDEm/A5/r791vpWfyK9mv2t/M9zm/slGatOtOsN4bqNb49UUW4&#10;dw1dJiItJvYGSPIV6p/tIJA9Pv3Xut6DLyCGjNj+lG/tAG2nj8fn/A+/de6rG+S+aWOmrwHAAWU3&#10;IH1Df63+N/xb37r3Wpb/ADPN1O9BtPb4mDDJ7irspLGCNTRYuiEKEhf7Ouq+tvqPz7917qnuMWI/&#10;1x/sPfuvdSffuvdeB/x/w9+691634+lv6W9+6917n/Y/8a/Pv3Xuvf7z/wAa9+6917+n+x9+6914&#10;/wCH++49+691xb6f15/w/HPv3XusZ/1/+J/1vfuvdKvEJpow1v8AOSO3+JAOgf717917p09+6917&#10;37r3Xvfuvde9+691737r3Xvfuvde9+6913+Pz/ifx/vvp7917rv/AAPH+vcH+luffuvdeHJ/xP0P&#10;05/r7917rvj+nIH1/wAfp/sf6e/de68OOQfofpz/AE/Hv3XuuyOTxe/+H9Twf6fT37r3XIfX+v4P&#10;+Hv3Xuvfm39L/wBD9OOP6e/de65e/de67HPA/ob3/wBv7917rsEc/wC9fT/XF/fuvdcjxbg/Qg2/&#10;p+LX/wBa/v3Xuu7c8cD8/Xj+nJ/w9+691yt/X829+69137917r3v3Xuve/de697917r3v3Xuve/d&#10;e67t/tvz+bf4n37r3XfHP1/1uOffuvdcrWHB4P8AhYmw/rb/AGPv3XuvW+v4ubA/7wB7917ruxP+&#10;H1/pxf8AqB7917rv6j+v1/rb6f4e/de67+o+n9eOPfuvde/33/E+/de679+691737r3XfP8AQ/8A&#10;EW+vv3Xuuv8Aevfuvdd/7xa/+H+w9+6917/H8/8AGuPfuvde/wCR/wCxH+v7917ru9rC3+Nv8T79&#10;17rx/wBYc35H+3Pv3XuvXsf9tz/hb37r3XdyOPp9b2H1/wBe/v3Xuuhx/wAbt/sOP6e/de699fp/&#10;h+Ppc/T37r3Xh+SP97/r9bf4+/de69/rc2A5P9L/ANPfuvde/P4/21vr7917r34tz9P6/wDFffuv&#10;ddcf77j/AA/Hv3Xuu/yD9f8AWH9PfuvdeP4H9D/T/E/U+/de68OP99/vuPfuvde/HH4t/j+fx791&#10;7r3+I4I/pf8A3v37r3Xh/vF/+R29+6917+nP9P8AX/p7917r30/PP+H4/wBt7917rr/ef8QT+OB7&#10;917r3H++/wB6JPv3Xuu/+K82+n+2H+w9+6911b6/1/23+HN/fuvdd88/1BH+Fvxf37r3Xv8AYWI/&#10;pf8A1r3Pv3Xuuv8Ab35v9Lce/de69a3H+uPpfn/ffn37r3XZ/re/+IP9Pwb+/de69b+v9eL/AOv9&#10;D7917rr8EWufqf8Abe/de69a4+v+8j/evfuvdeP+w/FrD/C59+6917/bfX/G/wDje3v3Xuvcf77+&#10;vv3XuvfX/D6/8V9+6917/fW/qf8AH37r3Xv97/N/6/U+/de6T+fc+Onj+up3cj6X0qFU/wDJ3Hv3&#10;Xukv/vN/z9Pfuvde/P8AyK/09+6913b83/4k88e/de64+/de697917ri30NzxYjn/H37r3WD8fW/&#10;+8H6+/de69/tvr/tz9OT7917r3+9+/de6zxAcA83JP8AxH19+691ZR/Lk26lb2NvHcEyEphtr0uO&#10;p3AuEq8xlEq1ufx+3RSg/wCvb8+/de6vZ2xBd4iBblTf/efz7917o3PXtGC9PcflP8L839+691Yf&#10;1TQDVTWH5X/Yn6f8i9+691ZN1nRWjgupudHA/A+n4/HP49+690PfZW56HYPUG+d35SdKPG7c2tl8&#10;zkaiVgiU9BjqJ6yumd24AWGN2N/fuvdfHh7Q3Vl957v3Xu7PVbV2c3Pn8zuHM1rAK1Xls1kJMhkK&#10;px9B5JZHc2/r7917oCq57s3N/wDip9+690m5z+59eAb3/ppFyPfuvdKLrvEtnN97SxS2P3efxgcH&#10;8xRVSzzD8/2Fb37r3V1FKqjxBVjChAApJNhpZVFwb3PpIHP4/JFvde6FjrmjmmO4p6UIas4CTE0N&#10;2sDX52rWgp/LYNblh9OQLWtyB7r3VjdNCkEUMES6YoIo4o1FgFjjUIi2/wBYW9+691K9+691737r&#10;3XvfuvdR/fuvdYX+vP8Avh7917ojXyYyIn3bh8crav4fhBLJ+NM1fWPqTgf6iKNv9sLe/de6LYWP&#10;+HpYn8MQoBsRx/rf0H+3Hv3XuuFxcaQg5PFiVN25vYXtbk/7f37r3Uc2Gq1xqF1+jH66j9eOfqT/&#10;AF9+691Ge9/pdSQfyQl7qLW5/wBgfqPfuvdQ52u2n6AWHqJK2+vAuePp9R/T37r3TTM3J5B+vJuw&#10;HGkgaf8AbX/p7917pjqmv6bpwwLFwWKi3DMtrfUi9j/h7917pOVRBvaxH5A5sAP7Kn/XA4t/vXv3&#10;Xuk5UNYNb6Dm9zfgi5J/w/F/+J9+690mqxuGtrFxYWItZWtYL9bEH/eP6XJ917pI5WQLTznhrqYx&#10;x9NdlsP9if8AevfuvdJAAXPHPP8At7f4e/de67uD+fz9Tb/jf59+6911/W/9Bbi5v/sffuvdZoIz&#10;NNFCODNJHFcXPMj6RYf7H3VmCKWPACvVlXUwUeZp1s09L7dfbPX2w8DJoeXFbZw1JOFDJedMen3D&#10;Mo+h1kt9L/X63t7wG5qvP3lzVeXIbUGlah44BoKf6v8AB1mlyza/RbDa29KFY1r9tOlvueYGVYrD&#10;6sxX8XVbcsfzzfi/+v8Ag6sl868B/hz0qvWzp6CWCmOX31g8Yg1LJkMarL+pPG1SrztYfjTe9z/s&#10;PZzCmu5RT6gf5ekLuEt2c+QPV/nwA2s2c7x2Ar0P3tPj6qtzdV6VZKdMfjpqmlqn1A8JUeC3+1ab&#10;W4PuQNtjV7hAc+f7P8x/b0DN4kMVhJmhoAPzP+YnraH29Dpij/HAv/vfuQLZeolum49CFSLx/j9P&#10;+I9n0IoOg7cHPTl7Vfh6R9Qqk+k/7H2nlOOlMIz0kctJaNv9Yi/+v7JLlhUkdHtqMV61yf54e9zH&#10;g+ldgJKvjyWb3Lu+qjDepHwVDFiKR5F/AYZGXSf9pPshmJMv2D/D/wAV0ONnTTAzeZIofsBqP206&#10;1s8nJ6WJvc3Nx/W178f4n3oZcD06P4xRMdIWqe2o/UC54/oP6f7b3uU8B/q/1cenkHQfZSS7kAn8&#10;3B/2C/8AEH20cKT/AKv9WelcXr1s1fyltnHb/wAYMbmpIfHU7y3XuPPMxXSZIKepGIpWufqCkHH+&#10;v7L2oWanqB+zpDubd4UeQ6t8w0ZsnH5v+Ppf6+zCEY6D9waGg6EmhWyD/ff4e1SCr06KJDnpwbgf&#10;7z7NUFB0lk6CDtGvNHtbLuGCtLEtOrE8AzOA3/Jt/e5yRbMBxNAPzPT1oB4oY8BU/sFevmb/AMxf&#10;f9R2P8z+/Nw1U0cv22+sjgKSSGQSRPQ7dIw9GyOlwbpEp/3r3KW2ReDYRR8O3qNd0lM1/K59afs6&#10;rB39U+XMxQADTS0aKeDfXK5c8t/UW9r+i/phwNN93l8fT2v5KqFSDexGu5uf9h7917o/O3acoYEF&#10;rII1F+OFHFzYf6/v3XujH7Kpizxfj9IHH9T/AIe/de6rZ+ZWcXMd4Z2jQlodv0GHwaEkcPS49Kmp&#10;Fh+BNNILHm9/fuvdF225QSZTN4jHRLrkra+lpkS31aeYRqtv9cge/de6+21/LM6mh6O/l/8AxE6z&#10;ipPspMF0VsOtr6bxGB48tubEJunLiWJuQ/3NbLqB5v7917o8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kV2TTtV9fb1pkUs82185Gig2LO2Ok0gE/wCPtLeitnKB&#10;/C3+Dp+2NLhD/SH+Hql+mVgTp1JpNrWHFpAmso4+iEm5F7fm/uOB0MW+fSjp5AwP0XXI2lH060a4&#10;a5QDi/1BJ4uLD6AbNOtAmlP83T3B6ilgHbhHUBbG3BAK6Sbi6jj68X+nvWOtnh0/QgMsaq2nUrBI&#10;5Fulmb9oBIyeVuoYWt9LD8+7eXVSanp1h1hE0nxodIZSysNOm5FyCPT/AFuL/wCPvfWqUr0vqUgQ&#10;KQoBKgqyjT41DajeT+oW9tJ5H1uOPdl4Z6oRQfz6lEksHcckswiUclAtpEFub2NuQb8fUe7+eetV&#10;AGP2/wCr/V+fXlJVOXDFYwsagiRme7AlHj/1Rvexvf8Aw9++Z68fl13IjRvHfgKELXYaHQTekFGL&#10;HjV9SeOeCLe9UzUdeBHXbJ6ZFkIKFmdgpLSMbLZinA4IBLf43/I97oPPrVeFOPz/AD6wadQSzeTS&#10;Ckjx6GAUpZY9QF2Yi4Xng/4WJpg9b9R1xdBqCIxuzWYcIoIYhb6NWm1wOOObcEX97INcderivXPU&#10;xJIeMXC6S5BA1etQQAeQQLtqNhb/ABt7yr1ulfLri2lZblrhhGoRVRGMYbVyxC2tb0nj8GwHHvx4&#10;1HWjw0j59cGbV6nSS5a3jFvSiH9IaxYBfzf6/wBPqV1X/V/qz1saq1HXTMpTUQyqhVQiMAgbkKVU&#10;Aj8cm/J9+rjPXqCtR1x0mNkJRv8Add2cBRKvkuHYMDwSQNXH+tzzrh/Lr3zr69cnv6gzIFLK+nli&#10;r+MHSF506Twb2/1vx72a+fXh8h+fWHSLDT6yRoOgauNBLqCOWJ/TYc3uP6XrTP8Aq/1f6v27889e&#10;OlWiKk6izXNgqnWwdQdJJUi/J4F7gWNz70eIpj/V+fXhk0b/AFfy68dS+gWUnTYuVKAsou3Nx/rE&#10;X45v+PeyTwHWsUrTrhISWSVrlWKDQAq3ACsykN+kgWtfn+n10+6sc1PW+GOuB9bk6GAsRYAsY0HD&#10;aDz9PoSR/X682qRU1639vXdivFj9LabkhXU2Jv8AT+liCbm/+HvfA8OveVfProhybIpDPotISqkj&#10;WfqX/wBcEX/x4/rvPD/Vx69gZ66ZAL6igVgt1sGJBFgeDxxY+qw+t+ePej1oeXXH0yEjSfT6bAAr&#10;ZRof9IFySD/j9ebWv7BNOvAHh59eFyy2JWwYLqU2Os3BK/UEcA3+vPAvf37zp1vHDrx1JaMFSdII&#10;YnUl7Brs3I/H9b2t+R71WmOvDj15ideoApqYkIqjkCQXQ/QA2P1HNuRb9I9WhrwHXscf9X+r/ius&#10;TNqKWuSxAbUSf21a8mhmvyOF/wAL/wCxGuIqet+tevIwBuWkAsFswsC3NrN/U/k3sT/iffhStetE&#10;deCt9L6WAF3b6ObEBrMCABa30t9ePpfXW8HPXUhF9b6RGVN1KXZzEukKARpBABa/Fx+L297+fXvs&#10;64CxANy5UXkALG40aJPQBe9l4H1J/p+ddeJp12NYYAEIw1BfJYKAzepdIuRckHj/AB+lyTsYxw69&#10;xweuCafTYx6kHpsE8bCRSEYsuvT6lI/B/wBiLe/Up14/PrhpKFvSJUBQWRRa+vWUKtpH0P1FhYXt&#10;+Bo+vWz8sddBSJDIzNq9KspVirgckIzEsL3AJ0ni3v3XscB1xEbIym76rWP6TZ9OlidB/TYj6/7w&#10;eT7HW616yEFRy7L+m7FULeq4SUrJcCzA25v9bj8+/dV49cXuwaWQ2RnRrafUt09R+h9I+pNvxzz7&#10;91vhjrJDVSIVCMZSCXsCtpV0aXQCwPqHAIIa/NxYH36nWz8uuUtPQVoK1FM1O17tLC2hWIOlGmjS&#10;2v6+pSTe1ja4PupVGFGHXgzCh6T8+2KaoS1JkFjS1lhqpXGkSC0aBdX0BAHpvwotbQB7Ya0RsjHS&#10;lblhx6S2S62FRKaipxGNr4wpDqigtIoBC0/nVroT+pWD+kgXP6gydrNhwPT4vPI9ISs6iXWrw0+X&#10;oy+su1PJxHq0rch1azHmx9QB40kmxa8C4XA6fF3EakjpsXqvOQyRmGuyb2YNGslOTYlifEzoy8BQ&#10;VuykXHJOq/vXhz8NI/1fl1v6i3PE9SU6j3RPMw+5kjj0tIAaONdM7TWWeSQSlrICoGi1tJ+liPbi&#10;wTHy6bNzCuenqg6Ur7K+X3BHBGIgjQQrDTuKiNrFwR5G03/ctc2tdbA6fbq2r17iB1R71OCrXpdY&#10;rr7Z2FdJftP4tVDQpZ9TkuB5HZfLzdtP4H6rab/h9LdFOc9J3upW86fZ0sZZmSP7emgSmiRdK06R&#10;mwaw8btosQoAF7G31Fhxd4AAUHSepPHPURQ0YQMdAAAYSsGVtRDHUQWFvSGLXJYC5P1vby618+sB&#10;1xyEhlZTbUECBnRJL/uvew+oK2/B1G449+49ezXPXK2v1OxLNqjA1DUACAbMVNizXAsPz9Bc+98O&#10;vcR12JVCK7K5LlYSqhgzMF416P03b0/XlvpyR711vy66tqZlBKxqoHrkDPfyaBIxYcWIKhiw5+ov&#10;e+69e68dS+QnTZgQg4VkcWOpiDyBbj68f6q/Hsnh1o9dqQx0sofQ5uI2Q6o0/WEjjuSRpIB1A3tz&#10;c+9dbr5debU9wwFyGTSLiNvI2lXBtew5Qi/0Bv8AkH3XusQYra+lNIGpXIOpLqQpKHgqQWLkE25v&#10;yb761nh1x4RnsjFiupRw1laQSIrabjgcKbXA5vay+/deFOuxxct6DrIA06Xa92aMI9wdXp/BFhbi&#10;5v7r3HrIjFUUEM7MhjZna5XTEQUJIBGrSQTf8f7D377evcTnrrUxIGphYXs0oEl9QTySIxA0g8Bi&#10;ebi9jf37rfAdctbohuF/cKoiqQmiUgkXW9v0qCOD+Rfm3v3p1rryi+gszFlDKULB9SpHp0lWNz9G&#10;CsWAvYX9+631x0qDpZPSvk03cWUsQxYEBTaxIIH+tcXPvfWqddIbi10/QAUexNi4IDXsoHpHNvob&#10;/wCv6nXsHrsBl+jN6F1qdZtKLghCyji9wAUuwP1sOF117yz1xb0kDVdQXBPrOo25vw1j/Tj9PB/N&#10;9j59eoeswV9DAkuPHGWYm7hQoQoSo5JJII/1rWv7917+XXBgSWBcRkghLMLMfSVkY/2f9Te4H+uQ&#10;b+rnPXq8R1xDAAAMG9SkAh19R4BjsfSbeo6f6i/Pv1PXr3XNGVr20BiXZQCHLGIBLEqT9DyDcC/F&#10;/wCvuvZ68QjckhJbuQzMApJ9AIC6OB9DYj6W9768KV66BWxAVVVbKYzZtNiB9PoALfX/AFz/AFvr&#10;r329YpF9NyASdDK5AA5OpVcjjkkX4P0P+IGz16g8+uVlIjUNZuVbSbfvBLaEuT/TkkiwBBP5964d&#10;ePy6yGTWjAq2tdCeok/hiwbSLkWB02/rcA+9j160T1GPN1Q21hmZwFcMXPo5Fvzq1FQPwObn34fP&#10;rxpWh6fsDIwmckMw1A+lREXK3QlbcC9rgHk/7Hi6GjdVcCnS9jKyoNNmDh2QOAP0n/WtzzY/W30v&#10;f2pA8ukp49cuNQHoABI9IBQq7EhFsLG3BJv/ALG3veK/6v2da6zqdRFyNKG1jY+i5IsVAB0kc/k/&#10;6597695dc1sy8H0qGufxpK3AJPF7/wCA/Pvfl1rqShUEITqJJswNiAACEQ6ib/QG30H9q1vfvl1r&#10;59SI34B4DlmXURpuh/ClgfSxIt+Tz7359Vp1zQDUpICtZtWnRfSzXDXNrjV/T+v05sPcB14nHUq7&#10;cW/JBJsOb/hAbW/41/sfdccT1XHWZP8AaBcEEi5t/jb/AHji9v8AefeqV48etU9epCldS8Xtc3sQ&#10;CDaym1je/wDj/wAb8OrL5eXU+mJ1agwso0+M/qFiSova345/P+x92HTgI40z07xkFVNzwoA4FrH6&#10;fS4P+w/Pvxz06vDpwjIKaQbXJsQLE/n6Dm1v+J5/HvXVvPqNWD9tuPURzq1A3te5+v5P/Gvx7sPl&#10;1Vvh6Szf5zgt6gCC36rkauTYE8+3Bxz0lODTpC7zRjQxyqSPBWwyHSgckGF4rAf8h2P+v7S3PDpT&#10;aU1n7P8AL0HiHUpkk9QbS1nKstx6jrAHNrfkf631t7RdLD6dSFdb2J5XkEjUvK2/Ux+oJvf6c8fg&#10;+9da8upUS3J1AMQwL8kvpBtZS1jpP4/2H559249eyTTqYnrU2sSh/UoOgEpqGm9rf4H/AA/1vdvL&#10;rfl1JjF/Te4N/wBP1vyECqxsLWAPNv8AXB9+8uvdSo7gn1NZgbjSLki4IKtfg/X6m/4/Pvfn1ry6&#10;lIdTaWINl50kE6SSxC8jm54F+Sf6HjfWvn1NQMoEildRNrnxlgpNrBL/AO9D/H3vqpocdOkZBHGm&#10;5tfUT42/Dari1zYm9v6n8292HTJ6moDwCbM2pmB1WNj6bt+Pxf8Ar/vPu3VD/q/1f6qdTotRN78a&#10;Rfk3sf1BRwSPwfdh1Wnp08QEHgEaR/qQwsdIYEcm3+x/2/uh416cB6cYuLKLgC9tPp4IJA4+n9D/&#10;AMU97/ydbHDrK/KtyTb6/S5HJPF+ODwAfbtK5P8Aq/1enWvLqG3IPP1Bufz/ALG//FfevOp6r59L&#10;zpv/AD+7R/SbDn/bx1H/ABT2Jti+GX7R/l6J9zFGT7D/AIehx9n/AEW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Qf9sbpp9kdY9gbvqpBF&#10;T7a2duLNSyEgaVx+Klqb3P8AwX37r3Xyoe59yz7t7S31uKeoNS+T3Hl6o1EjajKJK15Fcsfzz9f9&#10;j9PfuHXuPQIbsrocRs3euTndx4NqZmmiZCVIqs3Tf3eodBUAj96rQg3uDz7917qyz/hMf169bX/L&#10;nueppQ8WS3DtDYeKqzDfxNiI6zPZOKOU8DVHX0YK35t/gLe691tZbqqPBQzEn6Rn9Nrjjlef9jb3&#10;7r3VPfyizZWLIDVzd1sSBaxKsTb/AA9+691qBfzEdxjKdv4jDRyFo8Lt3zuCx9E+WyEszCx55jji&#10;P0/Pv3XuiEJa4sP6nnjn/Y+/de6zf763v3Xuu/fuvddf8b/Hv3Xuvf748+/de679+6911/xT/H/e&#10;vfuvde/P+8f8b9+691wf+lr8fn8c+/de64D63/x/33++t7917pbUaeOlgT8iJSf9dhqP+8n37r3U&#10;n37r3Xvfuvde9+691737r3Xvfuvde9+691737r3Xf+8+/de69x/tuBa31/x9+6914D+vH++/A9+6&#10;913/AK3H+8D6/wCPv3Xuu+B/rHn9N7X4/J9+6912OD/j/T8/6/8Ar/8AEe/de69/vYvz/T8C5/3n&#10;37r3XL+ht9OPwCf9t7917rl/vvr/AMR7917ru/8Avv8Aeffuvdd/X+n+88/4+/de65/W4/P1/P5+&#10;l/fuvde/Nr/j/bf0Hv3XuuQtz/j/ALf/AG/v3Xuu/fuvde9+691737r3Xvfuvde9+691737r3Xdj&#10;/j/h/S5+o9+691yvf/GxJ/2H19+6917/AF/9vyfz9fp9ffuvdchz9BYf4Wv9Of8Ae/fuvdeH1/HN&#10;rW4/xuf9h7917rv6c/X8D8f7D/b+/de69+Lj/b3+vH5Pv3XuuXv3Xuve/de697917r3v3Xuu/wDf&#10;XP8Avv8Abe/de69/vr/1/wBv7917rv6/8iA+n+t7917r34vYH/YW5/339ffuvdeI/FuQf+Re/de6&#10;6/2H++t9Pfuvde/H0t9ef6+/de69/vh/sPfuvddn8/S4J/qfz/tvfuvde/HP1/pyP6/X/H37r3Xr&#10;8W/wP+w4v7917rq/9f8Abfgfn6e/de67/P8AUA/T+vP+8+/de69/hp+nPPHHv3XuvDn+l/8AbE8/&#10;T+nv3Xuuv9b/ABH1/H9Pfuvdd8/63454t/W1/fuvde4/rf6/4f61vfuvddcc/wDGj/rWv7917r30&#10;t+CD/tubnj37r3Xvr/rfT63I9+69163++v8AT+lx7917r3+3v9f+Jv7917rwP5/Pv3XuvW/4rb+v&#10;v3Xuvf4j/bHnj/H37r3XdybfW1/p/X+th7917rr/AA/H+9+/de67t9R/j/r/AE/1vfuvde/N+fyf&#10;wPfuvddAf8a/1/6e/de69z9f6f0tf37r3XXv3Xuu/wDkf49+6917/ePfuvdeuT9f63/4k2Hv3Xuv&#10;f7H6+/de66/3r37r3Xf+F+Of9Y/43Hv3Xuvf7f37r3Xv98f96sT7917pI52TVVqgtaOJf6/VyWPH&#10;+tb37r3TL9P99cX/AMffuvdet+P8bX/p7917rr37r3Xvfuvde9+691wk+n+8f7D6+/de6w8f77/i&#10;vv3XuvfX8f649+6917/ff763v3XupMIuQLE8XuD/AI/8Uv7917q5/wDlu7cak2FvHcTQi2c3VHj4&#10;5ivJjwONjdFRv6a62W/+sPfuvdW8bVg1PHxfkH/XB9+690crrijvJTnT+V+lvz6ffuvdWM9UUJJp&#10;uLH0Hj/jf++/2Hv3XurIOt6NhHT/AOsvJ+nAtce/de6Kl/Oe7QpOov5ZnyjzdS8inN9Z5TYUAiN5&#10;GqezJIutqZha3CS5dHYj6KCfx7917r5UuemLPKbk6mPBt+ef8f6+/de6Dqsa7GxuC3+vwBx7917p&#10;Oytcu1v7J/2Go2/4n37r3Q7/ABhxIyfbmHmKFhh6HKZUEXsrR0/2iMbfm83A/rb37r3Vr0VrAahd&#10;h6gzMPVbjUxNr3t+QPoTyT7917oxPT2NWofF05co+T3pihqQqwkh2zSybkmiIYEaXMOkgAek/QML&#10;+/de6PUh/H++/wAf+I9+691k9+691737r3XFjYH/AJF7917rD7917qPJf1W5P+2/w9+691W53TkT&#10;k+ydyy3/AG6Kop8bGLEkfw+ijppB/gDIHNvfuvdBWSxAFlHAJ9Qva1x/sOB/xX+vuvdYyT6uQCT6&#10;Stj/AGb2/wAPpf37r3Ud35Or62FgRcGwv9Qf6E3P/I/fuvdRn4FwBcA3/H19Q5+nNx9ffuvdQJbf&#10;qAudTFfotj+CD9L3v/j/ALcW917psmudS8cEC9v+Rn6/4+/de6Yau6lgPTcAqA1hYGwISwtfj/Y8&#10;82t7917pM1RsGKkerk3IAuGvdQL834/x/r7917phqZD9Qb2ABJ+lzy2oG5/2H59+690l66QMSbX4&#10;BLEWK/kHj/A8i30t/h7917pFZlysSrfhpBcXIsFDE/7zb8f63v3Xuk5za1rf1vzx9fr+Pfuvdd3H&#10;I55H+wvxf/ifp/xT37r3XRHP14uebfU/W3H+I9+690vOr8HHuPsTZWCmVpIMrubDUMyLquYqivjj&#10;l/TyLAkkj6eynfbsWOzXV2f9Djc/sU9Gey2xvN2t7YfjkUfzHWzvt+lhgWNYl8aQQrGouCSEXxqp&#10;b/YfQf8AFffP9ZGnuZJjnUSf2mv2+nWbUSeHEqV+EAfsHTBuCUyVRALWC3P4+rEagLWufr9PYgs1&#10;FDX1p+ynRXdtVqdJrqmkXLdoU8zDUtEK+t5FwDFC1JGbgEcNKpHN7ezrb013opmlf5dIr1tFrpPm&#10;QP8AV+zrZv8A5X21HqN8bn3GJESLC7VixxhKXZ5s5kI3jdXJ4CrRyA8c6hyPzI2yoWm1eQH+H/iu&#10;o/5mlC2qp/ExP7BT/L1sB4SLTGnH0H+8fT2ObZeHUX3bYPS2phZRf/fW9ncQx0QTnu6me3zw6T9N&#10;lU3++/3n2kmNOlsA6Q+blAR+fwf94HHsiuSeHQgtVwOtRn+chvYbh+T9Jt2GoMtNsrr/AA2Pmg1X&#10;WnyuYrqnI1lh+C0DUhI/NvZISrSEj1/wdDzb0KWaD1q37f8AiuqZsrJYEA3HJt/rkt/xHu0YqxP+&#10;r06NhgAf6v8AVx6RFa+lHNwOLc/4/X6/7H3qQ1f/AFfb06nDoOslJdpL/wBLXH+I/P8AsT7ab4R9&#10;vS2EcKf6qY63J/hvsz+4vxz6d228XinotiYGWrS3Ira+kXIVZb/EvK1z+fZeh16W9ST/AKv2dE1+&#10;4e5an2f5OjuYeK2jj6KP9f6ezSIYFft6IrhqknoQaVbRr/rD/evaqEVforY56zTGyMf6D2aAYp0l&#10;kyadE2+Xm+KDYfUO7dy5Kd4KHB4DcOeq2jK6xTYfESzyMA39Lix/r7cCGWeCAfjcH8hnp5GEdvNM&#10;fwqf59fLr3fmZdwbo3JnppZZ5stmspkHlmYyPKaytaXW7nnUdQuf6/4+5ZjUKgUeQHUVSNrcv6no&#10;sG5Kg1WdycurXpqWhBuSLQAQ+k/8g+79U6UvWtEazdNEbArAHmbg/wBgWH+9+/de6PRt6G8iEi/A&#10;/H+P5B/2Pv3XujNbGpQWgJ4u68mwAUc/m49+691Sb2tn33T2TvbPvIJBlNy5mriYWC+CavdoFUD8&#10;BNI9+690PXwW6prO7vlx8feraGBqmp3t2rsnbyRqhkv/ABPPwUt2QfUerkf09+6919xXD4ukweIx&#10;eFoI1hocPjqHF0UKiyxUmPplpKaNR/RURQPfuvdOP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mbccAqdv5ynJsJsRkor/ANNdG639tTjVC6+qn/B1eM6ZFb0I6pEZ&#10;XhqamIGSRxM8ejWDZQ9tMbWPqI4uv9Lj9PuNOB6GuCK9KCmM37ZEaxxqNSsSZX0yC9mGo/QgW/ws&#10;OPp70evCvDj0+REoLFTcEtyDax9ahtVgQfQTb+yRc+/derXJ6fIdTgkSBEbmTkF2WViFREC2J4Fr&#10;G9jwP62+XVSeGOnaM6mW4RE0EHSSoswuSHAtY8Dj/YWIHvfDj1XFTXoQMezGljuxa4fiw0uw1FlY&#10;A3FgbaSL3ANrkj3ZRQcOmyak/wCr/V/qHUsNzr0hXvrF1tqDD6tIQQL2AAv/AFU35vfzr148AB10&#10;VuAGeMeIA2D8BFAkUKzXI/JOkE2Av/U668R5j/V/q/y9eJ0oGb1BB6rGy21aVjCi1jY8m1x9Ppx7&#10;2aDPWhx9K/6q+dfl1wsbcRGNY2L3A0uASTosL3IJPP1Uf4m3vWfy6sD+09eNnZlVZCytctbVdCxK&#10;v6xc2AU8/i4t9fevl16pHH/V/qz1w9K8qVK+mMsBp1JqPkYKSbt9Dbng/Qjger146j12VANig0XV&#10;FAGnQlwAzeQX5u4Bcnnn8D34gefXga+fXE2RiH5R7kt+SQSCCLsbAgi35IB5/PuB62Mivp/q/wAH&#10;Xa6r6tTLcq6u3IJDD1l72+hsApFvpqJPvwr1o8MdYjEG8ZRkcKR6C7A+g3AAfSSOeQq/05uL+60r&#10;Snl/q/1Y63U1z136vGulC7XClbBGLKwZgxBP4PJ4NrDm1jvNOt8amvXTsNAshGnSda3/ACSCFQL6&#10;jcW4B+ht+T70fl1oYalf9X+r/Vw6xaeeGYjV/ZGo+kkhgVF/p9bm30vb36nVvKv+r/N1ycoPHa7K&#10;ulWMaaHdSb6vryV+huP+Svr70etAN5dcFVQLFf1adLfgkgcnnkEEi5/ItxY21QU4de6xlW9CFmsW&#10;cn8C+oghyovxYXH+H5JN9H+H/V/q9evfZnruxIFyOeSeAvI1XA5ABsFUD+v1/Pv1MZ/1f6v9R62e&#10;uIUE6WICraygsCFvpJJ/1+eF/wAPx70QDg+X+r/VjrxP8uuwAVuRYh0AsFHIIV7Mx5vf8C+n/W52&#10;Pn14Up8uvEhVVjp1AEMqjVezEDhQQfqLEfj/AGI96xTrQoc9cf7WnVLaJwCQLctZxIEFvr6eTYW4&#10;PHv3nj/V+XW6edM9dsQAvPA0K2lCWHqu5YG1yP6n8fQsB79jz/1f6v8AVXr1MdeChgylQbkCMWuh&#10;BFi1x/W5AH5P1+lveqdaz1isxNySC305Y8sPUHNjp5+n+tf82OuJz1vHXvUw1lWRnIN5SUHqUESX&#10;Y2tbm17f1I5Pv1PXrx6xnUSFun7Ib9sMdZsObOfp9LkW/pz718j1vz8+vDVwS66rhjcKhvZbgDg/&#10;Q25F7Efj67JPWj1wYKmpzYs5AsNRBuv+bYIOeSSOCbC39R715dbPCg68wf8AUTK1m0sBcMBcqrWJ&#10;+gUAC/1Fr8Dj3Hj14U4ddu2krqaJV9IPBWQICRYR31XP5FuL29QB97p1umKjroqWuSA4VTpsVWNr&#10;kWAYWPAuLkc8H3rHWq9YgB5UU6UDMXIDAx62e5OoKeTpIKm30/1X191vyx13oKr5NS6hcsCnEz6b&#10;6ww4sDYrbm5Avc+/fPr1a4684Rgv0GhCujUwYhuAQZLGw+nA5+nPv1evAkddXFgrMznQGS4C2uQT&#10;GnF7/XSbX/px7959ep5jrGChDegtLIDYhmIKKAhjLEm7Gy/g/QccED3W6eXWRmIJZddiQCrB7+kF&#10;mYslvpYE/wBbEfTkapXh1qlcdcZNSka5NN9KHRcldTDTFGCP1OR+SDzbn8bHoOvdeb6q2kWZVaOx&#10;Sx1FbaWuOACAWv8AW35t7917rgjyK+uGSRblbqCFBZG1aWCnUGYkhl0nlS1i3191vqWa2tjYgVMt&#10;yNLs7O1woBaZGIvxcKAv1/NrkndcY61QEU6wnK1jKG+58ZsA6+QRqWZf3Hsw554Fgbj6X+vvZPl1&#10;ugxq64tUVhQGeolcEW0yMVFtQMkKRg8kgEBhzb9Nxz7rWvWseWOoBYSK0gUEytp5JYyMHsVtyL3H&#10;BB/BtqOoe99WrnrM5IBZmlGhgzAswGrUbsI+OPUWBtyPrcC/v3XsDj13Kthd2MYKq4NjqQObtES5&#10;BBJ5BJuOR/Q+9A9aHDrHJyELkMvj9ARo0VogFQoS2m1hxwTe44uARs568aeXXCzFmlt49R8bx3jZ&#10;WlR/ISSf0m/Gm4ve9wbX8OvD5decGNVJXhQo0jzFpj4gXmBKgqAWsQov/rc39x68M464lgyarIFE&#10;fjMZJtcqSXIYElf1fQAEWAPHvfy69U+vXIgsQ8oYftgtew1DyapYlU/kgnkC9jdbqSRr5DrZ9OsO&#10;kFWZYwzGRrkMXMml7EWufUxUL/U2sBqBUe60aDrxuouxkK60d/3NKs1zIrqLKGALE3Xkj+ot73UU&#10;x1uoweuRU2BVkgUlSpN/TqYagUcA/n9TcgG34Hv3DrwxmvXGWQ69TNdQjBJFaIRMAbKFdv8AUi3N&#10;/wCh+vPv2OtfLrgP92Og/Svj0BRpJWzsjt+sWvYhhwbmwPHv3WxWvXMabFhqQnUfo41ckhyJBqH9&#10;kEAf0uPr7917z+3rmrlSFFm0hVtrtoKHUx5F9N+NJHNhdvz71nrQGeuYL6k1abaVuw8PqGtWdFs1&#10;jc3N7E2HA0+99e9OsYB0gCJNRZgovqZiD4iF+g9RsCRcH8D8e/fPr3l9nXtFyL2VCAdSgppsL+QA&#10;2uDwb/Qi34597698x13IHsBfQgvexcEsbF1CH+0WvY6j+ByPeutjr0uq5YMhurKjqUQHW2pVOrSA&#10;L2AN/wCn4At759aoeuI1G5V1+miy8rqD6GLuBwwPB+l+fo1gd9ezw69dAGIAh131EBgkrMNSTXIb&#10;m2kNpF78G3499nXuu45GAcXF/GAxLH+ltVm5NuSDa1l4JAuPdeyOPXlXSxjdbEqAWXhQB6vSE4u1&#10;hZiDyOB/Txzw691xOoqpKjWbqHNzdiQoWNWtzqFrrwWH0NgffuIqOvZOeuRkAVWL6BrLyaibXAuf&#10;oLMLWN7fTgX+vv1PPrXXbM5JLAIjN9XZ1bU+osCinUW1fQ3v+OQbjXW+umXUb6vqAAAAPIU4NybW&#10;va3pFuOfza3XqefWNvTeQtJcfthtOoNYqq2A4BsDe/B9R+vJ117h1zRdRFpHTUVF1ZkBNw6ut0vx&#10;ZUstr/TgH349a+fXkLgEM31Gk8mwYAF2Gr+zcMVuADbj8235db+XXFlJkKsga6/UH9ISQh9K2B5N&#10;wS3P54BPvw61x49PGGZnnPCjhQahLGNmayvZRxYkccDnUDf6+7Jxx1Vscel4hBBLB0NrBiwBLFbk&#10;qy8kCw9RH4+n59qeI6SnB6yHR6TqFvoxN7qfIVcjn8D6Hj62/p7t1rrOpAuupDwLtxfjn03sQSeA&#10;Pofp9fe+vfPrIb8hXa1/q1hcO2ok6bW+ljf+h5/rs14da6yIU1WIZSH5dGsqAA2NyTx9AeRxa3Pv&#10;3WjWnUmI3ZTqDX9V9XqFvSxIXk3I4HI+n+HvfWj1nS7f2bBgLj8Aag7PGY/6kCxNrfX/AF9dax1J&#10;BOm6sACdWoEkWItquCRb/D3rz6r556yqR9b3P9LqBcLa7Nf82/PHvR9OtU8us4HANzY3BNh9Q1jY&#10;A/7wf95H18cZ9et4pXqfBfWLBRwzgXUlfwV5uQLm3++5tx6cA/b6dO8ZNgA/qsynn6kfUgE/7b/A&#10;e/dPA9OEdrBSNIAsSBzfR9ebsAfz/tyPr7959b/n1hqf83+DwLkekD8MPpzyfoD+D/h78B5daPDp&#10;LsLH1W+nB9K6vX+oaf8AC9vr/X26Okx41PSR3UB/Cq06irL9uVaxNyahUNrD+h+v+v7T3ABHTtsa&#10;Sft6CxBcMdWpm4VVZPUXS7Elv6ALpuLcf7EIMdGOB8upcekgE8m/00qHDAHUBa/0I4A/A/p711Un&#10;qTEtiSF1MA3+pGq5DvpK82U2+g5v/r3sK8evH16loVKrY2BOkAkMfUtgbngECw54N/8AY+948uvf&#10;Z1KQiyliSQLEE3+hBNhf6XHNz9P6+7Z4daxTqWhudJ9Q4Isfo17nn6n/AGN/xf34de6kolzcISoW&#10;5Oi5tb0v6f6G4v731rpwBJu0YuL3OlNRjv6bj62HP+t/X3avVaeRPU+Jit2LXZrFrMtixQsTqJuO&#10;P6gDi4JFve/n00R5dTYhfSxII0gEenVwfzb/AHgcAc2+vuwx023TjGOfpe9/oTcMQeLXv9fpf/ee&#10;fduqDp0gsAtvra1xY82uSWX/AGIHuhyenB8unSGwsf8AaSSotbV9eCSfdgernh1le+nkg2AP9OCt&#10;yL2Bsbj/AAt/T3etOq1qOorjgcWBX/b/ANT72fLyx1UdLrp3ir3aL/nCHn63P3lyf9t7EWwE/rf7&#10;X/L0U7n+D/bf5Ohx9iLoq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v/NO7HTq/wCCff24C5Sat2m+3oADZnbOzpj5VX/p27k/4e/Y8+vd&#10;fMfrZ2qa2rmJ9UtTM5ZvVcO5PB/3o+/de6Bjv7MPg+oNyVKBVNfkMbjHmvpH28UVTuBtAN/920UK&#10;fQfW49+691sw/wDCdXrT+5P8vbB7qkjaOp7U7F33vKoLKfI6UGU/ubRvcj9LQ4yN1N/yf9j7r3Vz&#10;fYdYIcbVMTYaDzxYW4Pq/wB79+691SB8pM4x+/CyC58xtwQWs1uRyPp/hfn37r3WnT8qtwtuPvrs&#10;CrDloqHKphoQf0qmIpY6J1Fv+biOT/r+/de6AFBa35sv4/r9PfuvdZffuvde/wBb+nHPv3Xuvf1/&#10;H+Pv3Xuve/de679+6911/vv99f37r3Xv945/r/xT37r3WNjdv9bj/bc+/de67jXW6JydTqoH/Bmt&#10;7917pdgAAAfQAAf6w9+69137917r3v3Xuve/de697917r3v3Xuve/de69/vv6+/de697917rv/eP&#10;fuvdd2t9fzf6H+nBHv3XuvD6fT/evwbke/de65cccWvbgn6n8ce/de69z+Tze/1BFrf4H37r3Xrf&#10;j6H+t7kE+/de65f63Fv+I4t7917rsH/ff1/x9+6912Pfuvdcx+De3/Ij/T/e/fuvdeBP4HF7D6H/&#10;AGHv3Xuuf+x+h4Jt/re/de67vxxz/wAT/sffuvdd+/de697917r3v3Xuve/de697917r3v3Xuu/x&#10;/vH9T9OPfuvdcv6k/wBPpf8Aqbke/de69b8cX/x0/W9rH+vv3Xuu7X5H9b/Uj6n8e/de67+n+Jv+&#10;f6j/AB9+6913/wAaH0sf8bf7x7917rv6H/b/AO3J9+69137917rof74/Tn/Ee/de679+6917/ff7&#10;D37r3Xf1/wBf/H37r3Xv8P8AX+nP+8e/de69zb/D37r3Xrf74f717917ru/1/I/17W/p7917rr/Y&#10;/wBP8f8AG3v3Xuu/p/rXP0/417917rq9+CP9jzfk+/de67vf/bXtYAf7H37r3XX+ve39bcj8e/de&#10;69zx9SB/T/b+/de67F7/APIj9PoQPfuvdeFvz/h+f9v7917r31uf9h/U/wC+/wAffuvde5tfnj83&#10;55Hv3Xuur/7H/X4/Pv3XuvcfW/8AyP8AN/8Ae/fuvdd/0/2F7fX629Pv3Xuuv62v/r/T/Xv7917r&#10;s254/wAR9Lf6/P8AvHv3Xuuv9jwfx/h7917rsn8f7c/737917rrn/if9twPfuvdd/gf7H+v59+69&#10;17jnj/efp+B7917rofXgH/Yf7b37r3Xvx/iePr+Ppa3v3XuvH/ffnj37r3Xv9iffuvde/APN/wAf&#10;X/X49+6917/b2/4j8e/de69/vH19+6917/kX++t7917r31/3gfnj8e/de69f/ff7zz7917r1v+J/&#10;3jk+/de66/33++Pv3Xuux7917r3HH+8/T/W+o9+6911/vv8AiPfuvddmxP8AvvoPpb37r3SFycnk&#10;r6ljzZ9A5+njAT/iPfuvdQPfuvdd/wDIv9b+nv3Xuuvfuvde9+69119Pp7917rFIeR+bC/1/rx79&#10;17rj7917rr/eSB9Pfuvde/41xf6e/de6n0ynUPr+Pzb6f8j+nv3XuthP4SbaXA9BbFv6ZsxFkc5U&#10;xkEFZMjlZ56dyP8AaqbwG/8AS3v3XurG9n095Ib/AE1LY3/oeffuvdHa60obvT3II9AP+N/8ffuv&#10;dWQdUUHFNdSb6D9Ljg8k+/de6sV69owEpxb6BOLf1seR/rj37r3VBn/CpPtSs2h8Hdk9e0NTDE3Z&#10;vb+2MXlqZyfLUbfweIye7J3hUEf5vIUGL1EgizW+pBHuvdfOyzMl3N/6sT9Rx/h7917pBVTcsR9Q&#10;pN/6Hk/T37r3TDKeG/xYD/XsP+Re/de6Ob8NMO8ua3hm2QeOloMdQRSEA3knqmqZ0A+o9MaXP+Pv&#10;3XurDYSoXVZtcekArZbksArKLEWFxq5H0P44HuvdHI6QxWmXbAlgWQUmG3BuATsEPhra+siwtI6a&#10;vVqen+5XUB9NVz6hq917o1aD/X/3305Hv3Xuufv3Xuve/de64OeLf19+691i9+691DmdURndgqqr&#10;O7HhVVRrYk/4D37r3VUmdyLZXN5jKMbvkspX1pY8k/d1jVAPP+DWtbj37r3TN+bmwH1454C3BXgX&#10;/wBb/H/Ye/de6wnhW49JB44sf7QPv3XusJsrXNhweRcC5N+Rcfjnj37r3UWU3UD+hBNjf6fW3+wI&#10;9+6903zMzKyh7D6KCSQoT/H+nHI/4p7917pqqtLKDxptzqIvYg8gn+l7Dn6H37r3ScrS2ttd25Cn&#10;6gWN/Hp/obn6XH+x+vv3Xuk7UtZrkKyngMbWtfSw/wBgbX+n/Ee/de6T1SeGKnTbk88Wtfk2sACD&#10;zf8A417r3SXq2OuRSfrp4IJ0mwv+QAAL/wBf+J9+690hsw5MsSEngO4sB9SQOf8Akk/77n37r3TT&#10;xxyPra39AB7917rxu3AH9D9Lf71/j+be/de69bn6fTi3/Ff+N+/de6Nj8LduS7h772rJ4Ulp8HHX&#10;5mq134FNSOkEg/xEzRkXt/r+4890r9rDku7dG0s4CD/bHP8ALode3Nmt3zVbhxUJVv2DrYRxS6Ke&#10;ok0gem3Fh6v0/U2/1r/0/H9MK7RTj7f9X+X8+stjgE9B5m6hfLVSAiyLIb/Ql1jsbWsSfSP+RexR&#10;aKwjBP2/6v29EkzB5KeVelL8bMaavP5rIOCSiUtNHISDZp52mmVQL/QRLe/s82aMmRn+wft6Qbg5&#10;AVR8z9tB1tk/yx9rU9H19uvcZppI6zLbjpcX53VxHLQ4jGx1UPhLGxAlq5gxA+vFzawkrZI6I0nn&#10;w/1ftz+XUZ80SnxEi8gK/mf+KHVweLj0xL+OB/vP/I/YytVz1Hd23SshFlH+t7N0GOiOU1PWVvof&#10;bjenTY49NNW3J/wHtBO2D0YW46DncEwWOS5sLH/eefZDcGh6EVsuQB1o3/O/ex338re9M+JCVTfV&#10;ft+L1B0EW0KePaoCMLjTqo7i31vf2UpWlT9v7f8AY6kCFAqIg8gP5ip/nXoiuUe7kfT8f70v1/2B&#10;9uxDtr0tP8v9X+fpF5J7RkEfW/P+wsP979sk1JI6eUcP9X+rh007MwUu7d+bN2xBGZX3Hu3b+FEY&#10;FyRlMtFStwP6Brn/AA9tT4UivAHpdFjJxTreG2fjI8ZiMXjYVCw0VHR0USgCypSwLToqgfgBR7Sx&#10;g6qegHQambU5Y/M9DRiI+Bx/Qf7f2Zrgfs6Jpzx6XEIsq/63tZbCpr0XMc9YaptMTH/ffT2Yr0mb&#10;LdUs/wA5rsqr6++HPdOSoNH3EmyX2/eQiwG7q9MHMVB/Kxyah/vHsx2uIT7xCh4INX7T/sdNblL4&#10;Gzyt5safy/2evnUTyLFDNNIQVRGkYji4VS5DBiOSDe3+39yd1GfRbZH8s0kpveSR5CT9dUjaiP8A&#10;effuvdDX0xRCTJV9Wwv4oUjU2+nkPN/x7917o6G2YLupt+ogX4P1Nzz+P8ffuvdDpX5RNr9e7y3F&#10;ISn8I2nnK2MoAWFQmOk+1A5HJkKD/evfuvdUSSN5KiVzzqkY8j8Xv7917rYP/wCEyPS/+mD+bT8e&#10;HqKU1GP69rc32VWkI5SJtlYSfO46SV0HA+6hhUXNiTb8+/de6+uX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m/LC+KyY/rj60f7emb3ST+zb7D1tfiHVHsw&#10;tXVrNeQiSUkanVxeQ3YlvqFuOVH+v+fcZH4j0N/wjp8pSWTWXGuMa7hoWjiX6W1JewOkMQCP68Hk&#10;668PTp8pgoGkuCfGFa4chLnm/wBb6RyDcc/X34dbPDPT9RkCwAsFUt47P9GX9aar6j6R+fzxYEAW&#10;xTqjCq1/1f6v9XHp2hsT40XQCiM8ShV02IAa3AubaeBey/X6H3brVfL/AFf6h0vcY/7EZL6QEBJY&#10;gakZRoDBAQPrckfT6H6+7KfLptxXH+r/AFf7HU8AM1xZUFrlyU0Kjkhgb8cqwPpBFwfz7txz1qtO&#10;Jz1xIRAoCm4Gp0R/INNixAZuD+eAR/qhewPv2OvAsOua2GqRmUBtMmk31rY2DLfVcjUFsFsfz/jr&#10;zr17j2jy6xA3Fiz2RgzMzRSCMEXuZAfrdSAPwCeL8+/cet8OvKxa6lAzHUCwju+kqEV3LHTcHgrc&#10;fm/+GqmtOvGlM/7HWMsq6vUsjehmRr/TUQQoP6ipP0J5H0ax49XPr16h4D/V/q/1Z68FMgI0p5LB&#10;LP5EICkHzSj6/XkE3/rwB79kjr1QAKdYx4w7KzavwHYlWKhwNQC/Sy/i3H+P096xw6v9mPXrs29B&#10;swQqyqxY600k20kf0IvwByeT/Xxz1rJOP9X+r8+uNlLMVQ+lGuuqM6SikMVL8NZbGwN/8ffsdayB&#10;/q/n17gLqJKIzFlN2NmRR9bgBrXZV4FybX96OMnr1Sa+o661A8Akxo3lIYheOLkBfz+OPp/Qe/V6&#10;3QH7euCm37ZHOt7DQQ5YppRHC3P1NuePyfpxr5f6uH+rj1qvp/q/ydcS6i7MLs935ve1yulQ2q9i&#10;D/j/AFP0PvRbFT1sY6xi1gCLgKqgi5texWRyoN/9cgm314Huv+r/AGevCvEjrkp0kKbElSQCzFrE&#10;XUqAfxcfn/C34Fh6deFSP9X+ry68Ch02vZrowNi/HBZBxyCGJHH+Jtf3rGOvEeXXC9r2PCksTqUW&#10;CjSwB+hFwfz/ALH3qvkK9e+XXZK2uzBRckEMQoYW4Itcj+yBfkn37rwrwHXEMObki9zyAy3CGS/o&#10;/wBtb6A/S3vQp1vrwZ7eMnUNT29IGm6C/pNxz/twP8Rf3up+EdeI68SNJsQ1jY83PF1tGG+trH88&#10;GwP1FtYp/q/l16nWJVYgjUL6VUeP+1r0hXawtcEWHJ4/P19+ycDr3nTrmGC3VDqLASKrEq2gtfjm&#10;9v6jn8i349+GMDPXvn11xrJIBFrElrkWc2Ufnggiwtb63I496Pz699vWMmMcAMQv67aQNH0IfkKb&#10;kNcEf1IP0Pv3DPW+Jr11z6jwoBDFjIDpJFiRqFvzpFxyL+9fZ1rridJA5IGn1ahrCPf6grYXLcW5&#10;txaw596wet9cxKx1I+kC7MCCLrcDnTcgm5Gq3HFzx9d9aoOPXD1BStzcKoMnoI5UjQtwSx/w+v4u&#10;L+/DreK164Kq8q6ggWVgq82JVBKWB+l1Y8XuDf37rZrXHXlKLrXUCoDOApaI21BghViLkAfUHg8W&#10;+g974/6v9X+r169nrkCoK67KpA1ckaEQN4yvqY34vx/W5J/GuPXuPWNeAWQGQLqVw7Rlwig6l1uN&#10;Jvf63/3o23TPXic0PXHUhDXYggO2i8hIYm7Ek8WDAqL/AKrkfnn3Xj5dcQfWsZe50mS5IkX6X1K5&#10;0hSbHgMP8ALA+9Dr3AdcUeQsEva5fRoZiEFwbqCxXnkWIH+vwffurHhXj1kNjrVn1Lc6tRJU6xdf&#10;qGBsPoo/17/Qe9DrWeoysrEqCEBVQQpUqfI4fXqVebFSLkWtwQRb3up691yUCzMjsFuzElT5Cqj9&#10;XjI/F7g3vcH82A3Xr1a+XXO8JBLMotpXWxuyN9daIo1EtZrAf7Enm3hTz62a16xqy6TKAZDGGDxv&#10;bUqKAQA0vBAJuPoOePSCfeuvU64yavHIyekaGNrP6jpAYgkkekcBgB9NPAZR799vWqZ64xrcINbE&#10;+HQ4LROiiNgyM7cFTcWX8fWwBsw3w62eP+r9vXSkkNGzhrM3P0BCmwchmUG1x9AD+OCCD759ez1y&#10;jT/PKshYuT6nUqnqJ0nXKGFwFa9rG30P09+PXusNtQKLoubq4UIFCvKulwdNiBpIvb6f1FiNcevf&#10;Z15dKozI1kOv1tYu2lDbWtx/XVxfkWP0A978+vdcw8TI8jkohTSfI5Z1AP18f1u1jqX+huxN/euH&#10;Vft65GwDSWNyGRrhSfoLwX/2kfg8cnTbm++PVq56wsWdZGDEBImkN7qbxEc3vp/qPpb+yOGAPqde&#10;4ZHXUaMLDUQ6xONX7U1gg1BiUAKve2nSbAn6A6b+4560R1yB8iskkiABm12EhPjBKiyqx5sT9LG/&#10;9PofZ69Q+XXaAm8YkJ9RB5ubyrxr1X4Hrt/ri5+gOz1vz6xEcqqhULL42RA3CBlKFTa1yQ3ptawJ&#10;IsVI91ogk066BWJlAdtOlkBc3ITSdI5va36uT+ri17D3rrZ4165IBImpisIKDUZASyprLF2Aa4vp&#10;5BP0P5+o3w4de+Q65MwdklYatRMdnKsCTp1RMrCxsD+jj68D6j3rHDrWP9X+rj1ys+pyAyqUMkig&#10;/t/t20lGS4Oq63sfyVsb29769XrElwzamdWMTiRE0OE0EfQgEqU4HDHg2/pf3Xuu7MWa1maNSiEt&#10;Z3VCQdKsxTgngC1+Pxf37rfn12ApRl1EAcH02UguSUYaebXNiDx9f6e/Hj1qnXBI9L3Vi5CGNg5A&#10;AUOrL6GJJDKvIt9bsbgD3vPXs8D12FMZOl5R5deia1wbRMRygNrgGxN/V/sAdE1GevddFpCX5Ear&#10;fSDwhLAktIhP1P0Iv9CCbm3vfXh1yQFgj6Q3qKMLq5bQwAj08j+mkW0/Q3AuPfscOtddXLXACp+2&#10;W8aFkVnB9WpRq+oWwOn+q25sPHj1v5deid0ubkAIv6THLp1MfUpUei34ueOPpbn2OteVOuruRqUI&#10;w021AEARoGHDfS4JAJFrWAFiCR75db+zrJpkJZUZhyrEAkCPUbqzFtRP5P0Fvp9Co97x17z6xKFj&#10;JCK7KABYXVgbizeO30I/HJ4+tj715deHXbgD0gjVxGrOCurSDfkFh+l/p/qvzz7316vkeuvIz39S&#10;oOHB0myFjyqpf6m3B5Nv9f37rXHI6yi7DyAhlsLEhHfWGuY7t9AAy2FrA8n37HXvs64HmwEZLSLY&#10;oqkco3rYBr3Jt9Dz+AOeNdeJ6dcEWSsKrdSYtJLlJPGfMy3Ur6gfpbm1tPH193UkHrTgael6v04C&#10;2e6quq+vxoTYH83sWJ4/P9PakD06SE9ZRp9S29Q02LE6byG+kk/m/BP9f68H3sdeqesiggEesgcM&#10;NShtJZX0i5JsePrc8XF/dvl1XqQjaLLzZdROpuQ2kWF/9ew5N7/0P12DTr3HrIGsvptwmmzm7qxN&#10;zcfQWte5H4/1/ex1rqQG1WOqwFgTGyhiAxFrG5/T9FuDe/5A9++fWus8ZICkrpZwb/ULa51ci45P&#10;+P8AXk+/da6yowUICSCeC3B08/UFub2+h55/2x1nrWepCfW3pI5ACgAOQOVJ/p/tvdaV6159SFu2&#10;kfpY6QCpPpubEt9f6fgf639Pe8+nW1+XHqdENJQAEWBPLJqVQ+sWv9OdJsR/xrYHp1ccPT/V9nTt&#10;T3I+p0jUNTaRcADSF0fg/wCI/P49++XTqk9OMf008c2XksWHqtY2/HH1/HHvx6v1jqm1ITwLLYjk&#10;sCD6k4u1z+Pz78AOqkdp6S83678j8MATYguSSNR+hIvcXH/EuDPSZvix0jd3MUxVWxbSAaRddyoX&#10;VWxpdzccc/4/g+2px2np23oJc9BhGDbVfUp1EA2tcKCykn0+kcm/P5I+vsu6MD1JQrdSWACnWvqJ&#10;ujfQAtaxve9uLC35598x1oCnUtCWJNwVXRcBmRlIYFVXkk/T/Yi3+uNjh14ngOpMYC21Ek+oGOT8&#10;W5W7E3+otf8A1+fex14/b1LQDTxqsAR6R9SWsbf7D/X9260ePUpXHAbgc6+Wv6bk3v8An/Dg/wC9&#10;+99ep1KiJuLgcnxamBsATqKm/wDUkWN/8b297615dSYyyrqsAD6dXK6Wa5/UeQbX+l/x+Dz4daND&#10;jpziBP1YKWIUrpQC6jV6WXi9g31v+bj6Xt0yxxw6clJP0UWFyv1sLDix/wCJA/2Puw6aNOp0ZIN+&#10;ePSRq4P50n6/43/w926qMnpzp+QA4W1mDWA9RDBgPx+Ppz+b+6nHTgzx6dY+V+vp4H0ubXuRfj+o&#10;9+HV+srfpNx/wdhxe3JH15+v+8+3RQD5dV8uohva30H0sAdIIvf6/wDFffuq4r0uOoHAyW64repo&#10;8M9/pwj1S20/8hexDsB7ph/pP+fuircx2p9rf5Oh09iPop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H/AAos7LfaHw0w20qasEFVvXet&#10;OJoNVmqMfi6NzMLfkCSaMn37z691oKyWU3FyHJuLC3pb6f8AFLf7H37r3RQ/mXl0odhbaxizfvV8&#10;marZqcaQfHVVFHjqKaSw/AgrkX82Lf65917rfI/lu9aDqP4OfGPY70v2ldiundl1GYp9NjHnMliI&#10;8lmWKWFmaolkLj6lrk8+/de6F/t3I/b4qpsSD45CTx9bHkkf6/8AT37r3VBnyl3FHGcnPNMY0gjn&#10;lkdyAERLvIQfp9Abj/ePfuvdadW68s+4N0bhzcj65MvmspkWY35NZXPUXF/+De/de6aE+p/1vfuv&#10;dZP99/xW/v3Xuvc/4Dj/AB/3r37r3Xuffuvde/5H+f8AeR7917r3++5Nh/T8e/de66/4jj8/W34/&#10;oPfuvdd/77/jfv3XusLH1H/X/wBvbi/v3XupmOTyVsA/1L6z/hoGv37r3Sz9+691737r3Xvfuvde&#10;9+691737r3Xvfuvde9+691737r3XvfuvddgfTn+vA+vv3Xuu7fkf8Utz9effuvddi9rfQ8fS4uD+&#10;ffuvdesf9b8ccm4+n5+vv3Xuu+Aeb3v/AIG97/09+69139P8T/U8m9uPfuvdd/7D+n4t/sffuvdc&#10;vfuvdd/S/wDxT8/0t7917rsf6w/P0+o/2Hv3XuuX+2444Bvb6cE+/de67HPB55uD9Pp7917rkPx/&#10;vJ+g/wAffuvdd+/de697917r3v3Xuve/de697917r3v3Xuu/965/5Ff37r3Xf44v/vdiTb37r3Xf&#10;0AH9LXvwORyLe/de67H0sbi/+8kj/Y+/de67P5+v1H+J4H1Hv3XuvX+v/Ff9tb37r3Xf5/3j+tvz&#10;e/v3Xuu/wf8Aef8AY8+/de69/vuf+Ne/de679+691737r3Xvfuvdd/S1j/j+R9fqPfuvde/4j/H6&#10;+/de69/j/sfr/tvpz7917r30/wCRe/de69/vP1/r/T6+/de67/1v9fj/AAPv3Xuuvx/h/vuPfuvd&#10;dj6/0ueB/seOf+J9+6911f8AH+2J/wB69+6912Tcjjnk/wCvf8XHv3XuvD/G/wCf6/n6n37r3XX+&#10;t/X/AF/p7917r3/FffuvddkWtx/t/wDWv7917rr88/6x5/3v37r3Xf8AU8cH/X/wA/1vfuvdeI+n&#10;5v8A8V/J9+691639T+L3vf8A1v8Aeffuvddf8i/A5/x9+6913/xP9Px7917rr6c2/wAOeffuvdd/&#10;155+n05+n++Hv3Xuuvrf/Afn8c+/de69+f8AeeP9v7917r3++5/HHv3Xuvc8/wC8/wCP59+6916/&#10;+8fT/D/Ee/de69wf+N/W5P8Ah7917r31/wCR+/de699f98ffuvde+t/p/hx/xr37r3Xr/wCt/tv9&#10;6v7917r3++/x9+69178/77/Ye/de69/h/vv6+/de69f/AAv/AL7+vv3Xuvf7x/vVvr7917r3+P8A&#10;vP09+6917/Y+/de64kgKzHgKCT/rD37r3Qdu+t3c/V2Zzfnljc3Pv3XuuHv3Xuve/de697917r31&#10;/wB9z7917ro/1/p/T+nv3XusDG7Hg/X/AIi3v3XuuPH+H+8cj+hJ9+6913/vvp7917r1rkD+p/2w&#10;/wAPfuvdOtHGzuqLdmdlVAPqzMdIX/b+/de62h+ntvJtrYuy8AsPhbDbZwWLlT6n7jHY2KimkHH9&#10;pkLf7H37r3Rv9k0xMkRtexH0HP1sPr7917o9XWFEC0Fl/K/2eP8Afce/de6sn6poDpprqQCU/Bv9&#10;AAb+/de6sG2HS6Y4msANIN/9YX4+v5J49+691pc/8Kye1afJdv8Axp6hpchIanamy98b5yeOSVxC&#10;YN35WgwGDqpoR6SyyYLJIhPKhntYMb+691poZaQ635vYEcEcX4It7917pF1Tfq5/ovF/9iP9t791&#10;7pkltZf6+onjgXNhb/be/de6si+IOHFH19kcsb6sxn6mS9gv7WPiSkVdR/GoOf8Ab8X+vuvdHDgQ&#10;kAanCtqkBXR6HQkc/n6Dkj+o/NvfuvdH/wCpca9I+XbUBFQ4za231h0kGKqoMfJkq59bfXWa2MWI&#10;BGm5+th7r3Q2r9Bf/X9+691y9+691737r3WJzzb+n/E+/de6xMRY/wC++vv3XukTv/JDE7N3NkAS&#10;r0+EyLQkNpP3ElK0NMAR9D5GUX9+691V0T/Xg6rD8ni3NyP99/vPv3XuuOq3JFx+AxLAggD6kfnj&#10;6+/de6wn6cs1hxcX0gXvew/w5/2H9PfuvdR2JtzyLem/1vbgc/n8f8V9+691Dc2v+NR/Bt+Lnkc/&#10;6/0+p+nv3XuoEp+oAFx+R+TblrDm9vr/ALH/ABt7r3TRUNpVjwwI/WfodQ5JAB4+vv3Xuk5VMxBJ&#10;+ljqY6uFvpU+pSbE2A/x/qQB7917pPVJ0/m31/SeeOb8jnkgEe/de6T1VcgqvAsbnUOAfrb62/rY&#10;+/de6SdWWNyxJIvyT9bv9Dfkfngj/ePfuvdIXIsHq5Pr6FVRb/gupv8Aez7917qFcW/oP8eORweP&#10;fuvddW+lrjjnm3H449+6910Ljm5H9OP95JP+9+/de6sn/lybdiq95743LKSGxWEo8XGlwI2OVq/O&#10;Sf6kCmNh/j7gf34vhFsVvYAnVLJq/JR/s9TN7N2Zk3S4vPKNKf70f9jq5yMmLGMQbNquW4u4tazH&#10;6H/YAf63vGe1TtHzH7P9Vesh5GIQ9A/uWoRKCrk9S+S8avdrkyWjBJvcEgkkjgf1A9iSNSsRFfL/&#10;AFf5uiUEtJXoxPxbxJGIkrCPVX5aZ0JHGilhjpABYfTV5Db63v8A63sS7PHSHV6n/B0VbiwaYj0A&#10;/metxT4PbZqdvdBbBgqo4kmyNNX539u510+YyUtbQvJwPUad4r/0+nNr+5K2iPTbLUUr/n6ijmKY&#10;SXz08sfsFD/OvR/KBAEQfX6f77/ePYrtlx0CbpsnpSRiw/23s1X06JnOeu3Nh78x60oz0xVjWDkH&#10;8H2WXJx0a265HQH9nZ6l29tbcmdrZhBSYfC5PI1M5IAhgo6N53kJb+gF/Yfu3ojH5dCfb4jJOkY4&#10;kgdaAu887V7j3Bm9wV7a6zO5bJ5qskJJLVWVrpK6pck/W7sT7QYCmn2dDxO6QkeZ6CXIPd25v9f9&#10;f6X/AN7PPt8dqV9B/q/wdPChNR0istJZWseQp9J+n0J+n+2+ntN8ulCipp/q9P8AP0Yb4HbRO9Pl&#10;v0/j2iMtPis5U7kqxa6rBgcfLWxub3/3akf+3HtNcmo0nzIHSmQhYGZvTrcXwkXEP44DEW/IHusW&#10;XJ+fQYlODXoVcTH6U/2/+29mQ4dE05z0rkFh/rD2uthjpEeHTdkHtEf9Y+168ek3E9ar/wDwoz7J&#10;/hXx9xWz6fJeCo3d2TiqGagU2atxeCxktRVKVP1CVHhY/Tm3+v7P+V4te5TzH8IC/sH+z0WczSeH&#10;t0UVfiz+0/6v9Q60k9xzmmwmTlDAf5JJCGvyWnfwqBq4H6vpb/W4PsfdALoAF/2H1/pb/XJHv3Xu&#10;jQdNUAjxE9URzUVJ0/10x8fn8f1t/vfv3XujcbYprmL+lwf9h+LkcH/Y/wDGvfuvdTvkpl3298fN&#10;1GPTHLm6vC4GM/grPWrWzoL/AJMVO4v9ffuvdU3R8kn/ABJt/iT/AIf63v3Xut4P/hFx0ucx8iPk&#10;p3dVUIem2P1XRbVx9c6m8OW3ln6eRViNvq1JR1ak3HB/Pv3Xuvot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FkxfG5Af1oqsf7eBvdX+A/Yetr8Q6o5dP8&#10;sqidLmSol1AAM1jIwKMo1XHqW4+v1/NwIxPEnobnAHT5S6ljjN7A3JS6opGn6RspseQCSABb/X9+&#10;60CQa/7H8/8AD+zp8gfm5USERsApurXU+p7CwI+lrg888+69Xbj/AKvL/V9nT/SqoOpZACEDaEud&#10;EdxIy6peAt2te9zzyG4F+micUHn07RqxuSpCt+ghdWjWbxkxEqwAv+kD6fX6cb68RUZ/1f8AF9Lv&#10;HEmkiKnQwUKAUCryoRmLtwFFrsR+CLn3Zfl1Q8c/6v8AV9vTtouqgTDxao2+ttWv1BS7Wa4Y/RT9&#10;B/sfd+PTdc8Pt/1cOsS2jJYFXQq40gH0Ih02Ct9NRvq1EC/596+XVjU5HWELoumpDI4fyAkGx0ak&#10;Nv1XYta62Nr8X49+4YHHr3EVH+r/ACf7PXPSWAIS3pkICn0gglQEt6bHgkEcj8k+98fLr1QDQ/6h&#10;/q/n1wClTeyt6FZbO2tjrUIqgkcamAF+LD8kH3U4z1skEUPz/wBWP9X7eunOm5eT0hQojRwvBIuD&#10;5j+eVFrnm340+/HHXvOtM/6vy/1fn10WYanKsSboONJQSubGRQQLXuSCLWPP09+PXsGlP9VPT/V5&#10;dcYib+hUCgyAuqtoW6lWOtL8An6/iw5H196FPLh1tqU49cQS41s+pjZRHqbU2o2P6foP6D/iov6t&#10;eJz17AAHl/xXXasU/QDY/t6UJfSrPY/tvc+oj82/HPNh7z69j0/yfz6x2f1c/uN9IwunXdAgYi1u&#10;Qb8D+v596oafP/V/q/b59eoOH+r/AFY648GNLqVuNIF9KqWaxuzXH5u3PN/r+PevL0HXv9X5ddXs&#10;TrUci1lcl2c2VhdmvzcG9vqP9f3ok56350HXEq1i2tVA03UlQVueLsxvYc8Lf6m/0AHiCM9bI8uv&#10;FwFeyXAVQNIvZdY0uwBBsWH5H+2sPeq9tadeFOPXHQzAqGUHVq0iyo5ZSLs3+FzyB/Xm4I96oTg9&#10;eNeuw3CXfiT1knSrWuLDkX/IUAA/UX924j7et0J4deB0/S9nGkhr20hrX0t+ODcm17fU29+rT7Ot&#10;YHWH9zlbKGIPpbi403BcKOAeB9fp/jx7rQ8OvAefXaarfTSCFu3K6WPP4JH0ufqfz719n+brVc0H&#10;XSlypZhcAMrAGxaRTp0r9D9b8k/0P9fex8+t/b12FfRcmygHyAhCg8jagjtJfkAMB/yK2s9e88dc&#10;WZiG/UAxKr6TYEsArtGOSCbk/g/ngc+JPW/t67QnSW4XSWJv6ELfQ+s/gfXUPqP9a3vw698uulCr&#10;oIdj9Sb2u3qu2rgEAcD024P15HvXlUdazx64j1qFAQrpCsbvp0FhGulLXt9Tf/D/AGPvfz6359Yi&#10;X0sqj1n6ISdR4N2cowBueLKw/NvoQNdeHXJSAnk1agoc8WW92udGu97f6/096pnrxHl1yXWqlWCF&#10;eCWDx28jc+pl/wBq44HHHBN/e/l5deNPLrhIGZXDHx6lUtwF0CUAjUZCDYW+v1N/z+PUNetAjy64&#10;XIa5HpddBUIraAWAEltVyD9eSbgccA30erdYk0vdmj0/jSmkLwjksZOQFuOWuPwOeffqdbzwr1l0&#10;hSw8jeXUjG4Ui7PY2JH4NgLEjmxIHPvY61WnzHXdtKnQpbWzA2IC6DYBVTSbC5YsCAR/W/0rX9vW&#10;sV49YCCnpWxkYHSisVLjT/aW5AuWHpABtwOfpvq3XMEWupZQwuzE6VVguk+sEr6iPoCfqb/n3qme&#10;tZ64BSynyra1yx1WJkEmks2kcA6ri7H/AFmufex177OumiaTUy+MF7MYrKSTOBwdd7fQj6/n8cD3&#10;s8etg+R64O9nYWLaiLaUKhYy1mGgspIJNwSObe9Y8uveWOuS8II9BGlXDMqWBIbRI2uQH/El1a34&#10;P049175/Z1w0iwAYqx4LG6lh9QWH4UGwBDWP9SPr7PXq9esWDBrBfK6Fr2Cq300o6m3JN7/Tg8ng&#10;e+zr2fLrGVMcqEgSOU/syEuVsWk1Bf6lhddPPI4N/e/LrfXQZP1IQrWK3OlB/mzGY1ZmZdI/oOQp&#10;Jv8Ak+z17Ix15UYeQkQyKNJX6kkswvHI17hVPKnUfwRq5A11r5Drvxj1SXpyrFV8YudXkCsyaVH0&#10;YqwNwL/1Hvw69ngeuOsxuxEZAb0hACBBG7XVinpA+gsbX/2A97x16gp1z1nxOVVkEYYLcqRZbJ6H&#10;Ym3P5VjwSDew966959YLBVceUaiGUuzepwJNSsy2J4IsDcK39bWvvrwHXei4A/UyTMGZXfX+oM0S&#10;QsrAAfUkgAEcG/vw9et+dR1wUBdIVtVy7nlmIBu1iSOPUTYWFuRYfT37rw+XXZcE+QK4dTYKSVJU&#10;RklU0lwP0gi/Nrc/T37NOvYp12qSnW5ZDpLqAb6zIJTrEjNfgeoj1XP1F7ke/D5de88deCDQZLRs&#10;XcL40JkZyyiws2sgHn1G31/oefdaxXrHJ+27g63HpcIitri0gxsDyf1fTkFjY/0498+t8MjPXfmT&#10;xr4iUMaMqq6hRIEURtFG8gbSCfVcNfkX4t73Tr3zPXJYwVCCTStg8bhlfUjNdSoVQLg3GogC/wCp&#10;iBb3rrWRw646U1AhFBH1Cs6ubKASlOOWFzcXIGoDn3uvW+GeuLMBcuCzMslwXfSwVD6T9RyTcsFH&#10;+Nvp79w69w49dgsTqFyblrFD9E9LxxOL25tf68W/PJ91oHOOuvUVdj6wplQh/WQVdSxlH1ADekkN&#10;fi4Pv3Xvl1yXQFuFjHIJ0+QsFIVbhWvpBY8mwFj9R7916np164ieyoZHLabaH9CggtrNwoJH4+os&#10;APx7914Dr3lGlWUSRPGSFXQIxKvAKrq5/Utz9eDb6WHv3Ws9cQEBUglVWwDagEKlvHdbWuQSbnj+&#10;t/pffW8Dh1zKeknSy6CFjXUWIBF3/ZI5uGN9XANxxwPfuPXvOnXAj1ANpCgO7NHKH/UCzxsDc35+&#10;hUgW/HHvwJp1upI68HLXKayQx1HShIRCbhBfm1zf6cWIIJB9++3rRqD1yjLD1Eq49J9Mjh1swUhV&#10;DC9j+Qb/AEJ4vf3Xs9eWL6BDrKMhNmK2V/WLkfjnQTcCxJuvPv1fPr3z67DFTIfVcehlKtZTIACA&#10;39Ofra4+g/A976310zKsYtfWmpWLERMbkcnnSDqFmBuebfkH3rqtT1yC8Byxi0sLclo2SSTyJpNv&#10;qhJGq4sfzew9+/n16nXbBSvADEWRg19RP0LqGFmv+T9L/wBOPfut9YSCjHguxLkWY+rQv0ZZLg6i&#10;1zdCODbn37y618unbDsVnDLdESx+qC+l2GlCxbUbtcgNbm/0Puy/FXqpAIp0IA1KCDd1YEFQQLEK&#10;Re1iP9Zb/wDE+1QrTpKePWQAJpZQ19XKBmRdPj0gkKTwfof6fX08+7UI611zUXU2U3GlOF4BLekC&#10;4PH9SPx9PqL7Hr149ZFFxYlleJmAuQmoghb+o2uCCb2/wB+g97HWupCk2XUAA17KC1grEaWVR9Lc&#10;8Ajm35Hvf2Y619nWUcfUElUUX02HAK2KjgA8tfV9fobDj3y611JXlhf0nix12LFVC634+hPB4t/r&#10;g29+PDqp6zLdVDEHi4vfUWHJBJ/xtY/8T70c4HWiOpC/0vc3sb3v9L/pH+sfr/j+b+6mvE+XWupK&#10;6RbUNXBP19JOm4HAv9eD/wAR72MdWGn7epkLEsrFfp4/wWtaxt9LWb/XuPx/T3v7enATSv8Aqz/q&#10;/wBWenWnsylr+rkngKRza4Xm304v/wAU9++fV0oenBTdWuLcCxvf6kDVcW/A/wB59+pTpzrHUAMh&#10;AuQw/BF7kXP5Nv6/W/19+HHrRyOktLbWbWtc3Icm5Juxs3P5t/vrBxadJWpXH+HpH7wt/CarkW8m&#10;OBsbG5ycN2B+nAv9R7Zn+E/6vLpyD+1H+ry6DHSEsByWAVo/oBcAHUpJItfjkf73cv6MePHqWCoK&#10;KA2oG4vcg/heR/U3HP4+lwR711X5jqUT5Gu17AhR9P7X0sfwL/UHk2/p7tx635/LrOvpGkWH9kMt&#10;gApACsyj+lgCb/1974de8+paNcgFbH/C5J/I0jgA/wBQD/jfiwsPn1rqSpVgSb21sORb82KgD634&#10;Y3Pv3WqdSkNxay21+kXY6bjSBex+v1v/AL4b691PiNpEDAFTIwYlix5JuSy3HGq31Nxe/uwp1QjF&#10;R04wApdQps1hfSF4Ck63tY/4AEi/PPvY6bfOa9TluCAS/pUM1iQB+eW+n9Ra/wDr/wCFuGemznqf&#10;H6joLabjj+hKiy+r6ge7dVArjpzgsyjVzbkEkqAv6QQPyb8f1+v9feiOrjPn06wm9ibWsRyGFxa4&#10;I0n+v+8+9efVvn1mksI9Q/1zY2vzc8A3PPJ/23t0fDX/AFeX/F9aOOoXNzz/AGefr9T9Sbn3rHWu&#10;lp1GbZzc6/1pMa3/ACTNMLf7z7EOw/HL9i/8/dFW5/Ah+bf5Oh69iToo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nR/wAKeOzY590dJdXw&#10;1Da8Xg8huKpgV/TfK1Zp11p/XTTi3+v79Xr3DrUmYKV4sARwGUt/g1gPz+L/AO8WHv3Xuibd5bfm&#10;7S+Q3SHTdGhE+6d39ZbFchLtI+6s3FWvJwP0p/GubflW/wBYe6919JLbmNTCbYxGLiiWGLG4mhoI&#10;oE06YkpKRKdYxpOnjTbi9/fuvdFg75yggxtSmq1o3+hP0IIFlH1tbn37r3Wtl87t5fwTr3sbKa9M&#10;lPt3MRwsrfSqq6ZqOm5uCLSSpYD/AG309+691qyj9XN+SSP9ccj37r3UlByfrx/vuR7917rmP99x&#10;bn37r3Xv945+vHv3Xuvf7f8A5H7917r3+9e/de69/wAR9P8AHj37r3Xv99x/xr37r3Xv63P+v/rW&#10;txb37r3Ue5+p/wBc/wCueT7917p5wqaql3/1ERt/ruwH/EH37r3So9+691737r3Xvfuvde9+6917&#10;37r3Xvfuvde9+691737r3Xvfuvdd/wC++v8AT37r3XfP+NuPz9fz7917r30ve1+b34t+Pp7917rv&#10;k3I+g/rf6t9bn37r3XY5P/EWtYH8f19+6914D8C/H9Pp+f8AWt7917rkPoeLD+h/p+SR7917rv8A&#10;33+8e/de67/31/fuvdcwbc2+n+H/ABP+39+6913f/Af6/wDQD1fn37r3XY5vyDzf8f6x9+691y/4&#10;3/rfX+nv3Xuu/fuvde9+691737r3Xvfuvde9+691737r3Xf/ABP+2/wv7917rsfnkm34+lx/rD37&#10;r3XY/P0+n+w4/wAB7917roX4BuBa/wDsPrf37r3XMXIFz+LD88g/U+/de66BF7/6/wCT/W3+t/vv&#10;8Pfuvdcr/n/in+29+6914X444t/sf9b37r3Xf+H5/wCI/wBf37r3Xfv3Xuve/de697917r3v3Xuu&#10;7c/m97f4+/de69/xT+nPv3Xuvcf0P/E+/de69/vf0/2H559+6914H/ff7xx7917rwt+b+/de69b+&#10;o45P1H+8e/de69/t7fTkf7f37r3Xv9j/ALA/1v8Am/v3Xuu/wOOP9te4/wB9z7917rq/P+2/H+P9&#10;Pfuvdetf/ff7yB7917rxt/j/AKx/x/Pv3XuvX4/2P0+n4te3v3Xuvc/0/wCI9+6913/sPpf/AGNv&#10;fuvddC/9bD/Yfj6e/de69z/sb/X/AHqx9+691634t/xP+9e/de67v9Pzz/vA+nH09+6911z/ALbj&#10;/W/1/fuvddf77/iPfuvdd/n/AA4/w/3r37r3XrH/AH3+H59+6917/ff8U9+6917/AH3P/FR7917r&#10;39Bf/ff7H37r3Xvx/vf+w/p7917rr/ff8U9+6913/wAUH09+6911/sf+Rf4+/de67/P++49+6917&#10;/W/5F7917rr37r3Xvfuvde9+691737r3XvfuvdRK+TxUdS4+oiZR+eXGgfX/AF/fuvdIL37r3Xvf&#10;uvde9+691737r3XX5t/sfz/X37r3Xjx9b/n/AH1vfuvdYPfuvddfkfX/AHn37r3Xv99/gffuvddr&#10;9f6/X/b24+vv3XuhX6d28d1dm9f7e0CRcvvDb1FKCvBppMnH92WH0sIw5PH49+691tD7bhciDXYy&#10;WTXpFgZAPWQB9Lm9h7917oz2xKXU8Jte5T8cfS9h/T37r3R9+raIk03p/wBSfzcf0PH/ABX37r3V&#10;lXVdAAtNbjhfyRY2uLe/de6Pps2ARUysfwgNzxpH1vyf9h7917r5t3/Cirtmbsr+ZZ2riyq/Z9X7&#10;X2F1/jpEmEgmglwKb8rCQB6WjrM5VQlbn9F782Huvda92Te7uSfq9vr/AE54P+t7917pI1bcH/Es&#10;f+I+v+x9+6901SH1Wtaygf7xf/iffuvdW6dBYb+D9VbMpjGI3mxoyc8bg8SZJ2rX1a7WJDqfzz9P&#10;pb37r3RiduUb1+YxdEjEmpr6GPQun6NOFZW1m9gotz9Cf9Yn3XurCer4qd8BXZKAk/xjceeqZDrL&#10;Lrx1aduoEB4UCOiQaRxe5/JPv3XuhNH09+69137917r3v3XusDfU8W59+691if8A33/Ee/de6An5&#10;CZI0PXNfCpAbKV+OxoAIJYef791APPKwNe34v+L+/de6r6JA1AfXT6Rxa5uTz/vv9j7917rgxHPp&#10;X/C3H+3BP45P+8+/de6x8Angc8n6fnk35+n55/3r37r3UdioB+oA/A4BuB/t/wDb29+691Acg3Fv&#10;oeCeRwP1A/i4+v8Ar+/de6gTtqBPpYfUXPqte1uPqeDwPfuvdMtS121fVVtdmspF/wCjAi3A/wBj&#10;x/sPde6TlXYXNrC9yRfi50gk/wCJP9P8L+/de6TdWSbhuf1abG1wOLE39+690wVlmJ+psPrq/K2C&#10;AA8X4NgffuvdJWpJ5YEHTxpv/j/iPofzb37r3SCnbyTSvz6nYj/gt+P949+691jPP5HN/wCtrj6e&#10;/de66JFjcXNuPpci1rWP+29+6913+q9/qb/XgEfT37r3Vz38u3bpoOr9wZ2SmMMua3JJFFUlFBqK&#10;OgpI0iGoc6Vkkl/2PvFT34vjLvVtYClI01fmT/xXWSHs7ZiLZp7wihken5Dqx7Ky+HFqtgvoIIOp&#10;fUwsAbAXvzYf63uIrNOA+z/L1LNw+mP7P8PQG7um0UMMNv8APTgEi5ICLYkqfrYkWsfZ8R2dFMXx&#10;1/1f6sdH0+OGGFNtrbcfiMZmo4axwylTrr5WrXDKPydYv7GG2x6LdFp5V/Pj/q9eiO7bVM5+f+AU&#10;63PumttU+1dkbP27Ss8kGC25hcXHJJ/nJFoqCOEyPwvLadR4H+sPclWMeiJV9B1Du5zGa4eQ41En&#10;+dejEUSEBB/QD2I7cYHQUuWyT0+L9PZgOis8escpsD/gPdXNAerxip6Tlc9kb2U3JxSvRzar3Dqu&#10;z+YdvhdjfE3vDL+Qxy1my8htqldfrHV7rK7dpJAfwRJUqQf629h+7JIoPM/yH+r9vQu2ZA1ypPlU&#10;/mBjrSNycnMpHH1BB/qLJfj/AGNvaY8AOhfF69B/WPdmP+ubf65v/wAU9uvhCPy/1fz6fXjnpC5m&#10;QXYEW5Av/rf1/wBt7ZHHpTHxr/q/1Z6s2/lBbQ/jfyC3hut01xbR2JJTRyEXEdVuLIxwJY/10QS/&#10;4+0cpytc8T+z/i+rXjaLUj1oP8v+TraHw8fK8chR+f8AGx93thwP59BmY0THQo4tLKn+sP8Aivta&#10;OA6J5jnpRfQezSAUXpG5x0xZaVURixsqqSx/oALk+1kfxdMrk9aMX/Cizsulzfa/TvXsSOs+Hw25&#10;N31chuEkTceSWip1YCw4+0Y6h+D/ALYWcoxH6WS4b8bE/wA+g7zbL/jEduPwr1q/b7nMeGWC9vua&#10;yJQOQdMaGY6l/wBcLx/j/T2L+gh0D682t9f6f4/049+690dHrSg+029io7EF4hKeSPU5vzbn+nv3&#10;XujQ7TpyzwXv/ZJuDf0i44J/r/T37r3QK/OjNrR7J6/2yr/uZLK5TNTQjgGPH0sdDTuxH9TUS2H+&#10;H+2917qsyMccD+gA+v8AtvfuvdfTs/4R1dLrsr4D9t9szQaKvtXuJMTDKy2Z8bsXAo8WgkD0mXKy&#10;D/kH37r3W3f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otcNVFWL/qqWoH+3iI91b4T9nW1+IdUbTavv6kGz6aqfSrsxQor3ICXuFH+v+eL39xieJ6G9cDp8&#10;ptOvSqWuVX/PMyhYwb+NTwBY6j/vVr298uq1rQ/6qdPsARmTTaWzg2QM0enT9b3B/IP4H1968+nM&#10;mteJ6UNONSxjUGW8Y5Xg8a2UG39Pre30H9be7CnVKgH8v9X+x/g6dYGDaCQWJBbnUoDABPGxQD6H&#10;k8/Xn8D3vj1Q8Kf6v59LvGEmljkCn62Kx8MbeoaA1luQeRY3F7C1z7stKU/b1Vj/AKj1Pb6tHpkJ&#10;KmSxGl/OYtUiAEnlg1jx/rXJ93PpTPVcjPp15yusWLjWE0m62AAtZCeeA19PAubkW59+J68oI8us&#10;VwoS6+lQLeSQ6l0sshUXF1sOLEfk2JuB71/Lq3EYP+r/AFf6sdZSQbgAW+gC2YsHIIZVuAtwCSAP&#10;p9eLg7HVTUf6v+L/ANXDrAVeR4wRdUUH0qpS2kHTxx9Rp+oBt/j71Qk5632hfTroXYpHIFDBxq1N&#10;fyEgseRex+vP4PAsTb3ryAPW/wCkeuRAszyRj1MboSVRXX0OwNv62+n5P+Fx7Hpx61Q8B/q9OugX&#10;LAoilVYgmM6S5sNR0tdSfz9DyBYED37Nf9X/ABX+rHW8ef8Aq8v9X8+sbBX1XDszXOpgSNdi5sqm&#10;wJ5FhxzxY3voiuOvEU/zfy/l121/TpYpI7RlQXR2YqCNSsLcgkE8ixIv9eNn5db4DPXAFbLrCIgs&#10;F+hACEMzyEHWOBzx+bj8D3Xjg4/1f6v9WOvZrQf6v9X/ABfXbWYsBHHIGsGLFja+kpINRW39Ln/Y&#10;3/Pvl1of6v8AV/q+XWEoSylWMpFrCNWcEBLHWpA4HAAP+H496pX5/Z1vAH+r/J10ATZLkte9r/Vr&#10;2FjzY8Dm34496p5dbr5deITSWdW/cPNmVUjKroDFGHJtYkL9T/jz78aUz59er6dcSQJCQvqUjTpa&#10;5ADg+kr6D9QdX1AtYc396GTXrfl1xcgksAxuNSh21am4LodBW/P1v9L8Ec+/HhXrXy8uu29a8klj&#10;ICG1Lq1WOlPUL8N6uCOfrxb345GePWvMf6v9X+qnXEBT+oKbNezA2vquCAxvexvcn+tvwPeh/q/1&#10;f6v8nW606yEq2oKqyeooqaw2lr6i344Fjz/t7/Q7xT1/1fl17qMVL/Viy2OnShdW9J9R08kf0HH0&#10;5/p7pTyPXgKHrIthccB7XvJ6vUASVQrfk3/NvoLWv72Bn59a4deJUopYcm/qbhAT6STGbH8/T/ej&#10;z79UUqet/M/6v9Xy64kFnGjg3AsjBtZZtRSw9IJ+pNuPfjk4636167dRI7uQzXJA1H6KSW0KqaQR&#10;6j+Pz9L+/E1z1oE+XXFmaytxruNJU6jrsB6SbkgN6hY8E8n6WrU9b44pjrgVFg1rJckBwDc+nxuo&#10;sTcXtd7WAP1BA978utf5euTAP5FXTIw40uQ305HPpA5Jt/hySfofDPDrYx1hZXDF1bUFCNCqx3Ul&#10;V/sGPnm9rD+hJuPfsk9eB8uu1CBudSa/r5LEMyglI7xB7G5FuQvHBuQDrHDrx4Y8uuz6k9fqJLXB&#10;OkatVyyX0tywH1bnk/4nxNB16p8usV7yXjIOltNkN0MZILaQ1gW/rpubE2+l/fuvUoM9ciWLf2yG&#10;N2uzAsQAvjJU/m/J4/wu3B0M5631wcs2kK4LllsWjJJdEI0Acf4EXIIubkXHvfXgOu9SFSHUMqjQ&#10;uoRqp1OFVRGfUAD6bH+hNvp7914ccY68SjB1CrygUswf0xhg6siki35GsDgfg+/cMdepnPWMJpbU&#10;BwQFjWONSjGP1H1Wvz+GP9Lnj6++XXq9dKAAtyCz6QAyxlGIYOqX54H1B/HFvwPfuvH5dcCFZBqL&#10;Ek+oOWCp40F9YUfXVa39eL8gH37z63mvXi9n/ajcEWUv+WQOo0JcWuL8gA2/HPv329ap5HrigEhZ&#10;ixcSBlLGVnJ4vpiK/Q2AAueeR9fpvJ6t5dcpHlcEKfWQgUhAW1+PRItibgk6WKqePoSPeqdaAHXj&#10;Znv/AJw2t62Y/tmRbKFC3F/xcf48XHv3XvLrGUVzLoS1gwlclzdVcSRsIzYCwvfTz+ebEe/de+3r&#10;to0R/Sx9RCCJAWjCqmpWFubG/N/8PoAW9+qadeqfLrp9I0mMli1gQI0ZnLX1hwSfrdtTEfSw/oR7&#10;7evZ4HrjyALxsQgIZ7lfGVC3uoDnV9Pp+r+l9NvefW+saguRZLX0qShHrQyglg4Chm0kn08m/wBL&#10;8DfDrQ4V65IyS6iro4e9/IxXWIwFdeLLbVfi9z+bn6e6312dZAVTyWEY0qGLTICjC4YEn6X08gk8&#10;Dj377OvdcSUvqKmYEMlyGGm51BEiHIJH0W3P1seL+/l17+XXAhXL6Ywb3D69ZBC2W6KPSW0r9F/x&#10;/F7ez59eOOuagCzh3IuHSMLeNTfyKyAfS2kLY/69gPUfDrVOvFYykaDS9yFPl0NraxJjJ1cM3NgW&#10;+n1/oPVI68Pn1jTx6dJDMzctK7CJxIV1EPH9Qbmw+lyP6hffuvADj11GSFKeNmuALsRGstpLFXZd&#10;A/Syrwf8Rcjj3XuHXPh0D6rk+RQWUXYqNKxKRcAE2H+I45vb37r2OuBA9ShhrtGgYsbh+eGAIOo6&#10;h6b3BPP0uPcet4PXB5BrLWTkPHdS/K+QCPSpF9VudI5/H+Hv3WuPXSqLsqrcAc3Vjqs2s+kj66Re&#10;wH4H1/G+vcD1ksqAXYgHUWIuFUn6Mg+gvZRY8fk8ar+z1s149d3RASo45IHHqKtrbVqv6nFzf1cf&#10;7Yezw61w66sSoBW/IbU7iGS4HqLx8kMTqsAPySRdQV8CevZJ6wg69KqFLMunUQyIyh9PD+m31FwO&#10;COfrf36vWscR1lADlfWfWraoyWj4VtPjJA4ufza3HJPFt1x1utevKkg16HIkRowRpkXXKgIIY8kH&#10;ji9vr9b/AE914/LrFIwI1EC7K4uQZFZVYelQg1FrDj/YWF/fuvddk6vQhCEjSQ4ktZRw0ZIIb/AA&#10;c/0J49+z17rMqm/DSEISBGxkkVFvfhhcEG55I/HJHv3z6959efi4UjSrMCD6mBJu0en8FiOSb/gE&#10;k29+r17hw64CwRWB9SAFy58LLMpZlEgNj+q/pA+nJAIFvf6v9X+rj1rrGS0gsxtIUNiwLarSaWsO&#10;Cp+g4vf8g397p1vrJYsBpLEsv0IKamvZ1U2sDqFxx/Z/r70c9a49dpwrE+pr6EGlSxkAZ3DKD6rf&#10;gD6Ej6n6ez1vHXTgalUDUwZ0u7jQDezIU+pAHCqDa+nn3sZz1qnTjirNU2ViqEg69R5sNIkQmy/Q&#10;XAFuDa5/G1+IV6q/CtOhChF0KSavSoLgMxULq+lj/hf6AkDk2+vtWPn0lbjjrOhLaQSLAAhTq+v1&#10;OsOOf9fm4t/re7D1611yuoAbVybXZiBc2sWJ/ofqfewade6yqAf6HSpHBtcq92ub/qtb+tv6f02M&#10;da6yogIsxYpq8huAug6SHAX6m31+n9P8PfuGetHqUPxrUHksosQCRzxp1XPJ4P8AX+oPv3Vfs6yD&#10;68j06jwDf0ixVrfqP+w+v5ufp7r3WdPrqDNcn0/W9gLAi9vp9CvH/Ee9Hh1XrOlha4JAPOkEgWAY&#10;EHnnn+n+Nvdc0r1rqUhF+bfW3qH0H1+liTf8cEfT3sdbGDnqZC4NzZfqq2OnjVf6t+ePrx/U/X3v&#10;HToYUxjpzh+g+oC3BW9x6W/tG/JI4H9Pz+Le6ulfLpzQBgCSBdhf6/61wt/xb/inv329OdY6hLRn&#10;kkC9iwCm5uLG3HHH159+FetHIz0l5SrSEiwB4BC8Hmxe4+vN/p/xUe3Bx6SmlcdJLdi68XVCwIvS&#10;N9GPK10bg+kg8Wva/wDtvbNx8B6ctszZ/wBWOgtFlIBPIK6SLghV9TH83BBv9b25Psu8ujHqUGKn&#10;TZU1FVZbuHFwWH6bk/0P1/2F+d9az1MQWUAOWdYwAG+v6bKWJN+f6X+lr35PvfXuPUhGU+oFdN9Q&#10;b1AaQLnUH/NvqD/sfxbeeteVepKkAh34AAFreoc3cKeCbA/74c+9jr3y6zxrqW5Hqt/qR6W/Fj/t&#10;rX/2/wBfdh17qWBYDSOFY8/Uen+0Lj8Cx/2Hv3Wvn1MRb2t9TyODY2bSdANubj8Hnnn6j3brXTjA&#10;QNMbamKHUQAQ1rgi6WvwObDkgX/J97HTTcKjpyjUH6rpJBDfT1m1z6bH6W/5Fz7vWnTJ6mRkAH6n&#10;T+OR/r/4n/EX/p+B731rp2piOFGkadY4JFl4Lfq+pF+f8PdT1ZenOMj/AA/2Fj9frpvb6X49+Arx&#10;6v5Z6zOPQT9eOLBbEfk/T/D/AHn/AGzmfPrR6in8gix5NweCP8Lce9nrXSv6mNtxbiW/6sfRtb/g&#10;tSw/4n2f7D/aS/Yv+E9FW5D9NT8z/k6H32Jeij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89/8A4UE9lSb5+de6cMk6yUeysVisDTaW1BTB&#10;RI1TH/haUvce/V691RdGjSukKizO6ILfVn1W0j/GxP1v/sfp7917pF/BvaH+mr+b30bh5wclitqb&#10;93NvCeVA00NLj9h42um29MNZPEUtFjlU3tq02+vv3XuvoJVbeGiN/wBWm1uABpH0HNv6X9+691X7&#10;8jswIqOsAcgBJFuLnTxe1/8AAg/T/X9+691qtfzMN2NRdZZWhSb1Z/PYrFhdVmeKOpfIyheeRpph&#10;cc/7D37r3VBqf1/1+f8AY8W/23v3XupEf5/2Hv3XuuY/1/8AfX9+6917/E2/3i3P59+6917/AIrf&#10;6/4f0Pv3Xuvf15+vv3XuvH6/7ED6f8Sffuvde/x/33+Pv3XuumNgSf8AWsP9t7917rB/X68/77/W&#10;9+690pMGlop5LfqkVL/8EW//ABPv3Xun337r3Xvfuvde9+691737r3Xvfuvde9+691737r3Xvfuv&#10;de9+6916/v3Xuu/9jb6fQf7D8e/de67/ANuPyfzwf8PfuvddD+v5/r9f9uPfuvdc7j/eL8Ej8/15&#10;/wBf37r3Xd+B/S3H1+v4t7917rkDb6/n88e/de69/vvx9ffuvddj37r3XIc3HP8Ath9Pre/v3Xuu&#10;+LEXv/h+bfgW9+691y/wI+nNuPx+AB7917rscXsPz9LW/H+Pv3XuuXv3Xuve/de697917r3v3Xuv&#10;e/de697917rw/wAffuvdcvobcEX9+6914Dn62t/sD/vPv3Xuu7f1/r9eSfrfi3++/wB69+6913Y2&#10;HFxzx/vN+fp7917rv/X5va9+P8f6/j37r3XY+g4t/txa59+6913/AMbt/geb+/de699P9uLfT+v4&#10;9+69137917r3++/31/fuvde9+691737r3Xvfuvdd/T/if6f0/Hv3XuvX/wB9+Ppb37r3Xv8Aif8A&#10;H/H+vv3Xuve/de69/vhf8+/de69f/ffX/fH37r3Xrf77+v8Are/de69/r3uCP9sPx7917rxuf8T/&#10;AL3+B/vXv3XuvXP/ABH4/wB9+Pfuvde5P/E/7Hgm/v3Xuvf7Hjj/AH1vfuvde/3r/W9+6914f7bk&#10;f7D/AB9+6917/ff7b/X9+6917/eP99/X37r3Xv8AjX+P+wv7917rrj/e/wDjXv3Xuu/+Ne/de669&#10;+6913/vX+8X/AK+/de669+6913/rfk/0/wCI9+6917j/AH35/wAffuvde/33A/F/fuvde/x/339P&#10;fuvdde/de679+69117917r3v3Xuve/de697917r3v3Xuve/de697917r3v3Xuve/de6aM2+miK35&#10;klRf9gLuf969+690jvfuvde9+69117917rv37r3XX5/2w/x/1z7917rgxPI/w/Fvxz+ffuvdYv8A&#10;Y/74e/de699L/j/ff8a9+6913/r+/de65IOT9Tf/AAH9eP8AfH37r3RxfhNt9M78gNpGUFqfDUmc&#10;zMpsWCMmLkoKVjb6fv1EQufp9ffuvdbFu3IdTx8fW3+3Jt7917o1mwKQF4ePqQeLfS/0/p7917qw&#10;XqugBam4/K/7Hm4v7917qynq6j0pA2nTYKT9AeOfp+ffuvdHKon/AIdtzIVYOj7egqZFJP8AajhO&#10;k8/42Hv3Xuvkj/P/ALMbtz5hfJrsRcmcxRbo7t7LyGFrg6yLLttd11VNtmOF4/SYoqBaaKMj+wq8&#10;n6n3XuiB173JuR/aNz9eeOQOPfuvdJepJJC3/p/tyfz/ALx7917qLT08lbWwUkNjLV1UVNFe9vJP&#10;KIo725+pHv3Xuru9t48Y3D4vHomlKPHUFMp08qkNKkPqF/wRc3/r+PfuvdC/1ykB3RSVjjUmJpch&#10;lJAyhkjSjpGkiZ1+vB08kkDjn37r3Vg2x6SWj2htimqYPtqpcFjGrIDo1RVs1Ik1YjFLqW8rPqIJ&#10;ubm/v3Xuld7917r3v3Xuuj9D7917rB7917rC31/33+9e/de6KX8oMjai2viA1jPWZHISKNVgtJAl&#10;LESR/UzP+Pwfp+fde6J4wtbS31A5PBHGnj37r3XDUG4PBA/NlPIvcEX/AAf9b37r3WAkWH5GoEAg&#10;fX6kWPP9Twf9v7917qK97+kgEksD9LBRY/7z/wAV9+691CclfUeVNwOC1h9ebf1H+P8AT8e/de6b&#10;ZWYD9JK3Cm3Nwh44/J+nBP4/2Pv3XumSdwqsOLG7LdeP1auVF/rYnnj8f19+690nKp7CzAg8WuDz&#10;x/Q/gj/ff0917pO1LfqNx9balN7AN/h/tv8AX9+690nKx0AN+LkC440MW5awuTb68f8AFffuvdJO&#10;tlEayyWI0o72J5ACll+g/pzx+Pp7917pDC3CgAc34H9T/h7917rx4uLW4H9P9hx7917r1vwDaxN/&#10;obi1+D7917rtQQf9e/AH+PB9+691sMfEba7be6M68o5JLy1ePky7sE0648xVSV0SsR9dKOgufwB+&#10;CPeEnulfC+53uqHUqFVHy0jP869Zd+3lobTlO1RhQuCx+df9joy253IgSNSCBoVgBp1AfW/Ivz+B&#10;+f8Ab+wzZgBwPt/1f6v9joUXrHRT/V/q/b0Be5vJV5DH0MI1SSOioo+nkmfTGNIP1v8ATgfkezkg&#10;kqvr/lNP9X7ekCEBCernviLs98z2N1ngIqIVqS7m23TS0oC6Hx9FWQ/fhg3GlYI5GYf6kH/W9jyw&#10;jBZE45A/1fLoJX0oS2kkJp2sQfma0/nTrbm2zBpijAUKAoAFgAB+kAAe5Ftl4efUQXbdxPQm0ijj&#10;/Af8b9n8AwOg5cHp2H0HtWOkB49Rqg2U8/63tqQ46eiFT0lck+mNufoCf+I9k10wr0eWq+fVHP8A&#10;Oi3s2D+NuH2xFOEfe3YmEx1TDqs0lBhqSo3C8pH+pWelgB/xI9kFxlwPkT/k/wAvQ02RKa3+QH5n&#10;P8xXrU8ych0sSfUSWvwObav97PugFXA6EqYSvSGqm5Yn6C/+2HH/ABHu8pwP2/6v29PIPToPsrJd&#10;yNV73JF7m545/wB59snCk9KYgDn/AFZNer7v5MWz/t9h9qb3lh0vnd3Y7BU0pB9dNhMb924VvyBL&#10;Un/Yj2XyH9RqeQA/b0zuTUVVHV9uHj/T/iw/3gfn2rgGKdBy4OMdCdj0st/8B/vA9rRluieU56dj&#10;9PZpEKL0lkOOkBvau+ywmYqtQHhoKpgSdIDGIqhJ/wBcj28zaIXf0B63brqlVfmOvnL/AM57sGr3&#10;x85d+UE1dDVUeyMNt3bGNMTiSOCJMcmUq4SwPDieol1W+hv+fchcuQCDaY1GKivQG5il8XdHzWmO&#10;qUOwqgmbG0hNgkU09ja5MjCJGDD/AAU2t/X2edEXSDooTPVU8I+sk0UY+nJZwLe/de6PxtWkWCmo&#10;KcLYRQxIUA5sEF/+N/74+/de6Mfs2m1Sx2B+g/BI4P05/wB9/vXv3XuiNfOnOfedl4LALYRbe2nj&#10;omUFrmpyU0uTlZtRtzHJCOPwOf8AD3XuiZUcTTT08Si7SSooH9SzcD37r3X2S/5CHTn+hP8AlQ/E&#10;rbs1IKTIbj2bkOwMmmnS0k+8c7U5KincWHLUX2p5/FvfuvdXD+/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DUjVTzr/WGUf7dCPem+E9bHHqjmpheLK18cxk&#10;Dx1cqsjaIzqSUr4iLkhv+DWsQAT+BGBFHI+fQ2r2inTxTH0qfotg9vSZGVbPGXZLWFgRe9jfm4Nv&#10;ej14H04D/V8v9X29PlMysqjTGCy2BZFurMmliXQ2N+Abkj8fXn34enW+Jr080utpE0EIoKuAkYGq&#10;K40ISLWBB1fU83B+hvYeo60aUr/q/wBXp0+QgF2YXvquDYISxNvUsgP9q1je3J/1zY0HVcjj0t8S&#10;bUkf6FOpdXq1NdVLBWIuLHm/1I/IP1G16bYDqeQ37hDJ6fU+pSQVvpQSaFJOkf4nlTfgn3brVQAP&#10;+K/1fy65+vUdUak2AAjGoEglw449BDMfUbX/AB73jz60KUx/q/1enWLUysyGSMOLMDoVUkKgLoe4&#10;HFr8ED/X+gGurlR+3rtvy8bhVjW7sYwpaNm+iEr9QAQAD9bAWvb34/LrXnQ/s/1eX+z1j5kvdxrI&#10;JJDHyM6+i50aubG9wPx9fr71xx69WPaOHXfJI1NpRADpW7htLWCOWP5sbEm34H+G+q0HBeP+rPXh&#10;azaeSACQ4UyRurC19XNr6VvwBzcfk+HXjxof9X+rj1iVTq1agtrOWY3ZlsSbKCAdR/VySPob8n3W&#10;nW60FP8AUP8AV69cSLeuwCM5ABchyqnhfoCRZhdiCf8ADm3vXz62Kg549cuf0tH6uVBa9mJGoxhR&#10;fTz/AI3IP4vf37PD/UevV4gf6v8AUOuF09IZibEE2ACkKSvjViB9bX5IFzzYD37069X166ZhdtDF&#10;SQb+nV5QeUAZRcWW6qtyOTzf36vp16g/b/q/1U66tqUMG0klgC7AOHFhrBv9WP5+nPF/xrJz1ulB&#10;jrolbKQQqLYMNWoMvH+cHJtc3v8AT6AcCx9in+r+fVfOvXTFfVqI1k2bUq3+oUpqa5AFlA/H+t9T&#10;qo4Hj1sGv+r/AFDriEJPDAXCa2Hj1kLwdSkAG5Nzzf8Ax4v71TOOvf6v+L669ItZeC2o/q5t9QV/&#10;tX+pNjz/AI39662ST11dxquqFuNZ03vckhRqP4P0Ym55+nvfyp140H+z1kVlAVR+tbhTwqlSun1M&#10;SOLX5JH+24X1aUHmP9X+r/UBr59Yg8YQMCVAYqAdTFlU+mzc83FgASfwbEc6+zrea9dDUVLMq6jq&#10;LFnRWZgbAuVvyQRyD9Offq+vWuFB12dIAW5K25BJkujeoI7DVY8j6354/wAPeutj19OuLG4Ykg3K&#10;FhZQtywH9oG1rf4D/Dm/vdfXrw/b15Re+htRsr6rASN6iQxJY31E6hz/AFuSLn3oVJoOveg64sF1&#10;DhWVjr9dmdTcBC1rXNiPUP8AAfW496r17Oeveoah41GkAXu5jbVyBpe5+t783PNze/vxNPLr3zPX&#10;V2DaWsXABAUgDSRZbFRa9r8Ejnj6cjZwc9e454dYwUK6l9IUi58f6lNwlj9T/ZNh+eLX4918qdbz&#10;wPXROoeR7I8osGcksbkDUWQH9QKkWFvyf8PcT17INPTrm+jRYltIAvq16XJ9IEjckD1cE3+pH9R7&#10;3jr1PTrhdjr1eO6WJB0WDF7P6rHi4AAta4Nh+fevl14jrihYjhrX+rI4ZQVB1El2/tfqJI/Nv9bx&#10;62fn1wsqEG6aBGC2qzEqCBYgXX6aSCOb29+69ny8+sioS7rZVZRpvdnDsSGRf6XBNySQf9b349a9&#10;P9X+r/B1gVl1BLlmQ6Q0cYUG41BWJXj8k+q17huLe/HrdPP16ygKoIW4ZreNramfQhKAyWNv8ATx&#10;+Le9fb1rJz1jRhbU2pSwLEvpL3Itod0uADfgEEAi/Pvfy62RXrwv9ArE3FgbklgLcub6VN/SSeDc&#10;X/B1jrx/1f6v9Xl13qABT0sQQwXxaWJY3ZTc8XPpubfq+ljc7GOvf6v9Xr1i0r+oaCqBH4YmwsJD&#10;rUsFGvjkrcfgEAe/V9etjPXFAdMerQYQseixUgjUQOAbAgHhm44B4JI9+6159eLXNiFU6rEJGzRt&#10;LcPey2sxLDgm/wCSRb36nW6ADriAusfqbQyFnRBGkj6b6ZLc+pbsxJtzzyffuvVrg9crllutlcF2&#10;RvGweYabkM3J5YXII/of6j377et59OsKShXBYKC0btICUaQa01FNY/x/1fH0vcm/vdOtHrtNF7Mp&#10;vqu19TAEIbqQCWUW5BLG1zwOfeuvcOHXIlGEhLBmW2n0Orag2gmQMfV6hY2JH14+p9+APDrwr5dY&#10;wnoRpCHUKLaW1MoB8r2Zj9GCqS2kW5+vvfXsddEsFiLaFj0o6posz2YhA39kHkWJ4P4H6r++zrfA&#10;9Y7KW1ftsqsToMbFPSwZVS/9o/Vh+r/Hnj3Xs9ZEdV8YOpipu1lChxpvpZQL83Yk/QW5/wAPdbz6&#10;9e/2ojyn1MoJlDuBHezvdivqW9jwP6WPv3VePXd29bSKBrLqxbwnUrLZgWIt6hpvqDWsLgkn37B6&#10;9Trq4VfoSxH6gpkKAm4F4ySAVtZiT9bX5Pvwz1sHrmQoaVdQKpqOiyhV8hVtJJBvc8XIN/ofpce4&#10;9aHDPWBbaPqjE2DHT+4AD5pbuznSx/JC3Fv6Xtvrf2dZDG6FX1BbrGwuyj6EhULOD+kajc24AJvY&#10;g68utVweoq6QQCotrVFTSWuY2DJpK3CkAgcAN+CR+Nkg563XrkrcgXZluhuEsrarkiQgW49ZHPA/&#10;1re/deHHrIxN2JIaTVJpDr4lNtQ1GSxte17WHFrfW3v3XhXrirWVrhYmbVpV5FILBC2gyILE82uQ&#10;eV/qD7917rvh2AUlAJAGNi4DhvSpW3pFiTqN7A8Ec+/da8+u1Kggi7aP1ftqrm5CnUSQpuVA+puf&#10;z+o+/fb1vrE2nR9QxaL1rq+io+oqkhub354sbH+gB9+p1r59clBQowkUKqiQglQw1OBpFidenmxa&#10;3v2T1oVHWNSq6BMF0WZUFi44swIb1XsR+TcfS/0tvh1sY65kszRKvlOmwYqqiQ6rnSUsWvYG55sL&#10;ckcH1cdeqadd8BCzOGdQdDBmYekENweAGtcgW+txxa2vn16nn11GSOSFjL+VmYMFD/t67G30/UDz&#10;fn62sfe+OOtdcorWIYFnP9VY6Qf3Cx0AWFgSreoG/BBI9+qetg+fXjYH8sXW5AEYXkgEqziw1cf1&#10;PNjfj37j17rhoVb/ANpZgL2szpYiQ+N1b62t/j+Ljg+/dap5jrIilBrUx2I0/rVePoAv5bliNXP0&#10;5B5Hv1cdbHp59YdQAb08WOm6q6hRY3BNx9barEHk8/0359aqPPrPfWFVgzWCEhWGrR9GIYkKL3Js&#10;D/vF/evs62ep2K5qlBb1nlyoYJy4Q+NjYhrjVa1/zYA+9j4uqt8J6EBGYBRIAGkNwA4LvcNILkn+&#10;hub/AOP+v7WDh0kPWdQxB1BQAy3uys1yf1WW/wCn6Brm/wBBYe99a6yFVIuSQP1WFvUbi5NgeeOP&#10;+J497oOvdcwP0kcsbXA1K6qBwEsQPze4Nzx+fpuh8uvces4Gm4UFlZUBflQoYX+h5/ryb/0P9Pe+&#10;q8cnrNGxIUaSeLG7jSupbBA1/pxc2/1rfS3utU6lqSWUglAxUjgFiAxF7n/Akm1ufpb3ry9eq/b1&#10;kABXVYAj6rbQQT9Rzxf82Hv1etdZU1A6WW5Yj8+ok3IsT9Lf1t/j7rSvDr3E46lJdBpYtxpBH9r/&#10;AGxvY/Wxtf8AHPvw6tkfL/Z6mxaQAfUV0+qw029Vjyov9LA2P5H197+3rdO3/V/h/l06QarBgbki&#10;5sSAthZfrc8/69/+I3UnPTqZ/PpxS9+OSQoF/wBN/wCzYHjgm1z/AK3v3HpzrjObqfwNNv16gbgA&#10;k2/3n/invwJr1ojHSWmWz2+n9Lnn1Em5Fh/j9Bb24OkjD06TG5UMmMrV/Apnk/s3/ZIlFtXB5UcH&#10;21cHsPTtuKzD/V5dBNGSWHoIblzd+CdF+eefqCbn6gX+vstr0YkY6kIurkekMVuC1yENxa9uB/Sw&#10;/Fvrb37HWq+XU1fWHY30rZtK6bt+LgXN7C/H+35HO6da4/PqTHqut76itpFBKAaeDptcc2/r9SOP&#10;6WHGp639vUwXH0F2a31LD8n62/H9P6cfSx92611IUEfXSRz9W4I4A5A/AIv/AKxt9Pe+tCnUyMj0&#10;Hnm/9Lgk2LH/AFzYf8i9+68epUYUA/T/ABYA3UsfSFdv7QNyLH/X/wALdVJrjqdCygjVGDIxW5fV&#10;ZSDc6bn/AG35/qPex1RgaY4dOiHSQD+kHTqcgkKeQbNzwPre/wDvHNq9MkA+fU2I88fqvcAafqeA&#10;R9T/AK3+Pu3VRjp1ha9uLkrYsQQ1rcErzx9bcn/imiPPq4OenRCSB+Pze5GoW4H+9cc396+zq/WY&#10;3VL2F/oeSbXFyWt9Lfj/AH1nVJp1U9Q/xa/+P9Lm3+B96+XWulX1Qbbpzq/6rExt/wAk1qj/AIn2&#10;f7Ef15B/RH+Hor3IfpKf6R/wdGC9ibon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FralKKjq6yVgkdLTT1EjH6KkMRkYn/YD37r3Xy6v5hW/27O+&#10;XneO7fumq4chvvPvTSM5OmA5CQQoOfoBYAe/da6JZBW02MkbKVRKUuGgqs1VlQSwpcTTvkZioP09&#10;EJ/H9eB791voc/8AhO7sKTenzw7n7Mqaf7mj646mbBpPKryfb5fd+bpUppjI1/UUxlYLk83t+T79&#10;17rdfzkvio3uSP22/ABJ02vfjn/ffn37r3VWXydzZjhrwG/sy3XXa1wXUk/7G30/23v3XutRz+Zv&#10;ucVGQ2Tt1JSTLXZrM1EXNv8AJ4oaGmYg/wDLSXnn6fX37r3VUifT/ff7f37r3UhPp+fr/vdvfuvd&#10;cvxb6f0/2Pv3Xuvf4X/4r7917r3+v/xT/eD7917r3P8AyP8APv3XuvcH/e/fuvdesP8AW9+691xc&#10;ek/7C3Nvzf37r3WD/D/kZ/PA+vv3XulhiU0UUZ/Ls7n/AGLFR/vAHv3XunL37r3Xvfuvde9+6917&#10;37r3Xvfuvde9+691737r3Xvfuvde9+691737r3XY/wB9xf8A3v37r3Xhc2/P4F7H6fQWPv3XuuX0&#10;B5/1gb/UD8/7e3v3Xuux9bj+hPFvyf8AH+nv3XuuQt/Ung/m5I/wt7917r1+bf0/25/Pv3Xuu/8A&#10;ff8AFePfuvdchz/vj7917rvj/W+n+wI+tgP9v7917rkB/vX9Rf6fkH/be/de67H45vYE/Uf61v8A&#10;jfv3XuuXH/Iv9t9B7917rv37r3Xvfuvde9+691737r3Xvfuvde9+691737r3Xf4t+Pzx+bcD37r3&#10;XY/1vzxxwfxx/wAU9+691y4P4+lv6cWH5P8Axv37r3Xr/wCv9OTwfp9f94/x9+6912Ppxf8AJ+nN&#10;x/yL37r3Xdr8/Xj8fT/Ye/de69x/jz/T8/j6+/de67/wPP8ATn68fn37r3Xv6fX/AH39fx7917r1&#10;+f8Ae/8AiPfuvdd/77/iPfuvde9+691737r3Xvfuvde9+6913/vf/Fffuvde/wB9/wARb37r3XX/&#10;ABH/ACL37r3Xd/8Ain+Pv3Xuuv8Aff74+/de67/43/h/sPfuvdde/de67/334Hv3Xuvf74f8VHv3&#10;XuvX/qT7917rxtx/vuPwL+/de66/3x9+6913e3++/wB59+6917j/AB9+6914G3+++vv3Xuvf77/i&#10;Pfuvddf7f37r3Xf++/oPfuvdde/de67H++/Pv3Xuuvfuvde9+691737r3Xvfuvde9+691737r3Xv&#10;fuvde9+691737r3Xvfuvde9+691737r3Xvfuvde9+691737r3Sb3A/8AwGi/5aSH/eFX/iffuvdJ&#10;r/ff1/3n37r3Xv8Aff7z7917rx/3m4/2H49+6917/eRb/Xv/AE9+6911/X8/X/C5+lj7917rg30P&#10;4P05PH1549+691j4/wBt9P8AYfX37r3Xv999Pp/Tj37r3Xv97+n0HPHv3Xus0Quf9j/vXP8AxT37&#10;r3VnH8t3bxqd7773I8GtMZt/G4ZJCLrHJmcg1eWU/wBbUCrb+je/de6vN2vBqeLj8g/8Sb/8T791&#10;7o3fXlHd4AE1foP0uP6n37r3VifVNBdqb0c2QD62+t7E/T/X9+691ZJ1nRWSAgc+kfpt+R6uf8D7&#10;917pV/K/suHpP4pd6dqTa2/0f9Ub63iIoyqy1Em2Ns1WdWmi1MBqk+30KCbEkfT37r3XyBtz1Plq&#10;auUknXJI2o3JuXJ9V/8AW9+690Flc3LDjgAf7f37r3ScnP7hPNhc2/4IPfuvdLPqbErm+ydl459R&#10;STP0M76SAdFC/wB+1yfxaLn/AA+nv3XurmYL6SwKg6geDa4YeogEC4+tz+b2/wAPfuvdDD1tj/ux&#10;n11iL76nxu34pVYGRajcmVioFkTWCVJU/Uqf66LHj3XurFI1C6QoAVRpC/0AFgAB/T37r3Wf37r3&#10;XvfuvdcW+h/Hv3XusPv3Xuo7H6/8jv8A1Hv3XuiG/I/JCs3zTUQ/zeLwdLHYer9+snkq5GKngXja&#10;Mcf0+v49+690XwspIuR+TcgWAK8XAH5/4r/re/de6xFrjSCbAgni4AHNtP8Ah/sf6+/de6wsWvpG&#10;onj8kkC17g3/AKAf73x7917qJIbfUi5IABIP5NyVN+Lf6/v3XuoUhAvbnhT9Rzc3AuLHnkjn/eff&#10;uvdNU/01WtYlvoBzzc3/AONc8f7H3XumGrcC5FySzFl9X6b2WzDT/t+eR+bD37r3Seqib2JP0A4N&#10;jf6W+vFgP95Hv3Xuk7UuBzcgE6iLf4f64H1P+x9+690mK2Q2b6keoMpINtDcFm4P5HFv9559+690&#10;kMtJpp5uQblYwSbksWAax/xFz9PfuvdJMXtc/j8c2/1r+/de675t/rW/A/3r37r3XX1/JItzzcf7&#10;H37r3U3HUzVddRUqRtI09VTwhEF2cyShCqqBe/tqaQRQtIfwgn9g6dgQyzJGPxED9pp1tA9c4Sn2&#10;7trauBpU0U2HweMoYUYMGVKOjWIatVz+B/rfUn+nPzeLr947/dXh/wBEkc/zp1m1tFuLPa7e2/gj&#10;UfsHTluWYGbSNTkhri9vqQDKdJANiD+COf8AWutslNfsp/xX8/8AV5avGz/q/wAHQY4OkTMdlYCk&#10;4ZBk6N3+vqWjIrCvAsRZGNr/AI/PPs6tl13aJ8x/n/LpDMxS1Yn0/wAP/F9bEf8ALj2m2Z7t21WC&#10;QRJt3FZjPyKV1GYChOKWLk8fuViPfnhTx/SQtpQm5WnlWv8AsdAffpfCsHHENQf5f8nWy/gItMUf&#10;H4H+9XPsfWy+nUUXTYPS/pV4/wAP98PZ7EKDoPTnPU/2o4dJOoNS3pt/X2nl6VwDPSNzEgCNz/sP&#10;95PsjuWOej21XHWsJ/PE3ulVvDpvYcM2p8Vg9z7lyNOGNr5espsbiZWX6cCnqwDb8keyKTunOOFB&#10;/l/zdDvaUK2mr+Nv+Oj/AGetfHKScHm4/wB6udX+9D6e7IKsT/q/1Z6OwMAcOkTWMRG5H9Lf7fj/&#10;AIn3qShfp1eFeg6ycgLOeV4P+3+osR/rj203w09T0siH+r7MdbVH8rvZp2t8TtgTSReOfc9Rnd0T&#10;Nb1OmTysgonNvreGOO3+HHsuqGZj6tT9nRbuTgy6R5Dq1DDR8R/7f/eb+zKIY6ILk56EeiW0Y9qY&#10;xV+ilznqY5sP9YE+zZMDpLIfLoBu68vFidlZeolk8aMoRyDZvEgNRKRf+ioSffpwTCIx+NlX9p6U&#10;WlA5c/hBP8uvl9fK/etL2L8j+696Uc8tXQZ7snddZj5pXZpGoGy8opF1G5ssYUAD6C3At7lizj8K&#10;2ROFAP8AB1F17J4t3JJ6sf8AD0Q3e1R5s/MoYsKeKnp7kW5CeVvpx9XPtT0l672XRmu3Ji4bXX7h&#10;ZGH+Efq59+690fPb8N3jGngFfz9LDj+tv6g/7D37r3Rk9kU2p4vT/aX8cf7z/vH++Pv3Xuqkvkrn&#10;k3F3d2DWxTCeCnz1Ri4HUto8GFVcRFo1gcWgBFhb8j37r3Sb6f2xU7y7N2Jtekhaoqc5ufCY2GFR&#10;qLvV18cAUAfX9Xv3XuvubdBdfU3U3RvTnV9JH44Over9h7MRbIpvtvbFLiZGYIALs0RY2Frn37r3&#10;Qt+/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i41I6/1V&#10;h/txb349e6pH3NA0O6Nyx6CDHmMqqoPHrV1qmAdozc/p5OkA2/Pp4jKUUlYH1P8Ah6GsZrGp+Q65&#10;0vpIaQOdKkkuWIBQsoJL2s1gBqK3tYG3PtunV6kY9P8AV/m6e6YMxClWKsp4RVLFyABHyCRcC5H1&#10;5/r78KdeP+qvT/Tgnhgqx82liAEhJOhTYG4/pwpH0t+b7HWifL/iunWn/SpLmPUwAQMLgcul9Fxx&#10;cf0FuAbjV739nVPl0ucPdqWMsQwv6hZ7en18gi1tVr82ub6SLe7qP8PWiTnpzTQvpQsVYyBBZSZV&#10;ABFiOPQSbNfgi4Pu+OqGua9cgTbyNZWGtrlXEchC/VbfUsOVa5/Nxa3vQ+XXvKnr10W4b6/2nOoR&#10;69afqax1esAAkj+v0F7+91znr3oP9X/Ff6vl1xCgsFYyERoRYlWUlBa0Ifkg2JIAPNgRYe6+fW8/&#10;EOuLEAMr2u66X0qjkEBSI10gG9gtx9CT+PezTz62tfLNP8v+r7euPDExrHGi65B9NDaQDpa2ofjk&#10;XXji1r+9A14dawB5/wCr/V9vXkbUijUS7EuVUhBbTqI5tYi/6uB/QkgD34Go68Rmv+r/AFf6vPrH&#10;aQqFbUbMSSFDEKp4jdvpYMfVqNhxYe9Ubh/q+zrZpWp8/wDL/qx+fXHQQoYLpLMHQsxFyeSAF4X6&#10;gg/0+ht71So6354/1f6vz699I9X0PJsS6pIVGklLcXN/6G3+AsPfjgdeHGvXpGLWIHCozIjIjO3F&#10;7EKpvxzewP8AxPjkdeGf9X+r7OuAUqwAc6ShW4bUCSf6sBbi9+D/ALCxA1w+zrwJPHrtl0KPIVa+&#10;ljpPkdbISkQB5+lvoP6WvwPfsUof9Xy60KV64Gz3bi2piGCxprJUWsb2+gJta30A+vvRoT1vzz1x&#10;XkC/6mDtp1ANwoCX5B/KnUBbn6gj3oGo/wBX5dbFTw64qedDKw1gEgA2AUamRmX6gHk3ta30/psc&#10;ada48eH+r/V/m67sCOLsDqAH6OLXDHT+bn+v9Pwbe9U/P/V/q/4rrwFf9X+r/J1x1LYcgMxb03ZR&#10;IwbQdAAP9CPqbaT71Xy63XrsnUA2k6tLFVNjfRwOASbWAF7fn/bbwc069QddMAQCG9NtP1a2o8eM&#10;av8AaQTYk/7370eGOtfZ5deI/BVRquA62ZlsSNBNjYcD882+n096Pp1vyzjriAGbSCbXYX5/Cgeh&#10;CDcgXIvx/rce/YJ69/ProMzKBcBm1nSfUAV4BKi3IH5B/P1/r4ZHWqdcUcs+l7W1EMNKrcFQzKWA&#10;4F7j68cm3vQ40PW6enXYF0DEEh2sFuykAqfrp+n1IDL/AK1/fhgV63kDrgzBFU6hrbUoHrjV3Ufp&#10;X8X4sDz9OPfvKvXuuTBXVlB1EqpW4DKf7a6Qfr9APp79TyHXsDrgBwApJUhtQYXJuFZlvzfjV9Qb&#10;3+ot70DTrVeubKv6nRSWUqxUanQX/Qtj+CBexJvbg8W3wwet8MDrGBzzqN9R50BgyWVWUXF+ObWs&#10;OOPp7916uK9cPG2mQ6R6wSxQlmDadaC4NmIPF/8Abnmx95+vW60PXMX1tqN1JCqhUsLN/aLWseTY&#10;C9v8P6a/1f6vLrQ9fPrhoVrmwIDOqEAq4ax1eK1vp9AObXP4PPs069nrwty7eryEEavSCp9KlSot&#10;ewA/rx+Cffq9eNa0HXTDUrG4dgiuFKDQeC6WAYk/gXH+P1+g9QDrwpwPXRUSEgnVGYySr8hSSt/S&#10;ACAStr8n+osD78OHW+Ap17SUvqRLMNN1CMTqKosRIte3+tb6c+/Z4dePy68FZQCy6beYEo0YV9QU&#10;rIhckFAP6D/C1re9kevXusJXUr2IKsSLCwLMVNpCf7JF7ggAf0+vutfXrfXSsdYjjMjXJVWuX0BY&#10;lZTbTo4JIN3sP6fkb49e+0dcgLt6bB7snjIddBI4IOoWsTbhjwf6Gw11r7esSaRd5PGWf1giN0vc&#10;3jZXVSDxx9OLXH1F906t9nXjcjUugEJeyqNEiAF0CoSx5JAUqo+p/wBb37rX29cNKyXBLM4XUjSt&#10;9Gc2CKikf6kA/Xg/kWI91utOuVmWyuFU8r+2oLtd7NESCDpH51AXt+oEX9+61Q8euKrJr1TpHEh8&#10;urQUDMTYKY+SCAoGmwH9CAPfuPXh8v8AV/q8+vPe17nTfSojcLxpLiS0Za3Nmvx+B/T37rfy68DY&#10;sgLJpZFjUuzCFVsCdWkC1yADqNv9v798+tdcbkHUFuS3j0gRmSMsv+62DWt6jpJJ/Nzyvv3l1s/P&#10;riNBUzFQ8jSarBJBp038Z5/JAuOCP9e9ve/l1qnl12sbxxkgQhgrk6wixMNTeJrXJ4uPWVP1/AF/&#10;fiet166dVe36gAnpYsVsQtiRb6+pRb/YfQcj1OvddMjR2VlChpCSFRWk0/Tx3U2KjTexJFl/oPes&#10;dax5dchGbglEVSWtoazh2ATUiXsQPSQALfT8W9769gcOuOkIkixn0aGCm+mxcX0g2Ykg2JIH+te4&#10;Pv3W6eXWMHnRdgoZVs1nZSEDKQrg3LcX5NiD/r+9+XXuuYc+IFQHkDqtv0KG0DUR6jYm66bMQfyP&#10;oBrz6113psWYKbHUygiQ+kEqGuwsPVYXFuTx9B731v5Hripk+oAjTSbeV2sACWDKGJZS3HqI/P1F&#10;vesdaHXCxYModywN0ZnsGYIUu5Ynm/p4Bv8Aji3vY68B1yUE+lWQAAkWCMyyKwbQXFiEJsp4Atwf&#10;8fdb67VX03dUDFZXIDKpupP7oWRjxawAA/pf+h9UV61Xy68qi2oHxhg4uJNKgsrSaAebEKRYk2sP&#10;p9D78evedOsaMrsbyaCPQQw4BABFvTexNrhSf9c/n3W6efXa3N+B6RGpDMI7aluxWxDXPpYANa91&#10;t+B4nrR65kRuZG1LrJcsWVitiRqKGS49PA4HFjza3v3y69jrFeQIxNoh/Ustl0qx1F7kjk3Lfk/6&#10;3HuvcevMA9tLnhVsblWUAWufSCQTyT/W3IA438+vdeTWV9bqS8bpGjKGd2DAMhuASpPp/pzYHi3v&#10;XDrWePXZsPKXEQS0lyzFFYRE3YA/hfqB9RYcAcDfy631kKLa4PAJ0gX4unkVVsQCfoS1rEgXFiCf&#10;V691hLrwoJC2VWUguEUeot6bMLEj6NcG9j+B6nWj1zJbkRNq0EWFwNDsQDa/A/H+wBBsPp7rZz1y&#10;ClGBKl5AxLWjLIyagrepuOOGFz/iCBY+/Vr17rFpZx6WuwU8lbjSAXPABP0IubfUn+pPvfDrXTli&#10;kR6pRwXMY4V2XkC2k2BJY/W9ub8f4bUZA60+BjpfRvdgoMg0jWRpLMDqDWBb6/W2km3+w9qVrTpK&#10;es6hS1yxHJvdvqFYi45/BvZeP8fx7vQHPWuHWeyKPyWCsTxcAt6uP8Rzc/1/wPu1Oq9ck/WP1HU2&#10;lwzEG19RGo2PN/yfr/hx78OPXuso9cmlDfgNZbG7leWsDb6/4j+n+HvdfTrXAZ6lLr9JKlpAptc6&#10;QLG51Mfr/Qfn83sffuqmnl1lVA6CxOk8gMLj6W5P5H0P4v8An6ke/HB6959SFXUv1ItyArBAbCwv&#10;f6fW4vbn3r/L1XrMtuENxpvYWHK3+oB5P9f+K+6/Pr3z6kJ/qwfVbn6AGwsbAcEEk8e/VAPW+OR/&#10;m6mxA2H9q5uDpLFdVywsfqbWuAOfr/S9qeXVxQY/1f6vs6eIWUkBbXHpdSSCovccNzf/AF/6/X34&#10;9OKR5dT4yOLAAgjkWFrj/YA2/wBf/X4966c64z/pcHkgHSbAgg88L+Pzx72D1o8OkxNqdiwX0XYg&#10;rp445uVuLXuf8efbg6StUnpO50hcdkLta9BU25I5ETEfp5+v9PbU4qpHV4cSjoIIlewa4uQAFB4b&#10;SByQB6r/AFvz9R+efZbXoxY+nUqNQwHle2o/T1Lwtvra39dP9fpxb3vr3+r/AFf6sdTEPACkBhzc&#10;G5LD9Vl455H4N/8AW97Fade+XWaNj6XPqsRqYAC4QXJFibf1sD9fr738z1rjjqWgF7qdRvzYXtcf&#10;X88fT3vh17PUqPVcAAGwIAfgs9yWPP0+gAH+Pu1PXrVMY6lRpyVvpIa3JFlW9muzf1v+bf7H37r3&#10;z6mxKCwIezt6WJIAW40NpsGIJBsOP9sAR7sKdUbqdESVUlmJPqbnVckBiwVVBJ9XAP8AvNvexTqj&#10;f6v9X5dOMQuP1f2jc8EGw0AXU2/PI+vuw4Z6Zbj1PjNha7G1yQCCLkWv/r/7D/WPu2OtdOcLHg/i&#10;wVlAvcA/UOt+f6c/1F/dT6dXBpx/1f6vt6dEOoekEEgn6fQ3txz9P9b34Vr1b/B1nK8G6jgBgCF+&#10;nGnk8f7H/XPt5civWsdRDqB5Upe5t9L245+v9OLn3o+hx1XpT9VG278wPycIx/2C5CIf8T7Pdi/3&#10;Ic/0R/h6LNyP6Sj+kf8AB0YX2J+if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Ab8mN6L138f+4d6M+htv9fbnromvp/fTFSLAoI/JcgD37r3Xyr+&#10;ws2+f3xujNMdQyecyNYSW5Cy1TSED+tgTx7917oId+5J8R1/vmvhQal2+2OQuAulNwV0GCnktJ9S&#10;sNTK4t9bA/S3v3Xurg/+ExfXvj6q+TXck0Z8+9e1MZtGGRgwM1FtLBjNI0Ztyomy8yt/iB/jb3Xu&#10;tmbeNSIMfUNrK2iP1+hNiRb/AIgW9+691TV8os4dFeol/wCOimxGn0vwRbm1jyR7917rT4+fO4zm&#10;u8GxwIK7f29j6VgpJUTV00uRkJB+hKyx/wCPA59+690Slfpf+pJ/3n37r3WZPp/sf+I9+691y/3n&#10;6X/P+t7917r3v3XuvG355/2F/fuvde/H+v8A7768+/de69/vFv8AW54+nv3Xuvf6x/J/31vfuvdc&#10;HJCj/E/7f8+/de6w3ANvpYc/71b37r3S8pk8dPCn+piQf7ELz7917rN7917r3v3Xuve/de697917&#10;r3v3Xuve/de697917r3v3Xuve/de697917rv/Dj/AHj/AHv37r3Xv+JI/p/sb+/de67v9B9Of8R/&#10;t/8AH37r3XL+o/p9Da/+9/7Ae/de67H+HP5sLfX+t/fuvddj8f7EfQ2v7917rv8A33/I7+/de67/&#10;AOKf776+/de65Dm9/wAf4/1Pv3Xuuxz6v9f6n82t9ffuvdc/9j9OLW/s/wCN/fuvdeHF/wDX/wBe&#10;/wDsffuvdcvfuvde9+691737r3Xvfuvde9+691737r3Xvfuvdcr/AI/p/tv8eD7917rs3H9D9B/s&#10;Prx7917rv9VubD+n9eADz7917r3P+wuTcXHF+f8Akfv3XuvX5+l7f0HHH+p9+6912D6bfT8f14te&#10;/Pv3Xuu/6n+n/FL8e/de67tx/Tni3Hv3Xuvf77/fH37r3Xv+Rfi/v3Xuvf6/05/3v37r3Xh7917r&#10;v37r3Xvfuvde9+691737r3Xvfuvdd+/de669+691737r3Xf/ACL+n+w9+6911/xr37r3XY/wPP8A&#10;vr8+/de669+691737r3Xf+x+lvz/AL1f37r3XXv3Xuve/de697917rv/AGHv3Xuuvfuvde9+6917&#10;37r3Xvr/AL78f4e/de699ffuvde9+691737r3Xvfuvde9+691737r3Xvfuvde9+691737r3XXv3X&#10;uvf7H37r3Xv9f/fH37r3Xfv3Xuve/de669+6914X/wB9/t/z7917pIZyTVW6fxFCi/4DVdz/AL2P&#10;fuvdM31/3u3/ABPv3Xuvf7c/8i/Hv3XuvX5H9P8Abf77/W9+6911/vZ4H459+6910fx9b3N/8P8A&#10;AW9+691xf/ez9Pz/AFv/ALD37r3WO4/4j37r3Xv9hz7917r3++/1v8be/de6kwDkfm5v/tjybe/d&#10;e6us/lw7cNH1tujcDDS2c3bLSgG2qSmxGPgSCQ/4CWaoUH+ur37r3Vt+1INUkfH1Itx9ObcH37r3&#10;RzeuKMl4OBa6k/4cjke/de6sa6ooeae9vqn1HNhwB/hf/D37r3Vj3XNGFjpwRawUXtY3H0J/2Fvz&#10;7917qu3+f72hVdX/AMsHvJcdWxUWU3pBtfYdIJDdqul3Pu7H4rcFGi3BLSYl8jb+gF7ECx917r5f&#10;2clBZ725c24/H04Pv3Xug/rDdj/wY/7b/G3v3Xuk9KSfI3+Fj/QF2+nv3XujD/FTENku1aaqMZaP&#10;EYjI1pk03EcsgWkisfwSJH+nNr29+691aZEVCoDpOsaVBuFDsQmlQRzaxPPI+t7D37r3RlulaCOe&#10;bb0TwCVMjvAVB/ad1SLbWFmy0UzFj6QlV47ORw2gCxIv7r3R4QOW/wBf/bXF/fuvdcvfuvde9+69&#10;1wf6f7H/AG3v3XusJ+h/1j7917qNIeDe4+ov+fpxc+/de6rR7ZyX8T7E3ZVM+uOPKPQRm4ZNONjT&#10;GhVA4t+yf95/1/fuvdBuVHB/BA5/H1A1EcEfW9+ffuvdYj6iBb06fwCv1GvUb/4nn/fX917rAxsW&#10;Nwb3A9R5A5b6/wCt9B7917qM4YrYG3p/xJFuDa9rfjjn+nv3XuoMp0j8t+lhcMByOeBzz9Pr+ffu&#10;vdNExtcMfUATyfqOPwPxci/5/wBv7917pgqmtYtpYsP9YoBe+lVt+Tbnn6/nj37r3Sdq3Wz6Rcjm&#10;/wBCSD6ha/H19+690n6s3+nFjYlrn6qCbWPHH9ffuvdJescXP0vbTzdSArenj/eLj/ePz7r3SKzL&#10;jxohJ9Uga30J0Ag3v9b3B9+690n+B/sf9f8A29v8Pfuvdd8W/wBj9QTwR9b8e/de642+o/wJ/wAL&#10;j6n/AHx9+690Mnx/wE+5e4uvMTAiSiXc2LqJke+hqeiqVqqsHTz/AJtG9h3m28+g5cvLoGhWJqH5&#10;0x0fcr2n1vMFpb0qDItfsBz1sr4VNA1ED0J9VUrzp4On/Y8jj8/7DAmCssrSHiT/AIeP+HrNJaRq&#10;FAwBQfl0ks5MDVyEhRoC3IJuR+o8cc3JAsT9Pxz7Elkh0fbXooujV6D/AFf6vz6a+lKI5XsmWqKH&#10;TQ0tfNe40q8sq0cRZTci4lbSefp+PZ3til7ouOAr/qHSG/JWAR/xEf5/8nW0b/K52vTyZbfm45aa&#10;RqigxOFxVHVFG8aJlKqaorYVk+mo/aQEjkgf0vzI+yR1kLnyA6jvmaYiBEH4iSf5U/wnq9/DR6Y1&#10;t/T6/wC+/wBb2NrUZHUZ3bY6WdMtlH+++ns7jGOiGY1PUo/Q+3Dw6YHTXVH2knIz0tgHSDzsto3/&#10;ABwx/wBh9PZDcGp6ENquB1ptfzad7HdfzB3djlk1x7I27tbacQViyeigbcso44uHyVmH9R/UeyZa&#10;lmY+Z/2P8nQ+sUCW0a+dKn7Sf81OqnspJdmF/wCot/rWX/ivt2LhX1/4v/N0ZHj/AKv9Xn0i8lIB&#10;Gb3BNyCPxYf8bHttssf9Xy6eXgPT/Uf8nQeVmuWTxoDI8sixxheSzM1kC2+t7Ae23NKVxQV6Wwjg&#10;Ot1742bQXY/S/V+1FjEZwWxts46RAAoE8WKiabgAWJctf/H2gjqdP5n9vRFeNquGr6/4OjZYeO2n&#10;j6AD6fT8ezSMYH2dEdw3HpfU62jUf4D/AHr2qgFW6LG49cpzZGP+Hs0HSZ/i6ry/mC9h1PXHx57I&#10;3XRPCtXt7Y+8c/AKjT4XqMdhJZKVJC39X/2/09vQx+NfW0NMF6n8v83TjP4NjPN5haD8+vmNZCqa&#10;vr62ula81bVVNTMRdQ0lRIZW5/4MxPuWBgY6iokk1Oei15aoNVla+oPPkq6hlPH6BIVT/X4A9761&#10;0I/UlF9xuJqgrcU1MzarEhWc6Qb8+/de6O7tyG7KfxwL2N/Uf6/X/Ye/de6MltmaLEY2ty9Rp8GK&#10;x9Zkp9RsvioKVqqQMSeBZP8AH/iPfuvdUP5zITZfNZXJ1BvUV+QqquU3J1S1M5mckn/En37r3Vpv&#10;8krpcd7/AMzj4i7Clo2rsfN3DtLL5eAIrr/Btv5JMzlpJQ/GhaeGRmv+AeD9PfuvdfZ+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z2B4xv&#10;3d6aTZdxZdSNIHC1rmQJpPJAvz+BySD7ja6xdSf6Y/4ehlb1+nQ/0R/g6baVeI9IK+lksS9rK1iC&#10;H5JP1Gsc3P05BY6coCcGnT7AQwBBB1SDhSBo0vpDGyng/wBSf9iTx70B1c0Jx0+04X8gpYfT/N3T&#10;WL30AMGAbjTxe4Nh7sKdVapFKdPKWVkdx61FiSdGlEYMynSb8kE2JvwLe98eqYpjj0tcOQ0H7bPc&#10;ftqzDU+nyaSq/QFRxcg/QfT6+9qfPqrDOR06mPWdCMyoRrUEgG9hFdWblgVINhx9ORyPblMceqav&#10;M/6v9R67VnVElZjpOhAuouxcC6lTH/qgQTqv/T+l9V8269QUx1x9EYOtW0hdPquxlUNqB1J+P02N&#10;hzYX4Pv1R1sVI/1f6v8AV69cdRBSzyuqh3HLepFe1xqsCVH1uOQT+APfurAfl8uuIYlgW8gvqtIh&#10;UvwxJKFAeBxcA8erk/T34HrXlj9nXBRZQC5/cWwHqFi5AJPjFzcACwH1PPPBr5V62eP+r/UOuzIt&#10;vJZzq0atFrIY3BAUcAXANifwbfgk+NOPWz6f6v8AVXj/AMV1w1HWio6sLGJfQF1kkagb8cAgEg20&#10;2ve/vxNTx68tOJ/1f7HXFgxYMf06TZP0XawGpdf5NwwsCL2P0496IrnrZpWnn1xJNwxspAQAaSFd&#10;gvp+vHqHqJIP4+o9+yM9eHoD1zt47M30Gm7EOD4wbAoBYkcLybfi3PvxoOtY4f6v8H+r59cOSxUF&#10;yf1sRqYaQ1i9zex551C/1+hHvXE4/wBXHr1cimOuN2JT0kFLj9QYrY39BW/H0+n05N/fqnz63x4j&#10;HXQDWsVHqAtYm41sFYaRe5tbi1+TcX96NadaJPE9cGYMDKrc+gl+OERtVkIFl4Fgb/63+Pj/ABce&#10;t44Afl10t2byC4sPGSeCRcK1+RcWtwCOLEj6+9DJ1DrWOHXE3Z+CQFva66dTWHKlxf8AGq/9foQO&#10;PeuJx1vy65gm4Y3D6iwKC5BAKDhOB+Gtzz7351/wdbx9vXZBC3PALKlytmZbaVC2AsRcAWA/H9Le&#10;/cOvU/b10Q9wAWP6if1EhlPBt9Bb86h/tre9Zx1qnWI62LBgy6QRwWDcXB5/1jz9bG55I96JJNOv&#10;Y8+vBLeg6Qw+qi4YAsQV5N7/AOAB/wBbj3qnketcc9d3BAfUCBZibHVpRtRAVPwRcCx/1rn3vBz/&#10;AKv9X+rPW8de1Ak82PAGkEaryWJIbnkcH6XFrc+9VqevdcGuWXSbm9wrr9CFVdcbNc/61uLmxPHv&#10;32efXq9e5IRyWY3H9nm5HGqwA5H1uODwOfr4149e49dNcWAEiXsEsVCkBw17fUi3FuP8ebA+6910&#10;NShgFIJH6m1KBoa2pAb2+tiG+v8AT3rgOt9cbtqCi6kqpAchr6CQVUqSbcXJB45JuffsnHXsUznr&#10;joKkqr6SzILKwUANyV0X+p4A/BJ+h5v7r1TSvXmZD42Yo+oI4vr1uYpFNgBwPTcAA39+xTrfXgyl&#10;lu1yQFcMh1MOAwVPqLry1jYAC4N/fuPWqnroj1jSzLd9JUlbyehCXTm+m4t+bG9vTx799nXuIz1y&#10;BYAkspZgDdB5fV4vSVtYX4uL8/48j3rh17z64lLMjaSB9Qb3QIzg2UAXFrAeqwtcGxt799vW8UI6&#10;xL9HH7i3CsWbULiI+p1T62FudR9QJ/w9+69x65Lp/bSMRq4JVlbTGxIuQNKWNgAARc2F7gkH3v5H&#10;rxHr10AEGshEJAvZh9Aw18R6TqJsBybWF7G49+69k4HXGUgjW66QFU6j5Bwja72JFmI1WA+pP0sA&#10;ffutiowOuICyAq7ABgqWbhin6dJ/wK8sUtbi/wCSdfZ14jPXf1uFZ1Zj4mUAKWYIoUxg/wBngarE&#10;X/s3v6tjr1eu01IZNR0lvo+hi3kaMEC8fFrLqt/U/wCPv3l9nWjTy6xvpLXiZxwXRv2wNDkIxC31&#10;AAjgNYWBvzf37rY+fXBAwdwdYfTrMmu6kg6FlUD6EXFtfBH+H0917yx1xjXSAFVvIpsQ4HmspOoj&#10;xjUeTazXUfQ/ge/dePHPXtL6QEATTb0Ar5dPlW2nwEWLCxVvV9D/AK3v3Wz/AC65OVJSR2ZJSojD&#10;iNh6QbnUv4vZ/wC0Ob8EW96p8uq0zjrpAG1eR3YFWDMQQ5UgLcB9Kk+Mc6f8Dzcn3sdbp5DrkSgL&#10;BSUZgQ0RCajqQaPEzWup/Jtb/Unm3v329eFfProKQ7nyJezHXdwoldVKjWAQAQCQLkj/AHn37y69&#10;XFOPXWhQ7AXOoakcNE1wzqrBVU3Avci5t+D79Xr1T1gTVaRXZkcIHsWaO4ClWOlwGHDfUnnk/wBP&#10;e69erUdco0IsAjOwBLeVWVlu13ssHPJII1HTb6249+qevVpx65EeP18KAQi/QOF1jxaQv5ItYgcn&#10;+vA9+635U6xyKNIZwTIy/X97VGQ31a1xbluAfqbDj6e88dapnHXgwtrZmJJKaj+tvURqMb24CizF&#10;bixB+vPv32db+XXNxZ2MbugCLCAWi9Y/zqKoa3pIv9Of6A/Q++fWvQ9deMlnclY7oy6uFLO3AVAo&#10;tY2JN/6E3597x1s9cSEZvFZiSrtrUAXKHSvCG/1HBKjj68+/cD177euB9ICkFHkU+Q63ALMukkE2&#10;N7N6L/m59+618uulDFLIzl9SBw41cFb2j0jVYElrEgXve4IHv3n141rXrvxAnULDXwgBR2IEn7SD&#10;wkheSCCDbkm349+HW61HXcyn0eQBS0bApGZBcAknSUP1POn6D6/7T78OvDjXrGgOhvJqJRD+5cKz&#10;DSwXUr/UaeGCg/W9vr791o9ZCFAbSSg0JGNMkXrFtahATc3IPPP+AHJ9++zr32dcwWIY6tDWYamO&#10;gM0g9StxwLC9r3+t/wAD37h148OsakMztpJA8gEjMFACNa50n/XCgr9PyCePdb+fXE3sImc3s17t&#10;pt4wFZSX+psSbtc/0Nve6dePXgCSrhGLh1RlYC5VyUQCNQbryzctb8n6e/fPrXXNjwQNAHOhA8ZI&#10;MbhFW4ueQBYni/0t78OvfLroow8ZZvWqjU0nkVgAxYLqT+03q41D62APpPv2OtdcLNY3IuUYj1Ag&#10;n9KalkGo/i1geCBa9/fut9crIwJ9fCWBeSNWAJMl0vbg2uLcX5HFx79Xr329czq1spCRyG45BaxY&#10;3smkcEmwF+DyP8ffhw695dYyq6yRGSH1EEk6WsbXDBiCoP6bjn34Zz1oZyOpuOIeaIMylmDEizAx&#10;kejS5fg2XgX5PJ4H02K1HXie3oQ4W/bj9RBBuwYcgso9KqLnVYggf7z9PatekjChp1lIQ2b0kAgj&#10;jVdtY8ZHB+hJsb8H3brXWcAOD9FY+oC9m1A3IBH1vbTYX/1vyN4611kAtYgAm6oGWxUhvTcK9r8X&#10;H/FPzvrXWUAFm0ixTVwToAFvUAPqPzYfj/ePe8da8upKuAf9SxGn9Ok6tPADW03IN7Fv9Yke/dVp&#10;XqQlmIJ4Xg2Daf8AY3H1B4tb8f4+9E9aOOsi6fSL8k3uwP0t/aP++P8AxHs9e+3qSpFxYjiwsBwC&#10;R/QfX/Wv7oMGvVaZz1mUnhgwBBFrDnVe4I/p+fr/AK3u1T5db/ydTE0/00goQBrIYki4Oo8/p4H4&#10;/p73XHTmAK+XTrCpVRyx+h1XGo3XR/a4B/PH5vx/XdCOnFHThHa315FwSVNwLfQBrf4kc/7b3rpz&#10;j1ymuFZSNFhzazfq4udI5/HH/Ffex9vWjw6Ss5vIWN/q1lZQONZ49P8Avf8AvP4F1OK9JGpXpN7h&#10;ITGZF9VrY6tJ+nK/bNf6/T8m/wCP6jn3SUY6tFiQdBHDbQjE2BUaRyGADFbGMG/9SRe9v8Leyzo0&#10;8+pMZJ0nVz+s/m7XIUgm4Nv0/wCt/T3rrXn1JiAD+q6n+0OALFgSQR/raQDa3+8i3n14cccepqDg&#10;SfQx2C2JY+oXPpvyLW/r/sCfdhk9apnrMoQAvp/Vey6vQI25YhT9b3+lz+P8LbHDr1R1Ljb1BjcA&#10;3sF5sCOWta3PFrfj/X97695Z6lJb1Ib/AE/qLlrWW4/1rc8fX/b+611OjYFyHN/TyfoQthpUX/P0&#10;sBb3YdVNRw6lwFVNiwayrexuSWuCANXFgQWIt9P9vsdNtU9OUYJ/Isp1DgJY8hLar8G5+nNj7sOm&#10;m6nxWsWHB/AvazcEf7wD/vHu3VaDpzgt/QAj0Kwb1aWTngjnjkcf8R7159XA6dYw3Df1Xm4F/wCp&#10;Nj/X62/1veh8ureXUoi4NiL2BHC3FrNqsv8Arg2Ht0daNOoJ/wAfr+foR/UEW96+zqvSm6sP+/yy&#10;oH0OBlP+xGRg4H+39n2xV+ocf0f8o6LdzA8MEfxf5OjD+xP0T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VYfzlux364+A3cNVT1Qpa3cFLQ7epDq&#10;0tL95UiWoiX/AF4o39+69181qpkaaaaY3BeYuxtfl2JFiB/X6gfj/bjx690A/wAls2uJ6errTiOb&#10;J5qFQgvrqafF4mslnXVzwlTNRsfpyFH4Hv3Xutsn+Qh1r/o9/lv9O1c9L9tkd91u8N91xZdJqIs5&#10;uepbC1BBAJLUCUxBJIK6bfT37r3VonZVd9vjKolv7Df7AL9bfj6e/de6ov8AlHnAWrk8liVlW6k/&#10;gkKSf63t/wAbPv3XutOn5FZ47j7s7HyXk8qDctbQQycENBirYyHT/haH37r3QNj6D/W9+691lU+k&#10;34H++/r7917rn+f6cfX37r3Xfv3Xuve/de66/wCJ/r+Pfuvde/w4/wBb37r3Xv8AX4vb8/n+nv3X&#10;uscn6Rx9G4tb+hHv3XuuMCmSaFAb65EQi9/1MBf/AHn37r3S/wDfuvde9+691737r3Xvfuvde9+6&#10;91737r3Xvfuvde9+691737r3Xvfuvde9+6912P8AXt/rfX/be/de67ufob8/i/5v/j7917rsXvc3&#10;45/F7H/X/wB59+6914/U8fi3Fwf6fn/D37r3XfH0Jv8A4C3I/wB6/wB99ffuvdcrf6/+xt/r8f77&#10;6+/de67t/X/W/wBv+Pfuvdd+/de65A/jjn+v0H+PPv3Xuu+f8OP6/wC3Jv8A8b9+691y/r9bX/JH&#10;454v/t/fuvddj+n+P0/PPP49+691y9+691737r3Xvfuvde9+691737r3Xvfuvde9+6912Lj+n1+v&#10;H+9+/de69/jf8j6D/Y/n37r3Xd7f8Re3F/pYf8T7917rsX/21j/UE/Xk8+/de67t/hcX4/1j9Pz7&#10;917rv/W+tvrxb+v/ABIv7917rv8AF+PrwbXuPr/vf19+6911fgG1/wDefrz+P8be/de67H+93/4r&#10;/r+/de69/vvzzx/j7917rl7917r3v3Xuuv8Aff7D37r3Xv8Aif8AW49+69137917r3v3Xuve/de6&#10;97917r3v3Xuve/de697917r3v3Xuve/de67/AK/T/ff09+69117917r3v3Xuve/de697917r3v3X&#10;uve/de697917r3v3Xuve/de697917r3v3Xuuh7917rv37r3Xvfuvde9+6911/t/r/h/r/n37r3Xv&#10;6e/de697917rv37r3XX++/rx7917r3+98f0v7917r3+H+Hv3Xuuv96/N7cce/de67t/vf/E+/de6&#10;9/vv9h+Pfuvde/r/AK/9f8P8PfuvdILIOJK2oYcjzMoP9QnoB5/1vfuvdRP94/3v37r3Xvpe/PP/&#10;ABH09+6911/X/EcX/wBt9D7917r3P+Jt/vPH9SffuvddH+gF/wDiBe9rf8QffuvdYyfp9f8Abf4e&#10;/de64/X+vv3Xuvf63v3XuvfT/jZ49+691Nph6hYfS3J/AI9X+9+/de62Ifhbt1cD0J19GYTHPkaK&#10;qzNQSpBkOXyM2UppLfn9mWMX/wAPfuvdWJ7Pp9UkX5B0n/Yjk/8AGvfuvdHb60ogXp+PyvA+n15t&#10;/vfv3XurI+p6EAU50i1lBN/62ube/de6sT69pLJACvACAn8C1h9T/tz7917rWd/4Vf8AaNNifj98&#10;dOoFqnWv3h2fld7iFCyrLj9h7VqMRXCW3FvLuKjYK31IuP03HuvdaC2Xku55/wBUfrx+STY/T/Y+&#10;/de6Q1U1w3/BW+n+1e/de6YZTweeS/0/wUe/de6O58M8OzVO8s619CJjMWhUeoHU9VMNR/BvHe1+&#10;B/j7917qwREuGUAuqlhGg1WjAX6C1xzwR9bn88Ee/de6Of0djDFUYBljj8FFtXK5CoNzrWtzmYii&#10;oiEsbfs006m7avoOb8e690aH/H829+69137917r3v3Xuscn49+691hb6f77+nv3Xum6tnSmp5Z5S&#10;Vigikmke/wCmOJNcht+eAePfuvdVQZCravyFfXyX11tVVVcinhg9RK0rXP14JP14/wCI917qDc/6&#10;w1EWDHSeOBf/AGHv3XusR/1gP6WI55NlN/zz7917rA9rN6bfW4svJPBv/wAUP0Pv3Xuokh5a3BJ1&#10;Cyjg/k/i4v8AU2/3rj3XuoDn9Q+ptwCvoNha9rf6/wBB7917pnqCwuOTp4dWJsfSRa39eBce/de6&#10;T1U2kjWSTa4DqE0kiwUKxItz+D9Da3v3Xuk7UsCAbBmY21C1mAHAt/vf+x+v09+690n6og3/ACQf&#10;pq4Av9R+T9P9t/vHuvdJWs4ZjfgAm54P6f8AAW/417917pD5aS80afkRaiRci7t/T/WHv3Xumsgf&#10;Tn8/X+v9L+/de69YD8jn6cf7f/ef6f8AEe/de68Lk2/1rX+g/wABf37r3R1PgbtxM33tQ18jFRtz&#10;CZbKoEPDO8Ixqhv9jOCB/h/T3FPvHfLZ8lzRE0MzKg+ea0/l1JPtZZm55pSQCoiUsf8AB/l6vsxq&#10;6KOeT1DUGFiovYubkhyfqB9fre9wPeIFoAKHj/q/2Ps6ynYnSadBrnJ0RK2e4ukczggg2IjKg8AA&#10;H+lh9P6+xNbAqlOFP+L6JJf7XGf9XD5f6vs6XnxjxhnyWbyLK1mnoaNASCQUD1UmokfUgx3/AOI+&#10;ns/2WOupz8h/q49F24sNSoOIBP8AKnW3P/LZ2vU4npqqys8USpuLdVbV0jIT5XpMfRwYwiW4A4ni&#10;nCgEi3+vb3JWzJ+kWPmf2+XUX8zSq1wqD8K/zNT/AJR1axjE0xr/AKw/43/vfsYWy9AC6by6VUIs&#10;o/1vZugx0SSGp6yt9Pdj02OPTNVsPUf8D/xX2Xzk0PRlbjgOgz3LUrDBNIxAWONpGJ+gVVLsT7Ib&#10;huJPz6EdqtWC9aG/yt3i2+vkN3Pulp/uYMn2Nuz7Ko1azJjKHMS43FtqH1H2sEQFvZTHiOo885+e&#10;f8J6kGJSCE9AB+wAdFLyDkub/wC3/P01c/7f2qSip/q/1eXT4ySR0i8vIVQ2sQAT/r/7H/Ye0wGK&#10;HpQBU0H+ry/z9T+m9sSb27l6v2nEnlOc33tmhljtcNTPl4TVEg8WESyf7D2zcMAjHjinS1SFUsfL&#10;/B1u97bpEp6alp4wFSJIoVUCwCRKETgf4D/be08Y76egA6DMrZLfb0LuIj4U/wBSPZmooD0TTkdL&#10;WIWUf63tZbDPSBuo1Y2mJj/r+zADPSY5avWvl/Pq7Eg2n8Qexsf/ABJ6HIZ6l2/tjGojlDVy5XMx&#10;1NbTXH+qpkl1f7Tf2bbHH4u+L/wtP2E9J95k8HZGz8bUH+DrQLrqgUtDV1Fgnhp5pRyFJMcZZRc2&#10;/wBa/wDW49yT1G3RcPqSxsSb8j83Nz7917owvS1CRHka0qPXJHCrWt+karf8V9+690cXbMIJjuOS&#10;w+nJv/ja/v3XuhB7Wyx2v0X2LlEmFPM+3JMRTup0uZs5MmI0xsP7WmZv95/1/fuvdUjg63J59TM3&#10;P1+t/p7917rbP/4SCdLNv7+ZNW9jVFIs+P6e6n3pufyugYQ5DMU6bPoSC30OvIB1/Pp49+6919Q/&#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VLfYYYdhbx/bPG5MuAQqG5GRdfJ6xYBb3J+luT+T7je7/wBy5f8ATN/h6GVv/uOg/oj/AAdNlLKz&#10;po1aSZOVcB5Fe4DssYHA1EWYm3+3t7TdOr09wlZCGGk3Yp6ACCAChB0j/Yf1P9SSPehx6sT6efT7&#10;E5KxIpuWJIieyRqjhXiuqD8X5tb/AIL/AFtjrXmSf2+fT3AzlLEqqsqgC+lDqRVNxyPrclgRxY/g&#10;338z035mnD/V9vS0xDDwkkr6nZtMaFGVS/01k3Fx9LfixJtce7rjB6qa0x/q/wAPTmw8jtdHQn1I&#10;GLkmMWV9Om+m/wDS35A5926rUA9di6+olmF1soOpwVurAOpADXYMQLnVz/r++zrwNV/1D/V/m64F&#10;fVHeysoVSrNp1WbxxsEa/Ivq1KSBzxzzrz638/I5/wBX59dFWZG1uEH6ioOpyLgA6SL88Eant9P6&#10;cb4jP+r/AFfb14VU8P8AV/q+XXAqHs1jIzBi7Iq8AAa+FHLW4t+Gv+T7rSvXj+z/AFf6vy66J5CW&#10;02uqkkBGKH6MCGseRdr2Nz/W/v1akf6v9X+Drfy/1ft66JPKhl4FkZ2jZQuqwTxnVwCTYkngAgjT&#10;z7PWqVGf9X+A9eYDUGBBD2NlIQX130XktbggrwTbm1jYar5jq1adYmu5BYEF2tpCtp02AGkDn6H6&#10;W44t70cnPXq0HXQDqTxdUCAi6uuq5cWC/S44JBvx/j78MfZ175f5OuQXSV9Oll5KvcK4EmhNYa4t&#10;fgm/45/F/f6v59eqK9eYnR6mVUNvQoLFnVdIA13C88ksQObmwt78RXj/AKv83XjUHrGQHCsmp7DR&#10;KY1GhtVroNIJLWFhx+o/7fXHhnreRg465qzXUi4NmVbHSdSv/ZvqN7H68A8/n3sk9e/y9cCWIsCF&#10;ICslwLAcjU1vqRbk3uePes060MGvr126Nckfp9BQKqjjUdKliRyVJI4H9bWNvfiM/Z1viesDj1Ix&#10;H11Aj+z4wfxe54H9bn8G/uh4/wCrh16nXallJAZgGKgqouGBYkkAiw+gOon/AI34V8uvAeQ67K+l&#10;balvwXNmOgNpLAH+1/iT/j/r+pXr2DnrxX63KheNdrFyf8EF7/15IH1/wvumP9X+r/V9nWj1jbkE&#10;gGyAH0WNlXgrZLFmYfi17/14vXj1ug49cwGBUN9QGUltOjUTcXt9L3Fvxa/0PvfDj17z9OuLMzXu&#10;bgBSLofHa1l5Xj6j6/X/AGPvRJOT17j/AKv9X2ddkrraTkrxZETQbhgSnrNluG9IP+F7fQbPGvWi&#10;KcesbJc6yPrp1C91CA3up5PF/p7qR69bqeHXcTOBqBcCyhgdKljqJsFW5sRY3P5/A/OxjI68R5jr&#10;oKwsWshayjUC6s19GqIP9DcEA8fn8H37PAdewTQdc9LMASdIAj4tckrGFJTQPx+o/T+n9PfskZPX&#10;vPHWHhtRsSCpJAK3to0snoB+pWwN/rf8fXXW+HXtLqwUEiwsDJ6vUpJ0rpNx+B/sPoSSffvPr3y6&#10;9+FVWF/wjMhDA+oNr9X6fqCp/wB6t798uvU49YTw7PYlDZbAImiSOTyG+o8Ejk/4er6Ej36mOt+X&#10;XJk/cZifVoU2ZiFULfiNnuQSSB+fqAPqCPcT14EkdclZRYL5LOoVgLKVZl51MeA1v8TyPz+dcM9a&#10;oRnr1j+GKm1/USVJZiushgeAw454H4H596V68fSnXmZ7EMyEBkGkhQQRYl2AuF08n+nvfy69/LrF&#10;qDnkkyaRbTYEPp/dQCOxLELbSebg/wBB791vFOuWksyooKqoMdnGkKytq1kRm/8Arktaw/xv79TP&#10;XuHHj1wchLetFACyMHJMYUhSsjNdvppJHN+L34IbVPXHW/mesNwr+gRujaSETSNMqTCTSZSRpuSC&#10;OP8AHken37r1KjPXYQtIjHzKx5QMVBVVUnQpYnk8Akgix+t732OtHA68pFlB8jXVV9ILEFlN0uNN&#10;uCbG5tYj8+/dbI65H9VwSo0f2xHI4Yk/uMrXYfQgtcD/AGI58evA9eBYWJI0Pd0UXBDKxOthY2tw&#10;3JIAP59+p17Hl15gH8cagyEsSbMv7oVB5lIABJK2VSbc2/HPv3Xs569IS6mND+jUtmC2Bdh4mdFF&#10;woU83YccNb8+oOvD1/1f6v8AUOsV2AVtXj/bXUrAFGX06V9OoWsuoutzYEi1iD7y698h1xRhdyAu&#10;llcMVCpKXSbWuoqTZipB/wBb1H/Uj3XqdclUi2plDOdSDVpKhlsFBYmxbi3H9Ob39+PDrfXhIjIG&#10;1F9aqjMolUFmGlVYr6gOeRfki1yffuHWuPXbNckpcL4hqZmKyuGYGJyLBhpI0j+n5sb+/de889YA&#10;5teXR4yupEARZVcWX1aSSBq54BP0sPwPeVR17PWYFmBjZQ9+SFY6pECfoaNFDXCk2ub3+vI9++zr&#10;x41/1Z64FLqsZABYMpLAFVGq0YIUg240t/S1jYXv77OvfLy67OqMapQEfxqDrlZogttQRiBbjSWu&#10;v+PNxz7r3HPXDQoZkI50nQG1B2CyalV3QMPr9PSTY3Jt6ffvn17PHrgD+kAoHcWBKsj6ralCkAtc&#10;kLcc8C1/r72etkefXZIWIl9euw1OCHQ2W4jJNrKQLWBuSB9D799nXqHriJFZ2QmzNG+salZypfSW&#10;IHI/IJDWP0+t/e6Y69SvXet4wbsgjchVCsqWZbFWLtcXABIK3uL2H0X3rj1r7esgRiyqSpc6jpB8&#10;gKqqhh6bEgD9NiLnj6fT3XifPrGUR2AA/UZFC2KINbBYraF4A/NiT9QePr7rxwOu2XxuPUkZCC8L&#10;Dyk3+ly3oUAANwPoCb8G++vY6xMwJMgujFdYcAhjaTWpOi44HH0J/JsLKPdep59co5V1qgkCs7Fd&#10;QBViRGL/AKgTzpAAJvYBb3HvR4dbrXrtASCZFPIU6ivrVlWwR/ofqCAfx/gBY2+zrXzHXioBfjSo&#10;jfx2toNylmJUAixLXNxyPpcEe/Dj17z64GRo/U2kDWhjHGoMRq1ArcGwGoEX/r9be/de49ZVuCoU&#10;FSrELpXUdIHpAItzYHSTbn/C3v2Ot164PoFxpQl2YIzFSBr4vqUauL6SEFhaxPv329ar1yEbq6hQ&#10;hAADI1yoBt6nYAgp9LHT9OSffq+Z68eHXCQB2LBTa4JsCyNGpvY8kXFwRY/kX+th6nXvProeJbL5&#10;Xa7sbkNqZgusDRzcDgAG5A/N/fs068PXz6y2/oDrLLzqJa4VgUbV/ZINgF/P5vx7914jz6wMulyx&#10;03aMl/WPUDINI1GxIF/9bkjkgge69UcOp2Od0qFawNyj+kJHKpP4HIJsOQORx/rH3uoBB601KdCL&#10;HchBYWILKGMZ/TzYj6cfix+vHtWuB0kalesnp4AKjTcgDTyrPZQABz9f+N+7Y6r1mWwLD03UHhmD&#10;cF7qOOCBze4N/r7sP8HXusoAdGHpGkEm1hcWsoDknn+g/wB5v78M9a4dc1clVUGx1+l1X1EAcAAn&#10;k24PP0/Nve/t61TqSrhR67qwJJB0KCBdtIPJIIawt9bcfn34daI6zpp1rwLFSLqbAqX1A8/X8i5N&#10;jf6cm2j69aqadSBcLcXAuBe1jb6XW/A4+tveuq9Z0AsAvB5azAD9JGocf0/H/G7e9efWusq21jm3&#10;1N+ACDx+Lkc2vb34cerLTiOplOGDEhlFlBKaSzCzXSwH0sw+h/H+3936sPlj/V/q/wAHTrTldKWB&#10;NlABNtRBAI+n+Fr2H+x966dQj8+nNCCthxckXtb8/wCHP04t/T/be99OddTavG3F254YkN9L/Xm1&#10;yb/763vwp5daPDHSWlCiVgWb1aix+vJ9Vv8AHn8+7L0lIznpM7mcph8rLy2jFZFjyB+mkYjk/wC8&#10;H3qSlOtx/wBoKdBLT+qMG5YmzaSV5KnUzMvP4F2JH+vzb2V+XRo3HPl1JU3IXWbjU3+7Culm0IQx&#10;/wAf8bf4+9deOePUlV/Vf6LpJHJYL+lRquDY/wBBe/8Ah72Oq9TUPkFhyRdtQubWQMCoP+H9B9Pz&#10;7vgjr3zHUlLgEH8k2034X6Kq3tb6f4cfX6+9jrX2dSULceogMfUCPUR9ALP/ALf+t/e+tnqRGDe2&#10;oaSp1cqLeosLLcfUn6D+v+291rqWC6jXcC97fo1qt+B9bfXkcD/D6D3uo61QcOnGJlN9IUMwBINt&#10;DaQQbqoP+3t/j9Lg36aaoyep8Sm9g7AE39QY2N7KCTf+gvyL+/UPDponz6cIvUxt+V5+twv50gnn&#10;8ggfX/Ye7V6qFNadOdNfSNJJU/TkgEkXtb6C39T/AF/2Hvx4+nVl4UHTrFxa+rgmxsAfrcABf8P+&#10;I96Hy6v1nN7N+pj6r3sGKji9j/r8C/txTx60T5dRbm9ja9jf/b3H++/1/wCvvxJOeq0p0purQf75&#10;ZM8c4Ccfm/GRp7/X2e7H/uS/+l/yjou3P+yH+m/yHow3sUdEv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1X/ClbsxNvfGnrvYEVQY6ndW66nJPG&#10;HI1w4unWEalH1F5j79x691ot/XVpJDcEG3DEC5F2v9Lckf631+nuvdE0+Z2VaPbe0dvRRn7maCtr&#10;b2ctImcy0dHBCur6tbFNf/Aj6X9+6919CX4bdc/6IPiv0F1oYhDLsnqPYu3qgDSpaqxm3IIKmVtF&#10;7l3BYn68+/de6l9y5AQYmpuwHock6j9bFSbDn8/8j9+691r9fK7c0VBT56uncCGho62qkY/hKSFp&#10;5ST/AKy/0/PP+HuvdafWWr3yuWyeTmJaXI5CrrXYm5MlXUtOxJP15Y+/de6i+/de6yJ9D/rn/X49&#10;+691k9+6911b6/7yPrf/AG/v3Xuvf76/v3Xuvf7D/Y8e/de69x9f99/T37r3Xv8Ab/1/417917rF&#10;IfoP635ufqo+lvfuvdS8WgkrofyF1uf+QUuOf9e3v3Xuln7917r3v3Xuve/de697917r3v3Xuve/&#10;de697917r3v3Xuve/de697917r3v3Xuve/de67/334v9L/Q+/de67H+v+LfTi/8AZHv3Xuu1/HAP&#10;JHPF/wDX/wCJ9+6912Lf7YX/AMPpz/t7+/de65D+l/6fS3+txp9+6912D9P94/1vfuvdd+/de65A&#10;f8a/wF/8ffuvdcuefqb83FyL2/5F7917rsG3+PAufr/j7917rv8A4gADnjj82/w9+691y9+69173&#10;7r3Xvfuvde9+691737r3Xvfuvde9+691737r3Xd7WN/z9Le/de67FuAeefx/r/776e/de67H5J+n&#10;9P8AW/Fx7917r1uPqfp/U/T8j37r3XLjk/1A/wAeL/QD37r3XvxyRc/4X/Njb37r3XZJFrD/AH30&#10;tc+/de69f/eQP6/n/H37r3Xf5+vP9Px/X37r3XX0/Fv8eLf7x7917rsf0/33+t7917r3+v8A8V/2&#10;3v3Xuvf7z7917r1/99/vHv3Xuvf77j37r3Xf++/1/fuvde9+691737r3Xvfuvde9+691737r3Xvf&#10;uvde9+691737r3Xvfuvde9+691737r3Xvfuvde9+6911/T/H/kfv3Xuvf77n37r3Xvfuvde/3319&#10;+69137917r3v3Xuuv8P97/Pv3XuvcH8/7z9ffuvdd+/de66v9Px/r3/1vp7917r3+9c39+69176f&#10;X37r3XuBf/b/AF/Hv3XuvX/pz7917r30/wAOfzb37r3Xv+IPP0+n+N/8Pfuvde/1vrb/AHr6e/de&#10;69/W/wBLf4X9+6910frx9f8Aef8AX/3x9+69107hEdzayKWP+wGr8e/de6DpiWZmPJLFjyfqSW9+&#10;691xJt+R/wAjP++59+69119Rxfk8/T+v5B/23v3Xuuzx9PqP63/J9+6911b63/qLfj/Ye/de66ue&#10;fp9OPoRb629+691jJuf99/sPfuvddX9+69137917rr/e/wDfX+nv3XunWgieaWOKMFpJHWNE/LNJ&#10;6EWw/wAffuvdbSXVGA/u5s7aO3wir/A9vYfEgL9D/D6FKRD/AIkhLk+/de6Nxsqmu8XF7kWHFuWs&#10;Bf8Ax9+690errCiu0HoN/QD9ATfg/wC9f09+691ZT1TQm1Mf66AbW4vzwf8AD/W9+691YJsOl0RR&#10;E24VRYfXkWH0/wAf8ffuvdaLP/CqzteTcXy76j6vhkSTH9e9PPuCyyXeHNb43RVUORgkj/s/5Pg8&#10;fIp+pD/0Av7r3WpRlpLvJzewsP8AYmwHHv3XukdVMLPz+QB/sDf8e/de6ZZDwo/wJ/25t/xHv3Xu&#10;rL/iRiBRdaPXBWWXN56vqQfQNa0emhXlr8ftmwtfgke/de6NpAhL6AhJYhAoJ1WPFmVebX/H+tci&#10;/v3XurBuo6FIXz9SjEfZQbd2x4GWwhfD4kZKUi9zqZq+zjUR6R9Df37r3Q1e/de697917r3v3Xus&#10;LfqPv3XusT/T/jf/ABHv3Xug87NyZxWxN11a8OmErYIz9bTVsX2UBAB/DSgi/v3XuqyGIBH9fwLB&#10;vT+Ljj6C1/8AeffuvddG4/JJP1Fhbkc8/wCsPz/r+/de6wEgXsDcfQ2PBHA5PFxY+/de6jyfUixJ&#10;AvyPVblQbj8/4/X/AGHB917qFJcGygenksSFANrXFuf6cf7H37r3TfLb6XFuR6hzxYfUcjgD/W/2&#10;3v3Xummd+G/1vrybg/gkaf8AD8ge/de6TVSxX9NhflhYMApF7gAAD63+n9PqPfuvdJ2oYsG4tYkt&#10;b8kE/wBTxb+v+HH09+690nasn1n6cWJNx+DpJb/W/P8Ah7917pL1RJJNzwTa5JBufqQf8bn8/wCP&#10;v3XukLkHL1kv9FCp/sAoH+93Pv3XuoY4tbj/AG3v3Xuuv6c8/n6/0+g/33+9+/de67Wx+nFufoP9&#10;if8Abj37r3VpP8t/b4NX2HuaWkJMdPisTSVYW1/uJJJ6uGN+D/uuImxt+T+D7x59/L8pY2e3jg7l&#10;j/tR1OXszZg3F1fEZUBR+fHq3eQiHFkkgE8m2oggANxp/P0vb3jtaJVQP9X+rj1PUxpH0De5pPHi&#10;6g/R5WWIc/UuxOon+lvxb8exIuIz0SodUlT+fRoPi5h9G3aWqZCHr8jWVTMRYkLIKKK1v8IyefYn&#10;2hNMGBxP+x0U7g1Zz8gKf4f8HW5B8OdsQbb6J60o4Gd/vNvw5yVntq824JWzMqjgcKZ9C/4D6n6+&#10;5L2tNNuo9c/5adRNv8pkvpK+Rp+zH+To8FAlkQAf63sUWy46Bd03celEgsP9t7M16J249ekPH+39&#10;+Y0HW049J+tf0v8A7H2V3LY6NrZcjotHf+8YNidW9i7zqCPBtfZu5M9KGsVKYzFS1Tagfx6efYfu&#10;2bQ2njw6FO2Rh7hFbgSK9aCGYqZKieqqJXaSWeSSSV2N3eWQ+uRj9bliT7RngB0OI8kseg8rHuzE&#10;fS5P+3N/96t7feoQ/s/ydPKM56Q2YkBLAGxHH9L2sD/t+fbA49KErqz/AKsV/wAvRt/5cG0f73/L&#10;/rkyReSDbEOb3VONN1UY3FvDAzX/AKTVEdvaOckgAfibPT8x0WzH5f4etvfCRW8QtyF5/wBcC1/e&#10;oBVq+p6DMp7SR0KuJj9Kf77/AA9mA+HommPSqXgf7D2Y2wovSJuHTXkXtHb/AA/3v2tQVNOk4yet&#10;QT/hSD2TCNjdfbBEZao3B2FV5eKcaxoo9rYpqJ0txfVJVqf9hf2IuU49d5cXB8jpH5Y6KuapAlnB&#10;bjzyetOfd84p8BX2LAzCKBb6h/nZgji9+fTfj/C/0v7HfQE6Atf+J/x/rzf37r3RuOpKH7fb1O5W&#10;z1ErzHnki/osL/059+690a3atOS0IFrEi4ubcn6WP9P9t7917pI/MjNjDdKY3DpxNuLdFGjWfTqp&#10;MXRS1cwZbC4ErQcX4NvfuvdVNxjn/Wv/AL37917r6HX/AAiv6XWh6++W3e9VRFJsnkdjdcYqukiH&#10;rgT7rPZqCCU/gNDRM4H9Vv7917rek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Sz2Mx/0h739Tn/AH8mYJF9Iste+rxtYi5tp5HAH149xvd/&#10;7lyf6Zv8PQzt/wDcaP8A0o/wdNlKsmksE8SiQspKjyBSNZ1xoRaxK/pFwLW/p7TdOUJpjpQQhtQN&#10;tOlrsZAGujt6FOvjnj6c2IudPvXW6eR6e0F7ozk6irMAoZnt/YTUtuf6351f4e70zTreeJHTwoJZ&#10;Ek0gaQA0RbU8bLrFtRP1I+t/954976b+fS1xDKsRsWuWa4BLanEhuGcC/HFxbn6nk87U5P8Aq/1f&#10;Z1VhXA/1f6v5dOgOpzIAC2liCwCghQF8uttNl44Ck35BIHBv8+q0qPt/PrjIqspBcFVZZD6wqrEB&#10;fUAT6b6uAAbWA/oTo0p1vga/6v8AV/q+zskCIEjWxVNS3CgBSqsg0AcldRJHOn/afe/LrXnjH+r/&#10;AFfn1iewHk0si31JpZr21ErHcAqGB5AFrD+pv718z1sHFPPrzJZtVjZZT9FUG12OpVIJtax9VuOO&#10;bce8+tcRj/V5ceuUll0pcqp0CQgEu3AJ+t/xpsPwbgcD3s+nWwKmo4+Xp1jvGdCsoYFgUAdVUR6i&#10;SSTe1+QdRJv+fwaY4Hr3+D/V+3ribFiSEW7N6ZNRJI1EXcc8Xsf6m3BPv1BWvWzTHn+zrvi6nlWb&#10;9LSJYPcBdWo/QWta30va/F/fqjz49er1wJUqNTp6WJ9RtZAb3BtqtdiSBza30sPfiK8evcRXr2oq&#10;FK2uANQGpNQJsVaxt9CbEW4NvfjUDHXqf6v9XDrxsFa6WIU3YEq62PCWtcuGseB9B/r+9Ypnz62c&#10;mvXTAA2cyPYLr0DlUJ0K/IJ/1Ju1hb6/196I618uvSA/t8/tkBWZFGv6jVcAnkDk3/r6eBc7Nfy/&#10;1f6vz63nz49dALqKSKmg/RtV0ZdJ+pBAN+V+v1t/re9Y/wBX+r7etfZ5dYSGHFyQ1/xyzA39YWx4&#10;+lhb6XN7391z5efWz8uuyLre1mBfm9rsxujXH4H49+pXPXvn1xJDFQx5W5P7gBVQbk/7cngL/T+g&#10;9+Jrg9e6y3PNzdQVKBdKAXA1AtYc2vzbgW/A9+zSvXvs66ckWe4VrC2hmGm4JVVHIDEn6AfX+nNv&#10;H1/wdap1HCkEIdbWZk4jGmxAs4AF7fQ82HJB96pmn+r/AFcOt0r1k02KAlwR6ZCEJYXfkEAgg883&#10;H0J+vPv1OHXqDrtCLkEI11up1EgA8I1wQeRexseb88D34de+zrh6i2k3UgsAbFgSbsOPqB9fqP8A&#10;jeqGuevHj1x9QUHgFmUHWBwCh1MPrYcADn6kHk+9eXp17HXKwuA9gVBso4un9q9xcf46QOePwPez&#10;8+t/b1wQmwLG5IPHClWLD02Uciwbk/j6H6e9Yp1o0p10Ati+qQudTenUOLENG4tYm5uBzb6ccgbN&#10;adeJIx11Y6mIacgEqTo403JupUcDkEH6EAg3A9+6twwB1kcsQt3AA0j0oxZQbNo0XJB55LAab2ty&#10;T78cCh/1f6v+K61jgesBC6tGhXjbiOxARwSACpsNNl1Wv9f9t71jrfXLlnuRpQn6Czxs9wxK2As1&#10;wRb8aQbXPOznJx140p1jUKwDk/2m1Fk0lvSB6XAuo+mnm59161w68XRlUKy6QrII7nVIASt1NwSb&#10;Cw45H0P9PfPr3n13ZdCkuzE2NmADoOAyi3NzewI/wA/x917gcdcSy6CbDW7BRZms7D0Mthxq1D6c&#10;txxzcDQ+XWxxoOuzywJ1MCVWzCQFrfRtJX625LfQ8i1r235derj069IrDWgfQBpDMnBAY3YJEBcE&#10;kXOq3BIB/PvZp17ga9dNayq1tLD0OX4KsCLq9vwpIufrx+feuvD1HWDlpC2nSCbEXV0JBB0kfrLM&#10;ARzcXGr9R52TXrZr1kAYaQLqoJ4IKaw/raQFQbAHT9Bcf4e/eVT1rHWMspjYExoNJRV1f5y4uSoP&#10;PBBFtNrcX96oOt0z1ysdI8jFlZAh1lRYs9pIQfrqYEi6gm1tP49768esZYFHZFW7NquC0jSHULJG&#10;4+hY2W4Y8g2F/fvs69TPXbAgoG8tlk1H9aqNDszOfp/aOoADlbfj375dewRUdc5CwuCwRQB6ixAX&#10;UTIUs6j1EXu31s1uQB70evADrHJp12LggxhVEZQJ4yACnkkAAUrcccX/AMQPe/L1695dYkazM4Vl&#10;YekKqC3kRxJocgBg3BBVv8WvqPv3Hz69gnrmp06eCqhkbTaQCQXN5buDYD0AhVv/AKxPPsHr3Hhx&#10;66XSzEHRqhIBTy2D6yXaQob2X+gI5A+vHHuvcOugNUhR0sfHqUMEUaS37qkfpPFwGFz+QPp735Y6&#10;9XGOvC7BjoUyEuVl1A6k8gJAH0+oUWJuSP63HvXXuuJ/bCmxVbtJI3rIc31KdIH9TqLDkg2+hNvd&#10;eOeuybadcpQWUn06vGGbWwVXAFuBZvwDYC3HvfXvs64lvGV1G4KadSWRfGlgIw7abED/AB/P+qt7&#10;0QCKdexTrzkN5JUNyeCi2YsyKSVYr6uLHhr3N24J531utB12I/GOVdSbgKTIHkI5LoxBN+VWy8/4&#10;f19177OugxtpI1AMgWzFQSq3MjxsCWW/AGkcAc/n37r1K8eulVTe4Uhh6TxqZY2Uk2Fr83s4+nNg&#10;R79nr3n10GLRKVUI4cqSgB4LeNtJPBJICt9eb8Xvb1M9aPXaLyOGRCq3azLey6wVUgXta7W54/p7&#10;3Udbx5dZJAdF9XjVimtPUSCza2XSbAXNrG/0OnkD3oHrQ49YyWAuSA3kLLJGUQupViYyCAVBsAOf&#10;z9Pp78etnrzckyK+lgFj0hRyyAB7/UgixU3AF7n9Xvfy618uuIVPUy6lKxpb0uPJIvKtGQCRYnmw&#10;44Nh7916leuSSFFceQEmIpcg2+ul2YH6Hi1vpxx/j7r1K9cGW0ul1Jjtc+geP/Oc6AoH6j/aPHA5&#10;+nv3EY69ginXEWCSsDpChhG4Adbuyqyw/wBkkkW4Dc/QXvb2OvUr1lLuhAk9H7oLp9bgBmYt9Ab8&#10;MSeeLc349QcR1759dEsI+fSPqLqIhqY630o9uTxZr/T+o978+vCnEdcGJLaSyOSWClAqr4luPUQB&#10;YWAAK8E2NrgW8PXr2OuRPpZg13FgC+kKZFIUGyi9xz9bAkE/W1/Z8uvdYkjTXySlixBAYBri5IkY&#10;C5tZLcNcj6fj1fLr2evK7KioU5UDVZmVdNgWazaiAT/W9uBx7917I66TXqIdVKsoBBXVpuSH0soB&#10;9R+pNv6j+vvfXuOOptAS08f6CDqPlRiE1NddQHKmx1WKj634+vvQ446q1adCHEGQDWNJKqwtpGtm&#10;X8gm1zxb/W+vtYvz6St1IYKtuQDYseQSLmzekn+gt9OPdsdV65R2XUptb0kG4HAJLFfyPwLDg/jn&#10;3aor1qnp1mt6bqx0sCouoF7EH+zcg/0Bt+T72c4HXusq6WJvdAHsXUsLCxkDeq5N7AD6H6e/fZ1r&#10;rPEWP59IVXuQfwLMWUc/g2H0+n+x9nrRp1KQ/kIbWta4ubHlhpv/ALe34/p79TqvWe97EEKrXOoE&#10;NYH031Lx/rW91x59aPWQFvre4+vBAN9FyNV7/gX96+XWus62t9fqSL8W4ax4H/E/7z71w63jqdCQ&#10;WtpXnUygH68/gnm34+trCx5+t/t6cx+3/V5dOkRNjc+qxH0t+f1abnji9/6D3s9XXpxQjSoIP05t&#10;wQfqCPyPrY3/ANt71np3r0wIU3NyVBuD+LWItY3/ACP6cH34daPDpMzqfIdVr6Qb+nmx5bSORx/r&#10;/T+n0cHz6Stx4dJjcoBw2UW59WMyKi17ktSOBa3uspAXrcYrKPy6COCzQLqYkFfSAEuW/SV0/UWA&#10;AHFr/wCuD7K+jQ1rjqSQGBVSEDE6TYahYWNuTyPxa3HHPvX29VJ6kxLYuQw1MGHquVfUNRtcD6cg&#10;Hng2/wBe3W6Hy8+pkWkqLfpJZRqAawt9VJ/x9P8AxP5924jr3DqSlwLcGy/QEMCwN1vcm3AJ/H1+&#10;vvfHrXUtfzZuCNStyNP1Njfk3tf/AHj37r2a9SlU6/0EHT+VYk3/ALYtb+tv8eOB731r7epyM5Jd&#10;G4FxqvcoXUqoDKT9b/61/rY392+fVDTgepcLWF2P1BFgyCOzKeQ5P5Fuf6/Un6e9/b1Rvl/s9OMR&#10;a6nki2m5KXDqxVhZQP8Abjj+n592GD003U+MfkWBPHJ55BPHuw49VFfLpzpxcKVHquwFuT+nm5H/&#10;ABItz/sfejxp1cZ4dO0Vha35FtKkfX/ebe9D59WHoOs7H02LA/i55BBHPJF+eP8AYf09ug149aIN&#10;OorcEWDAWIueb2+p/p78RT5dVwelL1d/x+eT/wC1BUf7f+I0/wDh/wAT7PNj/wByX/0v+UdF25ms&#10;Q/03+Tow3sUdE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Uf/Cmvsx8n3N1b1vFLrptvbV/iMqBr+OsyNQ7srKPoSgT6+/de49arxZdQDeooUBJY&#10;XILAgm9rC5A5/wAP8PfuvdFi3RtZu3fmr8cenpIhV0ma7Q6m2tVUsZaXTiKjI0GQzwlAvYr99XF+&#10;eFFz9D7917r6QFBTLjcNS0i/opKOCmWy6LrDCIVIXn+gsDf/AF/fuvdFD79yqw46rBY2Ebj62B+o&#10;1X5uPpew/wB69+691rM/P/eD4frHsivSchpMHW4+Ilhfy5YrikKEn6gzE2/1+L+/de61jRyw/pe/&#10;9fpyPfuvdZvfuvdcg1uBbn+vv3Xuu9Z+lh/vuOffuvde1n/D/effuvde1n+g9+6913r/AKj/AHn6&#10;+/de69r/AMP959+6910Ht+OP+J9+691wkYtb8Wv/AF+nF/p7917p4wKEzzOf7EQQfS3rbjn/AGB9&#10;+690qPfuvde9+691737r3Xvfuvde9+691737r3Xvfuvde9+691737r3Xvfuvde9+691737r3XfNv&#10;6D/YD37r3XYBNh/xr8XHv3Xuvccc35/p/j7917rkP6ji17ckC3P/ABv37r3XL+vH+3v/AK3P/FPf&#10;uvddg/8AEf1+n+Pv3Xuux/tuf+J9+6913/vX/G/z7917rl/S30/w/H+vf37r3XIcc2+gv+f6c/Tj&#10;37r3XY4I55t/t+frb37r3XL37r3Xvfuvde9+691737r3Xvfuvde9+691737r3XY/p7917rw/H5/2&#10;P+3v7917rv8A3j+t/oD9P979+6912P8AEcEfkn/bD37r3Xr3P0sP9e/+Fuf969+6913+L/jn6jki&#10;/wBSR7917ru3IJP+2JP+v9ffuvddfj6E3tbn/eP99/vXv3XuuV+OPx/yL8+/de66txYH/AX/ANb+&#10;nv3Xuu/qOePpccf19+69169z+fwP9jb8+/de67/3j/E/1P49+6910OR/S/0/rz9Rz7917rv/AFv9&#10;9b68+/de69z9Pz/r+/de69/h+f8Aef8Aeffuvdd+/de669+69148c/0/31/fuvdd+/de697917rr&#10;/egPfuvdd+/de669+69142/P+8+/de679+6911/S/wBf6+/de679+69119f9Y/76/v3XuvH/AH39&#10;OT7917r3+P8Avv8AAn37r3Xv+Rf09+6917/b/X/W/Pv3Xuvc/wDFP+N+/de68fxx/vF/x7917r39&#10;f9hb6X/pfn37r3XXH4/p/hyP8Pfuvdd/8aH4sb+/de69f/e/6/7Dj/Y+/de69b37r3XuePfuvde/&#10;4n/E249+6911zx+f9h/j7917ru/P++/1/fuvddfk8X/H+w9+6913/wAR/vVube/de66uP9hb6/4W&#10;+vPv3XuvX/of8f8AiPfuvdQ8lJ4qGpcGx8ZX8j9Z0cf7f37r3SDt/ieSfpf8+/de69xx/T/ez+m3&#10;v3Xuuj+bHn+gN+fp7917rwuLXvzwbWFvwP8AfD37r3XiPz+P6/Uf1J/2Pv3XuuP9eL/n/ivv3Xus&#10;Z+pt/X6n+n1N7+/de69/vv8AkXv3XuvH/ff48fQ+/de67HJAtf8A244vzz7917oXelcANzdp9eYF&#10;1BhyO8Nvw1NxcfZpkY560kC5sIlcn/Ae/de62g9t0+gQoTcosaXJ5bxqBcn+p9+690Z7YlLqeHj6&#10;lPxYXtzce/de6P11dQ3NP/rqQSBYD+vH+P8AX37r3VlfVdCNNNZb/pBuur/Wv+PfuvdHu2hEIaMy&#10;8+iO7ngi1tZA9+6918wv+eb2ovav8yv5N5amyRyGP27ujD7CoFE3kioZdjbXoduZ3HwD+yFytPXs&#10;6fh2e/N/fuvdUn5F/URzctz+DYf4D37r3SSqm9P+uSf+I/4n37r3TXLfXY/2Qo/3i/v3Xurf+ksS&#10;+E6x2ZQyw+N/4RS1NUn001VbaqYnSef1gEj/AG49+690YDatC2R3Bg6BCAarJUccoKl9UYqVLWUf&#10;nTe1/wDb8j37r3ViHV8cbbamyIpzBLmc9uCumLRmJ5/DlJMXSzsCBcNT00Og2sUC24t7917oRffu&#10;vde9+691737r3Uc8kn+p9+691if6/wCwHv3XugA+ReSFF19LShrNlstjqHTqIZ0hZsk5A/oDAP8A&#10;eP8AD37r3RBTbkAHkckEWNvrcC3++/Hv3XusZN+dV/0kfUi9xbkWNvp+PfuvdYyxsQQCQPrexI0j&#10;k8fT6f63v3XuojXP10m1zbj8rx9OOP8AH37r3UNzckkni/FwL2F1PqFxYH+n5Hv3Xum6ZiASBc+m&#10;/wDQ3HI+h+tx7917pnnNwbW0n8cWFjckc/izXFv8bHke/de6TVQ1l4AI1EkAcXsbXH9P68c8/wCt&#10;7917pPVZ+ouQF/A4/Olfre/0/wBb37r3SbrGsWuQdQH6gLFVezWVvqOSLf4/19+690mKkjS9rfVb&#10;sNV159dwv4+v+PH49+690gGbySSvceqRn+t+NXBBP1/1vfuvdcfrySL/AE+l/rz+Pfuvdd83/wAS&#10;bAG4NyL+/de68pFrf6zEn88c2I/xPv3XurwvgFtt8T0v/E5Sh/vLuLIZCIabMKemWKgUlvzaSN7X&#10;Itc/4+8RffG++p5ojtVaohjAI9Cx/wAo6yc9o7TwOXXuCtDK5z6gY/w9H3zcngx0aobegKPqSdRC&#10;W/Iv/sTz/h9YztFBYA/b/l6ky6bTHjoC94SlaSGPgGSVmZb2BKALwQQbC4F/6H2en4QPXoqjFWJH&#10;l1Yx8btuVL4raOLpqdp62ppcXDHTxreSWtriJFjW9vU0kgA/x/2HsY7dEVgRDxoP9X+r+fRBduPE&#10;djwqf5Y63O+usTDiMHhsZTwLTw43G0FDFAgULFHSUqwrGNIAsoUDge5LtE0oq+QHD+XUOX8jPKzM&#10;eJ6G2jT9Av8AgexDbjA6C9y3E9Pa/T2vHRYePWKY+k/61vdHOOnIxnpM172Rjf8Aqf8Abc+yi6Yd&#10;HVqvd1Vt/NG3u2zvh727NFMIqjPUGL2lCpYBpotzZmDE18aX/pTyzOf8FPsP3RqQK8T/AIM/5Ohf&#10;sqVn1UrRT/MUH8+tLnJSnQxJ9Rub/wBeC3+t9SOPbQFXC9C5BRK9IaqYXb8W+v8AsOL+7ykUH2/6&#10;v8PTqDoP8tISxB/JJv8Am55Nx/yF7a4AnpRFxqP9Wf8AN1bT/Jt2gMn2x2jvSSPVHgNp43C0sxH0&#10;mz+TaaZVJ+hEdKv+wPtDKSJFHoCT/q+3rd8+m3oPMjrZlw0f0/wCj25bigz0Gpj2/wCr7OhRxiWC&#10;/wCAH++HtdQ4HRNMc9P39n2aQii9JXOOk5mpxDDNKxGmKJ5Dz+ETUfatDTJ8v8nTSAk0Hn1oN/8A&#10;CgnsOv3D8jevdlCviqMbtzZdZnlgSTyNT5LceYkjqDKBwCY6eG3A4t/h7F/KEWnbmmNayMT/AD6D&#10;PN0uq+WEHCKOtcHsGoaPHUVNf/P1byEc30wR2tx/i4/33HsWdBPoLIlLMqj6sQPz/aax4/2Pv3Xu&#10;jz7HovtMPiqfT+ilhv8AXgkamHI4+vv3XujL7QpiZIRY/j8XP+H0Hv3Xuis/PTNt9911tZJvRRYX&#10;I5qaBZAxWTLVwpI2kUcg6aQkX/B9+691X3AmplX6lmVP9ubfX37r3X1ov+Es3TJ6p/lO9dZ2ppRT&#10;1/bm/t7b+dzD45JaGOaDa1CGY8sA2PmKngeoi319+691sb+/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pb7GH/GRd7EnWF3FmAFV2DITkJWYq&#10;OORq+n55/F/cbXf+5cn+mP8Ah6GVv/uMg/oj/AOmmkIaEyXLaYr8BFEVyGCmUH/YgAg83Nj7Y6dr&#10;T/V/lr/q8un+kfQwRn0y6I9WsSLGD9SCBqIt9frccX+t/ehg9WrUV6e6QkaY1sVIGmwaN/UtgYyQ&#10;VJFmvyPre/497p5Dqp9enuG9xGoVCEXXDYD8gIqXFuLNfjgC/vfl1UD/AA9LPCOPt9WvSg5YhV1h&#10;S3pXSAbD6f1t+ebAWXBp1VhXgK9OmrUzarhQygszAaeQwCKSpvcDgWK/2ja49uZ6pTFB/q/1f6h1&#10;2Ro5S+pAVYKQ6DQNbqBJa4/IFwb8g2XnXDrddWP9X+r/AFHrr1A62JCvqdVIIZSFHqVn9LW/QP8A&#10;eOSLazxPW8Up+XWEE6f+CgPZtJU6hqD6uLH+ig3t/TknwOOt+dSfs66GrT4vR6nYA2LFm02FywNj&#10;c25YEXN/8NZp6nrVR+X+r/V8+uLFfV6mk1E3Yl1a17KNVvUPTf8A1rEEfT37A63Q4/1f6v8AV5dc&#10;9QKnQQpb+wUUBbMvrZmF7W5sC39Sfr79Xy60cZ/1f6v8/XS2XjyqyqpKsTyEZgq+KMarEWvb6j+h&#10;/Gh9v+r5dbpX8/8AV+fXRVJP3CNACoB5WLem5IVdAvYAH6WN/qT79xzw61Sgzn/V9v8AqHXFV0m3&#10;rB0ksCSNKryyNqYDSQCbXHPN/qT7rZHn/q/1ft69cCxICqx8gKXjIkjAII13FvUQALX/AMAQPeuG&#10;T14UBr1xDlvp6gFMi6muV51gs7CxN78f7wL+/A/n16hpjrgSTdCbHlVPrLcg/qDFrXuQVBt7rxwf&#10;y68BnrpWC3YMeSwI5LG5IOlXB1WGoAX5uLG3A9XOOtnJx17Sg4J9WnkaifSWGiViB9DY2ub/AJ9+&#10;FOPXgP8AV/qp14FQ+kMrDQT5FIDFTYqFVgwBHP0F78W/HvwOaDr3E19OumsWLKNKcEJckrc8W/Jt&#10;b8C4vyTf3o+o60BQZ643X0kagbHUGI408f2uAPyV+v1N/wCnq5x1vzp12f08OAosQQWspt9bMLWF&#10;7fn82+vvX2daFTnroupsARptrU3Lpa3JOo/VipB/H+sLe/A+vXqUyeui0jFlJ1mxUFn1HUwJW4sQ&#10;QSeTf/bfj1TwPW6AHrjq5IW5sSNYI51cheOCVsfwD/Xk2Gq0z1ojzHXkIJI5OoAXKEWDD9tnt9Lf&#10;j68ck297FCPt6tTy66Dpr0KbFlupN1cD6IAr3HFieFv/AF4sB4UBoOtUpnj14jgEALyFtqICBSXY&#10;ooNxYA8Af69x719vXuuiVViA3BJDCw1Cyn9If6gkcD8nm+m597x1un59Y7DRf0gMS17/AKZPryQP&#10;oCSDf6/m/wBPdetZrTrtWuFIY2HrLSMrKEYj+g+pGo/0/wCCj37rx68Cf3ENidRA4BKh14JQEj6n&#10;kN+ByRz7959boBTrkCCzuWF+C7O0gIBJcKxN7m1yP8Lc2Pv3xZPXskUPWNPVcA3sQunQFABsus/m&#10;wINjyP8AG3vXHrxHDrtRYSIGAOhvyysEPCERMSQPyLfUj/Ae/cOvHjX/AFHrs6bDWeNVrgMWVQCQ&#10;yBLEn63UWtzcn8eFOtVPXS3tdSX/AM4GBsr/APIRl/1JH0uBcnj6e/cMdbPp1gJvEYy0gB1gizAq&#10;Y7s4DEaSAbrf6fQf6/ut8cjrsaiIVuTpXyMXNwFB9Lki4BP/AAa39Lfj3XvXrkhawjkKtJclCNb2&#10;JITX+orcG440/wBeLe9/Lr2PIddC1nAe6EMsjNew1MbWaUNcqQ1lI/P4FveuHHr2Rw6w3MqtZQPS&#10;Y3VLC2pgyuGQMONFgLfTk+9kkdbyOvKyDkEqv7jarFiFC8RiHg2swYAk+ri17e9daz59c7ICrOzL&#10;HZNJclmT8Auqgm7C+oWP15ub23jgOtn0H+r/AFeXXgVJDKrOP80wKoCgZRYANcXUXHIAueAOffjj&#10;rx4/6v8AV/l6xFgUbSx/tuLJL6XVdTaLalsltN72uQotce/DrWOuKXLC76SsZBQhCyaT6ZCW5U8c&#10;DXxe1gRce62fXrkGK/ts+sKSSWDgKiPpFgTb6njSQbf4g6tcevUqevINQlRJJHBUh0dJLq0jF42H&#10;kDi6lSBZf6eq4974da8/TrAUPKLGp1AB4UiULpdl0uHZSGHB5IIIF+R79jq3AY6yBku2hh4dDAOz&#10;rqto4sgte9weTxZgbMffuvZ9OugwYK5ZYlAUcl2MYY6gxCg/qKk6SfoBqJ5t7HWqn06ynRYTeM3Y&#10;6AmkEqQP0kE82H0HA54tz79mtOvU8usPkb9xgQ0Yjd3jZHWO4GllAZtJAtYED+i/n37jjrfyPXUQ&#10;/bs7MXCfWyyBVRz4yXPI5tbm3I9INj73n9nWqdcxKGVoy+tl0qyhP7KkqSNVwdJ4NrG9uRYj3oAd&#10;epnHXEiT91VkaTVdD9WCiRrm6nULCxFwPofybe99eoPPrAVBYhdJ1DSygJoKkI+pXAsTZTf68gk/&#10;j37r3HrIhUMSpYC7Rh2GogEByqsBa4uGHPBB/wBb37rdOuY/cswRYU0a/UWcqQWsGUCwJ4HJNxa9&#10;za3q9azx64qykCUxlvWwZWZG8gFm0FWBsApsAbAXuAOfe6deoMjrkFYM7C6IEdpBZz+jggM1xwBY&#10;m5tew+tjrrx+fXBbqSACqiNjJL+2QPFJ+uUi1uR+oH6Hge/deHHPXXqclgEfSQfyRIkeoMUsdP1t&#10;awH0+tw1veWOvedB14KG9PkbUim9hJ9HH5DqwIX6D+n9fp7917rxRQwRPWoVg4JRLKHVkkAGoEGw&#10;UKRc2BNx9Pda6xhRDe7WQq6JKy3YhFNlvyeb/kfX/YD3vic9b67Yghyp0AXcWVr3K8CwBP1JJXk2&#10;/wAbH37h1vrKjL6iBdS5X1Hn02IjQEALYEEfRfp+Bb349axSg6wBWIezBmeI/tDWtjqu9lNzyLm4&#10;H145Nx79wPXj14Ky+kMy6I7PqaIgBH5LBbNYMp03b6EAi9h79177evXJGsFNOrhQZCPHHcenmxI9&#10;PF1uPzwR73177OsvjBa0ZDE2a3qspcH9RH9kWsL/AOA+vvVfXr1aceuKx2J0Izg/RbA/U6kZxb6j&#10;6cWN/re3vf29er59dAIpGpvQCIg8jC76FY8SC/AufqD6r2ube9V68T1xVQEZQWTyHUzNcMXvZSVA&#10;B+v0uSbWuT+N8TXrfXO11uSzAXivqD3JAsn5HH6tI/1yOD78etYrQdYwoDMFI9UYcxj1aSLCVdK/&#10;Xgf8R/W3vn16vr1Lx4ZatACBZCGOtH0AuAGHqBX8fn8i/I52K16q1KZ6ESG7ABNFgpChSDqVE/JW&#10;9gCD/vX+urWtOkrcc9SFP1GoXQ3F7lbub25BPNh9Afp/QX926r12PyLFgthwV+t9YIIJ/wCNi9ve&#10;+vdSV0jSpve2keoD9Q1KoP0vewBubH682924dV6y8FdAICjSLFmJVi3IKsBwAtzccf7H37r3nXrP&#10;HyLsG0adLci7WJUhl+vF/SoN/wCpvb375jqp6ko11S4/WvPA/BuWBF78n6/73711o9ZELKLc3N1Y&#10;gltF350g2/2HPvRoetYPWZCRwLWsbWt6tI1MLn8fU82/w9+z16leHWZLnj6Hjn+hY/Q2/rzfjn8e&#10;9ZPXh1PhAbQulf6eplJ0ltQIDWt/hqFz/j+N44dOAitBjpygNgoBBFmUOWFiF/T+i314/wAf9b3a&#10;n7OnFbPTlHcgBSDwo/VyPV+b/wCt9f8AY+9dOdcpSrIx08AEgXvyrepeAebH6f09+615dJmqAEpN&#10;jcqNYBJFi9iwZr2uf6cf717cHSZuOek1n7/wuv8AqbY+t/pcAUzX/VxwP68e6TfAaenW4h+soPqO&#10;gcp09CFiQCCfppViAAQHsR9L8f71+Szozatep6MtyxJX+1clgQASSoZwdP1uWA4tz+Peuq8epaFi&#10;WswOi2pQNICqw0xj624P1H1Fv6cXHy63nqRHayi5FgRoBPqINwmoD+psSf8AXv73wHWiB1JQErdi&#10;baQo4N/qQbD/AHm/P+B+nvfyHXvPqSp+gFxpb1C55IPNz9f9h/yP3vr3z6lRPz+LGyXOrg/Uix+h&#10;P4/H+29++XXqdS09I+mkC6qbadLEH1W+oP5vc/8AEe7dUPHqclzq8jBRfxiMcIoHrbQRfkKDyf6e&#10;9jps+VPtr06ISAL2/JAPHH0A4vyfp9D/AE+lvdumj1OiY3t/qb3vY83HHqv/AF/p9OPduqDj0409&#10;xYMqggC9lUk3P6SQPwOeT/r/ANPej1ZcHp2jNxq/BFvzc6eQL2H9ef8Ab/X3ocenOs/FmH0/1RHH&#10;A5b6H/ff4+3Rw/w9aPUXn6XI4+liQLHnn/ff7b3ryz1rpT9Xf8flk+BzgJ7G3/Vxp7gn/D2ebF/u&#10;U/8ApP8AKOizcv7ID+l/kPRhfYp6J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jxyfoPfuvdfOa/nn9lt2F89ey1irRVY/bs1PgadFu607Y2BaSWNfwPUp&#10;P+x9+x17qm2OBqueCmAJeoqII476l/zzhbKSbcAngf7G/wCfde6hfyv9qx9zfzeOs6+OP+IYbZFX&#10;2L2NUmUeQfYwUFbQYaQsP0hJq+g8ZvwACOePfuvdb99c4ioyOOF5A+jED8/7H37r3Vd3ySy4jo67&#10;1AaY5QebnlbW4vbkWv8A0+vv3XutUn+Zxusxdf8A8MjlYPnt1UFK0eojXBRiXJykqD+Gjiv9fx+f&#10;fuvdUXR/q/Pv3Xusvv3Xuve/de697917rs/8U+v19+69117917r3v3Xuve/de697917ri3/Ff8OP&#10;r7917pTYJLQTSfTXKF/P9hf8f9f37r3T57917r3v3Xuve/de697917r3v3Xuve/de697917r3v3X&#10;uve/de697917r3v3Xuve/de697917rv6f4H8/wDFDf37r3XdrXtY8/kf0+o5/wB59+691yH+wa55&#10;5/xv9P8Ajfv3Xuu/95t9AL/n/H37r3XY/wBj9f8AD37r3XIe/de67/r9bD+v1+vv3XuuXP8Atz+R&#10;yL/S1/fuvdd/4cXItyfx9OP+I9+691yseP8AW/4pxx7917rlx/rX9+691737r3Xvfuvde9+69173&#10;7r3Xvfuvde9+691737r3Xf8Arfn/AGH5/wAfr7917rvj+v4/rcfS4Hv3XuuzwCDb8/4c3/oPfuvd&#10;et+b8/43I4+tx7917rvgG9z/AI/1+n5/5F7917rx4v8A7xcD8DkC3+29+6912Lj+n+sP8Pr9ffuv&#10;dd8H/W/F/wAW4Pv3XuvD/iv9fr/j7917rrn68/n+v1vwPfuvdd/6/HP+v9Pz9Pfuvde/H/Gvxf8A&#10;F/8AD37r3XfA/AA/2w9+6911e/14tb/Dkj6e/de68Pr/ALe1gfp/j7917r3+3PFvr+b/AEv7917r&#10;v/WP/FDf37r3Xjx/Xj83/wBj7917r3++/P1P09+6916/++sffuvde/3vj37r3Xv959+691639f8A&#10;ff63v3XuvD/Ynj/Dn37r3Xv9v9f8fx7917r30H++/wBt7917r3++/H1t7917r3+t7917r3++P9Pf&#10;uvde/F/xbkH37r3Xuf6/1/41b37r3Xv99/Ucce/de66/N+fqOPwP8effuvdd/wBP6f74/n37r3Xv&#10;99/rfn6j37r3Xvz/ALY+/de66/x4vb/fD37r3Xvz/Tj+v9P8Pfuvdd8Gw/p/T/D37r3XV/x/r/8A&#10;Ire/de69+Ofx+f8AW+tyffuvde4/of8AXJ4tf37r3XrccXvf/W/P+PHv3XuvfT/Y2H9f9j/sffuv&#10;de/P+vf8/wC829+6917/AGJtb/Enn/X9+6917n8fUXv/AMbA/wB4/wAPfuvde/40eAP+R+/de6Zs&#10;5Jaj0f8AHSVFsAedILnk/wBLD37r3SQFiPzxY8/Xj37r3XX1/wBvf8n824t7917r3N+QR+Bb/WNy&#10;L+/de699b/S4P+v+bD6e/de66+tv9vfkf73/AF+vv3XuuJ+p/qeDb/X9+691wPP+PN+f+J9+6916&#10;39OL/Ugf8T7917r1re/de65Lyw/w5P5/H+Hv3XujmfB7by5v5AbWlkg81PgqDN5mZeLIv2DYunkI&#10;a/6ZaqM2/wAP9f37r3WxTtuEl4xaxJHPP1JC/n37r3RrNgUoaSD/AFwfr/j9L/7b37r3Vg/VVCL0&#10;vpP9m3Fifp9R/h9PfuvdWU9X0Vkg45CqDa97kXAUD37r3Rt6qsgwmzc1k6l1p4KLE1s0krAIsaJT&#10;n9wt+APr/re/de6+QJ8l+x5e2u7u3+0KhWhn7F7J3zvqWJyHeGTdu5KrPSQsy8Eqagqbf09+690V&#10;Ove5P9PUf+Sj+PfuvdJipN2C/wCsP9Y3/wCRe/de6xUFI2SydFQISHr66mo0IGohqqoWFSAPr+r6&#10;e/de6vAwtGKHGY+gVTGlLRUlOltOnxU0CQ/ovc6QpHB/1xwb+690KnXkcQ3Alc1lTE47KZEkEEM9&#10;LRSAOokB5LWH0sBxcEE+/de6sR2dj58XtPbWOqwgrKLBYqnrPGxeP7yOiRarxs1iR5NViQCfz791&#10;7pSD/iffuvdd+/de66PAJ9+691g9+691hb6/j8/8U9+690UH5R5JbbTxCm5Y5TJTKSf0hYqanNuf&#10;6y82+g9+690UM3+tvqeSCVH0uPr+Txf+v+v7917rpjbn+n1JuCf7I+n4/HHv3XusLkaeWuCq3F7A&#10;XH6ib/7H/iffuvdRJDci7ar2/oTxYXFv6fjn+g/p7917qFKeb/qtwB9b3BIYEf0/3359+6903Sn9&#10;V7qSBz+LDkDn/b/8i9+690n6onlQFUjUWK2BVb3HJHF/yP6ng8ge/de6T9UQAbmxIve9i1zzcNb/&#10;AA+h5/Pv3Xuk9UNbWVvewJGpDf6fk24/wP8Axr37r3SZrGIRxqGq9/SQFYD9XpBvawu1uf8AH37r&#10;3SUr28UUzj+zGWFuPopIBJ/x54/PHv3XukT9Te34/wBiCf6H/e/fuvdeIsQTf83tbjn6WHv3Xuvf&#10;7ze3+w4+n+929+691yUEmwvyQo+n1Jtaw/3r37hnrwFTQdbHHxj27Tbe6W62xlPGVE23qLLSh/xP&#10;lw2RlFibi5lIH+294Ke4V9+8edbyccFfR/vA/wA4/wAvWY3JNn9FyxaRHzQH/es9DluaUBEjvp4Q&#10;WuQCyrew1c2+nHsrshV8eX+Xo7vW7aetOgOz0bV+cxeNQ2kqKimpgODzVVCxIdZFr8CwH+29nQXW&#10;6p5f5zT/AFeXSFTpiLEcM/6v2dXi/CzZ75/t7q/EUzLEI9z4qtLumsGmwMgy06leB6oaZlH9P6Hn&#10;2PNuj1Soo9R+Xn0D9ylEdnJIf4T+1sf5etsTbcOmNL/4f8U49yHbLwp1Ed02SehJpFH9P99a/s/g&#10;HDoOXB6dR9B7VDpCePUSoayn/Y+2ZDjp+EVPSTykgEbf6x9k10xz0eWq4r1r/wD87/e6Y7pvrjZM&#10;U2mq3Nv98rLCGIMuLwGGqI5gyj6gVNVStyPqB/X2QzGswFOA4/6vXPQ32WMiN5B8h9vn/k61bspI&#10;LWP0+oP+Ba/+9L70lS5I8v8AV/l6EQGAOkTWPZHJ/wBSef8AEi3+9n36X4gP9X+rHTq4Feg7yUl3&#10;cr+ATY34PLD/AG/Htt8Lnz6VRD/V9mOth/8Ak1bO/hvTW+d3yx2k3Tvx6WCUixahwWMipgAfyBNJ&#10;L/sfZfKayN8gB/l6TbmwoqD59XmYaPhP8W/3rj2sgFF/YOg7cHy6EzHpZfatRVqdFEhz05twPZrG&#10;KL0lkOOgy7EyC0G2s7VFtITH1CjkAkyr4gq3/J1WHu8h027t8v8AD1e1TVMq/Ov7M9fNe/mr78ot&#10;/wDzi7mr8bVy1FBg8ljdrQl3Z0gmwGLioK+CEG1gs6y8D83P9fcl7JB9PtcMfnpHUe75N425yv8A&#10;OnVR/YE/kydJTgk+GkLkm31nlIJ1ji9lF+PZr0U9JrBUv3mXx1PYny1cKkW+o13b37r3R+dvU+kQ&#10;IBxGEUAf7SLfX+vH+29+690ZDZVLeWOwPJUWtcC5/Nr8/wCHv3Xuq1fmNnlzPeOfpYyTDgKLEYOO&#10;7BrPSY6OWpAt+BNLKLf19+690XjbWPkyubxOOhUvJW5ClpkUclmnnWFQAPzci3v3Xuvtv/y0upoe&#10;jvgH8Ruso6X7KTAdFbDqq+mMRheLK7jw6bny6yxmxD/c1suq4vf+n09+690eL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VLfYyqexd6XCyFt&#10;zZddPpkIByMoA0gng3AI4/2BPuNrv/cuT/TH/D0Mrf8A3Gjp/CP8HTPS38Sj1APquNMZKBVuY1ex&#10;HqsC1uDY2Atb2x8+nPUdKGmOkkk3ukiIt5A6vbVrFr2AsOPqSQeeR70PTq5p/q/l0+U1hpdSL+P9&#10;EZPEa21Es/AH1ANwbkji1l2Pl1Q/6v8AV/xfTzGNF9ViNOkFLXUMzFP29Rtxf8/4EWAHu3Wv6R6W&#10;2FNqYAkpZmBC2j1AqykaiwFgb2K/4XP9NjHVCOnU+M/UgxqqXBnW7AyBzISP9quP9j9QB7ucjHVf&#10;8P8Aq/4vriCoL2QaNRT9TsI7n9QEouLm/DAC4A/r78Pl14iufPqMupTYNZ0uzL6rkaRe5UC915up&#10;P5tzx7rkY/1f6vs6ueHXMWYFbfhm06lARg1nCM1xb/C5BFze/vY60TTPr10WChtZLgqeEkDF2Ui7&#10;6T9B9Lkj83/1vVpx68OGP59cSCpBDgAtdgAvkQAg6SXta3NrC5PB/oNGtevVJyP9jr0hsLsrFSF0&#10;OIiGRXP7bFFKgi9zaxHPJ451UUr6/Lr2QcHrkJLkKzKPW+pVbStyLXZgSLEm17/7G3Pv1erYp+zr&#10;tGYKCWKgCwCva3kYXVnIJIvcAC54/pyfCtK/6v8AV6daA8vP5+fWLUU5RQtvSyDURpDX9evkaiTc&#10;Ejge/A0PXvs6xgMC5UjyEkGNeR61taw/Bvaw/wAbci3uoBqf9X+r/VT068B17kKAwuliRyVVWN2U&#10;XPHPBsPqP949gD/UOtg4pjromyaj6iAbqAbm7Wuzf4Ej/A8fU39+rQda4cePXJkZA5J4GlmQDQAX&#10;bUqszn+ypIAFzbk83A8arx69inb1xZbqSLlWJVWK30AtxJIi82vxwCLke9HOet54n/V/g69pszDS&#10;EkVgNCsEAJNmOotY2J5sf6/7H3Ekef7P8vWsUr5/6v8AV5ddKzJoCs2pyP1cO4EvBuRe1xYaT+Rz&#10;+ffuAGetmh67BAFn/wA2VK3uSgj1csyuB/Q/m1xa5A9+GOHW+JqP9X+brCCdRZiS5JDKNK3XR6iQ&#10;o/INtI/1uCSPdTn7etfb1zCDSob6FebSaADr/r/ZP4PI/rfge9jgOveWc064hjyxJLFSWLENIx16&#10;CSAP6ngi39fxf3r1PXvnw6606QWB/shnW3CkuOGYgWH4W34P9eBqlM9e4464uCVLXOhgFJ06fTq1&#10;AtG1uCRzcfkf0ufEYr14167AVQQ+ldIsxBCgC5DWsTwPxa/H9B78M4PXuJ/1f6v5dcv0LckhmVD4&#10;7qbqwBZvp+OABe3P+x9+4Dr3Drij+nUbOGGkk610Kp9QCEfn/H/ebe/Vp8+vDHHrCL69I0iRh6I1&#10;UH6agQSt76r/AEHJF/6+9CvW+Ar1zQgqTYMoIBYNpCE3I0Eixsb8X4A4t719vWj8/wDV/q+zrrUR&#10;Y2UqNXB9HrsVFza9ifyL/j6i/vwPr1rHXF4ydJD/AFNyqBOFdl9MkjniwFrjnm/+tug49W8+u3On&#10;VpDkObBghKoA1kZorgm/6j/X8WA9+Pz69T06xgqxU6WVbAMEEakkXQ3cjgAck6v6AfkHWOHXusjE&#10;/QSKpAjYKx16rsLkxkG3+pADW5/p735der/q/wBX+Xrv9JKgGzFb2bUBGyrcCM8c2Ym5/wBYkn37&#10;FOvHHDrE6uhe/Mn18SSOWYAktdTa1724H1vyLm/uHWwcV64grpJAJS1mVWQ2slyrPcqACbWX/Er7&#10;9SnHr3nnrmuoKxYCyL6CG0+tnuSRHf8APF+T/gb2Oh8+vYr1wCMQ7ala6KWU8FSzAgNptb83Fufr&#10;+be/Hr2BTHXUmlSzMCNfp4ju0am4uygj6nkAj/euPU8uvDy+XXEAAFdJUooBVRpVrfrYO1yP6sQ3&#10;0t9ffqk9ez9vXtI8YQyNqZgCfqGUklLBlH49KsOPob8W97635169yNX15dww1vzHINemGFgef66h&#10;x/Xn37HWvmOsZBVluF1KpcIspLhQNUpIF7MxPqIA4J5449T0631y1ICxUjSok+o0GQRggKrljYXJ&#10;AUH9Jve5v7917z67cPpLlYmT0gWN2cqR+thb031MOTzbg3K+9Dh1WvkOuBj0GSQMjm51otna5sSH&#10;FzYCxB4F/wCov731biB1jJCjkgh1RVCRkFIQdId47gLew5t/tgPfuvdcg+qMhNd49ZuQo16Cq3Rr&#10;kXuRf1crxY/j3W/MV646T447Mysx1a7eROCWU8G4HFtQIBut2NufY61Unrm36WCLZ1kCEqXJCCzE&#10;pDoa/Oq4b6ECx5Hv3lnrxqOuAjCsbsxOrUVV5R6W9RDADjUW5Gj8EX+oOuvV64XYAuf0xkKBYKCN&#10;HIDnUoANxYDgc/U+9/Idb65eqzXAdVuCwfmVtS31KOQn6jYtc/UXvx7r3Xa3VSfQQ3k1JpNyTEG0&#10;gMWOkci/+8i597NetHPWOYKrcIefGvoQftKWAJ0arKWsCQVvYGx496B68PI9c2K2NiwaIOilm0eS&#10;SN1QFHJIWx/F7kH34H169Xz67KKFGklPUmiwBuA4KSWsCDcEFybXN9X0B8D16vWJbEMAt7MsfpDM&#10;SvpbUI/8L/kAcXFyQfe+t19eujfUmv0kFnkRARqupGmxBNx6TcC34A5Pvw69116gp4kU62BV1UF1&#10;W4cIx4Fj9AT9PpyB79x69WvWSw5Yaibj9bM1yNIdnQXKqLg3Fib3v6jb32dar5DrsABkMelr67gB&#10;tLIYuAAuogfS7XH1+o9++Z69UnrzsqOf1nUdBWK7Knp0tqL+karDjTcC1jxb37y696dcdStGSGZS&#10;qkMWXxNIeEXQrXAJNtX9QTb3sdez1xRIygf6RiVbFGuCvkshWw02uLFuAf6/QH3XiaYHXhZyzKGu&#10;oJPJDWtqIETc29XNhbVyLA2Oh17rhdQb2TUQGdQSoYBSCXRh9W1XuVIH4Av739nXqDy65NcB3VXj&#10;4dnDWGtyrDQh5Cj8Kf6C4P59+HXuPXagBdWlOCVkPJa4cBzIi30rq/x/x/Jt7r3XaJoVQpQlip8a&#10;nWBqUfQtr+v+qKqCLkFffsnJ619vXV/6KXJKA/q1AEhP1i/H+w1AWAI4t49bIPDrzy/hS6Ol419L&#10;B5W1fpDm+ltV73PIuDxb377etf5euSxtpVg6hdJZSzagys40BXPDA3trJA+tudIO6563XyPWNhdW&#10;bgMpKPc+pWIOoaZOGUixP055uOL+68esekK9kVdY1E6CWJ0KCwYsNX9q9yPy39Bb3l14H06mUIIq&#10;YyVZj6j5GGtb2OrTqB5PAI5Fj/t949adaanDoRFAVRZWAOpbL6SB4/rp/wBtb68/n6+1a0pU9JCT&#10;1mFhp4LWuTbi5tzcX/JuPr/Q+7jqvWVCbMABdAFViGsADZSrabAE3H5NgLfj34U611kUHhTdTGSR&#10;9AT6whtqIBIP0P8AjYG3vfXsdSF1WF2KrayavpoLAqfTYX4IJuP8OQfe/Lqp65xaSPSGsQFIIXTZ&#10;RZbj/Utyfp9fyeLe68a+fUpL6rFRxcqPKzWsLavUfqf6f74aPVfn1mAKgarcXUEEcn62Jsfr/Tn3&#10;rjgda6zDkek3FwbGwbj1KP8AH8m1/wDiffs8D1rqQgHBK8D8XJB4uAf9jx/rf096FDnj1sU6lxk/&#10;2r6SVAQEkcC19Z/Fza/JH092FTx6cFfPPTrCSwPq5F7EixA1WBAbgEkX5/2Hv3lnpxenBCLHmwtf&#10;6X4HAJAI/wBa/wDj+ffqevTnXKYArxzxzYqDyvI/xHF/6/1N/exxr17PSXqCvkYAEWZgbObajyxA&#10;bnkn+n/GrDpI+DQ9J/O2GMrje1qGs5uP+Vdjfn3qb4D1aL+2X7R/h6B6nAESmxGm4A5/I4XT9Pra&#10;w9lXRk3xdTLhSqnUStrhfUpUekXuCObfn/Yc+9+XXq9SYyZDduAGKqOW03J03biw/wCIF78+7D06&#10;8PXqSFIQqf0qeCVUfnULKBza1h+R/re/deHUoG1tQuQV+hP1uQoFjbi5uAf9jx7t1o9ZxpZSP6HT&#10;x9Gt+B/gTyb/AJPvfXsdSUIXhAAA1wblgv4v9D9bH/W/r+BvrRHl04xC8gRyQC7aypFwdJN7i4PJ&#10;IJ/xN/ewTwPVG4VHU+FTcr9V+nKqqMAt7i31H5tcX/r9b7FeHVGPn1NXStrXBIDtpuBawN7c3vwv&#10;+x926az1PQsbrc8WNvr9OPr+L/4n+nu3VDXpygseTcgHjV6SFIsGA/3j8/4e9Gh6uKE8enWI35I4&#10;P55v/sLH3ocerj16ktbx8E3sTcnggG/Iv+eCT/sPbgppx1rqHzq5P+uL/Q/Qkg/1978qenWjw6VH&#10;Vzf7/HJr/wBWGc/7fI09vZ3sX+5Tn+h/lHRbuf8AZD/Tf5OjC+xT0S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z7hyUWHwOZy0zBYsbi6+ukYmwCUtK0z&#10;H/ePfuvdfK8+aO/W7G+Tnce7nkJTLb0ztQrNd7D76S/1/wBbj/ej9Ds4PXuiuy5CTE02RzUalzhM&#10;Rls4INJJeTDYqbJJAGWw9TRqBY/Xi/8ATXXujXf8Ju9gnc3y0+S3a8iB12J13g9j0so0mNH3fm2l&#10;qfEeQSBhVFlP0f37r3W5ZuGURUbkkACNx9D/AEtyP99/T37r3VUHyezjLDXjX+lHAYkAeoagbcf6&#10;3Pv3XutRf+Zhub7zc2ydvJISIo8zmahP6mSSKgpmNj/zblAJH9ffuvdVep+f99/r+/de6ye/de69&#10;7917r3v3Xuve/de697917r3v3Xuve/de697917ri34/43+eD7917pY4pNFDD9bvqc3Fj6nNr/wCw&#10;t7917px9+691737r3Xvfuvde9+691737r3Xvfuvde9+691737r3Xvfuvde9+691737r3Xvfuvdd3&#10;/rf/AG/9Bx7917rv/eeeP8bHm/v3Xuuxf/evpYf4cf7H37r3XfF7j/Dm/wDvv9b37r3Xf+sbH+lv&#10;8P6D37r3XZ/xIH/Ef09+691y9+6912D9fp/sf999ffuvdd82+t/p/t/xa/v3XuuV+fz9Rfji3+sP&#10;zf37r3Xd724vzxa4P059+691z9+691737r3Xvfuvde9+691737r3Xvfuvde9+691737r3Xfv3Xuv&#10;f719f8ffuvdd8f8AFb3Jv7917rv/AIrwR/th/X37r3Xvrxf/AFha5v8Ann37r3XfF7/7a1h+b2Hv&#10;3Xuu7c/0ta1/pYcC3/FffuvddWNv9iLf0/N7/wDE+/de65WP+t/QD/eQffuvddC5/wAeRz/xHHv3&#10;Xuvf8a4JFwb3A5/4n37r3Xf55/H9bG3+x/4r7917rw/xv/h/sPwAPfuvdeFx9SPoeOeP9b37r3Xv&#10;9ja3+2/w49+6912Lfi1v8P8Aivv3Xuvf4f1/33Pv3Xuuhz+Dx7917rsn/iPxx7917r39eP8AY/1t&#10;z7917r3+3/3kc+/de66H+w+lj/sPfuvdd25/3n/in59+6917/E/j/ffT37r3XRNuSP8Aiffuvdd/&#10;0/33+29+6917/eOfyPfuvddX/wAbXPH+t9T7917r39P9ieSePxb37r3Xf+IH1/qT/vPv3Xuvf763&#10;9Ofr7917r1vp/X/eePx7917r1+L88/0/4j37r3XX4v8A7YDjn6e/de699OP9v/vdxb37r3XZ/H9f&#10;x9L/AOPv3Xuuvr9Pzz/Q/wCv/vXv3Xuu/wCv+8f8UsffuvddH/X55t9Pr/Qe/de69/r/AOHBP+x/&#10;2P0/Pv3Xuvf0H9bf6/8AXn/effuvde+lz/j/AL37917rvj/Efji4/wB9/r+/de66+oHH9D+Of8Pf&#10;uvddX/24/wB6/wAT7917r3P5tf6W5/2Pv3Xuu7fT+luLD6fk8e/de664H+x/H/FLf8T7917pN5+T&#10;108f09LyGx+t7KLC3+B9+690mv8Ab35IPv3Xuu+fqAQb2/r9ffuvde4tY83/AMeL/j6f63v3Xuuj&#10;ccj+v0Av/vP+29+691x/3n/jZ5v7917rxtz/AMU+nNvr/wAU9+691w/w5/H+9/j/AIn37r3Xvz/v&#10;r+/de68f99a3/E+/de6yRD1fX/iv1uT/ALx7917qz/8Altbeao3lv7cvjHjxeBxeFDlbm+YrZKxg&#10;jfg/5El/z+PfuvdXl7Xgu8XH+pP0tYgc+/de6N513SEvBZT/AGOStv8AYe/de6sT6poTenuv4QXt&#10;xxz+P6A/77n37r3VkvWdHpjg4IA0Dkj9P1ubfmx9+690kv5jXZT9OfAX5Rb7pqwY/JYjpTfseErr&#10;gGDcNftqooduupb6sa6WnVR9SSBb37r3XyU9yVHkmqHNgWd2HP8AqmJ/Hv3XugwrW9TDn6gfgX/2&#10;349+690np2HkJ/1Oo2P+0rb/AIj37r3S96axIzfaGyqBo/IhzdPVSC1wFoFau1tfiwMY+vH49+69&#10;1cfAukA3U+prDkKdAJ0+P/Dm34Nvzz7917oZOtsfHVLmY6kWTJyYPbD6SFYtn81DSuoZWU30KQpB&#10;BAIt+Cfde6sWAAWwFgOFA+gA+gHv3XuuQ9+691737r3XB/p9fz/t/fuvdYT9D7917rAfza//ABPv&#10;3XuiC/I3JNWdgii1nRisPjqUKo/RJVF69ySfyRKvP9Lf6/v3XugDAUHng2F9NzcfUnj/AFz/ALC3&#10;59+691iYXAubjkW5NtIsOfp9L/7b37r3WJyeRc2NgTwAGvY8e/de6iSltPIa+m6WH9Re9z/jx/xX&#10;6+/de6gy2J9Yt9FJPOm5K8/S31/23v3XumqckAkcn1/jg2+oJJ/H+NvfuvdMVVYIDyDq1EhV0k8k&#10;i5P+J5H15/2HuvdJurY8cC6sSStzb88nkWvY/n+v+v7r3SeqmABHJutixOkEAnj/AF/99z7917pM&#10;V7DVcAgWufSSwIP1BNif9gfr+PfuvdJHKyWppAGF3ZFuCORq1ng/8FP+P+t7917pKgC45I/1v6f1&#10;uP8AevfuvddA/m39B9fqPof6f77j37r3XgSfp/UW/wB7tb37r3T9tvH1GX3BhcZSR+apr8lRUsEX&#10;F5JpZ1REP9bn2mvZhb2ksxxpVj+wdKrKE3F3HCM6mA/aetoHZ+NXF0OKx0aCODH0FFTRIoayJDTL&#10;AsYBFhbSfof9gPfPq8uXv91nvHyzu5PD+Kv+D/Ues3LGFbayigUUCIB/LrFuKUmpGkn9vWzc3FmN&#10;hqtawNjb/bf09m1moIPzx+zpLeElsdB9tOmGX7QwlOU8kcFes7XJI049DVXIH41IBzx9Pp7ObRC1&#10;2oA4EeXy+fSC5JW0ahyRT9v/ABZ62Of5au16bKdy0FdVws77d2zl8vTupfTHVuIcQrOVIB9FXJYG&#10;/PNuLiQ9oj1XCn0z/q/b0BuYJGjsW0/iIH+r8x1si4GLTEnH4H+8D/jfsd2wqeorumwel5Sr6f8A&#10;X/4r7PYhivQfnOep/t88OknTfUnj/e/aeYgdLIBnpF5mQhH/ANb/AHoX9kNwePR9argdap/87ze5&#10;yndHWGxklum1djZDPtGGJHl3Xl/tm8gHFwMWvB5sb/n2TNUysfL/AFf5+h3tUYW1B82J/Zin+Xqh&#10;7KPywH05BHH4AS/+9+7xcK/6vXo586f6v9WekZkJNMbW/PNj/gC3/ED222XNP9Xl06KBRXoOMi4J&#10;cEG5YL/XlTe5/wBt7o/lT7f29LIRgV/1efW2v/LZ2cNo/EzqiExGKbN4yt3RUBl0sz7hyUtfG7Dg&#10;/wCbZBz7LsljXNW/kOizcmJn0nyA/wA/VmGGj4j4/F/p/sfZlEMDoguTk9CLRraMf77/AB9qYhV+&#10;ilznqVIbKT/QH2aqMdJpOi1/IXNnD9e5upQqJBFJIuq2jTTQtUPqv+PTb3uYalSL+N1H8+lFr2lp&#10;P4VJ/l18uDuzeFX2D292dvevCLW7o3vubNyrEAIg+Ry8s7IjD8ANYWPuWrdBHCiDNAP8HUVXEhln&#10;eQ+ZP+HonW66j7jcFebi0TR06/X6QRBCP9a4Pt7pnp+62ovu900JIBWDXO3140Dj37r3R6NuwlnX&#10;0kgWH0JtzYE29+690ZzYtKC8LEBRqUtewXSpGon8WHNz/vh7r3VJXaefk3R2PvXPyOJP4puTM1iO&#10;ugKYZ8hJJCqhLCyoVAt+PfuvdD/8Euqqzuz5dfHvqyhgaoqd7dq7J26kaoZL/wASz0FMToHJtf8A&#10;Hv3XuvuJYjGUuExOLw1BGsNDiMdRYyjiUWWKloKZaWnjUfgKiAD37r3Tj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qlzsbUex95+kMIt0Zpt&#10;LNcMhrnkYBSeB/X/AAJPuN7z/cuX/TH/AA9DK3p9NHX+EdM9KELDSDbQg0+RyCIfroUgL/tVwebH&#10;lhq9p+najzHT9TqrKqBlfQ4GlBdQEW41Enk/Qt9L2+vI96zXqwA8s/6v8PT9B6tFgHuykBI9Qb+2&#10;QVFzzyfpcEC3Fr261+H/AFf6vyx09wsCFV2DkKS1joW6+i5C3vybGwHNjwfpsenTdAf9XDpa4SRj&#10;SsyiwuyEj+02vWpTWNJbT/sTf/bWUdaOTT/V/n6cZCCSl1Ny76mYC7FbyWdSLFr29Rt9fr9BY0r1&#10;WhpU/wCr/iuuDal0abliq6gArPq5uFU2AKcWCgWuefes9b7fP/V/xfXHVZVsPQvCtIwYG7jgizAW&#10;UDgjjk/mx95YGOvUoccf9X+XrqQjU2lV1K+lkcKVIQqqMtlTg83AH45J96OajrYqf8nHrgFI0kLq&#10;ALMF/VH6UuNRuPwBxxf/AB9+9Kfs69jh59clLavGTrcSG6ynUWZVsymS/wDt/wDWuD9PfgfLrWOI&#10;/wBX5fn14FCreRBJ5dWo6iEX0kgsnp0n1fUWH+xAPv2KZ63T0/1f6qdevcaREzsbjUhEjEll1EFu&#10;CQLm/Nh+Ceffq1x1788f6qf6v59dOVex5JbVydKqwCW5ANwWJsSRze45496ND1v5eX+r/P15ySUI&#10;LM7hDqQA3KCwRSP7XPIFrH/Aj37A60Kfl/q/LrENPjBDaQFJCvoUrYBkB+ptpNrkC/4H0HuoOPs6&#10;9U+f+r/V+fXJ+RKigMA4JWQXIUNdSR6QoH9SL/1Jufe85Az14VpU/wCrz/1DrCi86ba1C3QAa0IV&#10;LhSeLD8WH45/w91p+fWyPn1yCliOQJAQSWYHXwTZWBP0AAA/p9COAfDJHr/h6159cjp0XcatZIJJ&#10;IUyLdidJvc8qSRb/AG/PvePPz/Z1vhjrstZyVINiQEWx16jyASNJI/2P+A96JpkHr3l1iZwdRCMV&#10;4IuSxNrqwAUj6/n0/wCtc396Of8AV/q49e49d/WyatTXUrYFrlFI0A2vckj+n+PFveznH+r/AFf6&#10;j17Nc9cUvpIIU3B4cC3J9Nr3IIHHPH5+tgNeXD9vXsYPXIlm4QEi7MEY/S36WvcDgXvx+LkkXHvx&#10;qeHl1qvn/q/1ft6wsobjU1uQEVfRb6ckg3AuODa/P+t7rg9bxxHXekeogPclmOor62HAUk6ueeBf&#10;gD/YHw63WvXrKYx5OdQsykHRqAvcfTnnk/Tgfn3uq0r1oGg68W+gUamHCIvOrk3AU+km7XP+8e9e&#10;fW/LrzfkqGKtyouWLnT6owwt/vIt+Ab+/f5etZ64uWbTwSdQKtYgBl/Fz9bH1W4/xIFvfq1691xU&#10;GwPBW7AA2JJJutlFyPxYG1uR+R71THl17rk9nPoTVpYgBgNR9ZZWRLgAi9r8ccm/53gmg63x4dY1&#10;H0Nj6j6VADr6bEG6XsrfQcAi3Nhb3qnWqH/V/q49esFZb8F7atRUsxRtSAFSQLG1z9CbWtcD37h1&#10;uuO3r0gHj1SD63Y3LLpc+sEqgU3uf98ffs+fXvPrjezakQ/UJpBLjS04Y30gKTbg/W1zbk396GD6&#10;9eHDrlYn1XYqTwrEt6yCPHqRv6m3I/1iSfe6Vz1vrtg2kcsWCj9OpwGCH0kg/kkELwRx+LW2eHWq&#10;g9e9Frsquj3X1NcjWQQFQEkcgizf0ta5HvXD59e4dcSquXCBSSrKwdSr6CdUdlIGm9zZvrax5H19&#10;j069wz100atoGpSAdaoFJRdCgoyhASRcjm4/JNhY+/efXqnrgosRcq/qDAOFGpSxYpqUvaxIsfxw&#10;B9R71jh14kenXgqaUVmLtoFl1FBHp0gKBYNe5JJvzb6XUe9kinWzUZHWMsYpCojHpOnUrJyvms/r&#10;ICEWIY2BsP8AHkb63Soqc9ZD+8SQSysSjlmdgXQabcsLG4F+efpyzXFM8eq5HXbeUKERiZFCj9Ab&#10;U4jIdPUR9eDYEEfk297z6de+dOuAK8XBkIIuSwHodgrWgFmWxIK2ueOB9Pfut/Z10EUtIigAgFZG&#10;KsbJ9SSFAX6fkfix55B9nh17IA66EaAgKQ4YMPGqu6xgHyXPIPLcNe3+w5PvfW8064XTQti73MY/&#10;TfWzHUyWYuL3BNz+AB+R79TPXuB68oV1UteXSUSQsAnja3o1Rm/HPHPPLckKffvLHXjUDHXAAs6p&#10;4+FHjDHyLG37tnXyKFubG3FwSefzbx4de8v9Xp1zjdXN1V3Zg+osoAk0EAr6Qo4IIvfkWF7/AE9T&#10;r3AfZ1xPkCBA2hgI0Ugj1TBCGjK3vqOpTpHquSb2A9+pnr3nnrzKGsGbVYaL6lNjqUG8YAsbWYLw&#10;R+b+/deHXFow5mURlRdldjdAqg31qDZAQo+t72P1sffuvA0z1ziCJZWKswD/ALSq0selQdOgrYAE&#10;AcMAeLn8n377OvU9OuF0dVVT5CUQFnAAYghmjcermQgn8gi1vwffqdap69dIAqqhGo62Z3YaCCAQ&#10;3lVb2ve/H1/4MAfe/PrfHroagVjsGazekaV8hEwD2ZCvGniy/X6/UH3rh17h11pV2BUBlJ5UXs7A&#10;adPqIHNrWsLgW/oB7reKZ67kMhDx+oOQsJVVVneRVKji9z/W/wDUj/D3vz61SnWMlWfUArF1dbsW&#10;uLWKqq2FjYHj8cf1sPZp1vrzAayEYetWF3aQsqoRdkBWwOgHj+l+D9Pfq9e4dZY1UadRAKs4eMEO&#10;EVyrB00D0/pUEFfxzYXJ91r166AChAgU+QWNyJgXWzlWVjYGQXbVyTxb8D37r1R5dcP0x+sCQoou&#10;7fthZACSrX5U31cA/wBQRexG+vfPrqxkUJbTbXqBPjFwwB5umq6kBrFuPqLgKPE9ePXDSDoUfpPl&#10;DIpKagH8do7XBN/7QB4H9T71177OvFWF9IYv+3oVNOt2KsGimHJ/oNKrwTY39749br59dMUvrDqS&#10;ySIS1zr1WuiAAkkgM35t+Bx78ccetU8+vfUnTpj4KfuO1iL2QxkggWFrAC/B4Nz78evZ6yAIHD62&#10;Y/q51MQOTeyEc3+oP14ubAk+8uvdc9UbADUIkJYE+UFCqOGkj5+jNe/IufpyLW954z1rrgh8cY1X&#10;lkVACJQIyXUFtLBeLkk+kD6XuAyi3vPrfHh1x9TAID43XyhUe6qQHNmEgKsbAhb2N/ySQQPda66I&#10;UrbUrFmfUBJdr8cW5BN73Iv/AEP097+zrfXLS37p0anspjuNUjOdTOjc3NvTqH4/BJ496r17h1jL&#10;6WLKvkbU6MC7El9RVdDfU3UAab/0/wBjunr1ocOpOPF6mALwpe66taKQNSswYAC9iDpFuD9fexx6&#10;8cinQkwyDTaxNrroOsrYEHUAOBf+v1t/T6+1acM9JG446yC63P0uCPUDf9IYcm17iwJ/p/tvd+q9&#10;dg2C+n1G7FyALgAgXv8A7GwB/P8AUe/de6zKbg/Qsv0F/QTG37jW+hYg2sD9L/4e7A9ap1mjBZQu&#10;skAh7BvUtm9QA/xvquL8i1r29+60ePUhQGuDcksLM0bAkoeGPJ+lwBf/AHn37Pn1rrOCG1ccLY3F&#10;7EW+oAFyf8Of+IHjjqvDrOLC9iVPNms34sCUBsLD/Yf8R7r1rrOvF/1cEXuOR/aBt/X+vH+PvXA1&#10;611IRhfmyg3ANh6b8gMCL8n6/wCH197FOrD04V6lR6bgixPpUDSNF2PPIBJI+v0+tyPp73jj1cZF&#10;T5/6sdOUBLADTYcnRaw9P1uDbn8cXHHP9B4evTg9OnSNr2HOnV+mxHAX9RB/pa/0vb37HV/n16RL&#10;KQTcXGkMAC17i9v9j+bfUf19+4469XpLVBHmbgWH9Rpvz6j+L83HHtwHpK3HpP58/wC42utwDQV1&#10;7KWIBpm5Vebkfi/usvw9WiP6yn5j/D0D0AXQgIPBDcagSBoYW/LAg/i/9T+PZX0Ztx6npfi6hSQo&#10;KEtqvqDgMQTcj6H/AHv6g+69x6kIbAKG5ZFNmI9V1Nma/wDUD6f4j+nO+tD/AA9SlbUBcXKk/llC&#10;8W0m/wCebEW/3q3u3HrQr1KCkG59QBB/Vdib6ioH+xNx9f8Abe9449a4nrMi8XNieCh02UufqQV4&#10;JJ/3v3vrdfPqUsZBvoB0/ktcHkgHlfwPoP8AD6e99a+3qbGC3AU8mwYC1ixH0B/PFuCOfr+R791Q&#10;4z1PhK8I6k6CG4udNnGklSL/AE5/qRck3v7t1Q1pUdOEX6iSLcWIB5a4DNrTnkf6/wBP6e7DppuH&#10;U2M6R/qhYH624+tiR/rX4P8AvA92HVa06coLggWsQfo11BAHIU/1H5/3nn3purgeVOnaLkAfT6G9&#10;xz/quOPpfjn/AG3vwp+3qwr1nN9BJ4JW4+g1X4PNvpcf4f8AFL+VT1o/LqMfr9NPB4vwfzwPfhSn&#10;VelL1cf9/pkV+l9v1TfTg2yVKPr/ALH2d7Gf8bcf0P8AKOi/cx+iP9MP8B6MP7FXRJ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WL5nb3HXfxb7v3Z5lgl&#10;x3X+4FppGbTapqqJqaCx/rqYe/de6+V7vLJS5jdO4MtMS0uQy9bUuLatZlqGnkA1/Ufn/Ye/dez5&#10;9BV2VkzjOtd7VyVIhP8AC6PErI0g1SrlMtT09bDGFIOp6X7lefwCeeffuvdXkf8ACZTrwY34092d&#10;q1FN4q3sLueqx9POyhTVYfa+CpI4dL/UrHV1NaoA4vq9+691sW71qlgx1S17aI2AN7NfSbfT/H/f&#10;fX37r3VLvyjzK/5eokudUoSx/qbk/wC9jm3v3XutPj507iOc74ydJ5A6YHDYrGgA8LLMjZOa4/re&#10;cX/1vfuvdE9T6f6//Ivfuvdcvfuvde9+691737r3Xvfuvde9+691737r3Xvfuvde9+691wfmw/P4&#10;H1v9Bx7917pfQJ4oYo/pojRf+SVsfr7917rL7917r3v3Xuve/de697917r3v3Xuve/de697917r3&#10;v3Xuve/de697917r3v3Xuve/de697917rsf8V/w4/wAPfuvdd/m39b/1/wAef6+/de67P+2sSf8A&#10;Dk/19+691yH5/wBjxzb6/g2/3r37r3XY/p/vP+t7917ru/8Axv37r3XK/wDxr37r3XYH4v8AU88H&#10;6fg+/de65cfX88nj/W49+691yH0A/wBhwb/19+691y/33/E+/de697917r3v3Xuve/de697917r3&#10;v3Xuve/de697917r3v3Xuu/62+lv97/x9+6913fj/W+v+t+eT7917rw4/wAOPp9T/T/Ye/de68LH&#10;+v0t/t/8B7917rsWFz9DY8Xsb+/de67vYC/4P+x+n19+6917jk3/AAR/j9fp/tvfuvddj68Xt9P9&#10;t9T7917r1+Pze3P1sAP9f37r3Xv8efxyeBb/AI37917rv8ci9v8Afcn37r3Xuf8AY2P5P1PNuPfu&#10;vddEfn62+p+vP9OPfuvdd/kgj8g/7fj37r3XvqP6/wCtx/sOffuvdevb+v0/40Pfuvde/F/9bn6f&#10;7f37r3Xf/Izf6D/W9+6910Pz/S/5/PP+Pv3XuvcAn/inNwPp/tvfuvdd/S3+2+nv3XuuvoRz/h+f&#10;r7917r39P8Dwf6g/63v3Xuvf43/42T/S/wDsLe/de699P8Lc/wCw/PHv3Xuvf4n8f71/re/de69/&#10;vf8AvhyB7917r3N/9j+f629+6916/H4ub/1+o+vv3XuvH/if974sffuvde4+n+sf6mwPHv3Xuu+f&#10;94H++B+vv3XuuOr/AGF78/1/p7917rsfTn/YX/1r8+/de69x9Rf/AHn+tvfuvde55JAt/vPAv791&#10;7r30/P4/qLH/AGHv3Xuvc/n/AB+h5/wA9+6911z+B+fz9fpyOfr7917r1vzz9T9OD9effuvddj/W&#10;P0v+Of6j37r3Xj+foPze4H4t7917rq/9OLf6/PFvfuvdeHH1t9BY/i/5Pv3XuvH/AFiD+Px+LWFv&#10;z7917r1yT+bgc/4H37r3Xhf6/wBPxyP8Sb+/de6R2bk11xBJYRpGgtwBqHkIN/8AXH+9e/de6aD/&#10;AK/+sRyeT/xT37r3XX+8W+v5PP49Xv3XuvA/Xnji5ve3P59+6917n6f0uSD/AK/P++59+691x+n+&#10;834A/wACOPfuvdcWNgfrfjg/T+nv3XusWs/4e/de67Vrmx/qfz/h/T37r3XMfQf8R/vI9+691IgF&#10;2v8Am4Btxx9P+J9+691dd/Lh26lH1puXPMpE+a3bLTI2n9dHjcfBFE+r6W8rTj/b+/de6tw2nAGe&#10;Owv9P8eb29+690c3rek1PAeOWU8XPv3XurHOp6D/AIDHSD+j6L/T+v8AX+vv3XurHeuaPTFThgTY&#10;KLW5I+n1/pz7917qpL/hSV2nT9e/y1NzbUafxVXbG/8AYGxqNUvqZ6HNDf8APe30Q0+CqFYnjkD8&#10;j37r3XzVM3Jdm5+rH6/0v/yP37r3Qf1bck8fUnjjgD6C/v3Xuk/KSfI30JsP+Sjc29+690ZL4nYg&#10;1/Z7VzJqhxGDr52Y2ss9SyU0F/8AXBf6e/de6tEi9KoLpdbD0qwP5s3p4va315ItYWt7917oznSG&#10;Pmao29ZGMWQ3XWZCcAhVSkwWDlNPK121MBUtGq2uAW/pe3uvdHa/p/r3uB7917rv37r3XvfuvdY5&#10;Px/sffuvdYWNhe1/99x7917rA30P1/r/AMTf37r3VZPaOQ/ivYW7qosWX+N1VGjG/wDm8dbGoQTc&#10;20w8cf7x7917oPrEn6i2piSQRbVwLnn/AF/fuvdY2N/p/X8nkEjTYf7E+/de6wtYixvcj6X0jg6v&#10;r/rH8e/de6iuQSBdjwPqOQR+Pz9R9fp+Prf37r3TbMQTYG5uGUmwJGmx+n1/JH59+6902TkgszEm&#10;4AuP7OojRY/7za/19+690nKm6E8/pDglAUKh7m6rbn9Q/wAOf9v7r3TBUk2cjnj+yAtgTciw4/H5&#10;/Pv3Xuk9Ute4/Omx+oItx9B9bA2/5H7917pL1kim4ULYgNcE862uoII+vP1/1/fuvdInNONMKg3L&#10;O7/W9gosLf7Aj37r3TF/t/8AbcXH1B9+69119fyPrY3/AB/hz/re/de67ubXvY3/AMWH+88n37r3&#10;Q+fGHbx3P3n15j/IyiDPU+VYgKdUeIJyTqb2BusVvYQ58vVsOU72djT9NlB+bCg6FXJVk19zNaQK&#10;K94J+wZPWx/iFt5JSGOkekOGUDj6c/T6EDgXuL/m+C1opJz5/wCr/L1mMaAcOHSMzUokq5pGNiot&#10;yVvYAkksBb6/UH83/HsTWSkRgevRLdHVIafZ1H6IoXynYVbXGxio6KoswHp8lXUpBHY8c6S/++59&#10;nW1LquGf0r0j3CngonqR1tUfyuNsTxUfYG43pkFNL/d/CUtQbeQzxfcVtdEF/A0vTsTbnj+nuSdl&#10;j7mY+VBX/J/g6jfmeUaEQHJqT+dP9nq7/Dx6Y1/HF/8Aff7b2NLUcOo3u2x0sKdbKP8AffT2dRjt&#10;6IpjVj1Jb6H24emBx6aqtuT/AIX/AOKe0c5wel9uOkBnpbI9jzZiP9vb2Q3BznoQWy0A60pf5oG9&#10;TvL5k9rMk/3NFtt8DtagcNcJHjMHBPWwgk2ASrlqVt7J1pRnGak9SFZxlIY4ziij+eR/h6rMyD6n&#10;N/r9b/141H/e/amMUQDpYMknpG5aQBbH8Akn/An+n+sD7Tipz5np6nkP9Xl/l6QbQTVtXS0cCmSa&#10;rqYqeFRcs800giiUf65a3tuVgKn0HS+Idbv3R+14tn9Z7C2vBGIo8BtHbuICAAafssVFCwsOPqDe&#10;3sviFNI+Vf29EF22qdjxyejM4iO1v8AB/wAR7NYxj8uiK4biel5AtkUe1duKtnoubj11UNaNj/h7&#10;MwK9JXy3VWP80jf0Oxfix27lZMm2Jmo+t95VFHVIxV1yFTi3oMcqsPy0zqq/4n2rs4zNultFStCW&#10;P+Dq1w/g7XPLWmKf5evmpTTiR3lkYlnaSR5GYfUks7MSLf7yfp/tpU6iw8ei21c5qqyrqSdRnqZ5&#10;r3uD5ZDJ/wAT9ffuvdDL01ReTJ1tZY3hhWMGw+shuf8AiPfuvdHS21Bd1NvyoW9j/h+f959+690O&#10;OQyqbX673nuGRmT+E7TzlZGyfr+5GOkWkCEkC5lZAPx/xPuvdUSTN5Z5X/1cjWPB4vxz9ffuvdbC&#10;3/CY3pcdv/zaPj3JUUn3WP68q852VWXRikLbNwVRmcdLIy/QfdQwqL8EkA/X37r3X1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Sx&#10;2Ov/ABkjexDPq/vNmNSlk0SL9/JpjKm/4uQ3HIAv9AI3vP8AcyX/AEzf4T0Mrf8A3Gj/ANKP8HTf&#10;SFyiuisBpBIPjAkH1j1lQLccXuBc8i1wExz08CQDT/VT/B0+UwuqqdKsVK8rEp1Mmm7Gx+t7Gxt9&#10;Pr9R4Z6tSnDp7pmY6NToEWxYAEEqratH7duOeTfTfgj6A2HVDwx59P0RIbUwL2YvG1yrBy1uVAvw&#10;RYEkjn6fk76pTzPSzwrAUi6eLsgJuSyADVdv9Yi/A+n1BA97WnVWGf8AV/q/2eHU1kdSNJUAjgWc&#10;xswcqv0BuBdQCb8i39Pds9er5n/J14qyMNYuTZdBIJsfXKrnTdSpIOrg2v8A4geODn/V/m60DXh5&#10;f6h1yDm9rsjKAbKmiJmVtCqVUcarfU2sfqfwPVp14jy/1cP9VP8AP1jYkA6BZfUGIIF49Qb9VrqL&#10;G1i/9Afr70cdboOJ660h+WKJdVYMZDctq0MQ35/J9Nx9OfqffuPW60yeHXXDAB2GixOgBn4BBCSH&#10;+yGB+pP+H1uPfuPWqngP29c3F9Yc2YmPgIg0mwDu9/r6vTfVb6/QH34568OOOH+qnXS6la4azMRI&#10;TexUqzXLKpNyfqw5tyLWv79Q162DUVbrEptf0r4wWfSx9TgMqD6Wubf6oEcHi9/dc/6v9X+r9vXs&#10;cOuTBiW9HrLWYCzKW1arEWNmv/tQv/S3vfE9ep6dcF0q1tYLL/bUMLoV0lBccEj+oH5+vHvXDB4j&#10;r3+r/VnrxcrpYBUKq2oKsah0Lawt1FxYEqAG/wALA8e/HGfTr3z/AGdcFVWAY2Ho51MmtSR49X+v&#10;ZiVK3/rf62rjrdRXrnc+kejSlwEOrSddlOoqL82vckj8D+nveeA/1f6vXr1KHrg9tJJILhkN9KLY&#10;3Fvxcji39ALn6G59QZr1o4+3rpBzqLWCkMXVQZL/AJuD/jze/H+wHvQFM/6v9X+ry635Y643CfX1&#10;JIS5U6iwsRGpZRa4ubg82I5NyQfcPs8/9X+r/J17ia9dyKyMQ6i/KG7BkN21Ec3/ACRY3va4/r70&#10;QRgjrWCAf9X+r/i+vEWABZmkChrMp5QnQCWBX8Bh9B/rj8epQfPrf+r/AFf6vPrpb/rXWgJKhrXN&#10;g3AVl/I/HP8Atjx70PkevfLroA6I2P1IIudOpnHJvpvbgj+oP+9e/wBX+r8uvGoPXDTfTb0gkal9&#10;TXPBYMVufx+Tb8ADn3oDrw65Mx9Q4XlSbJH6btclSRwDaw/pyPoednrVAOHXFbNY6y39pibK9yOb&#10;/S9/rY/m/wDQe9cc9e8uvWF15Vg4DMGHACekqyWBI/NwPqf9ce9f4Ot/Z1xLcONCKXKqAzsY9R5V&#10;BcH6fnm5F/yT73ivDrY/l15WHo+t7MAFB9a3sAbW/H1JIH+sOBoZp14ZPXEfpD2Cl+ASgLMDc2LA&#10;cXNrAn/Dg8D1DSlevfLrpVDD1Ag/pDlrOGZQouVAFzcfg/gj/DQFevHjQcOuVwSRq+hKtqueQvAf&#10;x3K/Xgm4+o5N7e61Q8euQNy6sACD6kCL6ZLgMCfre4C/04+gv738j17y64+prMxNrhpCHXUCP3D5&#10;NQuNQsxJ5ubf19+APWyPQdY/RGNVkIbR6nWTVZb/AKhf8XH1Bv8A0Bt7114GuOuQP61GkKvoKrdl&#10;JLA2kHJuL8kkH63t9fe8169nrhHaNlCAPpY8ounyaV/QWKm3AuSW4NweOPfq56tXJ671qiM5TQ2q&#10;6j1PJJZCwLsNRW3NtXAt/sPevs8uq+g64KSy3YFHbUrMzRIxcft2EguBe4I9P4B/pb2K9bFB12Pq&#10;vFuAWDFi34OhipJHBHqYEL/W5t79TGevdeJQ+QMBIVYMB+2puX0EWc8eoab/AJJJ+l29763Q0qOu&#10;JBYM5K30sXa4JNhr9ZkuvrABLED/AIj3rrVRWnWG5EaNKFawhkcsCbLZmAcKCLqpBDEWNuSDx73w&#10;62fTrmCplI40r+3oKSNCzarqDo9Ia5sbnV/W3411ry+fXFG02jubppcyWVfJa+gWA+jKDdibD6Hi&#10;3vfHrZ4f6v8AVx68W03FgrLqKszfuNoW/LKOb2BsQdNx9T6RrrWaV64o6OrF08TsrAmyGXSynUmv&#10;+o/2sXvxa/Pv2evEHy65gAyaDrOoIxJHMbEhWuqm4BBHqJNr2uebepjrflXrlqv5WYBgtgAQY7F5&#10;FD31G4BPF7kH/Yn34Z69T06xN+CxXhU1Kn7rBbs/qaS6kmwJbSCRfk8e/DHWhXrGw4B/bsqxtZRy&#10;wAOgOLMAbkgM3BP44IPutg5p1zuhkX86daqCl05e4a99OoahcABuDc+/deoa9dK6h1UM48baSQjW&#10;YBtRDoFOm9jcsRa3PPvdMdeORXrKCQGYAKyWY3HLrpJYu4F+WFwvH4/HHv3Edap1F1u9w6iMvcgj&#10;R6jYswZ7EC9wQWB+guLn37rfXJW1u8ZYk2JYBTL4hr/UxB9Kn66iT9eDyQN0xXr3DrmNALXblGJ0&#10;h2RdTAeX1fm+kAglr2+luRrr2T10eUsSEMgs5jZWkUhvJUP5VuLsLfRRwSOQbe/daoeHXQQgRt5I&#10;2suu/q1KutlARwCDp1GzED+o+tjvrf29YgQWGlQBrC+MpqjIUqQIwCVDC44vfixPJt7r3XMtYCMq&#10;XCFSZbMNXH6GQKPwCTyBx9eQPehx68OPXdygZ2YBhcqWJJcBTe0n1W7AG3p4NyeeN8evdYhJpN2j&#10;9Fmf0SAA3jsF1LcWtzySP68k+/db+zrvV5GEY1IVaN2KqkmggaxdRyoswYP9R/Xkj37rRNOux4xq&#10;cMdBKEhUC24s4uxBuLWNySTe/Go+99b64M4IaXVYzL61SUN4isusgMAf8NRtyOP8Rry6r5fZ1xNx&#10;Gvrj1X/BKGRXJAA0jVZQSyljz+AfzvrfXSMt73UAnSqoGKBVeNmIkUMuq9rmw5H9eBrj177eualg&#10;VjbU7R2LyDSplaxYo6cWNgzM17L9OR9PdbJpw696yG1Eu6eQane7aVJuHLgaOQCQAPqD9Db3vgOt&#10;A9Yw8hPCkH1yEekngavUU9IPJb1g2HB55Hqde65RkEAIAoVowCEL+NhdiG0LdQV51aze45H09+69&#10;1zAQyFi2pCbjxoTG3J1jyNz9bX/P04PPv2eHXqny64uRo1Mv7bAK63EhUlgzOhZuWIABtY3P1tb3&#10;sV69nrxsrFgYiun0+tkuhW1lkZjb6cMTyfx9R79U9a8uvKw9DEWRl0eoCRdIQEOfJrFzquVU3H0N&#10;yTb3XuPXYb9EbeTSgkIUH90gotwfz+nVqte39L8e/eVet+VepGPUyVceonyanuSGsLnR+r6XJsxF&#10;gbG9uR72MkAdaY0GehCidiI1dSePJb6s3pLaeRYW+p1ciwuPatTinSRus1ixs9lFh+FJQuLLwBfg&#10;EkNa5P0/Pu3HqvDrLZWAYlioFmChgDb6m4uQ1h/t73H092FOPXuua/Uki909YGoEfTgMp444+v0/&#10;x49+PHrXUhQV1KD+QhvIEHC31G5P0uRe/wCbWt6Tvhw611nVxwVDAH0lr6kA4W9xcAC/+t9b+/da&#10;PUhWGpB6wG9ViCxC2JY3HH5N7fm3+HvXVadSLXFrHUAbgADk/wCJvz/h9f8Aevevn1rHHrmmkW1/&#10;quG+gDc3Nhf+nN7/AOve3vxrw61k9SksludIPp+gYg3H0B+hA+h/rwPehXqw6lxWJXlyAtxoAXSQ&#10;/INuf6XI5Nxwfd+rinl04w6iAxJ5FmGtgE02ZBqI+vNjzz+b+9cerr05pdSTx9AL/gG1gbH88nn3&#10;7p3r0lipIsBZeCbggj6mx/2/5/w/psZNeteXSXmssrgEi7X5JuCfrqAA/wAfoPz7sKdJXwemLO3/&#10;AIbXEXFqCtNwQSP8lY3H/IvepT2mvW4v7YfaP8PQO05GlE03JPPFwCVJOj+l78nnmw/N/ZV0aNx/&#10;1f6v9Vepg+pBtbUL6iWsri49IA+gNgbf7z731X59TAAbvb9IXjhmdQAUAsf1cf0+pv8Age9gefXu&#10;s6EhluLkgBlvoT0tb0gk/U/Tm/P9Ppvr1a9SjwQ1gS1/Sbf46Tcf7x+P9tb3br3DrMigG/BFtJ9Q&#10;PHABJUHj6cf4mx974de6nROW06QADY3H6tVj6gRY3NwP9f8A1uN9V6lRgG30OltPpGmwb1Czmwv/&#10;AE5/21re/CvVTjHU6J09KMvqdjrDEHS9jzpP5J4J/wB692r1RgeI6cEIU8AEfT1njT/ZsCeeOSTf&#10;+n1v7tWnTRHU+Gx+ob+tuBc2te/P+A/x/P8Ahs46qOnKEj035Yqb/r/wsAORz9Prx+be/EdWFfP/&#10;AFf6vXp0T9K2P1sQb31D6rz/ALb/AF/eunOpBJCkgLzwOQzC/wBS1vp9Pzb3dagV6qTjqMTfg2/J&#10;vaxJP1v+Pdq16rTz6UfV3/H7ZHg87eqze5P/AC8qS4/437Odj/3Mb/SH/jy9F+5f2A/0w/wHoxPs&#10;V9En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U8fzye&#10;yU6++BXYVOKn7ap3XV0GCgs+hpLuaqRAf8dAv791o9fOJqCZZWmcn9wtJYB9TnlibE/nm39CAf8A&#10;D37rfRdvlBnIsd1K1PrZavKZqeWFfJePw4fDzUk1wv1/dydP6bjnk39+691uL/yQetG6z/lu/Hek&#10;nphBW7rwWX7AqpfGEknj3xn6rcuNdza500tTEoP+FvfuvdWEdn15p8XUkNwFck3vwAfz+Pp7917q&#10;if5RZwFsguoEHyguDq/FgLDn6G3/ABHv3XutOfvXOf3k7g7EywcyRzbpytPA5a4NNQTmgg0kcWCR&#10;C1vfuvdBao4H+3/2/P59+69137917r3v3Xuve/de697917r3v3Xuve/de697917r3v3XustOhkqa&#10;dP8AVSoD/rFhc+/de6Xfv3Xuve/de697917r3v3Xuve/de697917r3v3Xuve/de697917r3v3Xuv&#10;e/de697917r3v3Xuve/de67/AD/Qf7H/AGBt7917rv6ci39L8c35+n+Hv3Xuuwf8OeLfUgn83v79&#10;17rkPr/QXt+Pqfp/vXHHv3Xuu/8Abf7AcWtx7917rv8A33+v+Offuvdcv8ffuvdd8cWvz+B9eBxz&#10;7917rkPrb8c/0H+2v/j7917ru9rf0/B45/2Pv3Xuu/8AG/4sfx/sePfuvdcvfuvde9+691737r3X&#10;vfuvde9+691737r3Xvfuvde9+691737r3Xf9Pz/vv8Pfuvdd34/F/rc/8V/Pv3XuvcH+vJ/3x/1/&#10;fuvde+v44uBfnjn6W/3n37r3XfN/9sLf7x9Pp/sPfuvdd3/r9fzx9P8AXJt7917r1/x9fzzzY/X8&#10;8+/de69a39B/sbki39P+N+/de67H4/P/ABrke/de69/r/gW/P0vb6f7D37r3XYFvqP8AbXP++/p7&#10;917rq/6h+f6Hn8cce/de69ew/P4/p+foB7917rs/8i/BuPz7917rr/Yfj8W+n55+n+Hv3XuvHm/0&#10;/of9f6AC49+6917/AGDfT/ffX8+/de67+n+8/wCw/wATz7917rr6/X6H+nI4+tvfuvdev/vP+wsD&#10;+b+/de67uLA/W/1Fvr+Pp7917rq/1/p9eP8AWt7917rsn6f7fn6Efn6+/de68P6/i5+g/wAfzb/e&#10;/fuvde5vc/4Acc/X37r3Xrfj8H+gtx+OB7917r3IB/re973/AD7917rq/H1P9Df/AA/1/wDbe/de&#10;69/vfFuRYfjj6f7H37r3Xdr/AEPI4/23PN/fuvde5sfzz/X688fj37r3XR4t9fzb/Ynjj/iPfuvd&#10;eIPN7WJ4/wBa1zf37r3Xdzc2/wAP9iRe/v3Xuurj6g/7G3/Fffuvdd/4/X/WH5+n+P09+691xH1P&#10;0ta/P1/r+P8AiPfuvde/ofqP9vcnj37r3XduR/X8fUWHv3XuvfS5/wB7+pI/3309+6916/J/1r/7&#10;Ejm3+w+nv3XuuyB/vIP0tz/j/t/z7917rofj+vP5/B5sD7917rr/AANuSR/rf4XP+8+/de67J5/3&#10;oHkX/AI9+6911+OSeCObEEfi1/8AY+/de6QVc/krKl1+hndR/WytoH+8AW9+691E/HB4JP04/HA/&#10;1/fuvdeubD6/7yPr/vv6e/de69/W973B5I/qL2J9+6911e4v/sP8L2sB/T37r3XRuPqLf645JHv3&#10;Xusb/pP+w/3v37r3WH37r3XYNiD/AI+/de6zf0/1/fuvdTKcDg2+h/w/JsffuvdbEXwt282C6C69&#10;ieERzZGjq83IdJ1SrmMjLkaaRv8Ap1KgH+t7917qxPZ1OWeLi19P+B4F7f09+690dzrKjUvT2Uk3&#10;Vv8AY/1P4/339PfuvdWSdT0NhTkLcegn83H5HI/2Pv3XurE+vqTTHBwLDQCeTwv45+n0Hv3XutU7&#10;/hWX2nJS7W+K/TlPMhgymZ31v7LQ6jriqNt46gweDlMY/DpmMgLn8rwfr7917rRhzEt3IJHpBP1A&#10;4PPv3XukPUt+rnkL9fzc/T37r3TFKfT/AIl/94A/437917o8nwzw5I3jnbXMkuNw8d1BF0R61wpP&#10;9SyA/wCwt/Ue690fqAMFClCRYGx4uVB0AL9Pyurk2F7ccj3Xujq9HY5lqMLL6kXH7RrKueN0sXqN&#10;y5hJKWXUxBssVG4BI51fjT6vde6M7Y3vxb6f4+/de679+691737r3WFzc/63H1v+ffuvdYn/AN9f&#10;/iPfuvdNuQqo6Gjqa2Y2hpKaeqlJNgI6eIyuSfxwD7917qp6pqXrKmpq5rGWpnlqJWJZj5JpS7ai&#10;/wCbn+v+Hv3Xuop4F2tewJBUA/g83+vJ/wB99ffuvdYifqf8bWU2vY2tf6/7f37r3Udyebi9+LEm&#10;9wC2n1cH/b/8a917qI5B5P4+lydVrkC5sLf0v/Xj37r3TfOxN9VxbheSbaTp5uLXP4/23v3Xumep&#10;kYMADZiTxcXsB+f7R5sD/T/A+/de6T1QwPAHP0tb08j1EfkXN/x/vfHuvdJ2qaxJA/HNgDckc/Un&#10;6Wt7917pPVTjkF78H/WAsbcnj6f0/wAfx7917pL1bj6i5uQP1atLEEm4I5/qbn/X+vHuvdIfLMr1&#10;KgfSNB/UcsxLXv8A6w5/5F7917prvx/xJt/sT/vHv3XuvG30HI4/2Pv3Xuuhf63+vH1P4+n19+69&#10;0fL+X3t5cn3LWZWSnaRMBtvIVUE+n009VUvHj19R4DGOV9P9be4d97dwNpygbYCvjuq/zr/k6lL2&#10;lsvqOZPqP98oT+3H+Xq9CkAjoJZAFvbxiwt6W9Vrrx/vP4t7xOtAQoPWTjkaSegvzs5hhyEzG+hK&#10;gi11H50rc3/P/FfYmtwBGPs/ydEjsWlznP8Ag6Er4u4vyzZrJuNTT11FRBj/AKmmhaob6f4yD8ex&#10;BsyqQzj1p/q/b/m6L9zajqh8gT/q/n1t8fy6NrDDdHUmTEpdtzbjy+UKG1oRRePBrGtv6mkLm/PP&#10;9Le5J2ZKQVPmf9jqLeZpQ11oP4VA/wAv+Xq0HGoBGvH4HsX2q9AO6JrTpUQiyjj8ezZBgdEkhz1k&#10;f6e9nqi8emSra2q/4HsvuCNJ6M7da06CzdlYKWjq6g/pgglmNvqfFGXIH+29kFy1ATxx0I7RKuB9&#10;nWgX3vu4b67d7U3pHIZId07/AN35unY/8qmSzs89Gq2+gWJ1VR+AB7LQKIAeOOpCjAU0HAYH5cOi&#10;8Vr3Zje4JJB/wvx/vAHtQ1AhBxj/AFf4enV49IfMSfrAsbC30/wCkn/bn2yv+r/D08uXz0sfjttU&#10;76+QPUW1hGZFym/9tLPHYENS0mSTI1YI/I8Ub39pLhqRsf8AV6dLlIRCx8h1u17fgVI6dALBQqgD&#10;6BVHpAt/h7ajA1kDyoOgxKTkjoW8RH6V4/Iv7MhQA9E05r0s4xZR/re1tsPPpAeoda2mI/7H2YDp&#10;NxbrXA/4UE9l0e2Pidu3b0qSPU7wyu1Np4+SMm0dQ+QGfqdduLCKmcG/9fZxy/EZd6L+UaD+eekm&#10;/SCLZtI4u3Whrmqj7bFZGcghoqOfT6yLFk0If6ckj8f8R7kbqOui9AWufrfn/jfv3XujOdM0GnE1&#10;FWVGqpqbBvyVjH0t/T37r3Rutr09zFx+fpb8W/J/2H59+691O+SuYbbvx93PobRJnKvC4FDpv6Ki&#10;tFfOtv6mOmcX/wAT7917qm5B6v8Abk/8V9+691vC/wDCLjpc5j5DfJXu+qoQ9Psfqyg2pj611N4s&#10;rvLPwSAQm1rmlo6pW5+h/N+Pde6+iz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qXOygB2FvcgkMNzZsx6RbRKtdIVawufpySLX/P0J&#10;Eb3n+5kv+mb/AAnoZW3+48f+lH+DpmpAwY60uy3UE6ZSVRdOtZG5APpUk3PABtzZP06Mn/V/s9KK&#10;mudNj6SNR8aliTp1FFuCeQLG1uPz9Pehx6vWo+3/AFf6vl0+Qqoup4B8qsUT1uWbxpoN/pYAgaQP&#10;x/h731U1I9OnmlKhY1D6GtYKr6WU2uLWJ+lwFJ+v4Jsb7+XTRrWvS3wfFOTqBBZtVgxAVeSqjgCx&#10;YfqPHJsQfdhwPXmyR1MJ4Nk1k3WJSCNSLcyFShN7H+hFrmxtwLfLrWeNf9X+r/V59eUsEkdtKnUz&#10;KWVv3Dp0gq2n6fUj+lgbC3v1aCp69UVp/q/1eXXgbpJYjhHkBIR1Nh6iAw+o9N2A+v1uLe/VqOvE&#10;0I/ydcSpViGNvQ2jzBmXWFAYoXAB445FvoPdadbx12EI1AgC4W5ESsQ5IuilyW+gHP8AU8G9idge&#10;R61Xgf8AL/q/1Drr6nxkopLEghUuWNkj0orMB6eWIHHB54964mnXgaZp/q/w9cV/QoBIkb1kah6W&#10;AumosFGkDkMfoDyePexnrda1OOuh5bhXNr3JDAMiqvKIbi2nVYWNh9OPp7qPTj16gHXQBVbaLqdX&#10;jI9IkSxsoX6D9X6ubcW/od0/1fLr1ONOsmu6B20rMCWBbWmq1lsrR/k/15tz9Le91xnrQFDT/V/q&#10;+fXFmTiwZTpLKdKnkj6FOfwANQUH8/n3rHW81x1wYLfi3MZQ8eRTJoILBSOL/UfX8DgXtqlOvZp1&#10;06+JCG03cDWBoYqeD4zb1cWF783/AK8e/HAz17B8uHXQP1AVVUajqAuSxQBT9bXsOfwL/wBSLa+z&#10;rwr14KWClmGt1DGzJqDkBrFmt9L31c/6/wBffgK9Wx8+uCi5AbhCb+oKrXT6orgcW+huQOQbW+lR&#10;8+qddgFQSAxLA2X6FhIhvaxvxcf7f6m/v3DI6t5V661jkuVEhDMVKsWdywQ8i/NrDU30/wAPfifM&#10;8evGhpXrgx1KeWLBdSKAtvQLsQoBuCFF2tfkn3rB49e+3rsgEXNuAQxBupFgAQDb8A3H+t/Qe/YO&#10;T17jgdeKrezEXY/UKpcfU6Qfxf8Arcc88kD3sgcD59eofPrjb1aFBZSzKtgLkqLBlRfoOPoABe30&#10;4914468TxJ4ddqVKoCbyOCStwClrWU2I5HHP+2JPHvYpSnn14HriLFtOoC5tYLZtK/uEFhcHnmxt&#10;/WxH01xx1vrwJUmy2Da0Xl9S/wBjgnjkXFzxb8c+/ZHWvOvXF20DWx9RVjyzRo0jLzx9CSBxyT79&#10;nietgf6v9Q69pJUkXFwdKFQwv9QAv1P4+n+PvVPPrwGcdeKxjT6tS+Ir9W5JW7KFUDjjgW+g44Hv&#10;3HrxqeHXivpa4ADE241OFPDRqw5H9f8AG35/HuA69UcR10A2pSR9BJyvockFdLR+rngXt/rfT37/&#10;AFf6v83XuPDh1jF2QnWATYGzBgCUuiq3BJuQbkqfesdapTHXJR/ustZbaAtgUbQNQ1Mo08EiwJtf&#10;8W59+62ajPXYBCkj06SyBQDdCwsSq8Dj/E/k/wCt72K0695VPXBW0r5HMSlkBvZ9LEm4YN/Ugf6n&#10;j6g/j34CnDrdPIdevqDm7/pLobLZlFyvBLGx9K3AB/1/x7FM9e889cV0ygeoONBDfq4YlRqAIBsC&#10;DYkHkWFh9PY4f6v9X7evHB65ePSQCoRjxdAQdV1DKCpH9kD6j8D+gvqh8+vDHXjGf0tdRpcM8JjT&#10;1qg/cSzHUNPAFuPoR9Pe8cT177OsYF0LoVKsrALGwLF2jLqdVz6RfVfj6/i9vdRnr3XSPfWAzr6Q&#10;FSTVIysw59RuP1MoBLW/A4ufe+OetU/1f8V12FY30ga/Kw0lQbE2UsUuAAL8En8H+oHv3y62R1xD&#10;Fg8rqpkuTH6So0sx0MrW5/oCAbfUfXT78MZ69kcOutF0uhEfpY+oKEkRSfGygktqPFmUX5+vAtsf&#10;PrYyeutRlOnWTcC/LqVYDQwjvzwV0ng/U/Tk+9fb1rh10EkXTfQgui3sNZYuE8ZYW1AA3AIN7ckj&#10;k++XXqgmvXJkcIdZVNfkD6CIyGJujR31AkBRpsP8CLWPvfHPW61FesP9l9MhYaWZTEyrZrMSwCXP&#10;Fh6+PrYH370r17B67Vrs0d5LeRUCvq1RFPzqsV5aw+pH1sP6ePD59eOM9eJYkukZDLIEC2u6ftfX&#10;Tf0/qUi7cEc2vYewOvAjgeugV5kYqW1FgjBlvpJCSXt+bcEi39r/AA964469Xy68Q+kto8bKJGKs&#10;D4njRzrK6iCLgpZvqfp9Bcep17zp10E1texlVFCmVrrrCgAquk2+osGsf6C3JG69e4efXkGhVUgI&#10;hYDT+qUtcXi1auVuCLc8fU259+691wMTMFsqLqEj6Q8UZ1PbQ0QBtYAKVUcgi1vp73gnr3XF7HWq&#10;+RlJOldekAsSQ4ZdX6DpZiCAL2tY8ap1v7evK+lhHqsqvGHOpmIULrjIW1j6rci/IJN+dPvs618q&#10;dc9TWOhdX7ial9SOpZAdYUWsbHgXI/FgeB6vW+PXbAuVvpDEmazoFTngF2cEfn0kD/H6/X3Dj1o4&#10;64gSlNekIpQSXLDxsi82API4IGph+TcEXb3vr1c0r/q/l15R5JDbVMEGkMW0M3BVgTYBhe63F7k/&#10;gfTXAde4DPXEBgCF40jUUKh5NQcF0Lf0PIP19PBIA97698z59ciHVWOlFsZNXjkA1GMaQyozFiEA&#10;HFiQeLWI9+wetY6xNZwulyq2lZSSLOqx3PpOoAgaeePoB+bn3DHVq9cBodtCsxPoVgxFgyDWCNKt&#10;cltHBJ0kGzXvbfl17j12SSfSgBWREW4aLTIwXU1uCR9DYXBNxYfjXWsdcwsbuzvpJjMkgBiGsMXN&#10;2jdl0ngXBQahyf8AA+qT17rHrJCk/oC6/W8aQjS0hvIQdRFrXNj9eARyN+fW/PryoZA9nGkgDSSV&#10;0kRskgUKLsNX0Nj9fpbkeFePXsnrpdVkGkauChbSxJV7shcnlbjSxNvwL8XPvXr1Mdd8qjaljRCs&#10;pYXAPoOktGz/AECnSRcgi1iAOffutDrmway+NnQEyJwSUAVOVKqDwLAlvpwB+effb17rHYITGFkC&#10;C1gx8jRqtpCV1gG+q30/2/PveOt9dxH12RFYliLM+leBwpAF7/kL/sLj6DR61Wo65sCzFhqbSp+s&#10;WpHZSQpeSQDgkg/W4tfgfXfy68TT/V/q/wA3WNQzBV9S2YMRxYAMzXYqbni3PPLH+nv3Xvt6lUKI&#10;9VCxN2csACZL2KAXUEHn/VG55P0/pscaHqrDBB6EGHgELIVYICLqzsSGF9NwSRzYXPA/1vapK1/1&#10;HpM3r1Itq+rMAw9QFxcfQXDX+lvp/txz7v1TrKh0i3q/tFbtYozG/Fv6Wt/xP09769TrItzzzcvp&#10;tcn+rklhyLg/T88+7Dj1o9Z1sxVY2F1K39Kkn686CbX+n+83t9Pfq560ccepK31atJdgrEhQqltJ&#10;sbswHA4t/rc/W3vxPVT1IQajY3twBbgg/wCJ/wBt/T/X5t70etV6yqCR/qj/AGTfT6SNKghhe9rc&#10;nm/+x96J611mC8qLkWH+pUMfz6b88f0/2HvXWussY/JYA6dR1fRgBY2HIIJ+g/29h79jy6sPtp/q&#10;/wCL6nRr9Llbam0jVr0j/YG3HHA+v+2Hu3VxTFT/AD/P/V8+nSIgsAtrpYMCbkFTdWAv/hb+v15H&#10;PvePLq656nxfU2HAsQRa6lh+oX4Nj+Pzzx71TpzrlLbS17NZSR6QSQBe2kX5/BH9f9v79XrZ4Z6T&#10;NRzJbTpFyx+ltN7XJW/51f7f24MnpK+TTpP5y/8ADq23JNDWACxJOqnYBbD+t7e6zfAfs63H/aj8&#10;ugepwwRCGtdWNhc8LyQFAsfz9b8EW+nsq6NDxqOpq6WtrJTUbst2UFUbTcqxvx/r/wCNv676oeNT&#10;1MUAFSQAVJOm2pQRybKRc/Tj/Hge7dbAHHrNESdDH6hgGsA1gv8AZ1HkH8nnj+p+nvfDr3UkXFiC&#10;fyD+r0i/pJsfp/W3197611IUEsCFB5sAwCksOByRz/sPoeb+9jrXUqJSNdzazD6lSoW2m5Df7x9P&#10;9b6+9/Lrx9epkQDnVqvfV+snTYrYkaQxvz9f9Y24PvYHVTjqbEL3LBrEAheSoU6W/bRRcm/4vx/j&#10;72Om2NOHThDyukkAkm9ipDaW0XLJYfkD+v0v7v8ALppvXpwRtI+v0IKoPVY/W/P+sL/8U97HVPs6&#10;cadiRe2o2Ca/yFtyAT9QOD9f6/4X01Orgn8+naPlbqAp+pA/x4BtfkH6ce9D16vXqRY25F9IJF1B&#10;4HAHPt0cK9aNKdRObm40kkk/4EG3P+2/23vXl1o9KXq//j9sgLcDbtZ/7s6T/ffT2dbH/uY3+kP/&#10;AB5ei/cv7Af6Yf4D0Yj2K+iP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aun/CmfsxMR0v1V1yjkvns3WZaaNW/FMFhiLKP9dre/de8utIokW/Pra0f0c31&#10;ag9h9Lc/X8D6nj37r3RMvmTX1c9DsnadLGWmrovPTxpzLUVmfzslH4dK+o+nGQsB+TJ+ffuvdfRX&#10;+NWwIOqPj5091zSIiU+xutNnbYgVAQojw234KJBzb6aPV/jf/X9+690lu6MkKfFVIDgWjkGk/wCA&#10;t/xX88+/de617/lvupMXjty5OR1MeNxuSrnJb6JRUzzsSTf/AI58j+vv3XutQiuqpK6tq62Ylpay&#10;pqKqRj9TJUSmVyb/AOJ9+691xA4/1vfuvde9+691737r3Xvfuvde9+691737r3Xv9f8A4p7917r3&#10;v3Xuve/de6cMXHrroSRcIsjn88hLDn/XI9+690sPfuvde9+691737r3Xvfuvde9+691737r3Xvfu&#10;vde9+691737r3Xvfuvde9+691737r3Xvfuvde9+6913/AK354+v9f8Pr7917rv8AJsP8RwAP6/n3&#10;7r3Xf++/r9TyPz7917rsXtxx/sP8Pr/re/de65Dj/C35Nvz/AFt7917rsf6x5/4n8f8AEe/de679&#10;+691y/r+SfoP99/h7917rscA/wBSfr+f8fr/AL37917rlz9OSOP8b/1vf37r3XfH+HIt/j/iPfuv&#10;dcvfuvde9+691737r3Xvfuvde9+691737r3Xvfuvde9+691737r3Xf8AQfX/AA/4p7917r3+v/h/&#10;je3+Pv3XuuX9B+Df6G9+P8Pz7917rr/X+n5F+ePp7917ru/9Ppzf8cW9+6916/JI4+lvrbjkg29+&#10;6913bjgfj6fj/E2/4r7917rx4vyf8LcWP+t7917rw+h/x/3gG1/fuvde5sR/W3+wueF9+6912L2+&#10;lv8AiPyBxz7917rv/bfp+n9R/rD37r3XX9L/ANf6/wCNv+N+/de699frxz+Qbjj37r3Xh/T+h4vy&#10;L/7D37r3XgRe/wDxT6W+ot/re/de69/r/wCta/F/zf37r3Xr/T/WF/zwT/vr+/de69/j/jc88f0H&#10;v3Xuu/8Ab/UfX8f77/fc+/de69f+v0ub/Qf73+PfuvddWI9X+HP4Jt/X/kXv3Xuuxz/vP0/P9eff&#10;uvddD/iTcj+v5t+fp/T37r3XgSbm1jyAf8f6W9+69139ePqb/wCw/wBf37r3XX44v/jb68H6/wC9&#10;+/de69cEn6cfT6f7f37r3XX9Tb/b/wCH9ffuvdd/X6ckfS17A/S/v3XuvHj6ki/9P9bm3v3Xuurf&#10;S30/wP8Axq/v3XuvfT/DgfkH6fj/AJF7917rv+t7/i/+3/offuvdesf9jYrb+otcfT37r3Xv6D+t&#10;vqeeB+Lj8fX37r3XR/wB/wBe1/8ACwA/w9+6913+f6Gw/qOPz9Pp/sffuvde/wCKn+t7X/H+8e/d&#10;e69/ri9+fqf6W/5F7917r3+Jv+P8OeR+PfuvddfX/e76gT/Sx9+69178gg3P0ubf0/P/ABX37r3X&#10;v9vbjix4JFiPfuvde/w5P4/IA/of98ffuvdcHbxxu5HpVS1vr9Fvb6/i3v3Xug6ZrsSTyzXNgLcm&#10;5/2/v3XuvH68ckf1vf6fW34Pv3XuvC1v9h/Xm4/x/Hv3Xuuj/T6/63P09+6910f95t/r/wCxPv3X&#10;uuv9uD/r/wDFffuvdY3/AAP6n37r3WL37r3XvfuvdZwbi9v6f74e/de6dKGJ5ZI40F5JHSNVA5Zm&#10;4Cj/AFybc+/de62keptvf3b2Zs/bwsRhNu4fFAg3FqKhSnTTp/Fl49+690brZVNqeKwvyD9Lj62/&#10;2Hv3Xuj2dYURJguth6P6fkjgX9+691ZT1TQ2FMbf8c+PpweD/vv9f8+/de6sD2NTaYYz/RACCfwQ&#10;AL29+691oBf8KgO1E3p/MAotmUlf5qbqzp/aW3ayiEmuOizubyeR3XUt4rkLJNQVuNZjYEqsd+AP&#10;fuvdavmVku8nP9QP9ibc+/de6R1W36v8Tb6fgc39+690zyH9It+Cf9uf+Ne/de6s0+KGJFB1dFXe&#10;O0mYzeSq2IAu6wOMfEzX/wCCAj8Wt/j7917o1sEbOY0EY1a4lAbXoLzf5slWPIuRbi3HP14917qw&#10;zqShpoP7x1EA9dLJgNtub/2cNhI68LpvpBEldJe3J/1gPfuvdDKP63+tv+K+/de679+691737r3W&#10;Bvqfzz7917rC5/F/6G1v8Pz7917oOu1ck2K693bVoQrHDVFGrflXyZGNVh/iPLcf4+/de6rLbSfy&#10;DfkMb/pC3N+Lf4e/de6xHm/6foQbcggcg3NuT/xr37r3XFjyTzZdJBA5sbHn8f0Hv3Xuo7H6+ok2&#10;vz9NIINrf63F/r7917qFJ6jZeP8AXH14uWH1P04Fv8ffuvdNszfQAXZihAY2BGm5N/pfnix/2/v3&#10;XumeqkHquOWuge/H7v4LX+gH9R/T/H37r3ScqSbW1FiQdTD9JJNwfV+Pz9L+/de6T1QWPAsLEkBS&#10;QL/Tkt9Da9/fuvdJ2rZFDaibEhSSxAXnj9P9P8Dx+ffuvdJasZdZZbcsLf43+lrn68/635/w9+69&#10;0hq59dXO3NlYLwb/AKAEstuPrf37r3UO1r/UH/X+h/wPv3XuvfX/AFr2I5/3gfn37r3XYIJ/3gDj&#10;n8i9v9cfX37r3Vs38t/b80WJ7A3M6p9tWVeJxVNISVk10yy1FSgsOQdcPH/IveNnv7fH/EdvU4qz&#10;kfYMf4T1PnsxZ9l3esM9qg/LNR1axUf5NitIsSyaltZVFh9Aq/i/B/1/9tA1ouBXHU4TYQj16Bbd&#10;FSYcXOTpBd0Uk+i9+S31A+gN/wDXP59iNRSM0+z/AFf6vTolU65MnPRtfi9iBFtjGy6LNXVlZWMf&#10;y/kqBBGT+T6Y+Lfj2J9pjZYAW/F/xX+rz6KdwbVO1PKg/wAvW5V8UtuQ7d6U6yx0VG1E52piq+qp&#10;3j8Ui12WhGUrWljIBDtLM7Nfnn3Je2Jpt0xxAP8Alr1Ee+Sl72Q1rQkfkMD+XRyaFLKgta/sTWyi&#10;nQOumyelCgsP9t7M16KG49dSGwP+t/vfvTHB62gz0nq1rK3P+H/Eeyu5ag6N7Ze4dFA+V+926/6H&#10;7g3nHKsdRtzr3dmVpWZtN6ymw8r0sakf2nkCqo/qR7D14aoVrSuP8nQq2pA1ymKgGp+wdaFGSlOl&#10;iTdjdj/tVgXJNv8AEj2npVgOhsmF6Q9U3LW/1v8Aon27KTp+0/7PTqDpAZeQMx/BLEgf692+v+xH&#10;trIBPT0WT8v9X+bo7n8sPaP96vl3tKskh8kO0cNuTc7sVusclPRfwqlYk/Q66oW/1vaGY/CvqR/n&#10;PSidtFsx+XW3HhIiPGLfRLX/AK/gH363FWqfXoMyntP+rh0KmKj9Kcc2v7MBwHRNMelQOB/sPZjb&#10;jt6RtgdNGSeyWv8Aj2tQVPTA49abv/Cj7seeTCdYbGiqIGps5vXP52amEgaVRt6ijoKGYp+AxqJh&#10;c8Ag/kexHyjGHmuLkebU/Zjon5sk0QQW/wAgT+detQne1R9vgJkDWaolp6Yn08+vzMAB+LIRx/xT&#10;2OegN0Caj6W4/p/vfv3Xujn9ZUH2m3MWun1SR+U3Fv8AOtqsffuvdGj2nT3eEW4Gk8i30sfofoeP&#10;x+ffuvdAr86cylJsrr7bSSHyZHKZTNSwjkCLH0sVBTu3+uaiYAf4e/de6rLiH4tzwB/sfx7917r6&#10;eH/COvphNlfAXtrtiaHTWdq9yDFwzMpVnxmxsCjQhLgeny5SUf64/wAPfuvdbdn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pg7JZT2&#10;Pva4YKu5MyoddQF0yLuwNv8AX4J+v+BsPcb3n+5kv+nb/D0Mrf8A3GT/AEo/wdMtKxYKFk0sAYwL&#10;twhPjUOsnJPqP6x/W5FmHtP06PT/AFf6s9PsGlivqbSWPCuv1R7a/oRx/j/jc3491HVif59P9G66&#10;QW0lpGC/5wozRhyqsvjIu3q5+tvzz7tx6oaAV/1f7H+Xp5iYAIxVixA9frTSFkBdltzyVJAP4+n0&#10;v7t1UY49LPDsv2ropYpYjjgljYsRzbjm5Fh/UWv72pPA9aIoajj04OrGQOztZw6n1LrNvSPDrIIt&#10;xb6j6f1I92Iqft6qCKU4f6vP/Vx/b15XcXkLsAHPHFlYi4VG5AuGv6hcWP54Pqnj1vGV9OuTOqO2&#10;sOAgCNb03N7FwFF/wtjxyQAbfTxPr/q/y9epjH+r/P59YdemzB5GJ8jDS97KpP6tX0+oPqHIv9Bx&#10;7r/q/wBVf8vXqD/V+Xz/ANX7Oux6n131k+kLqTVrEjKrxlOACQCf6Xv9feznrwx/qPAddelEY6SG&#10;awUWkVhaQ6hcWuw4+o4/IB+vsAVHW+PHI/1f7PXAsGAY6vSqMFVyCPGdOkhf9clfzzf/AF9E1z/q&#10;+zr1KjHHrtOXvqZfSkZOko7IygixJt+ACRbgA2Iv78Pi615Yz10ASQofleR9FC6DcEO5Bt+mygf7&#10;H8D3yHVs8CMf6vLrteFSRi5YgEuvquxBUxn8crYkG/8AxHvw4AnrXHA/1fPriysq3ZSEJsWAI1gW&#10;a4JsT9RYCw+n9LjR4Z698z5deIs2pXZP1EHWxH7Z0LcMLggXIJ4sSR9B78RnGP8AV/q49bHz68C5&#10;KLY3VgpIdQbgn0xuAb2Yjnn8m/49+yR1ulBXrooeFctdnQWIbVGr8MAF5vYL+Prx71T1PWiTTV1x&#10;cqbtqZtXLG9iSp5NlNgD+Ofr/X6nR4V/n17hxHXEfUkAqbqrKyfqBANyTew/Bt+Pr9T70OP+r/V/&#10;qz17z660klLa2Y3QagEvJwLgn8W5H9CR+PfqcP8AiutGgz139VEhLEtc6lZW4vbRcD6/kg/nj37y&#10;1dbqOumHp5Nhq/ssQx5DD0i3AtawFubEnj344GT1s4HXbW/OpiVJ5DqbD6AXH+seb3H5/Pv1Kjrx&#10;z1wF9QB5ILAfQmwJ0m0f0H0vyf8Ab+65r1Xzp1617Ank8BTfVa9gPp9foRa/1/2Hv1PXr1KnPXR0&#10;mzr+kgWNvUSrA/ReLEFrWbg/14J98+t/I9cVFyr3YMyhWIUG5uFLMWAP1FjyOALi/Pvw62c4/wBV&#10;OuWollCt6gWCBjoLlLamXVzY2BFufp+OPfs8B17riTx+tiWB9UQY6W06WGoAAHn1A8C314v798/z&#10;61/q/wBX+rh12WtZrAFmA/UeAwt+kDgGwH4H+x9+xSvXvLrhpb9FvSyuzfSw03BOmxtYAD1HkX/w&#10;96zw6314ksFjHpF/qbBgFP8AVRcj+o+g5vzb3oda66IAD+ogabLovqX6A6gtvULCxAN/r/h78Mdb&#10;+fXb6C3kAUGyXPrBVVIJKr9PUCxHq+ovb6e91HXgfLrrUASwb0MvJYE21elvS1rXH1bjT9bHk+/Y&#10;Jp16nkOvXTW2jUCQ0T6ggKmy+uIN9BZQL88/Q2NvfiR5dbNKdcl1KA5L6rg6wjghggVRoH0+oP04&#10;/wBjzrNa9ayeuD/turm6jSLoSAqIAAh0ryL3sCbKR/re9nOevfEKjrrSLsbsraZGJfi2n0mUKf6D&#10;kFhYj/C3vWeHXhXz/wBXn1w0i+mMsr+kMWULIFH9QBew029Rt+Tc29+zSnXjjjkddEGMMCF/UuhY&#10;yQdOpVZyker+0OCL8WBtz78evZ49ciElEcjOC5WMs37igCNvICRf/g3HPJH9Pe8Hjx63Ty6xraQt&#10;rkBSRGRrsfUNQSQoOAPQOSABYg83J9+HXqUx1yuBJdW0lVaNh6VZ5GVQDGJBfT/W9z/T+nvWOvf6&#10;v8PXl0htatz+vV6iyF0utynFiB+bHjnk+/ZA61kDrG4Uc+q5ViAdK6FY3YAJ6h9Da9hb6kG/v1Ot&#10;jriupjIpaxC6y7ag2nUGLRah6TY8ahzzzwPfqDrZ9fXrrgmyEXP9llVG0hium0PqIvYEHi31ubD3&#10;4YHXv9X+qvXQSyXijjjJPp9So5UOq2HjI51chhq/qR+Pfs8etDHXpEikW7+l5AAXtJqRUYuWAUjm&#10;xlAFx/QA2v73w69wP+r/AFf6vy64gpd9TEgg2cxksWdiASbAfo4IUAW+n9ffsHrdMY/w9c25JH7i&#10;llVCQ8YcM6DQI3IAYECx/N/0/kD2OvfzH+r/AFf4evKst2a8aerU0jFj6mQBgjcqo44Gq/8Aqvz7&#10;1inXscD1wbS31EttLOCQtgrOFOkIQePqNQAK/Xn34DNOvCox15UfWYw2jSryMBI6lmb0agsvNze4&#10;1Dk83ta28U62QOPWM3Mh0jkMA2onyIiXBKCAEi7AAAXB+p5I9+xSnWvLPXV9K2deSwMbqUDFUf63&#10;iPB+n9f9q5Nvfut8eub/AEV5QBI8Sqf12hXyazyp/I1A2It/Q/UeHy60K+XXFdNwuoqQNDOPq1xb&#10;0iXj6csVUizXAubjXXj8uuZ0hGALLeJIj601Cyg3QD8W51f1PH9Pe6db8+vLr8ha6RnTK2glrmR4&#10;7lieAq2N7X+pa/v3WuAx17VGo1FdSuBolFr2P6vSjavre3BuOCQfe/Pr1TXriBZVhFkYcNpkb9Q9&#10;KkFzqJH0BJ5Nz718z1v5nrqL02IFmUliJFBADAgaBGLmy3PqIHPP9Rs560a/l17QqxqCyrrWRRY2&#10;OknSrgLyLD/Xt/S9x79xPXuOOuMhYBWmI8gGp7FwyiNjJYPGebhiALixsb25PseXXseXXG5tcgMd&#10;LR6rFbAsdC6ZL29J+oB/qAeT78PTrY49dupZWVAVQxJGwDqdL+INqjWQ/pP5NvqTpX3vrVeuai/k&#10;AADesDUHuHZTpA0g2FubXJPqv/QaPr16p49deguWK38iE+TUqoga8bPdXuACo0cWtbm/6fdazTrD&#10;oK+hrAuHYszaBpVgoViRx6DwWNyRe9uPe/s63niOvRKqIskbrflSW0jmQhEaPQDexB4Yng3b8AaN&#10;SevZpTy68hNy9tPlDAKzKVuGKKzol9Nrmw5/qQPp7setn16yODrAcqDcs/LNa12Yek3LWYhPoTx+&#10;Rf3ryr1ryx1Ha+hhYAeM6TYkCycBkNieBc2I5v8AT6nfW+pJ0Wb6KzBUufH6AEOnluLHg3/4MRYe&#10;9da67QMxZRoWWzEhX06WsNdvSQLfgX/DA/T37rRPWP8AUWI9ZaJi9yqqAhP7oKN9QLci97/i597x&#10;1uvUyht9xEhKXN9QHoVbARi7hbH03+tz9T+eNjj1o+vS8gvojP7hZAGOsaCCBZbC5ueLjn83P49q&#10;14dJXAr1JUL9eCVKkcqbteytx/rEXH9PdhSleqdZNV/1CzEAsC2ki17/AKQf9YD/AGH+PvdevdZU&#10;DCz39YNiw5K60IXUGsOb3Bv/AFvz73nz61jh1lUi4IshAsVLqoNlH0DDnUbn/X545974da6lIx4A&#10;cH6BWFiNRFrWHHPHF+ebe/H59V6zICLFluRa9jaxvwDb8fj/AIpf37rR6zIANK3vwTqawBAADXP4&#10;/wABa/1Pup61nrOvIBW1lsbcfWxWwAtfk/8AE/T3qtDnrXWZSot6rWa4H0Nyb/QWP0v/AMj9662O&#10;Ff8AV/q/1enUqH83a1wLnUQ1+Gtq5/A/3xt7vTpxa0x59O0ClQASxYfW5Fx6QoW7Dg/61+f959np&#10;xcdTkFwQBwt/qL8aeQD/AE/P+H9PfvLpzgOskl7MrEAqtzyLEkgH+t/wLD3sZ60eHSYqSTKWYcOx&#10;K6gRaz6SLr/vv9j7uOkz8a9J/N/8W+s/6gqw/S5P+TsLfUf7e/uk3wHrcP8AbL9o/wAPQQ01xHHc&#10;j0oBoBI/TcAMLkfS/wBP8L/j2V9GZ49S4hezejk3JOtVBAIFixN7/T6f7Di/vYIp1Ueo6kJbVdgF&#10;JXyPfg6yNXpVL/n6C/1/PvY62fl1MUXOtgoKFVWxJFyuq/Jt/T/eT9fdqVz1rrmv6NZJ5IKrfnSQ&#10;SToYf1JNh/rfX3v7evYPUyIgm7csCeOAf8SAPpYfQD/e+fe/n17qQgXkXYEJa9wBr1AXIB/I/p/t&#10;/futfLqbC3qILL9NQY+ll+g/3YLX+vHH+uBc+7A+XVGHn1Op2AuDfUFT6H62U2AGr+lifpYX+nvY&#10;6o4rkdT4hf1EEaSQoJsv1Onm5+oP1+p/PuwHTTHHU6Mg2b8/UC5I59Q0/Tj62/2A92HWvn05QENp&#10;uDxZRc3ZQyEMVNueOf8AD+nvR63jhw/2enWO5Aa1ibcsPwDckX4IP1AHvQr5dX6l24Njza44HB/1&#10;Vv6WI+ntxQeI/wBX+r/VXrR9OoVrcfX8H6Wv/Ue/da6U3V4P99si1uBt6rBNvyclS2BJ5/Hs62Mf&#10;44x/oH/jy9F25YgA/pD/AAHoxHsV9En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o1/8KXuy3zfyK2RsSGrD0u2NrU7zUysG8VVUs07kj8Ehhf/AFveuvZ8&#10;utZBhZeCYhpLfqGkotrgh+bcAAG3+P597690X3EbWft3+YN8aer0Q5Clq+4+rqOvo9JMKYnATY7K&#10;7lp2U3uqePIu/wCOW/p7917r6N0ESUmMgpo7iOnp4oV55EcaBFDH6XsLG35/w9+690TH5A5bwY+r&#10;ubEIxtcC/pOv8/0P+Hv3XutY/wDmE7uOK6r7Hqo5yktRipsWh1aSXzFRHi9P9fpK1v8AY2Pv3Xut&#10;aUfUf64/23+t7917rP7917r3v3Xuve/de697917r3v3Xuve/de697917r3v3Xuvf776e/de6fMGl&#10;5p3/ANTGq/8AJbX/AOiffuvdKT37r3Xvfuvde9+691737r3Xvfuvde9+691737r3Xvfuvde9+691&#10;737r3Xvfuvde9+691737r3Xvfuvdev7917rkPr9P6/4/7Ee/de67F/6W/HANwP8Aff7H37r3Xrf7&#10;EW+gvYm/Hv3XuuVgeb/4f7x/T37r3XL/AJFf37r3Xfv3Xuu/9iB/X6+/de65cfm31/1z/gTf37r3&#10;XYANvp9f8b/7H37r3XK1v6n6XP8ArH8n37r3Xf8Avv8Aih59+69137917r3v3Xuve/de697917r3&#10;v3Xuve/de697917r3v3Xuve/de67Fv8AX9+6913f/WP05HH0/Pv3XuvW/wAPxf8A2Fv6H37r3Xdy&#10;RybG9x9OB7917r30+lxc8/j6H6C/v3Xuvf43HH+H+24H+9+/de67JvY/42/wF+CPfuvdePANvzzY&#10;fSw9+69148/i1vyf6/4A/wBf8ffuvde/Lfmw/wBj+Pfuvde/255vf8j+n04/Pv3Xuu+P6WH9L8fU&#10;fX/ff19+6916/H5F/pf6/wCuT7917roWFj/xF+Lfk+/de699L/W3H5/x+th7917r345+hAA/JNvf&#10;uvde/wAL2tc/0t/xH+v7917rx5+h+pA/B+vHv3Xuu/pb/bW5+o+n+w9+6911/rAjj83sOffuvdd/&#10;m/N7/Tj8/Tn37r3XvoLf7C/55/w9+6911ccfkf7AWP8AvHPv3Xuu+LWtf/euOL/1/Hv3XuvD8/1/&#10;wvfjgX59+6917n8fUcXtx9Pfuvde/rz+bgfS/wDgR+ffuvdeubf04t/S3+IPv3Xuuvr/AFHHH+xP&#10;0Fvfuvddf1/41ex+g/1/6e/de65f6w/rf6H/AHk+/de66+v0FwOfzz+bc+/de68fpYXt/Xn/AFv9&#10;v+Pfuvdd3B+q/wC8j6fW/wDX37r3XXP0+tz+bA8c8Dj37r3XvoLfT/Dj/ffT+g9+6913YD+zzx/U&#10;m/04B9+6911/T6gf48gW4PI+vv3XuvHi/Btf/WFvfuvddfQ3/qCOLX/pe3v3Xuu7/i1r8EA25Pv3&#10;Xuuv9YH/AIn6cD37r3XuL35Bv/gLAD+h9+6912P9ext+Rb6G1/8AiPfuvdQck/joakg21RaRp4JL&#10;sI/9f8+/de6QgsQf9j+OT+bsb+/de69+eQPr+f8AeRz9Pfuvde/r9f62txYG3IHv3Xuuj9T/AF/w&#10;44+lufp7917rx4+n5/1r/wCsffuvdcT7917rE/1/2Hv3XuuHv3Xuve/de6zqLgf42/3n37r3QsdN&#10;YL+8nZ/XuDeMyRZHd+AhqUADXpBko5as6PzaJXJ9+691tE7bp1QQxgHTGI41H04RRp9+690Z7YtL&#10;qkhFrH0fk3/xsPfuvdH66tobmm4vcp+PoPzb37r3VlvVdD6ac6T/AGf7I5B4+n9Px7917o9W1USn&#10;ommI0iKEszW40qhkJ/4rz7917r5ZH84TtJu2f5ifyx3WW8kdJ2xm9mU7a1dZKbriOLr2CaNlJGmV&#10;cWJF/wAGF+ffuvdVI5B7s35u5PJJvb+h9+690lKpuPre5Yn8fU8Ej37r3TZJ+sj+gA/3j37r3VxH&#10;TeJ/gvWeyKF1CzLhKGWUBb3qKlPuZwCDzZm5uPx/sffuvdDttOi/iO48HSuGMc2YollOiwZPKJGR&#10;V44st2tfi/0/HuvdWJ9ZI7bVWumQRyZXL57IGzhg0EmXmgoHupYWNOkRH+FrgG4HuvdCEP8AY/7H&#10;37r3Xfv3Xuve/de6j+/de6xP9ffuvdF7+R+SFJsFKIOVfK5rH0hUX9cVOkle5axHpDRJ/Xkjj8j3&#10;XuiE2HqAve/NrcEcHkfn/Ye/de6xk8EX+o/4LcAcD/H8fQe/de6xk/Xn/WBvYWFvwP8AW/3w9+69&#10;1HYi1wOT+ePxwf8AbW+n4P8AvHuvdQ5CFIHH0uCVBvxcggn6fi5/1vfuvdNUxI1kXUA88cC/4ufr&#10;f63t/sPfuvdMlQbFtR13BIB4F1cW1Xt9OP8Aer2A9+690nalj+AD+eCbNp5HA/I/offuvdJ+oawe&#10;93tqBB+t/wBJuD+COPr/AIH37r3SbrXJjsCLXupNj+b29Q/Auf6fX37r3SYqX+uo8c6iB9OSv0H+&#10;8cf8R7917pBu2t3Y/wBpixNvpra9/wDeffuvdcAWt+f6n6f72f8Abe/de66uAfr9L3tze5/A/wB4&#10;9+6912v+x/r+CLWv9R7917q9b4HbcTD9GY2vQuz7kzWUycl9NojE6YwKPyATBfi/194d+9V8l3zg&#10;LZT/AGMaqePEmv8Ag6yl9qbRrblYSMMyuzD1pw/ydHizj+KgWJrHTGuoG3AZQbi1uf6Ej3HtoAWX&#10;T59SFdN+mQegI3lPpp6aK7AySyEi9iQhufr+LG3+9/m58R2gDzP+r/D0VxfET1Zl8aNo1VbDsjbd&#10;GqtkK9cDiYNZIQ1mQ8cSB9IJAMsvNgfYzsIiI1QZ4D/V+fQcu5FUvMeFWP7P9jrcx2PjxQ47H0aq&#10;qrSUlNTKFAVQtPCIwFA/HHHuSbVaKB1D16+qQmvn0MVGn6R/gPYgtxgdBm5bj09L9Pa8dFh49YJz&#10;ZT7bc46diFT0mMg4CN+OCf8AePZRck9HVqua9VEfzcN7LtX4eb/o0nMNZu7J7Z2vRgNpMq1ecgqc&#10;lFb8hqSKe4/p7ILgguqn1J6GWxxkytIPwr/hx/l603so4tYn/WP4I1cf7wvuiV11Hl0KgO0DpFVj&#10;kK5vzYkHgckfX/bn36WlQP8AV/qx06vAnoPMnJ62J5Chjxa5ANv96Xj3Rvh+fDpRCPPq4v8AkxbP&#10;+73z25vaWK8eLwOA25STFfpNlK6WurEVv+CQRXt7QTNWUAeQJ/ydev2CwBfMn/B1so4aL6f8gr/X&#10;/G/t23FFr8v8PQanPbQ/6vLoUMalgP8AAD/eva0DgOieU56fPx7NYR29JHOOktuCqFNSVU5NhT08&#10;8xJ/HiiL35/1valSFBc+VT+zqkS6mAHn18/D+fR2PBu35X4DalLUTypsvY9IldC7ApHkc7Xz5cSI&#10;qf2jDLCGP1+nsZ8pQlNrEp4yEn9vQV5smD7l4Q/AAP8AJ/k616uxKi0eOp+dUks85Aa4tGoSNrn+&#10;upufYp6C3QdUkJnqaeIAkyTRoAB+WcC/H+x9+690fXalH4KSgp1WwighW1mP0UX4/wB79+690ZLZ&#10;1Pqli4+lvoPqf0n/AFz7917ojHzozhrezcJgVIEW39qY2IqLk/c5CaXKSsxJI5jliAt/Tm/v3Xui&#10;Z0URmqIIlF2kmRVX/VEtwt/8fp7917r7J38hLp09J/yoviTtyelFJkNxbLruwMnHp0s8+8s5U5Si&#10;lfgElqI0v1/1vpb37r3Vwv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pe7JZv8ASJvYqrgLubLm4UFS38Sf1tcEWUn6/wCP+PuOLz/c&#10;uX/TN/h6GVv/ALjR/wClH+Dppo2Mq6LhCZdNnszhvTrKhl9Kk3ILfQ/g+032dO44E4+yvT5BpkIA&#10;Ksb6fSgOrjTosoBvyfpYk/m5Huvy6uTXgf8AV/g6fILskYVQGPksj30a5CCoIjJJta7EAD/W+nu4&#10;9Oq8M/6v83T5AX0sdRjF0QqSAjngSEkCx5vfixFiL/nfVCBTH+r/AGKdLfEgGluCF1O11VXVY7Nq&#10;0eQC68c8D6W+v097HD/V/q/1fl1Vq8P9X7P9X+XqQbO59NuGULqcKojjAJRwTza4s1xawsRb3ule&#10;vUwR13qcLp/ckA0KDqN7gkgIy3AP6SwJPP44uNjrWa+XXiChC8KUQXDaQHLMUiYIeAVJ/Vf+pFx9&#10;dEUp1rifl/q/w9cWLhX1uBypCi5dOSbMjXuL83Y/T6jke9Gvmet1qcft64qGfQysrclXK2b6Lylh&#10;/aFmt+b/AOuPfvnXrdaf6sft/wBX+TrqzWuPqFZAzEAWFiASoYjlgW/Frj6+/edP9X+r/Vx69XOP&#10;9X+qnXLVIAULBeOCWVlQG7cqQyk/U35P0t9Le/VNP9X+z17SK6j/ALPXpAA1ydRdUtostjrBAYv+&#10;kEX025AtwAbDRqD6160ST/q/1HrC92Yv+4C2s/S4VR+oqfp9TxcfkfX3o8a/b1v4Tny/1f4Os+sm&#10;1zaNdACqCVVl+ugi9ubnV/sPdhXrwGPWv+r/AFf5OuJU3U6dIGnV5SEVtMhCyaJT+Pz/AIfQG/vV&#10;M1/w9erXuOf9X+r064ksyNrZAdV7G7szWC3/AKKLc3Nr/wCw41nTn/V/m69Q1/w9cQC/IGpFB1Ff&#10;EVta1nIHJ4soU6g1/wDY+pX/AFf6v+L639v+r/V/qx1y41qHQEhmiGs6RZHBsLHgi/J+nP8AW5Ps&#10;VyOtA1PXFrgCxBuisAAuhdYIFylwTZfwb2AJ/p71ny6sK066awYuX1hgqWCgajGdejVe44YFb3+o&#10;Nr8DbYNetV6xEEeo6hYWZV1sAFHqtcH6X/I+lv6290pnr2QesiMY2Q3PpIJVQGW4urkMOAOB6/6/&#10;7b3YYP8Aq/PrQHp5/wCr/V69YxcCwDKukgk3BZg5UNY/QXNtQ/x4/rqlPl/q/wBX+br1M9dg/QMU&#10;Cal1H+1awFgD9f62uP8AW/I0OHXgBTrqxfSbsVBKkqFIsoswVRbU/HC/Um59+oT16tR8/wDV/sde&#10;JZSosQyswOsfQrzpIsbHkcWtweP6e63XFfLrtm/GoepB/usaFB4IJtYng8r/AIG9+Pfj/h60adec&#10;hW12b8DSIhdWiYswZ78XLG2oXtY/4DxP4h1bj1iksSOAC3BsGKBFW2oCTV/UfW5/w/AritetDrya&#10;lAIPJ9Js7WLavVcrZTY/k/kGwHPv2Rw8+vH1660MbENZzwSbeohtGoB/objk3/r+bE+p5/6v9X+r&#10;7bV9esn1F3Kc2WxAUqSRY2Wwvxc8Wt9AD78c9VwccOsekEkqWcEOzBLXZVABUAAc8fk3uP6fX2Ce&#10;t+dOvDV6QSBp9PqLfQE2HHP9L8/T/H3rzoetGh49dqSqpqtrKFgrlXGkm7Xk9Q/P45H9ARb3bA49&#10;bwOPXRADhl4T0Xsqhi6NqKO5PFxa3H+P0JX3rAz14fPrgSGkv9G0BQRqVSka6X069Vjc835sbD6j&#10;3rr3z6yBmSxGtrqqsn0QAnm7pY8ix/NjyP6e/A069gZ64WJ/GgAhhrKkayTaTxseBfg25F+Rzc+H&#10;W/8AB1yJbSPJINJNwCq3WZPqxULwBa+srY/0/HveeNevefXAi7EhvIPVcBwpIVf3I1WIfqIFgCb3&#10;/pwT6mevcf8AV/q/1evXmW2lbg6BoHkswVlbSoOmzar/AFI+gH09+4nPWq1z1wUBUUgaLBDZmBHr&#10;0tqupa/04b+n1AII96+R635064eoMwIDhT6lS5OqOXXGGkB4uGBA/A5+hK+/cOvVz1xAu6m7KxN0&#10;DEKVUpyqhw1izfnT9LDgkA+FDjr3GvmOshcBAWBfyKyuUUkGwOoMQbj6Wufz/T86+zrVPIHriArM&#10;Qp0DS3rcguSHsJSkgJ4IIvfjn0nn3unl1vrpmcf5yRRqe4Q+MENa6syqp4udQ+gA/F/T731sfIdd&#10;mxUJcsVdiAray5SO0q6VFydPA+nq+gWw9+HHHWh8uu2jugjS91U/qRSoLXClgFVv6arf4g8XJ1Ud&#10;ar5/6v8AV/qHXBtSKpAEShbyI7KbpcaluvHGm+rk2+hFrH3W+PUfUrSsRpb0sRwVYWkDqhZfoeb/&#10;AE/q309Pv3DrfDrmWI9Lh9bMCigkSKSmhI1B1EajcXt/sfqB6met/Z/q/wBX/Fde8ikHUxZnVTKU&#10;0q5U8FdZI0/gWJ1Gx49+z5dVoevAq4YMpjHjP65P3HVpNKNd7FQCPTe3+IH599nXuunaWNHJZQCQ&#10;2k6VYTAXLHgixPq5vx9OOPe+PWxSvWRTq0KD5WJcWXkSaVsyEJYkgWC3IuT/AIA+9eeOvUz6dY2A&#10;CKgs3BF7AKASf1KoUgC1iL/pGk8fX2T14evXuUAUgRtZCfJKSQgPCqQCo021Hg8XNxzfeOvY49dM&#10;q+pggBEYACg62TyhxG0iavoTcWXgG5P49+r69ez/AKvXrimlACZPUxKKAArkomt1+jfVgL8/i31N&#10;vfq568euerl2ZGLBSjFCrFjpA8f0BsSbE3Nzbn377OvfZ11cEsqtY+NtALBfIC4Ike41DS1yxBA4&#10;PBt791r/AA9e1FVOlUETOREuiPUH/wBX9bWFr3Btb/bD3XqdczrbxgNdvQRoAkDIAOGKg3upbSQw&#10;9R+t7W959b869YiORHbUSPQPqqszAD0xhWVQRZiP6WJ5598+vE+fXVig+kcZWNbxuSwIBLEWNyBw&#10;WJA4t9Ba7b49ePXBw8jj8kKbXJYgFrqDIrH/AFJJXT+f+QR6vW6U674BWMyG7OyaubkovkKNw1zq&#10;Wx1Bv6Am9hry618+uLCRY21Jrk0r5L8yL4wRoMikEk2IABLfT8W92+3rdRXrtbC/Gkql113U6ldd&#10;LufwBexJYj/A296OetE8OvFnRNWtHDmNo1Nl0sxDh7f0AF7/AOsSPoB7iOvcevG4WMarPdtT+m5A&#10;9JVfF9TbVZrgE/knkb69muOumVfpZAHubgpoW/I1AWOkWsQDx+eDzvNOt+XXKzggMiACMExlQ5sG&#10;GnWyccfXUef9a/OuPWuPWFrSetmZmIawJ1KUvrUEtew1f6kcD8249++XXvs65ayFVNWo6hoYsEKN&#10;a1jpLAn+oa9hbkEEj3XqdZWKyRsAriTUjFHKk3CFdBH0ta4UXuT/ALb37rQ41PWFghcggKGRjbUG&#10;LcrIoZbkjSTY8kfQc/jdT1vj1NoGYVEBHq1Mt3VQkjG10sG/wW6g8W/ANgPDj1VqFc9CJEdSgC5U&#10;j0hvwQbeoAEAfWxJHP8Atva1eHSQ+vXIcEBrenVb6W5PC3Uf6x/px9f62+3rXWS3JJVSUFzGfUCl&#10;yVW9xaxvf/Y25+vvmOvdZk9S2+hAa4bVwDYrpJP9bcAG/Jv9Lb61w6zI50hb2ux0lSv1XhVPNz9A&#10;L2HH5t72KdaI8+s4bUoYXU3/AAPqqn+rD83uACP8Pz791XrMllKggg6HDWI0/UMCTxfn835/pfga&#10;+zrRr1IBIH0uDoAIFjcfW1yLe9da6zx2sLAH6kg2AuT9bL/vHvWSeveeesy6S4vY/WxtpH1t/gfr&#10;Y/4j8+/DjjrwOc9Sqf8AUSSqkfrDWBb1XVLW4F/1D+nu3yPV1NMHp0gtZQDeyixswJFuNTHj/D6f&#10;4/4e9+fTi9OMbAqCt/qb/wDE/T8Wtxzx9T70enB16Y3iawFwrMzE+oi3Nvrf6/6/vfDrzYB6TE4U&#10;SsCTci/6i3JsSCSBe3PP+t+b+7inl0mbLd3n0xZv/gBWC/1oawXIuB/k7ckW5t/rf7f3WXK9bj/t&#10;h9o/w9BBBcxC13LXdi/6PSBqLIRxpseSP8PyB7KujMjPp1KUa/StwxFje+hAx0mzG9jzqvcX/B97&#10;6rQ9SY0vcAcLa4ub2Bt+u/C8kfn/AG9j72M9bpw6mxFWVlFi3P7g+lmQMGH4H++55924jrxyOpCi&#10;xZWP67kadJPPAC3P+sL3/HP1531ry6zpfk3YD/dikDUQB+b34t/U/wBP6n3vr3l1nVfrypNn4DJe&#10;2okKV4/P4H+9X9+611MS4BY2AYcXCI2ksAFAP9Dc8j/H8D3sdaJ6cFbUDbSWJBLHTZtYJfWoU8jk&#10;kkX/ACeL3tnpojPU2INdVOrm7ckkAXKoquf6Cxvxf3Yca9NNSnThFcliPqQLCzEhWNjYf0P0928u&#10;qdT4GNgAeLMVsSPUBquLGw5tyeP9j71jqwOKH/V/q/1Dp4iuoANyb34sDY82AW3PNv8Abf7HQ49O&#10;U6zkkK/6iLci9iQPoQOebE2F/bg8/wDV/h60eo/+BP4P9Lf1/Hv3VaU6UvVlzvLK83AwM1ib/wBr&#10;Iwf8U9nuxj/GHP8AR/yjot3P+yUf0v8AJ0Yf2KOib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zBVZj9FUsf9YC59+69181/wDnV9lp2L88u2KuGoappMPk2wkY&#10;J1JEcf8A5O2ki5sNNyLf7D6e/de4jqqCkiFRVQwh7iaaCGw9SxrNMImUgNa31uSbD/WFvfuvdOv8&#10;oraydxfzbtn7lipmkxuwcP2V2a0TR+REiyEU+Ioi6yf6l83E3P00+/de631ci/ioyLgEIQD/AIBf&#10;1c3t7917quD5KZkxUtdZwLJL/WxBupBN7/gX9+691qifzOd1ePZFJiRIRNnN20kTJqJLU9BTzV8v&#10;+w1+L/Y/19+691SEn1B/4j37r3WX37r3Xvfuvde9+691737r3Xvfuvde9+691737r3Xvfuvde9+6&#10;90pMIloZn/LSqn+wjQMD/t29+690+e/de697917r3v3Xuve/de697917r3v3Xuve/de697917r3v&#10;3Xuve/de697917r3v3Xuve/de697917r3v3XuuVv6/4/gH/Xv/xHv3XuvD6fn/bH639+691yB+tv&#10;zfnj+n++Pv3XuuX+sLg/n/X459+6912P9tb8f7z7917rsf61/wDiffuvdd8/X/fcce/de67/AKW/&#10;oTYi/wDtre/de653+o/xsPre9vrc/wCw9+6914C9/wDYfX6/6xHv3Xuux/S/+8fj/jfv3XuuXv3X&#10;uve/de697917r3v3Xuve/de697917r3v3Xuve/de697917r3v3Xuvf74D+nv3Xuuyf8AkX0Hv3Xu&#10;vf7H8f1+n+HPv3Xuu+PpYf6/+sf6C/v3Xuvf48fU3+p4P1Pv3Xuu/pf8H6i4/p9Bz7917rx/x+g+&#10;nFzzz/yO/v3Xuux/r/kc/wBf9j+ffuvdev8AQC/1vqv+fz7917rxH9fr/rk2/r9ffuvdeH15PH+t&#10;Yg29+69119P63+nH+3+v+H+t7917rsE8G1uPwLAD/fc+/de68CD9bnni9/p/rDj37r3Xdvrax/2H&#10;+P8AvuPfuvdcf6W4v9COTz+OPfuvdd/64P0+v+8m4H+P19+6916/0+v1P0P1/PPv3Xuu+LG/9bjm&#10;xHPPv3Xuuv8AYn8fn8Wv7917r305H+uT+f8AHn6f6/v3XuvcA2F7/nm5Nvx9ffuvde4JPHI5sf8A&#10;E8/T37r3Xdh9PxYH/YfkX/P+Hv3Xuuvwf9hYm/8Atx/yL37r3XQ/BP0H4t9T+ffuvde/2B/ryPrz&#10;fkf8U9+6913+RwfpxxcfSw/x9+6914G4PHJ+vF7gf4H37r3Xh/U/m97gfUe/de69x+D/ALbi5+l+&#10;ffuvddf0PIPP0/r/AI8f1/r7917r3+uDwf6/71b8/T37r3Xr/W/15/2H+B/4p7917r30tcW55/w5&#10;vb/kXv3Xuvf4f48fU2/Itf37r3XfNzz9P94vxzb/AIr7917rr6fU2/3j/D6D/W9+69176f63H9Bf&#10;83sffuvde4vx/jf+v04sR/xHv3XuvD/Ec3/rY3twAPx7917r3H6f9Yn/AB455/Hv3XuvG/0H5/px&#10;cWvwPfuvdMucfTSLHc+uZR/ThAWJA/23v3Xukj/T8f0uf6f0/wCN+/de68OeObWsLfn/AB59+691&#10;1xweeeTbi3+t7917rwP+9/X8WH59+6911xb/AI1/t/fuvddE/wCP+PP+9+/de6wv9f8Aff6/v3Xu&#10;uPv3Xuve/de6zx82t/X/AHo35Hv3XujkfCDbzZ35B7SlMYkiwFLmc3MLXUJBj3x8Tn/WlqUI/wAf&#10;fuvdbGG2oNTR8fU/Xg/nT+ffuvdGq2DSgyQ3H1II+lrj37r3Vg/VVANVLZbD0n83+lvof9t7917q&#10;yvq+itHT3UfRR9LXt9AD7917oz26txUGx+sd57uy8y0+N25tfN5nIVDNoWKix2OepqJnc8DSiMb/&#10;ANB7917r4+PcG7cjvbfe8945eoeqy26dy53cWUqWA1VGQzWSlyNbO4+l3kldjb+vv3Xui+V73Lf8&#10;Fa/+x/417917pM1HLgX/AKD+lv8AD/iffuvdccZRnJ5XH49NWrIZCko10i7Xq6lYF0j+vq4Hv3Xu&#10;rvMPSpQUVLRoF00tFT04Efq0pDAIQNK2IAA5P9OTce/de6FfrwONwNXSA6cRicvkXJQxvpipn0EE&#10;3JuzLdr/AFuOTz7917qxPa9BJits7dx07h56HC4yknkA0B5oKNI5nC6mtdgSBc2/r7917pQj37r3&#10;Xfv3Xuum/Sf9b/kfv3XusHv3XusDfm/0/wBh/vQ9+690T75RZIGTaWIQ3ZVymTmXj6P46WmIBvz6&#10;ZR/vj7917oo4IHAFhpNueSOCbEkX/wALfn37r3XG5sdQIUWJNioIAte9/wAfQf8AEe/de6wP/W3H&#10;N+SCbnV9fp/r8f09+691Fbj6Dixbg2P6bGxX/ff4+/de6hPwLWCkgrbjSeNRBItx9D/xW3v3Xum6&#10;VhyfwL2Atb63sxX/AHn8D6f4+/de6T9VzqJFhrAA/SQvJjbUQQb3I/H+w9+690nqlh9Lm5FvVYXD&#10;fjk8Xv8Ak8/4ce/de6TtS59X6fpYH6cW9Vgf9sD/AK3v3Xuk3WNpBF1JBOn1gEX4Pptzwbf4f4+/&#10;de6SeQkKQytpHpR7fQWLLZWta/1I9+690jBz+Ppb8X5/HPv3XuurX+n/ABFmFwPfuvdesb/1vz9e&#10;b/W4/wCJ9+691kjRpHjjSxMjhVA5JZmsAP8AE+9E0FetgVIA8+tkr474Bdv9S9c4paZqd4ttYueo&#10;pQojYVmQhWuqTIBe7GSQ34v9frf3gfz3encecryc4pIV/JKj/J1mZyhaCy5btIV/32D+Zz/hPQt7&#10;mkHpjH1+h+tlCCzHg2F7gC4/PH+COzBLV/1Z/wBXl+fRneEgUH5/6v8AV8ugTzERye5MNjOCKiqo&#10;qY6Li7VVWsRFl/IBFz7NwuqRI/8AD9vSNTohZ/ker1/g7tGm3B3R1ljJtcVPHuGDInx/qYYCF8zD&#10;GTY+ljSqjcfQn6fX2P8AbkLTIox/qr/k6Be5ymGxkccdND9rYP8Ah/l1tY7ch0xR3/oPp/r29yFb&#10;L6dRNdNknoSKQD+n4/4i/s+gGB0HLg9Og+g/1vary6Qnj1DqD6Tb/H/efbEvCnSiEZ6SWVksjD/C&#10;3+39ktywqT0e2q4r1rr/AM83e/2uwundhI/Od3hmt1SqGF3i2ziDjQrKObasmpFxa4/qPZHKSZqe&#10;QHQ32WMeEznjUD8s1/wDrWNyj8kfUfT/AFiAFIH+xJ97iHE/6v8AVjoQeY6RtfIFjYnkf71b1/70&#10;PdXqX/1f6vPpwfD0HGQa5ksf6A/7wrfX/Y+6OeAP+r06VwjAr/q8+tkL+Tns7+E9Cbl3VJHaTd+/&#10;8jJG5XlqPB0UOKVVb8gSiXj/AF/ZbIxLsfSg/wAp/wBX2dJdzbKof9Vert8NHwnH1N/8f6X9rYV7&#10;eg7cHy6EugWyfT2rUVfookNT05N9PZsgx0lkOOgn7Mr/ALHaucnFtRopIY1P0Z5yIwDb8c8/4e9z&#10;ErbORxpT9vT1moada8OP7Ovmm/zPN8VG/Pm93rkpwifwjc391qdUACeDbVKmJjYAfkiO9/8AkXuT&#10;9oi8Dboo/Reo53mYz7lK59eqot9ziXMxQAAfa0iJ+q51ySNKf94K+zLor6hbOo/vdx4uD8Gqjdha&#10;/CHVf37r3R9tvw+uLiwGn634sePp9PoPfuvdGU2RS6ni/oWS3F+Qfrxyf9e3v3Xuqj/kjuBdx92d&#10;gV0cxmggz1VjKdwX0eDD2xEWgPbjTALWFv6e/de6TvTu2J95dmbE2vSxNNPnNz4TGRRLctJJWZCO&#10;EItgeTqNvfuvdfc36E6/pup+junesKSPxU/XvWGxNmIhCgg7b2xS4h2YIALloiTYfU+/de6Fr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Us9iMv+kXeretidzZYsLqi2Fc9rcH68ckWFvrxf3G15/uXL/pj/h6GcFfp4/9KOmykDmJWKaB&#10;qJibSXls7AsHRW/FluQPpx/gGDTpxcmn+Sv+r/UOn+FiDp08A29VgQOSGYtwfwObXHB491HHq7f6&#10;v9Wen2IvYBdZt4XKD1MysliNLq1j9ByfpexsAPd+qUFaH/UenmMMrWYpHpsOLqCtrqQ7Ei1+AeR9&#10;P7XB91UdLnDjRTNYnWWkVS6qSTrZ7E8f0IIC/wCN9XHva/LqrCv2dOGnklAS1xIgfgsCB9JL8gX+&#10;n+tf/G4446qSPhbh59RWtYWkQoqqxIIF0NpSE1ekEluQo/Fv9fX59WAoK9cnCKpBBMgADaQAoYm7&#10;RBgCLnkggXANubW9+Ix8+tVJPXS/p/QyCMllOtiZAHCeONW4LEm5Kj+pt9feh8sde4HPn14JZ1UG&#10;QjyH6B/29ZstyVH9eQQARb375deJHHrjICVjsTpYgekX/duPIFX63+ht/jwbe9nr2RWv+oddEILL&#10;JChTStlXSiOjqDqJ+p4BB5PNh/gdVHpjrY+R/PrpeJBfxtz9XZWRmY29WgkkX4J/29ibH3A9e/D6&#10;dczbUDZblb3aOwYkhvIHJvpI5WxJ/BNz79xz/q+3rwrx9P8AV/q4dYiV9ILKjRjX6mVSqAhtS6rH&#10;9X+F/wDH6e9Y8+rf6v8AV6dcxYxsNBDAW5EaAkOA6XI4IFz9L2NjwOfeVKcOqip4dcCVVS/jbltY&#10;KmQ2Fh+2A/19Vx/iAR71ilSP8P8Aq/1U6358evEKHPrZ/U9yEI1XIOpfqSbWYhrcf09+pQ8f9R61&#10;UjgKf6v9Xr9nWQhiNHkDKpTWPy3qUtYBvrYDgG34F1B92+XWx6U9f9X+r/D1iutyrRR6fxYkAC5Y&#10;A/ki1xc8/Tn3WlDQjHXqf6v9X+o9cAouLyDklBqUgFlvpGki/wCDa9vpf3oDOT14eX+r/V/n66N1&#10;YXVlLX0kjQoH6hLduLWFhb+tvev9X+z17zx1x4YAsEuqgkXu6qxEllH1Jve4Av8Agi4Hv3y698qd&#10;c0tpLGPSrqptwCGQglB9bkgEH/A/Sw97Hr/q/wBXHr32f6uPXFv0F+VuQASWW1mtYE8XuRa3+P8A&#10;sNHhXrxOMddlLNqJZhxq0pxYgIsihOTfj624+p/pqmfXreTx68LDSoNiAgcgEMoax+gN72P0tb+l&#10;x79wFB17y67QBms37YuLG4NgxsCNZB/1XP8AX8+/DjQ4611jIGohi39E0L6G9VwrFSPyOeP8Tcnn&#10;R49eOOHXUikEatIuupWZTZgVvqUkX+n0seDx/X3o18/Pr1c164Fx6SCCANTLc3YH82HqF7c/n8f0&#10;Pv3p14/6vt658gWI5HA4UKR+RYHm/OkkXsf6ce/db4Y6xkg6nKm5KnUFKFzf0KBY83H6b/14/Hv3&#10;z69SvXZsOFLqDqC24VbeocC39P8AAWuPpa2gevBvTrvSTb1W0lQGsWKXJDoFN+bnk2/NhcXvanXh&#10;/h68LARo/wBGCoq6rKBp+gfgj035P5/xHvX29eqfPrgOT5AoWxAF7FSQ2oq1vyx4sRwRf6sQfeXX&#10;vLrmAAACSbn1uSbv5BYEMv6bagLj6Hg83t7hnrw6xvpKoGZWCJbxl/1WDEWB/As1gF/p+be9VqOv&#10;ZJ6zFdKjm5tp9ehT9QCgAH9QRqtqseOLAb8s9e6jllKEqPUdQ16pA/J5UWW1y34uSAOPyPesU63T&#10;165H6/qcqHH5ax5NytlHH0b/AFuD6be9da4jh1kZjYs0gWzr6mAWynkoVsLH83+oDCwIHuxr1vhi&#10;nWJhYKHAY+nR430BUOljdlt9F45Iubfn3rrQ4mnWK48xYJyJbMzHXq0EMAdPK3III/qAf1Eg+8vn&#10;1vy+fXPki4HDMLllcGQmIEsGQXH0C8X5/pz799vXqdYixKgMUKqoCqxP7rhCXch7nj+qixH1Pv2K&#10;dbGOu7E2RwDqsE1Ko0hGHlBUH6nkKy3sv6R7316vmOuBZmuwQKz2OtizBh5FUJra4BLaeeTweL8D&#10;XyPXjXz65EmNlZnc2JYo1wNTfuAqLAm1yQR9VBvf8+zw60Osrs/iY+QIpWL6obqLnX6WUeo255/O&#10;kcWPvflTr2KgcesDkK0X1IYaVMb20xEX1azaw0C2oG/+x+uq+vXvL/Vx64As7tJHrH4N41fyPE4L&#10;+ReCCQbBSBYgtwx53Unr1QeuZ9FtRkK2FzeRSz8NqUgE24VSB/U/kknXl1vj10XYAq5j9CFVVn/W&#10;xuTqB9RKhmtYcj6Hge/fZ177PPriUBssnpGgC2mAD6aniccktzYPYn/ePdq+vXq1FeuIkDKXRAPq&#10;BI36yFa7r676uU03F/Vzzz7rwx14jru/j0a5AiODKVbWjMTYpIdVibD1X/IFvx7317j1yLleZNKK&#10;yXAI1Aeq5AWQcsfpf/av6Dn1PTr3Hh1xt6hqbiylWjOkaGsVV2YjSNAAuTySLi4W3vl1rriFuHkA&#10;A9RBUlLmRWsVYm7B1HHqBFrt9SR711avl/q/1f8AFddqn9AyAHi2sF5ByXJt9BwBY/U8Bb292PWu&#10;Pz678jKNTaBoIRbsbmxdizM31BIPFh9PrYX9644698usfCKFYNco4sVQWKuC0b/j1Ek6xyBawPB9&#10;74569xrTr2nUrKFXgFVl4dWJf9yNQy8FiPrY830j6j3qtOHXvOvWQkAoCWCMwR2ACryNQcLYgAj8&#10;n62IFufexw691zLcBW/bbTqA5BBa7OFL2AN7+oX+vHHvXWh68esU36gGcTa0JJDaUcHghVsABYD6&#10;Ei9vrbnfWxTrsAPqkV20g6SGAby/uaSdIJfVywF7C92BB4Ovt611jVFubeQEEkqpKeaQoJI5BIee&#10;WOggX5twL+918uvZr13G7iM3sQEB9ZKahpu7Mri55H0HA/BC8e9Y63QdeCX8isAQYyp1oUj0o41R&#10;3AN2LXswH4uL8EbPXj1iIJU6AAv1Kyf2gyjWUY3W99Sk2PI4H1tvr2euXqP0B506tOsqQb6iS9/p&#10;yeP6EfQ+/db65lirc2sRqDk2sZB+4RG3BLHi1/8AW4A9+8uteXXFn9VnePUEIV1IUaCugE6wLfQL&#10;e/N7m1gB4+vXuHXF/pIQgfnSrcWd2ZrhXS51AceoAfkC9vfvl177eu9COxkUuNOi9i41SXBDIzjV&#10;9PSQBckjgX9+69WnXtTKxOrWBZndFNzZgxYgA/kXseL8X59+HDr3XZWS8kTrq0wksGVVVLPqFgOP&#10;USDf+g4HAt759axjrNRktVRnUDcFi6/ps6+N3KKLfixYDkjj+nvY+XXvLHQhxkrp1C+oAcJa7aLl&#10;gCfzwPr+CPaxcAdJG49ZmNgthYC4bUCxQazqCoT/AFHH0+v9Pduq9dg8lbgFRq+qDUo/pfkc8W5H&#10;+x+u/PPXupFrggPY8gkiNS4IC8iM2/r/AIWub+9nrXWZdAYh14VxyHf0cXUgsTxbj6gkWtcj3vrX&#10;2dZ0ZhYFwVtrLWJLBANRso/qOBz9fr9L+8uq9SFBJPBBC6T6uOCdTWX+v9f9t711Xy6zIeLL6Afq&#10;eDYHgWtxxYi44+vvVPM9ePz65p9Larc3FrC403PqP+8+9UqetU6kD6DlRc2DHT9SxDAKTf8AB4v/&#10;AE/w978urD0/zdToyASp0kFCQLqFPOoc3Fufr/gP6/W3y6dyD6en+r/V9vTlFcgXYhrEXsFW4+ps&#10;Tf8AH1tYj/YW9Wo68tenCOw+qkAXBIsObWBF+f8AX96r09k9dycKb2NvUSOBf8jgci4PA4+tve+t&#10;Hh0mp+ZWJFtOmx+g5a4Yaf8AYn8n6/7C4p0mNK16YcyQKGq5/wCUOrAH9bwMLf8AFPdZfh69GAZQ&#10;PmP8PQQQi0SMS1nDWWyAeoAOFXn+za2kWJH0/PsqBHRmcV6mK/JF+ASNRANvTzptfj8D/DgfX3vr&#10;1Rw8usoBUt9QxHBYKARYOwsbW0nnk/ni/PvfXq+vU2MccW0XKaSqgqoS1iPwPx/Tn3bHXs0r1IjI&#10;J4FjpF+dRa1mH9fwL/1/Nz731rFadSFFjp5FuQQblTYkg25N/r7317qQia7gKCClz6WYkX1FyB/T&#10;6X+n44Pv3WiadTU5JZNOkgkf7sZAw4GsEDn8kcD88+7fPqtadTY2JK3vyNPBAUq97+pjcHj/AGJH&#10;1tYDf29NnqfGCPxZT6bMo1BvpcD8Lb9I/wBgP8LD16aPU1B+eBYG1/z6T9Pofr9f6f4/T3bqn29O&#10;lP8A2dNrj6AaSP0W4sbj8j/EfWx591JoOrivl06w8KpPJPOkC12IAuL3Pvwp6dXHUgn082NhqFrg&#10;WK3te305H/FfbgrSh6qeFeo7cW4IFjcm/P8AU/7yPe+AHWq9Kbqvnd+YN/phGH4/5X4uf949nuxH&#10;9dx/RH+Hos3P4FPzP+DowvsT9E/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JjeuYj29s/c+clYJHicDla9mYgAClonl+p/1vfuvdfKn+Wu9Jd+fIjtjdUzGSTKbz&#10;zMrLdmJY5BxqUg/4W4/r7917ottTkJ8XjM1l4Snmwu3s/mYQ+jT9xjcXNWUo1MeNUqoOb/7Eke/d&#10;e6PB/wAJqevxnPkV8qu2ZYg/91NrbS2Lj6sodLfx/LVVZkYontbUFxVIzW4t/rj37r3W4XuObw0U&#10;p1WCxk/W1gfqx/wPv3Xuql/lBmdMNcA9iFku2vVywvpI5v8ATkc3/Pv3XutRP+ZVuU128tlbfVri&#10;lpM1mJlBPLVdVHRU7Ef60L/7G/Hv3XuqzE+p/wBb/iffuvdZffuvde9+691737r3Xvfuvde9+691&#10;737r3Xvfuvde9+691737r3SuxSaaKH6gsZHP+N5DpN/9a3v3XunH/ff6/wDh7917rv37r3Xvfuvd&#10;e9+691737r3Xvfuvde9+691737r3Xvfuvde9+691737r3Xvfuvde9+691737r3Xvfuvddj+n+P05&#10;5/Fre/de67+v9bc/69re/de65D/eTY/7Yfj+nv3Xuuwf+N2H+8n/AG3v3Xuu/wDH6fnnj6ix9+69&#10;1y9+6913/tv+JH+w9+691yH+v+Dyb/j8i/59+691y5Fub3/H0sT/AFP+8e/de66/FrgH/XHBvf6+&#10;/de65/74c/i/Bt7917rv37r3Xvfuvde9+691737r3Xvfuvde9+691737r3Xvfuvde9+691737r3X&#10;v+K+/de67/33/I/fuvde/wCI/wB69+6913z9L2/PH+P0+nv3XuvH/YfTn/Yi97+/de66/wAf8f6c&#10;f7x7917rkLcfQX/raw5+o/31vfuvdeBHH4+n4F/6jnj37r3Xv8fzawt+bf4i9/fuvddgfm9ufz9A&#10;bfT37r3XuCLfX/YDgf0P+tf37r3Xv8Lji31/IHI9+6911zzf/E/UHg8cgf049+6912b/AJtbgc/1&#10;4/r7917r30/1v9b+o+tvfuvdeJHI+tiOSAQLH37r3Xvrxx/rW/2FyP8AW/Hv3Xuur3F72I/29vp+&#10;f+I9+6912Tf8jgi39AfwffuvdeJ4HN+fze39eR/vv6+/de66/IH5Fx9R9CPof8ffuvdd24PP1Nrf&#10;X6f1/Pv3XuuvqRcC35P4P5H19+69146b8G/PHP0N7+/de69c/wDEckkgn8XHv3XuvG1zfg8f4fj3&#10;7r3Xf9Lj6nUf9jx9PfuvdevyPqPxb6E3P+8e/de66/2F7fUf1sLD/kXv3XuvG5tcfXgHkcf6/v3X&#10;uu7WPH15/H+2Pv3XuvX+pseOPrf6c8+/de68Af6i/wBBz9LDi1x9PfuvdeH0A/JNz+P8fx9Px791&#10;7rif68/0sTybfgj37r3Xf1ta/wDif8R/if8Aivv3Xuuj/sOP+RG4P09+691yvb8WsbcWHP8AX37r&#10;3XX+tc82vci/v3Xuuv624H5/1r/n37r3Xv6/42/wHH1t7917rxJ/N/6/ngHi3Pv3XuvWFuOf9t/S&#10;/wDxHv3Xuk1uB+aaIfQLJI1ueTZQeP8AY+/de6TnHN/8P8Af8Pfuvde+lv8Abi4+o9+69142/FyL&#10;W9+69119f9f+vP8AsPfuvdev7917riTb8f7D83te3Hv3XusLfU/6/v3Xuuvfuvde9+691JiAJW/+&#10;Fv8AY8H/AIn37r3VnX8tvbxq99b53IQbYfbmPxaNwFLZiuaeQD/WFGD/AKx/1vfuvdXp7XgJaP8A&#10;5A/xtYXP+Hv3Xujddd0ZLQEJf9B+gB+o9+691Yl1VQ3anuLcRj8WB+v49+691ZP1nRaY4P6WXm4J&#10;A+tj9P8AePfuvdAR/Nv7Li6h/lo/KzcrymJ8j1Rm9j07rfyCt7GVdh0LJp59M+TjN/wBc2Av7917&#10;r5TO4Zy8s7H6szf43JJJPv3Xug0rWuzD/ED/AGA9+690nZm/cY2/TqP/ACSLD/evfuvdCD0vilzP&#10;aWyqKRPJEMzDVyggsFjoEat1kL/Qxi3+NvfuvdXFoWVFuGXhL6fUty4UG30+h+v4/qffuvdDH1hj&#10;oK1cvHUEmDI1m39sAjWmr+P5mKmkETqVKuUBNwf6e/de6sW4BUfQAAW+lv8Afce/de65j6D37r3X&#10;fv3XuuD/AE/2Pv3XusLcA+/de6jseCf98L+/de6IH8i8j972E9HqumJw2NorXBAebXkntb6G0y8H&#10;+nv3XugGI5ABN7kstyCRpB/P4J9+691hNv631Em35LW5tcj6f77+vv3XusDAXIuAPyv4/T+AT9ff&#10;uvdR2F1P9LckHn6A6rH8C5Hv3XuoDsxuTbmwJubEBNY1E3/P9PfuvdNE1xwPoG5H1YXX6C/+FuP9&#10;h7917phqWuzgMNJYkm17MP1D+tgST/xHv3Xuk7VOLGzEj1NfgXZidV2+vH+8e/de6YKk3VjqAIuL&#10;kkjgEg8cfj6e/de6Tdbptf8ATzp1DkkEX+gPIJ5H+9D6e/de6RmXkKU7qC3rdV/UQSdRcix/4L/y&#10;L37r3SVuOfrxf6D6kAX+v+249+691y+p5/H0/rybX4/1/fuvddG/H0/HF7i1gf8AWPv3XulRszCz&#10;bh3ZtzCUwtUZXN4+hh/NpamqWNfp9eT/AK/tFuU62thNcOaBEY1+wdLdtga5v4YFFSzqP59bQW2q&#10;MUlPQUo9C0lFDAira2mnh0egrYcgf1/pYe+fMshudxmuGNSzsa/a3WbtrGsNtHEgoFUCn2Dps3FO&#10;TUlSSFA1txdQQf6fW/B/wN/9f2eWSDJH2dF94atT/V/q/wBWekLsqn/i3auGUAPHS1hqG4vZaGmM&#10;qk3P+qA4P5/Hs5s0L3iqPL/IP8+fs6RXJ0WbfPH+r+fWyb/LJ2utd2vNl5qHzw7f2lkKhKpkDJRV&#10;9dPBQU7BzezvDJUqpBBtq/HuRNojLXAxWgx/qp8z0BOYpSlkVBoWIFPkK/5aHrYvwMWmKOw/A/3g&#10;fT2OrcV6i26bB6XVMDp/1/8Aivs8iHQfnOep5+nt/wAukvn021Tfj/ff19ppjSvSyAdInNSWR+f6&#10;j/HgceyK5PR/argdalX86/erZn5GbM2fHUeSm2j11T1jRA+mnyG5czUNVRm35MNHTsf8CPZKSDI7&#10;emP2Z/y9D3a0K2q1HGpr61x/k6o8yEmp2P0J+o/HN34/249vxiiAf6vTo04mvSNyj2TSDYm9x/W5&#10;Cj/eL+2MVJ8unTWgHQdVr6jz9SzP/h9P+N+6SfFT0x0tiFOHl1t6/wAu7Z/9z/ij09RND4Z8jtz+&#10;8dShFmMu46yTKlnH9dMi/wCw9lwqTWtasf5f6v8AUeircT+uV9MdWO4aO3j/AMAP9559mUQoB0Q3&#10;DZNOhDpFtGP9Yf8AFfaqEVfPRU5z1IlNlP8Agp9mqig6TSceiy/IjPxYPYeVq5p1p4ooqmsmmdgq&#10;pT4+keqndifwoW597kUuYoR+N1/YDXp+AiNJJTwVT/PHXy4+590V+9e1uxt15Oq+5rc5vPcFdPUX&#10;JMrVGSk/c1XN9QtY/wCtf+vuWoU8OJU9AOoqncyTO58yf8PRNtxT/cZzJSag4FQ0Sm9wPtwILL9b&#10;jji3t3prpddTUf3G5FmKkrSwO4v9NTcDm49+690d7bkN2T8cDgcc/Ww/439PfuvdGT2zPDiMXW5e&#10;oA8GLx1bk59X6THQUzVb6h/SyG//ACL37r3VEGcr5srmcpkqg3mr6+qq5mJJvLUTtLJz/rn6+/de&#10;6tP/AJJHS/8Ap3/mc/EXYctGa3Hy9wbTzGXgCKy/wbb+STMZaR9fGlaeGRj/AIA8H37r3X2fP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VLHYK37C3oxY6BuLKHSNQtqrGYs1xyovc6eeT+L3je7/ANy5P9M3+HoZW/8AuNH/AKUf&#10;4Omym0+JXL+lIzpNo0REaSwZ5FHH4PFiP9fn2nPToI4ef+r/AFY6f6VmW8eoC8QRmOq4DE3ZuSeA&#10;b/UWP6uCfdc9W6fqFSrlQiqfwDcNGHGnULnkenkEgcgjgge70HVDShA6e4AACpVgQvKBUCgC2k3t&#10;puLW5B4F73Pv2etZ6W2EI+01JcaVIvJ6SSbaVCAGxvyCLkcg8+7rmteqN/q/LqUzAGQuGVGYK2oF&#10;gpQa1TkhiSeCL8D63vxuuPl148Rw/wAH+rj1jVtJWx1HxsSp/SFCAD9RIYA+q3+JP+C6GOHW+HE/&#10;6v8Aiuu9CqxYa0snkCWbUjA3DKJB6rE6Rzz/ALEe9daGVz/q/n11GraQFGpkVXfUQwVVUMXLqRze&#10;4A/1+FI51nh17OP2f6uPXBSLBCzEEgi6sGVgbkkXI/wA1fUcn+mxw63/AIeuQsXL676yWYN5ASrX&#10;KgararC4+o4P15t70OPXseXn16+slh+phxHq02K2TWxYf1BIHP5J45O+PDrwrw/PriCpNieFFtdv&#10;W2k/6m9wbWJABNyeCOBoEefXu4ddhgOT9AAoY3DKLiRbaCfUNJvb+vJv71jieHXiM9eP1Ug2LIC0&#10;d419IXldXINiPoTe/wDU39788dbwDn/V/q/1Y661BUPNwwBDXYabCzkX4vyyXP8Aj/X36v8Aq/1f&#10;mOvVqM/6v9X+br3LqPUS+rURI6mPSbuHLE/W9+P+Km+uI69QVr12pPpAC3ZmH0vKA4sdRNuAfoLj&#10;/be/A+vXqmvXBr3ezu7MoMuskOSh/AN9Wnn+nH9B71jr3A0665dQAoKIbhQBq+oZXJt9PT9OTYar&#10;gD3vB4f6v9VPn14YP29cLhSBqJB02N9LEfUkgXAP54HBuOeAK19P9X+r/V5de7qY65BbFW+qEgEO&#10;4Cj06hoYE8gg3AHpuNV+ffgADX/V/q49a8sdcf0Dg31EeRCAGVNJHpLcG/10g/43+gHjQDrdBwHX&#10;X9k3AAJuDr5GkhrqOPzxx9Rf+vGuGf8AV+XW+vA3BA+mm99VwoBuWUm31tax4t+Pz71XyHWifIdd&#10;jnUjm+kXFmBsWS6f1tzcf045t+N/I9b8uujpDMFLXuoZtbGwH+LAk3sT9R/trD3rzx175164L6wC&#10;eVYaiBwOD+2/H0H9L3Nvqfz739vXvPruyD0qfzcHhAFBLBdIuLj/AAN/9vYaPp1qo4jrrSPSwK6S&#10;SAGufqNSlNJv9QxKhf6E+9U8+t5PXAWjuQLDQ2oen0qAeVDA/i1r/T8Hge/Yr17BPXL9ILALfiRS&#10;dR0sRySDwRza35/H19+rgnrXXTliQtzawa90KobcMCbc8Wtzb6WH59xFOtiuOvfVBFrBYiyk2LAE&#10;Aa9PF/pf8Wt70DXrw66PIYnSwFvIfrZnI0AlgbkabL+fp/hbfl16vpnrlqVgwBJUgIQQvC/RXJ/1&#10;NwbEA/T8j349e4ddIdPpvqsG9Z1XPIK2U8Hj+l/+IGhjr1RSo669A1MV9GkRjUWsiKLrJwfr9RpA&#10;/pcn8bweP+r/AFenXuJp17hBf9dlMba3AYIBqAZmFiRc/UqOeCPfuPXuJ64yEBDqvyXLKeNAT08N&#10;yrc8D+o45B96OMdbpmnXAH9CcssfqJYppAI1LJqIAubEWU8D+nv3y61xFPPrkUuDGX/UDZtOpxeT&#10;6hSbfkjix4BH0PvwOadeBHEDrxIKlSwdUUa9OtLEv6QvkVvoAwH5+lj73jiet+deuCtrUKyql10k&#10;Iq8p6ZVfUARa6EAAG4Fzx71Xr3+r/V+3rijqPKBKUSzli1yVYKG1FDfi1iOfrwebAeHDPW8nHXL0&#10;nSSAqBLcuW0AepCunnkLfStiPqSebbwfl16nXasDcn1MAsbA2uCFB0truCbX54U3uPz716HrXWFt&#10;NpdLX9Bk/tkm1y9r3U2sRccchR9R79w62ONOuEeoAKzB30lLWRlRUYKr3BGknT9Ceb/RTa3vLPXj&#10;69ctZNkM2ptdgCrmyiW1gJWYGxP9mzDnkEH3upI60OFeufrH6XBLgBwRICoZ9Ub+sMBYA34/3i3v&#10;VB1vAweo/wCkBdJVWGlgir415Uq4LLpJ9JH5NgSSwIt6vp17jkdclkRTqX0LqLKzG72B1lNH5UK1&#10;wLkhri19I9+pnHXjX/V/q/1fZ10dD6if2k0gKDdit+LutydRIvp4PJLauSN09OvZ8uucbBhr0ltW&#10;uIrYauATa734W/A+hvcAWPvXDj16lOuuWR2GsnS5IZbMSnJXTyCedN72/s/m3vw9OvU9euEJbQqm&#10;UgRXLD9l7ASXUnSCAVFrAG1iABxc+PVdI671+kxHS7aYxfQVPjVm5RWYi45uAb/61j73nj1YevXJ&#10;Q51lHBMgDaizWjbhlspDAhdJ5B1fj8D36o4da4dcQqFpPHHfUY1KhCFUDQ4k1kE/hr3Xn88abez1&#10;vy69fRIqEMsdnQkhGdvSGt+f68D6E3+vFtcRXr3HPXE3kUs11ujFdXkJUykt5CDf62b6825N+CbV&#10;z1vzx1zVgi6lD6gCzJqW4swZIiWNha/PH1/PBHup6qanj101gL3coA0hIEi8RNcsrjjlbA83/AH9&#10;n3unW/LPXFDovfQoRXDj9v8AbCyhlLsLn6AWt9Ra1r8e68TXj1zBL+mPS1lCjWjk+jgsFLD6XU2U&#10;g8jkWPv3zPWj88dY1KSB0DFtIBZnR9A1HSgJk/C6OCv+BP09762fU9eaMM7FUsbEBGEYVQj61YWB&#10;1HUpAFrm1zwAffuvf6v9X7euKqkbWfUVjDJrcq7EBWkFha9iTcAg8/149+r59aOOHXhoYH9xlYgu&#10;oBnF1Xgl1bi1iT/X8kEn3759b+fXNCNLyCMMeVK3VuUH6NbAj03BAJsbgjgH377evH7f9X+r9nXX&#10;pUMup2ARy0VpR42UeSQ83uBcfQHmwve49+zXrxPn1i0v6QWKqqHyafG4XSwZmfST6bAsLG17c349&#10;768aDj1xVGYEfqNio1q4cIjBCUHCll4sAR9QL6hx6vr16vXJApZwPqiEhSxPod7oZFbUeADZvz/X&#10;gD37rfXY0qXZEtpGnS5CBQovqYOGJJII4sTyfoPevl1rgOuLh7+pWQAupeVyupmB1BZFUn6ksAeL&#10;gWvcA761UeXXBWVo2sFhIIOlQ+nVb9bJI3H04Nr2+tuPfutj1HWUFTZ1A0glApZRZguoIbk8KCvH&#10;5HNrXt7r1fLroLZ30agSjrIgEq6WUFnHqPN9IH5/oB/Tf29e+3qXjl01UTKQhRbPYxWjCuCxsDcf&#10;lhYkXI+v0PhWvVT0IUYPCKQbKQpcrqZUuST/AGQQBzb/ABHtYtekrU65R8ubkBgAQW1WGpj6bW/w&#10;5Njf/Ec+7DjTqvWUWsx0ng/S9m5/IDX/ANhxz/tvduGevdZl0ghLNYIUu7C12F0VtH1uSL3N7/7b&#10;37yp1r59ZrcAB9KqijSVcgH9R1xngci/I5F+bfTf2da+fUhSo5IVhaxUnU5A+o02P4PCj+t/z78f&#10;UdVp1mW5sCL6lsRb8hrW/P1/P+N/euq9ZkJChSyljZWa4JTm9v8AbC45/wAfeuvHrIORYG40lRde&#10;SBcklj9LW+o5tce9Z69k46kIWNgLA82HNyXcjn/kRv8A63vZNetipoOpcYN1RhYi17+PWPVqsA/+&#10;JB5t+eD79QcOPVv9R/1f6v29OcC2C8+kalW5vwB6fUlrC1gCf6/X6e7V9enFx04p/S6gmwIJ5Iva&#10;xH4+n1/43710713LYqTzpsbqeSAONJPJNh9Lc+99aPDpNT38jfq/IYXP08hAK6r2BH5HHNvobe7j&#10;jTz6Stx6TudYpja5/UdNBWNxYtYU5vYH/D/ffn3Sb4D1aH+2X7R0EtONMa+tbXsRpBBKrdvWtwP6&#10;2/oP8D7K6E9GRJr1L5W7Mo4MbcsQLE8qSB9QR9QP9f3sUr14+v8Aq/1f6vPqSNTAqOV41f2WFioG&#10;kMT/AK/+8fX3bj17/D1LXgK2r/U+n6hh+r1Mb/Unn/e/e+tHrKhJ0hSAFAA9JuSeQA97H/XF/pwf&#10;p7tQ9eIpx6lKeQpLAavWLlSwBsL8j8H/AF/fuvdZ4jZuB6iugliwtf1FdLA/4WN7fW/vY60epMZ0&#10;eqwBCldZYCzaf1Dgf7e5HP49+HWjnpwjH1V2Y+pUChBwTaR9OngEAH8/Qfgge7dNtSlR/q/1f6sd&#10;OMf9m4P9phq5sCS1uP8AewP8PdgemT1PiJJtydH+2BvwDqv/AF+lj/xItU9Vp59OEH0GoC634AAL&#10;A8Wb6cX/ANUePrcfnxr1YY+IdOsX0BvZSP8AXNgeAPp+P6e6jq44Y6km2luSL/qtwbDmxsf8bf1/&#10;HtwUpj8+tHqL+Gt9LngA2H1/rf37rXSp6oH+/szZ/ph1H/JVcht/vHs+2L+3f/Sj/D0WblTwl/0x&#10;/wAHRhPYn6J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QPn&#10;tvlOu/iP3juY1IpZINjZelp5iwS1RW05p4wGP5N/fuvdfLO3JXy5TcGZyc7a5qzJVtVJI37pZpqg&#10;ksQPqeeLnk+/de+fQS9pV6YjrXeVY8rQNUUmLx8DEWaQ1WXgqKqJSBez0sFSG+otq+vHv3Xur/P+&#10;Ez/XjYX4j9m9kVdMY6zsnujN1FJUH61GH27iKLDx8gcha2KsAubX1cXPv3XutgvfNV4MfVH6gQsO&#10;ACQSthwPqffuvdUq/KXNX++VmtYy/VuAPqRzf+n54/x9+691p7/N7cTZ7vzOw+byx4PGYnFJa2lX&#10;aE5GYC3+1VHPv3XuikoP95/pz/vXv3Xuufv3Xuve/de697917r3v3Xuve/de697917r3v3Xuvf77&#10;/iffuvdePF/8PfuvdLmnQxQQRWAKRRoR9OVQAn/b/X37r3Wbj/fcf4+/de69+fp/sffuvdd+/de6&#10;97917r3v3Xuve/de697917r3v3Xuve/de697917r3v3Xuve/de697917r3v3Xuve/de67F/x9D9f&#10;+R+/de67v/hz/j/vv949+6912OCAP6k3v9bf8a9+691yH1P9P9e4/qef+K+/de67/wBb8f0P9Dzx&#10;wPfuvdd/77/ebe/de65f74/7f37r3XIH8ccXPP0HP5P+259+6917+nP5J44HB/2P+9e/de65cA2/&#10;oP8AYg/19+6912P9txf/AIgj37r3Xf8ArH6fX8+/de679+691737r3Xvfuvde9+691737r3Xvfuv&#10;de9+691737r3Xvfuvde9+691737r3Xf++/417917r3++/wCN+/de69/X/Y2+v4549+6912DwR+P9&#10;v/hfn37r3Xj/ALYcf6/P9Pfuvdet/wAUuPpf68+/de69/sP98OOffuvde/JP5v8Agj/jfv3Xuu/p&#10;9bkm1x/sOL+/de66v/h9eB9f6+/de69+bD83t+fxa1/fuvddi35uR/rfUkWt9ffuvde/B+puCfxx&#10;Ym/v3Xuvfkfnj6/S9vfuvdeAJIv/ALYccXvf37r3XgbWuD9f95/wH+v7917rwt+R9fpf6f4XPv3X&#10;uvX4H9LD8cG34v7917r3PAFvoPza/P8AxX37r3XvoLfQ/n/b/j37r3XiTb/Xv/hze3H+x59+6917&#10;6nji30/1vpz7917r34H+Btzbj/Ye/de69+Tf/Yni/wDW9hzf37r3Xh9L3BA4I/w9+69176gf64vz&#10;xb/Ef8b9+6914W/H1t/t7/76/v3XuuvoDyPz9D/gP6e/de67/wB5H1tf6D6H/fX9+6917/kdzb6H&#10;n37r3Xrjkf1uDx/xH9f8be/de66NvwP6X+n9OLe/de67PB/qb888ccke/de66HH+9fm1iPfuvdeH&#10;+tfn+gA/r9ffuvdd8f7e/wDgB/qT7917rq4/1vrxz9Pra49+6914/wC8/U/ix/5H7917rx/3o/X/&#10;AHrn37r3XuPz/h+frbj8e/de68OOefpe3PP+v/h7917pG5uQtXst+I440t+Bx5CDb/g3v3Xumj8f&#10;7Yn/AB/p7917r3+v+D9L/wBPx7917r3++/31vfuvdev9f6H/AJGPfuvdde/de643/wBf6E829+69&#10;1h9+691737r3XvfuvdTIRyB+ePr/AMT7917q6r+W9t0UvXW7twPHpmzO6xRRsV/XSYvHwqlmP1Al&#10;lmHv3XureNqU/qisL83/AMPwP+I9+690c3reiBant+SnFiT/AI8e/de6sa6ooQDTHTcHT9Bf6f0H&#10;/Ee/de6sd66pFWGD0kjSoAtc/wBLgj/X+lvfuvdUn/8ACnftB9kfy/Nv7GpaiOOftPt/aeArqcuy&#10;vLhcFQV285ZY1H6glZjKENfgav62B917r5y2bkuzC4N3N7H62P8Aj/re/de6QFUdT3/qWP8AvP8A&#10;Qe/de6T8p/zh+n0B5vck8/X37r3RlfibiGr+zJsgU1xYfBV05P8AqZqqWOlhY2B+gLtf/D37r3Vn&#10;8QNrsb6hZDY+qx8djp/IYHn8Hg/Q+/de6NB0hQtJNtwCJnSv3TWV1QSRaOmwG35DFIQxBIFTLEot&#10;cAngDm3uvdHWHLEn/EW/HHHPv3Xusnv3Xuve/de6xufoP9j7917rC30/p/Tn8+/de6jP+n/ff6/v&#10;3Xuqxuzcicp2Bu2s1Fgc3WUsR+jPFQOKGIXv9NMa2/5EffuvdIMkf654DE/QNawv/wASP+J9+691&#10;hNr8gAn8j/W5upH1sbH37r3WJz9fobH6kX5Xgm5/2I/w9+691EfjUWNg11Grjkfg/wBfofxf+nv3&#10;XuoMzE8WJFha502P5tcn6H/inv3Xumic83IBA/USCCCeFZWP5+gFj/X37r3Sdq2KFk+haxvpAZm4&#10;Zg2q1ubm1/r+P6e690nqklh+FBBIH5uzc8kX/wCRn37r3SfqbLe5I+t/V+og35vxb37r3SXrH5Zi&#10;bggsCWH5Fhax4B+t7f8AE+/de6RWZYARICbtI7FfwCgAIt/rk/7z7917pj/24/P+34v/ALz7917r&#10;1/qPr9P62FxbnT/vfv3XuugfzwBwef8AH8ke/de6MV8U8BDuPvrr2hqQxgp8v/FGC3B1YiFskg9P&#10;41RDj2CvcO+Xb+T72c+cZUfa2P8AL0L+RbQ3nNFrGPJtX7M9bGmJj0JKxA4jtzwL2u9iLD6/4f64&#10;F/eDdmKsT1mE3CvSHzMoeeo5OkXsX5UBFsym3I+v/E+xRZqdIb1/y9ElySZKD/V/q/1eXXDoGhOS&#10;37k8gSCtJRSpcq3MlfVokZ9dv7Kt/vXs82pA1w0n+rJz9nSLcCBEkfqa/ZTPW1x/K62rPT4Hfu52&#10;0fb1tdg8DAuj9wTY2CWvqmL/ANCtXDwPyLn8e5I2WPLN5Y/l/wAX1G3M8y0SPzyT+eP8h6utxEem&#10;Nfxxcf77/Yexlajh1HN02OlhTrZR/sP949nMY7eiKY1PUlvp7dPTA49NNU3J/p7QzHB6MIB0Huel&#10;Ajf8cH/eT7Irg56ENspwOtH7+ZBvVN7fMTu7JwTGajxueo9s0nqLiL+7uEpsTWRqT9B92lQxH4JP&#10;soUkrWlKk/4f83UhWqaIUWvBR/PP+E9V31r3duQeTY/1F7D6f4D2qyqY8h0pXpE5mThgR9Ftf+pI&#10;/p/yF7YTp4ZcfLpHQUc+UylBjKYa6ivrKShp0UXLT1lQIIlAH5JK8e08zAIzNwz0viFD+z/Oet47&#10;qHbcW1dh7N23Agjiwe2sHiUQCwVaLGx09hx+Cp9oogBpA8hX9vRBcvqmZhwqejGYiP6cf0H/ABT2&#10;aoKD7B0Rznj0u4BZF9q7cd1ei5uPXCpa0bf7b2ZL0lfLdVafzPuwqLYHxh7eztbO8EdD1ruxI5I5&#10;Chjq83RnC0TAqbhvJKum3P8At/a6wj8bdYI/4at/k69dyeBtU7+tB/l6+ahW1DFqiokJuxmmcklw&#10;SWLuNZIvze5/2/uURjqLzx6LTLIZpZZW4Mkkjn/XdtV/futdD/0rQ/8AFyrWvZnhgUkn+z62AFvf&#10;uvdHH2xACyDkksB/QEcEXB/2/Hv3XuhB7Wyw2x0Z2JkxO1NLJt2XEQyK7RsZs5MmI0Rsv5KzMePw&#10;D/r+/de6pHHLk/ksWP1/1/z7917rbL/4SB9Lt2B/Mpr+xailE1B051PvTc3lZFZYq/MUybQojdr2&#10;IfIhxbm68e/de6+on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V354/7/wC7pOGSXPZZTY/UPXSA6gvLDlbhT/tubRrdf7lS&#10;H+kf8PQzgP8Ai6D0A/wdQKQ3jVhp0lXvECgVbX4BU2uTYtccjkC9x7Z6c4ZP+r/V/k6f4DbR6g1k&#10;0WOrVci5YA/kfT/g3P8Aj71UV6sR6/6v9X+x0/U5YAMpvZF1KWfUqIRazNYBQSRfng8gXIFvLquK&#10;06e4tQJdlvYhfQOUC8MxBYEDg3Bvx9ObD349UoeI6XOJI+00BgPqtiirrBGhrG4/SLk2P9bWPBst&#10;QK9aYZqR1lBOhjdmUhb8qrsurUGIFzyWAU3/ANc2t7txHWjxHXYOliy8R2OkI7NpIPFg/q4PPNgT&#10;b/C/uveg8+seggj0r5WVXZPUbaUN08agn1XB4A/NrfQVyD8/9X+r/VTrf2HroAhWNiBZgQj2UEG7&#10;Avc/6xXgWtY8+/CpGOvV67u6sWLBiLopEhLEgcsDqva/+w5+h+nv2a9bpQUHXF9TaiuggC5BIukZ&#10;Ovx6ieP9gCSSb8396avXh8/9X+r59cedTabsJQRGLBSupvQ0iDT9QT9R/a+otYe4H7f9XDrQ/wAA&#10;+3rkCUK2b1t+qwCjXZkJViSCPqNQ/wBuPfvt4nrdQT15babB/qTe7KpYaxdWJtxfhQB+eTYXPvsP&#10;XvmevC8fCkWdNJILHj6MvqA4v9bj/C/B9+wP9R60KcD1jsQdTBSTr1Iv1vbTZrC4NyOF/F7c391z&#10;xPW6Y68DdSCOApAI4VWY+QWaxseSSLjji/49+rUf6vt/1fLrR44x12dQ1G6kXJJDeRmYC/BX6gX4&#10;P1BP59R97HmetjhQDrzegF2P6bFgouUWQXMcjyH0gfReCb/X6G2jjP8Aq+zrWesbA3d2Xh+PSRZd&#10;T8M0Y+nJsf63/wAPeiOJ9et+fp/q/wBjrtfxYaHutwoKgsfSGZ78W45A+luBa3v3y63UA08uvAem&#10;4a3NhqI1MFIub2JIFxyOP8b/AF95Vr1r5/6v29c/oxYqpUgxlSWKOp9DkE3awN9RPBtwx9+4Gv8A&#10;q/1f6q9e48fz6w2JD20anDKFBI4t9LqDYn+oP096GeHHrw4166UsUtYEn0mzHQvq1EL9R+TqX8e/&#10;Vx14/Lz68r2ubK3JAJvdmv6gWUD6EsPrz+b8+/Vp1s+vXTXszEuqvb06QgGux5YkMtvwOTz9APp4&#10;ggf6v2daFaUA/wBX8+unUkMSfS/F+LrZgAx5X/Yn8/i/091p5nrYp1yAOlrqyk2DrcK4Y3Q6nAA4&#10;+pI5I/x974161x4HHXRY2U6m1EEAEckA/Uj+g+gtwbjm3v2QOt/4euxe36bqQY+DJZEDjlFY2ANz&#10;csLE8hr/AF9nh1uvr1hHk1KBGvkYKSDqBt/qmQc83uB/S/091FetY65jkftgFbAH1WABF5ALXH1v&#10;YX+n0P0PvfXjWpr139ASFWwXTyzh9SGwU35seT/vI+tvfuHHrQGM9dLG5u4+jMmsKFIUlQQGD2t+&#10;kj6Am/8AW1vEY638uuyLORrbS97ro1BUW4Q6dSk3PPI5/rxb344+zrxoB15bEMbMAAASn7YZmFhp&#10;Z7gW5YkH6C1zb34Z8uvA9e4sArlr/QkC5W+rgfkC+lTcj6Ek+/cOPWyPLryqNDWsQxKeonWEBAKp&#10;e5JP6gSPr9D78OvDrF610kMzyAn9tvSQFFiSLEgnVcggH62+un3oYPXv5dc9a24IKLckhyAQg/LH&#10;UB6uLBvpc+/Y4darmh64FL3LBGNivJUclgFUn8C/PJJv/W5Hvw68PQdYJmSmLvLKhUXLIpUuRIQy&#10;BxzYCx+ljc3uD73Q+nWwfT/V5dNs+Wp4ncKk8t2UMPCGURhikZPksTqKk3tze9yPejQZ4dbAqeoL&#10;5yRYiY4VhRNKksOSHYxK6SOxA9QF7kWW9/xapliA7j1bw3J0gV6bJtyzRqg1JGzfgxTlXQqXCNGs&#10;dwbWsV4Nxct+WjcwqePTy20hzT/B1FbdzREtJUUcKhkEiyT06P4pgCqRwliS12u1xcfgEWY1+rg4&#10;V6t9JLStOsUe96XU2ufHOumRyIqwB2AYrKAHawYsRqGleL/QGwuLiE8D1U20q8Qf2dP9NufHz2KX&#10;jXQxural9EbMyiQMQAP9SPoD+SLh3UjcCOmWjZcEU6fKergqEZoJoH1j0jzKXLB/1SLYsEJDEHWS&#10;bg+q5U2pxr1Qg1Nes6xkM8wMcjkreNPWCXADxve3puSGIsT/AFtwdCvW6+XWOQ+N7gMRIyJ+yotC&#10;iuVt6SpGog3JHPPJt79Tz61Qkf6v9X+rh1lWUOpC6xoLn62V2U6HsbkAhrFmDXINr+/f6v8AB16l&#10;OPn1w0+lLSaQpsGZSVIIB4UDgAekHULjktcc+HXv59dD6AC92Ol1X9TKba1KEWNy1yzAeq3J1C/q&#10;enW6dcV1K36laQBv2kZtXIPqMYuAx1A2KDi/059+61x4ddell4DqELaVkEZ1Mo0ECR7qLG/A4tyP&#10;fvn14evXjcauARGGUKTIQwP6nbTey3XVc/W4IJ1W9+oet9diNluS0acC0QQuxLKoki9RYD/E8X+m&#10;oX59Xr3nTrpxoLFVexIuscbAxRX0qx9Qtq0knUpJ/P6b+9+fWgc165hyoIJZCh8YYIkaO/6QyNyV&#10;ItybgWNvpx70Kjh17NajrxIAW7eNCfoSXGnhv2lYgmxtZri5uSeADviet+fXQUA3VQWLaJf1mxsC&#10;SIXFxwx1H0i/0+vPutfbw6xxq1y1kdidUtiQHAU2/auzc6vrpAHNuDf37rZ4deb1j6lBGWVVZBdy&#10;sdrIWJC2N9RP+B4Jv79w69muOudv1WdQNQMmuRrvrCqslhew4uSDc8k8tz7jx69x49dFRpVo2TWF&#10;W7A6y4JBuoOojn9THSCCTfnn3l16o8+u3cAlgGdpCsYAGkKFYrcLw1r8cgt/Rvp798utCv7OuDSA&#10;alDSAxh0DkKqkrFa8bPwDf634tccX49jj14Cor1wKsQnrKp6QgWTXEYDzFpdbED6AuCBfnV731vH&#10;DrkAhLSRlrr9VFxLoIVzIEJLMTcG5H6ubi49+49ar5HrhpZW1MEJXXqWMckKGU3j5ALF73ZAB6h6&#10;QeNmlet4OeuBGoaSzoo4bUglLaY2DJHwQLk3tfgerjm/uvdcwpuxXT/ZWyfqcqwXySC4Ng1yGvc3&#10;v9WHvXXsdcY1VCrRtGZFWO8VmJPo0BQHJI1MeDYahyGHPvZqR8utcceXXNiEcswJ5Ww0MzRrfQzA&#10;/QWHAGk24A5FvfqmnW8064uw+qK6hCEJKNHdy+nTGzkng2LC/wBCfx9Pfb175H/V/q/Z13pBsxd0&#10;AI5DAr4tQYAMbL+o21BrXv8A0F/Z69X068VRmDWJKAr9VSTjhpFUi2kj8kfUg6h9ffq9er1hZAPS&#10;AwK6v21c/Up9WQjUNX1AKi1zbk8b8+vYPTlR6DVw6g9wxJ1q5uBcyD1Ai9/Ta54P4PPvy8etGtKD&#10;oQEXjSW9IvpU6yQfGoFyf9b/AGP1PtavDPSRuNeuSKosQgLek2FwLDkAgE8Eki3Fj+fdh1XrIute&#10;FBsvC2X9BB0n6/64/BPAt739nWsdZBc+kFxpYhOFU6raSFe/0va9yfrb3uvWvn1IANgCxUKDZmYE&#10;eNm4IIFr/wBn9QH9De9t161XrKlifT6rLzwFBOkfUWI0tc8/6/PI9+8uvHqQlwQCVuDqNmJsLek6&#10;f6k8fT8f7ap6qeHWdRYKW1Ei4BsDf68G1uSfqPeutdZRY8j6Ag/Rr/S49P1+tiOf6/4+9fb17rMg&#10;W402PFxYOQSFtwGuefwbD/YfQb4HrY49TISSbc2UgAC3Dav8Rbkm9wL8C3097zXqwGf+K6dIQP7J&#10;K6SdIJ5Vb21IP8Tb63/Nvx79SvTi9OCHg824Fr3va9vpwffvt6dHXpR6SF9QIPPpv9PUPz/vBv8A&#10;4+9jrRrTpLzACRr2/U2rS5I1HkkaufqeQR/rf4XAPSU8c9J7cRVcRk2Y8DGZE/Uj6Ujm/wCfx7rL&#10;wx1uP+0H5dBXF6YkAU/pUPa4A/Osjk/gWsfr+Bc+yquOjMn16lLwY7EtxcgEW0KpAdibf4f7f8+7&#10;edevE0NOpCHWeeLehfyV5Nvpx/W//FLe9+XXvs6kotj9bBALWACkBuDp5/ra9/6/097AxTr3l1nQ&#10;2K6rk303W9/VcqAoNvqfwfe+tU6kJa1x9FYryfpx9ABbg/X1f1t7314dSFNiNJX0vddLEkGwUjUL&#10;82uf8P6/j3vrXHqZEPWiNp0a7OS6gfUj6gn6XIv/AK/vfVTwx04okjWQGyafSdKhTcE6xp/AIBAv&#10;yTfj6e9ivTRI+L/V/q/ydS0urKLFSAWIU3OkfmxuvJ4sf+I97HVDnpwjJN1Opb2/H+p4AJ/F7c+7&#10;/Z0304wf7UC3qFvoAoHNwVvb8gH3o16uDU92adOkBDC4uQWPJBJtewtY/wC9f7f37gc9XGR1KcjR&#10;e9jzbk2+uq1gb2PH+8j3cHHWjXqLbk8/2bkf7V/av79XGOq/PpXdTrfc2fb8LjKdf9i1Xf8A4j2I&#10;Nh/tZD/RX/Ceizcv7Nf9Mf8AAOh/9iXon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Sl/Po7Ji2H8Ed3Y81Bgn3bkaTERaW0swAMrAf4cC/v3XuvnRM/kd2u311E&#10;OSNTEF7lSDfmx+n0/wBv7917oufyhzC43qpaPkzZPMVlTHNYgxx4fFPjRGRc3JbKrpuR9G44uPde&#10;63RP5LvWzdY/y4fjTi5oBDUbg2bNv2YlVR5D2BlZ94RsxHJslYqC/wDQ+/de6PP2lXeDF1ZDAEq9&#10;jqsLgahwPr9D7917qiL5RZq8leuoAfu8sTexJ+tgf62A/wAPrzx7r3WnN3TnRuTtnsLMq5eKr3Zm&#10;FgYktempatqOnsT+NEa29+690Gy/T/XJ/wAPfuvdcvfuvde9+691737r3Xvfuvde9+691737r3Xv&#10;fuvde9+691khTyTRR/6uWND/AKzOFPv3Xul2P95/N/rz/vXv3Xuvf7z9fp/r+/de68L/AOPP4I5/&#10;2/v3Xuvf77j/AHv37r3Xfv3Xuve/de697917r3v3Xuve/de697917r3v3Xuve/de697917r3v3Xu&#10;ve/de697917rsf8AE/T37r3Xhxf/AH359+691y+n1/pccg/gD37r3XvoRxb6m30/wFh7917rmL/W&#10;5P8AQfm31Nx7917rsG//ABsW49+6913/ALf/AH309+691y+v4vx9P9YWH+x9+691y/AsfoB9Pxfj&#10;8fn37r3XZPB/P1/xHHPNvfuvde4/N+Ln8X4+v49+691yH0t/sP8AfX9+69137917r3v3Xuve/de6&#10;97917r3v3Xuve/de697917r3v3Xuve/de697917r3v3Xuve/de697917r3v3Xuu/9f8A1r/0/wAb&#10;e/de69xxf/X/AN5+ht7917rw/wB7/wBh/sL+/de67H+uBzcWvf8Ap9ffuvddX4/31uPpwPfuvdd8&#10;G1/z9effuvde/wAP6X4/4r7917r3A/PFv6Hkj37r3XuOfz/vf+uf969+6913+nj/AGNv97H+x9+6&#10;911a/wDj/j/rD/H37r3Xj/t/pf8AJ4+n0/1/fuvde/N/ze/+H+vz7917r1/6/wCx+lz+Bz7917rx&#10;P+w/HFx9Bf8A3v37r3Xj9f8AXJ+v+J4J/wCNe/de67BH++/2/wBffuvddf8AG+T9P629+6916/5A&#10;I+v9Lf4C49+6912DYfS4v/X/AAsLge/de665/pz/ALD+v0I/4j37r3XY/wADY2ubWH+Nh7917rzf&#10;Qf6/9ePpf/iffuvddf65P5v+fp9Pfuvdevx+Bb6cX/3n37r3Xv6/T624/wB79+6914nj/eeP+Ne/&#10;de69z/Uc/j6fT88e/de69/xr/Dn8/X/e/fuvde/2P+8D/Xvx7917rr/ff4f7x/r+/de67/2/9T+f&#10;oOPfuvde/PB+n5/Nv9j7917rwP8AjYfkX/H9Bf37r3Xv9b8fkf8AGvfuvddX/wB9/wAT7917r3/I&#10;7fT/AHr37r3Xv9h/vH9fp7917pBVriSsqXHIMrgXsLqraQef9Ye/de6if42/4of9j7917r30+n+3&#10;9+69117917r3v3Xuuv8AjX+Pv3XuuLHgj8kjj/kXv3XusXv3Xuve/de68OSB/U+/de6caYXYXBsT&#10;/gfzxcH/AFvfuvdbDvwj29/A+gdhK8QSXKx5HOSNyDIuUyctVTyH/p0YwP8AD37r3Vjmz6cl4Rbm&#10;6XFv9jb/AHn37r3R3OtKMM9P6efSSL/n37r3VkXVVCbUxt9AgN/6H1W/4n37r3ViXX9JpjgsB/Y1&#10;f4W5+n+FvfuvdahH/CsvtKKfdvxZ6fp6xhNhdub833mKBZbI0eercfhdv1k8I/INBk0jY/1cf19+&#10;691pS5eT1n6ekE3/ANf+v+39+690iakj1f4Lwf8AH6j6f4+/de6Y5T6fzct/vCj/AI37917o8vwz&#10;xH7e9M567vJjMUhVQbCENWSaSf8AF0JAH9PfuvdH2hRW16QQQnp9IHAA9RJuF4t+LAfkEX9+690d&#10;no7GtFJhXDAR4/aFZVVEWkBjUblzKSUkjEf0iopB+b6vrxY+690ZlB/vH+P19+691k9+691737r3&#10;WF/r/rf8j9+691if/fc/7yffuvdNmRq46Gjqq2Y2ho6WoqpSTYCOniMzkn/WB9+691U9VVMlXU1F&#10;TPzLUTS1EjatWqSaQySDn8m5Iv8A8b9+691H5A1C+q5H04H9b/j6/wCP/FPfuvdYmJHK/Xmx1WIs&#10;bLzYfX+n9f8AHj37r3UZzYEXJ+h4Om39k2H+2/33Hv3XuocrAfp5YcXtb8Xvf/jXv3XuoEnJIFtP&#10;I54sPobgf0uQf97/AB7917pnqGCXZQzcG4HpA4+vIPFxf6/7H8H3Xuk/UkgMv0W5Kg8lbnSAPyLA&#10;C/8AT37r3ScrGcEgtxfkXI9JFx9bf4Ef6/8At/de6T1UwvyRY/6of0+llP8AxA+vv3XuktWNck2s&#10;SSCPwGtcjV9Ba/0/p7917pD5aTXUqp+kcQ+oIN2Ja/P+FvfuvdNv9Oefrf8Ax/2Hv3XuvH8m5/I4&#10;vb+nH++59+69164utuLH+lz9B+B7917o+P8AL6wAyfcWQyskDPHhNs1s8Ux4WGrqZoqaMFhcglGk&#10;tb3Dnvbfta8o/Tp/o8iqfs4/5OpV9o7NZ+Y2uH/0KMkfaTTq86nGmgkY8MzfqAP0KcjUfwOf6X/2&#10;PvFCzUBa/I/4f+K6yZk+EjoK83UiOnrqg8IEmkLR3YEtfSFNhx/iT/sPYnhGmP5gf5P9XD9vRGe6&#10;T869Cr8WsWHOYyBQ3nyVLSqfwsdLAZiAf6apB7PtlQaWenn/AC/1Hov3N/1FT0U8PU9bfv8ALv2x&#10;TYfojEZCHV9xuPO5vKVZYm3kpKr+CRBAfoAlIpsPyT+b+5L2dAIK+p/2Oos5llLXZQ/hAH7c/wCX&#10;qzbHIBGvH4H/ABv2LbZegJdHNOlRCOB/rX/4j2aoMDolkOeubmw/3n3ZuqLx6Y6trByD+PZdcN25&#10;6NLdcivQS70yC0GMyNZIyolLR1VQzMQqqKeBpLsx4A459kFy1ASPToSWSapFUeo6+fp21uuTevYW&#10;/wDekpLSbs3nubckl/1D+NZqfK2F/wCnkA9oAPhXz/1DqQFCqDo4eX2eXQIVTcn/AG3+249vyntP&#10;l/q/2OnUHSEzEty1jqUtx/W1yw/3gD20MCvp07GKv0I/xf2p/fn5H9N7a0GRK/sLb88yf6qmxNYu&#10;Vqrj+njp3v8A4e0NySIsCtcdLg2hC/oCet2PAQhUgUKLC1gBxpHI49txish+VB0GZTWp6FrEx8L/&#10;AK4/2NvZkOB6JpznpYoLAf63tdbDFekB6hVzaYj/ALH2vXpNxbrXE/n/APZ0u0fiZvTEQes7xze1&#10;9mEEqNEczvmKhlBPPMCjj/ivs85di8Xd3l8kUD/P0h5hlEW0Kg4u3+XrQs3FUCnwuTlFtQpHjH5A&#10;edDHH9OPq1/9h7kLqPegBUfT83/r+PfuvdGz6hoPBt6CQrZqqaSU/Q3GrSCf9h7917o2G1acl4QB&#10;+R/Q2v7917pJfMjNDD9J43DpcT7i3RRowV9INJiqKWrmGmxLATNBxcfj/W9+691U6g/3r/e+P+I9&#10;+6919DH/AIRU9LrRdffLnvmqoysuUyeyOucTXSRC7wKarP5mnhlPNg0NCzgf1W/49+691vV+/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g5sjn+iMf9sPfjw691SPuL93dO4JGYW/j2QJ8h4YCuLOSrc2A9RBNrHgn6e4ylNZW+0/4ehqmI&#10;1+wf4OslMAj+gMLkcsyuugA2KBOOSSWbj/H8gUOR1YHSRT/UD/qz0+wRqyga0c6zZFRjGF0XB1ag&#10;ODYXuL/j3qlT1bhx/wBX+r/VjpQ0wVvHEGZ1fxsxKkq3p1gAKBa4Bvf/AA/1vduJ6qRTJ/1f6v8A&#10;L080ul4wrqZCdF/TpVZAACCL/X8E/wCxsthb3VRQEgdLjChjSCyaf1XKlmMjK/IsRa9rE2AP1sPr&#10;7suOHr/q/wA3VH40P+r/AAdZpLH1hVbWxRvUdJf/AFWsFQCf8PdjSlR15agED/V/q/b1wIYyH8FY&#10;7k2DESHhAHB08XX0rbT9Tx70anhjrePt/wBX/Fn59e1IY9eiwP1vIG5Qj0qrE245ufoCbX4vrFKg&#10;f6v9X+o9aBJrT/V/q/ydeYkEIBGQQoKsDyQAEc8IQLcccAc8352fQdepmv2/6vPrhYWC3JBOoL6Z&#10;FCBQ4MjHgfpF+Bxe55t71TyPWx/L/V8v9Xl12ukskY9QdwAXDLrZQW0XXUL/ANm/1+n0J59WnHrZ&#10;wM8evBUCnyh2YCQtqOnU+m36QCQTqvz+ef7I9+oKZz1o18v9Q/l15QwdWVdB18AKwF3YWSxuCSpu&#10;CVJFvT71Sh/1f6vn1o/wjrjIjajdS5caw4uV1ty2kobXv6bf1t+be9H59bNB1yfUdKFm1uI31X1/&#10;qB0IqgWva1rAEfQ8HjZB4A9epXPXEEWDMLqo+hkWwGu2koPUARwLgfnnkD3qvrw63XNP8nXbWuY0&#10;YW4TQ4sLKVHkAW1geSbg/Tkk+/U8l61nrCQCylTYarqt1ddCi+lyfx9BcgXtY/n3r/V/q/wdb48e&#10;u1NiARqbUNPq1BmB5UlLg3sbfT/C3APhXh/q/wAvXicV4ddnS6tqIYhdP5TU4FmKovP9SSCLH8/T&#10;37FM/wCo9bPXrkMuhDbiNdPr1tfm9yRe3q4/2A548KilB1oUrjrzqWszC9yHKOQ4OtbyoTEQAS3B&#10;4+nvxBpX/V8+HXgCOuOhpLC5LFgw5UXZhpCKBe31H0IsbfQe9dbrjrjdmS5AOktr9TEc20R/QkWH&#10;9R9Ln+g96zTPDrX+DrkSV1aOfV+knUAP9UVIHFybXA/P9be98OHW/KvXAxsOQSyqAwCgFACpK+r8&#10;/Ww/1hf+h0QevUqOuk/XpVGY2UHyEadRvclmv/T8n6W+n09+HHhnr1PM/wCr/V/h67bQsYaSReLl&#10;3YqEJtywUgEW/r9L/TkX96wRk9e4164HUoVB6tFgwBB1MzXuNIA441N/rjj8a4Y69xFOuzZmZhbS&#10;SWsTo+gOpB9ByT/T/efr7HH/AFfZ17Fa9dlTYc3cMpWQ8sGUGxsP7QJuPpb3vPXhXrGSGC6o7hxp&#10;XUVa1nF9KjlQQoPIFv6fp96z5dbPqOsptcaQpK8aXYEoCfwv9T6hf8XPNiQd1p17gOsQFy1gBwoV&#10;dOuO6E6WW3HNhf6Hi5+vNfn1r5ddoFVgqhn8jBCsqBw0ikn06NQ+gte9uBp4I97+zPXq0NeuT6Si&#10;azYnlldiG1aQwJIudX0Nwb/n+h97NAP9X+r/AFZ69TrjcJJZIyuj6DlkcGUalH0UkA8m39T/AF96&#10;869b8qnrLy5A0XMjADWz6Qy6bqCrLYEkAg/7Hn6+Bqa9ayePXAhmWwJB1BPSoJ8mk2S3B/pYAg/4&#10;+/CvXh8+urK41EJJpB0hmAvqcJ6FtqB41WIBsLj8e/fbnrwqOsNRKgLpp/cZWjZLOGIEhKEW02Nl&#10;NiOfqeeb+9f9X+r/AFV6t544dMtVXyB2a4VdXiWJHVpA6AuHDj6Hi1j9bj/A+6O6Jk9WRCTQf6v9&#10;X+fpjrK6JQLzEGyRM+qORFu93ZpQCBc3AYFvobG119pXuifh6UJb47s9Bnmd+4bHrIKiqWslD+MI&#10;jFDFLGfMNQZ7qx5ubkfi5sAUxaVz0sWJF8qevQTZTtHOVJdMVRLTO3kHk0aiJWqtMSI7kAaQWL6U&#10;4P8AuskD3oQni56cqoFB/q/1fn0jpq/fGVcmavqBGQUaKN6gIVMS64ZUkCsvAGkEXYgr+W93EUfX&#10;tZHDHTJ/dbLvxLkKgyK2grErvpkhCgohZx/Z5TSOASefr7dCr6dVLk56xDZkyxRutfKoRWiDlro8&#10;OvwnRENJRtI4PpYXIAPpHvekV4de1txB6w0+39wY14zj87lcZKglDmnqa6kR6eQEpEyxsgA0h1AA&#10;B51WBu3vQUHgOvF2PHI/1fLpV4XsHsfAkS1U+O3RCn+6JoxS1beOQM6Q1NKsS6gdNmlV7fmwPuwd&#10;l+En/D00yRv5dD5tPvbAZN0oMtI+GrS0UYosy0SU80YZl8UOTXVHI30J1lTcgWtazyzL+LHzHSVr&#10;UjKmv+HoeaDI0tfDHJDIJi3B1XiKsqK5jsCebnhv7QuQLhbPY48ek7DSaEf6v9X+rj1MHDAosd7K&#10;iWcqkieUFlHABsCOB9SeLkW9+AJ6r13fyghGJEhfWWuuvSoTxrewOoj+vNjbki2h17h1jYMyBTw6&#10;kWtcHyBSGi8f9k3IAAuTfn6e9jjTrYwevXUhWb1s5aMh9IYjVdrRDkGwJC/iy8XtbXWq+nXFlW7a&#10;EPBu92aJtOoNqC2ABCpzYc/X+o974nrYJP8Aqr1kjUekR2LchYkDsgC+s2IIsDdBpsP68Ac+618v&#10;9X+rj1y0o6hUYknQ8isY2upUSeKTWTyQST9foAPwPfuHW/n6dcQR4gwHkcnksXjIcIQWkUk8i9vr&#10;+f6gW9XyPWuJpw6xqzGTSi+jSUDG8SO3kMT/AEC824sDyP8AEcbyet1px67BBOhdLXV4nRjpLGMh&#10;BoX8NdTwP9uPfhw61mnXBg+hxrBYJGjeHl3lBIeNrk+sC3Cm9/68H36mevdcZHB0sAGZl086ySGd&#10;UbxhbclVNvofpbk+9UPDrfDryFTqCXVZGLMzFrFFJYOLDSLjgADn+h/GyM9ePr1lsoN/SWFyY2jZ&#10;rBmA0oykAE+nhhzbkWv791rNeuwxNlR/qVZg3jCOvBWHQLWLD8gfiwN7e/dez1jsNF9KSsA7aXUw&#10;Mll4V9JP9WNrA2B/I49Xr1c9YfKZCqRQBmGpS19Kqqvpc3jK3BH10/X6gEjT73gHPXusqlSY1BLi&#10;ZzE6rxqEI0Bbm9mJAsUNvz9fp7z635/Z103Kkh3DDSAFAErOEZCrqbn+lrfm31N7+p17ronWFk1L&#10;r8TxMbXbStrpfkkt9bDn6cfT37h17rEbo2kAqJFI1KGCta7MbEW5BDXI/wAb8n3unWxTrKjBXW9n&#10;ZGcFdTsqpfWjhl9IuQAQR/QngXOuqn5dec2AWJlGqUHSsmq5RhJoIBF9Qufyfpe/FvcePXganPXg&#10;oWPUS/kVQSr6oiGcNZWQGxtcm2ki344AXfn17z6xq6tZRGwMoNwWKh1RvGSWQKSHW30NvqfqOPcO&#10;t/b15VDCyuTdgJBGVBtwQGBvbn/Ukkf65t7914nrn6j5wpOrh478SFzcFWXksR9dIHBta/19+pw6&#10;11wJu3kYhCQ6sxbUTxyEH9rgEKAR9RYck+/Y63wz1OoL/dRhEMYkIsSWFr/V1PAuR/Q/S5N7+7LX&#10;Vx6q3wnz6EOIaktdbC7Eaiw4a6k2B5JPFhcCx/PtYnw06SNxr12sl9LIASOCDqs3Gsa2a5OoGx/w&#10;H592HWqeXWTTZQW9TEkszWDqzXHq1AfX6/X+ptce9/b1rrmlrlRc+nUNT2Tm97lTwbcWuf8AE29+&#10;68fXrPGtxwzH1XIBKm+nSxA/pf8Aw/Fvduqk9SCnDE+plOqNQpDh7E20i9yL3AIv/sfro0611nFv&#10;xqYX5b6+lTwLfU8f8R711UdcwPqb6Tf0mzA+m6mwPH+9fX/H3rr3UhCASLXKn1gantexW9+L2P4+&#10;vB/x9+p17qQv11cDTYX4H6uAv+x/5Hf3sE8B1scepMdhxaMngLZb6z/ibHnn+n+8j3v7OrAY6c4b&#10;j8Fb24JsBY/7C5I4H+tzb6DQz04ooa/Z05J9AL/nk+q2m3Jtx/r+/dO9cZAQn6jwQRq4IuSCf8bf&#10;4+99aPSZnt5WsUPAuQLA3Nze/wBT/rfj3cHpKePl0m9ygnD5QDi+LyPI5P8AwEewF/8AifepOHW4&#10;8SD8ugriICICDcBLAG99OksxHFwebgf0P+Psp6M/PqaAP62e2ki7h+TqXVouTb6f6x+v9djr3njr&#10;OhOgKCQyheSFubpyfz9T+L/X/W92Hp1unUtGvZh9Fsf7agalvzcf7x/j/re91Hl1X7OswBA1fUAc&#10;MQLg3OogAf4/1v8Aj/H3vr3WdAdJJBbi/CgKGBDEki34/wB5/wBb3sda6kL+BpVmB45Nrj88j8AD&#10;37rfUyNS1goa7X59Vr6rFvx/qTbkc/U/X3sDqhNOp8JjsqknUmiQC1gLAMCBb+gvwL8E/nmw6bYH&#10;iOp8aqLfQFgqrc2vpGq39Sf6392A6aJr1NhOgAEs3HquTc8/n6f0+gt+P6e9jqtanpyhJJWwFlJT&#10;j0gi2rj8k8m9h9Cfe8ZHWxnB6do7WUC34ufx/if68f4n3UDPTg+XWZtWgtc+pTb9PIvZgQf9b24M&#10;Cv8Aq/1f4OtH5dR7AXHAt+F+hv8A097IPVc9LHqTnP7lP9KGhH+3qJP+KexBsP8AaS/Yv+Fuivc/&#10;gT7W/wAnQ+exJ0U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Wqd/wp17MbF9XdT9cwSi+YyNZlKmIMLgRWjiZlvzext72OvdaUYZW9anSUX9RBVL6wxUHn6BtNgO&#10;T/X6e9de6Jr8u56zItsLZ1FG0k+Vgo/sqVCWlkyO4s/NS6AgFzqWhpdIN/r/AF9+6919HPoPZFH1&#10;l0l1hsCgVY6HZmwNr7bo4lCqIqbD4SGjgQf4hUAJ+nHv3Xug/wC7Mj9viqg6tJ8chA+g4F7f7z79&#10;17rXn+Xe6lxGK3TlHlumKxmVrmBb6LR0klQRf8fQcCx4+nv3XutROqnerqqmqkJaSpnmqJD+S80h&#10;kY/7c+/de66W2kcfgf8AFffuvdd+/de697917r3v3Xuve/de697917r3v3Xuve/de697917qfjE1&#10;10HFwpdyP6aUNj/t7e/de6V9/wCv9ef6fT/ePfuvdd3/AN8bj8/4+/de66HH14N/+Jtf37r3Xf5/&#10;2/8Axv37r3Xfv3Xuve/de697917r3v3Xuve/de697917r3v3Xuve/de697917r3v3Xuve/de6979&#10;17r39ffuvddj6j/effuvdchyDxzzz+SLfT/evfuvdevb88fT6X/1/rf/AA9+691zH9Lg8/6355t7&#10;917r3P8AvX9Rx/jf37r3XIe/de67F/x/t+f9b8e/de65X/xsD/h/re/de67/AN5JHHP54sfx7917&#10;rsfQcH6/U3Nv9b8+/de67/2H4/P+2sffuvdcvfuvde9+691737r3Xvfuvde9+691737r3Xvfuvde&#10;9+691737r3Xvfuvde9+691737r3Xvfuvde9+6912Db8f8b9+691788f7D37r3Xv9f/ePfuvde/33&#10;+H+v7917r31/5F9B7917r3+P+t+P6+/de69z/U8n/fD37r3Xv9bnm3+P9Px7917r30/4p/vPNvfu&#10;vde+n+8Ef8Qbe/de69fgf7H/AAt7917rv/YHj8j8f09+6916/wDQ/nj/AGP19+6911/r/wC9i/8A&#10;T8+/de675+luf6f8a9+69176A2/2P1/4n/Y+/de699bkcc/1uf8Aivv3Xuuvx+fx/vVvfuvdd8E8&#10;8/X+t7e/de66/A/2PP8Aje/v3XuuVz+L/X8/n/ffn37r3XH/AF78/wDFPfuvddn83vf/AA+n+N/f&#10;uvddC/4H0+tr+/de69+R+R/h9ffuvdd/gc/7D/iv+29+6910Bfj/AHn/AIrb37r3XYP+x/1z/T/f&#10;ce/de66/4pz/AK34v7917r3+8f71/vv6+/de669+6913/vvz/sPfuvdev/vuffuvdeFv9t/vPPv3&#10;XuvD63/3r/W49+6917/fc/4fj37r3Xj/AMU9+691wdtCO5+iKzH/AGAuffuvdB0WJYseSxJP+uff&#10;uvdde/de697917rr/Y/7b/H829+6916/v3XuujwP9Yf8b/4j37r3XBvoP9j/AK4I9+691w9+6917&#10;37r3Xa/Uf7f/AG3Pv3XunaiQu6qo1FrBdN9RZvoF/rfge/de62jumtunbWwtkbfAt/BtrYTHMF+m&#10;unx8cRsf9cH37r3RxNl0uqWCw5v/AE4H4sPfuvdHq6xo2L0/H00fi4+v+B9+691ZR1TQcU5t/qBy&#10;f8f8P99/sffuvdWA7GptMURPBCDjj6EAC5H45Pv3Xuvnlf8AClftN9+/zId5bbVi1P1R17sHYUTB&#10;laOR6nGyb8ldNJ40tnPEQfyh/H1917rW1yr3eT/XsPx9T/T37r3SPqm4c/gn/euef9t7917pnkP6&#10;Rb8E/wC3P/GvfuvdWbfE7EpRdXR1xjCy5bMZSrf0nU6wOtFG5FifpHwR/rc/j3XujXU5RtEYLXZl&#10;AJVgFa7aNNjxwwPN+QSR7917qwXqSgggG5KiP9dLLgdtuQNKgYXBx1mkIpKgh619Vhf/AFRNgB7r&#10;3Q0L9B/rf4f7EAj37r3XL37r3Xj/AL63v3XusBNyT7917rC//E3/AN8PfuvdBt2xkjiuu93VSsUY&#10;4eeiRhbUJMoy41Ct/wA3mH/Ee/de6rPYkA2NrgDj6kAAnkj6W/x9+6911qJ4BPPK3A4F73YH68f4&#10;e/de6wN+CDwGDXJuFv8A7f6fnj37r3UZ/TY8Af4m1hchfp/r8H8+/de6gylWJI+qm5BBIIJJJJ4t&#10;weePfuvdQJyCT/gBbgE/XV6Qfzb+lvx7917pnqmXTpDAXAtqNrBTdwA1+D/S30/B+nv3Xuk3VNb6&#10;8C3JC/qtwpNvz+f99f37r3SerGFyt+OSB+bj8fi59+690nqoklje55Cg25F7G5H0H+P+8e/de6St&#10;UxJa4A0uwYAXsW5JHB/1/wDieffuvdIStk8lXUHiwcrZT6RpXQbf7b37r3UYHj6f8R9Rxc+/de67&#10;sSCT9RYfW1uLfn37r3Xh/h/vj9f98PfuvdWyfy39vzw4jsDczRgw1mQxmJp5CjFgaGGSpqkWRP6+&#10;aP0j82vfj3jT7+XoMllt6t/E5H8gf8PU/wDsxaFYbu9K8Sqg/ZUnq1mrLQ4k2BBKM49BNiFLITew&#10;/rxf8/69oJtB8Knzp/kqP5dTZOQsdegX3TMUx0o+pkZUAOoDTcMyHUf6XAJ/2319iRe2InolXuf0&#10;/wBX+r/B0br4wYhotr4qV0s1bU1lW1xYuJ6owxNf/gsYsT7E20oVt1+eeii/as7/ACoPspnrc1+M&#10;m3W27091piJqP7Gppdn4NqumsoMdbVUSVVYH0cajK7s1vyT7kzbkKwID6dRFvUmu8kYGvcf2Vp/g&#10;6NzQqQqC3sS2yinQRumGo9KGMcf7AezMdFD8euMpsD/gPdXOD1tBnpO1rehvx7K7liB0cWq9w6JF&#10;8097HYXxt7u3UlR9tU4zrjdbUE2rSf4pPipabGopH5aZkUW5549h67I06T5kDoWbOha6Qj8Pd+zP&#10;Wh7lH4IvYi/+FwWC2/2wN/bSfH0MxhekXVOQGb8gM3+BIBb3aWuB06uOg8ycgMh/FtV72tYWW/8A&#10;vB90aoT7enoR59Hx/lZ7S/vP8tdu5GSHyQ7Q21uXcbOQCsdQaZcTTk/0JNWbf63suuMuqg+fD/V9&#10;nSmclLZ2HoB+3j1tt4SK3jH4VQOfrzwP9793thU1+fQYmPbnoVMVHYJ/rX9rhwHRNMelMOB7Mrcd&#10;vSNsDpnyb2S3+H+8+1qCp6Tjj1pef8KQe0PuJ+oeuKTJav4hnN1bpyuNUt64KNYcfh55FuRpu0yq&#10;B9bfUexPykgJnuP4mNP9X5dEfNklBDb+grT/AFfb1qQ77n8WGEV7tU1VPEwFiGVbzG1j9BpH+B+v&#10;sa9AvoH411Mqj6sQLfXkn/ivv3XujybDoTSYbEwWKhaaK/1sCy6jf/Xv7917oze0Ka8sFh9LC9gT&#10;x+ffuvdFZ+embP3vXW1kmXRSYbIZmeBHU2lylaKONpFBJBCUhtf8H37r3VfaA8D+trD/AFx/xX37&#10;r3X1m/8AhK/0u3U/8pvrvPVNKKfIdu7+3tv53MPikloIpYNq0AZjywDY+dlNv7RH+J917rY+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KY2hlP9IpD/tkJ96PA9bHHqj3JyiozmXqbyfvZCsmeKSyoQ0xK6hq5P1I/wAQFP1t7jJzVyfn&#10;0NhhAPkOnGi1vGrEMIzZv7BDhQBq5JIt+f8AbWIHunXgMUPDp7pyH0epULWWQMqoVDKBzpU/6x+v&#10;9Tc3PvXViT58f9Xz6fqSzGMeRLi11EV2aPVq0sV+gN7m/pNxYC3NwB1TAyen+JbX1gtcqUay2uXu&#10;T42sbX4/IsSAPyfdawcj/V/q/wCK6W2KAFDGoCKjlQxOliLLrI5/ob3J+nP192FadU8/8n+rPXlG&#10;gA21hhcIWISwYqjuzC1gTfV6vpyLe/fz62euZJSRT6VYWj0upcFnszoyR6rG9/wPyOPoPHHy695V&#10;64i6oY9bq59bH9KP6ApRh6rH63YkW/tWH01wx/q/1f6j1rPxDrk5N7i62AVeA2qNfUBdQNFl4PqN&#10;yQLXPvZwaj/UOt0oc0/1f6v2dYk0uC9wrKNZ/QWLAhTewta5uPqLWtcjjQz8v9X+r5dexwP+rz65&#10;qLtceNAwAYC1tCkOFkNuF54Jvzx/h79TPp/q8+vHh/q/2OuzIv7g4YjRawRQtwL2AF/1Lbn8avp7&#10;36/6v9X+rh1vJ+zrHpCaQSnqUaW41gC7HVay83FySf6G1vdaU69TPXFXZR5G0MgbyFWvqYDlTIWA&#10;sebXN/p9BfjwNM+XXvLrkeG0kLdbqwUm7EnUeSDYhjYn8gfXn37zp17jQg9dAlTZWJdbgNcqWQDS&#10;oQHkG1+T/Wx459+FRjz68B5HrsErYgsNPKE3IkS/KqVAI/1iw/p9fehjI/1f6vt69TFPLroW/WQq&#10;sT69Tosn1CHn6XNxbg/7EC439vW8DrtVLEIpjKllZzqBsAAzBmPKixNz9Pxz9PfjWukdVqKdeZrK&#10;QGHDITwnIJBGkEX/ALJBJ4+v0+p8TTqx6xAAuBdQCAb8kqwvrDWte/Jvz/T8e6jj1UenXZui/UPG&#10;4UFdTEjQ2ldara/Gk67EX/2PvVSOOR14gA166CgNcxobKquuu6H1FudNjxfn6X+n9ffiM06tx65a&#10;gDoLNrIVjccNHp0IPr/QG30HNj/Qbxw61jj1wBsSUPptYMyMupb8BSwv/sPr+P6+9f6X/V/q/wA3&#10;XgT14AMEcgENyvqjDAg6L2v9efqP9cXFz71ivXvM/PrgwFl9S6C1tKA/rX9Ql+pF+Dz+eP6ge8s/&#10;6v8AV+f+bdKdcubMb3NkJ0hAigW4KlfzdV44H4H0Pv2KZ60OFT1wHJGtwwY6tZW0gZWLOzmwueQb&#10;E88j8cV+fXjwp10p0KCNI4TWPTrZVGnnTe97A3+tx/r+/DGet549d2VL3WPUQAASTHfhjf8AoL3u&#10;fra54P03gdexXj1yuV/UHtcmxX0hQQFva1rgEkk2+t7fT3v5dbA6x6vQx+huVGgepgBxZh9CbG6k&#10;2/4ivWhjh12tmjUlSmqzeRtAZrEcNb8sCCLj/WPvdMf6v9X7evUpjr3pa8bBvopFioAJFyrkXNrH&#10;63t/r8+/U8uvAU49chcKytpsSrE2jULyt1GskgE8f0/Hv2PP/iuvfYOvA+kMSLBlLtYa/R+4wYfj&#10;8fqX6XF/6eHr16vqOsYAUBiqldCAK1iAq/RmH9mwJIJvza3Pv3+r/V/qPW/l1zBRddymkjSQ4Z1X&#10;6SNqC25555BP5I9+Bofl1ojOeoMtRZ1SMhfHI2tmSySWGluAARYcl2YAXsx550SFHcerAVx69Jyo&#10;yCBJCulNClXaU6TI5tJE00oBKg/UObhbXvzykluCcL0+sNcnpBZ/dFLhoXnlmchwRG8cyCVWVgxW&#10;IFQTwRbi9iQLeu6U1Y56Voo4DoCMzvLJ7jk+zoEKUrs7iMRyCNWZQVaRwSAlwpB5BHPAPtwRqOJ6&#10;eBpkdNlBgXm9dUhnZY5AsFo4ltxFNqUFeH0op0HkWLXsSLjj29VJAyelVSbckSNUWFPC+p1jSRXv&#10;qU+TycFV1LZtRUfnk8n3ug6b8SnD/V/Pp7iwCxmEeCmenUKZAsYIeAEwgyAAm7MSwYG5P9D6Tbps&#10;sTwPU6PD2fR4IHWL0+Mr5IwVCzKQkZa51kFirq1r3KsbD1MdV1eZ/wBnro4cDxwveGNGu5jUBXkZ&#10;wSkiooBAS9wGAIte9yvv3l17VTqDLg4/HKixoSpk8TWuagorW8hUDSGRRcMfyRYr9fYHVtZJ416T&#10;lRt9H9ctOqakkeSQFRUyM1nAufpywJVlYAAclyffqY9eriTpJZHbQEEcemIlwikkxSNCkDXCLZSS&#10;qp4wzKrekn6XKjWn16vqB4Hqbtjduf2XJHBFMldj0ZHbHynxIxSTVJ9lO/qisFCm4ZT6rqoOo+Be&#10;M1U9aeNZBn9vRq9n7/xe6qGGWKVFmWNHqEdo/u6eSxZhIJDb1EEh9NiBcX5spSQP9v8Aq4dIJInj&#10;Ocg/s6X4VtCM7RkOkJIYsAVB9RZueQSvLf7bmxvTpoUrjro6HL30lQwjCsAVFjfgoSoYm1wDqW12&#10;t9B7I4de66Qqp0apPHGykMLAtZS2htBsNViWJItbSR+PfqefWyPM+fXJgzRnlwyFtBtHqkIQtYnT&#10;dblQwHH+BtYe/DrXp1jj5LAxFTIhb1hFdo1UqI2B40liSNSn6m4BJt4U49ePCvl12ty2kuwsULlV&#10;ZimhtRXWoBA+nqJP5sbE+/fZ17IGOud0DOeLK/6R6NMgA5JLD6sALt+f6C/v1PLr1DwPWNr2SS9z&#10;ZQNTLIysjeV31A8kkAcKeDzcc+9163XNKdeuSEJZSfGj6AyAt6jrc88r+RIf9dbHg669UVx1jjYA&#10;gWUEOFUFdaenSQFIJW4JU/qBBB5Pvfl140PHrkCAfSXZYirCw0AmwdtYAuOFNwf6ck8D37j1s+h8&#10;+srF1DHUwkUvb8KWsWIDC+kEKDY2AJF/Sffvn1XFc8OsSMS7OU8YKvKbMmqTUoNrggcXDEG/159R&#10;48et/LrjD62WNXAUKpdlCliivwCbDSLAHyEk/X6H6+68ePXK8QbWLcuG0j0ryNTAycm4ZdJJP11X&#10;H59+wevZ66dTbysos8aqVQghH1eRn5tyRa5Ck2/w59+HXgesVmQXEiDQlwpdVZ1sdShluAP7IJP1&#10;FwAODvHXjnrwAJJsEUvZI9IaNR6XKqkf+JB4IYfU2+o916np1yBB0R3kPju6kgxvpADMr/S2qzE8&#10;m1x9Rx79Tr1OuMlxqJJLlZLMzqdLKjLoZxqtcEOykDm39QB759eGeHXCNpD5AQwCq7WXQHYiENa4&#10;H9L2JBBB5Fybb68fUdZI9X0VlEiaA/iUSyIU5W5Uj6g3Dk3/ADxax117rwcDUq6nXVq0AMqi/BJl&#10;YEm9hc3vc39+p16nl10yuR5FUgujah5NT6kfUzoSeOSOQL2tc+9j069itOulFraZBGECqqiZE1Oq&#10;6eCCfrb9VyT/AEHq9++zr2OvLIpuSoRSFVEcK0fpCkon4ve1wWuOeL/T1OtYOOuS6GIUu1wus6dJ&#10;l5RQzBR9CQGNufryDwB7hxHXs9T8bdquBmX1hiNWhrD1aS7NcgN9Tp4+t7D8WX4hTrTHtI6XqOL3&#10;cAAhWb662sNRYlv8CSQf9ja/CxfTpKwPXJTzwQBqFmBOoE+pSoFvxcBv9h9T7sM46r1lurDhOL6S&#10;EDc8m4ueL2Fvp9Sb8+9jh1rrIo0m7DlrByQxZCG1Eg8fUfX8/n6D3vzr17yp1nsUA0t6dIFlZV1a&#10;eQxU2tybBrn8cc8+6rx6kK3K6Q1rf64AWygKB9P8f9j+ffsdVI6zqSxWxPpKsSVu2kfq/wBuL3t+&#10;efeqde6yqLKfqGJsB9PVe9r/AEH/ABr3rrR49ZVNiA4FyQ1rgsb+rTzz/jzf+vvRz14jqQq34uFF&#10;wP6/UjjSPpx+fexwp1sCpp1Ljt9fWQDa6La/qGkf7wB/if629249XFOP+r06coPojk+phY2LWsDd&#10;Rqbm/wCPrz79k9OLg56cB9f9sL/QCwsCLj+v/I/evOnTnXGU+gni31NybfQA3t/T/fW97HHrTcD0&#10;mZQA5sSAWBOo2NyD+pAB/j+Pdx0kbHTBuC5xmRW1wcdXDg2bmmYEi3+w91l4Y6tH/aD8ugph0qiI&#10;V5dQz39LIQCdRU/X6gj/AHj/ABKx0Z16lKQx/qh0hGe5v5ORwbC3H1t+CL8e99e8/XqUhVrg3IFm&#10;9Leq39bg/wBARY/6/P58M8evGnDqSrMf1AcAahq9NwbgDn88/m/9f6+7fLrR49SFB+iHk8E3H0B1&#10;2BHJ45+tvp/Qj3br3WZBzyTp1BQdXI08C2kH/D+l/wDYe/de+Q6mIeBf6G5JIBY3JH6gBck6QSbf&#10;7H3vrXUmNQVIuDpYX0gf4aQWYgf8F/2N+PpscKdVPHqbGxJ06bsSDKC9jqF9RT62+ouR/tve+mz9&#10;v2dT0csRpsFGkFm9V1Y+n+luPoefyPx7sKdNEYz1Oi5H+PBtYWPFjyPz/vv6e7DOOqHp0h1XBa5I&#10;UKblhyANN1HFvwLfT6/4+9GnV+GT/q/1fy6dIySP8Db8kjT9QLn/AIj6/kce6+XVx6jrK1wp4X+y&#10;LD1FQeefr/h/yP24DT8+tHh1H/H+w/1jq/P0926qOlt1EL5rdDf9MuKH+3lnP/EexBsBq8vyC/8A&#10;P3RVuXwofUt/k6Hj2JOin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olf8KWOyBuH5O7V2XDWCSn2ttiBJqYSC0VRMDOSwJsL6v949+r5dePWs+t9SkDUdQBBI+r&#10;Ef2Dx9R+ffuvdAtsnap7c/mMfGXriAHIUj9y9bGvhf8Adj/hmzP4fl9yQMtuVUUeQZ78XJ/Hv3Xu&#10;vo0xRR0mNigjXTHFDHFGGvfTGgUaifqbD6/8a9+690S35CZXw0FWA36Y3J0jmwvf6/649+691rE/&#10;zDt2DF9V9iVMcpjkqca2IjN7MXy1THjWUD/grt/X6f4e/de61rRf8f73b37r3Wf37r3Xvfuvde9+&#10;691737r3Xvfuvde9+691737r3Xvfuvde9+69084VNU8z/hIgp+n1dwQef+Cn37r3SlHPN/8Aehx/&#10;r+/de68f97/rf/WsP9f37r3Xvqeef6f0/PI9+6913/X/AH3+Hv3Xuvf77/AH37r3Xh/xJ/w/Pv3X&#10;uu/fuvde9+691737r3Xvfuvde9+691737r3Xvfuvde9+691737r3Xvfuvde9+691yFv8P9sLfi3H&#10;v3Xuu7XFxf8AHPNj/U/4/T37r3XY/oRf/Hm449+69148H8fkm/F/r9Affuvdcx+Pxx9Pfuvdd+/d&#10;e67/AKf7xx/vPv3Xuux9Pp/sT9B/j7917rv/AB/1zY/j8kf6/v3XuuX1vyf9h9f9a3+9e/de67/1&#10;/wCv1v8AQDn/AIp7917rv/Y/8b/2Hv3Xuu/fuvde9+691737r3Xvfuvde9+691737r3Xvfuvde9+&#10;691737r3Xvfuvde9+691737r3Xvfuvde9+691737r3Xvfuvdev8A7H/X9+6917/ff7b37r3Xvx79&#10;17ru/wDvhx7917r3Fvzf/jfv3Xuvf69v6f763v3Xuvf8U/p/sfx7917r3+w/3j/Yjn37r3Xr/wC+&#10;+vv3Xuu/9h/jzz/vv9t7917riP8Aff8AIvfuvdcvyD/h/wAj9+6911/X8fX68cfj37r3XuP8f99/&#10;h7917r1/9h+ffuvde/qb/wC2/r7917r35/r9P9659+6917/eP9j/AE/1vfuvde/23H+88/ge/de6&#10;9+fzf8c/T+n19+69117917ru/P0t9P8AePz7917r1zx/h9Pfuvde/rx/j7917r30/wBhz/rX9+69&#10;1768fT37r3XXv3Xuvf77/fD37r3Xvfuvde9+691737r3Xvfuvde9+691737r3ULJP46GpYGxMZQf&#10;9PDo/wCJ9+690g7/API7ce/de679+6911/viPqPp+ffuvdeP++/3w9+6911f6fj+n0t9P8Pfuvde&#10;P15/H+H9OePfuvdY2+o+v0/P+Pv3XuuPv3Xuve/de65L9f6WBP8Avr+/de6FHqfBf3l7G2Jt/QZE&#10;y27Nv0UygX/YmykS1Dcf0j1H37r3W0ttqnVPDGo9MYijQD8KguP94Hv3XujQbGpbyQgjn02+v1/N&#10;/fuvdH46tobvT8Em6cG4+n9PfuvdWV9WUJCU5t9dIJsP9a9/6fi3v3Xujz7XVKXHyVDD0wwM7N9P&#10;SqmQ8+/de6+Ut/ND7Mk7X+d3yr3q9cuQp6/u3fmOxlUhJSTB7czs23NviM83C0NHTrqH1tcf0Huv&#10;dVj5B7s3+LH/AFuPfuvdJSqb02+tzf8Ax/oD7917psk/WR/QAf7x7917q4PpvEHC9ZbMoHBWb+B0&#10;M1Qr20ierT7hwoHBszcG/wDtzwPde6H7a9ClfnsFTHUwqchQo6vpUIq1C+UnRyQVBs3PP9fp7917&#10;qwrrAmXai1zRyRPk83uGtKyq6M0a5majpZAr29LwxRMhAAKkEcG5917oSB/X8n8/8j9+69137917&#10;ro/Q/wCsffuvdYPfuvdYDwbfW3Hv3Xui9/I/IrSbBSjLhXymcoKYL9SY6dJK52A/waJbn/H37r3R&#10;Dfx/aFhfgXAufpYDi39f6/7x7r3WJhyLm5UGwseePqCT/T37r3WBuBxZvqOAASB9VH1/2P8AxH19&#10;+691GdmBJJtfg3+p4/x+n++/1/fuvdRJCRze9gRblgR9FJFvp9Lf8U+vuvdNkpuOWvp5B5sP9hb8&#10;/X/W/wAPfuvdMlVYE/4i/quLiwFif6g3+n4v/X37r3SdqD6CCR+bEfUjhTqLA8fS3+8c39+690nZ&#10;2JFvT/QcnkH62H+HNxf+vv3Xuk7VsLN/ZuPqq+gcH9QAPFzf/YfT37r3SVqiRckkWHPHAX8kfT8c&#10;W9+690hGZnZ3bhmZmNxwCxvb/Y+/de64/Xnj6/8AGrA/j37r3XiByDzf/A2sPyD7917rv6D6ggj8&#10;C/8Atif+K+/de6vU+Bu3IcR0Vi68A+XcebymUkUqSFeKoGNSxYcDTTj6fg/194c+9F99Zzl9Ov8A&#10;oMar+3P+XrKb2qtDbcrrKf8ARXLf5M/s6PDnpdFGkasSDEiD+vq4N1N7GwP+9ewDaLVlJ+3+XUgX&#10;jUjI49ATvKYLT00QYgtISVBNyABYlVFrcnm/+B+ns9YEoB6n/B0WQ/GT6f6v9X/F9WffGLZ1RkpN&#10;h7Vg0x1OTl27hI5CmpY6nIyRU2the5s8tyL8/wBfYz26ICNIx8vlx6DV5KF8SZuALE/l1uWbNovt&#10;aKjpxa1PTwQqQABaGMKDYcD6fQe5ItFooAz1D94wLk/PoXKNP0j/AAHsQW4wOg1cNx6el+nteOi1&#10;uPWCc+k/776e2pDjp2IZ6TGReyH/AFj/AL17KLk56OrUZr1TZ/OH3su2fiHufEiQx1G9t0bT21Tl&#10;SQbRZZM9WRi3+rp6OZT/AIE+yC4NXUfaehnscdZGbhpX9tSB/l608Mo/JF7gcAj8WW1uP8Sffohx&#10;PQoPp0jq5wsb3Nr8X+n5ub/7Ae6yZeg6c/DnoOMlISZNXJta4/JYXv8A7dvdJOAA+3pTCMdXR/yX&#10;toGo3V3FveSLUlFi9ubbpJSlwslZVTZCtQN/wSOG4/p7LZSDPXzUf6v8PWr9gLcCvE162RsNHYD/&#10;AF1F/wDAD2ptxRa/LoN3BouehQxqWA/wA/3j2tAyB0TynPT0f0+zSIUXpI/DpJbkqxSUNbUltIp6&#10;WomuTaxiiLfX/Ye1IOlS/oCeqRLrcL6nr57X8+Xf1Puz5nQ7bg4bYWwcPiKwljZq7KVM2bJCn6Ex&#10;1EYNr82/1vY55XgEO1q38Zr0D+aJjJuRX+EU61/uxJvXjaUH6CeZgb2H6Y1Gn/YMfYj6DnSLw1Ma&#10;rKUEABPlq4ENv6Fxf37r3R/Nt02gUsYB9CRoPwRpUC4/3u39PfuvdGQ2VTanTi19IAA/BPJPv3Xu&#10;q1vmNnUzPeGepYmLRYCjxOCQkgjVSY+OWpAte1ppZRb639+690XPB0D5TL4rHRqWevyFJSqoFyWq&#10;KhYwAB/r+/de6+3B/LO6mi6O+AHxE6ySlNFLgOidhVVfTNEYZI8ruTDpujLLNG3If7mtl135vf37&#10;r3R5f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gqjalqT/SCY/7aM+9N8J62OPVG9WqyZCudWUOs9U0cakX1F2b1oVN/Tw3F/wTxxGB&#10;4nobjAHTxRa09UilpEKi7fRkQW5Y2YWAAubHgAkc+9Hh1oUrkdP1OWuVGkix9Src/TkWOogkc2+t&#10;v68e9Dq5B4Hj0oolFuUCMUa2gx6mDAWTVe/PpP8Amx9D/Xm/EU6brU/n+XTvDYgC7RyMR6GOhgGa&#10;wH0JFr/U2+nBJHv3VaevS7xpP2MS6i3kOuRjwU8dmNlYW+oH6v63N/xZfh6qa6uuiBcqq3uAqDxi&#10;5UAFyrLcE3B5va17fWw38uvcDU9dg+klvE1j5VujKJFcXBVgLC4IN7XHB/AA1WoqevfMf6vt6xsw&#10;OogWOk6QVWxB5uujgkWHIF+bH8X0c56sB12LXAJLWQEkhiBpsD49Q/tAckKbW/Av78DnPVaAZ65k&#10;hUbUF9WkghUK3uS0RkB1ccXub/4ng+9+Wet+deuAsCRa12ddSBFZ3HpBUgkH0/UBSBwAefeq+Rx/&#10;q/zdeyDQdclYki7n1AyEKRq/qt9I4+vLG31/J9+BB4HreDjrgA59FwLjU9uR+LAsbD9VuG+lzYfW&#10;28/D14iueulGiT9LKD6LWaPWSBc2vweeT/QmxCn3UY8v9X+r/VTrwAI66X9Op9CsbEA6hG2rTyPH&#10;awtf8Xtzxx79XzPH/V6daOKU6645KlmsrOpCpYqASNK/U8AeoAHm35HvX+r/AFf5+t5rw64rYkhm&#10;NgsoN1LqCDYJccAfUDg/j/H34Z69U+nXNvSCG0kHgglLj1gtGQxBH0HPH+H49+NPP/V8ut11Y68o&#10;DHlgQeDJZNfpXTqFibi1yVAI/oeffh3HrRJ/M9cVOpRa+p7g3ZfQRY2F/wBJF/1XH+B+vv2CMefX&#10;q14ddoCSYzfS4uGIBI0ENpDgD+oB+gtZvp70PT/V/q/4vrXlnrifTY6LmUD9TabhxcEE834IuPx7&#10;1wyPPq3DPr1xVgqoWMayFeOHW7MP1AqLjjgEgkfkCwI39v8Aq/1f6vLrWa9dsSQdOsXB0gjUF5Nl&#10;QG9xYWva/J/1/evn1sH/AFfl1w06wAW9ATSeCbNcC2l73/rpAbj/AGPvVa/Z1rz65MFVSjjhiGI0&#10;8rpBBjUqb8cEm9wefx78aKP9X7OvUoa/6vn1wv6gt/1Fj+o6iFQ3tZuL8GxH1/oTz77OvZ8/LroO&#10;CqrHw/0dW0MFsvBBJvx+r6j/AIpquAB1bzx10lwxVnOnSQykWJAseTbnn68i172tz72MYP8Aq/1f&#10;7PWgPXrtgxNyLk+lVvpNhwWFgeTYf71cX96PXjWmeuIIVvI2kE6kIZb6nJ+oBuCSNNv9a39ffq1y&#10;evceuYQFG08HTdFI1KpDcKoW/wDQC9h/T6D37BHXvXriFYWBfiOPkG55bTqIJJ5twRYkC972Nvf6&#10;v9X/ABXXq/6v+K68dKcMA31VXVLsNTC49JW4+vJB+n9QCNcMder69chrI0qGGrUjEsQdQIOpFvyO&#10;LgabDgccD3v5de4/6v8AV5dYjpKWV+GaxAa51AFwRqHqtYcn8c39669kf5uucTEF0AIFiiBy7BbR&#10;ajpc/wCNgCTYXJAAGpdj0/1f6v8Ai+venXm0jU7IoMfoK2a4JNmNlH1FyeT/AF/qL+pjrXy6bqio&#10;WMCWZhH6jJGFS4YKmoAkW54vYC/B+l/dWcJk9OItTQdJmtrijkssccKtoQhSBMhjMvFPKSSWKka7&#10;Eg+m35CGSRn+zpUkYAxx6Cndu9IccfDHLLVTSI9iHv4p9JVYwiDSvICnnkC9yGJ9thST0pVRTHQP&#10;1FPW5iRp8jLPIlS3l0p42aPWyMkBkiI9GlTYWAt/iR7uKAdXrTpRY7bZVreM06jyQhE0Ry61SysV&#10;dmDFQAQAo5/I9Km4Ap3dNNJTC9LmiwkehZGU04dNQgRyhBKsUJAYsCARdg9z/rFtVgpp0yz1Oc9K&#10;GlxwUPEpYpyIySzMGU6tAkJCMt7D+nA44930jIPVNRwepYpZBp9DakYRKrK6uzt6S7LGeOTe97XI&#10;4HFtha08uq1FK9cjSKqsX8SmXTMoCOwkISyOi2IJuotxwRf+nu9B59az1hkpbxuSpsqkIWjZIGDD&#10;UmoKxPq0hQWSzAsSDx7rpr8qdbBz1CkpHkYKGJAQlHZmRgxcRshjsQ2qx/VqIuf8QK6c9bBoOm6o&#10;onVURIliUcDVGJHAJEbxGaPkelVBt/Tlja/vRFPs62TXphrsVK/lbxJC/jbWYWCyTeNdKskLudQU&#10;KtwRxwAqggHXVgT59JDI0EUqOW16ZP8ANKFYkXhZo5FXUxNwCxK6QwP096II4dPq34T/AKv9Xp0i&#10;ljyGGr/vcbU1NLUwMDAI5S5kMJLPTlWJVlk41oW0j6/1b3oimR1ftYZyP9X+r/N0ZzrvsiLPwJj6&#10;8JTZmI+NonJtKVju1REzECxuW0hiEvYgce1EcgbDcf8AV/PpDLDoyMr/AKv5dDHdbM7BOCHP6kR1&#10;bkSKLE3Nvrpvf/Ye3Pt6T08h1wEbBdRCKwUsGRR42X6+Qqb2sLWYi5B/w1Dx49b8+vR3Z1U6pI7a&#10;SfJKSdNlb9zi9rEXPP0B9PI99vHrRwM+XXaLIFA0QrqNzZQzajYOl0sSD9DxxYAni/v1QcdbqKV6&#10;8F5GsFS4mDqkhUMxawaMBjwFW4sOOeB79xyOvceHWM2ZpNBKj1LGkbj1OR5Wu/Jvex1D6A/19+69&#10;9vXkdb6EmLDUoKtfXpjtpC6gP7RtcNYf7f37NOvEfLrk5IVUSNSzEBldCF8hCktpFv8AVD6G344H&#10;A3xNevedeuYGoMzrcanKhlZdRYH1/S3q/BW1uCbcAerTz61Xy6xKbrcoA1yEcMNJHLMQr3+hH1t+&#10;f8CRrrfnQdcVBLaT5JEZRZ/UpN/QSCLaiSbfpP1A4H03/h695Y65ASgKhCKQupefX5Fk1GIOLeiw&#10;tf8Apxe4ufGnVcHPXbqwUJoEZZXJMTEcA2VljLMTpAuAFNr2AW/Hq463jrHI/rCqSFs4GhpFJUxF&#10;2bVe/BCkkEXv9Ob+/cc9bpXj1xiZPSqatQAJjkJIQRuW9PB9Qew/UbDm/Fx759a888Ouw5DKECmT&#10;yWVWRVAb06iBwwsDqAP0Y2t9FXfHrfXOMKfVIRrhcyqPGpQoxNipYEWFlN0tyfrxzry68an/AFf6&#10;v59YryMS9yo0FvUUBU6jcWBJFzYEkX5PJHvdPLr3DrGosF/U5ZY9LxkKTdGRha3JIuC1jzYc/jf2&#10;de6yLq02KhANZUa0d2kFiI3kFgwsLm45A+th71w6916TTHGJJI441Kyt6bKBZfTJoBK+kWKgjix/&#10;Sfe+vYrT065OpA06wC7M7MukrYC5DJfkgBbkWv8A48e9DrQ9esYdAfGA5JGhvUrKukAsVNh9TYA3&#10;P9fr73TrdD14uVNrK7AqACNEeorZhpABF7qSAtibhuQQPdeI65qja7EKwXU4CIWjC/qR1c2H5B4N&#10;+b3H59Xr1cdeALDToY2Q6btH+ldRU+gfW5sTb8kW+tvefWvn1MxKI1XFq0l9CkLG5AZSgWR7n8gf&#10;m97ngg/SynOOtOe2h6Xq6hZLsDpBv9XZuLlnJ/2rm9+frwL+1a4FB0lbrNYm5YBbjUwuFJFyLgc/&#10;X8C3H9APdwPPqvXO2n66gAH0+tPo130tovZltYj83t72KjrXz6yIxZrKL3bm5N+CZLBiOLn6/wCI&#10;JuB72OvHrNdixC6teq5IUGw02B9X+Jt+Pzcfgb611JUEeogOUB9R9NgrnnUx/Nwefz+fevl1XrMq&#10;liOGVVLCw0j/AFy4F+BwQeP95PvXWus6qHH1JsBazG30sSA3+8f8U+lSafLrR+XWRdVtBY+m4F7G&#10;9gOQDzbn6X/2/v3n1qp6zLa3PDH6n82AFyBe3H9PexTrYp1PjNtIBtqV7G+r6m5GkX/w/rew/wAP&#10;eweA6cFAf9X+rz6coWDN6bEj0sOQw0Ekfn8W/wAf68cj3vHV1OadTk/2kf6lrggC5H1uePr+Pr/X&#10;3r5dO9cJv0G4voUkD9R4ubC9/wDbe9jB601KdJuT1Pbi5JdrW0j+pupb/E8/717uOkrcaenTBnjb&#10;HZHkf8W6sHIJA1QMovb+pI5/2/uk3CvW48yjoKol0xqdQuycj63IAa+ji/P1v/vfsrHRmV6kxqAp&#10;GoJqGqzXUkiyrZQb2H9P6fg+9/n17zoepKjTc8KASxALH9VwSEtyfp/sbfj3cde8upCHVpZv7JUX&#10;HIuG9N2F/wDYi/49+oetEHqUn9ki9hck8ki5sDb+n0vb/ibe9jr3UhBe1hxawZ/STZrA/wC2H9P9&#10;j+fe+tdSUSxYchtYA1EKqq3FzcXt9P6f6x+nvfXifTqXE1+QzaQrDV/ZCn0seObn6C/+HHvY9eqE&#10;AdTIBZbkm4syr+q6tzcRJZr3b8+7D59Nsc/6v8PThGddlP1H1IvyFYjnT/T+n1HHvfy6bOM9ToyB&#10;e1+CSoW5P9QLn/Gx/wB6926qD5dT6dh6b3LGwJ4Isbsw1i5/F7f1v/X34ivW1Oc5/wBR6eEva4Fu&#10;PVa3H+Nja4/1ufdQenK9ZWHHq5Ki4uBwOFADMP8AW/1v8PdwcU60R1H5s1wRfmw/qPTyOf8AYXPu&#10;3y6qOl30+oNduxiPUFwahvzpY1ZI/wB4HsQ7AMzH/S/8/dFO5nCU/pf5Ohy9iPoq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dgiO54CqzH/WUXPv3Xuvmj/znuyV7H+e&#10;PblbFUeWmxWYlw8d2LKpoG8GlW5tfTYf0+vvwp1sjHVVdFCKusoqUlUE9RBSk6lUqsjiMseAfoS3&#10;0uRx9effutdKv+TptQ9v/wA2bbe6hT66Pr7bHZPZhhdNSxHMLJg6byarcr/HVkuf9R7917rfOyUg&#10;iozz+CTc/UKCbsT/ALDn37r3VbvyVzHjpa0ar6Vf+1cXtY3I/wBv7917rVA/mdbpEey6DDiUebOb&#10;spVeMXF4MdTzVkn+uA/i/wB49+691SMPqP8AXHv3Xus/v3Xuve/de697917r3v3Xuve/de697917&#10;r3v3Xuve/de697917pR4WP8AZnk/1UgT/YIgb8fX9R9+6909/wBf+J/xH0+vv3XuvXv/AIg/63v3&#10;Xuvf1/1/8OP9h7917rv/AFz7917r3/Gjcfn/AG3v3Xuu/fuvde9+691737r3Xvfuvde9+691737r&#10;3Xvfuvde9+691737r3Xvfuvde9+691737r3XLi31/p9L3N/fuvdeFv8AWvxf/A/8T7917rl/je/A&#10;4H1/qPr7917rv6ED6j8/7YW4Pv3XuuX++Nz9Pz7917rw/wB9b6f7D37r3Xf/ABT/AAHv3Xuu72+n&#10;9B9ebfn37r3XP8f0/wBvb/WH/FPfuvdd/X+vPP8AU/77j8+/de675+g/pwTb6/4f7z7917rv6fU3&#10;/p/Xge/de69/vvr7917rv37r3Xvfuvde9+691737r3Xvfuvde9+691737r3Xvfuvde9+691737r3&#10;Xvfuvde9+691737r3Xvfuvde9+691737r3Xvfuvde9+691737r3Xvfuvde9+691737r3Xd/fuvdd&#10;e/de697917r3v3Xuvfj37r3Xvfuvdd/T/Yf778e/de669+6917/jfv3Xuve/de69x7917r3v3Xuv&#10;e/de697917r3v3Xuu/8Aeffuvdde/de697917r3v3Xuve/de697917r3v3Xuve/de697917r3v3X&#10;uve/de697917pmzkmmjCfmSZBb+oUFj/AL0PfuvdI/6fn+g/3w9+6910T/j/AIj+n9fr/sPfuvdd&#10;/wBOP969+6917/kZ9+6910Oef8bj/Ye/de66vxfn/C5+lx9b/wBPfuvdYz9f94/H0/H09+691179&#10;17r3v3XuskYuf9iB/r3PPv3Xujf/AAp282d+Quxrx+WHDtlc7UArdVWhxcqRSH/gs0sZB/rb37r3&#10;Wx7tqHU8dzwTx/t7fj/X9+690avYFLd4bi/qU3+n+w9+691YP1XQ3am9JXlb8E/4f69/x7917qyj&#10;q+j0pTnSD+m68/gf4f63v3Xuh77X3xQdT9D9qdlZV1ixmw+vN3bur3bgJQ7dwM+UqXP+tHCx/wBb&#10;37r3Xx/OwMvPl87mcpUyyTVOQr66tqJppGlllnqZ2lklkkkJLMzMSxPNze/19+690Cte3J/wB4+v&#10;1P59+690mqk3ZV/HA/3m/v3XuuGNo2yeVoMehOrIZClo0Ki7XqqhYF0j8n1ce/de6u6xNItFQUFH&#10;GqItNS0lLGosGPhhVEW/IP04+ht/T6+/de6Ffr5QNxx1rmyYrE5PIkhVUKIKJyjFyfqS31Avb+v1&#10;9+691YdtCgqMXtXbWNq/GKuiweLp6wRMWj+8jokFV43IFwZNRBsCfyPfuvdKgfT+n+H9Pfuvdd+/&#10;de64v9P+Rf8AE+/de6wH/Y/7D37r3WBj/wAUH+P4Hv3XuiffKLJAvtHEA3KrlMnMv4szRUtOxF/8&#10;JQDb/W9+690Uk3/P1H1BB4I9NtQ/p7917rH9BYekfUjnkfj1DkckH37r3WJiLWuxJ455P6bXuP8A&#10;eBf37r3URx/tPJA4tcgWubW+l/rf/H37r3UKXhT6QCLmwHNmJFx+b/kj/H/WPv3XumyYgE/X6fn8&#10;6iAASvI/r7917piqzbUOTcG6g39ZseOT9TZvoL24tz7917pOVLC3HJBuONV9PDXuP6HgA8e/de6T&#10;1S9geAUv+T9V/tcix5twPfuvdJqsbXc+qym4YHi/6bhSQeB+mx5Pv3XuknXyFYJmHBVJLE3ve2gf&#10;X+p/w9+690jbfj/WJ+n0vx/sPfuvdeP5F7c/g8+/de66/wBhwbWtfkn8A+/de65qrOVRRdmIW30J&#10;JPAH+8e/cM9bAqadbJPx1wS4DqXrfF/atSPDtnFTVELKNa1dTSLU1JuP9rd78fn6/X3gdzxdvuPO&#10;V7MxB/UKj0ouB/k6zM5RtFsuW7SAY/TBP2kVPQuboluUVbL67aWZb8L9bAfjjkHj/ekdivdTjQdG&#10;d8+KcOgTy8JyW5MJi1UN5qqipmAI0qtVUqjhSByQPxx/j+PZyqh5UU+f+fpEDohd/ker4fgrtWlz&#10;/dfWWOqkLU8OdXJ2TUt3wNHLmaW5Xm3kpkB5+nBuPY+26MGZFpj/AFUHQM3WVo7GR1/h/wAJp/gP&#10;W1TtyHTGn1/Fv8ebe5Btx+XUS3TZJ6EekA4/1v8Ajfs+gFAOg7cE9Og+ntT5dITx6hVJ9Nv6+2ZT&#10;0phGekjlpLI3P4t/t/ZJctWvR7arjrW+/np71aLbnSWwY5Rpyu4Ny7tqIg3r1YHHxYenZ1/oRkpN&#10;P+IP9PZHKSZ/sH+E/wCx0OdkSkLMRxIofkAa/wCTrWeyL3Yn+vJF72uS3/FPbsfw9Hg49I7KPaMj&#10;6g3v/vCD/ez7brVyeH+x/wAV04eAHQc1z3Jsf1OWtxe1y3/FPdJPip6DpbEKfl/k62U/5O+0BiPj&#10;3m9zPEBJu/f+VqVcg6npsLSw4dACfwJEk/259lRJZ3NPQA+o/wAvSPcmA0J8v8PV2GGj4jH+N/Zh&#10;CBTHQeuD0JVCtk9q0FXp0USGp6cG+ns1QY6SycOgr7Grvtdu5R72MkSwC54HlkCsT/sLn24/9ifn&#10;QftPTlsB4gJ8s/s6+Zp/Mm37VdjfNr5BZ6rdXNFvqu21TBGUp9rtjThKaxXjlYLn/H63/MobbGIr&#10;GJAKdo6jfdJTLfyt8+qs98VHnzrRhiVpqaCEXN9LsDM9z/X1c/7b2u6L+pfXVH97unHqVDJCzztf&#10;6WQfm/8AsPfuvdHt27BqdODcc2AF+SLf73x7917ozexaZTJESF/UhJ/HBBP/ABv37r3VJvaOek3T&#10;2PvTOySeT+J7kzFXGwVQvimr5HgVQvFlTSo/wHv3Xuh2+DPVdZ3b8vPjx1ZQU5qaje3bGysAsQRn&#10;v/Ec9BS3KrzYarn/AA9+6919xnEYukwmJxeFoI1hocRjqLF0UKCyxUlBTLSU8aj8BUQAD37r3Tj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oledNDWsb2FJUHj68Qk8e6t8J+zra/EOqPp7PXVBIK66mcBrkxsVl5AFwDYtcXJ44+o4jE8&#10;T0Ns06eKQXaNhYA3CH6DliQH5txduXP+Jsbj348OvJ8Wc/6v9X+odPkA4XketrBh+GBtybcfnkf4&#10;8/j3oD16sTU46fqcIRGt/wA8MZCDoMmkILfpNmH1Jtfn+vvfVSaYOf8AiuP2dPUbkKCysNVlJ0sn&#10;pL3a3N7Hki9z/tvdqV6qePS7xmn7EKhdwimxXkuGtGRHc/2VNuP9j9OdrkZ6qfi/1f6v+K6xhCSC&#10;CwstihYAmygIVLXPqFgvFrngkG3vVM1B/wBX+r/VTrwoBUdZA8hjJP8Aql9ZYu2pohG6qQCDcC5B&#10;sR9Dbj3sE0r14Chp1wIU+oII0sdPpI1afrpC/wC2W9gOB/rax59e+zPXr6WGi7Myl7nU3pIIcv5B&#10;9QDzf63P0A4959bpQZ69G2rS0a/QkLeRbFlFyQfoBe1gT/sTb35TXh17y64AkkAX1NxpuQT676Tp&#10;+p+nH+Nj71WvWwfLrtzqbWxdG0BiFLrYxkaLHk+ofTn6n+l/fj/F/qx1oCnXIcm/A0qiBGVwXJUK&#10;GXWeLi1yLcc2IJPv3njrQAGR/q/y9dOv7gCl2TQpIbRzo0nWpYGx4sLGwJt/h78eNAa9bof9X+rP&#10;XlAJLcKTq1OWNgzRkBLA8ceogm/Frfg++f8Aq/1f6vt8c5HXhpjQFgwL2Ak1N/q9RYFSLkXUKCQP&#10;pfn36oH+r/V/qp1phX59cFJ/suwIubW1LZbjUQ1wSoufUOQT9LD3rPEdbrnrtGaRgqKLAuEA5YOt&#10;gCp+tgRcm/AueffgSTTrxIpnrEbn9QVWJC25W4DcCy25tbn/AB5v7rx4/wCr/Vjr1OuTevUUDC55&#10;t9SA1yAqni4+lvofp9Od1ByOtinXZFibBlC2ja4PqBHBDEWtx/ZtwRf/AB99n2deFOHXRQsyfuG6&#10;pb1ab6r6L3f+gsRxx9b/AFA9SpGetf6v9X+r+fXcf1EvqVdSAOFLMZNGqy6bDgC5Vz9eOfz4ev8A&#10;q/1fLrfy68qgqCSUsx5IYk6SLBbcX/AAA/H159+pjrVSc9cBqAtZ3JDW1XuqtJqBA4/BsGbgj/Ye&#10;9Z63UnrrWwLKoABUgkt9CDqGkKP+Rf6/vWqlade9euNiLh10cBDqLBwpsA2r63IH+xvcgH6aPWq1&#10;4dcdIkW629YH7qFrkauVFiALc2IN7/T375069T16yBVDgevkJ9AGPqIBNyQPoPUPqPyLkn3ugBp/&#10;q/1f6vXq1M9YwS7AanBGpArWHKhV1BTYkccWP1IPIuB6lcenXh8+u0J/UAWGkgFSCSWTiyrxYgn/&#10;AB/3r3X59ap/q/1f6uPXK+lUNj6mNvUGbm0ZIVOQDxa4HHPvfp1rhjriTYeIFiQHGskgnmzMocf6&#10;3LDn/Wt78a8D1s9cUaQqsacWBALsTcqSLDRybkHi/A+vNvfhUinWx1yuYwRdtJLaQST+3qUlW03O&#10;sG4v+eDYHg+4dap69dtpkKv/AGityf3LnSfqmki4ILEer6ngfQn1QcnrwJ8/5/6v9XDrhrXQQTwA&#10;A7EMwYl1RvqQACp50i1hcgC59+B61w6b6irVGaRhJwDGE/aLhlVZPKiv9RYC3BsSP1C491d1QVPV&#10;wpbHr0lKuqeVjPJUWjaINHdQyJMwMcli5b0gLYAN9T+qzavaCRi5z0sVaYHQWb53auNilpYF1SMp&#10;mLJ6A66hEVifWJbgm6koQbMxvZT70Fqa8OnkGK9BNR0cs8081T5ZZ18sjSTa3AOkjSqStKzOFJCl&#10;3YcseQCRf5Dp00Wn+r/VTpeYrFR6kWNHVvUSCHdQI21iJGOof0ABfkXJsGA92A8uk7sTnpZ0eOWI&#10;gLGAwLH9tY9frkQtYoCxckLbj8LexFvdgp4npkt69KOKnRQJtIBSJWkYrI7R6bOsqAEWuLhTxawP&#10;AF/boGeHDqhOPt6mLFFKI2F9FvRqTU8gVDEyslwLeMA6l02FiR9X97p5HqoNOpIjIOkajz4pAxph&#10;MXWNXYx3A/BvYsbH6X+nux9eq1r/AKv9X+DrEIHHqHjR1aMM7B0dHamAQlX1XFwSwNjcf1t79516&#10;35VPUeWCMkkeX0o7SFmjRniZgNURj9QF1BGtdIF9VuT71Tr2o1z03GAHyEK+plkf9xmVSP7bK7W0&#10;t+kANcn8+/UoMdWzXPTd41YnxoIy7kEseWLWhTxrHZmJNrqTyDz7bIBOPPq1TTpunpotNksHdCI9&#10;IBkjCSooa0alifpzY/pF7XudU8x1YY6Y6umR2TzMvkMETHSkwKENrA0Kb2PqNg31D2PF/dfLrY4Y&#10;6RNdQCUOhkLeUH0OqayhLH0AhbekgatIsOQCTf34jNR0+j4p5dIuWlqaOvhrqGSWiqIDGIyHghkg&#10;lVE8borAAgqqglrix4/r7qRTPTmD0avrXf8AFuegNJN46bMU8YFRTurDVJLGumaLUCTGRc3Jv9Vb&#10;kD2ojfUKHiP8HSCaLwyCPh6FE6Sb6QBocm2ldS3szNoa/wBQTZvxwbH6OdMdcAQEMYN9CtISNSgK&#10;zWVlv/tJJGom5vb37z635166TRwscek302J0aSg0kho11H1WFr2OoE/j3vj17PXaKgs4CK/1CApd&#10;QXGi4iJsRwBa/wDtX1sNZHHr2eHXTgnxPIjanTSzKZrKYzrBIhIIuAbcixte9rj3DrVAKjy68QjA&#10;rc6LWEmv9IuVUBJB9VQc8cX1f7V791vOfXrl9daoJLlfCY2aIsn6RdRYWVvqT+D9OPe6+nXq0z17&#10;S6g3k0kAuAzoNEksdxoYXBHJPqJP6r/i3qdax1xQrrGpNQ0SsSpXT+rS7DSdRvyRqH0sLA/T3XjX&#10;/V/LrghQKYVHKI7OfJLpKiwUNexB+ou/1JPJ4A8et/PrkgIuUtHeQkxuwUAn0rpWIE3JDX9Vjz/h&#10;bXHj1o/PriPSo0jVdXtaRFZ1RwqgFbMp1cHTf/EBjb3vj16tT1zcEvG0j+rRdiCU0aHBYcfW4YgA&#10;G/45F29++zrwoBQdR7qEZAy+kMDIbAX/AFD0N9CF/wBSL35+l/e89WzWp6z6GJlADqHIp5dWjiwC&#10;gR3AAH9C3FySBzz6lOPVeurD1j0I1ip1kg+UxC5VrGwIX6X5sxNzwNU8+vU8+vei+tkWQFZWLAgD&#10;h1Qurq3PKgAXHFhe/I3SnHreB1gAT0RmQM+lnZizANpdVbX+lrfk6ieT/Sy+/dezTr0UcaktCgLX&#10;A9SlbBk0BbICW+ljdiDcX+lvfj14+nXZVYlVwylyHRUVlufUNLCJDdT+QObfm3vf29b+3rk7szBn&#10;OhtB/JVgdQtxyTcX03I+v9LH3r+fWgKcOsQ06SlmZTHrU6NAPoIFg/JXTzYf14+pJ3175jrNZXDu&#10;UZLKimP9pbKEDIYy54BBt+R9SLe/ZBz17Ix1yA1OdOhGFyf3DGCdNw4txz/r35JNr8eHXvLPXWkM&#10;SQrFWV01IfEpRNQaSyNdgPwfpza9/fh1qvr1OxLKayME3cC7hmeyugtYagDe30P4PI4+lkww6q/w&#10;9LuJPSjBipjAZgxQ/wCtZV+p4+lyObnj2sXh0mbB65IFAL3BuSb6lDAhxzbn/got/wAR7tgZ6r8u&#10;uViTqYgXFrhrcmzaiB+AAQLD88e/Dr3WdNQGleT6eRoPpcX4VuPpf/Yn8X928sdaPWXghgB6VB4a&#10;4CkDV6dX0U/gHn62/Pvwpx611LTUObqG59Rs2uRlBawPHP1IB96xw6ofQ9ZECahYGxW39kKtr3sP&#10;z9eP9a3B9+z14/PrKANJAN/qwvcggWH1b+l/9e/vVc9a8+pCsNP1JsxB4+n440/X/Dj/AB96691m&#10;HpFyb2N9P9Tf6cWP0/p73THXsdSYT6uTyw/LNcG/I1Jze17X/wBb6/TfTlTT7f8AVx4/t6dYQQBf&#10;ngXNwrfo9A0ngf1AH55497HDq68OpycAgc8H8Dgf7H/eP6f0v718unAOu5v0MhNrDggjSGvyQeR/&#10;Tjn3scc9abIPSXlJLlrcM721D1D1aTf/AA/ofp/T3cevSVuPTBnTbH17fX/IKu44P1p2A/1uTcG/&#10;49tz4UnpyEVlA6CyHSEUsbBeD6jq0glRqC345F/ofr/T2W8OjE06kx6vQALBNIb9P5BFgAf8LA/0&#10;+vvYycHr3nTqRGFvzYE2J9RF7C5PH+xH+H0/1t9ez5dSksW1mwAsFtfWpZb3Ab8W+v8Arn8+7DrX&#10;29Z7i2sCxAUhByLFPVZXHNzz9bD34de6kpyxN2BUggXuQLeo24/239P9f3vr3UlAOSSS2kjgfqfV&#10;yvPF7C97f05v73jrR49SYyVJ1EAsL8gg2FlPH9Rf+ov/AK3vYx1RvTqdEUAU/RhoGsAayRqABCkn&#10;6AAjji/+Pu1adUOajy6cI1uQTe1rqCQqm3AYEX/1vr/r297HHponHU2P66rWIAbT9PpZha3+vYf7&#10;b3bj1Tj04weptXJH6b3LOt4/qV5uP6c/7D3o8KdXXjU9OkZvyBa/9bfg2YgH6gnn+n096+zq4I6z&#10;uPQeCf7QIANrD6hf+Kf7z7doaZ60SOo5Fgfyfz9LX+o+nvWetDpfdO81e7W/GrCp+Pqoq2P0/wCD&#10;D2JNhFPGPzX/AC9FG5nKD/Tf5Ohw9iHoq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JPfeZj27srdedlcImJ29l68u30X7aheUEn/Ye/de6+Uv8rd3y77+Qfa26ah/JLk9&#10;55qYkHWrFaxwATfm9jex+nvZ690XKpr5cVjczmIABU4nb+fy9OXYLaqx+Gmq6Msb2A8qp+fzfm1/&#10;euvdH7/4TS9frm++flh21LESu3dv7O2JjKxkuJBmsnWV2Vp42PFwMfRO3+Fv6+/de63AdxyiOjk/&#10;oIyP8OeP+R8+/de6qT+UOaKw14EpX9Yvr+hcaStxyeb+/de61Ev5lG5DW702Zt8OCtHR5nMSji5a&#10;tqko4CQB+BA4/wCR+/de6rPX6j/b+/de6ze/de69/vv+Ne/de697917r3v3Xuve/de697917r3v3&#10;Xuve/de697917pW4tdFHD9QXLuf6NqkOk3H+FvfuvdOI55/x/wAbj8c/7x7917r35vb/AHjn+l/f&#10;uvde+v4+l/8Ae/8AD/W9+69176/gH/X/AOI9+6917/eD9fyb8/n/AIj37r3XY/4n/e+ffuvdd+/d&#10;e697917r3v3Xuve/de697917r3v3Xuve/de697917r3v3Xuve/de697917r3+v8A71+Pr7917rlf&#10;/ebC31uPzb37r3XfP+J4I/1+OLX9+6912Pqf8efwbjjj37r3XLj+v5H0/wBvz7917rsf1/33+v79&#10;17rsf4f7f/iffuvdcgTf/H/W+v8AS/8AxX37r3XfP5P0F7/71/sffuvdeH5/1rc8fn6X/wCK+/de&#10;65D6n/Dmxte9+Tx7917rsfgccAf6/wBefp7917rsfj8j63uLfW/v3Xuu/fuvde9+691737r3Xvfu&#10;vde9+691737r3Xvfuvde9+691737r3Xvfuvde9+691737r3Xvfuvde9+691737r3Xvfuvde9+691&#10;737r3Xvfuvde9+691737r3Xvfuvde9+691737r3Xvfuvde9+691737r3Xvfuvde9+691737r3Xvf&#10;uvde9+691737r3Xvfuvde9+691737r3Xvfuvde9+691737r3Xvfuvde9+691737r3Xvfuvde9+69&#10;1737r3Xvfuvde9+691737r3XvfuvdJncMnNNELXAkkt/rkIv/E+/de6TY+n0P/E/S3Pv3XuvAck/&#10;m/P4/wBt7917rq/HN+Prfj/WuD/X37r3XuTb+lxyfrf/AAHv3XuvX4/qBYfUDn/X9+6910fre9/x&#10;cW/HJ9+691j9+691737r3XvfuvdZoRc/65/x/AuPfuvdWXfy3dvfedk7y3GRdMHtOKgBI+kucyas&#10;LcWHppG/2Hv3Xur49rwnVHcW/T/T6/7D37r3Ru+vKS7wADj0/wCwuffuvdWIdU0FzS8c+m55J54P&#10;v3XurJutKMqkH4sqg3PF/wAfT37r3RY/5zHZU3Uv8sP5QZykdBW5zYsOwoVaQRmROw81S7Jrimoc&#10;mOnr5ZdI5IUj37r3XyvdwzmR53JBLOfwOSSW9+690G1a3qI/xt9f6fX37r3SenYeQn/U3P8AySP+&#10;Ne/de6XvTOKXM9obLoXjEkf8ahq5FIJUJj0auLMB+B4x7917q46CwEXo1EgKQwVlZyC9wn+xIFv6&#10;A2/Pv3Xuhh63xyVq56AmSE5M4ra3nhIjZP7yZeOkZo1YsAyRm4DfkWta9vde6sVAtwLgD0j/AAA9&#10;IHHv3XuswFh7917rv37r3XB/p/r+/de6wngE/m3v3Xuo7fQ82/x9+690QT5G5FqzsL7MG64rCY+k&#10;svNnnL17lufqROo/xsPfuvdAJz/WxI/JJFw/PJ/r/vuffuvdYn5Bve99X0B0i1tJb/AW/wB99Pde&#10;6jluNI9VwxIYAfUf2WH9Dzx7917qO4uT/sRa7XHpPANifpzb/ePfuvdN8p1XFiDzfljYc2v/ALwD&#10;/vre69021BLAkX9Om/0+v0uL/wCA/wCN8+/de6T1Wy/uAXHqvq4BX02IbjkN9b8Hn6e/de6T1S4O&#10;ph9CDYaiQBYW1Xt/Xkc+/de6TtSSt2FuLC9xyx51AfQW5PPv3XukzWkkOVP1LMRxcG/N1FgByTe/&#10;J+v49+690j8u9qZvUpLuqWH09LagBb/WPv3Xukv+Prw1uP6/63+8+/de67+hNzzb6/0N/wAn37r3&#10;XV7f7a1hb6Dg8D/b+/de6UW0MPNuHdW3MJTD/KMtmsbj4Li411dWkKfQ/wBT/Xn2i3K4S12+a5c0&#10;CIxJ+wHpbt0DXV/DboKl3UftI62hNr0ZpKahpRHoWjooIV5AS0UWkWX8W5H6bf7D6c+pJfqdwluG&#10;NdTsfnk1/n9vWbltGI7aONRQKgH2Y6btwy+SqZQblVvp4UBmPJbi4vYcf7G3Hs7ship8z/IdILxh&#10;q0/6v9XHpD7Hpjlu1MPGVaRKSsaqk1Afpo6QzBiBx+sDn/ig9nVope8Wnl/k6RXR0WbD+Kg/b1sr&#10;fyxdsSVPaNdl2pPLTYPZ9dqqSFtT1uQraempwL83eMVAFh9Afp+ZD2dC09QOA/w/5f8AZ6AXMUmi&#10;z0g0JYY+wH/Y62JcDFpiTj8D/eB7HVuKnqL7tsHpdUw49nkQ6D85z1PPA/2Ht7y6Sjj021Tf77/W&#10;9ppjxp0tgHSIzcgCPz/X/eBx7Irkno/tVwOtRD+dPvT+OfJ3BbZhqDJTbN63xiyR6wVp8tm8pV1d&#10;WoX8FoI6MkHn/bj2SkhnZvnT/V+3/D0PtrQpZrXzqf2/8V1ShXNd2/FiR/tvT/xHtUuEHRiOkXl5&#10;LBrHkLyD+bAv/wAU9sJnj06fiA6D6rN3A/IB/wBbk2H+9e2pGpqbpcgrj7OtwL+XttD+5/xT6aoG&#10;hMM9dtaLcNVGQNQn3HUyZd9VvzaUeyyMYArxJP7OivcWLXBHpjqxjDR20f4KP+K+zSIYHQfuGqSe&#10;hCpVtGP9Ye1UIq/RW3HrPKbK3+Cn2agY6SyZNOit/JTc1LtjrjcGXrapaSkx2Ny+UqqliVWGnxuM&#10;lneUn/aTpPt9UMksUQ83H7B09G3hwySngFP8+vlo9gZ+p3TvveW46yoarqc7ufO5eeqc8zy1uRln&#10;8rf01arm3uVo1CoFHkB1FUjF5GY+ZP8Ah6KdnZ/uczkpgSQaudASQbrE/iX9PH0X8e79U6FLpqi8&#10;uXq6wjinpwikj+1I1rA+/de6OrtqC7KByDpudJtx+bj37r3Q51+STbHXe8twTFk/hG1M3WROouRU&#10;JjpBShBccmUoB/S/+x9+691RNI4kqJX/ANVI5ubXIubHj37r3Wwj/wAJkelF7g/m0/HeappPucf1&#10;7W53siq1IxSJ9l4KozmPlcr9B91DCBfi9gfrb37r3X1yf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UDKHTjMix/s0FYf9tTsf&#10;dJPgb7D1tfiHVH7giuqWWN1b7h9LBQORPYsVk4tqJ1FeLWuOb+4yIyadDeuB0+05VlRSxU6wqh1T&#10;yAkKwAiVTZb86vwbfW1veiM9eBxQH7P9VPP/AFcOn+EFgLFmIJjskYcMVXhCBwbDVpHF/wAFuPfg&#10;etn0p0+0wX9sqVV7T6UddKxmVtSggG4/F1A/P4Hu1Bw6oQeIGB09RBh9SApIuHA0Naw+pBH9eTYH&#10;+v497PWh0u6PSlIjarO4DgJp1WDlyhf6fT+l+LXJ+nvYGOqkZp1HYF5LsgJNwgAf0qEUAoX4uQTZ&#10;f6G1uePUqevD/V/s9c/UqsP0fRVX9QVoyTpRhe3qsbfg2/HPvY4de+LI66sFZSQQEAUIxALlmIDa&#10;SfoDx+QPzcX96wDX069XgPX/AFf6vXriQ13MhQfRlQgsE9QYeMKDwG5Go/m/PB9+z59eBx10yGyi&#10;P9yxs7IInX1HSRrT+1a9rm4P445qRwpnr2K164uHVgWPqF0FiAoZAGQFkJItcA2H+9e/fi4/6vy6&#10;8aGg/wAnXbF+AW8YcXAIBChrEWNiSOBc/wCH9fro1r1uvnx67cLctqRvJfSUCjx3bWUeRvpaw/A4&#10;seQbe/EjP+r+fXvl/qPXFyDc6nvew41DSou+hlFuPwD+CPezxr16tT/PrvXoILsxAEaaVBIPFyDY&#10;cW4vcHnm/wDXw/1U68Mceslr6GAC6UAAdrKw1lAUBvwtvyRa3I/r6mcdarQ/6v8AV/l6xklgS+hW&#10;cgm4L+r6X0c2AN2I4+v9Le9ZOW62MY64Ri9rNq06gQNLCyg3u1jcn6rze/H1496H7f8AV/qp14en&#10;XYIZwrkG141JH9W1C2i5+p5H+P4+vv3nn/V/h/1enWjX/V59dHVcAva1msVBj0kc6iL8i17Dnj+o&#10;IPqnj/xXViSOHXbWNzYEELbSrWuLlvWbW+v4/BBNjwNHJr1qtf8AV/q/PrgVXUGOvWbI4swOlF4B&#10;Yg/T6Wt/T6/jxH2169xGOuI1KQdRA/bUKLsvkI06R+f6Fifzz+T79Uj/AFf6v+L6t9nXMBlKcaNN&#10;ijEG7MrlQ2l+BYj6/wBPx/X3oB/xfVfkf9X+r9vXhY3LsAC4Lcepr2+guAPwf1KOD715VPW6464N&#10;wdPLix1EBW4EYawBAu/9Be4P05Av75de48eugbMCw1WBVgyEKbcrwLkEfk/719feq5z175f4eugW&#10;seVINgFa2m1xY6iCPqDYgf0P19+B618uuyvqJVFJKIFjCAMgidmOpr2sNVwbHjn62A2f9X+brefP&#10;ridXqYlVJIQabECMDhk1Bjxx9Cf9sbe6/Prxzx68qtcANc3UWNgDfggMluf9f8/09+FR1rrxDXF/&#10;RZRZlNtTlioZQQf7X1sTa3I+pOwB1sAcOuSka7s6lGK3ULdlKgKGK+kW555PH+sL+r69e+XXS2LA&#10;AeRr2ZUOoH9sHSFAAJIva7fq44P18BXrwxj/AFf6v+L68w5AJBI9AvdlUkjTwvP14P0sLfQ8+9cc&#10;Hr3yPXRZwsYBCMFOpCRZlNmN2IYG3NrC/F/qOffI/wCodbFDx6wyMRrc3aOPQAq/tszK5ZlYgMBb&#10;ULECxtqNhwPMQuT/AJOtgFuHSQyFe073bQ51xmOTTrip1K6EaGIaru17nTdrMvH4VDI+o18ulaIF&#10;FOgz3duODHUr+KU/cFPCiJqJZQrMIVRXDHkgkAuBaxtf0tqK5PShVIFfL/V/q4dAwnkr6k1dYYg9&#10;TI7F3W0ZvEyCVaeRFPqIJPN14Yi36nK+Q6cOB/k6XeLxpKgymNEd42dWUeRaiOwDVDor2AtqI5BF&#10;7iwIG6dMM+f9X+XpfY+kAAjIkmJuWZUN3JJLAJCCdRUEXJPJBPPq9uKvTDHz6UkdMFj0KdFl8SFy&#10;hUEzD9xwQOP9WrfQEAgcn24BTputfz/1f6vz6c0jMSoA3jZUAPrKARsRcG2rTaw5ubjURyOb9Upn&#10;rl4/3Tdg68MVjstiJDI0LluBcMTe1rEHVpsnv3DrVRgn8v8AVw66sBYlmJ8qIhKBXjWOxKaSpAJs&#10;OApP0/w9+869ezXHWFo2EKXYvIU0MdUvjRVJLqPEVvpH1JBN7/QXt6nW/P8An/xX+r/N1GdVXUSB&#10;GVjPD+Nz5TIGWSQyFiB6R6mIseTzx79wOOHWxQ4PUZ0ZCrSSIVNtMJIMjtdCWBCsBcgE8EMpNvrY&#10;a49bPUF4bP4h5L/uJwxZJAPUVGgAklQNJXT6rfQ2PvR62OHTXKrADSBrsNWtiSLvpKkqL2sASb2F&#10;hcWuRphUdWHHHTNNAUGotGA3294pWLJ40VZYw5U2GkIx1AXAF7izBm8+fVsUx0nq+FTIzqgIIRlj&#10;EieQOkt/GXkFyxBJXRcjksbcD3VgacOkVkqPXJdmKarBWjlQOiaNJjIkBuSGOrj8aeb+6+tOlCEE&#10;D5dJijyWQ25kKbLUQcTRNDFOgN45oS7eaKWUgaVJtZrk3HpsV40e06l4jrenUpB4H/Vjo7m1tw0W&#10;58RSZOl0hKmnV2jeTXIjg6HMofkGN1ZWP0JH04t7VKwYBh0WurRtpPEf6v8AV/qPSgLaVEd1ILAi&#10;NnUMrhgASF4sb6rf0H+wFvLqmTnrtASEVryNezrYHyxqNLrpjAY8enm3qP8AW3v2K9eOTjHXFrFQ&#10;ob/VfW6qhB1IzFNPCDSLW+osefeuvDHHrwDBSshiFkAsbi6EcAtew0MCS2k8C45vfdevCh4dcPqx&#10;BVizrdCToZUEoIVj6v7RB/TwOSfovv2KdeOOu2ZlKqW0G4VSNClb8lBG4PLEfU3/ANhzbXXqdeVr&#10;xEuHkGlS19P6lXhWKgG/9kDk8fX3s8evHj6dZOB/S6xEorPGW/UNErmxtZgTqBP+sbH37HXuPWPX&#10;oBbyALJYKrtchmYFW082AIuDe31/wC7pjr3Xf00AtZrkaQdXKAJICVB5tex49RsDyLe68fUdcLId&#10;IYG92KAKZI1ZyrXcqt9IsAebWFr249+68eGOu2WRSSGjQ2+p4BIPpXRpP0sDrvcAf69/CnXqg56x&#10;MiNqABYlVI/UWF5w6FnViAOQ5BU2Bvb+z79kde8qnrkCfJoS6ya/TdgdDePUVFtQN/ySD+Bwx491&#10;s8OuyWKG669OgkNZCrRqUdZGNr/Q6barn8297+zrXnjrvgAhUZS0ZCrfS1wVAkdh+n1r6jqsPyp9&#10;+631jDyKW1Otyy6EZmjUuRq1XU20n63HH5sfqPUFOvEDrmq3KktqBZrsyltBUhbem1jfWAxIN72N&#10;/p4HHWsddWU2SRF1sXs4S0Y130DT6bgAAaT/ALfkE++zh17Pl11G0iixeMEKPIHDEqysLcMCRz/b&#10;Nr25ve59Qdewfn1xYaTqNy5N1KrqLenUGd2BHBN/pxe549Pv3HrfyHXtYUhC/rZ2Y6mZHDxoOGa5&#10;PJFuSeLA2PPvfHPWqDrkx1xOF50FeH06SFBjAYfkG1hY82A1HgHXXvProka7EKS6kgXRQbAH9S2s&#10;ATZjq5+nNj72Ot9T8Yx+7KsVk1aAuhFRhwCpUE3AUXIIUg/092X4uqNhel4h9KarlbnRrsbkc3IU&#10;G44Okn8/nnlavCvSVuPXf9pbnSB+kk2HDcEFBewP4/1/ze++tdZBqIsRGNFhZzzbWTYAabcnm9+B&#10;9b8+/da6yKPJcix9BAB5At6kWwP4/pp5/wAfxYUp17h1JjIt9SebjT6LaVBVSD+SAL/4fn3v7eqn&#10;rOq2Wxvb0jUQoDLY+li17j62AN/8fr711queswIvpsLlGZQGsCAwYknj8/W55/3rXWuswPpY3uLj&#10;6j1Et9dN/p/rf4e9fLqvWcfQck2X9LfUkEXvb8/4k8e9deHWZAdViUIGo2vpBu1l5HP9CR/T8j3a&#10;uadWHpXqXEGJDXVdKgFCFu1v0i9uOQTybi1/8Tunn1YeXlX/AAdOMAUqtvoFXhiP6AAf0HH9F/2P&#10;vf2dOAUOenFSCp5/Nrf42vbj/eP8Pdc+XTvXCc/ttYX4P14JFrcix/r9Pr731piQMdJqSwlI1Egi&#10;1wQGF+WubC/5+v8Asfdx0kb4qDpN7hfRjq5/wKOW97WI0kENcj+vtq5/syOnbenjf6vToMI7uijU&#10;GN9Rt6lYgBgG4+q2sSw/42XdGGSepieq4W99BI9PpFyF9LD6fUG97f0vxfw49brUdc4vow0AC41A&#10;3JK6ioNzxbSLfU3t/jf3YfPqvy6mRWe9je1zqCk/2A11INh/W4/H9Pdhw695dSkANgTZGu3p5Jt+&#10;lf634B/1v6j3vz691nXgg+s/TWukXYW4B+vFvxyTf6H37rXUiMC9iyjVquq6PSeSB+LXPHB59768&#10;SRnqSuoANcL6yNVgSq8AlVP0/PNv6f0HvfVTTh1Pjsx/UL3LCxQrcgaygAI/rc/Xj/E+99NMPXqc&#10;hNwCD6jcH1kcm1he9jfkngG/5926bPUyM3awFrKptckqP7RH9R9Bx/X8e7DqoHTnAxAAUjn1La9t&#10;WknTe/54/wAPr70RXqw8h06xXWwFwOSPpx+RwPzz/vh70OPV6Yp1mcGzEXI/tckEgf14/p9Ofbgy&#10;OtEV6jn9JvYGx/Hv3WqZ6EDpserdT/k1WMUn/gsMxt/vPsT7F/ZyfaP8HRNuVdSE+h/w9Dd7Puiz&#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Tv5+76Trr4g967maoFM8G&#10;xstSQSltJE9dAaaMKf63bj377evdfLE3JkJMrncxkp5NT1mSrZyxGpi8szNe5/JJ45/3r375de6C&#10;jtKujxXWu8KmSXxGamxdBFxYyyzZeCrngU88NSwVBY8G1/8AWPuvdbCH/CaPr1sJ8PuxOxaunC1n&#10;ZfdG4a6mqWBvNiMDi6LARqf9UFrKes0/0u39ffuvdbAu+qrwY2pPH+aYD/Yrfn/Wv/X37r3VKXyl&#10;zgAr1Z7geWxAFrctx+fxx9ffuvdae3zcz/8AG++87TrL5IsFi8RiksbqjNTnJSqv+s1QQf8AW9+6&#10;90UlDyLf0N/+K+/de6y+/de697917r3v3Xuve/de697917r3v3Xuve/de697917rx9+690t6dPHB&#10;DGb6o44oyfwCqBT9ffuvdZvoD+Bz9Sbk2/r7917rsf0vY24HNxx/j7917r3It9f8fz9OPr7917rq&#10;3IHH9f8AbcfQe/de675A/F/6D/iP+I9+6913/r8/j/iffuvdeH+9fX6/X37r3Xfv3Xuve/de6979&#10;17r3v3Xuve/de697917r3v3Xuve/de697917r3v3Xuve/de65X5vY8C9v6/i9x7917rv6/S/45/N&#10;/wDAe/de67H++5/Fv6n/AGPv3Xuu788c3/Nxz/rf63v3XuuX++/pb+t+ffuvdd+/de65cf7x+Pyb&#10;/n37r3Xr3+v4/r9T+LD37r3Xv6cgf48/Q8/Q+/de65/m9ze/P9OOOR7917rw5P8At7g29+69169/&#10;pbkc8c8j/H37r3XL37r3Xfv3Xuve/de697917r3v3Xuve/de697917r3v3Xuve/de697917r3v3X&#10;uve/de697917r3v3Xuve/de697917r3v3Xuve/de697917r3v3Xuve/de697917r3v3Xuve/de69&#10;7917r3v3Xuve/de697917r3v3Xuve/de697917r3v3Xuve/de697917r3v3Xuve/de697917r3v3&#10;Xuve/de697917r3v3Xuve/de697917r3v3Xuve/de697917r3v3Xuve/de697917pG5yTVWlfr44&#10;0UD/ABPrP+929+690zcH+p51E8/64A9+69176/4D6fQXv/j7917r39Bax44vcm3I+vv3Xuvf61/8&#10;Rb6j829+6914W5IuB/vH+Nx7917rj9P6m/0P/EX/AD7917rh7917r3v3Xuu/98PfuvdSIPqDx9eb&#10;m305H+9e/de6ue/lq7dEGyd+bkZCGyu56PExta2qDE44VJI/5Dq2H+w9+691cTtOC7xAC9yLcfS3&#10;5ufp7917o5PXNGGen45JjHH1vf8AB/3v37r3VjXVNFzTEjj0D/CxPHA/1h7917qx7rmjAjh9NuFF&#10;tOm/H/G/fuvdUWf8KiuyxtT4M9dde02RNHXdh9y4ZqqhVgGyOA2vt3I5SrRlHOiOuONkJH5Cj8+/&#10;de6+dzmpdTEX+rk/7AG3BH+9e/de6QNU12I/qSf95t7917pPyE2c3vxb63/UbH37r3RkPihimruz&#10;zXFbxYjCV9SWK6tM0zpTw8AEjgubgfj6j37r3VoMaWVbg3+thYXK/Qhxw39fx/rfUe/de6Mx0rjo&#10;pZ9tRy0/njyW75qpw8LMsX92cFNkqaZjc6dFUIiGP9vSOCR7917o76j/AG39STxb37r3Wb37r3Xv&#10;fuvdY3/HH+x9+691gc8f7D/ePp7917qO/wBP+Re/de6rK7PyK5TsLdtWHVx/G6ulie5OpMcwoIyL&#10;E3W0QsR/hx/X3Xug/N/USLXCm/Fjf6X4/wBh9B/t/fuvdYzYA2P1/ULW/wBax/p/h9eL/wCI917q&#10;O5/FwSLfm1v8fqf9j/T8+/de6iSA6dIAIsODxwbkjj/eAbf8V917qBMRb6KbFgBoOon82JH9b/77&#10;k+6902VBFyCQAbgggges2YG/1F/x/wASffuvdJ2sLWI40gLfUAh5+gFjxbgEE3PH9L+/de6TdU9y&#10;bDSVJ/1rK/5T8f1sR9D7917pPVLi/wBb2HDDkEEagbD62+vv3XukxWvcseLeoE8EXDEEXF7/AIuC&#10;L/72fde6ReZfiJSbktI5t9QUAA/pe9/6D37r3TFxYW/xt/xHI9+6913f/X+lj/Um3+H/ABPv3Xuu&#10;vrz/AFN+bA/Tj37r3Rgvi3t+LcvfHXuPk/RBmRlTYHlsRA+Tj1AfjVEB/sfYL9wr8bdyffTnzjK/&#10;71j/AC9C3kaz+t5otIfIPq/3nPWx3iEVYpHH6ApC31G+q97Mf6n83/pb6j3g3Zgls8T/ALH+frMN&#10;jip/1DpC5Z9VVO4IbQf7XFtK2HI+n5H0+l7C3sUWgpGPLojuCTIa9cugKA5Lf2VyTXZKaidPobB6&#10;2sCAjkjlVbn+g9ne1KHuGbzH86/8V0k3AgQog4E1/wBX7etrv+V5tWWm27v3c7Mvir8jhMFFFp9S&#10;vjKaSvnkLk/QisjFrfi9z+JH2WP4m8v83Ua8zyg6I/PJ/bT/ADHq6jER6Y1/1r+xnajI6jq6bHSv&#10;pxZR+fp7OY/h6IpjVupLfT24emV49NFU31PtDOaA9GEA6DzPy2R+bcG5/pc+yKc56ENsvCnWjR/M&#10;P3qu+Pl/3rmUctT0m7l21Cv0EP8AdPGQbeqUC/8ALallY/4kn2VKGIzxP+U4/P16kK2QRwKoyKD+&#10;Yr/hJ6IDVNcm55/r/sPz/sT7UyGiHpQg6QuZkuWB/JsD/wAhfm/+C+21wK/6sf8AF9OJl8f6q9JW&#10;jop8vl6DF0wL1GSr6PHUyqLlp6ydaeJQBa5Lvb6+0czaYiT0YxAah+39nW8t1Lt6LbGx9n7dgjEU&#10;WE25g8SiAaQq0WOip7AD8XU+0cSjtA8h/h6D9y2qZmHCp/2OjFYiP6cf0A9mqCg/LojuG49LmEWR&#10;bf09q7Yd1ei9uPXCpa0bf7b2ZL0lbLdVI/zaex6Xrv4g945qoLEJ1rncVGEYgrVbpH8CpCQP9rkH&#10;Nv8AeL+zLbI/F3SFP4RX+f8AsdN37+DtUsnrj+X+z1826qnMUNTVMtisU0xDE86EaUgsPxxyf979&#10;yb1GXRbGdpHeRr6pHZ2vz6ma5PPv3XujK9LUIXHVdWVsaipCA8+pVWw5t9L/APE+/de6N9tenuYy&#10;QSP68gm3pt/T37r3Th8kstJt34+bpMZKyZupwuCRiDfTPXCuqFH4uYqdx/rf7b37r3VNsf1P+uf9&#10;5Pv3Xut4f/hF30wMx8h/kj3dU0ayU+xuqKHalBWOGvBl957hgmAiNrXalo6pTyOPwb8e6919Ff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x7mqPtNuZ6qABNPhslKAeBdKN2F/bVw2mB29FP+DpyIapVHqR/h6pH8okqZJOCWnaQ&#10;o+lVtckkOPyQLXAt9LE24jTzPQ0NQOlLAsvoLDSly9jd35Yso0oRawK8C5/H+HvRPWgP8/7Pl09Q&#10;E/pA0lASzFUAKWNtfkFjz9RcXHBJHvQ63Sp6UULWQIQWUiItcqWLEEOABqsbfQE/Q2HA93HVDUmn&#10;+fp6hVg3JUWAFluGPo1AaiBdWHF+R/Tmw9+PXqenDpdUl0oYtVzqRlu3NypLMzWsb8XIVfxf9Rt7&#10;utNP+r/V/q9emyTqqP8AV/q/y9YLE20tHdmVgCti5NubsCdI1W0g/jn377P9X+HrfqeuuANXkTgL&#10;rQCy+MkOSiuR/aPKg/63HPvVfxdbwBQf6v8AV/scevFdS3VSQyAMFUBb8CWMBgbXF2FhYDi1jb36&#10;hp17P+r+XHrjyA8jK0YTlTzqLA38ekf2iT+D/Xj3rPHh1uoNPn1xA9WkavU2kkAg2a63CAAnmx5+&#10;ouD9eNfZ14565MrgIvq0EKHIuVP1aym4BIX+v9eDbk7NeHWq4x10wW5OlWsF4UqqlW9X9s34swPN&#10;+eCLAHRA4nr1DXP+r/J1jGpWYFbAHTqPOqx9RbVe1jdTfn6H6+/AU/1f6v8AV8+t9ZmbkMQdetWu&#10;Q6l0NrtqFgL/AO03PHJvyffbx/1f6v8AL1oAn/Y66YnSATESl76Sp0iwI0t+n625Avb/AFufU9SM&#10;dbFKV/1f7H+rz6439AOkHTpHDIilb6XU6L+qwYi/P+w968uvVH+r7OuiBpd+Y1Rj9HF1W/K2PJJ/&#10;HI/P+NvVoOvcBTrjptqB1Gx1EqtgVLgIxsL25H6gLqLE29+PXgaj/V/n6yOtyoZwbgI5U/2rkMNI&#10;Iu1iP1WHNluL+/EA463x64hV/tKFAAIAVF1XAsSW+t1uL83/ANgB79/k60PLroW1IWXTcabtbS3q&#10;te4FyLjkD6/4Ej3rjxx1snrvkaWA9YIGpwqsDbS0pYAWH0tbgfj34imaf6vXr3lXrEy3IZWWyaSy&#10;artYi7fUA2H+t/hf+uqA59OtADrkRZQbfQI5AAH1P7kR03N+Db/Aj/ED1BSv+r7OvUHXA2sXKsjA&#10;kpY6WbSSQmkcMTe/9bD/AG2vn1vJPXtIJUgy2JYNpOlQL3RwV5N+Lji4Fif029TrwqMDruwGkhrh&#10;Sqf1IVn9Y4P6h9LHgXFgRa3j5fs698+u1Q3a+lQbMijSFP41gMAxJF/68/63PhTz/wBX+XrZzjrE&#10;QSwLMBawWxBDFiG1Pb8CxFj+efr70M4PWgajPXtIC6mF5GGsu4IupAWR0IuQf6AWsR9ffq8et166&#10;cKBrIsoAYgPwBcs30B+lySLc/wCwHvVcda86dZCRwBYiO/ABFmtZ0AWwB+o/1rWuOPe/t69UDj1x&#10;sg8troC/oYaxJIwsAiryrEkf4/Ti549+AGaf6vl17Jz10VbTYaxqFiyoREj24Yj63Y8jm1r3NiLe&#10;p+zr2KU6yyWXh2/RpW+k8NrBKenTz9Q3B+trEe9nBofLr3n1HkLadDR2D8CxBUKbi51W4twT9bn6&#10;/n3Xhnr3n0i8rldU7wQhooqcSRzN5IkjkVtEocMrC39kBTZrcrqYj2llfVgdK4kxU8ekzmMjHT08&#10;skkgmRHbxagLSBCKiOWlaH9LoNWshjfSLhb3CcD06eUY/wBX8+i61+TkzGTkq4f3YYS1PoEsIWQ3&#10;OpgZi4RNQY/trYhyvA0gX8qdKFGKjpXYmgd3EsrMmlijosc0QKaRBUIjN9XY8oVuQLWAHBsB5dMu&#10;wrT/AFf6v9XHoRcXRrFr1UyprBBVQAHQk6AugkXWw0kD6fg+oe3VHkek7GuR0rYaTQkRCsi6wbNr&#10;Ks/l1poHB5sW5/A5AFvd6EdNsTT7enpQ6fqYRqo4UglbBwmhVK6dTBrnWeAwABFj7v1TFaf6vP8A&#10;1fn1yaJQkQdkkUaWV4n0xAFQsShUt6gp0j682IsbX314H8uo00kUbh3X6P4mURxnVIPUQxPq1ahY&#10;D6j9Vyx9+Hr16n8umibMEFlSIiN5Dd3dwZNdnDLIoYrYFdRT6G4IHN99b/0uOmKbN1YiMgfQkfj8&#10;TEtoka3PluC4Gongi3+PPFcDh17SDwz02VOZkhEfllbRMGja6MwLxnxvFpRiSxJIBVWIAIAIt71r&#10;A49XCny6w0+4H1PqYvGQSsjkkygT+mCNHvpb6qLXJAuQTce/VFOvaTTqcucjl9EjFFJMjqdaWN9X&#10;9pdRKlrkEAkfU2sV9xOOHVdNOpTzxzprgkRVB9IdNDAPJ/ajZVALk3H9AdK6lHOqHy62Pn1BmAcB&#10;JAH1njQSEaNbJcHgCy/kf2vpc2HuhoOrj/D0na2GJ2d7eN9RLkxjTKynUrTLEQQwC2IYemzG6uw9&#10;1oa9WBx0mK+mUawGk8hKNyCXsGVhKGA4KsUHF+T+ALe9H1HV0J49IbKwF/OFMcrRwFDDpZhIuliR&#10;KG02CXP1XSQP1Hi+gKDp+o6V3U+6m29nmw1dJMMblpnWJJF0fZ1y2QRGxa3lCkBk1WYDSADc2ibS&#10;1DwPTU8etNXmP8HRvVczK0sa672kWRC1jGSGT18rbjhgTz9fyPangOkHWb0jStlAcklPUoJQnQQm&#10;mxI1XH+F/wAe9Hhx6114ghbmynQra/UCFHq1MvF9X9k/6k2BsOd9e86dcGItGdXK2C2ZlsEHFxId&#10;QsAy/n6/Q8e/depnrgpLWYGwAsAbFnZnIuXBNiRf6/1LCzcH329bPXlAElrOjarenyapCBcyKyC/&#10;9ASCfqQQL+/Z8utVJ4dZPUpvrVljTTbVckKSdZuLi7AAhf8ADn37y68aH8+uGnSumQu6aGBFjGAI&#10;20yKfEfqxNwwBPHAbg+918uvcesZudYKFQbaXUs5dC9goDjgtzc/1vwCL+/eh63mg6ypo1LZpCGc&#10;O2rV/m9V9d2sB/Xk3PP4596+3rR6yEMQV1aWChxq4NmJZyAeAxIsSotY2+n195Z68OsDuB/nCkod&#10;dXDug0sgun0FgLW/N73tcWO6Dr1MYxTrkNTMZFHCOBzZiZFk8bXKMX1WJ4NxwTbUffuvV8q8euDM&#10;CbsZPIWvp5VmsRd1dL/U2U8n8DgGw9x69Q8OuOokaA4JMKhh+SVdjJ5PKTbkkD/DgMPe+t/b1kFr&#10;FJVBQRtdiWCWSyOi24uWJt9PoLfi2qV4da+z/V/q/wA/XBifGBGPRGGDSM9wTcFlVzcX1A3YX5At&#10;9ffvPr3n161yF1fqc6WsBpvaRZCW9BIHJva4uOQR72Pl17P+r9nXNnNkbhb8swIsHYlpHC3v9QQL&#10;nn6C4+vjx68B1xazGKNGWRgraGVgOEsSGVjdeeLW/AJ4FvfjXrXzOOsTMCS72KgaVi06b86JC0t2&#10;bVf08lfoCLHj3vFcdWp12gQtq9SktdtDEq8iKCjIx5vxpIN/wCouPfj8utHrkhdFuQGfQ5YlvTYt&#10;difISbajwthf8H37r3HrwD6zriBYxtyAFS6vrccauL/kH/WF9PvX2dex5dT8VeSruF0sUVhMhN1J&#10;f9WlBwfSRe1r/T6j24gOqnVXIAz5dLlW0AalFr3/AKE2Oo31c2tzwfp/h9VYwOkx653AGrgXDXuo&#10;U3JIbhrD/Afn6W92x1X5dcl/pbkKCLMFJFzqAY8jji1rH/X97zTr3WcfQsWAkBZdJKi5aw1Dxn62&#10;/J4/JN+PfvPHVepKkaiSCull/tMCXUWZ4yeSL8W/1r/ge9061nrNGSPrJcABg30HpsGI+lr2vYcW&#10;5uR79TrXWZQQTcX9DBmNz9W1Eggc/wBf9b6C3I0fl1XrKoa3p1LqFyx/1tIKgEj8EccX/wAfejjj&#10;149Zk+nP9fxYAjnj/YcfT+nuvy611nF9JKkAWsxJBvc6WAU2v9Pp+Pr9OfdvLq3l1KjsrWLAem4Z&#10;SpDAG/1P0/2BH+NiPdj6dXB4Zx/q/wBX/FdOceuwOoXIZSOOR9AWAJtb/Hi3+Pv3y6uK/wCr/V5d&#10;OCC1gVt/rcC4Fri/Ngfr9PesE9Ojh1wn/Q3IJ4JtwAfytvyL/j6cH8e9inn1VuHSZb9ZvcEckkBT&#10;cvcmw5/P+J/4i44dJm406Sm6pPHiqthYMFgAJFx6qtI/6Hn1fn/ivtq4+A9O2wrN+3/B0HkZUxJq&#10;JsQPTwNbW083/NrG9ubf7H2XV6MKfLqSgBLAkmxZf0/Qn6hEF7f4f635v791qvWQCwPHq9Olr6dd&#10;gD6V+gP5/wBvb6+7deHHqVHpJBBNmbgWS7WXSGI+v4tbi/8AvPvY61TqShAtf66Tcj1A2AJH+t/t&#10;v8fdutfLrOvputyLgHUQeGAvwL/m3+2H+291unUlArH+1pYf0diFLckjgW5+t/z+D9N9VOOp8ZNt&#10;ai1iCABqZbgKVLcj6cW55Nzz72M9Ub06korABiWDSGxs1zcobszPzfjn+h/2w31U0/Z04J/ib/i3&#10;5Vvqbj6W+lvdh0yepUYK/T6An9R/BuxK/wCx+n+x92A6rx6dKe4HpIPPA1KeWSxuVJINrj6W/wBb&#10;6jR6cFeH+z/q/wAHTrFaw+n0vpFhyLcC1+D+P+Ne9DjXrY4fZ1zfhbGx/oefyOQvH+P0v/xpz+fX&#10;j1hb9B/1j/xs+9+XWhx6EfpxP8k3JJ/qspAn/UulB/6K9ifYh+jIf6X+QdEu5fGg/o/5T0M/s96L&#10;e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Sf/Pt7JTYfwL3hjxP4qjd&#10;2UocNEA2lmVQ072sQfwL+/de6+cw5DMZGcESF2B1ABmL6SL88g6ja9zb37r3y6Lx8nsumM6ujotL&#10;LU5LKVlXHKSbImLxTY1xb6EscrGRf+l7/wBPde63Uf5MfW56y/lx/GbEyQ+GbO7IO+5yy6XkfsHJ&#10;TbxBY/UhRWBOf9T7917o8PaNd9viqqzhRoc/W3AGoEgf63v3XuqIflHmyzZAEjQGk/JAsxtdhbmw&#10;J9+691p0d1Zwbk7a7DzKOZIqrdmYWByb3p6Wrajp7H/gka29+690GifqP+t+BYfX37r3WT37r3Xv&#10;fuvde9+691737r3Xvfuvde9+691737r3XvfuvdZIU8k0UZ+jyxoebcM4U8+/de6XP45Fj/Q/4c/T&#10;j37r3Xvpx/jc8A8f6w/3j37r3Xf15/3r+nNvp/r+/de66+otwb3/ANex5/Pv3Xuuzzb6/wCw/wBf&#10;/b+/de69/X8C/wCAL8j639+69176/jm4B/2B/wAPfuvddj/e/wDY/wC39+69137917r3v3Xuve/d&#10;e697917r3v3Xuve/de697917r3v3Xuve/de697917r3v3Xuu/wDePp/yO/v3XuvAf739Pzz/AL76&#10;+/de6yEG9/r/AMVP9Pfuvddcf8jufoPrz7917rl/S3+2+lv9h/j/AI+/de65D/ev9t7917ru3/G/&#10;x+ffuvdd/X+vBubfS/8AXUffuvdcgDx+b34N/wDb+/de68CD9f6m3P8Atwbf7z7917rsHgf70D/Q&#10;/wCv7917ru9xf+n++59+6913+fz/AMiNj7917r304/oPfuvdd+/de697917r3v3Xuve/de697917&#10;r3v3Xuve/de697917r3v3Xuve/de697917r3v3Xuve/de697917r3v3Xuve/de697917r3v3Xuve&#10;/de697917r3v3Xuve/de697917r3v3Xuve/de697917r3v3Xuve/de697917r3v3Xuve/de69791&#10;7r3v3Xuve/de697917r3v3Xuve/de697917r3v3Xuve/de697917r3v3Xuve/de697917r3v3Xuv&#10;e/de697917oP6+TXW1T/AFHmdVNvwvpHJ/1vfuvdRBxwPzc2tyLmw/3x9+6910D/AI2HH4PAHHH/&#10;ACL37r3Xrn6kG4/oDx+Pz7917rxsCL/7Enn/AGNvxz/T37r3XV+P9b6H+g4/r7917ro3H+t9RwOf&#10;9h7917rj7917r3v3Xuve/de6nUykkW/w+n1+nJ/3n37r3Wwf8ENvfwX4/bPleLRNnK3N5uXixkWp&#10;yskFK/8A1Jhjt/Xj37r3Vl20KdjJB/rrb+v+8e/de6Ox1rRhnpyR+R9Tbgccf4+/de6si6poQPtf&#10;T9NN73FxYfX/AG3v3XurEuvaW0cPp54u1rg2/N/99+Pfuvdadv8AwrG7Sp67tP4ydPxFvutp7C3f&#10;vqsPqCeLfGbpsLQj6WLA4Ge4+oBH4Pv3XutMTMS3c8/QE/7cm54/1/fuvdIiqa1/rwtuPwTxx791&#10;7pjlPpN/qX+n+Cj37r3R3/hph7tvPOlrG+KxUQ0j6qXq5gGY2N1K3H4tf/W917o/sYSy69QYjSly&#10;dDOy3BsbHgcgH+tyQOPfuvdHP6OoJI58FpRPt6LauWrqkNYSJWZzNxJj2CqLcwUsysSb3H+JC+69&#10;0aJPr/sPfuvdZPfuvde9+691hc3b/W49+691hf8AA9+690311THR0tTVy8RUlPNUyf1EcMZlci/H&#10;0U/n37r3VT9bUPWVNVVTAmSqnqKqX1E2eaYySEE/4k8H/Ye/de6hnghuBa5sDe/q0ng/7H/evfuv&#10;dYG/NwGseP62B+jEf7a/v3Xuo7mxBABbkWuSbKb/AFI4J/1/fuvdR3YqRa97t+f8C30seeB9R791&#10;7ptmNtRAYEHgfkqONJ/PJ/3r/be69001RUK1xYAfVwfo3puLfTg2tf8A417r3SdrCVLHi4bS1iWY&#10;Em4vbjm9gR/sR7917pOVJufwoGocepv9ZvoL2/230/x9+690nqpyqtqNhf8AJuwFr2uL/wBDx791&#10;7pL1jhuEYW9RGkW0s31Jvb6jn+n+8n37r3SGyj3qEW/+bjAI4tyxa1v9t7917pu/2Nwfr/r+/de6&#10;64HHP0IPP5+n++Hv3XuvG5HH+vYH8EX/AN9z7917o+f8vnB/f9xZPLyUpkiwu2axo57AinrKyphp&#10;oba/y0ZlA9w5723r23KQgQ/20iqfsFT/AJupU9pLNbjmQzOP7JCQfQnHV59KBFjpH9RLXUk2BNgV&#10;IFv6/ngfj8D3ifaKNNfX/UP8PWTbmi16CvNT6Kesnuy+iZgpOogOpb0t9PYogAVM+Q4/PoibMmPX&#10;/Z/2ehT+LWMEv8YyWmzVWSpqYEqRdaSnMzelgDe8gsT/AE9n2zJQMxFc/wAv5j7ei/c2/UVPRf59&#10;bgP8vPbVNiOhsJXwoy1G4c3m8pWMdX7ktLWHDRMoYmw8dIn0tzf88+5L2eMCCvmf+K6izmSUtdlG&#10;/CB/MV/y9WY41AI1/wBYf71/xv2LLZegLdE1p0qIRYL/ALf2bL8PRJIcnrI54/2B97Pn1VemKrbh&#10;z9Pr7LrhqDo0t1yB0EG+slHjcPlq+WRIo6KgraqSWRtMca01O0pkdvwBbk+w/dMArHhjoSWSa5VU&#10;eZHXz5ezt0T7y3tvLd1QSandW6dw7jqNRJvLnMvLkHJP+vK3tJGoDBeNPP7OpAFAvbgdA/VPYM34&#10;Gprf7z7dlOKep6cX+Y6D/KOdVuCOf9hpAFv9uT7bbCE/6v8AVTp2EVavQofFnan9+fkf0ztvRrjr&#10;+wsBUzKfzTYqsGaqAw/p46dgfZfdGiAAV/Kvy/y9LlbQjP6Drdm2/DpSEAWt9Pp+kcj3WMVkP5Do&#10;MSkGp6FvEx+lP9f2Yjh0TznPSwQWA/1va62GK9ID1BrmtEf8b/8AFPa9ePSbi3WtT/woY7IqttfE&#10;3NbfpZAi713rtbas66wHajpkfNzsijkgSQKCP9j7EHLkfibm8h/AAP5dF/MUnh7WqDix/wAv+brR&#10;B3PULT4PIyagHenaEfUczkQrYDi/P4PsfdR/0BCj6fgG4/4oOPfuvdHH6tofttuY4MtjMvnNgD/n&#10;GuDY/n6+/de6NRtKn/cgGn6FTxfVf/Efj37r3QMfOjNLR7G6/wBtLJaTJZfK5qeIagPFjqSOgp2Y&#10;gW5NTLYH+h/2PuvdVlxAn8ctYAf4/T37r3X08P8AhHd0yuy/gX272xPDoq+0+5ExEErKVZsbsXAI&#10;8IW4/SZMrIP+QR/T37r3W3X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RHZcrQ9eb3lUlWTaudKlSQQf4dJYgryD/AEI9pb40&#10;s5T/AEG/wdP22bhP9MP8PVMMAPkYuwYW1FOVsGJdjZwDYEnVp5t/hf3HHQxOOlFA2qNGLBv2wSwZ&#10;AU8ltWpksB9OALf8T7915SR9n+f/AFfb0oKRrBgzhSAltWoCLk21Ec+k2Ooc3/1+NinXqY6f6ZbE&#10;LoKBgfUGIZVkUFtNhxfRf9Q5PH4974HqrEeX+r/VXp5gBsyBdKkqRGQgW19QcAAC31BJH4HN/r7h&#10;17peU5JpIG8p9P8AaLMGPHCKBcjgagTf8Dni1xwHTdKNw6wM6lSSi20qPVyFjF2GllNwSQ1wPpxq&#10;PPOscet8RjrxKngBlPhsVVwRYKraA8pIY3JOkkG9/p+PYp+XW8/6v+K/z9cSWDarsqp+4IyGBjdA&#10;ApZWuOP0i9v6G1/ejwr5daoKZ49cQzMrKLldBc6jGPGAA5ZVFuRY2/BF7AfX3ocD/sde4Z/1f6v2&#10;dcQx0kPyxsbm5dRe93JH+25v9ST9LeFTg9bzw64gktYMzFgzvqZzcBiQ4DAg6f6E8f4Aj37ifWvX&#10;sAVr1zYxkPYKDYKLC+jSABIjDg3Nz9Da1/8AE+qD1oU49cY9JKm4ubEFm0khTqsCL82Gr+oseDwP&#10;dQKnrfljJ/1fPruygqWbiykDVq8emzKVsxsQQTpvweTe/veAf9WOtceu/SrEqLawTo0F1vp4QAkr&#10;6R/U3vf6821gcOrfZ15QLX1BgArKSSQrjm+k3B0+pfp/UW59768AePXC502JcEkOSWXSumxUkA8E&#10;AW5+vNrfn3EZr/LrXn12GuGVmJchr6mZiB6SODwbc/n8/j8aBxQ9eGOPXa2LMoszD9WpioIWzggO&#10;OQCBb6H8f4e9gCvz/wBX+r163TNf29cDpOrT+BYAi9uRpIIFiPrb6mw91weH+r0695mnXJTqfQGU&#10;qRYMxINv1Cw5+g/AFxe3NwPfhx68AfProqhK6/ShIW5YsoOm50aCPpYnTf8A1/z78QCa9ap5nrjY&#10;W1hQFJAKnjT6LAf05Avb3rHxeXXjSvXl0BAxbSFGuwvqJAY61vcahdlFx/hYk8+FOvAD/V/q/wBX&#10;7OsYZrHWdJ4ZmfkBQPJc3t+eB/h+LG/vXHietj5n/V9nXPUdDILFjpAuQztYnnSwPI4Atbi1x+fe&#10;wcU68OugbFlMnpYKstwWbmxsFtyQBe9788cfTXHz49e/w9dIQ6s2mwYhQbC45ADenggm/wBb3tf/&#10;AB9+HWgM9daBqtG7abXJvpLAcgaWLWPAvYE/j/Ae88dbB8uvcenUQq6ApUMbBU9aNEqE35B9NuL8&#10;/Qge63xr8+vABXEoF/Sbxs+l9IsASZByR/qbAfXnn34UB69jgf8AV/q/yddXJF245FzqY6SDYc8A&#10;2PpHBuOD9fevU9a4nrynUoVmcELGX1MH0C+ovdgDyy/QcjkAfk7wRXrZz1yRzwjvcrZjyxIUfUEX&#10;Fx+qx44/P1PvVa4PWq166ZgDKRqCDSZCdZRFuWBW4YXFjb82t+OPe+J/1f6vs6969MmWq3hpWjRk&#10;WpqoyqN5AixRJ+plIBb1aToKq1yBe/HtqV9I0jp6JKtU9IRjIhk1lA+l4w8zq7OYZPPBMpkYEgIA&#10;ykceljfUeUR6UgAilOgZ3/uBgIsZTMsYnj8MoDmR4acf5OJ76bqXQX0AXva5P6htfU9PqAOP+r/V&#10;XpjxVIzIvhR28TtGFNomWFAyshm5S5ILSBiBqsbD6na+vW3IHaehPxdHdgrI6lGRkDl9SqpCsTKT&#10;qIDak1adP0XkWPu4FTQdJiadL6igCpB9SqFgVk0spLKSQ1rkXIFmHBuOABYvgfn0yzDzwenyGRy3&#10;+eDNf9ptL+WP9yyCznSQbfi3H5Hu49Om6gY6zxMVSUPNrRULSu+rjgmzhg4FiDa4H1H4HvZ61xPT&#10;RU5Jj+zTpGrMim8YhMRDKo8qym+q+m5P1IFiPoRsD+fVitDQf6vt6TdRUeMyySOxaPyaipcBQ1/G&#10;qQ2va9nHFwb3/FvFgoPVlHnTpB5zeOPxsc0Lzxao9aRxuWUstzpji0FmfUzAXUf7U319LJfy4Dp1&#10;Yic049ApnO2ooJKiKnAW3ijHkqDAI2D8eONmktZY1ZSWAYC2kFTrZL56UpCPPoJ8r3VlIjPK08Dc&#10;vJMsAJSWVC1oyjkt6zZLqSCDx+bUL0H+r/V/Lp8RxjHSMT5BZGhCBqpJ0DTBwqrUBozJZWnIOpTY&#10;ElVH4UqbsB7b8RhwHTngxk0p1OxvyvoqSQLnaOokhaQU/mpyKuSMKhtKsUlhIOQS0bqeBx+BsXBr&#10;kdeNmrYXoxew+7djb0dqbbu6aOaq0CSbHMXp6yJ511sooq0JImkKfG1ivBAP9kKFmDU6RS2skYrT&#10;/V/l6Gujy8dQghZCHdkZmQJdo2KIJZmYWABBWxS5tY/4O09OHSWhBoesziM28TSGJvMrTEq6oRGZ&#10;LrGpFyLt+AR6hYkCzeB1vpP16Rt6pLRsAAFMmvxFCXBsoLWZnZrC/HJ1H6ex1cfLpI1Mb6hIsbf5&#10;sB420CMhYlYDyNqBZeCU4HPH0PutB0+prQHh/s9IDJxTIWnplnhaGRZLxLILS06hWqnqCtmtpCtI&#10;1wL2WxPvRpTq9AePRy+sdz/3l2tj6mRpJK6mhFPkOY5HWqhuJGdxc8tdhY/QgAD8qEOpKny6Lpk8&#10;NyKUB4dCIjsyEXjZtNv3NQbQJNOsRkgXHPKgH68jSfblRTh03wOB1wbUzMusAFfVqJ0i5LaiCHB0&#10;ENe3+sPp79wx14DHXRGoAmPnSV8dkYqtw6MSV0nlbfp5tquQARvFKjr2DnryAIAFLafWiuwUlVYa&#10;hexOq17/AJtY/kC2uJ60TU9dOUYMSSiDSIWs5Ea/QSDSRw3BItf6XJ9+PGg6tmuOufpADABzZlaH&#10;Up4Av4gXB/T9LcD83+vvf29VPp1wtpZmaR0XTKzxkMLCI6i7abhhyRqF73Aub2968qdeORTroEj9&#10;suRoUjUDFYlZAA72NrCwZLEC3AHv2R16nn10DILguGv+i6sWIC6WIDHgrck25J4vwffj8uvY49dk&#10;FmazBWUA6iwEVna4N2B/QAbH6n/YD3sZ6959c20sRZVUGMftroK2X1agVBDE24FrkA3P0t759eqe&#10;uCsVU60dhpMZeVrPpUMxAXl+RyL3v/hxb3Xh8uumbWpQej/dlraSkVvWVjUlQCP9jYi/PPvdSc9e&#10;4dZgBqVwNdyFkGq4LAA3ZjwSoZSFsOLEWAN9V61k9cNJSRz5GcNC7yQ2K6GVg2ryAC5+gDfUcWvb&#10;jYOKdb49RwsiKEYmygGR9STabWbU7izCwXUpBtwOPx7916o67uQB47sSvjjKBlfRDcH0M1rg8aTp&#10;JBtcW9649e+fXIhXbxliHQLIwBd1NyCQVb/W9LG/9Obe/fPr3AV64poW7BL3iI9f0KqdaggLyfUD&#10;9OPr9APe8nrZqeumZboHVgSWjVprF7AG9yeRe+oXBubfW4t75dep6fy68GdlfSSofxspIdQHJAVg&#10;l7Lchr8k/g/i/uGD1r7eshaMXJOpSoGjWG1EFdK6jflPqVv9ORcEj37NOvZ67K+o8sFZH1w3JBKj&#10;mwsbj0gLa4P0/wAPfh1ry6m4RZPOFYvGRD+4oaJiAWBZ3Kfnj6qxtcAH+ricetNSlT0uFUkABha1&#10;1INyyqOQGPBsAf8AeR9fasVGOkpp1zU3YrrKWu1+TYs1wAOef6X4uPr9Pdhxx1rrkRwWFyWGlwWI&#10;Au2rUCf9b+n9f8Lbp1rz6lLpUiNiNIVk1GUA6tANvSSf9ib88e9/LqprSo6zEgqQq3KgWDF/qeTc&#10;MTpHA+v1HH9PfutdZkK8v9bggrwST9NLWB5AvYA/7f3o9eIPWdb8Ak2YFTYEgEMQSv1/wI+v/Ee9&#10;Gnl1rrMNSi2ux+hJKcc8E8f05/33Ph1rj1zQkgaTf0kG4BBte/qJsf8AeL/T/X159eBocdSYwC1i&#10;L3sQASPqxOlfqOfxx9f95tWmR1sfP/V/q49SkXlVsGtYEMQCBfWF/cHHJ/3g/wCw91cDPH/Y/wBX&#10;z6c4QQig/wCMYLG5IVeG9PIv/j+fe+nFwOpy3+nANgCL/VdXOo/7D6n3r7enOsc5Gh+Lghrryfpw&#10;UP1vwfp9fewOqse09JqS+ttVwbnixFxqIJGongnnjj3dSOkp49I3eRP8JqAOR5sdqsxWwGThNzY/&#10;4cE/m3B9s3GVPTtv/a56QkRsqqWfSLLbTa5Pq0qxuLix4vf83/qX8B0YY8us6krpJNuQxsHYerlQ&#10;p5A/rccf1tx738+vZ6kqXZzYkmwsoUKAAQDZnP1F7/jj+vu1D1oinUqOwF2JC2BKn6s1ywBHHH9b&#10;/n8/T3vy69xx1mA+ljyfoSCBdhawYW/PPH+39768epIIuVuQCx1DVc2tcXJvyb/Tg/7H37r3WZDy&#10;v4NrE2NwR6tJDA/k+99aPz6lJcaTa1gR5CbKHuW1DSLj8kG/9P8AW97p1Q/6h04xkWF3OokIQbqN&#10;VySAR9WABANz9L+7DPTRHy/1f5upsdrarcC59d/6cMf8fz9P9j72KdUPoep6M17WP4B1G1if0rq5&#10;/qfzyB7t9nVcnPThT/QBkUixJIADNb9Nvpx/rn/H/X0fmetj0PTrCAVX+lv6HkL+CeP8Pp78OnBj&#10;h1zcCxFyCxGo/S4HOlrH/H/X/Hu/Afb1UnyHWBiBG34sCLAEfQc/q+n+39+8+vY6FLp2O2Gzk1wR&#10;Jn5UtzcGLH07c/8AJXHsVbEP8Vc/0z/gXoj3H+1Uf0f8p6F32d9F/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aqH/AAp47LON6q6k64jmsMxkshlqmINa4h0xQkj/AGDD&#10;6e/de60kNfpAGn6hU+gub6uD+TcfX8f7D37r3RQflxNXZD+42zqRTNLlFpTQ08Y1Sy1+4c7NShAq&#10;gHlaGlCj6G/H4Pv3Xuvo9dC7JpetelOsdh0CJHRbN2DtfblJGihVjpcPhYaKCNRa3pVAOOL+/de6&#10;D7uvIinxNVZufG5/12VeeRz9Pfuvda9Py43SuJxm58o8g8eLxuTr3DElVSippKl7f7BbH/W+nv3X&#10;utRCqqHq6upq5WLSVNRNUSMbks80hkYk/wCJPv3XusafX/Yf8T7917rJ7917r3v3Xuve/de69791&#10;7r3v3Xuve/de697917r3v3Xup2NTXWwD/Ul3P+GmMkH/AG9vfuvdK6/FgfoPzYfTgi3+t7917r35&#10;4/2Frcf1I+vv3XuuzybAn8j8cW+nv3Xuvc2PH1H0+v0PP/Ee/de69b63tYfjkDg/77j37r3XfP8A&#10;jz/h/sfr/wAU9+69176gf7H6f630B/H+39+6914fk8/j/ivv3Xuu/wDX9+69137917r3v3Xuve/d&#10;e697917r3v3Xuve/de697917r3v3Xuve/de697917ru3PP8AsR+Rb/X9+6912Obf1v8A8b/1/fuv&#10;dcrXH5+t7j83+vP0+nv3XuvD8n+n9LA8f776e/de658/j/Hnn8fT37r3Xv8Afc/8U9+6913/AL7/&#10;AIr7917ru/4/ob/6/wDsPfuvdcrH6D+vPH9RY39+69165+v1sf8AGw/xPv3Xuu/ybgn+l7XP+H/I&#10;vfuvdcuB/QH/AF/x9Te/v3Xuvf0+lj+fz9ODf/jXv3Xuu+f682+nv3Xuu/fuvde9+691737r3Xvf&#10;uvde9+691737r3Xvfuvde9+691737r3Xvfuvde9+691737r3Xvfuvde9+691737r3Xvfuvde9+69&#10;1737r3Xvfuvde9+691737r3Xvfuvde9+691737r3Xvfuvde9+691737r3Xvfuvde9+691737r3Xv&#10;fuvde9+691737r3Xvfuvde9+691737r3Xvfuvde9+691737r3Xvfuvde9+691737r3Xvfuvde9+6&#10;91737r3XvfuvdcXYIjOfoqsx/wBZRf37r3QbsxZmY2uxJ5/x5uLe/de6434H+H+P4+gPv3Xuuwf9&#10;bj6f7a/4/wCKe/de64kc/wBTbj/e/fuvde/rwLX+oH+xuSPfuvdeuObWAt+f6+/de64m3/FLX/1h&#10;9ffuvdde/de697917r3v3XunOkW7Aj+oJ4tYfT6H37r3W0F0Htt9s9Xdc4BlCy4rZ23qWoX6D7j+&#10;GRvUX/xLsxN/fuvdHR2XT3lhsCeRa/p/P9PfuvdHq6worvBdR/Y4sPyeTfn37r3Vk3VND6ab62AU&#10;Egj6Nz+f6/63v3XurBNiU2mCIt+Iwf8AG4H5t/vPv3XuvnZ/8KQe0azf38yjs7BPPHNjustq7C2L&#10;iTFJr0xDbcO669XH9llrcrUxlR/qf63Hv3Xutc/Kvd5P9gv9Pz7917pHVbGz2/Jt/rWF/wAf63v3&#10;XumeT6IP9cn/AGJt/wAR7917qy/4lYpKLrKSv0BZMzm8jOzauXFKRRI2k/0EZ4H4H+PPuvdGug1W&#10;VeQGIRUJNtVgNKsPyAb/APFffuvdWD9RYyOkOfqEdiaan21t1oz9I3xOJ/iMzBSLgs1fZrsfoLD+&#10;vuvdDWn/ACL/AB/r7917rJ7917r3v3XusB+p/wBf37r3WBvr9Lf8bP59+690HvaOSbFbA3dWK2lx&#10;hKuljb8rJkF+wiYf4hpRb/H37r3VZF7A2J454+v1PAHH5/P9ffuvdYyRzcH8/RdP0/xP/EH6+/de&#10;6xtyRY3FgW1H+n5IF/8ADj8+/de6jOQ31t/X6GwY8k2/29/fuvdRJTz/AIg2vYXJ/IP5+hPP4Hv3&#10;Xum6U/W5YgDgMPTz/qv9Y3/HPA9+690y1XIv6m9NyDcAra5YH+v0I+lwLc24917pO1JNwpYAj0EN&#10;cEErYWB/wtx/T/Ye/de6T9QRY2JABuzLckW5N7XNv96/2PPuvdJ6qNwWYi9ieSPx9V1Ec/n8/wCP&#10;+v7r3STqSLklSTpNzf6nk3uf999PfuvdIavcPVzm9/Xpte/6F0kXPv3Xuo3H4P8AgAfr/h7917ro&#10;mxH1P0Jv9fpzyePr7917rwt/T8j+luDcgj37r3Vsn8t/bkiYnsHc0ioYqzIYvE0pZBcTUMMlVOQ4&#10;/wAJ0On/AA/1rY1+/l732VirfxMwHp5f4Op99mLRhFd3pGCVUH7OP+Hq1qqdIMWpueATpUWNj+oA&#10;fm/4t7ge1QhQtOP+r/Jnqbp2/TNOgW3VP4MVPqtqlZUa4Wy3b1XN/wDb/wC8+xIo/TNPs6JUBMlD&#10;0bj4vYjw7XxTsp1VdTV1TXvqcS1PgjYkf7TGPYo2lCLdSfPP7f8AV+zoo3Bq3L/kP2Z/1fPrc6+M&#10;+3pdvdQ9aYiopftKuj2dgVq6b03jrJqFJ6pW0EjUZGYsQfrf3JW3IVgQEUwP8/URbzJru5CDUaj+&#10;yvRt6FbKlh/j7EtsBToI3R7j0oIxwP8AWH+8+zIeXRQ5z1xlPB/1v+N+6se3q0Yz0na57I1/ZXck&#10;+XRxar3DoiXzl3r/AHF+MHee5FqDS1NJ1xuinoJgwVlymQxslDjAp/qZ5IxYcn8ew/eMNNDmpA/n&#10;0LNnjZrpCvEVb9metETKSG5HNwPr/Ww1c/7E+6RDJPQyPSOrWsj/AO2/25t79Ie4D06cHDPn/wAX&#10;0HWSku0jDg6ST/geXH1/1x7rJhQp9f8ABjp+AYr0fj+VhtIbl+Wu3shJEZIdobY3LuMta6xVBp0x&#10;FMzH+pNU1vZdcVMiqPI/y/1DpRMSlq7Dzx/q/b1tu4OKwQH+yoH0+t/drcVavzr0GJiNJ+fQq4qO&#10;wT/W/wB79rxwHRNMc9KUfT2ZW4ovSRjjpnyb2S3+HtYgq3SdePWlx/wpI7EFTVdKbDgrw8lTlt3b&#10;nyVCh9JhUxY7FTsL82tKq/159irlOOqyz/xMeiHmt6GKH+EcP9X29akG/qnxYeOAn1VFZGo/OqOF&#10;Wdwx/pcL7GXQN6CmnjMs8MYufJIkY/P6mt9PfuvdHz2hRCnocdTgWWKnhUgW4uov/vvx7917oyuz&#10;qa8sRtwALW5uTYEe/de6I386s61b2VgMAunw7e2pQIyi5vVZOolyUrML2/zbwjgfT6+/de6JpQRN&#10;LU00SglnmQADgsdVwOf6+/de6+yR/IO6d/0KfyofiXt6aj+yyG5NnZHsDJxFQrPPvHPVORopnAA5&#10;ai+1P+tbn37r3VxH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oP+1jbrXfN/ztjLrb+uqjZbf7z7SX/wDuFL/pT/g6UWv+5Mf+&#10;mH+HqmmkBdiWIkEocMWC+pSCXAAuRqBW/P8AW9ubRyOhg3SlpFCoNFwrcMlwyqwBJAcXvzb6/T8W&#10;+nvx68tTn/D/AKv8nSgpWIZFIDkqyxqxckOBr4/1/wDG4ub/ANffh6nr2PLp8pWYAnUSrCwCFiqq&#10;BfUzScKASVt9QDY2Nx7t1Rh29PdOQTcgKSCfSEBVC7WbS/003b6n+v8Ah78fl1vpeIVWhgFyAbj9&#10;KjVruoAkdrAWvqsfz+Pr7twXpqgB6ioTbSDe/wBSzACQarg6mF+OVOk/jn6X9+HVq+n+r/V+fXMG&#10;RSW506nA0ytcAv610MdX+JFwb2v/AF9+pQ1/y9eFOAFf9X7OsKo+oXP7nJ0hXV9JH1sBf83NvqL/&#10;AE+nuuePH/D149dX+t1ZDyGCgqQwJa3rNhc2uvHF7e/Vx/q/z/y68MDrmC5swF9KseAzPcHUf1Nq&#10;Cgm97/7G9/fhXy63w6xkEamBjtc6rLyByyreTgWANrXP+x+nj69V4CleuNhyxDnUbAAx6QGYBCyg&#10;D6c2Fubg/ge64p1YVOB/q/1fZ1kUAqbAqD6CEAAJ0mzGT9PFrtb8f0INt/ZjrxOM9eQrpFypUXaz&#10;86rkOnIF9PFhYj6+9j0/1f8AFdeOD12ikMNOlhqsbO8hUCxchZOR9WJHAv8A09+HGo62Ps6xWK6v&#10;0h39XpsWI0FLsoAPI/A5/wARyPdRXz49e+R65izKxIsCpCrytiD9Fdh/t9XFr839+4r1rNOulJuX&#10;LAhQdTBiZHkB16bXBtf6sP8Aivvw9T/s9exSnXZ1adRcC39k/QHVqsS30tzYr/sR78a8T1vJ6xEM&#10;LkWtz9eQqklUdlFvyRx+bj3rrVR15RZQvCE3FlMf1NwbyA6bX5LBvpf6fn1PIf6vz/1fl1vgOuQI&#10;AB+jGwCfVyDze4/AJItf34GnXtXXgpuLWIJZCS5UBPpq0vza/wDqgPp9b+/U/wBXy68Pn1jVCbg8&#10;u9+BfiwA02H0vf6f69he9q0xnj1759cwAEsAq6fSLEqXfUXvqIP1Jsef9v72CKenXs+fXXIOsgWG&#10;oLq1NqYNylxYkfU8H+l78+9ZH+r/AFf6vz69TPXjrC6rAXCCwJOgSchSJrG3+N7/ANeSPfiCOvdc&#10;GN3Y2PJWy6bhfXoSQwtYkXJN7/j6jj37z62a166AVi4DMg0kltSBhquoGpzYD+1cH/YcWPseXWuH&#10;Drmo+hLPwRySgLgeoNf+gJK/Uf4+/UHHrdajrwB0gjTz+2zDyIAOL/tyDUB/W4+ovc/X3uh/yde+&#10;XWNQwCWu0jkn0gtq0+nS2lSPqeLD+pH591Gfz61w4dcgBosq6VCkD9z0tYanFzq+jfgXsPfvt635&#10;9cwH+pSILpK3XUWB1fRiQD/gDz9Rxcn377evfb1HcEkKCPG+t5I1j1enxmRg6kCwHquLc3/qQPey&#10;QK9awcevSAzNcaqteeJiIf8ANr5CCqUyMy+VoWALBrF10AkAE6dQt7Qu2p69LkAUUPSJy9fBT0YV&#10;xFAsV5EMfkkZ2YtDI8M0krIAAQzlwtx9CLBS3xNOngKZPQFmU5StqK0rDJ5plSnkCoRohK6S8Uv0&#10;hDN6QFJINj6dOu2Rjp3yr0vcHQFvEYY9MQ8iux1tM0OpR/k8UwYqwDcElbECxsxAsB/qHTDkk5/y&#10;f6v9Xy6FPF08gVHGnWFd3KyBfJYFWaVEsiBifoo4u3+1XdXpMxp0pqeIRRaRrSKPnlrOtlJZUvwB&#10;rJ9Qtfkjm3t0evVCTSp8unCPTodnWMNGVCgjVqDnRqYqCFBsedX9kcG5HvfVTUZ6aKt2kZkiYWlZ&#10;hNHFpTW0i6x5EJLBbggEKL8+oAge7gUFfLrXz6YslkaWgWZpw+ssqahE7vFGilxJKqaeGsbMykiw&#10;sSwFqswHV1Unoue8+ylZZYaOUwkAkyE/sqYx4VKvJqBDXfUGP0I4NrhgtXj0sjipls9Fuze6JJw/&#10;mqNflClh5IwJHZRH4mk4Ki/KkEMQouWsfbbep6UYHDoI81n3Zo1jmkbQzxl43WMMsoEbSFn1EBlc&#10;B1EnHDLa/ujHzPWx0FmX3K0L65ZJT4p5kNJTx66tlS0szKlyGDBWJYKNVrBhYWbPTyrUYHQMZTcQ&#10;R5iXhKxLVSGaGF0WONYVV/CsZQScqyXUkgqQ9/Ux0FJyelIAVfT8+guym5JUV00xineYPGbyNSmO&#10;SmNQ7L9WSOUx2Ajbm3rHI1OaadbLgHI/1f6v8/SGXduRw0wrsdWS0FbSzB6SWhDx1cOgs/3EkyyB&#10;w8bLZfHaxUnUCx9709U8QtSn+r7ej7fHr591FHU0O0u7IWaBGhp6fe8EKK9NA8/igk3HQRAAoGNn&#10;q4AbagXVQCy3Vip+XSWa2VxVePVv+MzNJkKKmqaSqElDUQw1NNU00kE8dRTyi6S006FlOoMG1RsQ&#10;VIsTwoe+Iah0WFSho3WeqQyWjDl5JBGTJZJoxHJcLILWPpBID3t9OeLhvh1sHPSTrYQ5YqFI1GKb&#10;SiIVibRGz+Bla/8AU+kfQWI/HjTpxSRjpB5ODxtIrlWW8i+JWGpVWNpAjrZSCdXIZF/H5AA8T090&#10;uuldxPjNzS4ZnZcfl4nkWOQ2iSqp0ZtUDBipDKbsuj0jkWADH0R7qHz/AMPTE6hk1eY/4ro4igad&#10;XH0AAI9V+G16wxsvF7XuTz+SQpPSD5dYUBQtINB1cFQuokTIGOoFmK/S12sOfr9Lb4Dqx68U0SAm&#10;8juQiWQFY0uCOCb2Ni3PPH1vz795daqKY65h1VGCakRQ2m4sLJeM/uObg3GonV/rGwsNVPl17zrg&#10;9eRWKpcvEONDKA4ALAxgNYcAi2r/AG5Nve8Vr16tD8+uKp6i4V3JYq1y1wpCuLQkajcN6r29X+JF&#10;90x1viOsYEnGvSzxtqZI/VrVkbSrAC4uTe7KPzb6296HWjTy66a7hkW66GIJlFlbxizlOW4B4+pt&#10;9QR9ffuB69ivWRSWVgtmW4F9epixP6mFzZfwbm5+puT78fU9e4ddxhf1fto91IVbubuNTED8C97l&#10;gAdV1IHHvdMVHXjjri1lcuQ82ohQiAgIFfSWHjPF/qAbnj6+k+/eWOtD9nXHy3XxqbtErR6ijJ5H&#10;YWYoSQRpIBck/T+l/fvl1vPn59dgMwVXJCkgo5fUPt7alLOoFjcD1Bhc3OokAH32de+zz6yKt5Gl&#10;UsSpKkCwY8Bb6ZBduBbm3qsL8g+9/b144FD1iJa4LhZNTszIp1BQl1GmM+ok3JsV/JA5Btrhw695&#10;ddXNrXK21qQ6KxLKp16dJKjm1weNP5F/fqefWyPMf6v9X+HrlpTS1ghBUDSA/BQhSzccKCAyn6ng&#10;39Vve+tGvl1wjUgAqsJZQAqIC1gYl1CylgQTxdh/sVP0959eJp/q/wBX+ry65+pZDIolBv8AWFRq&#10;4IUFiCAbcED9Q+lxYe/Dr3yPWOXx6CNTKVLoxIYh5L6QIy5bTY/1+tyRwQffq9eH+HrirAsG16QB&#10;qDEXjMZbUoJIHCtYXBA+ovx79Q9bPXbRlv3SGd0sslyI25A1MNQIPpI+thcXJB59+69XPXTHRyzh&#10;3D3cIWY6ViBAYHm973uOBcWv9N069k9POEN6rVZuAQVlUqJABzpDf1IFx+Bxxe3u0fGvTcnw06We&#10;ggC9jZNICm4B0AIdQYng25JN/wA/U+1gGOkxNT12AP1aR+kk2BsVWwuSf8Ta/wDX6WsfdutdZUNj&#10;ceQ/RbCNWH18badRtY8/j8Dk/jfWusy2IABYFLqpGlNRb02V2Y35sSQT9bcD3vrWa9ZxZtJLAR2u&#10;NTN+libXItY/i9wD9Lk29+NPPquR1miUDlVCgKqtdgeOGPpHBHP6jbn6Hke9HjTrR6zR6ubkDSxa&#10;wa4YD+0QxPJN+AAPfj17HWZfoCf7Ia36eVsSPr/Ujn/invXWsefWYAWJGk2tZRfn03HJ+n9f98fe&#10;vt691lRVNrD9KliRdhYLx9b/AJ4v9Lf097pnrYwa9Toiy6SLkagq/T1c3IBJPBv9CL/S1/xsHHVw&#10;fT/Vn/N04xcm97spIXVYEBiCWsOLk2tf3sU4dXH29TlsVN/TZbrqub3awBHH+xPH9Pfh071hqR+3&#10;YEWNwbaRc2uwtzwb/wCv/Q+/AVOOqNhek0RZmF1tqPKltNzybX/23Pu6+nSU5OektulVfFVykqAB&#10;SnmwFxVxnlmuPpf2zcYXp63/ALUU6QEYspt9GVbKCSo4BKgAkmxtax+v9OfZcOND0YfPrMAy6Tf6&#10;Nr4H4tYs7HT9b2sPwfz7tnr2BnqSh1Wuug8KLnUVBayr+frY3/4p7tjrwPWdFF7XACc8qAOOQQef&#10;6W97z1ofLqQoPF/UQy/27XAJKjSDb6f0I9+691mSxUkC3JC3ANzf6Kv9Oefp/wAU317qUgHpAFlR&#10;jazWJ1cG4v8A65uP9vzb3uvVepsYu6lrG8hD3ZSt9NweAR+T/wAa597HVScUHpjqZGuri4YMChAF&#10;lFzcPYG9uBYE/nj3YdNk0z6dT0BGiwcEKSwFiAOLEn8fkf7H8H3sdNHz6lp9QPVwB+P+Sb/4E/W/&#10;u3njqoqM9OMC8+oW0nkkgEfi6r9Ab/6/9Pfj1b/B/q/Lp2iseTe1rKSDcpfj6H/WsP8AefdRx6cH&#10;y6ySaQoIP5sAGtf1auV/IJ5P+249uClK/wCXqpzx6iykiNybcIb/AO2v9f6+/DrRp0LXTw/37eSb&#10;/V7hrT/yTQ00fH/JPsW7GKWZ+bk/yHRHuJrOB6KP8vQr+zjpB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aJf/AApj7JfP/JvZux6eqEtPtXatKtRTq9xFU1Wqoa634Yhx&#10;78evefWsgR/jexvcXYkfqt9fr+bm/v3Xugf2RtQ9s/zEfjH1zADkKaXuXrT+IQGMaFxm0Wx+Y3FT&#10;mMC2hBSZBmP/AAa4+vv3Xuvo2xQpSYyKCO/jggjiS/JCxKFVWYfWwFr/ANffuvdEu+QeV8WPrLG2&#10;mN+BYHlSf96+ot/vHv3XutYz+YVuz+F9V9kVEcxSSoxT4yM3Kktl6lMWFA+lwJG/r7917rWp9+69&#10;1kQc/wCwv/sPfuvdZPfuvde9+691737r3Xvfuvde9+691737r3Xvfuvde9+6908YVL1Esn4jh0/j&#10;9UjAr/sfSffuvdKTi1yLc3/2wtbj/ffj37r3XX5+pJ/H4+vF7+/de67Fv9f+n5/H0BP+8+/de66N&#10;vqSbE3tYfT/ffQ+/de65cC3BIA/wIuTxb37r3Xf9frf/AB4JI/oR7917rrkX4+v9D9ePx7917ru/&#10;+wPH4t/rD37r3Xf/ABP+P/FPfuvde/3r/Yn/AG/v3Xuu/fuvde9+691737r3Xvfuvde9+691737r&#10;3Xvfuvde9+691737r3Xvfuvdcv6/7A/QfS/v3Xuuzb63/PJ/oT+eP9b37r3XYFrEc8/X/C9j7917&#10;rlz9D/r3Nvr9Px7917rv/ffT6+/de67/ANh7917rv/bD37r3Xf8Ahb6Hm4/21/fuvddr9R9eR9CO&#10;fp+D/vXv3Xuu/oSebD6XP1/pb37r3Xf0P9P6fge/de68AB/T6kf1H+++nv3Xuu7/ANL/AE/31r/6&#10;/v3Xuu/6/wC29+69137917r3v3Xuve/de697917r3v3Xuve/de697917r3v3Xuve/de697917r3v&#10;3Xuve/de697917r3v3Xuve/de697917r3v3Xuve/de697917r3v3Xuve/de697917r3v3Xuve/de&#10;697917r3v3Xuve/de697917r3v3Xuve/de697917r3v3Xuve/de697917r3v3Xuve/de697917r3&#10;v3Xuve/de697917r3v3Xuve/de697917r3v3Xuve/de6hZGQxUNUwNj4mUH/ABf0C1v9f37r3Qf8&#10;2F/pzz/rf0/4j37r3Xv8ALgEf4/617e/de699b2v/sfre/H59+6913/iPoOPpf6/8j/Pv3XuuNx9&#10;f6f0J5/2/v3XuvW4BP8AvP5/re3v3Xuuvpf/AB/p/j/re/de669+6917/ffT37r3XY+o/wBf37r3&#10;S+6+wjbj3jtPAKLnN7kweJAI+oyOSipWv9foHJvz/re/de62qts0qQpBFGAqQpHEiDgaYl0qP9tb&#10;37r3RndjU15YuAP08gfji/v3Xuj79W0R1QcX5QHkEf61v9h9ffuvdWU9W0dkp7hbHSvPPJF1P/G/&#10;fuvdHr2uFo8bLUP+mGnZy30sqKXJPP8AQe/de6+T/wDzJeyU7W+bHyi35DkpMrRZ/u3saoxVY7hw&#10;2Ep90VNHg445F4McVHFBFGefSq/X37r3VcGQe7Nze7k/7Yf7x7917pKVTem39SWP9frYe/de6bJb&#10;6rH8BR/vF/fuvdW+9HYpsT1hsykMYjm/g0FVOvjJZZqtTVy3sTyNYJJWxsfzc+/de6Hvb1J95nMT&#10;SIT/AJXkaaEXCFirSgEKAOL+qykk/wC8H37r3Vh/WCwSbbqMjCoH8W3DuGpkcBR5Go8pJhY2Yr9S&#10;I6VFBJJsAL2Hv3XuhLUcDi3+++vv3XuuXv3Xuuj9D7917rAffuvdYD9T+f8Aiv59+690X/5G5MUf&#10;XrUuoBsrmsbSBOT5EgD5FhYfUAwr9ffuvdEIkAP05X83IueSP7X+2t/yL37r3WNgLXHPH9LW/skc&#10;8cf6/wDvHv3Xuo54uoFhc3IAvzyeB/r/AI4/Pv3XusLG5AvwSbfQnUFuRe97Ae/de6hPpF1v9T/X&#10;kA883Nr2v9P+J9+6901yACwsSLEjTyQCSLhRz/vv9h7917pjqmOliptcAsQVIOoFv7H9bC34sfqR&#10;7917pP1BAuNNl1WNjyAeSr6bH6f0/wB79+690nakXvbkjUQU/FvwAeP8P8fx+b+690nK0jSWJIOk&#10;jgXUsCdPpYEXvcf74e/de6S1UwIP+vquDewtz/h+f99b37r3SEZtcjv9C7sxP9C/q/4n37r3XX+H&#10;PP8Aja/5Hv3XuujcEAm1/wAEgX/1x7917r1rgH63HAtzbj/ff737917q9L4GbdgxPRmKrku025M1&#10;lcpOLNdXp6oY6M3v/SBeB9bj3h570331fOP04x4CKtf9Nn/KespPaqzNtyuJj/ozs37Mf5Ojxbhk&#10;8dHFGCx1KqiwPFzqsQo4+lwQPz/rewBaIdQBFP8AYH+z1IN2xVKg9AXvWU/bQQqXGuX1Fbg6BFYE&#10;E2Fhq+v5/p9PZ3wQV8z0Ww0LGvHy6s8+L+z5cnJsLa0GmKoyk23sMkmkukc+Tljp1fSSC1nluefY&#10;z2+EhETzwOg1dzKA83lVm/Z/sdblmzaIUtFR06gWp4IYVOkLcQxhAbD6X9yRarRQOPUQXrVcnoXq&#10;NSAo/oPYgtxjoNXDcenpfofa3osbqPObKf8AY8+6SGg6eiGekxkn0xt/rH/evZPckV6OrUefVL/8&#10;5Heq7b+I2dwokKT753ftPbUJBsT9rkhuOoQH/aoaGQEfkXH09kNwSXUDhknoZ7HGDIWPkMft/wA3&#10;WnpkpLsf6Ekg/wCu1+b/AOA92iHaT0Jhxx0jsk9o2F7E6jf6chdI/wB5PHupzJ9lP9nq/wCHHn/x&#10;XQdZF7l7/UvpFvpwbD/eB7bk4j5D/D0riFF6um/ku7SNTu3uPessIKUOJ21tqlmK8iWuq58hWIrf&#10;4rHDcf63sskIM9a8AT8vTr1+Qtsq+ZNetkvCx2A4/Kj/AGHtTbii1+XQZuCQuehQxqWUf4Af7wPa&#10;0AVA6KJTnp6P09mkQ7R0kfh0kNy1a0tDXVBNhT0tRL9f+OcRYf717UqdKlz5AnqkQ1OF9T18+P8A&#10;n19gQbs+aEG2YQ6/6PtgYPDVSs5Ouqyc0mcLj6C+moQcf8a9jzlqHwdsX+lnoG8yzeLuJH8Ip1r5&#10;9hVDGbGUn9lIp52H19UrLH+fx6T7EHQe6Tu1aT73cGLp7X11cRItwQp1n/be/de6Pzt+EaoRb6cA&#10;m9uPpY/77j37r3RldkUhd4iBySii9ueb2B/23+++nuvdVJ/JTPLuLu7sCujmM8MGeqMXBJdinhwy&#10;riY9F+bWg44/x/Pv3Xuk30/tmfePZmx9sUsTTT5zc2FxkUaD1NJW5COAKB/iCffuvdfc06B6+p+p&#10;ui+m+r6SPxQdedXbD2YqWUENtvbFLiZWbQALs0TMbAcn37r3Qu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57edU6x3yzGw/&#10;u7kFvxe7xaBa/F7nj2j3A0spf9KelFoK3MdPUdU30d2dE0ho1YcyHXwLFiE4/SD9R+Dcc29x0Aeh&#10;g3GvSnp19RRb/wBglnYEgX4AAA+oJJa35+psQPHryeox/q/1f7PT7TReQhb+b+14kVtOjT6NQv8A&#10;QAgG2m5uQb/Xfnnrwp9nSjp11aLK5GvXdFCBhbUVOkG2ohja/wDhxwDvjx6ofiqP9X+D/V8+nalK&#10;E2kA5ClgVGkBhpAtHwbfm5AH1uDz78ajr3lTpfKXFJDYAA8FFHqc6rAIHve4bm4P+HPPu4qB1Q0J&#10;x1GJjZiSquruH1KLatI1uFKsLEfQ/wDFfejQmnr14cKf6v8AB101iws0illRvV6iH1EJY3UFgNNg&#10;L/X/AG/jQ44dbP5dYV0lQWiVgdCtdrA2bXIqqPwQLi97fQXJANag+XXs9drYi3jb1NwWW7OpPpKg&#10;AaSPUCBe/Nz79jh14erdesLhQbIrFQFS9go4JItz6bEkD/X5t79Q+X+r7etqD1iABk02Jb0/U2Da&#10;r6lDDVyR/QXva3PHvVBXrRoB/q/1f6j1zLLpEjes2ctqB0lgArcD883uObm/1sffqilTnr3Eddxa&#10;tSiw0DVwnrYs8oFgjEi5F73X8Cwvz72K169xrTrzWJYqzPezes2OvQC5PqNiT9QBYn6XI9+4k/6v&#10;9Xz68DmtOunL+g67ykI5k1ltJII082H5B4PBH1t9NGv5/wCr/V8ut/4P9X+r8+ugwKC50iw1BmFy&#10;frbx2+luef8AHm9h70GFM/6v9X+ry68COHXMFydOkuPSoRhcMnGqw40/Q3P1/P5PvdaD/P1ugGR1&#10;iCi40AjUSqqo4VIxdQT9Be31P1tzxb3Udez/AKv9R67XSCPoeQLte72JJW4v/Q2J+n+BIHvY69k/&#10;Prnrj0FnAJWM8lhYsosXtb/Y3/wve9vfsU69kjrGGux0qNIFlAkchWLckKTySLck/wCsOeND5de8&#10;v9Xz64kEsfqeVflwb+mxsAeP96/w96Oet8T12wJICqxN19RuSzfp0qqWuRcWA5HBJtz72Qa/6v8A&#10;V/q9OtYB643Glv0IUB1hiOAr2A0gfXSb/wCtcn+nvWKcOvfLrtmHqVQWF3CqyjUeAVIFuCbNcAfT&#10;88kH3yHXuOB1xAKEflQLLo/cjHAZRdbj/b/Qj3qh/wBWevU4nrwNm0qreohbPyNQBJF/rfSOSf6C&#10;3Jt79ngP59bAqOuYsF9drWLMW+gK/VrW4I/31j79imf9X+r/AFZ611jUkEoFvYD0qyv+pieedN7W&#10;Jte3Fr3v79wx/q/zdb9adZLCT1JESNS3BaS9wArA6SOCbXHH/FfDOetHriVLAFlLE6QpNgVYWFrA&#10;C9vrYHjj341699vXlbWocAm5ItZRYH1adBAsQD+R/vPv2TkDr1KnA67a6lgiBl0uhDMzA6hfUVUA&#10;L9G+n4/qCb+rTA68cdcVVF5GnSLAIORp03VtKknngH6f42H11jj17HHplytSlNjJ6hi2qs8lGSAh&#10;DDxl5VWVwy8rYA8Aji5PBbmNF09PRqdX2dBlUuQqeS5IQ3MqygrMIXuGhAcN6wVvIynUCb86PaM+&#10;nSsD06CrfGSlWmWNI5Wlrq16WVizTa4vKsDIpJN1OpiRHdgwuCfo2hx+zp9RQY4dJzDQ/cvwskh8&#10;ik61kMhVIVQurfrj8pCKGt6rHgE83oOPXpD5DiOhexELXiRiVRlQtIWjDPIgZnCpEdKsCxKqGJUk&#10;XIFz7uBU9JGOMeXQiUcCpGnpGjxIssbmwkFwlvB6X+mq4PH9Pp7eUU6YJ8uPTmsZDOI1YEehll1q&#10;PGGL6jGNIAFiOB9Ofyw936r/AKv9X29RapwpanjcsJAB44wroFX1A3ALXFwSzEEf2mAPuwGfTrRw&#10;f9X+r/UemKtq4MfSO/oOhI1Ks0biVwxdo1Y69TWJ5J+lgCL29+ZtIr1ZQSfl0Vrf2+XrHkhp5pJ4&#10;jIw8ieSL/NWJVytwpNjYgr9bjUVUe0+o+fS6OMCnRbc3kzGpBklKrDIxBQatRJVdUSk6nClm0qLm&#10;7Hlr3rwOencDy6CTOV7tO9PPK6CESXljJMomaONAtQ0cl9H1DMBqJ5txy2eGerDh0FmbzxiWMpN+&#10;zLN4WIZDKqlfEqaYwTGB/uwuFKhWJCkE+2+nFXPQTZXLzoTFPU+sropvTHGp1Kzx6Z6gsjS3MisF&#10;55c3N1BqBXpWAoqKf6v9Q6B3J5sid4XFIzwx/uFlYMFqZkVkkILPdkYGwZmUAfQEAvgdVZtLdBnk&#10;8rMy+Zi6hYwQgcyK8caKRLLDEQECnQq+rQQD49Tn36nl1StePSMyGURZIyGkMYhgdKVWhaIiQr4w&#10;+lWXSo0qGBPEg0HV73jh1dR0nKusVg0s01NJCsktEsjtNE0cDiRVSOCJvMSGIJ+hJuy2BumgCxoM&#10;9ODGeH+r/V+2nVjPwX+YT7Ir8Z07v/IPV7RrqiCi21lKpzNNturqqgeLDzT3RVomdvGNNzG5Aj1I&#10;1gqWBlXV5/6v9X+qvSC6jEneo4fz+f8Asf8AFdXqU861MSxJItQrBZPMrmT7iGRNCBXVtBLEqPob&#10;8KWvce2zQio6LsjB6asn5ZEBHlLAGOyI5llnjjKPxfVqa3Kg/kWJ9J916uDnPSFya6o0LWlSZpCf&#10;TCbKwIZljVOQ17mzX+oBvb3UGten+AA6TFLXy4jOUORpwI3oKmOo9TSAGnMiyl7MojX0oFFk4Nzw&#10;Lg1OCCetkAjSfPqwfF1kGQx9FXRaniqaamnjCLqiMbwq/kVARYcr9QB+eFufawZz+fRWQQ1PTqZp&#10;LrZGJ9SFtRFmVluUYJ+bW/2wtxa280oetVr12AtgQVkZWUiVrxNYRkWZXuARdrm/5P8AQe/E+Q61&#10;8h59YoyzkIq2AOlijBUZlfSbMpB5W1rH8/1At6lMdbx/xfXd1Z7CQuJGcsqgBSVIuAH4BYgA/hv9&#10;e3veTg9bz1iJe3pKl2HLAsjmYqQdS/69uF5vYm/51x6912zjQCpYLpaIlhz6nUakWOx/SLrp54/r&#10;x798utfb14AIx06V/Xcyl1AGsanjsukagNQH+3+hHv3Xq+R6yXQEqCAylmZD9FKWIH7f6Rwou3H0&#10;b6C53Q8OveXXI/RNJUgsC6E6yVkXWVsL3LKo5t+LDgD3rI69T1646VHpYBvHGCoIaJgUBCKVJaxP&#10;qIv/AImwI4316nWAOXZoVjKlm5B0gWSa3A9NgVsDY3I5H09+9D1v59ZR69KGQMXLkjgayo03ax45&#10;sA304/qR791qpB66F21Ib6rICo4aRWUo6SRsQAbEcL+bfU+98OHXjinXbtdVcKR6DHosQDqAYgWH&#10;1sCAF/JHH091A61w6xgLqbxjQtrKCWjUADlxYAA6Rccfn8An3vq3l1zYrf63ZSXaKRtQKltV+LgA&#10;kixZf8bAAn3vrQr12SCSY7gs1yAWa66Q5SRGJtrC/wBL2+nBFvVx17Hnjr0YuA5cMAq/RdBTkrpa&#10;JC31ubg/Sx4BAt4061506jhjqIQeN7epb2CgTMp9a2Y3UAcfX68sD791vyqT1yChiEExdnZmZeRd&#10;VIIvwQv4/rawB54O/n144z15mGooCzMGTSB5VfyX0SFeeSARbkWt9SeffgD9nXgK9cGER/cXTdl8&#10;Tabj+0upr/UnRf0i3H0A4t6vl17PT3gA5qZAAFPoCuutGOsamdW/SL/7CwY/gke3I8nHVJDjpaI4&#10;YBeG0EWQvILKB+ki55J+nHH+A9q1GKDpMaV67Rr2KsCfyCTYiy2FyRwR9R/Qe7fZ1XrKoABFgX1G&#10;9wQQfpp5Nx9Wv9OAfoeRsfPrx49ZEALEWYFxe2trtZrkEX+pHH1/r/Sw8PTrR6kJxpjDcD18sVcD&#10;9NtH9Bz/ALxcX5PqevVfn1nVGA9Vyb6hq1cv+Fsf9hYH6f6/vVetV9Os36je99RUm1yQPqLBuefy&#10;Le9eXWuHWVTfkWUfUD13Yk86bgD/AAsbH/efeqft695cesy2tZjwpvY6iB/T/eLfj/H/AB97Hqet&#10;fb1nU2+hAC3/ADck6QLWI/P5B/H1v73/AKv9X29W+zqcpUFfozabAlRdmuFFybnggn6cfX8D37A6&#10;coePUyDVZVNzYc88qVP5I/19Nhxxz/T3vNOrLn/V/q+zpyQCwF7G4B+tmFuTYc8fX3qnTueo1T/m&#10;/wBViCNJ5FyVIufx/sDb8e9itcdUfK9J1ra2AIIPF0FgQD9dP+w9uDpMaFsdI7djD+HTxn0+WSni&#10;4BJb94Sn6EfRVJN/9f8AFvaa5qF/Pp+0+Mn7ekIgVTbgHUoYjgMUAA4+huAW+n+PHPtD0tx1LQAj&#10;lgPw3qvc6tYvbkn/AGP5/wBvYY6tTNesouE5uBYBr+m5I1kW/wAeBYX/AKc297HWvP59SEa9j/S5&#10;BGoclRY/6/8AxW/vfn1qnUkaQNRuRcgNzqJtc2/wH+v/AIfXn3vr2OsiaipJ4sPrpvqb6kj6cf0I&#10;+hPv3Wupi8c6QWW1mBP6bc24HB/p/wAT79175dS0W/KgDUQWLAqlgbXBNjwAbWsf9592A8+qH59T&#10;oiDaMksV0ODe99RB5DXNrWIFgT9fdsdNH19epyeqx5U2A0fp+vJspvc/8U/H5t03w6lx3H19QH1H&#10;Nxxcj/YfU+99V6coDclQpBPHBKki1yVJF7j+g/2PI96OOrjOP9X+fp1jvwOPoPzfn6EC/wDS/A/x&#10;9+GTTq/Xcn0ub6iOLgc/4k/X8e7jh1o9R5+IZBa3pb+lj9fpb3alCOqngehe6gFtrVLWtrzmQb6f&#10;W0cSf8R7Fuy/7hf7ZuiLcBS4/wBqOhU9m3SH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dMwVWY/RQWP+sBc+/de6+aJ/Ou7JTsj579v1cVQ01NhsvJhYxr1Khxp+0Gj8Aen6e/d&#10;e6qepYfuaymp1/5SKqCFiDa3kdY1sL/4i/Fr+/de6W38nzao7c/m07U3PHTtLj9gbd7K7M8To0ir&#10;HlY5sJSNIHH4/jkb88DTx9Pfuvdb6OSfxUTf0VW5PNrLYf4e/de6re+S2YMVLWjX6gsh5uVsPRz/&#10;ALa/v3XutUX+ZxukR7HpcQJLT5vdlFE6KbK1PQwTV8ht/TWsX159+691SB/vv+J9+691kT6/8g+/&#10;de6ye/de697917r3v3Xuve/de697917r3v3Xuve/de697917pQ4RLRTyH8yolvxZE1XP/JR9+690&#10;9fn68/4C5P8AsPp7917rv62/wtz/AI/7f37r3Xief6n+g+n+P+v+f9b37r3Xv9j9PzaxH4tc/wC2&#10;9+6912L2/wAf63vx9Cef8f6e/de68P62/wB454/A9+6913xyB/rEgc/09+6917+tx+f8D/vXv3Xu&#10;vXP9P63t/rXHv3Xuu/8ADm/+vf8A2Pv3Xuvf77/itvfuvdd+/de697917r3v3Xuve/de697917r3&#10;v3Xuve/de697917r3v3XuuQt9f6D8c/4c349+6912CbcW+o/H1P+++nv3XuuxyR+APr9eRe1+P8A&#10;effuvdcv9hzxfgX5/wBb37r3Xr/6/wCB/T8/1t7917rl7917r3v3XuuQ4H0FuRz+T7917r3Nr/X6&#10;X4/H+v7917ru9+B+B+eRYf4+/de67B/PB4/qOP6Hn37r3Xd7kD/H/bWHFvfuvdd8/wC88/Tm4/p7&#10;917r35P+88n6f6/+v7917rsf7b/b/wCw9+6914Hj6W/2Hv3Xuu/fuvde9+691737r3Xvfuvde9+6&#10;91737r3Xvfuvde9+691737r3Xvfuvde9+691737r3Xvfuvde9+691737r3Xvfuvde9+691737r3X&#10;vfuvde9+691737r3Xvfuvde9+691737r3Xvfuvde9+691737r3Xvfuvde9+691737r3Xvfuvde9+&#10;691737r3Xvfuvde9+691737r3Xvfuvde9+691737r3Xvfuvde9+691737r3XvfuvdM2dk00JX/jp&#10;KikXIuBdyL/7D37r3SKPH+PPP9eR+R7917r35+nIt/vrf7z7917rom/+Fvxc/T6e/de67/xF/rfg&#10;cX+vPv3XuvH/AF/rweLH/Yge/de643/3u/v3XuvA3Fz/AL7/AF/fuvde9+691737r3XJP1f61/8A&#10;evfuvdGp+H+3/wC8PyE61pXjLxUOXqc3NpUEIuFxk2ShYg/jyog/2Pv3XutlXbcN2j49XHP9P7P/&#10;ABHv3XujUbCpQ0kF1vcrf+v1/Pv3XurBOq6K5p7qLek/puSP6n37r3VlHV9FpSmJU2sobn6W5Fgf&#10;x7917odO59/U3UHx37i7RrAfs+vusd77ynVAWcw7Z21UZaVUQclrREKo5JsPz7917r5A++8kcjms&#10;vXNcNU1tXORfgGWUseT/AIk+/de6Beubk834J/P5PBPv3Xuk1Um7Af6wP+9/8T7917rBSUz19fS0&#10;UZ9dbWQUsZtf1VEwhQ2/1yPfuvdXd4CjFBicdQooEVFj6SlULqsopoRBcH6XuPpbg2uPfuvdCr13&#10;Ajbnp6uceaDGQ5DIuWBUr9rSM0bt/UagD6r88e/de6sL2RSz0WztsU9VCaerXBY2StgJUtFWz0qz&#10;1iOVJBbys9yDyb+/de6V6Cw5/P8AvXv3XuuXv3XuuD/p/wBj7917rCfp7917qOx+p/x4/P8AsPfu&#10;vdFF+UOR/b2niUuS7ZTISKGAFk8NPASP9jJYn37r3RQi2rVdiSLA3vpJH6uefybf74e/de6xsb8C&#10;7WJ4NyQQPULn/EH37r3WJjwvBvpJ4IYHTzybA/T8f74+691GkZeCl+RwR/geRYf6xHv3XuoMpFrc&#10;XN/VybjULMePz/rf717917pplb8AC/6iPpYadQ5sDb6f8Rz7917piqWNyG9Vi9gLBibXA1cD9P0s&#10;Sfr/AF9+690n6hlX62uQ5B1Eg2PBN/8AD62+nv3Xuk9VNZbkE/QEf2rsvFib8/Tnj8e/de6TNaWB&#10;NmUi97NpP0IBc3vf88D6fnj37r3SVyEhSKU2AKxtY3tzayHj/H6e/de6RgF7cgAH/Y/0HH+8e/de&#10;66A4/wBY8E/4c2vb37r3XrX5tze9+ObH+p9+691zjQyOsQF2dgiKTySxsBb/AHj34mgqetgVNOtk&#10;f48baO2Op+vMLJT/AGlRT7axctZAfGTHU1dMlVU3P9TIzWt+b/U+8EOerx9x5yvJia0kKin9HA/y&#10;dZlcn2i2XLVpCop2An7Tk9C5uiQho0sD6r2swFgpViP8Lt+T9T+fr7RWSgtX5dGl6cAfn/q/b0C2&#10;YhfJbjw2MUMxqKukgIAuF+6qQl7HjgfgH/H88HAXU8aV40/w06RKdETt5AE9Xu/BTalJnO6+scdV&#10;KWpoc4MlpUuLyYCilzFKCVN7a6VAR9LfW49j7bUBmRSMV/2f9Xy6Bm6StHYyOP4aftNP8B62qtuQ&#10;6Y0v/Qf73b3IFuvp1E902SehIpFHH+Fv+K+z6EYHQduD06D6f7f2pPHpCePUKpNlt7alPSmEZ6SO&#10;WeyNz+P979kly1a9HlqMda2P89fezxYXpDYUcq6MhmN1buqYQ3qV8HQw4mjeRP6MMhLpP+B9kcuZ&#10;+PAf4f8Aiuh1sqBYWY+ZFD9n/F9a0dc13b/Xtb/W9N/979qEFEHR0OPSOysgC+r6AA3t/jqP+8D2&#10;wuSSPOv88f5ermuB546DysJug/HP+8Dj/ez7pIasT0uQUAHWyl/Jz2j/AAn4+7g3O6Wfd/YOVnRy&#10;P10mFpIcOgBP1AkST/b/AE9lRNSzUpw/nnpNubfDGfIf6v8AB1dvhY+I+Pqb/wCwv7MIRj8+g5cH&#10;oSqFbJ7VpluiiQ1PTg309mqCgA6SyHHQV9i1Yp9vZMkgeWNIBcgD96UI17/7ST7vJUQNTiaD9p6c&#10;tv7QN6VP7B18zf8AmU7/AKvsX5u/IPO1cizCj35ktuU8iWkjNDtthhqIJIBz6Ih/hz7lDbIhDYxo&#10;PTqN90lM19Ix9adVWb0nE2flUG4pqengAvcA6PKy/wCwLe1/Rf0oeq6P7rdEEhW600UkvHNmtZef&#10;fuvdHl23Dd0PJsFvY3P9fof9b37r3Rk9szRYrHVeWqB+xi6CsyUwJsPDQUrVUtyL/VU+tv8Ajfuv&#10;dUQ5zIS5fOZXJVBBmr8hV1k1iTeWpnaaQ6ib/Un37r3Vpn8k3pj/AE7fzNPiNsOWjFdQVXcW0spl&#10;4Ciun8GwORTMZd5FcEFVp4pGa/4B+v09+6919n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QM/IOq+z6g3pL6rvQU9O&#10;oW1y9TXxQIOfxdhf/D2W7udO3SfYP5kdLdvGq8Qfb/gPVSdErjUQzN6Iy4LRpq406TFJ9T+RYXuF&#10;v/gAOhYa58ulHSKXjHEgS2pB6UJVhxz9f6n/ABJHFvfiR1oBqZrT/V/q/Z0oKZf0g2R2WxuqKFLp&#10;Zm0C5Isfzf683+o8B17j8+n+mLftgvbSbkKgJKkAurEi34IJvYm9vdwK461jpQUwKt+5fUJEKsPo&#10;NRBBKm3H0Uckf0F/rVvl1XPSzYfswWGgFFNyb/2WLKQv1U8Ekc/T6kH3f5dUFK1/1f6v9WOoSuUH&#10;0iCtGNJOpr6GshIIsDYm7WPK8X5vr/BTr2CcddspV2v6QAqfUkax6ylrEA6ieeL2+vvRw2erV8+u&#10;jwCokLXCkGyrqCjxIh44uAbatP1Nzb3utcH/AFf6vy61Snl/q/1f6uPXpAQrEFkU+RUYKD5BrDHS&#10;w/BUWBJt9R9Tb3o0pXrfEZ/PriLNpJJj4AYkprDADk/i9j/rf0P9PY49b8+ureQBfSqhhrIIcX4Y&#10;CRje2oWIubfgcX9644/1fn1omn+r/V/l68GAWRTpDOQTxEWuNIJAHIF/Tc8fX/X9+8jX/J16g416&#10;7AJfXrtchtYu4U/qF/8AY39XJ+v1+vvwGan/AFf6v29aNaUHWPkEM+nxn1AM/wBQDpXXYCwt/a/N&#10;j71nz4H/AFf6vs68MnOeu9J1C6j0aL8llZi+qzA8XB+hBufx79mvoetivWQkLcK/IfkqLAog0LdQ&#10;OARfkn8m5tx79w62PWnXTsdKELJpCHQLFmdQpKgn6/i345445Hvf2dbGeHWK2pwSDHpLch0LEC1t&#10;ag25Uk/kD6A+6+eOvdZAwYoNSpfQDyx08qRrI5Bt9SQLcgf0HieAPVa/6v8AV/q/b1xuo1liLow1&#10;I+jj02JYH6LcW54+vH5O6jz/ANX+r/V69exx66ugItZi6ob2/SyklrgED8Ai5P5HNr+6/Z59e64q&#10;ShS51INI+pBCxnSLkAE8Eeq/4A+t/eq049er106trN0AIKhgSbEq99Ok/wBDf/ffT2a9e+fXdiLJ&#10;9WXQ1vSxA0aF9X1+hIuT+bH/AA3nh1vPA9dG6aLkAqgXUQLspPp1OPz9ePrfi97j3o4yOtVPDrig&#10;uLNZWK8szAMWPpGp7/Ujkt9BxYnkjXl1s8eu7BWjBJ/QquA1wCLj1E88/W5J/IB5IG6ZoevY4HrI&#10;SQz6wylSCxOi4tpDXUDgE2FiP9h+TvPn14fPrjGo5AIJctdz9bganIsBweTf88j8EDQ/w9b4467s&#10;FAvYoVS9wWsIyUAN+D9Rzc/73795Z8+tVNeuQUhiAVXTdVRwQFOoG3pH1vc3PP197zXrwNT/AKv9&#10;X2deRrSPYsLc30aI2VRpCgkDgrybt/XV/T37/V/q/LrYp9nWNSAHJNmPpQFTd7E6rvbg/T6n/W+v&#10;uvAHrQPWF3umsLpd9K6jYm9gpJMZW4NzxyLm/wCb+/DrfSJ3LXL94lGriSKhpVWRY5rNFNI2qa8q&#10;EBbBkt6uFZgx+ntJKdTUPSqJe37ekDVMIV8ZW6kFQgIV0n4jqY5UkDW1ksC2gk/pB+p9sk9KVAOR&#10;0CecrZ8huWUxaEjomWBFjdnUSRwBaiQTrpVlYh/0of1fW6+9gdmfPp5cYPSqwFMbKr+M+XxqSqh1&#10;iZCZCU1hzYcKrMunn9Khfdxwr0w5qaenQvY2El7BIXdw8DCNneAtC2r0g6rsHI1sNJ/wH19vKppT&#10;pKxA6VlKI0ESKyqq6FUrEESQLGWFwANNxqN9Y/of8HBjpup1Gv8Aq/1f6h1JeYQQuxYBl1OgcMCz&#10;BDpWSyg2PpvyP8ODY268D5nHTOmhAKmoUo7QyN5pWjMhLIEKBor6QRexLcXP5HuxNFz16lcDovHY&#10;276cK1FRvZ3aNT43j0IDIFYhtQKqQQwKubBit7NZE7GprTpVFGQK+nRWM5lQ0s0kkyzvFVofIStP&#10;KkhjBl1wsXBAkNtafUavoPpUdKOA/wBX+HoIs7k3EmlV1eVoFjRa0xO09r2E0YIa4ARyWUfgMukj&#10;22zV49eGegnzuQdqZmQsrGZDPONehCgHilddVwzPqvJr4YFRY6T7b+09OqPL06C3cGVqPHVK8cFq&#10;hLuCivFH6ZGdIjKwMZLNKNAsxJIuxBU6FSelSqPL/V/q/Z0D+TyLSGU+STxmRaxZBI6wyPISIRaJ&#10;nsoKDyEwkfqCkBVu4BTqxPr5dBFm8zO4rpIQYjTuzrLH9x5qi3laVFUJ6EDEPpe41ABlsbe7dNVq&#10;fL/V/q/2eg9yeRVxLIJTNBpMoDvEZKb0yqZZ5AQGJVAkNlJDWt6tR9+6uoPp/q/1fy6R+VrqWKGZ&#10;nndY54oGCxsjQoZDFT1VPEIwSSfH6yDZiPWSQFXaqzsFUVJ/1fs/wdOCgy3l/qH58KedeHSZr6qt&#10;eWQMEijm8kMOjSwRdQ0st1JVVvpkIDEJYlzfSi+KIRD1J4/6uP8Aq+XTLPr+X+r/AA/6hxznoJWq&#10;V9MRRUlQKfHMtMlMj+AxPJHcghiH0MLWcX1HgvdVpnrYi+C3yBbtbraLam4a9JN8depT4qrjnMqy&#10;ZPCQ0rQ4zKSyvrRppFskoZgfKjkRrGFDo5VKmp8/9X+r+fSC4j0tqUY/y/l/q/Z0eqco7MRJHZrk&#10;xNEWjW6LK0Si3pN2uzDnjV/QhjpoY/1f6vs6SNYo0oXRFIkjMzxxDTzpQRlnjF1KqzfqAuTdjcA1&#10;8qDp9ekVOpXySKWLxSSPAzt+6RGxBDzN+DYkekDk2/HvxwK9X+zo4PUGYOV2VjVkkLzUTy0j8APo&#10;gOiJCR9Bo0ldRN/+DX9vRkGP7MdF1wKSV8j0JkYLyBVccESs1uVuSVBWPm1m+vq/1+SPbvljpo4X&#10;16ys0a6yTfQXOnSEJLEf2m9N9S6bk/UH6cn34+nWs0p15QEUOSv0OqxEjKwvKWY3tz/gvvXXuuOq&#10;4BVkLBIyFDIraEkNxf8AUwF7aiTc/Qc2O/t615/6vTrgSCwNwQWkAXhlAchrej03BKi5YW5ubn0+&#10;PHq3y675XUt3IQB3cGxNvUUeO3B4Y3uPqL/4+oOFOtcfLPXJgVBcsx/XoZwqHUb31kD0k21Dhfr+&#10;QR7917P2/wCr/V69cAzN67MFCu7aOWIKtLpNxa1ifqDyf9e3sE9bIHDj1iiDGRUDlZLq0mkGQIbs&#10;VUnggEWYMSSb24+nveKV618+srWClh9AdWkrp1oLli2pbkXABJPJvxYk+/db4ddOQEYkooMcYOmU&#10;O6SA+VgXBIB0kaja9vSPfvl14caDPXd3ANjHcRwn9SBigvqYFfwD6Qxv/rHn377etGhPXCMqdLlE&#10;RRIPQbWTSEvwtwCGA/IIP5v9PdePof8AVx656zq8Zdm9CPcgBmFrOhROeQrXuPzb377OtU9OuEhJ&#10;a5VpJFJLNc3+hYrci4JsbfT8EX4tvPE9bH7B10hA1EBQSDJZWU/RNZ1ODytySDpIN/6t71Tr1PTr&#10;ihDuFRyPUpYJGPQCNem9gQBexcH83H5Pv3l148M9c15BIlLBHLs+lgfy7hmAv+VH5/rb377fPr3n&#10;nrprNH6EBMi245ZFWS7t6za/PP8ArfU2FvDr3nnriHOj6owRdJV2VS2jllVQBcf6lmP1/wBje3+X&#10;r1M9YzyVCobhmC3F0uhsdFiwNuL/AJBB55uPfPrfl1yX6jUzMqrq0gDgSH8BbAEqrkgcD6/09+69&#10;w6fsCbySk3aQK5Ynn13BJLHgEgXK/n8C1vd041P+odNyfPpVa2b9YFwDJZP1MxDcMX5I5Jsfra/1&#10;PCsHGekx446yBPTa+kCzahpa1zqIIA/T+dV/8Prz7t1rA6lIVUEsz6VsrWuo1BrW03+thbkXH1/A&#10;PveKcetdclDL9Q13QjSHOtWBv6D+DY8/k+7cT1rqRyq2N/p+JB+ALE6rDj+v/FbHVOq9co2YmMBS&#10;FZfydSAKOBcW/qLkn/D34/Lrx6lxkErYEcggHk/1JP8Aja/496Pz60eHWQLxezKfqoBvc25Bte30&#10;+nHvX2Z6r1mQ/wCrUDkH6i55LH1H/eSR78OvV6kR3DLaw/SDpAJX8ekW/H+qt9fexg+nVgP9X+r/&#10;AA9TI7EAli6AEGwCcFrtwtz/AK3AJ/21t46sMjj04xXCofqSADYvxpI/Jvzfg8/1/wBh6vTo+XU0&#10;X/3gDg2Fx/Q/1/2PvWfLpzqJVn9pvxxc+oWI+n+255tz78MZ6o/DPSf/ABZbAcEj6ckG9x+fz/xq&#10;9vbq9Jj8ukLvNytLSixJkyUQUDliVpJpCLAEj9I9pbnK9KLQnWfmD/h6RylTpFgNRLPa3DWtcqOC&#10;D+T/AE/17+0XS2vUj0kEMPTq4BHkBBA03v8A4/T/AFiByPfh17gepcYJNze6gED+pHBIb/iP6839&#10;369wPUhR9Li/AuL2Tg+kgc3vf8f19760Os9yCLWvp/UfT6eSOfqR/Q3P+w9769XrOg4/ADeng3Yj&#10;6C9h/rf09+68a9SouVPII4c+jUfoV1Ejnk2H0vf/AFvexnqp49SkUEPzdl0/T6BbglQ7Hi1xb6/4&#10;+7dVOKdTY9PqGkGRidaMy2v/AGiv14NxYgH6Dj8+918umzXj5dTk/K8WFv1AHUpNhccf7cX/AKfU&#10;e7dNH16nRWvzc/Qmw+vH4+pv/S/vY9Oq8cdOdOebm2ogatRYX08foH1H4+v1/p70a9XGfl05LyAF&#10;P9D+o8j6gn/iDc3/ACPes0p1fj13JcDkAA6baTqtccnj/YfW3u4611GnsIH5H6W5tb/ePdvPqtMH&#10;oZ+pV07Pib/jpksm/wDtqkx/9E+xhs/+4C/a3+E9EO4f7kn7B/gHQmezTpF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m95ZePAbS3Lm5WCx4rBZXIOxNgopaJ5r3/2Hv3XuvlD/&#10;AC23nPv75Fdt7rnfyS5feecn1arrp++kJIJ+vvXXui4T5GXFUGXysK3mwuDzeapwWQg1OKxU1bTg&#10;q3HMiAWt+f8AD3vr3R/v+E1WwUzvyH+Vfa8sXkG1drbO2JQVbq5Drn8pV1mTiiYCxb/cVSOwv9P9&#10;f37r3W4RuOYR0clzyEbj6/Ucfq9+691Ut8oM1ohyC+Qi6upbXZvWv0v/AFv/AE/1vfuvdai38yrc&#10;prd3bJ2+remmp83mJl1Xu1TPFQwMRxb/ADUnv3Xuqxx/h/vr/wBPfuvdclNm+h+nAH+HPv3Xusvv&#10;3Xuve/de697917r3++59+691737r3Xvfuvde9+6911/vre/de6VmKQLRxk8M5kc82NtZUf7wAffu&#10;vdON7i5t/sP6/wCH+NvfuvddA/04PH5/w/N/fuvde/rf8cAlfofxb37r3XYFwOB/vNjY8D37r3XY&#10;J5vz9P8Aef6n6e/de664/PFz/r/X/W/r7917rsmw4H9Ln8cn/Ye/de675/2Nv68X/wAR7917rwN/&#10;9j/vB9+6912P6f6/5vz7917r3+H++49+69137917r3v3Xuve/de697917r3v3Xuve/de697917r3&#10;v3Xuve/de67/ANf37r3XYta/9PwP9f8APv3Xuu+PqL3/AKWvyPwCPfuvddg8f0H5+v8ATg3H+t79&#10;17rvkf71wfrxfn37r3XL/WFv6X+nv3Xuu/8AfH/D37r3XYP/ABU/4+/de68Bz/vP49+69139LHg/&#10;n6fQXtf+nv3XuuX5HP4+v54N+P8AkXv3Xuvf7Hn6CxPP+sT7917rvk/n6/iw4/pf37r3XfF/8LEc&#10;j6/n6/n37r3XfP8Avrc+/de69xbj+v8Avfv3XuvX/F/99/vh7917rv37r3Xvfuvde9+691737r3X&#10;vfuvde9+691737r3Xvfuvde9+691737r3Xvfuvde9+691737r3Xvfuvde9+691737r3Xvfuvde9+&#10;691737r3Xvfuvde9+691737r3Xvfuvde9+691737r3Xvfuvde9+691737r3Xvfuvde9+691737r3&#10;Xvfuvde9+691737r3Xvfuvde9+691737r3Xvfuvde9+691737r3Xvfuvde9+690mdxycUsQ+t5JD&#10;/hYAD6f7H37r3SX+n5t/rc/UfX37r3Xh+b/4f7a34/2Hv3XuvX4sP9j/AL17917rr/fD37r3XX09&#10;+6910f8AffT/AHi/v3XuvD6f7z+ffuvdd+/de697917rLGPV+fxx+eeePfuvdWMfy5tv/wAR7hzm&#10;akjDR7f2ZWqkhF/HV5XI09JCyn8MY1nFv6X9+691fztmG5iBFrkW+n9Bzx/j7917o3HXtIWan4vy&#10;vBF/96/4n37r3Vh3VVEb01wSfSSfr/Tke/de6sk6zoyEpjpIIC/2fp9OdR/w9+690V/+dJ2TU9T/&#10;AMsD5M5mgmjir89tDGbFgSSURa4t/bkoto5NIz+WWjq53C/nTbge/de6+WVuGcvJMzfVmJvY/Ukk&#10;n/fH37r3Qa1zephf62H+2+vv3Xuk9MbyEt9BqPH+0jj/AHr37r3S06kxQzXZeyscwJWTPUU7WsPT&#10;Qsa5ib8WtHz7917q5anWyiwU8EBtJS4JuGseSNJFvqP8eCPfuvdCv11i3rhuCOGT7eaux1HgqeVg&#10;HSmqNxZGKgpiRqDHhrkcGx+vI9+691Y8qhFVFsqoqqoH0AUWFvfuvdSB9B9f9j9ffuvdd+/de6xv&#10;+B7917rCxsP965/Pv3Xuo7fQ/wC+/wBvf37r3RCvkfkTV7/io+PHisHQ0xH9JKmSSuduPzpkT68W&#10;A/2PuvdF9sbXv+T9BY2/NuR+Ln/Y+/de64E3J+pP4KfTk3H0H+uffuvdYHsPrck2+t+QBYH6/i/+&#10;+59+691Gk9N7r9Dzzbi/AFieTx/xHv3XuoExa4tp/wCDNfVpHH0I/B4/437917psnP1IN7jkEcH/&#10;AA/P5/5H7917pPVTG51G4/sC4tZRpY6Rf/H6ngce/de6TlUbE8Ek/m17n82tc8A+/de6YKhrrYtz&#10;9S1rki/Nx/xH9f8Aefde6TFc1iwHB4JsAtzY2vYHm1h9fz9OffuvdI/Lt/k7cm7uiD6i51arf7EL&#10;z7917pMf4Xt/T8cfX8f776e/de67+twQbH8f0/wHv3XuuP1Nyfzf+n+w1fXj/W/437r3Sl2bhpNw&#10;7s21gYG8cuYzuMx0b2L6ZKqsWBCEH1+vAHtHuE621hNcMaBEYn8gelm3wNc30MCCpd1FPtPW0Fti&#10;kWkgx9PfinpIacEei6xIEQAD8cC1voPp759Tytc7jNMTXU7Gv51/yfn1m7aJ4NrHFSmlVFPyHTZu&#10;GYNVlLK1kLA/gljYANYniw/3n6+zuyWor8/8HRfdt306Q+z6cZbtPCR6dUdNVpK1+SwoaZp9RC/T&#10;1AH6eze0QteqF8s/6v8AB0luCUsm9TjHz/1fs62U/wCWNtp6rtOuyxpDNTYTZ9dqqjp00tZX1lNT&#10;UwF+dTx/cAWH0Bvbj3IuzoTPWnAf6v8AD0AeYpNFnpB4tw+wH/KB1sUYGLTGnH0C/wC8D2ObcV6i&#10;66bB6XVKOL29nsQ6IJznqef0/wCwHt3z6S+fTbVN/vv9b2mmPHpZAOkPm5QEe3+P+9fX2R3BPn0f&#10;2y4HWoL/ADp96fx75R4jbUVR5abZ3XOFppItWoQZXMZSryFYNI+haBKQn/kXslqGdj86dD/bEMdk&#10;no1T/q/Z1SrVvcsfyfr/ALHn/ifas4XHkOl44UPA/wDFdIjMSfrsR+QQbf1Ed+P9jb20gFM/6v8A&#10;VjpwZf8A1f6uHSEqnHkY8+lef+hvaaQnQSPOpHS9AKivW39/Ls2f/dD4n9NUJh8M2R20Nx1KFdLG&#10;bclXJl2dwfyRKP8AYey8VrStasf5eX5U6LNxbVOQTWlP9X7erIcNFbR/go/H+x9mcQ7R+3oP3DVJ&#10;PQhUq2jX/WHtTCO7orY56zymyt/gD7NQMU6SycadFy71y0WM2fkamomFPT09Lk8hUysbaKfH42Wa&#10;Ryf9p4b28ELyxRDzcfsHTisY4JZOFFP7T18s/t7Ktne0uxcu1U9U2R3puSpNS0gkNSJcvKyzMw+u&#10;oEH+nPuV410xhfQdRbK2uRmPmT/h6Jtmaj7rLZGe5KvVzBDe90RzGnJ/wUe79N9DR0rQ6p8lWst9&#10;PjhRuCP6sBz7917o5u2Ib6B9bsPyAAfpex59+690InaeXO1+juw8osxpZX23Niqd1Yxv5c5KmICo&#10;Qb3ImY/T8H8+/de6pHU6nZueWZuf8T7917rbJ/4SDdLf6QP5lNT2LUUgmoeneqN67oMzIrJHXZem&#10;XZ9Cbt9GD5AOtufT7917r6in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gG+S7aemt1/SzHEqQTpuP4tCSL/AOw9lW9/&#10;8k2T8v8ACOl+2f7mp+f+DqqalGq9ghdkkkRVVUcaVJQohUjlT6jp+tub+wIOhQ3SnprDQzqxa1z5&#10;jqsQBYPptzYWBIvwA35trq2DwH+xwz/h6f6X+jBSCNQ0jUxIa7QjxgnkXuBzzf8Ap72K9V4cPPpQ&#10;Qi6KqqQbME0lAXuNNlLg2B4Iuv1597+Z6qRmh6eaPTri58Qdksv0K8kgAEGw5uCwH+ueffj1vFKd&#10;LmY6YY1Y6xp1vqDABAB6AxANixH1PBsbW5FieA8um+NaY/1fs6bWC21ov1I0BlK8qoLhWueQT9QD&#10;+T+be9fMf6v9Xr1vrm3Au4RXXU6jQoLiTSFGoC36bkfkf0A96PqevHGeuIBZLWcga31c6WIBZRp5&#10;ubBfXa4+h/Hvwz/q/wBXyz14k166K20/qP7VlLsSFLFVOkMACb6rfq+nI/UfehiletUz8uuJDepS&#10;AQ2g3Glm+p1p6vrYWHNufp+LeofMdXPz67UclQAgBYH9IIIXSCqqeBYXAA44A+oHvw9OvV8j/q/z&#10;dcrs4/zliw1sFNmJDWFwbEnm9x/t/r79Wvnx68M466ABAXUblmJZw3qUDWR5CLAX45IsCPx9PH/V&#10;+XWvs64khbGx4sRdDqs6jg6LgW59Q/2/PHvn/q/1fPrw678mohm0re5UBQEAcaQQv49H0NiwtyL+&#10;9V8z/q/1f6vn7gPs68VBX1Ag21jSuo6VJIXQtxcAA6gL/wCHN/fuP+r/AFft69kHPDriALhSSR4/&#10;zfTewBubDk8/QEX/AKDn3rFetinXbAgKr/kqoNl1hhwEuxvYAW5/17XF/eyDwP8Aq+XWgPP168QT&#10;cELclrWIW9x6WXQRcW/wK/0+o96oTw/1f6v2enXvOg68DcA6rG2oqGVSCCD6VY3uLj9N+D72DivW&#10;8EUPXXFwrAsC9jwvqNrgaz6bf4ngX+h496qK568ccPXrj+nVI2hgdIW4AtdbWsTYHk8g3/r71nie&#10;t+VeuSsxCn0jUpOkggAgWBH+uvA4uDe/9fe8+nWvPHXRuwJHkuULKCmsIFv+lRb+guQov/re9cc+&#10;f+r/AFcOvCpweuJVCV1SBhoN73a/AVlJYD+h+lx/h/TWPXr2PXrjIp0lSQAxAN9Je1wCgKkfgH+p&#10;/Jueffjjj17IGOuQa7AfmzhmtoP0KMECkXva9v0/T/D375de8qddgqwC3IP9pQylwyjkBWsbDgn8&#10;/wBffvLrZ9P9X7Ou7HylVJ03FmZQzGw1sCyCx/H1tbkkD8ePGg69w66W59YUP9VXjUVZxpcqWt9L&#10;34N/8Le9A1Feq8evXYWlYLdmOgMFAZwLjlf6jnm5A/A5974ZPVvt642BGqwA8ZaMFW0fqIWxjPNr&#10;KAdI/P4v79xFevVH2dctOohC2oBQTrPGoqEZRpH55B4Jt/sT71Wp60ePzPWPQRUIjjQofUxIS4Ic&#10;DxFlZL3+gueeLnge/MdINRTrampHQQZKsLVM9XKk3qqpqvTaKmR5ZIQFUM9mt6R4mX+l1PJBQHow&#10;RajT+XSOzOQNPA9RMwEdNT1FRIkdQUkifX4EmSLTZrGT0voUGx412AbY+Q6eUADoHsN55XqGMgmm&#10;kqJV0lOJPuJA9KivZF0ari8pBUg3t9Vuer8BToXdvU9oiBFFBaTwsSpjVZSq8iNgLD1DT6gbki1i&#10;AHACSOkjn16FCgLErMVB1KqoF8gWVlicnSrEgk2LEm1rcBb29vLjy6Ybj8x0/rEVj1PEqqImaP8A&#10;SIFKm8baV9RPKgFV4PNioJ93HTeOJ6gVsn3DikjlLiOMPKkhZbk6AUEiKVuLFR9Tf8WFxdR69ayM&#10;npJbwyv8AxU0si6fKjojmMuzSOwiEIlPjLJYMNJAutxc8e25GJOkdPRrqbPRGNz5eSryFTUzWhjd&#10;6ltLOkZRi7EtfWbi5IDMoU2IUFuPbefPpcooB0DWXrtKSlWCRyJK0SrO8ceojyCV0N3YDlFZgpI+&#10;lje9WPXq5+XQWZmaWNJZEqAwiUzSSzkIkDR3I885u3IU3Y6lQfoAOoe2mJ8vLqy44dBPl62RUBe0&#10;+lIpzM4MclPA0ep4nanWNlVGf02Vb2D3uWJofQdKEAofTh+f8/LoIstlCzs8VVaJp2jWBZJasQSm&#10;XxzQx/uAqQjWDeoltQVAbgXUV8unxgdBhuCrJjLPOrNUsKeanWUSr46c+ETQQwcyKPDpl5Gq5AUE&#10;X93Hy6bc0/P5/wCr0/4roJ8rV1HmnlkkarRVaWMLJGzVCyweJVinWRSD+mONj9blWLFTp2B14dIb&#10;I11Snied6aKGmlqqZZDAmgxB5pfDIY9TAIqmwZSrLpJvpIevT4X0+X+r/V/l6SFbXeXyO8gp3aYw&#10;08WuOCEM8iSyRRzTAtI+nUXaKQ3uOPSVK+CPQKnj/q/P/VwwD0y5DEBcgefGvz4fs/w5PWNQY2WS&#10;GMVADRO5D1DSSFbpKwlqVQ6HUAAspDAa7sp4UdN4rnpxhFtBARQArxzLCywQo0wCRJBMzkIwdhe6&#10;6T/aKmy7z1sEHozHxl7KbqLuTY+8IqhKLGRV0GKzzTzyUtGMNmJkFc9fLKkiiKFZFqH8YLWiZbgW&#10;Zm5BqTScf6vl1WSMPGQBWn+rz/Z+fWzLHUU9RAK+mKSU06R1FPK8IdZqeemWSnnp5LlvWGUg6RY6&#10;SRzwgb16LBxp0mK+MNFMFj0tpd1RFjjpmI8jKTyWF7KGdrfVSefdK/y/1f6v9R6fX06RVSr6ytyV&#10;CaFcO0amzspTXbmxT9VmN+D9Pfjx6uMZ6MB0FWgQ7gxGpfHTzw1cauoVi0waCS7AqCrCG1rAccE2&#10;v7dh8wPXpLcg4PRkFQtdSllMbhlj0ElgLIyqGP8ARSFAJH9LX9vdI+HDrCzJwynTdW/JAXUpcu/B&#10;II9JLkWt/U296+3rdfI9cw/9lWIAsgT1awLWABb0/q0j6/7G3v1OtZ/1cOuyxLKVRCS4OkoVXWSr&#10;Esn4vrBA/B/2A97pmvXqefXRIdHclY7eoeghXBGkMxa/1Fr6bH8ce/Y69woB1x+i6SNBUMb3Txnl&#10;iGKr+BYc6R/sbca+zr3nXrhGmoi2pmKDTIGZW9Ys51EAHm/IH14PH03UjreR1460KrZF5ARmuzaR&#10;6njeQafTZWIBB+o/1J9+r16oI65Mx0ycKpMbkiOQI3pUiOWIBmvZRwPqv9LE+95PXhnh1xkLElgx&#10;AdWClGsQLeRyyt9SNI54uOLgce9A+Q60BTrgsoAYMQBbgO7SBQpDssJKgXDMoF7i17Wtdd+dOtkH&#10;rmHLKAqguJiU1xSWHqC8aiPVc3AJt+PTxbX2da6yAahrfRcjWSY+AukgG/55FyABz/hb3vHXjxx1&#10;hUO7gi9ks1gVQGxb66STZgbj68k/Xgj329eNBx68LA2Fz6QocNJpuBoIUgEfUt6vxcDkcD3Xs9eR&#10;2bVEgQlG5T0F7ABWXWDyDz9R9DYe9nrZxknriSQiGURAsrWEcqhtan0MoXUbAklbXK88A8D2etfL&#10;rvWGDs+pQCw8Z4SxvxpNjcMObfW39Pp7h1umMdcBIASikDUxUHRIeFbyFjZVv+Qp49+699vXYLqv&#10;oCuyyDQzFkAcKEJI/UtxY6eT9QbXNvY60QD1kC62Lag2lgGcp6WLDTZtZ+pNrqo+luRz795V691h&#10;OqTWpBDLrK6dFh6WBvpv+SeTf+n0Jvvh1vHHpRbfi9TnSrekMNN1W/i0uzKwF+NXNuSb/nhyI1an&#10;TUhoP9Xr0qgW1mOxVuTYsjuTrGpWH55Ivx/xX2rX+HpOfXrIACCbLHcNcD02sP7AJJAv9B9RyPp7&#10;sBj061w6yr+SQEC6ypLJdT+ooAOSV5Bvwb8H8+99a6yRubgBtXrXUpYkAE6uNdrG1/6/km3196+z&#10;rR6z3HCqCTqBBFwwBBDMA9/8Dx9T9f6e7GvWvmepClv1WEhsT6yLEq10Gr68cW/3m3096IHDqvWV&#10;RqsGuPr9bC1/ySvBtx9f9h7qcda4dZ1sR+WIAIsx4Gmw4tx9OLc+9efXuuY49NydIsLBdRvYn6/0&#10;uPe/OnXuPUhfySQl7FuAoZRzdQCRa9+Px/gL+/Z8urLTqfHweX+uspY67a+Wv4yb/wCt+T/jb3bz&#10;6tx6nxWY+mw+gYE+r0k2ufzwL/7fkc+/V6cXPD/V/qp1NBIHC83B4t9SL/63+wHvVenOodZ/mzcX&#10;0gsV+rMRyQCb2/1v9jf3sV4+nVH6YFsfr+ebi1h/sB/seOP9t7cXpNxz0hN4+qCjsD6Mmj3JBSwo&#10;KiMhh9b+r8D6/wCt7S3NNP8Aq+XT9t8VekiLi4LWJFgbqzMtwRZSef8AX/of8CfaLhx6XZr1IAOh&#10;dTKnFyBdbcgjQvB4/wAf6/T8G1OvdSVstgTbm+kXIYkWZufrzbn/AFve6U60cHrPGb+q9zdSSACL&#10;j62b/e/r9Pe+vcepKfUEAEgk3IJ5IABvf6ccgDn3vr3UhAL2/wBYi45JJsCpP+82HH9ffuvdSI11&#10;Mf8AbFiy6VX/AFT/AO8WP+wsfoN9aJpx6lx21BgxUkOlibDhdLEXBP0uLn/A2Av735dUrjqfAwCI&#10;xBF7Eg3PNtRcILknnn/iLe7Dh001ST1NXkAAWvcHgfpQ2H6f63Nh9fdh02epqlfzewP6R+b/AO1M&#10;Px/W3+29761jj04073+t7k2Om/0HNgTzf82v+Sb396I9OrAmvTqnIuoP09XH09Vr/wBef+Ne/ACn&#10;TlQOunUEAm1k5Ate30AXUfz+fbgHr/q+XVDjh1GqrinkvxdWsB9Prb8f19+pnrRFa9Dj1ZGI9k4p&#10;r38s+WkPH0P8Xnjt/tl9jLaB/uvjPrq/48eg/fGt035f8dHQhezLpJ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Uj53b5Xrv4j977o+4FNLSdf5ynppS+jTUVtKaSKzfg3fj37r&#10;3XyqN05CXL7jzWSlLPNX5WtqZWBuG8s7SE/7C+r/AHr37y690GXZFcMb13vCqZ1h8tFQUAJAvKld&#10;mKZauCO3PrpVqAb8WBPv3Xutgr/hM/1+2H+JfaXZFVTFKnsbuvOS0tQf1VOHwGEosPHdj9QlYlYq&#10;24B1f14917rYQ3zUiDH1BuTaJuBb62IsT/rn/H/iPfuvdUs/KXNA/fprBLFwBcm4PK8/8T9P9j79&#10;17rT4+cm4HzffWXpTMZY8Dh8RjFGokI8sTZSUf696jn37r3RPrcf8T9B9be/de65Dj8/nm3+xv8A&#10;8V9+691zLAcc/j/ef9f37r3XWsf4+/de671D/ff6/v3Xuu9Q/wB8Dx/r+/de661L/X/e/fuvdd3H&#10;++B4/wBf37r3XtQ/r/xH+9+/de66uBzf8f4X9+690t6dDHTwI39iGNT/AK4UXPP+P19+691mFh/U&#10;j8ci1z9R7917rw/IB/3r8+/de69f/WHNiPpf8cj37r3Xv62H+2PI/wAD/h7917rxHAte3H9Pp+T7&#10;917rv6k2uf8AjQ/s2/2Hv3XuvC/F/qP9h9fxz7917rl+PyB/hz+eeR7917rqxvf6f7C/Fvpx7917&#10;rv8Ape39PoOeLe/de67+n9B/sf8Ab29+69137917r3v3Xuve/de697917r3v3Xuve/de697917r3&#10;v3Xuve/de67H++/w9+691yvzf8k8f488cn37r3XgbXve44444seL+/de67v+b8Dk/W31t+Pfuvdc&#10;h/xo3+o/P1H+9e/de69/t/8Abc39+69137917rv37r3XYt/rf8i9+6913/T6D6fQf0HB59+6913/&#10;AK1zb6WN+be/de68OD9D/iT/ALyefz/xv37r3XYNrAfn/Dj6/wC39+6912PoQP6/7bix+vv3XuvA&#10;/wCJ4PP+34vf37r3Xf8Aj/sPwP8AWFvfuvdd/wC8c/7z/r+/de66/HF/r9Pp/vv6+/de67t9Ofp/&#10;vPv3XuvX/wB8eP8Ae/fuvdd+/de697917r3v3Xuve/de697917r3v3Xuve/de697917r3v3Xuve/&#10;de697917r3v3Xuve/de697917r3v3Xuve/de697917r3v3Xuve/de697917r3v3Xuve/de697917&#10;r3v3Xuve/de697917r3v3Xuve/de697917r3v3Xuve/de697917r3v3Xuve/de697917r3v3Xuve&#10;/de697917r3v3XukXn5NVaE/EcKC3+LEuf8Aex7917pk+h/1v98D7917r35/3q/9L/19+6911/t/&#10;+Ne/de697917ro+/de66uD/UW5v9OPfuvdcvfuvde9+691737r3WeAAsL/1H9L/0v/vPv3Xurif5&#10;Zu3SmF7L3M6WFblcHgoZPyTjKSbIVC3PNv8AKovfuvdXO7WgvJFcf4gjj6nj37r3RyOuaQFqckWt&#10;o4HFxYfX/iPfuvdWMdU0PNNxyNAPHNzxyf8Ae/fuvdWO9cUZCQX4sF+gvc+/de6oy/4VF9jLtf4M&#10;db7Bpsg1HWb+7qwrVNEh0HI4Tbe2MnkaqN1+pSOtOPkJH0YL/X37r3Xzu81ISxF/q7fn6i9hb37r&#10;3SAqmu3+N2P9B/Qf763v3XumCQn1n6nTYn/Fja/+8+/de6ML8V8Wa/takqmQmPEYnJVpkCahHLIq&#10;0UQ1EGxbysP6kX/x9+691aZGPQpDFQWUXBu3IsNV7n6jmy3P5sffuvdGO6ZoIaqbBwyB1jye8qGR&#10;NDMgd9q4ubPr+kAlRLEmvk/6k3HHv3Xujz/n/Y/jn8/j37r3Wf37r3XvfuvdYn+vv3XusLni39ff&#10;uvdR3PAH9f8AiPfuvdVodtZH+K9i7uqVYMseVloUYNqXTjY1xoAP/To/7H6e/de6DkcEAcC3Atz9&#10;fr/W1hf/AHnj37r3WFiP66SbfkWPOoagB/seP8Tz9PfuvdY5De97FQOb34JNhf8Ax/Av7917qDKO&#10;SWAAAub8XLcG4/pf37r3UObkhmBKk+k/T6G1rC/P1H0+nv3Xummoa1wWP6vyNIJvYAav94t+ffuv&#10;dJ2pkLE+nkX1FvVY3tcsB/WwA9+690nqlr6jYA+m2ojSQDpa4H9f999PfuvdJypYjVa/0JB0/U/i&#10;/v3XukvWlQzfS/8AqrFgt/zfni1vfuvdIzMt6YUPBLyMRyT6Bb6/15t+P+J9+690xHn/AIoL2F+T&#10;9Pp7917rv1W/3u/9COPfuvdcbn6fX03/AMNXv3XujDfFbA024++uvKCrVmggzByjL6gNWIpnyMWr&#10;TzbVELj6H6Hj2DfcC9+g5Qvp/WMr/vWP8vQr5ItTec0WkQ8nDf7znrY0xA0xO7C4CNYAqQuk/oPN&#10;rc2HP4/B94NWq9xb/UesxSaCnSLzE2qpnNiQllsL2vovyV5Av/xPPsT2a9gPr/n+fRJcsWk9OsPQ&#10;1G2T7DyNey6lo6OdCbj0vV1SwLwpPJRTb6WB9ne1pruS/p/q9Okd+wFuiDgxH8s9bXf8rva01Pt/&#10;fu520fb11fhMFBHo9ay4ynlr6hjIfwVq4gAP6c/4SPsqfE35fbSvUbczSqQkfnkn86f5j1dZh49M&#10;a8fgH2MrUZHUdXbY6WFOLIP9h/vPs6jGOiKY93Ulvp7uOmB001TfqP8Ah7RTmgNejGAcOg7z8to3&#10;ubCx/wB559kU5Hl0ILZcinWi7/MP3oN8fL7vbMpIXgpt4PtyFeP2v7qYyn2zNGo/H71NKx/xJP19&#10;lkQY0r6k/wA6/wCDqQrdVSBFU+Q/n/qPRB6puW5/r/sR+Pb8vw0PShcZH+r/AFV6QOWku31sb3/o&#10;DYFj/vJH1904IT/q/wBWOrxCr/Z0l6ejnyeRpcdTrrqchXU2Pp0/Ly1dQtNEg/1ywHtFOVEeejCO&#10;oNeNP8H+o9bzHTu24trbC2XtuBBHFgtsYHELGBYKKLGRQabD+hB9pIxlR8q/t6IrltUzMOFT0ZDE&#10;R/Q2/oB7NEFB+XRFcNx6XMIsi29q7YZqOi9uPXCpa0bf7b2ZDpK2W6rU/mOb/oNgfGjuvcddO0MW&#10;J6s3QFkRirLU5unOJpgtv7RdlI9mG2p4m6QoM6QT+3HTW4SeDtcjfxY/l18y3JVjWr655Nbhaute&#10;4OpiUMjMSw/1/wDePcn9Rnx49Fq1FiXPJZix4HJJ5PHv3XujVdO0PgwIqCOaqpd+R9VU6Rz/AL7j&#10;37r3Rt9rU4Zof+QOTpP1P4/2Pv3Xukr8xsyuH6Rx+IW4m3Fuiiivq0g0uLo5auYlbcgSmDm/9P8A&#10;D37r3VTcQsPrf/b3/wBjf37r3X0Mv+EV/S60ew/lv3vU0dpa+u2P1via54QNUN6rP5unglPPDU9E&#10;0gH9VJ/Hv3Xut6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Rfvk9MsXT+fDMq+aqxMQLfQ3rkc8f6ykn2U72abc/wBo&#10;/wAPS/bBW8X8/wDB1VlSEEounmRPQ50kECzuRaxLLew/P9bEH2BehO3SlpQCYyrG9jZja4Vj6QQx&#10;5/w1H3o8erLSn+r/AFf6uHT/AExOlL62LkhSCA0TcgMLj8/gD/Hk8D3scOvH+XT9CVIF1YLcf2jd&#10;o3a6aCPoQD9Rf/H6C28efVDSvz/1f6v8HT3SHVJGdPLSRi/PAWS1ks3Oo3IuOPza3vx63Tj0tqoo&#10;IogVY6ToK88kpYlWvzZePoPwTxwbGnn02M1Pr8uoJiuUNy10LFCQgS9rep/wQQQSLf0Jv71Spr1s&#10;n/Y8/wDV/q4deUgqf9UxXgD+0U9Krb6Agi4/H0/AvqtOtj5deayabkABWY6dCs4vzo0C/wBLBdQ4&#10;+n49+wo61X8uuAPLKjEE3YK1+ELEfVybWBJu1xY8EW96rmn+r/V9vW6+fXBCXuAv6mYDlP1LdVRW&#10;AFhe3JP5N72t71x/1f6v9Xr1s/LHXJbq3ClWLAkcoRYgAkxm4a1vre39oEgj3sYx1riMefXTtc3U&#10;PqIQnSznkLZwbH+19bH/AIjnRNeHXs9crgsFckqgQAepQRLYkAvcD08GxA+hPH13554D/V5/6vPr&#10;Q4V4f8V1x0nVfWXXR6Vayte4Ufqtfi1wOB/W17ap1sY8uvesXuC5LMoZbMqtouFDg2+nqsefxzwD&#10;6uOt8eHWUJ+3qsNVyq8CMsNViYkj+pGoBeBx/X6+/Ux1WoB6wlgbC78+o24A1C4Glh9RyLkfk+9V&#10;+3/V/q8+rV9R12rluEIJUuF5T0skmn9tlsf8L/05/A97+XWskjriRYsW0amtYNdeDYWBBPrA/tf4&#10;83PvVPPz63jrk5Etrre4Aspc30kngKeATe1voefeq1698z1wJGom8hViwPoYMfIAHAN/02IHpt/U&#10;8k+9kgnr3HiOsRJ9JV3uAxAY2OrRYel+SB+Ln62N7e9E+fXia9ZlZlYE3BFmusga2lLrpJ44/oSL&#10;EfT34Gn+r/UOvCnXrCyX4Or0gAKD+AwVQBz9BwP8P6e/elevYPXBLFSoYki7L5AwHLaRpZhY2Fjd&#10;vwf8AfevLrxrTrscgqQtyGuzE6rBuNAT/eieBe5Jt78KHr2OHXmuFZ7gMdPBvcchQDpsdX05sfyT&#10;yDb3z60OujpfUeNdtBsGuNBJOlOABybWPB5/HPsH/VXrfnTrKNFxy2jj6aidN/8Aah+R+f8Akfv2&#10;Ot0FeuBJDqYyyMoKgEAXkVASy6vx9Rz+ePoPfqenHrVOvKrXLNewVdTLcrrK2QiwsAf8fp/rW9+p&#10;TPWzT165mw0EhQeSCP1ONVtQUEH68D/jd/fj6nr2OuNxpK2OoKSC5I5ZrnRf6f8AIQPB/wBb36uK&#10;efXsf6v9X+r16YspP4MVk3jk8T+FaeEyeGM+QvYxxuzLwePRcXsSb8+2ZTRKdORAs2egoqxJDIXf&#10;1LBFJELNGNRWUkxnRGxN9N2BGnlQdTAj2kx0tGcdBpvevjgxdSHN5qmWjo4pYyPJKRJz+0tlVdQI&#10;NyTc8rpJvUU1jp5eHy6SuBhJjj0DzAaIirAQqQIyPGsMaghW5Dm2kEhlJ/X7tmvXmIp0N+FgQ6fG&#10;VkKqsSsyxDUDF5fI8cgWwN783/UbMdXLwArU9I2OOl/RJJGiN/aIA1ekFSYtPoK3NiVBKk24/B49&#10;uqOmSc0/1f6uP/F9Orgeom7XSSRgrrGxUkEgNEynhraQ1hc/ixPu+OtYrnpkpG8tTL6pGLGYn9xv&#10;EqK2l5FRj9bW0kkXsbkA8WJovVaV6Ld3NuICqahppfDE+pSGeK6mNr/uTD1BTcek2BW5+hZQmFDn&#10;pdEunyz0UfOVjIFII9EIeJ3iIqC1PN5I5y6I8i3A+oUhuNV21e94Ar06fSlOgzztQrD7qeWJFClR&#10;MZGY1Dl1SLzxqRrIbVYcXLDgC7e2iw4/6v8AY62vHHQSZqpXysikNDEY/wBsMfEdJWNoUkdRGGTW&#10;gYol3YX+hYmmfPpxeFT0Eecy/gBE0q1VOkumNXgemVh4UTQI+P22CqGXSCgsB6TpTQAbh0qQNx4V&#10;/P8A1f5fPoKMxUySkvFrMDCMysVWenYF9JSV0YHSb+K1+Qh5Rjy6MCnW2rQdBXlKyRjMrDR51dxB&#10;UzrMIIvKwdRCmgiTgnWSEtb+wraN06byTXoNcnVRxwzzgTQRaJU+4c07l5S9omp5vSF1BdMYZXuW&#10;Y8C99Hp1QSR/s9I/KySU8X28kMZqqmfU0+iecwo0ZcRMD6LGQuNYcekEhWLW9vQR63qeA/w/tH+q&#10;nr15motB/qH+D0/nTh0lfLI88cyw+R1rhISHkeSNpqV2D+O/jjERZdLBhfkWBsCYD5dNnPHp2pY0&#10;kWWKV1WKVRExaaOrhTTL4YoF0BXLyKgLgtdGe2huNPutY4DpRUipC8jRxqoMnlWqijh0RM01/JCF&#10;jS4OnQWeK6Br+puD75HrfHI6fqemIqEIRnT7l1n9K1NQkchaQqYUNtOppPV5Lix1XUl/eq9XoPLr&#10;Y3+IfYVZ2R0LtDN5GuSpzWKhqdvZGoqMpVV1Y82JqJMdS1mSnqUWQyzxRrOAzt6WXUxYn2ilUKSB&#10;0WTpol+Rz/q/wdDdXqurUR5ovEzSR/tKXICuSPCxZCTpUhuNJF7flgfL/V/q8utp6dIesGpZ4gXf&#10;Ush1yMzJIpZkkVTa4/UGXX9b3vc+9HHVxxz0LXRUwi3ZV06RofusbL5lceJllgnje4CgEsGZgVLG&#10;+oXtbm8OGp0xcj9P8+jaFgumwsXuq6ShFi3pLNHc2+mm1/wTc+1H2Y6Q0PXUgJaORhpYKrSMDLZd&#10;BDBjp4P0a3NwSPxc+98c160Pl1xCjTIWBu6kFi178knQrH8Dg34/Nvz70Pl170p1zKAal5ClQvjt&#10;Fq1FfX47C1j+Sb2P0IB9+4HPWq0+fXHSf3Dr0H1qdZCrrMepSjMCNPBIH6r35PFt+X+r/iut448e&#10;uICAjhj/AJwlgF+jNckiNifqt+eAODY/T3Xs1x/q/wBVeulskYiVR5FJ12d9BJUaRqZgx9N/1ccf&#10;WwsPY49ewc9dKBCVEajSWAAvHYK44ZBfUTcXCjgn/YW8M5PXq149eQEIrhYruxXl0UlQ2lf83fT9&#10;Lek8E3PPvfzPXianPXnDBkdyQ9lW4MqhGA8n9i2oN9QAbhrD6c+/A9boOA69HoClG0uLDSSojAXS&#10;ACoaw+n9OASbWHvVPLr1D1yAvr+oZAY1BMYtpXWgRb2HNidQv/QC49+r5Hqvnnh1xBYGRVdVKrZi&#10;CR+4yjyFGN9NwD6QQeD/AK42ARnrY/w9d6Y7uwXyFtZe5QAAMoZ7g2IuDoBP6RzY3t7HXsjHWAsp&#10;RI9YuVP6yyoyOoJQ3/tabnn6H6cce/dep59cUBDBlvqLIAXS4XWNKFLC7EH9JJt/X+g31s8OuyFB&#10;1MFPobSvkUox1DxlrMT9VA+ptYn+lvdaOeuT+RWtJqLgAAsSDcEty6Hm9ioAsb/6r6j3XusTa1Vl&#10;RVZ2jYoSCy2AFjpkK3Hp+gP1P4N/fvn1v59SFRPUGuFshF3QqrabhY2JA9QIvf6G5B+nv3WvPrgV&#10;IMigoWIvpuyr5HQW0u17D6/m5554A9+49e8q9cRGliVRfWpYHUqozDUHYAf6m5sfpb8k+91PA9e8&#10;+lJgCGaVNS69VyNZC6gArGz/AENj9G5H4JBv7dhPl01JgdKdAvpHrUEauQoAvyDx9b/i3HPPFvas&#10;Ux0nPHrmrC2rgmw/Sw1B9QKsLX5Frf73z73g9a65sSZBcnWVDc8HUFDEArY/4AX/ACB9ffj8+veX&#10;WdFAj1ch1BU+kazrAPpWTj9Nxa35v+Pe80p1UnPUi2q4bSQCF+oC6QtwACfpf6f74+/da6yx2BBJ&#10;YFrgFtB1My3Iv9LX/F/6+/HrRr1mSxP0Ngp+n9nSSPSV/wBgR+P9Y+9H5dePWVfoBcfUE3+hC21D&#10;m/8AW/8AvPup+XWj1IQnTxfTccW/NtP0H+x97HXs0p1lSwsxP0INtVjcm/Frn6D6+9g4qfPrwp9v&#10;UuFm1EHUNSgPctqDX/1Quf6j8f09+x59OeWcf6v9X+D7HKJSFA5ueTcAODpsLBhYH82HH/E74Dq4&#10;GKdTRYgW/oeLf4fT/Y/j/er+/GlenOodbzGyk2sAF0ngknjn+n4sB/rfX3sdUfpg/ofwSbX+v1t7&#10;uOk3z6Q+7dJpoQWA/wAujKlrBbiFwRdvpwSL/j/D2juTwA6U2oJqekmjj8BvQQpAFn0qxB/SbAA2&#10;vc/1/wBb2kB6WmnWePT6NPBtYqCquDb03Nx/rf7xYfiw69WvWdODdvTcXKiwux/T+fr9QB9fx9Rz&#10;sda4dSkvcEDSbmxNmb1c3t/rf8j597691l+iBiAA4X08FbFL8Bvxzf3vr3y6kr9Sb8g8ACxHp06g&#10;Bb6/4/8AG/futdSVHJuGFlK3WxN72Itf62AA/r9Pr72B1rqWh0tzYl0HFwCAFCgjyWsbG1vz9eB7&#10;31Q5/LqdGboP1XDCz29ZP9kBQTb8Ai/Av7sMdNsKnqZGCWuRdRbgtpIbkagTf/Dgfj+n5t8+mycY&#10;6loVuDzq4Nvp9CGH0/w/5H7tnqop59OsB/SbGxCx6jw49Or8n6W5HP8AsP6VP8+nB6/8X04Ib+q1&#10;9S/7YjkgX+t/r/T3rHW+ucgJ+hHp5tYWPAuQB/rj/Yn27TrXn1BrTamkv/qTf8An/Ye/Dj1o8Oh8&#10;6zXTsfAj+sda/wDrmTJzOSf9e/Psa7YALCMD0P8AhPQdvDW5f7f8nS79r+k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Uu/z5ex49hfAHflF919tU7vyOPwUFm0lxdqp1/1vQAf&#10;fuvdfN3EutndxqLM7Am55PD3H1Nrc2HHv3XqU6Af5JZeLG9XmBWYVOSy1TPEGIA8WJxE1DM/H1/c&#10;yUPB4vb+nv3Xut0P+Sd1z/o1/lv/ABwoJYfHVbh2tW78qJCmh5RvzM1O7aW5I9QENWig/wCB/wAf&#10;fuvdH37Qrft8XWEH+xL+b2tc3IP+t7917qiX5S5r92uUEEDyqW4sNR0jkG35Hv3XutOrvfOf3j7i&#10;7GywkMqTbqylPC5N7wUE5x8Fj/TTELe/de6Cf/eeByf+I/3r37r3Xf8Arc/483uefx/T37r3XR/H&#10;+t/X/inv3Xuu/wDfc8j+tr+/de664+tj/t/yPr7917r34/41yfxx7917rv6WP5H+H4/r7917rq/+&#10;P9P6f09+6917n/ff0H+t7917rJCnkliQf7skRP621MFv/vPv3Xul99DaxvcWH+F7/X37r3XX1/1j&#10;x9Lmw+nv3Xuu/wDX/Avxe3+0+/de69Y2F/6/Q/nn8e/de674/P14sB/S/wDT/kfv3XuuuCD+LEXH&#10;+8f8V9+69139Lfg/6x/H4F/fuvde/wBf/YE344+lvp7917ru9vz/AMUA+nv3XuvcW+v1/Ornj+nv&#10;3Xuu/wAcj8/T6/m/49+6913/AIWt/vv8Pfuvdev/AL48fT37r3Xfv3Xuve/de697917r3v3Xuve/&#10;de697917r3v3Xuve/de68P8Aff7H37r3XfP++/w59+6912P9gP6fgg/0/r7917ru/wCCfp+b/wC2&#10;5H59+691yvYfUXFwB/re/de674/px/jYDk/T/jfv3XuvX/NuCL8f48jj37r3XL37r3XY/wAP99/h&#10;7917rw/H+2/r7917rv8Ap+L3/wAf8LAe/de65D8WF/oeb/1P5N/fuvddX/rcc/Xn8C359+6914cH&#10;8XPF+T/vv8Pfuvdd/m/+P9LC305P+N/fuvddnk/TggfX+v8AsPfuvdd/7f6m1z/vX+Pv3XuvX/rb&#10;n/evx9ffuvde/wAf9f8Aw+nHPv3XuvC17/1+h+v49+6913/vv99f37r3Xfv3Xuve/de697917r3v&#10;3Xuve/de697917r3v3Xuve/de697917r3v3Xuve/de697917r3v3Xuve/de697917r3v3Xuve/de&#10;697917r3v3Xuve/de697917r3v3Xuve/de697917r3v3Xuve/de697917r3v3Xuve/de697917r3&#10;v3Xuve/de697917r3v3Xuve/de697917r3v3Xuve/de6D7Jv5MhVMebSFBz/AMcx4x/vXv3XuoF+&#10;Lf439+691737r3Xvfuvdde/de69/vfv3Xuuh9f8Ae/p/sL+/de65e/de697917r3v3XupVMt2F/6&#10;/wBP6j37r3V/P8vrbwxPQmKrmUiXce48/mXJWxKw1YwsXJ5N1pLj/X9+691aJtGmJeIW49IH5PB/&#10;r7917o6/W1IDJTgrckoL/UfW9/8AfD37r3Vj/VNDfwXFv0fi/wDsffuvdWJ9eUdkp+DeyAi39AOL&#10;C/8AT/e/fuvdagP/AArJ7NpqvsL4tdTQzXrNt7N35vevp1kIC0+7stQYbFzSR3sbth6xVY/SzAfU&#10;+/de60t8vJdyL3srE3t9T+Sfr/t/fuvdIipY3b/BfyL/AFF/p7917pkkN1J/1TAW/wAAP+Re/de6&#10;Ol8NsQZMjvDNMvojp8ZjYXBsUkaV6ufi35VVt/vPv3XurBUFyANOoXb6gj0nyuGDD/Ug3H/Ivfuv&#10;dHI6Ix7Ry7bBj1LBt/cOaeTUQYqnI5Snx9EGQtf1wJPYgfgkkXA9+690atRz/rAn37r3Wb37r3Xv&#10;fuvdYGvc3/rb37r3WFzc/wC+/wBj7917qHVTR08Ms8p0xQRSTSN9dMcaF3b/AGAB9+691U/k6xq/&#10;I11c4Pkra2qrGZgNZkqZmmcm3/Bj7917pvN7EHjnSwDG5sCCbf4Ej6f4+/de6xMpP0sq2AY2texI&#10;5PNvp/xNvfuvdYX1WOo2N7/lwPzYg/TgD37r3UGQq3APNtQDHhSL/Ucjgc/T/be/de6gzc+m12B5&#10;tf8AAPAuOOLf76/v3Xumio1EWH9r9XN7qWubBxYnm1/9tf37r3ScqTqBNyT+LM2qwYlQSbDkfkcc&#10;D37r3SfqWax4ICWHN9PJDAG/4tYj/Yf7D3Xuk7VvYNxYLcm3Nio54Nz9D7917pK1bqSbBbrqsbhi&#10;RbTe/wDrAG5/N/wffuvdInKvrnUf6iMc+o2ZmJI5/wALfj/iffuvdNhtYkH62I/BN/Te49+69176&#10;D/XuPqP9b37r3XX+B4/qB+Df6f71/wAU9+690fb+Xrg5Mj3BlswaUy02F2rWsalghFLU1lXDBCbt&#10;+Wj8trf0N/8AGH/ey+a15QMCf6NIqn7Mn/DTqUvaWzW45kMzf6GhI+3HV5VN6MfKzXBfiwbi45JD&#10;XBFrj8c+8TbRRor/AKv9X59ZOSfD0FuZmAhrJxYBUmm1ksq30nQwubjg3H9PYpthpT7B9v8Aq/y9&#10;EUhJkqB0JvxdxnkmzWQYE+aupKVLhbaYIWnfkW/LC4/4j2ebMmGkPrT/AFft/wBR6Q7mwDqg/Cp6&#10;3AP5d+2abD9D4fIwg+fcedzeUrCxJBkpKr+CRBARYAR0imw4uSfrf3JWzoBBXzP/ABXUWcySlrvQ&#10;34QB+3P+XqzfGppjX/WH+9f8b9i22B6Al02adKiEWUD/AH30v7NU+GvRLIcnrI54/wBh/vfvZ+Hq&#10;i9MVW3pc/Tg+y+4OOjW3XIHQP77yUeMw2Xr5ZEjjosfW1TyObRxrT0zSa3PNgLc+yC6eis3DHQks&#10;kLyqo8yOvnt9m7nm3jvbeW76i5n3TunP7in1fqMubys2WkuT/tUvtLAoUhfQdD75DHp0ElY1kf8A&#10;4Lbj/auPd5PIf6v9Werjj8/9n/Y6D3JyetieQAWFv9c/8QB7o47KeZoP8v8An6eg4k9CV8ZdqHe/&#10;yH6X2voMiZHsPbk06hdV6XG165OqDCx48cLX9oLtjpxxPS1TpUt6Anrd029CESFVFgoAAH0CgXX2&#10;1GB4h+VB0GpjWp9ehbxEfpT/AF/969mQ4dE85PSxQWA/1va62Hn0gPUGua0R/wAb+168ek3Fute3&#10;+fN2S20Phn2bRw2Mu7sxtfY4Zm06YqljkZ9JB/qn+3+vs+5djL7o8lMKAP5V6L+YZPD2xI601VP8&#10;6fngdfP63TOIMHkm4GuEQoeb/wCUP4ig4/obn/ieD7kDqP8AoC0/sjm5/pybt7917o73XlB9ngsR&#10;EV0sKeN2XhbM41G/+3/4j37r3Rodo02qWL6WUD6qF+htbj/Yf77j37r3RW/npm2FV1zteOUaKXE5&#10;LNSwqU/zmTrRSQu4tf8ATSMR/gffuvdV9wrqKLb9TAW/1zb37r3X1mv+EsPTDdVfyodhbhqqUU+Q&#10;7d7B3rvtpDEI5JsdTyQbXoAzf2lD0FQym39o+/de62P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Y+XdW0HV9PACoW&#10;t3FQwSE2voSlnn9F+L3Uf1/Nhf2RcwsRZADzYf4D0a7QK3RPoP8AKOq2qTjQyxtpCWDARgm8oIY6&#10;72Cktciw5+gtf2DB0IT6dKaAg29Q5cAKeH4VWICrewub3J+v9fej6nqy8KD/AFcP9np/pb29BDep&#10;eFjLodEZDGwBvYXtxfgDm4vsHrxxnp9iDkDSWGoyOsToqhFZrxqSv0+o/H9Bbg+7DqppX59KGhBM&#10;0PJ0M6IxIIjAaym7HUfqCb/TkH/W150PWj8PSvrrAowBR2UEMq2NkYMAZPoABY/QmwubfT3tiP29&#10;UHoR/q/Z02soZm1kudbFSxB4VLXDNa1r3C6foQL3PvRGaH/V/q49W8/9Xr12gK3DAhx49CqAW8n1&#10;0i30/qRe4P8Ahf34Y48evf5Ou2upVTa6J+XWUMAwsdJJAC3A4/r9OedkZz5f6v5daAx171aSZGXQ&#10;CH0GzNq/TGdPNgjEEXsbfm1/eqGmevVJI8usYPkA0ssjBir+NFPP1Cs0YuT/AKnm9/r/AI6rX/V/&#10;q/LrdAD1yZtXpZmKgTDgJdAbCwYA6ebaiDbkcDj34/P/AFf6vPrxrgjrg31QEhQ1rXIKHX+ACCbW&#10;59P1H+tzrP8Aq4Z69w4dciFBLDT61UcJYghtTDUx+g/Ve3H+twN44+v+r/V/sdbGOsZGolubgAjl&#10;mAREsdOkX+l+P6f1PupFc/6qdaHCn+x1kQFS5ci4C6UC6mD/AE0ApYC351/k88+9jH+r/V/Pr3zH&#10;XgGCpqASy3BPCu36A1ifqOPp9Bci9+dZHHFP+K69wNDx69f0tq0oTc2IOq+oGPi9hbk8/wDGvezk&#10;ZxXq1QOuPDfkkqApKgcMAPrYC5t9P8f951x4Gv8Aq/1fn1qnp/q/1eXXVvWA5AKsw9SgWBNluka3&#10;Fr2vb/be9UNfs61xPXJiAUV2QawDof1RhHvwRY3sBc6ef9iOdk0/1f6v9X8/Enj1xvpOoEagLjRZ&#10;eVu3qP4vcFb8gW/HHvXDJ/1f6v8AV6db4fn1wezahyxuosVIGkeoqGH1v9LFf6A/X36tTX/Vj/V5&#10;9eHz66VrRrdgp+jAAj9w8aGv9OLE3/1+OffvKnW6Y6yMQStyEbSou0hvIUJVWRTcC17k3tb8D34/&#10;6v8AVnrQ65alZmaR1VNer+yp44VlA44PJ+n9be/V9evfIf6v9XHrhpDL6Vdibh9AYkg+oooUcnjg&#10;Xvf/ABHOhTrwp59dOeQB6uWUagf0k6kuRfkXF/8AeLe9Hj177euwz20BluygafUYtL8af68G5Fhf&#10;82v738q9eqD12xF9QT0sCVChlKiNjrjLuSBwQ1iDb68jgbNP9X+Dr2DjrgQS91ZVZhpH6QPHwX08&#10;X5HFrH8D3Xia9erTrtlZipDMWHNiGsw02a1rHni5/rfjj3vrZz8/9X+r7eu1Fxa+gWAYuytclyod&#10;+SAAf7QP4+n19+oKY61TFR12G1PqaVSF0yuI2Vpb6RoYoLAgXvw3+w9++Z638+kVuaUQYkRk6/vs&#10;iqSTEAosEX7xUxkAkMqlLfW5/ryU85wB0/CM1HQbVhRSzSSSpZ3ca2d5AisNCNC41WF/zZvo1gG1&#10;KlJ6WKD/AKv9X8/t6BTelQ8kmOo2miEc1RNI8U8hSONkUoZ10eQDktKzgEKb/kD3VeJ6eAp/q/1D&#10;p3waCWq8jJCWVNAWOSOOcMlS2mVmF1ZdAAUsvp/qtipcWvCnVJeHQzYimJEJKq2hFKm2kLGjafGo&#10;BIVSLKAqXHA0i/Dy0p0jckdLKhSaOJfVIWKqCQqrEVRmeSIxow5tbWCL/wBDcmzgoemm49Tak/b0&#10;07sfEZGdQZAhJkvpikkS7EEG3NrWuCOeXB8+qkj7emoVYpcfPUTPTxWj8pKPdlMjh9Wkn0gi5JZi&#10;DyQou3usrUFB1ZRmnRB9/wCcTI5mulkLzeSZ0Ry6tA+iVljMSx6VLEIUJVQSeLArctcBTowQY6A3&#10;OVTtcCRWIkMyPI6iJLn/ACWQxx6QEVgAgYHSAQEFg3vTenXvPHQUZWteQzKTMkxWVQpaUgy6dbLV&#10;RJ5EH0LEix1AC1wQ7J4dOCnQU5epSniIleQxKkkr6vHYMra4otauyNb0IBq/siwXRb3U9PoNR+f+&#10;r/V/xfQT52UVEjRTy1DQuhYhJAkjztFH4ykixanZSSYtF1LaSFFmJ2oxXz6ep6dBbmZ43jjmig8k&#10;iRi0cPjjUJJEk7U7VnjURgM2kkn0t+pxxZzqrFWpT/V+fQZ5aeIuVWntE0jyNIsmtfQ66BqCCRrW&#10;KlmuXBJsxYA76qMmo6QtWVjhm1+mmCO00YWNhIinwzystVGGIFyY5lYA8FQHAb3406dFa0Hr0HuX&#10;q3lqpS0lQDSUzUyLBURPKVikAafzE/thVaEyMAf03jIFwpjEhRApx6/b/n8v2dNGldY8/wDUPTHE&#10;/meuGPgVo1iUMXp0MbJpmjEw0u1NC8q3tZB+yEYNoB/T+XOPWvmenGkgplEsUikI0UoeJRDEZpp6&#10;doItUrGQHnycJcNqY6GLBT7rYPShpNEaO8EbFlCh1lVIzIy1fiE0iU7aSjIQhuzD0lTZ7e/deFAM&#10;dPUUEck6zmUESwVBqUkCnxxzD7lanxEr4rEBQpIuW1cHn3rhw6tQDPVw/wDLT3C0u3O0dny00sjU&#10;WVxG6EyaiVop0ytD/DafHGIqPGQ1NM6qBrYH6kKNCeYHBxTh/q/Z0iu/iVvM/wCQ/wAjnqxnINIx&#10;Uhi0WhmJ8kYKP5tcUjyMobSh029Q4AufqPaPpoUGekfVm4LuyvJK0RdOFkMoX0yMp9IX062Kggj6&#10;C3A8aUoenB6jpedPPFFvrFKzWd4q6MoZB+48tKLrx6v0AgAMDc2vce7RHvHTU4JiJA6OWy2VdLBu&#10;QE1BdClrsrft86QAL8EDi/Nj7UfLouHp14AoGDMgk+pQupUao+VYrewU3Nxc2/2N/EUx17z4dcGZ&#10;S7EqG1LpTg61BkGlVkb025DDg/gk/RRulet+XXJC6shIY3cqosqlUH0RVBNufrc3sACOLDXyHWjk&#10;/Z14gGMhk1SkR3LspYssZABZbMBcFfqSf9Ye9k+fXqiuOuDi5sNQPhuFdyv4Uq5Y/Sx51Am4/B+g&#10;9Tr2QOu9bAMl1OoxLpJUN5eLtzcWIsbAn/AX9+z17rsWXxxX9RVlcs2oswex1OhvqIJ/HLcA/X3u&#10;lft69QnPXFfGFRQQAQiAGNkjW5svCD9CqeRYC3PF/evPrx44/wBX+o9dBZI9QLQoQhUXc8uVKKtk&#10;WwsQW1D+h/xvvzz148eHXB1d2YiMEOVKkgMQXa6l2N+L2kI0k/14sB7Fet8OJ64jUrKvrUliASCk&#10;inQXAXg3tb9LX40j6Ee/cOvHrl6m0y8GThG1oeXU2WOQ2uOOUJvfj6eke/daPp5dcSouQbqQkjEM&#10;4BtI2mN2Y8/U2J1WI45sVGx1sHrtdQJW6Mp0aACANY9Suv1HFifp9eB9B71UdaNKZ6yqW9AWwN7M&#10;rBmKhLqRpWwPBIBNvyOfx7yz14n14dcLqAYTo1guALKyqzesalQA2FrHgDi319+NetZ8uugCLCyl&#10;SAoDtZ1/cLKpCkkAHng34+n59+r1vrhoJJLqdZU3Ni2qMmykFbj9XI44vwbG3vfXsVqOujwGc6gy&#10;sy62D3RgL3Yksf6AAgji3Hv3y63Ty65lV9VwNYUISfWXIU6o2vclWF9Nv9v9B791rrhYKzKCUK3d&#10;QsikkkHkqnP1NiBcWBFiAffvn17pS7fIKTFNBXXr1B01kngXUH/G5t/T6ccPw1r03Jxp0qQDZL3I&#10;Nn0l0N7cm7Lcfi3qtybC/tUPLpN13+o6SVvc39QRQb6CbAXGkgC34AJ+nvfnTrX2dclje9iYwADc&#10;SabkFtNrj6c/48f7z799vXq9ZFtINTckKFtdV+ihtIJ44/IAuL3P1t72M9aOOHUtDHY/li3p9LBr&#10;r9FNxfkH8/gXvz78ak9VPHrMCNB/2qyi5UhgOALm9wfx+Tf36nWvPrMOLBf7QN9JANrgktwPyLXP&#10;Huv29a6zD6A/2Tp45F7m/Ab6Wt+L396p69a6yr/Uc3HANgSV/wBbjnkg/wC+GwPTreOsyk6iGKkc&#10;6gABfn0gAAfkDgfi/vYJBAPVgKmh6lwg67+mwHKnSORyF4AtyDe/P+2ufefVhWv+rh/q/wBXHpxi&#10;swU+rhQLm3OoADm5H0P+++nvY+XTg456nKfRwwJv9B/aIF+R/vv8ffs06v1Brj+0eDb6kMbFh+VD&#10;EH/Xtwf6e/A9UkOOHTEfqfVe4BvwT6hqIJ/wvb24PTpP59B7u6RhLj4gQoaSqlNwCHMRjVAL8XBf&#10;nn6e0V15V6V2dNJP2dJxeVDM6txdi3KkFdV7gcEC1yb/AO9D2m6VjHWdGBOlbHi+q5/1Wm3APIvf&#10;+nvdfLrWPLrKosTYWClbr6rkfpJNhxx/Q/X/AF7+/daPUteQ3PNmKkDTYlL2FuBb6Wt7t16uOs4B&#10;4B5BUkG/LW4HJJP4vz/vPHv2fPr3UhRyT6tTWBBsCwCn6Xv/AI8Xv/xG+vdSox+oBgVKk6Qw/I1f&#10;kr+RYf71+PexTqh+fUgC66ibAstlXTq0kjnSx45/FuP6cW92618h04Ai2o6bAgAsxsQv1J1C1+D/&#10;ALb6+916Zofs6mL9Qp1fT/ED9XF7ngj/ABtf/H3YdU+fU2L13sOALlbMxCn6kA/6/wBf+Ke/efWq&#10;dOlPYrdAPzyBZQSNQUEEgX/x/wB79+Pp1YYOOnBG+q2t9W4tzxwCRbm3+8e/Anq9eu2vqNhxazLc&#10;AkKfr/tj7uMmvVTSvUDIE/aSE/6g/wBOLC/0HuwrWnVW4dGJ2BH4tmbcUf2sbFL/ANTmM3/RXsb7&#10;eKWMQ/ojoO3Zrcufmelh7WdJ+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ar3&#10;/Cn3stcP0n1L1yktn3BnK/LTIHIIWkVIYSVH9bt7917rRvNxpJJs3qUDUGFuARa4PIvx7917op3y&#10;zr6mpxu0NtUyMZa6MTQxqPVPVZ/NNSLCn1JsuMi9I/1Q/r7917r6N/xu2JB1Z0F1B17ToIabZPW+&#10;0Ns08SgAJDhsFDQQg2A5IQXH9b/n37r3SW7oyIgxVSCbDQ1ri5AA5tfj8/n37r3Wvj8sN0JjaLcW&#10;RmkLRY+hr62QEiwSjheZ2ax+gCH8/X+n19+691qC5CrkyFfXV8pLS1tZU1cjEkkvUzNM5JP+J9+6&#10;91Fvb/H/AHv/AFuffuvddcfSxvz/AL4+/de69/hYG/P/ABr37r3XfPNh+Bf8cfn6e/de69/X/in+&#10;9e/de66txf8Ax/r+P9b37r3Xvx/rc/8AGvfuvde4/wB4/wCR+/de69/X/A/69/fuvdTsagkroAeQ&#10;rFyf+CKWBv8A69vfuvdLTj/YcXPA/wAbH37r3Xh9P9f/AGx55PPv3XuvfgkWubcAWNv9b/X9+691&#10;7kc/T/eeAfoD7917r30uOb/4X5N78W/Hv3Xuu+PqL/X/AAtz+b+/de69wPr/AK/1/wAf6D+n049+&#10;69139OLf2r3A/p/re/de66+tueb8Wtb37r3Xdgfwb3P9L/W/v3XuvWA/wP8Aj+eL829+691y/wCI&#10;N/6f4c+/de68P6/4/wC8fj37r3Xfv3Xuve/de697917r3v3Xuve/de697917r3v3Xuve/de69791&#10;7rsG3/Gvfuvddn8XAPP4/P8Atvfuvdd/j/A/W31+v+39+6913/Xi5FgT+ef+Ne/de67uSLgc/Q8n&#10;/be/de67H+v9B9Pr/wAb9+69137917rv37r3Xh/vv6f7f37r3Xf1sOf8OL/6/v3XuuQ+v0HP/Ir8&#10;e/de68bfgfUD/fEc/wC9e/de67/pxfm1vqRb6+/de68LDm3P1/3j/Dj37r3Xrfkf4f04IFhb+v8A&#10;h7917rvg/wC+Y8D+t/rz7917rr+n4uOf6/8AFffuvdcuT9bW/ryP9jz7917r1vp/X/b2H+P/ABHv&#10;3Xuu/wDebf4/7b37r3Xv9j/X+nH+Hv3Xuvf77n37r3Xj/tv6f0/2Pv3Xuvf8U+nv3Xuu/fuvde9+&#10;691737r3Xvfuvde9+691737r3Xvfuvde9+691737r3Xvfuvde9+691737r3Xvfuvde9+691737r3&#10;Xvfuvde9+691737r3Xvfuvde9+691737r3Xvfuvde9+691737r3Xvfuvde9+691737r3Xvfuvde9&#10;+691737r3Xvfuvde9+691737r3XRIUFieFBJ/wBYC5Nz7917oM5G1yO5+ruzf8lNf37r3WP37r3X&#10;r8H/AG3P0/p7917rr62P1B/w/wBsf+I9+6913b/fH/D/AFvfuvdcSb/nj/WP1vx7917rsfniw/1r&#10;e/de65e/de697917r3v3Xup9Kt7W/wCRfn37r3WzX8YNvDbvSfVuJMQiePZuFrJ0PFqrK0wytWSP&#10;8ZJnJ9+690erZlPrkhAH9pbcf6xH09+690ebrKjJen4+pT6C5P8AW3+++nv3XurI+qqIaaf03uV5&#10;+n9LHj/ePfuvdWD7EpgsUR06bJqvY/TTfgn/AF/979+69189H/hSr2k2+/5kO8ttI7NT9U9edf7E&#10;Q6lZWerxb79keMj+n8cEZB/Kn37r3WtvlXu8n+2/p9T7917pHVTW1A/lv9awHN7H37r3TPJ9FH55&#10;P+34/wCI9+691ZD8Q8O1J19X5QCxy2eq5dTJ9UoYkpFRWuPyrWP0vf37r3RvI01WNnZb+ohSxBPA&#10;TkDgsOOD9eb/AI917o/fTWOqKV8u7qFpaTB7QxEILesVlPRz5LIIUAAAAq4bG5JN/pYD37r3Q7IL&#10;n/Ac/wCx/Hv3Xusvv3Xuve/de6jn6n/X9+691hb6n/ff4e/de6QvY2RGK2Nu2vvZo8DkY4jci09T&#10;TGkgN/8Ag7r7917qsEXt9C30tY3I0m39OP8AjdvfuvdcCRY/nSWvaxA/pcXv/rD/AIr7917rDf8A&#10;pwOSxAYkAG1zf/ih4/2/v3Xuo7n0kc/UMARYXtfgf05uT/sffuvdQ2u30JIGs31alFjzx/sPr791&#10;7psmP1N1C3H+AW4N2IA/N/oD/wAU9+690z1TWVwP9qIYIPz+o3F/xf8A3x9+690n6piv6TcC1wqC&#10;5vbgC3P44P8Arm1z7917pN1Rtqvf6XH1JB+lgOfxybf7x9PfuvdJ+sYAsRbS92FyFBPJA1H/AB/x&#10;9+690lao86lBv9eRrJt6tWo/77/eSfde6Q9e5aqm/wAGVebf2VAINv8AEf19+691E5axvwLC9wRz&#10;xckf70ffuvddfQC3+xHH+v8AT6e/de69z9B+bc8/Q/X6X9+691bJ/Ld29JFiOwN0yMngrMhisPAu&#10;m7CWihkqZvV/Q/cR8X/AJ/HvG739vDpsrBG/iYj5eR/kep79l7Wi3d4V46VB+zJH8+rWKp/FieAO&#10;VdgbHghLj/ebg/7z7gW0SgCnzp/q/l1N07BY69A3uaYRYmp4sJVEeo2J1P6WGq/5/wBYf7zyI1xG&#10;a/6uHROv9p0ar4t4hY9s0ExVtddWVtW7uBrOqcQR3twCAlgP6exPtKEQDhk+Xz/w+X+rPRTuLE3L&#10;fIAD/D1uefGDb7bf6c6zxclIaGeDZ2Dlq6VlCvHWVlElZWGQLb1NLI7N/ifz7knbVC26CnkD/l/n&#10;x6iPepNd3Ia1yRX5VoOjfUKgIot7E1suOghdHuPShjFgP8B7Mh8PRQ5z1xlPB96fC9WjGR0nq57I&#10;1/ZXcn06N7Ve4dES+cu9P7i/F/vXcqVBpqmj633TDjpQ4Rhla/GSUOLAY/kzyRjjn+nsP3bDTQ5q&#10;QOhZs6M10mniM/sz1od5J7s3PN2/2xawA/2A9+iGCehiKGhH+rz6R+QfTGx/F+f6iwvx7q+XoP8A&#10;VXq3Af6vLH+GvQdZBz+6Qbj9PN+PohA/3n3WXiB9p/yjpTCKLXo+H8rraY3P8vtpVjxGSHaG3tyb&#10;lclbrFNHRDF07XIsDqqhb2W3FS4X5j+Wf8nT8xK27sDTFP29bduDisqC36VA+n1v9D73b5avz6DU&#10;x7ft6FXFR2VP9b/e/ZgOA6JpjnpSj6ezG3FF6SMcdM+TeyW/w9rUFT0wOPWoF/wpE7DqIuveoNjw&#10;1gCbk3vuLPV1EjKsksGNiSnx8zIPqqtqH+8H+nsVcqR1WW4/iY0+yvQf5qkoY4PQD/V+3rTW39N4&#10;sVBBYXqK5SCAABHFGWI4v+dPsZdA7oMcZTtVV9HTgXM1TAh45sXF/fuvdH72zSrFHSwqOI44U+gt&#10;ZAFIKn/W9+690ZTZdLqkjNvyv0uOb8EX/wBb+v8Axr3Xuq2vmTnVzPd2apY2LRYDH4fCJwpAemx6&#10;VFSFIJ4800g55+vv3Xui67foJMnmcXjolZ5KytpqVVUXZmnlEQAH+uffuvdfbY/lkdSxdHfy/PiH&#10;1nHSmikwXRWxK2upmjMMkWU3NiU3VlVljbkOKitkDA/n37r3R6f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F+Y7H/R&#10;9g0Gm7bliILfi1DKt7Cx/tfgj2H+Yv8AcRP9N/kPRts/+5Df6U/4R1XXR6NOoDUwKalfSo4WyiMx&#10;g8sPSSRbjgm3sH9CEny6VMAcqPSVDWK/peQBlB5Vf96F+OD/AEFTx6sMD1r/AKv+K6fqaxktaQGN&#10;Df0IbqVOliT6ebAH6E3seLj3fzoPLqp4dKGnBESpe8ajSyhkJOo6bm97XFrC9rH+g431Worj/V/q&#10;/LpQYxb1NPcKCjKADdWdLFgUb+jD6G/4te4t71+IdeagHSrrbmVB6gpDX9NyxW7OT+n/AGI+nAb6&#10;+7Hj6f6v9X+Hqi8MceoXk8ZDxqoLBLXPqktZRIHJJAA4sCbfQ+9AkcP9Xz62M8f9X+r/AGesZAYl&#10;iy6V0llEg0FT6/QDb8n6Af7AH3o0Oa9bxWnXIMNLHSCNALXAFlJAKBSLD6nkXtwLmwB9XH+r/V/q&#10;/brPr/qp1jDMqSHQFKG6kElmXgGMR8gm9wL/AIv+fprPkKU69ny64gXN/wB24ZvSdLoQQQ3otb8A&#10;jgXFrk+/Y8/9X+rHWyOsrK+tVf8A1IEhIIIVWudStb8Wb9VyDxcn345x16nXE6WIEix+mw9I49QF&#10;9JkLFrgm9y1jx+Le/Y8+t/n10LoykeklmDA8AlbEs1jqOnkGxH+xPuvD8+tZz15r8NpGo6eGHBue&#10;WQgWtzwAT/S/vfz6911p4P8AWwBAcgEBtQP5/JDf14sffj8v9X+rj1ugJ+zruwA1f2h6SCSFI4LL&#10;pAAubcfkf0968q/6vn14Y68xCBiQBqOoPrC3XUF06LG5P9B/X8j37hx61548+uH0sQWvb1gxDSCT&#10;ZTcj/YgG3FxyLka63nI/1f6v+K6yG/C3UBRGo1GT8HVpS30a1iSf6+m9r+7HjTrwBB68AG/Xb8WG&#10;gANqFwT/AGiObjg3v70AOJ/1f6v8vWvOp6w3J5AX66QCdVnU3JLKfoLcj/C/1I96z1vh1ysylHty&#10;2k30gg24LJ9fp9RY8Hjj8epmvr17riypYm4GgAsqtqZQx16goN/rybfW1j+PfvLrfy8uu7BQLqDY&#10;XYlQfq2k8fW/Btxe1vx70OH2da+fXZAvrBt9SPUyHj1aAV+rE2tY/wDE29TNR17jkdec8lgXYvqD&#10;WQIoYsQWGix5FrCxB/P4Pvx68eHr12QbxDV5D+2lwGZ1I5ZVUafUAfpe3PFxb37gR/q/Z17h1yW1&#10;jqUA8EEFOPxqJsGIsWFwOSOfofexSvXvn/qp1wa2tfV4xwGsdYN/USSh+n1H9P6m/vXnXrwpxPXY&#10;UL6ygDXQ86hrW9i40i55N+D9fpx9PfM9eHXmICrLrBVABoMhXgEkPZQPzyLDkfXm3v3lUHrY40HX&#10;rhT9ALI/1XSLD9UZ0m97i4JJP0/Fr6/1f7HXsDrpgirKzArc2El5EdlBLBFEX11MB+Tb/X974Enr&#10;Weg93XI4gx8OnxuxnmDOreKGVVKpPMgHqIYKyjUC1zxa9k05zjpVB69ICsqAia/MZVCBxJ4ykbMz&#10;EM11jRSW1H6uNAN1utz7T9KlGegH3G7NuDHiWI/cw0wfySJNGD5JjI0rJGoZmckA3BJ44WwD0Tgf&#10;t6d4Z8x0ttuK6VEWpAk2toSmpYg9pBZml1AsAxZrG5vY2LXIdX5dNS08vPoa8Sl4wygDV4UUnz65&#10;VtZZPuHBK21qfSbg8cce3h0kf59KmBUUDS+uJI0sp1KrBFI1gTDURcgWIP0sDb6Ojps+lf8AV/g6&#10;x5d2SlKObi5sthE8q+QIyIrfQnlQQuofVRYD3YevWhk0HSL3ZWx0W2MlrTwvDEUBVAyyxAAeIRor&#10;iysLKUN9IP8AiSzLxp07Co1dV4Zer88jOru0ZYSaGeq8kRao0u5WQDVdgf0ITYEKLEga+3pdgdBh&#10;m2ljinkLMkM0JWzxeJWCi2gM8caq8l9JkZ1AurLdTf3Rq8a/6v8AP177c9BXnZFiBeZiXYmLVEI4&#10;FDIronjkYMpV01/SwBPpBNrtnjXpwCooOgkycyzmpaYRTSoyaZxPOWjBRzI1PrCvFGrMyMpCswuQ&#10;WPtsnpQooO2v+r/V/qHQaZiZF8rFDMXdlmD6yyWppFWNdNmMquzWMgsoBXize3FHToqB/k6CPKSx&#10;xvLFAyurIvljaaGJ1dKgwgRiVnADFgpKNcEH1IFU+3OmiBUgcOg/rpY1ppDGHhWngSJgGOouFbxw&#10;JCsjBRJdl41PqOqyqy+9cOvL8ukNlH+3o6ialpmWZ+IZnmqJkEjm0a+QzMgW5Yv6i8lixsrA+3I1&#10;DSgH/Pw/z8OrkkAn/V6f7P8As9IAxrLrkZz4oBEjhzHIs1QUZh5lhsXJbQDqADFvJZm9Xsy4dN5O&#10;T1JSMpp8ot56mNVEpGhYYo2mhSEU8hK6bSXZW0uBwNakD3XvLp6ii8JqIy8MUhd5VjUosoGouIJJ&#10;5UvG+lJWjFtQAddI0MF18x1unl0+QyvKZBNSxuJZFK+QoD9u812VwpdhGoWUX0jkkgmwU7ycDrYJ&#10;4049PNDBHHFHFFOrSzVOmcM7SAQGnDTferCtpJTGdSuhs6FwANBBrmterD06sT/lxZCrg7izmLiq&#10;4hTV+xMjVVtPCGi81ViqqCKklkAGkmJZZmbSoLNrYKTe7MwwG9P8vSa6+D8x1cRX/obyXWMkySKo&#10;06UDqhhJDk+ohvWOQDYAC10WNVPPpKtaVHSQrGDhzGjBWfU81m1SgSB2WF2Vluf06kFweNBGoe/H&#10;0HTnn0s+q4x/frByDyXSWpuGEil2EDj7jRdF1fUm/JW9lIHvaHvB6am/sWJ6Ouw0x2LWGkE8EBC5&#10;9DaBwSfqo/AOkXFz7VdFwyeuiVKgARspsNSO8etrfSw+lgAtwORyL2F9V9eteeeuBIZ9S3ABVSfq&#10;XIaxd7AXNrryT9Cf1e/E162eGeuAvrurNrMg1BRKhOj1Blk/oOB6T9f6arjw9etDrxuFsr+pVAEY&#10;UAj62cggm3IAAHP9Rz78CCM9bxxp1xOo6vIWZNPpjI0qP3LFDGvJNxww5PFgePe/IDr2OA64EDka&#10;AgChhdyx+ukaR+kEnkEMT9bKT78PXr32dZGK/tuztYvquEcqbFmDOWU2Fr24F/pcj37PDrQrU0/1&#10;f6v9WevEOGVn0ajb0sdA5BDaF40m9rOGb6gC4PHvLrfXRdC3+6yzXN0k06R4rHUBe1vpYHn6kcE+&#10;/Hh17PXEAMzSDRwUjU621klgCNQ5uVY2LC39oWYj3vr2Bjrok3dnvxKXZQGBcj9ejjUdPAA1G9rG&#10;1xbWOvfZ13CXCGMmxC2sutmBYagW/wBjdebcAWsD735468add6BYq92tGxYFSIwmrgBUFrtyBwT9&#10;SATYj3lXrVfTrEQdDsGJDI48mt29JPiIGrhTf6/7UPp+PeuPW6Dh1ksCEGu1nYuSV5BYm924It6i&#10;GB4/253XNfPr2R/q/wBX+TrlZlA0qoVwhJDsSGZgJApYk3P11aifoOeLbJr1rriR9DqUtcvEwbSS&#10;v0sdf6b+kW/qfpwfeqcet9YtWpiw/WPQv9qyMxBLSAHj9NuefqeffuPHrYAA65ehlvq0nUfV6+ZS&#10;xsy/U3vawJ/2AFve/PrXy68uoKWXTI+m4I5J5JZiXB/19I/wuOSffvt69iucdcV16grISFWyrqCg&#10;geo2cH/VDi97/X+nv3XscelXg0/YchTYtIPKqhgbHx2sAv8AavyFsD9Pb8Pw9MyfPp+1XADg8Nf6&#10;2+gsQAf8Lfj8e1P29MdZL/psNIHJBXVpBPqIRuLfSwP1FuSLe7fZ17rIvpJX0tYKT6tHA5sCALH8&#10;c8XtxcX9760es6+gEcLqADg6WN7gnhLkWHH9CDc2b37zr1Xjx6zpwRxY3+l7AkkOWS/On8cc8/7b&#10;flnrR6zJqBsXJHB4AX6AXItf6m/uvWj1lQEWGngrYji4HFyAv+3B/wBj70T1o+vWdfSBa9rqL/64&#10;tcEcW/4m/vWa14da49ZF/AP9Rx6Re4+gP04/wH4/p73xNOPXhk9Z/UfUtgOQxJC/qc3W1xcf6/0/&#10;1vduBp1epOTw6mpYMfUDpBZbMmk/2ibkkrc8H/D/AB9++XW69OSXKghuSLWIHI0/S34P55/p7306&#10;OpQA0jiwP1/Hqt/j/j7r0503150o354W9uApvyDwQb/0t9Aefdh01Jw6ZTc8n62v9AL3/tf4n/H3&#10;cfLpPx6DbdocVmMk4VFTJXIvcSO9OIy3+wBHtFcnh/q9eldrXSQOGOmVLaRruQeeAtzf6ix/oPpw&#10;Ppb/AFko9Olny6zLcXDMVF+FABsPqVC88/gWP/FPdvLqp9esw5F7WNiASAoIPN+foL8AWP8Ah735&#10;9epnPUmPTo03DKSyqDo1EaSG4/FxwOPe+vdZlazXI9bAkrcH6gHhuT/xq31976159Sk/oNNj9WA4&#10;5vfkn/YW54/H9Pdb6kxgEcA2KgghWYk6j6rXUW+o4/5FsdVJI6nRMzKWsAEK2HDaWBXSocXt9LGx&#10;+v1v9PdummoD1MS4FmIBJsRqDEAggnUwJ+l/qByBzb3sdUPGo6loAb8ki4BAAvf6kEf63u2eqHh1&#10;KRbHgf8AIiLm3+x/r731XJ6dYAeAhGnkGwBJbTyQVvbgWJ/x96PVxStAenJR6fobkXsORfji/wDv&#10;v9j711fy64SG7AX4/wAOAARcgX/r/sfbnA+vWj8um/KNpopD+NJv9B+OTz7969Vpj7OjObSTx7V2&#10;0lgLYHEXA4Go0EZc/wCxNz7HtoNNpEPRF/wDoMzms7n+kf8AD0ofajp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aMH/CnXsqTM/IXr7r+GqV6bbW06eeSn1BvFV1kjTMSL8HSy&#10;+/db4datbG/0FtOn6hi1yLgfjj6f6/19+610DmF2nJ2t88fjH1gYlrqfIdv9TUFfSL60XD4yqx2Z&#10;3BFKB/qUevZxbgXH1B9+6919H+lhFDiYKZWutPTRQISALrEixarKAAeL2B49+690Tj5A5TwY6r9f&#10;0jY3uT6Rccr+PfuvdazH8wDdzYnrDsqsSa0r4Otx6NrbUHyzrjEsCRYkyn68/wBPz7917rWU9+69&#10;13/sP+K/149+6916/wDvv6/7b37r3Xh/h/xr/effuvddj/eLX5JAJv7917rr6f7D8H+vv3Xuvf4/&#10;8a/23v3Xuvf1+t7/AO+49+69176cj/Xv+P6fke/de69/vXv3XunrCITUyNb9EJH0v6mcW/3gH37r&#10;3So+v+xJvz/vHv3XuuuLG1/r9L/1/Hv3Xuvcj6/X8X+lvfuvdevc882/3m319+69176f6m3+sD/j&#10;b+v+39+6912Dz/sTf6fjm59+6913c8fUn/WP0/r+Pfuvdevc3sTci39B+ffuvdd25P14/P04/J/3&#10;v37r3XgPxc/j8jgg3/33Hv3XuvXsbcW+g/xP+w9+6912ABzb6/n+n9Pfuvdd/n/ebXPv3Xuvc/7z&#10;/vHv3Xuu/fuvde9+691737r3Xvfuvde9+691737r3Xvfuvde9+691737r3XL8En6/Qc/7f37r3Xd&#10;xz+D/sB/vvp7917rsH8fj+pt9B/xQ/4+/de65X/H4H++/wBb37r3XrfW3+tb8W/wv7917rw/2JP9&#10;f9vb37r3XL37r3Xvfuvdd/74f09+6913/sT9Txe44H19+69119P9f6WsPqPfuvdch/sbHm/9De1/&#10;fuvdesPp+T9LD8f73f37r3XjY/Q/Qfg/7H6e/de67+p4P0P5t/X/AH349+6910Ppdb3v9bD+v49+&#10;691y+tv6kfn8C1vof8ffuvdeBH5+trWPv3Xuu+ef9h/r/wCuPx7917rs/wCv/h/sb/19+691x+v0&#10;+l7H6C39Le/de65fn/jX/E+/de68fzf+lv8Ab8fX37r3Xv8AD/iv+9n37r3Xv8Pfuvde/wB9/r+/&#10;de69f/ffQ3P+v7917r3/ABHv3Xuu/fuvde5/5H/vPv3Xuvf4/wDG/fuvde9+691737r3Xvfuvde9&#10;+691737r3Xvfuvde9+691737r3Xvfuvde9+691737r3Xvfuvde9+691737r3Xv8Aff7f37r3Xvfu&#10;vde9+6911/X37r3Xfv3Xuve/de669+6916/++/3j8+/de69/T/Hj/X9+6917/eOf8P8AY+/de68D&#10;f+v+F/p7917qJXyeOjqX/KwyW/12TSLH8cn37r3Qdf77/bfX37r3Xv8AffS1vfuvdeP+xJHP+vx7&#10;917ro2/p+P8AW4/2P9Pfuvde/wBv/rWN+R/T37r3XQP+3PBI/wBa/wDvHv3XuvBgv4/4ofx/h791&#10;7r2sf0P+t+ffuvdcgbi49+69137917pT7bxkuZzOJw9OpeoyuSosbTxqCS89bVLSxKB/UlwPfuvd&#10;bXe0MdHj6HH0EKBIaKlpaSFFAVUipoVhRVH9AABb37r3Rodj015IRb8r/h+ffuvdHz6uovVT3Bbl&#10;L3Nh+PfuvdWUdWULKlPYH+zcek8gcDg+/de6PdtZVpqB55P0wwNI3+si6nJH+sPfuvdfKu/ms9lT&#10;dp/Pz5Z7smqEqVbuzfG36CZGLpJidmZiTZ+FdWPH/APHwf4f09+691VvkHuzc/Vz/j9P6e/de6Sl&#10;UfT/AK5J+n+w/wCJ9+6901yH1Af0UD/b+r/iffuvdW2fH/FjE9VbMiWIo9Tj/wCIyqokDGXIzGpN&#10;wBe5EiHjj6D8ce690YbEUwq8ni6LTqapr6am5W92lqVRSBGuog3uLn6/WwFvfuvdWIdXUqR4bMZB&#10;GZ0y258vOmsq3jTGmPb4jjIAOm9GWsb2LH37r3QnJ/vv96Hv3Xusnv3Xuum+h/33+t7917qOfp/x&#10;X6e/de6wn6n+tz/t7+/de6An5CZI0XW9fCrlDlcli8ebEXKec17rc/1EBv8A7b37r3Vfjc+oliPw&#10;DY8fS3P1+lvp/tvx7r3XFmuR/jbi9y35K2/1xb/W59+691gc/wCKm/45U8jgf4i9gPfuvdR3Df42&#10;BIIvYBi2lSDxbmx/417917qHLewuxtxfV9LkaT9Ln8fk+/de6bJVNieF/BFzx6ubL/jyf8P9b37r&#10;3TFVEgAFVX9S6uV9T2DEkA/0545v7917pPzm2r6D9Xpt6TyVK8/42Pv3Xuk7UkksR+eLjj86CLjk&#10;fS9v+R+/de6TtaQqtdf1cNq0j9J5K3tzb6fX/Y+/de6S9ST6vyQTcnkEk+okr+ffuvdIN21yO451&#10;Oz8fks2q4/1rj37r3XR+un+n9TcfTkf7x7917rof7cf0tf8AP5A/HPv3XuvfiwFhz/Tn8kWHv3Xu&#10;rzfgRt2nxfR2Pr01vNuPOZXJzKysypJFOMYmggcemAH/AGP+PvED3tvhdc2rbJjwY1U59c/5esov&#10;aezNtywJj/ozlvyGP8nR5c44iokUEqNAC20nUrkEWDAGxIJ5/H1/xjq1TuXz/wBX+z1Id2xVD0B2&#10;8piKCOMagZZDwHCtqjB1C/459nxwgHzHlinRbCKvWv8As9WU/GDaNXkYdi7bpYwK7KHBYqnST9K1&#10;mUmVUMhQf6uYEkf7b2MdujpEiD0H8+g5eSqC8zcKkn8utzjZVCtHQUNMoFqamp4BpXSpEEQThRaw&#10;44Fvck2qkKAeofvWJcnoYaNbBBb8ez63A09Bq4NST09p/vVva88Oixuo85sp/wBj7pJgdOxDu6TG&#10;SfSh/wBY/wC9eye5Ir0dWo8+qYP5yW9l218Qtw4cOUqN77u2ltyEgcn7XJruSpjB/wBrgoJVP9Rf&#10;2Qzli6gcMk9DLY46yM3oMdaddc12Iv8ATgf4WH0/25Pt2MUToTjj0j8o9ltextz/AMhHkD/YD23x&#10;kJ/1Y63+Ef6uOeg7rnDEfgs+q31/qTz/ALH23J8ZHoKdLYxRQOrmf5L20vvewe4d6SxXTF7fwG3q&#10;WW30mylfLV1aqbcHRTx/n8+yyQgzVHkOq3hpbAeZP8utl7Cx8D/kEf7Ye37cUWvy6Dk57c9CjjUs&#10;o/wA9rQMgdE8pz09fRfZrCKKOkjnHSS3JVCloq2oLaRBSzyk3t/moi3+H9PalTpBf0BPVIl1MB6n&#10;rQq/4UIb/gzvya6+2VBUtI2zOu4DkIdbaIa3M1b5CMEfQOUcXt/T2OuWYvD2xT69A7maXxNxKjy6&#10;1qOwZy1TjaYWASKecjjkyyBE5/oNBsb+xF0HeoGwqMVu58XHpLLHN5mFiVsguL/7H37r3R8tvQ3e&#10;MWHpsbfj6Acn8f7D37r3Rm9iUp8kRINtQv8AW1l+p+l/9j7917qlHtbPPujsve2ddg4yW5sxVR20&#10;6RDJXyGBQB/qY9K/7D37r3Q6fBzqys7q+Wvx+6uoYjNU717W2Tt+OMKXv/Es9DTXKryQNQPA9+69&#10;19xjDYqkwWHxOEoI1hocNjaHFUUSiyxUmPpUpKaNR/RURQPfuvdOX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iS/NKv&#10;8eB2bjbF/uslkqkpYFStLTxoxP8Aj+56eP6/6xDPMj0jiT1JP+Do72Vf1Hb0A6IfSAhrEpIqrG6q&#10;dQIJ9fpSwLWJJZVJNr8kX9hXo8ODXpS0pWRNepySisBqRNAt+SbW5I4/231v7qR1ZeGPz/1U6UVC&#10;4VtJYIBGLqAGIZ/ULKxY+kgc/W/1HI9260fQZ/1f6vTp8pgFW1lZQbXY2uCfrGBz+CSb/mwuLe7A&#10;+nVagmvSlxKWqo0RVtq/shf0jTZ1ZPx9QePoBz70OIPVWqF49KSrZfMDcxlQoEn5JFmspTkWFm+t&#10;/rxz7355/wBX+rj1pcCv7em8mPgu3pv/AGvVYoussAGHIIJtbi3JI96qOPW89ci4A4WwIPpQuyng&#10;WRix5Ate3+2+vvXDy60OuTFVClAOY1ZQR9HV+WRZCef7JP55+gPveKVHXhkdYNYUfQlgguH0Eox9&#10;dyFP+Fh/ZIv9PzUmnWzXrmP0lfTqIJXg8WIbysB9R9f9cf6w9+HCh8/9VetGvn/q/wBX2deRtLSA&#10;2u+oOSGuByCqK5IJ4seQf9Ye9gip8/8AV/PrdScddDSSVKk3W3JU6bDUrGwHAN7D/AXN7e9ce3r3&#10;HrqPnSgYKFFlY/qYpdiAfyVFm5N/9496GcdeHXYYAI5ZhyBcHhFS+kqVPHIJtYfg/n3uopU9eFPP&#10;rsFfwCAwZSoHptbSF9X1F/68j6+9Cnl/q8uvDAHXmaJNLkt9BIUF7qVA0hb31Afp1Ff9gffsDPXv&#10;LrgQArfrLhFf9zSVDDm7/Q31c2A/r9LXPutgUPXQJFlDC5GsA3LD8+tAfoL3+v8Aj78PQ9eHr1zD&#10;ILhWYLLwSdVjYXYaDe7C3Bve31P4GscB1o5/n/q/1ft68VV/62FhwqGwRgQ97H6kHkj+nN/fqf6h&#10;1sDP+r/V/q9OsauvAHpuBpudN7eq2nmxtyeOP960DnrXXfAUNYA8Jp1BQAoBupU2/F7Afkc/098z&#10;1snzPXHVbTdvyxYH6DgjSS1/xza44F7j34V68M9dsfqWa5Gkjlgwst0AJuCBfTcfX9Jv79UjPXqn&#10;y65sSAqliLASCT0siLpub/T88Hn+trW97FfPrYNePXBGZgIzKwDkaQWJKi5IJU/7Ei5HHJsb+9VJ&#10;xXrVK9do+kyBSWWSxINz+n03HBDHi4/IuPfq9b/n1zuHRR+ngWCABdNw6WYfVSfwf95/HvL0691j&#10;QqWHqBDahHqAQkfqFlJ4NgBx/wAUA0OOOtCvn1yP5bR6TZAdZvoCt9Cn0sf7IAP0Nz73XFet18+u&#10;ZWwVmAKm+oNdVtH9VDEEHgfpa39Qfz79SmT14Yyeutf9q6nUBp/VYXtxc8H8qeCDe35Hv1a569lh&#10;XrE72jIZnFkJ1Ext49K6i7BrAWP4Fvr9PofegfI9eGePQbbml8s+Pp7xsnikPlYPHoWWRUOgsbf1&#10;N7ah9ATc+00/xZ6Vw1of9X+r/B0g8jKEjqpIGEkiwWkUzMkc0sgsHkRgVFjfSLW+tjyAE5wOlC5p&#10;0AOTmWfdBEt9SUEUf7SsIabTpjZkchmIuQSVFmIDFSNI96Xhj/V/s9PdCptl45pwJF9ZKsWUDXKn&#10;kEysiGSx0jTIDqDfVSLXUOLXj/q/l0nkx0MlCqxwLGNQklZIQrmWVY2i0y6w8QDWYAMVvcEi9weH&#10;14dJmGc9KimUxRsYxIVHmDJqbTEwGkq7MCSAPoGVRyT/AFPtwdNHj015mRWjh0gkM3lHjQzFpUFm&#10;aT6qApuLhbX9PJ+th17J6CTtauqKfatRTxs6SeHynR45CyGAl9SRcF7hjwQOf9j7Zc1fpTCBqr0Q&#10;vItIyNGtVHJHLHHOpkeUPGJH1iSVZmdncanCL9SOFJ0kH2OlX2dBvmyU0zmoURxUpV2CsY9TGxkm&#10;Sa8YH+p/A4DEKGHtpuNOvAV/PoKc2VMVS0lQDTvFJGImnEaBELMqUs0igXuVUGwvoAuTyrZPr04v&#10;EU6CrLVc1h6JBFJBLLFKtSZ3hiVVWeYvEjMwDkMLAgagHMZAb3Wlf9X+XpSmPt/1Hh0FdfUHx6hG&#10;AsQZAkszM0Pl1QJCQi6tSFREzKpIW4DOpCq6OnQPPj0FGTqmZVikWaYo9RCkLMoKkyfbQorSldBc&#10;atL2t6WJHDgW6YJPD06QNfIFeontNpSjNPLJIxWJQItSyFXVQQFHFoyAgIvpXSfdXA4dBvuljDSr&#10;FKJZTVNGZqhJg0yVVPaOERVFYhJLaVVmfSSAQosWk9qLUDUTXPp8v9g062/l6D+X+rP+rglY0kkV&#10;/SaZ4amUCOPQjJo9MkTeUqzaSjMzaipK839Klb03kdOHjDm8jTQa56YuIzC7IzR+V9PijUhCiFVU&#10;EXCqL8+/fZ177enyhnvPJEZab/KhLKtTChlZYiq61kOtFsokCMElJGo2Rz9PV8+tgcR07QIZHlaD&#10;QpmaxEbySaGjmujSyMUItIx8ixqoAB1E8M3vt6tQk46dqKnHlLtV1QMzSQKyrHNpnEbazQlUYhi1&#10;52VmuD6SzNbTo9eH+r/V+XVgf8vVpB8gzrVPL/o/3PTeFCsEbRrPSx+V4UYamLL6tSqPzYksTR/7&#10;Nvy/wjpNd08Mfb/kJ6ubyJJSoLfUa5XTRJodYGDyBWkBBANiSfp9CLk+y6ma9J14AenSPlQ3IZ2U&#10;okmtrU8qotguoswIC8EqQ49VgBdr+9YPVxw6X3UiyvvnFRuGOlatnYM4ZBHSEsJI0NrgNYgqCOBx&#10;yDaPLj8+mpyREw4V/wA/Ry7n9xNZY2W1g4Tl7qSr6wdNiQQL/gHj2qr/AD6Lsft64gKQQEIOi3C6&#10;rKmlr+QA6iCGWxX6Dm/pI8adex1xewIUNqA8kbMwVj6YS4I0jkC5uLfX+vBHuHDrf2dcvrG9taIF&#10;QLYMWjufSVCk2J+tvrzyTbjVc9aPrx67Ui7N42Kt6NB5H1uULXv6bG17Kb/6/vdQD140rXy68SB5&#10;WIZUKMWjCsTGoCs0hbm9/oSb/gA829+p8uven+r/AFfy6wFGUOpmks0ZV7yQyGNbk65gP08Kf0n6&#10;kf7H3XsDFOuatdbKAxANiysHCqSoIQn8c3Ckf0F/fs9eNOu+DrXXf0qWZbOpUyfUppb6BbKQOfp9&#10;QPfh6dazXrgqq6MyIwj4VuVIsgV7uQPx6lsfxyb8N73w63nz6x2UOVZiFMelS6RgX0a+VW54VgQB&#10;9GFr3AA8CevZrjrkSLOxsF0o5X1N42VtHCXsCRf6G4AHB+o8et9ZmIF2ChlbUCqnU172EYVlsdI5&#10;08AA/Tg+/cc9a49Yj6SQD9ImDrpIGsXYsx5B/TyWHBNvqbe9de6xLGwLpqMaiK7kyxNptJyH+nIU&#10;i9ibAW/pfeRx68T59c4lXkIyuwUIhP4CMRcKDzpIvwRxx9QPeutHh6dZQqEsuvjWLsCCoWSW508c&#10;i5B/p+DwLe9+fW89YFVVDFVNrupcXIUA+RSVIsRa315/p791uvWUqtxHYKOF5ZQWHjNld7mxJb6W&#10;PNyPrx7z6r8+sdiRIWk0lkI1BmWzhiCfG4IA+gvckfQk25917067uPG8iglHVYlUgSMSRYRkN/qf&#10;6EfTm31Jsa1r1vjg9dIVLKya9P1MIXQFLXLBmsb/AKbWsfrYX49644PXvt6VO31K0JDIV5fV+n9t&#10;mmuz3Xg2+oAa3IFz9SojyOPTUvHpQBjYKoBurEEoQzJqJOosbcafov44HPtTUnh0npTj1zUXuqm7&#10;KL6hrK6W/JsL/wCF7c/4W97HGnWvn12vIZQpPGlASCVu2sHkc8m34P1/1/e/KnXvOvUhQECoblSG&#10;Clm+ukWYEKSfVYfUn/C3A9+r5HquTnqQwJQeu/oVeAb6ib6wt7W4uf8AkXvfnTrXn1mQqxJ5tbSb&#10;A34PqViAeQPoL/n/AG9T1rrMvIvdiCpsp/TcN9UNvz/X/fHXWj1zUtbTq9RBBcshKgsLG4t/X+v1&#10;/wB595469TNOs4ueQf8ADVbliPwSfxx9Peh6Dr3lXqSgL2UNp4FhZiLO2k/jgX4Jt9fdhn/V8+rD&#10;I6logFlAUgXU6iLr6tSg6h/UgWIB4uAb+90x1YKPPpxiFlte6nUt35Y8WUem31/xufez04vCnUoA&#10;2sbcj6fUm5/I/H0P++v718x1fptrzdDbgnjj6kqbaSB9eCePr+Offvt6ak+XTQT9eef7XNwSL8g3&#10;N/8AX/x9uDpjjXoO90N/lFAygXjSsYtwBZmjIvb6foP5t7QXB7gOltsvYSPs6T6Gy+txdiFAFzyo&#10;GoKR9TxyAef9f2noOlPHPl1IQ8f4Eg8XKlS1gAW/NiPp/rf4e7Dr3zPWdSSQB9PSFsCtgp0gIxup&#10;JJJ+v04H9fe+vU6zxg29XC/QhgBqsPo39efr/t/dhjrWT1IW7Af1uWvbn1fRLr/X6/6w+v8ATXXv&#10;PqQgXgEixNrEj1KORf8AP0Nrcfj3vrXUiMgWU3UjSt7kaRz/AKoc2JBFuf6e9+XVSOpcIZWZQNNr&#10;g6iF0sTr1L9R/tV/9b/Y2Hy6q1DnqfELFQ5OoD6WFgSgJ0nm5AHGk3t9fp73Xppvl/q/1fPqZHaw&#10;JAte9yOAC1gB/jz+Pr/rce7dUPUyM82YarC1r25/sg8n6f7173XqvTnTC4XWOf0m6gah9bC/44/P&#10;+396J6utfP8A1f6qdOa/Qfj6f1sbfi3H49+6c8qdcGHqP1HJ1WNjwxOk2/1/+K+7gnqhyc9NGaJW&#10;hl+o9LcXP9Dwfe+APXvT7ejWYBPFgcJH/wAc8RjU/wCSKNF9yBCCIUB9B/g6C0n9o1PU/wCHp39u&#10;dU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dE2BP9AT/tvfuvdfNa/nodkDsL5/8A&#10;arw1LVNHga9MIiq11ibGotG6qP8AXT8e/U8+t09eqdoYzUzwU8YJM0scIItb92UICdP0+v8AvP8A&#10;h791rpa/yoNpp23/ADb+vMpFH99h9h0/ZnYk3kUuhpJqSrwWLkspIUCTK0ei30AH9B7917rfmr3M&#10;VEbHkJwDcHgXBK/77/b+/de6ro+SmXEdLWKWsQkv9ORYr+PwSP8AYe/de61S/wCZpulYOvZcWkhS&#10;TObpxlEY7keSClEuTkJseQGiW/4v+Pp7917qi737r3Xf++v9f9iPfuvde/oef6f7f37r3Xv96/1v&#10;6fjj37r3Xv8AD37r3Xr/AJ/P0/23v3Xuvf7C5/1/+Ke/de69xzbj/D/jfv3Xuvf7x/sfr/sR7917&#10;rr37r3SkwSWjqJf9VIif9S0Lf9Fe/de6f+Pr9L/7D6f4+/de66/xB/2Fv9uR7917r3JH+t9fqf8A&#10;XPv3Xuvc3F/9h9AP6n37r3Xv6kkX/wBb6/4jj37r3XIkHgD8i30+trD6e/de664tY2P9LX/Hv3Xu&#10;u+Lm/wCL/X/X/oR7917rxFyfr9T/ALHn/kY9+69169v8Qfqfpx+D/vfHv3Xuu78/U/7f6m3++Pv3&#10;Xuu/9f8AqePr/iPfuvde/wAPrc8/Xi/v3Xuu+ffuvdd+/de697917r3v3Xuve/de697917r3v3Xu&#10;ve/de697917rsfn/AG/+P+w9+6914f0+tuR9ef8AAe/de65Dn+pvbj6/7Yn/AGPv3XuvAn+v04/H&#10;+t+fx7917rkPr/0N+bn/AGH+9e/de69b/Y/W5J5Itzcf7b37r3Xd/pz9fzcf0v7917r3PFuP9fj6&#10;fj37r3XY9+6913/vv9t7917rv/jYv7917rv/ABNjzx/tvfuvde/1r/1v/rfmw9+6913/AFB+nAv/&#10;ALf6+/de68ObcH6n/Y/159+69176Ag/7cX/P+Pv3Xuu734PFrgni3P8AyPn37r3XrWuAR/sb8WPN&#10;v6D37r3Xj9fr/t7A/X8e/de67/pYH6i5HF/6X9+69164H0+nP+2FrkH37r3XfI+n9f8AX/Pv3Xuu&#10;ufza9+fqOPfuvdd345/3nge/de68Ppb6f639D9Pfuvdeve9v+I9+691768H/AB/Nv8Dx7917rs/n&#10;/fA+/de69/X63t+Of9b37r3Xj/QcH8f8i9+6911/yO4/N/fuvdd/T6D/AIr7917r3+8H6f4H+nv3&#10;XuvX/wCR/j37r3Xvz/xr6e/de69x/sef94PPHv3XuvH37r3Xr/T/AB9+6917/iP6/wC9+/de679+&#10;6911/X/kf09+6917/fcf7b6+/de68f8Aff6/49+6917/AIr/AK3v3XuvX4/x/wBjbj/H37r3Xri3&#10;Nv8AePfuvdeuP9v/ALbj37r3Xj/vvpfn/E+/de69/h/if+RH37r3Xv8Aff4+/de69/ibfk/j37r3&#10;Xvp+Df6fi/8AX37r3XVz/wAT9D/vfv3Xuuzfn/H/AF/97Hv3XuurcfS//FPqP9b37r3Xrjgf1+g4&#10;/AvY+/de67/2P+H0/P8AW/v3XumbOOUoHUH/ADkkcZPFyb6zf/YL7917pEX5/wBt/S59+691xP8A&#10;T+vH1te34Pv3Xuu/x9Rb+gP4/wBf37r3XX1sTcf8V/HHv3XuvXv9bD/D+v8AsP8AePfuvdetbn+v&#10;4/s+/de6x3+v+PP/ABP09+69178/S/0/P/Ej37r3XNDYj/H6f7D8+/de6yj6j/XHv3XujE/GDb/9&#10;5u9+q8Wy6kG7cdlJVIuPFgC2bmBP+K0x9+691s67dhBaPgWJHFr/AOw9+690aXYVNd4eDb0C/wDv&#10;FyPfuvdWAdW0V2p+Ba6f6wt+f954Pv3XurJ+rqL003050j/Ygi44/wCK+/de6M9u7clFsTqve+8c&#10;lIkOP23tTOZuvmdgkcVHjcbJV1MjsTwFVGYn37r3Xx9uztx1+6N17m3JlKiSqymezWWzORqpSGlq&#10;a/J1j1dXUSH8s8kjMbcXPv3XugIr35P0tYm3+ubWt7917pM1RuygWvYf0v8AX+v+29+691EWKSqq&#10;kghXVLPOkMSX/U8jiONbn/EgX9+691dntagjxm3sJQRqAlDiqGmBuvDRwKjn886lINwPp/gCfde6&#10;FzryCKfdeKdwrJR+auckqVH2UMlTrdb6l0lBcD/iefde6sJ6/phS7K2yPE0ElTiqfJVETx+J0qst&#10;fKVfkjsNLGSZiwPNyb839+690tUHF+f99/T37r3XP37r3XB/p/vv6+/de6wk2H++/pf37r3Uc+/d&#10;e6Kf8ociEx21MSr2NTXZDIPHa400kCU0TOTxY+dwP9Y+/de6JwTcn8n8ck2H45PB4t9P+R+691jc&#10;j/HVbgWtwPyef9v/AL37917rEy/W9xYH6AiwH/Gvxf6j37r3UV2+gv8AVfryPp9OBf8APv3XuoUr&#10;m1ibgjgj6f6q4v8A4cn37r3TXM1gLHgc8hfrwWuB/j/X/XPv3XumCpPJ03sF1BQhVTf0kj63BuTe&#10;/N7XPv3Xuk9Um17m5uTyCF5Fzf8A2PPv3Xuk/UGwANjY25/A/tCw/wBf6e/de6Tdc2ocfQc3W3pJ&#10;+l7cfQnn/W9+690kq1ykcrDkhHcWN+QnCj/Y2/417917pGi9/wDH+n+x/Pv3Xuuifr9bm3+w544/&#10;417917r35t9CfwCR+Pxf37r3XK2oj63JAFvrcm/0HvxwK9e62P8A414enw/TvWlFT0iUzDa+KqJ4&#10;ipRhUV1OKyqd4x/aMrMWJF/zybj3grz/AHj7hzpeSN5SFR/tcD+VOsyOS7RbLli0iXzQMftOT0Mm&#10;6JOYo+CCSwvY2sOPUD9bWHP9Pr/Utsh3E/Lo4vCQABw6BbcUTV+XxOMB9VRU08SrbWP36pY7sq3v&#10;f8W5/wBt7OACXRAP9X+x0hQqqM58gerz/g1tGDO9y9X4mYssMGfpcgTHYH/fvU75mKPkGysaUKf8&#10;Cfp+B7t0YaVF+Y/ln/JToG7nKY7KR/VT/wAaNP8AL1tbbchIjTjmw/4p7kC2WlKZ6ie6YVJ+3oSq&#10;Vfp/Tj2fQDA6Ds56dB+k+1R49ITx6h1J4t/sPbMpz0ohGekjlnsjc/j/AHvn2S3Lcejy1Hb1rZfz&#10;3N6tFt3pDYKSjTlc9ufdlREH9QbBUMOIpnkT+jDIy6T/AIH2SSZmJB4Dh9v+rHQ52VAIWJHEih+z&#10;/UOtZuse5Y/g3I/qNRvz7UgUAB6Os0P+r/Vx6ReYksHH0IB0n6f2bDn+tzx7Zj9T1YirUH+ry/yd&#10;IGsb1j6WVS3+3Nuf9t7ZbzPz/wAHS9cCo9K9bIP8mfaBxnRW791Sx+vdnYVWsUhX9VJg8bBQAA/0&#10;Exl/2PsqLBndqUOB/l6S7gQESMeQ/wAP/FdXmYaPiP8AxN/+I9r4QAMdB64PQl0C2T/X/wCRe1aC&#10;rgdFEhz04t9PZsgx0lkOOgu7CqzT4DJkGzSxLTp9P1VEoi5B/wACfx7ceghPzoP2npy1AMoJ8s/s&#10;z183n+bp2E3YPzy7rqwCsO28rTbSgGoNqj2/TijZyRxzb/ivuTtrh8GxjT5dRxusvi30jfPqmXec&#10;4mz9QoPpp4aanH4taPyngC31b8ezDou6WvT9EZ89PUkXWnpbXNuDI1rj/inv3Xujt7bgu6nSL8W4&#10;PP5/HB/Hv3Xuh1rMmm2evt4bgkOgYfaubrUa3qM8eOk8CgA/mQqBz7917qiiRvJUzOb+qRyLkH+1&#10;b37r3WwJ/wAJmemP9MH82v45fcU33OP2Bksz2RV3VikZ2VhKjP0TyFfp/lFPEovwb2PB9+6919dT&#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N+acgEmxY2BK+PNni3p1mBSbkj+lvqPr7CvMnGL/AG3+To92Yf2n&#10;5f5eiUUGkkXKyNNdXSykgMp8jHSSSDf8G45/PADPl0dGtelJS20qWLAMGDLqDaAebEkm5W4/Ivbj&#10;j3o9W4/6q9KCiLLoDt5AFYKpdkcsLyEsbXNh+Obmxva/vYr59VJ7aD/V/qr0/wBOHZeT+pfUpZl0&#10;KACRe9lt9LfX8Wv739vVaGp6VGGW9Qn5AvYRgal1NqQ6WuVF78fnkm5t78Pi60xoMdP1c6+RSgcF&#10;SEJCqqltJGpWJ/ULNyObf6w97bjXrQrTPD+fUFQQBpfnVpIuA3PrDaiBa1tI0tf+o/PvQ9B17jjr&#10;lyukjhPWmkyMfHGRpIAJLfUm+r6/1PN/An8uvDj1wAudJOiQj0rdrkkWD8ajZuDwv0Jtb6e9AevH&#10;/V9vXvnXrwK86RxpNyrkG/J5J4sDbj/AgEjka9adW4/DinXWk6dbFGCxsPrZgbj1EM1wPodVz/sf&#10;p79nrRNcddMlvyAmlSL2PpNjpYkgXHIAvf8Arb6DRH7OvcePXglmZOX1yABbjSQDaMsl/r+QDY/X&#10;6cD37zp/q/1fs69jrsMCoVRo5DMRdQ3pKpZrgGwtcgnj+lveyTTreePXk+gW2r+gvywPquSQPoTa&#10;3+3HvQ9OvA4px65Acgix4awBc6Q1m4VgfodRNz9eb8G+6U/1f6vPrQ+f+ry6xpyg5UyX8gsF5UIb&#10;8gFr82sPqL8cG1R9uevDjjrrj+gC6SAPUFJU6Ty/HP8Ar/63+HqdeA9P9X+r/VnrlyTqNmYrZ+SW&#10;NvrZmY6hc3HH4/xNvVqet1HDri4dRq1aCSnptcKGUPpOqx+vA/1/p9APHhXrfz68ykFuTpYix9JF&#10;v0glRyDwTa/5/It711XHDrrg/pJUAemwvfVypve1hbkrx/gPx6nW6ddjgKxYsW1aLizMTflrr+Bc&#10;fW34PNvfvt63x67NiwbShDl1BUkBELWLKh54NyA1r/19+FK56r9vXFBZQS1yQo08gkMhuTYX5+lr&#10;D/W+vvQx14gdc1KlWVQpUgc/RQyuH4Y351Afk8f6/GxSmOt/yHXSlQdbqWsGUaG1u3ANmbgqPoR9&#10;Rf8ArzbwPmc9eqeuzqCu2pWDrpKN9ApdTpJYXHK/kX5+gNvfu7rfz9OuGnS+oMTc29OkaAbrq0m3&#10;HNwb/wCP451QVx17rnwQfVpAB1GwPB49TEgAAc8H/X9+FDgdeA9P9X+r/Vw65KPTZieSRpa6kheT&#10;cW+lzZQDyPr/AI78uvA+R/1f6vy68rEfp0sjao2ANwIiQPSJOeCL82P5+vvy+o60B6nrw1KxYqvl&#10;dtUkfqB4QLZlU39Vzccf04+nv2a/PreaU6xHmCRFVQmh0v6GFgGb6HVfkAFR+Ppb3ocOtjoMNzMH&#10;qcdwpYwPGqBo7idpAI5WkOmyabckg/QXtyUs3xdKoOB/1fl0hcgvihk4GooVV6a5edTqaRSwIZls&#10;rjUCAAT6uQCweHSla/6q9F8nLvugzPI6h6eOONzEphHicTLqM5XUx4ZTpsVUksRz78vDp7+XQy7a&#10;EGiMU1khkRXUlZI4zM6EuyswjA0/uXAW30uf03cA6Tvg5/1f6v8AUehix5BVFFnVXSzCOJvQEBDa&#10;dV1AudNrAE3YWJHt4Y6SMafLpSQhmChbshuruxZh4nK2Hg+t7k/UD1G97EE3HTZx0z5jVEadrBpB&#10;6vCjhVZNNmZhcr6i1+VW41WsAR7uOt4I6Art2d5dtyxiwKAiOxkUA+MiSRXJF7sLsA1zYkc2DMsO&#10;+vSmCg4dEmyhILqx5kAhIZlk0zqFisXmJCqCEIIaxsLsASPfulJqOgryRdPXTzRA6HWV0EMnhkkV&#10;pZFd57MNR+pXSFve5ufbNTw/1f6vs68vzHQV5aRgJKiUSKjxCfyv4HVQjeKAkoeC+sm41chj+sav&#10;dCaH0HToBJoP2dA9uOVlhkERjE8UZVDHBFEj/vh6ZmLFVe1pSNZOogKz6gNWhlulSjGrz9P9VOge&#10;zNS9QkyNJAsZPkgp3njARmUaooyujx6XcFvVc2CML2AdpTPWjkaajoOq+oqKZ5JYPPNDJEHCRgtU&#10;tGq6ZhNpEl41QEBg+ogAroIYndOqAdIaZ5YJHiBiEkrsRFq8LciTxpFG5V01A82jALK730m3v3Dq&#10;4yMdBnumT/cgqu4Eq0yQEidJoGE7IBU1Lwu8QsbsscYOlwGsebrbavh8MVrX/V9nWn41r+X+r7em&#10;pFn9DgI0f3EdQiQoGjiWmkWptG80t5CCG8Z0hSSLWsQVFadaoPXpxildad0q08Za8YFQS3iqBOzR&#10;o5g8a2uGZbHSfwp4t7rQPTnQmSoOiG0QgM0bRyzaXpWJTxmwIJ0xshOkBDdg4FyW9XrwB8uHT9TI&#10;3qmh0yIIhcxSeab0kiepDhmAVVVtKhbi4ANrW9w6uPXp2xyza/Gsokpi8sTstPFTtU1CcJrWJkMq&#10;akXjUAQdIte5qevUJHVoX8t3BU2S3z2BuSpkBye2Nr0dHSU7I8qPBuXW2QlYvfT4JIYkvx+rSv0Y&#10;KxNXTUcP9X+bpLdkABT55/Z/xfVqOTna0t2Lmw1R65r2VWYiVQCF1lirBwpIFgSfoj8+mUGOkpNI&#10;LsqoI9DNJGFYOT47syRyu9gNTAc39NiPoCdH59X6FjpWlaXeFROEtHSY6chxqKB2ZYom1rqKg8EX&#10;a/FzfUR7vHXXnpi6/s/tPRsQmnWyFNToAURCzHyKC2pW+nJsb/gfW1vamhpjovr1yZj/AGlDg83C&#10;j9mNZSNbFmB5t/aBP+tbjXHP+r/V9vXqeY64B10skTFAAwV2HB0DxsfIb2JKhiR+DwQOBvr2a9cw&#10;pCC4KghBHJe5VBYDmwA03vf+n1N7A6Irk9b64jlrhNXPiKAHWVNm4Rxq/JuDYX/PI9+p1qmM9cAV&#10;UhhdnUEuqgOzBo+FCC7AsSTdkA+v9TbY68K/6v8AV/q/Lri36FDBVKqF0ul7tzcgI5Gm5VdP4A5P&#10;JJ19nXh+3rOpJU6lQg8m15PowUm54K/kXINuSLm3vfDrxp1jUEEMugFtLAepyTIoZ9I/IB+pccX/&#10;AKcH3XjTgeuLayQbaixDaViOqy8Kbki4vp+o1f6xHG+vYp1wL3Hj1sq+tLkOutrhCdf+uCxJP0Nv&#10;z79175gdckV/HfSqqwTxsRrCx8G7abWOr6tcf6/Av7rXnjrKvpaSQo1/SpKBke4sNWkhrgX/ACSL&#10;8gfQn3WzTh1iB0m11L+olVVmsoI/UOeC1zyOP9jYa8uvY646VWxYkGzfqCEPpYiyj6Di9wSLfg/W&#10;/uvZPDrtYyF0v6l5LBbOx0/RpGW/pU8fUk3uTdiBsn069WnXcKlQtwSfqQFlVC2kCw45sf8AVAcH&#10;6gAj37j14nruTWnrIJZl5Mac8WtY8hQbDgi9h9eLe/cetYOOsIlJADkqY1Kre+ppDybkn6ggErxy&#10;fwCB738ut0FcdcyHuCW0gatJKh0EbWKR6iQPqAt725+v49+49e4jrooZPUYzqf0tY2kRdVzpBB/F&#10;r30j63P09+pn7OtcDjrGBoB1EayZCwF3C6EDWK/qFzckkD+mn6j37q3SywtjRqfoOQ1wbkEfTUQQ&#10;b2AIH4+trn2oiGOmJOnjSOS5vaygKCthZQNX9fpe97n82v7U09emM9ckFvwukXvbUW02ufT+bn6G&#10;9+fqPe89aPWdCy82JJIXQqqCh+lmLWAvc24uefzx791o06kIbEISwMeoXYaQUH5ILD6H62/1vofe&#10;8daPr1msDyW/b4YDi2kkWJLWtz9OR9ffs+XWvl1kQDhgSdQsVFuLC/Nh+bkkn/b8+/da6yqzDUCw&#10;4ufS9yBa99P4JIPAH4/F7e6mnXsdZ1DXB49IvbhdQtxzfnn/AF/6/T3rHn1rrMouCVItewBtqa5P&#10;0B54I/1/9597NfLr1PTrPEBcsApAVja5sVVABwL3F+OfwPqPxvT1Yccf6v59TYmZTpsbAgGxtcGy&#10;gAnizf7e1v6e/dOHhX9nThDZhe9ipbTf0jj6mwJ+p/J5vf3vI6stOPUrjTzYAXIJH9ln4uOD/vre&#10;/eeOr9NVfyAFsQxuSCoP0vYX/Fzfj/Hn628B0zJTh/q/1f6q9NX4INri/Cm6/wBeD/r39uDh0yaZ&#10;6DDcLn+Mxrcqv8OgYtytmNVMoN7Efj8gWFufZfcDuHS63P6VPn02WVPoL2BuoW6i9uCpJPHHFz/s&#10;L8sCnSgdSV9OkW/SNVuCFC8C+rjkcf4+7j5de6zIbn9DKVHpPLlVJJUG30JP1A+nveetZ8us4AAt&#10;caR9QQBfSLix+lvxx/Tj37rwyesy2BQseCQDb6nk/gEXt/gR/sfexSnXvKo6kJY6msOGK2Jv9GBN&#10;h9Lf4H/jXv3WupSgAjTwFJYaT+SADyL88888c/63u3y6qc8epkJVtOoWsSrPf06gbg6l4v6it7iw&#10;vz72Pn1Rq+XU9FAOkWC8qPSAAG5vx/sDbi592HTRPr1KRdIWwJAubAA+n6fn8fg2976oTXqbGbm3&#10;r+g/T9bgWW55/Pu3WhWmP9Xp05wgcBuD+D+kiw0ggA8fS3+NvdTx6uCDx6c0sQASSPwTydJ5H5/P&#10;vYzjq+KdcGAuSP8AWAv9ebkm9/8AX/3i/u+Oq9MedJFFIv0JVrkf1tb6j3o8COteY+3o4FLEYKWm&#10;gP1hghiP55jjCfX/AGHuRFFFA6CpNTXrP731r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zbjyUeH2/m8tMwSLG4nIV0jHgKlLSvMxJ/2Hv3XuvlC/NXfJ7H+UHc27Gk1jK74ztSGZiw5&#10;r3FiT/X/AHn8e/db6K2uQXFx1mWdC/8ABsdks0V/VqGJx0mQEZC2/V4gODxcce/da6Pd/wAJt9hN&#10;uD5WfJjtGeLWNkdebb2NDKotFH/ezMSVVSIz/wCQSNdIN7Pz+ffuvdblGfl8VG444jb8j8rz/vHH&#10;v3Xuqofk9mtENfZj+iT9RuAGUlT6bf77+nv3XutRv+ZhuUVed2RgEckiXOZeddRNwDFRUp5/6e2/&#10;pe1/r7917qrL37r3Xf8Aseb/AEH+2/Hv3Xuvf63+P+88e/de69/X+l+f68e/de67/HP1H4/wtx79&#10;17rq9/8AePr7917r1v8Aif8AfA+/de669+6912f8P6D37r3Xv99/xH09+690rsSmmiQ/Qu0jnj8a&#10;tA/3oe/de6c/wCOeLf8AE/717917r39b2455+h/w9+69164/4n/iD9ffuvde+n0/2P8ArH63PHv3&#10;Xuuxa/8AvI4+luffuvde/wAbf6wvyebG9vfuvde/H0/1/wCv1/qffuvde5sL/S9weeP6c39+6913&#10;x/T68i4H/Ef8T7917r31v/ri5Bv+b/7b/Ye/de65f1tzx/vf/E+/de66/I5/H4t+efqf+J9+691y&#10;vf8AqPx/rf7D37r3Xv8Aef6/8b9+6914f77/AI17917rv37r3Xvfuvde9+691737r3Xvfuvde9+6&#10;91737r3Xvfuvddj/AIr/AIf7c+/de674t9f96A/2Pv3Xuu7D/Y245H4/xHv3Xuu/xYA8j8W/3k+/&#10;de67H+v/AE/PF/wR/sf9v7917rwv/Wx/2H/Ee/de67sfx9eP98R/xT37r3Xf5+v4/wAbfX6+/de6&#10;79+6912P6X/IHv3Xuvf4f76/v3Xuvf77/fH37r3XK/Fjz/xrm/v3Xuuvx+f9Y8fX6W/5F7917rs/&#10;64t+fr/rfj37r3XvyP8AH8WP1vyOffuvdd/0va/PBJ/P++/437917rxP+8Ek/wCsDwOPfuvdeH05&#10;ueSbc/7Dn37r3XuSOR/vNiD/AK5/3j37r3Xvzf8A3sr+ef8AH37r3XYv/tiBf/ief959+69139L2&#10;Nj9T+fqfoP8AkXv3Xuvf05/p+f8AD8c/717917r3Nv8AieR/re/de68T+CeP6/1BF/x7917r3+2/&#10;r/rX+nv3Xuvfjj+v5HI/B/23v3Xuu/8Aih4t+Pfuvde5/P1H+2/3j37r3XX+va/H/G/fuvde+v05&#10;+g/qOOb39+6917/jXH+JN+D7917rv6fQf4f7f37r3Xr/AOtyf+I9+6911cW4I+nHP09+6913x9Pr&#10;/r/63v3Xuvf776f0+vv3XuuIIP8AU/7e17f19+69139Ab/j/AGP5/wAf949+6914n62/5F/U+/de&#10;67/F+fzx/j/T37r3XXP4H+3v+eeffuvdeuLgfg8fix/Pv3Xuvf4X5tcfg/X/AHw9+6910fySbXvx&#10;/vvr7917rs2/wP8AvP5/A59+69161v63/wBcXP49+6917/G39P8Aeffuvde/P1tYXIB/3i3v3Xuv&#10;cG/J4/1yAffuvddc/wCN/wA/0vb+vv3XuvA8A8gf7fj8+/de69cc83sb/wBP8Pfuvdd/n8/4/Xj+&#10;n45/2Pv3Xuuj/T8EEA8k/wCxHv3Xuk3uOUCKmiuPVJI/+wRQt7j/AFz7917pKEi39Px9Pr/h7917&#10;r345P/Ih9eeffuvddc8X555+n5/r/t/fuvdeuLXB/HPH5B+v+8/09+6911f/AG3FrfQX/wAffuvd&#10;dX4Nr8f7Yf7A+/de64j+n9T+b/7bj37r3XhzYf8AFffuvdch9RxyDc/7E+/de6zp+oe/de6Pv/L4&#10;2+Mx35T5BkLJtvauey6NpBUVFQIcHHqJ+nFW5H+t7917rYd2zAGZPzcgfT/H6D6+/de6Nl19S3eE&#10;6b3KX/JAvYm39PfuvdWFdV0P/Abj6mMW55b68/0t7917qybrOjASnuD+kEG/9Rb6D/H37r3QNfzY&#10;ew4Oq/5a3yv3HNUij+/6f3Ps6mm1aGFf2DSHY2MVGBuGapyEIW35I9+6918pncU4d524uzkkEk3L&#10;MSbX/wBv7917oM65rs31+oB/23Pv3Xuk/MbycEf1vcHhRf6+/de6UvW+KOb39tDGc2qdwYwvYXJi&#10;gqVqZgP9dUI9+691c9TJbSpIUs4WwKjT+kliH/1uL25/PIPv3XuhQ2BTVEkm4qumi+4rYtv1VJRQ&#10;R21y1uWmSgpIgZD+pmYC5Yc8tcH37r3Vk8EKU0EFPGoVIIYoUVQqqqxoEAVV+lgLW9+691LX8/X/&#10;ABv/AFtz7917rl7917rG/wCPfuvdYH+n4/2P/Ee/de6wN+k+/de6It8lsj9zvTG49LlMbgqcOL3H&#10;3FZVy1DAqP8Am2sf19+690XMrzwGJX6fUE+m35+o+tre/de6wm4U25NweFuBf/D6Hj/b/wC39+69&#10;1hb8j+19eWH0+o+t/wDC/v3XuozMdJPP0P0Nwef6/wDFf9h7917qDLe3IOoeocEC34v/AK9z+f8A&#10;ivv3Xumib9PCgX+tgbEDlb34+vNv9h/X37r3SfqnN7EKD6iVH4J9Q9R/r/T/ABP5uffuvdMFS5Ba&#10;4+ikf7V6v6hrX/4jjj37r3SeqmJHN7AHgA/pHFjfgfT37r3SYrHuSFLDjS1mCixvfSptf8g/09+6&#10;90kMq9qeUr9SFT/AHyXtzyPz7917pLgX4/ob3/p/tvr+ffuvddcG9zybD/G4/wB9/T37r3XhYfj+&#10;1x/rf43/ANa/v3Xun3beKqM3uDC4ekAkqsplaGigViRqlqalYYxq/HJ9pryYQWkkzGgVWP7AelFn&#10;EZ7qOECpZlH7T1s/7OxsePx+LooYhGKOgpYPDEPTF4IVjAUfUWFv8AOf6n3z7vbh7rdp55DUs7Gv&#10;rVus3rKJIbKKGMUCqAB+XWHcUgar0j8KSRcki7ck8/1/r9fZtYioJPrT9nSO8PcM+vQf7dpVy3aG&#10;3qbVrSCvhlkC3top0asKAD6cgG9v949nVsuq8VSOFP5dIp20WbnzIp+3rZF/ll7ajr+3f4jPSGZc&#10;FtHKV0U5h1R0ddVT0+PjfWRZHeKedV5BI1W4v7kLaUDTgkVoP9R/n0BOYJClkQDxIH8j/lHWxxgI&#10;tMUd/wCi/wC9X9jm3GcdRfdNg9L2lX2ewjoPznqf/ZHt7z6S+fTdVH/if949ppTx6WQDpEZqQBH5&#10;/wBV/vA49kdwT0fWwwOtQb+djvQ5v5O7e2xFUeWm2f1vjNceoFafK5vKVdTVpp/BaGOkJH549k4o&#10;0rH50/1ft6H22IyWa+hqf24/ydUnVTcn/X5H+t7VSGin7P8AV/h6MB5f6vU9IPLSfX8hjcf4clje&#10;3+t7bSgUn0/1f5erIKvT0/zf5+kPVsLyn/WX/Y20n2kc0TPp0vHH8x1t3/y19oDaXxJ6hpzF45cz&#10;iKzdE4I9TPuLJS5ON2/5AdR/sB7L1LNx4k/yHRduJrNoPkAOrNsNHbx/4AX/ANiL+zKIYHRBcNUk&#10;9CFSLaMf6w/4r7VQir9FTcepEpsp/wAAfZqOHSaTj0AfcWWTF7dmqpHCQ0xqa+ocmyLBjqKSpdnI&#10;/sggE/63t3SXkiiH4nH7B1dG8OGST0U/tOOvlyfI7dlVvrvjtvdtfP8AdVWc35uarmnQ2V/9ykiI&#10;y/i2kAAX/wBv9fcrwroiVPQAdRdMxeZnPmT0Q/L1H3eVyNTyBLW1BW5vZFkKpc2H4HPtzproe+lK&#10;G1NX1hB/cqFiBBP6UF+L/wCPv3XujjbXguY/pYsL8WNj9b/8j9+6906fI/MHbvx+3WY9IkzcmIwc&#10;THVdRU1y1c4SxFyYqeQc/j/be/de6ptj+hP1v+f6+/de63df+EXPTBzfyU+SPdtVR66bYnVFNtfH&#10;1jKbRZbeGfprLGxFrmlpatTz9P8AX9+6919Gf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V7/M+uZs9s3HobeH&#10;F1tS5BUm09UIwShv/qLDj+vsI8xtWaNPRSf2n/Y6EGzL+m7/ADA6KDRj1Je4CSAA69ep1Ks4UcAg&#10;KbggcA3Fz7DvRuaVFeHSlgUEWRCDwSS6/kgswJUAAgkkqAOfyLj3o9bH2f4f9X+Tp/gWOXSqsssZ&#10;JK2jZo1CrdSFNvxf/Uk3JBN/dsHh1XIFR0/wXbjU+pgjcAKz3/ULHlSSL2P+t/Qe9+XWsfZ0q8EF&#10;NSDwX8d3B9KgohXUBcXOqxv/ALa1uNCtetMTTp0qtfmJ0hQt0Ogkqbm5UXAH0PNh/vJPv2Tw4deH&#10;D16ws4uQFJ1EOFLFtTD9R1I49VvSQOP8Pfic/wCr/P16madYyWP6We7WY2CAq9iFI+g5v/sD+AD7&#10;0a14/wCr/V/qz16gPl14FSpYqP7N9RR+dWoRjT/sTa9uD9b+/Yp16tOPXdyuo2IFxZXJP6fzosP9&#10;qFiDx/U+/fPrxA49cSshOnUWT9S6SWULpBUM39bWuCOOefeqH8uvfZ1xYBjp9OorazgAt+oMnII+&#10;o+gP+88e9ccefXjwzx65EJpB1I7aQXU3FiF5DH/Hj6f7wR78aU/LPXuuKar3HpIP9QRcvdbsSRe3&#10;1v8A7YH6eFScde45HXJuXvp1ljrCsf1vb1LdbHk2HIv/ALHk+PH/AFf6v9Xr1s0Bzw64/wCBJRmU&#10;ODZS6m9yY9J+vIIs35B+nvXr/qz140HXlsw1fQX9ZZ1LAFgbCNrG9je3/Gvfv9WetZ65SsbBWIf1&#10;glTYpbhrhSNI4JB5uLm4+oO2Jrnrwrw64gFDoLXPqFkGoWC611MwsCfp/ha3P51Q1p6dbpQ069bS&#10;AQoZhpA1XI5PKhjfmwH1/pcc29+8v9X7OvU8+u2MWlSxVwUIlLAaQ19JA4/pa9ieb8+/CgyetAkG&#10;nWNbh+EFrMPSW1F2kutlU2+n1+vJ4F+feqjy62SPLrIdOstoZxq5UqQQxU6kuLccG1gPxbnj37HH&#10;j/q/1f6sdbA64lfJ9bl+Lu2liG1W13JtcXve/wDr8e/Z49a+zrw9UfKAppKKHCk8sNN0IuLXuA1v&#10;9iTz4YFadbBI4DrkxB1KoN7KCG1cNYEOF0qL2DDjn883N/fZ/q/wdaIx10FN9J0sLsRazqVsCBpQ&#10;Ecm4AP8AseOT6maDrRz10oJ5sCWILqvp1AHWBqFwfx9Vt9LAe9fz6t5+vWTUoAL8r/u25JOoizNp&#10;Wx/H44J4v79jgetfLrgpAPjRdGknyLqLHWJTYlRZbkE82t/hf6bFOHW+J65td2LhSdRuIy17NoAI&#10;UMb2H0AAH+xPvXE1/wBX+ry60euJOoFbXl1BRqsdDKSBpUFSSCQQL/0/wI39vW6+fXdjpuFDAroI&#10;kkjZnVm9XpA1AqD9D/S3NwPfh6j/AFfLr3njrjILBhHEuoI4b9V2BfyAFbKFBubGw4541MD4n069&#10;XHQVbjfTPABYxx/cFELtIAiKCz2Km2m1ipAvqBP9k+01xxqelVvkUHSLy8F4fEz38YkPhQjU8kyF&#10;gzgKSbrZCA9jcabsAvtN5dKlI9P9X+r/AFefRbXkK7gVKjTO8lM0ocvIKqJI3CypLERazi2tGIuR&#10;6dLHjy5Xj0oODjoa9rOgSARF1SRQoYtIj6nlZBExjVR6gf8AHUCp1XsPbgqekslKnoacdGSNIJm9&#10;IPpMjmT9vyCJI2e1zyABckhrH1DU8vSRx0pYhyPUimYRxI6FWDSgEWCs1wwJDWVuLXHFj7vx6ocm&#10;vTbnFC0aHQCyWSzuocKXQqiqPUpAOqwbg/QNqFrrk9VFK46Abs5DU4WpKIsjhZNKlSeGkEmnSAgU&#10;EI4uFDfUmw1D201dXSqHBFeiOZpygmWdYfJGGEcIaSUBFf0CFtbAMOben+1pL30lq8OHSpiK16CP&#10;PyyKVXyg6nOoQiMSJC9mjnQM3rK6b8My3+l20gNH162o4+nQSbhDSQzKAIGjDpEKxYR4ybmJXcOW&#10;EupSB6UezMQQAQrZp0/GM4/1f7HQO5lGpozNCwdmE1TKKiRguqNDCoKQMp16WYBBqa1yV4Bby549&#10;KB8v9X+r/V59BdkyiSeRWjK0YHiBErOraA6ykuoB/S13AfSATcfoLx60x7h8ug3yUhaKIEs8ZAZr&#10;xCodjPF4/tjfWPSDyUhDKug6R9RrpsHNekIZUnaJYESYSSrJTEyPeJYSsqRwxxF73kubBjot6bAM&#10;vvfHpz5+fQZZ6WOPMTBUEcZSJJVM63gkZ3RNYqA9yoL6ePUCOSoCBfA1YVHpX/CT1QrRmPrT/AOm&#10;zSJR5Ygac+GEQujQOiSNEPFHEk0hQXB8QJOoMQVCsAS91o449PdEivDNJDGyKkpRyKcyiETsrqsh&#10;p2v9WvcMBdb3TVb3qnXiOn2ljTWFMfiWyxTzPNGgAcETNHDdh421DUOOBpBKgOfUHWwfXp6DyI8U&#10;dxKYiivMnnSNWkcqEkXU+l9ILMrAHW1irDUfe/L/AFf6j1ZTn/V/qHTtTJq+5aaGnfS9Q6uizWa9&#10;PEhWXR6hG5FlcLoCmPU2qx916t1cz/Lj29SwdedgbxalmSvzO4IcBDUFWjirsbi6cTgU0rTWlMVZ&#10;JWxsYUIP1e7X0pZ6jz/L59IbkgyKvp+z/Vw6PZkpGA/QQ8rTlXDL/m3jCOqxaeA+o/4rY/14Sj/V&#10;/n6p5f6vLpPTojTkeMBC7q6nyIzqZPK0j6QUHAsQBe+rgAk+/fLq1c9Dz0Pj1Wtz1cIwAkUECRxs&#10;kiElzO8q6T9SNF7gAH8Ac+3YeJPDpLdHAH+r/V/qPRkiAQoDMHDANGxVgVf1lCPpyL2JH0AAJ4Ht&#10;QOHSIcM9cSDpKkqzDhmLNE4HjuwVRq5HPpP+PAsLV9evfL/Z6xKGLkRoVT6Eq2gM6yKrldNiOP8A&#10;U/U3vf6jY9evYAzx6yL6mHrJLuxJDW12QjToBH0tYC5+n1ube9cevZPWJkkJuCwZWANj9WVSjqbg&#10;kX1fVfrwTz9fcMf8X177f9X+frkxUqhPJI0kGzn6hvUii54sTa1vyPwPdaxmnXWkE2VLJq0ksTZ7&#10;url2QelSRe3H55H197OOHW+st9LKmti5c6ItYIay6hwCQv4B1KeSCfpc+pXHXhmnXRN/UlmViLoF&#10;/VdOQzH63/smw+lrm9/futU6xqFC2JDCJbP9V0hVta2puSS3HFv8CAPfuOetnj1wQtI7RhRd9Wr1&#10;tHwZBqt49P6lXSfr9RcBvpvzx1vyr1kFmBCuWJaTUwf0NGDqEY/HBJF7t9ACfx715fPrXD5ddqSJ&#10;JFJ0k2FrOWNh4n+nNxwNI+hA4HHvecde406xm7i4IksrISGOnhh5GIU3+liQLD8G/HvXDrVKfLrt&#10;V9TMRoDXjXTr+hIcGwFkNufz9Tf/AFPvZ699vXgRqDHTqu3o1tdWvq0sVFgObnUOAbn8n37r3Htr&#10;14Oo9IvyzNZX1K6aQxVtfF25uTza3JB431sioz5ddLdFGp9RSxYpYKCgZXHpLWBIIsSQPpwf0660&#10;c4Hn1iTWZPHFxqVGWxYqSspHJU3A0gKf95uRb3vj1s+p6ylBYoJFJL3IWUlr3F103+tweGJ02/qe&#10;PeXWvn1iYeoWUAgosYsNSyLeJmALG9rqB/jb/X9++zrYz12wOpWClV5UgSEhR+Aq3BuVH6Vt9Re3&#10;Pvw68KcOltiEYUgNtJkCtZjw2v8ASxLDTe1+BYgc/wBQFMPDHSd6V6dQ17JcnS5IUEuFvwPS5+n9&#10;Ba/0+g5Cjj9vTWOuS2kYBNIb03QW5GkOC1/weQeD9BySffgfTrXDj1zUqFCtpdjew+lif8QP6fUt&#10;/vBHu3WjXrOoU+ldVjyCSfqWIN7EerT+bm455/HutH1PUoEHSt7k+o3upsePp9f9sPfuq9crEAfW&#10;55syWJYqf1XuR/rH/Y+9V9OvefWdSLi1iDYEqDa1uOCQTf8AN/eqda8usqlTzYDn024J5sbXtx9P&#10;+N3PvVTTrRr1lBA4JuF+o03/AKFb2/w/4r7359bBHWcMP1KR6SRb62uBYEH+v+uePdh69Wr5+n+r&#10;/V6DqdHo1AhFJBCnUABr+hUC1xzfiwvcn8e/YrQ9WGTw6nRAgAerj6ji31+t14PBtxx/W3NteXTi&#10;ginUy4sAD+fzcXAHJt/h9fe/LHTnTPkAfTyoswFiGUlrfXnj/b24t730nl49NbekN+bA8j6G39L+&#10;7+XTNPLoMdxG+UQAk/5DCCbMSCKiRiQb24Vj9f8AevZdOQXp0YQYjz59NnK2LG51KVuAdQ1ayAL3&#10;P0Jt7a8+lFajqSo5HqEer6g+n6NexAvc2vY3/wCN76rXrOLgfUg2F9QseVIBuP8AX+n+tf6e9568&#10;R1mU2sf9TcljqH0F/wDY2P1/p+fx7317qQoA0sbGwYXB+h/qCDf/AHm/1/1/e+tdZ0uBf8i30Ueo&#10;kWJLfU8DUOf9j791unUkGxH09JF7catPFgCLfjjj6W974dV8qdTYlY/pFtdhfkCxcIHBaw4/Fuf9&#10;592HTbevU4FbCMsCRpJHChSGBvaxNvp/th/ife+HHprJqw6mIPyeOANINlJJuRb+vHJ/2PHN7dUJ&#10;6lxNb63FrXH0PA4seefz/tvex14GnTrAbHTySptcAKCANRAH+HF/9f8A2HvXHq4r6cMdOMYJUDgf&#10;Sx1E3tx/gfyRY8297A8x1vrE19TNdrkEWIvqvwfVa/1H+H197Ax1XplzY1QxxDjySJH/AK4eQKQP&#10;9v7cQBmAPmR1pjRaj5n+XRx/chdBX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m+ZW9f9Hvxc7y3YsohlxfXW5DTuWC2qajHvTw2J/Oph7917r5Qm8spLnN3bky0xvJkMxkauQL&#10;+ompqGcEfX63Hv1Mde4Y6DXfFY1BsXeVXEwjIw0dBqJtaHL5Smw9VYggg+Cea39bC9+ffuvdX1f8&#10;Jk9gGi+One3ac1OY6jffdFTiYKgx6WqsXtjbtE8BV/8AUJU1lav0+pP59+691sdb1qVix9Tc6bRM&#10;ALix9P0P0/1vr7917qmL5TZlVFdHrCnVIAAbkkEgci1vqfof9h7917rT9+e24Tme9JqEH9vBbext&#10;Lp1atM1bLLk5ObD+zKnv3XuiUj+t/fuvde/P5+lh/jfj8+/de67/ANhyD/sf8b3/ANb37r3XX/Iv&#10;9j/h7917r3P/ABT/AIp7917r35/5H9P6+/de699f9bn6f19+6917/jf9Pr7917r3+P8AX6fjn37r&#10;3XXv3XulzSJ46WnT9JESX/4MVBa9v8b+/de6kH/iP98ef8Pfuvde/wCJv9T/ALbn37r3Xf8Agfpf&#10;n+otx7917r1v634HP19+69163+8n6fi/45/2/v3Xuvf4j68Djj6/X37r3XuTxz+LWube/de65D+p&#10;+l7fni3HI/r/AI+/de68B/j9SDz9T/t/fuvde/1/6/n6Hj6k/wCw9+6912Obf43B55Itzb/D37r3&#10;Xdze3/FLgcXHv3Xuvcf7D8W/1/fuvdd/4+/de68P99/xq3v3Xuu/fuvde9+691737r3Xvfuvde9+&#10;691737r3Xvfuvde9+6912Pr+P9j+f8PfuvdeFrj6fX/ffX37r3Xf9D+DxYcf6/Hv3Xuu/wDer/n6&#10;3+puffuvddm30H+Ivbj+v1t7917ru91H1H4/rx9Pfuvddj/Dm3H4vx9fz7917rwtx9P9hyAf9h79&#10;17rvn/W/234/4r7917r3+9f8V/x9+69137917rvn8X/p/X37r3Xh/vhyf949+6914f7b/evp+ffu&#10;vdd/6w4v/QX+l/fuvdeuLAfT/b/n6/T37r3Xdj/xUWNv9iPx7917rsE3tcfX8f8AEX/23v3Xuurj&#10;i9vxcEH/AFj/ALb37r3XL+h+v9f9b/E/7x7917rr6Dj/AF7C31Jt9Rf37r3Xf5v+Ta/1H+HI9+69&#10;14f644/2xB5+n+8+/de69f8A3vj6AW/B59+6914H8f0/2HJ5tx7917rri30/2B/w4+v+9+/de69w&#10;T+B/X/erc29+69139b2v+Tfm31vbj37r3Xufp9fr9eCffuvde/pcH+nP+HN7+/de68R/h9fqfzY8&#10;e/de67A/2Nv9YX449+6917i/H5t/U/7ce/de69/h9ODxbix/Nv8Aivv3XuvXPJ/w/qOT+Le/de69&#10;/rD6f48/7z7917r3/FeODwf8be/de69e/P4B/wB7H19+6911/tv6/S9ja/19+69139fp+COPp/j7&#10;917rx/r/AI2PFvrxce/de69cf7x9AfwOOLe/de664/1hz/T8cWtb37r3XYP5t9bc/wCF/pce/de6&#10;9/sT/j/Tj/effuvde/H4PP4/437917rq4/p9R9Dz/wAV/p7917rv+psb/wC82/p/xr37r3XVze1/&#10;p+bf7AHj/iv+w9+6913fn/b8f4/X6/63v3Xuurj6XH1I/wAbfX/kfv3XuvX/ANhYkC30H4tf37r3&#10;Xv8AD6D6cA8/n8e/de69yf8Ab3P1H+8H/ivv3XuvcWP+HBsP6f76/Hv3Xuujb/G1mFuB/th7917p&#10;H7gcmrij+uiAX5+jOzE/7xb37r3Sf5v/ALG9gbXH9R7917r39b/8Sfzcf77/AIp7917rv8f1/HHB&#10;/wAPfuvddf1ub3t9PqTx7917ro/pHP8AvJ/pza/+29+69169/wDY/j6c259+691x/HHH+x5sOffu&#10;vde4/of999D7917r35/4n/Y/X37r3UuP9V/px/vXP/Ee/de6tm/lk7f15Ps7crRKft6PbeEpZyCL&#10;Cqmqa6uiB/x8MBNv8PfuvdXhbVgu8dv6gg2Lc/n/AIj37r3RwuuqQE055H0P4+p44Pv3XurFOqaH&#10;mmstv0ADk2tY8n37r3Vj3W9KQkFlH6UIIFufrx/tvfuvdU7/APCmDs5Nify5js5Wbz9rdq7D2cVR&#10;gNEOLeo7DaaQG3o1YNYyQPq4/F/fuvdfOCzcl2YXuS9/+I9+690H1WbtwfqWPIvz9L+/de6YJGuX&#10;J/1J+n9W/wCR+/de6HP4zYkZTtzBuw4xdJk8pq1BQjRUpplYk/4y8f429+691a9CNSBnU62BYWuF&#10;BF0kNyf8LWv+P6/X3Xuh+6exz1slGscgSWu3jtuPUYiwanwzncGRjDA/24otJOq4JBtYW9+690fb&#10;/ff8V+nv3Xus49+69137917rE5uf9b/e/wA+/de6wv8AT/ffT37r3UdzYf6/++Pv3Xuq2+58gcl2&#10;XuiW90p6qHHKLfRcfSR0jD/D1ox/xJ9+690Fg5uPp6hzx+q9lPP+F/p/X37r3XA8WFxyfoQbAah+&#10;q3+2v/tvfuvdYWtYgqR/UggDTc8fW/8AQf63v3Xuocn5BN1INxdtXC3Fj/r2/wB69+6903yMTYXu&#10;ATpYkG/pvxf/AG/+39+6901VNiWubDk2INwAnJUki31J/wAPfuvdMVUCQ+q54IOn6kgArqC/QfWw&#10;J/3rn3Xuk5Ulv63/ANq9V1Gm9za5HIv/ALf37r3ScqXBDA/j/C/Gm5sebWHv3XukrVuWLlbHVqDW&#10;tYkG5Nh9Qb3uf9h+PfuvdI7MuNESgkhnLD6XsBze315YXuffuvdMI/3n/eBb/D37r3Xrn8/8b4+n&#10;B9+6917i4vx/Tn/D6/n37r3Q9fGTb0W5u9OuMbI7IkWfhybGOwa2GjbKhLt+D4rE/U/jn2FOeL1L&#10;DlS+uHNP02X82x/l6E/Jtq15zLaQr/GD+S5/ydbH2ICokjgqoEQAsef0XS9uQbAcH8f1HvBO0BZy&#10;zf6s5/w8f9nrMk4FOkZl5A1XO5YaYzYX9SoqgA6D/X6/63I5tyJ7JaRrjj0SXLapTT7OofSVIcp2&#10;ZV1hjutLTVegn1APJIKZHuBcX1MRf834/JOtsXVdFhkD+VSP83+z0kv6rbqgxU/4Otq/+VxtqeHG&#10;9g7ieGP7Opl2/haWW58xqaNKitrYwP8AU6Zqcn+pt9Le5H2VG1M5+X+r/V8uo35mkGlFBzkkfbT/&#10;AGeru8NGFjTj8f7x9PYytl4dRzdNjpY0w9N/Z1EOiKY93UpvoP8AW9uep6YHHppqm5J/oPaKc0U9&#10;GEA6D3Py2jf8cG/+Fzf2RTnOOhBbLwA60Xv5jm9F3x8x+9MrHIXp6HdMG2YF/EJ2tiafBVcf+H79&#10;PMx/xJ9ltvU0NONT+09SBboscCqprgf4K4/M9V/1bkBj+QpP+B9vyntx5n/V/k6UUzT0/wAuP8Fe&#10;g+yb3ew+l2uP9soJH+wNvdXqIj/q/wBXEdOQ5av+r1/ydJTwy1k8FNCuqarqY4Y0UXLSzOERQP8A&#10;FiPaK4NEI/LpfHlh+3/V+3reS6I2vHtDrDr7bEUYjTA7O23iNAAUKaPFRRMAB/tQN/aGMDtA9Cf2&#10;9El01ZmIzno0GIj+nH0sP+KezVBQfl0R3BrXpdwiyL/re1dsO6vRc3HrjUtaNv8AWt7Mh0lfLdVz&#10;/wAwjfdHsL469w7kraw0cGH6t3g4qFdkaGqy1CcVRMjKbg+RgBbn+ntfYRmXc4E9Kn9uOqXsgh2y&#10;Vj+LH7M9fMazNc8hyeSkbU7GsrGeQgs7ya5mcjgnmx5/5HKHUZHJ6LVcsSW5ZiWJJ+p5JPv3Wuje&#10;dT0H2226JioDVLNMT9CwZrC/v3XujX7Sp9TQLb/Um31uPqef6f77/D37r3QPfObNLQ7E2HtpJSJM&#10;nmsjmJoAXF48ZRpRwO4FlsTVOByeRx+ffuvdVkoPSAPz/wAi9+6919N//hHH01/c74H9ydtVEGmq&#10;7R7igw1PMVsXx2xsCs0egkAkGTLNf/go9+691t9+/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qtH5iuzdk4ZRa0&#10;e16Lg2IP+5CokGr+gBINzxa/+sQZzD/uav8ApR/hPQl2fFs3+mP+AdFqo1cvfUWt4yUViI3sttBQ&#10;8A2U25/ADG5t7IujIfEOlLSuSqyLrCrdrn03Tg2LEf7A/i5sRbn3Xh1uuo1HT/SgMqhyAXCrIpTS&#10;ykHU0gsLG9+f9uT9T7uOvZ4f6vPpQQaiQ1wdIb02VXMeq4UsPpyeSSQfwPfuqA+nStwV/NI9nJVX&#10;UN+LqfSXFlNrWH9OTax59+SteqvnqXUENIzB7/puCbksQxLWBNwOPryAbfj3o568aUp1gKhCGbxF&#10;dIJIOo2XldZFrEEn63HF+B798j/q9P8AV8utjuwOuTHTIpF9aL+h7kC8msowAABB/wBuL/m4Hq5q&#10;OP8AqPWskH1PXG9wgZ2vqS7KAAFChFRdR/tchSSLc3Nvp7jT/V/qr+XW604cP9X+r/J17UFUMpIF&#10;j6jwJUY2XRxYW/PqP+8296rQV/1Hr3XFbEalupBJa/AOnhQfx9G/p/Qjn34evDrw69w1lun6tPDA&#10;3CtY3Lf1/N+Px9PfuvcPn146lDg/rIDcWBL+ixsPxay8ngE/pN/fs+fWwDWvXWlT9CGZxEdYuOba&#10;9fpNufobj+v1Fvfqfz60c467T0rr9CoVBIfS72RgGLA83FwST/Q/jj3oV4+vW+J68SysBoXWrAPY&#10;FkJWxIKv+b3IFueePejUH59ewfP/AGeuhf6BjY+piwGiygIgAPIuL25H5v8A4e8sdexTHXJSUKNY&#10;qdWpWuE1op1jSSCB9CBf82H14Ps8f9ivWvLrigB9bAKeb8rqurXCOT/UE/1/w/PvQ+fWx11pFwtx&#10;YsFsRrFr2Gsm9rg35Nh9B/T37zz17rmz2EqkqzD6gqvpYMCX1i5sTZbkW5+gv73XBr148M9Y/r9C&#10;ASqsGHLLZtWm4uOeBc/QXA+g918uvY67DhUsUR43CrdgzMug6tdvrbkXbn6e9gmnXgfy642JYMgQ&#10;nUitzdHIbUy2AsTe9+Of9f6ezWv+o9eOTn/V+zrJduQAxLGy3DAAX0gFhxcgN9b/AFP+FvZ68RXj&#10;/q+3rwAGoJwebFkszqW4Ib/eP9ha/Puvljr32dcQocaz409K2U2D3UaObf1v/rfU834tQFevYp/q&#10;/wA3XIp6jdlb+06uWJK6tNn035NwfyPwCeQNUoevYHHrwUcm59N9S2BF1t9TY8N+k/71/W2AOvCg&#10;zTrpVViNBAdiF8oIEnkRRf1N/r3BP0BN7296Gcdbyf8AV/q49eX0xpqXUCq2V+eR+bf1HFm5/wBf&#10;j3qtB16tPn129izAKI24UgBmj4blxpP6i1z+Pyf8Rs1PHrYz1yV2DaL+okG9wiqSugjTcWDDV+o/&#10;W4JA49+qOvHhny68bqCQpADPo1K13BJHLgWBGk8/S4tb+usj5dUH+DoMtxR28UlQyKhqBfUYC6ec&#10;eMANYsb6gDYW+nNiPbMwx0ph446RFXGC/htFeRxHKwfV+y6+uK/FiSFBufoSD+nlJ0tHr/q/1cei&#10;yZWMQbkMM8givU1Ec8kgGqITSXaIQkairMiAvcA/Vbn1DS8OnQRToZdpzALTRNT+GVZhMuoqkusU&#10;58z+TWwCOBxcf4NY2Ht0HzHTMmT3dDbjTIiQeWVB6ELIQC5R2uHNgSCC2nXYmwWxUCxeU+vSN6E9&#10;KmPUTYeIsV0aQrBGVnBCBiL6l1WYkg8hgRc+3Ac9UrTjw6jV6B6KbSUQwAyRs0QCKUQHxCNV41KH&#10;1c25cAj3br3+r/V/q+XQIbzUS4qrT9ICOsbaV88jC8iKrgMVUC/kJtxcA8kGr0qOno/ix0RTcUSx&#10;z1SF1PjmmjUSMrtEmoqgES6balF7oD/a+nJ9t8OltK+XQK7gkhhMqusetxA5VZGjli1BUEcIuPU2&#10;pSS3DAKpGpVBYI0/6v8AV/q49eGePQKbgVwtWJ6hC8NSXpvJKsoZZrXR0kI9IAUOFPOkAG91Sh4Z&#10;6UR8egY3BWzstWhESSIwnHh8nmLPEZiVMrINADDVckalseRYWUDj0+MAkdBhnp2nd5vC8JXXHqWJ&#10;p4pJnjUwRRyFQwLtGtyoCkPpSzG3twY6owLH/V/hx/q/PoOcmQZdEcwij1rIn7sMyI0p0RBmAYrH&#10;pRFdHiUlVUktqJHuvf5ekxULGra2Y1CqH8SSIjzECV9aVMB0hDZdQMnFyGYkhber1cH/AFf6vn0G&#10;e4llTMu7PAjLFOWikUO8RlkBkWOM3uGXSV9ah3tYhjb2ttq+H+fWnoTn06hszFPHUS6o0lZ3vDH4&#10;WcXjbXNLYBiWlLKqoxvZebllH2dNjPHHTotOhp28hR5JV4hkdZSJIV1yRiSYvqB8RYIGHpF1Zxdv&#10;fuvEen+r/V/m6UMb1VJ9vCzEP4o44DFrkMi+lJRIpcCNAWQyKqqFFj6bqi+6tmoHTjRPJNGt4vHe&#10;SVYnFUw0RrMrRwMyxgg8qTq08sNVw3r0Otgkj/V+zp+hSKGTW0kRgnkT7iOaNBVa5qgvCsZhdhYx&#10;oxKmMWtbWCVZNHqwB62S+htjP1x0l15tSXy09dTYKLI5WGbIR5aFMpl2ORyYpKtLoacVEkrwJEfQ&#10;rW1cklDM1SdXl+XRU5DTFgOPp/L+XSvqJVKxEkOreEtP9vGgRmsohYMFsCFOhmJAv6tQNyznp0Y4&#10;9M5KhZXZ1SYCd7szPM7ByXR5F+nMbMo06QGIBtwdVp1vyoOjUdL496TactXOFU5Ktlqiw5lmp44x&#10;ToZOLC9jbi3+AJ4fhFFr69Ibk1lAHkOhejJDWZdZULdlS7Eh+fUoOkMCLML2ueR9Pbo446TfZ1yL&#10;aTIf9SQzcKqBQdXJY3HKgNyb/wBAL28KDh16g/1f5uuPrsZCSoNzYMJGJWTU9gADc2HOn6f4XB9n&#10;j17j1x5KQozKECA21BWeEkqzG1yQPoGP5t/rHefPr2K164l+QC0a6S40mxBlQqzMrK1jY3vYg3v9&#10;fx7yr59e+z/UOuSWfgl2svk1fQabNdJEtyNILX1D88f08Kf6v9X+r59e67NluW9TAuAWtcKfyGIG&#10;k3F/7IBP+w9+rnr1aY6xooUF30i+t20kHUhQsqsAB9B/X/Y8+9edOtHjTr0X9geRbsY76Y2kMYBL&#10;FnI9VmW12JNix/xHu1M9bIxTy6yFtJILlm1Fzx41sLMxIWxAv6STfm55HPvRNc9eOTUjrEyvdmuA&#10;LBWS5LC76xcagLgH/Dj0njn36uM9eqK0PXQXTGmqSN7RqFTyxq0lgAoD35AYiz/k/QfW++vYrjrq&#10;xPMqhVuPHDdZFUWU2AF7hbXZQbg/7Ar759e6yX12VtTKyhjawJVyb3Cng6Qf8L3v/T3rANetUoeu&#10;uCrSSXcozMzv6m0ldRDEcIT9fwAefp9NjrfWJblGZxpJVzJoBJl9Oq/kBHpN+OL/ANeTzqvXs19e&#10;u1Z2sEsXBQmxEmlTwoJAJBsTck/1t+fe/l14gefWRmtxq1KljdQQjHRqZmcH+gH1+p5IsQffj1qn&#10;WNlccgAamVbltLIEkZ5XVrX5HJItx/t/fvs62D6dc7FV5aPxiMBhdPVqI/Sb2+n0Zr3IP9TffXuJ&#10;64FyCCl/RfxoQulgpUy2twCGU8Dm9/rcW9WvXuPHriwEjWcyNcA6b/2C3P6SOQvkLDi34HIHvdfP&#10;rwwMdLnF6VpVYyanWxBHKkqPq3FgxPJFh/trWUxnFSek716no5U+tAwbS9r83CkXBYEf4/T/AB+v&#10;0fqRx6aIr1kQEg2JUgciwt+o2sV5+gb1f7D3sfLrXWcfqAuzBASxQaQxItdivOqwsOPqSD/X3vrX&#10;WWItcG15LEMOdYCWWwYni9wSR/X/AA978utHrKAF5BXVYavUFFh6lY/8VJ/23I9661k9Z1bVpCi1&#10;yQLWb8AMeDYWN9XP9feutU6yobkfUDhrgEkrzckkcfknj6+9dap1nCjSbjkXBAF7MRzz/iPwLe9d&#10;e+fWReP1rYE8EC5tqv8A7cfm/Hvf29ep5nqQgPCH0jXbSNJYMxAPpPIsB9f9h73QjH+odbXqfEVe&#10;3LkBbarFNQDckEXP9Ra9z/r/AE31bqal7Kb3uBxqY/pN9Ic/4H63v9f9h7A6dFTn16ksbg/UE/14&#10;sRwpUsLEj8E+9cernplriSRb6X1G7DSxACjgEH/X4B/3n3bHl0nk416bZGtG34sD/wAjv7v5dNGh&#10;HQUZdvLmsgGven+3jBseENHHKObEfVif+J/oWT/2h6MoT+kv5/4eoyNfggLdyzLc2DD6nk2sTzq/&#10;H1/NxQfPp35dSFA+gBsLcm/IPOk3tx/Q/wCBA978+vVPn1mAJJ+thz+q5Zifxf8Awsefqfdq9ar1&#10;KX1EalGoKhYW0obG4Nzfgm9+fr9fpxunW/KvUlbgWvq4Fz6QdIuV/wBcc3vf/bW9+61TzPWZQbFf&#10;wRp4Y6r3CgFkHA+l/wDfX91rqbGfpyGGkMRwAB+l2ZhzzcW/P+2Hu1eqsMdSEjBb0NdhYk6P06rE&#10;i/0DAEEW/P197HHHVC3r1NiKAg6RditwXXUDa7P/AEsfrcfW4uB72Om2r5dTU4J1G6g29VmP6r/i&#10;34tzz/T6+7CvTZ6mwC7AkMbepQAD9Be4Bv8A77n/AB974deFPPp0iNzcfXTpJYMuorxewJ4vfm97&#10;/Ue9Hjnpyuep4BP6b8c/2rWIuPoPp/vv8Peh6jq3WM/q5Ate3Fzbnn8f73b24KVr1Q/LpsrU81Zi&#10;4T9ZslQRfT/V1SL9Pb0ArMg9WX/COm5DRCfk3+A9HA9j/oL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P/ADwOxR19/L97VaOqFNWbkNBgqUl9BkM0vnkjBuPqqH37r3XzQKiT&#10;ySSy6mYtLJIdNwRqbUL6vxz9f6/7D37rQ6Bf5AZJcd1dXkS6ZK3KppiJs0sVBh62ST1AH0pPNSuf&#10;8SPfut9bi38ifrtuvf5bvRHngENdu+n3Nvmra2nyQ7p3TWZfESm5/UaOan9R+otb6e/de6sp7LrP&#10;BjKu5/svY6b/AE4tb88A/U+/de6or+UmbUvXguQf3fUSBp59Niv/AAa/04/r7917rTv+R2cO4e7+&#10;yMh5PKqbjqsdG4NwY8Sq4xbf4fte/de6BQf0/wBj/wAU9+6913e3+sef95/3319+6911f+t/z/vP&#10;9b+/de699fryf+IA/wAPfuvdet/r8f1H+2Pv3XuvW/oL/wC8H37r3XXv3Xuu/wDH/W/r7917rr37&#10;r3XJFLuiD6uyqP8AXY2Hv3Xul+B+PoP94+nHv3Xuvf0/p/xH5Nvfuvde/Hv3XuvWt/sPr/vj9ffu&#10;vdd/kEf71xf88+/de66N/wCvH9Ofz7917rv8i/1/wtcc/wBD7917r1/pyb/T+tvfuvdeFrj/AIgi&#10;3H1vb37r3XIfX/YmwP8Ar3PPv3Xuuuf63BP0AFv8P8Pfuvdcjz/sOT/h+bg+/de69wfzf/bE/wBb&#10;e/de67+gP+3NrfU/6/v3Xuuxb/b8/wC+Hv3Xuvf8R7917rv37r3Xvfuvde9+691737r3Xvfuvde9&#10;+691737r3Xvfuvde9+6913/rf8U9+6913f8AP+N7f4n6+/de67/I/wBve9ri3F/8ffuvddk3/Fvz&#10;+OP9j7917ru9+OBe4t/vXv3Xuvf0/wACPrY25sD7917r3+uf+IH0twT7917rsm1v9Y/n37r3Xr8X&#10;9+6912Df37r3Xfv3Xuve/de67/1v9f8A1vfuvdeP+I5/339ffuvdeP8AsSbfU/09+69176/4Hj8f&#10;0H9ffuvdcj/r8/T6C3+xH/Gvfuvdevb6cXF7n+h9+6914Dj68fT8/wC9+/de699P9v8AT/WP5/H+&#10;8+/de67P+v8A0Ym4+l/wffuvddf48f7a3B5JH+t7917r354/p/ibH6jn37r3XYv9PoR/vuSP6e/d&#10;e68ObX45tcX4B+lvfuvde/1hY8/gfU8cf717917rwFvweB/xQ/n37r3XrgWFuASPx/tj7917r3PP&#10;15/1z9B7917rvj/eePwPpx/vv9t7917rx/JuTYf764Fvfuvddfn6X54+pP8AvH19+6913Y/1sbcm&#10;/wDX6Ae/de67ufyOBzfj/X9+6917n62JJ/HIt/rf09+691x+ot/tuP6W+t/fuvdeB/PNhY8ngk/1&#10;9+6913c/7H/Afn/D/G3v3XuvXv8AkfXkfi1+T7917rrk3B/42eePr7917r1+R+DaxPH9fx7917rv&#10;834ufyObG34Hv3Xuvc/nn/WH0v8An/jdvfuvddX/AB/seefz9f8AW/r7917r1v8AH6AXseBz/h79&#10;17r30t/X/WH+2t/t+ffuvdd/7Ef4/T6/4kD8e/de69b83B/rcfi97W/417917rq/9P8AD8+n+lx7&#10;917rvm/+xsbfT6e/de664ueODf8A2Njfj37r3XQt/sB+fr/sf8Pfuvdd3+t7fjn8f7C3v3Xuur/W&#10;4/J4+vNzfgf8T7917ru/1+o/J/p/T6D/AH3+x9+690gcxIZMjUG36SEHP+oXTYj/AAN/fuvdNnFu&#10;fxa3Fvrf8e/de69cc2/r+Lj8f8V9+69165sebcC1j9fxx7917rwPF/z+bfX+osffuvde54/P14ub&#10;XP4sf959+6911/h/iRc/4f4f7H37r3XX1/Avx/QXv9OPfuvdd/7Y/wCw/wAffuvdeHP44v8A1+n+&#10;sf8AfX9+691NgF2/B/w/qPof979+691ex/Lg26cb0zlMxJHoO4t7ZSohcqLyUmPoabGIQfyBLHOO&#10;fzf37r3Vsu0qe7RW/qOP8f8AW/2Hv3XujpdbUgLU5C/lBYD68Xvx/t/fuvdWOdUUX/Abi3Ab6W9Q&#10;54JH09+691Yr13SkRw8WB0kfnj/fH6e/de61Uf8AhWR2XUU+E+KXUtPKn2eQyXYu+MrBc+RarBUW&#10;LwuBl0D+yyZPIrf+o4/N/de60csxJd/re1zfm/P+v7917pD1TX1X/wBQfoPyf9b37r3THIfS3+LA&#10;X/3n/iPfuvdG/wDh1iTUbm3XlijBaHE0dJHMFF/JW1LO8au39RENQ/II4+nv3XurF401ErquwA9X&#10;N2a3KD8Xa9rcXB4Fzz7r3RuOiqCOWo2ssw/dhXdm5YtGpdTIINuJJIAbG61MnBuL2+hHv3XujdgC&#10;/wDxQfX37r3Wf37r3XvfuvdYW/Uf99+PfuvdYH/33+v7917qNIwFybAAXJP4A/r/AL37917qqbcG&#10;RbLZ3NZNjqORyuRri/PP3dY1T/r2s1h/h9Pr7917pla5FtINzx+oWJ4vx9fofz7917rC2oC1+NXA&#10;Tkfqva4I5/P0/wBj7917rATa5PH1IKm1/VyOADa9j9fr7917qLI1uTf/ABBtY2Fvzx/T/Xv7917p&#10;tm4BBCXDMb2sSW5/oeTbn/ivv3XumuclrgN+SCbXJIt6r/7f6fX/AAPv3Xuk3VPyxJfgC4ewuRwd&#10;XP4P4+v0/APv3Xuk5VE3Ymzf7UbKbrxY/X/e/wDC3v3XumGpe9zzxf8AFr8fWx+g/H/G/fuvdJSq&#10;e5JVuRzdRbgMLA6gL8fW3/FffuvdIvLvqmjQ39MZLX45Z9Nj/sFF/wDH37r3TV+Pxf8A2P4/P++/&#10;2/v3XuujY3/P0H9AbfQ/T37r3XYHNxf8c/kXH0/4i/v3Xujx/APBQ5TuyTI1FPrXA7YyVZTztGWj&#10;p6qolioUfXcaWKSyWP8AS/8AsIm95r76Tk14Rkzuqcfz/wAnUme1NmLnmhZT/oSFv8nV7dEDFQzO&#10;DZuRct9L/i5tcWB5/PF/eItoFpX/AFf6uH+TrKJiQpI6DPJ1FhUTsVUFZJANQBYWut7fj6E8/wCw&#10;sbexVbDSv2f6j0RyVaSp8/8AB0ufi/jTPk89knQHy1FDSh78syhqh7C54vb6Af8AE+zzZ11Fm/L/&#10;AFft+fSHcSAyRg5AJ/ycetv/APlzbXGH6NpMmXZ23NuTL5QodJWBaMx4JY1t/X7Qsb88/wBLe5I2&#10;ePTDqrxP+x/q/LqLeZZQ1zoGNIA/y/5erRcYhWNePwP95HsW2wFegJdHpUQiyj+vs3j4dEsh7usr&#10;n6/61vezhem16ZKtuHP0Nj/vXsvuDRejS3XI6CTetelDi8lWSOqJSUdXUM7myIIIGk1MT9ALcn2Q&#10;XLUUkenQjsk1yKo8yOvnrdsbqk3t2FvzeMrF5N2bx3PuSQsbsWzeamyFz/1NNvae3Wi/YB/g6H1A&#10;MDh5fZX/ADdA7XN6G5+pAX/XBvb3uSlQP9X+rHW6nJ/1YH+c9B1kZPVISbELa/8AViLg8fTlvfpO&#10;AUev8v8AUOlEA4npc9BbXbe3e3UW1UjMgy/YG1YJ0tfVSJl4qmsFv6eKN7+y26ai5/1enS1CFJY+&#10;Q63itt06xxQIosqBUC/UBYxpX/eBb21GP1KelB0HZjxPQvYmPhePyP8AePZkOB6JZz0sYxYD/W9r&#10;rYYr0gPUOua0R/xv/wAU9r16TcW6oJ/np9kxbL+GHbUGktPuqo23siBhwVaslOUZ9X19JiNvZ7y9&#10;F4u6O5/AoH+U9IOYH8Pa1QfiJP8Ak6+e9uyoEOByD6tPkhWEWt9Z5BERf/WPuQeo+6A6FNciIP7T&#10;Ko/xJYCwA9+690ezZFEKXE4qmsBopoFPH+qS5a3+x9+690ZvZ9NqljBvxZrG314HNvfuvdEg+dGc&#10;NZ2Nt/ACwjwG1qLyIpJC1WTqZa9ywIFj4jB/vvp7r3RL6eMyTQxKLs7ogA/JJsAPfuvdfY//AJAP&#10;Ta9J/wApz4nYGSh+wyG6dp5PsPKRMAHkn3fnaisoZ5LfUvQpSEX5tYfi3v3XurlP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WF8t6yOo7Uip0cFqPA46B0uATK5aVQSTb/do5PAuD7BO/sGv9I/Co/wA/+XoTbSpF&#10;pU+ZPReaNFeMlbXCkgABraRaNlhINwRYkDk8A2+vsl6MKE9Kam1qELG5VVCiQBgdPABufobf2hfi&#10;x4BHvXVs0/1f6v8Ai+lBSqrsSCStnbUikuNdyItJDMSVHFj/ALE+n3ag49VJIpXP+odP0WjQdPLE&#10;tYAKysv6WcXJIvx9FsbgjV9Pe6daHDPSwwB0NJZSpVEFgRdW0gJ6ha3HNzb/AAJIudr59VelKdZ5&#10;biVgrMysx1eoaCijVImtwOAxvfgD62I904H7etio49YOeSoBFkT6cjSNTMhU2HI/UDbn+h96z5cO&#10;tfPrxZguu8WphdQwHqGkAAEA39NrfUi34A59U8T/AKv9X+rHXvPPXiCzEtqJIZwrDUNPLgEILXta&#10;zWv/ALe59k8R8+t1NOvFVVgQS7aWuXBcILi2kmw4taxFuP8AYjVM463w4ddelA3ADcFWNiblvUg1&#10;c2Kgg3HF7i5tbfaB1qoH+r/V/q+3ruwJ8bWXSX4IUNcWAAs3HF7i31t9fevOh62BUZ/1f8X14MAn&#10;rYBjYFQBcMCQACR/UA3H4Nvrf36uOtfLrpTqsrMx1DTyT6liIYIzkgadRBNyAPqRz78M449exx/1&#10;f6v83XC9lNgtgAgUDSTYX9JPAPAFxz+fp7r17B65BnCetk1k38dygcCykoFBsWS1jY3t/hzsH169&#10;x4dea7AgXIs0lwFbSACzegg/gDm3+939+48P9X+r1/z9e88dcbJqB1g+gvcqSlytwb/4m4I082+t&#10;r21QV691yI0KwKqt9LtygcX44bgn8fQk/kiwuNnA62euQJuV0i4vc3C+sXBKFGHAAuOLcjk+/Anh&#10;16nkOuP0UEGzflFaMurfU3W/4NjwLWt9bi/qHr3DrvgX1LrJBFiGJII1MVfgW+lrmwuLD+nuJz17&#10;ia9cVuCG0Ap+lQpK3J9LfpB5Bsfr/wAU91+fXvLrwcIBIzouvVxpIJ1KdIIH9oqLXI/HJH092r59&#10;bzSp69ovyTb0syhgSrJqICqtv8CNVh9PdeOOtfLrxVQwIcMBHpLvqOrgBhrb/WIA+pt/Tkbp59bA&#10;Jzw65aRb6rZyNH6NagNp0jSRza4Nx9fUQSL+/UHn5/6v+L61Sp67uLC4Y21WGrRey6NS6T+eD/sf&#10;fut1oOseo6Spa5V1JUaQwc2tZePpwbgXsB9fes0pw691lFlbxuRYHQqkayVb1j1my6QSLsbWJ+gt&#10;xvhg9eOOPXEE2uFWwH0uy3uugnVc/wBo8WN/zYX96Hy60MCo68GKlZdUZaQnTeIAtf6MASADa9ha&#10;4t+Le9/M563jz67aNmRiym2gsiaSyhSbAInP54JAv/W/59So/wAHXqV+3rjpLAICZQIwpaR7FWsF&#10;NithyARcgn6D+pGuPDrwycdITdsDqrhZBF5VWVJDoBHhbUY9IszHUpt9QD6iCV5pKOwjp2I6W6QN&#10;Siu1yiemOSeKdmTyeeMASENHYBgdIRwQPURxqDe0Jx0uHRbd8wLTboWSGNxSRTCJ3hieAmVzpA8M&#10;jAMvr0gsqstittXB2uOnhWgr5/Z0Je0XCtFTkh3YSoRGkqtKtS14oGjNvQOCrNYcfkG/uwqempeN&#10;ehvxDGSNB4E1j0MxeSFYQbLM8aEkpw/6Q9rkekDj28vSNgPXpZU8wQGR1jUkBFjubyNICNfpJBLK&#10;v9CbKBwD7c6aOeHXN4y0cisqKHhcRkRho1FtYJS5YklhZgAefoeT72Pl16g4dBDuKh/ZrqMSyTeN&#10;NZV3eFruAAyBhwWsbWOoEf0NvfmFRXpxDTj0SPsbENTVjgR+JJpAkrNpcmcShWVGjI1MOALjSRZm&#10;5B9snh0uGRTotO5VEcbSksSuloi88SRVFQAKeaNg2gRrdxpJB5uQnBPto08urrWvQC7kFWscymeO&#10;JQ7MkjVIhlUU8wjilRUsrsumFFcprUKwJ9NjSvSlKcB0DG4jJHLMY2eV4agOKpIiDAArRI4mtZkW&#10;HQGYAgtZ7C4DXXhTp0nzH+x9vQW5RjqZo4xOUjVpGhModpJEMUyJ60GmI6gNLANccuwDC46aYVP+&#10;H/V/q8uPSCyEY1iAMkvjU6ImBN6WWJIuGkb0lU0gRrGxDX9KgX9++fVhUcOkxkKuOpieOQ+JoaeF&#10;m0RLZSAsUM6EMGIDjUdJYMGJbkN711cV4/6v59IHNyRjJlwYoEKU4UxEzRpLJKWpCjIUDRhD60VA&#10;w0r9fZhBTwhTzr+WT1Rq6iP9Rxnprp2R5Z5HV0URssYd0iemS5Z3WB1LaUVl/U50EMCXu13utY6d&#10;Hkp4Y0nScxK8iQ0sbft6zMyS1rBm0vbUoIHmAvclmK3Hh1r7enyBjEZRSqJRFNTo8jSzSVDoJWYp&#10;OjamASykc3CHUVZWLD2Ot5Bx09LE0/ojKIIkWSJ9AjRknVY0LiQBUXSzBmI4UlblQdOjTq3EdGo+&#10;KHVFT3J3LtfBxRMu3sbJFuTcNVIorqNcRQTxVk1HJS1CtDaqqCsAjkUeRfMU1MoctuwVTX/V/MH9&#10;nDj1Sd9EZYf6vn+z/VnrYWyUscausEiLDSRJFDF9QIhH442jPpFgFVQAAb3b9NgC9jU9F8YFP9X7&#10;P9X2dIqoSZY5nKwKqI84kA0Ux8TsiIGS/wCotfU4DC9z9D71Ufn07kDPUJYpZ9EcSmZmURRFS4Ej&#10;htCxGMD1PrFgxBP0Fvp71wPW6dHu21jBhsFhcWqaVpaCCAsQitJKqBpdZjIHr51AE3vz/Uq1FFC0&#10;6KnOty3z6etBs4cKrMJVsj6QWAMalX1EEAAHgX/4ndB1XHXEsw5JK/WwD8I9ixIB12N7XJAFuP6W&#10;917roEX03Yi6qoZ7uvNxwRzZyOQSLc/1Pv3Hr3XN7fRIkLhlCxEELrCqGDBvobfQk/X6fge/Dj6d&#10;eHGnXSyH9R9JP0AU6uRYEJZrnj8C4t9T9T7r32dcA2q4uyKPUpDRKjBjfyBL35J/pzfm9/fs069m&#10;lPTroGxuHZmZLJdrAXBXxoSOSCG4IBubfT6b4469Q8OuJD+VVbTE0ivpBEbOCeNEjKSCAAeDxbj6&#10;j34VHW+A+zrkbqFvpF1bVGhKnQJLNIgv9BwfrwBwBe3vx+XWuPXFySL6mVxqBVHAUsqGVjb1W+gN&#10;yV+gH+B914fLrGNOnShKj+0S5tEOJAV1AG5LCx/H4+nHuvdcy4GoIrEowEasp9JFgLqORq4/1+b/&#10;AFt7959eA65KxYFiykpolUGJ1QoQU5dhxc/QL+efp9d0x16nXAaiupLqLDUpNkAGq7BL/Qn8XFye&#10;eOTrHDrxoDQ565gK54I9QLM8ZvoFiOfpYkE8n8/j+nvt60cY6xRmxKAKNKkkkRlxoN7ByR9LW4H9&#10;Ppb3vPVjwr1ybUE1nhyBeNXUAMiabxR8/Tgjm4/BHv1T1oV4ddh31C4IOplK2Fi4Uk+m/wBeFJse&#10;eBf6X91qgp1w1etlQ+lSSQwZDxZzb6f1Fifra39b+p1unXIAE8qWA9KhlW4P+bvIC17N6fp/Q3tz&#10;79177OuLMwLf7RbU7IxjZSv6CwBNxcen/Y8H3sDFevADriitIqoNSkGygBNNkP60Caj9SBf6k/jn&#10;j3Xq0OehBx6WpEJBe8cYVlLA+pLfTkC/P1+p/wBjZZEO0U6TPx6kgsG0Cyf8gsXLDkgn8g/SxH4H&#10;t0Dy6b+Z65BSbltKlj6xdRp41ek8kfS30/w/PvdPM9er6dZwzEkAaSNRHJBuRdlYJyWAuLnk8/Q3&#10;928uq9ZYm9WlSSQ6llkJtqVtZJuAfxbj/G/Av71jrRHmes+kghAbkW5A9SjTp1XPF/8AYC/J559+&#10;618+s3I9VtTC/ACgcG9rk/7xf+nv3WuswOoC/pUX/K2B1ck/7A/77n3WlOtcOsyAEDk8gHgkA3XS&#10;Cf8Aio9660cdcwtrLqFgukDj1f6q+rn3bPl1v7OpKMSdRY3uC9/7aqpLnkkfiwB/3ge/fZ1YHz6n&#10;INH19ALEL+Suq97gX+nHH5P+w97r59XA8unCHm5B5+hupDekk3+pNvof9e/0Hv3Ti8a9ZieDpFif&#10;qQAvLD63Nx/r2596+3q3yHTJWm8lja6A3BNz+CRYD+txb/Y+7edfTph/U9N8ptGxt9QbflbHgAX9&#10;3PDpny6CzKxePMV0osDKYGOoswt9pGDyL/UqBa3+txf2WzH9Toyhr4Y6ioQiXJILA2BC6ri7ABfp&#10;a9hyP969tjhnp0evWZfTYnSD6jwdNiSACL82F7kG/J/1x73Wo691JU6Li3+1m1yBc+ogH8A8X+n0&#10;92611mjIPN+AQxI55F+AR/vP+3vz78OvdSkuDwPVa6/mwHF/UT/yP+vvfWvLPWYAEixJsfTqCkk6&#10;jdiDcD/iD/sD791o9S1W/NiE4NyRpCE6SSbHnj+n9ePr7tnrVepkWlpA+o2dWC6j6VIARgq8n8fW&#10;/wDsPe/mOmzULQ9TIr6NRJufUbm+oX13AsCf9j/xHvfDptuNOpcfq4P+LX/B0my8/wCF/wDjXu/V&#10;D1OjIII5NzwoGsMTwQbg2/wNvqfe89eHTpAQxBN72AZgPS1jc6W/2B/P9T7oePVgTXqeP0hgDcgk&#10;ngWv+R9P+It7sPUdX6w+kkkgek+k6QxFxZQGP0/1/wDiPd+qcesNOiy7i2xCwuJM/iAygkXUZCNm&#10;t/sLke1FoNV3EP6a/wCHpm4NIXP9E/4Ojaex50G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rDf8KdOyUwPxo632BFUGKp3PumqyTRKwBeHHQLD6l/I/cP+8+/deJAHWhwj3IAF&#10;+W/SP1W5+g5J4BHP+H+Pv3Xuit/K7J+PbW3cLGparnhraolXLFosxk6ejp00EXuTi5vUT+f6H37r&#10;3X0S/h114Opfi10H1wYvE+yeptibbnGjQXqcRtyno5pmUfUuyFr/AJFvfuvdZe5Mh9vi6k6lH7Um&#10;o/U88Fj/ALe/v3Xutf35UbhjplzFTO5WClgqZpW+tkhjM0hP9BYcfT/H37r3Wn3nsg+XzmZysjFp&#10;MllchXuzG5LVdW9QST/yF7917prFwPxb88A/Uce/de664/29rHkfn37r3Xdxx/vP14/x9+6910Pr&#10;/r8f7xz7917r3++/4n6e/de675+t/wDG1z/tvfuvddfj/e/8ffuvde+n/Ffr+Pfuvdde/de6mY9P&#10;JW04/pIH/wCpY8n/ABHv3Xulr/vH/FDwbe/de69/vHIFvz7917rv6cX/ANh/Qj37r3XX1/3vj/X5&#10;J9+6917/AHof0A/1r+/de65fS/4t+L83/FyPfuvddH/Xt/t/yP8AfX9+69169j/S/J/P1H++/Hv3&#10;Xuu/6/42/wAQbH8n/be/de66/H+BP0ve/wDgB7917rv/AAH1B4/qf6H37r3Xrc/WxPF/8fzf37r3&#10;XMfT6WH+Fvp/sPfuvde/pe39fVbi/wCbe/de68P6H/jX0/Hv3Xuu/wDev95v/sPfuvdd+/de6979&#10;17r3v3Xuve/de697917r3v3Xuve/de697917r3v3XuvAX9+6913x/r/X+n+te3v3Xuu+L/W3+uLf&#10;6/v3Xuu7f65/H0454vf37r3Xri54t/haxP8AQe/de65D8cW5v/S/44t7917rwP1P0seeADa309+6&#10;91y/1j/tvz7917rxtf6/6/A/r7917r3+v/vhf37r3Xr/AO+/4p7917rv37r3Xvfuvdd2+t/x+P8A&#10;Y/n37r3Xv97/AN9Ye/de69/sP95v+P6e/de68P8AiOB/r/j37r3Xf+wA+n0I/H+Pv3XuvE3B+g+l&#10;gB+L/wC8e/de69+eAbg/7H6+/de67JP5J5t/X/Y+/de69/Q3/Fv6n/Hg/j37r3XV/wCn9D9L2/2H&#10;v3XuvH683vb8/wC8WPv3Xuu/zf8Ara3PI5/qffuvdd/T8Aci5/HP9P8AD37r3XX+882v/X/b+/de&#10;65f4gEc/0F/8Pr/vv959+6910Dzz+T+Lm/8Arfn37r3Xr/Qi/wBf8P6fQf8AFPfuvde1H/Yc3I5B&#10;P9Le/de69/vF/wDH6H88f1H9ffuvdev/AK4N72t+fpxf37r3Xv6XPP05/rc88/77/D37r3Xrjjgk&#10;3+lz9R+f9h7917rq/wDU/TkD6c/4g/n37r3XZI+tgT+b2uePrce/de69+P8AC9xyP9fTb/iPfuvd&#10;eN+fpb6c2/17D37r3XrXH+uBbnk/1+v+9e/de67v9D/vJ4I/H0Hv3XuuuP6cgAW4P1HAsffuvde/&#10;4jjn6f8AEW/1vfuvdevyOL/kX/4j37r3Xhc8iw+n+Fvxcf77/D37r3Xje97f69vrf6WuP+Ke/de6&#10;8T/vX04N/wAn+v8AT37r3XrcXH1+l7/7YA+/de69/rXvcWv/AL76fge/de64/wCI4+g/1v8AX9+6&#10;913/AEA+osPp/Qf1/wBtx7917rv6X/r/AFv9bfS/+w9+6911/Xi35txbjgj/AA9+6916/wCQeR+P&#10;r+Pr7917rxFxfi39fpbn6kn37r3QaVEnlnnlvcvM7j+g1MWHP049+691h4tY/g2JP1/1x/re/de6&#10;7/A4Frf6/wDX6/77/b+/de66+vN/pb/G1vp7917rwtzYkcm3+w5vx7917r3J/H+t+Pp+Pfuvde/B&#10;P+wP9OffuvddX9+6917k/wCJ/wBv9f8AH37r3XY+o+v1H+HH+Hv3XunKlHqB+vPv3Xutkj4abcG3&#10;fj91hRsoElbhGzzkKR/x8NfNnIrj+oSoUf7D37r3VhmzqfU0NhY6l4+l/wA/n/X9+690d/rOjJeB&#10;rflbn82vx9f9b+nv3XurIuqaMHwEr+EsLfQ/0/33+9+/de6sJ2DTBYoTb6KpH0sbCxNvfuvdaE3/&#10;AAqG7JfdPz027s6Gu89D130ptjGzUKuGjos3mtw5bNVj6B9JJqOTG6r2uqp/r+/de61bsq93ktfj&#10;i315vb8fT37r3SOqjw55PI/3g+/de6ZpL6V/xLH/AG1h7917qw34d4o0+0M/lJFGrJZ8Rwm3qaCg&#10;olU6T/wdm4/wH+sfde6OdGbkG2oBOdOkqFK312P9D9Ob/ge/de6PR0lQRxTyloFM2J2jt6kiqvFY&#10;g5qqqclkKdZASAbwU5kQW4EZI+nv3XujEr/xTn+nPv3Xus3v3Xuve/de6wH6n/XP19+691gY8n6f&#10;7D/iffuvdJLeuQGJ2nubJFtBosFlZ0a4/wA6lG/hAv8AkvYD37r3VWZCi1rXPJ+v6jfUwvx/xv37&#10;r3WPj6AGxLAgDT/sDxf68ce/de6xsx9QvcaQPqRZr6QW5+vv3Xuo7cJxYnmxF+CD9WuD/vHv3Xuo&#10;T8glvrYkWubgr9eTe1j/AL2P9b3Xum6UjS1rkkkXA+th9f8AX/Hv3XumiokKjUSC2kH8DUbBuGH+&#10;0jj/AB+n9D7r3ScqWdv1Ncab3EpYhQbrcN/r/T+nv3Xuk7OQQ1muCbAAm30NgR+Pr+Le/de6T1Sd&#10;Q5AYcE30m/F+Afxz/wAU9+690lqttRcnhvV+r/D6C4seOB9Rb37r3SHyDFqqT/aNKC97+lRe4/17&#10;+/de6h3H14+nP1sOfqR+P9v7917r3Fhzzf8Ax+nIP+H19+6914AX/NjxYf630/23v3XurVf5buCm&#10;CdjbieAfbSvh8RTz+ks8kKzVVTAur8WaIm/+3948e/l66WdlYqe1mZiPs4dTl7M2iNPd3bLlQqg/&#10;tr/k6tmnJgxTMGGkhmI/4KL3IX8X/Nvx9ePePNoo0qp86fz6niU0QnoINwyeHF1hP1aJx+r/AFRC&#10;Wb6f6of8jFvYmjwjEenRMvxiv+qv+r8ujLfFbFuNuw1bD1V+RqZjdRwqlYE0kfjhrf8AI/Yk2lFW&#10;ID1J6KtybVcNQcAB1uZ/Ejb1NgOjur6Kmg8CzbVxuUmQqVZqvMx/xWrlcH8tJOx9yTtiBYFHn/nz&#10;1Eu+SF72TUeBI/Zgf4OjqUCWRR/rD/ff7b2J7YGlT0D7pu7pQxjhfZmuF6J34nrqQ+k/4+9Pheto&#10;M9J+tayNf2V3JPl0b2y9wp0SH5qb1/uH8au8d1JP9vUYnrXdstDLq0N/EpMRLDjkVrjlpmRR/r+y&#10;C6oRpPmQP9X+rh0K9oQm6Q8dJr+zPWhHXuSx/wBhf6c/2v8Aife4x21Pn0MgPIeX/FdI/JvaMj8H&#10;V/rg/Qf737qamWnpTrVRpr6/5/8AYHQeV731/nU+kH/AG4PH14Hukp7vsFf246VwCif6vt6O1/LQ&#10;2n/ev5ideSPGJIdrUu4N0yXUsoFBiXooGP44lqUIv7K7k1cLSuQD/h6UM2mB39f+K63B8DFZY+OQ&#10;oB/1/pb3e3y9fn0G5j2n59Cvio/Sn+t7Xjh0TTHpTD6f7D2Y247a9I24dNGSeyWv+Pa1BU9Jxx61&#10;JP8AhR52JVUfUHWmyIJovDu7sXNZasgufK8GBp0joSVb8Xd7Nb/W9ijlRNTTT04sf9joj5qkosUP&#10;oB/g60s9/wAwjxNPAAQamsjuCNJ0QIzkkW55K/63sadAvoPNvUprczjqcAtrq4QQAb6ddza3v3Xu&#10;j+7dpwDAgAAVVA+gGlf08D/W/p7917oyuyacmRDpBN0+ii5/1v8Akfv3XuqnPkxnxuPvDftWs5qI&#10;aTMyYiB9bMiw4WNMSiR3/s/sE2HA59+690juqdt1G8OyNkbXpEaSozu58LjIURdTO9XkI4QiqPqS&#10;CRb37r3X3Nfjv13B1H0H0p1bTxiKPr3qrYGzSgCj97bu1qXF1DkKALtJEzGw+p9+690Mf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qV+SUpfujdh8gshxiAEr6GixkI+nPGkc8i5NvwLgHeM7lJ+X+AdCzbv9wk/P&#10;/CegtoxFZSoMbMAiyh7M4UF+VuBxcAE3twDyL+y3PSvHA/6v9X+odKKmDKqHUL8CMj1Hggj1XsTz&#10;9X4+v0+nuo49XJrg/wCr/V/PpR0q6kVmTS+qxALAqVaxZT+CTY3Fj9RcgD3bptiRjh070x4UKzga&#10;vS3MelTbQVv+QDb/AGP197Pz61mvp0tsGFVJZADc8HT5NSmwFgb2sbG1z9ePe0px9Oqvx09cZXBn&#10;dr6lI0kEqdLSC5VWbklQLagfwOBfmhNTnrfDrgI7kWcldDEC5A1eO+kE8/4gHi/0NuPe6V4eQ63g&#10;466VwoLkkSHS6ta4VwvpsbWN+GNzx/X6X0WFK9ap5nrkVCrqsVQAhmFm8gVtWpY15vz6bqP7I/Fx&#10;vFPQdezTHXAAafqwIDtZmNwq3AsXIubXsH+t7j8H3Xr1evKWJBRH1M7C5b1DSTYxk3IFxwP6e918&#10;x5/6sde48fMdclYgBgCGDX0my2j1BQNMf9q1gb3HIBuf1a/1f6v9X8+vfZ1xbxlgwVg6qnILAOQL&#10;XuOLHm39P8PfiR17/V/q/wA/XtQuBe8Y4Vbi5B4ZCxAvx6WP5/Nz71UcfLr3z66JuVAJICEWJXkg&#10;DiO4vYfU2/29iffsn5063xHXK7A6gObhhpb9LFfTYrz+ebj/AA9+zx698x59dlGUfSz3urBhct+o&#10;MD9bcjT/AMUHHiP29eOePXDizEM+q/0Lfj8FdfF/8Dcc/T6e9VHW6+fXat9AouSCr6zqI9ZZCmrk&#10;A3J+vHP0+h8D/q/1f4eteXr1xW4uynS5KnkvyL2ZODxcD/WP9Pfvn15eu7qzAkBWsDcMx1m/INuB&#10;cG4sRyP9v4549eHGnXA+PWVY6TYAi/qkZhbiwB4XSSQAALE+/U9fLr1K54dd2Yk2ezWawdwTq0g3&#10;TUL8MeP8SADb37Na+nWwM165glVY3YHUDdQWIKp6bAj6/wBbEfT6H6+/Cvn1rrm90sSEUuEuUYEt&#10;qa4IC/Q/gcccfn6+OOvcMD/V9nXHVe2otqU6iGZj6SxZmVmPB/Ivccn6+9Vxk9eweHXFQb6VQm4d&#10;QDpICoxCoNKhhf6aQf8AebH3v7Otk568GIsw/Ubra9iBYAgsn+P9Pr9Tf3rh1rAzx67Zo35As5AD&#10;G8jsWuGuumwsxLWIbg82497qK9bBpjz67NlJGv0qQxAUlmVhYjU4FrAH6fgG9vr71w49epjI66Jv&#10;IoVyGiBADOoJsBZo9f8AZvYLz/rcE39n169QddoWF2JYfWzKWcFlQfo03FiCb3/4mx8CadbHXO4V&#10;tTA/XjhVCr5DYra1uSVUW/3nn3vj1o0PXFWDXQBvRqdi7lUfnkxf04H1J+p/N/evl16tek9nadWp&#10;LBfGo/ZZnRJeGJGlQhDcngAsRwT+efUwQeHVl+Kv+r/VjoKvIUU+dUjEavwFsW0OC94hdhcAcBfU&#10;QbFmBDF7ABj0vQ46AbtCkiWSmqH9DeNL6Y01Ew1AYeONmBJ9A9Wr6AG1yR7oOPSgHtoOs20MjLrp&#10;X1u8brC8MTFhEzltJjhHHDaCrsF4sbqy+oOAnqkg7a+fRh8EykeMySSHQtMWKhg8oAWR21sCNVr2&#10;Dk8jkm13ga/6v9X+HpEwP7Ol1R60jMrOC7lmLAsGGmK0hJ9Q03RiLMeT9SRf26vqemiFp1NYRgq1&#10;5FLBuW8a+P12KgroPBN1J/qbW+vu3WuP2dIvdVCJI3lGrhHeeRmcxKAAsZhLFrsRezaePyCPejkd&#10;WUjgeiodh4FaiNo/EdbxGNJ2QGxVgdJk9DnUQU5IA+p1MSFboPLpbE1RT06JVuuDxmaKSBA6M0kS&#10;kSeQ+NmbWwAYj1R6ibgMD9GRR7ZNOPTyjouW4IwsraFSJyQYUSVopPHUjwxOPIY7nyowBIBsAq3A&#10;BVoiuelMbYoDj7K9ATm4RTlnbS8RWLRpMaBXmvHMZJGCR+gelQIjYMLnWUU3U16fz/q/1cP9Wegj&#10;zMjqhFtVRBJJFHPJGJBKZYlkiCq5KhVYudN9Kj1BTrQpfpo8M56RFVPJIkwaQpEFPikM+pGYt5Yp&#10;EndgGLObJbj06Aw4T3vrYXNOkzWywIZIY2/UuqztqELGoKxgzxMoWQiWVNbSAKpsE4ce9fLq48j0&#10;iN0RECinJmWKKfzywTgVH3BkZDAW87CQISrGxBCkv6SoFltqV0kedf5eX+XqklSfKn+qv+TrHaYa&#10;acJUxAVUUc9QrOwCJIlV+wxKqP8AONGRe/pYjUNIRSOqGnXUM16jzLSCZhPLJGohaqmD1ETNEpUs&#10;EjKO49d7af0jTpQe690o6WOM+iqSIRSr4hpqEeFYfL4oQutFPknGg6HOtbiyMQCPdbA8unyNIL1U&#10;ZC6Jl+4ilRAGDGUkvGaeO7gLGFdSo0i+ol9QOq+Y6sKVPl1sIfCHpafqDqEZ7P0MtHvbfcyV9VBU&#10;RCDJ4rERyE4zGS/cQxSKQQ8skc1yJWcKSHDFHM9TQcP9Xzp/gPkei6eTxJKDgP8AUfn/AJDQHozN&#10;ZNMrzAPHGwZ1DiRAI2ZNYi1MrauPUG5PF73uSl6soBHSca7lTI2uMjWEMaI4k1qPQ8ZDWB4QkldF&#10;xYXHu1AD1bJ6V3W2DGZ3ZRQyAvFj2bKzGRiFeOIK0Y03HOoqfXYEX5N+NoupwPLpqZtMZ+eOjmoE&#10;BsilfVZgSqBDe5AdRqJ+vGq3I5/HtTUdF1cCvXYBVQRGDpBRQoU3Ab0EhPyx+h+gvc83Hv3lnrVa&#10;4PXUltWtrs6qeSzIEC+ohwp9QJBsfqPzcC/v1fXrdcZ65E2DA/2hqBka0ehlJUESDkWtcW/xsOff&#10;utf5P9jrorzZ1blfHxpGokXIUcAA3v6jwfp9Qffvl17/AFf6v9jrsKw1C9nsCzKzAlyLBbvcW+pN&#10;vVYfk+9jjnrwocny69ZVBU2ACnVIdAPo4VioNr/0vxwL2t71wNOtY6xrICioCokBLhXJAtbQVLcM&#10;xAubN9PqLg+9+XWyPXh1wBESgovpuWsdCBY7FHCILEFTyAQSfr+RbVB+fXqddLeMA+hCC6qpv+gM&#10;NCkKeDze4B+tz9ed/PrxyfXrtwfq4BkKhTYspBX90oFS173awDXvYc2LD329e4dcNVlkLlW4/wA5&#10;pBC3W5ceQngfUFbcklQD798ut4xTrnawtaQFU8RW8ZY25VVXkcm/B/2A59++XWqkmnXgGLawf8Ee&#10;54fSGNna4F7XH1uL8+/der69cCI7af1AgM5UqNSo1rsENyFGorYWsPwfex8uvZ8uuMchb9sMiSIL&#10;sr30hQAvOkg3UaiNf+vb+mqdePyz1yhMahWRFJY2ay6dKcRqiixPBPHP+JPPOzx68fTrhGhsXa/A&#10;dSvouFDBkLJdgLcCwHF/pe3v1fTrZ+XXP9xnIsFJSwLctGdJYq7KQfx6eQRfnm1vUp1qg4de5CMj&#10;hWYC7EqFvZBZ1jIuOBYf0v8Ag8j3A068OuyUU/uKy6FUXuhUL+sD6gj9J4NrG5+lve/LrWfLroht&#10;RAUCQcG7WCyMASEJB5/pwLjVc29+Fet8BnrpfG8ioE1a78BgAVLMkztbjgEi9uR+eb+/CvXjWnQg&#10;UZU00Q1KdIOrm/KqAOAQD+bA35PBIv7WR8Ok0mTXqSAClgSbHkMEHI/1P9bn/YH6m3F3R031zUBd&#10;LC2rkkBvoQ2pdN7m9hp+lv8AY+98OHWj1k51BWvdlVuePWDypZPr9CB9bXsP6+/da+zrPENKfUXC&#10;6OAoc6uAVDj+l+P68/4nfl1o8es9tQKBSB+bhQAG9R0B73B54P0H09+61nqRGSrf0JUW/T6mYcgE&#10;D/ePr9fdTw6r5dcwAQpII4te9raWsSLf4Wt/xX37r3y6yix0Le1uT9bEEAj63/2x/wBf3r7eveXW&#10;ZDYBgAVuoFh9AV9PK2+huf8AW92HW+OPTrNGCDe6ixFgSTf12sCBfnn6C/H096rjrYBHp/q9Op8e&#10;oGxteQcgM4JZrstzyeACAf8AYfX3YevV8eXThGukW1fpJ5v+5yCBe/5+n+9/X37h04B1lb9JtY8G&#10;2ofW/Nh+bH/A/wCw9649WPDpkqyDIQf7N1ADXVTcWOojngj0j3fz6TPx6bZv8y/9eefr/h+fdjw6&#10;b/z9BNWP58jkp+FJrJoeDZW+2b7Zbar6T6bf7e3spf4z0ap/ZgfIddA2sb3+n4F1AH0IH4+lxz/x&#10;TwHV+sygg/8ABgNQU29S8Lbn6fj/AFzyB7sOtdSUBWxN19PIuFP1HNlB/qRY/wCsPfvPrXUhH4Av&#10;Ym+lrgsob1HSCf6Djg/7zf3vr2Oso+hJFhY2A+gBNz+q1+T/AF4/3rfXupaEeoMeVBNufqVK30r/&#10;AF+tv94/Pvf29V+zqSoVQdSNcLZivAJLGzC4PNrWJAv/AIH3vrWT1KVgrEOtwyNbliVW1gpDcA/j&#10;/Y8Ee9inn1QgkY6nxtYKL250LpADfU2NgbfjkD/Hj8e7Dpk+vUxLiw4Ava+qwvyRa/8Ah/xT3bqp&#10;6mxWvqN7jkWuCQvqB1D+o+l/8ORb3vrY9T06QWbkWa1kvyWA035vf68G/wBPyBz7oerA1p8upgN/&#10;V/UfUgWAH1Kg/UX/AK+7D5+f+r/V8+rdcBc8Wt9PTYfmx/SP68X93z1THHrvDxmbeO14x+MtTy2/&#10;wp7zn/eF9rduFb2If0v8AJ6T3ZHgP9n+Xo1nsb9Bz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aRH/Covsv+I9u9S9bxyBosDtc5ORAb2qK+pZmBH05UL791vHWpk1/6H9RFyGNx&#10;bkKfpYD/AG3v3WugKzm227V+WHxz6kkiaWm3H2h1NtOop1GtpcdmM3SZLJzMvJsqZScEfQaSffuv&#10;dfSdxVMMfg6OksiCloaenIQnQDDAIrKTY244+nv3Xuimd95ERY6qBY/5txYkC1wRwD/vP+w9+691&#10;rVfPDdr4br3snJa9LxbczMURBtonrac0VPouf9XKLXPv3XutXP37r3Xf+v8A1/21vp/j7917r1v9&#10;h/UX4/wPv3Xuvf73yLW/23Hv3XuvW/4nn/effuvdd3/JBIFgPx+P6+/de66v7917rx/PFufz9f8A&#10;Dj37r3XXv3Xuve/de6d8KgarLH+xEzD/AFywT/eiffuvdKn37r3Xvfuvde9+6913/wAT7917r39T&#10;/sP+I49+69148XA/w/P+39+6913fj/WI/P55+nv3Xuvc/wCPP/EfW9vfuvdd8j88H+gvf/Y+/de6&#10;8P8AW+h/2N/99x/h7917r1j9PyQOPp/j9Pfuvdd/T6Am9x9Pr/rXv7917rv+tzbkWuRx+be/de69&#10;cn/bX/Fx+Tb37r3XdyD/AIf0/wAb829+6912Pp/trW9+691737r3Xfv3Xuve/de697917r3v3Xuv&#10;e/de697917r3v3Xuve/de697917rsf8AGv8AY/UfX37r3Xh/jb8cn/D37r3XYP8ArcH/AGP0/Fvf&#10;uvdd3/wsOLci4t/iffuvdd8c2P8Aj/iP9if+I9+6914/n/eRxfji3H9Pr7917r3+BuP9hbj83Pv3&#10;XuuQ4/1v8Lf7D37r3XYvz+R/vr+/de68OOB7917r3+w5I/P+9e/de697917rv37r3Xhb8+/de697&#10;917ru/8Asf8AD/W9+6914Hn6f7D/AIj37r3Xf+wsfpxx/iPr9Pfuvde+v+P4/wAL2sOffuvdev8A&#10;4fTj63HJ9+6917gf7Y/1uPx/xv37r3XR+g/3ji1v9b37r3XZ/wBhe17/ANf999ffuvdd/wBefxc2&#10;P15+ht7917rx55/1yPz+fpz/AE9+6914cWtb83v/AEt/Ue/de66/3n/Y/i9z9ffuvdeIH4/HHv3X&#10;uu+eOP8AWAAP+I9+6914m9/z/XgXH9Dx7917rq/++Fuf9hb/AB9+69169/x/th9efoPfuvddjjj6&#10;3t/j/rWB/wBv7917r1jyb825ufx+b+/de68frcm1rcfkm3F7+/de69/vA4/4r9B/xHv3Xuuv94P+&#10;xPP4t7917rsfX/bfXn/bj+vv3XuvD+nH4H0B4v8An37r3Xv8QeAfrzxaw49+6917+hNv94/pf/if&#10;fuvdet/rcHkH/AX/AMf8ffuvdeuAB+bH82/p+LX9+6911fm/P0/1/wDY+/de67/p9QLH/Yc8+/de&#10;66v+R9Pr/U/05I9+69178f64/Nzzz/vh7917r1gTwbi/1Nr/AE5+vv3Xuu/wb8c3/P8AsRf37r3X&#10;X0/31iP6E29+69178fX8/wBRa39OPfuvdev9Rx/sPpf6ce/de675v9bhT/U82P1P19+691HqpBDT&#10;TycgpC7Di/qVLi3+xtb37r3Qbf48X/x+v9bkn37r3Xv6/n/Y/X88n/jfv3XuvcE8/n6/7b37r3Xi&#10;f63+vP8Ar2/2Hv3Xuurn/fX49+6913f6H+n+9/4/737917rq/wBOOB/vuffuvdeP1P8Ar/T/AIj3&#10;7r3Xvz/vj/tvfuvdcl/UOf6/8T+ffuvdPFBG0ssSIupnZUUfW7OQFUD88+/de62tOr8BHtzaW09v&#10;QIRDgtvYbERC39nHY6OjW/8Aj6PfuvdG22VTapIbixBUj/YXFuP9h7917o9vWFFdqaw5utuOOD9f&#10;+Kce/de6sl6rorJTem/Cf4D62tz7917o+u0IxBRGQ2VUhLknjSNPquffuvdfL7/nTdl0vaP8yT5W&#10;7joqk1VLj+w49kh7myVXXG3qHYGSiUH/AFNTjJhx9eSPr7917qnPIvdmP9WP04Nhz9B7917pKVJ9&#10;H1HJJ/1+PqPfuvdNUn1UX+ij/YEm/v3XurWfjbh/4Z1LttQvryK1mWlLKLstZVtKptpJtoUAG/8A&#10;j7917oxtFTvU1NNTIFMk0sMYjsHLeVtB5X9Nv9v/AEHv3XurFeq6SSnx+4J38fjqNwyU1IY7/wDA&#10;PFYulxYVrgC4min/AE3FrG97ge690Kqf77n/AHv37r3WT37r3XTGwP49+691g9+691gP1P8Arn/e&#10;/fuvdAx3tkf4f1pnwrWlr5Mfj4j9dXmr45ZgbW+sSSe/de6ruIb8HgG5B+lhySo/4r/xPv3XusTM&#10;Be5N3X0nUV/V9Af9h7917rE31/BN73+hAFlN/r+f8ffuvdYG4/p/WzD03K2uP9v7917qDJYHgfpu&#10;rEfXgXsDxa34/wBsbe/de6bpmHqAJBIFrNYHSAT6eCfp/X/ePfuvdMtS1wws1gVvb6cML6hcX/wA&#10;/wB7Hv3Xuk5UsSLEiwJHHHIWxBI5NuT9ffuvdJypOm/0sSbi5JbUoueB/t7j/be/de6T1V6Va1uA&#10;Rc82J5U2Y24v/X8e/de6S9SbMU5vfn6j9Laf95uP8ffuvdISY65ZXNzrlkIuP7Nyefx7917rGOP9&#10;jbj82+v0P49+6911yODwebcf77n37r3XIXI/wPH0H9LHk/7z7917q734BbdkxPSyZOSXyLuTcmUy&#10;USiPToSnRMaE8n5u0Dtfj8j/AF8SPfG9FxzNHaqa+FGAR6Emv+XrJz2jtWh5cadhTxXJB9QMf5Oj&#10;6ZpxHj0Vbi8SAjk2DEANx+LH/Yf0PuMrRTqUeWepKuiNBHr/AKv2f8X0Cm8pNGM8R5M06LYC+rTd&#10;2N/V9LDjTz9P9Y+B/Tx6/wCr/VXoriBL1HVg3xj21PLhtoYmig81XXx0ENPClh563I1GqJFuQOWd&#10;VFzb2LtuQiBF8/59EN49ZZGbGa/kBT+XW6TsDGpjsRiqFEWJKKgoqRYlACxpTwLEI1t+Bpt7km0W&#10;iKKUoP8AY6h2+fVIfmehqo1GlB/gP99/vPsQW4oOg1ctk9Pi8Af63/EezADHRWc9YJzZfdJDjp2I&#10;VbpNZF9MZ/1j/vXsnuSK9HNqM16pv/nEb1TbPw43pjBP4qveWf2ntqkAazODnYcpXRi311U1NMGH&#10;9CfZDcGrqPtP8j/l6GWxxkylx+Ef4cf4P8HWmrWvdmN/62P9Rewt/tvb6iiAdCWtAT0jMrJpDH+g&#10;AYfkWu3HtpQGY0860/Prxrgf6vIf5+g/rG5UA/TUSL/04Bt/t/dJDVmP2f5+lyYX9vVvn8mTaQyX&#10;cPZ+8Hi1Lt/ZmPxFPOUJ0TbhyxllVWP50UguP6eyqQkzfZX+Qx/h63cnRZ0B4kdbP2Fj9K8WPpFv&#10;x9Pb9uCBX5f4eg3ORp6FLGpYD/AD2tA4DonlOenv+z7NYR29JHOOkxn6kU9LUzk2WCCaUn+gijLk&#10;/wC8e1SHTVvTP7Om4xqYD160Sv8AhRJvz+Kd99TbEirml/u1sF8jW0gkBWmr8vkXnWR41NtTxMv1&#10;/wBtb2NuVoim3B24n/Ln/L0E+aJdd+VHAf6v8nWsJ2BPeox1MGNo4p52W1uZHEa8n+mg/j/jQl6D&#10;PXHrSiNXumiJAK04eY3vxpXg+/de6PXtyG7p6fz9bX5/pc+/de6MrteWLGY+qylQtoMbR1OQmudN&#10;4KKBqiUfm3pQ8+/de6ooz2RlzGfy+VmJ82QyNZWy3bWfJUztM92sP7TE/T37r3Vm38l3pn/Tx/Mx&#10;+IvX01F99j67uPaFfl4DGskRw+IyseTyrTI/pKCnikLA/gH37r3X2jwLcDgDgAf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z3ZklyvbO96kEAR5qopNZ1cChvR+lLjgMlrnm9rfX3Hm5P4l9K39Ij9mOh&#10;fZrotEHyr+3PSNpAUClUKjxopCghWLOCW9Xp/wBVyLfXnn6oeI6UAkMP9Xn/AKh0oadQypcoC7kD&#10;Vw4ZVUrYA3AvYg/gj8/T34dWOaevT/TKeGCksRIrkIWUqqlmDejk/U24NxYE8X359UNTx/1f6v8A&#10;Z6eYSx0hSVJMilZCE0hxdUBB4txq4/p9Ob7PXuH+r/V/g6XGGt9rNq/bBP8Ab0+M3FgSp/Asbf64&#10;J597XgeqHiOo0mku0lwTIPSFUmxV7aWY/p4A0gj6f4fSjU+IefWvLrhpAN7MCSQP1FV0L6WT8X5t&#10;9PyL/X3rgeH+rHWzWtB1zQaATqYn030gXRgxICG/F+Df+o4/JOxjj17PXVwmgBdJQWNyCsjatSMF&#10;P9Pof96/rr4adeNfP/iuvBdV2dQF1BgL/RgoUFb3t6rk3P8Aj/h735VOOrUxnroOGIsddrK2lAFB&#10;AsQCBy31IuSQebfW+vl1oinXbMxsLC7a0AOgaQtiilgARb6O35+tr+9E9ex59eLG0a67KwVg7G4Y&#10;MfWWIBLfk35PHHPvxrSnXvKnXUiBmvdfUnAjGlkPkuyFr8fUabj+n4Fh4jrw/b1wsXbWSSbBk9f0&#10;UD1NrX+ur9JF/wDD6W8c56sesjDxj16ix0enQCTID47enkCwBJP05/A9+p68etfb10NRIvcMiEgM&#10;wsxJ8dlHK+m5Bsf68WsT7yz1s4GeuTv5A5YhA7BioYgsSLAjgkWuW/UL/wC8e9E1yfPqooOuA9RI&#10;BHGpW8agGQL6dJYDliB+r+o/wt79knrfn/q/1fy66uytdifT+2Rb/D0uCq3N7i9vpe3+Pv2R+XW6&#10;H/V/q/2eu9bAIHaNQANKtYoDINP9D9bX4F+L/j34V/LqpB67dAL3OsMBYKSGGlrkM/1H4sb/AE5P&#10;9B4ihqfPrfn1jOkki5AOlgl2GlEAAVWP+va1rjgH8D3o9ePyz/q/1f6q9ZUXQFLfrsoChCYzyQqE&#10;L9LD8nn88e90PDrdOurKAqhtDaCDfSAzA+jSg4sBYEg/7A/n1Otcc9cydRJIVRZSUXQJLAEKyBfw&#10;b6v8f9tbx4VPDrYA67NgFPqJUHWUIPK3IQAck2/Tb8g/63v3XvOnWP8ASbMzBxc8WUJcho9TKOCB&#10;+bgW/wAT70QBg9e/1f5OuV7lRcWGsWa4jOu6oqn1cggtxc/Qm1iDvjx69Qf8V1yPGnWQ11FlVWBG&#10;mYnRIx+n+v8A0t+OB77evV6x+kyC5UajpA1aQsSkEog5sB6bLY/gW91rU56rnrkg+oYkFVvdFGli&#10;pJVSim4NiOSP6/428PTqw+XWQEAW+jAAAOyMGYEgMUJsRcr6rkfW4Pu1cdePDj11Y29RS3BZVIDE&#10;tb1cX5Fz+T/rW96Pz69XyPUSqhWammiALMyMbKNJLDkEBLXYj6E/2ufqLnw68M/PoG8jG0NbPTyM&#10;zRI8GogIPGqOVVJVuALC6sRY2Ci4AB9o5hpevS6E1Snn/h6DDsGgNThnKO5lpyDHKZQoaUjUPI2s&#10;FwHI1jVqAHNjYe2OBr0qTgQfn8v83QRbPqZTHaYcoWhGkxqwPqkkWOCMswsx1HVYKRcMQSoc/n1s&#10;8COjL7elEsEZDK2lIwSjxoFjWQkgKPQL+kaRHqB08eqyuL0jf1PQl4+UrBEwLXkJYkcQFV9XhRCo&#10;F/8AVA35J+l/bwI4HpO2TTp4VG06STESQxE1mIbUb6kdm5va7HgD8WJLW6qRjrFVwpUQyQStGYnY&#10;oyiS00c5ZAjun+urtw30P0+tvV68DnoDt4YcjzgqSXLxKdahbWKqY3NrswH4Uc8EArf3Vh59PxtQ&#10;9Ef7P21OtRUVNlMUnmj029QElLqVxwLA3N7/AOPCnn2w61FelqGvRLN3Y8ok0M9KDGZphSrIBEBI&#10;FFSsn7Y02YiXWJCWL+oEAgBg4x0rjJJGf+K/1U6L1uGBgqqzxtIsjxyiencSlo5TIUqYx59TyNGg&#10;urjS4axDXtcHPTxBIqP9X+r/AFHoG8tDAxSN5fGksksd4/JHTOWZQkIAIVgQtyi+l0B4DByb9NHj&#10;XpDVfjmjp4oDT3VXfQY5JZklKlhTxQ6QqlgwYNGDqs1ipYe9nrwA4dJqRiZAyuhjmSDTaQlhKJH0&#10;RwvEB6ZmJkUFQebi+oEa6dz0msqsT0tN5amItGXqnrBNFEy6lEblleMuUlDunov6NL2Au3tRbMQ5&#10;XORw+z/MK9VkApqGP9k/56dJul+0dRLOHaTwMZBSOI9cboI5xefTa2oa30NZSPTdSoX9NZHU/FR6&#10;JI7+Vn8koBDVNNqcU7SUqB4LWDBFWLQyXCn6XaNvdbHHp7pqamjdFUL9umqIQDxQ1E8s0C+OYyR6&#10;tJdgfHYG7sTpAt79wHWqVNf9X+qvVnHwC+MEvZefHaW98XVTdf7UnmkwLzqaOh3huCnqzHKYiyj7&#10;mlp9AWWWI2+6jA8uqGWN2Jn0j7f9XD/Pj5U6YnlCr4anP+r/AA/6vXq6/LVZaZYkCRwK0UcPgZAq&#10;RNGvhhQGw4UlVAW4FwbEmyFjXPSVF8/P+XSRqpVOqwY8AyszyzRkyjS0bRKTo0kmxdfURYf4VGPt&#10;6fOOmeS7ExklCburSSx3LtJ/nGDNqslrA/05uQCDuopTr1OjM9K4H7DC1GcnF6jMTxpTo+hHSGmJ&#10;jjkVAbBWYswK/UAfX8PRA01evSK5erBR5dDeQBpQORISQoAP5uBfRY35Av8AW/H19ugdJfmOvN9A&#10;AP0j03JABBtFfx2Nl+h4sLcgD6e49eHHrorINS3VWCxEqWXQrPyHJjBsADf8m34B4PqeuOvUH8+s&#10;T+twvoYXCkA8sQ6hg7PwAbh72IH1JAGn37reB15dY0rZ7sfSxYawqxgi5AP9r8Hn6ce/UPl1r5j+&#10;XXIg6Y5Cove5OliRII7Dy2sQOB9ffvnx69U+fXFtLBY1BjkEbn1sofUQCkravqQwAJF7iw5597B8&#10;uvD0PXME6m1tESxBAAVWEi20kjVa1hxYW4496+f+r/iutUHXCyghOGckr6gXDAAs1yP8G0AsRc/k&#10;/T3vj1sivXFWJPj/AG0ujhCVkZA36YygAsQOLj6X9+Br14AAV6xpqDMpKkgC9la5uSAgUg20Eah9&#10;Rb+nJPvLr3XGw03eJQpW2keoW1fts0hvx9XH1te/HAHvPHXuPXoi2oB9UZY2B/3YAqAAXs19RubH&#10;6cCw49+PXjw+XXPUCoOhCyDSSf0tKlwFKW+n+p4tzwb+/fPrdKdcFVtekKNYUstnsGPk9X6bHhiS&#10;efVbn8j37rWKfLryPpLgyBhqW6gRxFPowsvJAA1Cw/obc+9mn7evHP29ZAzNYcuAeSyEshDgE6VI&#10;uRdrfQ3+htb34da+3HWMkhlT8lpuS2mNAW8mn9s30qBYjgcf1+nuPHrYPmeuahrFCwAUalRj9Ay2&#10;EbgX4F/6fQWPNiffb1o064MHsNa3uy2RhGb34Ba1yfoT6V+h/H0HsU63jrkrD8n6vZbABlKKvDBi&#10;TcG3/Gv1e/fPrXXI6EjI9BsqMHdtS2uylCATwQbA2N/p9R7317j1jjVfMqqdPpV/12Zrn9TMLFhc&#10;rq0m31FiLkeHXjwPQgxX0KpdWGlCNPjXTflQoDGygE/nn/eAtjJp0manUhQSqglyCo0gkclRcAr/&#10;AFP4H9eLc+3eAHVOuQF2A1rqBuSW06VP7UYBUX4tyBwRc3/Pv3WusiKRcOR+ixRyPofp9Txc2PP/&#10;ACPYrTP+r/V/sdaJ6zx6XAXVYhAPqOQRqAP9bH68f73b3vPWjjqSrWIBK+pzwLHj6hTe3P55uLfU&#10;+9dVI6yowUfn6jTdhyFuAD/gb8D8+9Edap1lUW4uLFSLr/wa9z/vR91r16vWZTx6gLX54tqueSQb&#10;fj6i/wDvHvx6159Z1/oOfTfS35IHI9P9Px/X/ePe/LrYNMdSE4kUF0t6ixU6QdRsq+kD/C4/pf3Y&#10;9XP8P29SqcWe7EL6F9BDD6XsD/rEEm/154/r7J6sDU16cYitgQovoAP4AAsBb8f0HHveSOnFIOfP&#10;rOT6SA3Nzfn1EA302/1v8feh6nqx4dJ+rZS5sPze5Ygkf0tzb63P0/24t7sK9J3p03VNzEfqS35J&#10;+pPN+fr/AE92Jx036dBE6eOryA1gB8lkHuVNyJK13ABY2+p5/wBv7K3PeT0ZxkhR9nWZfw+oXupb&#10;VZ1b6Ac2te4+p/1vyPdfn1evn1ljsLAAsALDWDZfVYEg8/7xb3brx9es6D8ekW/UGLXsbhmIt/sf&#10;rx/tvex1r59Sl+n1IY3I+tjZdRPHH4+lv6H37r3n1n+nLkhTqN1+ptdVUn/XHN/x/r+99a6kqDf+&#10;0f0kqwsSByL/AJtY8XPP1/x97611IRf6EepWLL6Qg4JB9X+N/p/rfk+9gdaJz1LDEIHvoUujALYk&#10;AMOdKkAc/Xj+n+Ft16pSp6noAfVwTdf7RIJXgm30v9R/xPu3l0yepSCxAOpfxex+t7Dn/ib8+7cc&#10;dV6mxXe/6f08354vyQG/pf8AB/3r3vra5x/h6dobMBptawY2NrEjUAbH62/w90PHq4znqYL82/Fy&#10;CLEcfS+kX/x/4k+7KM9b6xC4JJ1AE8/W+n8XBP8AxPu4qOHVenDaCLNv7b6sARG2QltzwY8VOVbj&#10;+jFfZjtKk38fy1H/AIyR0jvjS3f50H8x0Z72M+g/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84v/hQL2RJvr59b8xq1ImotrU9FhaYK4cRtSUqxSxi309atf375de8+qMlUs2lV&#10;JZmVFUerlnAXj/eBY/63v3XulL/Lj2ge2f5ufStG6/fY7Z+4t+bxq5gvkjgpNsYXI4/BVCgXH7Uy&#10;Y5UP0vpPv3XuvoFVcix0Z+livpFzawF/z/re/de6r4+SGXEdHWLrsoSRfqTa4PA/1jxx7917rVb/&#10;AJlu6ftOsc5RxSaTnM9isTYEnWv3pyUik3/1FP8A0ufzcWt7r3VBnv3Xuu+f8f8Akfv3Xuvf1/Pv&#10;3Xuvcc/7x7917r3/ABT37r3Xv9e/1+n9P9v7917r3+v/AF9+6917/fcf1Hv3Xuuvfuvde9+690oc&#10;GnFRJb6mNAf9a5Yf7yPfuvdP/v3Xuve/de697917r3v3Xuu/6/77n37r3Xv99/r/AOv7917r3H+9&#10;fQe/de67F7/1/wBtf62vcj37r3Xif6cf6x4H9Le/de69xz/iP96H++/3w9+6913yfrz9fpY/6/0/&#10;4p7917rsnj68f15+vv3XuvcW/p/jxYH/AH3/ABr37r3XYtxbni3+H159+6913b/Xvx/jYgf4+/de&#10;67/2H+J/2/19+691737r3Xfv3Xuve/de697917r3v3Xuve/de697917r3v3Xuve/de697917r3v3&#10;Xuvf8a/p/vXv3Xuu/wDefp/rc8Wt7917rlf6ED/Af6/++/x+nv3Xuu/9t/sLEH+lx/X37r3Xh/xu&#10;9xYXNj/vfv3Xuu+PrxYcX+v1/A9+6913/sLkf8SbcX/1vfuvde5+v0/2J49+6916xH0/N/rf/eff&#10;uvde5PP1/wBY/wC29+6913/T/D+v1/p7917r3+P+vf37r3Xvfuvdd+/de697917r3v3Xuu/9j9Pp&#10;7917r3H1H9B/r3/wt7917r3+9f7x/sPfuvde/qf97/qfr7917r1+Lfj8/wC39+6917/Yk/8AGhwP&#10;fuvdd8cjg3+h+nv3XuvX59PH+8/4fX37r3Xgf6/8R/Tj37r3XjY2IuOLH6E/T37r3Xhf6cfXn/Ye&#10;/de67v8A7ew/3r63/wCN+/de66PPP+3N/wCv++49+69176f43NuCCP8Abe/de69x9QQOP8fp/T37&#10;r3Xd/qf6+n8fn/H/AHn37r3XH6cf0/x/P+Hv3XuuX1t/rm1vxYXsPfuvdeFz9B/qr/m/0/p/xHv3&#10;Xuur/wC8f635/wAPfuvdev8A0ve5PPFr/wDE+/de68Dz/X6WJ/w9+6917/C/9B9OT+fz7917rs/0&#10;HFyf8eAf8PfuvddXtb/H82/p/Qn/AHn37r3Xf5/Nvr/S1jyR/wAi9+6911f/AG/HH0txwf8AePfu&#10;vdeB/B+n+vb8W9+6913x/if6n8f1sf6+/de665/oeefxzY+/de68Tf6cX/r/AMVPv3XuvAf0P5tb&#10;/X/H0/1/fuvddXufxz/h/seR7917r1j9P98ef6+/de67/qR/Xj+v5/p7917ro/7x/hz7917pszEv&#10;jx05BILhIwfz6nFwf9hf37r3SC/2P+3vb+nv3Xuvf4/4m5/3q4Pv3Xuvf6/P+xH/ABH19+6917jj&#10;8f1Pv3Xuuv8AjX+v7917rv8A3309+6917/Y/X6/4e/de669+6913/j9f99+ffuvdck+v+w/4n37r&#10;3QxdJ4Ebl7W63wTRCaLJ722zSVERGoNSPmIjV6h/TxBr/wCHv3XutqHbsN3QWFvSAP6Acn6f63v3&#10;XujP7FpgWhBH+p5tbn+t/fuvdH66souacWP0T6f7axv/ALf37r3Vk3V1EQlMbA/5u3Fhe3JPHv3X&#10;ujgzVUOF2ZmsjUOI4aXF1cruSAFUU5Otm/w9+6918hL5G9hSdqdzdsdmzI8M3YfY2998TQyEGSKX&#10;de46nOyRuykjUrVBUke/de6KxXtz/UWY/wC3NvfuvdJipJ4F7j8W/HPN/wDbe/de6b35cgXPIUD6&#10;kkDT7917q6Tr7GLhtm7VxCRqiY/B4uEAkkKyUqBra/ryT+Tzf/H37r3QxbJpxU7qwMbKjKuQhqHX&#10;gjRS3qnDliPVZOALX/HP1917qwzrOCWDZOGkmlWZ8icjmfIsZj1R5vKT5amRlLNykUyITfki/F7e&#10;/de6EBLf7xzzxc/4e/de65+/de64P9P97/4j37r3WBvp/wAbt9OffuvdYD/xT/e/fuvdFg+TmRaH&#10;bW3saGsK/NyVTrYHyJj6Nktf68NOp9+690ScH66jYc35IsBwvA/r+Bf/AHi1/de6xk35sb8CwLW+&#10;vFyQBa3549+691ha30H0F7f69v035/3n6f7f37r3Ud/yRYknhf6/48/7b/W9+691Bf8A1I+jE3N7&#10;D/VGwAP5/wAf969+6902zfQ3J/qdX9fobj6f1/33Hv3XumOqtwOQAdRIUgD6D+zwfrz9ef8AXPv3&#10;Xuk3VEf6kD6G+lSACbm4/H+P/I/fuvdJ6obk/pBsRbgC54PLC9rf7z/tvfuvdJusY+of1GkfhRxw&#10;xFvwbA2/r/W3v3XukrVsESRuP20d7/X9C3Fj/T68D/inv3XukT9bf0554/r9eL/Xn37r3XrH8f1+&#10;v9OPqP8Ajfv3XuuN/r/rD82HPv3Xusg/H/BrH83H+P8AX37r3Wxb8XNvU23+k+taClVkSowFFlag&#10;Ev6qjLasjPfUv+qlJ+vBA/HvBv3Ivl3DnW7kX8D6M/0B/sdZgch2jWfK1rEfNdX+9Z6HncsgCpGS&#10;OGAI/JCqQwH+HIAP+39ktmvdjyHR/esaafX/AFf4egP3Y3nqcZRoC5nqUFgSGLSSJGqoo54uxIA+&#10;t7+zvQWZIxxP+r+fSOLCM5xx/lw6u1+Eez5c12v1RhabTEYdx4SsbVEHRabbxXK1SGP6XMdK4/oP&#10;qRb2Odui1SIg9R/LP+D/AIvoH7lKEs5HfzU0/wBtgfz62zdtQgRpYfj/AIi1/chW68K9RNdN3E9C&#10;bSr+kf4ez2AUA6Ds549Ovtb0g6iVJ4/3j2xKen4RnpJ5Z7I3PFv9759kty1a9HlqMda4X897e5pt&#10;idLbCR/+L3u/P7tkQOAXXbOH/hS6lHNr5QEEi1/p9PZLJqafjgCn7f8ANT+fQ32WNRE7njUAfZ5/&#10;5OtYSrb6/wBL2/1rf63tScAkeQ6O8UofM/6v8HSHy7k6/wAEcG35XUF/4jn23FgdbHxiv+rz/wAv&#10;SFrH9T8cqoA/PNtf/E+07EUqPmel34aH5DrYk/ktbR+z6q7K3fJHpk3DvumxdPLbl6TA4iNiASPo&#10;Jp5Ba/sqJ7mPoP8ACf8AMOmtwICKo6vtw0fCf4t/rH2uhWi/sHQcuD5dCZQLZPatRV6dFEhqenJv&#10;p7NkGOk0hx0Ge/qkQ4HKnVYyU5p19RXmpcQWDC/+q93lIFu59RT9v/F9Wth+qvyz+zPXzl/5y+/q&#10;bfnz27Y+0ZjDtcYvaZZtQJnwdCtFPpDEW9SX/of9b3JmzxCLb41Hp1He7yeJfua1z1SFvOfzZ6dN&#10;QYU0FNADySLx+Zhz/i59mfRZ0I3TFEJMlX1jKP2oY4lY/hi3Nj7917o6m2ILlP8Ag1h6Afxxcn37&#10;r3QkdnZQ7a6S7ByiSiCQ7ZqcfDKWVD5c0yYhAhcG7fvm1hfj/be691SQp1M7f1JP+3N/fuvdbXH/&#10;AAkN6W/0hfzM/wDSFU0YmoenerN67rMrxeRI6zJ0I2nQEMf0sJcgjq3+08fW4917r6kf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qljsWRJ+xN5SDxuJNx5d+bOTevlcupBFhyNQU/4n82je8NbuQ/0j/h6G&#10;dvUWyD+iP8HTZRlSFdAtl9RRmUlASUJTTc/0FwtgB9TY2T8cdOCozXh/q+3pQwAkIdOkOeLxMWGo&#10;aFV1JuCOLAfj/be69Wx/q/1f6j0o6d/UVGstDzKx0eoH9JZiOdTLe5twfyLj3cdU44Hn/q/wdPkA&#10;GgBuU9Ie6guuv+0NFyGsP8Rybfn3o9e+zpcYhNNIyuqkaiLXBY6lL6QPqeNQHJ/2Puymq9UPHHUJ&#10;Fs1rWAMmokhvoxdiy+nVpvcC9iQPqfrTz/1f6v8AV+XXuI+zriWYG4IDWbV+gF1I0u17nj/AH8i5&#10;9+zxHVj59cWAa7Fo7L/U6D42GolTwQRweOTwDY2PvX29e65lhYEoQoUgoAoTS3EqhFBFyL/2TxYW&#10;4t79n/V/PrXn1xZtAZvGbgi9rljfkBb/AJv9OP6n377B177OvftgyN+5w2kLoBIsOJPRz9ACQfxb&#10;8e/YHr1vh1ldNZUKxYlVRmtZB+FjZj/hb6/gnST+N0rwz5da4dcLAaQ2n1Mo1JcCxA5Gq9gbE355&#10;Nv8AUj3Wg4cOvUofn1x02K8MpBtpX1Akm51i9uLG44+nBubHwHW6evXQXgMAPJZbE6gpUcH/AFrX&#10;4F/pcX96xxHXs/PrkqKQzlijLotZ2X0h7hgGA51BWFgT/T8H3unn6deGBx66YgL6bKQBbyW08m5j&#10;45uQG5/3iwsfCnXqeY64mynUNaEHgD6ODayAfQEkD+1cAm1j71w6959esATZXBGosdJCm5K3Nr/m&#10;xB/p/re/HH5deOOuZAuQv0uAwIuQNQYhbH68kkH+vFwPfjQY62fs69woa5vytgtmBLHSxY/XTYk8&#10;/wCH50391rgeuI5cAEKCxUMAD+dTEoLHggmw5P1/IHvXE163muOvKLWbjWADrZShZlsmvi/4t/vX&#10;9fe+Oevfb11cH1hz6eSqMGBJPpYGxNvoeB/h70etdZV4UHTfx2BBRQPUbFLL9TYGxvf/AA9PvYxk&#10;+XXqjz69ZAGPIYG6XuLoPogW9tROkAE/1v8A2reoOPW+unsCSdT3X9SxmzMeQ4XhueDY/g8m1j70&#10;aE+vXsH8+u7KAupwyqqJcgrpIPAjAIsQLXve1+LgX97wadeGc9djizABR6CtiLq2m40Ec/S/P9bH&#10;6ge9daoOuBDFlP6CGK2Cghhx+VtaxvcWP9eCT796eXW/l1yBZUV9BDXvG5JXWitZnGkfW1jwRY8X&#10;9+4ZH+r/AFfb14keXXQKWBLei49HIJ5ILeq9rmzAAH6H8W9+x/q/1fn17gKdcxdT6kF0UkqyBVOj&#10;0uo/NzY83v8A0H0974cf8HXuutKozj1fqVGZdQZgGIRFj/xtfluLXP5t7hjr2OuJH4VXJ4LGzgEk&#10;k3/SbkgXHP5ItYj3U9ez+3oOt1UEUFSanx+YG8sburGPXcuYnZiqhSAAVJW9wbmxJpKoZPs6ehah&#10;oOg8zdGtZTN5I2naqpmWKQyxkxaFN9TuQoZgQoH1bUCAObF56MVNDToqi68RuKpoSskYaoaNjCoj&#10;dWey3ilnFwPWhsoXnSyliebqajHThGfXowu169nZlUJaVQSwMrSzp5GfywVKAFdKaQNP5uObta6k&#10;4PSaRQOhox1WJo4zpLftNEI47hQIwxJEoBUccaRa/JJtb2+vCo6SMADn/V/l6UQclWWYBhpcr6f7&#10;MY0mLQPUCRzq+v0A/s3cHTf+r/V/q8+ucLIBJHIUVVU62MZYspYyIniTjlbhGP8AQfUXvvrxFRjp&#10;lzOMTJQKArPIdMgDloxKdZ0MxbSb6QGFjexIt+R7ran8ui7bx2kk8VZE8AKpTy3klW8JgElljLMA&#10;LlQ10dfTcWFjf2ywz8vz6VRv0RHtDrk0xqSIQ6mHXSjVCrfcqBNGBpOjkmUXHB441cFhx59Lo2Nf&#10;Tokm8NvMJKlaqlkiqBLNMlKUeUISNcE2jVGACwjjLi7GzAXYXVoGhz0tQ9oA/wBX+r/V69F/ztBL&#10;JIaiZHqoJmOh544o2gbx65Yhq8a8A6tKuSb2/UOHgeqMCDU+f+r/AFfs6DCux/iMcsbUzOX8lRC7&#10;AiZoSWh9bPYFjqGq5J4AYONY3Xqq/wCx0lchHTUM6iDQgh9ESmOScLOIXSYRqtnsSmhijC9ub359&#10;Xz6cFW/1f6v9jpN1Rj+3lKxySqZWjdpW8rQBSnilgk8gQr+nTe4uQZGDeO2waGo8urUrgmmPLj/q&#10;/wBQ6SSlQx1uYnhIR4GYXd5YpFjDIkmsMx0uLk/Usbtq1GoIYVHD9nScCnxceneJyC8s4MAaVYkL&#10;MwOiNTNF4tPMYYguXIIYix5Hvdc9aoSKjqwP4YfC7cPfmYTeO9fvsL1ZiKv7maqSnjpaveWQSdGh&#10;w2OmZkenpIhqaesjuzD/ACaIK7mop2pJAi9vE8P9Xl0zLOEwMn/V/P8A1Hyrf5QYjbu0tv4zae08&#10;dS4bBYulho6TF0lPBRwU8VIghGpYSv6gAhuv9Df9PtCxqekVWc6mz0mqyZ1Baz6dcZ1LGwJLWYFn&#10;YEhhqU8f2g3B/NMdPCtOmSaR2Q3mjPiUE01xrsupjqUAj0n1XtpIFtRH19iuernPUnB4mp3Dl6HC&#10;w8NWThnCrpaGJJgspKqbX0F7k6iLk/62qVNOqs4Rat0eigooKKhp6KnQpTUcMcEZJKWji5KK5/rY&#10;3YEi/wDhYe1YBpgY6LGJJLHz6llkHjsWKs5sAv1DEspLkEEc6ifrxa/vfVaev+odcnWSwBuH06hq&#10;LKF1MLoUUWuRazX+nAuLX3Q8D14gcOuBAA/sXZXUaXYauAitqaxBFwOL/X82HvXXvnx66JDsJAbK&#10;TpD3DsCH1sTIouL/AIIA+hIOrge+fXuA+zrHwSNQBGpWsFIJ03YOlhe4FhdSeTa3vwp14HHWQs7K&#10;SSFYJpMYYr6ze/l/wF+NIFxb/X97rQUPXjjB6x+pbK4uSmvTLZRpDDUmiM/kX0k3P04NwD4Adex5&#10;dd3GlnK6VI0+TU2llDEDS/0Go8gk/wBeP664da+XXYZbm5DBmYk2CgG2pSWHBGjm/wCdP5/G6V63&#10;SueuDBrgaVUnRqLNcjUxDDSlhrI+jgn+i3Hvxpw611xPAYlEOknQwcrZVBHjNgGAuAAFv9QbH6+9&#10;fLrw+XXA2Yl0awDBSr2LalW4Jk/wH9fpYnhvpvPVuGOu7/V3UoLqZFT8y3uxS12bm1tJvcHgD6e8&#10;6jrRzw67Vr8Bh6S2oaipB1eqRwLnjn62I/2IPv2evHHXFONQlAIVFspjGkJ9XKgfU6uSR/hx7914&#10;/LrGEdgxJTR6hrIBAXSVNnIII5AJt+rm3vdetn5f6v8AV/g6z3Q+k8kMzliFRha7qy/pU/Tg8ggG&#10;5N+fDjXqtPn11Z9Ss1l1DTJcm2t5PVpPAuF+nJ4Atcc+9nrf2dc3tY8AECQKA2k6lPpVQv5HAGkW&#10;va44Hv1etDjQ9dDS1mGmNUKhfqQ6qNN9YvxyTyR+SPoR7117gPXrERe7G4JdS4Bvpl1aNQJUlrW0&#10;3B/wsAePV9evfLrwAIFyHZCxsjuSfWTrZbFhb63Fvx9b+99bOOstMr+ZFdQSACoOg+lPULFeSdQF&#10;uObfS9h78tK9eqOPQghP2gFSyovqkAK/qspXQOfwVXTf8ke1qCnSRjnrkpay3uW1HSlivKi55HP0&#10;A4/1/wDYufb1U9ZizLyCQlgrXA9Or9QKj624+o+nHIt7t5dax1yUaTpN2KqWUB9CqAb6l/pzccfn&#10;8e/fLrXzHWeNgL39LDgh7XPI5Oi3Ata5/wBfj36tetU6kKBcawVNxqGrhjcEspJJAuPoCOPx71mn&#10;Wj1lS9wtyfTe5jPOg6WP0/2w+h/HvR+fVSfPrMtx9QDdRck2uF5uLfU/4gfj/G/vXHrXWYAKPSG5&#10;NizEknj02tdQP8B/j+ffs0IHXjXrKpJ4uLn6k2+i/gXsLf7Dm3uw62D5dSF/SB9Ay6dWo6eZCrMU&#10;Jt+Lc/70fe+PV64xw4fz+f8Aqz1NjB9QOkva6gMgXg2I9X0vyDwP9v73T16vxNT04R8i+q3DAC2k&#10;2C3vb/D/AB/A9+49XHXNiNIB4BFjyASbX1AHm3+++nuvzHVjnj0n6gjyvfU3K2N9Ok25Gm3Iv/rf&#10;8VsOkr8eoFQToABsSwF7X/3ge7Me3qnEjoIjMtQ0tSt40mledCCGOmZzICpH+v8A4/7fj2UtWuej&#10;elAQOHUlNJUBhe5F1WxLKDyCX/w/P9foPdvl1416zKfqLkXLXAFyG/oLXH+H+3A9769TrLHwANIs&#10;y8NYhTwCRx9L/X/Y8e/AeXXuPUmMLpuCv+pVbK1xYg/m/wDX/D/W9761WvWVDcgE8gcrqF7ix+n+&#10;sbcf8a9768fl1JQsQQNLAi4OuwWwtYgkE/S3F+OLX+m+qmla9TEj1m/JGklSFJNr3BBjsP625/H4&#10;4tsdVJ09TVP1K/pQhRf16dRFlWQf61iB9D9fe+qN/q/4rqYrCwu3qY2urf1vcljq5A/r+R/T3by6&#10;aIz1LX6Dk2v9Bxcj0/Qf1B926p1NiH0Ni1xwPpxa54twL/T/AHw9+6sB06wi4upHq4IFubpawIJ/&#10;4p/vfuvDHVgAfh6l8ab/AO03txz9OLi/1/qf95t7suMnrfWJSTYn+tv8CLX4P/I/9f3bqtOPTxsG&#10;My7/AKNv+VfHZGc/8hQin5/5L9m+zCt6Pkrf5B/l6Q7gaW5+ZH+Xoy3sXdEX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QslVpQY6vrpGCx0dHU1TsfoqQQtKxP+wHv3XuvlM/zDOwD2R8&#10;wu890ip+7hrt9Z1oJHbUBEK5wApP04Fl/obfX37y690TGkqqelqEq53C09AHr6h7oVWnoI2rqgjU&#10;bHSkbEi/4/x4917o5P8AwnX2PJuv5zd09jVUPnpOv+n4dviWRSzRZjd2dpJ4JdXNpNGJq7i/JJ+o&#10;J9+691ut5yUx0bWOmyMTx/tNrkf8T7917qq/5PZrxwV3NyFm41kHi7jVxa30H059+691qTfzNdxi&#10;Ztl4JJSTVZjL5SaMg/TH0kdJE3+3nb37r3VSvv3XuuX+9cX/ANh/sffuvddf4f7x7917rv8AH045&#10;P+349+6910B/rf7f6f6/v3Xuu+fpf/eb2t9Offuvddf76xv7917rr37r3Xvfuvde9+690qsOmmju&#10;f92Suw4/AtH/AMR7917p1v8Akc/63v3Xuu/fuvde9+691737r3Xf/FLf76/v3Xuvc/74fi1/fuvd&#10;d2ueP94+vH+v7917rwH+8H/EAW+vv3Xuuv8AW/2H1v8AXj37r3XK/FrfUWH+t/r+/de69+Lfj8jm&#10;5/qf94/r7917rvgf1P0tz9Lj6e/de69z/t/pyvP9b+/de69c/wCtzf8Ax/qLj37r3Xf0/r/sL/69&#10;zb8e/de65D6n/ePx+Pz7917rx/33+v8AT8+/de67vf6e/de697917r3v3Xuve/de697917r3v3Xu&#10;ve/de697917r3v3Xuve/de68P99/sePfuvdd/wC+tz9bcn37r3XYPH4v/sOf8CPz9Pfuvdd/8SOQ&#10;Lf7Ake/de675+n5b6m9/fuvdeb/HgfX+v+Hv3Xuux/vBP9Bb/bfj37r3XhYn/X/N/wCguB/xPv3X&#10;uuxcXH4HNyfrfn37r3XX5/rz/sDcXHv3Xuu78X/3i/8Avv8Ab+/de67/AMP6n8f7f37r3Xr/ANDy&#10;QbX4/wAPoffuvdev7917rw/4r/t/fuvdd+/de697917r3v3Xuve/de697917r3v3Xuvf7D37r3Xf&#10;P+++v0tx/h7917r1/wDfD8f09+69119T7917ru9+P6m/PJ9+6914ngf0/H/Ivfuvde/A+n1/29/+&#10;Re/de67uf6/7zzz+OPfuvde/qPr/ALzx/j/rfT37r3Xrmw5+n0t/vZ9+69163+3/AKe/de69xe/+&#10;9/T+vHv3XuvXt/gbf8R/vHv3Xuuvr/thf/D8e/de67vx/vf+t9B7917rxP8Arc2v/vh/r+/de68b&#10;i3P+98f1H+w9+6911/hcfX/H+v8Aj7917rsfkf1BP0/oLfU+/de66H4uOP8Aio9+69143/3i1v8A&#10;iPfuvdet/vv+K/7D37r3Xr/8av8Aj/be/de69/Wxt9Ofof8AePfuvdev/W/P+wBt/sPfuvdd/wDE&#10;E8c8f63v3XuuuDf/AG//ABq3v3XuvX/P+2/r/sPfuvde+v8AyP8A4r7917r3PB/px+fx+PfuvdeH&#10;/IuLj37r3Sf3FJalhj49c1z/AIhEP/Eke/de6R3v3Xuu/wDkfP1P+Hv3Xuvf7bj/AHnn6+/de669&#10;+6912f8AX9+6916/P1/w+nFh9OPfuvde/p/vr/19+6917/ffW/49+6911/vv+I9+691mj5P+uR/v&#10;iPfuvdHO+DO33zfyM2RIIvJFg4M9nKq/IjSkw01LTSH/AFp5obW/NvfuvdbIu2oQWjt9Cfwv5/Tb&#10;/effuvdGu6/pbyQjT+V5/I5vx7917qwTqyiv9tf86SLcAfTm/wDsffuvdWTdY0dkp+P6X+gJIFyL&#10;D8cc+/de6hfP7sSs6g+Cfyc37jKiKky23ej+yMhhZ5j+3HnIdo1bYMMARfVViFbAgm/Hv3Xuvkq7&#10;jnZ5qmQ/Vmc8W51MTe3+29+690GFc3LfT8Dj/Hn37r3SdnbVJb+ht/sB9f8AiffuvdOW0se+X3Xt&#10;3HJGZDX5zGQMirrvHLWoJTp/IC3J/wAPfuvdXYUcQjjWFLBY1WNA1hZVACglxYcW+hsf96917oTN&#10;hD7fI5HKMC0eJ27mK5dQuYpGpmgjF/r/AGyf9jx7917qx3B46LD4XD4mEFYcXi6DHxAlmIjo6VKd&#10;Ls5JJsv1JJ9+6908oLD/AH3H+w9+691z9+691jf+nv3XusD8D/eP9v7917rA30/33+29+690Sf5O&#10;16y7j25jdf8AwDw09YVBvpbIVjQ8j8XFOPfuvdFguLX/ABYkf2b2J/p/vuffuvdcCOSdNrWBHLC4&#10;PHH+2/437917rFq02tcKGPAKm5uPUfpwTYm/v3XuopIvx/iSeOCG+n454JN/z/X37r3UGUjT+q+q&#10;5APHFr8/gm3Fx/tvfuvdNM/qJIAA5Jt/aOrk/wCuffuvdMFY2rnk/R9QJsL3Tg8/1A4/3vj37r3S&#10;fq3J4BJsSTfSdShQRwSDcCx4+n9P6e690nao8jSedRuDpHJUW+v+H+H+w59+690ma5hbSpuTp9Pq&#10;uFW9zYi3+tY/6/v3XukjlH0089ja4VAebnUf0kn/AA5t7917pKg8kk/0N/6m1h9PfuvdcTwQDxb/&#10;AG5JFvpx7917r3+w/wCKn37r3TliKSfI5XG0FPE089ZXUtNDCi6nklmnWNI1H+JNh7auJBDA8p/C&#10;pP7B09bx+LOkX8TAftPW0FsnHJj8VgsbEixRY7GUFJFCiafAkFKsej0AWNgp/wBsbf1597pcve71&#10;c3bcXkcn/ev+L6zb2y2W126C2TgqKP5dZNySh6oKSGKamCjkAMStyR+f9t/vPBjZKaE8PL9nTN43&#10;dpr0GNBTtlOxNt4+Ozr/ABCjdkAAHjRzM7Mp5Iso/p/j7O4E8S5RSOH5/P59I5W0WjsT5dbGf8tf&#10;a1Ple6MTXThtW39u5rOUwUsNVU8ceIAcD8Baxzb+oH5+o/2qMNOvy/1f5egLvshisSo8yB/l/wAn&#10;Wylt+IiNOLcC/wDsefY7tx5dRbdNx6X9KPp/sP8AePr7PIRw6IJz1P8AarpJ1AqW+v8Avvp7SSnj&#10;0rgHSJzUgCPz/qv94HsjuCeHR9bA0HWov/PC3o+X+Rex9oJOJINp9bQ1xjBH7FdufN1AqoyP6mKh&#10;gb/WPspSjTs3z/wD/Z6Hm1ros1qONTX1B/2R1RtVPwSfpyT/AIf4+1Epop/Z/q/Low8wB/q8v8vS&#10;Ayj3bT/jwf8AC3+P+v7qO2Mn5f6v8HVo+5/9XmadIyqa5fn9TkC35APH0/w9o5TpTPkOl6irAD1r&#10;1tnfyttof3Y+I/W0kkPjm3JLn90ykrZnXLZiVqRybD/dKoB/h7LFoa0/iA/Z0i3JtUoUeQ/2erWc&#10;NGbR/wCsL/737NIhgdB+4OTToRKRbRj/AH3+PtVEKv0Uvx6kyGyk/wBAfZoooOk0h6A/tbIrRYNn&#10;e2j7jyylmCqsNLA9RIzEkcXUC49ukBjHGRXU6j9nTkZCI8nop6+Xp8tt8VXZHyW7q3pVhPNm+wty&#10;VRVbsAsVe8K2f8/S/A/3k+5XgXRCi+gH+DqL7l9c7t6k/wCHqvTMTipy2RnHKvWT6f8AgiOUWx/1&#10;h7d6Y6MZ0vQmPEz1JH/AqqKrf+icc+/de6N9tSmuYl0kayLGx/1uR9P949+690mvmDmVw3SNNiVL&#10;CbcW5cfT6RYXpsfTy5CVmH1t5BD9B9be/de6qcQWX/X/AORe/de6+hD/AMIqel1pdo/LvvippSJa&#10;yfY/XGKrGhIV4Z5qrPZiGGY8HS1JRl1B/Iv9R7917re6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CpfxU1RJ&#10;/wAc4JX/AOSIy3vTGgJ62MnqjzJVRqs1k6uaPXLPkaqonYjgmeUySAFz+Rcjj/W/xjFiWcsfM9DY&#10;CiAD06dKVQri7a7+N0DH9AZQ17MODdvoTc8/Xn3Xy60B3Cv+r/V8ulBBZtMhLXAj0kyqETmxBbgA&#10;cWAv9Obe/D/B1evn0o6NtJVHJWQRo0i2b0GxZib/AEte/wCPp/Qi9h6dUNCa/wCrPTzAGFgAqABS&#10;rMbfrN3aNLXJH1JPHP8Ajb3rrw4dLjHgLjCbKECn0qApvcKPqD9fwbfS1ze/uw+GvVM6uoCsrEAM&#10;FZdJ1W0H8GO6gHSQOT9fyT9QPdPPHXqf6sdcOL3Kh9DLw5UabLr1JY8HjnSL/wC3v71nrYr1zYrY&#10;AIQQpvp4XSFBCjWbcW4Fxe/449+NOtcePXlKqLXawjUqgvaO5vH4xz9PoSLXNxyPfqjj/q/1D/P1&#10;vI446xs+n1Ev6VVjJIUVQt7lj9BqBt+L88AfX3rjnq32deRkAC+k6lXTySAGAJJH+I/H9AT78OFO&#10;q0I65q4jaQAli4a4bksTfhNV7n02+o4/oPe60NOPW+vagbhgC1uRptbS4byXP4v+SD/t7Ear1r59&#10;dLpaycDSQg03BvYMnANhwAR/j9f6Dwzx6359dgiyOy+lrKutm40ISCqhr/qW/AFja/8Ah4HzPXvL&#10;ruygfTSCpLixtpt+mxJBsL8Fv8b8+/cOHXuAweuIF+NbH6Nwfo4+jXAsdN9P05+n59+4dapnrrUO&#10;dYPp0NdyoVRctz/X/fG35OuHW+u1Y6QhZdTEmMtqB9Pqu0RPFr25P0/qefex6dbPy68rcSAEnXy7&#10;MpDHg3sWBueLfX6fmx96BGc9a68WVvovIAAC3JFioBuo+l78m5/qSefeq160BjrwH0BJW17E8DVp&#10;JT0gmxtyR9bk3/oPf5OrH08uugFbTr9CBVUAlvStxIGVbi1iLlbf0v8A0Hvt61jgPz652ANrnnUx&#10;VrhVQk6QWvYjT/W3+3F/fh8v9X+ofZ1sV67B0rz+oHURySlmuBq+jBb6fUPyR9Tf37h14/4Ourv4&#10;xbUHXS7MWBRLcry1v7XB082P+N/e6U49e6yBi90DWtyq8sVUgkKUa9gPUfwb/wC3HuOOt9dKRrKh&#10;v1hdTNrZV0Ar6VsQxsPxz9P9h7zpX/V/PrXyGevMQwOotpUKpCAsihWDX1D6i97cc/196wevcesE&#10;bK7KpYqpKr6lHLcNq0H6WFiP95t+PDjTrwr69ZrBVV3HJ0oT6rpHywZUDD6WPFh9VvcfT1PX/V/q&#10;9OvHVwPXQ4jLAMQLX1OQPSukKDID9NJ+tv8Aez735dboOHXMEhSps1wCVvc6ioubsbC1gDa/5H1+&#10;uqnz69xFPTrosxtqLDQFLG6mOIEkrLKb3HIJ4BHJ497yePXs+fH/AFf6vs67XWFaMutr/qAGpFvq&#10;bg8X+t/za97fjVTSnXvlXpjzFEayjqdCtNKsbFFZmsLC1lVlbUQwvYfX6XNre9YNR+3ramhr0FU6&#10;ysrK8baYYlCFNIUTR/uIqlFGksxCsosxbn88oZU0t0viYEcadFo7W29LTVFNlQsKyxeBm8BjlQsr&#10;2palWUGwsWKgFwCtrEMFRpDmh8+lS0p1K2fl1lpKdopWCokQaNzKXicMZCiszsQ4ANgtrgr9bn26&#10;Ca0HVGTUK+Y6Mfgqv9oMBKIX8uuLW6aCt0XUpJBQ6D6GZRz+m1wXVPSJ1xjpbU0wK3N2E4MoDOV5&#10;CFlMgHBsp5P54Tki5dBp0nIHl1ME17qxcyaSwc/vRgF7hgoA0i5PII+p4sbmw62PLPWQS3cL5i3j&#10;MjagrekmUJJLpYn8kkgG4A5INid+XWiCM06YMjjIcnDIjP5JwilrRvEw03CGMSazbUhJItb682JN&#10;SOrKaZ6BTc2yVqlvPTCeEtpkjkii8caqf2HR/SXVSDaxHA+tibNlaj/V/q/l0pjlI4dEu7F6PFRB&#10;VNjoP32kd4B4QGaZLKtUhFyCoNwo/IXVqAK+07x+Y6XRTCgr/L/V/q/n0QzfvVOXxBmeaianfmna&#10;Opp3IdBePyR+NDcBbMHVeGJOkppsyGK4I6Xoysc/7HRYs5tuspqmp81PJM0L6Io57Kxiif7Z5EhZ&#10;Na6SxAexKAanHpb26GB4dVaMg14/5ugnymP0xgNK58oErRxCaYaqYjSSyrxcqTYBRySzEkn3eteq&#10;Ak8OkLIrwVE8cQeo8zrHJq0hmR4tUjskAQsoBYIi6XIItrN9PunhwqfL/V/q/wAnU/anWu/ezMyu&#10;E2XtrPbiyMlmFFi4FYhYgD4clNO8a06RxgOhncFgbetydSu2lCjQxA9P9X+r9g6ZnCL31+3/AD/s&#10;r+Yp6Dq5z42fyx8RgJcTvLvOuhz2RgENZFsSjpw+2sdVUNcZL1ckoV8ijxRo0kU0UcNneN4ZAqyN&#10;Z5q/Bj/V6ef+rj0XyXBqQn7f9XD/AA+eD1afB/CcFjaPAbZoFxmHo4fs6WkoaalpqOCFbMkVOkyM&#10;PSpseNIFr3H0Tkk9JhWuo8ektUzqAyw6QrOynWyIqyRqRIYtQJIJBIUGx55Fh7ofTpxRXJ6Ts84C&#10;apSmjyBE1yL5I3sriQhQ9+bMPr+CfpYaHy6f6bXfxhW0tpWRS8ZdUQ8aAqyOxN1Km6soA1D08k+/&#10;Hz68B6dGR6e2nJjsfU7kyEbJWV8bCijlDaoaVPUZBI9y5Yn9RHI/rf29EuNR8+HSK4k1NoHQ2q2p&#10;NN2DBQJG/bax5K6wouv5NtX1P5+vt7y6SY6yBiwKhi17IOCGVPyFuSLEXvpN7k2IPvwPWx1wLW1L&#10;rUkqAGUMQOLklQGuBY82P9Bf6e9fLrXnTriQblwqhbAnSY2UKqqWYPZtX0/AB4/P1G/PHW8Vp/q/&#10;1f6vXryBARHqd1Poa4VwAFLm6/k83tzzx/T36vXs+XXMBdLNawsNKm5KqBywjF7MQOfz9Cbn6ePD&#10;rRPXZBXUVjJunqX0nj9LK7E/2eeDYc8fQg7p5jr1SOujcyORyRHqCAmMarCym62b1AXYcj6f09+6&#10;9x6xDUNWovrZBdSVYqmo3cpq4/pw1uQLH377evY6yrqKlWIIYBBcDWqrf1DSRew59JBtxe/v3HrX&#10;E16xMS0kiLcgxhBIQClnI1hEYEEiwI4/r9bAD2OtilOulsEZtLaVJDF2QJGqsoL83Bt+OR9Lm5IP&#10;v3l1719esaLfSqteMXUKxXm4NwzKAQSCLf4/W3Hv3Xvn1ya5UvrVVdVYc6gnFgWUjQL3swHP+va4&#10;98uvHrKCCPJxpOpWTSWBRuAtrXOn9QHpFjyPqPfvn1rFesZ4N1tI+hjo5BCkcAkXv9LsTc34F7i3&#10;sHr3l1jRWEel9QGnlgYw6eqxDWItb9XBsLC1/wA7x1s5yP8AV/q4dZQwBGkXGgG2khrByDpJIHp/&#10;1Nhb/Dj3r7etU66NtTBQNagfTUAtxwugAg8C/wCrk8f6m2/Lr3l1xEahWJVdFgT6roVH7l2AHqsO&#10;ACOfre9rer16ufn121gzRhrMGKrqZGGooWVCRyDY3sQbn8nj3ug4db+fWN42dGYMVuo0lQxDMwYK&#10;SFNv9Y3PFtRPHvQ6112GurPoBC2BS449Kr4ySDwvLFSLcg+99bp5dSqA3rILNcE69ADDSim36ieW&#10;va4PN7297Wmrh1ojHS+RmCgEsq2KkoyWUFxeQEX5uCTz+R+CPa5ekjU8uu0vwLrYqQOGHkUXZrXt&#10;xZefobf4/Ww619vXNWF1Bb1W1BiWCi5IP6ibnixFueP8CdjjTrXWTTb6rYAC6sRcKW8gsSf8PoRf&#10;63+o978utdZ4yBpQkaFa3q+rEAm1gfzbj+puB/T37qp9es4WwDA8hLAtqNtY1BdN/rxz+f8AH375&#10;da6zhvwL/kf1Y/RbEW/HNhf/AI3rrXWZL/7BuPyFBDEEj8fUfT/iOPdT9nWj1zQsAbEhmUXYtbTp&#10;YNqH0/2H++PvY49bHGnWUXuNJvwy3W41Wve5b8cf8R/r+pio62B6efUuIs4tq0sCedRvZ2BIA/Fy&#10;D+OTx/r2zw6tkD06lwoEC8XI/DXuF1agNJt/W/Iv/vHvYFePW6UNQOnGPkWt9NStqt+P8Vt9fejW&#10;tT08vCnXb+peLEFQCrXY+ogHV/tjz/xv349eOR0npmLSEnjm1gCL6SQLi5P+wP4492XpMxqRXqDV&#10;H0gcccj6Wuv5v71J8NetLlh0DtEjQ06J6lVI7AkhSn9L8XFrXBHB/wAPZYcsSOjXNOpiixuWBLfV&#10;dOgMbXNj9L/Ti/0+t/r7317yp1IQqR+bkqeQ3I1X03b/AG1/9649769w6kqSf6arAn8XH0Gn62Iv&#10;f/fcb615dZlHPqPpChdNrB2K3Cn/AB/rf88+/dePz6kAg2sbnkj06Sot+kMObf0/IHHvfWupUKqW&#10;XgG3Lg/2lWwA+o/ra178e99aY9SYtJIQa1B/N7BSPpquLHmwFv8AYHi3vdeqtgV6kR39SqNJAa+o&#10;28fq1s2pQbHnUDa30/IN7eVeqHOT1OjCjTckt9LcAE6bta9zwL/n6fUce99Nk9TY+OSPpc3IJ4Bt&#10;+b/63+8fT3bpvzqOp8RJKg8gWt6gLXNgLsTb6/T+n+tcePDHV+Jr/l6cYBbhtJ0goeOTfkC1uBYA&#10;n/fX1jrYHl1NYcH+gAuLE3te4sLf74ce7Dqxp59YVsefpwQbNf6H6E/n8e95HVKmlelR1eok3pkX&#10;IB8OBqACeSGkyFOBYn6cAj/Y+zvY1/xpm9E/yjou3I/ogerf4Af8/Rh/Yq6Je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HfJfeMWwPj/ANwbwlfxrgevtz1yvq0kSJipBGAf6liLe/de&#10;6+S32bmW3D2DvDN69f8AE9w5arBLFmYTVTyj1E/XkH36vXhWmegq3PXHHbT3ZV6Q4/gFbQhDY2lz&#10;gTb6PYDkBqpWN7Gw+vv3Xurwv+Exuw/9+D8pu3pYSX3Z2fhtnRVBsB4NpYUZ1EQ/U3fMt9L/AKff&#10;uvdbOu8KjxUE3q/TExBvexCn+vHH9P8AjXv3XuqcflJmWCZD1DUda/U/VSRYfTk8fn8f63v3XutQ&#10;L+YRuAZXuPG4xHLJhttozL/qZ8lkJpnJ/FyiR+/de6Ib/wAb9+69139f9t+f9uffuvdev/yLn/eP&#10;fuvde/x/4r7917r3+8f6/wDxPv3Xuvf8a/w/1/fuvdde/de697917r3v3Xuve/de6WtAnjo6Zf6x&#10;K5/15P3D/vfv3Xupfv3Xuur+/de697917rv37r3Xvfuvdd/77+nPv3Xuvf0/1/z7917r1/8AeLe/&#10;de65f6/0/rzb/Hn/AHj37r3XH+l/68Hn/Y/T37r3Xdxfm/0/17+/de675I/5F+D9LH6+/de68Pzy&#10;T9Bb/e7/AOt7917rl/h9SDx/h/sPfuvddWvYj/Xvx+f8Lfj37r3XYv8A6/N7/wCHHP8AX/W9+691&#10;yv8A6/8Avv6e/de68Pp/yP8Ar/j7917rv37r3Xvfuvde9+691737r3Xvfuvde9+691737r3Xvfuv&#10;de9+691737r3Xh/vHv3XuuX+J/ob/T6j8XPv3XuvD+ouf999D/vPv3XuuwD/AI/T8G31P19+6914&#10;f1vx/r2/Pv3XuvfU/wBf8Lni/wBPr7917rlYG3Nzb8/Xm/8Arf19+69119L/AJPFh/rfS1vfuvdd&#10;i3P144/3m3+v7917rsfS9hxf+n/FePfuvdesf8efrc3sPfuvdeHA/rza5/17e/de68L2t+eL88g2&#10;9+6914/7G3H05PB5Hv3Xuvc/kf7yAf8AG/v3Xuu/8OPr/twP6e/de69f/bcEf1/23v3XuvDn/be/&#10;de675/4r7917r3v3Xuve/de697917r3v3Xuu/fuvdde/de67v/vVv9f/AG3v3Xuvf05/rb+v+29+&#10;6917/kfHFj/rn37r3XXv3Xuvf4e/de697917ru/5/P5/offuvdevx/yL8fQ8e/de69f/AH1+Lfke&#10;/de69/jx/wAi9+6917/ffX/inv3Xuvf48/6/+9W9+6917/jX+P0Hv3XuvAkf7b/jXv3Xuvf7b/ev&#10;x7917r30v/tv95/A9+6917/ffX37r3Xvx/viffuvdde/de697917r3v3Xuu7/wCx59+69117917r&#10;3v3Xuve/de697917pJbje81NHf8ATE72/wCDtb6f8g+/de6Tnv3Xuve/de697917r3v3Xuve/de6&#10;7H+3P++/Hv3XuvD/AFr+/de69fj/AH3++/Pv3XuvcX/r+T+P9gPfuvdZoRc24+v+BvxwL+/de6s9&#10;/lobeNZ2VvbchUeLC7Pp8b/is+ey0U6Ff+QKGW//ABv37r3V9e14CTGCP6cm31JuR7917o3fXdIS&#10;1Pe1iVtx/vI9+691Yh1VRWNNxf8ATaw4Btb68f74+/de6sg62pNMcHA/ShHFrcj6H/H37r3VZ/8A&#10;woh7CTYn8sPtDER5E42v3/nOvtnY7xzeGareXelDncnRJb9QlxtDXLKv5j134v7917r5nedluzi/&#10;6n+lj+ALn/e/fuvdB7Vtqcn+rH/Yfge/de6YJS2tiTyA1/8AA2/H+8e/de6Fn4/Ypst21tJNIaOi&#10;qp8lMp/KUdK7pp/qdZTj37r3VuEChL6SrgufTpHpBH+J/wBa9v6nj+nuvdDd1RSeU1DeN5lyGc2n&#10;gyIzdzFV7gSStusZ1WWBGMjHgKpJ44HuvdWGe/de6zL9Lf77/iffuvdcvfuvdYW/UffuvdYX/Hv3&#10;XusDnj/X9+691Xb3zkRkOys2oOtMfBjcfEbggGGiSaZQbcASyOP9v9PfuvdA4b3FwwseFF7gkEG/&#10;+HP0Hv3XusN+SdQa9z9FII54t+T9D/yK/v3XusJP9QOORdQebi45F/oP6e/de6jPcjm/Fz6iSBbm&#10;5uP6fn37r3UCRuQB9SOPwfp/qhyP6/T6e/de6Z6hmt+sHVfVZmUkabjToF78X4vYe/de6YKtmDmz&#10;CxtwSBYFV9V1Fv6H/W/2Hv3Xuk/UEWI+jDkEkKBcgE35Nv8AW/2N/wAe690nakhR9F454F/7P6rH&#10;j6c/S31/2HuvdJarb1soBBv9GHCn+2AFuD/U/wBf97917pHZh7xop41S3P8AigB+o/2I9+690n+L&#10;fT/jXP1/1vx7917r1+OP8eOL2I+g/wB59+69119Sfp/rXt9Twb/6/v3Xuhm+PuBn3J3P1xi6ZULH&#10;dGLrnWQHT4MdUCtqr2/rHG1vYc5uu/ouWr24rpIieh+ZFB0IOVrY3fMNpBTVWRSR8ganrZRwyW9Z&#10;GkLHwVYsD6Av0/BsSbD/AF72ufeBdt3yM5OSfsqa1P8AxfWZ4AUAAYA6SGYkD1k5SxKjQAb8ekHk&#10;AngE/wCuOSfp7E1mOwE+eeia6YF6enTJ1PSfxXtYT6tcePp6ycG2rnSKeP1XP5uP8P6+zzb01XZJ&#10;HD/D0jvX02gWnxH/AAdbTP8AK222v3nYGfko/XTY/b+KpK5ovSgq5qiqrqWKS31PggZlB+mm/wCP&#10;ch7MtZGYg8B/q/l1HfM0lIkQHBJNP2U/wnq9nCxWjT8cAf7YWHsaWw4dRvdNg9LSmHH+8+zqLohm&#10;OepXt48OmOmqpb6/4fX2hmNAf9X+rh0vgHQf56WyP/rH/eT7I7g56P7ccOtG/wDmdbzXefzQ7oq4&#10;ZjNSYbK4nbVGS2oRDBbepaWtiW//AE1moJH9SfZdbAEl/Un/AA9SDboY7eONvID+ef8AL1XLWvZX&#10;I+trW/BB49uycAP9X+rPT1e4n0/4voPcjJ62P1UBmH+3JP1/1vfpP7OnAmg/1ft6cgHdXj/sD/P0&#10;kZ7tZFF2bhbfUseFA/1yfaG4Pb9p6XxCsn2dbvXxf2iuyekOp9qrH4/4HsDa1C625E6YmNpyR/Us&#10;xJ/1/aGOp0n7T0U3r6rhifX/AAdHBxEdrf4AD/iPZogoB8h0QXB4npeQCyKPaq3FWz0XNx69UGyM&#10;f8PZmOkz/F0Rb5rbxOzOkOz9wCrSjbA9a73y0c7EDx1Rw0lNQNc/83SAOPqfr/RZZxmbcIIvtJ/w&#10;dVun8LbpZPsA/wAPXy99zZaSuyWezk7NLLWVuTyU7nnW88rVTsx/x/23uUgNIA6jBjVieiu3LOWP&#10;6mYk8fVmNzwP8fe+tdHR6xoPtNu4tAtmkj8z3/Os3PP++/3j37r3RqNo015YLAcaebf05vY+/de6&#10;LJ88My6yddbYVwEgx+Uzk0YtdnrqlKKBibX4FM/H+N/fuvdV7qP0i1/oLf1Pv3XuvrFf8JUumG6s&#10;/lR7L3JVUa02Q7d7G3nvZpPGyPUY2jFNtmgLFvqBJR1JUjjn37r3Wyd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mjP1C0eCzNU5slPishMx/wjpHf/iPbczBYmY8AD/g6vGCzhR5kdUiI0clTUyKABLLNIWZ1Lxj1&#10;Mp03+tj9SQCbXHBtGfEnoamoAHT5Q6HX1hGM3pcBUuhddMgIBJ0kW1Af43A5to+vXhTI/wCL/wA/&#10;ShpvSARIVDMyuokBBt+jUWuGIP8Arcg2t+PDjXr1adKKlZwU1FtQQhg4KO76tWr+psL/ANVJtb6H&#10;3YevVTTJGf8AV9v+r7OnuItbkMwdQLkW0A2kvqT6DnSL2t9LX9+PXvt6XMI04pQVLXCgadIUhmuH&#10;IUgix4H9ePexheHVPx9NAswAA9R0Xtp0kFjoe9wP6G4/FvbfAdbIpx6y2ZSCCRwo+v6laxuxvxbg&#10;aQCf6gWufAde4dcBpa1v3EbyeklyVDmx9J5Fj9QQP8TwR79TNP8AV/q/1V63nrhq1FQxAkbSbW5U&#10;xpoBYr/UW4B5uQLcgaFf29e4jHDr39lgBZATfx+oA39OjgKQb3PNv8fyNda6yB3LXY3GhlAYsW1k&#10;3P5B/N/9fnm597BPXsDri7FVv6QGBVvQfSusmzm4vpFxbkm/+Fh7gP8AV/q/y9byKgdcwtrhfUWP&#10;o0i5Icjlv0n6n6fn8/j3rr3r1wFrAjltQYFLBbG6qdSXAsbhiD9B+PfqU69kdZEHEbK7ai4YBv8A&#10;OG/PLEf2f9e/+tb3v069gnh15eBYC6uCpW78p9T6WJsASb3/ANa/BHv3Dh1vz/1f6vXrgl3uS51k&#10;mwbTdksRfSp/tcEgf1PA+nvQz1o/6v8AV/q/Pr3Oken6jkC3LfX06r8Hi4v/AKxF+NDrX5f4eveo&#10;kayQqKQvJkkbQPowuODc/g/1+vv3HJ69UHjx67KsRIWdQLAeooPqQApZrfkn6XP1/H02QfPrfHrg&#10;GJsCrEEn+wP9VZXKnT/iw/319fb148eu10ul1BtZSDcurW9PqdmIt9SzKfxb6ce/fl17NeuSPoXS&#10;WYhjbUQwZjYltTG1gL2+un+o97r/AD69/l65KNR9IFtLqsYLHSt7kKGueD6hfn/H+uh6DrYz14XZ&#10;gDpMpJOm5uALrpZUv9bf72PrwPCtanj1o1JqeuScq+leAvH59WuwuCbG5IFhzYn34cOt1HXa2/W4&#10;1IASSAutmJAC6h6iDzb6/wCAIvb2PxdapXj1xGpRKXYX02kDKw9LENIkjEAgK2oAEE88/Wy78uPW&#10;6jh1xIYsz3LBiCqtGoAW540tb1Wty1/8T71XOevZ8x16y/RGbSRaNl/tcWsXB/2JKt+APp79wx17&#10;IOOsgsOL3ublWuS1/WA5FvSLkAK3P5+g9+x146a08z10iufUoBupVhdlZYtQVvS41EC5PIBJ/Nvr&#10;sDPr1unkeval1WIBlNuAXKjSlgdK8+s2/pfm3596+fn1o4y3HrsK5ibSb6SFCmzCxJZgNdx9TbSB&#10;xe4P0t4HFB1vy69qXhiB/mwqnm7Mo+rOL6bi5B/rb+vv1RxPXq9dW0glmjIYEFQEJ0vIpKsw5tcE&#10;W+v+358BTr1aZ8x0G+5sWKGp+5pg4hnZ5n8Mb3XTcCRoibhvoRqX8AWA4DUqBh09E2nj0Eu78UM3&#10;jamh0wpFNE0UYVBIutYmJJCnSfVb6D+h4UAAtaoP2dGaN5/6v9X+qh6LHiJZdv5yXC1jNEIZmdFZ&#10;FZAY6hdEoV2X0iym17g3B4b1PBgwB6uy9GH25k5ZFQxu/iESLKHk8RRSQreJH1MbgoSwP6iRcagf&#10;bgJr0lkT9n+r/VjoYcXXxsqu8xLyPrDLKqLqEf1naNiRqIUFdIDcm5BYF1TXpIykZI6UKzExnQXW&#10;xfX6oxJN4gW9JBA4ItYWIvxZrWuDjpuv+r/V6dc1lAR5Wis0akDXfXJYAHUVJARrAgk3+hsb8Wqe&#10;tjhX16wJpUtIxiR2VHVItCKqzFdUK67EXZT6eCfze496B61UV64VKwSI0U0RlV7FDCkcpj9Wgu6t&#10;o0knVYcE6T/S3vxHkevDHy6S9dtSirVf7aKOIFQGUq/jAF4QQ4Y34B1WYCxsOOTQqOnBIVGePQSZ&#10;7p+hzKyx1lFDUUzeNQJoYnRTG6zEzIbMVUE/2rEgm4N7tmMHHEdKEudPE9F33j8Ltjbkjk0Y6sxk&#10;szxtOaKsFMbKWf0eRZAoNyzFVLG9gQvtvwADjHSlL9wKHI6CqP8Alr7CqZJWyeb3NWRPrb7SOqxd&#10;KBK6NO5Mi0zSFk9Oglh9FLlyOLCM9bN6K1p/q/1f6j0vNq/y5/j/AIasSvzW26zcGggNT7jydXV0&#10;TMqatElGWWndVf0hWhIAJ0jkAb0ep/n0217IR2Y6OPgdpbM2Lj4cftzBYzD01FHHFTUmNoqWjplW&#10;OMuUVKJRGgI54UXP0BuR7tRV4DpKZHf4jXrHW5OSYNrangYlZEphyrLURKZB40F7g/p4FwNP9rjR&#10;qePXh6cOknWyOupoyA7MUXxQ8wnUt5BrAKjXzyFPFmJuPfvn04oFaHpPtUeaN9KmJIZC/m/zgVI5&#10;Cv7RZnYXIYHUeAbLcW914Z6doK9NU5RWEZcFlX0vGupQjs14yFK+kKSpZXINvrqHveadWFOlf1/s&#10;1925pdcSSYihkM2QdkvFIpSyUNPESf1fWyji1gT+o7RNZp03NJ4aYOfLo40SRQLGlOgUKEjWONjp&#10;EaodC6VvYm/5H+H9faoY4dFoPr1yWS6roYrbUCh9DG3OhdZI4awt9AP6ce/Vrg9e86nrlpvq5QKs&#10;dxyFOpbAlrkjSPwdXP8AsfeqVGP9X+r+fWqefWNIyAeFuwF9KF2AKi+oH8Dn9R/2PPv1OvHOR1yP&#10;BJ0k+QWIVT6BqHqYEg88D1D6D3sjj16lB115FKqEuAlwjrdlJH7UjXF7E8lv8Dxx79wGOvEGv+r/&#10;AFf4euxYqgt6SCBKbNpFgV+twQCOSOCefrYHYqOvU/1f6v8AV8uuCqqFtPjPCoxH+eK/q/zOkt+O&#10;RwL2I+t/fqdbNevBwxs1zIXZzYszGNfXc6bn1H8H6/jkn3r+fWqYxnrwKgpclSNVww9TlSbkaWIt&#10;9Bb6W+hHv2K9exXrkbhdLW8ZJAbS7Autrgs31FyPyL/X+0QN+WOvV9P9X+r/AC9cI1K8oEuWEjAE&#10;/V4w7aVbgX+oJNj9f8Pfj1v/ACdedW8h9K3d1NlVme30YcG1rcEEH8cg2tr1615Z/wBX+r/V59Y/&#10;NrVra4tIIAb0h2D20qzf4i7D8A2P143nrwH59cxwB+goFVY2YfVeNBXSRwGtqN7Em9+APe+OT17j&#10;1ydWUOyx6iSsbG6xOCT6gFdTwBf6gWP+uL6p5nrwoTQ9YgSh41awef1t+lbGyk6j6iTYj+vv3XuH&#10;Hri/JW5OqwFmjTSWJLBV1XDfgW/H9eSPfvs69jy69HqChHbWo5A0XLn0/uFxe4FmsSLngk8+9mnD&#10;rxIp1zjUpwGVjcn0l/qFDtZb/UMeGJ/P4v799nWj69dOqgk3L/Qn02ZTcsBq5ATVf6j+h/pb3ljr&#10;wPXEyrcqGYCN/HcBn1MFHBJPNyLtYc34sD7314jz65qLDn0CPx2B0D0Fg6x3biytwLW44/qPevPr&#10;3y64OukkovqJP6IyHuVKkqGFmF+SCAPpzyPex175dTsbHasjAYlgGLBRY/QBRJru3JYk3/1rH6e9&#10;oKtUeXWmOM46XBIOm5KJo0/pJLg8X0n+p4Nj+f8AX9rl4CvSY9d2/tMbjhOGJ/SoK6ihuefUOeTf&#10;/H3fgOqdc0UKdQswF7qgcNptyb/j/b/19+x14+nWYJ6jfn6g6VC+Nv0gEn6Alrji/Atce7VzjrXW&#10;eMgAhmB8bHR9ACq/tg2B+pP+x/pxf3ricdVPWYc6bsVTi/0AIJsOTa34H1HPH196PWusyDkEHgCz&#10;AEelr3sL/wBb3N7c/wC8aPoetHrKoIvyGIuDZmvYC9/9ifrb/ifeutHrML/VuCAbDj1WB0/T6Enj&#10;/b+/cOvcBTrKOASLWPB5uR/Qc8j/AH3+Pu2T1sdS41W6ldDkqSB6jc+O4VRfn6/ni1uR72AOnOpc&#10;Z0kDgfpDWu1jwAPIPTz+Tb+gHv1SOHW/PHThGCeSRfUQOBcfRrgL9ObfUE39+NOnFqePXGYjxHUA&#10;OOCwa1i1hfQf9vz/AL37915sjPSdcKXOkixueBa3P0A54/pz7stOI6SmhOOmfOStDjq2ZLl4qKrl&#10;TTy2qOAuAo/rcce9S5HV4/7UH7OgxpwfGhLWUpZr24a1mJNrf1FyOOeefZWKk18ujQ0HDqQqhCdI&#10;sNJuLXBAH6mtdvrb/X+nH5tivWsU6kqxXSPyAp4uwCrwCwPHP9Pe+tfPrMG+h0EHhAzXJX1Er6v8&#10;eTx/t7e99ePGnWdVN/7IAJ5sFuQPqf6f0/w/1ve/t691nQC4uT/UG/1UfpN14vb+hH+xt791rNOp&#10;K86mFjZrWvexLc/pNv8AY+99a+XUtVVT+LKONN1JBWxLXB+t/r+L2F+Pex1QnHUyEAn1GxOoE/Xk&#10;j9RYfQi5HJ/1vdum2NOHUxAdRAJ9QH0sAALnUNJueT+D72OqE9Sk/s8H0qT+Pp9SCP8AD3bqnU+L&#10;mw9d+LgC5IB4/VwBa/1/3n8bPDPVgTX/AFfl05QXYXf6FjbjTb6jUAD/AF/x/A91OT1Yd2SepThS&#10;p5/qORzoJ0iwUj6i3PvYFOvYPXEAFSbfnjnkAH/kX4924dezXpX9TRatybin/wCOWOpIf9hPVM/1&#10;/wCnfs/2EVlkb0VR+0n/ADdFe5N+mi/M/wCT/P0P3sTdE/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WF/OG7DPXHwC7yyccwhnymFhwcJ1AM38QnCSqv9fQDx79w6918vSrl81TVS83l&#10;nkkufqSzlzb/AH3+8e/de6C/uLJPius87Kh8QqqugopXvpvDBTVWa4t9bzUcKkWvzcf4+691tnf8&#10;J7+u12X/AC5+vs29P4KrsPdm/t5VXpCyTat0VGCoamQm3D0dFTaCObD+nv3XurdOxaoQY2pOrkqy&#10;g8D6gXHP+++vv3XuqOPlLl2Y1o8lv86Lg+onkXYf0uB/hx7917rT0+VudOf777AqNWtKHI02IjIF&#10;gFxlDFSyKBc/SQPf/H37r3Rd/fuvdd/Q/j+v+HP0+v8AxPv3XuvX+v8AXj/fX9+6917/AHv/AG9/&#10;6Dj37r3Xufx/T8f4f1t7917r3+24/wB559+69117917r3v3Xuve/de67AJIA+pIA/wBc+/de6Xqq&#10;FVUH0RQoH+AFh7917ru3+9/Qf7b37r3Xv99/h7917r3v3Xuu/fuvde9+691737r3Xf8Arj/ivPv3&#10;Xuvf8a/31vfuvde/x/17/wC2/wAffuvddj/bD8/145B9+6914fkm1/pYj/e/99b37r3XZ/JIt/tg&#10;fr/h7917ruw4/wATxe/IIsL+/de69z/QC1rWFv8AbfT37r3XIH+v+8Di97H37r3XVrXt+P8AXFvz&#10;/X37r3XY545v+f8AX/P+29+6914f71/xT/D37r3XL37r3Xvfuvde9+691737r3Xvfuvde9+69173&#10;7r3Xvfuvde9+691737r3Xvfuvdd/7H8f7b37r3Xr/wC9W+p+n+x9+6912L2tzYf8T+Pfuvddn/iB&#10;9f8Ae/8AH37r3Xf9AQf+I+v+8+/de66P+H+w+p4I9+6913e3+tzwbm5te3v3XuvfQ/n/AGH044JA&#10;9+6912Px/tv9a/0P+8j37r3XuP8AD68f6/19+691639Pz9Dxa/8ArD37r3XfN/x/r/6/059+6914&#10;C314/wBa9v6m/v3Xuvf0v/tvwOD/AMU9+6917j8f7xyT/S/v3XuvfX/eQfx+f9v7917rv/Yf77+n&#10;v3XuvfT/AHrj/evfuvdeHP5v/W1vr/T37r3Xv9h/vh9Pfuvde/31+Pfuvdev7917r3+9e/de67/3&#10;3++Pv3Xuvf7C3++/w9+691737r3Xvfuvde9+691737r3Xvfuvde9+691737r3Xvfuvde9+691737&#10;r3Xvfuvde9+6916/++/3j37r3Xvfuvde9+691737r3Xvfuvde9+691737r3Xvfuvde9+691737r3&#10;XX++t/xPv3Xuvf71/vr+/de69/rHkf8AE/1Hv3XukPm5NeQkH/HNI4/+TdZ/3k+/de6aPfuvde9+&#10;691737r3Xvfuvde9+6913+Pxx+P9j/h7917rv/efqf62/B9+6911/vuPz/re/de67+tuPzY/U2/p&#10;x7917qTALkfi/wDvd/8AiffuvdXU/wAsrbq0+yuwtzFSHy26MdhgxHHiwmL+8urf8Hr2B/1vfuvd&#10;XKbTp7tFxxcD/bAfk+/de6OR1xR3eC4JF14HI5P09+691Yz1VRX+24FvR9P8QOB/vfv3XurGOuqS&#10;0cFh/qbf4n8/T/XHv3XutaT/AIVedmUeO6Q+NvUflY1+6Oy85vuNBqKCl2FtWXAVWojgEtuSDTf6&#10;gG30Pv3XutDHMSFmN/odTf1+vJ59+690haluSfrZSbfT/H37r3TFIeH5/oo/29z/AL17917o0vxF&#10;xIq9/ZjKEav4Tt+aNRwF8mRqUhDFz9LBGsPz9PfuvdWX06nSALG9rkkkAWMbOwBJXnk3+lv9e/uv&#10;dGh6Lx0r1e2mjC+KTP5zL1OtirNS47AyY+J1jtYkVFRF9Txzzce/de6Ol/vuPfuvdZx9P+I/px9P&#10;fuvdd+/de6wN+o/6/v3XusD/AF/P+xv9P9j7917qPJ/gf6/04t/j7917qrbfGR/i28N014IKVWfy&#10;kkZW7XhFY6weo2/sBf8AkX0917pKvfkDnm9uTc/S/wDUf7H/AIi3v3XusRJuL/mxvcfQXBPP5HA4&#10;t/sPfuvdYTxw39Dew4/qxa3+9f7D6+/de6hOStzaxtcHj/ifxe9/9iPfuvdQJSLEKb/6oXIAN+Of&#10;9f8AqP8Aio917ppqfza2q4BBNvxp/FyDa9/6fn37r3Sdq/qQAOQLgAWBHBbSPp/W3Fr/AE/r7r3S&#10;cqm/UBc/X6KR9DpBLt/sb8fX/H37r3TBVPb9RNrC5axvzpAufr9LfT37r3SYrDpJ5/p9VHpP6f62&#10;BIt9fr/vHv3XukRl3DSRKD9BIxAuP1Nblf8AYH37r3TTcWsDzyR+OeVtz9P9f37r3XQ+gvzxyL/X&#10;8f8AGvfuvddfk3/xubj68259+690cr4L7fGZ74xVYWZRt7DZbLWBFizwfw0Ky/U3+4uAPz/hf3GH&#10;u7epaclXCMcylUH7a/5OpG9rrRrnmuKQCvhKzH9lP8vV+OPAioXa4uLi4bkEmzFuTyCTwL+8O7QY&#10;Lf6vl/gHWVDk0Neg7yUg8tTLa6l3PI1KApvrIP045/5H7FNqtFA9B0RytqkP29KT4145avc+eyTI&#10;NZ+2gRrHUiy1Bme/054P+NrezvaAXdmH8/U9I9yJARfzp9g/1U628f5a23J8Z03W5OeJEjz+7q6q&#10;onUkyS0tFQ02OYyf0AnjnCj/AGP59yRs6ERFj5n/ADdRfzLIDOFHkor+0n/BTq2DFIBGvH4H+3+v&#10;sW2y5HQBum6VUAsv+29nEYx0SymrdZm+h93bh02OPTLVNwx/Nj/vXsuuDRejKAZHQV7trBS0VbUM&#10;eKennmI/r4YjJ/xHshuWoCR6dCK0WrgfMdfPd703cd99u9obyMnlTdXYG78/E172gy24KiupwD/Q&#10;RsgH+HtiAEJU8f8AUOpA0haKOA4fl0A+ReyNzySSPryBzz/vHvb5cDqvEE+p/wAvQd5Bv86QfrYH&#10;/X4Vhz/sffpTlQft/ZX/AGOlMA7a+v8Alz09dW7dk3h2p1xtWOPzHcO+Nq4lo/reKtzcMc5IP4EZ&#10;JP8Ah7LLk0H2DpbDTLHh1vT7TokpKOjpYwBFBDBAijgBIIxGoA/1h7ZjXuCjyAHRBMxJJ6GXEJwv&#10;+JF/+J9mQGD0SznpZxiyj/W9rbYefSA9RK1rRN/sfZgvSU5bqjr+df2HTbJ+FveMktY9NUZvDYXa&#10;GO8cjKz1uSrhkGhS3+qjjYMOL/m4Hs62GPxN21fwKP556R75J4W1aP4yT/k6+dduefwYHKODZmh8&#10;Ib6j99hDxfnkN/vfPPuROo749AjRxGeqp4lF2kniQc2JLPa3v3Xuj87SoxDSUNPYWjghSx4AKxjV&#10;9Pz/AK3v3XujMbLp9UsfAtxf6nng/n/iP979+691XD8x80mW7sylFE+uLb+KwmGHBUK8dAtdUIP8&#10;BJUOPoPfuvdFqxFG+QyuOoYwWkrK6lpkVeSzTzLGoH+xPv3Xuvtofytepo+kP5d/w963SmNJLiOi&#10;9k5StgZWV1yW7McN3ZHyK/IbzVz3H4+n09+690f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IPtKRoeuN8SI2&#10;lhtjMqratNi9E6fquLfX+vtJfmllKf6J/wAHT9rm5j/0w/w9Uy0moPqAK/pKutgzyhQurRyL3IJK&#10;ggauQB7jkV6GLY8+lJTIW0AKDEhSwZ1IAVRwunnhSfz/AI2JJ9+NOtDURWlf9X+r5dKGBSoGgkgD&#10;yMdS6gw/tpp+tvULgW/JPBtscevHAoelFTKswA4mOrUOLRKFW6lPUA3Btp4+mqwPvY61QD/Vnp5h&#10;QllGm9xqYaTfkghQeeQR9W/qPybe/E9e4dLp/GuNW7C5RtWsnQGUW03W/wDhYkgf1AH08aBaHj1Q&#10;Vr00Esx9MapZmVhG7vcyEM/DagSR9Sf9h/X3Sp8h1by9f+K66a5uf3HLEtpexY6l1Mn1Fv6f6/Jv&#10;+fHJ61QVp16RifSDZm03OkHgkjhVFjYn/YXFxb3o5z1vy68QgiBZLAArIp0W0g6kAW4P0vfi315J&#10;a3v1cdez59dlmJYjlFIIVm1K3qDNZFsFF9VxpvY/X6j34/L/AFf5h1rgKDrrTIxsCjgXBCDWmjR6&#10;Fex5ta1yfoDzY+/CpwOt168zavSpZiLPcgev8soYarEWseLgG1gePfq161k4PXImLQCxViylXDEA&#10;akNmLekfQfqsfqb/AI9+wM9byOHXHktdNKhQVazfXUQbgtxcjkgqf6AW59+xXHXhTz8usjWZ2ZVL&#10;OwL8tqZnt+4Ab8XItY25t+ffmIJx/qP+rHXuP+r/AFfZ1idroNGolwoLEq7qxABICWB+pH+F7/Tn&#10;3o/t62euZIaN7oCDwSVJBuwPKLb6WJt/S/8AUe/A4z1oddMSdQXn9RCkkX5GlkUgWH6h+n8Xub+/&#10;H/V/sdb8uurajpNiORoBupCWY6iPxza1/wCt+Pfs1x1qhrXrr6jT/b0pcEAa1NwBI1mseD/T/C30&#10;9+49bHp1zGn86W4YstyBG4GjgE/0AN/683/PutQetUz1xXg+g6BpK3W7Gztc3W1j/tRIP+A+vvYN&#10;OHXgespIcnSpYcFVZrtqCetQbqLfj+v05v738X+rz68M8ePXHTwpAJNx9LcMy2/QCCSLgWHI4JHN&#10;xr/D14UHXZ0sBojGkCxYupJ5FgU+tyDcgn83t9Pe/LAx1v8AycOuTaQHKqbFhdeSeXDBxqA+gBvp&#10;A/P+qIPj/q/1U68anj1x9StoB1EsSoQrIukj8FAfwR/tgDf864Gg69UDh1yHp0lRqPoullsVPqHr&#10;5HF/9SPoP9b377OvefXiUCjWQ11OuxIu5U/S/IseTc8H/bjdQBnrY9Ouha+hBpPGoMxYk+XkE/S/&#10;0JNv9a/vQ9B16meuSrdgArSNcWVjbU5Fithay/j+v0Nzex3x49a+Z8v9X+qvXEKLG9tWkBbkMVc6&#10;gumxvcEggXv9L8G/vVB5/wCo9b+3rmP0qxUtptEQ7JfS51Moj0giyt9T+BcEkj3unn+XWqEnrzsG&#10;toUJ+3YgqSXBcG7LpCoeDbi5HNzc+/NSlB1sjr3KtpBjcnWumNGKhFGq6gLYACwBFv6njk661XgT&#10;15LlUCrdroJU0h2Yk6tJI1Ak2uTYD/U/W3v32deOeo1ZSQ1tM8MriXWpu9mBik0j1KOTxe4P9foQ&#10;bEbx9vVlPQP5WgNLUS0UiRwx/wCbWV4meMISVYtIeCSGBcAH0k88N7RTxEZHSuGX8JPRZe09o1M6&#10;U2WokkWZHZp3ZBMZDFDrlLytyL60T9peTclr2UJEOk0Pn/q9OjFSGH2dJ/Ze5nZFilldZFEcVpnU&#10;TQEFqdvt4tPJQspsDq5GoEcl+p4dNuh4Hoxu38wrxRrIzHQiQ+p/HodSAkQiuCSoZWseDq5JBsHA&#10;aZ6SOpBp/q/1f6sdCPBVo6TRxo3rJTU5LBNS+Qftm0YvyDdRxc2HqX24D0nKmuT1LiNlLB1QE2EY&#10;8rxGMjRrVoyPoLc3HINzpI926r5049ZC/pBIY/5syaCreVtGoxlzxza9zYN9ByQPexU8Oq8D1Hd7&#10;tZ0PqIJaQGEK+koLBzclS3Fj9eRZuffq9b4VP8uPUR2JayBAB+3xIB5WaoAf0xlVVyp5AuT+Bcg+&#10;/FqnqwGPn1w+7ZpGeMmVpWN+ZDrJhIeNbWUAnSpJPNuGFx71Xz62B/q/1f6s9YJcjISFfQWKrGCC&#10;hAM0QQlRfUGJP0B4N7g8E6qK569THTZJXzRASH6urxuoQRyEPpEUgj4uxvawNwD/AFYEV1cP9X8u&#10;t6ePy6Zq2uMknpkBRGdQrajaOX/Kw0gS4UadROpTz+bEq1fl1enn0xT1aoJotd3PoMIbTC6cqJIn&#10;RbGwNiWK/UauBqPqdbGOk7O+tA66nI0EqxUiQ31lXklNmP8AaB0m/wDsRbxPV140OOmOWpLMwIjB&#10;dVSSQK4UysSGiLNqIIv/AGjbm1+SVqa8enQoHzHTH6wR4TwWaN1WQRtIodhK0yLpVWAsdKuoP9b/&#10;AE2T1cDPUzB4Ws3LkqXE46N5ZppWllYxkxUhGoSNJpuFUg2BtYsAuofUaFWNBx60xVAXPRy9sbdo&#10;tr4mDGUYGtWjWpnRVWSsqxHaaVgvq5LXCj6cX4t7VBdAov8Aq/y9FjuzsWP/ABXSg5sbgvcMjRlL&#10;sedIIX6E25AFv9iSAN9UwMdeCL+4qppPI0EspN5Lu4K8Akc88m5Nvrb1PTrw49d2OpwCSefQgBAA&#10;a4t+Ba/1P9QT+T73knr1K468SoCkMCGb9WoEkNYspYGxNvoLc8f6/vZFOvY4ddjgfrLOhXWST6Bp&#10;FktY2+htc3+v5F/fjwr14nzp1hsVcpGhCrYWBLRn1+oBlsALck/U/wC291yeveVePXMc3HkYm7XF&#10;0JKBf0g/T9RA1C/H1PNve+tcOuJIJupGskhGOm2oA61031GxsQF+hF/rY+/Z62K0r12xB/GsepDZ&#10;bn8f2E/qLE2tf83Fvfs+XXs+XXEaQ1ghAZXBJZrOWlDh9N7Di/H1/PHK+/VHWjgfZ1y4AC6rsrNp&#10;jKltHB5XStl+llLfT8n8+98cdeyfl11ZASbqQTosrk6iV5VgDY3H+0/0/wBh7gOtmtOuClVKguXZ&#10;FuzSFks2gkr4yxsDc2H0/rYgW1nh145GevLqb9qzIWBUnUwBIYW/dWxHA+vH15NxYe+zrWOu1TUO&#10;HL65GJUWtpQ6Amk3AP4vbkAXP0HvfGnW8064/RmC/q/Q1g5ZpFTSVA1Akjjgn6kW5N/fs9aoaZ64&#10;FdP+62YMrRMNd+Qyjkn+oX6i1+Pe69brxHXLlxqQsqyAnnWhHrEhcWAAJ+ouL8nn8D1aeXXsDiM9&#10;ZU9DXFtOpiilmJBuDp9JYWHAHpH1FyOT79Xzp1rHE9Y7tpUJZmuPyFJBcF7m4uT+Tp4v+b8a49ex&#10;1i1GJABIlwAdIOgqWXlSnNubmzXtc/SwtsVHW6V66RATpKqeEF7tGAFkIGoEr+pQikW+vJ5AA9Xr&#10;2eI65OL6gXu+ryBFsuo6brcW55B4/HF7+/fZ1oetOuIcawAwBJWMR8AagNLkrc3AuoJBtyPfqdbp&#10;jPTnihqrI3Kn0L49QUalBIDDSdJPpFyBb8f6o+7oKt1Vq0PS402L2uhJBvZ1vpFtSq3A/JNgCPxf&#10;6e1w4dJD69dpYWF/oS+lDrCgAAN+fpc/7Ac2HIt5daPWQHVa1ifSGVrevUA4BJP9r8i17L/sB7j1&#10;o4x1ysQqngtYWVgA3NwxYAE2P9CR9f8AD3vr1esyAFgeNQLW1MbE3AYnm2q1h6eP94A91o+nUpQB&#10;+Te4c+vSRxpsFP8AT/C/9f8AH3rquesi8WN+b2W4JOph6bAA/wC8+9HrR6y/qJIDFTpuf96sv1/1&#10;wefeqeXWqevWUEHlQq6hcEXsSPSCDx+Px7317j1ITStvUAVa/CsxAvfUAePpzyL+98MdWFAOpSiw&#10;AU3KgE8i7Kyg6SLc3/I54H0+nvY6uBStPLqZEACtgLgaSSoJLFuQLfgH68e9igx1scepqfpAB+g1&#10;G9vwbEki9zawFjb+vvX29OL8uuM5XxlTa/NgTwRa9yDb6fX82H496HXmOOk+ynWbXHrsNSlS2rkf&#10;Sw/3r24vSY/F0w5140x9d5P0mhqEte1/JGUCqLHkkj23MdK16vCpaUAdBxHpKqv6b6QeCSFY6T/r&#10;cA835/1x7LR0Z8MdSLgBf63FlZrAstiRyTf6X+n492611nSw54A02IJANmIezEXv/sObf65PvfXj&#10;1nBt6bkDi9+CDyALn6f1/wBt73nrXWZTwLAEhiwPIA4+tm/p9Lf8a97+3r3UgCwDFgbE25tfgA3X&#10;8fn8/wBRx79TrXWaO49RJ1gekEc+T83Y/wBLXH0P0/x97HWj6DqUgJ+gHpUhiASmleQVAHP0P1HP&#10;5F/ex1U0HHqagFwRpUuELFbqAL+MEE6bcXNwb/0v739vVDUCnH/VXqYv1CvYkWYkfpBvdb35+n/E&#10;n3cdNfMdS4xe/FjYXB/P9oEDn/bj/Xt731TpwhZlU/TSCLn1fWx+hF/r9D/sL/n34062vDp1jsTp&#10;AP1IHOngCzab88f74+9Zr05XrMw9JHFr6gdV+Bbkki4PJ/Puy9eOOuB4DEE8i4va9rkf77j3vqo4&#10;9L3pxb1G7JSOS+HiH0vZFqXP+31exLsK0ErepX/L0Ubk1Sg+0/t/4rocfYg6K+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uR/wpV7HbavwzwG04KoQz7t3ghkhDWaaloaUh/R+QDIL+/d&#10;e8uvnztYXa+vnnTfi5A+gH9T/t+P6e/de6Lh8nskKTY2Ko1mGusqMxO8Kk6yQ1FQUkr/AOsr1igf&#10;4tx9ffuvdfQF/l0ddt1Z8IfjJsqWD7Wtw/TOwhlKc+kxZip27BU5UEcWJndy3+1E+/de6FXt2vEG&#10;KqbN9UcX1DVcqQOSefxyPfuvdUGfKLNLryLNJpKiUu+oiwAu5vx9AP8AD/Y+/de608N9Zhtwb13b&#10;nHbUctuPM14P40VOQkljt/yCR7917pLf7a1/999Pfuvdd2/3q/1B/wBv7917rr+v++P09+6917/f&#10;fW/v3Xuvcj/Y8/6/9OPfuvde/wBj9Pp9ffuvde/1/wCv/I/fuvdde/de697917qTRLrq6dfqPMhI&#10;/wAFbUf969+690t/fuvddG35/rx/r+/de69/vv8AjXHv3Xuvf4f7D+nH+w9+69137917r3v3Xuve&#10;/de67F/99/T8+/de69/h/r/7C319+6917/D37r3Xf9P9tz/h9L+/de67H4/Fr/j8255Hv3Xuvfkf&#10;SxufxY/i3P8Avv8Ae/fuvde/p9Px9ef8Pr7917ru/Jsf8AOf96Hv3XuvfT6/8a4F/wAe/de65C3+&#10;t+Be34Pv3XuvD+n0/pxa/wCTx7917rv+n++/23v3XuvD/fC1rf6/v3Xuu/fuvde9+691737r3Xvf&#10;uvde9+691737r3Xvfuvde9+691737r3XvfuvdeHv3Xuu/wA/kfn/AHx9+6917/iP682/PPv3XuuQ&#10;uf8AC31+nB/H19+691x44/w4/wAT/re/de65/m31/Fv96t/yL37r3Xv9Y3/oeQbf4/n/AB9+6917&#10;6H8X/wBa/wDhbj/Y/j37r3Xr34+n5HPNv9j7917rvn+gA/2JP1/H+9+/de69+OAR/th/rA+/de68&#10;TYEX/wB55H4/s+/de67/ANj+bf48WuPfuvde/Nx9Lf0/4p/sPfuvde/1/wCtuB9f8P8Aivv3Xuuu&#10;LX/A/FyPzb37r3XZ/B/3v8D88e/de69f8f1v/iOfp9ffuvdd/wC8W5/wP9b+/de69fj/AA+o/wB7&#10;P19+69176X/2Nv8Ae+ffuvdev/hx/W9/fuvde/2Fuf8Abj6e/de69/T6/wC2vf8A1/fuvde+o/42&#10;Of8ADj37r3Xuf9e344sT7917r3++I/4r7917r1v98OPfuvde59+6917n8+/de69+Px/jf8f6/v3X&#10;uu/fuvde+v8Ah/vv6+/de66v7917r3++/r+Pfuvdd+/de66/p+f999ffuvde/wBjx/j/AL37917r&#10;1/8Ain/EX9+6917/AJF/xPv3Xuvf0+n+P+2/Hv3XuvfT6/6w/wBj7917r3++5/r9ffuvde5/p/sb&#10;+/de66v/AK3/ABHH59+6913/AL4f4+/de69/rfX/AHx+h9+6917/AG5/42f8ffuvde/4n/bgfj37&#10;r3Xvx/hYf19+690HVa/krKlx9DNJb/WDaR/vXv3Xuovv3Xuve/de697917r3v3Xuve/de67/AN8P&#10;x7917rsfj/eOPx+Rb37r3XVjb/XPv3XuvX/439ef99/r+/de6m04uQRf8Efnn6829+691sL/AAB2&#10;+MR8edq1IiMc24ctuLN1BsbyM2YkxkEh/wBeGljt7917qzzaFPeSIfS5X/eT9f8AX9+690dnrakB&#10;eABbklOP6c3+vv3XurHeqqK32zEXHotx/U3/ANe/9PfuvdWG9f0ulILjTax4FrAAcWt9ffuvdaPf&#10;/CqftGbPfLHprrBUBodidO1G6UkEl7ZLfe66rFV1O8Z/SVi2/SPf8hx9Le/de61Kss/rk/wFr/n6&#10;W49+690jKo/r/wBgPpf+nv3XumWT9P8AiW/3of8AG/fuvdHw+G2KVcbu/NEAPNkaDGqWuPIlLStV&#10;2Vv9paUGwHP0P+HuvdHngGgDgg21FrC5bRYfr5B4HJ5H1+tvfuvdHZ6NxkiVWOn1oqYvZsnmp9B1&#10;tUbnzK1kEuvhRpShYEAc6hzxc+690Zr37r3WcfQc3/x9+6914/T37r3WD37r3WAm5/4r9ffuvdMu&#10;drhjMRlcje4x+Nra0AgEf5LTNUW54t6ffuvdVSNI0rvK7M7uxdiSGJdhc31AfW/9PfuvdYSLE8X0&#10;nVew/I+ht9P9h7917rE3Fvxf83ubWsTp/wBe1v8AiPfuvdYG+nqDWIDf2eTyOCf9b+nv3XuoMpIt&#10;Y3JIPF2v9B9T9P8Aff7D3XuoE+k3/JBCqTchefobc/m3v3XumiqH10hbcEhmIBAOoMx/2xI/3v37&#10;r3SbqnJuyqeL8g2/TfSpuP6AC/8AX/Ye/de6T9W5F/6g/Uj9QB4FxY34+hPv3Xuk7VsBwSqAE3Yg&#10;cNcAf7EH6X/r9OffuvdJSrYAtySSW9LX1Xvfk3ve359+690isiwaqdQGukcackem66z/AFP1Pv3X&#10;uoB/rydIPAN7/Xj/AAv/AK/v3XuvX/Fwb24P0/oOD/xPv3XuvD/HjkH/AHmwv7917qzb+XDg6aoz&#10;3YW4J6ZpJqLH4nGU8+g+lK6aSeojV7/kwx3A5PHuAffm/MW1Wlgv+iOW/wB5HU2ezNmHvrq9PFFC&#10;j869XCMfDjJGt6jci1hcBSw9Fxe/Fjx/S9ufeN1otUA9af4R59ZASGi9BRm5fBQVkpA1LBJo/T+o&#10;iycKOPYniwpPy6IxVnAGK9Dx8VcUTjKutKX+8y0hV/qHSCMRIFY/i7G/4+v49iLZ1pDXh/nH+r/Z&#10;r0Xbm1ZzQ8AP59blnwv21/dzoXrajMhlaswzZwsfon94KuXMrEtvwonC/wCw/r7kra4ytuvz/wAp&#10;r1E2/S67yQjyNP2AD/J0e7HraNRa3AH+249ie2A49A26OelHGLKPZqnDonc1bruQ+k+9OcdaT4um&#10;Ctb0Nz9fZZcsQMdG1svcOig/K7ep2B0L3HvRJFjl2z1zvDMwOzFQamhwk09Oin/VM6hV/wASPYfv&#10;KFCtaVx+3HQp2pNV0mK0NafZ18/yucl3P+LXubkkcXJ93QUQdDSvE9I3KPZdN/qOLXuSTYj/AGw9&#10;0FDIT6f5OqHCU9f9X+XoPa59XP8AaLFrfjgEn/e/dZcNQcAP9j/J0tjFFqP9VOjZfy+NqHeHzC6e&#10;pGiEsGHzGQ3LUqRqCx4PEzVEMhH+Eojsf6+yq5ozaT8h0oBCwMT6H+eOtzLARWSO35W5/IBPvcID&#10;SEn16DsxwehYxKelOP8AH2vHDommPSpX6ezG3FFr0jbpqyLgR2/339fa1MmnSYcetVb/AIUY9kjF&#10;/HvauyYkZpN7dmT1BkuPRDtamEYBU8nUJm/1rf7cTcrRB5p56edP2UHRLzRLohih9R/hz1pA78nC&#10;YmKH8zVkSkfWyxxtITyf+C/7f6+xv0CekRs2kNbuPFw8EGqRifrwh1Hj8+/de6Pxt2L9xBb6WH4F&#10;gOL+/de6M3semu0ZI5BUf70B/T6H/H/W9+691S/25nm3P2hvrOsUK1+5szNDoJKLT/fulMq6iTYR&#10;hR9ffuvdCt8Nesq3uX5T9C9YY6n+6rN69o7NwEEFiQ8mSzsFKgOm5tdxc2Nv6e/de6+5Rt/C0e3M&#10;DhNvY6NYcfgcRjcLQxKLLFR4ujShpY1H4CpGoHv3Xunf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BH3vkxiep&#10;t6VN7GTGLRrYBjrramOlUAHj+37Lt1fRt8h+VP2kDpXYrru0Hzr+zPVQMC6ZWb9NpEKpJosQZP7d&#10;weF4/rxe3HuP+hcT0rKVWBYai8hWMMQLIx0DgiwtwSLEA8C5JFvfjwz1VcH/AFf4elBS6mQWLKoL&#10;HUwCKQQGBdmH04tcm1yBbk+/Dh1s4z0/0qoqx+UIXZRqPjPLEXI1KLniy3Nza5P+FuqVOojp+gXX&#10;IvK3Uo+lwVLIbWViARxzcH82t/T3onFetk9Laua1GFUi6qGj+gVi7KP3AoP+HqHAufpe3uzgUr02&#10;OPTJdT+QQ4DAEqzKgQ+QN+CL2Ytc/wBPoOWiB1anp/qz10SRZgAVI8h4L6lHpRW02N7Hg2Nrf0+v&#10;sjrf29dkODYjxuCLqP0gq2ttRsPyfz9bf6/vxrX59ar13fhgG1NbUoF1GnTpRQxP5s39P8f8PccA&#10;9e8+uJLLzq0oARZlPqUtxYjgccD1fUgED8+H+r7Ot064qNZuQVAUAsBZv18Lxf08kk/nix440MjP&#10;XvLrIwUqouim6gkODyrfQnngm/1Nr3t+feqY698uuQYaCr8G4uOBYkCxD2vb8X/B/pze2KUPXgPT&#10;rj9XJ1XdyWOoMW4jLH6W4vdiTc8n6i3vXXsDr1iERito7arOSJDpPjuyr+q/0ubkWvf6+/ZpU8Ot&#10;nhjrIQxvqCKygXBBFzquymwHIbnn+n+NhvOT1qtc9eVv7GpywGph9FJVdIRiw+rcgarfm9h9PDq3&#10;EdeBA08sDwLG6sVa7D1KLfQEC/H0/P118x1U8MdY0OoIzlSbettKjnVzwvH5PIvx9OPprHn17AOe&#10;uiNX5VlAKujaWvq5Kvw1uCP6DmwPv3Drfz6yljchlbXqJfUARHpshLH68/1/H04J9+r68evcRjri&#10;VLEMSCWYG4PrDKBqF/pyf6/7dgLHwGevYwOukAtzcqeCX1MQBe7ML/6wJ5/H5Hv3zPWh69ciGsLL&#10;GD6Vex9BLEeof0IN2uRc3P0b37reKEDrIJBcAHUP8LaAOENtX01fW5P4P4ItvUPLr2B/q/1f6vt6&#10;6BKhnVtNr2tHZ5FJPAf88iy82uf9voVHXh10ttPqCDSvq4XUbHg3AJ5/Fv8AH8E+/A+vXuA65GNi&#10;bXBUB/InLEpe15CL/qBsf8bi/vfHFevH08+s3lsCv1A/zhdV0qpGkgE/S5Nvz+eBf3uvr1sUJyes&#10;IIIvchjpswfSwcXLA24IIIIuSfqL2FjUcK+fWvn/AKv59esbKW4R0A0uBrCj9MoH4BPF+T9BcG99&#10;8BTr1QePXE6mL6dIZYwjD1GBrkjgX/B5P0PqvwPp75D8+t/If6v2dc0KKRcuukaw4AAAsAVYgcen&#10;WeTweDa4Hv32eXXqVwvl162nUTdbaregerSrMqm1h9Sf+I964cevcB1xW/qZ0AIU6yZFv6l4AuOQ&#10;eQCQbfX83GuvdcrFmsvoJ9UgbUT6fQyyNY2LhiLni5sLi9tih/1f6uPWsDA67QBBJqKsYygu3pQ8&#10;3JANm5Nh9Pz+Pr78McfLrwwKf6h0y5jEQZOnLEItUgfxS3HkMixlmQyAi+rSoJvypK208HRGodWV&#10;qUPl0D+YxDSKaWugQ6XWaRHCMkgNn8jMwJB9BW3GvV+CS3svnhI7h0YQTDh0UTfe1shtHMS5rF08&#10;lRSzNJ5lWnBRPKSrq8g9CoxDW8gsbarm1w3G9e09LqalxxHSp2nuyKSGDxMn7siPFIf20BaPyQhl&#10;j/HDDk2uDZv0j24DTj0w6A8eh0wucWaFgWfyCzR3jYGYOhdA7WulnHAZbfpHJ4LganDh0lZT58el&#10;nS1kU4dla4Yh3JlKzp5E0rAdJJF2cqfTwbk3t7cr0yRQ/wCTqU1SCumJVcjxPKxIJCu+lF1hXccM&#10;LNYkavTYC3vfEdV0kGv+r/V/qPXJqpQzpoZgAQfQEj0lba3HLDUFUGwJsT9ATbeePXqV6hyupVjJ&#10;KfNpVy7kPJEApeUrIDZrg8A82NybA+/V9f8AV/qHXgPTrBJOwjjLqjRyeNQrOVfma0kosT6hc2Js&#10;p4vyLnxbA6tQdNj1Xmd9MkIZQUMYIOlm9MaKQ36ltfTctc8m/q9t6ietgAdNUlWoCJcc+IajHJ4Z&#10;F1K58aICxUIrcmw+tyLgN4U6sa+eOmuWsKxT3e0kTSKBKfE0pLFw2r0yG0isSpseb2C3B11sDpNy&#10;VaXiE2qQBp1LhkDlXTUWkuxYD6clPSeWJLe/fPq9MY6Z6iVgt1BIdjObfSApCLNrIJHpHBswBJHN&#10;/da16dAoem5qqNTMCBcJZEY6QiyHVLI17gknTqUHjgHSLn36mer+fWPH46vztXTUeLjlqa2qusZD&#10;B3iJLGdpJmAFgi3NzwL2F+DsVJoP9X+rPWiwVdRwB0b3ZmyaPZ1BCojWoyU0P+XVZuDLI4JlEfpu&#10;qcqAbWJGqxbVdQiaPt8+i2aUyN8h0tQQLMDGTchowt47ppINxcAhvr+b3P15F6kdNVIFeuiw4JBF&#10;rNYgqsgC+oG9jcqGPJHP1PHvY69x49dgWDHX9NekHU0j+kuRcC68g2uQOfryB795der6dR1KsrOU&#10;1XuW0hWJUpfTc/QfTk2+ovybe9Dr3y6yoblbObAgN6b+JdV1sY1NiVN9Vmtfj/DdOA6315CA7qqk&#10;BWAIGhV02B1G3JsQBz9eRa309WnXh8+vKSQpta66rgAspIJPq49X4uR9OB6Rz6tOtGg4deY2jjMm&#10;kERAlQwY6Q1mLAEk88c/0B/1/EUHXqV4dY9V7rwG1NaJtLKpX1EFo78Dg+nkG/P4HuHXqU8uukZn&#10;0rcqysjMTYNY8MXQC1rBjfVwf6W9+4de+zqRcc6iWClrspALiwJZTxpJIIAsLXBHH03gnPWif9X+&#10;r7OsK6wADZTfhlIdtKqShVgAPoTYsLfQm5PHuHHrfn11b9OlgGZgSEjZyn5bVqHHBHqN/wBX45A9&#10;TzHWvKvXmZmawJCK0ZUqhAdPq39BbVYH68g/i9t9bpjrxZrBhdrMmqxe49Xr0v8Am36v9a34N/dT&#10;69apn0r1yuERCShXQtrshsSB+4HB+gPAJF7/AFH1vvh1sj+fWFiP92EXBW0SMZIWOhZEAaMHkH83&#10;BH+Pvfy63Sn+r7eubEtYANJZxIL3ZlPJOpQBayqxN2sD+Px71Wo61nrtbAEuTYMxUkEcgaiStzyQ&#10;twLLzza/039nXvKg64gggySBlOm5KmxZVOsKdX+JJvp5BJ/qBrrVOutI1FD+rUOQGc6Q1xdgotxc&#10;3JPN+ePfqVz14Vp1ia44DgG5NjcxshBJDMD/AGRYG1+Qb3BJ97x1unXZBDCyEs40ltWtgVcysQxt&#10;Y25/1rC1vpvFOvDrJp0Kt2VbRi6+RQ36RdkKkc34u3F7jnm/vPrXnXqMVJA9IVVOlRoBSRAqm7Op&#10;sLkC7f6/Nibarnq1en7BqGqSWDsoAkKk2YBWAIOkD/G6jj/evbkfxY6bfAx0rydQk1kF0JJZWur8&#10;ci5vz+QLDi/+A9rRwz0lPHHXeq3pdP1epRcseVLi7X5sDexB/P097r69a65IVK6TYKLX/TrsTb8X&#10;sV5Oq9vx9Pe+HXvPqSANLG+pCAraWA4/VqOm41C31/qbf0Jtnz6r1kUNYHlyQym5YMLG9kLXsDY8&#10;jk+9HrXUlbLp0WswW5DACy+sfT/C4H+2H9Do9a65p9bC/wCb3a/H9R/T/Hnk3/r70fn17rMpuRYX&#10;+mm4u3DG7E/i/N/+Re9VPVfl1lAW2qzFgbhb3IJHPJ/p9bf8a97638usyH6Bl/V/qf1EC5IBP+x/&#10;H497B62DXH+TqUl1sLkXcBtPqILfRbH6FRf+pv8AT8+7fb1cVOD/AKv83U+I/QkuV0gg+nkE/Swv&#10;9B/t7+/ZpjrYxx6loOASxYlbXXUBx6vS9/p/rn3quKdOgDrFVkhCQbAA/XhQwF1bkWJB97HWnrTH&#10;TALXIAsDcm5VhyByD+PoAfz+P8Pe16S4rTpLbrDHF1JF7K1GWsQCE+9j18D68A/8j9tXGUI6etz+&#10;r0h+CrfUlVAJ+liBazcHn/ffT6IOPRga+XWWNgSbWBdiSOFbVYA6gTa35+p/3m/vwr17rOLN+bBb&#10;WYn8E/4/77i3192HXupSAk3uQQdagH9Qv9NX144H+vz731rrPwOTa9v6EITfj63+t/6n/im+vdZ0&#10;Fr6SLkWs1wdNrWDf9FEn/Ye/da+fUgAgFdWlCQNIbgXGkhio/wAf+I4597619nUhCH/UdYAY8ICS&#10;SLXb+19SObf71739vVCCOpSKLvoFioU2ClrHSQVDm3IuD9f+NW6oSaAk9OMZXkkEEn139Nm+pIH+&#10;N/6/T3sdNHqWgsRyAt+STf6Hgj+o4+vP9Px7sOq/b1PhuSDb6sXHAb6C503P1Nhb+pP59+6sta1P&#10;TpEbBbG40WN7j1Bb3KC/+P54/wB6qenBXrJLqIIXmw5vqtb8e7gda8+sZ4jY8fT/AIj8m1/e+J6r&#10;w49CV03Fai3FUW/zuWihvb6+CjV/r/089ijYR+hI39Kn7AP8/RNuR70X+j/hJ6Gb2e9Fv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WmP/AMKnOyVbL9IdbQVDa6TGV2bqqZGBB++n8aM4&#10;/wBaPj37r1CetOa4IFiLWBJN+DfkH/Ee/de6Lf23t+bsXtzpzquhL/ebw3V1/svTcHTUbn3K5TRG&#10;hv8AoyNM7Ejnj8AX917r6Wu0cZT4PaGCxdJGIKbH4WgpIIgpVY0gpVQC34N+T/if9h7917ot3e2S&#10;EGLqhqYftyfm4tb02/P49+691rjfNTdoxO09+5UuYzj9vZ2rjc3uJYqCQwEm9xdigHJ5+nPv3Xut&#10;UZiWJYm5Ykkn8km5Pv3Xuuvfuvddn/ieDcn/ABtf37r3XZ/r9f8Aff6/v3XuuPv3Xuu/r/vv949+&#10;6917/bj6/wCt/jYe/de69/vj/wAU9+69117917r3v3XunPEIWrUYW/bSR/z9Cvj/AB/wb37r3St9&#10;+6911/sPfuvde/H++/Pv3Xuvf0/3o/W3+v7917r39Lf8i/2/v3Xuu/fuvde9+691737r3Xv9if8A&#10;kX09+6913/vv+Ne/de69/tvrx+LE/wDFPfuvdd3HPH+A+gt/Tn37r3Xv+RE8f7x/xX37r3Xf1ueO&#10;f9vf8/X37r3Xgb3/AD9Be/Av+P8Ae/fuvdd/719f+Qfx/wAT7917rlz/AK3IH9bC3v3Xuvc3PHBF&#10;v8Tx9Offuvdd8/76/wDT/G3v3Xuu/fuvde9+691737r3Xvfuvde9+691737r3Xvfuvde9+691737&#10;r3Xvfuvde9+691737r3Xd/6fT/iv+Pv3XuvfX/bEn6Af19+6913xbkf6xB4uR7917rwNuf8AiBbj&#10;n37r3Xvr+Sb/AI/1z/X37r3Xvof6/wBB/r8WPv3Xuu/obH6H8WJAvzbk/j37r3XfH+t9Sf6n/Xv/&#10;AMU9+6911cAfT6/7b/H/AHw9+6913cX+v9D+f6cn37r3Xvpz/rjgjSOOBz7917rv8/4Hnn/bj/D8&#10;e/de69e1wbX4/wBt/vH++/2Pv3XuvfX8fS/9Pqfrfm3v3Xuvfi9/6/X/AIoffuvdet/tj9bWtY/T&#10;/ivv3Xuu/oLf0/w1H/Wv/j7917r39b/6/wCRb37r3XX5Fhbn63/x/p7917rv/bDg/nn/AF7H/ivv&#10;3Xuvf4E/T6/8Qf8Ab+/de69+b/1/wvzf/ff7b37r3Xv6f6/5uTa/9ffuvde/LH6m9vr/AIc8+/de&#10;69+ACP8AD/D+nv3Xuu+fwfqfofwPfuvdeH1P+wP9P959+6917/ef68f09+6911xbkj/erf4D37r3&#10;Xufp/vvp+D7917rv/Y/X/fce/de69/j/ALD/AIi3v3XuvH6/n/YfQ39+6911x/xv6Xt+PfuvdeI/&#10;wv8A7z/vZ9+6913+Tb+v+8/19+6917/G9v8Aivv3Xuuv+N3JHHHF/fuvde/P+w5/33/FPfuvdd8/&#10;63P9Px/r+/de69f/AG39Tx/sOffuvddf4f1/rYA8W+v/ABHv3XuuuQOD/T+hsLfi3v3XuuX9eOP8&#10;OD7917rq/wCPr/xPB4/3j37r3Xv6X/2H/Ivr7917r39Rx/j+OSePfuvdeP8Atvof6fWx/Pv3XuuE&#10;rBEkc3sqsxI/2ldVrj/W9+690GpJJJP1JJP+uffuvdde/de697917r3v3Xuve/de697917rl+Pof&#10;9vx9b/T/AGHv3XuurfTj+n0/x9+6917/AH39T7917rw45P0/1/rx9PfuvdOVKLte17EH/iPfuvdb&#10;RHxv2+du9O9V4ZohDLSbH221ShBUirqcZHWVeof6oyyMTf8APv3XujxbLp9UsItb1Lb/AF7/AJPv&#10;3Xujz9ZUhL040kci/wCLkn6XP+Pv3XurIeqqMj7c2ufR+RbkXUfX/H37r3R/tkQCOnVyLaIiebX+&#10;lwf95Pv3Xuvmpfz8+yKzsL+Zl8hPJX/e43aEmy9l4ZVIIoqbF7Ix9XlKEMDzpydTkGb+hYj8e/de&#10;6ooyb3d+fq9ubm1je1/fuvdJGqfgj63JN/z/AEH+3/r7917prl/sD/Ak/wCxNv8AiPfuvdWd/FfF&#10;fYdWUNRInily2SydYSwKmSD7j7eHSAObiO4b8Cx+n1917o0UKGR1REKl3GgaSP8AOKDGo1N9LkfT&#10;/YXPHv3XurCupMfDTDctQpLT00+D25IQXKiPC4SKuCgMSL666Usw+t7fQAD3XuhlH1H+v7917rP7&#10;917ri/6f969+691gP0Pv3XusB9+690FvcWQXHdb7rm1iM1GPGPX1aS38SqEoGQWI+qyH8/6/Hv3X&#10;uq2yeLgAEc/4Hm41f7AfQ+/de6x2PPJP0FiCLn+zqB4/H5H+w9+691ge9rtc2I0/4cWH6SPzcA+/&#10;de6jsC1+WB4tb8j+hva/H++t7917qFIygWsL3FjqBHIuAPzb8+/de6b52/p9LWYWsoJP1tfjn/bn&#10;37r3THWM1tLENa5IYEEKv9pQeL3/ADx/hz7917pPVJ0fSxA4t6bX/tc8gi/v3Xuk7UlBcgck8AkC&#10;xJswA5/xP0Pv3Xuk9VOOTYn1XHIDWvpN+fpc/wBbD8+/de6S9URqNzqsvjJA/AFlJY/73f37r3SF&#10;qWL1MzfjyvYXuAA2kG5v+APz7917rB/QD6gEj6/UH/H37r3XuOT9fx+LWP4uPfuvdeX6/j/EkX/N&#10;re/de6ul/l54SbH9S5fKzUhQ5vddS1NOSV89LR0cMQI08kK/k4P1sf8AC+KfvvePLvtvZV7UjrT5&#10;k/8AFdZI+z1qseyzXRGXen5AdWI5dvBjAhsCU5PBsCQgB4/1z/xUX9xJZgEqB/qp1K1ydMZr0C27&#10;J3ixNQqenWyKLsNJ9eplNj9OPqfYiUAR/bjopjFZBXo7fxjw0lPtXb6uoEk8f3JCjgGonZvoAOSA&#10;D7Fe2pSFf9X+r+fRJeSB53YetOt1LqTb9NtvaG1cBRR+Ojw2AxGMpluxtFR0MdOl9fP0Xm/PuSLJ&#10;FSNQvAD/AADqINylMszO3Emp/PowlEpCp/t/YhtxjoL3Jqx6fFFlHsyXh0VHj1imNl90kPTkQ7uk&#10;3kHshv8A0P8AvXsouTno4tRmvVSP823en90/hh2msdQYKrckm3NrUyhgpmTMbhpoMlEb/UGk85I/&#10;oPZDcEMyqfM/4M/5OhhsaN4xdfwrn88f5etKyse5Yn6/n/E31H2oAwB0JzwPSJy8ltXPFiL83DBb&#10;C3+xPtuLuJPr1o8QPs/z9IOtb1AH6AXv/sfz/tvbLkFmYeZ/wD/P0tGEAP8Aq8+rUf5O20zmfkZu&#10;3dDxl49p9fVUStpuEq8/k4YIje3B0Qy2HsrlNZRX1J/Z/q49OXDaLUgedB/l62qsHEAq2+llH+x+&#10;vt624V+3oOTntp0KmMSwX/AD/ivtbQ4HRPMc9Pv49mkIovSR+HSezMwiikc/SON3PNuFXUf99b2r&#10;TBqfLplASetHz/hRt2FWVvY3R3X33CNR0O2crueSBTdkyGSyclO7SAXN/GsZAsDax/p7GXKkdLDx&#10;TxY5/b0FuapA16EH4R1qndgzky46m59KVE54/Dssaf703sU9BfqZ1NRfc7lSUi4pqd5B+PUTYfT3&#10;7r3R5dswAsrc8WH9kjgc8f7b37r3Q9S5JNtbG3RuGSQRDDbazOREh1+mSmx0ksI45uXCgcfU+/de&#10;6oolkMs88rMWaSR2LMSWYlrljf8Ar7917q+v/hNX0uvcn82/4zw1FN9zj9iZzI9j1gIJRDsfET7m&#10;pWc2It5qWMW/N/fuvdfXr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7+UFTHB0/no5CL1dXi6eJT/ak&#10;FYs4/wBtov7KN8YLt7A+ZA/nX/J0YbYCbxT6VP8ALqq6j039RiC6ZQEYtGsg0WWz3C8grc6hzbg/&#10;X2BR0KDU9KqnswLL9bmwFiCCx0gJ9Bx9fySOT703Vkp/P/V9nl0/05tpZkBYa1YuuuO6fpA9Tc/6&#10;ng/QDj6+7UPVfLpRQaS1y7oW1NoC3Klrs6FSD/Z+nN/r9Tx738+q0Faj/V/n/wAnT/QohlRVUsWk&#10;upIAt9AzIG59RA4Cj6X/AD7qanrxoc9Kuut44kNlNg3iJUyKV9Sep7fTjm3A4uQOLNwp/q/1f5Oq&#10;jJr/AD6bGFwC1iukNZiSpUEj1lmGn6f2itr8i3tulTn/AFf6vy68eP8Aq/1f6vt6wiwH9qxDAAD/&#10;ADjqALED8fgG4+n1IPOqY62OuV1UEgqGJJYWOpiwPAA/OmwH+A/2Pv3z60OuZZSjeg/oD8gEAfqB&#10;H4LED/U3/qAbX35de+XXFQlxwx0K36hqBcgqArggD8n6W+gta/vWOPWyMdczpBa+lSEXUo8Z9Wrl&#10;Wtf1ALpYXuPr/iN0A68KDry35UKAFUjUCgPpNk8YUniwv+k8Wsfr795Z/wBX+r7OtfPrijEqpLDU&#10;GuUuNY/pcmx4JFyRyOOT9NfPrfz66tYWbyNeRreg2K8sEa9vTe1mJAv/AIHj3yP+r/J1un5dd/ji&#10;3qNhwy3YjTcH8D62Yf7f6XqPXrWR12LqlzpDFhw3pLApzYWubqCefof6Dj3byz5depmnXmCueAUu&#10;hZRyyWBvyo4B+nIAPHHv3H5deHz66+npP7hCDWxu4LFQNNyBcnkHg3t/r+/HjXrfnUdcmU2LEXB0&#10;n9UQk+hT1CPm4AN/6cH+nvX29VrnPXmGqy6mvpbVay8i4Xxsp/17/T8Wvfj359b+fXSH0ITJaQKp&#10;CBgH1kKdR+hH4P8Ahfj/AA8etmnXQZraWuxvZQGHq/2gFrcE2sWYc8kAWtr0FetVr1zVR9fS1tNy&#10;Bbk2Vm5/17C7fn+nvfzPXhp65B9PJIQHUVuAutit1F9JsbfRiDa34HvwNOPW89eK6w9gCb+WwDPG&#10;pJt6ST9APSpt9f6/ndK4HXh6deKiwOpXAU31A/rI0sNTAfUavwbmwv8AUj359e4CvXihTgk+omxN&#10;tQ0nQVGk/wBPqD/S/wDQ+9cB9vXusi3N41LC/kB0Pov6dLBWVh9OT/Tmw+vO+Jx/q/1cevfZ1wYA&#10;NaQH6m6XGoMLafSbX/BH+H9SDavDj14kHj/q/wBXDrkrerSw5F9Ia1nBbgEtZSOf1f7xx738j/q/&#10;yenXvt66JbTcqCdd1JJBDtdWP+vfj6/W/wDW/v2adbyOuRdQfIfEpckfo9TWSwIA/Ljnjm4/Hvda&#10;d3+r/UevcM9cWXUJQBGAEMicXUciRbc3/UdIa1xzcH6nRFeHWjwof9X+D8uuIHOhvV+oHVqQazww&#10;ZiLfQ2B5P4P5I99vW+HDrnbQHVlGksLOhUODqsysqW5JBBBv/U/Qe/UoPl14jrtVZk9VxZJP92Kg&#10;uFC2F2Umw5UAfX/WHvwB48OvA0HWO99RBNzfyaJNHqAvqCA3LAFQDYXB4ub+/Vxx638znrIhZi6f&#10;rI9BFm02AseXAUqDYBtVuRa/19+H8PHrVfXpiymGiyMMjpGkdWGtFOgCShwQwDOLEFT+dR/1uQPe&#10;ioZadXU0yOgj3Pt9Kqnmx9fRRSRVIeOZm0SCdNRaKONV06T6yQLc2JJXUPZfNbkdydLoLgDDHooG&#10;5dl5bZFb91Rwu+L8rOach9dMC4kWFZAmkm7RHUbMdAIX6ktK9e1sHowosgqv+r/L0pNt7rgqI0cM&#10;sp8ZZ4dYPhUOrljTudd2Vr8hTxexvdXanj0mdK4OOhbw+41mIVnjiJJZXbUzhNCxinKxgjV6fpYn&#10;UOb34vq9emGixUZHSxjyAlT9xhTvMrhY2njA8pbwgRBXtYenSLcfT8j3euOmiM08upMc90JdWOmS&#10;RdIcRsGlcsrJrB5tzqB+mnRxb37V5nrWnrp6sGSSMFmZFWFRcwy6A+pVNlC6byBiy/m/1I48G61T&#10;pvaqeRSyiNGR0cDyEeGeRgbMjkWtqvGQ3N724HvRJ63TzHTVLkioZ4tSPO0ihDHItioHrijcaGcs&#10;QCAtxyTcEe909etgdNUlVpV9NtMcbKkgRJoGAYyKWDEMnLBddiRqH1A50erKM9NctTFGjIdDXY+M&#10;vI6A8kKjgH+gJW63/H0IK6J8urBa9Mpn9RjmsgiYhW1t5CWc6Q3j06hfgggghQbsORSlB08F8x01&#10;zyrdv22ivDOkiMYxrWNTEpPkAYKdC2YkHj835tmnWwOnDbm3c5uyr+2oqSVotUy1Na5kWlpQ49VQ&#10;knpvJYK2hTYXA4Fj78AzHSvVGdUFWx/q/wBXy6NvszZmJ2lTCDHoZa6QJBU1koQTSSIRIEie3oQv&#10;Yghrcn839qo4wgoMk/6sdF0srSfFw6Vx8oDaFAZnAUsLAMCFGqLVqvc2Bvzz/re7fZ1TB8uuZYeq&#10;Q+NTd5BcEmQA2twOSbW+n+8afe61z1r59cClkcBNACSH0/txk/gkA3sSQNVr8/Q/X36nmetmv+r5&#10;dYwxLhbsw/Sr6ghUXZTq/tE6uAQL3sLn8a8/9X+br3+HrrQAbWA9Rsb6mYgaSLofpYWsRYn/AHn3&#10;y61nh1kaO6m4AB1BlQosi3H61N2JHAsByD9QBx73QeY69X5dcbm7EG1wfoSApNzyvqNxbk2+nHPv&#10;XXs8B12oU24NtQCqzDgRiw50qBbg8cX/ANt73UYPXj5HrieVCroBvwrAg3uGICMQQfz9frf8+/Z6&#10;9k8euibAyeldUfkGtSoIKWVrgH9XFgCD/sLe/fb16nl14JIyyWFjoSUFJEEagkjWqG/1Om5+vP0s&#10;L+9+X2Z68cU64sjkAoxIJJuVcsLlkZgTdTz+QOOAQR9PHh17yz/q/wBWOuSBdTBTGLqws9jIDf6O&#10;1zcAj68/63A9+FTjr3+r5de1WUlmFjGysFJDRGMsskioOPwAg/A/A/O/8vXiR/qHWMFQWKtpIZ7E&#10;FuSAWfWjD6ek+oH6WseB7r5Y69T168WFgqBRZiBqBK/UWsdP1F+Pr/UE29+x177eubMWIsq8HSmv&#10;UBYkNpCix54NvwQQT+Pdq9exw67+us+hQPT6vSp1AKwF7mxNuB/t7H3r5jqvUe7GNWTUGjClLEMV&#10;ZlZSW0i4vcgki9/9v7959WHHrIEBUaeRxbQCTq5V212sfqSCPr9f6e/efWq9cbsP27pdFa5ktZrW&#10;LamHLX9Q+nNrfQe/efXgK5685/b1X06lcaLoja11f5vQf6m4tcj/AF+Pe+Oet/b116D6RqCrygIB&#10;sVBOgKOTbhjzzx71144z15XvxET9LKHNrMLNzYHkk8HnkHm1774daoa1PXTHmMIAdDWVmQcN/m7G&#10;4uL6lvYC1iCR798uvUFc/wCr/Vnru39oKrclmKpa7t9WX6kEnSQeB9T+R79x49e+XT1t8BjJf9Sq&#10;NIAj0jgsX4Jt+qxJFz+frf29F8XVZOPSrVNQYEh7XAEbkAk+nhm/wvzb6c/6ywDpKT12NQJVvQ+m&#10;2phZ/wBdyWU31D+t1I+g9+Hp1r7Os6gEISqo3Je9kIshsSSSQP8AUi3H9Lc+7DGetdZlsAdVyfU4&#10;a911kGQqgvyQT9b8/S9vfuHWvs6yIedOoMRYlXLAjReQFXb/AHrn88/19w60epAALCy6iLW0qOLj&#10;SSL8fX6/4Xv719vWuHWUMeCACwuWANiT9V1XPP8AgOfejxz1rHWUDWLsWA54IsLKPr+fwR/xvn3r&#10;NcdaOOsoGoCxPCgD6qCALC/H14/1/wDb+/Z49e6yrx6eLKCV0qCTb1eoN/T8/gDj3b5Dq2OpMd+C&#10;WW5OpiQ2kxqObL9CP6Di3vderioGodOMYAvwRc835sXP5AJ/oLgfWw/w97z9nVwf2dTFN+RbVwGu&#10;Crccj63P+P8AxPvVPPq46iVbHQdK+q+o2ITSSty2r8/7D34ADptjjpkAN7E2Iv8AX6/63A/2Hu46&#10;Z6SW6Z/HRNHfT9xPT0+v0nT6jUFirf8ABCP+IP09pronTjzPT1qAXJPz6RkS6SrA31Lf1M3H012U&#10;83Nhe/8AvHtGMZ6X049SApW1zpupINrFSp1r9Lg2/wBf/evexgdex5dZRwACFF72YqRyAACp/IHF&#10;yfx72OvY6kpcXUjm5awBNze7Gx+vPBIH1+nuw611ljvqB4HNybWvZieW/FuPzf37r2OpC/W4U6xb&#10;8kjUWt9L/T8f7H8/T3vrVMdSUUkhbc8jUQoBI+pB/wABYm1v9t79TqtaZ6kID/wXkCx0sirexYgm&#10;/wDQAn+vu3n1U56mILNr1BVdWHNzZbXBVrkjjgk/X+n1Pv3n1Q5FP9X+r/VXqepsv0twTdvUS31J&#10;t9eP99x7vXpk5PUpOQAeP6m1v9a5/wBj731o+nTlEeD9WAuSvJDMeGB1XHBIv9b3uPp70erZOD/q&#10;/b04wkED6kWt6SLNY/hiT/SxHv3nnqwrxPWSQCwIsOL3/p/Ww/4p9Pdqfz62esUx/ac820nk21WI&#10;45/Pu3nTqtaZ6Fvp5CNs17n/AHduCucH+oWlp4L/APJlvYs2RaWZPqx/yD/J0R7iazgeij/P0K3s&#10;46Q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PH/4UhdnR7v+clbtmOXyR7MwGMxK&#10;gNrVX+2FTIpH0FmZuPfuvda8KkjVclLGxBIYAn6Hn+t7/Uf7x7917rn8P9o/6XP5qHxl2mIDNT4f&#10;s4bilgC2DHqzCS5SCSQSXX1zYROTYEMLn8+/de6+iHOfHRW+lkA/1JuByT7917ohvyMyxjoqxdVz&#10;oew5+oXUL3N7WJ+n49+691q5fzHd1/YdVb3XWFlyr0OIjZTyxrcnGksdh9LxK9/fuvda73v3Xuux&#10;/wAb+tvp7917r3++4/A9+69176/7D6c+/de69/X/AG/9B/vv8PfuvdeH+H+92/29/fuvdde/de69&#10;/vv98ffuvde9+691737r3T7g0vJPJ/qURB/yESx/3oe/de6Ufv3Xuuvz+Ln6cf0Hv3XuvH6f6/1/&#10;4m9vfuvde/wv/wAVvb6k+/de69/vv99f37r3Xri9v98ffuvdd+/de697917r3v3Xuu/99/xHv3Xu&#10;vf8AFf8AWF/fuvdd8fi/Av8A1+n+I9+691783/B/p9T+LfS3v3Xuu7Di31J4+ot/hc+/de69wRcg&#10;f0+tvfuvdd/0Ate/+3/re/v3Xuuxe1+LfUC1rfgA+/de69wbHm/H5F7fn6e/de67HHB+v+x+mr+v&#10;v3Xuu/8AfH37r3Xfv3Xuve/de697917r3v3Xuve/de697917r3v3Xuve/de697917r3v3Xuve/de&#10;697917r3v3Xuu73/AN9z/X6+/de69x/vj/sP99x7917rsD63/r/j/vXv3XuvXP0B/wAP68A8cj37&#10;r3Xf1+nPHPHJ9+6914/j/D6Hi3+x9+691424PP1Nv97Hv3XuvXF7D+v14H5+tx7917r3Btz+OLkc&#10;f7EH37r3Xr/0/wAOD9Lf42/4n37r3XQPHI44va3P9L+/de65D8C3+v8AUcm44A9+69139biwP5+n&#10;PH5Hv3Xuvfn+v+tbg2t9Pfuvddc8fk/i5/w/w9+6912T9f8AYni3AP0N/fuvdeA+v9f6f4W/BHPv&#10;3Xuuwb/7DgWP9Of99z7917r1zx/vr/1ve1vfuvde5v8A6wH+9/4f8V9+6911a3+v/rX/ABa1x791&#10;7rsfX/bnj8/j37r3XX+uTzxf8/Xkf77/AGHv3Xuu/wDX4/r/ALH/AB/4p7917rwPNj9f9f8A2H++&#10;t7917ro8c/Uj+l+ef+R+/de68D/sD9Tb6/7G/v3Xuu/8Rz/sbf7b37r3XG9/6cHkH63P44/2Pv3X&#10;uuX+va3+P4P0+vv3Xuuv8Rz/AIk/gG349+6913/Xg3/2/wDrD8+/de69e/0t/wAbPPv3Xuuv6cfU&#10;D/Yc8XP19+6913/jz9L/AOtb/D37r3Xv9gf98Pz7917r39LfQ/74Xv7917r3AH+tyLn8n8e/de69&#10;f6E/T6j+v+xHv3XuvAH+v+H0+n9OL+/de69/tvoSQT+LW59+6911+LW55AHH0/H1/wBb37r3Xr2/&#10;r9R9Prf68+/de675Nuf62Nv8LX9+6911/rf42JAH+tYe/de69cc/1ubW/wBb8n37r3UHJyeOhqiC&#10;eYmT6/QuRGR/vP8AX37r3SA9+691737r3Xvfuvde9+691737r3Xvfuvdcjb/AA+lr3JF/fuvdcf9&#10;j7917rv+h/p9P8Lc+/de67BuR/W459+690rtqYiXPZ7CYSnUvPl8vjsXAoFi8uQrEpYlFv8AanHv&#10;3XutsralClJDQ0kagRUlPTU0YAFlSCIRKP8AYAD37r3RodjU2qaHix4IJ+v159+690fPrCiu1P6b&#10;n0W5P04PPv3XurI+rqKy04ta2kfnjjgWP+9+/de6Oxj3GN25k6xiIxBj6hw5+g0xNp/3r37r3XyS&#10;/mz2FT9pfKb5Gdi0NecjjN692do7mxNaZ2qElw+Z3pW12J8UxJvGtO8SxAcBAALAD37r3RH8g4JN&#10;/wCrE2vb+n09+690lqk/j+g/p+Sf8ffuvdN8t9ZB+qgC39OOffuvdXDdPYs4brXZOPawkTBUDyji&#10;3nlH3UpBYC4uSP8AD8G/A917octsUiVufw1IQzfcZOgjvoASzVALghADbSDyWNrXPHA917qw7q2K&#10;P+68mQWAQy5jPbhyE58XiacplpcbSzsPyDT08IRvygWxIt7917oSFFz7917rN7917rg/0/2Pv3Xu&#10;sDfT/iPfuvdYD9D/AMi9+690XT5JZAU2xaShDENlM9RRMo+hgpoZaqRj+TZ1j+n+H+x917oiTEkg&#10;tYHT/T6lhp5P44N/p9PfuvdcCbWIFiCLaR+XF9RP/G/+J9+691iOn+lxyb3VRY/1t9f99/h7917q&#10;O5H9on1Gw/P1BP0H+39+691Alf6hjYWJU3P14+h/1vp9f+K+6903TGw1C9wbDgWAH5Jt/rj6/wCw&#10;9+690w1bGx0qxIIu9+QFsQSbXsT9B/Uf7A+690nqkjgqbXNrkkEji9rc8Ef1+vPv3XumCqb6sPxp&#10;F78EBb3Fjx9OOffuvdJqtK2P5F7AkDgg8L+P62uPfuvdJaqksXci/pLEnkcck2Pv3XukKSSbknnk&#10;3/ryf95Pv3Xuvcf0/wAPzYf48+/de66v/Qj62FubC978f4/4+/de65C5/oT9BZh9bcj/AHr37r3W&#10;wl8Q9uvt3ovr6kk0SPW0MuYLBCGCZaskrIb2/Oh1X63I5vb3hL7qXi3vO9zRqhCq/IEAVHWXHt1a&#10;m15TtlYULAn9pqPt49GY3JJpiSMED9KMLBgQOfqeBckH2GrNe8edB9n+r/V69Cq8YaMef+r/AFf8&#10;V0B28mE0FHSq4PnqRYHWQTfxrexuRqbi3A9ntGAVR5n/AFf6uPRfCQGZiPKv7P8Ai+rgPhrtE5Df&#10;HU2CjpWrFk3FtOGopwFBlpIayCev1X40rEJWY/0B4/qNdvjyiUwSP8PQVv5NMEslaEBvnxrT+fW3&#10;xtiDTFGOBYC1hwLDgD3IdsOHUR3bAuehSpFsF/wHs9gGM9B24Na9O4+g9rxw6Luo1SeLf7D2xKc9&#10;PwjPSUyr2Rv9b/e/ZLcsDU9HdquOteH+e1vVKDpvq7ZEcumo3J2HPmpYw1jJQbewVRTyqR+QJ6yn&#10;b/XA9kzd04HoOhvskdEeQ/If5f8AJ1qv1bfX/XNj/h9Pah6BTX0/1fz6OjwA6QWVkuW/xP8AXhbt&#10;q/2PA91jFF68uZPs/wCK6RNW12fm4A0/63Gn/e7+0rnt1U9T+3peBkL1fr/JO2lp293NvZogHyG4&#10;dv7ZhkK21R4qgfJSqrf69UvH9fZW1Q5PkB/hP+r9nVb5iIFX1JPWw9ho+E4+p/2HHHtZApC/sHQc&#10;uDinQm49bLf2sA7h0USHPTofp7NYxRR0lkOOg+3rUmDC5WRWswo50U3sQ0y+JbH+t2Fv8fbrYhYj&#10;0P8APHW7cVkWvr/s9fPG/nmb6G7PnXuvFQ5Bayk2ft3bm30hDh0pKmPHoa2nX/UkShiwvfn3I+xw&#10;iHboxTNOo/3uTxNxc14H/Z6oN3tN5M68YIIpqanh/VqALAzG/wCBbXY/63s36KehR6Uobvkq0gct&#10;FArfn/Vkj/D37r3RztrQXMd7ckHkA8D/AB/2/v3Xunz5C5c7c6A3lIoAmy6YvBQ+sqb11ekk4A+p&#10;/Yjl4uP9iPfuvdU0x8g/1/r/AF9+691uv/8ACL7pds98q/kN3XVUmul6+6hGCoKtlFoMvvHOUtLG&#10;iEj6vSQ1ouD9Af6+/de6+j7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KV8w5GHXWIgVtPl3HCzKSQGE&#10;dBOBewN7FgRfi9vYf5iNLRB/S/yHo22f/ckn+j/lHVb9FIxYvqVCSoOofo1MWIGmwCFblrkE/Tj8&#10;g/oRNjpXQAek8guGAY31EAa1DAnk8j/Wv70a9bFAKnJP+r/V/wAX0/0ocMhElrnWvJ06VJYLJqN7&#10;m50lhb+h/Hvw+fWuPr0/wDSVMjMWJKko12DJe761AC8m4+h+ovwPduqYPDgOlHjlWSaBCxCrJewB&#10;jsrm40gfU82PB/x5+lcV+3rRNBXpQ5J1d10hgPQCWLCwDWOgIT9R+Pre3+v785Wv+r/iuvDAHTcp&#10;BckNwVXi4ays1mYKDyVH9SPp/r+6j7et0x15UIdNEjWsZFFzcWsA4ZvURyNNzb/GxHv1DinXuOCO&#10;vayqkvybkAECwY/psyiwvfUb/g2/oD4ep69xND1yCBFAI0hbG4UhiAv6o1Hq1EWCkci4/A49wx14&#10;Vr1x/sxhSwOkOyvckqb+kFzYcG12/r/rE++zr3nnripY8BX5LBdTiwAFlAkseD+RqJ/PIHPuPDr3&#10;XMMQOQODwC2gCxKhbMSbi/Nh+Tf/AB19vW/n10LMVYE/pAuDYEqADxyBqvcWIAN7D36tTU9a4Drl&#10;q1fpLAAhCGQjV/UgNYg2+p4H5t78evfYOuDHlURtZClltouDpB1opufxdf8AH8i/v2a48ut5rQdc&#10;hIQvNrE8OoUgFgxQqSCfoSTc2v8A1496Bp/q8+tZ8vLrmeAQfr6QTIpDGxvrXSAtyDbnjn6H8bPX&#10;q+vXG9yEDXdLMRpPqUi/pJ455+v+PvWfLrfl11GqjUI41K8pdmBIZT6vH+QLk8H6XP8ArneeHHr3&#10;l12LliW1Eqf03cWubcFeb8j/AGP1/PuoGanrWa/6v9X+XrwAYk830oQVYhgGsQef0g/jkWP+IPvf&#10;Xs4699XNjYBlDgx3WTWApFj9Px9Ppb36uadbHHrv+0Cj3cJIDrcEE8MSquDxz/rgj/U+98cg9e/P&#10;rkpaxe1hdT9NYVtBsFJBtcckf7xb3Wp4/wCr/V/q4de+fXMMVB5BLcE+kEgPYMxtwR+lbG/u2qnX&#10;qk9cRfRYE8EqWe5KBma3itwf8NXFifzb3rFOvfZ/sddC6rpjCAaSuprgxspYiyrp4AH+tbm97W8K&#10;168K1/1fz65BdN9am/1Pq0lQTwdKm1/qDwR+SCRx6lOP+r/V/qr14k0r13dZCCpsbIAfISbizEAr&#10;YBTyRyLEg829+wePXvkeuSsBa5YhAgKqlhKGH6QbADjkm39L/W/vYP8Aq9et+WOuP1L28npjaMli&#10;oN1AAOlgeAbFeTYmwNjb3rPXuGOu4xIAXPBWzkxklRJpB403v+bgkfQ/X6e/ZGfLrXn8j12/5upJ&#10;IDklgNC6wdSr6f8AWAHFj9Ba42f9X7etmlf9X+r/AAdcQb+kDSVDkklgNNyfQSbGw/Jve55It7r5&#10;U9OtDjx4ddLYWW7KCbXkIIBD3bToGo34/wBY/wCw9+GMdeqfy67C3vy2oH9N1uwYjnSguCLWFgQf&#10;qeSfe8dWOeuy413LWbi7AO5DKwJcaORexKgfT+hF/fq9VxwPXd7hlZ20oCAHC3ccI6KjWBBFjZR/&#10;Q/S59+qQKHy63kHHXtK3a2v0KQxdkDK2kNqUHkjTz+o8gW+p9+x175nqHLRxVcTJUxoWFv3GJuGK&#10;i4W17qbn02v+Taw96IPn17Iao6DnM7PQpJC0RrKRn12PhJiUv43tEwXn6FW1cED839pZbYNUjj0r&#10;juGT8vt6KjvLqKso6mfL7OqCskLmaWiKStLoWZDpp43sWD6rKjEFQAqmwLBHV4xpcY9ejJJUlGaA&#10;9B7jN4VFDUvRZUSY6qErIBUIyxBotUMkimcBkuWUICpGn08FeHAQcrn/AFfLrzRkCvHoTsfuOB11&#10;rUqoDOFkZkBlTQCzq0KgcXtcE8gWJNwNhqdMsq06VkOfiqAWWVPMVRnUSFZFZms0d4rgfQgMhAF2&#10;BuDf3fV8umtBp06rloU1KZ3CXMSrdDGxA8RFmKMLj+yi3AGqxb9O6jquk8Oos2SI8jO6mR7IrFlR&#10;/MVAYpcaNOlQWAN7/Qm7E+rTrWkn/V/m6bpMg4jKvMihQRcli0ZMJZgwJb6eptIsBy30HPtXVgnT&#10;bNVrI9g5BbVxdBosy6bBACqgtcD+lx+BfXHpxVoeGemuap9LeNmJZZTDJLJ4F8ksfjjmWMD66B9W&#10;Avzb+g1g4/1cerUxXprhkqaqr+1oUeWe7wpDHGyTIXUIQyxjyBjx6mP9Lm1ve6inXjjPQxbQ6cr8&#10;hLFXbmb7THsyyfZRMRU1Cn1KkjKAUFwAbAXH6j+C4sbMO7A/1Y6TyXCLhTUnz8ujKY7GY/EUsFHj&#10;KaKkp6eFYwIk0SssZ8mqUofV+STw17/UXPtSAqii/wCr/V/q9ekLMWNSepga6lHL8Hxhm9PF9RRQ&#10;1h+nnUv+v9bn3vPn1rNOHXIDWWPKkIkJCBUOpFuSiyAmxtyf9tx9fdep5HrpBKOSBcc6lJDarA6w&#10;OQL/AKhf83vY29+yMjrVDxp10FAIJ9JK3JuAzaWuCORzcHTfi39PqPUp17y9P5dcNf0VCVK3a4kb&#10;0+oAlFDD6C9ix5NuT70CKdeGB1xUBDZVWPlgbAKI2/zdyF5LA2FibH/XIHvwPr1vrtgqrqCgcLyL&#10;E2vqFyvNz+CL2PLfX349e49dkkWZggsNJF5BbT6/VpI4ZQQObjn+lxvjnrXXL06XUg2s1tV2T1Cx&#10;Iv8AT02BsP8AYavprrVPT/V/q/1DrgEHJ/2kJYsot/auqn+v+v8Aiw4JPvfl17iOuxqJYjhmIJYN&#10;cq5j1HSzrpsACQfrYG5JuffvPHW6DrjoC+Q21aQXZnkjtqBBW4ueQBx+B9GsQbbp5Dr329cVPpVC&#10;yBw115kItbRwODqABtfn682+mscOvGgz5dcY7EAqoRzqZl0kJ6QEOhbljY24B5+vveDkdeIr11H+&#10;lXUkBdWl73YKjhBZVAOo2vxcj/Y+9HHXjg064EAtZmRSFRSY3kjKqGDWubXBF2FiCPp/iPdep+fX&#10;MAKHVgGZls7HSqkWs782FvzdT+eAD799nXvPrsJa5PLaEjDa0sfTcKAT+m/0F/qf9j73x/4vr1a4&#10;67UnWGsDIDo8glJIlALEoSH/ADfn8i59+8/Pr3D7OuJ/teggEN6gD6ivN2CNqvwbHgW4+tvfh+3r&#10;3l1xD2IjDAMCSwHCKxPOtuOSoL+ofm4449+8sdaOeHDripWMAhrlmGo6dKWPpuoUjnm9vpf6/j3u&#10;tet8cdeWyhXDXDKylUsCR5bhgE/IA4sPrcnn377evZrTrm7E3AAVrWsdfAGpirFRc8cra3+ubi/s&#10;dax1xC6EdQ5chSbHRpJ0WICH+l7hfp9LEH36vW6k/Lrx0nQGUiSMooWP9KhbPpUi3pvYD+hP4Fvf&#10;q9az1yX6FQI1IFmAf8kX1LqF7k3AYrzYkX+nv3z698z0pcBGp8j6Lglvo+lGCj/OaueTY2/wJ+n1&#10;9vxdNyYHT8CBdDIraF9TX9FhZAbHi9v62F+Qefasenp0nPWVQhVQGvbQRdVve/6QABf8X+gv9fe/&#10;s611yj0sA2tLWd9CtyoZgV0AXIJI4/wH197HWj6dc/U5Xn1EBj9blkJJ1C1zb6Dm39P6Dfy69w6z&#10;otgQSDZQCVvqN00qRqsPpfj6X/oRzo16r1JUKQAALKCbfpFrBrL9eD+eRbj/AGGjjh1rrMGNxzZj&#10;cD6FjzzpI/24F7/X37Pl1rh1kHq03X6g/wDBbA21Djnjlb/7wfdfs61w6yagbAngaT6gRZeDa3+3&#10;NiByfexw631JQi1wCzXAA03FrWH6f8T9Ppb3sZ6uBWp/yfLrPGttJJThgbXBYsTdUWwvyPoB/j73&#10;5dWpTB/1f6vy6cISR+oMdSkNcGwN9VzYE/154A/H+G88T1sUr1MVdIAJ+gFybajddP5Fv9gD+b+9&#10;dOU6hVhshsQDY+lxYHi+n/bXsAbj/X9+49NPjpnFgSLkWvaxB/1/V/xH++Lg6ZxWnSJ3YoaGmY2s&#10;mQRlFwWMn2kyjgm1rMf9jb2kucLQ9KbWmok9JRQASVNr3F7jm3p5L/RvqCP6+0nS0cOs8Z0gWve4&#10;PB0lFC3s6g2A/wAAfe/n1vHWdCR6uf8AWJsdXNrf4D6D/iD731WnWZBZhc20rcgGzgE2Laebm/0H&#10;9fz7316h6lIeW+n09Ok/QMoYXDcXt9T/AI+95691mLBfwotbgG9yfq3qt9eOL/n/AGA98utdZ1Ou&#10;5KhTbUAQRY/1UAcC34/4n3vrXDqStlJDBTZdF1A0klydXPJ/1+Pr9Rxe3Vc9TYioZgwUjSbkC7af&#10;+bgP0PJ+tvz/AK/vfTRzQjqfHcWFyfoA1wW5Fhcqbf7b8fj3YdNHqSg5uAAL3sTYD/W+v4/H+P8A&#10;X3brWCenCK1wxupA+uo34XUP0j6WB/3j3o9W8qnp1jsw/wAVspAN9Nxxqve/9eePz7r516uOvSfq&#10;uP0kA3NvT+bqG/F/x9PdwQeHWjXrBUm0EhP10nm3HI5492HXvI9Dj1XAItlY6QfWpqcpUHi3P8Sl&#10;gH+vwgsf6exltCkbelfPUf8AjR6D9+a3TfKg/kOhE9mXSP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Yp5VhgmmY2WKKSRj9LBELHn/AGHv3Xuvln/zaex37L+dneeckk8scG8spjadg2sGnpKp&#10;oobf1AA+n+Hv3Xj1XFQDz5GiiIGiSqgikKki13CszfgAE3J+gA+vv3XujP8A8h3ac3Y/8zLP73q4&#10;hP8A3B6j3XuM1LKXjpc3uXL4+gWIM30Zoa2uRf8AWP4Bt7r3W81l5DFRt9eFYm344vzb/fD37r3V&#10;ZPyaymmCvXV9FkBvb8Ej/G31AF/fuvdamv8AM43Kw29t/CrKT/Ft1GpZb8mHF0EjsD9bjXOh5P8A&#10;re/de6po9+6913+Pz7917r3+vfnkf7H37r3Xv9b/AHsf63v3XuvfT/fHj37r3XXv3Xuve/de6979&#10;17r3v3Xuve/de6U+ES1NI/5aYj6fhEH/ABU+/de6effuvddH37r3Xv8AffT/AHn37r3Xuf8AfC/5&#10;4Pv3XuuuB/U/1/pyb+/de67H0vb/AI37917r1/8Aff0/1/fuvdd+/de697917r39P99/vPv3Xuu/&#10;98P8ffuvdd/7H/bgW+p/Hv3XuvcWv/r/ANPfuvdd2H+J4/31/wCnv3XuvXH15uOPr/X6Wvf37r3X&#10;fI/Nv9h/sRe3v3Xuu7n/AA4/p9Ofoffuvde/P4I4v/r/AEP19+6912f+JFvp/Xn6/wBPfuvdd/j6&#10;/X6X+vv3Xuu/fuvde9+691737r3Xvfuvde9+691737r3Xvfuvde9+691737r3Xvfuvde9+691737&#10;r3Xvfuvde9+6913/AMjt7917r30/4r+P959+69139D/T+n0/r/vPv3XuvX/Nv+NX+nJ9+6917/iT&#10;9OfqRb/X9+6913/rj+vP9eOPp/xHv3Xuuv624/wv/jcWPv3Xuu/9YX/21uBx/wAi9+6913c/Xgfj&#10;gcAf1Nvfuvde55+n0PA54H9T/vv9h7917r35P+9XNjfnj37r3Xj/AI2X8jj8f4/7x7917rv/AF+f&#10;rx+frYnj37r3XV7j8kc82P0/1z7917r39R+fwPpYX/437917r34t/vuf979+69169tP4H9LC1j+R&#10;7917rvg/Qnn8/wDFR/xT37r3XQAN/qLgm39f8b8+/de68PqL/n8gn/YfU/8AEe/de67vYW+o/wB6&#10;A/HP1/Pv3XuvAgj/ABPH1HJH0uB7917rq4v/AL64/p/j7917rv8Ap/QcEH8XH09+69178f8AEjiw&#10;+tv8Pfuvde45BH9f+QR+Db/jXv3XuvfT6f4/W4/3n37r3XvqBf6cG97c/wDGvfuvde+h5/H4HJ/w&#10;/Hv3XuvfgX+n++v/AF9+6914fjkf4W+hPv3Xuvf7zwfp/Xg/QH37r3XrH/W+v/Irj/ePfuvdev8A&#10;U2t/tz9PryP9b37r3Xd/p+Pzb37r3XQP14+n44P05+vv3XuvC/4AH1PI/P04/wB69+6911e4/wB7&#10;/qP8bn37r3XYP5Y/7f8APH4t7917rw+g+n0sfx9T+D7917r3503/AB9Tyf8AY349+69178/6x+n+&#10;B/Hv3Xuuuf8ADj/W+lrf763v3Xuu/qAfrybj68A/k+/de68b/X88gDg/4j/kXv3XumTPPpotP08k&#10;0aWF/wCyC5/3oe/de6Rvv3Xuve/de697917r3v3Xuve/de67t/sPfuvdet9eP+Kj/Ye/de69cngf&#10;7D/Dm/1Pv3XuvD8f8bN/8D7917rkn1/2P/Ee/de6Mh8WNvHcnfvVWLKgqu7aDKSAi4MOBDZ2Qk/6&#10;1Of9v7917raD25Fd0Nri544H5t7917o0mwqTVJELW/RYfW5/2Hv3Xuj/APVtEC1OSL8p+PwLMb+/&#10;de6sk6wogEpuCP088fX8H6fS3v3XuhA+UnY8PS/xR717RqFkaPYHVG+d4+KIAyzHbO2KnNtFEGsC&#10;z+DSoJ+pHv3XuvkRbmqPJPVODwzyN/j6nP5P+sfr7917oLK97lvwbWP+xPPv3Xuk3UG72v8AkAc/&#10;Tjke/de6446jOSylDQIW1V9fS0alRdr1VQsC6R/X1ce/de6u3xFKlHjqGjUBFp6SnpgqldBSniEb&#10;KgP+CkAWFv8AeffuvdCl12iDc9NVycRYykyWQZgCB/k9FK0QNzbg2uR/hxzb37r3ViWzKKXHbS21&#10;RThFqKfB4xaoRghPu2pEeqZdQU2MhY8qD/UX9+690qUvf6f8a9+691l9+691ic829+691gf+n++v&#10;7917rC9rc/7x/vF/fuvdE8+UOQ1T7Rxa6T448nkJBqN7zPDTUxIH/BJLH/fH3Xuimi1iLEAjkC97&#10;2uBb8/Uf6/v3XusJ51Ai4ta31HqHFrj/AFvfuvdYGv8AkrbizWvfjgW/HH/FP8ffuvdYGNhZfzq4&#10;5vyeNJH+xP8Avr+/de6b5tIvcEfgAMCf1cXFx+P+Ne/de6bZ+dZsQDxzwQSABb/Yjgf4+/de6T1Y&#10;TazabXc20+uzAhWJYf1vfk/1t+ffuvdJ6qPJ1eoWYHTcarKfyT/W/wDt/fuvdMFWeGvqa/1/xv8A&#10;k/09+690ma1rXILHhlBBsLm1/pc/j6EfT/H37r3SSyL2gqW4sU082vZ/27c/4m4/w9+690kbXuR/&#10;vXFv8ffuvde/re9/6fQ3t9P99/r+/de66/oFJA5v9T+PqT7917qTSReapp4T9JaiGIkD/VuFNh/s&#10;fpb3SRxHGzngAT+zq8al3CDiSB1s69WYCDbmz9n4KA6ocPt7E0K3dmYimoEiZnI4uCL8C9v6jj3z&#10;/wB/uhuHMl3dDg8rn/jVKdZs7JbNZ7PbW5xojUfy6ftzSap0QKLeslebX0gWLW4P9fr/AMR7U2Iy&#10;TX063etkDh0EddEMnu3bmNuxWStowyBjYBqi5PP1HpH+3H9fZ7GpaZE/1f6sf4R0iq0du7j04/4e&#10;thb+XRtafK947PngWMQ7fo8zm6oOCSKWPGy46EJwfV5amGxNv9uB7Hm1xkzrTyz/AC/z9Aje5Ali&#10;wbiaD861/wAFetnLb0QEaf6wt/t7ex5br1FlyxyehDpV+n+w/wB59nkIwOg/OenL2s6RdQKlv99/&#10;re0kpOelUA6RmZk0o/P9f+TR7JLg16PbUYHWpx/PX3qcj3N1JsZZPRtnYuW3C8YdSNW68wtGpKD6&#10;Efwo/X8H/H2VxgtOzeXAfl/xf8uh3tShbSvmSf2eX+Xqgysaytzayn/YG349vSHt+09GP4h8ug/y&#10;b3e39CQVv/Sygkf7e3v3CMken+r/AAdWiHdn5f6v59I2qa4ZvoC3P545b2imqq06WrlqdbT38oza&#10;BwHxTwOUeLxT7t3VufPuStjLDHXfwmlkJ/IMdOLH2V4LMfUgdJ9xbuAHp1cXho+I+Pxf2ZRCgH29&#10;B+5OadCNRraMe1UQq/RS5z1Mc2H+sL+zVcDpLJ6dAv2lXJS4GUOwUT1dLEbk/oWTzuRb+gQn3aUV&#10;jCebso/n09b41P8AwqT/AC6+Y188N9UvY/y6773bSOZKTKdjZ40pLXPjiq2jW4PJAINh/T8f0le1&#10;TRbIvyHUX3j+JdO3zPVZGdn+4zGSlB1BquVQTzdYm8Sn/bL7UdJujN9O0HhwEc1uaqd5f6cKQE/H&#10;v3XujcbSpgXhFr30/wBm35uSP6ce/de6C35wZr+HdZ7L26k4jfNbgrMlNAr6Wkgw1D9vGzoOSoas&#10;NuLX/wAffuvdVexAk2FyTpA/xJ+g9+6919NH/hHB0udn/CfvXt+pphHUdm9u4/btHPoUa8fsXBGp&#10;bQ1rkGTKgHm3pFvz7917rcK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a+aldMuP2TjVuYJZ8xWyorF&#10;WLwRwwxaR+eHa4/4i/sMcyOQIk+0/wCDo82VRV288D/D0RqiLRlgpBVgoLMpddRj9YRmsOCoALH8&#10;AD+nsLdHZPSmpuWUnVYIpDLpLOxI/s/S45NyQB/j7150635avl/q/n/q8+lBAC4DAqNcmjQbrKoC&#10;A6AL3UG3+9XB/G+vE/6v9R/2en6nIAT68s62jhGh9MZJjKKuoleRY83v/h731X5dKbCKxrIedJs7&#10;qjExeO9mSxFjc/Rrj34UJ603DPT1kL+Yn0pr0m7fpJYGMuFYG5B/A/1/qD7q5znrQ4f6v9XDqDI3&#10;1kIu7qAgjUpZwSSrMwUr6blTbgf6/FTxr5/4OvUPWHQFa4R/Wx06ma6RheWS/AH0NrWuRcfQe9fb&#10;w631zH7XDm49IVbErq0kggqbi/4LE8/6/v3DrVM9cghVgoUxyXT6+tmZjxYMSosTYjkcnixv78aj&#10;h1s+nXrg3uyhL+RlJYAH8NpNxcXN+R/sLn36tTnrVanrxIJ0Alj4zcrqsSyAW1IASw5IF/wfrxf2&#10;fLP/ABXWxw64M3FwykrrUsSFK6HAIN72/Ac/m9x78a9eofPrJxps5AWQgevS1g6m/wBPqOL/ANT/&#10;ALx798uvDAr15yQwe4LkBFsdLBw49OplBUABSDfgWH049+Pr14enXEqsjayH/Eem5DCJeF0KbgE3&#10;H1X+n+w0QK/Lr3XaqycuRf06QyCzMpK3GmwuTpJNj9Px72Mcf9X+r9vWxjrkoIsoWz3QN9AspJYK&#10;W8hYAC9jz/Xix58QMU68QOu3P9WQEMrG/wBQX+mkA+m5J+h/w+nvRrTr2c9cLAG4DMWXSzDj9KXt&#10;ZQPqATcc3+nJ59x4f6v9X7etDhj/AFf6v9XDrzM2tT+4iqSoDkR+IA3KsSAVINifx/sbe/ZGD1vP&#10;n12zD+0h/cRPwpjKtdGZLgg88n/ePfjwzjrWB128eh2Y2JcICFCaoyrXswvwOVNzz9LfgDZr14lu&#10;HDrpghlBI02RF0sWX0w/pCBv0kfkab8gW96NSc9bFeuKKQLSM+v6W8eqIlW0lNX0FxZr/wBb/wCt&#10;79/k68ePWUKP02RSXCsx0MkgViVaxJA0kg3B554/J8KU69wHHrlxYm68yXcA+q+gaAF5AB+p5/4q&#10;dkjz68T/AKv9X+rj1xFje7a9SsrMCRey3NrAckXt9OQfobX1g5696k9d3Oq7nUFHGolFRFIIBYG9&#10;hxzxx9efr7z68KVp14MVjY3S5jVifToJYfRH9X0+pI5/r7916nWVho8jKgKFQvpVlA0N+l/9qHBu&#10;f8L8AAbJwevV8+sVwzEWAUWQC5/bjU34H9ABb9N/oPz7rXJr16tcH/V/q/1Z67UMFBY8gWZlQhXY&#10;cKCqfQmwJ/Nv6c+9/Zjr2Rw6zgCwUft3/wCOsqsXcuyxyEcg24HP05uD9Ts/s/PrxPr1i1FR6pFJ&#10;ZwZLadQa6sh9R/Tc34Jv+AT79U+vWxnriPRosS7Erdka54NxbSByy3vY3vf8i5rwPXvPrmV1ErYl&#10;lNmVikaxqjKqDWtj/S41W/r+T72eNKdar10znTa6qFQBVZ7oSbNZbc8W4+vA/wAPevKnXuHHrrSQ&#10;zNpQhVsdACjWj3CfuG4J+oa34v8AQWG/PrdKHrv06rBgBquD5ALRCzcEi17H/U83Fhc+/edf9VOv&#10;HAz1xXhbHk6Rc2JVwDyGQEW/q1wTe9/6jXl17IPXNtWl1BIuGCxysGVAwNnIb/YAnngWI+t9462K&#10;YPTJkMLj65v3FSF1JdvCqpItRYXkYKeCTqJ554IH1HujKpXu6srMorXoIt39N4rc1NLFUwJNOVkK&#10;ZGjtT1qtEtoY28KjyBFIWNCpGoEG2ptSZ7YVqhp0sjvXTByP9X7Oi/5XpfdWFqHbA5VPBDpePHZG&#10;CWLxjyXSGOeAtqFwDqbTYqv+Le2jHID3Cv2dKluIXy3bXpL1NDvDEFjk9tZMEBf38e5rYCQAI9KU&#10;jenUdKhit/oy/n3WpH+z1uit8LD/AAdZ4848KSwTeWmETR+U1EFTTVAMYEsVN9D6yguDYXsDqH09&#10;+BHXipPH/V+fUxMlUzSSGEs8BIhWWFyojEcgbWjMQx1KL2sTb6jnjwYHrxU+Y/1f6uPTjTRZWtdI&#10;4aGrqpP20eQxTyXRj42BaNSgsFuSOTcm5HveoeXWqFePT1j9jbszRiSDHSRpqZE8zKjxetj5pFXk&#10;6eNJtwqjkg2a4V2+EHpsyRr8RH5f6v8AVjoTcH0ZLIUk3BklRXCa6alVIZS6qqlWAdi1yGYvcX4N&#10;gbj24sDHDGn+HphrleCCp+f+x0NmB2pt/bqRx42hh8okOqYxgzEFi7ElBc2F7Em97WNwD7fSNFPb&#10;k9JnkeTBOPl/q/1eXSmJXUqkK2liCCdKhlNrPoseLWP445+vu5OadNU8q9e1MFJuocBNXOhb3DC3&#10;4ve1zzwP9f37Pn144/1f6hXrg6lnIUKVPj9Md7lhIGK6iSDblvz9b/4e9derjrpG0utydLMQrA2K&#10;aR6UYP8AUk8AEH6/S597Xj14enXH1GMLp8jEMXub/wBkqoYekLcfQ2v711rJPXPjSo06SNZ/cZfJ&#10;dudcl7/ni5+trWJvfZ49b8/9X+rj1jYjQqsQpdkJIFm8gP1W9+Dct/TjkEce9YPWqCnXas4H6iWv&#10;+fXzfSRdefp/qrHVwfe8163wPXrWGkE+k3C6dNmUjRwhH4B1BbA/Q/XjVRXrVfPriDIFcPoFowys&#10;zLbWb34TkAWHJ+oH+331408+uBH7mnxgrZSSpIN7hrMx/wBTz/Ww/wALD3rr3WX1KBpJVi4HqdQR&#10;cDSBcG5/wsfwD+PexUdez1xvwNQbU3DAqusWBsH0/S4/3k/Tn349aPp/q9OuPLFkVQmmMKDqUNd7&#10;L5grki4a/wCq4uPpb6e63jj10CQdMjICSukEop1LYhiNRH4JsLfS/wCTbx69jiOsxZn0g2BbWHYH&#10;USF9TOCh5Nr6TwTe31tb3E0HWqeXWAsQVVChYSN49QLKhFimnTa2mxuB9bfi/v1fLrfz64qzGXxk&#10;BUBASMsSWA5H6eAAR/jx+Bzfwz17yx11KmvVwSOCL6iCWJNzIdX0uTpF7fng29+rnr1eu1/XZS6E&#10;ksLyEEkrdUYG/wCfwLWH4FgT4deHXnK21NpDAqSbBrN9P3FPOkqbD/bX+nvfz68OuAFn8a3VmjDp&#10;YnVr1hi7c8j6XJNiQVtyQfccnrx+fXPUrfU6vUFIRACHU6rKrfiwJuDfjj6gD2OtEdeBUgMSzKYy&#10;2kj0/UL6glruSTb6XNx+Pe/t638j14utgt1JufrfSAACLabABQouo+vH5PPq149eyT/q/wBX59dR&#10;vKEkIYKWXhZGNgeWtq5/BBPF7C3+Pv3DA68aDA66KMxAZbcKVsySn1cgMzA8gk3P+PPHv3n14GnX&#10;rK2m5Iu4DaWXWvjIsL2Or8AgngWv+T798z1qp669IS5XWWcqWYBi9gQCRzwRf6X4/wAb+9efXs16&#10;VeBX9p10lfrImkkqDyFJP049N9JI+gA59qYccempcZ6fyXKliY+GuGUIp1H834HF/wCp+mr6e1Qq&#10;OPTGPLrJcWACgqSWVXYAAoT6fGP68fUXPI/x92+zqvXrAvobR6S7liQAQx0oeACCp/oRf/EfXXHr&#10;3z6zKSC1tNxe6seUjvYf7AEcix/p+Bffy611mQ/UXGlRa2iy8cqdXAP9TYf9G+/HrXWZTYBSfUSW&#10;/F7WLAc/Ti3+wH196PGvWvs6zAgD6EAm17i/puSAOeLHj3rrXWRSQwUckgm11FtTX5tb/jf+x966&#10;9TrMthYn6XF7cEj6cX/wH4924Cvl1rByepMYICadD6/91seAVa4BB/1uLn8/4+/YAqOrrw9f9X+r&#10;5dZgfXpYoTbkqAAwYAIFVACbGx4P0/PvdPXq3p/q/wBQ6nxfg3C2CnxkXcA8AMOPoQSb3/P+x954&#10;6sKfZ1LUqU/oFA/FgQLWK2P+9e/fZ04CKdN9cwCFQWuWb8j/AF9JsPyP6/j8+/eVOmnPl0134Nv6&#10;31fki3AI/H+tf24PXpn59IHc8r/c0MKt6ZPvZGA/rD4kW5BFuHNr/X/b+0dzkj/V69K7SoB/LpPI&#10;TbWunnSVBBFiSP1KDxc3uP8AkXtL8+lY6zxkEAsQTdQ12BuOAdTAWv8Ann/W/wAPdutHrMhsbC/q&#10;F7EWABJALW/AubWt/Qe/de6zKPre1lHKn9X0sC39B9Rx7316nr1JUcABgbXs2n8aNX1vb83/AN8f&#10;e+vdZxYEBjxyVsfV+rhSeSP68/8AE+98etZPUkDk/qtpXUSLNpXi51H6W+gv+Rb3vqvAdSIwb6Vk&#10;uGRnZA2nkDWthf63HFifz9L+99VJ8yOpcdyga+kal9KANYMwa2luBpPP0/xtcAe95pXqjcadOKAW&#10;FiDbSLkgghfoPpb/AHj3by6ZPr1IAtpX1AE/4/W9h9P6f8T7t9nWvl04wAs17qbKDYv6lW/Fvz9D&#10;a3+PvRwOrLnP/F/6v2dOaAFQQVtZSCDxyNQP9Bx/xX3rPV+vNbWATaxa30P5+hNh+P8AD3f5daNe&#10;omQOmllP0Ok/71b3vgc9aJxjow3XkJg2Vt5D/boPP/sKmZ6kf9D+xvtw02MQ/og/tz0HLsg3L09T&#10;0s/a3pP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Qe9s7ii2l1jv/cs8ghjwm0M/kmlY6Qn&#10;2uMkkVi345A9+6918kf5B7mn3f3T2RuGqn8suT3bm5/NqLeRXrnK/g3uDf3ocevZ8+gOyVR9nhtw&#10;1izCnak25nqiGYLqMdT/AAmWKk0i3187RgDj8D/H3vr3Vvn/AAmW2GK/dvy87Xlp7QnIbF2Nh6mw&#10;XnH/AMRymWgVxc28dRQsQD9dJ/Hv3XutsXdE4hoZSeNMbH6fT/bf4D/ffn3XuqhPlFmAkWQGvT6Z&#10;Bb6+oppJ9PPH+H+Hv3XutRH+Y/uBq3sTaWCVwyY/EZPJyJflZcnkBAuoD/CnJ+n59+691XF7917r&#10;3v3Xuu/+N/Tn37r3Xr/74/T+n09+69117917r3v3Xuve/de697917r3v3Xuve/de6WOLXTQwfgsH&#10;c/46nJB/21vfuvdT/fuvdcfpYfj/AA/w/wB99Pfuvdd3+v8AT/fX9+6910bWuf63P+JA9+6912Pz&#10;/T8f8i9+6917n/ff8b9+69137917r3v3Xuve/de68P8Aff74+/de67/33++t7917r30/3j/E+/de&#10;67/A5Fuf6Hm1/fuvdeH+ub34t/jx7917rsf7wLEfX/ex/sffuvdd2/JtbkC3+92Hv3Xuu/xzf/fe&#10;k3/259+6917iwFyfx+ORe1v98ffuvdeH9D/rW/H9Pp/vA9+6912P9v8AT8fn/H37r3XY/p/T37r3&#10;Xfv3Xuve/de697917r3v3Xuve/de697917r3v3Xuve/de697917r3v3Xuve/de697917r3v3Xuve&#10;/de699P99/sPfuvdd/76/wDre/de69e555ub/Tk39+6912Lf8UH1NvyPfuvde/p+D9b/AEA/2Hv3&#10;Xuu7/wCFzf8AxuL/ANPfuvddccfQf617j+h9+6916xtc8fj/AA/rb37r3XdxYX/N72P5/rY+/de6&#10;6vx9D+ebnm3059+691y/I/1vzfnj68/7H37r3Xr/AO9fTm3I/wAP6+/de69/j9f9iCf8bj/jfv3X&#10;uuvp/sL/ANb/AE55AHv3Xuu/6Wtfk/Tm/PHHv3Xuuja/0H1P+P8AvA9+69142FuCB/Xkfi1x7917&#10;r3/FbW+tv9YH/evfuvddg8/04N+B9R/W3v3Xuu7/AFt/rsP8R9ffuvddcfTgDn+v4/xNvfuvddg/&#10;14/Jsf6f0t/h7917rq5NyPof68W/p7917r31H9QBe1+eP99/T37r3Xrjn8W/w/N/fuvdePFr3Fv9&#10;fn/bf63v3XuvD6fXix/r/X+v++/23v3XuuwRfgfQm/1tyf8AD37r3XV/oP8Abcf4X+p/4p7917rx&#10;PN+P8D9f8OPfuvde/wBvf6cn62H9Pfuvdd/6xAAsLXNhx9f+R+/de68D/wASf+R/4+/de664P1tf&#10;i3B5Hv3Xuux9eeB+L8H/AB9+6917/eP9f/X59V/p+PfuvddHj+tgTwvNuOefx7917rv6C/0P5/2H&#10;+J9+6911ySOL3+n1uCTb6/6/v3XuvXIuBe4NhyeP9h7917r31Nv9f/E/S1/fuvddC9uLf8aP0PH0&#10;9+6914k/4W+twL3554/1/fuvdd/n6/43vx/W3+9e/de6TO4X4pY+PrJIf624UE/7z7917pM+/de6&#10;97917r3v3Xuve/de697917rv/X/1v9sP6+/de69/rfkf7b/D37r3Xvr/AIf8TYce/de69/vv9j79&#10;17rJGPUPz+Cf9sLe/de6P5/Ly2+uW+QNJkWQldt7Vz+WB+qieoWLCxg/42q2I/1vfuvdbFO2YSWi&#10;svJ0m3I5/Pv3XujadfUoMkPH1ZDwPoo9+691YT1XRXNMbXJK2sOP9T/sffuvdWP9aUgCQXUcqp4/&#10;DAW4/wBv7917olP89Xsir6u/lffIasxrxLXbmweC2NHHK5Ty0e+t3Y/aGaRD9Sy4+tqnA/Onnjke&#10;6918vrPSAtLyOWI/1z/h/t7e/de6Dqsa7N/i1v8AYAe/de6T8rAyE3Nhc/7bn/fD37r3S66gxa5n&#10;s3ZWPdPIsmdpZ2Xm1qK9bc2/p4729+691cbT6Cqgm5tpH9eGJPAvewuCASP8bC3v3XuhX67x0tcm&#10;4ooHNPNWY2jwNNORIyJWZ/Ix0ULKtxwQxJUML/g/j37r3VkSKERVAsFVVA/oALAe/de6zJ9P9j79&#10;17rJ7917rC/6j7917rA55t/vr/T37r3Ud/qPfuvdEH+ReQar7CNMGXTjMLjqO31sZ2kr2BF7XYTD&#10;/Hgfj37r3QBOWtf6j6ggcWI/Bv8A74f4e/de64N6jc354JGq6j6j/eR+T/vQ9+691gYm35+txzYX&#10;/I5Fjcf09+691Fka9vybXB03J9P05/pf/W9+691Bntzc3uAAL3ubWIAJA+nAH9PfuvdNM7cMRwPU&#10;We9ggP44/rb8n/H37r3TBWkajqup0Cwuf8BcagLAc2/N/wAe/de6T1TxqPP0IJ/si/8AQD/H63Pv&#10;3Xuk7VEED/YAmw44sSCfp/gL+/de6TFY/JsACDYg2It+qzC3+txbm/8AXj37r3SPy0g+3YflnReA&#10;SCBdmuSeOQBx7917pOf6w+n14/r/AK3+x9+6911x+OL8n8c3v9Rz7917rrkfT6f4cc/X8+/de6En&#10;qHCruLs7YeGen+6hyG6sLTVEIj8genavjFRqQ/gJqLfi3149k3MN39Dsd3djikTn+R6N9htvrN5t&#10;rY8HkUfz62aMFTxxBQg8YijCg3XnSNIsRcWH0ANvp+PeAUUhluGlP4iT9lanrNdF0Rqo/CAP5Y6T&#10;eel11cnLWC8kMADcs10H0F73J/r7EliuK/Poouz39JPYVP8AxPtbFp42kjonedyVLKDTxag1xcWB&#10;J+pv+fZ1ZqHvMeX+r/V5dIrrttMniR5+vl1s9/yudrJPu3d+5GZg2F21QYqOIEBZDna/zs5X6+n7&#10;Hi30vz+Pch7PGDKSPIf4f+KPQA5klpbqnmST/vIp/l6v8wcemNOPwP8AeB7GluK9RpdHB6XFMPz7&#10;O4h0Qznqb7UHh0m6a6lvr/vv8PaGY4PS6EdIHOy2R7f0Nv8AXv7JLg5z0f24pSvWkl/Nm3m27fmt&#10;2ZAs4ng2jQbW2pSuOVWODBw5eohX/glRWzKf8R/X2X2w+J/Un+WP8nQ/tF0WsaEUoP8ADn/KOqua&#10;97I3+Jtf+gvf/iPbknEDp7NWP+r06DzIPcub2IU835JIvf8A3n3aX4AD5n/V/l6dgHmPmf8AJ0kq&#10;puP8bH/WsTp9l85xjpbFlv8AV5dbpXwh2edl/GfpPb7xGGopev8AAVVUhGlvvMpTDJVWof4vKfZe&#10;lGofUk9F98wM5ocD/J0fTER/T/AD/erezSPAH2dEFwePS+pxZFHtVAKt0WNx65TmyMf8P979mY6T&#10;SceiefKzd/8Ac3rHde4gC393tqbu3ERx+vE4CepgHq+l2H1/2H5PtTAhlvbeIVyxP7B1Z28Oxmk/&#10;o0/aevlyb+zz5vdm79xTHS2Tzecy78m4FTWPU6Q344PB9ysBQAenUWMasT6nophYyyljcGRyTb8G&#10;Rr8f7f3vrXR3uvaH7bB4qEqdQpYnZbWOt11Xt+fqPfuvdGk2bTapIQABYqRYHgfQc+/de6Jj8784&#10;tTvraW3I7lcHtWGonGokCqy1bLUMukfT9pIT/tuPfuvdElx8fkqadOTqmU2H1Ok3sL/1t7917r7F&#10;X/Ce7pxemP5TPxYxUlGaPIbywOd7GyaNGscks+6M/OaGeS3J1UMFJpLc6be/de6un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5fMzKCXc20MQoBNJiqitcE2saupaOM6jcD/NG/HP+39hDmN6zxx+i1/af&#10;9joQ7MlInf1NP2f8X0UOjszqyuoKxswuRqcf51S2r62/Om1h+QTb2HujY19OlNCAoUKAoU/pKgBR&#10;YEaNK8/jmxFrD8W96PHPVqClQKV/1f6s9P0GorcXEcmi3oLEa1CoSuo8rwwA/F/xwu/n1o/z/wBX&#10;+rPSipyAdLXawLElYwxXSwBLLbn083tcED3s+vVB5HpV4JWaqAuunRyNKsQZAX5uOGtYk/48/T34&#10;DNetNQj7OpuQsajlQukjgX5t6iRyOPqDcG5v+B7o5BOevA46hqBwL6UJOm4LfpOr1n68WP55tbkn&#10;3T/B17j13bSOI7uTrZQEBcKCHfk/QBr2uT+CefduA635dcGUyAEOqmJfUPIoIjJAYRs4AB5DAWBA&#10;/wBv71Trwp13ZVU6k9SrflV02AUNH41Df4n8/wC8C/q568ONf9X8+uzwNSR/6k3OrWyryBY/2ri9&#10;r3/rY/TXA9ern/V/q/1efXTKFYrdw4kFhoX6lmCudH0sALagOOD7twOOvcM9c2U3sObixFiQfwtj&#10;bhrf4/7cc+9EenXuHXOygrqtc2sFHJNxcpc3J5/J+tx/T36g698+uOkKVXjS1+Gf8k6gTyCQP1Wv&#10;+Lc/Q6698+vG62a41BSwewsSF0l9V/8AW4B/1zf6b+Y68f8AD16RVuCzR3VRzco3jDAgITZrA2IN&#10;ifz/AI+/Zx8uvVPl10WAVSBZVBVbIo4VtDoT+SLcAD8gDgEe/eVet/P165OQispGpjyv1LGz6go1&#10;Cw+lw3HF/wA8DRqMdVpnrgoAFhrBs4KuqfrBK+QBfqTb66rf7379jh1b5dcm0qfqSukIy6L2AB+i&#10;qCR/vQ/HvxGetdZSR6gdNjp0suprsx1DTYn+p5P155PHv1PI9eNeuC21XvpXXbnSykE6lLfXgGxP&#10;H4F7Xt70KVp17FeuwdJup0G4ZXHDNpFrhhe3FgNPIPBPvdcde8qddtYAMAgChWIDPq4bSXW9yeeQ&#10;CL/7wffsdeHr14uFVT6QqaQq+EWWw0soH5e9wDz+LcD3snyPVhj/AFf6v9X59c1sL21aw4sbMp06&#10;iNIQ3ufp9D/sPesdaxx64SKq39RN7pwoK69Nw4IAJH5A+luL8i3qCmevYpXrK4TjnmyjiwANzygT&#10;TbiwIIsNXGq3vZp/q/1f6q9eNa0642BC6gpJCKNLf7sve9xa/wCR9OT9Px71Qdbp5nrrSHdHYaBc&#10;LfSnqXkKSUubKebXv/sTb3vJPXscf9X+ry68gOnyKH1NeygsjOvkCmVWX/Y6SpuDxe/vwx3DrwpS&#10;vXFwtg3BWMhyoZvWoH6rHn62I0i/+w91x1rgMddsrKSGFzEA/KKpSx0vHpH5+pVvryBbgA74ceI6&#10;2DQV65hSC7EEAKz6+SWWx0qFQm9/pYc/W/0Pv1M061mtOsYKrceuzAnSw9Oq2sNcL/h6R/S4/IPv&#10;WOvClKjrNIospLhrAEtoYBFWSw9JNr/7D6cAkc+9kY63X1x1HIC6CwXUoXhXARmsfqbDg3NmH+A+&#10;oA96oB17HWUkMYyfSSpjcModrA6kJdPpp5UnSPpe+q/vfHr1DXroCxDGNmAb0n9xVkjPpEhlQEgE&#10;f6kE3/IPvVM161TNevLYgWbhD+g6kDHUS19QB54IIH0t/X37FOPWx+zr3IDRyhiLfpdNJVVIV1+n&#10;14LKSb8i34B3UgUPW6gAU4deUx2kBJJJGpuQzDk6UW1v9pDEf0b+vvVRmvWiePr10zWYga2VSr/u&#10;agCzC4bUP8Rq4PP0/wAfeq061WnWV4wV/c8ehAQTKl/HqY2jZWW1yCbseObXI+tqdb8+m+fEY6os&#10;Z6KlfQmoSxqFILxkBQy2I4A4F7m1rkC9Sqk5HV9RHDpvXbWAkLSPQRh9RVggCseDxdL2Jtbkccn9&#10;TEe9eHGeI68JJaUqf29cF21t9CZBjdI1PdRJIV9TqWKaeB6eCbk3JuAfdfDjArTrxmk9ep0ONxdM&#10;j+HH0oLnlSnMlw1zJr1WubseObsDe/FgFHVdR4k9TtCrGEaMRx6WKpFF410KdHjRVH1JBIb6/wBB&#10;cX92+3rVf9Xz64XB8jMGN7HXc/2VsNJub3/T9OP9a/uvzPWvt/1f8X1zUqmlSzG/1IQspF9asCfz&#10;9WH0v9L/AF92GOt/5P8AUOsvq0MSwXSqAGwUI5ksi6CvJIF/qNI/w+u6Yr1416xMRqIZQBpjGqNp&#10;ApAQLqt+LWsSL88rfgHWK9e67LB9DqQNI0G2hiZAbMxeMAgj835HJHJv79Wuf9X+r/i+vU8z116Q&#10;SSoH0ZgwNpPVcspQarWIBsb31C17+/fM9aPz/wBXl116rMCfogMas5CamIDs6kE8m1wB9COf6ep6&#10;9bFMHrhwRaQnSF5AUqBytwOfrcXFufpb8X19vWhx49Y2t6gBpRl4szcaXAtGbgX/AMeb/wBLC3vw&#10;PXvPh1zbSqry1lKliQDcfTUWI5FvUL2/1+ffsdeoPLrtla4BtqsbnlRrLC2lB9GPNySSBwL343wF&#10;D/q/2erV8vXro8MdQS6J9WLAMroSATa9gL2sSObkG3v3AU61w69cyXkvZSNHOkEN/aLOLmw5H+P1&#10;v+Pej69a6x2PqMivq8nkb9RWQmTyFle5P05AA5uOOeN/M9eNB1yZx431c2UaEIdLavVqbTyLG5J4&#10;IFhcXv78OGevAddaWFw3qXRdiUIYLqUgBUsL/Ug8m5B96rTy69XGOuH6xLIqFTZV1+TWG4AZImN7&#10;amHNjbUbgD8byOt0p1yLKCASSJDcklBcK+tX8n5UAhrn8C1/e6Zp1rJ64SB7My6QSF1OdXLswMmh&#10;Ft6rgHUCfxpv79Xy631yJEZZSLsFYBtTCQq3FubGxIW2k2v9P6+/H061ny64uAQkln0ghVIvqPHB&#10;Zh9AB+WK/k/W19Z68OumA/a1+QsQzatIvfVqLAMCL/QKAP8ADg+/fPrYz5ddK5KDlgE13RiykfUa&#10;pFAJFzz/ALEDk+/daOeuWk3u4LKisDr8ejQXuTp/xNz+PxweT72KeXXuPDriNUg1BdAu41BhY6v9&#10;qH0ubknn6Hjm3vXXjjHXNyhKMQGIIcSKQALXKsz8XH+qAv8A0I/PvfA061nh1wZ721aNZI5FwdTP&#10;pf8ATps1wABzewAv731v/B12XZGsyxhipN/Iq2KhVYMBe34tbjkCxsbePWtNB13Zl1SMeFAW5UB2&#10;Ja/DLx6VN7n/AB+hv78OvfZ1iZCWGtWQszsdAIu4biVWN2N7BbX/AKcci28+XW69dqWA5bSE0kqf&#10;zpsXkdNIIJ/UAP6jnk211o06WuER4qJtcdzoDHV4yqK30AjUWPNrcXvza/tVEMdMyEV6dCpMdlUW&#10;03MoNwwYW0gjj8EDSb3/AMfajyx0zXOeuQYABT+o8xqQEZmAJsOPrpAa/wDQEf1vvrR6yEFLOtgo&#10;Hq+oYANo0aCTcem4/wAPyR73XrXHB6zWKFRdTZdS6SiBiebH625v/QX/AAPe8cOq8R1nBuR+pWNl&#10;s+kaxbUGYJzxbm4AF7/X3rrR6kAACxXT6rFbkEkHUrrc3A/wv9OPevn1rj1kVvxfi6lRpIJ0mzfj&#10;63F/6f0P9dU69TrIo5UhbEKAeLcXJ4A/Nxwbe/DrQ+fWcWFwB6ST62J/PAK8kf14HH1/I9+pig63&#10;TrKmq/6rEC9rhRYrbi/5t+bf4+7D59WHpX/V/q+XWeNvSACo4KklrH1uQdIuAbC319+62Cf9X+Tp&#10;wjYEm+gkgMBqUkKG9Q9fIva3A/3n37PHq6+h6lkmxF1vpsRYXIA4/wBa35uPfsnpzptrmFtOn6gD&#10;6gHhQ2pQebA3/A/4n34/PpmSnDptb8gG4AvfgC5HqsLD8/4fT24OHTJ8+g73G6SVdJGv+dihqJGP&#10;q06JpFRRYcG5Rv6D6cnghDcHuC9L7UUSvTLyfUocCPkfXUGLWKHg/Qj8e0/Sg8Os4OoDkG5twQLp&#10;9eWb6WHP+v72K9e4Cg6kLb6C6kjgAXOomx0/6/8Avhb3brR9esigW+gJOq2oAal02+hsRz+D9Lj3&#10;759ex1IQD+ydWolV4uSOFbkE/wCsPwePyD73177esygWAIsQAGVfqPSGtYX4t791rqXGL/UqPodR&#10;Li1h+nSxBN7AcX4/1+Njqp6kxKLkqGIKED1HWDb1MBGALfi9wPr/ALC2eqN8+pqmxFhYKqhbqCEH&#10;AAuPzx+Cf8eR7t5V6a+XU1LCxY/U2/UDbj9XN/8AG/u3VD1JW9ragb/gek3B9Vgfxx73w619nTjA&#10;t7cWtb8fXSebj/Xtfn/Dj3qvkOrLnp0jA4twTf8AobkrZr2vbjj3Xz6c64t+ocAf4fi/14+v+uL/&#10;AOH9PbgHVadNmWbRRSn8hSPrccD6cfj3v1r1rjj16NLtiPw7b29EfrFg8VGf63SgjU39j22XTbxr&#10;6Kv+AdBiY6pnPqT/AIenz2/0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Q7+Zlv2Lrj4Qf&#10;IDcMlR9u7bHyOLgkBCt5sov2a6T/AF9R9+68evlTZqqetylfWSsWerrqmZnvpLGSYn9Zv9bj37rw&#10;rTPQcdjV8WN2DuSaVv8APx4yigFyA0qZRMsynkfSGjlLf4Cxt7917rZ1/wCE2/X7ba+DWZ3nURD7&#10;ns7t/em5EnKWc0OLSm2csSuf7PmxcjcE/Ue/de6vV35VGHG1Rv8AWI8/W3FxYG3++/Hv3XuqTPlL&#10;mv8AgcuuwPksdVgtySfr9ALH/fc+/de609/mlnRm+/NyRpIXjw9BiMUovcI60Yrpltc2Iedgefr7&#10;917oqPv3Xuux9ffuvde4/wBj/vHv3Xuvf8U/4j37r3XXv3Xuve/de697917r3v3Xuve/de697917&#10;pd06mOCBCLFYo1/pyFsf959+691l9+6911/vv9f/AB59+6914G/+9/7zb37r3Xv99/xT6e/de69/&#10;xv6/4f63v3Xuvf7zc/7cH37r3Xv9b/evzf6/8V9+6917/C3/ABTj+nv3Xuu/9b37r3Xv99/r+/de&#10;69/j/wAjv7917r3+v/vHv3XuuR/Fuef9e5PPv3XuvX/P0/xF/p/vPv3Xuu/rcn+n5P8AX6c+/de6&#10;7HJt/U/kH+n5H++/4p7r3Xv8b2P0PNvqLi/+t7917ruwt+Tfm31+n049+6912Pr/AI/X/Af63/E+&#10;/de69/vdrWJ4v/re/de67H1v/vv8Pfuvdd+/de697917r3v3Xuve/de697917r3v3Xuve/de6979&#10;17r3v3Xuve/de697917r3v3Xuve/de697917r3v3Xuve/de69x/rf7z7917rv/eP+RW9+6917n6f&#10;77+nv3XuvAX9+6913yeR/vIHHv3XuvH63uAL/S/PJ59+6914AG9/+N/1vb/W9+6917kf1/5Eb8e/&#10;de66F/8Aev8AYj/Y/wC9e/de67+v1/3ofQWtz9ffuvddj/Yc/wCw/wBe3+w9+69139bEg/1/oePr&#10;/T/b+/de66/1/r/X8cjj/inv3XuvD+lj9L8c3/1vfuvde/1rg/Sx/ofzz7917rxFjyPz9D/r2I9+&#10;6913zwPqPrf/AA/xv7917rwuSRwfp/rn/C/Hv3Xuuj+B+R/rX/3j/evfuvdd/S1/6fQf0v8Ai3v3&#10;XuuuL8m9jYg8j/Ye/de68P8AYWN7Xub/AOw9+6912pta5tb6jn+vPv3XuvXFjb8X/P0BP9ffuvde&#10;N+B9bH/b354v7917roEf7exJ5H+PF/fuvdd3B54/2P0+nNh/vv8Aivuvde4A/wAD9SDxf/C3v3Xu&#10;uvrYX/1/8f8AHj6/4e/de67/ANY/XgXHAv8A763v3XuuhwPzf8Af7b+n19+69139Db/e/qf6Di/v&#10;3XuvD+gIHH4P155J9+6910b/APE2/NtVrX9+6914kH/YD6cf6w5/4p7917rs/j8fUG5/2/J9+691&#10;6xHPAuf6H/X4vz/sPfuvddC3+v8A4kcC39effuvde45PP1+v+8Xt7917r31J4+v9L/7x7917r3P/&#10;ABJvz+Pzx/sffuvdevf6cfW34/1h7917pH56TXWKgtaOFRYf1ZixP+2t7917pk9+691737r3Xvfu&#10;vde9+69176+/de67/A+v+Fv9f/kfv3Xuvf04/wCK2tx7917r30+nH+x/Pv3Xuvcfi/v3Xus0Q9X0&#10;PP8AvfPPv3XuraP5YmB8ub7Q3I0Xqpcbt3CQSkG4++qqiuqk/wCsER9+691eltWElorX+qk/T8WB&#10;tf37r3RwuuqQ66ey8Ej/AF+Tbg+/de6sR6qoift9I49N7f1uObf7z9ffuvdWNdcUp0QEqb+i3FrG&#10;9/z/AK3Pv3XuqBP+FTnYkuA+HfUXX1HkftZ969z4qrr6FXUPksFt3amWrKuKRDcmOOukxspt/aVf&#10;68+6918+jNSEta/JLH63A5/417917pB1TEtcXY8m30vc8cn37r3TDIf1n6+m3+3sCf8AeffuvdGF&#10;+LOLOQ7Up6goWTF4fJ1mvTcJMyrTQi54BbWbf7H37r3VpUH1U8EvYgMRc3Wxvr/PFg1v8fxc+690&#10;YnpfGJUVGHWYWGR3njjGqlgWG2qKbcALMCCfXFHqX6EcEEH37r3R7R/xPv3XusyfT/kXv3Xuufv3&#10;XusB+p/33H49+691gf6/S3Hv3Xuo7/W/++4+vv3Xuqze1K/+I9h7uqhIXVczVUQbk3XG6ceqrq/F&#10;ox/vQ9+690H7XvdSTe/1uLEfQrb/AHn37r3WK3I4I9R+o/TccEH/AFiSffuvdRZAADyAGBsOOf8A&#10;ef6/8R7917qLJqsSLEgX1crwLn6Hj/D/AH1vfuvdQZzxYaiTzzcX54J/rb6cf6/v3XumeYXIP9LA&#10;km4Dfp/r/r359+690n6rlzqPq+jcH1E/T6n6A/Qn8W9+690wVTEcg82Nyp+hNv8AerHj37r3Sbq2&#10;BJuNI+nBub6tIBt+Rx+P+JPv3XukrWE+vjTwfq35W6GzE/14/wBb8fn37r3SPzD8wpa3MjEfpNrg&#10;Lcf48n37r3TIP9vYkkHm3++t7917r30sPxcfj6f429+6914fX8H8AE/UW9+690a74X4OfL9/bSmj&#10;gEsGHjyeVqjf/MxQ4+VIpebciVkt7j73QvGsuS7tkNC4Cj8zn+XQ59ubRbvmy2VxUJVv2D/P1sGY&#10;pQlNO5ABCglSovdvSPr+RwP6f4W94VWgzq/1ep/y/wCfrLZuB6QWTl11M5vwGcekFbkC1wf9YfU+&#10;xTZrRF6Ip2BkNDivUroCifI7/wAzXfqSCN41YG4VpqjxcC5sdJsRb8f4+z3a1rOz/wCr/V55/wAh&#10;6R7gVESR/Ov2dban8sPbtPS9ebvzohArchuimxbzabaqPF4qKqgjVvyA9XKTb8n3ImzKtGPz/wBn&#10;/L1GvM0h1oh4Ur+ZOf8AB1cXiEtGvHFr/wC8+xhbAVA6j66OOlbTj0/7D2cxjojmOepDfQ+3GwOm&#10;hx6ZqprBj/t/ZdcHtp0YwLkDoM9zVKw09RKx0rFG8jN/RY0Lsf8AePZHcNSp6ENqtWA+wdfP1+U2&#10;7v78/Ifu3dYm88GY7P3pPQy6tYONgzs9LjAG/NqdIgPae3ULEABx/wAuepBUFAFb8IA/Zj/J0V/J&#10;uVjP9Dq/29go/wB792PdL9n/ABfTfBeg8yD/AK/zdrAgi1h9Pp/re9SnI/b/AKv29KoRRfs6j7ew&#10;8m491ba27CNU2dz+Gw0SgXJfJ18dGvH+vJ7LLlqA9LbcZB63uevMRFh8BgsTDGI4cZi8ZjohpACx&#10;0dGlOqi1v9T7TRg1A+X+HokuX1SM/wBp6HfER8D/ABI/3n2aLgdEc56W0Qsq/wCt7WWwznpA3WCr&#10;bTEx/wB99PZgvSZvi6p6/m5dgVWxPiL3vmKGqjpayDr2XFU8jnny5/Ix0cyKrcEtB5LW/of9b2ab&#10;PH4u8p56F4fMn/MOk+7SeDs7/wBI/wAqf7PXzcdyVJiw2Um1et6WZCxIDFqg+IWB/wCD34PuS+o2&#10;6BHFwGqyFHTi5M1TClh/QuAb+/de6P8A7ZpgiUkduIo4lFwR+lfp/vHv3XujM7JptUkZtx6R9LfX&#10;6H/WsPfuvdVW/KnPHP8Aem+ZfKJYsbkI8JAFKFI1wtJHjHRNHHDxOb/Xn37r3QfdXbfqN0b+2lt+&#10;mjMlRls9icfCii5aSrro4FVR/U6j7917r7lPxj64h6f+OXRHVkESQr191F15tGWNIxEv3WD2pS0F&#10;a/jH0LTI7Ef1J9+690OX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sf5c1MFR2lTQXDNS4DGU01wGEYe&#10;aSqJZdQYizD9Nj9OeT7BO/sDfinkoH+XoS7TVbUk+ZJ6LlSnSVBTyBQC6r6lCyG7Wa2mwHqsT/Wx&#10;9kvRj59KamsPV6W0hGCsyD6sCuoEXbn1Eck/4i5916t5cen2l5VJSzSGysdTgaVZ7HhrcfQBfwOf&#10;6E3HDrxFOHH/AGOlFTsQCjhQxCCw5KSWuxKjgc+o/wCPP5519vVa+R/LpYYAaJJW02FtPJ+np1el&#10;Lci30/r/AF+g97XieqvnrlVEPUS+g6r2ZBIvBVrjUf6G7c25H1JPujUJ4fl1v06i6w5CeSzG4BIU&#10;esAyghv62F7fT63uSB70DXr1P9X+r/V59cfqSfXb6C5A02X6+hhz6b2FuD9Lk+9VGKdexXHXZDKo&#10;UambSwZLXQjSLXLG9vqQLgXtzzf375da+f8Aq9eur+nUGZbIrhdSsqui3XTp4sBdTwCwJ9+Bp1vz&#10;69rVVbUzc6SWbx2APOoheDq+ht9ebcWtoU4daIJOOuQNy/Fi6kqzizav1gMp+i3uBax/PN7+/Ejz&#10;x1s0PHrkpUFwCtnX1G9zyDZlDBgx4uDx/QW97GOPXhUjPXimoMrBl/WGUfrHNgzEGwsTYXUm1r29&#10;+xTPXsceugFJEZF2soBN1AJ/Rp+gX8f8jt7rxx59az+3r1iCl9diqxrqe2nSA6FUBspHJIA+pFyD&#10;72Set/b1ktZfGoAT1GwA9QHpW+u/0sRb/G9xf348evVHHrGr3VWPoDKCAAChkUg6uAVNmNhewPI5&#10;/PuGetkHryygAXvpXQXL6dSXF1LWP1P+35t79U8OvU8h1kU6hcHTqA03ufoQwVgOfoSebfT+v196&#10;gda49dAgFha4YWJZuL2/six1W+p+h+g/rb2APt/1f5utinXJLlbOpBVWRtAUXA9IYaLjSWHBNyR9&#10;Tf37HHrR+XXBCvAZpAzWU/qUmzFhZT9OB9OP6f4+/D0638uuTDTo1IpHCcycAACX06W/FrkD/ebE&#10;e/ZA68CadcraQpB5IYuttJUi4tdjySAOCR9eDxf34U+zr3A564gjTdiAWW/LH0g2Gq5FmsTp/wBj&#10;xz71QZr16nHrkwJWxNm0B2lspUG5IMlz+NRH0/1x/X329eAB6zIyn0NIFu1wQGLGxuA0bG1hybf4&#10;fUfi1a8T1s5yOuAe3kJLNdQCoawIvqAAsR9Pzx+P9b3qvGvWiT14gMAT6dK6SYwulSvI1FbixP5+&#10;pAv9be/YPXhTj11GVLWYlQSVJ08/UMWKOeDb+l/9f6W1jgevZ9Ou3A02N7FAvqLgKsZurLpa4J5O&#10;m/8AT68e9+X+r/V+XW/t65nyAMFVh6XMiB2UehCNPr5IUCx1WBvx9Pe8ioHWiOvA2U6iQzjUVb+y&#10;QgJbU3B0tccDnkXNwfevWp/1f6v29e8+sVzZdQl4Hr5UiPU1w0jG4H5C8fn6fn3rHA9br1lRhe3l&#10;Bb8hgbovHIUHgAaibc2B/rzsH1PXq+fXSXTWgOoPGRccCMhuG0S6gSCDz+OPrb34UBx1vFQPTriT&#10;cBjcNpBKKqnx6SrA+QhgVuCDxewHJHvVOtefXSMoGkEK1zHqsSZHALAhNJ5sLg34sQSTYDw4f6v8&#10;HXvs65NbxkF3BAjiTXI1ouNZa3P1Iva/+uW5tuvr1rz/ANX+ry66jZrHkMvOuPW31UaWjFwQQo/F&#10;hwTx9ffutnHXmcSKULXujMsZMjaGCkAgm44sFBsQfpybe9cRnh1sDrhqF/WWvqIuVQhObq1ltpuB&#10;xY/nn3rHn1rHA9SI5GuFExuCxEjIAyhnA1BX5/BJA9X192HpXP8Aq/1evXqYpx64A8yBWvdRqddQ&#10;BVjb9LX/ANSw4/H1Pvw631wXSzFubeQh0UIqCwVvS4BDC68D8gE8i3vWOtYOOvApYjWVNpFJYi+q&#10;2tXS1xyOVsODfUf6bwMDreAfXrssmgKx0E/tgHlEX9QbVyxufV/h/j9BrFKH/V/q/wBVetE0H+r/&#10;AFU6xDi7ksRpII12teMoEa9xpAFinAI+nI96r59a4cOPXLUGHF2IAYBiQVKi3qP0NrAW5H4uT791&#10;6tOuAGkKhEjMQt7FGZAWLAtbm3DAWNrnjjn37PDreaZ/1fZ1mRgCFDK5CuWUrZhq4ZrX4Onn63At&#10;ze1tjr38uugwGohi1l5dgSLBgEPiIYcWvf6fgHgD3r5der/Prw8fMhCg3cFSkbKoVhJr1kNf6EfQ&#10;Hjm/HvY4Y69WvH/Vx66jIJA5UDUjFwt7KpZ2AJ5AH+x+v4+nvLr3ljr2oEKxLJpXxrq1Hxqp1Eoq&#10;km5+pFr/AEP1tb3H5deP7OuB1BWcMw51aGfSSdFvCzcgKthYAhRfgfX37j175debgspa+pGe2sRq&#10;qqPU3NwQOBext9LEnn1M9e+3riv9LuXFw7XQFQDe5RSLW/P4sQQPz71TrQHXNGK/tox1gcSaGRyA&#10;PVZb2/JJAPF/r72ONB17PWJSSXQsSdN9QJJKluBpfUD9COBYA2/A96B68Oua83YJpB9EkRVSoQ6W&#10;1B9JvazC4t9PobgjePLrw416x306bEGM2UepfSAvqXT9fpf63IN7/Sx18/8AV/l698z1y9IRiW8a&#10;qoAUhhyBfWqE8C1725+gIJvbZp1s1rQ9d3U2ccKx8boRf0k6QutiBx+QeP6Dj3sHz/1f6v5daxx6&#10;8g5uGLEoxVRpABT9Q/1yPq3+P596HXvL/V/q4dcEVgp59TqNRDglP7RYgWINrHkf049+ofLr2fLr&#10;tEA4BCalEY1A/RefSxItpAJNj9DYkfny568BXPWOxZnUlLek6yTZT9bheRqBFyfp+LG3HuHHr2B1&#10;2tmvZAU5vr0FR/bU6lHP1sPpcEk829+61kddWKyeO7hQCVtps7aNTq1iTcjkD+t78gX91ugIqOuJ&#10;GuN2EnptpKkagC6FeShtYE3J5P0PP19768DnI6yfVpLBiLWKn9TeoR6Li30IvpJsbk/Qe/eXp16v&#10;XBiqk2H1Unx6SAtm9UhYf6w5+v4Fz7917jw6xp9Wu9nQAu5ZA8TtYaiVP1APFjcCwFxyfDj17rOt&#10;rHSLjSFFgdR0MxGrUQfTax+n9Lke9/b1r7f9VesQNyyFrOnhkPIGo6uFUE2N7WBB/wAPoPeutH1+&#10;3riUQhvQoP63bnTdVDan0AllJsLc/k3442uerDPA9cwCSYwQdPpUSkamXRqb8G3BuLg+/efWvPPX&#10;Zj1qdLkXUEBSVAJJN10n+p5v/hfnn37rVc164Ehhe90IBNxr4sLKzSKf0/UA2Fj73w639vHpe4qy&#10;0UelWcyRaghBIQgN6/VdTzYX/wBgOPqqh4CnSeSvmepMbuBZiwX828d0LPc2P1PAJ+v1sP6e36np&#10;ug65JI1wAV0MGHKsCVBLsSrGwsAfTa9r2seT7rR9euatb0g6gNBVj5NK3a5Ur+ebA8fX/YH3bPn1&#10;49Z1BJA/wAILJbS51gXP+qsv4ufqf6D2KdVPUhfSqqWAAOkH+oCkgAjj6C9z+f8Abe/daPUgA2JB&#10;FwoAHqNiSCWAvf8AF/r9B9fej6HquOuasCAL/U6bgc2+hTkfX82968+vHjjrOp+g4GpQbA/14vc3&#10;BJP+w/2Hvw611zTUOAbObBjcekBgeTx9L+/DGOtin+ry6zIGBurD8i9iA35sCwI+g/I9+49bFRke&#10;fUuLU350kMv5PId9QVVHAuR/Tn3bpwCnHj1PjS34v9SSxuV5uBY/4/W/PvfDrYyanqSP0gf4EWYD&#10;nj0gn8X+nP8AvH5104DjppridVrJYqo+pLBibtxf/aQLn/ivv2OHTEnHpvkJCsfz6iQR9Dc/km/+&#10;39ueXTZ4Z6DXOqpy2pT63x8EbWvq/bnlYXBBNjrsP95/Fy+cjXTpfbgiOvTcoZSSCQAri5tcMTy3&#10;04/qD9P9hx7aFen6dZk/T9Lj62AIFgbkG1xx+ef9597695k9SOLrzYcE/XT9eFBBAtza4/1v8Pfq&#10;9a6zpc2sQTwARxwAbL6+ODz731o9ZgthyfSAVCkXLWOkA/1t+Sf9e/vfW+s6DgaWsAosygglbaCA&#10;R+LG/P0+l+ffutdSowPpwPVZmYAnSvqvpJv/ALC/P0HPuw6qcdSoyFPjJ1XUKWJOrUjE6Rf6nkEW&#10;/J+tre/dUORUdS4tWlrn1KW1MXsFZmDrIAOOPqD7v023y6loLWLMLngLYBTxf03JuRY/2v8AYe99&#10;UJ9B1MQcXI4tccEEgE3sOR/vHu3DqvTlD+r6XuFC2bkg2tGSb/1JP+A/21fLqwJJ/wBX7P8AV/xT&#10;ig/1drCw1fX+lrX/ABx+T79g8Or+fXX1awHFvrYn8Xt/jx+fbn2da6Zs6f8AImX6a+Bxfk8AAD3q&#10;hIoOPXvQ9HApoFpqanpl/TTwRQLbgaYoxGLD/Ye5EAoAPToKE1Nes/vfW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RD/woa7JGxvgPnsOsmibeW4aDEhQSGaOJGnY2H1AYLf348OvdfOAe8mo6&#10;iDcOw4+mqxIPFvzf37r3QJfITJDH9ctTKD5MjX1lQs13BRMdj/4cqC/ALHJ35/Cm31sPde63l/5P&#10;/Xa9afy6/i7hPCYHyfW+N3rUKQATVb+kfeVWzLa9xLWsvP8AT/W9+690cPtOt8OLqTqt6HP4vYC4&#10;Bvxxb37r3VDfyjzRL1ygra8tibg6WNieCfwT9B/sPfuvdad/c2aG4e1+wswr646vdmZETXuDBTVj&#10;UkFj/TRGtv8AD37r3QZ+/de697917r3v3Xuve/de697917r3v3Xuve/de697917r3v3XuskSeSWK&#10;P/VyIn/JTBffuvdL337r3XXv3Xuuv+N+/de69zf6/wBL+/de665+n+v9AOf6/X/X9+6917/YH6f7&#10;x7917rsC1rf7xax/1/fuvde+v++4Pv3XuvDj8cD6e/de69/rf7b/AF/fuvdd+/de67/33+t/j791&#10;7r3+P+3/AMP9j7917r3I/wBf+lh/vPv3XuuR5H54Nhxb/E8D37r3Xhbkf04PFx/r+/de69b6Xv8A&#10;48m/0+lj+ffuvdcgfp/rWvzYf7Ef8V9+6911a/H/ABT6kXH09+6913+fqOOObn6fk8/j37r3XL/i&#10;v+B+hsffuvde5/4p/wAT7917rwPA/wBa4/4ge/de679+691737r3Xvfuvde9+691737r3Xvfuvde&#10;9+691737r3Xvfuvde9+691737r3Xvfuvde9+691737r3Xvfuvde9+6913fn/AA/21x/jb37r3Xv+&#10;I4/4n/fX9+6917/W/oP6/wC8+/de69/tvz/vP49+6917+n+w/H49+6912Pp/vPH1H+Pv3Xuuxbn8&#10;WH+v+frccW9+691x+v8AxP8Avh/re/de65G4/wBvwCP94/2Pv3XuvDn+tvp+Pz/X37r3XX1/HPP9&#10;Of8AW9+6912LH/X/AOI/33+Pv3Xuuv6j8/T/AB/xvb37r3Xf9PzyOPoQb/j37r3XX+sOb/7Yj6W/&#10;4p7917ru/wDW39b/ANefz7917rq5H+wuL2H+9+/de67t9P8AeSP9tbj/AGHv3XuvHj+p4/J4N/fu&#10;vddf6/8Ajxz+Pr/xX37r3Xd7f7G3+vxyePfuvddfjnkfQfQD6/n37r3XdyeP63vxx/rW/wBh+Pfu&#10;vddC/wDh/rcW55/4j37r3XZ4H1tc34uef9e/v3XuvXN7/j8E8X/1/wDYe/de68Lcj/DkEf0/p791&#10;7rr/AHkf7yP9Y+/de67+gAP+9X9+6911+P8AffkX+h+vv3Xuux/rnn/bXP8Asf8Ae/fuvde/xJt/&#10;iCeL/wCt7917r1z/AFP+s1v9cX9+6917j8/n/ACwI5+o9+69178cAHj/AHvn8/7H37r3XuPpwBb/&#10;AFr/AOJ/4p7917rxPP8AsBexIv8Agjn/AGx9+691654/AuLD88cD6+/de66/pz+P8fp+LX/r7917&#10;rv8A1/oPpxzx/S1vfuvde5F/9cn/AF/9v7917pB5R9dfUn/Uvo/1vGoQjj/W9+691A9+691737r3&#10;Xvfuvde9+691737r3Xf5/wALjn6j37r3Xv8AH+lv6+/de69/jb8+/de68bc/7xb6e/de6kwD1AW/&#10;J9+691et/LV2+1H1FuHNMml89vepVHIsWpsVjaemQXP1AkeW3+uffuvdW8bSgDPEbc3B/P0P+Hv3&#10;Xujodb0ZLQDn+z9B9T9R/sfx9PfuvdWM9VUI/wAm9Nv0Efjn/YX/AN9x7917qxHrylAjhsBawIFr&#10;nhQCAP8AY+/de600/wDhV12XQ5Xur41dWwVLPkNm7B3xvGvpQzBVo98ZqhwuLlZTwSZNv1ij8/X+&#10;vPuvdac+Xlu7f4Kf8Dci3JPv3XukXUn9f+C2/wB45/r7917plkJ0t/QsB/trn37r3RzfhxjL5PeG&#10;YkCiNKXG42J7gMJJpZKibTf8gKn++59+691YLEGW17ehD5D4tCguLC3Fvqb3+lwOPfuvdHA6Jx8b&#10;1m2/JTSM1Ni9z5/zOpZYayWtgwcDayLamhknUG97axzZvfuvdG29+691mT9I/wB9+b+/de65e/de&#10;6j+/de6wN9T/AK/v3XuoNVMkEM08vpjhiklkY2sEjUyM3PH0Hv3Xuqn8hVNXV9bWyX11dZU1bfpv&#10;rqJmlYH6C/J9+691CKkAgji/+IAvw1/+Kf7xz7917rGbeo6TyCbjk/ptcnmw/offuvdRpCLC3H0N&#10;ytjcD6ryffuvdRHZQTpv+Qebcq2q5t9Ofyfz9ffuvdN0thwbKTwSLgEBuef6g3/3j8+/de6aahj6&#10;i5J5HHBAF+AQf8D+efwPfuvdJqqZfUVux9XJAB+lyOL/AIvf37r3SeqZAxOr63NgCxta4tyP6G/+&#10;w9+690nqt2Kkeq5/Ibgqv0HANv8AXtfg+/de6TFY3LMOCTqH6SwBGpR/hYED8fXj37r3SIyj3qAG&#10;tZU+h/qWLXtb8j/D37r3Td9OP99Yf09+691488WJv9OP8f8AY+/de68LcD/G/wBOL25P++/3n37r&#10;3Vi/8urbxq9/7v3GXQQ4nbsePKOAFaXJ1qSIdZ4HpgcfTn/YH3B/vpeeFy5DaKaNLKMeoANf8PUw&#10;eztqZN6muiKhEpX0J6ujhvHj3c8NqANwNTXHIZhxcAX4/PvF+0Wifb/n/bwPWRkhop6DHJThI6me&#10;5QBZpQzXF+PTqt9Dzfji/PAHsVWylV9aD/B0RuQz1pjoUfixjBLJlskbk1GQigXUpDWgiLNyf9qA&#10;4t/rn+h9tCsELf6v9npBuTUkEY4Af8V1uP8AwLwEmH+P2yPNTGmmyMmZyr6rap46vMTfZ1Jt+HgW&#10;Ij/C30+nuSNpWluMca/4af7HUVcxSBrxhWtKf4B/lr1YrjU0xr/rD/eR7FNsD0Cbo+XSmhFl9m0Y&#10;x0TSHu65SGyn35+HVU49MNY3ob/Y/wC8+yy5ag6NbYdw6LX33u6DY/WHYm8KkgU+2Nnbkz01xdRF&#10;jMVLVyFh/QBDf/D2QXZOhgvE46E+2Rh7hFPAkdfPRylTLV1FRVTu0k1TNLUSyObu8s8pkkdyfqSS&#10;Sfbiiigf6sdDY8CekNlZAAf8ALji5+rm3+8e6LUyE/6vTps0IAHn/l6D+tY+kX4JP+3Fv+Kn3WU9&#10;5+Q/1f5Oli/B9vQ+/DTao3t8q+kME0PnhbfeNys6kalEGBD5tmYEHgfbD2U3RJBA+z9vStKrGzDF&#10;Af8AB1uzbeiskXH9WFvz/T36IVkP7Og9M2CehbxKelP9v7Xjh0TTHpVrwP8AYezC2FF6RHpuyDWi&#10;P+x9rlGek3n1rKf8KFt/RYT4rZHAitMFZu3sTBYqOFJAr1VHhqJ5KuIrcalDTISLH6exByxHrv5p&#10;qfDQfsH+z/Pos5nl8Owih9c/tP8AsdaIm+ZwmF8Woaqisp0IsTbxhpSb/wCuoP8AX2PegF0kdgUf&#10;3u58ZHp1qkvlcc8CPm/Hv3Xuj5bchvJH+LAHUL8D8f8AGre/de6M7s3w0MElbUEino4JaydrAWhp&#10;4zPKeSPoqk/X/iPfuvdUVbqyr57dGfzUt/JlcvX5CTV+ryVtW9Q5P1F7sfp7917qxv8Ak/dM/wCn&#10;n+Yx8Tet5aRq2hzvdWx/4pCIjMBiqHNRVeTkkQX9CwK7OSLAAk2Hv3XuvtSgBQFUAKoAAAsAALAA&#10;e/de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VM/JCVpu491El30PQxIi+pQIcbCpYn6raxBC/U2v+&#10;PYA3jO5SH7P8A6Fe3D/Ek/P/AAnoJqKRQF8aBTp9V2L6VZTJcgng6jflvV+L29l3SupBrXpQUh1q&#10;CSyXuOWvoLAqCeSSGtz/AIfXn6Vp1eoI/L/Y6UFItlUiSytqXQk7AK2q4COSQxubcGxvyBfi3AdV&#10;an2f6v5dKKDUpHkJACtdQW+qkMT/AK39CRz+Pz72eHVR6enS0wJdYpZeLaVB5Nl1EFQxb6fRh/rc&#10;H8+/LitOtNmnr1Alb92QkG8hKsDbx3JuNaX4J+g45uL/AODJ4k9ePXh+AoGo3e54jGv0iTWvHPIY&#10;g/Q82974dbGOPXFVcLw31ZeSSpbi/KsLBQPSFW/1sbW97Pr1uvXNbsQbgCzLoDM4sPToYPcm7ck/&#10;7fi596619nWJW9R1ODLydBYFgh9IOhL2HPNgRyf9YaJNevE9ZF9JYKAoAFwpW+n/ADyoxZrc2Nx/&#10;yTb349ePXoyQF1EEAOq3di9w41Ajg2HP1H9P6n3vhx68cDrsjTqdyulRq1FvXa2pQSluB6hbk/7y&#10;PeuOT17iMddADU2ok3Dix0iLTrAXUhtyOQLcEcn37A69UU68tlQ6Ais4BIU/S5BF5baTYDkjmwt7&#10;959ePHrISAygO1na4NgdQFySpsL/AEPAP+8+/fIdep12gsxAAdWVlIOo2S+lfSb/AFP1vyfyT72C&#10;fLrYOeuJBLAlj5G0uwVkZipDXDEXJueW/wBc25BA1TzPn1oUp10kbBZLePT+pSZLWk1BxbUbFfoC&#10;P6f4n34HrY4567jOkXLk+MG1wWlDBvUSRpNuOCB+Ba9yR7rxpw643KIXYk3WxuFRkRjrKMy2IAP0&#10;FyfoP6e/UNKdeoTjrtit21BgSAwYgfQSKiEi63uD+fqPr/T37168PXrtSqkCNtNwLNE1x9SqkvHx&#10;YWuxB4t+APfsg/Pr3n1ktxa450nkcgi5JNxx9SOD9CPeqV615U65IoBlk0qSU8YHJdU/1YSQE8E3&#10;JuOfz+Dv168fTrq7KCSBrZeUUs5HpJYKqc2N7Hj6XH+Hv2fz/wBX+r9vVqevXQBZSAEEYNifJfU9&#10;yzDk2tqFrfT/AFj79xHy69nrtSCA5e4sQCAbuQS3F9Jtbm/9QPwffuGSevZHHru3JLaeVYMjWCkH&#10;1GNmDcAWa31J9P196+3rX29esQ7XAZiRYab+gMbl1bSbk/gggj6/097zX7etjP59ea31W68DS8em&#10;9wCA36hxbkkMP6e/UB68c9cy4YAM6G30Qkm/5ayvfgcAWb+hPv1evAgCvXIakQsumTUNDaJLFELr&#10;qsjXYLckm4H455PvY4V60KV64BgDdmJlPk1Kq3Coo0FSsY51X5FhcX+tyPeqV48etgDr1w0ZVbej&#10;V6g19QB1WVWawAYaTb8cg349+8qD/V/Pr1KdcVIszOP7FrA3/tafVIvP+P0I+n196+Z68SD14WjL&#10;uSuogalHA0uFYrIEPHOqw0/m35Pv3AdbGOugArsLliwJFo0NkVzbVcrYtxYn6gX/AK39TrwFc06y&#10;nx8kKY7EyAqCR+FISS5/A5Or8f4D3vy/1f4eqinl1xNtKoL86F5sQygavUWHAsLCx/Fyfx715U6t&#10;inXYBszAISbqxLgOFDDVpj9TEXIPIHJFjb6+AqK9apnrGrFPoSXJ9IQhSnjJBV0Xi7EngKBYn/H3&#10;77OPWvX165/RCRqRQCCNerkKWskrHmxIFhew5HNvfq463X0PDrsqdRZyAADYAg6+QCTICeGFiG/J&#10;5ub+/db+zrgAIgWFtT+rSiLYGTSSXI9XGkjkf0HN/fuAr1rIFeumU3cXGlijnTCCQiPwx/TyTYg2&#10;uT79wx1vrvyBoyF1oQQddgbDgDSWLc3HNmtbjm3GuI/1f6v59a/penXeoNxZUKlVW19Ok+kuFa1v&#10;pYHVYi5ve19+XXjgVPXVtId0UnkB7lg6rqCkiIm5F/Uf6n6cW9+pTh14AA9cY2u0iK1yWNkEjEXZ&#10;RGwbSCBqubgi1vpfkD3XhStT/q/1evXVyqBA7pHG1yW9VxYt6WdiLcENb6Cxv70eHXhUddqGAfVe&#10;yLYXAIFmVdTyXJ02A0/4nn9XvflnrRGc066VQrAqw1BQSoUNfyKC4ZR6gLgm5Ivb6n6H1KZ62MZ6&#10;5svBueWUOyqARGgayuwY/qOoaQbk/wC3Hv3lU9exx671qpHLALZtQeyrqXSXBY2+o9QB/wAD79im&#10;OtAenXEkyDTwNOltRJYKmq3KtwouNOq4BPN+B79xGet4PXYBXVpGr9YaygFVBBZtBBNje9+Dc/7f&#10;WR1rPXEG/PAcs2oA/QBS9ieeTfngD6n/AA9++fr177euBuAIwukL6XRl4NgQQAxsCBzb6AG3+A8a&#10;9byc/wCr/V/qr15TqV7MSiqLH6kNGbOHdSeP8SefqRyQPeXWjWhHXcahBqZFBIRiQnID2YgjkDgE&#10;3JF/pf3sDz63T8+urXYkDUxbSbLYgKSTe9uPppsPz/t9fz6qRUfPrwIvaIsBb9ZIAdmYjUGH0Opb&#10;kA/Q297r6dbHHHXr/kAga2IYsGvEP7TFbAEEEX4H5/pf2PLrwAGOuo7ElyqjgWHCMRw2oI3qJN/V&#10;e3J/2/vn17H4uuhdddwQyk6tDeRtGi4UFSSfr+kr/rXvb34jrRHAdY7+pANaWstmQ6SVvcLq4HFr&#10;24FuCL39+695f6v9Xn1zj8gVltePSS36y91cAXXkk34/BP1vzb36mKDr1P29e039SooIGp1UfpLA&#10;W0agLX9V2Yi/19+p59eOevXHF0HqFm4JsAeCFubfUkAg8cf0t6tevHOT1wDaSmgMoJKklnCk+T6f&#10;65PNrciw+hHvYPpjrfz68OFXUSF1EqxtyPqvkKnSOTY/1P059+weHXiM9d6QQDpDMD42GkqQVFm1&#10;6gSVN/zYX/1wffhw615dY7ng8hzcyaSX02jPpZQb/W1uP9v799vW/LrhJwBxpJCxJqRSCAxsq/UH&#10;kICbWH1497zSvXsdZASPr6hxcEFSeBeQkk2A5ubi/wBf7fHqg9e49eTSQHUK5sVOnXcMB/ZVv8SR&#10;drcHjj3qnWjxzjroKt9YUOXJU+gFh+Tz/Z4PFxe39Ta3gfLr1TwPXFWAZo7MoBlAKggA6tI4B5II&#10;uVtzq4/p73w69nj1ybVpXUNC3VdZu6qgbWhZmAHB9JB/3s+/UPl1vrtEvpZIwGuLnTp0LwhVUYjj&#10;m5Nhzc3APvfHrXHB6XtH6aWNWPq0nQoNz6IzoVlW+m5Y3uLH6c3PtXGP29J3NTUdSFMZs19KrxYp&#10;ywF7Ejkn6C/A+v8Asfb3TRr1yHAZ7Je6gC7AKQdKurA8AEA3/N+bXPvfz698uuSDSdJBYEAgJdS1&#10;11jUCR/jyf8AH3sY60epYuQVsbsSLpHwt0ACsTYaSPza/H597+3rXXOMkXF2BVrA2C3CqPUtmtyR&#10;+Lnng/11nqpp1nAB4ubAG/8ArXt9f+Nj+nv2evefWb63sARpN7Mo5Js5UH+v1JPunVfLrKOTf6/U&#10;2UkHVb6m5/rf37y61jrKpN+D9RYWAuwtwAefr+f8OPzf3sEef/F9bBznrOALkjRpuSUuTyV4A/1r&#10;3/w/J+vvfn05QcRw/wCK/wBXl1LiCgcKhADN6W/UCPTzc359NyPpfke916stBSh/Z1NjBFiAAeFA&#10;X6EmwABHFrfm30At9Le/H16sK1r1IH6bufoSPrwBe+qyfm/+x9+OTTq44VPTJWOGZARpABIve5DP&#10;ZSbH82HHvZzx6TvTh1CkNomtc8Dmw/PB493/AA9U8qdBZlNZy+RLEMFaARjUSVT7CIEDg/kvxb/Y&#10;39lk2Zajoxgr4Y6xINRW+o35N9IAIOo8254/ryOfp7qOnT6dZ0U8ta403I9WmwAOrST+P6f71731&#10;7B6zi4I4AAF25JCqPqefre3I/wAfe+tdZgxZgLFfoDdi1vqByf6i/wBB9D78OvdZ1VQSDbgmxtYE&#10;/wCAFrWP9Pe+tfLrMn0W5sf63I/PoF+LfUW59760epKkAXuwY+k8/W9jYWJvwOQQPqLf097+fWup&#10;celCQFFkZyArkFbAKCXAPLEjk/S31/HvY6oc/n1OX6pe9/8AYELZbAXANib2/wBa/u3TR4f6v9X+&#10;odSkGkWuQPoePoP6cf097p6dU6koPoLfQMSQL+n9QPF/9b/ePdh17j06wkkhWBLji/J4PI9Q4F+e&#10;P9bn3rgMdWFc14jqctzyfxq1NyCbfTSAf955+nvQp1b5nrr6m/1+nJ54/H093x1o9NtfF9xU42mH&#10;JqMhRQAfW/lqUjHH+x9uwDVKi+rKP2kdNyEBCT5Bj/Lo4PuQOgv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qRf8ACpnsx8d1p0x1xBLxk8hksxVxKw/3WUihZ1P14De/efXutHzUttQL&#10;XFzYAavwWOk8cKP6AD+vHv3XuizfJMVuTGytp0StNPm5qOKgp41Jkqa/PZ2WjCAL9SRRU+nj+1b6&#10;39+6919J/pDZ9L170/1zsqijSOi2nsjbe36OKNQqRUuJw8VHTRKAP7KoFP4uPfuvdBn3ZkBBiasA&#10;j/NyNYkXuotfm5/rb37r3WvP8tdypjaHcmSMvoxtDka+SzXGilppKhtVvpwv5/1/fuvdaitXUPWV&#10;dTVykmWqqJ6iQ/1eeQyuT/sT7917qP7917r3v3Xuve/de697917r3v3Xuve/de697917r3v3Xuve&#10;/de6nY1ddbAP6MW/5IUsP959+690sv8Affj+nv3Xuve/de66P+PP/I/9t7917rr/AGIJ/wBhce/d&#10;e69z/QfX/jY9+6911c3Fr/15/wBvf/fH37r3Xf8AT8c/7f8APv3Xuu+P+RX/AK/4e/de699f6/1+&#10;n9P9f37r3Xvr/h/vvr7917rv37r3Xvfuvde9+6913/vH+3sf8ffuvdeH1/5F9P8AY+/de65D8fm/&#10;4+n+tf37r3XuOf8AH/EWPPNvfuvddixN/wA8H68D/fcn37r3Xf0BH4HH9f8Ainv3Xuuvr9ARa34/&#10;1+LD/effuvddgc/g3/5GLe/de67v/T6/05/3r/iffuvdd/776e/de679+691737r3Xvfuvde9+69&#10;1737r3Xvfuvde9+691737r3Xvfuvde9+691737r3Xvfuvde9+691737r3Xvfuvde9+691737r3Xv&#10;fuvde9+6913/AMjHv3XuvcX/AKf63+259+6916/++/w/xt7917r30/4n/Y+/de68fqf+KWv/ALAe&#10;/de69/thf/D/AHn37r3Xf+wP+A/1/wChPv3Xuuuf9t9P8Pz7917rv/G/Jufx/r8+/de66/H++t/j&#10;9Pfuvde/p/vNh/X/AH309+69176/n/bn6/6/v3Xuux/sLfS5H0v7917rr6cf7D6j37r3XfH4/wBc&#10;Ai9x9T9PfuvdeubfQfjn6f6w9+6917/Wt/r2sPr+ffuvdeuf+JP+35v7917r1/p/h/vVvp7917ru&#10;5Nj9bWsLfn/Ye/de66vY8fS3+wv7917rsEc2F7/0F7ci/Pv3XuvX/wBiRawt/h/xH9ffuvddfUWv&#10;f/ehb88f737917rvnkcnnn/H6/19+6911Yn624sP+R/8b9+6913fj6EWsR+Da3Pv3Xuujf8APPP5&#10;HPHP+v7917r39Of8B/h/sPr7917r3+x/w/px+ffuvde5JA/r/U25J/H+v/re/de67/wsT/xS31/P&#10;v3Xuur/1/p+OP9hx7917rx4/3kf7zbn37r3XgePpcf8AE/4e/de69/rH6H/Yf0+vv3XuvE/0P+v/&#10;ALEc+/de66Jtc/iw/wBfjn6e/de6DqV/JLLJ/q5Hf/kpiffuvdY/fuvde9+691737r3Xvfuvdd/4&#10;/wCw/wBuPfuvde/w/wB7/Hv3Xuu/pb6D/b/T/H37r3XVvp9ebfj/AIj37r3Xv9b6X/3j+ht7917q&#10;bSqSygXv9R/Tg359+691sifB7bxwfx366jZQkmSpchnXGmxYZbLTVcLE8fWMpb/C1vfuvdWQ7Ogu&#10;0Xp/Kj6W4P1P+w9+690dzrOju8BH5KC3+t+bf1Hv3XurHOrKMEU9gdV1sfoARb6W9+691YHsOnCQ&#10;RNYWVNVuALW5v/tv969+691867/hRf2kewf5lHZWG8ZWLq7ZewOv6eQurJUJUYT+/wC8kQXkBZM9&#10;JCwPOpG/Hv3XuteXKSXeSx4JA+tx9b+/de6SFUeG+l9X0P14+tre/de6aZP0rz9SxP8AvXv3XurF&#10;/iHivtNh5PKHg5TcE767FSsVDTx0qqDzcBtR/wBc2t+ffuvdHCjVbXFwAFv9LLpUekf6k8khOL2v&#10;zwffuvdHz6Sonpvv08TCCg27tWgWdlC6q6f7vI5KHk3uglgLcW5ABNr+/de6H737r3WdeAPx/r/X&#10;37r3XTGwP+PHv3XusB+n/Gr/AO8e/de6wk/U2/xsP9b6e/de6Q3YmR/hex92VwvqhwOTSIg8+eel&#10;anpz/wBTHX37r3VX30It6b8/S1wAddlt9Pr7917rjY2IvpFudQ4+vJvf6cW+nP59+691hJP9VAtx&#10;zwVA4Cgke/de6jyG/JNyfzcNa345H+PNgP8AX9+691Ec2W1lBva1l+gYAEj/AB/p/rD/AB9+6902&#10;SmxN/oTpLAfgNzq/IP5/4r9ffuvdM1W1rqrABrg/i4P9FH+uCeDx/Q+/de6TdSdQtY2bUTc8Xvwb&#10;AfW3P/FffuvdMFUQpI/xU/Uf0uTpP4tf/e/9f3Xuk9WkGNz+sWPKrYjXYMf9b+n/ABHv3XukpVNw&#10;eQTwCRpJYgAMwFrc2v8A63PPPv3XukRWOXqpifoHCGxuPQoS3+8fT37r3UW/0+vH14PA+lvfuvdd&#10;2HAJ/p9Ba9/ra3v3XuvA8n6DnjVbm/4+vv3XurgP5ce34Idl713KtxUZHP02LkYE2MWMpfuIwf6X&#10;NQeQebW94we/l+r31nt44orP+3H+TrIf2ZtClhc3p4OwUfkP9nqzfIO1Pi7BQhCMeSykswFhcD+t&#10;9I/3o+4VtE+EE1yOHy6mK4bTGT0D+5ZRDiKxvSv7TITz6Q9ksy/U8n8exLEOw06Jk/tB0a34sYdY&#10;dtUE2lia6pnqmJJbUJXVU/ob8H8exNtaUgB6Kb92a4avyH+XrdQ+Pu3Z9s9Yde4Gq0mqxG0Nv0VS&#10;UXQhqIcbEk5CkA/q1Xvyfzz7kiwQpCisOAH+DqId2lEly7DgSf5k9GloUsi2/wB9/T2I7YEDPQUu&#10;m7j0oEHpHszQY6KW49cJjZfdJD1aMZ6Tle9kPNuCf9sL+yq5Pl5dHFqO6vVYH80Hep2V8Me9K9JF&#10;jkyu2I9ppdrM/wDfDIw7bdE/qdNUTx+L+yK4qxVR5n+XQu2VAbgEitAf2060dqtv1f65/wBuBb2o&#10;wMnyH+z0KG4U8+kNl5OXF7G7D8ci+gAf7AH23CMV61xcD/VjpDVjjWTb9Iv/ALb1f8T7Zc8T8/8A&#10;BjpaOAHVjH8prah3D8taDLPF5INobL3JmfIRdYqqpWHEU3P4JFRJb2Uzdzha+f8Agz0/KdNsx4Y/&#10;y9bceCi0og+tlUXtb6+3bfJr9p6Ds5ovQq4tLBP9Yf8AFfa3yHRNMc9KEcD2aQCi9JGOOmTKyBUN&#10;zYBSST9AAL3PtWnxdMLk9aW//CjvsSmqR0j1/EWNZNW7q3nUcWH21XVfw6C/Nib097W/4j2LeUo1&#10;+mecD42J/mf8PQe5sk/XSH+ED/B1qJdg1AtjqVSLaqidlHAFgqJx/sW/1uf6+xf0D+nbp6h8+eqK&#10;lhxTU2kcHgyG3Hv3XujvbZhJdfxdhyCAL/k/7z7917oWt9ZN9s9N9h5qMmOWn2lkqWJyvCVGVj/h&#10;MBP5/XOLe/de6o5BLyO5JOpmbn8XP09+691tP/8ACSXpn/SN/NB2/vSek89B1D11vre1RI8bMkNV&#10;Pin21jJAfoGWprYGUn+nv3Xuvqf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pq7arHyPaO96iU&#10;iSR8/ko05s6pTVLQRW+g06FW+o/Uf149xzfuXvZWP8R/w9DG1Gm1jp/COkzR62JA1aWKtcWJRtCg&#10;ME5AJuDxf682A5Snh08vxAenSggQsoZoy8a+MuzepDqsLEryf9v/AFIHPuvW61FOHSihj1aPUzhR&#10;+bP/AEbXEDxb6qxAt/U2v7t1otmo/wBX+r/Vnp9p4lkKqGWbQdS6RcWKjxkKSdX1I0/65J59+J6r&#10;ipHl0usSCtBK5szMwb1KFZpGW4ZSotfgDjn+gB+m1+E06qeI6aWMY1Firk8m5XhlOkvaPm9/ryLX&#10;/wAB7b+fVs+nXEkenQiG2rnUzDUx5Kkj8hhcX4HIH1J15Y695Z653LXYKzEjUtybFil/rcWvptyP&#10;r/tvfhnr3lTrpyzG6k+oKpAC+gyAqP0n8G3N/wAgkWI9+oa168AOuvQVUMP8BET9SLekKLDgc88f&#10;W31AOhwr6dez5dciVctpvpHDIAzqxLX9KkAAH1BgB/Xn3uvp1s14DrlpuQAQ4syWX1LcDkEc/Ucf&#10;0+v9ePelOPWv8PXElWuh/slWW2km6sTpJBtYlebjg25vx711o8M9e9OhrkSNpOoEoqqVGliVHPHD&#10;MCfrbkcn3sUPEdWA4ddDhrxgDQTcqzEXKkKHBvyf9UwJ5Fh9WHvmOvA4r1lJZrgq8hUl+Av10ams&#10;CbDgAEfg2P8Aj71x49e4/wCr/V/q/Z1wJLaVsdVx6tVmRuAPGqC4N2FySLXHAHv2evHrkNIAVUWx&#10;N+TpAs6mxVeB9f8Aehze48M8evDOeubEM1wCyqLBWDAamGkMQvFwbi+k3Hq/JHuxoeGevDPWK9mT&#10;STKCdK2VZENhxq/xt/X8/W490oQetGvXLUXCWUltMbBWHjIdeQfRcCxtza/+sbe/ZPWxQ467souZ&#10;G/F3BdQAwSzX/wBb882B5/x97+R6910LmyoNCgaDYtdvULm30ueGYW/4L9b+/Y4Dr2COsh1kcKXJ&#10;JkVGcIGYr6lUE8XH9B/vPHvxz16h/b/q/wAvXH9V2KmQ69JuoGhtfpuv1J5X8/4kW5HqdezWv+r/&#10;AFf6vTrmqArcRoyq17sy2P0BAU839XIv9L/1495eXXh8s9c2Ym4Uq309OlmXSDqDFNICgc3t9fqT&#10;yb7J69jiOsWnS5RA5GtgNARwAF1DlPxwbk/70edUpgfy69/q/wBX+r/L1zYEqvCswCho2Cqpv6x6&#10;0uLAW5tySNPvfEV6t9vXbLHpALLLqDs1tLHUFsVLWbn6lgTxz+R711WgGR10ieqyghVuo+rX1sGs&#10;TwNRC/lfybD34DOOrDjTrJ/nCtlMt2XTbUCSqklEuf0n0g35sOeWN/cTUZ/1f6v9R6rUddBWGlAf&#10;UxBDLoZklKlWstwbhiLANcC3+B9+86db+Xl14mOxKLrH6f3NNyGKnT4/wQp5v/jbk297x9vXgD15&#10;vVcBUBK2YMhBZdWq+hVCKLAk/wBQbj6m+jxx/q/l1oYwOuLBVfSp4BJTxnUoRRclQv8AS4NiePr9&#10;Pro9WPCvXIIBp/T5BpDgoqu7fUklLi/+w+lgL/QbI8/9X+XrXA1HXZf0qzESsF0MSJVZZCwXTZtQ&#10;PAY3v9fpyAffq+fE9a8usdl1WRAsakKp16lZXkIKsFNrhTYgD6C68jjXn1v7fPrJraRmuZJNToeS&#10;dTMEIKhSQP8AAW+tr/U29745GevYHy64udQZR9XKqpCrcTadJARSDe5NrEW/oOPfq5/1cetj5/6v&#10;9X+r59/2RqVWZlKFWXjS3pb9oWbnVb1c/wCFyPeuGP8AV/qz16nXmsQdMZZ1uhEik35FiBwAR6r/&#10;AFsBcX5Hv2D1qtW6xoPUyi3JKqsY1hVSx4IHHAPBP+xIHHgK9boBxP8An6yaf83ps7DTqBRSWbVr&#10;MZKA3txYn68AXPA36Uz1og566v8ApYuGJazFuNXpuFDyH9Vz/vRHJuNA+uevAYp1jDBmPjX0iyj9&#10;wguS1rXTTyBxxYn8WPvQOajr3Dh15g7ublmvcm4VVvwBCv4N1NrjkgX4PvZycde+f8uuJuSRcc6U&#10;UKBq1kXUFQeGItYX+n+81p69aPqcdeARrelioRo31MGVj9P0m7A2INgbkc/kW2Ot4/zdcmQHWq6S&#10;XuHR4z6l1iYNpUaRYXsbX5P9TfeOvYOOvDh2QlSyE6lSxARLubsp/HpHI5vc+m/vWQadermo/wBX&#10;+DrsIwKqraluA+sRqWWzNpZl4+lrkj8W5+nvdOvVI4dc1PpvcFgWYXLozSLGbBiSwuSS3P0/1wLb&#10;xTr3DA64j1uwWIBHVljAIANpD5NTjSL8g8f42+g9+48OvY/Prg3LBmcjlifVZibGyAk2vfTyOT/U&#10;X96889eNP9Xy643fSfryyqpAUGSyFSCDzxdfp+fr+L6qadar6dcyQVCkhlOtbkH1auLkf2uObjn6&#10;f63v2MHreAanrHoU61VdWkOvJLa9TXdyDZdRJ+n1te3F/fvWnWs1NOuR1WZAdJZvIFB4DJc61C2t&#10;x+T9L8+/Z4de4ddhRpCqAWZ73HDNf06OLBieDe3+tf3vyp1ojHXS8AairkEjWUsRdbaQDqtz/wAb&#10;+gt4U4dbx1xQE6gPodYutydN7PyLBeODY/7z9PDHWx10SCCPWCWI/Ww4VblL8kf4n/X/ADb3oHrX&#10;XR1MxKadQ1KGsouzAhuP7RBt9bWIvyefe89erU565tpsCOVIZCysblw/KDjkkXJtxweSDb3v59ew&#10;OuAVtIIRhdm1BksbMwkDE3AB5/SV/wCKe658+vHrq4W5awN7hbXUayWJ0/psPqCbC3N/z73xPXvP&#10;rwWzAlyNFiCGF2JTUVex5b8m4v8A0Nx72K8etA+fXBdV4yzLqRWZyx0qF0f2dRP+wGr6fi9raHWz&#10;5069ZncLrUkhl4KjSFe554/Fhe9hwfre2+OOtHAx12trmxL8sxUlNN/qEJUcX/P9LD8ce/Y69XNT&#10;11yxIS+tiqHTySwJjY2JubA8D/Y8n3oenXicZ68xUsw0Mp/zfAvqdVI+t+SQLnkcW+l/eyOvdcWd&#10;gHYekMbE2IYE8h118aiLELb6k/423mvXqE8eu1LKXYEMouQpcOdd7goRe3FrcHg3P59+Bp/q/wBW&#10;evDrq50/tEama1hyXVragVJ0+pf8b2AH+t4cKHreOuCsETl73J1lBoNrFdTLe4/P1JsL/Qj0+4da&#10;z1wCq7KFA1kE+vjSY5eTxxzf8G314uLL7yx1vPWazNqIdizOJAES3BH0Aa/1awP0t9b8+/cetces&#10;cbAuiG2ppFRVZbHhyLhBcnhksDzf68j34CpoOvUr/q/y9CLCloIwGKpZEY29PDagAB6voDe3P0v9&#10;QQuTI6TOc9ZR6tTBSrSf11AWsCzi9gLAWNh+T/Uj25x6b4Y65j6hb30MPoZLLqsEK3J45uOL25uo&#10;974da65j1JwQ7CzMoJ9Wqz8k/k2Grg/T3sHz69wPWW4UDUqAt9A2pQCDovaxCj6f63+uPfvLqvWd&#10;OALck3Nrra4bQSQLXbSbXBI/2Nvfj1456kKD9L3B5IJIsdNrKpuL/wCwP9fz711Xrmt+ebtfhitv&#10;WLgD1f4W4PvXy691mHLXsbW+v4te4K/6/wCf9596pTHHrXAdZQOPpYG/+AuOBY/8QP6/7D3uvW8U&#10;/wBX+r/V+XUhALi+rhrN6SykWJ18/Ti/4v8Akfm1vl1cVB7uI6mowsAFA06hddYJsLWNx9SP7JJN&#10;rfXj3viet0p1MjABt9fSASQCTYm/PPv3VxSvWW4CWJH0a4Nlub2sLf4ccf7Hn3rJOercB0yVR9ZX&#10;02HqNiQOQB+k/wBObXvwf9tscc9MMc08uoNQf22ta5HpuFFyfxYXt7ueHTfp0FFRO9TXVsjWLiqq&#10;4GCixEVHUPAoVT9eFH4tz/X2VPXWa/6vPo1SmkU9B/g65Ktri1i+ksVDC9iEJuD/AE+nP5/P59Tq&#10;xNOHWdSosv5Ug/X6AfUkE/Tg/QH/AGHu2OvcesylSedIBBDaSRweQD+b8/1/4qfda6zKTpC8ggXJ&#10;PJBsf7I4v9Ta5/1/e+vdZwSbH/aiT9bADi3IN/zce/de49SFQXDMzXuTquCRzwTa3+P5/wBf3vqp&#10;J6zIotqBu5CgBgTqJvrAIvf8ED6/7H3v5jqp9D1MUfQ3vpAZjdgAE5IAt9OBz/xP0t1XgKDqYgvq&#10;FiuvSSR9AoYIdIYKRaxtex/pe3vfTRx/q/1f6vTqatrhSeQVuebfkgn/AA/1vdvl1Snn1KjB9X0B&#10;sL+oXI+vC/72f6f4e99a6coGsLgjSNIPpsSdXN9Jt/if8LE3t7qR69XB6cV4WwWwHA54sB+CeTb/&#10;AH3Pv3njq3AdcBa4+n0b6G54PBueR/T6+756r/k64UK+XdW1ohcg57FyEfW6xVazNcc/6n2rslDX&#10;cQP8Y/ka9MXJpC9B+E/zx0bL2Oug3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aEP/&#10;AAp97GfOfKXZmy4JxLT7X2hSJLAHv4qqoJnLafwbP7917rV4I0lW4P1/TZTYWtcm4H+xt/Ue/de6&#10;SPWu1H7P+f3xY67jj++in7j6tespiAYlxW3ZsfuHOQsD/ZVY65244uw+o9+6919H6GFaLGQwx/oh&#10;p4ogWvqtHGIxqP8AWwH+x/Hv3XuiX/IPKCHHVeliumJ7m4HFjwb/AJ/x+nv3XutZH+YBuo4vrDse&#10;sSRkkfC1mNiPK3kyjrjEUMP+Wl7A/wC2Pv3XutaL37r3Xvfuvde9+691737r3Xvfuvde9+691737&#10;r3Xvfuvde9+691737r3TvhUvVM/4jiY/7FmAH/E+/de6VX9f+K/09+69117917rr/D6n/G44/wBh&#10;7917r3+tx/xH9ffuvdcb/j/bfX6/7bj37r3XZ+o/2JIuB/j7917rw+v1v9Lnnniwt+Pfuvde/F7n&#10;/if6W59+6913/sbf77n37r3XvqPp/r/X/iffuvdd+/de697917rv37r3Xv8Aff7z7917r3+t/r29&#10;+6913/X8fi3+x/N/fuvdd/Q/7E8WIvxcCx9+6913b/W/px9Prx9P979+6914fXgk3/P5N+L3/wAP&#10;fuvdeFwf9bjjm3+vb/H37r3XL+v49X5v9R7917r1xyPp/S9z9fzz7917rv8A4n37r3Xfv3Xuve/d&#10;e697917r3v3Xuve/de697917r3v3Xuve/de697917r3v3Xuve/de697917r3v3Xuve/de697917r&#10;3v3Xuve/de697917r3v3Xuve/de697917r3v3Xuvf4e/de67/wB5+n/Ivfuvde/1v9t/j7917rr3&#10;7r3Xf+Pv3Xuvf8i9+6917/W/3n/b+/de69/rn/H6/wCHHv3XuvfTj/ff4/j37r3Xv+I/23Hv3Xuv&#10;W/4px9f9t7917r3+x/3n8Hi3v3Xuvf776n6fQj37r3Xv6/1P5+nv3Xuu7/T/AA4/wPPv3Xuuv97v&#10;/vv99f37r3XYJvf6n8C55/2Hv3XuvDjm/H9Af9iB7917r1yP8Bx9b/7D37r3Xr35P+HHv3Xuuv8A&#10;ffn8/j37r3Xf5/wvcfUD37r3XQ+oH9bDjj37r3XZ/wB6H+wJ+n59+6911/xJ/wB9z7917r31Nr/0&#10;H+A9+6912Pz+f9Yf4/Q+/de66+nPP+wP/E+/de67P+tb62/4nn37r3XX+Nv96/HH09+69139bf7b&#10;/Hj/AAH+8e/de66/HP8AxX/effuvde/P+P8AQe/de67JuSf975/3n37r3UeqcR01Q/5WGQ3v9W0/&#10;19+690Hvv3Xuve/de697917r3v3Xuve/de67/wBgf999ffuvde/1/wDfH37r3Xv+RXv9P6m3v3Xu&#10;vf7H/jf+Hv3Xuu72A/4nnj8G3v3XunKiQs6qAbkgCwJPPFha/v3XutrHpHb392uutg7eC6WxG0tv&#10;Y9lACgSU+MiSUf8AJV/fuvdHK2VTkvCCOLpwbcm4Hv3Xuj0dZ0fNMQtuVJJ+v+qNv979+691Y/1d&#10;Seinup+sbD8X4uF/417917o8m33+yxFVVDgU9HJJybfoi12v/sPfuvdfKm/mZdjVvaPzm+Vm8K2o&#10;iqvue8ewsRj6iEExSYPau4Z9r7eZWYm9qChpgSDYkXFhx7917qtfINcm35Zjxx9P8PfuvdJWqPH0&#10;/qb/AOubWH/E+/de6bJbXW34UX/1yb+/de6tj+O2IXG9TbTjUFTW0k2SlDAadVfUtVktcgcoQABz&#10;Y/19+690YPHU8lXWU1MnOupghGkLqKSyAMPXcNcEgm1voP6X917qxnq6l8WMztYHDxV246taUBVA&#10;jpcVR0+ESIMpOoB6aQ/i17W4ufde6E337r3WcfT37r3XFzx/sbX/AMD7917rCfof99/sOPfuvdYC&#10;fqf+N+/de6A/v7IGi62ysQYq2RrcZQAgAmxq1rJAQwI5SFhb/H37r3VfH4FjxpLEmw1X4I5+gB9+&#10;691jbSPzYcD1XsL/AFPF/px/vfv3XusDN9Obarj8H6/0PH5HPH+29+691HZj6uf03Y/42/ssf9h/&#10;T37r3UGbkX4P0AazDi3BNgfx9PfuvdN87BgQbni34FvT6eR/hYWv7917piqdStpDKoZCSBe5v6mI&#10;/H4J559+690nqtmF7m4uo/wtwAoB+lrcA8H37r3SdqSBzpBHBuBf6/T8/wBf6H37r3Scqyp5PABP&#10;0K6v95sP9gL8cc/X37r3SYqG/FlN+P62t9eD9f8AD/fH37r3SFdvJI7E/qkf/Ai5uQLf7H37r3XD&#10;+gA+tv8Ain1t7917r3+A/wBe1/8Ab+/de69zwTcW5Avb/WI9+691fV8INvpiehdrTCnalqcvW5XJ&#10;1RKaGqi9a1JE7XHIMcKWP9P9gfeGnvFem751kgPCJFUfKuf8vWVnthaC25UifzlYt/On+To4m4G0&#10;0SRcFfQCFsNVmuLi45v/ALf/AHn2CLMdyn7f9XDocXnwGnQJbylK44RaQxnnWNVBN2VFaT9IsSf6&#10;fT+n+PsQUpEM+Y/1fy/y9FsPx1Hl/m6s1+Ju0Fy9R11tojwDNZLb+IeQaVMX8Vr0gMl2FgQJQbkf&#10;j8+xft0QCpGPOn8+g3eyeGskpyBqPrw63LtoUq09LSwqDphiiiBPJIjQKCSf8PcjWy0AHUQ3jVc9&#10;C7SL6UH049n1uKDoN3ByenpfoPZgvDotPHqNUHg+2ZT09CM9JbKPZG/1j7J7k5J6OrVcdUJ/zyN5&#10;thvjPtna8U+iTeXZ2GpJ4A1jNQYjG1ebdyPyFnp6fi31YeyViDcKp4gE/wCr9vQ02RCA8nyA/wAv&#10;+TrUmq3+pP4uTb/kr2ofCmn2f5Oj05IXoP8AKP6rfkWsf8Atz/vJ9+QAJ15Kl6/6vXpG1bEmT/X0&#10;/wC82/3r2kc9tfz/AG9LQM0HV3P8lDaf3G5+6t6yREpTY3bG2qaQjgSVdVPkaxA39SqQ3/2Hsqc/&#10;qU9AT/k6vekLbhfMn/AP9nrZZwsVlW39VA/xsPaq3Hb+XQcuDQdCfjksv+wH+9e1oy3RPKc9O5+n&#10;s0iFF6SucdIrdlWKTGZGoPHgo6l/qB6liOnk/wCNvb5bRGzegP8Ag61AuqRV9SOvn/8A8/ff0+5P&#10;l/idn6QsGw9g4akQX1a5MrEMvMWJ/wBqlf68+x/y7CIttSnmOgPzFL4u5P50x1rmb5m8mZWH8U9J&#10;EluR6pHaVv1WP5Hs+6Iuhc6UogKavrCLGSdIwfrwnP5/x9+690cnalPcxALySORY8n/E/wC29+69&#10;02fLbMJhOhpceHZJtxbiw+OWMAgPBSLLlZrkfUBoY/8Abge/de6qOj/J9+6919AT/hFb0yEX5d97&#10;VVMPJTYzZHWuMqirD0Zevnz+SjRvoSDjYNX5F+Pqb+691vs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sc0ghhllP0ijeQ3+lkUsb/7b3omgr14ceqRdxZSTMblzuRZNBr8xW1SsedJlqnnCDSCL82u3Fxb6&#10;E+4zlfxJWk8ySehrGgSNVHkB1ypkszjS91dbBtIIMjiRAT+Qp4DX+l7Wvb3Ty63SnDpR06myqSXv&#10;oBDemP1WRfKr8gAXA5BHFz/WvHq3kPQdKWl1SRalLIirqVRqUNdSyKGa5NgLW+gJtyAPdhw6rTOO&#10;nuBA2kvZWY2J5AD6SOJDc2sf1fQ/Ung6fHrwHS7prrj0GoaGALBwqgID9GLCwB5BuD9R9PexXTnh&#10;/q/1enVBTV0y6mtLqHqUeklQAWdQAwUfQX4+vH+Htr7et0648a1Oq2sodOoBg4U8FVIH45LE/S1i&#10;bH37HW/Lh1yGoFL8IyiQs+pm9JAsVNib3F2N7f09+zxPXqdderyMQNMirZeGZGJOoBmAt+q/1IvY&#10;+/Z49ez1y/So9VyADdwRdbBRHpsL6h9CQOfrbi3sevXvPH+r/V/g68D+l15UAlbi2scsLkX08cf8&#10;bsPegKGvp17zoeuCEWRiEWws/AudbFUCn8/qOoj3oU68a+XXdg+kahypLi5vyb6SfUbf15sDYfQn&#10;3vrwA6yamIbUoNgF/QLhgAoaMoLkcW5uP8Ab+/Z4f6v9X8uvEZ64qgBsGu8jagQVZiUUuQf6i9jf&#10;VYC/14B9k9byevAMoANyjWLX/wBVGbamv9frf6WFv9h71XrX8uuShiSVCXXggEhGYm7g6voVP1J4&#10;PN7ce9+vr/q/1enXqDrJZRfU1gQSy3CoQV0qpdlIGoah9Rfm9+Pfh6db8qDrGmkLwumy2VCFRnHq&#10;cBbEW/wufqf6ke/Vr59er+ZHXcYU2bUB+nU7DkkEWNwOb3+o4596Hr1oV66KKGBvYkuH1erhn+h4&#10;/taiCDb8j6E+/efW88Qf9X+r/Z65agAVcaudP6QAhtb0j/HhWJuB/Qc+/V9evUH+r/V/q9OvDS36&#10;TzcKTq5UBbkekW5Jv6vxxf8AHvw60OA65D+zrQ+rhixfXcEEkn6XtYXNx9Ppb3v0r1s1PHrs611G&#10;6l/QrBTIqlymo2H+FzYn62I/r72cEnrxNCeuxoDcHnnnTJYKRptrFwbi4sTb/Ym3v2AevY67A8f0&#10;upbV/qbyBgT+v/D6c/nj68HXAdbqesasLAllHpJ1aiukAnhr/wCFz9CP8T70KdaFAeua6dYjI9Bt&#10;qXSCwQk3DgggBgT6mJtawuL+9jrfDI65q5t9FZQeRp+jABS9z/ySdXH1+nvwP59a+fXgvBZf1A6t&#10;WvU4ZEJb6H+1wb/7AfSx1TFet0IyOuLAWDEkuypw5JJ0ubuLfX8C5v8A6/FvfsU61/q/1f6v9nkG&#10;cswDRrojETgAvE66wC2lr8qTckfW/vdTWg638uvBh9LFQo1hgNKfq0lR9NNxfn/Cx9+BHXq14dc0&#10;1aHFyuk6QQOXJBKrqP8Asfre3IH1sfCvXusSFRqLBbFSSGZbjUtiALfQj03sR+f6H3oUHXsddKdT&#10;HTdiT+65VXb8L62UMV1Bgtz9b2ubH3rietCuB1kuFMoLX0CzhwAq6kUPrD2PPGqw+l/pyfdqUPW+&#10;uufU12JNyJCSWSUDW12Fx9Ln6/Q/i1vevn/q/wBX+ry698uutRCxu12Z+Wvxr5PlOn625tf8/wBe&#10;PfvQnz69XHXgCxchkJ0NCwPrh0EhSqjm31N7erm5t6ve+4n5/wCr/V/Pr1Dx67UgEEhVuQVJUqyg&#10;D6ajY2ZSTct/W/1HvWP9X+r062M9dahZlAAa9lAPqJYGQAOP9Yki39QeOPfh5j068DXh/q/1fPri&#10;NJcHT6n1WYsrHlL+phyAb6bm9j9fqffhQ9aAqKjrGGXUVIYJwx12cAudLKdAJF72BH1F+SL21w4c&#10;Ot8OHWUXTVrc3jALgDQFNgrjkG3I5Fjx/t/e/XrXEVB/1fl14EsLsdLEi761aRJObsxAvfSAQw5s&#10;b/Xj34nrflTy64WPjBZEcN6WW3+qJuxuebXC6jfgCw4t711rj9nXdiS/qiYhQlvQyhQBZbJcXFwT&#10;pFxf6/W3qE9a4jrpRGjC9ybjUxX0lFUcFuCRpuSdX9efe+HVscD1zVQFku51DUAABd731I7ixA1c&#10;2HA+n6eD7yPXj59cFILAugVrMWNyWP7fqUWHIJI5Kn+o5II1X161nh5ddpb0BWYH1mQlr/m6hgvI&#10;BBsPr9SB+be+zrQ4Y65hozqACsUKl0BC8MRqN3P5ta3+H0tc+9ilOrYHDz646uCbX1Lcm8bMGWxL&#10;sbfUj8/04+nB9XHWv9XHrit/Sz6bFdelmJIYsb8J9bagATxxe1wL+68aDPl10L6xZkaQBhpBuqga&#10;Tpuo45IuPrc/7bVCc9eAI4ddlSFFgbqVJchbuCRYOBxyASOfr/th7y4U69w4jroAWYlmJF2Uggkk&#10;crpYWtcgk3sAfr+B73jr3nXrgpT9TgqRe9iCxjUEgKSOAbjn6Xt9T78OHWuK065gi6huLlVJtK4Q&#10;gaySFF14JGo3AJ/1vfgK8evH166DC5C8kMCRYDhxySTYDkfS/wDjwCfeuveVR1y5UAtpdfoSyrdT&#10;cNfUNPNjY2H0t73149cP0rGWKsFjAI9Gkks13B5JKm1j+f8AYc+PXj69YxqZm9QGlSdC3+qlXCg8&#10;i/8AUX/Nx/h7rdMdciWYKg1ak0m5stxchwwjP1tcg/4i4AFh7HDrWKdeuqjUzksNd3JuWCXPqYjg&#10;k3twoF/rpI974nrRNeuKj0+QlIyQSVJCtxc6STyLlufr/W3vX29e+XXaksbBwpDIWb/OadZuVUry&#10;OBzcn8/7DY+fW+A68zkaiCWGtPSEe5vZhq0ECw4uCCDzcC3v1ePXsdcbkRhhqswvywYoTJ6m8n0P&#10;B1E3vb6+9H5efXjk469YARk6QCq2TUgUvfUrX03I4sD9fzb8HfXuPHrGDqIupI16lIAZLoFYc8j8&#10;fX+t7E/X37h149doA5Kl3YGMPbQ92BbkkIQACqk/Xj8/ge/DrWOuxZyxY3ILMCVOi4LMrKPUbkW4&#10;Gkc3+mm2zwzx62TTriC4VSQ17WKqS1wwsOW0kfk3Ive/0PvXl1rrsOGKlGRZA9mMVjIAxIJ1kC1+&#10;SGPF/pf3v7evfb1jUkEIXIQAkgo2kqSSbsQOLaRyLc/Ti/v3W+HXLTyx59d1uXGpT+okSfUkjnn8&#10;AXH1Pv3z6112dQCG5CiFVYafHz+pGa4I+twCfz9AfzvrfWSj5qIgACBIhVTqKMVsSdf50tySPySQ&#10;eQRsV1DrRFMnoQ1tpiQkqwJ/UGJAvpYgqeBa5I4+h/wHtcgHSRuJ661XUMzHUurTqJJZ73A9Oq30&#10;uLgf8UtUU6r8uvI5QFWQEEG4W924Y31L9R+rki3H9Tf37hx49eOesqhhYH/ahfi4Y8AEKCbqL2JI&#10;/I+nu2R1o9SksNXrJtYEepTckmx+trW/pze/9ffuqnPWQKdXqZi7LYC5OnTyyo5P5HJN7/61vfh1&#10;ryx1nA03t9QfpfRyBf6kfjm3Fv8AifVr1rrKCoI0/SxtpJYfj6H6D/Hn+v8Ah7pnrXWUEEj8G5sC&#10;DqsTySSB/if96/p72M9e6yji5CsSDxY29Z5AuQeeDYce98RXrY9Os8YI060Fm+mhgWYHkre9gPrc&#10;/W31tf3utBnqw9OpsRZTa9g0gQWOoqxsAoUE/pAPP5/2/vfDq4H8+pyEWCkuQPSQLAXI+pvf8X4v&#10;c/7b375nqw9OuchNrj1kob2Y/RWBC6ueOeeb/wCH9NDjjqx4dMVQx8zA2JJFyfUoKi4I4+oNxz/r&#10;e90qek7ceoVRbQBwAXH154/2H/FPdmwvVfPoKvIlRLUVCXEVRUS1KG6k+uRmct+TcEWPP4H4B9lR&#10;JJ6NQNI0+nXML6Tc/QrdlBJU8N9Dc3vf8/7D+mx1uua9ZF0GxAFyNTDjSDa3qv8A7H/bf7bY60cd&#10;ZwVYEf1I0m2okXuL2v8A0/P9OPe/t691IUXPN7oNQBOrUQQLgj+hsP8AEm/vfXqdZgOFZgQNI1Dh&#10;QbL/AGVP9SLX/wB49+691nUEEhTZfrb6ej8XPF/8OT/rD3v7Oq9S0DqCrA6WBGnVzwbn1KGtfj6/&#10;Xj8D3sZ60TU46lwlSigamsxuTxqup1/kEcEEf63+Huw6abj/AKvy6mRoijUedIPPFgQw9INzYiw+&#10;v1t739vTZ+XUmO1uVsSPUBZTrI9fH05P5597HDqp49TI/r+Vt+eb2vxf6X/rx9Pe+tD7enOm/JNx&#10;f1AEHkfQ2b/YC1+ef9j70R1dSM9OBNgCSDdQGDcAkcn0C/F/8ePrYe99W+f+r/J1w+pNvpc/7C30&#10;HHu1c161w6l7XiFTvzbcRtaOoqqj+v8AwGx004JA/wAVFv8AYezDa1rfxD7T+xT0kvSBbP8AYB/M&#10;dGj9jXoP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THSrN/QE8/wCAv7917r5k/wDPO7GT&#10;sP5/9uTwztUU+GyQxCan1In8OX7ZkVSbADT9Pz79Xr3VOkUfleKFFXySSRwopYH1TNbhR/vX49+6&#10;90Nn8o7aUXaP82fYOVij+4xGwMZ2bv8AkR/3AaaqpKrbtAzkXAGvL0zJb6ADn37r3W/JkH8dJbke&#10;n82vYD37r3VcvyVywjpKxdXISRRcnm/ovxa/IHv3XutU7+ZjuUwdeTY8S6Xze58XQlBq9UVM0mUk&#10;W9uQDCl/9h7917qi737r3Xvfuvde9+691737r3Xvfuvde9+691737r3Xvfuvde9+691737r3SiwS&#10;WFRJxyY0F/8Aabsf979+690/e/de66/4r/xv37r3Xr/77/iRb37r3XG5Bvzzb+vFz/vvx7917ru4&#10;4H+88/kfX37r3Xub/X6fn8/1P19+6916/wDT8f7bkXv7917rv/H/AFv8Poffuvde+v8AT/e+D791&#10;7r3+P+++vv3XuvW/31/fuvdd+/de697917r3v3Xuu7/Xk2/P9eR+ffuvdd/0Fx/t7Af19+6913/r&#10;f1/HFyTf37r3Xr3B+vA+t78/8Uv7917rsf65P9ebD+g+vv3XuvXP5sbi31HFufp7917rl/h9fyOO&#10;LfWw9+69139Pr/vv9b37r3XX1P8AyL62v9f9t7917rv37r3Xfv3Xuve/de697917r3v3Xuve/de6&#10;97917r3v3Xuve/de697917r3v3Xuve/de697917r3v3Xuve/de697917r3v3Xuve/de697917r3v&#10;3Xuve/de697917r3v3Xuve/de67/AN6/31+Pfuvdde/de68Pfuvde/2Pv3Xuu/8Ain++v7917r3+&#10;x44/H5t7917rw/334/4n37r3XXv3Xuu/p/j/AL7/AB9+69178X/H+P8AW3v3Xuvfj/Yf74e/de66&#10;/H++/Pv3Xuuyf99/X+hPv3Xuvf77/Ye/de69/j/tvfuvde+tz+Bxe/0v9Pr+Pfuvde/3n6XP9Cf6&#10;+/de69xf+v8AT8/6wI9+6917+o5H+B/qPwffuvdd8f4fn6j6/wBB7917rr/D/fX9+6917/fDn+nv&#10;3Xuvfj37r3XfP+3HFz+Cf8ffuvddX+n+H+x9+6917/ff76/v3XuvX/rfk3ufr/r39+6917/eefqf&#10;z/X37r3Xv9f/AA/x9+6917/er/77n37r3Xrj8/48fi/++49+691737r3TZl5NFBN/VykY/1i4v8A&#10;7x7917pE+/de697917r3v3Xuve/de697917r3v3Xuve/de697917r3v3XuuQsbW/3r8/j6+/de6E&#10;frHCHcW/dl4LTqGY3Vt/GsACbx1uVigk1AfgKxP+39+691th7ZpVjSCFQAkSRxr9LBEAQcf4D37r&#10;3RodiU2p4iFueOPwRe4+vv3Xuj69YUd2pjp5BXi/+xN7/wCvxz7917qx3rGkstOGUHhQABz9fr/h&#10;7917owXaG78f1z0r2JvjLVCUeM2rs7PZ+uqZXESQ0WIxcldVySSNYALGjEkn8c+/de6+QpvrMVma&#10;zWZy+Sqpa7IZOvrchXVs7+SerrKyoaepqp5G5LySMzMT9SffuvdAxXNybHnSf8LXPv3Xuk3Un1W/&#10;wH4tb88n8+/de6gMC8mlQSSwRVHJJ/SAPfuvdXUbKxq4ja+2sXGAiUWGx1OUjUFUaOkVJAVHCA/p&#10;+lrf7x7r3QubGp0qN1YEerStdFPIU/P2ZNRMq2/BCnVcC1iPxf37r3Vh/WtL9tsjAtreVshDU5pp&#10;JLBic7XS5nTx+FE+lf8AADk/X37r3S6H19+691n9+691ic/Qf0/x/wCI9+691hb/AIg/7f8AF/fu&#10;vdYW/Sf9b37r3RVvlBkGjwe2MWJLCsytZXOgYhj/AA+kEKtYf9RPv3XuiZEEj8cE8X9JBP0Lf7b+&#10;nv3XusRNwdVvzc3JC/0BFyfp/wAUt7917rCx9RsCLWtYWF7fT/ffXjj37r3UZ25PJ9QBYkCxBHH1&#10;/wCJ4/PFvfuvdQZSLDUPwdINmtx+D+Rb/ePfuvdNk7D8kHggEni5Nl4I5/oAB7917pgq2/Vf6arG&#10;3AH+Jb8n+nFr3A/Pv3Xuk9Um+q1wPVz+niwFjY/QWuOPfuvdJ6ckFvyLfQG4BC3/AD/rf763v3Xu&#10;k1WOvI45ubAcglwFA+n4uLfj/XPv3XukvXvoSZjqFonvyLsdBCj/AIp7917pE2t/U/15I/3v37r3&#10;XfFz9fzaw4t9B9ffuvddfW/NueT9T/Uc+/de6zRI0skaKt2kkWNORyztbnn3omgr1sCpp69bKvRe&#10;GlwPV/XGInjEM1JtbDfcxD+xUNRJLUAtyOXYngjn6XH0wK5zumvubr6d8/qsB9i8Osz+VLZbPl2z&#10;gUUpGpp9oqehF3LINSILt+ri5/sqBqIX6gW+n+8/T21Zr3H8v+K6X3jimn1/1f6v+K6BzcgasymE&#10;oEHqnrY78n1/5QiDkix/tH6/VfyL+zwDuReOf9X+r/Y6QLpWN3Y8B/h6vX+A+1qfK909XY6sh8tP&#10;SZMVzJp1BZsDipclSE2/CzU8ZB9jnbkBljVvl/LPQO3WRkspGXzH/HjQ/wAj1tV7ciIjTjmw/wB6&#10;t7H1uAKDqKbpu4noSaYfT+oHs9hFFHQenPTr7Wjh0g6g1J/33+t7SyHz6VQjpH5eSyN/vvoL+yW4&#10;IzTo8tlwOtWX+fPvRajdXRWxIZiTQYneO5shCGNtVdUUWOxUjJe3AjqwDb8n2WR0Nyx9AOh1tCFb&#10;Uv8AxHh9n/F9a61c9lkt/TT/ALchPbknwgfP/Z6MT8R6D3IOC7En02LDj8Fjf/eB7u1RGR58P5f5&#10;+rQgE1456SFS1l/2JP8AySPaGY0B6XJl8+vWzB/Jl2iMV8e9xbmeI+Td3YmTmRyn6qXC0MGKQA25&#10;AkST/Y+yo1LN+Q6a3F8Kh+39vV5GGj4jH+x/pa59mEIx+fQeuDn7OhJoVtGD/X2qjFXHRQ5z1Ob6&#10;ezVBgdJpOHQTdk1TQ7eyIQnXP4qdbfW8kouBb82B93lr4JXzYgftI6dtaeJqPAAk/kOvms/zSd8V&#10;e/fnN31lKqqWqix27arBUMkRuq0GHb7alRLcWC25/wCRe5S2+MRWaIPIdRpuUhlvXY+vVQO45hPn&#10;sk97gVTRLY8AQgQqAR/TT7W9IejR9TUP2+3KIlbGod5ieRfX9D/r+/de6NrtCmJeEWH9ngAC5HJH&#10;Hv3Xui7/ADyzbRY/rfa8ZABizGdqAL6z5pYsfS3A4sPFNb8/X37r3VdUC6iinnU6g/6xNj7917r6&#10;sn/CTXp3/Rv/ACtaHedRRfaV3b3bW7tzLIQfJU4nD0lJgKB2ZhyBPFWBeT+ffuvdbOn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pPbtyKYja24spJ+igwmTqm/6c0buLD/Ye2bl/Dt3k/hUn+XTkK65VX1I/&#10;w9Una/PVVMoOoyOWUs+ldTuGju/I4P1JPIHB5HuNK1z0NKUAHT5RgIgAMfpvIxDSxXbQPHxdlNwd&#10;JuwA4+tr+/Hryk0Pp0ooEBUMpJdLuwNium4tpQHn+psFPPJsD78OGOtkZ6UdGOUdlZtKgXZNV/CC&#10;mhQx4IHF2F/qLjn3YHqppQdPVOiFiCSA34AXUTq9Udjc/T8A355/A96NadVB8x0uH/ax0QJYkobH&#10;nU5F1A45sQQTxz+PezhOtDiT0xi8ilSwLLoul1FmB+ob62IPBH0BP5tZry631yJGqzFipbVdyeVQ&#10;/pZioH1B5NrcEcWt7zz175/6v9X+r59cQAA5NirhUCqCgb0BDpIv9foDx/gSLe9de+XXPVHGov4l&#10;LHULgoWuBqcjn1WuOf8AAfi/vZpTrxzw64vYlioB9IK2Flf9X+oB/FrGwJtz9R70acOvY4deAUtZ&#10;mJKi7M+praXvck3HJH+ptxa/BA914H08+uTLoBLEH6HVpW5KknxMn1JC/wCxF/629+p16mOvKf0p&#10;dlPrBa5UFhxZRqPBtcfXj/D375V698+uw2oadQv+rSXDEHjSef8Aig4v+ePfsnr3y67JU/rsdXHq&#10;BAdeNWoHTYHm54Avf6ce/cTU9aIqc9dAH18RhSQgDCxZnGl7lrD8gD+vH1Hv32dbGOuydIBa0bcE&#10;aQ4MjtH+bXNyB9Px9feq+nXuPD/V/q/LrvSXB0hmv6kLAlixOpQqKL3/AKWW/wDhc+90qaD/AFf6&#10;v9XHr1M5x14hRyxv6NRY3cMrqBZmHFiL2v8AW31PPv2Rk9byOu2AUAOQEPNwq2CqPwPzZQeLX/Nr&#10;+/UzQ+fXhx65EXJQn1+oka9HKKF0o1x/r/0+n1v799vXvkeuAItYsb6iAupf1EgHUG5NrgD/AA+n&#10;N/evLPXvl1kXhgkoDDiO5Fw6/qPpawtyPqR/tifewaHPXq0HXF1GkWAsWCAG66mJsxItcmxvcX5I&#10;/Bt71Qfb17z6yalBBcooJITnSXaxsoNiNRH6Tbg25Fud/P8A1f6v8HWz8uvfVSFLmxLxi97MRqP6&#10;f6WUD0j+p964ig60OFB1wAu1iCwKn63tyyhwz2INxcfQ/S1rXtsdbHXP8MHUqGtYk6mUmyG3P9oC&#10;3+8/UD34fPrXzPXLQz+htUZMbkMCFYlh6ghBvc2uAB9bD3vPn1vIGesY/BJst2UrcEmSxKkj/D8G&#10;4/wuRxWvWsgY65xEA6CpZQyrdmfUwUknUzBR9QLEkD8/T6bNa0PWyT15rlbaVN2NgV0KrkBfoLci&#10;5Oq/55/I96z6deqaZ/1cOsquoWR38KGUelmXSdY9KH0iwLDj6XH1+lr2BPE0z/q/1ft69x64ul9e&#10;nQhRdcehV0ABfJHoCg8j0gMFU/4HknRHWxw66IVwUCAkpyW1n1KFD6bAr9NX1HPA+lyPYI60Aeuz&#10;dLodSq1jchUksTYxsY7GxXghuD9Tc29+OMdeoMdeUM9g59RifUAyJdhGQAtje62JAA/w+hv71XPX&#10;q0OOuBfShDkqTdXAYKx1+tb34uAQR+SLaRf37I49e+3rtCCCrFyVZYypY/pvcj8LpDFbEG1yPr9R&#10;4DyPWqAeXXRUnUdCi/pPFrG412BJIKk8ENfk3H0Hv1Cc06sDXPXINpcS3iHlKt+gAcAchRYBmHAt&#10;b6fgG/vxPn69ap5deMRIY6VFhrWy64wLGVfQCTxcC9geefyfe6Yr1vFOuJVW9IIkUozFTqHA0luE&#10;tf8AIFueB+ORXzx1rzx1x0Mb8lddwOQr+ttBUhQPqARyLfQkHj37P7evDPHrkqOTpYrG5VhIQ6K1&#10;guglQpFyAPp+eODf37j/AKv9X7OvZ8uuJPoVTrGkMoUSFT61MpktJe5A+p/Ita9vfh14Hz68FsTG&#10;fJyyxupYANYX0A2sLelr/S/Nvfvl1r5nrjraxZQytdUsQUKyGwv6iDcfUEn6n6fQe/Z8urCv7eue&#10;pAxcmNeTb0sofTZVseOWA+ot9L8ce9/PrXXQUhf0soVWOoIoQjSWQcsW/Kg2UG5BsR70Rjr3z66I&#10;/sMdavHY2uNJBAY30jUTY8i5HAuRwPDrY68oIsGNhe4+hYFgLgFfoDp/4re3v2Rjh1odop13pLAm&#10;5XWHX6rcsnpAjIJv6QPSLEfgf13SvWwM9eBWxKlrcoV8tnKspIA4uLcXb+hHH096Bx1Xh16L/jmA&#10;wBcoAeX/AGz5FCvYi2qxA+l7cXHG81p177evSagQEWzFtOkhvrYAM1rc3LW/Av8A7AaOOHWz14WY&#10;tJqjUlC12FmbnxuVvfk2A/H9f6e9+XXvL/N10ysmjn0lFkUAppIa51em/BIUk/qJ/qLn3o1HWuHH&#10;roAkfUtdeCW0gs4IJ+nIuLcXtcDni2+Pn1vjnh1wVVVx6UWykav1uz8AgOD9DpAIsbj/AGBOvl1r&#10;iadc2UFbEBdQZWCtZkKKUup1WPAWwHIPFrfXZ+f+r/V/q+e81z10Sbm50qF1gLJZQLcs31/oTe44&#10;Fv6e/ceHWuvKB6iG1EtYglSU0m68AfjVx795da4DH+r59dswFrC1ioT66lA/BLG9/wAm5/P9SB79&#10;1s1p6U66JJBJKgqSSWDW4uAUB/Jtzb/X+lvfjXr3HHWMrNZrHTZC4TVHpU2so0j1Kb6b355sR+ff&#10;vLrfDruwCnkMXLWuWjCF7obDg/Ukj6/Uc/kePqOtVHXkW3pBjRtIDWVdR4uFL/2h9Of6H/D375de&#10;Pp1jZAQG5KuCbiS9iLqZUHI/A0/0/A/B8T59eJPn1y8iorC3jZQSU1j0WRnJKyfiwA4NrWtcWPvZ&#10;+fW6dcY2Cg2tcKRzovw3p9WkDkkWt/j9feq9aPXNixuFAYqwVS5CkcjTc8N9bC4PP5PJ97zXr3E1&#10;HXEnT+56bjSxVlvr1AowBUhrkkC17n+o/Ogc9aHXYF1KWkFlLqNatpvHpBUg3HI5P5PP4J97HXsH&#10;j1xZXtwAVOgXRjGCXDK9ueLgk8Wsbcn8b8uvf6v9X+r9nWNQV1IqC2mSzubuxJsVZuNQvxx9Qfpw&#10;ffutmhz1ybjV9AHjIGlyFB0m+gG5AItpABtzYfj3omuetE1PXEaf0lgxT1KRZyrKvrBH9eBe39Rb&#10;6D3vr2eu9RJAQDUCLqx06StpFuLAX/shjcmw9QsffgevDhnrkQW4AD6T9Ssekn/NMLs35DX4+n+J&#10;uPfvs68MdTMeC1bDcKGVrt6WKXU63Gsi9/p6bjjn+h92UHV1o4XpcEEgAC48YuNMYOq1wQFB/rfU&#10;R+QD9b+1y8Okx4166VUkZizM1kW9mIt6dP1I4NgfUbf7b6WoOPVTUdcg41hSCtjcnTaQW4Ny9r3J&#10;5BFrf7H3v5da6zqC12kKjWG+oGoLYyB+SeODbj3v59V4YHWYekMWXQQrScXN+AW+lvzYfW5/r9Pe&#10;/LrX2dZ4mGuwsLE+k3tqVyWOs883+n+ub296PDrR4dZhwx08n0k2KhrEEMeeL8m5/wCJ918utdZV&#10;OqxtqcBieVve9gDf/invRrw60ccOsqi/BLDS3N/pwL/7Ec+/DPXusqjUCfrYcNchQCCBc/63097p&#10;jqy+Y6zA86SbWXm9i5454cfg2Fh+Ljnk+7ZHDqwqe09TYxe3qB1aSwa9mUxkk2H4P4B/IP8AX3sY&#10;PVq+XU9Lgj6gWNr8lSf6kG3H0I/PH+Hv1OrjH+r/AFf6vy67kItwVvptyLNYAkWtz/jx/jyPeuHW&#10;zTpPyNeU2AFyOOBy3J9V7f4f73z72KDh0mb4sdQ6xtKgt6V51G36f9fV/sffpSAtevLlwOgkpY9E&#10;EaXcALGi8ixFgoJA+p4XmwtyLHn2WVqSfn0a09epi3BDAhuGtqBFhb1EW55t/wAUHvY69xx1nQHQ&#10;WbgEBRwLjnVbkc/j6jj3vrR+XWZPyCeeRzwAQAP9e3+t/vPvdeveXUlSFFiCOSePVz+liR/seePe&#10;+vdZEuTxxbTc/QW1E31f7Afk/n3unWvl1JW2qwAF/wAAnj6Di5/B5/JB+v8AT34enWupMSnUoJBN&#10;iV5Vf6BSWt+RxcC/PB552B1QnqVHckm7D1XL2C2UjSpIH9LXuQPz/re99VIpj+XUuMAtqVzzq/N1&#10;UHggEng/QE/6/A92A6aNadTUvbn/AB+n9f1fQW/339be7eXVPPqWgBsDx+NXC3H0FyOPzz/T/H37&#10;rdcdOkJH5BtrJsBdbhvVfjjm5Fh/tvxrj1YEZ6magRz+VHJ+pCte2oHm39PewTTPVjXh1wW1rmwP&#10;J+vJt/sf9b3brXy6e+v4DUb+pnAJFFjMjUE/UDUi0nP9OZbezfZRW+HyUn/AP8vSDcDS3PzI/wAv&#10;RlPYu6I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MO6cmmF21n8vKwWPGYfJVzsTay0tI8x&#10;Nz/re/de6+TF83d7/wCkL5Rdy7r8hkGT3xm5Va4cWFa7MfUPobH37r3RVUrY6AS5SQCSLE01XlZY&#10;yvJTF0z17rYGxP7VuD/t/fuvdWNf8JuNinPfK75LdmSwljsrrjbWyYZFUeOD+9uYkqqnTccH/cIg&#10;459XPB9+691uVbhl8dFIQRYIxP8AW/09X+9c+/de6qi+UGYKQ5Czj9EoBF9IDLqBt/X/AF+Pfuvd&#10;aj/8zDca1OV2PglkGpqvO5aaIEmwgSGipmP/ACXJb/Y+/de6qt9+691737r3Xvfuvde9+691737r&#10;3Xvfuvde9+691737r3Xvfuvde9+690q8Mumj1W/zkjt+PoPR9f8AYe/de6dffuvddXt/S1/r/wAT&#10;7917rr6fU/T/AA/2HPv3XuvE/wBSPr/tvzb37r3XX1t9b/7EW5uQf6e/de68b/W3P0P5sB7917rv&#10;6f7b+n1Pv3Xuvf4/4fXn6/4j37r3Xf8Ah9D/AL7n37r3Xh/T6f7f8/4+/de69x/xr/ieffuvde/2&#10;/wBf+J9+69137917r3v3Xuu/+Rf8V9+6917/AF/8fr+P9f8A2/v3XuuyT/T6c2t+Pxf37r3Xrf6/&#10;IH/FOffuvdd8/wC2sObA3/2P09+6912PwePpaw4/P59+691y/wBjY/jkH/Y8+/de69/hz9ebcj62&#10;/P8Avvr7917rxH+vb/fDm/v3Xuu/fuvdd+/de697917r3v3Xuve/de697917r3v3Xuve/de69791&#10;7r3v3Xuve/de697917r3v3Xuve/de697917r3v3Xuve/de697917r3v3Xuve/de697917r3v3Xuv&#10;e/de697917r3v3Xuve/de697917r3v3Xuve/de697917r3/Gv+Re/de697917r3v3Xuu/wDiR9P9&#10;459+69119f8AfW9+6917+g/4oP8Aeffuvde9+6917/D37r3Xd/6/778+/de69yR/rf6/+w9+6911&#10;7917r3v3Xuu72/2B45N/9449+69117917r3v3Xuu7/4fm9+eP8B7917rq/8Avv8Aevfuvde9+691&#10;7/W/3n37r3Xvfuvde9+6912ffuvdde/de697917r3v3Xuvf76/v3XumLPPanhj/1cur/AGCKf+Kj&#10;37r3SU9+691737r3Xvfuvde9+691737r3Xvfuvde9+691737r3Xvfuvdcl5I/wB5+vPN/fuvdGv+&#10;G2AG4PkT1pSyJrho8tUZib0hgBisbNWQsbj/AI6qlj/iPfuvdbOW24SWiBUn6H6WP9ef+J9+690a&#10;zYNLeSHjn0Ak/X62+nv3Xuj+dX0fqg/P6BwP6AG3/G/fuvdWMda05VYOLkBT/QW03IB/3i/v3Xui&#10;7/zgOyKDq/8AlpfKTMVzmMZvq/MbFisCzNU9kGPr6jAVef8APZOO5+gHJNr+/de6+Wtn5rtKf6k2&#10;Bvzf37r3Qa1rXZhf8gDn+n1t7917pPzG8luSNX5/w4IHv3XunjZePkzG8dsY6NdTVu4MVEwBAtG1&#10;chma7ccJqPPv3Xurp6REiSNdKIFVBGo9ABZPSunnnTxwbf09+690JWw701bl8m9gmM27mKxnKrZW&#10;amNNCwY8qbuDbm5/oLW917qyTC46HD4fE4mnDLT4vG0OOgV3MjrDRUq00QaRrliFUXJNz9T7917p&#10;0HJ/33/E+/de6zfi/wDt/wDkXv3XusLG5/33P9D7917rE5+gt/sffuvdR3/Hv3XuiQfJqvEu68Dj&#10;1ck0ODaoYWJCSV9c6EG3AJWFD9P9f37r3RaWYWN/8ALG5J/P0/H+t/j7917rgwLG5/s8XK/kDSSf&#10;z7917rA17gBSAL2I/UPzf+p/H+t/X+vuvdRJHsoLcEgjjm5v9B9PrYf7H/b+/de6gykEj+o1X/4K&#10;P8Of6c8f8QffuvdNc5JB/A1eqyk3HKkk/j6c/wDFffuvdJ6qYOTyunixayn6W5HNrf64H59+690n&#10;qlxdgSbkWABJA5+jMPx/Uc+/de6YKki5+oIv9L35HqF7XHHP59+690l602/FrG4IA5UiwsPrwBbV&#10;/h7917pI5VytNKDazFBxx9X/AKc/UD6+/de6TAI/wueBa/5H0/3v37r3XXAFz/sBa3+x/wCN+/de&#10;69zb+p/wA+t/qT+OffuvdKjZWHl3Du7bODgbTNlc3jaCJ9Guz1VUkSgKOSbt7RblOttt81w5oERi&#10;T9gPS3bYGub+GBBUu6j+fWz7tym+0go6cDUKamiiBQBPTDCFQqLAWH5Av+ffPqWT6ncZZznU7HPz&#10;brN6BPCt44+GlQP5dNm4JAawKFX0gtq9Qaxf9Jv/AK34N/r7PLJTQknz6LbxgWp0HmIpDluy9u0W&#10;viGphkZP7FhIXJa3I4bj2f2wL3Kin59IpjotGYDJx1sqfyw9uvV9qVmVal8kGI2bXP5+NNLWV9dT&#10;QQH/ABLxmcC39D/sR7tK1uMjgD/m/wAvQF5gkCWVAaVYfnQE/wCGnWxZgIiI4/8AWW/+x59je3HU&#10;YXLDPS9ph9P9h/xT2dxDA6IJz04e1R4dJOmypP1/1v8AjXtFMcHpdCOkLnJCEfn8Mf8AiPZJO2ej&#10;22HAdaYP85fen95/mTlsOkhMWx9i7T20Y78R1FR9xuWVrfgsldEefxb2hg/ExHE/7HQ9sEC2kYHE&#10;ip+2v+YDqn7IvZCfyCWA/rpUk/72Pd3oXC/6vT/J0orxb/V69B7XuB5COR9P9jYIfdpfhCn/AFef&#10;+Tp6AUAPSVqjwB/hx/rk/wDGvZdOcY6WwDPW4P8Ay2No/wB0/iR03TGLxyZbAVG56gWAPk3HkJco&#10;C30v6ZAAf6W9l61Jz5t/IcOkm4tWbSfIAdWa4eO2j/BR/vXsyiGB0HbhqknoQaVbRj/ffj2qhFWr&#10;0WNx6zSmyt/gp9mg6TScei1997gp9v7RrMnVz+Clx8GTy9TITYLT4jGS1srEm1rBb3v7dA1Twxfx&#10;P/IdOIdFvNJ6If59fLc7s3F/eftrsncb1L1n8T3huGsNU8hkadGyUmiRmbk+gA35/wB5FpYiXTGq&#10;8KAdRXK2qRm9SeiUMxqquSTkmoqGY35N5pNV+f8AE/1936p0enZFEKbFYymA/wA3TQcaSOSASGsf&#10;8ffuvdGi2XTapYePpYXFrAk2t/j+ffuvdV7/ADYzoynckuLWbyxbc2/g8WEDlkimkpTlJkVfpcNV&#10;HVb37r3RWsLStWZGhpY766ipiiUC9y8riJAP8bke/de6+1b/ACiupF6Q/lrfDjr/AMBp6in6V2zu&#10;OuRgFf73e6PvOcuAByPvwovzYC/Pv3XurG/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QV93ZOHE9U73q&#10;pjZXws9GvGomSvZaOMAf4lx/xPHtBubiOwlY+Yp+3HSqxUvdoB61/ZnqoKBC19NxJZni1krpLgWc&#10;KxPJBUrwBexvYWEejoWn59P1CQVLgi+sI3DEDV6gVFrhdJBvb/A/1Pj1tV8+PSjgVSERboLgE3Us&#10;+kAqAovqtc3/AKah+Bf34cetj5dKKlAuh124AULYhQNTIZGPIA+nJ4/1zb3bHn1Q0Bp0+06sJIww&#10;J5OqxLAX5QgEkG1/rxbkE/gValOvEYr0s68KtJEpYIyqLAk+sN6VHp/LD+gIHFyeL2elP9X+r/J1&#10;UcSf9X+r/V69MPosxAlLEEsQxY6h+kD6hb/VdNv68e2a9eyOuXCMQdRsqhlFndiRYEk2F+QDb8Dk&#10;ck+/YrTrfXEhi5cSSW8ZbSODci2tPyVItb/kHSbH3vr1fUddlyrgsRZrBbITdja2lhxa3Jvz/r3H&#10;vX29epUdeZU+gOgm+kHjVp/Uyr/he3+tb+g96NadeFePXYY20i+sFdd7llRmOl2ZvobA8m4v/r29&#10;769T869dKobSEUAIzBeTdWVuF1FTwSW+n05t+L+z178+PWS1uW1KdTi15CxRj6bm2r+gv+PqT9ff&#10;vPr3nnridN/oxZiNZ1OfUDqLBTe1wLhr8XHHvxpXrxpx67LAG41roQIbq12NwNYjPIJH4024vxzf&#10;x40/1Hrfnnr131LpdmZVa4OlSWVQ2pDa/wBD9L2vYe/ceHXhQivXLWTZm9NwCCAVvcEqqsR/Q8j/&#10;AJH70a8evEdcmUKAmq72Qq3qU2FvWNQuCL2u1/x+effiKHr2B1i18LpVl0aVs4J9DNzpY3uQfyeP&#10;z9OR7HXsefXMWUkRrpF2RVY3CgOSFDJzb/evx+L+88der142Cn9SnkiwkEln5vYA+qxBJt/r+/ef&#10;Xjx+zrJ/ndJCm5CFiGdyx1LyyseCTyLW9X49+rXrXDrsMF5GoWtGwChi2vlhY/j+pA+n+vf34GnX&#10;hQGvXABgylG0uEaQgaVJYLpDi4LWvzwTaw/x9++zrdMcOsus8n6HgEjkC40/j+o5I9+qadeqePXM&#10;ltIC61sOWQqH9Jumn6WuTb68XH9L+7Z49bz+R6xjSUsAwudJJJLLckF1J/wFvVf/AHn3rHWhwr69&#10;eHN1A0/W+sgBfHISoQqfyOeeP94HvXHA63xqOvaV0txo49QBsFYm9mCA8/4rx9CT9fe8Zr/q/l1o&#10;8T/qx12wDEcnWyqS2p9VoiCbaT6fyR6hY82+vv1Qc9W7ePXMOAP1tZEsCFuWVlCtyWH0Uf63+A5J&#10;8D8/9X/Fda88dcSAOFZiEQqxIVWViNIfSB9B+Bzzxc3Pv2B5/wCr/V/xfXuGSeuQV1V7ixJJYjnT&#10;J9CiFQQRY3/3wv4ah14VHXLSiWJuhtwQwV+BdSoXSeS1hc8XP0t79w+XXvLHXGwMdrepDdVLPdUt&#10;pMoHIuAV5PBv+R9NYpT068KV66Xi4QiMkEaprEgj+yqfqa44PH9T78B5cOvCgOOuk0uLm6lgSASF&#10;PqPN0RSQw/w4F/z9PescOt0xj59ecgsSpFzGrch2Y6WCvoAJ1AWNrfTn8D3vBPWh8+uxIUUq5uEJ&#10;ChjqDq4F1INj/jYA2/V/Uj3AfZ17hjrolArfq4VVuAocsEDa1LXLKfzdjxbT9T78aU691lQyqNbM&#10;pZW/zlyGVpEvwRe/1Zrfjm/P13kV69jhTrG31JOotZm1XjUgM90B0gH6njj6e9GnXiRTHH/V/q/P&#10;riBquLeIICfU7c29JEav/Qm/44/J596p6468MYPXBQLugW2oEMTZh6L+kgeq5B+h45/qffhgY69T&#10;rkNBUjhWAYDkcqf7REer6f1Um/B55v7Hn14D165s3qBAF1C/2rPcFXJ1C4H0NvpY8H6kj2OvEjrg&#10;JPTYNqHKrqv9WGoqF/ra44Xkc82J96qeveWOvLa+kgBgugoGSN7qg/QvI4Fvofpa35vanr14g8QO&#10;uYEgvrZVZOSTcPr03+nI5uSOR/r/AI96z+zr2eH+briVDG/0st2JZQQRYWBUg8kG3FrfU+98evef&#10;Xl/QEOssAb+RtPGrS1kta5UBgbcj/YAa+R69ivXAXQmNYzHfVrLBUswS5AAu1iQOPzcE/m3scOvZ&#10;/wBX5dclUINLfqOmzal4ubh2EXIt/hcfk8397NB9vXuHDroxBhcsNQCtx5AwMbawpKX1Wta1/qf6&#10;XPvXDrQqOulYepCF1AlFJJswK3tpNx9Db0/655uffq+XW+u9K3MgIF444ipZR9LtrTyf1tf68XAF&#10;gT73inWhnHXIa1U3YBlHj8q3JDadRkAA0gGxNz/Q/n3vPW/PrrgBmYgn8t6ANJ+rIAQbjTe5H0PN&#10;vr7rxPXs/t64AADQpKNqJOp+NIHBAuBcAGxPvWPLrQ/y9eW63KJY+kXsFVP7DAAWP6vxwOeLcD3s&#10;Efn1sVHHroL6Bcfq1cc3Cm4UWHIJAvcX4IPB96pQV60BU9ZJCjESXVVUcqQ91CgFgWHJBF7c3vx9&#10;LEWNDnrXHPXQ9Ik1mzcltYFrMpDgLYDgfS30v/Xka63x4dcSLl3ZSA0aqLGx8lvU6qwsPybf61uP&#10;e8daFAOug8mojUR67FnvqaQgMrajcD8kEWP1Fzf36pHnnr1PI9eYRsdItIVUlnDLYMOLqove1jYt&#10;wOLfTjxoB1brELABL29JKrJcH0+k21c8C/1ubm5968qHqv2+XXWlF9cfpN/WGQpY2EaBRe50kcAt&#10;Y3vwbe9469X164JH6R9CVAcayCAurTHptyGNluFHH1IB9+pXNerHrK4YnkjgWIW4K6TrA9I5uLWt&#10;yP8AH9Xv3nXrRPn15VVVkQiMtYaiypp0g31kOLAX/wBTb8/W5PvfXuPDy660jTdWtIoU6rqoLD83&#10;cWHNzbgX+hF/fqjrw49dBmDEklpFdh+vgtf9wgpdRySQSbm3159+60fn1yuCbsrC97kFGuQ1rNY2&#10;/H1/p+bk+9Y69ivWLWBGApBZXU6jJoDJbQx9Tf0uQG+vpseSPdvl1anXa2A1fQjSpJACgqQF8aga&#10;jZrG2og/1v78D1qvl1wDKoFmjtzdUa5P7g0+gAi5sLgfT63+o9669SvXNidbEkgmyuBK5aMKFsoU&#10;EXv6Sv0PI974dar13YhSgALBizenQik+q66rjjj8Hnn63PvXWsVqeuDBb+vUWTUL3VE1AXIGoj/U&#10;gj8/0sLe9063Tp1wwb76P02lKuwszqRJcWI0mw5vZjyTe3Fvbkfxdaemk14dLeVF/Vp48YKsHsoF&#10;+NNrk3/A/Ta/0+pWLwr0jr1hBGooGBMahtRVkVgVUXV3P9LkC9gfpf6e7fLr3l1lGkBdABAVQwKE&#10;Gy2XSLfXk/S9uRxYC28Ux17rIDf1Xuf1eg86WluhTTcj/W/A/wAfexw6r8upBIsoLMDpB0/uBgwP&#10;6m0kkj6D6/4X+nv3WusqKyhjY/TTfguRayixtb88fT88e9Y61jh1l/DCxsPUBwBwpk9P4/rwT/rD&#10;3rz69Tz6kA2I9Qv/AK4ubn6Ak/7G3J96yOHVaYJ6yCxC3HFuOQRYHkci1iDx78Pn1759cx9Bz/r6&#10;h+Pp9Dxfn6fX3vhg/wA+t+X+r/VjqSjG1zdrFU0Bf1ALo4Zf6Xtz+Pdq9OClM8P9Xz/4vqXHcWYl&#10;QFIJALPclrLpF7/pJ/xPPFxz75jrxr59OCcfX6EW4ve/1Jsv+t9f98PGvDpxeuEwCoedA+hJIuDo&#10;sL6hb/WA/wB7+u+tNwx0wcsxsvNyPpY3JuABb/eve16TmvDplz2psdWrGzo4oawo62uD9u1jyD/v&#10;A96l4dXip4gPGlOg4jUKukA6vG1yBcargG4c3J4H9PwPZWOFOjPqQiqpY/QuttQINwLgDU/Atf8A&#10;Fubm3u3Wq9Zktxbknhv6hRzZgL/4X97HXupCcEaSD6rkXIINiqEf4fj/AIp+d9e6yrxxe2pRqueb&#10;Mebhf6/gfX3vr3WdL3sPpyF03+hFyTYHkf4e/Dj149SVt9SSEJ1cAPcEWuAbC3PAvx738uqn5dSV&#10;0kg/oOnUA2ltXGgNptwLcgW/1h9D72D1U1p1OQKCwIkLaTbSGZQSxseb8m3BNvxb3sU6aNTnHUpT&#10;Y2twy3Bu1gL2Y8/Q/T88/wC292HHHVDwz1KTiw/xBHIJ/wBZgP8AYD/iPduqdS4x/asABYgX0kNz&#10;b/Egc/Tk8fn67HDrfr06Qg21MW1C5+v5/Vxa3Fhxf/b8e6nrYznqWWugIv6dKm59QJWw+t7/ANfr&#10;b3sDPV+PDriPyf682/HIvb/ifp7t1r7elZ1TEX3Xm6iwIgw6wE/0NTXJIo/2PiP+29n2xLWeRvRQ&#10;P2n/AGOivcj+mo/pH+Q/2ejB+xP0T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T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WP5m70/0&#10;ffFvvDdgk8UmK693E8LXsfNNQPBGB/jdvfuvdfJf31mf7wby3NmJjd8lmslUsWIuWnq2cH+n1P8A&#10;S/8Avfv3Xq16DfdFVLQ7U3RVqFLLhpKXWQgMUeXq4sHNIWkuLqlQ7Aj62+nv3Xutgb/hMjsRaXob&#10;5C9pyQCObevc7YKOcpYz47a+3KStpvG/5RKjJVgv9NX0/Pv3XutkbedQIKCdiwUrGSpNh9B9Re/+&#10;+49+691TH8pcudNeNf0MqcEE2vY2A/oCfp7917rUD+fefOW7sioNQIwu26KJwDws9fWT1rj6nnQY&#10;/wDePfuvdEf9+691737r3Xvfuvde9+691737r3Xvfuvde9+691737r3Xvfuvde9+690tqBNFHTr/&#10;AM2lb/Yv6z9P9f37r3Ur37r3XH6jjj888+/de68L/wDGwOB/vre/de66vc/Tn/fX/wCNe/de6655&#10;JIBv9TYc2/qPfuvdd/nm/wDhY/n/AFvfuvde5v8AQ2v9bD8cHj37r3Xf+8fmx/x/4n8e/de69/Xk&#10;/wCsPwfzz7917rv/AIp/S3+39+6916/++49+6914fkH/AIr9ffuvdd+/de697917r3v3Xuu/x/xv&#10;8+/de67+l/8AWtf8f8i9+6914/8ARRtcX5/J9+6917/X/qL/AFB5/r7917rlybcXsePwCP8AY+/d&#10;e67H45/4ofwR/vHv3Xuu/pzcnm9r2+vJPv3Xuu/+RXvz/re/de665v8A4cf0+t/fuvdd/wC9f8T7&#10;917rv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l8+95qeO/6Y2a3/B2t/wAR7917pP8Av3Xuve/de697917r3v3Xuve/de697917r3v3Xuve&#10;/de697917rIguRb/AH349+691Y3/AC3sCMj3bkstJCXTB7OyLK5HEdVX1tPTwtccX0LKB7917rYa&#10;2vBdkuCeB9bD68fX37r3Rtevqa7w8c3X6fi/9T/sffuvdWB9XUg/yfiwFhwLi/F7n/bn/kXv3Xur&#10;Duu4FVIQAPooJvc2uAP979+691S5/wAKXez5dm/AfD7JplD/AOk7tjZm2q0a9LpQYqmrd9GoCf2r&#10;VOHp0I/Be/45917r54ube7EfT1H/AAP+It7917oP6phq/wBixv8A4Dj37r3TDITqYgnhWIJ+v0PJ&#10;/wAffuvdC/8AHnEtlu29rIAGWglq8o6sCQRR0bsn0/o5U8+/de6tppFJDfqbT9PTYW0a2IK21Wvc&#10;X/w9+690NfVlK0ss5Mck38Rz+0cJIsalx46zPxzVrei50iCNi5/C3YkC/v3XurEffuvdclFz+b8H&#10;/jfv3XuspI/P+v8A6/v3XusHv3XusLm59+691gc/7D/if9h7917qujvPJ/xDs3PKpJjohQY9CTfT&#10;9vQRtMB/S0rOP+N8e/de6CI3AJBNyAL3BH9OL/19+691hYkfkD/Ug83J9IAvf/G9x7917qOxHH4v&#10;axB/qeW/J/r9P9t7917qO5UarLclbHi1rXBuAfrf/fX9+6903zG2o/UXHN7k6lvb+tvpb37r3TTU&#10;M3Oghrcgc25W5P8AgPzyDx7917pP1RbglVBILKVIPpa5ubfm31P/ABHv3Xuk7V8c2sQF1Etf6m9w&#10;G4tf/D+nv3Xuk9Vsbcklh/Qmw5srFrf63+29+690l6yQlzoJItzzYC1zawH+P0/F/wDYe/de6R2X&#10;b0Il7apdR/FwoP4B/wAR7917phB+vI/2PN+SPp7917r31+vPBIB5Nx/S3v3XuvD8cfTUPr9P9h/t&#10;/fuvdGC+Le34tyd8ddY+b/Nw5pMmbEgk4mJsktr2+vi/2PsH8/XqbfyjfTv/AL7K/m2P8vQr5ItD&#10;ecz2kQ8n1f7znrY0w6hUlcagEV/qo/46G4Ib/bf72B7wYtFJfPHH+D/Zr1mIf9X+r8ukblnvVSHU&#10;GKt9Fv8A6gKVbiwta/Av/ifoBPZL2D5/5+iS5YlyD5dN3UdH/FO1ZJCh00EMzLYkgXQQqCWH+qUC&#10;4/P+xHs+29ddyXPl/q/w9JL1mW2VQPiOfn1tZfyt9tTw4nsHcTIgpaqo2/hoHsTJ9xQRVFbVKCeN&#10;Omoh/P1+o9yFsyHUW8sD/V/LqOeZpBpRBx7jT7adXdYaO0af61v9sLD2MbYHFOo6umweljTDj/ff&#10;T2dRjoimPUtvofbzcOmBx6Z6luGP+HsvnPb0YwDgOg63BMEjkJ+gHP8ArWub+yO4bj+fR/brUgda&#10;EHzt3i++vlx8gNwPIJbdjZzBRurF0MO1GTakJjY/2StECPae2FIQfXP+E9D+MBYlWlKKP20/z9El&#10;yj8EXtxwebnU1iP9sPduMufL/N/nPVT8PQfVzkgm/LNcgH+tyeP9t73Kc0Hl/k/4vpXGKKfs6Tzw&#10;yVdRFSQgmaqmipoVU2ZppmEEaqf6lmAHssnOR8v+L6XW4z1vUdDbXj2j1j19tmFBHHgdnbaxIjVb&#10;BTR4qKFgAP8AEH2ijHw/ZX9vRPdH9VvSp6NFiE/4gezRMD8h0RTnj0uYRZF/1vau2Gajovbj1jqW&#10;tG3+2/4n2ZL0lfLdVi/zJ+wabr/42dx7gqmbxYzq7dSnSDcT52EYKnFxbnVNf6/j2u26MS7tBHT4&#10;QW/ydVvpBDtMshPxUH8q9fMu3LWsaPM1jklpYq2ZvqAZpwWDAi/1ZuP6+5R6jA8egR29TGszONpw&#10;L+SshBAF+A1zce/de6sA25TgeCMKbIFUCx/siy/717917ozmxaXVJF/wZFA+n0PN+Pr/AK/v3Xuq&#10;b+89wDc/bu/8yhPhqdzZZKa7B/8AJaarampfUAOPGiWsB+PfuvdLX4pdeV3a3yI6b67x1K1bXbv7&#10;D2lgKalTSWmmyWZhp44wG45Ygc+/de6+5js3bVDszaG1dn4uJYcbtTbeD23j4UAVIqHBYyLF0kaK&#10;OAFjiUAD37r3Sk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1+UuQhouo8rBIwD5LIYujhUsq63Wp+7Z&#10;QWI/sxEn/D2T764Tb2B/EQP8v+Tox2tS12CPIE/5P8vVW9OLKuqEuCx1RDV9dekLGPrcG3BBvb6k&#10;WJA/QnIqadKamVoyhWS41Avru2og6dKWAH1sS5PJF7c3Gj69bAotP9X+r5j8+lBRqCQFMqGyjUmk&#10;3LN6FKsbDknnix5/Pvw69U06UdOC2klebhQWSzjUo/bAPAP6rEGwP+H0sD1Sv+r1/wBVP9XHp+oh&#10;qngjOrVrEZAQ6bKhJ1hbE2P0/PP+POqVNevHh0qMweI01jldAB/bKFmDALIoNrAgEg2P+8+9PxA6&#10;qny6ZSx9N3EZZAwDWSM6yR9LH6W/235vc+2+PVuvPypduJCwW8f6lNgxVjxaw/P0/P049++fXuuP&#10;jUycMynSygMG9KJ9Ctz+Lj6r9AOfp71jrROK9dqskR4eznS3OoqX1aR+k3BPpa1vrz/U+94r1vBH&#10;XNVJtpFiGAHCgNeQ3sG/pqsSfx/r8+FTQDrXn14WupB+jg6h6mLHkOqj6C/N/Tf/AGPv3Xuurlv0&#10;kMQGWQog/soDpVltyObHjn/G1/U9Ot0FOuzqDKzjQqNIliojMYHKgtpJUkEX+n4HveeHXuuQYaFJ&#10;dF0R+m5Ecbs3pD6jckXF7A/7171xwevcevN+vWwUl1sfGQAjoRqDauRxpJJFrf09+IJ/PrfHriQt&#10;0uPSF/SAzuAB5AUubgWsLEf0H9ANZPWs165qNIUMdJZgSCA0Wo8gWJJBPp5F+R/X6+/1f6v9X+Dr&#10;2D12eLAo8Tmwa+k61a9iq/S45+n4+o/rv4etcOuQNwCQEUMDYkaiWswYWb6C1jf6k/65966912GU&#10;lSLszrzYKjLpHCgrYkkAkX/NzyRzseo/4rrY6483tewHAaQ6dIFrAn6j8er/AG/196zXr2ePXJiC&#10;NJ9NgtrcJZzyRquDz+Bc/wC8X98uvUPXpI7MDrshCAiI6HHjNzEzH9KhQCDz/r34974Z69w660gS&#10;rcsCyhAquLrEtpLgE8XuoN144H+trPWxXrLGhJvdhw5IAJuEOoltJ/pzyPr+APfgKde+fXjyAEvG&#10;RJdnYRlWW5NyuogfWx/H+Frk7xSnXqCnXmkAUgmMXYBwCoIZpCNSgWtcliebH+l/fiSRnrxqR/Lr&#10;ygarlSxsNfjIJZNOoKCove1yeODf/C+hSvr175j/AFV67uSV1adaqEubIEGoFALG/FgD+P62/Pq5&#10;ofLrw+fXZawBNlJQX16NK+Q2Cra9+TwTc/S1iL+/daOT14/r1kgllS4UaGAVv0XFwCLAkniwvwLL&#10;79iuP9X+r/V6deJp9vXgQJLhmuDYgPpKohDx2Uk/1HBB4sObgjxHn1sg/Z10gJC3JXVxzETE7LcB&#10;dK/QaTc/kf7z78K/t68Pl1kJFgQTGx9V3YOjMCfUygnkH8j8XHIvq2eFetcOuBJCoWMekWaQKyBj&#10;JcaWALG9yWY/U/4WFvesU/1f6v8AVw62OGD13ckKvqZ7jWU0gsUB/SNKm5AI+vLcAEgX9k9ePz68&#10;1rhDcFTYhgqLEzSekaiQ30Fzc/T62+p8fL/VTrxpTrs2Ci1idAJ1uypqZgmlFA/1jx/xFj7r2a9c&#10;Q0vkOmMXsrft2jJ0NqKN9LNax1EW/NxYgezXHWqDrr0CQLqPBUL+5p9Fwx0giwNrD6f049686dWy&#10;RTry2IUEsslhcqFZSqXChlstuDckC9+D78KcOtA+XXIq+m6nxlWZkLv5FIvpuw5+hte/0/oefe6V&#10;62T1wBAJVm06SLqnPJ51MFJ4sSSRe9v6X96+3rwNOuaN6VRgxYSfRNPJHJQEWN7ADm1zf8kk7+XX&#10;sDFevNaQqhIswF/0ogsVCBQthaw5N7W/2N/Vrj/V/q+fXsDHXEuQLFQoQLrLkWIZgR6lP1BuOQeP&#10;wNI96rTHXq+XXA2uw0jSC1kFr6i+oa1/qfUeAfpe4+nv3HrXz65fRgDcAlVUppsiBRo9BNr2/s6b&#10;jgcD37zz1sY66TWSBdi4urm+oMFupB1aOLWv+S1/oD79xPWjUnHXMMpsnCEAspdo9XDAiXTckEEA&#10;avyRbm3Pv8vXqDj/AKv9X+o9cGkABDstiyvoYeoOedWm/NyNR4txcAcj37IHXhWn29ck1AHUWFiX&#10;5tra9lITTYsRbSBx+b/19768DmnXJlH0Ny6gMddoxH6gF/Qy2tzcEcW5A9+68a0x1wuCtn0hgDIz&#10;fp5uSLmMaRa9xf8AH+t79xHXgK9dSWkY29NiDpChW1K+oITbi31vb+n4PvXXvPrpdPHqYoSF4bRa&#10;4CixIIJJ/qL/AE/2Hh8uvcTQddBjpCqLsOHv9GIQqSw4Av8A7H88fW3q9eGPLrxIbi+n9TKpszcn&#10;hibk3vf6n6/i9x78aHrx66JBBVkvqC+k6VCyEagSvPp/F1vz/sR79w49ePz65DUzFQzE6mFuTcfU&#10;8rzf+zzbnjnj3v8AP/V/q+zr3y65D1nQCt+WJK6RH+Y76ebcWIBHI/23hnj17zx1x1st9RsHCCxE&#10;g51al9KiwAIt/tx/r6zTrXnU9cWZdYNxpYXup0+rUdCOwBI+oPANvqTYkDeK9e8+vC92VDcEqPS3&#10;qF0BsxYXv/t/x+be/edB140GR10P6lSzajqTkEEJYCU3FwRx+Tf/AGHvVcfPr3Hri2knQodXFzdC&#10;Tdib3NhYc8c2vb83IOx8utUp10GPNwLMVAsV+q/kgtYi9+ALcG4vx791444ddrI1jY3BVnUaGsAp&#10;N9SgXJsW0jSL/S597HW/t68wd2C6Ub+0CVuEAHpIA/w5IX62P0vxqtf9X+r8+vVr1wUsCVutrG9i&#10;1tIuFU24sCLgX/rx719vWjWmeuyWYG4XQqxlLKNRDi9vJza1xyo4/qRcDfoD1vgaHrytxoVnTUPG&#10;GNw/9W4Yctxcem3p5I9786cOtfb5ddAlgr3Is49BA5ZbrZxyLG1gR+ebG/vXnnrwpWnXB7fQDUVD&#10;SW5IJ1XjP+3+pBH0I559+FB17/L1zZl5JKswKFreJA8g/Hq0/Sxtp4FrW+g9249ep+zrja1rA35B&#10;BBk4U69TsnLMOSCSOSeb/XXHrdfXrjcAj0qTqW5NzGoBupPitzwAQotxa4Fh73ivXuukeQ+SxjKg&#10;aTqEyNr1EFCbDgXHP1sLm17jwFOtUHXJiSxIC3VfSt9ROpra/VcXBP8AvP15t71XHXhSnXHyIw/V&#10;qKtawNnug5B1XJtYX5H9fqOPZHXqHp9wCFmlOkqU/s/UFxcLYMTxYWUAkW/H0Ht6PJ6o+OlbchtH&#10;FyJAbuRfn1MSQLkcX/H+HtYOHSY8a9d8gjkAHRyrDUXaxBAJH+x/BIvx+LcMnrXXNTqFxZmI4Ulb&#10;XD2AZQB/X/b+9j5da653F7NoDXZm4BAANlYCwPBINvoQCbn37jgda6zLwWPFwCOQNRH6bGwPF1P9&#10;Tb8ce/daPUgD+huFU6mOk6hxYNbi/wDhb/invX29aPWRWB5uCwJDcWY6QT9OTzb62/xv/XRr1rrO&#10;L2545HquOR+Ryfpb6W/4r71wGOtfPrIpI4+lwbgEW+t+LfX+vvwwade6z6eCW4v9fqpcn1XH5Btw&#10;OLH634Hu329XzQk9Z4zqBjAuF9SqQDZlILA6Qb/UgX/1vz7sK0x1YAcPnw6nDjTqCc/qsb31EKoH&#10;HN7c8fQf4e/Hrf29SVNtXIFhfTckW5Kg/wC2Nx/vHvVeAHVxTrDVFREb6R6b8oOeOP8AD+l+Pe6+&#10;vVWNB/sdM17k3P1Zjewu1yL8D/eBf3ZemK9Jrcsxhx1Uy3B0QxFgLnTPUJC9tXH6WNz+Pr7ZuD2E&#10;Dp2D+1/1enSFSPRdQeNJugIIGtbggH6f7H/H6/hAAR0Y1z1lXVy5YICODax08Ecc25ubW4/2Hvef&#10;Pr3oD1JAupLEHm7G+pTa3qJtyeeT/wAi9261mvWVeGKgm1jp/rzwG/qLc8/8a9+699nWUDgjgaOX&#10;BNzaxW5B+gIP/Gvr7317HUoENyDe+ptX1/UNduTbj3vrXWcXAswLLzpKnSLC/oB5/J9+60OPUhQ3&#10;p5deVBvdZOAQLj6fk2F/9a/4t/g6rWvU6MDWbPcFDdRpIu3q1C5v9RcA8f69/fh00a06lpe1ySt9&#10;J/4KgsD6foPyf68/7AWp02TnqWAOPyePyLG31/H9Afduq9TE/sgki+q1ibi5IW9j+Pr+Pe+vY6c4&#10;ASBb66FJvfVxccc/4/8AEH6e6kZ6uONR1Jf9IIIP9DzYkrqPAuOP99/X3YcK9br10SdJ/wAB/sf6&#10;C597610vunI9U+6qgqOZcTTq1ubRpPI4B/5DF/8AYexLsKikr+pUfsB/z9FG5kkoD8z+0/7HQ4ex&#10;B0V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VHfzuuxG68/l89vVEFSKeqzlPTYWAlgpkE7&#10;mSVFv9bqp49+PDr32dfMIqH8000rEuZJHd2IJ5dub2/xP+t7917oMu4a9sb1tmJtZjFRXUlO6ghW&#10;njgx1ZkREFBBIE8NOx5twP8AD37r3W4r/IR68fYv8t7pqqqYDTV29KzeW9KhCunyw5reFdJiqpz9&#10;WMlCtNa/GkLb37r3VovZFYIsZVHUq/tt+bC34AJP+x9+691Rd8p8yrtXIWFyJARfgGxX+tr/AOBt&#10;e/Hv3XutPX5O5x8/3r2JVs/kWmzIxUZ/AXE0kePIH/IUbe/de6AX37r3Xvfuvde9+691737r3Xvf&#10;uvde9+691737r3Xvfuvde9+6914AsQB9TwP9c8D37r3S+RQqIo+iqq/7YW9+691y9+6911f/AF/f&#10;uvddXN/p/h/sD9Pfuvde+nJJ/wBf8f61vfuvdcfyCL2/p/yDe1vfuvdcv+ItwP8AX+lvfuvddWvY&#10;2/x/F+Pfuvde/wAD/r34sfzb37r3XfP5t9P6H8n37r3Xv6f1+v1P0B/x9+6913/X/eP+J9+6917/&#10;AH39Pfuvdd/7x7917r3v3Xuve/de67/2P/Ee/de674tf6/7Y8n+v09+6914c8fgX/wBc/wCw9+69&#10;13/rW/P+Nr249+6913+B/Q8X/wBf6j/ff8V9+6912bc8H8E/7Dj8e/de67/pf8/g2Ngf9b37r3Xh&#10;f/in+x5tf37r3XY+nH4/2A/r7917r3+8e/de67/33++H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pF5l9dfIL30JGn+t6dRH+3Pv3Xumv37r&#10;3Xvfuvde9+691737r3Xvfuvde9+691737r3Xvfuvde9+691mhF3tf+n+39+691cR/K/wB0dm7keO&#10;4mmwGEgkItpamSasqEU2+p80dx/gP8PfuvdXgbWhu8dxyStuPoRz+P8AYe/de6OB13SkvCT9fSRz&#10;9B+eB7917qwfq+kAFPxZTpH0HI9+690fzYcIjigPNyV5AsLabi/v3XutUj/hVP2RUms+L3V9NWKK&#10;NY+xN4ZegFixqKdcViNu1ZtyAFnyaD+tz/T37r3WlzmJLv8A4gE/0+vI/wB79+690h6oi7cmwUi5&#10;+vPv3XumST6Ob/0H+8/8a9+690ab4i4oVW/czlCCRitvyoOL2bIVKRhh/jaM/wCwv7917qyqEHhe&#10;DY2BGkAn9LfT6c3vf6fT6e/de6NJ0VQSSVO2mjVbS7gzWTqySwdqXF4FqSJ7aSGtPUxAG/8AXm/H&#10;v3Xujp+/de65qL3P+8/T/bn37r3XJvoTz+PfuvdYvfuvdYD/AL7/AHw9+691GkNrn/D/AA/p+ffu&#10;vdVbbzyAyu7tzZHV6azOZSeMj/jk1a4hUEf0W30/p/tvde6SxHBsRf8Aqfr/AKzWHH+Hv3XusRH0&#10;H6r25/p6bWvcAf4f7z7917qM4NwfpyeRcleTbgfk/X37r3UZuFJ4ueP9e7XDer68/X/bf4+/de6b&#10;pSbXIJ/2r6/X+hP5vybn/ivv3XummoJCFtRJ/T/qDb6Xu1wL/wC+/F/de6TlS4JsqrYcHkfj83H0&#10;vwLX/wBjf37r3SeqSeQOCDci1/TexXUbcf71b37r3Seq2ADcn1XANyeSLmy2IvYG/wDX37r3SYrJ&#10;LtfTYkEc+k6j+CefxYH/AHw9+690ics95Yl9IIVm4HPL6SCP+QffuvdNVj9Bzf8AHv3Xuvf4f0uf&#10;7JFyPxb37r3Xv6f7c3vb/D/iPfuvdHo+AOFhyPdNRXz0/n/gm2MhVQSaCwhqKiWKhWz8aSUlexv/&#10;AF/2ERe9N8bXk9oR/ozqv7M/5OpP9p7P6jmfxj/oSFvz4dXo0ilaGZ2K6ja4sb/g8aeLj6Ej/ife&#10;JNmKDHz/ANX8sdZPvwJ6DuscM80l9PMjBg/1LEsPUP8AYcf4exXaggAenRFL8dB5n9vSp+NNEK7c&#10;ucyJjcESpGrMTa7TiY+P8WKgn88n6+z3akDOznNT6evr/gp0i3Fm7BXgK063A/5cu2Bh+jaTJFmY&#10;7m3Ll8oENtMS0hjwYVQP6mkLG/8AX/Ye5F2dCIix8yf8FOou5jlDXOlfwgD/AC/5erScUgEa/wBd&#10;I/4r7FlsuR0Bbo46VUAsv+w9m8Y6JZTU9ZXNlPuznHTa8emOraysf639l1wcU6NLcVYdAr2Pl4MN&#10;tzcGWqZRBTY3E5KunmNrRxU1I8ryE/4AE+yC7fSjE+nQksELzKvGpHXzt96Z+p3Pufcm5awlqvcO&#10;dy2cqmN9TVGWr5MjOxP9S8h92RQqKg8h/sdDlzgn1PQWZeS2rnjkA83DKukAf7E+9RZYsPX/AGem&#10;yMhT8ukJWsCyj8i5/wALfT/iPbcp7ify/wBX5dLF+H7T0ueh9tNvXvTqLawj8wzfYu0qaWO11NOm&#10;aiqqvUP6CKNyfZXcnDH0H+HHS6GirqPDiet6PbNOsUMCILKgVAB9Asa6V/3ge24x36fQAdB6Y8Se&#10;hgxMfpT/AFx/vHsxHDomnOelgg4H+t7XWwxXpAeoNc1oj/jf/ere168ekxy3Wvb/AD3+x59ofEDt&#10;GlpwSd0Vm1dmLzawrZJclUMg+ps0EY9nnLieJu7tTEar/OtekPML+HtCKDl2P+YdfPx3pOYcBOuv&#10;1VElPFxzqvJ5Sbn6Cyn3IXUe9JbrSk+73TRG3ppw8x+vGkenkD37r3R7dtQFpUsPwL8m31/r/wAU&#10;9+690YvHVo2/tfcGedljXC4HL5cuzIoX7DHyVS3LXA5T8/n/AB9+691Q/XVElXXVVTM5kkqKiSWS&#10;Q/qd3kJdj/seffuvdXlf8Jz+lz3V/Nk+K+JmpTU4/am8m7DyKlFeP7XYdFJuoiUMCLMaTTyPz791&#10;7r7Bf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ie/Mmsij2Rt2gZ/3KrPtUrGBdnWjo2BOkkcBp&#10;Fv7DvMTAWyJ5lq/sH+z0cbOp8dm8gKft6rzoW0NGxJKu/ruNOj+jgmxA4t/T8X5t7CI6PznpUQqC&#10;2tWUWX8WDNzrXSVNrC9+Bfkc/X3XPVzSuPs/1fLP+z0+U4W3oF/VESGT9OqysVIFyF1AgngD83Hu&#10;3l1Wo6U8AlB1qdCtpdRoLSR35Ribmxvc2twOL86R49Up/D0oMWFNXDdWlsGJOlBf68g3t+A17gWt&#10;c8+9A54deJqvT5lQTLGhsw06Qn6dNhe3+FwRb/X4/PvUnHrS/D00EKL3UFhpYmM8k6dRK67E8lhx&#10;e9jyQBevl1vy65J42YWOkPZWAu2pkYnXcgE/1P8ArAX+oOut9d6W0qVA1MNRLgMTcWAuT9PUSDqP&#10;+J9++3rXnnrr1FrLIiFdDyIW0sELaSULWJPI4HI4PHvwHn175066HjVDwCeVBYBGuq6WVWUcm9wD&#10;bgH8/n3Xs165Euo1RgppNgCWuy2t6bc6rmw5H+3I9+HXhTz64kBSgUsSXZUYhfS/LGRVUA8/j+o+&#10;vv1fTr2T1za6EqAeQIwSF9RX1C9voxXmx45Nr2v78RTrdK565KAv61GoEGyPq0sbEC55JGr83+n+&#10;sTrA61iuOvKA7IulNMzAXaxDBiJWJLg2AI1fUXAHP497WpNOvevXIgqoJIZ/S6WVdJvzcOCw5Ugi&#10;xJ+v5PHiKdboBjro2JHrBZSNahuQhbVzqP1Fgfp71TGf9X+r/i+vcOuxY3vdSmk6SoBcaSjqdJIP&#10;5tf/AAvf8+FPPy69jj+XXrhCQoI9Q0glv80DdNI+l7/j8AfTnjxP8+vV66UG5KtIGa5A0hgrLceQ&#10;MoB1GykavoPr7917B+f+rPWXQGBFzYAIyfVTybNx+n62tz9bc/X34U4deweuv83wUsPSAARyWsbj&#10;8/nn8nn62F/eeet/b16ysb8BRqPqKMDqNyQwH4IU/wBbAfm3v3zGOtZNQMdcxdBrBXyH1AnUAwKB&#10;gQyfgf1BuP6/09wz17h1xsLNawC8AErqP14BJJ4FrjTz/treAWnXu2leufIUqF9IK2j8Q0ro9LRt&#10;e3P6ipJv9B/h73X/AFf6v9XDrYzwHXEcBgusabH+0TIltGjTzz9eFPFveh6DrQPXTACwuzafqPSA&#10;xF2BvYc3F7fj/Ae/dez5f6v2dZHP9osCURWe4Khf+Co1rWF/x9DYagPeyfIdb+Q669AQH9RGngOF&#10;PABuzE3/AKj6E/6/pBrjqtfP/Vjrqys19CqpPI4c2v6CXjHAH0Nx/Q/m3vdAT1YEfLrvS6hXAF7j&#10;6F0ZuBdldb8i4Itc8c+/DGet449d6UKqdTArYsAzc8WFzf6XGrgf4c8+/Dh1ry/1f6vn1yYFQAxc&#10;sfUqlOF/DKrEC5Nrg83BAHAHvxxg9bPz68BoMgI9KkfpJB8QNkiX/ECw+v1H4Hv3r1oClT1jcAAK&#10;xe5Bb91bAyf51GsQL/S45+h5/wAfcBnreKdZn+hBcGylTcSFbg2PoNrMRckfQarDjn34549ar59c&#10;WXSVLtqIWP1hyGDsASqEBf8AELYm/wCPoPfqde+fXV9TFxqjveIr9SfypZ1seLWP+te9zb36tTX/&#10;AFft68K0+fXiNOlihNyP7LDWpANwRciwI+n5+v8AhqnnTrfHrjqQrJZjwCANXIYglbg+qx+v0sRf&#10;n6e99aJFKddstiwdW1MoblCvH6GRLHkn8E/T6A/j37A4jrdR1yjZW8rsq6bWLC4A+voTUCOQOLHj&#10;k2sPegeJ611wUr9NBswvZrBC4P6r3H1sSOfofrwCPY69imfPrnpuih30tEHC6gTGhZtI/bsADp5L&#10;fgGw+nO/z69TrHf/AFYU6o1YlSQrBkDX1jhTpPp+vB/P096889ePmevF/J6iR9UVUADWYW0En/AX&#10;vf8AAuDqNvfvi635Y65C4uSNRks/GtdXqFijAH8XWwJ5+oBHv2eJ61x67a2g+pSpAVVJkT9wXbn+&#10;1/hwCCPwffsUz1unGvXRX1Msgci17JEqEIrAMq3/ADf9L/UcWtZbbrnr3n8+urizEqQDqbVdhcD8&#10;JxY/kX/wHH9dY4061xr8+uyqoTbXpHrBsApJ9atcj683PF/6fX349e+yvXLn1EPynpOoEaCzXUFA&#10;ANS/qufoCQLr9fdermp6xE3PKxHUigEMwVm0ab6h+SAPpe97C/pHvea9ep69eL6yXUNe+njTr1qb&#10;a3K/n/W5/P6j71xz1ugpjro3LE2HLDXcGPX6x+4jWI4B+i35v9AefU8z1U18+vG/KsXCgGy3awWT&#10;ltRuTzcHj6/1t7917zJPXitwUkBsyEkci6EjUq6T/W5DD/WHPvfDB62DTHXFGujKysgtYt6vSDZm&#10;CsQRf/ah/S9vx71/g69jrkVChQsj2OpipFiRqupJP14sw4uffsUx1rjw64G9tJNiArXLBeQdQACD&#10;62/Nzx/X375dewOHXZ1BvVZ7ADV6xdSG5BYEAAAWsbc/7f3+Trx67PqLSKPrpCltBcANpbUY7fQG&#10;5uPrfi/03x69/wAX1wYXYrKj3ZtVmDgXBJYqzDkfg2v9eRb3rrXnXr2r0MXLJb6arAgu1gSqhjf8&#10;3t/Tk/X3vq1KkddMoBa6lnKFgAvoCD1G9vTdvUb/AF5/1vfs0z16v7esd9Wtw6geseRjdUTRdwjO&#10;NI5W/BIv+L2Hv2etHhnrkGCp6iWYlrSFV9N7urgCwNlI/px9fz79wxTrwHkeuBZ7iQWBUBmJJVkk&#10;Nrlfpzc31aj+dNx9fdepXHXNgI20yFCwtqdW+ovpVVBOoXbSOLg/Qc+/EYp148M9cdWsLcgKpsdT&#10;ENZbrrP0tzceofTm4P098utcOHn1w/bZyCGX6HULgBwDqfgEsOSLA8H6ix53jrfDrv1EICC4VgbP&#10;+2L86nY6S3H4H1+lyQQffvkevcOvKDyp13RCApCIgRGtzotfmxUAX4/p78Mg9erjr3Fm9QXnSJCA&#10;VZXbmS3AF9JAb6E3Nvx79Q+nXs9dX1lFJ4Z421DTqIVi6lgQLXAv/T6j+h96HWqdcHYoRr0AAozM&#10;yglXLBrKI7G5F/qT+LXB97+zr1K8P9Q6z6iv/HMgJqH0WR76ERbn+psCbW+nFvpsHrxz1wa/LBVs&#10;pCi9rMUYs1zza1h+r+psb+9Dh14fPrgy3K3LKfoHFwNYvyWa5NyoH+wH01D3vrY4dKnbwceRi+rl&#10;QGfUoIDXJbSPqD6r2t9Cf6+34anPTUvDpQerWRovpDMyhEBCsebAfX6gj/eP6+1YJp0nNOuQU6W0&#10;jSbEmTVcWIKEWBIt9RwP8b3Pu3WvPPXkvcBwBqJAJ0jheQAX1WAUjm3Nv9f3r7evHqQC9ldfSWWz&#10;m4sp1Wsb31fTj/X4JH0359Vx59ZluvF0bSLqNSi9zYhR+NVgL/QN79jrXUjn6g2sCLG31bkEgc/4&#10;f4/U8+9da65qAP1XC3IaxYc/W6sSeDyPr/xrXHrXWZSBwT9QpBClSSP1G1vzb/W96z1o56yIPz9e&#10;CP6DmxJsvBP9D/j/ALH36nXvPrKo5NyeTySSfqLcXNh9Pp9Pz7uMj5dWFfP/AFV/1fn1JjbSfV9Q&#10;AAtwoYaQLc/Tgj/XH59+6uDTt4HHU2O+gW0qCGBBYgIS9iwW/PA9Nzx/Xm3v1T1sUHDh/s/5upik&#10;cr6bkF1W68gNyPV9P9h/vd/fuHVx8+olWf2m9Q1EaeeCR9Tfni1ub8WH+sfe24UHVGPTSth9Rf6f&#10;W/8Ark3/AN492X59M8ekfumoEdKsZDH7qqhp7/VAVjeoBcf0HjH9Lkjk3A9p7knT0otQC5r0khyf&#10;oSCvDG5+oJB4FiObD6Dm3+si86Hpd5dZlAN2UEaV9LgA21WLC4v9PzwQPzz9LdezXPWdLWAI5uQF&#10;BCnV+rjj8AHm34+nHvfWj1nA4POm49IXljf8K3P++/2PvfW8DrIAOCBckNZmsAQf1WuR/Un/AHx9&#10;+691KjtfSAOTpUeksy2sxsLkfSw4+tj9ffuqk+vWeO3CsWNhchSAb/qIA/of+Jvz72Oq56kxnUQL&#10;p9FKX1aQST6RqIFvoOL/ANLfW1h1U4HUtUZtJGsnTyWJv/XUCoAJ5sDcD+n9RsevVCaGnU1bC2kM&#10;Bfg2uBexHP8AxIv/AI+7dNZpnqUn0/pc8gH/AF/yQebf4e9/LquK9TI+F/1XPAUEHV/tj+Lnj+nH&#10;19763gDp0hH0IH1GnmwVgASx0nn6/j/b8+6nhjqw/wBjrM4UC403Y/S4FyBa5IJ/xH092HWzXy64&#10;yHTExt/Zv9ePpf3YUPWvt6FXpyIDA5epsQ1RnqhfxYxwUUCrb/kIv7FWxrS0ZvVz/gA6JNyNZlX0&#10;Uf4Sehc9nXRf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sn/wp07GG3fifszZkNV4qnc26&#10;WqGgDhWmhpIwhBH9PV72OvdfP9N/VqKkcKBbkBjb8k3BNxe3vXXui+fJSvWl2ZiKIM3nqpcpMYhe&#10;zxVM9FSQSkn/AJY1Krb/AGr/AB9+6919Dj4H9e/6LPh78cNiSQCGq2z0119isgoBF8nRbapoMi5/&#10;oWmVif8AG9/fuvdK/uGv8OJqRf6xv9SQLEH8/X8/n37r3VA3yizKiTIlpNIVZnZ7X4UeRjf68aT/&#10;AFHv3XutPTd+VfObr3NmpG1tlc/l8iW/qKyvknFv9gwt7917pO+/de697917r3v3Xuve/de69791&#10;7r3v3Xuve/de697917r3v3XupFImuqp1te8qXFr8Brnj/W9+690uT7917rj/AL7/AG3+Hv3XuvfT&#10;6/0/21vfuvdceOfyP8T/AF+v+P8Aj7917rr/AF7WI4+vJ+nFvfuvddk/77+n4tz/ALH37r3Xjc/7&#10;A/4fj8g+/de68D+Bzx9BYW/B59+69161+Ln/AF/obj/H8+/de67H0/N/p/rf7A+/de69/vP+wP8A&#10;rf7H37r3Xf8Avv8AkXv3Xuvf76/+9e/de69x/wAU/wCNe/de679+6913/sfz/X/iffuvde/3kf4e&#10;/de675Nv9te/+Hv3Xuvf0/P9fxbj6X9+69139eOfp+Ob/wCFvfuvdeH9bW445/2n37r3XZ5/w4vz&#10;+D+P979+6912L2/5EeR/W359+6912Pr9P9j/AIj88+/de69/X+v4I/w/pf8A2Pv3Xuu+f99/X/H3&#10;7r3Xf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pA1r+SrqX/Bme3+sG0j/evfuvdRffuvde9+691737r3Xvfuvde9+691737r3Xvfuvde9+69&#10;1737r3UmnF2H9b/6/wDvXv3Xur9f5buAbG9JT5Nk0nce7stXI5W2tKNI8SBf/BqdvfuvdWzbSgPl&#10;jsOLi3H+sDb/AHn37r3RzOuaZS0DW/1I+g+oFuD7917qwfrKmKCA6bAaAOWuBaxHv3Xuj0bNQJDF&#10;f9QtwePpb/iPfuvdaFf/AApC7Ji3l8+Ztv0mQNSnXPVGz9r1tKsxeKiylbkMju2QeK5Cu9LkqNm+&#10;hK6L3AX37r3Wt5lnOuW5+gAHN/rxb37r3SOqm/Vb8kKOf9ibW9+690zSW0/67/4fQD/jfv3Xuj3f&#10;DjFAY3d2YsUafI0ON8gDlmWmpmqtIt+AZf8AeTyPqPde6PPGB+bqOGJU6rWNrWF7aiPwLf1t9ffu&#10;vdHW6KxrpVYuYOBHj9n1Ms8fJZqrceaSaCYtfi0dFIDcXIYX+nPuvdGf9+691yUgfX/kf+v7917r&#10;zG/++/H49+691wP0/wB9/wAa9+691gP+v/sf8ffuvdMG4MgMbh8tkL2FBja6tJDC4FLSvOf1XFxp&#10;/It7917qqguWYyH1Mx1OxbUSxOrU1+STe9j7917rHzcCwAINhccj+pP+wB/w9+691gcH6EC1ieQb&#10;/wBB9f8AeP8Ajfv3XusDkDSfSeCVItY34PqB/wCI9+691EkI5Av/AEYgfT82Y/U82+v+vx7917pt&#10;lIYEMQeNIP0sfp9Tz7917pnqS7K/0ccghSbhraSFP+uP+I5+vv3Xuk5UkNa3F1N1/Vc2twefrf8A&#10;p/h7917pP1JuDY8n0n/gqj9JP149+690napgA5/Okm/F/wCraQ34/p/vPv3XukpVn1E6dPHCg202&#10;N15tzf8A3kf15v7r3SLyLlqpxz6VQf650Bmufzz7917qFYn83/B4+pP19X9f8ffuvdcSAPr9efzc&#10;C34Pv3XuuS8fX8/05F/r9T+fp7917q07+W/hpP8AjImflp/2JWwuLpqkmxMoM1RUxKV54AiN+Px7&#10;x39+7x1tLOxU4YsxH2cP8vU6ezFopmu7wjICqD/h6trmYU+J8i3tYm5+psvpF2uLn/H8/wCHvHq0&#10;WoCkcaf5+p3mIWPV6dBVlJfDQVkpAJjgkOk8eoqQoDG39B/xT2KYaKCeHRFkuNPQ8/FXGE4+oqiB&#10;eqyLFWsTqWIFUs5/wYH+n9Px7EO0rpgyOP8Ah/1f7PRduRVpyQeA63OfiDt6lwHRnWNHSrZKnbFB&#10;mZjZgTVZxTl6knVz/nJz/h/Tj3JG2R6YFp5/5c9RPvsrSXkjHyJH7Mf5Oju49bRrx+B/vVvYltgO&#10;gddHPSjiFl9mqcOiiQ566mNl91kPXoxnpP1zWQ/77/H2V3J8j0b2w7uiAfPvei7H+KHfufM3gnj6&#10;03Rj6GQOUZclmMbJi8aysCOfPKlufrb2Q3JGB6sB/PoV7PGXuVpilWr9metC+qa5PP5Nv8QTb/iP&#10;agkqCfQf5K9CpvIdIPKyai3+1EXF+FLMX/3q3vUQotT15cydIqsY63JP0Xj/AAJF/wAf4n2ncjJ+&#10;f+DHSweQ6Of/AC2dqNuz5ldVgxCWn24c/uioBW4UYvDyQQOeD9JZkt7Kp28vUgf5elhIS3Yn0/w9&#10;blGAiAjiNregH6WuW/Pu0GXr8+g3MRQ/PoV8UnCf63tcK0HRNMelMPp7MrcUXpG3TRkntHb/AA9r&#10;UGek449ah3/CjXsCqp+sevtnwVaLTbq7FzlfW0ym8j0+EooIKKQhv7Ibzfj63/x9iXlGPW9xc+rE&#10;fkKD/CD0Tc2PpjggHktT9uT/AJetL/sKcClx9OCLyVEsxANuIYwg4/p67+xv0COnzpih8mSrqsj/&#10;ADUSRoePqx/B+nPv3XujsbWgBZP8dNvpY8Xtxz+ffuvdK7vPLptroHfVSSyy5HHUeDgVbDU2Uro6&#10;ecEkgW8PkP5+nv3XuqXF5YE/U+o/6/8Aj7917rdA/wCEZvS43R8zO6u4qqk81L1f05X0lBVyRIy0&#10;uZ3flaXDxiJzyrvSPWC4+qhh7917r6T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iD/NGrjNbs&#10;ai8lnip8vUlfT6RPJFCHNwSOEJ4/p7CnMjAvEnoCf2/8V0fbMvbI3rQdEuo116WaNQLpGBoVljTW&#10;XY6AbcaWH6fr7DXRwcEdKSnCpcaRpvqYhBZQ3qudVv7J9N/6fX6+6mvVlIAp/q/1f6vTpQUelW1B&#10;udCehj41Bdi4JIBJUGxBJ+h/Nifdh14gkdKGENoR2JcqsQuSAoCnm4HCm/Fr8f7D3vqnDj0rMCGN&#10;TZmQ2jItYsC5u12A+lr3P0/r/r+X4qDrzcOpORcfduCLqVZfqTcEePSiKCCbAsbgfg/0HujfF14c&#10;B8uoC86r6vQ5sOSFIWw1WB45Pq/p9STb3TrZ49cgQ6lA41Am5KpqZj61sptpNrfgm3P196HHrXDP&#10;XB7XZtP0Pju5U+NgPQwKHUL/AO8Hnj3vrYqR1y4W4S9whZ9SALZvVcM7Di97er/io9T061T166Gl&#10;PUpZLgOVK3s5FtTKwIso4HH+qH9L+638uPXIsmnyOzNpUEOxiseb625ABP5uRbmw/HvXy61gYPXk&#10;5DXa+okowJF2U6wJATcKDq4JsB/txuvl1v5evXJWUEta4b6FmYkqOFUE3BNwfrb8fk+9V68R1xGv&#10;+pHpJsB9SWvrLNq+pv8A6o8i/wDh7Bz1o0PXYZGC2I9SekjUbP8AqBUMBYi4N7f0/qPfhjPW+Geu&#10;fBY6wVIAUFnc3K2sy+K/55NuRxc/n3uhGT17INT/AKv9X+rPXmDXXSbNpKk/U3AAULruD9BccX+v&#10;1PvXWgQR12P0cOWsi+kNrUav0nkWJAuBxzz9fqfZ6312CbWMjarCTU/IufUrHUeT9fp/X/W96rTj&#10;177Ou1kXVYFQWuAXQXBaxAdXII45P5sDf63978+vDJr5dcRb1twQ4HrZiFSwGnTcMpP1tYj8e/fb&#10;14cKHrlHrdbnXqB0WAAQ6iFWzJe/N+VubfX6X9+HW6UHXJCp1JcGyg/QamLG90VibEfW9+Ba/wBR&#10;70Kfl1r5DrlxwTZR6YwHcDlF4KhDwRbVa1x9TcX97+fXqnr2oqtlvpK2YL6S3p4BLf2f6qT/ALb6&#10;+/eVOtE5/Z1x1gKbEFbK9wWYX50gkj6r9BYc3NvqL6r5de48Ou9V73DagCNb2KoTySi3uPrb/Y/S&#10;3Pv1fXrY9fPrIHVn0l/USWJH9izDlhcn8kkEXH+uR7t5063n/V/q+3ripDFiApun9l7EhTwVVg/1&#10;IY3FgD/sPeh5/wCr/P1rPXShivIKgCzABbWXSULEXLEngkXNgeTxbw4dbAND8+uxzqVmJHqFyFVi&#10;bagwAvY25P8AtjY8e/faevY8+uTaAtrfpjWICV21DQAVIs1z/qtI5H1JK39+8utZpnrloIbghro1&#10;wCNN41A0Ei/AA+hte5twL+90Iz1vzNB1xEqEWIOp9TBWuxDKgBLsbi9yfwR9QDe19VFOvYI68OQ6&#10;2cABfUzKyIbX1G9zf625/J4PBHh6fz63SvHrlHYnT5vUzXa6ksqkgK7K5uBcE/QG35HHvw+3rwBU&#10;dY1CszFnEradIsCFGljqbQdSt6gb/wCBUc2Hv3n16lTjrsAMv0t9bqqJpQ6vJbUQQV/FyNQUD62H&#10;v32f6v8AD14cK9dI6DgjRy6AnnUSCV0qLD6C4v8AT8n+mh1oU8v9X+r59c9Y0C4HKLAivciIaQdd&#10;gSLnkn/Eg3PJ9+r/AJuvcfz66DFSzE+gAl0b0W+h0XHGngm1gP6W5v4evXh59cfIQCos4JDaGBC6&#10;gLksWBuB9Afp9bXvz75dexx/1f5eu0JtpOosQFLkRsFFjY8ngE8CzXF/9j79Xr3nj/V/qz1yBZwQ&#10;8xXjVcLfTYm7FG+o5JJB+n5/PvwocE4638+uFgxZHueByVKqoA4BR1NxYG1h/hfj37h17h15Qr2c&#10;g3BYsiAeiMBZGYSqDccEW/oLm/49g569Xj12fGo0KxsDIvIfW1ryFtIBAsv+H+ufp791ryoeHXHj&#10;xqttKoFjBJ/QFN10gX+pswtz/W59+qT17hWnXO6lNTXZFQgpf1FihsjM1+Bb6en6mw4N9g+fXuHD&#10;rjZnZlX6m7+m5KlRe/kYG4uVAIJB4HP096z5dezUdcVOtR9bqAzSAKVALDS9h9OP8b8gf4+/dbJz&#10;1kB0AIGDaQRfx/UXHqVZL2sASdPNvqePfvKn+r/V9nXhTj1xQkLYamLIRrLHSCv6S6sv40/QA/i1&#10;gPfutDrhpVhqC6QBxbQANFpvqB/tJFuDx+eD79XzHW65+3rkdIGkBjbUdS8sfRrJIUn8cgX+p/r9&#10;NfIdaGP9X+r/AFZ67JvqAYxqbLpkLAWU2NluxufrYEn8kWHG/l1onHXlst9NiAdTBiVt6fVGTcqQ&#10;DawJt/Qe/f6v9Xl1bzPXfBuDz6S1mJAAW5a7m9+fzbm/v3y/1f6vn1rrgn6dJZyVsWY+O1tQIOlQ&#10;tiAPx/X36uOtVJB66S62RXC2AUXUgeki8lyCB9Q3FrH+gHvwr69e9c/6v9X+frgRqZl/UbKfqfyo&#10;02RrgBdP9OCD/Qe9fZ1414dcgF5kEaqn+7ENgq83N5BfULBvqB+f6i1hxx1vBp59eUAFRdiqrxqN&#10;tOgc3CgC3NuR/T+gPv1fLrXHy64EIdRDFfoED3sjAWJ0qbC5N7XP1F7n3rHXsdZQ5LFgbIpIkXhp&#10;E1WCprQm5Uc24A/pZTff+r/V/q/Lr2R1jFlvYvfQ76QGCx6hpILc3NrX+tiePoPesdb6xD0kj0kk&#10;AO1oiy3Yc6F0kAcW9V/px+ffvLPWsU65KPWCJCqtaMKdXKkXPJJIty1rgi/1Fvex1uvp1hHrGjUL&#10;rZy/FwQACvHBY6Rcj+nIPHvWBx69w8uuaKLOwQ6QvrJMQuNQkVtaamc3CgDk/nkji3l1rj12wQjS&#10;2pgNQJB0cKCWXVYf14vwf6+9de+fXFwrLq8hT6qp9Z5ZCT5V+n9TY8/S9/xvy68MddgAatBK6WJW&#10;NUb/AIIFuQQOLlQ1hbk2A59175nroSLcW9WpNTRKhUAAkszXvf1D8X4+gOr37rfDriAyKoLgftRK&#10;XUK/qAsxbSbW/tfUW4HPPv2K9ax59ZbahpDC40qhJcEFWJ5b6XuCCCfyLkH36nr1odcAVksC1gjR&#10;i66Qyj6WaxItcC1j/h7917h+fXgFsSIlKnnU2rSFsCWKn/Gw55P1ueCN9bzWnXFr2KWICh0Bc3kZ&#10;dJZgGtcfn/bcDkX959a49eYBkvqMYWxUq5TUXHqDC/0uOSeefz+dV68Olnt+I+CV0F0YtoVgLFiP&#10;TENf0/qQLGxH4HKmIefTMp8j07Bha/q/dBFiAQCpNz6geCBe4/1gOQPasHy6YPXUbMFCtYC2kkGP&#10;jS36v6/hiLt+R/hfy9eNOuaM4YC6FApVlI0lgoJN7twARe35F/pc331ojrOrsSVX9QJtqVwEFzqH&#10;4+nABt9eLe99a6zqh1cckXGglV03Ooaif62vc8nk8341XrVcdZ1NrXHpXVduBZVGlVsp/P8Aif8A&#10;XP4966r1lAJHpPAAUWJPJIJte3+v7r9vWvt6zA8KCeAPxyf9SANP5t+P959+4nrfz65qQbAc3vwe&#10;Be5F9X05+tz+b+98cdapnPWVC173KkkBmBFhzfgmw/x+o97Hz49bBPHqQjHg6hYKQByutAb/AKuf&#10;pb/X/H+vsV6crQf6qf6h/q8up8XIOhgp1WYG5I1NrOlb2B/xta4/Pvf2dbHqOpS+lbfqsT+o2YAk&#10;nT+P8Pr/ALz79w6uOFOoNYf2+AbMPUx4/F1N1+nPFj/jcj34jHTbHHTaDwPp9LkfU3NwRe3+A/4j&#10;8+7ivn010hdzTRlqOmNjJLPPUJxZglKqxyW+hsTKoPtHcngPXpVaDifs6TigrwTqb/HULH6k+q/9&#10;Rb/W/wBslHp0s6yoLDVcccEs6/U83uP8OQfp/W3097Gevfb1nS1v1X5AAtYk/X9Q+pF/63t/vFut&#10;EHrOCRYDmxXkki35ABHH5+o/1j7317rOpY+kEn6WN2H9LLY8X5v/ALb/AGHuvdZlDWJYm30UXBY3&#10;F11Xsf6Xv/sD+ffuHWupKWkFj6Qq8aV9TC9iPqL/ANT/AEHuw6qTT8+pkVgTZvo7MwALHSCD9Abf&#10;Q2HN/wAfX6bB6bbqRESNKXZhYLzrBU2uVNwfrcW5+oP9ADsdVanHqVCSASOAdXJYek3uxIAt9bkG&#10;3N/9vsevVG9Opqji7EEkgWHpP01fni4+n1+nu3VOpsbWsSAQo/1uFOoL/tyLG39B73TrYzn/AFf6&#10;v8HTpH/Q3P0uT9eedBuT+TwCPz/TkV869XH7a9ZW/wBqtcDni9zwLKB/xJ/x92FOvHHWGpbTA5Nx&#10;6P6C/wDrccf77+vuw49a8j0NvVFOIdmUUot/llZk6o/W5tXPTKTf/CMexjs66bBCfMsf+NHoh3A1&#10;umHoAP5DoR/Zn0i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Sn/CqPsmKp3v011xHO3kxu&#10;InyssYeyg1kpVQUH5sByffs9e60+iS2ollCLYlrabHV9C35B+n+8e/de6BLfm3R2X3b0X1TTqVl3&#10;hvnrjZNSbliz7m3QG9KEXAWLKQm9/fuvdfS425SRY3bOIooYxDFSYmipkiC6PGIqZYwhT8H+o/re&#10;/Pv3Xuixd8ZIwYyqFwB42A0/1sRzb8cD8e/de61v/mzuxMTs7sDKtKI/sdvZ2eI3tpkTHSGG5Y2v&#10;rKgfn/D37r3Wqjzf/X/3v37r3Xvfuvde9+691737r3Xvfuvde9+691737r3Xvfuvde9+691737r3&#10;TliU1VsZ/wBQrv8A8m6f+J9+690rvfuvddfX68f77j37r3XR/wBb8Hn+lxzwffuvdev9P9b6f159&#10;+6910P8AG1rXAAsP9fn37r3Xj/S3+wH9frb37r3Xh/vX54vwffuvde5sfz/xP++/w9+6913/AL19&#10;Pxe/9L+/de69wLf0/wCN8ce/de69/U2/qOTf8/T/AFv6+/de67/qP8Qfxx7917rw/wB49+691379&#10;17r3v3Xuvf4+/de69/j/ALH/AH1/fuvdd8254/2A/H19+6912L/7Efn8/wCt7917rv6m/wDr/X/W&#10;4Nvfuvddj/D/AF/8eD+T7917rwNvr/TgGwvf6+/de67P+P4vzx/t/wDevp7917rsn+v9T+D9foP6&#10;+/de67uP9ha9/fuvde/2HP8Avvz7917rv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XYIjOfoqsx/1lF/fuvdB0xLEsfqSSf9cm/v3Xuuvfuvde9+&#10;691737r3Xvfuvde9+691737r3Xvfuvde9+691737r3UylHIIuTe/+wvY29+691sx/DPbz7f+P/WN&#10;G6eNqrBRZgra3OblbLcj+p83v3XurDNmwXeL88gn8fU8f737917o7HXNNzAbcBk4/F7izX9+691Y&#10;F1vT+mAn/C4v+b2uSPfuvdHGwUq01DJM5CrHAXdjbSAkZZiOffuvdfM1/mw9jRdm/Pr5QbohLGKH&#10;s3J7TVmt6xsClh2GZAR/Zb+Gll/wI9+691VXkmuz/wBNX4vbj/X9+690k6o+n/Ak/wCt/gOffuvd&#10;Nch/SP8AAn/bm3/Ee/de6s4+K+N+w6soql4ysmUy2WrG9B1NEJPs4XspBtZQ17fp+nv3XujRU6m6&#10;AAuGYxKqEE2/zZuE5+t7lubf1APv3XurBeoMfHTLuCrSQloo9ubdeAFTBE2GxH8QZ47AEMzZA6xf&#10;8LYfUn3XuhrBuPfuvdd+/de697917rg54t7917rAxsD7917oKe4q8Y3rndc2vSZseKIW+rfxGoSg&#10;KAD8kSEe/de6rgNhyf6gXAP9bIPp9b39+691jJ/qCLjTYmwBvYkkfT/kXv3XusD3axBFuL/kkj/X&#10;+v8Arf8AIvfuvdYHDfi3H6rAf2vpyePx7917qFIQb8mz/Q39J9QUfTn+n+v/AL17r3TdOrGxNjp5&#10;5H5tYqtgf9jf8e/de6ZatyAwI1cggkAW9JWy8m5Jvcf04+h9+690m6prBvUB/ZYW+pHqUiw45Pv3&#10;Xuk9UH9WkcgEE3LW0j8/70P969+690nawlVaxsQdIYL6Sb8fXi34H0t7917pLVVtROjTzb625AIt&#10;Zjx+b8+/de6Q9SxaomY29Ujj88qrWW359+691huT/vrn+hFx/wAT7917rv8AxAP+3+gve3v3XuvL&#10;+SB9L/n/AGNzx/vI9+691dx/L929Ji+mJ8lUBSNwblyFdBwL+CGKPHBZTxcl0ew/xP594l++d2Zu&#10;ZYbZGr4cYqB5EmvWTPtFbGHl6SdhTxJDn1AFOj8ZpxFjlX9N40U/gMWIJABNzx9f6+4vs1OpV8sn&#10;qTLtgsZ/Z0De65mhxFWqD1voQWAJLMwB/wBiBzax49iJNIiq3A46K4xWQdHi+LmBm/u/t+lhheSo&#10;rHi8MSAvJNLUTCFUVV+rMVAUWufYq29CsKgj58PPoju5FeVnHr1us9b4qLFYHB42ni8MFBi8fRwR&#10;AAeOOnpkhRLD6WC29yNZoEjVRig/wDqH9wcvIzNxJz+fHodKNfQt/wA+xBbAAY6DVye49PqCyj2Z&#10;IKDoqbj1hqDwfbUh6diGekzkmsjf4A/8U9lNy2SOji1Hn1Sn/Oi3p/dv4c7iwyyGObe+8NobbjIN&#10;tQpcqu5KiK/+1RUEgI/pf2SuC0yL5cehlsiDxGY+Qx+Zp/gJ603K1rK/NrKbG/0Onj/eT7ec9hPr&#10;/n/zdH7fEAfLpAZJ7uf9dgRf+lkBI/2/u6YT/V/q8+vR5YnpHVTD1kfRmPP04ve/+8e0UhOmp9Ol&#10;wFWoOra/5Mm0/wCLd+9ibsaMuu1+v4sdHIRwlTuLLrwCfyUpm/2/ssk+JfzP5U6fumK2x+Zp/q/Z&#10;1tS4SOyre44Vfx/T27bgha9Bqc0XoUcallH+AH+9e1oHAdE8pz09/wBn2aw/COkr8OkznpxBTVEx&#10;NhDBLKSfoBHGWP1/1vapDpq3pU/sHTUY1MF9T1od/wDChTfC5fvHqjaEde1THh9l12XqqISECCrz&#10;mXmrYpZYlPDNDIg55sP9b2MuUowu1iT+Mk/tJP8Al6CvNkuvctH8Ap+zH+TrWJ37MXylLDz+zRhy&#10;fwWmkYkj/YKPYp6C/Qx9LUQTFT1JB/fqh6rfqVRb8+/de6OJtOnu0XHN1/sj63vcj8/4e/de6QHz&#10;XzL4rqXbGDjbQc9uY1Ei25kgw9A4ZLn/AGupiP8AsPfuvdVXxg3/AK/Qf65P9B7917r6Vn/CM3pc&#10;7X+InyJ7nqqJYpuw+0cDtLH1LRWeSj2Zh5shWBJvypfJw3A4uv1P4917rcx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Wl8v6rydkY2ETf8BNuUcWgNpZWmqZprKTflgef9hcfT2C+YGrfAeij/L0J&#10;NoH+Kn5t/m6LRRpwHdXugWyqmpiso1Fy4tze4HBtxz+fZH0Z+dP9Xp0o6NY1vGiWGkgBTcr6S+sK&#10;TY2PPqPJ/qPevPPW/X/V/q/n/g6UNFYst1tcJr5RiCws0mnksG51fgf7cDfy60cDpQQqoVEuUCkn&#10;SkqsVcMTYN9G/oRx/sL8+pivWs149LLAekszBjpVkB/cGprk34HI5IHNvzckG21JBr/q/Z1VvTrD&#10;WOfuJJjIFXi5JW+ktwxJso0/gWJ5It+A2TU9bqAKdRApDAkBRwL2Xli3OoKw+v04vf6k3sfdcdbr&#10;116QFUWZjYroFowrOy2Vox/QXf1c25P9d58+vfb1lF7rbUEuAtiytcgs2oHgAAWsL2JtYEX96+fW&#10;qDJ64LZvQCbFXDhizaSDqUWcX4ZvqQCf62+vuvZ49eQjj1EB1VQpsSVKkgEKTzpK34/P+wHiKHrx&#10;BrQdeCXDLpAGkNZWUDhtYU3IDD8EX+n9SffgR1vrmv6Csn49RAY+QaTexKkkm/P+Nv8Aba8+teeO&#10;vFbguzaVCkspZVZvUAASvNluRYXNzzfn34DrYpwHXDSebgnyalBIN2BlKgsOL/W4t9f6i3PvPHXu&#10;J/1f6vLrsC+nSUBujKUYDUHJJZWP+GrlW/4j34Y698+snN0u4PGkot/UbWY6hyRbgD6cj8+/eXWu&#10;uQUEl7elwYyqhydINx6WAPDcj6H6c+/DHW60x1xGq4Nru1ggDXNmBDBiv4a4uBz/AF/p70Kda8uu&#10;agaeAmg/4lSSTrDAsQTc241c/gc297HW/t64iy2LmwXUtr8sF/xuCT9fqCLgH+o96+3r1PLrlrZF&#10;fWCDp0sgVboC4f1sLD06WW3J/wAL/S3l16gpjrqxGr9V3BK+jgoSdBaPg/T6f1591pnr3y8uuQAC&#10;qGFxzp0kmwc6UcWJtYEm44A/A/G+t8OsgIAVST6m0hrDkBfUS3NvrpAH+v8Aj37HWqAjrsA2uLFT&#10;ZCpdtWgHkqAp4vyNX5P1Pv3+rz69XHy66A4JJu7sFX06/wBSleVT63uQf8OPyR78D5+vWwfM9dBW&#10;CuLqVUEBbhi6ljKwOokWvZSF/wBf+gHhgY69gddXUKGkf0WGpUZrnTZrsy2JBI54/px719p61g56&#10;5aSCxYnUy6WBGj06tZMjLZtK82B55/N7+/V9et1HXekqW1+pXLKjeO5HrKjiw/J4P5H14BHv1OvU&#10;6yACzrpZORoZWHqVh9Sw4stiSf8AYHnn3vGRw615V4dcWGqP8aSNKLZbsPywDC9h6gNJ/pf8e94p&#10;/q/1f6h1Y567TyKGZTqNhG6q+ggHSCRGATYkXOoXBIsbG3vQr5darwFOutQF7kq7Fm4NgiX0gt4/&#10;rqFxYgcfT8j3rrxr59drZQQinkEXJJVjrLFjc2+otpFwPqDf6bFOA/1f6v8AVnr32dcVGj919P6Q&#10;CL3cEIRcmNibG19V7X/JuB71wyet0+fXgP1teO7hQUCAIVc6jqVSbC4sFtcD6+/YGetCn4fLrvSA&#10;2gkatJkZgiH0qSY2a5FiTYA/kfi3B359eP8Aq/1f6vn14gMG0hkKgBXVQwAdG1N5eQDYEnmxt+bC&#10;/vLHXsVx11rOkXb02+qqui5W7SMHNgBbg6rfQ/ge9VxTrdevD1BiumwGiRWcB9CMnMYJZjyxbkfU&#10;8G3vdMV61imf9XHr3kAXSS2u7HSG4UFT+rTceoEgggcXsfqBqvXjXz8uuzZYrX4HqDCaN/IbayoN&#10;7fWwK3+lzwffvKnXga469+ksW03sVGmxNwFOouh4U2Uj6gkX/Pv1f9X+r/VXr329cAEUHhDI68po&#10;VkCyAOS5HI5BH0/3v37Iz1vhkdcpQHZ0Oo6j6R4uPH/WQMALnjSbX9+PE9ezx9eug1gzR/s6SBa3&#10;q0kFbh/URe1yQR/tuB6tOHWqV4ddfQBLk29OoFHGj9ZK3AtY3F72P9f6++Q61x/1f6v9X2ddgH16&#10;UjA9Qe9wyo1rsikFmsTe1rn8Ejk+A6tTFOuy92B/SdV1Au1xYXeTjm5ve4A+tvrYer/q/wBX+rj1&#10;oZ643uNNiVVP08WJDFiBraw+oW1/8Rz9PDOPLrwPXG2q19IAACDktcjTqdkuApPI5vcf429+8ut0&#10;HDrkoUElTGrSIhICLa0jXkRhyRYhuT9eebHn3+r/AFf6v5dV/wAHXViLqo1DUjEBVaya9XkIuCOR&#10;wfzz791s1GRw67DKQxUgAKdJDnVyLeRWXkEck2P9PfseXXseQ65FmKhQdNuSSNSqigksV9IWxFrl&#10;rfnVewO+Ip1v/V/sdeVFDFlVHLKqsouHupDgNECWsSb8gcnj6i/qenWvl1wUkkSW0udWoKyngIUY&#10;EC5sxPANuL/1I96r59awfL59dMf0gggrYWuo1EX1BRe30te1gByPr78c9bpUZ68TpU35jVQSPUzK&#10;eBqcqfpe3PH/ACdxv5de66RVWzAoP03VfT9YwxXTY6dP4Y/UfVjex98+vV65tq4FibfrEaX0ajcl&#10;1JsAb8XBuLfW3vx69QdcBJcWQMp51OosGvcf0+oH1/r9Ba1hquOtVIHXiFUAjSEUo416dOhANN1D&#10;C3PpuCOfp9B72K+XXqefXY0kv+gWUr9AjejliVI5HOo/S/1/PPqevXs8OuGk6mtdHViWdX1WulgC&#10;VY3/AFfTSB+eb+/eXXuAz1xNh4x6gL2C2VldueAbGwHHH0/x96yR177OugjgPqN1W5bV6msouSbX&#10;IXUbAfXj6nVb3s+nXuul0gK/pXUbgKCguSNKqtr2P9SBe/8AS3v1M9eNa9dledJsNShBpQG3Njwf&#10;oLc8/gHm/vwyfn16nXEarFSjcMy6ja11YENcA2JPJAXk/S1x79gcevEevXIglgGBW7KFZeFUE6l1&#10;ElRY8BrtYn6WJA97HpTrwHXDxsASACSQr+mxc/Q8XItyObWH54t71SvWvTrokAuwVyw1EhWcECzc&#10;WXVY6r8lRb/D6e99bA8j14XUqQpJUFGDrGVK8g6FuR/qQBcgDn+p9+PXq9eUHSbjnUgXTG5a6uND&#10;Nc/pvcEk82v/AGhbwGOtU68PUALrcspChWT6KSBGzWBvY8nggkf63qeXXh13pUPyNRb6Jpuwtf1E&#10;jgDluDz/AE49769kjriJFC+NhoJZ11qWP6QQNRN/UCAQD9b3H+HseXXqefXZXQ6j1/VSHux9NwQr&#10;E/1IsbWH0t9bH3DrYpSvS3w8BjoVZUuWGlxoBtaxNlYHi35IHPIP9VUQx0nkYE56ni4N9QJLOwUE&#10;21fUal54PItYX/rb6KOmjw67FuL2AVSLi1yf0lltfVyLf0t/r397B611lCizPwo4UAFbhRcXup/D&#10;WIP5tyQL+9nrXWRVuALab2UKhIJUjV9Pxq5uDb6fUWPv3WupS2UaAOdPGm50rxa7G1gwuL2vb6H3&#10;rj1XrIh9XIZDqZbGw+nFxpP5Pvx4de6y2AUWJsOQbkHSD9L/AI4/Fx71xOetDrKACLjnjm2ix5tx&#10;cfS92v71jrXl1lBBP0/5JYmxAub3P554+nvYpx63TrKpF9RJH6ioA4v/AGQL/wCPHu1RSp62Ca1/&#10;Z1LQGxfSl/Jb/EtaxF7cgfqsP9ifqR7h1cVFaf6v9X+rz6mxhRYqq3sG0qxJIKkrpH0ux4ufx73T&#10;qwoepFyOb8i1h/XgWFzewP1vx/sfeiDx6sD011n0vdbDnj9RBNrkD/G39bm/v3TTcCOoX0Ucf2b3&#10;uTcECx/437cGB02cDPp0HG45ImrqOMECeJJpGIvfx1LKiAcWtqja4H9B7QXB7gOl1sKJXppW17qq&#10;llBb0E3W3HGm455+g/r+T7YHHpRitOpKBrgn6XGosVFrA8ra/Ivb/b/4+7dePWUAWIF+VZSLaRYK&#10;OQt72+n++597611Js2peSABq9LEgWHBN/wCpF/8AfX9+68fl1kBvYkEfQfW9gOFUkD/XHA/23Hvf&#10;Xus4UcKSDa4D2KCwuCQALf4f7f348etfPqSosvF2IItbURp1Ec6fp/hyPe+qnJz1JVlCs1mW2oEg&#10;31G4a5uOef1BuebAC9vdqinVaGtP9X+r7OpkaKukekiMki1zqKrYs1vyTyOOP94976aJr1LX6qxu&#10;Da5B9Wj/AGNv8bA+7fLpvqWg+twSLWvb8E/4G/8Ahz72OtZ6mRDlRp5AJvY30g31Hgj+vPvfWxTp&#10;1Rr/AEDXH1FyePpYEf1/2H4PuvV+PD/V/q/2euzy9za63B4/oCQV+n/E/T3cdb8+ouRYLSSfXhdI&#10;vY/Qem/+297r5nqpGOjFdf05pdmbdjIIL46Op5Fjatdqwf8AWz2ONvXTYxD+iD+3PQcuzW5cj1P8&#10;sdLH2s6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zmf8AhRx2Ud6fO7MYCOQtDs/E0OLT&#10;SSQpWEFwdXH1uP8Aiffsde+fWvl5LPq16QrG11sPppYFjYH1fm3H0/Pv3XulN8JdoN2r/NR+Mm15&#10;KXyw4HsSs3BLAVUKrdZYCpr6OaYcgA1GGhOo/wCqH09+6919DycmOitwPT+bj8fS39b/AF59+690&#10;Qr5GZXw0NYusC0b/AIHGldQNjbgfX37r3Wrh/Me3T9h1VvWPyEyZWbH4iMhiGP3mWjWYH8/5tH4I&#10;+n19+691rye/de697917r3v3Xuve/de697917r3v3Xuve/de697917r3v3Xuve/de6fMGl5ppLfp&#10;RV/5Ka5/6F9+690pPfuvddf71+Pzz9b29+6910TxwOL/ANOfr9R/xv37r3XXH1N/6/kAf4f8T791&#10;7r31H9b2JFv8Lgj37r3XQ4va/wBfp+QD9Prx7917r31Unnn/AA/p/Ue/de67AF+L/wBP9bj8X9+6&#10;912B/if99zyB+ffuvddD6W/1x/hb88f8V9+69139b8fU2/3i3Pv3Xuu7H+vPH++Hv3Xuuuf9hx/s&#10;P99/re/de65e/de697917r3v3Xuu/wAfn/iPfuvdev8Ai5t+fr+Dwbe/de65fj/A3PIP4HHv3Xuv&#10;Dj+h49V+CP8AAf717917rwP54/wB+gt+ffuvddjgf8i/H+v9Pfuvde55va4vaxIP+vf37r3Xd+Pr&#10;/Q/1vfkC3+29+6913b/b2/5Gf+N+/de69fj6D8ng/wC8g+/de67t+Of9e/8AvHv3Xuu/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Q69/HRVLD6+JlH+u40D&#10;/e/fuvdIP37r3Xvfuvde9+691737r3Xvfuvde9+691737r3Xvfuvde9+691737r3TvjIHqJ4YY1L&#10;ySyxxIo/tPKwVV/2549+691tj9V4Jdu7Q2ngVX0YjA4rHov+pSko0gRbD+gUD37r3Rutl0/rhNr2&#10;te39Abfn37r3R3OuKUFqeykklSQPobGx5/3v37r3R+uvYCscN/qApvb+n1HP9ffuvdD9uXNwbd2H&#10;ubM1TiKnx+DyFZNITYJHBSM7uTcWAAJ9+6918pHuXeNdvzsLfO98oFGS3huvcW6MiFJYfe53KzZS&#10;q03+o8kzWPv3Xui6V7/X/kM/4i/A5Pv3XukxUk8Dm3H5Fv8AXC+/de6b5T6rf0VR/vF/fuvdW/8A&#10;TOLOH612TRPGfMuCo5pkBVR5qqI1L/S5P6+SfqP6Dke690OOApBW5fE0hUsKmvpI20/2UMqh9Ufq&#10;4tyeLfi1rt7917qxDrJYZNu1GRhUA5XcG4KqZtKgvJSZN8LGWKgXIjpEW5vwBza3v3XuhIRifr/x&#10;Pv3Xusnv3Xuve/de6wMbkn/jf0/p7917rC5vxf8Aobf7D+vv3Xui7fJDICm2JBSBiHyWcoobA6S0&#10;NNDLWyE3/o0af7G1vfuvdEWaxvYD6g2CgDkckEX/AMb8fn37r3WIi1yAT9D9OLfU2Wxv/h/vfv3X&#10;uo544J4P1DCx+tzYce/de6wObi+pf6cfkfjTz/gP6/70PfuvdQXJNzza3NrE3BsLjn/C/wBP8ffu&#10;vdNkpBP1uQeL2I44Ui/+H+8e/de6YaosSQR6QpAb6hbG3Gr/AFv6A2/qOffuvdJ+rcgMF+gY/QaQ&#10;1x6hq+pHF/6f7E+/de6T1Sx0sQOFP9fwDzquAbc/74+/de6TdYy2cEA8g3t+DcsVv9ePpz/t/wA+&#10;690mKpgNZ+ltRAW/psNQuOT/AK/v3XukN9b86iSDf/E/n6n37r3XfJv9eOfz9b2+v4+vv3XuvD8f&#10;Q8W+trf1J9+691yH4+v1vaxtc/gD+vv3Xuth74obcXbnR3XNHG7OKvDR5aRnuzFs1M2SKWUW48lh&#10;+QP8Tf3hB7m3iX3PF06GoRgv2FRQ/wCD/Zx1l7yBatacqWsbfiXV/vRr/l6MLuJwkaRoWGlwpIa/&#10;pIbgsBfTzb/ePZBaL3iucf6v9X59CO7btoP9X+r/AGOgY3i2qno6P/laq44wdTXYM1ioC2JuT+km&#10;30/x9nyglVUDifl/q/PovjNCzegPVwvwj2lNk9/9Q4eCGOWQ7i2zUyRvqMb01DVRZOvEhHJAiSU/&#10;i/8AgOfY125DqjUZyP8AZ/2f5dBbcpaW8rnBo388Drbu2xDpjj/1hb/Cw+nPuQbYYFOolu2BY9Cj&#10;SrYKP8PZ5AO3oOznJPTwv0HtevDouPHqFUH6+08h6UwjpJ5Z7I3P9AfZLcE9HVsO3rWo/n2b0aHa&#10;XRmwllAXLbn3NuuWIP6r7fxkeIiZ1/oRk2t/rH2VrU3OryC9DfZlAhY04kZ/1fl1rE17gI30sSOb&#10;20867n/be3ZOAXz/ANX+fo0/ET5dB9XyHU7fkLyT+Ty9+PbkmI6Hgf8AiunIB/h6SVS1l+v9SR/v&#10;A9oJjQHpZEKvXrYN/kkbSaLZXcO9JItL5feWH29BKVNnp8Ji/u3AJ+tnqTe359lcnxn5L/h63ftS&#10;JUH29bDGGj4Tj6n/AFv8B7WQqAv7Og5cHoTKBbJ7VqKvTookNT05N9PZsgx0lkOOgw7FrxQ7ZztV&#10;qUGLH1GkM2kMzroCE8fW9ve5m0WzuP4f8PTlmmudE+fXznP5y29KPd/zq7HgoJC9PtSiwW1WOo2S&#10;owuPWhqkH9fUguP68e5M2SHwNsij9AOo83ybxtykf59Udbqm8+frjxaIxQAfj9uFVa17fm59mvRT&#10;0azq6hFLt3GIVF5U8p4PJkOq9/fuvdGw2dT3lhuDYEfQWH9B/wAR+ffuvdFD+eGaSXdOxdtRuW/h&#10;O2pchOn0CT5bIOlv8bx00bf6xH+w917oitKmuWNRe7yKOOT9fwD7917r7Bf/AAnJ6ZTpj+Uj8aaV&#10;6VqWv7Ap90dlZISRGKWWXP52XH0MzhuSGo6KmKH8qQRx7917q8v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TXyQqXre5NztrMsdM1DRAFtSRrDjo1aNdV1Fm1NYiwuT7AO8NXcZD6UH7AOhXtw02S&#10;/mf59BRTC7AKxdjGtjdRdjdnICEcfpJJPHFjc29lvDpWAScdKGBHIEnpLKUAC6R6uELBWvyTYg2I&#10;B/PuuOnMg16UFIGdAGQlQ+oEudNy92sP6WIP+35ve1vs6aODWtP9X7en9FJuF1E6dRZSWGrVpLA/&#10;Ti/JFv8AEn3vrYPS3wi3gmm1l9ZNiqcnRGAPpweLgAcnnjnnyjj1RjSg6a52Z5XOjyPqDa7IAf7Z&#10;UubgHUP6A/63J9tHj1c48+uGpPGh1a731qbAKw9XN+TawuL/AFNz/jo8KdaoesVyWHj0xoLITGS4&#10;LMQtwBwCfTc8jm1gASPfb1utOPWTj+yrluG0spu7kavwP1fT/jZ9+8+vZPXBg1zwNRPDsB+2Xay2&#10;C8MASOL/AFtyQARqvXvKp68Wj0nVGAG1qVdlYORYByHsb2vwTYH8EkW39nHrxHXM3IZ0DMosVUJI&#10;bEt6eVIAH14+v1+tzf3Hr3XYIB0goxZ2sEZG4AuNVubgEcH/AF/p70RTrxB4nrynUFQoQRYXYR3Y&#10;Aa9IKFhcabEcc2sBce/E+nWqeQ67BjKgHQSlywYgj9VnOogX4tq5/wBta/v2cdboeutNyojARV9Q&#10;aMqR6mFgALgk3uQQeDwLXYep59e/n1lC6muqMzE8fpuWbllFyP1WANh9T/j71k9a45J66YgFTe9z&#10;YEXut7g2JPHLAek8G1+D7314DHXgwa6NGNKt9LACwAIIUWItf8Xt/sR73XHDreaV65Pcq2n6JpBj&#10;At5C3NyCP0jk8D/bng+69x/1f6v8nXBr3CqSwDjSYyWU+NibFmP1P+P5+pP096Pp17I6ycmxKk6f&#10;F6fQC54Y3KXu1wCSQfwAR9PfuPXgfLrkCCLu2tmB1I91ZnH1AK3N7C5Org/0PPv3z49ep5/6v8HX&#10;kW7WhUBkunpYXB1gkhUt6iDf6H68f6r37iaDrx68df0sZDcOACou7x3soDAC/wBLE3vb8+9der6d&#10;dNckHWfqOSPTHIVsqgLY3BYW5/oT+D731utadZQNSBSoZGFmDGysuoEAIbEkXFrn/iCN+VOtVPXi&#10;S2orc8G4CEqnItcFQqgc3P14ufqb+OeHWyBTHXHxlGK8PY6Qsd2BU+okm5vwf634591pQ9axWvXK&#10;11Thn0rEWFkUm1ibte39n62/oF54FvLrfljrnqHJZgWKm66R+eOPr/Q3Fxa178g+9fM9bJHDrHpu&#10;wMfoVLC4JaxaS/40+sD62H0Jt/X3rHl1rA65kXJa5m1ASN9QzOYyXT1lRzax+hJHPJA92oPt68AK&#10;f5uuJRm9XLG7qGMaaVl06QqK3q/P0DXFgfz7159eqOvXDKg0h1IMfqN7LfkaALnhhfn/AGHIt4Hg&#10;evdcm1cjQxZUCsrLqAVjfW1wFA5bn/iSQfHPDr1fOvXDSurQlmAZltGAwEajX9EHFhyAfpxe/wBD&#10;qmevUHHrmQx/Qhd9aiQc62a921FQRqHFri/0Av739nW+uVkYXNmv6CDdHQgFrG/6rWZjY8cn68+/&#10;cevYPWNtIISJQq6EQeoqusy6SoKkAFVsT/sbc2Pv2PLrWfXrlYO3pDSowu2pmDXZbnS40i1reoAg&#10;kXvyF9+PHhX/AFf6vt68AfProaiQFAvcIGCppWUpe62IsL2KjVcXH9QfeqdbPXJlQ6UKBgwIuwX1&#10;BjYlo7XHLcgm5H+uLb4Dh17PHrj+q+gatJ0aWiYAWGosQBpHANjzxc/k399nXuGD15RoBjNv0sFR&#10;bHSBIZAfRb6fm/1uCeL30PQ9aPoeudmIjYD1+lWU/kgavQSbfTTa/wDha9/fh5HrfDrpiq2s6niz&#10;M1xdyvqT1D+pta/BuRz73jrw6xm5OmJbJbR+oEN6ydRI+psLm3BB4B/GqVPb1qlcDrk+t2uSZvV6&#10;l/cuS4JCX4/pYm/Nvrz6fcTnrxGaDrq3HD8M6xiwVQ8xjJvoDEg/7H/X9+oevcevG5UAhpS/7bE/&#10;qZgw9QVQByD9Pr9P6i3ut18ievFVuQoDcm4sysVI1jUqjSPyL2JA5FuQfGnWvkf8HXEBQGX0qFJs&#10;itGQo1awS5IAIBH1t9b3sPfuOD1v5nrMCPGGFyLxqVsh1anuQw+huOeR+BY3tbwpSo69jriWubud&#10;ZuVVnUg/5v8AR6tR+pPH+F/rYj3z49ap1iS8to0UcqURY2tcq7a2Ugj/AAFhzYcfi3s1p17hx68d&#10;TMlyzXuSC19Q0kiM/wBOLf1va1+QPfsH59e+f/F9dE3uyMCQf6KG1tFoMZNtfA0jgWFgeeL+rQde&#10;+fXbFbKps2oHUnJLfk3U8k2sTYHgWv8A095dapXrvi6aRcXOoMJSCrMG0n6C/wCQT9f9uPexTy63&#10;1wAJvbSFuTpF/wDV+kkk20883FvyTa/vXWq6uH+r/V/q+WQBRzfm5JJ5Zl49AB4JIHGoXt+T73/q&#10;/wBX29brU9dWBF7q2tTfXqBGkft6mIJH1Nh/j/UD34en+oda+3rGVLnRGi3JcMRfW3jl0PxwPpwS&#10;P8D9fp6h9Ot0I671CxBGouzah9CQFFoyAbXNgbHn3r59ap69crudcoNyzKpCra76bWKni4GkgAcW&#10;/r79U8evZ4+fWN7EKCobTrifxKX1Nf8AIuT+L2X/AGI97+Q60Aa065Kp1sSlhb1FgQxP4GokC4X6&#10;Ag/7Hke9dbPDPXC4uVdQdTsqglirArdbFLAEXFh/hc/m+8Hrx69xILAFSWtYXuTp06ZByDwOLjnj&#10;kj3oda67CldLfVuGLHgstiBYnUPr9BcC3vfW6+vXAlnNiNLFXW5Dj0xsFLD6fUGw4/3nn3uhrXrR&#10;oOvHQ5U8M+oWAIBX1BlBVvydNxxx/hbjXAdeof8AV/q/1fPrjquTGqKDKdDWuCh06XZEYgtYEcX/&#10;AKfX8bHHrdfPrpi5AcAEFdHBLleNQZnFjZgBcAXPH+w91rFa9clJYMR+2GUqrHhnuusFSDa1r24/&#10;rY+/ZA69QjrxL3OptVix0/Ugg3tcfgAgcj83+nvXHrXXAM2iQABhe9tRIKkKyKSv6r3/AMPwOeT7&#10;31unXJQqqpIBZQbkgJqRv0k6r2vyeT/W9j+n2KdbyeuIAJBTyX1EfkpwbM2r6WYD6qbXN7X9+PWj&#10;5164Aa1vZhI7FtMdxbgBTc3Frj/YcEXuL+88db6ECgXxUaoNJawFgNVz+gpcgglbiy/Qf6/IWRVp&#10;9mOk0nH/AFf6s9SQObp9FIBZSbkHkNpvfm5+h/2F/ajiOmz1yKkAH6Fgh/1FmPJIZ1tcAD/WP9fp&#10;799nWq9ZluvpNyf9TquFJN0bUBwbHgAcC54F7WHVfn1nSx41ANbWVHoZ+QCpDW+trc34H19660es&#10;gFraiLXsLgXHNgWINubjgAfUf0491rrMij0gEXBJHq+t2+rEWF+fx70T1o8Oso5F7krySDqX/A2W&#10;5/1/euvHrIuq97qP7K3/ACRwB/X+v+PvQp1r5dZfyT9RcAWuRYcBwDzzx/xr6e9jr3n1mGpiWA4/&#10;19N7CxA+l7A/QfQfgD3bB49WoScdSksDpJPpNm4Y/RvSbkW+hv8AT/H63t7qw6nx6b2+liQDY3Yk&#10;FrEMPr9bA/j3sDq46zi31uOSqkm/5P0Df8Rb/be/dW+fTPVseFYE3LMSbC7CwvcAAm3HBI/rz71x&#10;wemX49Q24R+AbA+rkX/P+v8A7x7c8um/KnQa5t42yhZGfyR0sED6QTyXeoC8nmwe6i31PsunNZKe&#10;nRjACIqnz/1f5OoIIsWABOggEFmYqi2AUD8G39OP9v7b+fT3WUBWUqQBqC8kG31seR/W1wRb/Y+9&#10;0r177OpItcc8qVPBJtYcn/eCeP8AH/E+99apXHWZT9QfSWsPrfn62IHPH0uPfuvdZlB06b6GC/T6&#10;Dlfz/wAQB/xHOx17z6zLywHA5J1AsAFHBvcfjm9vp/vW+tV6kFBxe55JAIHH4ve/PB/rz/tve/LP&#10;Vc16lIGUFwTqYBeRYNKSf1k/n+nAJ4/x976bJH+r06nIR+oELp4YAN9An4A+o9Nh9B/hce7dNmvD&#10;qTGOADq9VrfUgKDZSDx/QH/iPexw6qePUtLDSt+QR9fxY8G5ufduq1PU2JfoblTYrfVyTfULKLEW&#10;P6v+Rn3rh1vh+XTqhst+QBYtcAXIJINh/vvofdfs6uPLr39qwHFyT9F4twADz/yL3euK9e6a822i&#10;il5H6WH+vx+b+91xXr3oPn0a7AQGlwWFpSLGmxONgI/oYaNIyP8AePcgQrohRPRQP2DoLSHVIzep&#10;P+Hp29u9U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HqplpqWpqHICwQTTMT9AscZck/7b37r3Xyr&#10;v5rfYEnY/wA4+9s7NIZ1i3hk6GnOrUDDTVZjhAP4H09+61nqu2ijWatooblo5aunSUW5CF1vYG3F&#10;uTbn+n59+630b3+QttOXsT+ZXuje9VCJl2D1DurOmpZdcdJmdy5zH0aRo5+jPBVV0cZX8X/F/fuv&#10;dbyuYkEdG4NuQSb2+gFv+J/5Hx7917qsf5N5cR0tfd/QFkYm1wOefpc83H49+691qa/zNtyldubf&#10;witxld1tUsNVj4MXQSsw0j6jXMh/w9+691TV7917r3v3Xuve/de697917r3v3Xuve/de697917r3&#10;v3Xuve/de697917pTYRbQTP/AKqUL/sFX/jZ9+6909e/de64k8fQ/wC3sR/tvfuvddG/P+8gfkW5&#10;5/3x9+6917i4PP8AsLn6i/v3Xuvf1A/AuP6g/wDFffuvdeB/Nz/S9v6fS/v3XuvX/wARxe9zzcfW&#10;1vfuvde/J44vwfzf8/8AFPfuvdeNha305vyf8AL/AO9e/de67+l/6fTnm3+wHv3XuvW/29v6/wDF&#10;P979+69176g/jn/Xtf8A1/fuvdd2/wB7v/xI49+6917/AHj/AG39Pfuvde/4n/effuvdd+/de697&#10;917rsf8AEj6/Q+/de67/AMP9hcn6c29+6912Bxcm3+25/rx7917r3Fwb3H+9W+gv7917r17XA+n/&#10;ABPv3XuuX+B4/wCIIHF/fuvde5/231/1+Dbn37r3Xdvx9ebf8T+f8Pfuvde/2/1+p/1/x7917r34&#10;vbjggC/0t/T37r3XL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TTmn00LC/65I1/2x1/8R7917pG+/de697917r3v3Xuve/de697917r3v3Xuve/de697917&#10;r3v3Xuve/de6F7pTBf3l7V65wehWXI7025TTKw9P2zZaJqkk/QWjDH/W9+691tbbYphHHSxfURJD&#10;Hcj8KoT8/wCtf37r3Rn9j093ist+B+LH6/763v3Xujx9cU5JgAH4FyeLj/A/737917o92woSqwX/&#10;AKKf9t+P8ePz7917oKP5inYL9Z/Bj5JbmhqzRVsHUm86HGVasFkgyuXwk2LxLxE/2/uZYQv+JHv3&#10;XuvmHbjqPJLUOf7TMTf63Zr+/de6C+ubkjj6Af7Em/Hv3Xuk3Py5HPLfmwPAt7917rhSUz1+QpaJ&#10;DZ6ysgpEP1s08whQ/wC8+/de6uvwlNFQ4zHUKIka0lFS0oZbEAQU6w8Hm300n/W/wJHuvdCt1+gf&#10;dONeTSkdDHV5FmsFDCionmuX4a2occcWI/x9+691YRsOFoNmbXV43hlkwWNqp4pUdJUqaylWrqhK&#10;j2IfyO2sEXBvfn37r3SwU2P+Fxf/AIjn37r3Wb37r3WNm/A+v59+691hY2H++/p7917qM5sP9e49&#10;+690UX5PZDnaeLU/RcrXyjkmzeGmhutvp/nLG/v3Xuil2sDcWN/qL/W5X6D37r3WFhZTwByQAP6/&#10;lrW/xP09+691jYHmwW3IHpte51E3/wCKH37r3UaQNzc8qtrXPJA1WHP9P969+691CmZQSWOq5BsT&#10;9LCxK2H+I/Pv3XumqU2Ug/QDWQvA4Olh/X/ff7b3Xuk/VtckgjRYiygksR9BY2H6r2IP+39+690n&#10;qkg6lvb+vB4vzcleePqLe/de6YKoqdY/tajew9PH6uV5P+w9+690la1rEpdmB5Nj+RybCw5/Nj+D&#10;/gLe690lck2mCXgW8ZA/xL2Uf7G5+lv9v9ffuvdJMXP04PH0HH+H1/2Hv3XuvHj9P4vzfj/Ym3v3&#10;Xuu/qfobH6cXF/6C/v3XupdFB5qulhK3EtTDGyqGudUmmwFvbcr6Imc+QJ/YOrxqXkVB5kD9p62d&#10;eucPTYTbe2MPSQtHS4jCYuhgRg4RYaajRLKDzf0/n/C/vADfLr6/mC6uuHiSuf50/wBX59ZtbPbf&#10;R7TbW38Eaj+XTruSXXVKCT6Vb6/kEkDURcf2Rx/r+1lktAT9n+r+fVL1gWHrnoKsnA+Q3NtrGgO6&#10;y1qMVUXUlXuuu1udQvb2exAGZBj8/wDV6D+fSPVpgdhxHWwz/Lf2o+T7s2tPGdMe28TmczJZQ2qF&#10;aFsRGh/pdqtCD+Lex3tcZM66eAz/ACp/sdArfJAtiwbi1B/PV/k62atvRWiT/WH+929jm3Hp1Ft0&#10;2SehDph9P9b/AI37PIRgdB+Y9Of49q+C9Iem6oP/ABP+9e0kpwelsI6RWakAR/6+r/euPZJcHo9t&#10;loB1qA/zyN5NmPkxsnaST+WDaXWNLWNHf009fuLN1bVMdv6mKkpmP+uPaCCheRvmB/q/b0OttUpZ&#10;rjjU/wCr9nVGWTeyEX4Ia44vcgIp/wB5PtxqmQD8+lPkT0H9e3+cuebkD8catIH+2Hu8tKAD/V59&#10;KIRivy/1f4ektVsBfmwAFyfpb6/X2WznGOlsIz1tZfyjNonb/wASNpZCWNo6jde4d07jkZgA0kb5&#10;NsfSuT+QY4FIP9PZe1C7fMgfs6Y3M/qBR5Dq4fDRn9v/AFh/xX2viGBToO3ByadCJRraMf77/H2q&#10;iy/RS/HqVIbAn+gJ9mqig6TSdAL3NXCm2tUKfpUVlJHIOP8AMLJ5ZuT/ALSvv0660SL+N1X+eelN&#10;oQjNJ/CrEfs6+Yb8yN9nsf5P93byYeM5nsLcMiI2k6dFc0en0/U+m9gbe5atk0QIvoB1Fd22u5dv&#10;UnquWdmr8vO/LNVV8hXi5PknJUf7b2/0n6PbtCiWCix9OFsIaeBGHItpQEg3/wBjz7917o0OyKa8&#10;kdwByn4N7fUcj/ez/wAj917qsP5cZ05zvTdqqVEOGagwkKgkgfwzHx01R9f+bwlJtx7917oIevcH&#10;PuTeu1cDTRmWfL53F4+KMAsXasrUh0gD82Y29+6919yH4jdZR9M/Fr48dVRwJTNsHpnrnbNVCiGN&#10;VyON2pSw5RtB5Bap8rG/5Pv3XujE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fT37r3VL3Y9aMp2JvG&#10;rM4l8+5Mrpl1CRxGtXJ40XV9FC2A54/H09xveNru5G9WP+HoZW4K2yLTgo6Z6MkhQVXVIQRMS4IZ&#10;GA0/ucljqIPJF+CPrdMenlNP9X+Dp9p7qyjQSGI1K5VuWfUV9XItwNX5H04v7159eyelPSqRoN2Y&#10;2jZlUBY76AoEguWAtfg25sL/AEHu3VWof9X+r/iun2nDFFuzKhsTwQWDfQl7XHHAFr/0va/vx9ev&#10;D06W2PVUxuslUZlvcgLcn6DkW51Wva35PN7e4IeqknVTpiuHa5Kv69Atra5VrWksP6H8kgn6e2eA&#10;6tmnXYGgsGa5jW6l0Q6X0hTZT6uTYccf7Hn3vj/q/wBX+r5de49cEUKRqLOxFxqC+T0qGI/xFyL3&#10;a1vT+ADrj1vPXXmlBjLLZWW2lv1aUOgOwUfUnk/W/vdB59a0jrsKxNlUIwBHpRdBswmszhSQRq4J&#10;+tifeut4p69dqUuwuTyHPAVGVroNTm9y3Jtf/Dj37gOq9ciSpFnOk3TTpKFxrJNn/Sren6j6n8C5&#10;vvrf29cUEZUFtK2B/wBUjGSL9Rut/wCp/T9Pxf8AGhx63mvXQ8Zk9YsAQrFg54JNkkcg/UE31Eix&#10;IH9fe+vDHDz6ym4BLfrsqtcqFLhACwFiQCbA/gH8XPNSK9azwHXluGVgSWeygkWcqIzcWf8AxGo3&#10;Y8cD/Hfy68c1A65pcoFYLyha7FtZXVYko3Pq+n0P+29668fXrsLJdiDZkBsWJMbWBsnPN/8AEH/i&#10;fewOvfb10CASgu37bNYglQP81oU8fqFzY/43sLD3r59a+fXdyjG3A+q2H6/WWJ1E2H5IJIvcD639&#10;+/Pr1PXj13Gg08+nUW1E+lgf1EK634PABANjx79jz62euK3EtwSQSwOoC1v1stwDxZrc/T1AfX3v&#10;GOvYA6yW4cBmLrbVcBhqPAdgL2uSP6f7An36g8+vHAz1yBB5AF2A5V1LsPFbUbHSS359X9QPpb34&#10;08/9X+r/AGOt0Bx1xvpiUuVEZXUVbUTa+nXoHOo/gm/4BJtzqnXuuS+TleFbQqtYKEIJsEIIBFie&#10;SDzc/S59++Q60OuX04DWbSx9SlQU+gTXb6WLWF/yfwV9++XW/Kh696VVzwoBul15fUbhLt+ePSCf&#10;9awHv3WuNR/k64AqSjNoN0Lhw41jSSAF+vHqI1Af4jj377etmvXM3uAf0cahpuSAtn1GxtcGxP45&#10;HIuPe+B61w4ddsAnkQM7WZRZtK+sDTq9P9eASBb/AFvofHFR17BwOvROF0k2cllIZmDS6lTXqtqC&#10;2YWIJJsDx9Le/U9etmteuepQkbMoIZB+oMpZLks3Nze5IuR9Ra/19+PCp/1f6v8AUet44164kn1a&#10;WXVoVJCF/bIV7lVDfpOocm5P1vcm/vx+XWjSlOu00L+pbDlrkWQmxsp0kEB+Sf8AHjgW9+FPPr3l&#10;nr2tUVrlgwOlBpHruC/pJNxc/wDFPp79wHz639nXSlLlzH6SBxrBOpFsDpbUefyStv8AC5Fq46rU&#10;HrgApflmI1azxq+gGpQQpsTcC/P1PJA9+GT16lR1mvp8isQfEeRcAXK6WWykk34HIP8ArD3sUH5d&#10;brnPDrrgkO2pQzfr9LyBgtyC30PFgpvbn8Hg+oOJ6914G6IWjja6qbFiwPJDPpvqLAngn/AkXBPv&#10;1fPr1anrxLubs6gohVlupQgsVKsLNZhqa9yCCT9De3s169+XXFZFGkMo0qdbuVBU3/BIF7FQT+r/&#10;AFyLge/CnWxWn+r/AGeuQOmMpe9vIVT1Fy5LSWLixsGJsDxYgfS991xTr1KHrgnjNtSFuWLEMGa7&#10;JpNta35B+ug/1+p51jh17H59eWxKg6tBIuzWdlLfU2tx9fqL3HGr6291rPDy/wBX+HrtApJJa5Qa&#10;CukoCPobcXAPHH5/wFz79Wn5dbzWn+r/AGOutZZLqxQglhZlbTJ/bawBFyLWP4Fr/S3v1cde4CvX&#10;vUEAZVYN9VLFeLW4Cm/5ABJ/A5459kDPWqmmOuyXDBiy/pC2ASSMqoGkFWuLqGv9bgkk8+/VPn1r&#10;Hr14FOAxf9Qb9NtQ0qNJ5/TZS1r/AFJvb6D2OHW/5466j/tsHAaMEqzf5wnk6SRp5J+gtYi/0A59&#10;8+vY4nrgjAEXAPJV1U+r0rc2NjYXIOop/sAT70OFetU/1f7HXJVY2ILBNQLnUNSKxuqgovHFueeb&#10;2J97+zh1vhw67RkvILg6beglUJU2BuQy2B/T+fz/AK/vQ618/LrkzqbFeGbkOW1tG1i9tS3uT/Uj&#10;j6cc339nW80r1j/3WC6AroLOoYWta5OpQQSNVgW4Nja9rH3XqUwOuwCpu2nVwLaFNggDICBqAt/r&#10;3/x+vv2QevHGQeutIFgA1xZ7txrY+nlRY/pBP5F/ra1vfq9e+XXJkIAHkkIS7KXduDyVWw5UE8i1&#10;h9D+ki+zg/Z144PXBLEg2X66Wtdn0qurxFhwL35J/wBYf4aHXhwx16P16BcLdlJKgOVP0CjSLjgq&#10;Qbnkmxt7317gaf6v9Xz65AjXKqlGYMSdOldGkeoIS30BBBBJ/JsBe3vOg/1f6vTr32Y69IzaQSxK&#10;t6SSVaxLB2Kj6/S3Nr2H9Bz41p14iueuI0hY9Wkmyso8gAYgklmvqub29Vj/AKx9+4Ur/q/1f6h1&#10;759ceSQ5NhqGlVA/BUK11B5U/TT9OSSbm3utUP2ddKA3pHkJWxALc8kk+TSbm6gn/e7AW9+weHXj&#10;wqOuyoGomRmdVYliSdTDkhtQvyQNP0H15II9+NPPj1v5HriA1tOmzLyATf1N6/8AOCxAswNyP+IA&#10;91ryr14EnhXKtcc6UYprYtoawNrC1yx5ueRx739nW6jrskvqv6xrLWVUUECzKqkW4FhfVx/sPege&#10;q+fXAhgDp1EsNNyy8MDquD+Lix5H0txbn36lPz69jz674XQfpZAGJZVu2q5YAXJ5/r+fpe5vs/Lr&#10;1B5dYnVjaxHjUcpZJA99NlbTcmx5IvcG/wCOPeut9djSwA4Kt4yCVtdrkOxT6C/6jb6XP0uB739n&#10;Xs0656xZndixs7DgkH8gi17fjjgXufobj2Dx61SvWIMTpYcqFZwqg62Nr6RqtYk3sbWPJtf6e698&#10;j9nXAFjcK4D8ElI7oupjfUQGItybk/4/T6+Get48+HXIyEalWzqSRoH6LKvpAaPjni4J+thYg+98&#10;Ovfb/q/1f7PXXqRXNrcaWCkkoyG8nqBvyOTyOAL39+yMde+XWWNCHiTUGUW4LRoDdgNQ5sfrySD9&#10;Dx79x68fXpfwi0EYUFbCxVdLaVGnSqstwLEm4DA3+v49rY606SvSv+r59ZAylgLnQWvaxubD1E2+&#10;lxfi/wDh/S7uOA6oeuYIsP7RJcqC12Jvcepb2NweCBe/+238utdc4nAKqUI4BNuGcck3J4tb8n+l&#10;za/Hq9aIPHrNGTwAgCiwudAPK2DaRfgDV6rm/wCPe+tHqUpFzYs1tKkqWspF25sL6vwffsdVI67Q&#10;MOWudQ5UN9AOSFJt+Ofrf/YfTR68fTqQAdIX6C1rekEt+P8AC455/wCRHXWq9ZF+np1c8jm4tb02&#10;1fj+tj71X1611lUji4+v04N/qb/qt78KV691kHIAALf0/rc25uBz9Pp7tjj1YUp/q/1f6uPUyNtK&#10;gNGtnZiQG1MbC5Ugn6D86j/r2v72OrjgB1NQ/QFTbUF450sbaRpF7WF+fz+Prb34mh6sK8fX/V/n&#10;6kEj62J+mk/Tkg82/wCKW/r7sOrHplqSzyi5DMVsfwAAdQUE/gX5vz/xGsV6YcGufPqLP6YzcjkD&#10;+nHH0P8AsPr7ueHWiMdBZkQpymQfUrhpIg7D9QaGCOF41ZRxyoutgePrfn2WStqkI/LoyiUqgr5/&#10;6v8AP1wQ3FxyvJuoXXe1yCDa39n/AHw91B6ufQ9ZgLC19RGkHSCTqA1Mtze30/ryP6e99e6yoBf6&#10;DlhqUWUkj8kA/wC8k8cf6/vfWusygW/SD9LaiGH1uOL/AOxB/wCJB97691JXkNc3Nif6huTcqRyP&#10;6f6/v3Xq9ZrWI1crYhkBIW4GoD8i3PP5/Bt73jz6r1IVCx0qbm9gAbAx/Uc24+ht/sOB735Z6rWm&#10;epaWUaXUgHgLqLMdTXPqUcG1gQRciwv72D1U/LqbHYHTqva5JIBP1Oq54te9/oD/ALAH3YdNN1KU&#10;C/HP0P8AWw+rAEf77/iN9Ur1Jjte5HJI4uFJN/6Hi3+v7t1o9OUOr02IOlhqIsfSPobXH+HP+w/F&#10;jo/Pqy5z6dOETA2IvyNQ+pBFubab/wCAH05/1vfl6vWtOuV7sbEWNr/UA6f9pP8AT3atOtcPLpmz&#10;KtKkNOvLTyxU6j/apZBGLf7f3dF1EIfMgftPVWbSK+gJ/Z0cYAKAqgAKAABwAALAAe5C6CvXf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Gnc24o9pdT9i7klkWGPDbN3BXmVm0iMwYyRlbV/r29+&#10;6918jbv/AHHNuvubsbcE9Q08mT3fmakTfXyI1c5FmH+Fj/rf7f37r3QLV832uMzVWZDE1Lgc5URT&#10;sxRUmjw8r0kiqOCTKU0j8/g/T37r3VyH/CZjYv3u6/l72pJB/k5yWxNj4ipIFi2MTJ5LKwBxfjxV&#10;VCxAP1039+691tibomEVDISbWiN+PoAP+R25/wCN+691UF8o8uFhr1L/AFElrXN2UFL+n/er+/de&#10;61E/5j24TX7/ANn4RJA0VFisrlWXVf15OvWmQsPwbUzfUX9+691XD7917r3v3Xuve/de697917r3&#10;v3Xuve/de697917r3v3Xuve/de697917pX4tNFFF/Vy7n/YuQP8AeLe/de6cfp7917rif688Em/4&#10;4+o49+691488fX/ffX37r3XQtYjgjn8/j6n/AA9+6911xz9bjn+nH0PI/wBt7917rr62+vJN/wCl&#10;vr9R/j7917rn+Bzc/wBfp+frb8+/de66PFyAB+B/t+Rce/de69ax+v8AsLHm39Bz7917rx/1jYG/&#10;+Nv99/j7917rv+v9PoLc8WuPfuvde/1vxxb/ABv/AI+/de69/T/kf+vz9f8AA+/de67H4/1ufr9f&#10;9j7917rw/wB9f/ivv3Xuu/fuvdd/77/iffuvde/qf6f739Bz7917ru3/ABHIva/9OPfuvde4t/sC&#10;f954sPfuvddixH9Ofpa/1/23v3XuvHgA/Q8D+p4HPv3Xuu+Pp+AeD9bm/wBOPfuvddj/AA/r/hf6&#10;Wvf6e/de69/thb/D6fS5A9+6912L/wC+N/8Ab+/de67/ANt9f+Ne/de69+f8P+J9+6916/8Avgff&#10;uvdd+/de697917r3v3Xuve/de697917r3v3Xuve/de697917r3v3Xuve/de697917r3v3Xuve/de&#10;697917r3v3Xuve/de697917r3v3Xuve/de697917r3v3Xuve/de697917r3v3Xuve/de697917r3&#10;v3Xuve/de697917r3v3Xuve/de697917r3v3Xuve/de697917r3v3Xuve/de697917r3v3Xuve/d&#10;e697917r3v3Xuve/de697917r3v3Xuve/de697917r3v3Xuve/de697917pPbgeyU0d/q8j2/wCC&#10;gKD/ALz7917pMe/de697917r3v3Xuve/de697917r3v3Xuve/de697917r3v3XuuwLkf64/3v37r&#10;3Rw/hFt9dwfIrYccgBhxhy+WnLcqppMPNHTm39fM8YH+Pv3XutmbbcIJQ2P1va/BFv6n/H37r3Rp&#10;tiU3rit/tA/p9Pqb/wC8e/de6PN1zS+qD68hP9cD6/7zwP8AiffuvdHf2XHpii+gIAJJ+oJFrj37&#10;r3VUn8/3sSDZ/wAAtw7bepMNT2HvTZW2KNASDLJRZhd3zRi348GLlv8Ai3H59+6918+7OyX1i/1Y&#10;D+v4/r+Pr7917oO6trsfpy3+9e/de6YJTeTnixJI44t9eR/re/de6WPVmLGZ7G2Zj2BZZs/QSMBY&#10;3FLL92dVweP2/V/hf6fX37r3VyFMvBJYNc3CMoIT6AEsbcfkAf1/Pv3XuhT68paieTcD0qo1Y2Fk&#10;xlFcsEFXmpUx8HldA2nU7fgXP0H9PfuvdWQwxrHGka3CxqqqL/2VGlSbf63v3Xusvv3XuuZPN7Ac&#10;Cw+vF/p7917rh7917rCxuf8AW9+691GY83v7917oiPyMyH3e/IqTV6cZg6KnIvwstRNJWsf8DpkT&#10;/YW/1vfuvdAEST/S2rmzXPFv625/Hv3XuuHNrki6m5uLANbgavr+b3t/t/fuvdR2NrW9Ruw+mk8i&#10;9hpNz/X37r3UaQ8Nxc2BJHHNr/X8/wCHv3XuoE2m3KEaeL2A5N730j+oP+9+/de6aZrjleT9eWNr&#10;sP6j835/rb37r3SerGueCCD6uQAbMLkH/C/Nv9j7917phqfo2q4s34sQObC2r/YDj8/09+690nqh&#10;h9WuT+rkcf0+p55J+l+f9v7917pLVjqCbqS2lrHUSFYgj9P+A549+690kcs5EJACgNIqgfQkE67E&#10;H/gvPv3Xuk5YEknj8Hkc/UH37r3XZF/zfi/0HP8ArkH/AA9+69163NvzewFrW/Nivv3XuhS6ZxLZ&#10;vtbr7GCmeqWp3Xg1mhUai9OlfG9SxBvdVQMxP4Av7JeYrprLYru6XikTkfbpNOjfYLcXW9Wtu3Bp&#10;EB+yo62W8RGqi4I0wxhQOLAMgYC444/xtx+Lc+8A4mM1y0r4LEn+ZP8Ak6zVRRHGEH4QB0mc1KzV&#10;knBOkBdI1cj9YBN+frz/ALe/19iSyWqhvU16Kbs/qGnHgekjs+m/inauHiKF0pBHI5J/1DBz9AD9&#10;NQHs/tFrcj5Dy/y/t6RXJ/xQjhU/t/1fn1tAfyuNrwzbp3luGT/O4Xb2NxcQ1EalzdaZ5W0/m32Q&#10;AP4v/j7HuzJqlLDyA/n/AKv59ALmSUrAsfqT/LH+Xq/nBRhY4+Pwv+9X9jW3HUaXJwelxTD/AIj/&#10;AIp7Oox0RTHqc30PtQ2B0lHHppqW+v8AvH+9+0Mxop6XwjpAZ6WyPzbg8/T6+yOc5x0f268KdaL3&#10;80DeQ3l82e7KqKbzUeFymE2zR+suIxhdu0kFdGCfpar+4JH4J9pbYfp6h5kn/J0PYUMdsiE8FH88&#10;9Vs5SSwN/wABQxP9BeQkW9uKKymn+ry68a6QOkBWtwF/xv8A7Yf8b9+mJrX7eliYHSWyD2STjmxW&#10;304b0A+y6T4gP9Xr0utxWnW7D8JtoDZfxq6S260YjmouuttyVC2IIqq+hWvqSVP5LyG9+b+y9M0I&#10;8yT/AJOi2+YNOSP9VOj34iO1v8AB/tuPZnGMfl0H7g8el7ALIo/339Pau3FWz0Wtx67nNkY/4f73&#10;7Mh0mfj0Rv5nbvm2f1JvDPU7pHLgdmb2z6s76QJsftyc0dxx/u5kt/jb829vwp424W0XqxJ/IY/n&#10;1d38Gwnl/ogD9v8Am6+XpvvNzZXLbs3DUm82QyGayssmg28lRPJUgg/4kkf7Ye5YUUUDqK2NWJ6L&#10;3tSlNbuDFwfXXVxkg/0RtR/4n3vrXR/tuQjXGOBYD68cDgEH37r3RodjwogE0pWOONS8sh1ARxxr&#10;rZmtyAAPr7917qjvfuabcm991595GmbL5/K5DyMWYstZWvUDluf7Vh7917o+H8prpj/T7/MN+KHV&#10;8lK9XRbk7m2PT5KFFdv9xcedgkyLuY+Qqwh2Y/gC/wCPfuvdfbARFjRURQqIqoijgKqiyqB/gPfu&#10;vdc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Tdl6pKHE5OskcRpSY+sqGcmwVYadpCxJ/pb3SRgkbMfI&#10;E/y6sgLMFHmeqQnkknyFTPK4Yz1M7s5awJ1Ejlr3+gK67eq31uCYyJyT0NsUx090oWSzMOSSreT0&#10;MulxoNlHJ+it9Ppbn3o8OtKBXyP+r/L0oKfQgufEpS7mzOjMVC3bUp5P0XV9R/rgEeHDrZFTjpQw&#10;KSgLcuV1mMNaykakREYHhgBqva5N2Pu3VfU8f8/T1ATZGCatKhWJDEWjF20qSbf1PB+gB4+miOvD&#10;hj7Ol2QiY1VDellA0oVIV9JYqVHP04H+3A4HvzDs4/6v9X+HqgBJ/LpNE+uNV1fpYG6KWBXkk6Dy&#10;TwSAb/Qi/PtrB6v5Enrwu34Q+oMVuCVsbG7GxH1444Xjk2HvXXsDrn6XuCdZawVRbSwVeVYkKD+W&#10;54+hA5HvdPTrwr5Y64BSANS2F0FrMZGuBc3HF/Vb0m5PN/x71inW+PXO4Ch30JYkxr4xd00C5UW4&#10;uAAD+Pp9be9061Q1oOvXUsWsSf3SLnSrMASABZiCQDzYH+tyfejkdeoeuJCavoZNIMjvfWAGZVaw&#10;Zf8AVAgGx/otgDa3W6dc2QIoDklXAUjSjvq1C97Le4VbX+trfQj3WvXgTWnXgTrVdesFZLcDliNR&#10;K6P08Wbng2FuOPfutceuYOtbM1iwa6LY6SHAXTG5vxcf2bc/1tb3WyPPr1wDoYOyMzhNYGkqh1WJ&#10;SwtwOSAORbj37PHrVT5ddEfUvYqylP8AUvJI66CbvyPrZTcfixINh759b4Z6y60V/WUiYKSt1Kam&#10;KWsDz6iBxz+L8KPeutZp/q/1fPrzp5OEJB9TobD0HlkHH9LgXC/7yfe6dbHGvXEW/UHF1UlryNZg&#10;bar2uAD6ubG/H9L+/DjnrXnnrmwAKI+oqdJc6fVfV6gQo/tAFSLX+htex9++3rw4/wCr/i+uLIzc&#10;afqr+vSFKlksoFzcD82H+HvQ68DT/V/qHXYIZbs1mOqw1NdXGlSp1AKSAwPPFjcG/v3XsfbXrkAV&#10;1Iy3FwoLelWB+iXb8crckf4gW9+4de4HrwubEgBTe59aaiD9Qv8ArEhWvx9Qffvn16tM06ySSAKp&#10;bQrk3VbEXJTTdVFlBZRwf68+/de8qf6v9Q660qyMBeyrqjbQ9g4Gr9uMcki4+qg3HvdB9vWx1wUA&#10;qgILkR6TcSFQxZUZWvxYhSAWve1ueba+fXvs6yAlSdSOG1KTq4kGpgpHpv6rXH0/A/qvvfDj/s9e&#10;z15UDHSbqxBLFXsRZDcKAQVAtcEf6/8Aj78OOet48+uyQoBfUGBUAB9LK97kc25A5vbniwuD71jr&#10;WPOvXMEsrRn9wgrGvrZv082IIFhcrY3/AD9B735U4/6v8/W/LrvTcFtIU/pVdLEeRrXCgHi1+DqJ&#10;N/zwB6h4061mnXEFeWtGGPABuCWKgE6W5vYf0uPfvnjqwzx66KixHAshZQg1AjVqXStibgH68H/A&#10;3N/UrjquadcTcjizHRzcsilj6WFlv/rD82/2NtdeBBPXNbqzIwsNIsQVjkJZ7NrCotzbVf6/i9yB&#10;ffyPWzk48+uwjM1xr1sGXUWUW0rpIUj8qBYAcH6WN/fqZ69jrouALMbW9IUyASF2GpdQt6TaxvYX&#10;H+PvX29azTPXSqCNLOTyqaXYDXZ9RFrAAA2YfgGxHIHvw69T1/1f5vy66JILsosS4IU2Au7f2Atr&#10;EXJ1A88m30HvxPWznj1z12YuSoZvowCn+xcCMKNNyvIsL3BJI9+r59ap69dEXW1k4GpSg9BBOoEL&#10;ck/43HN+eR79TrdKjroi7HxnXdVBu5VSUte6qtz9Dckfji9+PCh68Kdd8j0qVVCS51OARrKhxwAL&#10;tcgWBvbm5Av77OtHI+3r2liGILRN4m8p1rEVNrExk2JIsCF+v4sPr791s+pHXAEgG4awGkKH0teV&#10;dTMysbiwtz+VPAJ5GvLPWqLSvn12oQHRa17RgXADaDrCayAADxze3+x97695Z66swBsoDcAIyuG8&#10;h9JUCXkMSeATx/vHvWQevD5dc9ZuJLoklyBrU6SANBMYb+oBIK25BNxxfdfxdb+R49cGjJTjShVJ&#10;XUaGCBySyaFBY/0Or6k/QfU+/deFfPriEOqxJYMh03Y8MWI5NrfqHII4FgLg8ep6deOesiei9xY2&#10;sSdOtSxFwjLp4I45HP5559+4dayOHDrpk4KBWXUXXQrIXUj0AppP1AHpsOOBx7914HzPXWoW02bj&#10;UFAOoMSWvcG5BUC9+BYgWv795de8j12FLkoGN76HVigdGW3pViq88i1r/wCxI9+69ivXE6rMUsZN&#10;R0AnQQ/0Gluf8fzb/Y/T3XsV65q/OsaVIs7Bl9BBvGdLH/AfUf6/9Pe6+fDrxqc9Y/WdQOpCoWRA&#10;ugoXBNtP1NuOSQCTYj6D3r59e+XXdrx3BdwQObldPDRllBANr83N7H+vv38+vGn29eGoN9LAKyNc&#10;rqLGwGokfS4H+uP9v79w61Xy65NxqYaRrLEgH1jSCrGKNib8ADgG1hYfg7z1brixbQdSgWBaMBiS&#10;BpI4C3AJsObcj/edfLqvn14aDY+s20grMVJUr+4SCFFrFhaxIuP9f3vHW8ceunBC2VAGMg4KqbIZ&#10;Pow4YsQQfqPz/Ww9jgetcDnr1rnyDT6CSwZCBaxUsh+t78j/AHg2sT6n4h1vB4ddAM9xdlsutb6F&#10;Wy6h+ki/1H9Rf/WN/fs8OteWeuP61JuxVkClkdkXgFbqLg/X1X5/w4sPfvl14Y+zrgPTeNgpLjx2&#10;OkyPI34uQBYj6m/04AuOPCvW6Yp10Vvq4I1AqLS8AFdOpOeAALL9Lf096OD69arnOeuQuVJIbUhL&#10;qgZjckG5EZJF7cXvz+OAp97+XXsUoPPryGPSEt9OLOx1CwuCh0i1ibDk/jkH3sHz68cZ67tctpUM&#10;AQLG1wNVhYMbkkHgD/EEn3r7Oq/P1671DTrI9IGrQdVzYWCJrJN2sbj+vN/e89WyesamQD6Obp9F&#10;MZCgAgOxBvfn6H83vxz79nrx4ddFdQZVuF0BbxylCUcNxdPoSQfUv0H5/A8OHWsceuCiRbKsaWI8&#10;ZDepiVOkgsSdQP8Aib2Nvxb36vp1vByf9X7OsbqdGt9KK2vUUbSeFNpASSAOAV/IAuB9QPde+Q6y&#10;O6rrujEKQy2Ooa05DslweOLn6Hj/AGn3sdaFaceuhp1AXJsWsHBCjQNen9sAajf0/j6kHg+9Y631&#10;npQ0lTDGgV18iekKSHIGkXuQSSCpsfxfn3sCp60Rxr/q/wBX+odCJYLFH6CxtpYEH1f4hr3+ouBz&#10;/U/Ue16V6SNWtPTrjbUTZQQofTZfrcWRjbn6EWY/m3+J9ueXVeHHrnGobWzHhEFlUsptp0g8i41D&#10;88H/AGB9+49aPoOuUf6whsv19Wlg9yti17fQk25HA497+3rx4V6kKGvdmsGDaw2grb1XazXsAb6b&#10;/wCsRb37rXUhbgXsQRzb6Efg2BPNuPz9P9gfej1U+nXJCL+ngLYEEMOV/oW5sf8AAn/X9+PXvt6z&#10;cG9vUfTwD+nUpFyP9ifr/sfdfl1XrLck8ckAkj9Nz/X/ABt9P+J9+45691kFyPSfoTyT/sDck8/4&#10;Ae98cjrdCR1mRQQbnmxIsdItyNLH/H3bB4dWUAg16lx/rA1G4HIYMXJtfgsD+Tf/AAH9bn37HVge&#10;JH7Opkf4N0Ab1Nf9JDJyRqvwf+K+9nh1bzxw6ztcKSSUABPFvSTxe1z9Prb/AFrfQe/eXWzjJ/1f&#10;6v8AV5dMkxXysAb2FiCLEWY8AH/b3/PPPPvY40HTLVrnqHUk+PgAkkcfQcnkW92bA6r6DoKWQGor&#10;iGDLJka6RXILG0lS0iWMgFhzwAAfx7KmNWLDo0UFQAfLrIo0kkgqLg2ZgABe1zz/AIDSR/tvfh1a&#10;vUhebMHvwTctpP0ueB+P8Dzf6W9268esqXte9jYhTYk3vqvoF/6fn8H/AA9+611lQ6eCRdrgHk20&#10;/Qj/AA5/3wv791v5dSVOnUL2JuVVR/X0m9xzz+be9jrR6yxkm5+v+qAJN1vzcn8g/UX4/P8AjvrR&#10;9Opagm4sXNjqVbHSCwKH6i/J+n1v/tve+qHqVHEOQdJN9aA6HI/Fw9j9fyB9P9jb3b7em2Oajqau&#10;qxNyv+BAW4+is3J5t9P6Dj3sdUPWZFuSQQQykWN9P0sCPz+Prb3vzr1Q8OpsdyObj6gHTqsLE3Kj&#10;/fD3b7OtACvThAL2GrSQSWNjdlXgKxv/AI2/3j3o9WX0HTmGA+p/qTwCCb2Iuf8AH+n+HvQ456v1&#10;wWxJP+qsD+b6Tzz7v1ry6x0kYqdzbZpWXUsmbxhdeeY46tZZAbf7Sp9qrJPEu4l/pg/sz/k6ZuDp&#10;gc/0T/PHRtPY76DP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G/meb9i66+Dvf2fknNO0m&#10;y67FxSBgrCTJL9sNJP8Awb37r3XyksvVtWZPI1jupeprqqZnOo31yMxJZT9bH/iffuvdIXe9dFQ7&#10;I3NU1LhGNNQ00F7xs8n8XhrXQ24I8ME2vk8Ai3v3Xutn/wD4TabAO3Pg/uDetRFar7M7h3luKGUi&#10;zHH4yGk2eqAn6r58XO3P5+n59+691e5vyqEONq/wDGy/X6WFrgD6fX6f717917qkn5S5kf5eNd+Z&#10;W1D8D+tv8LNcWH49+691p+fNbN/xjvvcEQfXHhsbh8WgvcRt9r/EZVvyP1VBvY+/de6Kb7917r3v&#10;3Xuve/de697917r3v3Xuve/de697917r3v3Xuve/de697917pc0q6KaBP9TEg/2OkX9+691mIH5/&#10;4n/evfuvdcT9QOf63/41/wAR7917rx45uPrY/T+vBPv3XuvfT/ibfWx/r9Pfuvddcjm/+8/7G/8A&#10;sffuvde/4qLfm3PFvfuvdevzb8n6cEW/A+vv3Xuu/wDWvfn/AB/2Fr/63v3XuvC31/4pccfX+nv3&#10;Xuvf7Ec/j6X/AMD/AMT7917rvn6fm4/P4B5Nvfuvdd8/7x+Px/t/fuvddf482t+bf8R7917rv/kX&#10;+39+691768f0P+x49+69137917r3v3Xuvfj/AI1/xPv3Xuu/8eP9j+P8Offuvdd/T/b2/wCK39+6&#10;912OPrb+h4P5PI/p7917rsfkD6Dj6/j/AFvp7917rw/P9Dfj6f7f/jXv3Xuu+Bxx/vP5+vA/1vfu&#10;vdeFwALf1/ob2/oPfuvddXP4BP8Atgfp+CPfuvdciL/4X/417917rx/x5/3heePfuvdd/wCP/Gvr&#10;7917rv37r3Xvfuvde9+691737r3Xvfuvde9+691737r3Xvfuvde9+691737r3Xvfuvde9+691737&#10;r3Xvfuvde9+691737r3Xvfuvde9+691737r3Xvfuvde9+691737r3Xvfuvde9+691737r3Xvfuvd&#10;e9+691737r3Xvfuvde9+691737r3Xvfuvde9+691737r3Xvfuvde9+691737r3Xvfuvde9+69173&#10;7r3Xvfuvde9+691737r3Xvfuvde9+691737r3Xvfuvde9+691737r3XvfuvdJPPPqqo0/wBRCCf9&#10;d2J/3oD37r3TH7917r3v3Xuve/de697917r3v3Xuve/de697917r3v3Xuve/de65oCSP9f8A4jj3&#10;7r3Vl38tXAx1/be5M1Kt0w+0WgibTcCqyeUgeLn6C6U8v+v/ALH37r3WwdtiG5iFvrpBtzwWFyLH&#10;/D37r3RsNg03qhNuSy8f7D37r3R5uuqfT4Ba4bTzb6/gG/8At/8AfH37r3Rz9pxgRRG31UEccC3P&#10;B/3v37r3WtZ/wpg7CFLsb489Zxyf8Xbce6t5TKGH7bbaxcOGpta/7WMvLY/7SffuvdaZOZku5/I1&#10;M3+wv+B7917pB1ROq4HPJ/H5P9CR7917picj1n+ikf7EjT/xPv3Xuh5+MeNGQ7ZxUrLcYzHZTIq1&#10;mOh0p/tUYW/N5bC/HPv3XurUYbWtdrta9z6lYgm5Vr8nkjgj/bEn3Xuh/wCncfLVVFOqMkTZDd23&#10;UDabiWlwk77gq4LE3syQaP8AXIP49+690fJPp/vv949+691z9+6913cn6n37r3XE/wCvb/H37r3W&#10;An6n/Y/74+/de6jOeDf83/w59+691W923kDkOx91zM1xDkTQKAQdK4yBKDjni3jP+x/Hv3Xug4JB&#10;NlJPA5uJBpvezC344/3x9+691iZjyf1ekAcfX/Yn/eD9OPfuvdYJCQRq+h08C6ki1jwb3v8ATj37&#10;r3UN7CxtYXPNxwDzq+hve/1H+P8Ajf3Xum+U2B/FriwFwDr9Q/HFueffuvdNVW40tYm4FySQD/qS&#10;LD6H/fX/AKe690nqwkAAm9jYhbE3+hBINwbj/b3PHv3Xuk3Unm/DH/kri3H+vbj6G3v3XumKoYDU&#10;bg3X8FeStrix5/H+++nv3XuktWMoLOGB1eq4tdbfpuTxf/Y/7Dn37r3SPy5uIluxsztYEfQKEXgf&#10;659+690z2Fj9L2Nza3+xuPfuvddWPItexP8AUfW4+p9+691kVb2Nhb6/X6f15Hv3XujZfC7AVeY7&#10;82tPAivFg6bK5WrL8+OBMe9NE4UXuRLIlv8AjXuP/c+7+j5Mu3DaSwCj8zw/MdDn26thc8124YVC&#10;Et+wf5+r/MchSnmbl/TYEcKBa3AF+P8AY/63HHvCqzOS3DH+D/L/AKuPWWrHBp0ha+TXPUOb/wCc&#10;ufTpay8Brj8D+n+uLX9imzSiqB6dEVwayEjz6zdG0a5HsvKVhRWSmBRWIJNzeJmueeNS2N729n+2&#10;j9ZmGf8AVT/V5dJL+nhJG3H/AGettf8Ali7ehpeut15wwFKrI7ohxxkMdvJSY3FxTwBZLcgPUy/T&#10;gG/59yDsyCjN8/5f6j/LqNuZZDrWPyC1/MnP+Dq4nEIAi8fj/eDx7F9svDqPromnSupxwPZxGOiS&#10;Y56kObKf99/j7cfh0yvHplqm9L8/19l9waDHRlAMjoLt11QpqOrnYm0ME0thyT4oy9gP9h7IrlqA&#10;n5dCG0XU4HzHXzz+/wDdg3z3V27vFZPLFufsre+bp3FrGkyG46ioolW39lYmRR/gB71CCIkB40H8&#10;+PQ7cBF0jIGP2Y6LnlpDd/6jUP8ACzN4/wDeh73DkluFT/s9Up3AdIetb18ngAn/AG5t/wAR7blI&#10;qafZ0sX4adRsBh5dx7q2vt2AFpc9uTB4VFUamZslkY6VAB/ruPZbMfiPoD0YwADPW+Z15iY8RgMH&#10;iok0Q43GY2giUcaUo6NIFAH+AX2liGR9g/n0Q3L6pGf7T0O2IThf8SPZmvn0RzkdLSMWUf63tZbD&#10;z6QN1HrGtE3++/HsxUdJj8XVKn85DfUmzfiP3hkKavNFVjYUeFpnVgjNLncvFrjU/W7wxSr/AK1/&#10;Zlssfjb4gPCNP5k1/wAnTG8SeDsj/wBNv8Ap/l6+cbu2o8WCyDE8yIkKsT6mM0wRhb/W1XP+wt7k&#10;zqNekx1XRiq3RBIQWFLC8x/wNtK3J/1/fuvdHs2zCS6k/wBV9N+P9iLfW3v3Xuhp3FlBtfqzfmes&#10;Q9DtLMmDSwjIqqmjeko7OAbHyyJa3+w/r7917qjJmMkrufq0jNxyOWJ49+691tEf8JL+l/8ASX/N&#10;N2pvGopRUY7qLYW+N8VDOrFIaoYWTB4mVSBbUtXWU7C5H+8W9+6919VT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Qbdw18WN6w3xVSv41/u9kKdWB0kyVcX2saqeOSXAHPtFuLhLGUn+Ej9uOlNmpe&#10;6QD1B/ZnqnKnsGL3Y2LuGLKGOtwjFSfwFsSo4IFyLX9x2Ohgc9KemibSpBZXKsNLXbTf9LHUTzbT&#10;a/5tc29+PoeqgEDHT9SltYk1hSzKhChC66rhSusD+zzcfU/7f34evWyMUPSmpkaLSHVzcHW+o6mP&#10;6xqINjwPrYfUf4n3byx1WoP2f6v9X+odPlLYPCiO1pCnFybAubK97j82Go2/1vp7qR17iOldXs0d&#10;HHF9Ay6CVDFlP9kg2/oCbfX35zQAdUAFek8GZNSs7ayoCgsFOgmyAqeQx/rp+p9X04bxXpynn12p&#10;Us7AOrro9bNIxK8aijKfoedP5uL8D6eJx17hgdcdSKRqkdbFLI9hJZgQQGJvewBufwAbXJPv1Pl1&#10;6n8+vMD5DpkcFVZyGJNvSoYqPyBcEc8G1rD3odaHz68WUkMxUKxumiMsoLAkqAo0ghSoKn+n0/Pv&#10;Zr1unp1kkHKryCqhtZBDNoFo2vwSTxyAfwPes8etAnrpbeO3NzYlefSv6Qul+L8kLfg/X348evHj&#10;1xOpmIGkJoKaTd1DRSAqFAF9Jub/AOJP1Fvfq9b4dZS5JK6iGBJVbWBRjpDMQDfm30t/je3vWKV6&#10;1Sg661Kzi2oOrJYg3LDgEBV+gaxtx9V5/Pvdet9e1CJ1BLqLIf0j9y6gCwY3Gkcn/AG9vz7r1Kjr&#10;mGe6lGJcJ5bal4YeokEnUR/T/EDkC/v1K9apWvXepwms3u49AQXHF2sH+n0Iv/vF729661ivWRjy&#10;o5XVpYE3F1tdCpB9JbUNJJ+nvea9bHXQdQq8lCFAu5s3Pp1aX/qRe7C3+Hv3zHWqemeuJPAQKY1B&#10;ZQpK/gN6bi55v9QTzzf3o8erefXL1AOrHTa5BVpI9S31KxsL3JF+P63+vv3XsDryhX0sdVxwTrYF&#10;tJA9I/T/AFK8cf0A9+61XNOHWS6r/qlGheSCdWorqLK5FrC31At+bXPvfnQdezwHXAFyVVTyE1X9&#10;I1cFhqFiSFJ454vxcfT1cdeHp6fb1yuVVSRbUVY2U3Vj9LixAA+h44/23vWR14inXm/sqzvqb1mx&#10;VWdw1xpAAA+thcWF/fvPrYGeuSEcFS11Frv+pgx/Upt/vH+P9D78D6deqa1HXQvqK2ZQfqZAp0EM&#10;QQAPUbg/T6D6Wv795Y60OGOuTIGUAlkZTc20EHyDyBl0D9QNgf6fU/n3s0Iz5db4nPXF2VrEklj4&#10;+BqZmOr9Vl/HBI44tf6cjWTnrVfPz6yIxQPd/Ty4JuQ2uPQ9lb+gtewFrX+lz72K8Ot+VD11pvdR&#10;IDpAJKleHI8hYK1yAD/UkccH37j+XW/Prkjso9YTUGD+XU4ZW0gMEYX1W1EkfX88WsdDHWuB67Ol&#10;m5Yq55JGgKCH9LIp0kC5Fh+L/W/vxHXiD1xS7cg6WQNyWYE6wNRUEWJ+g5+t/wCl7eGetCuP9Xp1&#10;7jSdOpQ3p1uVVbrydKj1G4NwTccfXn36g8urVHDh12jLc2DCytwSvqW+rnSGsbfWxP4JNr29gcOt&#10;V9OvEoWLAtqsrMfI7MGFgSAOADY2IPB+oP19+x1vFKnrkCsZJck3ZNLHi6ldDqqOeOLMBb8XtyT7&#10;3X+XWsnPp12bFXa5BCKGJMbODKmtrEg3sbXIJseB9fejTrfXQLabFgzIbeQMBougZV0cj/Gxb8n/&#10;AA97HCvXs+Z686pcBnC2BN7qmsr6E+lgOSLXsf8AY8nRFD1qn7R10VB0g8OBr9TNqU6bWKycXP1F&#10;x79Qdb4mv+r/AFHroAIukRqoKspLliQNJPpCgH6WABuOfwDx7rRwPT/V/qPXEgFfXwWHNiNRIIs7&#10;hBwTaxNrf1/Pv1fP162aDj17VqKlGUlQtwNbNpLWYaV4tYNa5vq4ta5HuvCvl/q/1f6sdeJIOltY&#10;IsoFiL2UBgEPPAANgv5v/U+9Z68Mjj10CtySCzgLEbPEhMhUyEgsoBUcAgH/AFvz73jievdZF8ir&#10;pNrg6g6EqwLrqI8fqFjc/U/6/wDQ6z1uuadcWAuDwdS6tQMYsrEMGuvIA/rwCCf8LbNOq566VRYg&#10;K2sBma+pbHVoPDcBrH+n0/wv78Binn1sZFOulUr6QoAGskllFh+U0qCfqWBBPPvXWqfn10qkqNQB&#10;YEgaRoXT9fUiH8AXvz/X37HXqjgevS62J+pKgBuZAwH1a9h/qVNub8f05Hs8evE1/LrJckssgN7K&#10;hZQ6lgBcqFb/AAH1Fx+f6n3vPDr1K9cGUL+lrF9MZAst20liVv8AT8nn/C1rNf1PTr2Rw67UFV/s&#10;syEnWNRJd7XCW1Wtyw/1j9bi/h1oV+3r3512N9OouSiBSDwAoN/xw39P6C3v3W8njx64gkaB60e+&#10;qxc/RSoAIPJIW9iR/vB9+wOvfb12g0q1hpII1MRZQSCI0QLyPp+LDm5N/futVHHz64qoBN1Zv97I&#10;vxYqL3/N+QPqeOPfgK9eArwx13Ig1FhIosAGTUdRHF+ENv0fS3P9QfqNn1PWzSvXEAaZFZr3X1M9&#10;wHbRpeytwLi1tP5J+p59++fWqAZHXNrKGfx3HiSMMxW3BEhKs1h/iRcfUWt+feXXvkP8PXlDK1g1&#10;n8rIv+qVzwf1AgFeSCbWA/JPvYrX8+t0x/q/2euBsSw0t6gzlzoUek2HF+foAPwBa/vRp1rjnrGA&#10;oGnWQwYPZ3f9SRhTrY/UhL/qufqfp795U68KkUPXdrH+jBiWsq2RT9FFr8A/Xmx+vFudfZ1ony6w&#10;r6lAHqBYlANYLErZW08kaipP5ta9x+N+fVvPrLIt3HrX1XDD1h/+WbEi3I5sOeL3/p41/Pqo4dc/&#10;SFbUTq+rEi30uTdSLf1NgPybf19+8s9eOesPHJ0f2AFsRoIVg4sxvYE/QE2H49+r16vWQMdViut/&#10;VyGfSr20ghgD9bC4H9Dzzzvz695VHXYYgXIZbp+rUo06br6ihvyL2P0txfk28eHXjw49YdVhpjZb&#10;K2oHUfHptrOph/tJI9RPJ/1x795U63Q+fn1x9NkkB1KrIGuB+ksY1BPNyp+nJv8AXjj37rRrSnXh&#10;IFPDrxdtMbXYSBtaGNP6k8cAWPPB9+HWyOuUga5Z5FAvGTrvqUquoRO1zfgiw4sbH68jeQevUIx1&#10;0wuCmpSxPIupvqsNRWReLBSbDjk/nn3qtOtDGenDGRKa1EK20AWAKFBpa4PFhYfVRx+fxc+7p8XV&#10;STpx0uTpRmQFRJZiCxuzMVvYPwPyf9e3+t7XLQdJTU5660AMQASBc2BKKVLcWtcn9XHN/wAe7061&#10;nrkug2S/FllBLlSALC4BJW5v6QT/ALxx79UdezxHWWOxsL3A0k2ADW0A2svPF/qePrf6e7dVPWZV&#10;A5U3UBmKrcnVq9HBueLFRb/bA+9dar1msDw1gWVWtf1KVfVyQebf7D62+v01XPWusqqQL8jm1/zy&#10;Lfm1vzx9P9v78T1rj1kP9Pp9SQbjgreyj/bn6e68etdZksCATpI+lr8XN7X+h+vHv2et1z1zUfT/&#10;AB4H0A4PAuP9f6n/AHv3vyHWuPWaMqQF1W5Gq5IBA45H0vyfqOD/ALxutMHq6kcMf6vT/D1MhA+l&#10;m9BAIIvqupBUkD+p+n9PqPr72Or8Keo6mIADcEGxDKDYi5/SE5J5F72/3j3s062D5jrnfSOTYMpW&#10;wDXLEcG/+8/4f714inXsdMbg63JBsLcmwPIsOBx9P6f6/vYFOmGya9Rao2VL2/UDzZfpze5vYf1N&#10;vfnNFr1tQS4A6COkR0giRmLsiAO7AO+tRovZfwbX45+vsr9adGuaVPU4ED6A3sxHIKE3v9CeTb6c&#10;f4cEH3vr2PPrKlrktZS634DAgDjnV+f9j/ja1ve+vfb1nTgBuSv+AswF7+sX5+n/ABX3vrVa9ZlN&#10;mGm62vb1C1xcKR9Tbn/jXvfXvLrMOLMWCuBckmxJvfULf65WxPH09+68es6n1MNRFjpFnF+R67he&#10;DwTyPex1Xj1KQAEOQLH1aeG/AQlA1uLkWueP9h7t5dVzw6mKFezXs1tbKVDH/UqbXuPrqUD+vv32&#10;9N5GOpYAFyLgqpsALj1f2dJuSeOPpwbe7dN9SEPP1sWUtfm+kWBYk/T6+7dV8q9TYrKfrx/Ucc/2&#10;fof8B+fp/tve+tDB6cYVFiwUMAfTc3GrlQbn6gD/AA54+n50fTqwAK46nKLAlr30/wBNPINwFIH0&#10;/H+HHvw6v8uvJY8DgKLEH6gi1wB/Wx938utdOGz4xU7/AMEjLdYPv6k/4GHHS+Mn/Wcr7MdpTVfx&#10;n01H+RH+XpFenTbP86D+YP8Ak6M/7GfR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VDv8A&#10;wof7Ii2N8Atx4lpCs28c7Q4lEV9LMqI0xPHP1A9+69182ZpCXJBIJJ/Ty54ubXH+8g/4jn37r3QR&#10;945MUHXdVTAnzVtbJNA5GkpHj8VJQykC1iS2QjHP4/rx7917reX/AJNvXy9cfy5fjFh/B4ZMv1/T&#10;72m1KFeSbf1ZLvSR/wCpF68gX/p/tvde6Ol2lWGDF1T3sfG3HIICgk2H+w/p9PfuvdUOfKXMkS5B&#10;QdQXy2+q3BJH5F/zY8e/de608+8MyNwdvdi5VXDxz7ry0Mbj6GKhqTQQ6f8ADTELe/de6Cz37r3X&#10;vfuvde9+691737r3Xvfuvde9+691737r3Xvfuvde9+691zjQySIg+ruq/wDJRt7917pe/QAX/Hv3&#10;XuuJ/wBjxz+BY/W/Pv3XuuiPzxc/14IuLe/de64/gcX/ANfj88f7G3HHv3XuvAEfQG/F725/wFvf&#10;uvdd/Tjj62P4tfg/X37r3Xj/AF/1r/7axv8A4+/de69e44+g/wCI5Nvp7917rsc2P1PH44ueSPfu&#10;vdeuBzf8H6kc8/19+6914fQj/X+nP1+nv3XuvcWIJ+vFyPpfgjj/AFvfuvdd3/235Jta359+6917&#10;/jf+x549+6913x/hxc/X37r3XuP99x7917rv37r3Xvfuvdd/63/G7/7D/ePfuvdd/Xk/S9uLm1z7&#10;917r3+w/wv8Ajge/de674tf/AAP/ABv37r3XYP0v9SQDyPx/re/de69zb6j6f154/PPv3Xuuxx/v&#10;A5Bvb/X/AOI/5F7917rw4/I/w/P0FuPfuvdeuP8AW/HBFv8AX9+6914fn/Wta/5t9Pfuvdd3FyPr&#10;e/0B9+6913/rf8T7917r3/Ef7x7917rv37r3Xvfuvde9+691737r3Xvfuvde9+691737r3Xvfuvd&#10;e9+691737r3Xvfuvde9+691737r3Xvfuvde9+691737r3Xvfuvde9+691737r3Xvfuvde9+69173&#10;7r3Xvfuvde9+691737r3Xvfuvde9+691737r3Xvfuvde9+691737r3Xvfuvde9+691737r3Xvfuv&#10;de9+691737r3Xvfuvde9+691737r3Xvfuvde9+691737r3Xvfuvde9+691737r3Xvfuvde9+6917&#10;37r3SIyz66+f+ilUH/IKAH/effuvdN3v3Xuve/de697917r3v3Xuve/de697917r3v3Xuve/de69&#10;7917rJELuP8Affn37r3VzX8r7BImJ7J3E8XrrMphcVBIVFguMo5amoXUf+o1Pp7917q7jasHMXp4&#10;uv04FwOf979+690bjYFKdUAtzdSSo/1r8e/de6PP15Tsoh9P+p+g/FuDx7917o3u2k0QpxxwR+b3&#10;P04/4n37r3Wlt/wo17El3B8ttmbJjqFkodk9V46fwqdRp8tuLO101cGH9Wp6WiNrf7wffuvda0uX&#10;ku7Wvwv4t9TweffuvdIqpb9Rvay2FvqD+B/t/fuvdMrn0v8A4kAf7e//ABHv3Xujf/DzG+XcW7cq&#10;yEpSYmio0kCXIerqmkdVY/4Ri4BvyORx7917qw9B6QVJ5KizH9I1hCCBfmwte/Juf8PfuvdGw6Px&#10;sclVth7vE8Mu5txCMBLSiKlj24okNv02qiwC2sVXmxt7917o3yf77/jfv3Xusnv3Xuve/de64ubD&#10;/X9+691Hb6f776/j37r3USRgoJYgKBdiTwABckk+/de6qvzVccllsrkTYvkMlXVpIBGs1NU9QDpt&#10;a3I4/wB79+6901kADUFOoDUAdJsb/Ukn+h/p7917rC1yTyL3bkkfS9rcf639f9t7917rCw+t72uf&#10;1Ecf2TwP6X/r/tvfuvdQnPLAL+n8C30A+lzx+Pzx7917psmcn9RKXIFjc6ibc3PPA/w/4r7917pp&#10;qiGDA3NlP6iNQCtp1X4+gNj/AF+nv3Xuk9VWBZTqGnV6gFJGltA5sCOBY/7b37r3SbqmFzYfQnjg&#10;n/VGwNr8kH/jfv3XumCpcgPdhwG9Ok3uLEWv/vX/ABs+/de6S1U4u9ibFiR9DYXLWJIP9bnj/YX9&#10;+690j8oxM6i/CIBcD6ksbni/4t7917pvtbj/AB+n0tb/AFvfuvdZACRwf9Y/Q/4/429+691nSMX+&#10;lhccfW9jf37r3Vh/8vPbtRV9gbx3FHKscOK27HjpBYhmlytakkNpP8BTsLfm/uEvfO8SHlqK1r3S&#10;SjHqADX9lepd9n7Uyb5LckVCR0r6En/Y6ubhPjx7lgBe5b8hRo1hlPH0I+pHvFy0SqfLy/aesj5C&#10;Qp6DSpksksjhuBM7g/UcksT9OPx/X/Y+xVbgD8qdEUnc/pU9CH8XMeanI5jJEFvNVKoaxFgTq0ng&#10;cgx3tb/Yn2INpU6S3qf8J6Qbiyl1Q8VH+Trci+BWAbD/AB/2X5KU08uSmzOUluVLTx1OXmFJOdP+&#10;qgSK1/8AjQkTaVAtwfPP+Gn+TqLOYZNV4wrwoB8sf5z1YxjE0xrcfgf71f2KbYCvQJuj0poBYf7D&#10;2bRjonlNT1zlNl97k6rGM9MNY1kP++/PssuW9OjW2Hd0VD5N7z/uD0p2zvXWEO1uvt3Z4OWChWxe&#10;Fmq1IJtz6OB/X6c+yG6ypUcTj/V/k6FG1oGuU1cKivXz2ayQku7EkklnJJJJN3Yk+3z2g08v+K6F&#10;z+Q6D/Jv6rf0It9foFuf95Pv0WEr/q/1Y68mX6RtWw1SEc/Qf7xpP+8+08h9f9VOla+Q/wBXr0Ov&#10;w52v/fX5XdFYAx+WNt+4zKTAgMvgwhbNMSD9f+A3srnr4bU86D/V+3oyQlImf0HW77t6K0cXA+hY&#10;WJ/2HusIrIf2dBqZsE9C3iUsqf7z/vXteOHRLMelWvA9mFsKL0iPTbkGtH/t/wDefa5RnpN59au/&#10;/ChzftFivjZW7d+8MeQ3V2HgsdT06ym9RT7foGnq1ZRe6r90t7j6j/W9n/KyB9wnm9KL+wf7P+qv&#10;RbzQ+jboYP4qt+0/7HWi1v6YR4unp15+4rFYG5vpijYtx/iWX2PugD0/dK0QeqyVYU4VYoVYjgEk&#10;seTz/wAa9+690dbatPcxm17lbfT6C1/fuvdZPlFl/wCAfH7M06zCKXP5XDYVV1gPLH5jlJ4wPqRp&#10;pgGAH0Pv3Xuqfoxz/rD37r3W/v8A8IqelbTfLrvurprNS4nZvW2LqGVuRm8hLnsiI2IsbfwyENzx&#10;q/x9+691vz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Lt8o8lDQ9R5enkk0SZWvxlBAoPqkcVI&#10;q3UD8+iJifZPvrhdvIP4iB/l/wAnRjtalrsEeQJ/yf5equKYLrjLAKQ5AGpRZk1a1XUQQCo4sSOb&#10;3B9gcdCZuHSlpUkBAcHUxJREJJTQ5tGDyf6H/G3+30SerBRTPnj/AFf7HT9Ss0bBhJoBL2GhmYuL&#10;2Yutha36Tckm5AF/exWvWqVx/l6UdIrEp6pSqqFJL8soN/QtyByDY8DkfX6+99Uqf9X+odKWgXyN&#10;CVVVYSej6ghgFA0qW+tzwQeD/thU1r149P2ZkX9lArh3Y+UgMxC+IHSri3+JHN7jj686enXlGP8A&#10;B0wMZFKHWoYrImgi2gIQ0aNKisRbUAxb82+hHNT6db86dczwoZzGo4uyBSHZkte6D83N7/8AEeqv&#10;Hh1sceunvYltcZN1CI4LXU+u5ckW0kX4+luP7Pvfzp14deOl2IYk31ixJ8kaIo+ii/1up/SP6G9x&#10;71Xr1addFRr5awcxkqqt+tQT/QG1iC35Bt9Pr73XH2de+zrmG0rGvqVlsCSTY2c6SwuV/NiWFrfT&#10;3rrfn1yWQnUSQoL+vRw66ibSBW+hH+uL/Ww+nv3nXrVD1xYsrKQCzMrI7IrfTTcXZFW5YXAuR9LC&#10;7AX917y68zMTpawuHUSAAMgUA3MikhW/1Vxb/ej7h1rFK9cuFQDyKgYIQ3oMZDJZipCjUv1Nhcmw&#10;IF/fvPrdanHDrmxIYtIAQSeAoGlgNbKCfpYAEE2v/vHvX2de66spfgepQGMa+oLGjayVPJ0kFQRb&#10;+n+Hvx49a/1f6v8AP15VsVLCx1Xtp1rqS4QqykemxH9ni1+PqfcB1skUx1lsQFtZeVJFlAZSpK3U&#10;s3+IB4F/xb664DrRrx6748ccjaTaS6FX8bh1NwQotdvqb2sfrf3apGf9Q638uuCnSHJDXIIYhVUk&#10;29IBCi7EH8f0t/r660OGOuV2JUNpXj+0qx6FvrDFv7LXtck829++XXs+X+r/AFfLrvUqgKxVTpsN&#10;LAJd/SCgAIYcEgBTe34t79nz6959dyca2GrTY8JYWCuS0Z08jgAarn6/W9x79jrY4468QrMt+ddl&#10;sHBXQh1iyEgkWPNl+lvqLe/Z61QnPXYFhaxD3Jb6MrHTqsVX6Dkf2ePqfz79TyPWz11pGm2kpY+q&#10;xDqXMbaidTN/qjfm3+FuT7h1rgD1k/VZZGUrq9QVgrM97gsAf63uf6/1J9+BrxPW/OnXUV7aLvrG&#10;rmMhefyqlQpLcccDm/5PPseXXsV6ySAuY9XLKp9MllCAEFV1A3v/AI/SwsT72T17IP8Aq/1fn1xX&#10;SFH6QNAK8qiknjSii/8AS9hfjn8e9deHHPn1yUlS7uq2OptHpDcEMY0LagCf1aj/ALcW0jfDJx14&#10;1r159LSIdWkXEdtXpiU3Zbqx/wARf0knjj3o8et+VOvKOFSR7XWw9HkVgPorKv0HNz6eD9eL+/Dr&#10;WfLrmQdC2JWwa6OQ9+CpLqb3+ov/AIXuCL391s8f9X7esakElS4+uqRRpR1uxa7LfkGxa4PNuBfj&#10;37jx695Z6yC2kBmYu3J0lQCQCOAFBvbgngXP5PJ9Wp69jj10WDMFOk2AU86QoICgFv8AEfkH/Xt7&#10;917A49eJQaV1FjZSS1gi62sVXRxZSbW/p/iPfjTrQJpnrjdgAdJZUNwI7RsSCfQL8g29V/oRbmwK&#10;+/db9adcvTrW7Ar6VAuFCxAgqvNwPxYafyLXJ9+8+vEDiPPriEdh6jcksCSPSwQ20NpC2JBF+Pr+&#10;r8+/U8+vevXN1upBbQUV76tF73bSWFzqIYixF/p9CAb+60aceur3uD6UujNHrCShtJYEgliQeTcG&#10;x+gH1HvZH+r/AFf6vTrdMEddqQAdX0BBspU6lb6gG1ybAckAXvzc864de4dY7C4UsRYFnDftBWuA&#10;pV1YWBCi/PHN7D37rXz/ANX+ry6yhr3DeO91Lm/6SGaygoBx/S3PAta3v2et16wyepirIrLa7j9N&#10;m1eUR2YXuRzqN+Lc/j3rh1o8a9dqQpNjwbLd5DZSBrsq/wCxIAIvYgDm1t9eyOu0va6rdrXb630a&#10;CvrtYgfT6r/tufeut0A49dMA1ksiKoZ1Lepw34kYckWNhe9rA8Hm+/s61kHHXTMLFCRb9suPo4a5&#10;Kmwv6W5ufpx9Pr71144HXNVY8sW9Xq4Aa4JvpIUDUSBa9vr+eCfe/n177P8AV9vXFV1lQF4UlrEL&#10;EPS3FrEekAfpubfm3Ntde86/4euy9iR6CBoLfT02BYBdAte5HB/4i3v3XqgddSFixJ0D0ggIGGpi&#10;wcIWPP05I5/pf+z79Xz68cdeW2rSGHqdAPVYg6bWYNcXJPFxc8Ajj3v5DrY9Pz65J9NI/WeWVz/q&#10;U0hpGJH0B4+p4+n19+r5efWuuJswA0lF0gqW1XZ2Ja9ibrb/AB5+vH9dkdeoR59dB7CxAUMyqV9I&#10;tIvN9Jvdf7XH5H+Btode65oxK6VLliAxChTpBa97qL/1Cg2uePr73XH29e8uuNmYleGJLH+woBKl&#10;00+MgBVJswtx9OLce4461g9dqWsbsFNlB1W0i/ADAfgfUc/6xBt78Pn14Zx10QSSCqMrDhWBADFt&#10;VvIfyvDWB4Fr8ce/Z68cceu7sqgK6xsS1hchwFF9erSRb/G39P8AY+HoOtjGOHXEEqDdH1X4BJ1B&#10;tJUE6SDb1WIve/1H59+r+3rQx1xYFgq6CPTIw0h+bG+of7H68/1/HHvXWq1p1jUi3q/UdAUjSrFg&#10;2pWsrcD+1YH/AGHBHv1acOt8D+3rn9FVT9SOSyC8d9RJtH/gLD6XJtz73inXs8T1w1Aui6UIHlGk&#10;fRSrgKLqAbcer+n+Hvxz17r1zcljGLAXXlJLi40s/wDS4J+n0/2PvXWqCnXryG7SKpGrTGFW5IJu&#10;jMSTz9PxwLG9uPez17FM9duTdhyLalsCQ6rpsBqtckEfQD+n+t79jrw648WVtLltQBF2vdVJtI4v&#10;e3IHJ/3n37r3AdceFBVbrqQyKLBFtqsObcG4N7/W3A+o9+xx698+vKQQjXVkYoVCActcEEEEhQpD&#10;cc/i3PHvfDrxr10BJbSfUjXB12a1m4uAPUbA6bkH8Ehre9jrYpXrir6tJ0nXqdXLFvS3B+ikfSwu&#10;F/APJ/OuvY65DUA2sp6lN9VlAIvw1iRbn8D6WuPfuqmh4dcGUuLsWJW2oFQdYFmVbkFh/W1r8/n6&#10;e/V6tXp8wKD7ssW/BBPouQjDk6g9+eOfwPqDc+3YsmvVH+HpXsUZbKBqOgDUwAX0E21MbGw4ta/1&#10;Jv8AULRw6SmobPXHn0pb1MZDyy6jZr+osBx/U6rf4E+7Z4da869cr+jyEgDXdSFUPrv6Sq3Fhwfq&#10;Te1/fuvedOpKMpC2uzGzKotdQjatBUf7wSf9v738+qmvWU+pkuEBu5IXSVs30bgAgn/bHn6+/fLq&#10;vWVLXJP9oKdLi3H0t/rXuSOf6e9H0698usigD6lmKKVPPJBIb1Hnm/P0/wB549669nrKoOkXK+pu&#10;bhdRP6gAODzx9f6E349+8+tefWZT/W4/AJPF73tze9xx71x4daGeuS3FxcE2Yn6EsdWohT/xPH+8&#10;+95JoOvGpPWdBazX9II1FWCN+rVcAn62+n9SPdxjj1cUrT/Y6cIPoI1AJC6glyCCG9Qa3/Ff9hz7&#10;91cLTHUlPwDYg3uLjSQx1AC454Av/wAT78c462OuEz6Fc8AhTpH55uQCP8OeDf8A3j36vWmxjpnu&#10;De5ANv6WJAa4BKj6/wCP+v8A63vY6ZJ9emPPNbH1qqSpNFVaD9NLGBgrkngW/wATz9P9esxGk16v&#10;DmUY6DyIKFT9f0BKlrMbiyhr/wCuTa97n/Y+y0dGhzx6kWvqF7qAbopX+1yLNx/jxf8A3v3an8+t&#10;cD1nTUQSWt+FsLnSCLcC1uef+Re/da6zfUFjZiTc8+ksALE2H+8kcf7H3sdep1l/SAt9WoXWw4Ck&#10;WVuL/wBbm3vf2dex1lFr2HFheTULkKSQTqP4P+v9f9v791qvn1JQBr6WDPZjcL9NKamIa/8At/8A&#10;W/PvfWjx6kIAtlb1K2sppNrCxU2+lrnkk39PvfAdVNf9X+r/AFHqeiNcuQwFh6T6WDKLBj9foLn6&#10;/wBPdvtHTTGooOs6L9AGuCpOgaTdfqhW/wBB9eL297oeqkjqWhJsxOm5vwAf7XBI/FuT/re7CvVD&#10;QcOpkYB+pub3PIsRbm5tawA+vvfXhx+fTnGv0uLlgeQpH1/B0/4G9/8AH3WuOtgVyP8AV/k8+pZN&#10;w35AVTwSWGq9/rY/pPP+v72B1avl14G6gg3H+JH9Lm3u3XvPpSdYxLUb2rJmBP2eEqWU3uBJNVww&#10;j6/7Tr9nWxpW7ZvRD/Mjou3E0gA9W/wA9GL9ivok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ak3/Cp/stsV1N0512knpzOUyGVqEDfTw6Y4Sy/42NvfqV69jz60XAwCm7XIB+oI0AkICp/rcfW&#10;/wBf9iR7r3RdvkZUVVThtr7fpkZ5K+RWhCXZ6ipzGV+0jgVb/wBn+HKAP9q/1vfuvdfSc+PWyoOt&#10;+jOqth00SwU2zevtqbcpo0uNFNhcJDQU6j+nojF1/B49+690i+6a/wAGJqhqH+bf68chT/Tj83+v&#10;+29+691r3fK3cS0MGcr5XJioaStqpLtYLHSxPKxX8XAX37r3WoRka18jka+vkJMlbW1VXITckyVM&#10;7Tvcn/Em/v3Xuonv3Xuve/de697917r3v3Xuve/de697917r3v3Xuve/de697917qbj011tOP6Pq&#10;/wCSAW/4j37r3Sz9+691xJ+n55H5/r/Qn37r3XX15H9L/wBP9jY/7H37r3XVh9f9psf8D+Lge/de&#10;66/4ofz9D+L+/de69zxYg/7YD/be/de67A5/r9fxz+frf37r3Xj9P8P6X5/2Nv8Aeffuvdd/QX54&#10;+nH+PJAHv3Xuvf7E2FxYf1+vB9+6916/P1/P0/1+Bf8A3j37r3Xjb88D/eze1/8AfD37r3Xf9f8A&#10;X/xv9P6j37r3Xv8ABf63/wAPrex9+6916/8AiPr/AIfj6j37r3XL37r3XXv3Xuu/fuvde/1/fuvd&#10;d/7fkW59+6912L/jn+vP+HPv3XuvfTn6n6/6/Nj7917r31I+oH4t/X/Ye/de65c/Tng/4/gcn/Y+&#10;/de69/iP8Tzb+lyP63/2Pv3Xuuxxx/tjc88D6D/be/de69xzyf6H+lr2AJ9+691y/wBhx/Uf8U9+&#10;6910Pr/xAH4vx7917rvj/Y3FyOP9a/v3Xuvf8a9+69176W/239P949+69137917r3v3Xuve/de69&#10;7917r3v3Xuve/de697917r3v3Xuve/de697917r3v3Xuve/de697917r3v3Xuve/de697917r3v3&#10;Xuve/de697917r3v3Xuve/de697917r3v3Xuve/de697917r3v3Xuve/de697917r3v3Xuve/de6&#10;97917r3v3Xuve/de697917r3v3Xuve/de697917r3v3Xuve/de697917r3v3Xuve/de697917r3v&#10;3Xuve/de697917r3v3Xuve/de6D6pfyVE7/6uaRv9gWNvfuvdYPfuvde9+691737r3Xvfuvde9+6&#10;91737r3Xvfuvde9+691737r3UinF34/Frj/b/T37r3WwN/LlwQxnQ9NXGEpJn9y5vK+Sx/ciWdcO&#10;g5t9Ps73v+ffuvdWwbSgJeKwtb6G3PPpHHv3Xujhdf01zD/gFI4tx/gP959+690eXr+m0rCT+NN+&#10;R9D9Le/de6NThE8UAb/UxliPxYC/N/pa3v3Xuvni/wA4zsFewPnz8gchDUiopcRuLG7UptMhkjhb&#10;bG36PB18CfhdNXDUalH9ot+b+/de6p+yj6nlsf7VuTf8/Qe/de6R9UR6r/XUSB/rfXn37r3TVIfS&#10;B/Vib/6w/wCN+/de6sG+HuN8G0txZKVADkc4IYmZwoeGiolBUabm5dm4t+Af9f3XujmrZbERm2kH&#10;QTcDi1/Tc3sdVzcEW+tzf3XujwdKUcEcsdgDPjNoYZCSELL/AHgr6qtnW4vpv9pFcBubC4PB9+69&#10;0Yhfr/r/AI/4j37r3Wf37r3XvfuvdYWNyf8Abe/de6juw+v++/p9PfuvdJHemQGN2lubIFtBpcFl&#10;JUN+RIKNxEBe3JYgD37r3VYRBLD6/wCsfyLXsfqfx/Tn37r3XE8WBtb6C97X/wAfr/trX/23v3Xu&#10;sbEH8j+p/SCDb9V/x/sffuvdRXINyP8AW9NiGBPOrR/vXv3Xuob6uAfrc6iebk8gn+n0/wB8Pfuv&#10;dNsp4uRcW9P1U8i3Btz/ALb/AGPHv3XumaoDorknSdLWKgX4YWsSeSRqN/8AebC/v3Xuk5UW0m5X&#10;TdgP6n1WHPH9Pwf979+690w1TjVySf7JubAt+QOTb6fS/wDvXv3Xuk7VliLAfQ3JGoiykW4H1v8A&#10;kX/P+3917pLVbXNy17AckEfQeq/1/wBb6+/de6R1YS1TLe9xpW30I0qFJsB/X37r3UcD+v5/w+gI&#10;+t/fuvdZlX6f8R/vv9h7917qZEgIv9bfT6D6jnge/de6tt/l47ep6bZu9Nyq0n3OR3HR4p1DWTwY&#10;2jFRH9L/AFapP4/231GM3v5eq1zZbeOKqzn7D/xXWQPszaMtrdXnkxCj8v8Ai+rLK+QRYpgrEExP&#10;cWta/p/qbXP9R7g+zQjQp8yP5dTPcH9M6fToKM5L4sbWy35ED206wSWW30T8/wCw9iaHtQn5HolA&#10;rIB0Zf4pYjx4GKo02NZVu7NxduRIp44AGshR/QexNtyUhH+rj0V3zEztX/VT/iut1X47ben251Z1&#10;3hKlI0qcZs/b9LVJGpVPuo8bGKhrH+rlif8AH3I23qRCgPGg6iPd5A9zIw8yf8PRraFbRqD/AID/&#10;AIj2IrYdBS5Pd0oIhZfZmnRTJx6xzmwPush6tEM9J3INZD/rH/evZVcnPRxajNeqpP5r29G2f8KO&#10;6aiKYRT5vGYjacQ+jTJunPU2DrIl/wCnE8jH/AH2RyjXIi/0gf2Z/wAnQu2VP19VK0U/zx1pB1zW&#10;V/pexX/YE6P969vyHs+3/i+hEfj+zpAZB9Tn/YkH/BmsBz/gPbgGlP8AV/q8+txZJPSPqX4ZvySW&#10;t9L35t7RSHGelqjux1Yh/Kb2qdx/MHFZN4tcOz9m7lzWrSSI5poYsVAxP4P+VNb2WTZCr6tX9nS2&#10;bttGb/Vx62+sFEVRB/RFF7cf63u1uATq+09Bic9vQq4tLBePoB7XeQHRPMc9KAcD2ZwCi9JGOOmP&#10;KyBUJJsFUkn+gAvf2sjpXphcnrSj/wCFGfYUFZXdK7GRv8qeu3Xu+bSAqtBUVpxEFwOCx+2U/T/i&#10;PYp5QSttJPT42P8AhI/ydB/m16Txw/wqP8H+z1qQ9gTFqjHUwIKpDNMwAty8niX6fiyccexl0Duh&#10;k6YovFg/PpN6qrdvpYhUGkfX/Y+/de6OHtGlu8AK8kgkW0/kH/fX9+690B3zszQpds9dbXS4eqrM&#10;tmp1+llgiioqU2v9fXNbj6X9+691W1GL/wCxIH++/wBv7917r6sn/CTPpn/Rp/Kzx+8qmi+0yHb/&#10;AGxu3c2tlKyVGJw1JS7fx7sWAuBNFWAcn37r3Wzt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on&#10;HzIykUG0tsYq489ZmZ61FNyDHQ0viYlR9eZhx/xuwc5jkAgjj8y1f2D/AGejjZ1JlZ/ICn7f+K6r&#10;5olOlFGqznUbq5Dul5OFbSzAXB0/Ui5sD7CQ9ej85PSmpiy6LgazY6gNABQ2VQzH/WI5PH5/Hup6&#10;staZx/m/4rh0/wBOFAicMg8S6gSBqc6taoLXPFyTp5+mo/T3YU618v8AV/q/1U6UlOBpDXUsgViN&#10;A02sOP278gEEXvYAcn3vy6pnz6VOIEjVMWniMBnXgk8XKghiQDxq+nHH0Fh70Pix15qU6k5d4mn0&#10;aZAqMxYBF5AsWcsOfqRa5+l+foPdG+L59bWtMdNrBg2kEEeOxJUNyHBBC2t+m5seefTxc+6V638z&#10;12AAGZhcqFsVst/SWIRj9VuSfrf63JtY749a64rpZhZbRsV0C+rVpYySM4YA8XP1/wB5Nh79w62S&#10;RkddvqiAu7Brg6n+gJA1yG91sA3H1+v19++XWwfLrg6/1ZLAqXVyVsjGzOms/TUL/puR+bkke+zr&#10;2eA6yEqq2YEtHpCKyXNi1njIS6k/X6C4H+IJ96pTquR+fXgzAyFIXjVWUW8tmeP6hQD6Q3BI0kWJ&#10;/BNve+HW+u72BUBvq5u2nSCvqL6iB9TYjm34vb3rHXh69cyRwqyDmMji361sQyhbANYn8/0/HvX5&#10;da/LrkQo0M1nIPpF/V9eAtuSLk8EG545/PhU9eqa0646AfGBYo+oXJuL/qJDEAkA8kfXgXJJt7tT&#10;q1adeQMouWjBdnZLgKNQFgwC3P0P1v8AUnm30qeqnPXZK6uWXTYM0dyrG8hJIvYkEC7KR/rj377O&#10;tgYx1zOgBAD+gowUDnhirLYG99QNrH/C349+61kHHXJyFuVMouR6m8tyt9KIoH6WH4APFrX97Py6&#10;3x/LrG2r1m7m4drMI9GqPkOSLG5sOfpbi/0968+vVzQdZLG/6gyhAHJQHS1wQAE5BseF+nJtfn37&#10;j148Ou7ABGYfm6EMbOzC9g5F+TcA/wBbi309+611ysCQVYhDdgSEuX406iAPp/rfjk34PsHrwp+z&#10;rgbIFZ7MzFyCVt6QfxckABTxb6c8g+/fZ16lBj/V/q/1cOuxYixZkPBYEtrKFiqspP0BtqvY/wCJ&#10;PvWB1vrmpUaV/wBTfxJoGlSsfjkUkm5JIJVj/UAfT3vHXsdeH1b9YBkcMX8ileCFCfUi9jYBh+P6&#10;+/cOtYGf9X+frxA12sbqWc6ylrrcK2lbEsbAjngE3/Hv38urYGeshGu+plNlAkJt+nUAB4zb1WN+&#10;fx+T9feyMdVPXb2UhiwbTYltROqQrpADG311Efnn6X9J9+r5/wCr/V/q9OrDA68bSlW0sCxIYm+u&#10;4b6jTb+i3BA/qeePesHh1qnkf9X+r1p1xXUCpZb6v9SCCzWsGFwSLC39T9efp79kGp68a468LNfT&#10;JbRywIcswYsNRvchQeRZfp9Dzf36lR9nXuPDrk/pDqwLEKHWJlWwTQB40W1vpYg24uBbhb++3rfX&#10;a6FeQEnQCeCHAZbXWNSpNrj6WPB+p+vv3Wq0GesZvcre2oXGsMo1X1qSBp5P9n/D6m/vXHj16ucd&#10;SCDY6pDZVJOskWIcqI1U29Q5Yf0BNja/u35468fUdcWUp+sq7hI/UJPoSNRYFLX4JHH144uFHvxw&#10;c9er59dKbnUOb3Q3VDZtNr6hf6fQ3H+xueNZOet+deurWBcRqWJF7arsmoKSGH1IAHCj68e/fz63&#10;x4deGmzDWLhgQysSfrdSSLHkWIFrWHP49+4dePp1kK3Ol1s1lYXUWEaj1xixAuALgkX5/wCCj34/&#10;MdVNK9dXAMpsv1vquo9K3OlL354sOT+fqPfq8T1uvn1wLKSfqwJD6HV9JYEs12axPJuLH/WNre/E&#10;569xGPMddnlBd+VjN2calB1/thVUDn6Em/F7Xt78etGvHy66sOSxF9HqN5QSQLfgi3HAP+P0vYe9&#10;VPW8ceuibgEEi1vwbgqvAbx/jjkEf4/Ue/de4ceugG4Oi5J0ksstmOsX0kDm634uefqDzbwHr16g&#10;4nrmGChgSDz+DIAQSRcn6i31H4IPPFve60HXh15bXaNwxXQxVVAUgBRdV9Sgk2tc2/24B9+GMHr3&#10;nQdcUIPlLLq/UDYkfpAJEdrA8/Sx/wCTbg6HWgD1xYBGP62LkOxAurfVi2oj6sNLXva3H19+699v&#10;+r/V8uuZBK8HkqLkjUFOssliB+rgn/WNhce98evHOeuz9dVowQgAYMyqdaFCzA8f4cEg3H50391s&#10;0pnrhcMAVYn9KkAKxZ0Ok2cEseANVx9eb6jx759a8s9cSSdbFRHZgWBWS3LDlSgNxbiwvyeR9ffq&#10;eZ639vXjzcG1rlbcjUDwzHUL3H4H0IsPzx7quB59ZAoAKsDcLfSo0gxgglTa9yeTc8jgj6D34cOt&#10;4z69cAdV202tYcHgEgBwp5FyRYEXF/xbj36h69nru6xALq1A6ieVJ0ljIGEn0tpsfryBb8397+XX&#10;scPTrpg+kXIUr+q9wVOrSAqhRYnkkkm34Bt79+fXjTj1yOpXCuyEhCdQ1AlG4A1LwAR+Aeb3/Fvf&#10;ic0P+r/V8uvHIz10WW5ctqQaAFI/I9UhkKE8AXBJP+2P09jrXHj1wFlZ2IsSNZUarNb0l0JBPA4I&#10;5/x+vv2f2db8uuwxAZQbi9118cm/PGog2JJ4tyPx78POvWgcZ64MCRYg6xHqJ/sgXAIuRaxP9Bxc&#10;X5A9+Ipx69wyOuIZr6kYKA2kt6SFNtDgX9HJAIIJF/oLce/ZB62Kg9cQ/AUHUxYhQSq6l1FkdCdI&#10;Pp0/Qf7fke9Uz1rT12zNa9gCoQHmzxSBruVBCkk/1JPHABHvYx1vFeu24fkqwCsEJuuo6bBV/pc2&#10;H9LkX49+oK0r1XHXAlSDpsQNK6g41FdQLHUOeCCpU8fXi449wHWx10VJ1MLoVGoDUCGIH6gSpJPp&#10;Gk/7wDf36vl175dcRf0hyjsAfIT6b6fU1yoPp+ptwLW5P1Pvs699nXIWLNGwVyi8A6Qp9RIUlQAe&#10;LEWX6f1PPvx49ePCvXBb6PU5QfQtYaSxchmt9BfSeb2J/H49+oevHj69cjpUqbJdnHOpVLabgvqs&#10;L8W/J/p9Ln3vrVCajrgTqIJ8f1RiAVXRIxsbECxuASLk/QfqBv72R1s46yOxBswWWysR/Vvp6TYW&#10;F/pxwTYW+nvXWh6cOsZ+hOmxbQkZUp62+t1ZAf0WH1t/rcX974cevdKjb8R1u5upNr2YJqdRcvrU&#10;XsSQCb/7Dnl6IeZ6bkpSnSjB0gqx+jE2cMFYf2dSixAHLWtb2sGB0nOc9dXcm2i+lCSCAAqHkkBD&#10;a/I9QF/e8161jrlY6GABX6MH03X+h/2kA/gD/Egk/XflQda8+syyWsGXliSTbQfpcAlyLcaSTc/T&#10;+nJ95V69SvDrMbgArZfopBAGgBtBFrkc2/P+3976r1ma4uLIbKNIJC3H4UD6D+gA/J+l/esda6zL&#10;9LhgD9ACBcEn68/6x/H+x/rrrR6ygAEEjTf0mxI5tcEE82P091GTTr3WRf8AE8GzcC3P5va/9P8A&#10;W9++R611kThgQtmNuAOSfqbBfz/Q+9j/AFf8V1sHOM9ZwtwfrYt6pGIIHH+BP+w55P8Aj9LeXVqG&#10;n2/s6mRkqPUSG4b9difSdVtRBH+BFvp9be9jq5PmP9X+ry6lrfSAtlBBWxvdTqtawNjwPrf/AHv3&#10;vNOt9YKphocXF/rYsPVbm/qHB/p/jx9fejXrRoQTx6aV59X0+g/HNrG5H+HPHvaZFemeI6TO5yxx&#10;9QquUYNSm45uq1Kuyf7FQVt/xHIZuSNBr0/bA+JqHl0jIzoVgCLMOL3tbiylCfzwAB+P9e4Qjpf9&#10;nWYAEkC/KsFezgE2/oo+nPP0H0H9LW60a8OsupidQ/SANAsWIuPUvN7fQC3vY63TqRwq3N+TpUBv&#10;rc8fXkG1rH/D3vrX29ZQQAx1aSBwLAn+jgf04At/tv6+/de6yqOPy1w31OlWH+t/sbn/AFx/sd/b&#10;1rz6kJb/AGBJVOVb6Czfkn/efr/je+/LHWvn6dSojwvJLJyEa1y7EGyWubcWI+vN/fh1Rv8AD1Mh&#10;IIZQbqVJDDXoGocAavrcm39LcDn6WHVG9aZ/n1JRSQDpYEggPexP9WITi/1+n1+v+tvpuvUxSSLq&#10;CP6/ki5twR/xHu3VMjqXGbf654AuPp9Tcm9uPzb/AHj3vr2Rnpzi5As5sNR4suo3BYDm1vr+P8L+&#10;9dXFT1IINr/6q/5AuvJ4Fv8AYgf7H3sfPrfXY4UnixuRYg8fmx/43739nXul10/CsmS3TWEeqNMX&#10;SofrxKZppef+QU9iLYUzK/8ApR/h6KNybCL9p/wDodvYj6K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oV/8KkOx5Mx8kevtiJUB6Tbu06eWSHXfxVFQ7SuWQfS4YX96698+tVM6eLgqTw2q1vS&#10;lyU5sbgDn/G/5uN9e6SW0tqS9lfNL4r9ayQGspsz3D1JRz0YDOv8G/jNBmsxrFvosdTVs/8AtI5P&#10;Hv3XuvpK0cBosPTU+oEwUkEJZf0sY4QhKg/QG1/8PfuvdE8+QOS8OOqgGt6CLn8g3BsT+P8AW9+6&#10;91rO/PPdZxPXPZWQSa0i7ey1KhLEFpshEcdCeeb65OL/AO9e/de61i/z/t/94449+69137917r3v&#10;3Xuve/de697917r3v3Xuve/de697917r3v3Xuve/de6dcOt6wH8LFIf9ibKP979+690q/fuvdcTw&#10;Qfxz9PwTzz7917r172NvyQP96+vv3XuuBNr3sD9OB9P9Y+/de67HN/zf6D+l/p9ffuvddX+p+l+P&#10;pe/H5v7917r314/2H9Bb6i1v9j7917rv+h5v6j+OPzzb37r3XfH+wP8AxP4Fv99/vHv3XuvDj6/X&#10;6cW5sbG9/wDiPfuvddf8b+ljfgH8+/de67Nv9ta45H4/A9+6916w/wBcE8WIH1/p/tvfuvdd2P4t&#10;/r2tYf63v3Xuu/x9eR/vvpz7917r39P9hz/xse/de69/T8f776e/de679+6913/vv+Rke/de69Yn&#10;/E2uf6/W3v3Xuu/6X/2N/wA3P9ffuvddn+nFubf1/r9ffuvde+oH45/x/wBf6/T37r3XY5H9eB9R&#10;/sBz/h7917rx/Tc8/T/b/wC+t9ffuvddj88gm9v9bm3+w9+6910Pyb3/AKgW/r/X/b+/de65X4+g&#10;N/wOD+SePfuvde4/obfX/D+vv3Xuvcfn+v8AQn68Wv8A7x7917r35/HP+wPv3Xuu/wDff1/w9+69&#10;137917r3v3Xuve/de697917r3v3Xuve/de697917r3v3Xuve/de697917r3v3Xuve/de697917r3&#10;v3Xuve/de697917r3v3Xuve/de697917r3v3Xuve/de697917r3v3Xuve/de697917r3v3Xuve/d&#10;e697917r3v3Xuve/de697917r3v3Xuve/de697917r3v3Xuve/de697917r3v3Xuve/de697917r&#10;3v3Xuve/de697917r3v3Xuve/de697917r3v3Xuscz+OKWT/AFEbv/ySpPv3Xug79+691737r3Xv&#10;fuvde9+691737r3Xvfuvde9+691737r3Xvfuvde9+691MpQdQI5sfp/vfv3XutnX4fYE4Hofq3Ht&#10;D4mbbWPyElrBmkzEX8bkZv8AHVUMP8PfuvdWC7Pp/XELHnTx/sb8/wCx+nv3Xujmdf0oJiB/2gFg&#10;Bz+SeffuvdHk2HSjRCQtrBVNv9b/AHq9/fuvdGDllFBgMjWsQi01BUzF2YKB4oWe5tb6C59+6918&#10;vX5O72PYnd/bu+izsN4dj713NGX/AFiPObiqcpEj35BCyAW/2Hv3XuikZF7sx/Opj/h9P8ffuvdJ&#10;apPpHP8AXj8f77+nv3Xum2W/pH+03/259+691aZ8Z8Z/DOpsCxA1181fk3OkqT9zVkwkg3uAgUXA&#10;+v09+690Y6FWd1iU6mlkjUaWa1ywVRpF73BH4/p/iD7r3VhPVsKx0u4JBEVEOWo8XGxUxrJDjcBR&#10;reIn6qJZJRcXGrUL8e/de6Fj37r3WYEEf77+l/fuvdcWb8D/AB+lvpb37r3WFjYfnn/fcn37r3UZ&#10;zxb+v/Ee/de6B7u+v+x64zwDWetNDQR/689fG0o/6lq/Hv3Xuq+m4vYWAHp5AAvf8cf1v7917rjc&#10;EAjkrwAeCQALD/H6+/de6wm/5/qLkn+yfwSB/rWH09+691Ffn9R54IAsbkrawP1/x+lrf7f37r3U&#10;OWyi55ta3/Bvr6j9fyPfuvdNs5+oIta1xwDf/A/U8gce/de6ZKsj8qxJKqGKs1gR+Af8Ob3/AMOb&#10;XHuvdJypk1Fr/Q2ABJ5uLAAn/D6c/wDFffuvdMFVbkqACLWuPqP0/T/XJFv+K+/de6TlYx1ajcji&#10;4NmYgkKoKsQf+I/1+PfuvdJepYk8EkMbgk3JuBcf6/Hv3XukfIdckjcnVI7cccMxN+be/de68FP9&#10;fr9eQBf6+/de6zx8H/Hi/FwAB+CPfuvdO9PGNBv/AIG/P5/p/W/++/Pv3Xurw/hVhabG9HbbqIoB&#10;DUZfIZnIVLaGDzzfevRxuSLf7qhFifxwP6+8Pfem9N3zebf/AHyir+2h/wAvWUvtVafT8rLKP9FZ&#10;j/OnRvdwMsdFHH+kS+MEWIAI9Y9P1vwf8P8AefYAs1q4+QP8+h9dmiH59A7u+o8OGnKEAu6Rhv1E&#10;XYEqbfQn/X/1/YgQHw6H5f6v2dFkVDJnqxb4jbQfLjYm3IgUkzuUxGLQqihkkyWRWhjK3/IDKbkc&#10;8cexdYR9iKvnj9vQfvZNAkkk8qn9g63Ptm0gp6SkhvfwwQRXtbhECfj+tvciWq0UDqIL1quehgo1&#10;sqf7D2f24NOg5cGrHp7QWX2YLwr0WNx6jVB4P+2/4j2w/T8I6S2UeyN/rG3+x9k9w1ano5tVx1r8&#10;/wA9jeQxXx32NtSOcrPuztCgeeAMB5MZhMLW5CVyn1OmoWm5+gv/AFt7Ka6rgD0BP+T/AC9DTZVI&#10;V5PLAP8Ah/ydal2QfSh/w5te1wq3t/t/b8maL6no28z0H9e/MnP0BCm44IX6X/1z7vJQJnz/ANX+&#10;bp6EYr0lKo8W/wAP94JsR7QzGgNelkQq3V1n8kfan3e+O696yRlo6HDbb27SykG2vIV09dUopP09&#10;EMVxf+nssmI8RV81BPT98dNuF9etnTCx2VbD8i3+wH5v7ftxRfn0GLg46E7HLZf9h7Wj4uiiU56d&#10;z9PZpGKKOkr8OkVuyrFLjMlUH6Q0VS/4BusRt9be39WmNn9AeqwjVIo9SP8AD18/D+fNvyp3H8uc&#10;RtaQ+jZWwcHTR+rV5JszAuXqCw4AIklbg+x5yxEYtpjrxIr+Z4/z6BnM0ol3RwPwmnWuvvOXzZ+Z&#10;L38EEEIF9VmKeUgk/wCLk+xD0HujV9aUH2uAxENtJaBJWGknmQliSP8AG/v3XujZbMpSZIQB+QSL&#10;WI5tb/fD37r3RFPnJmnru1cZhNQEW3drYqm8YAFqitaXKSM3ANyk8f8AtvfuvdFDw9I9dkKCjiF5&#10;KqrggQc8vLKI0HH+JHv3Xuvtb/ylOo4+j/5bfw569WDwT0nSe1dw1yEAMa/e0Lbzqi4AHIav088g&#10;AA+/de6sU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Xr8zcsk24dpYWPmWixFXkJNQ9P8AltUI&#10;Yxf/AKdE/Tjg+wjzHIDPHH6Cv7T/ALHQg2ZKRO/qQP2f8X0USjVG0cFXUari1gRZAxdfqeWN/wAf&#10;T8H2HfLo3Na46UFMmvSSlhcAD0M2nUzSAov5Wx/s8f1vf3Xj1fNPSn+r/Vwp+fSghUeQDQrKoDel&#10;hYf7sUnkhrD1BWP9Lm972x1WhPDpSU9gDYAuFGlSdNrXaw0Ag8mx4+nHPvfy6qD5dK3CIGkEwYki&#10;O9yV0ppHDPe31/pf+nFvehx6q1eHXGukZ6hkBUEqgIC6yBpW3kDXt9SCL/X/AHhs8c9WpTpuVwQ9&#10;j5ATZ2Kku+nhSkViCbi/9LfQX966t5dcrAsx0i6h7owAKMf7X0sR9T9CfyTc8e4fn1r5dcgRazHU&#10;fGDfWCRqItIFP5H1uTf/AGPA1wOOvfIdYyitYlPUpsrFybsDqYAIdVg3qtb+hJPv3W8V/wBX/FdZ&#10;AI1sI76X9TAqAD+IwCxHAI9IJ/4qPdaqfPruIBUJW63QMyqWazuRdrEuCByOAeCeOL+/V8j17PXF&#10;29AJYi6q6mQKfGR9Hkt/Ugmyn/AD8Hw68Bnh15JJFdgzLrk1EDTYM4Ia0gezAC541XsL259+NKZ6&#10;9iny65B19dk1CRQSFYhtOnx3VSSCTa9ha/BH9R6nXqdco1XlgCVXyR6W/bUDUf1v+VJvbg/Xk8ce&#10;qT175HroMrkKGVwdS3YEEEgtpRXFgfp+Pra/JHvVDTr1Dx9Ou2Fm9aMNIZCzOR6FXUCuh72IBYiw&#10;5tzzf3v5db6yLp08AkFbeo6SRo1AAub+rn/G1rH8+9efVTx64MxXT4wqr4lYAeQ2YjVrLAaTpuBf&#10;/E/4X91sZ65hrLa8liqsTIgKqxP05sTz9QD9TYe/daNf9X+r/N1lDE8tZmaxTgc3s51K3I5ufz9B&#10;9PfvmOtGvWJrnUbaw631MrEWRRGLCzBiAoIF+QOPrf37hk9W4Z9OuSNIw1etSEAVVCsuqy2kLJf0&#10;cNfgkX/FuPfZ17gadeDfquxIJAJFwdXJXh7/AIv/AF5+pF7e9YpjrRp13xZbqALqjmRpNKkWJfgk&#10;gX9VrXF72978+t+fWR9TFQNQXS3Cj6/taVIdiDp+pH05+nH198uvV8v9X8+uJYgWVRpfS/FnXgBb&#10;rckG1/wefVySQTo4611zDBkAcMpvpF2FoSWKjTYfn/VX+psL8H3v5dbGMenXkI16Twbk3sRZC1lL&#10;AHg/W45/3q+sdaAAz12psW1EMWFhqBsBqJ9F9YJuD/Q/Tk297+3rdPPrkpBUgjSPUoVdOmMKy6by&#10;Aepbgc2+g5v798uvAg4p1xBU2VnZb3A0m0jMOV8Y55P1Fxb+pvYe/Drwp5dd8qqr9FLCAeQkBebs&#10;Rze3FyBzyPr791716zaQTbSLqX1Ai3qUFBGByLAAkcc34vxffW/XrFrU6kJVg66ihYtyTbnXccXI&#10;+hFr8H86Hr1oHzPXQsBocSKxLXZlRmj5IC2LXAueCP6/Q/X3rHA9eNP9X5dZlIuVDkyDWRdQdCLY&#10;sdFzexLXFuBzx+din+r/AFfb1vhWvXBGJDDyFy4XkhluwFgWFiCbjgj+v149669WvDrtfUGIQEIC&#10;AqhAFAkVhaQ3J54J5IAvY242PXrwNB1xV1B8RYppGkENpBbVq1Ig+p4vYn+n9ABrrVPLrrUoUJci&#10;NWWFBKWOk30/pHP15tz+P1e/f6v9X+r9vWskZ6zIT6mRtS+r0m5sU1ReMEE2sq2sbfki353w6tUV&#10;PWLWxF0vJyzkHUR+rRqLuCCATp/IHI+vvVT1o8c/6v8AV/q9euV7ahZgx4kNlIiUMLsORxfi1+L/&#10;AOsR7PXqjy65BmdgnkJtqt6DYLqANkOrSACS3NwPqfz73xx17PH/AFfL/V+XXEl7yKS1yqjUBZdQ&#10;PClSLmwH/G+ONcKjrdfz64Ag3az3Vh6gsdvGB5P1germ68i/AvcWtvHEda+YP+rz66ViE0kvpIIL&#10;Kw1nm7ERm5PBNgQb8f4e9Drfl1z1adQc2UDxLrZlQAuP3F9RHOoGw55H1t79XrX2dcltyQq6efSz&#10;EBrsEEQIAAUAWAJAsTYC3vfz638+sKty6rqY6RKQ7MSjubsGZrg8kC4vzcC/096+XXsDh17j1hdW&#10;r6uXYMEvwvpFrD6n8f4f19+PWuPEdclKhvGHJZbn1qF9OkXYID/jewa4+hb8+9jjjrwxg466DKwK&#10;3Zl4IGphHxwAVbiwtxa3Nhf02964Y69kZ65EjlzZdK2IIVQqghgVJHLD1C3PBJ+gB9++fW+uDMUH&#10;PpVUspA+hRLsbC9hpuw4t/r8Aez17z6yAgcB2KqBpd9S6SxubJe/P+seOfxce4cOtcOu0Ed7qDpU&#10;3MTHTbUgHjZ1OnSBp4Nh9SB+Pdga5HDr2ePWMketAxsUeTS7slruCx1OLH8EkA/4g/T37rQHr59c&#10;TwH1G0nBYllKqbAuzLa4/BA1D6+9H59bp1yTj0hiWubM6nldQ1kkji17hf6e9jrwpx9Ouw2oEMWP&#10;pDEEMF9X9b3/AAo5t9bjiwA117PE9cCFvypIGoMrcpYnUBrAsxWzKLgX/wBiD79ivXsddfoIQgNG&#10;LAMxHqAgLPrIHHHNm4v/AI297+zr2K1GevalKsTIgs1r6jwT9AR9BY/4X/rf37iOq0r1zXQb6DyR&#10;60N+bgLoa/At+VNgL3t9bb+z/V/xXViT107Ea7EqPExK2PpAJ5Ba4b6An683H9B719nXvs6jqmnV&#10;zpsqgs5Rktf6nRY/QXF24AHAufevt68T69ZEVRrGom4F/qSBq5Okkjj8AEf6/F/fsEUHWicVHXSW&#10;k1wgDToUltTa+SV/zf0N7Ajj+v8AS3va+nWx1xQFfVpsRpFyfTYnWdTAEtz6R9PyTyQR6o49VGeu&#10;mI/zbenSsmj1ixKoePKxvexJuQf9vx78Otjrg+hxdpEjUCysGYMpP9f6N+Te9j/Xkj3XuHWRCU1a&#10;AACZFCqdR+oAjZiNIFm/TYCx/wADffHI69io6xBj6gHZgFZyAsg+huwReLknixv+APrx48Kde8uu&#10;IRgNOpg3j5Ktq02kBK2/PF+NX+pAuCT7955639vXMOxI+htoFwpVpAdQOq5IX+tr/wC0kjn3vHn1&#10;Wg66Q31IbXGn0km4A+lgxP0K/gn+nHup68fUddIiXJ0eSx0s44AjU3s4ALEgjjjm9yTf3YcOt18u&#10;HXJvSrRtcLpOotIhYqwN/r+bX4Yfg+/Uocda869K/AxoaN2/RqDE+gm2om7KiEfQfW/4+t/r7UQ0&#10;I6akOfX/AFfPp7Qi2sC4LBALhgNPpEf5+g9I/PPtWKdJ/l1xB0pdTqR1OoeoDWbqv1vzbn8f71fw&#10;/b148euSXA4a3DcgpxpkuTcW+lib6v6e9jhXrx6zgMFsrIxuUuFZT+oi2o/0/oObXtY/Xw6qfn1l&#10;juCAB6idTFg4AZr3Y3A4sP6fXj/H3s9aOepCKL/S5LFbHTcBiCACf9b/AH1/detdZk/sgaiBfm30&#10;4OmxFj6v8f8AePzrzz1WnWT6kAnggLp5NuORb/fW96P+Dr1Osg5AJPA/Kkm5BsLgX/F+P9b3vr3W&#10;RCL8kWIuRydQvwF4/qPr/r/Xj3vHWxTz6kIzckkh306m9K6ACLFSbf1BH05t73w49WHCvr1MRgSC&#10;LKAoChRYFfrdmtwPT/r/AFH4F948ur0NOpK3CkqQB/iLWDsNVgfpf/W5Pv3Wxw6iVYCoF59OpiWY&#10;Xte9ix/oSL3/AMP9h4/t6q3CnTavAFuAOP8Ain092XgOmQekXulVeKnXyFL1yyaVIBkRKWRTcluF&#10;BcMWt+B/h7S3RFAOlVqDUn/V/qx0nI7LexuLte+ksVFmVSB9OPoAf8fpx7SfLpb8uuSg35u11tcq&#10;1vobkX/1wB+OPzYD3vh17zx1ITi7Cxtq/UyhQQAdVwBzcE/X6f0Pu3Wq16zxA+kkgktYKbA/UMSD&#10;f6j+g+o/2J9+69nrOrcAj63BBJIsuqygX/FuP+KfnfWusgLEEAkC3P1HH9ADfn6kf1+n9Le68epM&#10;YIsWN1C3JYatQvcK4/F+Cb/73b3v7etGh4dSk9Q0sfRZW1BfUFVQSABzyLeofgHn6+7fPqh4VHH/&#10;AFf6qdTY9IuVJJLNrJChvoPS1ja4DW4P+t73w4dNGvn8upEV1P1b02HOrgn6/UH+osQbfjgAD3sd&#10;VbI6kJx9CPx9eNNzckAC/wDj7tU9V8+p8QA9Tck2sq2J5/wNx/Qf6349768AKZ6coblRYAKoYm4s&#10;Lgm4Av8AXkjgH8fT6e9HqwqBXrO3IAK3H/IPN+NIBJt+Tx/sPz72M8Ot8OHXchKROxFiFJ5H+9D/&#10;AHj3amQD16o6FDpyADD5qt/tVOckh5H1jpaOLSb/APBpH9inYkpbO582P8gOiPcmrKq+i/4Sehg9&#10;nfRf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RNgSfoBf/be/de6+Zf/AD8uxTv3+YP2ksNV93S4&#10;GePERKH1LTmhiFNIo+trFefe+vdUnkO7qqqxZ0jU3J9ZLCxJIH+sP97/AK6690OH8rvZv+kn+bV0&#10;9CF+6x2xqnsXd1e4KssNHi8DkcFipFI/Mc1RQorf1C2Hv3Xut/6sPhoj9B6Tfngkgk/1/Pv3Xuq8&#10;PknlVSirRfkJKCCdJsV0jkXNiRb/AHv37r3Wqx/Mq3MaXrLMUkcul85nsPjGXUNTRrWNknUgH8rB&#10;7917qhcf7x9R/sSffuvdd+/de697917r3v3Xuve/de697917r3v3Xuve/de697917r3v3XunjC/8&#10;Cn/5YN/0Ovv3XulP/vv+Re/de648k/S30F7/AI/p+ffuvdevxb/X+p/H+x/23v3Xuuvr/jcWH1P5&#10;v9L+/de69x+P6fi4/F7n37r3XX/GiB+eDxyPfuvdd8fm1/rck88cf74+/de67I+v4v8AS31AH+t+&#10;PfuvddH/AFza/wCDz/gB/wAQPfuvde/P1tcf05Fjzf8Ap/xX37r3XfA/xH+vz/Swt/tvfuvde/2/&#10;+2/r/S/9f8ffuvdet+fpxxYi3+Nv9gPfuvdeBP5/H1PJIP8Arf63v3Xuux9f6j68C3J/Pv3Xuvf1&#10;Nv8AXH1/2H19+6913/tvr/h/rfn37r3Xfv3Xuu/9v7917r3+vf6f1/2Hv3Xuux9Pz+Pp9bX5Hv3X&#10;uvD/AB4P+w+n14H4/wBf37r3Xf0I5v8A0/qbj37r3XjYX/H1Fhcf7z/sPfuvdcifx9Ob8/69/p79&#10;17r3I+l7f6/+PJN/fuvde5B/wvzx/h+f+K+/de68b/7yfrax5/3x9+6912LHk2v+f9f37r3XuOf8&#10;Pre4/wB8Pfuvdd888H+vJH+29+6917/bkW/17/7b37r3Xrge/de67/3w9+691737r3Xvfuvde9+6&#10;91737r3Xvfuvde9+691737r3Xvfuvde9+691737r3Xvfuvde9+691737r3Xvfuvde9+691737r3X&#10;vfuvde9+691737r3Xvfuvde9+691737r3Xvfuvde9+691737r3Xvfuvde9+691737r3Xvfuvde9+&#10;691737r3Xvfuvde9+691737r3Xvfuvde9+691737r3Xvfuvde9+691737r3Xvfuvde9+691737r3&#10;Xvfuvde9+691Ayb6KCpP9U0D/kNgv/E+/de6Q3v3Xuve/de697917r3v3Xuve/de697917r3v3Xu&#10;ve/de697917r3v3XunjE0slXWUtLENUtTUQ08S2vqknlCILD+pIH+9e/de621esMOMLtrbeG8YjX&#10;EYfHYxEC6LR4+mWihuOOdKL7917o2mzKcGWIWv6h/sLEWFv6+/de6Op15TXMNlH9kf4AA/0P+9+/&#10;de6PDsemOiFtPNlB/r6R/T+vv3Xumz5eb5bq/wCKPfe+4pUiq9s9T75y1AzuE1V9HtuokoIy/Ni0&#10;oRRx9T7917r5gu6Kky1dTIWJLPK1/qfU3BP+9e/de6Cavbk3NzY8fW2o8e/de6TVSxJK8WFrf1Nw&#10;D7917qBLfWbm9go/2y+/de6uS6yxhw+w9oYxNRFFgMbG4I+jGBJmPH+qLXJ/3j6e/de6GLalN93u&#10;LCU+i+vJ0ZYFAVKRSLPJYEjgIp+lvpf8ce691YN1skw2pR1FTEYZq7IZuvsQt3p6nNTyUU11/Dwe&#10;J1vzYi/Pv3XuhBBuPfuvdd+/de697917rCxuf9b/AGP+9e/de6jMeTf8cf7z/U+/de6Lb8kcgYdr&#10;YbHgi9fnBNIL2vFRUcisB/yFKnv3XuiXswsQQCwGnmwtc8c8/wC9+/de64kDjmwuLXFgPzzbn8/X&#10;37r3UZiCvpNhq5+hKqT9SAPryOb+/de6isQAb2PJUWJH1+n4H1uLe/de6iTMLEAizhgouC1wP7X5&#10;49+6902VGuy2+n5IXVYgWBK8f7Yn+v09+690w1JNrt/aVgFB45bUAbEfj68EX/r7917pO1DcX03s&#10;DYLw3Njfn8Wt/wAa9+690n6luTd/T6iAQFCj6fQ/j+v/ACP37r3SZrgSo51C4J/w49B44A/2H1P+&#10;3917pM1TBQ7Fv0ozj6+kKhIA+v8Ah7917pJKRcfX/k483+gA/wAPfuvdZRa30ta34/rc+/de64pL&#10;qNr/AIN7E8j8g+/de6f6cFlVRZmZtIFxdmYi35/3j37rwyetirobDvh+quuMbPTfbTwbWwpqIWVQ&#10;0c8lEs09wB9dTNcc/U394Jc+3j33Od7KxrSQqKei8OsyOTbRLTlu0iQUqik/aRU9CVuWQHxxD8ky&#10;eoC1kQJpI/qQTb/b+0NmKvq+VMfPPRteNSi9A5uv91sTSAX+5yNOoA9QYlxqYKRyOf8AjXs/QE6V&#10;Hr+dOi9KaWrjBz6f6q9XdfAXaMGX7X6lxNQt4ocnR5B9R+suDx75lRf/AJaUw/3r2NduQNNGv+rG&#10;ftz0E91lMdnKeOP8Jp/q+XW2DtuICNLC3A/24X2PrcHAPHqKLpiWPQmUq2Cj8W/417PIB29B6c1q&#10;enZfp7WjC9F549QKg/77/YX9ppDg9K4R0kMw5VH5/wB8Bf2S3DVr0d2wwOtVH+fXvNavffRexoZQ&#10;Tidv7u3JXRA86szW0WPxzsB/QU1SBf8Aqf8AH2XRAGd29KD/AC/5P59Djak02ms/iJx9nn/PrXWy&#10;j+ki/wCODf8A1Tcj/bD28cyD5DpZXt6QFc9w3H624/wu2r/iPd5cY6VRDGekvWvpDG19ILAfS9lv&#10;9f8AY+y6bOB5/wCXpZAKkfPrZQ/kpbSGN6G3luiSIa91djVaRuVJLU2DxUFEoBP4Ehk+nsslzK5+&#10;QH7T1Xc2wqn/AFf6qdXy4aPiP/b/AO3PtdCO38/8HQbuDn7OhIoVtGD7VICX6KHOepzfT2aoMDpN&#10;Jw6CHtGraHa2YCsFeohWkQt/q6hwlv8AXN7e/XGr6VlHFqAfmen7OgnVjwGT+XXzXf5pO9Kne/zj&#10;72rqioSpixm66jAY505RKLFN9vSolvwF/wBv7lTbY1iso1X0HUZ7nIZb6Rj69VDV3+5DcdQEs3ny&#10;XiUcjUFlEYIHH4H09rukHR6tqUhhhooVAAihgjH1t6EAIv8A7D6e/de6NDsal1SRenkafre9yb/Q&#10;X/3q/v3XuqjfkTnk3F3V2FkIZDLBHuGtx8EhHDw4phjISoP40wiw/p7917pVfETrWt7e+S3SHWuO&#10;pTWVu8uytn4CCmUXMsuSzcNMi/Q/UsOffuvdfct2pt6h2jtbbW1MZGsWN2xgMNt7HxKAFjocLjo8&#10;bSRqBbgRxKBx7917p/8A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VcfKzKLku16ulUlVxWMxuN&#10;fUOHd4DWsRb6raVgSSObgC9j7A2+ya9wK/wgD/L/AJehRta6LQH1JP8Ak6AajRgW9Wg/2iCpCmRm&#10;EYMxNmBtzYnkrdfZR0vpUH06UULaSGYA6SCCPqQwHpJsLc/n6AgHj6+69WNaVPT/AEPhCLaK7DTZ&#10;QS2kIt0Oi5AuTq1MQLni/wCLVHTbV8+lFTAFgCFHB+pYaSR6m0WNwRct/wATyB49eXIz0scKqxQy&#10;uqqDoCFPIr3IbVp1XIP0txb68f4eFRXr3E56a5mYSyFudN49KFRIWjfU6kpzptzcD/Y3v7b6t/l6&#10;wEH1FyoI0q2ptOlSxKl2t9B+DqP1N73HvXXsDh1wVbEnSUEnN5LP/bt5n0nSLqDa4ub/ANbe99b+&#10;zrv0i+hbalQl1sFIfUqMZUNh+QSp/BHFvfuvU6ylRpRWYatXBZWGq9yzFXv/AFNgFNzp5v7rnrXn&#10;UdYo7XLBQy3dXVS40LZba0cAjSfyfzbnn3vPWzWnWVUHpYMNV7C4N3BujalNyNWr+h4P9DYernrV&#10;TkdY1AEbqFsqr9CVcEoWcqH1fQi2m1uOeL+9efW/OnWYED9SoLhiGMjF/wBQ4kup5uST9bEX+hPv&#10;3WvPriqC3lJU3QKyCw9DOSASluLm1rX/AK3P098uvYrTrvxFwNSK5caQ+kFTHrOolCebi5BH9f8A&#10;b669XrskaQgWzsBwGVU03LAhl+vHLkD6D8fnfXhxrx6zIWFidLP9GZRpvZbMpYjhbgAafoP8feq5&#10;6110lr8IWBVotLWUiMGwGjSOP6k8/wCJHHv1evHhnrytYxk6kLME0q1ylgdTXH5IIBFgebD629++&#10;XW6GnXaLH42sAoIDsGfgXfX/AKr9Fx9Abf7E+/V69muOvAhVLOoCoWB0s+tdD+QNf6sDwQRfkXP5&#10;tv7OvV9OubBk8rtpHJ1rIQlgzg2JAsArA2X6/wBPeuteXXBl5KWOoFSskgQKQrnS7C4PNzp/r9Po&#10;Le/U63kdchYkIhGpWUkqHe3JVVvc2AH1PAtccce/f6v9X+Hr2Tx6yarKuksT6UBtpBIHrJLW/wBY&#10;AA/g/Xn3rhw60ccOvKePIiu4IVShJBseVNmANr3J1c34JP599nVuPHrssNRBIux08OSbML2kEZ5u&#10;DpIt9OPyR73X+fVRWmBx66QDSVW9uX5ZRfUdQCi9vrww4uP8fpoHHW8Hj1wVltqYgIyWUksrnSDq&#10;9YPFwP1XINgeT9fdbFK0PWQ3F5CUV3XSTa0ZVhqa5U8f2vr/AFPPqPvdfM9e4mvXily2pf1KdF0X&#10;SFVyoYi9hcfW/J5v+feutDGB/q/1fy6yBAVuSwKhHFvo/J/zZs3NhyQwtyDY2Pvw4deHXrEek2di&#10;PqFupU/q+tifpzZvqAfe/Kh69XGeuyP3AVu1lYMrkFitweIwCLFjzq+h4H+Pqdb4DriJE1WHpcNZ&#10;ggJCjQApfSf7XI06R/gOSB7jnrQH+r/V/q/y92ZlsA2gXs4I9RVi7BTcLpuALE/6xBt79xx14enX&#10;RsCpZkFo+ACwZeNJ1NGb2IF7gfWx/HGgaZ69UjrtQUF2ZQxANgPT6iGsdFvoQfxf/C5v78PXr1ad&#10;eZVOpOCCC11QAoEcqpYSfQ3Hp4ufra1/e/XrYA8+HXLXqjssbIVIPHI0m9wCLgEKpJN7888D34nF&#10;B1qo/wBX+r/Z67Vx41V1v9QCtxpXm7BW4BH0DaiOAbWsffq+XW8+fWPUkSMzPoB9BvpQhAVYlUY3&#10;N73ANiSRY/T34V8uvUNMdN82aoISQsjSTBwojhuANQsRqFgSfqbgf4Gxa3gDx68K0r0yz7qijYol&#10;LLoTXpaSQJ5tKn+yL2F/xzYc8Wt70SoFCeraWIp1Ak3ZONIWKmFwyq0khsFVxHqdo7lfxwQfqDcm&#10;wNS8Y8+t+Ex8uop3jULOyolLKRclUvYIRqD+Q2st1NiwFxcA83OhNFnPVhC/GnXL++76wGo1fyoz&#10;r9dZhjctIXjYD6lh9fV9Ba+oe/CWKvHr3gv6cOnOm3hQzGRHjnp3i4YGNjf93xh9R1WW4JNj9Lj6&#10;2BuCpHaeqGMg16UlNlKGrjj8NQhYklLstxCvDt4vTa1it9XJ9V/dvt6oRTHU0JYO6IDZLMVNn02D&#10;M4RtTHkseB9SLWFidU69wHHroSgarlgxcgiIkKqhLPdRe5Y6hYAfm1729+x59b+3rhqstgX0gDW5&#10;0n9Pqk0C4B+mk/i3IsT795da8uuh/Ya4VFVCgsWLE+mwaxJUjSb/ANef7XvX29e4mvWQaQq6Cl20&#10;llUIyAMASoa5t+R9AT+b3Ntn5de4Hro3LNwzFkBIsHZF1Eh25F7mw4BN7WH19+FetrkZ9OveX/UB&#10;hoINyTpvpsdDXbm455t+P8R4nrXw8P8AV/q/wdeYkFVL3KBbspCrGn9k2bSLCxu1/qL8/T375deI&#10;xTrjpQFjHYhQQdKG+m1ydIBJPq/H9ePrf3rjw68RXryjgWKD92zCM61DKo1BXJbk8XGkfm3143gc&#10;evA0weuibk31CylWLgMWst7BgxA/1NhwB9CDf36o62SOuViocak8YBuqxnVcfVnbk2JtyDyebkNb&#10;3vy60aft68BY3GkPyBwB9dLMoGkjki1yB+ATbn3rHGvXq9eZiOdJdWA+iMGjOsm/BH4HC2N78XNg&#10;N08utH0PXRN10iy2Z7ux8am31AvfSw5HBH+Nves8OvZ4DrzLqPJUAaSGBBBXUOCjafyD/gLe/deG&#10;euNgzSabegOGupjHFnLEMCbDkni/5uL3OyB1unHrooE9TGzq3rt+r0oQoJUEm5PIAH9B9bDwx9v+&#10;r/V/qxoYPXE2ITUHIH01qLOVW1kJFrkADgAAc/n36uOt/b1xAcKzELpLF1RQb+m1iwJZuD/T6kau&#10;dXv3z60T12g4YlUJZVdlViAdKghNQsGBIPJtx/h78KcOtVxTrt7pIbLcONIMcZY2BuOOBY3bjSTx&#10;a9+Pfvs63XGOsZb0hChWxZSXYsp0k8B2BueG4P8AX68+/dep6HrwQh7iwW66XNyApsECgMth6R/S&#10;5454vvjx695ddBAXOk6SCoGm+oFV1MDGwtps3N1+t/yQfeqEdaOB14gi3BD8+QqXNtMZJFjq4uee&#10;LcH82Hv3W65p5dYpCbKQjLfQt2RRqRb8aWP0uAT6eB6jx72KdeGOJ6yIt/U7FlIXgxtrEg0qHe1y&#10;tj9f68knmw3ivXqnr0afW6wWcLZFLaXYXIspFyL/ANr8i9hYX9+z179vXTKL8KrEqE06dJJUhSTq&#10;BAC3+hH44vx7959aFfPrzN4xpHpJZ1Ui4RiFOk/uD8kXKr/sOOPfsde4mvS8xaeOhQkBRpDqoD20&#10;n9Nzx/jY/S9/zp9q4h2g9MSGpx/q/wBX+rz6m6bksgVSFANwFKBhqLWta30uQBzYjgj2/wDZ019v&#10;XYUi4VgG1EgKzamIQ/UfXV9fqAD/AIfnfAda65qygIzsY9KmwCi5sTY3F/8AeRa17e9+XWupCoyg&#10;8LyCLf1/I/J9INvpz/tzf3l1rrJGtrNYBj9eXOoFSQTc/kkjn8D/ABI9+8+qk9ZTq1Dj+zYWHIut&#10;lJYcAEX/AB/t/fuvdZ1JubghgxAJuAbLa40k83/2NzwfdTjPWusgFgCQRcE8+kkBrfX/AGJ/p71x&#10;611kAFrLew/Nxz/rA3/2Pv3l14/PrKrD6fjkfqbjV+Qb/Xgi3092r1YU8/8AV/s9SFI1eqyXB/si&#10;30Nl4BJ5A+v+Pu1QcdXAz3ef+r9vU9bjhQrWYi2r1H06ig/1vr9f9iPfgKcOHW6dZgAAAByPUQrf&#10;krYaQPrc8AG1v9h73w68BinTfWFh9bXOmw41AWsP62vY8i/0Av7qSR1V+Feoljpvxxf/AF7WAF/8&#10;P8f6/wCw9uDps8Og63KYnrKD13aJKtpUUsNPmeMI7sD/AM2yBe30+p9obk5A6W2ykISeH+bppUgE&#10;m+n12CksWBP1Ujjm311fn6AfT2n6UnPWRV5AGhdA1ErbURYagPryeTf/AG5H097HXscOpEYuATq4&#10;5JIX/U8Nf8f7EDj3brXWdb/S5JKsSRwPSvB0sb/0J9+695dZluGGm91AYENc8A6SBx+P6f1P9Pe+&#10;vYp1lBB+v+GscsQqk6bi4sPqPpf+nveOtHrOACTaxNzcjjTYcWH4tzyP9bi3v3z61TqWgFrXEg1K&#10;TywRkFyOf7J5sBxzbk+7Dqmepiabl/UrXY2U8m5UcKPpewv/AI/jm3vfHps+nUmL0tYgAi/6XJNw&#10;BqLA/n+h/p/r297HVG+XUxCLg883Yj6gEfW31/r9fdhXqnU2NRcA3N7XsF4BF9WkEnj+lve+t0/1&#10;fb04p6QiDkBGbUCfoBwbi4/r/X/ifeqV6sKjh1nZgTezW4sP8W4vYD8n6+9jrfWKqfTBI3+0kXt/&#10;sOLe7Dj1o0p0N/VNMINmUMw+tdV5Krb+tzXPTLf/AJBjX2MdoTRYJXzqf5n/ACdEF+2q5b5UH8uh&#10;G9mfSP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1ZyuTGYXLZGVtMdBja2sdvppSmpmmY8/4D37r3&#10;XyW/n/vkdifLrvHdCTeeHJ77zskTlgxKCtcBb3H0I/rx73XFOvDonlE8UNZS1FRpWmppUq6l7Gy0&#10;tMwmqHb82CqxP/FLe9de6sN/4TqbI/vR83e8OxpojLTbE6io9uRGW7lcnvDPU1fDIzE8Ppw9STzz&#10;c88n37r3W6lnZPFROb29DH+nNrXP+w9+691Vf8nswFgrxe/pl9N+QLagdI/wJ/4r7917rUm/mZ7i&#10;8q7NwiSk/dZzLZSWMGw/3H0aUqkj6fWoYA/4e/de6qUH++/p9Px7917rv37r3Xvfuvde9+691737&#10;r3Xvfuvde9+691737r3Xvfuvde9+69064dtNZb/Vxuv+ubhh/vXv3XulT/sL3P8AQ/S/549+6914&#10;n/EXt/S35/J/23v3XuuP1FrXPNvofxb/AHv37r3XRP8AS1uB/WwHB9+6910fr9P9j/rfXk/7z791&#10;7rkPpa/H45/P15tf/H37r3XrfX8cfm1v8bH37r3XVr/1PPqvwBzc+/de69f/AGFzz/UXP49+6913&#10;cc3P5uPyePp7917rwH4tY8f6xB/x5/1vfuvddnk/0t+bX+vFuPfuvde/5He9+bccn37r3Xr35/3v&#10;6WP1/wBt7917rvgfX8cXP+P+J9+6913+T/vv999ffuvdeH++F7/7z7917r3v3Xuu/fuvde9+6913&#10;/rXt/tr+/de67A54P1/3j+l7f8R7917ruxvyL8f7D/iLe/de69c2F73vcfS3+HHv3XuvcfSw/UAD&#10;fn/XuPfuvdcrAH6X5/3kfkj/AI17917r3H1At9P8PxYHj37r3Xv6fW9/yPpxb8+/de67/wAPyT9b&#10;fT6H6+/de68CePpzzzx/T+nv3Xuvc/4D6n37r3Xf+8f8R7917r3+t7917r3++/4n37r3Xfv3Xuve&#10;/de697917r3v3Xuve/de697917r3v3Xuve/de697917r3v3Xuve/de697917r3v3Xuve/de69791&#10;7r3v3Xuve/de697917r3v3Xuve/de697917r3v3Xuve/de697917r3v3Xuve/de697917r3v3Xuv&#10;e/de697917r3v3Xuve/de697917r3v3Xuve/de697917r3v3Xuve/de697917r3v3Xuve/de6979&#10;17r3v3Xuve/de697917pkzsgWlSP8yyj/klBc/7zb37r3SS9+691737r3Xvfuvde9+691737r3Xv&#10;fuvde9+691737r3Xvfuvde9+690MnQ+Bbcvb3WeECGRa/e2245kABJgjykc1QLH8eNWv7917ra52&#10;pC2mm8ljJ44g5sOX0Bmt/gT7917o0OyKYGSHjgtcfk8H+vv3Xujt9eUt/t+LXCm5HJ50/wDI/fuv&#10;dHd2VTWSA/mwI4N7ji344/2H+w9+690QL+djvldjfy7u3okqmpa3ds+0tpUZVtEk6ZTc1I+RpgCe&#10;fJRR1IYD+zc/j37r3XzuM/Ldprf7Dg/1uffuvdBtXNdiP8QP9sOffuvdJ2YkvY2vqtcAfT6fj/iv&#10;v3Xus+Foxk87icfp1ivy1DR6QSNYqqxYSLi311fX37r3V2GPgFPT0sMZIWGGGMIvFhCgj+qi3I/r&#10;zb6j37r3Qmdeqv8AeJa1mXRQY/K5D1lQv7FA+mxFvybj/eR7917qwfa1HJjdt7fx8zap6LDYylnY&#10;/wBuaCiSOVrXa12BP1P+uffuvdKNCLWv+b/T37r3WT37r3XBmFiP9h/xHv3Xuo7Gw+n14/249+69&#10;1Hc8W/r/AL4+/de6J98l65pMptfGhiFp6CvrSObH72oSAMbfgeD+n549+690WE3JNm+pI+tvoLk8&#10;H6/74W9+691jIt9GJtbgj63Frnn6fn/be/de6wsTcfqb6c/nTaxsALWuPz/t+PfuvdRHN+SQPyL/&#10;AF/oLHggf63+w/Hv3XuoMltJ5AFvqP7R/tBb8i9vfuvdNdQbaiBcWIOn+h4bUP634tx/ja3v3Xum&#10;CpJYnVo1cWIB+mm2rn+t7gc/j8cn3Xuk9UkkEMx+v0W5sCdBYj/W5P8AxT37r3SeqivI5NhwSCPr&#10;yStvp/xT/Y+/de6TNax5UDSLBiSDfTqP1I+o+nH9eb/1917pJZSXRTSsPrYLcHT+pwhItfj68f4e&#10;/de6S6y821N+DyRfm4sR/r39+691wqKgKtuT9Labjg/Un+h/1/r9PfuvdZKMGZ10jVcgEm4IH4b/&#10;AH39ffuvdCRtjB1WYzWExNMF+5yOToKKHyEhPPPULFHqax4uRf8A4m3Ka8lEFrJMxoFVjX7AelNn&#10;EZrqOFRUsyj9pHWyptukampMfRvcGlpqaEaF4WOKFYtKEf0sQOf6c8j3z6vJmud2muHNSzsa14nV&#10;x/y9ZuWUSxWcUSCgCj/B1C3DLrrAOQoBa97BjI2mw4+vH5P+w9nNkuD9tP2dI7s1enQaywtkN67a&#10;x6tx9xrkRXVeJHsGNrH6rb6X/r9B7P4V1TIKV8/9X+r/AA9IWIFu+rAPWx//ACzduQ1nb0NZLAWT&#10;C7Ty2Qp38ZZIquaenx6Xe1lYxzygX5Nj/j7HO1IGuB8h/sf7PQJ352jstIPxED+RP+EdbIW34wI0&#10;4+oH4/xv7HEC9Rfctx6ECmH0/pYf8V9ncQwOiGY9OJ4X/Yf8a9qT8PSIZPTZUH6/4X/3v2klOD0u&#10;hHSFzkgEb8/hj/xHsknJrno9txwHWlj/ADmN5nc/zQzuKWQsmxtj7R2x49RKpLLHUbnk4/BK5GMn&#10;/Ye0dtUhif4j/gH+z0OrRVSzTTxIz9tT/sdU9ZWQjV/Vbkf09Kfn/Yn28g1Sk/l075AevSDrW5UX&#10;/wBUbf7YAkf7f36Unj/q/wBWela4HSVyD2R7EC/A/wAdbcjn/D2XSfEPl0vtlqetvv8Ald7R/up8&#10;P+pEMXjkzlDlt0THTpLHP5eathZgf+bZQX9ltSzGuKt/gHSPcm1TU9AB/q/b1ajh47aOPoo/3r2Z&#10;RDAr0HbhsnoQaUWjX/ffj2phHf0Vt1mlNlb/AIKfZqOk0nHotffmZp8PtCpq6qYQ09M1RlJ3OnSs&#10;GHpJMjM7F/woS/u7J4skMP8AFIv/ABnP+Tp6JvDhll9EP88dfLf753LLujtztDdFVWGrkyG8txVr&#10;VJcuZkORls2v83Cix/23uWo10RqnoB1FUra5Wb1J6KTs2nOR3TjVbnXV+d/yeCZGuT/t/d+m+j9b&#10;ahvJGP6aP6i4vwGH+x+vv3XujL7Zniw+JyOYmA8GKxtbkpAxIUpQUr1T6/zb08/8V9+691RHma6f&#10;KZjJ5GoIM9dXVNVKVvYyTyl5Ofra5P19+691el/wm+6XHc/82j4v0E1Oaih2bumo7Grl0q0Yg2Hj&#10;Zt0r5AwIsz0qqbj88c+/de6+v3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qdO5M0cx2n&#10;vPIT6QVzdbRw8jSsNDIKKJxqIv6YwTyLE/Xj3HW4SGW+lc/xEfsx0MLRNFoij0B/b0jqUG6MSzqQ&#10;I3UoSAEZiNZJ/wBb9RP1NuLe0menhT/V/q/1fl0o6a5tYuWCAu2oWLWa7EcCxFgbkf7c86B6uR/q&#10;/wAvSgpRJZbgMyeMkR+Nm1hdR9UgOkjgpb6En8fTfVGwan/V/q/1fN/iBZANOsLqlU3VbkECyhfw&#10;B/qh9fryffsHj14HHS5olMOPlkUk8H6hnLNqOkgqbW5Ykgf65P0964KT1XiekySs0/BvqaQabXBU&#10;S6dKgckWBHNhyb3B90p+XV6Yz10Ll0UkM6ujG5VS450gsb3bUFABAIsPyT79177OsnpC+S+oEEsG&#10;b02Uai1n5PLDV6gAfqeOK9eyMcOsZVwVEYETBtHoLSE6eRYkBRf8j6KosPfvt699vWQkgrpS5vZ1&#10;eNUsSGYoADcXAtb/AGP553T1698j1wkkY6FXiSyKdKRt45CSmokkAm54IPHp/qB79wyOvYHXZs0a&#10;61Eo/t3sWb6EERqbEi9gP6n6An3rgcdeNKnrmQXZgCWXS0ZC6wXDk6foAqgckEC/+Jv795de8s9e&#10;CnUAsgN3e2jQzGxvdifU3NgRYX4N7Hn3XvtHXiGuvqYBdOm+ldZALBGJJGokWawFja1v0+/fIdeH&#10;DrndbXZvUrDUOCpZf6NZiRYeqzWB+pBv7917IwOuySXOgBCCwKoAbyKbeksLEkcm/ABsOL+9cOvf&#10;b1yZS7WUeQtIpT6AqzXFwhs3Nv6n+oN/e+Jx1rz669Ni+o8nUP0kNKSY0A5P9o/qB/I/BHv2TWvW&#10;zX8XXNtLgo8SsSdLA6X08K1iPwL3t/vXI968utYAPXbFtEpCglU9Y9WoKzXV9RAsFF7WX/eT78M9&#10;eFBjriEOoL5DINbeIqQ4AYAnS5v6uOVH9OeD72RTA6sfQdc1udKs5Z0CNp0RkuwGvTxcA3sD+LWs&#10;Qbn37rWOPXXoAXU2sSOQ13IOv9bBeSeLC4vx/W/PvXz69nj13yXIjupUabMLszav85qSy3+hNv8A&#10;EC3J9+x5dex14qCxJGss9lDhbBuToJ/AB/JHPFiSbe/cTjr3nQdZC1y1+CeLqrEKx/zekm/I1An1&#10;G1ySB79nr1SB14hSAPTNrQak9J0kW50/0swYm/8AsOffvLr1KCvXJgByAxAAB4Jt5DrJZTZUH6+T&#10;/Qni5Hv1D175dcRpUqkZLoxsFVS6ommx/p+m9ze3N78X9++Q60RnrsAFUPJYFC10FrFtV2cFrEEA&#10;EEcm1j+Brrdc46yIVAYH16lKkSFxqvY29d/xwf8AHm9/fq+fXq1x1xs5v4QQAQhdDqH+ds2iRDye&#10;OSouRwvN/e+vDh1yY+Qt9Jf0cWLXIQkqEufwAOLk2H0+nv3E149e+Y66k+vpGoGy6gCys5S7fqsQ&#10;Ob/q4/23vWPLrfXQ0soGnXcaSOLkFlAujWsPVYj/AHi5B9+60BivXJpCeFDObaShTj1HVcFrKoHq&#10;v/jze9wd8eHW8f6v8vXSqFMgJa4YjQulgEve4a4AIBP4/wBj+feuGOtVyR/q/wBQ6yHXdboAQEJU&#10;Ea3YrrVBa6/0+p/pb/Cx+fWzx+zrotfSGZCLW0vddXp0lH/LC1+L8fUc2I1U9eORg06iT1EFONBC&#10;qCAoSO7E/uH8xFQraQAP8Ppfg+90r1rjkn/V/q/b0z1OZZidCP4g5UueXMjHT4ZBcFbmw5BP+sfp&#10;olQKserAMfLpJ12S8q+QyyTsJQNLlQutoWWzsHudKm5AIKnk2uAGWuPJenlhNe49NNRWkhAwjjcK&#10;Ir+NXBlay+oU7s5/cGkEE/0te1k5lduJ6fWJRnj0yz5KBfPT1DqqaiBDPLIY7sdDhpgQkgZSQqg6&#10;hY3HLH22xr07oIGrpLVO78NDLollDyhyJEpXkdI5mYKkXkDr6g30LnTc3+g96ox8j05p+f8Aq/Z0&#10;mq3sGjidWmjklWJvQqpaCcxgsRphGkliVK24+gYeoW14bmnVxpH+rh00nsdHjOqiq2YurKytJAqT&#10;TJqKxkRgs41GQaeWPNj9RowuadbDIMj/AFft64v2S8rk/wAPrYYlsojLgfck1KU8iIjlbxgnVrQ2&#10;9VwAbn37w5Aag9V/Tp0/Y3sjF1cbSJkXh0grrqEiVGC8MgERudX1JZrj6X4B97ElzGfXrRhhkHCn&#10;QrYXsGIoohr1qlfQYtMmqcuIiGSRLllNyAQW4PJsPUFKXiE/qCh/1efSWSzkBrHkf6v8nQq4vPUW&#10;SUBHCytcPC5Ny1wqsq/kMBzzf6X5PtSCGGpc9IypQ0YdPIKkME02LcKQ66SxDnV9FJ4PNvoT9eR7&#10;35dUoCOuFgoHCKAWJTUllVSSCGawvYD6i3+w+vvPr3HrIQw0BSjEkqR6STdSXQH/AB5sbcnhbn3u&#10;nXq4r1w+ly920gcHyEhvHcI2q9xdiTc2H1IJHHhTz63itT59dBRJqREZf91W1XZhrs2omwuRYG3J&#10;ABA4FvVqaDrwrw6yFtTKp0sDf0AuBcqTpsCLNZeT+f8AD6e/cT1rJOB1wYMx1Am7SLGEQR6pHVLP&#10;YXBvwLf63059+pX7etnIz12L2u3jY+oP4wfXxYnksefqQD/xHv3WqZx16xWwUWuqg3WTUFvdn/c4&#10;Nxbm3PPvXXvkeulaxv6QyuTYAMFAOqJmY/S1uSVA+pJAvfY+XWjnh12wJAa5F30WVSC3FmjW9gSw&#10;BI4N/wAc8+9gdb4fn/q49cUViQZCD6fqUaNraCFU6Sf9gCQB+QLADxp14+h67IY6dHpLKRbUAWUS&#10;6ZGGog3sQt1/2H9BocajrQ8j10RcXFmYu91ZigAClRDp/wASATyfyeLe94I69x66UktJpBV2srIo&#10;VZfIFCOWuQDYaQPx+fp9PZJ63xPXUiqAp1EAekkPr1ll8gJF7tx/ZFuOPrb3ryr1rPn1j0hiTwhd&#10;dJVtRvqYOxt+n1Dkm39eRyPe+t+fXNOSBfkagFNx+i4toWwHJ+pW35/p79knPWs5+fXFrEEay19I&#10;9HqDFhqZWuQtrfU6f8Be9x75da8uu7AIByTyt2AXjQV+i3sDY3+l72/oB7y68Pl1jK6jpW6hyQTq&#10;c/2wXC8ixIJHB/ofr9NCnXj8+uRUEDkNcN5CBdQvOlQAPq1rkLxxz+L78sde+fXRLv6luJBawAJZ&#10;z/m3IUm5H6SAD9bm17e9/PreP9X+rj1xJTki2lrxWKtpAsQXY/8AIH4sQDb8+/fPr3nTrstwpI8Y&#10;a12CyKQC+rV5OFuAef8AYn6ce/de64qQGA1WsRdVclwV/slifpqHJ025/HJ9+HGvXgK9ZFLuAFY/&#10;UalQgFrkN4rXUEH+p/A/N/e1Hl1rzz11ZVSNmVdViDrQrdrlBbWzFfxfn6A3F/p7A68esaBiSv0k&#10;Hpu6gg2k+pJ02uODpW35/oB7HDrfl0IlMAtNAisEJQhxfT9f1ekX/VYDi/4/rytjBHHpM5qSf9X+&#10;odZQdItYFuQt0vqcGzKf8RxYD6fn27jpvrxbW4IuQTYhVIPJvawP9rkfX3vrXl1nQG9tFtTcE6ku&#10;A1iU4HIAv9ARyfzb36vWj1mVlC6eOCGOjUwCg3Q6uQPyL2v/AGrjk+9/z6qRnrKNLWItf6+kgM1w&#10;CVcfXn8/mwHv3Xvl1lUDjkCxAueL8kG+n8cD/fD3o9a6yqTa30PJ5b0mx5J0n6i34/5Fr59V6y2W&#10;1r3HN+SLWU30rf8A1j9D/X3rPXq16yLcWv8Ak/0Ok83I/wAD/Xn/AF/e/t63Qg1PWThrniwA/R/t&#10;KixIH9eOf8fz73wJ611IHqJsCNQcji9/ywjsFFwBaw/x/wBb3bzr1cZz1Pjsg0G40tb9LfpB9BJI&#10;Nrg3/wB59+x1elOs9xq4uCOVI1AWJ+hU/wCx/J4/23vfW6jy6aak3e1ySLKSf+It/rf0H+sPdft6&#10;afh1GdrRkX/BYi54P0/H/Ee3K46p8ug0zbRNlmKsbx0kEE4L2CyK71CfTj9MgJsb2v8AT6+y6c1k&#10;p0Y24pGCeoar6SblS6ISGUXL303YKLE8Wt/W4vb23095U6y3Fx+Abi6DUNIuDYD63t9f6D3vrXWd&#10;bNxwNVzqIaxUC1wSbDi9rf7zz798ut56zrYFDcE3vbVzcC5ItzyASOPp7t1rrKLg2uE1cGzC9/rb&#10;+t/9b/kfutVx1mVjp0kH0rfSRp+oIHC/4fQX/wAOR7917rOhJuSospJJswOk2IPI55/Fja5PvY60&#10;epygafUwCepjzfyAAC4/N7XIBuf9jyLfb01XOOPWYEqoKmzFB+CS8hup1Ec8WJA+vNvobDePLqp+&#10;fUxCCAf6k35YjgXIHHP0+nHuw6bI6mLcEA+nURe97aSdNx/S9vx+f6+9gdVNepsf1QE8qAfUL/Ru&#10;Co4Nrc8fX3uvVqmo6c47A3a1zqW7EC9m+ig2tYfX/ePz71TrY49c/wCg/Itq5+huRfj6f4/8j97p&#10;jrfHqHk3CUkl+AVPP5+l78e7D160cjoyexqX7PZ+3IePViaSoNv9VWR/dtf/ABu5v7HNgnh2US/0&#10;R/MV6Dd02q4dv6R6VXtX0x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APyo3hHsH46dz7ulYIML15&#10;uaqVi2mzjGSKlj/rn37r3XyMuz8z/eLsHeGaPq/iW4crWMdV7iardxoPB/PPv3HPXugzy9QtJgs/&#10;VSKHVMHkqYg8DXlKc4amXVYn/O1EYvbj68fj3Xur6/8AhMhscf3L+VPbEkZaTdPZuD2dDPosoh2h&#10;hmzYVD+LnOW4P0B/x9+691s9bunENDM300xMSLlfoCRyP99/xHuvdU5fKXMejIKWHKyoQdQI+oFr&#10;8G9/fuvdag38w3Prk+2sHi0a/wDC9ttUSJceibKZKXUT/wAgwoeffuvdEGH+9kn/AIp7917rv37r&#10;3Xvfuvde9+691737r3XX+9f1/wALe/de69f/AFv9j/vPv3XuvXJ/H+x/29uPfuvdd+/de697917q&#10;XQyeOrgb/m4F5/2v0f8AE+/de6WZt9D/AK5/Nvzf37r3XRP+wP1uT/tiPfuvddfS/wDQ/wCte/0t&#10;a319+6910f6f1/3gf0/p+Pfuvde454/4g8C5/wAPfuvdetc/kWJ55/B/3359+69163HAt9fqbXt9&#10;T/xr37r3XfBt/rc2+tvoBb37r3XgRxf6m3+x/wBt7917ru3J+nFv+Nkn+vv3Xuvf7zz/AK/1/wAP&#10;fuvddWJub/mxFz7917rl9Cfr+CfpYcc+/de69/t/oL/7H6n37r3Xh/he34P49+6913b/AF/6/wC8&#10;W9+6917+nH+t+ePzf37r3Xfv3Xuu/wDff7x7917rr37r3XYufybD/E/63v3Xuu+OPra5/B4H+Hv3&#10;XuvC5v8AW/8AxT/iePfuvdeA/wBh/r8X5/BN/fuvdd/QH63N+fp9Dc/8U9+6914WuOLf7fn8j37r&#10;3XL/AIqAeB+ffuvdetzf88f8b/33/Ivfuvde/P8Agfp+D9RcW9+6914cD6/4/Ti/4t7917rl/vFv&#10;9gPpf37r3XX+88/X8/77/W9+69139f8AY/j/AI37917r3+9/8R+Pfuvde/p/vf8Axv37r3Xfv3Xu&#10;uuf969+69137917r3v3Xuve/de697917r3v3Xuve/de697917r3v3Xuve/de697917r3v3Xuve/d&#10;e697917r3v3Xuve/de697917r3v3Xuve/de697917r3v3Xuve/de697917r3v3Xuve/de697917r&#10;3v3Xuve/de697917r3v3Xuve/de697917r3v3Xuve/de697917r3v3Xuve/de697917r3v3Xuve/&#10;de697917r3v3Xuve/de6SWcm11SxD6Qpz/TW/qP+8W9+690ye/de697917r3v3Xuve/de697917r&#10;3v3Xuve/de697917r3v3XuuwLn37r3Ryfg3t5898itkaASMVDncySP7DUmFnjgc/60siEf4+/de6&#10;2bdsxeuOw+pv9OL2tb/ivv3XujTbFp/VESAeF5sdP9Of8ffuvdHh67pbmnBv/Y/BFri4/wCN8+/d&#10;e6Ops+ntHFx9VH9Li31sR7917qgr/hSZv+HD/HfpPrhZNNVunsqt3L4w1mkodpbbnoKhiB9QsuWp&#10;/r+bH+nv3XutIXNyXZhzbV9f97Hv3Xug/q2BY/65PH9P8PfuvdMMhGsn8DUwP5IHP59+690InSuN&#10;/ivaeyqQoHQZiOqkuocKlFE9YXKn+mgEf4+/de6uAgBIXTY6QP1n8BSQigHi5Fxxf+l+B7917oWe&#10;uMca5s6mowitoqHAxzRhUeOTPZSGgGh2Dc6b29P9B/r+691YKtrCwsP6e/de6k+/de671H/W/r/j&#10;7917rixt/rn/AHv/AGPv3XusLt+fx+PfuvdRybm/++/2N/fuvdEN77rhV9iVsIOpcdjsXRCzfp1Q&#10;GvZf9vP9Af8AeffuvdAszKRydRJ/JUcAXtb8+/de6xOLg8cnk8cfQfS3++/w9+691hIseF5sGB+t&#10;hquW44/I/p9f9h7917qJKQL/AEBYAAKbA3a5BP5v9ffuvdN85uDq1cqORYX4Nw39f9h9f9h7917p&#10;rnP1P0seX/CMtwSP9a//ABHPv3Xuk9UuDrF7XcAADVdb+grqvYc3t9Ppbj6e690nKi5Nri39o8fS&#10;/wBePpx+P6+/de6Yao+lubn6W/w0/wCH5/2Pv3XukpWsfUCvC6rk3/P5JNuSLW/3jj6+690htyTh&#10;IIkVuHnUWNjqCKT9fp9dN/fuvdJFasj03tewFieL/p/VccAf74+/de6xtK0kqheSf1D6/wBoGzEc&#10;2/w+v9L29+690Iu2MRJVPENN7lb8m4tz6eD+D+eLf7b37r3RuOidkfxbtnYVISIVgzlHkS2jVpGM&#10;c5GVQLCwZY2uf8b/AI9hjnO6Sy5XvZ3NAImFftFP8vQj5StnuuYrSJBU+ID+zPV6WIj0rKQpIjUr&#10;qIKm3JDE8fS5/P5v/W2CFr3S6vXP7f8AUOszDgU6SWWcvWy3/slQAQbBdINhc/6//G/YmsRSMU8+&#10;iW5YGQ/LpO7DpRk+2qCwDJRRxuQRcMyHzj+o+l/rbn2IbEFp/Uj+XDpFdkC1Ct5nram/lbbeZD2B&#10;m2pjoWm25i6Wo/AfVU1FZBY8/QQMef6ex7s6guxPHGft4/tp/q8o+5lcCNEHDuP+Cn+Xq9DCR6Y0&#10;4/A/3gc+xjbjhXqOLo4PS0px/vv949nUY6I5j1MY2H++/wBf26eHSZePTRUtYMf6cf7x7Qzntp0Y&#10;wipHQdbglCxyE/gXP+ta559klwaV/Po/t1qadaCnzu3g2+Pl18g9wNIJB/pJzuDjkViyNDtSRdqQ&#10;lCfxooRb2zbLSIedc/tJP+XodUCxKtKUA/wCv8x0RnKyA3/xNx/Uln1G/wDsB7dgrlvt/wBX8+vD&#10;4x8ukVWMNZI5sov/AK/Le25Tk9K14AdJSvu5SNLs8kgCAc3NtAUf65I9oHrqJ9B0ZW4xXrej+Me0&#10;12X0r1VtZUEYwWwdqY1ksBaWHEReW4FvqxJ+nsuiBOmvHJ/aeii9YtO35/y6N7iE+ht/QezRBQfl&#10;0H5zx6XMIsi/63tXbDNR0Xtx641JtG/+tb2ZL0mfLdVrfzFt80OyPjr25mshMIafG9W70lMmsqUm&#10;yuPOCptI+lzJUC39fpx7WWCeLu1vHSpWrf4B/l61eSeBtM8taVoP8J6+Y1uytLUOcrtQLzLVyajY&#10;nyVkjLzcWP1/29v6e5T6i6tc9I/qSi+43J5tN1pqZnLfUKzkKDb37r3R6trwepLf6pePrwOfx/vX&#10;v3XuhD7Vyw2z0V2HkvK0Ek23ZMVCysUkMmcnTEhY2FuSszf7AH8e/de6pPX1MSfqWLfk/Xm/v3Xu&#10;t1j/AIRidLHcXyz777pqqMSUnXHUEuHoK0orCnzW8M3TUEUaseQz0a1oFvwGv9efde6+kL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JX1ApKGtqmIUU1JUVBYmwAhhMhJP+w91dtKFvQE9bUVYD16&#10;pFydVNk8vk8jM7SzVNZV1ckhNmeSWoJOnVwRdr3K8c6bfT3GTsWcs3EnobABVCgY6nU6Rsy3t5FA&#10;WVhoa/1A1MT9BYE+rg8gfQiuetCn+r/V/s9KSA3ZVIsWQerU7KFjGpfSuom/0/w/wt70DTq/z6f6&#10;VGjdfTp06WKsRy+vUykKedNxpa3I+lh9bfLqhIHD/V/Lp9p0a0WosSqqzrfRccqQ4Nyqj+pPBtf8&#10;D34/Lrf29LZn8WLjOq3GqxFhJqOsESn6fkXH+t/j7rWg60OPSVQF7MbqSC6nSmouGPpsL8XbUbD/&#10;AFvobUIA6t59di2qJf1EIgLWsosbjXpX6+qxvf6m3PPv3XsDrsj+2wLNGGbSQqLcIFAJUXIJ0rbS&#10;B9DYc+/Z8utfZ15bEizAl73LEBr6CX1sf8SPVY8XFv6+yOtmvWQsQRqAEUkaurHQoaNBzruosb3A&#10;+pBAuLA+/da67Is1owpKqAFBDA2ZXKsxX0lSOG/wJtc8a+3rxznrGGUMVI1SAvclCqn0hI1uxAs3&#10;H5sP8Lj3v/B1v5/6v9Q65lvGWIYjQGa9yrynyW9TngXsB+LkkXPPvXXusKaCqM14wwTlCGcn+16o&#10;1+lvra31+v8AqfZ69n8+vDSkiIWLWNzoAayp/uslkuNTG3Jt+Bck+/E1698+pQckP/aIBuGCizkA&#10;Xjb8fUKfqB+bck6p1qlOvApqLqVUyKFV/J+pY09Ruot+rnk2tcWP53xHW/l1zuToV1bQUsxk4IRb&#10;FiV4u1/yfoRcf4+rTqooOu2ViSUsSqqCLN4tINwrf4rcG9xfngA+9dexx64ppVnUuz2DMQVH0PpE&#10;Y1A6gRcfU/W/Fx71nrZr5Y65A6P7QGnURcKTJqfVpLiwCkci4HPH597rXh177P8AV/n64xgAxuCR&#10;rjB1KOAVAOoAC/qB4K8/X+tx6vXq8fkeuSC7FCwKgMfUoLXaxdTqXTchhcgGwJAJsbe+fW6jj1ku&#10;GvYtqu6sLWswsA0YN7XuP944FzfWOqkYp1yWzWkUg61upLRlgAnNwv5PB5Nh9L8c+I8ut/L06xsw&#10;tHIFGlrkB1u54AcAXBDfjnm9v9b36h4deFR1msxJKsCyLpZVX0OVNiLr9LH/AA/J4/PvdDnr2c9c&#10;Ua3BvYRs12XSqixARL/TUNfBP1PNuPeutCleuxbTydNiStr6msdbIWPHNuL/AOPFj78Otj164qEZ&#10;Uf8ATqQWNwDYfXmx4NyCQv8AX37h17zz10t2YrcuE5sF/taQHBYKACQy3/pyL2v7916mKDrMLBnG&#10;q5jJV0JCkvazFDa4uG088f63197pTr1Bp68jcB+bX1arqxWwubW4JI/Tyfzb6c+GMnrwA65/2Yi/&#10;I8QA1Xt+q2s2PJv/AGv8P8Df1TTPW61PXC7kayVLBBcqT47Iw1KfrZgSTytzyfyT791o8MVH8+u1&#10;ZQy3uALm4/zekLYpxc2YX/P14uBa+hTr2OHXtSlGP6SNAta4kYi9xI1vqb8aRb/WPPvLr1PLy+zr&#10;ig9XqRbKGI1Pe58ZAB1C/PNyAf63BI9+HXvPPXTlS4DNaPUDISFIIsLksVsAb2ub3uR+ePCpOOt+&#10;eOmqfKqAyw/QOSzkBXVYzaY6CLlSbKfSTf8AAFz73hR3deCk/wCr16TE9cwBP7hl1kiSXSsxaD0G&#10;ORGDjVKdSqGAsoZr6fow834U6eWMg1PTLPUyKWlmlVjKbIZY1KwrFcamI8isA2oNqI1sFI44KcsT&#10;k9KFUcFH+r/V+zpKZrctHjYWlmqzFVLEzSRxiQI7ScCF0YaYhdmub6rEE29N9ZOKdOqtcf6v29Bp&#10;VbwyVcHpcWR4VZWM3ieHXIt9EVk06QzpqZtYAsQxIAHvenFWx1fA6gpt3J5FlkylfNYPI6xzaysm&#10;lWKrG9SziNWZF/1P102Ive9B5DqpkA4dKDHbDooiSIQ7GV3k1yM8pvGWZGDEBuW06CFsNPH4Hs9N&#10;+J6mnT9FtGjCQRGnhMb6XkLRqfAWDFF8kQYKCHtYIb6uCLEe90rjrRkNK+nTjFtqhWTXHBEGKysy&#10;tDDBGSZPK5gAu3NlVb/43Ui7NrSajrRkqM9NtTtinZVRoUcLJqCTJBKiyQyPYuHBB1cMCATe1+NI&#10;HqAdeD16T+R2ZjKhY2/h0MitEg0fqYw+MxujKb6W9dlkAsSCfTax1Q8OriQ8ekZX7GnopYJsXXNS&#10;zxkDSfIYwlOmrxTLEbD9a3KBWtYX1W06IUijDpwSUyOsmP3fvLacyplac5Ghinj8lZGup4wgSFal&#10;hCTqLKASWuCT9PqBRAYzWI/l5dWk8OYUccfPoy+xey8RuSmSMVy/cAFmWd41nXSbiJxx6C/0kHpI&#10;HLC1vayOUSY4H0/zdF8tu0Q1DI9ehWVom0OFUqyo3pYFyCutLn6XP0/T9eCL+3PPPSalevfqew4s&#10;UJZVYsrcFhwv00lbMAQbkf4D3+XrYpXHXaaCX0m95NTKbr9Pqbmxtx/rG1/8ffutinXfIs4HBdUJ&#10;d+UuGPKgWLWAsbf7Ee/fPrQPr14k+gHSVA1EK9tQbUQwAv8Am2kng8/0sfHHHrZBA64i7MCZFCji&#10;0YWS5FiRZbgXHOm17/k3Nt/b1qnXtFioLNe6Bi1/VII9JDP6bgj6m9gT/hb348evE+vXE3K3vKzR&#10;mS7X0hiq3ILfi5HBIH9L2YA+HDrZBp1zQk8aAGC/p1AsAqa9DngD834/1v8ADWOtY4ddKCzl0Ogq&#10;ykuFBII9RFwLi3BU8/X8E397HXuIr69c/ItyAwNiGKjSp/SVa5P1ANuP8D+R738+tZ49dszICxbU&#10;bEOxZWNidZcngXtcn/DjgX9+JNcdbNQOuBAuAtuB9C1kN/Xr9IN+eOf8Tbi3v2K9eNOB66Gr6kqb&#10;ELdNJuLKQSRfkWva/HJuSTbXWqdcbDWv6tXkN9PDKSpVvKFF/UvJJP8AQf4e9/I9e4467upBBeQt&#10;qdtX7lm8YusYdtVgdJFuB/iQePY8/wDV/q/1V69TOesChtXNuDcaS5kN4j6SxA4BLfUkf4X+mvLr&#10;XXIMWtfRrHJfSHC3FyutQfqp4JJ+p+g497+XXjTh5dcidVyrBl1OWEQCHhfVduL2KqLH/H+vv3Hr&#10;fnQ9cAZPHrCgalsVDoWFyGDRswF9XBbj6f7z7y618j17huANKxqFVgY/WXN9a8HVyRZm+pvwffuv&#10;Z6xG7KHHqCMSCWDqQvq8etePpzc/Q25P49TrfDj12pjaQgAsNKgll0tpZvqQbAgrqP8AgCxta3vd&#10;KdeoQOuRsfIZG1t6mZ5L+kBPVc/gWtccA8n6HjVetfPrCra/TqvY3ZY1TW7ABglxYWBLG5BBIJ49&#10;2+3rfDJ6zD1MbCxGkF4wzm+gW+oPFrm5J/2A496p1rrsNcsbFgLKl1bSXIIY3t+b2N7WsQeDz7h1&#10;7rJALyIArFZWCm1iyxhi+pT+frfjkC31tzvjjr3Dh0IahRFGPUoQIAA8aavTdnW4P0+lyfqD9D9V&#10;0YoOkrVr11q41JqCAoLh9Si1jo1Ei1v9fg/nke3Ps6rT165qFdwWBIYq3HqLkfqJvfjk3H0+v9Pe&#10;8HrR4Y65C1ifUWW5/odYW7DWOSbjkC3+8W97r1rrIjabBowAw5/LN6dZvqPFxf6k/wCwv796da/P&#10;qSjEcN6RcabAF9RPChR/QXub/wC35PvRr1U/LrMoNySSQBawPpLAn6AXN+COPr/tvfutVx1kW9/6&#10;kqRwW402NgSTf/YH6e9HrxyOsv4sbkGy+qwuQdQ5Iv8A8R/xOutfZ1zX6WXix/rcW/oL3/2P+9+9&#10;+dOPXs9ZlI+g5YkafSCebg/q/wCIH+I+nuw9etjqSLNwwLlXa4OpWLMQzm5/1iLAD3vhjq/Hz/1e&#10;fUyIgACRAp/wu34LfRifpzck+9fb1YCuT1n1WUBhoUsFFufWfwVH0sBcn+vvZxw635UOOmidtUhJ&#10;bULgXFwBcctbn/Y/m/vw49NOc56izsTESTc8Dn6mxvYn3b8PVcmnQW1rxz5TIPEw9UywS8qNUkEI&#10;pXQ/UCxjIBJv/h+PZZISzmuOjOJaRjriF5sfSpXSouR6QebHm3BF+b+9dXxTqQG1cXuL3uQASQvJ&#10;bVY/W3I97Gc9a6zhfxfUbAXA1G686f8Ae/p/rf626deI67TSdRAtq5tcX1KLG/8AX+t+f9597HXu&#10;s66L2+v05J/H1CkD8X5B/oLe/da8upKWOqwBtc2NvVyb2B+n1t/vPv3XjjrOOWDsFt+lr/oJA1Kb&#10;fi/0v/rXtz7t8z1Xh1JVRpKhgpAIBJ06kcn0jUtiDzpJP4vxyPe/l1T7f9X8/wBvU2MX4vcAkWV7&#10;6QSLnUgt+eBe9re9gZ6bJ6lpxYXDfW5soNwCGuR+OR/re7dNnqTGv+v9ADa1gQP6n/ip92HWs+XU&#10;6IBjfTf1XPIX+ydXpPH1/wAf6fS/vx4dbAqK9OUXKjSAALAHUDcA+kMB/rA3/wBcf6+vt6tnrlGT&#10;qawJ4JJHFwf1WNzYf6//ACOwGet/Lpqzr2pGRBy4Kqov+pvSoH+uT73Qtw4nrVQKV6N5QUooaGio&#10;lN1o6SmpQRexFPCsQPP+t7kJF0IEHkAP2dBVjqYt69S/dut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Vd/zkOw263/l997ZWKRUnyODjwsQLadYyEwjkW/8AwW/09+6918sStnNRV1MxbR5qiWXnV9Hk&#10;LEjT/sf+Ke/Dr1ekL2JWvjdi7gqdI/yg0lGrnlYSjtmddhaxIomAP9T7917rbb/4TvbBG0f5eG0t&#10;wGAxTdjb97B3fUuwIeokp9xTbSgl5/H22Ngsfzf37r3Vx3YdV4cdVnXp9DXtz/ZAP0/17e/de6o4&#10;+U+Yb/L1EgB/dJIsTe3HPP1I/J5t7917rT6+XmdGd793q6vrTGPjMRH9QB9ljY2mWxJsBK73+vPv&#10;3Xui1D6D/WHv3Xuu/fuvde9+691737r3XvfuvdcSf9bj/H/e/fuvdcePxzYH8fj+hPv3XuuQINvp&#10;+R/if629+691y9+691737r3XgSCCOCDcH/Ee/de6W9NOJ4IpL8uvqF/ow9JHH+Pv3Xusv+35sRf/&#10;AHk3/wCKH37r3Xj9D/vXH0/33+Hv3Xuuvwf6GwA/HA+l/wDjfv3XuuwB/h/h9bX4I9+6911b8H/Y&#10;f7e97e/de68f6c/nk3B/rY/7D37r3XduL2t/X8/4nj37r3XrX/r/AIg3+l/6n37r3Xv6Ai9rfg/7&#10;AG3+Hv3Xuu72tb/E2/w/xv8AT37r3XXPFhb+triw/wASffuvdd2+g+tjzwPofwPfuvdevb/eLX4/&#10;H9B/QfX37r3Xrixvb8/1+n1AuPfuvdd/i9/r9Of9iB7917ru4/1v9fj/AHv37r3XuLW/Hv3Xuu/f&#10;uvde9+6913+P+R829+6917/A8f6/49+6913b8jk2/wAD/tgPfuvdd8fUc2/qAL+/de699ByPwP8A&#10;XH+w9+6912OOT/UDi3H0IH+Pv3XuvAkg/wCIPH9ST7917ru9/qf9hza31uTx7917r39QL3/oPTYf&#10;1sffuvdd/wC9C/PH+wI9+6910b/QX4+n+P8AyL37r3XfH/Iz9OP8Pfuvde4HB5/4m5/p7917r1x9&#10;P6f0t9P6e/de67F/z/rf69vyPfuvdeF7C/1/3319+6914f7zxf37r3Xfv3Xuve/de697917r3v3X&#10;uve/de697917r3v3Xuve/de697917r3v3Xuve/de697917r3v3Xuve/de697917r3v3Xuve/de69&#10;7917r3v3Xuve/de697917r3v3Xuve/de697917r3v3Xuve/de697917r3v3Xuve/de697917r3v3&#10;Xuve/de697917r3v3Xuve/de697917r3v3Xuve/de697917r3v3Xuve/de6xyyLDG8rmyxqWP+wH&#10;09+690H80jTSySt+qR2c/wDIRvb37r3WP37r3Xvfuvde9+691737r3Xvfuvde9+691737r3Xvfuv&#10;de9+691yUXI/2/8AtvfuvdWafyz9unIdr7qzgA0YTaEcKMb3WbKZqnfSvP5jppPr+L+/de62FNrQ&#10;HVHe5vpFh9eT9R/yP37r3Rs9h0/+Z9NwSttX9T/vre/de6PL13TAeE6AOAD9Rx+ffuvdHI2pCPHG&#10;SpFlTi1ub6vr/t/fuvdajf8Awpa7DnyPd/SHWoB+12p1vlN0Ehho+53huB8e0Wn6hljxCMbj6Mp9&#10;+691qnZeS7/XgXb/AHj629+690hqth6r/gH+tjc8fTn37r3TK5/WT+FsP9jx/wAT7917oxXxVxzV&#10;naK1egtHjMHk6lmsLLLKEp4gSQfqGY/7D37r3VoMRC6gwC6NLNzc625N3P1/B/4r9PfuvdGD6eoY&#10;6iTHRTKxWv3hjXQ6il5Nu4+fcCWsRcaolP8AT6ggj37r3R11Nx9Lf4e/de6yq3Fif+ND37r3WT37&#10;r3WFzc/71z+D7917rA55t/T/AIn37r3WBz9B7917qt/seu+/31uqqQll/jdbApOn1x0kho42H+Fo&#10;xb37r3SHYnm5ub/gm5NvSAR/sOP9v9PfuvdcCeT+RbiyhQD9L/0455Pv3XusD8ji5J4PJb62W4AP&#10;0+n09+691DlK3uf6aipB5IHBKn/Xt/vfv3Xum6ZmHOpbXs3IANyBcD/ff7x7917ppqSVDG2q5I0I&#10;5/obE8X/AOJv+P6+690m6hiQPox/BKjixsqte1+P8fp7917pP1JvchiwUkj88EE/Xm1wPx/vXv3X&#10;uk9VE/X+lgQAeeDdhze3+x/23v3XuktVyMHNi2oE3NgoJUaeAf8AH37r3QYbrqVSopYtX+63lYWN&#10;vVIFUkX/ANpNv+J9+690jhUKWPqtY/QNxz/Qc/4+/de6UGCpXrapSOeb8WJJHINzzcfi/wDT8e/d&#10;e6NNsbBRqINaG7KWkC6bqyg3+g5F78A/7bi/uvdHn+LmBo67s+OslVtWKw2Sr4ebAyFVxqcj/Ce/&#10;+8+4w93b5bPkydTxlKqP8P8Ak6kT2vtGueaopB/oSlj/AIP8vVodAQtJI6kkGMBSSQdJW1ze39Pp&#10;b+vvDu0Q6SSPXrKpycnpAVr3mmkuGIkk/wAQVLk/VR9B/vuPYqtF7QvyHRDMSWP29OfQFE9f2JmK&#10;4BmWn9CHSbKAwhtqYn66xxf/AB/1j/bVDSMw9f8ABjpJfvoREb7etvf+Wvt2bG9O12SlRQud3ZW1&#10;VNJY+R6ekoqfGsGb6ELLFLaw/J9yFs6/pkkcT/k6jLmSQeOEr8KgfzJ/wU6tjxKWjXji3+98exXb&#10;AYHQCujjpVU44H+3/wCJ9nCdEspz1nkPH++/1ve24dNpx6ZKtrIx/wBf2guCKUPRnbjuHQL9iZaH&#10;Ebez2UqJRBT4/FZGtmmP0iip6RpWkN7fQC/19kN02lGJ9OhHYJrmVRmpHXzqd77gqN0bn3PueqYv&#10;Vbiz2az1SzXJNRlq+TITFif6vKb+7gaItPCgp/k6Gkh1N9vQQ5J7uQPpc8/4qAth7ciwmf8AV59e&#10;TLk9I+qb1SHj6kf64HpH+8e08hHSpfLp36w2/JvDtnrPascfk/j++dq4xowpYtFX52GCcW/wS59l&#10;sxojmvy6NIaBR/q4Z63y9o0S0lFRU0YslPDDCigWCpBEI1AH9OPaaJe4L6ADoOXBqWJ6GbEJ6V/1&#10;x/sbezIcD0Szmp6WKCwH+t7XWwxXpAeoVa1oj/U3/wB49r1HSY5bqgz+eb2FDs74dduxv6pdxU+3&#10;dm0ukWZJ8lVtk5OT+P8AJlva/wDT2c8voJd5Yn8CqP25/wAnSPfpfC2gL/Gx/lgdfPL3rOY8HMhN&#10;mqKmCI2JFxr8x1c8/o/23uReo76f+k6K4yVYw/VJDAOP6DWQP+Re/de6OptOnJaLj6n+g5sbcn8+&#10;/de6TXzGzIxHSOPxKm02490UER9RB+2xtLNVzHTa7fuGE/69r+/de6qeiB/p+LW/Nz/re/de6+mP&#10;/wAI2Olm2j8Ku9+46qjMVR2Z21jNtUNQ6KGkx+xsG1XL42+ulpMqoPNroPyPfuvdbi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g57dyaYjrPe1a8vhtt+vp43DaW81ZF9pCqH/VFnAH5v9OfaLcXE&#10;djKxNO0j9uP8vSmzUvdIB6j+WeqboCNRbyGOTXrWx1aW0gjg2IvcKBYm/HLe476GBwa9KWkOohjo&#10;BUFRoHoN/wBHBvx6dQuQfp/W/vx4daUVNf8AV/qx0/QeshgA6lglnYoSCQUvfSTY/W9v0ixta/qd&#10;erjPSko0VQq6lAUMyafLEzkIE1nQBcsLDUbfQW/r73w619n+r5dKOljaQIwOoldTA8A+rhLfkcjk&#10;D+hv+Pemz1omgz0qMqWFJAvBsqFj6gvo4Zb8/Wx+qn+n0J96c1oOtDPSdYAXChmLGOyhEZ1kB0gA&#10;gW5AA4JI/Av7pTq/HrkNXMam+gf2r/rUWPEdyoIN+APx+DY6xx69jj1wIJJ0soKgNp9PpNggYc30&#10;gMGJ/wBYXLe9168Ou5R6WD/uhyCnCsWWykqOAo9XNz9Lavyffh/g60Ps6x6bX1HQRdW1KAXsoViT&#10;9T9bAiw5HNtI9+63UE9ZWIRQzFL31IqhhrJj0oUsCdTIoF7H88/ka+XWuPXZGpW0jhY2sX0KQdFl&#10;ZlPPH4un9Px7951691iClyNUjMIo/IA0moNyFcNcfRiNI1KdX5+hA3w62MY/1fLrL40s6sXs7KRf&#10;RqUq+kBitx+kAEE3+n1Nveqkder+fXgXvazEhZNBBXyF4006QFbV9CG4H5H9T78OvcOHXPWzDST+&#10;5ay2cRsW/SpUv9bBtQJ+v4B/GqZr1qlPs65AAWVrD9QUFl9aryw/cAFrAAtcD+nBHv3E469x4dcP&#10;qAHGocaBpJLswHkb0aQTc+kjj/XuB739nWx8usuqzOWdFZrgIF0iQtHZCHb63C/X6g/4e9Yp1UeX&#10;XMo7A2VLkEXNiFduQVCm1wCDyo/1/r79/l63WmeuAQsrH0v6fIbvcsxYalUuRYHSQPrcfT6H37r3&#10;XIqp4kEikgBlbQrGzaHXSD+foQeORwfeutA0PXahtXK2azBGchdJClCgIa4sLH/XP497GOHW+HXW&#10;oMCSW1XAtdBZ2UW1agBazahf6j6C4t71TrwHqOuVgFCnVJGpsAbgPe7BSLAafoQRYfT8e/Zr17I6&#10;6ILqWKqC3pUldOt3awVvyCCbrb+t/e+vDPXLWoHk1KrSG6G36mZNPCj1arDgkfUXvbn37z6959ZC&#10;AQbaL6CVKJcMQLoyrHqu3q5OkfQfX8+49e9AeuDAsLHklP7eoqxFidQW45sQP6/njkax1omhz1zW&#10;+krpOssAATpkVtY4YKL30+mxuCLfXg+99e+3y67WNyyRsNJcOLa40a+hgURla6ni9vobi1xb3qnW&#10;+FeuN7qdQMbHSjKSilWJFrEXF7/T/D/Yj37r1B/qx1kHK6SX0aigAJB086gFS3H0N72/2J49mnXh&#10;nhw/1f6j1wkBa5sA+rRbkEMSFLJrsQ3JsQeeTaxsN9b88Z65tIF9eqPU17DRYeoDkKvAJA/rx+f6&#10;+9fPrXn13oVyxKLp5YNoLILfRuDfi9wSL8j/AB978uveXXE3ZQA9zGo1hg4Cm92GlP1EhfSf8ODb&#10;6a49e0jh1gnq46NVMhILD9tbDySSHhgwCgni9z9Obn8W2BnHVvPpMZGt0N5KmTSxWQxU66tV49IU&#10;xsx+mkHgKbfW3qFqu6xinW0TXin+r/B0nKiueo9Q0xLZnVIpZYySzH0pwWa6KSrgD62UAE+0rOX+&#10;LpSqBeA6YqvJwUsUiTzlDo0FppDPA6yMugqzjjW3jUci2kaT6iVoenVWp/1DoKM1vDJ5MmnxIWMR&#10;SshkXVTs9v22kiAY6QodXTyNp1E/lre96c9XChcn/V59Q8TgpMg6y1gadl8rLHMXeLiVhBpJ1Fjc&#10;+pT9Av6lvZbfZjrzN5dCJi9tGmXmlJ0I7hWU+GAM3pXQdRvwtnItZhYEer3vSfLplnBzXpZ0mIgU&#10;jQHkZdDs3ohCnSoXUBcmyr9V1EAIbWJAsF6aL0+XU2GhUxxXUgkOl19bI58cciaoQFCsqm/HIsG5&#10;FzYCnVSfP/V/q/1DrmKaLw6ETTqR3eSJo1Kg3hRtYNvwCvP+HHvVOvBjWvl/qPWI0ul7sgWMBiiq&#10;ECSmRPToV2ax59Vri3AJBUHdOvA4+zqC8A1vGEkU3aLxnQZIyPV6msBpDfUi/HIJ/PureXHpunpj&#10;KrMVGq+nxkFAruGQvFyoW4Y8KTe/A08e6UPl1sY49NdRThhdljiDSOGGkEMjjwERSHks9gGcaTq/&#10;FgB70adXBr0kshjgY5FMXAD31xII3Uak1oZG1FOQrMzXa44IHupUEY6uGIPQc1W35qGvjyODqZaD&#10;IUzu/khYinnkMfjdJ15LIwUauHFrC1rFaVpx6fDAj7eh/wCr+yf4vH/BcxF/DsvSKFliZyPIW1qJ&#10;6V3trVgpDKtyhuvKhW9q45NQoTn19ekM8WjvTh/g6HYIeHjHLrJ6nsGXxroRomU2JAsRYf7D8lzP&#10;SatevFjZgT6ACwuQFAYgnUHJGrgc2/pbnn377OtV8h10LWQE6msUcHxkrxq0l1UDgkDi34P19++X&#10;Vzjh124a5K8NqKKvINtQ/SWN/pfgH/b/AE9+88dV4f6v9X+rHXZfVqkICkrfSQQrX4UJI/8AaNvV&#10;ze/J97+fXsnh14q7agkZUhVsFKFW4YA3B1D6AsSByeOL29Sox17T59e0arclg97EMwFzzYqLXufz&#10;fj6fQn37y+3rw9T1wXj06Ywx1m7MXYO1gQWPHFlAv9R/re9Z4de4nrmylR6SqlhIrIDoIKjQDGDe&#10;5AuBYXA/3mxrx69nj1xZ0IIs7LobQinSzhmIsVlJH4AB/wAQPyCdVx17y65enhQotcKdRVWTx+qw&#10;b6fWwH+H+Pv2K9ePXE6mB0lSfT+pCwVdYCrd7EE8WsbH/WNve+OOvdcm9Z1AIvjBZlkBUKqgp+2z&#10;i9z/AKkck/nn36nWvKnWEGQ2LK4CoJDbxNpYEpcj1MP9e/JI/wAffsgdeqadcVTm+pyCPSwLamEi&#10;EEsGA9V7kn68/wCNvfq9er10gI9HjF7WupLlWBC6SzAEi4HP9PxYXHvOnXuuRUhW5X93yfSRPRZS&#10;raWH04Xiw1f4c+/dernrpnABDEgjlUjtcjRypDG97WP0/p/sfeXWqGuOuMbFiF/zl2AF7C3puGUK&#10;bWP4H+296+XW6efXIsWGkB+XREu19A1cC5t6ivJBv+QeOPduOB17y66IL2awYXU6Tchh9NRLg/kg&#10;t9Lfj6W96GTnrXXFNYvGRddOrnSApVTyug3/ALWkXvb/AHn37yx1v59dBhImoM7krfVGxTUGBDai&#10;bG9wbMAP8OPpvh1o/PrjGrKAhWz/AEYIAArqPozHjk/W4ufofpb37rZOeuWhirM2i7q1/GbCN1JV&#10;pFHqP0A08E3I+g4O8ft63jrgxWMaGYqqMWjLHSp0clSQLi17i5N7f0IPv1Otep6m4vS9ZAgGoA67&#10;OhWwVdRZbBRe9iDc/Q/0PuyCrAdabANel+40jhfoqeoBxYlNNjqPB/SCCPp/Q8e1q4HSSoJx10VP&#10;6jZjc6hrtqP1Xh7m9m4tz/sT7cI618uuQDMw4NlVmHBAIsEVgfUfoLi/54/x9+oetdZECspOosEW&#10;+qNuCpQrezf1HHIv+fp9PDPWjWvXNAQxVmsQrWbSodgtuWLfg3/1rC1yPe/s615V6zBXYerxr+LE&#10;C4Bvcj62Bt6Qf6G/v1etfZ1KAA4PF1JHJBHN/wA/X/ff4e6/Z1XrkDfgXFjYj6WINyRfkWte3+8+&#10;/fb17rMGHJsLqVNjYEX+trm3J+t/9j7159a+XWVQSf7JYKXIJUHgi2nV9f8AW92yeHWx6jrIq6v6&#10;2ANzcAKLabkkHi5H+9e/AdeAqOpUYVwpUlitiouUXSAwX6Dj6A3v/sfexTq9QT/q/wBX+r5dSkuS&#10;FLXstvwSygA/T+nqH0+lrX9+8+rf4esrn0tYi/6mB/SVAIYc3Avb+n497qaYPW+Iz00ScyNe6rqd&#10;gtxdbkjkC4vxyP8AjXvYBJ9OmDx6iVZAjHI+t7W/H0I597c0HW6VIHQVJKlTJPUxo4WpqJahSTyq&#10;TymdeCSL2a54/wCJsV5LE9GgWigA9Zgg4BsfqAGQX5FlvcC1xf8AHH+8n1PLrfl1nRWP5tybepQo&#10;S/BJHFh+CP8AEfX3v7OtV6zoSSTqJuOAebemzG31H0A+t/8AWHvfXusqagoa34sD9QNNip0n6/S3&#10;+t73148OsyHTa9ub8/U6r39K2+g/Pv3n1X5DqQtxwv8AUgWFyRe35H9k/U/X6W+vvf2de6yxkcMP&#10;X9HIJJFlJB/17ccAn6Ek/g+60ep0dvUqj1sGH6WFl1AFlubkccC973t/T3fppiTQk9SgtyCVGoG6&#10;kqCbW+g1C17XNlHH+xsdgdUJpw6kxA344sbE2A4BsGbk/wBbj/D/AB97p1SvUqMEknUTx+fx+Da9&#10;/wCnuw61npyhOlL2IvfS2ktwBdjZbcXuP+Rcap1sevU1SwW/0OpmJNl9It/T88m4t9be9YPVxk+n&#10;WQcO/wCRe/CnkWAtc/X/AF/r7c691E8C12bwOPa+mrzGMgfi/wC3JWKJSRx/ZuT7ftU8S4jT1Zf2&#10;V6ambTEzein+Y6N37HvQY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a5H/Cl7sWXanwgx22&#10;aWqWGfdm74Ipoi9mnpKWnbWAo5NmYH34cevdfOrb6mwsSdRLerVc3N/fuvdA93xXy0XXvh1BYsjW&#10;VpcgkF3pKeCigj55I018hP8AiB/sPde637f5XHX7dbfAf4s7ZkpvtJ16c2Vma2m0BHiye4sNFnsm&#10;swNvWamolZv9fnn37r3Rh+2K0w4mrN7ao5Lgm4/Sxtz/AK3v3XuqD/lHlrz1921NaRtOphpDNci/&#10;1H+2/PIt7917rTw7UzJ3D2TvvNarrkd156ojIOq8JyUiQAf8gabe/de6Q3v3Xuve/de697917r3v&#10;3Xuve/de64G/1HHH0sfr/iPfuvdd8m/+8/Uj/ivv3Xuu7/7EX/3kf6/v3Xuu/fuvde9+691737r3&#10;T1h6oRu1O7WWQ3jv9BJ9CP8AYj/evfuvdKIfnj6fX+g4/oP979+6916/+NrXt9eb8H/W/wBj7917&#10;rr/H8j6gfn/Ye/de69/xJ+g/1/p7917r3P1/1v6f654/3n37r3Xvp/Q/0/IH9LH37r3Xf9Pp+OP9&#10;99f9vb37r3XrDi4t/rfX/Wv/AL37917rw+v+8/kfknj/AIp7917rx/1xxcj+t/p7917r1vpa/wDX&#10;6Dm1+Le/de69/sLW/IB/pbm3v3XuuV+Dfj6/719ffuvddcX+g5/3njn37r3Xf9b825t+f9t7917r&#10;v/fD/ib+/de69/X/AGH+w9+69137917rsf7f/jQ49+6917+n+P8Aj/j9ffuvdd8n+t7W/r+be/de&#10;69c2sf8AbG/Pv3Xuu/yT+Oeef68Hj/ePfuvdd824H9T+b/4e/de69bm5B/3ji/Fzf/iPfuvdd/X/&#10;AGq1uf68/wBD/h7917r1vwT+fx9f6/74+/de69/sbfgG3+8X9+6912frf/G1v99+ffuvdeH+9cXP&#10;9fpwffuvde44P+2/2Pv3Xuu+ePz/AFPA/wBibe/de69/Tg/0/wBa3P19+6917j6fS3Hv3XuvXH/E&#10;/wC29+6917+n+88e/de67/33/FPfuvde9+691737r3Xv6f77/be/de697917r3v3Xuve/de69791&#10;7r3v3Xuve/de697917r3v3Xuve/de697917r3v3Xuve/de697917r3v3Xuve/de697917r3v3Xuv&#10;e/de697917r3v3Xuve/de697917r3v3Xuve/de697917r3v3Xuve/de697917r3v3Xuve/de6979&#10;17r3v3Xuve/de697917r3v3Xuve/de697917pOZyrsFpEPJs81vwPqiH/e/9t7917pNe/de69791&#10;7r3v3Xuve/de697917r3v3Xuve/de697917r3v3Xuve/de65xi7j37r3V0H8rzboXB9j7lawaozu&#10;FxMRItqTHY2eedQTe4BrEPH+x/Hv3Xurv9qQ8w+kfVQbEj6D6c/63v3XujdbBpiDThR/qTf/AFvx&#10;f37r3R5uvac/tHSCRpPA/wBYfX/effuvdG821EEiQkfgc/UW5vx/vfv3XutCL+e7v+p3l/MC7XoW&#10;rEqqHZWN2ftHGKjalp4qTa9Nk6+Agki4raupvb/Y/T37r3VFGWe7vzewtx9fr/Xn37r3SMqiPVf+&#10;oA+vJ/2Hv3XumiQ+lv8AFgP97Pv3Xujm/DrGO+R3jlioKJTYzHxn+0HeWSolI/FrBLk/19+691YD&#10;Ev6ShtpX1c6wfTwAARpNjwLH/H+p917o2HS9HD59rxSohlixu59w09xdo5GqqbBiVdV7EpNIt15s&#10;SpJ+p917o06fT/Ae/de6yA29+6913qNuOP8AW/1re/de64k2uT7917qOT9Sf6f70PfuvdQqqoSng&#10;nqZDaOCGSZz/AESJC7f7wPfuvdVe1tQ1VVVNVJfXU1E1U5I1nXO5kZmc/Xlj/vj7917qESOOR9Tx&#10;cHkm34/pf+g/4r7r3XBjf8/0uT6rAH8/73/xH49+691Hcglh9eL/AEt/h/rc/QH37r3UKU2IPA+m&#10;k+kfReDZuf6W/r7917ptlYXA+lmsvItcGxuCLH6fTj/ivuvdM9RyDxe4Avbjhvyyjj6k839+690n&#10;Ko/UISeCfrybi5VQL/4f6/1/Pv3XumCqI5tY3U3AB1AG7XBP+P5v/j7917pN1rWDEW4FzqA40eq5&#10;sf6D/jXv3XuktV/22tawBB4AA/DN/sOQb+/de6BDd9aWy0yBh+zHFHpvYaivkIvf/auPfuvdJenm&#10;1lgbsWfTwP7PN7C/+3/4p7917odNhYozvGwRCToexF9SltR+nH0sbC39bfS/uvdGowlOKWmV1BBI&#10;sR6g9lW1wAbHTxyfz9T+B7r3R8PhvSRVFfvbJyR6p6eixdHBUablUraiaebS7f18CXFrGw9wJ78X&#10;xi2a1sgP7SQn/eaf5+pn9m7QSblc3h/0NQP216sCcmLGs/F/WTcgGwW/+344P9P6+8bLNewAedP9&#10;X8/+K6yEl+A16DOqk8UMzEBtCMSeLABTyCPr+OAfYrtwPiOB0QsO7SehQ+KeP+4nyuTZeZ6wXbSA&#10;WDE3A0/gaBfn6n8+xDtaEJX1z/q/Z/xXSHcHIkCUwBT/AFft63O/hRtt9vdCdc0shJasxk2bA0hS&#10;I87XS5eJTYD6LMo59yHtaFbdQfTH5n/L1FO/Sq949PI0/YAOj741NMa/6w/3q/sT24z0Dbo+XSlh&#10;HA/w9mijHRPKc9emPB/23vznHXoxnpgrmsh/3n/e/ZXcny6NbYd3RCPnpvL+5HxT7+3EswgqaXq/&#10;dtPQPr0EZLI4mWhxtmH588iWH+w9kVzRqKfxMB/PoV7OjNcpp8qn9metBavYaG/xIsP+QtVvb8lQ&#10;lPXoTE99ekBXvdySfxci/AJJJ9vUISg6tF69JGpb0n635N/ryBf/AIn2jkNcn/VXpWo7qfYOjS/y&#10;/drHePzL6XoSnlp8XuGoz9SCupUjwWJnrlYg/QCZY+f6+yu5I8IBuLH9v+odGR7Ym+Sn9p/1Drde&#10;2/EBHFYf2bnk/VveoMv+fQZnOD0LGKThP9b/AI17XD4eiWY9Kdfp7MrcUXpI3TVkntHb/C/tagz0&#10;mGT1qc/8KNexanGdIbQ2fEFMG8+yquolZnJZKfbFDCIAFH+M8v8AXg/48CblSMtLPcHzag+wY/w1&#10;6JuanCwwxfKv7an/ADdaR/YE48GOpgf1TTz6QTwsUYRTc/8ABj7G3QI6GXp2hEW34ZCDqqZ5JTbk&#10;kE6VNj+P9b37r3RwdnU5aSC/IuhvyQfz+fx/vXv3Xuiy/PPMstT1xtdJQFpsVk83NCCD+5kataKJ&#10;3HBBC0rWB/BuPfuvdV/UkZkmiQA3eRRYAknn6Ae/de6+xZ/wnr6aHSv8pj4sYmWk+zyO88Fnexsm&#10;jIqSyzboz04oKiUjli9DBSFSedNh+PfuvdXU+/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Lh8qM&#10;tFjepshSyMVfMZPG0EdiVB0TfevqZQbAiK17fUj2S79IEsCp/EQP8v8Ak6MtqTVdg/wgn/J1V7Sq&#10;TqkjUn0ta7KbqCBdubEgjgg3Btf6WIIHQlPz6UtMt9LKCIglydaM7Biv6CR9LAG3H9SPoffjTz62&#10;vpw/z/6h/PpQUsTF1APjkJPpYsdOocOlwbH1IRf/AAuSCbeA69xzxHSjpReMSeVOQqepdSqpBZCk&#10;dha6nn6H8fS3u3VME16UmOj1zQC76CwvIeXdUW4RlY8kAfk/kG5tf3X5dbxXPT3mmXVFGVuRoVdT&#10;MzWF1t/Unni5HBN/8KsanrY6TquAGsrqOAX1H+pAZRx9dJ4ubf7b3ric9WzWh65FiXCHyIGuVUKU&#10;KCTiPSo+jC/55B9R/wANeVR1rFKnrsLGzj9RJBVjcNrYenWdV7E21Lz/AIkD6j2adeyB10WUXVzI&#10;fp+nTqF20EkX1AqCttP04v8AS49177PPr1pTIASxZE06SVIGlQxtqudJAFgTw30t798z14049ZVQ&#10;EglApdVYMo5DNYAoq/W3BJPIN/xb3UmnDr1SOuFmJRgXUi/pY6FNy2hlNrixHoufyL/092x16vXk&#10;ICRALITZWJfUWVB6FbU1gLm1iRbk8H8epXr2eFeu9fJCglTdDqdDcAsykqvPNmJufpe97+9Ur16n&#10;r17UyjSNYYayqXKkI5062sDyBb9P9eefp4gcetj165uLjUQx9IB06nBsygEqSb/2iv4/Nj9feh1r&#10;hw65BlRwIyxU+M+gkiRjYSAKSLMFP6bWsLkfU+909etUqKnrJZwQI2bWFbksp5ADAaiNXF/q35tb&#10;g+9dex+XXrsNJsmttDN4nax1KDwtvpYgkNb+nBsD49ax1zLMBa9mtclgdTAPYEG3DW+n4sf8Qffq&#10;evWx8+uAZDbi7jTYEkOFLFRqB5+tuWbk+9fZ17hjrlcENGFspuPULKArmQJ6fpzcXPI5/JBHqnrx&#10;xk9d6TpPJBJ9NgbiMtZQNN/p9A3+sbfX37HWuunKlSQWDgC5XU7sBIVa/wBTyL6ALW/I4v72Ot/b&#10;1zDBGIu6rxpJb9RCgMpDNfgAXP8AX62uT7116hI49dMGYjlyUUEamX0Fh5Bb8N6rXBNgTxYX97r1&#10;79nXWpwNQC3cBtQDgqzqGVUX1fj8Afj/AGHvRGet0z1zuSFVSQR67hlBIQ8EBrXPJAB+l7k359+G&#10;eqjj12jgqGXULD0hzzp1aQw/BvYaSSf95Pv3DrfDrkAApAAVQFBuVP0B0qAfV/U/U2vz+Pfq9aOc&#10;Drr0n6WUmwGlQSFL8EgD6j63/ryfzfXXq567bRqALguVDG5Zn4sBIEsBY2YjmwP497r59bpWpP8A&#10;q/1f7HXYbxMdTOFNj6z9SVIZAGtawt+n6fWwuWO+B6317SLE6muIeT6FbUy6rm4P5tfmxsLfn37r&#10;XAdco3kW0jXuOGla7Xc2J06rnn62/HN/es8evAg5HXTFQBquGIsWsoLggqgRRbSb8AX/AD+Pz6nX&#10;s1p1FqqpadCqLefSBGNTlgpPj16XuBa4NyOf9a9tgauvAn0z0kKjIwrLGQzTVE4K6Z3j8UCR2kUH&#10;SpkA5Vh9OdXNvo3JKEHb06kdcnA6TdTVBo6llcMX/cIaPk2nYORq1SazpuI1UnkCxIPtKSTx6UKM&#10;AdI/cO5KfEo1RK3+WSjQvjkDG6u2gyJELWJBJ+gJFgALkeyTgdPKvl6dBGKzJbmmUzySpSAyQtBq&#10;ljEzD0+OOmPABUr+gaeAxuL3tQDhx6cqAMeXS6wWAVYV1QDSYxTylo4AdfiHqcvcBGUqwazW9RHN&#10;z73SuT0y7kcOhLxODFMpllu0jyIXcq0IMhUhAFIa68GxDEngni1rU6Ts/p5dKuGhSK7etnZeZI1g&#10;QcMPBqEADAqQLarX1H/C19PTdTw6yQ0uk+NJJBr5Lu7SHXp8YW0h0m1hpYn62B4PGwMda+0dZkjS&#10;9isYXyOhuxICQsQFJVVIPFwLkc3vz73SvDrR6wJFGJGYH9yS9tWjyPoOon0rfkW+gB4Fyefe+vcR&#10;9n+r+fWN4v3NehB+0jH92TUVYK7PKqA+nk3BZSTe4+rGpA69U06b5I0b1SSeQyEoRcesqrGSJQx4&#10;9NrMEsPwCfeur1PljqFLG4jvH6XMZit5f3Q/hJZX8ur9TLqIBuDp0/4VPyHVq1x00y0zaBqIkcWS&#10;QelCrFbHVCuoWKq3q1WvYn/GpB6tWnTDVRzW1Bi17M7jQisFUrokKMSAvJsbBgbg6iPevn058ukp&#10;WUgU2iZxdDqaRLF3SPxrpb6arWI1Le5AIN7e9EdWB6RtdQS09ZDXUmulyFM8jw1RZ4nhZmBaNoQA&#10;zKwUlw+oEFi4sFs3WnDy6fHdg9Gi653fFuHFqk0qjIQQxRzRq6MQQoClGiPFzexW3+9+1kb61qeI&#10;6L5ozG2OHQiObMp1vcNpfQxDgH1E2sb/AE+hP+8C4c+3pgceuSsFGhybn0qACA3o0sgje+m4+hF7&#10;W/2I1X16159cuFYkL+pQmjyIvrChdY8vpvYC92AB5FgOd48+t8OPXSagCbr5EsC4BA8rqB6AAAPq&#10;xvwfr+ePfs1x1sk8OumtbUzWIBJf0IAL8FQLE6bfW1rH/Y+/fPrxx1jWwAQORKeBqYXNyIyz/S5C&#10;3tcc3/p711ryqesiKqj1AqTfyWRYwq6tPjVQSbg34J/P1H4tjy68acevabckHlSAL2Kj6qNSXYE/&#10;0v8A0PFveuHWq0HXUpsVJZeAQ6rqW2n6g/k8eo3PH9OOPHr3+Hry2Be+nUQfUQV+ll4En0/qOf6n&#10;/Ee+XXsVp12VUsxdSFMaxm4Uh7C66dVx/ja4/JAtz73wz1scOvKHRiCv7iszFtUmrW/Oq4W3PJ55&#10;Fvp+PfqEH59a4Y6xsy+sFG1spOqQR8WYqvpBuTx6CeALfQ/Tx+fXs4/1f6vPrg3jYaFdNQBkLM72&#10;IsEJJcBTxwL35PHB9+HDrYr14WDKyWNzpN7KqIB+kBQb6T9efzyeB718utGnDriii7n1Pw+tFNif&#10;1cm4upJvawsLki3vfHj16teuUwYsDdXGixVCRINI4V9FrizcIfqef8ffs+fHrQGOuBI0yIWJ/prt&#10;6h4vUCLcCwt6bfQ83J9+6312LX/SAqpp4MZDEEEXvwOQeeBe/H09+61x65qXaU6iNXqLHUVJ1HSO&#10;WUA8gH6Am17m4978/mevUBFB1xFxd7FtSsjAKg1aWIKkBuTYG314Fvz73WnXvlw6xswJUKEY3KqG&#10;YheU5DJ/gP8AG9/8ODUfPrYxx67DAXK2UgDUDGFCEiwPN7lfpwSDb/G/vZp9vWuPXIELqK6RYSAa&#10;LMfrqvoW/wCTwoBt+effs9e48f8AV/q8+sbctqsFCKBpMbalAAKrovci44HFiQfpz73nz638un7A&#10;xlp5AOQoa7Kq8lgFY6WFjwDb1WuCeD7cjpXPVHI09K6WzGxuvpPpsI7AqWsuoX0/71yLAW9rFHbQ&#10;9JuuXOskaS5GpSbgM5sxCFjYhr3tcfU/4e716p5dcQptrHOlT6rhVur2Upa301enj/AAe/D1638u&#10;uS6DZdVjYMGc2sLXuSW+vPH9G/w+m/LrWePUkWCqVVyfRx6VVLoDayW+pP5Nuebe/daPWQGxBDch&#10;WOgWJ5ewYBebAD6f8SPfuqkdZr8g/S6m/P1N7fU/X6fXj/imuvdZVUgcnkfnhWueORwP8bD/AF/e&#10;utfZ1l+gJ02sCRfgkH1FSOR/X/jXvw611mXg3vYj6EW/r6QDb/H6fX+nvYGfTrag1x1yH0+tiOQQ&#10;SDcHixH+v9f959+A4deHCnUuIqVNzHf02L6iCQAPVr/oCfp7tw6uKcT1OjIGvgkggMADe/8Ar3Fx&#10;zYX/AMfp798h1fhx6xzEqpYlAQGtxaxJ9Nhcnnn6f8Rf3o1PVWOMdNIvqN7W+h+osf8AED/b+9gZ&#10;r00eOem7K1K0dLPUuvkWmgnqGQEqWWGMysoKg/W1vp/rc+/S4U06tGNUgU8Ogvp0EcS6Y1ClF9N7&#10;qAoNhGTfgXHp1Ef7f2WcePRrTy6mAA3v6RbkEEs1hb0jn8fQH+v9fdhw61WnUhLC4A9Q1251Lf8A&#10;sm354H+H9Pe+vdZlsHvwp0g3+rWH5JYcEcX5t79175dZ49K2YFuNOofSwJ+lub8AX9+61x6yJqU6&#10;gbX1epSAws2lbEc2v+f8fx73w618j1kAUaWJJNuSWFlP4YH6fk2B5H0v9fe+tdS4vUQA5UE6VIIL&#10;AMp13UXHCkm4J/2P197HVTgdSdIHrKgp6GIvwSLavCGAuLW/qPwLfT3vqg9P9X5/PqaCDYtweGJK&#10;cg208j+zcC4/4m/Num+pKm39dQLiw1FeTe1v9Yccf8U926p1Kj44+vDfUG4GoEfX/Xtx72OteuOn&#10;KIgAcm1gfqRYW4ut+b2HH9P8PejTrdaefU9TwSOfwLWC/QkEH62/1v8AbD8+8+r8cdckAA5PP1/2&#10;nn8qTfj/AA/HHu3XjXqXtWBa3fm34WHogmqaw/nmkoZJoj/1MC+zHak138fyqf2A9JLxtNs9POg/&#10;mOjSexp0H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Zv8Awqy7ECUnRvXsNYNSQZLMVVEH&#10;ALfcyiKGVl/NvHx79175daUxs35W4Y3tpaxH1Hv3XugH7txtfuXJ9dbIx5knrd05TCYego1Uajkd&#10;wbglx6ekWJMphprfn6fi1vde6+mH1nt+n2j13tHblEqpSYLbmIxtLGi6Vhgo6FIooVVfoqgBV/wA&#10;9+690CPeGSWDF1Q12bxSWI4P6f8AY/0Pv3Xutd35d7nXFYrdWTEij+G4rLZAsWFnFHRy1Lem/Iuv&#10;1/2P0sffuvdakM0rTzzTyXMk0ryufrd5JCzE/wCx9+691x9+691737r3Xvfuvde9+6911b/Yc3/p&#10;/t/6+/de64nk/wBLHix/2H09+6911+R/vN/ySf6j+n09+691z4v9fp/j/Tj37r3Xfv3Xuve/de69&#10;7917rsEggg2I+h9+690qaCuFSgjf/PoObkfuWHLD/iR/xH0917py+t7X54P9SPx9f8Pfuvdev9Ae&#10;Lj/XP9Pp/t/fuvddW5v/ALH6c/6r/fc+/de66/Btxx+T/vA/3n37r3XuePzb/Dn6f8U9+69139R+&#10;SD9eQLG/v3XuvXPHP+8i97fW/wBP99/X37r3XfNuPrY3IHBt+b2+vv3Xuu/p+Ra/9LDnk+/de664&#10;9PA/P1+ot9b+/de69/gDxfn/AB/rb8e/de67FrW/p+T/AE/x/wBvb37r3XY4B+gPHF+B7917r31+&#10;oP0H+wv/AIf19+69176c88/7e/0v7917rv37r3Xfv3Xuve/de67N/wDeTzz9fz9ffuvde/1+Pr+P&#10;fuvdd3/2N/6/j8n6f737917rr/Y8f7xf8Dn37r3Xf++H+w5Nj7917rwP5H+t/r/1tb8+/de65Ef7&#10;b/b3/F7/AO39+6913xwOP6n/AG31F/fuvdeHF/8AEnn/AJF/tvfuvdetz9f9Yfn6/U/7b37r3XY/&#10;33BuB/iD/vfv3Xuuj/h+P95t9Pfuvdd2H0/2J/x/1/fuvde/1/8AD6f8a9+6914fmwsR+P8Aeffu&#10;vdd/6/8Arj+v+8e/de68P9v/AL6349+6914f8i/5H7917r3/ABr/AA+vv3Xuve/de679+691737r&#10;3Xvfuvde9+691737r3Xvfuvde9+691737r3Xvfuvde9+691737r3Xvfuvde9+691737r3Xvfuvde&#10;9+691737r3Xvfuvde9+691737r3Xvfuvde9+691737r3Xvfuvde9+691737r3Xvfuvde9+691737&#10;r3Xvfuvde9+691737r3Xvfuvde9+691737r3Xvfuvde9+691FrKpKOBpWsW+kafl3P0H+t+T7917&#10;pCyyPNI8jks7sWJP9Sb+/de6x+/de697917r3v3Xuve/de697917r3v3Xuve/de697917r3v3Xuv&#10;e/de6zQC7jj82/2/v3Xutg3+XHt1cZ0PQZK2mXPbk3DkXJFy8f3MWHiYgcWH2RIPv3XurZ9owamj&#10;4HNuP63b8j37r3RxNgUpvBcfgf7b/AD/AG/v3XujxbAp7JC1ueDcj6j68j/eh/xHv3XujTYciCjk&#10;kICqkLuSOAAEve/4+nv3Xuvmf/zAd3je3y7+SW5krJK2HKdzdiy0s8j6yaGPddVT0ESN/qI4EjjT&#10;/aQP6e/de6r5yb3kk5uS1hf68fX6f6/v3XukhVN+fryxv+ePpz7917pskvpUfglj/trD37r3ViXx&#10;FxX22xMtkiLnK7gnIIUatFDSpTqgJ+vqLG3+Nvr7917o38ZLErpACOyqfUWsBqN7W/4gC1vrb37r&#10;3R3+oKPwM8bQyL9htTbMUUjodAkyctXW1sUUgABI0wl1+vKk8Fb+690Oqnm3v3Xusvv3Xuve/de6&#10;xuT9PfuvdYHPHv3XukV2BXjG7K3TWE2ZMJkI4yfp5qmmamgvyP7br7917qt4/i5sLWP9ASbXIt9O&#10;be/de6xv9dLWv+bi1geBe3+uLH/W+nv3XusJP1FgPq1+bk2/Xzx/vPv3Xuo7stj/AK19IICljY3N&#10;v9f/AJH7917qFKbWK8XNjcH6Hm9x9f8Afce/de6b5yeRc8+hr8Egt9Tb+lvr/h7917pmqSw1G7EA&#10;hgLAEALZbNcXvyDbnn37r3SaqSw+nIIAPJAYfq5H1P8AT6/6/v3Xuk9UkEkAi5/1J0kALewHP+ws&#10;P+Ke/de6TlWws1zb62YagCRxZf6fT8fXn37r3SXqiQCG+ljzyST9OD/vHv3Xui37jqzNlcjKDwKq&#10;dATzxGfCDcf4L/xPv3XuoWKvJJGptbUOD9ASBxzb/jQ9+690bTruiQRxc6Ry/jYRuWFiWK/S4ufr&#10;xyLcXv7917oy9FR2o410gjSSx1q19JsovYWFiSePqf8AX9+691Y/8TcTJRddZeskpjE+S3HPonKg&#10;eWCmoYY1MbG9wsjSi5J5B4+vvF736vWbcLWx/Cq6vzJ6yJ9nLVV2y4u6dzPT8gOjTZZ/HjCoPJSx&#10;5HDSEA8D+t/cNWaUKD8/2dS7cuBET/qz0FWdmMGLrpNQJWCQXYLf1JYEaORa/J+v/EiWIUQkDy/1&#10;ceifi4B8+jUfFDE+LbtJUadTVdVJKSRydZVwSfze7fX2J9vQCJfLh+z/AFHoqv2Yztq4DHW7J0xt&#10;6PbWx9n4CL/N4XbmGxqWYsNNHQRwCzEk2445PuRbGPREqHyp1EG5y+JO7/xEn9p6MjQrpQf7b/in&#10;sQ2wNOgxcmrdP0Q4/wBh7MV4dFLnPWKc8H/Y+6P05EM9JvJPZG/wDf8AFPZVcnJ6OLUefVLf853e&#10;a7a+GO8cUsojqt57m2dtunN/Uwjz0Obq41/4NT0cqm34v+PZK5rMi/aehhssdXZzjSuP20/y9aYO&#10;SeykXtwxv9DcDSLe1DipUdHVcn/Vx/4rpAV7/wCdNvqSv1/5Av7degSlfLp+IYHSVqj9B/sR/t/+&#10;Ne0EpoCelUQq35/4OrPP5OO1TnflJnNyvFqh2p1/mp9driKqzNfT0FOL/wBSglt/sfZZcEa0jP2/&#10;sz0ruDpt3+Zp+z/iutt3CR2VOLWCKBa3+Pu9vWlft/n0GZyNNOhTxiWA/wAAPa0A4HRPKc9Pn49m&#10;kI7ekr8Ok9mphFDLIfpFG7n+lkXUfp7Vpg1PTKCrU60b/wDhRdvisreyOlNkCpU0tHtjL7lnpo21&#10;sK3J5iZS8l+f80sZHpHHP0t7GPKaEbfrbixJ/aT/AJOgxzXIGvgg4KP8g/zdaqG+pzJlaWm/440o&#10;IAKsA08rH+z+eB7FXQV6Nb17Qfa4TE05ABWliJB/1TjUSCP9f37r3Rrtk0uqWK63vpJPA5v/AMU9&#10;+691XJ8ys5Hlu7sxRwsWi2/i8NhQbKFEsNAtXUqoW/AmnkFzyTf37r3QN9WbcqN2dh7N23SxGefM&#10;7iw+NiiA1F3rK+OnCqPyTq4Hv3XuvuWfGrreDp748dG9V00KwR9edS9fbPeNUEY+5wO1qXHVjlF+&#10;heaN2P8AiT7917obf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m+Z2WePB7QwSKCK3IVuQYkEn&#10;VRxJDCoC8i5kY6h9Lf4+w1zHIRHHF6kn9lP8/R3sqVd5PQU/b0Qui1KQBqBYRi4IK2Y+o6iDcKPq&#10;eQbj6XsQp0eNnj0pqYAgkAaBcquptRNy50grwAotxe35/oNHra8Kjp+pUdfqhu2soga5ChtScarf&#10;qsDqBvwPyD78MdbPp0pKYkLHyyXdQzlSraghB1aja3Aseeebc+7U6pitOlVho9VUhAY6ELfQEuVY&#10;W4P+PBtYDi/vQyevGg6kZWVHmtcEek38gVmZPQD43ub8Fv8AYXAJ+rZyevdNBYOxRLtqHqurOxHj&#10;DEBiAdX1NiRY2/PHv3l1bhk9cC7ngOlxrjZDdfElyVRmsTcAqXJH0H19668BTPXIsQRe5VkBDWjW&#10;Iajb06gSbcNwCCfx9T79x6959ecqp9QOlvIEOkcPGyu41D9NlX6XIt+fqvv3XusJUayHXSQyjSAn&#10;EYuoC6rgkD6jTaxA+nvfljrdKjrIRqtrJBYLbUCw1qSQRp/rfn6m/wDrn36tOtdZFCx2hP7bLpcc&#10;2DsG/IIb9N7Ajj8W/rqtcjr3ljr2tXVPVcl0a6ugbXa50oSCCSTyLA/W1vevn1unXfkBJILcgCQA&#10;C5iZbj1cWJ/A45BH49Xvl1r5dcwTaxdeAVBZUVoAnFiQbqRwWb/Cw/w916h66RygXUyhTE2lhp0B&#10;muAVZQRbgkgfU/gke/Y4de6yEabfguS1kVQFYepx9LLYE3Jv/X/D3rjw61x/1f6vTroKpcNexsNC&#10;qWbSgA9SK/8AW4v6fpYf096Pp17gOuSqobkouo6D6TIvBYoxSO5Cn68rxa5P1PvfXjgZ6yPdioBa&#10;LQTbUosWAPLXJvbm/wDr3t+T6tOvYHz9eu9esaZCGN2Om4VgdXIKarWtyT+frbke9Z68a8R1wILE&#10;q3qcMNbAhAAFsqq4AJYk/wCFze17c7PDHW+vFmuFJ9Sm2pgilABZSddjwCCxP5/1yPevt6113r0A&#10;D03ZAylbaL2sdIF9Q5uRYXH9Le/de49dtfluW0+vT+QygyFLXuCQRfn/AHi49+Hp14UOB14BNfPD&#10;EqIyPRpRPWI1IYj6fUaf8PyD795depjrmt1AYsR9LnTwdN7A+MAWF7/Tj88X9+49erU9c2soAT0F&#10;VYHUVZSbXDWAP05F/wDWNiBz7rWCevG/BkKBuTo9CFSBYaAtybm5JuTze3J97ORXqx68fTqXjWn1&#10;KldQa5JChQOTz9Pqfpf868+tZr1kPBIIBNuVbx3jRmuFJQjj6XN/xa1wb++XWz8+uJZWAHHqRfUL&#10;6bOwCaSl+AefT/r+/V61QjHXmbliVITmwARDdGLGNXYg/gm7X/1/x79Tr2Tw66Cgv6GXVfSpZ9IV&#10;AA6/t2soJBt6SfpxfgePW69eAZ7KAQLjUdClWjH1Q/Ti55JH1JP5JHh1oZH+r/iusFXUJRwF2uXa&#10;6xK7o2p/orHSSbA2Ba3FgCL/AF3p62aefSMymTSnZ4fKv3kqmbUsxDQtYFTACTc62P6b8kkKfTdu&#10;SSg0jpyOPX3Hh/q/b0i6qolRGcoRPJFJpMbkKfIAFYSfp8nCjhbEWvfg+0pr59K1A4dJbdOepcNH&#10;KklVGxnTQULxJ4HlVWinMELCwC6AxJta559+zw6vGtaHoIoFqs5VisrD44nPkp6Z/JHFHql8glPD&#10;OrKwH7mtiDYMoK874cOnBQAnoV8FhTJKsssIczNpVo9JbV5vMAA36TYawNB9I1XtdPewKdMO9Bnh&#10;0KGMxn2qAsodh4kUXCFVRx/qQCoPGgBb8qbD8OAdJmfNOlDSUzRxHUpvqbULShdIFo4mdALhQLtc&#10;Xu1yQG4uo6qxBz1MfSqshBRBqJElmJ/dEiPKhvZhe4LWsPxYc2p1XPH166ZAUKu4iXUbwXHkVhYF&#10;jpZvQGBbgkW/A5A116tSeuS+nghyqH9I1XJZmIDkKCfTwCBybX+tzap68RTHWCVi8kbetuU/SukD&#10;1BQ2j0jSAo1ECw/1ufeqdb6hyfWS/pOvkeaMDSAGaNgouOAOQSQPpaxHv3n17Bp/q/1fZ1Hdx6gw&#10;0o19CpZZgyyeYoS91BKltJNxzqv9QNHr2P8AY/1f6vLqC7MquSzclI4ipC+J7CwSL8MSXHKkj0i1&#10;xxX/AA9bAzX8/wDV/LppEJ8Kiyycm+kkFlYj0uTYqFB/IuT+RyBrIFOPV+J6Z6qJmV4GYgsCwRzq&#10;cAepdTqDxcg2JB5/Okj3Tq/z/wBXDpNViKyind4xHI6kRsEEvkjjZZXdWbSEJ1FjGW/CgX+nj1cV&#10;49JWYMutdTszl2VV0gvLe+ljHfVIynRbUGubGwUENlc16cU1/wBX+rHWDbmZm27nIK4H9piI6wRs&#10;5gUuVQuygXvHySqNwgP0BN/I+ltQ/wBQ6ckUSLp/Z/q+fRwqKsjyFJBVwtEUmiilNirqQQGuFUBS&#10;LkWP0t/rC63Hl0UkFa9TmLOv1U+lVKgj0kfuaG4P0sXNr/1uALe95Ir16nn1wjGkaDYlnGm72Yej&#10;WxY25PJJBB4PHvX29eI4ddqSQCouxILLpJYOU9KseObW/F/pwPp7914+vHrptGkKqgErdNV7l5JA&#10;VlNjwAdS3Jtb6/n3vHXsU64eReVYqnk0abIARINIIKueOTcEMRf8cWHsdeoDkdZkFtBuLk3dWUMR&#10;qNj/AJrnjn6/kkDke/enXs+fXZILR60WSyvpBHpDgAIbLbgEDUBYC30+lt1znr3+XrHeRW0qUQcs&#10;y6mLa1uFBUWFl451H3oda4HrtiWZVbQF4YWPqdtR5Jt/S3AHH9bcH3HHVjTh14NoLKCoJBXiykG2&#10;sk6h9b88/UAG1/e606rWnXAEFDdCxZAFRvJqEiL+pnJ/wI+vJ+h+nvQPr14EVz10xubKjKZBqNiA&#10;QQwIkvckaTYG1weeCL22Ot1PHHWMlBwZVuNNl9KnzBvS1kNwBYk24sD/AEI9+68ONfXrICwAWwBN&#10;9KlbhdD838X0sL2v+Ta5Pvw9etceuJZW5ZUZzZwq6gNSra5AAFrjnmwt+OPehT/V/q/1Z68P9X+r&#10;/V59YoyUYqQlwLG5Is9/QisvHpseL/QfT6X3WmevHrt9bMosGBJsD9GR+UuSW/NjwCfybAke99e4&#10;dd6wzJq1LcNySqsCFDAjVyfXbj82+gPvQ68RTI65sv7YZEBcAj1cEckBZW5BUr+Bc/j6+94p17rH&#10;pu5VdQBQkE+jlm9DByR+Bzf625BI49mnXh1wK6gS2n1gPpRwLm4e1rkBbqxNv9Yi49+69w6z6m0f&#10;XXqvdW9d+SGDAG7EnUPr/sT78CRSvWvPPWFZLXjOgszEMASUXnUFKqeQPz+Pxf3v59bIPHrpA6O5&#10;cxWIUW0sBEwb0X4/SBzzYi1vzf340r1omuOlLt2JyZpXYBNI0FiHaxAP6gT6hwwAvYc/7SHYhmvV&#10;JTig6U7k6tJsSHcLpKAiwvdr83PHP9Aefr7WD0PSbB67Uqim6i7A/qNlt+oAkk8LcABefr+b+98B&#10;1o169YAmMgFxqPBH1cg3AsLn6C2r/Ye7eeOvfPrIoPGoILkMr3UXk44tcH6/Uf7ewtb329aPy6kR&#10;2tp+pazKGsyhFs1/Txcg/n6Hi17e/V8+qnrKL3UMVDBiSLgAqTZOLXuLfQf0P9Pfvn1r7Osi2Fxx&#10;9AShNyA36PoeBcHjn8+9Hrx6zKVIF72A5uFXjV9D+P8AXH+8+9GvWjUdZQTbk3JJCmwDA2sOP955&#10;/H59+4460acOsoK/gfW9vqLG97WNyeOPx/xXw+XW8dZV/VYsG1fW31uTqsSdPPF73t/jz73gGnVl&#10;HdTqTHwLm6ix5F0Zhex+p49NiLCxt9eD7t1uunB/wdTo+AFsp0BTptYgjg6tP44uP99bwrwPVusV&#10;SQE9bD1BgCg5IvqAH9f6H/iPfuOD1puHTUtwTfj8EfQn/aSv+v78nqemRg9JzckzRY6sMaCVjHHA&#10;VPChaiZYHdz/AEVWLH23OaIadPW4HijpEIpVRd3I0lgwAuCDY2v9B+ePqPaAYHRl8+s/C3urXOm6&#10;ErrHAHP+x/oT7sB5nqvWVV5+pIMbXAILH+n0tb8/X/iePU691mXURrJ+tynAIsSCOBYDnn6e99e6&#10;zAqbufqXGvgEEgDTfSOPpyT7317rLyPSL/RiNSX0n9PCHkcG/v3WvOvWZbEf0tYnUeSD/bub/wDI&#10;7/n37rXUhAG1HUrW1MGsbCyXNivFgLMQbf8AFbdaPUyP0lVU3Q6itlH6mBsACLjj8m/Fv6+7Y6bO&#10;QSePU1Lj1MrC6m55uT9eQf8AeOeP6+99NGnUqMc2vdbAAfXg83Fvx/sfe/s6qepSXGknjkG/BNrj&#10;8H/iP9t+PduqjHDpxjtcElQSdV9dx9OAxH0+hN/9b6i/v3y6vgkE46mkEqQTa6sRZR+GJ4seTyLn&#10;/H3oDq/z65D6Xtza5P5N/ow93I610o+soRU72rJ2BP2OFqWQ/hZZ6qGAf7dNfs52NK3bP6J/hI6L&#10;txakAX1b/AD/AJ+jGexX0S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zz/APhTn2RT7o+a&#10;ON2rT1BkOz9qY7HTxBtSxySR/d8x/wDTz37r3WtAx9PJbkixX6+q1wpP4/Fx/gPfuvdZug9o/wCk&#10;r+Yd8TtiQWqY17h69zWQjK3jWi2ZHRbqy0Okj9Ijoqotfi5I/Hv3Xuvo6xRJSYyKCO/ihp44k1G5&#10;CxqFUEt9SALX/wCJ9+690Sb5DZQxY6suTZUY3BIJIFyAv9eTbn37r3WsT/MF3Q2P6t7IqhKEklxM&#10;2NQhuS2XnTFgAt/USGw+vv3Xuta8WJuP+Nj8/wDFffuvdc/fuvde9+691737r3XvfuvddW5/H+++&#10;vHv3XuuP1/3v8g/7A/7x7917r1v+Jvx/xI/Hv3XuuQ/p+P8Ab839+69137917r3v3Xuve/de6979&#10;17rwYowZCVYG4KnSwP4II/1vfuvdP1Ll1AWOqDX5HlQXFj+XUfn8X/p7917p5imjmF4pEkFh+kgk&#10;D8XH4/2PPv3Xuuf+9j+lx9P9f37r3Xf0502/p/vfNvfuvdev+eSOfqP9t/r/AJ9+69139B+D9OOT&#10;zYAe/de66HHP+824HHHA9+6917k8i/1sf979+69178f4C30J/wBY39+691yH+w4/pxb+p9+6911f&#10;gfTj+t/qD9ffuvdd/wCt9bf4/S9rf7D37r3Xvp/SwI/It/tvx7917rkT/j+f62/33Hv3Xuve/de6&#10;99OP99/t/fuvdd+/de697917rv8Apc/8a9+69139P9f68H/iR7917rrn/Y/763Pv3XuuRtzf+vPN&#10;r/j6D6e/de68P8Qf6Gw+l+TwPfuvdevb6W/pf8c/k+/de67/AKWFhc3H+vxzz7917rv6/wBRzYfU&#10;c2+t/fuvdeB/w/pxcmw+nH+wPv3XuvD8f0/wJ/B/2n/inv3Xuvci1/8Ab8X+n+I9+6912D/t/wDX&#10;5+vF/wDiffuvde5P/Ff+KW9+6917835Fz+f8Bf8AP9Pfuvde/wBj/wAb/PN/969+6914f4f0/wAP&#10;rb/ffj37r3Xf+w5/31vfuvde5/31v959+6917/Y/63v3Xuvfn/ef9h7917r3/Gv959+6917/AIr7&#10;917r3v3Xuu/fuvde9+691737r3Xvfuvde9+691737r3Xvfuvde9+691737r3Xvfuvde9+691737r&#10;3Xvfuvde9+691737r3Xvfuvde9+691737r3Xvfuvde9+691737r3Xvfuvde9+691737r3Xvfuvde&#10;9+691737r3Xvfuvde9+691737r3Xvfuvde9+691737r3WKeeOnjaWVtKr/tyfwqj8k+/de6RFbWS&#10;VsxdvSi3Ecd+EX/ip/J9+691D9+691737r3Xvfuvde9+691737r3Xvfuvde9+691737r3Xvfuvde&#10;9+691737r3UqlF3/AK/0/wBf+vv3Xutnr4dbdTAdD9W0WjRM21cdXVK6SCs2VL5slv6n/Kb39+69&#10;1Yfs6AFohYH9I+nPPPv3Xujl7ApvVABe3p/pyCb8+/de6O/sSDRHEfzZeOSfp/sPfuvdDDvHOw7V&#10;673fuOrcJTYTbWXyc8jEKojo6CSodib8AAcn37r3XyyewcvUZvcGay1XI8tTkslXV9TNIQ0k1RVz&#10;tPNLI5/LMxJP9ffuvdAbXtckf1Ln/bcfU+/de6S1SfoPwFv/ALEm3v3Xum6X6qP9pv8A7ck+/de6&#10;tZ+OuK/hfVG0wiEPWwVOTZmBvfIVjygnTzYjTY/gW/1/fuvdGCpYjLLBCbMZ5kjWwKH91wi8G9zy&#10;ffuvdH/63SZaPOvIrJD/AB801GzMCJaXH4ajoiygG4AmSZQDbkccWJ917oShx7917rMp4/1vr791&#10;7rizfgf7ce/de6xE2H+P4/23v3XusJJP19+690DXele1J19kolIDZCsx1D9L6h90KtkvcfUREH/C&#10;4/x9+690RPk3ve97WN/oeRfgn6Wt/h7917rGxAuOW4H1JHIFjx+L/UX/AMP6+/de6wt/U6eD9Qfo&#10;AbHkf7yB9PfuvdRnJP8AQWa2m9xY8gf71/r+/de6hP6lCt9bXBJFl/IPpBPP9fzYW49+6902TH62&#10;udI/Fubm9mI/3j/Yfn37r3TLVMRz6iLAm4vcAELYfS17Xv8A4e/de6TdUw+vpGm4FgOT9fqfr/T/&#10;AH1vfuvdJypYG97mxa17W/1+efpxx7917pNVrhQSpCm30VQvDH02a/H0+n5/2F/fuvdJOtkESSSM&#10;bqgdjqsApQfUf7Hn37r3RWcjMZZJZCTqlleRgebhm1Nf/Yn37r3T7txNdRBcj62sTwSbXNx/jyf9&#10;5v7917o7XXlMVp4WAQAaSEZQWlZbARsv05NwLn+n5Hv3XujB08QSHSAxDFLaWvYC1wD/AIEG7WA+&#10;nv3XurVejsZPjOpdn0tQghlqIamvCrzqiyFfNUwOxH5MZj94a+8N211zjJCTVUCgfL16yt9srUW/&#10;KsLUoXJJ+dTjoTdxPogjjBJtoU3N7gDUL8/8g/Tj+nsF2iksK+nD+X+r/D0NLw9lOgf3jOY8NOqk&#10;DyskdwuqxLWcDmw1D08ji/H04P0FI+GTTotiA8X/AFfb1Zv8MNqR1+U6vwc0R8OV3Ht2iqV0FgtP&#10;W5iOGX9sC9hG3PH49i+wjDaUP2flwr0Hb92RZZeNAT+YHW5LtKmSGnp41ACxxxxi39FWw9yHbLQA&#10;fs6iK8YlzXoWqRbKn+w9nsANM9B24NWPT0n0/wB9+B7Wjh0Wtx6iTn/ff7z7ac06URDpKZVwEbn+&#10;gPsmuDx6ObYdvWtr/Pv3p9t110nsNZCpzm983ul0Df5yPbOEbGHUv9A2UU/6/srWpua+QH8zT/V+&#10;fQ02hFELueNQB9nn/g61Z8m31H1vpH1+n1b2o4y/YOjHgv8Aq9OkDWsdN/yzer/H6n25LTh/q/1Y&#10;6VJj8ukvXOVWQg8qjsP8CqfTn2XS0OPU/wCE9K4ONT5Dq97+RztK/wDpv3s0ZJlqdqbXgkt9Pt45&#10;8tVKrEf83Yri/stuGJmIPkD/ADoOrXh026r6mv8Aq/b1spYaPhOPqef9h7UQLRf2DoOXB8uhMx62&#10;W/tYoq3RRIanp0P09msfAdJX4dB/vapanwuWlU2ZaKoVW/o0imNT/sCfbrHTC5+R/njrdutZF+3r&#10;55P887eR3P8AOfc+KjrWqqLaO2Nt4OKJX1R0ksOOjFZANJ9NpQxIN/629yNsUXg7cgPEgV6AW+ye&#10;JuDt1QblgcjvAwgX1VdJThRf+yiK9wf8b/77n2cdE3R39r0vjWmjF/240W4uOFGn8/7b37r3Rp9h&#10;0pMsJtyXTjTYX/p/vP8AvuPfuvdUt9t559z9ob5zbsGXIbny88ZH08ByEgp1H+smkf7D37r3Vg38&#10;mjpX/T5/Ml+JXXM1E1fjsr3Ls2py8Hi8sf8ABsTlY8nl5JlPBRYI3Z78Wv7917r7SoAAAAsBwAOA&#10;APoAP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8w8lJVb7wWJMl4MfgY5FjQFnjnrJ5&#10;ZJHIH+qVUX/W5/HAM5hkLXax+Sr/AISehHs6gW7N6nordKHFrrGGSw1aFYs6oVcKoF7Na9yeRz9b&#10;2IqdGZPp0oaUBQthe6rquATdbsdRsCRzcgj/ABI+vup6coOIP5f6v9X59KGlS7xuyqWb6HSyhGU2&#10;IPk5Jv6je/H0I92z1UgUJ6UUWm2o6LaQVOptRH61YMSTxc3IBuLc+98OPVRw6WODCKs8xjW8asxC&#10;iwBsLgMn1AB4/oB9Cefda0FevUPTfXSsZZZFaRLOdJLOXZbagGbSeR9AAeLn6E+2x8WOtj/V/q/2&#10;Om4EglSZdXqHCxKoMgs0jfQkXIN+AfoTYge/fZ1vzx1mBZnNiNBjBI1KLOCCDYfQhQDcmxJ449+4&#10;Dr3XTEH1n62B0q1mPBJtK35Jvf8AB/PP12B5dep10NDH06wshurcMBa0kjMXI4BvewsbAm5Njrhx&#10;61XHXQNh9SbnWq2ZWIUWLqx5XgsSASB/rGw98ut9dugA1jSAVQSLrK2/cDFonY3t6QSCP9cDkD2T&#10;x68K8PPrsqQNH6tGq2pFHCC3jUryPoxB+nH5PHv3XuvWKAi8yq0ugHU6MEDHSFFtIcnjg/T/ABPH&#10;sdewePXa6iHBkdG1N6Tob8X13ZQSTwQTxb82I96PXuspAvYuSrRnyh9JCFT5FURW+pBuASTb6g3J&#10;96+zr1cY65cAXLAt/qowbiw40M55Y2YXF7ng/T37rWa467srEaAY1kuNJkXUxVtRZ5CLkDkHgfT+&#10;psN/Pr3+Trq/HkLWBRmDP6RcrZWQg2AIcH0km45P1t7hjrYoRjrk/qIYWjIWMyBZQpIDAXU6vrwe&#10;T/vP196FOvdcpLcqNLaVusXj5I5Uxj9N/pccHgcfQe/DPVRSleuiSRceSLW7Ff1EsBcIgNjZiBwA&#10;3+B+vv3njq1M9eNnNld47hgTdQAWWwl12N/oGH9FufpYrodeC+R65MtwqhlKr9b3snjIGmMKVIJH&#10;IPP1Nrj37hnrQp12yoti4GoBbOWUEKALFUABH9Lj8/7D37Pl17iMddL42ZbRhVJYKramS6tcScEe&#10;kf4W+l/rb3vrZ6yIVABNxHY6Tb1GyXLB/wDEEt6bn+p/A11r/L/q/l1xJC2JIuhGoF1ZgsjWMg1m&#10;9vofpb8E349+p14j+fXamMDSRzYHToQXCLodiFsG/JU249P+Hv1evV6yKxViACD5CpuGJsFLlVH0&#10;/BAAPFvpybe68PXrx1E2uwYhrghQGcgHWF+t/qbfkX/1/evPr38+uYHps0o4WxZizBCGNkVAB6rc&#10;88c8ce7Hh17BpXriykFNWm4CMJAx1aiAoFrL9RcXA/1rce9cOvcOHHribMFbgrISgjAUE3GoyNpI&#10;utgAQR/r8+/eXW6Yz1zFj/WxA5HkNwANR8gN7qCL6eQf9498+tfPrHLLHDE0srKI4+fU0oJLN+CO&#10;fUSP+K+/AEnr2ft6SWVyK0Mf3kyhqic+GijX1LTpG1ow6LcC5udRINuF4C+6yMEFBx6cjiLnpAGR&#10;bSSSNCj6UIjKj/KAxWRYVUA6SxB8mleP1W1XISVznpYFr2jpLbh3DDQw+QyFgI2EUQM5UsCWUIGV&#10;VX6atAYBjptcHR71k4HTgQ+eOgaTzbjyb1VTPOIGVnjjqEbwF5JwwGlxodWZibFACWNjpNxbyxXq&#10;/AfLoWsDgTwsqRspjQioSR9Equiq4Um6lCOCyfW5F7adVqVHTLuSadCrisXHEUMSpGFJi8KCGO0i&#10;WEgEkRvYAWIABb6nm9rgV6Su351/1f6v5dKuKFlF9JjIKgaDMvkQsACZZFuwswB4JuTYfUBwdN+v&#10;UoBFDgNJJGOeVLXIuGbUwvYkDi4v9L/n3Yde48eubqYwAQfSrEpGoRiAAroxJJICk2IFx+OCL+61&#10;jy6x/o8xc8QyC5CrqZCttFmJtc2IYfn6XXj37rYrWp6jl0SNFDFg12Bl9JkNmkQqAAbuoDm345Jt&#10;9d9br1ikrIFV5DPGo0okgfXZJSwZUsAo1ABWBI4HC3FifDrQz/q+3qO9XTG588DNaK0kbgDTo4DK&#10;LBQBe/P59P4A0cDrXEU9Oo91lby/tEWAAVoRrcWZA8q3NxYA2uTe/P4r8+rcMH9ny6gyorapHDpK&#10;1vWBKzaXfkF473IU6QF51HSRz7rkGvW/kMjprmTUrEsrEcx21+pn4Z0axKgcXIABHBIsB70er9Ns&#10;5AYwrZxzINKsQbMpIkZwAeL6HANj9OCL1bjjqw4enTDVxg+WNyJZDpJH9iRVS4SJiStywNii2F/y&#10;TY1z1cEdJSrQMAzApdGaR2VSSfI4lLhgp1v+Tf8AJUDSOPHA6sDnB6SdXAq6i37NrMZIi0iKxa4B&#10;WyoxPIe9yPpytz7az0oU1HQ8dQbhkqKGTF10ymox6q8POlxTumqNSQBpshCXC+rhr829qoGqNI8u&#10;kV0lHDjz8vn0NIYNqPpb0lDZFDBkH1MqfSw+l7m5v+r270lHDrtWNmZgAVJYqqsNfqUWSQgg3+lh&#10;zcjgc6d08+t5PXRIGpAysg0leXYEudSuSbni5vx9D9bfTXy68eNOuyo9UVjbTdrL6SlwCA4uOeb2&#10;5BH+HvYHWsgV49YkLsjlbCzGzAKp4b1+JlAF9V/UhP8ArW496yDnrxGRXrNdUsLXa7MLX8Ysxs9n&#10;sL2Oom/JB4I4G+tfZ/q/1f6qdcjc2sf7H9k2CMzcFQBp+liSf62APPv1T59bBPXAmxHk8R0LcMZC&#10;quAun9JP54HAIN/66b7+3r3yHXo2D3KkKuoIC2nVdXIckx6r2AtY/jkc/T2Bw68RTHXrFtTMTwba&#10;byLrKsAWWTTwfr9DzwOAeffPrwr116ghs2oAD6rpZiefKF5t+eALfQX9660Tjrgykko1yBGWcaQq&#10;DQQ5kuQP6k3H+vYH6b/w9bzxHWLQSjHgIA37jFWYFj+4txwLkMQQTz+PwPdaJPDz6872CC4azHRd&#10;rnShZlJZvqNJBvq+nHAPv3Wz1zZm1MxbxhSGDHVqRja+k2UfUnkm5/oQbH3A9aIzXrsk3uyo0ZB1&#10;X4JYWAuDYDk2sF5uLcD37zr14evWPUGBfVqLBUjOso8ighXANr8X+n5/Avz79w68K/6v9Xp1zJ1X&#10;IdweHJbUpZixvp41Xt6hbm9v6n36n+r59e4Z6xLINC3bUAVdx6rfUguxAIJU3PFrf1tf37/V/q/L&#10;rRHGnXKz3aNlLra+myaWVJLsNY4Y3Fxwf8Pwfe+HW8dYkLG40qbX0FdLfkoV1cKt9JJP9eLfVffs&#10;de8uuWsgRg6PVqIEjIPIvPqJXggCxb6/i/AufefXsdduXNmRl0Jdm0kLokPLAMSCvN7+rm/1IPvf&#10;XhTz/wBQ69do3AIjYIFKuHCFUD2Rw/4/F7cXtbkG3qZ69QevSx2+v+RvIoKhgBcqLlGN2s314UED&#10;g/k3v7UQjzPTEvED/V/q/wBjp3Js2ptYP1YCQ2HFrI5JJ5uP+Ke1XTPXaGwIMmmxVv0kAkGyk/m/&#10;J4tb/iLA049aPXNfroCrcIx/Vwq2N9IUG5P+qtb+nFj71U9ePXNBqAAFr30sbE6QdBAUD8fQ345J&#10;5/G69aPz6zD9ADKDqPpAFiWIOkj+nAsCP+hR7959a8+s4PpFvSvKtfjQA1mUBTz9Pz/sD78eq+de&#10;s2krxYE/VObWH1Gm/wDWwH0/3n3rHWvmesoJ5sQv1FrAcger0/1/1+P9b3r5nr3WRRb8WFzqIIAF&#10;jfj/AA/FvfvPPWvPrIotbm9yrXsOSLX4/I9+Hz/1f6v2de8+s0QuwIHNvzdvz+pUH1t/rf192FKd&#10;bAz/AKv5dSYwt2sGAN11kg2vcKbr+Cbj62/xPv1PPpyvn69S0a4F7i1ns7cEHhrX5PBPNv8AH6e9&#10;9e6i1bnRpC6A6/k20m9rKBwbW+tz711piAOoQtwOLgXtcXPP6v8AAf4f8jN16b48OkZuqV/t4o0K&#10;aJ62KKoViRqhELyaR/yGqcj/AJGmuj206U2o7iR6dJhbBV1EkldVieWIAeycfSw/P/EWKMcOlvWa&#10;MmwGq91BDHVwRdVFr3/1hf8AwF/ex149Z7G5K/QpcMCwBN/SpIFje5BP0/4jfXus49QBUEDgoPq/&#10;19QBHH0Hvfz611kUcLfkhhpsR9D9barEcf0/I/p7317hjrNyCTfQCDYBQbMR+leP+J/1rX9+691l&#10;TgHm7FW0WXRxYKRdf9cn+v8Ar8+99a+XUuLTzoW4BYKC1zZVIYDkm5Xi1rXsfr9dg9UNfPqZG1wL&#10;3Z/USpNybhWCoR+LE/kn8n8+7cem2FP9X29So72F7LqAF9RYWIuQL/1PHHFvp738umzxqOpYW34t&#10;6fqARe1gDZfpxbn/AHwsBjqnn1LjF7fWwCi2nkE/QDT/AL7/AGNve+vL04Qg6QPqTZb6hwPqw5BI&#10;Fj/vH9Le9efVhjH+XqUTcaWLAgsBwBcgAFSvIF/+K297HVhX9nWT6J+bBeLiwt/S3+39749ex0u+&#10;nYddZumtYcqcZSRt/haaaYf7ynsSbCn9rJ/pR+yp/wAvRTubYRftP+DodPYh6Ke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xZgqsx4CqWJ/oALn37r3Xy3P52fY8fZH8wbu/JwyeSPGbhqsNe4IAxbmk&#10;Fvr+FHvdMde6qTjjaaVIUF3mkjjUX/UXYKp/of8AfH3rr3Rp/wCT3tKn7K/mwbNzCR/c4zrzbPZW&#10;+gHUSI8VdDLtWkZ+SNJOaiZf6AD37r3W+vkX8dEeebD8/UgH+p9+691XB8lst4qStBb6JKbXvb06&#10;eT9eSP8AiP8AX917rVJ/mY7kMPXslB5AHzW6cXSFFZgzRUolycg0n8XhT8kf7H37r3VGi2/A/rf/&#10;AG/Hv3Xuufv3Xuve/de697917rr/AIp7917ribW/1v8AG4v9bG3v3Xuur8/m31/43x+PfuvdeFx9&#10;Dxe/1/29z7917rmP6cfT+t7W49+69137917r3v3Xuve/de697917rj+f9j9QeP6gf8i9+6911z/X&#10;/iRz/qffuvddgspDKSG/wJBHP1Bv7917rOtZVqLLUzWH+1EiwHPJ/wCK+/de6yff1YHE8nH0F+fp&#10;/j+ffuvddjI1YHFQ54P4Q/j83HHv3XuvfxOuA/4EckcnQhNm+t/T7917rIMpXD/dur83Mcd/x/QD&#10;37r3Xv4tXfh0J+vEaDgHjge/de65jL1oA9UZvci6Lcn68D8e/de67/jFZe4EP4+qfU/X6g+/de65&#10;DM1f+phJ+vMb/wBLf6oe/de65DNVI4aOBv8AWDi/HNxc+/de65DOTj9UMX1JHLfn/XP+w9+691yG&#10;dl/MEf5/tNz/ALAe/de65DOyAc06m3/Nw8/8m+/de67/AI635plPP/Hb/Gx40+/de65DPD80xvz9&#10;Jb3A4/K+/de65jOpx/k7/wDJY4/3j37r3XYz0X/HCT/W1qRyL+/de65/xyADmGb/AJM/3nn37r3X&#10;YztN+Yp+R9AsZ/w+ur37r3XMZukPJScfjlUP1HB4b37r3Xf8ao/6zf0/zYI/1iL/APEe/de65nNU&#10;R/tSD/p2SPrb/X49+691yGYoOT5H+hFvG/H+tb37r3Xf8XoD9Zj9Bz4pLkf8k+/de65jKY82/wAo&#10;A/145Bx9ALlffuvdcv4nQG16lD/yC/4v/h/vv9v7917rn/EaH/lZj55+rD8f4/8AFPfuvddivoj/&#10;AMpUI/F9Q/3m/v3XuuxX0f0+7gFrX/dSw4v9W9+691zFXSvyKinP/TxD/rj6+/de65fc05588J+n&#10;+7U/17/X37r3XLzQfiWIn/g6n/Y8e/de678iGx8iH/WZeeL+/de65BlvbUOP8R/vv959+69139Qb&#10;Ef7bjj37r3Xd+P8AinNv6+/de69/vv8Ajfv3Xuvf63/Ffr7917r34H++/Hv3Xuu/99/xHv3Xuuv9&#10;j/j/AK3v3Xuu/fuvddf8R/vrn37r3Xf+9e/de664I55B/B/4p7917rv37r3Xvfuvde9+691737r3&#10;Xvfuvde9+691737r3Xvfuvde9+691737r3Xvfuvde9+691737r3Xvfuvde9+691737r3Xvfuvde9&#10;+691737r3Xvfuvde9+691737r3Xvfuvde9+691737r3XvfuvdQquvgo1vI2qQg6YlILn+l/6D/E+&#10;/de6R9XWzVkmuQ2UcJGP0oP9b8n+pPv3Xuonv3Xuve/de697917r3v3Xuve/de697917r3v3Xuve&#10;/de697917r3v3Xuve/de697917p1xVO9VV01NGpeWpnhgiQDlpJZBFGo/ryR7917rbc6qw0WF2zt&#10;3EwJpjxmHxWN0BdIBxtDHj7af6ft+/de6N7suAeSL629I5HNhYn37r3RztgU3+aJPN1/wsAvHA9+&#10;690drY8OmKE/Xgf6/H1Pv3Xugn/mGbwfYfwb+S2chn+0qV6f3tj6KoVtDQ1+TwE+PoXjYfRvLIun&#10;/G3v3Xuvmg7im1yzt9Ll2tf+rf8AGvfuvdBZXNy3N+LHj+vv3Xuk5Un1Ef6w/wBb8+/de6gSfrIH&#10;P0H+xAt7917q5zYWNTD7O2xiwNC0uDxlMikMFQijBZQx+tuR6fr9L3Hv3Xuhd2hB59y4KBtOiTIU&#10;rW5AtE/le5Frmym1v9ve/v3Xuj59fwzxbWxzzlWkrKjK5JWRi4anyeYnr6Ilio58MkeoW4Nxza59&#10;17pc/wC+Hv3XuvX/AB+Pfuvde9+691jc/Qcjjn37r3WFjYH/AH3+Hv3Xui2fI2uMeD29jw3/AALy&#10;tTVsoYi4oaTw8hebf5R/vXv3XuihckX+mnj/AFgeAePz9Bzb/ePfuvdYzcHgfi9j9OQbEH8/X/ff&#10;n3XusRa3HP10kEkBm+ljf88Ec+/de6jSMRckc3CknULGwDXvybfT37r3TfKxLcXsCLkKfyum3H++&#10;/Hv3Xumya9zYAabW4AN24djYf7H/AGJ/x9+690w1bBdYN1B0lACoBuSCt7c3F/qfr/r+/de6T1Se&#10;SSbXsLfUlQOCB/tvof8Ab8e/de6TlSTcgkaRzyR6vSFHK2Pv3Xuk1XsvJIPFwCWsASfUo/N7Dj/Y&#10;8e/de6Qe45/BiclJpsVop9JY8hmj0JYgf1IFv+N+/de6LJVm7KoNyxAIvwefyP8Ab/761vde6Xez&#10;4S1bCQtwGQN/ZUg+hrNqH4JNrn6fT37r3R5thUixU8DEoxMatpIA1MeHtq5NgD/Q/S/v3XuhqiQE&#10;xoOCXVRwFtc2Fwfpb08H3okAVPl1sCpoPPq4zaOKkw229p4WRjNJi8DiKJ2UFA701CkUhAP09QP/&#10;ABPvA7nS6+t5rvJQdQ8RqeeOsz+Vrc2vL9pCRQrGtf2dZNyyXliQMR9bKWB/zaD6EcG3P++59prI&#10;ZPnTpdeHgB/q/l0EG7C0suGo4wbVWTgLLb9Sq3qFjzxe9v8AjfsRQrVlX59FyEUbV6HP+r7er2f5&#10;d+2Ere3+rKRqdpKegMtdUWVWKNj8HNPDM4f6ATrHf+hPA9jXbFDTIGH+qn+x0Et3cpZSFTx/ytn+&#10;XW1JtyMCOPi3H9P8LX9jy3XgOopuidR6EmmXhf8AW/417O4RRc9B+Y8enQcL/vv9b2r8ukP4uoFQ&#10;fr/sf+Ke00pwelUI6ReZksj/APIX+9ceyW4PR7bLgdaif89zeTZT5A9YbMEqvHtbrWozRRWJ8U+6&#10;89LSyBh+GK4xD/rEe0UArI7fMD9n/F9DXbxpswKcST9taf4OqCss49fPpOsfT820D2/HUyE+delY&#10;8gPt/aa9Iata7AfkA/7ybe/Sk+f+qn/F9Kl4HpJZOT9pxz62VRb8EtrN/wDYD2gf4h8ulkWFPW0R&#10;/Jh2l/CPjJV7gMWiTd3YO4chrYENJBio4sJER/UAwvb2VPl29CQOm9xYjSvyr+3q8HDJxHx+L/8A&#10;E+18QoB9vQduT3EdCNRLaMe1UQq/RS/HqY5sP9h7NV4dJpOFOgf7LqlhwVQrOVWeppYWI59PmEr3&#10;A/FlJN+Le7yLWMJ/EVH8+nLfBZ/4VJ/l18yb+YVvOj7A+ZXf+6MfUfd0Fb2Fm46KfUZF8UdUyIsd&#10;/qo+n+9f09yrZpotUX0HUY3rmS6dj69Vv7ShbK74hdgWV8lU1LD6jSsjMPp/Tj2p6S9Hs21CGePg&#10;/j6c2uRaxP8AsffuvdGDGRTbext2bhkfxDD7XzuRWQ6rCamxsrwC683aQIot+T7917qiaWQzVM0p&#10;Ny8jsSTdjyeSf6+/de62v/8AhIb0mew/5lX+kOoplmoOnOrN7budnhEiR12UpRs/HOHbhWWWvR0I&#10;5uv+x9+6919Rr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VJ/IvK/xLt/dRjlaZKWenx6&#10;cyME+2o46aaKMfpFmVif8SfoTyAN3fxNwkINaGn7BToWbemmzQHFc/t6CilQL+kaQ+i40yftj6LE&#10;pvY8A6vz9CLWJBdTpUeFT0pacBgLsx0i9wEBtwl9Vzc83Fv9b6HjWK9XIOnPSho4ySreMA38emVU&#10;vYE3CID9RYrbRYE/X9XvY6qzCmK/l0oIADa6BuLAEj9RuQrMxAJAJYc/6/vZ+XWh/q/1f7HSzxii&#10;GjllbQWPA1DX4z/ZIABFrWsRe39D7rUAV6950HSfmc3d7c69RZytltJqW5bkA/UAk8DgAfVv5nq3&#10;Dj1wSV9RQLGHkAVAACGPpKM6rfSL/Q8f0sSSR4ivXj10jIAVVA+q6yOwbUQxMatEig6jxfiwt9L3&#10;HvxrXrxr+zry3uCfqFcEqQgUoLKNS/1Ibkqb3v8A0t49byeHXGNhcgt6UiUjS2hgxYXHKg3syj83&#10;NuSTx4nrVevSSKoP7TME1R6pWJYKosG49QBsWsthyD/T37iK9eHqeufIU2LEtGW8fN2dblUXUbkK&#10;puBxe3v3DrZIHl11c6Wa6iyJIyka7SXv6TZlP4BI5tfj6D34ceteVevEkA6lNrJdyF/aJ0m7X4tp&#10;/pz9LD6+948utk9ZkN3YFV8jSIONKgkWGpkfgAn6rcD+pH196p1qmKjy65BbCX0Aq4DOWJNgE0j0&#10;uCr8Dj6X/FuLarnrXn15fqXCiMAsP0owVgT6le9rMSRc/wCH9OPfLrZ67Ug6udSMCtgPrKWvHoU3&#10;K8f0U/Qc34HuvZr8+uACk8r+2NKl3uAfRqBC3JtYljYD+ySffs9e6lLquSoNirm7AKxNyQqq9+AB&#10;f6C5H+vev2da+XWG5uqE2LxiYxoGZD9HDMASGtwvH+J4P13wHXq9ebSUZLuCLEmTQ6o2rSHBIt/j&#10;ZWHN7D37rfmD/q/1fb1mRm1KNSNqYhioWxupVbgkkcjV9T9PpyT71Sg60eHXEuQZEGoiQFtXruGj&#10;j0fkNduDYC3+39+HW/meuQHp8gVSEXQyIFCISVaNi4t6ebs1j/vHG+PXjwz1jWQNcNIWLkANqvck&#10;lQypyQQAeBx/XmwHqdeIPHrMvADNr0qwjbyWYqCVJJBOr/ajb/XJI96HXusljbSrMwKsSpW4Yqtg&#10;pLmwsOAOBe9rD6++zquOuPkUWUMDqjDiwMll5Vm1P6eBY/48j37rYFM9ev8A2W1Cyrd9QJVwPqdP&#10;AW1zquPrwPp79jr3Dh13GxIUCpDOLG9lQAKQDdBZl/JAB/pyL8bx59eIA4/6v59dJp5AcurMVYMC&#10;PoSrEXBDHi3BAtYfge9V69UUr1zVW/H67E6fQFsoUqfIBzb6Fjybc3sCPcet/LrwdeBr1BrBQGsb&#10;n1ao0HNjb6n/AAF+B711r8uHXYN1K6gEVlBElnK+oH083/q1j+SBf6+99e/1f6v9Xl0n8lWx2qJp&#10;bfZ0N9QiW4nkS6GP9u6kLzZWA/qBYH3snQKnqyqTjoMqzI/eVElZJ5FEwaJZRPDEYkLuYEJkDBrB&#10;gOBawN/UblESSelqoAKD7ektVVy04ZjPKZ/EzWMwmQIU86vdDpIJufVpPJ0gXv7qTQdOjoEK/Jz7&#10;oylTCKh/s4JKpkd1qXeYQTrHITGX4WO1wvkBvcEkkg+WoyeJ6c+Q6EraeEhZnkWDQ5gpfVOzMSrx&#10;AxeokMbFZGUAL9bH8WcFeHTMjeXHobMPjwI42CGRm8fDRREAJpU6ZLcnWGYWtcC5J9Pu4FR0ldsk&#10;A9KiCnWNNEnpZEZARGVbSlgXHLEoAQ5Fz+Aebe3AOmzj/V/q/wCL6cI+Y106xpKoA5YqjltR0qoP&#10;P1axN+edX4t1rzp/q/1f6sdZ4wjRuwNxEzM0MllVH06BGGN7BQpHNlsbWuLe/cOtV6a6zJU9Mj6n&#10;12EjlV1H1kGMrIw1D68C1150839+62Mmp8uk1U52diyxFdIGkErG7sjPcElLEXIJFrX1Ekc+7Ade&#10;p0lavMuGijmqZCOULre4JJfUFuRYWYmw/rzwfdSRw6vpNek5PnZdDk1AjDEqQALITGWBZfWNNkZQ&#10;Te+rgt9Bot1YIxx00ncjLrLSxqgAaZgiFgp0OpUk8lSnIP108kKbipcceriJus0G61kbSk7m8sw9&#10;RVmjKvpYAt9Qbh1P0FwGP9n3bUBjrXhN6dKil3WrxRJUtIWdE0wyI7adQ/LIPpZiVCnkW+puPfqV&#10;HVNNOlJT1MFYEeN43VRfxlhpDn9sxEkm6ot7KSBa4I+t6kGmetU8v9X+r7OoEupjIVKFRrf6guzN&#10;KFJaXnXcEE2vzxxf3QnGOnABTPTPWQxONLKfMGVGJMBlVGsBE5HqVS11axAsQRa5Ip1cHy6S9ZqL&#10;iCWNtayHUUiJ8xLILhdVrlTq4tpNhquT73x63SnSPrPS7IGUM8nlk/sqt34U6w1wmkuAOPqASAVD&#10;Zz8+n06m7Iy38E3LRVyaPt6iVKaqNjGiwyyLLEVcx2Zl/Sfq1rkn9PvcbaXBP2HrUyh0I6OSJUAU&#10;sNSGMaX9NxpTWbspJ4UXHJBJP5t7WfLos9a9ZF0yKpV9KKQ1m1EqDwA6j8EEH8n6E/T377etYzT/&#10;AFf6vz65+nVezaVZldCfSAfSacub+lfoVNgL8D633U8evVPE9cLjUw5tZmKgvxZxfkg35I+hIH9D&#10;718+vU49deOyaAwcgBm1hSFBkDm5Fv08Ff6cfn375de65KbEBXGtPQdXH55a4JA45te4uASPexjr&#10;1KUJx1xRlkDIXZibPYjUumQaQFPF1AH1/wBh+LD3WqVx11qUG4WyjVyT/qCWW/pNyDcKAOeTflT7&#10;8OvZ4decaNAblY1NnuoY+lnKm1yOLfr/ADa5+nv3XiPXrs2kF72PpF/WGQ24ABFhcH1ahf6fW3v1&#10;evV68LfVF1BuAh4DCwHjaR+BovyptYHgcH3bzz16tM9cCSpc6mKmMtJHaYgC4LFiw0n6Xb63twP6&#10;6zTreTkdcFjK31yMLx+ss0Ra17sZQgAF7Egg8H/X96+XXq9dINRbwyAaAFW7NI3BIKkXsLWsRx/T&#10;UPfvn1o54nrrlyYvShj0SWVyDZhwnjJPAtdeT/iT9Bv59bxx66A/UxRSly3Ok6QG1X5H9eAADcrf&#10;839+48OtHOOuv1G304YKWkRdTLdXsR/X6/Tk/wCsB795db68xWZC3EYbSVRf85GX9HDGw5vch/e/&#10;s69SnWZeA7xkHlvRZHseAEBYEeg/QWAsRx9fe69a6xhtQUlrKyufGEYIbNZiwB5JP+82Av70ccOv&#10;cMdYkQnWQxHpsNJhk0ASAaWJ5v8An9RsLDn36nXj1yLD0aWBtGqgjUCwUMNdtQtYD6f1sLixv7jx&#10;691w8gZiusB9KuulhfSQFdAQD/r3F7f7D3ulOt0p1kWOyuNGsMbNqs1kW+q+q9ybCwsT9b34toda&#10;JB6EDFqYqOLUCqePkPp1MzRgvGbcf0J45N/8PayIAAU6TSUJx1nJDKACdJ5BsdKktYhhcn8A8/7z&#10;7f49N8OsiliSwJ1AlLW51adIjsByQp4Bt/h/jsdaxw65IVBJDsyuDwNVrAn9RsSf68/4/W4vsCo6&#10;15dZEYW/X6mFtTMnoswJ9QsT/tJv9bfj3rrx6yIWIBRkVbNchSDYXFtbiwHC3vyfzY/XfHrR+fUp&#10;bXC67m4YED/VEcG/HP0vb/ePfj1XrKAVt6W5YAci4F7CxPH+PI/1vdeOOtYPWVSFCC4A5ALf0AJv&#10;Yf1/qfqf9h70c9ax1zsRb9N1AAF+Lkeof630PPv3l177es459VwQALX/ALQBsF4/1/pf6e9ipHXs&#10;9c1H4BuWHI5FwGNxci34B1fjn3b7OrDH+r/UOpiahdgxWRiLsfFZeQQb2/ob3/Jt/UX905U8D/qp&#10;1JDHkKSBpI4FhpUkn1EWH05/3j/HZp1sajkdQKliwBuPqQAARZpDqsRxa/4a3PvWSOm2yMf6q9R7&#10;WW3008WIsRxyP9gfbi8OqcB0HW5WvWUB8vMaVTvECW1mR40jLr+BdWC/7E/j2huWGodLbUHT8v8A&#10;N01IbliL6SFcenTccgAgW+t73B4559p+lWOpKABSAT6LgsWBOlGBC2F/6i3Pu32daPXNfwtuQANR&#10;LAXBuoCvex9QH+w4+nvw68cdSE1/qBWwBNy1rH6lrkjkfX6/S1/p731XrKguLl/r9BbTwRqJ4Nrj&#10;/efe/Lrea9Zb3A/oCtibhdNrAgn/AGwt9ePp7917HWcEgWBF+LAkrwbqoUm9rsSR/gP9Yi3VDx6k&#10;Rg3Ktcqq2YsDbgWKsLC3H11fkXvzf37j1ommepyXbVxp1Le+k/pKCwGk/m/6r8Dj3bHTXA9S0Av6&#10;SQAQGJt+DypH4PNvr/vXvY6bPUhFsAACCLD1Ak3FjY3/AOI/4j3YcOqn16loT+oWsSObkBWPP+v/&#10;AIi3vY62KDu6c4AGIJb6MF0rpX6kEm4+v4/P+sT70fTra8KH1/1fb/qp1m1CykBbAkkWK3/oQD+Q&#10;CQOP9t72B1YUOeuUxtE7fRtBv+ObHn6n3YceteRp0LPTsAXbmQqitnrM5VsG/wBVFBTwwIP9gwf2&#10;LNkTTZlv4mJ/ZQf5OiPcWrOF9FH88/5ehZ9nHSD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mt5ZV&#10;MFtLc2akYKmKwOVr2YmwApaF5rkj/W9+6918iz5kb2k7B+S3cO7JmYvld752YsefV9+63uf8efe+&#10;vfLotMNVHRy/fuGMWMWTIzLcX8WOjNZIq25HojPJHH+PvXXurSf+E3GyTnflV8meyZISz7N682ts&#10;qCVQNFOu68vNWVSqbW+uEjXj/VW/Pv3XutyTcEgjonANrRk2tx/QC3+xt7917qp/5P5crBkFDi4S&#10;Tn62BUkH6W/3g/n37r3WpB/Mw3CKjJ7HwnkDM9dnspMgNuKdYaOncg/X/OOQfp9ffuvdVWL/AMQP&#10;ySeeT7917rn7917r3v3Xuve/de669+691x+o5/1/xc3+lvfuvddf2eR+bEAf4/Qe/de68P8AHm1u&#10;Afr/AI/X/effuvdcx/j7917rv37r3Xvfuvde9+69117917r30/4rwL8fn37r3XA/1Nrm1uRwR9fr&#10;7917rv8Apbjj+t/xf6+/de66/wCSh9Pzfi1voPz7917rv6/m9/qLf1/r/sPz7917rrn8H6cfQfj/&#10;AIn37r3Xdjxb/D/bW/2I9+69178gfS31/wBYDi/v3XuvW/JP5P8Atvfuvdevb68W4t+B/S9vfuvd&#10;eHA/rbkn682/offuvddm3+tcW5uB/sffuvddDn8344+vA/w/2Pv3XuvcfU8f7Dmx/wAffuvdd/61&#10;ub/6x4/Pv3XuuuD+fzbjm5v/AE/33+Hv3Xuu7/4fT+v+9Aj/AHn37r3Xh9Ppx9D9P9j7917ro/43&#10;P9Prc35t7917rlx9f+Kn/eB7917rr+nH4t9LW4+gB9+6917+n5/x/wAPx7917ro/1sORyfp9fwT/&#10;AE9+6913/S9vyPwfqbD37r3Xr2/P+8f4/j/b+/de699Lcf8AEAe/de68f6f1B/pxzbn/AFvfuvdd&#10;/X/b/wCHNj7917rr62+ht9eP9h+ffuvdeAH+uOf6afr7917r3+HN+Pz/AI+/de67H+H+3/2H5Hv3&#10;XuuuP6/T63P+x59+691763sTyf8AWt/sR7917rsc/wC9fj8H6+/de69+B9f97J/H49+6917/AH3+&#10;+Hv3XuuwzDgMRz/ZJ49+691y8kn5d/8AW1k/4/T37r3Xfll/46yfn+235/2Pv3XuuX3NQLWnm/P0&#10;lfi3H9ffuvdd/dVXNqmcG/8Ax2fn+h+vv3XuuYrqxbAVU/14vKx/xtyffuvdc/4hXf8AKzN+eNZN&#10;/wDYH37r3Xhka4X/AMql+v8AUH/XHPv3XuuX8Urx9Klzx+Qh+nH5H+8+/de65fxXIfipY8/lIj+e&#10;fqvv3Xuua5jID/dwP5uY47n/AF7D37r3XL+M1/8Ax0T/AFvGnv3Xuu/41XfXVEf9eMe/de67GcrR&#10;+ITb8aD/AE/Nm9+691yGdrf9TTn/AJAf/iG9+691zXPVQ+sUB5+tpB+f6Fvfuvdcv4/Uf8cIf9u/&#10;/Fffuvdd/wAfm/NPEf8AkJh9f8ffuvdchuCQfWmT/qYw/wB7Hv3Xuu/7wN+aUf7CY/8ARvv3XuuY&#10;3AtvVSkf60w/4lffuvdcv7wR/mmk/wCpi/8AFPfuvddjcEP/ACryf7B1Pv3XuuX8fp/zBN/yYf8A&#10;iffuvddjP0v5hqB/sIz/ANFe/de65jO0ZHK1C/66J/t+G9+691y/jlF+fMP+QB/xX37r3Xf8bof9&#10;VJ/1LP8AxHv3XuuQzNAf92OP9eKT/inv3XuuxmMfz+8Rz/xxl5/2w9+691zGWx7f8pAH+uko/wB7&#10;X37r3XL+J0B/5SU/2z/8U9+6913/ABKh/wCVmP8A3n/W/p7917rl/EKL/lah/wCSwP8Ae/fuvdeO&#10;QohyaqH/AGDgn/bD37r3UWXNUUd9LtKfwI1Nv+SnsPfuvdM9Tm6iUFYVECn+0Dqk/wCSj9P9gP8A&#10;Y+/de6ZmZnYszFmJuWY3J/ryffuvdde/de697917rr/ivPv3Xuu/fuvde9+691737r3Xvfuvde9+&#10;691737r3Xvfuvde9+691737r3XvfuvdC90bgzuTtnrfBiMyDI7123C6C/MBysUlRe340Br+/de62&#10;xdoxI0cDIpCSqsoB4I8vrPH+uffuvdGj2RT3kh9J+t7W+v4BX/bj37r3R1Ov6df2CL86TyR+Dyb+&#10;/de6Ohs2EeKHg/2eTz+LC3+Hv3Xuq1f56W9H2t/L77CxkNaaap3Zm9lYOAK5jeeNt20VdW06n8h6&#10;aGZWH5XV+L+/de6+fZnZSfLyf1Wve315+h/1/p7917oOa1ruw/2oD/bD37r3SfmsZLAmxYn6EfU/&#10;0Pv3Xup+2aI5Tc2Bx6qH+/zmMpdJAIK1FckbageLWJvf8e/de6uso4xBDFCoGmJEXUtgVWP9uLUO&#10;Bx/h+Lfkk+/de6Err7QuekrWIKY3FZavDWBCSQ0LxRFz/wAtGUG3/FffuvdHy23QPitv4PFySCaX&#10;G4jG0EsoQxiWSko0gklCEkjUVvYk/wCv7917pQKePrzbnm5/3n37r3XL37r3XRNgT7917rAeeffu&#10;vdYXPP8Are/de6J/8jazy7h29QagRS4maqC8kK1bWNEWPNhcU4/H+v8Aj37r3RcmAAFiLgX4/tfW&#10;5H/G/fuvdYiCR9OOT9bfUG+kA/Uf19+691jY/qvbkEt+D/ha/wCfz9f9t7917qI4AYX+oX/YEi/q&#10;BJP0/pb37r3UGa/9ixHIN/rwSCQQeeb/AF/417917pqn1D63DXP1/P1JIFwf99+ffuvdJ2oIDsCA&#10;b6gQb2HJYcH6/wBeL/X/AG3uvdJ+rax+o+pufobcEkkf1P5/r7917pgqRYNY8qb8nTptySdV/wA/&#10;4+/de6S1ZIpNntpsWJ9J4YXuCDzx+OPfuvdBfvicR4OpCm3nkgjFhb6yCQi45+iH+n+2Pv3Xui9z&#10;ammUXP6rX+h+t7D6n8j37r3QtbCp9dUvAsfoCCpP5ueDcC3+3I/NvfuvdHo2VBenhYqPV/ZAlChm&#10;UG5NrWsLiw5uf9h7r3Q07Txhze5tu4aRyiZTMY7HO6WDAVdYsBcFha4vwT7RblcLa2E1w/BEYn8g&#10;elu3QG5v4bdeLuo/aR1cjTIq1KhSSsCKL8k6AwUmw+vH0t/vP094AXUn1G5SyLkMxI/MkjrNq1j8&#10;K2SP+FQP2AdJTcDh6sqQDZTe9iQWYlgT/tvr/wAT7N7FTSvDPSC7Yl+g4eA5Le+2MevqBqFd739K&#10;u3j5/I5tYW5v7EFuuqdB9v8Aq/l+XSJiFtn1f6j1sufywtuNP2bX5XwK8GJ2dVpq5BgqchXUy07I&#10;LW5RJl+o+vHsd7UCbjuHAfs8q/z6Au/sFswoNKkfyH/FdbE+AjtGnH4F/wDXvf2NoF8uoyuTx6Xt&#10;OPp/sP8Aivs6iFAOiKY9Tzwo/wB9/j7fPDpIPi6a6g/X/fc+0kxovS6EcOkFnZbI/wDWx/25Psln&#10;I6PbccOtHT+bLvBt2fODtiNZvPT7Wg2rtaka9wqUm3KfK1MQsT+iprJlP+I9prWmgt6kn+dP8nQ4&#10;iBS2RfRf85/y9VVZR7k/1JAb/X5b2/BwqfmenQBroPL/AIrpGVjHW/8AtI4/2Av7blP+r8/83Sof&#10;5f8AB0kMmx/bQfQuzH+t0AUf72faJyASx8h0thBoB1uYfy3dpf3T+InSVE0Xhlr9px7hmTTYmbcd&#10;XJl2Zv8AEiUeypR3etWP8sdJNwJ8cqfKnVl+IT9P+AH+9ezKMAAfZ0Hbg8el9TLaNR7V24q3RY/H&#10;rJMbK3/BT/vPszHSaTjToq/yQ3VTbS2BuHcFU+mHAbf3NuKZQusmLCYSasIAuD9QBxz/AL37UQp4&#10;t3BF6tX9nVi3h2k0h8lp+3r5aHa2f/jW9OwNy/VMhuDceThJJVtM1XLPHcnj+gH59ysgogHoOouk&#10;OpyfU9A71BSGoz81SVJFPTNcnn1yHi5Pu3VOjzbVpyXUgflRyL3/AK/74f717917pRfIXMf3b+Pu&#10;8ZFss2ZGKwMJ1WN66tSacLb6/swyj6/4e/de6pri/Jv/AL78/T/W9+6919Dz/hFr0l/D9hfLPvms&#10;oAk2Qrdj9a4iveJQZIB9zuDNwQyH1cPBRM4HBuvv3Xut6L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CWRYo5JXNkiR5GP9FRdTH/bD3omgqevDJp1ShvCuGc3duPMgFoslmclVIhdw/iqK9pYix1A&#10;caiLXBHFrm3uNp5PFneT+Jif59DSJfDiVPQD/B1hpAjgtYBHspVVuugylVszWP6Sf7P9eBwPbJ4d&#10;XAyf9XHp+p0YhTqMN3vw2lQrcn1/1NvVb824+nvVP2dW1Hh0paICwIOprLZgpsfo2okgW5+tuBYf&#10;Tg+9/Pqjajw/1f7HT9SGIXGknj0qGUgXXWysvJ1XGrk/4jV70fTr2elfC4ixaKxUeRS17iwUgo2p&#10;efqL3uP+KDRNB1sevSWLoyyB0AbUb2lBsQTIbs5a/Bsy3twbX9162PTrndAQDZjYtcszFpUYtYAA&#10;XB5Fh/gQTyfeqdeFfLrosLkk6lZRdSLKI5T6C7KRYAX45Jvzc+/U9evU9OumAuAw4kMZZuCFjvoB&#10;dLjg2PNiTewIuB7959bJ8uuv2jbgB9SsCjcW5VTr5JFhckH8WHH195de49ZgW8YF11vxwtmZSCWu&#10;SFFhyAFBuTf6396889aIz1wGlwQNbJeyJ5GALFgwbQ9j9dPH+H1Iv738+vHhU9d6kBUN9SAY/WV0&#10;qVvo0gFefyCLcn6AlRrr1KjPXL+y4KhWBXUvouZATIyhifpfSBb62P15t7068OIr1yjKc3UWN4yy&#10;3DkRm4tY355+gN+ALkn349ePr12rGMu8hjXWgBBsAVYj1MQQLC5AUi5+v+J9kig68aH8uuirFmDj&#10;UrKW1qgkAGttOpbDlgzHn6Xsbe/Y631l9PIEXMjJqCtdCSpVV1jUBZfqbjgfT3o149a4ddj9sAkj&#10;UWLPp1ABNID31jkC9l4/1uffuPWuPXJAl2CoQLyLYuSHA4JKkf4/n/AXsffj148KnriGR2X1cvcg&#10;FgtkZSSDp5bg/gf1/rb37hw639nXOLTotYFiNLOOLSD1ekMSLD6/0+pHvR49aNa5646r6dQUroFt&#10;N9Ys12d3B+hAH0J5A+vPvdOt09Ou/p6mMYeyppGmIGNrFl4N1AJJUfX/AG/v3HrR69pVnFwVLBCC&#10;FBWyuY/3YyF+oPB/xsABbV7r2adcwFYKUurXVj6gAw1eNf3RqP6QfVccE3/PvXXvPrzHgEPfQzhV&#10;Ct6i3+0t9QPoLfm1rDj37yz14DrmApJYN6jcMitYAK3Nl+oJvc35F7A+/V615V671KWPIL3sgDC6&#10;XUo2sAW9Skj6XIP9CQPfZ1v5jrylSp0p41VE/XpGpgNVh5CT9bAgC/8AvFvdb69pCqHcoR4yrC/r&#10;tcagNA+jEfgn6fn34fLr1OvXIV2LclWDJZSrB7OwZU+o/oPrb/H37quAevGPUzfqLSA8GP8AsXIG&#10;tW/PNx9P9b6+/dbyOPXY4BsGQ2BVrlidQ0gFzcgqP7V/ybgge/Dr1eoeRqSiLBCxeaXTHFCAjXQn&#10;TM1uAbD03vYGx5IF9rxzwHW88P2dBrnsmolTHUV5KCjlEEpjJikmqZSpms8x9QBflWWxtr1IAdSW&#10;R9RrXpXFH59ISuqvFI83kUa0mk1RFQ/rmM3hjdRpDEFCzhLnkDTf20TQV6UAY6CTeWcqCI8Nj1la&#10;WuLCZn16kiqGZVRSj6mjEhcHSfSDb9SqBpe41PTgFDj/AFf6v29Z9rYfxrGI4wpXTKkkrzgzyBwj&#10;rGxZizSCS7adPILWH4vT16rI1B/q/b0PmCxiQRl4xEsjeNbRqPHFE9lkWIuNVrqWUH8kjnUCHB0k&#10;c8a/6v8AV59L+lhVRdEY6iXQhVkKguXcsJhqHIaxI5FvoBpDgHTJGKHp1RUsHiUhUs4JPjJuCrmI&#10;uCQVBuzA2sCGva/u2Oq1PA9dtNpUmcIUtE0gXx2VFawIjdgv0Gng2/r9CPe/LrRp5dJutyupytMX&#10;Cv5I3YF1k0poldk06zcAnUGFwefpb3YL69bx0kp5CiF5ZNT3BkW4vb6CVnX0X55QAfXgc297Jp1Y&#10;CvHh0gdx7soaGGbyy6ljPkKmfxv/AJOwAWJ+dNm+uk/i44JPtotXh08sbHoIM72UVEbQsjxRiS0j&#10;FEaRgGMZKlSLP+XF7E3Go3vWor0+sQBoegrr+wMmZVeKSRafSAzaNIQ6lHktrUKG/p+f1AAWtUmg&#10;6coOJ6TEm/MjHIZfv5xqMQGgo0zXfSZhE1r6jwCpJv8ASxsBTVjqwpXPXbdnV0KmQ1KWhZRI6Isb&#10;xRB2m1xyXIFgSbtx6VTmx961mnViq8ehCwPb9LKVSapcTS2RysryIf2zNK8cTuHj06T6iQSeRZR7&#10;sJB1RoAcCn+Xofdvbpo6zRNRT+WMLoYq2hkjWzsF1cNZibKABc2JudQcV9Q6SSRMhoehKosiK6Ff&#10;KxSY6iQJDYOgLOsjQk3JsNQCAEnTbUCB5hTqg406iVKkWXU5A0+qUqo1PL5h45AykA2syqDwAQB+&#10;W/Lqw406TuSjKiR2YmNV/bDIquF8QSNSii1mCWDNyzAXBa4GjkVHVxxoekjVxhQwAjjeQKwHjIBe&#10;pIMg0Nz6S1yNPqHH55oRnp1TjpLzXhdhFqik1qVSKIlqYRyBAxMlibgn1mx+uk8k+/fZ06MCnR1t&#10;p5dszt/F19mXyQRiUC3jWe2llSQ83WxBJIv9PatTVQ3RVIulyg6UhC2F7/t6X1AhlQLxfkqAeT6r&#10;j/X92+XVK067AGpnCqotz+pSpB1B3Dcnkm/ptf6GxBO/mOtkU64eRrtrKKQWLsh1BLR6tJK3YfUc&#10;EAfX8tp9+Ar17j8uuvqACsqKGt5H+msKQ+gtwL8j6AWuVPIHvx4depXrvS7Al9GgkXUi5uvpUG/N&#10;iTx/Ui9+be/fZ1U8KjrpFClCqoL+qyKCqsy3cBQCLAk8kAG/1IPv32de9euYBuAqklyFOlQ7KPIS&#10;WubBb82sL24/HHvKuOt0x1xJATRwByusAgOQAq2IN78/1vb88+/V9OvHroFr3Kgi6KpAFlDOCg1E&#10;qLc6bkixBBFzb3ulevY49dgDySOjen1BwF9ZLD6OpU/15so5sR9ffq+fXq16xsA2orp1s120g+my&#10;3U25sAW+hFvqLc296+fXq+fl1iC3VFJkuCt9axgMFGtgOeL2ChbAAC4PveOvdc1JZSWYaLqLHWGG&#10;m1tZubC9gb/W3P6hbVOtUz17QGuQAPV9LKCLj1r6rg8liCbfnmxPv3XuuIQm+kLySF8aHgWtqNr2&#10;t+oD6j6X44351HXq9e8gYARgjhk9drawAEVZCTYkf0N/r/X3ulOvU9eu9EiagVKqNKgqUUADiNV5&#10;APJ+p4HIF/fgDTrdBw660OS5S/B5bQouG9QH0P49RGng8/ke/cRXrXlXrjp5J8iizuXIIurICB6L&#10;te/1/wBYH6Dge4Dh14HrsElQr+QWBAVgNTWa54N+eFBBH+N7X9+oOvHjjru6LZh+4SwcgoxZlUEB&#10;iRc2H+qt/seffuPXuuKkKCOC5K2NiFVUAAMer6g8C7WB+gIBPvfXvn15NTsmlSTI1raPUTxwpF7D&#10;SWsCOf8AXsffqeXXj/g6EeJWjpYVs0bKLCwOk2QAFX+vOm3H9ePyPa2MYp6dJWILHrmt7W4CDlrk&#10;GwZuLNx+Lfkf0+vt4V6p8+ukUFSVHC6dRJuSSpBAABsPze3H4+o9+p148esq6gSLgEGQldYbXZOS&#10;R6hfkjkD3vFOq9ZVKlFBuCx02FtWkLdLlf6kWuQOCf8AE+958+tEdZwosXRQSSfSPyb/AFIFxZbX&#10;HN7/AON/eqnh1r7es4B+oUhgAdKWJIC3AGr635Fzb/Ye9dVPXNSwW9rfQAj8BeFGrkC4/wBj70QO&#10;vEZp1mQ/m5t6hY3v9QGIsfybf4/09660esq6SoJJUD8kaSRqGn+g+n+PvdPIdePXNebFeB/XgX45&#10;Y6vx+SeOf8PewB5dbANcdZlax4ABXVYhmt9OTYk/W1rWt72OPWxQGn29ThfWA2r/AFSiy2W68+pe&#10;SeALEfn8/U+wcdX+XWZgdJCAaNQFm5+oPHAN+eef9v8A035dbr59NlQBrAUKCACLElSQCAeP9iPp&#10;70M06o9QadYH9KMb24vxzyRwfbnAdN54HoM8xLFPl3MZJMFLTQTanUgMNdSEABNuJRz+Of8AYl0+&#10;ZKenRlApWP7eoqqB9eTqIPqNiB+dIPBAP4I/2I9tDp2vp1mUrfnjSWVeb3J/w/1jzcf737sOtdZg&#10;Lmy6QFOsFBb+hYjV+bck2+v5BPveOt9Z1AYEkkXKjn8kj0m3+x/Pv1OtdZVAJbjhlN7WH0Nw2gn6&#10;fT/Y+99e6zi40hR+kF/TcgKF4bn+o/P+v/r+/dVr1lQ6msLqGIH5JVbkcgH68H/b8H8+99aPUhEL&#10;W+jcsHYjSoZAbte4/wBa4uAPyT7t1Umg6mLoUEag4JBuWJHjB0hvRwD+BYi5F+bG2+qZPHqcjXuS&#10;SpHptqDHg8303/oLn+vA92HTRxjrOi+pTxfkkqzAfTkn/E/1+v197HVa06nRcsDa9+QCdX5sBb/X&#10;P5/HvZr17Pp05RrbVxf02YEL/qR+OT+efeq9XXrLblbHkA/S/wBB+nj8/T/X97HXqHrFXNppZW/2&#10;kkfQ/j8+7CnXjwPQ+9aU5p9k4MMtnmjqqpjYAt91XSzoxt/tLL/sPY02tNFhGPUV/aSf8vQevTqu&#10;n+Rp+wU6Xfsw6S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Vf5u7xbYXxO763THKIZsd1xuT7d2b&#10;TaefHvBEAf63bj37r3XyPN75ebO7t3LlZTd6/M5GrkJ5uZalmb/WHPJP4+vvXXuGOkJmJ3osFnap&#10;FBdMPU041XOk5VkwzSnVe9vuC3+w/PPvfXutiH/hMlsrxdIfIzs94NM+8O512/8AeMLPNRbX21SZ&#10;CkRTzqQS5OqBsbA8f09+691sn7ynEWPnOq2mFgTexBA1cX5/H49+691TH8p8udOQTURzKpF+SQ17&#10;j6cC/wCP+I9+691qC/zAs/8AxTuaixwa4w+2aUSAAWWfIV89S4HJ/sCP/H37r3RGU+n+x/xt/sL+&#10;/de65e/de697917r3v3Xuuj+Pzzf/inv3XuuH44twQbW+hIsOPfuvddG5JIPH+w5B/Hv3Xuux9eA&#10;f8ObD639+691zH+29+69137917r3v3Xuve/de66P+vx/h9b+/de64m/44t/X+n449+6910bf1+v5&#10;/tCxuffuvdd/0/1vrY/7Dn37r3XgOPqP8RawP9R7917rq/Nv6k/ng35Hv3Xuu/xySPqf9ufoQffu&#10;vde+l/re31tb/W59+6911+fzxf8Aob8cj37r3XL6/S3N78Dn/bf8T7917rq9/p9L/UfX/ffT37r3&#10;Xhbn/Dj+oAv9f+J9+6916/8AXgf4m17H6/X37r3Xrixt/rG4+gv9Lf7H37r3Xv8AeueLkk/6x9+6&#10;917j8AEX/H0+tv8AY+/de69cHn8cG3+FrH6f6/09+6913/vNuQb/AF/p7917roH/AHu3P1/oBbj3&#10;7r3Xh/t78i/+tb37r3XZtb/in+N/qPfuvdeH+3/r/vv9f37r3XQ5+o+v14FvrYX/AD7917r35+t7&#10;f73+L8f4+/de67F+PoB9f9h/re/de69YW4+h44+p4t9T7917r3+twPr9Pfuvddfm/wDT+tz+P6/7&#10;H37r3Xf9f94/x/2/59+69176/wCt/vrfX/effuvddAi/5/2NuPz9R7917rv/AG1wLcfW1vxf37r3&#10;Xh+L3vxz+D/rH37r3Xh/T/X/AN8f+N+/de67/p9f6fT37r3XV/ofr/vvr+ffuvdd/T6f4AD/AI37&#10;917r3+H/ACP6/X37r3Xgf9fn/A/7z7917rr/AG3A/wBb6f1J9+6913+P9b6/j8f4e/de69/tje3P&#10;5/r+Pfuvde/3j6j/AGN/fuvdeP8AxB/2Fvz/AL4+/de697917r3+P1v/AL76+/de69/vv8D7917r&#10;34/1/wDX+vv3Xuve/de697917rv37r3XX++/pb/Y+/de69/sPfuvdd+/de66H+t+f+R+/de69/xX&#10;/H/W9+69137917rr37r3Xfv3Xuuvp/tv9vb37r3Xv6/77/e/fuvdd+/de66/334v7917rv37r3XX&#10;++/23+Hv3Xuu/fuvde9+691737r3Xvfuvddf4W9+6917/C3H9P8AkXv3Xuu/fuvde9+6911/h+f8&#10;Px7917r30/2J/wB59+6917/in4/w9+69176/8j4/2/v3Xuvf8a9+69137917r3v3Xuve/de69791&#10;7r3v3Xuve/de697917r3v3Xuve/de697917r3v3Xujg/CDCHM/IzYLGMSR4Y5rOy3UGy43CzyRtZ&#10;v+bhSx/rb37r3Wz1tWAJ4lCjQAAotwAv0HH+t7917o1Gxac6objiyg3+n4vz7917o62wIABBZfwp&#10;P1t9OAP8ePoPfuvdHG2nFaKL8EAGw+t9N7i/59+691r6f8KRd5Q0nRPTOykqylVk+yv499qJNDT0&#10;eG2xkaOYyIp9SrLVwGxFgdJ+tvfuvdaVeakuzf0LE/7Y2H0/1vfuvdIGqb1f4XJ/qf8Abe/de6YW&#10;IDX+ukE/7YX9+690J3ReNbKdrbOg03jhyL1kx4ssVHSyT3a/FtQUf7H37r3VutOCEsutr8aQdYj0&#10;C5vb1fnUb/S9zxe3uvdCz1vQx1RzMMsf7demIwbMLgIM7loaEp6WvygNrENc3B+gHuvdH1T/AH39&#10;f8PfuvdZUNj/AL7n+nv3XuspPF/+J/4n37r3WJjc/nj/AH309+691jZgOPz9R7917rAzfUn/AHj/&#10;AHr37r3REe7a5a3sPKxqxZaGlx9ED6f1LSJUSIL8mzSMD/jce/de6CM2A+ikAmwNgS3P1I/33+x9&#10;+691iY2tb+v5IBLAkEAAG1r+/de6wk/m9zz6SdR45HAH+t/xPHv3Xuojc3sB/T+t+dIYG39LXIFv&#10;fuvdQJSQORo+pABsG54VtXJ/HA/2H+HuvdNMzc31CwPpvazk8WY/0/p9f9vf37r3SeqyzX+pCcel&#10;QrR2NuNJP0JHJ+v09+690nalgLkMBcC/6hwTYW54/Jvbn/be/de6T9U45vp4Gk/kt+Ra1rf6/wDs&#10;ffuvdJSucFf1lh9LFhYkHhvoL8f0/wCNn3Xuge7FmtR0UOr/ADlUznn6iGIqbg/4t9ffuvdAql3q&#10;uRYAE8/0HFzxzf37r3Q8dd0954HChjHIjEaZG08gm4APFvUQPoR/h7917o8O1oGipoUYtrVPSrgI&#10;wFl/SDfj83/B+vHv3XujIdE4ynyva+z6er1vBFXvXqL/AFfGUcmRhJt/R4l/wP8AT6+wnzxeLY8r&#10;Xk7f77I/3rH+XoUcmWpvOZrSEfxg/sz1apT28kz3PpUrxf6/gWI+n5+nvBi3A8RnPr/q/wAPWYx4&#10;U9OkJlm8tZMC7frA1L+rSIxxf/Xv7EtiKID/AKuJ6JbliXIPTH1/SnJ9uUGkako0SQkKT60/fH4/&#10;Gk/nj2IbBNU/HIAH2efSK6Oi1ow4n/Y62vP5XO3JIMTv/P6R4ampwOIiYj9MtDFPWTqr/wBCtRGS&#10;D/h7HmzKSWJ+Q/w/6v2dR5zK6hUQf0j+2lOruMKhWNOOLD/eB7GFuBivUdXJwellALD/AH3+t7OY&#10;8Y6JJT1Lfhbf4e3W4dMLx6Z6pvS3+x9oZzQdGMAyOg03LUiGColZgqxRu7E/gRoWPsjuGoCfQdH9&#10;qtWAHy6+e78r92f31+Rne26PL5oct2pvp6OUMXD4+n3BPQ4wK35Ap44wD/T23CAtsPs/w/8AF9Dd&#10;gQQh4ig/Z/sDopWRe7m5/LXA/wAPSpt7Ux0WP/V9vVo8tXpH1TX183ubD8/2v6/63tPIRX0/2B/n&#10;6ULXA+X+HpKywy1uQpqOAa5qh4aeJATzNUS6EW3PJLD/AHj2glOmNj0YwLVwOt8zobbMW1Osuv8A&#10;bUMYjTB7P21iljXhV+yxMULAAf4g+y6EfCPl/hPRTeNWZmPqejQ4hOB/iR/vPs0XA6IJz5dLaIWU&#10;e1lsKnovbrFVNaNv9t7MV6TNluqsv5n/AGCOvvir3ruIBnfH9YZiijUMq/u7hnXDMbn6WSUk2+v+&#10;9GW1p4m7RL/CK/z6Z3N/C2mRvNjT+XXzNd31f+4jKzPxJUqQeGNzU1Aj9Jv+bm/09yaOHUaDh049&#10;JUP7WQrCP85NHEOP9QL8X/x+vv3Xujp7Qp9RhuByRzzf62PJ9+690FvzizYoOu9ibajms+Xz1flp&#10;4FexeLFUSUsLSKDYjVVNa/5Hv3XuqzKOLyTQx2vrljQjn6FgD+f6e/de6+tZ/wAJc+lh1N/Kf61z&#10;s9MIch29vne/YcshiEcktCKqLa1Apb6soOOmZL/TUbD+vuvdbFX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kd2Dlnwext2ZaMqJaHAZOaIt+kTfaskVxcf2iPyP9f2mvHMdrI44hT/AIOnrdA86IfM&#10;j/D1S2jCWpZ3kEuqV2kDS+MeoGS4vf0kkE/0twebe45p5noZHA6UVGVDDUFFlA0i6KpRrNbUbj83&#10;JYkcHgce9EUHVQc9KCmjkkOkDTYHUWj/AE6Tz+rhgf8AEf4jgE+9CvVu3pS0uk2W5ayKC5JJJ5Jf&#10;iy6bWAv+b/S9vdh6dUpmv+r/AFf6s9PcKudAdbkkCwMfBtwAeQDyD9OP9t7qfPreadK3KWjoEUr5&#10;WABYFgQQoCiyxkGwFmHIH9QSfemoD14cekqSQzGzLEF5XQukl7mMq3A4ux+gP1Nzfmvy6tQ168VV&#10;7XcOW8jEgEk+sMfSQDcD082/NzY29+z14deS4KLJd2VE/wA4YzJJoP0KqSC11+hBtx9PoNeXXqjg&#10;OuQIX9xpLqfWQ1h4yh1ksXAv+L+r62/1/fuOOt9dsdVzHogCl49CEEGx9Lg6dOq2kn6kfQWIv70P&#10;TrQFMddBgw4DuW9ZuPHZv7TaGPF9Nhzfnn6j3vrY9eui101WvpBDWQW1aCQCosL8izfjgfkH37rR&#10;49ZToEemWJTqUll4JZGINmij/wBj6Tx/h9Pfvs631wPOtlViFvq0KVUK2rRe4t6ef0835vzb3qnX&#10;gKHrmNGsCJwQ1xpUq5Ea/wBsOdRYm5DA2/r+n37yz17y65uhutipdNGm/iUEx2BUkE8g6b8Eg2t9&#10;R79X16qOHXYIsuv9QUsSWBuQ2oi/1YEW1WNr/W1iR7Fet+eOufp1WVFgKMEVEOsMxPoYOB+Lg/Tg&#10;fTj6a+zr3Dh13qWQjQPICRpALRaPTblbjjjm4uOP6+/UI49aGB6dYyw5P6bnk2UDUQVAK6hzqZeb&#10;/wBLgXB9+4db+XWXkq6uqyOX0PyBpBAOnxn6cH8sbfT/ABHsda4cOvXsX0qfSVVtJY6lK3DEhQqg&#10;Fr8AWAufr79x68c9cBHENKBzIutgqqQ4QatTG924X6EH8/U6Sb+r1vPWZyCFBHkf0agyIQQTqGo8&#10;/Ui304+gtcW9x61mvXrqy3sHFtNjdrv4wwUMAbj/AFXJ5H+21kdaoQaddKtnCoDCb2bSCQXvoVyU&#10;C8ldN9N/r9LjV736Edb456yEFy3q1AhvQdILEBvoP6E2sSL/AO9e9da+f8+uDcXC/U+nyKv1c8Aq&#10;WPJ+umzcf717rY49cgRptbXY6QB6D9RwY3AOq5Fhr4HI5It7r3z65kkn0rIxsqMWjc82JDkqAABp&#10;YkAcfW5vz7j17jx646dIsuprMVFiGCqPUdRI/A4I+v8Ar396p17jk9ZOGUMQTIvjL2ERZreo6z9D&#10;fjn/AAH+w314465ahpux16lt6jcHi4SwuDb68Gx5/PPv1evEnz/1f6v9WeurHX6Y9PIuSSLtqtyQ&#10;ALkfU/739R4/Lr3D8ukXmMkYYqyu1N5ppUosfG2pGOtQHnhANyAQdQFxcA/1vWVqLQefT0a6nr0E&#10;NTNGySyNrqpKrxlp47z6GmZ/S82pgQBfQGuUsGBswVkZp0uUY+X2f6v9WPTpMZbLmjpZ6qokPjjS&#10;7JKscumWN11RuihUUFgSGCm4HPOrTRmNaDqyjoJMQkuXqZauQySS1xa6qkiRpG1WHjYpNpMa2MoW&#10;RgTpOq5JZQ7SmOrV0jPQ+7ZxXpV3UI6srqjapJFUWjYcWsTpsCfyLk2uDYCmOkzmuehex8BKKwRQ&#10;VdEZ2kctKw9Kx6gQSRwF1X+tgLjUXQPMdJn456UARUQKQrhgwCSA6rhNIDDksb3a2oE8H9VtN+qG&#10;v+r/ADdc1K6S9o1hIMQ0LqUAE6ruAvJW5PBa3054O89ezQdI3JZE11S0VO58JdwC6yK0jMNLqVLA&#10;A3Cj8k/UWPp93C0PW/LPSaydfFSQ+SaVIiupVdypZnCtEUKqbMR6CFJ4PPIsRVm9OPVlWpoegC3d&#10;2EY5TDSVivO6/bnS8NhLLJe8gjvyLALclzdrqT9G61+fShI8VboEcxuCWdp5JJlmCy3WKRWZiNZc&#10;rI1gg/JL69RI0Jf1k6Jrx6fAFOg5ymSMqsRUMGKq7qjytHezEW03uyaVOnjgk8NYe6NQDHXq1x0h&#10;snnH8zSFhJF+wX0geNo7+RVmcMAeVQo9xq1AWYc+6E1yerr0islnniZpzIadJJmpFimdgJpRquDI&#10;kYsbeoG12b+yt0tUmh6uoqMdI7Ibg1ytGJpoixkukXpdp/NGnjcxkFmCF3HjNmQkqSFJ90Jz08qG&#10;lf8AV/q+3qHJvGZmcNVEkgGLwz+WKVplW0MguRezW1XsR9QGQXqerhPTHr0IWy+8K/CVsbrUukDI&#10;kksEzFfNK7G6IadySxQPbVGrck3F/egzR8M9eaHUuRX/AFf6sdWHdV9p4ffmNjrKOcLWQIv39GtU&#10;sk8ErgOYSraSya+OLXF7m7XKqOQOtD0WTwNG1R0PP3Aq4WMZiZVaQSFks+qVRK/7j3UEKdBuhsSx&#10;N+Qdtg0PTKmuT0xVkSojBUUs7yI0WqQKY+EJU8cjjkMFvbVc/Wo4dW869JatV0/Urs+pBpZkMjNo&#10;sLynStiFbSRyR+SSAasMdOKc9JiqbS7XQLyCXZm/dfxlRAWj1XYf2v8AWPJaxSmT0/wFR0ZTp+rN&#10;Tts0JGpqWrmgCGSJv25mEgTXGVUeggEBb/m2r2qhNUoPI9ILkESV9R0LbgfpHqRg4J0yWuV4huTY&#10;XA+tyOPqDf27jpMOHXtJJ1rYEMoXSo8hk06W1AckXA9P+A/wv7NOvHGOuBP0uFYNdWW3LMVPFwSS&#10;f9YXsL8/j3p14UPHrkqn6AABtIOoMh0s2v6tx+m1jb+t/wAg+xw69UU68GTUpYgFWZgGcWKAjT9L&#10;i5H9V/P1+t/Y8uvcOHXaghLBlA9PDMuq2kEx6ieQ3+xJP0JPvfWjUY68EJjUEFyFV9bBtaqIxGgN&#10;y4FyTxfi/wBLgEbxmnVuuOlm9Fyo5DE3N0VwXJJtyQdNgSfyORYaHVfLPXR0t9R9Q+qNS2sKFtbk&#10;gDVbjn+v0P08KVz17FevFjyIzZj6dMa2dntpYmIkFivHH0uBwSB78K8OvZBz1xYX0ScHUNDWLLqI&#10;1EXQm5P04tcD/bjx4db66NlBP+bL8FT6fSPU1z9BwDza/wBTf639XrQ4UOeukUDSAVNyNMbaTwW8&#10;h0aLKLXHJH9D/r7+3r329doSRYm41gek3OnSp0j8W4bkDkfk3591v7OuDRkopUH9A4JjVtLABlVf&#10;Va/Nxe9vrza3jjgetVzx64Klzo/Qx+oIvdQfUSwNgrG4sovfmwPA3TGet/P/AFf6v9WesgQEixDF&#10;iSxiGkKsgC2DM1jq4J03HH9ffutdYyeBpK6g1gBYNqI0EFEYFgOBp54Av/UayetUr15udLkB1NgW&#10;s1z6bFrLz6lsdJH0sDb3vz631xAIGngF1CeqJlNjZzYqLD+oGnjkk/Ue/cevVHWS7WLAFiTzZmBG&#10;k6lDD06R9AfTyOfoCffutY/1f6s9cQbjQPy5FvSDp0gGMtcXLci5ufoRf6j3z63Tz6z4+NDVwCRg&#10;zAhn/QpueC2g/pDE2AJPHB5t7suSKdeJNOhEbUqRjQARddBFlf8AGv6jkhtJsSP9YjhcnDpISCeP&#10;XErqAAcAanBBfSv00AA6jcG//G/bn2dV4dcl4XkEOTYHRYhh/ZUc/S49IA/1/fuHWjx6yelmJUFv&#10;02AOlQFsFkEa2bmx/P5/xHvYznrWR1lHJWyFC5a1xcjStywPAvx+R+bj8j3vrXDrMpUC3Kkc/RiF&#10;APoax4A/INv8f8feuPVTXrOpQiykXBIPFi3pFgwa31/x/H5PF9UPn1rPn1lH1vpta19QIIsdP1H+&#10;tbgf71f3ryp175dcgb6FUfS9gLBfr9SVt9P8Pfvn1759ZQPxc/Xk8gAW/AP1PP1/2/496wf9X2da&#10;weso+hJKg/43FyTa4/xJ/F/dhWnW+OT/AD6zXJLkX0kAXUkAstrMBxc/m1uL3976uO4k9SkJN2AB&#10;ZwRqAPpUHgn6DiwFgB9fz9Pfvs62KjB6k30gh9V1NnLKRpCm4PI/pY/7zx7sDjrfDppkYeVtPFiR&#10;wWLaWP1bV/UXt+bf6/vQ49NMc1PWCpP7TcEE/wC9k/7xf3c4HWjx6CyomE+QrpvGQBVywn6/ufbH&#10;7USkjk6ggsAfob8cWK3JLkny6NIwAgp1yv6kH59RP7lwNLW4+n+vyT+Qf6+9Z63x4dZUUgMbtdyD&#10;9AdR06QCp4FrfT8E/X6+99bPWcAXtpAHH0v/AENwqn/iRb/AfjfWusqjVwRY8XJ1EGx+qni3F7Af&#10;8Rb37r32dZ7gaL31LYkk3N73H1/1if8AW5/x974dap1lX6jUwXV6TyLareleAfzwf6f736nXus6/&#10;TSykkRltDNo4C6rf7Af1H0/r7t9vWvmOpKqVZdShTqI1XZCVaxFtYU255tc/U24FtgdUJqDTqaBZ&#10;V1EfUkkkC7C4uWFz9Abeq/H9Txvprjw6zqCAPVpYi19P1c/Utfm9xwOPex1XHl1MQfT+h4FiTcDm&#10;wK/g2sOPdqjy6p556mx8so/TrsOeRpLWH9P94t73XzPl1vpyjYhQn1debkj6BrqNJ5seD/xT3oim&#10;etitOstwWJv9L/43Ab+hv/t7+7CnVvs6bcy5ShkIuDpNv9tb8e/cAeveYHz6NZt6lNFgMJRsul6X&#10;EY6ndQALPFRoj3t+bg39yBAnhwIn8KgfsHQXlbXKz+pJ/n08e3em+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VB/zyewJNgfy7u45qeqWlrM7BRYWnJYKZBNN5Zo1/wBdFPv3Xuvl0zyNPNNK3LSySSMS&#10;b3Lvqa35/wBv/r+/de6Q3Y9bJj9hbgqUZY0lampJbkBjCIZ8oNP+vJSRD88E/wCPv3Xutxf+QBsJ&#10;tmfy4eqMlLT/AG1TvjNb93fUgoVeb7veddQ4+qcn6iSigpdN/wAD+lvfuvdWu9jVYhx1V6rek21E&#10;D88/U/i1/wDfce691Rj8pswWeuUvdwZiAfwVuL2+n9L/AJt7917rT2+VmdOd7639MX1LRV9LiEPB&#10;CjGY+GlkA4FrSBz7917ovi/QH/fX/Pv3Xuu/fuvde9+691737r3XE/69v8fobf63+x9+6910frfn&#10;ngA/74+/de664J/qf8fp/hf6+/de67A/2PP+vb/G/v3Xuufv3Xuve/de697917r3v3XuuJ/3oX+v&#10;NvqePfuvddcXPNz9LXt+P6+/de66P+8H/Di/4A/r9PfuvdeAH9OP9tfngC//ABX37r3Xv9f8/gG9&#10;xbk/1/r7917ru3Fh9bf7f8249+6916/+NweOOP8Abe/de68eB9PwP9Y255t/vPv3Xuuj/sD9D+CD&#10;yeSf979+6916/wDiLDi5v9T/AEv7917rl+Bax/p+QP6D37r3XQ/Iv9Sb/wCA/IPv3Xuuh9P8QeL8&#10;/wCHNvfuvdd8fW9ufp/j9Pp7917rwt/sD9PpxYcn37r3Xvp+bA8AWFh+ffuvde/4m9ubfUcW9+69&#10;13c2uP8Aer/7Ee/de66/3n8gWH5+t7e/de67/BB5I/w/qLCwHv3Xuurjj/Ykcn+n59+6914H+vH9&#10;T/Q/4/7xb37r3Xf+HH9P9bjj/eT7917r3AsbG/H+3PHP09+6914f7a/4/H9Px7917r31/P8Atri/&#10;PHPv3XuvD/itrk3uPfuvdeH+wt/T/G9/p7917r3B/pxf/euR7917r30HJ/2J/wCN+/de69a/+xHP&#10;/Ixb37r3Xv8AYcfS355H59+6917/AHnn/eL83v7917r1+D9OL2/P54v7917rsf77/jfv3Xuuhz+f&#10;8Dx/txz7917r3+P144+vI+v49+6914D/AG/H+Frn6/74e/de69+bH8fTnk+/de67/wBj/vh9ffuv&#10;deN+fp/h/r+/de66HH9f9uT+OR7917rs8An/AIn/AGB9+6914n8X/wCI+v0t7917r1/9f/kf49+6&#10;917i/wDrfX/iL+/de69/r2+lv98ffuvdeuP9a3+9e/de66BH1/5H/j/xHv3Xuvf48/QD8n/Y+/de&#10;67/33+39+6916wH/ABT/AHn37r3Xvr/vP4/2Hv3XuvX/ANf6/wBP6i/v3XuvH8+/de679+6911/T&#10;/D/X/wBb37r3Xv8AY3/H+x+nv3Xuvc/7ybe/de69/sPfuvdd+/de664/29vr+f6e/de69/vv949+&#10;69163+8f0v8A7aw9+6917/eT+P8Aevfuvde/3j/jfv3Xuvf7D6X/AONe/de664tz+frfj37r3Xf9&#10;f+K/X37r3Xv+JP8Avre/de69/vv+Ne/de69/xX/kfv3Xuvf8V/23v3Xuu/fuvddfn6/8i9+69176&#10;e/de69/xX/H8+/de66+tj+P6Hi39OPfuvdd/77/W/H49+6917/ff6/8Aj7917rv37r3Xvfuvde9+&#10;691737r3Xvfuvde9+691737r3Xvfuvddjkgf4+/de6sr/lpYH77uDcmbeIvHhNmvTjjhZ81mKWlB&#10;v/yzSU/4gH37r3WxLtiEgx2F725/pzyf95v7917o2GxKcXjIHN1Fvxx9Le/de6OnsOEKKc2vYKfp&#10;/rfX+nHv3XujbbZQKik2sQDa1h9Lce/de61HP+FIW+aLKdydJbKhqVet2vtDdeYqqYOGaKn3LX0F&#10;JRyMn4DPjKgA250t/Q+/de61a8xJ6+f9Szc/S5/qffuvdIaqP6rf6n8/i/Bt7917pmc28h/2m3+3&#10;IX37r3RkfiljDV9lTV5QvHi8FXycW9M9U6U8R/5J1/7G3v3XurN01Gyp/ZDH6BlAAvZSlzfm9+f9&#10;j7917owvT9JFI+KSdFcZDdkOgMD6WwWHnzkJjutrCSJG/PI4I+g917o4qm3H9bf7b/W9+691l9+6&#10;913c+/de669+691hY3Pv3XusDm/HB9+691XPvmuGR3nuWsDemTO5FYjqFzFBUNBDci/4Vbe/de6S&#10;TW03/wAbG1voTfkj/eR/jf37r3WF+Sb/ANVFtX0vY3seP6fn+vPv3XusDkEWJ4B/1Nvybj/evp/t&#10;uePde6hyWXUefTyDb+39fSP9uDx+ffuvdN0hX1fq5K8jgNcXJ4/x/wB4Pv3XummpY2cn/EHki3HG&#10;ri3P0/Fhzf37r3SeqCbs1lvZWBudI/KsP6cG3+2Hv3Xuk7UG17Gw4Bt+LHj6D/Ynj/eb+/de6TlU&#10;wW5JH5WxawIH4JIte/8Aj/rn37r3SVrGLEkkkXJvYg/S1+B/tiB/sPfuvdAX2LPeuo6f8RUryFQb&#10;kGaXxkm/0voHv3XugxpF1TE/SxHAsRYm5Fx/th7917ozPWdKG8bsTcEm1rI9wSoB/P1FiCPz/jf3&#10;Xujm4CJkpk/qRcgszG7IOQHtwSBx/W544v7r3RwPinRJVdh5Grkh8goNuV0sMui4gqJqqGkUl/wx&#10;jkcC/wDjb82iv3gvTa8ovGB/auq/l1JXtXaLcczrIf8AQkLdWJQ2jpZ5NIuzsPoRe59Zstvqeefz&#10;cfn3iFaiqlj5/wDFdZRvgV6DuqN5JmUNZnkYEKSRckg/74/8TYU2q0Ar5DohloSfSvTv8faI5Hsf&#10;MV9iVpyyISDpQI4iYDVybhuBYf19iHblBdvt/wBj/V6dI759KIpzSp/1f6vl1uFfy49ttiukYsib&#10;gbi3LlMkgsP0Uojwp0m17E0x/wBjc+5A2hCItR8zX+VOox5kkBudP8IA/wAJ/wAvVp2JS0a/0t/v&#10;Zt7FdsBUDoC3RxTpUwDj/ffn2bJw6JpTnrNKeD/vv8fdm4dNxjPTHWH0H/ffU+y64NBjo0tx3Dou&#10;nd+6qbZnXO+92VjqtNtzam4M1OXI0iLH42SpkLX4tZfz7IbonQ1Ps6Eu2x+JcIvkSOvnVZutmrKi&#10;rralzJPWVM1VUyG5LzTyGeV/9ixJPt9xRNI+Q/1fs6FjGr/t/wA3+XoOK9zqc/UqvPP141fX/Y+3&#10;6doHr/xXTkYx/q+zpJVTWU/435/xAt/xPtE5rk/6q9KV+L/V5dK/oXbbb0756o2ykXkGY7H2jRyR&#10;21aqZc3C9Vcf08aMT/h7Lbs0gz5/6v8AD0YwUFW9BX/L1vjbXp0hpqaJAAsSKg4A9Ma6QOP8B7Tw&#10;r30+wdB+c5JPQw4lLKn++/HsxHDolnPr0rkFgP8AW9r7YYqekJ6g1zWiP+N/+Ke1y8ek3FuteX+f&#10;fv2q2v8ADHsKlo5I4n3Tuba+05S7HVJRtFLWVCootf8AcRLj/jXs+5cTXucj/wAIA/l0W8xOU25E&#10;/ir/AIevn2b7l8WIiiHH3FZGDzxoiRpCCPz6gD7kDoA9C51BReDbtI+mz1E0kpPFzc6RyffuvdHE&#10;2ZTapYAVueL35IsP99aw9+690S/51Zz7rsPbO3EY+PAbUo2lTVcCrylRJWS3QgW/aMJ/PFvfuvdF&#10;N2Xi5cxuTD46FS8lVW08CIACzPUTLTxgD+upx7917r7cf8ujqSLov4KfE/qxKRaKba/RuwP4jTLG&#10;sZjzGawce4M0JEXjX93VzF/8b+/de6Oh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ovfyey8eL6&#10;kzMLTmCTLVePxsOl9DyF5/uJUU/n0RsSPyPZRvcgSwZf4iB/l/ydGO1oWuwR+Gp/ydVW0yXawYjT&#10;IgCqpDAB/IvPHN7hieLWsQBb2COPQnJHSrhX1EnnSPSbXJJHH0+g/wCJNxYWvQ9eUUzj/V/qP+Tp&#10;7pUi8qhyCQbByNZYWIuVJP0+pP8AvBsD72KdbycDpTwXt61sTGvq9Wk6CLX1Dk3NyLkcH/Ee95PT&#10;dAeHD/V+XT9QQBqpECGxaMCP0DhiWC8i3H0BANxf6D3o8RXrfTxnJSCq+U6RGS3qNnOnxDhyOTzc&#10;3PNj+BahyadWAAHDphJZmTSCpBbSRZDIGksSJAbKbqLC1rm31968utkdYVVWBBLpytgyliXuSCFT&#10;VYnVe4H5/B9+OM9eoB1kZiWAvcKyK4ZSgtG39rUrWJJ/qRybc39+69SvXIksXJ1a/WAwUKCwQK2m&#10;wYkE2N/z/S596z16h64gR+RXLBzIoaJgy8Hwlj6h9R9Cp1fS4AuCPe+tedeud+FYqojaMAM1ySqi&#10;2uyqGvqNhe5uD/sddeoadeeJixVU1Kr2YX1AxhrnU9jYjT9Lci/9ffvn1vj12ihRpk0khS7qFKhl&#10;C6Y4wGIvx+L8cn6G3v3n1rrsMyG9lBtpB4V28jElY3+gtYAE2ueP9fx62ePXkQKpBuoaO2jQLMA1&#10;1Vf9ckm4X/YW59+NOvY8uuacaQzNdDplSxXSOf22fTZSb2Zibc2BPNvfb17hTrKAovyGf/M2cBLN&#10;49OpWALBWvz/ALC39onXl/PrXz66uCA6vwzLpcOoICIwDMTYnUR9b8c83Fj4D168OvE6Yw5AWLSL&#10;lxe6leX0gE6vqAT+bfUEg6HHr3n8+uWh3fyAhNLaPTfQymS+lnW5H5sQL/1+vv2KY69jriXs4S4Z&#10;lViVZSFI/wA2oBFrBlueCPzci49+HrTrw65t5AQyW9OphdbGW7X8Zf0hQx4DHm/+vzryp1rgOuKW&#10;sHMYBZPQoKfULqPLKCb3Pqt/r3+g39vW89doQDYjUBoJBDEoUXWVYKptq1AH6/UgE8+/dbNePWYs&#10;Iw12Zm55B8V2CcMQOfoQD9QP6A3PvXE9VzwGOuyU9Lg/q0WdWXUFWMP+o8EnTwSSPwT+D7r1esRd&#10;GSE3DRnm7G5t5PXM1x9Sf0kg8/0AN954nrYxkceuZVg2pTyoCPf0xuFYmQkqOCLk/wBb3/r718ut&#10;eWeuQsrCxkJVSxbT+2QFIRT9OCNRuDa/1/Fvfb17y6z/AKbkt6l+h+jMDeUqJCQQOLA34/2Pv3EU&#10;69nrAoQkXj0FkkUcJZW0C6+kHg+oEgGxPIuePfb14H1PXK5dytyvJU3sxFrAxk2t6uOTfgkX9669&#10;SnDj1kFiTdpDpLLa5RtTAx8qtidQYX9Nv9a1z7PXqdNuWqhDTqiaWnqJBHETIvp0xmQuHBA502Ug&#10;2+v5FjYCmfTraj1PQM7rrmmyC0l/8ix3jpGAi1mSZA7yzzMdaqRIQpkUEk/nTa6SQ6jnpfCmlAT5&#10;/wCr9nSQqZxF9ywjp9aL4pQsYZY/IzPUWYKCyHUECM1jpYgHizJNOnwDWo6BreWWOSr6TCQMzIJB&#10;W5GQKI3k0Sj/ACdzrD2bg6dJJJZRpUev0YOW6tp/D0sdtUKeSP0nQCFDFjNDLUBCNaGQcGQcKf8A&#10;E24spdGMdUkPl0P2GoI/2y0UKiBXVT5QrJHpDlHU3OliVBYfUAE3DAi69InNMD/V/q/w9LiFWdru&#10;0aFCnleJySQWOhF9J0rybGxNrgEHj26Pn00TXp1TxuHVlChRHG4uqnhmjIkAYfX03v8A6k3ta4t1&#10;r8+kdmci1RMIKdiwjkJ1ggBZIUvK/kVgtjpAuAfSSw4HvYHr175dI6vrqfG0QlqJI1gaElCXJQLG&#10;7gSGXlVIJIDNe54BNyraZxwGenFBJx0WLee/6mtmnWjm0xraMBAWjVY31LGVm0MjMxIKOynkEBm+&#10;tK56VKgA+fQH1mWdTZH1trjlEi3VpJIGWRDJKqhgpPpf1tYE8Lce9UPThNcDpF5LL+KWWJWkR4mD&#10;wyWlIMcj3QvoVm0odS/uX0sR9AbGpYnrXE9IGuyxEMsrOKdFRW1QT3lbW7L4xLpIFi6F2HJIYkWG&#10;otmlM9OAU6DnI56ILLAk5eacRDyh2VzK9l+2YIdTMvpHpbTwOQT4xQnPTqoTQnh/k6RGS3PA8njk&#10;kumupiaWGSRZGpoXEc9TNS6VIBAkLlQCLMh9b6h4Zx04I6AH/V/q/wBXy6QldnBHqneeMHwxuixp&#10;JTzyg+SWbyzQaQTFcSOG1E2BV1YG29Pr06BQZ6Ss+aqHjkmkm00v7jSxOsckilo/KiyqSRoElywu&#10;qH1KdNgg3oFet1xXqFDuWoLTDymYtTzt44fKoJLCnT9vWFCMGRkYyBybDURyNFR14OSaeZHQk9dd&#10;zZ7r7cdBmcVkBGtLo+9pZWmShrqNQoqqVmZSLNImny8upCKtxe1Quk6h16Tw5lKn/V8+ry+rN+4v&#10;fu0MJuvCyyzUmYpo6h1mQJPG4jLSU9UzWcSxyBl0hQARyRe/tSDrWo6JpI/CkIPDpZ1rL5ljKRK6&#10;jyMp8LyF/ESVdnH0JYKSRb8m9z7b60OkdWrJKFQMqFgCzoEDej1eJhpYgaCoVxq/NiPodHOenVx0&#10;myiXZEa/jLO51CFGaU/uQrqFwHGq/wCq304Fz7r5V6ezwHQ6dJVOv+Nw+QvqaGUiXxvIiOzqHvZT&#10;eyi9xaxWxFmAfhNAR9nSO7B7T0PCcJGvAQ8ogYlLlyVaQjgjkWLAXN7XPt/PSTieuyHJDAgKX08A&#10;SAldLHhVJH0+v9eST9BoevVRk/Prko1MoJNwRqZgQG0gKyleDZhc3vxxz9L+49bpnPXEsoBLOzN6&#10;2aRj5dbaGf1EAn1H/go5AvY29++3rw66RizXKoDyGW+qTSAAALqgAtc3tzxYW+nuPXjkZ68CHZGj&#10;4PBLKt2VSDIdZAvbTyG/r73nrRwOsyPckiwIIsACQwVWRlDMLWJUX5/B/F7+63TGeuLsVYEFW1go&#10;vGph6DLqR2sL2FjwCL/UD37hnrRHmOugBoXQUKrGtlLAXX8EMRzzxqYG9uBz79Tz62c9Yj6ifGQT&#10;qewB/bdRpOpmH5Btxa9/yb8e60aAdcgp1sCTYaSSEtq4N2Ibk+lb3B4tzx79Tr32deb6HVI+o3Ys&#10;WJAseHL8WuQbqSPr/qSPfjQ569x4dYwWIa4C6AZCkbfuMVIACBwn+3sQ31t9bexx68fXrtdTAFGV&#10;WBHpQXKAmxclRqHDMQbn68E397z5db4deWQMwCDSt3AWMALxfUTZRxaytfi/4Nvfsnr2fPrm2tWv&#10;a5YBWCvrER1hj6ja9xyxFjYf0sfezQdap+f+XrpQV0gPGBoGlV0AWZiQ6G1iFH5I5/wub6r1416x&#10;csTYKqqWW+nWda6SyllY8g8m1iDyW9+4ceveXXG8baSNV2K6iUJYgggAxhQNWlWLW4BvxwLbp6db&#10;HXJnUqxJvZ3LgguoKAaQSPpchWsbXvzwffuJ60MnroyMpUXGoi6BANbkAkKGb0jj82t9Txbjw9ev&#10;UHHrj+pfQsYYWBt69Idhw9hxcXYG5Nr2497+3rfn064ZPLWowCOkYChYgQokFw41C3B/Iv8Aj+nJ&#10;ug7q9Ubh/q/1Y6XUqqGIa1yArcksgHP1b8W03sbm3+v7WqMdJa+nXG9lsT+n0WUqupSCNVyv4/qf&#10;8fp7t1r59eWyhTay3sLPyTb8WPAPF/yP6+/YA61x6yKUbQLksLElw2ttJIY2HHIBuLH+n4Hu1a9a&#10;8us6qApudRDEhVGomReeWFyTx/hwT+OBv59aPXNSFIvGQWdbBDqZntZv1H+n5I/2N/futHrMlxe4&#10;Crq4NhqvwCLH/eDf6ce9HrR6zgf15NgPTcAEMfoOSP6ELb6+69a6yDmxILXFvrawBBA1H6/X6396&#10;611m+gHJP4+osbjjn+v+N/8Ajfj6de+XXf4BF7X+oNx/j/vfu3lTr3UiNl4UWXUVILE3+hJbgcW5&#10;/HF7/i/vfVwRwHU5Vsv9pnF2uQwbU9ixsSPze30/2/198ut+Wk9cyQguyhbMWOkFytwXYckW+ptw&#10;f8frxuvW/LpmudZNv7QIIPII/AH4/wBce/D/AC9Mk9YatgqKDzci/wCBb83/ANb8+7Pw6soqwHQT&#10;08skoM8wAknu7C9og782S1hYueOPp+PZV+Ik9GtMY4dSlCsdKsStvqbglLlkDMBew5IN+Ofex17q&#10;Qqm9uFU8D6/k25I+nB+g/wAPe+tces6sBbVY/UkDTc+nn1cEA3t/X/bX97691lUf6kByoW5+vANu&#10;Dc/T6A2/H4Hv3XvLrmhubAHk3tqAOq1yeR/vNj/tve+tdZkta4ubcBib3Gq2kj+n5H+A/qPe+tjq&#10;Sg5ZrE+kuBfggEg+m4PPA4/x+pF/e+qH06mxsz24v6SrKralsPUgK/RRfgi5/qeOfe/l02cHrKqm&#10;4UWsbLYqw1Lckglh/T9NyePwOR739nVSfXqfGFstrAEcGx+gte5Uf63Huw6aPUiP08H6cm50hhxz&#10;9LfXj3Yda6nQqCfqxHFyLHT/AKpr/QD68/4e/HrdB04x6QDZRYaSR6Vb6G40ngfW/wDxHvXVh1zQ&#10;3NgLKukWuCOOR9B/TkEfT6fUe7Ag9b6gVsBrqzF41La6/IUNGBxY/c1KwAc2/r/tvbsKeJKkf8TA&#10;ftPVJG0IW9AT+wdHC9yB0F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x3/AAqD7DXb3w/2&#10;Xs6KrMNVufeJqTAr6TPBQweNgyj6i8nvw69189gtpJJ4seb3HLC66fre/wDvfv3XugZ76rftdhwR&#10;LKLVlZXrJEP1PLCKSlhk/wBZUqKgEf4/T37r3X0Jv5dWwJOsfhJ8Y9nTxeCsxPS3Xi5Kn0BTDlZd&#10;sU02TWwt9ZzIx/xJv7917oVO3a7w4qqGoAlH/wBc+jn/AH3++HuvdUE/KLMa5sguvm0jar25B5Nz&#10;bkWJ+n+N/fuvdaenYmXfP783lmXbU2T3PnK1WH5WfIyPH/ybYD37r3STH0/3n/b8/n37r3Xfv3Xu&#10;ve/de697917ribn68XB4HP8Avv8AYe/de64/gXsRY/4c3v8AU/19+6911+BYkEG/+t+D7917rmP9&#10;a1gPqfx7917rl7917r3v3Xuve/de697917riT/vFr+/de66sPpY/T82/rYe/de66/r/j9CPpxx+f&#10;9t7917r3B44sfzz9L8/7G9vfuvde/wAOPrc3sf8AA8+/de69yLC1yP6D6fke/de66/P+H5W/+x4t&#10;/j7917ru1hcgC3+P5/wv/sPfuvddj8E3B/x/qTY2H+x9+6910fr/AIW4H9PwQfz7917rvjn6Hk/j&#10;kc3/AD7917r3+v8A64sfoB+m34/w9+6911xb+o+t/wAG/wBb/wCt7917rlz/AL1z9f8AD6e/de66&#10;F/6Dk/S/059+6914/W/5tY2/4ge/de69yOP6/X/A/wCPv3XuvcE/m4PI4/qT9ffuvdevz/th+T/v&#10;v8ffuvdetf6/n6j/AGN7f8V9+6912L8Xtbi1r2vf37r3XVgeAQb2vyPwPyRz7917rv6fW45/qffu&#10;vddf4/QfU3H4/PH9fx7917r39fxzcjj8iw+n+Pv3Xuvfq+gtxY/1H+Hv3Xuuz9P9c/4cc3/H/Ee/&#10;de69YD/D8D6e/de68eef8LfT+v14Pv3Xuurf71za5JFrfg+/de69zx9f6/1/2H++Pv3Xuu7g3/4p&#10;f6iw49+69143P05/xFuCPfuvde4sP9tb8XPFjb37r3Xv97/Av/xHv3XuvC/5/wB7P1+lgD7917r1&#10;+f8AED+hJ9+6916x/wBpv9fpx/iPfuvdd2/4p/sPrxb37r3XRt/j/T/eeP8AeffuvdeH+w/rwPx/&#10;sPfuvdet/jYgcnj8fQn37r3Xv8Qb3t+f6c29+6913/trn/Wv/rf7D37r3XHmx4P5H1sDf/X9+691&#10;3b8/7D6WJ/AF/fuvdeuf6G9yOLH37r3Xf+x/xH/E+/de69/S/wDxr/X/ANv7917r1/x9D/vv6+/d&#10;e697917r3+H+H++t7917r1/p/wAa/wBa/v3XuvDn/b/8Tx9ffuvde/p/U/8AFPfuvde4/r9f9f8A&#10;Pv3XuuubX+nHP1sB/re/de67/wBv/vvzYe/de69f8/T6i/1Hv3Xuvf0HP+v/AK39ffuvddfXj/W+&#10;h/qffuvdd/77n/ex7917r3+++l/969+6917nnn/W9+6916/+98f7b37r3Xvfuvde/wBiObf4fX37&#10;r3Xv99/yP37r3Xv99/xP49+69176/wC+/wBiL+/de68frf8Aw5/1v8ffuvde/p/r+/de66P4/HPH&#10;+x9+6912f68/8U9+691737r3Xv8AeP8Affn37r3Xubf4+/de69b/AHk/8i9+6917/Hn/AH3H09+6&#10;917/AH3+w9+69137917r3v3Xuve/de697917r3v3Xuve/de697917r3v3XuuS/qH+++nPv3Xurlv&#10;5XGBKUXZW4zFq+6yu38GrlWJC0dFVZGUBvpw0sX+8e/de6vP2pD6oh9fUp5/w5Jv/sPfuvdG22NA&#10;LQiw5t9PqT+SL/7x7917o6OxoSBFZbABeQCF/wB4/wBv7917o0OCHjp9TDlUJ/J4C3vyP9h7917r&#10;RF/nn9gU29PnTvOip2LNsfaW2NoVBIPEzCp3RGAWHI8WUiNx/rfg+/de6oxyr+uT+nAte/5/w9+6&#10;90jqlv1/4kAf8a9+6900OTob/amA/wB7Pv3XujrfDnGfv7zzTDUoTF4xfSSVLNJUvY8fX035/Hv3&#10;Xuj9RWsb6bBArci9z6dNuCOb245/r9PfuvdGs6YphH/d9DG51YrcmXEnLRrK+SpsXFZgABqUy6Qb&#10;/Rv6X9+690ZZSRz/ALcX/wCKe/de6z/7z7917r3v3Xusbn8f7f37r3WFjYf4n37r3UCtqlo6Spq5&#10;D6KanmqHuR+iGMyNyf8AAe/de6rMmkknmmqHs0ks0krlfoXlcu1/8b8/76/v3Xuo9gQf6EWt9bBb&#10;6gSB/r+/de6xvzzZueb2JNgAf8b8e/de6jSfRr2Fv6nUByQLi3J5/wCR+/de6hORYghQeWHK/T+1&#10;Zvr/ALH+vv3Xum+W5BX8c/Q6Tcnm5H+sT/rj/Y+/de6aakggg6jcArw3ChbEOQCT/gSPfuvdJmpY&#10;WHN2sLE2BLW/sg8c/j/fX917pP1LDkWAJ4+jKCAfqxNv8PfuvdJysLaDYlbH1WupGm31P44/1/zx&#10;fj37r3SUqmJ1cLzdr3P9b83/AMP9t7917ou++agTZysW5IgihhF7n6RCQgnn/VG/Hv3Xukni4y8o&#10;IvYyBSAR+f03B/2x49+690bbrakZI4Lx8Og1aSOAxt9Cfpx/QHk8C3v3XujcYsWp9QB4Oq4K3H9o&#10;Wsfr+P8AX/oeB7r3R8PiHRTxU2+Mm8LLDM2HooZyBYyIJ56iJTe/F4iT/S3uAffa8ePbrWzXg7MT&#10;+Qx/l6m72atla6ursjKgAHo5tQ4ixrk2uUdwCCObXsGA/pbn/X9442aVVQfUen+rz/1V6nyZtKEn&#10;oN6mQLHJJeyrGQefUE02DENcj6Hg8exTbig/n0ROauB8+hS+KGO89VmMmFuZq0BTzchmY6VFvoNN&#10;zf8Ar7EW2r+nU4r/AKv8nSHcGIcJ5KKf6v29bpPw526m3+iutKVAB93t+mzTAWt5M4zZd/p/jNz/&#10;AI+5E2yPTAoHmK/tPUT77KHu5CPI0/Zjo8+OTTGv+sP96v7EtuM9A65Pl0ooRYD/AGH+8c+zNcDo&#10;pkOeupjwf9j70/DrcYz0wV7WQ/6xP+2HssuT0a2ozXqtL+ZhvT+5Xwz+QGUWQxSV+xK/bEcgbSVl&#10;3e67Zj0kfnVVgC3sjnJLKo82H7K56FezopuAW8gT+dMfz60Qcm9lP54a4v8A1OkG3tS2WUdCDzJ+&#10;z/Kf83SBr2P7hvzqI/5Bvp/3r28+Fx6fzz0ojGB0latuP9gP9gb3+ntDIcHpRHxr0cH+WntVt2/M&#10;zqRXTyxYOszW56kFbjTi8LP42IHA/ekjt/j7LLzSQEOa0x+fS6uiBifT/DjrdPwEdo4rgghF/wB5&#10;t9R71Bl6/MnoOTnB+fQr4tOE/wBYe1oGB0TTHpSD6ezOAUXpI3TRk2slv8PaxBnpOMnrUQ/4Uib4&#10;mpusuo9ow1xiXcO+tzZetolJUTxUEcUVDM4fkgESKLcA39ivlRKiaU+bH/DT/J0Q81SU8KIeSivW&#10;lpv6XXLjaXm4E8xuwuTIUSPgf6xuR9fx7GPQN6NJ1/Qfa4bE09rFaaG/9fULn6/19+690bPYlKHl&#10;hP8AQqCLXA/H5/w9+691VN8m8+Nx947+q1nM0NHmGw9OwbUiwYSFcUqRj8L+z/vP+Pv3Xuh2/lvd&#10;N1PfXzR+OnVdNTtO29O3tg7ffSoYLBX7hhjqWKniyrYm/wCPfuvdfbooaOnx1FSY+jiWGkoaWno6&#10;WFAFSKnpYhBBEirwAqqAAPfuvdS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q+ZWXePC7RwUa&#10;k/dV1dlJWUnWoo40p41AAJ58rkH/AAt+fYa5ikIjji9ST+zh0dbMo1u58gB+3ohlOSLIsZPkuCyx&#10;XUtq9I1uym1iCOBYEfU29hXo9I6f6QGx1PpkJA060IjccaA30AIIH1uOATfn3U9WGM/y/Z0o6SMM&#10;AZCF+p/QQVAW4sVtx6SfwPp/UA7+3rVSOA6UEBL6GBDLYKBLYXUlWUXAuRwf7V+PqRb3uh6rQ8PT&#10;/V/q/wBQ6V2FjBqI2ZlRola6oWTyXXRqB/TchbE3HP0tYH3oUrUnrRrXrBlGaap0qwABZiSUVBaw&#10;UDXc/QjkLzbm59t9XyOmvxXKtwfGCwDNbQ2rQylVW1iQQPTb9Ivbj3rBPXiPXruRVTUjgkSlJJCI&#10;9TRAKGYWUgm6jkE3FuATz79WuevceHXa6tZRFAUhwA7KGLQepQoW+kkG9rcG3BFreJqOvV8+vX13&#10;ZSIgt1aPWL83sUZvrp1FyxUfX63Fxrr2evMtwS6/lo1UsGugYkhXC2A/PLcf61ve+t18+sYQoWJK&#10;j1MmlUKy3C2JaUEg8H/Y8i/v3Hrw+XUuwBDu6q5vIAoZQ50hdSfUXsp0k8/4/n3r7OtD5Z646TIP&#10;0qzMHZW/QqNc+MhFBIP0Fwp+h/N7br17hgddFnazBUOldblzKQxI0yKifS5I9Nvrb+nvVMdb4Y6y&#10;WSPUtnIYr6VjUFVAHokKEG+kDgn/ABtx791rJz13c6xwbFHAB0qVdPUyB4jcfXkKDz/sfevL/V/l&#10;691x1hluzXKlRYMFkLK4jQ3e17A6rsBfi2o/Teetinl/q/1f6vnyKhSASzj/ADZNyPRwVOr0gDlb&#10;FjwQCOLX9x69x685cAkqL3CC6srNIDYsCDa1zdTxyR71jietCnDrlcRjWSuqQLIHVB620HxupI+p&#10;VbAkG1uPxb3n14fLrlpvdR41AQujpZULnkaV5vyQbkA/7cj3r59a+zrEAW0vqDmx0+QnSW/RpCA/&#10;Xiw5JNh/Q+9/LqxIGOsyhQAHU3b+0FUSEgBSNC8m4uBc3tb8gX91r59dohdkBI5SRUclIjdFt6NL&#10;ek8A2AHNrj8e/VHXhjP+r/J14m8ZLI8eiwKpIyBrE6TxwTYhgWC3tYC9h798h1vieuwvAQyNJZtI&#10;uyuxF7NzwAblSCfoRxx711UAddsCwN0C2OlVsQy6iNTLKptqufQSQD/W9gPdbx9vXbMkZDyMgkY6&#10;wvjYSMWj0hgCPyBYX+n+29+oetUrw6yaQbEp9RqJsQgcE6FVPUT+rgso/wBa4t791vj14t6Ro030&#10;6yCQD+BpNx9eCPweB/jb3WgM8cddgqj6CJBqHBa5Ib9Om5AJ4/xNx/vOuvH/AFf6v+K64IgL8qQ/&#10;jkPLCJm9PjKgpyCLG1h/Tj6E7z59W4DPXa+oFmJjYFrxi0beshRqIvz9LG9jxa4HHuHWsj7OknnM&#10;l4Pv5VeST+G08oVbOyF2QyH1aGQHVp0lrBSL/T6VdtKfb1eNdTCnDoC55lneQymHyXkeeQ/5sVci&#10;aZQQSW0hg30UhQynVqYAo/n0ZUAx0ksjXR08UtW7qiU0BqFiYM6SOgJGpUJ1AE+RB/qwOQbgNnJ+&#10;3q6jz/1fz6CrAQVGQrJa6c6pax5pPIwVgFQtpMZjdW4BLXc2BI1KVvZ0ADHl1qo8+jGbaokiWJwb&#10;ugbyCU+ZvCQJY1HkDMT9SuojiwGoAMLgeXSaQ1PpXoXsYoIXya3OlmEhcyKHIVGVyVNyApu1ibmx&#10;Fx6XB6dJnpTpQww3EdxfXE2qTyGKTRoaJmjBP9kC/wDgbX4s3u4HVMAU/wBVemnN15oIGhSQLLOJ&#10;ImCMA2mWzK0PjJa49Iva5GkC9iWuBXrwGa9JAyvFDJJL9PGykyyOxXTFf0yC6fqsbMDa1xpIJGna&#10;goDnq4Go1PRW+w96z1lVUYygmUx/vAsFj0lyhhkjYC7Lo13YA2BJsfVw3/PpWqUFTx6L1kcsHm9a&#10;xuJDJBHIEL+KQyDW0YUAgsCH1XY/W6j8aJpjpz+fSHyNc0Y01EyeMjSrBVkLoAefACjMfopZI9V2&#10;5Onn22TmhPWqV6RNbkJGvDOZJXBjGuZYknClQGUuhRl8Ycsiox0swRyoDH3WuOrUpjoMsrnbSPd4&#10;RBH+9IZGDGXzS2iSZgpjABiZvSDYXJJUc686/wDF9PKmKHpA5PLCrlJM4gYpI7CKenBMciLS6VUS&#10;qpkBVZA/jujalA5KjWen0H+r+f8Aq49B1ksuZWkklL2lEU0oZnkQa4hNFGrtonBsweRtSjUyhdPJ&#10;dwDHVsDh/q/1f6vPpC1WRv8AtLpGmOmkkBKRM9VpEkFMXRlFy4FwtithpcaFJt1TWRw/1H/V/qx0&#10;narISmrIjbyqhmRgJCRHrbTH4w5sGJDBZCTyxNiHAHvLqpJr/qP+r/L1Aly0jmKNJ1jnLy+QxvFI&#10;kp1tMnkgMgKvYguwAva6jURq1Tz63X+X+r9vXCjzSFVWN0EWqIMhVKiNdM7KJyxdRZQAsrKDYkhl&#10;f9Z8V698urIv5fvdElHufI9RZqsVoc7FPktrh3dIqfJ0kLfxSggjntrM8MazoEUqpjYC+ux2uD0m&#10;uULJr9OrdZZ2YEBP0LdwJAPHKtowzLqCgk/Q+q5Ok82I8cHpEDUdJaq8koZo7+QxyyEM/jlYtEAE&#10;1EliNIvqP0uLAX5bOen1NOPy6TFUJm1uBOqSSSxIGJAAlUu4Rm8hW1idf0IPH0udcenQKCg6F3pW&#10;QjMZSFV0ocfD5Ea58UkUrst2e/DEqyuCR9SCx9uw8SD0musqOjHuGKkqELq4VdbMOS35Bt9bn0iw&#10;5/p6fajiekX2dc7sfWH0IpL2I1K6kW9JYG1+fxe/5ta/utf6v9X59dEuVGlS48eocgesqxBWTVcC&#10;wC3Njc/7Ee4dbHXSqCtxchzYFSSVJvZvVbjV/aIP+xHPv3HrR49eUMAyMD6uWOpdRk+h9RANr25u&#10;Ba39Ln3y68T1zAsCAygy+Ut6mjaMFSWeM3J5BHP+uLcgnfDPXgfM9dEgAXdwDcoqsAr3UnjVfngc&#10;jgj6f19+pTB61SmOsayKV/BNyjkknxaFBuHt9S3IJP8Aje9wPcOHXsjh1lHkPC6WkJ/TYELyNN1u&#10;DcXHA5+tzb6eqeHXuH+r/V/q9c9cbXk8lgxQl9LqOQw0kq4BPPqv+STe9rX3mlevV/i669dwHUEA&#10;ayPQQQC0asBc25vdvrf8WvbVKdboAK9dqNVheSS5AjIduPq2oav9c+of7z79k461mvWICRW0aAAS&#10;ylrsbSfQa3a1x+OOf9tf3unl1v59cnuqXawLBtTBypVivMiXJI+otySATYfg7H+Hrwr10xjibShI&#10;ub6EEjA3H0I/BNxz+bcf196NT1Xjx64Eo50IEJuQV/tIoP6lsPrcnTf/AG/1A8MZ63kZPXItLdlU&#10;DUrLpL6SLSELcMxtezfpB+t72vb3senXqcP9X+ode5Op7I1tdrrZdVinDf64uSAeef8AH3rh16vW&#10;L91y0YbURqNtS2dQCqAiPkHkarkc/wCB9+69jj10gEgYDSx0P+hihAJKn8AG+n66f6WFj7314mnX&#10;HUUtGUB1mx16TdlXgFieRe1iebcc29+pX8ut0rmvWU6gGfj9wEkq1lVhGFMtwSb6fpweCOAffh1r&#10;5DpR7fjUSSsg0gKpRifQSv6j/rcA3B5/2x9uxcfn03ITSh6Uovzp+gH6VuwAveQajzxexF/yfoPa&#10;0Y4dJzxoeu9d/qAGuinhLkHhhc/n6Fr/AONzzb3v7etU65KD+pSJHQ6r3I1EW0qGY3P+AH1/r9B7&#10;31qvl1mVHb0n0stjqHAt+jUTzxYixt/vR97+3rRp1nAVhcMLLwtmI4IIH1t/sP8AWuP8PdVz1yRQ&#10;pK6rEA2vpJBAupCkf7x9LcfQe/U68fXrMFIuRpBYC97kgHhiT/Q/gW/rx79UdaPp1mA444FtQI4J&#10;F+bhb3N7Xtf/AHr3X5nrXn1kDAswFtV7EBjdbHWefr/iB719nXj8uuYte4ABBFwCL8m5PB/33+8e&#10;/V8+q9SAL3axLKC1v6Dg35vx/Uf63P192PHqxqan8+skaMbBr2uQfqFAsEdrn/Ej+vvYrTq4rWg+&#10;z/V9vU1VDAFHBIHBuVBUKV5HNr/UH+vI9+p5jqxNcj/V/q/Z1imaygXuLG9yBq41LpFr/U2t9B9P&#10;x79k9VY04dQFHI+ovc8iwP44/wBt/t/9v7sta56aHTNnXZKCt0S+KQUVT43F7iVoisRULY316bc+&#10;6TEBc9OwgmUU9eg8p1/bjuwOlbsfxpH62ViT9D/jfn2WigHRmT1KAOkGzg+mx/I5DcXuLf63Hu1O&#10;tdZglgxAB5/UQCQWBIPq4HF/xx/rc+9+eetdZkU3tYpY8gldIVjYEgf0H0/2NxyQd9er5dZVu1mD&#10;twGsCR+RpPPP0Nhb/H8e99e6zAMFRja1iAOCSAbjUGuT+L34t9PfutY4dZlBj/Gl/WNX0F0Ita30&#10;Gn/Y/wCuPdhjj1o56krxqVTzxZV/WSQY+fTzbVyf9b3vieq9Zom1Xv8AgDWQ3AINwxI+vIHF/wCp&#10;vb6+6q3lTpwXSCFCHUfSDex0LZvyb2ve3N/9v7tjpk1Ir1IVdX1/WASCdN+PpcgfT+oH0v72Oq16&#10;lR31fXm/B4A+v5N/p/T3vrWOpkXLHSQOCt782t6iA3+A92PXq5x/sdOKkhLcKSLBiDytgRxwfoQL&#10;fT/X91869XFR1zj02vp9X9TwT+fqefyfd+t9StuU4r987bpz9Iax603v/wAu+mesUm3+1IoH+J9r&#10;9sQvfRjyBJ/YD/lp0lvCFt3PyA/aejUexr0He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p&#10;Mf8ACrvsSnn3F0Z11HUnz47FVuYmpw9hpr5zGrFP+nf1PvwND14enWmY2oaTcAFhwSbm40+n8c/0&#10;/wCR+/de6Bns7A1G9t6dR9d499ddvXc+1dtRQg38dXuHdEuLi0qPoX8lOWBvYBf8PfuvdfTP2Ti6&#10;bA7M2/iaNFipsdhaClgjU2CpFSqqqn0sP6AHj6D/AA917ou/emR8OKqlJXmOQf2v6XFwP9bnn/be&#10;/de610PmNuhcVgd55VpCn8Owecr1ZiB66OgknS5/H0Hv3XutTR3Mskkjm7OWcsb8sxuSf9j7917r&#10;n7917r3v3Xuve/de66P/ABH+t/vPv3XuuJuD/vVr/wC2Nv8AePfuvdcfyD9Ln/X/ANgffuvddj8f&#10;j/inv3XuuQvf/D/WP+t9ffuvdcvfuvde9+691737r3XR/wCI/wB9z7917ro/S/5/24uD9D7917ro&#10;354H1J5+tr+/de69a35/3g/j+n+8fT37r3XuOeOB9D9ffuvde4PHJ+v1/qeSPfuvdev9P0/T+p/2&#10;wt7917rq/J5AsB9PpweLH37r3XYHPB+n5/1+L+/de66/4ggHi9gB/vXv3Xuuxf6X5/24B/xPv3Xu&#10;vfT/AFvz9eb/AOH++/1/fuvdeJHNv6/Xj6/S/Pv3Xuvf1v8Ajn6XAB/H+39+6914n83uP+J+l/x/&#10;X37r3XQ/29ueP6/T/be/de67/HNvrcj/AHn8+/de67/H9D/rX4vf37r3XQ/p9OP682H0HH/G/fuv&#10;ddji/wBLX+v0H9PfuvdcT9f9dh9eef8AAe/de65fSwsOT/vvp/sPfuvde5/H+2BB/wBb6+/de66/&#10;4p/Xj/X549+6914f1/x4At9B+Lfj37r3XQ/4oOfr9eb/ANP8Pfuvddj/AInkf63Bvb37r3XdgP8A&#10;D/E3v/X8+/de69/X+lvoP6f4e/de69Y83t/sbn8cnn/ivv3Xuuvp/wASLji3I9+6912Dyf8AX/4j&#10;6j/be/de69fng/71zb629+6911cfjjm31t+LD6e/de69xf6f4X4v/T8+/de67v8A05/29v8AbD/i&#10;ffuvdd/7z/X/AHn62/23v3Xuuvr/AI/0vb/eh7917r3+x+v9Prz9OT7917rx/NuDYc8/717917r3&#10;4uOCQT/xQ8e/de69f6n6cf4f1/x9+691617/AO24+nIH0P8Are/de67/ANiPz/j+fxf37r3XVj/r&#10;/jkfX+v+t/vv8PfuvdeH4P8AW3+Fwf8Ainv3Xuu/9Y/7bn37r3XXPNj9D9LD+nv3Xuu/9Y8/74X9&#10;+6917+h/31/fuvddfg/Uj/b/AEP9D7917rv8/Qjkf7H/AG3v3XuvX5/3j/iffuvde/3v/b2t9be/&#10;de66sb/j/jdvfuvdd/T6/n/kQv7917r3+9fW/wDh7917rxvx/r/7b37r3Xv9j9P8P+J9+69164/q&#10;LfX/AG/v3Xuvf7f/AGH/ABv37r3XXHHH+wt/t+Pfuvdd/wC++l/8foPfuvdev/tyPx/vY9+6917/&#10;AIm9h9f8fz7917ro/X/W/wBvyffuvdeH4ta1v999P+Ke/de67+n1/wBf/Ae/de68R/tuD/gLG5Pv&#10;3XuvfT/eeAP969+6911/qf8Ab/14/IuffuvdeuPx+Pr9QP8AY+/de67/AB/sR+f97v7917r3+P8A&#10;U/77j37r3Xufz/T6g+/de69/rW5/Nr/U/wCHv3XuvW+t/wDHj/ivv3Xuvc/4H/bj/ivv3Xuvf1v/&#10;AMU/2/v3Xuvf05+o/wBifz7917r3/Ef049+69137917r3v3Xuve/de697917r3v3Xuve/de69791&#10;7r3v3XuskQu49+691sBfy1sC2N6QXJGKx3Fu3cGQLGwLLRfbYmCx/p+zIP8AYe/de6t52nAS0Q5t&#10;weRf+g59+690bvYdP/wG/oNJJI/oRfk/T+vv3Xujl7JhsIuBwBf82H0+v9PfuvdGGgnWjxVRUGwE&#10;NLLKSfpZFv8An8WHv3XuvnD/AMxTfTdhfMT5C7iYEEdjZfb7Frer+52jZ/lBF+H+w1L/AIH37r3V&#10;dOSe7uf6uQP9Yfiw9+690k6hvT9Tcknj6f1Nx7917prk/Sv+JY/70PfuvdWM/EnFCm6+r8joP+5X&#10;P1Ll7kNpo4o6QAEfgEf7Ekj/AFvde6NvEb6TcMVXxBRYBgCBpYerm/B+lr/X8+/de6Oz1TRvTI8Z&#10;j0rSba2xCjnTcT1hq8jVx2uWFg8JNwB9LXtx7r3Q1e/de6yK34J9+6912zWHH19+691iJ+p/2Pv3&#10;XusLG/8At/r/AL17917pD9iVxoNk7oqVNmXDVsCHjh6yP7NCL/m7i3v3Xuq8zcC9h/W36TzzcE2/&#10;P++45917rjcX5/NmNwP0/wCpA/pe4F/fuvdYTyfqAL2JJ5H9n1f639Lf8Rf3Xuo8nItzcqOQAbH6&#10;88/X/WB9+691BexvfSPo1vyfyR9bXPP5/wB79+6903S2F1BBH14FuR9QLn+v+Fv6/wCPuvdMlU4O&#10;oFgNRIuxuptdRYgc/QiwI+n0P09+690nKknkm50gkfk6jf6MQOLf8j9+690n6l/1D6mx+lgCCSbG&#10;4+v0P+t7917pN1rFUIUhfULaTckagw+pIPH49+690law/UngtcNc8k/W+kfX8f43/rb37r3RY9zV&#10;Aqcpk5SbhqudFuL3VJDGn1/wA9+691hwcYaaAEAgkarDmzGx/pbji/8AvNvfuvdHO65oSsUNlYHQ&#10;tx9FuBddLEjgcn+vB4uPfuvdGbol0wKLG5Cn1Ndgbc2P+2vx+foPofde6sl+L2NnoesZ6uVY/HmN&#10;wV1XSlDctBBTw0fr/p645CBf3it763Xib1BahsJHw+ZP+brJH2ft/D2WWcj434/Z0YrMSLDjQo51&#10;R8D+pf03uOeLk29xHaIdSjhn/B1Kl236R6CzNz+DGVspJXTBLZiRySP6C/PF/wDWJ9iWEEIfPB/w&#10;U+XRPTU4HRqPiTh2Xb1K8cZaSrrSVVVLO3k0utrcm5YgAf7D+nsUbetIx/q/1cf9Q6K75mMzV4DH&#10;W7d1Ng4MBtPbOFpwBDisJjKCKw48dNSJCth+Pp7kSyQJGqjIFOof3KUySs58yT+09GFolsg/p9P+&#10;IHsQWwPn0Gbk1bp8j4A/2P8AvXswHDorfJ6wznj/AH3590c9ORDPSayb2Rv9Y/7z7KLg8T0b2q46&#10;oq/nhbzOA+JCbfWQId89kbVwbJqs8kWM826yQv5AbHC/+uPZQQWuE/o1J/YR/l6GGzqBrb5Y+2o/&#10;ydac+Te2r8BbBvzcAavanjLT0H+r/D0b8R9v/Ff5OkFWsNIH5v8A7xb27KcH/V/q4dKl/wAn+HpK&#10;5JwI5b8Aqy/8hadI+n+PtDJ6dKIh6dWwfyXdpDL/ACM3judoyy7V66qYI2sCqVG4ctBBGdR+hKQS&#10;W/2PsquWrMo/1YHl0qnOi0NfP/i/8nW2VhY7Kv8AUaRx/gPd7cdtfl0G5zjoUcatlH+AH+9e1oGQ&#10;OieU56ev7Ps1iHaOkr8Okznp/BTVEt7CKCWS97W8cZYm5/1valO0FvSp/YOmoxqYD59aJP8Awom3&#10;kmT+QHUuz4a1pP7u9eGqrqTykpBW5TIS1iO8akhXaORbsbX/ANa3sb8rR6NuBPE5r/PoJczya78g&#10;cB1rC7hVq7duOohchBRQ2I5/clMzN9B+GF/9b2Jeg10dPa1KEFNEPoiItitwNKgfX37r3RotoyxY&#10;nH1mXqFvT4zH1WSm9VrwUFO1VJdrG3Ck/T37r3VFmdyM2Zz+YytQQ0+RydbWzkksTLU1DTvdj9eS&#10;effuvdbKX/CVjpE9rfzTOp89UUX3eL6rw28+y66RkV4qWbC4OSlwkzBxa65B6bSfqGII/r7917r6&#10;u/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rW+X+WNb2Bi8WsglixOEpw0QYWhnq5XqHJ&#10;H0DFfHYmx/2HsGb/ACar0IDhVH7TnoSbQtLct6noslGiEfuOy3cEFmPCPIAljq/4MoIvbUeLeyMk&#10;06M6Amh6UVPfmwYG3rYfWyn1NYfU35Fv+N+6njjqwGO7j0o6IBGuupVKlFRWK8FrOULE/j6Xt/rA&#10;2vsdaIqKnh0/06G6BXvI2uykarlkCllJB/GnSB/QXJub+Pz6r55/4rpYYe6pPMNCsvoDOCf7BIMS&#10;KAPob2IH+x/OuAr17iemWtCGo4kHpNizNpMhBsAosQSP0kXBAt+PbY6tU8D1DHCR8NcqXGvW1lBI&#10;RjrBuL/n6Hg/jjda8et/MdckksNQ/aNtBB5QKCSEFlt+C1v9e5N+dUHDrXXTMUveym5/slLxuR4g&#10;5uxBvy1/z/gCPexnrw6yMqEAovrbSApurF+QDdizEagxW59P14B96+3rdc5/1fl1w1lHCnUDpQnk&#10;SEoylT+qx4FgLcEfWxJPv3Wq5p1yAlZwAwLiMsAGUNcR2/buWJW/0H9QPot7e+fXsgV67ZntfSFu&#10;UbUiSMFeRQQI7KbXBFwSD9R/Qe/fb17HWUl1sAyC12axINwLPYFRz+Abf654sPUHW+uIkI8ZU8ob&#10;kTcyXkY6ig5DWuQGb8X/AKca86da/L/V/q/LrksoH7ax6BZ0sQmktfWIwtrkrweV/ryb3PuvAeR6&#10;56iCSCUCl1UFGVnV2uCSo/AOpTb83t79TrZHXGTkF7sHsCTq1gXY6Htc/wCsrX4P4sCR7HDrw406&#10;5BtL2BZrrc3UWbWAjEA8iy6eDxYXt/aHuvU8+vFpL6VZgVjY2bQoQAB9PIJAPFtTf6xseNUHn1oi&#10;meuQP1IaISsFLMFewZlNhELX5H+NwfwTb37r3l1zKpZGR9Lf5yRmAjZyW0BwVAtwWsbfQj+gt7r1&#10;f59cEZbKVJJtpGouX9ZsWaMmxIH50m55+oJ9+p69ep5ddpIo5VCA11kVlUaOb+NAAL/0IN+DzdiD&#10;79nrfHrmWYWCAkgt6FCqGjZuP0Ecm45FuP8AY+9daAHHrnIy3I0vcBQ+ouWFjpuvIBvZipPAN/yb&#10;jY60BnrsWVgdThC4AFxcgx2YMGtY6ef9Yf7H3rrfy4ddP5PwT5Ej1FhoABYeVbeT8XAJ5/HFrm3u&#10;GevcKf6v8HXIs55a3lZgeCT6iPSE8hJNxYkCxH0t+PfiM9eqCevaQNFvIv01uwQaihASwBFr3sot&#10;/T6cH37rR8j10G4T6KwUtpfUzer8IrC1x+Cf8TyL29Tj1ulcnrmHuCVRtOphJ5Cl1QOVACDm5H6Q&#10;QOTz+D7959ep/q/1f4eugVBFmZGH6UAFiuu44j/I5Gr6/m9vevn14nHXVTOkEU0oLhkiVncA6kVT&#10;rLkcXFla1xx/Tm/vY68ACePQJ7sqp2pqejVyRLK2QqAIJbqUOlBK8o9A5QjTwQOFCksrM5NaenSu&#10;Ba5H+HoOZqtol1OHXxqxjZ3hRI2Ujwsscp1IrKVZUsUBGqy3CqlrTpXTNB0D+88s01FBjKf0/czx&#10;SAs7B5khvFI8RiXQFI0szkiwH0BAJ2g7tR8urnAp/q/1enSg2nj0Ahk0wiRA8XlXxhXmaZdEiE+h&#10;CQFI0yD6/m4b3cZFK5/1fn025Gn1/wBR6MZgsd4BHHbxqiIJIxKBp8SeJDHBKWCGw4tci/PBv7cz&#10;0jdqY6EGiiBZ2VVVCEjtIWDAB9LhwOSSAdBLWtf1W0lXAPPpmtc9OJaKFZZZhzpJAsrB1a+pVZFu&#10;TbgWP1H1IB9360fXoPaqc5Gractb9KrZ29QQ/Qqo+lr2CBbEc3597OBXqwHl0EnZW9xicbLj6CdG&#10;mbxJKrellLoIljlVkt6Qebf2QCCRchjLGp4dKo0p3f6v9X+o9EwzGXDyTNUyiSRZWUuQjxmUIq+a&#10;KMEFQ3pUpwgBYf1PuxNPz6eOBjpBZXJyQfufcv5J1DRnzBtKPTtIyMJXY6FBYDRcG4FiSF9tkkE+&#10;nWxU9IbJ5ieBDAKmmjkkgFMtRL+4gZo2ApkdWBJ+jMzXBIubW4qSOHVgo49BllMg5JSKeVNcU0iV&#10;X70tO8ZOh3UcJJ6S+gEWFrkH9RrjpxVqc/6vt9OkDkMjTpqhWZrrJU/btPPLHWH91gktNHAylSCN&#10;bGQn+0rBy9joZyOn1B+z9nQa5eqAV71KvJKaI1DeIUwGskT1EZ8YTVeQKSCSSbKNasvt0Cn5db1e&#10;nSLr615BOTOpLozQmKRVhKSoZaYIAzKV/qqtwyhVIsGXfVW9G6RtfUo0MNMKiGSMqVLypDWQhjJL&#10;JUXmiLE6UVIne3ARSCSwdt16rQkUPlXpkORYmMzhHYsYnkqJGiimWRQ4sWZWQGQf2uSeFADKPfut&#10;0NMdM8tUjRmUk06TtEjqCxjXyArCERi4KRBWuXATkkAIdPv3l1alT02yV80IWWVaUiWsMEWgMkiF&#10;CEeWWFSV1olj630kggjlm9+PW9NehC6q7Hbr7tDY264KmqpBt/c+JyWSp4kfTNivOKXLKUjdWYPC&#10;00fpYjn6AOye6HrxQFT8+touGZamkhraWaBop6ZJ46hJdSvT1sWvyQmK4Is1gdJtcEn/AFN2IIr6&#10;9FABBIPkemOpRWCkP6mJY6B6h4hdXe6tfk3UC/Nr2HPtpqdPJ0narSXkYM6tzLYu+vTG3k8ygai4&#10;NmYJdBqYXBA1jWePTmR0LnSpSXKZZ9brfHQoQxYNIpfUhKSFl021lSqgcX9uxDuNOk118IP+rh0Z&#10;U2/C8H9lArJb/U6118f48mwvwLe1HnU9Icfb1ju3qJUFowrN6nOkkaS0YBsP9iSTzxcj34fLr3Ed&#10;dBuDd1Xgs3qjCsSdCmytquBaxuABbnkW916maHrEqo6CIytqZgSZLj0gKoYg/wBpQP7Q5/1mPvfW&#10;88esmm1mAVdJAblFHjcE6bL9WU2HPB5P9PfsdVOR14L42Ba5P7mhLsLaSShsguL8my/7xbj3W+u3&#10;DXLPov8ATSfIAAGvZ1U3P4AAAN/9fjXXq9dggBy13smo2/U5BH6Eb/gvBt9eRfkjw619vXIEMWAH&#10;FlVg2nTdSWTTcH+g/I5/1yTvB695enXBD63XQdQe6+piyMV06hyeCTf6XsD+SPfuHXj1jOgk3Uhp&#10;Ek1EGNdXq0IAFsSQdQFzYg/Uk8bGOvcOPXG2pAQwDCzEmRySB6S8ol/wuRc/63vXHj1up658IfSI&#10;kACk30X02KhQqXvYAknURx+Px6mOteVOPWNPQGk16i5IVQxY3Vrg6VXULn+lx+Rb8b62fTrI+sgq&#10;SvoDDUruWHp1IWVB+bmwt9f9gR77etCg648FXRnVhpDG4t5CEJYgAHgAAgqPr/jf377OvUJyP+K6&#10;5FVsxVSNKlf1RgeRbsrJewB+trkWP+Fj739nWs4p1xUtcn0KxRgjAtbyr6SUuLr/ALa/B+vHv2B1&#10;vh1jCpqcBWcFWJAK8tHJoXWSbkm1gLgEfU35G60HWyaceuvqqpcWubkyMqsY1sA6nkcMeb/4Gw4H&#10;vs68P9X+r8uvL4ksQqqfT5VkQAImkhQoIJLAEED82Fzxz7PXqny643TTr1KVbWrMrqW4NkMejgHT&#10;b9I4/wAT71x61npa4JGWmaUAqWOpxpIKgNqUMSQT6QfTe3+H0IUQgHj0zJSgHTuP08EN9QB/aJIt&#10;wv0/JIP0vfn6e1Q6ZPXZAcMbKLANywX9AJUKCDf+v+FuLce9kHj1rqQjAEs2nXYkMApJlsCLAcf6&#10;wv8A42uQfdvl1r7OuUa6n/GrSbsD+3puQNMl7kgfQ25tb+p9+6qT1yUIdILKxNtJbhbWF10tf8G4&#10;FvqfoPfq+XXupK20qQDcAAgKV9OnTp9P+HHN/wDbj3rqvWRb31Ajhb2Ba99XGkH6f77+nOz17rNd&#10;v7Rt+DYhQDe5N+P6H8/n/bUoPLrVR1kVTY8g3+pBF7MLf639DYf4/wCHv1etdcwBe1ubcj9P4uAA&#10;f9jx79Q+fXqHrOpGv+nP1sF4+hFzcD/b+78Tnq6kV/4rrIrXUL6bXOm/0uTYiw5t6uD9f6cj3759&#10;b7SKDqYhDKNRUEhR6vXYW4uXHBFz/rkf7D3rrddPy6wVUmkGxvckEDXqH+qJBP4v9Pxz/sN+fWmJ&#10;pX9nUNf9cG/I/wBYng+7IKDHTQ6SO6njFDKjuVNRPTwxLexkljlFXpXTzfTE5t/h7YuT2dKbYVav&#10;p/q/y9JSMBQv0GgqqEMb+pbsSGJHA+hJPtEM8el/29Z15ueGRlVrfqJRU5K8D882H9f6ke99a49Z&#10;lswA4JAubqSWP6QVAFwT9QP+K+7de/y9ZwB+kg6lDA8XALH8j83FwLj+n+t791rrKgGok6fUtjYM&#10;CB9bkvwCCSTb/YW97691mRrAPfkn1WNm02uL/g/j/effuHWuPWblbOlhck8fQEXUEFDf+n1t+Ba3&#10;vfn1r7esthpuCDcMGHp/POq1v9cC/wBPpf3unWgc9TYgpP1cnXoHqA0touxKm/4vzzzzzf3s56aJ&#10;I8upIBLXNmW2qxCkgLckxgix+oP1tz+fdvn1Typ1MX8/UcaiSCef6f7H+nvfVOpSW9JFwVvxbgc2&#10;vf8Ar9fwPduq9ToiqfWzcng3J0EWsDa1/wDW+v8AgPfsnqyjIp04A+kWJtx9GBsNPDW/obD8/wCH&#10;vQHVh1zTgcfQ8gccAi9wfdut9KLrOnFVvapqHBP8Pw9TIjcWEtRURUyg/wDIBf2dbImq7L/wqf2k&#10;j/Z6LtxekOkfib/AOjHexX0S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86L/hTH2PBvD5&#10;0S7bimL/ANytuYzFOoJsrPAJzYD/ABY/7H37rY4HrW9bVddVgqnkgE6gfwQv+8nn6f09+610ovi3&#10;tFOyv5kXxM2cgMsFF2rtTc1apAcBev8AHw7rr4x/tIOKlUj/AFWo/n37r3X0a9C0+PEar41iiVFR&#10;fSFjRQqqo/oBYD/D37r3RGvkTkzDQVlz/YYAX5JUauWN/wCp/H+P49+691rA/wAwvcpoOquxJfLo&#10;kqseMbHYsrMcpXRUDAAcXKu30P8AX8e/de61vxzyRfnjj8E8+/de6y+/de697917r3v3Xuuj/vuL&#10;+/de66P5Nh9P6/Wx59+691xJ5/P9LD/D+o9+69139L8Agnn6/wBbAW9+691yH++/w/Hv3Xuu/fuv&#10;de9+691737r3XE/4f7b6j37r3Xvr9bi/1/p9Lc+/de66/wCI44ItcD/X9+6911b63PIBtzxz/U/6&#10;/v3XuvH/AFyePqOB9f8AC/v3Xuurf8Ut/sbm1v8AX9+691ysSP8Ab/Qf1Hv3XuuPJ4vc/wCsf+J/&#10;r7917ru3P0BuQbD+n0+n/E+/de675/J+n+v/ALH/AJH7917r34/H9LHg/wCpPv3XuvD6/wCP+xt/&#10;gOffuvdeHJI+v9b/APFB/T37r3Xh+k2/H0/rxyf6+/de66/A4/3n+n+v/r8e/de69+SQAfryPp9P&#10;fuvdcrW/r9fx/trm9vfuvdcbg8f4En8EA/4n37r3XY44twP974N/fuvdeNrfn6D/AFzc/S49+691&#10;3f6/4gf7cm1/fuvdcfoBbg2v/W/Frge/de67uCPpxxb/AGHJ+vv3XuvDjn8X4N78fS1z/t/fuvdd&#10;/j83/wAP9f8Ax9+691xDHj6cn+n9T+Le/de67Fx/j+D/AK9z/wAT7917rw/r9OBc/wDEAH37r3Xr&#10;/wC2/rbj624H+9e/de699Qfr+eR/vPJ/Hv3Xuu/wLcfmwtz/AEHv3Xuuh+T9Ljkcf1P5Hv3XuvfS&#10;/wBRx+QeB/gR/sPfuvdd/W3+t9Bb/bXH9Pfuvde/2PI/P+v+Pfuvde/23B/A+lueffuvddG/9L/0&#10;5Fzz7917ru30/qPz9Da/A49+6916/wBf63ubfm3149+6911z/rH6m305B/3319+69169yLfUji97&#10;f7f/AIj37r3XY+pH+3/2Pv3XuvEf4D/effuvde/17fki5v8AT/X/AOK+/de69+LW/wBf/e7e/de6&#10;9wbfT8Gw/wBbj6e/de67/wBe/H+w/Nhb37r3Xv8AYcXH59+6911/j/j/ALf8/n37r3Xv8P63/wBv&#10;/rH/AG/v3XuvX+lv+K/X+vv3Xuvf8T/t7f649+6914ng8fTnn+vv3Xuux/xPF/8AePfuvddf64/4&#10;px+f8Pfuvde5v/sP9v8A7H/X9+6917/eeL2/4qRx7917roG4/H+Fvxwf6+/de65X+n9T/j/tuffu&#10;vdcbH/A83H1/3kD/AG/v3XuuV/8AX+v/ABv37r3XX0/25/p/t/fuvde+ht/T6c8/T6e/de67/wB9&#10;9P6/j/X9+6910L/U/wCtx/xPv3Xuvf7a3+2+nHJH/FPfuvde+n+AuPrc+/de68D/AI34vxz7917r&#10;wt/sR9QOfr/h7917rs/7D/Y/8V9+691x4tbj8WNzz/vv9f37r3XfPP8AvFuf949+69178i39bfU+&#10;/de675FrD6nn6fn6+/de69/rcf8AFPpx7917r3+w/wB4/wAbXv7917ro/wDE/wBP8eP9t7917rw/&#10;2H1P5/qffuvdeP8AseLH/X559+69176f6/45P4+vv3Xuu/8AD/kXv3Xuu/fuvde9+691737r3Xvf&#10;uvde9+691737r3Xvfuvde9+691IpwS4A+oN7Xt7917rZv+FG32wXx/6woymj7rblPl3H0bzZuuqM&#10;rISePqs0f/I/fuvdWP7RhsY7Bvwf9gDe1x7917o3+xqfiABf9QLfTg/4f19+690cbZkXoiNrAAKL&#10;rb8/0P8Are/de6XvYOYXBddbpyjypAtLga+TyOQAg+2ZFa7ccXv7917r5jPa+6qzem9d4bvrwFr9&#10;07kzu461QxZVqszkpclUKG4vZ5WF/fuvdADXvck/4uf8efoffuvdJepIvb+gA/2JN/r7917pvk+q&#10;j/af97JPv3XurXfj1i1xvVO0EWOxrKKfJm6gn/L6lqgt9G+t7i/4449+690PlJEZJKaNm/z0sUSj&#10;kAGSXQoH+JJ+pH+Jt7917o+nX6OKXPOYWih/jxpqMkoVlpcfh6Og8iBOAPLHKpHHIJ/Nz7r3Qir9&#10;P6/48e/de65e/de697917rixAH9b/j37r3WAmwJ/33+Hv3Xugb7wrDS7BrY1bSchX46iuLC4+4+8&#10;K3P0v4vx/re/de6JGADYj6D6leSADe/P+3/w9+691wP0Pp5H6bGw4PINv99z/re/de6wSC4Y8lWX&#10;8m4tbgm3+xt/sPfuvdRXv9D9G/xNgSbc2t/T6fT37r3UJzYXt69VhYHgjktc/T/Yf8j917ptmvZm&#10;VeFvdQDf6XB5/JP+Pv3XumWq4WS+oH9FwSL8EkPcfQXN7XP9be/de6TdUwF2+tyPxyCLgMp/w/5H&#10;7917pPVDXuBrsfxwblf9pI45H+w9+690mKwsG1A8FWVgQxFi3FvwObj/AGPv3XuknXzLHFPI3IiV&#10;3diL20pc/j+n19+690VavkaRpHa2qSRnPNyS51N/r/X8+/de6UG2YhLVQi9gSvJIB+twoNvr9P6e&#10;/de6O/15S6Y6ewAB9WnkgrG1gGY/0sSLC3AH0v7917owMK2jT13BjVxckgBgLC4JFrc3/Nr+/de6&#10;tc6WxEmI6q2RRSSB/uaBsjwmnSuUq5MhGtuTwsoF/wA+8LPdm7W550mCnUE0j9gyOstfbi1a25Ut&#10;1cU1VP7ehD3I9ooo1AsdN2udJGgm4F+OORx/vFvYTswNQzwH+boWXjUWh8+gg3hMYsLVBfrI0cVv&#10;SAPJIpc8c8i/H/EDkRRCigevRbGKyZ/1U6tB+Dm1Frs11Rh/CZI6/c23Y6pQgOqlky8ZqTp4BAhu&#10;zf1/3j2LrBASiMPMfs4f8V/qPQd3GRkjletTRv5DHW49tSnWOGBFFlRY0AHAsosB7kK2WgA6iK8Y&#10;lzXoV6RbKg/rb2ewA06DtwasenYfQf63taOHReePUac/77/Ye2ZDx6fiHSSyz2Rv99wPZNcEZp0d&#10;Ww7R1rDfz994slD0DsVJwy1uS3puqqpx/YfE0tHiaKVufyK6cDj8H2XRCtwzegp+0/7H8uhntY02&#10;rGmGYZ+yv+frWKyrn183I1Dn/UkhR7VRAmQk+v8Ag6Xr5f6vn0iK1ruB+AP97Pv0pxn/AFf6q9Kh&#10;w/l0kMo/oI+pYqD+ALnXf/ePaF+NOlUXHrYG/kcbSC4XuvebR2aszm2dswysv1TG0UuUmRT/AK9S&#10;l/ZRKxMrH0H+x07fkrAqjz/ydbHuGj4j/wBf2rhUBf2dBu4PQl0C2T2rUVenRPIc9OR+ns2QY6TS&#10;HHQd74nWLC5Qk2DUzw/XTfzkQ2B/5C93kNIHPqKftx1a2H6i/LP+Xr50n863e9FvL57dnpRS+Wn2&#10;zSYLbUgF2RKvEY9KOrjBH9GQXt9D/W3uTdoi8Hb41+XUebxJ4u4SN8+qVsDT/wAR7FH0dYa1z9SQ&#10;VpkEYPP9CPZl0V9Hf2xADInH+pBt+dRuOB/h7917oT+0Muu1ei+w8qJjTzybcmxVM6vokabOSpiN&#10;ETDm+mZj/rA/S3v3XuqUE5ZmP1JLf65Y3/4n37r3W/R/wi36SaTc3yr75qqb0YPZ+0OtsbMVjKip&#10;3Rlm3BX6GIvqVcXpOk/2jf37r3W/t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qh+88xF&#10;mu1931kaFljy0mPTUDeT+GxLRaRpBuP2zxwSGH5AHuPtzk8W+kYetP2Y6F1kmi0RflX9ueg8p1k0&#10;g6lbWzKihuFAIKWaP6Wsb/n/AF7coOlPnQDy/wBX+r/J0oaZB/aYL6kR1IQr6uf92fUC3NwObW/x&#10;rjpwk+XShpx+4uoadIKkfVw2rT6BJfR6F5AuLWH1928uqMvn5fy/1f5enyFf0+mxd3ARUe4CcxqL&#10;kG4P1A+tv8Qfevt618+llQfs0DuGJMv1awJ1WZuWuLWJAuCSLX/N/eiQBjr1Dxp0lmkHl+qx3kfS&#10;AwKyPf6CK9jb1Dgn8Xvx7r1b59dsjJY/5yzgjSxWYjlg0YFiv1YcDktqsT7159V69c+Rk4Oo3ZrA&#10;DmMNdQ4t6jyvK6SOb359/k63xx1xuXa6yRjhgQyAWjUfpJI5I4LuQD9QLkj3s9e/03XQDoYgxsgs&#10;LagELOCjWUqQV+pKgc2t9b31jrx4f6v9XDrk14xqN3BLummyNq1eV11N+g24/wBb+vK+/db9R/q/&#10;1f6vPrptBYAKo18BTpjKqnqJUMb/AEN/02NwB/j75de4HrKH+q67PfQSULAMrlvK9uFvZb2W4/1z&#10;79TrVc9cFBuvjJTTIQAGBDOCRcI9+FuAPwPrY/n3l16mOsi3IUEFirKzspKSsxe91XixJ1ng8/gH&#10;34gDrfAU6ypax5Da+HZUsFBQ/skAA6ipuALG4Nhe19f5OtZ69diVOsLpVv8AURMFA1ovkBH0FixI&#10;+gNvz78aefXuGeuIljVCfQDoIZiE8ZJW7SJYHiwNwLXBv9effqHr3Hj1lHDs4sSQ4YKq2DxNdyQL&#10;6W4AuQRfn+o96+XXuIp5deFhIrKum8gVSGFykZDoxNiRq5vweD+L+/eVOvZp10FYFHb6kxj/ADbP&#10;qupXlVP6SAOAnFweLk+/V69XrphpHjWRlaxt5GSQrIupwW5bkCwuLD8H+nv3W6efn1zWP03LI6o+&#10;sKpUESK9wyoDfggkGxF7kA8+/V619nXaFm1AAuzXL2uqAsbhhwvNrH8c/Tnn37rx4VOOuZB1CMMr&#10;swZFbhHp1RgdAcf0Fi3qF/p/gfderivXR0xqOVRSigMXV41LixPNwQLabC9/6XHv3nnrdCeOeuQY&#10;Kg1LJpOoWQFCLNqAXk6T/tV+FBIIHp96615068VXyAng6lEaMBZFUAC6G/6rj6qCPoLcX95Y61nz&#10;68oK6Sbh9R1FU18AmykLYWsR9F+vJ5N/fuPXjnPXMDSoQnkE/Qo2q6sUuv5Ki19QsP8AH6e/fPrd&#10;fPrgVOmHWVUXDEKyhg3+dWQ+o2Bsxv8A4G31b37rx6zIzWK6Tpk1AMjgcW1EqAq3Lf145P8ArD37&#10;rVB5HrxZD+2XXTc34UKgBGlX0sDwLXNx9P6A+/efWxxBPTNnZvDR+MMAZdFNfgJec2bkg+jnlFB4&#10;/AtzsevWwKn/AFf6v8HQD7hrPNk6iVIleOjMdDHE4JkQ/wCeEqPYkDUhewABW5BBNlRSmpr0vjFF&#10;6RNcNMTsdcSxwyCQM0MUqOAiL5NRUmzhyo5AX6kAi7R9fn0+uDToDZJpcpuaY+mRcSzU+hIpGtND&#10;OWkm8cY9N1Bl9Itc3a49K3XCj59XYU+3oc9o0BAAZdKpeR7t5fuFWTxhAvkKAglbs3+pAIsL+3Pn&#10;0nk9PPodaCAmGFZikbKjIUJ0y+RXVo2Kpf0mxc2JABsdOkg3AxjpIzU6W1MGICr69Rm16gQiOzet&#10;UMaA/wBQLW9R5ube3R8umyfXpo3NWeGjSmWe71QRQhEafttyis6kGwsPoebHgfU7+R63T8ukHV1U&#10;WMxs9TNUJEKZGbyOAF1EMdIAIvYrquxuLavwSaSnGnpxBqPREN87jGVy9XUyNNMn3r8No1XeoJj1&#10;yONABCXZLcKFsfoBUUp0r+EdBDk8jA7FgwjFTFMAUCM1haZGd9DGyhrjTqF2BCH6rUknh/q/1fn1&#10;vicdB1W5DUzSMreWNQHWmhZXlgCaNDGxOrmy8AgrcG9/bZIGB1YCo6D7LZEyRmCAHzFhJGPDa/ji&#10;cyR1BdHKkgjU2rUVuA2nTenz9OnlXOcV6DXM1yaaloZDDBBHMI4L2DDlpVZ1Q6ANClFLK2kstlLF&#10;hsUr8unlBI45/wBWekFX5OeBSjzaHZHBp1IIYLKXgjWS6ThwoIIFwSGtzdncCjj/AKv9X+r5dbpT&#10;H+r/AFHpDZLJU0PnieRzBNHHMVkkkktGIl8UUUKysShYIodbMCgvwVf3b7OqlqY6QtfW6opxG0Er&#10;xuj6qg/dQtMCquBoBJS4vI4IP9pCvrU7A6oBnPTHVZCPxsk8Pj8cVTK0UaRLMDCC9NHKqBmcy6ZQ&#10;WA5IA9QPHvs6sB6fZ/q4dJetqLiOOOJoRc1KQz2SUNGp1RIxlLaUMp1q3LCylGdlK+rnp1VAz02V&#10;NUifbtqhaWOpDRqERBTEI/nZVj/Trv5Dq1BWvyCH91PXgpNemirzFEEgiikSPzzNLEjPzMIFvG0d&#10;KbsupSA4j9bXdvXYI7iRvJlR+fWyQh0sc/6v838qdJ5twmpVhTQeGFoUcPNDD4o2epLxWqkRbuFu&#10;lvQSG+oIB9qVtkHxZ/4r/P51/LqhdjkY/wAPH/V5Hra7+Om4a3cXQPT2dryDXZfr3b9RVrE05g81&#10;PjoqeUxNKSX5VlR/Izm93ZidZYlUI2geX+bopY1kanqR+wn/AFenQk1QBJEgRtLmS5jS8TRqCB6L&#10;FhYFQqf7bj2l4Hpxa+XSdlR/LMB4l0rDMQNbFYxYRRKFFyV4uVHAa1gbD36ox08ONOhp6Zpn+7zU&#10;oAULHSp49RkJU1D1AiMrE8j9Z0rexub3t7egHE/Z/q/l0ku+Cqfn0YBSSwtrWQaVA1EmNtNwTqF9&#10;RPNrE8jgAj2/0iIzTrirNyF0u3CujlgwGjSPI39CAbjm/Bvb6e8q9bwOu2A9CMbaVJU6gGLKSA7s&#10;ORpI1f0uPoQD738+tUPHrrVpUGRgCdIOoaG1kekmO7aQbk3HAHB+nHqdeIPl1lSTX4gLMHuC2nWV&#10;0j8CLkm2q1+bmwP0tocade889cDple1uVDeggWW9tMirEQdI+hsBb3sZ698x14Bg91KpdNJNyP0g&#10;2AUWAsbXB/H5/roH169wHXTckMWVgfoNWryFm1Lc/XiwIsP8b2uPfutYpj8+uw1m9JS5ZgAzESKu&#10;m54IJJJ5tb9PH1tbfXsAZ66/UDpV9YIPq4X0oVGonkqTfi39DexHv3y69wHXZvcqwYEKWWz6QpLA&#10;r9L/AKeObnm/Bsbe4Dr3DPXAspWzupLqpFoxFpYHUjJGGFlH9OR/tvfvmevUzjrIpJUHXcAMbcMl&#10;wWRr+OxZlGoc8km1/pbY69516xAjUEKAux4BDAIWUBXKoOAOb2JtawPIHvY69mteuhrW4kcMoQDw&#10;gAKCb6Q31IUfj/D+nvVevfZ10bqtjdlVf1nSxPkIsGZtRsAQWuP8fobe/db6yK+sfWxLWbjS1zZi&#10;gJJubf7cD8X9+p1WlOPXC40WAPAC+oyaiUJQrIfqyDkC/JsTyPe/l1v5dYRoZtABGvUwCkoLcFCX&#10;UCxUKQSCb/4/jx4dbp59dlbhQ+lgwQhdaodShQEQA2sD6uBybX+lve69e65j6EhhdyfSVvxbUhYi&#10;51XJIubm9vzxqp8+vfb1iXVIQyoqm7rKo1iMMQFuBbgcEkgf7EX97r17oQ8YrR0ahxCTIgADEakU&#10;NYEMosAQOfobf7AlVECBnpNJx88dSj+4twCQLljbiy2B5JI/IuLfi/F7e1HHHTXDrnrBUBje7Mws&#10;FLL6STzyxJ/1voPqAb+/cOvefWRdGhrob2AWxCl/V6L6vwBcLb/Gx5974dVzXrnqudAPLA2ACBWu&#10;4YuRwCQAQQWt9fe6dep59ZFAsWewUhOQNLs49JfTcf8ABub/ANfxYb/n1r7Opa/4A/kqrWP6D/at&#10;cfji/wCTY+9cOq9ZbMCqkIQeCRZbi9wbAD8gD/W/PuuOPVeu0Yg/QWsfSfytrjT/ALY3/wCRX8QO&#10;tkdZkI0ix4AItb8j6ngkX5HH/Ivfjw60cdc7n6BiGuRqFgb25Fj9f+Kfn3vr3WcHi4BLXvr1WIJP&#10;9B9fqP8AH6n/AA97rUdWHqOs0ZvIw1DhW+mmzEEP9Ta9jzckXsPfut8TQdS0IAu49PPqN00qGuoA&#10;P0Nr2AH4v73wPVxQcP8AV/q/1DqHMTZEJFwAQL3tzwrtewI55/2/vWOHVGOKdYdRKi5B41cAAXI+&#10;q2/wt/vX49uLWmeqcBXpBbmlLGkhVFZTUy1Bka5CmFBEAmn6EiVgfzwfaK5JNF9eldqmCfPpjX1D&#10;hgxs51cIGAUs2om/+B+nPP19p/LpWfXrMvpJ9RKXexvccfVRf/WuCf8AWvyL+60R1nANyxD6jwAS&#10;NVgCOTe/PN+f9j7317rKifqBe40kEcEn+0GT+n+3/P8AT3br1fLrLZgpN1AClhxf0g+ngcWJF7W/&#10;1/pb3rr3HrMoFixs1xqP5BtYAGyn6fkn3brXWZT/AGRcjSST+FP0B9JP0uPqP+Ke/Cvl1on16ypG&#10;DfSyow5YPcn6kFr8ixHH1HvfVWNB1PS0nqYq5DM+oEKvC8kFb24sTcf7D3b7emzjh1IQXIubAFmH&#10;1LMSbei/0tfnj6f4H3vj1Q4HUxLkk+rgcg34IuDxx/rW/wB8LDpvqSn9eCCP6C3++/P1/wCJ974d&#10;a6cIg62vxwOQFv6X5B/pax/r/rfj37HVhjB49S2CgAmzNcHlgw54v6RYH8G34/3jw6v5dZfopN/o&#10;CP6WA92699vS+6cp9U+6K9lvqlx1HE9rACNJZ5kH/JaE/wCw9iPYUFJZPmB+wE/5eijc2+BftP7T&#10;/sdDl7EPRV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CRxHG7n6IjOf9ZRc+/de6+V1/Od7DHY38&#10;wLvXJhzKMfuitxCv9QFoJzBGwJPIAXgD36vXuqrVQyywxLbVLJHGFaxF5Dov+Pyf8f8Abn37r3Rv&#10;/wCS3tSn7G/ms4bcawGSk692L2HvmmQ+pI2ykibXglNxblM4zn/W/wAPfuvdb42Sbx0ZC2/RY8kG&#10;1r245t/sffuvdVr/ACZyjJS1qhreh7afoBzGxNv8B/t/fuvdaon8zLcnj2KmMLjXmd24+DSh/XFS&#10;QT5CW4vyA0afT/Y+/de6pCT/AHm/4I/p/vXv3Xusvv3Xuve/de697917ro3/AAffuvdcb24Jub/7&#10;EX+pt7917rq30J/HPH9Bx9D7917rsXsLXsAP6i/N/wA+/de65D6c+/de679+691737r3XvfuvdcT&#10;yD9f9h9SL/j37r3XQ+tufzb62sOLX9+6910bf4cX/wAP99zf37r3XvqRfkf7x/r39+6917i3H9fr&#10;xf8Arz9Pfuvdev8Ajn/H6XP1/B/3r37r3XfH+A/pxc/T8H/iffuvddD6fi/Fv9vcW9+6917mw+tv&#10;6Ak349+6917j6EC/1IuB/tj/AI+/de69Y8fT+v1/2P1t7917r3I5/F/8b/4/X37r3XfHPH/IuBa5&#10;/wCRe/de69zYH/H/AHm9h/xvn37r3XuL8/iw5t/sLE+/de69e1rccfT6j6X/AOI9+6914fm1x+eA&#10;B/hb+nv3Xuvfn8XH0+vNj/rf6/v3XuvXFv8AYn/Y2HFv949+6911Y3Nx+D/h/ja9/fuvdd/n8XB/&#10;H+82/wB59+69164t9OBf8XFrcX9+6917/Ym3I/JJ4/AP+x9+6910bAfj8G3B5/1v+N+/de69x/vY&#10;utv6/Q/8V9+6912QLfi3Fr2IF+PfuvdeH+9/X/bXNgf9h7917r31/P8AWx4+n+w49+6916345vb6&#10;f0/A5P8AvHv3Xuvf8SL/AOvx+D7917rvj6XP9Rbk2P59+6914E/7a4JPFj7917rr+v0v+P8AivH/&#10;ABT37r3Xd/p9Pr/xW9j7917r34/Atx/Xj/X49+6917k/S30v/t/oP+J9+6911bj/AHo/4n/Y+/de&#10;67te/wDrD/in55/2Pv3Xuvf6/wCL3/ob8Wtf37r3XuPr+eLH/G34Pv3XuugB/sfz/rfX37r3Xf05&#10;v/t/94+v+v7917rx+htz/W/4/wAbe/de66vY8/Ui31HFvx7917r314I+vP8AUHj6j/jXv3Xuu7f0&#10;t/T/AGA4tf37r3XueLEfgf0/2Fj7917r344HH9OR/vXv3XuvXFr/ANP6f71x7917r3+NiP6/1/1v&#10;9b37r3Xrj6/7C4vcf4W9+69161v6/wC93/pc+/de699LA/kf7zfnj37r3XiB/h/xJt/r+/de66t/&#10;vX9LWPv3Xuu/yP8AD/Wv/tvxf37r3Xvz/T/XN+P8P+N+/de69x/Qfm97X4/3359+6914/X/iP63P&#10;+PHv3XuvAA8jjgDj/bj6+/de69/xJub/APEX/wCKe/de69/rj63v9fre3v3XuvWF/wDW5ueeP68+&#10;/de699f9ueP9h9PfuvdeH0Fj/rf8j/p7917ru9v98bW9+6911z/W/wDvH0/oPfuvddcG9vp9ePzb&#10;6j37r3XIf7H6/wDEfge/de69cf7cXt/r+/de69zz/vv979+6911+ebf77i/v3Xuvf1/1z/r2H1HP&#10;v3Xuvf8AFef97B/23v3XuvC3+8f7f/Ye/de69+L3/wATwf8AXFvfuvddEc3/AMeP9tf6e/de67+n&#10;9LXHv3Xuvc3554P9Pp9OP949+6917/E2Fv6fn+vv3Xuu/wDil72/4j37r3Xfv3Xuve/de697917r&#10;3v3Xuve/de697917r3v3Xuve/de6n0MTSzxxqLvJIiKBySXYBQB/X+nv3XuttfpfBfwDZO0MHpAT&#10;EbewWNQBQNK0WGgpn+n+1q3v3Xujj7Og5i4PBX8XFhYH/jfv3Xujh7HgN4PTf9JuB/rAe/de6N3t&#10;KMrHGeLWHH5Gkfm/+Pv3XugG/mG70l2F8M++M9S1gosjTdb7rGKqGIGjKfwOdscw5Fz5glhf829+&#10;69184fcE2p5TcfVr34PJP5P+9e/de6DGubkj/AD6D88+/de6TlQQWNr/AFsQf6j62/3v37r3UJxd&#10;yBybhR/iQLe/de6uh2NjFxW1Nu43QEWjwWPpgiXVYwlHHq+o4sfpx/vH1917oVtmwfebkwtOVEiH&#10;JQllC/RKeQTSalN7FQpJsP8AWvyD7r3R5NhrKu2aKSfQJKyqy+RHjbUpgyWYnrqUEkD1CKRAwtwb&#10;i5+vv3XulojW4P8Avv8AYe/de6y+/de66JAFz7917rCTc+/de6wu1+B9PfuvdFx+Q9XpxO3qAE3q&#10;MhV1WkNa5o6URBrf4efg+/de6KgbC68k8EEqAb3F+Rf8/wCH/Gvde6xNax4tazA/0JtewNjyfz/j&#10;7917rA3N/pbngEGzfSw/P/I/fuvdYGLcX5sBcDkX/P0+v0/23+Hv3Xum+SwB5N7hgeOG+vBH4/x9&#10;+6901zkD9J4IvY+khSOQNN+L/wC+v7917piqnBDHXcFv9UCOFsLH8n/bW5tfn37r3SeqSD+QoX6G&#10;4BsCQf08j/WA/wB7Pv3Xuk/UHgkEW03ubX5BP44/xsffuvdJSse4ABDfps9gSfQNQ4uPqb/Tn/e/&#10;de6Qe6J2hxGSk/tfZzxKWtfVICi2B/1x7917os9W3qCf7UCOeOT/AF9+690IOzIPJWxWGvm3qAUB&#10;v9UNVwLG31twf9v7r3R5NjUxjhhGkoFjCAXdrX0lrIOebG97EgXB5v7917oZok1vEhUetwh5a9ib&#10;Ai/0t/T/AHj3VmCKWPACvVkXW4QeZA/b1cltnFLhsFtrCRsWXGYfGUSyPYuxpKNIdTW4NtPJHvAr&#10;mu6F9zTdTg1Bkan2cOs0uXbdrXY7aBuKov8Ag64bjlJlRASqXa4sxuALWv8AT6/77n3SyXJP5DpT&#10;eHNPX/V/q/LoId23mbFUaG/3OTgRl+pPq0jVa/8AXi/0sePYjhGVB9R0XqcMTjB/1fz6vl/lxbW+&#10;87c6xiMHlixdPU5GpVgbqabCypHLcC3EzRn6D/b+xntigzID5f5q/wCz0EN5fTZORxNP5nP8utpn&#10;bkVo0uLcf7H6Wv7HduvAfZ1Fdy3cehIpxYKP8P8AevZ5CDp6IJjk9OXtV0i6gzn6/wC++vtNKe09&#10;Koh0is1IVR/9Zjf/AHj2SzmvR5bjh1pyfzyt4fxj5UbZ2zHMZafaPVuJaVNQYRZHN5uuqKtAv4/Z&#10;hpSf99ZJbULO/wA/8A/2ehpaKy2SL/FUj86D/J1RZk35tf8AIFvyVtqN/aiAUWvSxcv0jatvW5v9&#10;Bxz9Db6D/Y+6y1rQ/wCrPT656R2Sa8iLf6E3W/8AQAKSP9vb2ifpZCM/s/z/AOXraq/k2bTGG+K9&#10;Pm2i8cu7t87oy5ewBlioZkwcDX/ItTm3snNSxJzUgf5eq7k2VUcKdXX4aP8AzfH0A/4r7MYRgU6D&#10;lwcmnQiUa2jH++/x9qYsv0VPx6lubD/WBPs1XA6SyHFOgc7KrI6fDt5GsslXBq+t9EN6lzx/wT24&#10;y1CJ/E6j+f8AsdOQ9oZx+FSf5dfMJ+cO+oOx/lf3zvKAH7fLdibhniDA6lSKsZP0m9hcHg+5WtVK&#10;W6J6AdRhdv4ly7+pPRJ+p4DW7nyOQYX0rM99JILVEpb6f7H2/wBJ+jybSpw7xcclhf8AP0/H++Hv&#10;3Xuk78yc3/BelsPgoyFl3JuenDi5DNSYekeolsD9f3JYSffuvdVWUsfkkjj+nkkSP/W1MBf/AHn3&#10;7r3X1YP+EnHSo60/lhjfVTRfa5HuTtrdG4vKyaXqcNt+jpsDjWLEAlVnFcF5I+tvz7917rZ4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FrahaSjq6tiAtLTT1DE/QCGIyEn/be6s2lSx8hXrYFSB6&#10;9Um5qunyueymQqHiaetraupdgqBdc8jyMR5DwDq5Um9jzf3GjsXkLNxJJ6GqqEjCjgAOpdMl19Iu&#10;oeykm5RWj1aiXBNyLAi/0P0W1vbR6uM44Dp+p0YEXayxhdTArrHNmsBc2P0/1uTex9+HHrwFKH/V&#10;8ulHRAaS2mwcLYtrJaRGLSXLWJ/1RNv9hce7Vp1Q1H5dPUCAFSbXOki6ggPc3V7k/S5/3rnn3ok+&#10;fWx6npW1SpDjY0LqAkZuNYFg41FghNybWtz9Pzb3VuA68PXpIgxrwQQ2o8eMAG4F9Kxg3Go+kn6C&#10;1uRzrh1sUHHrmDpDr6gDIFPEgbSdSgG91VrjTYMtgfxf37j1vjk9cbusjfqLoHMf+b0q0ilmBsAb&#10;sCCt/T/ZJt711qmf9XHrmWUXAmVlPLXCt4nVgCpUAG4W5BDC4YA8XPv3XiDWp65WHJOgBG9Ogkk2&#10;9SsTw31uefqQfrzffWx6dcHjiaxa4VjGq6jGoa1nBt6FK86iFFuCbtcX114H8+uQ1re5fSPUGKqr&#10;oSvGsE3CW5FjxwCffuvU64Ea1W7lQvjLfutrZCwZnVWOo3Fiefzz+D79jy69U0oOspKqWFm/tMsb&#10;RxkhIx43AC/kWBW9ha1rWsdDh14HHWRf29QQlVWQqbBwSNRKqoItewABB+n1/Nvfb1oDriWUux1S&#10;c6xYgehrW1awRe4ta/FrAta3vw4dbHXeg2ZBKj+nS4dbqulySgVbevTyP7Nza5tzv5jr3EV8+uR+&#10;oZr+kWVUcsOAWDB7Xv8AXSLm9rf4e9de8uuWlGIYBhCbqlvrqNiX/sqRy17D+hPPv3Dh17I661Ef&#10;qc2/zgYLpBZQBrUryNK+qwJ54v8Aga4Dr3njj15gLMFmX9BDIHtdf7RU31XsFP5F+P8AW9+XWsHB&#10;67JIQa7l9JOkRgeROF8YEVhqNgY2txcf63v3njr3Dh5dZV9Je37Ya6EjXrNmKqoLkgMAAoKsLf7H&#10;36vXuI/1ft64X8jHUXXVYxAk+lw3Eik2OrV9ObgH+nI9w4eXW/hyOuTWIHrIv5CZJDqSMqbKoQlb&#10;EL6l+o54JHPv3WvPrnpI4k4PoKsGWJ/UBpW3HK8gixFxx9B78evfZ1xKqSQurxAnT6lIAHJL/QkA&#10;ixuORyxPv3W/n1zIYBbsDq41gEl1N24JJPC+sheeCLj8a615067ABXhrhdNgrujsHuXe17kE+u/0&#10;A4/Nh4+vXqevXvoWDJo4UqEX9Sxr+lCvN/qQWHHH0Pv3XgfPrmBp8qgFdQYkgm5jVSoCKLgG3C+r&#10;6/W309+8+vA1GOsY0uxUAqzrwTcayGLKzBbHkg82H+N729+69/k/1U6zDn0K5uECq0l5NNn1MAp0&#10;3+pPPHPHA9660T5nh0k901CotKr2P+cqP13FooiAGQFbfkHTf/b29+OFJ6ugJOD0XdpUkkkkLwRy&#10;TOzwi7MUaWZ31t4yzKQthYAmx1AAghUJPd0ZAUUV6RG6Mm1NTvUIjPUhHldgkb+Y0tnhRpGXVzYN&#10;ydQsb/ge6jPTor5/6v8AV/qPQYbQhlqnFTO0qipd6lZljmICed0ZA8pt4ywv6LXHj+iFWDmK4696&#10;9Gl21ReMKdIBEaXVIjC8sQsZG1TrdfUb+o+m2n883p5dJXJNSehbx8Uaq8csata//AcxBnDppCjx&#10;s3DWNjb8AE6SQXAOkpOcf5f9X+odKKOxYCJ20ui2Y6nYLIS2tHkUfU6SLW4Nhf6BwfLqtTxPQfbj&#10;qUqcnoWQp4YCXFm0oVl1Dl0Ckr9CGBtquOApO6462OgF7j3VBisJBQGSWWauURqlKSNZsqmwHo5U&#10;sP1G5IPLaQWDk56VRCgr0R/JZGJmkMhIZo0BPm1AxavK0iRalKqoR73ALBTYMSAfE16drXhnoP8A&#10;LZKEi7CSZtakyqqTNJKLhYgoZwzaWupbUUAtcs1hQ8ergHoKsnXIrTGK0JaV2VRWRqVmeRYmUs4Z&#10;SJU1q6xpe4Kk6Qb0J6dRf9X8z/sdIDJVqRCRVGimV6owqU8jHUjfumCaTTIri3rZAy21FihUe9DJ&#10;oOlAB/PpDZDIMscjPSI6K1LLE3lR2klldEtUSSPaM30WJGo3ALL9FcUedetnGT0G9fVtJ5YvMJ6m&#10;GNZFHnQKggYMZmUWsoa8gTQbXUqxLAC/TTGvz/1f6v5cekllKiNbl5nkeZ7mQwpHMlQPVNAovTK7&#10;N5GjJ1A+pSbj3vrQ6Sz1okjqSWGizhRE8ES+RSJBF+3DyDqdFRjrH0ABsvv2erqD59J15YVqDKFK&#10;3nhLyHW7NAJnnMi65NP9YmUgte3IBJOurDh/k6aKqWOMKKpniRWjMlRKGiRY4FJamQ0915BJLFB6&#10;vSD6mV918+nOPQe5bcstSDQxU7q9MlKkkEM5LCVp3J+4ZkC2U8GIzrpI1agoCe1UUAw7/PH+X/L6&#10;cONaCpfSSE/b5/l6elePHhQHpNqZKhIKmWWb7hqqKSmIRhArOskkTQxQhWYBwwWILZdIuGLFfaoC&#10;mB00c4/1fPqdIkCKsvnE/wBxqSAVLGRIzGTTRSsjOunULyrY2PpF20e/Z62CP5dbWPxFycuT+MfT&#10;T/axUklFsDA4xxTxwosv2ePijEkWji0jDVrH6jexY+r2XTFizE+v+DoulQLMV9c/t6HCpSxLMSh1&#10;EiSLyDVb1MwjjA1EAAWIPFgfx7TGtc9XWhHTNOqpPJqMIgjEhkjjCJICV9RBOnQLAfU+rVdSGKg6&#10;zTq4JpjowPTNKRiMnkC8bmesSBTF4gr/AG3p1O0ZcBuV/N/rZQfaiEHSSfXpFdMS4Hy6GZSfXIAU&#10;dFB9YfU5VrMEk4uLfSxPq+tubPdJaenXRYLexA/INyELNYSVAcnULc3P9CLW978+vU8uuWnUzJxa&#10;3qASyut1uA9+T9ef9sBYe9Y69WnXAMSGYXDLe7RqQVJa5WJh6SbgWIvYj6fUe/cOtVofz66uQwX1&#10;MNTkFlBLaQblnmtfg3Fj9B+effutn+fWR7twPSTa3N9BY6tIHAuPqeSbf4D37rXlU9euqljZW0qf&#10;EbGNnvcMCt+FJAA/B9PJ4vag62c9dR8oX08FQFSyiRmDkszPcfTlSGPPJ4Y8aNOHXscOumsXLG6s&#10;WDWKHQz3vdWAvzaw5vcWtzY+zx9evfz66GpUC6lI/qxfkMCSWBv/AEPFwLC1/evmOtfOnXFR6gkh&#10;1kJdrrxZWBFm/PN2Bvf68E/TeOvcRVevFjYnSqvybgmyFm0MwsWAZrfi/qvYcH3vrf2dd3OlQSW5&#10;tH6iHZAWKsCQAOPqQeRce/VPWuuyzsA+pFIKuGDKVUkkMqsLc8er1XP+I49+8+t9ekJTSxMZbx/r&#10;1IHJI0qRcekni4+n0vfTx7PWgPProAlWdRwNJUggayAdTlD9B9AAfra9xwffsde+XXioH62kQi5s&#10;oZAZPoNJAvxpBAvf/XB58K9eyOHWMs5jYa1bxqt+CVYOArS2QH6WJtwPpzbn36mOtgf6v9X+r8+u&#10;vWDpcMSt3IUCxUEkprW4vdja39OPrcbr5dar6dcgSVcoQFCldYJY2JNyGBIW5/JFr/61h7iOvfLr&#10;h5CF0lYyyNqDXuJAHLXufpxY3vzax/2r3W6Zr13GspKLpXhoy5ADOXZwzG/0H0HB54+rfT3v5jrX&#10;DoSFCxwRoukhFGgelW4IFktYDkHgC30taxssQDgOkzHPXM6lUi5HAsrAf210uQB/gLD295dN46yk&#10;GwYK6gCzKXZbOfUyIG5/w/qfx739vWq9ej5BVjYMB/nFtqY2UsDf6n1cDj/G1/e/LrR6yovqWynU&#10;A7EE3WzA30hbg83A+lx+Ob+/D060epCAsupT6vV+4wVvzYm3Itwfz/ib8+/fLrRPr1zU/QE8lj/q&#10;btz9FA54vb/WH+x9+611mvx6bAH+luAf1en/AGA+v5H196618+uYVhr4BP4/SLAfU+r/AB/It71W&#10;vXseXWXn1EEW+trDgn+oP+2/3n3oda6yAcDg/wC1ctwdOq/PPvfA9epXrMDyPpxpuQo/Vxf+t+fx&#10;9PdgerAVOepEQQsLjkADUDxe5JYAXJP0AAH+NvfurlfP/V/q/wBVOpLLdQwBsbKGt5Df9KnUh/PI&#10;/pcm/wBffjkde45p03zamYB2N0Avdv1c3sNXJtf/AB4v9fr72QDivTbHPWJzpjb8DSTyb/Qf1/4n&#10;3fy6qeHQaZ+RpMnGqyKyRUgUIQNMUkju0l9R+rJoJt+Lfi9y64ar0Hl0YwCkdPXqKoCg2sALDT9Q&#10;QBZ/p9L/AE49tdPdZ0ICnj1XuAPy+n6A/wC8n/b/AI92HXvt6zKxC6VPpN7C5A4/FuOeeB+B9Pe8&#10;9a+3rMALkgk3VrNe2oDhQzLwRb/Ye/de6ygkngFQNNhazc2/tC/4t9B/vPvfXupC3As1gQ3IBCiy&#10;8NbV9LD6G3+8e90611kax+pICjgWJYWH6VuOCT6rf8i9+618usyqDyLH0mxICgflgLcgD6/S/P8A&#10;r+7CvVa9TIyPohLDjQpkCjULobC5K3Xgf4/m9vdumyKcepUf0Fyb2vZueTYixW/+3/2/9ffhjptu&#10;paA8XtyATySBYcqL/wC2+nu3VD1LVeLgXHIuL3P0te3H9P8AffSw619nTjGHAABNhY8KTY/7SR9b&#10;2sbXHupz1ahIx1I/A0jm/wBBZgQTc+pvwAf94/PvYr1fiMdcpzphkJ+gBFvoPp9Pdh1roYeoaVod&#10;qS1DLb+IZjIVSk/2kj0UIsf6AwkexbsqabLV/ExP+T/J0Rbi1binoAP5V/y9Cl7N+kP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T35mF29snducdgq4nbmZryxIAX7XHySgkn/Ee/de6+Q38vd3z79+R&#10;3cG6Kly8uU3rnZnJJF/9yDgm4vybe/derXouUdStHIKx01pj4ZsnIgQMXXHQNXMiH63YR6RYfS/5&#10;I9+691bR/wAJrNmrm/kh8quzJIPK+2do7N2ZT1Y5jij3Lla6tr442P8AVsPTAgfS4/Hv3XutxLcU&#10;njo3s1gI2t/UH6Wsf68W9+691U18ocuUhrxr5CSEG4Fgw1Dj/E/8U9+691qN/wAy3PmfNbIwSyEk&#10;z5/KyrawAXw0VOW/B4ZwL2P1/wBj7r3VW6/j/iPzbix9+691k9+691737r3XvfuvddH/AIg/6/8A&#10;sB7917ri39eTax/4jj37r3XQP4/w+vF7/QWX/Ye/de65C/8AyP8A3j/ePfuvdcvfuvde9+691737&#10;r3XR/wCKD/bm3v3Xuuvr/X6/1vz/ALH37r3XX+PJvbkWJB+o9+6911ckf7fn8j/Yj37r3XgOOf6j&#10;+hB/A+nv3XuvW545t/vd+bX9+691763sPr9bg/69x7917rvj8/7cD+v4v7917rj/AMG+vqI4B9+6&#10;913b/Xt9bX/H9Rf37r3Xv9ta31I/H1sB7917ru/Nv683b8cfge/de699Pp9BfkW45seP+J9+691x&#10;J/1rH824/wAQSPfuvdd2+v1+nAt/U8fX8e/de66H1+tuR9eOfr/j/sffuvdev/sP6HgA+/de65fX&#10;n6gg8G4/p7917r3+t/UWNv68n37r3XjwLf6/H+uPrc/7z7917r31+n1P15/P4uR7917rx5NuB/sP&#10;rzz/AK3v3XuvD+vBNv6j6fQm/v3Xuuuf8PryT/QW9J9+6913c8XuD9eB/U2H1Hv3Xuvf0B/PHP1/&#10;1rj37r3XuTc/gH/bj6i1vfuvde544HNv8Pp+fx7917rr8/UX4vfn82+o59+6912Lcfn8f7Ef4+/d&#10;e66+vFuR9QTf/eL+/de67P54/wAP9ha1/fuvddcH8XPH+3H++/Pv3Xuu/wDHm31vwOPrb/iffuvd&#10;d25F/wDXt/jf888+/de661Wv/r/1/wAfzb37r3Xif8R/T/WP9Le/de68OAOPqL8fSw/Pv3Xuvf1+&#10;vH+PH9fr/wAV9+691434tx+eSR/tx7917rv/AHoWP+Fr8W9+69163+v+PrY/T6W9+6914/jn/eL8&#10;/gj37r3XVvqOPpb+l78n+vv3XuvfS355J44/w59+69139D+P9t+Pr7917r31/qP9uPp/W/8Avfv3&#10;Xuvf7b/X/Nvxz/xPv3Xuvc24/wBh9R+Pz7917r1vr9Qef8L8/W/v3XuvfUc8H37r3Xifx/sPoRb8&#10;8H37r3XXNvpzcWH1t/sf+J9+6913/gf9b688j6+/de67+v8AX/ff63v3Xuuvyf8Ain9OeCP9t791&#10;7roE3/2/F/8AD+h/1vfuvdd/697fg/kAfk+/de699LXv/tv8Oef959+6917i30/At/xS/wDT37r3&#10;XZ/4gn/H/Ye/de64/X6EfS31vb/H/X9+6913+SOTf/erfQe/de6654J/H4uP9h7917r30/3g8ng3&#10;P9ffuvddn/WvbkDixPv3XuvA3/rx9R9b/wBDf37r3Xv9c/7D/H8WPHv3XuvEDm/0Nv8AkXv3Xuvf&#10;4j/it/8AXA+vv3XuvfW9j+P9cc/77+vv3Xuujf8Arf6/gfg8e/de67+v/I7XF+ffuvdev/rX/wBt&#10;/rfX37r3XQ5/rcci/wBbf4W9+6913a1+f6nkcf77/Y+/de69a3P0/H+Fvxx7917rv37r3XX1+v8A&#10;geB/jx7917r3+9f7a3H5Hv3XuvW/w/Fr2+v459+6912P+Nf8U59+69137917r3v3Xuve/de69791&#10;7r3v3Xuve/de697917r3v3XuhJ6mwZ3F2PsTBhdf8W3ft2gkQX5jqMtFFNf8W0E3v7917rbb2hTN&#10;HFBG5uQXC3/EckhMYt/gLAf63v3XujSbKgu8Nh/bAAIvweOB/h7917o4Wx6e/i45Nv6H/b+/de6N&#10;dtePSkf1/HPFgLWPH9b+/de6qu/nmb2h238INy4YVhpK3d2e2rh6JY5PHJUMm4aTIVtONP110kFS&#10;HX8rqvx7917rRCzsnLjUOSF/3i9v+R+/de6Duta7H6/q/wB6Hv3Xuk/IdTi/Nz/jY/ji/v3XunLa&#10;1E2T3Tt+gRdZrc7jKfSRcFZq5FYsP6AEk/4e/de6upoo0ijRFFxFFYKrHhVQIOeB+OLf8U9+690I&#10;mwEVM8aokacfjMnXAsCug01E+nUZD6TzxYc3FrE+/de6PNt6jfGYLC46VllloMVj6KWVU8ayS01I&#10;kEsipc21MpNrn/X9+690++/de65BiBb/AHn8+/de66JJ+vv3XusbNbgfXj37r3WFmtyffuvdFG+Q&#10;VWJdw4SiuCKTEPUsDf0tWVjx/wCP1EI4Fj+ffuvdF/BFzYXHP+3HHBH+H5/2Pv3XusR4vxbn6fj6&#10;X1f6/wDxv/Y+691gb6cC/IIuNQP15+nPF/6e/de6jSH/ABPItze39Bf6jjn/AHx9+6903zMW5sDy&#10;Evcg/SzE/nj+oPv3XumuQsb34H0vY/8AIXI5vz/vX19+690n6piGNgLhjf6WP1LE3J/1+f8AW/1/&#10;de6TlUwW4PAPJuRf63sPz9LX/wB8ffuvdMFRYgk3F7/lr2+pNhb8/wC++h9+690la0lXawIQ+ptI&#10;YerV+sBfxe34+vv3Xugw33P4sJUIGI880EQufqFk8hFufwv9ffuvdF9lu0yjkcgcE/U83sL2Pv3X&#10;uhc2DAXqoWALaS1/0gRjTe5B+n5IseeeP6+690ejZsJSJGIvZENiNRKmS6kWPNz+T/h9ffuvdDfs&#10;rHw5fd218VU80+RzuKoZhqIBjqa6OB1uORwxuR/sPx7L92uRabZcXJ4JGx/YD0YbTbm63OC3H45F&#10;H8x1cVSqq1VoyQiJZfp+gC6jSefx7wAnc3G4yyn8TE/tJPWbNsnhW6R+igfyHSRzbFqzm/6Leq3B&#10;DHV+OD/Xj+n9PZ1Yjt/PouuyS/n0HVVCcjvPamOXV6qrUY7c+s/q1AWsNNib+xDaqTIB5cekLGlu&#10;5Jp1sy/yv9uGbsXK5dYgYMTs+SmJIuIpslXwGFlP4JWGQf6xPsdbSD42R5H8ugNzA4W0Cg0qR/IZ&#10;/nTrYdwMdo0uPqFv/gfr7G0C+XUZ3J49L2nH0/2H+8n2dRDAHRDKepp+h9vnh0mHHptqDw3+29o5&#10;z246Wwjh0H+dksji/Frf7fn2STnNej63GcdaIv8ANC3gN4/NrvWuhlEtJiszhttUgDMyxrg9tUdD&#10;Wxrq+n+VCoYgfQk+08BH05anGv8AhpXobIhRESvAD/Bqp1WhkHu5/NtRBvfgmwA/23tZGKR5/wBX&#10;n06nr0j6lgdZ/Bbj/Dm/PtPJxNP9WOlKg1A6Rta+qcnm6rzf8liXH0/1x7RSmin/AFf6uHS2DAqP&#10;mf8AN1uofy7tp/3S+JXRuNeIQz1GyKDNTpbTafPu+XkLD+p8tyT7KkHdX1J/zdI78jxyBwFOrHsR&#10;Ha3+AA/23HszjGB9nQenPHpe04sij/D/AI17VW4q3Ra3HrnMbI3+t/vfszHSaTjToovyk3b/AHO6&#10;v3puRfVJt3Ze8twqt1sXxeClmhHP5LWtx7V26eJewR+rE/s4dbkbw7KWQ+lP29fLQ7Ozr5jcG99x&#10;y/ryeUz+S559dZVSzLpuf8QOPcqKAAAOotYlmJPmemDpKh009fWEcyVEcQNxfSnq97610d/ZVKWk&#10;gBB5N78Br/Xkn37r3RWPnfnRJuHYe1UkOnFbenytRECwVajM1hiW4+hbx0yEf0B/x9+690SrbNDJ&#10;kc1jKKIFpKmqhhQKCWLzyCGO1vzqZffuvdfa5/lT9Np0J/Lp+IHWX24pqnF9J7SzeRi0lHXJ7zpT&#10;vKvEqsAdSyV7Ibj8W9+691YL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oMu5MwmD6x3nXPIYy2&#10;FqaOJlJDebIAUUQUryDd/qPp7Q7lIIrGRj6U/bjpVZprukX51/ZnqoOkDmQgFUayyXdWYapSCGkD&#10;H6qpP1/IHNvce9C4kdPtOvrI0HSbklUd1Ksqr6fog/TxzY/j6+9H5deFRx/1V6UFLEAotxdQtmBH&#10;GoKtjYg/42I4/I+vvw9evE8KdKGkVbRjVfTeS37bNyFuzFQxNrh+D/T68W91WpPH5dP1LGXliUx3&#10;vIirrC6bsb6bLzcAfUccjn6n3U9WJoOnzOMEgjjUppVbkq6j1ILFbubm3FlFuT9Re/vzeg8uvCoy&#10;ekwhsqoUEflUMEJDaSwJKqWJB4K8Am5JsT71XrYxg8OuS6lj41MxVmVZY1PiBcNoUtbjm6/kW4+n&#10;v1fTrxNeuw4LGNlTXKTYnxgXAsjODz+Sx5vxf/EaPWj8usbFiWADuZGZTqvq9K2V0FrE3Or8X/HP&#10;vx68eFOsiAcAJwrOp0EMQqHQLsCSRYG5a/4N7e/V8+vV/wBX+r/V9nXQkBdn18IdSoygGM2soRZP&#10;p+CG1cf4MQF917jg9d6bfgCNdKXkbWUPBJRVN/wTpstrgk8+/efXs/Lrm6ABioEqePWf0gsY1uou&#10;5vfTzbk/U34v79Xy639vXG9goCCxUNpLFkurfUXDL+B9B/UC1wT77evH/V/q8uud7IFCspYFjqXU&#10;EJkDal1ngG9+Ofra3Hv3Xvs6yxuyuyt+p7C3oKk8+N3U8gX55P4v+fej/g68fl1xWdkDCzlpNTcB&#10;2UW9IeMG4ckhiQCL/wBnm3vxHWvPruMEi6jn1eRVMahWV7BlYD6Dn1Hm35tz791v7eulJUk6jZbE&#10;iyMxZh6GRLgAgEEXv/ib+/cevddso4fQQoDEs8isQdNwdAtb8sdPPNyeedde8+szLcOf7JS54UFz&#10;GoI1SOVA9JJ5HHJtfn37rX+HrgGFiCNIZUlUEPJrBJBcg6lHA5Kn+v8AUH349b8+uwQpIHlBYR+q&#10;W0iwMbC51kWFyP0ta/0BFvfqGnWs0/b1zSQO2jX62bWwA0qFjfUW0kkjm7GxB+vIvf37Ix175f7P&#10;Xg7EMFclZgVGouDq+jsl1cXH+wH9CeffuvUH2dc0JcMVTTpUqwGkqF02VrkG4PPKj6AfUfTXWvLr&#10;ijiRWbyDQRcMsqi7razopAFzq1fnmxvwPfut0oRTrtwSiiw5YRjyam8flW9wWI08KXZefrf6n3v5&#10;9e+Y6zDSqcEmwYMhT0vpS+jn9Iteyt9Prb8nWevZ6wh7kLo9JXyESKWDLqA0sGJvxzfn88Xt79wz&#10;17y65HSD6TMrgpdm0uVFtN2DXtyf6ixP5Fvfsnr1CeHWVWOvhhrINm0gKut1KFlB1BRckgG9v9e5&#10;917y4ddRsbFdZcsnjViGVixvw4PFwRzz/r82vrrVBXoON7y6vJqNlhoyXDEJ62DaV8l2H1H1+pFw&#10;AbgDTjs6dipqx0DLiVqNARIrRUyp9wfD5EikYU8L0zKCw0MNURHIIuWswb2hr59GNc+nQM9jZFoa&#10;SeBZ2DFIUUmF1LRy/WNtRCKSEUKApNioLMCPe149OAenUbZNOFNPDI7BqdYiRpKNLIE8bEaNSMHK&#10;sqgEelWa2k3Nvn1U4HRndtRAJTahqjdv29Ured3Q6OY2uDa4CjkHgWY2Pu46Sv0KtINClnVo7WV9&#10;RSQBA5vqVbW4NwDY83Zb+3F4dJjXHz6d0l9JjMjs5inN2jdSdLGQyKqk6QLg8G/4JJN/bg9OtEHy&#10;6Buqrw9TVVM800vljYyIVnSYxnUY9Mbkpc6b/wCx4+gU+Y46sFzTomHce4GrszIiTKbREOi/twAo&#10;PGPK2lhwCXWwOoCwa4v7a+EV4HpaBQAdF5ys8ixyl+FkZ6eOUSsz6FUok4RSF1C5bSVALC91cqfd&#10;Dk4PVh+3oN8xMzQ/vO3k8cySVDqsl6QAIKZERGuqAsFPqLWC3JPNSTXPHpwUrg9BPkqoNFM3+cNn&#10;jeKNUMV/IAA0elUIUFm1zWsVZwASwenn0+o/1f5/9WOHQd5CrXzPNHK7TFZKWcqad43hYNKk7GNV&#10;0kswY3bSFGkjm4cVcZ4cengPn0g8lWyyJNd6c1FW0PEkv3USCe0cgiaTxsTYsI10fqBshJbVYUHD&#10;qjHiPX/V/qFPy6QVZWyhjGrPHAgrJFeXQrT+gRSNOla50AldVtIt+sXF9Vum69JPIzMJllFVGX0a&#10;tcSNE8oqZC8cqvUKSzKVZQedQACMbMre6svDpP1jyRSo3php5SKdISixU8kHqWPS1MRbSC97hSUu&#10;pBKX9+6vSvDppnrEUyMzRvCiTGTVUJFGZIW8YBVXVVsymMEwnjU2u9gK54dXp+X+r/V59BRnM9W1&#10;1TPTUkmiKcyUoljkmJqtJsV1OrACPVK15LBbEgAgsq+GEKNTZP8Aq/1fP7ONGIPaOH+r/V/s8GON&#10;TUmiMZCSsKUxFF/USfRVRQqpOpm/3YqhtNrhi5ZlHDqnGmf8nT1RKTHDLpZY2U2mISnikhI0TxOZ&#10;Cr2IVlb0FhYn+0Cdder07LE0gL1M0tQwDRQtIzo0pijiglIVBf1FFDodPH1Cgke9db9OtqX4uRMv&#10;xo6OjaipqCROsNq+WnVZFiU/wiBWanU/oZwokY3N2J02BI9oLgDWQP8AVjP8+ixqmVq+p/wmnQqV&#10;JZmuGAVWeaQm5XTKwWMLCSxtpU3C2X6n63HtLUf6uPTy1HTZIyyzDQQyKdJURsmkK5mTTIpZCVCk&#10;er0nksCLH3ryz1fNOPRr+s6IUW0sUjx6TOk9VKZAI5G87GQF2AJOpbONS2uRY2t7VxiiAdFs7VlO&#10;eH+r9vS7LgrZHCaQD6QQYxbUfIt/ypB+hPN/qCBfpn7c9dgqWZmuVQMr8M2tyo/bLFdJC/QkkfX8&#10;gNff29b8q9dlrGxZrlS4UBrqbkkuwFmtqFvrz/U/TXWuNf8AV/m6whPQRJcOE9bs+vSS+v1eOxP0&#10;vYsfxzz73jy62eOOucQLX8cgZowP1RknVpsSGLcXBuVuCPpf349e+z/N10QjMQy8adS2D6V1jSvp&#10;B5UAek2Fv6jgD1TxPWqnrlZTdz6QbgjRf1K2pSwZbH6afpyP63U+9cOHWq0OOuhYnS1yoJXyEqjs&#10;YxqfSxGoBvryeTfnhT78evep64X1gMGF9IcAGRgGv6hpSykXb6/UfU3sT735dbPWRWszjSpQ39K3&#10;0ldNgrFgeRYC30seRa/vdRx611xDk8EMVfU6xeOQm4Yh3drkM3A/r9LDi3vXljreSeuKoQpDaSVU&#10;alLxNoXycsx44W/p9RIHH1ufe6dePy68vrYAltRLghg5swBUXubBT9NNrj6A3uffuvHAz11qD3S/&#10;IWORbeQsNd0+mo8XtYjgHn6j349eNK9etpuB4z6HHH00uLK3AsSTZfyTyeb3G+vEjz67Iv6bMeCv&#10;kYpr/RbSTyfqdRB4PP1H11wHWh8uvMUMbMzFEC2Fy4I18PdT9OfqW59+yevZHXZbQzumog3RUuQV&#10;cEWQhxYWJ+hNv6A2539vXqeR64XB1lpCFEeoRqhRQdRVuX+pvYWtbi35t79Tr3njr1lBBB1ftpc6&#10;taqFcM99PPHBsWI+gAub+/D0631wQg2IuWPDnR6nUEkqzXIso+g+p+l7k+/H068cdTMeuqtiCsj2&#10;AYHUeFHOkBQACb/gcfSwIJ92XjnrTVA6EExFdKBSSosfI1ramsnqN788njnn8EH2uXhQdJCfPrwP&#10;FiF8QP1vc8pbSQp4BAv9fr+Rxa46r13wy/UACzA6W9Lt6Cthb625Juf8T9Pe6169w6kKxJDXHLab&#10;gEsWvZUJAFrBrarg+99VPXOMkL+olWH1s2m+uxsWFr8g/T+vB/O+PDrR6yJypuwBYC5JW6gMGBLr&#10;b/gwP9fevs60esy+QE3KlRcKP6D9QszH/W+tv6ce/Y61jrKLsbAgMWvq54u3H1+l/wCtveutdZEA&#10;HpsCD6QbqdIJFhc/7f6f4/62q9eyTjrMtl0WVbD6fSwv/ip+h/1/z79/h61XrmDb6EfQL+Sw1fqV&#10;rf4W9+FKceveXUhLN9eOCoYXPP8AqSB9eLgD3YHHV8cT/q/1f6vXqRERcgNx9EjAYBwSTe/1t9PU&#10;eB9Pp73x6tny4dZvUAzAqHZQGe6jQVYccW/FiOebf0t79xGetn5f6v8AV/xfTW51PZTZRcKB6jw3&#10;PJH9Tf3oVLdMnjTrHUEiJi1ySL/T635v/sf6+3Dw61kkdBZUSibKZGRFZb1Rgk8l0LPThaM2VwB6&#10;tF1I+oAP+Pssc1kPRpHQIAOuaXFi3A06QAt7gXKqoP0/rzz+ePdR1c54dZgNRNuAApV7aeRbTYgj&#10;63uD+P8AH3vjnrXz6zqbWFyNPDEnUx0j86RweQLe9inXsdc1spCkMvp0nktcW+i2+n1A/wALe/de&#10;NeHWVBYEg6bLzqI+oN2JLAH/ABv/AK3+HvfXjjqQl9QPk+l7JYjVqAL2P9bfXkcD3sdVPWdQDY6g&#10;LG4J1rwGBWzHgccAgf1+nHvY60a9Z0LtZQCt+F1XUBdPjUAk/wBSTa344976qQBn/V69S4SHW7D0&#10;hArXsQSG4ub3H5J1f69/z72PXptsYHHqYljcEccgHSQSF4Fj+RY/Uf8AGvdum+pMYtaxI/Fz+T/S&#10;w/4r72PTqpz1LiHIU/6x45/xsp/Nvp/vfHu3Dr2BWvTjC3pBVbf7UX06T9Tcm5F76r/n3ojPVgPT&#10;qQAAQSTx9bfXj83+n+tz9Pex8urZ4HqLknEdI7cD0n6A8Ae99aPp0Y7YNGaHZu3YD9Xx0VWf9fIM&#10;a8j/AKyexxt6FLKJT/CD+3P+XoOXbarlyPUj9mOlf7WdJ+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H+d+8zsH4id97nSYQTUPXW4Ep5C2m09TRNTxDV/iW9+6918jneGUlzO6dwZSYky12XyNZIxZeH&#10;mqGYvqP0uSfr7917h0icxVPj8FuCrUf5rEVES2B1ePISLiZJAHsv7a1Jc2F7D/Yj3Xutjv8A4TH7&#10;Kak+OnfHZElP45d491VGJFSwCvU0O29rY6em0n8ok9dWL+bEtbn37r3WyBvScR46pN7AQt9PybEk&#10;X+n059+691S98qMstq5C/GqQBCbEkm4FuP8AYH37r3WoF8+s6cp3VBj9TMuG23Rxtc3tPX1k9bIQ&#10;PxdWSw/pb37r3RI0vpAP1/41f37r3XP37r3Xvfuvde9+6910Rfj37r3XR/w+pFvfuvde/pY8fj88&#10;k/1/2/v3XuuwP8P94+n4Pv3Xuu/fuvde9+691737r3XX+t/vv9j7917rr8/n/YfQ/wBPp7917rj+&#10;Lnj/AB+oN/p/yP37r3XVv8Ba/wCb8f77j37r3Xf4+n0/3i3N7/j37r3XRte3/Ecci97e/de67I/3&#10;vm5/2Jv+Pfuvde+n1PFiQLC1r/4e/de69e/4ubfm/wDrfn37r3XQH+P9R+Dz/if9f37r3XYvxwPr&#10;9L88f4fX37r3Xrf15sOeLcf65/2Pv3XuvG44H0tb6/Q3/Pv3XuvDn+ljcW+t+P6+/de68eAR+CeT&#10;9bk2J9+6914/Xgn+nAvb+n09+6917j6f7ybfS1xf37r3Xvob25P0F7fT6+/de67+n9AeeTf/AFvf&#10;uvddfW3ItY/0tf8Arp9+6912DxYEfX6Hn/W5/wBh7917r17Xt9TYD6W4+lv8Pfuvde0/X/b/AOuP&#10;6f7H+vv3XuvAH6cc/wCvyD9eP9sPfuvddG3H+v8AW9vr9b39+69178fXi30+lubj37r3Xdv9b6Ej&#10;6cf63v3XuuiLc/6/0H0/B5H/ABPv3Xuu7/T6/Swt9fp/xQ+/de66/wBa3+J45/qffuvdcueP9hc/&#10;Q/jj37r3XXHBB/4n6jj/AIj37r3Xr82/HNza4P8Ar+/de69x/UmxuTfke/de67/Nvr/Xk/T6e/de&#10;68D9eBz+P9h/xT/D37r3XV/pY/k/4G9+bj37r3Xh/iQP9Y2t/S/49+6913+R/wAiJ4vf8e/de665&#10;uf8AW4+n1/Hv3Xuvc2uf9j+L34J59+6911zxcg8X/wBcWt/vr+/de67/AK/Xgfkm3+w9+69163IB&#10;/r9b88ci3v3Xuu/px9Af6fX/AAtb37r3XQN7H/bXH+HPv3XuvHn/AFj/AFv/AIn6D37r3XrEi/P0&#10;Itx/X6e/de65f8R9bn/D37r3XXP+8/7z/hf37r3XuAf97F78/wBOffuvddX/AN65/rx9Pp/vdvfu&#10;vdd/1+vAH+J4/Hv3Xuuvyf6/Qkcf6w9+6913wb8f7x/xHv3XuvD6f0/3j/YcH+vv3Xuujxzf/W54&#10;/wAB/wAV9+6914f0IAF+D/vViPfuvdd3+nFufpf8f63/ABHv3XuvD+gFhxbm/v3Xuvf7cf719ef+&#10;Ne/de69+R+B/jbn/AGB/r7917r30/r+fzx9f6+/de66J+lxyePoffuvdd/14/wBc834H159+6913&#10;/vH5v/T37r3XX+8/1/w/1gf9j7917rv+gF/xz9b/AOx9+6911z+P96PP9Offuvdeuefxbj+vP+Hv&#10;3Xuvf8V+g+n9eP8AH37r3XrfT/Dn+v8ArW9+6910fxa/9PwD/if9t7917rvgfnkD/YfTn+v+29+6&#10;916/9ATx/X+vv3XuvH6/7c/0+nFyffuvde/P5/xPP0H0Hv3Xuu/r+fr/AFv+Pr7917riP9fgDk/g&#10;/kke/de67554P5+n+9+/de68Of8AWv8Ajjj8e/de67H+tYW49+69137917r3v3Xuve/de697917r&#10;3v3Xuve/de697917r3v3XujV/DHBfx35F9YwMheOiy9TmZABfT/CMZPXxv8A7B0Xn8e/de62kNpU&#10;7JFTRsblIolJP1JRRck/7D37r3Rp9lQHVF6bcLf6G1h9b8/X6e/de6OBsmAjxWH00/j8f6/09+69&#10;0Z/bylUT6g2+oJvwPfuvda53/Cijf1PBsnpDri/+UZTc+W3dGLNbw7dw8uInDH6D1ZWK3Nz+Pp79&#10;17rUMzMlyf6Fifwf9f8Ax/xt7917pA1TG5sL8EgD/X4sPfuvdMjEar/gAm39LXPv3XuhR6IxrZPt&#10;fZ8WgvHT18ldNpt6Y6OlknDG/wCNQUcc8+/de6twgUtqUIWBBJ039OhSy2VRdgfqAb/W309+690K&#10;vXVD/EBm0d5IxV0lBgxJG664Gz2SioWeNnDAn8+oEn8g/j3XujxI34+gH+29+691mDEf4/7E+/de&#10;656x7917riXv9OP8ffuvdY2a31uffuvdYWYn37r3RIO46wVe/ssqsWFHBQUgNrAMlElQ6rq/o0je&#10;/de6Cs/S/Nh+ALk/heT/AFBsLf4/09+691jLccE3BW3JuDxckn/YfT/inv3XuozkA6RwFtz9LEm9&#10;wR9RyffuvdRJCTaw/USNXFgv+1X54/5Ff37r3TdKSVY/6wIBJAHGng/1/wBt7917pqne5BJF9QAA&#10;FzcLxq/wIN7f8jHuvdJ+oP5JPp+jA/QtzyfqPqfp/j7917pP1RC3Fj6rXFrEG1j/AK3+sTf37r3S&#10;dqn+twb/AF5tYk3twfr+f8P6e/de6SVYx9VySwAJuDcsRcWDWP8AvvwOPfuvdA92NPaioIbi8lTL&#10;LYAi4ij0X5/4Pz7917oGVUGpH1P5t+ATwLj6/wCt/vFvfuvdDz1rTB6lCysGXQ63awvq1CygDm30&#10;5v8Am/v3Xuju7WQrSRX4UXCkuWBXUV4awuLfS/0+vPv3XujM9AUEVd21tSOaPzxU1VV1hV0ZlR6G&#10;gmrIWkU/QiRFsT+Rx7B3P959DyleTf0Cv+9Y6FvI1qLzmi0ibgGr+zq0ym/VO4P0U2tYj/CxH5/w&#10;P9PeDttmQufX/B/xfWYBwvSEyDh6yocFv1aTbV+LK3H0t/T/AHw9iWzUhFB/1efRJcHvJ+fTJsWl&#10;bJ9uYiEgSrRpHIQQtlZWE1gP6kXPsQ2Khpqj5dJLkj6Qg+Z62w/5Xm3WhwW/NwaLJV1uFxCuebyY&#10;6nkrHCk/TipUnn+n+Hse7Mpyx4YH7K9R5zNIKIvyJ/b/AMV1djhU0xpx+B/vA9i+3A6ju5OD0sYB&#10;/vv9h7OYxjoklPUlvofbjcOmV49NFU1ka/8Aj7QXBx0YQDuHQXbrqlpqSrnY3EME8vHP+ajL8D/Y&#10;W9kdy1FJ+XQgtF1OB8x187j5E7t/vv3X3BvFZfMm5uzN9Zymc8hqPIbkqaqkUW/AjZAP8APfo1K2&#10;6L60r+ef8PQyIAfT/CKf5P8AAOi1VzkM/wDtKiw/5B1e1f4APX/iunEpT7f8/SSqmsh/1mP+xtYe&#10;0bmpr69KF8yPLpMQUs+SylNQQKXqK2tp6GBFBJeWaZaeJQP6kke0FwwEZJ4HowgFNK/Z1vw9K7di&#10;2x17sjbsKBI8Jtfb2KUaQLChxcUBXj/Eey+EfD9n+Hopu2Hisft/Z0ZTEJwP8SPZovDohnPl0toh&#10;ZV/1vay2Gc9IG6w1TWjb2YL0mb4uql/5ru/qnYXxA7+z1FIkdVSddVGNgZmIPkztelDMFt+fEx4/&#10;4j2a7PH4u7IPJV/wnpPur+HtLn+I0/l180neVSVwmQdjd53iiDE3ZjNMHck/617/AO9+5K6jboTe&#10;oKDwbdomCDVUvJOwsCWDN6b/AO2vz7917o6exKPVJDZSbED+p5sLn8+/de6rJ+WO4Gz/AHnvAB1a&#10;HDTUmAhCcBVxFFHRTAi55MqOT/iTx7917pbfA7qOu7z+W3QXVWNpzU1W+O1Nj7ajiCGQEZTcEFOx&#10;KD6gcE/4X9+6919wjCYii2/hsRgcbElPjsJi6DEUECDSkNFjaRKOliRfwFRFAHv3XunT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RWvlrmWoOtqfGpIqfxrNU8MoLASNBRwvV2j/6eLHf/AA/Hsj3+&#10;UpZhB+Jv5D/UOjTaU1XJf+EdVu0hCNGxUWcFdFjcGRhINOlhfVcL9P1fT8+wZ0IznHHpSQKWAa1i&#10;62HJACKboSzAf1YXNvrbn6mp6uONelBTKHIDRizBQQpNku7MODzbSH+nJ/HIsN/4eqMaCv8Aq/1f&#10;6uHShgQotyrRkj1nSEC6rqF8g/2xK/QfX/DR6qAeNa9KTFR6qpLWCA8kfVASLENx9LW4PH1H9fdT&#10;xHVj8+uszKjzNo1aB/Zu2u5NyWuf03ANyb8fU+6g1JJ6sCemcyepA10T6KBJqBOkC0otYg3uSb8f&#10;6+n37r1M068t7OrIvAIPjmDoZPJqsS5JP1INuePz+N560P5dc0twCykAOCwIZibs4vcWewB45H0H&#10;PvWOtg4p1wcsmqWS7EhkGrUikSNwS5CqPSCTySfyLEe/fLrVOselz42YFBIgLEoBGSJOAVfkXJvz&#10;zz/rX959e+Z/1fy67U6ihAvK7MAfR6kvYXMWq3F72F7D8W9+r14V49SFL6NQBJZURU/TYEX1ab/Q&#10;i40LcfQizA39jrYH+r/Vw68ugqShYBNSsWZ+BcFWdTZrFhwSBx9SR9PdeHHPXNW1eliwLEqgZhqV&#10;QpBDgcEEfWwP+F7kL48cdaqRjrGhAjcePWGDBtLAFmaQyHTrZrgGylb3PP4Nh7zHW+IxnrkG06Sd&#10;JDR6VXU7SWW7BgV/AsfrfkWBP1968+vcOuwSnqd9Bsb+Oy3EpuAdA+gJNh9Rx/U+9/b17HWQqzaY&#10;yuovpIbQNA0yaVuSBYkG/wDX6H6HnXnXr1R5dest/SF1gRuQzWGgtZSHN7kAXci1l/A+p1XrxP8A&#10;q/1f7PXMBgn1/sqpLW+umxDMNPpP4CtYccE/X3XuuLRo+pg1lBIYXun6dC2hB0+oj/D/AFyBceBz&#10;14Yx1z8iajxyVZhZ2Zgmqzq/1BuT9Db8X+th7r3XlZQHui3ZrmzJ6yXMnKluVFvp/S/IJuNkU68Q&#10;fXr1o1FiqaWSTVpYhrKbg2jvx+PS3GkWvc20a9eyeuSsw1yOI2FlVgPQAHk4UtGL2NgoFgePxfn3&#10;Xjx67PLm1xqRiQIg6ahJpHkVl/F7/T6Wtx9fUx17NK9cnIdSy+htStezABS2kOp55sLFg30JH4B9&#10;6FB17HXerQBrYAARqtozpOoEswBstrXFgTzY2/B9x4dapU1HXtMdkfWTpGhlb06gNP8AZU2sTa9/&#10;969+69nrkPGGOllMmr1HUV5Ita30N/pwOf8AYke/deyB8uuS/wCbUKpZAQpBYEk+TUEBl+tioXm3&#10;+3PHq9e+zriWRHYMF0SI17MXfTpAJupJsQAL8AWH9bD3WjkdcgW1DUV1MEuAV0gEAk3QfS1wAef9&#10;g3vRp1s8PToIt+mSL78K6q7U8UYkKrIAHcpdkZhb1ORYcgfjnislNPT0Io1egkmJEPhDxsgaSJXE&#10;cQHlE37oTS9mX6XU2BGq5U2YIvLowANf9X+r/Vw6L72HVM9bFQtCs0BmhkFuJGjAMSRvGRGwsWCF&#10;ASW4+p5ayAU6v5VP5/6vz6We0FSOZW8flX7axVEKlY3YzqwmLagLOR+7pvxp4uRsdVbh0ZjbSRIF&#10;fiOpZi8qiOKBYlWPSeKcsCGQA6eQQTbksPbg/n0jfJI8uhKpvRGrKrGOMRnyKLMFRmkPjuy+q6hD&#10;Y8klh6vo4OHy6YIJ4/5eueRmZKOWWSwMcMlo9RDyFlZWE1iPSwYauB+n8nj3fr1Kmn+r8ugEzlSl&#10;LTzypOzMBJZYlLa4mTyMyyguUCtru36uDc2POnyKdORju6InuypkqcjlJpZFkgaV5fNKFaOJYZy0&#10;D6EH4YqAwQk3vcMpZaNw6Vn/AA9BDmZpWilkApzNqWO0UQCpNcq7ND5NBClCSGYBiLEgqCWzw6sO&#10;gqzVQzQVKSzQQxyU8zLCl1aSqpoHKukZFi0ViSshBIFiv1X3Q8OnUrWv/FdBLkKsATysjeGWSMiD&#10;ySs7xavM3mlp15iYR6fIzDUtnQqwYN4DOOlI4fP7Og8rZKendxSzt5IWp6ceP7dZtevWskQhYsZN&#10;VlRQhUgXcgEr7cBPmOvMR5H0H+r/ACdIjJ1vikEcsy3lllZZFjl8qFZDLTeXTLAvDKWLG3NtWr8b&#10;6pXz/wBX+T/Vnj0isg8ssbvJHI+jwRiJS62lenWnjcCaNmE4YldIWykchi2k76qB/q/1f6s9J+pL&#10;SNCKU0sISnQlREraUCmNC0jX0BweQwPpJCkqdXv1enAQAa9MFY5QrPJ5PLK9LKE8MQeIl7QLNEPU&#10;weVwygFvWt9WqyDRPVxnHQZ7sz61b/Y0UKspRYp4UkhfylIy7wS09PyhYoI9Lob3GrjVIVdvCPjc&#10;fZX/AA/6sfb5VZgBQH7af4K/4f8AJwKLobSDxvTSFKiCdI5Ui0Is0KOVR4opULFtI8gjawAClEfS&#10;vtXSmeq1rjp6iiFUUiZbIGil87or1ss6Slp4pnddBVQW8bByoUEEMw9Oq9a4Z6ddNLJTSRVbxq4I&#10;8ksYISFfGzpGad3Zo1DBQHLEcamDIjOdfZ17PSjwuBymd3BhcNiaUZDcu48nj8DiaangjppKrIZG&#10;qSixkLzPofU7yFUVhpRjYKXBDbJxnrVQK+nW2ptrEJtvaG3sHDDJDDicJjqU0nkaolhmp6YRzRPU&#10;ONROrUvIA1cW+nsqkApQcOi8Eu5Y8T1IqEV4yY/GJWaOVr2KKZ2CuqMLaOWDXQC5Gr6sT7aApx6d&#10;FfLqDBTrX1lPRxCaR62php1CJ5CiSSJTW8kvqIAaxLNc30oLlj79mtB/q/Lq5oq1/wBWK9HbxtMK&#10;Ggo6KFTFHTUsMADo4toXxgKw/pY35H4sfawCg6KCaksePUw+pQTyEAZbMCiIOFPJABuSNRI5B/rb&#10;3vPDr2fPriAo1uoCkK17qQVVRcyaHv8Akm9x9bWIB9+Hp17rirFRYnSyygSInqsojsFULqazf0Kj&#10;j6Hmw9ilevUHXThdKIVdQvOrSg1MF0uYmJ+oBCn6jTzf63t8+vU8x12HKmQH9IWMBRrN3UIupm/1&#10;J/qBck/Tke9cR14jFevARgBgsQYIrBtI9JZSQqoPoNRYksRx/UElffLrXHz8+uTE/SMEMef2wLeP&#10;1aPUbD/al+v9L2BPvX29ePr11f6oqNpAsxKqImI59JJYgcEcH8ix+nv1fPr3XT6hq1AqLLptpKhQ&#10;QEU2CAH62v8AQ/Q3PvY69WvDr2nhyt20kEtoEbayv1ZJbgkmzED6EcG9r74Z691h1EAPdlYswewI&#10;W5TVbSQTpBN7kf1sOePcet0qaHrKReRxwFWyiMgFWIUMVULe5BsrWBsPV/gPU615f5f9X8uuOpCC&#10;w9SnSTdC3IAZSxNzaxPqNrg6udY9+NevfLz64Kp9ICo51pLcB7s+kA6S4sObks3B5/qT7t59bP29&#10;Zv1MLRspvYCNPWq6dJIXmw5JAF/pweONedR59a4nHXAORoRQQGLDUzaNTJYFtViQb3Bt/W4P096+&#10;fWqcT6dcgAvoa6LcNqDABULDSrKCACBZRe30uDf3vr1a56xEKL2YAFgFKLqLMn6VVeOObmwtqufy&#10;L+63nr2lkUC2o6nYlCzOHtdm0m5+h+hA/p+V9769UdeL/TyggAqoSQqCSQx/PJuAtyQB9bcE219n&#10;XqenXTFUBa4e4Dt+2RJcEBLqpLCzH63ubE35sN8evdPeDiL1fkUKCsaFrgj0sotptYWte/0vY/S1&#10;xeMEtUeXVH4Ur/qr0uJSQz8DTZEUgFmVdFhc/gEE/i5P0JA4Wr0k49YQ1wBY3RioBA1EgaQUb88/&#10;Qcn+h92qet065hgFI5CA6g39FLAA3vx/QC4vewN/rvqvWfSL+kLdbi/pAtc2sQeACTqP4P049761&#10;U9ZFJuRqHpUmyMQ59GvVpH9T/UW/x/B8etdZ1/Go6DwCupSAQt/wL3NvfutHrKv9bKCAbBuSwtwe&#10;T+Przzzb3rqp6yIDybL/AKpgCTwRewDE8H6H+n+Hvx691zDNx6bA2HF+LgD+n5H0/I+g/HvR69w6&#10;yxkkCwNrG2oBeAL3+vF/9ck/j37z60Tk065qLoOfot/6Gxaw+n0tcD8e/f6v9X+r5dePWVVDWt9P&#10;yQVH41Mbf7zf/fDdMVPVgK/6v9X+rHUpGFha1gGt4yx4a5ZdMhNyTxaw/Bv738v8vVlwKgdZ5Wt+&#10;vj6sTZSF5PFh9T9AeDb3s0OercM+nTWQNZ0i4B4JsCw+n+9/j/H6n34DPTH2dRqs2jtq035vcW4F&#10;/wA/77+vvchoD1tQS4A6CmllllBllussp1SBW1BXcl20/gA88Aj63/1iutSejby6mgX5NvT+SujT&#10;a7FrfW3Fgefe69e6yLYEAEMdVy2s/g3FgvHALWF/e/LrRPWZVGlrgLZtI5ZuQb6f8eCL/wBTx/h7&#10;91umesosSosARdrrz+Bcgtfk88j/AIm3u3Wus6XNmY+pjdmawN7EmwS/9bAkW+v+v799vXvsz1mU&#10;W1jmxDC3HFhw1v6XAv8A8b976qes41AJpJ9KlgANQ4PBCmw5/r/vPHG+tYNa9SFdTYlWT1KNRYtq&#10;AF7MU5+nH9Rfjjj3sdUIPDj1LUAEairvdx9CCCgLXFybafpx/t+Le99Nn5dSksBa/N78sdIUm2rj&#10;6c/Qcf7x72OqH16lJ9NXINyBzydXJv8A7b3cdVNeHUyIeoAg3BBuDzxyeD/U8f1/p/T36nXqHpzS&#10;1jb8qGCggqpKhSEbkD6n/Yf4e9dXGOsgUayRcjSB/SwtdSLX/J9268DQV6as4zfa+JBdpSsaD86n&#10;YKot/sfewCwoOJx16oFCfLP7Ojf0VMlFR0lHH/m6Smgpk/HogiES8f6w9yEihFCDgBT9nQVY6mLH&#10;z6k+7da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Tl/PY36+xv5d3bpgqftqrPR0WIhYOFZxJIZZ&#10;Y1/rdV9+HXuvl0zSmWeSVjp1vJI7WQhyXLMLkj6W/wBf6/T37r3SF7LrZKDYG4qiJrJKaeil0+lh&#10;HLDUZBF54LeWliJXjjn+vv3XutzX+QVsJ9l/y3una2eAU9TvLIb63fOrIQ0i5He2Qjx9Uxb6iSiS&#10;m02/AH49+691ab2TViHG1LcAaDxfngC/PP8AQ/7b37r3VF/yoy92rh5LG8g+oUggFRY3NiTY8/7x&#10;ce/de609flRmmznfHYNTqDLS5SHGR2N1AxtBFSOq3+nrVvz7917oAR9Ra9uRz+OPp/vHv3Xuufv3&#10;Xuve/de697917r3v3Xuuv9f/AG39Tb6c+/de66/rbn6WP/Ee/de67H/Ee/de679+691737r3Xvfu&#10;vddH/ff6/wCPfuvdcTb8i/8Ar/4/76w49+6911x/rfS3Juf6EX9+6911/ha/H0/1v9f37r3XZ+lv&#10;zYA/nk/X37r3XXFwfpyPrz+Pqb+/de67P4I/1xcf7YE/8T7917r344/1zf8A4mw/2Pv3Xuuv9a5s&#10;OPqR/r/8V9+691y/xv8An/XAu30sffuvddC9jze9rfnk/wBRz7917rx/H0/1/p9bG5tx9ffuvde/&#10;1ieTf6E8+/de69xxbn83+lz9Pp/sPfuvdeNr/n6/Xj+l7g+/de66v/U3H0/P0/Jv/vHv3Xuuzzf+&#10;hB/H+8+/de69/X6c2v8An6/mw9+69169+OOR9P8AYD/fce/de66+vNv96v8A0PPv3Xuu7/T/AHi/&#10;+8AW/wCKe/de67+gv9bgDj6f0t/X37r3XE2t/t7fTnj6n37r3Xdv6Wvzze39P6e/de68f97tYW/H&#10;5A/5H7917r3HIH0uPzb/AA9+6917nkH6f7cgH6/T37r3Xdrf8a/H4uf+K+/de68D+OP6Hnn+nAH+&#10;t7917rrn6f61rf4G/wBf969+6914cD8834/oB/h9Pfuvde45/BA4P0/HP0/x9+6912OLDjjjngHn&#10;/effuvddcWA+n1+vH55vb37r3Xf5/ofxxbj/AFvfuvddfT6f15sSf6/g+/de65XA/wBh9f8AbWF7&#10;e/de66PP54IF/r/vB9+6913a3+AsPp9ePpc+/de64/m/+1AE/wBeb3t7917rs8/T8fQD6f4c8+/d&#10;e66P+2HJv/seCf8AiPfuvdd/6/04Fvwf8ffuvdetb6/1/wBvx/T37r3XfH15/wB4+hH9B7917rq/&#10;F+foLf8AI/8Ajfv3Xuuz/vdueffuvddfQ/Sx5AP1/wBa/wDr+/de674/xH+sLcA2t7917r3F/wAE&#10;nji/HH+8fn37r3Xj/T/erA/4e/de665P0v8A8i/N/wDjXv3Xuu/8bG4/1x/r8f8AEe/de66tyeSf&#10;xz9Ln/eP949+6913+LHj8C9j/vH09+6911yfpb6/j825FiffuvdeIP8At+Pz9b3B9+6914fW9h9D&#10;z9P959+6912efr/rf64t+B7917r3P9bc/wBfr+R7917rr6XFv9va30+v/Fffuvde/sm554vb/Hn3&#10;7r3Xf54/rb/C359+6914H/Y2HJ+n+t7917r3+HP+uOPfuvde4/r9OP8AY/63/FffuvdeN/8AWt9O&#10;P+Ke/de66vf6ci9vz9Lc+/de67H+2/3jj6/7x7917r3F7/14/p9effuvddW5/wBe/wBT/jfgD37r&#10;3Xf0/wBbj6f6/wCB7917rq39SfofpwCDzyffuvddjn/Cx/NuSefz7917r30/H+3/AAPfuvdeuPr9&#10;Px/sbfQ+/de68Sef6f1Fj+Obe/de64j8ixABN7H6/wCHPv3Xuu7X+v04NrH+n59+6912bfQ/U/61&#10;+T9Pfuvddj6/8j5+luT7917rv37r3Xvfuvde9+691737r3Xvfuvde9+691737r3Xvfuvde/3n37r&#10;3ViP8t/b38W7yrsgVumF2Vl5A5sPHPkaqnxkXJ/qsr/8R7917rZB2tDyv9DYm/0NuOPp7917o1Oy&#10;IOYr/Tgf4fS30Hv3XujebLhKrFwLALyLc3/3wPv3XujHYX0xrY8Kobi4Iv8Age/de60/P+FAXYEu&#10;b+TOyNlCxo9n9dJlI31aj93ujLS09ZCUA4KrjImv+Q3v3Xutc7Lv6z/gpP1+lx/T8e/de6RFUf12&#10;ubLY2/x+vv3XumZz+sn/AFJA/wBibe/de6Mn8UMYavsqevIvHi8DXPe4FpqqSOni+v8Ahrt/jb37&#10;r3Vm0ZVQACAVPDD6u97huCOTYgD/AIjj37r3Q89UUcEwoEnRgtfuqhZLuUZ5dv46fORMOeQJIkJX&#10;m9ueOPfuvdG1BPB/xv8A1H+Hv3XusysDb/ev+KD37r3XL37r3XBmt9CD/vPv3XusRJ+p9+691hZ/&#10;r/T/AHn/AFuPfuvdV970rRkN2bkq1N1lzWQCeo+qOGoaKO/H0KKLD/iPfuvdJXkXPHP1BBsASOTY&#10;m/8AX37r3WNyDexJv9ORbjgr/iB/X/bj37r3UeQgHgki30/rb8Emwtz+PfuvdQ5DqsAADwFIAvb6&#10;gqf9t/h7917pvlYW/P8AaFrHT9b2035Fvrx/Tg+/de6aKollseT9AWuCL8cAAn6mxA9+690nalr3&#10;ckk2BQavrz9ATyQB/X37r3Sfqzc21MRwQWsf7IuLfj/Y/i3v3Xuk5WNwH9Itceq1gNN7k/7H8j6f&#10;Qe/de6StWSbtaxuA19TEcW4ub3/1x7917oCexJw1dSwiw0UsklhaymeYqBYW/wBRf/kfv3Xugxox&#10;qm4/wAAP0ueePr/vPv3XujO9Z01jEWXh1B5QBUv/AGSCP6WP4H4/Pv3Xujl7eRo6eI2FiNd7ckMt&#10;2b6D8aQSRa30HPPuvdHG+J1HLNvzK13hMkNFt2sBnC3SKWprYIorsRwWTyW+n5t9PcTe8l61ryi0&#10;a/6K4U/Z1J/tRbCfmXxCP7NCR9vVhsVkpJn5u7c/UWsb34/4n/D3iNafCSP9Vesnnwteg6qJFeSR&#10;9WsMS1rEty5+ot/sb2+vPsV2ykKBw6IJSNRp6np16Eov4h2fk6zl0phpBAa6gJ4XHqHA9QH1/wCN&#10;iDblrIT0lvm0xIp48f8Ai6dbiH8ufbpxfSFLkbaRuHcWVyIAFgVpXXDkj/Y0319yDtCFYtR8yT/k&#10;6jDmOQG50j8IA/y/5erSsSlkXj8f73x7FNuBgdAW5OOlRAOPZug6J5ePWSQ+n3tuqJx6ZKxrIf8A&#10;H/kfstuT5enRpbCrdFY+SW8V2H012pvNm0rtbYG7c+WLadP8Kws1Ze5/Nk9kd0SVIU0JwOhLtaBr&#10;lA3Cor9nXztMrKzl2YlnbU7OTcsZG9RJP5P9fahgNSj7f9j/AAdCepNSf9X+qvQf17izkHhmJB/r&#10;6rj2oaoGPIdKEwB0lq1gFNzYekEngC3qJufaBuGOnQKih8z0uvjhtl96fIDpvbQQy/xbsjaUcyEa&#10;tdPDmYqur1X+v7Ubk+y28bTH0ZRUD1PkOt8nbMAigp4wulUUBR/tKjSo9sRDvoPkP2dEE54noXcS&#10;npT/AG//ABv2YDhXolmPStQWHtfbDHSI9QK9rRH/ABv7XLx6TcW61xP+FA2+arb/AMOt042mrDA+&#10;6t87Z2+8S8NUUFNSSz1i2tcgOyFrf4f4+xFy2ga/kl/hoP5dFnMblLCOP1/z/wCx1oGb7lIoKOAE&#10;Hz1iE8i58cbHn8/2xa9/+KDzoBdGZ67oPt8TiINI9FNAbWH1Kh7f1/P1Hv3XujfbIWGigkr6n001&#10;HDJVTyWuI4KaMyyvyfwov7917qj7deXfP7r3Dm5dRfK5nI5Bi/6tVZVPUNc/1u3Pv3Xuthz/AIS5&#10;9Gr3F/Nb6SyVXRtV4vq2n3N2fXMYtcNPLtbCTVWGllJ4Fq9aYKf6kCxv7917r60P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r/8AmPmRPm9q4FNYNDj6ivnN7IBkJ/Co/pcLCSb/AI+l/wAB&#10;LmKQNNHF/CK/tP8AsdH+zpSN5PU0/Z0UGlVGA0usuiW9tOoKBcopKgcc/Sy3I+oDch3o3xXpQU0W&#10;pgCxJsLl208LzYE/Tj635/pcnmhyadX4ZJ6UdIqfQpGh9TAa2VQFW7aQ/q/UACQeP8LEe7fLqpBp&#10;x/1f6vLpQRox/SG0ghdQJZfSC1xqGk/m5t/Tgjla+fVQKYHSsw6BjK55Cw3YX5JN7hPpYsCOefz9&#10;feqcerZr0yV8zNVS2sQLArayamU2QhVsn19J1Dk/jj3UGor1ag4j59QDEujQ8XkCuA4BjtwBoJMZ&#10;UkAcXvYm55v791ryHXIjWsjBXcISdK8pcXI0FR9L3PpA/BJ+o9+4dbPDrqxYradjdnI0WJTS4e7v&#10;zq+o+tv6XtwfD0HWvz66sWNzplZUjJ1qqlii69L2uL6tIItxYD86ffut4I66RwQGdkVvTqRnEmm4&#10;vdGViSP0huQAePr799vXuI65+gBVVI4ytwuhlms62Jsy6gGt9BeyjTYL7916gPWZWeU3U6iGAKm0&#10;bXIJYDgAN6dJ/wAebkEL71w6959dsGIv42ICMAdJEalwWW7E3BBIKtfg2uOQTvzp1o+nXRF0IeLU&#10;FYqUGk+jRoBaMWIA5vyR/gbnTrz62TQ44deK38gCNpjDM/1tcAvq44WzBrWH0vb6+/Y49ex59d6Q&#10;CQrgkt6UUIVCq1xdRe7W9JFh+Tex9+49ePr1zsWOssj28LFVVL8Auykvfkmwta4+nHKj2Rjr1MU6&#10;yKAVDMdTksGuSU1WvqtcErb9R1gA83P1Pqnr1T1xsxKhAgVGCuqktZgRz5V4uVCk2H0+n5PvXDj1&#10;77eueryalUFjdibgA3ZbEKLqADawIJI4N/UPe+HXuGeuJKl1YMbg6Q/6QGYHRGqagw/UpDX4Nrfg&#10;+9da4dZPSw0mEsCSTGreogken0/j1W5a31FuR7917NeuwAU9KMfEtrAMrhjzqvYAWsSWW3IJ+hIP&#10;s1x1vieuGhEBRGa5Z1HLFVjuWIJN/wCtyGsdXJOkn34da4ces5TUqv8Ats3pcqqDyM7DWQ7m45I/&#10;I+nA449+J69U9cG0XYtdma/ErAg2GpwCGNgPqQGFiPyRz7r3XIkEhYwsWjUrLGjNrIYICGQAaip5&#10;0qbA8W/OuvZrnrI1zdgpbUh0gG4/zZH0uOCBx9ebf4e/CvXh/g/1fy64szKfUzkF9NwQyPJaxAQs&#10;pt9OAeD/ALA+/Yp17rplblSuu3pZQNeu4WwKs178j88c3Fzx7r3A9dkm7BY3Iu0ejTq0sw1Hm9hz&#10;ydP4uTzwPU68Pn10VQakVmYtcWsCbE6j6hcAgci9v6lvrfwr14E0z/q/1f4Osml2P6FvdTeysSFW&#10;4uvIvwB6vxYA/n37HWvn/q/1f6qdA12HJpqJFW37iR285sgcxi0V3J0sBchw4II9tTDsr0ph+KvQ&#10;a1EPjF46fSf3izeSRi6Rlnlik1gE6bEgI508AgOSfaTPl0uwcDos27g7brpEZA4evYysnjkLShm0&#10;vPFIqfXSP3ASCw1MAdXuw+Hq4z9nQnbPctJEVjSVWQSBpHSWSCRnN1jf1g6RpNi2pbBdLGw92Xqj&#10;10V6MxgLCNZGRQhHrSRCmpB6yIoCzWJABseSGZvob+3FB49I3p5dCFAmmMwRx3Mh0W/f1rquInB4&#10;RTwQpIF+bliSpcFPLpgnVk4/1f6vn1gywWPGVF0CEC8aRl5U0KAr8Le9vpexCnkkrqvYYHXhXHRZ&#10;N3VMsOMkZEhLqqBy08IeKQp5pbyF9OpvGv0bgABQCABogeXT8fHojm4HM1RXMzRCAy1DRLOBqVVj&#10;ZhBO0jXAsLMr2Ng2kAg6W29Dw6U1NaDoJ8uyxCTUI9MCvMVmZrxSvHcCQ6mOrXqsBJYteygkgtEH&#10;q4zw6CLPyaVd41gfQZklEiyl3ZoWd1W/6tQYo2oPqUhkIZdPvR6fjHrw6CrLzFoy4SMmFYTL6nja&#10;ZZFSRKenEcrh2QNdtKjT6ls2og2UUPr0/joO6+pp4JKtXH7lQ4kTxiSO6QsUnUM4YKXbyDSAU9RJ&#10;kHpaS/VDQGn+r/B556Q+VqQp1wvFKBGZEcPDI0SEuhQSSOQ/0NyJfUOCFJQj3VCKHj0lKiaPQ2uX&#10;Q0YjlY3ZW8SySTrErIyOAQGDsQzfQgG1zvPV6YoOk7NWxyNqWSOHWZxJHan8MsMkgneljYKDokVN&#10;JaMPZQpCljzo9XAr/q/n0id0bgio6WZUEkc9RIZImqAPJHOG0PZpWQgqzMwRwGsQORcB2GIyNwwO&#10;PH9mPX8vPrxYIMmhP+qufTHrkivQTRF5ldqipiE5kaUySRMgiYxmNAkMZexWQFWdQoQ3uAvoBiAB&#10;SnDqhNa0/wBXlx6kY4eMF0ihc07i8pfxMrRfvvNFTyrqkhYghZGiI9QLX0qR49ex/q+zy6UVOJHm&#10;MR01Cyr4ozLLN5KuMTFFSL7ddMquWU31axrBsDZveuHWuPzr05wKilmlLQLKqWVFlm4XkFnlKkqQ&#10;hBN9BZyo0jUfeuvdHA+EfX5398hOvsdUwJlsXgmqt65mGesMBpqXDR+aKamAkJkEGQnpGaFVP6NL&#10;akU+6yGiE5/Ly/2Ompn0pQef8/8AZp1skTPIxkErL5fJqK/umPwiQ6f3CALqFW41AarE8GxKnI6S&#10;IMY6apUZo1BkfiUMyyqk5BVQzDVJdGGk3S1z9Bcnha1z06ADgD/V/h6VfWmHGT3TSyyxMYMTH9/K&#10;WLaXmSn8dNA2sWbS8gYkAFiAxDH9N4wWep8umrhtMdPM9GqRWe6hbXXxOGYAlRLYsHBXgg2sFvyD&#10;9foqHRfxNeu2AdkJs3k8iCRNVgtiyxOtxYsAf+Kgn37h1X1r15vITrVgWW0bBVUs0tvWfxwP9Tcc&#10;2b3uvl1byz1yZiqgnTLceMgC4kLR8fT6E3tYD/E8HjXH5deAAwOuJUR8DTH6Qp1ly9tXkYHgrx+G&#10;sSL3+gIPq+R69x49cBcEJeO6HUqFmAFnDeoILDkrf0/4kkXvuvXsU/1enWbVwtnHL6W/xIUBV/xQ&#10;/hgPzxcEH3qnWvmesZACKGQPdOLroaNSDxccKfpe5H5I5tbYx14H068gLAKR/wAdF1SEBiqOC5Zj&#10;YA29IUc/0t+PY68cD/Vx67vZiWYMzSerRfUmoqixkt9Ljk2H0/xPHsdexTrpW8l2S49IQhUFw4sp&#10;ARjf6AAC9vzb6X99vXvOh661ICsgAYSHxM1y9yzAgfnj6XuAbW9+oevfI9cQHQ3JsXBUSMGLHUw9&#10;J40gH9VvqBcX/B3gg068Kddq9kAUpq1lzHcrZSpkUFVAtbgHg8eoj36nWqDrkNasQAblidepTqGl&#10;WZWK2HIBUEi9rX+vHuvYp10w9CpYkOAfpZhcD1adJ02Fxa/+A5sB7rwwa9YFJX/VITfh3ADeNwGd&#10;TZbah6fp9bcC1hv5db8usw0lywZGZpGLLYWW5CqbXLajxze30uOAPfvLrX29Y9TCykeryNIFACEu&#10;BpYMNXIuVH+w/r798j1sgevXMixJ0h00m5UMTzZi1hf6qBfgD/YH34VPXuOOsblydSAIrIq6wTHZ&#10;NR0aHPBIU88Hi9vyD4deWn29e/pZg+m3DPJZVsCpAW4A1WuDb6XP9fe69e6V23UBR5L3Bf6XUAgg&#10;FwpNrlhxc/UBfr+HoQc16ZkJ6UN1F+VBILWZXVjc6SLC4AA4P4F7fUX9qxw6YNT15WsykDSyE3F+&#10;NWrT6vp+Daw4/It7sOtHPXMAEfrIBLBhY6SGHNtR5PNrn8C9/e8da6yC4F2IDatKkqT6wNJe/wD0&#10;Rb/iffutfZ1kFnZ2ChgSpFuPot0fmx5It+r8nge/fPrXDHUm5tqVQoINr3BAtoJQn+vFv+J4t75d&#10;Vp1mWw/FvUQAAxtb6MQR9P8AYf7D8+9da6ygr+L2F/03IP04a/8AX+l/8P8AD3XP2daz59di6sOF&#10;uPqb20i/PA44/wB7/wBb3vrZp1zFybfmxNrnnm1zpt/sLD/H6+9D5da6yj+guLXJu1vTe3H9eef+&#10;Re7cevdZ41bSeQQGuAdQViTpJB/r9LC4/wB797HVwMVr/q+38upnJJIAZTy2knRcAXsF+t+SeTe/&#10;+v72a16vQZ/1f6q9YZmUBio/UNN+BwCGBsP96uLf0/HvX2dVY4r/AKv+K/wdRF/SBzcFi36jYXsC&#10;b8XItc/63+PuyinTfl0n9yTRx42tMkjRI9NNBrTVqSSrX7WIA3FiXdQvP190nYBTXpyAapR/q4dI&#10;OnUpFYAgKFa50khlXkEKLD+lvxx9bey1eHRmTXPUu/Nyo4LfUm1wOOSPx9DY+7dV6yaVH+Fif1tq&#10;FwRp5H+x/P8Ahce99e6zADSRc8gWB41tb6t+P99wfe+vdZCBq4AAZSRbUdWk2+gHN7H8W97691lU&#10;Wt6Qb8FvwRe3pa4/HI+n+Hv3WvmOpI0WXltSsGJLk2I5N1bn6c/Xn3v5nrXWZSATqsocNcXB4HqV&#10;SLEjkWJve39L87+3rRB6kLxdGS4QXsWCFdA4Y2sACSeCAbWvfj3sdNn+IdS1vxyvLkEjVGSAtxcN&#10;Ym3JsPp/vPu3TeOH+z1LRbjngiwN2uP6XB5N7H+pP+3v739vVa9SEFgbGzW/FvUfp6rf634t+Pe+&#10;HVePU5LcAA/8FAa5IuRpsPza1/e/n16i06cI9IANh6h9LXBQnj6j/bf71f37PVx1mUuBa5JHF/pc&#10;D82P9f8Afce7Y68M9Y6Wn+/3LtyhILpPmKAyL/WCKoE89v8AkBT7U2aCS7iT+kD+zP8Ak6anbRA7&#10;ein+eOjbex30Ge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rDf8Kh+wP4B8Qdm7QirPt6jc&#10;m7WqWhD2M8FHB42BUckAv7917r557aCW/UbadI9PpDrfgageeePr9Lcjn3Xuge75q2pNhUkOtAa/&#10;IVYeIMLyPAKWOKZVX8Is86c/1I9+6919DX+XdsJ+svhN8Y9nTw+Cuw/SfXUWThKBTDlX2rSvk0AU&#10;/mfyMxIuWJ9+690KPb1csGJqbtY6H/w+qkck/wCuPzf/AHr37r3VA3yky6tLXqX/AOOl2P0LE3I1&#10;Dn8fke/de609Owsq2e35vHLu+v8AiW583WBrmxjnyUjx/Un+zYe/de6Sn9PxY/1/p+Obe/de65+/&#10;de697917r3v3Xuve/de66+n9Bx/vN/fuvdeHP9P8Lf4H37r3Xfv3Xuve/de697917r3v3Xuuj/r2&#10;4t/yL37r3XA24/4qLjnk39+6917jkgG3+H0t9SPfuvddfn68fRTzf/Ye/de69yPp9f8AWH+v9f8A&#10;Y+/de67v9OPrx9D/AF/p7917r35+o+t7gD/XB/1/fuvddXF+T/T6f4f63v3XuuwDwD+LfX6e/de6&#10;8L/8b/x/xv8A6/v3XuvW/wBgD/Ug/W39PfuvdeJ+o/P5/wBh/j/trW9+6911+eOOR+Pz+P8Aff8A&#10;Ivfuvde5t/W/H0/ULfkn37r3XfN+SB/rgf6x/P8AvXv3XuvA3vyfoB/r83/P9fx7917rrmxsPqLg&#10;/n63/wAPfuvddk2+pva/+PJ/r9Pfuvdeta/H+8H8/wBb/wBPfuvdeubD6WsOeeATxyPz7917rq1j&#10;+bfkfTn+lv8AH37r3XfH9D/rGxuf+IP+Hv3Xuvf4cXtY/wBLf7f+vv3XuuwRb8/7EC9iP+Ke/de6&#10;4gfj6/gkfQfn37r3XZv/AFv/ALA3Nj9Pfuvde/rx/rDi4APHHv3Xuu78c/QfgXt9frf/AHr37r3X&#10;r2AB/A+ljc8fQe/de66/2/0Bt/Tj6H8e/de69Y/7z/h9Rza/+Pv3Xuuzf6/7xb6G305/33Pv3Xuu&#10;hb6j63/N7nj+o5+nv3XuvD/Yf42tbj6k+/de68v+8E/1/wAL2Hv3Xuu73uL/AI4PP1/1/wDC3v3X&#10;uu+f95/x/wBjx7917rrn634v/Qi1+Pp7917roG/Nxcnj6e/de67Ata/+2sB9Ofx7917roryeOQPx&#10;/vYH/G/fuvdd/Q/iwFrX4+tz/sffuvddHSP9e39SP95Pv3Xuu/8AAk/T8gf7Hke/de69x9Ab/ggf&#10;0+n59+6916/+N/oR9CQf6ce/de69/gfzx+Rz/T/H/jfv3XuvfQ/kn8f1H+t7917rv+g/H9bkm/0/&#10;1vfuvddHnkE/7D/eL+/de69/rf4gf6449+6917jSRz/if9jz9L+/de67+nBIHH/EW/3v37r3XX15&#10;/wAfxwR/UH37r3XR5/Fvqb/mw5uD/wAR7917rl/S/wBfz/sTyeffuvddf43P+seLj/H37r3Xf+Nr&#10;34+n49+6911/sR9PwPoPr/xT37r3Xvxa/wBPrf8AN+PfuvdevY/0sOCb8259+6911fn/AG30v9QO&#10;Af8AX9+6913e/wDUE3uf8B+Bf37r3Xr/AOw/3k2H0sP979+6913fn+n4HH+wt/vXv3XuuubfQfT6&#10;cWt/jz7917r1/wCnAvc/m/F/fuvdd/05P+xv9f6f63v3XuuifwP6c/m1v6+/de67/wBa1v6gf7E2&#10;+vv3XuugOT+L3/2PP9Pfuvde5v8A1AP1v9P9f37r3Xf15HJ+hP8AUfUj37r3Xv8AeL/73a5+nv3X&#10;uuuP8bXt+bD88g+/de69fki9v9hxz+ffuvdd/W3+88H+ouP8PfuvddE/7a1/8Tzb/evfuvdd/wCw&#10;+p/1vryT7917r3I/x/1voLfUW9+69176c2tb63+tv9h7917rl7917r3v3Xuve/de697917r3v3Xu&#10;ve/de697917r3v3Xuu1+o/1/fuvdW8/yuNv+bI9mZ+QABE2xiIHNuW89Rk6iNT9Sf2oyQPfuvdX3&#10;bUhN4r3sdF7/AOIH9P8Abe/de6NbsiCwjP8AqrfX6Angnn/D37r3Rs9mxBFQ24sL3/1vzf8ApY+/&#10;de6HrGsIoCfroUk/4G31H+8e/de60Lf5t2+Z97fN/u2dqsVVHgsliNtYyxDeCnxuApmqqcG/9msl&#10;qif6E/19+691UrlX1PJ/UengcD37r3SOqj+rn6v/AI8/4e/de6aXJ0t/tTAH/eTx7917o6vw6xn7&#10;+88wRq/bxeMQD6rd3qZSCR+br+fx7917o/EJA1HSC2ldHK2GkXdhbix/1iTwR/j7r3RnOpKWFf7u&#10;RyKryfZ7kz1PrQgxstTT4USQlgPpHI6H6/qYXsffuvdGOU8f8iH+Pv3XuuYJH09+6914sT+ffuvd&#10;de/de6wsxP8Are/de6b66pWkpKqqe3jpaeeoa5sCkMRkNyL/ANP6e/de6romlaaWSVxaSRpJWN10&#10;3lbU1v8Ain+Pv3XusBAtcXNrG4Fv6tz/AF5H+29+691jI/wINyP08/jg/wCH1vx7917qMwvYsL3V&#10;R9bgA/63+sP98OPde6hyEc8GxNraV+puLcf639f6+/de6bZSQGtfg3K2AIP1OlT/AEP1J9+690z1&#10;DWDcNpPpLfgALcmx/qeOTc/7D37r3ScqCdRtwtyG5H6QfSLcX+ov9P8AePfuvdJ6qJsWuAbCx1cH&#10;8KACeOP999PfuvdJ+qbSxUX1ab2FlaykW4b+t7f8U9+690kqu12H6QRwLsRYi/054t/vf+3917ou&#10;++JhJnatfxCkMN+Rb9sSci/9W/AHv3Xukji0Jlt/qpAPoL8X5/3n37r3RuesqT9qHWpXgK11s5Cr&#10;+g2P4C6f8Bb6E8e690bTEQiOmjHJBjW68EBydTAn6kfXn8f717r3R9/iJj548fvbLNGBBPNiaCKa&#10;9y0kCTzVEfH1HqiP+2A94+e/F2yWVpaA4YsxH2cOpy9mrYNNdXJGQFAPRyKlkjxjs300yEgFBcFN&#10;IAvzc2Nv8fxx7x2s1woHGo/1fz6niU0QnoOahwkbyWBsH+gsLFbsb8fU2+v/ABHsVW616ImqTToT&#10;Pijj2qcrn8npLCSrURuvIIlkJI4/xW/H4t/XgQ7ctVqeP/Ff5v8AVTpFuDUZV8wM/wCr8+t0/wCH&#10;m3lwPRnWtKBpNTt+lyzra1pMxfJuGH9QZefch7YmmAD1Ff29RPvsoe8k+Rp+zHR5caumNf8AWH+9&#10;X9iW2Ar0Drk+XShi/T/sB7NFHRTJx66mPH+w91frcYz0wZB7I39LH/ereyy4NSejW1Hn1Vj/ADU9&#10;5Ns74Td71qSKj5bblJtRQWKtIN3Zen23KiW+p01TEj+gPslk7pUH9Kv5DP8Ak6Fezr+tq9FP8wQD&#10;1oq5SQDUb303IH+CqSRf/X9qxmWnoAP8vR8ox9p/y9ISubgL/U/70P8AjftyX4SQelC/6v8AD0lM&#10;lIAj3+hDiwt9SNCk/wC39on4f6vz6fj+NR+fR0/5Y+1f71fM7qkNH5YdvNntzTAi4C43CzQwsf8A&#10;WlmjPsqvCahfWn+HP+bpcGAidj6HrdMwMRVIwRyEX/YX96txVtXzPQenPb0K2LSyp/rD/efa0DA6&#10;JpjnpRj6ezOAUTpI3TPk2slv8PaxBnpOvHrT0/4Ul71T+5nSO0468/cZTde6s9U0SyWD0qCOmo5p&#10;IV+oBjYA2/P+wAs5UT9OWX+Jj/q/YOiDmp6NHCPICv8Aq/PrTf3QhrM1t7Gi5DSAm4F28tQsdz9P&#10;wpsD7GHQO6OZtGkCeGMLYKkaAA82AAAPP+t7917oYt/5j+6XSvYGcWVYJU2zW0FPI2kf5RmgMPFp&#10;1HlgZ9QH+H+Hv3XuqTUOpmf/AFRJ/wBv7917rfN/4RZdGmq318q/kBV0oMW3dmbZ64xc7xr6Kzdm&#10;ZOarDE5F7iPFMrFT9HsffuvdfQP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VUnyRzL5r&#10;tfcZSYSQYgU2MTRYqgpadA0YZb2PkMnJA/oT7Ae7y+LfvQ1C4/Z/s9Crbk0Wi1FCc9BBQhCQVBA9&#10;PDhUNxGIrW+rWU/XgE8n8kFZ4dLK56UNOuooutVJtYEcXvdVe3H+uTx/j7r05kcelNSgBpA3qN1Z&#10;Ax9TzGOwHqvbk29QIv8A7zY9UPlT/UOnyAWkDF1JYg61C2uCf7LE8A25v9Lgj+tetY4jPStoQIqG&#10;R35exLcsR4hyANIsRyLD6XW1v66Jp1sUJ6SU5ZpXYLqfnTZroRqBF3N7EHkXvwDx7qK9W8sdcDpF&#10;vXbhnC+rSWUaFsxtdSDcXsPx/T36tMde8s8OvF/U2gLfT+2uhV1Ru91Gv6BuAL2tc/X6+/der/q/&#10;1fn1j+iCTldSqF0opDBdTKU0BiDZj9Be5/23vn17+Xp+fXJTosTq9QJIlBOn1B1RmW4/wcEkC9hc&#10;nj1fXrwrT/V/q/1fb1yIP1Klymq1uIxIUsBpsxIINzYfn8XPv3Wq5z5dcdKyMjW1l2Vg90PpEWkA&#10;Fv6Ei7A24t+bD3XgBx8+swEgVRYFClz5CSQguQSqgamJOn824vcC3vdevfb14pLdXQL6QAA2p41Y&#10;soUP+oem/pLf7f6+9Y4dbPp1yjY/5u4P7fGq+kIhMYVHZtOlrkgrcC3POk+9deqOPXJW+t7eRdRV&#10;foWV5OdTKRYAgMC35/NyT78etUz10ipoOplVZFAUXNtR9fpuD9bueFP5Nvqffvn1sjj15GQOBdnH&#10;Ou6ekaTdl5XTc39R1fW4F+ffs0639nWdubM1i1ijLdRZjDa4IHClfrccXsALnV75dVHp11pDMr+p&#10;i/qUBvVo8RMYBP11En88fpNxcHQ63g49OvMSY43KppYFFLx6T4/oGaI/U34/r9PxcHfnTr2Djrrx&#10;sHdlOlktHqAUoLObKxINgrEi+m9/9iffuPXvLHXJHW9lVLKhe7hkiKFiioge/p/UbhuCefqPevt6&#10;9Ty6y+QsrE2JJcKHsrljqkMZY203ZSASLXNhcfX3Wq+Y66TToBCqBYEKWUrZIygcek3BuTq024+h&#10;+vv3XuIp10CrSKq+tC4urB2MapYspAX6ni31HJC3Hv3DrflTz6zst3KnWW9SHxsIgGUehtCNexBA&#10;Nv8ADixN9V60K9e0iyMNT6tBZy6pp0ICgRV9LH6W5Kj/AB9+69xPXBmJCN9Y3HBdECgOusu9yBcE&#10;nSdN7+n+pPut1p1xJeUp+QqRhlIUINT6mD6ibEWvYi9weAD79gdaHXMMG0lFcKz6iQn7SIGsFYC3&#10;BBYtY3J+vHHvw49apTz6561MZLXVr3GltLN9SLyH6BiCQLDk2HH19TPWyM0p1xS/6mQqNI9ZbmyK&#10;V1aQtgPVyQLDm/49+p149dm7SKtnYFUMhCh/HpsVB0rpvY2NjxyLt+Pde8ugh7DSM1DnWraEid/I&#10;Yyll48boouwYcfS/IBGkmzUvwdPw1DA9BjXOv6lJiImUFTq0KwkJdIZiQwcMAhNrENpABAIRdGHD&#10;ore7PJV7uhii1mIzGJA8k+mIqzKt/MCNAJCkuBdf025BcU9vV/n0L20nklmM6Hx3QJpV5VsCvqVZ&#10;yjKzXFgbAOWDf1Huy9Nvwp/q/wBX+Toym3QoSOKEsxT7RI5QHVZQ0K6msFBf0Ag2/SfqRza618uk&#10;ch9f2dCIjqInBLFo0DlvQpl0TeRFLLpb9R9KWPqP1IsC6Pn0nFeHUfKqHx9Uq+IOsCsrahJOQsOo&#10;gIp5AvbX+PoSQfduPWwDWg6KxvF0kpZolgCo6GJm1GVowo0iIrCVsG9N9J/LCykqBo9KYga9Ee3K&#10;y009eSAyw1ErTXF3WSOf9seGQEqE0jUbWAVyDqI9st8+lFKnHQM7hq2Z5PMUjZaunec8I3okM7N5&#10;7AqCt0Lu+lrsoKvb3Qny6uBXoJc9UVLPLZnhUVErARyxygFG9I8qi6BChZnYBQpI1Lx7r8ulKrTI&#10;8+geys6PJOy+CSGaULIvijSGNmlMUVERpZZAVfToZUBABYHkB0VAoenDnpFZeZTTH7pZnEKqxM7R&#10;zO7Qkxt5ZC1gi8BpFBB+qkGxGx8um39CP9X+r9vQf5WaQIdH3MiCGUQuYbyu1ToZnvGGcol9bqzg&#10;2HB4DD3XgOkjV1EHmD1Ami0hmXkxSsKfUkVYWY2FrqzBgbsGuLqW97/wdXCnhWtem2erWkilKVEz&#10;+OjVvJJLNUGGNIiZ7SSKU0KxDliSqroS7v6BX5dXCknoB9y1tTlMhUTo8hUTVNMjnwB0VB5pAVYG&#10;4VNRkVm1BlLD/UezOCPQgB48f9XHppmFf9X+rOfLqBSxIGPhqmGsNJBJHP4wslJMI6iOBliNnRHW&#10;V429OokAB/bhr59exx6Uek+WJqhnWSohKa44Nc0My6NJgKmRWQlS5ZFNlWxIHrGuveWOnekiPkvF&#10;G9R5JVaa4gjkiqGfR4i0pDcLG8VyljcqoN1U+6rx6UMUEcs0oEwqaaeSyLSvMaYkwtFLIWXU4aIG&#10;Zl48d1H0JDe9dbHGnV3H8tLp5sDsrdHcmWgQZLeFX/BdqQSxUxbH4PEyNT1c9MyReaJ6qous4WYp&#10;OqRNpXQt0s70wP8AV/P/AA9Jbh6sIxw8/wDVT+f5dWWSO4k0urCJWaSTQqmUaRrK/W4vZFuytwDd&#10;Tf2gOTQ9VAxjptkdZSwRgDFqsACjRwoizsCdOpQVKqCFP1a9zZRqnVv9X59GG6gxAo8PU5QoImy1&#10;WJI0eMgmli1JGUH9JDc2P5BPA9qYlotT59IbpqyU8h0Lalzdw5H60swDlXWUh2RQfVcXP0P9fz7d&#10;z59J/POeuDMbBHkj0mPWLNoXks4cSWIAGpVBIHIH5vf32DrXHh142Zi+v0NxoBMlz6dDXjUm/PNj&#10;/Qn+o91vj10dDELyGJALgMDIpW7K2kBhZeTzYX5va3vY4da+zrxICMWJuCW5s7spJDE3uObm/AH5&#10;HB5159eNSesak3GsKzLYhUYapBoVlQswUFeTckcjn/Ab+fW6nrsWIVFI1gFiwBd0jvcayAfqhsGu&#10;Tc/n37rVD5dcwzByFOsxnSosA2nSWZfIByDYXv8A05/2r3XqefDrkxPLEqJGBRW5/bCqXDkcXNuL&#10;X+n+0kg+HXq+XXHiMWunMQFrFCGDH1JpuLcgXc2/PJv79xz17jnriL39ZGkM4IZfTcBXB8huRpAB&#10;H0ufryePdeOBjrw9bJqDE3Rz6WS5b9RMd/pYEt6ja5vccDf2de+zruQafJq5kCPJpujBgqjUQCP7&#10;XHAt/X6fX329ep1xJcFSfUQBpKHW8lkJCeTgcAkgsLNfkf091rFDTrsm5UpJpl1jSyRs6hHa930g&#10;245BY8Enn6j34cevHHHrwYM6hDrswJCIx9HJ0l+B/ZuRz/TkfX3XuA68SwR2YAXXSyXbUtpCGIP9&#10;r+p5HH+39+x17BPXtdgP3bpEgBJZkU6f1MrEnUFsAGYG9uPqfe+GOvUpx6jqyjUilgA1lClJLsCD&#10;YleCQLf4j+pvx6nVuOesgQEowMp0lSV0hTIzgg6kuL8aiwJ4It+Le/V61Xrs6fW7ksSXf1M4UFbs&#10;WD82JC8Dgfn+nveevZHWIk2IdSigPpWM6ZXKpqC6l+lvrdh9Ob/X37j8+vf4T0vsFEIqLmIszJf9&#10;DOyFjdbr+BYX5J+lh7UxDH29MSnPHp0uEcsHLEFTcE2+pLA8XNuOeLn/AA59qB0wcjrzKSENtRk9&#10;IuymwB1aQxJ5/P1H5+vPveDQ9e+XWULpAJP09JCkKSLjkOQP8Rcn/C97+7Zp1qvXJSByLabqoJKn&#10;8cEaRptyL8gjm/19+611mT6olmCqda3H1HKm5FrH88f7372etH16z3+psXKjWF0seSt7XNueCAvB&#10;t711XrILAW8fLfkENxa/N/px/if9796z1rrIL/QjhSosCCw1kD9Nv8L3v/xT3rHl17FajrLyDySR&#10;YagOACTdTZf955+p9+GBjrXlUdclBuDe5KkcE/QH6An/AHsn37Ncdez1lseOOCbA3sL/AI5/w/N/&#10;e8/6v9X+rh1rrOtgvAbmx/UrAgen8C54vccfn/WHvLp1RXhw/b1KXSQLKLMwsrG5blvqq/QWvfgW&#10;/wBh73X/AFefW60x/q/z/t6w1LDSFGpiCfrexZhduTf/AIj6+91xjrTnHUZDwfSoOr6qSePoV54/&#10;33+w92Thwp02KcekbuuU/ZiPSCtRVw07lrkRqgarVyAD/ahAH+v/ALH2lumIXHSm1ALE/s6TUanR&#10;yOQFPFyWa4sR9P8AYcfm/Nj7SDh0uOesgOixI/T6lBDIhJ4UCxI+v+J/2/PvfWqdZkW5IBNh9A1w&#10;SDfSo4tb8jn+tvz7317rLpF+eAy2HJ1cNwCUB/B5/wBh731r7OsykEG9zzexsbA3HJNjxccj3vr3&#10;WUKBexZiAL8Wsw4P++P+9fT3WusqG5KhdN/qABc2HIPHAH5P+9e99aPDqSvq5UDm2r6mwY3QaAL/&#10;AOINzcC39Qdjqp+fUqL1OxIGu4dRYENyRZTb6E2/1zz72OqNWnUxdViGVQChBtcr6PxoF+Dciw+n&#10;5t7t03x6kqpJsLXNiCtvp9Pqf94N/wDinu1MdUr1LQDi/H4/1ueTx731XqZGPoNI4Xi4HI5uefxz&#10;+P8Aebe/eXXq+nTha9gCLWH0PA59QX+n+PNyf948OnPKnWaM8E/T6cf4j+h4/wB65/w976308bBp&#10;mrN/Ucg9SY2hyFa9+QNUIoFNj/tUwt7NtmTXfA/wKT+3H+XpDuDUtz8yB/l/ydGY9i/oh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Wkz/wq+7BimzXRvXsVUwlocZW5eoplPBWsn8auw/r6Bbj3&#10;ojr2etLl7aSFH9lfqWKn1EhuP6cXuPoP6e99e6B/s7BVO8t29S9fUDa6/ee4ttYCCmQf5qqz+5Zc&#10;VDa1xeTXATb8Bf8AD37r3X02tj4mnwOzNv4ikQR02OwuOpoFUDSiRUigBB+Fv+lfwOPfuvdF670r&#10;xDi6kaiCY5Bax4Nrr/Qfg+/de610fmFuVcbgt4ZLXo/huFzNemq9tVJQS1A9Qvb6D8+/de61L2cy&#10;zPI5u0js7Hjl2Jc3I/rf37r3Xf8ArEfn8kj/AIr+ffuvdcrn8A/j68f6/wBffuvde1f4c/0/wP09&#10;+6917UL2/wCKf1tb37r3XWsf0P8Avvr7917rovz9D9fobD37r3Xesf4/X+g49+691yuD/wAiP9be&#10;/de69e/v3Xuu/fuvde9+691x+o/3sf4f4+/de66/x/Nzfj8W/p/xT37r3XEW+v1HP1vf6Xt7917r&#10;1v8AG3NvpwP9pP8Axv37r3Xhxb/Enm3+9Af4+/de67/23J+h/wBex9+6911/j/rX/wAT9bkX9+69&#10;178ccX/HPI/A/wCRe/de69bkD6X4H1HH9PfuvdeuP6HnkH83t9OPfuvdd/8AQv8AvH+tx7917r1g&#10;Rf8AH1/PIHH/ABr37r3XX044H9efqAPpx7917rvk/wC+BF7f6/v3XuvHj+vB4/Nj+Pr7917r3/FB&#10;9D/he/8AvHv3XuvfkX+tifoQfp/vvz7917rxP444/PHHNv8Ainv3XuvW4/xNzyCef6XPv3XuvW+g&#10;vf6f7Y/W39ePfuvddfm9+Df688/m9j7917rl/S1z/sfp+OR7917rw4PH+P8Ahc2+o/31vfuvdcSb&#10;D6k/0/235+vv3Xuuyf8AinDCx/17+/de67+nH0H14/H49+6911/QX/p/iODbkf09+6913/sOODYG&#10;1r/S1v8AH37r3Xrn/A/4n8H62P8Axo+/de66/of9ci/+PJJ/417917rvj8fg/Xm3HPP/ABX37r3X&#10;QIuOTx/QDm/IHv3Xuu+P62/F/pyPrf8Ax/x9+6910R+bfgm/I/HN/fuvddm314P+H5N/oQffuvde&#10;Nr3sf9t9f99a3v3Xuvfj/W+gB+v+PHPv3Xuuh/t/r/vJsb/739PfuvdciOfz+RyeLHi3v3XuuuP9&#10;cc8D/E8Wt7917r3P4vyf8P8Aff7f37r3XQ4F/qLCxJ5v/gR9Pfuvdd82vbjk/wBk/j6+/de69f6f&#10;7H+g/wBjx7917rxve1/r+LX4/rz7917rsf63+3I5H0Hv3XuvA8W/42P8ePwPfuvddfUcn6j/AFgL&#10;Hn37r3Xh9L/0tb+n05I+nv3XuvfQf0/r+fr9eP8Aefr7917r3+H1P1/pY/763v3Xuujz9CLfQc/n&#10;8e/de67I+v0sf63tf37r3Xr/AEH+xH1P+I/r7917rw+pBsfp/sB/Q3/3r37r3Xv6/U8H/e+Vv791&#10;7r1/9c/Qc/Wx/r9Pfuvddi3At/xNuP6j37r3Xv8Aevze4+v+++vv3Xuuv8D/AK3H4FrX/wBv7917&#10;rv8Apf6D8/m9vqP+Re/de66ve3B55v8AW39OD7917r1rD8/0/J/PA/5F7917rv6cg8/0ve4vx791&#10;7r39b/m3+H+t/j/j7917rjyObm31H9OB/vh7917rsjm/+P8Atx+B7917rv8A1/pc/X/eLe/de69c&#10;8cc8X+o/H9ffuvddDk3Fjzzx+Px9ffuvdd8/65Fvzx/r+/de66/A+ljb6cf7Yf19+6913/h9bf7C&#10;wH9D9PfuvddX+h+oJI5P9fpYe/de67/231/H1AJ9+6911+D9f9YEfX/H6+/de68OP9uLfn/e/wDf&#10;f7H37r3Xv6XuefwLfi/Pv3Xuvf15/wAfp+P8P9v/AK/v3XuvfT6D/W4554v+Pfuvdd8G/wBP+R/1&#10;Hv3XuuXv3Xuve/de697917r3v3Xuve/de697917r3v3Xuve/de65oLuo/wAffuvdXyfyx9vrR9TZ&#10;vMSKBJmd6ZGWFrcvBisZT0CkHngPJJ/tz7917q5bacFmiH+sPp9dK3FvfuvdGs2XAAsQt/qbH62s&#10;L/X37r3RrtopZEH0vYWA5+oP1H/E+/de6FGvrUoMHkKt3CJTUNROzHgAQxNI3PFvp7917r5v/wAj&#10;93x787l7W3nBO9RT7r7D3luGkmkdmZqPL7jqMhSW1fgROgVfwAPpa3v3Xuip5F7sxP5e5v8AXgc8&#10;D37r3STqWB+hJN2Y8/7a/wDj7917ptk/So/BJP8AtgB7917qxf4kYz7br/I1wHqy24KpyWAsqUdM&#10;lMNJP+Kt/rH37r3RuYgSI1Gm4JZuL3AbSQB9BwLf70B+Pde6OL1jEsQWDQ16DbO34hK6C2vJVFZk&#10;J445Lf8ALIst78i/49+690Lykg8e/de6zA3Hv3XuvEgfX37r3WNmvwPp7917rExsLf19+690it/V&#10;v2Oztx1HOo4mrgUgi6vVp9mjc/0Mg9+690Q43+nHBvzYf2TqP9f9hf8A2Pv3XusZJJX0g8jlibkA&#10;fgG3/IvfuvdYGAPH4F/pa5JBKlb/AJ5H+Hv3XusEluLgH9V7HkHSf6f6/wDvfv3XuoUrWF+TewuL&#10;gk8L6jf6f0/p9ffuvdNk5XUOOOEPFxqK8Nf/AGP+x9+690y1JB1ENptYAcXsQSDZrfj8i/0PH19+&#10;690nKn+39SVuSP6n9SkXH1N/p9P9f37r3SenuGc8fUAKfwB6rE/jm9/969+690mqslRwNPqJDWBK&#10;2+hu319IP5/3v37r3SVqjY8/U3Fj/wAG4Nh/U/gW/wBf37r3RZNyVAqMpkph9GragJYEelXMam/P&#10;Fv8AH/D37r3WDBxl5oxblmH0tcj8gf8AEfX/AG3v3XujodcUYEMCqo1MqAKxWxuQWVSTe9+f08/T&#10;jn37r3Rm6K8dOAQCNNnIFi0gsl9J+nIPHv3XurKfjBi56Hq56uVltl87XVcISwPiihhovWTb+3G/&#10;+tf/ABPvFL3zuvF32G2BqEjyPQk9ZLe0Fs0WwSTkU1yGh9QOjDZljHjkUmxZAoswu2pgOCD/AE5s&#10;T/tvcUWijWop69SfdGkZ8+gwy8scGPrpmCgpTzOCL2v4yBf8/j8f0/J9iWANTzpnomoWfSOjO/EH&#10;DSHCJOsZaSuyIVBxd7sCgHP09X0PsTbetIx6/wCr/P0XXz6piR5Y63cupcHDgdpbZw9OAIcXhMZR&#10;RAWsEp6RIlsB/re5FskCRqnkKdQ7uUpllZz5kn9p6MPRLZAP9h/tuPZ/bjHQZuT3dPafp/339PZi&#10;vRY/HrDOfx/vv6+23PTkQ6TOUeyN/rcf7H2UXB6OLYCnVB389TeJwvxa2/tyObTJvPtLAY+WAfWS&#10;jxWOrNwvI3P0WakgH0+pHsrADXK/IE/5P8v8+hdtIKxyPTyA/nX/ACdaeuUe4axsDyPwTqexH+2H&#10;tZGCZCT60/Z0bqOH+ry6RdYxLgfixNv9j71KQR+f+r/D0oGOkflHOlrfnSrE/wCxk4t/re0j/wCz&#10;/k6URDvJHkOrcf5K21P4t8id87naPUm1+upKRHK3Ec+4svDEh1fglKaQf7f2UXJJmFOA/wAg6USt&#10;otSPWg/1fs62yMLHYKPrYqP8eB7ctxRa/LoP3BIHQo45bAf4Af717WgCoHRPKc9PP9n2axCijpK/&#10;DpLbgqBBS1UxNhDTTSkg2IEcRY8jni3tQp0gt6VP8um4xqYD1PWht/woh3rR5f5J9abRpp/LPtTr&#10;qA5GFW1eKqyda+Qg1gcAsko4/P8AsfY65Zi8PbVJ88/5egfzNIJL8ivw9a4GNgOT7IoIyLpQwxS2&#10;F2ChIzPf/bv/AL76+xF0HOjtbQp7tG1vyo4Bubf1H+x9+690yfMTN/wXpXF4VCBNuXcdIh9Sgmjx&#10;NK9XOLAc/utBx+LX9+691VdAhdkT8u6rcDk3On6D37r3X1Yf+EnPRI6q/lg02/auhFJle7e0dy7n&#10;MxW0tTgtv08O38UXJH0WoWv0i54N/qT7917rZ3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iqJ&#10;kp4JqiThIIpJnP8ARIkLt/vA96J0gk+XWwKmnVK258o2a3Pnc4V9eQytZXWJaTSz1LStw300qQCT&#10;xx+NN/cazP4krSHzJP7T0M400RLH6Cn8usdMg4W+pdMki/purM4fQV9ZuVIJ5BF7/X20T1cAcP8A&#10;V/q/wdKGIBRpK+qQaA1ivqJP0Y/19POn6G1jz71QdX4/6v8AV+fSjo9VjyqEMAgBDRxMilY/Te/I&#10;Y3PP0Avx73022P5f6vl09xamK6yCjswJAGki1raW45/1/rY/T3riK9ezSvSnqCYMUAvK+FUPEg13&#10;t+vWfr+P6m1r8D3R806so6SltDXVo0JaVyltOpmQKpQr9TYAKPxbgn3Xh1Y5I64geRGEYBZlXkqV&#10;1AgrGPHbj8GwH4vfm3vf2de8qjrG0bsefVpXm5lUGReFBALDkAgE/gD/ABv75deoKZ65MEBJkDky&#10;MPIoRVkVlYXNh9bqP03v9CATb3ojr1K9clsbrZX40BmYKjvEpPLKQACSSLDk883HveOtDhX/AFf6&#10;v9VeuIOuM3azhLPGxUMHRrqAG/FmD2NgQf8ADjVfTr1Kj0PXelgf3PoSoKooFo1IZrlhaxup9X+H&#10;9m3vx+fXvPH+r/V6deAB+qrcjQS8d7vpCFiwb+vINxcAg/ge954nrVDXPUg6VDDUElbXKEUFS7ur&#10;AMQL2sLaSQP6n8H3r5dbJ9OulRZQTGLXBYFV8fP0WyKPwCCQw+v+vY769wFOuGkvd2ERMd20AtYs&#10;SNKMeRay+k/kW50k291qh8usrab6HvcsuqyxqwUEAekHk6QbqSfr9b3tr7OtjORjrsFiR6Lmw0E6&#10;UJVB6VVozx/UBQQeCD795deHy66NmQMylWQ+qMyKJLlf6kBSeQQSLfpFix49Xr2fLrkVYX8mo2LK&#10;oN0VvVc+oW4uw5HIt9ALW914ddqST6gVbR6bgqS8h0uS2q1+OCfqB9bk+/de+zrNqEam11dm1car&#10;ujKBdRYnkAhTa5PPAN/ehx68a164WRiCVXUTrLEMF/NrW1G/JIJ/pxwTfeevZ8uuiboG1qw0OWJL&#10;hX1KAdQsQTa6i1zwvNiba6959ZTZSQysFFiLWLah6rvr+hYC5B9++Y695Y66UEhFZfrHYPIFAN4i&#10;EGoH0gf63+w+p9++zrXzHXatf9Q8am941kAvchQeRp+lrXsDxbm/v1Mdb6yaubBtVwYrliHY8AhW&#10;c6Rew5Xm/NiD71Q+fWsAZ6xFGOrVdD642CmRGBZdRcsSLWuCDq5Fz9bAer17PDrMHsQTdWIkkU6D&#10;r0EaPKQ1/Va+kEWFr2HFvfZ16hHXSoXOsEA+qUBWsEI5BCC97hrgt9Daw9+68TXh15lHpLFX0IAy&#10;s7jkgAlgo+pAa1rgm3P9PfZ1oVHDrpbhlA1aGUkHTdlOoC7uUH15/rxzxxbxPWznrygMVYu2po3N&#10;5CEchlt9VF7p+QALWXge/cR1uvl0F/YNPL6Zm8wQwPEI0UG7B/SpUAj6EL+nlTx/X3SShXpyOmoU&#10;6CirSaVU1uZpZpIJGN/I0ISMyrpMRFwCxcaAdJ+oBJ9l5GT0ZClPt6KxvEBN4RSXWNI6oq3hm0os&#10;7xtCYydT6LggtGNRsb86jGHVpp6vTGehl2dUC0LOWQiXXEX0h3EMKIXiS7adQa+oyc2a9j7sM06a&#10;c1T59GLwigQRgxgssK6UD+SELAutSGThT+CT/XjhSRcZrTpK/wA+hCpwNKKrMzEDiQEOq6wTp0gm&#10;9ixvq/w/1ngOk4pw6k1MZlgqYvHMhZJEDgl0V9JRlGkCwJJ51H8fU29761XFTnoqu6qSVw0RjJmR&#10;ZhrZ5C5soWNkK/Rl8Y0gqBZ/oLg+6kjpVFg9Eb3nrgqa6AkrIDUWIch7q6TKVUEtIRFwoCh7XAu3&#10;JaPDpUOFfPoAs+6LUyupFSTUiSCYFhpVYjFCA+hiGs1lkVQFZQ2n0+prJ49XU04dAbma5UnRo4PV&#10;LepqJIQkTPE7D9kzxK4jVC7u7O5Ygi5JCAbGRnpSABjP+r/V/LoLK2qeeJ4mGtnE0sYFgzyBQElW&#10;WNUCMyuSLXu/AXjV7cx5dbY1H+r/AFefSGzFRNMlTTrURzyyeN6ldYbTN5JC8pp0DMum6gMhACKw&#10;Kj+1vputDXpGVcjyLUIpSVmmTwuzyxRNCkgETFlWMhQVZowUK303C8N731YccdJaolSJpVinVXRR&#10;G3jj9UIMjCIToDa49JZr3+rEkK3vXVwPOnSH3VWnE496cGKGWokSngjkZpElieNYknXWYgEBQhgh&#10;+oJClWsHYE1yj0Gf9WD1tj2V9f8AV9vDz6DNbwyjxxzNUQ1KJ+6RJWftjwtJI/7YRXRWBszkknUN&#10;JGox6a/LqZHA0fiJggjUQQENCsbusoqS51RxoPT4yYwrOP8AUtInqU+r1sDp0gE6WidW8DxyFJVR&#10;xUSKsC1CQCfUQxZyQAIwSqgWOgn3rrWen2ihKGGKH7l5qqVKacSEo8jGXQY5IISbMskgiawKEegE&#10;nlvcOPXsnHQt9T9cZzt/e23ev9tQvWZXcVakMtZpoZEoqGiP32SytQZ3jRhBCJZI1Eo8khSKNjKR&#10;rqzADUeqsyqCxx/q/wBX+qvW0XtrbON2btDbu0MQpixW2cJjcNQ08dVVSrT02OpFpYYI5qxpJmRE&#10;RRGXkcqmkaiLeyyV9TV6QrUtqPn8up5lLgRP41kj1AlQdGtuE1aiOWYEjlr8i/0Ptg9OjGf9VOuW&#10;Kw9XncrTY+luv3lQ4kfzl2EQpj5TH476hZDz9R+kLb3ZRqYL1pmCIWPRxaSlix9HDRw6ooKdft4Y&#10;wyqCiJYk6/8AVWBvx+Obm/tb8h0VkljUjrOjfVma/p8RMjWjj0SagytYckgAGxI+vNvfvl1s9eBb&#10;QTGiyv5FUqA40hiTcozekkEaebknkWsvv3HHWuJ/1fLrLx5GNhcSM2hluW/3WDGW5X/E/wCtc2+v&#10;utfLy66s41Kw0lkke4GlbltF7FiR+ATcEsSQPqffqdepXPWMIt2OnUzXUtG5BViSGvqtc/lr/Tjg&#10;j67rQdb1UHXSqx1IEDKFYFrKrGS9nDOwsQCAB6bcD8gX11r/AA/6v9X/ABfWQJxcBrPrPMrDTdbD&#10;Ty1wRbSeT/gAD7917j10SysU1SAE6VsLM551Ldy3NhcH6f0uLEex17HXSEngE/Ry2qzaGe5uXsv1&#10;/skfXmxsPezjPXj6/wCr/L12GZyW0or3QKDd2QEeQ+l7c3K/1/N/xbeAOvY65aiWY6RqUtwyhtSt&#10;+36T6iBxc2VTc/4X96PVa4p69eOt2CtpAKEkXC6WU6bC1/r9Cb/U39Q1e/D18ut46w6AwjszPyGQ&#10;q+hQ5JH9oA3N2DW/1rW497+XWzQH/Y64qx1PGkdwCEsukj0/QMzW9N7m/wDifqfpv/L17HHrIQbq&#10;t+JHlcKX/S7C+sKdXBKgA82vawA914ivWv8AJ1xbSutf3fUJGCg3VrKdauSWsbH635+o+gJtT063&#10;/Pr3BKotyRZLaADGmgOTe31JseSSebG4PvXWq5z1ybWdSjQR6ETUCyghdbklmvcgg25AN72HHveB&#10;nr1PM9cbAllY3a1uQSHZkUEBSpb8XNuR/vXs9eGMjrGA73T6MqBiL8MbeLU6qWIbk3B/w/pxv59b&#10;4Z66AL3VH1aGZV0MYwoZvpc6dVgLkD6/W9ibe+3r3lXrqEO5EVkuW4J5ZrC3p1XBX6mxP0FvwPfu&#10;vH16EqkieKjh4jEbgG4uACqX13Fz9b2/3qx9rIhjh0lkNWI8+pNwPwQELFLcjm7N/gdJtzf8D6X9&#10;vD06a+fXAFTpI+qgEjV+kAgs5Yn8n6KD9f6e/eY63nrICSbrpLEpawGsBh6uS3P15Bvf/bAWGc06&#10;1w6zKosWB1sGN7303v6RfljYW4/3w9jqvWQDULXcDUw+l04FmLMQT9D9T791rqSo1q1jqIBCgFlu&#10;DcAH/bcHn/D37h1o469zcrwLXFwSSbL9Tq/x+v1/pf37r3z6zrqH9Ppcgg2KgWYrYGwPFgbf63uu&#10;OtdZAv1te1iQR+OfppF7/wCP/IvfutV6yD6G1/6Eci3OokE+r/efeh69e9T1kA5H0+nNtJK6hf63&#10;t/r+7UocdeHGh6kRAswPDlVuAxDcDngN9bfS3+xv/TY6uKnPUhUBXTdhYNqu+lbaQLX545uDz78O&#10;PVmHl1DqLtazXFzoAJ9K3K25/wB4/wB6+nvXl1RiPt64A2XgmxH1uLnj/ADj+g/HtxcDqnDoPdyy&#10;6qvHw+RdQSrlkjF7rdoxFMw/2EirYfk/UXshuTVgPPpdaiik+uOm1f2wRwLgsF035PFtPNh/j/re&#10;2elP29doTwWubXLFbldIYA3J54/Nj/sSPe/t69TrOhN7m+q9gQTcerVxqJH+J/J/3j3sde6zKAbW&#10;F+T9QCb/AFW+oW/2w+ptf+u/l1rrMmoEi+nURexsNOq/qsfqBa3PFvfh8uvEevWZLHm7cqVGo/S/&#10;1Ivz/Qf7z791rrMoYKGOpdSBQ3F3IOr9PNxf6/0/1x731onPWYXUrYqCSwv4zYMpBuDbnhuf+KD3&#10;sCnVTn/i+nD6FgoH1DW0/gtpk5QcW+uq1rW455sKdNeVessduW/SwK6gthwvIN15t9LgX/xJ97Hr&#10;1U+n+r/V/qp1LUXIJFib825tf6m9v99/tvdum+paDVwbXAvcAGxH0H0P++PvfXgM06nRKbgaSnNy&#10;eUAF/wAnn6fQH6/8R7yr17/P1Ltf1FmuAwH40gm3pU8j/Y+/D06uOpAPoJ44H1FwD/Tg+99b6WnU&#10;FMJsxuXJG94KehoY/wAgipkeol5/w8Sf7f2Ithj7pZT8h/hJ/wAnRVuTdiJ8yf8AJ0PfsR9FH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zqf8AhTv2JFuj5wU+26ebWdobXxmNkQMzKrPAKlho&#10;X/Fz/vf+Pv3XvPrWkYj1m3qW5sCQSeFDMfrx9QT+PfuvdKX4z7RXsj+Y18SdnQlpIKbtjYm466Io&#10;CqxbKgpd2ZNOByoXGzhvwOf8ffuvdfR5VFpsckKDxxxQpGii9lRRpRQeTa3H1v7917okPyHyXjoK&#10;xSwFo2sLgfo+gt/yFb37r3WsN/MJ3N/D+rex5g+l58XJjorkXJy1VHjiAf62kbn/AIn37r3Wtiuq&#10;5PIIubCxvwB9ffuvdZfp+Qf6knnj37r3XX6vxe4B/wCJHP8Atx7917ronkkE/Xk/0H449+69142/&#10;qL8cC9vpzz9PfuvddHmwBBvf+gJ5/Pv3XuurfW3045/3j37r3XYF+B+QPx/vv9bj37r3XID/AGxB&#10;54va/wDW/v3Xuuf+A/3j6e/de69+P8f99/T37r3XV/8AeCAf+J59+6911Yi/+HPI4P8Ar+/de64n&#10;/H8i4/B+nP8At/fuvde+vP0FvrzxY/Tj37r3XgAR+bXt9L/4kge/de69/h+QOT/hb6G/Pv3XuvcX&#10;I/H9eSeffuvde4455/3v1D37r3XZtb/XP+t9foDz7917r35uL/0AP5twT7917rxP0+lrA2/2H4/4&#10;p7917rw+nN78fj8/1/x+nv3Xuuh/hzyD/Uj+vv3XuuQ4txx+Lf48Ake/de64j8EC1wfp/U/T/kXv&#10;3XuvE/69uOeLWv8A4f63v3Xuuz/sb/UXIP8AiD/vHv3XuvAc2/qP9a3+2/2Hv3Xuuj/iP6/48kH+&#10;vv3Xuu7m34A5tz+PoL+/de66NwP6WI5/x/P/ABHv3XuuX54/x5Itb8fU/wBPfuvddC/4txa4ve/+&#10;Pv3XuvfkH6i/Fzb/AH3Pv3Xuvf0uT+eAR/xHv3Xuvf8AE3I/P+uAP9b37r3XX+2/2w5H0vY/8R79&#10;17rvjkXH0Njx/X8+/de699D/AIf1A+g+tj/T+vv3Xuu/xYWP0/IsP6D/AG/v3Xuuv94/NuL3J/qR&#10;7917rsWH0FzzyBb6fi3v3Xuuv9uPzwb8f1/1vfuvdeI/1/pbkWJ+gHv3Xuur/wCt+b3t+fyP6/T3&#10;7r3XID/XvY/X/H+vv3Xuuufp9Rfm5uP9YA+/de674sefoP8AYggfX6+/de69yPzb6gfj/Ae/de66&#10;9P8Aj/T6/S/4/wBb37r3Xdv9a5/Bv+Byffuvddf0Fr/Q2PH1+v1/2Hv3XuvXH+H1HFiOfwbf63v3&#10;XuuX+vwfxbnj8ce/de66v9f68i4v/h9Pr7917r31t9Dbnj+v14/1vfuvde/2HJ+tz9P9h/vuPfuv&#10;ddX5Nxb/ABJ/P+v/ALY+/de67/P0AA4v/vNv+K+/de69cHj/ABA/1ri3v3XuvX/w/wBjwL8/7179&#10;17r1v9b6EWP+8k2/wt7917rxH+98EXJ+vv3Xuugf+IH/ACK3++Hv3XuvfX/Ym39CD9R/xX37r3Xr&#10;DgWP1/xH+Hv3Xuu7f4D/AJFxx/xPPv3Xuux9LfkW4/1vzx7917rr8X+gtb/YW4Nv6+/de66vb+oP&#10;H9fr9CATf37r3XIcfW9h/UX/ANjce/de6424ufqeDYDk/X37r3XZ/P0/w+v1v+f949+6914H8/Xm&#10;xAt+eL/7b37r3Xvz/Qaf62tY8fT37r3Xv9b+pt/j/r/19+6917j62tb8A2/3n37r3XrH6j/D8c/T&#10;8e/de69yP6fgH+v1/J9+6911cfi3+Frf4G3v3Xuuzf8Ap9Tb+o4/wPv3Xuvfn88fTgf0+vv3XuvX&#10;/wAPof8ADgj68k+/de69f8/g3t9Lf8R7917r1ri/5/wFuP8AD/iPfuvdesPqbcj83/3m/v3XuvH/&#10;AGJt9eP955/4j37r3XY/21r/AFP0FuL+/de66tbkf7weLfX37r3Xd/x/U2PHA/J9+6910fyfyOf9&#10;gTxb/be/de65Dnnm39D/AIcfT37r3Xfv3Xuve/de697917r3v3Xuve/de697917r3v3Xuve/de6y&#10;wi7gf4j+n9f6+/de62UfgTt6PDfHvr1GW0+RpclmZLr6iuZzk8sR1Ac6o0T/AHj37r3Vnu0oSzRf&#10;j6Ei315+v+8/1/4j37r3RrtmwgLGNJtZSPwDwBwPfuvdGg2wugR8WIA/17fg+/de6RPyq32et/jV&#10;3bvaNgJ9tdZbwytIpcIZK2lwc0lJFr/BeTQl/wCp9+69185/ckuqaUki+qRvqR/vP+x+vv3Xugmr&#10;25Nv6Mbf059+690maki5/wAFAP8Ar3v7917qBLf0j/ab/wC3J9+691a18ecWuM6o2knjCtV0c2T0&#10;yE/uHIVbzh0Nha4PHP8AT6nj37r3Q+UqmeRIh9ZpY1B0jhpNKgsLf7EXsTx9ffuvdHf2VGY0zjaC&#10;iJl4qKnYlfXBQYekpiVC/QCYTLY/kHjn37r3S8U3H+P++59+691zBI+nv3XuvEk/X37r3XAsB/r/&#10;ANPfuvdYib/8R/gP6e/de6CTuasan2RWRAkff1+PpCR/qVn+7bm30tDzb37r3RNz+Af0sT9Pzf8A&#10;wH1v/j7917rg/H5P+s/F7i5H4/PA49+691he5F7gc2Bv/Z/DWA/P0/J/3ge/de6iOxPJKG4b62uA&#10;Prexv/yP/W9+691DkI0krcmx+hIJ54IIuR7917ptmvwBcqLXsTfSObjj8m3F/wDY/T37r3TFVsBe&#10;7WcEjk3IDL9U0kWvza4JN/8Ab+690naq9/1KCBZfWQLkE8AcD/bnn37r3SeqiWvYMbcWvzYHSo/w&#10;I+h4+vv3XukzWFSCPqx1aTx+kG/5/qP6f4fX37r3SRrpFjimka9oo3kIN7aVW4JH+29+690VevkL&#10;u7E3aRy9rc6nbUbH8fn/AH1/fuvdKHbMWqqgY86WjYkkKAAwIJJsOB/j9be/de6PD19F+1ApUaH0&#10;BRcFhbTpFvxyeAb/AOx+nv3Xuh+jQLHa39kFhwfUTwL35/1/9uPr7917q17pnEfwbq7ZVGXLmox3&#10;8QJa4suUqnyKggH6ASi3HvCn3Vu1u+c7jQahSq/KoGR1lv7dWrW3KlsHFCwJ/aehB3G/jhhjsfUV&#10;JF9SkLyQSf6XFuPYXslOv7B0Kr09lPn0E27agQ4SsFr6lji+lyGmYLz9Pxc/k/8AEiKFcV6LEFZB&#10;X/VTPVmHwU2sK7KdVYh4y0eR3Pt+OpU3YtTvlo0nYheeYgT/AK3sWbfGpCKRxP8AsHoP7lKwSWX5&#10;NT8hjrcn2pTLFBBGoAVEjQW/oosB7kO2WgA6iG8YlzXoWaRbIo/1v+K+zy34dB64PcendfoPa1eH&#10;ReePUSc/8SfbMhwen4h0ksu9kb/ffQXt7Jrg8a9HVsMDrVp/n+bwvX/H/ZEM2q0W+d0V0GrhWi+w&#10;xuMkKD+olqhc/wBOPz7QQkG4ZjwUCv8Aq/L/AAdDHb1ItCf4m/mP+L61msk/Nr39V/6gaV5H+3Pt&#10;XAKJXoyXLVPSNqmBaT/kn/Y20+6zE1A/Pp5f9X+HpGZNg0gF7m7f8k3AU/7x7SPjpRFkMfU062FP&#10;5Gm1AuC7t3m0ZBrc/tnbUUxHBTGUEmTlRT/r1K39kkprISPQ/wAz07eFlt1U+ZP8qf5+tj7DR8R/&#10;6/5/21/ayEAL+zoPXB6EqgWye1aAF6dFEnHpyb6ezZBgdJpDjoON9ziPB5W5/XTNAP6k1DCEAfTn&#10;1f193koIGPGop+00/wAvVrYfqqfTP7M9fOT/AJzm/qTfXz37YNE5MO2TiNquCCoFRg6QUVR4+fpd&#10;b/4/0t7k3aYvCsI1+XUd7xIJdwkYevVTvW9N95vLcOQsWFM32yNwRcMIuD+bKnsy6LOjw7JpNTwD&#10;TYlg30NgPr/sOP6e/de6K787c+JNw7E2pFIxXE4Goy1TDdtMdTmKwwqSPoT46WNgR+D/AI+/de6J&#10;btjHSZbO4jGxI0klbXUtKiICXZ6iYQqFH9dTD37r3X20P5YvTEPx9/l+/EjqmOlain2/0lsyvydM&#10;6NHLFmt1Y8btzSTI/IdaqulUqfpa349+690e3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Qe9r5&#10;gYHrneGS8xgePCVkEEgNmWorE+0g0n+upxb2i3GTwrKR607SPzOOlFomu5Rfn/g6p5g0uVkcsWaT&#10;Uzsrj1s31kY3AvxZifob3+o9x90L29B0+U4sNTaNJsfTqZkCsZVa5uOSSRwLXtcn3U9bXh/q/wBX&#10;+r16UFKisRdmsWAQeQo7B5AQEUEAXGoajcfWwvYjQ62ajj0oqT1KnpYabLe1izRhVLev83AIIJ/x&#10;I+h8cdUyD/q/1f8AF9KGjuZAL3W4Rh9P1sCwBtYG3Nvr/vfvx9OvH06eM25SJY1YhgqlVPpJGkEF&#10;ALsTxwL24uDY+22pqp8urr0l2NwGAjLMyjUgd1RipcLGwBBIH+qt9PweDqvmOvceGevG3LBiQOXJ&#10;K2ZwfSX1Le9uAV/Fv8Pe/l1s9dXVbFbAqQ5EqkEsQzAFWB1AE/UX/wBv711ryp127i7AABP806SJ&#10;dgFu5VgVAJ5vfn+nPvVT1759Y3Y6Tcsi8FQVdAodrxkEg21XuP6f4C1t5z1vjx/1fn/qPXIqgBGp&#10;9SqyXZlZiyHVf0ksRxcG/wCPp/a97Pr1rjn/AFev+rPXP0xyMCw/TqfU5lMisLXuzDmwtYHn82Iv&#10;7917Pl12NZKkXZ4wWjuSmkqgYnnn6nUAWPNvxwPY63w4dcS1iHdk1sQ2sFhpJBP7YI4JHJH9f951&#10;5UPXqeZ6y6dAVXkUgp6i5ALer0ngfkHj0kAEXB08er6da+zrkQNSMT6wbprt5AZze/IKm1zYkcg/&#10;W/I91s8OugxUtH/qda6XC6S66iEOq4JN24Fxc/nj37HWscR10pex1kquu4VdQsrMBG7Af0+vC3F9&#10;RPF/fsdb8+sjPHouy6XKeJX06iza7LcG9+fzcabHj6W9TPVRXND1yJEbsoZiFAF2UOWDWQrpcg3C&#10;kAELpte/JB9+68fXr12fSiXUiNnS5iALeItdUb8cDnVa/wDUMR791snrsuY9RJUORcuisG1s12UK&#10;w5uCDZeR9Tbm+sda+R67YXZU81rFBNIQiklDpVkQAhfqQCR/sQV9+8uvZ656xqV2JBCh7vrXUptq&#10;AR9VxySpubC4vb6epinW6eX5deLalAjV3VgyspCm6himiyg8gci4I/BP0vqnr1r7euajW2rlTbUL&#10;c+l7sCdBBve/+w/ofe60x175ddOQyvaysItIDMXYkMNIGk/ThhpNvyCCBca86db65A+IkHUNIXSd&#10;AuNUekWRypuq8ccAfUA8j3Wvt64va4syahEAykxWICB+EZSQt7mx/NiOCffut9c0LCQudKyD1MdF&#10;yrFSwMZ51agdVlsf+J8etE0p12f7CeZmvYltccet0IA0oBYMdQ0qPx/Qi58OHXq8f9X+r/VTr1hd&#10;PqADq1yOSLE6T41vpP1IH0tf3rr3+rHXEFRZUA0i3lYpZozzcBbfUAGwa4555tfdet+XXP0t5WZi&#10;QlnOmygk3kvqQEngfUXv9f6H37rWekVviBWxiyrzLTvGHuwey6lkbzKCPTdb8AfkWtcjRyD1dMN0&#10;CDRKYfGLeGEBNMh02llRXR09CrqA+rAldJZdYOpvZdIKEjozRiyj59Fb7Cpvs8/T1pJCGVDdxaFw&#10;NMUaxn83Zw3pAUH1XAYKLoainTvzPQhbInkLpJqvVEhFnUyWiYI0reSKNioVbCyFyfqT6z7t5dNt&#10;wz0ZvBzi8CNIY3IAsDESHRvGBIGN7gHVyfSxFgLlg4DQ56RvXzHQj0hV0iSMOmsAAKxYIwug0rIS&#10;CbX/ABaxFh+PbimvSY4ahPTgCWEoB0qDNq8kgj0hX0sugqXJIAKgm17/ANkj259vXs11dAHvvGyR&#10;VdSAAscxdwwePSUmkBkYtf06VLekhh9P0+r3U/Lp+M0OfPojHaGOmWpeZImZhrsZIyj3lPpULGAo&#10;DO2rkEDhV/SCrL4p0uUA9E/3URSpJaRWiSSnJinMADCfVSSNEGAJJElmZ0fi/NwB7ZPT6ZOfT/V+&#10;XQE7hlZDLanjkmidng8cRhfyST2Ry412EgYCSJAoW5a5LWF09Qf9X+r/ADdPZp9nQaZDIzWiYsgk&#10;U61s7prMOmzq8nGh4zpcj06hyFNgXOmyzY+X+r9nSCrZk8rh2TxMfBoWWd4Y4zrEaQMLcHyG+r03&#10;sf0q+r3Wh68ekpU+azCOVogyvJUxSioeMQu6hljJLsoGhdN30gnSLgApv5dWHCnSdmePV6PCsrrK&#10;igTTTSDzxlpNPlGsM/1V3C2Km3C81PHpynn/AKsdBFvit+4ycNImgUUbCWMLGzqySi1L4SxEZVtb&#10;ABwxGmxIC6va+1UCMt6/P09R+39vVJOIB8vl+3+VPz6ZKGFyJYB/wCWqdPLKY6nXF4x4mPmV/UFR&#10;b6ArEHktZAygnqtPz/1fZ05oIoZZ6RURopVTItJE0cVPeWYxmYKgS5Mt1CMg1Bl9ayqF968q9e8+&#10;PTrDFLHJGvkjaXVLLC1Iah0KVBLNI8dNL5AVSwT9sDUCyqFdWGuIx16lM9PNHAgqHphqQj/JKfVK&#10;RdFRJkSaR9eoK7ySKbEMBqJ06Qu+PWuHWwP8Bvjp/os2O/ZO7sbMm+N+46n+2o8nRJR5Pae3qaaV&#10;aajQ1DSVCT1iyeWrjJiIBWFkIhhf2jmk/COH24/l/s/kR0infW2gcB8v9X+r5dHskBAszSEyhdMk&#10;YOlCV8KO0X6QbNdTYgjn6nlCePrXrY+WOmqoZW/dClIku8gltTqplj8bQvoGsPYAeo6SbC/IHvwx&#10;g9W8h0OPUm2hFFU7kq4SHqkamxyyaAFiDAy1C+IHlmGlXH4BPF/b8S41Hiekl1JX9Mfn0Nbq2oMJ&#10;f0alPJR/Q/lKugNjx9Rcckn8lvb3HpLg9vWRQulg37jWaP1uy6m0BiihuD6Re4H15PHI99vWh/Lr&#10;k1lXUSQrAr+pdFyOP13BPAuP688C/vw+XXsnFOsagBibJrUkayZBpkk5KoSOTY3Fz/sbkX917iK9&#10;cmsLqgLXDnXqUNzIF0ll0kkf1uLi1v8AD2OvU6jARgFU1M2sFtUgUuLBWBVrEEr9L8n/AFiR738+&#10;t8c/5OsusAnQUXQFEhYW0KbqVRFv6ieb2IP9Tx79TrRFcnrmV0nUWBGj6FwrXUalYBfpcBr2H9eP&#10;r70OHXuuLjkFiLfQlDJcKo8miQ8k3Xm3HJ/P197HXhgdcrW8oNmIUOwcFGcjji/pA0r9AP8AY3v7&#10;8PXrX2ddsBxpV1DnTa+gGyiQABrWH4H0seALE+/cetgnryF/UCFDxjSpLsA76DeTUV5P1t/gCb88&#10;bxXrXnU9dE3YsEYtJGxcF6fjSxjHkVCTf66Rf6G1+bj1OvZ/LrGoDWIdCBJYaixEg0aWZtYuCFBA&#10;5I/B+vv1KGnWzXy66XSLNGFW+rXdQAFNtGn63sfUTe3HNri2/Lrxr59c40FjKSrGzaEZxILoCocF&#10;BcarX4X63Nr2t6uKdeNR10bkm/jDFCSEJLqq/uJGyNyT/hcX5v8Ag+9de8uugFAlRiZbBTz9B6OS&#10;Q11tYcWB+vIuB738+teh64+gqbI4FieXRRe11iB4FiBYH8EW/F/fvs62a9eW2sCysSrDWzFGLLxc&#10;FL/UG9zz+f6e/fPrRrTHXQGpbWLAo2twyWOk6WB9RuQLEE2FvpyRbeK9bqP9X+r/AFefWMaDdfSr&#10;KdQDsSLqoDERPyeNR/J/1hYe/V6959SqOOOapgFraHF7KF086Tpb+1p+t+QbKT+L+HHrRJ49CTwF&#10;AVUa6EOkZUOCH1K6pz+L8AXHP04HtcmOkrcaHrExDafoSQL/AFGki4sfyeBe30H9L+79V6yLdQzc&#10;6gCbgHUxuAQ2r/WJHP192+Y618usguV0gWsCfVZVGlLhQD9BcXte3H0/A2OHWuGes0ZsRwFY6ytk&#10;F9RswS54/wBuf9sfezTqp6yoBZRY3N1J4UjSbKQR+P8AUm3+tb86611zDckH6nS413HAA5s39Lm1&#10;/wA3/wBh7rRHWZDb6AgfVhpYWUjSFGkc2/Iv+efx7159e6yD/BlJCj03JN9dxa30vY/8j9++3qvW&#10;QWPBA0kEnSSt/rYf1P54Jt7r17rKoI5IB+nJvccWvZgR/rWP1v8ATgndP2der5jrmotwB9LmxsCR&#10;9QL/ANPrYX974Y631MhIJ0EhG5sQA2ok2tc8W/oLH8/k82oOr1PDh1zButtQUC5U2vdr6HBtYnhu&#10;D9f9jx7114+nDqHI124Cgj+upuP08l7/AIvb/H/ePUyOmyfXHWORtMbH/C1v949ueWOteXQZZaTz&#10;5qWyPHLTQU9M17r5AENVEy3twvnP+uf9Yey2YkyU/wBX+rHRlAAsf29YQACxNwbBmP0N73vZR/rg&#10;erj2359O56zLc83BPASzargizEA8cD6nke7de6ypZR6R6OG02UnSRclAotwTcc/7Dn3vrWa9ZlIs&#10;VNgbAqDyBxov/hxbi/8Avfv3Wjw6zpp1Ws1+RwNShgfob/6x+v4t+OPe+t9ZFsCQRfUt1P1P1sQW&#10;PpHH+8/0HvYp1rqSD9D6mHAYjk2J/bDWP0+nvYpXqpx1nWwbUnF2PClLXF0ULY3AF7X4uD+OL+r1&#10;T7epCiyAsTdVYlT9SODrbi3C3UfS1wOPr731XJOP9X+rj1LU+m1yPVpFral9OvTbm55uLe7AdNnj&#10;1KW9wRaxtx+BcXOkH/ff7H3bh1Q9S0u1x9Lcng2A+lyAOP6+99e49OEKi5+lxq9NhxclR6uCPoTY&#10;f14+vvx62BTJ6kAfQGxNmuTyTzYlg30NuL/0/wBhfY6vmtPz6yTtphdr2sp5J5uBe/8Asffhx69w&#10;6Fvp6l8e3K6sZbPX5qrcP/q4aaKOmjH+sHWT/bn2LNjQLZlx+Nif2Y/ydEe5NWcL/Co/z/5ehY9n&#10;PRf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FmCqzH6KpY/6wF/fuvdfLE/ncdhp2R/MK7zyEUgm&#10;TGblqsKoJun+4+b7Rf8AeF9+4Z691UUsbyNGigFncRBkcOxc+kC4H4INxe/B/Hv3Xujg/wAnTadN&#10;2B/Ni2dlY182P67212TvNNf7iMlXSy7TpnNv7JbNRlf8Le/de633ci/joifpwb8/0BPJPv3Xuq4P&#10;kvlPHR1qhrFVcL6gLkgpc/UWFr/T/Y+/de61Sf5mO4/F15LQrKQ+Z3Ri6UqCReKAzZEqCOCLxKeO&#10;PfuvdUYoTcH+n+x4PPBPv3Xuuf0A45t/X/D6Ef4D37r3Xj+D9B+SOeR9Lke/de68bcD6/wCxHAP1&#10;HHv3XuuueOP8P94tb/iffuvde5HPHP0PH1/2P59+691x/wBe30/p9fz+Pfuvdcha/wCf9gQfp+R7&#10;917rsc/1vb68/wC29+691zHFv9t/xT37r3Xr/wCt/r3t7917ro/6wP4/HBPv3Xuuvza/+vbg/wC8&#10;f7H6+/de648f65/x/H5/A9+6913/AE/3vj/Wtx/vv9j7917r3NuBb6/1v/Qf763v3Xuuh/sBe9uO&#10;P8be/de67P8AQn8ngfW319+6911/h9bf4f4cce/de68QRcf0tcXNvpb6e/de69f8fTn/AAuP8b+/&#10;de68b/8AEcnnk8XH+8j37r3Xf0+vFv6f1/x9+6911+DyPwAf6jke/de67/3s/wC2v9OLe/de69/g&#10;QPxb88n8f0/31/fuvddEfpvb6Hn/AH3+Hv3Xuvcf1A5+v0P9b8+/de67v9Pzz/r/AE5P9PfuvddE&#10;cav6D/eCOPfuvde+gP8Avf1HNj+fz7917ru4vc/1/P8Atyfp/sPfuvde/wBj/jf/AAtccD/ivv3X&#10;uvCwuD9bG4Hv3XuvX+h/x/p+T/tvx7917r1+P8Lfk82P459+6911/S3+JH54H9f9t7917rv8X4IH&#10;+3/xsD/xPv3XuvGxsfr9PpwB/X6/8T7917rx/H+Nxb6/7H8e/de68Rfj+g4Frfn639+69176Am34&#10;Atz9fzf/AA9+6917/X/AsRzb6Xvx/sPfuvde4B5H+v8AX6f77+nv3Xuux+fp9Bc/jj/iLe/de66v&#10;/gODzxxzxcj+v+Hv3Xuu/wDWB+nFh/X/AB/23v3Xuuje44va/wDjf8G59+6917/Wv/vB4txa/v3X&#10;uvX/AAeLi1v6D37r3Xf54/B5PJ/H/Gvfuvdcfx/ifxx/rcn+vv3Xuuxe3FwDwP6fX8X/AN49+691&#10;3/sb88f155vx7917rqwB/oLH+pv/AF9+6913f6/4c8D/AB/4p7917rsj6/8AFSL8W59+691x5+v4&#10;5v8AW315J9+69139D+PoLAcXN/8AH37r3Xhbk/Q/4X/r+f8Aiffuvde/pa/H4uOebfi/v3Xuvfm/&#10;H9Be/wBbWt7917rwNxyOfrxwP6i3Pv3XuvA/0+n+H+HP5/23v3Xuuh/rixP+sPp/S49+6912OBbk&#10;8/8AFCP8ffuvdeF/oLEcWv8A0HPN/fuvde+tvpfm4A+n+Jvz7917rq9/8frb6fUni3/E+/de674H&#10;P+vz9L/4i3v3Xuuv94ufxwP6fUj37r3Xf9SQfrx+efpce/de67+n+J/4n/D6f19+691x/H1v9fpx&#10;x9b/AO39+6913f8AHIv+fxz9OPfuvdevx/iCf8Df8/n/AB9+691763A455/Nz+ffuvddXBA/N+Ob&#10;X+lxz7917rvgXP0J/wBuf8Pfuvdev9OOPpxY2/w9+69178j+tzYcCw/p7917r3I54sfwL/0vf/X9&#10;+6917+g+o/xBP+H19+6910eb2te/0t9f8P8Aiffuvdcgfr+P8f62/wAffuvde/xFgP8Aih/Pv3Xu&#10;ujx/vBJ5IJ9+691630II45/qL+/de6745Fj/AL3wR+fz7917rr/H8cGw44/2Hv3XuvG9/wAH8c/j&#10;+l7/APEe/de67t/rWtb/AGP0tz+Pfuvddi1uPp7917rv37r3Xvfuvde9+691737r3Xvfuvde9+69&#10;1737r3XvfuvdSaVdcgH5uBx9ef8AX9+691td/HLAJt7q3rvBiPxyYvaG2aOZSLfuxYaKeW3+Ot2J&#10;PHN/p7917o8ez4RePi3Cf7C/9B/ri/19+690a7aMV1hP9r0/7cC9iffuvdGP2+CET+mkEf7a3v3X&#10;uq8/5we/G2d8G+yqSCpNNWbuyG1Np0hBAaaKv3DBU5OmUf0eigqQQP7JJ/x9+691ou56a5lJJJN/&#10;9iCf7I/2Hv3Xug0rm5Yf6w4P+N/fuvdJydtR/HBsP8QPz7917qHJfXb620jj/W9+691cxsLGjE7S&#10;23jURkFJhcbDpHAVlpEsBqFhYtpFuefwffuvdCztOkFVuTCQSFNL5Cl1L6QQqy+V0juD+AfxwQTY&#10;X9+690c/ZolGCppp1VHrKrKVwCEspgrsrNVUjX4sfC8dwBYHgf19+690rPfuvdZA4tzf/ff6/v3X&#10;uuy4/Hv3XusRP5J9+691iZr8fj/Ye/de6L931WlMXgaEG4qMhVVRT8saOnEINh+B5yPfuvdFkLC4&#10;JJK3P19NiQCLHjj+nHv3XusNtJseG4YH/Em5Nje/0Pv3XusLNc2Nrtf/AFzb63v+bD8fT37r3UaQ&#10;gXa5Nxfni45vxx9bf77j37r3UGU/Uqbn1PY2sQQLnggj+v0+v9ffuvdNc1tQPA1HUrccf7UB+T79&#10;17pgqTp4YaHKgkKQVIBJ5Fvrcf1/2/v3Xuk7VkXN9XqF1I+h4IAaxP8ArX9+690wVJHPFv8AFvoL&#10;XHFx9P8AkXv3XuktWvf6EqP0khrkhubAf61ieP8AD37r3SC3NUGHEZKUNpIo5lJDCymQeIafp+SP&#10;999Pde6LRUksyj+rcE/Q/i9r/wCP+wt7917pfbOgMtbBaMsquhsoJB5+hKkf4Ac8f7x7917o8exI&#10;EWGICzKQpaS4s2o6+bCwH9kDg/U2v7917oaqePyPCpMlneJW/SfSxXm4P+I/31rUkYIhY+QJ6vGp&#10;eRUHmQOrktt4yPD4bbuGhLNHi8PjKFSxBb/JKNIdV/zyL/094Ec0XIvuZ7q4Q1DyOR+2n+x9nWan&#10;L9t9Js1tbnika1/Z1j3IxaVEU3sXsOObFQp1X4/F+PfrGhYt9nT149O09BJvRi9LR0n0+8rqeIre&#10;ws5urcEWt/gfYigAIA+Y6QRgklh5D5dXr/y4NrLV9qdWU7xaocfTzZKdAlwrQYaWSNyD9AszR8/1&#10;/wAfYz2xA0qBv9Xn/h6CO8SMtnIwOSP8J/zdbUW3IgI4+Lcf70Lex5bgig6iq6buPQk0y2Cj+n/F&#10;PZ3D8Oeg/Mak9OQ+g/1vargOkZ49QJz9f9b/AJH7TSnt6VRDpE5qSyPzxZj/AMR7Jpya56PLccOt&#10;Mj+eHvBc78ucfgIZtUG0OsNu0EkYZiI8nk8tX5Oq4uQC0DUt7AcAe0duRokennT/AAD+Vf5dDO2Q&#10;raxKfOrf5P8AJ1R/kHu5t9PUw/r62t/xHtdGAEz0rTzPSPqX4dj+SSfx/j7Yl+Mj7OnxjPpXpF1r&#10;aprf6lQDz9b+q/8AvPtJKaAnpTCBoA9f+K/ydbW38mjagw3xTpc08Xjl3bvrdWXZrWMsdFOmEgc/&#10;4Wp+PZKfjJ9SB1q/J7U+Vf5nq7HDRn9v/go/4r7MYgKCnQfuDknoQ6RbRj/WH/FfamHL9FL8epbm&#10;w/1gT7NVFB0mkPl0DPZ1bHTYSVpCdJqI2YC/qjp1apkuR/gnt0rq0R/xMo/1fs6chOkO/wDCpPXy&#10;+PmfvkdjfKPvbefjMaZnsTcVSEYhmWOKtaIi4/B0k2HuVrZdFui+gHUX3TB7h3Hmx6L50xRlqGsy&#10;DA6sjkppATe5UHj/AHkke3umOjz7Do9UsHAsNPB/wsAL/j8n+v8AxPuvdVj/ACp3A24e8d5MJVkh&#10;xFXT4CDR+lVw9KlDKotx/nUkY2/J9+690Ln8uPpeq+QXzY+NvUlJD5m3t27sbByjSHC01buCCKoc&#10;g/hVNzfj+vv3Xuvt4Y+hpcXQUOMoYkgosdR01DRwIAqQ0tJCtPTxIo4AVFAAHv3Xup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ix/LDNHGdYigX9WazFFSswsWSKmDVZdVbg+tYwf8Of8PZJv8miy&#10;CD8TAfsz0Z7Umq51fwgnqtqkAdUQtceR4xYBtNluB4W4BP118eoc8C5BfQkOTTp/p7rpGlC+rSbL&#10;ZSFW5I0i5Avz9De9ubD3XierCgFOnyjuxVgefUPG10hsQHjIcG4sQSxHP+P9fCvWjgdKOnQjQCdW&#10;pLlxpPDixGo31D03NwLXH+w31Tzxw6UWMTVVxFdFgrk6gFYsl2upk4BCi9wDce9efWz13mpFknVb&#10;sDdSAyqAqg3Qxm3BtYX4v/jf202W6uMCvp0z6gr/AK9LSNZWchiXHKl24P0t+lf97v71mmOvcOHn&#10;1x0sOAWURqfQpS2rUVXSb2IAP6QPzfmwPvfl14EefXhzpYnWQXNy6rc3/sKeLnkg/UnkA3515168&#10;KAj/AFf7HXd1vo4DEhbrqJuEBU8j1Nbk/wBObX4vv7Otgjy6xtqLGxRdOskOwR4tI1RoWva4WxY/&#10;U2FvyPfuPXgeHXMEKFDBVuBeRbKgMpCuQSpLL9SQRzf+vvXp1ojH+r/UOuZ+gcn9TMw021a1OplF&#10;7FTbi9v9hfj3s9bqD/s9YSLldQYlmaxAQBUIsAi/4arC6gkcD6g+/DjQde+X5dZFcepSyrr9LMEY&#10;DUhI1WFiRaxI03vz+T799vWvs/1ft670qieoBNOllHlFyxJfnSSDpvYgcDiwNhf1T1vy65t+pbFG&#10;RZAWMbqh1LyrICRyTf6ck8j8j37y68eu1JZgqhlOkC6kqouPGoD6V5IIIS/BB/UT79TyPWq4oesj&#10;AtYehSqyFiyiGRBxojJ1AHTa7k2va4/odZrU9eyOuAYAJzbUp9LadDsTpuiEHgAXIHH0549763wO&#10;euSn0B/UEcym4AWUtEWb0q9yLAXLWP8AgfqPfuteXXhGnkVBJqGoBDGyNpViCojUvxqPHIH9B+Pf&#10;gevAmmOsiHixIPJJbQx1FVYoSgAAXnkWvfkjk+/cOvGvHrzWARQ4DFSCwKFXIUhdWtj/AIWF7D62&#10;JA96698+uRFmBZlWxLooISRHLa1dRqB06gWNr/n/ABPv1evYBoOPXMGQhlH1dhbSwUrIAHAUNoIN&#10;ufT+Tbk3v6grXr1M/wCrh121rkAqCUOnyBQYw1iAWNj6V5Y6rm1vwAffPr3z682n9oFCVtHdl/zN&#10;zZfRa/HBugH9SbW96+XXs164jSNb6WGhpAPSqkEEyEG/KkcG5vYXs31Ub+XXs8OvHSXUaluWVEdW&#10;F1WwK2uSAbkWBT+pFjY+/de8iT/q/wA/Xo9YY2DqXAv+2zowS4RQB9FOq7cXvyfqffqdePz6yi2o&#10;AlVLJp5ZX1XBKqGYsCb/AOI/H9D715Y68R157/tB3jKi7OFJRtV7r6C3K3DNqF/8Aeb+615ddoRy&#10;vILOQ9iVtwWF2AH1+otbn/efeVevU8+uZN30yNdwS4JATxLewTUAPTwOS3PIP09++zr1PMfZ01Zy&#10;njrMZUwsiFnp3ZNBLamIBWxANxqB1KB/S496oetrxqei7SxwQtJd1Sou8midQrXWQokbSLY3AN9S&#10;gMSCVsQoCKcUavRlC1Uoei09tUqpVUeQDh43Ey/buy+YRomlDNG6A2DkMZLkm1vSCAKRmtelApSg&#10;6nbNry8sJXRIjrZzHHKEZBJoAp2lW7HT5G9BU8gsSHJDgHVDTy6NBtycSQK4IsqnTK8kbawrsiQs&#10;rH9YY21abkjn9NvdhXpK4oTXoVKSf9mEMAFL+M6FHlV9Q1+T1MNOrgEMbC1xfj26D5dJmGfSn2dP&#10;UUpX1eQt5AyqrSEtGzHWSUVQSb30j6Ak35NzcceqEeX2/wCr/V/sdIveGIGRgWQoJNCq0q6o0VkB&#10;V/GUYrqUm5KhrcfnT72erRnSf9X2dE17K2+tfQGV4YZJoSkiywmd4ozEp0XkpwGY6iTo5IACgen1&#10;MsOl0bY6r435hvs6ipMt/MWAmgdpIjWK5EcMMAkLBh5FUIA4I9NmvYhN8j0tTBp5f6v9Xp0WLcMJ&#10;jLRGWSGFJT5CxjXSQgsKeGpJTyKpJW6sADZQSAC4pqK9PsMZ/wBX7egfrkd9LxVMMUb67cQOJ/JI&#10;0iPKo0Rm9lsAAPIAwAcl2c6YNa/8V/q/LpGVWmd2eMxMZdPlbh0mWklN7pKxMakglvVqa9lF9QFu&#10;t9JqpmqFWnKnQFeOcrIzoksTOBCmp9RLl2VQT6ST/qiS2urjiemaaqjW/qjVoWmVqERNJLUSU8Zq&#10;Fpw0HqJ0/wCcERtYhfoGB104B5HoD65oJMxkWAMbSy1EBBDgVVNTJrSCQVAZVEkqO/6r67abEhCa&#10;oulAuMenD7emdVTXOfXj/PrnTxxMsxk1vAqzafDFTMXqJZCwEzyNqHKrcILm2oh9fFutZJ49O0Gs&#10;UcipZHkUSwieEGSVtbxq0dKNJaPSAiljYG7elgba63x6eIGA+5JnEkTwzUbXm8LVErai0xlK2KRx&#10;sGWFnA+qnlbHXWuHVqfwj+F8XYE1F272tQTRbWoq+Kv2ltytgkeTdDIpkbL5GacCaOhil0iKPSHq&#10;WTWwjp44/umZZQvaM/5P9X7P8HSeaUqNCcTx/wA3+r8s5F2jeGIRQQRpEBHpghRAqRRw2ZFSNbBF&#10;VR+2oYadIIJ0mxcxJNemFFB02TSmOERMFaSRQixhVj1OEIUKityH4BKfQL/T3XHH59OgUPTptvB1&#10;O5M1T4qmDiJ53mqpWJIgiVys4SaMMdbKrBLHlmADE6idopdgP9VOqSOI0Lfs6N7Tw01PDTUkUQEN&#10;PCiRqit4gkSpwOb82+ikkG/0B9rBjhjosq1Sx8+smptcjAhSFjBAYlUIvYmwANiQT9eOeLj34enW&#10;uHXJxq5DHSQHsGAYsfV6nI/1ja1gLm4A9+HHrY64D+hcXWQqgeysg0fRgym5Nx9Vbj6aT7317z4d&#10;clJI1aVblAVZnIsq+kk/61wAF1fn8j3rrxr59dMFIRVYsdIIYtYakcDW9yWBU83uPob397HGvXvy&#10;68x/SZGiUGRQyqqIfNwkdr344ZtWr/Aji3v3XqYx14EkclWBZw2pbhDclgBGb6iLgE8+q3J5Hsde&#10;wOu+GKlozwWVbBdCsQADeMjj/iQfpx79178+uhqRpPSgOnSYwQD/AEjTiwuCQCP6f04v7B61jrzk&#10;AKCwayK1k06mRvVxybcWJAtb+tjb37/L14D08+uRN1uDpJJ/XLZwukcafqSQQdI/x/1/fqdeHqOv&#10;D0C5F2+jhtak2AU2kW5J03/Fzz9BcD3z6959dKnAubgxhr6irfVSoNyb6S39f6cGx9+4deqfLrHq&#10;8ifuEMt0DW8asr2LKui5FgQWJFwTbj6Wtw69Q9ZYy2n1kkAObMEcqQ9gvB1FgDbmxOoXN/fvKnXj&#10;T/Z6xeYekBI3Zi63sWQ8eqUILkC4a45I5A9J9++fXuPy68reFl/SoJ8YQX9LA6VAAseCwYGx4+pF&#10;/fq+fXuPDroCQJYAtcFyysTGA73UFlubXIPpNgCT+dI916np12eCsevU+vSWJQfkEKS2q/P04+mr&#10;6fX37r3HPDr1v27lSD6Aw/cXgEoqyflwPqpH+PJ4J916vXAkWCpqUuFZNLOBdrXLFbfptbjj+ovf&#10;3unn177esZKaryBWWQrYro9LofQFQ/gEXB+nFzz79177PLp8wcflrRKLtHe7AKBb1FS1kv6vqQCf&#10;qbXP4vHlqdVfC0PS6k9TlW0Ai/pBYWNwF/Xbn6XIsDz7Wrwz0k+fWIA3JPpCfUOCPzZeRxcAHggm&#10;1x/r260eslgVNr2CksbAgm30v/Xn6W4Fzf3vy69XPXNXuoJBLXKE3UfUXOo8fX+h+vPq9+BPWqdS&#10;FK2vYKCxVWOgX+oVLA8gfi5555974ceqnrIv6gt+QtyFsBYtf6gD8g3+n1+n9Pda6zA2bm1rqBbg&#10;8/2h+b35+v4v/h791ry6yKeAAQbAkKwsBY/4XuP6X/4n3rrXWSxuAdJJJJa9gQx9IuBzyD71jj1r&#10;rktlsPSAALoQNVm/Sb/04PB/2/vXnXj17rMpsB9CLG7Wstx9efp+ef8AfD3Ydep59ZU/ABuxNltp&#10;F2P5YH/XtY/7f34en+r/AFf6q9br5dSww08IW5ILEsPVydBBuTa/AP1/1/e/s6cqMCteumNjIpIF&#10;kP1/UXJDWDWBtfkf8U497HXs04/6v9Q/wdQr6n5P4JP0XjUBwP8Ab2t70Bnpk5yesFU1ogLX1FQB&#10;/rm3493bA62OIHQWGRqirragyJIJZ5zDLENCGnWQx0mjgcCMAA8XF/ZUTqcno2UaVAPHrMANXFl0&#10;jkHULi5W5PBP/E+95691IT1iwKnhiDpYWsuv08n/AFxx9Pz9Pex17h1kVT+SdK8r+bhb3HAB5+vP&#10;1F/687691nU3b86jxYtZgAPrzybc8X+v+Pv3WsdZUH6gGVxZrqApsHH05tY/054/Hvfn1rrMoJGo&#10;2N7W9PFlsCADYfW9x/t/e/n1qvUi5PLaZHsCbkMOF/t3BsQPq3+tf+nvfHrXAfLrOmpSbem6sBrF&#10;gDfSCpB+lmFiR/xN7efVGoepMaj1WIQqFdrgKbait+L8EWHpP+2/Ps9VJrnqanPBYEjnVYAfpBuT&#10;zawIv7sCPPpo46zp9QDaxJ02HJ/J/HH597r1XqWga99P0BuGOk/Qm5X6/T3sdaPTlEDqYll4UcXC&#10;8/gi9rf7A/W3v3VwSc/6vt/Z1nW9kuTcWJsBfSWB0kfj+t/98N08+rdR8lII6SRibXU3P9P9gPe+&#10;tcRnoxvX9GaHZm3oGFmfHpWEf9rCRq/n/H93n2N9uTw7GJT/AAg/tz/l6Dl22u5c/M/yx0sPa3pP&#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xboyKYfbefysjBUx2GyVczE2sKWjeYn/k337r3XyGPm&#10;/vMb++VPdO642Ehy2+c/ObkEO338lzf63uL3H/G/e6+XXqU6K7R1EcVbSzzho4KaWOrnf6qkFKwq&#10;J3PH0KKw+v0+p96691aZ/wAJvdnR535e/JDsSaJnbaPWeD2jBqUSeFt2577+QA24ZRgbA+/de63O&#10;s+/jonI/KNzf/abcEf1/1vfuvdVR/KHKtHT1w1+oLLc/QepdRPB454+g/wCJHuvdakv8zPOGaXZO&#10;JBsZcxm69owbi1JTQ00bkf8AT5/fuvdVPR/n8mwBP1Hv3Xuslwb/AJH0/wBj9Pxz7917rq1/qDz+&#10;SR/rWuB7917rxBPHIufzb6fT6e/de665sBx9Cf8ADn/kfv3Xuvf644+nB+nH49+6916xv+ebH/Yf&#10;Tn37r3Xf1+otx+LHkHj/AHx9+691y+tuD/rHi1uRYe/de67vz+f95H+w9+6911/xX+v+3PHv3Xuu&#10;j9P6/wCxNv8Ab8+/de69e/Nrf71b83P+39+6914H/WsCbc/X+nv3XuuJP5H9CR/sfr7917rxNv8A&#10;H8D6WsPpyPfuvdeH+uOf99+Pfuvde/1/p+fr9f8Ae/fuvdetzbm1/oT/ALf37r3Xv8f6AfjgEfgX&#10;9+6912OPpe5/1X/Em/v3Xuuv+Jv9Rc/7H37r3Xv8R9P9h+OOLe/de699T/S4J/1vwfr7917rv+o4&#10;5/Fjzb/X/wCK+/de699ePpe3NgB9fp/xr37r3XX+P0sD/rXHANj7917rs3/xtcf1Fv6f63v3XuvW&#10;/wBhf/b2P+tb/Y+/de69/UC3+2/IP9P959+69119De3A/I/x5vz7917rkPz/AK4A/wCKf6/9D791&#10;7rq/04Nrgc3uT/j/ALH37r3Xh/r8ccn6cccX/Pv3Xuurg2/oAOfp/tr8e/de67/P5N/xfn688D37&#10;r3XV+Rfg2/1/8Of9f+vv3XuvcX5t9b/7C9+R7917rvix/wCI/FhqIHv3XuuvyP8AbfS30sf9v/r+&#10;/de67FxfkWv/AIj6fnj6e/de66H+w+pFgP8AeRb8e/de67+hv/gfwPqfpx9bfj37r3Xrf6/FyOLH&#10;6/1Pv3Xuvf0/17Le9uOR/t+Pfuvde+g+g/17WA/re3v3XuvAD/XH+J/H+Fvfuvde+o/w+n05PF+B&#10;7917r39AP97/AKcfj/W/Hv3Xuuvrxb6/4/0/p7917rvkfm3A/wBfggX9+69142/PNhxb/be/de68&#10;f9t/j/xA+n49+6917/b/ANSL8HVxxb37r3Xf+wI+pvYgcf8AGvfuvdeFvx/rXPHH14/3v37r3Xvx&#10;bngf4i/HFrf7b37r3XV+LfXn/Yjj63Hv3Xuu/wA8/UH+hsOfTb6ce/de69fkX+pueB/sOL+/de69&#10;xzza5/B/N+QPz7917rwP1P1IA/3w9+6910L8W1W4+t/94t7917ru45vbk/j/AFuDYe/de66/4qf7&#10;R+tufp7917rv83+pvb+tv9b6e/de66P44N7D63P1/BA9+6912f8AC9wPoLX/AOKj37r3Xvr/ALcg&#10;f154v7917rr6W/1rc2sf9t/X37r3XrAHnm304+tzb6e/de68bfS5/P0NwPyf+J9+691ytbn8/wDG&#10;ube/de69bi31/I+n4/pf37r3XXP0Bvxf6g/0+h9+6910fwbfQfn6ci359+6913+B/sbAkG9x/U+/&#10;de68bjjnn6G3+B449+6911/trc/61vxf/jXv3Xuu72+p/H0H0/px/T8e/de66N+b8i34t+f9f/e/&#10;fuvdd35t/j+LfT8Xt+PfuvdeJsfyb/0BseB/vvr7917r3N+eDc/S4B/17+/de69zYfUCw/pwLEc2&#10;9+6912eR9Pr+P6/j/inv3XuuvofoByT/AE/Fr+/de66v/r/kjjn8j68+/de68Dx9QD9f8PyR/sff&#10;uvdd3/of9f6XN+ePfuvdeJ/r9f6mw/w/4n37r3XuR/t/oL/S30F/fuvdeuf8Ryfrzf8Apz7917ru&#10;5/p/vgbH37r3Xrnj8f6/++49+6914H6Di/5/4p7917r1/wDW/wBsb39+69165/4qPz/h9Pfuvde1&#10;C/8Avuf8R7917ro/W/8AsPr+P+IPHv3XuuQ4H5+p+v8Ar+/de6VuyMS2e3XtvCxqWfL5/EYxVAuW&#10;NdXx01gPz+r6e/de627dj0scFHR08aBEgjECrp5C05FMhFgLelRbj6e/de6NJs+EXjsOdQ/3ix/4&#10;0PfuvdGo2nHZYhb+yD/sbWuT/T6e/de6H3DMUjUfT6c83twCf6c/X/effuvdUK/z+Owko+suk+uE&#10;cibP7vz275VXm0O1sMMQusf7U2X9I/Ok/wBPfuvdalubk5cX+rW4J+lgPz9ffuvdB7WNdz/wZv8A&#10;eP8AD37r3TA/LAXJuef6m5+p9+69047aojk9z4GgVQ/32cxtNp0hgVnrkja6/QixNxb6e/de6ujo&#10;Y1hhRVLNHHHFHGLNYBI1Fl/1PIBt/tiPr7917oSuv9IzyVMi3TH0GTrmtqC66Wjk8ZQjVezNYN+P&#10;6C3HuvdHF2/SyUODw1DKytNSYugppmUBQ8sNIscrhQTbUwJtf37r3T4rfgn/AHw9+691k9+6910S&#10;B9ffuvdYWa/1+n+8f6/v3XusTt9R/t/fuvdFa70qvLncTRhyRTYk1OnUbI1XVul7Hi5EI5+trfX3&#10;7r3QGlrEgEgCx+lrkm59IsP9gT7917rESeL2+v4Oq4HA9P8AxU/7x7917rGSf8Pz9DYkfS/5/wBj&#10;7917qI/44BAP15C83P05sB/h7917qDK17i34sCfpa1+bf4f0H59+6900zsdRJsb34ublRcgWJtxx&#10;xf8A2Pv3Xuk/VEktqHr/AMLsNRY8EkfgEA/jj37r3SeqrageVtyL3vyDYn/X5+gP+Pv3Xuk7UsBf&#10;SB+bi4udPqAA5B+h9+690lq5yWuWBtqI+g/wXk/6wvYcG/8AsPde6DDfc5TB1ABIM00EX1N7eUyk&#10;c/iyH37r3RfpCTOg1D9RI5At+CDb+vFr+/de6FjYUJaqQ6r/ANRYMCg4NyeARe9+f9b37r3R6NmU&#10;7LBFYllUINI+vKJflRYcgE2/p+LD37r3Q5bHoqfK7v2ri6iPVBkM1i6KQWNmjqa2OFjxzp9XJH9f&#10;8fZZvNwLTari4P4I2P8AI9GO0QG63S3tx+J1H8+ri6ZUNTx6UiTgfX/AJbj/AFveAMrma/kl8mYn&#10;9pr1mzAgjhRP4VA/YKdI3OSaqp7WFh+pgODbVYMRawvc8fW978ez6xWor6nosuj3/wCr/V59BxmI&#10;zW7j2vjQARPXh7W1EshGgaQf9jzb2f2y1daca/5uknCF3H+r/VTrZh/lgbcEnY1dkfCXhw+zpYFf&#10;i0EtbWU6QngfUpHIo5+hPsc7Uo8cVHAH/V/PoC8wNpswteLf5D/l62JMDHaNLj6gf7yfY2gB4DqM&#10;rg8el7APp/gP94Ps5i+EdEcp6nN9D7UHh0lHHpsqGsGP4/417RznFOlsIyB0H2ekAR7ni1v9v7JZ&#10;zn9vR7bipp1oV/zM95DefzX78ysUgkp6LdFHt+nAI0xf3Y29SYOpjAX/AJvwSs3+JPtiAH6YH+I/&#10;yqaf4B0NVUIFQZAUfzFT1XBXuLykH6Ai/wBOVW3+9+zAfCAenlwOknWNaM8/UH/b/T2jYgsSPWvT&#10;vl+zpGVDEyyk/UEgfjheB7RTmiGnS6ICqj5DrdX/AJdO0/7pfEfozGvD4Z6nZFDmp0KlSJ8/K+Xk&#10;ZlP5PlBPspUd32kn/J0mvz+tT0p/g6sixEdrf4AD/bcezOPgPs6D1weJ6XsAsij/AH39Pau3FWz0&#10;Wtx67nNkb/W9mQ6TSHNOie/K7d0uzep9+bjgs0239jb1z0QYlU82OwUr05ZlPHqP1t7WWyeLewR+&#10;rE/s69M4isZpD5CnXy0exs9NmMvvXcFQQ9RlMnnclJp4UTVtRJNZCf6Frf7b3Ka4UDqL2JLEnjXp&#10;edVYz7Tb+Hi02ZoI5nFjyZmMhvbj8+99V6Ohs0wYyhq8rU8UuOoqquqCfxBRQNUynnj9IPv3XuqO&#10;txZWbPbkzmbnN5srla/Iym9z5Kupad/p/i3v3Xutl7/hKD0P/pa/ml7E3fV0P3WJ6a2lvDsaqldL&#10;pTVlHiXxWElBII1LX1NKR9P8Df37r3X1Zf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Qb&#10;5jZ2OTK7S29HKxkpKOryk8IZlGqqk8NMw0ggsPE1gR+fwPYT5ikBljiHkCf2/wDFdH2zp2PJ6kD/&#10;AD/4eieUxZkQJ6U1CVdKyONJY2Poa3NwQosbccfQB2nRxmvT7TswckoCIwOGCWN7q6gN/vdv0n/Y&#10;mnDPTgPkfL/V/wAV0+U6yadSkqodGYMRKQ7LqeXSyk/QfRebH82PvfTdRWh6U1OhUlCEBUL+k+sk&#10;8kk/kE3F/wCoP19+pTrwrXPSrw0akTSNwugKqtYB3DeosTp9I/V9bcG3vWM9e6ZK1y1VIQQ5QKVu&#10;qDToU6tRB9S/XUP9cE8cMivn1fyp5dQf7P6yLHTpaQLIRrHqte5459X9eebD3vNetdcPQjBQrtpJ&#10;Cx29Keggagv1A+oDX/2/A1jh1seo6zamVf2+ASwYHy8BF9GkKG0m4NiLW4/JPvZ4fZ1vyPXEsR5C&#10;xcOUNkGgHUVYnRpK3JNtN7XB5vxfXl1og1qT1x5Mi+qM2H7guvosRoNlF+EsAL/m3P19+p5DrfDH&#10;WTiyvcEKACEJ+p5BZ7Ek25v+fVe59+695Y/1f6j1xIjJBAIVgAAR6QSQ3rJ0gAcmw4P5Nzz7h17/&#10;AC9diygsbKoCkGTSmkE8j1i/AP0HI/P0IHvh68SeHXbGwWxNh+vVIUNtXLD+0eAT9LfQf09763/q&#10;/wBR68NP0AAcORoMYCkX5GsW+hsbn/Dj8e9D5de6yEWVlVWtrZSZBJyiceoWLagq2Gm3HP0NxuvW&#10;h8+sbEg/7sJVta/1ZnALSs3BBNxY/gfn37HXqfs+X+r/AFZz1yADsv7iyBh6g2gxqygKgUCxBUfk&#10;nkn62v7159a4n7OsoXxkWJFrqqL9dRYEC4JN/qdQH9RYng7Jx14jHXbeNgoFwr2ARyWtodZdTFSq&#10;6bkkjTz+b39+/wAHXsVz10GVLKvKyRqocqbg3uxC/U+mxAU3/wAb+/dbNa9cmIBDIzDj1lGe9mup&#10;YA88aQwP04sTzf3r7evZ68sgS6sulmVrWVtTEmziPRwbWsDa30PHPvx60fTrKJAoeylRqa6hb6o+&#10;fSrAkKSqWAUgAjkc8e69TrEDZtNv3dLsvkflmYHTIgABN7Agm/8AT8D37r3+TrLaR7qZQpUM5fWr&#10;EernSBa5AJsL8X/AB97oOt46yPZCJGs2kDQUK3db+Rb34FgAPTwePze9eOOqjI64WjkHDEIAyKrM&#10;FZlUeRgwUgEDTbSLE2B+nv3A9brQ9doLEMCQp0aWVC17JpdlIFxxzx+eCQeBvr1c0PXNCqi7u3o5&#10;YBnvr03kIYXbkeokAL/Un6+9fZ16h4ddgIDZhZtHClLl0Xhkstrk6TpYgfjkEkH3Wq+fXgpUyCxB&#10;YOpNwoKgHxqlyVU6QVBBsLXa97e/deNOsbnUZCBZ7FlH9olRqDaWAOokXUjnk/W3Hvt631mI8ltT&#10;WRVPkbT5l1aytlQcEoRc/wC8fS/v3WsDA8+unAAW7cqiKrCQlmfQGUEObWAJ1XPPHF7H37r32dAP&#10;u3HNTZU+CIqszvLEFjAEvkHgKzeM2tZmHqt9SykEj2nnUleldu1MHov/AGjQrVY2rkRpD41MAkBd&#10;GjQxjSolmF+RHpYKw+p+nHtHGe7HRkvof9R6BvY9fItPBDMupaNA5dojH4/003j0FgxIIHk0AL+d&#10;WgAe3/n1QjH+r/L0arbGQ4p4VvoXSwEvoLRrF+8ymUAenUwPHp0gAqPdq1x0mdaZHQ2Y6pL+RXcp&#10;rOoNEpuAykNpi5FhYkW4Ug8aSbuA+fSRxQY6UMUvq/Z1IpRixCAqVkAe8hccXvq4YMOV/UQPdwc9&#10;UIoM8OsrolRGYm5SVGEjKS4TSbsViI03WzE6voCSDb67x1WtOi/7x2uI3kTRGYSYkCajLDNrUMhu&#10;ouFYAqdJsdQJAKj3ojjTpVG5HHoiHcnWzeKor6JJpXlillcl/I6pFGwYlQNCqHI1BmBuDcAi4SSr&#10;+IdGMD5Ar59V3bsolo456mSIPJqFO1RH5JkkgEAi0LKT41QLcs7SR2YN+grpXUbVx0tIAWv+r/Y6&#10;ATLUdOs/7brHIrLHH5A0VVqSo0imVlJDKXR9VubA86kU+3wT0mYU4cP9Q+zpB1IhQrN4jM6OBAq6&#10;ZWeVl0TvEZJFIMZcKjFtIDX1BQQ1urAGtD00VLGaBnpEWKGNHhs0CxRL5hZgJFkZhpX9TAgm2rWq&#10;lfeutilc9JPIsKaOvfRJIscc8UKRLHIkJ8Rk8+m6sr2VmBI+nKlQSW8tNY1ZFer1OntNDT/V9vQK&#10;wu0cr+ZHFSsxUxBgokkazyMViGu6BmBZrh2Iv6gPZtTFBw6Z4nPTjFLLHPVPDUmBlapdGmjjjkWb&#10;9blTUS+RgoUlNNiAoUEi596630+0/iZPG8aNqeVaaHySsyxLHrIhglGjQPWykkgDhToXWnutUPl1&#10;an8SvgLl99Q0W/8AuKmr9vbOpaimrsPtKaj8GY3G8QK1MeXjmUy0tIQ5i8DKXm1FG8KoiysSTKoo&#10;v+r/AFfb/hB6TyTae1cn8v8AV/q+XV4NNS0mMooKDGU1FR4+ip46WlpKZDFTQ08SAeOILayW/s8D&#10;/e/ZezE/Z0mAqatWvWORkIeMvqGl3OiwKBLEmRidX051Aggfkce26jy6cAPHpuNSKgCNNU9QQ0Tw&#10;KiK2uywlYl9QJLBuALAkXFrKbUHVwOIGP9X5dGe692qm28RHJNrfJ5BPPUsBG2mOS8sUIPFjYkm1&#10;je4JP5UxrpXPE8ei6eQyNg9o6XrartZiWcoSPUwDl9bKNPBsP1c2I54HJv015564EBSL6WIXTYXj&#10;D6ho5RvTY2F/634/APutcR12ukqZB6ArFUUto9Sgj1/U25sQfyS36j78fn1v+fXiWLGQ6kZdHpIb&#10;1MAjMVkUC9/6L9T9RY29+x1rjjrixAQchwoA/cMtixAbyWNzYWPANrcX+vv3n14Vr6dcr8tE7eSI&#10;2vqU2X1a3vIvBIOo6ieP8Le/fPrZ4V64qdShfSLXtxfSWYJeO/pNyNRIH4NgfoNmvXs8R1yF7C5u&#10;WGpdRQE2BZCBYfjn63+o/qPfuHXuuyzuAwJAUeX9NvWV0siAf7zc3+lvfuGOtcMddueSbwkInB1B&#10;eTZGDAA/WxBF/wC0OCRY+68M59euJN1aSwFiE0mytdHNiXW/Aa/B/wBcEHn34U4deAHXRQ3ZwZA6&#10;6X0gHxtKAArB7H1AAccj+o59+GOvDGfLr2thEdTOx02B0sl1+rO2kH6Wa3IVvpcX9+8+vUoeuGkA&#10;mNw1gl2ZRpGlWLWUrYHn9N7k/wCIuRb8+vE+Y6yAggsoQSnhXWMkX4RtGogXNjZjx/QE8e9f4OvH&#10;h8uuPpGgem5vrYi2pPUCTwRyB+DyOLn6+/daNakjrgzMWNwi2IYuSoHkcDWim39OTquf94tvHVgO&#10;skjaHZ2RHKqAZFKngNZDISOOeeBa9hfge9Ur1UDGcdYgQFZkUaIh6RqVCQzWuSwJIJIsLccni3Nq&#10;eR63k4PHrtQbu+plCm1+VLSF/wBfIJuLXAH5/A/OuHXqnHWMarA6/IqMXH09Kve0zMbj0i5uBbke&#10;rk33x69ilT1kNwGjaO9l1G5UBkDm4YpfTYm9wCf6fS/vXXuOR1wS7AFPGAL3Y3Mf10MxvZQLXAIu&#10;L3/pb3vrxPSq26igSsy3IIUNYqWKCwN5B+F03/Fv62JLsXGvTchNMdKdrjSwHoAGpTpvYm5PAP1s&#10;B6vr/tvawYHSY5PXViDoAXVZQL25LC5UF/0nj6C3P+PvfWuuY1WdmaxYcLZCxufUbL/h/X/iffs9&#10;a6zAWs2hlW41rzcOovqQEX+vH1/Pu3Wusqk6tRJ4IUDSwTUzBQ7D/XB4tb+h9+60esijnmMAhQSy&#10;Hi9yG0hef94/4j37y611mW9tQXTa/LENYfpFjew/PA/4j3rrRpw65r6Qt7f10ggAXH0H5tY2+nvx&#10;z1rj1lGoWKhQpAB4K6STYmwPNxa/P+x96r5HrXy6yW5I4uACFFh+dPH1t9Px71kcevZ65j8824PJ&#10;H045JB/2P4t9fex16leswIuOPxY34u1ifyTx/tvdq4qfPrfUhBa5DXLAX0r/AI3ZSoB4/pxbg+/Z&#10;6uBT/L/g68zaQeOQo5J9Fvp6Y1H1uOL3/qR79jy62cY4cP8AV/m6iJySf7JvZvr/ALAW/wBt72gI&#10;PTPz6a8xOYKWedYjL9tTVFQEDAFzHCzLGGNgCSLXuPfpTRT05F3SAfZ0GlKuiELpMagMFVbPpAUA&#10;oL/QWsRYmw4/r7Kwa5Pn0acOpgS51AgkqNLkKLoV5JXi1r/1vyPe+tY8us6D66RcAiycEAabNzcn&#10;n6cD8392691lDE3DXuSDYkfX6gAn8c8X97691nX+0B9GJN7lRe1vp+f9j/sPfutdZQL3PJHPKg+o&#10;H6ElePzYm1vp/sN09OtV6zqHOkrquunQoALgs3CXB4/rwPqf6+99a6zoVutwoBcfRwLBgb3LXta9&#10;7/4f6/u329Vb5dZhe1mLKqkk6bmz3H6V/A/PJ/qB9ffvl1XHEdSYkIW9w1wWQlVUEWt9L8cm9yOL&#10;n63I974dUJqadTksbaTqAuB+nm/+pPP+sP8AX/1vdhTps18+pCC4F+Tb6C3JvY25Nvz/AI+906r1&#10;Kj1W/r9CTdrAAfpt/S9vqLf8Rbjx69TV/q/1f6h05xr+Qrf8GUM2rSbA8cc/S/0+v0/Gvl1ceg/1&#10;Z6zpqJJtYWXi1iDa5W97f69uP8fe/LrfTVm9bQLAi6nndYkA+peRgiD/AG597C6u0cTQft60SBn0&#10;z+zo4FJTJR0lNSRf5ulp4aaP8eiCMRJx/rD3ISqEUKOAFOgqTUk+vUj3brX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RevljuxdjfGvu7dbMEOG633VVIxNrSfwqREP+3Pv3XuvkDdnZcZzf+8MwxLHJ&#10;bhytWv8Aj5at5Lgg/UfU8f6/v3XukHVukGNy8ktmWPB5RGU+m7VdA9FDHcgEapJEAt9L8X9+691s&#10;Ef8ACYnZ8Y2R8qeymjLTbl7KwG1Fma5/Z2nhDmyoc8g3zdz7917raB3fKIqGU8AiJjySLnSfwP8A&#10;ef8AfW917qnH5TZQqleqvc6JRwbEWuote/8AX8f09+691qFfzE81992jtvHK9xQbdqKplvfQ+RyM&#10;itwbf2YAPp7917qv5bFTf/Vf4ccfT37r3XK/+w+vJP0/pyffuvddD8G4v/SwH1Hv3Xuvc2PP4t/T&#10;/b/8Rb37r3Xvp/hxfi9gT/X37r3XX+ubcf7Efj/evfuvde/H5v8A1I/UT9P949+6912CP9gAD/rc&#10;+/de65fT8/n8+/de69/Qni4+n+Pv3Xuvfi/+ta97jn37r3Xvqfz/AI/Tg/Uf71/T37r3XX5tz+QP&#10;6c/8U9+6910PqBe31sbH6/4H37r3XR/wv9bWB/of99/vHv3Xuvf2bgcf4/T63t/j7917r1iPwL34&#10;tf62uePfuvde/pf+p+v1P9b/AJv7917rrj/Cw/I4+vP0Pv3Xuu7m5P1+v+wt9OD/ALf37r3Xja/4&#10;+vHB/oPqP6e/de67+l+bEn+lh/sCffuvdeNuAGv9OP6/g+/de66+n4HPAH1/H9R/r+/de67JP1/w&#10;+vHI/p7917rx+o54v6rX5t9b+/de664ufpbn6/Tn6W9+6916/wCQQSL/AI/2PHv3Xuu7kfX62t9f&#10;95N/fuvddfgi31t9Pxfn6e/de69ex4+v1t/T/Dj37r3Xvr+GP0/w9+6913+P8D+bCw5+nv3XuvD8&#10;/wBfpa4t/rf74e/de68Lj/W5uDxb/b+/de66Fx/W5/VyP99/vPv3Xuux9b8/4m9r2+hI9+69165B&#10;J5+n5/24v7917rr+tv8AD6fS1ubj37r3XdzwTa1/za/P449+69176j/ern6f4k+/de69/rkfg8XP&#10;04tf37r3Xhf+h5/xvf8AoffuvddWPJ+n14/w+h9+6917gWtzbn/iRz/j/wAa9+6913z/AI8+m/5A&#10;P9f8R7917rsW+jfn6D/Y2+nv3XuurDj6Hn/D/eAD7917rr6fW/8AW5/qP9fn37r3XZtb/D8H6gWP&#10;9P8AY+/de699R+PpxYf4cD/jXv3Xuu/6H+ot9Lkf7b37r3XR/FuSOb8Hn+p/2Hv3XuvH6fUf6304&#10;I/oPfuvdePH4/FuP96559+69178D/XIFuLf4gf8AG/fuvddmwP5/2Nzx9ffuvddA/wCtYc/U/jke&#10;/de69bVYf6/N/wDHk+/de68f97+g/HPP4P5/Hv3XuvC/9OLfS4Nv9v8A4e/de67/ACfzyL3A/A5H&#10;Pv3XuvX/AAOf8LcWPv3XuvfSwPP9fzb/AB9+691xBJ/1jew/PPF/z7917ruxP+wBt9fqPpzx/vHv&#10;3Xuvf1+v9f8AD+pv7917rv8AoP6cW/2NvTf37r3XV2J/24sPwR7917rw/wB4+tuTe3+I/wBf37r3&#10;Xf8AsOP6W4/rfj+nv3XuvC9/8fqbWAv/AE/3n37r3XXIP0B5ve55v9Db6e/de67+lzc8/wCxsLck&#10;8e/de66Jt9f+I4J9+691617X5H9OPrzwLf8AFffuvdeH+3N/95H1Bvz/AK3v3XuuXHPA4/xvzb/H&#10;/X9+691x4FrXAJBA+v0+vv3Xuu+L/wCtx/h/jce/de68f6f4gHgfjgcf0Pv3Xuvf1+n1+vH59+69&#10;176G39fp9Rb/AG/59+6914/U/wDEfXn6+/de69+AT/hY3Bt9OT7917rq/wDX/YAf4cf7x/r+/de6&#10;9ze/9OLn6f0F/fuvdd/T6X/A+pvz+dPv3Xuvf4ixBIuRbj8k+/de68L/AONr2B/Nvx/xu/v3XuvX&#10;/wBibH/D6fgA+/de69z/AI/X/X/PHv3XuvW/oPz/AE025/5F7917r1+bCx4twfx+Lj37r3XubWN+&#10;SbfW/wDgT7917rofWx54+hP+xJ9+6913+Ftx/rf4f0/Hv3XuvX/F+f6m/Nv6/wBPfuvde/ra17A2&#10;ItwPz7917rxF7W+l7/kf7D37r3XIG/8Avv8AD37r3RjfijghuL5A9VY9k8iLuyiyMq24MeGV8u9/&#10;9hB9T7917rao2jGxhptS6WMcRZbfR2F20n/XJ/Hv3XujO7Pi/wAyCOQB9fwPre3+Pv3XujQbXQhI&#10;xbkhf94H9B7917oacYdMY/qBf68c/wCA/wB59+691qgfz1t/PnfkltLZ8VSslFsrrWglaEElqfLb&#10;kzFVW1wk5+rU0NCQLf4ni3v3XutfzMSXNvr+o3/H+HPv3XukHVNyxuf024+oubAj6e/de6Z2IDXP&#10;9lSf9sCR7917oTujMa2U7W2dAELpDkXrJrAnTHR0sk9za/8AaCj/AGPv3XurcYlubjn0i4BJVmRd&#10;RvpItxzyD/xHv3XuhS6/ovulzwZ9H3NBSYUTIFdojm8jHR6l4/UObFRx+QRf37r3RxUIXgADj/Ws&#10;B+B7917rN/iPfuvdcg7D/H/X9+691x+vJ9+691jZvqB/twePr7917rCxsDzz/sB9ffuvdE27WqRU&#10;b4y2htS00VBSqwZWGpKKORx/rBnYEH83Hv3Xug3Y3Pq4H+It+dNhf+lh+PfuvdYSP6WsPrpBY3J5&#10;02tz+ffuvdYG9Wq1xzYi1z/rHj6f4H6e/de6izH6/U3ub2P0vxyCRx9f8f8AYe/de6gzWII+hPNt&#10;PH9L35/N7e/de6ZpzbkWADXPIv6T62AAJNvz/rnnj37r3SeqSLt6SD6rh7uA1je3A/pc3B/3j37r&#10;3TBUMdLXP0Atfm9h9LXtxwQPfuvdJypb1WIuOf6GwI5tx9fpx/xX37r3SXq2sG5Aux1C1v0Pxqv/&#10;AIi5uPr/ALz7r3QO9izEUlFDwBLVSS8HgmOK17f4eTnge/de6BZBeqAA/wBcXABuP6f7z7917odu&#10;uqYSSKBcsxGtgGYIoFwxC3/xAJHHP9QPfuvdHh2tTiKnW4YFwruCmhom8Wr1AXuLH6E2A/P4Puvd&#10;Gb+P+PhyHbe1YZkEscU9TXKCmoK9FQS1kMhH0HrRbH+vPsGe4N79ByjeTj+Cn7cdC/kW0+s5otYj&#10;wDV/Z1aXS31VL3BCKNItf6Ai+pTwfpz/AK/9feDtr8Zb5nrL88OkFkXD1U7C9tZXjSdQRdAAvb8r&#10;/vvyJ7NaIoP+rz6JLghnNP8AV/q/n0nNrU/8V7X23R6SRAYpfxe6SjyEBwbXH1/1+PYhtE/VX5Af&#10;z/4vpJNUWpp5mh/1fnTrbB/ld4B4sZv3OGG6zz4LGJKeWElJFNVSxqfpa06E/wBeP6ex5s65Jp6D&#10;/D/q/Z1HvMzjSi1/iP7adXc4VAI0/wCQf94HsYW4PUdXJND0soB9P9gPZwgxToklPUpzYe3G6ZXj&#10;00VTWRv9j/vPtDcHFOjCAVYdBXu6rFNQ11RyfBTVEvH/ADaiLj/evZFctRSfl0ILRayAH1HXzou+&#10;t1f337f7U3iZTKu6+xd6bhjcnUWjzG5amvi5/pocAf4D3aIUjjU8QM/mB/lr0MDQO2jhWg+wY6Lv&#10;XPdXNv1tcf4amv8A8R7Wt2j7B08o8h0lq9wo5+g/UeeAov7RHA6vxIA4k/6v8PSWpKWWvrKWhgUt&#10;PW1dPSQqPq0tRMIo1F/6kj2X3JovRlCKvXrfq6R27HtfrnYm24k8ceE2rt3FqoHC/Y4qKnYC3+Kn&#10;2XRAVFPT/D0V3bAzO3zPRl8QnA/xI9mi1oeiGc9LWIWUD/D2sth69IG6w1bWjb/bezBekzfF1UT/&#10;ADa991ux/h13/mcdOlPV0/XkmOhlYqWDZnIpSTqgPNzETb/b/T2b7MnibsgpUKv+E/7HSbdnMe0s&#10;RxJ/ydfNe3Frmx5pwdT19TS03K2uZqpC51D6m3+9Ee5I6jfo0mzKBYo6SEA6Yo4o1P4GlAliP99/&#10;sffuvdCt2tm/7odFb+yiytDPU4Q4amZGYO0udkXFlQRyCI5JGv8A0Hv3XuqXo+bsfqST/tzc+/de&#10;6+g1/wAIsehlpsD8sfkVWUbrLLHs/qzCVjxsEeKsqZtx55IX+hKtRUWr+gYf15917rfC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VU3yJzwzvbW4wKoS0+LWnw9OsdiIjRxgTcD66ZfJq+n5&#10;H49gPd5fFv3INQuP2cf59Crb4/DtFx8Wf29BDAl445C92ZNUZJA8eqwZtchIFwtyA3B4sPqSytel&#10;hxjp+pDpYXADKQW1ISEJ5JkA+n1/P5+p/Puvn1ccB0/0ZdTpKqwIAsdbEiRAuqEHjnSP1G1/p9R7&#10;t1QjgP8AVjp+gQAaQukMrAgWAkUEBD6eLC1jwfwQfeqeXXh69K+hkjix2oshuPIH1KwDNw2hhwAT&#10;bn+vFz7oxxT162OknJbW7lG0M/LSBCfqAqkBuLAC4At/T23XzPVjQZPXn0pdrodQUsWJ1ahdSiC9&#10;2AAv9Bx/r+/Hjjr3nU9Y1LAaCAoVSTHa9xc3WwZhYAqLgn6NYe98B16vlTrmtlUBgbrpdVK3VCbX&#10;Bdvpb68E/wBP9fXXqAD/AFY65KWYkenWbKoKx6dQtpDf0/Nzcn/b3HutAkClOPXDUEDkKW1WDEqS&#10;TydDDRcX4P0YX/F+Pfutj/V/g/4vrJGRpBY2IDKSAF0gEAmRkvxc8k/4C/v1PXr358euvKoOm6gK&#10;A/0NlZrAADmxAIJBJ+oF78e/V635fb1x4CElF0D0ku97Ercgi4I0izEcDkG/v2Kde+zrmSo50oRY&#10;G4voMn6vTr5H9eP9tyPe6462Mj/V/q/1fs5aVT0t9fGhRTYtpvpt6yb6bhuFJufwefeq9a8+uPA4&#10;u6lytmvr8bK9x6l/p+CPp9QCbH37rZI8+ualwzqJBrkQWACoAL867H0gfUc8/wBLH37rVQcH/Vjr&#10;vU2lxcsX1X1KCwQC9xxZj+TyCeD/AK3uvDrtAQSBYXLKw1JwoIW6uTfnUBdgf8DyLb618usccivp&#10;WSQILDkAaWa5A0KQSG/xJP5/qB79X063Q8eu7kG5u6t+0WYE+N2sG/zZFjY6r6eLg+/U68RXj1lS&#10;3KvazcMFjuJGVSoVTIb8AsRe3+t79nrR66LFgBpuGWwLKpUKravoLg8EEgg/n/A+/dbPp1kUEagl&#10;0dUAV3MTBGL30qGsQL/7z9AQB71nrVOuaettHkJuWKrewADBNQQcr9STyT9foTq9+PXjTj1jDfrU&#10;t5FlQqpUScWGgCy8FrhT/Tj8m3vfW+B6yx/6r+1axC+ICG2kehhdiObar/T/AHivVaevXFXDOSWY&#10;BfJZkcWdpBZSv4H1uCQfxc/T3vy63nrtlsqSah6mKfufQFzqVRe9vyb/AFH1vbn375derQ56zXAU&#10;OCLFzcEMUDhCChQm11/UAQDe5AJ96FevD5dcWY3II/UjW1BnBYX1l4xcX+hJHA59N+fe+veVeuTk&#10;IpUvMoLAGVtD6CSBrbTYBRybE8XuATyNfZ1Uca9dRuC+lTYMHJblQWLqfIFudI+pIueP6XufU62B&#10;69eQhC37gYSeldPpsStrE8re4tcH+lr3Hvx63x8uvR2bkqSFFrNoCINNv84ByDdgSB+LtcAW8evH&#10;h0id7YxKugFSS6PTqVZ4y5LRSaY3lAhIYlVP5PFwObge6sAVp1eM6Wr0X7O0CVmIqKeNFm81NDBK&#10;WE1U9nJjSFg+plAYxsLW03sl1uHLJAY5KeXRvE4cAjy/1ft6JljalcJuGrxrSRRwCqkZBAXDs8NQ&#10;x8bpHbUosfSQRa5vcXLynj1Zhnt6MrtHMrLBBTyaHUnhPWoLu5l8g1q9+Sf0tYkAFebiw6YcVyej&#10;A4esMsS6lsx4MhZJAPW1y2lhcX0lSwI51W9uDj0lYGlel7S1nHieZ2ZwxvJosVMoZ5B4/wBPB1qi&#10;NdV/NiCLg0x0nIAOepUEpKFmlclmQhJI5FKhlBWHQhP+o1Cxtcjkn3evl59aK8KdN2SoKfKUrKwa&#10;V+FVnBQBTpViXIIYk3U2PqUXLcC2sdbBoc9ALuraHmWajrKdJ6a87pJeMKsoQnUHXT9FCsFBtfi2&#10;oH22y14dKY5KYPVevevx6rzTzZnbMQmIvHUYwQmV0Tw2LUyKTqZLIuhmUsy6lLszKydo6Esn7Oja&#10;C4U9rn8/L8/9X29Va7ox1TRTSU706wilqJYZY3gqUnMtPP8AuIjQ6JhJqYklo1KHUpUcsLq1erSL&#10;Q4+f+qvQa5Jvt6gssaKrhVIEKiFWivIXDTgqAg8anhgP1AvYsHPLqgHz6SUtayyiWMRmeVVU3qJt&#10;EbyxGRFkZlB0tETdHjNzpHABv7q5Xy6R+XkZaHKeNgU+3eJY4pY6ZXvIsQMZRtQZREAXkATU4YDm&#10;/t61AMwB+f8AgPXpTSOvnUfzI/w1PQZrHKh8gSqh1MsgmVrkEINbARutldtKpKrKGS4UEGzGPTYI&#10;4dDb0z0b253lmYcB1ztWozNPDWTJXZirRqbb+IpZJaakmGTrnZYros6VDU0LSzeNnfxOocLRnRBU&#10;9VZggq3V5fxl/l57N6kq8NvnsOvO7d8437bI0dMjfZ7V29ko0hrojR0k+qWpqaWdXMNY0iqVWFo6&#10;eBkPtJJPXhjpG8xfsT/V/q9P8IPVh8tQgiKK2hUZUjHpjVS5KpCsV7abAhVXVx9CBce0rMWBH+r/&#10;AFft6bC5r03ROkb8vIbFl0g+VHdwUKufVYKfqDYfjgXAbx59OHIx021M5VWEToyFHdUVBrkP1Y+S&#10;XhgQ4PCkhr2vYj34CvVx0L3Wmy3mkTcmYgBtdaKFvFKFUHWJ5FGnSq8hASeTfg+1ES/iP+r59Jbi&#10;b8C/n0PQfnQXuzchnUm4a0bSIys2kfQkXFuBe3t7pGa9cQFkkIbVeyyC+oj1qV0lxwQAl1Itx/iL&#10;e/VPXqmnWTgXcaD4lfVfQTpBupZ+Rq4Yfk2Bvxb37rdDQdYgfUiOwIAK+V3W5tGD+tSePo1yOTxx&#10;Ye9069wFR1zL6k1MUVAbqqrrKWW5Qq3HI9Vwb/4/ga4daxWg67uPTYAljcxgysrPYgxE2I9AtcE6&#10;QDe31PvflXr3l11paxLEsSq+jU5YFnIVmd/1cnkWI4sB71xNetD/AFf6v9X29YzGCGsxLBEVgphY&#10;g3GoyLGR/rgF/Tx9bn3utOrV6yXXy3BvJYgKyyFnQgg3JIAtYm3A+liL8e8s9a8vl15dL2uzHSqF&#10;dKEXXVp0C3PHNiCfzckce/Hr3DrqxF30gAN6yF0FVQ+kurf2gOAAOTzf9I9++XWs8OuIN2BJCEiw&#10;kdggYogZQGNz9D+Qb/1JsRunl1umOvPqeNgWsrDyLpYhuSQQwU8ixuSTe9vryffqivz69TPWVGS7&#10;+MIELMV0t+qw06NRUqSLAWtyOTxe/uGT1rzr1wLSW8gDOkq6REiMQLPcayoubtfkcD6fm/v3nTr1&#10;KGnXFbaHUsCfGAqgiWwL+tipI+n6wus2sBz+N+fXvPPXIO1lQDTxYABy7hCycsxuDxfQPp9AeePc&#10;TXrVOJ/4rrEdLXBlsdKN/aF7qV8SngkCxsFINrgn3o16tniOvFgCw0q30AZC100xfqKOL8EWNueL&#10;n6j3unXs067F1UJyVAOhyUWRuARGNBB/OrkcngD6X9x61TP+r9vXTMroS37SsLoSbMpZSSWsB9R+&#10;X/3m/v3XuuSlbO0ellP7dtTszkEWQ+W4BUE2DED/AAsPe/t61jz8usZclmYuyo0bEL42AXU5sTc3&#10;J4sQT+NIHK+/fZ1vh10GQ6mbg+Lm+iRQPKoZ2JGo/TV9bDi3Hv1Ot0PS7wMQWjjfULOrcgNdlCsr&#10;k3P0A4tYG3059qIh59J5eNOna4NvUAQAQ5Y3DlrnUOTYD82vc2+lvan5dM9dqg9QsSOBy4BQAggF&#10;nH1vwT+bG1/e+tdZNXqXUo0G9uFAFkJtcfj1XHJP0/It73kcOtdZA2pSS44BZTyzKzNZgBe5Fhze&#10;5Fv9a+6efWupEZB5Oj1Gy6Tb0jjSF/1ieCeL39+8utHj1lU8nklSoAXSQty5AP4+v+vb/X49+PVT&#10;1zU3BOoamAFwU/qCDdQPpe4/HvXl14/Z1kGo82Ww9Ivb1W/P0PA/4qLfT37HDrR9Osgvq+vq+lyP&#10;yWubf0v/AIj+vvXy611lCgcEAg8XJF1DfpX1c/7f/jQ914dc0IAF7WH0F7j/AFrr9L8Hk/n3seR6&#10;99vWdSACQQeAD6iGBYkEAD+oH5v/AMR7359WGBXqUl2AJaygE/qN2ctcg6SbkgkAfX8c+98erA/6&#10;v9X+DrDObal4DWYGwsT6vz9frYMCePqP8Peqjh15yOo6Bvz9SBe1voOSDp/HAPu6jpodJLdM6LQT&#10;RmZ42nkhp4gmkFzr88sYLf1jSQG/1F/ae5NEp69KbUfqV9M9JOIBERbWsAf1OF+twoYiwPNv6f7w&#10;CiHDpfXqUHK+kD6gqCTpF/pp9d/8Tx731Xj1kS4VWPCfptpFntyFt9eSb/W9+fe+tmvWUeo8/QBW&#10;XixNx6PUbf1ve3H4+vvfWus6cH82Fw/ALG1ib24/tWt9fe+vHPXNQV9PPCkA3IPBvbm/+0nj+nvf&#10;WsdZluBcabn6sTcA2BILMB/r8X/2H09+FR1o5wepKLrGotdrm4WylrG5u17X/wBb8c/iw31o1HUo&#10;LbS1yqraxZiAf7Rs5PHFgrKOfp+bnYoOmya/6v8AV/PqRCzAJ9LEnTfUosbKLXv+ObEgn/erDqjU&#10;rjqUusizrwFK/wCJuCeb/wBeL397Hz6bNPLqVGL3/AAuLLy2nn/jd/e69aNepkP1t9LkBmvbgXup&#10;C/8AEH3brwP5dOEIIBW/C3Gq/PP6hZv9ccji/wDh9NHPVxnPWaP6fgG/I+ti3Nr/AF5/x97635dd&#10;42nOQ3btqiC61OWpJ5UtwYaOT72W4/ppQ39q7BBJeRIf4gf2Z/ydMXLFIHb0X/Djo2XsddBr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Vnfzfd/L11/L7+QOaL6Gq9sfwdAD6mOSmWBgv/ACCT&#10;7917r5Q2VkFRX1k/081TPKC4ubSSFm5W9/z/AE/r7917pJ7qqUodoboqJAGJx1NFEG9LfcLkoa0O&#10;otY2jgke39B+R7917rbP/wCE4Wyo9u/ARdxeLRN2D2vvzdEkpHMq4+rj2VHZjyQBiT7917q73f8A&#10;P4sbUkWAMZHPH1S34/oPfuvdUhfKrKsWyHquD5GK6jb6aiOSR+LcfTn37r3Wn781suMt35uJEbUm&#10;Mx2Fx6i9wp+z+9kU/wCxmP09+690VNQQB9Obnk/S35t7917rlfn6X5t/iPzwB7917rx/w+o/Frj/&#10;AIL7917rq3+B+g45/r9L+/de69cf4Wt9bG3+wt7917rwB/NiLWta/wBP6D37r3XgBwDb88kWNh/T&#10;37r3XL/C17f0Fv8AX49+6914fnjg8fjgAcj37r3Xif8AW5+lvqbfj37r3XH/AHnjj8njgWA+n+v7&#10;917r3I44+o/2Nz9P98Pfuvdetb/D6/6/P4J/rbn37r3XvqLAf0/A/wBiePfuvddcWuOP6j/C349+&#10;6912fyfyOOfp/Ti/v3XuvA/7zY/4/wCP/Ee/de66ufpzc/g/7cj37r3XgfxYW/p/vB9+6912B/vv&#10;wefx/X8+/de64/SwP+x+pH+29+691yP+Fvot724ub/n37r3XRNgeBza5vcc/n37r3Xf15+vqP+HH&#10;9L+/de69yeOPx9f9649+6910OCebg/X88f4+/de67vexsOeP6f4kX9+6910b3/3kgHgn/W9+6917&#10;j63/ANsAPpz7917rr+hHH1P9eRzfn37r3XfPPH5Nv9e/Bv7917r30sR9P8OP8L/7xf37r3Xv94u3&#10;+IPP++59+6914AX544v+CP8AeffuvddWFvr+f6i9r39+691yt9B/Q8W5uCbe/de66ItbkfQC5Nrc&#10;fgj37r3Xuf8AC3A/PFjxe/v3Xuu7/wCtze17/wCwtf8A1/fuvde+n1/r/hz/AK/v3XuurWH0/wBb&#10;82P0/wB8Pfuvdd/1/wAeR/sT+Pz/AI+/de68bEfjn824uf8AEe/de69a35v/AF/oP9cH+vHHv3Xu&#10;vfm3B/P0+pt+Pfuvde4v6h+eRzYG3/E+/de66vwR9Ofzxbj/AF/949+6913/AIm/4/1r/wCA9+69&#10;17n/AGx/xA/r6r+/de67W3+8f7b+v1/p7917rr62/P8Agebc/wDE+/de69/jyPzY/nm4A9+6917n&#10;jj/G30+nv3Xuuh+Pxf6WI/2N/wDD37r3XfH05Fh+QP6XP9ffuvddXtx/Q3/2H9eP99b37r3XL6G1&#10;/r9PyTzwST7917r30sP8OP8AXt+f+Ne/de66sL2INrf0/AA+pH19+6916w/JN/8AjXN/fuvddX/N&#10;7fkcH8D/AHw9+691y+n0/APH5/wNjb/Y+/de66tc8/1IvYWuObke/de68B+eSb/4f7D6+/de699R&#10;a1rC9uQRx+AffuvdePP+sT/j9AL2H+v7917rwPPAFv6fgXH9ffuvde/B4+v0F7WJ4sQPfuvdd2+g&#10;sP6fQ/Q/X/fX9+691635+nP55/wJ/wBce/de66/2Nz/W5/23v3XuvE2+v4Fj9Be44Hv3XuvXH+Fj&#10;9f8AjZ/4r7917r30t9b3/pb6W+v+29+6912f9iOfrwP95Pv3XuvA3+n1H+2vyOSffuvdetx/U/Tn&#10;8/m3v3Xuuhx/Qi/+B/23/Ivfuvde/wCRDj6/8at+PfuvdeAF7D/A34+n5t/vv9j7917r30vz9SBf&#10;j6H+pt7917r17c3H14/P+P8Ar/nn37r3XhfngXsfx/QcWB9+691635/p9T/iPrz+P9t7917r35J/&#10;H5NrWAH49+6913e3PH5tbi/49+6911Yf73fgAf0H1/3r37r3XZv/AFv/AI24PHv3XuvH+vPFuf8A&#10;eCDf37r3XhYfW1gBz/Xi5v7917rrjV/sDfk/7a3v3Xuu+B/U3Nvxb6X9+6913+ebcD63Nxce/de6&#10;4nn8j6X/AMP9c39+6913yf62J54t/h+ffuvdeFrn6W/1xa35AH+v7917rxt9eB9Bf/Y/8Rb37r3X&#10;v+R/63H+Fh7917rq5/4m/wDjY/7D/H37r3XY/wB7t9Dzccn37r3XID/XNz/vgPfuvdHx/l54J8t8&#10;gqCuVA529tfcOVUlNQSeWnTEw/63/Ak+/de62W9rRC8dxYG1v9cLpBFvfuvdGa2hCf2Qb8W/oP6D&#10;SQffuvdGV24ulY+RwAP8fp/vf59+690KdNMI4STe6Jxb8kj8+/de60c/5mG/U378xu+MxFIZIMfu&#10;5tqweokL/czGQbUmEd/wZaORuODe/wCffuvdVk5eS7NY/pWw5uOTz7917pF1bfX/ABIX/bC/Hv3X&#10;umpz/nD/AIW/25C+/de6Md8VMc9T2VJkNGqPF4SskJFrrLVSxwREX/w1j37r3Vm0BDAqAhZTYAEa&#10;radeq4+oPH6f9jf37r3Q59XUqvTwK/8Ay8tzYwizMzE4GklzKk8/p1otwb/48fX3XujOq1/9f/Yf&#10;8R7917rKrW+v0/4n37r3WTULXv7917rGX/A/2/v3XusTGwP9f98ffuvdR5G/25I9+690RXddaK7c&#10;ufq05jly+QMTg38kX3LLGb8HlQCLji/+v7917pOtpBvpsv8AiT9B9DpH9Sfz7917rGxJve5t9T9B&#10;exF/9b37r3WFmuPpzcqLfgD8G45+n0/3n+vuvdQ3LixW5BHFibH0k3sR+bfT37r3TdOQL2J55B9P&#10;PJ4uPp/T/iOePde6Z6rhG4uD6S2r6KvPAP1tp+nv3Xuk/UEMpa7XAvqBBUEG1grC30H09+690nas&#10;AFhp5F/qeAfqfz9eP959+690naxr6gRwQQSdZJN/UOCP8LH/AB/2/uvdJWsbUWDW/wBc2J44/Njx&#10;b6H/AGFvfuvdAX2LUB66hgH1hpXkIuSA0smki39PR7917oMaMa5ibA8gc/Xkiym31v8Ak29+690Z&#10;vrKnuY20g2J4s19OkBtIB+v4BIP+8D37r3Rx9tR6KVVA4swUn0kh1DBgDz9CByPx/T37r3RzPifR&#10;mXf2UrfCWiodt1ZWYD0QyzVcMCLrI4JR3A/PHuI/ea8NtyoYR/orqp+zj1KXtNaifmTxj/oSE/t6&#10;sMhstJPJa3qK/wCwta+kH/WP+8+8SLUduOJ/z/5esm3NFz0HUzapHa1wzswIsVN24uT+bD83+nJ9&#10;iy3Wgp8qdEExBJp1N6SpP4n27UzMCVoIVsbabL4jGL/8hWP1v7ENihMp+WP2D/Y6S3hC26/6uH/F&#10;dbhX8uDb8mN6XavZAFzm5sjWxmxBKU0UWMb1Hk+qE2/HsfbOv6VT5mo6jPmRwbgL6KB/hPVquJT0&#10;L/rcf7H2KrdeHQDuTQdKmEfT/Y+zdeieXrJKbD/Ye9ueqJx6ZaxrIf8Aef8Ae/ZdcniOjO2FW6KZ&#10;8od4/wBw+ju3t5BxGdr9dbwzodmC6WxmDnqxYn8+jj2RXdShVeJx/k6E21KDcpq4A56+dllJSTI3&#10;Ool2JP11KvJ5/wAT7WDMtD5AD9uehKuRU+Z6Qta36R+Lk/8AJIt/xPt2SoUkdPrSueklk5LJJ/wV&#10;lte36joBPtI3D/V/q49OJlwPTP8Aq/l0vvjttl94989ObZSPyjL9kbQglj5OqnTNwz1QIH48avf2&#10;U3rALn06M7ftqx4DrfS2zAIqenjC2WNAFH+0oNK8e08K99B8h+zoinbiehexKelP8ef+N+zEcOiW&#10;Y56ViCw9mFsKL0iPUCva0R/xv7Wr0n4t1rff8KDN81OB+HW5MXSVn2z7o31trAyxoQr1VBT08ktX&#10;EfyQH0luf6exFy2oe/kkpwoP5dFXMj6LCOP+L/P1ohw07VubwFGy6l/iLVcv5GmihZxwf6Fxf2PO&#10;gH0bnZ1LqaPgE6hx/X+ptzb37r3SP+amd/hHVO1NsxyBJdw7hatljBBd6TCUdjZSb2MlTGb/ANVt&#10;9ffuvdVg06a3jS19TqCD+Rfn6/4e/de6+tt/wl76L/0NfynurM1U0iU+U7j3dvHsipfxhJZKJquP&#10;a2NVzYEgDHSyLf8A1Z/2PuvdbEP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1bUpRUdVWSECOl&#10;pp6lyxsAsERka5/1h7q7BELHyFetgVIA8+qVc3XS5rcOZy04jLZKvraxjeNtEtVUySuAGNmXnkWu&#10;LXv+q0ayuZJWkbzJPQ0VdEYQeQHXdOgCk/ghlYFl1IV0tqOn6kW5UWHBAB90PW18/wDV8+n+mIQq&#10;X/dARvQS6Pr16goIsPxewB5sfww90B6uRWor+fSjpYiEV2Zv0R3iFlNr3UsW0rdTrBv/AIgk3Hu3&#10;Hps0P+c/6v59P0KEEelbsdNl4FmJ8Y5/wvcj/bjj37q2B0o6weHHxJZg5RGZyqk2I4YHm5HJYXH9&#10;b/T22/AdbFOkupYAf5piwBuGmvJqUmSx4IHJFrkfkc390+Xr17z64kRsCFLMvGlSbEutrXBIHJA5&#10;J4+hbjjfWwKceuZcakCqwvdQSyn/AFQItf1XUXJK/n6WuBofPrQIPHrieFdWic3Fgl1NzbVYlvqL&#10;cH3vrfrT/V+zrGhVDHc8FiqhSV9Iu6gLZdXpNgOQOOb39+r1vzoeuZulw121AhgTpB8huobTxweT&#10;9ef9f3rh1U5weuvGG06y2ooCNSkhrygqSByAPr9L/T8Wvr59eFBTribPYrrB+v8AZIZS5VdZAN/p&#10;Zje9uTY29763WnDrOtxzrDEqAosQQum1w3H1HpsL8c2H591vPXdl9bKhstiUA+o4BYi/4/PI/PJH&#10;019vXsddo6KLcnW2kckBVC/W6A3uPpwP9axI97OevEkjPXUd0i9ScogQhdLa3VvIoAk4IvYEXP8A&#10;r8+/fLrXAddlyoFwHW2m/KsUA1XDJ+rnjkn8f0NvcOtn/V+zrgJCoYmQXYsLAhQPIQEVitvTzwti&#10;eOOTc769g0H+r/V/q8uuZQmwIVSAGCsG034QjSOQSP6EH/Ye9fZ17rlZiWAVVZrDSwuv6ioI/o1r&#10;qTYccn8e/fPrfXRPiQk6TZrq4BH6xcghCBYKdNla304va/h1qlP9X+r+fXIkXIu2kWQBpGF1ThQU&#10;sBYn6CwP9D73SvXqevXayRgut9ZVrMuojxjVY3Bvc8tqGm9iDwCVGuPXhWmesiFUAQqwb9LKGVQx&#10;ZtckY1XLFbhdNr/n9RJHutCvXBXUPyildLFQLhysbAW1JwwsAOTYEXv795Y691zUs2pjovwCGZAD&#10;r9Ij0DggX4uCTa35t79wHXjwp14An0BXVwNRsgkjN5CAzgLxf1EfQ2t7916uc9dBvSCmpLAGItGT&#10;dFIFgy3P0BJYPzfkj375depTj1luq6XZrIUXSQFKlW+twp9f1ZbL9Prb8e9deHDrj6SbgtoAVSNZ&#10;jOkKDqZAbaSb8H6Egg8i++vfPrsOGtoNpCRqYvZ0AUtdiLgAgH8WJsb82HuveWeuQb0r/ZazHSSr&#10;ux8mp09ZDEXsv+34ufevl1r5H/Vjri2jTqNiLXSxbUUUBONOrSrW4vb6C5vwPefW89dlipZwUVjp&#10;jKhSq+JjcqwXn8X08ng2uGN/de8+uaq5BJLEldXoQOFVGtEbMLC/9Ljkj/X9660f9WesbxRyo0Nr&#10;iRVS7kyK6OdTXPq5urauf8f6H3uvWxgVPQG7hwj42ulSzGjdCIuQhkgnBKxzMmlhodrakb0jn02s&#10;UtzGGGOltvJpbPRIu4dqz4nKR5qFplWPVPPHE0axlYpmHlkJKg2BZVJZbeoNcsQUqNj5j/V/q+XR&#10;nTUtR/q/1cepexdw0gMJeaKWV2pHmWJbWJXQVZVu4BIIs31FyRdtPt6vTLLXPRocFlQYYW0uyk3J&#10;SVfIshQMVpySP0sukiMgEkg+qwFgTXpKwzQ9CfQVSkpIGLam9NrFypRif3VBsPrcAfqFweAQ4DnP&#10;Scr5Dp+SqMiWvBGWKBEjD+Mlbao1RgdJJFwrAMbW/tG1gaivVKBc9ZRIsZtENaSliI1jRtQAOg2I&#10;ICgj83N7cCxJ31XJGfLz/wBX+r59Qpo6erhdKlbMSgYNGlm9GpmRfqbHUdX6QT9QeRup62KigH+r&#10;/V/g6QWX2jHKrGAiRZPWEMMUno/UoYNpAK8KCbgW/wAFX3qgPHpxWZc9Ff7P+NOxewlebP4KJMoE&#10;dWzWOU4zLQxoFkRFyVF+4EcozWckCwANvV7baMeXSuO6ZfOg6Inu3+XDUTSSvtvsTQh1mmx+Yw7V&#10;H69MZU19DOgOqx1EwC9gVPqI96oRj/V+fT63CHoE6z+W/wB1GtWClzexamimk8grZqzK0oTzVRlc&#10;pQpQPrYhmLwrOicnVcizezTI6c+piHn/AKv2/wA+nCn/AJXPYGYCx53s3a+JjkUrJHi8Xk81NEFc&#10;M/jNWaRHbSDpLOxY8amVV9uRO0cmulRn+YI6pJcoU0jjg/sNf8nRuetf5Zvx42PJQ1m4qTMdi5Kk&#10;rY66CXeOVIx6vTwtGlFJgMYI6OogJYv46qnlOtRc31EvvcMeGOH+ofb9nSQzucL8/wBn+H9hHR8N&#10;s7T2xsnDUmB2ngMfhsPQQJFR4zA0EVFQ0kNOqwxaUjKfoUFQbaiLD66rJy5Jz033NknqY9TYsqKY&#10;owRqusen8gtASoIFtV2B+v1ubj3SuethfXPTdLKVj1BrWYsWjZGCqFu2ppNFj+NSn0sOCbe6Hj04&#10;B001MqRh41aIFQFbTGFuFXWrCLm4DerVbgji9zf3z6cGRn/P0IXX2yJM9KmRyqFcXBK4EZLlKopD&#10;wNJLN41bgfQMBdtVwC6iajU8OmJp2QaF4noyQjRYIYY0kiiiCgIqqEUAf5uNgVUAAWKg2tbTe/tR&#10;0h/y9ZWVVBcC3CsgYMQXYBgvBY+q/q0jkgt/r+61Xy66X1/5shCNBBH4uNRCxm/FybXA/P4a/v3X&#10;uHXMk6gFuGcFVXQjWGs/uOWPIFjYWvzYWINvU695Z/1f6v8AZ66Zyg1g6QFtzEdLutymh/oLkFrD&#10;/H88+99ez12bBiEF0UhgU0aTdiBbWVt/rgix/wAOPfqde+XXExRrrJsHVbm4iJsvJkMYAH6ubHgH&#10;kafr70K9ezgddhV0nUdLh21sqgeoRnlgLnSb/Ura17fWw39nn1759Yj6h+iVCjKPWNP62uXja634&#10;FtA9NuRzf37HDrw9B1l0ghiQHUhJlHi/MYXSCbk8ji/Fzc/Q+9VoetddaEcnQVYqA4I/oy3KBWDW&#10;JYtYsPqOD+Rbh1v5HrspcsYwzBgVK+NLWJsDyeB/qWtb8X+pHh14fP8A1f6v8PXESFw5UafQUJKj&#10;SxB4F2LX41Ej8/6/vVKHrxHXk16vXqAAJAQgqV8gMafpUABrqTfg8X+nvdMdePWMKnqszOIrWJUM&#10;uojgAadJuPUeBY25Fwffq+fXqnrkgAKm7E3YGRRwXs19RsRbnVf+l+PoB4+nXj1ydl0BnXRbhbKQ&#10;0pXkgPfnUB/rW/Pv1DWg61XyH+r/AFft6xXW4J/T6G0lGZlUEFfIDckXNy3BPJvzb3unp1sdejA8&#10;ilYxpEmk21iwRb2CvcAn6XOm9uCACffvLPWvLrLp0yBrEsVsoSNSVvpTUzDjm7XFj9OPp71jr1Tw&#10;PWPyak8appcsyhivoYD8a7Hn6/T+vF72O6U638+uIDrx5fprUA+Q8B7pqU2C24seCPpcn67FOvce&#10;PXuVZioKksmosin6I11JYAcaQ2occC/4v7HWjQ8euZDAXS1wGJERP60FnsH54LfQDkWtybD329er&#10;69dBgWiWRG1M6qsbBtZ1i7HSSTpHF7gC4P1B499nWq0rToSaZfHSAaeAEK3U861I5Jv9P9V+bHkX&#10;9q4xjpPIe7rKSbW0gFFBYqSNXACtpYn63v8AT/Yj29Wn29N9ZwW5bRwGW2lASAR6Vu30upNvT9fp&#10;9ON9Vp5ddKw9N73XULfoAKm50PH9b/Tk35Fvr72DXr1OslrrwTpT1D+zaMt6WC3vcfj6Xv8A1I97&#10;6159Z1AvqABA5LXGm9yrgaje3JPJ/wBb3vPDrXWZf1WunIa2ksL/AJJ0n+p+ot/sefeuq/PrNe2n&#10;VcN9G4/oBf8AP1/Fv+R+9de65ryLWBBP9eSfoQSb/wBb/wDG/ejjqvWRFAW+lSfUzAE3PFgVva9w&#10;AOf+RaOevE9c+QRfjm3pHH0soP8Agf8AW/3r3utevcesiKTb6C17g/04+gv9eL/k+9inWxnrKCth&#10;cWH5Jv8AS4HA45/H1HveDg462Ph4f6v9X2dSlRSoIBNrl2Df2/qwAPB/rf8AP+w9+4dXGPOnUSZv&#10;VYabC4BRmJJ+p0h73N7/APG/eqCvTbEVp11f6k3AA/Nv6cm/t0daHQfbpmd3pKcRh4pZJ5mkOm8b&#10;waUVgLg2/ca41fj/AG6G6bgK9LbVQFJPTUPTYhdR45LH9Kr6AyG4/wBh/tvbFKdKj1lUjkXIXV9A&#10;L6FHC+oEj6fjj36vWsdZ1+lja/0JIAtYk2Fvpzcf4c8+7daHWS5UcXJuW4b62JNgOLHk/n/b+/de&#10;65rYgnlCDZBybsOeLW+v0/x+lvx731r5dSFUAgAgWDEEH825cE/U/wBPyT/ibe/DrfUhBqJux1E/&#10;qIUWOnVwR/S5HP4/P197HHqvDrOo1FrEBnISxCgAEg3KC54Nv9f6/wCHuw6qcdSwtrEaiFGsC+sK&#10;DypI5HJFvx+R+NQ303XP+r/V/q/LqQDqN2UrdlAJvq03uDccf8jvx79x6ocYHWdFPp1WJvY/0+ly&#10;1r/1tb+nu1M9VJHl1LQCw/17/wBSRe1xb/ff4+7Dqpz1NiAIBAt9R9Qoc3D2J4+psf6n3vr3njqc&#10;q6TpIBVSSf1abryW9V+Tz/j9f8PfhTpwDFR/q/1f5epCfS5tyASPp+OPp7917NOnzrqmNbvyOf8A&#10;s4rGV9USR/amC0CqP8SJWP8AsD7ONlj1Xur+FSf20H+U9INwalvT+IgfsyejK+xb0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H/AMKO+w/7lfy+s5ilfTJu/c+PxNvpeOOCSc/7yB79wz17&#10;r5ozsDqJPD3a7KdIIPqsTb/XJHH+29+8uvdB12tVJS9cZm9xLU11MsNjpdVXHVcMr/1I/fRbjjkD&#10;/H37r3W9V/Je2THsX+W98ZMaseh8nsqXd0rFLM8m+cvUb01HgEjTXrp/wPv3Xujz9oVfhxdUwNho&#10;Yj6gG3NyPr/r8+/de6oa+UmUJkrwXul5gALD6/QliePr9b29+691p7/IbKHMd29kVoYOo3RXUiEG&#10;40UBFAtj/T9v37r3QQL9AGseDb/b/n37r3XI/wBfz/S35Av/ALb6e/de66/1r3HJvyST9Pfuvde/&#10;wHP+8N9fob/j37r3Xd+Af68EADi4v+ffuvddDm/5B5/2/wBbe/de67v/AI2IP+x/2K+/de68R9LG&#10;9j/rm/4F/fuvddkn62/B+p/x59+6917n88f7a/N+PfuvddcX/p9RwLf8j9+69176EDnj6f42HHH+&#10;39+6910R/rH/AAvb6D/ev+Ne/de67P8Arf4/S1z/ALH8+/de642vwLfTk3vf8gX9+6911/xsD6/7&#10;Ye/de67/ANhb8fmxP4H/ABu/v3XuvXv/AE4+n1P6v6j+vv3XuvEf69h/U8W/B4/Hv3Xuuueeb/7E&#10;kf4nj37r3XrAf4n6/wC3H04Pv3XuvfX/ABFv+J/B9+6913b62HH+8G30+vv3XuvfT/XvwbX/ABwB&#10;/wAR7917rrgXPPFwLgc3Hv3Xuu+OPp9Of9hzfn/effuvde4/2Nr/AI4/w9+6910bf4ngE/8AFePf&#10;uvddkH/eibgf1+vv3XuvAH/C9rf4Di1jb37r3Xd/pa1jwB9R9bn6/wC+/wBb37r3XV/obg825+v+&#10;vz7917rw+n4vb+tj/T37r3Xvr9D/AE/Fvr+ef98ffuvddA2+n14/P9Pfuvdchf8A2I5/of8Aeb+/&#10;de66/HN73+oP1A4v+ffuvdeF/obm1v63HH4F/wDiPfuvdevyef8AiR/r3Pv3Xuu/ofyBb/YXH+Fv&#10;+I9+69119SP8P6/X6WuB9ffuvdd8Wtzc/wCxt/rW/Hv3Xuuh9TwL2P8ASx444/Pv3Xuu/wAfQ/jg&#10;fm3BF/fuvde/pz6T/vV7j6+/de66A45/Frf7E/4e/de68fpb8fTn6ixvbn37r3Xhb/H8n8mwve/H&#10;59+6913fgk3tb88X/P8Avfv3XuvEDi54/rbm1uef959+6911f6G5HH0H+P8Avvp7917rs/48i/8A&#10;X/ef959+6914Ec/QG/5P+8j/AJH7917r1gf8B/T/AIk29+691639Qef9Y/X62H/E+/de68eBxf8A&#10;P502/wBv/vfv3Xuur3+pNvrb/ff4+/de67uL/kAHk3/2PPv3Xuu+T/QfkHj/AGHHv3Xuuv8AW/1z&#10;b6/14/5F7917r34/wHBv+PoOf8ffuvddC1gb2+h/PFvxz7917rsfX/Hn/GwH04/23v3XuvXPH1P4&#10;/p+eQCffuvdd8c/jji5H4/HPv3XuurHj68gWv+D/AID37r3XuTcWP0t/QC34B/1+Pfuvde4C/nk/&#10;UfW/+Hv3XuvcGw5/FiSPp9effuvde4v9DY/Xm1ifr7917rw/H4tfj/X5HN+f9v7917rsccDj/Yg/&#10;7Hj+vv3XuvfU8cDj6cf7C/v3Xuurn/Y8c8f0uRz/ALfj37r3XjxyCeOBf8/1Hv3XuvCw+v8AW/8A&#10;ieBx7917rsg/jn/bjj6f4D37r3Xr3uD9P9v/AL7/AH1vfuvddDn6ngmwv9eR/hb37r3Xd+bD/eCf&#10;8eLn37r3Xv8AH6C9/p/vdv8AeOffuvddW/Ivbgf0I/ob/n37r3XfNh/X8m17f8T7917rr8EE3H9R&#10;+Te/H+Pv3XuvDm5F/re/+82/3w9+6917j6jm/wBB/vdyf9t7917rwP45+vI+v+v7917r3+w+v0H+&#10;H+pv/r+/de699P62H++Fh/vPv3Xuu+bW4+nBtYc/gH37r3Xvpb6fgf7G9uP959+69161ze5/2A5/&#10;3j37r3Xh/Tki/wBf6f0At7917r3+t/rD/Ycnn+vv3Xuvf0H1uT+f8P6f8U9+6917/W5Frf4H+nv3&#10;XuvWsf8AW+gFvzx/xT37r3Xh+P6/i30+vv3XuvX4twL/ANePxx7917r39f8AW+v6b8e/de65D8fX&#10;/Ynn/b+/de6te/leYA1O7+xdw6QP4fh8Dio5Db/l45F62pQX/qtKoPI+vv3Xur/dqR8R8cm3H5uW&#10;AH09+690ZzaUVvH/AEsD+R/gD7917ow+B4ReT9eL82H++FvfuvdKTO5qmwm38tl62Xw0mLxtZkKq&#10;ViFEdPSU7VE0hJ/AVTyffuvdfPl7b3TVbw3ru7dVe4krdzbkzmfrH/1VTmcnLkag2+vLSH6/7379&#10;17ou+Tku0nPGr/X4+p9+690kalrkc/kkjn6fg39+6902ufQT/qmH/Ek8f7b37r3R0vh7jLTbyzTg&#10;FSmNxSEgnQSZKmQ8f1Gm3+I9+690fGP9NiAD+lhYtYW0h3HBH4sf9j7917oyvV9NEtPtmN1UytT7&#10;jz0JOn9opLTYVSn5/RLICRb6kfjn3Xuh5Ukf4fX/AHu3v3XusysDx9PfuvdcvfuvdcGYWIHJ+h+v&#10;+x9+691gZrA3P9fz+be/de6bcjWCioqurYahSUs9Sy/1WCEysLn+tvfuvdEJZndndzeRmdnIIAJY&#10;3JIP9P6e/de6wkkc3JvyTyGX+lrf8V/w9+691jJ49Nrc6rC5H9r6jj/eePr/AE9+691GYE2sBa/1&#10;AJ+n9f6f639L+/de6hvq/wACDY3NyNNiQRx/vv8AYe/de6gStctcsQB9SOCRwNQJvwRz9b/T37r3&#10;TLVHTyRq4Y2DAOJByzKRyCP8T/X6fn3Xuk7VAgNYWBvcACxDH/VcW/2P/I/de6T1Tcn/AG9zYEGz&#10;f0N/zxz9PfuvdJ2ta66eCedAJC3Lekcn/A/j+nv3XukpVMDqHA5Nvrx+Pp9f63/2HPv3Xui9b6m8&#10;ucqh9RBFDAPwvpiElrH8Xa5/2PPv3Xukhi0LzCwBuwtzbkXP1/23v3XujZ9a0oQQ6igOpNLKpIuT&#10;bTddLcqfwv0/T6bg+690bjDgGmiBN/GllIHJIXkgMQfp+bCwN7m/v3Xuj7fESgmSh3rlGj/ZlkxN&#10;HBNe2p088tUgt9f91n6f0/x949+/F4y2dpZqcMWJH2DHU5+zVsPFursjICqD0c2ofxYxtK3ZlZrj&#10;kAj6cfi3BNx/j/j7x2s1wB5Gg/y/8V+zqd5jSM9BzLxrA1Am5vY8D63J5t7FdsKkfl0QuadL/wCL&#10;dEa3du48o41ATyQo/NiJJlbgHj+z9bexDt61LMOke4GgRQcU/wAP/F9bpfwvwDYPofrmnYAfdYgZ&#10;YDSAdOYqHyiCwA/Eo9yFtaFYAD9o+wnqKd+kD3kn20/YKf5Oj5Y1bRr/AKw/4r7EtuuR0Dbo9KKH&#10;6D/W9ma9FUnHrqY8H/be/P16Pj0wZB7I39LH/insruDk9GtqPPqqf+a9vE7Q+EfeVWkojkzGExu1&#10;IxezyruvN023p41/r+3UuT/gD7JpBqlRf6QP7M/5OhVtApIWpWit+VQQD1oo5N7hgSObcD/VF7kf&#10;7Ye1sWZCwzk/s8uj9RQgenSLrGBk/wBZef8AC5J/3r3ab4fz6eFadI7KOSp/xdVb6c2Bb/ex7SOR&#10;TpyLLmv+qmOjp/y0trHdXzP6fjMZkhwVZmdyVC2BATF4Oo8TMD+BLJH/ALG3snvGBbSfMgdGS0WB&#10;mPof59brWBj0pGCOQi/T8X9+txVq/M9B6dqL0K2LSyp/rD/efa0DA6JpjnpRj6ezOAUTpI3TPk2s&#10;lv8AD2sQZ6YXj1p4/wDCkzeZ/ub0ltNK0iTK7u3XnamiWQhXp4Y0pqWeRPyFIYAnjn/H2LOU0qks&#10;x8yf8PQd5ql744fQD/B1qc7VpDUbhSU30UdC4QEC2uqmVLr9foIz9B7GHQQ6ODsajvJALcagR9Ln&#10;83v/ALa/+Hv3XuidfObcH3vYe3NsxkeLbW2KVpV1X/yzLzPXudP4Jh8H+2/w9+690Vrr/AVG5947&#10;a2/SRNPUZfM4/HwxRqzM8lZVpTqoC8n9Xv3XuvuE/Cbp+DoD4ifG3pqGmSkfr3pnYOAr6dFCKmZj&#10;29BU546bLy1bJUMbi9zc8+/de6ND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oKO8M4Nv8AVu76&#10;27CSfGtjYSrBWEuTkFEGBP8AqQ5Y/wCt7L90l8Kwkb1FP246V2KeJdovzr+zPVRsaNKvKggSIwDM&#10;wDEhQf8ANkMFt6rnjg/n2AB0LSadKGnCEtoP1IJIcul/1ME/p9De3F/ySPdSetqKcOPT7Sxq7roY&#10;sQ4YfVRZDdfxzw1iP9e/HJ2KdeOBUn/V/q/1cOlDSRqbXJe4Q3BRBdxpA1J9fpe7Dj6Wv70ePVGr&#10;Wn+r/V/q9OlDRKXmhSyq1/V6kUqCeSFNr2J55vb348KevWz05ZyRCqDVoINypNyzari78C/9b/7x&#10;bltjnrfAY6YBqsY11sf1m6qbtYszFSbAnn6Dg8n6W96FOvYr10TyA2ki5UE/pUsNX9m1uSCLG9+f&#10;zz7rx64yKCW1x+QkEyFtDaVazKJPp6fxb/XuCSffq1xTrdcVI65ONRlKpyFLAJ5FTkarEAWCg3+g&#10;4/2PvXDr1c1/1f5uuClTYBwxPIKgWHqJuQv1H0vz+b/Qge/Hj14ih65ekkAkuT4iqkrf0jWS315B&#10;K3NuOOL/AE9xz16tRXr19Q9LKDYvpY8ckXKr9WsALkGw+n+Pv1etA14desri6qIiGDXUnTrRgwYA&#10;XW5sP8Be/Fr+/D5dbpTrv9WrSjahpYABE0hmbWqqeL/1W/H19+HWvmR178WsNRuBcnSGKcAhdNhf&#10;6G4/2A596+R638+uR/cV1MZbnnWQBZBZdTLa4AsAL25IIuT7314AcesjgsCQpCIrekarFj6ufqLA&#10;m9lAvyfp9NHjnrfWNQeAXDaiwsEIVRqPjJccXsQL3/JvcH37zr16nr1mUa9F9LFfFb9Kl+ASGDA+&#10;onSGI+n549+6111qAuxNnOv0kkAOxDEA3ueANWk/7G/031s8KdcQoBXSI4n9YI5N2LFBYpwXFwbA&#10;em/+FveseXWz8uuZQsxA1vr1/t30lSBdgoYm/wDa/qR/ibe99aH29dj0lhpAY6gFItGxACgMAbgg&#10;m9y11PH1t79x69nrkw1kgx+Q20hPxZh4yAD9QSwFjYDngfUexTrRx15uQ/7bMoDITaRSvkDOtyRp&#10;AB5/3v8Ap79X0638+uACLZQ+qR2YKtwBoDXtdLg/Xm/555F7+61XPWZlLqpNzIgX0gryuo+oggi/&#10;0FxewP4B9+x1rrt2KFhYhmuV1/tgEt6gSw4YcfQi/POrSfeut0/l1iVCwW19RsSgChdYOkuTEApJ&#10;FuBewsbj3vh17hnrKNcglGl5lZbobFBypZkUOeAbWPNwf8SLa8utVA+XXjyU4HKhFICqBI1yV+qi&#10;54Zf6H/A39+4de4Y65v+5rJVirBYh6LgoPVqIAvcAg8m39BybeoB17rjJYlyEZhqKjUjiwZSy3b6&#10;BefrYcepgbEHfW+HXEhY7xhvJaRtKqZNITURpRlH1H9CAb2Nyt/fh69byOH+r/V/g6lMrMEC6GGt&#10;WJUAlxoLASMByD6eLAj6e68Oq+dKU6xhkPpYh/IlkWVdA1PZtAF/qCnqIYW/HNrb68R1xChwqooj&#10;RiSCoQr6rxs2qMgXZfwo/obmx9+qevZ8+mfPYpMzSzxOqzTAO9OQp1pKsYJQKxvdl1f6xA5BsPei&#10;KjPVlJBr0WffO0os3QZSiq1LVR/djdoUWX7hUCkx6Ec8L+2qgXBYAnTcsXzxlDrH59GtrNUaP9X+&#10;HoiFGtdtTNHGV4MCiWSGNBI6CNobSan8aSjx6Skg0cXNz6fUNIxOOlDpQmvDoyu19zNJCqRy+UpE&#10;0YKSgSeVVZlB84vpCsHOgsP9iSrOZHSdl8m6HPCZSJoSZZk5JChWMaadQ+jIdCaRwB+GN78te4zn&#10;ph1p2jpbw1erQzAvpkLMbuGfSty97EFSLDV/aI4vcWsCeHTJA8unaOoZSGkQEFdfikUkO8xDjXqJ&#10;s3Gn6/n1DULi4Pp1TT5dcXn8gBCaW0RhRp0Et5NLMQhXkKdItyR/VrD349exXHWFm9RUKj6tTH/O&#10;g6pA37K3txbkG3+uR/Z8a+f+r/V/k68OoszsSRKkUhJuQ3iJaRhpsRwblitlPAN/rz71U8B1ug8+&#10;mqWjpbtJ9pC5dlLsQY2eRnLR2l0m1wy3BN9LC/4HvVSPs6tjgeoVS0DSSOIITyXLtDKjXB1IGZhp&#10;LahpAZfob8EaPfqny69pHr1EZ0EQPj8d2COialpzFI4uD+kEx/QAmwP0PLX1x6tQDJ6a5pX0eYDQ&#10;GkJu5DXa3qXVJ6XbSbgksTx9bj348KdeHHpseZgBZSEKjkgyanBJAa/A/Vax/F2sW5GiTx6vSvTU&#10;JjLGty0RJEcayqFZ01lmJAUDkemwY8eoc+kUJ8/LpwCnTfLNGytyZQ7lWBWUglorLEVX1al4WzfX&#10;+qn9Ps1z1cVA6X+yOv59xSJlsqkkOIWRZI4mQRTV8qBQdKuVPiZgvp/TcfgWHt1I65bh/h6YmnCd&#10;qcf8HRk6enSlghhp4UWFIigihAIIU/QH1Gw4FrXsT+fb+OkJyc9cyQeBpQOxEnpkDBRdnvI4C/Uc&#10;cfk/4g74da4ddBSdJkuNFm0E6lHFgSYyFuLgkG3A+v1J9jr1OubGS0dmTU3oYGxLMqiyErwQRe3+&#10;wBvce/db/LrkrEOhKAghjdlCulwEC6RcfqPqJP8AXi9iPeVOtU4jrgt20DQY/SsZUgKQitweCNIN&#10;7CwvxwAeB7rwoB14aACtwWvKrlQxNyPGFYk8FjY3BtcXv738+vZ4jrskkB7r6VT0qou0ojIZCg5J&#10;5FkFuRe3vXE9a+XWNb6tSRhvLoDKoKksQHBJbVa9vULAhT/iR738urYp6dZS7FuAyL4wol0kOyki&#10;RjZ103bSSdI/xH9PfqY6rQ8OuCKdI0aRpk1IpchFV/UBpjuNQ44IsLX/AKk+4db+3rsArcDn12uz&#10;Lq1BlYKxUWsbfX/AcsSPfutZ64LqTQG0WuS1vqGluoOjkKAAdQvx9DzYjfW+uK3v49BQqbKXb+xr&#10;KesqQF4sjAE/1AuCPfq+fXj6nrmo1MR+omQlhb06WdSikkG1yLnSPoLGxIt7h17hk+nXG+knkvqB&#10;PiRkCLKqquhlRtRPAGljYj/be/Dr1Cfl1yJv6uHWUBiQjA3b0uDcH1EWJsASLfi9/de6xqCQwI8Z&#10;ZQjuQ4JUAchn9NyLHgf1I/odnrxHXNLWXhQ0blWXWxCaW5ZQLr6W+l1twDxyffjjHWjw6yD1Axhh&#10;yV1EMSraUS4DccEG1rfUW/II917zqesYUR2UksxN2YFS66gIxdVvb83CsOP9q0geNevGtOsKsbq4&#10;vGVJL6hojsZAqgG/IIIBAJte9r8DdMdb+R684UsqXbUzsH0IbIJLWABuf+SSPwSP6eB8+vZ49ZdU&#10;jaVuguQun0n1FdFyNV/pYaR/S/19++XWsDrizrrR+HWQMHszekD0ktc+oHiwsBb8ce/UNKdbFeHp&#10;/q/1f4epGPiaaqgVSQHGkgm9wLuHBBHA5t+OSPrce9gVNOtGgyfLoTiY/HGtwWK3IdmsmoFVPA/3&#10;i3AseACSuWg4dI2rXrh6NGkArc2uGbW1j6hY3HN72/wF7+70qKdVNQevD0lQCHLkcXJZix5IYX45&#10;I/p/tr+/YHDr3XNBa1ibgEFDynL6Fey21cccf8a97611nVdQ/WdIZ1bTdR9Laef8T9bf697X9745&#10;6rw6yKCfIAw1q1hfVZmtazE3v/wX8e/HrR+fXMC9yOQTqJVrKbcX4te/5Fz/ALx798j17qQBfkAC&#10;/Km5FwCeQxABP04/HvRx1X5dZhp/pfm/0JAu3pY3/wAD/wAT7qa9az1yUrxydPNrXOrgDSwt/X8f&#10;0/w49+z16nr1zAKn8E3/AK3YFjc8/wCw/A/3r37j17/J1yX8DngHgn+h086f6f8AI+fdhWtOvV6l&#10;J+kgkhSbsb/7TY6Yza555+tuD/T3vq4oBnPWX1KD6rG4F2DAHjVqHFhyfyR/iL+/fLrdPInB6hzH&#10;VIeV/N9N9Lf61/68+/H4um29eupGtG5sPox+n+H09P44+nu/AU61XHQXZiaGfMyaWbXTQwQyqzXR&#10;WUmrjZF+p9MoDaR+LG1r+y6c1k+zoygFIgOuIAubNp1XLKf+StIFiTxx/rHn3T+XTxr9nWUatNgD&#10;6bE3tcEA6QR/U/0v/t/e+tefWVG5BKjgsL2b6EDSSQLn+ht9Pr72OtdSNIAFvoSQbm35BLAG3+va&#10;5/p/j731rh1zC2BY/qPB+gBbkC4/Nrcfn/H37rfWUcsbqANN+Cbn03HP5J/x4/ryT731rrOo5Oka&#10;QwUEgEXUMFuWBvf6fp/rxxx791ry6lIQB6iSyEN6nNxxqLKD+SObfn8+7cB1Tjgf6v8AY6lpdTa+&#10;kEBSpKmxVgAlrHi/+sLfWx+u+PTeD8+syengpZVC2HAIH+1BRxY8mwH4+vv3VSa9Skvf6j9ZtckX&#10;4vfkf7wDY+7jqhp1LUEAXt/t+BZvqT9f95928q9V+fU2JF4a/OgFeAL3Yg8n/Wt+P9796zw63Tqa&#10;QtxYW+oP6iW54IBH5H1t/re/Dh05j8us3CoT9AFPH5UfWxPHu3Xh6dL7pyl8lRubKOtyZKHHwyf0&#10;CK9RUp/sdURPsR7DGKSzepC/syf8I6KNzb4E+0/zp/k6HP2Ieir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f/APCqrfkOK+OPVOyWk0yZvclbkQmoAn7REiB0n/gx9+691oBE2tf8k6b6r2Au&#10;2kjj37rw6CHvWZYNj0CBrTVeTyCAAG7Qf5Ax1fX6spA/2PNr+/de6+jx8Ltlx9d/FD49bISLxttT&#10;pvrvATIf1GfD7UpcfKWU831RkG/HHv3XunHuOrMWLqgSfUrc3/H05/2Jueffuvda/wB8ocqfNXlm&#10;GmMTcliPoC+osfzx9PfuvdafG7q9spu3cuSdtbV+ey9WWvfUanISTC5P+vx7917plH0FvyBYc88f&#10;kH37r3Xj9b2/I554N/8AH8e/de67Nhb/AI0Ppx9ffuvddf1H9QeOP9jxf/ePfuvde4F+Db6c+/de&#10;69x+frxxY8n6j/jXv3Xuu78f0H5IFuPwPfuvdetb8c34P1+v5F/+JPv3Xuu/z/gL8ccWP/Gvfuvd&#10;dfUcH8fgD6j/AFvfuvde/H9P6W55PH0/2Pv3XuvWH5sAf9uD9T7917r3IH+x/wBjxx/t/wDX9+69&#10;165H444sLA8n8i3v3XuuIPN7fjj6fQfX6+/de69+B9f9v/Xj+nv3Xuvf4ccXAuLk/m3Pv3Xuvf2b&#10;/n/e/wDffX37r3Xjz9P9ieL/AOv7917r1z9Tz+Pze31uB7917r3PH0/H14/P+HPv3Xuvf1+l/wCv&#10;05PB/wB9b37r3Xrf0/x/p9ePr+Pfuvdet9OLk88G/I/oR7917r1+T/vfP1+v+vx7917rr+trHn/Y&#10;n8/19+691yHN/pb88/T8+/de66AsCf8Aev8Aivv3Xuuhx/Xn/D6/Qjm/v3XuuRP+P+uDwfr/ALz9&#10;ffuvddf6/A/PA/P1A+vv3Xuuv8fp/rW4/P8Asffuvdd/8aH+P14K+/de69ci/wBef9vYcX49+691&#10;69uQRe34H4J/J9+69176X4H0P1uB/rD37r3Xha4/I54t/sfp/wAT7917rwv/AENgPyP6f8a9+691&#10;4mwsPpY/X/X5Hv3XuvXH9f8AYD6n/C/v3Xuu7/T+tuOPx9BYe/de69+PwfzySOLcD/C/v3XuuuD/&#10;AF+gP04sB9ffuvde5ubE2vf/AG3IFj/r+/de69/Xn+lzcj6Gw5Hv3Xuu+bc/T+g/At9R/rfT37r3&#10;Xr/7YE/43P8AUe/de699CLn/AG3+tyffuvddH/D+luL2P44H+x9+6913Y8cfT635/wAf99/vj791&#10;7r35+v45v9frz/tvfuvddD/Af2hyP9t9T7917rwsfzyOTx/T8i3/ABX37r3Xrf4Cx/4pxyffuvdd&#10;8cX4P+8X/rf8+/de66/x/wBb8fU/qJPv3Xuu/wA/UX+v+tx+T/vHv3XuvE2t/rD+tv8AG/8Ar+/d&#10;e66/1v8AEi/1NrHi/v3Xuu+bfg2A+n+HPPv3XuvCwHBPHF+L3J/offuvdev/AF45N/6X/wBb6/T3&#10;7r3XuTa1uByfryLc/wCv7917rqwNvzYcf4/0/wCR29+6913fnm1ifoR/QfX37r3Xrf1/AP8Avv8A&#10;fH37r3XhccXuf6A/Xj37r3XX+F/9ew5ufqbf737917rwt9eBz/X8fj6e/de65cH/AAH+J+n4/Pv3&#10;XuvEXt/iD/xXj37r3XXPP04vb+vB449+6917ULX+v+H5B/3359+6913e9x/X8/4fg2/p7917rj9f&#10;yLX+lj/vv9t7917rxPN+Bx9RcXvxx7917rv/AAI/Fjb8f0PP/E+/de68Dax4+p/1gT+OPx7917r1&#10;7f7H/Ygj6ED37r3Xr8/n8Ej/AGIAsPfuvddf7A3v/X+vNuP9j7917rlybmx+hv8Ai/8Arfn37r3X&#10;QFhfi1vqPrxz/rfX37r3Xhza34A/1/8Aeffuvdd/0Fh9RyD/AIX/AN8Pfuvde5/rfmx4JsP68+/d&#10;e66H+835NzcH/H37r3XuOL/Sx5vfi1z7917rsmx5/wBcf7e17c8+/de66va3F/6W/wB69+6917m3&#10;0Nhf6AXP+P8Ahz7917rv/X/qfyBz+OPfuvdeF/yQSD+fqPz/AMa9+6917/D/AGH/ABQ+/de699Lf&#10;X6cf64/P+x9+69178/k82B+n1/Hv3Xuvf7H8/W4+n1J/3n37r3XfI/4gf655/wBt7917rq3PP1t+&#10;QbH+vJ/w9+6911z/AL43/wAeNXv3Xusq/UX/AKj37r3V5X8sDbop+ut3Z5l0yZbeIgjJAvJT4bER&#10;xgKf6CSqb/Y/0/PuvdXRbWi5jt+CvJ/HPJt/sL+/de6MxtVBpQWH4AH15P15PP8Ar+/de6HbDNoj&#10;X8cfX6D6c8n37r3Rd/nDv1dg/E/vPcGvRKev83g6UhtBFXueMbbpCnINxJVqRY349+691orbin1S&#10;yH68s3+3HHB/1/fuvdBRkHuWN+fUb3ta/wBLe/de6TFQeT9eFt/r3/p7917qDIfSg4+rH/H8D/iP&#10;fuvdWLfE/Fx0vXdZXkEPls/VSs5DcijRKOMaltxcNwTa5JP0t7917o1kYPB1f01AsCwty9w4H1Fz&#10;9Rxb/A+/de6N11/TCnWKPx6fs9t4GHyFArGor5KjIVcY+pIsYW1f42+oPv3XuhRRrcH/AH3+w9+6&#10;91lv/T37r3Xdz9PfuvdY2a3/ABT/ABtx7917qO7m/wDj+ffuvdI3fNYaPaW4JhcM2NnpwwvcGtAp&#10;A4t+QZLj/H37r3RL2/1gPqGH1GkiwvyLGx49Pv3XusbccG4BHPPFrXXhbc2sAD7917rC3INgTxa4&#10;4/F7+q/+t7917rC7Lx9bX0/Q3AFhyB/xA/4j37r3UJy7Dm4U2P4PBF+CP94H/FPfuvdNk1l5X/Dk&#10;AW5unH9Pzz/xHv3XumWqYWNjcAMnN1DA21cD6/0N+OPp7917pP1Bvyb6R+Rey3+tgbkf0Nv9h791&#10;7pO1TBr/AFIAtYNfi1uCeePpx/S3Pv3Xuk1WuwVgCoLarLybk8AqL8cfUn/D37r3SVqv9h9SR/j6&#10;eTcf7b37r3RaNzT+fKZOS9w1XMqk3B0xv4h9P8ALfj37r3UTCRa54uL3cMVN/oW/P+H+P9PfuvdH&#10;M65pAkVPZUawQnmxLAg6Qy83It+AP8Prb3XujN0KqtOCQF/UQFbVxfVfji5vc/4f7x7r3Vlfxexs&#10;1B1fNVSKgGWz9bVQFD6mp4aaCmAb+tnV7D/jdsUffS6Mu+w2oPakfD5k8eslvaG2EewyT0oXfj60&#10;6MTmZPHjwpIHoAW9l/Xaw9IJ+n4tyPcT2a960HUoXRAjPQb17iKlqpr+iOGVj9NNghta/P4uOfr7&#10;FFqOH2f6v83RKfiGK9GB+HmMd8fW1pjJkrcmsd/qzmN2tx/jqv7Ee3oAgJ/1f6sdIL8jxaeQFPs/&#10;1U63eOlsB/d3Yuz8HyTidu4igIN7g01CkRFz/S1vci2KFIlQ8QB1Du6SiWZ3HmSf2noydCtox/gP&#10;96FvYgtgOI6DNye7p9j+nswXorfj1hmP+9+6P69ORjpM5R7I3+I/3v2Uzno3thjqgL+e7vE4X4u7&#10;Z23HMVk3j2nhKOaEG2uixOJrc67nnkLPTQD/AFyPZWtDdKT+EE/5P8vQu2pSIpGpxov8wf8AIetP&#10;bJPyQP8AVE3/AKFF0/T/AGPtbAKLXo4Xj0jqtgWkP0+q/wC2Gi/vUpyAPLP+r9nTo6ReSa8ii/qG&#10;sn/WJAB/3g+00mB8v9X+fp6DIJ6tv/ku7U/jHyX3XuVkDR7W65r4VYgkJUZ7K01NEb/1KQy+ySdq&#10;ygH1r+wHpdMQloR60/z9ba+Fjsqj62Kj6f0Ht23HbX5f4eg7cEgZ6FDGrYD/AAAA/wCJ9rQBUDon&#10;l49PX49mkQIUdJX4HpMZ+fwUtTKTYQ080t72t44yx5/2HtSp0gt6An9g6ajXUwX1PWhn/wAKIt4w&#10;5X5LdYbUgqzLJtjrlJqynDhhDVZPJPVxM6AnSzKw+o5/r9PY65Yj0barHiegfzNIH3EqPLqi3YdE&#10;HlqaixJmniiQm/Kxrdfr9P1Hj2Iug70cjYFCWkjIWxJQCwFrk2HI9+691Uj37uUbt7j39mEZngbc&#10;FXQ0bMb6qPGMMbSEEE8GOFCLH37r3R7v5M3QTfJH+ZF8UesZKRq3GZHtva2QzsIjDquAweQTLZqW&#10;TUQNKUsUrML/AEB/p7917r7SKqqqFUBVUBVUCwVQLAAD+nv3Xuu/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D+X+dNHs7BYGKV1myuWasmjQ2D0mOi0nyE8W8kqGxte3+v7DvMUumBIf4jX9n/F9H&#10;GzxgzNIfIU/b/wAV1XzSqSVuLFlQEXVTYWQhh6W9PPJ/wDH6XCXR+a16UMAJUMP82LOLC178qA31&#10;P5twP6c2v7oc9WApjp6pEBZEOnkqGVrK7NqXUq6QfwSSWNvybWPu2R1ommf9X59KKmUDQPQGbmwR&#10;ka36xewABuSxBuL/AEsPprquCf8AZ/1V6VGNVnlcsdRiVmB/Uwe3BuObDkc8c396alKDreAeoWXm&#10;SSrVXYSSfWMEqxNlDEpqA49Ia9/8P8PbfE1639nTc6hggJVlI9JuCpCnVYhLcj6fUkWH1HvXE9eG&#10;B8uvMALEawQhUFbaD6wUDk3N7/puP9V9D9fde44Bp11ew9JQMQ0gUkldKjSdFyLf644/wF/e+veX&#10;WQ3tqVeQpsFAV2DMGIBsovcf4ck/S/vVOvfPrgE49S/Vf0gXGu5DODbi+o3aw/r/AE974dbH8uuw&#10;QCoILXYra0gK6OWVyQRcXKnUTbmwvx71Q8etA9dm5LMwubgXHA12I1IR9Abjg/i1wCffjw6t5ddE&#10;qWBBb1fpYaWdWVLkXUfQED1E/wC9296+Z616/wCqvWVmI0+saLH6mzWVSSACOebqTzaw/oPe+vdc&#10;SraiwBP0S3pA1MwYFrarWI9J+v14Avb3Xj6f6v8AV/q+fWVRa/rMd1cBLHRpVrfrY/QnVyDxb/W9&#10;669UmlOur6wXHIUkGyhGkuSeGaw5IJsw/J/x9762KceuISygD0qfoF4HpNgFWxueSOBx/re9deGe&#10;Pn12CVBuXups2lbBAqhSSWW3NyLn/H+vHvn1rgeuZQENcMWsFUAgBQylS5t+CCB/hcfT3vz63QVp&#10;15wh0lgpY6dJVhqUxrypIFm5N7Am30/w96pXrXn10SqpGXB8ZPIIKFVZdZlNvqTchTa/0vce/fM9&#10;eofPrzKQGckHSE1gix1GTnlQwFvqL88Hixv79mvW6Go+fXlZTcgEEKb+QaV06tDWJtdeCbr/ALH8&#10;E744HW+NT1k9THSrRkrfSFj0Pq18KzEXX1XI+guRbj3qvn1XFM9dIh02eIlbEoLqQfTpJ0G4A9YB&#10;YAgWvyPp7HW+uHAcXNtTlAhDHRqGl1sVHq5tezD6gfj3utR16n8usmkMFLNI9lVLpZAZF4DIBzYg&#10;gXt9bfT36vWsjrs6dStqJZiDqZirIUU20M7FTcgf1A/pwPfuveVOui5uqyFirC5+qsgJHrkLAg6Z&#10;L6Te5Nhb6g+PWjSuOu2LuxkQlgi82+lhYEMWJYMDf6gfj/E+/Dq2BjrmNBIKI91QEs4OgLZisbrY&#10;cMLm4/P1IuL6PWvOleu3KhXUljouVDGNnJuz6S1hY3BDA83Nvpyd560MZHXS6CASqopj4XSDfSNe&#10;ostyQb2vYgi4N/r711up8s9dICXGiyBtKtcmRkF1DFdI9LHV9bWuSLj6D3Xjwz1kAT1ISwQXVgh0&#10;qqBmBI4udX0JI5B/17+PXjUdciyagwDQ6irKWCrpKgsFQgLcsAb34/3ge/fLr3y66YOY4QxDI8YN&#10;zaNYm5byFTb8/pY2JP8Ar29+PHrZ+fSS3Nt0ZZJKuJYkrIo0SQWb94E8pYEetdTW1WBP15JPurCo&#10;oerK+hh0TTuXq1s5Tz5nG0ksGco4ZPJFGPtjMglCa40L38iooU6Rc/pDcrqLpIjG2OH+D/YPRvDc&#10;LIgRuI/1Z6LHtzck+OnOMrp2FWjA6D4liqjI/kUDSA2q4N0MZNgFLcsDdWDD59OMtMHozu2dxrJT&#10;wpLIFJS5fU0hYGRmi86+r9ZAva549Rs3O/mOPSdl8j/qr0KmMz2tVdWVhqgOiRigHpDvd11D6PYq&#10;QbEmxJta+rND0yyUHSspsrDPCwXSblYiqIRdWl0rrLfS55N+DxyL292+XTRXz6dEqwTE8T8sxZWn&#10;KiWJV5kABGosDY+r+oIIU3O8V6qQTWo6wSVgURsWXxsI0sJGjCFmtfQzWexvckkfW17EnVT1sD06&#10;iS1dzrjkSSNbGZQS6sgssQWR7+saSQq/T/Yj34dbp59N4rjJ4mYRxyJMipK2oRnxqC+hHVmIHF2Y&#10;gj6hgNKnfz69Q8Om+etdIyXcvKFI9TgMQhOklyNSsGS4sACTYcct75dep01TVmoxiQhwoBsoQysW&#10;jMirIoa12FlZipHFzdePeq56uFJFP9X+r+fTfNWGZYtKaFZwW1sNUagIRGXCsV9Nghb/AGr1fQe6&#10;lurBQOm+SohCOVcEnyIqcksUBLK8YHF7cggDk/6/uoFTjpyhxXpteaSao8VIJJZJGaNIystRKHjA&#10;cqpN/SQgOpj9bkBeWG6Zr1ugGPToaNl9aOPtcpuFg17zR40OFh8TLq8tUTa3N/8Ag3Nybtd9Yx8T&#10;/s/1f4OkstxXCHHr0OfiRNP2oRYVCxiFEXSAhDRrwraLFrgcW/Nj7exwPSPzzx/1f6v29cy3FgJC&#10;QUZpFLgSKqDVrVD+VuOT/qf6D34dep5nr2o6XZb3JDeS2kubHQ50fQluQGHP159+PXusfqZiXCK+&#10;gsiW9f8ArE8XvqUXP+H4uB7q2Bjrlq8oULpDXVpWVeFUjWwkU8qNJ/qeeCfx79w611kVo0MgS7EH&#10;+0pDCz2kGr0+kk2sLfQ/g39+49a49eN2NxIfppAIDBbNqZx+k3IAYW/qLcX9++XXuAp1wN7ouqNl&#10;YBhEp0rpe4LB0v8A04J+osCDzfflXrw68eXModdN1XQbldVlZdVwdLAX+gFvz/hryp17gKddgLKb&#10;3a9kJfQwV7qNYZB/VQL88E/S4C+9nrR7R107Ivls7l3DNyTd0FwzlyD+prDgC9x9Bz72Kk562DU9&#10;eUjhtEbMATZFvI2oXRTI2n63+rf655uBr7evGtOur6rKSoP5REEmlHcHj6gC1iCST9efe/Xr32ef&#10;XhIDq0C+kaAVI5sNZA024NtLD/A/4X1Tz69TrpS51aSityuofVGVtRdfIedSnVcNyPobe9469UeX&#10;XaM91XWNFiqxnUikavWUK/UX4u3Bt9SD78R59exXrgyamChiq3JHAkRtBAAsLngC/P5LEnn34ep6&#10;8MZ65qDI6qQ91KSOWRhf+yqsp/wFzdv6/Xge/YGetHHXntaVmDeRg5YtoPCKTI6gk2BJ+moX+v6T&#10;f36vl175dcUkcaU0krdiiRnVc6LiN2AUL/UE3B54ve2yM9aPHrhdR6GVfJqQAJHqkQsbjVYXUgEs&#10;Df8AJ+v09788dbJFeuXpH+buR/ZCqB+kfpMlrWIGm173uPpqJ11vPn10eCzPpLlRHp1SA2V7F9Rt&#10;c8qWsBdf639+Hp1r7OHXINGAurSEVfSdZjBUeohGFrhSALm4P4Fzz7PXs+XWEuWKBr6RI1tKgi4s&#10;zesE3N7fgWIP9QBanWx8uuIN9JLMFsGYEuNYdzGLA2t6dRJ/HAsbAe9U699nShwMAeqklYiRkViL&#10;Hm45bUzAk3NibW9uJluqOcY6W7PaRroUPIZACp/JKsT9bG97jm3I5PtYOkp4deDEK1lsC1lKhWsN&#10;N9NxyLDnVq/3k+7dVx1yCqTYEsFNhoAZPr+plJJ+tl/23197A611lChVBJGqQabBydCqQ2lSx/PB&#10;vcW/H197AzXrXXNf2xYtdSSAqyBATf1abm/BH1P1+n1v798utcT1kHCKFY/gDkPYWtr/AKfQjVY8&#10;H6/n3vr3nXqQlg1hyRY/QyNZieR/Tk/Xm1vejw6qeHXPj6m7gMTxYm/1K6j+f8CR719nXusn09JW&#10;2o3HqUm6gm3+Fvz/AL4DXWvPrILC/DW1EcWuGIChQB/T+v8AvP49+oT5da6yL/Vi1m5AHAuTcf1/&#10;xuPyT73nzr149ZV4H1PPBsbXW4I5/P8Avj78Aa169w49ZgLjSBYErfUeGa3psxHB+v1PuxyOrkGt&#10;Kf6v9X+z1yNtAs1gSD6mHK/Q6gtzY/kD6W/PuvHrZPbx/wBX+r/V6xSbvwALEfi7C5J50j/X+v8A&#10;X/Ye9rk+nTfWOqJWMhRcmwAuQGP4sfxc/wCHu7Gg69TuAPQUSzGoyNdM3jctVSqrqoVfDA5jp7WF&#10;j+0o9X1/wtf2VMayE9GqDSoXgepS2Fx+AbXJvcfqHHH4/NzwOPpzvrfWQKSxJvwdXp4ZiDxa4v8A&#10;Xn+t/wDW9749e+zrKPqQwNioBGkqv144uRa/H+3/AMfe+tdSAG4F/p6RzpWxJ0i/5H+Pv3Xvt6yL&#10;pX68graxbngi4uBb+nH+8+99aPUhG4u3P1Nm5FrG9yLG3PP5+nvY68esmkGxUarKAQBfSebqT+Pp&#10;f6/T/eN4PVc+fWVOSVUWLEH9NvoLsBe/+3/25HPv329aOB1NhWwuCbEhfUGDBVIWxQn8Af1P5/p7&#10;38ummPUmIgkkAnV6rabKbDTYEE/T/W54t+fdgeqMPLqWpPF9P0swHAYqL2Cj+pvYX4926qePUlVI&#10;55sRyRqF/qBe/wBfofex6dV+3pxhUcAjSOL21Ehjw2q1/p+Ppx/sffvmOrCla9ShdgtyOACBa7fQ&#10;6luP94P+t/j78KDpzhjruqbxwSMbn0fQ/ji1h7sPl1U8Ohp6lozTbPgqD9cnkMhX2/IHm+yS/wDr&#10;rCD/AKx9jDZo9FirH8RJ/nT/AADoh3BtVyR/CAP5dCZ7NOkX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aP3/CsnekE+5+jtlrL+/Q4qryJQNwgqpyLsD/XSOPfutHrTA/JIBN7X/SBq0jURYW4&#10;P1/4r791voMextvz7s3V1FsqCQmo3puTbeDijX1OsuZ3TPiFYFbm7a1+ovYAe/de6+nFtGghxO1M&#10;NQ0qaIKTF0cUS82AWnWxUD8X5/w9+690XLvSsMeLrFJH+ak5IANzfTx/hb6+/de610/l5m1o8Ru2&#10;u1GM0eHzFWCbA/5NQyTXA+l+OPfuvdalTsXleRv1PIzt9OSTc2/2J9+691mH0B4vYAn/AH3+8+/d&#10;e67Nx/Qc34vb+nP09+691425/qbcj8D8c+/de68T/rf1P5v/AL7j37r3XX+wA5+n+t+R+Pfuvde/&#10;17f4XvYfgXHv3Xuu/oRf/b/7xz/j7917rwv9f9b6WP8AQk2/3n37r3XZ+t7A/jm/44Nvfuvddf0P&#10;P+Fh/X+v+39+6917i3P0PPP+PH++/wCRe/de68LC315P1t/vHv3XuvHkf7Gw+hvx/wAV9+6911/j&#10;xa1rj/D37r3XVh9ef9sCLf4e/de69yTzzb/A/W34/wBt7917r31/H+vzc2tf8/n37r3Xr8c2uT/i&#10;fz+Qfr7917rwte/AH1tcX5Fvz/t/fuvde+h/4qLAcfi4v7917r3Jv/rW4+hI+n19+6916/8Ar8D6&#10;A3/3w9+6911zcfTiw+q/Qjke/de67sv+wBtqHv3Xuuv9f/jVxcWt7917rvn/AA5/2P8Arc/6/Hv3&#10;XuvAX/P0t9L3/px/T37r3Xr8WHBt/sfre3v3XuvH+g/3s8G1je3v3XuvHn6Am/P1H+9e/de66/oT&#10;+L8Di34/33+x9+6913+Ob/7x/gST7917r3+t/UfU8W+ov7917r39Pp/r2ve/44/3n37r3XrW5Nzf&#10;m1uL+/de674/F/pb/iLH+nPv3Xuuvx+f6/QD88+/de69+Ofybm34J5Hv3XuvcG1/66ePzYf1/p79&#10;17r35Nrn+ov9eb24/wBf37r3XfHH9b8nixvzzf37r3XRvYnjm3+9c8+/de68OD9Lfg/0+tr8+/de&#10;69yef8bfU3/wHPv3Xuuxb6XAP9Lm30sfr/xPv3XuvEi315tf8cn+n/GvfuvddW+oAA/oD9eP99/s&#10;Pfuvdd/T/XFv9Y/U2A9+69119f8AWFvoDcD8H37r3Xd7Dm/1/HAuD/X6+/de66+n1vfn6cfi9jb3&#10;7r3XZv8A72eD+LXH09+6910PzyCef9454Pv3XuuwP6WsCD9Pz9Pz/wAV9+6910Rx/Wxv9L3v+Lj/&#10;AHv37r3XuTz/AMUF/wAC/v3Xuu/xyfx+Dfn/AFz7917rog88D6fWx/rf37r3XYP9Lf73cnn/AG/9&#10;P9t7917r30v/AE5P0F7n8er37r3XuB/WxH+2H0H19+6914fW3PAH9eDbjjj37r3XVgW/AvcW4/H+&#10;t7917rv+lvza5/qT+Rf37r3XQ5/21h+LD8gX9+69136v8Txe5/23+t7917r1z/T6An/W5IIt7917&#10;r31/Fjf8j+p4P++Pv3Xuvf0+h4/wF/p/W39Pr7917r3HI4t/X+vP4v7917r1vpa/9foPz/h/vXv3&#10;Xuuvx9R/gAbW/I49+6914f61+Pr/AEt9be/de67/ABe172vwf9ieP959+6914X/1/wCn0FvwPfuv&#10;dev9Afpcg/4D6cgf737917r34sPyfxzbn8n/AA9+691697iw5JP1tYcC/v3XuvX5v/h6rcWN/r/j&#10;7917rrk8fW3+xP8AsT+Pfuvddm9x9DYg8H6D/H37r3XvofzYfT/X+p/2Pv3Xuvf8U5N/x9B/t7e/&#10;de68f62+lrf4W5Nxx7917r3IFjzcf0N/6fX37r3XfI/1jYX4/rwQPfuvdevYf05F+LDj+hHv3Xuv&#10;WJP4PFjz9QePx7917riP635HP4N/635/r7917rsDj6fW1x/vAJt7917rs2PI4/obW/1vr7917rq5&#10;vxbgn6/8UHv3Xuu/9e3+ve/H+x9+6917/bH63va/++/Hv3Xuux9P9hY25H+29+6911b6W/HNuTz9&#10;B7917r1z/QHm3P4I9+6914H/AGP+tz/j7917rqxsRz/trf48D37r3Xf4Fh+Afpb6f4D37r3WaMet&#10;R/jb37r3Wx7/AC/tvph/j5sp3jKVGXfMZp9SAB0yOZljhY/knxwR2v8Ai3v3XurQNrR+qIW/tC5s&#10;SeVuf9749+690Y/bUekRECx4H5v9LE+/de6GGglsgtx9bnj6Hgah9effuvdVN/zluxW278a8Hs2m&#10;qTFVb+3zjKeohV7GoxGApJszWAi9yq1C0Vz+Lgfn37r3WpPnZ9RlOo/4XIFyTf8A3q3v3Xug0rmJ&#10;Zhf6ED/X/Pv3Xuk9MeW+vLW5+v8AvPv3Xuok3BUXvZFP+tq9dv8AeffuvdWvdDY1cX1Vs6JFEb1O&#10;MbISAFgS2Qkeqcm5+pDX4/rz/X37r3Q10kJqJ4IkLHyzxQLpAN2kkVfoAAth9eP979+690dDa0bR&#10;jLv6DCcqaekKgjVS46ggx9mB/pLHMPr9OeL2HuvdK9GJvf8Aw5/1+PfuvdZQxH++/wBh7917rsuf&#10;xx/vPv3XusLNb6fX/H37r3Ud3/1ufzx7917oK+26swbRliBIFZkKGnbki6o5rLcf7VCP99yPde6K&#10;xewIHPAP5tc/pYi3v3XusVyRyeAw0k2tcn6m4/1+ffuvdYn5sVsQPqCB+BY/k/T83/417917qO7/&#10;AENzwCSbkXa9iffuvdQJLc2HB+h45v8A71+f9f8Ap7917pvnJGo3uPxb8CwI/p/hb37r3TDVsGP1&#10;BNgDe4FgeSLX+liCOf8Ae7e690nqx9RuBa3quSfqpNyLcjn37r3SeqSbG49QOr/HjliL+/de6TNa&#10;wXUFNl/1LWC3BLkBLWP+Juf9b+nuvdJWtl0hmJPp1Ek8elR9Lf4Ef77j37r3RW8jIZXll4vJIzkc&#10;39bav97/AK+/de6etswl6mnUC4LCxNjyRf8A5Fx/vPPv3Xujs9e0wMcQDH1FUYFWBBRbuFAYfSw9&#10;Qvz/AFt7917owsPESC31CqCLEMBYjj/Wt9f9t7917q2HpTFSYnqzZVE5DPPRSZAt9PRka6StiWx5&#10;PpkU/wCwuOPeFXutdG65zuBXUqUUfKgz1lx7d2xtuVLYEULVJ+dT0IW43PjSJWsBawDgABbkgX+o&#10;/wATz9P6j2FLJRrqc4HQqvD20PQX7lkaHDV51AN9uygfS+v0iw5uebm/+vx7E1uBoJp5f4eilSS4&#10;p6/5urA/gptX+KP17iHjU/x7deHpZQ1ghWryUNFLqb6EWuCf8PYo2+MFUX1p/PH+rPRLuUoTxHrw&#10;DH9gqPn1uibQpBT0tLCv0ihhiAP4CIFH+9e5DthRQOofvWq56F2kFkX/AGH+8n2eW4FMdB64Pcen&#10;dOF9rRw6Lm49RZj/AL0fbUnDpRGOkll3sjWP5/3oX9k9wfXo5thgDrVe/wCFAO8NWT+P2x4ZdQEO&#10;+Ny18OsellbH4/FyFP8AESVYBPsujzLJJ5hQP2n/AGP8HQx25StrXyZv+Oin/P3Ws1Xvqf6/UXsP&#10;oGZix49mUYomOjBekhVOdDE/2jz/ALHknj2zJmQ/L/V/l6cPw9IysbVOR/qQq3/r/av/ALz7SS06&#10;VQii9bBf8jHaYNN3jvR05qMltTbEMujn/IaefLVCq3/VRGSP9b2RyEmQk+h/mR0ovTSAKPM/4Otk&#10;/DJxH/r/AJ/21/a2EAL+zoOXB6EugWye1SZcDookOenI/T2bIMDpM/DoO98TiLC5Qk/qp2iHNr+d&#10;hDYEf6/u8mIWp5in7cf5erWw/VX5Gv8Al6+cl/Og3tR70+fPbZoZ1lg27FhNrSHUHVKnEY5YKpP9&#10;e/Bt9Dx7kzaE8Pb41+XUd7xJ4u4yN8+iK7DotNNSekAyBpW4/MjXBN/8Lcn2Z9FnRoI8om0Njbp3&#10;Q7iIYPbuWyUb6ST9zT0LmkA5+rTeNR/iffuvdUcSzSVVVUVMrGSSeaWZ5GYszM7klmY/Uk3+vv3X&#10;utvz/hHd0C2/fn3vPuStozLjulOpdxZOlqWjZoY81uto9p0SF7FQ5hrZ5EFwf2yR9D7917r6bf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rg+XGdbIb9xmFjqI2hweHiaSAOUKVlczTsGYW5&#10;Meji/wCR7BnMEuu7EXkgH7Tn/N0JNoTRbl6ZY/yHRZqcElgqqpaNyNKorizWH4b0n6m/Jb6+yLoz&#10;48OnunjsFZ7lo1Knj0WHAGgci4H1J/23uvVsDpRUUQcFGMhJGtisakj1c3QhrixPAuef6Ee7cOvE&#10;YqP9X+bp/gFgAAzF9bFzf+gF9R9QvcEcX+pt+fehx6qAadKrGIEp5ZGOkrqFiFsH/SNTMLf42P8A&#10;rfUe6kmh/wBX2dbrnphncmeZy+oFihULp0oH1GzgW+puP8PqAOA38+vU6haQDcsSACAw9fJYaQXB&#10;9X0/r/rnge/da+XXIgAW0qkhZnUC6hyy/wCcJ5+o/qCf9f6+919et8RU46706yVAXVYsoAAs/NvG&#10;tjzza2n/AIp70COHWvLrvxuQrEoSNbEgnSpJsUsL2/oCbHjgfX37HXqV68g0qwb8gk3URso+nCDm&#10;/BuPqPr71jr3nTr1yQEUcupVCSBqaEFmQMB/iTfTe1v9b3vFerD08+uDkMoA8mtdRK3iPr02Cc2B&#10;sGBs3BuDc/j3WqcOs9mBKldAI5Fr8BgHX1AW1fqufxxwPpr7Ot9YmUDi5Vr6L/qJYLYMSTYfT6j8&#10;cfUi3uPWqVGOsv0AUvplYk/kar+pnJJvzzYsP8eRb3sY4db67WzDTwQwZeV5vcFNI5PN+Rp/2PJP&#10;v3XjkddmM2DaVP5JVXALqvN+bXAUfU/0/Fx7959eNa067VQpYMhsXBYafUCthcjg3KixXV+B/h79&#10;16mM9cjyWUqn6fQ5YHVp/F0PH9AAv+w96639nXWlARewI1DRdS1vICQTwDwdVzYfT37y68PTrsgs&#10;BxcsWQm+m+k6iG/SB6tJX8jjixHv3Wjg9eKkklmjAYlGAuNLH0n9zVY/7SePxe9+PdboestyljK+&#10;kvZwukhytgokUfg2HB/H44I9+4dap69cQA1j+n9b3DOEGkaQQASdRuCNQ/IsL8+/Dj69e+3rpgzr&#10;q9PpB+pC8k/QAD+n9ebAfUcDf2dWzw/1f6v9Xn15D6ijHiw5CFnJChDr1WsT+Ab/AIt71w61niOu&#10;rD0vqN3V1bUbB7RlWKH6g/7D9RH4IJ917j/k/l1yKG1/yB+kyRqfooLA3K8gKQf6fS/Ft+WOtkjy&#10;66F3Fyz6GcRc/UgA6rt+mxNjfkji39ffutcevXlZnV1A0gJZfTLpkKq1jIeCeBe/I/1+NcB1rFOp&#10;CtpUMGCNp8sYdbNo0+LWVAJ1W4B+gH9OLe+3r3y64WLj1FGAja6AJpJ1ERqFGpm/VcGwubf1J9+8&#10;+t1APXC1gCrxlrFwGLhWv+pQrAnn6BrX4FjySN9azxHXPWw9JDFQ11sulltYaSRbkL6uQQRwRwPe&#10;ut+fXFArLGTqUuD+iSJQXEZi0oV5WwA/HFhdfofevLrQ9f8AV+fWQrc3diqnWVUstrWFzf1KGsQV&#10;v9Rb68H3sVpQdbHXElh+vnXJoMRYK6iK9hqew0j+ovzYj37qopx/1Z68RKQwIIvIYz+tbSNYH6tx&#10;YGyn6f1/p78OrClc9Z5GYMh5DFS4sGJFl0W0ljZiNWk88rz9Tb3VRT/VTpOZXAU+WiMvjVKpo3N0&#10;OiJtN/S4jBckXAJuB+ACLn3oqDg9XDlTUdE07b+Py5uVs1t9VxG6oWimI8PixuXmWUGNnYcwSC8j&#10;Fo10uWBfk6kRSQFTqToyhugw0yft8+is43OZfaWVfB7nx9ZisxTSsl66Lxxzq8tzU073MUurT6Hh&#10;135+oA90V/I4PSllxXiOh2wG6oTGjLMxZjGdUsr3CLE8YMkcChSBp4soA0qdOlrm3DB6aKHiR0Jm&#10;M3EVpbSym51xqWYelpJ/INGq9rKw9RuCDwLqPdtR8umWQE14dKWmzUUimX16BIYTHZL6gRqd3e/B&#10;srB+T9CAx4921CvVdByP9X+r/J1nORMqqRM6Nr1ldVmEjXK2Qi5Ki/N7i44PC+/VB6rpI4ddDJvq&#10;Do2o6bLrLMY/Jqh1xhfVcrp51H8/jgbqDjrVDw6iSVTOp/cViIpTYiMo7WI4sWa51LzYWv8AkA+9&#10;ah1sJ69Q5awFDIXDKRckxePTpBUaUSx/SvFybE/n3otU06sEznpsfIRareqFY2Kka3VVfyCMNJru&#10;QCQv5YEPyD+NcKHq+nprmyKLYI1vLquqyJpQmEqeZbPpJUAFiCFIsv0J159W8q9KLbu0NwbonQQ0&#10;s9HSBv8AgbWRqhWNidIg8xIZrfpINr2IIABDioW6bklVBx/1f5OjG7X2RhNtQxskCz17xmCernBm&#10;lR47MTDcWGoqDwODY/Xj2oVFTI49IpJnkFDw9Olk5k5t+4yyKpLFpCLtZQh1XBtewuL/AJt+kW6b&#10;zx65h9V3WzEF2XUGTjmNgrtyT+b/AEH9be/U611jUGQCyhwIPIkbBQAys+i12uPpYnmxsB9Ljxx1&#10;s/5ePXZRdGo6ze6HSzDUvJNkIsfqWbVe1rHgke/daqa467RXUf5v1G4c8AAK+krqltdfyCCeOPxf&#10;3vr3Hryhiv6VVZg3kuSABpEYcDVckABgfrYf0B9+xXreOPp16RtBkQEjUtkTWn6pDdiQQTccWJPN&#10;7D/VH3z6qO4168FCMAbHWtnJUXiVrs4eQDm4Fv6j6g2Fx759bJPl14JKVYRkGQSXOoG6ksGQG+kg&#10;jVewH9b8G3v1R16o6yEkMZCp1rzytl0klbXsWF73Nvz/AIe9dap5dYbsQVYNxCHCBXMdlb6o1zb+&#10;hP1ubi41Wt1vh1z8Q9Kva4sRaRrX1kFGDc3Gom/9eL24Gq+nXq+n+DrGod/QqgDx6CwEbMrX1Xcj&#10;+zb6H+nFr+9/b17hk9cypPAv6zrY+QhUDLoCxiMk3CkAW5tc2t79jz695fLrGTzZmcMPIoUMmosN&#10;TaRrB/FrWbkgWHF/eqdep1xsGZY1CMrXWQsWupX1vIeAL2NwR/a4BsPe80z16p49chcg6ERnLL/t&#10;S3sLuC7X4v8AQ/1ufpYbJ8ievHrOb63l4IRmuGUsbn0Iisrccc2t9bk/i+vKnWhQY6xamYshDcJx&#10;oKlfSunVpS5BN/VZuSf+DEb63jrmoZvTYnSAEkTWuq6sOb8/Vj6luD9fofevt61XrDEASyGMaRGU&#10;1yAM2vUF9RcAEEj8X4NrXHFjTrZ+fWT1ohLFVLq4UgshRgugPHH69PGm3BIH1HJPuvE46r9nWJnU&#10;MUBYgaiGLEqQPqp13vcAEG/q/wBsfdhw6sPXrGXswKi+sjUuo2RlbWzr6fySCOTzf+h9+p17zp1z&#10;f+ylhYaRYhXJe1pDIS31uR6WNuOT70OtZ49ZJAHZQAZGU3OtmYcAkrqcayTYkD/efexXz63/AKv9&#10;Xl1iCmxVSP2wT9BYkMwU6orni45/1vqAfe8+fXj0sdsQCWN5tXKC6AOUYfUEFGsT9L3P5B5Fwfbs&#10;QzXpmVqdKG2l7OqahdSTpL3UEKC1hx/r/QAfW3tUBTHSf59cvVbkIqyA3DBfTcXDqATpv+Ppf+nu&#10;w61/k6yWAuo1qG/Sw1HSobSBIDckk8c/8SPe/SnWuuaG9/1XJXWh1NwPVJyfV6iTwP8Ab+/fMdaP&#10;XNRxYabhlvpKhwputi/+PFxf/iLb+fXupIvpUkBiFuV9VyAQwChjckD6XH1976rjrItythqW3p5t&#10;cEA3uRcfkWt+R/r+9Eda+fWRdLKDrJBvpKtZRrBQAkf1HN/9t70etddg+oLcH0nltOprAWAv/jb/&#10;AFhx798+vdZRcX5sCLtdQ30+n04tzx/sfeq9a6zLxyQbWNiObHm4sL/7H+p/2HvwB699vWQWJ/B/&#10;B+o+nPP1P+Nv9597H29bwT8v9X59SF5YkKoN7sLWILH1cHj+pt+eb8ce7fLq4zjgcddP+liWB0gs&#10;L8mw5sDzb+hUng8396+3rRU0Py6jxhvoTa5v/Qf0F7X/AMf9v72o6bzXHTblqtaSnlnZGlFPDNOY&#10;1+riKMsFH+ueP9j79KaKenI11SU6C/HxingQLrUiGwv+DYMBpI5v9TqPHsrGano1Pp04gAf2jcA+&#10;oj6FTewtb+tvr7t1r5dZgVGpF4/UVUAsACTbVb6f0v8Ajj/X97611kTi35IA1WNhYfUlv6jjgH/j&#10;e+tZPUgccrwL+rm9rc3B+h/s/wCv/T6D3vr3WRUuwFidIA5sSvJPLHi3+t+T/r+/daxx6zIGLD8X&#10;ZAdRtZSdPJH0sP8Ain497+XWuAx1mW99StZuQLEgj/VEEc/gfn/evexjrx+fWeO5CsdJCemxAIsB&#10;ckqP6XP9P9jb3scOqGn7epKG9lsQdQYllABJIb0kW4tcHj6fjg+9jpsjHU1Sberkkmy2LDg6eSbf&#10;n6WH9Lf474dUNOHWeMk8kEkhbi/10j/D8/1ANvdh1Q+nUxPrx9foTYXJ/Nr/AO+/3r3bHWunGJT6&#10;gbEIQQ4CuLD1FQ1uB+fxb/efej/h6cGry6kJcsONJKg344N7fTk/j+v/ABrY63kdQMxL46OQgm5U&#10;nm3PF/p78TQEnr1K0Hz6NPteh/hu3MHQ6PG9NiqFJV/InNOr1BP+JcsT7H1rH4NukX8Kgfyz0GJm&#10;1zM/qT/h6ffb/TX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88D/hUfu+POfMvAYOKpMn8A&#10;2hQ0stOGusbv6zdb/X1e/de61ftQvyQwF7/kXJstrDjkjk/7xwffuvdT+nsDPuz5zfD3aUcQlE3e&#10;PTsmjUHtj6bc+MzlaGH0sE+5Ygji5v7917r6TNJD9piaenLahBTQxBuOfFGEuL/1Iv8A7x7917om&#10;nyDrVix1X6hZY2N7i4ABvx/rWt/hz7917rWf+dmb+y687Lqg/wDmtsZyMWIveoozTx3/AMNTf7f3&#10;7r3WsKlyT/QX5+n4H0Hv3XupQuFFx/S4H+3/AD/xT37r3XvqL8f7G3PP/E+/de69b8fQ3t9b/m4P&#10;Pv3XuvHj6f7a3PP+AH09+6913x/h9Bb6Wtbm3v3XuuPP+qsOfrfn8/j8f7H37r3XL/b/AOP+t9LD&#10;8+/de6645/x4+v8AW5v7917rwsD/AFJ+liP9jb/D8e/de69/jwPzfg3/AK29+6917/bcX/J4A+nP&#10;v3Xuvf43/wBgfxb/ABHv3XuvckXv9f6/Xn8XHv3XuvW+v+H+sP8AH/W/Pv3XuuIt9Ln8/T62+v59&#10;+69139Lm/wBOCBz9fqOffuvddW4+l7EfU2/HBH/Ee/de66I+v4+lx9LcfS3v3Xuu/oCPxe1j/hzx&#10;f37r3XjYD8fg3+vP59+6916/B/of6/63H09+69165/r/AKxuf9e3Pv3Xuvf4fg/n8W+v0/r7917r&#10;x4+n1uf68G30/p7917r1rc8jn82Bv/rn37r3Xrm/Nz/Qfn/ePfuvde5/H1+nF/zzf/jfv3XuvG5F&#10;7fUXP9ffuvde/p9P8f8AYm/49+6913b+gA/B+vJ+n5/2Pv3XuuuPx+LXHF/yPfuvdePBIN+Lf69v&#10;re/v3Xuvfm/H4HB+pP59+69176/Uj6/W1+fr9D/W/v3XuvXPFv8AD+vJP+v7917rxI/2H108i344&#10;9+6917+hNuP6cfQXAuPz7917rs/7x/gObWvf/effuvddXt9LD+n+x+n0/wAPfuvdeBN/95t9P8P6&#10;f7D37r3XZ/pf8jm/6T/Qf7z+PfuvdeJNvrb+oP4J/P8AxPv3XuvcX5/3og8cE29+6910OLcWP+I/&#10;x/H5Pv3Xuu/zaw/pz9CfrYk/4+/de69b+hH+H14vY8e/de66tz+b/Xj+g/Jv/vfv3XuvAk/Xi9yL&#10;cEkDm3v3XuvfU3sPpxb6/wCHA9+69178Wtza9z+effuvdd/k3uLD/exzb8e/de69za/0/P0ufr/j&#10;/T37r3XX+v8AT6n6X/1v99/xHv3XuvW/qfwDyQR/S/v3Xuuxf/A8cW+puOPfuvdd/wBTz+P+KXuf&#10;6f4+/de64nnj/bnmwFvfuvddkf7C17/4fUj/AHw9+6911xbk/wBeD/Qc2/3n37r3Xv6G4vYWH5/2&#10;Pv3Xuuh/X88f719fx7917rl+B+fyAOPzYC3+9+/de69f8XPFrH82P1/4r7917rw/qBYH688fX8W/&#10;23v3XuvDm1ufra/1BB4v7917rxuBf/YWP+t/rf4+/de69zf834/1h/sT7917roWB+v8AX6D8D/H3&#10;7r3Xv9gbX+hJ/PP1/wB59+691y5sf6c8/wDGrf7f37r3XVjb/H/H8fm9x9PfuvddW/pfg/T8A3vb&#10;6/63v3Xuu7Egf7G/5+nAAt7917rrn6kf7E8kX4/33Hv3Xuu/zx9Pz9Tq/A9+6917m9+bWvx/jzYe&#10;/de665FiTY88/wCt9b39+6912Bx+P6AH/A3P09+6917/AG/Nx+bfW30/3v37r3Xrf0BXg/7AXv8A&#10;X37r3XuB/r8G/wBfzfgD/b+/de69+PqP6cWt/je/+2v7917rx5P/ABBN+R9bD/ePfuvddfRjz/xr&#10;nn6+/de67+v+F/yPp/Xg/n37r3Xvp/r/AF/2H0vz7917rx54A/p/vh9Pfuvde/BI54sT+Ofr7917&#10;r34vzwP9h/rgEe/de69bgfT8m/0/1vfuvdetyAD/AK9yfrfkj37r3Xdh9P8AG/F+f8b/AO29+691&#10;76D63JH9OT/T37r3Xhb/AG3+H9Bx/sffuvdd8g/jn8/n+lhb/Ye/de66vb/YD6/X6cA+/de69yTY&#10;fjn/AGPPPv3Xuu/z/tz/AI88/n37r3XX9P8AY/m/I+o5/wCJ9+6917g2vbn/AIpYj/iPfuvdSqdS&#10;0qqBcki3+39+691tWfG3bx211P1xg2i8b47aG3IJAQQWkOKiqJi4P0Pkd7+/de6O/tZP80ebgWFx&#10;/tXHP+I5v7917oweA9Krf8Wa4+ov+bf7f37r3QmUsmlB/QAcC9rj6kfT37r3Wt//ADsewv4l2b1h&#10;19DNqh2xs3JbhqUDEqlbujKGhRWUcAiLHKw5+j/7f3Xutf7My3v/AELX4/oPr/vX9ffuvdICrfkt&#10;9eWb/be/de6Y5D/t73t/xoe/de6wrE9RUpBCpeSaWOCJfyzuwjRf9iffuvdXO7Xx/wDDcDhceikC&#10;kxNHARa19FIsblkWw4IPJt9Pr7917oTdn061O5MNE9tK10c7X8aho6YCchgx+p0WF/8Ainv3XujV&#10;bWuuDopS7SGtapyZdiCxGUrJMkouOLASgD68D6n6+/de6VKubjn/AAv/AI+/de6kB/6j/jfv3Xuv&#10;F/6f7f37r3WAsBa3P+H+BHv3XusDEj/Y/wCPP9ffuvdAX3TVhaPB0Oo2mqayqZQSbmlhSJSVH/LY&#10;8/8AG/fuvdF8Y/6mxXm5JP5/H1+hI/w9+691wJvc/X/G5N/xyeODzb/W/p7917rExH1tb+hHHI+l&#10;/qf8eP8AYe/de6iuf6aQCWI/IJ/rfn/XNv8AY/n37r3UGUr6h+ogeoi3qNrX5v8A6/8Avf5t7r3T&#10;ZMxP+1E39OpiP0mxHA/p9Tb/AF/p7917pP1TKfobElrkD+0GOl1cWP05JAA59+690wVLqAwA0kXA&#10;X6X5tpIP5/33+t7r3SfqH4a3IP5P1seB9frb82B/p7917pLV7A/qtqDMPVY6R9TYC9v6i45v/sPf&#10;uvdIjPSiLG5CW5ASkqm55BIjIH++t7917os9Vdvpa4IsATe54vb8/T/X/wBh9fde6W20oPJWwAm4&#10;DryRq54PqAte/wDW/v3Xuju7EgjSCnIjBdSFJKqf0KY7nXqJuLA6r/0549+690ONL+49NG5W7Sxh&#10;jqv6JDa4P0/ra34tz/WkjaI2c+QJ/Z1dFLuEHEkDq5jamK/hOC2vhgxL43C4uhZnsAzUtFHCx/24&#10;P++v7wJ5ouBecy3c4NQZXp+2nWavL8BttmtYDxWNf8FesG4ZNc6jUhA1Nb/C4UMQv4v9OPx+ferI&#10;cT05eNVgvQVb1e2H8KH1T1MMVtZsTrDKpA+v+2v7EcI7PtIH+r9nSCOuqvpn/V+fDq67+XBtSOv7&#10;E6fx8kY8UMpykoYca6PHzZSLkW/totr/AJ9jDbYw0iKfX+XEf5ugtu8mizldfSn7TTrbD23Fpjjt&#10;/Qf69wPY9txgdRPdNVjXoS6YelR/sP8AePZ3ABSo6IJjk9OQ/T/t/any6Rfi6gzn6+08povSqIdI&#10;nNSAI5vxZj/t+PZNOc06PLccB1pf/wA8jeAzvy7x2Ahm1U+z+rtv0MkYYkR5LI5WvyVQfrwWhkpf&#10;p/Qe0cFCrMPNgPtoP9X7B0MrVSltGD6Fvsqaf5OqPK9x+6foLMv+xC6B9P8AH2ZqKKB/q9ela8Ok&#10;nWNZbX+t7j/eAfaZssSfXq58gOkZUMTLKSf7TD/YA6VHHtFORQ/Z0tgGFp9vW1V/Jb2mMP8AF+rz&#10;7RFH3d2FuPI6yLGSLGRw4OI3/IBga3slOXP2gf4T17cCaKnyr/q/Z1eJhoyPHx+B/wAV9mMQwKdB&#10;64OTToRKMWjHtTFl+il+PUtzYf6wPs1UU6TSHHQNdnVsdLg5jI+lWnjJ+lykCtUsef8ABPbpFQif&#10;xMo/y/5OnIe0O/8ACpPXy+/mjvaPsb5Wd87wpdTU+a7K3K8GoWOiGvamuB+L6Ppf6Hn3KtspW3RT&#10;6DqL7ptdw7epP+HrjsuisKeMi3ijjjAAsLBQP6k/j+v/ABt/pjp3+Tme/uv0HlKSObxVW6MlisFG&#10;L3doBIcpWaSQRa1OFY8cN9ebe/de6qNiU2A/JsPx7917r6XH/CNfoMbO+HvfPfFZSBKvtLszFbQx&#10;lQ0YVzi9jYlshViN/qVeXKQ3/F4/9t7r3W5J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qg+3M8+e7L3fkiUWI5aoooXV2NoKSQ0sJA5AUxqCSR9f8ALx1uEvjXkknqxH7Mf5Ohdap4dsifL/&#10;AA/8X0jqZQ0d/wBOsA6uELMhv9Ob2uefyLfn2jPSoDy8v59PFKiqUF2P6CCb6iFf6EsDzb6EkfQ3&#10;5496Az1s+g6UVEhWy2Umy6QxIZTqLEk/hiwOm39SL/T3Y8M9Ur5f6v29PkV29QLgE+lT6G/dP0VQ&#10;P8bX+pufdR1YD16VEgEGNXSNMhDA+sk3K8MB+foTewtbm3uh9evDz6SZbS/LMf7QFyNKudDkBbcA&#10;G3IP+JH196r16uc9cQkjEaWN4wzWVizWUEqPUGLHkFRa9xfkX9+PWuJr1yLWMZ0gu2hbrraxPLNG&#10;bHggEn6X4+nHv3Xq9crG7hWve5uSFDvayElQLD6cj6A/Tge9fb1v5HrihHFi7MrAkODca2Yk2dTc&#10;fUD6Cw9+yOPXqnj69dK6vf0i13R0N5AGW4aMqgPLW5/xNrni+81x1uhBx11+rk/QuXBGtNN2Lw/q&#10;X8E8i3+2t711ojNB/q/1f6vLrndXBI1LJ4hp1MBIo4U6hfnn9NjxY/6/v2OtH7euauschViVNgSS&#10;SdNyELD6EEf0HFv1WJ9++zq1PTrjbVYKwB5KsHUafSTqDPf/AF7H/bkG3vx61xOOuQ1Kt7AE/qdQ&#10;zHVzwCbm5+vP/I/der12L6Arm4FtTEadbRm2pVNhz+P9f+vv3HrfHjjrLwDEyqGsRdWLA3I0i66S&#10;G55P0BB4+nHq9e+3rj5GudJBQllIZVAsAbqUA/re1uObfTn37r1cdeBaxupQag9wNNwDbUGA4sGJ&#10;Fgfx9PdeOOtD0HXZVVW1z5LHllY6FU8mym5uAQD/AIH/AFxv7Ot4r14sytZmZb8MSFJ9S6QvqIP0&#10;NhY2/wAP6e+zr3l1ysrWKSiwTVYeMEgxEAgtc2Zr3F/6W4Nh7r3y9OumZ11G63dWLPokZw9yrKCe&#10;bkcnm4/3vXXsV65uLqPWFYBdRBF9cfAax5s1uLjjVxYge909et/bx68CNa+l7yaSWZnUhS2g38mo&#10;Gw4BsP62uOPfZ1rPXEtcALqGjUra1ULwdK+gA/i/+xJubkH3rj175ddoCzapGYAaiCoWPhhZmTSD&#10;+bngXA5t/TfWzwx1kb1D/UyMFVg+pdJUrduCSbi5Btyb3twR7Pl17y64PZH5cggCxYBWtoCq3qtc&#10;gBRb/Dk8k+/Vx14ZFR14gkgBdbppvrKM3ALMfUfozW4/qBb9R9+69SnXQvG/k1aXI4Zlc3ltcgFu&#10;T9Qfr+eDa3veOvdZGVPoDIh0qWJJBGh7hvG/qDW/Tdvzb6j3rrWePXFfVIv+cUh1Y6iwkQa1FgCG&#10;A4JszXFuSPx735dbxSnHrkSBYItiDoIkCKVNipTQi8n+n1/xPJv7r2fPrmvDFjEVIuyR2t6WZjwQ&#10;ByOCQBfnkfW2uveWD159Wh2+jaNLh3mJLA+olb3I+tgRb9X1HI9506159dKyq/62Cgpqjey+W8AV&#10;1JkF+BpPHFv9e491qleuYXkkKQArMTdS2oXOoqw+gYH06rA2t9b+/dezTrwklHrbQJGZVJVpAdZH&#10;Hj+txb6qtj9SOfr7r3w8OupLs+os4RV/ziMFuyvpDaU4uBwDf6nnTcW91sfLqLU0UFahinp1kiZT&#10;dZCwAc/tsqiW6f1APHFj/h78acOvfYegt3v1JgN5UU2PrsfRZKl4stfCUnp5Q2q1NWxFZke4HMbr&#10;+Ln6H208KtngelEdy6Y6KhmvjlnNvGc7ZzEzU8btPBjs9SyAKlopCkGVpkZmJBcL5IWPFzJfWxYM&#10;Trwz0tS6jagOP9X+r1/LpM/YbxxDzJX4TJAJUK87QxpXQjU7O8Uc1FrVlCgFLAHlvwD7oR646d7H&#10;Haenig3OAf3Z2kkQRI3kvHYCJVaGaNrWHo9JsB/jqNz4GnHqtGrjpQU+4FdS0ZiuCqa3bxF6gQk+&#10;SNiCjC4BI1WIAIuCfe69VNTg9OC5giP9UZqkkOt1LljaIswupI9F7WsQP1C/J9+x16g6xnMIypd2&#10;YINZdZgdfjcaClybLp+j2BP04JJ9+869eNPIf6vTrPBFlMhI/wBhQ1VR5HLssMMzRqbGPyKn6Li5&#10;N3uv04/Atk4A6qWCmpPS8xnV+6c1Ik1TpxdMruXNVo86QEFTGAn6mAFlY3/qfpf3cRORnHTLToMj&#10;J+XQw7b6u2/iyk88ByNUoWXyVgjURyjlDFYXsPotr/X82sXREi5Oek73DnhgdCPHBFELRqEjVV/Z&#10;USroaOz6XRCB+kn0m1/9sfbla9Mk8OsgJGryEF7hBbUo4W4Qa7gfj1j/AFzybj3Hr3ljrokIGkAV&#10;LDxMzsqlWkI1t5GY2PHAvYG54tz7HXjQ565LdBqJs2v1GzKpZVEjg6L/AEsWH1/Fgb87611x1qqy&#10;Bg3rQF5GZLjm1vQQCFUhQSRccD/DXW6HrgQCSuoq0pLPqJZ18Z8RZhJx9G4LXuBc+ng++XXvkOsu&#10;sG72VVIYP5CiKpcAMBHHzdf0tfgm1zcce8utcRw64kaiXLsW0FtBBVjpNgxKi4PJuRbnkC1h791v&#10;hw68ysXufqwCunqbQNQJ/R/tNrc/k6hYg+9+XWsUx1zBALnVdggDO50s4SPV+2rX9PH4H1H05v71&#10;Tr3n17SFjYgnSRpAcq1nvrUi5Ki44H9OLfge99e64ogYkOPWjnSRJIC0tiCwka/A1E/8jA9+4de6&#10;6chDwjsGDMLnSVN/HpJj+g/qb/Sw+t7eGet8cddN4yLi7MZFZFsdQbR4SXV7f2bn1H/D/A+APHrQ&#10;rx674UiQAKVNyGJBCg2I0qCwKk2/pxz+Pfh175ddLcXu6aVDBFsoeQiX0SKAotfUeVFiLkG9rb8v&#10;9X+r9vXhnrg2sNcyJa7CUByWCg6xZBfkAcAG4uRz9fevLh17PXNPQjs3lGkHgkxkaU0XcEAWKjUC&#10;Ba4459+x59aweubLG9jydSFCC6HT/uxWueQTyPwBa305974dezw65A3ADBOX0ghpUDO4JdldPzyS&#10;CfqOR+oe/AU68B1xYk62KMA6ktIbJZU9OmYBhcWBsSf6C4JNvD0r17/J1hKkC6OChZvqzC9xbnym&#10;30LEKLX/AK2uPe+t/b1zFgodQRawlXQ5aMcFVCrc3BAsT6eOT9PfutfLrjqTU7oyq3P0ckq1/UyB&#10;b2vza/H1P1+nhWlOt54dcWuFZiQCAUNg5ZCAAFAIFxY8A2PIPIsffq169jh1w8lw4ZV0rrsulVBD&#10;Jqc6W/2kE8X55/w97pTh17hnrsFWKACyqoAbUhF1JaMqTbj6fUC3P+B9+69mhr1zLXP1XysGUFm8&#10;Z8knClSCOQbkAc/n6ke/YHWiKY6xaVI5BN4iRqZWBtwqlkbmwJAJ4/2PvfW+hDw8awUKLe5bmxJ0&#10;lgwva/5K/TSeP6fn2ohA/b0nkJJ6cldACVW5VFZyVC6LoFbhRzY/W5t+T7UCg/y9M/b11ezatItY&#10;khSLjU2oMh5tYcfT/bH37r3HrIwB4JBYC5Bez3F+CR9R6T/sOLk2tavl1XrIFbjkWuLkGzEFbKxJ&#10;9I4HHP1/x9+HXqjrKhFr/TgcCwXSoLseAQeSbAfS3+2sadVPUpWCkAkamLhTbVc8A82sLfSw/wBu&#10;T711WlevIuoAWIBVtJDCwUMfoVH5H0P+FvfievHrMp+ovYGzXawUiwLXBPNr/Q2I/px71SvXuuaF&#10;QQdPBP0IBP0tpuP6E/63+9+9GvWj8usi8C1x6f8AYi5bgrY/0+lufej69a6yj6EfQMebMeSPp9P9&#10;j72OtdZl4tYgWb9R/VytuCeB9OP6E397I8/Tq+K/L/V+XWcA86frZxZhpYaUvoA5vxf88EAG3vdc&#10;9WBxn064TkC6kgNyboLizG9gf9iLLb/e/fuNR1pvTz6wJbT9R/ab6fVi2ki4H+2J92QGnTfSS3VO&#10;FoZVExhkqJYadPwZBq808QJ+l40kJNvoLX/BYuWohHr0qtBWTV6Z6SUXojB+pAs55BI03I03N+bE&#10;j8e0K8K9Lj1IU6SLAi9yADoBIb06SPwL/wBb/jge7DrRPWYWUkkaTp5vYHk31Aj+nNgTce99ex1n&#10;T6f7cKQxta3PH0+l+Tf83976rx6yrwNWniwax+o/1lA/xFre99b6zghrgsBxc3/5JJWwuL3+n/Ff&#10;fsda4dZl08jSdQ4/2kFza7G/JsDwbcW/2G+tHh1kQ2N3Cm6i5bSbX9IubH6f763HvfnXqp9B1MV9&#10;BDnleLWJDDVcASBeBwPwLjjj3avVKVx1nQLGCfSvLMLP6SRdRYgi9uAPpfj6e/dUNTjqTH6QCbKS&#10;GLAkXU3BN7X+nI/2P497/wAnVTXqUluDyQDp+tm/Rf6c/wCv7v1TqSnHIt+PqAb2N/z73506906R&#10;+pSBxpAcXtybcmwF+QR/h+Ob+9dXHDPWeNTcEgXuQeCLEk+qwvb/AH3+t7sOPW+oc9L/ABLKYfFf&#10;8r+ToaQn8BJqlY5GP+AXk+3YIzLOkf8AEwH5V6alfRGz+ik9HA9j/oM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TYE/0BPv3XuvmD/8ACg/dUu4/5i3aURm80WO+1pIBqBMaxRBSgPPAtc+/&#10;Y69nqja97k8kEcgX4vdQP62HHv3Xuh5/l7Ytt2/zVvi9iTGZhjNyZ+tWO+sxS7R67yskBt+AJqFS&#10;Db8j829+6919DapISi49IVL3sFBGnm//ABP19+690QL5HVuihrVBA1RyAj6/VQbf73Yj37r3Wrl/&#10;MQy5puqewW12NVDRUQt/bNVmYYj/AI/pJuPfuvda7ycX+thcc8fRvzb37r3UsCxIFvpf/H68/wCw&#10;9+691634/wBhxb6EXJt/j7917r1j+Of96/pyffuvdd8WH4Fv68f0t7917rrn6/7C/wDsfrY/7z79&#10;17r35/FyLn/euPfuvde/B/qDb+g4+ll9+6917i9/9aw/pbj37r3Xr/W/HP5/PHFg3v3XuvH83/2F&#10;xx/vP+3+vv3Xuu+L2/1x9ASPz9f6e/de648f4/kCw45H4v7917rx+nN/Uf6f4cXHv3Xuvfj/AFz9&#10;bXH+vz/vfv3XuuueRc8H6mxsfwffuvdeHA+n1+n05tx+ffuvde/wvxb6/wCx+vH09+691708f7D6&#10;/T8X9+6913/vd/6gWt+Sf6/19+69119OeD9Be39R9PfuvdeF/p9ef9sbWHHv3Xuvc/8AJQH/ABT8&#10;e/de68ef6Dj/AIm5Pv3XuvXvwf8AAf43/Fz7917r1zcfTk34t/X6+/de69z9bkgEf0Nvfuvddi/P&#10;J/o1/wDD37r3XvoTb+l+L/1449+6911cfUgHn/jfPv3Xuvf7yPx+Lfn/AH3Pv3XuvD+n9Qbf7za5&#10;9+6917/G/wDXg354/wAffuvdd/UD+ot/rfSw9+6910L8f0+n+uSPpf37r3Xvpx+bW/x/r/vvx791&#10;7rwv9f8AYn/YG/8Avre/de68OfzwRb8iw+v+w9+69176i/IHP/Efn37r3XgL3/25H+v/AEPv3Xuv&#10;E8Di31t/hcXvx/T37r3XR/H9fpf+v+39+6913x+bfTmx5/p/vXv3Xuuv9uAP682J/wBb37r3XYv+&#10;Bb8cC3+wv/X37r3Xj+r8/Xgfn6/1/wCN+/de69bm31/2A+v5/wAffuvdeJ5vpt/X/erf7b37r3Xv&#10;oDf8XH4H4/BPPv3Xuuyb88/j/D6fkke/de6645/P+t9OR/T37r3Xf+w4/wB6t9R/yP37r3Xv9gSL&#10;D+n5/P8Avv8Ab+/de68OR9f9j+C17+/de66FwLc/1vf8D/D37r3XZtxc2/I/1rfj8f7wPfuvdeF/&#10;yLH8fX8i4te/19+6911fn8C3+H1/I+n/ABX37r3XdiT9fUOf9b+o9+6917nkc/6554H09+6914i/&#10;5tz9OT/r8f6/v3XuvWP4P5tbj+n5/wBt7917r34+hFjfgWAt+ffuvdeH+w55/wBfi5/5F7917r39&#10;L3PH04JI/Hv3XuvcHjn62sP8Rb6+/de66/3gf4/nm/09+6913c3H1Jv9ePp/vI9+6911x+T/AEvw&#10;f68/T/YD37r3XuPzyw4+p/2IJ9+6912eDfki978fX8+/de69e9+T/wAF/FrfW59+69119Be5/qeB&#10;f/D/AHv+vv3Xuvf8g24Nz9fr/vvz7917rvm5Nj+P9j+CffuvdeuTY88E2t/T8X/x/Hv3Xuvf6/A/&#10;p+RzYH/D37r3Xv8AijWv/h+LD/evfuvdeFjxa3PH0vcc/QD37r3Xjze9wfwfzxzaw9+691762/P4&#10;/oPr9P8AeuPfuvdeU/knnmw/r+eB/vHv3Xuuubn+gNr/AFI/NyPfuvdeH0tb6/Tjn6/W/v3Xuux/&#10;iT/jf6f6x/2H19+6914c82H+2vbn8W/3r37r3Xhb+t7Xv9b/AFv/AK/v3XuvfUj+p/NyOL/0/wCI&#10;v7917rom3+tcfi9/8f8AH37r3XuLDgjgG/P+x9+6914c/QfUt9L2Itb8+/de67/qL3/3g8/X/D8+&#10;/de67vwP941c3/qbe/de68Rcf4E/W9/99/re/de67/2H5F/zyTfke/de66It/jfjnn8/W3/Gvfuv&#10;ddH6WB+v+t/T8e/de67sP95+h4/w/wBf8+/de675F7XI/oLcf4e/de66H+sbH/ePr+T7917rv6ED&#10;j6/7EDm3v3XulhsPDPuHeG2MFGupszuDDYtRYnUa/Ix0tgo5/te/de623tl0aUtLRUyENHDDHFF+&#10;V8UdvCo+nAWwHH49+690ZfasfEZK8XUXIvzbn6+/de6HfCrwn4+hvYc8Hjn37r3S3WYRxE3/ALN/&#10;6gkf4+/de605/wCY/wBg/wB/flh25XRztNR4TL0+0KMliVij2pj4sNVJH/gaqKof8csT7917qtXL&#10;y3LC97Kb/X6njn37r3SIq2+vF/oOebEjkj37r3TYf1r/ALC/+te59+690puvMWc5vvaeN+oq8/jt&#10;YtfVHFUrUSrbj6qpHv3XurioBwqhbWJ9TFze5Ny3+wtxbk2+v09+690IeyG+3rq/IyM8f8LwuWrB&#10;IxVrSfbGCEtcG3Laf9uRc/X3XujU42mjoKCioIriKipKeli1Es3jp4ViTUzck2Xkn37r3TmjW4Jt&#10;9Le/de6yhjxzx7917rxY/wBfpf8A2I/xv7917rEXvwB/vv6e/de6wM1hx/jz/S319+690Wvt+tE2&#10;fo6RWZhSYtGdeQqyzzyO6m/+0LGbj/W9+690EjEM3C3A+t/rf+yPwPp7917rGWFgdVweLWGq9ri1&#10;vr/X37r3WFzZircAgC3P5Nz6Tz7917qG7f1H1HpN/qgv9L/7D/iPfuvdQpm1XGq4JIC8Am1hYH+o&#10;twPxx/Ue/de6apyBcA6mTUQNSrYFfV6l/Nj9ffuvdJ+c8cHiw4H4UfRiPwTb/D/Y+/de6T9UbcsQ&#10;twb/ANCtxY8/m44tf/iffuvdJ6rcKGNx9Bp0/wBq30AJ4HP49+690lq5yWYeoqCNQJsOL2P+Nvpe&#10;w/25v7917oP91yhMJkjcgmnCcWPDsqaWI+n19+690XSoa7r9LA/Qi/8Aj9D/AIWNvfuvdCRsldVb&#10;ESCAT+r9WkAgEn6WJBYAjm/4+g9+690dzZh/ah1hAgjVuCCC7W0G6gD6hbf6/BPv3Xuh52TRQ5rd&#10;22MPJbx5LM4yhbSGUEVdUkPH0A5a1+PZbvFytntVxcvwSNj/ACPRjtEDXO6W8C8WdR/Pq6OFVFRZ&#10;Aojhi4BPAsnALf145H/IveALyCa9eXPcxP7ST1mzDH4UCxj8KgfsAHSJzEgeqkCF7BVNr3VdQuCB&#10;/QA3/wBf2eWSkIDjj0WXTVfHAdBtulWqq3b9CLlpspC1uTcI4Bt+f0n6W+vHsRW4ACfM9JB2o5Po&#10;etkP+WHtqOTs6jlkS64PZlXLCdBKrUGSmoluw/SdDyW5/qPY02qNTMK/hGPt4f5egTv8hS0IH4mH&#10;7KE9bIOAitGluOOB/rm3scQDzPUYXDZPS/gH0/1v969nMQovRFKepx4Uf7D/AIr7ePSUcem2oawY&#10;/wCuf949ppzjpbCKkDoP89IAj3P4A/2/slnP+Xo9gXPWhF/M53gm9Pm337k4pRLT0W58dtyn020x&#10;f3b2/R4epjFv6TwTFv8AaifbFvmNP9sfyJoP8HQ0VdCKo4AD+Yqf5nqt6ue4Yn6uwvb6Ak6/+I9m&#10;RoOPl08B6dJWvcKCTwFW7H/D9XFvaMCop69bOWx0jW+n+2/4r7QXLVUk+fRlCO4AeXW6T/LR2ou1&#10;fh90lSGHwy5Law3FKpXS3l3FXS5Yswt9SJRz7KlBDZ9T/IU6TX5PjaT+ED/B1ZviEtb/AAA/2H49&#10;mUYoB9nQeuDx6XtOLRqP8P8AjXtVbirdFrceucxsjf8ABT/vPszHSaQ56Jd8xN+L1z0p2JvL9T7W&#10;2PvHcap+GfF4SWWOxbi9/p7V2yiS9gj9WJ/1ft69K3h2M0voKft6+Xll8nNufemSzNQpE+d3HXZK&#10;VSbqHyGReqkFz/TURa3uVAAAAOoubJJ6NDsqj1vDx9WW5HJP4/2w/p/vhvrXRf8A517gEbde7Mjk&#10;Q+Chr9wVkSkaleumFDSFwDxxTylbj6Nxxf37r3RB8dTvVVdLTxreSaaKNBydTu4VBx/Uke/de6+z&#10;N/I26EX46fyt/ibsmaiFFls9sBOx86gjMby1+/6uTcNJLKDyWFBLRoSefSPxb37r3VtH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k7u7LLgdr7gzLgsMbh8hVhQdJZ4qZmjQE/QlrAe2LmTwbd5f4Q&#10;T/LpyFPElVPUjqmaWRpZ5p2LF53nkdyNWos7ltYJsbNzwSfrb6gGNq1JPr0MgOnKn/SGBZQFUM2g&#10;aRYg3QDgWBte/wDib/X3o9bU4r/q/wBX+o9PtMA5Avxq8ZIuG9R40odNr/6q9/z9L38OrVp3dKOl&#10;VFULw7amVgg1LeOOxHCH6c2BAP1tyBfxz1TDGh4cenyCLyPEospD6Re+lbkFCCORYA3/ANh/Q30f&#10;n1Y06eMzLHFDFFYpdEUhWAVDIBqu172vcW55N7/WzZzQenXukqZUYEt9AHYXJALIb6tRA08mxtfg&#10;E3vce/U69k01dd6VchTrLatSllGqMFjYoTYgWIANuRzexHvR60Rmh49ZB+rQ5UXsNRT/AHZH6zqF&#10;zyVsw4FrX5vxsdWyRQ9cfwFsWuG1qWUqiuSSGC3H0IU2BP5N7+/cOtYrx68TrI5VghKMAQkmq4AK&#10;gtcc3txY2vyAQddbxWvDrt9T/toxBeyXF1AJTUpQtpuQOSqn8H68A7GM9eoeB68QpVQdKsAxIKp+&#10;3HHGrfrBJsOC39SL8+9HrXClOu9enTqsAn9traC7EC6kBrg2uV4ubfkD37r2Rg9d6RfVxe7twLny&#10;KWudTH6lbA2P0Bt/Qe69/g66PAFiwHJW4TUqN6lZQB/Zvblbnj8WPv3oevV65pZALFQ7cAsgOpkv&#10;dvXcc8HlTzzf+vut469fhB4wpABchibMC2o8Gx/A5W3+F/p75da86dczb0arPyFF3Fy54jAS62Ny&#10;bkDk82P5917HXK7Mz8WLF1IDBrkepGDMBcfQgC5/HN+ddb65WBKADS1mDs4W6qUDFLAn6ca/yQLE&#10;C3G+PXvl17hTe34Qk/SM3JD2IH6fr6V+v19+69jrwsgL3vYMUAARroxdUTWTb6WuD/Xn+z71gdew&#10;OugA7hUcWa4QenUsd7x2Yk/U/wC0/wCF/wCuuHHrYGeu0VQG0tpDFmsC9j/tNzYm9wTZb3uT9dR3&#10;1rrtzf0rpRbMAdfFx+ldY1C9ifrx/sOB6tB17y68SQGEiqpQ6SbsH1Ear8t/UXuB/j+T70OvDrsE&#10;hWHCu4YWJ1Lp4lQ3sPwTb6WP+Jsd563iteu3ZQbEhT43vGyBHQR/UAqLm1wSeP6H6+/Hr38uvPwA&#10;TzcKPS3ocWJ0KL/ggXA+lweCLe9fLr3lTr2tbFjf+2VUBQ9rmWw1cqQPzY/64+nv3lnr3yPXtH15&#10;GtmMaqzKTpWwRb3NrXNyV+n0N/e6568MceuEegqh+g9SlVjZwwUXVBYWIuQTcXLc3sb+9A9e8+uZ&#10;1H1WVFPqPq1a7sQqkuSNXJ5A44vyPe+teXXO5uoJRgzDiJjcOsmsswB4XksWvf8AwPPv3WvsHXOz&#10;AkAcvdSbKLvc2bUAoLW1fpIF7ck/Xw63w68SshINrOL2ZUURhyGYcf2SPUTxwPr9ffsjrwqOsbsQ&#10;QpK3EKn06fEDJ+lbIDx6bNf+l/xb375de+XXMnSAJLshaUcKNTsuokpqb63GrVYf6/BHv3Xvs646&#10;E+gJjLlVAdkVlRTrEa6L/wCAuR9P6n6+z16pHWVBf9XpDa1GlWcMiG2lWF+Lfq9Nybf1Hv3Drx9f&#10;9VeuI8gbQoYenlA3qvq1gED035sCbf4i3vx9evYIr13fyCxcAGQXSMEuH4Y2seFvdtfP+N+b661T&#10;rnGvqk0rqTxlgLo2p1cv+q9yQ1/x+f8AWJ917Hn15gknolEcsZBfS6qV8THTpJPqI/xA+h4Nhz7h&#10;16vTRNhMVUl2ejgUrGLmMBCi6yzKPt+GVTa9h9P8fpsivEdWDEUzTpJV3Wu3K24no4pSC7AyQQO5&#10;kdQYijOrc+m5OoWA+v1BbMURHDp0TyAca/z6Y06W2i8QiWmibRpEIFMI0gvGpC2i4JYW/WrXtfk8&#10;+9eCn+o9b+pl48f2dTKbqPacQBbHxuiFQI/EkaFAnC/tD6HhdIW/9CLn37wI/n+09ea4krx/1f6s&#10;9P8AS7D2xQFDBjIR4hGyghPJqhayhtAIuv1t9QbH6CwuI4x5dVM0p/ER0oaejoqRCIaeKJl0AxrH&#10;+4tioUltTW5Nywubf2Ra3u3AUHTZqcnPU9bhioBYEMBflUdXOokAc3YXUH+0fxcX99nWj165YWZk&#10;YBg5RdEgjFgP7NyBxxptY3sQOB7r2OI66LujtYi7BbBeQFRi41mO4NrL+eAfr73Trf29dtcISbjS&#10;H1rwJBJbyroLEkAAa2HPBJ4NwNfLrVc068oJV/UpY3EYLA6S0elbg3uefyDwLWuADs8evHrktgkh&#10;VBptZEZH1IIoiE1G9uORYXubHi/GutZBp/q49dMiEqi31rrILMV9XlJViraWtc3Jsfz+oD36vr1s&#10;dcWIVAJTHcMhZWAQixEYCoL3HFy6n6WBBHHv3HrQ4465RsqhSHup1XQADS+vyP8Ao1ElmB0kXNzc&#10;H6E7p1vzqevaSzKCsbIgLMv1PCqyKIxzpH0+osbj6en3rrXDr2rSznVb0AvGH4QKSY7OCABYg6bk&#10;W5ABA9762KcB12VZls3qCAHS4PJDh1EjNqPNiDe1vzxf37HWv8vXYAC6Q15CFjPDBgPqUJC3P0tb&#10;62FhY29++fXvn17UEOvTwj+M2BKgqqrcvY8WFhxc/wCt79Tr3EU66RQpEYEhK8hRIeHuCrs3AHBA&#10;Jv8Agm3Bt6vn1v7Ou3ZgB5CpJZAVVlVi6N6U5LC1wWJHBsR/QD1B1rzx1jRrqqXRgQbho+E5PpHj&#10;5ufqNRvzbVc39763SmT17WWZRKEvqlYoyBUA1hhoCgWN1a4ANrfSw97OcjrXXd39d7BmTlD5Cwa5&#10;02bgWW4IsRcWH9r3oU8+t9cST4yDdgoYgAKAQ5BUHUTz9GNv6j6Dj3vz61xPXO6aG0WW7ObEWK6l&#10;ub/jk2H+tz+LjVDXr2a565AaVLMbycA3Qqpslk1aeLcngj6/n37j17jjr1l025JZSbEqGHI0hyrf&#10;RQLNz9QeODbw61U+eOsRVGXW8iOXKiwAT1gnSAD9AACQQbfTj8e9/l1vrkj8IrGMpd3IYW03b0NY&#10;C5Y3tY8kn+vPv3D5daI4kde1q4VbR/UhhpSSzfVWCILmxUlgv4Fv6e99bA8+sLHQ8hASP9sj0gWS&#10;RRcDj6gWVrabkD6Xt79Wo695ddFWIvYWCOwA0HWCAyjWCTYatR/IH9fUPe+vV9OswZbfXnWUd2CC&#10;zMBpuWuPqbWN/ofoQfevs619vXFiBqCrwFsObkDWV1M17EAE2Cg3J+pJ9+69nj1wgjWaaOJNStI+&#10;nSG/UrcPZhckixJIHJva5uDvJx1smmehSpl8dKqlo7FVa40IwkUX1BEa3+wBP4J9q4xwr0kc1PXO&#10;7m3KsQL24OnR9L6RzYfliR9Rz9Pbuem6DrIykr/YLLqPpYKvJtcLb/X4FhwTyPe+tV64qGudahbK&#10;bBlIPJsP0/T6Hi39TcHn3vr3WU30hSbIEkHqCjVcaSDa4P1uQF45+n43TFOtdSEbi9iSWZSPCo0t&#10;pvqJJ/INh/h+f6+8+qnrIHX1fX9YUH6E3BIVrci17Acfnm/B35dap1m1c6NQFwSLECxZtR4sDx6v&#10;yBwf6+9U8+tZ49ch/rAKRZbWFzwGIJHH+A/Fr39668esyk2sulv7Si3PpP0Okf72OfeqZr1r59cw&#10;GsL6CTc8EkG544tfkDm1vfqZ69jrmotxwAOQvN/8D9TYcE/n/eOfYJ691nQC1zYmx/AtYjgkgm31&#10;A+n+xHuwI62o6zEEgqCSQW5+p1kWI455A/1v8fe89XPkBx9eo8p5P9q9zf1Am41fTn/ePda9UY16&#10;9wFv/QXJ/H+8/wBPbo4Z6r5dB5uiRnkoIAyFNdRUSrcGTyKqx0xsfwQZeb/Ufi3tBdtkKOl1qCFL&#10;Ux02AXVdTBgDfmxUaTYki1h/Um5/3qzHSmtOsi3vYWIIZgLDSo/TwBxx/UEf7b3bh149ZVCk/QL9&#10;C6k6jdbgEEfj/ePfuvZ6kppIYDk2cg/0FtTWKf1tyPe6enWvt6ygcAE8XJBA9RB4sdFhyBc/4cX/&#10;AK761mnWZRyP1E/Wx9JGm9yQ3+xAHv3XusihPUFYtdSdBtbTYspViRb8gc/kDm/G8daz1mGoWkuQ&#10;zcqAFGkKQn6VsPwfqP8AefpYcOq/LqUSAuogMfybk30L6iWsQDxzb/D6j3sAjqn8v9X+r/i+pAvq&#10;JbhipPINtX4Km9+Prz9fx791Ty6lJyTYWZQPxyLEg3/wt72OqHqVGLi/1uOCOBci4/1uP9v7uOqH&#10;qWi3Nvxz/tv68D8f4+99b+zPTimrk2YqqnUCfrYkH0n6f7Dn3qgp1daBaefUiMDk8WJ/HH055A/3&#10;r3vrwp05bKpvv9/YlSoeKgjra+QX/SYaZoYZOP6Sun+x9me0x+Jfp/RBb+VP8J6SXz6bZvmQP51P&#10;RoPYy6D/AF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R6uUQ0tTMeBFBNIT/AMEjLe/de6+T&#10;j/Ny3i29fnr33kXYyim3fkceLsC2inqGjAu3A/w9+699vVaKXLrGovq4sT9CW8dibDn6iwv/AK/v&#10;3Xuj0/yZsLFuj+bJhsoE1Js/Z3ZuegLcmMzhNtxyA/1IynBt9D/t/de63w8kdNERcfoIsCbfT+h/&#10;3v37r3Va/wAma4LR14uQdLW+gJFipAH+tx/vfv3XutU7+ZTl2j63rqUyXNfufDU4ueWVGkrdPH/L&#10;K/8AyL37r3VGSfQ/6/8AsfqffuvdS/qD9PoBz9CTzf37r3Xf9PoL83+hv/T/AHv37r3XX05/1iBw&#10;OByeP9j7917rw5/wNj/xS59+6917j6D6WP54H+uD7917r3+HF7iwHNv8R7917rwBv/UWtbj6f0+v&#10;v3XuvW4uTe3P9D/jc/7b37r3XVyeCQP8P+NH37r3Xf8ArGwt+f8Aef8AW9+6913+OLcE/S31/A9+&#10;691x/I54sLD/AGFha/v3XuvHj+nAv+LEX9+6913b8A2/P9D9bgW9+6911a/N7/T+h/2HPv3Xuuj9&#10;STzb6kf61vfuvddkA/697m4+g/xt7917r3N/oBe5v9fz/vj7917rr/W/qP8AD6f659+6914f7xxf&#10;8f7z+Pfuvddfn6fi314+n0v7917r3N7X/P8Ah/rX/wBf37r3XL6WvfgX5tYf7b/H37r3XG5t9f8A&#10;D8WsBbj/AJF7917rvj+twP8Abj839+69169/re3Nja/0t9QPfuvde/AP9PyL8XP09+69143/AALA&#10;f4/7D/ivv3Xuu72+lvqP9h9eDb37r3XV7i3FwP6f70ffuvdeP+8C1iLfj6i/Pv3XuvWubn/YgH+n&#10;55/3j37r3Xvr+SDY/X8/jj/X/wAPfuvde4NzcHm3AP8AsPfuvddkfT6GwsAfrf8A1j7917rr6fj+&#10;n+tYW5/x9+6917/YDg2/JH+2Pv3Xuu7D/YXIH1H145v7917roXJtbm3P4/x+n9ffuvddWI/JuLm3&#10;9B+fp/j7917rvkn+h/P5PH455HPv3Xuu/wDX/p9OQPp+f8Px7917rr82F/x9SDze309+69176/i3&#10;Fvr/AEuef9t7917r34+n+v8A0/rYn+vv3Xuuv6iw+v1sD/j+Pfuvdcv9gb2H5+v0vf37r3XX+3HH&#10;1Nz/AK9/969+69139f8AjZtwf+R+/de66sfxb+t7f1/2H09+69176fgD68/42/p/xr37r3Xvxbgc&#10;3JseLn6i3+8e/de69xyf8fr+SP8Aivv3XuvW4uSPz9Pqebfke/de69zx9D9D/r2P0v8A19+6917/&#10;AG4AB+v4JH4I9+6917i45/2IH4H+tz7917rsXN/pfnnm/wDU29+6911+fz9LkDni34tx7917rw/p&#10;/gP9f63PHv3Xuvf7cG5J/oLfS3Hv3Xuuz+LXPH+xt+D/AMb9+69176D+z/trD+l/x7917rq5/wAR&#10;+eQef6j37r3Xf+NhYjgXsf8AeffuvddCx+n1/J/qffuvdd8/gXIIPH+8c+/de661fQ/Xn+vv3Xuu&#10;+Ppa9rj6f4cX+n+39+691788n/Y3HF/xY+/de68b/wCHI+n5+n5/4r7917rr6/Xn/G/+88X/AN69&#10;+6912PwLjkcW/wBe9/8Aff8AFffuvde4H54P+NwT+eAPfuvdet9Rx9D/AFv9b/n/AHj37r3XV7E/&#10;T+n1A4vwP+K+/de67Itccfg/T8/S9/8Aivv3Xuvc/wCFr34vyffuvde/PI/p9D/X8e/de68LAm1v&#10;8Pqf9hx7917rrk/1vbmw/qB+Pfuvde/1z9AD+P8AbAj6e/de67P+tbgk/wC9n37r3Xr8f7C3Nh+O&#10;OPfuvddfn/XBt9OfyPp+f8ffuvdd8fX6Xvyfx/tvz7917ru4vYj68/7x/T/ePfuvdcbnm5tfkX5t&#10;/Tn/AFvfuvdd2sOPp/j/AK/9SP8AW9+6912Ob3P9Qbf0t7917r39Of8AEj6Xvx7917rxv+bWv/xP&#10;F/8AD37r3Xr/AEseebCw55/w/r/r+/de66+gF7fn8C3+IN/fuvdcrD+v0+gv9fx9PfuvdeP+P+wP&#10;9AOSffuvddcf0+gvybW/ABA9+6914f1B+ptbj8f4n8f4e/de68f6fg/4/Tjng/6/v3XuuwP8P+K+&#10;/de6Mx8RcD/eH5B9Z0jRmWKkzxzEqAX9GEpJcoCfpb1RL+ffuvdbSG1oVXxoo9I8ahRxwBwDfgHi&#10;3v3XujF7Yi4U8/VR9b/QX5/417917obMTYIptwAL/wBb/X37r3Xt4bhpNrbXz24a+VYaHCYfJZes&#10;kYhRHS42jesqHLH6ehCf9h7917rRY7K3JV7p3VuTclfK0tbuDOZXNVkjfVqjK17187W/xZz7917o&#10;CMnJdnt/aa3+wHJ9+690kaliWHHBJN7/AFP+t7917qASbuw/CNyOeCNH/E+/de6G743Ytcl2rh5W&#10;XUuKpMhlL/6looRToefyTKAP9e/49+691aTAymwPJBCN6SSQDpJVgR/rcfQg/wCx917oWuvqd5aa&#10;umSLWanJbfxTRtps0T1/3uQYarghYo2LAH8WsSLe/de6MmrX/wBce/de6kK1/wDX/wB99Pfuvdcw&#10;xH5Pv3Xuuiw/J/p/vHHv3XusRc/0+n+v/wAR7917rAzfUD/Y/T/Y+/de6KX2DWCs3dmHX1LDNFSL&#10;/wBU1IkEi/8AUxWNv+N+/de6RtyNN/qCWFgQLD6H/H+vv3XusB4FvrckkA2sBcfQ/wC8+/de6wyE&#10;c2uVPBFj9fpbmx54H09+691Fdj+DbSLE/kngfS/5/p9P+I917pvm1WOoi4JJGrnT9R9Tx+PfuvdN&#10;NQ+kP+TYcjhlLekWt/iCfr7917pP1Lix/wAOPT6Rc/gr/T37r3SeqnVuVJOk3INuCRY2BuDcf4+/&#10;de6TlWzEeluBfUfrYAEA2Nh9OPr7917pK1bNY6rkkE8E6vVypsRcXH5Pv3Xug33rKY8FWsLfuNTJ&#10;c3uR9yuv/G/49+690X+ckyL+dR+g+h5tbjm/+x/4p7917oStluBVw3IJvawckrdvUSoH0+n+92/B&#10;917o4m1MisUMV0Gq0aM1uCtv1FWPJIJXkH82v9ffuvdGk+OL0+b7j2XRzqrJHXTV5sbgS42lfIRm&#10;/wBOGjt9eD7BPuHfCw5QvJj5oV/NsdDDkO0N5zTaxj8Lav2Z6uTpzcVL3a1jchgL2PB/T7wgtqsz&#10;OPn1l+aBekDXNqqJnNgPIV5BPKsVUcf72Px7E9ovaB8q9Edwy6iR0kKalOU7F2hQr6wtTG7LYklX&#10;mEZW30Fvr/vfsRW4rIij0/w8OkshpbsT59bV38rrAxip35mpIzrhosBj6d9HoAmlqJqlA39fRFx/&#10;T2ONnQFyfPFP8v8Ag6AHMrlYkReBLH/BTq9PCR2jS39F4/wtf2MYOo3uTx6WkI/3oeziMdvRLJ1K&#10;fgf7D24emFyemmqayN/sf95PtFcHFD0YQCrDoLd2VYpqOsn5PhgqJbDk/tRFxwP9b2SXB7T9nR/a&#10;LVwPmOvnM/ILdZ3t3N25vHzGVN09k77z8UhfXqiym5Kmsp9L/wBAsgC/4W9uQA9qtxCr/MVPQxIA&#10;YgZFaD7Bjou9ax4H4Ja4/wARYA+1Uhoh/wBXHq449JHJvZJb8/VLfT62QH2m8seQ/wBnraislD6j&#10;pNpG80sUMYLSSusaKPqzyMERR/rk+yq5PbT16NYF1Pjrff8AjztmPaXUvWu2IkEa4PZW1sWFtbT9&#10;ph4Y2U/7EH2XQg4r6f4T0W3jfrOfQno1OITgf4kf7z7NF4dEM/p0tohZR/re1tsM56L26w1TWjb2&#10;YL0mbLdUp/zq9712z/hH3fWY2okp6ibaNPhiyyePVFuLMQ4qpjGnklopCLD6/Q8ezXaED7tEDwUV&#10;/aT/AJuk+6MU2iQjicf6v29fPL2tB9xnqIfVUMsjDg/pjNhzY/Uj/D/iJK6janR2NhUGqWnOki2m&#10;9rmx/wAf959+691Wt8sdyHcXd+6o1cNT4A0e3YAjalU4qlSCqA/6f+Ykf4+/de6dfhj1Dle9/lB0&#10;d1LhqRq7I777K2ftqnpwCQ8mUzcNKocgHi7C/Hv3XuvuK7L2tjNjbP2psrCQpTYbaG28HtfE08ah&#10;I4MbgMZFiqGJEUAALFEoAA9+690pf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7+TO4BhOsa2l&#10;R5EnztdSYyMxsVPjDGqnLkc6dMdm/wBex+vsm32bwrAqOLkD/L/k6MNsj13Ib+EE/wCTqsdI9TaS&#10;8ZIXVqa5aQKAWsV0ix+lgB/W9z7BA6Ev29PkCD6AcgqVUrY30hbLoBF7kC44+g+t7649OhaY6e4F&#10;0sqhiodVbUFOpmkBCHQptYFgwtYgf0v73THVTSmP9WeHSipSVb1AMFAsTo/cupLSMmm97AC44It/&#10;sK06qMYPSixcbSVEacEC5spDFJLauBa97W4Fr3/FuNHh1vHXDOzBpkUBWKWsEcoycnUdS3J+pBCg&#10;/T/E+65Jz1unr0zBUNmuyh9do2II/ckD6zYcgEg8Agc/63vVcVPXq9tT15X0nXckkMqgKgdVJAII&#10;WxItc88/UXvwPYrTrQoKddv/AMdA5ChdNrlRbUC/HB1EWK/j/b8+63w+zrpiqkeRGd1AH+aN7Kba&#10;j4lP9oA8/Tj6W9+691yKlSdBFi7cWckLo9PAJHNrcEW4Fub+9da4GnXV2IdedS+S62iA1t9Cp+qk&#10;gCxv9CAfx78Otn59eGq9gVk06hrcoQjhhcFYx+rRyB+bm/8AX3vrdMdZQdKgMQW4AsD9ba7i3Nxb&#10;+lj/ALx711r064hVdGvqVR6UUqpDL9Tr+nHP0/oP6m3vw9R17GKdcgxWzD+0V03WwGnlWYA6j+TY&#10;cjm5H49QU6110VAIkchdIBZizgW4MmkEjTwL2Jt9L88n3Vj6dcl0AcowJK6Aw+uhSBpP9eP7QA4v&#10;/X37z61146hrUXCL6SOT6W/cF7qdLekjSpFh/S/vXAde68pch7gg2AYtJHbyEcvc6bFgt78Wv/rD&#10;37161XPz65m9mjEnAQ3JUngMLILAEtY8X5+v9Cfe+rUPXjqB4sCFsCrAMXCm3PI/2HP9PqPfsnr2&#10;T1yOg6WXVbUVKHTzdwxJVLcXP0/P+xsPfb16nr12TpexI4IKsDID9CRe5va1jwL/ANTf37r1eNeu&#10;SnkhHYhTqJY2Zr/5wEsDxex/pYfke9HGT14cOujpuodT6lNwbEaCP0aUPJtYg/jgce/HreOuep9E&#10;mhmsreOwuxYMTZQFuLkXFx/vN/fuvVHHrHw+og6TY8kWN1Tgm1+WIve/+BuAPes+XWgTTrmWJuFB&#10;VUDAkD8sLBPUL3HIH5Fz/S/v3Xqk465SWBHqDaFBDCQ6mbhSwJvYj6H/AG/49+xw699vWM+NrFTZ&#10;AVjUMU1SclmdgBfiwHH1Fjf8e/dbGDnrIzcLZhGNQZjbTqZnuTrFmsvBsBcc3I+nv3XqZp1wUAC5&#10;eTSqFmXVzpc3AF7kC5H4sAB9fqfdewOHHrIeBHG5bWqGQqw+sY/Wi6R+r/Umw/oLfj3WuPDr2vxl&#10;gBpYFlJ0kLbQQFFrhSQGsVN+ATx7359b48ft64pqYgodTAkEMwWzEltXqHqJ/BDD9XB4t7914gDj&#10;w6xtqcr+59SCzM/AK8l7oQfT/j/X62tffXgB1mOlSrBlv41IZZEHLABShJNrXIvY3t9Qfes9ez14&#10;2ZJCfqWSExsyAAn1apFhAvb6Xtzb68m3qde66IKpdSEbTH6hG5Duv+cK6Rewvew/rZiLkD3Ws8Ou&#10;47qyodVQwctruSwDAKxX+nJB/pawvbk+pjr3lx67dwLIQzKU1OpUszLC13CP9T/qufpb8cj34dep&#10;jrmhERcXax8uptIXR6CfTyy82JFrW4vx9fHPXj15CWI0BUI1GwKG6q2nSF4/VcNzyOfp795Z69Tz&#10;PXZVHY6bNo5MgbSq/uB9TR8XI5PJ/T+eAT7y695ddtaNV+qOLHyatIYk21FiAt721AXvxySAD7r3&#10;HPXHVq1spAt6QCyx/X6rqQ82BUWB/o1zf37r3yOeug7EHx2RrAcLIFdvqJRKAPp+VBJYmze9U691&#10;0WDxqLpIUJZgRLZbjRJKn0YD086RaxHJ97GD1qh49eAUExshC2sysAXsjL5ufpaxB1W+lvpYe/E9&#10;br69cpGN3ALFE165VRSH1ctfnSQP9p+hv9Bce/dap5Hj10XIbxxgsSW5Okq2kkli4NtRHq4Kkccc&#10;e/fb17HE9dEHUSbgoLvIS7ENqDEem3I/PPAJ+tgfe69bJ65Mmlr3isqEB0cj1SLcmzC2nhbi3PHN&#10;+fevt62KU/1f6v8AV6ddxmPQZEaS3pRV4HqRj+plPJUfg8fm17291XiaHrgBqLO3kR49IOhSrOLg&#10;lQxAuRf0j6kn6D9I98uvV665sb+KRrWsRIyEk6nlGkEi3NwhA/qRx799nXvPrKF1v47nQEBeLQLA&#10;xsPIQQLcgsQw/wCKe/eVevYHXHjSFLHgkyFeGZjHYFGHB4FjpuByLcce8+vfZ/q+3rjrsv7aEhVY&#10;utwQ6qzenSbAX1g2Fv6H6Ee/U9evU8z1zkUPYqbOumXyWBWMO12XWBzYsW9QP0uOPpv/AAde+R65&#10;D0SEvJGSEIDIAhkOr/NACwuRYEC9+LWIF9H5dbpUdcY3XSWZFLEoiqp9IKuTZ5FDA2uQQSbfW+r6&#10;b61TPXZXV5GQtGVZWYOGBYmwI8ji5+hAHJJtf629+xw69XyPWO3CmR9YUGQuQ1jqI1uVtwB6zYD6&#10;Eci5v7rwx14R2LKxOlQrWIUAD+2AVNmPLOCbE2It9T72Ot468CxBuLMtnDRqH1te0hVfobgXGk2u&#10;OBcEDR68euN1UKbBg41KxQflWN+QODe4+n9Pxb3vjjr3XnsQSCEUMJfITqMZex0qfqLHnkG1hb37&#10;5de+3rtgFZgxCs0epmJSM6muyl9VrA/TT9Dcfmx9+6112GDKJD6tAQBdaoS6kgtKQv5Gkm45tcfT&#10;36nXs8OsjFiW+sYIULq1j9wvcHUOb2S/P5/1+fY49aHXGxB9T6tJhJZiRySpuH0i5UEgAcW/ryR4&#10;56311pADq2lgB5AtljUIQpMcegfUXJVuDwP6A+/fPrQ64C6hiS5Ccq1tWpguliv1UX0gA34PNvwL&#10;efW/8vXUbAKNIEbNcBidLSLr9LP+Ft6SeSTa34J9+8+vcTnrI7PcjggCORnjKgAyC7lFJF7WLckn&#10;8jgi2vn1UY64v6JEOkMUUerhbAm/7j2sAWt+kEXsLcA+/cR1viOsbX0MQBxoUA6VYSA+p3jCgG68&#10;EE882t9PewM9bHHrmXLeolQGJ1jSw0uCbOGIuL2P5F7k6Tfn3z61TP8Aq/1f6uPWPVYAFix+v7mp&#10;QLv/AJwlgRzZvxb/ABAv731v59OOIgMlekZUt4lZjbSLFNQYa4+LEtq/1/z+fdlWpp1VjQdCKQQo&#10;CtpUITq4t+UJGnULckcH/H2sXI6SMQeuC3As9ySTbUygtYXSwP0sCPp+P8L+7fLrXXM61TUOBrF7&#10;N6oyx9RI+tvTcA/0Fve+Geq+dOuYBtay34dLsqgKDwBz6foOBx+Pe6dex1k5byEEAaSvJAJNgrM5&#10;BLXNvyP9sfe/n1rhTrKQfoQxTkMDqBDaSfR/aK/UfX6H+nv3WupKH1nkC9jzYai5I5v9fpx+Dx9b&#10;e/Hqvl1zjFipt9AWPI0BTy36fqfqb2v/AEHvx68euQsVuvI/DXuBfhbNew/PH+PvXWuHWb1ADUwA&#10;Frrqsw/1j/hf6/8AEe9da+zrlqNgV4B+pPpAv9Twf99/r+9de6zW5sAPwRewFvxyfpyPra3u32de&#10;6zqCQW1Lc+nSbAcjUSf954tbj/Ye/E16suDX/Vnrn6CvIbmyseLhgp5B5IH0tx9L8e99WPAgjP5/&#10;6v8AY6jMTrPIJBU/jgk83AuCL/7x70OPTZ4566lNojxzYgG1jz/yP8+3eA616dBdlJGmzVQWiVDT&#10;Q08CMLlpBYza7/4Fyv0/A/1vZXO2qT7OjSFQsQp59cAbKNVhwLcrY3P9oj82vyBbj3UHHTnWYWIB&#10;OpSoYcKrG45bSD9PrY2HvfWj6dZQDYj9V14NlHB5awP4B/I/B/1/e+vDj1nUABtLGzA6V1C30sxA&#10;a9v6f0/3n3sda6zISAdf1+vJUkEEXA/IsP6+99e6zKwANgNJCnUQbCwsxKt9b/7bjj8231rJPWYW&#10;9fBJUfj1BrH0kheD/vR/3rw611nXVpWwIAtzxxf62b/ih4Nr8gD3unVajz/1f6v9Xn1lUBvrpBuL&#10;ojaUCkadZD/m2ri31H9B7twPVa04dTAGIGprLf8AsA2vf1/6wtz/AMUF7+6aqBkDqSguQQD9Pqyh&#10;b/1AH1F+PqB731U9S04AAtYj8EWNl5sR/h7uOq9TokvYKLt+BpAJdm5uV/3gnn/D3sdbUDqYpYqL&#10;gm7Xa5OmwF2ChrGx/wBiP97GhQdWFT/qp1LJst782J/1/wDH3vrf29LDqGm+4zu48mf+UajpKBf9&#10;qNbO1TJY/wCHgW/+v7EGwpWSWX0AA/OpP+AdFe5sNCIPMk/5P8/Q/wDsS9E/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nd31gx+1dx1zGy0mEydQT/AEEVI73/AN49+6918hf525+Pcvy070zE&#10;TB1rN/5xkbj8VbKRa4vxf/fce/der0U/HRh8lj4n4WWupF44N2nC/wBeTbnj6n/W9+691Zn/AMJ5&#10;dtPnPn73DuedQ6bX6OrKAyqLoKzNbuws8Z/12+wl5/1/fuvdbs+cfTROPyENyADYEWHP+8e/de6q&#10;w+T9boo667MDomAIADE3LXIv/r8A/wDFffuvdam/8zDIg7c27SK1xU7uaRgWJNqXGT/UH+hcDn37&#10;r3VPMd7H+v8Ah/r/ANPfuvdSVHAt/QfX8WHNz7917rscfn68W+p+t/fuvde+n+F+L/7f66vfuvdd&#10;i3++H+259+6911+OPxaxJH+2/wCJ9+6917kHjj6/04FwPfuvde0njgcfn63/AK+/de67/wCR8/Sw&#10;4/4j37r3XQP+N/rwP94A9+6914kW/wBh9RY8X+l/+I9+6910RxY35Nr/AF/2I/x/r7917rlf+tgP&#10;95+nP59+6917i4/PANv6fS3v3XuuuBb6/wBPrz9P8PfuvdcLf7Hm1ze5N/fuvdd8n8/X8f655Auf&#10;8Pfuvde+tufx+R+P6/778+/de69f+v1+nP8Ar/W559+6913/AF/p9bW+vF7f74+/de69f/H6gH+v&#10;Fjce/de66/r/ALAX5tYfQ8e/de68D/jfg8cfjn6+/de68Pra/APJ+nP9L/X37r3XQ4H9efp+eR/h&#10;7917rlxbm/5/r9Cef+N+/de66/AJ5t/tvpf37r3Xrm9/6fi35v8AT/iffuvddjn/AGw5/wAbfU+/&#10;de665/I5/wCQvp/sPfuvde/P4/r9AbD/ABA9+69176Wta/P0P0/1/fuvde/oObAfjg3HJPPv3Xuu&#10;h9L88D/eb3AH+8+/de65H63ve/8AUG304+vv3XuuvzYfX+hB5/2B9+6914n/AHv/AFrf61v8fr79&#10;17r3+2sPze/+9f8AFPfuvdeH+PFuLcf65+vHv3XuvXB/oeB/W3/Ee/de68LG3Fv9f6f1/wB4/wAf&#10;fuvde/2Nh/vdvoDb37r3Xvxzxx9L/wC8c/7D37r3XhySf95+lv8Abfn37r3Xvpwfp+OAP8Lgm3Pv&#10;3Xuu+D+Rxxf/AGHAt7917rq9vyf9iP6cD6+/de66vf8AHA4/NuPpfn37r3XLn8m/5H0H+PJP+Hv3&#10;Xuujzzbm3+Nv9hf37r3XRNzb+n5/Nrce/de674Frk/S1ufr/AK5/2/v3Xuuv8fpb/e/qPr7917rv&#10;j/XP1/H4F+R/vv8Aevfuvdd3H14NxY/1+lvqffuvddG3+9cDnn82v7917rx+hW/+P/FR7917r3+v&#10;fjj/AGw/5GffuvddD+tifzz9CB/h7917r315uf8Aezf8ce/de67/AN5/qCLcjn37r3XiPoeeefp+&#10;fxY/8R7917rsXuTYfX/D/bf7f37r3XX4IIHHFz/vv8ffuvde/wBh+L8/m/8Aj/xX/jXv3XuuyP8A&#10;WuQfoPx/QA+/de69ewP+PI5APB/p7917rq/9NP5/Fv8AD8+/de67H+uLf0H9bcW/437917r39fwf&#10;94/1iP8AjXv3Xuuvr+ObfX/W4ub+/de675vcWHPNzxwf98Pfuvde/pa55/pzx+o2P+w9+69169vy&#10;P9v/AE+g4v7917rj/sT+f8R9P8Pfuvdcjx/t/wDAf6x5v7917ro3F/rb6XN+bfj37r3XfJt/sf8A&#10;Wt+OPfuvde/P0A/r9R/Q3/5H7917r3P0H1vyfx/rke/de69c/Xn/ABAsLW/r7917r35vxcXvyeB7&#10;917rq/NuLfTk/wBRe/P9Pfuvde5P+3X/AHw9+691yN/zex+v0Fv9t/vXv3XuuJH+3+v4Bsfr7917&#10;rvji39Rzx+D9Af8Ajfv3XuuuP9v/AF+n+PP++/2Hv3Xuu+CfwRf8fj/X/wCK39+69119LfX/AHkE&#10;/wCt7917ru9ubEDg8W/1h7917r1h/vQFxf8Aw+vv3XuuyPxf6C1+fr9Cf+Ne/de68P8AY88E/wCt&#10;z9ffuvdev/T68f7H/Hj37r3Xrj82+n+sf9t7917r31+nFv8AYW/1rf4e/de699SDzxbi4/1ufz/X&#10;6+/de68OD+eR/Qf7wePfuvdeP1/P15/2Aufr7917rteDb/X/ANtfg8e/de6sP/lvbbbK94VmZKgx&#10;7d2nkKkOQPTU19VDRIgJvy0TTD/Wv7917rYt2xF+gj6kjUALWP5/2P59+690YXbUdljuPr9fx+dP&#10;1Pv3Xuhgx1kjWw/p/vXP0+vv3XuigfzAt+/3E+Kna9fFOsFVmMIu06I6gGkl3PWR4edU55bwSztx&#10;+F/w9+691pv5yb9yRib/AKiD/QngHn37r3QYV8nJ55sT9eeTxyf+K+/de6TMxGtjcm3H54t9QPfu&#10;vdRGNo2/xKj/AF+dX/Ee/de6N18RsUZMzurMvGClNQ0NBA/oJ81RO08w0m54RFvx+fqLe/de6P7E&#10;ABybWszesIVvyHBv/j+n/e/fuvdD513SkUWBCtpZ8jmMtKrAMZqeiov4TEhAY6SJKnWL/wBOAL39&#10;+690NqsPx9AfoP8AD37r3WcG/IP/ABr37r3XLURxf/D37r3XEn+p/wBv/wAb9+691iLE/Tge/de6&#10;wu31H+3N/wDb39+690S/LVYrsnka29/vK+sqk+lrVE7SgC30FjYf73+PfuvdNj8AAAC4/tGx+l/p&#10;xyfr+PfuvdcCLAi1raT/AEt+TxYf43P9ffuvdR3YkX+p4swN7fgX1E/Qf77nj3XuospIsBwAg/Nj&#10;cjkN/Tgc/wC+Pv3XuoEx44vfnjhRYm4uP+J/4rx7r3TJVN+SCLEgAG4LEEaRwBcWHF/6/Xke/de6&#10;T9SXP9SNJ45/TxYckXHH0+n+Hv3Xuk/VMDf9RI4+pYrf9NzyffuvdJysYgGxJsB9La7ufoCASDzf&#10;/ev6+/de6StUwF7kW4sLAXBudVv99/t/fuvdBlvtrYGqPHMlLyzHVzOv6T/X+nH59+690Aj/AFF/&#10;qSCLsPr/AL3f6+/de6Xu06nwTo/1NxYBlC2PosSeAL2J/p9OPfuvdGIxOZaCBdTB2spVrWDDSSWN&#10;rX/SDf8A4kn37r3R8vgiwzHb2QqXjDpids5GqicpcRTTTR0VwT9CVlYA/n3DvvZfG15R8Af6NIq/&#10;kM/5OpU9pLMXHMbTH/QkJ/bj/L1cgpEdBI9x6tV/TwL8/qB4+gPP9Pp7xOs0Ph8OP889ZMyNRcdB&#10;7N6pGuQ7avrY3uePx+eef+R+xXbCtKYHRFMCCQesXWNF/E+56C1pFoY1ZrerSVj8y3v/AMFtb68j&#10;6W9iK0FZqeg/2fLpLcELbAfxH+Xn1t8fy0MGKPqvO5J4bSZLdkqxylf87TUuMp400n/CQyj/AF/Y&#10;82daqW86/wCTqNeZXPiqnkFH7an/AGOrc8RHZF/330HHsVW44dAG5bB6VcQ/4p7N1wOieQ9ZZTwf&#10;9b/jfux4dNoOmWtayH+n5/21/ZdckZHRnbCrdFU+S+8f7idLdsbzLBBtbr3d+eLlguj+FYSesLXN&#10;voE9kl1UqVHEmnQl2tVNymvhUE9fOdysutpHYlmkN2J+utnMhJJ9rYh3mnAE0+zgOhMvr+fSLq2B&#10;k/1lAP8Ah9W/4n3eYkJT1P8Aq/wdOL0jcm508H9TgNf88Fvad6UNf9Wf83V4MuD9p6V3TG3m3d3D&#10;1bthYzL/AB3sLZ+MePg64arPwJOCD+PHqJ/wv7JrxiAfs6N7YefW/VtSlWmo6OnUaUghjjQAWGiJ&#10;AigA/iw9p4V7qceA/YOiKdqlj0MOJT0p/r+zEVpXoknPSuQWA/1va+2GOkR6g1zWiP8Ajf2uXpOc&#10;t1rF/wDCi/fT4X4tDAQVaRSbq7B2xhZacSqHnpKKjnys9kBuQJIkv/sP8PYh5biL7lJL5KoHRZzH&#10;Jo2xI/4jnrS367pfPnJWsbQ0mk88B5pQRe3+ANvY96APR3tpvT4bFZDNVQ/ybEY6tyVQTxaDH0r1&#10;kwY/gFUb8f7f37r3VHW4MtPntwZnNVJ1VGVytbXzm9wZaupaeQg/8GY8+/de62Ov+Esnx5/02/zU&#10;uqNw1tAavB9MYvcXamRlZA8NNV7exrrt+R7i3/FxkpAP8SPfuvdfWN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REPl7nxLk9r7bjkb/JKWfJVMfBjElZJ46ZmS4JIELfT6BvYS5jlrLHB6Cp&#10;/PHR7tMdEaQ+Zp+z/i+icQmwIMfGk3B08u41NZja5Iva1v8AX55DnRuOOen2BLPwVHpUjTYFdQuA&#10;ARyBe4Ivze17c76d4E06f6QXVZGDhrLpJZQyuxsxLMeQRyFtxf3og8PTqrVpTj/m/wBX+qnShiCr&#10;aMlAyojuLetbX0sef8Te/wCbH3oA9eFOPn0psQojEsjp6eVUO5a/kBBZR9LgXI5F/oPqPdSaGvXq&#10;Zx0nayTXUSMdbeNyCQWRlbSRpbSD6VH5/wBbkH3TyHW/8HUUuPVqJGko3j0Lo1mxU3Fx9fyGIBNv&#10;1W9+8qdeFc166YLpY6SCoZCJGRtAktJJrOo/qFvr/Tj37rVD5cOuTKG1Iv8Am9Osga7MxJ4VrjgA&#10;hgv1/wBYXPv2Kde48OvRmwQAKC0VzGVZUAsq2WxZQACAQPrf6+/eVet08+PXdwkQDKfWykhiGMTO&#10;wdjdiPoTwQxI/H0964deyfy65XYk3GoyIUFwrKmgjSWW4IuGJsTfj6c397wevGh+fXtdlY24cM7B&#10;2Iv9FOlf0tcr+CB/S97+/H5deJGeuaghbk8gn6H9I1CxLfm3N/8Ae7+9deA8j1jvchXKm3rKgD1H&#10;VwFB+gXgg/k+/Hrx9eHXiP02F/3OWYg6G0ggsiG5BF+foDb/AGHscD16ig0PWVltdF1FT6zqDclb&#10;/hj6T+bXH9eDz798ut0yK9cQ+kjSOJFEiqzBmuFCMQPpwLH03H6rC5974daB9OsmuNFAfU2plKkB&#10;f27yj6M1v6kgBifr+fprr3HJ66W9wrSKGl0adQsh0iykoPUFABYre4+v0IPv32db65KxUsFGsMGG&#10;lg7MdQ48aopBbgHi1yPyeD7r1KjrJH6G9JYkeT9QDaOQfS6/UcabkHixv+R7rdfLroOthrZgqL/V&#10;QfSbjRpHpPJ5JI/rz9NdV68eQCLL6vEQWHBK2Yhr83A1G39R+D791vj1lckWFrJ/bGlgGkF7rZmv&#10;wb/Wx5/APvw+XW+sRNibXIIBW9/oXuUCsebEi/15v9fr791Wvr1yZmQkHWWAOovYqAw1MhJ/rcn6&#10;/wBePfut/wA+u4/WfHe5kX02CEEqwILgXK2Fy3N+f8bn1evddhiWYSF2DRlv7QkN1sRYfU8WF7XN&#10;iL/nWPLr2evISV9VjyyOrWDLpfXqBsWPNx9D/wASPDrYr6ddahqTUSLBiXexcsQG9KkfU3NiSf8A&#10;eR798uvV65H8FlMYYKliSy31AH9BHB9TWW/9fpe3uvZ8uudihKoGYKCoVFYguoIZQGLWvyFP0HNh&#10;bn37r1fM9cVe1w17Ea7MVPDEEuWa4JFgSVB5B9PIPvxOetU8/TrjLYopfXq0BiwERADPckqpuByT&#10;9b3P0I+nutgVP+r7OuUenyMmmz2BAA06eQCXKkkKLkt6uPrxf34de8uuKetgpZnVo2Okh1IuTdSw&#10;Bv6hcgEX4tc+/V69jy65I11ZuSDZWVgCFUMDdrC5HJH1PA+p/G+vU67Jvq8iyJps4ZJAGLKQWdAv&#10;9b/1sbgflfevl170/wBX+r/V8+uiCoUrqCssaDyXsJH5kYi4FgAWI55Isbc+91Nevdc1BYlU9Khy&#10;XjUOAWJZCsgJIA4IC6hwQffutYAqf9X2dcFdWZY/JqDElNJZiwVgTI/kBueR+ngm45v7916nmOuT&#10;MWSIGJ2OnU0l0Cx+Y3e7x/pHqNgSP62+o9++3r3n1zVkMvjR2LODpJuyvYgnwhOVABLcMLX5Jv79&#10;14149ejINryub2YoC17FLhT9bm4bVYi5/NwPfutHB65KTIC7WkVXKnyqANK/uBySvPI4IHP1vpt7&#10;1jrxx1j1X4lYllWSzxtd2Cm5ZWBuBcXN+De1hxb3WzjriNJ0aTbhEBYFn/VrIKC3p0gt6hzfgkfX&#10;fDrfGtOsgl4KAOoViPqbuNOll0gaVsRbS5Atz9PeuqgUz1wYiUGO5IkUyKtmJGp9RZ3JINjZeLi9&#10;wAePewOtjHcf9X+r/V8ug1kBcML2EzaUsdTBrC3qFiTbm4vcfXj3njrxGa9eQszmIj13kNiPSfVf&#10;9SMbcEm1xb6Fhz7917iMddp6mVneTUqq1mViSjrqSIMl76QOTYWJuSfz7h17rIDZS90JH1uQLDXr&#10;UFv1M1tS3A9Q5/p79k4618uo6mxRLEIFA8mrRKVWMGwLG9rWNjxyACePfut/Z1z16hqBMaoEazF9&#10;frWxBCg8sAWJUH/bX9769Xy65jQQFQs3qBKkFTcppRWZQ4Jt9RcAAm4C396889a+3rpmZkA1FIzE&#10;0hjXyBiQvqOo3Bb1A/Ug2+lvfuvVr1wshj0OC4axZmVNZDSAlm0i9zclQSPx+bn3unWxxz1yU3lI&#10;GokFmYuuq+ohnYMh9NiCbX4uDqt9Pda69cSaWYn9GtVDFrpot4/GpPA0chWH+349+r17/V/q/b1x&#10;VfVr4KqxB4Cp443urO1muwAYCxN7kk/091vP59e8is4jZmtYlWUpdwE5IZvpYWYqb8/ng39wz1rr&#10;kzK0fB0qQWXT6y7CM/qFjzYMTzfm/wCCfewOtnB679Cnm5UNcrbj1roKvwQOAvBYDkcWv715da9a&#10;ddgakZhrKzDiMawzNYnUGbUOWseQfoRY/j2a9ez1jYElnBAdkSJmTxAqAwu2qNuPqdI1Gxt9Re2/&#10;l1vrwPOoE6gCATEzFrizG6/TTwRc8fS/0974Y68cddKUbglfTGJBYO7LGbKVtxqHpFrEcWt/hrh1&#10;qvXQCMAQVkCm7OFII0kk3KggtpuAFPqsTqPF95HXicdZfq4FvQpcF3kSIFtIBBcWYkAg3t/rci/v&#10;XEdez10SHsWYxhQpW3LB2S+s6ebH68/Um/1597+zr32ddxsQTotZiV5FyzFeIv7S3UWuo4/NuD78&#10;etGnn1xYnWbnWj6i0ZV+GMhRCQ4sRe3NubEWN/fut0xw64sCNWq1ghBVSpcMXBPqWxP1uNTG3A+t&#10;yNjrdfTrimp1jsGNgNSgO7kf1Or6W44/xsG+t/fPr3DJx1zukhAWQMqKHABdtKqOUOk2tx+Lc8cW&#10;9+z+fWgfTz64Xs6kRgHSCzatNgbEMpOongKLC/5v9AffqV62cddm/IdGYqCQTIgJJFzyoF+PV9La&#10;j9ffh8uq/Z1xaQyIT6UQWdGGo6pGU8kkCwAty9+fySvO6Z631lU+rUuizAoTqV5GJVSEJYELp1XC&#10;8D6fjj3qnWqdKLbaM80srXUePVpCtpjPDOAHXm1/62uLDn25F8X5dNycM9K86iOONS+q3jNyD/ux&#10;gAQL2bk/7H2sA6THj1wTWDckHUHU30i7twQCt1Fha9j/AIX/AK7FT149ZVvdArAAGwYtpPLayHXn&#10;8Wt+L/X3unkOtH59c0TSV/tIQAPoXj1EWOs/48G4/r+TxsY60esyelUY6rWZhqIsBYG2kWtq/pzz&#10;z/X3YfLrR6yL/ZNwQgGm+vUkjEKwIH9Bzz/t/evPrXUkEEA3C3NrgHUfx+P6XP8At/fjx6pSnXYA&#10;GoKTyuqxBCmz82NvyRe//Gvevt63XrKg/VdgbgDnTYeoE3At/h/hf/Ye/HrR65EsDewsAVHFtQ/A&#10;v9Lf7D3XHXqdZFHP15NyCeT6iTe34uP8Pe+PWusqLbi3H4uwBW/0vf6C/Jv/AMi2Pn16nr1njta5&#10;CkaSeSSODa48f9fxc/7Ee9/Z1cDyPXJuAT6CCFspYlgW/UrBf9b6/jjn8e9dbZjTqMOW5I/VpuL/&#10;AFvxcDn88D/H3tfXpo8esNWbR6b2BvqP1Fgeef8AiR7sxoOtrlgOghp2889VUoWZaioqJo2ewe08&#10;v3KpIx54BAAvYfT6DgqJq5P+r/Vjo3AoAB/q/wBX+rPTki2vqPIDKRYD1X9TFlJF/wDG/Nv8PewP&#10;Xr2OA6zLYk83UHU1ySvPIW45/pa3/I7dV869ZgVHFrgcAC6lRcoo0tf/AGH/ABW3vfXjXrMgtbUf&#10;7PqBsdVxwraR/j/j798+vdZRcg/p/BBINyfqBqvwOfrfgf4+99e6zD0i972uDqub2HOoDji/Iv8A&#10;7H3v59a6yr6dIJa9iOCdQIa4BP0Nza1rji/49++XWuPWVCfoltQ1DULadSsWaxPFjwbkf4292GeP&#10;VT8+pKqGCEEG5OoX5ZfGGZfqRcWFgDx/X8j3z6oSRUf6vl1KiW4uedTfUklbC17c/W5tcDm1uPdv&#10;LHTbHPUtODbnngE/1Y206nufqL/635/pbqhz1LQEnkW9JBBAuSQD+OP+N/n3vrXn1PjU8m1lA1ag&#10;HAIHNj9Dbkc/63veOPXgAMnPUsAH8NctyRpBGkliCFP05/23Fvfh1enn1znbxwSE8cH6fX6Wt72O&#10;tnPQu9PUfi23WVzLZ8ll6qVX59dPTIlJGAfyA6Sf7c+xXsaBbMv/ABsT+zH+Toj3Jq3AX+EAf5f8&#10;vQseznov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FXeWQGK6d7MyBfx/a7K3FKHvbSRi5L&#10;G/v3Xuvj0975GbKdx9k100hlap3nnXMhJu18jIv4P1/x9+690F1DIsNdT1J/TSv95MT/AKilQ1JJ&#10;B/qFBJtb/Y+/de6ub/4TTYxqvvD5c56Zby0eG6vw4ksAdVfVbiqZ1DC9uaNCbX/H+Hv3XutvjcUl&#10;qKW6gHQ4FiOfxxb/AG/v3XuqkflHVMKbIBWsNMhuTcD0/kD6W+h9+691qWfzK6wM+x6X8y5ncFSR&#10;/tMVNDFcf8ln37r3VVkfAP8AXj/kZ9+691IHKi1uR+fp9f8Aivv3XuuX1/3rnm/4Nj7917r3144/&#10;4j/Hj/D37r3XrG9+Pwfpz/h9f+K+/de69YH/ABFx/Q/7z9ffuvdeP1vz/rW+vp/N/wDbe/de68P9&#10;ieTb/W/wJ/3v37r3Xjxb68/634/J9+6913xyP9h+fr+Bf/fW9+6910P8P8frb/XI/wB9/wAR7917&#10;rxBv+D/r/wBT/r/j37r3XuOf9Y3tf/Yn37r3Xf8Aje31+v4559+6910ef9e/1vwPybe/de643B/2&#10;45+l7nnn37r3XX0P5H9fzYW+n+29+6913ze/+8/Tj8X9+69165+v+H5At9P6/wBffuvdeF/8OP8A&#10;itv99x7917rrkj/XJIJ/w/1/fuvde54+n5/xPJt6h7917ru4P+P+8D/bn37r3Xv9jxa/+P8Ajb/e&#10;ffuvddD8Hi/+P9P6C/v3Xuu/wOP8P9fj6+/de69yb/k8WIufp7917r39L3HA/H0t/r/77/e/fuvd&#10;dcXP1t9PqL/48+/de67/AKfk2vf6W/339ffuvdeuOP68fX+vv3XuvfU8Wsf8eD/h7917rofW/wDj&#10;x+L/AOsffuvddjgf4cc2sP6j/XHv3Xuvfjj6f74Em/8AvXv3Xuvci/JH9T/if8ffuvddW/2I/rwP&#10;p/r+/de67P4HB+o+o/2B4+nv3Xuu/wDW55H0PFrfT37r3XX4Iuf9h9L/AOwHv3XuvG/PNhe1r/n3&#10;7r3XX9Ob8/0/p9Pfuvdcvqf6f4j63tybj/effuvdcQeP8Ob/AE/2H1+vv3Xuu7X4/wBjz+AOP+R+&#10;/de68OP6m45H0v8A09+6917+g+pPP4/px/rfi/v3XuvcE/U3HA/HA55v7917r31tbj6/63Av9Pfu&#10;vde/1/oeP9t/U/717917rw/w4ubcG35/437917rxt/rfW39Qf6cce/de69x+Dz/gbWH1txf37r3X&#10;v8OAfoTf+nHP+Hv3Xuu7j6W+v+8m1vzb37r3XEf488X/ANaw4+vv3Xuu7E3+vH+x4P4Hv3Xuuvxb&#10;6f77+lv9gffuvddj/iv9bfTk8e/de66t/tv6/wDEH37r3XK/PH05+o4/3n/effuvddfT6W/pzYnn&#10;8+/de67+nIH+Nrc3B+lv99/xX3Xuvfg8i4ANv9h7917riPpxck/Ufnj37r3XK5v9eTx9P8efpz/x&#10;v37r3XR5/wAQF/qfr7917r1/63+pv+bfS3++Pv3Xuvf7Hn6/6/8Arn6f8j9+6917/W/3g8fXj6+/&#10;de66sOf945sP6e/de65HkC/4H+sBxf6ce/de68Bxxzwfp/xQ8+/de66/BFv8f6ckcf8AIvfuvde/&#10;qebfXm3J/wBh/re/de68b83HA/1vz/Qe/de67tx9bn63AuOPoB7917rr/E3/AAfx9QP6n37r3Xgf&#10;r+f8AD+D9D7917r3+xvzx9Ppc3+n/E+/de69xxc/0P8AyMD37r3XL6fnj+v+8H/kfv3Xuur/AF5+&#10;v5A/F7WHv3XuuiLf8Tweb/T6/wDFffuvde5sPpfk3/N7/UAe/de69zx+L8HgfT/W+n19+6910fxc&#10;E8f63+J9+691yva972IAt+ffuvdePH+Nr3+v5Pv3Xuurf7C/0+oNhyBf37r3XY/H0P8ArfQW+vP+&#10;x9+6912P6Ang/T8/6/8AxPv3Xuvfj8D8Wt/rHi/19+6913/Q/T+tr/j/AA9+691x45P+vYfT6Dn6&#10;f48e/de68D/ib3/I54559+6913fi9vpb8jji4Hv3Xuvf7D6W/I+o+n0/3n37r3Xvzewv+eCOP9j7&#10;917r3+t9fxfg8cfT37r3XIf74f0/w9+691cl/K82xpxnY+6ni4qshhcHTzEfT7KnkrahQx/qKhL+&#10;/de6u82xCbR8Wva4PH+x4/2B9+690YHARhUjuABpBuAbf1sPz7917oTKaULHcHkgC17XIsDx/h/X&#10;37r3VMv84zsVcf1x1z15BUDzbh3JWbhrYg41Gj29RfbU2tQfo01WSD/VPfuvda1Obm5e55Laf63+&#10;v1Nre/de6Dute7NyLavr/gvv3Xuk/IeCT9SeeP8AYn37r3UeS4VR/Ulv9tx/xX37r3VhfxRxBo9g&#10;1+UsR/F87Uylitrw4+FaQWPHAYMbg/W49+690a+LWRYEqABYgMb2F7n/AHkfj8/n6+690ZrZcCRf&#10;Yw+LS2N2zjBqtYCXN1MuRqluRbVaOEkDm2m/49+690JCEA/4e/de6zA/Qj37r3XLW3v3XuuLMfyf&#10;fuvdYma4t/yP/Y+/de6Ydw138PwmWrA2lqbHVksbD9XmEDCAKPyS+kKP629+690Tw+m4AFhyoIH9&#10;bMFA4FiP959+691xLFSSgAAOogWsSTqB4/r9ePfuvdYnI9JP0PCgm5Bb9LLb/XPv3Xuo7cjkfU/U&#10;AAcAgk3/AKf70ffuvdQ3YXvc2uzLZv6Ag82+psP9559+6903TcC4Xg8gC3Om54/17e/de6Zaprq2&#10;kEhSEKkKAVJJC3Un6WH0/of629+690n6luSDcm1uTyF/pY2+n0tf37r3SeqSeSbmx/Ve+nTcfq/1&#10;vfuvdJysZSSvBuC4Yj68WP6r3uT+P9f37r3SUqvoQtgAOR+Gb63v+P6/X6+/de6DzeieXA1y3I0+&#10;BzYaiNNTGxFhb/ePfuvdALa5/LMSfwfULfnn/X4/3n37r3Spw7GB0cC2k3t9fzcDjg/j/jf19+69&#10;0IsWXaOJdOg3XUeCDp+gW1wOAOB/sffuvdWwfyzaeSqk7LzckZCpHhcdDMRw33Ek0s8SuQb8olwG&#10;H4945+/t44t7KwHwszOftUY/w/PqdvZi0Be7vDxAVR9hyf8AB1bhk2EGLiUAL5bWN2N72Tn+hsWN&#10;uf6/Qn3AFkpJAOaf5B1OdwQErw+fSAfSGJ44DhT9P7I5IN/6X+nH1P59ii1BqP8AV/q/y8OiOTjj&#10;I/w9Kf430IyPZedyQHkSCNkDGxAYMsV7/wBfVb/YfX2ILEHxGPof8vSa9YCJUP8Aq9P9Xy63Ovgh&#10;hDiegtkq8Jilr2y2RkJH+dSqy80lPMf9eLxj/Yfj6CQdqUCAH7f8NOoq5ifVePmtKD+Q/wAvViWL&#10;SyJ/rD/e/YmtxwHQKuTjpRxDgf6/s0Xopk49elPB/wBf/jXvzdejGemHINZT/rH/AIoPZZcNno0t&#10;h1Vf/NX3m2zfhF33XpIsb5XbNNtRLsQz/wB7stT7akRAPqdNUSR/QH2TvmVAeFan7Bn/ACdCraV/&#10;VJ9FP8wQOtD7JPckfQFm/wBe6DQPa+3FFr/q9ej8efSOq25lJ/2ocf4eke/S0qoH2/6v59XzpJ6R&#10;mRa8ij8qGuP8CQAf949ppDRKev8AqP8Ah6dtxxPy/wBno3v8vDa53b8yujqAxeWGg3LV5+p4uEhw&#10;WGqK5HI/wkWP2SXXcSDwNB+09GiUEDE4wf8AY63esDHaOK4IIRf95/qPfrfLV+Z/l0Hpz29Cti04&#10;Qf4f737WjgOieY56Ug+nszgFFp0jbppyTWjt/h7WJx6TjJ60u/8AhSnu4z1/Rm2I6tbVGX3tnKuj&#10;DXOilSmo6Gd1IHFnkVTb+vsVcqpXxpvVqdEXNcg0QxDyH+TrW16lovLJX1LKDqqII7n6gIhfm34O&#10;r2MugZ0NfeecXZ/QO8qoHx1GapKbbdGVIUtJlqhVqh9D/wAoyT8e/de6pvjuTc/0v/sT7917r6E3&#10;/CLb48fY7W+VPyYyFEwkrH2v1Pt2tdAEeKaV9ybjSBvyVamoNR/o9v8AD37r3W9x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qo+/NwNuHtPccqyPJTY6qTFwAhgghoIxTyeoWsNYci3JJBB+&#10;h9x/us3j38jA4Bp+zHQqsU8O1UHic/tz0GNIoCBlVbC3AVeGYBtN78NcC5va5/NuC/HS5Rjp4ph6&#10;lXQLm1g+hjZl4Ba5BBBueT/iPqPdh8+rEkdKCnQaNDkEEsCFkGkSLYnTctf9Onk/QfQ/T3o56aY0&#10;Of8AV9vp09wgIUu+pdBAUgqS683Gng8E3sCL2/x91+fVh0qYisGNLNdWJF1J0kAc34+huTxb+o9t&#10;tnrYBp69I1/Uxf8ADSByGUP9ZPSxC6bXHA4vYcAmxGvt69x69xyRcSFSdVtIYMfTrP0OkAXINwB+&#10;L+9Vx17j/q/1Y67VGXhSSnpVh+4fS6lmCWNhwbAKxH0sBbnfDrZNM9eJA9VnYhV0hVc3uL2eNjYE&#10;kA3IH15b6+9Y4dar5DrIWJPpZWsQ3j8gL8DRcK36rAkmwH+wvb37Pr1rJx11dNBBBKsxOkupD6z+&#10;n1cW+o0j/X5v72Otg0x/q9euHCNEpcScMFAFi7ga1YWUA2Fx9bX/ACT7116hI653Ca5b3sDe7GxD&#10;OCo1D8L9QADa9/8AD3vj14nz65W9PpAGsgj0iws1l1AlfoBxc3P4+oHvXXvt66tyyj06ibjTZSpU&#10;qCbXvwvNiOPqAeD49eJr1yFwLjVI4UnjUQoK3f8AJspB4UHjhrX9+r14k064l0YF1WRgf0oC5uPq&#10;jKL8AkcMbf4m3vfy69Xy/wBX+r/iuspcLpH+rP01AlBpuGIFybA+oL+TwOSBrh14kgZ68jFVI0Gw&#10;HPrUamJMgvquLX9JFj/tzceyOvZ4nrwZVIVrepWCaSVJIW9rJy19INgbX/wNvfuvefXO9mZiyX+h&#10;ViEXSz8JqTiwJ/BvYEn63PuHXq0OOutJYC4EZdQwupILatPqHJFxyPp+OAPfuPXuPXZLFrguHJ5t&#10;9LXHLN+LFeTe39bW9669nj12Guqvfhl/bJu2pGBJ4YgW/HHA+tgQL763jrorG5KKfWfSFYDkAWJ0&#10;/wCJta/N/wC0Bx711rrsOtuLhmcDhrXJjKkWBAPAJ4B/x5JA8Otjj1kF0VL+kXDOAVDMyXf0u3PG&#10;rSBb6j/Hj3XsdcFYADUBzqCopYNoUAlfSCdPAtc/Ufn37zHWs9cgASbBNR0gXIIGpfQjEcWt+bE3&#10;B/BPv2OreVOuWhm0hyFZgOFXUxcvwHY20/quT9bAe/HjjrXz69db2sIyQNJFwhC2YXbVwOOTqNvz&#10;9ONfb17rseofUhADyVVS2s30sF03Grji1vrbgA7p1v5deRkuT5NXodWFgzkaQWNgv0Y3sW+nJv71&#10;9nWq1Pr17UgvyFlLaCFslghsyOoup/UwsACbfQ3NvYr1uvp12Q4Ul1YoC4szIpJDs+lGkIJ5FrWJ&#10;/JF/fq069Xy69caV5K3RrDSRIdKluGQE2tcLyP0g/wBPejSvXseY67J1az6FGkhtJAUE8qzPc8XJ&#10;sAL8WsL29+4Gp698+uJRlZhxd7qWAUgESXDWJtYm/BHIFh7t8ut4P+r/AFHrokFiVCq7sGubon6i&#10;FkV9NyePU1/zzyLjwxw61QHrl/YW+pRb0n0sSD9dCMwUj6KLcA82FgD4Y4deycj/AFenXECOziFn&#10;P7bKQUIAs2pnMYuNLEnlx/seT719vWhXrkSAJEsA9x5GV0Zr+I3NlZgxZR/T6XP5Zfe6jrfn1k1m&#10;MgaZCEZtTExjUzOS6xlyLk206QP6ED3rqp64sUABewJTUkdiX06dIZHUkgMBa3+F/oLe9+eOt0/h&#10;68BxqQFBpS2k+NAL8qp/wN+ByRcWNyffvl1r5dc2NyiadSaAJFURyFf3DoABP0uSQLcj6AWI96p1&#10;4dY/0ElAIyPHy97MI+AQ4UtqvqJYEfTg3592HXqHj1yL+lQNYjKE3vqKQljpaysn9LfUgcEDm3vV&#10;K9b4nroWtYFFKRycqmkuoYMDp54YkEhlH9RcX9+8+tYBx1xUqOeVbUoKDxahpT0agpZfWLAqov8A&#10;61yD7qxr59eaw0qQSUH7j3CnSSTpUSlb/wCpKra/Fr/j3Ws9cWQMTI3pABXSCEkB5/xPBWwItc21&#10;W+vv3W/s67AU+pSqlQrag6lV1NqEak2UG34PP1+ouffvl1r16yqVN9IBNgJFKg3XWHR/WALWBtYE&#10;kAWsR791rPXUsrgKTZH9D6tKgMeCuhzzwLklW4A4/Ftjrw+XXG4BK2sLMwYFSsCvYIPUVsb3X+gI&#10;v+CPeut9eAF38Yayp62S6hwi2DANccm5P15Nxa/vfW80qeuYCBW1NpYPGsxQLYaE0g6bObMLCxtw&#10;SOLke9dUyR1xIswBWR7MEYlRpOgliIyxXi/pIAta1vr731sfLrGYwqlwDpIXTHyZH4so1IWNv9qF&#10;iSPoAR791s+np13oTSApSJgRcoqpyGWSVAbAAhr2BXm5/BPv3yHXvPrIpOohLHUNICqPoWNyWX08&#10;f00m4+n0J9+PlXrxpTPXn8liVUglQWYIiqzgXUByRxcG7DgfW/I9+x1rrmyG5a5Cr6g11vbyWXiW&#10;1yBqsTxf6G3Hvw68D1iCgF7K7sA6htI1E/XU63HBvcj6X5+rXPvs69jrsqChDkj+xqXS2oqhuDoD&#10;C1jwLcC5tyR79nh17j/q/wA/WJidILQsqh9LheBI1iW0knkfgjTptwDyR73xx1vBx1ysAqsbBRpk&#10;VLu545j5uzaWPANhci/5498utA+XXgFXQwUMQodR6hpf9TLyv4N7EAfn6+/dbp69cdJLBwvkJsFv&#10;GXKxlyS4uzWA/sg34uB/Ubx17rJJdVUEaGAMQewVSVVmKsTx/XVb8n/AX91ocft68rXUGS6gWZSj&#10;HmEnUpUvp0i4CngfkD6ge9de9euGlQpKsWNwp1AE2VS68fT6XP0te9vrzvic9ex59cgpReTEBez+&#10;I6OQPoIxcg2bkab/AF/r7914Z66LjxxsYpEBYi3p5bSwHFyf7NuRaxvf6n37NetA5p1zJUhgAgQt&#10;6Y2A8jaRYqytc6dRte4JH+uB72fXr3Hj10gDXCqFXUh+ugBVUt6FCqBYk3Nhfki45OuHXuGOuI1F&#10;rqXZXspTTqJ0C7XblrWLfW+nix+lt063TrEr6QF9KHWwL3Vv83cqbm92NyLDn8jn3vJz17HWbTYq&#10;P0g+oKrnSI5GBjUXI/ItcH68A396r177esBsdTxjxkaB6kjLAL9XZSQCb2IYcDk3A9++3rx4dL3A&#10;RLHRCU6AGJZgpKsxCBrFWBJv+LqP9he3tREDx8umJSeHT3cEKHuNJFlIHp45YD+v+9+1PTHXZbjV&#10;pJvwWNwQ1uP9gCLAm5Nj/sN1x14DNOuYBYNYWe3qHPI/saPyLi5t+R9P6e/cetdZAb6dSEX/AE2v&#10;Y3UcamvwQD+CRwATYD3YE9V6yoSwBPqKrwDexsfT6V+h4/NzybH6j37rR6ygDSD9FF2LamW6g2B9&#10;LcDmw55/oOPfutdZAPTxbkkFwLeoMdR5BsLk/wDIvfq9aPWUDUeRpA4FpGNyPUSb/Xn+z71w611l&#10;uVsCdJsT6QLMBwL/ANfx/vufeuPWuPXLkgfk6jxYq2o/QAW/qb/74+/Y62Mmg6yx/S9he1yBqueP&#10;SOfr/r/7b34cetHj1lXUCG5FitrDkfSw1cj6XP5/3j3v7etjGfTrICbAluedN72Avcm6n+oI+n/G&#10;t/Z1vPE9dSaQhBGki+knVypP6uD+LfS/5t9Rx4+p621PL/VnrFGLi/p+rfQ25vc2B+v1/HvaCpr0&#10;3Tpkz9UtLQVsxlMLpTSJBKuolKidfBTGw/5uMtr8Xtfj3SdqKa8OnoV1Sin+qnQe0QKxIGDD1Alz&#10;+Sb6yCL35JHJ/B59lq5yejJupqiwa5BLBlXStgo+l9IPNjyR/wAi938utV6zC44UFSCrWBaw0g6W&#10;ueBf+th731r7es1yfrcXPA1MdKjgeoj6mx/x/p/hvrf2dZrelWYglTzcKCpFiLIf9b/H/X97611z&#10;AsNN7EsRcHg8/wBm1gDcn8/8a91rrKmizMLqbW+t/wA/Qfg82/xP0/x974dePHHWcpYgAFQBYcng&#10;n9fBA/Nz/vZ59761g56zov5a/JA1gaioI1X1G9rXt/h+PyPe+qE+XUlVsXVFLBrqQwFhe9msebE/&#10;Ww54/pzvputRnqTGbaFGrhdQ/NlC+njkWP8Ah731Q9SlsSPra6/T68njnn/Y8fke7V6rw6mIOQxs&#10;TfSbC30W+oLf+vH5+nu3Xup8aLYEECwAuVYXBOkWAP1+n/EE+/deAB49S1UElgNNiQo45GrUf9fn&#10;m5t/xXw9OrkZ6i5WXxUch+vpP+9fX8+/YFT17jj1PRltkUH8N2lt+k51DGwVEgPBE1cPvZl/2DyM&#10;PY6sY/Cs44/RRX7Tk/zPQauX13Dt8z/LA6VXtX0x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Vf5uZxtufFHvbMK4jaj673C6uxsoLULJyf9j7917r5Be/K37/ee6K64f7rO5OoLajpZpaxpGcn&#10;/Y8cc+/cevdJVQ0kGSAsWbB56xAJ5GFnY8qSOCLAn6H/AFvfuvdX8/8ACZLChqX5f7mePW1ZvPYe&#10;LikIFy2Lo8tVMhNv6Vw/P59+691tMbrktjpytwfG3q4HIF9V+f8AC3v3XuqdvlVU/s1t730Sji/0&#10;W6D68c3/AKf61vfuvdak/wDMirGk3VsSk9JVKfcVUPUSt5KimhFr2BHoJB/P+x9+691WxH9P6fp+&#10;lvfuvdSFF1HP+HH0ufpxb37r3XK9/p/sLA/X6jn37r3Xrfngf6wv9P0/7b37r3Xf0sPr9B9OeB79&#10;17rj9Tfj/ibfUf74e/de67/px9fp/QW4IIHv3XuuuPoPp/Ti9v8Aff8AFffuvdd/8UN7f6/1/wBb&#10;37r3Xf55/wBh/X/H37r3XrW/AF+Ta/49+6910BfggAi30sQL/Xg+/de69/xoC/8Arf778+/de66s&#10;bC3+H1t9P969+691y/P+w/3wHv3XuuH+8f7e5P1tb+v+x9+6912BYDm1z/W3+v8A717917r3+F/8&#10;L8H6/nj/AFv9v7917r3+H+P9eRq/xH+w9+691x/2B4/p/UfX6e/de67B5/p/j9Pr9Bf+n9Pfuvde&#10;/wB5FiP68D/G3v3XuvfXnm3N7WJ/2N/99+ffuvdeItbk/T+vFv8AXt9Pp7917r34sb8XH9P9gPfu&#10;vdePN/x/Xnj+t/8AH37r3XubH8f7Yf4G49+6914XPB+l/wDeb8/737917r31sAfp/j+fyePfuvde&#10;/wAQOQLC/wCOeOD7917r3J/2/HP5/wBv/vXv3XuvX/Bve/8Aj+ffuvde+v8Ar/1ve39bn37r3Xv9&#10;jzwfoP8AC3J9+6914gn8Af71z/j/AE9+69142uRa39OPyR7917r39LWtzx9b34v/ALx7917r30Fy&#10;Dz/rc/7H37r3XvzwRYn+vH1tz7917rsXBH15JP8AyIe/de64kfT+h5/Fh/hf/X9+6913e3IP9fwL&#10;/X8/737917rx5/p/sCPqP9f37r3Xvpzb/WJ5+n0Hv3Xuuv8AePqOf9f6e/de65C314+g/wBYfm/v&#10;3XuuuRx+OCQbf73/AL3f37r3Xv8AYmwH+xI+vF/+I9+6910Pr+Dcf48X/Hv3XuuQP+sLE2H5PFvp&#10;7917rof14vx9L3+t7X9+6917n6c3FuP94/Hv3XuvDj8DkWP9P9cEX9+6914WPFza/wBPoLkfS/v3&#10;XuvfQjiwufoSBz/j7917rvn8gWt+fx9Bx7917rr+luOfpzyfxx7917rxt/h+frza/wDS3v3Xuvcc&#10;2P8AQH8/Q/Xn37r3XiLC3J4/3v8Aw/23v3XuvADgc/S/5H1Nvfuvde/pz/Xn6f73z7917rxt9Bz/&#10;ALzYA/S/9P8AX9+6914X4J5545t/sffuvdev9eLn8H8Di9/9f37r3XgbW/pb6fS/PHv3Xuvc/wCI&#10;uOf9a1v8f9v7917r3A+gv+P62v8A0v8AX/D37r3XX4/1/wDbH/X9+6913x/Q3/p/iB+B/wAa9+69&#10;119bf7Ecf48259+691yBHHNv6WsTcn/D37r3XX/EG4v/AIn63Hv3Xuvfn8j88Ajj37r3Xjz/AFFv&#10;qbn37r3XQvc2/wBbnn6+/de67v8Agc/gi/H9b/n/AHn37r3XiT9f8f8AYf7b/be/de68TwLXH+v/&#10;ALf6+/de67/17/7yeQfx7917rr8/j8ki17fg/wCw9+6913e/4sOCDx+OL/74+/de699f6cg/W3N/&#10;r/vPv3XuvX/qOT/rc83tb+vv3XuurD8/T6Cwvc2t7917rr+v0/P1+v8AQ3t7917ru/8ArG3J+tuf&#10;wP6f4+/de69/sSL2t/Xj6Hj37r3Xh+OOPzYnk24/3n37r3Xh/vJ4IH+P9P8Ae/6e/de67+hFhx+B&#10;e4/1/fuvdeJP0/P+8cC97+/de67H0H9bC/FuP+Ne/de66A+n/E8n+o+v+29+69139P8AYixP5AHv&#10;3Xuuh+Li/wBeLfj6Af09+6912P8ADjgfX62/2Hv3Xuu/9v8AUfj6/m//ABHv3Xuuh+Pr9OLHni34&#10;9+6913/rAXvx/sDYm/v3XuuaAkgfm4/P/FffuvdbC38vHbP8E6CwdcyaJdyZrN5p+CCVWrOOgfn6&#10;3jgU+/de6tM2zFZY+PwBawIUkXIuT/vv6+/de6HfBraNPpa1gRb+tlva/v3Xulh5QiE/hRYC1ufp&#10;xY/737917rV9/mrdjjdnyQrtvwziai2BtvD7fUK10Wvq4mzmSsBwCDUpG3+Ke/de6qLy812bn+rc&#10;/wCH0uR7917pDVb31c/i1xzy31Hv3Xumh/fuvdR5T6gL3soH+39Vv959+691a70rimwnWe06ORBG&#10;74tK6aOwXTPXA1D3tYElnve/JNvr7917oaKGHz1VPTRyEeWeKJQTxd5FRlB5/wBq+hNrn+h9+690&#10;a3AR6DlnGkRtlHp6YAGy0+NpYsWsQduWs8L8/wCPv3XulMrG4H++49+691mDEe/de671n+nv3Xuu&#10;BP5P5Pv3XusTMTx9Pp/j/vI9+690H3ZNYtNtSuS5D1UtHSx/WxZqlZZFbj6GNHHPH49+690WO4II&#10;+tip1cfn18X+tz9T7917riWB45HH4N+L/h/8Le/de6xN6ueGIBsL83+oINjb/WHv3Xuo78Gzcc8a&#10;rLYjhdP9Rb/fH37r3UGWxB9RueRxyL3vb/bmxB/pz7917ptnKi4JBCnTwLkObD6j6HmwJt9fxf37&#10;r3TJVuST+qwJv69R4YagQDYfgcn/AHv37r3TBUt9Sf8AVKf6kXFgLD8f42/2/v3Xuk/Oxv8A8nXY&#10;WP09JH9f6/71/j7r3SZrmGp7i/DAaSoNwNJta9/oT/vHv3XukzUkWYWIsRcngkjkAf74e/de6Ru4&#10;42lxNegBYmmlawPqJQeQf70OPfuvdAUIjxpA/Vcng/X6kX/2P+w9+690/UcWlVNjccE/4H8A/wDE&#10;W/3v37r3UySdkFgTwbAE/wCPFueP68e/de6vd/lo4iak6YzGSmhMZzG76owSlX/fp6WhhVCWFxpD&#10;NILH8/7D3iX76Xbzcy29pxVIgfsLMR/Og6yY9oLVY+X5Linc8h/YAKf4erHNxyaYaWC6HxoGOk30&#10;krYtJa/Iufp7jCxFTqHp/qp+zqTLummnH/Z8/wAukJK2lJZLgAIW/TqUD63Kjn6fg/7b2JrQZqei&#10;dstToXfiHjhPVZ7JkH/Kq6NQ1uQDI2oC/wDwUH/ins/24HSW+f8Ah6R357wnoB1u4fHDCPgupuuM&#10;TLF4pqLZ+AhnXTp/fXHRmZiv4JYkkf4+5F29f0E+wdRBvMmu6kcfxH9lf83Rs8etkX/WH/QvsQ24&#10;znoKXJzTp9j4A/1v96HsxHRY+T1jlPA91Y4r1ePpNZN7I/8AwW3spnPHo2thjqgz+e1vFsJ8T8Nt&#10;1Jgrb27T23ipYQbGSlxdFV7lZvr9Floor/4keyg/24p+EE/tGmv5av2noW7Sva7fID+YP+Q9acFe&#10;93JJ+gGo/Tm5c+zWMUSg/wBXl0cDh0kKprIb/ki5+v8AtRP+8e25aGQ09P8AV/h623wU6Rla2qZv&#10;9pCre/1/tX/3n2mmNAB+f+r9nSqEdpPqerVP5N21jnPllV5tovJFtPrncFYHIP7dVlKymxsDavoC&#10;VaQD/Y+yGehcfbX9gr0Yy0W0avnQdbfWFjsF459IuP8AAe3bcHTX5f4eg3cHt6FDGpYD/AD/AHr2&#10;tpkAdE8pz09/2fZrCO0dJX4HpOZubxQzSXt44nf+vCJf2qTGemkFWp1oBf8ACg3e0Of+Wm09uQVz&#10;VH91+uKMVsJJtT1+Uy1TUuR/i0axE2/w9jXlaLRtwfzY9BLmmXXuHhjgo6qt6bx5bFQTMoDVVbUS&#10;6iDdgJPArLc8j08H2Jug10iPnNuL7TbnX+yomIasnr9yViXChkhUY3HsV/PJqef9h7917quijiMs&#10;0UYF9cigAC9wOSAB/sR7917r6+v/AAm6+PK/H7+VD0MtTQtRZvtmp3H2zmVlQpO38drhh8QZNXJV&#10;qKgglS/4kv8An37r3V8H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mrO5OHDYXK5adxHDjcfWVs&#10;jn6KKeBpf+I9tzSCKJpD+EE/s6vGhdwg4k06pkr6yqyeYq6yZ3lmq6uarmkcqNcskjSmT0/QG973&#10;/r9Bx7jVmLuWbiT0MFAUAL5dSolYaAABYKCUVQBIfSV0gcEfX6fU82A916eH+rh/q/4vy6eqdSxU&#10;FA6GRW06rqxU20toNxe5sW+nP5938s9bJ/l/q/ydKSCEah+pigDFwSQChI4BNr2FvSObkEnn3Q8O&#10;mq1NR9v+r/V+zp5gj8mhUkBu2mxvpUWBRjaxI+trW/3m/vX29WrivT3mXEVMkCKryEKSL6C34OnV&#10;x9Rb6DnkkAmzRA1Y62OFOkl5SVLAaW0FmRpFupjPLk2vxxqvzbj68H3W6en7evAr6h6VPkdgEDyJ&#10;cnyiwtYG1mFuAL2HHv1PPrVPz6yFQ3CBrsRrBAX1A8shvwTYgkG4+vNwPfh1oAVp1xFisjAMAFuU&#10;VCvj1jTpcgizHUCOQATfi4J8etj1/wBX/FdcmBKm8RlPCOCwIsQEZn0lfSRpuAB/Wx+vvVajrXlT&#10;rg2kM63kUKS7FUcKurUSxZgRYar3UfUH/G26V69kj/i/9Xy6yLe4tKDdiD6XjKC+rQQBY2XgXA4P&#10;FwSTrj1uh646QQAQGusJQELGGupk1SMwtyx9Q5IJF/6DeOt09f8AV/q/1Y6ys6m+soHZSLOVOnT6&#10;2tzzYDnn3rrRrXh1xJRv1KFViwKg8sVvyCt+SALEX4+g/Pvfn16nr1ltfVZS2pb6bAaXALswDNe5&#10;APP9f8Tb3rr32/6j1w0aFAAUak1FRqNpHFlU24/tXHPH9P6e49bHkeupB5CSV12TS6BkUkhFKB9F&#10;iRySSSB6ub3JG+PXvn1zJLlxpayHUtlOmIDlbN9LDm/+PJ4496NOtV8+u1+qJcO7ySDgcRxFw92N&#10;rEgHi9j9TexPv3Xj1kIF1VluQIzfhZGumoKwIP8Aat+L8/0+nvLrdeuw+n6sNSqTpYjkawH9P5Av&#10;dufx+CPfut14deZRpGkCL0vdQFJVmOhvoAAbHkAHjm39dceq/LrkFaw1a39BbS2pbGxZlHkP1t+P&#10;+Ne9463jj10LIQGYC/BY2kRnZePowHFxzfg/6/Gjw61XNeuiofV6NSoyhVLcMjcWFuT9QDY8XI5v&#10;x7r3XP0uTa9hc6bX+g/DNwF4Y2AH1NwbW9+I8ut9dBVIUFwSWcgRo91UPp0+q4v+kEG/JDcgn375&#10;Dr2OHWZhqYkKXZXi0CwSTgEkv/UnSOLX+t7fT37r3XTOjjghyxBAdQGJPpNgbnjk8vb6/nn34de+&#10;zroIzoFRCn1J9P8AbLaGawIsSBpKi9h+D9fesDr3XlJZ3DapT49RUljqEikuqKpt/W4b8gE2uPfq&#10;Y639vXiqsyWk1t4tS3VVs5XUgUgi5ueBc/61vfutY8+uRVmNm1PduQWcEtwyEkFWOkEAr/sLcm3u&#10;vVzXro3KNpR9I1BFGuwEZuFu3AX63vzcX/qD7hnrYY9e8aR8O5cq5Dqo1Ii67uLc/pFgAR/jci/v&#10;3XvLrmY2YRjSjlGRw3Egay6iAAp/Vb8gf0P4J1XNevV65E3ZRdVJjsAy6Qx1MpVw35H1b182/rb3&#10;4deNeuGnhdIe3C6VJuCzeI3VbDUR6fTcgW4JItvr3n1z0sfqpYafKOCz6mHrjUAix5Lcjn/A2Hv2&#10;OvcOHWK7GR2DAsSGVlEQuxUBg63vyxsRqHP0v+PEgcevddlVUEeMSayC4s9iyEMGt+q1iCvP5/P4&#10;tX1PXv8AJ/q/1fy6yfXWyWIOmwUanTUC5ILC3OokDT/UkfVfeutGp+XWIKgDhio+isvLIq3F1LJb&#10;kcAg83sb2v79Xy69nj12dbEKQrXkWyOUvdU1LqCgggjix/pbj6n3z69jj14gtpdlWzLqCu11/SQu&#10;tX/FzdrMB/W5I9+69QeR66Cs4TRdBYhBYAhWsHDBSLcWsCpsBcf0HsefXsDj10SJNIKiTUSXDK40&#10;loLKhjUg3I9X4H05H498uvdeuWkLL9XUMSvjGqbxlQlrk2PFhewY8/Wx9wz16lOHXI6HfUyi7KhB&#10;MTEtILG1yQSLWsPxz/X37NOvAeXXFl16ghFwfGUe/lDcNpBfSovYEei4ub3sQfdarXriAri7gW5R&#10;CG/ZjVSbAMhAuFA+v5F72N/fs163nrLcuL2XkgXZ2uGC8pYMF+nFzyeBx9T7hjr3Drj6g6E34Rpb&#10;MbWlcMoU6v6FrlSQATcC9re61g9chdhdFZHcPCFLAllDWZigNh6foApI/AuQB7rfn1xDXdfIWl8l&#10;2DFGKgtENSBDyT+fx+OR+N+XW+utXkfyKTp0sToEY/d0cxFf7XIBCkDkXP151XrWeu7lG06SxaMh&#10;QiMLtYW5Ytzbmx5ANhc2HvfXvKvXmZdITSiqbhvS6ugYiZkZfoLrwOOObC40nXz61nyr14E2VlZQ&#10;wIdY/wCyqADSOPQDYqVuvP1/wO+t8ePXJnBVSdBUsp1nxev1coVJ0jj8/wCI/LA+/U8+vcMdedgC&#10;oKR3Jd0BspKkkWe5+mpjfkf42NreAx1oddDV44lCkMC0Y9Whrg6WJCtwQBo0r9Px+B7959eHp14+&#10;onTpYl3JAsNOtbeMFRcm9nYi/wBBcji3uHW6U49cHcuoZbHgMpj0WDtGq6Cha5CllIUm1+SDx79i&#10;vWsZ65E6eSpcSG7hU0hpLAgEMT+LA8n0/wBST738uvU/b1j1G1tTK0gUFpLh/wDOLLww9P41Cy/g&#10;i4/PuvDj10CUAN14CEheIVYD02SM/qJZeNPFhf8Ax3Tr2B/g65rYrp1JpLn1FkYaWQEKWuq6mBN9&#10;V9VueTce8+vHrjo0hrLcOpZCbo4Vlvc+U6bknnngX+jfT2et1qOulHLBFdB/zc/bBYWDauQukqOQ&#10;L8WI5AHvXXifPrtmQkDljI0gJVGZhc2BVXuBfggD+nP9fe6deNQOsflDWtItib+KMq7FmBRgw1W4&#10;AQKg4uObNb37A61jPr12GAN1GpZFszRjSeDe2q/JNtP9NP1H1vunXqVz12EKMzeixYqwZNHkDHUv&#10;rj9JuORpH9fqAQ3s9ex12CNWpho+jIpe5AB8qeoAAC9iRpsbXuAPe+vEV6yguV8aOiMZLsys1nNl&#10;sp+gJI+psfoPrce9da4Gp6jgFOB+qS8ivqsQf0gHTcAfQG5+n4B+m+t8evR6rCRUZSQboBYIVACy&#10;C/4P6eL2/p/T3y6912jgMACQ0hOs+Ir4xqAUqPqbWHPJH5Pv3Xuu1OrSg5kkdl0qNDXZPE0pDcNw&#10;AAl/8b3uffuvZ8uhNoozDSwWUaQqhtOq6FbWueDc3BIv/r8+1cYoOkzmppX/AFfz6k2uXt6dYstx&#10;oI1XOpSeDxx9f8Ofp7d49NcOuxb0XZj6rsTcoCzcFlIAPH5P9P8AE23jz61nrMNHq5aNbsbFjd1U&#10;CwKNwfzxz9COfoNj061nrtRybcE2axA1Kb3AGnghiQPpb/YD3ulOtfb1lQkqgDEEMePUb82DNp03&#10;I+jBbj6k8+/Y611IUqQoBJABJbmwBFja1gfr/j/j+PfutZ67CkKoNlbWC1rgc8Ef1uSfpx/vfv3W&#10;q56yfUHVYr+R6vxzyeLg8X/2P+t799nXusw/UQCF1A6TytgObgj82/H+J/1vda+fp1XrmNPp1cEf&#10;6/PPpP8Aj+effvs69TrKCh4+n0IsTyunhSp/1/6+/Cnn1759ZlIudXNyLk/Uc+o6hf8A3r/eh7sK&#10;9bHz6yLfQAQpHJAJIu30uLfU/jj6fn3uvWxgU9f9X+qnWOTSAB6TcsbgsABp4GlrfTn+v+P096JP&#10;A9aPXFRYX+l/pcH8/W/u6Cg6qMCp6Q+7pnFH4o9DNU1EEcqE3k8EYabVGv1v5EQGw+je0l03bTpX&#10;aDu1H/Uek/EpEahVAZl5bSwVRwAFva9hcgi3/EBIOFB0sOcdZxZQH5LBtV2JsBwANAt/QEgf6/u4&#10;x14enWZbhjcqoPpa55Vl/SpHJP5H/I+fde6yoSiqoXTZfo36rqP7Q/Fv6f7Dn3umetdZlJbn6ksS&#10;eGHpAve/1t+Le/de6zkABfrwdJ54NjYs1vr/AF+t/r/r+99a65Bf9UCxC/QDhrjTdvrwOP8Ab825&#10;vunXvs6zXIuSPUCGuCQy2BuBx/h/T3vzz1XHUgD9A5KkBW5IQgMUL341fgggj83/AK+95wOq+p6l&#10;KI10q7XIZGDWYE2+nAB/1x/Xnj6+7fZ03k5A6mRqBY8KPoRpA/TayjV/vv8AY+/DqjH8+pCCw5HP&#10;1+h1G30/r/vHuw6ocnqXEDcWBNjwPpf83u3P+HvflTrRp1PS+m3AFjxr40m3qv8AXj8j/H3vqymh&#10;8+pUYudVzcg/UAG1/oT/AL768e/dX6gV1O+QrMdio/8AOZCvo6JP6E1VQsJv/T63J9uxR+LIkQ/G&#10;wH8+qO+hS/8ACCf5dHCVVRVRFCoihVVRZVVRZVAH4A9yB0FuuX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U/mW1i0Pwf8AkPK7aQevc1H/AK5enIt7917r5GOYfXlcm4PpauqmvqI5+4JA&#10;54/p/vvrodePTZJMaeizFQVUlMFmtAIABMuLlgS31/1Vvryfe+vdbIn/AAmVoAnRPyKzFvXkO86m&#10;iDAXLLj9l4adeW4NjVk/8T7917rZH3lLox1VwP8ANyAWNgLLfm35P++/p7917qmf5UVS6K5T9P3h&#10;x+LsW9X/ABr37r3WpD/MRqNXYezobnTHgsnLb68y5MIbf0vovb37r3VfKHj+vA/qbe/de6kJ9Df+&#10;ovyLDm/v3XuuX9f+I/3m3v3Xuu7XP04t/trj/ffj37r3XE/4gcfUfj/C3H9ffuvddkXsSfx+LfQ/&#10;1J9+69142uCbf8U/p/T37r3XvyP9gPx9R9Pp7917rv8AHH44H1H+va/v3Xuuvz+QP8Lkn/Yjn37r&#10;3XjYW/wJNv8Ae/fuvdeAF7Djnk/7xxf/AF/fuvdd/wCHPB/3kf4H37r3XQ+oFxb8cf1/p7917r1u&#10;f8bfWx4H0/2/v3XuuP5I/wAT9Pxz9effuvddXIPH1/xt/r/7f37r3Xf+vf8AqbH6fi9h7917r1/8&#10;b8H6j/G5v7917rwH+3sR7917rxJP1+g/H+x/P+9e/de68PrYfX8WH9Pzz7917ru3+wtb8m1hwOf9&#10;f37r3XuLn6k25vY8W4Pv3Xuujx/th/hzb/ef9j7917rw+v4/rc8fS3Pv3XuvH/C/P9Pxz6bn37r3&#10;Xr8Dnn/YAcD37r3Xv9fn83+n15P+3t7917rq4/I4tf8A2PPv3XuuQJ/x5+gvbk/0/wAffuvdcfry&#10;R/T82+nB9+6913a9v6W/AJt7917r1/zz+L2HFvoAeffuvddDj/H62/oCf9f37r3XKx+n4/p9bf05&#10;4/3j37r3XVh/r8C/0J/w9+6910PyfpY/0v8A61/+Re/de65fj/YfW9uf6gn37r3XQvxyP6hb/j6+&#10;/de68Ab8/kn/AF7/ANR7917r3A4+nNr8/QHk/wDFPfuvdeH0sB/UHj6j/D8/7x7917rv+nB/pxfj&#10;/ff6/v3XuuJH1/1yL/73/wAU9+6913xxe3+PAv8A7x/vHv3XuvfS1j+Be3+vz+n37r3XZAA54H9D&#10;ewufr/j/AK3v3XuuJ+o/w4uRb/Wv7917rvk/Xj/X/ra/0Pv3XuuwAf8Ab/1H++5Pv3Xuuh/vP0ve&#10;9h+f9b/X9+6917gD/YEfi/Pv3Xuu/r/X8jn/AGP+++vv3Xuuje455+nFz/h/vPv3Xuuz9Tzyb3uP&#10;x9R9PfuvddW/p/T+vB/2w/3w9+6913cH8C/45/H15/pb37r3XG5/2J5N/wDX4t7917rsf7D8f63H&#10;5/P9ffuvdeIH0/Nrm39R+P8Aeffuvdevfm9rn6/gXH9ffuvdeB/P0+hNrfS/v3XuuueeTcf7C/8A&#10;sPfuvdd8fUfWxNrcf4e/de66/pfni9rfj37r3XIj/CwH1H/Fbf4e/de66AH1vz9Re/8AX8+/de67&#10;/AP+sP8AX/w59+6911b/AHu31+n9eP8Ab+/de66Nv9fj/Y2/Fj7917rv88i9ufwDzybj37r3Xd/y&#10;CT/r/wBfqP8AkXv3Xuuvqf8AXFrf0Nv6e/de69cf0vzzxcf4C/8Ah9PfuvdeJ5+vHFzYH/fc/j37&#10;r3Xj9eSB/S3H0+h/Pv3XuvH/AHsf6/P/ABX37r3Xubfk/j6G/wBb8g/8V9+6913c/Ujn8cH/AGFv&#10;9f37r3XhYgm1ubcf1PH0Hv3Xuuvpa31t+SB/sOf+K+/de69b6jn6nn/iOf8AY+/de69xzbn6fQf7&#10;76+/de67+thxb8/Q/wCNiffuvddAD+hHIubC1jxb+nv3XuvEckfT+n1+n1P+w9+6914/TixsOTx/&#10;X37r3Xr/AON+frf+nIPP49+69139Lfk/kj8D+nHv3XuvfQDk/X6f630Hv3XuuX+txyOeP9a3v3Xu&#10;uIBsL/T/AF/8OOffuvdd/wCF/wCn5/2P1/33+w9+6911b6D6/wCP15+ovf8Ar7917rvn/H/YXv8A&#10;4m3++/4j37r3Xdr8i1/62t9ef9v7917rr/D8c3J4v/sffuvde/H0/rYf1I+nHv3XuuIJZj6vTp4/&#10;4r7917qVTprkRRe5IAH5JJsAB7917rae+Oe1/wC6XVHXG3TEI5MdtPDRzpYL/lMtGtRVMRYeouzE&#10;+/de6OltuLhCQebf4cD6/wDE+/de6GvFjxxx8WIP0vxcf4/T/H37r3UzLZKDHY6prqmRYaekp5qq&#10;olc6Vjhp4zNLIxbiyopJ/wBb37r3Wld3xvqo7F7N39vape8m6d15zMqt2ISCtyDy00YLfhItKD/A&#10;e/de6LLk5SzOQf1Na3+8ke/de6SFS9z9eCST+OB9CffuvdNx9R/2Nh/t/fuvdSMfRtk8rQ4+PVrr&#10;8hS0UekamvU1CwJYfk+r37r3VzGKpUoaKhooxpjo6WlpI1sVUCKEIp0i4PA4/wAfza/v3XuhA2ZC&#10;kufxhcp46R3rWNr2WkieoXXewBJAFx/W/Av7917oxm3eMNjpCjRtU0610iMvjZJq8mtlDpa4bXId&#10;V+b/AF59+690oVa4tfn/AHu359+691lD/wBeffuvddl+OPr7917rgTe5Pv3XusJc/j37r3QOduVo&#10;WhxFADxPV1FUwDAEikhEIuD9R+8fz+L/AI9+690Bdz/WxBBH9Sb35JH59+691xJtwT+rkA2FyOR/&#10;re/de6wsL3ubfm5B4B/I1X/3v6e/de6ivYgG1/pax5uV03Omxvb+h/4n37r3UOQn/UiwIBsL8G/P&#10;0+v+v9P6n37r3TZOTyRcWIIPBHq+p/H0uf6D/X5v7r3TDUt+o6ibgLf1EMwA4u3H4P1/2w/HuvdM&#10;NTq5sCCCRf6WAuCdXHv3XumCpYgMefqLr+Dfn6f77/ivuvdJase59NieGPJuOSNJsTb/AG/1/p79&#10;17pO1B+gsf8AEngab/763v3XumGrQSxyRN/uxHQ/U2DrY+n8/X8e/de6BkUTK5VgdSMymwY2Ktb/&#10;AHj37r3TpDBaIG3NueD+P8ffuvdN1Sp1BfyWA4+lr39+691sofBnBVGI+OnXUFVCYpa5MpkHjt6n&#10;Soysv28pI/rGqn+trf7HCT3TuGuue7pSaiPQo+XbX/Cesufbm3WDlK17aFwWPz7iP8nRoc7Or1M+&#10;m50MsYKtYWiBIunH9b3/AD9P6+w9aLgHh/q9fy6EtywJNfs/y/6vy8ukNlpVp8XXzGygU8pGkfRg&#10;hI4AP0A/PsQ2wOgnjg/6v59Fw7pNPr0b/wCFG2XyeOxFDCjNNns/T0cQQEsWqpY4o9Nvr6pGIsbe&#10;xJt6HwxTj/qPRXuEv6js3BR/gB63b9kUn22Ox8AQIIaSmiCqPSNESppUf4W9yNaiij/Vw6hq+ark&#10;16GejWyC359nluDTPQeuD3dOy/T2vHn0Xnj1gmP1/wBb2zIe3p2PpJ5Z7I9v6n/eB7KLg8a9HNuM&#10;AdatP/CgneBWP4+bHSYstRUb53PVwBuEehhoMVj5Sn+Iq6gA/wCB9lsYLXJYeQA/aSf+ff5DoYbb&#10;i2NfxGv7BT/L1rB5B/8AOm39V/6IHs3QUUU/1efRgPT/AFZ6Sla1lH+s3+82A9pias32/wCD/iut&#10;t5ft6RlQxMkhPPqYf7AHSvtLcMB+Q/w5/wAvS2AdqgdX2/yMNqNNuLvTebRgrDSbR21TSkfpkaap&#10;yVXGrfjgRkj8+yCShk+wH+fSu9Om3A8yf8HWznhk4Tj6n/euOfa2EUX9nQbuD5dCZQLZPatRV+ii&#10;Q1PTmfp7NU4DpK/DoP8AetR4MNlpNWm1HOga448imIHm4/Pt1iVhc/I/zx1u3FZVr69fNo/nAbuo&#10;d4fPnuqooJ3npMTV4TABmfWsdRiMJDTVcMfJAAlDi39eSL+5J2WLwttiX5V6j/e5PF3KR61z0E3U&#10;OLMWIwiMArfZwTFeP93jzH/eW+ns16KeiC/MDc43D3Vm6SIt9rtekoNuwh2DaXoYBJWAAcLaokn4&#10;9+690g+gev8AJdpdw9bde4illrMlu/eO3cBSUtPE0000+VykVMsccagkklrAAfn37r3X3Jui+s8b&#10;0v0t1P1HiI0jx3WnXWzdj0ojAVXXbO36fEPNZQBeRomkY25JJ9+690Kv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gN+RO4BgOrs0qzCKfMSU2JgFrmRZ5PNUqORYeKN7m/A59lO9TeFYMAaF6L/n/l&#10;0v26PxLoGlQtT/q/PqreF5GLMVuzNZ2PkKubalXQfyeRZiRf8ewIKdCavTxFCEf0qVBYFj6G1Xe9&#10;iDflbCzE3+tuOPdsVz05pp/q/wBXDp+ow4dlS51BwddrEC63dQLiw4H5v9TYgGxpx68aDJ8ulJTK&#10;xjjIOldIJBsGZSoKesm3Jvbix+n9b0p69UoQT9v+r/V/h6fcbEJKpVZVIBV5FKkNZRyL/wBR+T/r&#10;fW1xqop1s9cM3MHnijBYgFm0hSAPTqWMlE4NmCm/4vb+vtrNST1bhmnTIxVi14gza/H6hrsyaghJ&#10;BJsSf9gCSQLn37rVcny66aNQV1suqRwx/aJYNoZgvIccDSBz+LXP09+FK1HXjTy65FmOlpCNDR6Q&#10;GJBYmzBTH9Ppcf7xYD664DPXh6Hj/q/1fPrgwkB4BIUEIDp8ZYuNIIta4NiD9ePoL3O+vHHH/V/q&#10;/wBXyyAgAowH0+hGlBGhMRQBm/t8ng8cav7I96+fXjju67S5+o5Tk2VLukjtqUlbKASAb255H9Cf&#10;E1+zrZoR1wKpofVdFaGIPHdSo03/ACq8/qYXH4tb36g63XOkceuQWPUNQN7GNQ6srKq8EMSAdXJH&#10;P9SP8R7qp8z12ANTlVDWTQQ5sAY4x+l25t6gPoQOSbG59+/1fy695U67QKCocgNIANQUNICsX0Cs&#10;D+ngDUeOP9Y6HWusxYWFyNLWViznR9btqQi/B1AXJP0H0+u+t1xnri4lDjUBrA0MCQUAvfQQAV1L&#10;xZiDfkG1z79xHXvt67DjWXXVyurTYmPxqpQKhB/tXJ4/wBIBA9+z1s1yT/q/1f6vPrsEnUwDkBAO&#10;AqmTW3qsWK2YaeLi3P0/Pv3WvL7euCIFI8ikLoh0opWxXSWTxgiwNmN+Lr+Bx71inW+HXYCs172K&#10;sdYKsdAsuoM1v7QJU/1uQD+fe+vV6yAg6wzk+lyqghRrQEAqdBNjqAPFh9bA/X3ljrx4ddnSGIUn&#10;1eu1gdOgelV18Gxt9Lg/U88e/fLrXXNmDaAygIdKamYm1rszFAByD+k/9JFvdbIHXF1kYliSdIVS&#10;bmykt/aY8A/nn83+nvx4169jj13qsCI/SxUcsCYQQjjSBcGxBP0+n+Hpvojr3zPXT2OolnJtpC2I&#10;LMZDqZZDwLEHgj9RA4sb+z1oeo65Rmx1FSS6KWW4Qfo1FCf6AmxIFrD8i3v1Ot9co2HKEEK/EjXV&#10;9AUgM49Pp4P+xuRf6FfHJ69xx14kFQrEnQSv0YA3+sg1Lb1D6Hj+vvfXvLPXMenT+kE20n0nTZSW&#10;tc+rUePyLf63HuvenXTEjQrlm1rp0ElCjD8nVcccgMbG4tex9VevdduJJCWsRpDa+NaBdd2+osGU&#10;3HJ+oP0vc+x17PXL0EKIwytpUqznSiixuj6ubFSxsf6EXta/hXj16lOvMFOrU7KU1FQ4W5OosFDK&#10;o+hW2nj6kfQc+FevedeuVgy8ohU6ArgICQVL/wCIUeoAsL2HP9APZ62euDXZzYrpLIrogA0i4U/R&#10;bA8kW+v1W/49+69XrneJlYBmKIdAGhh6QCqEEAi5UcXUc/Uj3qvXqjh12SF0sG1fS/kUAr6NR5uA&#10;Qf8Aab/S4PC+/cetedeuNmIUMPRpI+rx6NHLsQv1NzYMRyf6i4O/PreMnrgFa4t6iAqtq5UA2fQ2&#10;okBk450/U829+62Kf6v9X+r06y6XktpBR2SNtQuENlsV5Jve9uDwb3I4B91osB/q/wBX29YWsyet&#10;jcC6kAIkgDaiFcKhtcepb3uf6ce/cOvDHDrsXRyNCkDQSfQpLgX50XAJ1L6ibj8/j3759ep8+vNp&#10;NtLKFGhXdlUiDVbyG5Xg6bKvH0DC/wBB731rgc/6v9Xn13eN1ZYyCWLKygH1oAVvxcDj6XX6+/D5&#10;9boQe4dc0Pq1KzfuEg6wLxvGGBHI4BA/N/xzwPfutZp10S1kA8ZUq7W84LJe5uCb6z9VuRyfxzz6&#10;nXgK9cWYsySFVkDagVurcBtShSwYKVub2HJ5/wBb3XqU6xompowpZLgWd1cLIdBBQixNipPGoc2+&#10;l7e99eNOshYCFiL2BLKzgqspVbqpZRquXHpHHPBNvej69ePr1xB1G7LGDdSq2UOjMNYOnnkhhY3P&#10;9bcce+3rwp17UNKJGy2BtqcsQguCA6lfwLKCLi1xf37NetfPrmZVcyKgKhX0sumxZR+2EFhYH0/6&#10;kqf95O6dW67UuWIJ4c6R+gohKl5G1AkaSbX4N+AffsdaxTh161hyyuAqNqOpdBHrRrH6i4sDp5+g&#10;4+vvPrx6xEapFcEMpCXQsCv18gvdWIYcgDm55I5Hv3W/LroCORlJDlrLZhcqwsCxezEHVb+v1P4N&#10;lHj1r59c76PIyj1CNii3Rda/2dRAvqJAIA4JJN7e9+XXj10dQJSRAWsuhUA1MQdSpqAA/Sw9RsDY&#10;X/p798+vcPn1zDFyEJI9QBXTJIUGoMRZUJGlSAG1H8gH8e9efXsDj10rI1/GS4Vk5aLSSEAAJFlA&#10;FuDcD6W+nPvfDr3lnru7K5BdBdioLuDay6iU8tgQwve3P5vbk+68fl11droWdVDKHVUDKCp9Ye6A&#10;3twgJ+vJ5JsfV61X8+uBZi+q68xqDeQOCAAy2KgjVwLkE8/kXuPAY62B13YSOgu4j9LEpwtg7D1o&#10;eSdPI+pv+fx73wHWqefXRMaK4DyF9Jdluup11AKwuLgs39m6/wBSbH3qp62OPXSlgV1qhCgXWLS8&#10;kg03CCUlQSwJ+v1/2/v32dez1jZrgDgNqI4UOUuxJBTSTwLaXBPINja4978+tfb1kLJIrMpuAdJC&#10;29Vrs8StwDwNDLa972HB9+691zudDta4Y6HueIvV5CdLkfW6k2/AHJuffvPr3n12WGoBQqqBYBmC&#10;qxPDzoAebGw1Hm9zpHv329eA/wBX+TrCCzMmrWG9JAUGRGsQ9iQCNQI5/wBa/wCR79jz4de4nOOu&#10;aoXZQoZRGyyqGATWzMAwMTeq2jUT6vfjw60TXPXbWLO7mQyaXkkLDTwoJe+k6gTwfoL/AFvbkb+X&#10;W69cAHJsSwvd18XjEjExkCPUp9JH4Ynknn62Hj17rGzWuo9LIbm0ayaUK2YNYNaygEPf66rnke/d&#10;e8+vBwQSrA/m0fp1AXdk9K2s3pB/x+t73PuvfZ1z0nSWcFldQt2ZtahH1hkaTgEmzOAORY/0J99n&#10;XqVPXTMto112UCw9calyVIDcg8XIUE/U82JNjvh17/D1LxsWusgRw1lmXSsejQSPWPI6m1yDdgPo&#10;fzb35eI60SdNR0JgU2RCCGRUDG19XHBKjm5vzzx+P6e1yjGOkjH0660mxLXJAZv7R5FyQwAPPB44&#10;926qSPLrJyoVbWYKAh+rFTdyb8/jnkn+v9T73Udax14Ej68AFAGAVtLfRLhvoAL8k/0+l7e99a6k&#10;Dnjk/Qkxg6FNtII0X9X4t+Sfzwfe+tdZAT6TybrcIrcEKbAazcG9wTY/4+/DrXWW1rg+oDR+pxYs&#10;D6Ap/wACB/xs+/fPrXXNSPRpJ4YOCrBzYH0gkg8W4Njwfz79Q+fWj1lHJAH14sLlzp1k3+gIv/X6&#10;f4ce9da+3rILXDW12udJUm1/1m5/Nr2/r/vWs9ez1kFxZSt78WWxP14J1cDi5t/xX37j17j1kUW+&#10;uoAkACwaxPIsLfUW/wCN+/fPrQ9es4P0BXVexUX4vqsfpyCRwR+fr7sPXrf29ZdTEAg3YoAQLjSq&#10;EFQH/wAP9f6C559+4fb1bPH5f5eo019Wi1zYqb3/ALK8fUcf7Ef4fX3o/F1VuvHhCb24J+v0JHP+&#10;+t7cHw16p5dBruQpLlKGFoA0kVPJNHMQPWKiXSYxzf0+BTx+SP6H2X3JJYDoytRRK9RVUFWsLkaN&#10;QFrfW4Dc/W97W/H+H0aA6fNa9ZFNmUAaTq5HAa444AH+tzz+Pfuq06zKQbkEgfkk8ccgFTa39fr9&#10;P8fdutnPWdRcN9fwwFwRdeNIX/XP9f8Aeve+tZ6yW4a9ySOQtwpt+Of9tY3P/Eb691nX82JN9Kk2&#10;IFjwq6rD8X/3u3vfWqjrMoGnVaykuANQb6WuLgH/AGN+bcX+vv32dePoepCEAer1fVmQAXHBDXYm&#10;9je91+n5HF/ex1Q16yhfqCCzaV1MqseP0urNqsLDn624/p9LDqtf9X+r/VnqVGqngLbXdnAIsSSC&#10;bJpK2PAvf6cf62+mz6/6v8/UmK9gADo5C6iCV54FgR9Bz9T+R/r7B6o3UuOx5t/iORY3FzYg/wC2&#10;92HVT1MjtdfyD+oAGx088qP+IPHvfXhxFB1Ns5YMCTrUgcG1rWAva1v6fX6H34YFOr5AoP8AV9nU&#10;yLheQBwPoDwbW/31/fut9T9nUv8AEd+4ZCvkhoBVZGUC3p+2pmWnc/60zR+zLaY/Ev0r+EFv8g/m&#10;R0kvX02z086D/P0aP2M+g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WX/N+zq4D4&#10;A99VTOEE22J6Xk2LeZSuke/daPXycq1yaurvYq1VMQeLcuW+pN/pzf8Aw9+Oc9bz59NmTbwYLPSE&#10;304xNTBm5SbJ00DK1734f6cg/wC29+691s//APCaehEPxB7MyQGn+Id+bxa4BBcps7bUSt/sBHb3&#10;7r3WwHviTTjJyCAfGwI/wIsfr+Px7917qlf5UVQ/y1SOXZzYDhQfoPp/r2/1vfuvdalP8wWcP2rt&#10;yEG/j2sW+vIMmYnHJ/5B9+690RKM8f7b8/T/AG/v3XusoIH1/wBY/wDEe/de6y8g/wCuf96+g9+6&#10;9176f7bj6/j/AAP+29+6917624HNiOT9PrYe/de69+f62/Nif9ce/de6754/2HH+NuffuvdcbfUC&#10;x4A/wFj9T7917r1/yRza3HPP4v7917rs3H0/Tcck/wC+PHv3XuvG5/3v/ilre/de699T+D+Tf6Dj&#10;i/8Axr37r3Xr/wCP+te5P9eSPfuvddfQA/0v/rf4n/jRPv3Xuvfjg3/PB5/x/r7917rx+thYWP8A&#10;vP44H+9+/de665P+IuLW+n19+6917g/UkcDi3+P5Pv3XuvX/ACL/AIsP624sR7917r17c/g/7x/j&#10;x7917ro34+v5/wAQLG3A9+6913z/AL4D8cfn/H37r3XR+oH0t9fx/r+/de67Fhb/AFv8bX/1/wDe&#10;x7917r3J+gHNrADgfjn37r3XX4vb6/4/0/qffuvdcvwbW5v+R9L/AOH/ABHv3Xuu0QuwjRS7NwFU&#10;Fix+tlVeT/rD37r3TjHhMzOFaHEZSQHjVHQVTD+v1RD7917rBUY+vpATVUVZTBeCZ6WaID8c+RR/&#10;rC/v3XuoX1t/W4/1/wDeffuvdd/kXA5PP9BY29+69176D8XFh+D/AK/v3XuvW/r9L8jkcfW1vfuv&#10;de/Fv6A8Efk/i/v3Xuuxbn8n/iPzfn37r3XG97nn6f4H/X9+6912B/W31vf+luPx7917r1ufqfoe&#10;R9frwf8AY+/de665H1/AFxcH/evfuvddjj68W/31r/7z7917rvi315HJ+v0HPv3XuuPFh/h/r/6/&#10;/FPfuvdd/wCwBFhb8t/T37r3XueQf9tcc2H+P/FffuvdeA+nFrjnn6D8kX9+6917/eb3ubG5/wBb&#10;37r3XvwBfi1j9P6/QX/p/h7917ru31/H+v8Aiw/H+++nv3XuuP8Ah9f+I5+hHv3Xuu/x9QCf95/x&#10;J9+6916/5/qb/Tnn8cf149+6916/+uP8B/T/AAX37r3XXJP0H1+gtb+lx7917rvk/X6n8WueP6j/&#10;AB9+6914f6/F7fQEfm1vfuvdeP8AgR9Qf9e9vpbn37r3XZ+gv/sB9SSf6g/4+/de66/2BB/HF/x/&#10;xHv3XuvW/wAPxwSDc/7b/D37r3Xdrfgj6/61/wCpP9P6f76/uvddH63HPI44/wBh/sPfuvde/wB6&#10;va3+F+SLe/de69a5t/j+f9f68n37r3XX5t/T/Y/jkke/de69+Lj+oN/94F/fuvdd2554/wBubW/1&#10;uPfuvdetzb+v0t/sfz9PfuvddE/7782/p/T37r3XZ+n+sOPpb68/X6/7D37r3Xvp/t7/ANbW/P4H&#10;v3XuvX9P+xA+n1/Pv3XuvcXP+sQB/Sx/J9+6914fTj68/n6n8/n37r3XrAm35+lrkW/1r39+6916&#10;4/P9Bz+PrcD37r3XrH88/wCtb6Hjj/D37r3Xvp9Lf7cWNubj/iPfuvdd/U354/x/p+Affuvddcj+&#10;ljwP6f6/9Pfuvddc/wCsQLj/AGF+OffuvdcrngkXuPz/AIf19+6911wD/rWsOfxzb/jfv3XuvcH6&#10;n+p4tYfgk+/de68f6D6D+n+P059+6913z9ebD8m4JP8AvuPr7917rrnnn6n/AHv+gHv3Xuvf7cn+&#10;v4+n+Hv3XuvC4/B4H+P+w49+6913x/tr2Fvqbfj37r3XYv8A64PH5/3kH37r3Xuf9iP9jzb/AB9+&#10;6910T+n/AB/1yQD9be/de67/AK8i97A/0t9Rb37r3Xrcc2Fh/U/09+69176i5/Iva9gL/wBffuvd&#10;eN/oLW/oALfW1jf37r3Xv6/j/Hjjkg/T37r3XTmwP+NgLcC309+691wT6/X8/wC25+n/ABHv3Xuh&#10;I6p2427Ox9kbcVNYzG6MHj3AF/2Z8hGs5A/wTUT/AIe/de62wNr0ywJTQxqAkMccSD6WWNNKgW+n&#10;AFvfuvdGC28g0px9eb2/r+bH37r3Qs0DelQbcC9gDwSOef8AH629+690V/5tdkp1v8be0c0lQsNb&#10;ktvy7XxJ1BXfI7oYYUeHn9UcUs01hfhD/T37r3WoFnKjUzsSP7X1PNybc/74e/de6DGvk+v5+p/1&#10;ixt7917pMTsSzWvx6R9OLfX37r3UYWBub2AJ4/wFx7917oTukMMc52ftWnMayw0ta+TqQwBAhx8L&#10;VGqx/IYLb/H37r3VrcMhMarq0FiOLXBZn9QVDe4Ivc/j/D6+/de6EfZ0EjLmZI2VWfHfwyml0tZK&#10;rMVAooDZG+tmPH9Rxa9vfuvdGNisiKq8BVCqBcWVeAB/rD37r3UpTwD/AMa/3r37r3WUOD9eD791&#10;7r2sf0Pv3XusbP8A1Nv+I/Pv3XusLP8A7Af8R/rj37r3ReO0q0T56KmUtpoaCFGUn0+eokM72F/y&#10;hQf7D37r3QaD8cjm5PNgCPVc/n6/n/iffuvdcR+m9xz+bkAWN/x+L29+691HY83Yk6TfkAgfX8/Q&#10;f1/2Pv3Xuo8p5Wxta3B9XNyPx9B9R/rf19+691CktwNQ5/PPJvdmNv8AC/P19+690yVJALHgC9hd&#10;b3Js11F/x6gf9f6fX37r3TLUSagQWuTyRdibkAkkf7zb6G/Hv3XumOqb62N7i/8Agf8AGxv/AL7+&#10;vPv3XumCqY8W+uq1zbm3Fy3FuT+ffuvdJerb6kG+o/U/S5a3DX/2x4/4p7r3SfqCPVxYC54/Fv8A&#10;Di/9P8bf63v3XumiX6nnm9vqP688f4/0Hv3XukTWUFq2cAWEj+QG318wubf7G4v7917qTHj2MLWX&#10;6fgm1hb6WF/r/vH+9e690yfw5566CCNDrlmijUFbWZ3CqP8Ab/X3VyFQsfIdWQanCjzI62lui8VJ&#10;tjqbrzGzw+Kox2ycEs8QJAFW2OjlmHotf1k3FveA3M8zXvNt9M7av1nAPyU6Rx6zT5ejFrsFrGop&#10;SJMcMkVP8+ldXk62B4LC7E+m/wBLBr/q55sPpa/+qte2+Ef6v+K/1fLpyY9taZ9a9IDd0xiwdYTw&#10;sgESi4td2C/X+luPx/Xn6gQwgCL5mn+H/V/qx0jjGqQV6tf/AJd20myG6+msZGg8jblxWTKqAfRj&#10;K3+KNrX8/tweq/8Aj+PYr21CGjC+o/w9B7dpKQTO3oR6cRTrb/2zFpjjuLW02/1rX9yBbjAp1EN2&#10;e406FClWyL/rD2dwA0z0QTmrHpy/HtV5dIuokx/V/vv8fbEx7elEY4dIrNSWjY3twx/4j2TTnNOj&#10;u3HAdaZf89nd4zPyv2xtmGbyQbU6swwlTVqEOQzWdr6qpAA+hMMNKT7RWwBld/Ov+AD/ADn9nQzt&#10;QyWiA+dW/bj/ACdUSVzkqb86mF/95Y+zinp5f8V0pwPy/wAnSVr3C6j9AqgMf8BdyRb2jFSK+pJ6&#10;8fioPIAdI5v+Kf8AFfaG6YjUfn0ZQirAfLraI/kh7U/h3x73hud0Cybp7KyTxvp5amw2LpseqBvy&#10;BJ5PZK2ZCPsH+r9nV9xNAqD7er68Mn+b4/A9mEQwPt6DlwckdCLRi0Y9qohV+il+PUxvp7NVHl0m&#10;k4dAz2tXrQ7Wyc7soQBPJqYqDHGfO4/x4Q8fn3dwTFoH4io/n05b4Yt/CCf5dfLr+Xm56bfvym70&#10;3LjZNVLuHtXddRQnUH1Q1GZkjhCkW+nH5t7lWzTRaxqfJR1GN6+u6kb1Y9GI2atNgMNU5SrIWjwm&#10;Lnr6lwLFafGUhqZWv+PSh/1vanpL1SLufM1G49y57PVRJqczl6/IzEnWddZVNUPdvzyx59+691fV&#10;/wAJp/jf/sw/81XoFa2g+92/1fk63tfOF4fLTxxbGo3zlBHVagVCy1cMEPP1LgfUj37r3X12P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SH5f59rbW2zFMmnTVZathJH0dhTUhe/9QsoUX5N&#10;vYW5jmzHAPmT/gH+Xo72hMPJ+X+U/wCTolFN4ydWpHaQBLkPpLLYXP1H4I/AtbnkD2GejtePT3Sx&#10;aNChlAS7fq0am0hVY8AE2/qR+P8AAjYp59OUIwOlBTJrDC2gBBwp4Q30rYL/AFF72H5PPJ9+OB1V&#10;yBQdP0IsUvcXXSCQ1vRcBVW5twT+of7Ye69aFelTiY1QTzE20KWsLXuFuUAOq/5H9bn+o90Pz69X&#10;PSbr5dVVINNy4ZS92sxjJI9SWYG1gLKbGxA5t7oOHVqDHp1CLq4C6bMBwpZLqoIKsWOkqPoeQD6h&#10;b+o9wz1r4e7065kqFDyFtLoRo1l0029QDScEHjSALgDjjj37gOvfDj7P5dcSWKEGwe5QuqlbPz/n&#10;CDcEhrhr/wCBI4Hv1OtnHGg6y6o4dS/trI8msi5UF2QWJPI5Cn6i9+f6e/U60M58h14REgJZJLMx&#10;IAsLnUo0xDUf7Q4sP68+9fPrf+D/AFf6h1x0hysh8Za4a5kLLdQImsvP9Co+lrDi3v3Hrw65ftLw&#10;2shyPqvqUKouAoF/0qTa31/p79Tr1Dw65BHKEBbMFPJdVMhRiqqNH6bkA2t9Pwbn37rWOuIYPpJ8&#10;gZQQw9KkuxAsGOn9N7i4AIItyBb3XjQZ6yWIS7jhtUWkMNOhAXJBAUWJsbf63v2K9a8uvMA2prf2&#10;mSxBU31KAQ17/mwPH0HJ+o99vW/l12XjSxJCSs17Jza66BI4ItzbjVxxfkEe/fb175nrvQ2g2CHT&#10;rYAArcklVIKaj/bAsADwTfn37/L1vrgLOdZ0H9tg9y6qXjumkhxYnjSGBBsBf62HjXietef+rh1z&#10;uVuCGuFWYMqyBubfRf8AVcC4BPHP0sffuOOvU65CNibXudLqx1J+9YEKl4/8SSLW/wAAQffvn1s8&#10;OuOolLuCrEaSuoLckCO930ken1A2H4tb8a69ngOsqMGCseRqKablLqp1Pa/0B4IN7E2t/Qb8utH+&#10;fXAhrlbqTZIyFCqwkdgXu7kfS/B/2BPPGuvefUjUvGj0sSXKguAAbIzEP9CCByeOPqePe/t63jro&#10;BWVQNLr6uedC6L/ptz/a4BFr2/x97qD1uv7euOkFEYiPyhVAtqjQozagZP8AVXAIDcfUc8m1eq8O&#10;uQIAaJlCqxXS3PkDKBe6qouf1WF24Iv9BbfW/l10AzaTIR9CCyFQr2Q2v4wbf61uOPxz71nr3Xms&#10;4AF9YLBEMsSsGLAjWoFixUgj+vH5Gr377evfb1lBeQMzWCllQq2pWZRyvI4sbghrHm3AB9+611iu&#10;Tquqg2WPi9w7CwBMltNje1uPoD9dI91vqQraNPKxsFPBEwFgNBdtJJViSwW3FgefeuJ63x6xE6xZ&#10;idKqx0rpVEeMcogANlPBPA50/Xk+9jHDrR6yIGLAAq0tgeFNgqjUGVVHF7AC3+H+w9Qcet8OutRD&#10;EMSbG9yCHLIwJFxbUBz/AGjwRYX+nutefXkQuFBJtzqIJA9MehHCoWC6f9Vb6WNub+9de67ZSC5d&#10;5P1MxJZS6lStlubci4t+DxpNwL+63nrttbNydQL+OUOpX0oAWBkItbkWIH1sV5PvXXjU/Z14rdX5&#10;AJJ4LEyKSdALLIQRYH0kW/qbcD3vr1PTrKz2WM6LyltbLIPXpA0sQ31BAWwYXt71Q+XXvs/4vrgI&#10;xIlwQ/7TOka/QPyyjTdj/XgHg/QW1e99a67jB0iMepn5ZRrARNFmKjkC44Vhf6gcDga4dbPHrCvp&#10;RgA4HLggEsXOkavpexsOQT9RcX0+99bJBPXvDd9S3Gv1EFlB0mPSrIouSUtb+oFrD3vFOtDGOuJ9&#10;IN/JZQ7FdS2VmbUio8pseADqH1H0v79U9ep5efXaMnq1aOZPHIzJfUoBdPV+kfQBdP04tfgn3Hr1&#10;DTrplYhwhLurSh19QkjIa6sBI3+va1/rb/D36vXuHXIlzoYOP1O1nIW5Y+JytwLtYjkWP15H09++&#10;XWh6ddKCzWIJIi8ioTEqa7llQqSxt9dVj+eB+R49ePDrsJcKpcsCtygcgKU/wb0+rk2Nvr9CAbb4&#10;derTryuyqVaw44dQXIIssn6h6r/XhibfUX+muvceHXV7ldLFPLqMpMlkXVHo0pYcEfQMFFl/1+fe&#10;XXs+fXSBAWXQ2rkqC4LcEmMK0hIPpsQ9/wClvwfe+A695Y4debSkgLENcujK41EC90Ba31BP9n6f&#10;Xk8n3ljr3HrhoZi4XSx1W06rsNFtAKyfi59I/Va/9NPvfW6jrIXOtJBYHXrs5AVmJMQAub6rm5PH&#10;F/oPevl1qmOvLHJNY3LcExk3N306VABBP555H+8G3jjh17geuhGCEKoQNPF2Zrujnkp9Tfk/7Ycr&#10;7959eI68o1M8dtKgAK0ZAJs/6nF7H+iFSeD9L/T2ePXs1r14RhkGksVl1F/3WKoWj9WkKDfSv6bk&#10;2/FwBf3Wuu/oLXAuJCpZlfi5KqFIHIXnUoP454v73XPVuvC+p1VQ7SSAtfTrUg2f6gA/Xgr9Lfmx&#10;HvXVfn1hN2DAhdZYkBhqsy2dnkVj9RYEAEH6/wCsLefVusryHX5FexLFQtuV03AZHJLC5FybAH/A&#10;nnQGc9awMdcdRlAIZ2HjEoVQmkWLKzEjV/U6hwbnji/v3WsVqOumCMBb1WVbRqfq3IbUGF/yxOkf&#10;U/n6e99b8uuKI6ho1UIpDL5BptdeAxJIBBtY/wCva17e/Vr17Hl1zbSbszN9XIIkC+okodP1bg/T&#10;i4FrA+9eVB16hAp14MUEi6JQ0QcHWq6VIPpOltViBpsV/wBYW49769XNevJfUoFnD3VkI1BCLvqB&#10;t/gpH154559+PoevH/B1x9Ta1Q+tWPLaWAUEAt+6Qebg/U3/ANgB7317y6yjSJLre6eVSHJ0izFC&#10;FYksL/qsP9gR9DrJHWiD1wiuyFeSUj1AKy3uFKD0j1A2Yeni3F+L+99e68VY+lQxOlEVlYganJXS&#10;g+hvzc/QE/0sR77Ot9YwrEsjRR6hGyICw1a0XT9SQCpNgb2sOLAW9+8q9a8sdc7lURlsoZSAqlCo&#10;YqR5B9SBYAXt+BYAWPv1PLr3WNpAC4vIWEZN9TOuv6EMHJ/HNxwSBawsfewOvEeQ653DMpK69Tfu&#10;AoNEYPqZtWlQbAcAC/4U3De9deOOuLXChOCSFUkpHJYN6NZZzwfUOB9Tf6cAbz16h6Um34A9U03D&#10;AaQxIX8MQyhn1MOAGuFF/rYX93jBLZ8um3OKefS31MwtptwAunSPqpFyCSxWzAA/1/2/tYOHSU8e&#10;vC7IWDelRpXQbIQQQCVIv/Xk/wBePdutdcV0ggWUalNyblvStwbnn6m1h78OPW/n1kUMzFfqWsGH&#10;A9I5uoYfkH08f6wA497HVTQDrLp+pKgWViCpJC29JuGHP5uBe5/pe/vY61XrKinn6AtcMB6QpKhm&#10;Ac3N/wA2uf8AXH09+60es4Gkj0csFBACA/lTqJP+8g39+8utdZACT9L2BJUk345uCTfgfUe/da8u&#10;ua3YWuR9bkA3C2IH5v8AQj3o4z1r5dZBYhSpBI+rLfQV+i3Lf7xb/Ye9EU699vXMC9gSpH0AvZjw&#10;Lf1P5H0Nh78etV6ypY3/AKtcm68EAW4tfj34fLrw+3rOvBF72HNlsbX4vbkf0uP9h7t8+rAZHXdl&#10;NrXLc+nSB+Sb35+n1/3i/vZ69x4cf9XDrAfU5IsCSD/TknUQG4H++590GTjqhya9cahm8ZseWso+&#10;t/pYC59vE0HXuJp0FNTJ9zmK+dGk8X3AhAmdbRmlRaWQRhfojMhkW/8AXn/EpkOqU9G0YIjA+X+o&#10;dSF1E6kYN6bXuR9OGazA/X/fAe/DPDrY+fWZQQCdRUlRYEDTrve5U/1P+P8AiPex1qo65g6St/wC&#10;OSwsVe4It+Dbkf7x7t17rP6RqFgSbhVF7XAtc3Fjb6/T+n9b+/depjrmnPquOArEX+ijj635P9QL&#10;/wBfp73177epHDE2H14uova39q5+o4HA5/w/Hv3Wq06ypHchTY6QCpaxFwNVtRH9LXA55t/T3brR&#10;I8uuaDkXY/VP9TpsW5uwvyAfz9Bx9RY+4dV6lLzdzdW54JNvyrk6j9bC1rH/AFv6W6p/R49SkBCc&#10;8ki5KXKlQv1sLD6/1/3m3vfTZ49SUBICtcMCt20aQwX+n+wNjb+v45976qaVr1NXjj63tYCxH1/w&#10;+v5P+2/2NuqdS4+QGB5soawsG02a3/Gufz72KdbA8up+kaQF9LfUm30J4JBPJ44P09+6uB5/6v8A&#10;V8upV9Kn/AfUj/D8n37rfAZ6WfUFIJ8zuPKm4+3pqTHR8cN91M1TNY/4eGPj/H2Idhjq8k3oAo/w&#10;n/J0Vbm1FRB5kn/IP8vQ++xJ0U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TL/Ppz&#10;EuH/AJcncMsJAaaOig/xKyS2IHv3XuvlpSSapHZ2BvI97kgWJ1Esb/0P4H+8e/depTpuzC/79fdL&#10;OQpXEU7W1EaiM9QnSVH1P1/2w/A9+691tcf8JwaFab4HZaptzkO6d8VX0Iv4qGgor3/6cjn/AGHv&#10;3Xurw9+Mf4XOPqPGxP0+v0vc+/de6pM+VLA/elgWGgm17XGgkgn/AGP49+691qY/P437gw6n8bUh&#10;+v4BzNWffuvdEfj/AE/7Ac3t+PfuvdZOP9Y/T/Hj37r3XPUf6/7x/T/H37r3XV2ve9ub/Qf7H37r&#10;3XtRJ+v9PqLfn/W9+6917UeRx9fzf/iLf4e/de69rPJstwb25/H0+h9+691y1n/D/ef9he3v3Xuu&#10;tZtwB/xNvrb37r3XYci4I4/w/wCRe/de69r45W1vzfnj37r3XtdvwR/yF9R9Pfuvde1/4H8WN/6f&#10;W3v3Xuva/wDCx/wP5t9Offuvde1ADm5/wsPp/Tjn37r3XY5+nH0ufp/jyBx7917r30ta1r8Hj/Y/&#10;Uf7z7917r39Ta35sRwP8LH/Ye/de68b25/2F/wA/8i/x9+6914/1PH+wP+2sf+Re/de69/T6nn6/&#10;1/3v37r3XXN78n8j6/64+v8Asffuvddjn+n0H5+v+F7+/de69xxf/D/Hki9z/tz7917rxAtccfjn&#10;/eSP969+690LOz+m927rWKrlhXB4pwrJXZOORZZozzqpKEWkcEchm0Kfw3v3XujG4DorY+HCSV0F&#10;Tn6pQNUmRmZKbUPqY6OmKrb/AAkZ/fuvdCnQYPC4pETGYnG0CoAFFHRU9OQFFh6olBJ/xJ9+6906&#10;e/de6wzKkimORVdG/UjqGVh/Qq3B9+690jMx1/szPK4yO3ca8jqVNRTwLRVQv9GFTR6HuPxcn37r&#10;3QHbq+PQCy1W0MkxblhisqwIb/aaevQCx/oJU/13Hv3Xui25XD5PB1suPy9FPj6yA2khqU0Mbm4d&#10;Dyrqf7LKSD+CffuvdN34/P0HJH4J/wBjx7917roDg/7a4/24+vv3Xuuz9bfQ3v8AT+nI9+690JlB&#10;1BvzJUFHkqPEwSUtdTwVlMz5GghkanqIxLEzxzSKVJUg2Iv7917rubp3sWE6Tt15Li94MlinX+lr&#10;+f68e/de6DVkaN3jdbPGxjdeGIZWKsDb+hHv3XulHt/Z+5d0OEwmJqq2PVpeqCLBRxknnyVsxWME&#10;c+nVf/D37r3Qy4n48ZaULLm87RUN1JanoIJK+UE/RWllMKj8Xtq9+690tqToDaMI/wAqyGcrH4PE&#10;9HTxg/nSiQluf+D+/de6nnonYhWwXMKf9UuRGr/eYyP949+690w1/wAe8FIJDjM7laNjcotXFS1s&#10;am3APiEDWv8A4+/de6DHO9IbyxIeagWkztMgv/kMhjrLfTmjqApJ/Nkdz/h7917oIammqaOeWmq6&#10;eelqYmKTQVETQzRt9SHikAYf7Ee/de6w/wBPqfre3+B/P/G/fuvddc8/U3/1v6cc/wCt7917rv8A&#10;rc/4E/73/wAj9+6913f/AFrfTjm4+n5/p/U+/de648f0P+3uLX/w9+6912bni9yPqPx/X/Yf09+6&#10;914/7D8/i/HHNv8AH37r3XYDEgICSdIVRcsxPAFhySfwP9t7917pU4/Y+78mglotu5WSN+VmkpXp&#10;4WFg3plqtCn/AFw3v3XulJD1Bv2VFY4qGG/OiXI49X/Vf1BJDb37r3XCo6i35ToWGHjqBfkU+QoH&#10;YXFrhDIpP+wHv3XuklktrbixFzksJkqRACfLLRzCG30J86gp/jfV7917pg/PF/of95/1/fuvdd3J&#10;/wAeDa1uTb8j37r3Xh/jf6c88k/gW9+6910Px+eRxx9AOf8Ae/fuvdd3H9LgD6XJ/wB59+6914f7&#10;Hgn/AAH/ABX8e/de69c8D9Nuf+RD/Y+/de67H1ufxb/Dm1+f9j7917rrjnn8fk/X8n/Y/T37r3Xf&#10;4tyL/wBTzyffuvddcfW9/wAX5PP+29+6917/AA/A+p+v0/w9+6917j6i/wDsPwL8X9+6911+L8c3&#10;5ueLC4A9+6913zfkcfj+liOffuvddG39bf7z/re/de65c3P5/pc3PB/I9+6911z9frYfiwt/X6e/&#10;de69zweSPrf/AHr6/T37r3Xv9a9xz+B/rX9+691630/N+BzYnj37r3XvqLj6/wDEf1/3n37r3Xd+&#10;fqbcW/3u4/p7917rq45Itzcj/ezf37r3XrXB/ra97WuPfuvdeIuL/kf0+n+2P059+6916/8AxIFx&#10;a35vx7917r1j+R9Ljg/S/wDh7917rr6En62IF7X+h9+6913bgWPH+8n/AGH+2+vv3XuvDg8f0Fr/&#10;AJ5+nv3XuvfQADm/P55I/wBb37r3XK54IJ5/qPqPxa3v3XuuiB9f6jjgWt/yL37r3Xdhb8WA+vPF&#10;+Dx7917rv+n4uP8Aevrc+/de66/1/wCv+3P0sR7917r1/qTa39OLm/H4/wB59+6917j/AIn6/g/T&#10;/fX9+69179J55P8Agbm1/wCh9+691ic8/TkXHH5t/tvfuvdck+tvp9D/AEB/2Hv3Xujp/A/a395P&#10;kNteodBJBtuiy24ZrrdUalpDSUzH/ETToR/j7917rZM23Cbpb6qF/wBf+pt/tvfuvdDvgowqoLEa&#10;QP8Ab2+nHv3XuhEp30x/Ujgcnn6fUkH/AIn37r3VLn83fs37fCda9WUlUgkr6vIb1zVMrnyCChjO&#10;GwJZbgaJHlrj9Pqgt7917rXxzE5OoA/qJH4+gPH0v/vj7917oP62S5Y/4k2/wUfT37r3TDIf9hze&#10;34/3n37r3WFuEbn+g/17n37r3Ro/inhhVbqzuakjYpjcStJFIeIzLXzXkjB/1WiP8X4PI59+691Y&#10;Ai2A9dyW/T67ci76bfkcnn/Ek2t7917oaNi0v+R48SIswyOeNXILqwhgwtC80D+v1ECoeGx+tzew&#10;Hv3Xuhvjb6f7Ynn/AI17917qQrW5/r7917rIHB/wP++/Pv3XuvFx+PfuvdY2b8n/AGA5Pv3XusLN&#10;f/WP+8c/n37r3RV93VprNy5mYNqArZadf0my0YFGALfi0f5/r/j7917pMX4/1r/iw+twQL/U/n/e&#10;PfuvddEkC30tcAKSDyb6rf4f4fkfX37r3Ud24sQSQeAdQ/B9Q/2J/P8AxX37r3UWU3tYi39P1EC3&#10;+wtxx/X37r3UGb6gg25uT6gB9bXAtYnn/jf09+690yTk6jwAdRuNGn0m9jf63P8Aj/U/S3PuvdMd&#10;S3BF/qNI+iC9wRax/B9+690yVD8Wux/HJAOq30v/AE+vF/8AjfuvdJ+qbnhhbUDewPH1YLqPH+x5&#10;t7917pMVTk3DAgj9X1Fvwbkcgm//ABPPv3XumKZgb8fW5t9OCb/8QD7917prc3/2HB44NzbkD/ev&#10;fuvdRZYRIySaLlSUJsf08sv+9tz7917qdT0yOD+Rzx9R/iP+K+/de6cto7Uqc9vPb+JoVUVOQy9D&#10;SU4IAAllqFVOf9cj/H2i3KQRWE0hNKI3+Dpbt0Zlv4owK1Zf8PWzzRwijoqalUKFpqeCnBXj0wwi&#10;IWA/xHAH+3+vvnyrNNeSTMal2Yk+pLE/z6zWAEVukaigUAfZQdMtedUhP0PKEHkHSbAn8c/Tnj2I&#10;LYEKB0inAFPXoPN5uslFR0hHFXkKaM2+gUvz/sL2/wB49n0Q7VA8z0mjPFq/COr/AL+WRtU1PavX&#10;5ULfb+3a/LyAgH0fwn+GudPNvXVr/rcfn2M9qVjOpHln+XQP3yQCxfV+Igfzr1s/bejtGl/6c/7a&#10;w9jq3HAD5dRXcnuqOhDgFgo/330t7OoeGeiKU5J6ne3/ACp0l6gTmysf9f8A3gW9pZzjPSuIVI6Q&#10;GdcBH54tb/b/AI9k05z0eQDPWhd/NZ3gu7vnJ3pUxS+Wkw+TwW26UBiwRcRtahpqpRc/iqNQT/iT&#10;7asgCAw8yf5E/wCEAHoaRqUREPkB/MV/y9VkVrcgA/6okf7EAEj/AG/sxc0Qn5f5P9np0fL/AFVP&#10;SRyT2WU/U+pf9gSEB9pxQU+Q/wBnrS9z/n0l5DYMR9QGI/1wOPZVcHHRvbir9bkP8qfaf92Php1M&#10;GjZJc5T5vc0lxYv/ABvOT1ULG/P+b0W9lSnW9TTj/gHSfcWrMAPID/P1bBiE/T/gB/xTn2ZRigH2&#10;dB2c8el9TC0a+1UAq2OixuOesspsrf6x9mg6TSenRQvlhuun2d1FvPclU6pBgttblzcuttKGPGYa&#10;WZ9ZF+LH+ntTFGZLmGP1ev7P+L6sW8O1lk9F/wAP/FdfLvhlTcvZz1QBkXKbuq6834YxPkmrSL82&#10;BAt7lVRRQB5DqLXNWJ9T0Y/vvcA2b0PuuZWVarOw0m26Sz6GYZaS9aBwSf8AJo5gR/j7t1XqnhBy&#10;SeTySf8AE/U+/de63+/+EWnxv0t8pPlDk8cVNNjtu9UbbrZY/Q8mXrDuDOPSyMP1RpQ06PpPAmsf&#10;r7917rfi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VW3yMz7Z3tTNJG6y02FhhxUJjswt&#10;TooqACTbV5S4IB/1xwfYC3iYzbg9OC4/Zx/nXoUbfHotFriuf2/6h0DlPGTpCli58lhpIaIcBCxY&#10;k306bD/Y3I9lo+zoxHGv2/l09Uz2KN6ApZQ2oE6bp6rqRdQRa5tf3sevWycdP8EZKlRpRtN1IIDS&#10;FbyRoVHBNjck8m4H4ufH/D1U8c/P/Z/b+zp7iXQUGosWIOo+uwvZdZIN/qQDwLXP190PWuGf9X+r&#10;+XSliHgx1ybagzH6aDcEhAwB5I5H0/PJ4Httj5Dq1OkcwEhlkZpIl1Mx5WK4JuiXZeLXLAD/AFX4&#10;IIHutgeVOunCi5AKOiNodxd0Ja7MWYtYnhlP1UD+l7er17jgdZA2nUpEi6AVsXL6kKaiwXVyRawF&#10;r8f0NxXqtaf6v9nrje4Kq4JXUVOvUxZl/siTUTbgr+PoQSDYeOOtk04+fXnkZBG4C63CGzeQkMCz&#10;ERMVLaiNPpNrH8/T34/Lr1B1kMY0BFIaQINZc3DMX9Tf1vbgf6/P49+ORTrVBw66iAYgsQ7rqYBt&#10;OpbElWdSGuCRxa1+CTe59+6111G6sAEDILlG1CPQNVjd0VL/AJubC1z9Twffj506s3p1yA1BnABu&#10;TIunSCV1loypIFjdr3A4+t/z79XOetY/1f6v8HXIlCrG7CURaVtcOWB030m9xe5U3P5+t/fj1utB&#10;1zFo3VFfi9m0g8qVsGAZg39CotxyD9SR7h1r5dcHUtZdYFg0ikS3YGx+mq/AJBCkEcX/AEnSPVxn&#10;qw4Z+zrtpGRg6mPWzRgsscnEihmNjbVfgcEix/wsD6vn1oU/1f6v9nrLIbqQCLlR5SzW1+vRrH9S&#10;BxYr+ebG1vEdbOB14sG0XUMVIBFmV+Sz2XUpDfkBiQPpyDx78Oq/M9YzbUQh0I36mcIp1EEaFUf2&#10;vqeAfV+o3+uuvAinWVSQGLi2lvS1wtlvwxY2/rxb/Dm497Hr175nrxJ50qQwA1X8ht9GJso5AsSv&#10;H9efyPdboevNeNtOo6RcFpLuRrjCIPVYgqbfT0jm9je2q0HXhk067IYFGBL2Q2DSDUCRa1jc8Xvp&#10;4AIUi4J97+zr2aY65CRlNyFd5PSzaQCCAb6bWPq/Nrc/7C/uHWqefXZP9WaOwFzqIBKEoGKn+v1U&#10;G9ri/I499vW88D1zubjUst7o+t21MASONLCxHJUG39PfutdcDZyyqwCqbNqSJSSBwoUDni5HFr/W&#10;5+vvl17rs6bu8l4mDM4DHTfVytiAltINzb6cG39Pcet+fXL+1o5Q+JQ6SoSPSASWBvcG1x/Tn8fT&#10;Xlnr3kOuZLRkancW0lmZVBJeEKptJa5W4AsP9VexPv3Wvs681zyl+ALMSl/oXjazarfkaR/QHkG4&#10;98ut+tOvepJCxkUuJPGCA5XUReyvYkjk3UG/1/1vfq4z1rrt7MzX8ihgLMDoUGFvGpXm1rH8n8/i&#10;1/fqDj1vh14qt0FrBTquryBlYleQsnFvoF/wt9be/U6910JAWsGPpuJPMicOEK2UCxY8mwta/wBS&#10;b8+698+s6WcNrGlrs4IBiJbXrB1EHkc3IHpv/ttHrx6xvck8MALq3kaRh6X1FQFuLHTwLm3J5+o8&#10;OvfZ1k1PZPJILgspMsbA6ggCC8guLfU2P+vyfeuvdcOLKYz5Tw12ZVKs13Os3JP0/TwAR/jf3vr3&#10;ljrj5HAVzoJbSoMaO66hqZUXR9AL3I1fTnnge/de+R65MpOtizhFVrPrW58cvBH+te1j+T+Dz71j&#10;rfz68SLooZ9fkIvrkQqPUtlVhpBFzYf6315Hvx9evcOuTsDqsAFdtPKr+2dQ40AcE6T6bgc3Pv2e&#10;PW+uCgFmL3UqPIG1Lf8AUGS5t+Cfqoubm30t731r5dcWu5ZWOoldTA6ySw9ZOhT6rWCrYj/W/tD3&#10;Drwx12CxkIaynSEIA0glCSigt+ARY2HJ/B5PvflXr3ljrjpQA/t2YBkBJtrs5LN6jdjx9L2H+29+&#10;qevZJ67uyHUwGoksDdrE2J4ZTY2F7/72fp73g9e8uumuzXGplKrrkLqPUG/s/SxAtY3FgQODcD3W&#10;sefXF9KlVACBgkjM8h9ZC+LyWa68jj1fi1wOVOut5PXTXezXeNUN9XCqPVbxrGACT6uOQLkEk+9n&#10;rR67UBy7s5U+plKELZDps114ve/H1N7j/H2et5r1iaxcFpF1FgWRuHuAFbSGNz/UgAfQn+hHutD0&#10;6zG6M6j6hf1rrVSxCqDZuBYGxJA/J/Nx7j1vrsfQvpAZo2ibWwVAxsyOoYn6jTYA2X+tr391r/Vj&#10;rsLpYf2iJoiXHlKG4JI1XsbEtb+gNx9R7917FevalVx6tKuurVe0p8fAClbWXnTqJH9Lg8e/de44&#10;49cWNm0Hk+QsfV67hDG0jLwoAX66lBP5t9PfuvU8/Xr1wHuHCHVqYaNCIv0MZT/VAki5Y/Qkn6A+&#10;68DXPXQB9Re66GfxxhmLnTylkRT9TwP6k3Av7317rl6iHcgqCFZlbXJoIY+phf8ACgcX/tX+nI1X&#10;FOvVAGOPXUiqocuyaUuvJPCLGALlwABYXuPzcjn3sU68K9dlVCMygn0PaM20qV0tqJJNr2444Nj9&#10;APfvPrx64qxD2I9aSfVmYBpHDMVVhwLc2BA4v/qh79inXsdc3Eaft+JkQqfUWIckuNKaoyBe1gNR&#10;tZvegSc9a+fWFTfQLlizAD9V3BTliW4FxcC/PPP5Hu3W+uwqKTIkmgKTcPosnIURqoJBIH0sbX5N&#10;uPfifXrWaUPXIAMxdjqVmIQh1OpgQt9KgD62Hp/xNvp78Ovde1MWL+RTYkkKNRUBtenSbk6bfpuD&#10;z/sffqClB1v7eubDTFZiQFFgGRYQLRgkWYgG1mdeLagbC9reHVceXXIorhmUaQeGQkBydAeyk/kn&#10;gAAWPNvfq+XW6464k3axZDI90Je+t5W58gHP1PK/k8/2j72Knr3Dj11ZQr2VrOrWAJUhlH0Yg/4c&#10;G/AP+291s9YbAhQAJbgqLsfUykK3k1XsAuq/0PIP59+68f5dcy0YCkRqChOsuh9FyABrGm5BH9q/&#10;44+gHqdVpmvDrCGYkFCoLiRSI21PZJAqNEi/19NwBwbnjj37rfHPl10hJBJZLcMdSvwFJZEJNzwB&#10;f6j6g3v9dnr3nnrlqsVZggtdtTBTcyqApBYHhbEoATyDc3v79x699p67cKPpxpjTgWCkxC8ak2Fv&#10;8bfQ/i3vY69Tz6Xm2Y1SmaQKFkYMQQW0s/6lVb8m5awN76fofofbsQrk9MS9PdtQJLEk/S5uTe4P&#10;AvzxcE/7f2p6Z68OToOkaxcoTp4HBBDH+l7j+v8AT6e9jjQ9a+fXIEcvZSSLsAml1B45UAccm4+n&#10;9fdhQZPWvl1lQD9IIYFWJC3N9J1L/h9P6W/3r3scMdaPWbUCQrFSGDMxBK8BiTdh/TkAX/2PI9+6&#10;1T06yWNtdhcEEuGVSbrw4JuLW4A/r/S3vfVfl1kXUL3J4TUbhVYhVJP1Bv8AU8X44HHvXWuswcAk&#10;fTUBa/qF25IueB/h+ffvLrVK9ckFwNINrsALAFSGPDcf6/4H0/wt70aDr3z6yA3sLghiCAfoAOBq&#10;v/S/9OPr7916nWVSt7W/IuLEEC1iGPF+T/tvescT1o+vWSMXAKj82C3PNzcW/P8AiPfvPr1K56kK&#10;V/tAm/FlYAjkkf4n6f7D/et+fVhTz69IoS/4II4P1+gXUb/1P0A/4pfZGOtsCB/q+zrCgubgXP0t&#10;6fz9FFv9t72nr038h03ZSoip4JZpdfipoZKiQIrM7RQL5ZVRV5JsLW/x9+kNFNOnIxqkA6C7HgrE&#10;3kLPKWJkldtYeQjiRm/LMB6gbfWw4v7Kl41HRqT05J6T6yLslgBqH6Rb1M3A/P8Axq3uw9D1qnXN&#10;ebn9Q/t2PqsRcqw5v9Fvz7t8+tdZkIUCx/VqICnSGI9As3+ueef8PfutdZQLW55083P0Utcstvqe&#10;TYH/AG/vfXvl1mUC2q5I/oLBgdN7lPr9Lm/I5/x97HWusgNrFhqXg2Jvwtr2B4H1H0/23vfXqdZw&#10;FYH+zpGskgHU1gLlrAi/9ke99az1nTTyCDfTbgMRdj9SW4/SCf8AW49+8qDqpxmvWZGRRdzy4+oV&#10;SRpFg3A4tfSP9vx7sD59UIPl5dTVsCvN9ADDSNJII4uOQLjk25t+B9Pe+HTZr1IiAX9KoB9OLKAB&#10;wALG/wDvFyT72BTqpNePUtRY3sf6/Xk39X9OLf4+7DqnU5Lkg/Qgj6XLX8dwfyebXHP+t731YHNe&#10;pi3L3+tyD9QQv5uBbnkj37gOrgAj/V69ZKlvHTuT/qPwfpx72BnrR8z0MfUNEafajVjKL5XJ1tWj&#10;f2mhhK0MYP8AgDE5A/xv+fYt2SPRZayMuxP+T/J0R7i1bjT/AAgD/L/l6FP2b9I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UZf8AChaoNP8Ay5uy7GxepoPp+bScX9+6918vszNdubm7&#10;D+0Nfq5v9SfqfoffuvdQ8w3+/U3gQCbYWG5+iqP47RgEn83IFrfT6/Ue/de625P+E79KKf8Al7bf&#10;lA/4HdkdiVLH+pTcUlGDx/yxt7917q5Xf5tjKn8Hx2+vBBb+v+t7917qk35TMGWu5v8Attf/AFxG&#10;ffuvdamPz7bV3DieLf79GlYr+V1ZerNv979+690SWPgW5+gtYX+nHHv3Xusn+vbn6/73z/yP37r3&#10;Xjwb/wCvxyf9tf37r3Xd/wDjfv3XuvcW/wAPfuvde/r+P95v+eLf7H37r3XRsb/8iv8Am3v3Xuu/&#10;9gD/AK/+3AN/fuvde/1/9iPr7917r3+9/wCv7917r3+9f8a/oPfuvde4+n9ef9f/AGJ9+69176fn&#10;n/W9+6917+h/w/pz/vv8Pfuvddf4fj6f7x+f6+/de65r9Dxc3v8AW/8AvHv3XuuX9f8AXP5vz9QQ&#10;ffuvddfS/wBP95I9+6917j8j8f63+2v9ffuvdeA/B+n+wvz9Pfuvdd/7fm1/qL/48/8AE+/de69f&#10;k3uePx/Q/S1/fuvdeub/AI4/oPx/t+PfuvdSaOjq8hV09FQ08tXWVUiw09PAhklmlf6IiqPr/vX1&#10;PHPv3Xujmdb9L43bsdPl9yRQ5PPEJKlM9paDFva4CIeJZR+ZGuAf0DjUfde6Hj37r3XvfuvdcWZU&#10;Us7KiqLszEKoH9ST7917qCcvilbQ2Tx4f6aTW0wb/kktf37r3WZJY5x5IpElQnh43V1P+sy3Hv3X&#10;uuXv3Xuve/de6SO8NlYTeuNagysOmVATR5CFVFZQyn6PDIRypP6oz6W/PNiPde6IhvDaWT2bmp8R&#10;k0DFV8lJVRqwgrqVmtHUQE/T/Ust7qwIN/z7r3SX/Nvqf6WtY/j37r3XYBZlVVLM7AKq+olm4Crx&#10;yf8AAe/de6stxVL9li8bRWI+0oKOlsfqPt6dYrH/AG3v3Xustc060VY1KjSVK0tQ1PGhAZ5xETEi&#10;lrAEtYAk+/de6AbZPRuPoRFk94FcpkWIm/hatfH0zn1aalxzOwP1Fwn4s4sffuvdD9DBDTRJBTwx&#10;QQRqFjhhjSKKNR9FSNAAB/gB7917rtz9B/sffuvdY/fuvde9+691737r3XvfuvdI3dOzMBu+maHL&#10;UaGcKRT5CALFX0pt6THOBcgfUo91P5Hv3Xuidb66/wAvsmsC1H+V4upciiykUZEUhsT4ahOfFKB9&#10;VuQRypIBt7r3SA/2PB/JH+3I9+6913/X6/g/gj88ce/de6F3pfEUmW3bMK2jp6ymo8RVTvDVwxTw&#10;+V5o6eItFMGBPrYg249+690aKXZe0Jzql2xgWNrXGKok4/x0IPfuvdAh3LtvDY2j2/S4DA0dNkMl&#10;kp0UY2iRamdIIAPCqQrdrtIpsPz7917qBtLo2trEirN1VLY6BtLLjKQo9cy/W1TUHUkV/wAqoY/g&#10;6T7917ofsHs7bO3UVcRh6OmkVVBqmj89Y+kWu1XPqk/2Aa3+Hv3XulE54A9+691j9+691737r3XR&#10;AIIIBBFiDyCD9QR7917pA7i6z2nuNXebHJQVrBrV+MVKSbWR+qWNB45P8dak/wCI9+690WbefWmc&#10;2gzVJByWHv6clTRkeHmyLWwcmM/7Vcqf9Vfj37r3Qd/gm/8Arj8f4m/+t7917rj+B/jc/wCN/wAm&#10;3+9e/de67tf/AFxxx+PwL8+/de69x/xXjm/15v8AX/H37r3Xvxcixv8AS30/2Hv3Xuu7c2/P44/r&#10;xbj+vPv3XuhE271fujcAin+3GMoH0sKzJB4i6EXDU9LYyMCLWJAU/wCq9+690MGK6S25SqrZWsr8&#10;rNYa1RhQ0pP5Aji1Sf8AWX37r3S4puv9mUgAi25jX0kEGphNY1x9CWqy5Pv3Xunb+7e3bW/gGFt/&#10;T+F0Nv8AbeP37r3TTVbA2ZVhhLtzGrqvc00Jo2ueSQ1IUI9+690hMv0lgapWbEV9bjJSDpjnIrqW&#10;/wBQLPpkH+v5D/re/de6BTcvX25Nr6paykWqoVvbIUJeenVQeGm4DRf9PFA/AJ9+690iP63v/r/6&#10;/wDS9vx/h7917rr6c8cN/j+Pxz7917ru9gLcf0+hv/xv6e/de68Dx9Pze/8AS3+t/vHv3XuvXH4v&#10;cfT+n9Pz7917r3PJ/wAefoDf+v8Ah7917rxP4+v+3/1788+/de66vx/QEE/65+nHv3Xuu/8AA/j/&#10;AFrgXt9R/T37r3XuePqD+f8AAfj37r3XQ+tvr/S/F/yPfuvdd2H+8Dn/AHv+vv3XuvXu3/FL8/09&#10;+6911YfW455J54/w9+6913xb6fU/U/045v7917r3P44ta1/96H/Ee/de69a/0/JFj+Tzyffuvdcu&#10;bc2P5/H/ABP9ffuvdeH9ef8ADnj6cm49+69161hbj/bA3/2B5/w9+69178cj6EH6D+v14+nv3Xuv&#10;D+lrf05B/wBYj37r3Xhf6X/qL8m/59+69178/n8cH6W/pf8Axv7917rokAc8n6f6/wDrn37r3WH+&#10;h/3j6n68+/de6yxjgH/ilz+Of9549+691bP/ACyNomTJdhbzliNqenxW3aOTSLa6iQ5CtCt+TpSK&#10;4/x9+691eVtuI2j/ACb/AIsbcaf959+690N2HTQiXIH0t9Pofr9ffuvdK0y6UNzYadN/zxxz/sf9&#10;9+ffuvdarP8AMF7MPYvyV7CqIagz43a1TFsfFAsGjji20hpMgIjyCr15q5QfyGHv3Xuq6srLdnt/&#10;ZBH45P0Hv3XukVVvcn/Egf7bk/7z7917pqb6n37r3WOW4VR/Ulvz+OP97v7917o/nxYwpo9kZDLM&#10;G1ZnNSlOFW8FDGKQoCeSCdZv/vHHv3XujWRILBXVArAMpIBJa45XkW+vHP8ArD+vuvdGD2dTCL+H&#10;xFWD43AQuwZWVTNnq166QW/TrRYI1b8i9uAbe/de6ElGA5/B9+691JV/9t/vvpb37r3WTUv9f+I9&#10;+691wZ/6f7f37r3WJm/qfr/vuPfuvdQqypjpqaoqZSRFTwSzvbkhIYy72/2A9+690UV3kldpJOZJ&#10;JGZ2uSCzMdXJ5+t7e/de6xMSeLBjYkADi/Or/Wt7917rESNJIuR9b/p086uLX+n/ABv37r3WBgCO&#10;CbXsbD6sTqt/Qfk/T37r3UWQsfSDYE2s3N/TYAfT8f7b/Y+/de6b5pNP5Gq1xyoB/wBUFIP+t/xv&#10;37r3THUMADYqbagpA0k25+l7X+v/ABPJ9+690xznnm2oi5sTYBeVNhf635/31/de6ZKgk6h9Lg2s&#10;xsR9NVzzx/ieP97917pPVrPZgQBcWta5BvYsSPp/hxf+h/Pv3XukxUEjnkfUhvre9yTx/vA9+690&#10;zTOLEXv/AE54Fvov+9e/de6bnNzcmxvzc8/42/Pv3Xuu05JXghuObcMeVN/979+6905UpGrkm/4F&#10;wbm/At9R/r/j37r3RivjRtk7j7w2BSwyKhps9R5ZzpvrhxEn8SnjC/4xxMP+Rewjz5cLa8o38rHT&#10;+i9D8ypp/PoUcmQG45ms4wK/qKT9gIr/AC6v9eyrf08Lyb2402b/AG3194N2qUGPPrLyU1GOkpVn&#10;1kaAvNwvIIsACCSP8Bzz/wAR7EluK0z0XTk6smvn/k6Q+Vj+/wBy7XxgBYT18cg4BAYEaCF5vzzz&#10;/tvZ7bipQfM/4f8AY6T/AAxOw4/5+tn7+Vttryby3LmUFlwu0qPGG4PIzFekkYJt/wBMR49jjaEb&#10;xSfIDP59ATmORRaqp8zX/eRT/L1sEYKO0aA/0W/+uefY1gHp1GlweJ6XMI+n+t/xPs4i+HojkPUk&#10;/Q+3OmRx6bKprIf9Y/7z7Rz+nS6AVboMd0VKU9NVTObLFFNIxP4WJC5J/wBt7JLhqKT6Do+tVJcD&#10;5jr50Hyi3Z/fb5Bd37sWQSw5/tffmQppAbq1DPueqkoAn+Ah8aqP6D29ZqPDU/L+dAD0MiNDFf4c&#10;fbTHRY6thrJN/SvP+wGo2/2/tTMeynqf9X+DrYxn0/zf7PSNyTEIAD/aVT9P6Fv+Ke2GIoxP+ry6&#10;9AO4dJ6b9JH5JUD/ABN729lFwT5enR1ajNT1ve/ETaa7M+PfTO2Qmh8P11tGkkXTptL/AAeKWc6T&#10;+SzEn2WxZIrjj/h6Lb5tU7E+WP2CnR0sSnA/2Hs0XA/Z0QTk8OlxELKv+t7WWwqa9FzdcKk2jf8A&#10;1rezFek75bqqv+adv2h2F8S+783XyBIoOtNw0V/qfJno/wCDRKouPUTJ6f8AH/D2ZbYhk3SFR5Cv&#10;7T/sdM7g/h7VK/CuP5dfOe6eoRkd+UjMnlFJTV1Z+nUPWopg1yDY3l4v/ieePcm9Rn175ybk8FLs&#10;LZETAERVu5K1A12/eb+H44Og+lvHUEX/AA3Hv3Xuq+YE1uiD6u6qP8STpHH+J9+6919er/hNf8ch&#10;8ef5UXRr1dH9rnu4KvcHbWYMkeioeLN1Yw+FWQkAlTR0MU0f4tKSPr7917q+3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TflshDicXkcpUMEgx1DVVsrNwAlNC0pv/ALb23K4ijaQ8FBP7OrIpdwg8&#10;yB1TRl8jNmM5ksrUTK8tfkqupkbglpJKlpWMQkHpW3IsSOObngxpI7SuXbzJPQzRQihBgCnXdOpI&#10;U6SjeRjpBZvSjnSi6iTe/wBeBf8A1vevPpwDzpTp8ph4ypVnAFiNSlxqswUuD9ebc3v+R9fduGD1&#10;YgUoOn6lj/zQIlsqx6iLA6lbgaSVBFz9bf8AFRomnDpsHj59PkKl3VLMC0gQEC5JJAWwH0vf6/4f&#10;T3Xyx1s16eswxjpoqcGzMUjAFiGYrqNi/wCq3PA/obX+haPxfZ15a06SMhDakLxkhZQA+lSgVAdD&#10;SKQBaxLc3PH9Pe+rZxXru3jRRYBbKNSaQpZjeS0nHA/IH9eT9bernqvH/V+zru4b0hSWYuUVNSHX&#10;HyLXJ0agORa1r/klT7rY4Y/l/PrqNQwH1WzkJ9OFCkLyR6SRwLi/AH5HutP9X+rj14jj/PrmAEIU&#10;yE6tNyULG6m12AsbG6jSq/1Jve/v3WjnJ8uugoJjUFhoI02ZeVUEFhp4As2kWFgeLe9eVB1smmOu&#10;SgakFw4DCzGysJDwrBUta5BJstiTf36tSOtYPXbG50qwvezAD1KQPS6qAATYkn/ejx73x69U467c&#10;3sB41ISRtRIVkVVBIGj6aQBcgg25ube/HrYOOuBKrpRuQUIAUqqyyPp1lUtyDyWAIB/PvVfTrxz9&#10;vXfNmLC9mZo9ShDqBaTSrLyOLAmxH1BJJI9+8q9b4ddhQzFQXvI1ls4YogP0QH/XA5U/i3Fh79xz&#10;175nrIvH0uCxJUFLICfq5DXvck+krcHk3v73nr1PXroki2m1xpDJ6S1x+ol1cg/kG39q55964Y61&#10;ilD10b6IwxV1UfWO0UjMZNQJS4vc6jx/sAbn37r3HrLe4dQSL6tIVr6Ta4vZQL2J+n0P9fz77Otd&#10;dMWYgFiHCOTrQhktzpZr82+rEEfjm9/e6+XW+Bz5ddmw4AsvhBVgysjMXJLJpvyOQV/2/wBDbXXu&#10;PHru6lSGUj0slyOWYksBG97q1iLf05BN7r78eHXqde8Zdj4zqBBZCWUHxt/mxpsSSBccr/iOOffu&#10;tU9eu1ew5Fm1lWGl5LlVuguF+pBFxb6n/G/v1adWrTr3rVSSfopVWUkaVbVoYLJfU1ubW+ouRxYb&#10;4de4ceuaNIV54VWJYm5YtrJDjSbW1WI55/IJ9+yetZ65ljpZdOhOSI1IGkC7LYBUBuObf1vYMfr6&#10;lOvU64nSzjUqh0D6iVRGRXVXKC9rjgNxY/7a/v1etV67BNiWAZvEoHj/AEFnIuI9Avyfqukcc8m/&#10;v3Wxwp1xvHYiSNl5Y6bqGJUl7WkBKlSAQTf6m5BBHvXXuuVwx0g2chljVrlhGxuoupPJvp+mk/X6&#10;+/fb16h67DEopLAesAkLKUaw1Bi4BHPJ5ub8cA8er1vhjrmzM2ngeoLoJkuFVXNi4YkXLG1yP9v7&#10;9175deJVgupgVBa4RhGysCGBGm3pDXI0k3+pX6+/GvWuuUetVZP7LqxAuihiS3qAIBNySbD8n6E3&#10;v7HW/t6y6tQ03D35CsgAjjJu0eoEki+myqQeLcHj36nWqefWPWOSyksiIdS3K2vqCsEAFifqPrbn&#10;8c+p6de67JIWzLJZQWuONTJd1MZkFwSeT/rk3HqHvX2deJx1xCqQWLOSVVI43sbRlQQbJqBP45Fg&#10;Rf6+/Z6912usqNPouWSyXYPYkRjUFANxyRa5J/AJb37rfE1HXtOlU4bQVIHKOLq5b1H8eoj8D/G9&#10;rHR4061Ty66LkxqrBSqspezIGa4DGyqSQo5OpQf979+p1v59d6mYFbsI3HI0WZW5OlgOeSGFuLE2&#10;5/te69So+XXmRf0sWUjSVDWTTZgxQt6SRf6hfxf6833k8Otg9eLk+plb0pHcglRx6wp08W1AXFwb&#10;D8ke/Uz17gOuLqbDUpLgaSFWzCRi0gufwBa7H/ebH37hw60KdcAv9oO3mLhQpe5KItyGtfVf6c/U&#10;ce/dbrmnl1y1MUVmCi5U/R+dC2FyLj8ci/1/pe/u3Wvl1jKA+gIb3sV5YMeGBX1Ef6/0A5Jve3vw&#10;x1vzr1xa5WNS66NV2CFNd1so0gsQACDdwPzaxtb3rqta5HXaMoZyQ4S/1WM6QS5IR0VCCWY8AXNz&#10;9PUL7+zrxweuUpLOFJFyAxYrZSNCsEAvwLDlgo4/qPp7r1OulbTIx0BbFT6mZogEv+4Wj4Nr/T/U&#10;/UXHv2fPrx65DUgKnURYkRh18iBWJjAbn8fQg3A5vY29++Q69UdeN3YcsCGsylhqsyEAKGB/UBqv&#10;YA2IA/r7h1vzp6dZNbKPICikSXJbUbuqnUrqpIBt6QCLi31H09++XWsH59Y7D9J0iRQ1gXtdrj1O&#10;efVq41fTgnm3v32derTh12PopYxgtpUqAqMpjH6VjLW+g/sn68fQe98OvcMddJpCsur0kOxCqCUk&#10;jbSPIq/QsfoD/X63PHvs699nXmZm0CQkMNZLWIsrWa1rXsQLNb/G1h9dY8uvUFevAnWXYFbp4xHd&#10;3VAAfH9PSAosbqLEc8Ee99epjHXBg3jsWLKoLaAoVix9SFmkuQ3FwRf83/ofdepXrkOR4gxIJKgS&#10;KWKjQVA9Oq1wBxe9gQLfX37h1759dnUFV3bS3oDqwKK8mnSStySeCRb8cg2+nvwz175dcCqcBizO&#10;w1erQdYZSoLNcW5sGsQCb3X6+99a/wBX+r/V/h64sWsGZo5DexCgAsAPQulmK2Aubj6/n8e/db+3&#10;rpGVLi4k4dhwioSrkKDpuSTzoF76ifzyPZPWuA648hkRlGvVeRRZdJJOs6UsxH11EE2HI4sPfvLr&#10;1esyJolcCNYyE0oo58Vh6Y1INrDi2nnjSdPv3DreSK9dspETAsSbBjfQWFzdCHFzz9QBcnkm/vYy&#10;etcR13zZipGnULp6QQGCsqfSzckE3J4H0Bvq914/PrjcWbRZNIA1vqNyCQNZ1N6f1Hi4PP8AXn3W&#10;+A68LMCgbg+pChkjUuwvy4tbSLtcW+n5sR7916uaHrgzABhqUrKyWWPSG1IttKqG0gf2wV/1/wAc&#10;e61TNePXJbgJocMFVjYAEIguFu0baubcAn6m35491vHAdYBI+tfSNLHTK2n08qobhFDAfhgB+Lf0&#10;tv7eqivl1yRSodQAqOCihlD6GF0UgqxAUXva35IIU/T3W6GuOHXbXALM3qCltWlCFLXViGtq4+tr&#10;E8fm9vfut/M9c1byNGFdC0jWJICgnQCQbX1MAfVe/A5sffuq48uhPx0YioFQKVARL8n1Bgbam544&#10;4H+JuRzdVGMcOk8p7upC+o6bqQRr1gqWOq12vwSRYgc2+t/6h7z6a4Z68AHI4B+gQFQhN24Njaxv&#10;z9fwPx9PU691zjF78g2TUoKmwA59Vgb2v+f9b6e7Dqp6zFD6FaxvqJKg6W9QIKm3+tewtYfX+m8n&#10;PWq9c1UgjgEAALGw9Wks5UEk2vYEEH8ccEe/D0691l9OkkKQChGq6oA1+PUv0/3wsL297PVc16zR&#10;3t9bkO1yvL3a5W4+t+QP95vx70etHrmpWxYq1mP1PFwbkX+vH4txzc/U8++XXj6dZB9dII513+h+&#10;v4/F7f1vz/sfevn1r7euYuPVf03FjYDk/Uqpvb3quevYOOsyki3KufqQRywB4UkH/Hg/4+/V8h1X&#10;Fesyj1Lq0kf2j6gLHki9rn/G3vYzx62KefXNeCeOQD6eQ3PH4/pzcH8e/AU4dWBp/q/1fz/Z1jkI&#10;Cg3APIPAUf4Ef7D6/wCP+v783CnWjSmOuS8A8/U/7xbn+n+9e7pw6qOkduyqWKhkTytFLUyQ0kZU&#10;EagziaeIO3pAaNJAb/145A9sXLEIelNqtXr0k6aOyFQ5PDcageGIIXUCCD9Qef8AY/SyBQKdLznP&#10;UpQbFhbkgp6bklf7Ok2v9f6cfXj3frXWYBSdTFTxcjUH4UACxA/1+Sf+Nb68eHWUE8rxyG5J/A+r&#10;Cw/H1/3r37j1rPWRQpNwLEC7L9W5J/H9P99/j7tXr3HqQlmBIYX9bBhzdQtyPyORzb88j37rXDrm&#10;p/skgqLEWBvx/ZFrj+pPNrf6/vfXj1nAb8BwABqU3DAWIYvf8fX8+99VqOsqECwDHSFYepQfSQSN&#10;I/H5H6ub8fT3vPWiPM9SVBNnJIHAUgAW0sF9R9Nx9Taw/wB4HvfTdRwHU4W0hjp+gJOoWIA/USBY&#10;n+p5+nu3DprNadZ1vaxv+kgggn68AA+99V6lRjk2H0t9AdQtfi3+t72Pn1rqfEAVuSLknS5/1QAa&#10;7c/i1/pz/j73XqwPGnU1ANf1t+fpb6XHqIH9Ppf/AIn37q3n1BzMpio3N7Eq3+9WA59+rQHrdKkD&#10;59Gj2lj/AOF7ZwVCUKPBi6PzqeCKmWETVVx/y0Zj7HtpH4NrHH6KP20z/PoMTv4kzv6k9KH2o6a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UNf8ACiqpWn/l1dgKSQZq2hRT+AfML/74&#10;e/efXuvmJNbU355PN/8Aarrq4/r6f9f37r3TdnmI2dvMiwIw1MliSNV87SvYfg8fTn37r3W3r/wn&#10;rP8A2Lu2eeON9dk/U2P/AB+NX9PfuvdXB9gPbGz3P6ksAR/Qggcf4e/de6pM+UjEmtH4CTcX+n6r&#10;fT/Xt7917rU2+e6Fe38O/Fn2fR24H9jKVd7/AO39+690SiL8fTgfX/C/v3Xusv5/rax/1r+/de69&#10;xb6C3+t/Q+/de66v+P6f7xb639+69139f9j9P6+/de69f8/7D6f4n37r3Xv+JH+x/wB4/wCI9+69&#10;164/H+ueP959+6914W/H+P5/2P09+6911/xUfi/04/2F/fuvdd/0P+t9D/t/fuvdeP8AX6/8U/1/&#10;fuvdeF/9h/vPv3XuvfX/AHx+o9+69119f9f/AG1/6Dn37r3XJf6E2HH4/p/T37r3XIfkcj6f4/T+&#10;vv3Xuu/9cn/Xv9PwQR7917r1j+efx/t+T/sffuvde/oeP9gPyT+P9b8e/de69zexsb88W/1vz791&#10;7r3N+LXNrW/PP149+6912AWIFgSSLBbXLE8LYc39+690d3p7rSLauOjzuXgDbjyMIdVlW7YmklW6&#10;UyA/SVlsZm+o/QOAdXuvdDf7917pJbt3tt/ZdEKzN1eh5A32tDABLXVjKOVggBHA/LsQo/JHv3Xu&#10;iq7o783VlmlgwSQ7doidKPGqVeSdB+XqpQUQn+kaAj/VH37r3QPZDOZrLyNJlMtkq95Lkmrraipv&#10;c6uFlYgC/wCPfuvdNXH9BYgW+n+8k/n37r3U2jyWRx0gkx9fW0UqsCHo6malYMDe4aAg/j37r3Qt&#10;bZ7y3hhZY4srKm4aANZ463THXIlxcxV8QuT/AMtQ/wDsPfuvdGw2hvbBb1oTWYeoPliCisoKgCOt&#10;onb6CaIE3U2OmRSVP9bgge690rvfuvdBz2dsmHem26iCKNf4xj0krMPNaz/cIl3oy3+omA0EfQNp&#10;b+z7917ogLIyO0cgZGQsjq4IZWUkMrKebjng/T/ePfuvdPe2aJshuPA0IXX91mcbAw45WSsRHsT/&#10;AEFz7917qyH37r3Xvfuvde9+69005jO4fAUjVuZyNLjqYXAkqZQhkYC+iGPlnb/aUBP+Hv3XugLz&#10;nyCwtO7x4LEVmUI4FTWSDHUxH+qRNMkpFvwyoffuvdICr7/3dKf8lx+DpEF7q0FXUObnj1vMB/sd&#10;I9+691hg783nFIDNTYOojuboaOpjuLWFninHv3Xulrh/kLSyMseewEtOpIDVOLqBUAA2BY0tQENu&#10;fxKT/h7917ob8DuvAbopTUYTJQVgUDywAmOrpy34qKWSzr/gSLH8E+/de6e/fuvdNuXxOPzmOqsX&#10;k6dKmiq4zHLG45H5SSNvqrqbMrDkEX9+690Q7ee1qvaGeqsRU3ljX9+iqrELV0UhPgmt9ARYq4/D&#10;Aj6Wv7r3SVFv6/1sBb6+/de6MZ8fqTVU7lr7DTHDjqRG/JMzyzScf9O19+690Zn37r3UZ6OlkqYa&#10;ySnieqp45Yqed0DSwRzlTMsTH9OrSuq31sL+/de6k+/de697917pJZPeu08U7JX7gxcEi3BhWqSe&#10;ZbG3qhp9bj/Yj37r3SZk7e2DG7IMzJJp41xY3JMh/wCCt4hf/Ye/de6cqPsrY1cUEW4qKNntZata&#10;ihsT/ZZqxEAP+x9+690sqepp6uMTUtRBUwt+mWnljmjb/WkjJB/2/v3Xus/v3Xuo1RHFPG8E0aTQ&#10;yIySxSKHjkRxZkdG4II4II9+690U7tDrsbcl/jWGjP8AA6hws8Au5xtS5sqEnnwv9EJ/SfSfqt/d&#10;e6B3jgcnj8fX/fW9+69178H/AH31+v8AvA9+6911x9D+P9ve9vp/xr37r3TrhcJks9Xw43FU0lTV&#10;TEmyWVI4x+qaaU8Ii3F2P+t9SB7917o1Ozer8PtpYautWPK5lQrGolQNS0sgH/KFAw4I/wCOj3b+&#10;mn6e/de6E/37r3Xvfuvde9+691737r3Xvfuvde9+691HkCvqVgGVgVZWAZWUixBB4IP9PfuvdALv&#10;/qqGaOfM7XgWGdA0tXiIwfFOACzS0K/2X/rF+k/2bHg+690XVgVJDDSQdJB1Aggm4IP5v/X37r3X&#10;VyOf6D6XHF+Pp/vPv3XuvAWBuP8AH/WP+x9+69164sf8b/1Nvz7917rx/wBgP8QOPp+P8P8Aff6/&#10;uvde/wBt+eBzz/re/de699fp9b/Xnk2/x9+6911f+nH9bccHjj37r3XIfS5/B/2H+H09+69119dP&#10;9oDk/wBf9t7917rw+o/p+L/Xj6G3v3Xuuv6Dk/X/AGP+P59+6913x/UD888k3/r9ffuvde4/1/8A&#10;Y/m/JPHv3Xuvc8cH+l/pwOPofz7917r39fx+PqCT/W59+6913cfn/D6kn/Y2Pv3XuvcfS4sP8foB&#10;9PfuvdeABI5Bt/Qjg/Xgf8a9+69139eePqQf8eP8P8Pp7917r3B+oAPP+x9+6914X/2PNvra9r/n&#10;37r3XZ+h/P8Ah/vPPv3XusLG5/1uB/sPp7917rr/AIqP979+691njH0H1vb6c8k+/de62A/5fO0v&#10;7v8AROJyLxlajdeaymbkuACYElGNpDq/IKQBh/r+/de6s727FZUJv9CbWAN/qDxf/bH37r3Qx46y&#10;Itxzx9ebn6e/de6RvcXYdH1f1fvjftY8axbW2zlMrCsrqkdRXx0xjxVHqP8AanqWjiUWNywHPv3X&#10;utOPdWXqstkcjk66d6iryFZU11VPISZJ6iqlaaeaRm5JZyST/X37r3QS5CW5Jv8AUlv6iw4X37r3&#10;SUqGJZr82/1/7QHv3Xuofv3Xusct9diLEAA/6/1P+9+/de6te6rwn8A2FtbGyJolixFHLOyhhrnq&#10;YxUSPY2/L2A/r7917oV8dSSVNdRUqrdp5qaHQByfNOFHC/U/UfW/9OPfuvdGVwbpItfUxsWjmyNT&#10;BDyPTBjguLRFsOBeFj/rk/63v3XulIjD/YH8n/inv3Xus6t9L/Tn+v8AvR9+691k1j/H37r3XEv/&#10;AIW/1z/h/T37r3WEuP8AE/j+vv3Xukbviu+121kyGs9RHHSKASpYVMqxTAabf7rLk8/QG/Hv3Xui&#10;4hif9VyPyb8A8kn/AGB9+691wNwQOPryLH8i3Fr/AJ/r/re/de6xFgB9RwSoH0u34sPqTz9P6e/d&#10;e6itcDkWBJPN7fXkkW+n+w9+691FmbVfSeP8BxxYkHnj37r3TbO5A9Ooab3AB5ZbHSfpxpB4P4+g&#10;Pv3XumGdr6m1fUcW02tb8cj/AB/24t7917plqGsb3/rYDgg/S1wP8P6+/de6Y6lvSwv+CCBx9B6h&#10;9D/jxb37r3ScrmIubCyAE8BtV/SSQf8AEfk25Hv3Xuk7UOTq+n+vf/kE/wDEce/de6ZZSLsQbcm3&#10;04J4P+P15vf+nv3XuoDEHgDi9j/gf9j/AL37917rscc8ckkfj6fT/b+/de6coDrAYC97XAvcOBpJ&#10;/wALgj/bn+nv3XujyfBPb6ZjuqLJPIyNtrBZTKKi8LMZ4f4RZh9bA1Ibj3FPvJdLb8lTx1oZGRR8&#10;+8VH7K9SR7W2zTc0RygVEasT/vJA/nTq6KfhDY6SRa9+STwLfT8/63vEazqKKc9ZLyEVr0lKlyZG&#10;+t7km2m1yTcgEcXvf2JLdaUp0XynuOKU/wBX+z0y7Xpxk+2dtUzLqWm8c54H0SYs3B/w4PP09n1k&#10;paRQPL/P0zN22pPmePW2r/K826sO0987iXWDW5fFYV7rZdeJoWr7K1/VYVo5/wAbex9syHLHhUD9&#10;nUdczyrVE+RP7TT/ACdXSYZLIgt/T/eB7F1uvUd3JwelfCP96H+9ezZOHRPIesrmyn3Y8Om149NF&#10;Y1kP9Pz/AL37QXB4jowthVui2977sh2V1j2Fu2dtMO2tnbjzkrfhY8Zi5ap2J/oAlyfZHdsdDU4+&#10;XQk22MSXCK3AnPXze8zUy1VTPUTyGSeonnnmcnl5JZNTO3+JJPPsygAAqBQf6j0KBkGvSJq2P7p/&#10;xI/2BbT/AL173LxVfz/l/s9ePwkj/VU9I3IsDIovyNd/9a4Uf717TyE+Gfn/AMX09bjJPThsnCNu&#10;bfGy9tKmttwbs2/hgo51fxLLQ0Om3+Pk9kt01KsPLo6tRQV6+gHsXHR43DYigiUKlFQ0dIqj6KlL&#10;TrAgA/wCj2lhGQD6DoiuW1OzHzr0N2JSyr/rj/ePZkOB6JJzU9LBBwP9b2uthivSA9Q61rRN/sf9&#10;69r16TnLda3n/Chbsap2r8QdyYOley7z3NtPalSwHKwtI+bdQfxzTAG39Tf2d8vJr3dm/gUD/L0g&#10;5gfw9pCj8Z/wcOtNL43Ys1OXzeQCgpBBRUikn9TTyvK6AfU8IpP+PuQ+o96Jv8ot1DdfdG65YZFk&#10;o8JPFt2iZG1L48NGKSdg1yCGnEr8cer37r3TL8eet8r273Z1f1rhKSSuye8t7bc2/SUcMbSy1E2S&#10;ykVKkUcagkliwAFvz7917r7kfSHWmM6Z6b6q6kw0UcWM61692hsikWJVVGj2zgYMS01lAF5GiMjG&#10;3JJPv3XuhR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B3yI3E2A6wzSwSKlXmWhxFMpAYuKhvJ&#10;UgKfr+0j3/1/ZTvc3g2DAcWoP8/8ul+3ReJdLUVC56q6hV1Kj1IrC5LB3DC+q3CrcEDUbW4H+J9g&#10;QcKdCcYNeninDfquCRZgeGCn+0upvV+q1x/vI92xw6cWv8v9Xz/1fse6dDrBDRqEUNdrngNrBuOS&#10;Lf4CwHveKdbapGfPpQU6qTYIV9KNpIFhrQWZHjvf6WB4A4A5Hup9emitM+f+r/V9vShxqEzpctpG&#10;pyAWJueNaKdX+P8ArcAW/FWOOtn06jZqQtUGNblkJMa8EBlAvYfUD6i45sbX+ntodXBoPXpmFixT&#10;0l0BDGyMvkHDqBptcAfgD68/T3vrWmooP9XDrxYsqMdJa6+gBAEjPP6kP5ANiLhvp+T73TrWAKt/&#10;qz8/y67EcVlszLHddI/sO7N5SbCwYC4Nl4Bv9effs9XPr/s9dmQrYsyDTdQWVQ1tJJ8iuQeNWo2J&#10;a31t9PdaHy61TFf9X+r/AFceun9B1AqHjWMyF3Kl41N2WNSdV/obWsb/AOv791rHA/6v8nXPSoIU&#10;LrbnVqC+lfoLEc824N7fX8i3v3DrxFMH/VTh/q/y9crgKREwKoD6dLFCwQi4IDG+oA6UtYjixNvf&#10;uvf4P9X+r0670AFr6iRqKi4LXb/UtwQSCORawIF7D37rxzwx1w9JUqHDjUG1LGJSApBtotySoBFv&#10;re/+PvXXqHrzEx+PVYuBpRlNyA63UMY7XNjbSFNyOf8ADfW/l/q/1fs656V0g+pRZrD8EqQVLEW4&#10;H5Fv95NveutDt/Z1xD6QXD3AuB6LBHJJ9Wog+kcmxv8AUE6uB7ga9epnrnpCHXqsVX1sW+qBW4Gr&#10;8/U2+n1v78KUz16lOuTOunSwu12spRSHj+jr6PUbEqCfoPfseXXvLriCyauDe/OlGZWQodIIAZVb&#10;j9KkcgfS/v1adbx/q/1cOuIB+iLIGCuf1J6ibgE6rfXg34PI/wBYeA8utfZ1yUg6gst7aixIZyL2&#10;bRpXkEfQA8jm/wBL+/deOCf9X+r8usjAB9TCxIAV1YIp40DWVP8AT682vYnkD344OevDj12y6l8l&#10;20gEBHKKupLPJrZbH0iwsDY2/wAbe/eVOvE0weug2hmKOI5G0IjFGF206ius/qFvwPxcX9763x6y&#10;KykkkM1m9YOq4WSxkdb3b6/S/HFiT+dDrXy669IbQqEXUMGYBgUHLKhQg3+pIK2Fvr73w60KDrkC&#10;/qJ0qQZlZmHLxajodgmoXK8LpP1sTyfeut0HXSsSSgjLOAzAMWJYX1XAFgQQPxYgNc3Nvfs+XWvP&#10;HXdywIDqfqXku59JPqsF0+oDV6mP1Nr29+z5dbHDHXN2K2YyJrVI1WzsWdwG0trPI+gU2uP9dvfv&#10;Pr3+TrgTdfIGta6AuvqJuxbWF0iwvz9OOTa597Br17zz1mJGlVjZkAsBwQ8kh4ZgBcm3H0twSCbE&#10;D3qnWsdcQw+pLOsaklf3WbSxuxVRzxf6Diwte1r7J9Otnrs8GxBIWzi2gAxi/kRQtgT6gb8W/wAD&#10;71nr3DHXKyx6whCDlFYKHHi/s8rdQbAgabWt/Q+95p17rtSzkhAjEqzepjdyRqDgNa/5YfS3+PvV&#10;cdb68pOkBW5sS0noZg+rgi7AemzWPBNyRxb37J61mmOsjsEYF2LNGiBWDAh2toEnI02ueOLcA/X6&#10;+8ut5PWJtMgYrYKGZBdhclB6iRELaV/Nr3sLEXJHhXrVevArawugBCB9JAa9wzOy34Av9T9W03tb&#10;348adeGOuzb9Iu2lifITIZFDcl72B4AvxxawJ4W2uvAYp10xQERsNLG5KObXSNh5NIH5u1rgcc/Q&#10;nnfn16les99CkelRdo9YurMgVi5WxZQ1wdNuAf8AA296+XXusKqxQBdbaQygOpNwbqoIQC/k4PBB&#10;A/xAt7PW+PXMLckkm3ps+okLqsFPFgbE3IIvY3/x9+r17rpjGrB2kdQqX1LZVdramKsf+QQf6nn8&#10;e9fPrVc+nXFnuj6SfQUX1MFu5JvwnFgABb/AH+t99br+3riSGAJAjIsDpRhGDctcHn6AC9jyT/T6&#10;+4Y69UjHp11zpTU6yIi6nuri4J0nQANX1/UFHPHq54914HNeumspUHV+m5/YVSRHYSqCv1Nief8A&#10;Y3vb3uo68Sox10oIUqTYqDrZLNLocEuAhuvFvqtwD+bXHv3Hrx+XXh5EHPrB9OrSjgE+vkOONQK+&#10;q97C3PI9+69xr/q8+uwLepSRpXUzINeg/wCouNN7XuT+Ax5te+/Pr35dciiq9wI9cYYh0k0oxYAl&#10;Qv5vzdbWPH5A9+61U9cC10B0+MhgqKxWC/qKgOFJLWA5F+BY83v79Xrw+fXO6MzshIPFpBFIysP1&#10;cFuSQR6bHngC3v3Dr1TSvXVyxVmYO0a65B6wSCQNIUA/pAJbRxc/T6e/cOvddL6nCyKLlSwjKop0&#10;rxLwRZgpuebC97/Xjfy63x67a3qUMAdD65FFwjBbNoNyDcj6A6V+lj+NDPWhXrgGYXZQwcJe6xhC&#10;+o6ja9luR9BccD82sd9er5DrmWdmA1MwUBm+jlHK+sXvYkfUc/T6Hj34U69ilD15yEdjrW6qS9mA&#10;DMW0lWdtP+wAH9OeOfde45PXRsYm1KRyqxhRpBKE8+ni/BJBP9f9b37z69nz66sr3ZVA+g5VkQWc&#10;631kMzH08c8/T6Ee9+fXuurlV/VcIq2a761lcAqxv9LAsTbj62tf3rr3HrwKkmMlzqUN6yFjj0n9&#10;27C97cG9/rY8Ee9/b17gc9eOsFubXQASGNCoa2gSA8AGw/HpBube/fZ17rGCbD0n1oFDsqKwVQ2k&#10;BjxZlt+k3+tr6efdar/q/wBWOuQu5cKnpCrIsg0sYWlIHp1c/wCuLkfSx9769/h6zLIVkBGg2jVl&#10;YJpDX9I9R+qk6Ra/Jtx/TXnnr3XZ5jBAFwNK2bQdQvqPpvz9P1C3+F7e/efXjWtOsPIZnJcIra/Q&#10;puzB/S2qxN7Cw/tf7TZj738uvcesenSAZG4UX9Ye129fk5AAsob82+ljY39769nh1z5sYyGdYxcj&#10;SvoVW1BdUXJsDq4H9BYcH3qnXsAdcmOpWKGxN1D6bEX+rheQOfx/UW+nvfW+uJkVfSwQDUQX/Q5X&#10;9QD3/N7Aj82/p71xz1rHE9ebX6mBHoRGYqUGgPzawH4Nrgtfj6m3vfy69jruQ6XVg0bqqgKTpFwx&#10;0X9J/wBj/TkX55966959cLxgawguQAiBVUswsGUBbhQBw5IB4+t/rv7OvcOpVBCZquLltImvJpWy&#10;PJqBUs5GocqbWsTzcWPvw+XWiaCvQoD0RxrrLKFT08qLg6dS2uAfre/HtaooOkjZPp11csTqVSQp&#10;JtyASSdXoP5PF/ofyL8+79V65eoi6l9CggNbhSToPHqFibi17e/Zp177eu1YLouEP4/BLarE31H8&#10;E/Uf7e3uw9OqnrL67EqrKL6W506Gb1G6j8f64/A59++wde6zAluAFP1IsAhIBNit7kDg/Ti5/rf3&#10;bhx6r8+sihru4uV06tDgLqcXDFifpwLi/HP496+fWvl1kuNOplsL2b6/2QWLgHmxNx/X+vvx6159&#10;ZVuD/gVAP9nkixvYkf7Dkf4+9deNOswWzXAN7X+tx+CeFvcj/fce/eXWqmnXJRcHSDY3ALEEWPpA&#10;uD9Dzwv+8+9HrXWQG39ARb0k2IP0N/8AWHF7c+/de6zXIA4AubC55BPFgAeb/wDEe/ZHDz69wHWW&#10;1ri39bBtKkhfqeeRyPp/rj+t7dW+Q/1f6v8AV51wSEtchhe1rWFjxe1uLf7b3Xj1U8fXrJeyX02u&#10;oPqP+3sTb6fT28OHWjQDoNN1T+atoqNJgpSOWrmSxJ1SOIKaSwHPCzDj/bfT2X3TCoXowtVohPz6&#10;hoo+i6j6bgn9JUj0m6cf1JP0/wCIZAp0oyc9ZwX/AFXICi6mwB5YAr/t+D+Pe+teXXNGb0/S97Lp&#10;0aQLc8N9OOAR/T3vr3WQG/14ADWsOVYqC39fx9eP+J97+fXusii6lrD6D/UEGwuRb/if8R/U+/da&#10;Pp1JjC3uDYXsEBuTYWbi55/wP5592618usqE8lgwABbgrYyfXTp+vP0+t/offutdZVYqP6q3qsWY&#10;RmxNwA/+wt/thz73XrRA8/8AZ6zpHYMFVmsQQNQILfVTZBzccA3sf6/S2wOqFvP/AFf6v9VOpiKx&#10;CWuosCATrKhmICll+tvp/h/iRb3anTZ4mvWdfp6dJsxFgxUIpvy2u5Fhz9Ofxx791U8epaA2Fzcj&#10;6kAD1Di1jccX92HVD8upcY5H1P8Agbcn+lv9t72OtdT4xpW4K/pICgj1EC5BIJsQCbcf7H3vpwVI&#10;x/q/ydTY1Av9BfngAcn6jgfj8e/dbPr1Bmpf4plsLifxkMnQ0rkc6Y5qhVlYj/Bbn2/bx+LcRxfx&#10;MP2Vz/LpuVvDjZz5Kf8AV+3o4PsfdBf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VAX/AAo7cr/L03coBJkydIv9QLMGvb37r1OvmVsPoeR9S31P5sTpIvbn8D/H+vv3Xum7cAvs&#10;3eQuVCYqjJAANr5ukSxI/BP5H+t9OffuvdbeX/Cew/8AYu7Z9v8AnvOyf/ewqz9PfuvdW/dgn/cb&#10;J/hqJ/PFv8PfuvdUpfKL9Nf/AK0p+osCQTwB9be/de61R/5gKW7V29KQQZNrEG/+0Zeo4v8An6/1&#10;t7917oi0X4tz9f8AivPv3Xusw/173v8AX/X9+6917/Yf0+t/94/3j37r3XYP++/1vzf37r3Xv9t/&#10;xP8Atvfuvde/4i/P9L8+/de69xe/5/3319+6917/AHgf7D6k/wCHv3Xuuj/T6f0P1/2Hv3Xuvf7H&#10;j8fT/WP++t7917rv/X+o/wCKe/de66HPP+tb6j8+/de67/3jk8f1txx7917ro/74W+o9+6917/Yn&#10;n+v4t+P9v7917rkvB4H+wt+frx7917rnfm/N/wCn+8W59+6917j/AFgALn6/61j7917rwH9LkAkf&#10;gi17+/de66/Fuf8AfX9+69176EXPF783/wBvb37r3Xf+P9fp/U/j/fc+/de6G7o7Za7j3K2YroQ+&#10;L26YqnQwBjqMm51UUTf1CWMrD+oUHg+/de6O/wC/de6QvYG+KHYmCkyNQFnrqgvT4qh1Waqq9N9T&#10;25EUfDSN/SwHLD37r3RAs5m8ruPJVOWzFXLW1tQ12kc2WNB+iCCP6JGv0VFsB/r+/de6aRfm5/qP&#10;6/Tn/fD37r3XY5N+Bz/rfTm3v3XuuIBtcXF+OBb/AA+v+Pv3Xuu7njj8XJt9eL+/de69yfoCLm9/&#10;9f8Ap/r+/de6fdt7jye1stTZnFTNFU0zDXGS3hqqcm8tLUIv6kccEH6cEWIBHuvdWFbY3BRbpwWO&#10;ztCf2a6AO0RIZ6eoQ+OpppCP7UbhlJ/Nrjg+/de6fvfuvdEM7hwCYHfWTWGMpS5VYszTqF0oPvGY&#10;VSr+LCdZePwCPfuvdQ+pKNq7sHbaadS09RPWve1lWkopJ1a/9Qyr7917o+/v3Xuve/de6C/sjsmh&#10;2PRingEdZn6uMtRURJMcCH0isrdJBCXvpUEFyLCwBI917olWcz+X3JkJMjmq6auqX4DSN+3ChNxF&#10;TwrZY0H4VRb/AF7+/de6ZwB/j9fp/wAU/r/j7917r3H6eeL25/p/vv6e/de69yST+D/UA/T/AF/f&#10;uvdeH1/H1AH1H0+nH/FffuvdT8bk8hh6yHI4yrmoq2nbXFNA2l15sVZfoym1mRgQRwQR7917o6HW&#10;vYUG9ce0NUI6fPUCJ99TIQEqY+FFfSr/AKhibOv9lv8AAr7917oTvfuvdAv3dtpMttf+MxRaq7AP&#10;59Si7vj52EdXGT9bKdEt/wABT/U+/de6J19fp+bfm55FiPfuvdGz6FozDtjJ1hC3rMzIi2+uimpY&#10;1sf9Zma3v3Xuhy9+691737r3Qeb47Gw+y4vBJ/l+YlTXT4yGQKyK36JqyXnxofxwWb8C1yPde6Kn&#10;uXsPdO6JHFdkZKeia+nG0DNTUaqfosixtqk/peVm/wALe/de6RPP0NuOPqb/ANCffuvdeHAvY/1/&#10;3j/fcj37r3Xrcf10kX4v+bW59+6907YjO5nBT/c4nJVVBKGVm8EpCSf4TQm6OP8ABlI9+690ZnYH&#10;bkGelhxG4Vhoco+mOmrYzoosg9raGVv81K34F9LHgWNlPuvdDOTck+/de6h19DS5OiqsfWxLNSVk&#10;ElPPE30aORdJsfwR9QRyDYj37r3REty4OfbecyOGnJZqSZlhkK/5+mkHkpphb6a0ZTYfQ3H49+69&#10;0xHn8Hk/0t/h+f8Aer+/de6nY3G1uXr6XHUEDT1dZMsUMaW5Y/Vi34Ci7MTwACffuvdHT2bs6g2d&#10;ilpoFWXITqjZGvK+uomA5jjJ5WJORGv+xN2JPv3XulZ7917pMbj3fgdrQ+TK1irMyloaGC01bOB+&#10;UgBFl/2tyq/4+/de6AnNd35iodo8Hj6XHQX9M9WDWVZUcatHpjQ/mxVrf19+690gqnsLetWxaTcW&#10;RjvdrUsi0ii9+LUqoLf09+691BTee7o2aRdzZvU5u2rJVbA24+jsR9P8PfuvdKPG9sb0x5XXkY8j&#10;GCCYsjTQyhgOCPNEI5f+T/fuvdDBtnuTDZVkpc1D/BatzpSoMnlx0jHgXmYBor8frBUflvfuvdC4&#10;rKyhlIZWAZWUgqykXBBH1B9+69137917otfb2zkoJxubHQhKWtkEWTijUBYa2S5jqwB9BL9G/wBr&#10;5+re/de6A7g/1/1+Lgf0sPfuvddf7b+nH4/r7917rux+v0tz+b2/w/5H7917rwA5/P4+lyP9iPfu&#10;vde/B+pv9Be/+x/x/wBt7917rw/24uPqODx/yP37r3XVyQb/AO3/ANb8e/de67tYj6WPIH1P9P8A&#10;W9+6917+v+pP0+nH+t7917rof42t9eD/ALYH37r3Xf8Ah9Ba5va/J9+6910eLc/Tjj/D6j37r3XY&#10;4t9D+L34+v4I9+6911+R9bf4f69vpz7917rkOD9D9Pyefr7917rG5/H0uOPyefp7917rr/iLW+lu&#10;P9b37r3XQ+t+f94/HH1Hv3Xuu7/T/H37r3XV+P8AHgn8c/0Nvfuvdd2/33N7f6/v3XuvED6fX/kV&#10;vfuvde9+69178gf77+v59+6904UcElRUQQRKTJLIkaKouS7sEUAf4k+/de62l+j9rLs/rrYu2URU&#10;OF2zh6OUILA1C0aGpbj6kyFiT+ffuvdGuwMVljva9gDpChQQPx+PfuvdCbRMFW/14AF/8PpwD791&#10;7qrn+an2s23uq9sdaUVQUrd+5s5HKRJzfb+2gk4il/K+StlpXXgX8T+/de6108xUX1kG+okf4kfT&#10;n/effuvdB9XS8tzcC/8Atl59+690npGJ/wBcm5/1/fuvdcFFz9L/AE/3v37r3T7s/EtuDduAxIAb&#10;+IZejikV11hofOJJwVsb+gNweP68e/de6t7pIVhSONVOiKFQoaxASMaY7ggAC1gdI/xv7917pabR&#10;CJlfvpGTxYqkq8jLwpS1LTkR/qNidegf4/4/n3Xuh0w8LUePo6dyDLHTxCdv9XO666mQ8/2nLE8n&#10;n8+/de6fo3/235t9L/1Hv3XupCv/AEP+w/3n37r3XPXx9OffuvdcWe/1IA/pf37r3WBpLcD6/j83&#10;/wBh7917oKuza61HjKEEAT1M1S5v9FpYxEBpA5uZrjkcj8+/de6Bn6fX/FgCSCb/AE+n9Px7917r&#10;gzE35v8AggWJ0gf0/wBbn/W/2/v3Xusbf6rn8jgH6f4Fv8Px7917qNIxueRpsblTfi9xqHN/p/re&#10;/de6gymwC34JB0FiDwbkXNh9eP8AX/2x917prqG/10BYarWIjQnVrsP6n8f1tz+D7r3TJUObsOLs&#10;1uWJsv0UsD9f9a359+690y1TBvoAPqbEKbAnm1v9h+PfuvdMFS/6igB5JUHSt/8AaT/vNr+/de6T&#10;dU4JKlg12NrcDT9WIAv9B9OfxyLe/de6T87X+o/wW1gfp9LD/H8+/de6aZTcj8XA1H8njkj/AF/f&#10;uvdRW9TXP9B9Bf8A1uffuvddjgW/FvxzwT9R/X37r3WeF/G3+0tYMot9L/j8X/2Pv3XurQ/5c+Ep&#10;anLdh7mJH3mNx2MxEZBPNPlqlqmSwHBN6QfX/er+4B9+rxF2i0sK9zy6v9qqtX+ZHU0ez1q5vrq8&#10;/CqBfzLAj+QPVpVT/myoH9AAbWueAObc+8cbQaSPl1Ozmhz0lZWvIeQAASQB9SRYcj/WB5/417Es&#10;C46LHarE9Tek6U5LtypmIZxQU6kGwst4jGCf6cn8exDYCslR9n8v9inTV2dEK04V/wAHW45/Lo29&#10;HjOicdkUVlO4dw5rIPq+rNR1IwZP+sftbj/D2P8AZ1Ii1H8R6i/mWUG6KD8IA/y/5erRMUtkXj8X&#10;HsU268OgLcmg6U0X0Ps1HDopfruT9Pvx4daTj0x5BrIf6WP/ABQey24NT0Z2o6rN/mcby/uX8K/k&#10;PlBI0TVvX+U20kqkgpLu3TtqOxH5LVQA/wAT7JZ9RZQM9w/ZX/UPz6FO0opmq3kp/bQ0/n1oJ1zg&#10;MfxpUXP+sNX/ABPs2jHZ9v8AxXR/5dJCqayf0Grn/WUc+6SkmT7BjqrUpT5/4P8Ai+kbWNeYi1tC&#10;qL/1v6r/AO8+08+EA9SelVuMV8/9X+box/wo2uN5fLboXBNGZom7Aw+SmQAMBHgy+ccsDxb/ACcX&#10;v7IbpqqaYJ/4ro5jOiJj6A/4Ot6zb8YEcVgP0C9v8feoPj/PoOTHB+fQsYpOE/1va4cB0SzHpTr9&#10;PZlbjsr0kbpryLWj/wB9+T7WJxp0mHHrTy/4Ur77rYtp9R7Ngmk/h2d3tn8rUx8BGl25joqWnLf2&#10;uPunt7E3KqBri4lPrT9nRLzS5W3giH2n+fWuR0pVQ7R6v3bveqKItEmYy15E9DJiqALBGCAWJeVS&#10;gH1ufz7G/QJ6qdyFbUZTI12RqnaSprauoq55D9XlnlMrsf8AXJv7917rYl/4S/fGEfIj+aZ1Hmsl&#10;jWrts9JxZLtrMyFNVPBUbUpTU4D7i/Gl8iaSLT+dX9PfuvdfWq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Gfl7uMvU7a2rBMR4aeozFXCFJ1PPIKaju/wCOEkvzwCT/AE9hTmOarx24PAVI&#10;+3h0ebRHRXlP2f5eiaQLzEpYswuxsAukmwQ2UFhb/HgX/wBY+w1inR0oB/1f5unmnVZCvoUKpARm&#10;XgG3A0cWta1rcH8+9gHj07gjHTzACocAK/Cl1ZuCTci2o88X+lj/AI/W+6daPkD/AKv9X+odKSnQ&#10;AK1rakLWuCT5PURZeCASOb3H9SPrQ/PqoB8+lPi1KQS1BI1BQA1wpXnnSzH/AABA/r7oxx17FeHS&#10;Zqpllq5zdNTCNTcoyArYoxX6gXbhSb/0/r7qOHV/QdQw5uxJDCVbsp1kAMo8fjZTYEkEX1AGw03I&#10;976qATj/AFf5P9X7BzjKujvJrspkJ9RLx/X0XTll5a35/wBa3GqeXW/PyPWT6qpZjqjW7KGOlpdF&#10;iNTA2AH+8k/nge69inWNwTfSotqbySSfSNwtizqhFrr9D+AQb+/depmvH/V/q/PrqxBkRQHMYDM3&#10;puzL/ZWxstgdQBte9wPr78a9a8sf6v8AV/k696VGjRf0FkjbSeE0qTcsVYAMDYcXv9bn3X59eOf8&#10;/WQNpSwDHQo03YWDtIL+pr2UXuAP6fQ+/Dr3Djw/zdeXS30AJlChdZUBbXkXWp9QI/I1X+jfnV79&#10;17h9nXgzICSutW1HnyIQNPjBVfoeRq+o+vAJ+vuvUr8XXYUJyGkaxIB+gA4BAa5axJOpjf6C54Hv&#10;3XqEdcSeNMrEEI7BVVlPkf6aL8gAG4Zrg8fQ296r16tcjrpzezsAliFfyFPQAA7XVTx6R+AbahyP&#10;zs4PWyK/5Os+nT5E0DSqlrcW1L6GCq1rW4NuPrfjn37yz1rz6xRHQdBsAw1aDr9cjX1sDIXW3qB4&#10;J5JF+feiTxPW/XrlrCDgSM1iSNS+jySauC5FgDcD+hvwfr79XrWPy67RlB0sWZ9I5sNBGkHy2N7A&#10;XFwTcf7HUfDh1ulOHXSm5fUXkD30jS5P6RGVX+rX/p9T9L39760c/wCr16yppOlhqIF/Sbi1nCKV&#10;Zrk/QgnUeOST9ffhgevWy3l135AU5FhoFhqCsC1jdTf+hHJvx+P6er69eHr10QdN7k6lRG1G3jb9&#10;SqxQi5IBuBcc8ce/Hh1rhw6ysLCycIFSygfqf1Kb2PF7XUXB5+g9+HXuuKObyK3ks6jhg1tTHko0&#10;h0kngekG3Nxz79177Ou9QUNZXSa1vV4/T6wbkC1gOGsHHH1549+69T066j/WyXUs4QAAeliDYFgL&#10;kAEnjUTz/jf371p17A4dZYrMzkswDawA+syFnW5JP0Y3+hBBJ/r78OHXieuksosuoKJGCqQCFUEc&#10;XjsSv1BIH0F+fe6469niOvGRAdJBV1DrpNj6GKiRiTY3ubc3H0/xHvXW+ujdk1BWQNaPSS2lWZbF&#10;SQSPoLkFvr9OPp7FOtVp1INxd1BCRrpZVBVS9hGRYXsLgWFwbfQD37hjrXXCMgKoLtZhq06boGDX&#10;a5dtN7fWwbknjke/D062OujYelllElmMjMNSWkkubqlipDX0gkDjhbXt6mevU6yIylxGWGqRCwRC&#10;pXSz6WFgTYDVqIFiLkG17+/HHXjw64xtqOi7EEl7EettYsVP0ubgHhhyLXPF/deA/LrnHdgZVZ3B&#10;9GrxlrAMGNmjBuRyp5uQL+/de+zrhrGkR6f7C6baUvwUkszhRf8AH9P0gk+/de+XXfDJCAAupPGp&#10;1hw0jC5/bX8lQW+l78jgX9669Q1p14F+UVmKrpV1DFQwQaWuPoAfV6b/AOJ+lzvHXuu1XWApZrE6&#10;jpCtdl9BkuoYGwIt+oFgR9Df377OtddSKukHQ351NwFCyEWDWIIIJuBcEflQPfut8D10jfutGFe8&#10;h5uVIa4sdSg8KFOqwPH9eQRrPn1414nrkhU/UlluCWJbV+5+qK5FiTpIAFj/AEP19+r69er10DcG&#10;UlSisFYuFZgp5GolQf6i9uQP6Wt7reOuIdgF54UMRJH6XZrj6ycW03Nx/a4FrEe/eg61XrtmHjju&#10;REnCjki/7XJ0/S1rm9r+oc/U+/dbqPPrl+lWU3IjdR9W0kNdLXIIB/rc8fW319+68PXrGNZU6tQQ&#10;hmaMF7nkWb1D6k3+n54A9+68QD1xsvpFjpX0sSqk2kYt6rfQEng6vpf6c291skDryX8hQISZGsNS&#10;+nSxLMwfUSLalIsQR/W3vwPl1r7euwwQIgYFV9bGx9LOpU25sSoHGmx+nP4978qnrZPnw65KCSrW&#10;jYCJS3kKx30EOrFlvdragf6gX5H091o8euJ0vpS7AAa2YskehiOQzc8abMLg3J+p97691wbUI43P&#10;oRbD9GsmRkuSY/oQASeRfkerj36vWvtz1luf82puFKxOlg5RZPSA3DWbTfji1/02+vsdePXEaisZ&#10;OkRkFjGq65Xex0FSxIJ4uL/XkWP1Pq9ePr10ia0VmuQdINljOrlWKkgKBcjglrfT68+/dePz67Rv&#10;W147NKhN5CHR/VpJBU+lgovzyB9T72evefXJWJ1SEoDohkUH8EjQIwyWJIseVsD/AFt9PD0618uu&#10;AVSCwuQhCPIbeNQGCh5C172UEWDDV9LkEAe8q9eyOsJCAwgHWpcPy12f0m4ZntbSLG4FifoePe+v&#10;eYB6ySFmVWlARWCiPQTcuYgw1i9je5+vPP6ifehw69XSeuywAsugrZVAAMiylgAwOq5Pp5sTYBjc&#10;fUe99ex15XchWYO6yi7R6QBfklrkWYkkckm5FrEn3o063xHWKxP+cYG4VAyCOzEModw4a4P+GogX&#10;H+J928utE5qM9ZlZ5VBLBLqii4PpUsVe4vwwHNh9LkcAH3r8utjrGpQP6WCMpjZmAkKlQQJFNvoo&#10;NyDf8Dm9vfutEnrmwEimQ8sL2KsLJ4wTrk4NmOnmxP8Ajfj3sde8s/6v+K65FghRQGZl8o1M6gA/&#10;5w6m49PqDXt9fpaw9++XXvPrDcSIpuYF03C3KhjILHW5t/XgsT9TcfX37PXvmes1ytmNiWuiEEln&#10;LemzKb/pJ/SWF1/A9+PXuuF7k+Rm0eosviksW8hAZS4JN7/k2NgPzYe69w67HqOslARFZrOsgHjl&#10;UngWP5uLk2t/sffsV69Q164ama947jXYvpcF1VbFHJItYEL+LGwv73jrwz17yCT1K4fSoKsS6KAw&#10;BsAPwObfjg/Q+/U63jrx5OjQdK6FDL6TqAAu/wCOQR9Tfgm/At7rVTXPXC5iCqBK+m1meRLXK3Pk&#10;Y2IBBFr/AFJ/p7916vp0oNu07yzvIRp9LELp5ZpAIz+eLfU8fm3u6irdUc0HS+16mGgq2pQtlC3a&#10;S+kIEA/oTYEfQj/W9qwaZ9ekp66VRc3sF0s1rlQxaQ6TpAJIH1/24tYAe7D59a65KupNRYKbD6lQ&#10;DpUGxItbk/1IJ/P0vsdar13djY2BAQqLDkhVsWY8/SwuL/4fn37I8uvY6ygMGFjZr2N7aQzm5VQl&#10;wAeLG1r+7efVcdZwANVl40kMCy6gz2VQWb6X/r/r/wBRb3WuucXCqeGX1XLHnV9Cqm9wGP8Aib/7&#10;37rR/n1m5Ds1wwsFB5J1EgEH/bcn/X9+615dZbA8XYG1rKfqTbi45+n+PvXWjw658c8gXA/Bt+r6&#10;iwP5HvXXuuS3vq1eoizcgBeRz+PxY/Wx/wBsPe/kOtdZlP5uAALcccKeb3/1vddXWvl1mXg3JCi9&#10;v6WJb6j+nF+bH3bz6sPXrIVAsNIHBJsw1LxYJa5sBf6Hnj/bW4dbIB49YABcfQj1C9vyeOQtv+R/&#10;X3UDPy6p9vXGoYLGxXi4sOdRvbnnj26cDr2K46CWunFZnKyVZVkggaOkXSmkoaVLVEL/AJ1LKZPq&#10;f8AR+SmZqyfZ0bRLojA6lBWB0n6gX/VqtrNzb63vxb/Y/gce62euahrhhZSLavpp4HIufx+Re/8A&#10;sPe+HXuIoepCDi5a97jTYXta/wBb2Jt/iP8Aim+tdZAQT+CPr9Rp9S3Chv8AW4BH/I99e4dZAbCw&#10;AAubXuo49AFj+f6fQ/4+99a6yobaS1iADwQPVqHAP+3BJ5P9OffuvcepAuSdXpABfgEDQBZfqQSL&#10;29X9B7sOtcMdZAQv9P1hWJ0hgLfQIf8Ag3HP9Pz9N9aNSepIVrKp8hAB1XB1gq3AAvxcMpFjbi/4&#10;9+wBnqhOepMZZVFvQdYBNiFAY2NjpA+v+HJ/rexsPXps0J9es6i9mJB5IA4B9QvpUnj/AInj+vv3&#10;E56qa9TUv9bKAPx+ngHgDng8kfT/AG3u2ePVMU6mRC5+l/SCQWA4vwPV7t59eoa8Op6cKSygCxFg&#10;AWJ/1KgDj6cG/wDjf37q68Mf6uPUyP6f635P54+lrf4+/db49O2waT+I79o30ho8VRVuQkDWK6jH&#10;9jCRf8hpgw/1r+zXZ4vEvg3kgJ/bj/L0iv302xA/EQP2Z6M37GHRB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r9/wDCkFyn8vncWkG75ylTj+hQn6jkfT37r3z6+ZixCFiWA5PL&#10;W+gGqy/4j68fj37r3UDO3/uhvEILL/B6UklgSVOfo7G5txcj+v8AtuR7r3W3P/wnqnST+XjthAea&#10;fsLseF7fVWbdE9RY3/2lx7917q4Pf5tj57eo2JFuNRsfTc/n37r3VK/ygIb7xWJ06ZNVgAxCqQxH&#10;H1+tr/7H37r3Wqp/MHS3ZG1JNJGvbtYmr8N48ox4/wCSvfuvdEIjJHP15/3sf4e/de6kf7630PJ+&#10;t/fuvde4/wB8P9j7917r3+txe3P+Fvfuvde/2P8AtuOfzx7917rq1/8Aiot+D9Ln37r3Xf8Arcc/&#10;0+v++/r7917rq/Fx9P8AbD6+/de67/x/2H++v7917rr8i/4+l7f7x+ffuvddk/77+o4uffuvde/2&#10;HNv969+6917/AG31F/fuvddf4f4H+pvf+p9+6912f8Pr/X+nv3Xuvfn6c/S9vfuvdcx9efz+P9f3&#10;7r3Xvx/t/wDfE/8AFD7917rsAfQfW31I4PP9D7917r34/p/gDf8A3309+6917jm9ufpa/P8AsPfu&#10;vde5/wB5v+Of9h7917qwHqLby7d2Lh4mj0VeSi/jFaSoDmWvAkhV/wA3SHxpz/Q+/de6Ez37r3Vf&#10;vbO7JN27vr5Y5Q2NxTyYzFoCShhp3Kz1Kj6XmcM9/rp0j8D37r3QaG3HNx+Pp/rfU+/de665F/z+&#10;Dz+fzx7917ru/wDZ5Fr/AE/3r/H37r3Xh9b8cH/eP979+69169r/AJ/33BPv3Xuuhb68Dj8c2/HI&#10;59+6912Lf7b+ht+bA39+690ar46ZqSSn3DgJXYrBJT5WlUm4QTD7WrCg/TlYj/rk+/de6M37917o&#10;q3yPo1E+18iNIZ4slQvxckRNFPFc/wBB5H9+690lOgaI1G9amqsunH4Sre/5DzzxUyW/xszX/wAP&#10;fuvdHM9+690n90bgpNrYHI5ysIMdFAWiiJ0moqn/AG6WmU/1dyq3/AufoPfuvdV65nL12dydZl8n&#10;KZ62umaeZiSVW5ssUak8IigKoBsAAPfuvdNn9P8AYfW3I/33FvfuvdePIP8Arf1/2JP+t9ffuvde&#10;P+x9X9fz+Obfj37r3XrX+g/p9b82H09+69148AkfT88W5PHHv3XuvW5IBsDb/bH6fn37r3Sl2ln5&#10;9r7ixeYhdlSmqEWrjW/79DKwSrhYc3ul7DmxAP49+691YLHIksccsbBo5UWRGH0ZHXUrD/XB9+69&#10;1FyVFFksfXY+YAxV1HU0kgIuNFRCYW/3v37r3Vcc0TQTSwSACSGV4nX6jXG5Rvp/iD+PfuvdHW6i&#10;pPtNg4Yn9VU1dWHi3E1bIEv/AMgqvv3XuhL9+690H3Yu9otl4XzRBJcvXF4MXTvyNareWrlQfVIg&#10;QSPyxVfySPde6JLWVdRX1M9dWzy1VVUytNUVErlpJZWN2ZmP+8f4cD37r3UUHnjj+tje/wDsf9j7&#10;917rvn+gHP8AvP0/H++/3j37r3XXB/1xwP6EE/0+vv3XuvfX/C1r/QCxN/fuvddf155/H4H0+tvf&#10;uvdcrkEFTYghltcWt9CLc/7H37r3RxurN2ybnwJgrZTJlcQ0dLVyMbvUwst6Wqb+pYAo5/LKT+ff&#10;uvdCd7917otve+ICVGFzkagGeObGVLWAuYT9zSlj+SQ0g5/A9+690Xwj6XFj9LfX8c2/3vn37r3R&#10;oumNopQ49t0VkX+WZNWix4dfVT48NZ5Rf+1Mw+v+pAtw3v3Xuhuc82/p7917oLexuwI9pUy0NAEn&#10;ztZGWiQgPHQwH0/dzr+WJ/zaH6kEngWPuvdFLrq6ryVVLWV9RLV1c7lpaiZzJK7fQAk2+n4H0H0H&#10;9PfuvdRb/wC2tbn/AA+g/wB9/r+/de69b6k/6/HP5+p/r/t/fuvdeF/wDzc3NueeCb+/de69wf6/&#10;QE2/r/sfr7917r344t9fwefrxx7917oaert+z42sg27lp2kxlXIIaCWVizUFTIQI4tTfSFybWPCs&#10;QRYX9+690Zz37r3TXmsXBmsVX4qoAMVdTSwXP+63Zf2pV/xRrMP8R7917oilVBJSVFRSTLolpppa&#10;eYf0lhcxuB/sQR7917rB9AfwfoLHgD37r3XZNz+bEW/w/wBv/X37r3XiLDg/j+vH9Tb37r3XXIv9&#10;LD+thf8Ap/vXv3Xuvf65H9bi/wDW3J9+6912CP6m3+wvwP8Aiv09+6916/4sSbXvf8ge/de674/P&#10;FuOePqefrf37r3XVr8Xva1gbj6fXge/de66/wsfrz/hb6e/de65f0+t/6CwN/wDH37r3XH/in4+t&#10;7XH+w9+691y/A/x+n0B+vHPv3Xuuv9t/rfjkXHP+Pv3XusZ/UT+Sbf1v7917r1/9t9P9j7917r3+&#10;v/xW4PA9+6911z/r3+lv96/437917r31/I+pH+wH1A9+6914XN/94/1x/X6e/de67/1uP9e/9OPr&#10;7917r3+v7917rwBv/vf45+v+39+690Onx22id79zdfbfMXlgqNxUNTVrb0/ZY5/4hV6v6DxxMD/r&#10;+/de62gtvQWEYAAAKhQCfSgFtIHH49+690NmGQKqg3P05/JNr/j/AA/p7917paJIUjH1sTbjj8fg&#10;/Tnn37r3Wsn/ADA+1x2X8ht2ijqBNhtlJFsXE6C+gthZH/i8gBNjevkqgrqOVVfr7917qurKT3Zu&#10;bhQbc/k8C3v3XukVVyXvyDc25/27Ef7H37r3TSxJJP8AtvyPfuvdePCE8/n8/wBfSP8Aez7917od&#10;/jfg2ynYKZAwrNFgsfUVp1C+iomIpqdv8LanJP8AxX37r3VjtMeAA1yWJK6WOnnWdOo2uF5/2H0H&#10;0HuvdCftSDXSVDazfIV+PxIv6tcUbNka+M2P1aKI3IP9oGxt7917oZ4zxyR/X/D/AF/fuvdS0c/k&#10;/wBP8L+/de6kBwf8Pr/vHPPv3Xuues2/V/h/tv8AW9+691iMgH/I/wDjXv3XusDyDn/G/Nxx+Bz7&#10;917oCewaxajPGn1MRRUcERW/BkkBqmZbH6FXQH6Hj/W9+690g7EWuFH1+nBuW+tyP6Dke/de64lv&#10;r9fp9AT6rXDXP+H4/wB8ffuvdYHZbkgf0+v5JFxYi3v3XusDMBZueLC5uWBNvpx9P9f/AG/v3Xum&#10;5z/gwJAN0HpBJLE88X+t7D/W9+690zzSfgAX1BlI0AuEuGOofUkg/n+vv3Xumadrgm/DAnkXP0F+&#10;bD/H37r3THUvwSSTquwQ2+ptp5uDzx+PfuvdMVTIFF1Kj1Aj9IJsbFhq+p+v49+690mqhiPyimwF&#10;x+bN/qfpx9L/APE8+/de6ZKhiCdPAva/p0n8sv8AvFrj+vv3XummQ3vz/g31Nz9Bx9f+R+/de6wk&#10;/UcWA/w4t/QH37r3Xd/xx9QDf6G31HP49+691yX6D6fT6j/H+nHH59+691c7/Lvw9JT9VblzQiVK&#10;zJbrNBUyFbNLBjKCKpp11n6gGrk/3x94se+94s29WdgOMSM5+eogD/jp/b1kR7Q2nh7RcXdf7Rwv&#10;+8gn/n7o+NW7KrBTZwbX+l+D9WP1PH4I/wB6vD9ooJFepUepJpn/AFefSVmcettNhayk6r2IAHHH&#10;PJPH+9exJAuOi1qaqDh0vfi/R/e7s3Hk2Qf8CDTq5BFwXD3U/T+z/T/Y+xDtwOWHSe/0kKPKnD7f&#10;P+fW6v8ADXAx4ToTq6CNNH3m2aLNul72kzoOYkBv+QZub/n3Im2IVt1r5iv7eom36XxLyT5Gn7Md&#10;Hnxq2RePoB/xX2JLcZB6B1ycdP0Y9PsxHDosfj1xl96Y0HW06TmTeyN/wX/efZVOfLo2thjqin+e&#10;ZvE7f+Glfgw4Q757D2dt4Lqs0goaxt1FQPqRbHEni3HPsqybhaeVSf2H/P0LNpUAO3nQf4R1pb5B&#10;/wDOn/XW3+x0A+zhBRR/q+fRx6DpJVrcf8gnj/g5039pzTWx+z+XVGJx/q4k9I6oYmWUnn1sP6cD&#10;0j2muCKinp0vgGB1ZD/KR2wNx/M7bFc0WuPau1t2bgLEEiOVKJMRE1/wb1Rt7IpySyj5/wCz0ZvV&#10;bR2HW5fhI/SnHGlAB9P9t7vb4FT8+g1Oe3oU8Ylgv+AHtbmg6J5jnp9/Hs0hHb0kY46YstIEjYn6&#10;KpJ/rYAk+1cdK9Mrx60Mv+FFm+K/K/IPqzZ7zu2Kxuy8juSKFpL6KzNZuajlbQh4vHTx8/Ui1/p7&#10;F3KK/wCIvMeLMf8ACadBvmx63iRDgq9Ui9wZobK+L+AwsJaCu3tPSxsAuh5aKaZs7Wu2vkDiBD/g&#10;1vYt6CXVbyiw9+6919F3/hGJ8Yf7t9L/ACN+VGWx2ir3tncL1btWvkSzNjcSg3DuhISR9DK2MFwf&#10;wR7917rd9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VU/fGeXcfZ246pZmenoaqPEU/kX&#10;0KuPH27Itv7LMsjXJv8AW31HuPt1l8e/kbyBoPyx0K7GMRWq/t8+J/2P8HQVUqnQVIIZipJXTyrh&#10;gjFjy1gPr9eAfaDpatOB6facECNntqUqwXnSSQDfUv0/1gQSAP8AX92BqOr8RTp+olhGsKofhGQa&#10;ig1W1qAi/Xn83Fyf7Q5Gjwp1VvI+f8unuD+yAp0kDSLA21C/9onVc/Un8n/E2rivVa1Hy6Uxb7LF&#10;24Zj6iA4ch0NyCXPqF7C1uf6e22br1Bx6RpkA03eR/IG0qoVQ5e8gIDW1XuosDbn/XPv3Vx8/wDA&#10;eumdRa7tfUWsxuCJXAjD6LLe5uq2JF7n8+/Z61Xh6f6v9WOuyoYeq1uHZNBazBgt7HTxYtY/W1re&#10;9deFPX0/1f6vy66sTrIjN5ALsVUKEbgozLYmx/Ub3t/Xgn3Wx6/6v9X+r7eZYGyrZ+VHDEakZf7Y&#10;FhbSSQBfmxsPp798+vAdcQqlWZVJYEmNUAC6lkOn0XFrkDk2t/WwJHuvZOfM/wCr/J12AdQVWGqy&#10;Iq3Vr2SzIqG1ioNz6R9f6XHvVevClcjrsMFUhUkZi8ZEYYOwYuCE0s305AI/oLi319+Hz60ONP8A&#10;V8uuBKIRqUkte6hn1/6pGCcX1WCEMSObA/W+vt63xHHrIW8bXuWDFQhUHgSONGtvoByFsORY/kke&#10;9fMde8v9X+r8+u/GLX0BSw4GhiNTEsCwcof0kkE2P9LA87p5DrVcf4evWdo7rGyu1tQYgBVB9ILf&#10;Ww5J+v8AW17e/H5db+z/AFf6v9VOsgJS5JDtosNRW7KwsOeF4+np+nBAB96xTPXvsH+r/V/LrGpX&#10;SNDOtrBV0H6KfQCBYDVcWPH+JsOPVHl1o5x1y1C/DaiGUagSdBK86lQi5P8ASw/23HvRNDXrZHXI&#10;HxqSIrcAGxjUuWYuoPlP11HTYf1/1yLDr3E09esamxUgltJZQCZEPC/QHTyLf43uByST71X069xz&#10;1yBGvUOblASlgDG3qLgk2tzwLE3vb68exwr/ALHWuuahT6fRFezWCkgFSLagoFvSLAfX6C3v3y69&#10;/q/z9cypJ0qStyWtwqkH9sBntx9PqTbnn6XG/KnW/l16wt9SyaSF+pNjz9GY3FrgAG30sBa3v3l8&#10;uvceutKsCqghLEqGDsLKRezIOASfTqt/r+/GlMZ60ePXPgMeVLBm1sG0lRo1GNw5+tr3FvrYj6kD&#10;2K16914nhAAulVOoXUiQk3F3Yhr/ANnSD/Xm/vfl1odcSbabksNLaQGYEqfVoJ4uP9bn83/pXz63&#10;5U65gg8qys4ChgrXtr0k2BBBve1jf/Yg8bx59bx11cgC9l1EsAqkoHMlhf6AAc2Fv8ALe/da8qdc&#10;tQa5jSzFP22CqupWYNqV1uLDT6vUeeeb39+68RTrmNGj+llUFgr+QI1zqZSwuCbLzcCw+hAB9140&#10;A6xgpp9JaxGlQNTExquu3pBAB+oZv6fXke/GletnjnrmoVGdjZSZNTgekKoQizBwAbgfleeAAeR7&#10;99vWushfRYtcaT61SRY2Jd2d9Bls1hwukD68/wBT79w691jWzPeyldF1iJcOdKhvSw5I+mm3P0PI&#10;9+PXscB1ydlbXYqG0afSbAA6W0gkkWF/QBzxzwTbx4daxw65hFYaSoJsC76Uk0uGDRsVH0BJJta5&#10;4C3Hv3DHW+HXSWF2AtIy/wCtqbXfWeByoGpmv9fz+Pfqdex1kL3OpvTbToIB9ERvcryBb+wLjgkX&#10;tYD377OvVHDrH6Y20aNX7DoFCOgKjnWY+QASS3qUXFzcj3odeoB14NpDWsbsityp0usfqZhyLWuL&#10;D6i9wTf3vHXuu2PpZbfpve+hQ51Fi0auVJ5BFh+AeLmw1XPXvPrgwFtR1BbhUUr6tSJ6jZCfrp0g&#10;W/F+fx77OvcfLrkWVlAJRDojXUL6dFrgAW4tf+yP68EG491v7euRHIALgFdJuq2U+QsWUMQLXLWB&#10;/pYWP03TrX2dcgrDUVUgOyISysoJvwwbSG/DMzf7xe3vWOveXXtRuLsyrZXUqyOFQuNA502HFvpY&#10;Hngce9fLr1QOHWI6dTBXsRCQq2KqVH6SFUWAbgm4+tzext78OrfPrsDUHN7SEqZP0OdekrwyXJ1D&#10;gi35ueb+916r1hkcEKq3vqsFvdgHe4CFmHH4/wARcgEm3v3XhQcePXjwoZioACroDi+u4Gof11cD&#10;j88/Q+/fb1vPXJhdbByl9PKyFQuv9wBABdQB9fqTf/Un34Drw9OuWg3cG7atQZQgAbk6dRbj8kgf&#10;Xiwsfe+vGvXE3VyR6COCGVWu49IN2tzZTcgX5/x97A69Q9cruslwCwIZlaIIFRGcuCCzLY/VSW9I&#10;5Jtx795deqKHrhpjJdY1UEFSoQgc3ILC1ls1i1rWHvfXuBp12QhVg4BfWq8vfTZdK+pOSPppB4P+&#10;9e8+vfy66YDQmtXtqSPSyjSVe8jhGc6SOLBRdT/Q8j36vp1UmvDrgbXDSksgCqI2J1HSgVVLD6j6&#10;f69r/wCHv2eHW8jh1wGlTcAKqEamW44UB2BRuTybG6gfWwseN9e88Y6zlSSwSx1alsYwrA6bq4Jt&#10;9b8AAggAc/X3rr3XEs6lQmpWB0MhUAOynUHIPIACnVb8m/0IB2QD1ryx12NSszHWroti9nurmUiM&#10;oxC8fUXb8/19662PXrENOsldLW0gL+0GAaxP1sNI5a9rX/H09769gY685W5LE2JYFkCyaT4yfWFJ&#10;4+n1+lzcXPG8+XXiaj7OuRIsAY20iZguoOyEsD6QzH6nTp5Gn/WJIGut0+XXHTcKTdfTqCk3ICka&#10;Dy2oqxPAUWYC5NuPfvPrVamvXJWReQiliVL6fIGPILMVuPzxawB9RHHPv3z68BTh69dkMC0gUnyj&#10;QHKPcANZlLOSUX6gAcAEAHgke+XWuOOu2awUAL61CoLBo9ScLqVPVqBBHBP14tcH37HXvl1w1cXJ&#10;/bBEiFVVwqmXyRaWfRwOBcgf69/e/l16vXE6edOpRwpJjB0Fbm/FrCx+pAAIuPqpO+t0p14qC2pm&#10;JUEozL6LtpP6ojfSBc/UAH82uAfda67vf6hhcoNI4OoHUTe/OoqAbKB+o/pJ9+63w64EqRqa99Sv&#10;cjU7tGNJR1CtwSf9c2/2oqPD061SvH/VnrKvqHkXSAfEyMqOCRyVZf8AEsSGYkcXtx791759c9JU&#10;sSocMjDkSOLBWILOp4GnV9RwRx9OPeeOvU6xkEgDXYanX6IvIJYfQ6iQQQOL83B59+NOvHPDpc7e&#10;pmSm87htTc/W37evUuk/S4uOf63tc+3olzq6ZkPl0/c6i6rY/n06Sv1/21rX/wBh/tlNM16Yrjrk&#10;t729P6iQ1+SFQMbD6/7Ajn/Wv731rrmFuwABuQth+R6bhuLX/rc/8b9769w6yj88qfURpBYjUL6B&#10;pH1API4N/wCvJ97HVesiRiyksofi+hybqVsulrgXJFrc+9561XrKCVPq4N7iyspGoDStmuOQDcc/&#10;0H0Hv3Wj8usqf0YBdP8AgpBC8ltIJtc/n6/W3+HvLrXXJP03JIAFzIXCEjVxYE8f4cg/j8e/HrXn&#10;jrMApGoXIHPH0Bv9P+Re9da65qQb2/GoXDXJNiTfn/Agi3/FPfs9e6y/ptcn6cWGnV/qRxck/wCB&#10;/H+x968utDPWUXtxyAbWv9LfQA8fn+vvxNetdZlB/HJ0luAfoFJPH++t/re7Dq6mgxx/1f6vl125&#10;ZeQCD6CpP1t+Dqt+ef8AfD3rhx62zGurrEg1XLXFifwBwv6bH/H/AF/z9D7so6b/AMHUPITLDCzu&#10;6okamSR3toREGpixN+LA3P4+vv0h0rnq6LqcDoIsf+8ZKuYoJ5ZpJ5DGNIMs5MzGym31PIt/vXsq&#10;rViejahGB08DlQVF7avo34KjWCP9b6n/AIr7sPl1UdZUsbck/ktw1m+twf8AkKwv+L2+vuw619vW&#10;QKT9RcMPUNIVf8fSefr/AF/5H6nW+swLcAXJ/V6SLcCwIB45+lz9Pe69aPWbkkWJX1AnnXYD6JqA&#10;+tv8b+99e8qdc7j8+q3pOqw0t/W1+LfT377OvD59ZlAs39qzfUFiOTweOB9bfj/e/e+q/b1mTSNb&#10;kuhYtYA3JH5LEf4/X/YfT6+9inWjXy6kqNLONIHpNlUsdR0c2Fub883uLf4826oc9S4lY31/Ui6+&#10;hjYEc6Sb8Amwvb3vB6aY+nUkKOeCdXpIIW1jzwBc2N/8P+K7p59Vr1JXg2tfSGN7Fh/UH3bqvl1P&#10;i+o4JAKjSCdXI08fU8/T+vP+HvfXgK8epaepubX5BLKeSB6SCCOPp/jx7904Mj5f6v8AV59SyQkb&#10;HmyrxyTxbi5978+vcM9CB03RF33HmHS4eelxlPL/AEFOhqapB/rmSIn/AFvYj2GLEs5HEhR+Qqf8&#10;I6KNzfKR/Ik/n/xXQ5exD0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VDv/&#10;AAoooPvP5du9JQmpqXNUDg2uVDRuPfuvdfMPLHW4Kn0tp1An6M9r/wDEf763v3Xum7NkttTdwW7B&#10;8XQgj66V/vNj1v8Ak/kfn/Ye/de62tv+E5uTFV8D8jRE3OM7n33RgfXT5KPH5Fhb/qoB9+691dhv&#10;7146fj1aWA5+trge/de6pn+TURZqvhuS5J5DBedRLD6c/T/Ye/de61Zv5h9Eybn2JW2GmSl3DTA/&#10;kiOoppQSP+QyP9h7917quqM/U/63+3Hv3XupVx/vvwffuvde/wAf9v8AQf7H37r3Xv8AY/71f/be&#10;/de69zz9Px/t/wA+/de69+f9he3v3XuurfS3+x/pxx9Pfuvdd/7x9f8AbX9+6911f/Wvz+fr/re/&#10;de67+v8AvI+n/Fffuvde/qeLf769/fuvde+n+9f63+sPfuvddf1/1vx/j/T37r3Xf+3P1/3wB9+6&#10;9178/wCw+v8Asfp7917r3Bvz/h/sR/h7917rkrc/1/H4+lr/AO29+691y/3v+gvbn6G/+v7917rs&#10;ngfj+t7X/H+Hv3XuurWH+Nv+R/7b37r3Xvxc/wBf+INub+/de6n4mj/iWVxmOuf8vyFFR8cm9XUJ&#10;Bx/yV7917qzqKJIIo4YlCxwxpFGo+ipGoRFH+sB7917pNb3yrYPaO4spGdM1Jiatqdr2tUyxmCmI&#10;P/LRl9+691W2T+f8frxfnnj/AG/v3Xuuv9f6cH/X/wAb8e/de65f4m/JF/oePfuvddA/T6fQ/Uf7&#10;f6e/de68fybf4/42B+v++Hv3XuvG9uL8fXm/I+tz7917r39CLXH4B+vNx/vr+/de69f68W4/F7fT&#10;6i3+39+690Pnx5aUbyyaop8T7dqTMbfRlyFP4if6fUj37r3RyCbAn37r3RZ/kYR/Dtrqf1NXZIj/&#10;AFhBEG/3se/de6bvjlR3k3TkTaypjKJPrf1NNPJz/sF9+690aL37r3RYvkRnXVcFtuJiEkEuYrFB&#10;4bQTS0QYf0H7x5/w49+690V76X/NuP6/739P9t7917rv8m9uPyfrb+g9+6910T9L3P8Ar/19+691&#10;3x/T/A/T/Xvb37r3XvoRa30F+P8Aebce/de69/gB9Dwfpb8ce/de69b+g/p/gCPr+ffuvde+n9f6&#10;W+p/1rj/AHr37r3VgOxKqSs2ZtiolN5HwtArt/qjDAIdR/19Nz7917pWe/de6rt3KqpuLPooAVc1&#10;lFUD62FdIBYf63FvfuvdHm2dR/YbU27SH9UOGx4fjT+49MsknH/BiffuvdKT37r3RGuztxtuTduR&#10;mSQtRY+Q4ygXnxiGlcrLIv8Ay0k1vf8AoQPx7917oP8An62sTe/1/wBe/wDre/de67sbfm/0sLEc&#10;D8+/de66/ofrza3+9/X/AF/fuvdeF78Wvb6XtyODf6e/de68Bc/8b5PHI9+6910eL/7Y83JPv3Xu&#10;vfX/AHm/PPJ/r7917oW+l8k9JvJKPXaLK0NXTspPBeCP7yIi/wDaHjYD/XPv3Xujd+/de6CTuqnW&#10;bZbSkAmkylDMpIF11h6Y6Sf+Wnv3XuiubfxUmczeMxEV719ZDAzAC8cTNqmluL/oQM3+w9+690fe&#10;mp4aOngpadBHT00McEMa8KkUKCONR/rAAe/de6a83lqfCYrIZequYaGnknZQbNIwFooVJ/LsVQf4&#10;n37r3RFstlKvNZGrydc5lqq2ZppCT+i5ssUYJ4VVsqj8AAe/de6bvrxx/Tn/AF7829+69148f7Ef&#10;Q8fj+nv3XuvG3Bv9b35F/wAXF+PfuvdeAuDew/1v9iffuvde5FuT/S1/yP6H37r3Xf0t9R/gfwCD&#10;9L/8T7917roXU3vz9QQbH/YH/evfuvdHZ2PmXz21sTkZWD1DU/29URfmppHNPK5v+W06/wDY+/de&#10;6Vnv3Xuia9l0QoN65tAAEqJoq1QOAfvKdJ5Dc/7WWv8A7f37r3SFN/xx/rH/AAvc/wBffuvddE/6&#10;1rj/AGH5+n9Pfuvdev8A73yeP+N+/de66/pe30J4tfjj/be/de67tz9Ba9voOf8Ab/7f37r3Xjfg&#10;j6H8/T/Ag3v7917r30H1uCLWv/trW9+6913e35uf8R+Af6n37r3XV+Px/gSPwBY+/de69+fz+OB9&#10;OOPp/r+/de664HP+vb8/i17H37r3XL/C9xa5v/X88+/de66H4t9LC9/6nnj37r3XdzyeOL2vf6E+&#10;/de6xDjn/e7C3v3XuvfT/ez/ALAc+/de69/r/j68fj+h9+6911/r/T/WuOP8ffuvde+lv8OP9gfp&#10;7917r35H4+n9Pp/Qe/de67H+t/tvof8AW9+6911cAXH+w/x4/Hv3Xusifq+v4P8AT/ePfuvdWM/y&#10;5tn/AMX7Uzm6poA8G2NvSRwyMtxHXZecQRFT/XxJKP8AY+/de6vv2/CB41sOLHi3BA/H+P59+690&#10;LmMGlF544+lvrYXv7917oPO/u06XqDqDfW/ppI1qcNhKhMPHIOKjPV1sfhYSo5INTLHr/ooY8AX9&#10;+691qUbiyU9dV1dbVzSVFTVTT1VRPM5aWaeokMkkjuxuSzElj9STf37r3QY181y3J+pY/g/4fX37&#10;r3SUqHux5v8Aj/Ynkn37r3UT37r3XUvCgc8n/D+z9fp/iffuvdHc+LeC+229mc+4RJcpkUpYJNHr&#10;alx4GtNZt/u1yLC/19+690baK6/Sw06bhvRf/m4OFuCDbjn8f4e/de6G3bFKkQw0BClqahqcxKOC&#10;RU5VzS0Un1up+3SYfTkH68+/de6EWNvx/tuf6/j37r3UpG/Fzfi3Pv3Xuswf+vPv3Xuu9fH9OR/s&#10;effuvdYmk4H+8f737917rA8h/wB6Fr/7H37r3RastV/fZTIVfLJUVc8sV7FvEXKwl7fS0YA/3i/v&#10;3Xum0tewIP0Y2DfX6/7z7917rGxvf8X5A555+q/0/IH5Pv3XusDG1he3I+tgfxxYD+p+tv8Ajfuv&#10;dQ5WA4/SNX1tf1fpH9fzx/vjb3Xum6V7hifVdRbSCV06DYleLcc83+tvxf37r3TNKxGq1+GIsCbA&#10;2/I/4n6/4e/de6ZZmC8AD+1yFAuDe1+OP99f6+/de6ZahuCAbXvwWsT+RYn6Hn6f1/Hv3XumGskt&#10;qFwLi1yXtYXAAJ/rxY35t+Le/de6T1Q2q5a59IvyeLCwv/rfT6e/de6Ypm5Y/Qgk3B4/qPoB/h/X&#10;j37r3TbI3+1fQk2/PB+oB/x9+691jv8A0v8A0sT9Rzx7917rlf6f0+v+t+fp/vv9j7917rIv4vzf&#10;6/0/oQB7917q/wD+G+L/AIZ8e9lMad6SbINmK+oDJ42kZ8rNSRSkWvZ4okKnm4t+Le8Mfdu8N5zv&#10;Kh4QIiD9mv8A5+6yp9t7VbblOF14ylmP7dP/AD70YjIMVQ8AfXhtQu1wQptwb/gH2C7Na06GMhAr&#10;X+f+r/V59JGufx0k7khdEbPqF7gqp/UD/T/X9iK3xnj0X/i6Hb4kUDjGV9eYtUtXWu1yp1S+G5W9&#10;rEhtXAB9iSwUiMEf6uPSS/I8Yj5dbxvUOBh29s3aeDgAEWI2/icdGEto0UlDHAukD8ccW9yPZJoi&#10;VONKdQ1ucplmZz5kn9p6MTQrZB/h9f8AYC3s+txkHoNXJ7unlBZR7X+XRc3HrDMfr/rH23IcHpyP&#10;pK5Z7K/+v/vA9lFweNeji3HaOtYv/hQZvBoNl9BbGEgtl927p3S8YY3/AN+7iI8Wjlf/ACKWB9l8&#10;QrckjgF/wnz/AGY/PoXbaALdj6kfyB61VK5jpPP6jzf6ngn/AHv2c8P9X5dGRpU9JWuaxPIAGkMS&#10;eLBdRufaQUNaeZNOqEd37P8AB0j2+n+x9o7pqsx/1V6MoRQAdXb/AMjfa33/AG/29u54if4JszC4&#10;iGTSSFkzuYeomQH8emkB9kU5/VHyB/wU/wAvSy7Om1p8x/l62rcMnCf4kf7C39PaqAELT7B0G7g4&#10;p0JuPWy3/wB99PawfEOiiU56dT9PZrGO0dJXOOkVuyqWmxeSnbgRUVS31A5ERA5P+Pt4nTGzegPW&#10;oBqkUep6+cz/ADs90Vu6vnjurCGZZ027t/aWCoYhIZFhNZjo6+SHm9rSzMSP+J9j/luLwdpiWnEV&#10;6BPMkvibpIPTHVTPzHzyNuzamxKaW9NsvbFBBUIsgaMZCvhSWQBR9CIEpgL8/wCt7PuiDopOOo5a&#10;+voqGnQvNV1MFPEgFyzyyBFAH+x9+6919m/+SP8AG2D4tfyyfi3169FHR5vO7Fpeytz6Y1jknzHY&#10;Ns/DJUW5LpQyUcLE/wCot9APfuvdWu+/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Ytz5eLAbdze&#10;amNkxmLrazggEtDAzRqL8XLWA9s3EohgeU/hBPTkSeJKqDzIHVONVVNX11VX1TvLLU1MlQ+plS8r&#10;SXLMSedP1LX4+p+lvcaE6iWbianoZCgpTgOpFNHwq6QtwQxX1XUXbULektwOD+L/AIHu3E56utaD&#10;p9p0bWhUvrAjJuwPqufoDZbfgnn6Dn8C1COPVqCmenuljtqLAWUrcBVsj2BZlI4BBsBc/W5tYe6n&#10;5dNnyIH/ABXT5TRGVgpjLqZQwswCsF5VSQB9Afybf7e/unz61wx06Z2UJDHCA7CMBQVLMDqH6T9Q&#10;CSfwv9fbfE9XHDP+r/J0lVQsF9alrFClgLR6xIFC+kW0Gxt9NXBt9fderUav9XDrzRqV4Cu2lGi1&#10;tokUhbesNe5ufow4P1twBvrYznh1yBJWVDquEJ0tYj0ENZSLEkCwJJvz9bj3rrw4VI/y/wCr/Vjr&#10;mEHjawSLSzBtC2uFUMr6owBqPAuOBz/r+/V60eP+r/Z65AoWYDUwBX03UAuQQxTVzfnm54I/r70c&#10;de8v59YQym7NpEYUPpF9Adjd7KpHBJsCeL349769xpjrIQjsyaEf1FTwebqNZ4sPo12sP6j+p96P&#10;r17PA/6v83Xr8sGWRdIDPp1aEJX9Qf8ATYf4Acgmxvx6nn1vy675sjKQ5c6QQNJWMNqjNmNrj6ae&#10;OST718q9aBpw664clRpZW0MQvj1i41sJEI41Ei/1/N7e9fP/AFHr1euSsTfWyg2P7eri6OAQum2o&#10;CwBu30sDbn3sHyPWyevAKQP91XIWQKL6nVbaiE1KWYKL2/SL/QXt7/B1759cx62IKkMYtYFwn1uX&#10;0huQ39R9eOeCvv1anrxpXHXBQEuUNl0s8YPMaFv1E6SLgllsC1r/AE4HGic568ag564veRZR4vJp&#10;EYtxHck2ILIf6EE/g3/x97HH7OvD59c3u+vUrlQjksgvYrfVpH+H1vp+n+sQdHr3yPXIJGApV4wz&#10;3S8V1ARWvpDLbkfT+oNyOD78cf6v9Xy69Ujh/ProIWZQbMCVKgINRKm3qZ9Wq5tfi9/6H36vXvl1&#10;kBVSRbk3cHi5tYcX5JH5/wBh/gDskDj1r7OudlYleBdRdQoPOki+ogC9h9F5UW/PvVK463x66trQ&#10;gi4KtbV+mx9Lgi9rlbix+hsbXt79XFetdcLlLW/1dxcB2S6cWPFjc3FybEn+t/fut16yk3Jcxhgn&#10;psWZSzelVOkML2U2tfgc/wCPv3WuuikmpiqMBZjbSSCWu1wDxbjn0/0twCPe+HDrY/1f6v8AV/g6&#10;6Xxrwps2t0IjGhY0Vz+217i4Hp5/PPPI9+FBgde/PrIqs6LKqq1yoAAYOboTqdLck2FweR/rEe/d&#10;a+3y68XAJFhZwSCQlpOSralfUTzcnm1x79177eutJstwI1IAX6uCQwDPrAsDpNiBe3Nr8e/Z631x&#10;VjpKqjPqU6josDpS5HOkc/Ui/wBRza49+8uvU8+uzd3BtcagVvpN2YcjU5uTcrwTxx+CffsV+zr3&#10;2dcnX8iPy6SoLFioZLgkSD6+leNII/ofrx7rVOuehm1Hxk31lQqvqS54UWGggfg/n6n6aT7Pn175&#10;dYxoj1BGBZdQ5IKBQdQVnHB0jgAj683P591vqQxS41xqy2jcBraiWF7PxZjxb182H4uPfqV611w1&#10;c2YmxuwBVgNQLIC6yX5uBqu3+xJ9+8qde66RDIig6VbQBpUKZCoIUMAuldRH4/2wPv3lwp17rlZm&#10;Thbs1zcqbgFCjRurgHUfrY/W/Fjx798+vHj11cMxZiHuC4I8Z9YBso5JZfUosPof62FveeOvcT1y&#10;Zb2vGjaQt0CyKZbgSalVjqYf1txa/wCTce+3rdfXru1xICPoRZf0mMFi5QlrKATcgAXt9SbEH32d&#10;a+zrhqX0nUpa6hlAIRLKPTcWv6RpseL3N7e/dePz65HW0iqdNnZAXfSGYm9idJI5X6G5vyOCRq9W&#10;nXsceuzzcMCilA6hrcsSyrfWbggks1iF5NgfqPD1698+uIZpUjGnRc6VA0EhEB1u6KSF9Nh+m/8A&#10;rW9663Sh67f13TiQhRzeXUr6Drsn1DG1zfjgE/X3vHVeOeuJuzKb3BFgY/HINWm+kp/X/aRaxvf6&#10;i2j8ut/Z14K7MWKMQ6oLi9y1g5AjbUxA4H1H1+tjx7h17PXtQYEKgVX9B0ggooOv6WCDgEiwt/Xi&#10;9/Z69Whx1wU6tbCQHQynQCxRQCLhTE1tQ5UAgfm/5PvWevdZOW8aq0ZUMlyzAvcDSfQpsfTcDm/4&#10;vcj3v59ermvXkVwyAghQgYhyEVVB8el1YG3P9bfW9r2t75db8+sdiABpMbG6MPqNKsQ5uOBbi1gT&#10;9CObe91r17jnriJNTc8l9ZYBGFyykKjaRfkjVxxe1iOPfq469QD7Osg5k1EoVKgi2jRrKC6mO97g&#10;kek2F7/QW97r1rPWNgEJDICpBC/2nYMgZSrOWNjcXUEfU8+99epj7OvXexA9NxyNOmVU1eoBSNAN&#10;r+m/5+o+h917j11Yi9zdnK+gyGwB0vy8fN1uAQFB+jX9+61XrG13YKdLFyWD2DEvb9Ok+m7AXufU&#10;eAbkg+/DHDrZ+fXKPUFtIwN0LM1tB1X40q17AfQ8/k3F7W317PHrpfoBwHs1i5P7gVzqFySLcFbX&#10;P1v9ffs9er6ddDQxb1traQu5UaiEZbBh5Ab8qCoHA/3n37rwpXrsyNct6RpUWKk/q8fjIZAxubhT&#10;o5W/Pv1MdayBXrhrsVNgyyaFYASEa2uNJ1X4IYHi3BH+Pv3XuuvIbWCaTJqhkcKAAjcvruNN7fW3&#10;I+vHI9+pXHXjnHXJbAjSVYBlUl2YmNCwKaQrGwsTwwF+GNhc+/deGOHXP1lVTVyX1eTWl5WYadIJ&#10;4N/9uTaxa9z4evXvLrxjdEKkAlo7hWsLEuVZdINrXvYajYHkXsF3jr2eAPXDVIxWytHfVxbUuqFw&#10;1+PTa1gQPzY8EWHuvcc9cvTfhwGdjclQGDKoRQGKm5Yr6ivAHB4t79149dEsVIsVa6BkSyj0oVLN&#10;e9xwoCgW4N78e9nr2fz665YMNV1uNUaavydIOrkG5sD9P1Am1/fsdePz64kOqyX9OqO0jWAMiFbK&#10;VlAtypBFrfVv9Y649erWvWVRyvI0uSW5LhG/WNDXBuSfow5HN+D731unp1xu3CobMxKtIpVSysRd&#10;QAfzxxb8/ng+/dar69dW0AIWAJ0tY8sOTEFN1NrN+L/TmwIC+/DhjrXDHWSMn0rDwTZl1KNIkV9H&#10;lBuRyLKeTa/1vf37Hn17oTsfEq0lPGulSysSqqy2NvTYH/Y8g2+h4HtTEMdJ3JrnqVdrEcqVNhwo&#10;cMVspW/NhYC34/p7f+XTVBx68LE6rXFzqCWOkWABYf7H6E8/7b36vn17rJc3K2RT9FblS4PqLqxN&#10;v8Px+QLjgbz1rrnGVANwA/Bu1zzcabAji/4Jv/sB7sKU60a9ZlCm34Ua9IHGrUgFjqsT9eSb8f1H&#10;vda8OtHrIoYFm082uAWPEjfn88XsPqB/X6X9+xXrRzjrMCWP1vaxJW4U8kE8/wBLWIH+Jtf6e6rw&#10;6yqBxc2I5IHF7DSbKTc/X8/7H3o9e652awP6SP1WuLkiwBP+8W/4n3rHWsHrJ6tTXJK6QSVvb6WB&#10;Nvr/AF96xTrXXMAFjYAX5BAZePoTf/D6WH9f9t7NK9e+3rMnGn6gqV5tyCALEA/4f4j/AG/vYp16&#10;tD1lW1zzbggG5HBsOf6/4j62/wBj7t9nVgR103AuTe/PFmPBPA03P+8e69aOTk9cY76SpFuT9eTc&#10;m/1A5+n+t7uooOtdJTddUYsZVhTFepQUQEl/UtVIIqgKOASIjIwX82/oD7ZuGovGnT9quqSpFekX&#10;RQiOJbhgzKCVIYi4Wwv+OPoLf8V9l68K9GJ49T+LkccAtdbm6Dk2+n1A/wBY/wBPd6daz1zFv0/p&#10;LE+r66gSQNJJ/pYgj/effuteeepC/ghhdbNdiQ1gfwp/P+w5+v8Ar2+3rR65gcnUQoNww4uP8Cv5&#10;vyOP+R+611kWwABGkWF9THV+m/4sPrf/AGHF+Pe/s639vWZByeQbNqudd7W1auR9AOSB9L/4e99a&#10;Pp1IsPSS31NibabEP6jq/P145vb/AGHv2OtZHDrlawsWuwsoHP6gSATf+gsPoDz/AK998OtcTXqR&#10;G3+OkfqA51EKpIKAixHGnkfj+vux6oeP+rz6mICWQj06lBYk25NgCHTn8C1iLjn8e95r03XHUteN&#10;Kt6mFiGvY2ueNJ/w+tvrz7sD02fUdSkUW+mm/pGojk/0C/7f3sda6nx2VeTYek88nVpIHKj+t/x/&#10;r3928ut9TI1IKgABbkkg8sAtgQCB/T6+/dXPGnXVdJ4qVzf+yebf7G5J9++3rXEdDz1fQfY7Mxjs&#10;hSbIvVZOa/Go1U58DD/XhWL2Mtpi8KwT+lVv2nH8qdEF++q6anAY/Z/s9CD7Muk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VJX/AAoGphL/AC2+1pyAfta7Dve301zmO/8AvPv1&#10;adeHEdfLhqG/daxF9cvLC4HBYf7Y2N78/Sx9+691FyCK239zxyD0nCJKdTAFxSZmkq30E/T0xkkC&#10;35vf8+691s4f8JtK5n+I3Z1BrumO7/3cgUt+nzbK2zKCb/8ABiR7917q/Leyg46QEcWItY/7Vcfn&#10;/e/fuvdU9/JinZlqiL6SHBFuLixFz/je/wCPpf37r3Wr1/MVpbR7EqtNtGWz0ANremamglU/7HR/&#10;vHv3Xuqv09+691JFiP8AD/jVrX9+691y5/43x+f9b37r3XX+9W+tv95tb37r3Xvz9Db6f4fT8e/d&#10;e67/AK24Pv3XuvE/7x/sfr/re/de69cX/wB9b/YH37r3XXH+vf8AB/2/59+69163H/EWHP8Ahz79&#10;17r305P9f8P9a59+6914c/0/px9Bb/W9+69178gW+p+v+P8AX37r3Xrf73e9v68e/de67/x/3nj6&#10;fg+/de665/qf9t/sPfuvdcgf6/Xg2/1j9Rce/de65f4fW34/2Nj7917rkf6H+l/8B/sP969+6910&#10;Pp/tvqOPrb8e/de66uSfwbcDjjj+v9PfuvdLbrdFl37tJCAV/j1A9jzZophIp/249+691Yx7917o&#10;K+6pZYuttw+Jb+T+GRScE6YpMtAHYf717917ogx/2Bv+Te3+B59+69161iQf8Ln+n0/3309+6911&#10;9B/seTfm9/6f8i9+6913bi9ufr/tj/vHv3Xuvf4cfn62H5/r7917rr/D+gH4/F/8OPfuvde/p9T+&#10;f6c/n/Y+/de65XPHP+8W+h/p9Lf19+690Zf44452rtzZYqRHFSUWORuAGkqJmqZVt/VRGl/9f37r&#10;3RqnPFv6+/de6KX8iq8PlduYwNf7agq614wfoayoWFCR/UiA/X37r3S3+PtF4No5CsP1rs3Pp4sf&#10;HTUsUa3P59Rf37r3Q8e/de6JD3lUNN2DXxk3FJQYynUf6hWpBVf73KT7917oIB9Tb6/05/4j37r3&#10;XgSPzf6nj6/6/v3XuvfUj8354H0v/iPfuvddf7C1/wDer8XuPfuvdd2+o4vf6fj/AAsB/vfv3Xuv&#10;fT6mwH+w/wAfp/t/fuvde+tr3+nH+v8Ajn/inv3XuvfX+g5v/j/ieOffuvdWBbFpXo9m7Zp5F0yJ&#10;haBnX/UtNTiYjj+mr37r3Spc2U/77/X9+691XbXA5TcNZ4yScjmanRbk3q606dP/ACV7917qwiGJ&#10;YIYoU/RDGkS/8FjUIv8AvA9+69017hr/AOF4HM5LVoNDi66qRgCSJIaZnjtbn9QHv3Xuq82Yu5Ym&#10;7sSSxJBJP1v/AI39+6911bj6/wCBHFyAffuvde+l7W/ra/P+Fj7917r3+8X/AN4IPH+t7917r17X&#10;/pf/AABBP49+6917/bn/AB+v1+lx/X/iPfuvdeuP6D6Xvccf14Hv3Xuugeb2H1/HH1+n19+690IH&#10;VyM2/NvaAWInq3b68KuOmLE2/p/j7917o63v3Xugr7kkCbIqlP1lyGOjQf1YT+Ww/wBgpPv3Xugi&#10;6Sxwq92VFcwBXF42eRbg8VFU4pVt+AdBk9+690a5zYf6/v3XugL7wyjU+FxeJjcBsjXPUSrfloKB&#10;BZSL/QySIf8AkH37r3RYeRf/AF+f+N+/de66A5/I/wAf96t/vHv3XuuX1Nwfp/UcG/14/wBb37r3&#10;XH+n9L/T8D/b+/de67P+P05J/qTb+n49+6917/eLG4+nJ/HA9+69176Dn/eD9AeLjn37r3Xj/twO&#10;D/rjjk+/de6NL0rOZNq1kRHFPmqlV+v0kpYZbWP+JPv3Xuhg9+690UzuEKN5zEXucbjy1v8AVaWA&#10;5/1re/de6C3/ABP5H44+v5+v/Ee/de699QOb8H/Xufx/vPv3Xuvfg/1t/sRbg3/33+Hv3Xuuv8LX&#10;/wCR/Q+/de674/4jj+n1P09+6916/wBAf683+l/pb37r3Xj/ALaw/wAOR9B7917rr83Nv6/6/H4H&#10;v3XuvWP05vYn/b8f7z7917rs883HP5/1zzx7917r3+tx/r/kf0uffuvddX+lj9PwP9fgD37r3XL8&#10;fk/i55+v1+nv3XuuDHiwP4Nzb8n37r3XH/D37r3Xvxz+P98L+/de66P45/2PFrDn37r3Xf8AsPfu&#10;vddCwt/hxyf6/j37r3Xf++/437917rrj+n++/H19+691wY3P+9/6/wDsPfuvdSYxxfm5t/sf6fX/&#10;AGPv3XurwP5c2zjiercvueWEpNujcEwhkZbM9DiohSx6CeSDKZefp7917q1XBx2aLgG1j9Dq/wAT&#10;/wAb9+690JdKwQKOQTYnj8f4H/ff6449+691Tp/NH7hElRtHpnGVH7dEo3hugI4CmpmjejwFFIVa&#10;40RtPO6Mtj5ImH09+691SZlan6i/LElj+Pp7917pCVs1yx+o+vJtwPoB/sffuvdMEhJP+vz/ALG/&#10;9T7917rgPqP9v/tuffuvdY5T6yLW08W/x+p9+691aX1VghtzYW3MW0QE8WNhqKtUBQCqrB91K/qs&#10;Dy9zxz/Qte/uvdCvRwNVz01OmkvNKKZQAQSXl0aQSfweT/hdbX59+690O2IEbPXTR8wipFDTENx9&#10;ti4lx4UAcW8iSkWA+v09+690pY2H+sP97Pv3XupIf/Y/43/23v3Xuswk/Fx/t7e/de66Mtvz/UHj&#10;n37r3WJpOP6f4+/de6Y87XGhxWQqVco8VLL4mB5E0g8VOb/8HK+/de6L1YhdN/SBb6H6fgBv+J9+&#10;691wJHAB4HPBBsOOT9P8P98ffuvdYS9+f9p44FybX08cf8V/3j37r3UaQ340g2HP0B4/p/vh7917&#10;qI7fgCxsRwv0+mq9/wDW4J4v7917psnflluWa3BDk/Rr2YE8H6fQf0H+t7r3TLO3+8Lb/b8gXJ4/&#10;3q3v3XumipktcXOocEFbNawI4b/iv+t+D7917pgnYEG/Fyx/VzewN+bfX6f7f37r3SerJCSQW44A&#10;45CsPSOSbE/n/kVvde6T9Qyk3AFhcfkD0rYXPPP+88H8e/de6aJjyxYH835te/P0H09+6903ub6j&#10;/vGqwv8Akj37r3XG9/rcfX8WFjzewt/vXv3Xuuf9Lj6c/T6fj6f7D37r3UymieaoghjUM8ssaIPy&#10;zM4AA/1zb3VsKT1ZASwA9etlbqXFy4fq3rzG1NP9pVUeztuxVdOLDRUnFRyVanTxfyE35+t/eB3N&#10;9097zbfzuanxnX8kOgfyHWY3Ldutry9aQoKfpKfzYaj/ADPSkyV2U6bFRw1gLH/U3Nwbgm/0J544&#10;v7S2nHPHpfKSASOH+r/V9vy6Qe4ZjDiK9wdLmnlUWYWIdSgsp/1/6exBCO316RpTWPMdH5+Du2Rk&#10;qvrXEzRgpnd47aopxYMBBk85T0FSWFjwE1X/AMB7FO3pVVXgGI/yf6v9R6J9ykCCWUZIDH9gPW6p&#10;tSmWGCnjQWCRxxj+gCrpH+9e5FthRQPTqHbxqsa9CxSD0D/ffX2dwCg6ILg93Tqv0HtZ0gPHqLMf&#10;qf8AffW/tqU46fjHDpGZl7I3/IX/ABT2TTny6OrccOtPD+fvu5sl8herdneZXj2z1hVZnxg38Uu6&#10;c/LSMrAjhiMYpsPxb2mtATKz+pA/ZX/PX8+hlYilogpmpP5Gn8sHrX2rj9B+CSf9iLD2aE6QWPp/&#10;nPSnjjpJZFhpluQARKPr9TbSOf8AH2mTAFOOOqgVk/PpKSEqpP8AQE/7EC/suuSCSR5no1gHAH5d&#10;bJv8izarU3W3b27nhs2X3zjMNBKVsZIMNhFqWAf8gSVLC39fZLJ3SHPlT9p/2OndxOmJB/q+X+Xr&#10;YmwycR/7f/efa6EY/P8AwdBy4Ofs6EehW0YPtVGKv0UOc9T2+ns1TgOk0hx0EfZ9WKfa2abUqmSm&#10;MILGwBlYA/X/AAvx73OaWz04kU/aenbMfrKTwGf2dfNF+ZeRl3p/ML7fmydUk1ND29k4fOHHjTE7&#10;eqTUIPIdQstPB9f9iPcp7aix2ESr/COo13RzJfyuT5nqojsvc8m9N/7r3NIxZcpmq6en5NkpBMY6&#10;OIX+gWIIoH+Htd0g6Nz/ACzvjvkPlP8AOP44dJ0NPJOu8+0dqY+uaOJplpsactE2Qq5UH9iKHXI5&#10;NgALk29+6919tfDYjH7fw+JwOJp0pMXhMbQ4jG0kQCx0uPxtKlHR08aj6KkaKoH9B7917py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Xj5N7h/gvWlRRo0izZ2vpcevjfQ3hiP3k4J44PjVW/Fjz7&#10;JN+m8Ox0D8ZA/wAvRjtceu51n8Ir/k6rVRdbg2lYnU2ogWDCM2UK+r6hifp/W1r+wT0Jh/q/Z+fT&#10;tEi6lZmDMqAFhxqW2rgC9vpe9/x/re7Dj1f58T0+0oUAgga3ABc62D6SdIsoN73Fr3ANuOLHfn14&#10;1PDh0+Rowb9HLIrnSRpuzEMr6r/TgBvqRe3090NB03Sv+r/V/q+fSkxUeqe9z6UZmY+lRc2v6z/y&#10;Tx/S/AHurcKdbqOm3LzGSqYI4AhAMoBszs8hCLqJCi5Btxe5tx7oBXq5rxPTMR+hpB6tSemy2ldQ&#10;TdWRT9CTc2IsBx72OvVz8v8AV+3/AFefXgAXQ6GAGrl0KlGB8lpDp4J9Onn6cD8n37rRJGP9X+r1&#10;6yNdy91Ds4coLEhvGjKjKptb1Hm5I/PBPv3Wya8K9chGNbvI2svZQwFiEXlLRspDMDaxJP04/IOq&#10;9er5f6vs64vIxADKSreQHVq0hGNmWYFQBweOLj6f4N6letcDXy/1f5eu7FmDHUSl1v6ApDSWTWf8&#10;D/seDcC7D37r1fLrksjoDqYqwTW2ogIUUaXVHLD9V/r9ALX+oJ917J7v9X+r/V5dcxqP1uR9GsQP&#10;IdRsCRpVebEgjm5H+vrr2M+n5dcSLt+5Zxo9MKqoUkrb9slfzc3seOL8e9Y4derx/wBX+qnWNj6t&#10;JZj6vSBEwAKyagWdUJBvYc/j6Dm/v1D14Y9OszgMSFvqBIQg6RqCEAre9hc25HF/pzzo5x1umadd&#10;kxiXUCDI11jayg2QBrIr3BsSBxcf7G49+88deFTnr1z6SSwBut/IAV54UiwvY355PHPBPv1aih/1&#10;DrXGgP8ALrqUD9RsxQDUh1Gy6/Sz3vax5BN/o17fX37zrTrfWRWsSNLj0rrDemLRGSoQ/QG41G68&#10;/S5sQffqYp17AxXrr+wLMDoFzZlQuwJYhmOkLdgNQ/JNv6+/E9aPrw674/tEA/hVAQEKCU4a/wBL&#10;/U3+n+wGsHj17FadcEuCFVpArWQ2jDKCqglnciykj6WHPNr8W9g8Ot9ZbeYFjZra19P6b2KX0AWs&#10;1xbV9Afpfj3vrRGfXrsKgP6m1EEB7WMd0JZbtcWLWsD9Ba/0HvYPVuIr12173JvexIW4CA82uLDh&#10;iAPof9ce9HPHr1aceuK3W5sCQtjeRipJIca+TZhbkD8XF+T70K/6v8vVesgAkZFGoMirqsSF0hGX&#10;/bEX+hvcfXn3vrfHrzXCvrlLEBtI0i4Go30sbWJP4sPz/Xn1Bw69x4ceuv7ILLGzWjYAXUgaG1gk&#10;gm3qsxtx/iPp4deAPXiSxClioXQHIj4Ugh9JupAOk2uLk+qx+tvdax/q/wBX+rHWV2V0Cn9zQFjX&#10;ggiw0E6bf149Vz9b/wCHgMU68esLBF5YkktxqUa9egudGr9VwOCAePe8db+fWR1JCq5FyqMoDuoF&#10;pDIGJHpIDcAk3454vfXWj106lmWQm5jH6Two1esDSvAZTcAjn6397Gc+nW+uVixsqn6R3LalQMiN&#10;qDcAm/qPB5IW9rgH2a9a+3z65zaWU+shhZkCKqeQ6m9Bci5ueLAC7GwBHvXWs+XWO1wVdY+NLA3H&#10;kLadQ1FW+l20ki5tY/gW8RnrY4ddu7FbArYKqSXYEqpkv9At+Q2n6c8gGxsN/b16nXNnjlvYhU9M&#10;JAY21EaU1ADm/wCOOSLW+h9+xw69TrwAWTUHa5PLagHjbxksuoAfU/kX/obm3v2et9dkGw1MrKAf&#10;TqeLUA5bVp/JF7D6Xte1rg78+q9dOQZGMnjdlI1IramjMl3DeokAre3J+v8Ajz718+vZ49cR/ZAZ&#10;wxVCWcFVbi5BF76bXAsbngcXA9+z1sY4ddEqEbVrJC8H0qXYtZV1AW5YkgWF+QB9PfuvZ4ddBxqO&#10;sLcqXHqCyOVvJ+CQvLWYkWty3Gm3uHXuGR1yuGsFdSoEYl5dlXSQCALcWH05/qAbED377OvdZUkS&#10;USIpCRgsrD1IpdW+rMRxcKLenm3FuT799nXuuTspbUrEMSImZiARZyNbMB/a035UkDkfi3utdYOX&#10;bSrrYBXdQSuhRdpJJNHDC9wCRc2tb6D344z1YnNevMbMzegodJdQRpAa7gAkMAyjgEf6/wDre+fW&#10;h8+vBGYABZUkX9ZsqudCrGCVBbgrYXN72F+b21Spz14caDrtiXjlJ9QQByYyiNLbhbNYc6uQpAuL&#10;g+/da64htLXKrpCqbFQJDexuCALcng/W1j+PfgPXr2OPXesPqRWA0/rbS3oBkDqf0t9ASNVz+QCb&#10;29+63X8+uw6P5BGTbUbkelRe7AG4I/Nvp9B9bXI8OvV9OuYY2uz3Et4112PjYLeTTxcg2vfnk88e&#10;/efW/Prjc3DBlaMJ5LEtpIAMnlKlvUSPoTwePx73w+zr3w56xMLMxupDhdSBkew1FgVXkKR+APr+&#10;bfT34Zz1v0p1yUBbFS4v6Rq06SwC6lVB+LE8834v/T3sda4/6v8AV/q/LrHIP238ZkY6mdU+hkVg&#10;bEOL2YtYWt+ePqb+r17j10tyzalDOCSIksjkNzHGHJvb1fUn8XP0t73w60BTh10CpsdKWDlRb12u&#10;2pWcDUb6fSOSODb629+HW+PH/V/k671xlZBEWt/Z41K1k4Cg3FvSbrb6j88+/da64sHU+o38gVfo&#10;o02IbWusWJb6+k3uRYAfXfXuP+r/AIrrmjqP7UekLcJcpH+ossikXvzpW9rEX4+pb1DXrRHkesOn&#10;92O5BAZH+odDyv7i8cm3JAPBuTza3uI63k8OuWrV44wsml2UB1W13J4ZQPoCASfqf94Hv3Wqnz66&#10;LkNLbVfS7htVyXIDnT9Tyb8H/XNwbjdet0pgf6v9Xp1wGpnuVAWxOldILLYBUVjYAfUj6g/n8+/Z&#10;61QE46zAqqIqsgIX0IpEjLc+ou34IuTquePqLD36vXscOugzOfIrFgHXVpUr9S7EggC4IUAixuRY&#10;f1Pvl14Gv+r/AFf5evMJBqK8ggxo7abIQL+ouFu59I+ljwTf37rWR10dUYHIdUCqFBUEoSXJBtYi&#10;9ijEc82uT6t/Z177Ou0uQmkqVLgqAQyPoCsuqRD/AK4IH0seeLe9efW/kRw66L6hdRIoNjq0SoxK&#10;kKWZZT9AAbgnk3sPoPfuvZJp/q/1fb1kICq/qWRrNKwNzcpYMB/Q+oALxf6njkbFevcDjrCjjTGj&#10;Br6TpX9kMWUNJ4yy3OrjV+nkD/XHv3z69xGOuRLBbDgg6gAoGj12L3NwCbaiwNxyeb29+69nrLGO&#10;LqV1L+rUWBYkNY8rwGtpK/1HI4udDr1epeNiM9dBc6gdfqY2bxJcsEdrXN7sbX4sfoQTYAE0HWjw&#10;J6EpRojRP7CKo9JFyLWC6nF7gjgkn/iqtFIHSVjnrsaRci9rnT+fo1l1Af4f4/4+7g4qOq9ZFDEj&#10;UbFSAQU5sLhmIAF7fk/X+nvf29aPDrsBLEnmw1EXK3IJupP4JsbDj3vrXWQEXAZV/UrAAHnkm2pv&#10;9ckkkn6C/wBfdutfZ1lR9Ki4Gm4UKoDMGblPSBfgD63Pv1etEdZ1JbhifopNiV+tyLAj6gjj6f7G&#10;1/e/mOqnrkh+t2LahbhmIFv7Kv8AkkX/AD+L29+691mUsLHUf9SRwL3PoCmwN7ngm/vRHWuua3IG&#10;km/IFmU3v6eb/wCv+Pej8+tV6yrb02H+sGvfljcg/UfX/in096z1o9ZAByRclSTZrlrmzfn88Hj3&#10;7PWs9Zkt9GA03N9Jufrdvrxx/rf8a3Wgoetinn1z50i97arf1AJ/2kcj6cn3v7f9X+r/AIrrdMdc&#10;WJuOCf8AC9gBfn/kXvVanPWieuRPpLcfT8XsPyBc/wC939ur8OeveVT0Gu7p2mfH0qqrr55qqWxK&#10;yRmOPxQGxNtLCST1f1HH9PaC6bOnpdaJRS5/LpvRdCKOAGSy6g1x+D9QeLEcW/oPp7TgeXSnicdS&#10;r3UMQTzc/U25ubW/A4/H+9cXp1rjjrmF/VYFrgX0i51C4bVq/wB6H4H+291rrIh+gCkBmNlBHJ/J&#10;0sP6j8X/AB/U+9jj17y9esg5v6SQCOeGCi1xcf4j+p59+691ntcE244e11sxF72H+xFx/vdve89a&#10;PWcH8kFNSkFUBAOkD+zf+v8AxH4974nrwGOuSoTYXtqIX+0osTqVS4/ra/1/p/T3sdaJp1IUagSQ&#10;QhFgrMSBYcKTH/hp4tew/HPvYzw6r8upKEA2LXGkkCyobnUGLNcHng8c/k/Qn3vy6bIPkOpSop1E&#10;G9xyBdgpFg3JNh+L8/Qc/wCG6Y6bJPUqP1EixBub24sfqeDxyTxyb+7A16qepsYJ4H+ABuPpfi4P&#10;+H9Pex1rjw6mw/UHkcFgQDpAt6gv9b8D3vqygkdTks5uoAuAG5tbT+NP+xPv329b8+mvNGSSGOmi&#10;9ctRIkEai5LPK4jQWH1uSPewpaijixA/b1uoXJ4DP7OjfY+jjx9BRUERJioaSmo4yeCY6aFYUJ/2&#10;Cj3ISII0CDgoA/Z0FGYsxY+eepfu3W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Uz/z8aczfyy+9HCF/B/d2QgDUAGy8cVyB/wAG9+HXuvljTi00q3C/vSW9IFrEtexv9Lf8b9+p&#10;Th17rhGI5MbuSKRgVfa+euPVcGDGvVKZGuCTqRbc2vb6+/de62M/+E1OUR+h/kRgQwaTF91tkWQm&#10;9o8vs/F0qMP9c0TD/Ye/de62KN4AHHy2HIW5/wB6v9f9h9P+K+/de6qQ+SkP7VVxaxcD8344HP0/&#10;p7917rWS/mJ4pm2jga6yk47d4iZgtiq1mPnBF/6XQD/H37r3VRy/Uf77/D37r3Upfp/sf8eL/n37&#10;r3XP/ff7x/T37r3XX++AHB4P4/3j37r3XL/e/fuvddf77/ig9+6917/ff63v3Xuuv8ef8D9eP9h7&#10;917r3N/99/T8D37r3XuOP9v/ALEC31/4r7917r17E/T/AIn/AAvb37r3Xvr9R9CP9v8A4f8AE+/d&#10;e67HPv3XuvX/ANb/AGP0P+Pv3Xuuv9cf7fn6jn+vv3Xuu/6fX/iLf1v7917rsMPr9b8f1+osL/09&#10;+691y/x/23+uRx/xr37r3Xrn82Nx+f8Ab+/de69/xI/F/wBP9LH37r3XY/A4/wBcWBvb6H37r3Ss&#10;2FVJRb12pUyXEceexgdgLkLLVpEzG9vpq559+691ZD7917pF9i4uXM7H3Nj4F1zS4qeaFACS81GR&#10;WxIoH5ZowB/j7917quUH6fjj/Xv+b8f63v3Xuuz9Pxx/gb8HkC/v3Xuvf70b/g/n6f7f37r3Xh9P&#10;z6T/AMjtf37r3XR5/BuL3+p5/wAD7917rv8Arx/xXkc8n37r3Xv8Te7fgH8H37r3Xrf7EX5+v+xu&#10;T7917o/HUe2G2vsughqIzHX5Nmy1erLpdJKpFEELD8FIVjBH4bV7917oR2Nyf9t7917ogfaucXPb&#10;5zdTEwkpqSVcZSsGJUx48fbu6/4NKJGH+v7917o1nTtF9l15gBzqqlrK1ri3/AiukZP+TNPPv3Xu&#10;hO9+690SDvKneHsGuka+mroMZUJ/wVaUUl/+Soj7917oIb/Q/wDIhz/Xnn37r3XvoSfyL8/X6fS5&#10;P+t7917roW5/1/za3J/x/wB59+6912Lf4fXi9ja/PP8Are/de66uL3/1/wDXP5uT7917r1zcAki3&#10;5P8Avfv3Xuuxx/r2/HP+PNvp7917p32/iZc7m8XiIFLSZCsgpzpt6Y3kBnkN/wAJGGc/63v3XurE&#10;oYkgiigiXTFDGkUaj6KkahEUf6wHv3Xuk3vLKrhts5zJE2NLjanxfi9TNH4aZf8AYyMo9+690STY&#10;1H9/vDbVMb6WzFE7hbXKU8wqJCL3/Cm/+Hv3Xuj9+/de6R/YAY7J3Rpvf+DVhNvrpEd2/wB4v791&#10;7ohX0544v/S/IuOPfuvddc8/4f1te/09+6912LC4+o5+g/H9Qffuvde+v5I+l/x/gP6/7z7917rr&#10;/ef9fn/Dnj37r3Xrf4X/ANf8G3+++vv3Xuu9Qtxxxz/sP9f37r3XX55HP+P9ffuvdDL0ljnqd11F&#10;fb9rF42dyxubVFYwpo1Fh9Svk+v9PfuvdGx9+690BXe2Q8WEw2NDANWZKSqdONRioacoePrbVMPf&#10;uvdNnQkC6NzVX9ovi6cD8aQJ5Cf9fke/de6MG5ubf09+690WDvWRmzeFi+qR4uSRRz+qWrZWsB/g&#10;g9+690BxHJH1P4/P5ub29+6913za9xxwf8fze/v3XuuiP6AcnixH9be/de69b8kfU2+vB/x4/Hv3&#10;XuvH6lT+bfTj/e/fuvdeuRci17/UfTn+g9+6911x+Of98B9Pfuvdd2sLgfkj+v8Ahxf37r3Rsunq&#10;ZoNmxSsP+BmRrqlTY8qpWlvz/jGffuvdCn7917onfadWKre2X0XtTCkpfqPrFSJ5P+TiffuvdB9Y&#10;8fX/AG1rWP4/2/v3Xuuhf8c2H9bfi5+nv3Xuu7fn/iORzxcH/be/de664HB/23+P++/x9+69139P&#10;x/gf9f8APA+vv3Xuvcj/AF/pwB/sePfuvddD8/7Hjg34v7917r39bj8fX6f4fT37r3Xf0/JNx+P6&#10;fTi3v3XuvfWx/wB8Bzce/de69/gB/h9DcA/X37r3XXA+h/339Lj37r3XLkfUn/WIsLf0t7917rEb&#10;Ek/X/YA/7D37r3Xv+Rf1/Pv3XuuuP9f6f05/p7917r3+P0P5/P1+nv3Xuu/62/P/ABHHv3Xuvf8A&#10;FCBb+n+x9+6917/ffjj/AA49+69119ATa3H+v/sPfuvdYl/UP9f37r3TnSQvNLDDGpaSV0RFHJZ3&#10;IVRx/U8e/de62a/j1s1dj9WbE20sfhmoMBQNWL9Ca6piFXWsT/UyuxJ/23v3XujW4hdIUk3IsLWH&#10;qAIvyf8Afc+/de6fM3uHG7W29mdyZmoFLisHjK3KV00hX9uloadp53F+CxCnSPybAfj37r3Wqf3V&#10;2Pk+0ew93b7y0jtU7izFVWQxs2oUmPSTxY2hiP8AqIIFjiX6cAf4+/de6LzkajUzm/1JVf8Ab8n3&#10;7r3SQqpLng8G9xx9Bax9+6902n6n/X9+691yXgEni/5/wHJ9+690pdhYVtx7z29iQCVqspA83o1g&#10;U9O33VRqHAsUQi5459+691a7TQLFCoVFKiNFFlGhQFKjQw55sPqSCQePoPfuvdLbbCrFXvXujtHi&#10;qGpyLKw1N5YUKwBUTknyFdIA/oL+/de6FzEQPSUFJTysrSxU8YndQV1zsuueUC5/U5c2v+ffuvdP&#10;auRb8W/29vfuvdSFfj+o/wCI9+691k1j/W9+691xMgH0/wBueLf4e/de6xNJ/sf8Lm3Pv3XukBv2&#10;uMWMp6QNZqyqUuBYAwUw8rC/1/zni+n+9XHv3XuglYi1r2HHN/T6uST9Pr/X37r3WNyoPAAtb+ly&#10;TweP979+691iZrj63uLXI/oPrb/ff7f37r3UZ2vybNcte978C34/1h/r8+/de6gSO1mb6spBFxfn&#10;6sqn/C3On/b3+nuvdNFQ6hgyLoAI9JHJt9L3NvyfoPfuvdM9Q/AF1sT+R9ebkk/7Ej37r3TJUP6i&#10;eB6iv/BW+gHp/pf/AH3Pv3XumaokKggmyktzqJa7Lq+nI/F+T/tzx7917pOVMnqf8kG5K/p1XP0J&#10;P5/3349+690w1Di/pPqBP9OeTYXH+uf6c+/de6apWNzyf6A2IuR9D+f979+691EJ5I5+v1/Fr+/d&#10;e642uT/tuP6g/g+/de6yjkc/04vyP6n37r3Sw2Fg6rce89s4KhI+7yuax9DTE3KieoqViiBtz+oj&#10;2j3CUQ2UspNAqk/y6V2EZlvIowK1Zcfn1s46BTQRwAWEMSRBVBChYkEYUfj+yLADiw/2HPqSVrm7&#10;kuZMtIzMT6kmtes1VRYYEiXgqgCnoBSn8uk3kWFyQupmVgTdxz9C+lSOF02N+P8AePZxZg4BPD/V&#10;/PpJLXTU5+X8+g63kz/woxJcPUTwRD6+stKLKeCD+T/vPs+jHbT7Ok0RAapHD/N1c5/Lk2wMh2r0&#10;vjpY3NPFkDkZuGKL/DsHU5yn12/BmiiAJ/NvYz2xAZkQ4H+b/V+3oL7xIFtJXj+Y/aQPPrbW25Fp&#10;jS3+B/2w9j23GBXqJ7pqsa9CTTj0r/sP9459nUAoKdEMx7j04fQf7D2p8+knn1BnPBJ/x/3gW9p5&#10;z29KohkdITOPZHH+02/2/PsmnOano7gGetFj+cdu87n+dHZ1IZhNFtHD7L2tAV/SqpgItwTRC1+V&#10;kr5Af8fbdguC/qSf2Y/lSnQ0g7YY1/hX/Of8BHVStY3rHPAFx/sSb+zCQ0jP+r/Vx6uONT5dI/JE&#10;mKT+lgQP8TIPbIIU19P83WowSadJuY2Rr/0I/wCSuPZRP5U6OIBVutuP+TltY4H4g7ayLRFJt0bp&#10;3dnJGItrjXKnGUzn/kCnFv8AinsoFS5PqR/IdU3I/qKvy/y9XOYdLaP8FH+9ezKIYH7eg5cNUk9C&#10;FSi0a/63/Ee1UA7+ituPWeQ2Un+gJ9mo6TSdFr+QWbhwuw8vXVE0dPBTxz1c8sjaVSChpXqpWYn6&#10;ABeST9PdpF1mKP8Aidf5GvT0J0JJJ6If546+Wv252BUZHf8A3v2TPUa67IVO8RR1GpCXrdzZQ4KH&#10;x6rm6000zi30CX9y1EoWJUHkB1Fcza5mb1J/n1Xwtzdj9WJJP9Tf6+3OmutxP/hHd8Xj2R82t+fI&#10;XKY8z4Xorr7Jy46rkh1067p3X/v3cbCHcWEiwT1VQmnkGK9+PfuvdfTH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RBvltn/u9w4HbcYYpjcfJWzMGUx/cV76VjcX4IRVN/8AH/EewfzFNqnS&#10;EfhFfzP/ABXQg2iPTE0vqf8AB/xfRSoF4s1g1yQADdHUBQxt/qrjg/Qgc3ufYep0bqR5/wDFHp7p&#10;wTfXYauCFAI0g8HST/hwCfr9fr7sKAV6c+zp8plLlPo+oAaHDJf1AXvYj8ck/wCsSRb3s46qTxPD&#10;/V/q/wAPT3DEBYfRow11VtBdrAX9Fr8WFzx9PdPLqorxPSroQsVJLP8AltWkn06VBCi+m4F788C5&#10;P1/q2xrjrYxw/wCL6RtTeepMrFPQSSpUhIwjKAfSCf6/q4Nv9f3oYHVh8v8AV8v9X/F473BRyV8g&#10;H+bQgxkf2dDHVcgXIsT9CCeLb61QUpT/AFY/LrKTpYXLNqUxrqA0N4xYFiouAT9P8SLfX3rrea06&#10;6UelbekqpOmMoxDGxVlYXUA/W5Xni/59+60aefXFrL42VtRdStlkYL4z63AewA40soFv8ABx731s&#10;4JPr/k/1ceuV7a3a1goMjLrFrEEOGvza1+CSeB+ONfLrWaU/1ft/wdc1RI/JflySxQfkaQob6Nc2&#10;BuBz/vFvV69WmD1xCAjSgQD1kEDSiNYrGtvXY+u4UC5+v5I9+635V69p1lWdYXW63Yh1AIIULyOT&#10;bgE8HjgXFvde4n/B1zDfqDK0jLyoABZdPIuAOC1r2JP1/BtapUcP9X+r16rxNOuwF9XpYahpbUVG&#10;pkPAXRyAfqBa9iP6+9H5dbPy64FVPpJKtpYEFomvqay313a4F7X+t/8AberQV63X8uuTa2QcCzFo&#10;wh/KJ/nAPoORa17G9r2Hv2eAPVR8+uhd1OsXPN7MwItYF0duLflSLX/oOQNHj1umK8esospJ5DH1&#10;MgUguSNIdrA/Szfj6H6kabbzx69WvXQ0yKVBB1a2/WAV1k3tpv8A1J/rf3oZ/wBX+r/B16teulXl&#10;ixVrABhZwi6T9CCbXtxfg8e/V69xz136F1x2bXYA6QRIBYchzySQvPJNv9v73w49e8/s6yFNQN+Q&#10;4KlgrICUWw0Acj8WAHHHHv3EdbFfPrg4FgeEsxDJdAEA/c+rfTixuwHFiDf36nl14cOuQJYWe1w+&#10;ggq4JEYFm54FzyCP9hxb34VGD141HXRBYHkNyEKepbXK2DSSHmyn02sPqD9Rb3l1rrMf0c8Sa7/R&#10;jf6qzfQkH6W5t/W4tbZr5db6xekqLAsqknSCApKkghSNX9eLj6/7f3WmOvZp12gHpIsGWMWGghRp&#10;4sFA0/T+tuBb+g9769WvXJQugoUZgbENp1m6qAFIAuSfzcn/AFuPfj1qleuYUAXLspkBDWdeRyQV&#10;0C44sDe9ja4HPvfl1s8Osd1swNtKaramCqP6sCfpwAeQBYD6Hn3onr3ljrvU5VmHBLGMo62YLGQW&#10;4YWH9Rxzx/X37ia9e+3rG+oghioKMVYNcBS4CkqXF7gXAI+tyD/h6ppnrVT1IBIRLACQaWvZyVYs&#10;Yy8ZW+ljbi5I+pv9APHPW8efWLmQA61dSx9KACIMhvIETk3N7eq4Btx9ffqYoOveX+r/AFf6j1mR&#10;ONJYAWU3Asn6rXsLgfUgG454JH435da68vpLppf+0ysqOTEyAf7sIH+ubk/UH6AD37HDrfXS6SF1&#10;MSrKpYqwcFdACgaTxbmx/wBY29+HWqddlWt+BfWPU6KLoRZQW4BA+uo2seDcj36pr17rwe5uVIV2&#10;aM3D30oBwWf0n6ixA/oRx739vXqddXkCn0n0nS1y918lwHKsR9ASqmxsOPpYe9Gv59ePXMkeg6NP&#10;JaxRfWp1REEtf1XA5/HP4t78OvdcVEktlDgtoZo1JCqHX0hFUm4+ptb+tvpcj3Dh16uOu1DDTzqY&#10;6SQLJpAuGcKy24F7G/B44B4917rgpNnjC6AwLXUayrr+qztcX4B9JJN/p9Le68M9etYXuPXrLMjC&#10;4OnSpERPB+ov/sQB791rrkxILMC4uXcan1MrW1hdbW/Bvf6/S1jz795U63w49eUkSWJU62eM3Fyw&#10;/wA4Rc3F+LjTzccX497z17rpizEBSCUYqQ2u8eqw/QxDWWx+gJ5F7fT3oHrwr1kJkHjN7ENdS1gG&#10;/wB0ugkXi9tLAg/43tce/HrXnTriDIbJ+u8bMsQYBCwBC3VDe/PP0+ov/h4463SvXgv1B1E6gvJY&#10;OvLKbRDi/LX/AAL2/rb3z69x66RyB4zGFsrkqqAsdPrbW35PpuQDf/XI9+p17rsgiwUjUxOsxsLk&#10;utr6VJ/qbC30+o9+p14HgevMLNq5BZC97gFGAOgxs/1PAIb/AHn8+/U695V67iOohToJktGdSpZV&#10;NrkqRz+NP+I/2/sdar1xYMxk9Skq+k3MhkBU/wBkMQf9uPp/W3vWT1v5ddvq1XOgt5T5C4sGNmW/&#10;qP6j+CpAFv6e/fPr3lTroCWQJb9IU3RSLnSGCBbqfoGBax44t+bbpnqwpx64aEPqvawjHoYhhpPC&#10;mNuLm5JIHF/6XHvZz1rzz11GDfQqaVjusg41ekgsGY24FrKDfj/H34HrxrXPXZjBuGsFc6pSZiRZ&#10;E0EBVJINiCG+gH0FgPe/n1rqOWRSymOROGRdTaTqButhKSSV/oG/4KNNj79U9eIPXMEEGxQg3V9Q&#10;QFGDEsf3dNyb8BAf8OPrsfPr1fKvXAmQ6TpDXe+k67Ep67KrWIN9J+h+tv6D37z69ny/1f6vl1kY&#10;kMH/AEMrSiRSAGaLUVXQQf0/2uAL/gkfX2OvV64hZbBdJ0xwuwBkjXhFIRjfUbi5vzwSCL3JHq+R&#10;68cZ68NTAqLMAFUHUfSn+buVYgkkG5I/rc/W43w6qSTgddRiQKE4SyhD+3qW6cFXPAN7f1+lh+Ln&#10;3n1uhJz/AKv9Xy67YEozKiqz+TWS4j0+nQ3jYBmFgAL24/siwuPUqOvfM9eLhBa7alBtcAg8fpJa&#10;2o3INgfqAf6E+8sdex16NQLgKrqHkujBiIyTZms6rfkk2HP5/qT75db4/F/q/wBX+rh1ze2qyoF0&#10;uUKPGrAFSbtoLCw9S/g/m59+qetV68F5DFleTU7jWSTbUyfqYkj1C/A+p4tYX2Ovfb15S7KAhZbq&#10;8gBZSCFuiq9i1vr9CSeQObkjXl1v5ceugrPpZGWx4Vlutgqm4YtYnUSxPFibgcc+99aGR1xWxYxM&#10;oAZPGWkC2jIJBt/qluOT+Be/0v79Xr1aHrkf0p6o1NpEFm0p5PHb0qNbAsAPpe1v6ce/fPrxA68W&#10;VQCQ7akJUakYMJDouCTySPVwOfr9dJPutGhOelJtyISVLzaQApcNZL6dLF2sxCg/gLa5/BN7+7x1&#10;1dVc9tOlqSwsSFJvf6Bv1D6nUbccX4v/AFHtWAR0mJ65Nptq/wA41ix/TcFWBCkNyx/It/X6/wBb&#10;Y6r1yHqGkXsoIJsDp1WVma1z9DxbkG1h73xx17rmpDAaW50kg6yFvyAbEW/ra30JJ97GeHVft65L&#10;6GUEORpsp4JkuOLhrmxva34Fh78PTrx6yprN19ILLd72uBpuQth9CDYf8QPe6evWjTj1nCi1rHUV&#10;1gkEjgafpzc/mwv+Of0n3uvVest7knVzdrrYm2kc3t/jzY/X8cXHv3WusijngKCyobDTcG3Nz9P8&#10;P9uL+/de+XWRQTz9T+eefqORc88XuPdT1rrmoJP6iACb2JuFH+PPHN/eutHrIoDg2Oqy3UXIAFrW&#10;sxt+OPz/AE9+69w6zC/Aubc8n6gcEf6/vdSaU68Osgvb/b3+o9P0NyAeD/vh72OHW/LrF9XBJZQT&#10;9AL/AF4vYf0/P+w9+ANa9aNT11UNoiPNuPrwOPz9f979uHA68RwHQR5SRarPTyrpZaWOCiEkYv6Y&#10;088nkYXUkSs6kD6AD/GxVM2uTo0jQpGK9TFS7aP9vwOG1ekaiBYEHn/jXvXDq/WRA1/1EcqRdrKF&#10;J4HHHIIt+Pxz73mmevdZV1cvq5KmwPGmy2IPF/x/T/je/s619nWVQAmoMNVvoRxcWNyCDwf9f/ev&#10;e+vV65i44JBA/LDkEC5F15/Nv9j731rqQhtdRzySB+qxB08j6WH1vb+h+vv3Wuua3vxYgAEgcABf&#10;qwa/NuOBf83PHvY+XWuHWe4JHGnVf1KCptaxY35I4t9Pr/tve/n1rqQIySPqbLdbkXsAWIUlSf8A&#10;bD/iPex8+q6sY6yrzZlJB1oLWAH9VH5va/5BIH+tzYevVD6HqZGCbPr9RuqgelAL251XN/x9f8B7&#10;9w4dNn06lpYKASL8iwIJ+monSOQOfqf95t7t1Q5z1Nj+lj9bnmxuQPpyP635/wCRj3Yde8+nBCBc&#10;XBF+EAuORpsSfx9T/vP+v77erCvGnUqE3VSSLsBc/quF/wAffj1bNKnrPt6l/im+NuUn1SGtGQc2&#10;uoXGxNWqGt/VkC8/k+123R+LfRqeAOr/AHnI/nTpNdvot3YeY0/t/wBjo1vsb9Bz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VXfzp8BVbi/lu/I2jo4vLNBt/GV+njiOj&#10;zUEsz82+ign349e6+ULkQErq1Rey1Ei2A1Ws+kqfp/xHvQ4de6jwRGeHJwqzMavA7jpgqWNvucBV&#10;QAD6/wBo2t9fr7317q83/hNTuF1yny52pqskWc6zzioCQNOQpdw0jEL/AImliv8A7Ae/de62jd2L&#10;ropgAeFBY2B+g45Nrf049+691VZ8kKImCsOkkDyX03J4NxqA+n0IuPfuvda3f8wHFmp6tz8wW5x2&#10;cw9ZcAFQgyAo2IP44lPv3XuqRwfof9Y+/de6lKfqPpf+n+PH/E+/de6y/wCHv3Xuvf7H/fW9+691&#10;7/ff7H/W/wB79+6911/hxyT9RxyPfuvde/1v94sLD37r3Xf9Pp/xT+h9+6911wTY/wCI+p/oD791&#10;7rv/AIk/1/3r+vv3Xuurm1wLn/ih+nv3Xuu/8fr/ALE2/wBt7917r3++/wCRD37r3XX+xt9f+N+/&#10;de67/P8AX/evfuvdev8A776X9+69178/63++49+691zHP14Jv+Pz7917ru/5/r9f8Af629+6916/&#10;HF/p/Wx4/offuvdetb+pP1tbg8cce/de65wzSQTRzxNplhkSWN/yJI2DKQT/AENj7917qzLb2Xhz&#10;2DxOZgIMeSoKaqsv9iSSMGaI/wCKPqQj+o9+6907kAggi4PBB5BB+oI9+690QLtbY8+zdyz+GJv4&#10;LlZJazFTAExojtrmoGb6BoWNgD9V0t+Tb3Xugv4H9b8/0X/H37r3XZ/J/B5/1j9RY/717917rr/e&#10;B9Lgf7wf+R+/de65H/ePoCB9bfj37r3Xh/vJtfgH/D8H37r3XEfQE/Qfn/iBf6+/de6HPpzreXcm&#10;Rh3Dlqcrt/HTB4Y5lYLla2JtSxRhvrDGwBkbkEjRz6re690dImwP+8f8R7917oPOyN1x7R2rX16y&#10;KtfUo1BikJszVtQhVZQBzaJdUp/4KB9SPfuvdV/kliXY6mZrktclmY3LMf6+/de6sZ2fRDH7U25R&#10;c3p8JjUbULHyGkRpCR/wYn37r3Sj9+690XH5A7akqqDGbop42c42+PyBWxKUlRJ5KWY/0CyllJ/2&#10;se/de6Khb/evoL/QfgE39+6911/sLHn6f4i1vfuvddjn/D+o/Bt7917r3+H9T9Af9jwP8D7917r3&#10;H1/APAH4v/j+Pfuvddn/AA4NuL2H1/Nx/h7917rj+Ofxzb/X/qffuvdGe6N2VJAJN4ZCHQZonpsK&#10;jrZhE501dcAfw1vHGf6az9CD7917oyHv3Xui6d87jWGgx+2YHUzV0oyNcgPK0tOxSlQj/a5bsP8A&#10;gnv3Xugu6cpBV79xbsCwoqfIVht9FK0jU6E/7F19+690dT37r3UHJ0SZLG5DHSWCV9FVUbE/QLUw&#10;NCT+fpqv9PfuvdV4VdNPQ1VTRVKGOopJ5aadGH6JYXKSIf8AWIt7917qP/Xk6h+f8B9PfuvdesT9&#10;LfQX+t/9j7917rrj8D/D8kc/T37r3Xdvx/hfkfX8D37r3XXBve97X/B449+6913/AK3A+nNzc/0t&#10;/h7917rvj+tv9f8A3m5/xHv3Xujh9S7ZfAbZSpqY9FfmnWumUizx02m1FC1/6KTJb8F7fj37r3Qo&#10;+/de6KB3Fmxld2yUcThqfC06Y8Wvb7lv3qx7f1BYRn/gvv3Xulx0LOgi3NTliZBJjKi340MsyG3+&#10;x9+690P/AL917ot/e1G61u38hpPjkpqujZ/wHgmWdF45FxIxH+t/h7917oA7/j/H/A/7Yj37r3XX&#10;PAPH+w/3r37r3XifxYcc/Q8/i/v3XuvCwB4Nxf8A2P8AUe/de699Tz/Qf42/1/8AH37r3XV+b/g3&#10;4/1+ef8AC/v3Xuvc2/H0N72v9f8AH37r3WaGCSpmipoELzzyxwwxgXeSWRgiIPxckge/de6PTgMW&#10;uFwuLxSnV9jRwQOwsNcqpeeTj/VOWb/Y+/de6cppo6eGWeZgkUEUk0rn6JHGpd2P+sAT7917oh+X&#10;r3yuVyWTc3auramqswsQJ5jIqG39AQP9h7917pv55+n+x+lgffuvdd2PHH/FbA/Ue/de66/r/T6c&#10;2/PP+Hv3Xuur2/A+trn6f48e/de67+vNvoPwPzf6f09+6914Dg/X/evrzzx/T37r3XY/3oADm3+w&#10;/wB8PfuvddcAm30/wt+ebf8AEe/de69wPr+f9jb8/T37r3Xvz/gAfwP+I4+nv3XuvW/4i4vz9Ppb&#10;/ff09+6911/sBe5H/Fb+/de6830/1zYi5uR9f9j7917rh/sf9fkX/wBj7917r3H+83vf/YfX37r3&#10;Xuf98bf717917rr/ABvcX5/I/wBf37r3XiDx/X6E/m35t7917r31/wBb/YfQc/ke/de69/t/6/kW&#10;v/T37r3XBzzb+n/E+/de68guf+J/2Pv3Xuh3+PGzzvnuLYm32i8tNLnaSsrVtcfY41vv6sMB+CkZ&#10;H+uffuvdbM2CpwiRoosEVQqgGwVV4UD/AFuPfuvdCjjl0hRz/tif9jx/vfv3Xuq9v5ineKbV2DB1&#10;bh6ormN5WkzAjkKmnwVK+p4pLc/vPpFvoQD/AE9+691QdlKrh2vy3Fr82tZffuvdIWtl5I544/2J&#10;F729+690m5m1Fjf/AAH1+n49+691G9+691250p/iRb+o9X/Gr+/de6Mj8Y9v/e7pyeeliZocRQfb&#10;QuwBiNVXNYqb29QReOber6G/HuvdH1gPpBiYkyOoCa1cqRcMLkk8D6n/AF/wOfde6EDb9OTRxkmR&#10;XyeTgjYjT6qTGD+IVAcSX9LsERgBchv9iPde6FOGS39LWI4PPJuLf8V9+691OR/z+fyPz/j7917q&#10;SrW+n+vb37r3XLWf99/xv37r3XBn/qfr+B/vI49+691hZ/wPzx+Of9h7917oH961hqMulPdvHQ0y&#10;Iym+jzVP70jKAfyviuf8Le/de6R5JA1EluPr9CCeLXPv3XuuBb63J5FrlWtz9Cb/AO8D37r3WBms&#10;eDyPp/r/AFb+v+34Hv3XuoszkXKkBeWYckD/AFiD/hbkH+vv3XumuZ1IP9OWGhr3b9VmP44uQLf1&#10;t+SPde6aZX5sTyf0k+kG/wCCLm/59+6900VEpF+TyLgchbA2A4/HAIt/Tn+vv3XumaZrXJa5/J55&#10;sbcWPFibe/de6YauQWJuNVzpCkfS44/2xB/2F/8AH37r3SeqGPqNwvDWta1mPAtyTa/v3XumWYjk&#10;AAkL9Rzcn8Af61/98PfuvdNshub8i5twSfqLfUfX37r3UU8/j6n/AJETb/e/fuvdcgBwOfoPoP8A&#10;C/8AX37r3WQW4+nPpA/BFvp/X37r3Rjviht0bm7668ojIYjR5yDNagQusYEHLuhv+GWAg/7x7B/P&#10;t2tnylfSk0/RcD7SpA/n0KuSrVrrma0jUVpIpP2Kan+WethWZtKi/BPOoA3J03BAP0+tyPeDMGTn&#10;PWXMmB0k8if3VuBcWuw1XP5P1P8AU/19iGzFRTovnOB/q/1f6vzDvccbVNdgqNLlp8pTlkP0IjPq&#10;DAf4fSxsfx/ifwEakU8K/wCr/V/qDCnSjFuFD1sTfyvNtpU9yY6eaFfHgNjZ2shJI1R1oqKDEQ3T&#10;k8wzzgH6cWvz7G+0oDOAfwg/5P8APXoF79IVsez8RAP8z/kHWy/gI7RpYcW/3s29jiAZz1F1wcnp&#10;fQjhf99+LezmEUUdEchyeph+h9vdJxx6bakgI3+sf959o5+FOlsI7h0HO4ZdEcpJsFBJP9Aov/vX&#10;smnbifl0eWwqw6+eP85t2Hefy0+Q+faY1Cy9s7vxsEv/AB0pNu5J9vUjryeDHTJbn6e3bFQsQ08K&#10;f4TXoaGvnigA/MAD/J0TCsNnkJ/Cm3P+0/T2pmPZT1P+X/Y615E/I/5ukdkrlR/hIgH/ACQT7aYg&#10;K32H/N1aEEt0n5/0N/yCB/t7+ya4JFD9vRzbLU9bvf8AL52o20viZ0RiZIvFK3X2DyNSpFj9zmIj&#10;lJrj+pMt+fZZHQtVfUn/ACdItwP+MEDy/wA2f59WI4hPp/hYD2aIMfl0Hrg8T0u4BZF/1vau2Hd0&#10;XNx69ObI3+t/vfsyXpNJ8XVaP8yrd0G1Pi/27kpq/wDh/wBp1vveeKcEqyVM+CloqIhvpfyuoX/E&#10;+1VonjblbR/Mt/k63O3hbbcS/wBGn+Xr5Z/Zmblen/hiu3+5CtGQqvXcSPCZFiJt9eZGvf8APuVe&#10;HUWdBAiliqjkkgAf4ngfT37r3X1Tv+EnXxUl6J/lxyds5nH/AGe4/kVvSp3FHI6kSS7T2okmHwsg&#10;uBYPVS5A8fWyk/i3uvdbRP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uiQoLMQFUEkngAAXJJ9+&#10;4de6qO7U3EN1b/3LlS+unnyc8FNIhIi+ypyKSk0ym/JAAUrf6n6WPuOb+YT3kkvkTj7OA6GFpEI7&#10;dE9AP8/+GvSNhUOG4sSLlxq1FQQS4JP1NiVNuLf649pelIFcf8X/AKvTp5hAAB4GnUDYkkhiAWGn&#10;/XBsf+R2HCnVvs6fqdRqBU2YLIUjIkUgeMaCdYY6gLcAXP15HvROeqZp/q/yf6vz6d4dXp5UKzot&#10;wWNtYvx6bi/JFz/gP8adaGBT06fq9vBQxw6tIAPDfRyQCHH5JBA5sCAfpe3tpsmnVhivSPWIBwXI&#10;exLWJVLAOb3jKkEEtZWBHBuLfX3avXi1B/qp100qn0xk2A1OHS4JMZJQoFAUte5IU8k/4e/U8+vV&#10;8zivXlu92BcFmZlRyI2Acho20m+kgkt+n8/jge/V69jz/b/L5f6v29cmayyBSyyuW9UhEjg6yXJa&#10;5uODpvzwRe97a63wOP8AV+f+XrkGIcoWe5jQlrSMCrsY2RVGn1LdQL8/1HvfXvmT/q/1fz65qWe6&#10;q4ZwZGFwt0W5AOlgx+pBFv6DgA296pQda+z8uuJcx6NKRCRgELESu3ob1BSy3+hHBI+tgT7314UN&#10;f9Weu1IukV5NSnVJ5jo1EOfXqH1A40kf7HkD3rPHrxHp59ZUBshZSSoY/R7qS9gXUk6jewDG31+o&#10;J50evDAAPXDVrcrZVAA8qsUAFyOGjtybEm/0JPP4Pv3W/M9eRnPqW4JkJXlUGlj6bWFwQDa3+xP9&#10;fdT14VPHroLYkWkVyAmq5ZltcM1mLgEgXXj/AGPPveAcda6yC8elLkggszEMxsxCIFBIPBIAFvp9&#10;be9ZHXuvEMo0KRcH6MxLKFswNjduQR+bfpNube99eyR15nOtBpW/1DhTy+kklSQbkgXNiPzz+Peg&#10;SM9erXhw68TqFlLEAEs17SGSNyim/HH1AsosTxbg+/Z8uvYr1zYH9vVCL6Reztq9X4YvwbACx4v9&#10;eD7159a4Up/q/wBX+TrirFgTc6EusgfQCWKlbLCq3+q34+pP5+nv1QMf6v8AV/l62c46yehiWYBS&#10;rF108KeTZibj6X+gB/H0/HuOeHXjx66kVmSTT6X0A8hm5UjUf27G4UG1v6e98ajrfA9dPqUj1NyS&#10;jOx/tMoCk+Qi5uBbSPybi59+Nadaof2dczyRpNyV4vb6W+v5P+AFvwP6kDVK9ep12SoILFdTExhl&#10;LAMyjjS1vqb3t9frz73XrY66sp4sWsFtc3BdG9P54P5vb6/7xqo4Dr3E9cgp4BFmBLNqkchG1aLB&#10;TZeBYcDlTc8g+908h1r7OuIZW1qAdJWziRVu34II5F/SSAOP8SCPeqkHH+r/AFf4et/6v9X+rj1y&#10;F3JdyyhrEWW1xcPypsVtc8Af0/2G/n16ua9d2sSHIFlKvqJs1mBY3U3tYGwHFvr/AFHjU+dOvHrt&#10;3KgIWI4KH02JIS0Y9XPBtz/S/wBCSfe+HDr1euwv1AF30Xe5UA6z+uz8AEG1voOCPr71w69gcOuO&#10;o/5w2LHSqsAf1AALZgDyfq3055/oPfuGePXsdcyF9XJAEKsfUt2IkEQdQPqbG1r2F7EggW9w695d&#10;daHT9o6ksxufK5C3ASxUi3FjYWsQR/iPe6de+fXIPd9NyoF1OpDGVY3BIVQCTzf/ABPBJ59++zr3&#10;XRJ1u01wxfWwDKjEX9LAEWFr/X6j6/19+x1o9cywbVc3a66gzFtRQi+pma9yOLDi1z/Qj1PTreOA&#10;66Z3QhdZDFAjixBB0WEZVgL2/wBjcXP59+HWh1wCgA2Is10Xkg6/1FizX4FwwBIA4tYe/HPXh1yu&#10;V0E28moIoiu6eRE1qRYkH1G5t9P9t79X169XrpvVY/uhNJGtjYFg/jTSVIJ0iw5H545tb3n14Z68&#10;bKywsCLEs5EsnqKsVsY3AVSBwL8n88+/efXj1zBVz+yzADUrM6qhVVNmKKCLtw1iCPrf/H375deH&#10;XDVdiGDAXEi6CoZSCWHGkgD6jgDnkWI9+pnrXy68o9Wolmcag172UqVZnZeSTbgLcD63H0b37PXs&#10;06yH1SE3C8AAhG9Zb0+kuf6/2gOeeL+99b6xIp5UNZj5FZWe6jT/AGv3CSL8Gx4Xj6fjXW89eGpS&#10;HtqYk2cIzWZYyLm3FvySTweb3t73TrXXIsWAdiyqykh/q7upCnxCPk8WsTb9VgdXI11rrpvSShsi&#10;2ZiGkcgWJHqQgfi45/DC4H09+49b652uwKl0UmzFltoXQEIXWPwfTZiByCTwPe+tdcRyW1EjghAp&#10;CkENdSAB9L88c8+/cet0oeubFibko66g7Ixldg1wCbK34FrXA4+pIIPutM061TrgBw0moEjUpALc&#10;jQVUL/UcGwAB/wBj7317HXtChWGlrHSxXSdIPDBwGJNybMBcC5Bvb37IGOt9ZBccquoq5UatelWK&#10;BWCi5B+pAv8A04/F/fb17rEQmqwBYi4IJvrYenxAqSLAG4N/yPyffvPr32dYzza4uNRf9ellYLZQ&#10;yNweAf8AG5/x48civXieuSm5NmICR2YH0sqnSllQf2hqJ+oF/wDX9+63/SPXQ065HVlFtbWLIHAD&#10;AKw0j6jn6G1iT/S2x17NKdcZSQzcA8BiitJwwYAsUUi+kAixv9bn6gn3WusbCwZgF9X1I/SQI1VC&#10;2v0gFQR9PqCRZjf3bhg9eIpU9cwLpINLadIP7hUWYnya14NiD/rc/T377OvDhTrsuR6msHb0hWJC&#10;NK1wSt783J5Nvr/ivv3WuHXRC8kxgFo2LEeNSBGAgD6bE2Um3P5454Hut1HA9YSLixZNWixV5Gs0&#10;ZCqH/cHPo/P15H9SPe+vD16yCS4QhFXSq69ZUWNwscZC6rsLC/8AU2/1jrrWOA65LbRJICGHjYhI&#10;9OoWbRdUhFwbEfjgkng8+/dex5dcWD3ALNYXJAWzJYalFmPqYc2H9bXH5O/n16lOuiSuooGKPclQ&#10;AAFddCu5ccADWRybEEDke/de+fWThyxA4YBNAKKj2TyixJNuTa1hYj6e99epTrMWuRcJcqyjUpSQ&#10;GUfuOrr+eS3Jvbm92HvXy60QOC9YSFsCEawDWcMpckcWGkknj6E8f0J/Fh1brD6SLByEbnkGRwxt&#10;eQxuSt9K82P/ABQax1oAkf6v9XDr0cim142LRKpYcgK2n0H9nUGIuSBzf62Jsfez8uvfLrnchmkE&#10;t/QCFGgyKSSA0RS+k6iRc/Tm1uLa4jrxzw6wuXIYFwv6VKlACixkKsTEn6+kgGwPNjyffqda/wBX&#10;+r/J0IeBiMNCrOB5HZi5CkmT02GnX/T8C/1H1vf2/GBx6akILdPg9IN7EWIZeLWC/Rh9bD6/09qA&#10;OmCesgX1abcksAQV0sxGokMOD9f6/wCH1PvfnTrR68t2sOb3NkD8EKT6v9e36fTf/ifde6yKL2Uk&#10;AGxBb8BRpv6v6D/ef9Y+9/LrR9R1zGkMGsLehHCkAsv9Dp/ob3ubfQ+7fPrXWYC41J/YJuB6rXYf&#10;2bngCwBA/H4t72PTqp+fWUMCRqIsUuxD2/UeAx/wsQOf8Pqffj6dap6dZLArrLarANcEA2C21Wa4&#10;+tyBe1/futV8us4Fv62twLKLgAkBbnkfX8i3096611kUKDa4SwvzwLtc+n/XJv8A8b96PDr3XJbE&#10;BRYcMoB4tyRwQP6Hj3rNetGvn1lU3AFwCbWB9XpvYA3/AOIt/vfv3n17z6zggX4BueeDwf8AAD/H&#10;j/W9+FBXrwpXrvVpQt6TcG17EgAXuv8Axr/iPdjXj1vy64IObsObAcH+l7f4/wCPvagdVxXqJXzx&#10;08TyzOscUKNNK7GypHGpaRjb8AC/H/I/SHSD8uroup9I6B3Fl5hJV1CL5qqWWrl0AqHlnJklMYcX&#10;sWa6gsb3FyeSSnJavRvgCgFKdPigHVbhxY+r1EknSSun6X44/wCK+746pw6zCy+m1muTcKSgJBAH&#10;+wF/rb/D3vHDr32dclsGJYAFkFjY3445uLccg/7fj3Yde+zrOOPrc3H9kBrg/TUFJH+J54/23v3W&#10;qdchdbEfQX/NgCCRYaT9Bx/t/p7317rKvpHIsQPUCFPBIY2Nv6Xt/T/Y+99a6kLx6TewYNYG3Ng2&#10;oAfQnj/fW9+698+uYvcFuRbSedWooBqCj6AfSxsR9Pr739vVR6dZgLjjghNRuPzbR6SALcf7D8c+&#10;98etE+vU2M6jcqwkKtpsrcAt/qm+hsOBcDn/AB92HTJ9Bw6lJZeGFiwvfTqAtwt2W1iPp/j/AF49&#10;76oepaDT9b2/rx/vP/Gvexw6rXqZGvHGm/HHGn8/kn8f63/G7dez1NTSF5JuB9L2uP16geLf4Xtb&#10;37PV+A6nLYIQL+ng3/wHv3Wx0rOpKM1W5M5lCqlMfj4qNCQCVnyE/lLJf8hIGBt/X/H2fbFFWeSY&#10;/hAA/PP+Tos3J6RKg8yT+z/i+jC+xP0T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Q/mcYoZj4FfKGlZdXj6q3DXAAE80EAq78f00e/de6+RVnFWPMZBOQFrZ7mwHKyEj&#10;9V/99f8Ar7959ez1y2+Q+axqELaaqSmYqAAwqb0r6mey2Or8i3+8+/de6th/4Ti52PH/ACK+S+3H&#10;kET5jr7ZGaSFjYt/CczVUTaU+h0nKKh/xIH59+691t17i9VFP/wQ3+tvr9Afz/xPv3XuqzvkVTE0&#10;1dYE3En6eDf1NYcf7b37r3WvH82cQ2R6u7Gp1j1NFhnrVUAfqoKqOvawF/xGfp+ffuvda/S/Qf61&#10;uP8AWtb37r3UlCLgjn+n+9fn37r3WWw/2BBH+PP9D7917rw+nP8Arc/n+t/fuvde/wCJA/xHv3Xu&#10;vf6314+n+vYm3v3XuvXF/wDibfXn6A+/de69bn+vH+xH9Bz7917rv/ff7E+/de69/wAV/wCI9+69&#10;119P974AF/fuvde/2Fx/sLf1v7917rv/AGH+P+x/2Hv3Xuvf7H/AcfT37r3XX0v9f9t/Xn8e/de6&#10;7/p/sP8AkV/fuvde/wBh/r+/de67BseT9eALA2t+R7917rn9b2/P5+gt+fp7917r17cH8Wtb6f1J&#10;t7917ro8/gf7A/7yb+/de674N7Xuf6k8j8g/8j9+690bD4+bzjkpanZddLpmp2lrsMXYDy08h11t&#10;Ilz9Ua8ygfUM/wCF9+690Z337r3TDuTbeI3Xip8PmaYVFLN6lYWWemmUft1NLLYlHW/B/IuCCCQf&#10;de6JlvTpjdO2JZanGwSbgw6lmjqqKEvWwR34SsoY7vcfl4wy/k6fp7917oHnVkZkdWRkYo6uCrBl&#10;Okgq30I/IPv3XuuI/wB5uCLc/wCwt7917rv6WAP+twfz9D7917qfjcVksvULSYqhrMhUvptBRU8t&#10;RILnTqdYwbD+pPH+w9+690YvY3QlS8kOR3rIsEClZFwdLKHmm/OmvqoiVRf6pESx/LL7917o0lNT&#10;U9HTw0tJDFT01PGsMEEKLHFFEg0okaLwAB+B7917rHWVMFHTy1NVNHT01PE8888rBIooo11PI7t9&#10;AADf37r3RDezd8yb2zzyQMyYbHiSmxMLXXVGWtNWyKf7cxANv7KhV+oPv3XukBR0zVlbSUi31VVV&#10;T01ltcmaVYha/wDi3Hv3XurMYo1hjjiQWSJEjQf0VF0qP9sPfuvdc/fuvdQshSU2Qo6igrIUqKSs&#10;hkp6mGQXSSGVdDoR/iDwR9Px7917oj3YfWmU2ZVy1NPHLW7fmkJpcgqlmpQ59NLX6P0svAV7aX+o&#10;sbqPde6DD/WuLf1/HPP19+6910P95+o/xt/gP979+6912Prb8E/QXBI+v49+6917hvyTYcDgf7a/&#10;v3Xuu7fVR+T9LXP9B/vh7917oc+uuoa3My0+Y3LTyUOGUrLDQS3jrMnY6k8kZAaKE/kmzMP0gA6v&#10;fuvdG1iiigijggjSGGFEiiijUJHHGi6UREXgAAWAHv3Xum7N5aiwWMrMrkZRDSUcLTSsbam0/oij&#10;B+ru1lRfySB7917ogm5s/V7nzdfmau4krJyYorllp6ZRopqdCfwiAC/5Nz9ffuvdC10HSCXcWYrS&#10;h/yTECFTfhXq6tCf94iI9+690a737r3XvfuvdFe7p2LLT1b7uxkJalqtIzEUSm9PVLwK8gfRJAAH&#10;P4cXP6rj3Xui9/Xj/b8f72B7917rx5+n5A/r9b/S59+6911/X6jm9h/r2/4p7917rv8A1xf8H6/g&#10;/Qnn37r3XXH5/P4+gAPN7e/de67vz9PrcfkXP+Pv3Xuhl6v66nzlVBncvAUwdLIJaaGVRfKTI11U&#10;Kf8AdKketv7RGkf2re690a8AAAAWA4AHAAH0AHv3XukzvDckG1sDW5WUqZ1Qw0MJIvUV0oIgjAP1&#10;APrf/aQT7917ois88tTPLUTuzzzyvNNKxuZJpW1yOx/xbk+/de6FvpbKLR7qmoHYKmWx0sKAm16i&#10;lYVUdvwfQsn/ABHv3XujXe/de6QfY22n3PtmqpqdFfIUbCvoAfq80CkPAp/rIhZRfi9r+/de6Jg4&#10;ZWZWDIykgqwNwQdJ1A/Qg+/de64j6j8/g8g/48e/de68P6f7C/H+t/j7917r3Nr3HN+RYfT6e/de&#10;67tY8kk2JA/IJ49+6911/Uc2tf8AFxz/AE9+6914H6Af8V4tcj37r3Q6dRbMkqKpd05GJlpqUsuK&#10;jkUgVNTYq9YFb+zHyEP5fkfp9+690ZH37r3QW9s7hXD7akx8T2rc2Wo0UGzJSABq2X6jgraP/kL/&#10;AA9+690Uz8G/1v8A7bn6e/de699Lm/JIsfx9eRz7917r314vz9b3PH+wP09+6914/wBL/wCwFvx7&#10;917rr/EE/j/X/wAbH37r3Xhf6/QWH+vYcD37r3XZ/r+SCfr+Bc/j37r3XiLk2+lubH8nkf6/v3Xu&#10;uvp/Xkfj/eAffuvdetwL2+p4N+P9f37r3XfH4sPxe/14/IHv3XuuhY2/PH4H05uffuvdcr8/434+&#10;n+ta/v3XusZNzz/QAX+vH+Pv3XuuJ/oP8Pp9R/T6+/de67/1/r+L/wCPHv3Xuuv8L2/2AtYe/de6&#10;7/3o/wBfp/re/de69/T/AG3v3XuvHj/G3+8/7D37r3XRNhf+l/8Ae/p7917rD/X37r3WaEXP+8/7&#10;b6f737917qyb+XVsn+J793LvGeHVDgMQmPpXZbqKzKy+qRG/qsUTCw/De/de6vHw6aQhIBtY/wCP&#10;PpN7+/de6U2TzVJgMNXZWsmSGnoqaepkeWyxxxwRNNNLIxI9KKCxuR/S9yPfuvdazvyH7Tq+2Ozd&#10;zbtnnd6OeskpMQjsWWnxFIxipUW5+rC8jf1LH37r3RYsjUamY/QLwP8AX+g9+690kKuT688jgfXk&#10;nkj/AI37917pnc82/p7917rpRc/4fn37r3XCZuQP9j9bj+g9+691YF8etvrhdh0lYyBanPTTZSaR&#10;SwvAD4qJWZ7W9Cj/AA5vZuL+690YeAq54VD6ipUKDcgBrErqH1F7r/vYufde6FnDU/hqYYymkYzG&#10;QUwsWv8Ad5ELka0PGOAyqYVuP6n6X5917pYxn/H8Cx/B9+691MVh/rf7x/tvfuvdSA/+Nj/th791&#10;7rxluPr+D9f9649+691wMnH9OPrz7917rA7i314/2P0PFvfuvdARXVX3uQrazUzLPUPIhdrt4ySs&#10;AJP5VAige/de6gavqP7N+D9Lm3P0/wB79+691jawAI4N/pbgWFvwAAf979+691Hd9N+QvpJPJ/A5&#10;/wAOP+N+/de6gSycmykgDlhYBlPB9TAnngCx59+6902SyH9dwWP+p5uTYn6fTnn/AH1/fuvdNUzq&#10;L/W4Jt9AT+Rb/b/n37r3TNO5Oq5H9QLDll/oTfgf0/23v3XumiZxcm/9bnVwLC/N72I9+690nquU&#10;G4But2Jtcg6j6wRa1rgfQ/43uffuvdMVSxX+g1HUL3/1gSAOb/19+690zyGx4bm/HNrc8cC3+Hv3&#10;Xum9ze9/954N729+691hP9b/AOt/iLc8n+n49+691zX8f4iw+hFiLC/+8e/de6yD6gEC/wBDcH/W&#10;PqPv3Xuj5/y+dv0eX7rqMnUKTNtzbOWydHy4AlnCYdrgEX9NUxsfcSe9F6ttybJATQzOij/egx/k&#10;D1JvtTatPzOsw4RIzH8wV/wkdXW1BIv9V4JNxybt9CGPP9L/AO394jwDPWSkuB0j60rq454vYHlb&#10;oLqVAA+vPH19iK1Bpnovnrqof9X+bpJ0NI2S7C2rQ/qC1ImZCT9GkCgNq/P+PIt/sfZ/bCsy/Z/s&#10;dJpXC2zmnp1tFfypMGj5rsjNSIjfa4PaVDSuEfUjZCuyFRXxFyNPIgp2AXnnn8ex7s66nJ8wBT9v&#10;QC5lYpCiDzJP7AP8/V+2EjtGn+sot/r8+xjAAePUb3B49LSEfT/ffU39nEfwjolkPUh+FPu54dNL&#10;x6aas2Qj/WHtDcHj8ul9uKt0DHYmThxW3s9k6mXxU9BisjWTS3sI4oKVnke5/oB7JLo0RuhDYIXm&#10;VF8z182bfedm3Nurcm46pmaq3Bn83nKlmvqafL5KSvlZifyWc39mFsmhAo8qD9g6FpOolvU/7PQY&#10;1Z/zpPPJH+3aw92lPwr/AKuH+z1UjtJ/1cekdkjd0P8AjIP9gLD/AIj2xIQI2HrT/P07AO6vUClo&#10;5clX0GOgUvPX19LRwIOWeWplFOigD+rMB7Jbk0J9KdHVqBSvW/501gI9t7A2TgIoxHFh9s4DGIg4&#10;0ihxcUBAH+BU+0MI4fYP59E921ZXI+fRj8QnC/4kezQDB6IpznpaRiyj/WH+9e1tsOkB6j1ZtE3+&#10;+/HswXpM3xda/n8+7sOk2f8AC7s6kmrWpqvP0GD25j0TgyT5LPQ1E0ZI/DQxyX/wHsz2ZBJvaf0U&#10;/wAJ6T7y/hbI44amH+br5tm7q5a/NylGvHCiRKDe1x6nsP8AG/uS+o26WnRvXWV7a7d6865wlHPX&#10;5PeG7MJgaSlpo2lmmmyNelMiRxpcsSW4A+v09+6919wn4vdLYn46fHXpXo3CU8FPQ9X9bbU2iy0y&#10;COGbI4zExx5isVB9DPVmec/4uffuvdDx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pBdn7iTauw&#10;9zZkyCOSDGzQUzEaj91WD7WAKv5Op7/7D2j3CcW9nJLwoKD7TgdKLWPxbhU+f8hnqo6zys0rsBJL&#10;K7LqZAP3GEi25JBU3vb6/wBSBb3HI49DDTio/wBVf9R6cqcD0em5OlmvpcMWFmsWuT9Sf9tz+Pdh&#10;x6sBgf6v8/T3AgOgswUNcAAMzftNZimscWUGxBN7W+vu/Dh14kjh/qP+r/D08UsfpAljJLyN411F&#10;dSo10CjUefp9frb83v7oT6dNnLAjP+r/AFf6sdKHGxh6iONndY7lnJRjqESsNR1k3BtweT+eb+69&#10;bp+3rlnqhzNFANQsAGAKowRGK+oLyT9V4W3J/wAPbfEk9b/DXpLqpYKoBms6AO09mFgJFZViv/j9&#10;ADcE2IBvbrY4Zx/q/wBnh1mHI8aFFAa3oKfpK+QFTdR6bhjptz9PqPevOvXq0yR125eX9MkaEGTU&#10;WQB410aox5P9pFtRvc3/AMLe/dexwPXeqMXI1AXYgqyhX1ACVkYDVyb+kcXIA+nvWevAkHP+qnXX&#10;jT1MdJDSSFksupmViS8f05sLEAcWNyWuDvPWz9v+r/V+zr0cTOdZBt5HCBwbpGWIOji6nm2plH4A&#10;4I9+PXq+XDrKW5Y+pdQALOLx6tIA1K5LW+mmw5IP9edda+3rkCECoS1zbUVGm8a/q4JtyPQDYcm9&#10;r2HvWDnreOI/w9eANihbyIXAe0ukWeViWVFb8EkMLfgnkA391rNeuKgG5UhQ4cPpkvqdk9DNxpvY&#10;3Nj/AFtq/Pvt6959ecOG0+QRkrNZdKRkBQAA0gJ5QDnkX4/offvOoFadb48B13wAeNIYaBKtgC5a&#10;zBBb/VXuCBz/AIEkapXPXsk/Prr0uDrVZCXZEUh1Yso1jQZbEWF/zfgm/wCBr/V/q+XW/L/V/q/w&#10;9ZCtyNNhqQ2DKA4j+qi55Fr2/T+ef8dH0/1f6uHVccB5f6v9X+XrIFIuGFrhdTFiVKLxdz/T8lQP&#10;qL/n3viM9e4Y66NkCqUKkBQVX0iycnVpuBbkHj6n6e9HIz1vrtWDKTq1qRYlHW4sdN1Ctfk82sf8&#10;B9ffq1w3WuvLew/1PrXSABzqFiFIFuCSb8fUcn674469wPXLUrW5QsyOQSq2AA1FfJcXt+bn/Y3v&#10;78c9e88ft642AawA5X9VyEka51EDkfW91AH1v9b+/E/4Otk0weuvKQpOm6sz6OUSRit3siNyvF7W&#10;/FzwQV9+NOA69mtP59donDAMS12CK+gB1a7RqNALf7TyOOf6396wcDh1rzr15dQBWxF20tp1SJzc&#10;KGYAA/S5A/P5/J8CMDrfXLhWHGr03YhtXpBJA4vze/4/w/Fvez8uveXXdiykMVsRpNiqvdQBfSDf&#10;n63/AON+9CvWv8vXgSFtcAXKlT6QNJsCBwLk3NrD6/k+9+R63w65clwXZAoQo10FlCgMUVwbi5Au&#10;Vtf/AHv2Dx8uvGvr163IcrcGNVuNJjZz6mT0n6X/AB/Q35+g116tOutSlLOjafrpuPIGDGRViLX0&#10;2Kg3C3/N/qPfqY6359eC8cSC/K6XuGAJ1JqYf0+nKn8X/wAd9a+XXMlrK0g0lm4YKxjb66LlAPqB&#10;yBze9yPr70Djj16uM9dEKDx61B1BwxA9JuPQedV+LAccXuB731rhQ9dG5AUGwYXfhQ1xf6AkgW/B&#10;Bv8Ai39fEE9b8+uh6bgLYepJFGg2ZgTq1AEEk3bi1uPrfn3XuHDrLqa6KWuE1EKV4sPUw4P0vYnn&#10;j3vr3A9dAciQgMoRBe6lXFgxXi35tcfUA3v7916teuDEgEaS59Qt6fKGS7aUJ4Atyb8gE/m/v3Xu&#10;vAFxcOfLfxxhgF/bAYqNIU6jyB6l/wCJ96Hr1qmeuXNkNmjbkGwIRlC8kuhsTcWuL8k3+oJ2Ovcc&#10;DrrSAQdNi1vTcMOH1KCDexB+v0/xuD73QU6315/IVClgFDKJApRHVip/sxNxyD6h/QggG/vXWuu1&#10;IViLN47PYEC2ok8kAH1NdiPwG5v/AKr3z6910ZALBgAVJOt0up8akNGvNrahyV/xFyL+/dePXPUy&#10;mRtJCkC9mJRNREhA0WXj08kfS3vdaZ69XrjYjXcOQoKqHCiaPSNTJGxvY8M3+HPPvWOPXq9dAhyz&#10;XOstZS11tEq2VWHN2B+h544P+q97Hy695065KzcNINLkg8eRUbSLhtS8E/gkE3Nzxf3rr2Ps64FQ&#10;JFiK6WF2BvYGxB1FibC55H0+hJuAfe8A9ep121yVLlWUEKUUAMWIUaizMeFs1iv4tx9B79xGevE1&#10;x1kW66dBLRjWbKjWU/2m4BN7WIOngn+v198+vD5dY2EjsE4CmyvYAAAKOTe5UXAJIb8f0+miOtEe&#10;vXZJ8kpLgIVDHksAga1hp+tgRx9bD6C3vfDr3l12n01IDpVbBVusoKAFSHf6XAvyR+eQOPej1vHX&#10;KysSfqxZtLl7sIynOsaW+oI/BIsbcj36mOtY8uvEkAtpUM3qswbSSQGB5v8AX9P0tcX/ADc7z1un&#10;WMo6FEFmlsAFb+3wCfJe2ngi5Uf1I/Pv2OveVevEKwAJ+tzqA0uNRusZCsVAH1JH9ef6DXlTrQOK&#10;f6v9X+r7eQbSgCsCAshWy2ClAyEOEvqY3NlJJuRzcke/efXvkOsbktyzLYaizMCiID9bgAGwA5sf&#10;p9OLW9THW/LrjqIZjckFb+MPICjAaVC2PAsLE25H+wI8TTPW69dEqNbKdZUNpWyM4Isyrq+pvf8A&#10;p/rmx97699vXJSOCWJYsdIYqGjCgsyEWs1xY2/1zbi/vea0PWiM0/wBX+r/VXrq/11KC5KkE+TUx&#10;AGgjSWWwvyLcH6+9jrVAM9cWVAWUIrkAheAbkiyl3uANI44tzzyb29w60afn1ia6pH9GB8fisoUs&#10;8dlEdlYAWuTa5/xv9Pex1utc9ZVltZPNqCl2BKnTyfFG40jlirWF+S1gfpYexx69xx17Wq/qRWZ3&#10;Yyh4zpTSBdgi2YqPo4W5W3PAAHvLrx+HriqyJKw+iuroyPGQddj4rj8cci4tpH0H58McOtD5deUk&#10;KSDrZQWJKq5RLMhj13N7/W9uDzYD3vrwr5f6vz6zjUQTqJIku1xYs45XUWupJB1XIPAPF7D37reT&#10;jrySK3lGjhV0hH8ui4GlTwzEgXb0C4HNjfj3qnWuuDsmpUAN1IKALJZyf7TNa1wTdiBY8kD+mx1v&#10;5dRzYkl7N5XjZAgjUh7MfQbkEi4Yjg/7BR79x619nUmPWsYBkEgFgo8YBjCpYFwCSb39Oo3JIH1t&#10;79w639vWDyLrKHRyHF7BI7yOAjgKP0jSbgc/Tn+nutVp1ypvK0ulgnrYRre50kcqCFAIH9QLX/oC&#10;LDfz698wehVpovHSIpDWEY1KwvpAUBgDz9SeRb/e/amMEJ0mc93UnUyi4YawTay8qwW4Om9/9h/v&#10;Pt6tOqccddhgQw0tf6XIABJ4Nz6vp+P9e/1HvfWuuVmuV13uCCVVWuobUTc2J5Fibj/imutdcybg&#10;lwBe3OkBiSQAQLj/ABPH/FLWr1r7Os0d/SLXawdV5sFX1afTfi541WP9T72DTrR6zXYldQDckH9I&#10;BV29A+gt9LH/AGP55Hqda65qulhYLpUXAa30N1UsPpYD8E/S/wCeD7j1rrKCLA8Kuk6j6dP9fqOD&#10;9T/h73TrXy6yISACOTzyAL3vcHk/Q/j/AHv3o9e49ZBZlFlNzYXP0BNwLi3+P04/2/vXWvPrmPqR&#10;9RY8XDE/m3H9P9e/vXWvn1mULcf65/w/tagLHkf1t9PfsjPXvPPWZeNN7NYEkHg8fgnj/eP9b3Ye&#10;h68OuD3IuQCDfkfQ35NgOP6cD8e9Enz68euSAgcgiwtpPBFz+nT/AIW/335cXh14dI3d9UYsXVIk&#10;scb1RjolWVAyyrK2qpUD8nwrLY/j6jn6MXL0TpRapqfpI0SkQIhuQNNgdTMTa2jn68gm/Nx9Pr7L&#10;lB6MDx6nkKOTqs39n0n68L9Dz/rXN/8AX9uDrXXPSbn1XJBB9dx6vVxa1vzbn/jW/LrXl1lUtyxI&#10;vf0kAg6foAFH9SLhbf09+61nrOOTe4YgksdV+QP8B9ePrf3vr3XL6GxK2swVrWHPAZbcf43HvfWu&#10;sqAE8BQbEnUpNzcg2BsADe34/wAfe/l17PWdADYs1iSWVhcADTyCBcjj825+nvw9etEny6ycekam&#10;tyCALcm4vySBb882tYe9jh1r/D1IUDVfSwCrdgxsUNz6rkDk8W5+v9fp73x6oagU6lxk6m9RFlAs&#10;QCCD/qTwRzf6k/4fj3sdNnh1LUEqCG4/FhpAYNbkD+n5/wCRD3ah6oepahTpJNzcXNxyLeoA/wC3&#10;926r9vUuO4Fz+QRfSf8AY2P9fyfdh15QK5x/q/1f5Op8agm4IvpBsbXFjYG5P9Dz/r+9fI9XHoOs&#10;1S/jgdr/ANn/AA4uLc/7z72OPXicdC709QmDbNTkHX15bK1c6SH6vTUtqKIf6wdJSP8AX9izZI9F&#10;n4lPjYn8hj/IeiTcnrcaP4QB/l6Fj2cdF/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dvlxtWPe/xh772nKLpneqN748+kPYzYGcA6T9effuvdfHl7Kxwwm+9042xZaLN5&#10;GlseCfBUso4BH00/j/eePfuvdJDHVBp8ljahCf26+jqNSkaQIahZfUfoACObg/Qi3v3XurAP5G2X&#10;/un/ADJt0baaa0W5er9+4KNSwUTVOB3VistGLA2JSOgm4/oCffuvdbrebGujmH50H86QLfm7e/de&#10;6ry7+oxJS1psDw5+hP4BsOQRyb/8a9+691RH8jsGuVwm68WU1jJYXM0gX/qJoHp1ABvfkj37r3Ws&#10;wyNE7xPw0bujD+hRipB/2IPv3XusqHj/AFv+R/j37r3Uj6i4v+P99+ffuvde/I/wvf6Xv7917ru/&#10;P++49+6911/X/eSbcX/1/fuvde/4ra/59+6912f99/gD7917rq1vz/t/96Hv3XuvEf6/F+eL/wCw&#10;9+6912f6/wDG/fuvddc3/wB7vb6fj6H37r3Xubf6/wDr2/3j37r3XuL8/Ti/PF/8ffuvdeI/r+Pq&#10;frf8X9+69176/wCxH+wPv3Xuuzx/xP8AX6/T37r3XR/A/wBh/wAQfp7917rID/Ui/wDW1rW/Pv3X&#10;uu/p/sPxwOf6j/iPfuvddGx/r9bf1J5/r7917ruwP0vbi/4/p/vfv3XupmNyFZia+kydBUPS11FP&#10;HUUs8ZsY5IzcH+hB+hB4IuCLe/de6Pr1x2RjN945FZ4qTP0sYGRxpYAsVAVqyiDcvCx54uUJ0t+C&#10;3uvdCZ7917romwJ9+690mMttTbWdJbL4LF18hv8AvVFHC1RzwbVAAcf8le/de6RtR0x1xUOHO3/C&#10;Re4p8llIkNzflBNb/bD37r3U6k6m68o9Jj2xRSsoA1VctXW6rcXdauR1P+xHv3XulxRY+gx0Qgx9&#10;FSUMItaKjp4aaPjgeiEAe/de6me/de6h1+QosXST1+RqoKKjpkMk9TUSLFFGo/LM35P0AHJPA59+&#10;690TDtHtao3dNJiMK0tNt2GT1sbpPlpI2usk4/sxC144zyT6m5sF917oFTx/rAcfn8839+690r+v&#10;6IV+9tr0zLdWzVDM4AFzHSzCqe3/ACCnPv3XurDvfuvddFlFgSAWOlbkDU1r2F/qbAn37r3WJjcn&#10;/be/de6xSxRTxvDNHHNFIpSSKVFkjkRhZkdHuCD+QR7917oG9xdH7TzDvUY1qjb9S5LEUQWehLH8&#10;mim/T/rRuo/w9+690Fld8fdzQ84/L4atUcATfd0UpHPOkJKv/J/v3XumteiN8X5bCoBYXOQksT9P&#10;7EJP+Pv3XulHjvj5Xs6HL7hpIYx+qPHU01RI3H0EtSYgP9fQf9b37r3QwbZ6v2jtdo6imoPvq+PS&#10;VyGTK1U6OP7cEZAjjP8AQogI/r7917oQ/fuvdYKqqp6Knmq6ueKmpaeNpp55nEcUUaC7O7twAPfu&#10;vdEw7P7Gl3jWigxxeLb9BKxp0a6PkKhfSa2dD9BbiJD9Bcnk2HuvdBR9efyf+K/kH37r3Rnvj9SB&#10;aDcdcVGqWroaRX5/TTwvMy/9ZQT7917ow/v3Xuve/de6jTpHMskUqJLFIjRyRyKHR0YaXR0bggjg&#10;g+/de6L7vDpKGqeWu2nNDSO5Mj4iqZlpSx5Io6gXMd/wji39GUce/de6AfL7R3LhHZcphchThb/v&#10;iB5qVrfUpVQBoyPp9G9+690nL24+nH+v/r8f1/Hv3XuuQBdgqguSwACglmJ4sAPqffuvdKvEbH3X&#10;m2RaDC13jNh9xURfZ0wB/tGoqdCn/kEk+/de6HTaXS1Dj3irdzTxZOpj0umPgDCgjb9Vqh3Aaax/&#10;FlX+oYe/de6HNESJEjjRY441CJGihERFFlVFXgADgAe/de6x1FRBSQTVNTLHBTwRvLNNKwSOONBq&#10;d3Y/QAe/de6Jn2LvaTeGX/YLJhce0kWNiN181yFlrZkP9qSw0gj0rYfW9/de6Dzn+osD/r2H0B9+&#10;6904YrIzYnJUGUpTaooKqKpivcBvFJrKNb8MLqw/oT7917o9mIylLmsZRZWifXTV1Ok8fILJqHri&#10;e39pGurD+oPv3XunH37r3QE9i9Wtk5Zs7tuJBXSFpa/GXVFrH+rVFIWsqyN/bQkBvqLNcN7r3Rba&#10;imqKSWWmq4JaaeJtMsM8TRSxuPqrxsAR/sffuvdYhYfU8/UfTi49+6910Lf7E3/3wt7917rv/eeD&#10;YG3qv/re/de65RxyTOsUKPLJIwRI41aR3J+ioigsT/QD37r3Q27J6lrK14sluiNqOiVlljxh9NXV&#10;25AqtJ/aQ/lf1n/afr7917oyUMMVPFHBBGkMMKLFFFEoSOONBpREReAAOAB7917rFWVlNj6Woray&#10;ZIKWlieaeZzZUjQXYn+v+AHJPA59+690S3eW5591ZyfJPrjpk/yfH07nmno42PjDD6anJLuf6m30&#10;A9+690lj/rj6ni1wLf1H/Gvfuvddfm30P9P7P+8f71b37r3Xv9bj8n/Dm/1/3v37r3XrWsf+It9B&#10;+D7917r1r/S/+2/w49+6917m304+vFvz9Le/de69+eLfW/H+2I/w9+6916/+H+F/pcf7Hjnn37r3&#10;Xufpxa3+x+vv3Xuur3H+x44HA/N/fuvdeB/3n6HgWA/w9+691631H5/wBJt9LD37r3XiSBx+bXtc&#10;f64F/fuvdcPp9ef99x7917r35PP+9ce/de66+n+xP+v9fx7917r1/wDH+v45+tvfuvdeJt/tiLH/&#10;AHkk/wCt7917rv8Aw/p9Px7917rrj/iAQfx/sffuvdcHa/H+x9+691juL2/33+t7917qZCptb+tv&#10;fuvdXtfAXZf93en4cvNC0dVujJVWVcSLYtTxkUlLpv8AgpGGvz+o249+691YzjQI4wzMFUcsWsAo&#10;HqP1/wAOeffuvdEI+fHdv91dirsLD1fjzO7leGs8Uh8lHgYj/lOoKfS05sh4/TcXIA9+691RfkKm&#10;wY35a9voOPwffuvdImtl5P8AhyeTyT9Bb37r3Scna7AH8D6/4n37r3UIm59+691zQcE/k8D37r3U&#10;jE46bNZjHYunV2lyNdTUcYjXUwE8ojLhf9pB1G/4HPv3XurWMNQU2LxlBQ06f5Nj6SnpVAtpvBF4&#10;o208cG63F/6/1Hv3XulvgqVKnI0sbG8EbiadmYeMQUkZqpmbTxbSCbD/AA9+690JeGkLwmqcsHr5&#10;58gwcMpVKt/NAml+brEUU/TkHge/de6UcbWA+lv8Ppx/h/xr37r3UpXP/FPxb/X9+691mD/gEH/e&#10;ffuvdeMnH1/2xN+fybe/de6xl/8AY8D6+/de6YNw1j0mIrpUYCRoTBGWJFpKlhBGQQfwWvx7917o&#10;HjZVsLWFgRwDYC34/wBew/3v37r3XTMByW/pyBcar2a4+oA5tx9PfuvdYHNr8tpKhbH6m1voAf8A&#10;X9+691Fc2YXKm1ypb8aVsxvzYf4/7C3Pv3Xum6V9VmBDqAWIvYi/C24+nAsfz/gbe/de6a3YAMFP&#10;BBFj9Ls30t/rf4f6/v3Xumqpfg2JH4/FyNX5/wBt/t/fuvdM1RKPpxyLr+r+t2BP+w4Hv3XumieX&#10;SSbm3+H4+hIAA5Fgebce/de6TdQ51MT/AEZhZgfqfrwOeCPobe/de6ZJmI9LG9xcj8adPJ5+v/G/&#10;fuvdNkr3N7gfk2BP1HF7/wC3+v09+691Ce4v+r/Y/wBbWAsP979+691wDXP4v/vBtx+f9b6D37r3&#10;XIXNgDzz9Lj/AHn37r3Wdb3/AKfkXP4t9P8Akfv3XurWP5bWFiYdlZ6Slb7iCHC42lqzGWHgrZJ5&#10;6uBJf8Gp4iR/rf4H3j179X2mzstu/jcv/vIpT/jf8upv9nLMGe7vvNVCf70a/wDPvVoNUwIYuRY6&#10;foGJvwAAB9D9PoPeOlsPTqcpanpHVOnWdNlvxe4J5P8AX/X/AMPqPYktgaCvRbPTWQP9R6idb0v8&#10;R7YgcXP8OpS7XIsCA0ovp/NuR/yL2f2IPjEn0HSa6bTbBSOJ/wAw622/5WGFSn6v3rlmR9dfvsUc&#10;UjxKgakx22ceAkbAksq1ElQLn/be5A2ZQVZxxqK/YB1HHM7FZVTyC/4WP+b/AFU6uWxCWRP99aw9&#10;i23A4dR/cnB6VUQt/vX+2Hs2Th0USdZJDx72eHVE49Mtc1lP4+p/2w9l1wcnoythmvRFPnPu4bJ+&#10;LHyC3OJjDPiup97zUbhtBFe+AnSgUMQfrKUHsluCGop4Egfz6E+0q31Ksvl3fsyevnlVzDUfxpUA&#10;k/Tj1X/3n2axjs+3oRDh0kak+k3NyzD/AG/1JPusp/UA9Af9X8uqsMfn/k/2ekfXG8wP9UB/27k+&#10;08xpHp+f+SnSm3HE9Cj8eNsvvHv7pfbSJ5P4t2XtCCRLFg1PHnYKipBA/HjRr+yK7fSGr0dW1AhY&#10;8AOt93bUAhgp4wAFSMBAPwFFlHtqFe+g+Q/Z0HZm4noXcSllT/b+zAcOiaY56Vi/T2YWwovSI9N1&#10;e1oj/jf2uXj0m/FnrUQ/4U89i0OM6G2ds4VLjK7g7LxkkMSuFX7HB4Wpas1AH8NNH9f639iDlePX&#10;uM8o8gF/l0Wczvp22GI/iJPWh7I5lnllJ5Z2P+wvx/vXse9AL7OtkX/hLl8T/wDZkP5nXXO6ctjD&#10;X7R6Ioq/tbOPJF5KWKr26FfbqVAbgiTIvSR2/wBqPv3XuvrJ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oo/y03G1HtvBbagdlly9dLWzqDZXp6GPREklubGR7j8en2G+YpysKQD8RqfsH+z0&#10;cbRFqkaT0FP2/wCr+fRC41vewQKWFghDsp02c3sTc2H6Tf8AJ+h9hLoQCnnw/b/q8uHTxTqefSLB&#10;SVUi7BiLsfQbn6c/X/efdwDwPl/q/wBXr1cUGOnWFPSvpPjsTcprDFfWVe1hbjVa/HPH197JPXsc&#10;Bx6f4Qxs1gxZVIt+kC9wrE/0PIsx/IJHtsnpqh6U2MUJ5JmJUJH+ol1GphqsCn0P1sT+PyPr7o1R&#10;w63SvHy6TeQn11cjFGLE+MoFOohl1BY2jGoAH6EqRwLWOr3UDHp1cZweoxe6tdrizgX4dQQV9A9Z&#10;vx+lfyObG4G+vZB/1U/1f6vn1hYSoCVPqVpCvkCgk31yLYC92FrcgEE/i1vY69XPd/q/1f6q9cwG&#10;ckBkZo2K30m11uxVY2HL2B+p/wAOLXPutcKDrlqdXQAIhDGMAoS5AsRZk+g/oFuDzqH1trBHXgTQ&#10;/t69aOXSw0sAAIy5VgzAh5GdU9JAJIIQfUWJtx79w6sBQ9cg/iB+gZbLHYWClV0+KRZLEBQNRBIN&#10;weRx791oA1qR1z0WZArEOoB9ZZdS6vWI1ZixOn6A3AA/1/fs1+XWgAa/6vs64NJGWUMGZiLLZR9U&#10;DNq9HNha129II45vb1D1vyr/AKv2/wCqvXKxjA0EMl19YJuFawj9KBvrzYLa173BPHuPHrwNSQOu&#10;/UNS6JWYiT1M8a2IBY/6keq1rjmx5I496FOPXsDrgWcfVlYpqZ5RdQQJLMAUIAaygDm4IINgL+90&#10;B4dboK/6v9VOubMQUYSohOnTp9L3I/aN4zY/U/1BA5vY+6n5dapTrv0vGjC5VjIQCBcuB6pJQlhZ&#10;dR4UEG/Jsxv40H+r/V/q+zr3XNmKgspCn6qWUqS1iV5axJA5K/X63t7r9nWuGT1yXVdGA1aDcESy&#10;CyOQXCFzc/1t+n/Y/TdevefWLWtzG0TXdToUj1OEW7rxzwD+SV/x/p7yqf8AV/q+zrw6zepVsrWD&#10;PIrlv84VuQNGi9mNuOf9559+4HrYFOugxJUq9mW5vrVNbafJyG/P0PBuBYXtYe9dexxHn13yL82U&#10;KxYnnx6SCObgfS55/H144PvkOtcR8+slm4uwXgBW1adTFSPIdXH9bixXi/19+wDX/V/q9evA064K&#10;QyBwWI9Sq0gVgX1ciQoB/j9OOLjj3408uvZ8uvahY82sF0BwyF20k/UkX45sQLWN/fiBx/1f6v8A&#10;P17j12JAgXi4Qkvd2bQHN9barm1/9VwAD+BY+OeHXuuOpSLEC7MxsQGBCPpkVQgPIvfkfgDg397p&#10;jPXupBNi3qZRaQF1aMExlSgKkE82+hB/2I9+/wAvW+uK8MQo4GshzZSdTXYEcE3JP5+n9ffhjHXv&#10;P164g3H0W4Ya2Lkn9XqKXIHoNxyAf9txo/I9ex1zbULaitrBPoNJccA+QcAfi9rfm/5O6049e8us&#10;Jb0Oym6+pV8vNhqsS6px6Obrcjj9XN/ehnPXusuu9tOpGVh9AVErmMtfWebKLFgv0JsT9APf5evV&#10;/wBX+r8+uSX/ALYMqrf9V3Kq5JZkN7ryeL/0t9PfuI691wZgoVHjPF2KsF1Bg/kP05IGosLD8fUW&#10;9+r17h1mdtIf1aNWoa4wq2QrYjSt1JA5FuB/vWzw9OvdYxbUFC3tq9QKglSC7HSL3+ovciwP5tb3&#10;4evXsdcmbVwsgZv7ZBDG7X1aiRYkX/PNj9bDj2K468R1k1WOoHSQhFwW/cPKg6rcAkAfQ/1uOfez&#10;Tz611jJTSXjJ+gCsW/VqYnyXXg2BAIBsR/r+9DhXr3XepShLFEEdieHVb6b39fBA+tibc6QbW9+6&#10;3x6hyZCnhCLNPE3jkNyfLbWb+hQobTdvqNQFiLngX99nWyDXqK+bxsIDeRpLgDSkJGoEhW18g8Xv&#10;qI4t+OPe8DHXgCeor7ox9P8AtETRaS9pIlLzSLJHchYhcXOm35sf6Dj3Work/wCr/VjregnhnriN&#10;y4vUIy9RqOsK3jFmMZ1EsOCARa1yOL/Ue9Bx69eKP1NizmLl0qKrxDSBqkSSJ2Ly6fEjkAPblrfS&#10;xvcixNgQeqFSvEdOaTRSNqgnhkRLeqKa4OoaX5cC19OliBY8e918+t5HXf0IaPUgDnRyY7uhLFn8&#10;ZB4vaw4P+tc+99Vr10oJFhwVAOp9WiUhC+pSmn8BSRe12FuOBqvl1vPl10pYaFfS+kHko4Ug2LaG&#10;blbEk2BH4F+Rfx618uvK9iFPF1B8YW3pW2tAGtyFY2IH1/2J97639nWRiFDRqv8AVdaC36kuSDax&#10;/SSNJsOfqPfutV64Biq6vEzu406wU1TA+v0qLEalI4uOB9TzfXz639vXJWHqs1pFFiRa6lmDlToA&#10;4W5sLX0n6mw9760R12xAkY3hAAtrFl1ktoKh2H1Ooiw+v4HA9+4deHH7euixKD9XA0LcKhZg5IZ9&#10;IHFhYjV/sbnnwwOrVx14srD1EagBcnWQNChwXIJJ/P0Nze1/x795dVNPLrwMkYu0pYx6WDlnU8qC&#10;5djfmwa4AC/i/vYHl1vr3OogqVAU6k0lm0l7fkEcDkX/ANf/AF9V69jHXBwbOpKqCDdwqOyMedUe&#10;k2PA9NrBT9efevLHWvKnXIMfSQDqNiHDeqwZiR9BpJGmwJubEfT3vHE9eFK9eOoEFUPoWMM4IOkt&#10;9GL3ubcDlb/T+hPv3XuuLWDXJTUFVj6AgJIsL24/r9L/AFt9ffq06tWnXRWMo5DAE+kKeCZNWpzp&#10;SwP5Jv8AX/E8e9H160euIu518hluV0hwvpAK3Z7m/B+h5PFhf3b+fW8VHp10vDJd9F9QJtIQ4N+b&#10;2BPOr86fwbXuPV61w4jrjxqKta+lvqHayI1pbN/S7EcDjgAjj3YZ68euJDHyEWto/WEsA4OgsCOA&#10;QeLfRf8ACxHvQ+fWqEVr/q/1f7PXLyFSFKBbnSGLMZGBJMZ9Wker6sL/AIt9BxsdbJ68t2K2DcKr&#10;FkCCNJGYhkUrc/i51D6Hi6+/eeOtYP29cdL+RFYq2mwuAbmIqAQSTaxIBax54Frjj3Xv9X+r/Vnr&#10;mdGlpUUWj9MfBQlr+txp+oPIP4IF/ra289aOOHXd/VctpCkqTYq2rXeM8rccL+q9+AfobnRoePVq&#10;ev8Aq/4rrhdgpLS+rSp18qbyHyCQgg8cPccgWuTyfe6da8sdcCdJIkQaVF7aWUXjBI8bxg29XIax&#10;v9ALkH3rNKda4/LrmU9B0kEqXZnDWYNcLrBDC1iDa305v9Pe/LPW6Yp/q/n152dLEqtyFKOGLH0l&#10;gzt5P62BC/Q2Cj0j3vrRxXrgzkFHDEAENq9BZCzW4MNrE/kfqA/Njf3rj1qv7OnjDQCbIaisbIjX&#10;DW9DAHUFBH+tyBxzbTcG2xxHXjhajoRxyP1EgKF0twS31biP6cX+vH54JA9q1GOkp4067PA54/DA&#10;6iVseQG+v+xJv/vfu/DqvXIG9iFPFmuB6Guber68X4tYD6f4j3vrXXYFvov4JuOR+SzAKefpyT/t&#10;voffh17rmA2k+m4N7MSWKgmw+n0HBFhxf/G3u3XvPrPc6LGwuwt6l1SMTYEf04sb/ng3t9d18+q+&#10;fWVQShuFX0yD1W41OP1R34+h+p/Hvf2daPWWxA/BP1XSwjHH9kH8c24tb6f0498+tdc1W9zcW4BD&#10;XJuRYn1c2H9AP9Y/j3qvWieso/qeNVySTexA4IB/H4+nv1fLrXDrIpt+Rzb6f1/AYH/H3rr3WRVF&#10;wQLkKP6G9/qVC8E/S3v1c0611lVR+B9b88fg2Buv+H0t/j78Mnr3WUEC12NgPpci4+h5b+l7X9+4&#10;8et/b1jdj6V/SGuASfpzpJH0H4/r78c460f5dZWZVQm1rC55vc/QkX/rxYe3RgZ60eHQV7uqvNW4&#10;+hEy+kPWTQFFDESsIKRy7i//AB2Frc3HH09l90aGnRjarpQt1ihNlGvVe36bgHVe9wp+gsLi/wDx&#10;X2wuB0+eFa9Z/pqPp5UksLsBawNl/wBfgjn+gv8Ai3Dr2fy6yqL3+p4J1cENzcE6OOfp73jrR6zA&#10;kkMtwLki31Us1gquOBzwAPe/n1rrJyFA1DgWUKRp5Fjzz+L/AOtb34de6yfW4Yn0sRwATq4BIv8A&#10;S4vf68D3vr3XNQy2YE8i/IA+gBtpUj+v1/x/PPvfz618upFr6QB+v0KGsfUPrp+ukj6C3/I99a65&#10;6ABa92sS1yoXUbHStrn8/nn6cDm2+q1PHqSgawtdWZPqSbXD3ZdDDn62Fh/X8+98eqMRXqUsQYNZ&#10;CFINm/1Q+n0Tjm3NiPx/sPU6oTQ8epqC9mANuLfUlOdI0uv+8/4+7jps46loPpz+TYD+l/6n3vz6&#10;r1NjJAv9PyBwCbCzAX45H1/rb/X97Hp1ZfTqbCLHi4FvzYfm5sqj/bXP9fe+r1FadQ8zP4qNzq5K&#10;kD834sB/xT34mgJ49epkDo0u1MacRtvCY5kMclNjaYVCH6iqkjE1Xf8A6es/seWkXg20cX8Kj9tM&#10;/wA+gxO/iTM48yelB7UdN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SM7GoDlOv97Y0LrNftTcFIE/1RnxUsYX/Y39+6918cL5G4ms2/3X2Ri6+Noqmk3bnopo3BjKOuQk&#10;uCCOCB9Peh16lOgQYlfUdQtcgizX0kvdgLfW3+wt9Ry3vfXujMfy686dnfzVOkataloaXcuf3ph5&#10;Cp0iVd4bCylRTRSN+S09TCwF/ra3v3Xut8/IjXSSX5/bY8i9hpPFr/7b37r3RGu8KPy0dWBpvZr/&#10;AJA9BB/3ri3v3XuqRu8KEiprBYWZ5VKlQo9JJPA+g5+n/Fffuvdauu+sY2E3xvDEOhjbH7kzNKEY&#10;WKpFkJFjFv8AgtvfuvdJtD9R7917qSlrfj62/wCKG/v3XuuX++/w9+6911b8f7bn6WPv3Xuu7/7x&#10;/vvp7917rq3/ABv+h/wN/fuvde/4rzc2P+P09+6913/r/n8e/de68P8Aeef+K+/de66/p/X/AGx5&#10;/wAPfuvde+v0/wB5/of8Pfuvde/P+H1/2P8Avv6e/de67/33P0+v9ffuvddHn+n1/wBh/vB9+691&#10;3/vv6e/de69/re/de66/ofzY/wC+Pv3XuuQ4N/8AG/5/2/v3Xuud/r/sPz/hbm1/fuvddGw/oeb8&#10;Ae/de65W+n1I/wCIP09+6911xb+n0+h/x/A/2Hv3XupdBX12Lq4MhjauejraVxJT1VNI8U0bDi6s&#10;v4twQeCODcXHv3XujRbL+QUDpFQb1pmhlULGM1QxF45T9NdbQx8ofyzQ3H+0D37r3RhcXuDCZ+BZ&#10;8NlKHJREaiaWojldObWliB1of6h1B9+6905+/de697917r3v3Xuo1XW0dBC1TXVVNR06frnqp46e&#10;FeL+qSUgD/b+/de6BrdHem1MMskGFL7irwCE+2vDjUa3BlrpB6h9P80jX/qPfuvdFa3dvzce9Kjy&#10;5isIpY3LU2NptUNBTfgNHBdtT/1kclvwCBx7917pGgf0P1+twfqLXHH+v7917rx+o+l/yef6fX/k&#10;Xv3XuhZ6ToxV9g4uRgXWipsjWf0AYUb0yMf9ZpB/vHv3Xujye/de6A/vjL1GK2ziPsppaatk3BSz&#10;wVEMhilhNFSyzeRGXnhinv3XumvYPdWOyyRYzdUkONyY0Rx5I2ix9cT6QZj9IJD+b+g/UFf0+/de&#10;6HpWV1V0ZXR1DK6kMrKwuGVhwQfwR7917rl7917r3v3Xusbn6D/Y+/de6x+/de697917pH7p31tz&#10;aMLNla5Pu9BaHG05WavnNvTaBT6FP+rkKr/j7917oo++Oyc1vSXxSMcdho31QYunkLK7L+matkFv&#10;K/8AQW0j8AG5PuvdB1zx/Ug/W/8At/fuvde+ur/Afkn/AG1/+I9+690cTo+kFPsnz6QGrstXTlha&#10;7LEEpFvb+njPv3Xuhh9+690F8PZ2Ki3hmNq5YxY8UtTDBja95LU9Q7U0bTU9U7cRv5GYIx9JHBsR&#10;6vde6Ei9+frfm/8AX37r3Xvfuvde9+6903S4jE1B1T4zHTG97y0VNIb/ANbup9+691kgxuOpSDTU&#10;FFTkG4MFLBCQf6gxqPfuvdZibkn37r3XXv3Xum3K5fG4Sjkr8rWQ0VLECTJMwBdrXEcSD1Ox/CqC&#10;T/T37r3RTuweyavdrnH0AlosDG+oQsdM9eyG6zVgU20i10iBIH1JJAt7r3QW8W4Ivfj/AHx9+691&#10;61v9hxb/AIjj8f19+69148n6km5/x/P49+690MHVu/F29VHC5WXThq2UvFO97Y+rfjyMbm0T8B/6&#10;GzfTV7917o1isrqrKwZWAZWUgqykXDKR9Qfwffuvdd+/de6Y8ztrBbgjCZfGUtaQCqTOmipjB/45&#10;VMRWRf8AYN7917oM6/pDbVQ2qhr8pj73/bLwVcQN+LCRQ/8At3Pv3Xumc9EUoJP95ai34H8Mjvc/&#10;7V5/+I9+6905UXSe3oXD1uRylbb/AHWrQUkTcj9QRWa3H4ce/de6EXC7U29t9R/CcXTU0lrGoKma&#10;qYWsb1U5aSx/IDW/w9+690offuvdYKmpp6OCWqqpo6engjaWaeZwkcUai7M7twB7917oqvYnYUm5&#10;5zjMYzxYKnkvflJMjMh9M06n6Ri10Q/8GPNgPde6Cqw/p/X/AGw+pBH+9e/de67/ACf0n62H9bf0&#10;A9+6910Lfi4NiQePx9B7917rsf639efz/Xn+vv3Xuuv965/PFx/j7917r31B4+g/p/vfv3XuvWsP&#10;qPpb6D88H37r3Xj/AIX/AMb/AJt9eT7917rv/W5IIJ/r/ib/ANPfuvddXv8AQ/7CxuPVx7917r1/&#10;8f8AY8XJ/rY+/de65cWvx9LfT6cc2tx7917rj9P99+P6cf1/x9+691wJ5/xP++4/Hv3XuvX/AKcc&#10;8/T/AHn/AF/fuvde/Nx/vfH0uPfuvddXt/vVvqfp7917r3P0/wBf82/3r37r3Xd/p/j9Pz9fxce/&#10;de69/T+v9QLDj+t/fuvdeJsL+/de6wMfqT7917rHGLt/tgfyefr7917pQ4mikrq+iooVLyVVTDCi&#10;DnU80gRQLf4n37r3WzV03tqHamwtqYKJbLjcNQUp4sxaOnVWZrcEkgk/7H37r3Qkbq3Vjdn7dyWe&#10;ytQlPj8XSzVdRIzAAmFC/jTUeeQOB9Tx/Ue/de61zu7u0Mh2nv3O7qrpnaGpqXix0DPdaTGwMRSw&#10;IPoOPU3AuST7917ovmQqdTNY8Lf/AA5/xH+9+/de6SdXL+o/nlufpc/p9+690yueD/ieeeffuvdY&#10;vfuvdc3OlP8AYW/xueP+K+/de6G/487cXMb4GUnW9Lt+lesJ5uKuovBS6R9Dxr4P+H+uPde6sEgA&#10;4YMulHCl1ZPSwtq5JsAfxqFuQLH6n3XulfiYmFJWuwVZK6WHEU5Yr5TFUAT5GVDH9GWFX+n0JHP0&#10;J917oQqY2AsF0iygcjTb6AKPpwPfuvdO0Ulhb8cEXuP8T7917qWsn9f9a1/8ffuvdZvIP8R/xP8A&#10;X6e/de64GT6/S3+v/wAT7917rC0n1+v+8W/1+PfuvdITeFYSlFSK4AZ5KmUfRgI18MSG30uXc/8A&#10;IPHv3XukOSbj6W4H54F7kMBfi5/2Pv3XusRItweebDgfmxuDcD+h4/437r3WBrfS1jf+nI5P+qH+&#10;w/2/v3XuoUjCzXKrYHUtmDMdR/tL+B+bf7G3Pv3Xum6WS17eq4BJuSeBchtI5F+ef9j7917psmf0&#10;nktccX/Btyfx/W4IN/fuvdNE7CxCixv9V5vz+SLni39f9b37r3TNK/44+pNv6n+vFr/m/v3XumOq&#10;ktwdRJ8mluLkFbXufpf/AF+B+Lnj3XumCeT6245tck2459IIH9B+P8ffuvdM8snqPJtY/wCv9bDj&#10;/fA/7x7917psc2va/wDjf8fgXI9+691HYkngD68cniy/0/4r7917rw/A5sPoRYf4/wDGvfuvdZEH&#10;4/ra97G1x+D7917rMoH9eOPrc/7C9/fuvdXgfy/MPNjulK2vqqZYTl9218tPMw9VVR0tBTRRP9P0&#10;rK0y82/PvE/30vHm5it7IGoii1D/AG7UP/HB1kj7SWoi2CW5pQySU+0KP+hj0dWsYKt1I+vBJA1e&#10;n6AngH/Xv+fcR2yjh1J0uc8f9X+rz6RdS3LGwJW4sRYXB0/n/D/insSWw4Dosf4uP+r/AFfs6fOg&#10;qQVu+8/X8N4ytNdbnT6hEQD/ALG3J9iHbhlj8/8AB/xfSe+bCRn/AFZ63Iv5c2Gjx3xw2hUCB4pM&#10;xmd35VxKF8kkc+66uOhlZl+t6ZIbGw/1vchbOoFuGHnWv7f83UW8yO31rKfw6QP95B/w9Wb4tSEX&#10;/Ff+NexPAB0CLkinSji/Ps1HDoqfr0p96Y062nSfyL2Rvx6T/vPsrnPRpbCgr1Tj/OU3eu1/g12x&#10;Ek3iq9yVm0ts0w16WkGS3XRrXRgD63pRPcf0v7KGoZ41PrX9gJ6FW0qwdnHkv+HH+XrRorpLiQ3/&#10;AFXtf+hP/ED2dKKAfLo6OMdJasewtf6Anj63bgG/tO2XJ/L/AD9UY5A/1V/4qnSPqH1TSm1rMV/5&#10;IGm/+xt7T3BoFHyr+3pbbjt6O9/LV21/en5qdMwGPyQ4TI5jcM6soIC4vA1Msb8/0kaPn8H2QXOa&#10;A/iI/wAP/F9G4IW3Zj6f6v59btWCj0pGDYkIv4/r/T3a3FTX7T0G5ydNehUxaWCf6w9rRwHRNMc0&#10;6UY+nszgFE6SN0z5NrJb/D2sQd3SdePWht/wqU3zTVW8uhNqQTs1cku/c1VRMR6aaWWjx8DlB+bx&#10;yAG3AH+v7FPKKApPMB8T8f5dEXNrkGCH0XrUcQcAfk/8iHsZ9Azr6VP/AAji+KZ6/wDin3L8oc1j&#10;Viyvb+7qPY+16yaHTU/3b2nAMlmjDK3JinqqikX08aoCCTbj3XutzD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m/JHcgznZmQo0dGpsBSU+MjPkZ4jKg8lSWCghSJHdf9h/X2BN7nM1+wHB&#10;KL/n6FG2xCO1BPFqnP8Aq9P8PQFwgj1BDpdpGDkvchlCl0ABtcfTkXP0Avb2VCvRj/l/1V6eoEA4&#10;+np0sDctbXpHKFvra5LEm35934dW+R6eaYICqs2oJ69Q0oVcqPUClyRpLEMOBf8A2Iqfl1QnNR/q&#10;/lT/AFU6e4V1EMU06QFOvQLXGtNSL9SLAcAAXHPHunn1rhSmelG2mlxrFiAxXW5BAurqSQ4PNrf6&#10;x+hH49tsamg6sK+XSHVnLfp0KwMg9OtgCpV/GQWHAYMV55P1/J3wHXj8s+X+r165qwRSXeQkv+mR&#10;pHFzJriJa3H14AJN/wADi/vkOvGuK/6sfl/LrgrM+tGWwKot5DAygRG2ttQDG/1P55BuL39+4dW4&#10;0I8/2/6uPXSyWJBjjKySOVXWq6WbhGjFyP7JI5F+NP0B9760fXzH+r8usl1UagIxa6izaAmlWWSN&#10;dVgQTqGoc+r8H3rrw9P9n/V/q8+umZrrGxuYRqKMjCJ34jRVP4FiLEcBvrcn37HEdeFKf6v9X+fr&#10;i5BsSostzZyhMb2bgp/V1Xj8C/H9T6nW6emK9ZzEHBjVWRV1ORyLyXKl/wBy3C8Oqg2P59+r5nrW&#10;a0PXkOlAmlU1odMR1E2BI0q0gZTcEEgA/n63JOvn16v4uuwGRLNqBBWOzHX6pH8npZrm3quQD9Rx&#10;e/PutEihpx/PrirFiyjxlnQcro8YjYcBg9mVSTzwSQeOSCPU62NIPXNHb9z9ovrBP6vHrv6Ay6Bp&#10;JOm97j8AXP1916gHH/iusgCRpduSgkcEkNpXk6OPqOT9B+OTx718uvVNKf6v9X+rh13KdIBLcRJf&#10;hvGGYro03YXH1FiOL/7C2q8Otg9cX0mJbKwuQBrPGhR5A2hbGxVSVsP6W/qfZNeq09eufjsrKLhd&#10;S3039RZWUpyTYf2goIsPp71Xr3Hj1jUlEC3ZbRlwLFpDpNyyubqxIIJAuAeD9ffuGevU8/Lrlq0e&#10;lxKWbTdrXWMPJrGprWFtQsNVx/Tj36h8sdb+Y69GwLabqWkFgPShLxkFtZF2W1ySDxew/ofe88D1&#10;rh/q/wBX+rPXME2kLEMkobSGBH1X9Olf1MW/s354tc396xXPXhxx1xicCP0uZFBZUvYgEP41JYC4&#10;VmBsQCAP8LW18z16nl12JQDc3CBXJd7pZmOkoPIAQDc2P9eB/QbPp1vI65E3KtYAAhQWbUf3Dq0h&#10;eDyFJ4JH0P09645PWsjy6yKG0u6m6w6iR+CdVvEQ5P5IIGocW+gt73w62Tnr0R9JDN+sq50EAaAA&#10;QL3ZTxbm5sfevOn+rHWuvEhl0kMumMckAjSz6ipYAcXIIF7Aj6c2HuHHrdBXHXFWIbxAl2Kj1GwL&#10;DUAxJ50heSbG4B+vI9+rTHXvLrmvOsadKuhU/XVYrcg25JJ+liOTxa3Ogc0z1oYPXgxKg3uQwUxt&#10;EEsB+o6/rYn/AFN7/k/pt75Hr3WNZE0rq12KE/pZSHK63ZUsGH9LH/W5PvdRwPWwf9X+r8usvoZU&#10;KDkA39Z5ViNOm2m4IBta/wBfrb37r3XStpWQAtYMWMQRyQwupjP1twbqv9CbDj37yqevdckUfoZz&#10;YrcqVBCi5IVW5vbgk+rnj6+9jh14Vz16TSqorq6lgQzelSFYgqpK2ItqJsTcWB/1tfKnXq+XXQ9J&#10;WInUzFVJW2kseNROogBfqbn82vci+xQY69jrytFGh8raEs5UyEAqLFyFsLlgA35ueP6C/h1v5nqD&#10;NkoEHp/cKLqZSI0Cr9A3k+p9R+gF2W54A495aj/q/wAHXgprTpoqcrKloxKqtCr2I1M0rMl9IlC8&#10;j9P5Av6f6L7oXVePVhGTnpiqMk7nxFnkJViqnyFWCsXJBbnQvotY/Qg3Nj7oZjwXp0RDz6b56mRT&#10;IQX1yRhGhQjRdFEYEjKDb9RBDWItciwt7bMjGvTqovDqH9wUH7zysi/uGRrSA6QVIY8qAUW5IHF/&#10;oSQvuuonier6V9KHqBI3jjjDXBQFlWWWRFYxm4jBkOo8qStzYgD3Unq4Apw/Z/q+fz6jRVc3mMAm&#10;aoA8jiou8gUo2uQzrcGyk/63rJLfW2q9boCMj/V/q/wfl1EevsZQHsNL6rCWRXaWL1yopdlAUgEA&#10;EixYAADnWojI62VU4/1fl1Jo8nNGECVSHyOJdTM4MVpNYQTSEAEBeAefz+SPe1lYdUaGNvKnSqot&#10;4VkZiSqdpoV8aaJ3kWRzo1OBIRwoABsW5NwQTwXkuRTI6Ze0K5XpbUecoMmEVFaCYgKqO1kZ2W48&#10;ZHDAgXAIvz+eR7UqysO09JGRkNCOngNZWW51DjQEkZ2uTEykID9bN6SR/rc876oaU646mZb3LRFe&#10;V0SC1nZGbXIRe178X5/HIv7iOt08uuVlRFWQ3FkTWUVrmWQEr6bWN2vb8X/xPvdPXrQp12HvMFEZ&#10;OsD1sLo1/USxVrqbAklrWvYkXt79Udbx11cgaiHQsiSKpF3W40EL4/VcFSQOP9cn37j17r3q+o0P&#10;bg3GjSCxIXyAG5sB9Pr/AIDgbHWvn125unHoC6tLKQeQt9JawJIFiSbC5t9PeuI69X166DagoYMA&#10;tgjNcB2c+sAg/W3JLKfwb29+8uvUxnrzEAMlytiuqO0rBiT4wpvex+p03tyeAPr7rQ9OvLrIsGYC&#10;RWbQqMArFioZXdT9SxNh+b3B+p8Aa162M8OuV47N5VYlk0av2jIjOQ8g1LpY/wCFzxx9Tf341HW8&#10;jrgXlaxPDkqGL6CGW9j6vqtl9QBtYnSWtx799nWvs6ygKOXJ40sANTW1kqqsFsb25H9be/Vz14ZP&#10;XHSugG4b06SLgaCslr6tJAP1+n+wIP09Tr3XF1QixRXIAdXvYjSt7K31U/k83H+w9++fW+HXX+cs&#10;T6NLC3kJ/t/QfUrwbnkX+nPvWT17yz15VA1KGUuHuBw7Mzf7rN/oVB/SfqOSCPrbH7OvH+f+r/V8&#10;usdz6lY3/X6DG6NqD2cqJPqCW4v/AEtzcE768OuEaleXYcIoQjxgAiUadTnSbgtcWaw4/N7ex1s1&#10;4HhTrwbyKVs2u5RmZXZ2U3VGUg/pHpP4P4uDx731o/F/q8+u2IAstz4x5LN5Af03Xm9vooH1sSLf&#10;4e9/Pr3w/LrkNDkqFYB2a7PcsCoAAvb6m5H9fqSR718utdePpRNKE+NbAvZWYKhLBnXm5vquVNm+&#10;n6bj2evVqeHXEP5EuW06QGiupUM7eg3Nr24JuwuD/U397BqOvD/V/qz59clN7qrckqAql9TagAvN&#10;zYjVwosB9bEcH3z68cHr3kJRnd9SlQSiRMtpA1yQtvoBf6m3Fh9efDr1euMOgoJHJRRqjJt+44Eo&#10;1nV6SSeD9Tb0/UG/v3DrXlUdY0kDoxgjAJuG0iQl9RtY625UAXN+eCAefe+vAEY67KX1/UsiAho2&#10;ddIMYS+pTwPqb8XsPyB79144HSw2xTKdU+m7EAAln9KngXLkhRf6A/X8ce7IKnqjnFOlgOCnFlYl&#10;FY2ABtbSw/xHPN/9va6sU6Tnj13+SQw1BAVazghiQWsL/T/X5/x/Hvfz6qeua3IsCTckG1+CSbJw&#10;P6Hj/X/1/e+tddqeLAtZiCEPCuRJZdQI5H5+tv8AX497/wBX8+vHrKl7OzMFYi2oBPqGFwbWv9bj&#10;n62/wPvYHn1o+nWVDISPovDBTpAswBGm/NrW5/P49760QOsgBDGzer0gq17hpGuQ1voD/W1v+J31&#10;ry6z6VUCwYW1Ws1it7AL+P8AX5N+Pz79nh1WvWRP0rz6SCQSVtyf6D6cm/N+b/09660fn1yuQSeL&#10;G2kWawJ4AIB+n9T+B7917j1lUXAt/Tk/mwNgvAJ/rb+vvXn1rrKPr9bmwJF/r6vSSeePda+XXq9Z&#10;lDEcGxYAckALbnk/T/H3sY/z9eHXO45s1ha31+tuTcm35HvZPW6fPrEPU5NwDexFiB6zc8D/AIgc&#10;+/AE9V4/n11UsRGQBZjYD6D/AGH+9+3Tw62ckdA7WTms3DkpPI7Q0rrRRhkA0mnHhmjC2vbymR7n&#10;+twbW9lMxrJTo2iGmMU+3pxAuf6KNJut1uLEgAn8C/8AXj6X9++XWz1KFg178fQn0liEOrkD/A/1&#10;v9Ofex1rrkFNyjJYafrze1/wCP6ED6/i/wCPe6de8+sig3uv+83CqQ1ySSPp/Qf7b3v7OtDrKF5D&#10;G1r2KiwDalAPqva/1/3303XrXWSx+t+P6hjbT/wa445A4/417317rKCbcWAsVXVccfSxH+3J/P49&#10;+r1759ZQx4uLjkMG5DH6aWvxxf8A43739vWjxx1nVS4JKiyg8fQ6bcEAeq3N7/6/+Pvf29VJAx1L&#10;i5YaSRo9LE8Er/Qop4Nybc/Tjnm1vn003DP+r8+s6Cy6SDdWKn6hgV9VhqsL/SxBt+R79Ty6qeNf&#10;9X+r+fUxLkXFx9b3bgE8n8f7H/G/uw9R1Q9S0H5PNrA2I5/1j/h9B/vHvYHWupqWt9BZDcj8FeTx&#10;c/Xk/wC8fT3vq4NBU/8AFdOEQPpvxxzccsDwL/73b/evfutnrBBRfxnceCxBUyR1eSphUIv6vtYn&#10;89Ww/paNW59qbSLxrqOKmCwr9gyf5dNTv4cLv6D+Zx0bv2POgx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RK+IT0NZCfpNS1EZ/PDxFfp7917r5Cv8AMkwowHzP&#10;+QGMMHiWk7L3VBp0sAwTKSKDY/j/AGHv1et9EUkBPqte1mW9na4X1EKbW5HPP+tz791rp86z3Qeu&#10;/mp8WOwPMsMFD2b03kK2XWFVKBc1RbcyrySfQAw08wP4t/hyfde6+h+j+TEwG5a9FFd7hixEI1aj&#10;z9TcH37r3RTO46US0dVbnVGbAgc8EAC9/wCvv3XuqV+9MYEqa0KpB1OP03Fjyxt/sP8AYf717r3W&#10;sz8qMEcB3jutQmmLLGizEdgQGaspFWoK3/5uq/09+690X9TY/wBLf8TwffuvdSFNj/r/AO+Hv3Xu&#10;snNuPrb+h/3r37r3Xf8ATkX/AK/8U9+6911YG3H0/wB459+69178/S345/4j37r3XZH+3tYH/kXv&#10;3Xuur3P+2/2I/wAPfuvdd2/4r7917rr/AHn+g/3j37r3XZ/1r/4e/de66t9Rz9fr/T88e/de69yP&#10;zf8AH+t7917r1rf7f6f434Hv3Xuu/wCpHN/6H/YGx9+6917nj/W/qPz7917roc2t9P6/n/H6+/de&#10;69f/AF/r/sTbke/de65g3444/wBf6XPBt7917rl+LcfT6E/p/wAeffuvde5/1/r/AI3/AOR+/de6&#10;6v8A7Hi3+BAHv3Xuu7CwuCP9f+p/23v3Xuvfi9jYm/1Pv3Xus1PUz0kiz0s8tPMg9EtPLJDKl+fT&#10;JEQR/t/r7917pa0PZ+/scqJTbpybIigItW8VeAqcKL1yyG3v3XulCO8exbW/i1ITxY/wrHXJ+hv+&#10;3/sfp7917porO2uw63WJNz1kQY/po4aOiC/j0vSxIwH+x9+690h6/KZLKSebJZCuyErFm11tVPVP&#10;qP1s0zMfr7917qD/AF/31wODa3v3XuvH/ejY/wCv/W/v3Xuuz/vjyQR+ef8AX9+6910D/U/X+v4P&#10;05P+Pv3XujCfHiiEm483XEavtcMsCtYgI9ZWI3A/xERH09+690br37r3RXvkbWeva2PAvpXKVr88&#10;+owwxXH9OG9+690WI/S45H+t/hYf7b37r3S0252BuzagWPE5WX7QH/gBV2q6Gw/CwTX0f4mMqffu&#10;vdDLivkOwATN7eV2Ci8+LqigY/m1NVg/9bffuvdLSn742RMqmZMzSMballoYpAh/I1U8r3/1/fuv&#10;del7z2Mtyr5ab+gjx4BP/U2Rf959+690mch8g8WiuMXt+vqHuRG9fUQUifWwdo4PMbEc2uD7917o&#10;MM73JvTNJJFBVQ4SmcEGPFxmOcjT9DWTF5B/iUZffuvdBXNNLNK8s8jzSyMXklmZpJJHJ5Z2e5JP&#10;559+691w4P8AQc8D6n6f0/x9+6911fn8fQ/717917rv8fWwH4/Nv6cf19+690errKkFFsTbkQUKZ&#10;KE1bWFtTVk71Wo/4kOPfuvdLv37r3Vfe7qz7/dO4qs2tPmskykG6+P7pliAP9NI9+690r9o9r7h2&#10;wsVHUH+NYpAFSkq5GWop0BtppKuzMAPwrhlH4A9+690YHB9tbNzKoslecRUtpDU+VT7dA54KrVi8&#10;Rsf6uD/h7917oRKerpatBLSVNPVRkAiSnmjmQg/Qh4yR7917qR7917ri5CqSSALfU/QD8kn37r3S&#10;Wye79s4ZScjnMdTsL/sioSeoNvwtNT6pD/sF9+690Ee4e8qOFXg23jpauWxArsiDBTpxw0dKhLv+&#10;P1lP9b37r3QB5zcWY3HVmrzFdNVygnxo5CwQKeSlPTpZEB/2kXP5v7917pl+l7/055+v+Hv3Xuu+&#10;B/xFr3/p+PfuvddcD8X/AB/Qm/8At/8AfW9+6917n/E/0/1xze31/wBj7917rxFv9hxwbX/wt/r+&#10;/de6FbY3Z+Q2yEx+SWTJYQNZE1D7ygUmx+0dzZkHJ8TG3+pK83917ozWD3LhNxwCfEZCCq9IMkAb&#10;RVQ3/E1M9nX/AFyLH8E+/de6fffuvde9+691jc/Qf7H37r3WP37r3XvfuvdITcnYu29tq8ctWtfX&#10;rcCgoGWaUOPxPKPRGB+dRv8A0U+/de6LVuzfea3bLpqnFLjo3LwY2nZhAtv0PO31lcC/qYWHOkD3&#10;7r3SK/qPyf6c/Tkj37r3XQ5Nv97P5/qPfuvdeuTe/P8AT/ff8U9+6913yB9Rx+Lj6ng+/de66tz9&#10;fr+fxyef9t7917ru30tx9SPz+L3H09+69176f1vc8fSwt9ffuvdeub2/qeeSD/X8/wCv7917rwH+&#10;H5/xtz/iOOfp7917r3+B+v1/qOOObf63v3XuvfT68fgkfj+hB9+69176cCx/xH+Hv3XuvfUX5/1/&#10;p/j+f+I9+691wY2+n9L/AOH+P0v7917rj/iD/X/YH/H/AIn37r3Xv99+Db+oPv3Xuu/r/wAi/r/X&#10;37r3Xuf8PfuvdeJ/2A/qeP8AD8+/de699B/vrn/D/X9+6911+f8AiP6n/X9+691wc/j+nv3Xuo7G&#10;5/2//FL+/de6zQryDx9R/sebf8V9+690Pnx526dydsbQoinkijy1LVTLp1ftUsgmbj/GwF/8ffuv&#10;dbIuH8cFFCbhIo4EJlsNIRF5bVwCSfzew/3g+691VP8AOD5BPm8i3WO26sjHUGn+PSxPdZpxcxUW&#10;pfqFBBcf14+nv3Xuqxq6o0oV+pP9LG/Hv3XukjWS34uOOT/tr+/de6TtQ9za/wBSSw+tv6c+/de6&#10;guf+NfT8e/de68qm4J+n19+691jmPIH+xPN/8B/vv8ffuvdHt+PG3mw+zUyM0ZjqdwVT15JK6jQx&#10;j7em0MbABhdrX/Jv/h7r3RjYSbMwUlP21IZWkYS3CgHVHySSPpyDYXt9Pde6EClGh6KkVjpo6L7i&#10;dS6EGvyTawCFF/RCiWufo5/2HuvdKeB72HBuLAccfnhv979+6905JILD/in+J9+691JD2/4r9Tf3&#10;7r3XIyD/ABP5/Pv3XuuBk+vP9P8AE/19+691GknP1/3gA/05Bt/sfr/xPv3XugwzFW1Vk6tzfRE4&#10;pI7n8Q3VrD+nkMn1F/z/AK3uvdNZYn/EiwJIHFvwB/rcD37r3WF3OggXBtZhb0mx+gv/ALEDn/Xv&#10;7917qO7MvJA4vcX5FvVezfW4v6T/ALb+vuvdNsjki3qDAaQBwLC6sCD+Rx/sPrf37r3TZI4Ophc2&#10;UAn6Eeni1uOPfuvdNssgtwR/j6fqSOBwfp+b/wBB7917pqmkIJNhYi9xzfm5DA2+tgf9t7917pln&#10;ddLX59N7XBOlf1AA/wBB7917phqZSwAJ1XuACunkWueP9b+v+Pv3XumSc8kWsQL2/JJ55Jt/X/e/&#10;fuvdNMx+lr2Bt+L/AJvqB/4jj/ePfuvdQZDe/wDS/FhwPxcj/inv3XusP+sf+K2vb6+/de65Dj6X&#10;1H6WH+3/ANb/AB9+691lBP8AvB+nB/2x9+691IVdRAH1a3H0Fyf8ffj17rYk+LOBqNt9A9eY+tA8&#10;0uKqMqSAFBiyuQmrqS7fXmKSP6/X3hH7pXZu+eLshqhNCDzwFDEfkWPWW3INt9NynbAihYMx/NiK&#10;/sA6GavZQjargMNPFrEnn6n8H8+wnaqSRToTyEVqfL16RFY+hJLGzKCTa34W3NuDxYkf8a9iW2Aw&#10;T0XUqaHoT/jNSRg5bKOiFJcn5G1llRkhcs95PxcJz9P9h7EG2ikdT5/5f+K6RXxYyKlaUA/wZ63X&#10;Ph7gzgvj70zjXg+3qIeu9qS1cVuUrqnDxVNdcnk3ldzc8/k8+5H21NNuoHoP29RLvbsbySpr3Efk&#10;DQdHbxy2RR/gv/FfYigAqD0Erk9Pkf0/339fZkOHRa/HrHKfr/rH/jXukhwerIOkzlHsrA/63son&#10;PE9G9sO3HWuX/P8A95Ljfj11ltGKXRUbl7VgrpUv6pKDB7cr3cEfkCeamJ/xt7L4hrvAPQE/4P8A&#10;Z6F21RkQu/qQP8v+TrULrn5C/wCJJ55Fvz/rezryJ/1Z6MCf9X8+kpXy6Q7cC2phq+l1FgP9ifaV&#10;Rq4+fVBluko5svPH5P8ArfX2iumq7Ef6v9WejOAYA6tp/ku7YOa+VOazzJqi2z1xm5dem4jqMvka&#10;WihNz9CVElufZFPQyAen+QHoxuDotD88dbe2GSyqPrYqP949vW47aj06DVwaDoT8atgP8AP969ra&#10;VIHRPKc06ev7Ps0i+EdJX4HpNZ2bxU9RJf8AzcMkn+toj1e1SHTVj5Z/l01GKsB8+vmx/wDCjnft&#10;Luv5x4jb9JPJL/czrPD0FbGXVlir8plavKNpVSQCYXi/31vYz5Tj0bYHP4iT+3PQS5qk17np/hWn&#10;VEWztuV27t0YDbWNp5KmtzmXoMXTQRKzyST11SsEaKqckkni359ijoNdfbO/lq/Gmi+InwX+NPQl&#10;PRChyGzescBPueIoqy/3v3FT/wB4tzrUFQNTxVlVLAD/AKmNR9B7917o8v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m7MZKDD4rJZWpdUgx1DVVsrN+kJTQmU3/wBe1vbcsgiiaRuCgn9nVkQyOEXi&#10;TTqnTM5KXL5vI5SpkDS5GvrKhyqtEwlqJWlspIHFz9GJF+LcH3GkjmSRpH4kk/t6GaKEUKDgCnXU&#10;CcK51G4VGuXVzqYEFmNtNrm4/B/T/joevTgGP9X+r/UeneNNfqN/qt/wtyTwVI+h9X+P9B9B7ueH&#10;V/t6d6ZSusldJt+q6FNEjaQGbUL/AKTqsbi30Hup6bappU4/PPT9SKWeLVfUz8sSzcWubOtgOBew&#10;/wBf8E+6E0z1quM9Ts7PGsKwoNLKqxKn6VIC3VV0nUP63JBt+bD21xOOt0A49JVmOsEghjpsFbS6&#10;i4tpH0+lidS8/X6XAt5db4cMf6vP/V/s9xlV9LeNgpP7aSArrU+gMJG+v40n68nk/T3z68QQa9cb&#10;BWCp5NCsASGCrYnUh/dUXIJA088E8nm/uttQrX/P/LrOZfyGYlxZnABNpJR41DLdAVLEg+ri5/Pv&#10;WevAVqB/q/l10qkx6r2N0LK2i0jBtK2Nwy8G6/niwHNhuuetAVNR14hLsbHWdIJKeq9/1S6PqRYc&#10;34vx9fehXr3oa/6v8PXYDKoUEubWIUsbo2ollB4UHSLab24AUH37HH169kmv+r/VTrogNdtBLFfR&#10;Hp4Ym6eoBiDcqObi3F2sDbfW614f6vzp1y1abgMAzFAWDrqXWP218bHjg3JAJP8AsSBqnXhwqPP/&#10;AFf6vTrkr6VC8kWOiMldUkjsQ2sTcnlgv+JP9Pfj69eHoePXEFEsxEjFlbTdS0gjA13b03+gAsf6&#10;/wBo39+61T165BlBYhyzMFC6WYaVaQKg1JcWu1gCCRza/Pv2et0xQinXZW6oRqdbfX9QUk3DILhg&#10;RckEc8AAWtbXDr1TxHXatrOoRFXUhRdfoDazk8nmx5v/AI/ke/HH2dVODjryARkWuCwAOl1DeM3T&#10;Xb6G3pUAXtewCkWPjU56sT6nrlp1LcBkPKqjEWbV9CVj/HAtyDwbm3umOtV9euQexcgamvoNyFdN&#10;P0NmbTcgXH9bg2549g9eoeHXFSBGFMbLewca4zrZgLoWkJZvUQLf1Fjxc+7cT1unp15XGpWs1inM&#10;bM4YKVuNMag3uLDk2uOOb+9de6ykqb3/AM56U1J9U1MGHJNrc/kf1sOT791rhx66BuIyVAXh76Ax&#10;VtShWsD/AKkt9Ln6Ae/db69qcSegNG1jpYJcqGb1Ayc/QD+19fxze+vXrRHn10tlVCpQIdJH5Yxs&#10;SyizkAAc/k8fQcWPvt63jrpRGoJAJJChAtiCosCpjRQOSL3a1uebfT3Hh17+XXL0A6vSsitaQADU&#10;toy4AVjybc/T/H6E+90PDr3AZ8usnIN9LMVYAqvjUn/V+qQ/42sT/X3ocKHrXXV9QBDDxhSyqpct&#10;9QQQRcFfyoN+eQPfh6DrZzx/1ft68bNcCTSQB+hvouu66VFx+r6CxvY8e/fZx61wPXemwFxf9PrA&#10;DFbEc6GI4sSeP9Ye/dbpXrtT6b6fGQLnU0aKVuCCXBvcEctf/H8X9+4cOPWvl1yGkhXGpbqGJ/rE&#10;D9W5seeL2tf/AFre91HHrYoesaqh5UtcJJo0q6q1mJJKkEKtyW5Fz+DYn3qg699vXVkLuPQGDq7L&#10;6VZTGvIcOfoQPoQL2/Nz795Z8+veVeskkwjAZ7LErMXYtHZFuWukkpU/gcDn8i4Jtupr17polyQU&#10;O8KgRIoLTTMyqxLaLgi5IPpIPB4+h9+IAFT/AD63nA6ZKrJiV2VX8hjKpZyUgVXOqOFFQiyj6oVs&#10;P6sQAS2ZBwHTgjalTjptlqpWbWWIB8cMiRrZFDsrCTT9SLnULAn0goQALMli3Hp0IBTpved9BEqh&#10;ArIoLNGUMryqmsPqCuNS6iWUgC1zcG1fPpwDh1Eqa+GNDJNMsSyLr0s0flZDa6EyMGsCpCrcMTY/&#10;Tj3qvn1sCpoOmCfclDAGEJeZ0CwqWRQmp4ypEcRFyHYrwy/m4IuS26H9vV6GtemNszk5Sy0lCyRl&#10;g37jpZxE4aR3ka4u6qREzhyGJu1hx6gxXrZpTB6yywblmiJLGmd5C+lmRWjk1EOYwCJLgHSFZrXB&#10;4F7+/aV889e1DgOsMmMz0pvJWINPncBvuC1RYK0KingBKAcfVSdI55LAb0rxFeveJT4vPrHJhM+r&#10;q8WSi0lkaNjpACy8RwaZeRqJ9VgL/gC506oppUcOth8f6v8AV/PptkpN1U6uRGlYjSRmSON0kkjS&#10;P0SHxn1DkltRBY6QLKeRoonrTqwkBPD/AFfz64HPVFPE65OlnpGBCSvBCxnCJ6EGprxq/ks/1sF4&#10;+g0lsxfw0/1f6v8AUOrB1JqelJjtw06hTDK5NvKNRE0iMjswKozI7EMtzyBq5X6c0rJGcVHXmRZF&#10;oc9Cjt/dAkRYKyZHjb0yOFeNgPVoIjcA6S1/SVvfVyePayK5Rzpfj0hmtivcgqOl9aNgWBBWT9wO&#10;kiEWRPSz2+pHAK/W/wBR+Pak/PpIK8OvOyrpD3NwOQmgICT421ORccBTb6nkfXjdevYOOuiGHMgG&#10;kaBp/Qx0rZWLXJOoAcre/wBQAPpryr1rriqL9V0xh1jMYW8YUAhkTS1rc/2T/j+Cbbz1sVBz1lUD&#10;TpOp2IAOkfV/0n034BuSBb8WH09769XFeuHIDBEMLroBdDqRmB0rIshF2Nk9R+vN+Lj3rrXHA6yX&#10;/UwVSoUFSS14Vdy5BLFTb8c8Xv8A4H3sdeHqesJDMWsE4SzALpW6kDgWZbG4IuBb/X96+Q60PT/i&#10;usi20snAYWYPGU1ADi0gbUf9Ykf1sbnjYx1sdcWe+lXV1IlK2YOg4cgqA5VidYA4FiPwbkjw4168&#10;PXriF5UliAr/AKALWUHSicar3uDz/T8XI9+pTr2Bx6yoFDEnSL25UXP9W5IubarrcD8/63v32dep&#10;14X1MArEMrHSigFfV6gGNwtwSB6ja3H0uNUp16leuMjswKoPG1vUHX060HDN+fwQ1iLk/wCIPv3E&#10;dawePXYFmIsNQ0XMbLcR3OizHTb/AAIPBBtq9+r/AKv9X+qvW/t4dcNNix0BHQqCqmPSW5vdfzyO&#10;OAB9L839++zr1aHHXh6btpTXaxZWJbV/YVlJ+gAvewFzzYn3vget1Hn/AKiP2dYJnF0GhkAKhQVY&#10;qCbr+SfrfkgAaT/S9tedOvH0H+r/AIvrsRqbMzKdVr+p7HS911KCxsGHOkc2Jvaw97+fXuOR1zQg&#10;AHVGVNuVUAAD1gJHpOn62UmxPNiAeN8OtDPzP+r/AFZ6xEPqVtBYEkMqRl2CqNTKpYNbjiw5uDa3&#10;Ft+XWvmB1kYhVAB9er1FQBfQLG9rkm4It9eQyi5sfdeFK068ljoAF15JPIBUuGhBdT9Dxze4NwPq&#10;b763jgcdYxps0hR9YFmSyuGspW/FlANhYqfpyP6+/D5daIXj10j2YOimzLqJEslxYBuVJaw0k8sP&#10;VexPIt49ap6467cqQqMWOhfQFZmAYhgXUX+hsQbL9L82Jv7qw4cOuYbyamcKbOhHoJK+M6xrdNVh&#10;/Q2F7XP10jfXq+fp10RqAUFBqXUGBbjRY3UaRb1Fgbi1gT9OPfvn14H06EvDU/29GmrT60FrWdwA&#10;hAjLE8C5P9T9LcgWeiBAr5dJ5DU48unRWBFgDcEj1qCLgggqf9cf6/8At/ajyx01139LEj8gaufp&#10;qIAtx9Lix/1xb3vrXXMHkkKhYobi3AA/UgJ+g4+v19+68euwLNY20+qxVjyNP0/wv9Dcf8SPe6da&#10;z5dZhdQnqtbUxtbSzL9Lab/4A/8AIz72OtdZbAKLH/AC/rBU/q0i1wCP+JP1Pu2etdZY1IVbBdRW&#10;50lmFtNhwDzzYc/0sD799vVT1mFyblQhJNgqm41DgE824H+9D8C/uvdclv8A2rCwsBa1/ofoCfzc&#10;D8+9da65D0qBcCwBH1DfUAAAf0/H0v8AT37j1rjnrMBe2kL9T9GX6/W5P+HPP9fdevdZUt+kcXuV&#10;Ksx+p5/V/jcfTj/be/H7OtHrPb6XsDp1AEjgHj6D8/4fUfn3vy69TrtwvJUcXtyFJA+oN/63vx/v&#10;J96p6dbPy4dY41Fgw/oDxewP01W/Hu6jz6rWvTflqqOkppp3DtHSwTVTJETrZIImkZY0B9RNrBfp&#10;/t7e9Smi9XjUs9OghxEcxQPM5kmLNLNM5UM8jnyNI+m/quxJP9Sb+yoU1V6N26f10gCwubk31MeP&#10;wQV/1/6/63HtwdVPWRSoB4sAxQctxccEn+h4ufe+vdZrEAC1rXNxq/PBIve5/N/6j/Ye/da8+sqX&#10;uAfU7H68WJtzzze17c+99Vx1k0X/ACTqHKmw0i9ybHn3vPW/l1lXgBVB4uRb1AW+h0/4nj/eve+t&#10;fMdcyOAbfRvy30tc/wBeDb68/wCP49+618j1mC8g+m6mxYMqkEDWDYE/4j/Ye9gDrR6yqVZR+Rqv&#10;9WIIH9ohfp9bfj/D6m2x1o1r1LTSSGCup9StpbUzX9TXYcfUW45+nIB97Bznps14dS0uD/YBIZhp&#10;Yk6vr9CL3J1c/Xj/AGHvY9T02aEY6lx/i4/F/wAnk83/AOI92HVD1NjHP0P+1fT6AfhRz/vX+8e7&#10;D0HWuPUxV4sLX0MDcMbj68kcAcfX3v5dOHUMf6vsp/q/b04Lwur8Wv8AX+g/of8AYe/dbxxHSh6w&#10;ozX7zqq9gWixGNmZHA4WqrnFNGrf68Xmt/reznZItd40h/Av8zj/AAV6LtweluF/iP8AIf7NOjIe&#10;xX0S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TC6sD9CCD/s&#10;R7917r5XH893YkGxv5ifedJT0/giyG45cqBpKK5yY+6LqeB9WJ+v+t7916vl1TVdbA2FtDDVfm4b&#10;SvA/N/px/UfX37r3QXdzeWkoti7goXaGqx/3UcU8ZOpajDZYV8EuoWNwa5dHP9k/n37r3X0Xem94&#10;UnYHTnXe9qKUT027dk7b3NFJGQwaPP4aHMxNc/X0zg35/wBv7917oO+06Xy0c5sSSji54uQbqeLe&#10;/de6pz77xnjlq/SL+o6hcDWTouTb6c/4+/de61wfnrgBRb52pnUi0jIYirxs0gXSJJcdWeZdRHBO&#10;mf8Ar9B7917oiw/2H+x+nv3XupAPAP8AvP8Axv37r3WYWI4/P4/p/X37r3XuPr/vYPH+29+6913/&#10;ALAE/wC2/wAffuvddW/wv/rn/H37r3Xdzcfj+p/4offuvddH/e7fi/8Arn/W9+6912f9v/xv+vv3&#10;Xuvf0H9P99z7917r1/r/AFv+Pz/T37r3Xv6/7e3v3Xuvf8i/2H+w9+6911zx/X+v4Jt7917r3H1/&#10;pf6D/inv3Xuu/wDfW/F/fuvde4N/9j/vB9+6917kn6f43P8AW39PfuvddXtb+n+HP1+g9+691k+o&#10;/H9B9f8AY8/7f37r3Xv6kXB/3n+h9+69161xz9b8/wC24vf37r3Xv9b6/Q2uf8Pfuvdd8/U/71a1&#10;jyePfuvddW+p/AuPwSLCwv7917r3+35I+n+88e/de675+n1/wFyLf4c+/de66HH1A/23+H+w9+69&#10;139eL/X+vHIFvz+ffuvddcgf7AH/AI3x7917rviw+v1+nNr/AIb37r3Xvrextybn8W+nJPv3Xuu+&#10;QebcX/rwSP6n37r3RqvjnRhcdubIFfVPW0FGrm9ytNA8zL/rfug+/de6Ml7917omff1d9xvKlpQB&#10;pocJSobf8dKiolnOr+npK+/de6A38fjjkDj+vv3Xuuz/AKxPAuR+ePfuvddH/A8c/n/YfT+vv3Xu&#10;vfgcfX8C9z/sffuvdcuL24sOPrza9+Pfuvddf1+n+N7E3t+f9j7917rx/wB4/wB8eLfn37r3XiOe&#10;Cf8AE/4/kfj37r3XrEEH+v5JH+v/AL17917r3I4/ofzx/rf63v3Xuvccj/ebE3tz+PfuvdWIYKlF&#10;FhMPRgBftcXQU9gAADDSpGeB/re/de6m1c4paWpqmtppqeadr/S0MZkN/wDbe/de6rlmkeaSWd/1&#10;TSvK5FrapGJax/1yffuvdcPyP9t+f9bj37r3Xh/Qn6jm35v+b/n37r3WaGongfXTzTQMbeuF3ib6&#10;8+pCD+ffuvdOg3HuFBpXPZpVAPoXKVyAH6/QP+PfuvdRKnK5SrBFVkq+pBFiKisqZgQf6mVj7917&#10;qBfnj635/P8Ah9ffuvde/wAP97vYC9gL+/de66F+Rx/jfj/ff09+6914f7AckfXjnix9+69178Wv&#10;/vHPB/x9+69139P7PI5/2P5PB+nv3Xuvf617j6fm/HHHv3XuuvqTa314HH0/oP8AiR7917r3N7fX&#10;/Yf4/T/fce/de6zwVE9LKs9LPNTVEXMc1NK0Min+qvGQQf8AWPv3XuhDxfbO88YFR66LJxLYlcnT&#10;rM5/qv3ERjlP/ITn37r3Szpu961dP3e3qWUX9bU1fLT8f7Ssscn+8n37r3UubvaLSTFtqTXYafJl&#10;FCg/46afn/YH37r3TFV93Z2VStFisXR3HDytUVbr/XT6o1v/AK6n37r3SCy++t15sOlbmakQt9aa&#10;lK0UBB4s0dMF1D/g5Pv3Xukl+Tfkn+lj9bc3Pv3Xuu+P8bc/S/IHHPv3XuurWt/vF/6j/ff19+69&#10;14cHi/8AQ/154vx7917r3+vbj8cXH9Bx+PfuvdeH+P1/w/A+nFh7917r3+Fv8L/n+gH49+6917/E&#10;XF/xx9fxz/vPv3Xuu+Rbi9/95v8A8i9+691xPN7fQfni3++v7917rsfgfkcgm/8Ahb37r3XX/FPr&#10;a4AueDf37r3XZ/P0vweOCP8AW9+6913b8/QDmx/xH+v7917riTb+hP4+n4/1v949+691w/I/3jn3&#10;7r3Xv95/qPrz+R7917rof8j/ANcmx9+6913b+n1t+LD6fT37r3XX+t9f9j+eP9j7917r1/ob8c83&#10;t7917rv8/wCA4A/4kH37r3XRNvx/vv8AX9+691HY/wC3P/E/U+/de6x/W/8Agf8AX/qfqPfuvdTo&#10;F4+n+8fn37r3Rz/h5DBSb/hy9ToC08eiNpCB6pTZrk/QAcf7f+nv3XurHO//AJMY3Ye1ZsdiqlZ8&#10;7WUphpY0ZdUUkkYWJnCk2sLyN/jYf09+691StmMpV5OsrcnXTvPV11RNVVE0rF3klmcu7MzH68+/&#10;de6RNZPckk3AuFsf9c8H37r3SaqZb3ufpcm/Av7917pnYmxP1J+v+x+v09+691wAB+o+nFvqSP6+&#10;/de65C9rm4v/ALx/jz/t/fuvdSsJip8/m8biKZS0uRrYKVdOkFUdwJHGrj0pdv8AYfQ/T37r3VpG&#10;HxseLoMfj6ZY1pqOkhpIUVTpCwKIgo4/JU/T8m4sffuvdK7EwCrq4FllIjSYS1Dax+zFTkPMx/IJ&#10;VXVRYi5At7917pX4+Vp0es0qGrpXq/06T45AFp0cHm6xBEN7/T/YD3Xun+FyLfT/AA/235At+b+/&#10;de6cY5Qf6X44v9be/de6kiS39f8AEe/de67Mv15/3oXt9ffuvdYWl5/1783/ANv/ALH37r3TZXVq&#10;01PNPbWYo3cID+ohSY0/12NgP639+690Go1BQGOprkyMbXdr3kfT9Lsefrf37r3XAnSDxbngi5H6&#10;rEX/ANh7917qO7EEFiqi5JZmFzcWUA/Xj8j8e/de6hTFgCxuoLaCbkAqL6STx/tIH+APv3Xum+WX&#10;1Egg8v8AUi/+qB1f7wf8ffuvdN0rWBsL/kfpH1/pb+vP1/2Hv3XumuZ140/gk39N/wCt7H68fS59&#10;+690zzn/AFRvz+DwL3FyDb+th/yL37r3TPUzBSNRNiPrf8AXGm1ze+n8e/de6YJ3AJAvww5JuPre&#10;/wDh9ef+NH37r3TRM172f/C5B+oA+lv8fxb37r3TXKTYXsV5sPUDyfx+ffuvdQ244/p9f8P9j/vf&#10;v3XuuNrcn8/T/jXv3Xusic8i/wBL/i/+wPv3Xusyi1hcfX8XFv8Ab+/de6csZTipr6KnYkCaqghJ&#10;/oryANYX/p7blcRxM58gT05EheVUHmQP59bNuycH/djY+09vB2ZcJtzCYoyt9ZWosZFTMxK+kklG&#10;v7wA5iuVveYby5U6g80hB+Ws0/lSnWaGzQNa7NbQNgrEgP26RX+fUuucBHOorpAFhqt62sLhef8A&#10;C/ulotWHT0hyeg/zU5hoKxyP0wSOoubuwW4W355/F/6exHCABU+h/LpEq1ag/wBX+r/Y6MN8dsZM&#10;+0Y4aNYzW5cy0tN5EEqvWZSP7GmBQhrs0kw03H1I+lr+xPYpphCj8v8AV+fRbeljcEny/wA/+odb&#10;0HXGNgxmAwmPpoxFBQ4ugpYY7AeOKCmSKNLC/wBAAPr7km0QKigcMdQ3uDs8jM/E/wCXodKIWQf4&#10;f8QLezy3Aweg7cnu6d0/T/sB7XgY6L249R5T9fbMpwenkHSRy8gCNf8A2r/evZROeji3GB1qT/8A&#10;ChLeYqt9/H/Y0Uo/3Fbe3ruOthFrscvW4+goHYDnj7WoC3/qbfn2xZDVPI3pTP7f9joYWCabUP8A&#10;xE/5Kf4T1rX1kl3b86Rbj/kog+zKTEf2/wDFdPMc0H+quf8AAOkfkpfSV4Jcgfk3C+on/b29tqKZ&#10;8gP8PW48mvSdqGsp/wAbL9f9j7KJjUVPn0c24Gqvp1f3/In2uZs33lvB4zoSk2jt6nlsOGM1Vkah&#10;VP8ArCO/9f8AYeyWY9/HND/kH+r/AGen74gW4A4k/wCr/D1s74ZOIx/j+f8AePayEAL+zoNXB6Eq&#10;gWye1air9FMhqenM/T2bJw6Svw6DvfVUKXA5mctbx0NRzfT+tClr/wCx93ftgc/I/wCbrdsKyr9v&#10;Xywf5yu8aPe38xLv+voX1U2NzGG29YuH0zYLb1NQVQBH0HlV+P8AifckbFD4G1woR+GvQA32Xxd0&#10;lb0PRlP+E8fw7k+Xf8zDoXBZPGmv2X17mx2rvgSwtLRHb+yD/GDRVthYLVzRRUiFuC0qj2b9FHX2&#10;AwLcDgDgAfj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AR8i9xHA9aZKCKR46nNzQ4uIo&#10;AW8THz1X1/BRNJ/1/wAeybfZzDYMo4uQP8/RhtkXiXQPkoJ6rORVNwrCRhI1yFBFwNXqC31A35/2&#10;PI9gYY6FAFR040qhiGLB1GkMzMouQvHqI5vcA/WxP+NvbgFaV6uM48unil0W1M+lgE0kPblTY2Y2&#10;5/r6hY8n8j3snrVTprxr09QKWP0F10hz5C5UqvkDseV+oFwfpc2Fhf3QnFD1Qn1NPy6UuLiLTB7X&#10;8aBjqZOSpOvTcDn6g8/7Dn22fl1sdNGYmWSoe+p1iLXhEeq8o5XVfVa4H1AH+AHHuq9W4GnTMfWS&#10;NDLIHL2PqADqGUroGojngFhz9bnn3brYrnz/ANXz66KJIQuhpCtiQvqEjAW0+aP8Xvz/AK/PHv3W&#10;qsMn/V+X+DrnpDKpZybs4AZWLaVe/KotzxdDcC1+ODzrrxNQB12FuLuwLN4xELqjrwCQ1/yD/tJ+&#10;vPDH37r1M44f6v2f6vt65BxZiALyRl1QsttKmygKLFrBVX9Vv6i9wfHr3A5/b12ArxnTopw0jMSp&#10;1qAAGDH9QLenkK3pF/8AH37PXiRXOesuhdFwr3K69JsG1m+plEg4+htqtY/UfW2q9aNa4/1f5euI&#10;ZvWWVVIWw4vGJCPq4XgDUT9SQDf6G/v3WzTh/q/1Y64yrqeQGPWofS6qrjSDGliVVrkctwvBvzwb&#10;+9jh1sU/1f5P5dema7ElSCpRzp8jCMhSeHX08AAgED+ove3vQ68MZ/l/q/1fl1muHaPxyASF/VZX&#10;QmK+vxsDfkCw+o/JH0sdHhTrVeNPy68VDKQxEmrxnUVSPTqN1UgEEgsLWN7E8/W/v3XuHDrkrANJ&#10;e6qxY6CEYOY+HKgrquP7QvbUfrfn37NOt58x1wu0g0hfF+XThlZ0UMreYKVJYXH1FrXsbADZp1o/&#10;b1lKalJKSMGVza5UhmN/TGzWB4H1Isbfk+69ep5HriSgHPKDSY0Ylg0jksvP51EqA2q1+BzY+9UI&#10;x1oY4ddsdRkLopF19AvrF0/tqjC5Oq2m30I/1x6p6986deIGlwQwKCxKoxCi118a+oaQBwNJFzc3&#10;+g8RXr2fL/Vx65AAj0M2p2sw0uGRQQdR8p4BFwOPqbi/vw+fW6eY656bhWSwGpTYEq45KnUG5Jtf&#10;0sOP7R+nvVDWnXgOuIJRWW2vUpABZRr0ka7F/pp/JJ/1zyffhnrWTT/V/q/4rrw0nhVsoubRKpZr&#10;j0MpUaSSPwv+vyT79QHj17z+3rnYsi3uSS4HFuF9JUXtYkfm/B+v1HvwHr1vr2pifSRay6V02AYD&#10;1AgFb3Jsf8b88+/A9aHXXJIYqJFRhqHka9+LG0d2uFNjYj8j88e+3r1eJ67CltfDX9XpBdm4PDcH&#10;TpuP6fT8Hke/ZB699nHrwZAE5sysqsv6kjJ5C2t9SLLY/k3Fwbe90HXhw652ZrWtyy6bW1MAv5Iv&#10;fUP6i/0/r79Trx+fXieQpUEOoKhidLEKQOHPFjyeQL3/AKW964cf9X+r7evV67XjSoLINItoFlsC&#10;F1KQpF9JI/4g+90r1uh+zrxu0dixYMpdRwNRA9SLc8EjmzH/AB/p78PTrwPWMuVYsoPp06AACzsq&#10;3cIW4uxsBcixBAvcEaPHr3WCprI6eyuBPMXA8CNd5SxW+qx1cA/S/wBOPra26eXXs0oek9W1guwn&#10;byzKzCOjRjKqANrVrNcfW+oWDEH6afSas6qMcerxoTnpP1ta9QXGtpF1r444nZECvqaNCCGIBCjU&#10;73JPPpNrsM5bj0oRAPl/sdcTULqJIBMYjTXojdiwAfSwZlDXWwLNY2vcAkn3Sp6tSo+3plyWZoce&#10;AkkoW41RowVSoICqjub6WYluTb8W+gPv3y6uoJz0jKrdVbkVjp8LTSCS9nmp5TeGZJirqWVkVhfk&#10;suuz+oXJN96fXrYWmT/sf5+vU2Dr65/8ukqZGIZhCBJeV21RzRKjlPSxFibXJUXYsFvvhjrRZRw/&#10;1f8AFdKml25CjMZqZQU0ojgRSz6II+QZWI1EuwJAACtYr+CfCvDqpeuen9MWqszMqyRqY+JB4wNC&#10;Ky6EJDgnnSCx4JvYk23p6prNepYpSdaqg5csT+5eMAGygH8WuVte/N7m4HtOeq6qdcfAgIkVdbqu&#10;rTcvGY1H6CguPTydF/qxYG/B3px17V5dR/E0ihgiAu/jY6it72Y2Q8E6eBpH6jYDm3utMdW1Z+zp&#10;vmprsUkWNYvDqYyKkgaQyaUBaQcgGxKhgbXNrgW9QgU62Hqa/wCr/N00VMK1SaZI4g02lFQRQzQg&#10;KofXNFdlBJADBfrpF9XKnZ6sCa1B/wBX+r/Vw6SeR2/j6mQzUyChcAyRvC8gKTKDqVoZNHA5P9D6&#10;QWufejn4s9WDkHHTOmSy+FZnrIZKqjSQotXRqk0zaI7SWigZQebszEFgT+oX1e07Qhspx9OlKycQ&#10;2ehp2hu2GqEa69dJOqhiJC09wbKwp9Kt+qxfSP6ggkX9v285r4Uv5fPpHcW4p4keR5joT3JZQY3C&#10;xMgMZViZAthLrVjZOQL2II+v0HHtbkcOkFfPrkL+ssSxJOm9yum4K/T8g/1/NyOPp7y63XHWRgza&#10;UNlAMbtIfGW5+qWIAOq5vc3tpA+o97z17yr11yHuGFhGWP6gCC/j5On6Afq9Q+vPJHv3n1rHXFCy&#10;KpNidLC6KW41MJC4jYjUANOkX45tf6eoa068AfPrkr6iwLEtrZ2sLMWKWCC41AX9X15/w+vvw49e&#10;HGnn1i16mLBkkGhQhjYf54DQ9ouFNuLhuL3J5AI1jr3XbWAawkkVHQMisSWJAZVOrkryNVh9L+90&#10;PHrVD1ycNpBhAjuFVjpZWW7amGkjSSF/wNz+eCD75dWFD1zBYMo1GzEIQ2uyqzDS4IB/1yLW/tX4&#10;N9inl14U68CGRSXQE6HLgsRIxXT4lMll5NzwdX6bari+uvZ4064nWf1G7BFI1Aq3+pCi5PK20sA3&#10;HPANre4560M566jLE6QDqBkKtoZ7Wa4P6iLjhRz9bkAW41k9ez12HjchASjXkaQElXJClf0WLaQw&#10;Dcf0/wAT72QOPXsHPXEk6yvAAW6LG3CyBdDsUvypsLAG1/8AW964derTHWOwNyIw4YEuqmxUMvAY&#10;fkFmH+Okg82v7916lPOvXTFlPpBuw8bMCA7cnXa40nixP0IsT9PT78ONadbPGvXIAAI31Y6WF+VQ&#10;XLj1f4c2uvPFzy3vfXqjjx/1fb/qr15i36FZ1d2N3RvUwH9gRuLc2uP9bgk/Tw9etj5/6v8AN1gR&#10;GVAtn1KmuzNoCq51tcj8DkaQxIBsR9ALderjrJpLEELoYjUDp1MCCNEhF+RYhbD+n0H0HuqkVPWN&#10;rGy3UHU7NpXSUK/gK3NiVC308ar3/PvfWqevXZdiWT9Ssp1RjxLGztdLMi/WwsCgItyLXF/fh1rh&#10;g9doo16iC2oAsA+uQMRpF2udVxZf8P8AYD37rfnXr15EZmVlDNpuXCRBlC3YiT9NyFubfTk/Tg++&#10;3rZ41HXIqAgDNpRlZh67ldXI0qD/AFA4KnixJ9761gdS6SNZ6mBUa4MpfVHpbUQi3RgPqTx/iRbl&#10;uPfvl14/PoToVEUMaWIGlQLalZTcD/Ajm4H9Ob2t7Vpgf6v9X2dJnNSest7ACxFrm7FiCRcBuPr9&#10;fx7vSnVD1zUAEC5Ci4Y8nSwX+hJJPAHN7X+vvfWs065hWIvwDcKtyBdieObXP9LX/I5t731rrlxq&#10;ve625MYF9AAAb/kLg3B5v7917y6y8EswAjVv0yWdeNXOkAW/3x/rxsenWvt6kIylTe2q5PNyqqXJ&#10;VtLW4+nIH+PH1926qePWUEXYKPpxa7BigQaVCn/E2/1vfs9a4deXjkAc6dTc6xzdh6b/AOptb/X/&#10;AKe/Z60esqtYhSbFPUR+Wu+kMSOf9sbfk+9U8+vEdZABcWJFifyVNr2Lf8VF/wDX9660eHWZR+b2&#10;K/k3I49J/wCNDj8fXn3o9aPXOxJP9LX4Jtz/AEA+v5/3j3rjw611lvcm4tf8gkfU3/H0/P097rQ9&#10;er11IfSv+q1G7f7E2Y6r3/r/ALzwfezTrfWRRZb/ANODy1v9iD/X8f63txfl17yx0gt6VRjxckSm&#10;VWrqmCjWSOw0rq+5lEmrjSyRtGf66gvAv7S3LELTpVaLV6ny6TVFHHHCFY/pvcnUSAqcBdVzb+tj&#10;fm/H09oV6Wn5dONhcj0gDUpuRbVcDUPz9P8Aav8AA+3PPrXXML/gQ9xpBAtq5sWt/T6W9++3r3WY&#10;BTcaeefpf1BeCTpH/EDn/ebda8sdZPyLCxsObH63vq1H/ehb3vr3WXjg2OoMpBv9Lniw+v8AsLe9&#10;8OvdZFueSNOoFSCQOLXF73N+P+Re9CvWjjrmllspA9NrC1/oLXBUAfT/AIp7917h1kQfn9RJ9Rsw&#10;/FwT/sBzb3YDqp+fUoKDfWQPqCAyqNWsDljcjgfnk/j8n3vy6pXh1nWO359bKpUG1mY+kXLc3B/p&#10;b6jn+tvs6qT5dTRYkGwBtf8ALEALqGkD+oH9P8Pr735Y6a4f6v8AV69S0/APAOm/1sBe3++4B92+&#10;3qvU2O408nVwSw/qDccfX+n+x97+XWxStB1NXlgthpuSDZPorcWX/bjj6Xv78OrHyXqTK3igZjZf&#10;R+Dx9Px9P969769Wgr0KvTlB48LlMq6kSZTKNGjW4emx8fiiZT/y0eYf7D2Kdii02zS/xt/IYH86&#10;9Eu5PWZY/wCEfzOf83Qwezvou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zn/+FRPXo2181qPdEFF4Idz7Ux1fLUCM6aieNPA5LDgkW/x/Hv1PPr3n1rBX&#10;uQCNV7ahfSykngX+h/qf+J9+690iO06QVvXRmK84rcahz6WAjyuLkJK6T/x0oY1YWsPr/j7917rd&#10;w/lSdgp2F/L++N2TilMsuJ6/otnVbeQO4m2LWVGy3jZByCFxyliT9CPx7917o1/YMHlo5eLGzi3B&#10;trX/AGHH9f8Aefz7917qpnv7Fhmqyig/rNrDktdx9bfn6c8f4W9+691r/wDz52ka3YVLnI4yZtt5&#10;6CUkAXFFkVNHUMbfjX4SeAPfuvdVHxtdQeb/AOP+3v7917qQh/1v+Rcfn37r3WZD/X/XHP5/p791&#10;7rJ9Lnnj/in19+6917/in9B/rD37r3XuLk/0B/1v8ffuvde/2/H0/Pv3Xuvfn6fX/HmwH+Pv3Xuv&#10;fX/kf+39+6911wb/AOxv/rH639+6913bj/H829+6917/AF/x+eL39+6917/jdwD/AF5/Pv3Xuuvp&#10;/vv94APv3Xuu/wDX/wBh/X+n49+6917/AGw/Fr2F/fuvdeHP9P8AG3v3Xuvf0/P05+p/3j37r3Xv&#10;99/sf8ffuvdcl+v0v+fyP9fj/H37r3XL/WHAuP6E8c3A9+69161ybD/jVxwPr7917rr/AF/yODx/&#10;xH59+6913Y35Fz/T+v8Aj7917r39COf9Yjg/0Hv3Xuuhybm/P54PNvz/AIe/de68fz/xH0H9Affu&#10;vde+luP6/jm3/E/6/v3Xuu+bcWPPJtxb/W9+6911/vZtyD9LfX37r3Xv9b82/wBjz+Pzb37r3XfH&#10;9TwSbG31/wAbe/de66PF7/Qi/H9o+/de6Or0NRim2Is+kBshlshUlgOWEeijW5P9PEffuvdDOxsP&#10;9fj37r3RDe3Kw1vYG4G9JWmlpaRQL/Sko44nBvfnUGvb37r3Qbc3IH4+o45/4j37r3Xvr/rf7C31&#10;+nHv3Xuuv9hfj8n/AHn/AFvfuvdd3/1+TzYfj6/X37r3Xje/5IAF/wCnAvz7917r17/j/C31vb/G&#10;/v3Xuuv9uLAWt9T+bn37r3XfH9Te3P8Ar39+6911/r/4c2N/959+6913e1vyeb/7fg3t7917pyw9&#10;N95l8XR2B+7yNDTWsD/n6tYrcf1vz7917qxMC3A4A4AH49+690lN9VhoNnblqVKhlw9dGhb6a6iE&#10;06fT/Fxb37r3RBQBfn83/A54/Hv3XuvfTk88f1/2I5Hv3XuvfQ/1v9bfUjm/v3XuvH68cfTk/W/4&#10;Pv3Xuugfpfm3+tfjn37r3Xf9B9OP68G45Av7917r3+AFuD/sbi3+8+/de675NuCTz/rf1BuPfuvd&#10;df7EXP8Ah+T/AIf8U9+6914m3HH0sP8AC/1uffuvde4N7G5/3u35sffuvddXFv8AevxyPfuvdd8n&#10;6/Tm/Bva9z9Pfuvdev8An888/wCt9PoP9b37r3Xrn88Hkcf4/W9/6ce/de69/rAcf4/4fUf7H37r&#10;3XX0+nFv8R9fz7917rsWvax/29+P8QPfuvddf7c/n+g+tj/sPfuvdd2+lrn82t9P6/X37r3Xjzc/&#10;Tm4/H1Hv3XuvEf0tf6i3/Ee/de66H4/PP+2/B+n9ffuvde4vxf6/m3NubX9+6913/X6WH+uObWtc&#10;fX37r3XX45vewt9Bxfnj37r3XY4/ryL3H+HPv3Xuuj/Q2Itzaw/1rH/Y+/de67/pbj6W+v5N7X9+&#10;69119OPrwD/rn/fH37r3XuCRe/0+n0txbj/inv3Xuu7Xv9DYC5H0+v8Ah7917rw5/wBh+OeR/vPv&#10;3XuvW4F/9gR/tvfuvdetY3AP9P8AD/X/AB7917rgeT/tI/23+ub/AOt7917rr/X/AOJI/wBh7917&#10;r1v6ce/de69/hz9P8ffuvde/31vfuvde+v8AvuP6j37r3Xuf99x7917r3/EX/wB9x7917rEx5t/t&#10;/wDX+nv3XusDG5P9Abe/de66Xkjj6n/H/YgW9+6906RLwB9bkf717917obtibrk2lCZoG0zEhxbj&#10;U1rKt7/T/iA39R7917pj3TujIbmyUuRyNS8zkkR62NgDySqn8nj/AGFh+PfuvdIOsqCfTcm/0tb/&#10;AIn37r3SaqpvrzcL/vJ/4n37r3TBO9zpvc3ufre9uPfuvdRG54/xtx/vP/IvfuvdeABsefwLHgEf&#10;Xj37r3XGVrKf6/Qf65/417917of/AI67YOS3JWbhmi102Eg8VOSqOpr6rgG5uVKRgnVb8/X6ke69&#10;0eaAqtvoQvLBwFvc2UKwBtzzza4uLe/de6U1EGjxtQ6q98m6YuMLqQJStafKSa1AsdA0j8amABHv&#10;3XulFTy2tcWA/A+gP5IH0+nv3XuniGS9uSOL/X/Yf7f37r3U5Zbfn/iR9f6/7f37r3WYSsP+R/7f&#10;/D37r3XTTcfW1uOPqOf8PfuvdY2lvc6jf6fQn/Acfn/Y+/de6SOeqtaQUwJPkk8rBWS/jgs49X+L&#10;6F/1j9R+Pde6T2rn6cgn8c3+nJ+vPPv3XusOthf8fjnUFZr2AU/jk88E/wCvbj3XuoryrfjhTb1G&#10;yK1/yqEN/U/6/P19+691DkYeq9hwpUabWJFrm/0H45+vv3Xum6VxyQVtfmxuPrcE2+v0v/h7917p&#10;tlluPqLXsQAWOm4Gongf4n68/wBPfuvdNM8oJF7GzHkkixAuCDf8/n/efpf37r3TPPJptqtqJW97&#10;p/tIU/X/ABsb88f7H3XumWplKkWZRZtSgKbaj/uwk3vzz/hyP8ffuvdMM0g+hIBJb/G/+uv0tyPz&#10;/tvfuvdNczW1XsQOCLkhbNawB/x/Pv3XuoDkHUef6/639Db/AHq/v3XusDHn/EWN+Rxe/wCffuvd&#10;cf8AG3IAH+wv/j/T37r3WYC1hx/j/sR9D/X37r3WVB9OCPoRb+gH1/r/AF9+690KPTmCptx9o7Cw&#10;NZG0lJld04WgqFW/+aq69IGNx9P1eyfmC8Fhsl1eMKiON2/YCejbYrY3m729sDTW6j+Y62V5eEVd&#10;JCxqEFwwCqq2Cj/kQ/F/fP0HVKXPmSf59ZoUCxhR5Y6SuUINy35OkfQA2BJuQCb/AEsP+J9ndmDq&#10;r0hmPaR8+g03VKVxdUALlwI1CLcnUwQiwt+SSfz/AK/sQRUCj8v9X7OmIlJPVhnw325JlN4dLYSJ&#10;JNFf2ZsOGrSNbeWgod1U2SroWUWsHp6WUEcAi4PB9i2xSpVWrQkf4R5/l/qp0HNxkIjlYHIVv2gH&#10;rdV2xCFiiVQAFVFFhbgfQe5EtxQDqIbtu816FSlHoH+t7OoBTohnPd04jgW/1va0cOkZyeosx4P+&#10;x/4p7TTHtx0/GM9IfNyWRv8ABT7J5zU9HUAyOtIb+eRvMbl+bFVh0lLRbI602jt54ieIamrqa3cU&#10;vB+haOtiJP5FvftuB0Ox82P7AB/lr0MLdQlqgHmKn7akf4KdUoVUhsx/1RJvew5P/Gva6XyX/V/q&#10;z1pjn/V9g/wdI+ufVKFv+kXI/oW9R5/1re2pDphY+v8Ag4dPwDI/1cOk/Uvqe3HpB/27fX/ePZTP&#10;VU6Nrfuav7OtpX+R5tT+G9Ab23HJHZ9x9jVKxyabF4MRhqakC6vyBI0nskYgufyH7anq24ntVBxz&#10;/m/ydX6YdP8AN3H0A/4r7MIgKDoOXB7j0IlGLRj/AGHtVGO/oqfj1Mb6ezVcDpNJw6A/uLIpjdmZ&#10;upkPoWGz8kXVbysDb8WU+7S18HT/ABFR+09O2tA+o+QJ/l18lD5obqh7E+XfyC3RQEPTZ/tzeU1C&#10;wbWDTy56ZKa7rwbLpufcrWaBLVFHoP8AB1GF8/iXcj+rH/D1v3/8I7/h2mxOhe7fl5ncWIsp2bnK&#10;Tq3Y1ZNCyzDa+2RHmNyTQu/1jnqnoEV14vDIv9fanpL1uj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ohvyx3AK3O4LbcLs0eHpGr6pFdihqa5h4g6L/aWNARf+p9g3mSbXOkA4IKn7T/ALA6&#10;EG0R6YmlPmcfl0UuGFQbsOToDAgB1sLFgQPUVP1+l/z9PZAD5dG9Bx/1Dp2hU2DN+n6lQum4/WA5&#10;UAXuSSbkWtbgX93UdOAjp4iUurMQxv8AS4F3YCwuJAbWvdhf8/4+9H5dVJoR/q/wfy6eoAFblkLl&#10;VUlLMw0rpOsm/wCLH6/63+NeqAGv+rH+r9nSlpFMNC0snBlBUyevlUAJH44a9uGJBFv8C0xHVhx9&#10;ekhUu0k5csxIcAXkFnZjqUOfoV+igm5NiAv6vex1vy/b/q/Z/snrDquFXhH8TFlIZYyYlaPk6hxZ&#10;jbTwOLjlffut1Ga5z1wRNTkMhvHrVmWyvINRS5DMEAJ5uRcngk+o+9162TTPXrFdAdC2oqoSSNFL&#10;EekMtlJ4Bsx+tv8AAH37HVaYJ/wV/wBj/V9vXdjEQuqTSA3jRlCKGtcrJM6CxP0AK3sbgi9/fuPW&#10;8nHXbFpGJCtKxV44wpLQBhGSpBVbjlrEn6Xv9feuvcRT/V/q/wBXn1lJTyKCzu7F0LBfSEtfSqst&#10;iQf6XNhz9dPv2ade+dft/wBXH/J11IzOQZNceomMkEKoCXJWQEfV+Qv9Dz/gffZ1oAgHz/z/AOr/&#10;ADdc2DSS/kuouDwUVi49LsCwBQqLXv8AQi3vWB1vhkZ/1f7PXaO4BXhAQQzS6xEoU2az8frsTYAG&#10;/wBQBa/utGuB5HrkpBDaiHUKpJsFZwDy7DhAdRJIP5uLfU+/dbIqf9X+o9Y1UHQrsrK8akIFCo+k&#10;XACt9LXINgDp5J4JX32de/1f4f8AV/k68reSQldekFlJNksySrbU1tVyb+km97gWvb37yz1sAqOs&#10;7BpP1BnYMFBW7aLKzakYj6G4B+g/w+o96+zrVD14IAxdmVmICkkC6lbsyoqgXuSLDngcn8e9/Ide&#10;Jp2nHXTuzSC+q0hES2GnxlRrJubhr2IBtcHi3196+zr3zHXJo/XfVeyK4u12Vi5Y6m0kCxHHJBtb&#10;6e9Go69wyeugSbMl4iY/Uhh0xkDUgDFbG1gTYG/5N78+yMHreQM9ZGB0m7liQyoVCh0OvUyq/Avc&#10;fkD6kE2uTo06rQ19evcksGK+rhI+Cx0qFZr3P0J5Nrj83496pXr3XAsA1wrlVQvdUBGn0nkMCQdJ&#10;Kj+o1Af4bAx1sYx6dZb6xcBnAsmpBGoVlLKbD62LEBrggkg/Qk+9UPn14cMdd6V1kgEu6sAwVVeM&#10;KWaxI+oNrj0ngc/ke9mnXqjrg9wwDEgMvrYEqEspKsCQR9SCDfkj8gW9++R695U66Ys37ildSi+k&#10;6xfV6wC+r+zz9R9LjgE+9VHxde+3rIqspC6mT8MGsqFACCGK20gjgEHji/HHv329e4Z65OAVZdbE&#10;KAoBuhe5NyTawubEiw5JH0vfdevY/b1wZfIHDaQHjAFtOolVNlHBH5JPFvpe/AGh1sfLy646yTfS&#10;RqjsWWwZVT0i5VTywJ4seS1vfviPWvLqQLOrAnWqyBLWKBmJIWyMP9t/r+/EA9eJ66uqlSLHULC+&#10;kMpVWcsGJ5PpFrXJH4/HveOPXuHHrzKzMgdwFW2oFmiVdPrYub+pgT6b2va1iCQ1TXrw9emSprmZ&#10;5EpDGwRNU0xc6Ilk9AS78XBYWu39fxf3vgKt1sL0lpcssYeCmZy7eHy5CceNyNJUeIC1/qCSCT9b&#10;3uAG3kqO3pQkfm37OmL7pbhXWaI2JsyyI2qQoodnA1qSbqkbWbVYce2fn07SnD/Vx6i1FSsNO0lU&#10;zQqsSsamYRfdE3Lpdv7OjWOXs17/AEsXOq9bAGaf7HSByG+FLfaYwSzWlKGXyxsXecK0jCWIEKih&#10;yFJB5I0E3Gn1Cc9Oafz6g4/CVeYlSWuJmmXgwuAIgoKiX7hyoYgMFKFUF+eSCCLY8uHXi4XHQm4f&#10;biUyxQCPWWPqLaPLE0RMhdW41mQi6kNq+g1X5GwPPpl5K56VaY4RGOyhlCyFQshVUVWIaWYpwSzB&#10;vWR6uBc2sLU9emdXkf8AV59TvBICTzKrIVlLllYMTrkWR5AbMBZfTa/+ubHYHl1rhjrIYlHjDRMr&#10;2jQahKsYaKIswGo2vYk8gEkccW9761XrHNZQ0euVzqZAZdayMEZmfS5AsSR+k6TcleT9fGg62PXq&#10;G0ZkIZhECNXpKWdzFZvWEvYm4NyBe1ybcjXn16tB1EddKrYAA21EWKW9HjdkW4DaVGk/q+tj9ffv&#10;TrYrn/V/q+fUSRNWqQKpX1xWVWIfQ30OrgW/Fxfk/wBR7oa/s6soHTXPTKH0Iyh2ug1W/bUka49R&#10;4aw0sALm5Yixsffvn1uvp0x1xUv6URl8ZURA2jiaJwJJRc6jc6irLbUGPPBv7q64+fSdqY9Mr+cI&#10;QpDvDpLIywgFzovcHVbgDi9rAnipBrUcR06uB0m2WsxkqVuI88Ji8RqaVUZoZ5AAjyxhixFwB6b8&#10;D6sNVw2yq47uPl06p044joxWw91U24saqCUGoj1r4iCHDKSqpqBZiGsJAAOCxUm9x7VQSFlKv8Q/&#10;n0guYvDbxF4H/D0uwx1FHCFjGdJC6WPrD6QQSw5a5P0Nrn6AB7zz0myRjrwkXWRoY2LKSpe0Z1K9&#10;vo1zY2H1/NrfT3vrXDr2uNg6qTcXVyEZPXZnXTwQebabi1yP9f37rdPXrnpLPqMh1MFUDiwIB4U2&#10;F7/43/wt7359aHr1wZvG0Tcixs2p7KbnVcshN2udIJA4sAeR71w699nXAkXJusSakLKSGU2/cGlh&#10;e1ha3Nr3JHII98h1qtMdZYyshVQGQSN+oI6kuqlNZWPlSQtwx555sbD3sEV6tgfl10z6ASqlzpZW&#10;B0Xcvdk/qwOoFeQoseCQRfeOvV8+HXi4cX0LwtisQDXOoqq6rji5J1Mpv9T/AIVGT1X7OuBPAKlQ&#10;VdTZVVrRltWllCn1WN1JJN/8PexjreAc/wCr/V/k6ysWCzaGLsGYBirlXOtvRe9+GA459+8utUPn&#10;11YHSW8bOdIV9K6YyWve5sL2PHP5B5AI97r1uo4dcWLABtYZUFyWkGhkW1iCikG39m55/qb8+PWv&#10;Oh64NaV/SLi68jSQyn8K4vz/AIWFrEn6i+j17z64q2opdXUGxZfHouFFmsrD0XHJb6/UWDcD2B1v&#10;Pn1mYsZGAIay6y10Yar30m5uCSNVrD+t+QR7rX2dYldrhrXXQ76AEbyaksAD6SbC5uf8PqSba8iO&#10;t+dP9X+x1ws19AYq6kkOg16VBBJBANmtYi/+8/n1OvH16yEFgRqYaiVUqDq1Es55IFwVADC3B4uT&#10;7t1bBz/q/wBX+ry66OvxXJBdrj0up0aAeF1qF5A55tyPqL22McetH/V/qx12S2jxm50ssYdggVgq&#10;38kZJIta/qa9/wAG5sfVr1rjnrCE1FrAFVZCSDGEZVFn0kWA0HkC3B/NiLbHXjQ5Oeu0ksqlg2m7&#10;OTo0XOrSNX0C+kN+bG39CAfdep6dcrAM7sGfWryMNTA+S2oKUb86h+liBxc8Ekb6qaDPWEtdGUqL&#10;sDeMGzSpp1GMlbfpIFzfkX454159ex0pNuU3kqDLoQLDZUsNQGthdCiD08C4a4va3093QZ60TReh&#10;DUAGwvY2vYWPHJsTz/gf8R+fatQB0mPHrq1/pyzDx+kWZbH8E3vf62+n5/w97qD/AIOq9ZAQANX6&#10;eE40rcj6AOR9fzfn/X976912p4sObi31FxzYeTRx/r8/X/be9jrXWS4JFgQFPo1jV/XUeBxe9zwf&#10;68D3vjnrX29Zh67sw1m72T86wCWAP4ufwSP6+9/b1rhw65gqtldAP6BSCyjljyfpYfU34v8A48b6&#10;0RXI65XHKsqhS+lAoBKsedICj/XZmvxf37r3Ugfm5ZuFewPA/H0U/wC3Fuf8ffuq9ZFa9jfVwAdN&#10;r8Gypc/n8X/5F711o44ddgG1ubGyjkDkH06fxz+b/wCHv3XusgJIt9AORYggi1jwD9P6jj/H3Xh1&#10;6nUlDcg24v8A0Gq1z9QBx+efx795160OOOsn+tdiBew+tyOf+J9+HDHXvs646izNdVA9RKqb2H1Y&#10;c/gf776+9g54dePXJiEQn/D/AGx+n/FPblKDrXlToI90z/d5ahpACwooJao6H9Mhq5fGsckfI1Dw&#10;8Ei9n4/p7Lrl6tQeXRnbpoj1Hz6yRKAgsF1BQpUCylrnkeri5ubc2/17+2h06fl1nCmwAZiCFBLC&#10;y83tdjY8Di5Nve+vH59ZkUAXtZfouoEty1uSB/vBtx+fdutdZ1IHJ9S6TYek8cgkstj+Rb3uletV&#10;65garkHU1hfgkKNVz9f9v9R/r+99e65gk2AHJ+q/gWFrm4sBb/fD3vrXWRfqf1WJsPVcC5sCQeAP&#10;yfr/AE/Hv1Ovfb1lUEE3FrWZv0lbj8ANe55tYf8AFT72OvHrMLG4NlDABlBIVtI5UKBa5/F7/X8e&#10;99V6zhCD6TbUQLH0klj6QGA5+l1P04/2HveeqE46mRLqXSFGnmw5vwQoDFfoRwOeePqLG2/LptvX&#10;z6lxjTYBibji+m3DEG9rfk/X+lv8fexTps58upkYBP1Fj+BzyPryD/xPu3VepkYBNrAgWLWIU/Ql&#10;gAfe+rDNQOptOCfpaw4POq4UkgAfT/bf737359XrXhwHUfMTeGjexAup4/HA+nvXkT17zA9ejO7N&#10;xv8ACdq4KgKlZIsdBLOrCxWpqh93UqR/hJIw9jyyi8C0ji9FFftOT/PoM3D+JO7+pP8AsdKb2p6Z&#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aTv/Cs3rqV&#10;/wDQf2FTUn7ZpchiaupCgXdCZY0L/wBbD6e/de60gDZRwbDUp+pQgW5Ie/8AgSef9h/X3XuoWepG&#10;yGzt5UOkkjExZVb6l1SYevhqpCoN/pT+cE25/FwffuvdbJ3/AAnm7NfcPxY7A62qqpWqesu1ct9p&#10;TMyl4cLvDGU2bpLL9bGtjyZF/wDav6e/de6u/wB5ReWkn4Nxb6/W4/1v94/4r7917qs7vfEakqSU&#10;/SHA0ji9yCSAPx+fz7917qlX5Q7Q/vDsHfOFEZaSoweRaAFb2qKWP7qksLWuZI1seP8AY+/de617&#10;IrglCLEXBH9CDzf37r3Ulfr9eBckX/w9+691nH1/5H/xHv3Xuso5H0/1v8Pfuvdev/tv6k2/1/8A&#10;ePfuvdd/8V/2PHN/fuvdeP4/r9f+IPv3Xuvf8U/B/P19+6917/jXH/Ee/de69b6C3+xv9P8AW9+6&#10;910ObX/3kD+tvfuvdd/04t/T/iffuvdeH/G/xyffuvddW+gPNrfj37r3Xf8At+T9P6f7b37r3Xh+&#10;fyf6C3+39+6911+Oefp/vf8Ah/j7917r1/8AEWvbm/1v+L+/de69+P8Abf0sLfn8e/de67/1uOf6&#10;f8Qffuvdcx9OPobc/wBB9D9f8T7917r3+uAByP8AiPfuvdd8ni/+x/rcXuf9h9Pfuvddf4/T/H6c&#10;f4D37r3XYtf6j6XJ5P5v9PfuvdePHPH+txx+R9P9f37r3XX4/wAeOfp/j9ffuvde/wAbD8fT/D8i&#10;3+29+6917/Ycg/gf7D37r3XgP9ifz9fp9OPfuvdeA/1vrz+fp+ffuvdd3v8A72f9j+QP979+6911&#10;+eL/AEHA4PB/3v37r3R/+raQUfX+14goHkxwqzYAXNbO9ZqNvz6/r7917pdOebf0/wCJ9+691XNu&#10;usbIbn3DXGxFTmslKpFwNDVj+O3/ACCB7917pP2/1/qB+L+/de69+P8AAg/m97c/j37r3XfJv+Of&#10;8Pof6N7917r31P8AX6/i3+sbf7z7917rq355+tuLfn37r3Xf9LD6nj+n+tf/AG/v3XuuhcAH8X/r&#10;+f6+/de69x/h/U88fTj/AHv37r3XZA/3on+ot9R/xT37r3XX0+tjY/48H/be/de6XHW1N93vrbMX&#10;105JKk8A/wDAKJ6u/wDyZ9ffuvdHu9+690FvcdZ9tsTJxggGsnoKTn+jVaTNa3+0of8AYe/de6JY&#10;LA2J4H5AP9fz7917rrnn/A35/Hv3XuuwP9Y2v+R9P6kH37r3XX+va/8AT+nP1v7917r39frz+Pz+&#10;r+nv3XuuxwOL/m/4+guB7917rq39f9c/T8kG9/fuvdev/rfn/fcf717917r35P05/HHP+x/3nj37&#10;r3Xf/Ef0v/ri3/Ee/de66F+eB9fpyP8ADj/jfv3Xuvc/7c3vb6H8G/v3XuvHgf1+n+t/r2/3j37r&#10;3Xif9tf/AF7c/wCPv3XuvH6f1/1rc/nn/H37r3Xv9cgf1+t/8R/r+/de68P6fT8c/wCtzc+/de67&#10;uLf7C4vf8Di3P9ffuvddGx/1/wCo+v1te3v3Xuuzb834P0Jvx/S49+6911e9r/T8f4c82/4p7917&#10;rv6f7xx+efqPfuvdeBH9Tx9P97F/95Hv3Xuvf15H9fr9Lc2P19+6911yfqT/AI8D/X+vv3Xuu/p9&#10;RYf7z9bjn37r3XX9L/gXH+PNhb37r3XR/wAR+fx9P6WHv3XuuXJ44vfgA/T+vv3XuuvqTa1vwLj+&#10;v9Pfuvddj1f0/P1+pP44Hv3Xuvc3H0B4t+f9fgf4+/de69/h/sfrYW/qP9f37r3XrXPNhyLf7AX9&#10;+691xYjkc/WxJve1v8ffuvdcPx/trn+vv3Xuu/8AffT37r3XQ/3v+g+n44t7917rsX/33H59+691&#10;7+n+8f4f7f37r3XVh/hb6n+n+HB9+69148Hnn/W/H0H0H+v7917rpjYf6/4/Nv6+/de6wMbD/XP+&#10;w9+691iJv/rfj8f717917rLCLt+fx/r/AO29+6907wD1D6cfX8D37r3SgSYhbEiwAF/6D6A8W9+6&#10;91EnqLKRc3/PP+8f8VsPfuvdMFTMRc39TXt9Tx7917pgnlHN/op/ryT+eDb37r3TWSeSfryf6c/X&#10;37r3WP62F/oRf/YfX37r3XMAD/if6e/de6iytdrf0/3s8/j/AG3v3XurD+m9r/3Y2Xi45IzHXZCN&#10;snkFdY7+ao5iicrbVpjAQc35sD9D7917oYoojx6b6mCqDqbXewayobkgXIA/x5t9Pde6UsmpapKQ&#10;W8WLgFKlv0/d1FqmvJUfUqfGmu5Nww+gt7917pzha3BJt/jxx/yP+vv3XunSJ7fRuP8AX+lvx/xX&#10;37r3UtZP8f8AY/1/2H+Hv3XuuYm/x/2Nv969+6910ZrD/YX+nP8AW5B/4j37r3UWSpFvrwVbkECx&#10;HA4N/wCvF/fuvdI6qmaoqpZioso8KabFSqG8ukD6XcspJ+th+PfuvdR3IGprt6RcW03sv14N+ObX&#10;9+691FeS1iCCb6lY2/QDZlUoDz9Pz7917qE5LLYaQLc2A0kvx6dPP/FPfuvdQnkH9n/AgfUc8m1h&#10;+R7917pvkkv9Dxa3Hp5tezfX/e/p7917prmcHg8lg1vx6RyW4v8A0te1/wCv9PfuvdNU0puTe5BN&#10;jbVdbcrYk8f77/H37r3TRUym5IIHouw51GzW0g341Xte1/8AYe/de6Yp2/A/SpI4uQLNYNc/jn6n&#10;ni3v3XumaZ2FyTYKLG3Nr/S5H+8G/wDj7917prkN7j6/njg2bk/U/wC9e/de6ht/sbj/AFzx/tP/&#10;ABv37r3XD63vz9OL/wBD9Pfuvddr9SbW/P8AXkG30P8AsPx7917rKo5A/qOQfr+r/Ee/de6kqvI+&#10;t/pbi17/ANffuvdG++EmBkzXyA2m5pfPTYuPJZKoY2YU5pcdLJSym/8ASYRgf4ke4+9z71rHky8d&#10;fxro/JzpP+Hoce3dot3zVbB+CEv+aio/wdXyTn0g8H+ze3B1c3uOD+f+Ke8JYfi6yuelPXpJ5Rjf&#10;Tc3Fybg2tqsBfkX4/wBf6f7AQWS4LdF0zGmn59BnuP8AebG0q+s1ORpka5I48gJZVFibDm34t/hy&#10;fwgllXhU/wCr19ePTQoAWPkD/g/2erh/5buA/jXf/QMTxiSOgm3DuypQ6WkVKLaFfSwzMl7hVqK+&#10;n5t9bc3HsZbWgNxGD6k/sr0E96YrZzU/1ZA/z9beG3Y7RxkCwsP+TR7kC3FKA9RPcmrGvQj049A/&#10;1h7OIRQdEUx7upv49qz8PSbqDUGyG/8AQ/7z7Rzny6VQju6D3PS6Uf8Aw/3ofX2TTnieju3FTTr5&#10;8n8y/eZ3t83PkbmhJrSm3y+2o/VqCf3TxNLtaSMEf0ekf2q21T9Mpbian9pP+SnQvICooXgAP8A/&#10;ynqvWse3H+wH+N/T/wAR7fc1evp/q/zdJ/8AP/sdI2eTU0j3PqJ03+oBPA/2A9tXOFCf6v8AVw6X&#10;RYz/AKv9XHpkdtUlrn1Hjj8fQeye69Oja1otF9ety7+UztQbb+G/W7tFomz1TuPcDGxBdcjnJhAx&#10;uef20Wx9k4NZPzI/YP8AV/xfTW4NWRR6Af5+rbsQnI/wA/2H49mUYAAp6dByc8el9TC0a+1UAq3R&#10;Y3HPWWU2Vv8AWPs0HSeTPRKvmhvek6/6L3/uyuANLgtsbizEys5RSmOxEs3JF/8Ab/j28qa54Y/V&#10;6/s6cQ6YJZK8FPXydds4nJdpdx0+MxNLJWZfee7vtKCmgUySz12byPgTSqgljeQn/Xt7lhBpQD06&#10;itzqckevX2rf5fHxox3xA+GPx5+PdDRxUdZsHrnBw7mWID93eWXg/je7pXcAa7ZConjRiP0Ko4AA&#10;926p0cr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F3WNHkchUjVndj9FVRqYn/AFh78SAKnrwz&#10;gdVJdk7gbde+NwZzWJI6jIzmlI9S/bUsn29Mqo4IX9tRqb/A/Sx9xtezfU3bzepNPs8v5dDC3j8C&#10;FY/Qf7J6SkEdyoa5AVm06UBuWDaNIJJJHBI/1z+PacDp8f6vn06xxgehQXJBu4TSSymwvc35HP0v&#10;zaw9uDA6sDT7OnSlUC3AWUaQASjeGQG4uxtbVf6WPH5/IqST1okmg/1f6h090wZvH5Ci6yq2/ULH&#10;kG7/AIN7aT+R/T6tmnVacfTp1y0wp6NY1f1FdIFixU30s1xcknmxA5PA4tanFurVoK06SDBI42UF&#10;PJ+orpaMBm1FShsTcc6STyCbfUH3bz63/q/wfPrygsGDozsWLRtbxq1pGEaaSL8kkaSP8fqefder&#10;Th5/6v5fLrjCA5sYV4CqwJPjjYMNYVQCw+lg5Yg/T/D349br5+vXMKiLpkDRhrOtkOrj0lRHcm7A&#10;G4BJFzc/QDX2daNa/Z+f+r+Xy66KFTo1A3BSzayJxHYhSygFfVfTySSeOOPfutipFRx/4v8A1f7P&#10;XNNRX0s+sx8peNGLNd1JZjf9N7AjSeD9Pp7rVAP9Xl1yYAx+SwKyAxWdwo8S2BNmIAuR9LXP4IHH&#10;v3XiM+lc9cXYIJLkmw0EojF2P4LOzE2/1NrccAn8e63Qk0/1f6v29ZhpjVQxPmUeQog/1SCLycfU&#10;gAqLn6c3Jsfevs61THp10oAEsS31MHZlA0lDrIROAwF2Y2tb+vN7n3z62STk/wCr9vXSqSrpJ4yV&#10;OoqA2hSg9QZVPABUW5Fweefp77OtkUOB/q/1f6j1kYxteNixAJA1KQ6aEupstgW0g3sbj+g+nv3D&#10;rVPKvr/LruxCqBpIcMpvqcStyxAI+gYm55P4+t/eq9e4Gp8/8nXArrBEg0hVZWQ+JSn0YiN7ALxz&#10;YixspB597869azWvXL6IivpUSEgJyNVj61dSBwQBawHPFrGx1SterUrgf6vn1x0BgQz3IVvUvkUx&#10;uRp1eRz6h+o3JH4F7Ee99aHHGepRXTyNcj6i5SMNxr9Gs3sRwpsS1hf+lra+3y69xHWKMXVdLCWz&#10;A6dfjEb8jTpFzY6r6bXDerkn3o/6v9X+odeOPLH+r/V+zrkiDQolKBgqNa/iREB9N0W2n8gFj9By&#10;R9BoimOtnjjPXtOkPGfqbK36/JHojAKA/wCtyefzx/jr7etYHXG7HS4bUrcsQ4byKqnR4iq/qIGu&#10;yj/GxBJ976159cgutR+lW0upjbTZPUGeWJybDgjg8H0n/H37y69QUoeud2OohQNOpApVrlkUENHq&#10;J4JBP+v9OLe9UoOvfPrgXJDeQgyEqoHqRYS6LGLSPySFJswIv9OLWG8eXWz8uszXCjgq91YqQWsD&#10;wrArc3/xvwOb+/HP29e8+uACkKQfIEDMojssakEj0quq3LcBrWJHHA96x1r59cwCE5bUzILltSD1&#10;cp6D9Ab/AFH4/r+Njrw6xgKjmNr8gHmFix0LoCIwH9OSWY/15I96Pp1vIp1lcagpdmUsAQxL6vUh&#10;fULA245FxY3+nJ9+618j1ju1iG1p/nG13QKulyBpZjzYEH1cH/C/v32dbp6dZC1iDyNXos1wU8Y1&#10;EMbAeq5N7cEWv/X3XvKnSeraySojkMcyU9DGVFXPqC3LagUjkcgkfS7D635NmA9+J0ip49WWrY6R&#10;FdmJZo2gptMFJEpLIsT+aZ6eXwyTTSLISAwGoKAw4JPAt7YL6z/q/wBX+DpSItPcwz0yLUpOyRSu&#10;jojq7O6RSRzoqgAxR2FgGYBrf2rW4uPdSOnAPPppy2YpsdC9RVuGaEyAu6PEyvGCaQEorFbX1B1u&#10;GJsQTZhXq+mnQVz5vMblqzSxvLDRDyG/lsVHpW6TQ6V02U6mRbc30lgAPDGetg/iH+r/AFf6vXpf&#10;7c2osUasUEvmQPM0jamkSeLWpBuSeVIt6EBtf68XAzXqjuAKDy6E/G4qOGN2MaKwZlEulZdJLgC+&#10;twtlDBVH5FrEEAnwBr00WrgHpURRLdlZPCGKxFWUxuEVg2mSZdROq+qxS1+b8WN+maniM9TQNXps&#10;QVkDuSz+WOSc6btqs1wpK6ub8f0I97p59VPGvXGXyM8TKiB1LuoCABvHeE8KGUkEnTyAAC3ANh7r&#10;1fM9RHFxGTIWFjpGkRpIIFCxm1tR0/1IH1H1AJ976sOND10xS7F2uV0qgjDwrqZtTH8g3u1tQ+pH&#10;HNl95U611AY6pGi06bI5YaWBLL6XX+hJYccH63Nrcar6dbrXqK41BmVrlyQytIgPAuqm925tYHgH&#10;3o14nrePPqBJGp4kj/3Y4AmcOq6rkeMtb+ySTb8fpsAL0PVuGOoUka3KMy62AidVjUSkKNTHWeSA&#10;pVioBubf63v2QOrAivHpPVEZKOdYclhIyO8qSQs6kAKHIYj+yxb6/wCuFtsU68Kjj0yVt3kjl9DM&#10;shDBogwWOON6dVjDXB506XFtOklfwPfj69OKaCnr0nJzqRpQJDZJCiDVDGBCNSuI3ufVpK6mU2uD&#10;ZgOKUrjp8Y4f6vt6wYTIy7fztNloZSqoxXJRRFVH2gkGqWOKP+2gUOSrNp/oFA9+Bo2r06q6gqVP&#10;n/h6N1BVCqiSSNWVZoRKGRQwS0evUfw3qHAF7gWsLg+1la9FnA06yKOC2qzSFmkuxPOggKGT82H1&#10;svHIv+d9a456yC6qTZzx9HZSyszEEA3sTb6HV/rWsD71/Lrx4566RdLWIRWa6WZQrIurU1iwDaeQ&#10;VAFuDbj3v5da4inXFy7lyERW1CyliSrMQWUa2Vrn6/kkEEn8D3nTr3DruS4aNlKowdpHMsZI0olm&#10;039QvcEcabD62Pvfn17icdclDi/rATQz2UpYAXFwqgm/qIJBHFiPrf3oV4daHz64AB4/MshdSic6&#10;gmgaShbRexJJJubAEgfQ2974cevHHHriEsrIIlAK6GcqXcuGLln1/qFzYc/Q/T8+/cT17J6yD1g6&#10;Stzr1amtyEKoVKltNxYXtf8A2n+m/Lrwx1011sAHUlWYL+2XVbeqzBfU39fqT/Z+g9+4db4GnXWk&#10;EWbSTc3aUMEii4kLKhUcA2NgTz/rW96zTrWaf6v9X+oddnVZtAjZlflCfIFA9VymoHUbgj63P14v&#10;b2OB63XrkIgSX/aLK5bRotyosSdV7lhb6C/+vYat+dOvZqOuCo1jpLLGEIsCqh9I0iQWLsD6wAA1&#10;7n8/qOutfOnXNWaRCQwkCogQBtGqy/2SOD/ib8k/m5I95461nh/q/wBX/FdY9FvSFN1NkDAglwx/&#10;r9Re4/rp+n0BPhx68OPXVlU+UsqgiSxZ1VOFDs/JJUMQBe1x9LfU+98etjr11RmUa2YJrYkkngsj&#10;ekX1WBBA/P4/F/DAx14fLru4Ov1WKsb+VCqKQdZsAFuLW5uf9fj37zHVq+X+r/V/l66Md/8AU318&#10;Kx8gXUuoljJwOSxI4Bvcke919OvAedf9X+HriySkFl9ekHWANQkKiwUWOo/6trC/+tz795daoeDZ&#10;/wBX+r/Y66X1LYsrKFJGlw9/TZQNBaxBPAt9frxe3vt61w49dD1L6dbJYKvqK+oAo1r/AJOlrEfn&#10;6c+9/Z17PHrFp0EQlFK+pCWCg3CFldSLa11FtS/gX49PvfXvkehD27TmKk18ASKXOkoiXCabogPD&#10;ccfmxtb6+3Ixip6bkPl0pBwFHNjYq3qNgwsxbVf8jki/+H49qR0n65Gx0kLZiBdRdtAUEvctbj82&#10;/p9Lc+99aGOuQsCuoKxAFrFbXK/X1cD/ABB/xB97691lC6uArMwUlhw2kAj9IPPA4t7t1qvr1zW7&#10;aVAvwwFh9b2VmH1/skWNve+tHrn6THqVzqtZSrNp08j+1b6kEC3Nv6+/ccg9a8+uahmK3/TY8v8A&#10;2+LqWuT9bi/9ALf19+8qdaPWZGI0rcabX1EGx49Wkj6A39I/1/x731o+vWUDTx+ngEWIHBbk2+n1&#10;PI5/H+Hv3Wuslrg2+v051XF/6n+n9R9feutdcrgWNj9Vbgre9+bX/wB8feuI691lH1BFjYX5CkgL&#10;Y/Q8/S/H+xv798utdZlU/S/AB5+lvwADz9Lkj3oZ68Kdcz6gbAmwJuAQB/ZFj9B79/k63xz10nLE&#10;Agg3+v8AS44v/Tn/AGHuyip6r9mOsVW5VAoHL8fUC5/oL/7f3djQdbAqegRinTIZjJVoMci1NS/g&#10;dEYpPDTWpKaUFybAxIpJta549lDnU+OjhV0oBw6UCXFja5XSCQoItxyW/PH15v8AX8W9261jqRpP&#10;BW2ofX1EkAAH8fj6ce99axTPWYR+pQVNzYDUBx/aFy3AH+sPe/Pr1euYBBPACk/UsCeWGn/iB9Tb&#10;n8ce99VPWT9XqLAfgck2A4IJ5/oL/wC8D8+9/PrZ6yC1gQOSeARpHAHJB/4r9Pp9Le99aOOuf15b&#10;ghhdiCLEG/8AT/H/AH3Pv3XsUp1n5DMlwRcixPp+uljwPpzxx/S3vfVesiEjVz/wYcgEfTUSPqfo&#10;LD8Ei49+HHHXj6dSwSRqswJJJJ9Li5u1ixI5YfT68mw5t7t8umvOn+r/AFU6kxqCwQ8lNLAtoa4P&#10;6VJI/wB65v8AU397GeqGoz69S0BBHJFybA2v9eOV/wCJ/H492zXqhz1LjFyDq+t/yRweDwefx/X3&#10;vqvy6nR2sb8NYi45uAL2A/5F/T3vy6uta46nwhSP9qDW1ABSfzweT+Tf3vrY/iHn1G+z/i+dwmH5&#10;ZK7JUkMwAuy0/lD1LgfnTGGP+w9v2sXjXMcR/Ewr9gyf5DpuZ/DjeT+EfzPRv/Y96DH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azH/Cn7reXdXwu&#10;wW6qem8rbS3ZTzVEoB1R01Qojfkfjn37r1evnAtdZZFY6vHIw0C+sMDxb6cc8g354Hv3XunTDxw1&#10;eQ/hrtpiy1NW4VrW/Tl6OTHORyL6WkubW+nv3XurLv8AhPh2M+1/kr3h1NVSGNd8de4/ctPA5IX+&#10;K7F3AKCZVX/Vfb5qdrD6iM3+nv3XuttDcKeSmnFvqjEjV/qR+SL8/T6e/de6IP3ZjNdPVOoBOl9I&#10;029TL9Qf9h+f9v7917qortrEgy1qModHDggi5ZSLEHj6cEfX/iffuvda0/Z22pNm9ibs266lEx+b&#10;rFpzyA9HPL9zRyL/AFBjdSOPfuvdI8H8/wBR/vY9+691mU8f63H+w+nv3Xusga3H9Pp/r/7D37r3&#10;XLX/AIf7z7917rwf6X/2/v3XuvFh/j/vv8ffuvdd6x/Q+/de661j/Hj/AAH+39+6917UDxyP6ccD&#10;/be/de671L/X/eCf99+Pfuvde1A/64+nB/4j37r3XWocf7H/AHn37r3XLUv9f99/sffuvddXX+tv&#10;p9P96v7917r11ve/I/x/2FvfuvdeBF/1cf7Acnn37r3XfBP1+v8AQ/04uPfuvdd/4C4H4I/3r37r&#10;3Xv97+pt/vfv3XuvAngfg/4D/eD7917rIfqD/rGwt+OSTY+/de66t/T8j6f1/r7917ru39frf8/Q&#10;/j37r3XrEfUHm9/xyBf6+/de68Db+vB+g4H+xP8Avh7917rx5P1t9P8AW9+69163+v8A7fk/k39+&#10;6914nn8iwuBcWv8A1H9ffuvde5I/BPItz+Pzx7917rxH+w+tiTa/N/p7917rx55/3n/ezb37r3Xj&#10;9R/r/k8C/wDr+/de6G7Fd77nxOOosbHi8BLBQUtPRwM8NekngpoVgjDmOo0lrKCSAP8AW9+6904/&#10;7MLuQ3vhMJc3F1NcLMfyAZTf37r3QBOzSySSOSXdmdyQeWdiWPH+Pv3XuuHP1P8Atx/j+ffuvdd8&#10;8jj/AF/x/U/8R7917r3/ABB5P4v9L3/3v37r3XvyB/rWB5/wI59+691763ufyL/i1/8AH/ivv3Xu&#10;uvr/AFNz9OPx/rf737917rsEcD6/7D+v4Nvfuvdevz/r8C54uefp7917r35BsASfp/h9CLe/de69&#10;b+nB4/2x/wAP+Ke/de6EfqvKYjDbvp8lmKyOhpaairtE0qyFfPNF4EiAiVjyrsb2/Hv3XujTJ2Ts&#10;V7BdzY0X/wBW8sf/AFsUe/de6CPuTd+EzOAx9DhctRZB3yyVFQlLMkrRxQUsioXA+l2ce/de6LcT&#10;wPz/AFIuP6fUH37r3Xjb82+nF7j/AFwbe/de68f95/r+f6C9/fuvde/P4/pzwQPwffuvddc8f7A2&#10;5sT/AK3/ABT37r3Xjxb8WPF73t+OPfuvddi/HP4Fvrx+Px/tvfuvddD/AG34+v4ve3v3Xuu/68fS&#10;35JsAbH/AHr37r3XgP8AiTxz9foCPfuvdet+P8Poefqfz/yL37r3XV/yL2/P15/qb+/de67PP+9W&#10;t9L/ANfp7917roWuPr/sTx/X6j37r3Xf1vx/sP7II4N7f7x7917rq3+H+t/sRfn37r3XfN/8T/rW&#10;+luffuvde/AAJ+v+HH+Nh7917r1v8LfUj+h/wuffuvddWt/vV7fn68j37r3Xh9ePp/T/AHji/v3X&#10;uvc/0/qP9f8AwIHv3Xuu7X/qef8AYEf19+6911/Qf8UP++/w9+6913zwf6kf0uSPpb8e/de66/2P&#10;Bt+L8j6/X37r3XuR+eAf9jY/X/fD37r3Xh/T6/7AH8/T/fH37r3Xr/6/4H+ANvx7917r39D+eTzb&#10;+n19+6917+vP9L2v/vuPfuvddj/Ec3H1/PP+Pv3XuvWtf6XA/wB8R/vXv3Xuuma3ANvqT/gB+OR7&#10;917rh/h7917rq/8At7cf8i/2Hv3Xuvf0BHP4/qB7917rv/H6fXn/AAH9ffuvde/41/h/th7917ro&#10;W/r+fzzb8e/de67t/vueP8R7917rokD624/2/wDh7917rET+fp+Lf0H0sPfuvdYGNyf9f/ePwPfu&#10;vdcffuvdTKYfnnm/++P+8e/de6dYOCCR/sePp9L+/de6mmUD8/j8W/Hv3XumyaUfUkWA4/2At791&#10;7pjqJifzybgfW1hxfn37r3TLK4ZuCSB9eeCf6gf8T7917rCRcW9+6914C3v3XuumIAuf9f8A23++&#10;t7917pXda7bbdO8cTj3DNTRTivriDY/a0jCVxcgj1NpU/wCBPv3XurJqdQqrHHZIo0VVAUsqpGLB&#10;Ftf6EWv+Pz/X37r3SlxRVC9bLY0+OSWrdUF2lkhS8CKpPJZyOByR9Cfx7r3WSmdgLyuzzSO80725&#10;eedvLOw/wLsSPrYce/de6eIpD9b/AE/x4445Hv3XunCOT/H6f74j37r3UlZbcc/6/wCffuvddtMb&#10;D/D/AJH+PfuvdYZJz+CCTzbVYX/rx7917pnraoRJI31YA2VS2osUsiJa9yTwPfuvdNKMFiUXVitg&#10;7JYhja7Oyj+p9Rv9PyT9ffuvdYpXv9GP+1EN6rGxsAbC9rHVfj6/6/uvdRJXufVc8cfk2A+isbH6&#10;fnj/AHv37r3UNnBJ/SBY/T1Ac8A/63+I/wBj7917pvkY8g8D/aTfggkWP+29+691Ancgg8g2IuOe&#10;dWkG4/H++Hv3XumqZ+DrIv8AT/W44tf8G/8Ar+/de6Z5pirW1LyOdV9JFiANFz9Ba/8AvJ49+690&#10;zzTF15ZTZBbS/qIJP6iLAfgk/wCt7917pmnJuPzyfrcDSfUef+R+/de6Z5m+v1Nw3Itfj6rf62/p&#10;7917qA51XuRYW5+t+eRz/vv959+691gJufqT9P8AEf1Fr3/2Pv3XuuBF7Wtfi3H+H++t7917rnb/&#10;AG5/JNubck+/de6zqOfxc/1t/vXv3XupMak88W+v9fzc+/de6sq/lxbenn3xvXcl0FNjdtpjTqBL&#10;fdZKtilgIP8AwSCUe4P9873wOXIbVWoZZQCPUAE/4QOpf9oLXxN5muSP7NDQ+hJA/KoJ6tzq/SpC&#10;k2+v19ItwRYX/wB4PvFaAEnrIWUmnSMyUhuPSUsoN9NmI03JufwNX05/P+xEVmvb0Xymg08f9X+r&#10;9vl0GuWcnMUahlU00VdWNcsL+KmbQeeT69IAPPs/t/7RScgAn/V+zqhIEZAycAfmethL+UttYVHe&#10;c+T8byxbR6cemZtAVKas3NnKOKmIIuSxixk4PA4b/XHscbMgNwKjgv8AM0HQF5ikpZ0Jyzf4K/7H&#10;Wz1gY7RoR/S9rf1NvY5gGc9RfOcnpdxCwH+uPZxCKL0SycT1Ib6e3m4AdMjj021bWU/7b2hnOT0t&#10;txVugm3nXrRYvJVjukaUtFV1DySHSiLFAzFmP4At9fZLctRWI6PrNdUigeZ6+ar3PvA787T7I3qz&#10;FjvDfu791amNyVz24KnJR8n/AAl9m9qhjt0U8QoH50HQmuGXU2nAqadAhkZwFcg82sObG5GlSD9b&#10;2u1vflGpqnz/AMA/1AdMoKsB6dJOpk0qefxYc25PAt7TznVJT0/1f5ulsdK1PTZSfuVsKcXJL/X8&#10;KQBx7Jrk1GOja1QlqnrfC+E21htL4zdIYAxiOWj672w0y6dJ89XjkrJ7j/g0h9lUR1HV9v8Ah6SX&#10;zhp2b0/zU6PRiU4H+JHs0Xgfy6D8/p0uIR6VH+t7WWw8+i9z1wqTZHP+HsxUdJn49Ul/zwexV6++&#10;BPyCrxJHHNX9abkwVPI0hj8dVuSkbDUpU3HqMsiBB9S1h+fZjtsXi7rAvHTn+fTV+5i2qZ+FQR/L&#10;/iutR3/hMj8Om+V38zbrHM5vFHIbE6JE/cG63khSaj17XkSowFHVrICClTkmo6dltcq5/pxJ3UZ9&#10;fWx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QZ9wbj/ux17uKvRylRPSHG0hDBG89f/k5&#10;ZSfyqF2/2Hsv3Sf6exkfzIoPzx0qsojNcqvpn9nVVKnWwcsxZ2VizWDlieA7FSOb8auAOb+48HHo&#10;WcOp0IChSSFCDixJYMwLKCCLfg2Nha9geAPdxTr3lXp3gj1AXdguoC1tNgyhV4XjjkLz/vHI2evV&#10;xU9OdOpdL6G1JdQFYKHCm/6ieTcFuLfTkj3rq1RX5/6v9X2dKTHJrnje9wgOrk30sAmtUB5ve4H1&#10;4I/B90JA69XP2dQc5UCScRI2p0UkoToCJJ6F/Ve/1soPFrH6fSi+vV6Hz/yf6v8AV9nTCZDGFYrG&#10;dXiKsEIXhS2pGVb6iCbgstvwR73xPXqauHEdeCxhERdSkKr3kIOsI4KuHtcGxsP8LXH0v7PWmP5/&#10;8Ua4/n13cExEvqIXUzSN6WIYoAyeoWIshb6fn/X31utfL/Vx9eutYcKNQUKzBgyoFR2BtqUABRcG&#10;1tXLEXJ0n37rWAa8K/Py67IP+cYsoDvJpXhSGJsQWDAfqNhYj6m/N/fvl1vBwf8AV/qp/qp1ka5j&#10;KnVrGkO8iIbAto1sbm/C8H/XP5uNCnWiAGr10waBgWY30HVIoJGst4wUvwSgKhVsB/W1h79hut/E&#10;cddgubLHwyXdQS7WiZfRZTqYgn6AG9xcWv6fdaBrx/1evXPyWs2iNZiQQbuyhtRI8RAZixBUlbj6&#10;/wCv791umAPLro3caI2clL+TXIwdvDLcyK3N+CLafpfnTx718z1r7f8AV/q/1evXJUa8ZBZdBL6H&#10;ckgyMXGpTe44sSo/qfr79Xr1T9v+r/V/g8uu7oW9TKiKrL9Rq12LHi3PFzdTcm4uQQR7PAdewfme&#10;smscsW0ENrGkopaF3upLEcDk2A45tx9R7PWqHhnrpdBEiFWVrXdmjLDXG2rkDgkW9Fj9B9b+/deP&#10;2/z67ZmgYI73NiSwv6hJaNfGlwLjgCwFhc8XsfcetjIp12Qy2SPWSoLKjSfuCy3DfuEn6kAi5H04&#10;seNV9evCnE9e1APqb9QPjLgu1ipYkx6Re5UG68AEf0+vvLrQrw68vqK8SfpGpnsA+hmUEsxJI+gA&#10;5tqv9bEeI636deVQmhUUgFTqIZisZ06TYH0kA2HI54PJB96Pn16teuTMXZlLKFQC+oEEMRp0gDg2&#10;HN1P14918qdVPDroDUZHay8swCmwZWcH0kC4sTew+l/x9ffq1PW8dZLCzKxIMi29RZWJjIvqa5P0&#10;Fh/gP9j70MjrfDH+rj15pDEAruqt9GBB1m40CyE3Nj9OD/xPvY69w+zru+s2DkkqT4m9JIC35V+b&#10;AWI4FiBcfj34jrR7ieuAYq6NcayfHG+l3HkF9BSS1xfnVa3+vbj3sDy63inXIKGPLsWKFbi6lwhK&#10;HToKn86r2I9XBva2jXy69mnXViCou4ZQo5MjALcrzyU1AA8kfT/Xt79xx/q/1f5OvGpHXbsdTqHC&#10;EIqklFBuR+ox/n6k/QXNwTx79Xr1KHrmRckswX9b+gaWKMwcWKmwtyGA5vyLe9+devYHXTH0uA2i&#10;4/Knx3Rg/JHJsFt+Lc3twRry69506Yq6vRxJF5RFRU6aKyqseR/m9JLX4FvqDaxJ+vPvxITPn1YL&#10;U58+gzy2bXIOaOjDJRxCVYQWIM8qwJUCQ2Y6ST+GGkACx0sT7TsxJ1HpWkdPtPTMa2ONJAZoy0iJ&#10;IDTyRKyhIiXUyRKvpsbIrm6sBYN7qWFak9OgdJPObkgwlPepnQOAlPTpeJRIrMAt2VjplF0N7m5G&#10;m5PHutSerAdBtTxZDc9aJawTUtHG2uOCQSnyI58sQbWx4N1JUnlieFuunYHpnr1R5dDLt3b3j8BI&#10;ApYkbR6UhkRnYCwAvyxudNraT/t7gUNfPplnxQV6FShoTE+kxSBL6kUxLeMSvePSlgCtiR/U/gcg&#10;iwABx0yWrx6UUFOh9KAgNo/zoII0C9kdQODpJBXggHm7Aruvp02ScdZ28il21RrC2kSAizMmki03&#10;kFzqLaRa/wDrFyfdvLrXHj1HYKPIE9DSadLTMuri5Y6n1agTzZeP8LcH3n6/6v8AV/q4eqP+K65a&#10;gn7jMXlubLHdoxINThiR9ADq41HnkXHJ9jrXy8usMvMl2DDSq6iwBLEDShVY2Oo2t+bkGwsbFff5&#10;etgUwOsMiEOsWopoYtpUyBVEh8YZtI0k2FjxYjSRc3At1sceokzHWzByqXKSgqqFCqlV0/kkEPcC&#10;178nnmp691GKkv6wASyOoV49bsWBDktYKACf97Fibe9cetivUNgrF11D6BmvqPAIAVTq+hHJCmxt&#10;c8EE1PVhjpuqNOh2kZVjdl06S5DXjAsF08+r8i39RdvrrFcdbr6io6ZJybMIhpaZR6ZJG0gAkGQG&#10;VjqDMOLtbTb+o9+Hr1fiaHpgrFKOLhXFynIukdgDGBcsDqBLBuP6i/09+Py6svSaqTGwbVHJqUCU&#10;BnVyytNpDLFBIBf1cHV+fxwo159PLw6a9ILkB08ZQSagHA06DGgT8Kw/DAC4NiSSQdU8x+XTmPPo&#10;xvXOT++wSwsx14x/t2QgaljWNFQMp9QZVKrpY/X68/R6Ikr9n+DovuV0y1PBhXpfkaib/RdbKEQM&#10;dWoOhUfQEkn/ABvyPbxyekx+fXXJLMeebtGdSuSrBPqbkkBeALD/AJBsRr7etnrzWW51LZTzcPbQ&#10;qeMH91Qqj+oH+NvzbdDx61TrHquXI12trB/b5cHyJo1E/wBbnkAW9PHv32dbNB8usgOm3ELMrELq&#10;LkiU31eKQarg3LCw+g4uLA+61SvDroItkV0ZV0ksR4wmpCEVUUHmwIKgmw4/PAtitevUzinXA3VS&#10;hYEAfqd2YAXCENzyV/qWBPBJ/PvXy6150/1f6v8AVw67J9SyLoQARA6gikxyelQL+oEEkkX+pAFg&#10;bH2B1vNKHrmpGoEygNqOnS8ZYlG4toHNxz/h+Dfk+pXPWh3Cv+r/AFenXpZWuSdGrWt1tcnm11ue&#10;SP1E/wCB5IOr34A16959djyIjljCqqpOoAILD9oj94qCRxY35Nxx731ugOOupCNBYKwC+Mm0iE2Q&#10;CX0M1/6E8kf1B+hPqZx14UGR15GYCw0mT9FrSaPK4u36Qxtf9P5/J+oJ317j1y0AX1K1xGNcg0HX&#10;a5ZQDdiQL2uPobD3rrRB8+sV+CoZLghh67khyA7FZLAEJyw/xv8AU+/de65MQtnDGPTcSMwUMt4y&#10;FITm9rEgsCv5/wBT7917/V/q/wBX8uuhbUSP1AP6FaMODf1FEAsOeFueLnn37rQAHXZeReGaw8YL&#10;kqzSIbHQTe/4A4t+fofr799nWwamn+r/AFf5+vAPGGD8FQx1C1gpe0QB+npsDbk3uLg8+/fZ177f&#10;9X+ry64hlAv9VCtqcAXOhdYU6ibDm4H4NxYD37y62M8P9X+rH8+ugUuLC7lnVdRmicu3pa0jAGwv&#10;qv8A0F/USL+88dewTQdcQoW5I8jFJDrIUF2Usl7xta1mOngD/Hn3umOvfLrqwU2Vrq2kqXZ3I5CC&#10;9xbgXJBP9QAfe+PXsFePDr0UYaSFYbgK4QligYgqAF1D62IZgLEG1/fq461WtehZpIxDDHGpBEaE&#10;hRYhmJ5MZH4BJH++HtVEKCnl0mc56k6QxC8szKBpHB5Y2Df1I08W/r+SfbnHj1StOHXrWXm1/r6b&#10;qdVh6gGNuef68/gce9/b1rrkoNiLCwF7fQWtf0gH+t7f4cD3vPXusyHSSp0rwzjgCznklTY2vcWt&#10;b+t/dvOnVadc0BYEWZSUIHrGk+orewB5N7An37jjr3XNSNJV7qSFPqAF1ayn9V+Lc/4HkXt73nh1&#10;o/LrOtlsyrf1BWWyXFhazWC/Q2uCSPz791rj1zvYEpdjpJtqDLbVdSluSLXt/wARYW3x49a65Fhq&#10;0Pf6WYBiOSCV1H8iwP5/Nv8AW99nWvKvWbTpub3A+h4D/Sxve4HFrW/P9PeuPWuuX4PpBW1yDYE2&#10;FwFDWA/3r3o9e6koObarMLj6/RibgX5ve4/3x968+tfLrKOQPqOSbm3HNiLD/C/vwpSnWuuixCfj&#10;lbDUNX1HNy3++/Pv1QetjrkmnkgE6rD8CxuOeP6AWHtxfl1oHyPSa3RkTj8XX1SOUkip2jgcRiXT&#10;VVDCnpdS/QjyOtweLX/x9tzmiGnT1uuqQV6DTEQCOnA9aHSxdXVQSS3LBTfkCwAJ/wBf2VgZr0aH&#10;5dPyk3N7fUW0MbgMP16SfqP68/19uDqvXMD6Eg6W0uo/tEA2JUWsf62v+fewR1rrODq+oXUqglbG&#10;9zcXX+n1+nvfXsDHWYEW0m9zfUB9Lm/LE/nT+D+Le99a65rYEM6gk83tZh+btxa3JHHvfXvPrKvF&#10;yVIF+WH+xaxXn68E/S3+297xx618h1kF1Kt6bG/p+iqbekaka/AsL8Xvb37rVD1zT6aubqpAuV+r&#10;evUNX4H+I/oLjj3v7OvH5efWcWuQdQAJTTcOVOmxuD/aN/rf3vy6rk5HUkAk8gFHGv1H+g1tpvb/&#10;AGBvbn+vHv3z6of8HUtLmx9IIQBvTe5C8AcXtz9Lf4e7cemzTh1NQADSBYjkqNXp1E6rH/b2/wBf&#10;3YdNnPHqVHYfj/WuOAPwOPz+PduqnqfHwARcf1IK2BuCrFf6GwFgf8LC/v3TmcfPpxT0ryALC9r3&#10;tcfjj/W9+6tjy6fOtKP+Ib4krGBMeHxtVOrgXAqKsiijQ/0vG8pH+t7ONli13pf+Bf5nH+CvRfuL&#10;6bfT/E38h0ZX2LeiP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ADrus37O/l7d44uEA1GL2/PmoSVBINAhmNr/ANbe/fLr3Xyi81A0WTrIv06p&#10;RIsekAMJgJbrfg2Ui305v9Pz7r3UFJJIJY6hWXywzJKp/wBQVYNE7WUG4Njzz/Qf0917oZfg12NF&#10;0X/Mo6f3C8xo8Fuzez7SrQD44ziO2Ma+LxwkNwAsVTXUkp548d/r7917reyrGE9MGt6ZIgQrAcBl&#10;vZgT/jzz/sffuvdFA7ax3lp6iy+rRIBcfQgkEtb/AAPv3Xuqmu38NolqPSRZ3AU8qFubNcm30/Fv&#10;969+691r4/N/aLYXsbGbjiiCQ7hxfgndV9Br8S4hYFvoSYni/wBt7917omkZuo/w/wAb/wC8+/de&#10;6kKefp9eD/S9uLe/de6ye/de697917r3+9e/de697917r3v3Xuve/de697917r3v3Xuu/wDfXH49&#10;+69117917r3v3Xuvf19+691737r3Xvfuvde9+691737r3XvfuvdeBsQR9Qbj/Ye/de6lAhvze/1/&#10;r/yP37r3XvoD/T+v0/H/ABX37r3XZPN/8f8AYkD6WPv3Xuuvofz/ALH+v/En37r3Xv8AH+gFvre1&#10;/r7917ru/Nubf04ta3+Hv3Xuvf0H0P0N788ce/de66+o/wBsObfj6Hn37r3XZ4/r/wAU45/31vfu&#10;vdeFufx+f9cf2vpb37r3XX0P5sBz/X68e/de65fW34va17m3Nyf949+691x/ryLcWH9f8ffuvde+&#10;tuPyP8f8Of8AePfuvde/1j+OeLcf8b9+6913/rWt/vvr7917r3Fr/wCI/wB9/jb37r3XQH5+v++/&#10;x/2/09+6913z/W9voPr9f979+69176n/AB5+nB9+69176H6/6/A/r+f+R+/de68b2sT+L/j6j/eb&#10;29+6917/AA/21v6/kgX9+69176/7a34+n4sR/h7917rq1v8AEf4i3+v/ALz7917rsccfUWP+8/jn&#10;/b29+6911zx/xF/9f8e/de67/wAfwfqP+Jt7917rq3+P/FAD+ffuvde+n5H1F7c/7z/sPfuvdcif&#10;oLG9uLf7e/FvfuvddC3/ABFjzY2/x/1vfuvddf4cfQfgcH/X9+6913/je/8AxW3+29+6917k2+nP&#10;B/r/ALc+/de68OSP6n+t+fz9B7917r35tb82b8/T/D37r3XR444ve/H0HHI9+6913b/WPP5Fh/vv&#10;6+/de69cf0/H15v9LWFvfuvde/pcf69vre9vx7917rr+n1/I/wBb/Dj/AHn37r3XfFvof9tf6Dmw&#10;P/FffuvddfW9rf7yP99/vvx7917rsf42N7cm/wDWx59+6911bn6f65uPyPx7917r3PB/3nk/i34/&#10;P59+6913YXIA+g/5Gbn37r3Xr/ngXH+P+w/3w9+6911Y/T6cW/F/9sPfuvdd/wCHJ/rc/wBObXPv&#10;3XuvDix4PIFhx/hzf37r3XX14sPp9PoL/j37r3XvoPr/AK39CPqf+I9+6916/wCT9fwf6fi3Pv3X&#10;uvfT/ip/3j37r3Xv95/qb/42/wB9/vXv3Xuux/rk/wCBIvz+R/iPfuvdeFvoL/4/1Nv9Tb37r3XY&#10;4N/9j+Pz9effuvdcTwCfoD9D/vN7H+nv3XuuH55+vPP9b+/de68Pp/rf4/09+6917/bfj/fH37r3&#10;Xjx/X/YfX37r3XX9f6W/w/p7917rv6/4f4jn6/09+6911/X6H/ig/wBf37r3Xrf1/wBjxx9fpb/H&#10;37r3WNjc2H0H+8+/de6wsb8fgWv+Ob+/de6x+/de67AJIA+v49+6905QrZR/vH9PfuvdTEbSObXA&#10;/P1t9foPfuvdcHkJ/PA/Pv3XumuomvcXso9+690yzS/k8k3AAvxx7917qD7917r3v3Xuve/de6jz&#10;N9F/rz/sBwPfuvdHD+O+1jj8LW7mqozHPmHMFGWDK32NK36gGNrO9ypUcj8kEe/de6M3F6betVJD&#10;6SfTZr3sbgkEj6gfkjnn37r3TvO/gpKSAMBNVuK+rupv9vTXShS9z6mlvKGt9F/qdXv3XuuUEoJ/&#10;p+Tex/H9T/vHv3XunaKS35+nP+x/1/8AjXv3XupyS2B5P+te9vfuvdZxNYfX/effuvddGYW/2I/r&#10;yf8AY+/de6iyVNr8/wDJ1+fzz7917pkqn80qRkFkQmWbgjSin9sen6nUQ31/sn/W9+691xkkIuD+&#10;bAHSwUnkkG97/QD+n9P6+/de6jtKdJufU39kAjkC6XubHnixH/E+/de6iySOdZ4Jsb2H1P0vb8f4&#10;8f8AFffuvdQ5HsQBfk2/Ib0f6/8Ajfge/de6gzSmx5ve9gLi/PIsbn6/6/v3XumuZubg/U6SCzCw&#10;P0Om1/pe9vz7917pqmYKDcj6gc3PH0NmXj8/8V9+6900TsQCEsFPFrAABr3ufpckgG/0/H59+690&#10;yzyG7EC5/wAALHi5uxuT+ffuvdM08lyw5te3GrhfqQAf8Tx7917pskY2sbt9fxwBe4sbe/de6hse&#10;Ra1ueDfgfS9v+Ne/de6xk/Q8g/1/tccfn/Yj37r3Xgb2sR/sfpY/T/ff717917rKv4It/T/C5559&#10;+691nVfp/ha/9R+Rbn/e/fuvdTIl+v8AX08fX/En37r3VyH8ujbsVL19vPcoZzNl9w02McEelExF&#10;L9wpH/BvurX/AMPeL/v1fI9/aWAOUVmI+2gH+XrIX2ds2Tb7m7PB2A/ZX/OOrBKtuNN+QDfgWF1B&#10;4tb8/wCHuCIMCo6l6XpD5JvU4N+NV+ALgtYgX/wH++PsS2g7F6QSfEB8vn0HLItXnZELEsVx2NjV&#10;CGHkyWRhiGoEDixb6fW359n1qGMhxgU/w1/wdUkJWIUFOP8AIf5etp/+UDtp1fu7dXiQwvkdk7Qp&#10;pQG1g4HDzZmpW7E/VsmCwHHA4HNx/sa1ZzTBoP8AL1G3M7jRGnA0JI+2g/b1f9hoyET/AFl4/wBh&#10;f2MYBXqOrg8eljH9F/2Ps2QUUdE7+fWR/wAe7nqi9M9c9lPPFj/xr2XTn16MLYdEY+cO/B1x8Xe/&#10;d6LUGCpwPVe9KugcOFJyX8CnXHRqT+WnKKLf19k048Skf8ZA/aadCbalP1CsPw937M9fOWrZrl2v&#10;+on8c6f8R/rcexE/atB/q+z+Z6MHbU9P9X5/6vPpGV9Rrci/C3J5/tW/w/oOP9v70F0JXp1MAt69&#10;JasqLar/AEW54I/p/tr/AI9l7/CW8z0qiOQP9X+o9KPrbCTbl3Zh8bGuqXKZjG4yIKLtrratKdFF&#10;h/VlH+v+PZLdMADTo/tBwDZp19BzrTDx4Tau2cPEgjixeFxdCigCwSioUp1HH+C8e0FuOH5f5+ia&#10;6cNI7ep/w9DxiUsqf6/+9ezIcD0RzHpYRD6f4D/jXtdbjtr0gfh1DrWtE3+x/wB69r1HTDfFXrWa&#10;/wCFKe5IsZ8AOyKD7iOGozO5usMHSh2VXqZZN84/KVFJTi41OaeCocqATpVz9AbCDl6PVuhk/hWn&#10;7Qf8/RbzBJ4e1iOvxH/KP83Rkf8AhIJ8M36Z+F2//k7uXEtS7o+Qu61xO26mppxHUjYezSwlnppD&#10;6jDV5GV0bmxakBHsfdADrb1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RMPljuUCPb21I&#10;ZBfU2YrVFwyev7eku3+t5Cfr9R7CvMk/wWy/6Y/4B0ebRF8Ux+wdExiBNgGBPqQMF4upvZU9P+Pq&#10;Njf+vPsLitejn59OsSnUgY3Klg3OoHSAD+Pwb2/p+P6lzyr1scadOMaKLXbQdZC6lIXUCPTrH0Yc&#10;3Nhf/YH3UnrY9P8AV/q49PVOpABa9rqCCVYEltEhVj9QC3HAH+P9NdbHSjoh4qWSoKsCdSKQvqHi&#10;uvpv9BYWv7bbAp17z6Rcsn3FTIRckyftlxqZUbU6GJ1BY3vY3H4Hqt9d8B1c10+v+r/V/m64fp0F&#10;ri1iwt5IneMMDIz8fUC5Gkkfn8X91qtfh67Yu+lbFQB+6E9Oi11YGMGxtqsLAEfkHg+9de7aV64p&#10;9NB1soZTJKZzrkJUuSEuAOD9f63IvYEe62aUr5/6v9XDrmvjAZSyESXAYFYk8o4CkKCthcWP9bkX&#10;v73nrRqc8KddMARpHjRoy8jS6UUpGFB9RS1raiGsQT+CSCPevn16tBUV/wBX+qvn14kLqfxhU5HP&#10;jVTKrBWCEkmxFwQFH9f623WvXsEUB/w9c2P7ZPkOnU41BP3C4uxWMMBoIHHHp+vP1B117FdJx12s&#10;Sy2GrTaQtYyq+lCCVdWNypJa3K/43N7n3Dr3E1/1ceumCDVquC5NgbujSKhGtwbFvwRdfrzzfn3W&#10;/PPl/L/V/qwOueqxUF9Q0rqIQIWCHTKWVjpPFtQtwTyPp711UimeH/Ff6v8AL1yZdS6zeZWDa3DE&#10;MwQt4wEQ2t/go5I+nPv3WwT/AKv9VeugSVQx3U6JLi3jFwuhRpS1tP14a/1tf36o8+teefPz67ZD&#10;rjH7aWRme6hSoVQ/jZwQbCwBbTzx9bEe/dWrXrIDfWdKMChOpWBhMhfTJ4mY/VjqVgAP6kn6+9da&#10;b1P+rh1jsNB9JDtK7BWFncRKwVVuPSSo0k/S3N73Hvfz9OvDjTrkYlY6QQ1nuVkYuCpIdVR+WPJU&#10;EEC35PNz7rflXh/qx1zbUDYM8Y1OzGMNIgfQSo/ofwbaeSORc3Oh1rH29e1sshViRqX1SAXAWMWJ&#10;JtY/X6FbX+l+PfutUPXalmj1MpKFjc/2iRcED1EcMAOeD9fz78etkEnrnz9OVDBkKA6WBH7QkUEg&#10;HjkcjjkXNh7qBTj1rzp11qPCLoQKsiqXTRbTZlT+vFje1iQOCQD78Rip49bwMjPXQCoQpRTZVaOx&#10;CrK911i6DgGxuLAfQ/4CvA1J69XzJ66Kqg4XQCWNgyqw0hnKw3/Rdf1AkC1zcH67BqevDjXriqli&#10;3jGiVwC2oXOmUMFCsLjgk39IJ+p+tzsAHPl170p1l8hBiOpyJHOspE73sCoBb8A25uCf8QLk++fX&#10;q1B6yX/tE6dJH6bhLKSLBSbX/p/jb6296B9etAcOuAEhiVWYBWJBsVuWJuXtwOCWYnTzyQP6+49b&#10;xXrkFZgQAVFpC13VSAPSrn8ckEgW/wBgffqU61wOOuyNUipx6S1luqgxhQrqbkEi4F7WPH+HvfnT&#10;rflnpjyVeWkNBTyLqaK9SwJEUcX6yBIQAL6TwQLC/wDQgaJCjUeA62BU9Bdn8zDNooKQxJjoGkdW&#10;QgtPL6gvkRlNlDchWAJ+o9RHtMz1Oo9LY49Izx6SL18NvEscnjeFoZXjp7O4iCtEpJJAkUqNSsOe&#10;ALgavdCRTPT1M+np0lsznoMPTxzPMELSARv+h53KFo0jYgqdQP8AZIF7EafqtaknHW6Yx0GmN+/3&#10;Rk/4jXaRSVBE1NTU7iOKVRUEK7RmRUZrN9Tc883bkuU8hnrRIUcM9D/g8EFhpy8KBQrGQtrSXVH6&#10;GjZgWI03uAL/AJBsRb3YCgz0yx8h0KOOoPAqlEISOOQoP+OXqCrdfqRdiRe9r+7AeZ6ZJ6UKQyFo&#10;VYWOkNJDfx2idwzIFbg3YBiSVI/2AAsPl02TmvUoIpfUUsviUIsADRFSb6AsP0J0hmQ3uDc/S3vd&#10;CRU9V4Co/n1idSiCyykNFIZCQiWdCXuD9SbXuQfoWP1LA+GR1sGvXFbtHqklQSSIpUOQjyKyXCqb&#10;sCWI0njVwDzwPfqDrXn1Hiq4V1l2QSKCTyyO66A1vIWvq5IICnm5uATbfHA62R59N82VpI2MSeJb&#10;hQodvJyzNoZEPNmYjnix+o4PvQz1sg8eo0ucp1RfKqhAygySMoZy1kMcb88hrl9B+v0P1Hv3+Drx&#10;HmOulyuPkNiET0/tIoVFjZ0Zo7gANcnlW1XuRfV+fY63mnUgy0tQ3jpmBZQAb6VuxK6g1zwGYauC&#10;LfS4At79Qnr3lQ9QZ4JISwZVkTTG2qFi6DWxurGNgQBYHg8j/D3Qih62DU9NVSWEJIBa3lLCwUqF&#10;Ll0S5NuD6SeB/Xn3X7OriuR0yTnVq8gKNOsYFz+3o9IGkx67l7A2NrfS/p5tSnXqmtfl0ySagUIH&#10;qLaWZvursDGDqRifUDYqbXPIBI+vvRp1ccD/ALHSXrNcfjjRypY3Ia5Z5A+qJypAW5JBvpFrXJst&#10;xoevT60PHpPzBmiYOy6ncRupYLJ5QpB0+G3pJBJIA+tj9AffqY6tU+fQsdTZAR5aqoVktHPSsfEB&#10;6VmhfxiRSASSRYC/5tySD7vEe6g/1f6vl0xcqCgb0PQ/FSSobRcAs3p9CGxAsn9OOefpwf6e3u6v&#10;SDz+XXEkrICNSnx3KhtQ0KOQQh+g1Amw5H1+g978/wDJ1uopnri4b1JqJUB21XRQvBAjZvrci0hI&#10;HFzz/X3Xqgfn1yDKYwztdw1+AQSDGW0FBe/p0m314+n9N/Z1XPl12zjx3ZfS5F0cOUMgjLXNibJ+&#10;LWve5vz735V615V64yW0qArCRg3p1CzsCZDduP6gtp5vz+D71mlerV8+scbgRIDqDabRvYRy+okh&#10;ANVlIt+Lf7Cw9+B61xx1zDoioNUSood0Gn0qwbx2VE+hINuLc8ck29268SScY69qLn1OoGpmcPHF&#10;Eil11oWQ2YgAHVa5/wBYA298h17+f+oddN5IzdFvdNJNmBUqoARUU3CEm354H9OR7zr1onJr12WP&#10;jYFiXtKwBH6AL8JYfRSL6rH/AFzcX917+XXTISRpkAdnkZntwVKqvpEl0IsVuDcen6D6+/fLrVTw&#10;65j1agyglQpW6OQSU08oxY6Wuwtb+t+dXveaY6tWg66KJYKFIJOtFu8QZrrIVJseRb+z/j/Q291o&#10;DgR1xYjQddnDhLOjrFpZW9KpZ7La5a4J4H5+nvWet565EBRdprhAwAFlVW/SvCckji305NuePe8+&#10;XVakig/1f6v9Xn153YuEeJBZnvdPRzZ1d9FvSGTS9rm4A/pbVBTHW8Uz1xUvGSpQLGAouCq2kL3j&#10;cD66Rbm/1HFvr7317hnz65sZAABpLoD6wEF0JAZwlweOCbnj+vPOvmOtD/V/q9euRGsEIQr3YayA&#10;2lQoY6wASdXH9TYH6G3vdfPq2f8AV9nXn9YHGoqCdD6tNnBKgqurgL/hbm459661XOesZjF1S3pI&#10;ZlVWKqAVsbFbXIuLfT/D6e99bB8/9Xr1jlsSxJUqxADKwVtRuVAXV+PqP+KqB78K9boPLh09YSAz&#10;1UUhIkSEMwISygEABjb6Xvcc/wCuT+LAVIHVGNAa9CNYgAsT+li1xZTyNBv/ALcHj/X/AMFgFB0l&#10;JzTrtAylmYkWHCOCCbm1m/oQP+J/Nr2AIz1qvXd7jkFbKb/Sw40k3+n5v9Lfn36tePXj1lB1MBfS&#10;SxGr03Vvrybg3Nxa/wDtxb3bqvXMspUqVI1adXH9LrbSfqOfobfXk+/dez1l9QJjDL+l1UA3JLfU&#10;MbD8H68C4/Hu3y6r8+ua8kluENwij0EfQgqL8/Thefpxce/D1698h1IiYgBSQx0mVQxFwL3uxB5t&#10;9ObXuP8AH3vzp1U9eBdjZwpuWLC5sQ9in45AsQffuvfZ1kSyNp4AVQAptcg8R/kcA3/3n8/X3Hh1&#10;o16yLYAF725ubKOB9CxH+ufxb88e9Z8utdZQP9iOdJNrkgi3+v8A63PvVfPr3WZbX/RckXbj9IJJ&#10;A5/wP0AHvXljrXlnrMLfQfkX/wBiefx/vf59+Hp1rB64m/FzcXJJ+n0bg2P4+tve+GOvY6yDhefw&#10;Pz9f9ifbowOveXQW78qyUx1CvmVqurkqJnRmWIwUSAeGfTzYtKjpb8oeR7Q3TeQ6X2agVY9N9IgR&#10;F/QtgNQJZrhbL9SBe4Fh/h+PaRBjpUanHTkv6eCOCzXIIBsLk3P4+n0/3n6+3B1X5dcwGuPUVH1J&#10;sDc3IIUfgfk3v/vPO+vCnl1nWxf6kE8W+jKA3BIAv/Q+/Z618+uSrYldXqN7j03N/wDXP+w+v+3/&#10;ABbr329ZBfQDc2sLcCwAN7EX/wB4t78OvdZuCAxOp73JJXTcL6Rcf0H1v/h/iPe+tdeAsWuedLkk&#10;jSCW/T9P9jz/ALa/19+69XrJGCSwAUMACSR6hzYswB+n44+o+vuwocdaOM9S19fBYAksVkb6MLXb&#10;6g/T6/QfW/H58PU46pwyM9SOOLEkEa9Q0tZQNI0kKbW55va30/Nt/Lpvjx6lr9DdHVbcrcDTyQeT&#10;fk3P/EfX3vqh/b1NQf7cgEC3B/2BF/rf8+7DqnU1PqCbCxB+l/z9P6f6/uwFetA56moqko/Oosb8&#10;3DXUk/QW/wAOPe+nMY/1f6v9Xy6lzMIoXbkWHH5/Fh9b+/D063w49Cf0zQ6MVmsuwIbJZNadLjhq&#10;fHRWR1b83eWQH/W9ijYo9Nu8x/G38hj/AA16Jtzesqx/wj+Z6GX2edFn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QI/JDYtL2T0b2fsqsplq4M/s/&#10;N0LU7C4lMtC4VCP8Tb37r3Xx6e/dm1Gw+1997PrKV6Or25uzceCnpdCk0rYnMy01NENRF/2jFYEm&#10;6mw9+6959A0WJCnkEhVWQlf7TkyAGxta/wDTj+v0v7r3QY9tTVuGyPX2+sPUvS5OhiplgqotImps&#10;1tPIrPRVCsguCkTUhXU31Fxf8e6919A3o3sug7i6S6v7Qxr66Pfmw9r7pTm+hs5hocjNASfzE8jR&#10;m4+qkW49+690kexaETU1UCCbFwfoTZgdYv8A8T7917qrnuXDANV+iwAZ7/UEgE2Dfiw4J/2Pv3Xu&#10;qS/nNsd8v17LmIIddVtbKw5Pj6/ZTA0VfY83tqRyP6Lf37r3VP8ACxuAeP8Ajf49+691K9+691nB&#10;uL2t/t/9t7917rv37r3Xv+J9+691737r3Xvfuvde9+691737r3Xvfuvde9+691737r3Xfv3Xuuvf&#10;uvde9+6917/ffn+vv3Xuve/de697917r3v3Xuve/de6yI30Unj8E34/1re/de6zn6jn+g4BuP6X9&#10;+69119eOb/T/AFz9OT7917rlcfQ8cfkci3049+691x/wJP0/23++Pv3Xuu/pfj/W/Nr8/X/H37r3&#10;XV7/AE/1/pa3P1Fvfuvde/w+nPPAH+tx/wAV9+6913p+tuf94H4+l/fuvddfT8j/AGH9Pfuvdd/T&#10;6/61+BwfrYf8a+nv3Xuvfngj+o5tyfx7917rr/bf0/rzx9PfuvdeP0/3ofi39R7917rw/H1vb/XH&#10;549+6913/UWvfkcc/S5+v/Ee/de69ew/qP6E8j8ce/de68bH+n9bD/jf+39+69176/8AIvpfgWB9&#10;+6914f4EG39f8P6X9+6917j8/X6H8gc/U+/de69xxyOfrwPr/re/de68f6EX+n0H1sbfT37r3XY+&#10;v+wvxf8AP9P949+6910ebW5F/p9L25+nv3Xuu7Wt9LE/8Qf6+/de66/F/wDEANyOPfuvde4+nAHF&#10;/wCpvz9Pfuvddf0+g+o/33/Ee/de69xf8f14uLf4e/de69/Xn+v1/wBvf37r3XfNj/sDb/X+pJ/4&#10;37917ro/0/1r8/7D8e/de67uP95HA/pyLXHv3XuvWtfj8X/F7X/w/wB79+6916/+88i4/wB7A9+6&#10;911xfkH/AA/B/wBt7917rwHH5PH0B4vfj37r3Xv9a4v/ALH8/Qe/de67H+sB/jx/vf09+6917nm3&#10;5P8Ar/6xJ/3n37r3XX55IsfyePpx7917rv8Ap9CPwPz/AFt7917r1hYnkfi1r/jkf7b37r3Xr/j8&#10;EW+pJFz7917r34twSf8AWuPpx/xHv3XuvfX8X+v1IH+F/fuvdeN/ra/1Nv6c359+6917/D/AX5v9&#10;BcH/AB9+6911/sb3/wBha/8AUf4H/D37r3XZ/wAf8QOTc/j37r3Xjx9OeOR/T+tv9h7917rw/p/v&#10;XJP5/H9PfuvdeP8AiP8Abf1P1v7917r3PNyP+Ki2m49+6917m4B+v+xvb8/4+/de68LfT8/7Hnj8&#10;/wDGvfuvdd2v/rcC4N/x/tvfuvddf617/wCNr8f0t7917rpmC/X8/Tm/5vcW9+691jLXNy39SBxY&#10;e/de69qH9b/j6j/b+/de69cfg/7yOQPx7917r1x/Uf7e/Pv3Xuuhb8W4+v0+v+v7917rl/trnn6e&#10;/de66vf+v4P+8fTk+/de69/yL6/n6W59+691wZh9B+fqf6/7b37r3WNjb6cX/wAffuvdYT9f9j79&#10;17rr37r3XOMXYe/de6c1FgPfuvdcvfuvdQ55bekf09+6900TS/Xn0i9/8T/sffuvdNjMWNzf68D+&#10;n+A9+691x9+691737r3XRNh/T/iP6n37r3UvA4ip3FnMbh6RC02RrIqdQtgUjY/uyXPHpQFuf6e/&#10;de6swweKpsRjqPFUkYWmoKeOnjCKE0xxxXUrGn0P5+lr/gLx7917pU0dO1TPHGRYMxLvb0pEpJmc&#10;2NuFH9ffuvdRKitWtq56tLCKdo1gH+po4U8dGlwBey3fj8sffuvdSYZLW5H+3/3nj37r3TpHNa39&#10;Pp9f8f6fj37r3UtZv8f98L/7zb37r3WTz/i9xcC4/r/hf/X9+691ikqQBzwTYAG5vewv/j/sPfuv&#10;dN81YV1D/XH14AI5+v8AX+n+8+/de6j0zMVMr/qkYFHOojxqbIDcgC51G9jcH37r3XJnYX1XJKgf&#10;0DaGsOD9f6cj8/4e/de6jueWFrDm6c3Bv9QL/wBb/wCx9+691CkcekfUEAMeLEkWsB/r/gn/AIn3&#10;7r3UWSQ8MTzpX1X4J+h/x/2/+8e/de6bZnYA3Jufrq+nIATgE8X+tx/T37r3TZLKp5BuQVa5+l7W&#10;b62H9bW49+6901TSWCgMp1FgFJFgf7LG31/pb6+/de6ZJ5VIc3BBBFwBfVweP9YAgfT/AB+p9+69&#10;001El+P6rwD9fUbXIP8AX/WHv3XumyZr83/VcXva2k2J5/p/xB9+6903Stf8/ji/4t/S/Jv7917q&#10;If6/jn6EE88/7f37r3XRve1uP9h/vY9+6912AbcD6f8AEn37r3WZBf8AAP8AqrH/AHiw9+691JQG&#10;4Btb/X+vPv3Xup8S/UfT6k/g8ED6j/W9+691f18MsGuD+P8AtBjB9vPlnyeUrEICGWSWuelgm5HO&#10;qGKOx54/2FsMfeG+N5zjLHTEKqo/w/5esqfbK0W25WikHGQlj/g/ydGNrmFnIJ4BJIF/p/qbk/7z&#10;/vXuOrdSaDocy5x0hMi2osWsSNN9INzpAC2C8CwsD+PYotgBQDpC+XNekhtSD+Ibvw1NGoL5DeeI&#10;prs4F0oGao5YsAouyk6rC31NuQeWQ1Go82/wDpu5qEOryWv7T/k8v+L63Ef5UG3paH4+ZHcUp8jb&#10;17M3pm1luH1xUFau1oiknJZAuPUJyRYcfXmQ9jSkFfIsT+zH+TqK+aHBugvAqoFPzJ/y9XF4lLIn&#10;+++n09iuAVx0Arg4PSmT+z/rf8R7NFwo6Km8+vOfr/gPfmPaT15R0n8k9kf/AFreyyc9GduO3qkr&#10;+d1v4bP+CvYuPjl8NXvjO7P2jSHVZpFqdxQZLIwr/XXSU1QCP9Tf2XxAPexJ86/ZQE9CfbVoskv8&#10;K/4SB/l60WshOEViebD/AHn/AFx/U8ez0jW4A/1f6hn8+nlyft6RVXNYMSbsTf8A12PIFv8AeT71&#10;N8NB/q/1cOnq1YKPLpJ1c+ptF/qQWPPP5A/x/r7L7g0XpfbgV1Hz4dHI+EGzv72/IXpjDPF5Frew&#10;ttzyKFJEkNFkVycysB9bRwG/+HsP3hOg6f8AV5f5T0IICUUt6An/AFfy63wMDDojiXj0ooFv6e27&#10;cVNR8+g5O2CT59CpiksE/wBb2tHAdE0xz0p0+h/1vZjAO0dJG49NWRa0f+3/AN59rUGek/4utXf/&#10;AIUH7Jyff2wPin8adl+XIdh91/NPZeLweApI2kqszg8JsfcGLy8iELoEdPW5LEh9TqdUifUBiBVy&#10;smqWaYepH8wP8nRFzS4WKGH8/wDD/n63OvjD0Vtr4yfHrpzoHaNPT0+C6o6/25s+A00SwxVlbjaB&#10;VzGVMagDXWVhnqpP6tIT7GfQM6Hb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ZdzbkXd&#10;HYe4awSGWnpKs46kFwwWnoh9uullB4Zl12/N/wCo9x3ulx9RfSP5A0H2DHQtsohFbKpHlU/aeg1R&#10;XGnSWRSCb+o8uPr6SRwD/ZtxYED8IhXy6Ufb06RBxe5BZQRa0a2PLEgm/wDh9Pr+Lg+79WFTj0+z&#10;p1hUWtfSgYW0jU/I1Fi1msbWBA4IP9Rb3X7et8cHp2hjLMLAAqSAFNrkgE+teSLj6Xtxz+feqEde&#10;wOnvJlaegjRCPWLgn1EyA/jTYMF+ukf63+HujcetLQ8ekKdKOSWF/IWVdKKVAQtch7Ei9rC/I4v9&#10;Le6cHcKdZHuf13BQR642YglLGTTpkJJJABBIsLlSBex914CnEY/1f6vn1w/aGgaWLvdApDMhsuhW&#10;XSCTdhcHmxA4BFvfs9a7if8AV/n/ANXDrMxkKqyn0lQ7MdYuPqXTj63DaQALXBvz71jreAaH/V/q&#10;r/qr1jtMzambX6ZWFyAFZkY3Y8DmwAtwykfi3vePLrxI4f6v9X+XrizSE+O6ObggBeS6HVZGvr1a&#10;bC9gTc/0J9+HXsD8/wDV9mepAMh0aWjI9YgAWxYhVCqzB25BtewK8HV718+tfD5ft/1f5uuTprQa&#10;dQILFVdgxZ10yFn402FySF4Zjyebe/A+Z61XOrrGrIoZSViXVdV1Kpvo0ox/tEgWJHF/Vq4+vq56&#10;3WvDP+r5dZCuoqWuWVS0kWp1DRkF2/VyDe/DG3AB9+Bp14A+f+z/ALPXFjH6bK5b9yIAqriQxftq&#10;uiIE3vb6iwA/H49nrY4f6sfy6ysHBNiNLH1gq7GycRuxjDc+ngqQfpYgm50Pn1pa8evEleAz86m1&#10;FVDg3MkglMgXkhVAHAIP5AHv3XjUjry+NAoRo2ILXDhE9Nrv6hYh1AItYnnnge/Gp63Q9ZCx1hRp&#10;AVSEZnAlJt6D/Xk2UkKRZfV+SPUxU9aoOugqrp0Er/ZjVm1amjYtI7lLiwudSgWNgCeSPfj1s564&#10;k6AxVlRS5RQyn1PoPqbUQbcXI+p5BP8AZ9+p5efXs8PX/V6f6v59ZAOFKsR4g4e5f0xtd2DlwTcD&#10;TbUOQAL+/fLrRxx64ubGMSREM97WjBItYniEMxP/ACCbWH0INtAdeoSDTrn6gHszBybMzgg6V1Eu&#10;qorAHg6bWvwT/j7rXnx/1f6vn1xYsHOk306iHbSNJPqd2JspJAB4b9JPFuPeqenXqD8+uR0lT642&#10;GoEm4uAB+6C17swUG97mxseBzrz63XrJ9Dd2SyWVNBZSfUNPqueDwDzYn639+zXrQ9OsdvLGroWP&#10;BUCTlpG13YuI7Aj8N+DzyAbHXz6sSeuYsFCrdR6BZtSuxa4HkVyDYcEjg2uDf6e/Ej8WOq/Lr17q&#10;rXcqpVmuZAyq3q5AsQBbgng2sTc8+ofPq3yHXDWtgGb1hlYqwBIAZS+ghb2sRY2/H1H1Gvn17zp/&#10;q8+udgrMqsY9RKXAIuliqN6dQDAA2sR+Lj6D3apHDrXHroMwcmw1DWQSIwTqW1rXv6rXHI4+v4B0&#10;DTJ69jP+r/V/q+3qFksgKOMeJ0aeW4jH6wdMlndgv0Cn0nkcm3HFvUr1ulcnoL9zZj7eI4qKRvvX&#10;XXkZklUvpc63p2YF/wCh1qdINvre49pnk1cOHSuGP8Z6D96jQpJdwbLGJiJWb0kMoQBfSo+ttPFm&#10;IJsbtGpOelAFeHTBks1RUEJq5nRI1X92RnBVJCupjNGriQcBguq4ABNiRxo0NB1vNcZ/1f6v83QP&#10;U0tdvHNwVFSJmx1LNJIII1DFysmgSmSnLXswduOGJuzaCje7gAfb1s1Ax/q/1f6vPoedsYHQIUFN&#10;HEsZiVYli9ViFFRJG5UlQIivIsDpHNmuHQCBX/V/q/1eXTDt69DNS0UcKhAFiWIqv7aohWMf5uwv&#10;+SOCR/xPuwHkemCSelFTrJGUFldVD6Y7kKyPZ2QJIfSSLFdWn0m/P0NsU6aY+nUm9yoElm8amZ0P&#10;IVpAAQym11Fw2oG4JP4DHwFK9epX/J1keRYZCwcKBGQzu5cSaiVSSOaeygfS4AsTz9RYepQAHr3+&#10;r/Y/1f8AFsFTloUJFP6vEHVWuivq5Nh4n/shgvJtxcn1e9+WevAU4nphrcrMR+65U3jjU/vEltWp&#10;gC9iwKtcEfT8fUX3Q8OrUx0nqnKhdSs4ZQSjEzuCXY2N1X6i+tgNIBUKoIFr1J68FJ6R9ZuGCJvG&#10;ZQWAKlRA0PIkvwPpYAmxYWAv9Q3Ps9PCOo6T1ZuykCuJahCuu2pmUSyQv6rhhcEkqQq2PP8AqjcD&#10;3zJ6uIwOoMe84bqUqQgkVVJkaNVDM9ykSgDkabcr9P6ce/A+Vet6EPlx6fsbvGMtqFQqI5GjQzFw&#10;NRDvYkEkcHk3UG2pr2974/5+qGIUwc9CBi93qzXklRtCqzOHURMshaOyiRVBFlK25LAi30Pv1Omm&#10;QqKf6v5dKNvDVReSB018gRqWVS6k6z5lt/U8f2rkiw90K+nWgaf6j0nakCRHsTHpA9TPNpdY0uVC&#10;2AJuBZRz6vrzxXh1cGvHpP1CugAC6kBvEhLK2p+WkVVsbGxuNJ5+l/ejTq69MFXKAvi0l7sH0uI1&#10;VrMXKBblmbQQWtxf/U8X8PXp5PXy6YJkjX1ElQQV1ECzKjlZSqreMAFGsoItwODce96j5dWx5/6v&#10;9Q6VPXMxpN045mWR/O08elpIwzNLGZLqpIADHTJpYggC3JHHo8MD88/z6pLmI/6v9X+rj0aW5Urp&#10;HCgE306YyzEH9JFyoNvpfk8/kKK1yP8AV/q/1eXRcOsjftuCSvouFY6Al+U5/FvoPoR9P9jsnOOq&#10;5qT69YnKkMVOocx6UZdbtc6m0oQOBe4+p5v9Le/cR1v5V67JVtSrcaQim/kAYAB1GuwN/wA3Bvzx&#10;+Lb62B5nrigZbNNKF0h2+jhmAQepo2XgkByAoKm4N/q3vw9OtE5xnrjq1tH5VJMak2Kkx3JBc3A/&#10;xv8A0ve4BAPv3WjgddjSQyqxKlPVMFU8sb61KWsSfoQCouxPIJX1MdbIp1yBICtoTUpIuSrXAYsB&#10;9AB6dHP5sfqLX9XHVTgY66YW4TVpAGpmYuYtQu9gRqDD6qzLfn6+7dep/q/1cOvSRnyXKo/psOFj&#10;5sDEGY82a5Vgtwbgafezjh1vPDrmGX/OAguweNQSA5cGzsFVlJXjS9uLX/PvXXvkfzweuNrkyMfS&#10;BIRIqto9LI0ek8OSVtzqF/6WI97/AJdezw/1f6vt66jNlUtMC0fGt3YPIoUsTKLWIuJNPBHH6uSR&#10;7PXsnh1yuvKt6yitJZrtwAVc8KAPobHT/rWv711XjjrjwoB1F1J/dkeO9yrX1libC1xZgNIsfrwB&#10;sdbxxHn/AKv9Xr1yJZVCuq6VXTrZidUaqXbyO4P9FDEk/n1EXHv2evZP+r/Vjrjcgl2CsFYAuGSy&#10;SOqhtOk3BFrW+oP0JBPv2fLr2Rkf6v8AV/k67IkLFyIX8S3A8YictHbxqzIbD1G9wCBz6fyN8Ovc&#10;OPWXUdDPfUSi6CAxdr8mQql+D+OPwebm3vVD16p/PrESCWAJjGogixS7avSy2GvURze/PJ/N/fjn&#10;r1T10T6FfUqkqGsD6ZBIbnUxBHHqA5I/N/fuvH/V/q/1U67JLWVogQI9ZOpQbj0y2C/n/W/rbi9/&#10;fvLrwqft/wBX+r/VjpkVhqJCm0hZyR9P0mQBfTbV9D9Abkm9wdHrwOelhtmm8cLSyJYu3kLkafIL&#10;BQxtwTosTYfj+lruRCrBuqyNjpW2Okk/pACnULiM/S3P0B+vP1/x4AWDh0lNK9dEqxYkhr2sQVUl&#10;dV9NjwB+LA25/J9+r5nrX2dZBdhcWA4BW1yTxc88/g/4c/63u3Ede8+uf1uLng+oBj+pRqHJF/6/&#10;Uf6/197691kW9wLsTddII0re2nkHhhcc/ji3442OtdZlHpFlNig9SjludTqoHH44Nv8AD+l98Oqn&#10;ry/UlAxB1aRcNbUdKhWBsOB+Pz/U+/Dh17rIT+gPddLBR6gnrU831H8X/A+n9ePe8da+zrKwdrAA&#10;AG4JIKotmJJFmH6rci/1A/qD798+tY6ylWsQFF7alF1A0gWAB+otYfQfXj+vv2P9X+r/AFcetdZB&#10;Yk2YfgaP6fUEm/PPP1/3s+9da6zfi9rBj9OfqF1Gw5tf/fcX9168OPWeMFfzyTc2AsLE/g3B/wBt&#10;bj3o9ar1kH9SbkAc/i45uAv544+vveT14HPWMDUWsLAW9Vyb+r6KRx/vv6+9gdayB13O2mI/m/H1&#10;te/+8+3Tgde9B0CecmGQ3TVOQmjHU1PQRyITKXYA1M0oAJCkPIyEDmy/7AFU7Bnr0awLoip08RoF&#10;QALpuAFb0+oNcseP6E82+o+g+o91A6vnh1ITSQ2nVp/C8W4Fjc/14At/vfu3ljrWeHWVDa9ybi9w&#10;LctYE2Bv+AT/AL4+99ex5dZU1AX4+n19Vh+fp/xH+w5/G+tdZBp+o5FiQQNRYA2BOjj8cm9v8fe+&#10;vYJp1lS/p4Nrg8XJBZrWuOL8fj/e/fuvdZBdr39OkgKLj/Hnn6cA/j/ePex1o9ZLfS97X03JW2q1&#10;msPwLf7ex9+61nz65hbeqxvyV1cAEWuCRY8A/X/bj3vHl148adTEK20aiFLKgRnJLAXXi9/pyPr/&#10;AE/P1sMdNsKeXWZF1IQSHZ9RIupIc2uyqPpxze1+eR/T3VCaH0/zdTVBH6lJuo/qeBfixN/94t/t&#10;+Nj59Nn5dTUUcfkW+o+rXsATbj6WufdgOqnqYgvbhvwTYXP1ta4/r/h/t/d88etqKZ4f6v8AV/qH&#10;U+Fb6Wvc3Fvqfrz6if8AD6X+h/1/furVqcf6v9X+odRcxOIaR7G3pNh9L/gD37gCet8SF9ejO7Lx&#10;f8H2rgseVKyR0EU06sNJWprL1lUhH+EkjD2OrKHwLWOLzAFftOT/AD6DNzJ4s7v6n+Xl/LpT+1XT&#10;P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GrK&#10;daqkqaZxdKiCWFha9xIhQ8H/AF/fuvdfKV/nUdL/AOhz549+YSnpJaSjr97jduOklRg9XHumkE1T&#10;NEeSY1nhZfrZSeBb37j17/D1US3q1BVsD9FU2GoAliQrWubEWAtcf6/v3Xukx2Hj/wCK9d5dRqkm&#10;27kaHNxMFDhKOsT+FZAAXAUF2omJF+Bc8Aj37r3W1H/I67gXsb4T4jZ9XWNUZjp7dm49j1KSyBpY&#10;8RPVDdW3n0G5CCDINTRn6WgKj9PHuvdWfb0pxNBUfU3RrixJJUEgX5J/xv8A8V9+691XL3Hh9Zqm&#10;0t9Xv4/6MfqD9QeR/vJHv3Xuqve4dpU+axOdwtXEj02Soa2gnU+sBKmIwtyOCQTe9vr+L+/de61y&#10;c/h6vbe4M1gK1Hjq8Nk6ugmDBlOqmmMQYav62uPx7917qMjalB9+691lQ8/6/wDvrn37r3WX37r3&#10;Xvfuvde9+691737r3Xvfuvde9+69137917rr37r3Xvfuvde9+691737r3Xv99/r+/de697917r3v&#10;3Xuve/de69/vv6+/de69/X37r3XvfuvdZ0YEWP1Bvb+oHv3XusnBFzf+hA/w/wBf/Ye/de66v/X6&#10;/wCt9fxz/tvfuvdd/XjgCzW/4n6+/de69c8n/D6W4/HNv969+6911/vA5/1rWuAf9f37r3XfH++5&#10;H0I4B/p7917rxB4I+v8AxI/1/fuvdeH+8A3va3PHv3XuvH/D+h/I/Pv3XuvC5P8Ar8nj6/n8e/de&#10;6655/r/T8/i9/wAW9+6913yLcG3+v+fzz7917rq9/pzx/jf/AHj37r3XZ+t/9j+bcn9Xv3XuvEcf&#10;k3/w/wB9/T6+/de69yDbkXI/pYc/8i9+6917gf0uDzwCOT9PfuvddW4/2P8Asfp9L+/de67v+B9P&#10;8Lm/P0P/ABT37r3XrHkm9v8AEf4/4e/de69wOeTz/rG5H1v7917r1+PyPyf6/Xjk+/de69/t7X/p&#10;9L/63+349+6917/D6/Xi1v8AX+v+8e/de69x9SSPra1/xxa/v3Xuuj9BYDkfj6/4/T37r3Xf4vf/&#10;AG9iQfqbC/v3Xuuv9hx9OLG5Pv3Xuvc3/rxb+nFvrf37r3Xd7/kf1NwLXt+P8ffuvde+v1/2F/8A&#10;kf8Are/de69b6X/3n6f1HP8AxHv3XuvEWv8A1+tx9P6W/wCK+/de68Be9z/vvrz+ffuvddX/AB/W&#10;/wDj9eeLn6+/de69zxx/sRybf63v3Xuuz/T/AFgBc8X/AK+/de66sePzf6cX/wAT/vfv3Xuu+PxY&#10;fWx/J/A+vv3XuvC3/EHn/H+v+29+6914f1+nHP8Ar2v+f9a/v3Xuuhxcn/D/AA+v0sfr7917r30/&#10;N/yP8fzcj6+/de67P1+o/wADxx/sP9f8+/de66/3of7Ef77/AGHv3Xuu78cf6/1PBP8Avvz7917r&#10;r6f7A/n6gfjg+/de699Pz+OOfz7917rs2sRz/vYuOPr/AF9+6910P9bm/wDTgH6W/wB69+6917jm&#10;9wT/ALY/g+/de69/vH0ta55/rb37r3XZ5P1H+vz+eCPfuvddD8G3/Ej/AFuffuvdd2PJ4+t7/wCs&#10;fqB7917rr/bf4cfUAc+/de68zqt7/km4H1P45v8A7H37r3Ud2Lm54/oP8L+/de64+/de697917r3&#10;v3Xuve/de697917r3v3Xuve/de69/vj7917rxsAT/vv8ffuvdYSSf9v/AMi9+691x9+691737r3W&#10;eEc/71x/vfv3Xup9x/vFx/j+ffuvdYJZtIsP+N/T37r3TVLLa4vdj9T7917prlk1GwPHIP8Aib/X&#10;37r3WH37r3Xvfuvde9+691gmawt/Xj/YD6n/AIj37r3RmvjvtQPNX7uqo7iJXx+MuGPqa33c66G5&#10;I4UXW4IuCAb+/de6N/CugAldQtbRqYccHk/nn63/ACP9f37r3U2qqY6THSMl/NkmegjbliIFAmrp&#10;gUAtewjDFjZiBf8AHv3XumRH+n1/2A4t+LW9+691Ojk4/P1Fx/xW3v3Xup6TEcXAt/sDxz9T/tvf&#10;uvdSRUC3JsP8Ofoffuvddmfj6/k2H1/1ueffuvdRZJyQbkcj/X+vPv3XuoDu0jBFNjIwQEC5BP6m&#10;0/4C5Pv3XunUNaNY1UhUsFACsAqm3pJI5ta5J/P+PHuvdYmcH86iCPpY/QciwP4/Fzb8/wCHv3Xu&#10;orN9Rf63NufofUCQB/sT/r39+691Ecj6cC97f7V+QSTz7917pvmexsSAefUWF/pzYfX/AFuePfuv&#10;dN083Buxta4uL3tzY2FiP6f8T7917prlcjWbnTcggjSV/pweLsf9c/737917pmqJCoAXUrN/UuoF&#10;uFAB/wARzx7917pomfjgXH1tb8f4Cx/2P+8e/de6aZnJLXK3/wASSAACRY/j62t+bn/WHuvdNzvy&#10;ebaj6zfkD8g/j/YH37r3UNyOAALn6jgg355H+x/p7917rEbcH8/6/A9+6910Bf8A4r9L8fk+/de6&#10;yqDYcW4+v+9Dj37r3UhQf9b/AB/Jv/j7917qUiXI/wBfg/S3HAPv3XunmipzPPBApF55ooh6QRd3&#10;C3/3n3V2CIWPkK9WRS7hB5kDrZW6xwTbZ632PgpFCzYza2Fo50VWVTVRUCGpdUFuWfWSTz/vJ94C&#10;85XjX3M95cMdVZWofkDQdZmctWv0exW0FKUjWo+fT1XtZWJ9IILHVcWA/Ok/6/0J5+nsttl7gBno&#10;xkOekBk3VY5HX8KxBa5OkLex5PP+x4P59ie14gnpHkn/AFf5emrrMht6bSlqGMUdJ/ePcLhEEh/y&#10;OjlaI6LqSSIQOT+fp7PLFaBPzP8Aq/Z/xfSe8IEb/wC1H7P83+x1u8/y8tqHavxR6Px5TQa3ZtDu&#10;J1I0lX3S77jkuD/Vqkk/4+5K2pCtqlfSv7eog5glWS+kK+tP2Cn+TqxvGrZF/wCC3/2PsRwD+XQP&#10;uDjp+HFv99+PZl5U6LTnrg54P+PukhotOrKM9JbKyWRuf6/7wPr7KZz0bQLgDrV7/wCFFG//ALLr&#10;TobrhagB9w75z+8JYFb1SQ7VwZxIMij8a8uhH+I/w9tWA1XbMRhV4/Mkf5Af59CS2AWzYjizAflQ&#10;/wCWnWo1k57uEvfTcn6EX/s8/X+p9nkYwX9f8H+qg6dU6BnpGZCpChje4W/+xY/ji/8Are2nGp6d&#10;bU4r6/6v9Xy6TUYaepijudUki3IH9W4Fh/U+yu5YEn5f6v8AB0aW6ksK9XF/ypNmjO/K3ryZ4S8e&#10;36LcG4nNrhTS4p6KnlJN7eqdbf4/7H2Hrsn8J8x/LJ/n/q4dHrVS1Zh6f4f9g9bkGGjsq/0uoB/P&#10;092txRa/LoNXBoOhOxqWA/wA/wB69rAMgdFEpyen0foPs0j4DpK3HphyrhIySbBVJJ/oALk29q4x&#10;nphePRYOqviTje+vmZ8dPkZuKgFTgfirh+6czj0qjSvS1fYHaTbco9pVUNOz+Uy0EOJrqpZvEFQl&#10;AGuxHsacrIfoml/jNf5n/P0FuaXreLH/AAin+Dq8/wBifoM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jOwtwLtfZe4s3qVZaTG1ApQx/VVzr4KVRb862HtJfTi3tHlPkMfacDp+2j8adY/U/wAu&#10;qmHZpZ3mkJLzMzsAWNmd9bcn624PAuOb359xvxNehfgCg8upEK3Ckkl7DglVZbta6k/4EEAHg/7b&#10;3cda88dO8NiVViBYAnWblSxuAwH0sPpz/wAV976vmmP9np0hUAKQvD2sZGYtpZQCEFueAP6X/sgA&#10;j3WnXjXp+xtMDLGulVsGvdbNy114BJI45IN/6m/I2RQZ60x6jbhqg0oiuW8a6jGeAGNin01cEfRi&#10;f9jc39tcT1enn0nCAQf21IDuW1OBoZ1uSVJuCbeogWsfwLn3vrwpw4U67dXQgAErddRH27FwQzNx&#10;+QAdQ4H1vx78KdeArn/Px/1V8+uo5NCAX/bKNqRgSwHIAUn0yaVbWbAn/eD791ugBxnrKANKsGk8&#10;g0obtcIWmEgBEgP0JvbXcWH0PvX29aqF7TwP+r16xmQOzIY1sUtwy+MAKSpduOLg31N/iB9D731u&#10;gGeH/F/6vn14Sabl1OlyWUi4sWOjyAKxuW0lrEi9gVI9+48Ot+n+r/D+zrnGVREUIp9blSf2tOoc&#10;l2H4NxY8/W9/oPfiOqmtc/6v9X+r167ayjQz6mji82kXRCwtGi6uSP6auOQPyedD5deHd8P+r166&#10;bVbQVXltQ1nSofSWJYEi4ZVPquV5H9CT759eFPM1/wBn/V/q4dZGVYyyFpdC3ZdJR3d1XRYKWsDY&#10;8Dg2t9Lc+rXPXsH/AFY/wf7HXURQIVXSdYH7WkyagDqYJLcg2HrsBe/0t78a9eIY06zkiNNLSTK5&#10;KnQxWQr+4Cl9QJuOSACLW+hsb+6359dB/UouhBBsxMZ8mmMNzwLAgE824/1wRqlR1WlAcceuKyK7&#10;veMaQtyAEA0srBiB/b5H9k88W45Pjw63Xy/1eX2evXJUURkjlElZlsAAhudYLjlQx5bg8cXA5Hq5&#10;p16pwOuTvGAEZ24Qv+nQfUB6f3BddQJUE25uL/Ue9D168AaUP+r/AFf6h1xFmC8DSy+OxKhlfTrA&#10;Ib6KyLz+ORYfn3vh1sjj8v8AV/xXWUSBF9LWVSboLlpHAOoBGJFuCyqp+h4txfXy60SW4f6v9Xn1&#10;yTQeW9KOFYKzBwW1H6ObhzYK1he1j/U3914+lOvG40qxkEjG4uNeghw3OkcD1cA/Tjgm3v3lXrwN&#10;PL/V/q49YlZiyQ3V30jXK3jtpK3VwEbSo+vH4uP66vfiKCvXh69cl0kuHSMFgW4IL2lUsy6V5LWB&#10;ItyR9Dx715jr2Rw68jKFBVRzI2jUANN2Be+oF7Egnj+nJAHGj6V62cV668iAqpckqrBUuQPIRZmV&#10;2AP9ogD9I4AF7Aar5DqpP8PXbi6gIjaiunWSraS39kpcAg/7EXIN+L+/UHW+soZgOCDYC6kMXJUa&#10;ZAAt72PKrf6H/Dn2PLrxOoY68hW41A6XAZQWJQi1yBITpbg6rjUAR/sfe6EDHXqU49ciGVQG1B7j&#10;1kAqFY3H1sPp/qTxxwb+9fPr2AesflUXLzA64yxNlMRUKPUAD6VABJF7888lT798qf6v8nXvt/1f&#10;6h0Gue3ElJFPkpGLhmWKgiceorJq0yqE9CmylmLG7ekC/HtuVtI09PxJqNT0D09UJpJZGBLzmSSQ&#10;y6FSQaluvmQaSpJYjTyQT+k3AS1Pn0uA9OHTbVVsEUAAnARWAv5FEumVvEdOtipA5BVW0ghiNJHN&#10;fs63jif9noEc5kZd25U4+kcyYmBniqqgTSF5hpvNG5uFspLD08H86wSfbirQajxPVqAAg9DHtbCQ&#10;rHS2HjijERiURaDqDrGB4V9J9QYEar2BP55uvTDNXPQ74jHxRRprHjVtLhW5/QpRmYglbn6+k/qv&#10;x/W4AOemGNDTpaUkQhCLJ5I1KhQ+mEIvJdUuv0ve/A4Yg2I5FuGOmSST1NQqumJranjdFJKiOZjo&#10;TiRLhbAFeRf/AJCPvY69031OSp6GP90B3KmNYZRrYPJZ9DCO+u9iVII/1m4PvYBOB1qhrXpFy5Gr&#10;q3uuootkIPj0qDo8d3cX/JFwpuORwDZyg8+vVrw6bJshBCBG8/iUoTHMkuk6irIHd1ABU318twdW&#10;o3sDrhn/AFf6vL9nVwKnoOc5viCnRIS6eUNpSPhyNa2ZjpAsAPyEve1ms/tup6dVAOOegoyu8ayq&#10;/cinVaeQBZELASAmMJHqWI6bk6tQe3CkkcW9+8+nAPTpBVO4J5S+ucyvpM11lRdQkRj9tpt6i2lr&#10;sFa3PHIHvxpXqwHTNUZZw8aNYaVs2pdSyKrISoVTqUEgNqDj+pIJUipp1cKOHTQMtIZWV2jZmMhY&#10;DSGU6wzu6pyDcklh/UADg3rq8utgDgOpFDnaynEmiXxOFE6qFJdS8RCyDxsLADTxY3P0F+PetWrH&#10;VgoJ6E3bPYU8ZVatoCkjaFmF3bSV8l2RxwQY1+hvax5F7+D0/wBWeqsgYVGR0YTbW54qwRGNgF0E&#10;6BKLgWvdi5HOoi4NrWNzzb25UNivSVk09w6WNZKk8SzQ3RNS3ITxsrSngaT+q5Qklh9f0kj3UA+f&#10;VK9JeotpUBmi0aVZGSU62b9sRgnlQR6jz9CdNhe2j04vr0w1TkgrzoOp5ADoD6yXKGRCykFTcm7G&#10;4PHIRvA+nTwFBw6T9WojNnV43SPTq1QxpGhksFdgBcFipIuDf6kk8bPr1b7OnnZxMW6cKJDpValS&#10;SQnAkjF3C2Gk2sXI5/s8ar+9D4wfn1SUURh8j0bdipDWDWVyVXS1yQCjRlVIBFgSPxzc3HtRjz6L&#10;CPP16xIhNzGQVUABWGhVVRYFnZW5IsLgckf0Fh7BHVq1yOubagigoVGm8ZLLq550mS4IOn/H/kL+&#10;vuA60cceuDHyRsCTEv7cYvckSSgJINX5/NmK/m+o8j3atR1YV8/9X+brmG9JT9d5F9NnlDkN43DX&#10;9KgEN6fwObfg6HDqvlU9cEJcm5JWzDQI5BdmkIAYyBrgXLEjj8fTg7rXrWQcefXSjSuqXl2jvHdY&#10;gQ5YNIH0m972NwQAwA9RN/fgT141IJHXet2ZU5DMo0yNGQRrvdyw4FrfTT/hcX42CK563QVx1zQB&#10;SQW1MBdGLO76iNNyIyBbjn6D8A/j377eq+deFOsZ/fDFFjaMhJfUGGmG+lQpINyyg/oHFvr9CLCv&#10;Ede4VPXOzMACj3RUAYtESSlwBrBvzza44P59649eNSOsbnyIAzmMFg0SvYSRs8NgpElyAfWLvzcr&#10;zf6+qevEngP9Xn/q/wA3UkaAGUPyGIvrLB5VIjK3W4W3+pIAtyBb3utcnrx6xLdlVmOmHwlmTQS4&#10;lR/Syj6m9zcAWP0BsR78OHWsU64+kRa2Z438QQMWh1GR20nVIvBNiGY3IHFiTc+/Drf+r/V69cg1&#10;2DgEtbxM1nRpSg5JDW02KtZbWJJAtyT7rxrw67DrdrF7/tlBGsqOraNPqINwCRcAECw+p+vvfXj8&#10;h14EMEURh0Fy5biyaiWLtNcgWZLki5PIFjx6nWiOuQGiMCzkKhVTqVS3LelWUIbm5JuL6vzwPfut&#10;4GR1j1alD8qImvYBhdmYq7ePlueQSwv+R/jrrVT1lDXD2ViNYUqAVJcWUwnU3Gk3Om4Fv6/n3n1b&#10;j10Dr5DjSwuI1Fgb30hTbktxe5IuCLe/daFMj/Y/1f8AF9cUjDH+1rfSf7JUgsAy6gb/AO1csbG3&#10;1/GuOetY8v8AV/q/1evQl4uL7eljCW4S2nU5NgNJJJJ/p9APpwPaiEdNSH16cBfn6Fhc6hYcahqU&#10;j1Gw4BP9bfTg+1HTNeuQtpb68lgNRAbV+Re/+8f7zb6bA61WvWRLIE4vYsSzfXnkBtI+l+eb3P4/&#10;rsY61x6y2ZgSLC5trs5s1gTqt9f6m/8Aj/sN9e6yqNQDNbkhQVUMzsp/Qf8Ab/Qn+lr/AJtx60eP&#10;XtQ0/W/H6QXAl0udAJ/oPxz+CP6e/Y611ljDWb/VMGFwU0jTYMVCWt9QfrY/7Y+99aNOuYZ2Bb06&#10;QLWHpuBe51Nx/r2F/wAce/U69QcOsoDjUFNmNhY3sCCdVgb8WtY25P8AW/v3VcdZgoGlUACi4tfk&#10;cAAAt9P6/j/imuvVr1ziIGn6aDe/0IH+p4Tnm9+Rz/Ufnx611nS9yeNLBQoBa4JA4sOR9Pz/AE/2&#10;HupPy60es68jkm/N7/Xj8HSPqfx71SvWqDr1xZrmxUXtdhf1Wv8AT+o+v0t/h73TrZ4dei1XuTZj&#10;YE8caP66f9gfd1HWvs6h5Opipqeaonk8UFLDJUzyHgRwwKZJJGPPAUEnj/iPfpWopI8urIC0gH5d&#10;AdhUlnaeqnNpqmeWqlKLpVmnlMxsBewJY24+n5B9lPxNnz6OOA6VyMb2IsDe39gBiLLzc2vc/W/+&#10;x93+XVT1yUkkMT6B6dJVQL344H0v9effvOvWqenWaxJ0kabBfWSRdRYgjn/W9X4/Hu3HrXWZeW+g&#10;sDpJFrsQbG2n/XP1N/oB7316nr12pH6Wvyp/r/UED/C/A/3n8W97691lF/qtgeQbkAX/AFE8C39D&#10;b/Wt791r7esgubMTb6rYG1zaxNxxfg/7b+vvfXuso55v9V+n0uFH4P8ArG3097HWj6dZYxwCo1WP&#10;9dKkEhVUXP55PHP/ABGx1r7T1Ii5UKV4C6dNlAN7kK1uRci5/P5uPex1RsGvUtVYs30NrgMbpqAN&#10;xp+ht+Cb8Wvz73TpskdTo7D6E8jkgnkAcLYf6/A97x02a9SkXgDkfX/Dj/WP+8W4/wCIsMdV6lx8&#10;fTSL35Y/pI+pF/8Ab3/23u1err05wqQASbgkG4sSw/2on+n45+nvXVs9YIKL+NbiweGszx1eQp1q&#10;EX9QpIm+4q2H+tErH2otYvHuY4f4mFfsGT/LpqZ/DieT+Ff5nA6N57HvQY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BH/Cp7pI7f&#10;+SGwO0KWMiDsDY9dhprQ/tJW7eqBlKeTWo/zkl3jUXub2H19+r1uo61DNOkelvWuprOXOlSPwLf7&#10;yPr/ALG3v3WupuOpkyM1XhqiyxZ/HZHB+qylZcjTtHRy6TzaOoMcgY2sVuLEC3uvdH4/kPd1yddf&#10;JzffSWXqPtcb2vtaWqx1NUysQm7thSSV8USxjSBJJi58iz8XJiUEcW9+691tmbkjEquukDgg8cG/&#10;0/2JH9ffuvdEh7ZxAkSpumq6PpFuWKm354N7j6j8e/de6rT7KxBWWc6bA3NyePppNgP9geffuvdU&#10;AfMzZJ2t2imfghEdFu6iSqlZRaP+J0hFPWcji5Ghz/W5/wBh7r3RUIntwfp/xX8n37r3UofX/iv0&#10;9+691lU3H+98e/de65/1/wBt/t/9b37r3XXv3Xuve/de697917r3v3Xuve/de697917r3v3Xuve/&#10;de697917r3v3Xuve/de69/vre/de697917r3v3Xuve/de697917rkrFTcf4/4fX/AFvfuvdSAQRx&#10;+eeOSLD37r3Xf0+lv8RcG9vfuvddcj+v+2+nHPv3XuuX9DxfVx9L+/de64/ji1ufx/he/v3XuvfT&#10;+n9L3tf+o9+69176m5v/AIA/m30/437917r1iP8AeT9fxb8D/jXv3Xuu/wDHkfX6jm/15P19+691&#10;7jm4sf8AD+l7/Q+/de68f6Wvb6A3+lvwD7917r3+9j6C9+fqbf8AI/fuvddG9/r/AK1vp/Tj37r3&#10;Xvp9D/j/ALY/Qe/de699L/jn/XPHHPPv3Xuu72PHP0/1h+f99z7917r1/wDYkC34+g/1j7917rrj&#10;+ot+Prxb/D37r3Xv97/1vqR+ePr7917rvj+h/P1Fzx9OPfuvdcQbcf7D+h+v049+6912DxYH/Y/6&#10;3Jt/xT37r3XID8cjj/kXPN/r7917rok3/wBYfn6H/WBt7917ro24/HP0/p/t/fuvdd8/69+ef63s&#10;Offuvdevfm3Av+BYc/j37r3XQ4+v1v8Akf7fj37r3XYv9Db+tyLi/wDrj37r3XVibgc/7C315H+3&#10;9+6913/h+eT/AF+vv3XuvAHj/iBzYi559+6914C4P5t/t/8AH37r3XX+HF/94It/vuffuvdd/wCu&#10;b/j6jkfT8+/de68SOfpf6WtyP6+/de68Bf8AxI/HP0/2Pv3XuvX+vBP9Qf8AD8+/de69xx9bfhh+&#10;PfuvddW/H+J4+n0H+29+6912f9a/+vf8cH6H37r3Xf1P1Bva3+vb8/8AFPfuvdcef8ObcX/FuPfu&#10;vde/w+nF7jj/AB9+69139f8AiLD6j/C3+x9+6911/Sx5t/W/+9fX/W9+6912bcEf1tza/wDj9P8A&#10;iffuvddX/wB5vxz/AK1vfuvde/rxf83HFx/U+/de69/Ufj6/4c/mw9+6913b8D/Yj6c/j6+/de66&#10;+n9bkW+v/EEe/de674uf6X/1/wA/4f8AFffuvddkc2t/rfU8W4H9ffuvdcWNgST/AEsODf8AwP5/&#10;x9+691iMn9B/rknn/eLf7zf37r3WM3PJ/P8Avvz7917rr37r3Xvfuvde9+691737r3Xvfuvdd/77&#10;/H/be/de669+691737r3XvfuvdYmYEn6ixNuffuvdcCfyffuvdY2Jv8A4X+l/r/rn37r3XMfQf6w&#10;9+691JjIFj/X6+/de67eS17G/A4JP+8X9+691DlksCSbn6C3+P8Aj7917pull0m9rs1z/Qe/de6h&#10;+/de697917r3v3XuuibD37r3XdBQ1OXyNHjqNGlqa2oipadACxLSPoBIHNh+pj+Bf37r3VkO1MDT&#10;7ZweLw1KgSOjgjiZySxmmteaf6fV25v/AEA/1/fuvdLSnUyyxwowdpWREUWF9RKAHV/j+PoPr+L+&#10;/de6bMrVxVFc3gINPSoKOlNuXjiN5pjq5vLJcn8EBCPfuvdRkcf7D+nHv3XupiSW/P8AgT7917qS&#10;sv8AX/in+t/vj7917rL5bcc8Wv8AX62/w9+691jaYi4/H+H/ABH+v7917qO85Nh9f6f1t/vr+/de&#10;6k0AMsjzEXRAY15F9TWLMb/0Fh/sfr+D7r3TgzKNWm5tyL2UEfT6fj6/W/8AX/Ye691HkY2Jawub&#10;E8gmxuAOB/iffuvdRWcAEB+GJ4sByWNxz/vd/r/r+/de6huwBIUX9XJJIX/H/Y39+6903yy8knVw&#10;eLgMGKixH+9+/de6b5ZPyDp5tcm5IU8/UC/5sOPfuvdM1RLddILAqH/TcHUrWYAsQR6jbj/evp7r&#10;3TPLLYmwsCxPGoaSebAH8cfk/wBffuvdNMrX5A+uni9gARqJF/8AY/7D37r3TZNITfSB9T9Ab+k2&#10;+n9Of+Re/de6gu2prj+yBwQAORfkD/b/ANPfuvdRifrYf8j+n9ffuvdcb3+h+p/2Frc3tz7917rm&#10;AD9Lj/X/ANbk8e/de6zIBf8A1/r/AFPH59+691KRb/63Frn/AGIt9P6X9+691OhUH/itzbg/U+/d&#10;e6E3q/Ax7j7C2VgZVZostubD0EoF7+OqrUiY8c/Q+yverkWe03F03BI2P7B0Y7Rbm63S3tx+J1H8&#10;x1spmFYKeKJQFVESNbWuqqtgpIPPHHI/qPfPm5kM928n8TE/z6zUhQRQInoAP2DpL15HjkLD02PB&#10;N+D6Tcf639fZjaA6wek8hBOeg0z8mmjqiOAIStibrqb9Ngf6/Q8/X/eRHD2xlh/q8uk0YBYBuufX&#10;EJG7aiKKMVFTR7PWhiVFmFqrJz09M+jxFRfTUOAGutzYg+xDafEBwoB/nPSS9asPpVq/6vz6+gF0&#10;htiPaPXuxtrwgLDt7auBw0agEBUx2MipFVf8AF49ydZJohVPQDqE90mEtw8g/ESf2noytAtkH9LD&#10;/efr7PIfXoNXB6dvZh0h6wzGy/7A+2JzinTkYqekVmZQEb/BT/sfZTMano5gGR1pU/8ACg3sEZv5&#10;SdebFin8lNsfquLJSKH9MGR3bnqj7mOwPB8OOpnN/wCo9321CRLJx1MF/YK/5afbXoRgabeJCPVv&#10;20A/mvWvBW1Fy7n83Nv6D6Bbgf6wvb2eEBRQeX+r/Oemmap0j/V/q4dImuqNTm54X1H/ABY/S3++&#10;/PtO/bGT5t07FQtU8B1I2xA1bklNv0MAD/ZDMQoBuD+Taw9ktyaDo7tBqOetiT+TBtFaruLe+42i&#10;um39jRUURIY+OXMZOMWuf6rTt/sPYeual1A45/nj/D0bXh02n2kV/wAPW0Nh4+I/8Tf/AHm3tVEM&#10;dBm4OaDoSKBbJ/vv9t7VKKuB0USHPTq3Cf6//E8+zRPLpM3n0i91VIpsbkZzf9qiqX4ve6wm1v8A&#10;Y+1FdKM3oD/g6rCA0gHz/wAvRxPjLhqfF9T4SpjgWOfLNLXVEgVQ0lrQxAsACQApIv8AQk+5F2GM&#10;R7TCB5rX9vQD32TxN0l+Rp+zowXs36KO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Kj8qdyGj&#10;29httwyETZWreunQEBXgol0Qo/5s0jX4/wBT7DfMU+mFIB+I1P2D/Z6N9oi1SNKfLH7eiIKnJOlW&#10;Dkqp1a+GvwLggg3ufyLf4kAIgdHxpxPTjGi6eSG1+kjUrWZTdfUeGNx9eLjj/D3ccOtgZ6c6eykB&#10;mLBlKgeoMpb1AqSOTawsfrx/j791cV6e0DERyWLB/SQBoYIza0LXJtb88cH6f19160KEV6U2PRFp&#10;5KjQpsAApH6DfgkAf0ueefwB9Pfn4dazXpF1szy1cwFtXAuqDSSW4Zr2Oocc/UcfQ/Vvy6tTrGqq&#10;NbleTYcBtRjkP0a4IUG9gg+gtwpHvQ9OvZrX06w3isWNyURTDGpvrLklVNuP1AWNwbfW9vdsjh1b&#10;y9a8f9X+rzp1yawVrHUrWuE4KobWJQ2Bax9XH5HFuPfutVzj/UfTrxICkvzrsbBlMbN5Lo0jyMCQ&#10;DZT9eD9eT791sEV66Eg16UMxWQ8rqKtdEuqqTwSQABcm7Ef439THWtOKnrIHXixfUdJCgNcB2sqs&#10;FGnjVwNBsb2+o9+p1uleI/1f6v29eMSlSJdQZAqI9nZQT67KFIHFzpUnmwKixF9Vpw60DnHDrgpZ&#10;S900Mx8ZQx6gEIC2cpyR6Rzcsotbkg+98etj+XWQMD4ywfgcBCxujKSCzj025tx9LgKqkaTrrWOv&#10;EXGgKQNBbRpZQ7NYjWkZ9Nm+jEg/S5sD798+t1pj06ykeEsVUB+F1nSG0lbKAjkIDa/H1J/skXA9&#10;x60eFfTPWS6qhjMYOlQPGjRszAsQD+4bsLlVsOTf8396yTXr1DXHXQOiQBfIyKDGELSB1vyGjBFy&#10;1hb6/U3NrH36nr1sUNa8f9X8uuKspF7m/pC2NiRIxHjUKLGxY8WawHANx78a9a+R/P8Az/6v9nrj&#10;IobQGXSsapcgyPokY3ug4twTpBP1sALE+/deBpj/AFH/AFf8X1yBOpgsZSQqqAhE0rGzhkZha9wF&#10;H6jcXFgL+/V8j17hg9ZEYWRQCCyqFUOGIQg6ma+kW508XA4CgEaTrz62akZ64DSVGhZTeIqqMVRH&#10;jYWQnxcWLC+oEHgktYj3s/PrXoeswLKr6Atzcv49KOj21BSslgSePwL2va1wNfb17gaceuTEoNLg&#10;cfVP2j5JCxBF5GBPqstrA82/PHh69aHy/wBX+o/PrELKqsCfHybMZFJbyfpjNrkgcWvccH6jnfVv&#10;UDrnMFZWYAE6UUmIqbjUulT9f1EkD0k/gfkHQrw61Wtfl/q/1f5uuNrqpCMdJuzaSRG5YM2mNiD+&#10;fSQb/QKNJ91I49eFKYx6ddgtZrppksy60C+i6BgbeocFQDcnn6fn3rgOvfZ/q/l1lRVsrgsG0lV0&#10;N9IiASylPwLD6XFzxY8e/AnrQqM9cAtlVvUWA0pcKbjhrMIx6QSAx1c/U30+/YOOvLQ465agjyEK&#10;AzhWIW6sF8VmLazoOof1AP8AvJGvLrfzHXMaRGdSrpXl1Jj1MzEtYeQ3/wBptex4B97r1v8Aw9Jf&#10;PVgijSmjuvlBepKuQY4V5HrB1G4AB5+tv8ffqgCp62oJ+3oA8zmf4lVzFJWfHoskcMSJJoKahGxc&#10;wg2DHU19Or1ICSDco2Oo16XxqAtPPpMTy6lUsrK6LrYssh0vLKFikJh1lyVaNrkGwIsApLLXNOna&#10;06CbfO5Jkpxisd+3kMhIlPGImpytNSM4LSsNWksCoe5DMQqgEEMfflFTU9XX59Pew9vxwRxOY5Fk&#10;8KsJWihSYF2IYupK3juEDoF9N2vY6VDvTcjDgOjK7dxQgihWF3CeBgZAjO7aANDeVwVAc+vWy/UX&#10;1aW5t9nSZyePQlUsAi8qlAjOfCVMqqgS3EhJ+qE2UA8G/HIt7uKcTw6YJ6dBGFiivrUB9dw7koSx&#10;bxxlyDq+ig6bFha1/psV4Hqvn005XMRY+AqFdZPV40Ytc6btGPIgt6r6VF73UMD9PdgtTQdbA8+k&#10;LUST1cxqJ1CIWdo4rtEsbNGZI40ClrCwJJAW5H05Hu+AKDrWekxntw0WEiYGfUXUKNFO3qc6SoOj&#10;Uys3qLEqGuARbj3Qtnp5Y69ARnt81GTUiAvFTh5FKKpE0ZiYlZBKzAG11HquD9Re1xUknj0+sYFa&#10;9IKbMpMXjMjSTM8hBSPW0zIfNpCo+oKLAqbmy8cFedUHVqEdJOtyfkk0liTBC0N7RnXEtNZmKtf0&#10;utidQ+h9LBfp4ny62aDB6TdTkgsB0NqUSMEKsVMxJ8hjDN/aDBlUWuW+t7WFCwOB1qpBx5dJyty/&#10;2rLIxLNFM8ggEghZVjbWseo2HpBQaVF1H40m3uhbz6stSacOmuTMuUVjMjB3qCytZFDai2hHCDk3&#10;0sobhQbEkkD1adWKZof9X+r/AFY6wNlpWlbTIq3ZJCst44kUKAg1KxCgcsSNNuWuDa1a5oOt0oM9&#10;TafPSJp9btHZFjKa5GVdS6pCzNq0tdit7g2UL9ONEny6sKj/AFf7HQ67C3uMdUQqagtAWEcjwCBF&#10;kJYDyNI7fVCVa/JsLckke9qxB62yiQU8+jl4LJR5OigqFJ8Q1mIppdkhc2Q+NCtiOXLfgr9Tx7fw&#10;RjouZSjUP+x02V48fmiRg6oXjChBZ49ZAJIFghB1m17ckG1wKmvV19R0wSaWDAqXsSCdWtbSR3LO&#10;0nBIB0/S54NzckV+Y6eWtaH/AFf6vn0y1qkOUCOgCqwBKlQgYPaCSS3ptpXRbj8fg+7DIr/q/Prf&#10;AZ6ddmxo+6cICxRDkY5tKiQklEFkUR2HOgWIOo2PBvZvAd37OqSYjJHp0bb9JXRGiAWVACQLizaD&#10;qHFwTbji3+Ngo4jotoKenXJVKEKqM7M5/sXNySt0LekcEgA8/S39T7rYNM9cFYBfHEDHpBVQdIFt&#10;X0Um5+oIbgnVzb8+91J69UdeQaebMjIqC50WUBtSlWYIfVYf0t+LEe/GtevVAH8+sZuZGAJPiUh0&#10;KoCxUqwc3JW17f2RYm4uLH36met1oSPz/wBWOuarG1iBHp8jM6hk5Yqbo63/AKHi4/H+Jtv7eqge&#10;vHrjM2qxaOWMpJYMVYMXGoNpDXLXFgbra34Nzp9jj1b5/wCr/J10mm41P6Q6DTrc8atC6lFwbsLX&#10;vzbm3K+/Dj1Wtcnru+kqWMIQFbHysqgoxYKBYKTe1jxzq/Hp92HXhnIr1z0AM901O66GKx6iOPUV&#10;kJsoAN0v9P7PN/futU8x1wcJpeCw1iwCuAyFyDpZzz+uxuCdX0sNR9+Pp1scc9dKAoAZXYBQutGH&#10;iCNLqUmRdBH0ABWy/jSSRq9nr3nWn7f9X+rj10FLM1rxgIFYPHE4dh6vJLp9B4H4sRcW4IJ3wz1r&#10;hnqQllLNYAesSDyBmLmzAsrH824Nrm9rgWvrr1Tx/wBX+qvWBnb0rZgL8K6SXvqYXsx1W9Iv6AAt&#10;z9DYb49aNPz652T9RdSquEACXLDUFUELq55ILA82/Fyo91vHl/q/1DruNQLNcGxTQACnjaMAkpYL&#10;cngAkC41WOm6jw8+veX+r/V9vXEB1CMV8moEEIH1KQvpCyf2QAZCL3P9P8N469Sn5dc2sItHDi4V&#10;Tcv/AJtQxLldTaiwNgPXexHvQ60OuI0AqLgjUHKghUKyTqbBWZbkmwFuPqOTx73T163xXPXALcFk&#10;Uo6WUqyBr+Mh7afSAtvVcEAXuLX9+yeteeepGmzF1kWyiIPoJdzZNRLXZgBbnlbn+tzf37Hn1vGT&#10;1LxcRnq4VdJEKtx6gRcgqbWLcWA1KLfn/E+9Uqadeagz6dCdZVXTFawAUEqQfpYA/W9iOCRz/seF&#10;iAU6StXz67UKP0sAVW3F2FtOn9IP54HP+8A+7j+fVT12pILE8G9z+WGpdIF/p9Ppx9f6kC260z1r&#10;rmunSAbADga1uLggKFKm9+OL/nn8+9inXuuVgFB9KkeotcqSA11Y824+g5/r73TrXWYLZQwVlsf8&#10;4Pwy/VbcWtzz+T/vG+PWuu1AufxYHQEf1HVy1hzyfpyD/r/j3vBPWupFglw7srMrFuCxa/ALckH8&#10;8fj/AHn3uvr1rrnp49NioYJa2pv1WA55te/5+l/68br69a6ypqAPCljYnSSTxGACt7fqI/4ofx71&#10;jj1o9ZB6SDYL67en8XAsCT+SLf719bX1x611kW+k8n6EKCRcBTqIIF7f7G59+NOvdZVsF08/p49B&#10;B/1NwL291Pr1o149ZlHAt9OCeRwSLn8f7Hj36lc9aPXrgfT/AGr6Ekj63Nj9efej8+vV6yqeLkWI&#10;/wBj/vPt5eHXh0H2+60wYaqiVnWTIyw4+N41DALK/kqQ1/oGhWRb/S5A/PtNdN2U9elVohLavTpM&#10;YyLxU8YVWJA/HKleQGZeB/rgAD6kfmyBcmo6MGOenVbEAkcarFeToIuo9V7X/Nv8f62tevVDT7Os&#10;q8/W5sfV+LBbnlSTaxA/PH4t73THWj1lWw/Jvr4dTw1lsCLcCxP1Df639Pe+vcesgX6/QWIABYm4&#10;H0Oo/wBLD/iPe+vdZAAPqP6kG9r3Nze/F+D/AI/7173TrXWVQtyDbm3r/PpH1B/w+guP6+/eXXjx&#10;6yFTzp/tEgauCPoeFUk2/H0/P+w97618uuYB4I1fpDC1tIUfQni1iTb3vHXusoOuxIPBA5JuAAQR&#10;f6/UWPPF+Pe6V6rw4dS1UMdTNqZWC3J4soDFgxJ5Xkgf6/8AsNnj02SaU4DqSlmIBH9q5YnUSoJ0&#10;t9bDk2H/ABI928+qHh1OjAPqB5IIPq/SL3+n+8/1P+HvfTZJ4dS41sfqfqTf8G51Hg3+p97A60M8&#10;ep6KpupsNQX8XPNlFrD83/3n3bpygGOnBBoT6C1uAAAOBf8A3n37z62OlH1ZQnIbvr8mylocRj2V&#10;H/CVmQfwxgn83iWb2dbHFrumlP4BT8z/ALAPRduT6YFT+I1/If7PRj/Yq6JO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sH/wqC6Uq&#10;t4/ETbHauMoYp6nrDeGOyFfKYfJKcbVP9pLECAfSS4Lfiw97FfLr1K9fOky1KKOvrqe+pIpphGQN&#10;SGKY+WCWNjyFIYWJ/P4Bv7117ptWSSOQTKXDIQ0bg6QGUGWO9v7QPIt/gOPr7917pObe7Ervj58q&#10;+te7cQkkEGH3dtjsExU6lfucZVVYTd2NU/lZkavoyB/Z49+691vw0eYotzbfxWdxlUlZjcxjKHI4&#10;+ridXjqqKvpVqaSoideCsiOrqf6Ee/de6L32TjPJDUWUNZWPquNVx+Lnk3/3ofn37r3VbvaWGAep&#10;9Ivrc3CqzG4uSRxa1wf9h7917qpj5j9Ynd/XWUqaSnEuW2zIc3Q6V/dMdOhFfTqT9dUVzxxcf19+&#10;691S5C3pH1uvpIP19+6904I2pb/7D/fH37r3WVTbn/YfXm3+A9+691mH+8f6/wDX8+/de69/vre/&#10;de69/wAi9+691737r3Xvfuvde9+691737r3Xvfuvde9+691737r3Xv8Aevfuvde9+691737r3Xue&#10;P94v7917r3v3Xuve/de697917r3v3XuskbWNm+h/3v37r3Wf6cWFvoRe5/qeffuvdeH+v/ibfjj6&#10;/wDIvfuvddD/AIm97H/bce/de67FvrY/74cC5+nv3Xuu725+nP0b/H/in19+6910ePyeP6/1+vFv&#10;fuvdeA/pY/T68W/p/j7917rx/wB4ubc/0P8AQ8e/de66t/rWv9Pzcfix9+6913z9Bf688f4c29+6&#10;914nk3v/ALG/P+v7917ru1r/AFN7cAH8fTnn37r3XX0/H+wB+gsQffuvddW+v4/qDx9fpb37r3Xi&#10;B/S3H+3/ADcf4e/de69/Qcf7C9uR9effuvdcr/4XP5+lv62J/wAPfuvde/P04twD9fr/AI/n37r3&#10;XH/H8/7b/W+n4/Hv3XuuxcX/ANbm3PH5/wBt7917rv8AoTz+L/0t+Tq/Pv3XuuJ55PHA/H1/1/fu&#10;vde/rY/UW/rx/wAi9+6912Rcj6/7Ym3+FvfuvddG4+oN7WF+b+/de65fX+tz/S/H9eP9f37r3XXB&#10;HAF/9b37r3XX+IJ/Nvx/r39+69139QR9eQfp/vP9effuvddWt/j/AK3+t9effuvddm5te5sD/T/i&#10;P9h7917r31P1/I/Fv969+691630H55JIta30+vv3XuuiOPp/h/X/AAv7917rv8f0/wBY/T/EL/h7&#10;917r39ef6j8gc8/n37r3XuT+RcA8ADj88e/de66/p/j+D/xJ/Pv3Xuu/rwefxzb6n6f8b+vv3Xuv&#10;fg/1v/T+v+t9Pfuvde/P0/wAN7gf15/Hv3XuuvoCP9f88f0uL+/de68P9tx+Prf/AHj+nv3Xuu+T&#10;b/bf0A/17e/de69b8C17W/1+PoB7917ro/0/F/ze55549+6914W+h5F/8eP8ffuvdd3A+v14Fxb+&#10;lm/23v3Xuuvz+bn6fW/9QT7917ru4P15t+f9j/Qe/de69Y3uSPr9Tfnj37r3XduBf8f8T9b3/wAf&#10;fuvdYjL/AEF/8WNx/thb/effuvdYmYsbk+/de64+/de697917r3v3Xuve/de697917r3++49+691&#10;737r3Xvfuvdd+/de669+691wZv8AY/1/w9+691jJv7917rA78i3PIt+Be97k+/de64Keb35I+nNr&#10;2/Hv3XupA4AH9Pfuvdc9RF7H6n/ePx9PfuvdYncKCfz+Bz/tvfuvdN8slgefUR6R9f8AY+/de6hk&#10;km5N/wDjZv7917rr37r3Xvfuvde9+691hmawt+Tcf7D8n/iP9v7917oxPx92gKuvqt2VkN4aC9Jj&#10;C6kg1cg0z1CfQftggBgfqT7917o4qIHUMpAFrnVpJAJvx/Q/0vxwB/X37r3Waaoahx8tTqSKonY0&#10;VIDoB1spepkVQDykYb6j8gWNgR7r3SVWS1rcKBZbAcAfRR7917qQsv8AyMf1+vv3XupSSf4/8R9P&#10;9f37r3UhZbfnn+n+v7917rvzWvf/AA/2Hv3XusbSm4H0H1tx7917rA8v1PJ/4k/gD37r3SlgiWnh&#10;VCbkrZz9AZW5drf0uTbj6W9+6915mAt/W/1HP6rhR9OTz7917qM8gYcH8jgjVe3qIJPH+9+/de6h&#10;SMSrJ+k/Tg24Jvxfn/H37r3UCV7qQNIvqIYc+m9/7P8AgPr/ALb37r3UCaTVyvCg3JYXLD6ED8H/&#10;AH3+t7917pqnlTQzR2B03API0gBz+f8AH6j37r3TPNKzG9zpS7C1xpuSDYA8E/U3N/yD7917ptlk&#10;AsBe7EngkWH0vYc/8U9+6901zOAxKi97kANccfUgcj6/X+n+9+6903yPex+g+ptzcfTm/P1/339f&#10;de6hP+Ra45v+k6f8f9h/xH9ffuvdYeL3A+v4b8EH/iffuvdd8/77+h5/Hv3XuuYB54/PB+vBNrj3&#10;7r3UlBYc8W4uOLgfW49+691LT/ex/U/1v/vj7917p0gS5Xjn6/gfT8W+vv3XujefDHbkud772nJ4&#10;BPTYZcjmKst9IRT0En20xB/pMY/9v7AXuXffQcn3cgNCy6f29DX2/sxecz26sKhDq/Z1ezVklNP1&#10;Jsb2tbi2kAf7ED3g7GKt1lo2BTpHZSX0G5IBa4IB5J40KQLC/P1+n+29ndmPM/6v9X+XpE5pUn7O&#10;gu3CfJHFToW/ympghAAsSHkAuf8Aer2v/X2Io17Ah/EQOmkqKt6f5uh9+IG0X3v3ptDFgBqTcfbG&#10;w8BLCsja3xdNmlq8wZacAlkSAI5INrj6fSwm29DLPp9SB/P/AAdE26y+FbahxVWb/L1vtbVpVgpq&#10;eJf0xxRRqP6BFCj/AHge5MtloAAOoTvG1MehYo1so/1+P9YeziAcD0RXBz04e1vSTqJUtZW/23+v&#10;7STHPSiEVI6QGdlsj/m3+P4H1HsomPr6dHMC1PXzzv5uHYh3988+/a2KfyUeDz2I2dRKCxEEe2Nu&#10;0mPyMA/AtWipLD+rN7MdoQfTh6eZP5k0H7QB+fQinITStahVUV+0av5EnqrDI1AAIvwBc8gn+gHP&#10;++59mjjtp5npCpLNX16RFZUWDc8m5J/xP54/3309pp+OkeWOlUTClfIdCb13jtbRystyzaxf+0Ba&#10;31+nJHP+HsgvGyehHYJ2j/Vx62lv5MG1FpNo9rbpMfrrc1gsJHKUsSmPoHrpFDfmxqV/3j2QPVrg&#10;/Kg/wn/J0s3M0RF/1f6s9X74iOxT/BR/vV/ZhFwHQYuDknoQqRbRj/H2qhFX6Kn6nScAD/fcezNe&#10;PSZjjoL9+zlcNWoi6nqDDTIv5JnnVCAAeeCePbkoPgkDzoP2npy2oJATwFT+wdWV9bY5cVsLadCs&#10;YiEOEoWKKAAGniFQx9PHJa/HH9PcrWkfhW0cY8lA/l1GF25kupJDmrH/AA9Lf2o6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Wb8gdz/wB5OxsisEgkosJ48RAEuVkeluagtqHH7rNYjg/X6c+w&#10;BvNx9RfNQ4TtH5cf59Cjb4hFbCvFsn/V9nQMquoAFdYDKws1w17agdBBIH154/3v2W0x0trmvTrD&#10;GDbT+FDF7AqSv0tpsDaxA0/n6/n3bHW6V/1f6v8AV+fTpTxhgAD5AzAAgNo+oZfTa7E83+n+vyPd&#10;T1vyr/q/y+XTvCmvQDpKnTcGwbm5UA/1/rcG1+fr78Ot1oOnjIVH2eN8ZYoxjDEKdJJjQKCn9dJ/&#10;PH9SPdWPl15R0iywK6lQKCWIZbufprP9V1X/AArccn+p914ceredOspu3BBGoa1RfT6vUXZNfAsb&#10;Xv8AQj6AED3rrY406xep/U7htPpZCgChyDa62t/aPqI/JAt9fe8cOvf5evPdwysrS6ZLANoNrqLu&#10;3h5Ni3JH+sfUQRvz69mtf8H+r/V5dY6gMzcqbLI91TyMqlVJbSDf6WueOTcj/DYp1sUGPPrmQTpT&#10;zqfoA6roZE1axpJBsBcppv8A43sffuvU41z/AKvt/wBXn15QWAUsrNaN7lFXxsyE6WUg6tVzfkkG&#10;5PvXVe0fz/1f6vs65hwdS2eP6rpDIuuwF2UOQLKqgEMxsf8AG/vx6tg8f9Xp8+PXLVrjOmJUWOSR&#10;2RQPWyKSSosVLkcG97csBb3qmft6qONfl1z0lrWQBzyqNoUiQsdbiKTgG9zYsT9LAAn37rXaeH+r&#10;/V/qHXH08goykka0Op1Z2spJaMXAY8AngEnSAbe/dXNK0Hl1zF3Mloxq+pW4jGoxL+oKdXF2vp/r&#10;ze/v3CletE4687s5ayOSt9VgxAATSCpF1WxS1gLHki4Pv1KdVAHn/q/1fl1kj0kgectcaNaIwIuV&#10;9BUEgMOV02v9DyPro9bOc/6v9X2H9nWNA7La8cp9DAooi9YQyMspe9/6/wBQx5I9+8+rE+XWV0C6&#10;h6lurePUUSMlG/sIxB4Frc2BFzzz791Uevp10LEW0qkZb0t6G12VdRAj9IbjnSwAtcfX37PWiM1P&#10;XNLtEqAOdRvpGkFCSXLx+Q3vz/aYngEWP095063g5PXl1AuTpI1O0QKa1ZwQQ2okH1G1uRyeP7J9&#10;+69518+uwCQQYyQxYEO2oA2ADAoNRABKixH9DySR6vXhg0/1fn102o3YKToP9SGhulwSz3UaQLaS&#10;vNyefeuvDHXIoqkEyHVdYvQH8YUH9BVSQfqQFI4v+QOfceveXXMLcRqpGkCO3HJAW9ixuCCLcWJF&#10;rn8E+z17JGeui1mcEc2cAFwqsx/45+UkgA2JYki4+p+nvR6rw/1f6v8AUOuBS4WMEqCB6Qq6SPo7&#10;kICoY/RubDmwPvX29W6yLdl5LBhGSv6ARqB/QDb1X/UDa3BIAsPdTn7OvHj10XIFzxb1X0+k8lgB&#10;9WvyP9j+Lc+9cT145z12SNTfRwFAdZG03WwYkqDe41WJFhyQTzcWFeJ8/P8Awdez1jZigmkkJWKD&#10;XKSSzMFtZmLfp0i1lX8/nkaffhQCnXgMAA56A/d2bURVDfcaJ63VAkCuyaKbSzq8ekkAALps6Ei/&#10;1FxdqY4oOlUC91T0E8syBpNTBpGEZALIWkjVGdJFN7mRvSeCP9pCge01elfDHGn+r/Vw6SGdz9JR&#10;UslRK48dNHqC+SFbvICSpbyMUYvfmSxupDEAcaPVlUk1P+r/AFfb/m6DLbdLNl68ZKqjjkmnLNCj&#10;AGOGMsArsXPoYqAAAtgt/TdlvccKdbc41fs+z/Z/1efRpNqYd1iiWJPIWVpj5IVC6XjKNaJ1tdvU&#10;x13v9R+AXFHSZ2HQz4+CzQq6oqB1KOULrdWMn6IwCLk3NtPP04IIsAfPpgk+XSmiiYJKGUOl1Z3m&#10;UtrAOpSJDckHn6kCxNzY3W2K9Nmnl1EymTjoaOR5CfII3VImD3Xx/pkU+lbEjSAVBve4sCPdgCSA&#10;OtADoNS8ldK1VO0hCE8Msoi8Or9tHaMWUgEr6v8AX1c39vE6OrDjnpFbu3pS4OjlHni8+kE6SNSy&#10;A+SN3FmszE6eSQVGnkkAMFj06kZPRWc/ueqyUklQ85VDdvEWYItiIzFOgDWvwurUo1cAnSR718OT&#10;0pAH59JaoyJZUHkIljDEGPREEkOtoZrw2s1nkVQLfX+oB96JHl1s0/1f6v8AN0mq7IrP5mSeMFEc&#10;y+USIHaN9DprVtIPkIBKAst1AuxUmpPWjnh0na/KEkVCtpaKVkWHySCO8aqz+PkrdmYAgrqH0Nxa&#10;+ieJPXqaiMdJiryYZdMsjD1NJZ/SAmv1SanFtIXTwrEgDUf7INSfTq6rQimemKfLwBJTT6ZtDyM4&#10;YrGqAQCZpJpRc30oy6j9bj0/Uip9D1fTivTJLlZUZmV3caYSkU8k04DeK7B9DMAQx0tI2oElnJAF&#10;x6mM9WABwKZ6xfxeUzcS/wCTCVIpHqDCsTzBfJIrseS2keMKDdjxxqIGurEef5+fXCPLmBgAIUEj&#10;lR9z9QpAZYEMqhlkC2dypJuGcKGAtojrYAr/AKv9X+r7ellhs+0boEljLsVQxk+aVT5lYzqYJLEf&#10;27IWCix44IqSeHXtPmP9X+r/AA9Hh6I3nFlYWwk9SS8IWSHyIwWzBYqhYgQxazEOZGP0NgR7eiem&#10;D0luUquodGCyo0yqTEeLW8bxeqQIF/SpJIB/q2m4/Gk6btxp0lj4enSVmARfJIpcOwdmRV1Fh60L&#10;X5IC3ABtpH5DEH3oVOPPpRWuB5dMlQ0jNI1kaTyASMY1I1IokkjB5jI44sCb8j1fS+CPl/q/1fLr&#10;Yx0qeuIfPvGg0OPJBFUyyxCZlRY0Da41CAAkMQNH4JBAABtpANfTc9BGQf8AVno0xKgRDWsfKu7s&#10;USRifS0ZV/8AYgagWAsNX9X/AMui4Hy9OuOotYWvqh1CM2DyCQlWHrFrgcmzc/kX4GwKY63kdY4N&#10;UZQLqjcsSFuhHDFWZmDnlQNIUNfi9jaw3Q1x14A9cvU1lEhWRvry4N/HZSFkFwAebD8i5sCfesA4&#10;60TnH+brqNyWYN449Qj03U2eVwVkcxlvyQCVVuSD+fp7A62DjHXEuAJSyMADZ21GQEEXszajwWI9&#10;I+gN/wAn37J60dXXrsQ3+61IWTyGNgVDMWbW1ii3QWPHJubiwHvY9R17AFePWbggML3J9Ru6sVYt&#10;ZVLH6gkEsbD6NqA97638x1xaQsqgHSU0O5GjWfTcKqy3Fze9/px+o8g+qOtCg6xKrqLgOwZUDHlA&#10;C+iMx+NVNgBz6XFrEfX37/D1s6eP29cdDo+nSUDeQKzWsio+rWihyCdNgLAW5NiLge8v9X+r9nWs&#10;Uqf8nXfkjF0WRY3GoFLMNXJjX0WZzdlHIN/qSBfm3HH+r/Y68Aa/5uvESeUxjhbIGJewBZBFqMYA&#10;9RtawJH+sRce68eFOuLNz+2pkEtgQgDsVKqWafVy3A9VuQCB+ONZ/LqtCDX/AFf8X12wcM8ojC+Q&#10;JGZZNcTJe5IOsaRa2o2HPq5+gOxx6950PWULYagCwMllF3Lcgghgp+tyQbnTazAge/fLrZ9B59c1&#10;VQCqFSSzzPJF4udIW8SxuPytvV/vJ1A+9061xNOuwGSNldNIk9Q0nxmINeM6QS1wOCQpP9bA+ke6&#10;3mv2dcVjYPGYwQXtM4CgIlrLI9tZB1CyWU2F9RDG3v3Xv59eYq8gUMBI0nLEkgBmsLAWuupQAqG4&#10;JuQCCPfqY68Vxnrvkq8fpZVtqjVynIXxSAKPrp9I0qQD/rj3vquck9cGVTe6tJrDK4RBrsFCfuMx&#10;1G4IDG/0AB/r711vjnpX7bpS3lmN4dfI/DkADUVP6blbf7cj+nuyrU1r1VjQdLLjgWCm/wBFuwte&#10;y3vfgcf73/X2qFOHn0xw696WuFJsoI/xdbAaAPpz+bn6fW/uwIPDqpr1yFwL8tyPwPqT+SBYf0/p&#10;73nj17rykAg2PpsTfVY245P1I/1j/j9fex1rrP8AquSQOWJUkf0/2N/oOCb/ANfyfdq1611zXWUt&#10;ewW4Go2uwU8BT9bngj68/wCPO/LrR6yC7MW45HrKXuQRa2lbXJ+p5/23v3Wusp+rMBoJu1/WhbT6&#10;mOk8H0/jj6n/AFhsU/b1rrKtrKp1aiQPSt9JYk621fQkHm4P4/qT799nWusnHK3YAXuFuSRYEAqe&#10;bn8fWw/23v3WuuaX1fT0gKLklj9LNp/2I/P5v/hfR691lUlRpNybkkXvqN7KfT/h+Bx+Tz71g9a6&#10;zrYixFh6vqbWHHIv+P8AifeutdZLHjm1v6g88W/P/Ff9h70RTrXXEi73FrEWNiSCOOf9jz/xT3YG&#10;p68T1llYKjn8XNiPSbH/AA+g/wBh7d4Dr3yHQMbzqPu85i8erECihesm/fXT5auS0KvB9daJGSuo&#10;Xs5+n1JbcsC9PToytk0x6vXqbTIVjUnSgZbHSAPTcEKByfqPofpf2yooMdPHJqOpQYhdLAqRZluO&#10;L2J/H+BNx/jbm3u/XsdZV5a7DlSSbc2uLki/P+wH9fe6dV8usv8AtTFbcg249X+qJ+o4I/JPv3Hr&#10;3XIAcXazABbMD6mJNhqH1+nHH5/29uvdZGIY829XJ/VbjgFTwPxz/wAj97611lIIso0rwLuObgi3&#10;Dcn82H++HvXXusi8G9+VKm5PI4vex5v9OOePex1r7esiX+hGkG4JNhYDhQOCeDf/AH3PvfnQ9aPq&#10;OswFhYrbRcepSNXpuSwF/p+QP9597GBnrRP8+pMICszXKkMtwNQDX59SuATe1v8AY/T8e9j16bbO&#10;Opypex5S5uPUAf1ltQP1+nNuT/U+7cemyfTqWgYcXP0BBIBBuefqf8P6D/e/ex1Q9TVBJNr/ANOb&#10;m9hqNha3+2/1vx72B14CvU6IAlCAATp+oJso4Bv9PqL/ANf9f3vh1Y8R1IqpPFTub/RTY/j6fi3v&#10;YHn1bFK9C909jvt9t1OUdbSZnJVEqP8AlqSjP2cKkD+kizH/AGPsV7HFoszIRl2J/IYH+A/t6I9y&#10;fVPoH4AB+fHoWfZz0X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A+ePQcHyW+KfcnUbU6VFXuXZebgxivEszLkVoHaleJG/thgNNv&#10;z799nXuvkJb/AMFVYfM1FBXwVNLWYmryW3MrTzReGemyW36xqFqeaKQBkdUWNXQjVcc8AD37r3SA&#10;5QjUQFJuBYnUPHwSXtcW/AH5454HuvdIPtvFrltkY/MRRqajbGTkoqiRlIP8KzC+eEnxjgR1MUiD&#10;VwDOBcC1vde62u/5QvyF/wBOXw82rgcnWfc7s6Zl/wBGedV2Vp2xuJgSXaNdIpu2iTGvBThz+qSC&#10;UXvf37r3R7970nlhl+nqiZQfpY2t+ByBe/v3XuiC9nYcapjpOltf1iOn+oB4P9T7917og+/8Gk0d&#10;ZDIivDMk8Eq6f1RuPHIrLzcEXvb+vv3XutdvuXZMnXfZW5du6ClJFXSVeOJBVXx1cTPTaf8ABQdP&#10;H9PfuvdB/E9uL8Hn+o+l/fuvdSwfz7917rKp/H+2v+ffuvdc/wAe/de697917r3+9e/de69/vXv3&#10;Xuve/de697917r3v3Xuve/de697917r3v3Xuve/de69/vv6e/de697917r3v3Xuve/de697917r3&#10;v3Xuve/de6zxtf0G/wDTj8j+hv7917rJ9B+bf7H6H8W9+691655PAv8A7z+Pr7917rrjjnn/AIj/&#10;AAB9+691635Fj+Pr+fp/xX37r3Xf0sB9T+AQeDzb37r3XX+x+pv/AF+vFv8AX9+6913/ALfi3+Nx&#10;/rr7917rv6CxN7D/AHwt/sPfuvddDT+P95BuP6cj37r3XQvxx+SP+Ne/de674H+v9eeOQb3Pv3Xu&#10;uv6C9x+L/wCH5/1vfuvdd8cW45P15v8A15H09+6917/XPB4+gP8AvA9+6911+Df/AG4/3jj/AHr3&#10;7r3XfPPN+f8AAfj/AIp/xr37r3XX4/H0/wAeeObEce/de6744uPwL/1+vJ9+6913/vHA/F78XA5/&#10;Pv3XuuP44/r+P9qFiLe/de69yOQD/hc/7H37r3Xdx/rcg/1tY/X/AJH7917ro3J4v/T/AF+fyD79&#10;17rsm/8Aj+P8f6XBHv3XuvC1z/rgD/X/AK+n37r3Xv8Abm5sD/T+n+x9+6917n6E/wCtf6n+nv3X&#10;uvWH+9D6BrWPv3Xuuvp9LH8gjnke/de674P4tz/rmx4+g9+6916xvx/Ui/1t/U/X/H37r3XuOfof&#10;9jYE2+o/1vfuvddfX8W5/wBj/rcf6/v3XuvfS/8AjcA/nj/H37r3Xr3uPz/h9B/X37r3Xjz+Dz9P&#10;9bm/Pv3Xuvf0IP4N/wDX/wCN+/de68B9RbkC9z/hz9D/AMT7917rv6fT6cc8/n37r3Xv9jaw/B/2&#10;/Hv3XuuiRz9fyf6/4/X37r3Xv+Itf88gWHHv3Xuvf63+w/r/AFube/de67JH9kf65/H9eLe/de66&#10;Bt+D/h9L/wCvcj6e/de674H9f+K/6n37r3XZ+n4Fh9QOLE/i3v3Xuvc8ED/Wuf8AbfX/AGPv3Xuu&#10;uFtcgfS/044vb6/X/H37r3WMyD8AH/b/AI4H1/4p7917rEWLfU/m/wDh/r+/de64+/de697917r3&#10;v3Xuve/de697917r3v3Xuve/de697917r3v3Xuve/de697917rpjYfm/P49+691hJv7917rE7gAj&#10;n/iP6cn37r3UUtfj8Xv7917rLHyV/wB8DY/737917qT7917rE8gXgcn/AF/fuvdQ5JLcseebD+v+&#10;H/G/fuvdQWJYkk3/AMbAf4Dge/de669+691737r3XvfuvddE2H9P+I/qffuvdZMVjarOZWixdGhe&#10;prqiOniVQGIDH1PYkX0qCxF+be/de6sb2ngKXbmFx2HowqxUMCo7qL+aQfuTTMVuSWa9yfx/T6+/&#10;de6WsEbMyoh1M9lAIHGsgWubfkjm39P6W9+690kM1kY6iueKBr0tEDR0+k2EjKR93PpU2OuRQouL&#10;gLwbED37r3Tcsw/qL8fQ2+v9R7917rOsv+PI/wBb6/Xj37r3UpZf6fj83/w4vf37r3WUTfQBub8W&#10;/wBfke/de68agWv+b/6/5uf99x7917rj5/oSfqB/h+PfuvdTccpnqgWB8cIErH8ay37a/j83b/Yf&#10;ke/de6UJflb8j+v1uv4J4N/9b/effuvdYHYG/wBf8CNPpN/r6R+efp7917qO7/Sxt/rn0/8AEXJ/&#10;pb37r3UOST6XJAJtxwCB6hZb/X+lz7917qBM/wCL8WuR9SCDYg3+vB/qP959+6902TN6QCbE3Bub&#10;Ec/1X8i3+wP4v9Pde6Zpp5CbEtYMADweFY6RyOTxxc2+v+w917pqmkIubXtc/X6Aix/P++Pv3Xum&#10;2V/1Wubqb3+n5F7D/E349+6903yNpuL2YBgbcfU83t/jz/yP37r3UJ2v9ePVptwfobWFvx9f99z7&#10;917qP9T/AI25sLC9v+N8ge/de64Af8i/H+8+/de65gX+v5+v1/17e/de6zKoP/Iv97t7917qVGt7&#10;f8i5/I4/4r7917qdCn9Lk3W3A/3nj37r3TxBHa1xY/631/x/3v37r3Vl/wDLs22Kjc++t1EknF4e&#10;jxKp/ZdstV/carjngUrDj+vuC/fPcEh2KGwrRpXrT1CjqYPaGyaXdZrwjEa0/M9WqVpsj2Btcc/n&#10;63BI/wBh9L+8Vos9ZEyfDTpEZVxYh+QB9GQiy25Iuf8Aebf4G/s/tVNBTpDIe3Pnw6DDJSk5OjLF&#10;VFLHV1bE2Cj7eJpIzxfm4sPpzx7EUI/UQcQKt/L8v9npptIjNfPH7f8AiurLv5RmyRuX5M9YVfhe&#10;ohw7713vXhmDxgUuMl23Sui6RpCVEkD83Jb8jiwt2WNTcLXyJP7OgtzLKyWsnlgAfnSv+XrdI2/E&#10;AkfH9L/7D6+5EgU0A+XUP3JJY9CNTCyr/rezaEZHRJOe49Svaomgr0n6bax7L/tz/wAa9l8x6W26&#10;56B3fuYp8Ng8zlqqdaemxuNrq6eZzaOGKmp2leRyfwALn2UXLUVm4dHtlGXlVQK1PXzCO6d/T9ld&#10;qdl9i1UjvLvffW7d2O0jFnA3BnqjLBSTzwJbAH6fT2KLWEw20cJ4gCv2gU/1ft6X3UqtIxTgST+X&#10;+rH7R0AORqyxYE/7U3J/PKrz+Pp7exXV5Dh/n/1eXTCmgp5n+Q/1f5ekoHNXVxQryXcEKLk2B5Nv&#10;99/vHtDNgE9K4AXYDgK9Gi2BitMcA08sUH6QL2+rWH5ueb/0/wBuGrlsn5dC+yQYr1t1fypNr/wT&#10;4z0uSeJo5dy7tz2RJYcyQ00q4qJr/kWgJ/2PsljAMpYGv+xT/PTprc2rIo+X+r/AOrb8TH+bfSwA&#10;9mqCn7Og1OePS7p1sqj/AH3HtVbA1r0Wv59ZZjYf6wJ9mKdJ34dBhuKCbJ5ja+Jguz5DcVCulRcu&#10;sT6iov8A4kfUe1UUfi3MEI/FIv8ALrbOIrWaZvwoerXKSH7alpqfj9inhh4+n7UYTj/be5X4dRZ1&#10;I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mt456PbG185nZCP9x2OqJolLBC9QU0U0ak/lpCoH&#10;tPdTC3t3mP4Qf2+X8+nYI/FmWP1PVR1dUTVlbVVsp8ks9TLUTs7HU8sspd3lAvyL/Um5F+Re3uNW&#10;JZizca1P29DFRQBeskK+oaSQxXTZgF1+mzAhje9/62/Av7sOtcadOsKagW08DSJAp5a/Md3P9QCB&#10;/vPvZ49Xx59OsCLcIRY/t8MCHPH+AsdNySf9ve3FevVqenuhgaSZQXFhrkkABA0jS9mKj63P9Tx9&#10;LfT3vrR+Weo24qgyzaFV2KEhCo1Rh1NkIKgAWva/+N7G3tompr1YdMAEWrS+hidAuFUk6QAFYD6/&#10;4Ef0sAb29+zx635Up167hiBqJuEOnngXOl7X5P4+v+p+nB91v59d/QmQo7BLkalQKDI92ElxYkWA&#10;BA+oPHBB917A67YFgnrMeqHT6xpX/UOmpiFJ+pstiSOb8E+69x8qHrwZJCbaiFB1G6IWiMg9Lf2b&#10;hrsePqbXJ4O/PrZqAB/q4f5v+K6wKqaDqLSX0OFGnSyqt29QJJAB9VrEfkfgbrnreScD1/1f6vTr&#10;wOksFDgJrBjZLEhGDHyEAEn6+kG4F7ce9fPrROany/1f6vXrLYE+J113Zo4bfo1KpP1XUQbtze9r&#10;2sL8+Pr16p+IdZl4Yg6mkZP7C3aKNVsp02t+oC31AH1uPrrqtK8OH+r/AD9dnlwHaRSbRhyx8YcC&#10;xbSPqTyENiORxa6+/YGeveoA65MpaRnVrqObMQLSSNpjL2vwLAXN72IIsT799vXu2nr14OoVEQeo&#10;qVCuCIlMamN7u9rcav8AeL349+p14A5J67uCJPIRyCt3VEZtUll+luQbkjSOTYkWY+9Z635j/V/q&#10;HWJQvAIDhrHT4wLoo9LHg3K3YNpAvwSbc+9561U8B/q/PrtQF1WEjg6/J5A17IVLrJIVPqA4KgWt&#10;cC/vx6tTOesrKXQgqSWQiGzgoojjYL6rH9XNwb/X8aveq0z1oVGT/q/4rr0aaiSx1OVtqAjBH1Jj&#10;02swuOfx+B+ffj1rHAf4euTAghZC44jBKsFXWxPH4PBuEP5sBzbS2uvf0qcP9jrtxq/dsLqFN3c6&#10;A0h1JrZwLabcf7EGwPvfy69WvXgxBKIVCyqqhZFZowAWV1JNhwA3Fxz9R/X3Wz6+n+r/AFf5eurp&#10;IJEaTWwvYAqjuXfUCbBQLc3BA5vcn6n2ePWqUyPL/V+fy64kBtZcAeRFAC6D5CIwVLE3/SfrpFx/&#10;VhyPfZ1s8OshkAL8zafSrrpC6LFQFu6k3N7W+v1C3HvRHl1rj5ddyBXUgF3QgItiApu5S5IB/Lf0&#10;Nv6e9Z61Qg/6v9X+r068qhjq1mQnTdyqKypoJdNZ0k/UNxcFbWvY+9n162RjPn1zcgH90/tkqpIc&#10;oiuLSFnUG19X6Tf/AA/NjSorXr32DrEdZDvcaxGHIuigeWxGuYn9S2Kg/Xj8fU7A8x17iOuSAtG3&#10;6w7KuouCEZWUx6HK24A1k2P1/A4B2KA063556T+5q6OnxjwzMxaocRqoHjaRNd39YBP1FyAov+AR&#10;wagef59eUVbHRcc/X/d1E0wUARs8NOJirM4gNpiJFjIX1AN5G9VxyLC5SSHU3RhGAqjpIVsqUomC&#10;nyU6A3BlAlj1MFkUCQqG0kKLkWULp+qi7fy6cpWv+r/Vw6AXd2RGYyseDFS8dLHU+auMSMJLAmNB&#10;KsxbgFf0ofUp4BDEHa9OACgUf6vToYtkYeGIxlYDpXxreOPwiMRIXBLILEMblQCfoouLKVcA6akJ&#10;LZ4dGUw1BJDFC8lggWKyMui0jEOzsFYC9/Qpte3BFuPdxTh0mdvLpfUqHxlimsosV+Qosf3LMzE2&#10;IC2BA+psT9buDpqvTmX8EMs8iNGYYo15leNTGzWZbL9CSxP9dVgQLc+88Hj1THQT5DIS5Spcu80k&#10;ET6I4ljZGkdpmZJCT+kkAlUKrzf+vLmFFerAdJHeO7aLa2NkkllCzE2VggMpdoigU6RJf6qS3IUi&#10;319sMxZun0jPGnRNM7uWbJ1UtRM8ja5FXSzt44pVIDSEhhZk1XJbgCy8Gx9+qAaDp/A/LpBZHMJG&#10;yapFl/ejifwvHHbWqyrcqy2VvSxkZLnlebnTUk8T16h4f6v9X+r16T9ZmFSV0BKOs5kLq0Idkd2M&#10;srOLOw4F1LAggcoVVV0TQ062qMc9JPJZmSJacTFFpjaN7GNYkRAI43k8hBVeWLPY34F+QPdNVR06&#10;FAPz/wBX2dML7hdGkcorgL+4G1q8UvkWKON2GpdQTmwCD/FVBb3s+vWwD/q/1V6YJ88DTQsQzATB&#10;vKYyQZljk1sAGZyv6TIv0a5tYadVajy6topx/wBX5/6v8PSbqcw08cnlyEsjBGiVZA4Z0Eq+cyE/&#10;VVWOS6ABrgDWA1/fvl04FFaj/V/q/wBXl0zw5UrJGVTxRShwysAJXm1idllMTyfpDKpIjBXkmwAL&#10;bK0Hz/1f6uPW8dR5c2xW8kTFyILSSJLKYh4ASryMSQUIjAa7A3X6EC3tBPVvs8uucOfpyfVKlNIJ&#10;in7iaYXtIJtGp9eo6gbBVUj6OSAB70UI63jgen7H5V6d4tLMonjtDK6xzywtE5HkYtICdNtRlKAE&#10;hVNjcCtCBXrWDg9GC6g3p/CN77ZtWJS00+ToKaUyMEUrUT/bgxswPCO5UK72YFdHPHva4cHpmRax&#10;kefVneVYppk06kbRJpQa/wBso0snrubkC97E+rji4HtS2aHotjpkdJaoWY6VPljLRCJ2COsaqn7U&#10;jOsYBOr6BX/ryBwPehT5dP8A2npqeRUu0jsrwmV4tQN/EjnVEzKFuSeQulb3NuWt72TQdbFB9vQm&#10;dQ0hbMZevKJpgpFgiiBjE0ks5819MZFgQtiz/UAGx4tuMHUemLg0UD/V/qz0P+uMel7Eoxs3OpV1&#10;q12MQI4VrajweQbXPt2nSIHrlpZlfxlmZ/8AOFBqRnCl1ax4AB0JY/Qgf658K+Y/1f6vTr3HrxWc&#10;jllvIVh1AAiMKvkb0yXuxtY6W/xtxYbx1759dSPpCEEyADkl1VXVrj9cQPNxa/1ubfmzeoa5699v&#10;XFyToDX0GVdAULdtIJskqt6SG0g2bgi39pb+p1vPl/q/1f6vl5f3Gi0jSlxpvFpAuAl7WGk2DXAJ&#10;NzYgWHv3y61XOOubfqLHU7WJ0XRwFvf0KWvf0my8cX+twfe+PWqHgR1jUtpdQrNcMY1B1GQMgYBW&#10;Q30qxNyQePqtvfqjrxHr1xW4uGlVWViF0KgZVkluWKhbFj6QGP8AW5vxfYIA62OuXrZZVjeRw4df&#10;SDGeHJ9JJU2AATi9jawsDfw9evGlPT/V/q/1U68bnVKQoLMVDhQ3jiCagxA/JWw5NrWJ4Bvvqta+&#10;v+friEVDHpRWWMaTqZArBiPGysB6je6qTfm9jqPPuHVq04/5fz/1fy65Sa3AOq0YKNpR2uwFj4zK&#10;gtf6WFz/AGje1vewPLrxoDXr17sSVkZGUNoZAoE1wCTGFXTfkEarfUAW4Ph1QYx59dsYyXeQmS6y&#10;MQTqVGjYfqXVa7H6KLD6kfW/vfnnrY41P+r/AFfs68mpbAodHj8niTWzkEaUitYW0n82Ab62FiPe&#10;uvBf9X+rj11YlrAKjAyMr6A7KCx1liFYA+khSW+txzxf3Ws9cg3pCq2ohQABqWQBmuNHmH09GkWH&#10;1tYC3O/t699uevIrhXclGcqEW5BZbKHNxbTqdiGIB54bn6e9069+HPWYFFCLGNEUa+KMAAa9IGh0&#10;cAkj6qCfqeBwedV8uvefXErqIALIRaxDF0cAhhdwb3v+q17cknlT73w68QOPr1jX1GIBnsw1KzR6&#10;bszmNkYLotxqvyTc8gX59nrxPCvHoTcXTLDSKWLs5vIbkm54B/J5/oBbjm55IejUAV/1f6v9WOmn&#10;OaenTlcIwuoN/pa5e4FmANvx9Tf29wPTXXJSQCoBCHTdr6hzwvpX+g5uCf8Ab+9j5f6v9Xr1rrIt&#10;/WLs1rNcG2n6ni1jbi1vyT+fdutHrkum4YklWt6QfrpF7qWvwfob/wCvb+vutdcjc6QblCNAPpUk&#10;hB+Tf/Dk/wC9397+XXusyG49PNm1CxuSV45AuPzyP8Pr9B7sOGOtHrMhB4ZSfwFIu3JIGpgByefx&#10;wOf9ffVTXrle51BNQDEgBeQwt5PrexuOB/vh7B691lS6ixS19RupVrWGrTaw/wAf9j/r+/fb1o9c&#10;rGzKdSjUigrywZkHpYjni1yfz/j9Pfq9a+fWdS2nm7Dg6gCv1NwADyP6ke9GletfZ1kS7WK+oEc6&#10;eFsDwuo/8V96NBx60TTrPzxe4BAtew5/H1Btb/H8/T3XHXsU65EalFrgGxte9xf6Mf8AH8+/cOtc&#10;D13HbghQLEH6c35PqFv9493GTXr3n1hrGAUICAXuAC1rkLe2ofT3ZzpFetgVfoA6aqOXzWQyqFJE&#10;qa1jAREIzJRw/wCT0bhGA58KJqJuf9b2UMxdiT0cKAiBR6dLCMhQPrZQLXZQLA67lf68fX+gte9/&#10;dx1U08+stmZmJvwtwuoHVbgkAcC3HA/PvfXuHWUXIuRy31sDoLL9Dpv+fzz731759ZAL6lDfXSp+&#10;umxHpuR/rX5PvfXjXrKBx6uFIJW1xc/pNwBz/iD/ALf36nWusqkBr2LWXj/G4IJJXn/H3br2adc1&#10;H1JOpuAQL8Di9yPpY8/X/Xt791qvXMAMCFFg3qYDg3+nI+lv6/71791rj1kQDTbkqWCgEq1gCfqn&#10;+w/rbjn3vrRycdSovUxYjg3fSAADpN7qo+vBAP8Ar+919OqmgHH/AFf6v8HUpOSpHpupVlAAH7Z1&#10;HSp/J5F+f68e906bb0OepcYsSV+rAFtIKix4AJYf7a3+t/T3Yeg6bOePUyIH+gFgPp9LWv8Aj/Yf&#10;ge7DA6qT1NjFgt/xbj6n/Hjge99eFTw6cYQCbCzEAE/QhbixKn/ef+R+/dXUkjqBm5ilKVUEs3pU&#10;Dklm9Kgf43Pv2aUHE4635gnyz+zo1+3sYMNgsTitKq1DQU0Eun6NULEDUyXH+qkLMf8AX9j+3iEE&#10;CQj8IA/lnoLyuZZWkPmSenn290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iL8HkHgg/n37r3XysP55PxqPxq/mU/LHZdPj6qi2x&#10;vreEHyI2DLUBBFWYPuCP+9O4Bi4o+BT0udqMxjIFsNK0GkcD37r3VMp06QbFg7XC30Aaj6U4JAI+&#10;ot9RyR9Le691nhpI8rBk9u1ASOHcOOnw92LhYqypUS4mo18afHVpBJc8cE6re/de6NP/ACZO/Z+l&#10;vldVdUbhqjQbd7qoH2lU00zGOCl3zgGlr9rSOsxFnkvWY8flnnQc8e/de623Nyw+WAk8gXF/wNXH&#10;4/3v37r3ROuycSGWdtJLAuw06SRquQp/x5P+8H37r3RCewMRaSYkXLaiPwQV9L2sBxbn37r3VO/z&#10;k6resxdH2Bj6ZmrMG4octoQapMXUPqgqH0/XxOdLc/ke/de6rChe40k/T9JuPp/S3v3XunGJ7ixv&#10;fnkn6+/de6zi1+fp7917rKpuP8ffuvdcvfuvde9+691737r3Xvfuvde9+691737r3Xf/ABvn/YfT&#10;37r3XVvr/h7917rv/kX5/wBv7917rr37r3Xvfuvde9+691737r3Xvfuvde9+6913/wAj9+691179&#10;17rsX+o/H/I/fuvdZ1cH62BFyBb/ABvYf4f776e/de65f1tcfj+vA+o+v9PfuvdetY8gf61j/t/8&#10;R7917ru3445H5PqBt9PfuvdeA5J+lif+KcD37r3XQt9SL/7f6f8AFPfuvdd/7GxH15+p/PI/5H79&#10;17rr/Y/kDjn/AGJ9+6913/S/H9eeSRwD7917roX+g+h/1uPrb6+/de67+hA5+nP+Nvr/ALD37r3X&#10;vpc/Q/j/AGP49+6914i/PHI/5Hz9ffuvddf7Ek/73f8A417917rxtwfpb+tr3/offuvde/23Nr3t&#10;9ffuvdd3Nvx/vX+wP+H++/Hv3Xuvf7Aj8j+gH55/3q3v3Xuujxf/AB+n0vb+t/fuvdeP1B/oD/U8&#10;g8AW9+6913/hyeT/AI/649+6917n/H/erL/sffuvddfQ/wCxvY8H/C5Pv3XuuX14H4/rb+t7WPv3&#10;XuuN73P+x+vP9Pr/AMR7917ru/4P0+vP+8f76/v3Xuuv9b6/j/ADm4Pv3XuvcG/1v9Lnn/C9/fuv&#10;dd/T/W/w4/xube/de665HJH+3/J/N7+/de67vybgD/Yf630H/FffuvddHi30NuPx/rn37r3Xdr2N&#10;zz+Ta/H9T7917rj9P6fn37r3XP8Aw4HA+v4+v1B/2/v3XuuNzb/DkfQfn68e/de65Xt+SP8AjR4A&#10;H+8e/de64i35v9Qf9e/9R/xT37r3Xv8AD+hP4JF/z9ffuvdd/U/S/wDgPp/QH/W9+6914f71e/1/&#10;4n37r3XgDf6Ec/7wPp/U+/de66P+9f1IJ/p9Pfuvdd/W4444HB+n+Hv3Xuvc/wCN+TbmxIP+9/63&#10;v3XuvW/BsB9b/wCw4+v49+6910zBfqbnn/XH9P6X/wBj7917rCZT9BwP99+Pp7917rhyf8ffuvdd&#10;e/de67/w/wB9x7917r3+P09+69117917r3v3Xuve/de697917r3v3Xuve/de697917r3v3Xuux79&#10;17rixsP8fx/j7917rCTf/iffuvdYnfT/AF9+691EJv8A8jv7917rr37r3WZCB9eOAT9eb8H6+/de&#10;688nNhyBb6/8V9+691gd7csbn/jf1Nv959+691CZixuf+J/4n37r3XH37r3Xvfuvde9+691737r3&#10;UeZ/7I/P1/1r/wDE+/de6Mz0Hswhp93V8TDUDS4pWVw2nWpnqAo/1XCobf6x5Pv3XujYIADyLD0l&#10;TYDTpOkr+RySGufyeffuvdZK7IJjaCapS61FSWpqa+oNdor1M4IHGhCQPxqK+/de6DMzamJvYf0t&#10;xptYAWt9PfuvdZFmItZj/sD9B/T37r3UhJiPyTz+TfgH+v8Are/de6kiY/7wf+K/8a9+691zFQB9&#10;SQBa4v8AS5Pv3XuuXnH9Ra4I5uPr7917rrzAE3NgAbk8fRb29+690ssZAaWjQSC005M8iEaSCw4R&#10;r2/QtlN/z9Pr7917qUz6bggnSF/NiWay/ni3+H/FPfuvdRpHFiSL82PJJ5Buf9f/AH39PfuvdQ5J&#10;dWqx4Ib9XN7nUf0/7f6f7x7917qJPJzbUSb3Ckrzb1W/1/pbj37r3TZNLyCPUTY6uACLH/euLG/1&#10;/Hv3XumyeWwb6+oKGA1BdJOkXN1At+P98ffuvdNE0qkkqSwYAk8LewGo8fT6/j/Y+/de6bpmP01W&#10;5A5vb1Dji39Px9f9j7917ptlY6j9D6QCePxySQf+I/4jj3XuoEhF7ixuL2Avew/J/wAOAffuvdRG&#10;N/p+f8Rc3H5Hv3XusZuf6fS4v/Ufgj37r3XY/wBa/wBfz/h7917rKt/+K3/P9fp7917qQi/j+hv9&#10;OBx+APfuvdTY15Fx9LWJsbf4A+/de6dII/p9SCb83NuCCOP959+690+U0Y0lhcek8cf6355/r+P9&#10;j7917q5/4FbcTE9U5TLSU3inzu4GvUMo1T0lFSIaezDmweWUc/4+8VvfTcTNukFlj9IE/t49ZF+0&#10;dmItsluiMyEfyr0c2ub68A/i9wbA/wDIvp7g+AVNOpckOKDpB5hxqIFjpBX/AAGvj6gWsDfkn/Cw&#10;9iC0WtOkUnkOgqys+l8vPyxgo4qWMgkWNRMLgnn+wrW5/wCJ9iC2GuVj6AD9vVG1BVAxU/5P9n/B&#10;1sFfyUNiSt2X2Buab9x9ndd7c2q0lpGjFTuSu+7q0heYBhZ8WT9AbH+ht7HWxRnWWpgCn7T0AOaZ&#10;k8AKMamqPsANf5nraNwcZCIbW9N/9vx7HEI6i+c56XMIso/wHs0hGeiaQ56ysbA+3ZDReqDj0x18&#10;llfn6C3stmPRjbrjqtX+Zn2eep/hV8jt4RzinrIutM/g8XNq0mLM7op/7tYh0N/qKmriItze3stK&#10;eLPHCRUMwr9lc/y6EO39jGWtNCkg/MAkfz6+bxlqvQpUEX/pe9yf0qRfn+pH9OR7GYGCfX/V/wAV&#10;+zpOzFnp/q/1ev7eg9yFWPVdrC5Lk8Xa/PA/33+8e6uCqgDrynW3yHU/ZdC2QyH3LKzKG0px9NJu&#10;Ar8W+o9lN4+kaK/6uGR+38qdHVkgZgw4dHZ2Li9AjOn/ADaqLgAAt/qgD+b3v7C10wOB/q/1evQu&#10;tlIX5nrc4+E+0ztH43dQYh4hFMdpY/J1AsQTUZZTkpi1+b6pfaGAAmo8+ircGBnanlQdHkxMfC/4&#10;kf7x7MxwPQenPSziFgP8B/xr2tthivRe56x1LWRz/Rfa5B0w/EdJrZmP/jnc2wseWslJPNk5AWsC&#10;iOL8AHmyG1/r/UfUG+0RiXeIV/hDN0l3WQxbPK38VF/b/wAX1Z97knqO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Kz8pdzfYbXxe2YXImzlZ9xUIBw1HQ2Kqzfi8hBF/rpt7DvMVxogWAcWNT9g&#10;/wBno32mLVK0p/CP8PRC0UAXLX0jUBfTrZrDggi9wfzYX/2HsHgdHxPn04IpcGxUCwIt/Zt6fSOT&#10;/iRb/XNvd/s69Qtx6dIls6kjU6kai9tClOCNH9Db6mwH5t70T1cV8+PTxEg5JcEsNR0pyGAsUVeb&#10;3F/6/wBbcD3oU68SOA6faECCF5mdSb6QxRr20lh9bWBuPx/Ti/vxIUY60PIdJOqm8tS7kFf1BV/b&#10;BXkNxJfkGxNj9b2B9t56uOoyghBMbBZQvAuF0xWLEr/tdv0/42JAFj7rw4dcRchpCSxAKOq6+HCl&#10;bM19Rv8A1Frngn6W8PTr3DrloUAFjZ2GoKhCK4KFg97Af1t/he1+D7914+nXarfyISODdQV0+oll&#10;BtyRctcWsBwbm/v3WzjHXBlJ0eTwkXsFb1IAj6NJFgR9CL3uQP8AD3sU60P4j/q49dqiDVCxb1a3&#10;F0kRg0Y8igKovexN11f4g/Qn1etsfM/6q9dElgA2k6gYSQjN5pIxrMerTdWuTcW5tf37h17/AEvn&#10;/q/PrLTljZWS/wC2xZD40NmcMWSRz+AB6bc349+Pr15wDk4/1f6v5/n0pJQSEgizBCLqGCrzdVso&#10;/s2U/X6E/QH3DHWz/q/1f6vs65aQwmYsxJOg3DD13AAMsh5t9Tp/P+HvVc061WpAPWdyFI4k8oIZ&#10;EQMWLMttTlr8kLYC5IH+uD70PTrWCOuhdhpiUGynURdbSayiAH1EX1E6QBa+o/Xnf29a4DP/ABf+&#10;r/Vw69oeTSrMgYBAFXVcCx4/wBsLW5YWvYDj2B1sEcBXP+r/AFft64KFW0DNJpYehkBEgaNOQVT8&#10;Hk+ktfj839++fW8HI687JIR+kllYGSRkYHxLYlZFAYEm5uR+b2PFvZHXuFf9XHrnCrEest5V1mzi&#10;ELcv5FEbsR+ACVP1FrW+vvR69UDAHXMWCqzhTqQoFHkUMEVgwZLcBrJYWH4H9AffZ1rHl10edTu1&#10;7Ehmi8ipGR9WAJNyRqsTxfg/UW98h16oB7es5ALBuTIb8AHlggOtdN/VZSF/w/1xf3Wq6u0cOsJG&#10;tmCBmsHdY+VCOLC11Jv+okKPoSCODz4fPq2Ps/1f5+sqKSGV2IAAumto1RVsVCr+P9bV9LG4+g0T&#10;6deHXBdJvA11BUak0trj0xqVUXHqJHqYc/43txvPHrVDTrES+lfXa7EMdWoLpH14vZdNze1udVgD&#10;x7HXtPl1mHqvqj9SFixcodMirYrGzG97fXUebA8Fr+/f5evfn1yQ6tTOdKsxCxuhX0xxhpA4YFbE&#10;j/Yfg/g6PXvl/qx1wbhGOrQ7h7qDpkEj+m5ZrEng+u1uDz9CuhnjnrYwc9ZFBCixZpgELKPIdTlP&#10;CG9dr8Kefp/a+gv7qR14j/V/qHXQUGMLbXdCVjJZU9DFSqqCWtc/6w9J+vPv2eP+r/V/q4dar59A&#10;7v8AyTeaRY7P9tCIoVDEQmWf9kK6A2C8g6b3Ngf9bUholfXp+IVYHoFagyhZFLF1WVy0ISBdOkNI&#10;CwKuSpsXZmBI1C5Bv7Rcel5oOPQfbvyq0OPapUpG0UZeUl/2ZCjFYkmKmw+r/njj6Eal1jrcdK1Y&#10;f6v9VOgk2Vj2ralMhWArLWzPLHdYGWCFKlGpjDKSosVXUAw0lrXJHAcFfPq54FvXo220MeVSNXMY&#10;DgKdUbKVEekhQbksCLm4Ukn83svu68aHpIxxUdDhiYf2hc+JkvIwUSgh2tfyA2IIFxcg/QXJ/F6V&#10;PrTpg9KpEaNYmXSJkbWwkHjUMP2tDSaj+bEEE8BifyPdhXpuvSG3bk2lRMXGVUAM8sJBOlVQosMg&#10;ALWswvc24vYA393VfP8A1HrygDPn0H2TykGHoXqZZBeOJ2Gm0JINwh8YCkcC4uxBDA8WsG3f8PTy&#10;ITk9Eq3jvSozWRqJ6maSOlMzGGMF1aQC7lSrHSTpDanLaV4Ivz7b4Y6U44DoKchl4qmTSJSx9J8i&#10;SmIJISH0qx0ksDYrdQpJv6rrorqB6tRvP/B/q/z9ImvyBH3P76wSASt+3IsriQQiRPGwK3KhmChg&#10;AW9IN1u1TWvTiDy/2PPpIVeTmaSWCBpoQs/jEioBJEalQkcMzyO5WyByrK1mYAABSSPAnh05pAFe&#10;P5/6v2dJ6pzJMnn8vmUESSw1AWNYZWlljqFmSS+kBWRw8jWfQAQysoHjnh59bC+vTHPmXAualIzE&#10;zsYwTKrSyyqJdaOXYux1AXBGr6aQR70Axx1bTXu4HpO/xh5kkCSU8vjkkeQI7Ksg8gjcoWcalclF&#10;0LcEkE3AsL6RXqwoeH+r/iumKXImQFDKEYaChWQgtE0+pYVtckq7XRJEYXtrNhf3bSPt62cCn+r/&#10;AFf8V00DMlLi0Q0yRq8gpnULEsRRYRISUYqFsQvIvezDSBanWtVMdYRk081NEzQhCXkeJZdSgKqt&#10;KolfSljYcsty39m5B9++zrWsVFaU/wBX2dZRmCJKgMVCCWogZxI0UY8eqRzIj2LElCf2xbgsB+T6&#10;lOHWwRkny6n0uXKvHZfHapUs9tVpGVhG/lRWVgLNJeMH6jkXHvRHWwQaf6v9X+z0s9tbrkxmToqi&#10;KT101UJgFF31R2lQRHUGvwCS4IB5QDVpLbKQKjrZAIp59XuV0kslNjZxGkjmlpap4wjuq/saSY9F&#10;yebEt9RyT9LB44FP9X+TooWmph5cOk/Ifre/jijfQsIOhWhjdboWLaCLEc/RtBHP0r9nn/sf6v29&#10;PDpnIQsNROoppGiTxlm506mYWFwD6ibBiOLfS54Y69TOejDdW4/7Tb8s7xPFNX1UrAvZ5DHTkQiR&#10;AwuQzRn0jXcMPoeReMYJ9ekVxmQL6D+fQkllMUhuouz6ml1ObrGQCviIYEgfrsCBza3Pu4H516YA&#10;9fPrxJKB7Ey6n8b6QLfuBSDqa2q3GlWBP0FiAfe6UPXq068zerxrGpZzpDX0iKNW1s5ZgCRzey3A&#10;PH49+xT5dVpQZ/1fs6xsdas1o1ZW/QhEjxmTmUkMQDe5J0j1fni1tAZqet16zssnkR1OpkldpHa7&#10;ALyHUs51c8GyggG5/p72BTrfl1wjLElRfTFEWCKoYgn0oxSItyuqxCm1yv196/y9a/1f6vz65XMk&#10;WpTrCxk8v4iL8tZibg3vcq4A/wAfx6metkefXBNaHSPUDZV1hizSIW1As31DAEfT6fQcX97GMU63&#10;Spz8+uiraC5Jje8uotJbXIkJsQWZioubqwF+OBbn378+tcT69eBaIhfEzOXkdWYgaSXYsbvYEkfV&#10;VsTYWtce98OvZr6D/Y+XXUQtw6iZg5ABAaNFFpPUHVSwAN14PJ5/B9+HH59apQZ/l/sdduHux1oU&#10;DG4JDoGI0hDqb683tpNyebcFd9aAxn/V/q/1efWQRGRlIGpQzehmLM5CsuluSb3QlgFsbmxPq1Wp&#10;59b4cf8AV/q/1U67VkCgoVIjht4w0bOXiAVvJ42b/VeoEgXJ5sT7159aNeJ4ddKsjRmzlr2KkSOh&#10;/oq6ib+ogfpYXtyRz73k9eGD1xBJcxssfKCIsyG7si+RAnqJYKVINvqLg3/OvPPXv9X+r/P12TZG&#10;bTpF5belVtIYy/pcayDa9nH0HAFxxvPXs+XXIyWYrpCs6mRGDNcOpK6SARqYKV4Q+r+oFj79jrZy&#10;KjrEpbXGqo7OheJ2aOyKG9TOhcL+BZQAeOPxz7169Un5f6vz6zEgalU3YOigveVUYowAcFg2o3Go&#10;E8k8kX498uq5pX/V/m68LszEcyRuzNZGZkJDC5QfqBFibAX+o/w917Najz6mY2D7mqjjJDCNgTpE&#10;Z/HpbSuoj9X05PP59+GTQdarTPQnQooiiVfwqadLEWB1cgckXH0sf8Pp9FgBoB0nbJJ65BWHpawU&#10;DliRyLfW/wBfoT/xv3sD160euSqdI1cEggj8FbANYg25BsD/AK/HvYGOtdZALcDj/U2b83IJPB5/&#10;P+Pu3WuuYII9A9f1PLMwKjUeR9P62/3n3vHWvt67sRc8atIJAZR+OQObXPF+b/1/w317rOCxF9Pk&#10;sqkXVZCjHgXtfi34P5t/rndB1XHWRNbJpBYcAngACyhRcrfi3+H1H9fex1o8c9eHrQyK5JIFiHIF&#10;jddRH9b/AEA/2F+PfhQ8OvcOsiixX9IB1C918hUgMou35F/pyAP6+9+fWus6E/X9P9pmZeCFXUx4&#10;uOfwL+9da6zgH6/j63+oH9TYX/2I/wBb/D3rHWsdZVUfQfq+n1/SfqAT9fp/sfxf6+6njnrR6zAi&#10;9ggB4bj/AGrk8/S3+t/j7117yp15rWJb+wS34Jta/wDsP9b3umKV68eFOska2UE2F78j6f8AJRJv&#10;/wAb9uoKdbxXpHbyyZxuFydRHq8zU5pKbTL4ilRVuKRJI2BB1J5DJZeSFP8Ar+09y+lD09bKWkB9&#10;Og3wFP4qWJzqDaP7QsWIIYsV+h5JI5Fr/m49lwGadGZ4U6U6uLLquD6ragSLq4YgyKBfjgkfX25w&#10;6oeswNriyqfyn6rm5JFwLWAsb2/I9261jrkurlhfgDgfS4tzc/U2+tv9gffvt69jrL/Q8n6/mxDW&#10;BJv+ef6D6f6/vY611lAOoBdX/BrAsP6q3+Bv/T3unXuHXLTyQebnixX6Wvwwvfg/7Cx/2O+vdZBf&#10;9eqxNipubK1+SD+DcD6f7D37z60esqi6gkHkaQSB+RckL+ef98be99a6yIRdbi+luCyfW1tRBuL8&#10;Gx/4pwPZ60adSwbarOTdvoOQS50vyoP4PH+9fj3bgK9NkcP9X2dSIjqJIGr9IYgHkL9CRzyCAbKf&#10;z/rX38uqH/V/q9OpyDjgH6Hk/g2sSCTzzzb68+9gdUOepka8/QH6EGykAfQKD/j/AMV93HVOpiLy&#10;QRpsObkKRfj/AB/2HH+w9+z1cV4dOcI9N73BP1P1JvY/63+t/wAU9+62K9ew1F/Gt5bfxxUPEK5K&#10;yoVv0Gnxymuljf8AwbRp/wBc/wCPtZYReNexR+QOo/Yuf58Ombp/Dt3fgaUH59G09jnoN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S3/AArj6DoMfn/h98rsfTUcVVk4d5/HnflQJbZPIY+kvv8A69hgpbHXFAtRusSy&#10;f2WmhUghh798uvfPrSNyFJ9hW1mPYq32k8iK8ZNisc10fm/DKQQWA4+vHPv3Xum8kxuJAXFiXQm9&#10;2Yn0yRsotcWBB/B49+690EPYdXldg9mbY7P2vUNj8k+Txe8sPX0oYGg3Tgcgk9UyuDpBWsiWdVH4&#10;lF/qB7917reC+PndeC+RvQnXvb+35YzBu/btLVV9JG4d8XnKcGhz2Jmt9GpayOaHn6hQRwR7917p&#10;k33QCRJXsASG4bm1vVqUfW/JF7/4e/de6I1v7EH/ACj0m63db3a5A9Juv5IsLfj/AHr3XuiTdnbQ&#10;pNw4bL4WuhWWjylHU0U6OtwyTxlQefzexHH1Hv3XuteTfG1q3ZG7c7tmtRknxGQnp1LD/OQh9VPK&#10;L/hkII9+690wxvcBgf6agL/W3I59+691PRtQv/vv8L+/de65g8344H5vz7917rMDcf72Pfuvdd+/&#10;de697917r3v3Xuve/de697917r3v3Xuve/de697917r3v3Xuvf4e/de697917r3v3Xuve/de6979&#10;17r3v3Xuve/de69/vv8Ainv3Xuvf77/jfv3Xus6yX4Ygf7wPfuvdZP8AX+n9B9OeeP8AW9+6914E&#10;cWHH5/px/wAR7917r1/p9TwCR/vA9+6911z/AFv+P94/x/3v37r3XL/YXuObAA8/T6e/de66+v8A&#10;Wwuf9gB/U/8AFPfuvddcj8fTnjn/ABuPfuvdd8gW+n1P+Jsfz7917r3P+J+o4+g/1re/de66/wAT&#10;/vrj+o/3r37r3XZuePpz/hxfj8f7D37r3Xj9D/Um3+A/JH9Px7917rr/AGx1e/de68P999Tz/vre&#10;/de67H+wN73P5A/xPv3Xuujb/H6D/kVv959+6912P9jz9fr+Rf8A4r7917r39f8AYC3+H5vb37r3&#10;XX+I4/Nv6f776+/de67Nv8AB/Q/Xi/v3XuurEG39f63v/T6C/v3Xuu+Ln+t+Lf70P+K+/de69/rn&#10;/YcH/WsPfuvdevcH8/gX5PP5J9+6914/4G/9P+KD37r3Xv8Ail7X/r+Of9j7917rr/e/6/6/59+6&#10;917/AHo2H+tz/vj7917r3HPH0/2PH0HJ9+69139OAR+b/Tnj6c+/de66/wBYfjk82P8Agffuvde4&#10;sP6j6fX8cn6f7D37r3Xv6W44/HPB9+6914/X6f0v/rH+v9P9j7917ru/+w5+l/8AY8f8R7917rr/&#10;AFx9f+KcAX9+6914f7H6cG3H+IN/fuvddn/AfUW/3vm4/wBv7917rwv9eOQOP9bj37r3Xrc2+v8A&#10;j9L3P059+69178E34PH+uPp+ffuvdd/X/Di1+R+fp7917riWUE6mNzfg34B/wF/fuvdYjLxYD/Yn&#10;68/X37r3WIknkkk/1PPv3Xuve/de67/41z/xr37r3XXv3Xuve/de697917r3v3Xuve/de697917r&#10;3v3Xuve/de697917r3v3Xuve/de66JA/3359+691hJJ+v/Gvp7917rG7hR/ib2/17fn37r3UNjqN&#10;zz/vvp7917rj/r/14/x4v7917rv37r3Xdz9PfuvdY2cL9f8Abf0/xP8Ah7917qI7lzc/4cfjj/fH&#10;37r3XH37r3Xvfuvde9+691737r3XFm0i59+6907bV29Vbrz1FiKe4+4kVqmVbf5PSIwE81jf9IIA&#10;4P4vxf37r3ViWFxlJicfQ0NHEIaalpoqeBEUaQiqBr0jj62P4+v+3917pQxxmTRHwCfqbjTY31Pq&#10;4AsOb88e/de6D3cWVirq9hT3Wlp1FLTA/UwxmzTf9PW9X5Fgtj7917pg8thySP8AY8D37r3WRZf8&#10;f+IPv3Xus6ykDg8cEm5sP6nn+vv3XusnnH+2uOLfQ/n37r3XIT3t/jf+h5PN/fuvdcvL+T+OLf05&#10;+vHv3XunfDwGtrY1f1RRfvy3sAQlvGhuD+prEixuAR7917peFgQxt6hbSwtww/r/AFv+Df8Ap791&#10;7qO0gtYEGwuF02Oogc8fgfW/v3XuozyX+tyeL/Xkfj/YfT37r3UKZgCQOAxF72P5/s8/X37r3TfL&#10;KbX4HJH+uL/g3+v+x9+6902VElgST61OtRdri119QFv9Y/8AFPfuvdNM0pKjSwW9rgDSeLcaPpa/&#10;/Em349+6903Sy/QG4+ota4U/4/T37r3TfJKfpqFtRv8AQngAHni/FuCLXH59+6903s4YEkAcAnj6&#10;cXP14+lvz/sPfuvdRWIb/b2GkBb245t/rE/63v3XusBv/r8C/wDsOLXH+8+/de66HP8AvFvr/T6e&#10;/de65Af4D6/j8/kH/D37r3WdV/23IH4/2Hv3XupUa3N/9t/Q8W+vv3XunCCMk8D8/U8/4fnj37r3&#10;TvAg4A/JP4/A5JNvfuvdKOmgDeNB/baNB6QODx9Pr+T/ALf3omgr1tRVgPXrYF+Ou3f7s9MbGoHC&#10;s0uHXJF1QKzDKStkIb2+pCSKpvzx7wh90L833Nc9GqEOnrLjkGzFpy7AtKFhU/6v9Xl0JtcSxLA2&#10;BJIJIBF/99x/h7BNsKcehZJnPQd5aRlZ1DDgG4S+lbcMo0/4/XkEf63sSWahmB/w9JJMnjUdB5T0&#10;xylTQ47Q0ozG4qenkjiV2kemidIpGbxgNoAkdmIPpsTcWuD2yFe4j4m/wfnx6amYKCRTAOT68f8A&#10;V/gz1tc/yYtp/b9T9k70lhEdVuXsNsfG4DWkx+Ew1M8WktclRUVNSo5PIN/cg7FGAhb5gfs6i/mm&#10;Y60jPoT+ZNP8nV8+Ijsi/wCso/2PsXwjz6j6Y8eldH9P9gPZnEKY6KX49ekPH+8+9Sn+XXkGekzk&#10;5LI3+N+P6gey2Y46NIVwB1rj/wDCh/tIbT+IG39iQ1JSr7O7R2/jqqmVwrS4fblNUbqqJSPqQtVS&#10;Uaf0uwv+Pbe3J4u5KB+BWP8Az7n9vR7F+nZSSHg1F/nq/wCfT1o15asJZvV+T9D/AGvza5/A4H9P&#10;Yv0ivyH+r/i+i4swX5t0H1fUmWQQob6jYgG92J4W3+H++5HtqQ/iP5f5/wDL/wAX07HSoXof+uML&#10;40pyU5AVibWFweL3/JJBB/5H7Dd7IM+Q/wBX+AeXz6FW3xVA6PB1xt6TJZLCYqJCZsrkaChjFtLF&#10;6ypSljF/r9WHsMXTYNP9Xr6dCiEUyPIf8V1u19eYWLBbY27hoV0xYrB4vHxqBYKtLRpBYAccaffr&#10;VSAP9XDoM3blmZj5k9Ddi47BP9b2uHwjokmPSpj+h9mMAonSJ+PUGua0b/65/wB49rI+mWy3Tj8e&#10;6CLKd2ZGuILfwLb5UEDgSTiyhif6a73H+t7EXLUYfc5ZT+BAP29FHMkmjbY4v43r+zqw/wBjzoC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Wf3/ALmG5exslFBLrpsKFxFOEc6QaYf5Q/8AXmRm&#10;tb/A8j2Ad5uPqL9qHC9o/Lj/AD6FO3xeDaivFs/t6BeJjbUFS7aA3L3UsA5CADi4I5IB/wB49lg6&#10;WHp2hQMpBCqpJ5K/XSQ1iT9T9bfXgjnj3bqyjFB05QrYRkC44sxLXvfSqOxDD/W+nHN7+6nrfA9O&#10;0XqVBpFrg6QLtrvf+1fn0mxFvzY/Q+/da869PGRdKagAZgn9skWUqpsq8v6bg/S/1J/HujVPHrw6&#10;RZYFCfWsgHqeVQNJBILISeQCSBfkAEk8i2vPq44f6v8AV/q+fXtYV1OptWkxs99Tm7DkJxex4C/X&#10;/AH37r329eCuztbUZLswEigWuGsvrBa1m4H+2sDca69w4dd6ioRgAC1hwjkDT6gUKgnUb8jUOfpa&#10;1j7r1M564/QBCSwWwLSagSyNpbTp08i/Fjax/wBiN9bJB4ddlTqVgP0HWzPzyCQCVa9tRI5Btbn+&#10;hHgetUx14uGGlWChNWv0hQD9VSyjggg/i2ok3+h9+HHqwFc9ceHYs7yJ9ZLaLaBIbr+q1gL+k/jk&#10;gj6+99aIx/L/AIodZT49LIpkRwNUzsNX7ikKWDFiSLKdHB/HNyLeHXiMg8f9X7P8467Y+JUJa50u&#10;SyhnaRSbEryLlLDix4HJANvfvPr3Hj/q/wA3+rj12F+giGt1jZxFc6jGwOm6O7GwBHpvzYEDk299&#10;vWq1rXrvyDhliTWFEbglv1WYBlcJq1MCBdiOfr+Pes+fXjWgA69bSukyMnADlwwd5FbT5VVrEkra&#10;wvxf6iw9+63wOOuNlYxnk6FaQvIXYg6vS4VQV0lrAkH6EH6+9563UnB4fl/q/wBX5dZBIgRruiqN&#10;SMrqgBXm19It9NTLb8ki7cD3rPVTXgc/6vt670hmJcupUsyAhkTTIwa4JBIPJ9IFyfpbi3q0HXqj&#10;gP8AVT/V9nXdkKMPUjuFUSMj8GMjUA1yWsAAB/h+f1e/db+R4f7HXLyPH6Ry51lwrIWaPVoVQOD6&#10;SeAD9fqASfeqCnWqYp12ikadDcqkjAeuzI9tI8b3Yj8KAebAj68e48et5HHrsuy3Po8jaVJj1lRr&#10;dmDxsoJu/wBP9f6H6A+8+vUqfsz16wfiNyoIA1vqu5jbQWRlIJ+gt9T9PobH37h1rgan7P8AV/q/&#10;b1wBZtCnUBqDnXrAuZWUgAHTZSQAxHPB/Vb36g49a+z/AFcP9X+qvXLWCzR2j029evT6GdbcKBY/&#10;kgKfqWFzwT7PHr2Kde1s93Z2UEglAUDFWYSCy2HKgn9IBP1Frg+/U6tQDru6uratUTaRGxlUswuN&#10;QDM12sQCAS34P0NiPefWvl/q/wBXDrK37RHq4+jjS2oqSEHpPqJBI/qLE25t71SuOvCv7eugQVtF&#10;I9wshANwLNdkOlj/AEuPwOOPqLaz59e4HrouIySVDM3pOgOpJ1swMZABJIIBIAH5Btx79w63XFa9&#10;YmKxIJHeQxqGY+T6ssTn1B1NtNmsAbjkfQ2PvXWiAf8AV/q/1fLotm6a4VdQ8BkRHM0k7mpYqJoQ&#10;9mRNQK3uOAwYEC2k+2JzWi9LYlxX16D/ACT6Iigjl0eKZlRw8TIJgIkUeaxH5NtQHJP1Aum6U4rU&#10;eWf9X+x0XXfmROQykGOCWV54VV/WmuFijNM6RtqXn1AqLA2JJcrbfy6vwAVfP/B/xfQh7Oxa6VUR&#10;v4z4YrCQyyJoFvE+oqXIVdKfRv68ke7+nVZmANPTo0e3qLQqN5CNMYis6sl1ROGB03FnUGwFhcWI&#10;PAc8q9JWPl5joT6SIgBYmYMVcoSyqQQx0ajJqLH6ED8m1hyD7uBjphj5npxnq46KiknkETSKvjJR&#10;JWQsI9SEPcKTyb/i/qv9L76rQk56A6trkknqK4y8mRiHkbm8UgjJUxWAI4APHAP9LizEAVH+r16c&#10;UV6Kx2xvoVcn8LSqfQJdEsljLDIEZVUC4CEMSNIuAORfV7YNeJ6VDs4dFly2RcNMiSJHIXCAP4fP&#10;6B411tE1i1pNJ1G1z9Rcg1Py/wBX+r/UenAvCvD+XSKyOVE0TTSM5iSWkdwqVEdRJ5GJMwSoVbKW&#10;9LA3RjYC7B190rXp0Ch4dIuuyaSRPLqhSR9LQpJUI8ksjoabxesshjDq9lWwHIAuQB75dOU8/wDV&#10;6/LpGZHJFNTNVwiJRAsh8awF3ZDBKrzwWTQrGOOYMdJTki5BOwP9X+r+XVgB9n+rj0kKnPSRBTHI&#10;X8cYOr0M8iMqzNqd9QiZXGrRHI2okC/jYhnAo8/9X+r9vW8A9NM+TdzNIsja5EjkQS1F9JqKcmNJ&#10;ma/o8Ru+s2Pp/wBqc2A8utVxj8v9X5dMD5GchZY5gZJpKddQXVLMZHVoOQ1tQ9IkLLouraf9T79j&#10;qpY0qOmiXILHJDC2uSSRZFWaSmAUpFKI55UXSXKkKU0sz8EkW9SjfVakZB6iy5JFb7mBwGSOzrJ+&#10;0QJEvoIUKDIP7IvwTqvbUPfvkeq1OCP9X+r16hmvIVllaok4gCOBHOr+aXTDKqAFdLrYGND42YA6&#10;dPpPut+f+r/V/q/blOT8xkk8jKBK6+QnUqCFSEEosEYJpVCY9N7NZdGgr7rVT5/6v8n+D/B1y/i/&#10;26xJ5gz61VZVnk1KXI4dG9QOprO5jvpZW+pJ9+p1vUwGP2/l/wAX0osBWR1GYxNEjMyVuSxGPYIV&#10;mVHq5Up1ldYpEdnY/q0gg/qDXuPdTUA9WUgf6v59bGeSKU6QQeJRFBFHGjk3MZipxDCttJJbSwH+&#10;wuLj3Yg8PPovjrqJ/wBX+r/J0m3CNJdi7JdG1sdSsqyBJEtCAL2vpb8gfhiPfvKg6erU/wCr/V/q&#10;/PqLHTS1dRS0UAcmpqIkjdmYK0lQPGvqjYqGXXa5GrSf9gPfP/V/q/1DqppSp6N5iqFsbj6OgRtE&#10;dLSQwOzeJABoEd1jALXLamVSf8PyR7fAoKdFrtqJJ6dB6ZCbhSqkqWVGdSGtGyolgOW+n1sRaxJH&#10;v32dVHXF5GFrMraNJkg0hiHB16joLG/BItx+SSLE7+zrZGeulOiFyba/E5YqCC8egqhlaQDlV5UB&#10;vqCAb3A9kZ69Ty6xK4YPcTRiMKz6SgYWUyxqoYn06TYiwF+QAL23w691IU24ulwbEfuaVqCCPqRe&#10;zE3Uqo4Gq51D3ojrXnnj14hC7nTL/mXXWfE3+bawjU82IB9Or8f63vWOvU8/LrpQwdVYh2C6z+7L&#10;psbA3WTUtgL3IJP0/qfe6efXqkY/1f6v9Xl1wZ14YERolldmRFOkpaJCObfqLC4tf8c+/Ur17j/q&#10;PXG/+7FKuqnUL+Mkc21x2KBBqv6v9ewW59+rnHHrYOKHrmzkFCWIZlA0CMNeQgKPJbUzFdBPH1tz&#10;q+vvY+XWhq8h1xUMqsGLEL534tGypcI2okEkgDUtl/UPrY+/DjjrZoPh65q2tdMfpIRZAFa6r6dc&#10;auxuQP8AXIB+ij62359eyDU/6v8AV/n68S2rRohfULAtIwAmbjUDGjKfVcX/AABe/K+/YJ6qKU/1&#10;D/V/q/PwjYCRW1NIYWBlbwq7LqA9YVieQDY/QfT6E23wz1s4/wBX+r/J/g64pdNIuCp1adbOCdWk&#10;sGUlv7NyLkmxtxz71x69jIH+xT+XXZKWUeMINbCxWM+O1lXiP0tYktf6arfS4HvY9R1rhXz65nQP&#10;GAYbfuNwyLpXV5CYr8ixUWIWxF76fe/n14VOesUhKhTMWC6ley+XSpHpiEzty1yovf8Apfm49+PX&#10;jk1Hn/q/1fy65m6qxvrCh5DZVTWANCXe2kWF9I5NuPwfeutUPXXBaQKXjVFRpATqZSF8if5w3AF2&#10;IvYA3AF/duHXiD/q/n15pdGmyhXa6x+QuE8jDj1JcWBb+oNgSL3Un1PXrYGa+XSr2zSgyyTN5Nci&#10;WjkLKivZzd0SMkXAB0j6f7e/u8dC3VJOHS1ZgSf7LEEhW1aV4txq44vwf954PtR5V8+mPPrq4tqt&#10;9bE/g2ABsNJBP+x4/P09+61T067FlsUvx9FDAD0uOAR9Bbiw/wB492HqOtH59ZDpuQx4YHUdQFi1&#10;/wBQ/rYH6+9+fWusg4Be66uPpwxOiwILXA/Jtfg/S3u3+HrXXNSeOBpRNRU2K6rAlSLA882P+t72&#10;CevHrMmnWVuPobEheZHX6qbG34sBz/sTb3bqvlXrmqgqALi+v9Vr2PFyAL/n0/0HPv1etE049ZIz&#10;xY+kizesFuGspNz9Lf7a/I49++Y60R1mTSpGmMWWykAENYi/IW3F/qDxbn37rXXrWsQOV1WWw0j1&#10;BjpVefpcj/iPp79x691nBvw1hqUKVuQLn86uS3AJ/wB9xojrRHp1ICWsTcjhrlgCPToB54+n0A91&#10;qK9a6yjgHi9geLf4XCgn6j6j/iPfs9a49eHqOkkAjgsAeCTe1wP6W49+Hp17rKTpQn+mo82+v55A&#10;+lvbwwK9erjoGewKwVFZiMSjIwDyZSsXSC4CD7SidHbjk/cBgOeByPyX3LVbT0Y2i0UseuVDH44V&#10;YC/BDaSL2tdtSk/4i97c+0y+vSg5PU9SAFe5sGOlRYrYEC11ueL/AF/x+n093Hy618us1lW4PJCm&#10;9x9dZ1f4m9hx/vPvY69nrMBZT9bAj0g/6ofW9/6cX5/3v3vqvXIEG3HFgx5LEC2oaD/Tn+v/ABrf&#10;XvPrMF1XX/aSSAG/rZiL2/qbe9/LrXXMNb029RuObgKzfq+vA/P9Pr7317rmpX8gXtwbCxseCW/H&#10;1sbcX9+z177esy2B+v0NiL8tckC4P4tzx/rfn37rXWVbBjbSACSOTpXVwVAvew5F/qfdutfI9Z1B&#10;41KPQLM36hZrOLWv/ZDD6ccf6/vf2dN19Dx6nRi3pYlRGRaxJbSY+C3+ubG4v9P6e99Nn1Hn/n6m&#10;IB9R9DawIHIH0sD+P9Y+906pXqcgv/hYA/i3+tb/AGPu460MnqbEvq5sTYgrx+TYm4/w/wBh/jz7&#10;31fOSfPpw4jjuDwq/wBB9APqfx7914fPpXdRUJq9wZ3MuAUoaOHHwki481bN5pWjP4KrEFP5s/8A&#10;j7Ptii1SyT+SjSPzyf8AAP29Fm5OVjSL1JY/4B0YT2Juif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avH/AAqa6Mre&#10;2/iN1Tu7B11R/eDpjfW4d1Q4Gno0qDnsJltvrTbgJqZKiIU5ooKQVobxTNII2hVQzhgHt85gtdiu&#10;bCO7Hbe3At9VT2M8bshoFYtqkRI6doHiay1FI6Pdo2S43i2vZLY91pCZ9OO5UdQ4qWUDSjM/4i2j&#10;QFJYU+ePnomljosgraWaM0dSLa7PRxKkEjgAWUwFFvqPqVjfj2IeiLpJuzKLMha31JUWDMDIfqGv&#10;+b2/3j8+690w71wo3JsrLUUSCXIYMybixtrGaRKeIRZukhJU2DU9plFvrCbc2Hv3XurRf5H/AMn/&#10;AOB7l3f8XNz5H/cbu37venXazyt44twUFMF3PhqUSEAGppo0rI1FuYZTa7+/de62Dt2U6yRSkgCx&#10;a3B4N7fT/W/2P+9e/de6KBvvElWlOn/Y6b3Nrgf65H0/4r7917onO9MQuqayAA6riwHDfX6fi/p/&#10;33PuvdU1fN7qdqaopexsZAbgpjs2qJyUHNNVvYfW3pY+/de6rqjk0m45Btf/AGH9PfuvdOEclrEc&#10;g/Q/0/r7917qYDfkf6/+P+Hv3XuuYJvx9T/Qfgf4e/de6yg3HH+2/wBb8+/de679+691737r3Xvf&#10;uvde9+691737r3Xvfuvde9+691737r3Xvfuvde9+691737r3Xvfuvde9+691737r3Xvfuvde9+69&#10;1737r3Xvfuvdcw7Di9wPwef8Pr7917rKJAzDkg/Tn/H+nv3XuuX1P45P4J4I4v7917rx/H1/r9Ob&#10;W5Pv3Xuvf0/qef8AiDwPfuvdd34+p/Nr25A5t7917r1/94sLi/4/H49+6914j8X/AMD/AE+twTf3&#10;7r3XQ5HP+wHP9ePfuvdd/wCB/qALW+v49+6911/X6k/Xj/if+Ne/de67v/rf4cf1/Nv9b37r3XV/&#10;oePrew9+6913/gf68C1h/t29+69167Hnnn8W/wBt9Pfuvde/N/8AHk2H54sQPfuvddGw/wCI+n1H&#10;+H9PfuvdeFvyT/rAD/evfuvdcvqBcEAfn8f0+h9+691xN+frzz+LXJseffuvdd/73yLfXi9wbD/e&#10;vfuvdeAH9Ln8ccf0t7917rx4/rx+eSBbgj37r3XX5/P5+o/FvfuvdeNzxxx/Ti349+6912f6f1ue&#10;ORb37r3Xrf1P4vb+v+xP49+6914f055+lvrwDxx7917rr/A/483Njc+/de67JF/qLEXHF+fp+f8A&#10;Y/X37r3XR/ryP6f4i/8AxHv3Xuu+AfqP8Df6f0HPv3XuvfS/0HPNuPoLcD37r3Xr8f63F/6f63v3&#10;XuuwLfW/+Fr/AOvY2/Pv3Xuuv8R/T82PFrfQH+nv3Xuu7H8Ajm5P0/w+h9+69169v954B/oAbX/4&#10;n37r3Xv8bH6/n/Efn37r3XAyIDf68c2/3j+n+8e/de64GX+i2/2PF73Btx7917rgXY/4XA+lhx/h&#10;/sffuvdcP979+691737r3Xvfuvde/p7917r3v3Xuve/de697917r3v3Xuve/de697917r3v3Xuve&#10;/de697917rv8W/2/v3XuuvfuvddE2F/+Ne/de6xMST/vuB/T37r3WNm0j/fce/de6hu97/gf8QPy&#10;ffuvdYHktcArxf8ANzextYD/AB/r7917rkn0ub8sSAwsV/Fvfuvdc/fuvdYXlA+n5U2PHBvYf8T7&#10;917qMST+Sefyb+/de669+691737r3Xvfuvde9+6912P94HJNr2H+sPfuvdRJXudI/H1/xP8AT/Ye&#10;/de6OX0tscYDCtma+D/cpl0jk9RcmlpL6oE06eCQbvwTc/qt7917odEADfgBjYfUjVf6N9fpa9v+&#10;Rj3Xuom4cj/DceYkJWprkZCbgmOj1XdkP1BcgIp+oBJHHv3XugqaYsSSfryf6Xte3P4Hv3XuveU/&#10;4/7f37r3WQTc/wCt/vr3Hv3Xusyy/wCIH0P4/P8Are/de65CW35+vH+v/jx/xPv3XuuXm/x/wP8A&#10;vX09+691k8wtc8AWYkkW/wBv7917oSsNR/Z0SayBNUgTy82KqyjxxEn/AFINjY/W/v3XunEv9eLc&#10;kfUXPJuebHn/AHjn/X9+691EdzySLDURqAIJ5Jtf8H8n/e/fuvdRZJL2I503NzYgWsQeByPp9ffu&#10;vdQpJL6TqbixtfkW44+t/wAj6fjk/j37r3TfNKFUfW3J4Jv+n6q39bW/tf1Pv3XumueXggE83AH1&#10;YBWHoduDz+rn8/0+vv3Xumt2FwQbDm4Nj9Rcn6ccm/8AxX6+/de6b5ntYFeCT9frccH+nP5+g+p9&#10;+691AkcDgWve36gfoL/n/X5P+t7917qC7X4PBJPFwAPpY/Q2/wAPfuvdYWJsLDj6i9gAPx7917rg&#10;T9STb+n1H1PA49+691yUf6/6R+P8OPoffuvdZlA/JH9P8Afrb/fH37r3UhF/NvrY8f8AEH37r3Uy&#10;JPoeSLfT+t7W5H/FffuvdOsEZ45/wtcf0v7917p8pILkXQnhSARYXvze/wBf6/7f37r3QgbPxE2Y&#10;3HhMbTU7VE1VXUsUUCi7TPJKFCD/AFybAH2kvpRBZySn8Kk/y6V2MXjXkcX8TAdbGeKxsGHw2JxN&#10;FF46bGY2koYY/wCykNJAIYgbcCygD6W98/d+uje7xcXLH43Y/wA/59Zo7Tb/AE23Qwj8KAfy6Z6+&#10;S7SEH6HgXuBci4uv9TwLD3S1Wijp+Q1J6DPMz6IpmvfQjBiwGoWXVYaPzf8ANv8AY/j2I7YAIzH0&#10;6T5L/wDFdNG0aVZs7idYfRQYqvyUvpVy01WGhiLK7LpAaeE6gWIt9D9fZ/YJTSPQV/b0jvWIjYca&#10;kD9nW5//ACvtoHbHxH6uEsJiqs9Hm9zTtp0mVM5n6muoJP8AEfatCB/re5H2aMLbKQONSeok5kkJ&#10;vWXiBQfyB/w16tPxiAIv+++g9iWEYH+rj0C5jg9KRPp7MEIGT0WNx6wzNYN7akPn05GMjpG5iXSj&#10;fiyn6f4/j2XTHo2hGR1pZf8ACk7tYZPuTorqaCr1R7Q2NuDeuQpkk9P3G78tHiMc06D+0q4qfTf6&#10;Bv8AE+1mwoTJNOf6Kj+ZOfzX/D0a3PZaRRjBYsT9goB+zu61aMtW6dbEg88f0JPP4/2PsTBe2nr0&#10;WagW1HAHTTt2lbJZRLgusb3bjXdm+gI/3s/717R3TaRUf6vXpZZqZHDN/q/1Z6OjsLEAJAgQ2JQc&#10;ix0qdIJJ5t9SD7Cl7Ia1P2n/AFD8uhrYoAK/l/qr/mr1ZD8Rto/3o746nw3iLxTbyw1TKoVWUwYu&#10;f+JzFkH40wm/sO3HcCPXH+r+XR0TohJ4YJ/ljrcEw8IVEAFhdQAPwFFre1UIotT6dBOc4/1efQmY&#10;1LAf4D/evaumQOiiU56f14X2ZoKKOkjcemfItaP/AG/tWnTPFuhM+JFH91lexc80Qu1fFjoZifV4&#10;kkPp44t+2LH/AF7fU+xbypHVbif+J6D7B0HOano8EI8lr+Z6O57F/QS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TW8c9FtnbGbzkrBf4fj55YrsE1VBTx0yAt+S5Ue091MLe3eY/hH8/L+fTsEZllWMeZ&#10;6qQrKiSuqqmtqSZJaipnnkZmYsXaQsx1Hm5Y8k/W5+t+Y1JLMXbJJPQxAoAo+XWSEWZFu9jp1E8E&#10;gkhlY35ufxf/ABtz7tny61xPTnEvAOl7AWZwApIv6gBxb+hIt9f9ts9Wp07QqrKVNy1vGOAbELfh&#10;QAFvwLn6Ef1v7r9vW/POOnugiDTRlmIKlibW9QVACBqvc3BPPI5tfi++A60eFOoWenM1R4UaNTGG&#10;YqyKmlSmoglWJuLC97XIB/Htrzz1ZRjpPta300gorD6KrFrCTxfnmxWwH+8E22Ovde1Ej0sLM5N1&#10;GhgyBgrLrHFhpGkm1ub/AF9669TH+r8+u1TyNqVh/nQBGwNxEfUtgOR9QSSvBPPB59Xr3nXrIWKM&#10;TqdVa4IUalZx6kkJHJUWv+Tf6j1c+8qdbNOPXEsEZVYfRV1EEAiNQxl9UZ5NhpHAP+3Hv2etmg67&#10;5YKWV39YuyufUbkBV8ZGjnn6c/Xm3v3WuuLsAQqenWrkn0ryAdJKvYXuGvp/17G9vfh1vz/1f6v8&#10;PXJgo0lBpZWa8hIBEcSDgkEnSFI5BBa4+tiPe/t69nz4f6v8vXShHW6IGTxKS9kEZkSQLI0bEXsT&#10;6SCPyL2A4959ep/q/wBX+r8+vKWII0lyWOm1438inU2hSo08cEMLf4/T34+vW/KvXaxmQpoI1IXc&#10;E2uImNowqp+Szckrf6G5+p9w68TQGv8Aq/1f6vPrIzCJgGLRtcqH5kEmkMwY3vwTY6iCfqSPUPeu&#10;OB1WhPzH+r/Vx68reoroayrpcgOzOEYpYgcG4IF2UAG3B497IrnrZwdVf9R65MZNGhgWDNoEgYr5&#10;TdrFChCg/UNwbnmxvzrrYxn/AFf4OuYcEFAgVJQdOtWUagpIVB9Bc/0t/atc2PvVOq0FT8v9X+Hr&#10;qQ3aMI6IQHcghY7g2srqGvYKF1fn0i1zf3vrf25HXC3JdFTSUUGSKywsbhWMZ54LKRosNRP5Hv3l&#10;nr2Rj0/1Z65AsIQDHrDs6xrcrchCGCg30i3pYXHAJ1e/Y60TVgOuwrSKlvTKTq0yKGNuWTSzj6hj&#10;zdQfrc88+rTrRpU+fXJJWbgyOXJa5AeSMLGp8fLBgQbcnSSTzz+fU62TQitKD/V/q+XXIsI2GkEE&#10;Lw6kMWjH6gB9Lhmtptb/AGIHvXz69SuP9X+r/Px65v5GTgMbsDbUys5CkcMSF4tyRx/S9+dCnWgC&#10;zenXgrgH+wpjdSFe1zICq2j/ACtiSF+v1+p+u6jq2rPXZ1kgjSGj1XaS8RVVQMVcBiT/AI/S/wCL&#10;j3rA4/6v9X59V8wf9X+rPXo3uCzFSr8LZ1COQwssbISQtweCtz+b8+94rjq3E/6v8HXEOTGGCjSp&#10;luLaXR0uVUIwIGleDcDj6nkj37hnrR4/6v8Ai/2f8V5QZbMspEpBDqxHk8ZYtGiaCfpcKb83v+ef&#10;fuAz16hpTrJ5TyxHpcujG0jgnRpjYIo59KgElfr/AK5LaxSnWqVAp59NWdnWLG1bqXDSQMiyIQis&#10;zHgeWQ8fX0n6C9x/T3UY6sKgjosuQljkrpZACmmCHyfuESGR2UIHMfAc6CPrwCAvBHtHK1W6MoR2&#10;06QecqkpqSac6A4jkIRFiVSdAVQiELa+lUs3IJPNjy2PTpwCpoOiw0Ky5XcctQwWIUgjESIsb2Ep&#10;f1+RwzWWyR6VI4A4t6vewSSD058Tah0Z7ZNGFaIxx3ugjj0GXRG051FVGoBUBABXQLXFzwbuDPDp&#10;l2pk9GKwsIggjYa1uzCS/jRkmXUV06QW1FePrwNXI+ntzgKeXSRjnpd08albMdU5soVlk1+PkgIR&#10;car2X9IP0/x92+Z6b6Su88q1NSQ06MYzPIwZ/wBQdSChVh/U2/WF5IJYgXJuMDrQwa9Fv3rnUxdF&#10;MYvRKIGgJAMYD6mVrXFiWDcAEfX/AF/dGOKdKYlBNPLoju48lLUSPUvKxkncysszRnyu4UM8Ss1/&#10;1XF2YAswsRcsWj69PpQkk9B5X5SxlDNFUG5QQ6GaJpdXmVQh0tqEaer6Kx0Bb3UtTh/q+XTgWpA/&#10;1ceg+yuQMcKx06rNEjrL5ZJZGaCIqq0kDNBIxsh0lbOtwCzEcOdfLp0CtT69IKqyJRpkeKMuI4lH&#10;mqJLySvpjkaWAFlOg+QSH6LfUro5JewUdOjJ6SFdXfUhpRpcCqU2iYSOhcQNIxYhrGzXOkkhRYkD&#10;24K9aPDpP1VYZHAcpqcmORQUdXMc4eIRl7EWbglpFuPVfSQ52OqEknP+rP8Aqr0y1OSYnXCQGKOV&#10;EMz+FUe07IVJI0BrEsCfyRb1Ee6bOek/LkAXUQ/5yJpRL4oNCeMkIwUopSPSAFC2OoamPBud9eA8&#10;/wDV9nTa+TdFkqFdoCFqRdg8ZLD9tHiVCrC7Ageo6QbgAFWHqdeAI4eX8uoAyckJkQqIxGstwpkR&#10;zGh8FpWAudLFvGzEAkXv/Z9762QOsLVajyeS8KzaTCk8br4YJgTHoWNWYswuyKpsFvyADb32deKn&#10;qItc0KvKqjW1QIiRpc+JCHkmkcHT9bLrsfoTyRp9+63QkdZVr9LRxQSO0JaTRGrLrLLMsyQNEiyM&#10;7uCyaHuSWZr8t7916mM9Dt8W9vx747+6uwRjJphuWkzeRWOnLhKfb0T7hq0mmsbq/wBsImBAC6vo&#10;WIK+OeqyEohYen+r+f7fl1sOZGZZpZ5rM9pJItTmZkCG6Fy0dwwtqU8G/wBdQ491PH/iukaA6ft6&#10;Tkz+hDYC2tk0i9mCltcrHSdfAci97KSOOfexTp2vn0uutMZLkMu1dJFekxoglLEQxH72WMxRiMA/&#10;qAZpBz9AOL+9xjU1T5f6v9n/AFZYncKlD5/6j0YwfteJS3pIlOksIxE4JvygPBv9Lm2oWJ9v46Q4&#10;b/B13K0qTRg6G1rIeVXStyCrEtzYAAsQRwB9fx6let+vl/q/1f6s9cQdEgWyhjCDaOORjE5aygaL&#10;WUf2uLkC54+nuq49MnriVaNAQzgxxyEyaVtG4jYhVS1jbg2I/wCQgLg+FOHWxQfn1zIZ/K6OC7Et&#10;qc2FywLKpYG+pCFFuDbkAi/v1AOPXsVpXrKHupuGB5AUl3Js2lWDC+oWBuuk8/Xk8++XVePWMABW&#10;jILMyl0iKgMl31hpNAGogFQbWsRxyCR6nn1s4HCvXHXK0SObfT1GJhEurSdNlDgBRySb3PBP0sfC&#10;gx1sU4Af6v8AV/qPXKNdIVfL6P8ANhBZV1hvG0kZ4uRxZiSeSLk8e/EmuetZ67Z9Ui3AcFysqcSC&#10;NvHpA9ekqB9XKfn8ni2zQde4fb1iXVGzq5RUMSBCoP7JDjxulrErcHUD6TyfoTbVfXrYp5f6v+L6&#10;7QTEq7IDYtIxUKiAOQXAjaxP6iwJPBLer+yd9aA6zaGYMTLZ9bjUVA06hqAsL6v7Kkc3sB/X3v7D&#10;1skY9P8AVjrpmL2bSVYnQEa9jqJCmS2rj6hbjm5AHNzv5daIP+r/AFft65Jbx3jVyY9XijViBc2P&#10;LOBewJABa1v629648Oqg1z14eIorEraQpoZGCAvoLDRY30qylgQ1j9foQPex1upA9B10mtAlyCo8&#10;unUjErcFUY6SSW+gGo/nT9fe/LrfnTrj5GH6AHf9xJSEDIGZVXU6ryoXRZlFzyQC1uNdaPHPWMRy&#10;I7vaMKQdKsOQ9wE9J1PpJvcAqLc2FzbwGOveQH+r/V/xXXINKbRho9EaM7G3juoVXugU3VuQb2t/&#10;rcr731ulaf6vP/V+z7esiDRqm/bv5pDrawaOOQBgrFiSSVsTzb6fT6+9nOeq+X29cjpvpMRZrhNL&#10;IxBVT4mcW1HSVLaVP1P05b1a+XW8V0g9CJhKf7ejiS6K9tSop5LNzyTy1ubnVz9T/goiA0/b0w5N&#10;aDp3BPJew+nACi34BPP+x/2F/bmeqdZFuQP7VlLDUAP0ngt/tr8/X/H3sZpX7eqnr3qsL6eA3IH5&#10;tcnSoBt9eP8Ait/e/Kp695465gEGzDgXtfkqbkr+eOOD9eLk8+7Z611zHHP4Kn8fVr2+pv8Ajk/7&#10;fj6e9j1618usi3IZgLksbnklWAvzf63Fxzf88+9jHWusp0MukI6kkA24AVm9OprEkfS17f6/0974&#10;jrWQc9ZFJ1FB9bcAEX9X0BHF7Ecm/P8Ar+9+fWsdc0BHJI0/QDhQCG1E6SbA25sBb6EX9+60fl1m&#10;jLIACSx5YJoN7L+B/h+Bq9+I60fl1lGotzpCjXqbnSDcFQR+bj+nvXWsdc4xaxNgQv04F7+kWF/p&#10;e/B/x9+PXj1nW3pvawB+qrz9PoF/3ng/7D3XrXWUni4N73t+Te1+B/xHv3HPWuPXls1z+CbD68en&#10;m/8AT3ZR59ep1wq2Cx2uF1f1It/X824H+v7uxoKnrYFWA6L/AFcz5fdGUrU1+CCo/h9MruJVjjx5&#10;EDtE8ZtoeVWlsb21H62t7KJG1OW6N400RhT0sIwoQXI1ixvwLsvN7cgcWJJv/sT72vDrx6yrYfUk&#10;8MF4FtJBVTYcf4/T6H3v5dap1zUC68ANazKwOrj6n/jX55v72B1vI6kIC1ze59VmsbEWuTYD/AfQ&#10;e99Vp1kH9Lenlh9D/sLH/bm9+Pp7t1rrn9T+R9bL9CluPr/xX37r2OuYADGzFr34PP140oef8R9f&#10;z73177eufqPNzawN14BANl/w+v04/wCKe/DhTrXWYWOks1yWH0Kr+lRzc8Am1yT/ALzz731rh9nW&#10;RSRYtckhmv8ApN9VgFI/1vz/AMb97+3r3HHUqABydJF1S9iLkENYG4+nBsf683/r72Knqj4GepsY&#10;vcswuVOmReFAKgtckkfi9+Pz7t8umT8upiAXAAIAueOBx/sB/j731Q9TolYk2VjYG4Jvx/Ww/qP9&#10;9f3YfPrXHpxhX188iwNuLn/XsP6k3AP59+6cpnjw67r5RDSu17HSRc/0t/h78PXrfy9ehy6oxhx+&#10;z6SoddM2YqKnKyAix0TMIKWxPJBhjRx/wb2Mdnh8KxUni9W/bw/kB0QbhJruSBwXH7P9noSfZp0i&#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Rx/N8xi7wk642VWkz4nMUmdx9bQOS1LUplIkpJBNAeG9BKc/gkfk+8dvf&#10;G5nW82qGJyoEurBp3Aih+0eR8qnqdfZ+3ge13KSRQxMenIrihqPs9evnWfLDoXM/H3uvsfqDLUkk&#10;DY7INUYN5Y2XzUsjGrxVQiAG/kicoij/AI6C/wBPc77PcNc7ZDK5qxUV+2meob3aBLfcJY48KGNP&#10;kCeH5cOiXOzKZbrYfTSfoupbDUfqfqTb+vPPPsy6LupFPWSUVVDVLGrNTzeQwuNcUqAXeGRWupRl&#10;JWQWN1P+JPv3XugIize4Pj73dt7feyqmSirdsbgxm9NoVZYkS0iVAq4KWcqfUjJrpKlBwQHU3B9+&#10;691uydSdt7Z7+6g2T2ztWeKfE70wFHkZIEdXkx2RMYgy2IqwP0y0lSssEi8WK3+lifde6QW9MfqE&#10;y6TyHAIHLODa1m/B4Fj/AF/r7917oom8cWHMh0k2LhuSbg8G/wCT9Pr/ALf37r3RPO19i0G7NvZr&#10;b+RhD02To5qYsVUmNnF4pVDflSQw/P8AT37r3WvdvTa1fsjdOa2zk4zFU4utnpzqBGuJXPhlQn6q&#10;y2YH37r3Sfikt6WJsbWJ/Hv3Xup0b2tzcH/H6/09+691LBBFx7917rle30+o/wBt/j7917rKGB4+&#10;h/3j37r3XL37r3Xvfuvde9+69176f77/AHv37r3Xvfuvde/33/FPfuvde/3n/b8+/de697917r3v&#10;3Xuve/de697917r3v3Xuve/de697917r3v3Xuu7f778/7b37r3XXv3Xuve/de697917rIsjLx9RY&#10;8H8f6x9+691kVlP0PN/ow/oDz7917rnx/UDm9uOP9j7917ro/X6c8Hj/AHj6f8U9+69139bAG/H1&#10;/wBbi3v3XuvX5+v+Nvzfji3v3Xuvc88m3JHP4/FvfuvdeHN/xqtxcfT6m1vfuvde4t/sP8Pof8f9&#10;f37r3XufqTb6W5/x/r/xHv3XuvE/4W5/1geP8PfuvddWvwOfxcD+nH++59+6917/AFvpx+TYX9+6&#10;912Of8Ln6/6/19+69176D+gI/wB6559+6917g2ufoCP6fjgX9+6914fW4/N/9f6i4/4n37r3Xvpf&#10;/Xt+Pz/Qf737917r1/8Ab3+n5PH59+6916315/3sfTn+n+8e/de68P6C3JA/H9LXt7917rx5t/W/&#10;P5H+v/vHv3XuvC35H0F/qbf4e/de69xf8XAtxf6j+l/9h7917rq34uB/Tn/Ve/de67sOPz9AfqbD&#10;6C9vz7917r35+nHFxwPrc83+nv3Xuuv+JB44vyPfuvddkccc/Uf8R9P8ffuvde54Nh9ePr/xT/Ye&#10;/de69Y/0BH9PVwbW+nv3XuuQN7G1r3t/vXH+8e/de66tb+vJBv8A8QR7917r30sCL/k/X6/1J9+6&#10;91xMii3Nzf8AqCeDza3/ABX37r3WIym3AA+t+Sfr+ffuvdcC7MOT9f8AYX/23+t7917rj7917rv/&#10;AH3++t7917rr88e/de697917rv8A33/Gvfuvdde/de697917r3v3Xuve/de697917r3v3Xuve/de&#10;697917r3v3Xuve/de69+b/7z7917r3v3XuuLGw9+691iJP8Avvr/ALf37r3WNnCg/wDEe/de6is2&#10;r/ffX37r3UKSXVwp9NuePqf9j7917rCP+K/W39P8ffuvdSBJoW2n6G1ibf65H1vzf37r3XB31f0P&#10;1B9Nr/0P1P8AsPfuvdYvfuvde9+691737r3Xvfuvde9+691737r3WOV9It+bkfm9/wDjX+9+/de6&#10;EzqXZTbpzy1lVGxxOIdKioIJHlqV9dPALA3FwC4uOLfXke/de6PNTKiRxqCFVdCABTpCfpKJYcf1&#10;5/3oW9+6905M8UEbzTuI4KeJ5pXY8IkRJbgfRrXCi1r/AOHv3XugazWVfIV0851BWKhE9IESKNEc&#10;K6foFH+8kn8+/de6Z/KCfr9P9hx9b+/de67EnB/3rkc/n37r3WUSfm4/x+nH+wHv3Xuufk/rf82/&#10;4j37r3XISG9uf9uPoP6+/de65+Xg/wCF+Afp/jYe/de6fcBRvka6MsL0tOyy1JF9LFSfFESPyzD/&#10;AG1/fuvdCizA/jixIt+CfqwY2PI/2PPv3XusBf63/tKV+p/SOLAH/D6f8a9+691EdzYgn62Xg/RR&#10;/Q/15+n/ACIe691Clk54NgCSLj6m/Kgf6319+691Blfm9yCQLC4sdJAB9XHP05/r/re/de6aaiS7&#10;BWYfSwQhS5uQzMuk/wCwALH/AHm/v3Xum2WTgBTZfz9LnUByG+pH9P6f69/fuvdQZJLjkixAYE/T&#10;1DTe5B4t+P6fT37r3UCSUfXWOLj8g2sAfr/sb8c3/wAffuvdQ3bgkG3Jvc/W/wDrf6/5/wB79+69&#10;1GYjk8EnkkcAD6cW/wCKe/de6xsPwLc/S3+2P1/B9+6912F5JAHNxa3F7fn+vPv3XuuYX/AfQ3/5&#10;Ef8AX9+691IRTYf0A5P/ABT37r3UlI/8D+bgXB/1h7917pxijNwP+Qvz9fyffuvdPEERJsAAOP1D&#10;j+vJt/jYe/de6UtFTiwuPpa9hwSPyT/j/vr+/de6M/8AFnbK7h7p2bA7tGtHkkyesC+r+ERtlDEb&#10;3sGENv8AW9hDnm+Ww5aupiaHQafaRQfz6FPJtn9bzBbx8aMCfsHHq86p/RcelOAR6iLEG+q3+I49&#10;4HOxeZmOTU9ZgoumJQPTpGZBrBxdj9VJNr88c3/H44/23s2txkdMNlqdBTuJ2aCREY653SMccAu1&#10;msQePrz/ALx7EKdsQWmTjphKk6j5f6v59Pmy6UvW56rSPXoagw1I4VGaRYwXqI4VsXFilPfTYG4H&#10;PsS2YUH/AFeWOiu9btA4VzTrfI+NmzjsXp3q3ZzRCN9s7F2thZFUEfu43DQ0srEfW5ZSW/x9yVYR&#10;skCq2CAAeoZ3eVZbuR1NQWY/lXHRr8etlT/Wv/xHs7iHQanPb09A2B9q69ICKnqHUtZbe2ZDT8ul&#10;EI7ukDnJrK9iB9Tb/W5Pssmala+XRvAtT185L+dD2z/pP/mC96zwz+XG7Iq8F15jQGY+Fds4SEZW&#10;D82K5KeuuPpe4sD7EGxQhbFW/jZmP7dP+ADpXub0lWOtdCKK/I9/+Fqfl1TZl64s7WN7ErGOBdz9&#10;Tfnj/ePZ4RTopJqaf6v9Xl9vHoV+tsIW8UhQ63IN7X5Jutibfj8f8V9kt9IRgnH+r/CehBtsQw4H&#10;+r/Vj/J0d3ZOMCqj6LaVVV44P4sPoP8AEf8AEewldOf29DO2SgC9W8fy0do/xf5GYKuaHXFtvA5z&#10;NMxUWSX7ZcdExYcXvUG3smkIaQKelF0wFs5/LrZ0xEf+bFvwD9P68n2YxA6fz6Ctwc9CLQrZL/19&#10;qEFXA6KnOenU8L/sP+I9mijgOkp9ekxnKgQU80p+kMMkh/1kQufapMDV6dUQFmp0Zf4mYuej6ybI&#10;1CBZc1mKys1WF5EU6VYH+nJAv7HXLMRj2pWbi5LftPQN5klEm6Mq8EAX+XRoPYg6IO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itfKTcxoNsY3bUEmmfNVRq6kab2o6G2i5HI1SEH/AJB9hzmK40QLAOLG&#10;p+wf7PRttMWqUyn8OB9p6IcgLWZm+ml7AAWP4ux5tqtfg/0J9hEZz0fnqdGh1aSyKUFzrve3LsUY&#10;kGxubD8f1/Bv1unlwp05IoW/B4IYkhLEsum+pfryf6W/H1BtX59Wp8+nWIuqqUsiEKzEg/R7+oKL&#10;g8kg2N+AP9bWfXrdOlDRgwU8sxvcowW+kauDfVqsTf8A3kcfT3okjrXnnpHVlQ880mnnS9jcKCCl&#10;3YqGF1IsB/Xnk8D3Tq3y6ig6CUOkcsI19WoqZAyvdeLWBH5WwN7cn37j14enXegFYnHCay6sxDI8&#10;jESEuLkekKSQq24/xt79jh14D167UqL6WCgG2jSAAVQoofWVOi4/17GxPvx69xx15VNmQj1Rj9DH&#10;RqXljoBNySv0uLW4+pPv3Dh1v59eL8RpzrLabC5B1ALoLKCeODyOLcWb6e889aOB1lMh5ZWWxUoU&#10;IY2VLWIcC9xa9wR/t/fqdeofLrxub/WQjXpDEKxdrkKf7PqsoupFx9ePeuHW80z1jbyXvqVSGu9y&#10;gcslpHBsLkiwJH1+oPAv73XrxpXOfz+3rkzurBdSMFsyellZjfWWLJcE3HN7rwL3sfe+tinHrIv7&#10;ullDKmk21EKrPEfKzyspA0qQeFH14Ngbe9deOcev+r/B/qPXfojLMrIgBuB6Y1LRxlbPqYsRYjg2&#10;PLXt79nrVfXrv9IIlb1RryjNIBpd9ZBDc/pF+fTewPJ59x4da+Y/1fs/bjrgZEIjfRdybBQPqF9C&#10;6TGAR+CLr/SwX8ezw63Q1p/q/wBX2HrvUxAsylLsf0MbgGxZhGG0m2qxH+BsCed069QUp/q/1f5j&#10;10x0nVcuQTKAyhXZ2DFg3Kmx9J4sNP8AvPvLrQrSh+z/AFf4Ou9QDgRlCSACSUGkgD9CDm62OoEj&#10;g2JAHvXlnrwBpX/Z/wBX+rz6yKCPTrQKWVYVHpeS6nQ2q/PPpPBBtc8396r17BFf9X/F9c+WEZBK&#10;RkMVJaP1Nq1uzstxxySAbcc25B91v7eP+ry64X1MTrVVNgok1RhW8ZAtqu1v7Tfm35+vv1R59a7f&#10;P/Vn/V/sdZASSoDFygQkh5CwDgObD6lvrbgC1x+fevt621Rjz64ggvHYHUWYqoSMen6sFMRLDhrg&#10;2+g/HJG80z1718/2/wCry6yFWi1pGSnqY3k1X5GhVBH14uUCkN9P8T79x49a45pXrgNQJtoYj1qw&#10;ZSwLLqOnSFPqupsNIsf9Ye/dep5+XXFhYJp0OoNqg6UDEBQHlARrg2+o+v1ubWPv3XsnP7P9X+z1&#10;JAUGwZVCMkaKhNy6j9rUxJuf7J/Hp55+mqY636464SuWQE3VGBRGlFizKyySOxFl0qNRYfQjk8Nz&#10;6nVQPPrtRYE3I1pHGEYafUCI7tGxDECwsD/Uj6Ee91z1ateub6iUDnWI/wAWbWC7WBZl0m5uD+i1&#10;vqTfnVOtavL/AFenSU3hUBMNJDd0eZ4gLCI2DSElkZBfgWsWFgAGNrc6OOPDqyjP+r/V/qx0XKpR&#10;1M1RCnjEdSxjuoRSgUpqCnUCxIZl4DHV/Zvq9l7GrGvRmtQo6B/snKmgwlYkMkCOdU0MSM0hcAB7&#10;MEsoDeNXIIFgT9Le9DjU9OIKd3p0EWxKPTTh5HXXUSyNKgWnEgMtSnkaQ8EAWQcKSF0gEfX3ZaeX&#10;Vq0XB+zo2W0aYIsMjkACNRHcs5kS59ZeTg3sQb3W/wBbe3B6dJG86dDxjkdUjkDXYK3jDaXBbV5C&#10;AB6TYMw5P0BJuDxYZz0nauR0p4SnoILRMoiUfXTqVrEvYBrEAEc/QgXP19ujPDqmegh3vXh65oTJ&#10;eOlA0sTJH+2QAZY1kIs35X06TYckkX3QU+fVlr/q/wBX+z0TztXNa1SnWTVIXv4irFEiUl5QygNY&#10;sPoSl+QALWBaY+Xr0qUUGk+fRVsxWJDFHpUFDJohhmiZlCTWQLMQjsQLNcBb2YuSCxsyQDw6UCnn&#10;0GddUownhSzuPJFFDrnlIQOJFCRFFjUWSLSFULpC/T1D3X5dPKOGekHXzRQsHjn0NKkkVYqQuiFN&#10;XjSK2m7XKuRqYmy35XW3uy1OP2dOAVH2dITIVESq6zvINTFUMem0KwTABkqCbBpHZrxm5AZTpJ+j&#10;uevGnA8OkhU1ckscscLJH54WEkbsipEsbLKB4HswVgVALIPqx/SB730y2cDH+rHSfrK+WQiIOdIt&#10;GhEbKPLGDH4NMn0AOkKGUFGI4ZT6d9eIqM9J+Wqqo1srwNHERI4mKLUGKeYowUargsNdkXkvb/Ae&#10;/dap0xy1sTl0RZgoISRoYomdyAWVfIjK9lZdJBAtfUOSVFuHVgKceoslTKwUUsAjiLI6OZVEa2Oh&#10;LlhdNOlWZ9VjcAgAm+uvfPpraapeQoJA7CGOMJGtKVeB01O4kgA0gEgswIB1csTYH1SOrACnp1GX&#10;JP8AuN94YpAfHPUF4wFLVLMwNPKBcKD6RIvBtp1cj37z63pqeH+r7f8AV+XURqpAz3eaOFDBJM8k&#10;jkFVEkctPNJoPAILEMCbEkkEEe9dbpj59elqKgP9A7iYOAxjkEKySBJA7FiHOlboGPII+ltQ9XrY&#10;Hr1aZ/LT64nrNxb47hq41josBiV2hh2APhqM7laZKzLyMArajTU0cSNb6fcBQwAsd+fSS5bAjHmf&#10;5dWyztMNLqVfQdYW+pDZPXLGzKpsvpuCCpsAL83qKDgemuP29NksjygRFiQGcnWAzXjLNIpD8epf&#10;1FVA/JIIHu2OvAGvpToz2xMA2B27Sw1OlaurDVdWyosRQyx61RggPCIAoFwtxb+g9uItFp0gmbxG&#10;JzjpVatKghDwVDBrAEB2ccHTbVdSEWxIAvqAt7uK9NU4j5fl1zV2ChgAiqthLIbrCGYkMWPBIBFr&#10;i/N7lTc+pTr3+r/Vw/1eXXFwUmUkwkhVVHIIM8q+gaxcAEMxH108EWFve/8AJ1sZwP8AV59cG4VX&#10;Oljzoi9EcrsXPmnIp24UD0nm3Fz9Pe+tcf8AVjrmZNSSaPJHGqqRYyhLqihdEgCsASOCeGv/AI8a&#10;p/q/1cevefWRTISH8hKqYwRaZWDItnlOtSLEEkALYkCxtc+/VAGOtEgCo6xmSPX4mR5bpOwUx+Ql&#10;Va5CfT62Fv8AagRwxJPuvZ/1f6q9ZV0MltQa49ZRQfWbLZfHdRyAAQbA3P1Bt6lDnrVKcP8AJ1xE&#10;j/VY1UDSzSvIqmQk3ZdRHF7Lf6XsRa3Hv1KinWwcdeZG9cjBE0kDynlVJbXKwYfleDdk+v8AgbjX&#10;Xqj/AFf6uPXFQpljcqtlKxO1lQ2VSqKVPptf0kiwNx/jfeeveVDx/wBXHryvoBbSdCARhTEBK1r6&#10;5PGptpA9JH9Lm/B9+oPLrxArjz/1fb1lYazJ69CrbUQCuhx+pi1iwIALA6rH/kL3sdezUinz67uy&#10;hSzH9LArchwxtbSStgRZwBbSbXuB9PUpk9ewBQ8OugQdMTAFURGswjJsvDICn5sfraw5H059+HWi&#10;aY9P9X+r/i+vAExgq/pJC6l1MjXspVRbSPVYqVH4P5NvezXrdKivWQ61ABKqxAUSMQJHsS3Jb83H&#10;AtzzYWF/futUPAdY5jIAzRg6VKhmXwFEaYarANyDa3DC5HAt9ffuHHr1M1rjrlIulrhY5GURupBW&#10;M+kgAMxJ4uT9OOQLW597p1ocdPWIuBGH9RRvUkag+Vn8heTyCK5AUG+n/evp791786nrzctIRI0a&#10;KTr5tYjkuFsGP6bD6k83Fj79Tr1TwGOp2OpzNUJE7EWljlH7j6WVgLLa7ADhgfqDyb/W++vfMdCf&#10;CpSJEMfKpc6QvF76goWw/H4/3j2pAIUDpOxqa9Z9JW4UCxB0m/0FyoAIvexB/H1v/re7AEdV64/Q&#10;W5YA/QekuVP0P+3N/fvLr3nXrnz6hx9Dcmw0k2Y8X+nN+f8Aifd+tfZ1kuQfqCqqG/soqnggDSeL&#10;c/S3vfWsdc1DMCV+jEADVYkgf6kk8f7wPe+tfPrIoKfU2A5ZeNVx67j8/wCFxyPyPduHHrXWQGw4&#10;JIPqW4C2MikX0HhufoP9gD798+tdclUXt/S2gkq4Ic2IQD6m444P+tf3vrRPWVb29C8mwUt6iVHC&#10;i6cD+n1H9fr9fCnWvPPWQEC2s/0JGoqTb6hbn6C9r2/H5HPv3WuPDrKdRA4Cq1wdTFSPweAef9e/&#10;vXXq9Zh9AoFzYMOFH0NgORx9P99z711rqQv55AsLG5N/pck3+n5+v+PutOq9cm+n+LcWvYnj8H8A&#10;H68e9/PrwOOsqLZbjkC3I45YE2/3v/D+ntxK+fXs16TO6Mr/AAnF5DIhkDUdLI0IflHqnXx0sbAA&#10;mzSlF4HF7/QH23O1Iz09brrkoegd2vSGClh40LpGk2UsGZwOGUn/AFrfj/A+yoZOePRoeH2dLJQC&#10;AT/QgKNJuTe9/wA/T6H/AA+nHt2h8+qk56zAAjUxOkFj+CysAL2vY6vqb/7x9bb+3rXyHWQL9XFx&#10;6Ta+kCQ/kW/A/wAf8R/j738+vE+vWVBc8Hg2VRfVbm59R4/w5/3v34HquOsi2AOo3Nr2uP13+nP0&#10;/rc8/wBePdgOt+fXNdQUEi11DXsSoIPIJP8AjcH/AFjb/D3Wq+nWWw5+p/oQDyPpq9P9fyPof9tb&#10;fXuudvz6gBYC/wBRzZRcf4W5/r739nXusyqGAJ4OoABSAFBvcsxvbgf0/wBbgWO6Yr1Q4x1nU/Qc&#10;Mpvpvw1wNGn0nji17n/Wvf3v5daODXrOiiwYXuLAaiqpIdNr+nnhj+f9Y+9nh1UnyPU6L8AWAYN6&#10;bK3KmxF1uePp/QcfT87p003r1OROP9ck2+vJtyCAbf739PdhXqnz6mxji7Gw41AE/S/0/wBj/sf+&#10;JFvn1tRip6dIkCgEWP5Jty/9Lkcf0/5F711bPHprysc1bNR42mGqpr6mno4F+t5qmURID/sSPd0R&#10;pGWJeLED9p68WCgseCgno4FFSQ0FHSUNOCIKOmgpIATciGniEMYJ/wBYD3ICIsaBF4KAB9g6CzMW&#10;YseJNepPu3Ve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VJn8zq83ZnTVIvLT1roPrcF6uFL2H+v7xt97e7e9oiHFpKf&#10;8aUf5ep69ou3atzl/hSv8if8nWup/wAKVviE2zcx1H8n9t0SRY3L4ij2huk01OEKZaghD0NXUTr9&#10;XkiIVLjgRH3OuzuI41t/kP8AB1D261lkafjk1/1f6vt61D87SrT10c8WmKlrR93F6pAEZyVmhUK1&#10;/Q9wCObWY8G/s96Jh0yBrrdypYAHUwICjgE+kgX4sNJvf/G/v3XukX2VgP70bLarp01ZfZ5lrYNF&#10;3kn2/UzA19MORxTSlZ1H9GkPv3XurAP5QPy0/wBHW/K345b1yPi2b2TUtXbJqKqQJBht8CIFqANK&#10;RoiykShUH086xgC8pPv3XuthjdlJrWcW18lgbWOllvxb8D/E/jn37r3RX92YsfvXUEeqwIJJVuBq&#10;H+8c/wDE+/de6LDuzE28q6SCLgE/WxJ0kEj6/UGw+pPv3Xuqgfm91DKXp+x8TTlmgWOizSxRkHxC&#10;4p6tgBfixUn37r3VaqG/H5+v+3/w9+691Kik50sfra3H5v8A4f1/r7917qdG+k/4f0/5F7917qUC&#10;CLj37r3XL/e/6/7z7917rIHH0/xPP+H49+691z9+6913/vuf959+69117917r3v3Xuve/de69791&#10;7r3+w+v09+6912f98P6e/de669+6917/AH3/ABr37r3Xvfuvde9+691737r3Xvfuvde9+691737r&#10;3Xvfuvde9+691737r3XvfuvdZFkYcHkfXk2PH+Pv3XusodTc3AuPp9LE8e/de67HI/2/04H05JPv&#10;3XuvfW30P+HB/wBb/ffT37r3Xf8AjweOR+T/ALE+/de66vf/AHvjjn37r3Xf9SCRyL2/p/rD+nv3&#10;Xuvf7D/AHn6W/IPv3XuvWueD/ibD/Yfn6+/de68Ppwbc/wCxt/X37r3XRFvr+CBx/wAR7917rsX4&#10;P9OR/S1/pf37r3Xrf7Enm5PNv6e/de665Fz9f9ex/wB7/wBf8e/de67Ityfr/vF+ffuvdesb3/P+&#10;tYWHHHv3XuvW+v0/2N+Bf8D37r3Xdj/j9f8AEgkfXge/de64/QC/+vY8D6e/de67v/vF7f0HP0B/&#10;4n37r3XiL/Xn6j6/n6gfT37r3XZHFje/Nv8AH/ef969+6911Y/4H88cjj6f8T7917ru35ubaeP8A&#10;A/j6+/de69z/AI/S/wDsR9Bz7917r1j/AEB/P+HP+1e/de68B/Xm/PF7G9z9PfuvdeP0t9B/W1j/&#10;AIj/AGPv3XuuwLC/9LWA+lz9ffuvdeOlRyQAPoSL8n37r3WIzAH0r/r34/1h+ffuvdYmdm+vH+A4&#10;Hv3XuuHv3Xuve/de697917r3v3Xuve/de67/AN4P+29+69117917r3v3Xuvf776+/de697917r3v&#10;3Xuve/de697917r3v3Xuve/de697917r3v3Xuve/de68ffuvdcC39Bxxc/8AFPfuvdY7/wC+/wCR&#10;+/de6xO4X+n5+p/4p7917qI7/ljx+Ln/AHge/de6hvKW4HC/7z/Tk/8AFPfuvdYvfuvde9+69173&#10;7r3Xvfuvde9+691737r3Xvfuvde9+691737r3XidI1Xsfrx9QB+f+Ke/de654vG1mcyVLjaGMy1N&#10;XMsMSj6KGPLuT+FFyf8Aivv3Xuj/AGzNrUu1sJRYilVdSJ/lE7jS9TUy+qZ2ZgL2NwAAPwbC59+6&#10;90t1W3AUj9IIALXNr3AAH9ePr/jx7917pDbyzf29sXTsAFs1VpIIap0BkiNr8IDrJ49RX8C/v3Xu&#10;gyab83H+P5J+vv3XuuvJze/+w/wv/T37r3WRZCPzb/W/4n37r3XMTf8AFbnj/evfuvdchL/j/vHF&#10;rfX37r3XMS/Tk/1uP9sD7917rIJLkBRqZiqqLXJJPAAH5P8AS/v3XuhgwlD/AA3HRRsFM8h89R9D&#10;pkZbBAyi9ltpsf8AH+vv3XunJnJvyQBbVYj1Nbkfj8D6fX37r3UZpOR+Oef6c/pJt/ieOP8AW9+6&#10;91FklBa1uSb2LE2Q8hrDm1yOR/h7917qC7mx+rAWsADc3Xk/Q/W5+pt7917ptlm0nS1hZyP9q03A&#10;N9Q/J5te34P19+6903SyXZgSTcWve5/H6mW5t/gP9b6g+/de6gSuTa50gkC5J/p+NN7f63+w9+69&#10;1Akc2Ykn62Itf6H6Aj/ff09+691DkYEv9R6VsObfX6H/AI0ffuvdRCxHBsR9P6XB4IH9f6e/de6x&#10;H62uPr+Ra4vx9ffuvddKPz9T/sQefpY+/de6yLcW4tyf6cc/ge/de6zqv04/17Af63v3XupCJcj6&#10;8c8cix4H9P8Ae/fuvdT4k5I5tYf73yTb/ff7z7917pyhiuALcD6n/Yce/de6f6OD6Na5+oHBuDYj&#10;j/ff63v3XulLSwhfUTckcW/qDf8A33+w9+691Yn8BttS1O79ybjamjkpMZhXpEnYAyU9dXVCRw6A&#10;f9VClQL/ANPcO+8+4fSctfTg0MrAH1oO7H5gdSl7WWQm3szsP7NSQfKvD/L1aJWkaL8/Q6W5UHkh&#10;wbD8fS/0/wBew94fQ5frJtqBadIHKP8AtkAm7XAUnkgKSTcCxtx/vufZ/arVukbniflToLck4evp&#10;VKgpE0la+q2kJSxtOuoE888W/wAf9f2IIgDIinyyemqFYz5V6NL8TNhvvftjpXZz05nTdPYmCrcp&#10;DfytJjBlo6jJgoGIA+wpWkANjySfr7E22Rlp0U+f7csP8g6IN0m8KOSUH4AafaAf8vW9VtekWCnp&#10;4kHoihjjUf0CgKB/th7k23UAAdQrePViT0KlGtlHH0A/3r2axD/V/q+3omnPl1P9qOkvTbWPYN/g&#10;D7SSnpZAKZ6BPszctBtXam5NyZSpSjx2CwuTy1bWOQEpqahpHqZp3JNrKqkm59lVy+lC3R3YRGSV&#10;UHmevlQd6dj1fZnaHZXY1a0hrd/773bvCcSMWkSbc2dnzDISefQJtP8ATj2PbOHwLZIz+FVH7BTp&#10;BeSiW4kkXgzEj5AnA8/Ly6ALHxtlMtFCgvHE3quCFJ+vBPF/z9Pb8p0J8+mIBrkoPLo4+wMOUSEl&#10;PoF+gAOpvpyL8gf7f2Fb1wagHj/gH+r8uhrt8VAPl/q/1fZ0b/amNEccCaBewdrAcEjgWP4/w9hq&#10;dyWLdCWEBVr1en/Kk2pq3L2Tud4+KHC4XDQSaPpLX1UlVUIP6G0MdwPZVES0pby/zefTd+1IVX1P&#10;+Dq+nEx8j/AAf7xb2bRigA+XQWnPS+pVsij/AFr+1UAq/Ra56mObL7MV49Jjw6DTflUIMJkiWt5I&#10;ftltwSalxBa//IXt6UhYGPyp+2g6vbCso/b+zPViHTmGjwPWe0MeilSuIgqHuukl6m85JFz+CB9f&#10;co7fD4FjFD/Co/wdRtuMvj30svqx/wAPQme1nSL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tHv3c/&#10;95OxMmkUhekwtsVTmP8ASDSjTK5P1AMpkOof7T/r+wBvNx9RfNTITA/L/Zr0Kdvi8K1FeLZ6BiNV&#10;c6lRSwcEarXUcsoKqb/4Hjj63PJ9lwzw6WU8unJdOrSBqax5sAxBsWIP0tz/ALb8/g263jhSv+r/&#10;AFf5D06QppYEHSpuCf6B7MGA5ufUDYfnj+oFPPq/2dOsSEBRqYngANceNWIZtIbiwuCLf8TY+HWj&#10;jpyydR9tQxwAKsmhbliAAx5XW1iRf6Xv/t7XFHPXhxz0iw+vltDqQTzoU2ZrLoVONRtexIH9Pz71&#10;nq3l1yUrGtibizOCVCXZlDSBmFyeNR9P4I5tb37rY+fXeohY7ut1VnaPUbaiNJQAi44BsSfqeOff&#10;s9aPr10ygqSF5BYhbjUjKpe7r+Aw4JFgLggcc+63XrxDWIBZQL6g+gyf2udBt9CTaxH1B/Pv2CMd&#10;eORXrIrKign0gozEFSzEfqcq5uCACG5v/r8e9YGOvGvXgxVCjtIrWsVsSRqfUrC41X5NrH8WJube&#10;98OHXsHB64q11AIUlgqMCyWuoGlyLekfW/5/24Pv3Xs14dZCWOpmKtEUYaQ/6NQt6T9Hc8mwt9AV&#10;H096z1o9cI7roJBHhLta+l11E31aTq0gnkj6j6cHjZII+3q2OvLIgEa+nWiEkMy6C8gAZQWsQNJ/&#10;tEWI/wBc+9+VT17Pn5/6v9R4/LroMzLygYKo9LknSCCWYrfgMB9SLC4It9T7HW+A/wBX+r/P/Lrk&#10;2galj1ejSeQfK1gdZReANP4/w/2Pv2fPrQzk+f8Aq+fXJGCf2RGkik6WViuhBeRklPpawOr6nm4A&#10;9+PXqVp/q/1Z695AI2DOX9Q4kP0IdbrYXP1J4U+n83Nre8+tUXiOPy/1f8X1x8l+AAGePxt6VARQ&#10;RoIcEBQTwQbWB5uSCfU6sP8AV/q9eucbgFgVLJIXUaXC/wCc9OnxIbsSFBA1An8XHPvx6rQ/4OuS&#10;AFbixv5GHq0aV1Fi+s8kFieLHg8/i2j8utEfh/1f6v8AUOuXlAUXYsUiuqqSi3ZBqcArf6mwPHI/&#10;xNvcetqKf6v9X59esEQXAH0T1ldK8A+rUTa4UjgWvbT9CT7z61Wo/wBX+rz67va62XxAqzhmOskq&#10;y6yrcXF2a172/oR79XrfD/V/q/zdej0xqkZDXJ1aSTpUITdVkAJ/IYAFrHj8m/uOevE1FfLrKBdV&#10;jcyKzFTaT1FS0gKsoK/Tn6BrA/UfX3o+v+DrXl1wM2u0TAanj0k6x4mNjpW4Pp/tX4/p/gffqUyO&#10;t0NKjrKNZupCBGB1KpLaQVtJEBGLk8lvSwJJBBYXvr59a8sdY4rWvqvGGKByLeNLqW1nluf7QAvb&#10;+i2ts/Pj16lfL7eszTJeNbsCY2YLqcAMxCnT5LEixK8f4jkce/U6960zTrGVYAH63DcXJOuS5F4/&#10;TdSimxJJBsATa/v3z69XGB1zDqqahqEYW5UCMn0KBqYajduSRzex9+PXhxz/AKv9X+rz6Rm9ZLYe&#10;MG6rLILgo8njRIyHZXHBva4Iva5+pNzp6U6uoAOKdF7rXQiTkv8AvLrUhuWSUPYpY3CqWIDRaT6e&#10;SLeyxsnozX4R/q9ei3dtV0sdJFT3gQ1BsWEcd6mVZAkUbyF2V9H7l0XgjXx6vex04tdNOo+z6aSJ&#10;KeJrtHGkUMSvdpH8iajyoUM4JZ5DcEnjn0j3cCgoetuCEz/xXRq9sQhYacD9wFkBsoRtKECUkISw&#10;sysFEYYnji3txf5jpG3CnQxY4hYVZxct69Sh4203A1BmItdSFIAtYEAWAtYU8/8AV/q/1Z6YbHDp&#10;RggIZPSFYgcyKGSVkt6kS30AJuRe/wCSAb3FeqYr0XHeNWv3tdIQ4VZiLKsbAOkpN25BP1LFb35u&#10;QPzsnFenVGeiT9g1erLMmuRZBGwQF9CG7qfIHa6hRIq20kFSSdQF9bB6VgcB/q/1f6vToA8xVr45&#10;HV3aoMlMAdc2kSyOrJH43dS3EYjMahQSRxZmu38+nQK0p0E2UrXQSBgWjkLFfLBTKzeOG6o7ksB5&#10;Hd2FwCwBOkgWbwFTjp8D16QFfOI3Z5HDllbyu0SCOOOpcMbmoAsV+o4BJBH1JJdA9OrAevSJyFe7&#10;ma8kkjaJ5EhZPD42MukaDKXHqH9pnUm1v1FWFgKdNsxrn/iv+L/1eXSaqx4n/bEcaPFUGGCpMjqI&#10;2lFl0s6jSWLi7K2rVc+oqBvrR+Qp6fZ+39nSdqqkrC58CF0ExBklVZdDKSaeNaX08arK6pqta7cm&#10;/qdVwcdMFXNJGzpHrlSSNKcSeILIFmbUsLhgpYX/AEgkkH1G1yp91YCor0naidZqkPFpQRzsrMmm&#10;MeMa3CBEuFV9LOJCf03IJBXV7PVwMdNqVDDQ0LIzAIrNP5ZR9wKg2kaBwmsHgoCB+kfUGw9g9Wp6&#10;9Ns9dC9TL4jC33L1Eoj8kV5qhNP7NSCXYWZQ2tfyFJEign3759WAIFT5U/1DrBNV6Ip5JftREFgZ&#10;ZygZfOYwWeJlDHRGCxB0BdJDqBZg2urAZAz0m6rNxQ3d5LPI8mrysWpyDfTp8jEp41FmLm7BuAp5&#10;92VGc0QV/wBVOrMFQVc0/wAOM0+f2D/Y6Z4Mnls/kqTDYCkkyuVydbS43C0EGppq7I11YlFR0iXf&#10;Q3kmKIpVeWe/K3HtSlrUAyH8h6U/w/Kh6aaZVrpHDzP+b0/MU62rOiuqqPpDpzZfXNLOa2qxFC9V&#10;mslKi00+Q3DmSa/KSVFLrbToLrCqHVoRECswW7JsBqL0XM5mcyE8eA6E5ysYZDfQrgPCquWdwxQL&#10;IGGsAgXb1WBN/wDAaJ8/XrY4dLHrzbhzWXFTPZsfjNM8jprdJ6hlvBT65wxIHpkJsRcGwsSp2oqf&#10;lx6Zmk8NaDiejJaWgHrQo6qI42MUZCksHZdAAPDeockXta/09v1PSCpr/q/1f6vz68wLMRwWMRW7&#10;oGNmUa/82SoAsDci30F+b+9fl1vyPXANF43uQBFEdJ1NM1/0FWRWJKm4IHABv+bX2PXrRBPyP+rz&#10;64olwuhUk8YdLl4bAszLbgMSzKQG4/Nytvp7PXjgZ/1f6v8Ai+sygpHoC2tEWi1ujeUkACNHXS1r&#10;tYkj6kaeAL+PXiK9Y2a8ZR5WiOtdFy8b/uKAwYk30n1Ellvfn8kHfHrwwfU/6v8AY6yeVLygKU0l&#10;SLan8jq4iCM4ICWAKgObG54I4PvIdePCv+r7escbmQhWZmVjI2hVca2ZzIFKvcG/LMbkCxUC1r7p&#10;14g0rx66WyENd1JBRCTDqDmQSSBBFw1jqJLH62tqJ41Sgp/n68eH/F/6j1yYFmJQITpkSQBbkxtE&#10;ArA6ltYg8WBNwBpHPvwqcHrQpSvWXXdroSHZW0qAwYKFKEFdVrX0/pPNrAn6D329aHA0z1hjIaxV&#10;RJYAJIxQpGgbSWvxwzCxH5sSL+/HGOtUxnH/ABfXJVCompH0aVELO6LISzAjTInCgXJJKg3IA+nv&#10;3VvXrmxJTSW0qWt/nHW7NHp0kOLlSQwItqJ5sOT73XrVfTy/1f6v2dcwPQ7RqOXFgtmk1lAlw7mw&#10;Kg/Tj8H+o9+HWxwHXFC7esk20spiVZGPEx9QDjkgkksT+NI+vv3Wq+X+r/L1wAUaZGkKftaS9lkb&#10;9uUNINS3JJNhwxtYDkn34cKdbpXHXIs7GOyo9zIHAjkFhpKa3ZitituLqDcWUqePe+t+dT1m1MSw&#10;HL6SbkSLp8l9JQoT9QLCzccD639761kcP9X7K9RbR6grDg/rJ1IF1BVZ38n0vazAg6rFrg29+69x&#10;Oc/6v9X/ABXWTWIdKFGDDU8bOU0vpUgqZF0k/wBeR/vHJ9QeXXqen+r/AFf7HWKRhoLltDaS6ErK&#10;wLMGBS0guNVje5IFrjn37rQFT8uldtujVmaYoWOpAoe1yCbeJ/8AUgA3Rf8AWuPqPd4wC1fTqkjU&#10;UVx0ugBY35BQHT6vqCSeD/U/0vf/AB9q8U/1f6v9Q6T164ixUtcJcAkAr9b35uB/rg+9cc/6v9Xp&#10;17rsXuR+NLG125DG1jyfpx/vHv2eHWusgBJJvZgL3/1rDn6/4WNrXtf8n3bz49aOOuax8DSONPp9&#10;a6hb0hL/AF/3i597oPLrVfXrmr2CAg2Grhm45ABVtNj/AE/1z+Qfe+vHrJa12JUgL+fJcal9K2/A&#10;5P8Arfk/T3bPWvl1nQhgG/rYBuXYMSAF1WJHH0uLG/HHvw4V6qfTrkSeLG/HKrchgW5JF7WH4JJH&#10;1twB731rrlHcajdA7DSRe6qV/wBp+v1IJN7f0PPv1PPrx6yJctrvZQHX+yCV/oDci1x+bf09+611&#10;IUE8iwvxa2ki7X/P0v8A1ta/596PWq9ZVWwVVAFl5JPqAFtPP+8m/wDT/W914nrVfXrOg4FvpYnm&#10;3B4IJt/X629+4cetZ66PLH6FbC45uCfrwOf9v/xUe/U62aDh1mJKqT+Rf/C9jcXv7eGBU9a4DoH+&#10;yK6Z6fH4mHy3yVW0s7xspjakx/qaCVSCw1SyRMCoNtHNvygumyE6X2iUBbqHi4Gipk0qL6FW+oBb&#10;31NqIvci1x9frz7SLWtR0qY56eUQn1MwAva/APNrsTf/AGn6/U/7f24OP2da4HHWTSL8WsDcEm/B&#10;H9knkWtYEX/2HvfXusw5/sAjki91tcH0n6/7b3sdV65Jfg8gWKEWX1G508/X6/6/+v72OvdZFDNc&#10;X08KxI4LW5Fv6C3N/wAf1v8AXfWuPWQaSeHAANibi7Kv9QP63I/23vfXvt6yAj6FSB9P8eeeV/21&#10;rf6/v3XusqkW4AJJ5JIsCAWIUi978cW5PvfWusiAHljqLAi3FzdbhlIuL8G/+H+x97+3qp+XUqL+&#10;0WayhTbkgkJxYXPHPAP9bC/192+zqjeQHUqMG5AXUVHLFiDYtbTySRexP+8fQce8+HVDn5dTIx9C&#10;V40kDnVcPY2JXi30Nz/vH52OqH0r1NjB5+gBta3F7f4C3uwB6p1PiX0m9x/WxseCRoYC/wBb/S1/&#10;durgDT05RAqg4C2AuBwBx/T3rq3lQ9OOw6D+Mb8o3ZVanw9PU5SQMbqZEX7Wlt/tSyyK4/4KfZpt&#10;EXi3wJ4IC358B/hr+XSK+k0Wp9WNPy49Gh9jHog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Rp/MKzlNkvkt0&#10;rtmzeahymFmmFvQYslnYIECj/kBr3940+791FLzrslkp7llQn7GkQD/AesgPa62li5U3W8/C0bAf&#10;aqMT/hHQqfzRfjNQfKb4ZdpdbNjI8hnaXbE24NpKI42qIs/haU1NIlI8n6GlCtBqB+jn3NCzGCZZ&#10;AaUp1EpjEqSK2Tn9vXy19yYCsxsub2zk4ZosvtjJVcL07q3lElJP4KyDTweVUOdQt6Pxe/sWKwZQ&#10;w4HoNspU0bBHQbkKQWCsbxKeQrMqtGwLfj8c/n/iluq9ZqSo+0qY5jCHRVaOSnlDlKmlniKVNLKO&#10;SUkVmRrc2J+n5917oq+88NW9e71SfBVdTTQQ1FPn9rZWBjDURxfcfc0UsMyAETU8gMbEG4dCAbD3&#10;7r3W2D8JvlJi/lP0hiMrX1tOOyNp0lNgOwsWrqs4r4IvBTZ2KEC4gr0QTLYWWQyJf08+690L26sf&#10;cOdB+ukcfS/+tyP6fT/eTf37r3Rbd14wnWxAIGoEkWJVuOTe9hxx/tvfuvdFb7F2hSbjw2Ww1fCs&#10;1LX0k1NMrqpW0iEKxv8A7CwvxYe/de617uy9mVmw95Zvb1VGyfZVk327MCNdMz3hYE/Xj37r3SFV&#10;r8fT37r3UqOW3pY8cAHji39ffuvdTUkK/wC988f7cf8AFffuvdSwwP09+691yv8A8Rb/AAt7917r&#10;kpI/rb8D8f4/X/iPfuvdZAw4/B+tvoffuvdd+/de697917r3/Ee/de697917r3v3Xuve/de69791&#10;7r3v3Xuve/de697917r3v3Xuve/de697917r3v3Xuve/de697917r3v3Xuve/de697917r3+H9ff&#10;uvde/wB7/wB9b37r3XIOw/P+35/2Fz7917rmJb21D8/UccH68f7f37r3WRWU/Q2JP0/PJ4A/5H79&#10;17rlz/rkf1HP9b/7z7917rx/wv8AW9zf6/0sffuvdd2+v0tfm30+nHv3XuurcGwPFzf/AFuP8Pfu&#10;vdev9bfT8N/rfm/+Pv3XuuyD/rf4jgWve1/8Pfuvddcjgf6wPP0Pv3XuvD+nJ/w4/wBiCffuvde5&#10;txx/tx/vH+P+Hv3Xuu/97H0H9eeP9h7917rr6A/i3H9b/j629+69139SDYfi9uPz/t/8ffuvdd2v&#10;/iOf8Dz/AEB9+6911yfpb6XAvxyOeD/r+/de68APyb8k/mwH559+6913wCL/ANPz/r8X9+6914W/&#10;2FyP+Itx+Pfuvde/3gni31/Nrn37r3XrfX6f0t/h9Be3+t7917rs2/wuP6jgce/de64syre5+n1H&#10;5/3j/X9+691jMoH0F+Tz9Li97c39+691wMzkW4H+t/xv37r3WMkk3PP/ABv37r3Xvfuvdde/de69&#10;7917r3v3Xuve/de697917r3v3Xuvf77/AHj37r3Xf/Gx/X/Y39+69119ffuvde+nv3XuvfX37r3X&#10;vfuvde9+691737r3Xvfuvde9+691737r3XvfuvddEgfn/ff159+691jLE/X6fgf159+691w9+691&#10;ieS1rfn8/n/be/de6hySWuzXN/oP8f8AX9+691Ddy5ueLfQe/de64e/de697917r3v3Xuve/de69&#10;7917r3v3Xuve/de697917r3v3Xuvf1JPA/255tYD+vv3XuosrljpvcC1z/Ww4F/8PfuvdG06Y2Gc&#10;RRLuLIwr/EsjH/kiPGwlpKSRAVsXtZnvdrAf0N7e/de6MLBdb3U6dJC3/AI54/x+oH0/Hv3Xuo+Z&#10;yww2OeqZ4zO5kioUYoD5FJd5GuL6IwCW4/wHNgPde6AGrr3q5pZpGcs2o6nKlj9fWxUW1MSWJtyS&#10;effuvdRRKDze/JsB9RxYDj37r3XIP/tv9c839+691kEh/r/T/b/7D37r3XIS/wCNh/T6/wCsPfuv&#10;dchKfrf/AHr/AGHPv3XuuXk/p+RyLkXH19+690tdn4372pavnj1U1IbRBgCJKki6qAeLKPVf+tvf&#10;uvdCgZBf/W9Vzc8/pJtzx/X6+/de6wSSL+m7j6W/HPAa4/2H4/2319+691EZ1I1XvyWHFyST9Bc/&#10;77/W9+691CZioDFr2JJVVGnWb2slza/v3Xum6WXUSS4UaArAk2Hq9Si12BHAIv8A7E6ffuvdNssp&#10;CG3GngWVRy3NiVt+LfUn8+/de6gvLax/PI5W5I+gtbj6k244/wAffuvdRHk4NgTcAACx/wBv9f8A&#10;kXv3XuobMC1h/ha4P4Nm5/3m/wDtvfuvdQ2+hP8AU8N/ha9yRf8AH9fx7917rEbEnixt9L/Tm1hb&#10;6f19+691xIueT9bD/igHv3XuuQX8f8bJH1/Pv3Xusii/P9R/vuf949+691IRSLW+v9P+IP8AvHv3&#10;XupsaEWuP8Pp9b8W/wBv7917pwij+n9bj6fU/wBBf37r3TxTQ6itxe31HqB02+vAt7917pT0sfAH&#10;4JsQT9bfS3v3Xun2FAF+vB/JH+uBb+v+v7917q3f4Lbcix/XmezximhrMxmo6R3kUrHNS4ulEsMs&#10;IPB9VTKCf6jk8cYy++u4r4sFiOIBP7SKf4Op/wDaKzIglujwYgf7yP8ALX+XRxMhIpVhc+ki1r+k&#10;NYvY8XH9P9h7x7tlNft6m2QinSBzDgJYcMdV/ob8c3X6/W1z7ENkpLVPSN/QeZ6CqpZ5pq91Rnfx&#10;wUUKgMx81TJcoir9SVUgAA3v7PoBWRmGCKD7eqP2qF/P/V6dXHfyp+v4txfK/btZHARRdb7NzucQ&#10;ufMgqRRxbUpgXcD1OtbLIvAI0kj6exlskZe918NI/wBjoE8xTBLBq8XNP2mv+AHrbowMNkTggm31&#10;/r7kGEUp8h1Etw1W6ECmHp9mUY6KZjnqSxsD7cY0HTIFT0wV8lkb/H/fc+0Up6MIlxTqnj+cz3YO&#10;lfgB8gc1T1bUmX3Ztkdb4XwyeOokq+wKyPatQ1O9wQ0NNVT1FxzaM+01tEbi/hgrxYEg+YXuI/MC&#10;nR3bnwYJZz+FTT5E9qkfYSD+Vevmn5/J/qKtctdUB/Or6tpv/wAR9P8AH3Iir68B0GZHzQcT/q/1&#10;fl0u+tcA7FKiVCZJW1twbi/JAt+foLf1v7LL2T8P+r/V9nRxttvwJ4/6v9X7OjwbHw1vt1ZeFAZg&#10;LWsPVYf4f0/3n2EryXBYcTw/1f6vLob2kdFHz/kP9X59Gh2xjwSh0j8E8DgDgLbgj/Yew9dOVXSO&#10;J/1V6OkxQH/V6dbFv8sHahxfT+f3BJHZty7vqTE5Bu9LiaSOiWx/p5BJ7T260OD8ukG5uRpX0Ff2&#10;/wDFdWx4mPgG31IHs1GAegzOR0t4BYL/AID2sth59FznrnKbD/WBPtegz0w/DoKd2pLkMhtrCwjV&#10;Jl9yYym8dizPGJg0iheb/gkfn6fn2pVDLNDAPxuo/LierBhDbyzN+FGP2Y6tex9KtDQUVEiqiUlJ&#10;TUyqosqrBCIgFA/HHuVwKAAeXUWEkkk+fUz3vrX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lt7bhi2ttXOZ&#10;2RlVqGgnenDMF8lW6+KljBP5MhXge015OLa2eb0GPt8v59PQRGaZYx5n+Xn1UvVVU1ZUVNVOzmao&#10;qHllkb1F3mlJ1FzyTf6m9/px7jcksSx4noXgACg65xAAAnULECwDWK8E/p4Df0A+nHP592A60Tmv&#10;TlSlUL6AgUKuhS17cXtoH0IYWJ/r9fpxojpwCpzw6dYVAYWUWKoAbgkfkWVr6rg3uBfn/E+9cePW&#10;/kenmgi1zDUw8cZ9f7qmxU+lmZzzYgA34PNgRe2q9aOOmzNVAlqAkbuEUFbB2TSFTWPxz9bWP5I/&#10;ob04mvVqUFOma1kiMbHWbaiTa5ckReQLcBeT/j/S/wBfe/meveQ9eulUOUZg0jgWBBZpAw/Ra30P&#10;qNlB5444HvWOvChNeuQNi0aqNQFtTR2Ggm6uH+p+oFwSQAOeSTr7evAef+r/ACddGxIW3I4VvqWi&#10;13sznTYXIW3P9AARY+4Z69k9cCFaNNYfUQpVBq/N9PoQfmwFyQfySRa269e+Z6yWVf0FPVwDcKVu&#10;txw5AvY2tYE/61wNfLrfHrxNlUFWI1tbUVABA9KyiXlrcA3H+ve/vfDr3XUZeMkLqN9S2MjAEg/t&#10;uBa7XsAB9Lnn8+/daA9esvpBLK3r0hiRqWxaT0gkHSy6uCLMQCR711s04jrloGkAqpIUJqKMy3LD&#10;RpPGltJNh+bcLyPexjr2AadYxfTIPGVkZmUjTqXS4JBkFrtZrG1y1xwBYn3vrfDH+r/V+zrmDZnG&#10;m9kUEB3cMJDoDFhxyGsABwLAAW0n3WvL/V/q/wBnrEAoRb6rgNdbftetLxX0grY2AZrg/Q3/AKe+&#10;zrZy3+ry4/6vTrMw0XtoQkLqQlQynx6l1I5PLXW5sDcDj+nvt60Tmv8Aq8vT/Z64KUS2qNlX1jRZ&#10;CWZZCVEpfkgEKP03+v196ofLreTwPXNLgkMWK3kVgzEM3BsD6SCwOlQL8Eci9z731rtp8/8AV/Lr&#10;kyu6l/Vc6FNyw0LIw8frXggFjcEE/X/X966151PH/V+fXiquAdKqGWzPIHkMelgoaP6FtQJAvyDY&#10;AAEe95HW/t/1f5P9Xn15XKvZYwr6YgyiOxv6bAi978AG5ve1rfn1Ot1r+fXMGyrq1ADxn0yc+F11&#10;eRjxflgCeQP7NrW914nHVSOP+rPWMeEAhFI1RqUBX06bemRgo/T9CG1X+vqPveet1J/1f6v2de5j&#10;1C0eglRyF1KzJq0qsp5FwT/XgfUX9+68c/6v9X+r7esqBbBXCM4H7gAhv5GkCrdnYM2k6Rp0m5+t&#10;/eq+YPXif5dZAQtii6woNgUcMUVgY/GQvJANgT+efre/uPHr1Aaf5Oui2tSUdhfVc6WVSplC6daW&#10;sDwB6SQL8Dm/sjrVABn/AFf8V15wWSMBACeFceoqxIYFQbC1jf8AH4AAFr+xUnrZYca9co7DUVRF&#10;c+hdChRcyFVLvySSVFyfoSLD+vjXrVcUHXoWAUP6vISVXTcsEZ1ZTqWy2HCkWsLgCx49+PWzx66Y&#10;IqkIAxKPpsrFhEb2uUvYX5uzfQE3/Pv329aGqpOekhvkhsUxLqbzIqqCysG02BYEkEkccn8C6n3V&#10;/g6slcdF8rlLwyEqGZZZUjm4e4uSZmJ/PF2BBvYgCxv7LGPcejVOFD0U3taX7zK0lGdUY+4UJTu8&#10;0kLVEoI0sIUB13Lf2tPAurHUBuuOnRgADPSm2pYyxlGjgbQsCkGCNQgAMkrOeRbgf7wRpsQ8fTrT&#10;mopTo1G2Y41jp/247yeNE1Xl0amWVHDyXC6jcj83H00gXstOHSNvIDz6FfHRqiITFomdFVgrD9K6&#10;QNZBJ+g1E/gm5t7v5+vSck8On6JjoLRPIGaJirKFRo1a8g/VpsBZQRbj8j6D3cZHVTSmeixbrlVJ&#10;asxltRbS2uNljVrsbkRg8AEPcjjgg296YUU9PKK0r0R7e0kRrKwoI9KhlJRIDJL41ETEEsbXLLqt&#10;ckD8Jf2nYjpWo7sf6v5dABnKuUJGP21V5GIeOSSRbSt5TCo9KkXALiQfhCRGxv7ocdKFTJA/1f6v&#10;LoKMrWSMFOtWeRdBjMgjVZfEzhlZEUBkjRBZQytpZSSh5uACc9OCg6QeQrNLx+OWVYHEV9LAws6y&#10;EykysCANRHjEf9lSG5JJdpTrxqM+XSHq5gVWdlASREuJacLrNvEsl4/U/kUrov6iQvFgSPfZ0ySS&#10;c/6v9XHpKV8zPAgWY/tg08kni8ERB9SOnhYhrlXUaiS17A+kL731unp/k/1HpO1VarSSos2uYxKJ&#10;HZ2kjEbQB5Bp1sAxLJ6WUnmwsRce+XWwMZ6aqiZVWXxmWVZJUkilie8RcHSscqKHVYiIwA3lXm1m&#10;/Uffv8nVxn/V/wAV0wTSoQylZo4VDrGnmVmU+Zo45g0z3BZWKgvcXDDVaynXVwK8KdMtY7iURy/b&#10;6G+4WOWSWoljQLqU1I1EX5ADWVeVNrBSV904oxj/AFf6v9XHqNV1JpaeWsMzft8yRuYE8r2eppzJ&#10;M0YBtYhwVJ4ZbHVf34eg62ACKf6vn59B7mNwCMy0tLqZ28tE8NR5oVEs3psGW6lxG4UIliCNTFW0&#10;MFkVsTRpPkafL/V/xYIPTTzfhQfn+zh/PP8AIjpG+WpqrmV3mlgEflIFyBFEIVZ3h1AADWDps19L&#10;EJbSFgAUUGB/q/w0FemK6jXz/wCL/kKmg6uJ/lg/GUZ3MVXyG3pivJgsB91iet4K5auJK/OozU1f&#10;uanjISKSCCJpqQXaYCRpvJGZIoZQmuXoNHr0xM/BFNT5/wCr/JUfz6vAnca2BVxIQskcxcOFjYmR&#10;WDEKbsSBewFyD/SyHqlKDqFHBPV10NHTLE89UY4KeCJVCEEKBJzqUAAhixX0gEki/v1PIZ68x0jP&#10;Do0229v02BxlLjYlj8pImq5YtMJmnli1yNMPUSAW0qLfQKD+fbqgKKdF0j62JPDy6fncs0SyGSNt&#10;QVTpMZbQpuqSPyx1FV+liAbCxNr4p1Svp/qHz64alYMZSqLfS6OpLi7eKNdWoqbgcOCD6dQ+pHv2&#10;PLrdTxHl13EpLLp8fqEZQKXjC2IdFCklQWFjbTwLi1mHv2CadaI+VP8AV/q/4vrlGixk34f9JaFC&#10;zeoEyOC9wFazWUJb6afpf3v5der5dc2FrJoZW0IqlwPGxF5FQubkm5IYXNjYi17+9db4YpUZ/wBX&#10;+rHWOJgpSyvqIX0j9AV5C8OlOPyApNwL3H1HG/s6rwx5/wCr/V69YGCyF1URgqdLh447PII7IwF9&#10;Cg+kqQv6ibCxJ9+BrxPW6+Z8+pICqVkLEAWPkALMSkXEkjl2W7K1wCDe3FjYDfyH+r/V8uvfLrov&#10;6rlZgyngMgWUHW0cjFiBYtpC20gBfp9brrJ60evMyXLEIwW4kQu92CkLGoRNQLXIs3H0BJFyvvY4&#10;de+zH+r167RrhdCgRu6hFVSoQhS9lVfSxvwdVhxYXHPvR418+vEU/wBX+r/B+zy8o5QFVZmYhivB&#10;VEIYFJOFAC6mX6n/AFNrXX3yHXvn6f6v9R65OQYlRHAJJJEhjfRdz4yWbV6vrfm4sABcj3vhx61X&#10;OfPrsgRsussHIQKUsIyputrgLqvdAdIABt+bX18uvfPrDYDylUZFBjUBgCGlVdQ8huRYADi4C3v9&#10;fex1vyA4/wCrP+r+XWZSGYv+lbRKwDs0pJj1nyAA2sCeLWP1Nrm2u3rRpwJ4dY3bjlWVldlRVDqT&#10;pJVVKqbkGyi2kcA/g3G/PPW8HB6yOo5JAk0SRu0YJeRgLJ+kf42PNiCNX+A8OvLQih/1U6x6mVl/&#10;dQ6AP1MpZgis5jjjYcgfQsSD9fwLe99aoD1ljiZAXaIBmT1qgbSseizAM36eWNh+P7I5uPdaPr11&#10;c6FBbUfKzI0iK0Yf/dZDICb+kowtcsbgXPvYz1alD14x6iqWUNdS2pSzeNpwQxDhQL3C3/FyosSB&#10;79nh14A+XQkYWlMNHE+lhJyS91u/AuwAIFri9xbn6e34VxqPTErZp08BR9QbjUT6bf2UvYG/J4/P&#10;15/ry/Sp9OmeHXMX5HIYXJ0qx9IHPJ/w+oFv979749e6yccWYkfUi1j+m5Hq54/PH0964cevVr14&#10;AXtdQQNRsTzo5TT9frYD/ig97xXHXqnz65hW+um4FiwFifpYXJ+l78XHBt+R7tTquDjrtPXcldOk&#10;G9wPyADwT/W/055uPfgfM9eOOHWVdIWw/CglgzKRZ7A/U3tfj6e7ADrRr1kAJ0so9Tgm4ZdfkKgt&#10;yfoL/wCxv/r+/fPrX29cgACQdNmVh6SdShQGcWJ451C1h+foOPe+tHqTq0nn9X1/rpU/puFPNv6D&#10;6/63Pv3HqtOsgNlvYkFioBN2JU8i5/ob8E/7H37rXWReBzp/TqNrkC4uLAfX/ffT3o9e6zrcEta1&#10;itgOSARZQSf8P9j9P9jXrXDrNzpPI44ueLkcHm/F/wCvvwz1rzp1xQXAt+B9Tf8A1gwF/p/vv9fa&#10;ip699vXqlisZC/U3HHP45sPbjEAdb4mg6L/m6gZbeFVKjBosbEmKjkTyJdqd9dSGU8HTK8igr/ZA&#10;uSOfZTMxaQ18ujaEaIx+3pVUiaYlUr+DZyCbFuSOb3t9AT70vW/LqSQLG30sQAV02/IYWuQCePpf&#10;+vu3Xus/IAsPoOLEEAW4/pe/P/Ee99a6yBgwBAtY83JY6hwfUPzb8392611zC/liCQQBYgAEcg3u&#10;f6/77n37h16p65rpBKkHSW1agSQbH6nTwLH682+v197z149c1AtcAgji2q5P+pJP4v72OtDrNYC1&#10;rD6gA3Av+TY/nk2J5H0/w978uvdZY1DcW+pDXN7X08i5uP1G3I/23v1eqnrIgJJ/1JshsTdAdPqK&#10;/X/fX/pffWic/PrOnCqAq3KhxYXsiXubtxz+P9fj68W8+qkZ/wBX+r/V+2almsR5LaxcaS/I5AJY&#10;cfm/55Fvx79x6bOD1NVTa7EAkqCwFgLLe9r/AOHF7n/D3v7em8dTo1Hp/wAfra99P0W1j9f6c+7g&#10;dVHHqfEl+QeRbSoI0tZtYvf6gn+v+t7305QHh1MmfxwOxNuD/T6kfX34GvXj5noSumccRQ5vOSD1&#10;ZCvSigJHP2+Pj1M6N/RpJWUgflPYm2KKkLznixoPsH+yT+zon3N/1FiH4R/M9DV7Puiz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UC/Ow3+a3V4sSpn2MB9Bf/f0W94o+6n/AE9Hagf4oP8Aq8Osk/bf/p3+4f6W&#10;b/q11b5nIknoGhlUPHLSeORSLhkePSykH+oPudrn4D8uoatf7RqdfNZ/nZ/E6o+LvzQ3Rm8TSGHY&#10;/a1TNu/BSiICmhmyM7SZCh0oqoBFOJFWP/Uab/X2e7JdrPbeG3xJ0UbtamKbxRwf/D59UoZrHLR1&#10;z+E/5JVR/c0rP6QEZ9MkUhQEelgVJ4JNmFr+zvoo6ZyeCzaVYXVBwNOljdbAG/5sw/N+fx7917pN&#10;7328N37Xlo4o5Wz2DEmTwLAHXU0zJqyuKQLa6uo80Yt+pWUXMh9+690j/i58it1fGTtfCdgYCSWo&#10;xhePG7vwHkeOn3BtyaYff0MqngSx6fJBIR6JFuLqSD7r3W2VtPf20u4dh4HsLZWQhyu3dzY6KvpJ&#10;I2GuCRhaeiqkS5SaGQFJUIuGBBHv3Xug43JjyRJdeSWBH1vwQ1iP9j9Df6e/de6LxuXGlTJYG8ZZ&#10;WH0IRr2sBe31/wBfn37r3VSnze6kaaOm39jaa0lMBS5Lxg8x/wC65nH1/wAL/iwPv3XuqwShuf6/&#10;X6f48i3v3XuuStf/AHx9+691ISUiwYkj+v1I9+691NSQixBNjz/sLccH37r3UlZAfz/sf6/4+/de&#10;6yX9+691yv8A7D/C/wDtuffuvdcgx/PP0H+t+Px7917rJwf+N+/de697917r3v3Xuve/de697917&#10;r3v3Xuve/de697917r3v3Xuve/de697917rv/W9+69117917r3v3Xuve/de697917r3v3Xuve/de&#10;697917r3v3Xuuz/r+/de669+691737r3XYYj6Ej/AFj+ffuvdc/I3H0Nh/j/ALz7917rkJjxx/vN&#10;vxbj37r3XYlH5X/bG/8AvB/Hv3Xuu/Iv51f7AD/Y83/2/v3XuvCRD/VR/rf4/wBR7917rsyJxY2t&#10;+OR/rgW9+6917Wn+q/176ufxzxz/AK3v3XuveRb3v+fwD9L/AFPHv3XuuzInFm+luLHmw/1vfuvd&#10;da4/pc2t/Qkcfm1vr7917rvyIf7VufwDb/Di3v3XuveVL3vbn+hPv3XuveVePUfrzx+Pfuvde8qf&#10;4n/AA/UfT6+/de668yc8N/vH+xPB+vv3XuuvMP8AU8XNuR/t7e/de64mY/hRY/W/N/8AbW9+691x&#10;8j/6r/oX/effuvdcSzG92Jv+Px/tvfuvdcffuvde/wB9/wAR7917r3v3Xuve/de697917rv/AH3P&#10;/Fffuvdde/de697917r3v3Xuve/de697917r3v3Xuve/de697917rw9+691737r3Xvfuvde9+691&#10;737r3Xvfuvde9+69169ufp7917rgX+oH+3/1vfuvdY73/wBf+vv3XuuJIFyf+Ke/de6jvLcWH5/4&#10;p7917qJJJpH1uxBtyDa3HPv3XuobOSfUbn/YD37r3XH6n6/T/Cwuffuvdcvfuvde9+691737r3Xv&#10;fuvde9+691737r3Xvfuvde9+6914C/0/xP8Athc+/de6xTSWAVfyP9sSoDH/AGP49+690LXUmwn3&#10;Jk0zNfGy4jGzI6hlGitqY21CMFvqq29RH5sLj37r3R0oUUoFTSvjCqFIslg36F5sLXAsLf09+691&#10;KYrFG7yMIoYlaeSZyGAiQlmkuL8m3F/zxxx7917oDt2bhbLVrKjWgjUpGgvdIbhkQ3+jE+p+PrYG&#10;+n37r3SOaTkA/wC8/wCt/X37r3XXkH+It9P98PfuvdcxL/iD+Lf717917rmJP6/n/in+Pv3Xuufl&#10;/wCI/pe/v3XuuxL9f8fyfqD7917qRRxy1tTBSQAtLPKsaA/QFjYux/AHJJ/AHv3Xuh9x9JDjaKno&#10;4QCkKBXbgGSUgPI7EcnUQTf37r3WbWVsOFsSSQPyx1G5X/D8X9+691Gkf6k2PPAP6gCNIsfzyRyT&#10;/X37r3UWSUH82udFr2ARSBIbg/jk/wDG7e/de6hPIrXIY6W9J5NwObFjybD1kC1/pxx7917pukk+&#10;oC2IswALAEEWP4P9QeT/AL37917pvlkH1Uiy34NmI/I5P+t7917qG73BYmy3t9PSAf8AEf6/++59&#10;+691DdhY34/SS19N7gg3t/ha/wDre/de6iOdXBGr6amI/P5vY/7f37r3WG/HP5H14/r6ePqf9h/X&#10;37r3XC/0H1v9De/+8e/de65j/iBx9eD9efp7917rIB/rj/fC9iPfuvdZ0Xn6cfj/AAP44Hv3XupU&#10;af1/2IP+twR/j7917qekYFuOf8f6gf19+6906U8F7H8/XgkG3Bvb6fn+v/Ee/de6f6WnUWA/1x9D&#10;Yn6f77j37r3SgporW/wt+Prbi59+6907wxEtGn+rdQ3AvfV9R/xPvRNBXrYFTTq+X47bffbfTOy6&#10;KWRJpJsYuVDxppBjytQ2RhDlTfUscqITe/H4+nvCr3e3P67ml4laqx9v7Mf4a9ZYe3FibPl+MsKM&#10;4qfnXPQhZNjqNyb8ahz/AEtYj6/4j/kXuPbYdvQ5lOeg6zshPBJAH1YXBtp1H1EfT/W/217exFYA&#10;AVPSQ5p/q/yf6vl0jtuwiszGLBBKPkanKylOY2jxkZlgRyVbhmjZDquObcezuyXsFfMk/PHTNy1A&#10;T6D/AA9bIX8lXY+o9y9hTQ3E1XtvaGPqCo/behhmzGVjRjz6xVUhI/2kex7y9F2tIR6Af5eo55rm&#10;0pHEPmSP8H+XrYzw0dkS/wDS/wDrH2NohnqNJjnpYwiyj/W9r0x0WSmp69M1lPvznr0S1PSUysul&#10;W5HCnn2glPRlEM061BP+FQPeQxuwvj/0LQ1rLPubdGf7HztLE4FqHamMGDxIqUH6klmykzoCP1QX&#10;HI9ruXo/FvpJ+IjUD82OCD9gP2V+fS2+fwduVfORv5KMg/myn50+XWl5QxPmsxHEATFEwJAuVJB4&#10;4P5/JFufY0k/TSn+qv8Asf4ePQegBll9f9X+X/BT59HG6/wAijg/bsbKeQeAP0i5F+Pr/UewxfTa&#10;qgef+r5/6j0NdvgoAPM/6v8AY/Lo320sV44ohazSW/p+n6k/W3sL3MmpyfJf8P7PLoU260XV6/4P&#10;9now+AoRHHH6frp4sRZf9jyL/wCv/T2RytqYt0YRjOetpX4c7S/ul8f+tcc0RinqcDHmalSulvuM&#10;3K2Rcv8A42kA9vWoBoR0Sbk9Zmp5UH7B/n6Opio7BOP8f9f8ezAfD9vQemPSsjFh7X24onSF+sNU&#10;2lHP9Ft/t/ayMdMvx6Smyseu4u8ev8UWJTGSVOdnWxZQkIMYDWPBP9k2t9T7NtoiE29QL/vsM/y9&#10;B0m3WQwbLMw/GQv869Wie5K6jf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pfym3SKXEYfakEn7uQm&#10;OSrUVxxTQHxUyyIObM5Ygnj039hnmK50olsvnk/4B0cbTDVmmPlgdEdVWdS2j+0FNmUAqt7MT9Lm&#10;4PJ4B+vHsKUx0fZH2dOcKuSgBJsEXxlxe9igHP04P5/3j6C3XhX9nU6OIgAg2IstgnqD6eNRANuT&#10;YDgXJP0F/evPq3TnGmoANHrAmDKTdkKqAAPSb8XJB/rcj348Ot4PSgitDSyzEMDpNjbUlhcfQfjg&#10;gEX5/wB4o3VeJ6RNQwnd31nU0jcIy2EYbWCoUcjgCwH9T7qMfl1frHcsQFKk3T08JyseogH6sT+o&#10;j8XubD375dbPp15XGkgh2PDAa9IYqdKNG1gBpINyf6c2+h1x6912rR6VKppALH0jk8AD63BIvcgH&#10;jkj3uh8utVAwOuaktYWYal1sulVA1EoxtJ+kg2+v5A4F+PfPr2adYrlTe4uOTHb9ssVOkHR/X/WH&#10;1NtNvfuvUxT/AFDrJ/qlZQbEMVJ9ZJCqtzHzxzxewNx78et8eHXTs7+T02UXAaxfhOH02OlVH+ty&#10;Tf8AHPvPrwycdZVTgBZWLM7GwYggKQbH8njjmx5ve1veqjh17jx64Jz4wGD6Hj8a3K/ur6wrL/sD&#10;6RyD9Tb34549er5/6v8AVjrJ6QLM2krYaSR4iqXsF+v6SLc8A/U/U+/deoBx6yADSCqeIK4F0A02&#10;CEO4UkglvpqvYfUfn3vrR+fXSklQjhygF0UBFVn0sxZEf6cXNjzfngED3v7Ot8Pl/q/1f7PWIszA&#10;hhf0atLrqRnZmAWyg2vcWP4NxxYW9QdbwMjj1xdDIWuiEIVYgaEJIQagyR2cqLm4Tj6355HuvUPW&#10;V2dgxdSvjFvo5Jv+FI4F9Nj6bE8/k+/fZ1oD0/1f6v8AJ1yDaSbSFxpMd0YoqBRdeATew1L9P9uD&#10;79TrXl/qPy68iswQF9ZFtJMisNYiB8bAAhw1zwOfryb+9YHDrZoDw/1f6uHXlOnWLOrMkjqJGtG3&#10;iPpEZfSQNIABv/rkW9+PXqVz13oBCppKFpG0rqW7EAG5dfSGvZTpHp/Av78OHXs1/wBXz/1f8X1y&#10;Usyi7OSFSQatPp1ElgFAA+moWJ/pyPfutMV4fb1jbUBZwSF9caaQ/wC4f1KxBDEMbAnnn8C4Pvw6&#10;2DXh146nZ9UdwrISSzG5Yegswsx4NrAqQTzze3ut1oMHrkzsXkYozsAWDKSwRlT8sfTpAA4ABN+f&#10;9T78AAOq08+uQGoRlGN72GgOFia9yjBbBja6lbXF73I496NOvdc1U6ULFWHIRtYRgdIitIpH0YW4&#10;JJAHJ+g9+62TQV/1f6vPrJqChwCwWS92WRIwwVvHZAwU2U/XU1uACebe/UqR16hoKdcFXUsaWIQA&#10;adOnSuixLkpqGq3HA+t/x79w60aU/wBX+qnXMMQoDBle2sIdKotyXYaXsLfX9R+pBsDYe/Z69Xy8&#10;vz69rYyBn+usCyk2QEcBbMWIY2HFubggckexTrxoRjyr0md008k+Eq0QMrpJGoOsgBhH4jJ+oEkK&#10;wNiQPrc391YDT1ZcMD0XDKxoYJHd9Op7GMzWB8kKtxEpsCdWolrEm9yD9CuSoPRvFUDH+r/V+fRR&#10;+y6svuGjWVzFFHWO8k665ACY1IUlh6XkZmGgKLadQtY23XgOniBQevS02i2ueNXK6RIlnQM0nkkG&#10;iQOYWQllAIt9Sx+t9JLx6al+3ozW3WYxwJI0h1xg65GRUJALI6ySaAFJIsLj6crew93U0Py6SNla&#10;/wCr/V/PoXqI/tppIBOpSV8Q0Fv6hLoGS4U6R/j+bmwJJr0w1K9Pkbs8ZjsxJFtA/WpEdmTQLAnU&#10;bXuR/T66fbg6oeFei37yhIqK5ZTqVZHIYBCP83qJjS9ib8D0rp4BuD709COn4646IR2Cqx1k4aKR&#10;HeUss7axIoS8rRq8NmP0diikX+pJVmsletelyjuqP9X+r59Fi3JNGWqliZRFG0lPFKNcrUzp6A6o&#10;5ckqyhyXINgwF1OgaBJp0oVfy+zoK6+q5nSSRWAaWIHxyyH7WSNJ1kGkkakCsQQAQA59PNnR1bh0&#10;H+SqmZmjlkgCGONpQWSSRhMzQpPNHLdgWsRqA+lrWudNh0yxPD1/n0lnkUq7SFwS5tq1vII40EME&#10;E0gs1wttQCgaipF/r731So4cT0mameRlu8kEjxPLrMN3S4ZUp5EVCpGq19Sk6eNQPI976sBTJ6Y6&#10;wowhMb3aFv0uI18KpKAp/e1ay0Z40M1gwJK8svjjj04OmqocQwsnjiIilcqpjl1SssZMSB0Oo6g5&#10;vdFuSW0jUD71X062Bn/V/q/n0x/cxM0rkBwzIqqZPt4v2X8KTOgFvqwAVibkaTduG905p6TORrIS&#10;tRKSkvjhhijSPxhhBM7NCCkYU3XSqln4JBA4HvaqzMFUVJ6cBCLVsU4/6vn5Dj+fQa1+YnyQPikq&#10;YIZliEhUjQykkJLLUlyxN/UY+WB9J0v6fZjFAsRqcn/Vw/wfZ8jTpM8jSCgwP9XH/VSvqRXpqWJS&#10;0bE1SWJLrCLSRGBVdgtOQ5UXLQ+RwQQvqa5C+36npvHGtOjJfGH43bi+SPZOO2vgUko8BjZKWs3n&#10;uJPBJT4LFic1bmepBkiStkKyxUcdyzOHfSyqbNu5RST1WR1QV8/L5/s+3j1tJbP2rg+vdo4DZW0s&#10;fHgNvbaoUxeMxcbSy+Ckp/pN5pnkkkYksWZpWY/2mbk+yxm1sSeknE1Pn/q/1D+XTlUS3AJDSlVB&#10;0mMqfIzG8RVwpPBIIuByObAAaAFD04aef+rPQ0dbbY+zjOcyMWqWoBNCjEaoYvpNLIDY3ZjwNQAA&#10;5HJ0uKPxV/1f6v8AVw6STyVGlD9vDoWyt2lKoGDArdGdg0jPyGIN/wDadN7AH6m9w5X16S4rXrov&#10;K4YaBG7lrOhNw2ksV8iqU/SAt+f7R+oI96wc9eoK1pjrlGWUE6pNRbxtGWKWV2JAVfoGUHkJ/geA&#10;G97ND1vJ6yBgFChmQhiRZ0TykMTojWQBGvqsQbfj6/U+HDrVa4GeuPLR3VSoeMM4F9TAlUk1K4/s&#10;C91VufyAbe/ZqOvZHXCNZCdKR+JFlcqgWMICARrkYsx1G4WwBt/Q2IG/t63j/V/qHXetSDpYhiVL&#10;rdvITHe8YuCwCEcFV+v4HJHqU68Bj/UP8vXg7eRUDG1yLksIWJQo+hL2/VbSiN/UD6G3q1GetceP&#10;XA6yCUu8baS0iyK2ryXGguAWI1kD6jj8H9R35469ivz/AOK/1fb1zJZJHfxqJWjZWmKhWBJa+pkL&#10;Ip0Dm31HJ+gX34CtevD7eugLRoEaRdToiRAkspIDMw1BbMCf6Afk8X97pnPWjk1HWSxN1BCSBULy&#10;q4HkRXCldDj6aSCCTe1hcgkmuB16tB/qp10FOrQFUiVLKhIiawHjsY3T6AD1BSOL+kcL72evGhNf&#10;9X+r/D10kbt6lZolVwQp5QWfl0V/T/tNwthwQL8DwwAOvAny/wBX+rz64krItlkcu5Kygq5J4EYs&#10;oB+hT6jgn88m3q068Aaj9vXvUFZReMKB6VCqnkVfFIFXgBl/sgOQePyPe+HWq0/1f6vt66ZTJoYE&#10;ukgVG0MXKRgm5dnuT6tILg3FzZuC3vwwOvHHlnrlr4kCgRlgVdgvjEY/WriZgVBCryyC6kG/Hp96&#10;+3r1c/6v83WVbCNXJcr9VXXI1tf6QBxfkNy34PJFrjfHHXiSeP8Aq/1f6vn4hBHwwDamlL/paQrp&#10;LxpqsdTEAcliRb639+rUdbBzUft64hRCqqVVhaNrqpQiQt43RojYixF9LHjkEcAe/cetHjn/AAdd&#10;IHUqFuB+sKQNIGsMWuSb8WUhTZf8D78eveVeP+r/AFH9nU7GQiqrI0Dfp8haIDSjBm0+lmUFhdPx&#10;z9SbfT3uhPXuA6FSFNMSxqADpZdNigYgaOVN/wA24H+H0+vtYqgKB0lY1Jp1yYWNyeNBb0sykFTw&#10;CPzezcf0/PvfzH+r8/2dax13e7XAsH+jkFNQP1tawNvoPe+B61x65rYre3quLi7Efq/Nx/vv9Ye9&#10;18+vfb1kABvpv9Dz/XT/AGSOR/r2v/j7317rsgD6cEKoIPLBvodX05H04Fv+J91rrIByqtdXDckX&#10;YMT+nkEcW49J/wAfr9LUNOq/PrIoLXF9KgEMNQ0k3Nygb624Nh/sT+Tvh/q/1f6uPWj1zUEi40ag&#10;W9JBCG4I0i4B1c/p4/r/AF97HWusl2JYllZdPq0kgXJ/IFrg8/4f197x1rrMvJY2IupFwrqSA3Ju&#10;LAf6wA9++XWus11ABYhObXIa1wbg8/7E/wC8/wCPup61nh1lW2o3J9NyNJJUoRfS1+b3J/2HvWet&#10;dZlB5JA+ii1uR/UgC/5+nA/J/p71Udex12WIFm5vqvyQp/AH4/H0t9PqfdvLr32dZo1At9LfQW5F&#10;rfW3/G/9f3ZRTPWh69MO4MlHjqGtrpNDJR08s2h5EjWd1UlabW30aQ2Rfzc8f090mbShPTsCa5Md&#10;AXtqGSXyVMrSSS1DPUSTOzyPK037l5JfqW4uT9D+efZTx/Po2OBQ9LwWICgL+LuF4Fzbk/q5/AFv&#10;bgHp1X58OpIIsoYHWCCSSSR+FFr/AF+n45926p9nXOPULfRRyD9fSLW0Ec/U/Tn/AF/fut+XWRbh&#10;bWsF+hP+t+B/QW97HWuHXIfW315ubmxAsLEXtcf1A9768fTrMVt9T+rg/Q8lgSfdutde0gA/k24/&#10;1x+ef6W/3n/b+p17rMCSdNr/AEYcjV6V1cf61j7317rmBYgAaSQCDb6i+gm5+v4tb/jXvfWq9ZwS&#10;gTTq16la4+gK/kg3N7gm3+H+Pv1OA6rxr1LQfkqq3R0PIUcfuWAOr88H/iLc2GOmya4r8+paEopF&#10;uBp4IZlZtJvwt7WsbgX/AB9fe+mzk56mxqAbAH6/Qlhf+hu39DwPex1Q9T41+g4Fx/UWC/Um5+n/&#10;ABPuw62oNenCAfU+q9iBcAAksb/T8ixH0/3v3vqwznqJmqjwUr8gcH6/n+n0964KetjJA9ejQbNx&#10;Rwm18JjWVklhoYpKlGFmWrqiaurQj/CR2Hsd2UPgWscXmAK/acn+fQZuZPFnaT1P8uA/l0pvarpn&#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UGfOQavm51St/wBVXsUcEX/4+jj6+8UvdNQfdPav9Nb/APV7rJH2&#10;4x7e7gR6Tf8AVvq3jM/8BV/5Yp/vXudbn4D/AKvLqHLT4z1rQf8ACg346UfcPxWrN80FEku7Oq69&#10;85QzpFqqJMRKunL0yuSLAKqzk8m0ZAHPsu23cFsL9PENEc6T+fRjdWDX1g6xirJkf5etCJ0bKYl4&#10;CL1VBrljDHSxeNQtREQSPSyLc8fVALeo+5IBBFR0ASCDQ+XSPa/DkMrMNelQNBKyX5I/JvYX5H0+&#10;tve+tdcYpZaaaOpVjHPDL5oXQaW1R2ZWBHIsQDyv+vwT7917ovfbe0o8Tk49y4yBYsHuCWWSWONb&#10;xYzMoNVZRDRwqSEiWH+iHTf0N7917o03wW+Z2Q+N25JdobsmqK/qndVdE2TpyzSPtnIPaH+N4+I3&#10;9JFhUogGoAMPUOfde62KHyeG3Xh6LcW38lR5bDZmlhr8bkaGZKinqKaaMMkkc0fB/rYN/r8+/de6&#10;BzdGPvqcqfyrC1rgr9Tb6WP+98+/de6K/wBp7OpdxbZzeIrIFmiqqOaIgrcNrUaGXVf6H/D+v+Hv&#10;3XuteffW3JNrbny2GcELS1cyx3/Mes6Tf/W9+690jSpBFv8AHngfX8e/de67B+g5/p/Xn88+/de6&#10;zI5T6fS9yOf6W9+691LRw1iODc8X54/3w9+691KSX8H/AHsfge/de6zgg/T/AI37917rlf8AH++/&#10;1r+/de69/sefx/sPfuvdcg5/33/FffuvdZAwP+H+v7917rv37r3Xvfuvde9+691737r3Xvfuvde9&#10;+691737r3Xvfuvde9+691737r3Xvfuvde9+691737r3Xvfuvddj/AH3P9Offuvdde/de69/sf99/&#10;sPfuvde9+691737r3Xvfuvde9+691737r3Xvfuvde9+691737r3Xvfuvde9+691737r3Xvfuvde9&#10;+6917+v+9f19+691737r3Xvfuvde9+691737r3Xvfuvde9+691737r3Xvfuvde9+691737r3Xvfu&#10;vde9+6913/xr+vv3Xuuvfuvde9+691737r3Xvfuvde9+691737r3Xvfuvde9+691737r3Xvfuvde&#10;9+691737r3Xvfuvde9+691737r3Xvp7917riXtwB+fz/AMR7917rGTf834t9P9iT7917rj7917rg&#10;zgDi3++NvfuvdRWkJ5+n+x/r9PfuvdQ3m/C/T+pH5vxYH37r3UVnufqSf63vf/XPv3XuuIv9D/ri&#10;/wCCOST7917rL7917r3v3Xuve/de697917r3v3Xuve/de697917r3v3XuuwCSABcn37r3XCRxGCt&#10;gTf/AAN/6Dn6f4+/de6f9nbVrN4ZmLH05ZIV0zV1UELCnp9YDHjjUeQoJH5P4t7917o+GEwtHhcf&#10;S46giK0lNCEjFiCwRQDI2n6k/Vj9Pxf6e/de6f0BBFizXXTcXta3N9AJtYgi/FuPp7917oON8bnE&#10;SfwykkFlP7sqc+SZGBVFI+qxjlvoCwAsRf37r3QOtKW5Jub83NyT9b/X37r3XWv8/gkfX/evfuvd&#10;d6zfn/be/de671/77/Ye/de678n1BJ/4r/T37r3XIOP6j/Y2/wB6Pv3Xuuw9j9fpx9f9tf37r3Qs&#10;bGxBghbL1CfuzjRRhjbTCRdpLf1f6D/D/ePde6XzPbgm4vxfTa7H9Nyf9jz/ALz7917rA7nkEG1r&#10;H6Eji4sAB+PoP6e/de6iSyNp0gg8Hi4UkE8A3/F7fQ3+nN/r7r3UCWQcH6BSyyqSPTq4Y3W5sLkE&#10;24JuPfuvdQpJQW5Kgf61hpP1Fl5/w/r7917qA8x4uSLaj+L2+n0/oL8X/wBt7917qI7i1yR+bW/1&#10;r8g8f65/Pv3XuozsTzx6bWtySPyb8H+hv/re/de6isQPqeBx9ebi12seR+D9f+K+/de6jsb/AFJ4&#10;JUmwNv8AWv8A7wPfuvdcLcG3Nvrb+n4/p7917rwFr/S1/r9P6/W1/fuvdcwvBNufqB+OT/h7917r&#10;MqC31/rb+vH4/wCJ9+691KRCbfS5/qf8LcED/b+/de6nRpYgW5/Fvp/Uf61/fuvdOEKW02/2P4sP&#10;pzf/AF/fuvdPlLFwPzqINvqTp+gH4v8A0+nv3XulBBEAP95/Fj+T/wAT/wAT7917p4hS1tIB/PAv&#10;+Of8Pr/X/ivv3XulpszD1Oe3Rg8PSoJaivyFLSwxN9JZJplRIzYfkm3H/G/aW9m+ntJJ600KT+wd&#10;KrKE3F3HAM6mA/aethfHY+mw+EoMXTRR09Nj6CmpKeFNOmKKCEQxRqBb8CwI/p7598y3rbjv1xcn&#10;Opz/AIes0dktRabZDB5BR/g6TWSf1MTc/Uni17mxI08n23brgAdLZSaf6vPoLdwVGiGoYDSNJCgA&#10;XBPAvY/T6/776CCIaYanpgZc/LrJs+kBqKuoYMfsMfR0MZ9OhZaxjUzcsL3BjcC1vr+RwT60QKKe&#10;gA/PiekF2xP5n/B1t0/yl9j/AN1/iptzLSReOp3xuPcu6KlSmlyv8RbBUMhP9HpqKB1/wIPuR9ii&#10;0Wi54knqKeaJtd6V/hUD/L/l6t8xiaUHHFgPYoiGOgPKak9KaLhf9gPawdF75PUWof8A4r7bc4JH&#10;T0K9IbNT2R+R+bj+oH159l8zUqfTozgWp6+cB/woL76Pav8AMG35t6irWq8T0/tfa/WtAqvqgWtW&#10;kbdWbaNASAwqcmaaQjm8PP09irle302JuWz4jEj7B2gfkQT9hr0m5gm0zJbD8CCo+bd1ftKlR+Xy&#10;6qc6y267+OoljJeZg7cX4P8AZ5H+wsR7Mr2UAFa/6v2/z86dU2yAmjEZP+r+X8vs6PFsnCj9lNAt&#10;6S5sCOBcr9P98OPYQu5Tl/M4H+r/AFeXQ6s4gqin+r/V/h6NDtnHXMfBA4X/AJBH1sTwfYfuGAGk&#10;dHkYoP8AV/sdGE2VgZM1m8Lh4ELS5TJ4/GxKouS9bVJTKqj/AF2+nssY6RXyH+r/AGelidbauycP&#10;DhcBhMRAgjhxuMoKCONRwqUdKsAUf7b2ttxRM+nHoL3jl5GY+f8AlPQw42OwH+AHtZ6AdEspz0/p&#10;+n2ZxiijpI3HpvrntG3+J/3r2qjHTJy3T38aKA5XuDdmYMWuLBYOChikIYrFNU28mlvpc6rW/wAL&#10;/wCsJOWIy99NMeCKFH55PRNzNIEsoYRxZi35DHVg3sc9Aj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8SACS&#10;bAckngAD6kn37r3VXPcm6f72b9ztckjPS0sxoKC7r4xS0Y8MfjBF/X63/wBcm3uPNzuPqb15BwBo&#10;PsGP58ehZZReDbqp4nJ/1fy6DaL1EEsv4B5FiqjWwYn6Wte/H0+vHtEPU9KadTYbkFmH6j+413Yc&#10;XOkqtv6ggG/0+nFjvrwqc8f9jp0jSx4V11C683AdnNxJfgaeBe/04491Jp05nz6d6aMsyxg/UqGu&#10;Curm0jaTyRpvY/61wePfhxoOq1H7OpWamCU6QXW/jtxIIzZlPLsCBxb+n+H59tnPVlrTPSMAVRb6&#10;XFmVVBJNhcagCxtclvx9CffqUPVqY68npLadWmxLFksfSA1pLLz+LA/6w9+60addqGdmYL5X9SIw&#10;aRgSQwS3BtexHqNrn8XIOvn17h1yKhXBYXdlOjQVZiqrrUFrWI5FyB9Pr9be98et9ds4AS5bWbAu&#10;LrquSUVii/kXAuT/AK2n6+PDrRqD14heb8lFVg1ibFm1LqJ+hB0+o3+lj79Ty63UV+zrsCxsjEek&#10;EO4Ok6QQQGNr3Un/AGNr+9VBx16nWUsH+v6iASCSWZnsqq7gAfhzxa9yv1v78cde+3rgq24YsS6q&#10;XUKmkk/2yoFzpubgW+n9Bf36h618+vWKMQBINOrnQtxZg12Og2te30HH5sPfq9bHCp/z9cvVqbUr&#10;zNysYJ1prKEIwFmtzYG/HPOm5B0fl59e67Kov6uS2knTZmCKnpQBuCL/ANTYi1gTx7tnrdKZHXiz&#10;Dly6sxVCFZTbjgyAA34JANzf6WIuD6vl1qhPD/V/q/4ry66YKWb6sUUWbQHs0tyCXB4Fx/U3IPFv&#10;e69bH+HrmrWU6f2w0ZWx1aLANe9jex5Njfn/AGBPvPrRyany/wBX+brq0bFyQS62UXP7pZv0MGDA&#10;FuCdJA54vfk68+tmv29cQiqoVyNLNyBdtRVNRubn9NxfTbg/X6kbPXqn/V/q/wBXp12NOrU6yFDq&#10;Us7XYKJU1kkLe/8AZP8AgbD6e/de8vn/AKv9X8+sjDyAi5AZ9UV7vENFwGKqCQDe1rWubAWsB7h1&#10;7NaH0/1f6v8AUfWUO4JZmdApHoWUAAlVX/VfXhVNvpxfge+fWq9o661FQnkDqPUCfQgQ+n1DTbm9&#10;7WPN7WPIPsdbweFDX/V/g66N7tIyl9Ki2q66fJyTqPC6Pw1rcH6X9+61g8P9Xy+fXNUdgttf7iRf&#10;tspKqLlSg0sFNxqOkfT+gNj7159e1Cpr136H8jSFnHjcrceplVj60K8X1A+kKtif6e/GoHWzUYHr&#10;1yRTZtYYLIF0hkF3ZUOrUxt9dRBIAYW5+nHq9aJzTj1lYHSzshAIkBIb/Nqjj0ljqBv9CDc8kABe&#10;BodaJof9X+r/AFceuBvZGLM6EEISrAHTaNbKoBA9ViPofz+oW959bqesq6UcEjXqWwBS8qrGNUi6&#10;iLm99QN/6Wv79SvWu4/6v9Xy66YSghnUgsNNhI0SoVsw1SJ/aJNgxIve3I4PsHrwA/2euD3Yl9AL&#10;rpYk6kW+guDrv9VA5IP9eQDf34deANa1/wBX+bqFkaZqrH1UKsV8tMVVF8rIjKzfpBIPF2FgbE8E&#10;DgH3WxQHJyf9X+r/AC9FrykBAqopFJdmluXcuZA66il3uCWudIK3uD9OfZZOpDdGlu1VA/1f6vXo&#10;lPaUaw5indkZ0E6a4HI1SAtdInSMCwCrGFAF7C7HUNRoCcdK2BGOlntCql8o8YKlA9tcRsQWQMBM&#10;uo8CykBOL/jm7wIIz0y9CM9Gb29O0iRCSUFioQRkaI1bWdIBUSfVQtgARfUPqeLg149JmyKjoYMd&#10;JpVdahtaqGYLpnKhPWG9HItbSeb8C9yLOUFadJiBx6UcTyBVEhst9GkM8aKVHqkIBNzyB+bj6A+7&#10;D59UwM06Bbf2OtXSSBRIJ4ld1k1eoaNaoDLdSAfwrXvwLgEDZrp48enYz5DohfcmKkiq3ldQgnRT&#10;E6qCIA2qWSmEF1kDEHnRrIKXBFvaKTHd0YwkHhnoj25JD5plQv5eCgneOOUxTG0cYFmJVQHt9CzE&#10;82sBtDU1PSulMdBFXZF01oLSSLJNJHOrMCNETJI5MRMa6AVKt+PqzNbSXx8+mmahIGf9X+r/AC9I&#10;itqmTyM7rIZ2ZDGxZPJd1me0V1XUwsrFgwYaQvIUG3TRrxP+r/V+fScr5ogZA7hpVnBjgkbyjXDG&#10;0cSIszEBbqgCjg3Gnjk+z1sev8/59JupnVo9M5fXKHllFnjMUAlBU6ynIBuWaViCRYrz791ag8s9&#10;MNZrd2jk1hZWdmZnV44EA1ojkppsGCkEMSb83APvX29XA81/1fZnpqkmR0Um/hWRQyJd4IjLcxQy&#10;CMtqsQOXIVgbgHj37p0AV/y9MGRrIaCF2aHxkxHXKizaqiaR3h8eh7MBZ2KgRmykcabn3tVLtpXi&#10;erYAJbh/q4Urn/L0D+VyzZGRxSTuaZGSP/OyRyBJLrKst2jYt5Qywqptf9QPp0mcMIiGck8T/q8u&#10;kskhc5HDgPT/AGf+K4dNlKZWZeJFeoJXQFEsGiNRNJNEsxIv41RCzsoUsxCqLXdI6oCa1HQw9Q9Q&#10;7+7n3dQbG2BhHylXkZQ9ZX3WTG4KjDATZPJ1LKUjjibW0zMS7W0xlgVX3RmVe4/6v9X+rPWmYIvd&#10;/wAXx4fP/Z8utonoXpTbHQHW+L2Btp45mWIVm4Myacw1Oc3BUQaa3JTSRrchgixwI9tMaIgUKqWL&#10;ZH1tq/1f6v8AVXz6SMzOanFPL7P9X+rh0LczxluCVshQmTUQNLBpIlUqpLfV/ra4/Nj7b4Z9evAi&#10;oz/Lpa7G2pJnKyPJ1gP8Jo5UuFdbVMljJGiMP1LcgEjk/psSWHuyrU/LqksmkaRx/wBX+odGFsI1&#10;QLEgjXxWS8XjVVILGJLsLW4VV/H4+nt4cekPnTz/ANX2dc4uTEGRodX60KKi6gfE5XQOGI1Nx/Xn&#10;6A+99brX7OvPpXU0hMrMzIPo+lhIUUoxLaTwSVJ4P0H5HvkOtHjjy/1f6sddXkf9shNNiwGpHld2&#10;Guz2PGnkksRxzpsCB6nn1vj/AKvTrGrLdUKW0SltSushjU6fQpdWOsLcX/1/wLDfW8Acf9R6yJ+5&#10;FKwDggGJm0eL8618emxHCotuLmw+vI8fTqpp12YyJPJqYswKO0oaMxBD5UZSxVSbhb6SOLm31t6o&#10;p1smo68x0yRlFURh7cusMbAq2karG4uCFa/J5AuefAfLrVPn1jazWBEbBSh5e6voXVrja7qT+dBP&#10;FiT9bj2evcM9c43EjxkRFSbAxsDGLiwuqKvH0ckXJ+osOffv8vWzjiP9X+r5dc3AA9TSk/izXB8Z&#10;tq80j3U2ANgR+TdgS3vdM9VxwB4/6v8AV/k6whZL6ShRHjuiAK0k2ldSxsUAsL3uxNv62JNvcc9b&#10;4nGf9X+r9n2dc10MyxBCjIzRjxF39AfSyOVBIYkMxJYm9zcj6+8q9aINK/6v8vXZBYnSjOYxpWQE&#10;wG5bVFoCAfSyi34sBpIBPvdadaJHHrMA3LFla+tSS/jZPH+7ySFJN1XUVuCLNa1x7rTr2f8AV/q8&#10;usRaNdDeQNGqkM9wiuim2tEjB/TyFJHNuCdRvap62RUZ68oaW4LEIJIzYWKOiraRGIZgDzwBf6fW&#10;xW2qU4deUAY/1ft67juPEFVnRZJGLBCHVy50qyyW0j9XDEk2P9q3vxPXqUyR1zdtUiSXDo+oW8ZC&#10;sysdR9X0Oq9hYW+tiOV8etEeY6xq7qPEY/GCl0jsGdWVPTGqqLixBOs3H0Nrm/vfHPWx1kW7Aago&#10;UuLSKQ7RLG5kVQFQgWA9JBte55FvfiadaxmvXG2s6dbggyH0khjdiFvp4/opHBvpvccn1QOtf6s9&#10;ZdBRTJqJNvEC73MaghtKarA/Qcg3+hHN7+8utnh/qxj/AFf8V0qtuUzavuLHwoSq3sv6VurXYDgE&#10;HTwSf9c8uRirVPl1VyNPS04ZU06X5GgCx5tpuNBYXF7EA/159q8AVPSY1Hy6yWtbkf1BbltV/wDC&#10;3NvoQfp73SozXrXXZAFmJJ/P5I9Bub6hxf8A1/8AifesDj1vru7KbEWP50kkkn1WF/p/gSf6e9/L&#10;rXz65gk3FgBcWIJP1AFrG/8AS97/ANP6e9ivWsV658hCv1W97XtzyRyPwLf6/PN/e/LrXn1zA/T/&#10;ALVcAc2IDABdTfm/1sfz/r+9449e652Yj+1pIA4YASG9l0n6cG5/PveSOtdcwTa/KkENHpYAm37Y&#10;J5b/AAuB/sfe6eXVesy2YggWYXALEliWLBb2Fx9L/T6fjj3vrXWUqGs36tLEqLXOoNduf68WFv8A&#10;kXuHWvt6zBhYagAP9pIazD9S2Nvp/vre9efWusqfQalYDUB9QxuRYAgcgi17j/efdSOtEdSV4/qe&#10;L3+g55vb/in191BI6110TfSTyzAiw4sFYEC/+98XFve8nrdT1nPoQk/gc/1Fv+J4/Ht4YHWuA6B3&#10;szJOuPpMZGdJytaPMxRWQ0tEyyOpf9S/uNGy2HOk8gfVBdvwTpfaJTu6b8PTpFBEWBsqH0v6r34f&#10;n6ngj6D/AGHAASKBXpW3Hp+0g8H1str8X0lbD6i1+B/vHtzqnn1yWwICqRyWZbKOR+rk2AFr/Q2/&#10;rb3bj16nl1mB4JW9iR9Rcm34JP8Atxc+/de+R6yANc/Xn6i66mPAOkH8/wCtbm39Pe+tdZUvyLjl&#10;bELcatK3B0n+pPA97698uuagm9jwRb6twG5t6fwSDzq9+r177Osqi3Onji97gW+liVvx9Lg/8Rzv&#10;rXWRQAVvqJP9my/UXW/1H+3/ANjzz731rNMdcwAdR4PABuOAQRcFuAv9eCf8ePe8dar69Z1s2hNN&#10;7XJVXIIIHqGlwRzY/Q83H9fe+qmoqf8AV/LqSikWBVgGCjlgwUfX1J+Ta5P+2/Fve+PVDT/V/n6n&#10;QfQ6gR9CQCNB4udI/wAQRe4BP+P197AqKdNNxx1Oj5te17Wb6j6XIFv94Hu3VD1LVSf08k8c/T1c&#10;AEHj3sdbA8genaFSqi4X+psLfi3/ABHv3Hq4FBTrBQUP8d3VgcQRrimyEUlSl7BqSkvV1gJP9Y0Y&#10;D/Ye1VlF493HF86n7Bn/ACU6auH8KB5PlT8z0bv2O+gz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VCH&#10;zdBb5wdSi1/9yGxBbm9v70g2Fv8AivvFT3PAPuttVfWD/q71kf7d/wDTutx/0s3/AFb6tzzP/AcD&#10;/m0v+9D3OVxlCf8AVw6h+0+M9VVfzC6amrOiN3UtZEk1NVSUtHPFKqvFJDVyfbSI6NcEENyD7APM&#10;cjQ2nipggg9DzliMS3wjbIINf2Hr5wfyI6xrej+6Nw7ZkhmXDVtW+TwFQwYCfGVcrTU7JIQLtHzG&#10;7AW1o1uPcpcqbum77RHLWrqNLfaOo65s2lto3iSGlFY6l/P/ADdABm6L7apFVCoEFYWlREICLMo1&#10;TRqpHpBuGQC/pNr3DECXoM9MSWA4GqQposhUNc8L6rk+nk8D6Wv7917rBVUNDmsdXYHJqxxuWi8c&#10;kt9T0NXEC9Nko0DcvCxJIJ9UZZPzc+690TrcGCr9u5bIYTJxlaygmdGcHVFPFcGGphk/tI4IZWty&#10;CCDz7917o7PxF+be7Og6uDZ+5pJtw9Y1tQokx0zmSqwEkj2arxLubBeSXitpPJFj7917q9LbvYGy&#10;O0cFBntoZugzFBWQrKEhlRpYw6glJYVOpWBIvdbg8G3v3XukBuekjFPOSFYEOhtYqykG/qt/tvfu&#10;vdUF/K3D09H2HkKqlRUjndi2n9IkUm4sP6ge/de6Kp7917riRbn8f63+839+6916/wDX8n/bce/d&#10;e65qxBBHH+8f4H37r3UlZgeDcG/FgT/rDj8/7D37r3UlZLfm9vxccfj/AIi3v3XupCyBv94/wPP+&#10;v7917rJcH37r3XK5/r7917r39f6fX/iB7917rlcg/U/4j+gH9P8Abe/de65a+bWP/E8D+nv3XuuW&#10;oH/ff8T7917rv37r3Xvfuvde9+691737r3Xvfuvde9+691737r3Xvfuvde9+691737r3Xvfuvde9&#10;+6913/vv6D6e/de669+6917/AH3+t7917rv+n++4/wBf37r3XXv3Xuux+fp/sbf7xf37r3XXv3Xu&#10;ve/de697917r3v3Xuve/de697917r3v3Xuvf19+6917/AH39ffuvde9+691737r3Xv8Aff4+/de6&#10;9/vf+v7917r3v3Xuve/de697917r30/33/FPfuvde9+691737r3Xvfuvde9+6917/ff7b37r3Xvf&#10;uvde9+691737r3Xvfuvde9+691737r3Xv+Ne/de697917r3v3Xuve/de697917r3v3Xuve/de697&#10;917rokD8+/de64F+eBcf4/X/AF7e/de64k35/wBtz/j9PfuvddX/AN7v7917rgWA/wB9/vfv3Xus&#10;Dy34F/r/AK1/9f37r3UV5Av1uST9B/vPJ9+691DeQnkni/A/A/p9P979+691gLE/77/C3v3XuvKL&#10;/X6f8T+B7917rIB+f+Jv/j7917rl7917r3v3Xuve/de697917r3v3Xuve/de697917r3v3Xuu2Ij&#10;W9/VYHi3pBFxb/E/j/kXv3XuuWLxdfnchT47HQNUVdS4SNFHpRSbGSRvwovck/72QPfuvdHi2Ns6&#10;j2hhoaOJEeqlCyZCr0Krz1Gn1gEkmw+ign/YDge/de6EJIxZWJvZuQNQNiAF1c/j62/px7917pP7&#10;oz0eEomVX/yuoS/qY6qaFzbWoUH1tY6Afqefpc+/de6LzVVUlXNJM5/Ux0qTq0IxJ0gn/XuT9SeT&#10;9ffuvdRC4v8A8Uv9Cb+/de67D/4kfixNre/de65BjyQfr9ffuvde8h/qP6/j37r3XLWffuvddhz/&#10;AMV9+690ottYhs3kUiYf5LT6ZqxtVj4g1hGtubseB/sffuvdDsCI1WNeI4kVFQAgKoUIihv6AC1v&#10;969+691xeY8kNyxH9kORyCmv8Ecf8i9+691Ed2W+q4FkDEBf1MRZvUOBcauf9vx7917qBJI1gtuN&#10;LNqPNlJv+Rx9b3Fvr7917qK8hsWvqICh14BKsNIAufxYD/D6ce/de6hSSXP0JAAtptzybc/7Ai5+&#10;vv3XuobuQSFIDXN/6XvYg2HP0N/fuvdRnbSTe/4uLN+n8Ej6/wC8f7x7917qK7/4gXv9fpzyQdRB&#10;/wB99ffuvdYSfrccWY2P9fxYf77/AIn37r3XG4JI4/xF78C97H8/09+691635+lyRbk2/Fvfuvdc&#10;wL/0Fxc8fUf0t/xPv3Xusqi/+t+bXFgfoP8AY+/de6koo5H4/P8AU8/1/wCJ9+691LRORe39B/rk&#10;35J/2/v3Xup0URAFx9QCfryPqP8AD37r3TrTRepeLnUDe5+gIuSQLWH5H+29+690/QJb6j+n9Pr9&#10;Ppf/AG3v3XuniJLDg3t9fpzdeLEf4359+6905obfi4F7M39LAXv7917o0HxM2r/efuPbZnp3lpMT&#10;UvlpnjOnwSY6Jqumdr29JlVFP+v+fYK5/wBwXbuWLmWtCVI/bjoXckWJv+YYE/hOr9nV2lcxSKxI&#10;VeQFuSTY6Rb/AA54/wBf6e8DdXizs/GpJr/PrMBV0RgDy6D/ACUgtKb3urG5+mo8fUD6DgX/ANf2&#10;d26moHSZznoKM8/mnpoGWwmnRXIf6R31OefwB9R7PkX4UHmeqKe0uelhtlHjwYl1azka6srURT6V&#10;Cv8AYxoUUnkNE5uQDZrfTn2IrVdSg+pJ/wBX7Oie5Ya6H/V59bzHxX2P/o+6P6m2Y0Ihn27sTbGN&#10;rF4Beup8TEtdM3A9Ty6nPH1PuTtuiEVuqUpQD+f+fqG95mMt3I/EFjT7Bw6N7QraMH+v/FPZ5EOH&#10;QbkPTyOB/sPb2rFB0i4nptq5LKx9tSHpXGKDoFOzt04/aO09zbnytUlHjNvYTJ5evqpSFSmpaCke&#10;pmncm3ChSTz7LLhqIacT6dHNjEZJVQeZ6+Sx3L2Hk/kD8gu0u08k0ss/YfY27t6ziZtbxR7gz0+T&#10;pqUlieIo5EiUX+i2HuTbeEWNhHb+aKAT6mmT5edTw48egrcSm/3KSUfCWJA9Fr2jz4Cg6HzYOAEU&#10;UH7drBLAj/YKvqH+35/p7IL2ap0+v+D9vQu2+CgFPsH+fo3O0cSY44zpOt7Acc8/U8i/+8+wxcyB&#10;nJ8h/q9ehZbIAB0Ynb1AI40IXkgKLD6j8nj/AHr2SSks1T/q/wBX+b06MU416O18Rdojc/e/W1A8&#10;fkhp87HlqgEagsGGhfI3N/xrjUX9pZKkhB/qr09IwSFn+R/zD+f+TrZvxUX+bH9AD/T/AB9mUQ7R&#10;8+gjO2ehCoUsl/6/n2oQVenRW56d/oP9YezMDHSY8emLJyBYzcgAAkm/0/rc+1cY6aGW6GL4e4zV&#10;g967mYhmzO5JYImAILRUlw12P1sxsCP6exjynGPopJ/9+OT+Qx0F+apdV5HB/vtB/Po5XsU9B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DztTcw2psXPZRX0VL0rUNCRp1fd13+Txsob/Ugl/9h7Q7lcfTWbye&#10;ZFB9p6U2kXjXCr5cT+XVVz+tjI3LSsznkem/+qJ/rf8A2/8Aj7jvjn16FtepMSBzqf6liCGsy2AG&#10;m6k8W/1I/JHFj7uM9eAr59OUS3OskXbUtyHGsXCaSVAuR+fp/T/D3o9bAqanpygjA0/uIWBZwC2g&#10;kHkc8E/j+1a4/ItbXn1fz6UGPTUWkYqFjUOoICi4OmNbrf8AB5Fvx9fr70TivVDj/V/q/wBXp0m8&#10;lOamrZrl44iTYsFjj/sWeNl9Nza/I/F7E8U6uMY6bmNleNrqNQAdUFwypqKDTyeByL/U/W4v7917&#10;7esV+DcWBujMEHJVroCeOGP1up/rcn6e69+WOuYa9xdiWR2BuBpMh1g672+hP+vq/wBt77OvfLrs&#10;6ivlIN2shUcBVjF7sjfTn6WHPP4t78KeXWxw64kAgjkEFV4U29IGlQxbkDlgw+pN/wAAD329ap59&#10;ZClgePXGnkAs4OllOmRzxe/I4B45+v191vgadcgDf6epTpB0LGT6+eTcg8/i3JuT+Pevt69xPXlB&#10;cepr+lW0H0KNN9AK245sCdX0IH049+pXj14eo67V1HoksLcAhCQJEbhQL2PH1Fvp9T9CdnrVTWh6&#10;6BZwzEooKqrELct9WQ6v1AGwJ4PJvzfjXz691zBcizelxE8gQ6E0E2YCMhvrb6AgX/wvx7PXv8vX&#10;Ye6eRivrDCwLINKJ6rp9ADYcDn/EfT37h1sDyHXm1MWJ/TfSdJYaWFlUa1P1Bvz9Sbg3vx7HWxw6&#10;6dStmQkzpZ7Dya3ugRWYj6G+oAEfT+o9769Wp4V65Ix06T5BIsbFQEClbsAEawuLm7ENY/Q/0vvB&#10;69in+r/V8usSBCxc3N0JIDaQFjX9L6RxfgX4uP8AHgb4dePDryhLktra/CWiIcFEP7dgL83/AEAG&#10;3+v798+vVJFR1yQ/2tXrOpT9WD6Re+oW082N2B/BIAN/eq168RXHl1yBY8MLsvk1a/GVUo4ltE7M&#10;o5b6i/8AS1vqPfPrRUeXXgwfSSNTOzjQBYBV/dIcte4J/Frn6XP09+Pp1sinD/V/q+3rpZSQ9xqt&#10;ZdKMbKPHZmZ7qS4tcN9eLcWFtU60QKY6zu4QW4uCJIhpJWQkaTKSfybEXP05I/FvAV63SvD8+uKg&#10;yA6LGQaioK2uwaxVP9SLnUEPINiT799vWhjj/q/w9dizqxkZAoWyAM8YKo5tqUfg2FyOQP8AW49S&#10;nXqUyf8AV/LrkFuZIr6iqM7l4SrqFhJdODexAuWB/qeffut+hHXFirRoFfhnRZDcMPoxcgj6KSC1&#10;78XJsAefZrX9nXgPPrlpIOliyy+soHKk+n1LplPHK8W1EEkcgnj3Wq49euSSFvXwrMhLAiZbLGvl&#10;Z3I4IY/QBTYNb6cHWkdbI8vL8uuDsWV7tqBAGkM1wzKEBZ2IY3XUA2nn6XJsfewPLrVcenWV1KoG&#10;iJEiFNQbyq8p0n1P9WNrHQBxbm5HvVfXr2K04f6v9X+o9deMkOia3sW0agUViXZdJJ/DXuRYWNrf&#10;W/vdevADFegD3fijS1dZGYiw1KSVVCGppyCi6JSNJ0kj6/iwufaK5QnI6W2smls9Ef7up/t67X9u&#10;WiSKHUI10NCYFBdFiJZi9iSwAsC1msb6USnz6NGWtCf9X+r16h7WqkV6HxsZF8UKIzjSGIRhE0ni&#10;DBFYKb3Bt/QWOlSpqAOmjkEdGm2zUKES+ny6nVdfiaSNkQmNPItozpAK31XsAeLX97BoMdJGB8+h&#10;lxc6NpilQWdEQak0CzKrtr0HhTb/AGJuo/1JeFdNR0mI6UkE4Kai+kPYFGLmRb34kB51BbgNfjjk&#10;3Hv359VIHl0z7sxv8RokqEjjaaAMbSKSh9PjvITqvyq8j8XPI93Gfl15TQ9FC7T2lPmcLVPAt6uA&#10;BQ+sMxkSUhVWOMarKT6rgc2PFgCxKlajpdC9D1Vl2Hjp6OsraVwEamvDKYtTBQhL06SFC5JjQsNQ&#10;UDVa359pomzTz6NiNSaugBy0gkaWPyMYoGgdvKVQhmcyxyPExDAJfUApA5D8gGylekjgmo9OkRVT&#10;q7GUiJhJI3qqaiJ7qqxpKwkkGlVXRYAoLkk8XJLnTeeFOk3XM8hImZEEUUQljT7dhFNG6GENrKEl&#10;BdRcsQfSGFvfurA1Hz6YqmZ4y6GYtaTyAkGd4mkPEsrMCTZRqYyCw+v0QqddXAHp/q/1f6s9MgkE&#10;khhankDxI2sJrjDhB4TG0iFA+g8JcjSNVnOlm966cNaVB/1f6v8AV5dMlZMscZWTQCgTxo4jkmEr&#10;rGNMirYghVWMKyadRTQeBb3TqjOPPoJM9m5cpK9PCRFTxLSQNJKajTK6Mn3Jp3gYrIoBH0GnUpuD&#10;YgmUEOhdR4n/AFUz/q/w9JpJQx0jh/qzj/Z/ydMcaNKZKlFUfau0AMLNZBACBKIkDfVeUUkjSRJy&#10;VYFR01QdGR+Pfxk7H+Ru7MXhdt4+tptux5FY9wb7qaOpqdvYCkjRaieYVBMAq6lUYMlAkqs7MFYx&#10;qda0eRIwa9Ud9A1Nn0/1enrjh+zrZc6Q6L686B2dRbT2BQCBSiHL5/IPHWbi3DXRRlTWZWvVEJBA&#10;/QkccaKQEijRVQFruzsa/wCr/V5dJmZnILfs6FWaZlJuGYh2cuvjYanVmQBiwALKwtdvqBYji1Ov&#10;Z6fNq7Xqd0ZHSVFPj4JjHX1QKCYKP3DFEzA+ptJBUAgWAP4HvwXUa+XTbsEFejKUlFTUtJHSUapD&#10;TQRJDEEPrRBZmRjHYljfUxANyTqtfh4AKKdJCSTqbif9X+r/AFDqW/ljYMLSMXSSSxLOVi1JyOCQ&#10;bKy2Fv1Hge7cTx60aHH7P9X+r9vWPS1gHLsEQkqmlihSNwHWNLnj9LD8tpPHvXz68eOfL/Vn/V9v&#10;XcaJMqHXqEN2sshVY1ZSTcNfT9DY6v8AW/p72SeHr1okjAFK/wCr/V/gr1xQN5WubxuhQM6P5LD1&#10;DXYKLahYsSSRwF/J8Djr1Rp49dqAYwXaMi7apHZmf0r6TcfpAYEFwo4A4tz78TXPDrVScHif9X+o&#10;dcjKEkkaVLMTKVsOb8c6RZdZU+sK3qt+LAnfEdW9Dx67LBmEVl82oqwdQAEUl2N7JqBJ1BQp+n9R&#10;795fL/V9vXgGrj/V/h6wldasdRBWUDkMwQyKf0u5tZ7hmNiTf6W+m+HHrVfn/q/4rqQyMH/UZDdt&#10;YJ8rBbNoLqG/tCx4AH+8D37z60ONf9Xl1h1PIoABAWJm0I6sGCxXSS6liwBe2g/k3Nxcj2OrVWta&#10;9Zls6ExytLaMOFDyREGO40m/5LKCwVvre5t9NHqpOc/6vPrp1YhI1HLqY4/KgdzoRmEvpuHuQQxA&#10;B5+moe9g9eFCMf6v8HXEhQjOSQSJD5TdS7hC3miZGLj6afpyPoB9ffh1ocf9X+r/AFevXZQXbS2q&#10;8ksnlEiu4BIQxs1hz+n0hgCSLfQE+PDrefMcP9Vf8Pr1wjtqELABzdbSKzeOEXeQtK6gm7Hg+o3B&#10;ANz735Y68eGMU65uxLeMKrMsukIVEgWV0Oov6rG9+Ln+uqwsB6lRnrWfs6ykP6nBVmUhiukurC+g&#10;Ecj1em5NvoTc2t78CadewR1xXykem97S6dJHrXxlItRuzMBrBsx+pB5AOnwpx63n8vP1z16MNIh1&#10;Sk3YIrXsCgLISqi4B9NyFIt9fpx73gcOtDPHrCJTxFoQho1QrMqO/Kq413K3GogEki/0F7XGqY69&#10;QDhj/V/q9euSsNAD6FP7yOl1EQZEBkkUqDoGnSAbg3PIvz78BnrxrWvXMkLrQooVAWtdWYX9EiuF&#10;ZQW4GoL+eQf0n3vNet8MH165LaR1tYNIW1KEa4ETB3bUbNclvSCOR+PrfVOtEA8f9X+r/Yr0J+Kg&#10;FNSxgr6rLzw7JYabsxJN+bubkn+oNvaiFf8AV/q9emZSeHToRckrYn6kWF/T6SCLgni9v97+nt/p&#10;qnXYFyOW4JBB+gBPBLcngG9gTb8W9+611k0qTdTY6TexIAup5II4PP1/rf36g/PrZ67F/wCoAANi&#10;bH6f6oWufqOSePe+tefXJbi3qtckkNqsQq2vcX+o4Fv94+vvdKY61xz1kAAbSBwQCPzbVcWIN7/U&#10;XHPPvYA69X16yjSRYcgGxDKbqq+q12JP1ubXv/j+BvBHVfPrtU5vxqsSArAkEjSVZgfr+bD/AB/1&#10;ve8Vr1qvWZEY2dSAVHIPrPJvY6Re4H1H5PvfWj6dc1BIKhuVYgm3LAek3+t+OfzY/wCw97611kXl&#10;SQytxpQcoLG6aQQfyRwf9t9eNVqetHrMv1UixW31/JHBA5+v1/4j3o9a+XWeMH6gWv8Aq1A6bAEN&#10;yLgX+o/2PA96NOtHPWc8XNyLkm4udOoW5/Bt+b/8U91HHr3E9eS5Y8g2NjxzxwBcn/Y/8T7uoz1r&#10;rqqk0xm1tTEWBIXn6n/fW9uNhet8SB0XXcFYuZ3lUIjI0OKhSgXUjI8kkMpeqDCS30mZ11ADUoH0&#10;sblErapOjaFdEYH+XpY0sRVAp4VrfUgKqtawJuSD9eBf8i5t7qo6t1OUEhnX6kA/UgXsQWDXNvoA&#10;Rx/vF/blOq4p1kUMFLKbE/QekXt6ixHH5/r78Mde6yKtrPYBxfk3A1KbFr8f7E/7b3vrWeA6yXsL&#10;cf1AJPI+h4/4p/hz7317rmvB45IJv9f7PP1/NrAWB497HXust/zz9TYj8aRwTfgkn8W/PA9760fT&#10;rna7aRyCODe97EiwJH5H+++nv1OvV65eM34+hP14BCmw5Iv9Pp9SeLe9/PrVesnJOoG9hYXtYXFm&#10;ILG97D/Y/wCv735da6lxjUL3H0BFvp6BctZRx/hf+vH0t72OqNjqVGtyiEFSpvdri/P1up5JJIPP&#10;+wAJtscKdNnGenBP8SWBJJAsefqAf8Ofpz+Pe6dN16loAebXvbm/JA5Fv9a3uw49V6noCbclW5PN&#10;xb6lmXkXvax5924dXpT5HpyJ8aMT9FF+RzwPzb/e/fqdbxTpU9R4/wC93Fmcy6hkxlHHQwE3Nqmv&#10;kLu8Z/qscRVv8H/x9nmxRa53uDwUaR9pyf5D+fRbuUlIli/iOo/5OjEexR0T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Qr801L/OXqRRzfI7EFgQPpucEE/8AI/eLPuWAfdbavth/lIesi/b809udx+yX&#10;/q31bdmuID/hEPc3XPwn7f8AJ1EVnx6ql/mGuV6L3LYkFslhRx/jkowfcdc0kjbmYeo/wjqROUBX&#10;ckPyP+A9ac/8w3pD/SD1ed+4Wk8m5NgeSvkMSAzVWBNmyMbEcnwgCcXNlUSWBLe7e328fQX4tJTS&#10;ObHyB8ulXuBsv19ibqId8Xd9o8x+z/B1RrQzRZfGyUVQSslg0epm1RzR38TlhcjQSbgr+kt7nvqA&#10;+kpJE8UskEqBKiN3hfTIBZ14ewQkfi/05/UPz7917rAAST9EUjhWfXdgLEqeB+m3B4t9eOR7r3SL&#10;7A2j/fLDLU0iX3Lg6dpKQDl8ljkHkkxzaQCXiuXgt9QWS59Nvde6KdIn1uhRlJV0b9SsOLH/AFv9&#10;h7917oSOuu4N+dXZBK7aucrKEB1eSmSZ/t5gpvZ476SPfuvdHTpPnpnMnixTZugijrhGY3qKcEJK&#10;xFteg/pJ/IFgfxb37r3RMu0d+He2Tlr3IYTSNIb8+pjzb/Y/j/itvfuvdAx7917r3v3XuuJX8i1/&#10;97/1/fuvddfQ/T/Y25P+w+v+P59+6912G/B4I+v9PfuvdZUcpe1uf63/AOI9+691JWVT+bG1zf6D&#10;n+vv3Xus6yEW/wB4+o/FvfuvdZ1lBHP1/wB9f37r3WUEH6e/de679+6913f/AA/4p/hwffuvdeFv&#10;yePfuvdd6uLXP5/Nvze3Hv3XuuWo2uLH/Dgn/X49+691yD/i3P8At7/7e3v3Xuva1t9f94PHv3Xu&#10;uQI/r/jwf6e/de697917r3v3Xuve/de697917r3v3Xuvf77/AH1/fuvde9+691737r3Xvfuvde9+&#10;691737r3Xvfuvde4/wB99P8AY+/de699f+Nf4e/de697917r3v3Xuve/de697917r3v3Xuve/de6&#10;97917r3v3Xuve/de697917r3v3Xuve/de697917r3v3Xuve/de697917r3v3Xuve/de69/vre/de&#10;697917r3v3Xuve/de697917r3v3Xuve/de697917r3v3Xuve/de697917r3v3Xuve/de697917ro&#10;kD/jXv3XuuJew4H1/r/t+f8AiPfuvdcSSfzYG/4/H+sPfuvdcb/0/wB9/h7917r1z/vvx/re/de6&#10;4kgcn37r3WBph+P8Pyb+/de6jyS25Y/6w+pNvfuvdRXnP9n0j+ptcn37r3UVn/p/t7W/2w9+691j&#10;+vv3XuuQH+vz/vI+vv3XuuYXm9/zxY/j+l/fuvdc/fuvde9+691737r3Xvfuvde9+691737r3Xvf&#10;uvde9+691z4jXWTY2JUc8fjUf+Kfn37r3UaGGor6mKmpopJ555BHDEg1PI7Gw/42TwB/h7917o43&#10;WPXse1KMVlZpkzdYqGoYq2mljtq+3gLfkA2ZvzciwH0917oY0i5ACnkMQCbfVTqZQfr/ALAHgW4+&#10;vv3XuouUylPiaR6ma4JuIIWJDSyXvbk8AW5v9B/Ue/de6LlnMvLlauaZnLBnvqII1lbqCoP0C8hR&#10;+Bz9SffuvdMRe/5vc8cf1/pf37r3XtQ/ryf9j9f9b37r3Xrj+v8Axr/X9+6913f37r3Xg39D/vPv&#10;3Xuu9R/qf9v9ffuvdZYllmljiiUvJI6oiCwLOxsAP9j+T7917ofNv4lMLj0pwVNVJ66tlbVrnK6t&#10;C/TgDgf4fk+/de6eGdbMCGtYXI4BuL+nmwt/X/inv3XuozShrWIVioAd7qLk+rSLH/Hn/effuvdQ&#10;ZZS9jc39ItY2Om/Jvx9D+P8AePfuvdYHlH0Cm7AEmxTi1i2kXH1/4qffuvdQ3kPFieDdW45BuPqe&#10;eD9bf7z7917qK735455+pYEi1yLfnix/4n37r3UZ3/qbXH9LcX5t/jyP+J9+691GZ/1Xv6QQDa3P&#10;5J/N/wAD37r3WInT+bf69+Pz/vvzx7917rESeSf8RdR+LWvx/sbf8T7917rw/wCKHjk8fj/fW9+6&#10;91zA5sebfU3+n4AA/wBv7917rKqm3+t9Oebjn8/7z7917rPGlhx+b/4C9ib/AOP59+691LjW3P8A&#10;j/vP5/1vfuvdTI05vxb+vPHHBFvfuvdOMCA2/wAf9hx/Qe/de6fIIf6XJ02sPz/j/wAa/wAf6+/d&#10;e6eIY7fUgAHkkX+pvax4+v4v/wAR7917pyjUDg3Hq+v+1cC1/p/iOPfuvdTEB/Fv8foL8cj839+6&#10;91Zb/L/2vrrd47qljnU01FSYuFvGfBItbMaiYhjwWT7dLj+jX/PuBffPdRb7PFYqaGQ1/Z/s06mb&#10;2i28zX8t4wwgp/xXVj2VkCi1rnSeBzYfUqDyOb/7wP8AW94pWqlmr1kW+Fz/AKv9X29B1lJrI3JJ&#10;4uB/U/Qm30/29/6exFapVh0iY0NfQdBNkJPLXzOOfBAyoPqxlqP2ksEP1AJtf6f7wD2BSZcD4R5e&#10;px1Vjpjp0bn487Al7A7p6c63WJp48rvDa2NyKRo5BxNBUR1WflCEvYCnhnkKg2/1h7FVhDqlRK+Y&#10;Gf8AV9vQavZxDBLP/CGOfXyH59byW2aQU9PTQi9ooY0U/khVCi/+29yZApC06he6arHoT6RbIv8A&#10;j/yL2ZRjoqk4dODtZf8AX9ucM9J1GemKvkspF/8AX59pZWoD0sjHAdUtfzwO+P8AQV/Lp+RGcpq2&#10;Sjze89tJ1hgWhfRUNX9h1abWnMLDkNDTVM9TxzaMn/EUsIfqd0gg8tWo+hCdxB+2lPz6M/E+lsZ7&#10;r+BCB9rdikfYzA/Lr5zXWG3GOiplQl53Vj9b2PIWxJB/21/Y+vZsafT/AFf6vLHRBtdvTubif9X+&#10;zj5enR5NmYX/ADKhOBpLEDi55N7D8D+o+nsJXcpAJ8zgf6q/t6HdnGKVHlw/1f6v59Ge2xjBeMBe&#10;AAF4HH9Tbj/H6H2HrhqDSOHn/q+fR7GNK/6uPQ44aj/QAOBZR+f8Pr7QH+I9K4x+H/V/q8+rSP5c&#10;e1P4j21ms+8QaLbm1pY43KgqlTlqpKdCC350JJ9OfaVaNIPlnqt82i240qQPy4/5P9WOr48VHyDb&#10;6D2aoKfkOgnM3HpdUqWRR7UwAFq9FrnqY5sp/wAePZivHpOeHSA3pkP4fhspV6ghgo5yrE8K7JoR&#10;j/rEj2+7eHCz+gP+r+fW7dNcqr6no7nxv2623On9pU8sQiqq+kbK1QtZjNXP5CW/2Fvcj7Jb/TbV&#10;BGRQ6QT9pyeo/wB6n+p3OaQGo1UH2DHQ6ezXor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iW/KjdGuowu0o&#10;ZCEhifJ1wU6f3aj/ACelQMOb6dRHHGr/AGICfMVxVkthwGT9pwP5f4ejzaYqK0x4nA/LonyEf2k9&#10;SguzWKtZWvpEn0vwSBz9PqLchsdHPU6AWAJ9OkMNJN3IvqLBT/jx9fx/rj3brY9T05xRi4Os3I/T&#10;Y8KihQSADfgLa4/IP0PupPVgKGnThESAh0oAfRe7KVJP0AIB5+l/+KD3qtOvD06fpGFNj9TcGRSb&#10;tqtpVib2B5sB9SLf1P091b068MnpCSEltYJs7MbSuWIuxJupBPI4v+Rz+Oa+XVvPrzOGXSWXg2YK&#10;qkKOdQ1AW+vPB+pNz71WvW64p14MCSSxVbhyBwV8hvwLA8XOkX/xv/TwqR1qukddmMPc3YEjTIdI&#10;UqUAu/qJ5H0Ate3P5431uma9eBCAeovdZDqBck86A6q5N9JHAH+tb3r7OvCnXudSqvL3kezBTZCt&#10;h9b8WNlH0P1H+G/l1r5dczZeB4/X9fS/00ljoOm/4+l/z/S3v3W68K9dD8MpZNCn1OSQdBOoq3BI&#10;/C/0FvwPehwz17rocmMoC+nU7SSu3k/prCgkf6kf0+h/A9+p14U65F/QNbXsuk/o9B1X0nSBf6nU&#10;QbXP9QPfuvGvn12uh7liVKjUBZEHjY6782NxzYf6/P8ATeePXsdcuAhRzoZEGu/p0ujXdlYkljxY&#10;Dn+t/wDU661U065gPFYMfqHZpLuWYFfGpTWRq08aVH/GvfutnBx1ye5/aAUuVZiDfSim/KhuDcEf&#10;4H8Ac20OvZ8/9X+r7evNIVZXjEehiYrg3N4idOmQ/TUCDfi344t72M8etA+vDrEyi6xISNDsNTlr&#10;v4n9LFgQWsLAfnn/AFve6Yz1by64AetAWCqg1nWludWkqEJAbm1/zYX/AB739nW/LGa/5uud73jZ&#10;1AUIjq4Qjm919IF7Ek3AFmPqY2F/daNePXv2GZiSUCtewUhTGSCrWf6D8aRY3PB+gHs9eNQB1lIA&#10;idCx0tfUGTWVZLW/N7enSAG/H1HJHvs61nFfL/L/AKvl17X4kEd/UAddlbU4uYyRcgkg2IUji1r3&#10;Fj4Z69Spzw/1eX+Xribn0LpLhWEYIudNrhirlib34ufwDYA3GuGOt8Bnz/1eXXaygXdFRhYQ3UOq&#10;3a7I4fgXItf6G/8Ah79SvHr2f9X+r9nWRVCkEF1BuoDmz6kcatNrAjTexJt9LkWHv1a9apUVH+r/&#10;AFf6uPXQW2hQQbKWMzB/27NoJsTpIUBR/rHjmx9+639v2ddl1AADMqqCSoWMC59LBha34awsBqNr&#10;nj37z615/wCr/V/sddFQzFybjWW/1IbzepSLqBdQT6dINyT9bW917h1mVUcEHUCSE1sFcDSQ4DWN&#10;/qLgLwR/ha2uHWhgUH+ry65nVCQwY+gMrlxrc2GlHCsVJ9VlA/P+vz79+XXqngeurkEIJLEqzKSA&#10;Ve4Zhc3b6DmwHA/Fjx75068QPP8A1U64lyhuWikZv2l0XIU6PKCk44uQR9PqeRwB79jy623CvXYR&#10;AiBWlCsARqYam8b21RsptfkAcG3AFiAffvPr1fxHJ/1ev+DpDb1xf3FMtZHe8S2nYWDsGXWUKknU&#10;RYADgWsb39tyqHWnTkbBSCOiS96YRpsQKo3d4kYBdLpLIyI8UnhU2Bma4IJ5PJ/x9lJ7GKno8ifx&#10;Igfn0XTZ2QJWCOQLC1MQ0gVmR4pFkDlWHLXIIuQlrkgEn9L6Gn59UYUf5f6v9no2m08iJIImVyLl&#10;BZybo8ZUqGRQGF/G2kKTwb/QL7cA6TuKYP8Aq49DRiq5IwqsBykayXhewiuRrZCSeCNFwRwSRckW&#10;cU06TOO7pb0E17KgEbgs1tZjJZlJLekWH9kWBH0v7uRmvTOB05rLwrPpcEBCwVm/zg1RFWFwABfm&#10;/P1v+PfgfLqpr5dBfuXAeH96EytSF1XUVMptq8WhlYrdgDwVuCtxz72QrDHTqv69V6fJHozK5ilq&#10;dy7WoPup4aRmyeOgK65aWm1OzUyA+t11W8ZYMSbqQ6ke0boVfWOje2uBp8N+B4H/AFH/AFfn1Vbm&#10;5LylTI8isr2uVlkjPMdRSA8lSykFnezgGzFSPU6p63IKH/V/q/bnoP62aPz6n9bRstwl4PKJS8jH&#10;1EnVZVGhFD35N9APtzpoCg/1fZ0n5ZAmttRWXXOYz9wUfROVjlik1AakGix5AIOoAHSffj8+r+VO&#10;k3kKgx+oCQSh1SQoVgZUdvDphYlND+YBWFiAPzfn37PTqj/V/q+XTXJVQO3rBSbQTFLOLmWcRFo/&#10;twxu1mvpFhYEKwTUAuunFFOHQdbozbxU/wDD6V4/MHgEbPJKzRJrLyuEYOnJkVSQSLshVSSR7VWs&#10;eptbcBw+3/D/AIPtx1SZtIoPPjjy/wBX2+deI6Te1MDuDeWShwe1sJk91ZWr11lJjsBS1+WqpoqZ&#10;JJcjPHS0ccjtGkQfXMsekLdyQFJ9r2x8uk1aCp/2M/6uP+Xq3v42fywcvlaiPdfyMapxFJNE0tNs&#10;HCZBEy8lZHUJE6bmy0EbRwRSxJIwhoJA51wuZwRLT+0slyAKR/t/1f6v2dMPMKkJn5/6v8v+Xq6D&#10;b22dtbKwtDgdpYXCbb29Qo6UWBxONpMVQUokTTaOkpVVQbqPoADwL2A9oixY5/b0xSpq3U+qm9La&#10;3CaPLIqRo12GoSAtckEG5K6Sf8OLe9YGet+XT1tja1fuqpaZyYcdG6mWpZH1MyEMY6dW+psPovpH&#10;Js1x72q1+wdNu+nJ/Lox+Mx9HisdDj6VI4qWnUoNOoG0kXiSeUy2uxNyx1Ek/wBWuPb4AHDpKxLd&#10;zcf9WP8AN/qpK8iOHVbpoiXgmQKD+qNlYn68AgGw+vF292+XVRqGP9Xz/wBWesisIp1ICPYuNQDK&#10;Q4Uf2zf0EMWFuPzzxfXrXr1Pw8OuBRRIgZHJOq/quZRF6WR2Qnkavqbf0+pPvVcY615/6vt68ZRf&#10;6FmRWe2p/ESyaiqo6kNYH82P0F/67+zrdBwHXSsgPkL6ECKXEmm8KyKFSNVKhh9W0kG3A+t7n3Wh&#10;nB8+u0Kh1CKXKh2jRtLPdpLROfoVHLWPNgPqCeN8c9e416yFpJS/6dYS7lk+hXnSbMW408c3P6rf&#10;Un3Xjw+X+r5f6vs69ZvEPI9lUF1LF1uUiMSXMi3v9W0j88i5ufehXrw44/1f6v2deDI14ruFGhyd&#10;QGsqvljjJYkLcC/9nkCwHIG8jr2aZ/1f6v8AVXrm7IZCFDAKdJHqQCdiCv7oBGn1OQ3Bt6gblbe6&#10;8KVqT1wKq7xyMXGtCRIRGkr6SYgSouNQsCjEgXP+PGxXPXq0P+r/AFf6s9dL5Hu+lGdVJUF5FJY6&#10;WN4iSpCC4LE3NxcXJ9+rTB632+n8uuK+JCXCgp6PIpjEbeFiEhAQf4rcXH5B/JPv3Wv8I6zNqBNm&#10;Gg+XSC0ZmujFfLDxwbj02H4P0FrbHCvDrQoDXrGzlVcvIgkBVj6eA17xxTKpLMRY8XvYXYX59+Na&#10;9boT/q/1CnXSxhkYM66AdYYghSv/AAGVpGv/AEDMoX8/kHg+PHrx41H+rz65uBKjHWQoj1SAWQW0&#10;64Q2s/j9Qvax4Fv7PsjrQJAyP9X+r5dZtUIkOkszv+3GX8p9QUWHmUEcf1+tvUCSbn3n1rOf9X+r&#10;PXGwVmUiZ2MVkc+MEsCY0XSgNwU1WJP0vze/v2eveVRj/V/q4dcCRo0K8bgMEUys5SVI1Vnaxv6g&#10;PryL/wCFvfuvcB6f6v8AY/ydYdSiMFURRGkeo+P0AlfSVaQi6g3IDcG3Nve+B62OOes5QakuVUXd&#10;lRWPlLa/JE8UbagCvFr8D8W4PvQ6qCuTT067uSXJdUIWJ21wm8b3IRZHic3/AD+oWv8A6/Hhwr1u&#10;mMf6v9X+qnTliYJZa1TKLAENIyxsS5X/ADYLsLejSdKg3ufqCbnfHHXjSmOhPiRUjVVu2kKTc+m6&#10;qSR6uP6tb8H+g9rEGlR/q/1f5+krmrV653AJuBwxFyAeW5Hqa9uTe4/1rf1v5Z6r5567W1gCpWxY&#10;Dn6G5B+n+H05/wCNaFBw69TrlYk8cE8c8gc/Xkgf0/31/e6Zz16vWRTxxb83+q2IFrEcX/H+3v79&#10;Snl1rrsG97EiwI0/1F78Wubf04/3oe99ep1lJDEXUqWBDWJLc/gj6nm5A/2HveDx8+tdZLAKSXUg&#10;gMDc6gbaVI1XH+tYjm/0t7tjrWeuYHOr1EKNVuAAF+gBtax502+nvfl1rrkujhNQRgANWq4OsXIu&#10;ePzew/P0PvdetHrmgDABQQQCDe5UEtyCthewv9ffvLrROes68jS3BYAAPd78AG/P/FPfj1o9Z1K3&#10;+hY61V7WuLjgCw/qeQeLe6EdaNes63tdSLDhfpYH62Ucn8/8a+nvWfPrX29ZCQOObkWHNibG34N+&#10;fevn1r59ZEFh+eebkc88EH8f7b24gp17ph3BXrjqCsr3sUoqaWcIWEfkkVLxQrIeAZDZFJ/JAsfo&#10;aTNpUnp63XXIB/qp0AO2YZagvVys8088r1EjTG87tKxJckgMWIPJYj6n6E3JSP8AD0at0I6JYBNB&#10;J5u3BQlyf0kj62ueR+f9h7dFBjps+vWZAP1Gw1A3Oi55NxqYiw+v4/2FvduHXusga3rH40qxB+ik&#10;39QP0v8AS3+w/I97Hr17rItl1W+oY2sRxckAAk/7AX97618+stgtxz9DcH6tq/419P8AYf4e/da6&#10;5gcD8jUfzc+peTbn8C/5+n097691yBuQePpqvYc25Om/+3HNve+vdZfUb/QEeoi17t9LgC31/p/h&#10;7317hx6yKfqCBexBshIGq639Q4uP94/17e9jrR6zIwHqb1WPAYFhb8G/0/w/w4t78Pn1o14dSVsu&#10;kNyDw12vcEWBKH6XBH0+gH0F/e6dNmp6mRi1yukXY2J0hb/pAFjythYflv8Ae7j5dNtnj/q/2f8A&#10;B1OjFjx9QDdje/IDalt/sf8AW+n0Hv3Dps9TY72HJ/F7fWwFxb6j3YdaFfLpxhB1HgA8Wv8ARQOb&#10;IPzza/8AxX37j075169kJhDSuSbekn6/7Hkf73738z1ognoduq8UcbtCjndSs+Ymmy8twB6KkiOk&#10;sfqQYUjcX/1R9jHaIfBsVJ4vVj+fD+VOiC/k8S5IHBe0fl/s9CP7M+kf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DPzMI/2eXqRmNguU2SPpb6biUjn3i17jDV7sbXXhWL/j/WRXINR7cbjT0k/wCOdW15&#10;sXgJ/BjHubLj4D/q8uojs+PVVv8AMIg8nQ+7T9fHWYeT6XtpycVvcec0gfuxz6f5x1IPKB/3aIPt&#10;/wAHWvPVUNNk6Krx9ZDHPTVkMlPPDKquksUyGORHRuCCDYg8ewTt7sml1ORnqRr2MSqyNwPWsv8A&#10;J7pfI/HvuPNYVYJF2rmqmXMbVqruI2xdVMZFpTJqa7Uz6oG1NqbTrsAw95Jct7su67akhNZEFH9a&#10;jz/PrGzmbaX2rcnQD9NySp/wj8v8x8+gRzFOtZTLkafWzxR6J0QR3anjJLO9/qY/oPr6eLjR7EHQ&#10;d6SbsLj9TKLEFbatSnXqFgf7Nm/pa4/xHuvdco2dZUkhb7eSHS8bowBVuCjIAAQbHg/1tz7917oD&#10;+1NlArLvPCwWhkZP7y46FAi0lRI2mPJRRKTaKYm7H6JI2ngMvv3XugCdR+pTdSLgr6gDbVpJ/B55&#10;Hv3XusPv3XuuiLgg/Q8H/Y+/de6wPGAOLktYAsfoQPp/sfoPfuvdYCCOCCPzyCP979+69117917r&#10;qwP1F/fuvdcSp/qfrx/hf37r3Xdz/tjY/n88e/de67BB/wB9/X37r3WUSuPzfn6m5/2Hv3XusyzK&#10;f1ekgX4vb629+691IEhFufybc/m1j7917rKstgPr/wAV49+691l8g/5F/jz+be/de65gg/n37r3X&#10;fv3Xuu7nj/D/AH1vfuvde/1uPfuvdd35/wBjf+n5vx7917rq/wDX/b8/X37r3XuLf4/7x/th7917&#10;r3+PH+88e/de67uTyCfz/X6AfX37r3Xdzf6n6/S5+g9+69165N7H6C97/wDEe/de66ueeTx/iSP6&#10;c29+6913qPA/r/t/+R+/de68S3+wvxyP9tf37r3XYZvwb/7bjjj37r3XWo8c/X/W/rzzb37r3Xep&#10;v99Y83t9R7917rvWR+B/sQefwffuvddajc/S39bHn+gHPv3XuvayfoP8fofp/t/fuvdd6j+QL/69&#10;rf6/v3XuvavyBcfS/wDj/re/de671f1Frf4+/de68Hvxax+n5tf37r3XWv8AwseBb37r3XesccE/&#10;63P+9e/de69qH9D/AF/H0+nv3Xuu9Q4/H+vYe/de66Dj68/0/H5/r7917r2pfpf/AIp/gffuvdd6&#10;hb6/48/4cce/de661D6/8Qffuvdd6h/X/ff4+/de69qX6X/29x/vfv3Xuu7j8kf1+oHF/fuvddXH&#10;9R/t/fuvdd3H1uL/AOuPxyeffuvdev8A4j+n1+g/1vfuvde/3309+6914f6/+8+/de697917r3v3&#10;Xuve/de697917r3v3Xuve/de69+P+J9+69164HN/p+f6H37r3XHUP9f/AH3+Pv3XuvFxf6fn/W/2&#10;/v3XuuOo/ngc/S3P+3v7917ro/kXNrX+t78/g+/de66uP95J+pvf/X9+6911f37r3XXv3XuuJcD/&#10;AB/1uffuvdYGm+tjb6/T/eOffuvdYHk/LNa/4/4oPfuvdRmm/wBSCP8AE2ve/wDT37r3UZpPzfUe&#10;P96/r7917rEWJ9+6914C/wDvuP8Ab+/de65hf9uQPx9P+N+/de65gW/29/8AfD37r3Xfv3Xuve/d&#10;e697917r3v3Xuve/de697917r3v3Xuve/de658RgO1r2DKOCLc8t/rcH37r3UJi88ioitI7sqoqg&#10;s8jk6VCqLkk/QAe/de6NZ1T1sMIkWdzcYbKTqDT0jcCghPN3P/HQ/U/gf4nn37r3Q/RxBUWMEIRY&#10;IDwfoTY3vzY/j/D/ABPv3Xuu6yphoqd6mqZo4Y0K/Q6n5usai9y1+QB/vBv7917ove69z1GVq5VJ&#10;AgVtCxC1oY1PCAgfqJsZDfk8D6En3XukS0n/ABFrfUC3049+691x1j8/7H/inv3XuuQIP0Pv3Xuu&#10;/wDff7b37r3Xvfuvdev/AI/X37r3XdyPyffuvdCrsXBiNRmatVLupNEkikmNOQakavyfopsePzz7&#10;917oRHmWwAYDSQb/AF0KbNyBcGw4txYcW9+691HdyxY3GrSQLlQFXVYKCbhif63AH1/HHuvdRTMW&#10;JN/r9OTyCbBSSfyP98ffuvdRnOkfT6Lc8lSB9VIt/hf8f7z7917qK7Fr3Fv7VrLcj+nPPv3XuorO&#10;345/Sef8L8j/ABJ/P+29+691HYk3INuPz9LH68D/AHjn6/7b37r3Ud2uAfyG/I+tm/xv/re/de6w&#10;6jygB5seD6rC7Enj8+/de643uDe555sAPqeLf8j9+6910fxyb/SwGm2q3H/FD7917rmAP6f6x/pf&#10;6Gw/x9+691lVf8CL88fgn8j37r3UlF/1h/X/ABt/r+/de6zgaiB9LWH0H9P8ffuvdTI0+nH0/wBc&#10;cfTk+/de6mxR3t/Qn8MbEEf4f6319+6907U8IujDhlNiOSDdLgj6/j/D37r3TzCg/NzYfS315va/&#10;9PoPfuvdOUS8jgD+tj9OPoDb/H6f7zx7917qal/8CLEW4+tuB/r8fm/v3XupCnWyi1yWsLcfWwX3&#10;7r3V4Xw92v8A3c6XxlUxcSZ+trstJHJHokhRGFAi3IF1/Y8gubeq4uPeHfvduou+YFs0JpEKU8qn&#10;/UOsovarbTbbH9QwzISa+dPLofMtITrFzYkjT9D9eCWAuPxx+fcR2iDqTZDjoNc1KoW3AsrseeDf&#10;0hiT9B/vvx7EdmCAW6QmjHHr/qPSM27SSZHLQnSGRamTJz3MaAU2PUOmov8AUPIdBUcm/Hs8sI9R&#10;DU4mv5L/AKqdN3b6Ux1cZ/KT67O8PlHPuyohL0XW2zsnlIpSupI81nmXB0KHiwL00leR/wAF459j&#10;jY4tVwH/AIQT/k6A/Mc/g7cU/wB+MB+Qz/k/n1tkYWGyLbj9It/S319jyFaUHUUXDEk9LmIWUD+g&#10;HtcnkekD9c5G4597c4x1VFz0lcpPZX/1iLfT/be0Uh8vTpbEua9aa/8AwqD7zGST46fF7F1btJWZ&#10;fLdw7vp45QFWixNPJtjaUVRCOSs8tVkpBqP6qcEcj2a8tRVuprw/gUKPtYgkj5gLT/bdP7oCLKK2&#10;H+iPqP8ApUHA/JiwI+ada1uwdv8AjSD9sgKE/FrnjSLn/YHn/ej7N7uWuPX/AAf6v9WOnNvgoBT7&#10;Pz8zxp/qHRvNpYnxxxkr6jbmx/1yeRf2FrmUMxbyHD/V/L9vQut46UA8v8P7f9WOjDbex/jRDp/A&#10;A4/JHJ4/3seydyWNPM9GK/Fjy/1f6vy6F7D0tgDb6WA+p5tyT/vvp7STEKKf6v8AV/l6VxivV2f8&#10;tnawpNnb23Q8ZEmVz1LjIXK8tT4qjEps3/LSdgf8b+2rUFmr/q/1Y/wdId1eiqn2/wCb/J1a/iou&#10;FNvyP949mo4HoLTHpZQrYD/Ae1lsvn0gc9c5TYf7cn2uQVPTDnHQOdgrJkocXgIV1y7hzuLxJTVZ&#10;jBUVSrUlLXJYISQBzx7deMzGO1H+iuq/kTn+XTkLiFHuGx4as35gY/n1bFhMfHicPi8ZEuiOgx9J&#10;SKv9PBAsZvb8kgk+5aRQihBwAp+zqK3Yu5c8Sa9Onu3Ve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xzSx08Ms8rBI&#10;oY3llc/RI41Lux/1gCfeiQoJPAdbAqaDqqTsXcUm7N35zNyMrLV186UyXNo6WEiGlRQCTqRFGrix&#10;PuOL2Y3N08x8zj7PL9nQut4xBEsY8hn/AFfb0jo+Db0BiU5BBJJNmsW+o+v1t+LH8e046d8s9OKL&#10;e1xxq8fOo3YAm635AUA/Qnjj/D3smnV+GadOUEZHqdbMWbRHr9Q0m4Cfqtzb8W+v1v7qadWB8/8A&#10;V/q/y9PNIjNMiEMLt6ywcmy3B1sCNQ4vb6/n+nv3DJ60eFT1wz9UpMVODaw0kKSg0xmxNhcAjkA8&#10;WP1tx7bOT1sAgf6v9X+DpLqyabOpkZ9I1tIbMyk6ikcYGk2+pH1Nj9ffvn1ulfPrq7MVcabOGIcX&#10;WxYm9xa1gST9L/X6/T3sfLr3nUdcyLH/AHX5FZ2djw2gc21A3sAbE8XNrX968+rHHWMAJ6gAI2VQ&#10;+lowus21sr2PGr0kAf7Ei59++zqv+r/VnrmGkYXX1MZrqVBDMwUlQpAA4H6l/HPP1B1Udep59ZFR&#10;mNwwL3NlcXZVktoKtc/qPFyBzz/Un3XuuIY3OoHRpQBQ1wt1a3kI+oH1P5vyfx791vPXK5JjAUv9&#10;BwD6Sv8Arji1wLFbX5PPvdevdeVm0BSjEGw8jPYErcj0qSALc2/PBsR9dda49eAbgK3B4F302e36&#10;h9AQbn8/Qk2N7nePLrdOuX0cBdB0s3qIKtGdItcj6gAG4NubWvb3rr34qjroi6utkUadOpbAOwI1&#10;Mgb63PpPp+tzY2v799nXiMdZFZSB+oAyMdWkatKrqGkW44FiLfn6/UH3Xs1rXrhpLA2a173VwZGM&#10;T8KVcaibk2YfT6k/4+68aV65llJ9R0IW03R1Ys9rqXv+Ba4a1/qTf6n3A9e+zrza1KqA1ii/Uf5z&#10;S9tJVrgkDSB6BYi/PHvw62M9dOjmNCQ/JCjSSFbUpY6FXi9h6vSL8k392B68CCST/q/1eXWK2m4V&#10;ggGom4As3jujfp4vclR9eDwTYHx4de48f9X+r/V59ZLt5IwxgXxt5hyoBVVAKlwSeB9QAL24vb37&#10;rwAqaef+r/V9vXJWN5OI21BbsjqkY9QMqxFrcnSb+n8f2ube9Oven+r/AFU/1U67FzGwRJGCsxsG&#10;N2YLZkVbXQWup5/J5twdHjXquK18/wDVnrpgbIQ/rDE6CLOVLnSNatcn6qRbjn6Xv738urY/b/m6&#10;71vYsGZfWbsNRjYuhsdJX6DSAf8AEfQ+/U+XWgBWn+r/AFHrlG4VlUBnBQcn66Y5NWlHY+oj6W/r&#10;zz9PeiOvUPn/AKv9VP59ZhcAoULIz+n+yW4LaQsVh+eTYk8mx4vr59aqK8euIjayepEB1MGAOoMs&#10;dlCqoHNy7FRcXB+v0O6jrZPrn/V/qoeuLai/jIi0x+XUG0KSDGNSrpuLnm54BsTzYj3759eAI8+P&#10;+r9nXOG/kudJQxaWYG8PqUFmDG/GpbaRYC/HvR4Y49eJ8v8AV/q/4rryEqipoIs6Bg3jjlOlmN9L&#10;Akf7cfU8g8e9n161mp67IMhN3JkIZSNQMmlgWjaJ/UfppX1L/je5uddbqKZ/1f6s9SFl9OpnaMAt&#10;+oFwwCGxCstiLKOTe9rXP9rWft611gVyWjBQm0YRioKxgAjWbFl5v+Av9Ob2B2a9bNKfLrqaFaml&#10;eCdAUnHiYEaXdXQ+MAD8i/0AFzf6/nXn1r7PL/VjotnYOzhX0GVwz0yxPJDUPSO6mUF411wsur+0&#10;TqUHi31J1X9oLmE4ZejC1no+luBx/q+zqtSFK3b+5KvH1EQSVHYOJEWN4vCQJWadXsLqP0MBe2os&#10;OdLCk06MZBwYdGD2bmywt5CxHi0NC6CMoSC8dowo/ssWFg355tb2/Wor0ww8/ToxWCyDKkYVrRqS&#10;zNYEFtJ9CiQkg+kkXN+TyD9b1xjpO61GRw6EKgqhJHpaVtXEZ0tyw9TRWaxNtN1BYA2HN/p7cU16&#10;TEU4/wCr/V8ulFT1qL45C+ktIQTplZJLrqUK/qU8LYMw+v4ufVvI4dapXrO8iTAq6u8UiOo0KhDW&#10;Viwub8/WwIBuB+bj34cceXVTXpD5fayzCSejRSZAYjTPpT1+IxNoKGx1estxzYk/4+JDcerqxDed&#10;OiTd0fETZvZVZU5aJazZe5blo8nR08VRSVsgAjjTK4sFPKT+kvHJGwBJZyODQx6fhP8Am6VpcVGl&#10;s9VudgfCru3atZqxO3It842SSeanyeAmp5JognKCTESTRSpIoOjTAsg+gDEn3rVQdwPSkOrcD/q8&#10;/wCfRZcx1L2ng2lpcx11vWimtBGVqdu51w88iMkISqWnkQAhwSUdmJNgF0i+6jj07qWvaR/q/wAP&#10;TXSdO9s5dlp8V1dv+smmBSFIdo7gVQyx3DtVikaNRojuGUjm4ABC6t1B4dW1qDUnoR9n/Cn5J739&#10;UewJNqLokRchvCspdvoJ9ZgitTSCSrYJ6TqSnkDADTYEk6+zrzXEK8W/Zno2XXn8pnCnJ0+c7Z7E&#10;yGa5xzVOE2pi0w1DOiRf7kcVlspkfuJZIJwHTXSRU8tx5FdTZSt+oVF0R8B6/bg4/afn0ge4LGtM&#10;/wCr5D8vkB59Wc9X9JdX9N4emw/Xm0MNtqmEUS1NVj6SI5bJtTwiGOXJ52YmoqZmUHU8kgJILXvq&#10;ITNIznOf9X+r1p002pjk9CQ8gMDoosrNGbKvj58WhxGEdfrx+L2sbHk+6+fWiOoUspjJSMMq/uuq&#10;3bxoY28aAB7kHUPwCbm3DXB1x49brTB/1f6v9VOlZtPY9dnZVrq5Wo8YrMwDIkMtWugmdYweRHf9&#10;RU3IBtx7sqljU8OmHkC+Wf8AB0YLH0UGMhSlpKWGKOKPwwpGzaQqEFg9r8jh24H5JI5Ht4AUxw/1&#10;f6vt6Tkkmpz/AKv9XnTrOoCR6ChChHcC2nQQGMimwvqsQbgcAm7aTY788deNQf8AVT/V/m/ZyH6g&#10;Vf1jTGWawTx29MStdgWsVDWHBvYcXPjnj16gIoesupdWlbK30Hpd4pVsdIGhTcMARpNr2Okm51e+&#10;fVSMf6v9X+odYghCqA7Gw1COJwXdS/k8bgk3ABAsOCbn+t/V8+vVPn/m6xLcxCyh0NiWjZI7TKTZ&#10;SNQ5WzMxtdh/hwd+dD/q/wBX+rPVmpWnXMMVOlS2hVlBS6qVcOQHK/22JIJBvYnnm49++XVPKh/1&#10;fL7OuQZrkN6nK/uxiyoNQ/tx2AIXSfIUN7D6kX0+p1vtIx15rK2sgFNHpKF7I6X0qzWJ4Gk2IB4v&#10;a1wPHj17Jz/q/wBX+qvXAo2myxqpXyCMnUC7FPSALv8ASwYkEW5NxyG91rVXh1mLq+omT1EgAsq2&#10;ACWWNkIJN/6WPP8AQj3rh16tOIr8+skjuypZSSWVlYM1iLgRv5Lcr/qgbX/FvzvFaHrwIpn/AFf6&#10;v8PEdYCoIspRoyvoVG9fPrs973YAjVyB+eQpHuwPVq086dd3VkuyjwGya1ZE9Qto0WPIBFyALH9V&#10;h9Peh69aFKkjrMpkVQGtLEzy2AUSFCxupYrq1C/NyL3Nv8PfqdaJzjB/1f6sf7HWNpCGI5Zi8YY6&#10;HUKAEbU0QP0AWxC88WvzYW8uvcKVP+r068mr9SiJRoUqLaf3UUmIaQfp/bIspI5PNwddarip8v8A&#10;V/sddC5b9PoTUB5dK3YqG+g5uGP0t+SQTfT71wx1tgAKcP8AN14lDqcPZ2k4bShCrJ6o4zfUDckf&#10;nnnk243T/V/LrxyOGOs+okKfRzf0s7qCVB0kcEMhFwFA/J4B+vuq1HAY/wBX+r/B1GIUqqqzM7av&#10;FGrsSRIyu2tybiyM31K/2jptce9062Aa9dllKuW4UhTGzFI1SZVb9OghVA9TX/rYn8e/fM9bz/q/&#10;1V65xu5aNzIfETIxDgXt6kWR0jvcsSAt2ub8A/j1MY61w65MRrsBoS8l0Hi8ahlVQ0gT8ek/oN/w&#10;TyAfdaPz/wBX+r/VXrkEaMsxjiQspUhHZGCsCIyTcWuVP9Sf6AjjVerEUH+r/L/g6We2KRhF5nbV&#10;9PGzLpktq5Q8cEWGq63+t7Xv7diUFsf6vs6bdqCh6V2nj9YLksCL3IuluR+b2HBP4PtXwHSatTnr&#10;kdJJOkfnUbEE2JTSb/7YW/qf8L+48D17hx65Lc+g8gL6eAXcAEHVe172+vvxp17PXPTwfSNKkADg&#10;fiymwPB4vb3rz695dcwdOk2VjYkA3P8AWwY24/r/ALEf4e7U69x49chrP4BHNyOF5+l2/p/Xn36l&#10;etfZ1yQf6oiwFrG97AW+o+n1v/vgDZetH5dZFsAWHCAHn/G36T+CTexuPoOPex1o/wA+ufq+oOq5&#10;YGQH1Amw4Fxz+P6f4297FeHVcdZgVIHp5ay8m1i1wOBybA/Q2/P0J9761TrkhBLAWIsRYMDq1Ncm&#10;9gf6gG/Nr/6/utH59ZwPoW5v+SBzZuLD6/i/9B9fej1rqRH9RwCQCf8AG4N7en8/8i91PWj1lUEi&#10;7BQo1H+osfx6f9596PXuuV7kC9hYLpIJsLnj/ezz9PfgDXrRr1m4VL2txf8AqOD9R/vvx7eGB17g&#10;KjoG+0q6VcdR4qJ2EuXqS0iCMFZKSg0yFWc/Q+ZoWWwNwrCw59oLt8BR0vs0FCxHD/V/q+3pqwlK&#10;IaeNSCFKghQBYAAp+oEn63sB9P8AY+0i5PStvTpTWtc3NzfgsOeeQL2t/Qc+3eqfP065gtZiWP8A&#10;RRpNuDZfSLD+ptb6e/fPr1M46zXv+oKW1AsdQJB/VduLD/Xv/wAU97x17rsGw0k6l0sRx9NRtqH0&#10;+lz9P+Jsd9a456yAXJsBfTz9Sx5Jsbf74/7z738uvY49ZgfqSQSb2b8GyXPA/HvfHrWeuwAQOb8A&#10;/wCvb6kD/W/qffuvfb1nsebqfSPUGAJQ3sDyPzci1v8AinvfWsdckC3NiWFibAgk8H9NiLf7G/vw&#10;4daPWdVJAYMU+t2AUa1DcAAEXseSLfT/AG3vdPTrXy6kqI+GJ/cJ5Un8W0EFr8EfUn8WHH492HTZ&#10;1ZA4dTEuNOo2JUsukGxDHSAp4JIsDf8Aof8AH37qlMY6nwjm35UDjm9rm30P9DY/4/Xn3YdNE9TY&#10;xcA/4Eg3P4W5FluOOT7uOtrWta9OkAuATYG/IAABA4v9B/rj/A+9dWXhUdN1dBLk63HYinNpslW0&#10;tEhBsENRKIy7f4AG5/wHtyOIzSLCvFyB15nEas5/CCejg01PDSU1PSU6COClgip4Ix9EhgjEcaC/&#10;9FAHuQFAVQo4DoLEkmp8+s/vfW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UG/Nl/D80+sJvoY8ntEg&#10;8/RM6jnn3ip7nuE90Nsf+nD/ANXB1kh7djV7fX4Pmsv/ABw9W75Y3pEPPNOh5+vKfm/uc7gdp6h2&#10;0/tCOqxPnzB5ehd+kC/jhopf+peQiJPuPuaBq2yX7P8AZ6H3KR07pF9p6124DY/8kn/bewBZGq/y&#10;6k65HQOfI/4df7Nx1RuvGbbpVk7K2NjKrdWyypCSVs1JFqyGGLhWYrVQrpRRYGVYySFB9yVyhurb&#10;fe0c/puKH/P9o/2PPqNucNsXcLCqjvQ1U/5Pz/zenWr/AEDVmKr63BZiCSnrqConoq2lnjZZYJ6e&#10;QwTRSQuL8EFWB/x/rb3NoYMAy5B6hBlKsVOCOmfJ49qCoGkolPVl3gIBJiK8/bqHJ9NyGU8E/ixF&#10;hvqvTYbXKDUw9KgFiwsqhjwRb/H/AG1r8j37r3WVWVWk8ipNHIjwVEUyiSKpp54/FJBNCb3VtQDC&#10;wBvcW9JHuvdFg7E2L/dqqOWxccs22cjIAhYM8mMq2XyGhqW/qBcxP9HTkeoMB7r3QWsluRyPoCL8&#10;+/de6x+/de66sOeOD9RYWP8AUn37r3WBo7auGK39AHqIv+r0/wC++nv3XusBBBIsRb6j62H+J9+6&#10;9117917r3v3XuuiL/wCH+Pv3XuuJB/oPyb/UH/Ye/de68Cfz9Px9bm5/2Pv3XuuQIP8Ah/r29+69&#10;1yDEcgnkWuD+Pxz7917rOs30Df7cf8SPfuvdZVkRvobH+h4Itzf37r3WRX49JuD/AK9v9t7917rI&#10;JmFv6D/ffj37r3WUSiwv/wAU59+691z8i2v/AL76X9+6913qH9f999fr7917rl7917r3v3Xuve/d&#10;e697917r3v3Xuu7n37r3XX+w9+691737r3Xd/wDC3v3XuvX/AMPyD/gf9ce/de67Jv8A8b5t/h79&#10;17roWP1P+8X/ANj7917r1/8AY/6/4/Pv3Xuvcf1/r/X/AG3v3Xuvf8VAA+v+29+6913/AI2vYf0H&#10;+tf37r3Xj/rfT63/AMfzz7917rvkcDjn68WFhcnn37r3XQ+n+sef+K8c+/de69b/AH3H+ueffuvd&#10;eB/4kA/nix5Hv3XuvH/C/wCAf98PfuvdeP8Aj/X/AAv/AI3I9+69176/1t+PoTx7917r3+8EEj6/&#10;j+nH+x9+6917j88fUcj/AB/Nvfuvde/oTfn+n1uPfuvdev8A7a5t9bce/de69yPwP6W/qf8Aivv3&#10;XuvfT/W/B+n1+vHv3XuvH/Y3vf8A2/8AQ+/de66+n1/4gXsfyPfuvdcj/S4+lgeLDj6fX37r3XRH&#10;H+wBHP8AX829+6917/egfqP+Kf6w9+69169/8OP8f99b37r3Xv6c/wDEc/k3Pv3XuvXP9T9L/U/8&#10;T/T37r3Xdz/jzxySLEcH6+/de69qI+tyOQObf717917rq5PBP+3PH1v/AL63v3XuvfUf7H/VAf73&#10;7917rr/in+uPfuvdeP8Avre/de69f6cf8b/2B9+6911c/wC+/wBv7917rxP9T/t/fuvdcC4H+J/w&#10;9+691jab+n+8349+691iMjH/AH3+9W9+691gaVRwWv8Amwufrz7917rA055sABb6n6gn+h9+691g&#10;ZweSbmw/2PHHv3XusRYn/D/W9+691x9+691yC/1/2w5P0v8Aj37r3WQAjg/S/wCPfuvdcvfuvde9&#10;+691737r3Xvfuvde9+691737r3Xvfuvde9+691737r3WQhYwGY3NrgA8f1DFh+PfuvdQmaSeQIgZ&#10;2dgqqoLPI7GyqqjkkngAe/de6M11d1kKARZ7OU4evIDUlJIpdaNWUMJHTgFyDweQPp/i3uvdGCjU&#10;Lck/TkG1v6gXAvzf8/8AGvfuvdTGmjpo2qJ3WGJDqdnI0lRxJyp/IvwPpa3v3XugN3putslOIKZt&#10;FLELwqGF+QCKiS3GpuCgH6RY/qtb3Xug0Zr/AFJvf+t/9cn37r3XG9/+Nf8AGvfuvde9+691737r&#10;3Xr/AOP05+v0/wAffuvde/w9+6913qP9ffuvdKfa+EfM1mqUOKCmIkqJFH+cYDUtOrNx6vq1voP6&#10;XHv3XuhtLlEVFCARqYwLk6FVdII/Frcf42/F/fuvdYC45s1iFYsB+SRYhhcf1/3n/Y+/de6wtO3P&#10;AuL/AEBGo83uG+lrfj+nv3Xuo7SA3NgTfV/X1fQEKOeR/gPr/QH37r3UeSXSptdQeQSwNy3qtaxH&#10;1t/sbH/D37r3UdnD+oXPF+SBe4IJ/wB9/vXv3XusLNz9fzax5P0/w/4n639+691gZje/0tyFJNzb&#10;+o/2/v3XusBNzew4AuCrf7AX/wBh/vPv3XuuHNiTf+tufqTybf4+/de69/Ti/I4/B5JH+9+/de65&#10;qv8AT1Hn6G4ufoLH/bfT37r3WVBz9ePxf6gA349+691mUcEnjg8/1/x9+691IQH6E8f8U4+g/wBf&#10;/b+/de6lxxk2t/rkEEXv/re/de6mxr9CbX54IF7/AO+/Hv3XunKmUMfwRccNwSODccWv/wAR7917&#10;p4hQC1gDY3sukADn6+/de6cYgOLE8i/PA/wPH+29+691NX6W4I5BLHm/0t/t/wAf7b37r3UlW+jk&#10;clgOfx9Bfn/X+vv3XunzblFJk81jqGNHkaoqoY9ESuzsWcKNKfUk/gAXP+PtNeTCC2eU/hBPSi0i&#10;aa5SJeLEDrYz2phoNr7P29gYnDLhsNQY8yaArTvT0qwtIwUCxcjUbf1P+x5+c4bg26cxXNySSC5p&#10;X0Bx/KnWaXLliths0FsKAhRXHnTP+qvTLk5bswvxdv6gXH+A4Fv6Ae0lstFB6MZDToLtyVVoXtYC&#10;2heRcahYgWv/AF4uf+I9n8ClIifPphaBqf6s9ZdoUIjhra8uhKrDjI1LfukkCsrH0D02DiMX/wAT&#10;9PYisk0j7AB/lP8APouvXzp+3rZc/kt9d/wzq3sXseeDRPvTeUWIpJDHZpcRtWitFKkhH0+6q6xC&#10;AfqvP0HuQNiipGX8zQfs6jfmuceIkI/CtfzP/FdX14qKyoCP6c/6/HsWxjNeo9lOelQv09qhgDpK&#10;3WCofSjH/Ye6OerKOkFnKtYopHdtKIjOxJAAVRcm/wDh7L5mopJ6MLdKkDr5vf8ANI7hb5J/zB+9&#10;93wVIr9u7PzydU7VdWLwJiuv2bEV/wBs7/VJsscjUqfoRIOLexVtMf0u2JXBkq54+fCn+1Cnq94P&#10;GvvDHCIBB5Uplq/Y5YfZ8ugT2XggPEpQALp1cLYkfXjjj8Aj8ce0V3L6cT/g/n/mr0eWcWkah9g/&#10;1fb0ZrbWKF4yEAAAVbAH/X/2w/xv7D9w9Tp9P9Q6PI10L8+huw1CPQAtgLAW/r+T/wAV9oyaDUfP&#10;pSgp0J2NpbBFVb2AAFvqfybH/ffX2WTvqPS1RpWvWw/8MdqNtfobZUUkfjnzENVnpgV0s38VqmqI&#10;WYf8stH159qrNaDUf9Xl0RbnJWag8gP9X8+jvYyKwTj8D/efa/8ACOg9Mc9KeMcezGAUTpE/HqPV&#10;PpRj/QW9q4x0y/EDpIbKxg3V3x17iCC8GFNduSqBBKWpoxCi2va/rBBP04PPs02iPx97gQcIwzn/&#10;AAD/AA9Jt1l+n2SZh/ohVP25P+Dq0n3JfUb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QO96boG2evsr4pAl&#10;bmB/CaTkhrVCk1UgII+kQYX/AMR7Kt5uPp7JgDQv2j8+P8ul23w+LcivBc/5uq0CXblm+rk8eprs&#10;up29QsT+Gt9f9h7AfQnOOHUiMHVYaSBc/Ua7uvL+g3YXXmx+hufyfdvl17NanqeiFQLr6B6r2JUy&#10;K1wDwBYcnj/W/r711YDOR/q/l06QgsUOr1LbWLgkEchG5HGoA/1/qfx71WnVsdKGiXxxzTvbTGlw&#10;GY2fSPJcG/0IJve4sLe9MetcTTpG19T56p3ViApYNe5JUaQLmPgC5+p/wtYi/tvq2OHUa7j6MQPH&#10;r0lWI5IJPpF/qTa1v9vwN9eyB/q/1f6vy65XdRyrN+4/rZlEhlJKyKS9hawBBBH5/HvXXuHXUhbQ&#10;GFgbsJGIHOkXcKT+dItYc2Jv9LjfWzjh12WuFRrEHmNmugI5OpjGSptp+ouLXv8Ak+/de+3rkYzp&#10;up1JZG9ShtRVwQGVOOAfwBfm4ufevLrXl1wLEcqdCqyjQVCnVpsuouQzD03I/wAeePr7HW/s65qd&#10;VwzKWQEBZDYlBeQnS/1BH4IKgcD6n36nXu09eZyLEh9Ulw5I1jSGDaTo/T9Lf0ta1jz798h1rPXD&#10;XydCDx2KlXGlQthaRSCeQQbWA+v+299vXsnHXMFwpGr0h7jUyeqQm5UMbAEkfXj08G4Iv7r1fXrs&#10;6gBYiygXYWD3UhnsDzcf0PP4vwffut/Znru/qUGVbgLoZdSsSASh1AgcEi5BtxyD+Pde40679DIr&#10;hSFNwhc3DEeoySBLi34Krwbf69vZ68M9choNypKFCo8SKYwGAsqMSb6bgHkj+v5966913c6/VZtC&#10;+oksJdDDyfRQG5H5vb8Gx49748OvHBp5dcTJrKELJqUXKvGeFNiCXQ34uLMQf8Lc+/cOvZ65X/UE&#10;I0Brcgagqi6yDSSD9OCLeo2/I97+3r2fTrgrOSSy+S5BBKRhWkvfS1goBbj6Mvp/w497p1bA66Zr&#10;EqwAbkM1lJRlYBwP+C6QNI/B5Ivb377OvDj/AKvy/wBXy6yXYMPUtkVdLaghN7mzO39knhSLqBa4&#10;ve3utYP+r/VTrzKrqNJLKRdHbT9CdRMi8qFF+R+fr9Pfs+fXgc0/1f7PXMMoYC4SwChCpjUMIzbX&#10;ex/UAeTcXIIt9dUqOtcV68bltDaLIodlJVXYX1vcN/avcqNNiPoSPe+vf6v9X+A+fXlfmMsrahYg&#10;afToP1MbAE8A35va3Fjz70R6dazwH+z+fXN1MQYqzrrYqGIALBfQtgLrYW4Km9yAeffsefWwRQHy&#10;/wBX+r+fXYDKughJToYkqYl1eVACIwn+rtqubem/5NvevOvXieJ/1f6vLryA3AGghLF21oDqDXmM&#10;bHkkAEEHnn1cD3utetmh+Xl/m/w9cy92UmSJQAVjsLsHufHpIINh+k2uv5uTe3vl1ry/1U68zXjM&#10;nkJJQCN5AOZY38uo3so5uCLWtzcAn3o+nXq0NKfy64KYmOpWAQlVAZfFEWClTdGOpluv0YjjgGxH&#10;veet8cf6v9X+rj12E0k6jqSMfpvKWAcXd3UeoEgc8Wv9WH9r1cY68aVx/wAX12CqMqlWaXUC0RAu&#10;pB1M3o5Nwb+o24HIPPv3HrXd5dcyCtmMjAszqCsYDBSNMZfSCBYC6kD8/wBPfuPDrVa8Pt6ZM1iv&#10;4nSSrqV6qJCYpLKFs1nVNA40uDe3Ate9j9asARSnVlqCKCnVfvyL6qyEyy7y21RsmTxaJJnKWnjY&#10;vFBFKJXyMP1J0KoMwF+PV+HuWTReG+peHRvazq6+HIfs/wBX+DovWytxSa6Ry4EkURkYSVFpInMr&#10;xhKgMTaxIT0NpbSbWIb3tSAaHpxloaeX+o9Ge29nxLGGDuSQjK2vU40eo+kH0hQATYg2GrlTcX4d&#10;J2Whx/P/AC9C5jMsHAdW0qWhDPIumNSS8Rd24LXPPJF9Xpvxe9QOHTLKCKn/AFfLpU02S8jRB7Og&#10;YmO4ZfGx+rG9xqIJJBUc2ube7hs56aZaA1/1f6vt6dIq3VoFiHLkpHZDoBCmWYSXLGyMDyCbL+D9&#10;b1H7etU6nGoIRTJNGHeTTpEZJEa3KkC2ni1xawJvfjj3unkOq+XUaSYSrIJI43IFwHCgO7+q7K30&#10;EjC5vYGw/p79T069WvDpifF0BYSiKNAuhWMLOQpddTFj+dHoYEi31P8AS/v8HVtTEefUFsTQrKCZ&#10;CUUeBVSQlFYKfDJ5LekXCggfXn1ckCvVgxpx6jiko7voaR4V5iMsqRgHWTI7eJgtrG2lTYEEk2J9&#10;6r6dbJJwevMlPZHVIogkaI3lLmMmOOyll449Cmxa/P1t71Wp63QjqG9Q6lQGUxrqbShNivDMVB/J&#10;9V7Aj6auPfgK9bIHTfLULckrpYuodSij6eliXjuSOTf0/wCvptf36hpx6seFOosck2ReKnohLUzy&#10;kxqkMZZiZJAPIhYFRZr88AXsfTx78KeXWiQB9nQv7V62+z8dduARVVSIVMVJqhRIZtJbySqSVcsR&#10;e2sC17g6R7cVPNs9J3mHBP8AV9n+rOOhWji+3EYXSoVdCMnCwoWsxb8EKbC1v7Rvx7dweHTFfT/V&#10;/m6ygFZFssSAEaWssep2WyKJGsT9bG3HHAuCPfqinHrQ4UB69p8YGoLdAwWRw8bszMdR/bOkpzpK&#10;q3+JPv3z49bqPL/V/s9cSAwcAsqq6BgVkCBlXSgJtrvqC/kfW1ufe8161kGn+r/N69eOsurhy8a6&#10;f0tKjWjuJJSCp+ulrjkE2s31J18utkqcf5P8HWLygXWSPVpuXMaA8rICxWw44sTcWP5IJuffZ177&#10;MV6zeMWZf2imnUGAUEodQBvFdLfXST9LWNj7316prXz+f+r/AFfZ1wRpANa6fUpu8jEObjUiuDZR&#10;qXTax+gvY8A6pXrVPI+XXYUqCwjWKyo6zMoZY9REhIYm1lH5db3tcgWPu3r5068KnBPr1zZiwbiK&#10;44AKaUlMI0Byx0gA2CPpuACL2APvXn1rzB8v9R/2euKgRoWJQf2VCqiSFg5MhvCSLKGCkN/Qk/S3&#10;v2D1uoI/1enXK6Osl9aRq4tq12ZtB02JXUocAFjcXv8ATnn2etAUP+r8v59dxyOCvJVLGIoqvyVF&#10;mZNSt9PVcKoUkCxIv78SPLqwP4RnrAzIVKnSQAGsHVdRVi0oURtbm9w2nm3HNibeeevUFeuZWysS&#10;yBATZwiHykcWijF1F7AjgWN78gn377Oq0H59ZQ7FVIEcaj9vyF0W+gNpHrtcWHAuARqv+D70PTrX&#10;lTj1619YWJYpI0YvKdHDsSWdA3C3uNQK3tzf6e/A+fW/Onr/AKv+K66LMW8tonVeUIuilkbSrEsb&#10;8ksARZQbXPF/e+H+r/V6deHp/qz14hwJG8wk0qti66ZSSxEjiINaxAt6gL2BHPJ96de7TQAf6v8A&#10;V+zrkjKXIDTaSpuCTH+4DzMAwVgdV7gf15+tvfvLrRxx8vz65tIwSIsp0hjGCAw1NpuJWRVb8q4I&#10;+n9CRc+/YzTrxUHPD/V/q/L59YwpLCJgVaNOQQi2Um8npjuDckFSQb8r9fV738+vV66KMwYERpFY&#10;gSxo12kDEMAl+F4NuLfX6k29++fXsUqeP+rz6zB3C+tQSpS0haON5QHVxLZx9SFXVcm9j+nn36vW&#10;6168NJjL2RrKWYgR3gaRNLcS8jgAXe3B/wBe3vl1XIFV64qJJZYo7JJdkCuFWJSLj0CxFrAi9rjk&#10;WFwLePn1uoz/AKv8A6FSggFPTKgaxKrdbMpYkXJsjXB+o/42famFTSvSd2qenC2oDkKthrTkAEDi&#10;xIB/wuebHj28Dn/V/q49NkeY67X6gObg2AN7AvY3BAvfn8fT8fj3444de6yLcC9gSBcm/H1t9Pz/&#10;ALa3+t72acOvde0k3t9ALCwBFrfW6n6C3vVanPXuudmICn9PI4Om/wDX9X+v9be/da65WNgbDk24&#10;vYEHn/kR9268Osvptb03WwA9CAgC3p4BHP4H/FT72R69a68vKkghfTytyCxFyb/7Dj/Yf7ffWj1k&#10;I0/m6uBrABPKi4Y2t/j/AI/W4497+fVePWRDbSCdSm1gosxYnngmxta39LD6/wBd0x1456zILgar&#10;lgoa1wQdV2LBFvz+Pp/vd/fuqnrMguLr9P1KbG6m9iSVJA/2B5/xv719vWj1IUji9xa4tcfpPPqv&#10;b8H3Qjr32dZvxwAAxtb6WJ+vFxf/AIj37rXXJbE24AsWBJW2kfizfTgfT/ife1FT1rrqpkKIAPq1&#10;lFyPybfT/Y+3GNOvUqR0XHck/wDGt61JURPT4yNMcNI0lpIGMk4k1XGpJGkQkWBsPqBf2Uytql+z&#10;o4iXTEAft6WdKjRwqAb2U88kNYW51G4/1uf8P8KqKCo62TXqeFFzc3CjVex9X4Nwv9L8f74i/wAu&#10;tHrKBzwCFH0YKbgqbaQV/oOPr7sOtZIr1kW1wfT9RbT9Dz9Cf9Yfj+nvw60fTrl9fqTbkcH6MP1g&#10;D8Ef77+nvfW+HXPQb3AvcEi5UKSBY/63P5sOP8b+99Vr59ZAQwFr3NgFuPqBZtPJ/wAP+R+99ez1&#10;kW3GoEkEEfp/zl+ePwPxc/7b6+/eXXusg/Tzfm5IFwo/H5t9Tce99e+XWRLWPHGm4K3u5+gNgbf4&#10;G3+3+lt4HVTXqSg5X9YUlQL8W5t6X/P+NjwfzxzsdUY46kRWZr2+oF1ULpXUCdWtjcE8j6f0/wBb&#10;3vPVWx1PiuLAgi2o2AGlbcaQef68/wDI/e6dMnqdGv5I4sDckAG1ze34t7t1X7OpsS/kEc3AAt9b&#10;f1/1r/8AE+9/Z1byz59OygKp/wBiTxwCeePe+r56eOtcf/Fd7NXOC0GCopqnUV1L93Vg0lPGxPAO&#10;hpHU/W6+zfZYfEvDIeEY/mcD+VekG4SaLfT5uf5D/UOjM+xb0R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Cnzzo56X5YdbZMoyxGtwGmS3pJhyaOQD9OPeLnuvbmPn7a7psAvGP2OD1kV7azI/Jl&#10;/b+YV/5qerb6868dA3+qpYT/AI8xg/8AE+5tnNUqPQf4OojtxSYjquT5wUoqOieyVIvpwVRMP9eB&#10;1lB/3j2AOYwTts4H8J6HPKzU3OI/0v8ADXrW5g+oNvoPp9f8Pr7jmw+ADqVrriejp/CopN3NS0Mt&#10;mircJk1eNgdL+IRycqf8NXB9i3bSfGBX0PQQ3UD6Zq+RHVEP89/+X9N8de54vkV1vhZ4+s+2a2or&#10;NypTRzS0uA3vNKajIFm06Ioa3UZ411/r8oVVVVHuZeW9zFxb/SynuXh8x/sdQrv+3+DMbqIdrcfk&#10;eqMaKop8vRGmmGsFToBIBBA4Ks30IPKt+PzwTcU9BvpLSwSU87U0qKssYPjZR6J4x6TIpH0uOCBy&#10;p/2I9+691GBsVLKx4XlAR6yth6xYG/5t9SRybe/de6wvDT1VJU0FdSLWY2tjEFdTyNqSRLgiRGAJ&#10;V47h43XkEA/TUD7r3RWN87Jqdn1gkj1Vu3652fHZAIAVGr1U9QFvplS/rT8/qXg8+690H7rbkEMD&#10;9CDcf8T/AK/1/wBbjn37r3XD37r3XvfuvdYXjvyt/qSyg2vfi9z/AL17917rA6gHg/4EXubg2P4H&#10;v3XuuBFiQfqDY/7D37r3Xvfuvde9+6911YH/AH3+9j37r3XRB/H/ABT8W49+691x5v8AUg/7bi9h&#10;6ffuvdcgTa/H1t+f629+6912CD/vNv8AG39Pfuvdcrn+p+lvqfp/T37r3XMSuPzf/XH/ABI9+691&#10;kE/AuvPF7fT682/3n37r3WQSp9dVvrb+vH54/wCJ9+691kD3+jc/6/IP9P6j8+/de65Bz/Ukfi5J&#10;Fvrx7917rkJGH9f9vb/be/de65iY/kf7H8+/de65eYf8bPJ/3i3v3Xuu/Mv1/wCJ5/w49+691yEi&#10;/wCNr2v7917rsOv++5/2HHv3Xuu9Q/r/AL76e/de67uP6/T6/wCHv3XuvXB+hv7917rv37r3Xvfu&#10;vde9+691737r3Xvfuvde9+691737r3Xrn+p9+6916/v3Xuve/de69cj37r3Xdz/X37r3XV/fuvdd&#10;3P8AU+/de69cn37r3XXv3Xuu7nn/AB+vv3Xuurn/AH3/ABHv3Xuve/de69f/AH3+v7917r3v3Xuv&#10;X9+6913c/wC+/wCI9+69165H09+69117917r3v3Xuve/de697917r3v3Xuve/de697917r3v3Xuu&#10;r29+691xMij8/wDG+L+/de64GUf4fg/W/wBffuvdcDMfxb/be/de6xmRj/h/vf8Ar3Hv3XusLSqO&#10;C3P9Bz9Tze3v3XusRn/ov5P1P4/H09+691haVj9W/FiAbX/1wPfuvdYi4/HP+39+691wLE/4f63/&#10;ABX37r3XEAn6e/de656D/h/W39bfXn37r3XMKfz9P6D/AG/Pv3XuuXv3Xuve/de697917r3v3Xuv&#10;e/de697917r3v3Xuve/de697917r3v3XushKRLqflrH0f6m/+q/1/wCn++HuvdQmaWokCIruzsFS&#10;NFLO7E2UBV5JP4A9+690Z/q/qwUAhz2fiR69lElJQuPItGjLcPNpI/cIN/rx/rXv7r3RgookVdCr&#10;9NP6L8KTZb/X6C35549+691kYLGrGVyiJcyO40oqWsrObi4B+n9fp/j7917oGd57u+8Jo6Rj9qBZ&#10;bi33FuBNKP8AUflFI9Q+vp/V7r3QWNIzksxLFjqck3LH+p/x9+691HLf0/rf/in1/wAPfuvdcbnn&#10;/H/X/wCJ9+69117917r3v3XuvX9+6913c/1+vv3Xup+NoanJ1kVJT31SEa3IukUYPqkb/Af6/J4/&#10;Pv3Xuh2x9FTYqiio6ZQFjI1SPzJI5B1uxA51Hkc2AP09+691LduPwDxYMCbX5Btzb8fn8e/de6wN&#10;Kebn/X/AOkj68cH37r3WFnuB9bcWW3J4P5JH9fp+ffuvdRjIOANP9STb8cqW/wAfz/j7917rAz/X&#10;k3tYkqLn0gAD8/4X/wB7+vv3Xuo7N6SD/QAk8/Xmx/x/1/fuvdcS1uPp9b3F2YfUg/7Hn6e/de6w&#10;FzfkKCebG4Y82Bsf9h7917riztawI/rf+gY3B/230/4p7917rxJHFx/Xnm9vpa1v969+691yQWt/&#10;rf48X+v0t9PfuvdZVAI4sfpex/r/AF+nJ9+691nVbDjn/EcH+lxb/X/r7917rKi3Bsb/AI/qOBa1&#10;v8PfuvdSkS/4va3+A/3j37r3UyNP8dVub8f1tz/xT37r3UyNObE2uQCeOB9G+p/41/re/de6dKdO&#10;P9cEGwv9ebhhzfj6E/8AFffuvdOsajj+h/s6fp/iRz/r29+691PjB9JYmwsTex+v9Qf6/Tj37r3W&#10;YWFrix/2AAJFib3/ADzf37r3WXUQTwB/jb6D6X/wPv3XujSfEfZ53b3JtlJY3+1xdYMrOyKHRFxa&#10;GviEtxazyIkZNv7XsD+4W6furlm4nBIOkgUwanA/mehlyNtxv9/gXyDVP2DJ/l1ejXnTEU06tI0g&#10;aRY6Sfyt+ebX/wBvybe8Cy5luC5PE/4eswgPDiVR/sYr0G2QluXYEjhuQQ3AW3Cn/Hn2e260AU9I&#10;nNT0Emen81RDEdViTIwLE/puTbV/X/kXs9VRVY/n6eXVE4FgOPS3x8CUOEoQjhnqYBXTFUEZWat/&#10;dCszX1WiEYuP9sObCizQ4r9v7eiWdi8hHkOtzX+X/wBdHrj4s9N4CWDwVlTtOj3HkYioWRMjupm3&#10;FXQy/ksklSyG/PFuLe5H2uLw7dAfSvUTcwTiW/lI4A0/Zj/COrCMcllX8WH/ABHs7T4ego5qenj2&#10;qOBU9M9NddLYEX+g/wCR+00jYr69OoKnoj3zi7ypvjz8Yu7O35pUSp2dsPO12HRyAtVuCakaj29Q&#10;jV+aitkggH+LC1zx7RNGZ5Ut1xrIWvpU0r0dWKgMZGyEBYj1CitPzp183va+OrcjWTZTIyy1mRyN&#10;VPXV9VMWknqa6tmaoqqqZm/UzuzFieSSf8PYwuHRF0LQKv2eXAf6vl1S0hdzqfLPkn+Zr8yf8PRp&#10;Np4bxpGNJJa17ahZf+Qv979hy5mr3+Z4f6h+3oS26Dj5DA6MBgceEjSw5IAFx9APzz/U/wCP9PZS&#10;e5s/6v8AV/n6XJQmvQs4iiCqptz9B/gPoWP+9e0txJTt6VwrU16FTa+FlyuUxeMp1JqMnX0eOp1U&#10;Aky1lStMpA/rdrey4ipz0pB1NQcB1s87HwcOA27gMHTqEhxWKoKCNR9FWlplhAB/5B9msC6YwPsH&#10;QUu5NcrN6noXqBLLe349qaVanRPIanp7XgD2aIKL0kPHpqyEloz/AI3PtVGOmjlulF8U8YMz2h2J&#10;uskSQ4WiotuUz/8AHOoYfcVKILD6q6km/wDh9PYk5Ui13dzdeQ0oPyyf8nRLzVL4drb2vmauf8A/&#10;y9WB+xx0Ce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og/wAl92DKbtpdvU8itTbepj5h6in39VaSbyD6eldC&#10;8/0NvYL3+58W6EK8Ix/M8ehHtUGiHxG4v/gHRa0QXHHDPJcsWtZ14IIBvcC4vwT9AL+yMdGZA8/9&#10;X+ry6lRrYKAWVyrg39DEazGACtwfobm/0vzyD73WvXqEdOEQCsAXJK3diwVQrMuhLAXutieb/n/G&#10;/up9erAfn05Imt1CRLqD6CXAsl+VLaf6/m4/Nz+b663Xpyycy0VEsKcO+supI8jqwLG4HAtcWufp&#10;/jwasa9eAJNT0ir2AANtSkjUDq/IOhr2JFwbWP8Ar8H3rrfHh1zLiMASa2KgC5ZTpLMHR1Ivb8/7&#10;G1ub+/Hrw+fXQJAsblih1ElmYaVFv1g+nm9uOPp+Peq+XXh1zVjyGTUArEXvEQzENrKfQ8X4/wBb&#10;T73nrw4dcUYIoup0qSRYAAcElmFyTfnV/gObC3v3XqU68PSE5IaIFjrOoM/6dPPIBF/VqBH0AJ9+&#10;r69ePAfb69edrAgoW0kK4Yi0Yb1ByGtYlb34tyPp70et5pnrnqIuAGC3AfhWZjb1ekGw0/j8c/UH&#10;3vr3ljrjGQqnW3Ei+lRc6QhJYK5uCRqBsQebfjj3rPWuuaN49auTYALpYlioEga5cC9gTc/jjixt&#10;bVPXrdeuF1s36CGjAYMFKsqjUHF+B+Stvwfr+ffq469TrIGciQtqVAJApQ3LBhpBCWAN7fS4+nF+&#10;PeyevGpyOvC9wQusAv8AQCyFr6tR5a1ySePp9OCLe68Pl1y1K2j1aiFLkKSqEuAijSv9dWnki30F&#10;+b69OvcePXC7XUFlKr6FUkcBl1Eer9INuSRwSPoOfe/l14065gsC1gQRy6gKzXQlHYW4BH9B/Uf6&#10;/v1evYPXFHSwNl0vqsmn8DkKpJIIBsebkH6396HDr3Hh1m5VfW9ims+oGQqdX0Y/UcXsL8EA8ce9&#10;8M9bpnqOGUgxmKzspvZU5u2osCCLDn6C2kE/6/vfy61wz1yVv84ChIYsihlCmIN9P2o/q/p55sbf&#10;n6+9jHVqmleuXpBLkMQCU0kXJYhjZz9TcglrXve3A+nvKnWvL/V/LrtmGiKJbEKrsjAaFGoaSAfq&#10;NV7AmwH55PHut4Br13ExHqXSAWsLaFuHTgMo4+imzFbXJt+SPGnDrRAODnrnfTcMj+NuXQAmWyjT&#10;qNzxYE2Bvxpb8C/uPWsnz/1fs/1cOu1YLbi0ciamtrGkI93EZViDYaWsNVj/AK5Hv3XiP9X+r9nl&#10;1zHFxIzKP1EPpD/W5jFyCPoCOQLr9LH377OvUFKDrg2pZGQqjEwqpBNkYLwDc/kWvcWPB/rf37jk&#10;deqOPXOMh2YaE8Xq0sdOqMSXL2VSLkgHgNcD6A/nRwOtkUFevRkXFv3FGoDUoYRjVyrc3YWFrD63&#10;Fr8e/da/2K9c10gRhdOpkZwCbKhcDVHe30IOkcAA8C97e/fLrWak8f8AV/h66ZX9RU2DtqVHcBhI&#10;y2GpCQNNgSrAcG1uPr4deqAM8P8AV/qPXJn0DSpJVvGbWLtrKaWcKxsCwBKn8KR9ffqE562eGny/&#10;1f6v83XCMKugElUKA6TpJXSl5fUxPBFn54/B+vPj145b7OsxAVdLmQqpQq2kIT+7cBdIDAaiTa91&#10;I+luPeuPDrQ41HWAsQ2ghULpYqmkl7R3sAL6Rbn/AFz/AF+mx14YFembLYaPKxmWNIkqItQSRkZx&#10;PFJctHJGgswYCx54H1B591dQRQ9WQlGwcj/V6/6vLogfbfx5yMeUqt07EpY4q6VnnyO1WEcNNXT8&#10;aqrBS/5uORreqCwRxfSVY29oHgMfDI/n/q/4vo0iuRIAsuD6/wCf/V9vQLbe3O1FOaPIU1XR1qTR&#10;x1FLKk1G8cxlCTRGOoIkuSR6X02APGm921amOniB8PQ8Ybcayx0r61sJl8YV1eVZeXZGRARyCyi9&#10;78FSB9HKnpor3V/1HoTqLNRlGAlddLPFpbnySr6i5LHS31Lcji5HAFvdwa0p0yQPPP8Aq/l0ooK9&#10;ZUUaiYrOwAOq+iPTKhntcgBiQfpc83vY2qeHVCAM/wA+p7ZBDH+4JLxpG2lbBHP1ESxqLNcm59QA&#10;/IuQBvVXqunroV1iIlVJNauPISB5VljChQi6lWwCn6W/AtcX3qIx17T+Lrr70CwaQRmMazqbyFzI&#10;l1hHg5LXH0DfTi5tz6pPDr2mnl03fcFtTAA8sLCLSyAyBwC8Gq4NgoW35/C291wOrU9eB6wPWKkR&#10;W7km5AdhHpDoxYAX5jKkgX4+qi/6jsAk9boBx6gVFYXSKT0j917EzgGMaLDUr2uNOoXbUebk8EHe&#10;AetUoOoH3YZ0jQVJkNkdI0eSWV7kHUgF2BuW4+g+vvWpRx63Xyz0tdv9f5zOqJchfHY9/wB3SAXq&#10;5wqlW8ZY3seGN/yWFube7KjMc4H+rHTTShRSvQ2YfAYrA04pqSBUb0iWWRPJPLI/6zJJIQ1x6b+o&#10;AEWHt4Jp4dJ2dnP+r/Vx6d2Osi8F1khPja4Ou8YUApeymwubKDcBfz73SnHrXDj1zRUUMfHo8V7M&#10;znWCI7sXCm5uRcAWFtVgQPfvLjx68c8c1HXJSpRrKCRq0lr+MgPr06tJJ403ADD88gkjxBJr1rNf&#10;T/V9v/Fde50odBUqxEehjqLabMYXYE25+pHJNgfoD7HGvXhxqf8AV/q/1ceutRZA/pS5KozyjnUC&#10;DZPrYN9bqxPBvYH3s/6v9X+r5dbIFeu2eIg+pRwqMpDN5LNp5VSoBHPHJsTcC1veuqgEjP8Aq/w/&#10;6uHXCMl7BmLRMGkRF1R6i7EBObk6hqPDEXJU8n1Wz5dWPHGOH7Os3jIVD49AA8SsqRfUuSUsgBBB&#10;45e2uwAPPuvVT/q4/wCrz/Z1hfSXZv1lo3A4QhklVfVwSBYqDZgACdIt9ffqGv2derTy4f4c4/Pr&#10;mDdtJd1ZVYlbSM/6NDQmNWvzpDEBv8GN/pvyp1sLkU/1f6v+K64AFhJKV1IhsgYCNQYyyqgsCzAi&#10;xaxt9TwAD735U68MYB4/6vXrzMkaKpV7AAxEyKWGqPSwElxZbFfUFPJtz799nXiA2B/q/wBnrM7i&#10;RENkj1AKP3HLqSPSzWI0i6nlrkH8/W3gOteZP+b8/wDV/sdcvIoCuj+kldIFwWViLJ5BoClR/YY/&#10;TnTYH3odaoTXHH/V6dYVJcltchBYl0VJDqMcnpD6ywYsAeSSPTpB5974dbJ8/XrkoJBDDQREytZF&#10;kBZHLygKtgSWBZbtYG1gxJt7Ax1rA7T/AKsdeIm4cGN78gIDpYBPGA7XuBbk3A9X5Dc+/Y8+vY/Z&#10;/qr1k8ikM6i0igMUjEqsh8TQsrAEnTwNIBUcfW+knePPrxIHWEXc6kidluI1W37eo2u9woPIIBte&#10;/wBSAth791sjH7ft67ZmjWOyEgaSjO6j9IsdB4P0OokDk3VSV59+69pJ/wCK/PrvUHjBVjGCgJAb&#10;1MG+qM7AW+rA6/8ACxY3Hvfn1oDSc/6v9WOs4cFCE412VI4zLq1NZPE2nhQl2KhrAA3+lx79wPXv&#10;t69FKx1HWsjMjsqIjHSutkUBef0i63ZQL2HOq/vVKDrxAHD/AFY69Gqqg1ho7R6NT6WYfuXNwoW7&#10;MTrOo2Bt9eT791o5xx+X+r+XXGQuSQouWViwGuxJQhlZ2BAA0iw4/ABB9768CDk+XXXkAGnyDVCh&#10;u6+TVGxQKwWNS17C4B+lvzcg+/fM9bAbV094KmFXWayjEROBdgAATwyoeSOCoIBN/wDW9+pU06rq&#10;7ft/1DoSUUqkYFhpsf7P00FQDp/245/wv/Vagoo+fSVjU9ZCddrFDpDFTY6mUrY+k3P0B5tf63/x&#10;ucZH+rj1X5dchbgj6fQab3Nxa3HP0JsPeiPXrY65fVSRZlZRbVa2q5OtQDyLf7659+8+tZ49dj6X&#10;Jt/QjSoFm51XI/HN/fuHXs9ZBcFWBDDlRYgFuT9VN+f6Eg/j34fPr3XNfqlrGxA/Va7FrlePp/r2&#10;tf3br3WT9IAAK8cOWA0qTwrC1+Ceb/U+96QB1WtT15QLR3sV5OkWBUaQALgfnj8/X62t7sPl149Z&#10;ixJJ9NjcHUW/Xo9QYD6C3F78f63vfVeuY0lLcLc31Iblj9VQ2BbkH/X+vv3z611kF1GkAG4PpUE3&#10;BY2sDwObc/6/4t78c9a456zoG5OkLcKANSjQQQeLf0sCD+f8PxU9aI6kpe9ybgcf1Fh9Ofxb/ff4&#10;0J60fl1k+v05Nza4P9rkW+lh+L/n37PWvkes0Yso4/HIIAIF/pb28goB1vz6Tm48nHisdX5CTxlK&#10;KlklVJXWNJZraaeDU3AaSQqg4PJHB+hancKp6cgTW4A6L7tanlqpJa2od3kqJXnaaZrySlj6mMlx&#10;ydVy39eL39lNfP16ODQDoTYlsBpPpQaC3Go6ST6gv14P+9fX26BTpmvWUBgAjHUCL3BtI3HAI5+v&#10;HI+lv8Pex177esoZgAFK88XLehWBuRf/AHq4P4/p738+vYr1kW3BLc3KkWsx4ubkG1+OP8Pdvt68&#10;esoH9fobf2vTpP4PPH1/A9++fWusig8cJf8Ar9BYggiw/wBufz72OtdcluQA30AtbhdR+gVrAf6/&#10;/E+99e6ycmx/BN7+r1af8fra3JP0497A69506yKBc8gAXB4+gXkLYfnm39fp/X34daJ6yLZeD+OA&#10;3BPpv9Qwtc8G/wDsfe/t60anh1nQso1ovJA1+llCkjVwR9f9jwb+98fz6rjh1NRQSGva/ptdQQpF&#10;zYrcXsP9sBbnkbHz6aJpjqcluCSAFJ49QPA/pfg/j6H8fT3vz6b/AMvThGLaQeTb63H9LWGq5A/P&#10;uw6qMnpwgXUyggAgcHi5BYkDj6fS4P1/2/u3VgK8es9XJ4qd2/2k/U/7wCP949+GD1fyr0LvTuL+&#10;227VZaRf3s5kJZUYnk0dCTSU6lfxaQTEf4EexXskPh2hlPGQ1/IYH+U/n0R7lJqn8McEFPz8+hb9&#10;nPRf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UofzHoxR9udVVwVQRkKV9VrcJVKb3P8Arf19&#10;45e8g0b/ALVLw0yA1/MdTv7Ugvs+4RjzQ/4D1ZXHKKnA4uo+olxlLJf8eqnVvcqFg8AYeYH8x1HE&#10;Y03LD5n/AA9ET+X1H930z2ZDa/8Av1cuwH/BKdnv/vF/YL35dVhMvqp/wdDDl1tO5Q/6Yf4etZCA&#10;8j/Yj+v4v7i6wNRX06l+5HRv/htU/bd97QW4X7mDNU35F9WIlkC6f+QPp7F22n9VOglugrayfl/h&#10;6t9+Sfxq2L8seit5dM79x8dbi9y4uaOknKjz47KRRmXG19NJwVeKUK4sbHlTdSR7GNhcPbSLMhoR&#10;1Hd7Ck8ZjcVDDr5pfym+OG/fiB31vbpjfFJJT1m28pOlDWJr+1r8VI3kx9bTTShdSvGUa9gbHmx9&#10;ypZ3SXcCyp5+XUdXdu1tMYm8uH2dA9Uww5ilV0KLVRh9LFj9WWz61H1DAWawv+RyDdX0m6SBRkke&#10;KZGjdX0vEzclmVdLHTYWbjSwNubjjg+6910pXkgguSVJuqM3H4vxzyRa3NhyeffuvdYKulo66knx&#10;mUp1qsdVpoqKZ9Nw31SohcD0SpcsrD6fkWbQfde6KxvjY1ds6q80QeuwNU7fZ1oXTpIGv7epUX8c&#10;yAglD9f1LdW5917pAEKRrQ6kP+FiP8CPx/re/de64e/de697917rGw1XF2U8fSw+n6f+K/8AFD79&#10;17rCy8m6m9z6rHm5/FuPzxzfi3+Hv3XusZUjm3H/ABW9ufz9PqPfuvdcffuvde9+691737r3Xvfu&#10;vdcbf0/w+ouP9t7917rog/42uDx/r88e/de66/HNyR9fqPx9Bb37r3Xd7C9/+J/2P/I/fuvddhvr&#10;ewt/jf37r3Xdx9L/AO+tf37r3XYb8g/T8g/T37r3Xepr3ub/ANbm/wDt/fuvdc/K4Fr/AOF+b/n/&#10;AIr7917rkJm/PPP04At/Qfn/AHn37r3XLz/Tg/m/I/J/HHv3XuuXmT/H/W/P+x9+691yEqE2vb/E&#10;2A+l7e/de67Eifhvr+Be55ta3v3XuuWu4/V/X6kj9P14P9PfuvdeDg2swP8AT6X55t7917rmJDwQ&#10;b/630/3j37r3Xfkb6X4/p7917rsSt/yI/wC939+69135m/2H+8/7f37r3XYmb/fD/Djn37r3XfmP&#10;9Of949+6914Tn+n5+p/p/sPfuvdcvN/rf7C/v3XuveYf4/69v8P8ffuvddeXn6n6/wCH9P629+69&#10;17y/7Y3/ACf9h/vr+/de67Eh/J/3i4/249+691z8g/PHF/z/ALb6e/de695F/wAf9b8/6/v3Xuu9&#10;a/1+lv6fn6e/de69rX/fW/23v3Xuuw4Ivf8A3ke/de661r/X8X/H+8e/de671D/ev6fn37r3XEyf&#10;6w+nJN7X/rb37r3XHy8/7H8j6f0vb37r3XISA2+n+wP05449+69135F/qP8AWuL/AEv7917rxdR/&#10;X/Yc/wC9e/de668g/H9AeePr7917rryr+P8Ae7e/de695l/3xHv3XuuPmH9P9uP+KH37r3XvOP6f&#10;73xx7917rozf6/8Ath/xPv3XuuPmP++/3vj37r3XRlY/77/be/de6462/wB9/vP09+691xMh5Jb6&#10;X/2HFzb37r3WIypa+q/14/PHH0Pv3XuuBnH4F/pb/jY9+691w8z/AOA+v/Gvr7917rEXY8En/fDT&#10;yf8AW9+691jLf05/rz9PfuvdcS5/1v8Affj37r3XD6+/de65aT/rD8/T37r3XILf8H/Xv/vIA9+6&#10;91yC/wBT/TgcD37r3XL37r3Xvfuvde9+691737r3Xvfuvde9+691737r3Xvfuvde9+691737r3XY&#10;UsbDk/64H+9+/de65u6QC4IL8i/1tz9QD+bcf77n3XuosEFVkKmKlpYZKioqJBHDBEpd3djYAAf7&#10;yT/r/T37r3Rq+uOrKbBmHL5tBVZUqrQwkK0FEzqWuodSC1vSW+osbWP0917oc0jsb21LwB6SNQK3&#10;uLX4PFyOB+ffuvdZy6RqZJCEjtdixCBeLG//ABr88cn37r3QO7z3j59VBRORTLdbAj/KPVyzqLWS&#10;/wCkX9X1PH1917oJZJGlcu7FmY3JP1JP1Pv3Xuo7Nfj/AHx/pcH37r3XD37r3XvfuvddXH9ffuvd&#10;dah+Prz/ALC3v3XuutY/ofra/wCPfuvdZEDSuqRqzu7KqKouzMzaVUD37r3QzbewyYals9mq6hVe&#10;pcfpA4KQoTbhT/jybnj37r3SgLgAc/Ukg3NuSbi30PP+F/fuvdcPIALfQXsFPFz/AEIIHJ/HFvfu&#10;vdR3m4IuT/ThbgX/ADYHn8ce/de6xNIDyT9DY/kLbgcg/Q/4D/e/fuvdYGe4HI4Fgb3P+J/1/wA8&#10;e/de6xMeD/gOR9SOP8f97v7917rGWJA55/FrArf8DV/jx7917rCbfQH/AB+huCoAN2/3i3+9e/de&#10;64E/mwP+AuSPV9fx/vv9h7917r39eLfj8g/T9JBHv3XuuYv/AIg8cHi/PH+Pv3Xusqr/AIXtwL/S&#10;3Avf/W/4r7917rKAeP8ADn6X/P8AvPv3XuswW55+ht9T9Bf/AB/r7917qVGpsbkG1rG3P9Rc2+vv&#10;3XupcYsAfybfW4P1449+691MQf4m5sQD/T6/Uf7H37r3U2IDjV6eSSSL/Ti3+x/pb/Y/j37r3TrF&#10;ewuDwPUPryACfqTfnjn37r3U9LfQ3t+k2sPx9f8AHg8+/de6zgkgcXuAODxb82Nvof8Aiv8Asfde&#10;6zAj+z9f6gfUXIPP+H/Fffuvdc/JYAKG/p/UE/lT/Uf7x7917q1f+Xts4Ci3NviWNiNMWBpJdQKF&#10;5XWtr0ZfpdAtNyfwx/x946++u8eBZR7YpoZDq4+Q9R9px9nU6+0G1+JPJuBGFovDzPH+X+HqxTKS&#10;hVNh/qRb1Djm508gf8R7xetlLN1P0pA4fZ/qHl/q8+g2ysv7bm9rHgEA3/1IJH0/417ElqncBTpC&#10;7UP2V6C1YRks5DTfulJqqCk/aF5BHLMqyuini4BJBP0/Ps7tV1zf6v8AV/qz1WQ+HFU+n+rz6MP1&#10;5tCTsTtLr7YNGsrLu7ee3duqDcvHRZLLRUUssmngCKAuxIPAB+g9i+xjLkL5kgdBu4l8KF5m/CCf&#10;5db0mzcXDjMXjcdTxJDBRUlNTRQxDTHEkEIjVEX8KALD3I9ugVKAcMdQ1eSF3LE1Oc/b0LFGtlH+&#10;t/vfswGFA6KW8z1NZrAn+n+9+7s2rA6qBnpNZKayub/4f09p5DU09OlEQqa9azH/AAoj7wOF6U6x&#10;6AxdYq5HtPeR3DnqZJG1vtbYix13imQcaZMlUY+RL3v4mA+ntzakD3xmI/sgc+hbA/lq/wCK6OAm&#10;izof9EIH5DuP5g6R6UPWrjs/BraL02VdP4U3t9TY/wBTz9PZjdSmun9v+b/V8+l9tEVHDLfyH+x0&#10;ZXbOKACNp4sv9ngD+gKj/if969kM8hZqdHCqFUIOhnxFDqK2B/w/P+uT7TMQi1PSlR+Ffs6E3GUl&#10;9ItwAB/rKP8AG3++49ljksST+f8Am6WYRMfYP9X+rz6Nt8UtpDdXeOxaJozJTYyufOVK6SwEWJhN&#10;RFq+vHl8Y9thakD1PXpW8K2Z/l/hx/l62HcXFyDbgD/evZugpQdA+Zul3SJpQcf09vRCr9Fznpwb&#10;hT/rW/4j2ZqOA6TH16S+cqlpqaeZjZYIZJW/1o0Ln/evape1dR8uqRqWcAeZ6MN8O8FJQdYVOeqV&#10;U1W68/kco0wC3mpkk8NG11/HjAA/4kWPsbcqwmLaVkbjKzN9uaD+QHQQ5omEu6NGvCMBafPif5no&#10;2XsSdB3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mjP5inwGEymaqiFgxlFUVb3/tGKMsif8hNZf8AY+2p5VghaZuC&#10;gnpyKMyyCNeJNOqnMzk6jN5ivy9VJ5KnI1c9TIw1BjJNIZvSPrxccf61/wA+41kcyyNKxqWJP+Xo&#10;ZxKEVUHACn+TqEFLBLA/Qi6jmwe6Hngc3ubG1uPdR1cjGP8AV9nUqKJW0k3axVWIJKhVPKsOPrYk&#10;/Qm9h+PdiT1SgI+z/iunCJW5XSVtpW4UAaTcaTqNzY/Ug/0/PuvVhjj/AKv9np9x8ReSNnFkjuTy&#10;W4uLkOPo1uTpP+t9OdHGD1o9MucqUlqGiQsqoxJF9KhlFxqQMBe5UXNjYfW/tv59bzTpmIIIvp9X&#10;rsjG1/qupXP1K2vyP9tx731unXrgKNTLwLkDRqIuNS/veo824I5H9QfesU699p67Zip4uVIYGFiy&#10;hRe6c8nSFK2H0uRxfj37IPXjnHXIgXQ3/dVS1hqsoJspCiwsWbk88n6j8+49ep69dhbaSdZsVViN&#10;fFiD9FNxYFio5P0Fvfj1v067ElwY/HZ724VVAtHa4Y83uFB9X5+t+ffvkOtcMddXBURgWCqALk/5&#10;s8qb2Fr8WIP0+guLe/cMDr3Hrq0ZVSOCbsAVOm5OoMwTjk6fUSLfn8e/db49cjp5+rhmDXjuqiyh&#10;1RQ5tzxf0g/T37rw65PcIBIoUj9CiwJa4F3LkccgAH6/7z79jz615dcVLnUul3tr1qzuGNvStmIN&#10;hwALE/Uf0I9++zrdDw6yWAAPpVgFPHFtTegMR+LkEmxtz/X3r7Ot9diP9B0AWAUsoYqQG0XULYC9&#10;zYcMSLW+ltjHWuPXSOwGgoyPckaVY+lZLlmBY/0QE3/HFj79x49eHHrtmAKgta6K45NwrKFBsCBY&#10;/Q2vx9Bxp9+8sde+zrzCKylQTcL/AIi/0ViiDTa9hq/HI+lvfuvAdea1vpGSLL6eACTwBrJHP15s&#10;SPza9tcevY49c9YjCBhq9VtN1bUwNySCQW+gHIH5H0+m+t5/1f6vl1w1fqF3CNGUCO0g55bSota1&#10;1tb8kA8e/A568OuZBGkgAuSChA0quprxK+m4AH0Itfg/19249e/wD9vXFI7x+ohVCx6ncAksXAsh&#10;J4uDew/oAPqCfV69Wp+fXQdgthH4nOi2kCxkLhrMb+ojTYg3sSPobW91sehPXlsUvz6Y0Ia6tpjY&#10;XDWHHJIuf8eLED37j177Ouf7aXZVIOksqhje4v6mMfABJF78i9uByPfLrQB4H/V/xXXZ9P7ZKKQf&#10;9o4YpflyQOf7Sm1+D6vz7HXuOT1yZijAaRwQwWygM6HSWGqzEhvSBaxtYe/Y60Bj/V/q/b11A1yh&#10;1MIzay65DJqRSVC+m5F/SAB9eRfn3rreadctHpLG5l0IoB1KbFgihvH+PUVABJH0/Nh6tOvceH+r&#10;/D1zEWpQoAUqFUHTqKNqDFw3NjZr2ubHhRyp9++Z6rWh1etfz4ddB31GMFUkBQaQiqvD+ltJIY8i&#10;5PJHFh9Lep59eI/4vrMjCNV0aluqqhJJKqyixUkJxfT/AIfhQCAPeqda8qfn1hvEii2pbKVItoKn&#10;xk6pGUm6lvVdiNP44+m/t6sc/wCr59dtIEYrYJ6msFIC3IuG0Nc34AuRzYem7W9+GRXr1K/6v9X+&#10;r7OuR+kJYaWZl8yaLkyqbI7eUK3B4t9D+OAbe69k1HXQN1ay6k1WsjPe6MdBVlA1AC4Av9Rf629+&#10;698+Ff8AV/qp16RA6syggFgqB9UbRtq0QJc8ek8GwJAufyCPV68DTH+rhXqPW4yirohDPFcMum4D&#10;Fo5GlW7B7/nk6Tf6BR9fesHj16rHPn0BW/eits7rZqisx4jyTwrCuZxypS5mCITKyo0hUipUWW6V&#10;AktZStjz7Tvbq2V49Ko7plGk5Hz6LHXdRb82jOwxif3hoYF1wS0cApsrEhaw+5oJ+WIAF/FJJr5s&#10;q3CBgo8eGGPl/q/w9LFmikxX8j/q/n000u4qiglNJXrVUdQoEMsFVTNA6FV4Lwtyi39WpkWwvZvx&#10;71VSKjrzRg8Ol1R7k1Ko1ai4UftlE0rKvkZTfgjiwvpv+bkm9q9UKHy6UFPnUkdfHyi6dCCRF0us&#10;Ya8fms12uB+kA/WxAsLa69NkMBU9To8sjoXLgKrCysyalYMQDAy8G4tZD/S4HIvsEHPXqkcOssle&#10;PWFYIgYPrdQpADABi1rL+CT/AFFwDY+91HWuOeu5K5BGiKSST4lkjIYJaxbTwP13/tknkAfXj1c9&#10;bDGmP5dSaOiy+SPhoKGqLlFDMsLLCdR028tQoJvYMSrD6jgggHeW4DrRNBx6XeJ6tylQYzlaxKBG&#10;0SGOmBkaKOcg2V5LL9bKQVI/AsSB72I2PxY6ZaUDIz/LoVcJtTCYGMLRUkHmURx+eaJZZXjdSody&#10;wtpP6ja2kaiCQb+3AgHl5dMs5f7PTpTv9SpQKx4EQIW2oAoHtwbAG444sPyR7vT9nTZAOf8AV/q/&#10;4vrix1aLh45SRYFb2KamJTyG5PKixAAANrC49+GPP+f+x1sdv+r/AFf6vy64nxMq63FjoDLdm0aG&#10;MaMHsQbr+RYcf7bfmfPrec04jrxZxI0kSE+RwihgVCs5VkLXtyWNgDwLG1wx9+xXP+r/AFf6s9ex&#10;59cvEyAs41SyEE2Vf87exZJeQLg6v634FifesVx1r8WP9X+r/VXrsOFOkR2dtI0lVYErZifILlmC&#10;8n6m5H5uT6lfPrwGK1x1xQuraVEiNaM6wEISN3DKqgBADcAMB9TwRf3vHHrZNDnP+x/qPWFwpsUt&#10;xdD6E0u3jJBuPQFOnUfSCOeffjWlD1sE0of9Xy/1fLrNzHqBTlyCmphEGPiAUyLqIIUG3J/pc34H&#10;ieqaQSKdcdS2jDrKn7pQFWCaW0l2RL8g3IBUj8Hi5I9+z1vABI/n14NC6oZF1hCmpQjO5COVAGnU&#10;vJNhbg2vfi3vxOetVIqB+f8Aq/1fZ59cUddVh43VnSwLtEqaQbAKQLXP14H0NuGud0qOrNQjz6kN&#10;H4yHZW8r2DsmseM3JYo78D9vUfUTY2tb34Hy61UcOumMckcf7ZRyOFdG0SMbGxaxvqH1vc3sR/j7&#10;rWc16xhtLfQIyqGj0KyoI2mJuquVFySAZANNiACDb3sDy69QsP8AV/qx10QNJKsVAlES3AUa0S63&#10;IIUIws30HNyCL391HXqeQz/q/wA3+brxjQuWZ4V9ZbUhNwPGGBeNr3Gkm9uTYDVyfewaderwFMf6&#10;v9Xr1yaOQiJWVhIxdACqxFwilDYkBjwQACAAASRa/vfAnrYxWnXMsJFJPA1ISBd3cKQoUMQwY341&#10;Dj6cC/GhUdapQ4/1f5v5despkZ1Ci4TWGLDSyHylmULpAJJJYqOR/tV/fvt61xND/q8usAjuTJYF&#10;2ZAGBOsCxLgmUG3pudWvjixHBO8jrZPXrqw8LFVckjm7Agfhn1fqIBBFr3a621Ee9genWuIqP83U&#10;hVC6GIJkURAEMdHjkfVHYuALXt6gLCwCg8KdHr32/wCr/P8A5v29cTpVXkW6MqhFjIRQQgCyNqU6&#10;b/puBpCi7AD3vr2CM/6v9X8+uYRGdpVlEbnTazBiX0hD5UYlbgMbBkU88kX96+XWgQFp1xHjKoxL&#10;AggaTqVifUOEbVqNkAbgCw/IPG89bqRnz/1f6v2DrMwLk62UureoMhdgoDRDyyamuCfyLE2P0uR7&#10;1jj1U08/9X+r/V8+ibeM+QLqaNrhdJ4I0elQQ1zcE/4G1gbDdKde+z/VTj/h6Xu3qN4afzOqI7qp&#10;JQA6QVBIB+g5JIAvb8e3Ykq2qnTcpAwOlMpsyoW12AHN7FgdWp/Ha30tb6/7z7VfLpivn15QADca&#10;StrH6CzG45Nvpxcfnn8+7eXVesmg3uLXtb6KPoOfpbj/AAt/re68OrddjSX4KkHXyG+pC/gH6n8W&#10;t/tvzvOeteWeuYH15b1G9r8A2P8AZNx711vzr1zP6ebNfi1l/pYAk/W315/HvfWqdckFhYgXABLA&#10;kXAFwBe9r/j3YZNR1rrICbkkMB6SAo1kXACcn824/wCRe99a65pcrc+ki49IVWIta4+hH9Pp9f8A&#10;ePDh1o9dixAtqGmwLjj0eT0HUCbkfT/YcfT3sADr2a9Z41Vgth+R9LAA2uQVNvTfn/Hj+nvfVT1l&#10;XTxYf6qzK5YMzAkgXN25HN/r718utGvUpLa+RyVuALm2okAD8825BPup4daz1mA4uLAMQpHHHH0+&#10;nNr3IP8AvPvXWuu7eoAEcWNh9bW/V/vv9h70M/b1ry6zMQqljb/bfX8D2/wFevdAj2pl3FLQ4inl&#10;dZMlUeep8bxvppqc6Io5qe5Yq8jh0ItzGeTY+y67avYOjC0SgLkdQcBSCmgjFjcj68eoAfXiwDAH&#10;n/YgH2mAz0qb06U403Jv6RdRZr8AkC54X/XseT7uOtcR1mA45AW1x+bEsACSp+ptfj/kXu32dVPH&#10;rKn4HI5+p5sbfUMfr9bXPvfHr3HPWQWGoKBYgrfTa1zfURfnm/8AxPvfXsdcgLcAHVw4FuQAP+Kj&#10;/Hj36nWusnH15seLEk3XSbC/JvYf1H197p1rrlyeblrWvewY8avrc2/PvfWvLrmLEgjkAgHg2sT+&#10;q6i3545/r/sN/b1vrItr35seR/UX41fj/ff09+4da6yqCQCAPyRYtpJCX+h5vweL3P8Ar+99VJ9e&#10;pkfOgaW1AKyEDgsOTY8j6mwv9B+fx72M9UPr/q/1f6qdTo7EkKSf0qxsBYWDKQi/1JAtYfT8W976&#10;bPCp+fUtBYIALWX8cjSBxb/D6f8AEe7Z8uqdOEf4uCfp+kkkj6Wt/j+Of6e7DrQPTlTLcsTpuTpI&#10;+h+lhY/X/YH3vpytak9N2aeR0jpYFLzVMkcEMYveSWZhGiqB+SSAPfqM1EXixoPtPXqhctwGT+XR&#10;ucNjY8Picbi4tJTH0VNS6lUKJGhiCSSlR+XYFj/ifcgQxrDEsS8FAH7OgtI5kkZz5knpy9udU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UsfzP1EG9+qaixu1Srah+NFStzx/sPr7xu98iY9w22Uf&#10;xf5R1PPs+NVpfJ/R/wAh6sM2pUGs2Jtepvq8mCx5J/1qVR7lC1bxLCJvVF/wdR3Mvh7lKnox/wAP&#10;RWPknQ/e9ab+ptN/PtbNxgH6EnHyEH2Gt4XVbSp8j0JNkbTfRt/SX/COtWCE2Yf6/wDh+ePcR7di&#10;MDqabrJPRnvitVii7264lY2WTKz0x/xNViZ4FH+3YexdYGkyn5/5KdBTclrbyfZ/l62LtuP+2n+O&#10;kf63p9i2Ph+3qPJxRuqQv56/8teP5YdH1Hc/W2HefuPqvG1NdDR46mhNTurARjz1+NmsNckkShpY&#10;ACSTqUKzMthPse4/SzCOQ9jfy+f+ry6Dm7WYni8RB3r18/iknq8NXVOLyMMtJV0VS9LUU0ysksM8&#10;UhjkjlRvoQ1wQR7H4IIqOgeQQaHp1yFFHWp9/RlVqksHisAsg8fIawFuOAfx9PpYrvrXSdD6wTIQ&#10;gUlCkisrI6OTpOq3NxzzyLe/de6xixItp1aebabXsSCB+Bbkn68cWvYe691wnp6WqpJ6Ospoq2gq&#10;Injq6So5WUn6Mun9DobFWUhh/jz7917osm+euq3bLy5TEeSvwMj21vGWmoi6hxBWoAPwQFlACta/&#10;DWA917oMRaQak4NrtHe7IR+qwNrj/ff0v7r3XH37r3XvfuvddEA3BFwRz/Tj37r3WMr+V4IsADxf&#10;SebX4uQBYkfj37r3WEqvAP6h9SGuCALg83/H++P09+691jI5IFzzYcWJ5t9Pfuvdde/de697917r&#10;3v3Xuve/de697917rqw/HH+t7917rq3+sf8AePxb8e/de6602v8A4/0/w+h9+6911yObf4i9/T/X&#10;37r3Xufx/U2H+92t7917r1z9Tf8A1hY+/de69qP++H/Ee/de67D3P4/2/v3Xuvaxb/H+l/8Aiffu&#10;vddhgf8Aff429+6913qH++/x/wBb37r3XtQ/qOPfuvdd6rD62H1+vH+++nv3Xuu9R+oY/wC3P+v/&#10;AMT7917rvU173I5vxxza17D37r3Xtbn+0frf/Wv/AE9+691yEri/N72+tz9P6f6/v3XuvCVwb3v9&#10;PqBbg3/Hv3XuuxM355I/2Avf6kD/AA9+691352/AX6/4/T8e/de6785/IsOeAOf8Bcn/AG/Hv3Xu&#10;u/OP9Sfr9b24vxx/re/de67M4uLKbX5v9bW/Hv3XuuhPyLrYX5N72/x+nv3XuuXmTn6j+lx9f9tf&#10;37r3XvMnP1+vHH1/x9+6917zJ/tQ/wBh9f8ADj37r3XfmS9ufzzxY2F/fuvddiRDb1Wv/X/Xtz79&#10;17r3lT6X/p+CBybfn37r3XfmT/Vn/bN7917r3lTn1/4fn37r3XXlT/Vf7w3v3XuveWP/AFX+8H37&#10;r3XIyJexcf7e4/2/09+691x8qWJ1fT8c3P8ArA+/de66EyH+o/1x/wAUv7917r3mT+p+tvof9v79&#10;17rrzp/Rv9sP+K+/de66M4/AJ/3j8f8AFffuvddecc+k/Xjm3H+J/r7917rrzn+gv/vH+2/43791&#10;7rxnb8KB/r3P/FPfuvdcTM5+npHH+P8AvJ9+691x8j/6o8/63v3XuuPkP+rPH+1fT37r3XEuPyT/&#10;ALG/+v8An37r3XEuP97/AMfp7917rrX/AL3/ALx7917rjqP/ABv37r3XXPH15/1/fuvdd6T9Pfuv&#10;dd6Ppx/S9z/t/fuvdc9I/wB9/X+ot7917rsC3v3Xuu/fuvde9+691737r3Xvfuvde9+691737r3X&#10;vfuvde9+691737r3Xvfuvde9+691zRNR5uFH1P44/wAT7917rhLOqDRHwfyQSDf8/W5A+nv3Xus+&#10;IwuU3DXJRYymepqHKg2Fo4lZtIeV/oqj6/7ewPv3Xujd7E65xu04Uq5ljq8q0X7ta6i0THlkgDg6&#10;QOb/AEuAOTc3917oU0TQF4JY2W+khWBPJP14te/9Pr9PfuvdZDLHAjTSSKqKG8jOxKen9V2H0tax&#10;H1v7917oHd370NYXo6FyKVTy68NUuONb/kILmwH6v9b6+690FkkjSOzuSzMeSTcn+vv3Xuo7P/T/&#10;AH3Hv3Xusfv3XuuiQPr/AMb9+691iLki3Hv3XuuPv3Xuve/de65f0P0P+H5N+OB/vfv3XuhQ2pgF&#10;o1GQrYv8rlS9NG97wRtwWK8Wcg/U/QcWvf37r3SzD/kn+hv9AL8XGoW/2Pv3XuuBc8gkXuSb8H0m&#10;9yeP8SP+Ke/de6xGQE82seb3/Nz+W+vH9PfuvdYWf+lyDYE35JtoJGn/AG/Nv8ffuvdYS54sCPwb&#10;/wBPpq4/pb/fW9+691iL/X6kW4BAvdRYkiwH4+v+8+/de64aiByQv1u1+T/U2+v9B/xH49+691i1&#10;nkDgjgEEgcj8G/8AXm3v3XuuhIbcg/QX/pz/AFt/rfke/de68puTqIvb8/X6f4f7H/ffT3XusiAm&#10;9jwOLfTnkn37r3WUAWH+ub8W/H9n/W9+691nFjbkkC34+n+x/wB59+691kQDUOeCef6H/be/de6k&#10;IP8AiAOb2vz6b8+/de6lIvAvyLgW/wBf6+/de6lIouOf8f62/Hv3Xupka8cC/Njf63v/ALb37r3T&#10;hCrggkWGr6H0+prJ9D/h/r/0+vv3XunBNI/TYj+luOPr9LgfS3v3XupIPC25sb3+nNvr/vfv3Xuu&#10;YN/9b6j0+m4/pc/jn37r3WQPf/ebH+gsCD+P9f6+/de6yRapZI41BLSMiqo5YkkL9D/vXvRNBU9b&#10;AqaDrYO+MWyE2H0ns6haKBK3J0C7iyEiQGmlmqcwPu4vuo29TSxU7Q07E8nxj6AAe8I/d/e/3tzZ&#10;NEhqkFIx/tcn/jRYV9AOst/bTav3Zy3C5HdLWQ5/i4f8ZC4+fr0J+Vn1av8AagbXJ4u9+b/4e48t&#10;EoR/q8uhtKQT0GeeqhDDIQTfSSfra6/S9vob/wCH09iG1WgLHy6ScTSnE/4P9Q6T20KcS1lTXS+r&#10;7WB2W5IJqa28SEqP9o8jXPFwPZ9t8eNXr0nvpKR6fXqz3+Vz10ewvl3trKywebG9dYPN7vqSy2jN&#10;U1OMBi42uDdhJWGZPyfEfpb2N9ph1XCqR8OTn/V+zoHb9P4O3OAaF6KP8J/kD1t94aHSq/4KB/t/&#10;+R+x1EvaOonuGqSelxTCwt/gPas+XSA8OuqiTSpF/p9f9f3rgK9bA6RmVn0qbmwAJN/pxz7SSNQE&#10;9LIUrQDrQ+/m9dxSd5/OzfFDSVL1O3upMfjes8MoYmAVmPLZXcsyxqSA4rqqSlkNrnwLf6cGO2Dw&#10;rNpm4uxPzx2gcPkaZ8+j1owZEi/gUV+05/wU/Z0TnbGI0CJQpsSt734/Nje3Pti4kNCK5/1fb9nR&#10;nAo/tCPkOh9wmPCJGNPLAX45tbi9+b/4H/H2W549K0H4v9X29CpiKKwXj625/wAPyf8AY+0c76m0&#10;jpZEvn0IVDT6FHFj/vQ/p/xPtKRU0H+r59PL3vjgOrMf5eO0vud2bx3bLHdcTiaXE0z2/TUZKf7i&#10;YA/1CRLf/X92jAMwUeX+Xpjc30WwT+I/4OPVyOLi4HH1I9mQ8z0EZm6WcC2Cj/Y/8T7U2wqa9IXP&#10;n1lkNh/vPswUZ6YY0HQWdg1kkeFq4YFWSprmjoKaIm3klqX0hLDk3UH/AH1/bk1fB0qKlsD51/2O&#10;r2wUPrbguT+XVlHV23I9pde7R2+iCP8Ah2EoY5FAt+68Ike45/Jta/uVbKAW1pFbrjQqj9g6jK9n&#10;NzdyTsa62J/n0vvanpN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RZfkxupsbtmj23Sy6anNz+arAvqWgpjYAH/apC&#10;LD86fYe5hufDgW3Xi5qfsH+z/g6ONog1ymY8F4faf9joho0aTzchtV7LYFTqB4PNuAf9j/h7Bw4d&#10;CKlP9X+r+fUyKNDpNyw+n10adJH+vf8AxU3sfr9bDfWxQ06cIbcX9JBBU/pOqIeplK21WNxdj/S/&#10;I9+NKdVqeI45/wBXrTqdEpYFVAazEWUBrDSb6ri173uB/ifxf37r3lXp9RhS0nkOpXcJcErq0i4u&#10;C30NuTz9RyAPdWOKda4npCSSl5JJ2ZyTIWAkIubtyhIuByBxYC5NuPdOt8M9cCTqD2BYaRc+oMAo&#10;WNdMfPIP9bfUfX37PWxXy64OC5PBFidOkkgIARZGS9he30FvqRf6+/U69QHPWUDVpJcs12D8kFVN&#10;+CT+PxYJx/vXuPW6evXdidMYINvGFIaxW62KsDwQSf63H5/B9++R6959dK1kIAZzfUQSgYhBZLD6&#10;em/1vf8Ar/Qe61SvWVSSnpABPp40hT6dTMXsLfnlSPyfrb37rfHrvi2ksQramsNIuW9Ksi6hY2PH&#10;JJIPpsffuHWvPrgGblmYN9JQpWMa2YWN15Njxaw+t7f4e698j10wdtQZSWAI/rdSgVtSoNRsCRYE&#10;c3v9T78R17PXJkL8OhUrq9S6jay/QarKLKB/Z/qST9ffjnq1KdclCg8SX9Wk6WbUsZ/c9Ytzb6Ei&#10;9vrcjj37zp1WvXLSZFSxVvRHYluAChAU2H5sRp5I/wBjzrreKdeDFQ1tQIYsRxey20t43tewUc3H&#10;9f8AX8evYHHrlpXQAEVV1HSotZbpc/m31+tvpybXt72Ot8addrYgI+ohgoNivoIuxaxNgLfg/k/i&#10;/v3Xs8euDEEv9SVJYJbhyeGGhb2vwAV/r9P6e61w66uz3Xx3ANhYM1yEAYve5YWNuLWvYktf3qh8&#10;+vY8+vOjEuV1ghmb0s+pRzytwQLWt/ib/X37rfWQi55clkDK+nyKpQrYA/S7C2ki3+J4J97z16vl&#10;12FUhNei1o7lWuQbWsxAub21C3I5H+PvwJ4dez15v1Mrh9Tq13dhpsl3OlSRccA8m17H3uo60DT4&#10;fl/qPXBQTHpRBe4cWNwAP1N6bLf+zcAW5sAQB7t8+t0px4D/AFf8XXrtLgflbKAy6lsNROqQEt+R&#10;yQbj6EEAW964ZPXiBX/V5f6v9jz66BZmJZbqmpyrc3uNT/TnlvrfkE8AWuPYHXscfX/V/wAV12bl&#10;mWSzc+ldUrKWAU6mZW1Cw4AIAHJJJ96p1rzrx65ESMLEnUGkKDWRotcs45tZdIFjx9ebC3vfVvn/&#10;AKv+L69x6h5G1F9LKNZjBZr/ANq4J9OmxUnknnke/fPqvEVPWVVK6LCwJJuslx/m9Z1WFmJ/wBP9&#10;eLe/daOk/F12PS9rOqupu7HSpIB0lNbA8k8gsP8AH6Ee9deA+f7P9X+r9nXEKxiSNLIYzchNAKMF&#10;9P04vz9QRb1f4H37Az16o8/P/V/k/wA/WRlIRYj+myv4xptF9ZLKvGrkmwY2uRb+g8M562D/AC/1&#10;f6vl1hKBpWMkgKaiVCkG97MYxouw4IPAHJItxdfZ63wpT/V8/wDUOua+oMGAN7Eq/BUqBpYvcSG3&#10;A4sLfX1G3vfDh1oE8f8AV/q/1fPrkDIxZASWBkVn1vqBjuQ6rcaV4AHp+t+eLHXXjTifLriACQCz&#10;AKEI/wBQAbKDpAA+h0hSB9SeRx799nXq44f5OH+r1Py6yRhpCvC2JBLNe/00MAANJPIHHPNuLi3u&#10;HWuAp5/6v9X+rPOxGoapQpGuzgaGA/bP6yhsAebsB/X6ke9fPrYGM+v+r/V/qHCwKqqjRpmIQRyL&#10;YIECs4UXuf6gKNJB+nPvfXq4/Z/q/wBX+x1GqKSnrFK1EUZAQM6SIpZHIZTpMYXSWYg2Y35vx9D7&#10;5deFOk3ktm4PIaxW0tNOgIYLVRQVaLIePCqzqxAa/wBFsLMQePdDHGxrTq6yuD2mn+b/AFY6QNX0&#10;ltSrJlio4qN43LH7WSsphqVdPkEUcpViOBYqVt9b8gUMC1pU9Oi6k88/7P8Aq+3qE3SeJ1MVrayw&#10;Z7qlYIwjAakdpXib8gC5B1chgTx7oIB69b+oYjhjrNB0ni0GpsnkZAmsFBIFjYsVYWEShSVJJAtb&#10;6/2bD34QADJz143BrkCvT9S9UbbQBXSplW0eo1FRMTGEvqCpcKptY/T/AAvyPdhEgzx+XTfjt5Y6&#10;VVBs/b2LP7NFDE3jBEzgOX1HR9ZACbCxNjp4B4P0uEQZA6qZHbz/ACH+odKGCNYI/HTpHBpZLRxv&#10;CmlBHqLhl9P0BFgpC/Xi3uxr5/6vy6rSpqesiDUxW2pgkbGL1My2/baEqAovcsLH6XF+BxriMda8&#10;89cbASBWF11l1F29Lcsh0KurgGwW4AJP0uLWAFK9eqPn1wCOS+iO6HSwU2DK+oE6iTrIAI444P1t&#10;z70PWvWx6+n+o9cpTyx0C5DqQG8TQFEJ5KjSRb6C3PJ4At73n/V/q/4rrQA/1f6vXj1yRdWoEeQ+&#10;Qgp6k1qAB6TfhhqY6foeT71XrRNMDrkGsEdCpJ0foKxyXMY1roe6n8Cx+n9bEW95EdeAAOf8v+r/&#10;AFcOvEsCLD/On0gE6ZB/mwWv9bABrh7XAPB49+8utA1yf9Xy/b8vPqMqkAtbxkMHYAKFvrAJuCRq&#10;CsBwlhY8Ai3vZyKdWJ8vXz/1f5+uatIwtqHJVniAZCpHNyFXlbggAfpuv9LDeOPXjQVI8+verWoL&#10;BlRgFGqXQW0BG0Rx2J/BFjYD8D8e61xzTP8Aq4167YyP5NMIAWMki7MpGpbXkvcggqT9OOQbkW1T&#10;yXremn2f6vL/ADdcWckGQqLyaV1KGQ+pWDKX0sn0AFwPpe30t79nh1qh4D/V/g/n1lAtY6md2LRS&#10;IhCgqGJCpGQQdJ49J5Fr3BPvw9f9X7etUx/q/wAPz9f8vXgSLCP8hQXEnqLalAAjf+y3oA/P0Grk&#10;E++3rZPH/V/q8/8AUKdd+MqvoCsGUKCXADMyhWj0yccEliLj/EE2A2SK8MdaqD/xX+XrDGsrOODT&#10;jWriIePxAgFlkCj0/pstwPoLgE3A114ED/V/q/1enXYIYX8i+Qfqv6dUbHUyghfrb1Gw/wCDWPHu&#10;3DrYFG4Yx/m68mtXWPULEKWspszFPG66L+ohrG2qxFwBqHFSa560wBFR/q/1ev7euL+Zyw8baHFi&#10;RrLW4WRi0gLMTa1r3sRf8H3YUPXiFND1lCuWlZo+ZSTrcFQLkvrWUCxsLggC4BN720+9fPrxNeH+&#10;r8v83WULe5IkvJcHSdSxa2FgGb6fW7XFwLfSxv7y61UEf5/On+r1+Xn1gbhIwrDWoeQukqq1ighM&#10;aiS314Okn6Dk8gjYr1ulDnIp/q/1cOvBHRl0jWWQ6ABIodnIVhd/pYi9gb8G4HAX2CevGh/1f6v9&#10;RHWRYWXxqutfWZXDAOH0uJNEQBIb66WIFr3I5sPfsdaqDnz6yuCzEKSrkksmmcQ6XsqqFtypIv8A&#10;pN7k/Q8e4ccda4EH/V/q/wBXy64IZR6SbcoNJcMHcgxsdDfrJuLKGtawJ9NxvA6sTX4f+K/2Ovfp&#10;N3u5ZQkhiYmTx6bDVqJZuWFxyf8AH6EeFPLqtfy/1f6v8Hr1zYkyM1tDASHyKpQsCmokyc6rLccL&#10;f62tYD37y63mnWYuDEpdWCyObOZ3+rLdCzWBA/pxaxBtYE+/eeOtcMH/AFf4R1zoYlnlgijJGqzN&#10;LxrkUAa4fUfyWJI5/s2Jvf37j1vK1p/q/wBXDoUKKLw06RjgaFOlvoAo0epU/wBbkcAX+lhwpjUq&#10;vSaQgmg8upa2/Tdyb6m/UTqT0lri1xbjj/ivt/z6a+3rmpGgW9P11W45HoPBF+De5P8Ahf36pOSe&#10;vdclsLgg203UCyctfT+rn/Cx/wB49+4nr1COuXJa7G45/Te/15IJ+vH9f9f3ryx17PWXlm4FvJrN&#10;7EMQT/Zt/tvTb+nv2R1vFOuSkWv+fqbAEEAn+zY2P5BI/p/X3bj1o5656ebL9OeVJIbUNRBBF78n&#10;8E2/3n32darTrkCNKm3INzcglRqA50/4/wCH055sPexXj1rrylgAOfryLsSQDYNqH+Atx72Kjj14&#10;049ZQo0gC6ABizEkAGwJZVI5t9Lc8/7f3vh1Xz6zAMovwL/UC45+hJLf2j/Q2/3v3vj1rB6zgEk8&#10;Ar9TZja5+lgP62Jt/vdz711XrOBqY8FSf6elhY/QfQf191PDrxpTqQDpUarAqWBJ/wChv9tz/vPu&#10;p44Geq/Z1yjH6uCDyeSbEf1s35/3n/b+7r1vrDWvojI/re/PHAuRxf8A3j3ZmoOvKNTU6LLna3+P&#10;7xq5A5ekoZPsYw3hkCw0y31wvGPUkkoldCdRAYXtfSCiRi8lfTo5jTQgXoQ6KIrClragLfpWytwz&#10;EfkcH+v9R78PUdaPz6mqF0s30J45AF2JNi3HP0+hJ+v193HWqdZgwLD6eoEekX4FxxYC1iD/ALH3&#10;sdap12LEC1gxHJCsLAiwIIuf9b6e9/I9ePWYMygGzFgwINrEEHi6m/1A/p/sPe69a4dZF+rXIF9Q&#10;a9vqBwFHJ/w5/wBj+fexXz6112pOm34H5/Oqx+pH9LfS1v8AiPde65qSDwCSHvcE8qObkfn/AGHv&#10;fXushHH9PqD6lH5uSSBf6f69/wDX97HWvs65hf8AVD1WPBsQSRbUdX1/43/gffutfb1IBUkaVBBB&#10;021kgr9RGLWN/p/xQ39261mmepif2QRpuqkHnhL6Lgr9TawFrfU8e/dNn5f6vPqdECFVHX1LY6r2&#10;vpIA4PP+P+wJ/PuwHTTUJqOp0S2vcaRyv+BN/oAfdh1Q9TU/AIvyCb35K3tyv++/1/e/LrYx9vTt&#10;EAq8/wBG5HAP4HH+Fh72OrgGlOpey6D+N76xaFddPivLl6j6cfaWWkYH/lu0Vx/S/sx2qHxr5a8E&#10;7j9o4fzPSW9k0WzHzY6R9nE9Go9jPoP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VGfz&#10;QtvxVFH11uG7eXHZP7cKv6SksiuWYf7D3A3vhaJJY2l1+JJB/M9TP7QXLpd3Vt+F0J/Z0brqip++&#10;6p2bOOdWDo1Jve9oQD9PYx2h9ezwN/QH+DoKbmnh7zOv9M9BP3JQffba3DRlbipxOSit/XyUjJb/&#10;AHn2VbkgZH+YI6NNtfRcKfmOtTephNLX1dMRpNPVzwEHixhmMZuP9h7hmyGmRlP4SR+wnqcp8oD6&#10;j/J0L/SmQOL7R67rg2kQbwwIZr2sk2TSB7n/AFmPsVWbaWUn1H+ToN3yho5B/RP+DrZa2zJdIzf8&#10;Kb/7x7GMXn1HFwKGnQrwU8FbRyUlTGs1PUQtDNG4DJJHIullYH8EG3tZGSKHpAQDUdaF38/j+VVl&#10;vj32XkvlV0ttOf8A0J72q1qN80+KRp4NlbuyNSQ9ZPSRraCgrJGURuPQkxMZ0BoVYc7JuIlT6WY9&#10;w4fMen5dBLdrExubhB2nj8utb7E5MwlYnI020m4JJBAFrKD/AIn2I+iTpwyNCKhRW0dvMFAMfFpN&#10;AFhJcjlf7Dn6fQ8fT3XumCOTUGJUC3EiSBiI2AKnUouQST9SBf8Arfn37r3Xem2q3LSXA/sqVVeW&#10;vcWsL/4c/wBPfuvdeR1/fjKRzI8ZilRo1lhmhcaHgeEjSVJPIYWv+foffuvdALvXqzmXM7SjP7eq&#10;Wpw4YvNALkNJj3+sqAW9AJdb8agLj3XugON9ZinUwVIJ1al0ISPqGH9k/wCIFv6gAX9+691xKsp0&#10;kEH+n9R+CP6j+hHv3XuuPv3Xuve/de64MgYW/wACBwOP6Ee/de64GMcFSLcCxPFjxYNz9bn6e/de&#10;6whQeLG4UFjcemwNwQB+eP8AWPv3XuuJUj8fk8XuQBxckf7b37r3XEgj6gj/AF/9t7917r3v3Xuv&#10;e/de697917r3v3Xuve/de697917rqw+thf37r3XrD37r3XWkf763v3XuvaRb/fD/AB5t7917rrT/&#10;AK1/9b/ivv3Xuuiv9AP9uf8Aivv3XuvFSLW1cX/33+Hv3XuvEH6er8/X6cC49+6911Y/TUOOB9OP&#10;fuvdes3+DD/bj37r3XrEcW+t/pf6fke/de696vp/vRA/F/fuvdd3b+h/1r3+n19+6911qY/QH/e/&#10;fuvddlzzxb/effuvddBz/j9f6Dgf4+/de671/wDI7fn/AFvfuvde1/Tkf48Hj37r3Xesc/7wP975&#10;9+6917WPfuvde1/634/P9ffuvddhh9f9tzz/ALb37r3XtQ/w/wBuL/7G/v3Xuvah/wAiIPv3Xuva&#10;x/xv37r3XtQ/r7917r2of63+2/4j37r3XtY/33/Fffuvde1j37r3XtY9+6917ULXv/sOL+/de69r&#10;H++sP979+6911rH+w/rcf0/p7917r2of6/8ArG/v3Xuvax/h/vP/ABT37r3XtY/3vn/evfuvdda/&#10;fuvde1/763+8e/de661n+nv3XuuOo3+p/wBv7917ru7Hi3+vYc/6/v3Xuverk3t/vH+Hv3XuvaT/&#10;AK3+8/717917rvR/sR/sP969+6913o/31/8Aif8AjXv3Xuuwtv6f4/U8f09+691yAt+Tz/vvx791&#10;7ru3v3Xuve/de697917r3v3Xuve/de6yLFIxssbn/kE/737917qWmKyUgvHQVbi17pTysLH6G4Hv&#10;3XusctBXQLrnpKiFb21SQugv/S7D37r3UT37r3Xvfuvde9+691737r3XvfuvdeAuQP6m3++t7917&#10;rLoVBqkv+fTcc8Dng/j/AF/fuvdRZqgt6UACj6WFgP8AEf4/4+/de6V+z9hZnd06vBGabGrKqVFf&#10;MGWP/FICQQzHgD8An82I9+690bzbOzsTtmjWjxUK6mINRUOuqWaW9i0kl/px+gtx/vfuvdK+OG1l&#10;X1lUUsCCTGf7IK2+g4Ivz+b249+6911VVdPQQtU1UwhhiTW8jNbVYE8A35J+gH/FPfuvdAluveE+&#10;Tc09OWhokH+ZDNeQg+lp7gcAW0p/yV/T37r3Qdu5diSb3N7/APE+/de6ws1uBb/inv3XusXv3Xuu&#10;ibC/v3XusJN+ffuvdde/de697917rizAf6/+++vv3Xul1tTAtIyZOuQ+MENSQuL+RvxOwP4H9m/1&#10;+v8AT37r3QimQW5KmxI/SLG1yLfn/X4/3vj3XuuBm55+oNuQCQbWPP8Ar/1/4n37r3WMyekkf7b6&#10;hbjkWH5v9OffuvdYmkJN/qAACTa/PF1P5H+2Hv3Xuses39NgDyDf9X+Nz/h/h7917rFruQAGH1BI&#10;FgR+Tx/vuffuvdY2bUPpYE8WNiOR/Tn68D37r3XAtdr3/wBewvc3v/T6H/ivv3XuuJN7WPBNzq5s&#10;D9SBz/r29+6916/A/OoH/bEXsLWt7917rmv+BBHBta3I+lvx/T37r3WZRxc8XAH0+l+P+K+/de6y&#10;C/8Ari/1/P8AS/P+Hv3Xusyg/wBD+f8AWP1v9OPfuvdSEXgWH5H1A/p9b/19+691JQWseOSfxa/9&#10;fr/vv8ffuvdSVvwQT+PwDyfp9f8AYe/de6kx3tY8ngEjj6824t/sffuvdTUNxpF+eBb+0Prp4v8A&#10;4f8AG7e/de6nRD6WNuW+hB/Tbi4/x/3x49+691JV1JKtdGuCx+n14Ng1/wCnNv8AYXPv3XupCvcj&#10;hTYm97eq/H5/2Hv3XuuYfi3Fx/SwAsb2t/tr+/de65F/ra//AAXk2+lr/wCH/GuffuvdCd0zs+fs&#10;LszaG1I0nePK5miirHpNHmhx6ziSurIjICv7UIeS5B+n0P09lG/blHtO0XG4S8IkZv2AnHRrsli+&#10;5bpBZp+N1HCtKnj/AJ+tkR446SiSCIaUjjSJdBUemKPiwH14uR9P6cW988txupL/AHKS4lOpnYsS&#10;a5JOf5nrNmzgS0sUhjWgAAFKcAMf6v8AY6QeUlAdhquAToJtfn6fpv8A7b2utF7a9NytTJ6CTc9Q&#10;XYQq9xLIb8giyWJsfryef94/Hs+iTsVPM9MpxJPl/l6UOGiFDgojYrJVtJVSXbkKf2qdQAPwi+Qc&#10;k+o/T6exRYxUA9OP+r9nRTdSapNPp/q/w9bEX8k7rI0myu0u16umVZtz7motqYqaQXkOO2zSGqqZ&#10;YT/qJKitkiY/kw2/B9jnZYcNKfPHz/1f6vLqP+ap6MkHoCx9M4H+DrYJxkelF/x5+n+8exWgyB1H&#10;kp6UiNpH5+gt7UEV6Z6gVUtgefp9fbUhoKDqyip6LH8lu28P0n0v2Z2nnJUTH7K2hnM46s5japmo&#10;aB5qejiK8mSZwsUYH1Ygfn2hn1NSJOLYH2n7OjiwhEkwB4DJ+QGSc+g6+eRDW5beW6Nw7zz8rVeb&#10;3VnstuTMVLg6qjJ5qvkyNbKdV/1Sysfrext+PZ5LpiRYU+FAAPyH+T/DTo2iVnOo8XJJ/wA3+ryr&#10;0OW2sZpEbkWIAP8AT/WP4P8AX+vsnlYu1OjEAYUf6vXoZsRRX03Fhx+Px/vv8f8AH2mlbQuOJ6VI&#10;KmnQl4yl+jECwt/Q/wCsP94/3v2hNAK+v+r+f+bpQTQUHngf6vl0sKWEsQAL/wDFf6f8T70BQeh/&#10;wDpTEoRertvgntP+CdQfxZ49M+585XV+orZmpqUigp7n8j9skf6/u9sBqZ/9WP8AZr0T7vJWUJ6D&#10;/D/sdWDY2KwQW/HtbwUdBqU56U8Y/wB69r7cUTpG/WGpfSrG/wBBb2tQdMPxp0g8diTu/tHYO2Ah&#10;kh/iy5atUDgU9I1wWb6AWD3/ADbgfX2Y7fB9TukEPEKS5+wcOmb6b6Xa5puBI0j7T/xfVqaqqKqK&#10;AqqoVVH0CqLAD3J3Uadc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nJ4A+p9+691Wd3Tuc7r3zl6qN9dDjZf4bR6S&#10;NJp6NtOoXuPW2pwfzex/wj7dbn6q8ZxkLgfYP8/QusIPBtlU8Tk/aegpVbsNKsrXHk+jOVIGs6bc&#10;lbkEWFyP8CQXcOluPLj1IiQltTcAWuANNybOpLgAXDfUc8cf61j1oDz6dYULm4DMzDSCSxJNiAGV&#10;gdPFyb/S/HB5qcY6qe3gOP8Aq/4r8+nOniLugIB1WDabE2VbuJCbgAcED63Pv1evV6xZuo8cfjRn&#10;Vj6Rp9JuNRRbKPoRfm5P+B/LZNetilPt6Szhf9SxIUkHSoAc2djqYn6Gw5H4/wBe3uvfZ11fUFCs&#10;qjSrMzAgMENpLWK/7Vfn62vzY+/DrfHPWQqGYofyAeWH9NK3LEWAv+B/gf8AHxyevdcLHhQv6jqZ&#10;QEdnvH+dNzYXufoOBf6ce889a64aSLG4A4Ba1iFQ3UMwWw5+gBv/AKw968+vdZjdtTlS6sXVCST6&#10;7W1L6SBf68n88/42638+sioisHexZrEarGwFmAsvBBuoFl4v+fescet066uAQzByQdDBfSGH9kNZ&#10;dP0uAR/Ti4v791r59eflxw3p06jpJN2kMhYs30sQLmx+h/Hv3yHXvP8A1f6qddkal0qdIAFtQuNK&#10;r6gQoFvp+T9SAfxf1SOt9c2CcAaz6WAF9Ja5Ogi9rc/XgXJ/r9d9bNOuCKCbW/UwJUKjFvStzf68&#10;A/Xn/H8H3rBHWvmevBWBOpjYXAYAgsAwZh6QbH6Aj6/63v3XuBPWVxyWP7nJEZNz6/yy6b2u1xwf&#10;offj16pGT14qtruoLGMLcWAYCzAM2kcfS9r/AOGr8a+fW6evXO5DKCGW5CAo2hV1XCMdP1v+CLnn&#10;6fUH3WuA6xuSbEKX02b1hiQedV2Nx/sQLcH6+9+XW/n/AIevXLIpBClyDfXcG7ANruQDf8D+tjb+&#10;vs061120ZYMp1Oy6zf6O6liENmt+bkXte/5/Oj8+vYOeuhdLISSDZtNiS3Grm4v6b/X+n1uAPfut&#10;jGT17TY3YqCPSxKKNNmGsPqX6kg3Uc8/0FvexTj1qnn1kkBPAs4Ugi7EKW5RWTSOByODexP+v72O&#10;rcB1x0C51BGsiNfSAQo4ILN9f6/kfS39BvrVa9eJP0cAE6Vf16F1a/oFiP6udPpP0/Gq/v2Tnrde&#10;uD6rKW9RUg3YC4LKCqt9bkAC39TqtwT7914U4dZUBYkrfUdClRq8d2cBifFYWsbBfpcc/j349eJo&#10;Kddssbgl/XdWJsB5DrIs4b6Fgb2TQf8AifeqGnWhwz12wsnqDHWQbLbXKTZksTqbSt2uDza39LL4&#10;daqAfT/J10SRdvUFs0ZAFyiqEIBl0g/7SLjn6fTn37rdPTj1kbkaml+ttA8jFQyqYwQQGNrkXNwD&#10;/Tm3v3Va1x/q9f8AV/qp0SqE+VgzNGBwgDKoNnu36jYhbkHkfTk3HvmOt8eHXJmKDVK3F9PpLRpw&#10;b3Z0sOTyCAeLXvyD6nW8E48v9X8uuDF7+QjXoK6Y1RuC6g2LOB6hxyR9efp79jrxFRx49crOGIJc&#10;3EasGDiyMrXRQwUjjUAv0PFhcD37rWD5dd+nkAsdVwCpsx1SW8hYm/LEsQtj/X6+/CvXqYz/AKj/&#10;AKv9jrgNTXLOTdRfVYzS39UZ1AsQVuLG305vwPfj14kDy6ya0W7qmoKLSFmbSEZ47W1FiSACAD/i&#10;Bxf37r3d+fXTNdbNIxXxgJZJI1ZmayFBGCADpuPpfnj6ge69Q1r/AKv9X+Ydc40ZGduGEljd3C6A&#10;vpnFiATe4bgf0H0+nuPWq448P9Q661SA6XIEYIVW0eIER8amFrngnTzyRbnkH2DnrZoT/q/1f4es&#10;GpeSNZW+tdZZbLq4UOSVBTgKRfm9+CAfCvn1YZND1mUt6AXcKy+Nhd1VrHQVA4+gLEAm5P1sRb37&#10;j1X5/wCr/VX/AFZ6x/tsNbsXZgbApoZtUrLcPwL8M2iwv/Q/X3rNaDrZJGf9X+r/AFY64ASWRXLa&#10;XIZNSjys110gMSxT9SLr+lhfke/HI4f6v8vWvT14f6vXrlI6aC4V+GJe5UaWjkRmdWYMSbm1jc8n&#10;8ce6/LrfnX5f6v8AV8h1xIEiatTKrrpYaGVUVP0rG6B9PFgB/W31Bv73jh/q/wBnr3A9cjGzgsbX&#10;KKHkAs8dmtKwjKgkkkE6QbHj6/TwwetEgef+rh1yVpFAkZVIQFUYtpW2i5CGMnVwbKx+v5uePfuI&#10;oOtYrQef+T/V8+sbsbln0nmJiNF0AYX1oLst/SAthxze3vw409OveVB/q/wdcmMhZFJkjDqb2JWK&#10;zMpmAQm/4f8AUxH4sCR798xnrwI+2nXmYWfWXlmcHSVViFLnQrq5Nw1wxKkCx/H1Pvf+DrdKmg4d&#10;cEV+FbXKNMYSOyF3U/uaFZSSq/U6rW/JAFh79kZ63/q/lx65HSrW9TCNnTXrdTcMgd7sOG9VuSfy&#10;OQBbwz/q/wBXz60agY/wfn13csruhdXMdyFDeon9xSbEkXUKtubH8W49+wBnr2Fx8v8AY67ChdYV&#10;7k2QSsSrrpsrrpABY25A+n+x497+3j16uM/6v83XQYo8RCKYlusbli0KlfW7xlbjUSLXuTf6g3IG&#10;iP59bAxnj/q/1f6j1xJbSxFiNIdtRUxSEC0jKQxBI4Nr8G/ABt79g56qQBTrmptYOv7bsFEZRlS7&#10;AKrBTcgkBzbULWI4NvfvSnWgfP8A1f5uvEXu7s0oe7aWRiW0SEMzObgEEsCot+Prcn3v7OrGtKDH&#10;z/1fb/q8sS+ogBCVKh4gv7ryEXJW9xYE6h/sL2I9+49ep5/6vkeuWoAoJBbQFAOoNoEbeoBQPqfq&#10;upr2+pIPvflTrRBIwf8AUf8AV/m+XFm1ppV3UI3i9KsoIYsVAAFwW0opB54P1596+fW6Uz+f2/P9&#10;nXIFmBljdlJCrKw0h1AKlnMrabtqIvY2P1H1PvfnQ9VGGoevEBDGSQFDhyeYyVQgIwf6cfQMber6&#10;XJPvXVqmhP8Aq/Pz64rqcKU9K6lf0ch1iRRpPNmPDaVvwQebEe/HqtRwPz/1f6v9jrmq69AKyLHw&#10;dCglRqNi5H1S4Vri5N78A8HfyHW64z/q/wBX+r5c9HjuTdjKjaQ621Mg0Fg+q17Eg/pH1a9vUNV6&#10;rU0oM9cVZyGUj0iMFQpvJKAgkWFS2qwJDE/T6E2sbe9nHW8D9v8Aq/1f5uum/TYhwyMx1Ra2kQn6&#10;C4DgEML6iT9fqR795V60cdZEBLR6WkCiMxjT5ArG+qFowQLBrKrDjm3+Hv1R1v5f6uP+z13pYISF&#10;kN7KCXZTEoa6rGXAP+oJ4FyNXI5Hvz60aUqD1lBXUYzdVsIwVKrrvpCtqs1yG1AMfqwNrkke/eh6&#10;0SePWDkoCAwVmW7qojIjQEK1idAN+FH+B/rcb8+tnGMY67VmcqQJEgLBmj8a3UkkXkUcW4bVySTx&#10;pHv3WsAdZ5XdHVixZGFrhHVHYAo783Au3/IyCGHsHrQB/wBX8/8AV/qPBG/s6FUFQQFuX+nEVxaz&#10;XA9RUng3/NvZ62aHJ6U+36YzStPoXxoWHBMmhi3rWyk6bEfq4v8AX6HmyqWanVGOkH/V/q/w9L0A&#10;KNV3VRbSgGo6gLEjTf8A1rG17/T2tAC/6v8AN0mOcddXZ7MxJ1lhzYabkAgX+t/oeT/vfvZHlw69&#10;gHHWT+qqWIAb9FrMeDcF/wDXv9Tf8/4+PH060OuSmwNgD6QBpJIstlJAN+Tf6D/b+/H59e8sdZvr&#10;wSLgMwuLm54JNrHi9xzb/Ye/D1699nXag21An03JA1A2PLHWfoeLD36tcdePXPgixtZtN7G5X8aR&#10;c2sLH34enXuuRAJPpIW4AIYfUgaT/vfP+t78OFD1rPDrktwGuCxIHPI9Ra/5/H+9n6393Fa9aP7O&#10;uaji9ySV0lf6AMGVQT9T/Xnge9060eso5XgHSVKgg2uyuGCrrFv6m/1t/iDffy60fTrIlyoIva66&#10;RqLemxQagL/j6i31/I9+60epQINuFAIHB5Ycn9X/ABr/AIr7qa9V6zKPoVB9JvYXHqJ5J/r9PdT1&#10;rrIWvcEAf1sdRH11ix44H++/p7HXh1nThSbAAm34P0AP4+n4+n+39uLw619vSR3bl2xWHydchKy0&#10;1PamIRXb7uZ/t6SyOQrKJGDMCf0g+2Lhwqfb0otk1yCvQBbTo9TeUqqtIXHpS2uMAIrixta/0t/s&#10;b2PsrH8RyejRj6fl0KKBdCorMLgLyTwfqtnPNrWCm/Ht4cOm+pCD9RYKFIHBJubEA6igPN/qOP6e&#10;9jr2fPrMp4vckergqR9BYjVbkfT6f7bj3vrRp1y0kmx9emwJF7rc3Nz/ALDkf0/I97698+uYYkgK&#10;BbgkH/avqSDx/r/8R7316nWZTwRYG1xe/wDquDdSPrxxyfp731qvXY5JFh9ORbi4/sqf99z731rr&#10;Lcn6/wBoFWAv6tK/Sx/4r/r2976112BYi1/WeL3AAawAYm31/Fv9j791sk9ZUB4AUaeLE8/7Aj1c&#10;fQkW5976qepYN7XCk2J1ALdfUQ2om1x+eBwLH8H3vhnqlKdS4lBLEHWSLufoQdQ5DHgE2+ur68n/&#10;AA3Tz6qxI+XU5LHQNBBH4UhSDYgjQeP9j/j/AI+/dMn16mxA2sPxxckN+fyP96IP+9e7gdU49OFM&#10;gJ1aW4/P4HHIFv63H4/r9fdurjOep07iOFmFhYX/AKfj629+HVjjPQj9M43/ACXN5+RRqrqxMfSs&#10;VIYU9EvkmZD/AKl5HCn/ABj9iXYYaRPcH8RoPsH+yf5dFG5v3rCPwip+0/6v59Dd7P8Aor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V3/Mhjeo2hhhp1JT1sUgv/XWB9fx7hL3lVn2mOn4W&#10;B6lv2qKruL1NKg9DB8cq7+IdMbVctqMVEkV7k20LYAE+zblSXxuX4GPEKB0WcyRiHfpgPNiesXYd&#10;OJaOsQi+uGVbf8GU39+v1yR5dWsjSUfl1qY79ov4ZvzeeP06Ps91Z+nC/wBFjykoT/eLe4VUFL+a&#10;M+Tt/h/2ep1jbXZxSeqL/g6lbTrTQZvCZAHT9jlsdVg/0NPWJOCR/sPYjtWFKn5dEl0lWK+o62et&#10;n1Cz0dJMpuJqeCVf8Q6Bwf8AefY0hNePy/wdRrcijH5HobcY10X/AH3A9rI8DotPSc7Z6l2P3p1r&#10;vDqjsfCwbg2XvnA5Hbm4MVUGRFq8bk6VqSpjSeBlkifSxKSxOro1mRlYAhajvG6yJgqajpmWNZEK&#10;NwI/w9fMV/mk/wAvXen8vL5Kbh6+ej3Hk+oM/VzZnpzsDL0cSx7j286pNPiKmuoiYGyGLkk+zq10&#10;xPIFjqfBFDUxKZB22+W+tw5oHHxD5/7P+x0Cr60e0mKn4TwP+r06r2xmTtpjkI/pYn9YKgXIub/n&#10;/eufZh0i6l1+MjqitXRssVSq2lBuyzKE9OoXuCOORyLfkWt7r3TKJFZhG4aCWJ1EsTWNnIvrAP8A&#10;ZJ+hWwsf8Tb3XuuZJXV+klNSqW/UwYlhyxBsLcH63Fx/Q+6917UQFa7ITyGR9LcELq1Acni31Fge&#10;ffuvdIHePXmJ3astTAiYzNKC5qY49NNVHm5rkX9LE3JlQX/DBuSPde6LRmcJmtsVZosvRyKt9Ubu&#10;uqKSL6CWmnS6sDwdSkj8kE+/de6jU601ULI412BMTBfIoP5sPr/rj37r3WV8d9SP9sOPz/sffuvd&#10;QpKOZObah/h7917qMVYEXBA/3v8Aw9+691iNmsCp/FjwGW/Nx/S1vz7917rg0Z+oAJHA4HqFvqb3&#10;BP8Atv8AevfuvdcNGkG+prclRwBzpJ5B/wBh/h7917rlAkLTReZisJkjEpDDUsZbSzf8b/H9Pfuv&#10;dLn+72OkS8cLAFQQ8c7twRcEaiR/vHv3Xuocu0i3NPPKv+EqJJf+nqQrb/be/de6a5tsZSIErGkw&#10;/ARmVrf4+UKP959+6902y4vIw/5yiqB/isbSL/yXHcf7z7917qCVKkqwKsOCCCCP9cH37r3XXv3X&#10;uve/de697917r3v3Xuve/de697917r3v3Xuve/de697917r1r/X37r3XvfuvddAAfQe/de69pH0t&#10;7917r1vxyP8Aff4+/de660j/AH1vfuvde0/7783Pv3XuvaRz/X37r3XtI/3gj/kV/fuvde0/4Kf9&#10;9/sffuvde0/4A/69v6/63v3XuutA/wAD/hyPx7917r2jj/jZHv3XuuivHAt9fzf37r3XtHHA5/1/&#10;fuvdd6bfgG3+vz7917rjo/3v8H8f63v3Xuu9HH5+n+Fr+/de660f4H/ePfuvdd6P8P8AX5+hvzb3&#10;7r3XWk/0P+3Hv3Xuu9H14P8AhyOffuvde0f6/wDvHv3XuvaOPzf/AGHv3XuvaefpYXH9eR+ffuvd&#10;e0f1/wB9/X37r3Xej/W/3nn37r3XtH0+n+P19+6917T/AK31/I/Hv3XuvaP8f9ja3Hv3Xuu9I/31&#10;v6/4+/de67sP8ef98PfuvdesP9v/AL76e/de679+691737r3Xvfuvde9+691737r3XNIpJLaI3e5&#10;sNKk/wC9e/de6nRYqvmICU7er6arD/W4+vv3XulBSbLytRyYpFXixKeMEH8gy2v/ALD37r3SopOu&#10;Rwaqo+lvTGGfVb6gn02/3n37r3SnpNk4amAvTtOwIJMrNwR/QIB9f6H/AGPv3Xun2LE0lMtqelgh&#10;/wCWcSpe34JAF/fuvddvAq/VR+foLj/effuvdQammjZHVkUgqQbqCCD/AFB49+690X3JpHHX1iRB&#10;BEtTMI1S9ggkOj/ePfuvdQffuvdesR+D/vuffuvdctJtcg/Ui1v6fX/if99e3uvdZUUEfpupsdR4&#10;ta4a5v8A8T/j7917rhJNHCLKSzG5ueTckXt/X6fX/e/fuvdQwJ6uVY4kklkkayRRqzux+tgq8n37&#10;r3Q87I6bnqTDkd0KYYtUMsOL1aJJVNmP3TEekXIBUfU3HNx7917ozFJRU1FCtLTRJBAilUhQBI0u&#10;L2VbfRvqb3JJJJ/p7r3TgoK6eSbG7BtV7fRLs1r/AFBJ/P0P19+6903ZbL0GGpjUVTKHX0Qw3byS&#10;sW1aUXi/IP8ArHgfS3v3XugL3FuerzE1ixjgQ/twKTpjI+jOw/U/5v8AQH+vBHuvdI1mLG/P5/3n&#10;6+/de6xM31A/xH+Pv3XusXv3Xuve/de6wsbn/eP9f/H37r3XH37r3XRNh/xT6+/de64M34B9+690&#10;qtu4D710ra1SKRTeKM/Wpe/BI+ui/wBf6/737r3QnF0UBQtlPIAAuvI0qB+Pxb37r3XDyWBW9wB9&#10;RwTq/wAePfuvdcCxvwQQeCGtb+oY/wBQf8P9j7917rG0lwR9b3FyBwALGx+n+v8A7b37r3WNmPJv&#10;+eL/AONh+P8AbXHv3XusOv8AwvcfQWBFvxY/4c+/de64GQ8gW5a9rqo0/Vv9j/Tj/jXuvdcNfOr+&#10;l7AfQEEC9/8AD37r3XEsT/gCLWvf8/gH/inv3XuuQYG/Fvqf6ck3ubf7e3v3XusgNrfQjkXsL2H+&#10;I/3v37r3WVf8L8/g3H0HAH+v+PfuvdZhxb6XH+uLXA5NvfuvdZVuP9f/AHkni31/29vfuvdZ1AIt&#10;+RzxfgW5uR7917qStrC/AP05I+vJ5/2Hv3XupCgXAuLE/mwIJ9+691IUfi5tzYcf04t7917qUgt/&#10;rE8g/j/b/wCH+29+691KUkAX4JNvz9L3H0/1r+/de6zq7AcaR+SWHIF7Hgi34B4/2Pv3Xus8bWUm&#10;9rBeQOBYEAlbH8n+v+P+v7r3UjX+PSeU5+jcsOXv/W/0t/xr3XuuPksSrHSwIvYAcHhSfoP6Xv8A&#10;j/Ye/de695QR+rg8WK3U/W5Nx+eQOf8Aebge691Yp/Lt2T/GexM/vKeniqKfauI8FNJLrWanyOVZ&#10;oI5kVbXHgSpDH8ccc+4Z96t5Ww5Z+iVqNcMB86DJ/wAFPz6lb2n2r6zfDeMKrCP5nA/z/l1cVlJb&#10;Bgf+DAXQk2aygr9eLf1/1vz7w2gBZyw/1f6v9Xl1lFNgDoNMlLxIQ5/tBdJ/2AF/z/r+xFbrwx0W&#10;uamgz0FLxSZbNJSK1vJNFSqwQyMmuQLJIUWxOgXJ+nA/A9n1tGXmAA4Y/wBnqrMEhLHzz0uMrIsa&#10;rDEoCKAkaIiqoVbRxIiL9LAWFvYstUFMdEDksxNePW558Euph0/8aOptnS04p8mm2KTM5xNBWQZ3&#10;cJOby6SkgEtHUVEkYJ/CgDge5A22ERQqv59RVvtz9ReSN6Gg/LH86dHyo10oo/w/3n2cxjPQXkOe&#10;nNm0r/sPbxNOm+mOumsrc/14/wAB7TMamvSiNetd7+fL3u23um9k9CYat0ZbtXcS5TcEEMh8i7R2&#10;lLHXyxzon9mevehC34ZUlX3S0Gu78TyQfzOB+wVPQhsYglu0h/Fj/KafyH59azW18PYQqF4XSDww&#10;5+gsSf8AYfX2/cSeX+r/AFefRnCoVdZwT/q/2Oh3wmO0rGoX6AX/AMT/AE4A9ojQVY/6v9X+rh0p&#10;jH4vX/B0KWLotIQAWJt+Pp/Qcf77/b+0Tku1Tw/1f6vs6VoKCvmf8HS+o4NCqoF7f0v9fp+f9t7a&#10;ALHV05GAzajwHSrx9IzsiopZ5GCIALksx08D+pPA90lbSKft6WDj1sYdL7XXaXXOyNuiPxvjdv42&#10;OdbW/wApkpxNUkj+pdmJ9v2y0iFfPoLbhL4k7sPWn5DA6MBQJYX/AN9/tvaulTTokkNT09rwt/8A&#10;XPsyjFFA6Stx6a6+TTGeeTc/8U9q0HTJy3Sj+MOH/jvaG7d1SKJKbb1CuIo3P6RUzHRLo/JP6+fp&#10;/Tn2JeV4fEu5ro8EAQf5f8HRLzPN4drDajixLH/J1YF7G/QJ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oO+1Nzjae&#10;x83kkk8dXLTNQUBBAb7usUxI63v+hdT/AE/HtBuVz9LZvJ5nA+0/6q9KrKHx7hU8uJ+wf6qdVeSy&#10;NLIZZW8jsxeQkjShuCTZ+R/tiOPpf3Hhya9DHAx1miQfVhdbAj+zqOvS3oW/1vyRfgX97HWscPXq&#10;YiqrAIpOpiCwAP6CCtixBa4I+q/7378fn1uh/wBX+XpxhCBAeFYA/Q3sDZgDe9gfqT/vI5PuvVDW&#10;tOPpw9OlBQLpikqW0cqfSvJvGAVI1fj/AAYfWx90Y5p1oUIr0jMnM1TUTPdyFYqPUfSFsxBuyni5&#10;5ta5P9Le9DhTpymOm9kVVQWAZQCtlkKPdbBjcXIP4sP8fqPe/s61j8+uS2YOFA+rAqQU1clbD6gf&#10;X6Cx+pP4Hvw+XXsceu0BYcsLDTcJZPGD/ZCkcfTkfj/W9+GevcfPrpSgDK4IQhYyyqSdQUtoUL9f&#10;ySAf8Dew96889eoeulYFQSQWBdbgaxqRNQIsePp/S/8AUcg+9168DjPWU2IjZmUMwJOlgBp4N1b6&#10;Xtzb/effifPrfp12h/UykEkWZSSyoqRrp5tYAk2t/sDb6H1etD5dcSx9YYhWJ0FlLccCzes3455F&#10;rm5tbgb68fPrJp9JYgs4BYDTJZSUA1sB+LC1v9ifeuHVuuorOGDs4A12YAAlgSugEE2HP04I+p54&#10;9+6r12gDEgsoAA9OorYc2Gk20nkfn/e7e/dbHXTBQpuzBSBp/aNzpTUVXTe4ve4H0/JPHvXDB60e&#10;uXF11FT9Utp1huDfkEWDWBv/AMhfQ3G+t9eOtGDHhrMyaNNwCupXjPAF/TckWvbkXuPDr3XL06bk&#10;/q9Isb+hE9WpTza9jx9fp9LD375deoB1yZtYDMG0LdSApChQAvP5J+nquf6H6e9dboB1yI0gMbnS&#10;FkaMhzcuttZ+otpB+gv9fqB79TrRr1wVbqVu/A54F9WsppAuWH+I45NyeOd/Pr3DrsInqY6VUFVG&#10;lmjUBTpP9nj6gG/P+8e/depTrpbKbauCo0nxt6WEZZYxoBJuDf6c/wCJ+uvPh16uPXrxYWLG3JBF&#10;1YFihINrG9vofoL/AF4v739vW8k167YarcFlIZQ3pUpoJe6HgXtxbn8Wtfj3XhUdctBdruQRpAsr&#10;N41Aj8gBJGkqTYqLc8j6WvsHr3EdYTYo2o6rfhQFZL303YH8ji9x+QRxcbz1vzx/q/1f7P252UKo&#10;a5WQep0YSAsBYMX16ja4BI0gfUj36vVSa4H+r/V/m66Us6yW1nTqNyiqWYsV0AKLi5P6L3v6voBf&#10;XW8Vx/q+fXYCsA0jhQAi3U6VQWIF1P8AvOn/AGHH03w4de+EUX/V/q+fXaCEu8dkVbNJ643JQBSS&#10;FIIvflhf+v8AW3v2ePXhWmf9X+rh165JBDJI1uSzkhvGh1FStiouCebH8/196GOOOvH/AFfn1yBJ&#10;XSynUdbryGKBDddEkhAvpufz/Z5BN1917hkdcAQ1g6xKH/URqUoEUPpBJNwRpIFj9eBwAd9bGDjr&#10;t2NrLLqv6CE1ARvYhtTuQTe59X0PN7j6a60OOespFvXHfUnqUPrW7FQgjlJ1f2fpYjgE8Ae/eWet&#10;Vrx8+vDXIp0l3fllQjSwbmPSBfVYC9x9PpYgg+/daIHn/q/z/s64FGUWkuo0IulXKJdvXZgB9bCx&#10;Nrg8E8m2+Jr1vBPz4/6s9dxhbsjDQGBTUq6jGyoC19B5DE/6/wDrm1tfZ14n/P12Qq6U1XAADcD0&#10;lltqBDcCy3GoauTcW9768TXIH+r0/wBX7euQBYhWsZAJBxpvdBqAVpCtuDc2ZvpdTfn3rrw4Y/1f&#10;6v8AVjrH5CX40qjBluy6SAqaxqUXOljpIWx4Nh+R735dWpj59ceWRlL2UBUYAH0kWFnub/1szCxs&#10;ACBwPY69qzWleszs2lGUq7qOVYuI5Nd4/USQWNwACLi39ALD1OqHjVh1jMjSXbWxbkxq6ujCQS2s&#10;TccAg3AI5ANwQfehwx1YCnH/AFf6v9Xl13Gvk1l141Lr0MI2jVmOlGX6BdP9fp9LccePWj8v9X+z&#10;1wS6OyKRGTESVWOQ+OTTdSGY2NyP8frYX96PDrxoePD/ACf6v8+OuBtpUKyFjcMGPBEJ9DWFrekH&#10;lrE35A+o0ccOtkmvmP8AV/n/ANXrzVAbBdTMGILlRIA/qJRXdgAbHVcH62sR+r37HXjg/L0/1eXW&#10;IMwZFYouomFwWF0VGDMzNcHT/Qf42A/Pv3z69ih/b/qHXIRK+lmYXLNGbeQkq178hgzEgHSfqfpf&#10;+nj6f6v9Xr1oHyHXNyyaSihnYFiDd1YAEvG5/wAQFJIBH54UAD1OvAAY8v8AV/gz1xjUuNKsG8al&#10;1QgqdYJWMrHcgkFrsABzyD9b+4f6v9X+r068f6Xn/n6yKokQl1QBY1CIJGjCupYnUshsOFKg6j/j&#10;fnT7hnrwIHD/AFV64DSGZCAGcF2Gk8sjhiLrp1ajc/niwsSBfdR17yr/AMXw64FFlX9Ud5GCKHeI&#10;lvRqQlo+VN/7QA/1rm59Ug569Uj7B/q/1ft65A2c2DOSxuoUWV2YkIxZtJLDS1gw1H9NrC/hXr2K&#10;U6y3ZmCuqLqDJaRSSiR6Xk4sCVsSQvP4A5F/fuPDPXuPDrCSzoQzhrM4YhmYi/DESPyCT+R9b2JF&#10;x73x695f6v8AV/xXWZ/MvqDKzjl421OGAZhpK3BJa4a/AILMOBY68uvfP/N/s/6j1iZLlwpb0o7e&#10;MgC7AWjKoC/IJZufqbW+t/fiT16oAqeB/wBXp/qHWRI9aMSzaoo0KBZJY9IuxZTq4FtJFgbfXlre&#10;98OPWvSuf9X8+uCJ61XUo8kTlndGFgim0rcaTqYkXA5F7gk+/HreNP8Aq9eH+r8uurkx+sKxKG7O&#10;zEEEE6tSG45A0kAHTe4/te/ZpXrRxwFPs68zIgOo3clrENwgJu5so5N+bre/4sRc7I+XXqen+r/U&#10;Osik6hG1ldlOlSgDBFHld7KOAeWAXm9xe4v71jgOtHIr/wAV/P8A1UzTrGLsWQkqVsYxa4UyLZg9&#10;yeSWvfgG/OkWtuvmOt4pj/V/q/4rrNZ19QIaQW1xs3EixsUsgUlr8aiQLfXkfT371rjrVKj5dY41&#10;Y8Xb06rjWhAaMOEOi5/UTex+htyebe+09eYgjPn9vDrmQJldY2kkKlQhB0lFUE31H6nizFSP9dgL&#10;e/cOvCgNDgHrpFdWWnAVVcvGC0ZZyygMr3NlYA35/pwB/T3nXrVDxP2/6vn1yuoUWZdNiWYyMsWu&#10;2r6EEqOLITY8fkAE+APDrxGMf7PXMtGmpXVXWzspRmF9JMej0G1/pcA82/wUH32daUE4H+r/AFZ6&#10;6TWzAKYtdw0mtVJAB1My2WxXgEWJH9CLe/cB1408/n/q/wBj9vp12zcujSLeN9AQspJadC0hAJNr&#10;kgm7Efg6F+nurUqRT/V9v+r5ddKZGcsCzsCwZXcMWjTV6VufUSPVdBbni3vZ9OtEVH+rj8/59cF9&#10;cTovDr6SglUgqoKoy21Gw1cj6/Qj37z68RTjn5/P/B/q+3rJw6qqyCRSdChSIwhVSUspAA/Te1x9&#10;Pqfz77evUoc9cATr8DQiTWqxJruf82P1Br3Ibi5BBI/Fvfs8R1sEUJ49CZhqbw0kP6Nbxp5B9Fso&#10;BZgbG3F/z9OPbsa5z0xIen3SosoQLa2g3Fx6iCbH/EDi5/H49qaeVP8AV/g6Zx1ystr/ANoaTYqS&#10;1g2trnk/kWHu329a67CgXNvyCTxwP9c8XuPV+f8AePfh14jrIFve12sLm5W9wbm1z9QBe3HPv3Wu&#10;uwG5U+n6Ek3sARweb3+vvX2deqes31OqM3I9IP6edBU8f1/pc39++3HXvLrItrG1hYKPre35VmP1&#10;P4H+H+HHvZHr1rroNbi4s17sQCeR6jZCbauB9f8AC1j73SvDrQ/wdZbBGN/TbkAmygsQn5H4Nyf9&#10;Yf4e7Hj1ryp1zQX/ALNw31vciw5JY3Jv+Rx/hf8APveR59aPXI8MrAfU8qHF11C1lN+R/X+vP4v7&#10;35da6kIGHqLFgtzpsp5vdbs/+0/4/X6n3r5daxw6zIDaxH0HJswH0AJv+QL8fX3o8etGnUkeoAg3&#10;P+FwLWtcX/Nx9f8AD3Th1XPXlGo8XYAX+v1B/A4H/FB9PfgK8Ot9ZmYIlz/T/bn29wXHWvs6AHtf&#10;KGSTG4KPVqcPkpVWLWWB10tJokYlQD++GUr9dPI59ld0+o6R0Z2iBVLHrhtumMNNECQ4VAQbFtK3&#10;vcar24P0F+Be5B9sgUp0oY5p0rQDwxsQp55AIN9Wr8f0+n+8W9u9UxTqQVswBvZb/kfjnSWItbi9&#10;h/h9Bz731r7OuSA/Q2AOkg6gPwABqF7/AFsP6W/w97691z9R5v8A1tclhx+oi/5Nh/vufe+tefXM&#10;XABJPI9Nx/yEptYe/DGevfLrkL+ng3vxwbXHDWHHB92r16vWYWu345JVb3H1Nv1D/iPfutHj13qL&#10;/UhzaxuABpU8X/1rC1h9D7316g4dZRYkEq3BH0JJt9bqW/r/AID/AGHv3Wj1mSMs2j6W5uRqNlvY&#10;XP8AW/0/qfr7t59VJpnrMgbVchvqLszEBeP7T883t9eRaw9+HWjSmOp0YDMHjax4GoWClbX/ADe3&#10;AAuPzzx7300TjSep8agAi/B+v5H0ubD/AGP5924Z6aJPU+IlQtib888geni1xbnnn+nvY9OtL06U&#10;w/P+N7fUCx5UE/Xkn6e7Hpxfljpvzc5ipii31MCoCj1Fm4Frf4+/GtMcT1vzFeHRqdqYj+A7cw+J&#10;KhZaSii+5AII+8mvUVpBH4MruR/h7HlrCLe3SEfhH8/P+fQYnk8WZpPU/wDFdKH2o6a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V+fPrExVfWs9XIgLQepWt9Lcj6f63uK/dWFJNhZm8s9S&#10;P7cSFd4VAePTb8P6/wC/6ZxserV9u7x2BuF/K+yrkKbxeXovljpdzpGYt+cnzp0IW+YtUM3H9l/9&#10;tbkeze+GSPXovtT3DrVQ+Q2NbD95dm0DLp07rr6lBz/m60rVj6/8H9wreo0e8zr5av8ACOp029xJ&#10;tMD/ANGn7MdB1j2/Ta9wQb/7YD/evZzbGq06L7oEPXrZY6RzIzmwNk5YNq/iO2MLUk3vd5sdGz8/&#10;69/Y0tWrGp9QOo43FNM7r6E9GgxLXRf62H+88+zBOiZvi6V9OeB7VjgOmz0Sj+YJ8JevPnh8dN39&#10;K73pqamr62A5LZ26PsoKnI7S3XRRscVm8e0lmBUs0UyI6GSF5IiyhyQstrl7SdZ08uI9R5jpJc26&#10;XMRjbz6+Xj8nvjn2H8Te6t69J9k0scO4NoZaejFdSF3x2ZoAx+yyuOmcKWimSzqGAZTdXCsrAD60&#10;vIb2ISwmvr8j6dA66tZbSTw5R9h8iOghx2UJIu4W1+bkXNr3v/sb+1XSbqdWUUFeFnp2aGpRTpeN&#10;gC4YFilj+oX5C3H9Ba7X917pkMkiSRwVSeCps2krYpUesqxRifSeeVPPINvp7917qYyFwFUgOLOx&#10;AYqRcvHx9P6H/effuvdeayaNZOm5tYEgKB/S5IAsCf8Abj6e/de6b6/G4/M0RocnRw11FYBoZAS8&#10;bsxKz083peMi6nVexH6tXI9+690XzdXUVfQNLX7ZlevplUztRHjI0q6Q3CgASgA/qjF/yVHv3Xug&#10;vhylTSSeCvhY6ToYsDHLHbg31mx5/ra3+J9+690/wvTVi64HD8D0/Rx/rr9ffuvdcJaJTe6g/i9r&#10;Hj/Ee/de6bZcclzpun+w4+tvqPfuvdQJKKZPoNfF+B7917qIyEGzKRY8ah+R+R7917rAUB+pt9Ao&#10;LcHSbfQj/iv19+690/4fMSY5lgnBlpCRpIBaSE2sSt/7N+dP4/BH0PuvdDJiZqCugWWneOVSByDc&#10;j88qfoR+QRf37r3T6KWH8Rx8/Q6F4tzz7917rxoYXteNWP8AtSDj/YH/AHv37r3WN8LRTKVkpoXU&#10;8EMg5F/qRb37r3TVJs3AzA6sbTL9T+3EImP/ACElj/vPv3XumqbrrAuG0Qzwn8GOpla1/wAjyFh/&#10;vH+w9+6900zdZUP+6a2tQ/T1iGQX/wAbKv8Avfv3XumuXrOdQfFk1Zv7IkpSo/2JVz/vXv3Xumx+&#10;us0P0T0UgvYeuVSeL/Rkt/vPv3Xum6XY+4oyQtIkgH5SogF/9ZWYH37r3UCXa2fh/Vi6lubftqJP&#10;8P7BN/8AYe/de6hvhcvHy+Mrl+v1ppvx9fx7917qG9LUxnTJTzof6PE6n/eR7917rFoccFGB/wCC&#10;n37r3XH37r3Xvfuvde9+691737r3Xvfuvde9+691737r3Xvfuvde9+691737r3Xvfuvde9+69173&#10;7r3Xvfuvde9+691737r3Xvfuvde9+691737r3Xvfuvde9+691737r3Xvfuvde9+691737r3Xvfuv&#10;de9+691737r3Xvfuvde9+6914AngAk/0HPv3XusqwTObJFI1/wCiMfp/j7917qdDhspUcw0NQ4/1&#10;SxsR/vHv3XunWDZ2en/5Qnj/AOWv7f1/4Pb37r3TzTdeZWW3mkiiubW1KT/hzHq9+690+U/Wq8fc&#10;VXNhcIGcX/PPo9+690+02wcVDbV5JGFiTZFUn8XDBj/tj7917p/p9tYuEXWkRmva76pBYfS6sbf7&#10;x7917p4hx0ES2jhSIfW0aKo/r9APfuvdSlgQfRf9sOD/ALD37r3WUQ/4AW+n04/33+Pv3XuuXhW3&#10;Nv8AbA/7C/v3XusMkdgSLf63+HHv3XuoMoHP+tyOBYe/de6R+5MmuMx8rhrTyho4eQCGI9T8/wCp&#10;HP8Ar2Hv3XugGc63Lkgaje1x9OBzb6f63P8Are/de68ukf2bgG7G9xb6rzb6/j68/Qj37r3XfLWs&#10;HvcG9vzb0MfrccH/AFvfuvdcnaJLsxuRyRqv/Tgk/XkfT/ePfuvdQZal34HA/wB99B/xX37r3Sm2&#10;xsnO7rmAoqdo6S58tfOCKeMLyxBPLG3Nh9bG3It7917o020Ot8LtZUkRUq8l+o19QAZApa7JEluF&#10;snGkfUH/ABv7r3Qm2awVWIK6fWV1agr3YauT+CLH/X/p7917rNYEgg/kuC5+oA9QBIt+B+f9t791&#10;7pK7g3VR4ZTFERUVxDaYw5aOAm92nJ4HIIC/U/7wfde6A/LZmsyc8k9RM0jNcf2gEQHiONWJsP6/&#10;k/n+g917phJvz/vh/re/de6xM39P8QffuvdY/fuvde9+6910xABv/tv6+/de6we/de697917rEzX&#10;4H4/P+t/T37r3SjwGCfISLU1KMtFG3+sZ3B/Qt/xf6n/AGHv3XuhOXSqhY1VUSwRVVQNN+OFt/jx&#10;7917rGzEi/B/IK2Gn/ED/E/76/v3XuuBk+uk25vzze5uRY+/de64Fybj8H6G5FufyTz/AIf72Pfu&#10;vdcC/wCPpccW55+h459+691wMii/5A/1+B9QLfX6fT8+/de6xNIdNuRcgHTcnUOBf/ff8U9+691w&#10;8qnkErflgSBYf8hW55/I/wBh7917roMtxYcm/I4BN78H6G+om/v3XuuQN7/W315Atb6c2+vv3Xuu&#10;YNzfgiwv/vX/ABT37r3WYfgH6Djm3Nz+T/vfv3Xusy24PA54/wB7FwPr+R7917rIP9hb688Xt/vv&#10;z7917rMo+n9L2H0v/W/+259+691IAt9b/QAXtx/tvfuvdZ1vx6j9D+f96t/r+/de6kJ/tvr/AE/H&#10;+8+/de6kJ+T/AGvr/Q/1P9P8ffuvdSFN7/7D/Dj6C9v9f8e/de6zA8i39Rck8k24/wB59+691kVz&#10;e5uLi3P9T9P8ffuvdcw9r21erj0m3LDnnkH6e/de67LDkW/I+g+hHBv/AF/x/r/sffuvdeaS5+rf&#10;ggtzyQATYf7b37r3XQYm31uTwLm9v9h/X/ivv3Xur9fgbsVtndIUWWrIPFX7urqjNMJYhHOlGAKW&#10;iR3PLIyoZU/5aX94d++O+fXcwDb4mqtutKf0jk/5OspPaTaPotkN44o05rX+iMD/AC9GnzEq3bS3&#10;PKmwuOG/w+t7j/bf159w5ZqfMf6v9Q6k6Zqkn59BjnqkRU0zH+ypY8kD0/Qkf69gP8fYktQFOr06&#10;QkampT5f7PSe2dSB3rMnLctBGVhUqSpqK0tGWD3FysQk+t+WB/1xDtsWNZ8/8v8Aq/w9JL6Qqule&#10;jH/F7rZ+5vkn1LsH7dqqgyW7qDIZuILqVsBgCc5mA/40yU9M8fP5Yexdt8JeRU9T/snoPX04trOS&#10;bzUGn2nh/PreB29RJS01NTxiyQxRxqP9pjQKOf8AW9yBCDSp6iC5fU3QgQCw/wBt/wAU9q48Z6LG&#10;+LrnK/Fvz787deUVPSUy1UkUcsjsFSJGdmP0VUXUSb/7f2mkbSpPS2FNRA9etG7+ZN3S/wAgPmL2&#10;HlKWr+821sCoXrba4WUS04h27O4zdRAQdP7mRkqrMB6kVLk2Ht21BS38Q8Xz+Xl+0fZxPr0KI4/h&#10;i8kGfmeJr8xw/IdFv25ihGiHTzxbixPHP0/231PtljrNT/q/1f6sHpWAWNPT/VT/AFf5OhgxFDYK&#10;StuB+Pr/ALb/AH359ppXr2DpSgrx/P8A1fPoR8bS6FDWt+AOQf8Affj/AJF7TsK9v7f9Xz/wdO5J&#10;0jif9VOlbRU+si44Fubf71/r/j35joFfPpUgAFPIf4eh96K2g28e09kYLxeSCfOUlTWLp1J9nj2+&#10;+qFYfSxSMj/Yj2hc6zoHn05I3hwtJ6A/6v29bC2KgChFUWVFCqP6BRYD/bezVFpQeg6BczcSel1S&#10;JpQe3ohV+i1jXqe3CW9mijpOx4npJ7hrUo6OqqXYBKaCWZib2AiQsb29qAQilz5Cv7OqxrqYD1PR&#10;nvibt6TFdZLmKlFFZubJVOSkk0kPJAreOBmv9L+ogfj2O+WrcwbUjNxkJY/nw6BfMc4m3NlXhGAv&#10;+U9Gg9iDoh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olPye3UKnI4zacEn7OPhNfXAMug1VQv7aN+bpGL2t/a9hHm&#10;G5LyrbLwUVP2n/Y/w9CDaIaRtMeJwPsHRT1AIVrOf0kFgNRYHQqFmBPINhyB7DnR11JSxUFtJABY&#10;fUWYNf1Bxb+p4t9bA3t791s4p8j1PXQ30uBI4FizhgoUWB0HixJC/wCPN/ej6dao1Kt5D/V5dOcP&#10;qBVVs6lvqAhbj9Styb3uQP8AWvYi58eqADA/4v8Ab/q+3pyyc/2FAsSsUuNN9b+T8XYf4g/4/wBP&#10;bJIJz1cZOfPpCaGZmsGbglLmxAa9mBsTxc2Bt/sfxvjw6uRnPXeo/rtHZtWptBC2UHgWU2v9bX4/&#10;2AtsHqvDPWEMSCRJwFGouQGYq4W/4uPwL/j629+/PqtPPrmByVuT/aY/21QEKWK8rb/E/W4+n591&#10;7hgdclKuAL2XV6lJF43Nib2VfrY/Q8ngn+uh1s0OOuAYOurVJZRe7MkZ0ONQ0m30+ukX4P5Hv3Hh&#10;1r59ZWCj6qwfQFctGCLqwZSSpJ5UiwueP6Hn3v5nrfl1wV3UaWYKSjBy4cnS0f7ZRWvqKkDgfT/C&#10;1/euvDhnrIVX1qG/sl2P+pDnQrWa4F7ghbg/kDm49g9bxw65GQg2VUIYhDIqliEEJJYf2voQf8P6&#10;fT3snrVa468qlQQAwUA8sx1MynQSrC36R9P6C3v3y62K066jLlgQfp+5rkLqbg3uwuRY3UC17/69&#10;veuPWq9dhlYW1D6EEBdRHAXU2mwt/auPy1jf8+49b+XXNWjKn1sF161UFIwVLEKCtwbWJsPxz9Px&#10;unWsU67bTpYFiCRpZiqqI3XkkMGDX4PAPOn/AG3urfPrss0YF2NyrhrksRGSEUqtxqKmxtxbn6Hj&#10;375nrRPXH9V09ROl+TwxEgay6ZA1xfkf7x9ePde44HWW/wDQ3IGljZnC+i6NqcC11Go6jxx/gPeu&#10;tj064KgtYswsCpd7KXOvSGUAi54GkH8Hn+vv3l17gOuMdnsD+lVMp1sLn8EupJH1AA/B/wAffutY&#10;4dZAzFiCxFtK2siFA3ospjAXg+ri3LEauAT4de4cOvaVbUxc6bmS9mX0t+niwta5P+3PH0978q9b&#10;8s9ebSENy0Y0kW0WsxW4NyRe1uLfi/PPHvLrX+TrMWKG/q4XSz2bSPTYPYHm3Gnnk/T6W9+PXhnr&#10;C4LCzWVwJJA2ocEkkAXDXHJIW4BAB/PG/PHW+HDrouVIdf6eNXXWEVlBa6MB9bG5DfX6/wBAfV69&#10;TOfXrsACPSHLIwOok6tQRgvBJH05sG/qv5AI359e4HrnYFYy5GoKrq7XH7YvpVktYglR+PyPz719&#10;nXiM4/1f6h10XHIJVQVYD9sAC78xqVGlrG7ekAXP1+nvw68BX7R12gEmpuEVSGYCyMQSACUf0r9f&#10;oPoTcEfT3s169Wh65elY/wDOFOfVx/mzqOpbLYn/AFhxbkA/2ddaGeOf9X+r/UOu2cgMzaSq+QeR&#10;i8jKHF1aMfq4YgKf9fi/vfy618j5+X+r/V9vWKz2AU+tg5Y+QH9aMC3ruALC97/7a40+6tUDrtHA&#10;XVpVwLJdS8kYBJZXV1FgPSPr9DyP6HR69k/n1y0kKjk+NOFNixOlWAX1Di+m1if6gWBHvfy60TnH&#10;H/V/q/y9eVtKJcu1yXBY2Uqq8adXHBH+P1v9QPfqV69SpqKf6v8AV/qHWR5HfWwKrGLqAQt9Teo3&#10;Xi5HP0sCT+T78B1qlcVqePWGRSxN5CF/zwvpZR5SLBgFsBdjYcWJ/F7e/dWrXgOs4uyuC2hri7XJ&#10;0rYAaiCD9BYWHNuR9CNdeFCMZ6jB9IClgyXZn06mADEjm/PpJsLfXmxued/PrxyP9X+r9vWSN7FU&#10;X0SqHvewt6iwF2vccfm3+vyffiK8evUFanrzSkOrLa5UwqLnTFYAIRIvH5PJPHHJ9+p1vjj/AFfs&#10;64hr6PXYcAtcjiBtKFyPob2tY2I/pYN78R1X1p1zcWdNJGkFWDOHUEqNTIAlwfxyTe1vzf37PXga&#10;jhx/4r/P1jbXqtqVU0cXUW8jQiOOMf4/WwBuSRc8c6p14UJqcf6uP7eu2a7E3CEM+nxoUudSupCy&#10;BgACxI/wAPpNh79SuD1uh4ev/Ff7HXN9L6iqgMQOLCSRTFZkuNV2+n4sD9TcaT7r5daPD/V/q/1e&#10;XWEMPSjkgKLMYyLOrKAjEXv+r62HFzb1cH3A9bP+f8uuRZSQEYxycn9XjC+oyAsslzxYHhuCfpz7&#10;3jrwr1xbSHDWQqBHFqAdlLeM2aJ2NrEG5YmwsCPrzrr3DAzX/Vw65LFdkB0EW1GQ+m/jclgWQkXA&#10;YqCTYfjnn36v7evA+fp/q9OuDOpCKxuUYaX1yXsSTbxkWIA+jAi/H0PA2AdWevVPl/g/1f6q9ZFc&#10;hXMaKkVj5C0S6kZ/U1tYH0sQFNgeB9f1a61x/wBX25/1Drlf16isUfjvKI1AD8lWQc3ItdiCP6c6&#10;be9/5evfaf8AV/q/1HrqSzEhLLq8avfU5UhwbBwbsoKqAw4vckMSvvwFOPWgKZ4/6v8AUeuhwhjK&#10;+hR6ipa0gVdCOSBf0uOLH6cLdj73TFetkZ+XXSvDIVjFw66irHyRqzn92yEXI+vHptccD1caFevU&#10;YCvDrJcRSalIOslSQ1lLF7qVkII0kM3NhwL3/B3x60MinCn+r9v+frF41dgyq7C7erSqs4WSy3VT&#10;otckAgjngW+vvdT1upGR/g/1fs65kvpKvdh+vWSxH0BUqAdIFjYn/WAub20KVx14ce304f6v8vz8&#10;usesXF2I4DyghLWcgDSoABP1NmP1vcfW/qUx1ug9Ps6yM5VjYqgUy6F0g6BKwaEqDyvNzcfQ/TT7&#10;2Oq44j/V/q/1fPp5HDkknUzCMkJ6FdiGIYEkta1gt+bcg2HvVPIdeFBw4fb/AKv9X59ZbFI3jkPp&#10;0vKQBxayxXBcDkEkgIP8CQffhnPXhQmo/wBnj9v7T1wa2lkUWGm51W0Bi3kgHlJsBpAAYgEf6nnj&#10;f29ezj59ZNSLMwU6vIJEGo6dT3BVhK31HqNvzb1X5A964ip60RUVP+r/AFY/2Ou0/LoGbUCfKy+s&#10;ushsGWNSLMGJUkH6XB+ltV8utcTT0/1eeeuAsCLgRiIG3l8hKlzw8QY2PpLG/wDgo/HO84HXh+2v&#10;p/qx5ddWVT6biNXMZukYQKxCqVKkHSGNwbEEkG39djHXvkcn7T1z4LAqmqySGNFZmcajqEsSKvp0&#10;sCBwefyPex/g63qLHI65M72kbyJwNDxlARH9NIYr/nB9ARzb83HPvQHketYwF4/4euvUqhHY6lDS&#10;xmNRGuqMaVYmQcWseBcEng88b68KHPr/AJf9X29Y0VSjKsbGPQSzoFIUhGdQHb6ArccgHUCBx+n3&#10;2dbNeP8Aq8v9X+qvXO0AmDq7ny+lEfWodgQCFkP9kAixtfi55Iv6hp1ryp/q/wBX+rHXLxK17RyP&#10;MySFWOlW/bmAA9BJvp/JPIHv1Kder51/1ef+r+XXZJYOg8en62Mj2DOwIb+hBXUbkCxHFhe3hXz6&#10;0Pz6m41fPVrpChIR6gEXSvBCKfFwx4Y6R6WsLWsLepTh1Y+p889CnCvjjFlJVQTxYgEchkVrkW/4&#10;n/bq4xRcf6v8PSNjU16yEqTpBsFAY2FitjY88kkA/wC+vw7UcOqVPXP+ybkXVQo0kEm4utuLD/Dj&#10;6/T3vh+fW8U68BpU3FrXYgrYaSNVhe3F+R/sL+6+XWusnpBAJt9bLxYsRwb8/m5/xt79Tz69Xy6y&#10;AEqAdNgtmN/oWsoHA/1zf/X/AD73SnDr3y65j62JsCwb1E8/0Jvb63Fzx/h79xPXuHXIWDFgPqT9&#10;PQF1C6ji35H0v/sb+9inn14+nWW/AK/1NlX8G4BKgG4BAvx/sebe/eVT1Wmeu10i3JUHULk6dIvw&#10;VJv+Ab/64Huw/wBX+r/V/k68a9cioBWxtc6tQ0qRrA4ufpa/Fj/Qf4+7cPn1rrNY3J4Y3vpcldXp&#10;5Gl/63Nh/h9D9Pfuq9SFB/DgWvfSSRcngfn6fkW+v+P10fn1XrOgFuNN7knkm5vptYf8b/1/dSev&#10;fPrOPppuo4021M1v9i3+H4t7oeNetfPrnHY3I+pAJHHN/wDef9b24gPWuotbIVUKoLE29Nvrc2+o&#10;+nvbmg+zq0Y1NTorNXWDP7pr6+MB6ZqphCVuoakpwsNMwWW9iURWP0BYmwHsnYlpCejlV0oF6E+i&#10;j8cYF+LDRpBVnBUKTYE2P0JNufdh1U1r1OU8aiPQbOFALfT6lf8AePzz/T3fPHrRPWYKDwLiwDEC&#10;zE82uoa3B+h97p17rMp/B5c+k6hcBmFjcH6em5/23+t73w61gdcgQvJ/IPDc21eq1wLAf1I9749e&#10;49ZP66b2HDEE2021epTx9Pe69a4ceuYIUAg8/UWstjewA55H0H+xtb3v7OtfZ1kCgXvzwATx+bEt&#10;xb6Akf8AI/fh1r7OuVjbn+yTe17kMnNh9L8j37r3WQHkWVSvDWNrgDn08fS/P9Pe+tU6yqLhjyCA&#10;SAFuOP6/S31/2Hvfl14nqbCAAy/WRrnSAbKQ3LA8G4F+Abc292HTbeXp1OhFgbm4BUxkqQeFGkNc&#10;fXn8f7f3vppupsIAtyxOnnVzewtcr/tvz/vfvfVCenCIW4Ucm4A4ABANiCTz/wATf6f1sOvAdOsK&#10;6UANjpvc8Acm/AH0/wBb3s9XHCnXLbWP/vBvXDUTLrpqOf8AilWNAdBBj7TxrIp4KySCOM3/ANV7&#10;XbbD496iHgvcfy4fzp0nu5PCt3ccW7R+fH+XRsvY26Dn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T75n4M5nqTNgGxhp3k+hPCqT+PYC9xLT6rl6YegPQz5Hufp97iPzHRdPgvXrP&#10;1rW0AYk0dW66f6H/AJF9PYE9tZg2yGEZ0mnQx9wEYbqsrD4gOjHbyh1QS2H4P+x/r7Fd8KGp6Dds&#10;eHWsV84MR/CPkXuplUIuVocRlF4tqMlN9uxt+TeL3C+/p4W+NU4YKf8ACOpu5dfxNkQeakj/AC/5&#10;eiy0BuOP8Af959rbRhgdauxRq9bA/wAPMyMr0lsGXVdqOgnxbc3scZXS0QBv/tKj2MdvP+LqPtHU&#10;fbwlLp/nn9vR7sM/oW/4A/4p7N049B1uPS2pjwP9ce1i8B02eppFwR/h7cbh02OPWjV/Pj+POCzn&#10;y83xgGSKXO5/qrD9r7WqzD43x6z1FXh6vHyyrqZ4pZ8bUsSOV4IUlSG1Y7lJt13X8BIB+Ywa/l0Z&#10;zbVFuu3UA7xWh9CP+K61K8pjsltzJ1WNyNNNR1lLJolgmUh1+jI6EcFWUhkdSQwIZSQQfcl288dz&#10;EJoiCD6dRjc28trM0MwoymnTjQZH9IPAHFzfi30BAtx+Ln/E3/o90x07yx02Sh0VCqzcMsgLBgy/&#10;Q6kN/wDC9wfr+OPfuvdMMoq8aTHVFp6Un9uoUeWSOMXP7y2sRYH1D+nNjZffuvdTUnWRVZHSRTbS&#10;VcKbAkrb6Ekt9bcfTj37r3XEWZxq1aByCLLpNrXDre9yD+frxz9PfuvdeDaQGRpeD6L21D+jBALW&#10;B+lj9bAEW9+690ldybM2/uaNjkaTwVzraPJ0ypBVFyCVM6N6JbeknUdVuAwPHv3Xui9bi6y3Ft13&#10;rKDVkqGK7ipotfkiQ/Rp4B604tcnj+jH37r3STp9wVMB8NdCZgDYtYJMAOOTaxJP9QOPz7917pR0&#10;9VQV2lYZVDsNQjl/bkPJW6hv1C4IuD7917rJJR2+gI4v9P8AeT+ffuvdQpaS97oCCPyPxb/Ve/de&#10;6bpMfGforIbfjkD8fQe/de6gyUEi/oIb/D+nv3XuuVHU5HFTeakkkga4uFF0ksb2dDwR/sOPwffu&#10;vdClhN90dTop8qv2dRwomsTTO341E8p/rNx/tXv3XuhDgljlCvHIkiMoKOjBlYH6EEf19+691K9+&#10;691zVCfyBf37r3XPw/43/wBb8/19+69114WPNuL2B/3nn37r3XEwk/VOfp9Afr/iPfuvdcfBzawB&#10;/wACP97Pv3Xusf2w+gAA/wBa/wCL3uPfuvdcDTG3KXH9CD/X37r3XD7a31jP+x/3v37r3WI0yHkq&#10;eT+R/t/fuvdYmoKd/wBUMbH/AGqNTx+fqPfuvdRJMHjJCDJQ0b/Xl6WFjz/S6+/de6ivtjCODfF0&#10;PP8ASlgH155Gn37r3URtm4F/rjaUfX9KsnP9PQR/vXv3Xuox2Ht5jc0IUnn01FSB/rAB7e/de6jt&#10;1/gWJtSOn+K1VR/rfQsR7917qO3XWFb6LVJ/iKgm/wCB+oH37r3Uc9a4oniorh/ryQW5+gB0e/de&#10;6wHrXHkEirr1/wALwG39f7Avb37r3WFutKUfSvqx/rxxH/egPfuvdYH6zH9jJSL/AE106t/r/pYe&#10;/de6xHrKUX/3J/T/AKZL/X6f7s9+691iPWs/9nKLwLkNRtx/tpP6e/de64Hras/GShP+vTOD/tg5&#10;9+691wPW1f8AjIUxHNrwyi9v9j7917rget8n+K2lP9LpKP8Aivv3XuuB65y/4qqEj8G84/1/oh9+&#10;691wPXWa4/ynH2P58lR/179+6913/o5zX/KxQf8AUyo/4iP37r3Xj1zmRx9zQE/0Dz/9e/fuvde/&#10;0c5q9jUUP/Jc39L/AOo9+6912Oucwbg1NCLf1afm/wDSye/de65f6N8x/wArdD/t6j/oz37r3XJe&#10;t8obXrKQ3/Cif/eyv/Ee/de6kL1pX2BeugX+oVJGP+wuB7917rOOs5uNWQt9L6YC1v8AeR7917rO&#10;vWSXs2SkJ/oKdeOf+DD37r3UlOsqT/dldOR/tKIh+v8AQlvfuvdS063xAPqkrW/H+dRRz/ho9+69&#10;1Ni6/wAEli8Msp/2udrf63o0+/de6cItl4CO2nHw3/qWlc/Xi4ZrH37r3TlHt7Ex8Jj6Tk8Xpojf&#10;/Dke/de6nx42nhsI4I0UAgBIkXi/+0j37r3UoUoAFkv/AE+v+vc39+691lFISBZFsf8AC1uOeffu&#10;vdZlo3tyAp+n0/x/qP8AD37r3UgUP9f94N/959+691z+zFxx/Tki5/5N9+691nFJ/QC31P8Ar/Sw&#10;Le/de67+1UWutz+P02v9b8e/de65eAC2pQt/oB9ffuvdY2QAkH/k4/4X4Hv3XusRVbfQD/ePfuvd&#10;RJTp1C4I+v8AvNh7917pP19bBSQSVFQ4SJASzG1yf7KJf6k/09+690AG4c1LmKuSU8QJ6IYrhtC8&#10;/X/Hgkn+v+HHv3XumAAv6lBvb6C4AI/F+P8AAjnj6e/de65N44763uAoGkXHI4PIP+vx/j7917qL&#10;LVlrhBYHgn+o9+691IxeHyucqUpsdSTVcrMFuinQlyASz/QWvcj625t7917owu0OmKSnMVVueRau&#10;oK6lx8NmpYmZPSs7g+v+0bcfQfQ+/de6Hiix1PRqIqeJYIYrrHHHEUjVNKsGUIP63BPPJ/Hv3Xun&#10;LxEAEk3tqIswtY2JBH1/1/8AW9+691xlqYKeGSWomjhjjF2dpFFrLqUAA/UAggfX8/09+690Fm4t&#10;8PKZabFftxMSr1RXS7qef2Ab3/4Pcf7G3v3XugwnneRmdnZizFmLOzG7G9yzG5PP1P8Are/de6gs&#10;bng8e/de6ws34t7917rH7917r3v3Xuve/de64Nzx/sP6fkE/8R7917rjp/1hyeb8e/de64c/j/eP&#10;fuvdKLC4E1pWpqwyUiG4H0aosf0g/wCp/qfz+PfuvdCChjjRY41WNFUKiIoUAcgALf37r3XRkH4u&#10;bi5uSCQRexv/ALe59+691xLg/jk8/n+1cWH/ABX37r3WJnGk/wCH5PA/r+f8PfuvdYyw/qP8QPwP&#10;qeLn+nv3XuuDMSLgXIBBH5+oYG/0HB+lv9j7917rEWHBJ1Ai4UrxfUNNv9uB7917rGXFyouAFFgL&#10;i4IGliOP68AH37r3XTMTxcEm9tJVbk3H0Nrj6cD/AB+vv3XuuYNiBYC30JW41ci5BN+fwfzf37r3&#10;WRTzyoFyLg88A/Q2/wBv/sf9f37r3Wdf9b6/kc2+pBHv3Xusy8AcEc/jj/effuvdZF+o/p9P9bn/&#10;AHj37r3WZeCPyOL3/J/1j/t/fuvdZlBAHpA/IBv/ALHj/iD7917qQpN/oTb/AIj+h+v+t7917rMr&#10;Mf8Aief8bDni3v3XuswP4+gvz+ByP8f949+691nVj/T+lubX/qT9PfuvdZQ9/wC1/hfn6Dj6n8e/&#10;de65iT83H9Da+kc/19+691zElyLEfW1x/rfm3+A59+69135Prbj6Dm/+vfi39P6/8R7917rryC1+&#10;P9c6fpc8+/de668lzYkHkgcknnnm39Le/de6XHXG1azfe99sbToI9VRncxRUIIRnEUc04E1RIqXO&#10;hEuzn8AE+y/db5Nt26a+kNBGpP7B0v2yze/3CK0jFS7Afz62gcBhaHa+28NgsfEsVHh8XR46ngQs&#10;RHTU9MsKxrfngAf4/T3zx3/cZd23ea8kNTI5P88dZt7TZx7dtsVsooEUCnDyA6TeWnFyoIuSzcHi&#10;/P8AaI/1r+72iHj1uRv5dBNumo1LHSgkeZwzC44VbMzD8kf1v7PYlNAo4k0/LpiOhq3Dz/1fz6e8&#10;dD/D8JT/AKfJUK1ZJwbp5yEgGojkeNUe3PLH2LLSLSoXoou21y/6v9Xr1cZ/Je6rG4e2Ox+2q2lV&#10;6bZuDpNq4eWQXAym4qj7/ISQf7XFBSxKxH0We359jPZoav4h4KP59A/ma58O2WBeLmp9KDy/mD1t&#10;CYqLSF4+g/2359i9BRQOo0mapJ6UqGy+3hgV6RMKnqJUSaVY/wCuB7bY16eRfLoi3zy79h+PPxs7&#10;K7Ajqo4c8mFmw+04i+mSo3Nmj/DMMI1sSQk0qzSD/jmrn8e00tZHWJTxNP8AP/Lo622EPL4jLULk&#10;+n5/aaDrR9wVDUV1TJWVTvPU1U0tTUVEjGSWaomkM000rnkszEkknkn2pmf8K+X+r/Vx6PkXQtOJ&#10;PH7T0NmGx/6PQfoB9L8fS/8Avv8AYe07toX/AFf6v9Xy6fRaD59ChiqIegW+gBY/4Dnn/ff737SG&#10;oGrzP+r/AFfLp/gKft6WtLDfSAOBYAc/QcW9+A0ip6eiX8R4npXUVNYKoH/FNVuT/re0kr1z0rUe&#10;XVg3wT2gK/fee3RLHeLb2GFJTyFePvctLpZgf6iONh/rH2zbDXNU8B0k3OQx22j+I/yGergsZF6V&#10;4+pH+29m44E9BCY9K+FbKo9qbdamvSJj59ZJWtf/AAHsxUdJn4U6CjfdRJLRQ42Ak1OYrqTGwqPq&#10;3mlDOOP6gaeP6+3WUuoiXjIwUfmc9OQkJqlbgoJ/l1aLsrBxba2lt7BRKqLjcTR07Kq6R5RCGmNu&#10;Pq5Y+5XgiWGFIV4KAP2DqLp5TPM8zcWJP7elP7d6a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hZKvp8Vj63JVbiOmoaaaq&#10;ndiABHBGZG5P9bWHukkixRtI+AoqerIrOwReJx1VTu7Pz7n3Hls3Vs7PkKyWoBsP2ovIBHFcgAKi&#10;2Uc24Fwfr7ja5ma4naZ+LEn/AFfZ0M4Y/BiES8AOmBA2kAsxI1RkoLhfqbKoHA/ofwRyOOWuIp06&#10;O3PU5CLL9fypCtdhZQGI+v4uRccf196PWz/g6mIugFTpu99IsXW66dWu5+oOq5H1sOPx70adUJqS&#10;/kP8v+r/AD46faCAl9RBK8OTdSCdV3s6jk8/4f1P5Iqxxnr2K46T+bqfuagxxEqiAqzAXbUgNtLW&#10;9PAAKi1yL/69BXp0DHTOqMxB4DEkgWAsrECPSz/1P5PH1+g+vs/6v9X+o9b+fXHkkXDBToBAZSWI&#10;BUqzNwSNN/rcEc8+/dVoOvNpHhvc+lm0nSDaMgEBUFgT+nkgfn6kH3uvl1ojrirFlIbU12HOokux&#10;H61AtpA/V+Oef9ff29V49dlmvdAgUueWB06wvN0+vJJv/rngm3v1Ot08+ud7No/bJBL8A+gaQWLf&#10;kWHBPF7fm1vfj17hjrgxUr6AgQr6mbT+HtLpdrk3bj6f483968sdeOeuwwdENySGZAX4e5FltYD+&#10;lit/pyf6e/VPXsU65AGX6MW5LC97rGzWS0hNyDcXJH1v9Pz4V68AOHXasNJJDaPQRcXW9jpPpIFh&#10;Yk8kn6kE2v4Y62KU65MCDGtvQAhK2N7qwTW3PJ/sj8D83J9+696deBst5QGVrFSH9Ti7cKq/ptYE&#10;8cn/AA4978+vfM9ctQJAGgBg1td1UlgWICn6D688H6/k+/VFOvUzUdeZryceO6/kqvAI0kHT/rc/&#10;S/8ARrG3jXr3nTrlchbhfGgIPDgR+S4VtJe5+t7gC1gCfz71w68OPXg7FdKX0EufQCZAyi48dwNJ&#10;A9PP+Jvxb375de48Ou7alC3UsSdOstr8ZGm/JAIseeOCP9vulePXvLrpuFtZjqZW9Pr5P6VLWAAA&#10;Fx+fre9+dedevfb1zL6QPQzkRkM3oBspF9Qa1yBYAEccfmw9+yMDr3Dj/q/1f8X10blE1huXUa2f&#10;0spvYKD9LW5JH15HFr+49e/1cOuXIPEg5L8BRosQQvpUcfn8f7yffvs638uuRUuVW6KFZzfgAEJc&#10;3t/W3Nrfj62sPefWqdeW41DSNJRdR1abOLatBa1wbHgH8XH5HvY63TI68Rqj0qNB9TSK9wQYyf0K&#10;4uOCQf8AW+v9dY49a+fXHTr+oYEk2N9TFGBYBTfmwta/+8X92A62MZPXPgAjjS5W3DMusCwaTUPo&#10;dJ+gNjf+vq359bySOuFw2g+JuFTQSwZH0NqkPqNjyLKotyf8R79141Fc9ckZyFUq1mYHUosfoQoW&#10;NCAAAbmwNyL829+p59aIGaUr1w1IVVL2BMpNhoAaxCixHI5J0gAjm9z7916prXqQwIkCrGiGM63s&#10;LBQqWaNi5F+Dy9xfjkke9daIrWvn/P8A1enUZGI1HRbXFyUOoXPN4+P8OQB/X/W97+zq3XflYKLW&#10;0a/UbgMbXJZUT6cG1iQPrY39+69pGfn11pPJLWYlmswIOl11CxuWJsQOR/Xm1z7914cf9X/FdZS4&#10;ADEAeoWcAtf0+lmYggm6nkXuQT/wb3VaHy/Z/sf6vy6644DKBpXlwVQelv0rCpI1Hng2/wBvf34V&#10;HXsilP8AP/s9ZSZShUkI5ZQp02bUbgIHUhRpJsB/S5PI96x17FfX/V/LrGX0hAqRroLuyhCv/BBc&#10;D8ljpNrf1JPvdPTr1OIHn/q/ydcireVV8YUi5OoWAUL9HubclPUVt9LC5vbVfMdbBJz/AKv9X+r7&#10;eg0hLsAt9HMqM7IB+phqA45+vAuOfUbe948+tcBT+X+r/V9g4cEZlRCrMI3BuDYufzIFVQRwLAXI&#10;/Jvwffutnjwz15buCdYVmY6rhvpy8RF7kk8WJsdX4J59++XXqjgesvkkWzA6CHLKbSeNkKERMquC&#10;D9DYhbXBt9edCnVaUzSv+r/V/wAV1xB1BC2okG7AAKlioZj6z9TYEcAcX5Nx731vAGP9X+rh69cj&#10;rceteWZEe6CHW9iDpaNl/wANJJsf8COffZ17Fcf6v5ft8/y6xatDFVVQAZVUFSF1C4VQt25uf6E/&#10;i/vfl1s5z/q/1f6uPXKQO5jXxqukBmNlAIeISetbkf2SeOSoAsbe9Aca9eFFFP8AV/k6xxsVLEAP&#10;dRyhsFVGBIv/ALbUAL88/S3vWDjrRoccOulJWPxoJPGbkBTpHpNpDYryCCLEgf6/1vrzp1vBP+r/&#10;AD/8X12wuCdTamZg2tdVo7gAWBkYtZrA/UG4H+Os9eJzXy/1f6v2dSFZtWpv84bk8FoypWytbTbQ&#10;QbXEf1uR/j5eGOqnANOo9r+pS91AbSr2UpHJ9PJc3sQLWsPz9Rzs+nVqkCh/b9vXd3ZFCAO1ow6g&#10;pDpdXKrYRsPr9b25JuOfpoYwevYBoTx68UJULGx/3ZqQgIAwbRwlx9Sw9Ava/J552MGnXuHEdch5&#10;Q9kQl7mw9MYAZBJGsqX1WsDfTcm1rnn345z1VvkP8PlUddxkDUDECzR6U0qWRSSG8bfX6Fbstr/X&#10;gj9Pvs63T04/6v8AJw66swiA0EL/AJwalJ40EuUU2N+VPHHP6rX97ODXr1DqPXRvpVUKgroRv82f&#10;QWUxwixfUAP9Sx5vx+T4UpU9eApx/wBX+r5/l1mJUIoZ11MxY6yzIyspIYAcFSAFb02P0AvfVqvk&#10;B1UVrgfL/V/xfUSylk0LcWBCobayzAmN2JAv+m1v8b2tYbp59XyPn1z1AAG3oPH1EbM3+AViFsbN&#10;c2vYE35HvfzPWvPH+frysyixIKlWBjJAGuNrrcDhiC2oggn6g3sffh8uvUp8PWQySo6ICjPqIYXC&#10;8CMAKYgVsAEuwUFhYcm9hqlePWjQjOP5dcgWDAiNSiqAoUSsVZE8ieu9/oL2C8i/F+BvgOtcK/L/&#10;AD064hHT0lfUsTltRJJVuXjIW/0BBtqH9dQ/T7917Fa/P/V/q+XXYZ9IImjjdpDZ2ClrPyFtZrK2&#10;pdQJ4II+v19TGetkE4OfP/P/AKqdc3v9QgJOhOBNYkj0GQX5BAIPAN+CL/X3ljrQPD5fZ/qHXWkt&#10;Yetl0elFZ3JDC7gv9S4VgQL2tf62Ye9igPXqAZA/1Drn+os8ikxn0pdliVnVboVDMV4sWseDe/0W&#10;/vXA46qKA0A/1f6v2dYlLuoj1F01P6WAQpIHIjcmO9yCVI5INwObcboPPqxoOA6yBnDkALJcaW0q&#10;wXxt6lLoq2ANrEgm1rci3v1RTrRIb5desscjs3JC6V0KeWjCukb6ApH0/SLFrEAN9ffq169XzH+r&#10;9v8Aq+zrgBJwrlWaNW1MfDxxqf8AbINyBcsDextz+D7y69ny/wAvz9f5deXWyM6aQzSF7lQFjR08&#10;ljcn9QNiOQQCPfq+vXiQKE/Z1IdlAb02J0hjK0gVyV0BmNmLLYWBIsCfxe7e8utCpFT1gW0lwjG7&#10;EPH4NCs2q5b1X1ahdhpuBdT78ePW14U4/t65tdnLOqjyafHIAsUwfSNFjqFivJAJXi3P0X3759er&#10;jP8Aq9f9Q/2elvtulKRGRrG92sVuFN/1NoJvxxquf9f+l4xVq/6v5dUc0GOldpNvV6QpBIsAFW1z&#10;pJF/qLG31v8A7H2qA8jjpNXzHXMK2ohgF/LK51WAJHq/2PNv+Ne75615168fzYgDTcekW44/UR9O&#10;bfT6f09+Pp17rKCeRf1XI/r6rE2tx9bi/wDyO+vs611kGltVlIOnkWPIA0nUf+K8f8T7h1vz68Ba&#10;wBte5sLEt/QWBH0N+f8AH/H3unp1rz6y2YW1k2NlsbKwtYqSrfj82/5H798+teXXNGAsGuSByulQ&#10;AATwbk8j8Xtf8397FOPp14g9cxqKgGxW7FtWlU5s68cn6fW1rf7D3anr1o8a9eT6kleFsSCC3HI5&#10;H9Ryf6fX/AHa4x1o9Z1ZWs1yOCfpaxU88jj6H/H/AGHveeqmo65qTYc8G5JH1vYD1KSD/t/9e9vf&#10;j17qQtmHHLfnjm4JAB+v5J491OD1XrPGLEWP1XnkEtb6W+n5/wAfdTw619vWQglgDccnnTb8i1ge&#10;P8Rb/X96/wAvXvLrOOF5/pfn8f4e3VFB1roPN/ZcY7AZGZXCT1KNj6UF5Yy8tZG0b+OSDkOkXldb&#10;G9149pbl6JjpZaJqep8v9X+HoGdpUSkicKbkgt9Wa6AqbEWPJ/Itbnjn2XLw6MG8z0KSABbcNpLW&#10;cavV6bOb2P1H149vDh02aUr1lsTcG4UW4Iux/wAAp+t7X974jr3DrKQCTcFVI5H9Bawvb8H6W976&#10;1/PrIg+vqLEXB/5J5AJtb+n149769XrkAeXBuAD9Ljj9Y9I/NwTb3vrR+fWUaT9SpK8EcEahY3I+&#10;lza5JP8Are99ePXhYg3tZtRXi1rm1wR/sTcfX3vrWOuYGosBwTp5J1NYkhR/X8n/AGPH19++zr3W&#10;UEEWNza9mAJXgWII+n0P197HWusgHpA5H6jYc39PqIX+tub2+n5t7917hx6lJ6QdQYCxGjSC0fJ5&#10;Kv8ATgi9rfX3avVOJ6lIPU13VSQLXKesNyQn+Gq/9r+n+BGxTps5H+r/AFfy6nqp4a6izX4C8gEl&#10;br/UcWHvfTdR04RqvDck8A3a5/2IFwOfdh69Uz1OhQsQPoCCVJAb+1Y6b/ngXP8Aj7t1ahIp5dT5&#10;n8cLt9DYm/H1P0+vvw6uTQV6EHpnGaxnNxSqLzzpiaNiTdYacCprCv40u7RAH+qH2JNhhoklwfxH&#10;SPsH/F/y6KNzkysA/CKn7T0OnsQdFX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AD8k8bLk+qdzU8K6pDjqiwHP+6yfp7DHN8BuNjnjXiVPQh5YlWHd4nbgGHVePwFrmjh3dhZHBemq&#10;5iUJ/SfIR9PcM+2EhWG4t34qx/w9Sp7jpqa3nHAgdHh3XFqgl/qQf969yNfAdAa2PaOtcz+ZHh/s&#10;e3tt5ULpXKbaaFmHGp8fXEMP9tKPcO83Jo3KKQ/iU/4epk5Pk17ZJH5q1f2j/Y6IRQMNQBv/AL4/&#10;4f63tuzaoGnoyvFxXq7H4AZ8VvVtbimb14Lc9dCBfkRV0EWRQ2JPBZ3/ANt7GG1t+kVHk3+HoC74&#10;lJgw8x/nHVn+Ek4X/b/8T/xPs8Tj0EpBnpfUp4H+I9q1yvTR6c/b/TfWr5/Pn2VQYr5AfEPsiLFt&#10;DPvXanZ/V25M8IZhTzUeGqaGv2th66rt4g3kzeTmpomOp/3iAQhsVXYIevqB/I5/yfy6EuyvqidD&#10;5H/CP9g9axGZ+NmB716qq8XHPS4js7YGb3BhcJuR4pFgqvBWGsXAbiEatJJQytIfHIqtJSuTLEHV&#10;p4JzLat5m2uep7oXpqX/AJ+Xy1fyYCh8irW87DBvFv20WdMq/r/Rf1U/KpU5HEq1S+59s7j2LuDJ&#10;bY3ViavCZ3E1bUlfj6sKGjlTkNHLGWjkjdSrxTROySIVeNmRgxky3uIbqIT27BlbgR/qqD6g5Bwc&#10;9RJc209nM0FypR1NCD/qoQeIIwRkY6wUteyaQTwCPrfT+r6ek3/rf290x0o4amKeMrIqsl1DBubX&#10;N7gjkHn6/wDIvfuvdN1TjpadzU4tgLm8lM5AhKjgssag2NvynP8AhyT7917qNBkIpCIZUNNUAklG&#10;OgudVm0HgMGsRcHk8ji3v3Xupx502soNm/UAyGNrEhhc3J1AcXuf9e/uvdeBOqxuPVdtJNywUtyf&#10;S36QOeb8n6n37r3Xl1rIQoKFQdL2JL2Gp2Yqf9b/AF/p9bW917pGbh2Jtrcokkq6H7WsYN/ltB44&#10;Jmkb+1PEQUfknUOGvYavfuvdAdnOpNxYgvUYZ1y1Mvr0QqBUhQ9h5KOS5axH9nUP9j7917pERZTI&#10;412pq2OeF0bQYqiJnjGlTqXQ9mUluCQ9hzZfx7917p9hzFNKo88LRg2vLT/5RFYLrZmUWlVRexYr&#10;b62Jt7917pwjWlq11000UykX9BBa1+BoPI5+twPfuvdYnofrxY8G/wCOfx/j7917qG9IQPpweefo&#10;L/S9/fuvdQ5KNTw0QN+eBax/r7917qVj6yvxD6qCrlhXVqMD/uU7c3IMTcc/QlbH/H37r3QhYze0&#10;EgWPKQmnfgGogBkgP9WaMetf9YBvfuvdLqjrKatjD0s8NQn9YpFcgn+yyjkH/A8+/de6nAMD6gbf&#10;ng/gcnj/AHn37r3WdABxf6nn6A3/AAffuvdcwqngH8X/AAD/AFsffuvdc/GDydPNvre1vpb37r3X&#10;PwobWA/1vqTf6Gx9+691wMVj9COP6D/effuvdcfDe+n8AgX44vYnj37r3Xvtza+kfgXJ/wBjx/sP&#10;p7917ri1KOLoOeCB/wAaHPv3XusZo1NrKB/r3HP5AB9+69140i/TgE8cfW/9Bx/vr+/de6x/Zj8G&#10;/N7XHJ/w/wCNe/de66+z+tgP9tf8/g39+691w+yb/Di1wLG49+6910aM3+p/P9Abf09+691x+0cf&#10;VTf/AAP+x9+69119o39D/vv9gPfuvddGlb+hv/gpPv3Xuvfat/U/i/pIPP8AS/v3XuuvtWNv9e30&#10;P+tf37r3XE0rf0P+sy8+/de67FM9xwf9tz/ja/v3Xuvfav8ATS3P0uAP9fj37r3XX2zC/BBP4sP6&#10;fm3v3XuuxTMT+lv9sOPfuvde+2YcWN7/AEsOeef98ffuvddClbn0kAf7Tf37r3XZpW+ljaxPI/I+&#10;vv3Xuvfakn6j+l7H/bAn37r3Xf2pvz/W36efx/vuPfuvddikY2/r/wAb+nP0Pv3XuvfaNzYi31/p&#10;/vJ9+691yFIxH+2+hH9bH37r3XL7P6fUf1/xP5/417917rsUf51A/wCBHH+8+/de65ijB/sn/EA3&#10;/wAOD7917rkKJf6H6/Xn/iffuvdZPsr/ANkG3FzYW+nv3Xusgo144F/yP6/14t7917rItGD+Af8A&#10;kEkf6wJ9+691k+1UDm5vfkD+v9ffuvdZVpQDwn+H4uf9e59+691lFOfqFt/r6fr9LX9+69114Qv1&#10;PB/oP6f6/v3XuuYh/wAGIt/rc/0v7917rkI/9Yf6w9+6910yqLG1z9Ofp/rH37r3XFgPpawH1H9T&#10;f6cf7D37r3Ud7D62LD8E8Dj+nv3XuosjAD/ffn/W/wB49+691Ckl0f4cf8R/T/iPfuvdJXNZ2ixc&#10;TPUygOQWWFSPM344X8X/AKmw/H149+690B+cz9ZmpCf81SLcpGHsgH41Ofyfy3+2A4A917pMSSQR&#10;2uwZlsRpuRx9LE82/wABce/de6hy1bNwgsPzf8/X+n++/wAPfuvdScbh8tm6hafG0VRWyu2kCKMs&#10;oPBILfQWBvb+nPv3Xuhz2v0hLIUqNzVJj/S32FK1zY8nyzj/AAsbAD+h9+690P2LwGKw9KKbE0cF&#10;LGgCsIovV6lDMHk4JbkEcn8/4+/de6eQqpp1D0n8NqNiSApCgA3vY/15+v59+691mIte4+n9Lj8m&#10;xNvpz9PfuvdJrM7nx+IWSO4qatQAsEZuwb6EyNeygcXJH45PPHuvdBDmdwV2XkLVMvoFwkCf5kDm&#10;xZTYseTe/H+H59+690nJHP1JuT/Xn/e/fuvdRXPFvfuvdYWNgffuvdYPfuvde9+691737r3Xvfuv&#10;ddEgfX37r3WMkt9PoObf8T7917pS4XCGoK1VUumnHqjjJIaa35IsPT/vf+tz7917parpRQqKqqgs&#10;QDYD6fQH37r3XEtf/YcA/wCxuSf9j7917rgX+v8Ajf8AJ/HP+8/n37r3WNpAPUCP1C/qPAJP+88f&#10;73e3v3XusZkK3bgEEsT9fVfSpNuefp7917rC0gt+q5CsOeLix5IJsRyLf71/T3XusPlIN29XqDC1&#10;iLAenSCDb/H37r3WPWbck8H8nm/1LAfj/kdvfuvde1seb83uT9OSDcEcDm/PHv3XuutRtwLA8N+V&#10;JIvbn/W/r/vHv3XupKHg/VgbFWc8avwQh5sbjn37r3Wdb/i972b9Vv8AEC/1+vB/4pb37r3UlDbj&#10;8ccHk2/1v9h7917rICP95+nJAAH19+691zU/i1ieb3PH4Nrf7z7917rOjG/+w5+v4H9P+Ke/de6z&#10;KQb/AO3sPow/oP6f7b37r3WcEn8njkn/AAH1/wBt9PfuvdZAbcDn8g/n6W/3j/ff09+691nV78AE&#10;ekDk/wC3Hv3XusgcAXubj/A/7A3/ANv7917rkHsCf9b6ccH/AA/33Hv3Xuu/IR9f1FdPPpsR9BwP&#10;+J9+6914SG9vrbn/AF/9V+ffuvdd+W5On6/7Hm5uORb37r3XHy/Ww+gANzfn/W9+6912ZT/W3Fuf&#10;yT+P9t7917qyT+XB1p/eTsbL7+roC9Ds+g+2oZGV1H8WygaMvG44OiFZFYfUa1PuF/evmEbXy6Nu&#10;jaklyc/6UcepY9p9kG4by19KKpCMfaf+K6uwrpAA/wDX1kmxN7mx9Qv/AK1v8PeGsNXfV69ZQTEC&#10;ij/V+f8ALoOclOLubsoBNy3F/V9bf159iK1jwPPoukJOBx6C1YjmM8sLNpj83gL8XjiQmSqdLXFw&#10;oYj639iCyjDy18l/w9Nyt4cPqT0q81VIiNb0ixZQebKLhVFrcAX/AB7FdqlSPl0Qtkkj/UOtrv8A&#10;lRdQyda/FbaOTr6bwZnserrN+5ENEY5RT5crDhVZmFyP4fDSuB+CT+b+x1tUWiAH1P59RzzJdeLe&#10;so4IAPz8/wCeOrYaBNKX/NvZ6PToHP05FuLf4c+7V6apmvTPXzWBF+LH/kftsmgr0/GOtXD+dr3w&#10;27OxNi/H3C1ZfHbQg/vnu2KGR9EmayUb0WAo6lV41QU5qJ7EfSeNv6WZhyzSnywP8p/wZ6FVjCIr&#10;cE/i/wAnD9prX7B1T1t/GBEjGnn6f4gfTkn/AI17ueOo/wCr5/6v8B6WJ3GvQt4mh0hTp/pwf6/4&#10;f8T/AMV9pWOs/If6v9X+z0pQef7Pt6EKjpvEgW3qP6vz/rDj3Udxr1dV1Gnl0rKClsAxH/FLH8/8&#10;U9syv5DpWg6VtLBoUE/Ugf7Af059lsj6jQdKUFOPVxfwo2icH1UMzLFoqN1ZaqyIYizGjpbUNLz/&#10;AEOhmH+v7WWSaVZz0Q7xJWUR/wAI/wAOej5Y+KwXj6Af763sx4ADoNSnPSiUW9r7daDpKeo1U+mN&#10;j/vre1qjpMxq3SX2Viv73d07KwpBelxcj5utXhkHhvKodD9eI+OCOT/T2a7RB9Ru8KHhGC5/ydJt&#10;1m+m2iRvN+39vH/CerRvck9Rx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RdPkdu04bakO36aZY6zcEh8w1EMuOpWD&#10;zXII4dtI5PIBHsg3+68K2ECnL/4B/s9Gu0weJOZTwT/CeiCsVuLqbgAfUAEEG2rSOT9OQLfj6i/s&#10;GAdCY0H2f6vLrPGXAuraQ1yf1EEfRWAFx9Prb/Wvf3vj14itKdTUUq4VT/my1uFAJIPlBuR9foT+&#10;R/h7116uK0pXpyjViPq6hfpa8h9ShyfWD/rEH/Y/S3vXVKYB4/6vl/k/wdPBIo6FnbxxmQG2m68H&#10;1Ai3JXj6C4+nAv7bbjQdWWp+3pCSln8kgu6u0hLWGlmvpYOCT+L3A+h5sbke/EHy6c4dcAyXfT6d&#10;OjSCojNvGToOoKTYi5/P9eL+9DHDr3l15dVrED0qVK6mGocEPZjb/Dng/Sw5Hv1evAUx10SraDdl&#10;BJUqAzEabMApXkX5AP4txbTx48R1TiOug7HlR6dLAgrYKSdR4W5BuCLgfUfW/HuwJ61mvXIcBioZ&#10;l18klAxkkY+ly2kX55sBcH/A+9eWOt8cdee5C2K6rHUeGsx5fSWA+n0/2JJ4HveetGnXjZgA2grp&#10;CKLBWsCAtyD6v62X8WJ4B9+69xPXRUabqLKAbDTZABZmdghvwLi35P4HPv3ljr3XMaONI0xqFupP&#10;jNgCLszeoi6/6/8AxOhgde8/l12hLmzMuqIFiralZ/zcKebEW+vH49+GePWxUnrzsGKMoYM11bUr&#10;D0o4IuB9PqQTb/bckeB6959e9QW8Z/Sh4Kkg/Rxe1/z+mw/IF/p795V69w+HrtWIXVdTYBi1wLsf&#10;rGWW31sDqFvT9b/Qe69wHXmPItpuFszBY2Pp/Xx+dIsLFuPyffj8utZrXrJyLa2X8rHZNLLyAhub&#10;8HnheBx/re99b4ceuOk6AF4VhpsbG3IYmRB6fqDdf94/p6levU9OuSsmo3IKjS3jI0Lr0kFS2rUV&#10;/wAGN7f69zUU60OND13cBmAYKyjUUtoDanuQEP0IBJvYjn/X97HW88OuJcMyDgFvSokiZowBpB02&#10;tZjdm1W/1rHn37jg9a8+spVlQOCV4P8AY4vxpcMb/S/BsOf6+99WBFKDrwJN/wBDEadRZQpTXzqN&#10;xb1WB/Fxx9BzrrXn14FyVICsQQWYKDZk/UUC83H0KDn8fj37r1SOuQa1w5QhSoj0gqbA/ki/4AFh&#10;cW+oPOndM9b65MPSWYkrpUJrFgQrDWZPHYWA/A+vP9SPevLrVD11+0z8krYhLXKBCTpIuSDpNgDf&#10;683t73TrdSR1x0C5BPKpcglgxV7sVZSfSxv/AE/r/iRvr3EY64vIrMnpJcaC6twB6iSBa/145P15&#10;vzc+9j063Q8OuZOksrHi5s5VSw9IZHQ8W4F1INuR9Bz79xHXqenXJdagq4V/CpF7qouwtcLdQCxt&#10;zwCLj6+9dVwOB4/n1i5U6yQOf3FuwIAf1NqBvcLxb68nkfX3s1PDq1BSnXLXpa5KjxgKlhobSCFB&#10;difrwVtyAD9Prp9TrXH8+uz6rurPoYekvZWIPqkcqOOLkEA/4mwPvYPXuGP9VeuRKJZje6BVRW9C&#10;qyoCfUzc3NvTf82tzb3rrVCeH/F9cVJuEIB9PqBLKSrjyFgz8qTyf6f19762QAK9e1aj4xf6jSrx&#10;gRqAANRGoA3Xkkiw+vH196+fXhwqOPXPWLuwYAlig0RLED6dLMpAA+hv9RyffqdbI66OoBgAGCKx&#10;LXVRJqACah6VAN9VzYED1XA9+xTPWhwz1yuylZAUACnyvGwGnU5aR1tc3UXB/wBf62tf3y61wHXi&#10;SDeyiMFQhOuO+r0odcljY6R9OPzbj37HW6nTTz64ll0oynyX0ohdW0tzrluqHn9XIF7/AFP19+z1&#10;6n5D/V/q/wCK6xBVtcAoLILMDpUshUNfg2ZrEAkfX+nv3W6+R/1cOuQ1FkLNrTSpYq0lypYOzuoG&#10;vkksRz9RyffutA4/1fs/yft65hrnSYgSJAXiCFVXkBmKgkk8m/p4/qCb+/U68agY67aQFbGUfqsC&#10;y20t6gG/bBFgBcFR9fxwPfuvUJxTrwMsZkto06DpayAknkGxsqhuGOqw0/1At7914+p6xnUnqup0&#10;lDqXxFYS5EnDRk2C/ptwvJ5sLn329ewT/wAXn/Z6yfuCaxCx3KqLNbiw8dyw4ueOBaw5+h96xT16&#10;rWq+v+rPXAshUM1ipQRq0msF5lJDPaL8fgqD/wAG5N/esjj1atMKP8vXGyIxIFtRiV3kR1CgEyWK&#10;sATqsrfUfWwv71x49erUVPXerUULgMTfSoDKzBvUpKgixtct6T/iT9fewPOtOq0oKDH+r/V/qHXE&#10;SNdFaEME+kCRgafoXYKDquRpJ1ix5+nJ968jTq3lqB65toRHtMp13H5CgqSIdOgFTcK3F7D6G1ve&#10;wfTrVanI4f6j1xu/5YHSC/kOiPUSf1Mi/Quqj08f1PH18OGetjh/q/1evXNWCMHXSRGAvlKowiuL&#10;swZPypB+tyRf8AH34jrxpShP+r/V/q8uuR/bINkWzkWZgC8ir+2dQ0ix4BKhRxY8j3vNMdaFf2/6&#10;vP8Azn5dcDqCatSqS+mwCITck+R0jOgoPoLHn6k296Hr17iPX/J8uu/oWIYiMlbh1kCazqV/Un1J&#10;HqvcAgkXtf3vrQP+r7PLroEsyO/rXUx0AOVYj/drrY3JAbUv1JsLke/H169Wgxg9cRay6orkOmpV&#10;UcXb1aDybEDURyDc3twx9w63w4Hy+zrtVU6SGRQxIYWtfkgkLH6dJA4seb/W/vdeOOtVPn/q/wBX&#10;+oU64CQsDdbSFXZWZlXUb+QsR9BqXTcH6gX5Fh71g5HWz6n/AFfnx/2esoDKus+NVIRFYiNgNZJk&#10;KlCtuAdV73J/pyfH5fb1rB4V/Kvy65sCCr6gzaQwBsEZwBpTVewXVZf7IHH1tzbj14kHFP8AV/q/&#10;ZnriSfW50HSUXlFDLyxlk0EMtvxwODzfVwNdeBpn/V5f6v8AY658Fr6ZY0ClpFYTKdVhGrXsP+DE&#10;X/r/ALHWPz68AKUNCf8AV/xXXEurmP1ynUB+2QbBmYmR5Lgg39V/oPoLn8bFR1XIXPl17WpspCgx&#10;xEk+nSUB1ldX1GpgSCRze1he53xz1uh41wf9X7eu7IBqaZGT8ufU7K7fqQIeLAGwtp4P1P0r59aG&#10;TQCn+r/VX9nXjK7q37aAKukv/mw5A9RCcA3t/T6AgcA+7cD1ulTU/wDFf6v8OeuQ8ljKoESgj1Fo&#10;hpaRPISmq30UDVqN+SRx71jz69Tj/l/1fs65PpjdmfQX9K6P82CQbM5LAkckqCOASLXtxuvWgOGP&#10;9X+r/L1x8pjjZz43JsAAFD/kvI8cZYfp4bUebfX3qlet0qKfs/1H/V8uuR8R1qpK2FykjNo1OATd&#10;3UMTcXF7N+eB79w60xOr/VX/AFevXg4AU62Fwkg4bS7M2oX4I5Oq4H4HB4I9++fXiD/q/wBWafl1&#10;0XLOIQCqLEJGa45VlZpGv/Ukixbi9/0k+9/Prxr/AKv9X7KHrPDTNPIsNhYEjWqxozazpkkAAYWY&#10;/TSLA3N7gD375jrwx3ev+ToVMfCIoFjAPAUk2UMxK29IB4H1Bt/jzb2/EKf6s9MOan7Op4H1LA/7&#10;Vp5VTq9RuPoPpcN9fb9R/q/1ft6boB14fUX449IBAQWF2Av9Bf62/wCK+7edOtEU49ciD6v6G4AJ&#10;vyfzwf8AD/kV/fvs6r8usigm11KgFgwsLhrA/qA/NiObn/Ae9da+zrlayrZgxAUi6sAzfkkH6/Sx&#10;At73x63x65gAWaxYckDi7XOokhf8Pzz9Ofej+zrVQeuSx3HH0HGq2og/gKVP1/wHA/1/pb5Dr1fP&#10;rkLAWJIAHIJVGB/wvckc/T8/19+/1f6v29er1z5KsbaVfVcDgAgcfQi/1t/xX3ah4cOtdZQ3AFrE&#10;2uBpVRyBYH8Di1rf7yD72PXqtB1yHKk6x+kqFF7my3cOW+lr/nj377evdZlPJB9KkLcckhuT9WNw&#10;ODbj/YDn3vqvUlFKr+DyDcKwB5JPB/rzf+tr390Jz1rz6kKLE/Q/2hzxYGwIC8f737r1o468gvcj&#10;9P4II1H/AFiv+2/3n3sCpoevE+XXKd9EZ/xIH9Bzx7cOBTrQBJp0XXtDK/eZShw8Ts8dFCJp1Qy2&#10;+9rVGgMr8ArCFZWS5tIw45BK7mTU2n59G1shRK+vTht6jMFIhKi4RdJOn1WAYqR9OG/r/wAVu0AO&#10;HTjdKhQp4Uhl4UILc2uD+o2v/ha3/EufZ1U/y6zL/qmNubnkWU/kLf6D+1cm/wDgB7sOtfb1zW6r&#10;xqFxyedItxp9X+2/2H+2317HWUKAbgglTwT+Sf0NcHm/H+H/ABHq9aqesg4sRdRYFbXLgfT63/33&#10;9fdvn17z65oAQQfzYAKbBvyTY8/QH375dezwPWUG/wBf03IGn6Lc+pbAkLxe/vfVevAG4Iv+g2DB&#10;AtwPob8jnm//ABv3vr3WVTcDnhrIB6T9OCR9efoPr/xPv32de6yKoKj0n8E3t+on6C9/xz9P9hbk&#10;b611KjUcXDWYjgBiRb0m6nmxPPA4/H197GOqH5dTYwt+EP09JsfXqtaQhD+L2JHH+8W2Om2J8/8A&#10;V/q/b04RLyDY6eOLfpIJvyt/9Y/j3YenTR6mRC9jxY8cW4uP7TH6cf4e9jrQ6dqZT9SeAfoosLgG&#10;4Nr/AJ/w/rb3b7erLnPDqDm6jw0zBf1fQW5NyNI4/wBf3omi19erjJA6NFs7DfwDbOHxbLpmgo0k&#10;qwQARW1RNVVg2/pI7KP8APY8s4PprVIfMDP2nJ/n0GbiXxp2k9Tj7PL+XSm9qeme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hOyca+V2ZnqKNQ7y46qVR/UmI29l27QG4sJYhxKn/&#10;AAdL9tlEN7HIfJh/h6p2+Ddc9F3N2btiZ9E9NNWyNDcGwiqNDcD/ABPPvHP23cxcwbhYvxQnH59T&#10;pz8qy7DZXi8GA/wdWV7li1Qy/wCsf94+nuW70VXqM7U9nVEP80DbtqTYG41j9VNlMjiZXC39FXTC&#10;pQMw/wBqi9xNzrEQsNwv4Wp+RH+fqWOSJQfFgPmAR+R6qZoGuyk3F/wP8eB9fx7JrFiVA6FF2o0n&#10;q07+XhnjFld97eZzpmpcPl4Iyfq0U0tHUuFP+DRAkD+nsXbY/cyeVAegZviViV/Qkf5ermsDLdY/&#10;8Qt/YjU8OgTKMnoSKNuF/qfayPhTphungfQf63t8cOmjx6o8/n47KymX+H+y+x8Z9p4umO+Nhbxz&#10;v3EkiVD4LNUldsYQ48JG4aVslk8aWVyq+MOblgqsX3yA6SR6j9or/k/wdHWyyUmZK0qP5g4/wnrV&#10;p67MeK7J7X29CGWlq8rQ7sofI7EvHnqb7qZlDcaP3EswP+H0X2grUA0pin+r+f2dCVPiIP8Aq/1V&#10;6TnyL+Nu3O9cD5U+2xG+cbTOuCzzRkLOgu64rLtCC70zMSVcAvCxZkDAvHIb7Tu822TVFWjb4l/y&#10;j5/yP8+ijfNkh3e3PBZVHa3+Q/L/AAeXp1Rd2D13u3q7clXtrd2LqMbkaR/pKt4KiK9o6imnS6SR&#10;uBdXRip/B9yZZ31vfw+NbmoP7R9vUSX+3XO3TGC4FCPPyPzHSZp6yxHNhccn63v/AE9rOkHSgp8h&#10;awLW5BtyLafwSQT/AF/P19+691JqqOkyUemVbEkMsiAX1LyCdP8ATn8j+n09+690yyRZPGs3D11H&#10;YgNq1Tx2udQ+mq1hpH6uRYfn37r3WeCugqgphdUZWKvE2lZE0+nlb8G/oY88D+lx7917qdywY20X&#10;1ENduARcldAtyQD/AIm4vyffuvdcb6WY67ajYAkgO4AAZRYHgE8fW4+v9Pde66DWubarj6klWW7A&#10;Mova/NwLfm/+A9+6900ZnBYnNxumVoKSs9OgyyRFapAqarJOPVYjkEk8G9j9ffuvdBRmOmqJg82B&#10;yclCxLFaWuAnpWIN/RUxC/FuP2/8L3Hv3Xug0y2yN1YgvNW4qSpRSXOQoT9xZuHZ3qKY6v8AECW4&#10;F7gfj37r3TLHk8hTEotUz2Lf5PkIzKSL+mNKmMBr/wBbooH9effuvdOCbiQLetx8iJcqaijdain1&#10;qPp9T/r21e/de6cYcjhqz/NVsSsbHROvhbn8er0j/kr37r3Us0PkGqILKlgQ0REqm/19cdx/vPv3&#10;Xuob0FvweBzb+hF/fuvdY44qmmcS08s0EguVeJ3R9N/pqQg/7D37r3Spx+8s7Q2Scx18S/XzDTJY&#10;DgCVOLfg3Un37r3Syod/4qewrqaajc2BJTyxEn8ao7n/AFyQPfuvdLGlyGGyK3paqnlvwQkq6vwQ&#10;pAPH+t7917pyWmjPKH/kk6uPx9PfuvdeNJ/j/rfW3P05v/vvp7917r328gtY3v8A1/w+g5/4n37r&#10;3XXhktyt/wDb/QfgfX37r3XQSQX9Jvxc/X/H6/4+/de66sbkab/Xi9v8Bx7917rlpF/oykfUDkW+&#10;nv3XuutK3+p+n5F/8OP+R+/de66EankMp5+lhc2N/fuvde8P9VB4/pY8cW9+6917xIeNP9foT791&#10;7r3gFx9bj6eof63v3Xuu/Db8H/YW/wCI9+69114f6A8fT0/T37r3XHw/X6/0PBH+w9+6914wj83H&#10;5/I/2P19+6910Yh/r/69/fuvddeH/W/259+691yEB/AU3/xv/h7917r3hP8ARf8Abc+/de668H40&#10;p/thbn6e/de68YQfwpv/AID37r3XRgv/AGR9f8AP9c/8b9+6914QC5sv+2tf/e/fuvde8C/XTf6/&#10;n/if9b37r3XhAPqE/Nr8f7HgH37r3XfhH9Lf7Hix+n59+69134dP1A/wvz9f6n37r3XMU7H6ILf6&#10;39fp7917rwpz/qV/P9CeBf6e/de6yCnt+F/pxYc/649+6917wi/F7kHjg/7x7917rJ4R/rfSw5vw&#10;Prb37r3XhCP97va5P1/F7/ke/de678K88f7HT+Lfj37r3XMRXvwTY/0H9b8e/de67EX1Frf65/3u&#10;/v3XuuWi3BsAL/4W4+pB9+6912AB9W/BFzc8f0/4r7917rjdeLA2Nzc/6/19+6910Stv6cH6Af72&#10;ffuvdY2kA/P+PH+P+Pv3XusTSqLc/wBf94PPJ+v+w9+691gaoX+v+Fv9jz7917rA1RfgH/Y8/wC8&#10;W+n+w9+691FknVQSbD/EkC3+uPfuvdJvJbjxlAG81SrSLYmKEeWUXF7EJwt/wWIH+I9+690GOZ7B&#10;dg60XjpFsf3WYVFUwv8A2UQiJL/T9Tf649+690GVbmzPI8h11EpJPlqGMhvb9VjZR/tj/r+/de6Z&#10;Zquab9Tccfk/gW4/p/sAPfuvdKTC7I3NuBwKHGz+NmCmoqQaeBWLBQGeS39Rbjn37r3Q27f6Toab&#10;xz56petlFiaWC8VOGDal1v8AUg8AqTY3/wBgPde6GnF4agxccVJj6WGjhjaNQtOqrqQR/wC7CAH+&#10;g4LE8Wt/X37r3T2UIsqlh6hqHqc8EekEf7b8+/de65/QgLdR/rH1AXDC45/H1P8Arf4+/de6hZDK&#10;0OMiM9dOkSp9ENjI48ZPpBIP9CP9b/Hj3XugyzO9quuBhx6fZ0/0aVgfuZv6sFNgg+tv9vY/X37r&#10;3SDeRnZmdiWY3ZmYszH6+p2uT/sT7917qKST/wAR7917qOxuf949+691gb6m/v3XusbC49+691h9&#10;+691737r3XvfuvddE2/4p7917rgFZyP8eABe/P4A/wAffuvdK3FYXSVqaxAb8xQ3BUXF1ea3/Qv+&#10;39+690pjJ+PpawHAuRe3+w/p9ffuvdcWcAH6/g8i5IA+nH+29+691iaS31IAuBYta/8AX6/0Bv8A&#10;X37r3WMyC/DfUg8+n9f41f0/JP4HA9+691HL+kcBW03BK8k/luTf+nqt7917rE8znj6c3AUE8/Uk&#10;Dnn+tvfuvdY9eprk355PH0PI449+691x1n63H+v9LX4N/wCvv3XuvB+LW+l7E8cni1v9j+ffuvdd&#10;lgW9P0JYcfkfX/ef9f8A2Pv3XuuQI4HPIJ/5Hb37r3UlLE2uOBfUp0kgEBieR/T/AIn6+/de6kow&#10;axNj+eCCQD9Ba/Bt9ffuvdZg3P8Ah9Bb6f1+nv3Xusinni4IsfpzzyCPfuvdZxe55P1Bv9Lf159+&#10;691kB4/PJ+v5NubE+/de6zXA/rYkcEc3H4Pv3Xusite3+vYm/PBsLf7D37r3WUMLkkm9yBa5AANr&#10;e/de65azb/W4N/ULX5Fh/j7917rl5Bbjjn6fi4/Av/re/de678tr/wCuTe/Nh+Df/be/de678gt/&#10;iD/je1r/AF/2/v3XuuIm4PN+LHgji3AH+9+/de66aX6C4W/J5+g/wJ/P/I/fuvddGX8XW/JP6foG&#10;5tf37r3XaM0rqim7SMFUC5PJsFH9feiQBU9eAqaDrZH+GPWS9ZdEbaWoiEWV3PCNz5NxrDF8mivS&#10;oQRdWWnEQZLcMG/x94R+8O/neOZ5II2rHB+mPSo44+3rLn2z2UbTy9HLItHm7z65/wAnDoxGSnGk&#10;gHkavT+P1W0jV/Tn8f63uNLaM9DqQ1qT0F+erft6eeX8hWsLkMWfgKp+v1+vB/4qIrdaLX/V/q/1&#10;Z6RkB3p6f6v9npr2rQvT01TkpQ95waaB2Des6hJVOrji6kRre/5YEX9iawiKxivH/P8A6v59Ib6Q&#10;VKjy/wBX5dLTrjY1f212vsHrTGqzVG9N2YfCGRDYw0NTWKMlVtbgLBTLLK1/oFN/ofYpsoS7AeZ6&#10;JbmRbeBpn4KCet6fYW3aHbG3MHt/G060uPwuLoMXQ0yW009JRUy08EKWsLIihRYD6ex9bxhAFGAB&#10;1EF7K0jl24sST9p6FWnXSg/2HtX59FbceucrhVP+t78TXrwFTToKOzt8Yjr/AGXujemerIqDEbZw&#10;mSzNfVzMqpBS46kaqnk9RAOlVJte5tYc+087aVoOPRhZwmaZUHqOtFbsnfmY7p7a372rntZrd67k&#10;yGXSFyzfZ495fDicauo/SmpVhhHH0X/H35ECIIgeHn/hP7ehUaYVcDh5fZ+3/Dnp4w2Ptouv+++l&#10;j/vv9f3WRvwjp1V8h/q+fQnYyjCKrlbW4QECxP5PPPH+++ntkivaOnDTgPy/1f6v59K6iptTC44+&#10;p/xH+H+v7q7aRQdKkSgp+3pZUVPaxtwPpYcE/T/ePZdK9cdKVFT/AKv9WelRisdPkq6ix9Mhknra&#10;qnpIEUXLz1MohiUD/Eke0hOadPjAqetg3rrbUG1tqbb27Trpiw+IoaLgAXaGACVjb8lrk+zuBNMa&#10;r+fQMvZTLMznzJ6GGhSyg+1FKtTookNT06fQezSJaDpO5oOmbJS6UIv9Bzf/AG59qUFT0wMnoRvi&#10;PgTk8xvbsGdWMctSMJi2b9PhitrkQnk3VV5/x9i3lWCqzXzfjOkfYP8AUOg9zVOA0Vkv4RU/af8A&#10;Uej0exf0EO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gAkmwHJJ+gH9T7917qtTuvdh3ZvjJzQsJqDHt/C6DxtcmGmNnkB&#10;FwNbEta35H9fcfbrdG6vGYfCuB9g/wA/HoW2EHgWyqRlsnoKIwQXX9KspNifTqJ1WDf2rfX8kEX/&#10;AB7L+ltPQdSQpsC5Zii30kL6AfoRcDi3I0k/61/fvs63UenD/V/LqfArLdLJrARgW1E8qWGsf09X&#10;5N/6XFyNeVeqtQ0zj/V/q/1Zd6VDJIiWGhwSGJkB0yN9QLj8C9yR/gAL+6nhXqvyPUXcFVpCUyh2&#10;UahZbqF1A6dRBLWv6gOf+hfbVfPpxa9JcsF8ZYg6PUFuAt2GghVbkLY8E/m3HPvdSKdOdcC110qh&#10;sHWwkuCqEarNcn8XBuLWP0/pryoOtfPrKrf2WP8AQW9LEhjqJB/21r/739NnGOvdcdJFrMqiVNCD&#10;m90/Xdi3qPI4t9fzbn3vrx64u2myyBzfVf8AwDMGRmZRcXvcFfp9fr71UefVTjPWMMLMoKG6Pqvc&#10;BVEdwLH6W4vY8/gn6jw6r1kB1K2r6BXCmzA+piCLD8i3+H04Fvdq9e48euSEaVex4MgBuoVL/uA+&#10;rk/1+n+8EW0OA68OvXCiMk3ZAjH1HSC/oOoAcKwa4N7j/b+/fb16p8uuJOpf1SEfhiT+0GXyD1Hg&#10;E88m/wCDb6n34069TH+r/V/qHXIs3A9WrUOLIS5F5NVrj6AkAX+h4sbe/da+3ryk21EqVMbenSQR&#10;oDADUb/S5NmvY8e/V8z1vrLrMa2LMUI02AUsgBuLgfT6WBH00g/63jgZ69w64jgOhaxdSrekhVRe&#10;b2+ljc/X/YXJ96+XXuswkPqsrcnSGGrUoIsNMYsCbi7XN/yCR9d163U+XWMkRgNb+yGYXHAka+rW&#10;L3BsSbD6fkix97r17HHrjrIWL/aVsFUqOWXSvqjte44B4AI+hvf3r5da65JfTJxZSwIvoBjJAfgH&#10;6FuRa3HFrAH3rrfXgwFlIIViBpBQvZb8qb2GmxOkni4vz73XHXuslxpX6FZF06F9LKbGzPIbhuCW&#10;tb6/m3v1D175DrwZfy8hJNlDBWMY8gJJAIJHNwR9OCeTb34fPr2QeurehQE1M97sl76Svp/J/wAD&#10;/Xm3JtbfzPXvKvXJHGliAuhLgkgq4BYkkgEajwOL88W4HvXXvt65KbXPkIALAkHSQdR1HUlyf8QL&#10;n8jg8e63nrtSraTwdKeQWsF+mlmIuSLgnSbqB+Ln375de68SyG4Kn1OqhyF0ubFQOQLHSRfTYGxH&#10;Fz791rhx67NjoF7LbS6lAz6iSrGxuFtyRf8Ar9R+dg9b/wBX+z1wA9K31EEMyC3pHHqPkJueBcfX&#10;/X92rnrdc469+gaHMjSEEESCxJZwUAJsbDUSLH+h/wAPfuvYHGlOvFmXgItzGC5IBUo6KgPpPHPP&#10;B/Nvr9PY69Ty/wBXHrtDY203CuVBK8jVyzLoIuQFvw3+tce/V68civ8Aq+zPXXBAs1lC3B5YE6ba&#10;QQDwAbkWN/8AEH3vrRz/AKv9X5ddIda6QDYrqI9Ki4f1MWN7fkfSw/2/vXXiaZ/1fs652OjWACSx&#10;PqZAfIwBVZA3NgoazW+vI4F/fq9eHXABVVSpupAUhVckXNnAJ4BH05uLf7G26Hh1up65qVWM+Qtx&#10;ciMoxa6gs41i9wBzzex/rex159e869cvSAobWzjSEAB0XvbTcKrXuSSLi3p/r791qtesQclVTSh4&#10;c3Okl0eMcj+gBIYE/kn/AF/fuPW+spKqrDRpF7jUT6Cw16SikE/pB+vH+JsffqdaGaHz6xDVfjgL&#10;5CQVJT9QZgLX+otwQeLfj6e+zrfA565hrrEArfoZluxjUEcsS17nnniwH0F7ED3WiKV/1fZ/q8+u&#10;JQkLIANIdgpZo7KWS5UiwJsP7Wi/0IN/p7Fet1px66DghGtyWPCkk61POrVf63NwT9LG39d9ap5A&#10;8P8AV8uvXYqCeEdzJZVJaTTcEM7XNlvcH+t/8b662aV65KUKWk5b0hV0oGZQyusYIAN/oACwsbf4&#10;+/fMdaIzX/V9vp1xLHXpeNVYq6BlYAMXQrZkUm30HJUf7Yg+99b8/M9cwQAzhNClVRmJL6SE1Sro&#10;jUHVYW4I/NiRc+9eXWjUcc/6v9X+D7egnpv6ku0tjyQSSdIQgtcMAOOf9e3099vXsef+r/V/qHXg&#10;VtEut7sFCkOyKhVtR5PJAJPNgP8AevfsDB8utjJyOuAZggkAUXkZF1Aa9YW5VkI4Asf1L/rWsb6J&#10;qetdpanXeqyAKwsQqXC6Q2q+pS11IuAxs1/62H0Gsdepmv8Aq/Z1kiZ9URvxJ6iVWNlJMehkAbh7&#10;i5P1sSR+bHwPXuAqPLrpVCDSwZSxWNHWONT+rWVFuSQxBI1cED68+/cc9aPHHHrzFtdxCFQxgOCy&#10;supoiLMCy2F1Y3twf6fj1TTr1aYJr/q/mevKQgYMuljqJBlAcFVs6vGbMbkX4NhxwbWO/PrZAJ64&#10;sbBje4Jk0sA7ow9QawsT6hpHF+frbm3hU9ePp6cesbOOIyGGh7htRTkXF0uQQBcLb8fQcCw2APLr&#10;wUHPWVTIRqZUUn9oFmbWzm6AqiG1ywb63N7EWsfeqjgf9X+x1rAPy65cSNqEjAEqhVLnWCSoVizD&#10;jhmAf6A3Ivx71mvWuHl6/LrtS36wx03DelHKuwBREZibFuWJ+ovxY3F9k+R69TyP+r1/Z+XWPS3N&#10;wYta6QW0SFypLsxVNJN2t6rgXtw17+/HGOvahgD/AFf6v5Z9OuMahjwAGKubqB+ll9a2FrDi39b2&#10;C/W/vxp1s4z+X+z1nid3Li59ScSBWL+TSVuUTi3pDAD8fkkX9+09VK9YwFLHSpZQQtuLn0ESML8k&#10;WABs1ib24YW3U9bzSp/1f6vsx1ylaPiyt+gaXEihGCIOTfnkEEm1hwB+SfCvDrwr8v8AV/s9ZQxk&#10;UDWQJAFBcsWTzeltQYX0lvSSxP4+pB9+wOtgac/b16JmJupIDErpBLENIViK3HpBUHjWDb8Ai4Oj&#10;TpsjNDn/AFV64BmNy0rkMb+IKxZ2HpClpOT/AGhcm1xp/oDunp1agz8+B8v5DrgR4/U+qMlAurTE&#10;zs0bDyavGSR69Ja7Cx/BJv7959bH8/8AV/q4H+XXJHOq94h6CwHjI8gcGI6rXCj6ag2n1ekHkk+N&#10;SOtaiQB/q/1f8X8uspDF2Vi7uFb1KGcgyoVVAQW+otwWI/B5597FPLrZGdQ8/wAv9X+H8usSgkDx&#10;x6gQrXuxj1W/cLKTxe4U3FvqRxyPE+R61jVQ/wCr8/l1ybiMa4pHICjW7IGY6QPWRpIBDWJJPNxY&#10;gXOh6A9aycDH+r/V/KnXizylLkoSF0ALJz5f27AMOeFPLE3twfe8dWqQMdZdQtdSiavQrAsCzSah&#10;HC1mHKgnTdgBYfUC3v3n/q/b1Sprn/V/q/z9c4tQVfVf6hlZGViWJ/tAE3sRySRwFAPHvRoeHXjQ&#10;4HT7tyjMrrOY/GUUqrOEUNpkI9RFuSLE3uP0gX592GTTrzED8+hDVmUAhh/aDWX/AAP0Iv8ApsCT&#10;/T6/T2qWoA4dJSR1kUjkK1rEXbknnixC/W30H1H0/Hu/Ef6v9X+Tr1euYVeABe9yt2+hBuUv+P8A&#10;e/8AbD3bPEda+fXgCABawS/q+n6gRc24/wAQD9bH6fX377OtZ6ykhvrosoBu2rSOORZvqBe17E2/&#10;w968utD59ZEANr3CkgXBtqJ40k2+pBIt+eOPfq9aJ6y6T6gpJsF44s4Ym36fqALA/wDFAPfvKp/1&#10;f6j17rwU6SVOksv6QE4sbMxY82NwRzb/AG3u2D1rrs3IJP8ArEXUXAAvf6f4H6X/ABfnjwrWvW/P&#10;HXY+o0lbkFSCLkXP0v8AjiwuAfd+tdZbaQQAVt6rORci2kLYXI+pJv8A0J4B42B6dV4nPXOIpaM/&#10;QDixJAuTp0tp4H45P1/NvejgdaNa9SVuSfSmmyHksWP9Qw4NrAfX6cf4j3o9aNOpKjn6/wC8m5tx&#10;Y2+vBPH/ABr3U9a6yH6abc/n6cgG1yf6fkH6fj3ocetdZkUgcgA2AuLX44tf/Ye3FB60T0z5ashp&#10;oZpp5DHT0kMtVPIqs7Rw048kjhFBLcA8Ac+6SsAtenYVLNjordLNJmc1U5CqADTVD1TIJncRNM2u&#10;OOIy6z41WyoATYWAtYD2U5ZtR6OOAoOhcooTFCoOkj8fU2SxWwYknnk/jn/H3dR69N8c9TRa6ljb&#10;izXudTEkAEnm3+xt/wATcda6yAMSQQBwoDfgjTc2vawH9bce9jrWOsw9NtPC3sSxJPH+Cg3v/j/Q&#10;e99eyeuQOkWYHgBSx+thfgg/1uPp/r/j34derXrKOACg/DBvqTYDVYn/AGwH/Gve+tccdckHqDEF&#10;ebcWvcCxNx/rf7x7316vWRT+bA/W4v8AgD6f7G9v8fe+tfZ1kS7AL/rkA3+nK2Gr6/8AIr+/da67&#10;W5tcD8AXHpYm62/Fvxe5/wBiOPe8da6zqhbWSCQORwQWH4t+QORc/wBB/re7AHrxNOpsSD9ILKBc&#10;sVBuQvAjIH0uD+Tf/ePe+PTTHNepcI0hQfqL3YfRi13sqng/UWN7c/4e/D0HVGNenGIEWtwDe5v9&#10;OPoeP9t+Pd+mj1PjAN7/AFNxb+0b2IAtx/tz/vPvYwerAdO0SBVHC8X5AsOCSbX+n19+6v5Drjgc&#10;f/eDeWFxrKHpoan+IVgYF0NLQD7gpIB/ZkYLH/yEPa3b4fqL2OM8AdR+wZ/w0H59J7qTwrd3HE9o&#10;/Pj/AKvl0bX2OOg3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RqyIT0tR&#10;ERcSQyJb/gyke6sKqR69bU0YHqgr4/yV2wv5gG/dr5NliOcrt3U0cauCpWp05zGjm3q8C8gc3Nve&#10;K3LIk2n3e3HbZjUS6yP9tpdf2KSPy6yP38x7p7X2V9ED+loBP+lqh/LVTq3jPx3jk4/B/wB6ufc3&#10;XS1THUQ2ZxTqoj+ZHtv+JdJ5DIJHrkwOcxWSDAC6Ian7aY3/AOCyH3GnOUOvanf+Ahv2HqSOSp9G&#10;5Kn8YI/l1QtRPawubg2+v+2/3sewTtzAqM9SLdLxHR6vhBuFcP3VjqN5NEefw2VxYF/S8yImRgv/&#10;ANSGt7F+3P8Arr6EEdA/do9Voa+RH+bq/Tb810j/AN9/iPYpjNV6AUwz0KdC9wvN/p/vPtbGekh4&#10;dPyG6j2pXh02eiafzDurU7l+EvyY2GmCl3JkqzqbdOd23hadXarrd37Mo/75bPSjRGXVMuToKVol&#10;JsXABuCR7TXi1hJHln9mf8Felm3P4d5GT5mn7cf5etEzbWTB3z1duE1DOm8OvJNu1BAku+W21I0U&#10;5mP0JtFGAT9P6839k3A5OeP7f8/Q0ppIxToz8XI/PBtxewH1/wBb6+9nj1c9A33b0Vs/vDbUmGz8&#10;C0uVpklbCbhp4UeuxVSwuAQxXywMbeWBnAYcqUcK4XbduU+2ziWI4PEeRH+r/V5dF+6bTb7tb+BM&#10;KHyYcQf83qP9jqiburozeXSO4nxG4aVpKGdpHxWZpld8fkqZG0+SnlI+q3GuNrMpIuOQTJ217tb7&#10;nFqjNGHFfMdRHvGyXW0TaJO5DwYcD/q9OgggqLfU8/i4JH/IvZr0S9PNLWspFjex/rx/sR/r+/de&#10;6UEFWHFr3uCfwRb6BSG4/qbW/wCN+691FqsNQ1x8qg01QB6ZofSwP1UG39Pxc2H1t7917ppmGXxQ&#10;H3CHIUYuqywavPGGuQSv9v6W45JP0Hv3XupFNk6OtZVjlCMHAaGX9uQOGI0leCSTYBRwObn37r3U&#10;tTdTbnSQoWw0j1XJ/buWB/Tex5+vF/fuvdcyzLcXI1XNylhyhsxVj+Tze39fyD7917rEoAA8g0A6&#10;YwbFF9R1MLoL2HJvqFvpa3Hv3XuuSpdpNLWDJa+plX9zhdesG5sQePybfn37r3Sfym2sDmFBr8VR&#10;zFwAagxrBVOxJUkS0tmJuCBe/wDjcX9+690H+Q6hxMj+TGZCsxkjgsolU1EQ1rdUSWLQ/wBDY8H/&#10;AG3Hv3Xug+ynUm56cF4aehyqACxppBDUBEFwRExjYm1v1KffuvdIOt2/n8LJeaky2OZeF8sU3jAH&#10;DHyLb6cfRP8AD37r3WKLPZ2DSpqlqQptpqFjmdxzcKkw1C9vrpHv3XunCPd8qErW4yFj9D42lhfn&#10;9XDHSP8AD0+/de6mx7ow0gUSwVtOTbVYx1IH/Qnv3XupyZLBTsFTJRISeFnhljN7fT9sOP8Aeffu&#10;vdSo4qaRg1NW0buLMpjq4kcE8EqHZWuL/wBL+/de6fKbIbko/wDgLW1rIpB9TfdR2H4Bk1WH44Pv&#10;3Xunyn31uCma1RBTVKqACSkkDkjgktdh/sNI9+690/U3ZNObfd4ydTxf7d45VH+N5Cht/sPfuvdP&#10;1Pvvbk2gPVSQM31WemmCr/W7hSvH9b+/de6fqXOYWsYLBk6CU2voSpi12tx6b39+6907K0Di6NG4&#10;FwSHFuRccfX37r3XIxJb6W/px/X6f19+691wMEdv95Btfk8/j/ivv3XuuP2sf9bEf4XH9Tx7917r&#10;o0qmxU2/1vr/AIcc/wCv7917roUvFw3+3tz/AF5/Pv3XuuBpm/FuPpyP94sf9t7917r32zixtcfg&#10;g2/w+nPv3Xuuvt2/2ri/1P4B/wAffuvddeKT62PP04H+29+6917xsL/X88EW+nv3XuutDf0P+2P9&#10;be/de69ob+nv3XuvaW/p/vv9j7917rrSf6fT/D+n+t7917rvx3/A/wBt/X+lvfuvde0fThfrf6c3&#10;/wASPfuvde0nj0g2+lx9P9vb37r3Xglv7A/1+Pfuvde0G1tI/P8AT8+/de69ot/YH4/I/Bv7917r&#10;2j/aAfrf/fX9+6917T/tH+xsb/7x7917rsLwbA3J5P0v/rj37r3XtJ/AI/23v3XuuwSPx9QeLDm3&#10;5N/fuvdeub/Q3FgbAHj8+/de69rsbgW4+mkf049+6917yG30/wAfoB+fxx7917roux+hI/1uD/vF&#10;vfuvde1tz/sD9T/r3Pv3XuuJdgeQ3++4/J9+691x1EH9Jv8A6w+nv3XuutT88G1v8f6f429+691h&#10;aVrHg/XjkC35Hv3XusDTNzx/qfz/AEFrm3/FffuvdRnmb6ng3sb3/H9P+Ke/de6hT5CCFdc00cS/&#10;6p2CqP6+prD37r3SZrt67fodQkr4pHXkpC3mP+NvCGH+8+/de6Q2S7VpUDLQQNJ+FaTSgvfkFBrP&#10;+9e/de6D/Jb+y9eWAlaNDcBVJAFxa1ze4/1x7917pIz5GsqP85MxH4FzYf8ABb/T/Ye/de6cMZtr&#10;P5twMfjKyp1FLy+JxGA/IdpH/H5JF/fuvdCnhekstUhJc1XQY+NvrDTlaio/V6dIBsbgEWNrH/D3&#10;7r3QyYPrDauH8cseOSqnBuaivJqX+gB8UX6QD+Ln+pt9PfuvdLyKKJP24gqRo+lV0gAEAao10m97&#10;re3+3FvfuvdTNAIsoJtyb3HN73Ls1zcn6n8/U/X37r3XlZV9VixuRwoJGo6CPxwLc2PH559+691H&#10;rMlQ0MbPVzw06WF9Thj/AI+kf1vxYH+t72Hv3Xug8ym+ppdcWJh8SEWNXOP6jTqhitzcXsT/AE/U&#10;D7917pA1FRPUOZqmeWomJJEkhvoNrftL9EH+A5/xPv3Xuo7Hgf4i5t7917rA/wBB/vXv3XusDfQ/&#10;8i9+691h9+691hYWP++/Hv3XuuPv3XusZTni3v3XuvaP6n37r3XiAo+nP4+tvr9P9t7917rqKGSZ&#10;xHEjSO3AVRcm5t/tvfuvdK/HYuGjImmKyz2BXTZljuLkoP6/Xm3+t7917p4ZxY2sbEi17c34H+Hv&#10;3XusTPY2+qgG5554tYab8A3v9CPfuvdYjKpPpJFufoTf8sbAfT6kk/7Y24917rCZmsORfn88EWsA&#10;E+lv9h7917rE8v8AT08AcEgkgekm/wDT6/Qc+/de6xF7kgA2JvcEG35Nv6/4j37r3XAsSLgkDggg&#10;i3B/r/r+/de64lv62/H+p/pcXH+3P09+691xJvcHgf14v9eTx7917ru/1/2xsPr/AK319+691kBP&#10;4H05/wBj/qSPfuvdZF/2P+NgLni4+vv3XupEZtb9I5VubgXsdLfT6f76/v3XupCMeD9AdINgSL/0&#10;P9P6D/YXt9PfuvdZ1YHg/X6XJXnTbmw4/wCN/wBPfuvdZBf6f71fgH+1z7917rmCv5Nrk3N/r/T3&#10;7r3WYNz9Sb/155+lj7917rkGFv1fQni9wL/k/wC8+/de6yhxcjkfTkn/AG4H1v7917rkJORe5/17&#10;X+v6v6+/de65eTT9L2/pyRY/Q39+6910JBzb8Ag8k2/x4H+839+6912JR/U/mx+n+JuDx7917roy&#10;m/6uTa97D82tc2/3v37r3XXlFyTwRb6ggcD8/X37r3XDykW+lr34P9BwOBf37r3XvKdX1+tuOP8A&#10;WA/1vfuvdDj8c+vJ+1e4Nl7RjiaWlrMvTzZMqShTFUR+7yDLIoOlvCjaf6tYew3zbvCbHy/c7i5o&#10;UQ0/0xwP59CDlfapN43u3skFQzCv2DJ/l1tGCCCipIKONY4oKSCGCNAulEWJQqogFuLDgX989r65&#10;lvL17iQlmYkk+ZJNT69Zs20EdvarCgAVQAPTH+o9IvLTHUyhh9St+PUAAPxf/C/+PswtEwCek0mM&#10;DoJ9wStVVdPQRrq9QkdVDM73/wA1FYX5NzYf7b2IbaIsQPzPTHwqZD+XSnqVXH46GkBA+2gCtclQ&#10;0z+qcgN/VibcDi3H49iy1jOAfz/1fy6JJ21P/q/Lqyv+T71Od+fJHN9i1tO0uK6u27KaSV4g8Q3D&#10;uZnx9Ly3AZaOOs/xGpT7F21Q6pQxHDPD+XQW5jufCs/CXi5A+fr/AJutsTGxaVQW/wB4/wBh7F8Q&#10;oK9RhMat0pUbSvt2mOkh49QauawP+P8Avh70SBnp1RTqi3+cv8hG2t1lguicDW6M32XUir3AsMmm&#10;Wn2hiZ0lnSS1iBV1PihU3syLMp+ntGQXmqeC5/Py8s0yfy6EW2RaIzKeJwP8v8iBTzr1rrYLGBRG&#10;oHAt+AP96/437eJ0rU8ejZB+I9Czicf+gWtwLkgni31PtPU/EengKD5/6sf6v8nS5pafUVVF4FgA&#10;P9v/AL4+/fCM9Oxr+LpY0NKF0qP9c/QccAkD/eB7Ryv0qAp0p4Ifoo4sP9sBx7QmrZ8ulCgKM9GT&#10;+MG0P719wbZiki8lHhHlz1XcEqFxy6qfVbjmZo/r73HGGkCgcT9vTN3KYrZ3PE4/b1eHjYvobezt&#10;fM9AqZuPSzpl0oP9b27EKt0hbj1nc2H+sL+zRBRek0h8ug33zlTjsJkahWtL4GhgsASZqg+KOwP+&#10;Jv8A7D247aIWbzpT8zjpy3TVIAf9Xn0froLag2h1XtfHvGkdXV0YyldoB9VRXfu3NwD+nTYWFvcm&#10;7TbfSbfFD50qftOT1HO7XJu9wlm8tRA+wY6GX2Y9F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Qa9tbrXaOx8vXpIErKqFs&#10;fQc2bz1SlXkW3Poj1vx+QPZdutz9LZswPc3aPtP+x0rsYPHuVXyGT1WQ76yWuNbMZQSVdyHPk/JN&#10;ifTf/G9x7j4Zz0L6jy67VbEjSpVmULqJ08E+r1/6oG97D6f0Btvz68OANOpSp/U2HC6C6t6j+C5+&#10;p+gubD8f4e/DqwNP9X+r9nTpEoBiCktqDAhi2oG3NiQLfgf69v6n3r5dN8akU/wf5+nuBDFA1USf&#10;82EjHF9J/QWvYfU8m3H4t7bY+XXhk1HSJrJRNUSSyFnHk0qx8lwFYEfpNh+bBf8ADT+B7pQDj06B&#10;jqIzayVCGNg6jSYyCrBf7DE3v9PzwCOb+/fl1uh4ddBrA/k6Rps7KVje+lr8WLEkcf045Hv1RSvX&#10;h12VjHFiDYBV5Csxaw0qCQCSBa/0+pt+PHr3DrlY2K8Wdka4LKRxqICOSLkWNgAf9Ye/Ur177Oul&#10;ZFUBwTwGN2U6tPBFnP8AUD0/n6Hix97qOq0Hn10ocH6nkt5FOtNH1IHI/pbm/J/Bv73xOT1qlD1z&#10;uQQfRqv5EAH9l7+ME2II1Wubf1+l/fhnPVft68V/TqQEkKmuzNrP+0C4PAJ5/NrD8e/Hr3y67XVq&#10;KsCpF/SUNitgpUEn8WBI/FwPfuPW6deQMhCX020NH67lFZuHNwAeT9BY/wBBcW9++zr1D10UUDgs&#10;GuTpsBYkWBCo2kAm36ufrf36mOvYA65t6St2ULcAMVYE/RbG5NidQJAA+ot/QbNet56461VVXSqE&#10;EOVUr+W9AZn4v9B/jyDxz715dap5dckZwwHqKsSCoLkcHgAqOdNhweLkcagb+61nru9tLAoXXQbA&#10;vYansuq9+NRsb/Q3Atx718+rfLrvx+QIG+jWF7PcsDcXDWINi2kLew4t73Tr3XNbAEEANq0vdAUu&#10;VAuL/Xi3HJ/4n3XsdY7sf0hlNo9IvIuhDa2tl+osfxxcAAXAHv3XuuRTkMOCFuBqNiLCxYoQL3IB&#10;JN/8fp7959e65Di7PZVYE6FHPK3uAwueCv4/p738+veWeumY6r2ALH1FCAA2uyk6+SRfnjkcfQ+9&#10;db4cOu1A9QUkqRwpZrAgXDBvrccfm5NrfQ+/daz1y0/n9OjSAU/IZ+AQt/SP624t/Sw9+p1vhw65&#10;rEfSxSy2UMDrvcPqun+wPp5+osOSD731rh15C2sgpolOnVYXXUXGglr8j6XH1HH596635deDsgQW&#10;ZTZdBsTZCAVYMAvpLEWF7c8WIA9+x1odeIGmxNm+oFiL3H0JTi97ENf+vNre/dbp69el0Atf0hiC&#10;VWxMTD0oTq5N/wDUjk2FwbG2wadb4dcTqSxtYMLHxyeTU3NmYnlhe/6lsfpxf3sZwetChP8Aq+XX&#10;EF1DKsj2038eoksQSyhCPqNQIXn62t731v7f9X+oddlmsp02DKqoCETxqx1JyOPr6fpf63t79wGO&#10;vUoK9dBEsCqFfQqgcizWCq4Y8f2gTzbmwFvfuvEjrnqZWYaAsp0jSQVZje9/rck/ng2NrWP091qn&#10;pw67QfoALXZgykDSIWZrBg6aQBq4vb+nFwB79gDr1T1xIUBhoCH1kroYqw5YlrAWIubsSDa5/r79&#10;w69SnHrtx+WWxNySx0gN+q3pYsTcgEG3+N7n37rwJyP9X+r/AFDrsuigA8EsdSDx8uAWW4IDWB/H&#10;5FwP6e/dex5HrwBUMNXoV2IA1NqAY28TLf6kjSPqSBfng+r59eNKV64OlluqyKxPFxbQjW0FwOOT&#10;x9b3Bv8Ag+/V62DXrkUX9KgL+hEceQXYstpFJNhcHji97A/T37y6qfmeuC3BIKlHYL+GIDLIAWLH&#10;n/A82Btx9B79jqxHWUvpsrLIra9cRKgaAzH+mkWvYMSLXtYA2Hvw/b1rBNR1xBQBgLAaFXiOyyBQ&#10;XDsBYDV+rVa9gSCfr79ivWjWtf8AUP8AV/Pr0nBFwoDFV9ToLObmPWtz9BwQ1+OP9b2D1vFePXEa&#10;bxlrhtRUgaAUk/ssASbm5tYgf7Hn3vrxqQfTrslggjbSoVrgN+WV2HpcgISbWVS1vrwTwNVFa9e8&#10;6+vXpCo+uoFrc6hEuqXSY1JU/p50lSPxa3I9749e/wAFesmkc3tdkZGdlBHmXSJAC5I5vcG9/wAX&#10;H59nr1cf6v8AV/h66DXIVkCy6lOog3fS9kLMeSRax4v9Pza+qDrx+X7Ou1bj1h0UhtEgjKmNJPVf&#10;U4Un1KvqUWF7ek2UV8/n1rH5/wCr/iusTagpW4U6GQ2sAHiUgBwh02Nr8kk/hj78OvZOf9X5f4P8&#10;nXNJVN7ILuQOSI9IZAw1GQn0ggXF/wDeCQN0z1vT/q/1ef8Aq49eL6luV8Zs6DSGS50sRrNrnmyk&#10;FrDkAWJAr9ma9epnT9n+r/V/xfAOht5NWgWbU1ybByAU0/kqpUWYg8H8e7eVa9eqTw/1Y67BDcaf&#10;QZVVSGVURjfQukG3J/sGwABH1N/evt61Sgr/AKv9X+HrzxrzqVDIw9TBSLMLEsrN6SSLnhjz9LcX&#10;3Ty68OP2f6v9X8+um02KDV5S4j0ESEsC2ldboDe4X1EXIJH+udVx17IpjHXNGAdbJLE4tpug4Be4&#10;uraQ3P1flbjSACFtvr1RTrg1tKuhAkbQihijLqUMyOQtxzwVJt/hf6+91B69gjPXAiM+QhgFBOkv&#10;6HGpBpDhybgXPAJPAufr71mvXqkU65FgdBtofkBSBEXuWV72tqvwNIHAFrHkjfnXrefiJx1yDI6m&#10;Q3OlgQXcuxVLpoWUcA3AUc3Nvxyvvx9D1ok8Py67DayxCKWPjIIJ5Yr9Cbstrn6HkWta1yPcOtU0&#10;4Jxnrv1I93QFuH1IotbSAGika4Xi9mFwOQvJHv2KY68aVFP9XHy68rhU8d9Frh2kCSBrWH6l1HVe&#10;wsL2JH05J8Mkde4nV5eX+r/LjrmllOkr42VGAkHEZJewbS5CgG1ja3PFibe/dapUV8v5/t6xlWWJ&#10;9KhCW5aTS6OVBBbUbrb+huLWJB+vvfma9Wqa/wCrH+r/AFeXXLQG1O1io1BjySW0C40O1+AbrcAE&#10;C9wOffq+n+r/AIvquOC/6v8AV/l64kFCsh1ho2RFjAMJZwCANKEm1h9AhFhb+p9+4inXsU0n/iv5&#10;f5euTEudRN9DNbypJI7mM2IQOSRwDzq/HNgbe/deFOHn1nVuCy/WTx2fSV9CC6qqqCnPPLAA29+r&#10;1o/0qf5Pn/qz1jXUjkBSCTyYvUU40syljpvYH6XP4B1fT3WzjNf8H+r065arKiqrrpLEkqCsbrIS&#10;NUg/rwpsAQwB+tra8+vYrUZ+X+r/AFZ49c1UggFjHoJZrsBH4wdSMwbQeSRc+n8rYH3v58etEGtK&#10;V/1fyx/qPXHkWdY0WykFhGEFgdTB/pYqoBvwDybc+/H0PWiQRQ/6vT/V/s9ZEQmUaTYt9Sp1G1gw&#10;L6j9WDhR+eQeAfevLPXqkjP+r/V+zoSMNSiGBENvKx1aeb62Pp9PPI4HP9fqbk+3Yx1RzTB/1f6v&#10;t/wdPzHj8hQtmB1agbFB6j9Rf8EWNvrzf2qHTJ679BCG/wBLBXH6SqgfQj8X4sf9gebe/DhXrXyI&#10;65C4IawAIJNlN7gAWvJc2P4/PA+p97APWuAqeuZuSSSeTxdzYk2ueB9bj/H375HrxAHDrsDUD+r+&#10;twdXo/DKB9OP8fe69VPWTTZdXH0Nj+kHTw54I/4qf9v7117PDrnHyfSAurjVqYeorwbgm/0+hH+9&#10;297Hp1o+vXNbc8n+o0r/AFB/UDwef99+fe/POOvHrt7D6fp1EHUysdR9PNvrYg3Fvx72R/PrQz1z&#10;Uem1l1BQSUJLA6b/AI/1Vv8AfX9+FaYPXic56yDUCW+nqS3IN7J6bFvyV/Iufpx/W3VT6dc1K82K&#10;rpNltYHTe4uL3/r9eb/7b37qp6kqLBbggAagCSBa1hcg/wDE+9fZ1rj1JQDi1uSTey8f6wP+3490&#10;PWj1zHLD+nN+SVJtzbV9SffvPr3WZm0qSfwP9bn/AF/bowM8eq/LoG+0csabDLQRlTNlagRarygr&#10;SUxWaR0dSF1GUwx6SbOrsCCL2Q3cmKDoxtI/xHpAbRoCiCUCT9yxDIAAAhLRAgWvz+f9e3F/aNRj&#10;pYzevQlD9KcEc8hrsQA3Pqv9Pz9Rbm3t3qlMdZRxw1idQvewCnmwYG/+2+vvfWvn1lHFzdv13uGN&#10;+Wtf08fn/e7cX97+XWusiBfUQPpewubkDg/m3P5/3j3vr3WQD9NhYgkkAkL/AF/P9ObH3vrXWRLG&#10;3IP0sbjkkar3AP5P197+fWuPXKx5F/wQ17iwNjwB9f8AH3vz699nWT6AD6WswJ+oCgkAf7H3vrx6&#10;58/0IFwGuf7JP4J5uB/j+ffvt611zUliCx1Wsv1IIA9Vj/sOB9T73177OpCabAFSxvcG7E2Y2VlA&#10;tzyLW/x/2HvmOq56lxorAOSVuChs5sQp9RYqfoTa/wCfwLW5tTzPVGJ4cenCFeB9RzqK8ni1zYMP&#10;qx/4n/W97HTTHPTjGDa5H4HH1sx5JUsP6mwv7t039nThCgLAc8/qIvwLcWt/W4+nP9ePdurD06ny&#10;t4oWP9F4/wBb8f7b34Z6vwGPLpedNYwyzZ7ccqn1yJiKNi1/RHpq602/oSYLH/A+xFsMOJLk+faP&#10;sGT/AJP2dFO5yU0wDyyftPQ8exF0U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F/0tb+h/3r37r3Wv129DN17/MO2ruSadRHuDc2DlY/pEceRj/gEkTH88EG/wDjb3ilzJGu&#10;0e9FrfFsXBUH7WUx0/wf8X1kly/J+8/aq5swuYA1PnpYSV/wjq4/MJriZhyGQEf7EfUe52uBVT1D&#10;VoaNTqv/AOYG1G3R032LiI49cs23MjNCNNyZqaI1MRUD8goLewNv9t9Rt80R81P+Doa8uXH0+4xO&#10;fJh/h61h6JrEcciw5/BXix9xNtchKiuf8PUy3agN0PfS24v7sdkbFzofQlBuTEmZ7gAUs1SKSrJP&#10;9PHI3sX2jlXRz5HoLXseuKSMeYPWyntipEkUTA8FUYf4g/S3+w9jKI16ji4Wh6GHHPdF/wBYf7f6&#10;e1kZ4HpAelRCbr/tvateNOmm6xV1LFXUdXRTqGhq6eemmUgENFURGKRSD/VSfepFDIVPA9bRirBh&#10;xHXzm+09lydO7r3fsXyyVMnxw+SO8tgyZKuiSKvm2xBuCfDjI1Ma6QBUmjEt0UIdWpePYdyBTh5c&#10;fPh0PkZZFWRfxAH9uf8AVXoxcVioZCGVgrKeSCCtzpb6WP8AUe7E149Oj5dSh9Pr/wAa/Hup6uOH&#10;SC7B2DtfsPA1e3t2YekyuNqAxjWZV81LPoKJVUUw9cUqhuHUg8kHgke9x3U9pIJrdtLD+fyPqOqX&#10;FpBeQmG4UMp6pM+QfxM3R1VVVOa28KrcOznlldayGAmqxcTMWiiysUVwABZROvoY2uELKnuRNk5p&#10;t78eBckJIKeeD9n+bqLd+5SuLAm4swZIjx9V+3/P/g6KTEjgNe4ZTYqQb3vYi3sXA1FR0CyCDQ9T&#10;4KvSRckHn82N7WHvfWunynrrsusgaieb8Wv9AOeL+/de6eoahWBBII+luDcWuL/72L+/de6h1eCx&#10;mQGtoVhnIXTNCfHIuk3UnTawB/AIHP8AiffuvdMEmIz+OAejnTLwoTanmFpgpW7IHP6mP0A9I+nI&#10;I5917rBHm40k8WRp5sfIr2HnR/DrZdQVJU4ZjdvyQPp/h7917p5SaKSNGhljZSygGOQMRf0hSGLf&#10;15AFv9b8+691zvdjbVqC21pbQA0RcLyDe1xf+p/wAHv3XuvFUQKUb1FlHq5UhvRdHNrXA/A4/wBt&#10;7917rtrIQSVDnSC5FlIvayqb34tf/b39+691xZJJFUMvJGoglr8tfkgHStxc3/1rjj37r3XBVUgq&#10;QdDH9yJwpiLNpF7Hgg/j/YfXn37r3TBW7T25krirwmOk1K3IgFJKZAussGp9BPNxzcD+lh7917pG&#10;V3Uu1KhQacV+O1WbRFUB49Wkn0xyj1cf1b/e/fuvdI6t6QLMzY3MxuPpprKRoUFxcaTTluf9cD/G&#10;x9+690lKzpvdkF/BHSVgBKnw1SBibXAWObQSbc8X459+690l6nYO7qEsZMLXqF5Lxwu/H9dUGoW/&#10;xvb37r3TG9JmqAlnirqZgSt2EqEEGxGlv+Ke/de6zR53P0vP8Qr1BGkLLJLosPwFNh7917qUm7s0&#10;rAvJTTD6Wmo6Zz/r6nUm/v3XupS7xquPLjsdKB9f25Yif6i0LKPfuvdSP73Ujf5zDryQD4KmSP8A&#10;xFhLr/3n37r3U6n3djIrNHBlKJ/y1PWoeRyLBUU/7dvfuvdPdJ2EkRIizudhBHHmjjql/wBh9xLb&#10;/bD37r3T9TdpTxjncUM30IFbjAp45AJpf96v7917p/p+03YBmq8FOCbaQuRpn4+t2kDge/de6d4u&#10;z6VreSnxpHOpo8zADYD8JPGv+PN/fuvdPMXYOKkFngkubG0NZi5xzySCJwf949+6906RbxwkoU66&#10;mI3/ALVM8tv8L02se/de6nxbhw8titYV+lvLT1cI+g/tSxqLf439+691KGXxbDjI0PN/1VUIa9uB&#10;Yn/H37r3UlKqml/RUQOB/qJY3+l/9Sbe/de6z61IGkqbc8aTY2/xv7917rnfnlQbfi1v9j9Pp/sP&#10;fuvdd61/K2Jt+mx/P++tb37r3XZZSPUB/gABf/Dnn6+/de660x/7RwCeLC1x/h/vfv3XuuXjjtfQ&#10;Bf63BsP629+6917xxWPpAtxb82/1j7917r3iS49I5/r9Ppx9P6+/de6940H9lb/4E/6x59+6911o&#10;j49I4sfyf9cc+/de64lIgB6QPr/vJ/qffuvdcSkfHpH+wF/x/h7917rxVB/Z/PPFh/S/v3XuuJVQ&#10;OQBwf6WA/qffuvdesosSBb6/1H+Nh7917rwCf7SRfg+k3554Hv3Xuurx2PAFr/2fwePz/wAV9+69&#10;1xMkY4sPzwQOBx+D7917rg00Q+un68crwv1+nv3XusZqI1Avo/rbg2B/Jt7917qJPkaWDmaeGEcm&#10;8j+NbC1/U1gLe/de6aqjdOCg1ebK0KlQTp+7p7n/AFgGv7917piqOwtqwgkZWB/qbIskhFhzcqp9&#10;+690nqntrbUdxEZ5WF+BEAG/of3GW/v3Xuk3VdzUoDClx0hNzYvIq3H9k2UN/sRf37r3SYq+3szM&#10;CKenp4D+G0s/554ZgP8Abj37r3SVq+wNzVZP+XyQqb+mHTEvJ/5tgH/W59+690mZ8nkKo3nqp5ST&#10;f1yM5JP59RPv3Xus1Lh8zkXVKXH11S7gMmmGUhgfoQ7C3+tz7917pbY3qfd9f43lo48fE97mrkVZ&#10;UANgTCOTz/Q+/de6ELF9HQII5MtlJZz/ALsgokCoxe6raVuRzxxe/wDrWv7r3QmYfrjamKWM02Kh&#10;nmRBeeqP3E1ma9212AH0N7cge/de6W6U8MUeinijSMNcpGqqgIGkBUT6c/j6f1Iv7917rNYISAGI&#10;cgabLZyxKmwNrXHHHI+vv3Xus9tK6jxdhdWF/wBR0gLY8cck/Tg/19+6912foWuASAtyPSb/AEvf&#10;/E/S/wDre/de6aMjncZjE1VlVGjW/wA1GdclyB9B/sf8P979+690iK7d9fVBkxtKaeHkLUz28mnk&#10;krGNJ+vILEfX68e/de6R84lqJTLWTyVUpN9crXHFrFI/ov0uPz/j7917rGy3VlAH5P8AseOePfuv&#10;dQWFwb/X/A/4/T37r3WI/wBP6E8/4e/de6xP+P6f7H37r3WIi4t7917rB7917riwJHH+29+691h9&#10;+691737r3XvfuvdSaShmq2KxgaEtrkf9Cj6D/XP+A9+690q6Wjp6IFY1u5ClpH+rn+yCB9Bf6C3+&#10;tf37r3WfWLMbN6Rot6rkarLz/vj7917rA7/gEkEGx+nLMCwvYfkEe/de6xFuLsb/ANkcn03IIsP9&#10;bgj/AG/v3XusZewsT9CL8nkfj68W5P0/r7917rEz/wBTY/QcfW5uL/0+vv3XuuBe3Nh9frewHHH5&#10;/Pv3XuuBa9iPrc8/Qn/H37r3XEsD9TwQbAD6jnj6f8T7917rq4t9foR/hfVz+P8AevfuvdeFje9z&#10;f6AXP+8D88+/de653uRza9jz9SPqL/19+691zBHHJ5sAPyR7917rMp5+v4/qb/0ubfj37r3WUW/w&#10;HHIP4/xsP6fX37r3WZDc8+pTcXAAAYsD9Lf0F7f7C3v3XusqsWI5voa9ubqtiCCCP9t+T/hz7917&#10;rIHUAG/0sC1jp/AH1/rf6+/de6zBgSRfn682/Fibj37r3XMNxa/+xNrH624P59+691yLDjkLzzbm&#10;/P8AUX9+6915XH1/r9LgHkAryG/rz7917rkJOP8AEHm45ta9v8fr/wAi9+6915pFA/VaxH555Nj9&#10;Pyf9f/X9+6910ZRz+rjkDi7E/wCtx/h7917rry8/ix5J/pb6e/de64+UG45JKjm9gLG31H5/Hv3X&#10;uuvMONR+h+p49P8AS7D8c/T/AI37917riZgQLf0Bsov9Sbf4X/qffuvddCW+ixuTYi5Gq/5/4379&#10;17q7D+WF079nidx9wZalZZa5jt/bkkiSD/JY2E2VqY7+lg7iOJHH0KSD82ONnvvzMI4YuX7dsnvk&#10;APkPhB/Opp8h1P8A7ObCS0u9TL/QT/Kf8359Wt18mmNiGZR6QW5J5PH0/wBt7xft01PqYdZAymgp&#10;5dBxkqgIJJDZVRSSSSCQBqsT/vQ9iS2jrQHoulJJp0iNvU/32RqMpKnohbzIdX0cHRRoQ1ze4aT6&#10;/wBg3/HsR2MRY6z/AKv9X2dJbttCCL/V8/8AV8+uW4KzQrgX4B/BI9Vvr/hb/Y+xXax4A9eiNjUl&#10;utqH+Uh0l/oy+MmG3NkKPwbg7TyE+9a5nRkqFxlUoptvU76v7P2kcc6gfQyt/U+xrtsOiLWfxf4P&#10;9Weo45juvFu/DBwgp+Z4kf5fs6t1pF0gf7Af7BR7PFFFp0D27j05M2kE+91r1QCp6SW5M1SYXF5D&#10;LV88dPR46lnqqiaV1jjjjhQu7O7kAAAfUnj2zNIEWvSq3iMsqovn1pUfKvuar+RfyE312M87z4Q5&#10;GTBbRjbhIdsYeVqegkRDfQahvJVOOPVKQb8e2oUZV7hnift/1f6uPQtRVVRGvBR9v+rOf5enQeYe&#10;gsFJUcW/H+H5PvzHUfkOnwPXgP59CTRUviQIB6jbVbn6fRR/re9D+I9WVdR/w9K/H0lgpIBva39e&#10;f+K/717Tyv6dK1AHStpafSo45P8AT8n+n+sPaByXPoOnkFO49PcUdrAfXi5/qfbTMBw6eUEnqyr4&#10;MbNMVDunes8NjWTwYLHyFeTFTf5TWuh/oXZFP/BfamyWrmQ+Q/1f6vt6Kt5l0qsI+09WW46KwQW/&#10;ofZoBQdBOVulNGNKge1UC1z0jY+fWKofShN/r7Mfl0mOT0G5xcm9exNjbJhBkWuy8WRyKgghKGic&#10;OWkX+nDD/be1tnb/AFW4QWlKgnW32Lnr11P9Ht011wNNI+09Wwwwx08MUES6YoIo4Y1H0WOJAiKP&#10;9YAe5S6i/j1l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Rr5K7uOR3FRbXpZNVPhovJUopur19SodtS3H6ECj6/XV7B&#10;nMF14lwLdThOP2n/AGOhJtEGiEz+bf4B/s9FiCMtnX8WBXx6GYk2Grg6b2H4te5sPZAMdG+a16kq&#10;PIFBUMdSk2ZrNeylSFOq39L/APEkjfDrdK5PU9I76VCkKCeT6oyeV/skLzzpta/15v791SvGhz8u&#10;P+XpwgQOQl9TFip4FxpBZWBW1wePp/sT/WtcV6pQevl1mzMwpqaKlWxZtEa20gg/Vh+D6ha4+o+v&#10;tqtTXp1RQ9ItTe66WDJ6wuoEM8fp1BG/P1/P+vyOfdX+XXVwFKlCOSAhIFwb6eWFvp+RYAXI+nvX&#10;AderjPXPTq9JvcN9EIAv+kMLkkEDjn8/Qf08OvdcdTC+pntYgpojYuWsCPSL6TYfTj+nv3XvPrrg&#10;ktc6/oGLXZrKAPSpJNhewB45H9b+9ade65tGCGBspKyEkF206SLfk8AccC4PPvY68QfPrsqTpKsC&#10;eEvzYgeosFso1XspuD/tvfhTj59VycDrl6SEAKFwTe5tY6LOtvryfqL3H5HPu3VT5U64kq14ypDa&#10;SeW/FrKdFh6VHP1/pf8AIOuPXvl1658a2QgXtZZLn/VEhrAX5I4+luLEe/eXXq46yHksr3W3rIQh&#10;R+VDWJ9P+BPNxwB+PcTTrZOc9YrkXYm5flQRruzLqtoH+JUcC97/AONvV6qD69crMxYEqxFhybgr&#10;YEARD1XHHH+v/X375db65HWzXNxpvYBvoVH6wPooAA/H+vx9d/b175nrmgYWXyE6W0nSCv7RjuvF&#10;yA17i1rm45t791vI49cRcmIeh7vGWCvbkqdXJ+ouD9ORbm3vXWvn1wGoLouy/S92BjOj12sxvbgf&#10;W3H1/wAffb16hp1lW6oCqIuqwQjQw9RsdLkW4/LA34Nube/dbHy65cAANrPqN1LLGTqtYhjcKCbK&#10;OOP8Px7rxOOsQBWRrgNHbVpYISz/AOcYEH+vH0A/wH096zXr2evaZGuHJNyFYD+ybDgD6nn8k/69&#10;/fgD16h6yMLAMdNgzjUH1KjAAmRC3AsQPqB/jx739vWuuVlItqDMNPoAYqF0j9Qsf6lbWHBvc+/e&#10;fVuuX6gASAATbm2k6NDNxe54PAHF/wDYe9jrx6ycq2khvWpYEu6Je1wyoxuV5JNyLWv9ePeutefX&#10;mDeJbaFZWJjKsGKMxBLAsCoP+I+n+xB976969YmZtPqsoYaiGYKyWB/oeP62N/xwALDQ63nh15j+&#10;6zlgyFmYoQrEkHVpsoB5sLGwIv8A43HvPr3XipJ1FXBYqbgk29K6bAksQLn8Af1vz79nrxFeuUt2&#10;KoodQFIPr02KrqaS304tb6Dm1/fq9eGBnz64BQz/AFLctpsHKMCArO1hqvzawF+fr+fdwetmp65N&#10;e6ngNqQ6je6voGsEni976r/T+vPvfXuPHrofUo3ks63JfSqMgWy6Vdhe1+Lni3P1t711759dnyLG&#10;iqwupcAKBcDTdXSxI4/BAABv791oU1fs661MbIUCg31KOBHrZm1opIHIsbt/X8Dj37rwBGeumI1F&#10;iQY9epfSASAdRRkXn6EXsfzYfi3ut/6v9X7Ou7MxPpQatKlbrZbIrBn51kWIvx9L83+ns061w8/9&#10;X+rh+zrlZhwVJA1kAySK0YAJDIQbDSAARoP9COAvv3XuPXFTqcKwZwo06LOLoDdSAtuQG4H4F/qB&#10;x6g695VGOuxchWK/RETVY21KupyS35tYAXH+x497HWxx49cbaBoViAfUfV+pANIIMlj+eTf/AA+v&#10;Hv329e4568SxjCoAiiS1lIWRSRq1cAAi4/sgAH8ce9AHrVBX165qfQE/U2kXQ6nEZXUTF47f2jpW&#10;zEcEfj6ePWqZx1jLgsVJHBBDLcgG2oroABtz+CPyP6W31b7OuNmu4ESfRQVKsSGWwMjtfVa9geOO&#10;eRfjXl15h8+ubF2Jtd2AJuWYSKoUy3DklQF/SOP9cADT791qhA4f5uuajUHF2KkMluVKq3CFGXjV&#10;YkWA/qTxx739vW/L59dxlzGlkv6tVzqRiwusi/uXHPAK/UjT9bj37HXvs/1f6v8AP12mpUQBrKwt&#10;pN/HIjkILG4vYXa4/p/Ui3j1okHhn/V/qHXAB9A0sqBXs3hI4ZAXEiWYpcDglfyLcWPvXXsA0PXG&#10;Nnf6KpdQNUTA+gglWHjI+n04PI4tb6DQoMdaqOFaDribcpfVGXYg6msqv/aEYsbC5I5/w/Hvxp/q&#10;/wBX+r/BahGQM/6vPrpUbS5CC4ZGVtbAhy/LsedQXULgEC3+NiKkGtOtE0+zrlI4JLHX+Tq1IgV9&#10;Hkc60ABCkgDj/Yj6e9/0evAHz69GpYEP5ZB/mxHGNKDU3BHAHGo2UX5/3n1PIdaOMCnXO5PqRChs&#10;rli2kv5FDMulxYFvqdR/1P8AUD37H+odaxmvXAawAQSPKnBbhWtdGUEgDgcEav6fmw97xw6saV+z&#10;/L/q/wBXn5QwvZQmm5J9HDix1KSdLN9FNr/63HG+vYP59cSSygajrc6iHZrqQpDgjSSV+gv/AK3N&#10;uBrI4de4ZA/wfl1kZmbVG4DLG55YsqqSoX9K8lQRcWIv9LcD37JyOtU8xivUX9ZICsqN6iygs66j&#10;Zidf1sSBa/K8XFx72a8B1vgOszcGRWvchiG1W8ZlXWzAgH6qfoBe3+tb377PLrwApQDh1lVHK3ZZ&#10;HZiFsG0oA5Fkjbj6B/oBz/vHv1eq/CaA/wCr/L9vXAt6dSDQWW76DqOkgDQ1hYhjbgkn/G2n34DP&#10;WwDxJr/q/wBX+odcwSWsLN5Bp1FyhUk/pRSPppF+GNgLf62+Az1onGfL8/8AV/q9OuEaPH6RqUKR&#10;IisNQB1qylFNgxKnSbA2vf6+/U635Y/P/V+XXNLWDBr3WxBZghXi63P1BaxI+luTa9x7r3n9np/q&#10;8ushZnDKTchgrepFBBBjYjkajY8AGx5FjYW9jrWkD/V/sf6uPXX7TyMwLny6mIDS+T/OAAEkgvf6&#10;WDfQk34uPZ8+tkGlD/q/1DriX5ZTfy3N2AsbKmvV5L2uCv8AT8n62A9+p6depiq8OpEYVkMjaikr&#10;g6rs6rcEIFXgX4t9OfoDck+/UpgdUpTHp/qr10yKiiLRpY2byKxcSKI1dkVmH1PBXk/0/IvvPW6n&#10;j/h/1ft69YR2BZZGKalZnZNJLaAFAHGkAAjV9AQAPp711o+vl+3rkqPGQwU6ixbSlmKBDc6F1sD9&#10;SpKnixNgffuIr14AnB4/6vl8uuNlBtZQ59DoyFRGDb9CgHVYgD/ebLq9761UmgP7f9X5/PrkjNoO&#10;rWdTlZAjILMS8TaVNgwIF+CLW/wIGvs6sfl5f6v9X2/MdTsRTmqrI/qfGCS+pw172QF76iCvJBP5&#10;Oo397HVeA/1f6v8AV6dCnEgVAqixZSNf6GP+K34J+gH+x+g9qVTGP9X+rPTGruqf59ZwB9WDXPq1&#10;AA8Em11b+tjYhRf/AGPtyvn1TPnx6yWAACoDbgXuDY8Gwfi/14v/AIm/vYpX7et/5OuxYEXP9ALA&#10;D1KSCvptf/Wta3v3l1rru6sfqfrwCQpGnkEqefp+L+/Z61x49cyRYEDSoP01G1wLMeb3t/Q/S/19&#10;+Az16uOsgUFeCL2JsQNIDDSST+P9j/UH37Neq48+uyfobcEkcfQm4uVBAHP9P94/HvfXh6dc7s7H&#10;lgWOn0+k3+n0HF/99x9BuleHWqY6yXYBDobgjnlgedWux+hPP+tx72Pn1r165lgJAb8cN9DYg2Zm&#10;BP5P54+n9fp7tTrXlTrscN6iGsV+nrF/p+lTcH8Dj8fnj3vPWvs6zoLAfVmP6vV6m0kBWuAPoOAB&#10;xz/rn3rqvH5dSlFwAeAD9PwLD62/wt7qetdZgPTzxzx9Rz/W39f9e3+9+6nj17ieska/2rLzc8D/&#10;AHkf6/uy8aenVT1iq30xkXtfkkHm3u7GnW1Gpuis72yRy+6ZYFFo8c38OhJjkST/ACdyZpPGb8mR&#10;nUFV5RVN+LkmlJd+jmNdEdOlvgoDDTi4CakVSDb9WkELpH9BcH8f4j87A8uvN6dKMEhTyFUcgEg8&#10;hSfrwf8AYX4934dV6yJ+b/6okm99K6QVJB/w+tv9f3brXWUgra44/GogWa/155A/p7317y65KoNj&#10;Y35twLMWP9oj68j6X4v79Tr3y6yar8WtqJIA4PCm9voLf4W/3m/vfy60adZByvHFx+rg8/ouf68f&#10;Q/8AFPe+tdZVNraidY+l+DcAAHS3/Ef8a97B68euxb8+lSLDi30PFgfyLc8/6/8AX3vrX29cxcDn&#10;gkEm54uOOP6W/pz7917rKg/pbVf625+l/wDiLG39f8fex1o9Swt1BIAGkfnkHUSpBsSLAcC5P4/1&#10;t0x1WucdSkjYFWBBaxa7WAYOfUx1XJ/17fn+l/duHTbEGoP+r/V/k6cYwv8AZH5sF+g0g6jp454B&#10;HB/3n3vj0ya+fTgg5HFi3+vwOLfT/bAe9jrQ48enOmDafyeCLn9Jt9CAeRcH+nPu3VwDx6hZupEN&#10;M3PNjwPrc+n3omi9WAqQOjPbJwxwG18PjXTRUJSrPWAqFYVlWTVVKPb6lGcoD/RR7HVjB9NapD5g&#10;Z+05P8+g1cy+NO0nqcfZ5dKr2r6Y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vv3XuqG/5kOIi2v3L11vqmDrVwVtJNJKL6f9x9dHWQhbfQ3B94ve80MdhzLtu7qKMkikn5&#10;K6sB/I9ZE+08z3mxX22McMhAH+mUg/5OrY6Srjy238RkoWDxV+Lo6qNx9GWemWRSP8Ofc1ahLCJB&#10;wYA/tHURqGiuWjbiCQf29AF2diUyOIylFIgaOqo6qndSLhhLEYyLfng+w3fxhlZfWvQgsJCkyt8x&#10;1qV7qxEm2957owEiFGxG4Mvjwp4tHTVzxxC3+IAP+x9wbEn09/NA34XP20rj/D1POsT2kc6/iUH+&#10;XTjiZTGyOjFWV1YMCLgpYqR/sRx7FNs1VxxHRHdLR/t62U+k9ypufYezc8j6v4rt7FVT86rTSUae&#10;ZSf6hwwPsa2rh41YeYHUb7hF4czr6E9GexMupF/2H+8i9/Zih6Jm49LGna4H++/1vatTw6bbqV7c&#10;PVOtKz+cJ1Sm0Pnh3xjYXSqg776X2b3BjKMRLTGhzm3aV9rGigbXaZpZ9v1VW7tpN5iLcXYPXS6J&#10;mHrn5Z49DXapddmjVyp0/syB+ynRQOusuc5szbmSeRHllxlNDUsjX/yqlH2k+oXJvrQ3ub/190Bq&#10;o6MKeXp0u1Fh/wARxYEf7171x49XHWKoQMhb+n4/HNuLce2WHTo4dITOUsU0csVQkctNNG6TxSqJ&#10;UkjdCCJFa91I9J/B/PsvkYq4YcRwpx6UxgMpVsjqvjuf4WYvc4rtydXCHD5lUlnm2yzCLHZCdm1/&#10;7jp5CFpmPIWNrRHgAxgci/ZOc5rMi23HvStA3mB8/X/D0C9/5JgvA11t1I5KZXyJ/wAn+rh1WJun&#10;Z+4doZeswu48ZV4nJ0MzQVEFXBJCyyABresC4IIII4IIINiPco2l5b3sQmt2DA+nUT3tjc2ExguV&#10;KsPX/IfPpPpO8TBWvfn6/Q/0sT/re1XSPp3pa7SQSeCP03FiR/U+/de6fqerBA/qVPF/oL/7fg8/&#10;74+/de6dYp/yTe54H0/1jf8Ar/vHv3Xus0tLR16+Orp4qiIrpdXUPdSLFSbXtzyPfuvdJ2q2Pj3b&#10;y46pqcZICDaF7wnSLBAjXCrf8IP979+690zy4veGL5CQZiFdP+ZYwztY8gRubWH15bn8Ace/de6h&#10;ncEVO6x5GkqcY11Q/cQt4TLp1C0wspIHNgT9Pr9ffuvdOcOQoqlAsFTDKGJAUOFsCb24ueL6T+B/&#10;re/de6mlTcjggHUQzaVsylT6k5H+x/x/1x7r3XdtRc6XjIQesmzSX+ivwfr+kfW/054t7r3XvT9Q&#10;DpJIP6rR6uV0MOebAgfkm/09+691iWzLpJIAuOdKsWvqJJP1J/T9f979+6915wb3Ktp1aSoClnvc&#10;8Nc2A/SRf/Wt9B7r3WS1joYkaSQ1ib3NiLWNzc2P1P6rc82917rgFNg36AbW0hg9+SCAADYA2sDc&#10;j6EDj37r3XBoBIn7qqwNkRHQSegsDfSxP0sb3PA/w9+6901VW3MHVACowuNmtctejgvIpPP6VWx/&#10;oL/7f8e690yVHXu0atiKjAwrwWHikqVAHHI0ta3+t9T+Bx7917pPVPUez6jVphqqduSogqgqxpyS&#10;WVku30uOb2/pf37r3TPVdI4FhaDKV1P6ioJjScswa3jGogE25/41z7917pnk6MSx+3zrORzaenET&#10;Bf1amCFuLG/F/fuvdM8nR+dBvBlMdMtyCAtQrLa5JZWUW4H+9e/de6Z6jp3dsX+aXH1CgXDCshjv&#10;/TQrm/v3Xum1+q95oSBi0kYGxENRFMbm/Fo788G/+8+/de6Z5NhbviPq2/kTzYFINQHH0BU+/de6&#10;hybY3JAuuTFZKNVB5MUn6Re4AH159+6903tQ5WM+ulyKn6eqGoH+8Ee/de65h8xHaxr0Cj66JRp0&#10;/X1Ee/de68MvmIyQMlXJ+CBPIpH9P969+691Li3Nn4V0LlasqLmzzyuCTxyCffuvdS03nuONgy1w&#10;uPoTBAzWve2p1J9+6905J2RuuJVVK61vqfDDc88fRf6H37r3UmLtLdqG7Voex+jKAoJH4VeP8ffu&#10;vdS07d3co/zlK1721Qgn6f19+691m/0xbvB4+wP/AFTAf8T7917rPH3VutP1QYxwALk084v/AI+i&#10;RffuvdTl7x3AoAbGYx+LH01oBI+pASce/de65/6c89YWxGJP4IP8Rt9fqG+559+6913/AKdM7zfD&#10;Yc/4XyR/3gVPv3Xuvf6dc7z/ALhcNxcHnJ2/9yf9t7917ro96Z3/AJ02H+g/OT+n4sPuffuvde/0&#10;5Zwi/wDCMSD9bD+JW4/x+5v/ALx7917rj/pxzl/+LPibfS98mSV+hFvuf94Pv3XusMndm4GJ04zE&#10;oPoBoriTz9fVUf7H37r3UR+5tznhKTFL9P8AdE5P+8yn37r3UVu4d3HkGgj/AMFooG/Nx/nVY/7z&#10;7917qM/bW8mN1qqVL/0x9B+P6MYr/wC8+/de6bansjeE5OrLzx35AiWKGxv+DAqf7x7917psl3nu&#10;uYWkz2VK34X76qtccW/X7917pslzWYnOqbJVkpb6mWeRyf8AD1k+/de6jiTIVJOk1ExFr6FdyP6c&#10;IDb37r3WRKDLSmyUmRkII4WnqWsfx+PfuvdOsWzd01FjHg8jJf6EQn8i4JLfTjnn37r3T5T9W70q&#10;FVv4X4NV/TUzRwutiRyG/wBb+vv3XulBS9KbmmVTU1NBSE3LBnaYKBzy0QPNubf0/wBf37r3SmpO&#10;i4/QtbnmDEEt9rTqVJNygBm02vwObnn6e/de6VlF05tSBkaWOrqpV+qTTNobV6RqhHAHIN2Yf4D3&#10;7r3SyoNl7Wxyr9nhKAOzAvqjScDSQAzs+rgEni31/qAPfuvdKJKaKNPHBDHEqt+iJEhVABq5UGwA&#10;BFrD6W5/r7r3XPSrs3Dn0cHV6wzCw1X4sfp/rEfk+/de65qPG5S4c6uVA/P0BueP9qFrj88fX37r&#10;3XIRC4B0oOQAXdBJ6iwHH6vwPz/iObD3XupBW63QaLi4vZvrdifTwfzz/vPv3XuodTWUdFGXqJoa&#10;dRpNpGVCSfodDEH+h/1uffuvdJqo3tSK3jx8M2RmF1JQEQsR6l1y8AWv9T/U8349+690w1WR3FlF&#10;CzVIx0BJJhpyDNwQQGlHA/1hce/de6bhj6eHVIAZZTdjJKxkYm/PLHj6fQH/AIj37r3XG3Fhx/re&#10;/de6bpI9Jb+i8Xvf8cA/n+n+98fT37r3WAi4t7917qEy2JuLkH/Xtb8ke/de6wMD/vX+HA459+69&#10;1ibkH37r3WH37r3WJxzf+vv3XuuHv3XuuBZfwLn/AHj+nv3XuuHqcgC5JIAAF+SbAAD37r3TvS4t&#10;iQ9UCi3IMV7Pxblj+Ab/APFbe/de6eToVNMY0RAIAiWVVI/2A/p/jf37r3XWs8gg25AJIvydXNvr&#10;z/X/AJF7r3XDUefzYckgm/4t9fx9B7917rEz3Y/7USx/rz9f9iffuvdYyzW+gAJ5J/pf8/8AG/fu&#10;vdcGY2H5t/rX5+v0/wCKe/de6xFjybcf7wPyALfT/Y+/de64Fr3JI/wP+PFxb+nv3XuuJP0JtbgD&#10;kWBH1H+24P59+6911qtYi4/x+ova349+6914EkEcXFz+Bcn+l+Pz7917rmBfgH/XPNrn/D/X9+69&#10;1zVrDmwt9Rf+nv3Xusg/H+8j+pta9+PfuvdZNX+Bt9Bxb8fS3v3Xusur/Ejggm4uTbSRb/ePfuvd&#10;dg/7D63/AD9BzwPz7917rncf0F/8TYC/5/B/p7917rKslvpYhRextzz6gC3+Njcf0+h+vv3XuuYk&#10;/VdiwKMfVxY/QDg3t/re/de68JNQVbkED9V7tYg3J/Nv8f8AW+n4917rk0oDcsHBHHAsBexA/wAb&#10;fm/09+69135kvxYlm+gNgAWPqsf+Jt9b+/de668xA1D+pv8ATUdPN+P6gcn/AI2Pfuvddeb9N9Ng&#10;L6rg3sLm4H0v/vHv3XuuJqCFuRxwSG+nN7qAPr/sQf8AY+/de64mew9VipINrEXseR9PyeT7917r&#10;j5Df1HT/AK9+AxDBgBzf88/X37r3XQma41eq1wpNjpNyQRq/3n37r3WPyEAfnkfWx4A4PP8Atvfu&#10;vdKrZG3MjvTdu3dq4uIz1+dy1HjKWMEi8tZOsCgn8C7cn8fn6e0l9dx2NpJdzGixqWJ+wdK7G1kv&#10;buO1hFWdgB1tl9XbDxfV/XO1tj4qIJSYLE01NI4iEZqKgJ5KuqcLwHmlLyMbcs3vn5zpvknMG/z3&#10;zmodjpFeCjAH+X9vWbHK+0x7Ns0NogpoUV+3if59OeWnBLXJsAV+tr8m4t/xX8/T2UWkZwB0cSmt&#10;SeHQWbkqXEC00RbXVt47hVJESWMj/X+h5/Jv7EUCCoHSRfiLngM/5unKjgXHYiCLR45ZV+5m0lrl&#10;XW9OjK/AIjsSB+WIP09iuyhCqKef+odE11JrYn1x/n6ydabEr+4+3uvesscHabeO7MVh5WQcwUEt&#10;UHylVc8gQ0yyym/AC/W3sSWkeQB50A/1f4ft6KruUQQNIeCgn9n+r+XW9VsHbdDtXbWB29jadaXH&#10;4TFUOMoqZQNNPS0NMtPBClrcIqqo4+g9jiBAqhR5DqILyUyO0jcWJP7ehKhGkL+P6+13Rb13PLYf&#10;7wP+K+9YA63TqpH+az8jf9FnScvXeAr/AA7v7TM+BhEEoWpotv8AiB3DXHQwZQYXWmUkfqmBHKmy&#10;JyZJQg8uP+T/AFEZA6Ptrt6AzMOGB9p/zcfkaevWslhMdbR6eOPx+P8AWHt1yANI6O1FMDoVsVR6&#10;FDkcD9H51H8nn+ntoD8I/Pq59F6WePpdZDH6cf7H82P/ABPusj0FOlEaUHSzoqcWDEfj/G4H5P8A&#10;rn2gc6jp/b0+g1H5DpQQxWsbWNvp/Qe26FsLw6drTpzhiZiqKCWYhQB9SSbAD/E+9HSvDp5AaVPV&#10;5nQuzV2X1ntLCNEI6kY2Kur7jSxrsj/llRqP5IL6f9h7XWyERCvFjXoJ7lN4tyxBwMD8ujG0UdgO&#10;P6f4e1fn0RyNxPTv9Pa+EBQK9JHPl00ZGbSpHtZGNR6bAr0sPijgDuDfO8uwKiMPS4pVwGHlZLjW&#10;eJnjb6cqCePyfYp5Vg8Saa+YY+BfsHEjoj5puPDihsV/07f5K9H/APY16BX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TPuD&#10;MU+38JlM1VECHG0U9UQf7bRoTHGPpyzWUf6/tm4mW3haZuCivTkUZlkWNeJNOqqM7lp81l6/J1TN&#10;NVZCrnqJ5CdSlpSZNFmBIHNlFz/rfS8bSu8sjSPxYk9DREEaBEwFp036PEx9Nr2bixRTfUdRAI9I&#10;45HIuOL290xx6c6kU/5XWUfSQ1yAWAIBaxIP+K3/ANpv9PfutNw8+nVI3KHkCXTqID3IVWBUO4tx&#10;bngf7zc+/Hj02KAg/wDFf6v9XDp4ok06pirII+CioCXIRSbA/wCpJUnn688/X223Dq1AMDpG5OqM&#10;1VIqsNMerTpWxLBhr1sB9Sb25uP9h7oenBgdQ21MTYlwQSPUzrqC6FIjQX+tx9Ta5+hv78fXrdOu&#10;hp1uzfVjqHAB1aSzM9/pf6XA/wCJ9+4deHXZuSbsfQSLH0C2kqEKqtv9v+P8L+/Gvn16tOvPYMxK&#10;+soTcLazE6iQRwSLi3J/I/w9+NOB698x14EyAaT6PRcXK3IJEgUDgC1+L/0B9+rjrdB1zsGYI1uA&#10;SGaS+pWF9TMxFuT+fpcX97OevE067UHXbnVqNlADs3oDMCb3IX8/6wP09+HHrWPPrggcEi/CggaV&#10;9OkW9LsgFvxYE/7AcD34dU449P8AV/q/1V7u7Xumu+opyxRWsW/AIAJuf1f4e99a4468FAZi4/zp&#10;Urchg12LAEkEH6gGy/n/AFwPdepwr13r1EOeGBCMqEBHGlrCwA/wHI+nFj79X169jrpjZrMgb0At&#10;r1E6dYv6haxBtY8kgfXk+9GnmOtmnn1lUk+hCRYkK4IKuQv1NuAOCbX+tgRb3br32ddEKy6Ta4uh&#10;YMFZgpsGOo3sCCQf8eb8+9EV69xx1x9RYDSLMy8aQ6lSNZUMzFiLX/H9PqPfs9apjroaVQkMCSNI&#10;45JGm4tYWJN/Te/1HHvY69w6zck30gj6Rgu6or6RYmwN/wA3/wAePp79ny6359eItcMrWYG+lSQo&#10;sSeQvNrgC1/97trr2euyfq7KP7CkCwBYE31KRbVe30P44H19+4der11r9QYWbSeT6ibSHyWU3+tg&#10;LfUnke/Uz16ueuS3YAqD9QJFOoghQE03W3pAPHP5seR70K9e+zrwGsSKeQEvyQSgAsQTxf63+l/e&#10;/OnXvLriDqAd9XKhjHZSuk2AVjza3ANubW/ANveVevY65AfVlvpC2Y2JBVGFxdrG/BAH5Pv3z635&#10;VrjrLcm5JEoaxRSXOohTY8XBBuLc/wCt9ffuvcMjroA3OoahJbSVPptYhwDa1v08L/T37rw/b15p&#10;PUPSNLgxgA8alYMvC2JNtQv+R/sb769xNOuzqPqHJVrt9fqPouq559N7ng2P4Pv3WuuIJLcanY2T&#10;S+pUIJIKAixAIuLD6fngc64563wr12ALkE+vQQDdQzMput9Nhcj8EC1zfn37rXDrEIz+osSSQTpO&#10;rWjEMgBNzcfQ8fm/4HvYPp1vV14hgSbM4VitiPVpDoCSV5A/oCbWuAbXA317iOuwodSwYgMVWNVu&#10;w1rZCw0A2sfrf/YLz72TTh1uuSOu1BWQkGSx9ACgXQAkMoYWvY2uo/wsb+/derUZ64syj1sANQKI&#10;CxADatdzY8/0W1/6G5uPfuvfLrzeQX5Yi8ZIu2vUReP1seSALg825/rYexw60PQddAjUuvVdiEsQ&#10;9vwNS6b8W+gP0+tve+tnh1yXxkLcM2pNSkDmQhtK3cj+tza1+eQfr70K9ar15S5BEmsMxuoddcj6&#10;gJEGq904AF7fT8+/HrfzHXRYL6dOvSzKdQNxqdT6iOQRyLXuR/W3Hq+fXqHz643cAsHFhdYyQwQP&#10;zpZWjBte30t/Qce/fZ17HA9c1BBc2F3j0h73MYVj5LMRciwvwSObfX6b68T59crhSSzBF/SpHpAG&#10;m97KGZr3spF7j8Hke/HhXr1TTH+r/B+fXrt+5YM4IVzdStlK/wBrUxsQfqRc8Hi3vVetYqBw64KG&#10;Ji1FhrUJpcPyP0ssdwfSQW0n/A8Di/uvcRQ/6j10oRVJkBfU30J5dS1/ISxtcm9kFhf625v7r2c0&#10;/wBX+r/L12ocBVk1EOy+ItH+5JqOtdDEtYC/6gP8T/hvr3Cp/wBXn1z9K3Yk6VLKpZmJj0MraY2I&#10;Jup9PI/2P9Pde+zriTqjlcO6NpMbel9DymzRsNGoW4A0j8Ace9efXuHXY4LP6fI4CiVyNUYJAYrI&#10;RckAX544/r9NkenXjjPWQqbnW37YvGGU6EUfiwXhm54bn8/UX9++zr1aZHH/AFf6v9VOsd2QOdIk&#10;NkvqUFAHGnUgdiDYCw+v1NrXHvX29e40B+fDrkoe4sCoaM+hvJxEeXZA/P0LEAf48DgjR62eFf8A&#10;VXrgpjIcNctKQU8jchS/61kva9jythz/ALb3r0r1U1FCP9X5ddASL6XuyfqsAryMLGUaXBAUDi5v&#10;/U2/A9nrYqf9X+r/AFenXV1YhQQuh2uSxYWuGK8KT9CRY8/Xn6Ab4dezxGa9dOVINmdfHrAIDAhl&#10;GpboCQD6UUWPH0Nxz716kdaH8uuSq6X5uSXUStxNcNd3LGxv/wAG5IP0t73RTjq3y4/6v59d6o9e&#10;kARWJCHhUCqbxurpfUSbrcHk8m5F/fhnrQBGP5f6v5f7PXH1OXKEERkFgSE1oqkMw1H1ci9vxz+D&#10;xup696V4deWMvqZQwDG4jsQvINz4+LX9Vrfkfi/v3bX/AFf6h16oHHrv0nTe7FzIAxU/u29K6m5+&#10;rHTp0gfQn+vvdR1Wo/1eXXSWDWPCldQWLTeUNEHEZ44Fhc2HP1INvevn5db48OsiAabO2izFFY6n&#10;C8ln4RWFz/r/AJJ/xG6+nXieFOu/Ix4BIU3KtokCq59ShGYAgiwU+ofS3P1PvPrQwccf9X+r/L5d&#10;cgQEPDyBwdLkmynXqJUvYc2Fxb6AWub+/Uoevfs/1U/ydc2IGhZD6FYWBdQVKXi8i6b6tNuDf635&#10;uT799nXl86DP+r/D/g6x8kMqEhQ6FHsEa8cYQ+tmIB+vC83/AKC1veeet8G+fXmF11+ooHAAAKKV&#10;K+hgtgf1Bhb+oNrXv78OvAUz8vzr/q+XUgWOh3LOsoOgHVGHCELwLmxLG1iQPqfp9PHHWqYoBT/V&#10;/LrpdYLIRoXhlWMsHlYR30Fb3UXUlibj/W9+r1WteP8An/1fL064KzcsquAZF0vGVaSI6iU/SrFb&#10;aRazA2/oCD799vVsrx/4v+fn10Ahb9Z4cgEI6uWBYKfGB9GIHHFvzbgndet5IqM/6vn/AKs/l1kW&#10;6q4Klg6aC5dEkX1a9YB4KkEGwPNr8/Ua6pwNPz4f6v8AY4dcr/piIYIjWsr+oAt+2CGFz6v0sOTz&#10;9CffqVz16uPU/wCr/B6H/B1w/b0an1WuIlCKB/mogdRIYgkcg/7E3ta289bzXHn6/b5dLnbtIyRG&#10;RrLe7C3p5JK2bkfQf0HP9L+7IKtXppz29LFGCqBySC3H5BJOonUfqebAWP1/1/akAjA6ZqOuxf0g&#10;hARpBVfqQVu19f45PNifrx9fe/L06950Gft653Ive6C4Th9TFrA8gg82+pvfiw97qeB611z4+jMx&#10;KjkAGxNr8hf9b6f8a978+vf5OuRJuAxPIKWBPHq4C3LE8c3vcf7f37rdOFeuY4Gm/pYBbkqOdXBD&#10;N/sPqf8Aib+8+qkDrnfT+bFrMlm1WUDQCQSRYfkf6/v3WqDz65HV9SVUi4b9J4a4W54vx9bD6cj8&#10;+9jj1X5dd2uL8tpJY3VgG5/234tbj3vjjr3y65WH6W0hdV2tclSODw1wPobn/b8e7Y9P9X+x1rPH&#10;rJwB+k2uF4IceojTqW97cXuPr/X3sV4daPWZSxDFmY6RqIDg3IXS1h+Aeb/1Pv1KdVJHWaMf7UCS&#10;oVtOoAaRcLq/P+xN/evn1o9Subiwa9rC54JP0sfdcda65ah6QfqSLC4I/wAfT/t+Bz71Tr1PTqSn&#10;6Rxbgfi3+vcWHt1Rjqvn0j915hsTiq/IINT0sLGnsnkBqHYRU4dLrdPIy6/UPTf2xcPpQ/P/AFf7&#10;PSm2jDNnos+3KQ1dZHJa6qoa7G7ayxLkkqOSCb/j8/j2VLU5PRqSAcnoZ6ZVWG6KABwFLfRfqSQ/&#10;pvwQbm/Fgb/V1Rjpk8epq3u17r9Gv9bAfrvb8G4BA/2HPu/XusqkMtyBdktYDRGLc/puT9b2uf8A&#10;ife+PWuPXMACwBP9Be/JI5DN+R9De/8AgR+Pe+vdZRY8+nSVsoP1/pwVvf8AJsRf/W97A60ePXNf&#10;6/VbH6/j66r/APFQP9hx7917h1z0gHUvIC82ButuQT9AP8efx7t1rrkACbcE8FgPTZgbn63A+v8A&#10;X/iffuvdZFAC2txf8m9h9LaTb/A/U/T37rXDrmgJsefzc2A/H0QA/U3t9Prb/X92p1446zrdyBwt&#10;wQyltIOjnkE/W/05/wBt78OqnHHqQgJJK39ZAtpK3DNYAm1r/wCpI/2P0sdjrROM9OFOCAbIpQkC&#10;9y1wDz+kn+i3H+vb3v59MvSvHPThEp9F/qAObi5P9rngfQ/j/be7jpo56cIl1W08gAcggW5vfV+P&#10;p73jh1utOHTtEAFU8iyjg8Ecf0sPz/h7904OHXDAY0bi3lh8ayiSlhn/AIhWqwLJ9rQfvsklv7Mj&#10;BYv9dh7W7fB9RexxngO4/YM/4aDpPdS+Fbu/me0fn/qr0bb2OOg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VTH80XazVmx8LnYKbW9BWo7zhbsi/wBNX4H+&#10;HuBffXb2n2SO6Ra+GwJPUzezt4It3eBj8a0p0Yb4z7kG7vj91rlWlE06bbosdUvfUTU41PsZtX+N&#10;0ufYo5WvP3hy3ZXTGrNElftAof5joO8y2n0HMl1bjAEjEfYTUfy6dd50uuGX0/UMPp/UW92vVz9v&#10;XrZqMD1qz/L/AG021PkRvumEfjhylXTZuAEaVZK6nXWyf1/cR7n+vHuDt7iFtv8AIKU10b/J/s9T&#10;nsUv1GyRNX4ar+z16BLGSWYfS3B+v1I4AHs3s5KqM9MXacD1eZ8Ft3fxrqSkxUsxep2vl6/FOGPI&#10;p5ZBkaS3+ASYoP8AgvsXbXJqhA/hNOgHvcOm41gfEK/5P8nVkWFmuqi/+2/2/s7Q56Czih6XlK/A&#10;/wBgfaxDjppunP29031rp/z9eu5KOm+KHyFiaL7HZnYW4urNzUxpGLzY3sjFxZShyFTkkNooaQYi&#10;ti0OhDvVLZ0Is5PuKUdZPyP+Ef4T0JtglqskB+TD8sH/ACda9fUgOFfeGx5QEl2tuevhpotep/4X&#10;XO1RQyn63DWcg3/PPtAvAj09OhAP21/n5dDSth/vj/xHvZ6uB12w9JvYAgg344t9T7o3V16S+UhL&#10;qRc/6olbg6R+LW/ofr/j7LLgefp+fSuI9329J3HtoqgeOeLWuCeDYj/Wv7Qyig/1eXS0fDUdM/Zn&#10;SewO48V/D93YmOSphRlx+YpQIMrj3YEBoqkA6l+pMcoZCedOoAgy2zd7za5ddq9B5jyNPX/P/k6K&#10;9z2ax3aLw7pAfQ+Yr8+qju9Phfv/AKtWqzeFifd20kLy/f42nkasx0CKZC+VoRraIKAf3FZowLXc&#10;MQvuVdm5vstwpDc/pScM8D9h6iXfOSr7bgbi1HixfLiB8x0TCWnnpnZWSSN0LKySKVZTfm972/23&#10;sYqysKqa9AhlZTRhQ9Z4KxlGluD9D9eeQCDb/D/ePe+tdPdPkBxduL/W5H1/w/3n/evp7917p8p6&#10;pbhvpxxyp+nAHAPv3XunpJ1vweb/AO82vwfr/j7917qYkoI+hH0ve97/AI/p/j+ffuvdcnggqAEm&#10;gimVri0qiX0n6j1Dj37r3SfrNibcrbstIaOYsZBJROYCXPBdhHYn8k88+/de6YJNgZSlW2K3FN6b&#10;3SvjWUMpBJT9uw5/r/vh7r3TZNjd70N/NiqbKoW03oZx5BGP7QVrBfoBpUn625Hv3XuoD7ikpNa5&#10;LDZKiaPVrlkgleP9PqJmUFSLcNcn/YW9+691Kg3FhqhdMdXGHKsF1ExHSOV4JN7D6An6n/be6905&#10;R1FPOVEVRCw5PpkVi2tiw0mNgR/rW4PHNx7917rOn1PLkgszWB0tcEKTYeoC31H+H+AHuvdeF2Ug&#10;kgICLWubj+ze5ufre/8AsRyPfuvdeKBgzEKSPSNTX9X6QGCngg8EADm31/PuvddFAD+khfrpIT+o&#10;KqL6fr9eD9f6/n3XuvNcDUobVqPBUkopP0H1+tuW5Fr2/wBT7917rrUxViH1WAIb8IdX1awA/wAN&#10;Jv8A6x/PuvdeIDggjk+pHHqS+v6LqueD6Txbi/59+6915dV/UGut/wBViT+Qpta7Xva5/PF+Pfuv&#10;ddyDSLnSgYWF1LA6lIRubW+lrWP4v9R7917riFsrn63BNxe3pezXWYckWP1sfyLG/v3Xuu7AAqqq&#10;FMYsbCxuA51Gwbk8Aaif8P6+69114zfgFgLAMv01Di+nm3+pItb6Ee/de65abMoDXHpOkA6hZSST&#10;p5HAvaw44ta9/de6xyRh7a1R7XJBsb6QSVPB+g9TXAv+B/X3XusL0FI/L0VLIPRcSUtMR6jpvqK/&#10;4AHT/a554Hv3XuobYLDNzLisY/B4ehpADqYraRtP15FrWA+vNj7917qG22dvyWDYbFKS7KAtLEhB&#10;UnWCyWubhQLn6/gC9/de6izbJ2rLpWXA0LK7fUh9Nja2lVdQPyLc/wDIXv3Xuob9cbLcLfb9LGLK&#10;D65kL6hbXYPYEGw/JH9Pwfde6ir1hs1kYnDxgrcAJJKbkNpLBrtcHkA2tf8APv3XusD9W7MJF8do&#10;F35Wa4Yre6gm3I+luPpxe4Hv3XuoR6i2ZNqIpq8NZuEqygDFvTwEItb68/7Yc+/de6xt05s/8Jkl&#10;HpIY1dwRpvf9JIBPANvp/X6+/de6xf6F9pEcnJpyCQ1Ug9B+jetRx/j/AF/2Nvde6xjpjajAMsuT&#10;sGsQalL8AkBV0jn8Wvc/W349+691xfpja62LS5FCeQGnU+gjggaRfm9/p/jb37r3Xf8AoX2sAxM+&#10;QBH4+4UiyC7Am3B+oAt9R/t/de68Oltrs2lZsgb/AJ+5AvYaza63/qP95F7e/de65f6FdqtpAkyh&#10;ubD9+M3B4uNIJAvYf0t/sPfuvdeHS217+o5O35K1Kj/G9yn0+h+l7/4+/de65L0ztH63yb8gEpWI&#10;34BAOlL8/T+n+Pv3Xusp6c2av6osmQNFv8tDatRIuFCg8/QWv/sfr7917qTH1Fs2Mi1HWve5Bkqj&#10;KrAg/jRfj6/X6A8D6e/de6mf6LtlqD/uJuwVRzMWsSwUagnqub3FwPxwffuvdSF602XGR/uDp2vf&#10;l5ZLXAN1W7KLAC9/8D9Px7r3U+n2HtGnZjDg6BXA/UEdlYDSbspP0/qTx+QT9R7r3U+PbG341umG&#10;x1ri16KOQkm91uyg2AuDp/2/0Hv3XupkeLxlOAYcdQJpuNS0kSWDEXDDSCSpNvpz/sPfuvdTI4Yo&#10;vVGiomhCoRCTdhwbD6G4t9eB+fz7917rkFIOprgnSxsSWBQaxquG4uQCD/h/S5917rnyykC4U2s1&#10;wAq6Qp/w+l7/AND9Ppce6910LEEqAAACoCKSw1EMAv8AQkA/X/be/de6yqOFIVrD+yx0kXY3YqOO&#10;OCP94t7917rEdMZR1C21W02Ny12UFUJJBNvrf8XsT9Pde6zCOxuWuToJIOp1IuQbuD9eeeLfX/H3&#10;7r3XFQWPqsCSVAYBrBeLagQb3Gk3+vA9+691ja9gGAUfi9lUMRq03/H1vyfxzx7917puq81iqVL1&#10;dbAum5IjfW725F0A+gva97/7x7917pifeAnOjE0NdXvaQalQxQfTQq6gLXHBsD9ffuvdRXbduRFn&#10;khxNOwA0KfLUaQv6H/Fzzzc3/Pv3XusK7bpdYkrZqnISjnVUyOU1ckgx3sRzwDf37r3Tg1NFCgWG&#10;OONRxZVsP68kf737917qNIn1+v8AsTxc/n/b8e/de6hyIef8PyeSOfrz/rn37r3UJ4iOVBP+w/2P&#10;4/4oPx7917qDKmr/AB4Ite345/B/1/8AX9+691AZSpsRyBc/0+tgffuvdRpBzz+eOB/vv9v7917q&#10;Kw/H5H++/Pv3XusLC4I+o55H0Hv3Xuo3v3XuuJsPqOP8effuvdYHFz/Qf05tz/aA9+691zhpZZyN&#10;A9Nxdzwg/rY/k/4D/ePfuvdPVPSxU1iAryiwaRgrKPwbD8c/74/j3XupbP8ARhbi1uL8C4F72H0/&#10;p7917rGX4P8Asf6cj/E/8V/1vfuvdcC1ybEWJNxyD9bfj37r3XAv+D9eByBzbg/X/D8+/de6xs17&#10;H/H6G4P9f1D/AG/v3XuuJc/Q8kgDj/bX/wBv/X37r3WMt/X6cek/Qf1J+lvfuvdcC17C/wDjx+Oe&#10;bj/b+/de64km54ta1rg/0uSL+/de64kkG/IHA9Vxb88/6/Hv3Xuugf68cW/1v6Gw9+691yB/FgQP&#10;pyb/AOF7/wDFPfuvdch9R9OB9f635N73/wBf37r3XMfj1Wtz/S4v7917rkG+hJH0uLW/J1e/de6y&#10;qef94/x54/2Hv3XuuWoH6/mw5+n+wPv3XuuV+DY/7HgECxAH+Hv3Xuu78W+n9Rybn83J9+6913q/&#10;r+P94F+fwffuvdd6jfk/6/8AS/8AU/429+6912G/oQPx/h/W9z/vfv3XuuOu31J/x4t/yDf/AIr7&#10;917r3kIBW/BN7cCx+lj/AIf7D37r3Xi/Fwfr9b8k/wC39+69115Ob3Jvzz+f7Vz7917rjr+l2B/p&#10;ySeTe3HHv3Xuutf/ABN7fQkcfX/b29+6917Xfj/iouR9T/X/AGPv3XuutX4/r/Q2/wAeP6e/de66&#10;D/jgc3/4gcj6+/de6tR/lidLDdfYGW7Ry1G0uK2bF9niHkVhG2brkKNIhPpcwwltQP0Lof8AWhb3&#10;n5lG1bF+7IWpJccf9KOPD/Vg9S37TbB+8N3O5SrVIOH+m6vnrJRZiCv4Vf6WIspLAH/e/wDbfX3h&#10;ogMkhY9ZTmioF6QOUqCXbn+uogMvF7gXb+nH+tYez6zjoK9Ipm8ug9o4o8xnDNJqelpbg+oW8MLX&#10;lkH/AAZxot/j/sfYisoS754f6v8Aiuks7GOEKOJ49OGfrtKOxIudTNpAX8/6hfx/Sw9iu1jpw6I5&#10;WBJp5dWf/wAmvpWTfHeG6e48lSmTD9c4k4jESyxrJFJuTcSFZWQv/agokkDEcjzqfqb+xVtcOqbV&#10;TCj/AFf6vs6CvMt14NmIFOZD/IZ/w0x6Hraooo9EY4t9B/xX2Kohmp6jSY1NOnsGyj/W9v8ASYdM&#10;Gdy1LicdWZKslSGlo6eWeWWR1jRI4k1MzO5AA/xJ49sTSBFJPl0/BEZHCjrTj+Y/edX8jvkBundk&#10;VS8+1sLUSba2bFqYwjDY2oZXr40JsprJjJUfX9LIv9n2zEuhdbcTn/MOJ6GEUQiQRjy/w+Z/yfYB&#10;0DeGx3CC1uL3+oAtzcD3qte7p4YFfX/B0v6Om1FVUAAWCj8f1/42feydA6vGte4/l0tKGl4UAcC3&#10;45J+tuf959opGJNP9X29KBnA/wBX+r/Vw6VFPDYD/Cx/129s0rgcP9X8+nx2inTrFH70xAFB05Gt&#10;TqPQv9J7QO9ezdp4MxmSlbJxVtf6dSiioP8AK5/J/gQoX/Y+2cswX1PW7iTwYGk9B/Pq9bF06oqK&#10;i6VRVRVAACqosAP9h7OlFD9nQGmepJPSzpU0qP8AffX24gq3Re5/n1KdrAn+nswUcB0lY1PQb75z&#10;AxWEyNWGIkWBooLadRnm/aTSD+Re/wDsPb7v4UDSfKg6et01yBej4/HXZv8AcrqnbdFNEseQyVP/&#10;ABnJEaiWqsgPLYluSAtrf4e5M2W0+i2yKE/FSp+05PUd7zdfWbjLMPhrQfYMDocfZp0V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a+TG7hR4eg2lSzAT5JxXZEAqQtHCStPHKP6O4J/11H49hrmG7CxraLxbJ+wcP5/4OjrZ4&#10;NTmc+WB/l6JCCGa59ZICPcWv+kkBluLgcXAH+t+PYSHDoQZOepKIAFPkH1LfqP8Au2/+t9LGx1AA&#10;2+ot73nrdTT/AFf6v2dT4lVldVAWMggN6V0tfSthcnjgBf8AY/4HXVGNDq8x5f6v8P8AqDhAjkgE&#10;htAPHpVVIsrAJfUL8g/X/Ycj3onrWSfs+3qdXSiiogpK6yCynSdWu36Asf1JH+PH+2Htomp6ug6Q&#10;Os2N2JPqC8eoW/SwII5BF/obWvwDf3rpytOuQJHDBjrRiQPHyps5MbH+vF7W+vHv3n14DriGHHNy&#10;dXA+hQKQAQ97D9PABH+w49+69Xrk1yjXKa72LAtYEaXU+QEfj82+vBH0t6nXvn12VHpNwSG1hbyE&#10;2KjTJf6/Tm4W1uRwLe94+3r3XcQLi/1DE2KqiiW8hBA03P0+t/oefr711sdeA/J1GygFdTWTTbgs&#10;Rdbj/G3Pv1OtdeX6MHCg2BUaPoVjsQAp5+v6R+LXv791759dhTzcXZtUNtIAJ0lgLLawBsb8m31/&#10;w95Z/wBR68RX/B16wB9RIsHC2KAhRydDvb8f6kAfSxtc+916qR15CdPFmuNSkMQtgASACLi5twTx&#10;b6W497oTw8+qjritrDgfS2pdYUKoUpdif6X5t/r3I9+FPLr3XMcWbliDqCDyH0kBQ7arDn/Dm1/x&#10;798+vddqS+oH+ihhwA12K6RwPpcarDi9zYD34de65aedTFtNgTZiFVVHCCwBX8XH1/qbe/DrZp15&#10;bBj+tbA/7ruSwT6LYG/5P+8kn37zp1oceugmkEeRQxui21CzXIFinF7gHn6W5+vv1fLrYwMHrmoG&#10;pgQeLi91FgCJAY5P66fr/tl/FvY695568h40gsQyn8g+N0+t1P0H0tZb/wBb/wBrfDrw4ddNdlN5&#10;A4uQdGtQrADxqOSNQGo3J/r/AEFtHrR49cmCDklBYaghBJN19JudQ5+lgP6kC1/fvLrZx15LsjsA&#10;dQD3YBgWJb1IrLyfr6gR9f6fT37rXz65hCVYuLKAwsQAVtxoAIN/ryDa45P9ffvn1sZ/1f6vTrr0&#10;EMrHRq1H9PIIW5QC5J/NiPrze/Hv3W6Y67DHxXEiEk24vzdbiyp/sCdfA+v5NtZ61x66JZrHRytz&#10;qOg6WsLCJyR+LGwHPH+HvfXuuxz9QLglB6WVARY6gCLlT/gP9tYX91vrsvyTrDFbCygryD6OD+fr&#10;yD+P6cj329e65kaSLWDLpK6gNXI/toRYC/8AQcWN7C9/de69YvrFzqF9IKsC1mNtPP5Fy1yBf37r&#10;329cQoYXbSqgKdIFrEC2g35W1+ebW4/N/fqY68PIdcCUJKEKQ12BCj06RcggG5sedIuLf7D3sU68&#10;fPrzem6g2+i6SraSVS6m9/6c3I/x+p42DXrfy6xgG5VgSwHJW3pCn1KjPYC9jwDzwR9T7317hw65&#10;o1wDxpLACzXACrY3cqfTzwADfkH6c+8sda49cWLOrWkb0qiFgCCPUBod/wBRJUE8fX8n8+/eVOvU&#10;pj/V/q/Z1zNw0b2Acqnpa/6SlrkEm30Fv8Pobe9/Z1s9eB8h0q5DHjRIGLhuUYDgW9WprA3vY6h7&#10;1x61X04DrtLaTfgsNQEY0gAE2DADj0k3+gBNj/Qex1vHE9YQyksgCk6R+lSFBC8sPVyGP9CeDYW+&#10;vv32dbB65Xf0lXVpNOhgAxD6I7Gy8MosL2P4ubC/vw+3rVMdcgwYadLalkN2Gi6gXbSTfkn6mxP+&#10;BtZvfvLrdTx/1f6vy68QpYXVF1ek/wBoC3JBbm4P14v+Qf8AHfWh1xY6nIBJH6Lc6lBQABgCt7i9&#10;yVuR9eefeqeXXqddtcKsoIZxyEJOlbjSl/rfgAkgcD8/Ue9569jPz6ygM1tJKuPr5FN3cDxqTax/&#10;J1EEc2Nweffuq1H5ddIpa5cKNHpVC5UKv+pI1ckDiwIsP63t79/g69wz/k64KwJdTpUFWHqALWAu&#10;baCNV7m454P5t718urkgcc9dWWQC7AsSF9ennShbTdSDzza1r/U88+98OtU/n15LsWUqS5dhpK6g&#10;GPIClyL3/BBNz9LfX377eqitM/6v9X5DrmWGpOQuoAAsFF1j9TXK8G+o8cnkg+/dWNBjrxPkPqJP&#10;oCuy3YhmPqZ5GN/6gNxf6cfj1OtYGPPrqTygxtGdUgdTIoB9alC2gkWIYmx1AG4/wv70R6deNKZ/&#10;1f6sfZ10tmUNyAvqANibgELZBybE3I+lwLW5PvZrXrx9R/q/1f6q468qKyrqaytzyCf0KWsw+mqx&#10;A4N/x/UCuDn/AFf6v83Wq54Z/wBX+z1xCDVY3VmDD0obhle5DaQLAm5sB9CBYn34cK9W+Ef6uHXR&#10;5ILEkSWUnV/nbD8FblR6bi/Fv6/X3ug4HrVMY/wddWJ1IF5/cC+hHZdLlzckDkGzH1AG3+t7117j&#10;kZ656wbK4UaiNJ8cfk0IdTrf6Dk3Fr/QDi3vxBr1og+nWMFbG7/qZxexsBypD+QgckAsT9fpcC9v&#10;Yp1sjHWQlvVo9RuCR62IVUZdKlzfi2pja1v9YE+yD14fP/V/k/1efXcX05Bayq3jU3DugKBjExuR&#10;c8i9gT+Rce9kevXiaHrkgQxgm78RlkXUCLXF312sQDoP0BP5Pv3HrR40HXQMb6V4HkXSxcPdAp0q&#10;x/skEn6BQLf0H08KjHWhUVr/AKvXrnpZEVmUBZFYDkFXZkLgKDqYXUAISB6RexsD799nXhxxx/1c&#10;f59djUqgE6WRmYXZdQCctoIIuSCCOTf+n0J31sDuqP8AV5f6vTrygsQQRyRe2iM6QfI1mjHAseL3&#10;sb2+nvVPM9arUZ/1eXXl1aXRiWVWBUNIraHdfrKzcC45v9CTyRxbdc468Pl/g67BLKCpRyraSD9X&#10;LXLftuSb2Fz/ALxa3v329eHbUNj/AFD/AFf8X1kj1RCwIXTrc6CrlhHwFshvwSbgGwIB+gJ9+49a&#10;w/8Aq/2P9VevAghl1kfoI0lI2B9Ti+q12PHquLccn3qlOtivp/m/2B11qKHxkDWY9FywaSNQSn7m&#10;q/55JAFgLjj6b+zrVRT164MgaFSDdXDi5e6prW6lVtqXUEATn6csPfuPWxUnjw9OufCkCxOslg0m&#10;oHVe8aXQ6SG4LMpt9LH6E+NOtGpP/Ff6v9X29ZiCRIQCxJY6GSS6qGuxVDcHj9Kn/YHj1epnqp01&#10;9D+X+r7f+K6xDgFLC6uBqDrJHGzxlf1eoDVcX1Eg/QkfjZ6c48OIz/q/1f4epVJC1XPHEAsrByjr&#10;oFwoJZmQOQSSACSFueb/AJ968+qsfQ4Of9X5dCnRRiKFUUaVXg/5xRcrZ2BUk3GqwuODb2oiFB9v&#10;TDnP+r/V/wAX04+liSGu173DWH6WAX8D/Acg/wBPqbO9NY64JfUByv1NyQDyp9VifqARyb8cW4v7&#10;39nDr2esgX06Q4IaxAN7siqCx9Nhc8mw/wCJ9+B69/q/1efWVQLANqtckBiOCf8AVEm3H1v/AMj9&#10;7qet4A65CwHOm5sLWbUTYkkEn6fm3+8gce9de67BA9f6dIJPqFrn6/1/2N/8f8fezxp1rHn1mUW9&#10;QFyvBVwjHg+lQrW/F/p+ffqHqh4dcQOCCxHNj6vTbi7ah+OePrzxbj3YDrxPXMer6FbKODb0BbEE&#10;kH+pAtfm/wBPe6VOOtdcuA2kH6eoj86bar6lBuPpb+n+8+/cD9vVesikL+g3Oq7Fwy/2bWP+v/wY&#10;c+7Z68c9SF+pJvbXYDghfVpFj9P9cfX6f4e/dV+XUlAOfoSDp5/HFxyebge9HqueswP9oC5JLAgg&#10;fj6/4/63+390PoetdckF2J/INwDYm/1AW/8AsfqePdlrXHXj1zlfxxk/Tj8Hgcfj3cCg6rxNOi/d&#10;sZWRmx2IhIJBOTqBcgEkNBRhZFvYhTP5EtyNBB4uSy7kBOkdG1ogC6j01bVx/ghEg9Je5+kZUHh1&#10;ZQeLaiTwOP8AXA9sAUHT7Hz8+hDX0kEjm9wTdeV5YhrA/Um/+v8An24P8HTfWUHkgnnnSLEW/wBV&#10;+oAfn+hHIt9fd+vdc01WAYiyg6mQgjg/7C/Frf6/19+611zU+rVYkhr8ALYfqFrk/n8fW3vf2de6&#10;zhSTYAEi/wDT8ckEm/B/w/3n8bA6112ALkH+thc8fWxHH9OB72OvdZQPq3A4NvqFJ/Nvz/QH3vrV&#10;B12Be4P0t+Px6dXNrf7E3/r7917h1zU3Kqf6r9VHA4PFiObXFr/09761ny6yoLf1te45vz9QORb6&#10;n8A/19+4de6yoBa5IY3IIAF7AWBP+t/Qf4/4e7U611PiTnWqtcrYtazKPouj8H8X4v8Ann37j003&#10;p05RqGPI1EWdQdBA08BQxHP9QP8AX92HTJJ6mRKf8V+l7ki1zp5PJ4/p/gPdh1U9OcC62BuSFBNt&#10;NgQzWPH1H0P192p59WGW6mTuIoGbi4H1/AH0+nvw456vw6EHpnF61ze45V5qZlxVEx1XEFPaoq2A&#10;PBV3aMA/1Q+xJsMHY90eLHSPsHH9p/wdFG5yUZYB+EVP2nodPYg6K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Tj5w7RXdPR24RY6qGF6kaV1MdKHgD2APcr&#10;b13Dla4Q/hFehryDfNY8xQuPxGnRaP5du4v4p0jX7fd9Uu2dw11KqkjUkFSBVKLfj1M3sBe1N2bj&#10;lRbdjUwOyn1ya/5ehn7m23g8xC5AxMit+dKf5OjZboptcUn+sefY0vU8+gpbt2g9a8X8zbZpxm/N&#10;mbxhi0R5bH1eHqpAtg09FL9xS6rC19Lv9fcOc7QCO7huvWqn888fkAepi5JuBLZy2xyRQj/V+zqu&#10;fGyi68/8QOR9f9gPaSwkJUZ6OrtMEU6s/wD5fm7fs907r2pLKQmVxdJl6WNj6TUYyf7eqKj/AFTJ&#10;On+wX2LdrkpIyeor+fQM3yKsKv8Awn/D/wAV1dPgai6xm/4H+vxx7EqHAPQImXJ6EqjkuF/2H+x9&#10;rYz5dJzkdPaG6j2+OHTZ6Ij/ADMulJO/Pg98g9hUUGRqs5T7IqN77ZpcTDFPkq7cnXVVHvfEYqkj&#10;lV7mukoRQuFAYpMwVlYhgjvo9cB+Wf2cf5V6Mdpm8G+QngTpP54/w060i9sZgDfGz9x+SHwdkbHh&#10;pq8xiQCTdG1h9jXagb6W0wcXY31f4i5IDVqnFf8AV/q9OhuRQaf4T5/Poxqj8/8AE+7de4dZSOPp&#10;/vvx7oerLjppr47o5Fxf035/wtY2+v8AT2inFQR/q/1f7HSpPI9Igr4auMgWtIhIDfS0liBb6fn+&#10;vsscnTn7Ol60I6X1I1wnAJYD+nB+txf/AA9tIarX/Z/1f4R69W8ulHRhWPjcKQ4ClGTVqF7sv0PF&#10;r/8AFPx73ISDqHl1fBSh4dE27/8Ahx1p2flqCsxppthZzKShajNY+lj/AIRLM84Es+SxyaFv6rtJ&#10;E6tc6mD2t7MrHnrctguIoZT4sD4IY5XIGD6UNcjyx0QblyTtm/W8kkS+FMuQVHxfaP5VFOiCd+/y&#10;5vkt0JFVZnNbIrdybOp30pvHa0U2XwmksFUzzQprp2LXCpURxsbEqpAv7m7bN/styTsOlvMHqEN1&#10;2C82uSjjUvkR0RCqiloHKTLLDIjFXikRkdWvYhkPIt7PBnI6IuGD1Ip8iVKlmYgEkgk8g/W4J/x9&#10;+690pqWvV0vfSRwRcGzf4W/1/wDb/j37r3TtFVq3Gq//AEcTfk/6x+nv3XunNJwSLkaTzb+gH0sD&#10;7917pyikXSCbf7A3I5IIFv8AebH37r3UlXDG17A83+lrcn/ej7917qRGbn/X5/HK3uTz7917rK8S&#10;SLokRXBtdXUMnA+tjcf7f37r3TNV7V29kXDVmHx87AGzGCNSq3u1itrfTnkX9+690xVHVe1ZryU8&#10;dZRyv9Ptq2VY0sQCVhPFhb6cf7f37r3TRJ1TUwrbHboyKm1gKtI5I1+pBISx/wBe1v8AiR7r3TbP&#10;sHflMAaTL4rIksA4nSSnYKDx62DG/A4H4/Pv3XuoU+G7FoivkwVJkLnk0VRE5HNyTqKgDi1v949+&#10;691AqKzclFGv8Q2jl4/I3P28LS6rj+2Iw5AsLX4H19+691Fk3VDHd67HZKkRTpJmpJ0C/QLdzpsd&#10;X+3/AD7917rJHuvAylCal42HJEgcKfUH+t7fj6ce/de6nxZ7DSMCMlTEE3VCbG7pZlcsADckn/io&#10;9+691n+7opI7JVwkpfgT2MhBJL2bgE/0tx9Pz7917qSXjksVljKcWbUuoqrazfTc6iQR9Rc/gce/&#10;de6ym+tioBJOoEfVBYRkFDY2/AN/6e/de65aSNILaCTe5DHV6tWgG/8Ajb6c8D/D37r3WIgnSSRy&#10;Tp1aQTcAWulgbi/BPI+v09+6912Rr5sQBcljwNL2uBqvwR+fqL/X62917ryIzAgWt6g44ujhrPYf&#10;Tm5+n45v7917roLrPJUm36ioB1X1aQwIOoC1/p/rc8e6912RdbtdgxV7LZ3sALk6xf68n/Di59+6&#10;910yrf8AtaU9Q1hrMVsxUOwIIPI5+p4uffuvddPGS68L42twQqsAFvYkgfWxI/w4/p7917rsqCtz&#10;d1Om36LoE1AMxve17kkf7e3v3XuuxGeNLrqEiMVJAVtFjYqL2JvYcf0/PPv3Xuu2jb0qqnlT6wb+&#10;lm1NcNckA/g/7zz7917rygI+oKwtdSL3S8hFtP04Nzf+nv3XuuiArKIyzWuhVQWsQQxv9Pz+o3+n&#10;H+t7r3XTWAZ/QQCB9De/6bNyTe2m/HI+vPv3XuuXj1AaT/ZGk+lWHjJAJV/8bD8c/wCHv3XuuK3s&#10;PIx/QQt19Oop6C31PF21X/4p7917rk4W5S7KLB2cfS49RLXF7nixH5Nv8PfuvddnlbFSHB18niy2&#10;8mn8fS9v9gb3v7917riRYxlhdioC6iVufqq3ItYn/VWP5/p7917rhclgAyg3l1EWcrxzy/IAsfoP&#10;x/jce691zIACh9S6/IHUX9RYEhgoJ+h+nH09+6912VYRgPY6rsBcIFuLSEvz+SOP8bfTj37r3XNS&#10;GszMbFV0g+kgB9C6rk8nUB/vJ/Hv3XuuCrHqYi5uxcqLfSzRkE/1J5APv3XuutJOrVcMiSj0j9Nx&#10;d9RseCvK8fm3LfX3XuvaVBQKw40lvoL+sq2kg/W9wATb8W59+691z1B7lgQEuFs1m5seWUEHk8D8&#10;/wBPfuvdYj6ips6k2CqxsnqUBXiIABsPxf8Arbn37r3XRsgOsrbUQAbXuY9Nm024/P8Arf7x7r3X&#10;IErp/bA4XVf/AGrSoVRe/NrfQfTk+/de66OlCHsNOm4JAZxwfGF1HgH6jg/42/HuvdRHkSMAyPEn&#10;JEZZgn+tzYEkW/1+f6e/de6jT5nFxg+aupg1vqsyawLML2Jb6g2Nxe/0vx7917pqn3hhkDxLNLUy&#10;NpCR08JvcAAAEj1fT+n+29+691wTcWWqmIxe3MhUsCxDSwSQxkOugep7XIAPJY/X8e/de6kLR77r&#10;rXjocRGwN2eQSTIzHXp0rq+n/Bvr/sffuvdchsesqPVl89V1N73iprxQsOfSxclvyfp7917p1ptn&#10;YCisy0IndSLS1TNO4P8AUM9/95H+t7917p0emjjXTHFGi2+iIEW4Hp/Rb8+/de6gPEbmwIHNi1/o&#10;BqP0/qP999ffuvdQpowRxe4N7/UWPJ9+691CdSQQL/1+nPHP09+691CdOLc3Bsf97NvfuvdRJIyP&#10;qLj82H+tx/vHv3XuoDLa4ueT9f8AAcG39L29+691CmUXP+PP0ueSb29+691AlX6/4c2I1cAeoauQ&#10;P8PfuvdQHFxf+nv3Xuobn+n0A5vx/jxf37r3UZv6m/8AW4Fv99x7917qOx5J/wAT/wAV9+691jGu&#10;Q6UUsSeABzz9P8PfuvdToqJb6piH+v7a303H+qY2v9PfuvdTwwFgAAoFtPIUAWtZRbj37r3XRI/P&#10;5uAB9f8AYD37r3XG9v8Aig/Av7917riT9eeODx+AD+B9P9h7917rotyLi3+9/QH/AA/p7917rGW+&#10;vHPHABsP6/8AE+/de64Em5P/ABT/AGH+8+/de64E8kWAP6ef94/H+Hv3XuuBP1v9P62/2HIH+Pv3&#10;XuuJPP0BP0tb/H8n/Ye/de643/3j+n4/2P8Avv8AiffuvddXP1JP9fwPp/j/AL37917rv6j/AFub&#10;WJB/JB/A9+6912D/ALY2H1/3u9+B7917rlf6/gW/1ubc+/de67B+lvoAfx/X/W/3r37r3XJb/wC8&#10;i34/HB/2H+Pv3XuuVzwf6m1+f9e5t/tvfuvdc9XIPpuefybfX8f7x7917ru/0/N/zyf94Hv3XuvX&#10;+t+eP9gf8Pz/AIe/de6712BH/FOf+Re/de661W/P9T9OSB9be/de671f48G35t7917rrUOfrwf8A&#10;YH37r3XWoXte5/3k2HNx7917r178/wCt9f8AWvx/vPv3Xuur8Xvz/vZvwPfuvddFrj6/7x/hb/e/&#10;fuvdevfixPP+xva9rX/3j37r3Xg3IH4/A/H9Bz7917r1zc8kn+nP4Pv3XupFLTT1lVBTU8ZeaolS&#10;GKNfUXkkYKq2/wBf3V3VFLtwAqfy6siNI4RckmnW1b8S+oY+l+jtpbcenjp81kKNM3uAlPHM2Vya&#10;CWVJdN9RiXTBf8hB7wR90OZm5g5kmdDVIzoSnoDk/nxr1mR7f7Euy7BFGwo7gMx86nocspUNHGUu&#10;LsDcDgfTTbgf617f7H2B7eECg6GcjEmnp0GufrWgp5BGT5prQwDhX1yD9QH40gliL+z+CMgAevSO&#10;oZqngOP5dexdJHjcYpsRNU+om/Ap1t4QRc8sSznnkFfYosYqL9v+r/V+XRZczFmLHoPdy12t2jDc&#10;kkW/BAN+B+Prf/jfsTWyUFQP9X+r/J0WNk562/v5Z/Rv+hb4wbFo66j+13Hu6m/vruTyRKk33+4U&#10;WrggkYeo+Gl+2gs30KH2MduhEUAPm3+r/NTqMt/uzcXzAcE7R+X+UGvVk0AsqD/WP+359m8Y6Czm&#10;rHqRJJxb/b/63u7NQV6oBnqpn+ab8lD1d1G3XG3K/wAG8uy1nxCeCUpU0G3tGnN140MGF42FMht+&#10;qW45Q+0LfqS6fIcf9WOP+DoRbVbUBnby4fb/ALH+brWvwuOtpJH+x/rzyOf99/h7uxqdI4Do6A8z&#10;/q+XQn0NL4lVLAO1tf8AS4+g/wBgPex/Eetgam/1f6v9Xl0tcfR6dPHq/wBvYX55/wB5/wBf/W9p&#10;pHr0oGOldSU4UAf4f7ED/jftPQk0/b06goNR4nh09RR3sLf8aHvx9B04oqc9OMURJCqObf7AD+p9&#10;tnSoqelSjqwP4SbJD1+5d71EV1po48DjpGX6yzWqa50v/RRGtx/Uj3a2GuUyeSj+fRTvM+mJYR55&#10;/wBX8+rOaCKyr9ObezMYXoIyny6U0Yso/wBb2ohGekEhz1gqpNCEf4e16Dpnz6DVMPLv7s7Yuw6c&#10;NJDPlIszmQgB8WMx7iVnkL+m17KQRchuPp7XWVsb7coLQfCDrb7F/wA5/wAPXru4+h22a68yNK/a&#10;3+r+XVtMMMdPDFTwqEigijhiQfRY4kCIo/1gAPcq9Rdx6y+/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VRPFSwTVM7rHBTxST&#10;TSMbKkUSF5HY/wBAAT70zBVLNgDPWwCxoPPqrzsjdcm7925fMszeGSpaGjjbUzLRQHxU4jRuOAAb&#10;A8m5H0PuOL65N1dPMeBOPsHD+XQytYRBAsQ/P7ekUo9YAZtRDgqGNlQC4Yi3+uSDz9DyL+03Sjg2&#10;OpETHj0obArI6k3FxZtCldXIIPqP1PN7e9fI9e4/b/q/zf6vNwRCQhbSA9vWQVDIoHpAFj/Q8rax&#10;sb8e9dUPHjQf6v8AV9v29OtJHaSN2AK8PIz6lI0uVGoDUebAXI5/1/ej1oZ/1f5P8HTBma01FQY0&#10;I0Am6XCsmltL3VeL8Ek/S5+v49tdPKMVPTIdJBc3BNjdWVBZ14uV5+pIW/H9Le/ZpXrfXnRVDEen&#10;SABYWAOnUxLXPP0IW5+l+CeNnh17zx14FkAGpgSvqdixLeoLoTnllva3/FCB7r3z683ruqjSCGIW&#10;6/pIspU/gH6Wtze4+tx6lcdbr1kWwNwEF0/WSRcql9Q+pN7Ak3H+N7Ae9Y68a9YwSpIa7fQeq4Nl&#10;k0/rUj8/QH8fn8j3WuvKGDA6voiuTIbfRvW1ieBb83+vNvpfXDPW+vA3FgFOsFbao2KNq/cJVPrc&#10;3I5sbgf0Hv3Vfn1y/VqJ1ekiRQGUEo1/wlrW1EAX+v8AT6HeD1vHXiYwulnZSFVSrKV0kepX1E3/&#10;AK2F/wAfXnj1RwPWuOOvfQKrHUuhyZH1XOo6BoseSvA/qACPqCPdvkeqY8+vaNQIINzrKi4LFbca&#10;NWr6/T+lrG3Nx6n8+vU65FwLAMpuLBy1jYr+Gt+QPx9Pr/T36vWuHXvSjhirKRe7FibnXzpCEA3/&#10;AB/rj8fT1B1s0HXY1FiFNiQfG5u0jFTpu6Px/io/2J/r70Ot1I4dcVY6dVwAwZdDmwVgbOzBQBf8&#10;8G3PPIA9+Oc9ar1kDBwWDsF1FgdKodBTVcMoB/JsD/r6h791vP2deYKAEAIGgDUVK6WPqLKw+pvY&#10;fqv+ffutcOu9VgAZP1F9RYsoswsAFva4uefrbj/X31s465AN61DMJWV1FyWcal0rcHXf6i1j+eLX&#10;v791rrmZJNPoTyWVVvc2X0mQSE2NiQORyPp9RYH1a8Ovfn10/J06dICAXcm7aZNAKKSAR9Bz+Lfk&#10;A+91z17rgG1MQGIIN0LOpupNuF5H9AB/Sx96xXr3UgORddVxcgWRAFLc+pSLEXGoWtzwT/X1Ot56&#10;xMv1P+bQ2uWVdWl5AFIUgWJBI/xvf/D37HXvL/Y67IQRhSWUtqXUQ3psQIzqFibAfg88n8+/eXW6&#10;dd30Ny1rKSSWtqBcLdF4N+QLW/B/2Oq569WlOvAkXTToI1OA1yLMxOqxJ4+lhex/17+99aA65eS/&#10;MY1G6j+0VsAWQAjgX5J5t9COCAffPrfzHXRAH4K/pQubsXQOFFgTYEavpzx9QOPfutUp10GJ8YLN&#10;qtrJvawcXJUHgi4UA3F+Pofpry691yZiGdrgLp0qCiBkuwVRcBQeRclSLni97j3vPHrYFK9cCofy&#10;GyWBLMq8GzH02v8ApFmIFufr9Pp72M9eHXRRnuFLJ6rEr6SHAvGEZef7PAB5+vP19762aefXEkKF&#10;1WXlhqLOxGrgOBwx0kC1j/W3P12R16nl12vpdVQsG/UFJsbtdkNnvdbKbWI/H9feq1PWjTgeHXak&#10;XVvTIDZAyCQqAt31MQCQLG5sbDg/Xg7r59e/1eXXEgAg63uz21+pr240Bh6SAv05tYDn34fLrdQM&#10;Dro3QKAwS4EutgwOooS3INuW+n9OB9R798uveXXI61P6rWAVbCMFWYBQLL+QQQefqeT78fl17jwz&#10;10/qFwCFZr2X9NyRctF9AvqIH+vcW+nvx49e+X+r/V/k6yALfUX8Rtaw1akKsHFipuSALXH1/I+h&#10;9+8qdayB69Y1YhWWRiQSLtc2Kk/rWzEk6z/vPF2tf3Dj1sgD/V/g68D9BG2l73IJ0ICzEx2/wFhY&#10;XHItxcW31oin2dcvIB9AH16UW2pk4BaMM7E2UhrAg8fq/wBfXz69T0/1fs/zdcQVdlV2KWa2s+oM&#10;sb20/t3H0+hvYi1j9Pe+t19Pt685sUFraCJPVdSzMouoVTYi+nm/+tz79TrXz/1f6q9e9bsLcWHK&#10;hdTo+jgNe30YEAC3PH1HPs9bJxUdc7r5CCSukhk9NjqZw0ZtayC17fgWvccD375der6f6v8AUevf&#10;tsCdSAkrYMrkB1XWi8/q+nBH5uT9Qffvl14E1x1xC6U8baNK+q6MQWB9EbC3I9VuBb8/2gB78etV&#10;oPz68Wv/AJoAOvka2oKCzEshvc/0vbj8cci3vl1sefp15mQOCFVhdotS61S4J0lpFvqW17sSB+QP&#10;p79XHWqGla9dCMOSTq0/qc6CdZSwGpQ3Fr8Eki1/fjTz62fL1/1f5uvMdfoClgrFgxcxgSEXt4x6&#10;CBf6/wCw+t7VIr16hBrXribc6QgQWLJoViGKgn9Fv6XHNvx/r769w679BOhrAAtIoXkr5CCrIrfQ&#10;3HI5/wAbe9DHXqHyPXKQFXkCtZyFB1AuSwAb1BbMeBwQLE8m4IPvwPp1UY+fXEtpBQsSFjIUgMoN&#10;v2w3quCQbkEAfngN79Ty62MCn+r/AFf6uHXEsCLchVLFipNmbTqRgVtYWsdJ5/1r+/cc9e49ZRpE&#10;1rPpIS3qYgSWGgiX6EEFiCWtbnVyPfqg9eIqa/b17SpOpQxZLmSUaOWjIJsEsB+qwubcWuSfe8/b&#10;1rhg565qBdeSAoVi41hvUoYgKDb03P4/HvefPrZzn+WOuwQoClkut20abKuoBkIVeBxq/wBibAcW&#10;bX2dVPHH+r/V/qPXYCgFTqMdpHRUAurPKliqjgXa4vwPqBp9+4HHXiKZGD/xf+brHI91IMsZ1aB+&#10;glw4YelyvBsFAA+tzex+vv3+Tr3rjHlw/l1zYoikH9IjCxAgi/8ARi8ouo1fUKPyLEn3vrwJ4/5f&#10;9X/FDry2F9LEWuzASKSWUmSO7m1iv04IseB9ePU63kmv+r0/4rrMDGZXUk2bUqq7NGgKEaj5Dq/1&#10;TAHUf6gm/Pq161xHb/q/1f6vTro6GIcGQvZrsVVmuzGwAj4tYcG5+n+At4Z6rnz/ANX7evLZ7AFQ&#10;LsASW02axsouQNNySSb8C/0NvHHWzUZ/1f4Py64sbKoRUa1rKoUICF9I4AFv1Nzx9Lj0+99eFeJ/&#10;1f6sDrkdT6FvbUJGRY73XVJrQpGATfni/AFxxcW0KHh1oZJPr/q49cgSqKQV4K8iNBJGVcCNHQG9&#10;rKALqOb82N/fs5r1v58Kf7P+r/VTrwDeK7E2VgzNYJz5PGpsACbXN78/0Nyber6darmgxj/V8uux&#10;J+2fGGW+ltYYhdQjYqATZlW92sAbWI5vxvrdMV/1fn8+lTt+DzSidoyLl0VRwFkDWZ1IJsCx4BI+&#10;l+T9fKM0HVGxw+38ul2oBXSV/suzhixW9yGcC3PN+f8AYf09ql9Dw6YY1Nf9X/F9Z/SFVZLjUSed&#10;QHP9SCP9ibfU/wCv7c8v9X+r/Z6rwFD59dg8+lQLLewX6XBJAAIJAItY/n3oenXj8uvXNrqNYXUV&#10;FgFPqupH54sRYW/3r3ulOt18hnrKSv0P+N2BYW/JJsf8Lf7x79kZ68adZLf1uPqVZfQ5sLGzG4Fr&#10;D6fn8XN/ejTy4/t611ysU+oFrelSpA4JtYECwH1t/rAj6298uvYIqOuQ+qpfRZiLE8Ak8k3/AK88&#10;f1v738utUGT1zUFrXbVZSCfryxtzosLXJtb8C3+HvYqetHA66LAkW0ji9mYsQSoBb/X/AMRbn6D3&#10;sfPrRx1kQqpsCTzzdSvNr2ABBP4BH/FPdhTy6qQTx65pqsCNLfVQSGsvPoVR9bn+o5/1uL760acD&#10;1KQWPIvfjkk/43Dfkcfj6E/j6e9fZ1Q56kqLEAXuSCeRcAi1uf8AYWsfdT1ryPWQng/6r6WsRxe4&#10;AB+ov7117rOi2Fjwb/QfT6fj3ZRnquOm7IzrGpJYKiKTI7OEVFA9Ts7WAA/JPA97kYKCfPq8K6mp&#10;0UzK138f3HW1lhaoq38SlY1f7JCIqdJlW4LCMKpIf63PHPsmY6n6OgNKAdCti4PDAh1Gyqur0gBe&#10;BqVlBtf8mwH0/wBa7ijPVGOanp5QlG5uApGkG4W5PIQg/j6XB5P4Hu4x1StOslgqkm/H0uNRYA6i&#10;wYf7Afj/AHr37gOtjrJwP1Fr3bhSo4IueL/1P1t9B7t8utceHWVRazaRawa1hfSPoVAH0ub/AF9+&#10;Hp175dZLD6WsQCbKLglSVDXP+wvYe99aNOsykgWvcsPTa/BPH0P+F/8Ab+9+fWqddhgLn+1pJXUb&#10;c8/Xj6D8+9069nrnYKeB/g9j+LXsQbkf1t+Pxb3vrXXNTpHoFhyAL+m5/oASTxYf4+/de6yLYX4v&#10;xcsTe97MoUW4/Nv9gPe+tZ6kotgGaxUH8sNQPiNrgXt/hx/vfveBnqprw6mRADm6BbhgTpAA41aV&#10;YfS9rWP9Pex023p59OaA8FjY2U2sp555t+B+Dzb+lvdq9MmnU+JQT9bcn8DmzEEgj82H492HXlyf&#10;n06UyekH83tc/UgcKTf6XH9Px73w6sopw6bs5UGODxpdncBVUX1Mz+lVX+pP9PejWmOJx1Ycc8Bk&#10;9Gr2rhht/b2JxFh5KSkQVJBBDVkxNRWsCPwZXcj/AAt7HtpALa2SEfhGft8/59BieUzTNIfM/wAv&#10;L+XSg9qOm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Hn&#10;a2EXcOwNz4toxL9xiqtVRhcFvCdPHss3m2F3tk0FK6lI/l0YbVObbcIpgaUYf4eqgvgDmH272d21&#10;1zVt42kkORpqcHgGiqmikIB/wkH+2947+1twbXdNy2R8FX1gfmQf8nU5e48C3W1WG7pmq6SfyqP8&#10;B6swz0GqOQW/DDj/AIn3Ll2tVr1GVq1Vp1T1/Ms2Ucz06+cih11G1s3Q5HUF5Snmf7OpufwAj3/2&#10;HuMedbbxdrMgGYyG/IHP8q9SXyPdeHuIjP4wR/lH8+qIcdKPTe/145/2JA9gfa5SUGepDvEoxB6N&#10;X8bN5HZnbeysu8pippspDia83sho8wPsH13/ALKu6uf+C39i6zm0TJIDjgegruEPiW7x08sfl1sW&#10;7cqg0cZDA3CkH/Aj2MIjinUd3C0PQt46XUi/6w/PtXG3n0i6UsLXH+uP98Pascemz11VwRVVNNTT&#10;oJIaiKSCaNhdXilQxyIR/QgkH3pwGWh68pINRxHXz5vkr1TV/H7truzqRaSahPx971rMrtilMyZG&#10;s/0Xbsqlrttk112d/NQS4+omMpLDyEOdQNgsVMTFPNDTH+r/AC9SLBKLiJJhT9RR+3/YOOhFpZ46&#10;mngqYmDRTwxzRsL+qOVBIjD/AFwb+3RkdWHDqaBqstwPrYkm3P8AZ54Av/vfPupx1YevUaqjJQgj&#10;6f054ve4t9b3B/3n2xKAVr0/H6evSGykGl2fTzqBLkDgn6/T/fc/6/socAMVJ/1cP9R6MIW6UGIl&#10;LQxC/qACngAi31Fj+fr9PaVTRyPz4/6v9Xn07THSuoz60IVj9OF0hjz+lb/7zb8Xv7u/9nx/b/q/&#10;1HqynrrdNMKrD/cIGeSikScFXVCY3tDL6j/TUG+v4/25FvMPiWZNMoa/lwP8ul+3SeHc6TwYU/yj&#10;q9/4YblxHY+wsNR5qlx+Wptw7OSjzFDV0qS0suWw/wDuPykM1JUKQS9pWYMDcEHkcmQ+UL0XEUcl&#10;a60FafxDj/Ov+fqO+bLPwZXUj4WNK/wnI6ad9/yIfhR8vq/csKbcPVm7JqSbIQ5baMSU9GtQZQhl&#10;GM4jUBnB8celbfQfU+5j22ZpI9JPAfn1EG7QLHJqUUr1rofOL/hMv8zfjhU5TcvSUEffnXtP5Z4H&#10;25EV3PS0yXZUrMKfWzBRy0YYezTooPDrXr3j152D1jlqnAb/ANobi2jmKKdoaiiz2Lq8dPHJCdDq&#10;I6pFuAR9R+ffutVr0n6fIEFbsfzzyCB/S/8AvNj791vp6gyAIA1Ac8D06j9D9B9P6e/de6fKesW2&#10;kMABYWBN+fyQef8AjXv3XunWKqDA82N+efzexsDb/W9+691OiqPUCCDcW/IP0/1/fuvdOCSC34As&#10;bcixI+gHNv629+691nWT6EccWIP+PNm55/2Pv3XunJdIsALDi/PINvzq/wBtY+/de65rZj9Lab3F&#10;goJP6uPr/sfp7917qQq8f65/Jv8A4An/AIp7917rkF4Bt/vH4HJHHv3XusqqBckDn+nPFvz/AE/H&#10;v3XuuL00M6hZoY5E5NpUSQC4v/aBHPv3Xuocu38NUhknxWOlDLZtVHTkkDmyvpuP9gffuvdMknXW&#10;yZOP7tYsAn+xB4j+PzER7917pnm6f2PUPqOOqIGINvtq2phUWYkFUU6fyfx7917qBUdJ7YkQrR1m&#10;coHLf5yKuEth+QFlQj/A/Xj/AHj3XuoP+hGnQ/5PuvOxW5GtKefmwUW06PfuvdQpem9yKzfZ70ZY&#10;mtZamid3P1/U0bgfS3FvfuvdYz1PvkX8W6cXMQraRNS1C3/wBIYcj83/AN49+691APXvakbNok29&#10;MLsAfOyMQWtq0tFYXt9Afr+ffuvdY/7ldpRhtWKxM5s19OQgOr8nSshv/sP6j37r3Ta2F7NQssmz&#10;JZQSV1x1VJYgArqQrLfn62Yf7D37r3XRoewY7eXY2RJXn9kCTUQb8lGJ+gtf/G39PfuvdQqibc9E&#10;4FVsncUTNd/RRVUoFrkazGjWHP5PP+39+691iOcyi/5zae4k0hvrj6tPqbi5EfP0/wCI4BPv3Xus&#10;Q3FKiWfB5iE31ANjqj66bMRwOfr9TYfT37r3XGbdtHEuqooslToeGeWlkjtr9Oklhp44/qTz/r+/&#10;de6wDemEIALTqPUpAgblX4uTf8Acf1AsffuvdcxvPCMGHmnsTa/hswUkWvYWP5/2/wDX37r3WRd5&#10;YHm1Q6klSW8L6v1AEX4H4vcW+v8Ar+/de6yf3twLaQ9WfSAQDFIxD8kkstj+Bf8A3v37r3XY3Xgz&#10;e9X+SBqWThQt7B05BDf4er6f6/uvdd/3pwLgL96LDSeY3Q8enngkj/eQLf6/v3Xuua7pwI5FavJJ&#10;tocWW3pFx/rDj/C3P1PuvdcRurCG7GsS7fnxux54+jkWA+o4/wCKn3XuuI3XguTJXKx4aNhHJwVA&#10;CWQf65v/AL1/T3XuvPu7AcD7okEknTDJcGQ+oW44I5/wPv3XusbbvwJDXnLFjqNo29Rv9GBvf8kc&#10;c3/B9+691jO88ESSZ5DclmAgkNyOVAPFjybG3H059+691w/vthAb+So+tyoi4PHALfnni/8AT37r&#10;3Xf988bMCtLDVy6R6hHTtLbV+QFtb88W9+691zO6UJTw4bMOQeLUcmkBmJI02Nv9cfn/AA4Puvdc&#10;huHJMSybW3BJySg+xqXCkra3EZ4/oPwP6/X37r3UmOo3fUx66TZuYkVyl2lhkX/NnUByqkfW51C/&#10;4/x9+691lNL2JOAE2bIgYjmaSBSPVcavI6mw5+g+n9ffuvdSztjs6fSwosTSfn9yqiJF+dL6NX+F&#10;xb/Ye/de6yR7A7BmjLVOaxlC3I0weeoJWx9WpUH0+v8Ar/n8+/de6zJ1blpgRkt21Di4KikpPF9f&#10;1KxeTn+v/Ee/de6mw9SYWMOa3I5mv/ID1KQqv4/3Wt/6/n37r3TnT9c7RpVVVxEU5BvrrJJql7/m&#10;xkY/7Hj37r3T7BhMXRoEpMdRU4UAL46eNNKgWFiBfgDgE+/de6zvE3F1vb8gcf7E/wDFffuvdR3i&#10;FmH+vf8AH5/BPv3XuockQ4sQLD6n+osP9b37r3UVoyP0j6X5+nFtJ/2Hv3XuoskeoH6f1/23+Fvf&#10;uvdQHiB/HI+l7A82+n9P9h+ffuvdQZ4QdR/JFyCLG35Itb+v/G/fuvdNLoBx/QX/AN4uSB7917qH&#10;ILH6An+g/wB4HHPv3XuoUvH44+nFxb+l/fuvdNsvLX/r+efx/r+/de6b5G5P6fr9QAbgCw+hP9T7&#10;917prmbmwZT+oWUrYc83v+bcD37r3UJyNJH5/p9Prxxf37r3TazX/wBb/ev6+/de6xMbgqo1N9LA&#10;X/2Jt+PfuvddpS6uZWPNvQp5/PJf8D/WHH9ffuvdTVCRLpRdII+gt/X8n37r3XZb8f7H6c/S4tfj&#10;37r3Xtf4v+eb8X5tx9P9v7917rjq+vP+98njn/Ye/de64kn/AHuwJ+v59+6910TYccjm1h/j/h79&#10;17rjcgX/AN7t/vAHH9Pz7917rib3+trfgfj+h/1h7917rgSQfp9OOf6A/m17/wC29+6910fob2+o&#10;+vHF729+691wN+ePwfyP9Y3/ANt7917rj+Sfp+Rxf/C/v3XuvHm3I/xsOf8AHke/de66JA4/Orj6&#10;i1ufp7917r31/PFzz9AD/h/xT37r3Xv974/2N/fuvdcr3uLi3+IseP8AAe/de67B/wB6vz9SLWsS&#10;f9hf37r3Xr/X/WFj+Bxxcf74e/de671fkf14W9uP8P8AH37r3XYN/wDb/wCw/wBa9/fuvde1Xv8A&#10;0/Jvbm9hf37r3XZa9x9COB+T/X6e/de661fU/mxN7WP+J/Hv3XuvaiCB+P8AXH1t/vfv3Xuu9RFz&#10;xxYn8/4i1/fuvdeueRzx/sFv+Of6+/de66v+f9h/UgX/ABb37r3XuT9Dbk/m/wDvuffuvdd/n6f0&#10;/p/vFj/xHv3Xuuwv4H0uT/sb3sP8QPfuvdcgv0NyRYfU/wCH5/wv7917rJoJuRxYf0H45ube/de6&#10;5FLDV+foB9Pz/j7917qwj+XT0O3avckW7ctRmfa3XAgzlV5I9UFXmS5/gtE2oWNpFM7KwKssbKfq&#10;Pcde5nM68t8tyuhpLMCifaeh77e8vtvm+xlx+lEdTH7MgdbG9S6gFE9KRhVULYqNNh9FsBzfi3+9&#10;e8Fam4nMr5yc/Pz49ZhBRFEFGMeXl0icnMWuL8Xb9VhYFLrYAnkH/ff1OreEk54dJJGoKdB9FGcz&#10;nAr6jR49XErLpF3J/wAoKOwIvYaBf+0OPr7PLeMySVHAf6v9X29JpW8KGn4m/wAH+rP5fn1PzdYq&#10;xyEWHp0oq8gIFsI1DG9lAsBzbjn2KrWLTQDonlapp6dKr4qdUz99/JTrTr8U8tVi6ncEGZ3EEUyL&#10;HtzASDJZMTBhbTKsYg5/L/j2IrOHW6oP9Q8+incbkW1q8p8gafb5fz63jtvY6HG4+ioaeJIoaWCK&#10;COOIaY0VFChUUfQf0H49jGNAoCDgOolmcsSx889K0cDj8e1Smgz0X+dekrvPdOL2dtzL7izFVDR4&#10;7EUFTX1dTO4SKGCmhaaSSRj9FVVLMbcAH2xLJpUnpVawtNKFArXrTr+SvdOV+Rnde6OwaySY4dqp&#10;8VtSjkPFFt6hkaOj9C2Aec6qiXjlnPHA9trWNM/Ef9X+x5V+XQujjESiJOA/1E+tPP5DFcdIfE0Q&#10;jVZCtrW0cCxNrE/7D3tV8v29XP8ACv8Aq9T/AKv83S5x1JchiP6fj6/j8/0/3v8A1vdZHp08ihRT&#10;pa0VNYDj62uPqP8AAf8AFfaQ1J+f+Dp1BqOo8B0/wx/QD/kZ9+p5Dp3LHp0hiPCryT9f+Kn/AA90&#10;ZgB0pRaDp1ii02RQWZiBwLlmPAAH+9D2kZixqenR1dZ0DssbL612xiXi8dZNRrk8iCoV/vcj/lUq&#10;t/wUMF5/p7M7aPTEP6WegfuU3i3LEcBgfl0Y2jjtb/Ae1nn0SSHu6ePoP9Ye1UK9IXNT0wZKpVI3&#10;dmCqqszE8AKouSf9h7Wxjrajpf8Aw8202azm+O0q2A6J6n+7mCd+QIKNitZLCSSRz+09rC6+xbyl&#10;bahNuTD4zoX/AEq/7P8Ag6DvNlzpMW3ofhGpvtPD+Wfz6P37GnQN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Arv7d/93dm&#10;yYymlC5DcDGjRQyB1oUs1ZJpb8EWT/WJ9km+3YgtPCU90mPy8/8AN0ZbXB4txrPBc/n5f5+q9GIY&#10;qpJuzHk+osELNYa7ELbkC9jzf8D2CBTj0KePDrmqKyXK6SXvp9KgWJXg/W9/6g3N+fyfA9b+3qdE&#10;rDSl5LtpU/Q6LKVOuQmzAsPyT9Cfz71jh1UkEav9X+r5+vTjEtgoa4QAIzFF0qBYlmJAAsPTf+p5&#10;HHvZPVQAcnif9Xn04zTpR406hdm9WoEC2o2/QLWHA5IuDYj8+2myetqPLpAtI0zPLqU+RyOCULPx&#10;+gOOOfoeP6fX6VHTpHr146OVBRtPJYcH0i7eQgA2AJ5/2HNvfuvfLri1yDayjQbksLt6/VqYfXng&#10;/XgX/Nj49e65KWYC3JuF1G4diQbshItYCwsBf888g+68OuY5twpJuRcKdKkDQdY5A54J/N/+QvD5&#10;dezw68eNR5Yeg8MWtzbTdRa4+urk397889bz13wRGGBJ0qxQ258Y9WlRwTbgc/j6+9U611xN7BtI&#10;KcFbv6XBJLekX/P1NrfQ/jnX29b+fXMMVJIH14a50XcrcWBtpve5N/zb6+98Otde5DkACw1kiM2c&#10;KP0g6PwB/rf4A/T377OvdcCoKsBZVcW13UBtTetS9uBwQQB9QTaxt718vXrx4YPXlJKixPL+suCz&#10;6k4NjY8D8gf69zbnY6rSnXYUMrH9XoBRX1KVDm9wb3ItweOf9fg7p1rz65FVKXs2i9woYMST9A1/&#10;zdb/AFve/wDife/t61xHXO4BBVCyKltQuJGYPwukm3+A/p9P8ffq+nXq9cFDBVLBuStm1argg6f8&#10;BY6bkDngni/v2et9dh9J55JP9oKRZh9QrfS9+D/r/k8aFPPrVaceuWqx5YBls2v6jgWdWtyDcE/4&#10;2BANve+vV68G0grGuhWAudZERI/WQSCb+kjgf48/X377Ot/Lry6jrF3RWBUhQAyaL2ClbiwtYi/B&#10;uRb6HQz171p13xY2JR7HTrW4I+iugPHINjfkfj6+9gHrRyfTrkrAfpDfVR/qgrEX9bC/q4PI/P15&#10;5PuHWwfTriWUlCI7rpUAFQvKgs+m7Wv/AIf1Pv3l17HXKzaTqY+o8MQp4sWXhW0g2+pA/wBhxz7P&#10;Hr1PXrk11I1EILOr6mA9LLpVSv8AjcmwN+LHk+/fb17Hn1yJNwuhQyoC559JChClz/rX1D6/i59+&#10;49a4dcVsDyPSQQPXdSw/Ebm/9DxwDf8A2/qimOt/PrkruY2UE6fM1w4Go25JEZ/oLgg/4/n3ry61&#10;xz11ZJApPBuRYrd7Hm6ck2NwCP8AfHfW+uWogixa+m4Fj6GYXRmf+vpueLkj/Yt7rYPXQPpQ6X0l&#10;QQWK2JH1K+RufoOPz/X37rwpx67Oq1ydLSOlmDWOjTZLaTYEDjgf4/i3v1OtdeYgGwIQEFCQUFmN&#10;wLE8E/U8D/Vcm59+4deoKf6vPrrSTIoTRqjLM7PdXBsCVsbi31vz/gDxb36prjr3p10gkJkuLKQL&#10;FCSvoa+lZPzz+LfUg/njfnXrYPr1w+l0BIRzqkRl0h7AsU8Y/wAOPr9bm4ufe/y69x64W1EsxKsL&#10;ACQM5KN6l0On14OkEgWtx9efCvWwOsgYXQ+QoQxBBN3JK6o3Ja97kEfpP0v/AEvuvl1ojyHXkF/V&#10;ZiNIbglUI1ktYSE3P0tx/W35HvwPVvPrxA0ggNGXIFmK/QAr9Qbf61gAT+bj37rQ49cbhAxIRVtM&#10;W1DkO3Ceji1mJA+p+vPPPqeY61xH+r/Vw67XW506Ij9LnRyBpvINIP0Nri1rgWvx795163SmeuKA&#10;sWJX6LYlCChIf1hX5/IubL/T62sPDPHrZ67eQBAg4TkAG/AW5bQq3uAOADYXPH+Pjgda86jrjYks&#10;VezWIfURq8cgJQAX+v41AXFj+R79x68fl/q/1eXUgOUNwfHITyWvdwV1KxIBHIP+p+oPHIv77etE&#10;Yoc9YlBKpwFZCq/tAaZPJqfSwa44uot/vH197p14en2/5OvBPSpTSTZbEERtrJABQqeD9TcD62/P&#10;19inWxgV66DBQY2CqjLKg1RgITqDJ6F+hDEGw5PJN72966rSn+r/AFfZ12NQstgLLqIKhLLp0lWD&#10;3H4NyACQLAn6e99Wxx68j6S6EA6wCHBfTZT9NdhbkW02vc3P09O/Prw9evBtK2AsDrI1avUCGXSi&#10;n/YaeQL2tYcHR+XXvs643U30tpW41FjYqliyWKn6kEC4/P8At/fq463U0z/q/wBX59ZUulvybMCr&#10;a2QqbaXsoI0stlJ0/wBf8L7PVaVGf+L64EXJ9K6dDkg2uyi9y17XY/4EE/X6+/U68RRePXL1LHpA&#10;YKwWyMUQc2YgkMQLf2j+RzyD71TH2dewTX064PpWylgAwkRlKsl3F7OUBtckji5PP1Nre6/y68Mn&#10;rtjJcLw5ZR6QyxqAEJXyKoHBUWsPwT/iPdc9exSg/wBX+o9eCjkKQ1+FHqYXH6UDn6n6mxsT/vV+&#10;HXsjjj/Vn/i+vBSI9Iuq/uOqsty2sXkHB/s3Bt/tzbg6pQ9ex/q/1cPLrw1FRHa7XUKXUnh08sYB&#10;UXF9QHHBPH9D72OGOtj1PXmA9Ok6WYKSLuVbyIFDX0n0/wBTcAm/BH19k+Veq19c/s6yaf8AUEkF&#10;CeGNyFW48gZhci97jj62v9Pfvt62BnPHH+r/AFft661kw3IRowSI/SAxcqSi6W4sBcm/+ubgAe/f&#10;5etUqe3z/wBX+r/J12hfWVVz+lwE9SOG02QsV/tXbi5Jv9Lm19mnXjQ/6v8AV5ddBmX0hRJzYmyq&#10;ovYj0gWUEAXAa45AJ/Huvef+r/V5/P8Az8gzanIAAWygi7FQqhl9Qsb/AEsLc8m1r28MY69TyHD/&#10;AFf6v8p65tqANlFkJBDgKp1KGAVGJOojkjV/rHke/Dj17zr6+n+r/J15QyoPWLlz+5ccfs2spN7i&#10;9hcH8H829+6rxP8Akz6/y65NIU06Qok44ZHVNLwhbHkki1wD/sTz9fU63QkmnD+f+r1/1U4KQ7IP&#10;qG9BUahcAXYM3Gohf6cED8D37r3kR+ef8nWTVqBYxahJeOMsQgEhXSrIF4AH0F7C4BNvp79w69Sm&#10;T5f5/wAv9gdcUUH0CRlRUZlUqSyycBR6TyTcFWP145+g978uvZ4njw/1f5fMdcllIJgGmwdtbDxl&#10;bWFjpC2UEDS1rkG97WPvXHrTdy1+z+f8/wDVTrmFCytYIxjc6TwZGWJToQyJfkgcrcGx/wAbe/YP&#10;XvL/AFf6seXXRaT9KOEVULIWcWYlrsdRJIIBBNjf6mwN/fqDievACmRkf6vs67jikdysTamaQhXZ&#10;Dc+RC4bRISSf0m/+F/6+/deav4v9Waf5/wDVToUsVAIKdFACELZl4AszWJJsfpzz/if68uxZOOmZ&#10;CAP9X/FdOityFLAgjjTbgKLkEC1/r9bgfm/t/jjpmtOHWRQVA1ABS9zrsoYEG40/1/IFrcXufdvl&#10;17NPl1lBAOnVcgXPpJY2F7kj/C3vZB4nr3Dru5vZmstmJawX1A8aQ/8AxT6fn8+9efW/LrmLgn08&#10;rYWJP0GpVZvp9P6H+p/P138+tfZ1zuGH4U2vYLa5/K3u3++H49+p1sfPrmrkhvUCDf6EGzKtiLem&#10;35/3r/D3r7OtAdd2/UtmVjddNzYk/Rfyef8AH/b+7YOD149di17W+oP05Yk/2Rz+OTf/AFvfhxx/&#10;q/1fb1o9ciCCpILf0ANmN/0i34/qot/j7tShr1T1p1zjJDrwS9iSGuDewIXn6EH8/wBbfj3b5Hqp&#10;6yoLkB+FBu1hZPUwKLdhzbi4+tuPfjXqv2dSYh+T6SE+mpiR6bAEH/Y3/wB9fR+XWmPl1KUXHNrk&#10;Dn6C1uStj/sTx/tvdT1rh1zFmbg8fgkgXvwbC3P+HvX29aPDPWZjpUn+g/P+txf26MDqp49BP2Nm&#10;hRYWpgjkVKjLaqGNdcas1KxH3zrHJfWug+M25BdfoR7R3UhVadGNpGOJ6B/bNF5agzkAabKrKLBg&#10;vOnTdTf0gAFb8ey9RQ9LSehegSNECt+LMbAfUcljYccD/evbo4dN/PrMADY34H9fSAG9FhqNr/kG&#10;17fS/u/y6r8+si6biwA4H1ueCbMRbn/YXtf/AGHvw+XXus6lSpuSbah/a+mnkta/uw61nrlYaR+A&#10;QGtb68WsF+v4B/1rW49+z17rMPqSeAdQsQBY3sCD/T/ffX3brXXJAqk8j6f0BDcG4BP05uB/sD79&#10;175dcjfnmwt9bWAAtpNjYk/1Fh738+vZ6yizEFjzYMR9AbCwBK3seDc8+99a67BFxck3ViBzb1MV&#10;sObf43t/h7917rNGbnSl14+i63JOoj6ah9AbcD8fg3PvfVT8+pcQDCx9S8sNOq2rTdlIvb/Hj/b+&#10;906qTTPU1BYGw+gvcDgk/X0Lax41XP4/qPe6U4dNk56coV5PBFlII1D8EkG1j/vHu3TJ+fThCtz+&#10;ATa9uCwvzz+Pqfz/AI+7dbH8+naNdKAcGwP9L8/S9vof9b37pzh1k2jjTuDe+KgZS1LjXOYqxZWX&#10;RQkGmVg3BDTGJWH9CfZhtkHj3yDyTuP5cP506S3knh2zEcW7R/l/l0a72Neg7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RK6BaqjqqduVmgljP+s6E&#10;G3urqGQqfMdWQ6XDDyPVBu3nPUfz0p6ZlanodyZKrxkrSelZFyiMIv6fWUR/j+nvFm1B2D3ZaAjS&#10;t0GX5ZFR/MU/PrI+em9e2msGrQUP2UND/I9XBZiLUj8XuL/7ce5wnWq9Q5aN5dEq+Smx4t79a722&#10;3LGH/imCyMEYtyJjAzQuP8QwBHsG7xarc2ksDCoZSP5dC3Y7o2t7HKDTSw61U4op6GuqKKoQx1FJ&#10;UzUs0bXDJNBIYZFIP9Cp9wptrNFI0LcVJB+0Yp1OV2BIglXgQCPz6EDCVTxSQyRsUkidZI3UlWRk&#10;bUkmr+oIuPYygYlKg5HQbuVox+fWyH0VvJN59fbP3GJAz5PCUUlTZg2isjiEFYhI/Kyo49jK0kEk&#10;auPMdRzuMJimeMeR/wCK/wAnRpMTPqRQf6D/AHn2ZIeiZuPSyp34H+3/AOK+1YOK9NEdTjyP9cf8&#10;i9uHI6oMHrVV/nh9KQbW+SfVncUFG8W2u/uvcz1LvGop8a9NQU+7drur4LJZXLxftvWVtLWUsVNH&#10;KA/ixzlGdVYIH9wTw7gSDg4z9vD/AFfb0MNjmMlo0PnE1RjyOf8ADU/l1UN1HkpqvaUGNrbLk9tV&#10;dXt7IRXu8cmOk8cKt/070r/iR7TIcU6PGA1Y88/kehWQ8heRcnlRqY3WwUXP+vx/j72fXrQ651Ck&#10;D1Ky3sykkAgD8ED+n0/HH1HPto0KmmenVOcH/V/q/wCL6SGWg9P0tZmsQQFBIsHAPPFhb8+yqZaG&#10;o/1D/i+l0ZznqNhJCryQ6v0spLKeFLA3HJA4sOf9h/j7RNhwR51x/q/PpXWuel3Ts2lQDq9SkAXG&#10;o/g2Wx/r7vgjyHVl9OlKiRVdNLTsA6VEMkV+SB5ARrI/wPNv8P8AX9oZY9aGJxg1B/PqwYo4deIz&#10;0dj+XZ2PJgNyV206+qbTjMxDl6ZZGOmOjrG/heZiUXAAUFXPA5/1rDXJd+1vdGykP9m1R9hNGH2A&#10;5/PpLzdYrcWgu4x8Qof2VUn/AAdbJXS2cGB7ExLPJopsmzY+Y+nSwqlMcbMf6Bircf0/2ByG2mak&#10;gHrjqBN4i1QlqZHVipF+DyDwQfz7EvQV6KB8kvgX8TPlnhqvEd5dKbM3bLVQSQrnTiqeg3FSl1Kr&#10;NTZmiVJgy3uupmF/x7917rVn+YP/AAkr21lZcvub4gduSYaWV5aml2H2AmunQaS60tJnaUc3bhfL&#10;GoA+p9+691q8fKH+Uz88PiLX10faHRu65cHRSMibp25j589t6ojTkTRV9AJFsRc82t+ffvPr3VeT&#10;vXY2oalr6aqpJ4pCssNVHLFKhVrMpRyCCCD9R7917yr060+SDA2On088/wBAL/7D8e/de6doq7j6&#10;8f7wL8f6/wBffuvdPENarfQ3ta/P9RzyRzf/AGPv3Xup0dWAP1fjkDgC/wCP96+vv3XunKKqHAJu&#10;oU2/Fubj6f42/wCRe/de6mJUDg6tNiALfm/04F7fS3A/P4+vv3Xup8c6FVOr/WF+QSfoR/W/v3Xu&#10;pKyAk/pPIF7fU2v+ePz7917qQvI5tyQLWF/pzyvv3XusoIuOSB9Rc34Nxx/vXv3XusqkEEct9OPy&#10;OLAc/wBffuvdZBYkn6jkf61uRyffuvdZFsSbC5vc3+n+x/1xf37r3WS12sAPpf8A1x/W31/3n/D3&#10;7r3WRVAv/iPob35I4Iv/AK3v3XusgUC9hYf0tb63/wB69+691zVQCTz+nk/S3059+691k0/j6cn6&#10;8Agfm3+Pv3XuuwguOPpwf+Sebn6e/de6zhL6r2+v+v8A8F+nv3XuvaLEfmxFv94H/Gr+/de6yiP6&#10;/Q/T6D6XH5v/AL7+vv3XusLxgH6AA883PN/z/wAj9+691zCWsP8AAG/+Fv8AfW9+691xkpY5VAlj&#10;jltcgOiyAD6E2Ye/de6wDGUDav8AIaQ8XBNNCTf/ABFv959+691h/guLYG+NoG+pN6OmPH41DT/v&#10;fv3XusZ2/hD9cRiufqTj6Qk8f10e/de64ptnb7XP8Bw5JP5xlETybXP7f9ffuvdYm2vt4MR/AcIe&#10;focXQ/1uPqnv3XuuH91ttn67fwlx+f4VQG/9OBH7917rw2ptvj/fvYS1xf8A3E0N/rf/AI5/7f37&#10;r3XD+6m2gT/v3cFf+gxFB/xMdvpz7917rkNq7cH029hL/wDaqoOB+f8Adfv3XusbbY28p4wOHH+A&#10;xlDxx/yz/P8Avvr7917riNt4Fb/7hMQOfqMZSAc/1snv3Xuuf8Bw6CyYnGoOP0UNMove9xZffuvd&#10;dfwnHD6UFEv+tSw/6xH6ffuvdcxQUyWaOngjKkWZIY0I4vYED/evfuvddtEQbX/4KbWv+ffuvdcD&#10;Ff8ABI5PHB/259+691HaIj6i/H9L/i/+t/X37r3XAxmx4+n0+tv9h/xX37r3Ud0uASDYW5AP5F7c&#10;+/de6xlLc/n/AFv9vz7917qK8KWJCLe4P+24sBwP99z7917qM0H4ubE2UG1ibi/B/Nvx/h/sPfuv&#10;dRJKci7WGn+pPIXjk/i/4t9b/g+/de6isnBNuSbX/qD/AMV9+691FK/Uc35B/wCJ9+691GZOLfT8&#10;n6H63B4Pv3XuoboASAyjjkXN/r9ef96/3v8APuvdQ5F4It9fpcWBF/rf/D/W/wBh7917qG62+gHF&#10;wT/Uj/XsP8B/Wx9+6903yjT/AIfgcDkWtcg/j8e/de6gTEgcj8/pWwuunSSfzwf94tcfn37r3TPM&#10;QrMT/rgn6tf+0Rf/AIn37r3TbM1hf634t/Q/1v8An37r3TbJJyB+q54uR9QL2uf8P+J9+6902Tyc&#10;H+yR6eOPx9Rx/X/D37r3TdJLb1E/Q88f1NrC1rc/1/437917ppnmUsSDe/4INv6Dnjg/X37r3TfJ&#10;L+Afqfwb/wCH59+691G/UfUSA17Bf6WsQW/Nj/S3v3XusqlV9KgKpJ4Xjkn6/wC+Pv3XuvF788fi&#10;9yPxxyf9iOPfuvdci97ccHkEn8/T/b+/de66J/3v8cH/AGP+xPv3XuvA3/ANh/vZ5H/Ee/de671f&#10;T6/W3P8AQD6+/de6435t+fzxzYH6e/de67vwOOP6gfn6m1/fuvddXuLf7yB9ABa/v3XuvX+v9Cb2&#10;Nv6/n37r3XA/63JHOq1iTx7917ro/wC8f70Pp7917rjY35+l+Lf4j8j/AHj37r3XEqeb/wCxPJuP&#10;r9R7917roC/0sefp/X8fn8f6/v3Xuurfnnki5/Jt/h7917ru35PP+ve3+Fz7917roD+l7/63P1/H&#10;v3Xuu7fS31PH/Fb+/de68R/hY/0H+8cfX+vv3XuvcixsCb3/AMfpfke/de69/g34t/sB7917rv6W&#10;N/8AHg25HHv3XuvC5/1Q+htz9P8AY/4+/de67F+Tc8f1/B/xHv3Xuu7E8ni5I+hvz/Qn/inv3Xuu&#10;rH/eP8T/AIDn37r3XLT9bgc/n/e/fuvddhb/AFH+P9Qb8/n/AG/v3XuuQXjj+tv8Oef99x7917rm&#10;Ize1r/kcHnj37r3WQRf7Hi5sQeP9j7917rMKc3J0tY2/N7cG5+n04Pv3XupKUjkH0ngDgem4P4uf&#10;99+PfuvdTo6A/VlLAfUXBBJvwORx/vv9b3Xus6YeprqyloaNPLU1U0dPBCouzzSkJGotzy3vTMFU&#10;seA6sqlmCjietpL4k9E0/wAfukNubZqadIt1Z2Ndx7vleLTMuVr6cOKB2Yal+1j8cBW+nWrkfq94&#10;X+8PNJ3rfDYwNWOAlR6V8/59ZYe2PLv7n2gXEwpJMAx9aHgP9Xy6HjIz6FYai3BB+guTz6f96+n/&#10;ABFortY6kdSTK3dT0p0G+brDDBM0XqnlZYYF+pM8h0IbD8XIJB/HsQRLpAHr0iwz54D/ACdc6OkX&#10;E4yOMn/KKhFknNxfSANAuOQWb1sCLEaD9fYgsoAoC/mei2eXWxfyH+r/AFfn0HG5shpDqDYsSv8A&#10;jxySfr/sPp7Elsnn6dIC2K149Xu/yTOhwmM3x3/mKC82cqjtDalRNH/m8ViZlqMvVUzG1jNUlIzw&#10;biI/7EU7XAdRkYfZ/qz8v2noEczXg7bVD8z/ADA/bn0yB1sVUaW08fTn+n44v7P18z0BpTg9T3cI&#10;t/d646Tquo06o+/mvfJmTE4Oi6D2nXlMpumNa3d0tNIVkpduxyDRQuUPBrJQBYr/AJtD+H9pQRJI&#10;dXBf8P8Aq/ydCbbbbw4/GIycD/Kf8n5nqjLC43hBawty1rgAc8/77/be7A6jq6NOA+3/AAf7P+rz&#10;6EShpdZUKtlA4H9AD9bfn/ivu5IQU6ui/iPS4oKQALwLD6f7A8n2kY1OenQCx0jpUQQ6QB/vv9a/&#10;uoHl09jgOA6doYvoLeo8D/Ae6swAoOnkWgqeneKIILD6n6n2kYljU9Pj1PQt9K7Obe3ZW2MK0Zkp&#10;FrkyOR4uq0OOIqZg/wDgxVU/5C91VSzhR5npm5m8GBpPQY+3y6u7xlOsaoqqFRFVUUAWCqLAAf0H&#10;s8UAfl0B5WqSelfSrYX/AN9/W/twDNOi9zgnrPM+lSPayIeQ6S8egk7Fys1LhZaWjHlyGXljxNBC&#10;CwaWesfxBV0Anm+m4HF/aiQkRaUyzkKo9Seldsq69b4CjUT9nVl3Tmy4tgdb7V2yqBaikxlPLXvp&#10;CtLkKlBNVSSab+oseeT/AK/uVtutFsbGK1X8Cgfn5/z6i7cLpr29kuW/ExI+zy/l0J3tb0j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fT37r3Vb3d+7zu3e1d9vNrxuJDYygAbhlhJ+4mAB5DuC35uLf09gDdrr6q8ZlPauB+X+c9C3&#10;brfwLYA/E2T/AJuggRQFbVYqVL3IJQvfUAVVefp+D/W4+vssPS8cOpKKzaTx+2wDek2LX9IL/wBA&#10;QL3HP0Yi3v3Wjg/6vL/V/qz1PRT+oaALKHuHKuCpkd9THkeogX4/2Pv3VMcBxH+qn8vL/L06U8av&#10;J6lJ0vrJb8BbEEP/AI8XNubW4Km1ScY68KjBPTTnK3WwgQ3VQW/cBV7XBQgi5/qQQRx9LH238z04&#10;ooK9J8qY7hLqLnlxcaybEuSAB/rC34HIJv7yz1b7OuLFvSFPIuPVq16yo16ePwPr+R/sB79nrR68&#10;1gFUm/8AtWjTqjuGBupsbfUAE/S5/wANdbPDrnptyLlRcj8s7ObkhfoWFjcD88/X37r3XEFSCPSt&#10;gPSF0D9NiC3DEf7z/X838etdeu2ptTaWjIJU8KVubXXgW03v+Ofxcn34Vr1vrkSRoJDobsCCLLZF&#10;/saSSL/6r+n0sAber6de681xqOpFJFyDxpF1bjTe3IFiBexH1v79w68R14OVDWb06i1yCihmvwTw&#10;P8bccG3PvXDr3XcjcgI2lrWJCMbEAagrf7fi9x/sOPHHXuvEmRwGK3YX1FXRdPP4P1vb8X/Btxxr&#10;Pn1vrzqunyaiUKqEuqlmBJYawBpuACDxybGxPvf29aoTx68hABUCxGn0gaNXGkBiRqAB/Vfk/wBL&#10;cG1eq465Kb6kF1YRkaTwCpbWC0Y+n5sCLc2vY+9ivVfl1wLXKWAQkLqBBt41Gs+MC49QOq/4Fvp7&#10;1Xr1aGp67DFbuhRVVSUUDXdf1hQFLXYHj/H34Hr3DrkpYABeRdebtfySMQQ3IAuVvey8cf63s8ev&#10;V66e4Cso5TVq9P8AaQXPqFjxfkg8f7a2vLrXWU6vSZLXsVBCGJVZlJYtpuLC9ja4PF+P02+3rfXm&#10;LMDclg9rKbgm76vUAf6gg2Bsfpbm3jXr3HHr1zLoASSFNrsQrJdgNIVtJ1WBAJB/4k398+vVHWIN&#10;cq7aQF9elrjXqGu3GmxOr6f7ybn3onr3XMsrMAoJC8EFb8G12TTe17n8Hj8j6nfn1vrvlF1Hm5IX&#10;X9eQNQQn83ufpb/W49+4de4HrsI/0Yq4BUXsQGLAsCX/AKX5sbC1x9Tb36vWqHz64+kXBZRpFjZE&#10;0qV5DBgQxIBIKgg3Iv799nW8dZLlrBtIC8KWVgeOBduR9Lj6kWI44438uvefXNmaRQ3IF/SWY3IJ&#10;1MXRCBx+VAN/8eba8uvVJ64goPqAuolLldI1W0upt9AxAPP15P59+69QDroHVYk3dIyfGC4LaySo&#10;P5B5P9Rz/T3r59ez+fXmYuUClWYBWAdDfR9VAA+vFz9Lm31HJ97J69x4dcC+hWOu5OtU9IJ9NyxQ&#10;vexAAKmwseOOPfutZ8+ueoDyBRqIXVqICsQ3rXV9FubccWI+v9T6tOtgZ696gLmwIVQzXsUAGviR&#10;SP0g2Cjm35/r49e8uud7sQuldLFU4Md78hXZz9DYix4+n1P02KefXvt6wyWYXVi6sPSzaVPp+rFL&#10;tcKfSw5HBtb8eqSuOt+XWLQkRBa+gqgIIYKpVCoW5N7E/Us3F+Pds0631zUgsGlAZ7G41MrEg6r3&#10;JJJFx/Uf6449+p175dcVZnIHIKyaANDAWtqJ0qxuQObniwP05I1XPXiT1210R3Zo/wBTWsPUgY/r&#10;V14CgC4H+v7317jnrxLwF7Ff0k3KC7hhqYEr6Rqvf1Wuv15Fj7rXHPXv82GBPIC6yFBCcBzobkrx&#10;e/8AT8n36lOt16yi4cNYcOoU6iqlT6gC5sbEAWPI/Jv+PdazSnXFirBjb0AaFdgFK2YuzMoA/oQy&#10;6iDyeffqVz1vrogLpfhANIZpA5XjWAJFfk6iARz9G4sLH37r2OvFr6dZHIbi8imS7FixN+bHm3I4&#10;/oPe/l1qg646lYoQpBGlFRl0jxgXLDT/ALf1D8E+n34Hr2PLrkSCCLo2ptPqIZVPqAkBjuAByw/H&#10;0v8AS3v3l14/Dg9dKXUOT4zZSrSsoN+NQOq1l1AAnkA/14F/HHW/PP8Aq+3rlpCHUAg0ePVzE4jZ&#10;rOQHXlSPxb/XvYc+Hz69g465hgriyxKUZP7Rs9iGuxBHJPH1t/sffvLr1BTrGwZUB+q/oLuvJ0sW&#10;diFNtIuRpB+v+v78OtCorXrkxUMrAhLAeYBCkBIvzpbTe9g/J/NueD799vXh8OPL/V8/z68zM+gv&#10;oJaM2CyO6sDYj6k/UD1WH+3HHvw68B5064F3spK6vqNJCC/quwsBcXFjqsAT+RyT7rYBOP8AB1kS&#10;8aMwaM8FQFEZEjX/AKANdbD88W/23v2D1o8R5/7HXAMRfiNboQzsQgC6b/pPALCwtwSP951nz6tj&#10;/V/q/wBX7OvHWFLhCP8ANtrPjbxa/UzFiG/FiPoT9b/T3o54dUPdg9cwyowKFWcFGtpZRIoWyMFN&#10;iASW+ht+fxx7JHWxkHV1jJABkUxBfS2t9JZhyJGIF1HB5F/x/UWG616rxxTrlYFrhWGlU8gJcDWP&#10;TYXCk/Qt/Xk3Pv3Hz63Xy/Z10DyhOq5BFlD/AFZeT9Da51WA+t/qffvmet8DXH/Fdci4GnWhYX9W&#10;oBV0nlwFH9bkg2tbkAfUe8uvcM8P9j/V/s9eURiNi8qqSdHAJUlnIc6U9Nr8iwN/fh17jjOPs66Z&#10;jY3j0hgdMh9KF7lhwOPoLf8AEC/v1c061UVoT/q/1f6qdctLEayoXSEtzr0h11sQVJFuCxvb6/4X&#10;97r59br69ZAF8wOlCSbgD0CRj+dcv+LED8f4+/Yp1qlFoeuTGyMzASatIRigBLgnzEpcj+0DYjk3&#10;P+Hv1PLrQBJp+3/V/qPl1xADEup0flgzyKoa3qZdR/qLjkn/AAt798uvcMH/AFD/AFH7Pn17yWH7&#10;puCNYAXxqNRs/pcFbCzAWNv6H6291ulQSBQ8P2fzz/q+fP0tdWjlbSobSQqfQi5AsW5N/WF5N/8A&#10;g3vwJ6pwPp/q/wA3XRX06vKhUKLvGQWbWP3WKLfjmx+oJJ9VzY+r1YVHAceuTtawJVbKqmQoqkjS&#10;S/6rKB/Z0m/6f9j791rB4/4f9R+devPblgIyNSh2DoQC6ktpVCT+BcH6G9ueffuvAEYP+rh/q9D5&#10;9ZCAz3QKVVUsAyIToOgEyckD8EgHkgWv9PV9etAnSQf9X5f6v5587siB20P6Y7WChmLqeWVCRci/&#10;4ubW4Fvfvs6qFJwP9X+r/N08YKl89Rrt+3GzB1IcWYAGwYAMRx9D/r2HvYFTnqzVGTn/AFfs6EqM&#10;+NPrcD6LpcBhfkhb/wC8H/W/HtSoovSUnu/PrKPQR6SRrJUm5TkXGgLxc/4D/G17+7fPrxOc8P8A&#10;VTrJpW7FeFAAuSLfXSNDi9v8SP6/192HHHWsDrmFNgCSLKBcBbal5Lcf7EXI55ve497qaZ69Trly&#10;R9AdRN9Wo6R+nSqqbf69z/j79/q/wde+fXMf0ICn0m1wBwLHQOLfUcAf7H6+/U69TrmBfkGxsQVu&#10;RcDkkg/74f4e/dbp69ZCAbtYqGIOk3ILAX4Y/UfXk/71z715daHGnXK2n6gnUNOkE/qNgT/Q8j6f&#10;4D3sep69WvXlU6hwAR6hYg6gxIGlBz+Lcg/4+9geR611y08cBrf2WA9Q0tYWK3HH04Nj+T7sBXqp&#10;OM9clXixYWA+lwP1Lc+on62JAP8Ah73x6r516zoLKPTo1XBBvcEm30H1HNjc+95PVPPqUgIvqC6g&#10;t/qluOeNVrD/AH39T7qadaOeHUjkA+oA20kAj+luT/xUW9149a86jrKg+nPFgQLccc/q5P5/3w97&#10;HHh1U9R62UJHb6M17abC7N9AB/r/AOHu5IAr1tAWbPRXt/5g5LcE9KpeWlxStQoB5wrVNtVVLaws&#10;3k/aY+oEIhB4HsonbU/+r/V/xfR1CmhB0pNtUXhpoHuQdKsSQGkJY39LD8HgWF7fnnn3oYAHXmP8&#10;+lioDG7kE3NtJFibnkEEm9v9hx/j7uB1TrIpIv8AhQeF4YhwLHSVN/63I92+3rR9esv0ubEflb6Q&#10;jW5P9LA8fT/W97698usoA9TCx5GlQRxxYgNwf6f4f1/r72OvdZBa3J5APBAPqNiD+D/iLn3uvr17&#10;HXPkD1Xv/rn635VtX9fe+q8euYCj+ybi9z9Tq+gchf8AYfX3unp17rlc/UXAa1rct/qbem3/ABQG&#10;1/fuvfb1kWxJuLXIWwtdhex/1uP999Pe+tdcl4NibgEngAm/0a+n+g/r/j72OvdSEVgw9IUhQwDe&#10;NVLafT/S3J4/3w976qaU6nRAXsAACNVr86hxcWJI+vP0/wAf6+9/Lps4z/q/zdT4luAWHHJANjdr&#10;i1rcgc8X5/3v3sD16aY04dOMa3Xm55vbm1rW+v8Aj9efexTqnTnTx83AIIvfixfjg2v/AMa936uB&#10;TI/4v/J1IqXEMDn6ALYL/T0/77/evfscerVxUdCb0ziSmPyu4ZkIkytWKSkLLz9lQXDyRv8A0eZn&#10;Vh/WMexPsUGmBrg8XOPsH+zXom3OSsqwjgg/mf8AYp0NXs96LO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T/ADDMFNsTurYXZFHE6tFlMfWm&#10;VAUUSUdWs6KWH5On3jJ7v252nmaw39KgK61I+TA/7H2dZCe10/7x2G82VyO5GAB+Yp/Lj1ajjcjB&#10;ntuYbM07CSDJ4ujrYnUgh0qadZVYEf1v7mNHE8CyrwdQR+Yr1FGhre6eFsFSR0FG9aBZoJ0ZQQ6O&#10;rAj8MLW9kd4mSOjm2fS4PWqT8nNnP1/3zv3CiMxU1RmJMzRLaymly16n0i30Ehce4I3WAWO+yxjA&#10;Y6h9h4/zHU9bTOLzZoZfNRpP2j/Y6DzEzgFR9b2P05JH19n9k+oD/V/LpBdrTPp1cz8Bd+fxHZ2Y&#10;2bUTA1O28mKyjjLc/wANy5M3pH9FnWS/+uPYr2uWsZjPFT/LoE75BRxNTiM/l/sdWmYSpBCc/UD8&#10;/wBfZ+p8+gjKtD0INJJcL7Vxny6ZPTwhuPby+nTZ9eqvP5v3RE3eHwl7EqMNRrVbw6dqsf3RtKQ1&#10;FbA9PJstZf70mCOiVzPK+BnyiU9PJGyPOYidDKsiF25ReJbll4qaj/V/P8ujnZLgQ36q3wyDSfz4&#10;fzx+fWnzsnMwRb4nmiIix3YmGpdxUyAqsUWcpEMOXpVUXHkLrOz2t/Z4PHsjRiHzwYV/z/5OhqR2&#10;/Ncf5ujBQEKylioUsPqFJuDx9Rx9eTxx/j7cbIx035dSXRwj30hSSXGogtcg3vyLkiw4/wBhzYN1&#10;FerKQT0nchCDGSBqJuAG0kFuAotzyfx7RXEYIPS2MmnSThP2taGJspYx8kX0k35Df7D8/wDFPZXK&#10;CRQcR/hH+z0uQ1X7Ol9RONK/4WuLfWx+nIt9Pew2OOD1YDPSupW9QJ/UnFmI1FdZAY3+l7Xvb8+0&#10;xFOHn1ZuHSq6czf9y+9ttZDzeCkzFWuPqXIktLFmwaNUDRDn/KDGSTcLYE2+vsgEn0G/RygUWQiv&#10;kO4UP8xX/D0ZSRm82l4TkqDT8sj9vW0FsPcD5Lbm19wxSEVUdNStM6MwK1dGfBUcixvrQm/vITZr&#10;oyQRyg5oP2jHUCbrbBZJIjwz/Pq2vaubi3Ht3D5uEqRkKGGaQKQQk+nRUJf/AAcMPcgIwdA48+o9&#10;kQxuUPkelB7t1Tr3v3Xum/J4nF5qjmx+Yx1DlKGoRo56PIUsFZTTI40skkFQrKQRwQR7917qqj5P&#10;/wAk7+Xt8plyNduzpLCbT3PkAS259iRJt6uWXk+RqalAga5/V+2Cf6+/de612Pkl/wAJOslRy5PJ&#10;/HPs6nrqRS8tBhdwk01aByUgM1ihP05B9+69xPVBPyQ/kv8Azu+NVRUtuLqfPZrFQF5BlMDSTZOk&#10;eNCTrEtKri9uTyPfvn1vHVZ2e2rvPZ9ZJQ7m23mMNUwkrJDkKCppyjr6SGEii1vp71XrXTZDXgjk&#10;+oWuLW5H9b/8U976905R1/6fX9fr/U3N/fuvdOcddqVdRBNgRY/W39ffuvdTo64cKDYfQn8G7X5t&#10;7917pxTIMSDrF73N7H/kGw/4j37r3U+OuW3Nh+SeP9sQL/63Hv3XupiVSmxN/oxtwbAc3JB/F/p7&#10;917qTHUobjUPqP8AbXtYj+n49+691IWovf8AIX/EAAkX+n/G/fuvdZ0mU3sbWtyb24PHH0/wt791&#10;7rMJgfTcW+liBY8fTg+/de6yrIPUSQbAfW/5I4/1/wA+/de6yrLwDcfXn9I5t9Tb/D37r3WRJBqJ&#10;HB+v9fx/vuffuvdZ9YN7m3qPHP0+nNvfuvdclZSRcjgf4k/jn37r3WYOLAXPJJ+t/r+OOfr7917r&#10;lqB/24/2H+sfr7917rPr4BI/255+lubf7H37r3WOQg2IPAPP1PJ/qR/Q+/de65Jbn6WIv+bXH0JP&#10;+8e/de65XAHFh/j/AFN+Pr7917rmukt+P8L2ubf6/wDxP/FffuvdcWFiQLfmwBvYH/H/AIr7917r&#10;r8cAA8/nT9PyCf8AevfuvdZUtY2Ivfgf4/kj/ff8a917ri4AN/6ix4/2/wBOPpyPfuvdY7Cw/wCR&#10;cn6f74+/de67AFz/ALzYEk8/2b/7b37r3XmsDcKRcDki34/p9Dxb37r3XHjjm/1/3x9+691hZQDc&#10;tyTcC1z/AK59+691w08DgH+n6vyPoR7917riQCp45+p/B4/H5/Hv3XusBC8/Xm/1/P8Ajp9+6910&#10;QPyRcg/6/A/P49+691gYA/71/X/X4/p7917rgQOT/vH+P1Ngf8PfuvdY3X9Q/p9P+Nn37r3WA3BI&#10;4H0uP8LXuf6f19+691hYX+p45HOq2r6AAX5444/2Pv3XusBt9OL8g8X5/tfT+nv3Xuo7jk2/1wbW&#10;B4uQLccf8V9+691GJAvyRySef9ief99/j7917qPMRYqxUhvoDq5I4VVC8/Xk/n/b+/de6bXIBINv&#10;rf8AUrf4jkf8R7917qJKeeLc/W30Nvrz7917qJIwH+v9T/seL+/de6gzML8E6SRxyfVewtf/AF/f&#10;uvdQZZLf7YMv+CkHm3+3+vv3Xum95Bckm5sf6D6D/D/evfuvdNlTOFuT/sB+oKAbG+n/AGH/ABr6&#10;+/de6aJ6m4/p/jc3Abgj/ff8a9+6900zTrcXuALW+lyL3t9fr7917psqKgaf1WPHP+tz7917ppln&#10;HNjcWFwf8PqLD8G3+8+/de6aaiqjW7PIADb6sCePqP8AC/059+690y1GRQ6kjJYc88WPPH+w/Fv+&#10;J9+6901tO7gn6DkWHP8AS3v3XuuOu5/3nj6m/q5t+fr7917rwb6fU2+l/wDeLH37r3Xd7gHkiwvb&#10;/Xvb37r3XLV9f9gfqT9D9Pfuvdd3/Bv9fr/hf/D37r3XO/8Ah/Xnjn8+n37r3XL+vPPH54/2N/8A&#10;iPfuvddn/eP9f/bWv7917r39P8bE3uR/Xn/effuvdd2vz/j/AK/+uL29+6911Ym30txe31t+P9j7&#10;917rux/xF+b3t9b/AEt/xHv3XuugP6X/AMeeOePfuvddEG4BB/Fr/wCI/wCR+/de69x9bWP+AH1+&#10;v4/1/fuvddWP0sRcjj83+v59+6911p/oAfxb+oA+l/fuvddEE3/297kn/Hn/AHi3v3XuurAEAXvf&#10;6cG/P/FPfuvdd2P5sbf4c8n/AA9+6911p/IP4JUnnn/ff7f37r3XtNj9Byf99b37r3XKxP0vb+tz&#10;9PfuvddaLf7E/kXH+w9+6913p4H+8f0/wPHHv3XuvBW54seTaxv9bf4e/de65aCbcf15/wBhxcG3&#10;59+691z8bHm1udRuef8AHj37r3WQRH+nBuNX1H++49+691zWnvza9xcX4JA+pH0/2Pv3Xusy0rsO&#10;V4P04AvfkW1Wv+ffuvdSEozYG1j+Fa4PB4B1f8V9+691LjoHAva4ZRx6jYn9RbT+ObHn37r3U2PH&#10;BSeLnmwAI0/j68nkfn/X+nv3Xup0ONHNk5J4t/ySeTb8fUf0v7917p0ixlyoA4v9LEm44H9P9vb/&#10;AIr7917p2hwzlWZImtoOkekFrD9XH4/Pv3Xuj9/y8fjq3Yfao3/uPHmXanXs0OSRaiNDBX7hJLYi&#10;k0SNdkRlM8noZSIyjAeQH3HnuPzTHy3sTlG/WmqqDzFRk/YP9XHoe+3/AC4d93pGlFYYe5vTHAf6&#10;vt6vyr59bu17qisqEMALKStr/wCP+++nvBi4me7ummc1LNXP+HrL6CNbe3CKKADhw/4rpC5KbWSo&#10;uxBNltyDa502te3+H09mlrHQV6TucdI+gpv4pk5KmYWoMYrhWFj5JzxK6n6E3IiBta5P+Ps9tYhI&#10;5c8F/wAPSKZ9CaBxbP5dYs5X6VkkJCm9h9dI/ARR9AAOAPYmtI/M+fRZKwwg/P8A1fPoHTR5Lde4&#10;cRtvDQvV5XcOWosHi6ZVJaWryNUtJAoVPxqcX9n0EfBRj/V/l6STOFUluA63k/iz1DjukulOveuc&#10;fTJD/d3buPoqx1TQ9TkRH5clUy88s87ytfi4Ivz7GNrGIoQPP/V/l6incbn6m6eUGorj7PL/ACH7&#10;ejPxHQP94PtYtAKHopcVx0Cff/ce3+lOtdzb73DVLBTYnHTywxhlE1TUshSko6dSbmSaQrGgFzc3&#10;sQD7Zmf8K8Tw/wBX+r+XSyytjNKEGBxJ+X+r9vDrUK33vbcHbe/9y9h7nmebK7kyc1YyMxaOjpS+&#10;ijx8APAjgiCxqB+Be3N/daUAjH5n59CgKAMcBQAf4B/n6nY+j8aqgHqNtdrn6fQe3FwNX7OvAamq&#10;f9X+r/UOl3jqOwUW/pqt+f6W/P8Ah/vP59p5GqenuGPPpYUsGkDjn/ere6U6dA0inn59PEMf0Nv9&#10;Yf1PvTGg0jp1F8z09QwhB/Vj9T/xT2ldq9KFzk9SwLe2iet5J6sM+FuxzFSZ/fVVDZ6uRcLi3dTf&#10;wQETV0sZP4ZyqXH+pPtVZoC5kP4eH59Eu8TBUWAeeT/k6sUootKjj62/FvZoBQAdBWVsdKKMaVHt&#10;2MVPSSThTqBWTWU+18a9MgVPTP1Ptgdld2YuKZfNg9jKctXD6xSVyNeBGHIPrsvI+q/g+zzYrMXm&#10;6q7CqW4r/tvL/V8ukW+3X0e1mNfjnNP9r5/6vn1aT7knqO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g07a3Yu0dlZStjfT&#10;X1sbY7HgEB/PUoVeVb/8c01P/rgey7dbr6SzZgaM2B9p/wA3Syxg8e5VTwGT9nVZsjl3Zi2mVhKz&#10;En1EmQi1/wAkkG7X+n09x8M5PQvxSgx1yX0FQWOpdbvqQLpKroT1Lzbg8n6X/wBj731rPnw6lRpq&#10;a+gH9xFu2lVAJ1ozBSTzbklQOb3PuvXifTH+r/V/m6nJYkAKX1D1C4aRr2aVWvwbmw+l7fU/j37h&#10;jqtc1+z8/wDY8+nUsKWkkluFaRZAiaybLotwRcN9QQLHn/Y+6MamnWwPT/V/q49ISebyvMzsWLE+&#10;p15COQ0an6g/6oWH4/xt7p07w6jk/tlDc2UBwwIVtNgPS1xf/Yi/0Hv3HrXHrJc31cEEDTYEaAfV&#10;cr9LhV/r/rf09++3rf2ddm1rLfT+GA0s2sFhcgX5H+H0A+gI9+wOHXj17nUhuQoUEAkjljoP+sB/&#10;UkEfT+h9+69WnXYA0stmIBsfISQBYORfmxOlhc/1W1vr7317PXg/IP1JewVgCbAavo5/AN/6WPvX&#10;XuuxfQxGpUcOCtmuShNwHN+fobWJ/H5t7917j13bQCHJ0hCbWAKIZAyi68/U6r3PH+29+rTr3WAa&#10;f83r/stq+oHpNzb8cWBA/I4vce9eVOvfZ1kv+sEOVN1ACspGo6QdLW/A/T9TyOR78D69e4Y65gAM&#10;tixHPK/oXyAlS2rg/wCqP+92II916nmOvABQrC3jCXBKp6mcFT+n8WPJuLW/xv795db8uugLoSA1&#10;gVYAtpKahrBJP0LaSbm5+lgPqPdV68TwB6/1BfGQFYenVzYm4H1ADfT+g97BJ6qevAol1OvSYnDC&#10;zILXILKWLXtdmAN+bA88D1evVHXYcAliZGurBSxWQAAlgACfr+fzb6nm497+XWuGfXrihVBobUGd&#10;LHiwWxDBhqsPz9Dz9eeR718j16gA6yk3UtpKpZlN0I0ljcgxgf0Xkk8n/C49260euWvS4A9WkMTo&#10;GkopP9Rbg6SePrxYWIt4enVuHXE+tVUXIVdYkUBVu5AuyJzz+DwBb8n37rVK465MNI9P+rUEk+qN&#10;iBdgRfkgcccXH+PvXlnr3XHUqAKQ4VXuF1WN2Bsbn6nm63/qPob+/eXXuuwQFH5QgkXZ7LyUkIe5&#10;1KfqOb3ta/Pv3Xjw67FkLAu5ZiLalIcXk9QVlsbf0Kn8f429+4dbGDXrsEgKhNnYFSdPpKaAFXSP&#10;635uBwbcX97+R60DjrIrq0bek6QDa310u1zwLaiNP0ufwAT795Y62KEV64BtTAAFrcmwH0LXchwe&#10;RyTa3N+OCPfuvefXeq+g31kBZFAAGleLk2I+t+Dx+bfm/vt69ny660gsCvpLEgK1wyE8kEfS31AJ&#10;HBtbj37zr17Fa9cl0AKq6yFtrRjdwBwGBPBP1IW3Asffvl17yx1yBAQqNRVgSyObm4HrJcn1c8gG&#10;/wBOL3N9daPXjb9Ejs/KhGsynhy6oWtc2uTcD/X5FvfuvddaluFsgaSIXa9tQZQUQH6gD6/4cf4W&#10;9Xr3HrpSoViPSoBBuQWXyCzXjUgk6Rxz795db+XXONi7La0li6mykEjXqDBh9VaxFiOf8B9N9eGM&#10;nrHybRqqudHo4ACEHxsRaxIIuLWABNhc397Hp5dezw64yIL30sWYEK91OldN3BBsObHk8g2I4B9+&#10;4563x49dBlurKStvSVIEjFrcglSb8kmxHAtfm/uwrx6310CwVAWLiykkDki36DIxseOb82N+eSD7&#10;r2a9dup0kszEiyjyA3OgBSjLYN+R+frb+tvfuvClMdYy1wFdFMjITqNvVqQD6KbgAi4P/FB719vX&#10;gc/b1lLKqEaRECDpdr+ksh1Dxp9bAG/1uPoLe99aI67uSbXUhWa5KADRchhcE3uAP6g34IH031sf&#10;LrsFeFCOfShRfIwVWvpC2BDc82HA/p+R7916gA49Ym50MBcM0iJqIvd05DrzaxJPqQm4HI5HvWa9&#10;ePXYJ4sh+rXA/Uzar+m5APOo2IFv6c29768KeXXcbkIpJbS51lbEF7ADT5CTyb35vybXI+uhw691&#10;ykuUTyEGxjW5VAwuwIX0C55st9VrgfQce/Hh14cM9Yyy/Uw6C8ZVNQLXdk0qpRCLfS4P45H1+u+t&#10;eWR1k1MfogjRwQCxjYxrGLMNKeok6b8f7C/58OtVPn10VJ4UenW6gFToYAlwoI1GxBvYj6X+nNvc&#10;Ot6hw68WjCaAkhbSdB1aWBC3IsQP8Qv0HPH0Pv1fLrfE9dA6j+2NOp3jT1Am7XBBQDgGxuWsb2I+&#10;nHh1Unr12u7aV9YClOTy3BBtYEC2q3Nhzx9Pe6Z635Y+XXNXJ9RYNG9yAl7FluAqEm1+WILE/wBP&#10;8D4Zz1urD/V/q4069dl0IQV0DSFDRgizahp+pNj/AI2H19+x1oZp6HrhwSbovMTKw4NxpBKEofpe&#10;xP0/oCL39662RX/V/q4dZAWGkNYCxKsWcNfQRdlHB1Aav+Re/D161/xXXCzMjhYlCXsjBXKsL2sg&#10;ANwbi4B5sTf6+6n060CB59eJjuqg8qt1c3RBddFrAXv6hzb/AAF7X97r1uufl14EkMAoVXIAHqOk&#10;MwJBS/0Yg3ub88fkjwrTrVD59ZL6rupAVxp0hJAHCgKUuCLWJPB4sP6ce/UxTr3lp9P9Xp1xUlwH&#10;DOVOoaAkgQnUVCEr9Wte/wBR+PzzqtePXiQTnH+b/i+vGNxYG+op9TGhJSEBiQAblg3JOoAfnkm2&#10;xXz62OHr/q/1f5OuJLgrcRkMSNIUheV9XA4tcfQkfWwPJI3w68ag0HWf1A6WGqyqbqGJ1P8AUL4y&#10;T9Bf+lr/ANOfV8+tduT/AKqdYrFzpjXUpfTqAv6pCV+lvz9dJP8AX+h9++3rdRSp/wBX+r7OspYe&#10;NmUMgRV0q2leBpQj0/ThgW/qTYAgXOq+vVV40b/V5/6vTrHHzY3KMbXDEA6ZZP0GRmJANhe9z/r2&#10;976tQ0pT/V8vTrIhAHoZQRpXShkHkPksI7en9IJNv6e/ccdawR3DH5Yp/q/1eeVPWq/unSATpsbe&#10;UmxVfITqNyb2JvwvJsBquOqjGBkjH+r0xw64qARG5sCQytYxDSFcFZBYi/4tcj6c/wBRbNc9WNSf&#10;l/sdc2b9xQVjRQZgdAKqLrb8keknjm34UMOfeuqigNa8af6sf6s9cyCnpYi6XOtTdUMqXUgRj6EE&#10;EfUcGwvb37ievUzw4/6v9X/F9cNK63ESKwZRcyn6azpDkAXHAH1/F/V/TfXixAocH/V/PrmjuCsf&#10;juQYl1MPV6lGhSw/rxe45+gFrX1QdeIrmtf9j5dCJhKXxUyXsGclrsXsS3FgTc2Fvqbnj8/i6Cpr&#10;001AKD/Vn/V9vSkW4F/7IZQdIvq9Vgp4H1BNh/rfQG3tSKAUHTOT1kUMLg6SbXINxe300Jb/AFub&#10;fg2F/rY/4etD0PXQB0lv0luCW06L3vr4Btew/HPHP597Hz69gg9ZOeCCp1DSLG3OmxAtcWAUfW/9&#10;P6D34Upnr1B1zB/HPpvxy7WPBP1v9bDgEf63vfHr3DHWWx5AC3UFregaSvABJvxzax/xH491+Z8+&#10;t165LcD68G4JP0AtYD0DgH/efz/X349e4dZAWYkXBJZWALMguOWUkfgf15+nv3lw61w68oUgFiwY&#10;nkhuTzYC1jzb8W/I97p17J4dcrH9JF/pwStmUm44BvzxyD72PTrWK167GoXYEgkKpYBUUaGtdifx&#10;e1j9D/vPvYFPPqrUJ65LqIuT/VRqvyLWHFv8L/1NgPd+tEAY6lx2uAtwdQsunmxJe2ji39OB/rn3&#10;416aPz6lqOLWNgLm9/oDyAP6f7H8e6da65AfS17cg/QcW4uy296615U6kiwF+LWB+v8Ahze/txeH&#10;+r8+qnpG7qzCYnG1+RbSxpIWMIKM4aplIiplZFK3XWVL8g6QSP8AFqeTSn29KraMsc9FdxEMlTWR&#10;CVixa7yuWZnDMTqcuTqJP1LH88g/0Kcs1T0an0HQ149DDAoFgbKh+ijVcFuCfr/Qfni/0sHBUHHT&#10;ZavTkouASQCLrbjn+1dX4ubA/wBeP9ifdwPXqua9ZBb66rLfklrDTpuFA45/AsD/ALA+7DrVfPrO&#10;pB4Cofz+bKf0nnn/ABP1+vHvY63nrmrGwDflT6bKAdRuotb88C5/3j37qpHXMC5tYW9JV7/Xi5sR&#10;+Ppz/h73Tr3XMWudNwLWLcj9Jtp0D/X97611yHHp4+ttXNyP6Fbf63597691kHPqUadVgvFgGHPF&#10;/wDX/wBv79mnWvPrnYHSS3JJUj/XGqwtxf3vr1K9ZV9QvwPybk3IAsVB/rzYX/3j3vPWs+fUmL8c&#10;AqV5BIHJOkDU30+pb/fH3unVSep8aExrrQgaeL6Rc/lTwBY8fX6/U297OePTZIrjqeiMbE2I4It/&#10;r3PH9AOPpx/sLe7Dpk9OMQsCACOLcEAkAmyG31v/AEHP4928uvDI6daaMqo4uBbm/pBuf9ve/wDs&#10;f9Ye906uK0p01ZqWR1SkgUyT1LpBDGOWklmcRogA/JJsPfqM1FXixAH2nrYKg1PBcn8ujbYDFR4P&#10;C4zERadNBRwwOyAhZJlW9RNY/wDHSQs5/wAT7H1vEIIVhXgoA6C0rmWRpD5mvTv7e6p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Vo/wAzLY5z&#10;vT8W44FvPgKyOZtKFmKE/wBVFwPcNe9W1fW8rm6Qd0JDY6lT2m3EWnMQt24SinT38L97Lvv47bMm&#10;kl8lbgaeXbtYC2qRXxUhgh13uQWi0Nz/AF935C3P97cpWdyTVlXw2r6odP8AOnVed9vO2c03EQAC&#10;s2sU9G7v5Vp+XQxbnpdcUnH4P+Ps4vU6K4GwD1ry/wAzvr58XvHaXYNPDpgylNNgq+RVP+fpiaqj&#10;ZyP9pMlr/wCHuG+ebUxXEN8vzU/4R/q+f7Zj5HuxLay2bcR3D/AadVuYmcej63v/ALf8W9oNum1K&#10;P9X+r8uj27j4g9Hh+H++ztDt7BRTTmKg3Kku3qwFgsYkqrSUDNfgkTIig/7UfYq2+YR3CnybHQT3&#10;SES2zYyuf8/8ur+tv1epE5/p+R+f+N+xbGcU6AM656FOgm1KvP4H+9e1cbefSP5dKGJ+B/X2o4ZH&#10;VKZ+3rDX0lPkKOroayJJ6Stp56WqgkAaOanqYzFNE6nghlJUj+h96IDgqeB62CUYMvEdfPx+UfUV&#10;d8Y/kB2z1EInQdM9nVOY2baaStep613O8WY29FJWVKo8khx1TQmrYghZWlUM1tRCcyGFytMqf9X7&#10;RnqR7aYXUCTeTrn5N/xfQmYyphyFNT1lOyyQVVPFVQygB1MM0YkVgv5JBFvbpPbUef8Aq49bNB+X&#10;Tyo1LYtfSws3pZ1IHOrgi4N/bfVa0PTfWQcNpv6mNriwsLMLAfQc2/2H+2ZloUqelkDE9ITIRGF9&#10;YH9pQRcoRYklwePp/vjxb2TSL+oU/PpdGcdKbEz+aKJzYagpPAJ9XDMAD/vj+fbUZp2jy6UefS0p&#10;XuoIsBwLagdCC2kAgE/0uDb/AHr3RgAanrZFcDqFuWOdI8bmKRvFVYyridagKoeIpIKinmuQQNEi&#10;C3BFzz9SPYf3uM+ClwvFDT8jwx9tOjLa3Cu0Z/F/hFf8nWxh8PuwV351dj5XYCWbH4/LrGGVhG9Z&#10;AIcnAlgP83UxuDx9T7l7lO+FxZKR5hWHy1DI/LqJ+aLM296x8qkfsOP2jq33407oNZhcpteokvNi&#10;5vvaRWe7GlqCEmVQfoFbSeP9Uf8AYyvts3iQ6fTqK92g8KfWODdGf9mPRV1737r3Xvfuvde9+691&#10;737r3UWroaKviaCupKasgcFXhqoIp4mBFiGSUEEf649+690UPub4AfD3vzH1lB2Z0LsDMtWlmmyF&#10;Pg6TG5PW39ta2gWN7/659+691R/8h/8AhLR8NeyYsjX9Rbs3b1RnamWWenjcw5rEIz3Kw+IiN1S9&#10;vyfeqefXuqEvkV/wl5+cnVa1uU6pr9q9yYeA1EkUOFrxQZhaeO7Rj+H14Rndl/CE8+99e6pM7f8A&#10;hJ8tegKx6btTozsLagjEh89bt7IfalIzZpRPGhXTweb+/deJ6LLLJWUkhirKappZk/VHUQyQup/x&#10;WQA+/Hr3WaLI/wCP4/qCb/1uPfuvdTYsgGH6voRfkC3Pv3Xup8eS0gepvwR6eQQLD/Y8+/de6lpk&#10;gALOV4+gNhe/15/4gf4e/de6mx5TSPURYMCSW5te1vUD+f6e/de6lJlLn68E34uOQf8AE8/77n37&#10;r3UiLJqQdRAtytib/wBB9T/vPv3XupK5SPizXuCSf8R9dV/99/tvfuvdZkySE/rXhQSQbmx5Fvpf&#10;/Yf63v3XupC5GNB+rm3Hq+oJ4BHP+3/2Pv3Xus65FeQCGItq1EG1uD9DxyPfuvdZkrlB/ULWP9r/&#10;AA/IH++/1/fuvdZhXC3DAWuTyBcf6/0/1vfuvdZVrALEn8C9iq/4m5P9fp9PfuvdZxXKONQuSPzY&#10;8/Xj/X+vv3XuuX3iupCtY/galsObnn6D/D/ivv3XuuxWLpAv9AL3Om9uNVyf629+691y+7W99Vxy&#10;fx9b2NueffuvdZ0ql/qOSCDz9b/Xn8/4e/de689Ut9V/8DY3AI5Pv3XuuhUi/J/p/S5/IsLf8j9+&#10;691nWew5I/JPH0F7fX37r3XRqLqbEekXveyn8X1N/tv8efz7917rF9wLDkH8fUX+vPB9+691zSe7&#10;CxPAPJ+g4tY2I/2Hv3Xuu2mAv9APwef9txa4/wAb/wCH1Hv3XuuBqF/wF7aT+CP8AB9Px/vr+/de&#10;64tOrW4vyQRY+kW+tvfuvdYPuF/1R9V+WIH+xBP+3/5F7917rszg2JIH9PySD9LW/wBhz7917rA0&#10;w54H5H9VsTxz9fpbn37r3XDzj/YX/H1v/wAFH/FPfuvdYmmN+CD+CbG68f045/P1Pv3XusHmA/2B&#10;tf8A1zYm3P54P/GvfuvdYzOvFjf8kX4A/T/trfX+nHv3XusBqFtYG3P1t9R/S344/Hv3XusMlUBY&#10;k2Bt9SAAb3BNufxfj/jfv3Xuor1SfUMAth6tXIH6SSv15PFrX59+691ElrALKhB5uT9R/j/r3t9f&#10;fuvdRJKwAmxKG9z/AGgbm9l1D/jX9PfuvdQpaoG/JtdmKgmxJB9Q5H0/r9OOffuvdQpakD8k/UE8&#10;qP6gj/iTf37r3UKSqFhe9/xzpt/aBY3t/jz7917qDLVC1iR9ePUebn1Nxb/Wv7917pvlrUsSzcf7&#10;ybfX6n/Dnn37r3TbUVy2Njchrf6/Nzcm97/S/wDX8i3v3XummXIHki1lAJ/JvwT9Pxx/tv6e/de6&#10;aZa7WLfXm9hwBzzf/E/X/jXv3XumuatBVl55/wBh9LD6t/j/AL4e/de6ZKjKU8JYSzKpb9K6hq5X&#10;g/1/xH+9+/de6TlTuCAk+FXkJJN7eNDcm1yTc/7b/be/de6Z58tVS/TTEDzZRc8cn1G/9L/T37r3&#10;TYXdrFmuf6k3Yc8DUT7917r39ef8Pp9PyT/vh7917rv/AF7/AIsL/g/ke/de65gH/XP1F/qDf8j3&#10;7r3XIKbk/wCPH1+l/wAn37r3WQLyLcXJte4/6Gt7917rmE+gN7f0/of9b37r3XMLxxf8f6x/xA/1&#10;/fuvddhT/T6Hn+l/8T7917rkFJ/H9bXsP9b37r3XLSbf8V/w/wBY/wCw9+691y8d+bEn6n+tyfr7&#10;917rl4+CQB/sAeDa55/3i3v3Xuu9BHFv8Rf8fi9v+I49+69134/6j+n0/wAOL8+/de694ueB9Bb+&#10;o/pa/v3XuuhGTfjn8fT9Xv3XuujHwf6f8SOOP9v7917r3j/1ifwSDcixI59+69114/zY3/1rEn/A&#10;e/de66MX55J+lgCb8g/4f09+691zFO7KCEYgm2oKbar2sGH0/wAR7917ri0YRNbvFGuoqC8saAkD&#10;UQFc/wBPr/xXj37r3WMGAsqtU0w5sW8yMAP08+Mn8/4f7x7917rgJqO5/wAriHqI/wA3UEelrcEJ&#10;Yg249+691njNI5H+VRXILFSlX9bfSwj+tv6f8b9+6904Jjwy61qaUjTfSZTG4XkqSJgvFuf+Ne/d&#10;e66XHzN/m0EoXgmCWKotYfW8LN7917r32bE/0PFxySObepf99+ffuvdZRRtYcWJA44vdTYW5F/6+&#10;/de6kpQEi3PH5A4uD+qw/wBcfT37r3UhKBjaw4+l7c6Cp4vz9T+R/re/de6lLQ6VHpP9BZBcWvfg&#10;cf1/2/8Atvde6mJjuB6b/wBq4+gP9q9vrf8Ar7917qcmMPFrm9wbi5DA6frz/vP9P9t7r3TjDii9&#10;7K30uBbkWsoPH+v7917p1hwjkLZCD6uCt7fQj6n+t/xxb37r3SkxW0K7J1EdNQ4+prZ5W0LBSwST&#10;SyMSFjRI4wSdXNx/tvfuvUPl1Yl8Zf5U3zO+UuVp6DrHpLdc1DK6rNnc1jqjDYalQ8l5q3IBEHBP&#10;0PPv3XjWnWxR0B/wk93ZVUVFmfkd3hjto0ixJWZbD7LpFyeTp6ZE8tTCK2rAgWRQCNZDqDzY/T36&#10;tM+XXuPQRZTrPpPpGfLdZ/HqPLy9VbWyuRxm2tw7kqqHIbo3o0c3iq9453IYunpKeR62RGekWGlh&#10;VKQQIU8iyO2E3utzb/WHfpUtWrbwkxxkH4guGfjQhmB0nzShIrXrLj275aOx7HH9SKTzAPICPhrk&#10;L8iq4av49VDSnSFrZwNRII02NgORfhuL83+o/wB9eL7eMmgHUhysK06D3N1EscaQwKXq62b7emCg&#10;MfLLwXYc8KLsfz/t/YhgjNAV4nAH+XpC7VNDwGT1Onp4sJjYMXGPXEFkqnY+tptHKMRbkXJa/wBS&#10;f8PYkt4QoWMDPn/qr/qx0WSSa2Mh4eX2fLoIdz5IAMoYNcWF72H+sf8AiePYit46CvCnSItWrHj0&#10;eH+U/wBGN3L8n6Xe2Uo3qNrdRwjOzM8eqnqdw1DGnw9Mz6WAIJaX/AhSbexDt8GqRSaev7OA/wAA&#10;/n0Ht/u/p7Mqp7nwPXNc8fSp/wAHW4fjoFhiijUALGiqoA4sq2Fv9gPYloAAo8uo2c1/PqbWVcNF&#10;Ty1M7BI4lLMT/h+B72zUGeqqpY0HWs3/ADHPk5N3J2M3WO2K8ybK2RWMMpLTyXp8xuSMFHXUps8V&#10;ICUSxIMhdgOPaZDX9Y8Thf8AP/m/yV6FFpb/AE8Wngzcf83+f9nl0QnE0OgK9v6BBb6/4/7D8f74&#10;e3lXy/b0oOaKv+r59L7GUXKsQbm3H0+v54/2P+9/091kfyHTigKP9X+r/Z6XFHTBQOOBa3+P+Nvb&#10;HHJ/1f6v9Xn06i07j+XT7DH9OP8AX/4oPezj7erqKnp6p4bAFhY/QD/Ui30/1/6+00j+Q6UqK/YO&#10;p4FuPacnq/HqZR0k9dVU1FSxtLUVc8VNBGou0k0ziONB/rkge6k+vVsKM9Xf9VbQh2Xsrbe3IkVW&#10;x+OgFSyj/OVkq+arkb/EyM3s4t49Ear+Z/PPQLv5/GnZ/U4+wcOhkpktp/wt7VdFErVNOnF2Cr/s&#10;PamFfPpNIamg6Rm5csmLxtbXOR/k8LMikga5T6YU5/1TED2sUhEMp8h/xXV401MFHn/g6NV8SNit&#10;tvr+Xc1dHbLbzq2yckjD9z7IEinW9hwxu35v9b+5A5ZsfpNuEjfHMdZ/Ph6dAbmW9+q3ExqeyLtH&#10;+Xo13sRdB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oiXyL3cczuaLA0sxaiwKGF1Qko+QnUmoLH6emwS/1BXgg8gEb/d+N&#10;deAp7Y8fn5/5uhLtMHhw+KeLf4Oi4+NSX1ai2o6iutgpH1F2sL2va/P4A9kg6Nicfb1mQG9zdCi+&#10;tmUWX8KAwvyD/tvrYWufHHDrxJpnz/1f6vLqaIlThwbqHLMWJYxyCxk1gWBKj6Af4/Ue/HpsE8fs&#10;4f4OPThBEJHKjRwQSCFBKkar2+gJ9PN/wfyL+9GnW1Pr1CztUE0U40eIAekKBwF9QEbfXVccAX/q&#10;QPbdfXpxaUx0lGI0q1lIukpS/wCok6f183ax5GnleD/T3XrfXhq9VtRViylbE8amAYlvqALH9R5/&#10;xJ9+62euRtcFNDEAsRcMSrLwtj+CWufTf6/S/v2OvedeuwgNmBLchtYDCRTcAaD+L34/xHB/p7y6&#10;912PoCUKtdl5Q6eFDXFx/t+eB+R9R7PWuuGtlX0n6In5JcpqLIpvb63FuP8ADg2Hvx631zMa2ADr&#10;pKkgC1wxs2r/AFzYXN+B/gffq1691yChlZmZAbavQF/WPqCGNvobmwH0P+F/Y61g9cW50hlAYhLi&#10;6ozPe3LHg2/pa1jb+l9EY6t10GcyNpLerUrKWJ9S3Rbjn6WU3B/1v6e/V611yU/pKEKCFJXVqC29&#10;EdiQeD/U/wBL3AI9++zr3XelE0MQz8gXjLluB6mUHknkgWFx9Bb375/6v9X+ode65BxYkxaRf1al&#10;ZVuqg3Gu4OpbD6n/AGFuN/b17riCQQq2Y3X9vUxAYk3JLWtck/7a3JFjoenXuuR8YGkXT131C4BZ&#10;lBB/I+gBBLcfX6e/V60fIHr2g3ALWJOr0rc6g2oByfyRpJ4F/e89UIp1xZkGm62YM40jSragbAsr&#10;EcrzcFQD9LfQ+9169/q/1f8AFdck1OzWFg1wIvJICSTzpv8A0P4JPP54t79nh16vXIgGxuDcAgag&#10;oVuRGOOPr9bi/B/w9+r1rrsLwGZQNRUHUt2FnNmEZ+hN/qpJ4sLXv79QE9bz59eXSoYWsSfW3qIB&#10;AA9LMD9bck3/AKfix317HXWmxC3C2CaTqH7a3Ng7EhbG4+nNxa1x7114jrxCqupVZWOok+oraxIZ&#10;vra39pib/kAe/cB16np1yubcKCCVJYWvci8d9ZvyCL8f482sN9a66FgI1Gkj1KumQgEgaQW1CxIu&#10;eGUA+/Uz1vHXNWdjpXX9SF1tKAx1Eh7Af64Ava9vrb3oY69ny68wJVQWIZyrBlKhUVraPWLC3K8k&#10;G3PFrH3sderjrxjAGpVsosP6H8rfWTcXDXW17fTj6+9eXW89esnrXkA/rBGoCzAm5NyeCL2+n+v7&#10;316oPXQutrF1LKmgeS5j1cAFuFtfTfj8cAEW9+4da8+PXaWW9r62BDqoBVgxNiyDgfUWbVcW+v1v&#10;6nXvLPXZsfSV03I0opUesm/IJNuCL/1/N78ep69bqOB65HgeklWZraQQQSPSnrYAk+q/6ebe9cev&#10;Z6xhnZiFLooJPDNe6G4kX08EH6XP1/pb375de4468wJAa1gQraLWEdnBDMAfoTxe30F7fQ+/edet&#10;dciqhbGO3AAdQ3DrYalF/wChIFj/AEH149762cdeVxpK2IYhS9weQDa7E3vxYHni4/x9+49er10S&#10;yqUAkBf1Kp1iwZrKvPGljcWt+LCxAHvYz1uuadeK2S9hypa4DCP0ghiY0FhzyWJ/2H5Gx1vrvVGQ&#10;RYBBZiVCjkixY3JJ5Fz9L+90691wKPqT9t7mxBVLqxUWZgVF/q3qJH+wIv78aefXiadZUgqWHFPN&#10;wWcBkkGoJcLpAT8m9ufqPpfj3qo69X164y084IJimjWy8euJY9ZvGbkfQ/6/Fvp79jrVRT168U9K&#10;Bk06ha7o6lm0hGZWfmxH0A/rYHn34fPrfXFb/pP6rAkMosbOCpDeo/gXsSw4HH097Get9dqykiOz&#10;gFdUdgR45HYLp+gJHp5X6c244Hv3Vf5dcCoCj02sL+pGK2EfpMq20hbDVdv6cX+vv2B1vyp1kbSC&#10;dQP1BFyq/rUWu354+oI+n+x974dbr5jrizXHpsG1CyEAMXCWUMfz6T6vxxxf6D3Dqo/1f8V1xOkl&#10;WI9AIYjW48rA6AI2Fje4INif9b6+/fI9a64Fw1mJW7ABbEWRiQQtwefqL/n6/g+/V63+VepCoY7g&#10;opLHTqCkWkey6o9XBuDcMD9fpbj37r2OuKFESxufWCUYEqym6huQbn6cjlSR9effuvU/1ceuOsEm&#10;M69QBKuAfQpb0ekFQw/BP0/HBsPfuvZp8/2ddHXyPoTpYEooR7C6Fk5UXJBGoA/65JPv3W6Vz1zG&#10;m7H06i1y5KjkrrDE34PqNz+eD9DYb63gZIpTroMzIjaW1oxuni0l1HHqJsDckahf/DkXt7PWsU8+&#10;vL6wyyLdV9RHDFivCopNwTzwbm9r8fT37j1qprj/AFf5f8/XbSahYIFaTxDVe3j+l7qxtze9jb82&#10;FveuvZ8vLroBUYvxqPChXK6msAQoYEKbXII/24PvxB8uvEEj7f2deYLoKnUGJYi4cEjgAsoB4Yct&#10;a55/B4Ovl1qp8uvHVrKOmg3Yll/pc6FAst7G1yp+vHB96HCnWtRp/q/4vrspfXYgE6LalT1E203V&#10;iRYD8mxB/oT79Ty6txzT/V/q8uvBU8jAk3Vv84F0ofRaO92Fha/1A+l7XPu3XuHHj15wQqXBVtYV&#10;QxZNThfVc3AJ+hsFAsOCbm2vn1quo4/1f6vl12gUj0qrH0rfTfUU/RYm/Jt9Qf8AWsD73jqwoOso&#10;BOkj0tIVKt+gxsv1FpLgG39WB/2Bt79506rXFD5f6v8AV/n64tqReFAd+NS3PoClLhmHHGq/1t+L&#10;N9PUPXskZ/1f6vLrtipJBVgQSrft/pW3jVwyXsSBydP1sfr9fZ69k8f9X+r/AIvrwU6zY2caHjOp&#10;WXSzXVQigD6/qJAAtYG/11jr1eNf9Xz/ANWadckUAM4Aa/pbUgZb8Br24FvyxtY3I/r72SB1o0Bp&#10;w/1Hr0cRsG8mr1MCwVWbUFOkeNW+h1WIIH4uAePfut1NM8R6/wCry4/4OshYnxleHeRrKxJcgEnS&#10;rN9DpA/ABHPIPp0eOeq0FCK4/wBX+r7euKsDYG1y2vQBIVDLchbLb6mwseeDew4924j5db45/n1k&#10;NgLkMCCNTsRq4B0xjVweeCL+qxN7cHVOtVyKUp/n/wBX5Y/LLZwbgAM4sjFmAjYJb6sByfUBqBP0&#10;sbi/vQ60GXy8unDEwGeqVGLWXRqV+D5ObFitj/VL2H9B9Pe+OOvGgzj/AFf6q8ehOplRIluukqv6&#10;V4OnVYOGP5H+vf8AH+BVJQDpO9C3Hh1mAsgKgi5BuzAAsDyL3Fh+f8T/AK3uw4V4f6j1TgPXrIDz&#10;/YU+sBWYkk6bLrvzb6+7fb1v/D/q/wBX7OuYs1yLgk6lAvzxySfpf8G5Fvp/W/hxz1qtaHy6525J&#10;/qQPpZh+oKR+fz/tufdsdbFONOuakAKAANNiCGa9h+kfX6e9cOvU6yAPbUPqbEkjUbKAVYFrjnnk&#10;c/7H3r5HrVBTHXYP15IuFUE3/DC3P+Fjax+vv3Wz9nXYJC/2xawY8gWH6L2/4r72OvHrmApAsBex&#10;Km4t9D6fVawBJ/BJ/wBYe/eWOq+fWRSFbgMTzyNZIbTxz9Tc6gb+91r17rkvqNmuRYugUAAEE6Qb&#10;j6XuLH/D3YYx1ogDPUmwN7DjUfra1iPwOL8k/n/Y/wBN16b+fWdFACkWvpDG1yAbXsf9f8fj3qvl&#10;1WmMdZ/UvqAtbRe1mJsbgXN7X/qP8Le6/Z1U8euSLqueLXItY/4Ec+9jJp1onrlO+iFiTYWub/jj&#10;6cf7b27wHVRk049F27Ty6zzUWFV42NOy5KoW8Tf5TLG0NFFx60ZU8jsDYFXU+qxHsrupNTaR0cW0&#10;ZRKkcemDamP1Ks7amMukgkCwIZSbt/Xj/eOb8j2wuBXp1vOvQqRJpQIVNvSFIB/VwTpJv/sDf/in&#10;t1fTprhjrk1/VZj6rqpIHoJ/S9vqf6f72Pe+t9SLf6jVcngi3IUEE8/7wPe6Hr3XMBioP051fki/&#10;6QObm9v6H3v5jrXDrmATpLNc3H+PI5/J4+n+9+9/b1r5DrKgWxFjpLKCRY8EXBAHH5HF/fs9er6d&#10;ch+LggnSL3JvZiBc2tY/T6f717t17rkLWNgQPr9fzpufx+Tfn37h1rrmhsSLcnSQReykckW5v9bf&#10;T37rXWUWueOGOkGwFv7V/wDjX/Ee99e+zrmosQADYC9yQQABwSDxbi3+P497611PS/8AqOCw5W8l&#10;gQV0tqBPNiDx+fwB735dNnBp1NjAY3c6jchjc8AeoWUG/wBAbg+906b+zpziW31A5N/oWFvqCD/X&#10;n8e7Dpo0r04RKDYActYAah6xfVcj+n0N/r7v8+rf4f8AD06r6UuT+L/0/wAbk+9efVx1K2FjDnt8&#10;Usjrro8GrZWa4On7iJhHQICOAwlZZAD+Eb2abTB498GPCMavz8v55/LpHfS+HbEebmn5ef8Aq+fR&#10;p/Yx6D/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QL/ILZ6b56k3ngGQNJU4asaH0ByJUhZkKg/m/sh5n29d02K5sm/GjD+XR1y9enb94&#10;guvJXFfsr1VD/LT3RNja/tbqnIM8c+NyEeao6eY6ZAVdsZkAIz9LeOEnj8+8ffZu8eFNw2Ceoa3k&#10;1AH0NVP7Ctfz6mz3YtVmFlvcWVlTSSPlQjP+2/l1Zrm6fXG/H4I/3w9zDdJVT1F9s1Vp1WD8++s/&#10;779Jbp8FOZcht9Fz1DZbya8efLKqW/1Sal9x7zXYfWbVKiirKKj7RkdDzlC/+k3OMsaK3afsOOtc&#10;fFzEMBc3BA+v5H5v/vPuLdpnxQ9S3fR04dC3tjKz46soMhSSGKqoamnq6aQXBiqKWVZYZFH+BUH2&#10;MIXNARxGePQZuI8lfI9bHvTO+KbfGyts7npnUrl8XSzzIpB8NXoEdXA1vykodSPY0tZRKiuM1HUd&#10;bhAYZmjPkcdGWxVRqVRf/efz+fZgh6J2FDXpYU73A5+vtUhqOmyOpt+Pduqk1HWsn/Pw6Aehz3Un&#10;yhxNB5MZkcfV9Ldlzo87GGOQzZrZFe9NHGY1QiTKwT1MkqnWtJEA2oaSLdYtEgmAw2D9v/Ff4Ohd&#10;y7OJIntGNCvcv+Uf6vXqkrpfNtWYGbB1Mgat2zVNRkkqzPQM5kop1RSDpFmjH19K39l0LVQxniOh&#10;FKKHV/F0OkYW4W+lV4OpWPpAKgD6fn/iv+PvfSf7euquMMpNiDpB+pvra1xY2BPP4H54Hup9OnkJ&#10;DV6ReUpw4Jtcgn6Bbgfq+v4P0vYfT2V3aaTjy6MoyT1Aw82h3hN7r6x6tQCudJAJ5/F/z9fZearJ&#10;X1x6fPpWKFcdCHQurKFsS4BNwtrc8kNe5P05+nH+Hu0lSNR4f6v9X59epjp+enjraSejfTpmhdNR&#10;9OmQjVHID/gwFjf8f4+0dxEs8TwvwYU/1f4f9WbQuYpFccVP/F9WC/y1O0Wxu4q/rzKVAj8VRUGg&#10;jlKANR5OTx1MMYTkmOsVHa/08pA/PtdyHf8AhTGwkwYyR+TH/I3n8x0Uc6WIlgF4grqH8wP+gf8A&#10;B1sA9UblO09+4qrd9FHVzDH1oLaV+3qT4mdv66b6h/iP9j7nva59EgB4dQlu0HiQFhxGerJgQQCD&#10;cHkEcgg/Qg+xP0Euve/de697917r3v3Xuve/de697917r3v3Xuve/de697917pObk2ftTeNBNi92&#10;bbwe5MdURtFPRZvF0WTppY3FmR4qtHBB9+691XJ35/J1/l8/IenqP73dAbUweUngkhTNbMpU25XQ&#10;mT/dix0QEJYfgtH7917h1S33h/wlA+Pu4XrK7pLtzcWzZTE7UmI3FRx5Kk855VZK2nKsFv8A82/f&#10;uvdVFdw/8Jdfmrs2ac9c1m2ewaaPU8clDloKJ5EANgsVcUOo/wBPfuPWvL59VJdy/wArj5zdDGqb&#10;sLoTsHHUlLVNSDIxbfrq2hqHUkEwVNGrqykC4YcW9+OM9b+Z6JPm9kb12zUS0mcwOTxlXTuRNBW0&#10;lTTTRkfUOk6KV5/r79/h695dJqSTIxA66WUL+SCrWt/RVN/p/Qf09+691x+/ljALRzKv6iWgkAUN&#10;wLkCwt/j+f8AePde66TNoBcyXJANydN7NpNr/wCsOPfuvdZkzAJ4JAbgG4IJA49J/wBb+n0/2/v3&#10;Xus4zIFhr+ouRq4HNltb6jj8n37r3WcZkXHrNyefzfixJuRa45Pv3XupK5oEXLXItqY8/wCN2J/1&#10;hf8AHv3Xusy5gfQvYD+h+vP0K/7Af6/v3XupCZwm93B083JHC21E6jyeffuvdSUzhsra19Q5Go2Z&#10;z/gp/HAH/I/fuvdSUzYGn13sDctdSbG/JH+v9Pp7917qSmcW19QuQbnWLDg3Nx/S1uR7917rwzgB&#10;+oY/qJ1Gwv8AgDk+/de6zJmB6gzG31AuCFGk/j/ev+Ke/de6lDMxj9LEn/Yng8MOPyP8ePfuvdeO&#10;bUpcsv1W3J9WoE/Tn/W4Fvfuvddx5hbEsxH0IFz+r6cAfj6EE/19+691IXNqf7Ztxx9Rb9Wr+tv9&#10;t9ffuvdZBmFtcvcfW1zwD/iB/hxf37r3WJsxGpsW9PK/1+j+P6Lfgj37r3WaLLKedYIPN2JAU/Qf&#10;7C4H1/1vz7917rmcmjEepSSC2m/FwL8W4H0/P19+691g/iycXcXIvYksbL9QL/7H6/8AFPfuvddj&#10;LIbrqNh/aBUAWBfk/Xgix9+691gOWRSvrUBrmxve/wBAOB+L/wBf949+691x/i6cAEi4LEgiw503&#10;vwPp+ffuvdcGyykag1tQF1J5Y/Qc/wDFffuvdRzmB9F/pqPq5uOSDqBH+H09+691wbKqdXJGlgB+&#10;CRa59N/6/wC3H9D7917qO2Y0E2Ppb8XFgpsD6v8ACx/2/wDsPfuvdYmy5YMNQ+o1MPxyG/tGx+v5&#10;9+691EfJAkBnW9rWBJYlfyQx5Nvz/wAi9+691gfKC3+cAuQTc6l1MSOT7917rBJk9Kk6v6IbG/Bb&#10;6fXn8Dj/AF/fuvdQ2yqlT6j/AK/psB+o/X/W9+691ElyllUqb/n6g8H0fUe/de6itlBa7NYWLEGw&#10;ubEkf63Hv3XuocuWjsDq5KhrHURYjj6fS34H+t7917ptmyyqLh7sNI/re/psALEcc+/de6bpMsSC&#10;Cfqutrm1iD+Lfji/P+8j37r3TTUZmCMXepSNbMdTyKhH1AA5Fv8Ae/x7917pP1G6KCID/K1cm3+a&#10;DSaRz9fHwOAOb/n37r3THUbvjOpYopn441FEU/kXuWP5P49+690xz7lrpSRGkcItYH1OwH59RsD9&#10;P9T7917pnmraya/kqJSD+A2kHni6x+/de6ikXH1/I/pbn/X9+6917T/rn8/T/Yfj/D+vv3XuuWhv&#10;9Yjj8cC9vz/sPfuvdchGT9B9Tz9eLfi/9ffuvdcxEQPp9b/0v+Lf8j9+691zWO9hzbji35vzx+ff&#10;uvdZBH/h9NJ/pyeAb+/de65rGbW+v+IHPJ+nv3XusqwseOfrz/iPyLH37r3XNYDa5FvyT9fobf76&#10;/v3XusiwEXBBP1tb/AEn6fj/AFj7917rIKdratDWsCbgC4te4v8A7f8A437917rKtKfrpPFv1A8+&#10;qx+g/wBhz7917rItI3FgOb/QENb6A2P+P/IvfuvdZBSNwbWHPH1tYf0Nhf8AHv3XushpLA6RyT+f&#10;qB9eAPzf6Ef19+6914UwNieADaw9WoDlrmwN+f8Affj3XuuxStydNv8AXHpt/qrc/wBeAT/xT37r&#10;3XvtBbUxKqLkkkWtYXuT+B/rf6/v3XuokslHEQJKqAEfqVXD/pWxFobk/wCtbn/YX9+691AfI0Ci&#10;4aWQlTYLHa1xYXZyp+vFwPx7917qK+XjBbx02lRZf3Jb3sB9QgH1Nja5HH19+691EOVqCToEKiwH&#10;pjDH66rgS6h/vH09+691gbIVjcCokCgk+giOzXAuxjA/px/vHv3Xuoskkklld2YKWYB2LBLnm172&#10;/PNvfuvdYr3vz9bfkAcfQg/1/wB9x7917rq/Nv8AYccgE/X6/X/ffj37r3WaNfx+bXHFr25AAH4P&#10;v3XunKmU24sLWJ+lgLjT/hb/AA/4p7917pS0eNra68dLDJJwoL6Y1iiBcqWd34HH1J+n49+690ud&#10;ubRpaatirKupWoq0IbShdI4SV4VNdixAtqY/jj/H37r3S8y2Bx9Tj56jRHFUQx645YwQ72P+bdrj&#10;Vf8AqQSP6+/de6QEeNBBIVeT/qePV9AB/r/Ue/de6lx41iQQpvb8Xvb/AAI/2JN/fuvdTocU5F1j&#10;b6HggK/B4t9Cfzx7917pyp8KzW9NhwQSCDqtcObjn/YfTnjj37r3TlDg5Lr6SBcE+lrWA5W45HNv&#10;+Ne/de6FXYvSXYvYVbDjtkbG3NuitqJY44YMLh66v1SE/si8KMOb3uSBz/T37r3VwHxy/wCE/v8A&#10;MF78WgyJ6uk68wNW8YfK74mGIaOB7ES/Zy2kYEWPC+/de6vs+OP/AAlC2TiXosp8je5arNuFies2&#10;/sylNPC8gszxnI1Njb8XC/8AEe/de6v3+PP8o74F/GuGkfY3RG1clmKZIL5/dlJHuDJSTQfpqL1w&#10;ZFa/PpX37r3VjOLw+JwlMlFhsZj8VSRqFSmx1HT0cCKosAsVOqrwP8PfuvdVb/zVvlKnTvTsnUe1&#10;cikfYvb9BV4+pFNNA1Zt/r8n7bcGVmiYOyGvGrHUrMq6g1RJE4kp/cW+6vNy8ubEbK2fTdXgKLQ5&#10;SOne/A0x2LWmSSpqvUke2vLB33eheXC1t7UhjUGjPxReI4HubjgAEUbrVIykwACqCFVbFV1DheFA&#10;X8WHNwPofeE80hnm1H8vs6yxiGhTQfLpC5CbUWOsAqpL2vbkBgPoOeAeP9t9PZnZwVpjHTEr1yeP&#10;TJhIRUz1O5qkaqSjP2WKQgaZqhuXmUEaSAQfx+kDnkexHYwhyZjhVwv+U/6vs6L7p6DwhxbJ/wA3&#10;+rh0nc7kG/elZ7s7M7NydbM2osT+Sefr7EFrHXJ4npBIRhBw6L1urLcS2bliVRb/AEH5/IPP09n1&#10;umQP9Xy9f9VOmGzg/wCr1/zdbb/8pf4+f6GvjRgMzlaQQbq7KmO8Myzjx1MVJVRj+F0cyWuVWIrb&#10;UbalP5+gtsYwsZcjJ/wD5eQP+TqN+Ybv6i9Ma/Cg/mf8oGPz6tlj9Cg/Ti5/4r7WHjToONk0HVYf&#10;8xD5ZRdRbHm2VtSvT+/W7aeaioBDKDNi6GRTFWZeRF5Uqp0QX+rG9uAfbDEu+gcBk/6v9X+Do522&#10;1H9u/AcPmf8AMP8ADQevWudi6OSeV56h3lmmkeeomkYtLK8jl5Xd3uSxJuSfqTz7uCSdX5Do5bAz&#10;58f83Qg4+j1leAFW3H+F/wDkf+9+3GOhaefW1X8R4npe0FJYD0gcC44FgPoPaU5NenFGo1PAf6v9&#10;X/FdKWCK1gP96/3n3bhnpwZPT1TQfpYjgcqLfX/aj/xHtPI9Kjp9R5dOagKPbIUtk9XLAYHWdU/r&#10;/tvfiF4Dqwr0Y/4xbHbdnZmPrJ4fJjdsocxVllvH9wnox8J/FzJ6h/wX3SBPFmCnyz+zpPuMot7Q&#10;mvc2B/l6t/oIrWNv97v/ALD2er5noEyN0o4hYe3VHRe5z1xnk0ofamME46pTz6DmfE1W/d8bV2DQ&#10;BpP4hkIavKFDxDRQuCDLb6ADUx5H0H9bgztbX669isl4V1N8gP8AV/g6rc3K2NjLdtxAovzJ6tnx&#10;eOpcRjaHF0SCOkx9JBR06AWCxQRiNf8AYm1z7lZVCKFXgMdRYzF2LtxJr1P926r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Jfee4&#10;6fae2ctnah1X7Olk+3Df7sq5BopowPz6iCR/QH2lvLlbS2ec+Qx9vl0/bQmeZYh58fs8+qt8lWSZ&#10;Gtqa+qkM0tVNLLLJL+oyzM0nOocEm5PBsfrccCOCxdizZJz0MlUIoQYp+zy6jppYuwYm3KjUsdih&#10;A1LbVfSTe5NhbkEg+9dWavr/AKvL/V/xfUhA0oeyGzOFVlIuRy3LPcBrm/1tbm5F764cetAcKY/1&#10;fLpxhvdEJvc20swLaU50oCeOP8SeP6EAePVa1z/P/UP8n+y5xEUlM9RISvHA06Xa6XDXcAi4/SAR&#10;a/A90b062Fz0g6ud56h3cG5YHj8oWCqoQeock88W5H190Jz07QU6wEMVNlsE1A31EgLZbEtxxYcD&#10;+vHFh791r5Dr2kkK2rkOEYixPjALJe5sf8Dp+n5t9PfPrfXY0kKgCFuCBwttQ1WZgVHN78fn+v19&#10;++zrR66DHTpZDdRf6gWKOBcKb2tz9fweRa49+Hp16uevKWK8AqbsoRTpDD1agWt9b2F/9t9APevL&#10;rfz6yAXIQsRc6gisLc3H6tX4bjn8/j+luHXusZdiLtex0nS5/U5JuCL/AEta5H0IsLce9fMdewOP&#10;XK5dnHpKkEsbSEghQtrLY/Q2555PJJPvwrx6959eNzZLaVBIk1G5VBcalLEkWAsBY/7wL64fb1vy&#10;z1yA1WPIIIFlIuQbMeb8n6/jkf15Pvx69136bBdahvpf9ITg6uONWog6R9R79g9axTrxLkEEfVvQ&#10;CwUXWzWAJ/2H145+n09+6912qu4U6WHJUf8ABXtzyAFtwDbj625t73TGevdZf7Qja4ublb+MsORq&#10;1A8fgC4v/gOba+XW+sBLai5YGIepFYI7uS/rB/17DkL/AFtx9NVp1rrqxkN2ANxf1amF39LKBYm9&#10;v6/737tWvHqpGK9cjfldTXBKtdr8j9QHkAC6R9DY88k/j3unVeHWX0ulg11CqCg1FVQRk+QEji39&#10;LXP0N7i3uteXXQKsEFku1rhb3UEWk0D8/T6g3/p9Tf3W8deZjY+pyS3p1OEVQNSkjV+LLf68fX+t&#10;/de4467YEhv7IdrKSdWi/FlZrjV9eV+gF/r79mnp17J65aNHoBKq1rlrWs9wxsbWAuAL8/0/I9++&#10;XWzjrCtzfUVcfq0nxytf8ooNrhgR/S3IAvz79nrWOuYDPcNGTqKuxYekC1tRt6mHNrWH1+pNz71x&#10;69Trm+lhp+pRpL3c+hRdk0l7XK2/p9RY8fW3Dr3l15eb6SGSJgzFC5JUk6BcfU/W/BP1N7g+/Drw&#10;PXvytyoCgGYgMgXUgMjfXkD+nJv/ALf34nrY66JI1IdaqVspbUqlAbXCsf6A35/2x4OvOnWvl1yI&#10;YqumyKG1DWQ3P6lOo8A/UEqeLce/Ux1s8MddjVp9QKi1zq5trF3dh6bhr/Vj/T6c23xx17rjdS41&#10;lWRyNNwpLsSDIpVbn+lyP6m34PvRyc9e6xWDX1AKPSXHqYn0gnUQdTW+lrEgH6j375nqp6ynU6lW&#10;Qu+k8XCiMEm1pAbC3AA/J/w49+4462c/6v8AL10NZsgZpNAVRZWsyuQqM7KeT9bAj/YW+vs9erjr&#10;ILjQTpJC2kKmw1L9bqCfzfgj/Yi3vYHW/n14mxZfXdgwXWdAIGkDQkmkkDi5/wBf/W9+69nj1z8f&#10;pUApCDdVLtGukXDawt+bNYAgfk35A96r14/s66M1KAAahiwJZoUVVICCzqNXH14H1+otYW961Adb&#10;p1glyFPDcClXVZgDNJcu1yrDxoVt6tI5NhfgWFxRpaY6sEJx1F/vA6qTFDCnBU6IELh1Y6XW4ZiL&#10;Di5AAJJPI91MvVxEfPqHUbjr7uEqCVAY3LqiDSCCfR9Lf4gf4g2t7qZT5Dq4h869Q33Hl9XkNQ+l&#10;Uf03ki5ZtCgglVBtoXV9CL/T8+8Q9W8FfLrJ/ebKgAGqcOgVCXVAkhVRrF+D9AbmwBH1Nhf3rxT5&#10;9V8IUx1nj3rXxreogSWJSvFQkQ9OoISVYgj6i1rjnm1j734oHHrRgPp05R7jx1Q0cFTQiCQclqQ+&#10;O/F7qOFv+OFt/h9AHBMvrTqrROvDPTgkVDWpfH1qE6Q4pqsBZFIGvSojuDbi+q1v8PbocHpohhx6&#10;xTQGnlIliZYwb6jcoTbW6xhF1HnkkEWv/gCLg169nqKNTM6hFXUVAu8jMHFjrLj1EADjkcXuQeR4&#10;V698j1zd7uwYWILLrVxqD6Sxu66rAW/At/iALDfy695164oBISqmSZrWsgIKjhdKi4HF7cfX/WIv&#10;rr1fI9cjf0qBrKi4BX1aRdXVr2VQeOT+bA/XnfXvSnXJfqiqGClRpsSEZb6QQG+gUfU6rf1v9Pfu&#10;tjj10PILtpCRByz6SNIZTYutmKsdPFx/X6GxA8PXrXnUddM5uilvVpDiPmwd+SDb1EC2nnjgfgWH&#10;utjJ/wBX+rgPy66JJclv0HnnSulr+olE5IBP0+l/pxa2+vceuADsyEIVBZSzAtdXZgXL/wCqAJFg&#10;D/vIuPda65s7MXZ42vx6wOVYcNoIGkC172/2/AB91759ZNLSLYh29OhkW7ABmLaFKf4n62+g/p9f&#10;DrxoM+v+x1yt+3dQCTpfUDpPI1NGSbrfkKb/AJsL/T36vWwQc9cQLci6ix4YaLKo0hVT8WAva5/w&#10;BJBGuHXq4r1xVH/T6Qt9TrYsgNxbSCdPNgp0m39P6e/Z8utUxw65iyrZnK6v1LpcaRe5XSAQwuF4&#10;Bt9L8W91889e/LrheUpyVZQxAI0ozXIR2Ckni5455Fv6Arvzr17Nf9X+r9v+Xrx8bMsihvXcFlT6&#10;XbSyhRZm/wBYnkX/ANj759exxPXZUEvrI1eokgN6Wf1EpJcgkqbmxPF7/QAbHWgR/qx/q/1eXWWM&#10;aVBZWKurAPpY3Li4TUn15Nvr/vFvfsU69U/6vtHXfpKRqo0kayzsWT+yAV0myi/4H1v9Px799vXh&#10;xr/q/wBX+qnpyAVUYIrWtwWk0kEizgBxza5OlRb8H+nv3Xs1/wA3+rH+qnXEKToXlBcFlYkhATyU&#10;T6ci1wtxyT9Rx7rfDK/6v9XD/iushKNYI4VrWcSIyohuoNnX9ZvwAQeLkc2Pv3y69U1+X+r/AFfZ&#10;8uHZMh1XP6Q7G4VG1EmIkLYj68ab/wCv+nj2KdaxwH+r+f5/6s9KdTqUVmEn6yiyW5W1gxKlmuBc&#10;fkXN+R799nWiPKvof9X+DrtgFLi7BLMCQNPLMzLZgLXK/n+gNiQOd9eANP8AV/q/1eueucYjOgkF&#10;tanQXJIBbSyq2kBuALEfUDngX96r1pjnjTP+rH+r8+udlVQwUWAK6yXGpAoZUVZCB9TyDf8AJs31&#10;97rmnXsk0/1V/wBXn8/LrxEqhWRXJXU1/ILkH9oIoAH6TyV+gAIIBAtrHWjTzwf9Xz6XG36XRFrZ&#10;RySSoOtUIFv2zc3tze17fUm4JFlAJ6o/A56Vi3AHNvqWCkalYArwG/UAP+N2F7qQDQDpitP2/s/Z&#10;1lUqwAJGn9FivAZhwfpf+vN/6c/X3cVPWvl1yDKzrYACzFrEAEH63/qPz/rf1Jt70KVFPPrxr1zY&#10;BnI0hGYkKV4ckm/AAtc8cXB/1r+7AYz149ZVJsBpIJ+rED6/TUw/3q3vXn1v7OuSixuLW+mrn8jj&#10;Vq+v+x5/4neOvdcgxW9gBa1j9SDYm17/AONvpbj8+9U60euQN+CxAFwFKm4AvpLNa5t+Obc+99eG&#10;OHXO1xa6j9JZdTGwtwTxew5uL/7H34Cvy69U9cgLmxA41cEC/PF9R5B5IF/pxf8Ar73xNevUx1yH&#10;HIBYMfUBext6ho4H45t/rf4j36udXWusqgMWFjqJY35W34408X+oAB/3v3Y9aJx1niv6SykFSwb0&#10;kksOdS35/J/r/vd/eVOqnh1LX+osOT+TwD+SCOf9bk/n+vup9OmzkU653/pzfTf8/X1cfX/ev6+/&#10;daIp1njHp5BHP0P++/2HHHu6iv2dU6aMrVxU8ckk0ixQU8Us88jX0pFChkkZ7cgAKb25496kYKhP&#10;TsCFm6KNkaqbN5esryzeStqiwj1qwSneQinQvpGoJHpRLgGw/wBe5Mx1tXo4XsWnQr4KjSGCGOMF&#10;QijSUN10lOFBW1wLEWtb88fm4Hl1RjXpRgFxcoB6VdDpJW/Nj/UC/wBDx/xHtzqpz1lQta36mVrq&#10;SRew/qD9L2vax/4rscetdZbW/AAKBSGsv4va5/2P+H0/x928+vdZACgN+BpBN/p+knn/AA/wHv3X&#10;qefXIXF7A8G9xclbAE8n63HvfWj1l02H0sth9LAA3FzY8j/Ym/8Asfe+vHrsLY3Bvfi2m44+lza5&#10;P/Ffe+tV658XsBqNr2+n6RyLf0t+OPe+vdc73P01H+rAcBjpv/j/AIe/da6yrxwdV7rZzfgHnUB9&#10;b8X45+pt9Pe/l1o9SI1BNm/b4Ki/0urcahyRxx/viffh8uqk4xnqZFdRqHFtOsMgcG3AOoD8AXt/&#10;rD/XtjqpyaH/ADdOESHV/gLrb1LZV45BIv8AS30t72Pl00xx05RxkAAAer/HgMTyQx/Pu2eqZ6cq&#10;dCDr9RJXi9gpuf8AWJ/H1Hu3VhXj1kr5xBTOTYelv9a1v6ce/cM9bIrgeeOhh6ewxotuTZiZbVOf&#10;qmnBOq4oaQtT0aFT9PV5ZAfyHHsWbLb+FaeKeMhr+XAf5/z6JNxl1z6BwQU/Pz/zfl0LXs46L+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R6uBaqlqKdxdZ4ZImBFwQ6lfp70yhlKnz62p0sD6da/wBhzJ8ffn5JTVAekwm8slVYyR5mCxvD&#10;uEhoX/HH3SxWv7xUhQ8qe7rwEaYb6qj0q2R+epaD7eskZCOZfbFZBmS0ocCuFwR/vJr+Xn1cjk4g&#10;6MRyGW44vcEXHudZlqvUNWrUND0XXsnAQZjEZXG1ESyQV9HU0sqEXDJNEYyP959hq9hDIyHgehBY&#10;ymKYOPI9alPZ20anrzszd+0qqNoTic5XQ06twGo3mM1Iw/qPGy/4e4Dnibbt1ltqUAY0+wn/AFD8&#10;usgLeYX23R3QzqUV+0ceuWGqrEcj8W+tyb8c/QX9iuzkDKPn/q/1Z6I7qOmfTq3/AOA3Yn3OIzuw&#10;aucGXFVC5rEozAsaKufRXRID+EmCuf8Alp7FO1TdphPFc/6vy/wdAzfLfhMPPB/Lq17C1dwhv9QP&#10;z+RwfYhU+fQPlWhp0INJLcD/AGH/ABr2qQ9MdPCNqA9vdUI6Lb8vegsV8nPjn2r0rkxEk28Ns1A2&#10;/WzfcGPFbvxEi5naGXdaV43dKbJU9NLJEHAkQNG10dgU93D49u0fnSo+0dLdvuTaXST+QOfsPHrQ&#10;W2hU5brvs6o2/uSkqMTkKfI1uz9x4ytQxVOOy2Pq/sHp62Ig2lgqY/DID9PVc/W4SRjHNQ4rg/b1&#10;JThZIQ6n5j7Ojow2FiCNLcsSzMD6RaxINxb82t/h9fajI6QcePl1PXTKp/4MbFgpP4JsPpc/Xgf8&#10;b0RUdOKa9J/KU3FwvpI/1wW1G4Yi/PP++HtFKoYZ6WwNilekJIr01dHIQQpZgbG/7Wnm4J/BAN/6&#10;f7wUN2inmv8Ah/1eXRgpxT16X2Ml1aLXIcfi5AuCLj/er/0v/X3oHWlf9Xz/ANXy6c8qdK6kJBBW&#10;4ta5JBvzf/ef8Cf+KMsaDqoqTjp8683fP1f2/tfeMEz01E9bB/EXDrGiUdXKKXINI5FgIjoqQOCW&#10;Uf4n2SGb91b5FeA6Ukwx/kT+RoxNfz6MZIRuG1SWpFWAx/hH7RUdbRGAzUW4MBg9xUciutdRUtYr&#10;xOHAlKAyKrrwbOCPeQu2XQliSZfxAf7PUD39t4cjwsOBPVonVu503XsnDZIyB6mKnWgrhqDMKmkU&#10;Rln/AMXXS/P9fY8gk8WIP1H1zEYZmj9OhC9vdMde9+691737r3Xvfuvde9+691737r3Xvfuvde9+&#10;691737r3Xvfuvde9+691737r3Uepo6StiaCspaerhbhoqmGOeNh9PUkoIP8AtvfuvdFj7R+E3xN7&#10;mgr4eyegOsNyPk0KVtbNtbG0eTmuunUclj0in1W/Ou/v3XuqpO7v+E3/APL17UeurtqYPdnU+VqK&#10;Z46Y7Yyy1uHpagg6Kg4zJKzvY2uvnFwLcfX37r3VUXbP/CTLJJS+Tp35HYrI1PkYtS71wFTi1MVr&#10;qscmNNSNX49Vh/j78a1r17zr1WP29/wmj/mF7Alrn2ztfavZGMpY2miq9r56iapqvH6tMOPqCk2o&#10;/QLovf37r3VWPa38tP5kdNq03YXxy7HwEBleFaiXauQmiklU8hZIImHP1B9+690TzO9X7kwFRLSZ&#10;nbuaw9ZTi09PWUFZRyxWBUs0Uirb+vP5/wAPfuvceHSPlwtTEzInmj4B/U/BuBYq9/xf8/4c+/de&#10;6iPQ10drzvYkEDQAthzYgc25N/8ADix9+691FcZNASACeSSVIY2uSBovf/ffT37r3WI1uRiuBHGQ&#10;R6gGIFzYEN9bWAP1Pv3Xuu1y1YA16ZrqAdIciylRYj0/15F/6/7H37r3XMZ2cG/hkBv9QUa/+Gu4&#10;F7/U2/w/p7917rn/AHj0cNHUIALEMgsNK2P6WH5+htzf37r3WVd0U1iL1C+k2DQuSNIBHK/UDkn3&#10;7r3Xa7qpiQGkkDEgE+GUBbNdrm3+2+nv3Xus43VSrqvVCwLCzCQD/YWHH54/HP49+691Ij3Tj+B9&#10;5EOPoGK/nSOW/pe1v969+691zO6aElSK2mBFgLzKoY/43P4v9T7917rMu46a62q6axJ/TPEwBF7D&#10;lv6W9+691kj3FT3NqqI8i37sbKAWtcBSeP8Aib+/de65f3gjJ/4ERfU/WRBweRxfi31sT7917rKM&#10;9CAtpk9I4u6MRcjg6ST9b8/4f7f3XuuYzyC/78f1U/5xSRe44W/0txz+ffuvdcP45GW4lVSb21Op&#10;FrfpX6G3BPv3XuuJzqXH76n/AFRVhwQbHVpP0+v+vz/T37r3XE52L8zKSQtv3FNiW5sLni/Pv3Xu&#10;sf8AHVGq8ycXsNSsRxyq8/ni/wDj7917rH/HYxe8qAD1A+RCLEWGkEk8f6/19+691hfPwWOmoTUC&#10;eVZQfSOeBxyfz9P8ffuvdYH3HTx/8pcTfpv+5GPofTquRb6EEE/T37r3WI7koiLyVcAIBuTMlhZb&#10;mxuOP8CB+ffuvdQX3fjlA019IQfovnQ/UE8AHkjgf8V9+691HbeONuR97CbAm4csS17hRawH5BsT&#10;9PfuvdQ5d541efu1K2sFVJWOq1zwgJIuP99b37r3UOTfFALkPJJzYAQy8t+GKkAH/W/3n37r3UCb&#10;fVKdPjSqf+irGoF7Ecl2/wAf6f7D37r3Tc2+FFwlNUn66dcka/W/HBb88nj37r3UCTelVZwlGFB4&#10;Baob9Gr9JCqOD+efyf6+/de6b5N15WQkolMgNiBpkfTf8X1Wt/rj/iffuvdQJc7mZSb1RiUn6JHH&#10;pP8Ar8E/7G/v3Xum2Wqr5eZKupYtz/nZLE/00ggD/D37r3UUwMSbnknkkkm5N/qfr7917r3gPFx/&#10;hb6/7Gw/33+x9+6914QDjjj6/wBeLfUk+/de678B/pwDzf8AAI/x/wCRe/de65in/ovB/H15/wB9&#10;+PfuvddinP4HA/w/2NrD/Dm/v3XuuYpzb9JBueSB9QPrYf717917rv7c83Fh/rD+v5B/x/23v3Xu&#10;sopXJsQbXFiR9b/T6f7Ee/de6ypSs3Fv6WFibm9iQR/j/X37r3UlaEnnSBYEf4m/+A/H0v8A4c+/&#10;de6zLQHk8c8cAH683/F/9b6e/de6zrQ/khuAPr/Uf6w4+vHP9ffuvdZVoQByCVvcgW/UB9NQsQP8&#10;Lk/Q+/de6kiiDD9F+bmwNgL8AEg8D6fX/Ye/de65/Ztzckm97knm31IAt/T8D37r3WYUf+C8XH0H&#10;0vbi3+tzb37r3WUUR4+t7fkWvcfm/wDxT/evfuvdc/syOdP0/J/HJAB/p/gffuvdQZ6nG01vLWQK&#10;y8lFYSORyf0Rgkk/0APv3XumuXcGNjYLGlRNzqusYQEAgj/OEH/ePwPfuvdNcu45WDCGliTSRpMj&#10;tLwCfwukD+z+T+bX9+6903S5jISXtUaAV5EKrEQNJW+qMX+l/wA+/de6bZJpJuXleU3Fi7mS39Sd&#10;X+A9+691iB+hJuCwsDfgX4/1+f6H6/7H37r3XR+mn6XsANPBB9+6910eQvAHFyDpPpC3t/vPHv3X&#10;uuIH+H4AIPB9XK8D/E+/de67N/oLk+kEc8G30tf82+nv3Xuuuefpcfj6fjTb37r3XEr+bfn8Hi4P&#10;9D/sffuvdZ4KOqqDaCCWUn66EdrWH5Pv3XunWPENDZq6qpaGMBSyyS65QtrkLAlz/sPfuvdS4snh&#10;cebQQSZSVfzU3hptdrh9CnUefwTb37r3U3+8tfWkB3WCFT6aenAihQEabaR+r/Y39+690s8NkZJW&#10;RYlaRhYaAGZ+fxZf+Kf19+690IsUFfWRItQGiisP2WPqYjm8gueBzdbXP5tz7917pxjw5LKoh1aW&#10;t+g834IZbg/1uB/sPfuvcOPS32z1ju/dFVHS7a2rnc1O7KsUOLxVZWuzuAPWII2v/h/sffuvdWH9&#10;Lfyfvnt3e9NJtD4+b0goqkRtFkc7jZcRQsrkC7TVoQWtz9P9t7917q5Lof8A4SrfJbdRoq7uTsPa&#10;PXdBIkclRj6JmzGTh18vHoiGgsvN/V/h791rq8r47f8ACaP4L9SLj8h2MNx9v52mWNqn+L1Ix+Gm&#10;mQ6iRRU/qtf+r/Tj37rders+pfix8eOjMdBjOquodjbOggjjiWXGYDHrWOsYshlrXQyMf8S3v3Xu&#10;h9VVQBUVVUCwVQFAA+gAHv3XuuXv3Xuve/de6Su+N6bc652fuXfe7sjFidtbTw2Qz2ayEodxT0GN&#10;p2qZykUQZ5HIXTHFGrO7EKiliAU93dQWNtJeXTaI4lLsx8lUVJ9eA8s9P21tNeXCWtsuqSRgqgeZ&#10;Y0A/b6460rvk53xuD5F9w7v7U3BJNEudrjDgMRJUSTxba2njyYMFhoATpUpColn8aqJKh5JdKmQ+&#10;8E+feZ5+aN9mvpCVRjSNc9kK4UUJIBOWalBrJNM9Zjco8v2/LuyxbelDIMu1MtIcscZp5LXIUAVx&#10;0U3IVIZ5B6bkkgAqAFVbInPP4Ivx9Df2EYYCx1evQpkYIoTpD5COoylXR4OiAFXlJQkjKdIp6K5F&#10;TOxHI4uL/wBfZ/bwFqQx8Wx+QpX/ADdJHkCgyNwH8/Qf6v8AL04Z+opqWKDFUAVKHGR/awmMFRM6&#10;/wCeqLD8sfof6W9iVI1XTDHwA/1ft4/s6K9ZNZG6AvdGUK6lVxaxF7ggC12AJP8AvNvZ1bxgD/V/&#10;qz0nYkDWePXP409YVXfnyM666/hpXqsbUZ2kr86qoSiYbGVAqaoSH8ByFQg/6q3s8toz/P8Amf8A&#10;N5dF19cC3tmc4xX8v+L63zdp4Km23hMTg6WGKnpsRi6CggiiTQqRQ0ysAQOOCxAsBxb2LAnhqE9A&#10;B/l/y9RQ0pmdpjxYk/zp/kHQU/IXvXbfSHX2b3ZnapI4qGllWCAShJq6uaMiloaYfVndyt9P0X8g&#10;kH2zI9MKKk/6qf5/l86dKbS1+ok9AMk+g/1cPU/n1qkdj9h7l7n7Aze/90VEs9blqp2paZmLQ47H&#10;qxFJQ06/hUWwsLXPPPutKDw/2n/V/qHpToSLRQAuAMAf6v2/b17H0QUJGoF/7TAHk3/4j/jft5cD&#10;Wf8AV/q/1eXVVGo1PS/xtFYLYHjkcWub/Xj/AH3+29p3bUenaEnSOldTwhQAAOPr/iffh05gCg8u&#10;nqmg1fX6D6/4n/U3/wB79tyPp+3p5F6eFW3+v7YA8z04TQUHUlUtyeT/AE/p78W62q9ZwLe2yen1&#10;WnVqfxR2H/dnr+LM1UHjye65hkZGZbOuPUaMfHf+hW8n+u3tbZxlUL/xHHQY3m5Mk3hg4TH59HDp&#10;I9Kr7MQPLoOyNjp0BsP99x7eUdJDk9MWWroqWnnqJnCQ08Uk0jHgKkal2JJ/wHtbEoUVPl1sAsQB&#10;0LfxB2bJkancfaeVpwJq+olxuDMicpTgATyxFh+FCx8f4/19jPlSzPhPuMg7pDRfko/1Afl0Fear&#10;wGRNviOEFW+3/Vno9/sY9A/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omnyV3kamsodnUUpMNHasyoiN2aolS0URCkX8cZJ&#10;INuW/wACQEeYbvVItohwuT9vl+wdCDZ7eitO3E4H+r59FKK6iDdlGtmfQbG6gH0tpH0YG17gDjn2&#10;G6dHdD/h6kIutS4ViZEZRZ7sLggC1r3tdgb25P4vf3Xia8cD/V/q/wBVep1MFZiNSOSGQEf0FndS&#10;5v8AS3I4+pHP511Vqk1A/wAH2f6v8PU+BS0igqNdzqY8k6FKaNIHFr2ALf7C/vXWgP8AV6dRtwVS&#10;QqtOgtdQATfWrE8swU3H14P9Bz9SPbVerL0kgNZAUn8/QEKf9Vo1WNvrzfk249+6v8uudmN05JBs&#10;CGJswX66mNrW/wAP6X+h9649bz1wVrjkHmxKmzByB9bkg8fVv95/r7917rkqggELpC6h9Bc2IFjY&#10;D8i4F7cEWA9+FevetevBS3KBiCWSP1uQXVTpbSBewsb82+o/Pvfl17rwCD1Fb6xZiqkkBSTYMePq&#10;PwLW5/r798+tccdcVc8X9I4BAVlV72JDFRYCw/A/2FuffvPreeuzYsB9bkkCzG7XFwL8D+t7H6c8&#10;ce/da6yC3IjLrdrGzW4CnVZeLC3P5uRz/j6nW8U67f6lWMnBYFi12c6TY6Tzbn8/Xgf19+PXusaf&#10;QCxU3LDhCpBQE6hxYc/T6Wte9h7117FOu7WA9I4JbVpW5VSAAxtdefoAx/I9IB96p5deOM9ZizFt&#10;Q0PrkKpfURrF/oqgj6k/U/1Fufe89eHXF10MzFVHkXRa4Hp5uB9f9pFwtuefzb3z9evddl2uzllU&#10;HglVUq36rBhp/wAf6fj6Wt72MfLr2OuBBLk6GP1JflhYuRZfqBzbmxPH1P091NR17jjrsXkCBWAB&#10;Zbk30gIgVuAALA8f6/H05O614de6ykKQUOr0fqYsxY8kXBJtyb8WP1tzext1U+nXAEAg8nUwUgBH&#10;uujgtpPNrnkccf7D377Oq+eeugoVVZgoUXK3XStg6axqIBF7Hg2vyOB79wz17jx65FiyO+kEMWKA&#10;FwqmO6r6CDbngm9j+B798/8AV59e8uHXtFizH1EWf0MNGh1IFiF/si344/1vprPXqYqeuTFlZFI0&#10;kuIybAqQxLXKoBfUSLWFyLcW+u+vV9Oui7OVNw19FgSwQj6Krkn82BDaT+fqPfq4698uuOvVwBqd&#10;itxZiFu9ikgUXtwSQP8AiBf3Hr3XP0t6NIP6S4sC17lVvqt9NRNrAfi3v3XvOnXlJ9N2axOuyKD9&#10;T9G5uNIFjZf9bj6er1rrphoDFtdgDEqqGbkBRKpZluOQb/W44/Hv3Dj1vy6yMy+sABrgBVLNYOnB&#10;b0X/ADYcAX9769jPXBbhmOjUxQetAVNv0llKi/IKi1uf+Dce9da48eubFrHWrXtoU8BNZBZiwW17&#10;6vSR/UfXlfe+t9cW8gA4v6FJPrXUtxZGZwP6hgSDzc2twNfPr2evX13uWAYAaI9Xo4CfVrW+n6Rf&#10;m44BB9+r17jx64+NW1ai0jv9SNN1uxAa5A4+gI4/P4497p+3r3XgGJ5DaCF0qxjANmBDEk/TSObL&#10;/X8fTQxx695dcROnp8Y1hNS35URrddR85BOkaTf/AANuAedahSvWwDXrG9esZ0+QuHZUWODgPILE&#10;2lcFgQT9LDg/i9/bbSAcM9XCOfs6bnqJSHVedf0klZXcWGoloyTzewA5+lr/AJDRdunAi8ePUV5p&#10;ZmY+RxEQgCh2HKDUp/a5a5sLk2IBJ/oa1J49XooFOomooWUrKEHicaZTZCp1aXkY2sGVr2tcW5AJ&#10;J1x6tQEfPrFqMl0/zbqxUK/ks2ljHpKkg3AuGUPa/wBRbT799nV80r1hZ1BVy+hbtdQjRagbPZra&#10;f1FbkaQQf9iT4eo69Q0z/LqKNKsrpCqEIdQkb96xIbxgXGkk/lh+nkiwv79ilerCvDrDOzFlCBeH&#10;jDrHISXRrmzPYjSwIIYn+gUX90Y/6v8AV/qHXhUivURatdTNJqKtGx0qwv5Q+skhjyzGwCn/AGn6&#10;KT7rqHA/5/8AV+zqwrX06wr5QyqJNR02Z3IZdZKkl1F/oOOWLfkG/wBG6/P/AFf6vz60T5dTabIP&#10;G8TKzxxtEukI8vPjRBGBcXZrAnjj6WsF4ushU9e0g8R0sKHc88WimqmSph1BWSUBlFpPGWZrWDKo&#10;uFF/oxsAb+1KXGaP+3/V/q/w9J3g80z0pgtPXwrU0EjPGYy8lNeTXGoALCPRyQPUeD/rjkWWKwYV&#10;4jpPQqc9Rj6tZYlyWazars4F7OtrH8my8f63N/d+tDOesahrOjaiEUsoYK7ONXmCliSABqPP0tf8&#10;8e/DrxNOso/UQxHoclvUSpCWJ0MqtY3JFifzzYe/fZ17JHXE/T1alb1+pfIo9RDRc8jgKAf95HJP&#10;vfVvOvr12PpqYavUAWBBKEtr1A2BvYXIIFx+L+9cDXrXXhpDKxAVEugZtIjIC3DKf7VifSR/t7Xv&#10;vHXh/q/1HrGb/uaVUgC5P1IVj6nuxJPN7KL8gn9PA91vrtGu36eJBbxE2Dc3IVQAwuA1jcf0tz79&#10;1U049ZboCWkZ2Z9bavyLH9RLAkk3IAJAub/6/vl1s0AqOsYDKq/WwAKf2jMQPSqkEW+hJsPpcn8+&#10;/Dr1fMddgxqAJP0iTSHUkgEfWx0lv1A2DEH/AHj36vWjXrK2plJa0SWIsfIeSbrIObg3Gnhvrwf8&#10;fUr1rgaH9v8Aq/1emeum+mq6srKEBOlWVkVWBTUeALLqFv6mxJt7159epTh5f6v9nrIzqGRSqqim&#10;Kz2CoCpuZQ4JDEclT9b/AOx964darxIOeowsSQWshUFyLAumgIfTzc8EgKOOb/4e+zq3nUef+brk&#10;AGUtyqsQwi9ROnVbWBYcm5J/xU+n8e/depUZ/wBX+r/UD1kcKT5H1sHEhsWZRIykp6iBYkG4sLDk&#10;n6XPvx+XVaE8D1yGqwUP+p30qdTM0gX6lQ1vxc888nnm2+HVjj5f5OuDsNBeT6BvHrD6irE6z6Rd&#10;gbjj/C9xz71j7OtYrn/Vgfl1IYgBuHGoB00q99LMdISw4DG66bgf6/19+6rX18uP+r/V+XXiwCMy&#10;AnUoQgsmrTpCg3cX/AJ/3o3PvfDrdDUL+f8Al9evXZSoc2AtJe5KsFSysdJsdPNtJvf+huPfut0q&#10;hI/1f8X10Aqh2IfTdLAFPoqByGKj6gXH+HP0Hv1TXrVc04f6qf6q9cdLalLutgVuFsNafUWVuPwQ&#10;f9tb6j3vrxr5cf8AV9v+odd2u2spdWUELd40DAFLsfpyVtp4ve5/w8cdaJNAM9cxr5UqdJAIjUHW&#10;WW5KkG4IBvcm/A5+lh7rZzn0/wBVfL8uu78KeARpLG4fQC3psgUkEAKwJY3Fvpe3vXXuNfn/AD/1&#10;ft/w9OdFB9xVJAnkCq5NyjFiEJVdJvwD9GAsR9LWsfeuqVoT0JlLCI4kW1yQEABB03BIEf04W3+P&#10;9bH2ojFBXph+5qeX59TRp0cnSp+tiDa5JUAuCOP6k/1/x9vYpjy6qOFfI9d8genSp1HTY3AVbc6C&#10;SCF/oDcH6e9cOvZOT1kKj9Rf82H1OoNwtraT/UC34+nB9368c5r1z9K3LWfTdvoR+bN6r/Xj6C3/&#10;ABTXDrXXYIBCvawILWu7cg/TXwOLn83H9L+90PXqkmnn1zFmH5A/SG1/XkWItyfoeb+/cOt0r1lv&#10;xyWUBb6SfpcXPPAsR/vf596+3r1OuVwxBD3JJGrkDT/ZAJ/qPyT73Q9eH2dd83NhYEEWNr8cqQDb&#10;/Xv/AL478s9a65FmIvcAG4AuGsgNv0n8fkcD3senXus3/JpJ/wANV2Nxdha9+R9COOPp798+q449&#10;c1Xj03ex1GyFf9c+ri4/oLf6/veOHWq9TI1/qoH0YabkXPqYFT9OPz711U9ZwPpcH9QW4Or1f4D6&#10;/QHn3r7OtZ65oOfqbf6/+qGonj/ff6/v1fLps8OssjBEZrgHSef6Wva9/wDb+3RgZ49N5JoOgY7P&#10;zho8ItHG/jmy9StOpBlV0paVhUVDI8RA1EmOMoTZlduDYj2hu3AGkdGlrHTuPQP7domnq/LInoQo&#10;B5Bp5F7pcXv+L3AB/BFuUKjPS1uhmpU0IOGN1OnWSWAUsHuVI+vBuPr/AENuXgMdMGvl1NAFzwCw&#10;X1WQAqRccta/0vY/7Dj3sU60eslr2sCLuAyhuQRxc3/rz73jrfWYAqL82NwNZurAni4PPNvyT9Le&#10;7daGOudib8MDa/FjcLe9vx9SB9P9hx7917rLySWve4Nwp9JKi4A02Fr8ce9jqvXLkj6sL2HIN7n6&#10;WP8Ajbg/7D3vreeuQ+hZtIFuCCef6X03/wBjf3vrX2dcwSPVe9w3P0sDxz/xHvfWj1yHI4JJsD9L&#10;lebcE8D/AGB/1/fqde6zqNdk03JfgAfQ8mxX6c/Tj3vrR6kxg6dLalU8WuNGg86iv9LC/wBf9f6c&#10;7HVW6nwlSAdJXg6bWNuTxzcfS3+x/wAR73jppganpwjDEg+kkrZhdtVgLgBQPpf/AGx93z00eHU9&#10;QSfTck3F/wAcr6Rc2v8AU29760OGOnmBCq/QKCb2H0uR9OffunOmithny2QoMLSn9/JVkFHG3NkM&#10;0gR5Wt/ZUEs3+AJ9uRxNNIsCcXIH2f6hnrTOI1aQ8FBPRwqOkgoKSloaZdFPR08FLAl76YaeMRRL&#10;f/BQPY/RFjQIvACg/LoLMxZix4nPUn3brX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SH/M+2NUbe3bsftjFRNDNBU06TViX1JU&#10;0swnpnv+CrKCD7xt98duls7uy5ktRR4nWp+w1HU+e0G4R3VtdbDcHtkU0HyIof8AD1Yl1ru6n7B6&#10;12bvCmYOmcwGPrJLEHRUPTr9xGT/AFV9Sn/W9yjtt5HuW2QX0RqsyKw/MV6jncLR9t3WaykFDG5H&#10;7Dx/Ppq3PReSOTi/BI+n9P6j2iu0zXpXC9KHrXT/AJlvWB272DhewaOn0Um4qVsfkJET0iuo/XC7&#10;EcXZCfrzwPcNc8WPg3Ud8g49p4/6sZ/b1M3JF8LizeyY5XI6rzw9TfTzb6fU/Qj+g/J9ottnqo/1&#10;f6h0dXkWSOjY/HnsR+vOyds7heQpQfdLj8sCQqti8iRBVFv8I7rL/rp7FFpMIp1kHA4PQXvoDPC0&#10;fn/lHWxBtrJR1MEE0UgkjljSWJ1IKujgMGUj6gg3HsYRNUf6uB6j24ShNfLoWMdUBkXn/kXtUh6Q&#10;EUPSlhe4H++59qlNR1UjrO/qB/1vd+HWgKdaYX8674tydK/JuXtrbWOFHsjveKp3dE1FAlPTY3f1&#10;AY4d8UYWlRQr1Ur0+X8jtrlmqagj9BPsI7tb+DMXXAbP+f8A1fZ1IfL14tzZiF/ijx+Xkf2Y/Lor&#10;nXG5E3TtbHZBzethQUWU/SG+8pV0yNa5IDrpkUH8MB7ajk8RAx/1f8X0pnQxyFf2fZ/q49CTGqlb&#10;mzXHFwSSLj66vr/r2H4/w9360ufn1gqoFkVrqDwTexLC4vf/AB+n0H+A9sODWnT8Zoeg/wApTCzM&#10;otpOsAH6mxUcHjn2VXMehq044P8Aq/1f5jKNsDqXiJy0SAi+gAMpJufpY8c8j6/7x7RIxDaOH+r/&#10;AFft+XSkjGroQqNrKlrXsAOFA9S2BsvH+2/2Hvz0Na9UOGqOvZ+i+/xJdL+ajYVS6P1+JD+9ER9P&#10;0jVz/T2T7tb+PZtT4kyPyGf5E0/LpfYS+FOAeDY/njq9/wDl99pHsPo+DC11SJ81syoOGqw0yyzN&#10;BEgFLPJezXkQI7XFtTEAm3uSeRd1+u2lVc98eD+WP54b5V6jfnPbvo9yMijtkyP9Xy4fl1bt8bt3&#10;fwzPVu1KuW1LmF8tGrMdKV0AJVVB4u6ll4HJ0/09y9tU9R4Z8+op3m3pSYD7ejvezvoP9e9+6917&#10;37r3Xvfuvde9+691737r3Xvfuvde9+691737r3Xvfuvde9+691737r3Xvfuvde9+691737r3Xvfu&#10;vde9+691GqqKjromhraSmq4W4aKqginjYWtykoI/3j37r3ReN/8Aw++LnaJrX370J1ZuSfIxtFW1&#10;lbs7DLXVCsukl66niSW9vo2u4/r7917quztb+QR/LX7Po5IIunJdi1LzNN99szM1dFNdjdoylZ51&#10;0E/gAe9UHHr3Vb3aX/CUn42bgr5qvrXufeez6Rom8ONyuNpMuqzckF6xWRit7X9HvfXuq4+y/wDh&#10;KF8jMT/E6nrzt/YG6KeFpWxlDWpW46tqYxcxrKZk8asfofVb37r3VdXZf/CeX+Y515T1Fa3Uabmp&#10;YDIU/uxk6TK1Dqh/WsMJJuR9Bb37r32dV8b+/l1fLzrlaiXd/wAe+ycVFSyN5pH2xkJApFwS3hRr&#10;8X/qP9b375da6LLmOpN74G7ZvZ+4cUVZlJrsNX0iq9yLa5YwNV/6/n+nv3W+kTPtWZAVemmjIJPM&#10;Tr/rfqubnjn/AAFv6e/de6bm2+b+iMrZgCzgFgLXP0t9Dz/rf1/PuvdRXwD/AFNyoFgCn1vwNX+s&#10;PoP629+691DfBHW2mIjggkMHDWJKhVf6W4NyP6/63v3XuorYJjc+P6MRfSWY2AFjdQRY/wCJ/wAe&#10;Df37r3Ud8AR/YAszHSw/tAXJDD8ggm31+o9+691EbCMoIMZ5DE2JB9IF9IH0Fjyf9j7917qPJhWV&#10;jrQKzKbXuf7PCgW/p/h/X8j37r3WF8OQD6SeCPppZrj0gXtx/T6e/de6wPhtBNrAMSWDKQG55DDj&#10;n/X/AN59+691jOHYj9HpA4KiykfSx/H0P5Hv3XusZxDENeJrEf6g/k6gbH6j62uPfuvdYmxAGkaB&#10;6dJKH03uvOskXsePx/r/AI9+691jbEMPqpuAeQqAEheCbj/W/Frf7D37r3WI4ki911WtwQn+vYMo&#10;BAP14/P1/wAfde64fwsaeBa5PKm9yR/ZPPHB+p9+6911/CfoACLKDwS2s/pYFT/r/wBP9b6e/de6&#10;xNiipFlPAK2DAXJvp/pyBz/vuPde68MUTx9b2s3NibaRpHH9f6/4e/de66/hdwQUP5IKX5W/pLH/&#10;AFuP+K+/de66/hR030m/J1AE3Aaw/Vx/X6f6/wDT37r3XH+FMfqHU8i1wQt29DC34I5t/wAT7917&#10;rxxZIBNwT/geSCCbWvxb6W9+691wGKNz9R9bAj1AgixCjixB/oPx7917rwxTkc/Q2ubX4Nj9R9T/&#10;AIce/de68cYSTwx4FhYA6rXsR9T/ALxx7917rj/DDb6fULYc/qI5IP8AUf0P+8e/de65fwlwTa36&#10;eOPUPoeQbXP++/pf3XuvHFP9Obm9yFU34+luf9uCP6fX37r3XjiiWAAOk/S/1PIHpI+v9B/if9h7&#10;917rmuK4uVJIAt/gT6hwfp/sb+/de66XFN9dFuAxU/4ggg/1+l/6e/de6yjFliLg3AuQRcmzXOri&#10;/wDrH8D/AFvfuvdZFxS6f83f/Fj9Pw1wbG3+w9+691yGK5B08An6gELyBZrc3+l/96PPv3Xusq4y&#10;72aPkLY/i17kkJ9fz9R/t+ffuvdZlxrDnQDxpLGxBAJGkk34+v5/2/v3Xusy4297AaRa3Fvp+Ap/&#10;w/2H9ffuvdSFxpuLi1za1r/1JFh9eLk/76/uvdchjP6p+kkni/0vzzx/QH37r3UgY7/abm4At9f9&#10;cgfXn6+/de6zfw5lBJCm55uebA6dOn8f7YfQ/wBOPde6yjHnnhbXI/xJ/obn6j37r3XU0FPTIZKm&#10;aKCMclpZURALHnU/4/3v/H8+690yVWewNKwvVioJAJFKnmIsbD1nSt+Prq+luf6+690wVO8oRxSU&#10;DEXOo1MgQhrWW0cQN+fzq9+690yVO6MrNwskNOp5CwwpexFgPJLqbn6/X37r3TNNWVVUSaionn5t&#10;plkdwDqFuGNh/sB/T37r3UW5/ofz/rAn6Xv7917rser/AJC/w5sW45/H+v8A19+6911fk8G41fS9&#10;z/T8f1/offuvddgjm9wBYEH8/m5HH9ffuvdcPxwAbfkC1/6WYc/T37r3XrNf8AA/keng/wBmx/rz&#10;9fr7917rksUj20RuxJUABWYkn/go/r/X37r3UuPFZF1AWjnK2PLrpufrxrsP99/T37r3Wb+DVAIM&#10;70lNcXPnqYlYcW5Ckn37r3XTUmMi4nzMBIPMdNFLM3+tcgD8/wC+/PuvdYvu9vwsNEVfWH/a2SnQ&#10;2+gIFz/X37r3WM56OO4o8XRwcizSq9Q/9frJx/vFvfuvdRJs5lZxperdE020QDwpptYC0YH+29+6&#10;91CihqquQCKKaeRr2CK7s1/p9AT/ALb37r3Ql7V6e7H3fOkGE2pma1pP0+HH1MrWPIPiiUv/ALx7&#10;917o/XTn8q35ddqfZS7Z6M7O3ClWyiNqLbOSpqRyWtc1VTGBb63Nv8feq4691bv0h/wm6/mA77rK&#10;alr+t8X1xjZY0kfLboyUCuiPzpkSItJqH9B9P8Pe+vdXC9Lf8JNpP8kq+8O/YI7ANWYvZ2LeQOT+&#10;pEq6orbji9v9b37r3VtvSf8AwnP/AJd/VC0s+f2bmuzclAySNU7qychp3kSxH+S0ukabj6E8/n37&#10;y691a51n8QfjJ09TU1N1z0j11tn7RESGoots4w1dkFlZqqWNnJ/xv7917oxUFNT0saxU0ENPEoss&#10;cESRRqB+AkYAHv3Xus3v3Xuve/de697917r3v3Xuve/de697917rXl/m6fLFM9l4fjJsrJscNtuo&#10;o852pWUVTNHHkM8irU4LaDspWOaKkDLWVSHyKZzCPRLTOPeO3vRzkqJ/VWybAo9wRX5FIq1APk7D&#10;I+EVBBHU7e03KhJ/rJeLxqsINOHB5PMjzVTj8XEEHqhDJ1DeIuDpaUMbgjiGM+k2/AZhe/5sD+fe&#10;Mg1O+t+L5/Ly/b/k6yCGB9nSByNUlPBPPM+mONWd2vqawAIX8ctx/ib/AE9m1tGPiOAOkjkl6ca9&#10;cMTTthsVPna0aM1uOG1JCT68bh1UqP8AWaT+z/hcj2JLKEohncULeWMLj/D0guX1MI0NQv8AM/7H&#10;+ToOM9kREjuWIuCAebhQP1C1/Zxaxk5PE9JJMkLwHRcd4ZsIs3rJZ1Nv66R9Bx9Pyfp/j7PYE4fL&#10;/D/sefTDnifIf4P9n/B1ex/I76ESWfcfeeco9U+UqP4PtySaPlMfSSH7ioi1fiSS4uOCAPYj26Gs&#10;oBAoM/6v9nz8ugVzNeEQGNTlv8H+CnWyTvrde39lYev3Bm8jHTUlLSmokjLpCAtPEo9czH9JCkcA&#10;Hng8ez25MUf6jny4fZToEWaTTkQRLn1/b5fn8+tXD5i/JnLfIrsCWix1RLFsHbVTJDhqRJHEVdOj&#10;FZMjIv5vyEJ5+rE3J9loxWXzOAPQfz+3518+hjBbrbx+Ev2sfU/6uH+boumKofEqnT6iLKLfRbD6&#10;f77/AG/t2NfX/i/9X+qmR1du46R0IGLoSApsbm17gCwv/vv98PepGqadX4Cg6W9JThFHHNh/sB7o&#10;B04BpFBxPHp9p4CxHHAtc/0H/Ff6e6uwUdOKvn09xoFAsLW+g/p7YoSat07w4dSkT8n6/ge6s3kO&#10;rKPPrOBb/X9tk9PqtMnpddb7RqN8b12/tuBGKV9fD926g/tUMTeWrkYj6WQGx/r71QsQg4nHVLiU&#10;QQtK3kOruMJjoKCkpKGmjWOno6eGmgRVAVIoYxHGvp/wHs7jULRRwXoBzOXYsfPpYQrYD/W9vDj0&#10;hkPXKV9Cn+vtRGK9M9BVvFq3NVeI2fileXJbjroKYJGGLLTmYKSdNrBmsD+LBva0QvcSR2cfxSEf&#10;s6v4iW0T3UposYP7adWubE2rR7K2lgts0UapFi6CGGTSP85UlddTIfre7k/7D3LNtAlrbpbx8EAH&#10;UU3M73M7zycWNelb7f6Y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mXcebptuYPJ5urIEOPpJZ9JIXySBbQwgn8u5C/7H2zcTrbwN&#10;O/BRX/N05DG0sgjXzPVW+dylVnstk8tWyvNPXVM9SxNmL+SUsYwpJNgCPwbAf63uNppXmlaWQ1LG&#10;vQ0RBDGsajAx01GMXKgHVpYXUN9QwACkn6EWAa39P8D7p1cnzGOsiRadLsSrEO2n0+kXJQI1yQGH&#10;1+pB+hB5Hq9V+Ko+f/F/6uHU+MhtLvYc/uBvWulV4P7h/pwF/qb2At715daoA3+r7P2n/J04xEJC&#10;9Q5YsqlAXUkcsGYhha/AIuF+vHFgfdWPl1tc5+fSLrahaid3PqCP6A2q7AsdTB72vfm9v9b+ntvp&#10;wYHUKP1ltR4sXuRYfrKnSOfoD/Qm/wCPfq9b+zrkADdi6iwseAwXSQhB4FgLgMT/AEP4v7117HXa&#10;AAMGuBcgMNdgQP8ANqVve59+61x66Grm/FtSgqGNn+v5NwbD83/1vqffut4OOuQYauVC3Ba35cA6&#10;9UbDjm3BFvrb6fTdevEZ68h9K2/rfVcgKqpcBg17AccBfwbf4668OOeuPBDLqAuwAt+hdNm0amNx&#10;xc3Asbn8j37PXusrWspA1svK69dgLaVduOPr9eeP9b3s4PXs9eW4/JF00BiAWc67vp/N+OBYWv8A&#10;4j37r3XTKgv6mtZQtwbjxrYAqwuPxe//ABPv329ePr13ZFU31KAPTdCoJ0W02BF7m4sPpzc+/Y8u&#10;vfb14agF9Sg302VELob3U2W1uBfn6f05uPdeHXIGxKv6WOspp0q6j9Q0uCB/UE/7G4HI117rynSo&#10;IsQQ5BFwsarHbXybgXtYD/Yc/XQoOt168RrvYEH1iy+kqqJqC6h9bHkN+f8AYcbr1rh105t69KMd&#10;F7FZGYjSLP8AuCwHHH1/r9Pfvs691kAuzrpIRg4uwS3pYiwAsRYXY2/r9Pz78B17ieuwxKPcEgAB&#10;S3p0ngcXsQPr+f8AXH197GetHh1xCxgergDSyenU/J06AEJ1GwJCgf1uSffhgdVIBx10LqBdlVih&#10;08hrSW/UwQgr/UX/AK35ufe+q/Pr1/1EHU6LqUhwHB4kUCQ2v9foFt/Q/S3uPWz8+uQIH6mW9rqL&#10;sAno0gFOBb6WAseD9Pzrr329dmx1DVcAMAoYqF02LK4YkE8N9T9frxYjY69x49eLRqpZR+lVIDiQ&#10;FrqArMXYj/DgcAEji59+611zRWfyKuoabm5uWuGN7Hn8ksfxdhyPfvPHXuPXFVB8hbSFayrwsWkE&#10;2Kk8FR9Aw/3sfT328OvdYxoIAIIjICrcOObcroHBJOqwW/19+x17rmCVAJKs5UoEvpbUoZuSNLAH&#10;T9Dzc3sSTb1T59e+fXlB1Mz3LKWuQEZlABYBC2lbm4H0P9QRwR7rfn1yVi3LaTYgegsoAMYtq/JF&#10;tIB0/k/gC/h17ri8g0FWLEAiJAnlHj0uGDMWKkn9Vvxf6/gjx4de8uuzbUDEEPHMZvyCBwwlJ+vF&#10;iB/X6D3v59aHHHXIsbEPI1gGDFwGNwxUjUCCObsRcC9ubAk6x1vIHUNZNat4lGgBB5G9EaIhFxKV&#10;AP0I+n1JH+t7pqHEdbANaHqFNW00RKsTO7LrDFWjhVz6jpb6W5JP+Bvfj220gpjp1YmOT/q/1emO&#10;m2Svll1rIQialFhqCkE2k/bDBmBIAbUL3tyQBdssWOenhGBwH+r/AFefUZisyNNNr1M6SyBwloxE&#10;o0mDUQL/AFZl/rfSbce6/Lq/A9ZZH18nUifpiNlOpVbToJW+lWCW4P4FiLWPutaaZH+r/P1FqamG&#10;NQxqaeyO4kUlvKODZtLNcAAG4Atx/rH3XV1YAnh6D7Ps6aajM0okBp9ckga0KRRsiXUsQvKuAF5P&#10;0NgATyB72TXA6sFFP9X+r/P1x+6rqk+KKk8cZUlnnuIyij1IBIxPqBW9ifxY/Q+9ZPXvmOuzSTyH&#10;TPklQFgx9LsyaiJWUoAADqsSBe/FuAbbpXqjFh1yXF0zGWNq6aQOrBm0KPRrCrcy6SoDBQAG4H0u&#10;PftPl1uuK16xrjccF/4EVQDIXsy6tJRdVyJLXuFAOrT9Lcj6aKVzTr1RXj1gbDU04Dx11WJAGjBZ&#10;WKnSAYwNYYGx+hW5sthwOfaR14MadcXxlSLpBkIKkMRCG0KkjNfUQ39m4BY8fgkfU+6+Gp62GIzT&#10;qDLDV0hvUU8g0yllMDeRFsCEOkfQKo0i5ufpxwpoYmpUdWDjVTh13T5HjyCddSIgeMegG4OnUST+&#10;k6Q35+gt9PbbBwenAM56VeIy8sEkciSMiJrCKJPIXiSVkQ8FiBe4Btb8avrZyKZojnh6f6v9WOqS&#10;RK4I8+hEEkGShFTEgSfQTJAGZVspv5VDi3Atqtfk35AI9msbq4qOi9kKHS2PTqGqhn8bKPV6bWAu&#10;3OoNpa51Em3F7f1JJ9uY8+q/b12LG4ZQxcWLA8ORdlR7C6g2Nj/T37rY64gyhtNl8moutgjKzLdg&#10;pYkDVfSTyb2PP9N9aGf9X+r/AD9eYlRHq06nUBeLXVSGIYICLEH/AGH0+o96r177R1y1B9SMAqlm&#10;XSp1OWawP1P5I5Nrn+1x9N+XWvM9evLywIZiSwdbkldJRgUQ/wBBctp/N/6ltcOtgfy/1Drkt7Gz&#10;3PJCjSRqRLINJvaxY+n8cG/J97HXsnrtQrBrIdS6FUKSP0Am5LgBbhmA5BPH19+8+t/If6uH+r9v&#10;XgqghbrqddIHjJkGn0gEAhSG/NgTY/1Pv2eqmgPp/q/1f6uHQa/qPOtSFAYhSbF7K1rqPoA17nn/&#10;AA9+6t5CvHrs6tLAgM/6ri3JUMxbk+r+ybA824vxf3WjWgP+r5f6v83XdtZ0s0b6jZUI06QDrJuf&#10;SQfoOTax/p79TPW/PBr/AKv9X+qvXk/Kn1BSVup4A06DdGPBbglvzyOB9NU6150Of9X+r165Rs1m&#10;IBexKtazNYLz6bg/QXBUA/7H66HXiMf6sddoLE/QeosUDahcAgKxuSSCb2Bvz9bEt791qvp+3rkh&#10;QgCNvUhWxU25W9j61AN+ATf+puw+u/LrxHpw/wAn+r8uvA6tKFb3XnUPUvOkCT+ybsf1f7a49+63&#10;50PXas63Osm6OhAJAF103ZeGCgfpJ/1ufx6nr1rB4/6v9VOuWjTYMoJOpg5IYr9WCEg8821AHm3A&#10;Hpv7rVWPyp/q/wCK69x/Vjc6irg6raQ7nyN+SDwovf8AB4591YY/1f6v9Xp12WU21alW4QeNTYH8&#10;g8/U+libn+hIB9+yOq0z/h4/L/V6D065xq7FlsrFf1FrEtyWsCePVbVdbGx/H09+wOvVFK+X+r/V&#10;T/J1h9bAojqPVq8Zct6yrLZ2Um31BAv/ALxY+/deqQK5/wBX+r/N8pCojRkCQEgh7R6UT9JIVdQs&#10;DY82H1H9OPes160WIcYx9nl1xVVsEKqNa+MAgMeAAGBa/wCo2JIP0va9rC3Wyamvp/qp/q8+uShg&#10;iqSLyREHmMlxfXYMLkHSBp5JFuRzf37PXjTz9f8AV/P/AIvpX7fotCmZuXk1MH1AmxN+L3W/54PN&#10;uOLE+XjnqjcceXS5WwAUsQfSePz/AIrxcckkC3+t+PaoUAp0mJqf83XNeTbk+nji+rVwT9fz9Dz/&#10;AIXHFrUAx/q/w9a49cwGK8gm4u4IF/oAVZSb/Qcf1v8Aj34V4jrwJA4dcxwPSrgBiCrarfSxtpvc&#10;G4/r/h+fe+vfPrkV1EaTew/WGcIR+Tz/AKw4v/vPPu3Dj17iP9X+r/Vx674v9f0m7XsbCxN/Vzz9&#10;L3/rx7rx4db6yi3Avfi9yOeB6uOB798+vfLrkCAQCDww/URcG/0uw/rz78OvHrkCAbk/X/VcEX9V&#10;/re3veOPXvl12GvpZgbgavS3Go/8i559+HGvWqY6yqObi5v+DpYm5tpsw+tv9b6/7feAetHrmASP&#10;wOFBFwvAsp4Fyb8ixH14924inr1rA6kINZFiG0/mxUFSSDY/T8C31/2/vRp1o46lKAALMCLcfUEj&#10;63HHI59+6qT69ZB9AAbnkkH6EKP8P94968+tdSYxb1cqCSbAc/7T/sP999Pe1Br1Q08+oNfIAvjF&#10;9Rvxa44+twfxbm9/d2YKK+nW401N0VDe2XGaz9VNAwFNQH+HUrIVcFIWZZJdcLMHSWUO6tdTpIFu&#10;OCaZ9TdHEalV0npUbZxzxRLqsC13kOmx1FRcEtwVIPFr3+lwB72BQdaY+vS9WNwdPJU2sGbgEmxD&#10;Hm/14HP0IPu4HTfAdZ7agPpzccm62H1Kk/1/AFv9iPdvt62adcx+nkj0qSBx6eL/AE/2H/Ee99ax&#10;1zH9fzfTY3UEca7WAP5t/sfex1o9ZF4BufSDYK3qAIP1H+AH+vzb37rx446yiwF+SQv1Atxwb2/2&#10;A+nP+w97OevddgfQqOLEgknVqJuG/P1+n9f63/Futfb1kCBueBxexAtwP08i/I9+6959cgBqI/N/&#10;r6R+rgi4v/vHvfWuPXMf6oFSTe+okKBzf/Ef1/437917h1lQAjk6rr9bNwPywCAfTk/77jY60eps&#10;QZiNJZW1DUx5B02BBIP1NyDz/T6An3vqjYGenGMXvc3XUzaQgZdX4va39b25P05H5sOmTjpxhUn/&#10;ABNxyAST+Rb6/m3APvfn0359OMKBmU+q9ibnj9PPH9fwDz7t1cUNPP7enJm8UbEn9K8/QXIHvw6s&#10;fXpQdT4v+Kbor85KC0GDpzBTkmwNfkA0RZR+dMIlDD+rKfZ3scHiXDXJGEFB9p/zD/D0W7jJohWE&#10;cWyfs/4v/B0ZL2KuiX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RQPm51qnY3RO6KeOHy1+Ip3ydIVjDy6oFLFU/23PsC&#10;e42zDe+Vbm3AqyrqX1qOhjyJup2rmOCavax0n8+ilfy6N+tnup8xsSumvk9j5moiSB2JlTH1zGaO&#10;4P4WXyqP9h7jj2m3Q3vLX0Ep/UtHKGvpWo/IcPy6Hfudtwtd+XcIh2XKhq/Pgf8AIfz6O7m6YPG/&#10;H4P0H/E+5Bu0qOgXA1V6rO+d3Vf+kDpvccdPTeXJ4JP43jyqBpBJReuVEtz6k1L7APNG3i+2ySOm&#10;RkfaM9DnlPcDabkjE0DYP59a2lBKaedoZLhkcqysSDwbW/3j3Em2TMj6Dj/OOpgvYww1L59ClhKv&#10;9Avb6W+gvzf6n2M4X1pjoMXMZDV9er4vh/2ad79Z4ymq6jy5jazLgshqctLJFToDj6lifrrhKgn8&#10;sp9i3brjxYR6jB6A2723hTkrwbP+r8+j44mqBC8/W3+2Ps5U56DTrTpb00oYDn8e1CNQ9NdOStfj&#10;8/737ePDHDrXVf8A/Mq+MX+zS/FTfG0sTQLW792gg7C65UIHnqNy7cp5JJ8HT65oEDZWherxqNLJ&#10;445JkmZW8QHsv3OAzW5KjuXI/wAo/MdG2y3n0d8rMaI3a358D+Rz9letKLprPnAbon29UyaKTMjx&#10;Q3IKpXQjVTuPwC66lJ/qAPYRgkKyaPJsj/J/m6kS5TXH4g4jo5MRuCbG5NyGsL/gOP8AXH+9fX8+&#10;zDovUdSWUEX9Woji/wDQf2gDf/Enn/jTZFaj/V/q/wBVenR0l8tSLa9gBYqw5sNJK2tY/gfS/wDs&#10;OD7Qzx61Pn0sgbyPSRhZqapuQAjkKtr31AEq3+J/rcj6f7clY6TUcRX/ADf8V0Ypw6EHGz+SOwtY&#10;fQAW4PH1/rx9LD+p5v7cJoequMV6VlG4PoYA6/SwAFiAdBNh9fqP9j7YYZPVlOBTox3wi7XPTHf1&#10;Bg8lUfb7S7Akj29WGRlWngqayTVga0s9v0zN9u1v9Vck6R7Tcs337i5i+klNIbigHoCfh8/9r6k6&#10;eqcyWP732QzxiskNT88fEOHpn9vWxTRZCpwuVoctRSGOooqmGphkQi4MbhwwPvIKxnKOCOoNu4BL&#10;GUYdWg7V3BS7p2/i87SMpjr6WOSRVN/FUAaaiE/8FcEf61j7GkbiRA48+gLIjRuY24jpQ+79U697&#10;917r3v3Xuve/de697917r3v3Xuve/de697917r3v3Xuve/de697917r3v3Xuve/de697917r3v3X&#10;uve/de697917r3v3Xuve/de697917r3v3Xuve/de6b6vE4rII0ddjaCtRwQ6VVHT1CsD9QwlU39+&#10;690D+7PjT8f99Us1Fu3p3rvO09Rfyx1+1cRLqJ+puYr3/wAffuPXuin7+/lJfy++xaGWhznxw2NT&#10;LKQfPh6L+F1CEG/7clKRb37r3RTt3f8ACd7+W1ummkgg63zO3nk+k+HzUkUqfgaTIre/deGOis72&#10;/wCEtPwozcUg2nvXsTbEjIwRpqilyYWUj0udQQkD62v791456Kluj/hJZshqeRtqfJHJmqLsY48v&#10;tyOKEA3t66aRjf8AH0+nv3Xuiv7h/wCEmffMdbUDbnfHXdRjxxTGspsrBUuP6yBYiqn/AGP+29+x&#10;17ot3Y//AAlx+de2Gi/ufW9f7+jcsHNDnqfGNHcXBIyPjP8AsRf8e/de6L9nP+E4n8yvDU9TVf6K&#10;cRXiOMkpjNyYqtnkReSsccchLH+g9+68eOOiq5f+TJ/MTxdXU0s/xZ7Nm+2lkjaanwFTNTyaDZmi&#10;lUWYE/Qi9/fs9e6CLe38s75q7Ax82T3Z8cOzcVj4h+7Uy7YyciIBchTpjP0/HH/Ee/de6Aab4sd6&#10;IpaTqPsABbkltqZhbAWJLEQ/4W+vv3XukfmuiuyduwGozewdz4yBSbzZHA5CnjFyRYSTIOf9j791&#10;7pGf3Gy6EWxdeo9QJNHOVGoj6AqfoOP8f9jb37rxwK9RX2hkIg3lxtYhAHLQTRgrbg3YAD6f8VPv&#10;3Xumt9ukOLo4AtwUWxuPo2oH8j6D37r3XF9vEEaIzcHjyKLgAcgWA/HJ9+691Hbb/FzEQNVySuq/&#10;qJUKCeLH/A/X+lh7917rG2AOkCz67AH+ukAA8j8mxtc/4f4+/de6wnb9gFKgk2JJC3A+hbi4JP5B&#10;/wB5vf37r3XE4M6FstySQ6nm6hhpKj/WuSD/ALD+nv3XusX8CdiRoChRf6N6rm7AFDxwTyf+N+/d&#10;e64nAyFmJRVJWx/Va9r20n+o+pP1+t/fuvddNg2vwhJJILHUpU2BBs31AP8AgePfuvddfwNyCSAR&#10;9AFFiV+qhWY8WP8AW30/w5917r38BYkkxqV1C4N7FbauFPP0FuPx+Le/de6x/wAGY3Bha/05sPp9&#10;Qqk3/oP9b/Ye/de69/BCeRGFBNvVb9Oq+oqw+g4/41x7917rkMIbWtpKtpb0hlVhYqRf/fcH37r3&#10;XX8FtoFm5KAsbEfp5ZhwOAOb/wCHPv3Xuu2wjekoqm9rCxAvqIspA50/4/W30/Hv3XuvfwVgt7am&#10;Gri/LDVpBJAFvp/X+vv3XuuS4NgW4BAW5K8n/kH6Wt+Cf6j/AGHuvdchg/ULCxFtQKKASbXJDG1h&#10;f6W/w9+6910uDb6lFA4tfliCLXH9Pzzz/wASfde6yLg3CrdbCx03XWx9VgCwP0uf6/1FvfuvdZP4&#10;K2kcKTYkKPqTb63/ANe1j+f8Pr7917rmuGK2LB9XqWymzcNYAAcci/54454Pv3XuuYwyKl30jSRc&#10;6VAH5JYufoeD9f6/4+/de6wvDjaf/P1tJCQz8SVVPGeDpDG/+FuL8e/de6gnIbdjuTmKEC5sFnjY&#10;gD+gUk/4AH/D/C/uvdQ33Bt6EEpURzFQbCN4fV9fSBNItr/4m1uP9b3Xumup3bTrr+1ooZW1elp8&#10;pS04Xm5b9kOb8AAAj+t/rf3XumKo3Vm3t9uMDSj6lvuY55Ln6m8pt/hbTb37r3TDPW5+pH7+dp1U&#10;nUVhr4YBx+B9uF+n05P49+690yyY+V2LS5LHs5NmZ64M5B4HL/72ffuvdY/4ai2AyWNFgRc1St9D&#10;z6QP8PfuvddmgpxfVlMdqsf0zO1yOB+kG9/fuvdcPtKICzZihsCPp5jewFwbL+effuvde+3xYADZ&#10;mA/8EgmbT/UAm3v3XuuJXCqRfJytbiyUTHTxyLufz7917royYFbk1VfIQbALTxpcX/Oon37r3XE1&#10;eBX6R5KWx/tNCmr/AFzz/j+P9j7917rH/EsOoAXF1EhuSTJWcH8C4UfT8gX9+6910c3TDmHD0a8n&#10;mVpJT/rgEi/IvyP6e/de64NuGrBtDSY+EEg+ikjY3v8AUl7/AO29+691jbO5mYkJUyJf6CBFS1zy&#10;PQPz/X37r3XSU248jJHFFT5eskdgqRxw1U7Mx4siIpJv9OB7917pe4Porurc89PS4Lq3f+YqKqRU&#10;ghotq5mpeVn9KiMpFzf/AHr3qvXujU7K/lYfzBewKugo9ufFTt+ZsjNHFTS1m0sjQ05ab9JknqkV&#10;VX+rMQB+fez1quK9WMdVf8JjP5p3Y9fSQZTqjFbDoKhBJLkdz56khSmFtSiWGAu+r/Ae/efW+rNe&#10;of8AhG98iswVm7e762TtaGyn7XA0tVlanV9WDO4RQLG39ffutZ6sy6c/4R5/FrbkEcvbHcO8d316&#10;zB2TDU8ONo2i+vjMcxe5P5Nvfut8OrUepf8AhOt/LF6qGOkj6aO7KvHCMio3JkJqkTyR/wBueGLS&#10;rXIv9PfuvdWS9c/Bz4k9TWOwegetMDKERPuINsY2WoKp+kGaZGPHv3XujM47B4bEQpT4rE43GwRq&#10;EjhoaKmpY0UcBVWBVAHv3XunT37r3Xvfuvde9+691737r3Xvfuvde9+691737r3Xvfuvde9+6917&#10;37r3RPfmx8o8P8W+m8puVKiiqOwNxx1OC63wM8gaWvz0sQV8rNSpd2pMcrrUVLHSjN4oDIjzxn2E&#10;+c+aLblPZJNwkIMzdsKfxSHhgfhX4mOMClQSOhPyny5PzNu6WSAiJe6Vh+FBxz/E3wrx9aUU9acW&#10;5s1kNwZfJZLMZKqymUydZVZfPZivqJKytydfXTtUVtXVVc5LyyzSO12ZixJJPPvBbcbybcbt5rhi&#10;7MxeRicsxNTUnjU8K/L59ZiWVrDZ2yW9uoRUAVVAAAAAAAH+r9nQbZCpNTM7k2506ebKoACixNrC&#10;wA4/HtuCMk1pk/6qdPuaDSOA6TtDQR5/LN9yXG3tuhK/MyAraqqFb/Jcajkm7O2m9/8AY/Q2PrS3&#10;EsvhsOxMt8z/AA+Wekcj+FGWHxPw+zzPTdubNPXVM9TJZFItHCpAjp4lXTDBEB9FRQAPz/U+xAia&#10;m00p6/5B0XEhV1Dj/l6ADdWaHr9elACXPH0+gHH0PJ/2/s5gioB6+X+r+f7OmT/h/wBX+wOi7VIq&#10;t17kxu3qLVJVZaugokC3JRZ5RDrFubAnj6H6+zq2j4Hgo/1fz8+PSS4fRGQeP+X/AGOt0D4b0+3e&#10;jOiNr0MklPQ0+KwdNrDMkQ1pTh5ZG/xJuT/X2c2kyx6mPmcfz/ydAPdYJbuYRqOHVdvza+ZGW7Vy&#10;lX19s/IzRYCOUx5arppWUVWk2+1R0Nyn+qt/iPboLSuZpeA4f6uFf9Q6UWtnHZxaEFWPE9EGw2NV&#10;QpKkKv8Ah+prc/X/AIj/AHj24tXavmf8H+r/AFHp5jTtXoRsZRFiGKn6i1vyfr/vv+NEe3HIQaV6&#10;2qhR0vKGl0qt1/p+fzb8e2hxr/q/1Dq6j8R4+X+r/V/g6UVPDcgAf0/H+wubfj3skKM9XVa8en6G&#10;IIoH1t/h9T/X2nOTqPT3DqYifk/7b3rLGi9bHqepsUJbn6f1P4H+A/x96ZVAyenx25PHqYsaqLAf&#10;j6/k/wCx9onLA0PW8nJ6Pl8Pth/8Xff1bDzJqw2HLKOY1YPkKhCf9qCxj/WPtbYRksZDwHD7eiTe&#10;bmiC3Xzyf83VhVHHYDj/AH3+w9nCii19egs58+nhTpHt1R0kbJ6a6+pSKN3dgiRqzs7Gyqqi7MxP&#10;0t9Sfa6FPM9V4nHSq+Kez5N6b7zfZuTgLYrAscdt8Sq+hqsjT5oibA6FuxI+jE/4exRypZm4uJN0&#10;kHaO2P8AynoP81XghhTbozk9z/5v9XkOrHfY96An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TPknvEJFQ7OpZeZAtdlArE&#10;X1emkp2IUjkEsQeORf2FuYbv4bRftb/IP8vR5tFuam4Plgf6v5Dond/IgcG4GprH03s91Di4F78g&#10;f7VYH6ewqPTo/AxXh/PrINDKQS6gtazDS4QoAq3B/wAfSbD8/T37z68PUD/V/q49SEbWrlbRyR8/&#10;RSGKEtqD2PPGoXP+8+/dVC5ocj/B1Pgj4REIYfQm5aRl8fJAPNg3P1NwALce/cB1XUSf9X+XqLnK&#10;kRRCCN7Fgdf5UIQUGhXB+g0rzbm3HPDRz1cL0k1/S5svItqPI/SbupPILD1fUcD3rpzPDriLKfVZ&#10;LAi7Mf1LwNHP1P15/wCI96699nXSah+h2Ng1wblmJIBcrf6ECwP1/P0AJ917jnrtCWUgfoIKAlxq&#10;BRisjAfS1wbEm34B4HvfXuu0IYMQG9QZrAiElW+ttA/s3Nj/AL0ffh17roqDcavwAF0sFDC5EiMt&#10;yf8AWY/T8cn3r59e65sSFAY/2SCW9LA3stkuSbAc25+o4At791vHXZAP0LaCSbrbSqkgKdNzc3Nr&#10;G3P+PPv3WuuaEclWWxP1uzKeNR9RuR6f6c/4Dge9j5de+3rhf6NbUEDKzScMSo4ZCpF+fzY/0N78&#10;a8utdclvrABI1FjySWuONZWQm3Fzc8n37rfnTrpfUjMLWI0Lr0q9gbMClrEAjjn6EC597x1rrKND&#10;K9ibNdyRoF1a19GkXBvqA/2BFuffh8+tkdcVChRdnsCAEFhZzchlIubk6uCeLce9DHXuuJayxoWY&#10;LZg5ZWJGogMY0JHIseL/ANbW/Hs9e6yMvFvXYcEWZT6hYaUYEkC4Fv8AAH+0ffuPXqV65CQqNeoH&#10;UCrMSSACCdSsAWF1sfpe/P4A9+r17jx68FW4UvbQefMCSxBumhRe+qx03H0I54B9+68evIxL+mTg&#10;rdWe2o+mxLR2HBICg8fS5/Pv3W/mOvDTbTrAMi+LTpAtclW1WAFvyLEDnm9gTsU+zqhHXAlWuwLK&#10;AXINkBdWb1KLi9x6l/1+bj6HdT69aIAz12QgQAkqdJYaSgCsf7QLEk83W4P9ni/411XhnrosACGY&#10;AhySz3JUM2hmjT6G314P1BNve69e49crOQFAcEqWCksGXUQQF1ahxxccHgW+p9+49ePWQO4Vip1t&#10;YRkix0KBdHJAYC41E8/0IJ+nv2T1vPDrj6tA9RuDaR9R1ECSwsV/4m9gf9Y+/fIde4jHXFZGawQm&#10;1i4ZxzypMnoYnhiPrcfTn8n36vp175dZdTaZFLKzH0hAEVVjJKFr+m+m4B0m1yf9f36vW/8AB1wG&#10;mz2LqCfIpUcaZLMr2UD8/ptx+OOPfsdV4DrslANIL2b0AkhwrSC62P55H1B/A4uePHHW8HrpmCBU&#10;ayqpc3Jf6MwTWqli1wbXAF+Dbm/v1ade4ddqbgglkugU83IOgBeH4svH0Iv9R9OPdeGOo8tZ4wFi&#10;QVM2pVCC/FgTGxJItxc/U2+vJ96LCvWxnqDUTxUpDVcpqJQ0ccdKJCV1KW0s7Br6bsLAj6cD6CzL&#10;P+fTqxs3y6YKrKTM6gv6UNkjiEiRFlPkCxIn6l/SDfUOeLAcNFq8elIQAdRWrLMwjaRQDIVlY2ZX&#10;QmMnjn0/qDBjdhbVe99V63Q0oeocNWf1O1jE7FJI08ZTyXKHwkqvILadXp4/SCb+6hvU9WIqKdRa&#10;3ctBjdZlqJGYXkEIVCoUteNiy+m5IYcFjZbn6A+/A162Fr5f6v8AV/l6T4z+Rq21UkTUsDB1MlQs&#10;q8OgUOVcBiwOkHTZdX+IJGqgYJ6uVA6z0mNaqlSSomqKiTwq41F0j0uwM0zEsX/zYHBIDXIvyb7F&#10;Tjh1UsB0qIsb4VUhI3EmogIvoLNETG+uPSfUGYcNYfqBsLDYUDz6aMgrjqYKNbF3DMWkOktH+5Iq&#10;uRw1xa/qBJP14/IPu/VddeuZiSyFblFYEfrQoEWyBNJZSC31N/qTYfX3vPn1Qmn+r/V/LrjIG8ig&#10;FEstksushAlg9rLcD8ANxqP9B79TFevauoMmkF3LEG2oRoCwYK6yDQgPFwbKpJHHFgNPu1M9VrXP&#10;WKUFiVDfbt6VIITyMl/wFC3sTe9/8T/ZI1prkde1U6b5iFQqWOliZEOohToF0UKbXC2stha3H6vq&#10;3pFP9X+r/J8urhuoprJ0NqdyhKlhEX1xuQwIZoWBHH5C2P5/xFcjh04Grk9Q5qiimZTLEkUnoC1U&#10;C6F1aQU4AIa4IuStuLnUDcVzSnVhXy65U1TNTvEJW+5p3XUs0bg6woDoJ1QEn8gAg8EhgCfbTx1y&#10;vHp1X8jjpf4DLCFoXS5RdTXKuEZPo2sAWJK/gnURf+tvfreZoX0twPHqs0QkWvn0t6hArrJT6BDU&#10;DXEgMQCO3DJp4W+om9jb6f05OlNRUdFlTw9OsDaB6g2u7MyhVDfqIZAq2+hINgR+ObfT3vrwAI68&#10;xDam0orlgrFjdtXJUNc3YG/H5/P9CPZ63inXEBIUaJ2sAC2tdTFkZtKsWtxpv9Bz/TkWPvLPXq46&#10;5FldFCAqI7yMpPpJceRDqPK/Xj+hHHv3XhxP+r/V9v8AsdcSwjdTb0uLE638RJW8bCVT9Lsfp9fq&#10;Px73XrVKioNP9X+r+fXtILKXDtdSSSo5KW0qGU8CxAUHgcWsbW1TPVqdch9FClWCFdLvr0sQhKlR&#10;yCBexJP4/P42OvH0H+x12T6UZCVQadSuOFIHpbjk/Ukc839+61Sg1ddkANdSoW0sotchQ9vUqCxA&#10;JH0A/wBsPfutn1Hn/q/1fn10QbWPjBeyupsNV31n6fW/6V/4Le17MPefWqN59d3AW0gkI0s4ZtSE&#10;kcKbm/0sTZebA8X97OePW80p/q/1f5Ouf6tX9kKCRYspJKarkvYD6/S1xb/Hj2eHXmxkf6v9X8uu&#10;RKLIrgBrMy6mNgskfIZXTji/p5P9eCRapz1U5r8v9X+rHXBrMzMLl/zqCA8HhbWsR9Ah/AHHPHv3&#10;n1s1r1mBZrAMiqVHDiRrsoBW2v8APHJvx/hyPfvs60fkOuAa9rWCc8aFBHosg0XHAPJ55v8Agj37&#10;PEdbzSi/6v8AV9nXIi54/OpgqWUKSw0NGv8AtXHAB/IAHHvw60OFeH8+ufk9N/SgW1nBCshDBwrN&#10;9WAtpF/p/X6e/U62KdcLFwtjcEgFRwLxXGuRHIA45JA+p/1repnrxNMmvHrKDxZHWxGohLi7GM2u&#10;Xt9bPx/gbD37HWq51cPLrtSmuN/ICpAW44IIN/VY/S/HBuCL/wCv7yr177P9X7P9Xl8h14y7EKja&#10;0JN3MfJibQefytrWI4Nvp9Ler59eqOPl/q/zdZQGYmIBEUi4Mj2RGA06j+X4vc/g+/fPqoHA1/1e&#10;X/FdY2NtLBQC2oyAgKoGgaSQAB+C3PH5/HPq+R6txqCcD/Vj/B/LqTBTLPUQxhGe5d7AlbAyXHjt&#10;9OTcgMeL/wCBPsHqoaoP+x/PoUKGFYFRfSt0AIt6tRW66yL34HJ+v+JPPt2MGuemXNRQ+X+TpyIK&#10;qf06iCUGlWZg/A+vAta4sf8AjbxwK/6s9Mrx65CzCw0+kXHJUf6oKAwHH5v/AK/4592FKUHXq9ZF&#10;awCBrHUVsCLMSL6gT9OT/sf6c+/UpilOt167sLLrNyf8Dz6jewUEc/g/U8/T377evdZLgfqIXUD9&#10;WH0/xuRc/nj/AI37tU9erXj1zU2vxqJJJB4sfxawF/oOP6fn3rj17ru+ngE31CwBFgb6Rp/4gg8/&#10;73759er1zGn6fQGw1arsoPJuLC44P9P6f62+vZ65EaVC/wBPwbem3p8YY/7cWNvfvs60B5jrn+Bx&#10;q/BBBGpbXIsbWFx+P+R7ofPr2Ouaggopa2kj6Hj1HhgbWtzb/fH3sU9eqn5/6qdZVPCgc3NmuFs3&#10;Om1l+n1/p/re9j168epUdyAL2GngfqIDAGxJPJvxf6/7370fQ9V6lLwSbjkWP9L/AOsfrb3o8Oq9&#10;cl5awt9CRzb+huLf77/W9+60TivUg+lT9PSt+Dx9L/Xn24tAK9NnJ6DnfOdfD4asq43aOeZloaRl&#10;eRHSpqVZDKrIDp8ceuQFgASAuoE+01zJpWn+r/J0tto6mp/1fy6LXjaU1NXEjITGHR2uCCfVrL3I&#10;BADEKAD/AEB+p9li5PRiagUHQ1Y6nEcKr6fQBdNPqBX62B4+jfQi3+9l0CvDplsnp5RvTpJBJB1N&#10;f0ktcizMRa4vxYce7/b1ryz1lJvp4HNr+kC9yTzx/vVv9h9PdgfXrw6yBgF1D+t3t/gLgMo45t/v&#10;vz7r3XO+m5+gBYqCBpuxtpU88fQXHP4+vHvfz61jrLYItm9a2+psfrxcf778j3vqvHh12OOSxJU8&#10;cAEX+v8ArX/rf3sdePXMXFhYc83IAP1vcCx4+vvdade+3rl9bW4YqL25vcEX4/H+8e/Ada6yr/qP&#10;7X+xKqSefrz+n/D3vrx6ypZQS/BPIBBIsBfn+n9LAf7b3sdaNesyDkaebC/5v9PqQTx/X/Af0H13&#10;w61XqbEukekX0m440oW5CqC3JH+2J+n+J9Ty6ox6cIFUHUR6vqW/rezXS1+LW/40B7sBTplienOI&#10;fRgSLEAjgfi+ofX/AF+Pdh1QZPTpTA31ADkj63/pdrXvfm3+Hu3Dqy/z6j5epEFM1zyR/wAi96rQ&#10;V6vQHt9ejDdaYQ4TaOOWVdNXk9WXq7nnyVyhoFbgWKwiJWH4IPsa7Xb/AE9kini3cftP+YUHQevZ&#10;fGuGYcBgfYP9npfezDpJ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15vGQZnE5HFVKCSCvo6ilkRvoyzRFCD/ALf21NEs&#10;0LRPwYEH8+nIpGilWVeKkEfl1Qf0fWz/AB++aO4th1x+0wu7qytxSxklINdRIajGSDVYfrGgW/1f&#10;vFjltjyn7lXWySHTFdk6fIV4r/lH29ZGb6q8y+38G5oKyW9KnzpwP2+R/Lq4jJQhkb8gg2N/68i3&#10;udZ1qOoetX8ugH3zg4clQ1tHURrJBVQTQSoQCGSVCjAg/wCBI9hy7iBBUjj0d2kpikDL5Z61TPkr&#10;1vUdVdv7nwXgaOifIy1mPOkhWo6tzNCUvwQtyvB/HuB96tG23dnUYVjUf6vt6nzZ7xdx2tHrUqKH&#10;oPsJV/oN/qQCfoOT9b+zyxnDKKf6v9X+odIruLJ6Pr8P+0hsXsejx9bUePC7tWHDVhdiIoK4yXxd&#10;S1+OJCYif6P/AEHsS7fMIZ9J4N0FtztvHtzTiuf8/V7eCrg6IQb8Ajn6qfqPYqjNRToCTJQ9CXQV&#10;GpRzf/intSh6REUPT/G2oe1KN5daPXNgGBB5BBBH+B92fI611pTfzb/inL8b/k5X7v2rSNQ7E7gm&#10;rexNoyw2WLF5779ZN74CHVK73pK+eKvjtGkaQVkMMYPhawH3S2a1uSyjtNSP8JH5dSXsF+L6zCSG&#10;rp2t8/Q/mP5joHNg7nj3XtyhyikCqKeCvjsAY66AaKm4uSNRs63/AAQf9ZyGQSxhjx8/t/2ePTss&#10;RikKH8ul4guB+fqb/wBb34P/ABS5/Pu58z1TqJWUyyo1xcnlfrcWPFrm9xe5/wB8Pad18+Pr0/G1&#10;D0HmTpCrH0kfhgDpsvJIv/Q8fn/ePqUXMZB1f6v9Xl0ZxNUY6dMPW2VSWOsWVuCtvUC55BPPP4/N&#10;/aVDjSaY/wBX+r+fHpQwBPQg0ctwADf+oH1t/a0/7f8Aqf8AYcH3pwB3DpoVBp1h3DRyzUkGToy8&#10;Vbi3WZJonMc3iDBy0csZDAxtZ1sfpc3vb2S7zA0lv9RGaPF3CnGnnT7ONePRnt8oWXwmFVfHDz4f&#10;sPDrYx+Knbsfd3Re0t1T1Ec24cdTnbW7YkkjaSLcOFjSGommjjZin3MRhrEVjfRKt/cx8p7wN22i&#10;K6r3gaX+TLg+ZpXBFTWhHUQ8y7Wdr3WW2A7G7k+atn86GoPzB6su+Ne9/t6qs2XXTWjq9VZitbcC&#10;qRf34Fv/AKtBcf4rx9fcm7Xc618Jvy6jbeLXQ/jL9h6OX7OOiPr3v3Xuve/de697917r3v3Xuve/&#10;de697917r3v3Xuve/de697917r3v3Xuve/de697917r3v3Xuve/de697917r3v3Xuve/de697917&#10;r3v3Xuve/de697917r3v3Xuve/de697917r3v3Xuve/de697917r3v3Xuve/de697917r1r/AF9+&#10;691hlpqedSk8EMyH6pLEkin/AF1cEe/de6a5dt7dnBE+BwswP1EuLoXB/wBfUh9+690jdydL9Q7w&#10;o3x26ur9g7hoZGDPSZjaWDr4GYG4JjqIGHHv3Xugxm+F/wAS6hSsnxx6aKt9QvX+3I7/APUunHvx&#10;zx690i9wfy8PhJueinoMv8Z+ppaepUrKKfamPo5CCLHTNSKjD/XB9+690Xmp/kofyzKmWSZ/i7s9&#10;ZJGZ2MdZmVGpjc2H3Hv3Xumaq/kbfyyqq5/2Wzb8Jb6mDJZdP9f6zH37r3Qebt/4T8fyzd046agh&#10;6crduPMrKK7BbgrIauK/5jaoEi8fi49+r17oBm/4TGfy4WJIi7WF/wCu6qFgP8ADR+/de6hz/wDC&#10;Yb+XVIumN+04rX5/vNSN9f6j7cD37r3TBW/8JdPgDOoFLnO0aUhgbtl6Kb0/lbeJf6+/HPXumWv/&#10;AOEs3wUnglWi3j2hSVDIRHO9bQThH/DMmgXH+F/fuvdAZuD/AISZ/H6uqRJgvkNvXD02mxgn21QV&#10;rar8HymoU/T8W9+68c8ek03/AAkj6eJuvyc3b9AOdoUPBH9P8p9+691gqP8AhJL1T4n+1+Te5TNb&#10;0CbaNH49X41WnJt/re/de6xQ/wDCSXqwxIKn5MbkM1hrMe1aMJcfQLea9vfvKnXuuDf8JI+rvJ+3&#10;8l9xiFgdV9r0vkv+CP3f9vz7917rAv8Awkg6z1Pq+Te41UMfERtekZgh55vJwb/09+691z/6BIOs&#10;Be3yd3KL3/5hWiuP8bmT/W9+690x5r/hI/tD7a2C+TmWeoufTkNswRxFb34aCQkf77/Ye690GGR/&#10;4SSbpRWOM+SGIlYElFqsJOoJButygP8AsffutinQNZP/AISZ/JxaiUYrvTq6Sm1ERGppssrlL8F0&#10;CWuR9ffutD59Bfnv+Eq/zkx9TImI371TmYACUnFXVU4e68gxygG1/futZ4dBNuX/AITA/wAybG0c&#10;suH/ANGOXmiF4oIM4sbym/6FMzAD/inveK9b+3oG5/8AhNl/NtW4j6+2E3N1Zd14lrkfp9LvYWPv&#10;X2dePy6TGU/4Tgfze6KCaoi632pJ40J8dFuDCTzMFFx401G5+lhb37rYoOgdr/8AhP8A/wA3yDXf&#10;pnKSWP8AyjVOPFyORzEFFvr9Pfutcc9IXMfyE/5uMEMks/RW9anwq0njo6xtTaRqIRIXALccD/W9&#10;+635dAhVfyT/AOacxkjqfil27OoLBjJiayVZPwbhyQQR791r7emo/wAkn+Z4oJb4jdp3N+P4FP8A&#10;Q/Xn/e/fuvHj1Hf+Sf8AzOI/r8Re0wb8/wC4OYEfjg/76/vwz14Z6Yst/Jy/mUYWDzZH4ldrRREh&#10;Q429VSAn629Cn8/n/W9+695dJ1v5Tn8wtb3+K3ax44I21Wcn+g9P15vf37r3WIfyn/5hhJB+KvbP&#10;Nz/x7VX9R9AOP9hx795V690rcZ/Jp/mVZimjqqH4k9rSQvch229UKGB+tlIB49+OOvdPCfyTP5nk&#10;lgnxF7UsT9f4BN/Xg2sfeq9e6lJ/JA/mhOVC/ETtY8gA/wAAqf8AeDb/AG/vfXuhXxX/AAnm/mpZ&#10;amiqF+NO6KXzIjLHVLHDIgP4kVyNJH5Hv3Xs9CVt3/hM1/Nd3Eshj6Ogxej6fxjPY2g13/1Ilk54&#10;97x17j0IFP8A8JX/AOa9Ne/Wm0I1P4k3zgFI/p9Zh+feuvdCb19/wkr/AJmO6MnJSbupuuNg49It&#10;aZLI7wxmSjke9hEsGLaWS/55W3+Pv3W/s6MbQf8ACNz5iTafvu9un6QHk/uZmQg/0Iigb6f4e/da&#10;6XOA/wCEZfyOkyFMNx/JbqmmxesfdNjqPcNRWCP8+OOSmVSf+Qh7917o2uA/4Rg9drBAdx/LHNtV&#10;aB9wuM2dG8HkI9QiaoqENgfoSL+/U690YPrf/hHX8O8BOZOwe7ex96x6jaGgx1Bg/RbhS5lmH+x0&#10;+/de6NbtT/hKZ/K825XQVtXheyNwiEANSZTc8JpZf+WiQwBv9hq9+690cDY//Cfv+VbsYU7Unxn2&#10;/mamnkWRKrP1lbkJGZTddaFlUgf00+/de6NvtH+Wb8DNj1FNV7c+LfUdHVUZBpp5NqY+rkiK/Qhq&#10;lX5H1uffuvdGdwfS3UW2jG2A6z2Nh3hAET4/bGHpnjt9NLRQgi3v3XuhChoKGnAFPRUkAX6CGnhj&#10;tb+mgD37r3Uv37r3Xvfuvde9+691737r3Xvfuvde9+691737r3Xvfuvde9+691737r3Xvfuvde9+&#10;691737r3Xvfuvde9+690ybk3HhNobfzW6dyZGmxGA29jK3MZjJ1kgjpqHHY+napq6mZz9FRFJP8A&#10;vHtqaaK3he4nYIiAszE0AUCpJPkAMk9ORRSTyrBCpZ3IVQOJJNAB8yetOr5l/KHOfJvtzM79q5ch&#10;R7Sx/nwfW22apkK4XbUUhj+9mgpdUf3lYw+5qXDSEM3iWV4YoguE/uNzpNzPu7XS1FvHVYEJ4Dzc&#10;gY1OcnjQduogLTLjkblWHlzalgYKZ3o0zjzbyUE/hUYHkeNAWPRIcpOYo/DcCSYiaotyyuI7JGX/&#10;AMLXItyfceQxsOw5PE/4QKfKv8/l0OWOKn7B/q/1enSIr5qm8FFj4mnyeTkFJj6ZLs3mkNjKyg30&#10;pe5J/wBj9fZxDEykKuXY0H2/7HSZmBqzYUCpz06ZgUm3MTBtihnWf7VmqcvWK3OQy8n/AAIlLf2k&#10;iuY0v9fUfz7EkMQgjES+XE+rf7H+c+nRY7tLJrbzwB6DoDdy5VYo5FBBNmNgV5P14H1/x9m1tEeJ&#10;49NMQT8h/q/2OizbzzwRZFEhv6y/1v8AXkEfm354+v8AsfZzAlfL/Uf8/wDg6YY8T+z/AFfLpYfG&#10;vBU8/YGL3DmADFQVC1ihwrIrxgFF1E8BeSbfUk/63s8iiKQ18z9ox6/6uFOiW8lq2kZ6tU7W+T2f&#10;zeFh2PtirkpqBIUp6qogYofGq6CiEfm39Pb8UIFCf9X2/wCofLosYqGLKMnz6Lnhsa7trkLPJIS8&#10;rvcsSTclibm5+pv/ALb2pJBIUcB/q+X8umiQo1Hz6EzHUIYqoWyj+g/3v2+KIvz6bUH4jx6EDH0Q&#10;AW4IsPz+Ba3tmpY/6v8AV9n7ergBsngP59KmCH6cH+n+3/H+v7twHVwCxr0/U8AQcjm3P/Ro9sMd&#10;Rr5eXToFMdOCLfk/T8e/BSxp1vpwgg1epv0/gf19+Zgg0r04BTJ49TwLe2CergefTlh8VWZzLY7D&#10;0EZlrMnWU9FTIATeSeQRqTb8C9z/AIe08lS+etswRC54DPV0ewNqUmz9sYTbdEiiLF0UEDsAAZpw&#10;uqona31Lvck+z2CPQip+3oE3lwZ5WlPn/g6E6nWwHtV59FznHWaVwqn2ojWuek7enQU77yFVUJQ7&#10;axYaXLbkq4sdBEgLOIZ5BFK1hyL3t/iNVvp7UujyaLSH45TpH2efV0KRK1zLhIxU/b5dWkdT7EpO&#10;udhbf2tSxqktJRxSZBwAGmyE6CSqkc/UkN6ef6e5ZsLSOxtEtYxhBT7T5nqK766e9u3uX4sf2DyH&#10;Qj+1fST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b8tk6XDYyuyta4jpcfSy1UzMbDTEmoKD/AFY2Uf4n23NKsMTSvwUV6vGhkcRr&#10;xJp1V9urcFZunP5HMVh1zVdXK6kC6KjSHxxIDp9IUaQTyNPuOLmZriZpm4sa9DSGJbeMRr5D/V9v&#10;+odJ0X9IY3uShuUFibDnVe9vypNv8b/Vny6c+Q66RAEKtpBLERixv6AC40rfSQbliBzxzxb3rPDr&#10;R+IH/V8unCNLqi6VCta9tMqMSwdgCefSTYfn888j3rqhNDUf5v8AV/q4dOMXjijlkK6dIeJB9NbL&#10;cKQH4H04FrH+n9Kk46tTNekVkHNZKxLgqDa7cCwJAKMwAtqC/VbcEWF+W+nQKYHUULYtcEqQoITS&#10;4uVNlNzYNYE8En/WuT7917rgVKBdY9Nl5N76Y+WBX8G/Fz9L/T349ep1zt+0C/N9RBJUk3cuSFYm&#10;34J4+lif6HXW+uJvp1BrqOFtILXMdlZUI4vybnkEn/Ye61w65nhtKsraRZGBs3FtWrR/geTccfS9&#10;uPHrfWJz6RpGkFBcnTo55srfW5tzz+OPfvn16o4dc1/SeQAVKsS1nuBq1qX/ABZf0/n6j/H3Dr3X&#10;P0lS5YC17XNirEhQdY/JJFifqfp/Q7611yshIaz2JHo4uSEuAbc+k8E3JB+vPJ117rpjwgUlkCai&#10;TwDoe5BHF7GwGojn/X9++zrXy66H6NJBW5vcksbFb2AJIvb62AHI/wBb3vy69/LrIjBQupkK+Qmy&#10;udJsPylrLxchrXv/AK59++fW+uJ1EgMVc/q1+ggEAWUgc2Fzck/W1r8+/H59e8uuILegRDxC6qNV&#10;mGq+l/G1rgX/AKccf7A+8uvedeu01sp5dQ39oqPIR/Y0ufxaxIFgBz/r6Hz68esmkOADf63B5BW5&#10;I9Mha3PH1vz9ByL6wevdeUE/W+kldP6WsTGdKswNr8A6hzf6/wBTv5dewOuhp9As5KopJsB6gxdT&#10;pNlN72F/9vc+9U6913Z2Ave0qgghlDH/AFZVQbKeOT+fr9Pe/t6959crqRYnSLuCtiuoFfRZbCw+&#10;pAC/W5+pHv1adepU064uyjQFKERsGJ0vYWjIdbgG1rG7Di4H1sbbwetHh1wuV9KCNBoC21gIz86i&#10;jsbWuDx9P8Pp79546p12ryaPzoNwCdN/Qp1WX9NgFI+o/JHP18K9ez1yA8iC7WYaidS2Pr/INgPp&#10;b/G/0B9+HWuPXJfQQLMbsLfXSCU1oQEH1P1JIvwfr9Tb7et9dgARA8sRGD/YUXOrVcvZGsCPz+fr&#10;+fdfLr1OuuABqDamNhIOX8YjJBWxsLD624v+DYA7Pr16vr12rBeCyoNDh7MQ1msoKKPzY24FxySb&#10;3v4H168OvOxOnldOoSNp9IijEYAVbf72DyR73muevde/zg+mgLGEQB2IIvpVVP5swPAAH1JJFvev&#10;kOvceuJK2K3ULJfTqKqAFuzLotYgWIsx/qb3vfw9PLrXTcap6xNNNIiQoJPNUONLoQpYiJ5eOV4G&#10;oHm1h/VtnHA9XCnz49MdVmIqPyJQs9nt5q4X8zaHteNgOdVmXUPpe/BIb2nMh/LpVHF5t0l/MWkK&#10;OrSfXU8ck5ckM1o5ZHVTyCLMEvpHqI0j2ySDx6UUp1jMyeN1jLAte1h5WkkvpcIykafpa4DHj6m9&#10;/eiQB14CnTHXZ6gxQeaqaLSImEcCswJcC51xsQCDZSSzcC1rAi+hny6vp6RD7iymcl8VCrwQAygk&#10;KULkMFY+VvUXKkW/BP6fp7c09epTh0osTtuQF6ipVqidlh0NMo0Nqc6RGvHqUKAFUGy3N/rbdCw6&#10;ozAYHS8pMYsKDUjKrEEfoVTJp0MdTAWHDXuRf8ta4NwoA9emi5PT5FTwpEuof2Vi0sOdJJMUUT3P&#10;5OnTf9X05t73TPTRY16maliBAsXJ+oGkKdOpNTqCTexDcfW/+039Tqoz1wZkViF0hlV76baCQ5vq&#10;Av8Ai7G3+t9SQN0PXuo8ruUH6jIzRqLSBPqP1IVYjg3JAvf+h497Ap14fLh1G1sHJYAF2JVNIDyW&#10;JMalQR+CPoOLm3P1tTrR49QnvrCLoDDh/wBI0RuNHjJYkHgMzEEE2CkXJI91onz6b5ZHsx8XoKok&#10;ZJkADBgTGpQi9mX6KPqSSQBb37rfHpvdpIkIbhSGZUKlLh0ZJAPIDfSGsvP+N7AA1IAGerDJx03y&#10;OdCglCZCACSbgPdgsdz6j9PSOR+fdKVHTgAr03zSsquqWV1MkaMWdY7sNWslRYhuQTpP0Ngfp79p&#10;PTq8anqKK+SBvS6fbyxFTFdTHOVu7Iwjt6G5NkB+lxbn3or6dXpUZ6UmJyQh0tDdaaRlSSEmNjDM&#10;0nmDRWJ1gm2lh6f9jYhPLHqB9f8AD1tGKnPn0NGNqVq6IkyBrLqjCqwAUwqSoUHgElWsPp/XV7X2&#10;cniR6TxGD0juI9MlV4EdZC7HQoMXDMQV8aEDSCqllJAA0m5UAn+p+gV/LpP59c0LG/jjULpVVsSF&#10;8gI0jV9bHg2A5+pFrW8OtVFf9X+r/V8+sQVwtiSU9bRmSM6WB9BCK1v02W44twb2FvfuvYqQePWR&#10;WB0kNqN7fW2hHUOqMy+oXFgOTyP6+9inVs9eI0gahpf9QVg3jPkS0ZsL31WFz9f6/UX91oZp14Jf&#10;6MG9LHTcF2ufSWJ4J9Vyfzfj37rdK8OuxqkXUn0/sBiFJYHSt+SAQRfVf/Hm/Hh1ryx1zFkZlYm5&#10;DgjSLJc6kawIvcgAAX4P1vb3vr3A4/1f6v8AUeuOs+QRg/pNuCFtwbD1fiwBYqL/ANL+9V695468&#10;oP1BUqQpCqDITY3Cm1/wCAALn62NuPdeBp59cwWUWJYekqCeD+kG+kH8adWm9hc2/p739vXiKcf9&#10;WOuwrKoVmcEM2hil9QK61UHkgXtfg/S3149++zr3Dh1yd9Om11ZvT9LL6iqjXYfptqHA+vJ/F9Up&#10;15qjhnrtbsLLIPVdU0jTrD2BVnb88Ekmwb63/rrr1McOHXiSyFigWOXSiDSo0toIAi/AFwSL/m30&#10;4Hv1KHrQpTST/n65r6dQ+gUM2hkAYM4tZlH55Bueb/14Hv3XgQc+v+r/AFfn17XLq0/Un6XaPSqj&#10;lWKk2IsD9G+n0496695V/L/J/q/z9cVks7OrAgMDawa6xNdVLC9x/QcG3+I97Ax14CvH/V/q/wA/&#10;WRDMR4/1R6NethdgT+4bgG/AudP1+vIuQfZ68ccP9X+rHXSq+gMBqZpLAkLdHMZv6PzqsVuDzYj/&#10;AA9+68c4/wBXy4en+r5Z/ImlStrGSzK3HpI5VgAxKcEX/N78H37z60VJP+r/AFf8VTrgqEsVjZdB&#10;DsNC/gnySIii12F/8OARex9+68O0Z/1f7H7fl15n1H9Ny2lFcDS4OkRLpUOANNiykj8C9rge/dWP&#10;Chr5/wCf9nXJVuNPl9QV28bxMhQM1gsmn6m9rcE/69uPVz1TVkNT/V/q/wBXHpV4GnkZ0chfGNKI&#10;QY2jIVQ39kEc2+oueLXt72BU9VYqBXh0u41F1uFDXPpdtQ0rfS3Jv9Ln68/7D2oX0/1f6uPSdgD/&#10;AIf9X/F9drdlubj08XFywAPABv8A6x44A+o92FeJ6rUU6ycka1e5LXJ/tC4+qgc/Ti17cX+l/dq/&#10;s/1f6vy69jrLpRToFz9W0m5Je2nkj8EH88fX/Y+8+vY4Hrkq2bkjT6kFuL6rEeMLwT9TcEA/g/ge&#10;68Bnrn/U2BW5spJ1EgFvTc82P0H0/N/fvPrfXNfoPrYqSAb6rgfQ/wBSLj3vrfXJT+GIUcnkmxGo&#10;AKCfz9P8f9t78fl1rrtA3JFv03W92HNwLqP9ibH/AGPvY49ePHrlxc8gCwFrgcKLfjgn68/8V9+x&#10;1rPXIEWNvx+fyWX6fWx5/p/rfge98Rnr3WRfoQv1II455HH05/qf+I/p736460epEa/T1KePzp1P&#10;9Qlxx+fpzyP9iPfuqn16mhRcE/Tnk8XF/wAXH04vx/T3rqvWZbC31JsbDkEcXNyP6Wvf3rr3WaO/&#10;5P1Btbi4/wALf7Di/wDsPdlyadNnrBWSaY9P1LWFr2Jufpf/AG/twmgz5dbQaj0WTsjMfxHMpj4m&#10;BgwySRyBTE3lqqhFkqWMiFjZQUiKMAwZG459lNw+pqdG0S6Vp1C2njvI33Tg2BIDE3kKqQ1wBxyT&#10;9bkf737aXA6u5pnoVIwVshFgGIIbTfUT+q39CDxx/tvp7dUeR6aHHrOqixP6iVa9yDquCGCL9Bbm&#10;3P8AxX3vr1PXrKFP6jpA+mopYafpwLgX/P0/4j3brXHrLw17/qU6jze5Ci5sRYfm/v3Wuu73+txc&#10;N/hpv6bXY2v9TwLkH+v0314+vWQW1EjgD6AXuQTyQP8AewB72OvdZF+hv6j6rEcCwFzewsPe+tdd&#10;2v8AS4v9eB/vFja9vex175dZPypKkCzXHF7k8kgf7a3vfWvl1zAB/tfjm1mY2Fzb/H8f7H37r2Os&#10;+kix1WsQbrp+gHFmH5/2H/FPe+tdSY1CkEEag2sEluQASL2B+v5HNv8ADn3unVTU9T4wRb9fq1MN&#10;ViLFraQSTzzqv9SP9h739vTR9enGnUDkc8Lb1FmAueBz/ja/+3+nuwyOm2PkenGNdVhcfQ2+o/s3&#10;/s3+gufdhx60KHj/AKv9WeneIBV+lgP6ixH9Lk/4f4+99XHUGgxv95d0YjB2LQT1Sy1tjptQUoNR&#10;VjUPpqRCin/VEf19qbOD6m7jh8q1P2DJ/wA359NTyeDA8oPlQfaejggAAACwHAA4AA/A9jvoM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VIX8ybYNZtDsDZvc2AUwzU1ZSPVzRgjRUUc6zQyMV/xUcn3jb70&#10;bXJtu5WfNdoKNC66qfIgjqe/ajcY72wueXrrKyKafmOrFeut20vYPXm0930brJFnMJQ1b6SDoneA&#10;eeI2+hVwQR7lPb7yLc9uhvoTVZkVh+Yr1HN9avt25zWcgoY2I/YeoW4aIOknF+Db/ivtHdx+fSqJ&#10;+B6o9/mYdQ/e4vD9i4+lvPj3bGZR0W5MExvTSSEf6l/Tc/19xdzrtvjW4ukGV8+pS5I3LRIbRzg8&#10;OqZ8RVGN9DXDA6Wuebg/XgX/ANgPYJ2u5zpP+r1/z/8AFdDu9hpkdC7gMi8bwyRylZI3R0kVgGR1&#10;bUjqRyCDyD/h7F0bEqGXiMjoNzpRvl1sAfGbtJOxuu8JlJp1fMY+NcTnEuNYyFGgRpmW9wJk0yj/&#10;AF/YvsbgSxBvyP8Ak/zdALdLXwJyAMHI/wBX8ujiYurFl5/p/tvZmp8+iCRelnTy3A/33+w9qFPT&#10;XU8EEX9u1xnr3RE/5iHxapfld8bd2bMoqWKXfm2A+9utqlyUYboxFJIDiWfUo8WSpXnoH8mpVMiS&#10;6S0SWLdxtRdW5AHcuR9v+z0a7PfGxvFcnsbDfZ6/lx/b1pWdWZmq2Vu2s2xmEmoafJVTUMsFXHJT&#10;vQ5Slk+3iSeGWzJJcGCQMAQ1gQLewdbyeFOYWwD/AIf9X+AdSTcoJYhMmaenp0b+McXDD+hH05/A&#10;1f7b2Zk5+zoux1IK6gRa4t+OT9OT9P6+6svW1PSXzFFdGkFx/tPOkAkgaTf+v4t/j/X2gnj1rpYf&#10;6v8AVw6XQPTHSNiZ6WpGvVodtJUc2PNmNv8AC3/G/wAkpqjVHl0Yrkf6v9X8uhExU/kRfyyG3pvd&#10;Rfg2A/pf6f737cY1yDg/Z1RhU16VtK4sFezh/SV4syMPG6MSPpyfp/h/h7ZNCCGyKdXBNQRx6Oj/&#10;AC9O2j1r3BlOpszVvFtjs2ONsJ55GENPumhjaTGMoJKKauDyUrsTdpEgXnj2p5KvztG9SbPMf0rj&#10;uj4/GPLh5rUVrxUDiei3nGw/eW1JucI/Ut8P66Dx/wB5NDT0Yny6vUochV4XJ0eUoZGiqqGoiqYX&#10;U2KyROHX/evc5WdwY3DL1Dd3AssZVvPqzfYe7qTe22cfnKZlEssYiroFZSaatiAE8bAfQE+pf8CP&#10;YzikEsYcefQGmiaGQxt5dLH2501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h/Qf7Ye/de69Yf0H+2Hv3X&#10;uvWH9B/th7917ri0cb8NGjD/AGpVP+9+/de64fb0/wDxwh/6lJ/xT37r3XX2tN/yrwf9SY/+Ke/d&#10;e6yqiKLKiKP6KoA/2w9+6913Yf0H+2Hv3XuvWH9B7917rv37r3Xvfuvde9+691737r3Xvfuvde9+&#10;691737r3Xvfuvde9+691737r3Xvfuvde9+691737r3Xvfuvde9+691737r3Xvfuvde9+691737r3&#10;Xvfuvde9+691737r3Xvfuvde9+691737r3Xvfuvde9+691737r3WvB/NW+ZUW7stWfGTrzK00m1d&#10;vVVPU9rZyhqTN/Fdx46qMtNsuF4v2/FQTRpLVkOzGqAjIiakcS47e8HPAIblbbXBUUNwwPmDURV4&#10;YIBelTqotVKsDO3tbycQV5j3BCGOIFIpgjMnrkVC1oNNTnUKUU1VUHeWsf0pEfHTRksQXseNP6Sq&#10;cEg/m/HvGjW08njt8I+EfP8Aw4/zZ6n5VVQFH+z9vSIrqpFWepqHKRxiSeeV7fRbkseP9tb/AG3s&#10;xt4tI1sf9XHpuRqmijrnhYpMNRS7tr18ObzcLw7dp3A14jCMSsuQKDlZZ+VjP1+rD6D2IrGHQn1D&#10;jvcUUHyX+L5E5p0XXMgb9FfhHxfM+n2DoM83ktIdiwvyB9R9ObAfX8/8V9msUYZq+Q6SklRTzP8A&#10;Love7s8FEjF9NrhRckFvyCG44Hs5hjx6/wCb/Z/wdNHA0r/qp/q/b0AXhmz+UCC7xLIDcm66geC3&#10;9QL/AJv/ALx7ObSLU2o8B/P/AFfl0juJNIoDQf5OjM7ExclBEv2/7YZFRiqgEj8m6j6k/wCP49mr&#10;eSjB/Z0RStqavQ+4HFElXZSWYgi4+p/rf6m3t6ukU8z0lIB+zoWMZQBQiBeT9T/T8+3o1CjUemvj&#10;avl5dCFjKAKFAB4IN/pc+6OxY/6v9X+x1biadLGmg0gAf77/AB92Ap1bjgdKClp9IBI5tx/VR+f9&#10;ifbTNqx5f4enQKdOaJf8cD3oKWPW+HThBDrszcKPoPyx/wCKe9u4QaV6uq+Z6cALf776e0xPToHm&#10;euVveurgHo3PxM2F/Gd0Vu8qyHVRbdQU9AXUFXytUli6E/mKO/8AyV7ctYxJOWPBf9X+Hoq3ecRQ&#10;CIcX/wAHVmdHFYDj2dIPxdBCQ1PTyPSP6e3FFemGI6ba2pSJHd3CIis7OxsqqouzMf8AAfX2tiT1&#10;8umRk9PHxf2XL2J2Tk+xclAX2/tOT7XCCQaop8hpKRuoZbeganIv9WI/p7EfK1ibu8fc5B2R9qfb&#10;5n8v8J6I+aL4W1qu3Rnuk7n+Q9Pz/wAA6s19yH1H/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RYvkdvD7HE0m06SXTPkrVe&#10;R0keijjbRBDILH9bnVb6+kW9hrmC70RraKctk/Z5D8+jrZ4NUpnPlgfb5/y/w9EnDFQFIIDXNip0&#10;nXchlAvqsDzax/3n2E+hFUkk/wDF/Z5ddgOt19V7kEMBrZrEyEFrkg8c6uR+LfTfXhQ58us8eoo1&#10;uVVjpC+tgDySFcD8cWABNz/T3U9Vale7H8v9X+x04Rq+rSNAuGbWDZgX9ZbSbengjSDY/U25966q&#10;Mj0/1fz6j5qo+2ganjYWC6foFcsDcHSB+LG4H5+v+LZPV1FOHSPIDW4RGQer9Sk2BNmtyRf9Rb/Y&#10;j+ter9c1JDWLBWUAH1FhoBu1xwTf6AEHgfU/X37r32deL29RQgyF9SnW0ZFrAD/XJNyeP+C2uPde&#10;x10wCNcAL6b2toBYtrN0HNxyth9eLe9cOt8cHrH+lbgEAPb1csXYnWsgYEAW/BtwePyPfuvU65tb&#10;n0ENYqzWKn9Wpo/ULabcEfX/AGAt791rFevMdRKvpJtw2nSrLxZgG0/QXFhfjkn+nvt631yCGzkW&#10;IWyqAxDt6uOE+vAsQP8Ae/e+tY69dFvpZrp6WjPoYFgOC36vrb/Hn6AcHX2deHXlL+uzRh1QA3tp&#10;aNgGJ0kDkj6E2H1P9ffs9ex5dciSWU/pLizL6jaIc+kDhb35P9L/AE/Hvs6912DYXJCctYaCGuTr&#10;IFr88fULf/bge/dex5dd/oi/ISwXU2gMXN9Wvm315IFuOP6239nXuHXR4Fx9UALC9yCp/cGk2/AP&#10;H155tb3759eoOuwblQ+k8EA2sun9JuT+oEA8C4/wIv799vXh1ykBAYAhVKNpNrM4PrIOjgH6i1vr&#10;9L3I96p177eurgXKXD2VXVrjmwupaSxsbC4v9Ljj6e/Drx653uG1OsbLHdrNpLq3JAH0JN7j8C3B&#10;N/fs1p17rpiwIa3qa5ZZFawBIJCi5H0NyTci4tYg+9H59ePz68oKEOAukAWv+o6vUmkEkhiQbWXi&#10;/P1A97+Z61ivXfKrZTyNGk3vqkk5IuCLXINiSOOD9be/ClOt9dSiQXXi3OprelQnIAY2sVU2tweQ&#10;f6D34k+XXqVPXXqJ9bAWBUXXQPUgIDWBBHNjzY/4/UbHVD9vXmF1H9k2Gn9atZn1KZLcfix+hv8A&#10;j8DeadVpTrtCnBDfpOlri3Jutiw5C3AJDD/Yc29+wevZHXrN6rkq6KxYAhSVYalNnvyfwAP6n6D3&#10;7r3XHWDYAMWUkvGVLaoyda2H054PP+3HHvR+XWx14KqrYyf4gX1EHSCGCgkc/Vfof9f37yr17HWU&#10;MVUjRHYchmuRqZS3LcC5+p+lxfjn3vNKdarXrC+oA2ZVJYgspuFKqSwVbg3HIKjixsefrrrfXN5F&#10;Q65mEccQe7aLDTpspZj/AF5HA0/T68+9k049e4mlOmOrqxLCaiokNPivWgazCaUgh9NvoDp/A+o5&#10;5uR7YeSnTqRknHHpEZLcH3bQ08SPT0IdIIaXVGl3UXPmJbUSNN2vpFj+bDSnLEmp6WpGE+316aTM&#10;GciUL6C7sB4lEStaRWlBduTd9Vub3/HHulRxPTgFeHTc9bTxiOZyQyl24VzGyJzKTbVcWVQFZR+r&#10;8MR715UHV9JAp0HWd3wsJNBix9xVk3QqNbaI18cIlA9IBPLA2AuOfr7sErk9er59QcRg8llpmrcr&#10;OJtZUvA7DwqkgLubRab6ibMGAsptxY+74HWiwHQw4nb8dKAY0Rx5C2pRGqlVAYnyK1wVBHAv9eRY&#10;j34LXj0y0mKDHS5pKERabJHqj0MCUkXU5UadRY8i4sDz/tQIHDg+XSYtn5dOBXxJrPKsLkmy6QqX&#10;LPYkm1gpueeCfqfeqV61Wp65aCAeCnEdlk4GvnVqT+pJGrkX1H8/XdOq19P9X+r/ACdYGZm4YqVV&#10;pHMek8xaVJ1BvyVB/H+B44Gx1uvUVW8njQ31D+xoHHqAdRpP9De5UX+oN+fezjr3WJyVjDO4VyHS&#10;wVRpCBjGo/UAQqki4/HPvfXuPUZmkTyFvGCqqQSbeQtc2dj9AxsSWP0P0PvfXsdQJCYj5B6RG6q1&#10;nRURSwZmvGbegekBhxe9wOfe89aAB6jSgpL6hGpDgAJG1tVv22DfSxWwItbj/C668x1quOHTXObx&#10;+TUdNmRGsIxG2kNqfRe4BN7XIvckfW9errxp1AlF1JYqrLoF2BCf6pEHqH1IHHH1J4PutengacPP&#10;/VXpnqCdWtrFWAJF3UshfyH0/wBoEcn0kfj8G1hwp04KefTTLMrhIiHYhtLAqiqqKfUDHHfV6jbV&#10;pIPqI0nkaYeXW6nrLR1LwmORWCFYlWVWVY1kjiPjGn1EfUWACgcXOkcGhHW8Hiehn2JlXkl+wIAE&#10;kUvildo3W5UtIhfUAdV7+ok2uB9Db1v2zV8m/wCL6amqY/sPS/ZZFAdl4GlNWpSI2KgyAlbkcWIP&#10;1+p/p7MekRpXT59eOgmyhCyldBPpBY20XI/xLAAccG/0sN9bweHWMqVAaxC35csPIVa4lcgEgqbl&#10;bf1+p5t719vVTQ/l1kQKWAUujWUPq4RmJIQk3uSeCbm/q+v59763xz14u3plJLFg14xrYNbjW/1H&#10;+NrAH+vv3Wqin+Trq7DSSouoN2ICAoQGYrpsygi5JK8/i3BOs9bB9OuSLy5IJJJGqyNctdTcLcc2&#10;Om1wTwbWA97x15aHieuLMRGA50sQWUa0sxIOsalsBf0gf4f4G/v3Whxr/q+3rmwexfSigKpcgKwT&#10;yMb3BA+g+pJH197OOPXv9X+r8ushKyH6KGBsPQFViQdLAmwtYFQwAHv2PLqwpwOf+K/1f5uuDMWD&#10;HUXX0iM2XUbErIxAuvIuCpP4P+FvdeyRjrINBJa7BPSzamYcgXJ13FgxAv8A6/8Aj7914+Y4f6v9&#10;X+o9dgsVJLNdtR/JYllUE2NxyA35tf6Egge/Z60RX7P9X+r/AIvrivjLaSDZRdr2CngBh4/qOL82&#10;5H5H6vdTx60SeC9ch6QzMyfqABUFjqPpYA/p5PFxxcX/ADb37Na9bqcddi8YsmlSdIMnjt9Tcpwp&#10;FySLgmxC/wCPv3n1UihqeP8Aqof9Xr1wYjUz+lQWDM0ek+qRi7m9/wAcXuP6+/cOtj+Q/wBX+r5f&#10;LrMoHkAVUJUroIKRgaLAkljwOCL2HP8ATn37rWeA/wBX/FdcS2gMx0Fb+n0iMaiOfRcrci5I/qP9&#10;a3qevW6aTx/n1m9MltVowD6riT1K3r9On8X/AKfUH/XPveevZGP9X+r/ADdYrlfUHbVYGMWutyA9&#10;wNLAmw5uD/hx79x68c/n/s/6v83WdSFPjZCUiUEs1/UAWHpCji91PI9X50/U6A6qcA08/wDV+z09&#10;Ou3KkSGNwU+ilVD8liW0WJsotcC/Bve/IPvQ9eqTQcf9Q9fPrlHG0rrEgNmC3YEIJdbgFAARb/EX&#10;P6TwPe/mevHzJ4/5uhNxtMsMYUGMErrZgy6VZ+WbUfqfrfUf68fX3dBXPTTnH+r/AIvp4NhqAC2H&#10;6QV0re5OkEfpBP4A/wCJ9vfZ00RnP+r/AFf4Ou7sQSG/VpQr6rni7MSSQB/jwPr/AF92ofLquSK+&#10;nWQaSLMGBAS4IIBAuOD/AFFj9SeP6fjY4deOMHrMthzzZuRpuQD9CLcgD6kC5/w/HveRg9b67A0a&#10;bg2P1IuRf+oAH+vc2H+PvZ9evV8+sgHp4tp40kXNuLcWuLf7D3rr1OvG5BJNgQANJCgtbmx/2Nvx&#10;z/h7916vXMW5AC3sy2H0svDWC/kfkk29+4Y68c565n6MDYODcH0gcfqH04F/pYcf69/e8+fWh1yv&#10;deGvwV5HOm1725/N7n/effgK9e+3ruxta/8AQsouwsvAPF/z+fx/t/dvt/1f6v8AV69a6kRrpBsr&#10;X/DRhhY/0sPqPre/9LH8e/Y61x6kxjm9lAtq4Fy2o8MAv+wvcH/be/dVPp1KRQQCLWNipFj9Twbg&#10;/T8fQf6591J6qTTrmB+CTYfi9r88gA2N/fvmOvfPqStlX8D08glrjnkf73f26orx6bJz0kdz5iPE&#10;46uyT8mipmeOMlwJJ5CIqaJjGGIDOVDG3AJYmwPtiaTSv29K7aOp+XRRvLU1dXreRpZaqdZndpCz&#10;yySEmSWWV7gm5NyRb6D6HgpNWPRngDPQy4CjWGmQsLsE0lWVWu3B/T/iPoCfoP6fR4Dplz5dKdfS&#10;TxYcHVYaVN/oVY2/rc/74W4dV+XWYD1cgkcgOPqQRYEaP8bCx+vu3Wq9ZAOCRqI450ksOfTYrxz/&#10;AEH0/wBf3vr2OuYH1UHn6AKQNQub3/P0v/yL3sZ695dZB/Q2YWNwLNZrfQL9L8/0976159c+RyAb&#10;6SedAOo3JBP+vb/be/U691zW5IIINgfSfzYm9r+7da8+ua8C9jcgmzBeGPFtJ5+n59+60esgPA1f&#10;QgWbkWJNiOfrq59769x65qLkmzDnnkm549V14H+8f6/vdOvces6i1rE6bg/TVpaxCjUL8WJv/T8/&#10;T3v59V8+pUY9V/SdQFljP0/P6msQbX+n14uT+fH59VPDpxgVgLXPpa/pCi7H0kMFuOBe/wDxPPu3&#10;29NMR5dOcSfQAH6cg2II5N7f0+n/ACP3sdNUJOOnGBPVcWtywI03JA0kgi9wOfdxSmOrDJ+zqZO4&#10;hhdvpwbcj6kc/T34dXNRnpe9M4kzTZvc0q8My4egJP8AYTTVV72/oT4QpH9GHsQ7BDUPdN5nSPyy&#10;f8n7Oinc5KaYB5ZP2+XQ9exH0U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UPmF1anZ3UG46CODz1tJQT&#10;1VKABq8sCGRdJ/2HsFc+7EN+5dntad2kkfaB0LeTN5Ozb5DcE0XUAfsJ6Iv/AC4e0Gzey9zdW5So&#10;vk9l5F6igika7ti6yRldEv8AURzK4sPoCPcUe0O+G+2STZ5z+rZNpoeOkk0/mCB9nUj+5+0C03OL&#10;doR+ncrWvlqFK/tBB/b1YPlqfUjcf19ydcx1B6AVu9R0U7vTrui3/sncm2K2FZI8lj6iOMsoJjn8&#10;ZMMi/wCIYAg+wtuVotxbvC44g9CDabxrS5SUHgetVHsDa1dsXeOWwdfDJDPQ5Cqo5VKsv7kMhXXY&#10;gcMAGH459wXcQvt9+yNgV6ni3mW9s1lXOB+w9TcHXWCC/HAuf6D8k+xTZThgD0S3UNK/Lo/3xB7d&#10;/uHvuDDZGp8eA3a0GPqC7kRUmUDacdVnmwDMfE5/xB+g9iLbpxFL4bcD/q/l0Gd0tPHgJA7l/wAH&#10;V5OErw6x2YHgEfm4/I9imNqjPQFmShr0I1BU6lHP9Lc+1Kny6RsKHpQRyXFx/sR7dB8uq9cmOq/+&#10;PvZ691qQfzlvh5/og7bh752Tj/t9i9xZSpqcpBSRQQ023+y0gNdmKWJYFQquXSOTKRkl2NQtYSyq&#10;I19gze7HwZPqI8BjX7D/ALPHqROWdz8aD6WbuZKDPmvl+zh0SLrDdi7q25DJNJqymO00mRBDXkkR&#10;bRVQB5IkXn+mq4H09t203jxAk5GD9v8As9GFzCYJdHlxH2f6v9VKdCeh4YcXAJBsbgH62/33+PtS&#10;RXh0xWmesdVTCWMhlDsQbmwP9r6EW/1j7YkFcgdOxvQ9Bzlsf45G9KrZr8AcjV6eFH4/AsLH2T3c&#10;envH51/1f6h9nRtA4PUnC1pBCyEK1rEFvxqtf8/TkX/4j2iRj8PGn+r/AFfs6UMKjoRKOX9BJBPB&#10;Bvc3/Fz9Tc8D/b+7kCteA6ZB8vPqfWw1bpR5fETS0ecwVVFksZV00phqYaillFTC0Mqi4kV1DxsD&#10;cMBa1/ZbuFs8qCaE0miIZCONRmn8sfMdLrSVEYxSisbgqwPChqP8tD8utg34u95Unf3UmH3RLJCm&#10;68UEwW9aGNRH4M/SQqZKyKG7FYKxCtTDybaihJZG9y3yvvabztkd1UeIO2QcKOBnFTQH4hU1oRXP&#10;UT8xbM20bi9tT9Nu5D6oeFfmOB+Y6sA6E3+drbkGEr5tGHzrpAxdj46Ws+lPUAfQXJ0Mf6G/49yP&#10;td1nw24HqPN3tCR4qjK/4OrAfZ/0G+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rc/mL/MqH43def3L2RkaVu6OwaKanwEKus1RtLATM1LW7&#10;wqoF4R7h4cd5iFaYPLaVKaWMx37ic5x8q7UYrVh9bOCIl46RwMhHoMha8W8mCsOh5yHyk/Mu5CS5&#10;U/SQmsh4ajxEYPzxqpkLioLKetUHMVstXLMjVEk9RPNLU19dJJ5JKqokfyTyySkkX5PJJ+l/x7wr&#10;vrmW7uCjNrZmLOSSSSckknJ/zYz1ljbQrBEAigACgHkAMAf6vs6RtdOJGVI+IohojWx5sR6mJtyf&#10;rb8e7Qx6iFXh5f5f2/6uFOnXcKK+fTLi6Cn3DkaioyLsu09uSxyZWVSQ2XySkmmw1MeNV3W7kfQA&#10;k208nlpaCViWH6aZb5nyUY9ekk0hjUU+N+HyHr/q/wAvTTurPS5CpqaqYhGYqEjjGmKGCFRHDTQo&#10;twFRQqgf4f4n2eqC7auFeA9B8vT/AGei/AHyHRf91ZsKHjVyLBiWDAgBfqT/ALD2awRBRU9Nk1z5&#10;9Fk3LlpcjVfbQG+pit7lgRq0k8/S/s2hiJIA8/8AL0zI2kfP/Vj/AD9L/ZG1yojJju7aS5INwL30&#10;An+v1+ns6jARAPToluJanj/xf+x0Z/beFCJEoUhQBew/J44J/r+PahBQa26LWOo/P/V/PoZ8TjhG&#10;qkryQtvrwP8AY8+3411Gp6Yc6joXgOP+boRcXjyLH8m1/px/gPdpHrgdbpSgA/1f6v8AV6Lilpwo&#10;At70i0z1bAwOlDS0/wCliOPqOfyD9Tb8D3V2/COrqKdPEafj8D6/4n3VV1fZ1atOnCCHX6mFkH0/&#10;2o/8U97dwg0r1ZR5npyA/AH+sP6e0xPTwFMnrKEH5590J9OrdSKaknramno6WJpamqnip4IkF2km&#10;mcRxoo/qSQPeq0yet6qZPDq4bqPY0GwtlYbAIq/cpAtTkpQOZsjUgSVLk/kAnSP8APZrawmOIV+J&#10;snoGX9yZ52fy4DoZoF0qPZgBwHRUTmvWaWSwP9Pb0S9MEk9BNv3JV1ScbtTCqZs3uetp8bSwpqL6&#10;Z5QhJC3NjyT/ALSrW+nt+RJJWSygy8pp9g8z8v8Ai+nEMcUb3U2EjBJ/Z/q/OnVqHUfX1D1lsLBb&#10;Uo0US0lKkuRnCqHqclOPJVzSEAXOoke5a2+yi2+0S1i4KP2nzP5nqKdwvJL+8e6k4scfIeQ/IdCX&#10;7WdI+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qNWVcFBSVNdVSCKmpIJaieRiAFihQu55/wABx7q7rGhd8ACp6sql2CrxPVZG+9zz&#10;7s3NlMxUSFPu52WmRnbRFTRsBTRArx6V0jg8MD/T3HF3cNd3LTnzOPs8v5dDG2iEEAjUVp/q/wBX&#10;2jpF6bAhvURGWsWto1WI0ngX+tgv+x5+rHHpT9nWVFYkIVLH0MoYOeAhYHUbcWJsSb8Wufr711qt&#10;Dx/1f6v8PUlFjYXkLsHLMpLaAGYDUBc24C/4fS/A9660SQaDpyiURwtOwa41ggn1r/qi+r/EfUn/&#10;AAB591Y+XWgPPpD1tV5pi1wwAVbt4xc8Kq+m9gRz9QR9Dcm/tony6c4DrAQGVgNR4W7SAaE48n9u&#10;/qbkX/NwR9T79nrYNOuKv+CSbEAqxDtHdvUpY3I+twDxawt/X3XuHXK7C9ybMrAh9aC6LcL5D9eS&#10;GA/xt78OvdcSxF1s2i+qwOoDV6lvf/XuAPwP629+691jLqBpJAvYm+s302tcj+mofkGw4/J96x1v&#10;ieuYPpa12SzKCRIgVZHJ4jJuCADcf7b+nv2Dx611yNibAaxq03KiPlySeG445/2w+g5HuvUpk9eF&#10;h4r/AEUD9yxHFrNfSLgW5/BH+vz79w/Lr3+XrsDg8MGBU35snCuLH+rci/8AwU2sb+/Y639vXasA&#10;T9f1aShbWwa/lsxJtwCbC/0IFv6+60cjrpWsLXYo1+OV5AJJW/JABBsb2Nrn37r35dc7hUIYjgW5&#10;0tb1fViB/S5FuOPqCAPfj17riPRGyswUaCZLglVAtpYNz/Uc8f6/v3XusguqMWFw6nRcFSoLW12J&#10;+pA5/wCJHvfDh1rrkbjUBqZfUWVrcamuw+pve1yPpwPwQPfutnrgoBCi4A0AqQoUM19IBXi9xY82&#10;+n+N/fvLr1fXru59Vl1KNPNhZLrq1gEWBNgCbH8c8k+/Ux1rgadd21EKreMKbupuXU3IZi5YD6k8&#10;f0N+Pdfl1vrsFgBwNJSSQa9QAspBdZOb2vqUf1seRz735Z698uugwjJuzEE/UopZdTal0hbEHk2/&#10;pYEc+68Ot9eQkqEDeg8MQpA06gLhTf8ANrHi17X5928utefXhoCSDUQqhtOoMWDOBqIjuFJ9PI/q&#10;Pr79Xr1B1y9VuWfSPqNQbQmu7W0nkG5JFr2/1wR7HWqV6x6l8Vl0my+k6Y1N9Y5NyDyOPqLWP9Sf&#10;fh6dVIHXhxcKGLARCNmZSULL/Z+trhfyLg2/x97oeteXXkLFeU/tKbEXYLex03/1+OLcj/H3sV61&#10;Trney65GJVw/pc3IAUKXaQfX+q2uB/t/fuAr17PXTlkfSyyXDALcKSLyeS6ng2PB13/H4vYa699v&#10;XuAqjTrDhwxRW5GgEAnj8/g/S9vyD799vn177OvPMsUTvKWjiNySS37YA1EeM6QbKBZefxfj3uoH&#10;W88Bx6SVfk4zFJUVxeKhgeQwQWZXqWU+hrfgX9VjyLi/4snkkp0oiiLGg49B3lc1UZWUMAui2ulg&#10;IbTTxsdLiOOY8yKTwzH6ra9yD7T1znpcqKi46Zp6ttMhCp++xHMsXoUtco78oQWtyP1KygEBveur&#10;8AD01ZDMRQRyTzSRRwwqw8jyppjCG6kpH6uDZ1sA/AIXi3vX2dbFCKevQR5DcmT3RXfa4ppY6J1X&#10;XkGc2KsxYxOSgAu1/oCTxYji9wAMnrxIAz0vtpbMSkjDFWY+QOZXVmkbS5KNIDdhdhqLLb+o4ufd&#10;uPHqjN5noasTh1hUMyeVmUFbDUJF8ehEN/0hTq/Uben+pJ97A8+k8jk9LCCjWJVHiVQoKHQ6iy6i&#10;EsBYk8c3/FrDn3bpguepaKEumgn0sCxUEcm+kaifr/gf9sOB7qhJ64OsdlHrsyftgECzWCtY8f2S&#10;1hx9TYnn3anWwTXrE/FnCspQt4yNGoagFJYEWBP5Yi/F/wCvvwoD9vXuPXDxyPyqMPIpICpruWUs&#10;eLqBa5YA/Uf7x7Fc9aNOsqYuvkW/jsrjWYyPqAQGUE31g3ubE88fRrH3Xqjrs4OtZSwCejQL8OU/&#10;teMcA2/tAk/X8eo+9162D1DnwdarjTHCAwcFhpZyAptIrf2QSObjj6X+t/aj59er0z1WOqoWd2hc&#10;CQSAOjKxQEEMwFhwAqtpPA/BYXHvwYdeGcenTG7izgp+XUkRaGATj1EEkA82CqTcWPAI97x1unTb&#10;IylL6JhcqIf81pABAdWLgXHNgBbj6E/mpp1dQa8ft6bqosY+BYO1wV086wQyujW4P0uef6D8+9DP&#10;HpxRQ06bH9K8m2v0OgRmUg/U6STpFuRcg3JvY/Sw406vx6aJTIQpUKI9RaXShZGhbmRboGDXBJIP&#10;5/2ze6sBQ9RXKXCssgLFA2rSihRMECkyaiWuSR6tVwSLE290I63jj/qzx6XGwsg8G4aGFgGjkldY&#10;wAmlzPAHfUgKsPoSRpH0sLG96qP1BTjUdUloYzU/6s9GClK6nBRkN35Ja6kAqSEFr6rci9v8Tb2Z&#10;dF/WDTwQVAX1gM0bEADltKm/DFgOfra/A4Gvt68SfLrkWC3AWQMV0owIUE2C2FgDe5P0/wAf8Pfu&#10;t/Z+XXrsbal03bSPyzLIwDDnjm1uefp9Ofe8nPXqngeuwbuxUaBpNkRSvLHTp0k2JtY2P/BiLA+/&#10;V61TNeu0Ziuo+TlSrEAGzIdN9fF7sTyb8+n8+/A9b8qnrt7sBruqBFBvpJugIN4z+okgXGq1+T+f&#10;fuvcB1wHrbUCgLKSSoJOrSOSW/s8H62Ata97+/daHHI6keRTqDhtf4YGSy3BDOqRcc2UgAj6fk29&#10;+63ivz6xG6vdYxZuQedKsBckBeRduLNf6H/Ye8+vZ/1f6v8AV69cxJZOAUdVsrKEQAW0epCBwb+o&#10;88/T8H3vquR/h65BfQeb6gSmt1s3kIY8MLAccFrm1v6G3sdWoOPXgUYgqSCW1FI0YMzk+lG1EAfU&#10;2Bv9OL+9dbGPy4+vWVC3Gl9Qvb0rYltV+HblrE2UgkfgcX9+p59eoD3f4f8Ai+Hy64cjSzfqNuGj&#10;U6AhDG30LfW4udP0/J49516rxPz9P+K66B/tKFJHkQ8A6yebP/r/AND/ALwOPeqdboPIces503Aa&#10;91P5LKPqFYKgDGwUXAJNj/vOxXz60K/6v9Q64KOGtHcDSdZIJ9XpN7f6yg3v+Txz7159eODQ/wCr&#10;/V6/Z1yDgEERnycDUuki5AFje1hc34HBvYEAH377evUPnw/1f6qf5+uRc6Syg6ilxqBuok9bKA41&#10;Dj6k6vz9SePdep/L/J/L8v8AN1yBJ0lSyFyAPGLu5uSqOPrf1cBvp/Q8X3QdaIDYH+r/AFf4esoF&#10;k5N0P0BUK/pa4tIRa+n6X4+oH9feq9eBqeGR88f6v+LPXDX6g7eh2VBq8asSitqQgXXVf68sb2HP&#10;1Hv1KjrZHkOH+qv+rHSiwFGZJPKwXSHdEKrqFwbELbkXFrC3/FT4cadUbjQZGOhCiULGFBYNpsAp&#10;s13YawCv0P0/qPaoAAU6TFiTX/Vj9nXLTYBUB9I+jFvSF9LA2BNrEfX/AB+p+nqeXXqgnj/q/LrI&#10;CoFidIsAq3twyrwStvr+L8f1/wAbin2dV44PWS4JJFgPQCp1BTYXPA/SLC3I/wB4v795463gV6yi&#10;yqOQORcX9RA4CXAv/rD37yz14465DjkfQ2P1uDyWFrf7C/1/p791vz6yLe5IBUkA/wDBSP7Rsfre&#10;w+v+t73jrQ+fXiSdR4Oo2JQqLAH8A/0t+fpYD/X8OFOvU8+uYI1Eg6TdQLc86f0i3N+QOR+Rzf37&#10;rVeuQAvYWJsRpB5I1WvzyAb/ANPr731vI65g3tc2U3H1ve/PJ+n9P9f/AG/vYoMda65qvAXgg6bK&#10;xb1G3JIH4Fr3P+9ce/H59armvWZB6RyQBzfkEhRpHKXNj9bWv/XgX97NOq9TUtwT+r+1x6iNRAP0&#10;vY/Ufj37qh9Os4DKNR4ubagF4Cmxt/sfz7rivW/PrLGLm3IH0+uoccj6D/ffj3sCp6oRTrqpk8cZ&#10;vbm5/wALf7D8/wC++vtzgOtKKnou/aea8lRS4OBiyxA5Gv8AGY3HmkXRSwloyxVkQu5BXkOhF+dJ&#10;Zcyamp5dG1utEr59IPblA1TXF2WwhUXQooBLDSA5AuObWJN/yDY8p09enWpw6GOCPREi/wBltPJU&#10;fgKAQymw4tyPoOQb8e3R0ycnqaiiwCsAtlj1m5NlJADL/iDYmwP9ebAWHp1qo6ygWsCoBPJOq9jq&#10;u31H+A/A55/HvdOvdZeQqm5JLEX1AC5Oo21W4+luP6f097HXh8uuYCra5sR/Z4tqve31/wADc/4X&#10;9261xz1kTgFrcCx5vc6RcqG/xvxx/tuPfq569SuOuSgkC9hYGwva31UC3+xJPH/Gt9aPXMXsNS8E&#10;3tYaSbk8k/42P1978uvY6yAN+eA31P0+nII+nFjz7917rIo+vq0iy6/rzY/Tj63Hu3Wvt65LYBQ1&#10;7jjU1rH6kix/2Fvfh1o/LqTF6QTZfWQpJJAUn1Er/wAb+v4/PvY618upsUevkn6kxlSwvwLgL9fx&#10;e1yfpf6+9+dOqM1P8PTnD6rGy6Rfi3qb/YC1j9R9D72OmGx05R2Fri5A/JFze4/N7fS/u4HVQKjp&#10;3gX0i45A+pAvbVwLGw/H/E/m3vfTgFBnpnzdQ4RYIVZ5pWWKJFuWeWQ6ERVH5JIA9+oT2rknH7et&#10;1Fc8FyejYbWwqbd2/i8OukvSUqiodeVkrJSZ6yRT/RpWcr/QWH49jy1gFtbpAPwj+fn/AD6DE0hm&#10;laQ+Z/4rp/8Aajpr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FraWOtpKilmUPHPE8bqQCGV1KkEH3VlDq&#10;VPA9WVirBh5da89VFVfE/wCdTrK70u097ZZ9ZYhYTi90VOkltICgQVlio/CfU8+8UJkbkP3bKsdN&#10;ruP7KyH9lQ4oB5K3WScDrzl7bYFbiyHlx/TH+VDn1I6uoqQlREssZDRyosiMDcFXF1II9z5KoZaj&#10;qF4GKnSegu3HQB0f03+v1H1/wt7IrqMAno2iehBHWv1/MW6WGI3RDvnHUgWk3AgSsZFskeSpRdXa&#10;35kW3+29xTzhtlG+ojHH/COpc5P3PXD9M5+H/Af9X8+qv8PVtHII3uHU6GW3IZTpP1HsMbZcH4G8&#10;uhXeQ/iXoYMBkWVo2VyjoylWDWZGU3VgwPBFrg+xZG9VDjiOg5NHpanl/q+XV8XxY7dXsbYOPNZU&#10;K+4cAIsVmkLDySyQpamrSP6TRgMT/qtQ/HsWWNwJYwfTH5dAfdbTwJiR8LZH+r5dHWxlYCFIPB+n&#10;/Ej2aA1yOg86Ux0sqacMAb/09vqajHTHDpxBDC493Br17oCPkn0Xtf5H9N746h3WgWi3Ti3TH5FU&#10;11GCz9Iwq8FnaSxX10tSkchQnS6ho3ujsCmuoFuYWibz4fI+R6V2V29lcrcR+XH5jzH+rz60b9xb&#10;T3j8aO5dz7D3xjnxuV23nJ9u7ox6eQwMInEsWQopJFQywvHJHWUkhUeSFwVAD2ABrJt92VkwDg/6&#10;v8vp1KySR7jZiSLJpUH1H+rj8/PozNLNFURw1EDiaKeNJY5UYNG8clnSRWU8gryPZyCCtR0VsCDQ&#10;9TgOAPpcfkWsPxb/AI17qevfPphy1AssfpXkD08L+L3H04+vHH1tz7RSoKnpbBJQ54dB3KjUdRrs&#10;4AY3AH1A/wBiLW/PsjkVo2+z/B0bIQR0vMTWI6LyQVVeSBb8fQD+nA/1z/rn3cHUBTz/ANX+fzz1&#10;R0IavS2pJVGk8sBdgGtqueBx/r3v/T8e/VzUdVFOh4+MfcjfHruWizFbK8fX+/2ptv7yh1qsNCJK&#10;i9Dm2WTSAaGWVpmP18L1AUE2Htjatw/q5vQnbFtdELJwAVq4ck+QJJOR2luNAOtbvt37+2kxLm4t&#10;6snqwplaepAH+20/PrYQjmUiGqppVdGWOeCeJwyOjASRSxupsQRYgg8+52tZ9DBgcdQlcw6lIYdW&#10;L9J7+Tem1YaeplvmcIkVHXKzEvNCq6Kaqu3JuBpY/wBRc/X2NrScTxA+Y49Ae9tzbzEeR4dDN7Vd&#10;I+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ovPyd+Rmz&#10;fjF1Tm+x91yQ1NXEj0G1NufdJS1e6tzTQs+PxFNIVdlT0mWpmWNzFCryBHKhGIuY9/suWtpk3S9I&#10;ogoq1oXcg6UGDk0yQDpUFqUB6Otg2O75h3OPbbQZbLNSoRBxY/Z5CoqSBXPWnn3H27vXt7fO4+ye&#10;wcoMnu/ddWamYKHhpMTQH9ujxGOpHLeKngjWOGGIuzBVXUztdmwg5q5lvt/3GTcr19UslQAB2ovk&#10;qiuAB8yTxJJqxy75f2Oy2Owj2+yWkcfmfidvNifMnj/IUFAAMqp9C+K5V3F5GAIBBPEakjnn6/71&#10;+PYfii0KRxJyx/nT/Kej6o+L/VXpNTw1uUr6bb2JYJksgG81S3EOMx0I1VORqZOAqqnKk/kXH0sT&#10;u3t3ZhBH8b/8ZHmf9X+TpM8gAMr8F/mfTrPn8jQ0FDS7fwxZMLiVZIHYaZchVsumpydVe93la5UH&#10;6LYD8+z+OKNVWKIURP5/Py4/6s9FxZ3Yu3Fv5D0+X/F9AbuPMLBG7FyGtZQfr/UkX/3j/b/19mME&#10;ZJz5/wCqnTbGpp5Dos+8dwN+4iPqd76hySQfSqen/eeP9t7Nok/1V6oTjV5D/D0xbQ2/LXVK1c6a&#10;nka6Xufzfgt+Lezm3j8Nanj/AKv9X+XosuZqmleP+Do1O1dviNI10WfjUdJta9/8f9c39rkGo18h&#10;/q/4r/L0TSMWr0OuFxaoqkjhf8LXP+w+nt5QXbHD/V/q/wBVOk7sQNK8T/LoSsXj2JVit7/QH/e/&#10;99/xT2oZgi6R1RQABT/V/q/1V6XtFShABb/ff77/AH3HttASanq2V+09KSkp9R5BsP8AeT/qb/73&#10;727aRQf6vn1dVpk9PkcdrAcfS9vx/gPbYBOB1fpxgg1WJHoH+wLW/p/xPuzuEGkcevKtcnpzVfoA&#10;LAf7YD20FPFunKgdZQLe99a+Z65e2HFG6dXI6NF8Xev/AO8u8H3NXQa8XtgLLFrW8c2VlFqdeeD4&#10;1u5H9SPbttF4so9Bk9F26XHgwaBxb/B1Z7Sx2t7OkFTq6B8jdOykBf8Aff7x7fAqekpPl015Gtip&#10;YJqieRY4YY3lkdiNKoilmJ9q4gFGpsAZJ60ASQBxPSl+JWw6jfm/cx21m6e+IwEsmN2zFKNSNXrd&#10;JZ0BuG8Q9OoWs4e3DciTlKxNxcSbvMMDtjr/ADI/z/b0Hua79YIE2qE5Pc/+Qfnxp6U6s09yD0Ae&#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i4/IXen8JwkW16KUffZgCWsVWsyUMb+iI6Tx5XFjf8AA/xsQ7zBeeHCLVDl8n7P&#10;9n/J0b7VbeI5mfgMD7f9jojTF1ZtOnS7i1l1GzXHo18gsvJstz/t/YQ+3oSgDz/1U/2f2ddgqOGR&#10;VWxPJDENyygSX9X6Rctwf9b3vrVD1Jij/QQWUNdSGL3DW4IZdI0n03tfkf65Gq9aJzQkf6v29TRG&#10;bIb+u9iB6CWKmwa5sASeWHII4/r7qT1XFa06jZqpWOJoUUsVurkhgdVlPH05N72+o+gt+Kf0unFX&#10;zPHpGlidR0sHA1HUosCUDAqRYk3tq5JH9fdOrfZ10bWOpgnC2Yy2KxliQ31B5+twByD7917PXLSD&#10;qVSsb3sAfUpDL+v/AFzx6r/i3v1OvZHXZVSNJA1Aq2kLqUFRYqqte7Hg2/1z+Bb3Xq9eJFgbCwNy&#10;oNmIDaY7uTzYk3BHP5v9ffvKnXuOOuhrvIFB0souoZj9eFOkj6cLbn/X/IPuveVeuSr9GDD0hWsj&#10;8qtyqgBiRySD+n6XsQffuvY8+uZSzD0lmFrsHcyBrf2Tx+eR+SOB/hodePXDVa4YOuj0rdLAELcF&#10;Vva9tIvc8/ke/db64ixJsfoIibNyqMSbuzlfqSTcD6i39PfqHy611l0qh+iq5bWLm6EMQSR/jza5&#10;P9ffuvddFACoYKbHU2gEfRbqo1H/ABGrgf6/v3Xvn14FBpP6WuhZSLHUSAgLkkXBP9OQbfn3v59e&#10;HDrtQys2hwCylQocgKwbSF0/Xg2P1PNjcke9fZ1vrlqUJG2sCzgelgdIY2QanBFmPHpuf9bj37rV&#10;euwLXurlWJ+gOo2IVbo/A4b+v+Atf3v59e65F3sx8ZQ6lAslguhQCQP9fTzyR79jrWesYIA/oCVb&#10;UrOW03JDMTbjn6C17fg/T3A9bp5dZQvpNgRYG9wdAa3AIUEfm5OoWtbj8exTr3EdcVAsAVU3ZQQt&#10;1Oo/RSXP9CCeLf4m3GvPr3Dj1xaRSE0lV1Ml7N6m1elDIXvqIvyLfQW/ItrHDreevR6zq0uQrAoq&#10;GSUDUGChjb+nFgx+tvrb3oVr1rruzR20upay2CuQQHNlBBtfm178/X6cE768OuaDVdrAMx5K3dhZ&#10;rArqH1AIIYf8ST72BXr3XAMGjMekof1atIZNIH6L6jbgA/1/2I595Z6qadcWuW0Ktj4orMWY2J+j&#10;8heC1uPpxaxPvfHHVf8AV+XXYQBCVbS68q2nggmylrEhTzw1wRax+nHqCmMde65lkUBSA97Mtmsr&#10;GxGkl2uwA4tYX+hPAA2aVoetdcNKjSrOgP6wuonkWChxwfz+Rb6/k8aFB16lOPXYI0yFpLKAzHV5&#10;AR40uGGkfQWHJ/1/fh69e+XSJzWapgrTSMBSQDV41somfT6EB/Ct6VW/4P8AT2y8gHDpTFEzHoK8&#10;jlarIymeoKqscf7UK2MUBI1xOhLWGq6yBwSQfpe49puPRiF0rRemyoyFoiFeQvKLFD4mIVPXEuoE&#10;c+gcEnTqFgQWb3Xh17HHz6TWXz9HjqQ1lTUwrClOZGlkR43H1cwmPj/N2vcE2A/skD3rj1YA0r0D&#10;L1OZ3rWxlvNDixIFiWKCULMIv0kiMqEI1W1MDccamBIF161UUxw6H7bW0oKRIlWHwxqI2jWMLGqu&#10;i2cvI5tfgfQni34+rlKdNM1B0NONxMccaahrC2LKugPqFl/SBz9SdTfRhY3H03w6TM9TXpUx05tp&#10;aI6Roe7SSP6z+ooLckm/BNv6c8Cw4dMljxHWZkB0m/GuzAEKqM1gmpv9STc2vew5sePe6dV65BDx&#10;6QCfSCFc2+nqv/iOeP8AW/Iv6nr1qvWJNIGlm0SWBJckjSCpuWIJ+nDHki/PP19qHA9boa467Wso&#10;qcDSNQbU6mRi01rklTrt6RYjUBa/0FwAfGvEdeoTkjrgmZhS2j6aRGX8YKalY+vxn6DkEXH+xBPv&#10;1Dw63QnqHJuoRnTdFfWCNLGzBVJFyxvc8GwUE/0sD71Qjq4WvUZ95qNBDsjDQwKsObXa6yXAuf0E&#10;Wt/rW9+zTj1vwz1lj3hCxYeRWSMMYw1wZHWLSR6fpezD6m9j/UAaFfM9aKE9O8GfpK/0uqgyCEga&#10;lCiQhWX1WNweD9B9Pzf3unnTqukjj1Hq8Rj8gt4FEUwIGqJYmYkWuQXB9JuSP8LAC5v731oHoOcj&#10;j5aBtMi6RoOpi7OLiZUUsQh5IAvf+psL297xx6cGccf9X29JpmBdVZZRqvZlu4UlGJtqABFwTcg+&#10;qw+pA966epj7OmyZRa5lB1rGY7IApCqeSVZrf1uSeBxc8i3y8utjPUCq/Qv1EbS3DehWaXSW8bD8&#10;EgfT6t6RZhe2vt6tQnpseQ6nXSB49N7ENGCjhiCfqAOQ1xxf9Om9q/LrdP8AV/xf+r+XSk2SFO5s&#10;MikqWqoCbSSBisYsjKI/SzEqFHP9Bf3pRVh9o609dDavn9lejLF1aWQ6RpLAB7hApLA6LfQhrn0n&#10;6WPFva+uei+g+35ddWMZDW9bEXdbhldlB9D/AE/Sb6rG3+2v7rWKevXSyRomkhvIQXOsmxAI06zY&#10;3I+h/Nz/ALH36oGOtn5Z65A30IS0S6HYMDdSeAgUMACv1FhYXuB9B738utVHHrr+yxsqj9sANoC/&#10;qsh0C4Ckn63H0JH+HuvDIr1yW+piXW11JcgKzEpcB9RIH+x/w/2Hut/6q9dhrBfSfILfthRFcKdB&#10;1XIvf6gWsLf4G3utcDnrsMrAG4YrY+NtTalVbEDi9+SLkn/kG/HuvHI67LEgFLeoqCNagR3sVHpB&#10;HA/BI/P9TffWzwqPPrmyuAW8YRmIQlCwCnxhL6nva9iQQP8AWFzca63Sp+fXYJKoWuupjcsObkgA&#10;AEmwP0IB+pHvfWwa9eTUvosY7iNlYMEVEb1gxgaeCQAbW5Ngfx719nVaqePr1x0Lo9OhNKqpIuwY&#10;qCBIyr6QALG9xY8g2N/e6daUYrX/AFf6v2dZdJ4KkAryukcOAh0g6mP01X4Fv9je/vPq1PMf6v8A&#10;VXrmALhrDXGeLFhJYAg2YEgXHJAUDj8/jVOtEZzn/V+Xy/1Z66VrBtABuOdUbMV0uzEKF/x4P1vz&#10;9C3v3HrwFDWvH/V/q4dciWAP1D6wW5VShNioF+ALqeePz798utedPl/q/wA2R1zK6dJI9Lr9Bqva&#10;wUsWcH+pPHNxx+D791Yk8FzT5/7PXZtZn/SV4uRYDSbamPJBax+nJJ4Bvb3qvVa1Hy/1f6v8x6xq&#10;WjYLpsUuS4sLq5PpVOOR9L8fQ+99aycHI/1U6ysVVAyhB6Qr3H62CnVKyKSPpa5va9yP6jRx1YD1&#10;NKf6vTrsFWXVZ9AYsDqXyFilxqFyCCARb6G4ueLe/EHqhrSnn/s+X+rHXONDK6J6m8jaByQdWrVq&#10;sSb2UC6i30uPyffjjrZ0gkcPs/1f6vPoTMZTJT08QN1YBNYNr6inpJsBexIA4H+uPw4gHGvTLnFP&#10;9X2dPCEEBVVCDbSbnkHhQvP04tcn+v459vj8umW/w9clLn18A6ufUGuLWW5e4AH1ufzx/rbFePXs&#10;Afs65Ar+C3q1FiSpNjyxBH04vwPzx+PfhQ1615fb1yBI5/Swt6R+kqDY3AsLg3J5HvfzHXvLrKoA&#10;CabkEeki4A4Pq0k/T88nn/Ye9jrfXJCCx/2JBDGzcALcqSefp9P+Ke/eXWh8usi6RcD8i/HHNyQT&#10;/rG/Hvw4Y6359ZLg8kmzHlWJYrcfW4+pv/vXv3Xvs66H6TYA8kE8n9X0Bv8A7H3vr3WRr8kpYXFv&#10;yf6CzNe/H5A/p78K8etY67FiWOqxtwb3YAG5JJH+H1+vvfDPXvKnWZdQsAGVRfSCDYsPTcD+v+F/&#10;9f3utOtHqQihraSOAL3F7HngH6W5J45/At9B6lOqV9epkeni1yP8DfU35+v1N/rce9E9aPWW5JAH&#10;A/UB9Qb/AEAPvXWupKqAOL/1F+OP6e3FGa9Nk16YMxXQ0sE9VO+impIZKidgrSN4YEMzhUQEkkA2&#10;ABueLH3SVtKkjz6UQJU9FByVfV5rI1WRn0mSqnMjwyeSRIldzHHHDK41aFUKqgD6BbAD2UMdTEjo&#10;1ACinQi7XoGhp4nayu2kMQVDKEvY6iOeL3/Nvx9fd1FBTptjjpeXK2FyVLElgGI03/23P0AH1/Hu&#10;9D5dN8OuQYFdVm4P01EA2OkC540nj8XP44+lvKvXupIIsNI03B4BNwx9WoEf1tcf4n3vr3XJR9bk&#10;n6FW+tmYG55uPex16h65/wBQ1yOR+n6G1wwA+vF7j37r3WX6EC+k3+hvcDSbEcfn/C/vfl1rrvgj&#10;882HqFwNXAGo3/H5/A97+fWuuSizXb6ggG1voOV+n+t9fr/t/ex17rmthYXJsb35IJHpBNuPe+td&#10;ZV0EE3tZiv1+tiPqf6G5/wCKe/de6ygW4CsCRYLcnlb8WH5Jv/r+99ar69S4vwGFrjWGHAVr/rPF&#10;/wDAXPvY6q3Co6cY0HIvqU2uSL+lrlSVX/XAPA+n+Hvf2dMsenGNf0AcEfixHpA/pyLfj/fcX6aO&#10;c9OUQU8FeNS/Tjgm1h/geP8AePdutilOnRbopZiPpyQf6f4/0/3349+6c4cepfX+KO4N7U80q6qP&#10;Ar/FJidWk1KsFx8YYfkSWlF/qIz7M9ot/HvQ5+GPP5+X+f8ALpFfSmK20+b4/Lz/ANXz6NR7GPRB&#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VQ/zPum33FsTE9nYelZsvs2p11UsKt5jjahgK&#10;gjx/lWVH1H6BT7g73v5cbcdhTebUHx7JtYI46fP7KYNfl1L/ALR76LHeG2u4b9K5XTQ8NQ4ft4fn&#10;0LfxP7Vi7d6T2vmZZxNmsVSJgs8hIMi5HGoKd5XUfTyKFkW/4Yezjk3fU5j5dt9xB7yoVx6OuD/M&#10;Y+XRZzZs7bFv81pTsLakPqrZH+Y/MdDLmaQOj8fUH2bXUdR0XRNUdEr+S/VFL2Z19nsDJCrVa08t&#10;XjZSoLRVkCl4iP8AXPB/w49hTdrJbu1aMjyx0JdkvzZ3SyeRwetXvfm3K3aW5KynqongaGqkpKiJ&#10;k0+KoilKMDf/ABFjwfx7ha6iayu60oCf58OpvtpVu7agNSBUfZ04YHID0er8gHkn88H6/wC39iOy&#10;uA6g1/1f6vLonuoeIpw6OT8ce3ajq/fGPycsznBZMxY3cEFyVNHK4EdZoHGuBvUPzbUPz7P7K4MM&#10;tDw/ydB2/tRcwlB8QyP8359X2bbzNPXUtLV006TU9XDFPBNGwZJI5VDxyIw/BBuPYrikDDBr6dAO&#10;eIqSDxHQm0FVcDn/AF+fz7VKadIHHSjikuBz/rf8U9ug9Ur1lbm/v1etnPVGv84r4aJ2ZsQfI/Y+&#10;LRt49eYxqbsGnpwElzOwaVXnXOaApD1GIkYvISVvSPMWZjBEhD++beJ4jcIMjj9nr+XQq5a3QwTf&#10;RyntbK/I+Y+w/wCHrXr6b3bIyybPykhFXQiR8W0j8vTqbzUgLA8pfVGPytwP0+yHb5yV+ml4rw+z&#10;/V/LoZXkNT48fBuP29GHRSTxbn/b2vz9Pp/vHsw6LuHXOWHWpsNVxe9xa9vqALf64I/437bYV49O&#10;qSOHSDzmMUF5Qtg19R0sQDY8gj+v+PP+39ll1DUUHH/V/q+X5dGdvJUaT0yYqpeklWImyagUAvbT&#10;axW3H9eOfZSh0tpPRgw1LToTaCcPGhD3v9Da/wBOf9b6fn2/XUMDpN8PE9P1RSQ5egmopTp1KGp5&#10;NIJhnVf2nB/wNwf9j/X2nubdLq3eB/MfsPkfyNOlFvM8MqyL5fz+XVv3wG73l35sSo6q3ZWht8db&#10;RrS0X3U2qszOzgwix1UC4UyNRMRSSkavR4HZiZD7GfI+9yXlm22Xh/xi17TU5ZPwt+XwnJOAxPd0&#10;B+ctnS1uRuNqv6FxnHBX8x+fxD51A4dWb9fb1rtibko8xSsWg1CGvprnRVUkjASxsP625U/ggH3K&#10;u23hicA8D1F242YnjK+Y4dWa4fL0OdxlFl8bOtRRV0CTwSKQeGHKMPwym6sPwR7FysGAZeB6CDKy&#10;MVbBHTl731X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pD9kdjbO6l2&#10;TuHsPfuapcBtXbFA9flMjVMeFDCKnpKWFLvNUVErJBTU8StJLK6xorMwBSX99abZZyX984jiiFWY&#10;+Q/wkk0CqKliQACSB0qsrK53G6Sys0MkshoqjzP+QAZJOAASSAOtQ/5gfKncvyn7Nq99ZcVmK2dh&#10;hLiuuNoTzCaHEYgyanrZooz4vvKtlWasmTUWISMSPFBDpw05/wCd5eaN0N0apbRVWGMngK/EQCRq&#10;egJpj4RUhQesr+SuUoOWttFuCGnko0zgcT/CCc0WpCj7TQFiOiX1NTIzvPK5aSTUVJuPx/sRfg2u&#10;P8PcaoHZvGk+I8B6D1+z/i+hzqpQLw/1D/i+kzX1YpIUcRSVFZUyx0tBSR3M1XVVDkRxJY35N9TA&#10;GwHP49m8EXhAORVicD5/6v8AVx6aZtRoMAZPyHU6WEbQxtXjWnjqNx5cLNubIRkkU4/XHgKVgSRH&#10;GQPNY+o+nkA+xDb2/gKVOZHpqP8AMKPs8/njovll8VqgUVeA9fn0D+dyqqrFmCqt/wC0f96/r+Pa&#10;+KPyGQP5n/V/qPTRJA+Z/wBX+r9nRdd37i0iVy3+qCKDwxH9qxP0A/3v6ezeJAop/qz00BXH+r/V&#10;/n6BrHUc+fyPkfUadZGPOo3P+sbgf4X+vs2tYKkO3AcP8/SS4mCig+zozO0NtiJIyY9LejQCPpbn&#10;6Ef19mYBNFGR5/6v9VOiSZyxP+r/AFf6vt6MLgcOEVAVH0Go244/At9f8fagAfAvD/V+zpGzU7iM&#10;noUsZQBtIt6VsB/Un/AD2qAES/M9NAeZ/P8A1f6vz6EGgogirx/T/W4+gH++/wCI9sirtXq3zPHp&#10;T01MWtYW+hvb6D8H/ig9ulgo62qnielBFEFAUAC3+8D20ASfU9OdOMEBc/0Ufqb/AIgf4+7swQUH&#10;HrwFc9Oqr+BwBwP8P9h7bApk8er16zAW96Jr14Drlb3rq4Hr1IpqearqIKSmjaWoqZo4IIkF2klm&#10;cRxooH5JIHtiT4unQQq1OAOrd+m9hxbB2RiMKUX7+SMV2WlUcy5CqUSSi/5CcIv+A9m1vH4cVDxb&#10;oHbjc/UTlhwGB0NUK6V9r1FBTonc165yPpH19vxrXpk56CjdZym7s7huuNthpcvuCsghqDGA5pqd&#10;m1FpFP4VQZGvb6KDw3t7wJL24j223+KQjUfRf9WT8qevV2mjsrZ76f4UBp8z/qx+3q27rvZGL672&#10;dhNpYmJY6fF0cUUrqOaiqKg1NQ5+pLNc3PJ/PPuXbS2js7ZLaEUVAAOolu7mW8uHuZjVnNelt7Ud&#10;J+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qLW1lPj6SprquRYaakgkqJ5GICpHEhdiSf8Bx7q7rGhkc0Cip6sql2Crknqs3fm6Kve&#10;G5MnmZXkEc1Sy00A1Hx0qN4qaPVyEACqAeLMSf63jm8uTdXLTt5nH2en7OhjaQrbwiPjT/Uft49I&#10;oh5Aq2DkFFuCrKykAqpWIhv6D6f1ta9vabpTSlfn/q+zrla6DQpVVJksLSA6gVRQh4vzpAtybn8X&#10;9+61UVpX/J/q/wAnU5AjKQHDfVCWOoqvJuBb8ng8fge9U6bPzx/q/wBX59T1McMReRwAV0KSwULx&#10;ci5HNxe4Ivf6k8D3U/LqwFD0g66qeoll/wA4tnbxgSFR+1p0gcr9P1G5/Iv+fdCfLp2lB1EBuCoV&#10;VuSyoSLlCvBZwD9fp9SPyL2sddaqa9ZDoB0lWGoa9Ic+qzaeSeAPr+L3H0te3ut+XWMM6szSFydE&#10;ZUFU9Z/UoYIfoQBYAWH+P4r8+vU8uuTXa54JNiLMxDMVAVQou1hyPz+f6e9/Lr3XIAiy/SxZNTgk&#10;rpY8KLjSFA+gJP5vx718uvHjXrwXV6STcBb+khStvTqIsPoB+kFrc/m/vdOvdcrjSAtrvpBvdC3+&#10;qXn63tzbm4P49+6110NRTT67gForEW1R2Y6V/wALnkm/5/w9+638+uS3KG6W1SOAgIBUWJ+pJA4u&#10;Li/0JHIHv3l17z67awsljpk/WDbUQW8YOtSbc3HJ/wADa9vfqYp17Iz1w1MNTksQzI9iiHk8yKQR&#10;ySNI+g+pt+CdefXuvXaxAK8jm5Zvx+EXkW45P9CPr798+tDrlp1CwJUqJQwLOWIT0gIrAFdIt/vZ&#10;49+631lX9z9MpJ9JBQ2ULpBU3JAsCLWtf/b+90r1v7OuPpYLqVSTbgEgggWcaT9f6ED/AAIsL+9Y&#10;61TroXsFa/AulpbKAgFtCrfkfQ3NxyTex9768PXrmjNoZSdI1PewDlrgqLBhw2ki7D8/Q3596+3r&#10;2OuxcEKRoUnyA3T9s6TdkCn6D6HV/rW/A317z64oQmu5uGDFiUGpmuGAMf1+hBHHH+xHv3Xj1xJL&#10;LdgxZyLHULC4AJKryeCfxf8Apex96xTr3n1yYanFh4lQyXuwKqoN+C4tccfQfW9+OPfvl177evEu&#10;TYMTpZuQS2lB+dRN/wDYWva34Pv3XvLrmratGkoBqDvpJDXZSsrKX4Nr2sB/tvfq4/1f6v8AL1vr&#10;GwYCx1WdbxkkrGRwgCq34B/V6vxc/T3rgKda68SLcXjB1OiqSbksQF1EWubWuCB+QP6e4Y4deGeP&#10;XII50rcqGYLpYkAOF0s1w1gvP6v6/j8e9/LqpGOuCtpZtVijH6lQlyx8nK/jjkWsBcG4tcbHVPPr&#10;1tQHo06/UVJPBWwYtpux4J5A/wBiSCffuPHr32dZNbSElbqSXUkuLekEqEZ/oFFv0/6/AsPfuJx1&#10;7pH5/LxxpLTRygQwa3qmElx6yNMbOlhfgLf8Xva1z7o7UFfTp+JC3l0B+WzD5KfiyQRsI4oFYl2S&#10;IameoIN2EhXkA2ta1gOERJJqejFV0jHTG9YAxRrWUqUBBhDBS2hSXt+AT9eDfXa9j7q2eHSYz+eT&#10;DUM9dPNTmCBpX58qhmRrRxxi/DelhrIOkXuCWudE9WUDoIqGXI74yZmqEaPEI7rTwMJBr0yftzBS&#10;FDIWI0g8nTexFlFkHWmIC1P7PX7ejHbX26kIj8fAVVCPZE8aoxvAqXJCr6LC9wOBbSLOAUHTRIA1&#10;HobsVi1Xw2U6EkDzhUkJUBhIzsWbVpPpsumw+mq3u1PLpM7E9KyJSl0fUW5BBcAKQLk6lubC1v63&#10;/wALD3senTDGues5CkA6SxCghRYC9yOWAsTyB+f6X/raleqcOsVTUQRqhl0qTYJqC8kggnSFFv62&#10;IBFwCeR78cjA6sATw6ZZs0w1CBLC5uCWOsiy6lRgQQvF+Df6fX3sL69WCj7emZq53UI7hbMQIgOb&#10;uSusqllIsbXAKjj6GwG8dWp01VeViijbVMI2YsxR3MVmC6GVVv8AUk3OoEfngWvonGOrhCekpX7u&#10;ggDK1RGhA/tBl1ah43Yop1GxINjYEkkiy8ayfiPToQef+r+XSTrN4Al2jJkDalVyCPGbsb8FCTe3&#10;1uCL31E291x6dWAp206T1Tu+V5GZRqVna6ykAXNwjhibngW9P+tz79X06vQAU6irvCpVyzRyBZGs&#10;FKumtNV0RVDFQTcBgRe31v79U8evU8+lHi96x+WLyNNTP6lDTS6I3fgyRiR76uA31P1tc6j79UU6&#10;0VXhx6FbBbsLvp8zWvc6QT5GuR+oXtxqve4t+BwPewemHipkdL1ZYcrSOJbLeLUB5FJCheJA3IuP&#10;oeLW+q2v79TGOmMg9BdlqQ0sugkC8Y8KsGGkkH9sD/bKVIFh9QLADfn0ojNV6T0pLM/p8iDU4sQv&#10;qca31KSR+DY/j6AcAiw9OrUpnprlH6x41cSBCykHXIxIBa5ILD+l7WH1P5GiD1sZ4dRKiczLKrNY&#10;gyaLBtTyBdchlZ/RxYXGkggkkgWvTz6soB/1f6s9KrramWfeFCwMuiljrJ9JYaEY08iCJQnAB1AW&#10;BuLW/F/foxWQdVlxCSDx/wBX8ujHhwbBWGsXclCSS7LyCrWILc2vyP8AY+132dIOvKTddAOlxYIC&#10;Ujt+kqENrCw+mr/Ai/vfyHWsnPXQXkFT4weSllYKb8FNZtdvpxwP6fUDX2db+fWcetVDPZuNQYkK&#10;GYDgRxj8WKkAHi1/p731o4GOuJcEklmVBJ6Ab2LcB2Ck3Yf2rXFvxx9Pdbrg9cFQOyizaZFUOV1O&#10;w/1lNyDzpA/IPJ559x4daGBnrp2ALK4Or/VFi5U6dYdZUv8Aix0gfW97fQar5HrY4/6v9WOsyD9t&#10;WPkZSvpUAkgSL6dIWwH+vz/r+7fPr1AP9X59co7BUUNbSbu5EgPAs0TC1vV+Re/0+ot711o0oD1z&#10;CgHi5VTf1X0n6khAebg2P+3H4Ft9W64hJCQiIyC/pRyLaib609QBuLq1r2Jva/vXVagH0/1f7PWW&#10;ysEUuI1BAsQxVbDQQABY2YC30/H4t731vNa/6sdeJltquFJuLXCBrnkW/NzcWBFuf6XHutnIx5f6&#10;vn15irG+n0sl2I4dWIA0gqbn6/T/AF/p798+vU4V8/8AV+XXb2IfULtpKu5Vg9nGoGNyQL2sLk2/&#10;PHA9+68Big/wdZo0BjiZmJQ8rfykWlK6QQtvV+bcXA+tjf3r7Oqk4r/q/wBXlx68berSSGDMWJ1D&#10;UFuH06gDySfre4uT799vXgWxXh/q+f8Aq8sde9S/pUXcK360K+o+oWVfoD/ZCi1gLcca695fZx/4&#10;vrE2u0aKD9HZdIL6D+n9NxwSQODYfgXJ978+vYDY65AKQqgoBrZnYCTgW0jSOQSNIBH9LGwP091q&#10;p4/6vPrIhl1PquAdSgNa15Lo1geeTzYMALfQce9HHXqKOH+qmf8AUeuAKoy2BBdVJUE+RLAAcpbU&#10;SLA/655v791vitDT/V/q+fSjwVEZpmmdeQxAYqbg2JYgrxb+zYC9+L29PvdDwHVGPl5dCHF6FA+o&#10;vqHF9QubFmN/xb8X+t/ahMDPSZ6av9X+rHWYD6qALEnUbc6SvPpcf0+ouD/X3alOvDhg/wA+uQ0g&#10;i30+t7X/AAVkvwfpzx9OOb+7cD1WlOsiBbG9wLA/2rnSLMQVP+uOCRz/AF9+HCua9ex/q/1f5esg&#10;B+hsfoxGok6tPIIsb/UD6/S3vfljr329cgt73/BJGqxsbcaQDf8AHHI+v+v70B1vj1yF9R+mngjm&#10;4v8ARwOP9v8A8j974Y69x4cOuZOo3tY6g2oL+SeeL255va31+o9+z1rrkLgAEEEgc2uGF9Wr1e91&#10;9Ot9djg/U3Fj+QDqW5BP5vx9Pfs9a8uuYIW/OoXADf4G4J55H++v79Q+XXj12t7cG+kWIa4vyAoI&#10;X88AC3HN+PxsHFPPr3UpU1gHTYfRgW5B02BsQL2Bvc392PHqpwepcag/0/qCRYn8BrnkHkjn3o/P&#10;qpp1JAP1t+oEgg3BX/aQLf7C3utR1Xy65pdmJ/JNtVh9ByLH+tuP99x6nl1o8OsksnjS/APAH0/2&#10;P19u0ovVBk9Ad2jnFpqCLEK6ifJ3qpwDAzJQ0zr4/wBqQlgZJdJR1+vjdSf6l91JU6f9X+r/AD9G&#10;lulBXoF8XRmepij5CgiV5A9gP7IAjBFybCwBte3+wRgVPSknGehux8aRRofqwJL8+oFY1OrTyRaw&#10;uA31N/yR7dHTLGuenP1W1G2kW5KD6hrmT834/qb249261X1656b/AELcg2QjgseRcD/HnkX59260&#10;eHWYWJ4VSp1HiwHCkX4H0+vB/wBj/jbr3y6yEE8DSDbhgtzyCCfoRbgf8Tzx7917rIuoDk3b+0T9&#10;eBxZebf1t+f9f3sda65AWN24W2k3Avc+pbg3N/x/re98c9e65gsv5twtxzxdbE3UD+luOLW/2Ph1&#10;rrlYAi39dRPI5+oPP9T/AE/rz73w6959ZQCQL8LYXNxbg8m4H9Pp9f8AY+99a6yBf0kMSR9eLryf&#10;1c/77k/4+/de6zgXNgAwsNPJcjjUQlhbnng/n/G/vfVeGeHUtFOsWQLrtoYFvpwL+mx+gH1/rz7s&#10;KdVJx9nTnCrDh/qOdQsL2Js2m1x/sP8AG/4vsdMNTiOnKFdJBIAXg88eq9zx/UfT6/4+9jqoya9O&#10;tKtwP9q08G/6gdN9X+Nv9b3fz6soxnrjkpxBTOb82PH+A5Nvfq0FerHOPXobOpMGcZtn+JTx6Kzc&#10;E5yD3VldaJLxY+M3+oK6plP9JPYu2a38CzDt8Und+Xl/LP59EW4S+JcaRwTH+f8Azfl0Kfs26Q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iOxtpUO+dl7h2xkIUnpsrjKulaORQ6nywlRwQf&#10;aHcrOLcLGW0lFVkUqQfmOlm33cljeR3cRoUYGv2HqjL4e7jr+hvkVvTovckr0+L3FX1UWLFQSkYy&#10;dGWkoZIweAZ4Lr/rqovf3jF7e3EvKvN17ybeGiSMXir6j0+1c/7U9ZCc7QxcycsWvM9rl41CyU9D&#10;/mb/AA9XCV8IdW4/H+39zpMlR1EFu/QU7ixwdZLrcEG4t9QRyPZFcR0JHRpE+luqB/n10YmE3RNu&#10;jH0ujG7kWSSQolkhyUa3cC301qLj/Ef4+4w5n2zvLqMP/I9SvyruhkhETHuT/B/sdVbY2eaiqJKS&#10;c2lhfxt9V1AGwYC5+v8Arf19hCwnMT+G+CP5HoYXcQdfETgehbwWRuEGr+gINr24/p/tvYsifWtR&#10;xHDoOTppavr1cH8Le6P4ziD11mqu+TwkXmwckr+usxAIBplLHloCbD/aCP6H2JduudaaDxHD/KOg&#10;lvNnRvqFGDx+3/Z6stxdcGVefoBf/W9nisCOgrIlD8j0tKSpDAXN+P8Ab+3lPl0lYUPTsr3H9R7c&#10;weq/Z1EraWmrqWpo6uCKppKqGWnqaadFkhnp50Mc0MsbXDKykqykWIPvTAN2nIPVgSpDLgjrTr/m&#10;QfDDJ/FDt9N37Hp6z/RhvSvrc1smuijLJt6tSb7uu2VVTxjSGo9Qah8lmlpDYmR4Zn9gXeLF7KYT&#10;w8K1H+Ufl/gx1Juxbmu5W3hS/EMN/kP5/wCHoINi7rpt2YWnrojGlVGqU+RplN/BVqgJKr9dDfqQ&#10;n8f4j27bzrcRhxx8x8+nriEwvoPS7QG4HPJNv+Qjzx+f9f26aGpPTS16hVtIJo7aQSwuSw/rxfgg&#10;cjnkW/3j2zImofZ0/G5U1HQZZbHNTyMyAgaiVI1AL+QD/rf4/X/b+yS6h0moH8v59G8EuofPp1wm&#10;REmmJiVZD9QGI0/g3I+n0AN/bEbjz6tInn/q/wBX/F9CJQ1Iuram5U/k/wBLEWb8km/+Pt+lOmgT&#10;x6VWD3VubrzdeC7O2RVtSbi2zUx1MqDV4MrjV4q8dXxJxJFJGXjlQ2JQkghlQhBP9RY3CbzYEiaH&#10;4gPxpXKnjUUFPP1GQCFapb31u+2XorFLwJ/C3kQfI1z/AIcE12C+m+2dtd29e4Xfu2JSsGQjaDJY&#10;52H3eFzNN+3kcTWKbHVG/KPa0kZSRbqwPuYNl3e33Wyjv7Y9rjgeKkYIPzB/IjIqDXqHt52mbbLx&#10;7Kf4kOCODA5BHyI/McDnHR6Oge0RgK4bSzlQVxGRmUUE0jemgrpDpAJP0jk4DfgGx/r7H+13wYeE&#10;5+zoCbrYmpmQZ8+j0/X2e9B/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a85&#10;m8PtrDZTcO4MnQ4XBYTH1eVy+XydTDRY/G42ggaprK6tq6gqkcUUas7uxAABJPuksscMbTTMERAS&#10;zEgAACpJJwABkk8OrxxyTSLFEpZmIAAFSSTQAAZJJwB1qkfPv5p5H5U72XC7YnyGM6Q2NWVY23Qy&#10;GopH3ZlPVSybvy1C+kq0iXioYZl8kELvfRLPPGmJnuXz/wD1kuvoLBitjATTiDKwwXI9KYQUqqkk&#10;0LFVyd9vuSRy9b/WXoDXswFeBEanOgHOfNiMEgUqFBNblbVGrk8pBWBAEp41LNZL2X0D/D+nH9Rx&#10;f3Cjl7h9bcM0Hz9OpSCCNNPr5/5c/wCr/IyVk8EEU1XVMyQwRmV5GVlsqtxEAfqTey25vb6n2Z28&#10;WkePKQPOnp8/8w6ZZ2PamScdcccj4mI7sy0ZjzmRhZNr42UKf4JiZRZcs6EcVEv+6wfpy34Hs9so&#10;NA+okHe3wA8VH8R+Z8v29JZnDfpJ8I+I/wAR8x9nr0HGbyZ9d31MfWzk6iSb3vc/4/7f2aRpT1qf&#10;5fP7cdJifM8OgF3VuAASIkgCAOW5FtIueQf8Ln2aQxhRU9UI1HHHouuTqajPZBaWHU0Wsi9yAF1c&#10;i/8AU2P/ABT2ZwRF2z+fTUziNP8AD0NWytqrHHH+3ZFC8abamP8AaH+2/Ps5XtoB/qp/m+XRFcS1&#10;NfX/AAf6v9Xn0Zbb+F0BD47MbW45H+sPahAEFAa16QMaZPQtYzHWCqo4Frtb6/77+n/I/auJQi62&#10;6T5Jq3H/AAD/AFf6uHQi46hChbqB/S/9P9b/AH3+9+6El2+XVhSlT0q6WmJsAP8Ab/7ySf8Aff09&#10;uYUf6v8AVXrYBbJ6UUEOhQByfr9PyfqT7ayTXq/TnBBrNuQv9prf0/AP9fbhIRaDj1oCpqenVEAA&#10;AFlH0HtulMtk9Xr6dZwLe9E9bA6yhf6+6E9W4dciBY8e9deBNejR/F7rr+8m6ZN15CDXittsppg6&#10;gx1GWkF4gL/XxL6j/iR/T3a3jM04PkMn/J/n6Q7pc+DB4S8W/wAHVmNMn0P/ABHs7RatXyHQQkbH&#10;TjqsP99x7UBekxNek5uLNQYXG1WQnYaYI20ITzLMeI4h/iT9f6C5PAv7UalhiMr+X8z5D8+tohkc&#10;IPP/AFfy6HP4cdYTTNk+39yQM+RyzzUuBFQpBhpi5+5qoo3/AEhuFS34AIt7GXKO2GKJt0uB+pLw&#10;+S/7P+AdA7mvcxLKNtgPZHxp5n0+dP8ACej/APsadA3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t3yH3p/C8LBtaikb7vL&#10;jz5ARsAyY5CQkLH8eV/94W9iPYd3+88KEWqHufJ+z/ZP+Do32m31yeO/BeH2/wDFdEgk1JIWsV06&#10;gbAfr13ueOLcC/PA/F/YPHDoSAEih66j/KXZSEZTq0MTpFpNa8FibGx/HAN7e99WNOI/1enUiNHK&#10;i/6mVf1FgoIYCP1fQgjngD/eSffjTptqV+w/4f8AV/qp1KSNSUUR6CXCMCNTFQAHAYE3sDc/ji/0&#10;HGuvV/PqBmqtEi+3hYIeLlDpBJIYofGBxbkfXgH22fXqyjz6SwbUbKps5ZV9UrXcXsVRALEeo2/1&#10;/wDW91OTjq4yOvKBfWVYM5UCwJBvwwOgn6Hggf1v/X34evr16ppTriCxYFmClULAEcv+q6OmnhdN&#10;jq/pewIBvr7ePW8dciQHs6/VQVLB2Yl5biym5tyB9L8WP196x16h66UagiLJbj8W5a3qujBfyQPr&#10;/S/HvY60aV652D2U3VwQCXYs3K3FiR9Pxa39P9j7r1OuGr6XUobsXQmJ9QKgsGtb6f0Nv0ji3v3X&#10;h69dKzNbhYxyUIsHJDXXV4xwDYWF/wCo4t799nXq+fWZbszf2mszRE+QanBIsuj6C4Jtb37r3lnr&#10;xVQLkEFrNYaSum99Om1rfUGw/wASfr799vn17jw66Bb0v6FA44Cngqy2kFrabWt/WxsOOdfZ17rp&#10;j67kX1gC7FmIs50aSx/xX1W+lv8AW9769jryDXYG5Oq7HUF1Af50kN9OR/U/i9+PfuvdZGXWfGF0&#10;lVHJckD03S2r8E3+o4vY+/U6910j/kj6gkq1pLl7Egsh5IH++4sPefXuHXFVUgkFeLgkLZiEdSVO&#10;n6C/+NrXB4HvXDr3HHWa7WsfUWBKtqNg1ioLIAfoQeb/ANfe+vZ8+uK6gQxDkyLxbShAAJ5ZR/rc&#10;2/2PB966912AVYtdQUBuyqNAK3ADIoPPItz9ALcXv7r3z66ckaGNj6NRDEkMC9jypBH9R9fzx791&#10;7rxYu2i4Gsj0jix4Qgg2ta30+nP+Pvxzw69Sg65aNR0lW1eo6jw5Lm5YM3HAueRx9P8AX9Tr3DrH&#10;z6Li4e1ySsrEMLcWJN+D9P8AWAsB7r1unXgQpU3JAYkcWUaVU21gXF2BsL/i17c+/UoetdZwXUEr&#10;dhyl9bBdQJIc6uLfQHmxvx+R7t9nWh69cFUKxIF2axGlwLFjwQwH+pt9FI/N78e/cM9b68ARqJZQ&#10;SxS+oaR9SblOLkngi4PNhbj3oCnHr3EdcSNIB0lrAEM4ZVaM2AWwPPHN+fz+PdvLHVaevXYLSqBf&#10;SrNbxrcxgCwdbfUci3BsTb6C3vfEfLqvTJmsglBSOqW886vFHd3ZmJYAkMvNwCQoAHJsB+PdGagp&#10;1aNSx6L1uDNyTypT0xMsETCSeRSn7rsfoJrcBSS9rBlPJFtQKV2qaHozjQKPt6ScssUTaNQljaRQ&#10;JSZTdVW5RZDY6uCWFwALj6BWDXTox/q/4vpPZTNx42mqquolUrF5A3GpmaVboVjuAfTptc3UEgAX&#10;DHRNOtqp4/6qdAnBUV+/ss8riRcbG9qbQFWGrF9X7jAaStvWTa5UqCCyi+wtTU9bag44/wA/Rltq&#10;bdhhjVPGqxlkRSUmhjJsCFKoAdRAF73P9Ppp9vCh49ME1yeh2xGMjjW7RqCq6NClv2kktdXncnm1&#10;jcC4/pYcWA8z0ndq4HSzp6ddKLewjBjVbTIyobA3Xi4H4C/S1rD6+/Uz0wzenUwWVVvrOscllKlk&#10;QmxJ4uQGtpuPzcfn3egAr1TPHpPZDPR0+iKJvLIW9IazM7ghpCCp4Kr+q9uPrwB72ATx6uqnj0nX&#10;qZpWJrGfT5FDMxBSKNSrNYsDYqCrAc/n6Ej3utP9X+r/AFfl1YD06b6vL0dIkjSTAaVjIRPSC7EL&#10;fUwve5BFwPwLBSCdFierhCR0GmW3pHHIkdN5JWkHE3LoLxksGeEXspCiwI/qbgcV45OenwoHHpC1&#10;u46yrJaSoLQOmhQzW4EgGmy/TTzd9RFuAT+fcMdWNOmKbIAhi5QgoJSTMAFL+pUvLqWykkk8WAFg&#10;P1e/cet0/PpmfLs+lGZRcj06XGoXIIBLAlf1KS3508WPO9Pp1rgM9RZK8KieuWcJd2BDxggx6hcu&#10;LC59Wng2v9QSR6nW88PPqBPWlbBFKFg1lYWcuY7ktE5IUAmxJH4J/JJ316nXGPJEFF0+MAq1iQVK&#10;awpeQjkL9Smq9xwfdePW6dLrA7mqKd4pRU3JJQRR3ZFBIUm9j6iQvCkf2eNJB9tnHDqwFcU6Mbs3&#10;cUdZAXMzFlQi5bUdSAoHKKx5uDYN/rfqHFlcE9Jpoz8Qx/q/1eXSj3TAs1MkpZdMQI8l1VCSQNY0&#10;m7C5AAB5+lvqPd88R0zGaN9vQWyOCpJOtg3kAB9JGkCTyazyBa4sGF9V73Hu3T/lTqHIshBDFRrs&#10;dP7rXAIUILi5Xg8E2tfi/PvXXuHDpqnd47SyEOWD/buSwKKeNcjqt/qWOhrH6m17H3Rj1cCuB/h/&#10;1ft6FXqWhY1GayzAMIoIKGnexOt5Q1RUBbWHoCAO5Wxvyf6OQDvLHy/y9M3LUUL/AKv9j7OhrAZi&#10;CwC+rxl1Y+i3qP4Y3uW+rA/4hTf2q+3pJ122sixAAXSUK6tZY8qR+Li2ngi3H+N/Z8+vZ66/Tyod&#10;gV/JAcMjalZGuLkW0sAp/Nhz791qnn1kEiD0sFjtbQVVWTnkG63DMDcqRwf8L+91HW+uHNjpB0up&#10;u3BBUIoLsDc3vdhx+Dc2I9+6114g/qa4V5iNJ1KoVSArspA5NjYAkf4X96HWz8xT16yelrEk+rUt&#10;rFbhDy2t7gHVq/p/U3v73148Mj/V/k67jBuApOnVdVT16rW0ID+f6Erc/kgn37r2euQ+hJAJUxqJ&#10;LazGp9QvcFkt9RqP+xt79jr32mn+r/V+fXK/DABuLFCnkjJKgrb9v6X/AB9D/vZ98utmp67KgKS1&#10;7FU1EyKCgEmoAMxsRcAW/wBc8k+/U8z15qceshcWjVraVYAMqWBGmyEsL3tzYoBcm1rkj3vhnqoA&#10;Hz/1f6v5ddadK8owjBAX9POmwJst+Tx+L35P1Hv3VwKYHXhcsDpP1IIaO1wfSGYWBBsObj+l+fe+&#10;tChFeubGx9ZZo2UEn6FgpK6i1v8AVH6EC3596638x/g65XKkXJCMwOheWDfhmKkgfjm35sDe/v3V&#10;cmtfP5ddXuA1ixJQNLywhdzr40rqUkjg3vY88XJ1nrRyKHy/1fs65XVhoKi/pAISS7kEkcKeC1+b&#10;Hiw4+h9+PXjX9vXiLqrqnBupJBRggAsFAA1CxW4/xv8AUt795060uTn/AFf6s9coxZdNiEVgAykR&#10;+of2keQC9rf76596rTHXuHDj+f8Aq/b11wq3sbHRxwutQoALrexve4AsfqfoR798urCtaH/V/q9e&#10;vRa5ZI1QL+7IvpDWUq7BObW/BYAC/It738h1ViSMZ+fQm4ukWnijAL251EMwsf0kXH+xAHFhb8e7&#10;IPPplyKZ/wBX+rj093sxHp/URZQeV+lufpz/AF5/4h/gemTkfy/1f6vTrkTfTcEcqgZeSOQFF1H1&#10;NuT9eB+PfuPAZ/1fb14eh4ddhzc3JCW5A0/1+rccj8e7+fWga48us45JJY+v0nkL9PWpQMBwOP8A&#10;b/1F/e+PXqfz6z8WA5Aubk2sSSNNj9b/AOP/ABPv3W+HXQJ41AAsPo2kjTbSQPrf+v8Asffqjr3X&#10;O9zc+nixWwvcmwJv/X/D/Yfj375db49dD6ccg2Y8NexPBDMOP9b37rXDh1kX08MdQFvUB9TybEML&#10;Dj/D+v09++XXs9dgAcsDyLAahYFjcErz/jyP9v73SnXq9ZBq08k2JNyLW1k3Nit7DT/rX/2HvY9C&#10;eq9ZY+SdJ1ErYhdYYWbixt9OBa/0/wBgPfq+vWj1KVXBA0Wva7HkGQcFkLf7H8/X/W52c9VJFOpK&#10;WKryATyCTe4+h/x/1xb639660es31KiwF9I/qRf+vvXz618+pKqAP6XJJ5N/9e592UV6bPTTkKqN&#10;A+p0jSNDJJJIwREiQ6mkcm3A/P8Ah79I4Vanp6GMsR556KHubMNm8tXZNhJ9tLJ9vSJKDoipIwUp&#10;h4C7BHKrqfS1tbNa2r2USNqevRugoKdKPauPLhp3DDyDyA2DHgEG1vpa30P55ufe1BAr1ViBn06E&#10;6KzAX0g6SDGBZWVTpBQN9QT9Ofp/j9HB0yePWcrYWDNYN+q7KBqF19RHP+F/9b/X2OvGhHWbSNJO&#10;lQliAT9WudIuSD9D9bj/AG35sB14fPrLcrY3F3vawBspJDgkfi/5H+H9PfqefWsdc7XN7ajezek3&#10;UHi5+g/qf8Pe+vVHWS2qw4+vNuNJUlTwOBzxfj3sdep1yUk2FjpJC+r9BVufof8AfH3unXsdcwSe&#10;CDYAm9gBe/IBH+2Hv1OvdZLX/Ivp1FQbf0+gB/wsP95926r12L8fTk8mxUAH8sT/AIfT/be/dex1&#10;mT6NYDSbC/DXA/Fze/Fri1z72D1rqVGLMp4NwdOpdRA1HVrItf8Ar/rAf7DdPMdVP+r/AGOp8cal&#10;dQOoBVINypW1rEOTYc3Nrn+p4v72P29UJIxw6c40BIBUX4+hAIsOf+Kf4/71b7emD04RLqsFFgfT&#10;e4PpvccH6cDjn/Dj3Yde8q/l07wLZQSAptza3Jte3Hv3V14Y6bPsZdw5zF4CnLhq+rjhldBcxUqX&#10;kq57f8241d/8be3reA3M6W4/Ec/Z5/yr1SSXwommP4Rj7f8Ai+jhwQRU0MNNBGsUFPFHBDEgskcU&#10;SCOONR/QAAD2PgAoCjAHQYJJNTxPWX3vrX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jzw&#10;foffuvdUgfzIOq8lsXe20+/doxPT1FDkKRshPTqV8NTS1Cz01RIUH01CzXPN7e8cfeXZbjbb215z&#10;20Ue3dddPQHzp5Hgfkep49rN2hv7K45Wvz2yqdNfmKYr+38urAOouwcb2t1ttbe2OkR1zGKp5KqN&#10;WDNT16II6ymkt9GSQMpFvclbRuUG9bXDuVuarKob7CRkH5g8egHum3zbRucthOKGNiPtHkfzFD09&#10;5ijDq3H9be63MfXo2qOie/Ifqqk7J2NmcJNEpq1glqcdKVu0VXEuqJlI/wAeD/h7DG6WS3cDRnjx&#10;HQi2a/azuVkH2HrWU7a2TX7VzlYZKWSCqoamWmroCoBBico11P1sRqH+8e4f3O1e3m8YChBo3+fq&#10;abC4W4i0VwRVT0mMBk/0ENe9rcm3H+tf/H/e/ZhYXIdRX/V/xfSW7goSOh/2DvHJ7VzeK3Dhapqf&#10;I4upjqqeRW4fSw8kMgH1R1urD8gn2IIZjG4YcP8AAeiKaEOpicYP+r+XV+XS/aWM7K2ji9x46RVl&#10;ljWHI0YcGShyESgVNNIP8D6kP5Ug+xZbTiRQ/wC3oC39o1vKY2/b0YygqwVXng2sb/Q+14Neid1z&#10;TpUQTgj/AHse3FauD0wQR1M1Ajj3brROOgH+RPROzfkZ1VubqzesBNBm6YS43Jwhfv8Ab+eoz5sT&#10;ncdIfpJBLYsh9MsZeKQNHIylNd26XMRifgellheS2NyJ4vLiPUHiOtL7sjrrfvxP7n3FsjeWLmpJ&#10;cRkJaGviWN0ocxiXlL47N4iY8SU9RGRUUr/UAtC4V1dFALrLtl2Q47SaH7PX/N69StDJDulorxtW&#10;oqP8x/PB6HPG1lJk6OmrqGZJqWriWWGRf0vG36LDnm1wR9Qf9t7Ng4dQ65B9Oi8robScHh07aNX1&#10;AAPJHPNxexX6fW55/wBtz7pQjHE/6v8AJ1bj0m8vixNG4sG1hiSbay9rKwtb8fj8/T2mmQOM9KIZ&#10;DGajoMainmx1Tqs3DX4FgwU29J45P9f96t7I5UMT6hw6OI3DjpfYbIx1EaWcXsPToI+p/Tc/QX5t&#10;/wAVt7eibUv+z0xImk18ul3Q1IuLH02AIYX4FjYgj/YWP4t7v556qCOhx+NveNV8b+y4p616qTqz&#10;fU0FFuehQs8GHqjIFps7TRtwHpbsXCWMkBdLM8cdk+1bg3LW6B2JNnckBxXEbk/HThT1/o+ulR1X&#10;d9tXmDbii0+qtxVD5uv8JPz8v6X2k9X6UlbTVkFJksdUw1VJVQwVlHV0siyQVFNOgmgqIJUJDKyk&#10;MrA8g+5ttbmlGU8eHUL3MHFXFCMEdH66I7Xi3Lj4tr5ypAztBHooZpmAOSpIx6Y9R+ssY4t9WXn6&#10;g+xvYXi3EYVj3D+fQK3CzNu+tR2n+XRkfZh0W9e9+691737r3Xvfuvde9+691737r3Xvfuvde9+6&#10;91737r3Xvfuvde9+691737r3WN5oYv8AOyxx/wDB3VP+hj70SBx69x64rU0720Twtf6aZUa/+tY+&#10;/VHr16h6zAgi4NwfyPp73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o9XV0tBS1NdXVMFHRUc&#10;EtTV1dTKkFPTU8CGSaeeaQhVRVBZmY2A5PvRIAqcAdbALGgyT1rC/wAw/wCeVd8hs9WdSdVZmag6&#10;Q23Wg5rLUxaF+x8vQzEpXzyA84qCQK+Opz/nZF+7kBK04jxg9z/cT97SNsWzSUtUP6jr/orA8Af9&#10;9ggafJz3ZUITkX7d8iDa413ndUrdOOxD/oQPqP4yPi/hB08S3VS9bUicrDHdKWL0qliNa83Nv6kk&#10;2J/x9wDLKbhyFwg/n/s9TKiiMUPE/wCrH+r/ACdQH0BWklKqiKzMzFVSOML6tRPFrC5v7WW8ANHc&#10;Up5eg/z/AD6bdycD+XTbi6SDJCPdOZiQ7coZnO3sXJGUO4MhH+itmjtcU0TWb/aj/S9vZ7aW/iD6&#10;qYfpg9o/jb1NfIf6vkmlYx1iT4yO4/wj5fM9JjcmdqKueoqqqcyVExJLGyhRbSqxgcAADSoHAAAF&#10;vZuilmMj5J/1U+wdJaAdi+XQF7nzviV1V/WQRa5/rp/4j6f7z7XwxVyft/1f5OqGteGB0Wfc+akr&#10;agUdOxd5Hu5Bbkhgv1F7gf63+PsziRiaL+XWv7MVPHpXbJ2kRod0LSMA0jn8X/B/33+8+ziJRGop&#10;/q/1eVeia4mqfl/qz0aPbWARFjstlFgqgG5sB9be1qAp3NxPRSzVBr0M2JxhQKoX1EDV+bD/ABPt&#10;TEgPe3Sc1Jr5eXQjYvHhAvHHFuPqT+f99/r/AOJ27FzpHW8HJ6WNLTfQAf4f6/u6gIv+r/V/n69T&#10;Ua+XSjp4AigWuT/T/ffQe2ySxr1fAHTpDCXNh/rs34A/3309uYQVPE9aAqenaOMKAqiwH+3J/qf8&#10;fdP6Tcer/IdSVX8D3UnrYHWYLb6e2ya9W65W96r1YL69TMfj6rK11HjaGJp6yvqYqWniQXZ5Z3Ea&#10;Cw/1+feiTTrx0rk4A6t86w2RS7D2hiNvU6qZoIFmyEwFjUZCceSqlY/8GNh/QAezW3jEcfzPQPvb&#10;g3E5kPDy+zoU4hYD2YRrQdFbmvXUsgAPtQiVPTdOg+wm2ch3R2Ritk4zUcNQ1BmzVUFLRJDC1qqV&#10;yp+gH7a/1Or+vCrb7Jt43JbVP7KLLnyP+rgPn0n3K9Tatva4P9o+FHn/AKvM9XC4TD0G38Tj8LjI&#10;Vp6DGUsNJSxILBY4V0g/65+p/wAfcuIixoI0FAooPsHUTu7SOZHNSTU9Onu3Ve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JXVtNj&#10;aKqr6yRYaWjglqaiViAEihQu5uf8Bx7o7rGhkfAAqerKrOwRck9Vnb83RPu7cmSzc+pUqZmhgRr2&#10;ipUbTBGrXP6UAta4J/1+Y5vLhru5aZvM4+Q8uhhbQiCIRDy/w/6j/q8kWF0sPUwtcmQyXZr3H044&#10;uDyTxf6+046U1JH+T06yIb61CqiWIX9Jv6rIAASbgC1gP6m/9fdeIoanP+r/AFf4Os8CMdOsqbJe&#10;x0BUYfQKtjp+lvob/wCH09+PWjSmOFepyutNA9RIV1BGETFSS7fhSovYfTgc/wC9+6HjTrQ6QlXM&#10;000jSAEF2S6AEmzW4VbE/huT/jaxv7bY9O5HWLgFTcapA0n6vrf1+lwbfkC4A5tyPfuGevA166T1&#10;KrLewAf0g/QcarG5sTbjj+v4t78OvU49eVrJJ6hrRlJJB0hQbkDURzpH+8njjj3l17HXTLHYABfQ&#10;LpddX6lNiz2sP+IH9PejTreSevIxOoHVoIcqSECBi9n9IvyPzbm/9Offs9a8uuhobVclgyarWsI2&#10;ChQdFlIIuNVybH8Ace/V63XrtDwC6+ofQkPZ2tcKRc3HNrD/AGJvz79TrXWRQyD16gRrXShAOpWN&#10;ioX8i3+w+v0v7917FeutWltLEIWuR/Z4N2JVhx/W/wBLW/HNvdep6dd8MqDXZQG5BJCrGnqJU3Iv&#10;Yf7AfT377OvcT165AYlVOlgP7NkAQabW+vN7E35+v49+691yIWxI0s0bEx+gliG/NytweDa3P+t9&#10;PfuvfZ16ONmH1CIFcK2mwALFTyCWFh9T/X+gPv3XuvAckliwYMATyLhAFUqAPoSCbm/+A9+HXiev&#10;KAnEgAIRbNYsSVAuDZiSR9Lcfkk8c+xXr3l15rm99ItqU25bXzyNJFv03AP0HJB5J117z67uEsGF&#10;ubrpI1m4uNEn+Fvx/j9Lceoevde0hlTSQbhyQ19IIXXwptYE2Fv96Fj798+vU65lz+gMAFFhoB0I&#10;wIa1ifqLNY/1vf36vW89cRx6iCbDUC1wSpbUHI+n1BIPN7Xt79XrXXokuWThRZiLrexvZ9LfUnkn&#10;jm5v9OffuPXvl1yAuHuQbJZQf7IUcgCykWsD+Lk8/n37rx66VVW4KC50hQb2aQkeg24YfXi4555s&#10;PfhTh14k+XXaXBCPww1foDa7qT+FtpIt/vZP19+FKUPXvs66uLjUGuvpVw/KhSTdWvpNhp4/21uC&#10;PZr17y65EHxDS6sbhSoJAVipBXSwFrWX6fXn/D37yp17rizkB3bSFSy2GsxpexZ2a9rg3tz9fr/X&#10;3qp6312GA9Qs1k1nUXB9QBQve9wbcWPP14597rXPVKdcHDqrmTgRrKzHUhC8/hkP+quWH9T/AIk+&#10;98OtHPQH7uzs0zSLHZpJdMFLpdiwhBERJgtYgWJAPBNv8T7TSPinS6CMDPQSVM6iJwyrKAXZyYpC&#10;QvkLKoUkk3DXAAIHPI59sV6VAdJ7I5SKCKql8ihfFIkbeVGkMwisqxOrXA9Is9gOCbkDjxx1da1p&#10;0X7L5at3jlVx0AkWgpGiWqqIhZmKkpGkVQW9V+OWv6iWFvesserH5cOh82Zt2ARU4+2SM6RDIwhY&#10;lAVtCyMoVRpAFvz6iD9VAdApgdMMatToxWDxiRwIAsgC6gwIUnVIylruxv8AnSdQ+oVdVhf3cUJx&#10;0w56Ealp1QQgMC2leLudYI8ZJb6Em1x9bA/0Pv1K46TljmvTlqUBy8gUiIlA/LBlLEg2OokX5/2B&#10;vbn3cDz6a49IrK5/zK1HTMiKxKyFW0NH4x4wthbSQSoNiefxb37zqenVQ8emOEworNUXBazOXhU+&#10;oEkrcj1f1uCStr3P40WA6cCk8OkLujf1DhlnggeKWoNxoDorJ44j4WaOP6qSDY2A/qCBf3rJ6cCU&#10;FT0AuY3TVZMyGpmCGQEiN9LhGCj069QJKnXZtPJJ0t+DYfPp2hpQ9MZy3kdxcpF6BqIJPoCqEYxk&#10;izaVJFwt7cAjUfYr1qnn1ElyF4lLVN9Lup0lUe7qTqYMtxYG2pmAP0+gsPVUZ619vUKXIAFXOlZA&#10;VYmFCFVljGtzxZQf9V9NJ5A+nvWqmPPrYx1AfI65FAfyOsUh0sb/ALSg2I1XUNdkub8g/W3PvWvz&#10;PXsdYXriZGOsAtbUx8S+OxBCxw2/ouoWU8/4fTWquevE+uOoqV6EtHZfSI9bOrIFGnyX9RAYADiz&#10;GxP0NriuQOvZ8x1y+9/tMsqlg5CkNGy+NQwADlb3FmItew5X6k6qeNer6s16eKHJOJDaQ64wxDlh&#10;IoGjWLliWUDlrW/PB5BOwQRTrYPn0Muy88KerpnD2iIjZ2Zwy2GhSq2vwbKwGk/j6A80ftOodXA1&#10;DT69GprXhqMQtQF9DRCLVpdyFaMDl/7R/AIN7gC4/D6NVc9FxBST5/6v9X+foIanUZGRXDkKpPPk&#10;PoUhg6i1x6QQLfS5/T7uOn69NUrllVVZT6WuWdvUyMTIukFnJFzqPPIBtyfejSlOvAVNem+QIVdT&#10;eQMyq6oFjJZG1BIY7fqAWx9X4FyVv7oc9WNPMdGa2RjBi9t46mlRRPUxff1AfxhkmnUeNGKnkhAo&#10;Yf0/3lTCtEz556RStqeo9elMPUoDKDdCAVUES2XWBY8gWX6j6/kfn26Omvl/q/1f6vPrLr4Jtd9Z&#10;Iaw0+ksGs9x+SOAeSL8ek+/VPXuB67N150qWBUWAJutgSrXGlgbf0P8Atx7914jy66LMYyNB020l&#10;lYGyjhiTYccA8j/A8e/VxnrYrTHXKxu135AJ0lrjm0ZvrI/Va/H9eLC/vfWqZoeP+rz64Avci4uV&#10;Jbg6C5HiAJBYE3Nzbn8/19+69xOOs0YUqNNnKxKPR6RwLjgqP8B/iRzqsT78KU62M9YxpuqEga1C&#10;oJDq0yLybuLXBa5JHIB/2Pv3l9vXuJp/qr1l9Rt6tWpChewUfpvYrxawHBPI5sBe/veevYI416yB&#10;1ThuCTrViSAQt2sCp0kEMLX+tr8G3vXVqgH/AFf6v9X2deJDGwuSxJYMrE6gA1ixv+of0U/m3597&#10;60KeX+r/AFenWQX1W0EgOvqLLdFvyWYW/UdJPHP0NgePZ60ajz65qfShfSx9NyT5AgKGwJYg3Zeb&#10;hf8AEW49+68KcB/q/wBn/VnroeVldVdb3HoLcyFzpGpRcg3N+GI4sLfU668a1GPL9nXY0tp0tqAs&#10;V0HSdIZiyq/4sTwB/Q/Ue/dbwe3yPXQFlUOU1sDwbHR6QBdRYElv6H6X4/pvr2Saev8Aq/1cOvL+&#10;lSBZpEsX5CgWP0Ccj86bn6Hke/cetUJ/1f6vLrm1kY2Q2IUamZ+bOTpkCX5sL2HPBP10+9dVzxOf&#10;9X+r169oUAqCAWf66XsNQBckuAbckjjmxt719nW8+n+b/V+fn1zLHg3DqpUni5BIuw0sbAk2vz/s&#10;Rf37rY9OHH/V/m/2OuQLOEFgzDSg1aAPyWLEnUTbUSQL3/1r+/dVY6TTy/1fl0+YKjMs/lOoBHAI&#10;DXs97Fm0fQDV9P8AWte3v3n1Vj5Dh/q9ehCiQKnpsCiXDoCoKhb6m/H5Fh/X8+1CgeXH/V/n6YYk&#10;4+f+rz+XWXSdQP8AZKgk3HCkXX6c834/p+R+fe6Z+XVPLOD/AKv2dZF4ABK/RTcjSWCj1Di9iSL3&#10;/wCK+7j59axXA/1f6vn1nJUixPNyy8sXvq02DW/3ix/4n3bHl/q/1f6sdbbrKxA/IuSSAR6ipFyT&#10;fni17f4W9788der6dcgQbHleLt6gCB+Dfnjjnnke9de65KxBIFmABBHpN/qGQ6v8Lf6/+397p17r&#10;lbixIIY2sfoOAObDkc+9efXuuQuQQLalCi5BA5/2rn+nA5/w97xx699nXiLG34NuDyQNOpSLAXv/&#10;AMSffuvDrsA+klhf9RLE82+pNv8AVf7D34da6zKAuouv9o244Rr/AF4BFueRb+n+HveetfZ1nAUk&#10;cqWvbi4YaSTy1z/r3+p5t73wPWs9SU5IIUfQE2uLXvqswHN7X4/2P+PqevVepQH1vyADcCxJA+tg&#10;f9691PCnWj1lRSxBta3PFyoH04v/AEuT79SuOqmnWWVgis2o2AsD9D9frb/jftwUC46pxNOgZ7Mz&#10;rY/DNRRPorMyZIA1zZKCMA1barFPUGSOxIurMRcqQEV1J+Ef6v8AL8+jO2Tz6L9Sr56mKMsrMXVW&#10;tZWJQKzFtIBH9ORz7QAZ+3pW3DobMLRiCFE02Khms2olWFvV6h9bE6QR+BY/U+3gPLplvl0/KGUX&#10;ZgxtybqCBcElj/QC30v/AK/u/lXqhPWdL8EE2+l/qwYerWR9D/X8e/DrflXrMq3b9QtYk/hixPBb&#10;8AfU2Hu3WuuZuCV+lzf6i3q4UEjj/Yf7D+vvf29e49ZeWu9wdIK6jwtxf/Yi4AH49769w67Cmyn8&#10;HgEgADSoswB/wPv3WuHWVeNIvyD9SDYm/PH+x/2P+HvfWjnrlZgpt+m9wLkgfW30/wBf/eufdutD&#10;rsL/AGuDa17ahYDm9h/vrk+/de49ZkH0I1AnVyLfgDTpP0Nzx73xPXj1njXUQpsTb0g8+q3AJP4/&#10;p/j/AIc+/daJpnqTEhLqtrjVcn6ekn+0y3N+PobkD/be9jHVSRSvTlECxVlYC/6ioIDC12Krza/+&#10;tf688e99Mk0FCOnKJRp4/Tb62LXFubCw/r/X3cdNHjnpzplBK3F2FuRa17WA1f1/qD/vHvfV1IwO&#10;p0ziKFmJtZeCTc/S4Fz72OrfPpZdO4c1eRy+5p11JTD+E49mCkeaQCeulQnkFU8aAj6h2Hs/2GCr&#10;PdN/pV/wn/IP29Fe5y0VYB9p/wAn+XowfsS9E/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QNd9dZY7tjrLc+0chAsxrsbUCmJVWaOoWMtFImr6ENYg+yTmLaId82ifbpxUSKR+d&#10;OjjYt0l2fdIr6E0KMD+XVQHwM7ByHXHYW9fjpu+Z6do8jV1W3kqWZQtdSsUrKaESW4ljCyoB9SGP&#10;594+e1+5TbRuF3yTuRo8DM0VfNa5A/kw9an06m/3BsIt02625ssRUSKFkp6+RP8ANT9g6tfr4Nat&#10;/sf9h/X3M0yVz1FcD9BlnceHV/SDe/BH1uLWPsjnjoejGJtLVHn1Sx86ejo6bINvLHUY+xy94sks&#10;aemOstaOYgD+0Lg/429x9zDtoDGZRhsHqSuWNz1xi2c5Xh/m6piraKfbmXlo5FdYS7vTsbhSur9A&#10;sf8AY8f19gEFrKfQeHl9mf8AB0P203UOvzHHoQ8BlLiP1/gf2h/tj+PYnt5Vdaev+qvRFcRUNfMd&#10;Hd+MvdcvWO7IY66ok/utnXipsvCG1JSyE6YMki/1jv67fVb/ANB7PLG5MT0bhwP+foh3C0W6hIHx&#10;Lw/zdXhbfzVNXUtPV0s6T0tTFHNDNG4aOSORQ6OjA2IINwfYmicEDP2dAeeIqdJ4joQqSquFF+eL&#10;H/ivtQPXpEy/t6fYpgw/3sf09uK3TJFOHXNyCP68+9nPWhxqeq5f5hHwsxPyp65lyOApKWm7b2bR&#10;Vc+1K8iOH+8NBYz1Oz8nO1homYa6OViDBPYhljkmDFO52CXkVadw4fP5f5vn0f7HuzbdOFc/psc/&#10;I+v+frVZ2RnMr1zuSr2Lu2nqsfTx5CroXhyVPLSVOHy8M32tTSVdPOA0NpFaOeN1BjkBLAer2DLa&#10;VrSU2s5op4H0/wBR4+h+3qRp41uYhcRZP+Ef6uB8+jPoQwDD6Gx/DAqfoRa459nIA4cf9X+r8+i7&#10;PXNoldSLcEHnj6C1+fdWQEY49WFekVncOsqMQilyvpICWABIUAn8/WxJ/wB5HsuuYQ4wOlsE2hqM&#10;cdIKmqJcXVaD+kN6ufoL2bnk/wCFv98Sehieh4dGZAdKDoT8VWxzRoVcFmA5J4/wuP8AD6j8/wCH&#10;9FatXpGwIND0qWgpcpSS0FZ6qedQpIVdcbrcwyI3NmUgEcf4H8+6z28V1C0Eoqrf5+I+zpyKV4XW&#10;aM9y/wCqnVg3wi+SZ21U0Xx87KrGhj8zp1puWrmY0s8NRIZE2vVTzn0XYn7A30qT9t6bQhjblHe2&#10;sZV5b3I5FfAkJwy8QhrwI/D5UGnFBqD3NeyLdxtv23jj/bJ5g/xj1B/F/vXmaW0UNfV4qsp66hnk&#10;pqqmlSaGaJyjpJG2pGDDkEEce5as7ponBr1FVzbrIpUioPVjHUXadH2BiEp6uSOHcdBGq11PcL92&#10;ijT97Tqf6/21H0PP0Psa2tytwmocegZd2rW0lPwnh0MntV0k697917r3v3Xuve/de697917r3v3X&#10;ukZubsLZezkd9x7ixuNdF1GnknWSqI+otSxan5/Hp9pp7y1thWdwv55/Zx6fitp5/wCyUn/B+3ot&#10;m6Pmf17iBPFgcZlM/UREqjt46CkkP4ZZH1uR/roP9h7JJ+ZrKOohUuf2D/V+XRrDsN09DIQo/aei&#10;17q+avZGXWSPbtHidtQMGCtDT/e1mn8Xnrdag/4qg9ktxzPeyVEIEY/af54/l0aw7DaJmUl/5D+X&#10;+foFMn8ie6MrH45t+5+DTck0VZJREkgi9qMpf/Aey1943KQZmYfYaf4OlybXYJkRA/bn/D0jartD&#10;suqZjU743PO7i58uZyMlgG1Hgycjj+v/ABT2wb++b4pnP+2P+fp4WdmBiJf95HSUyG4Nx5BvLX5n&#10;J1MjC7PNVTSM1rAeRnY3FhcWt/seAU7yzSGrsT+fTyxxJhFAHTd/FcrEWMWQrgBZv+BMtvxybHn8&#10;k/Tj6e6BpBwJ/b1fSlMgdOkW/N7UcYho905yniUvojjyFUqKqi9hpbn8Nx/yJ1bq7QUWRh+Z6aa3&#10;t2NWQH8uso7M7IgLEb33QCGsGTMVq8AhhcpJa1/9t7v9dfD/AEV/96P+fqn0lp/vpf2DqQncvbMP&#10;+Y7E3uqqB9NxZRRa11uPKb/7AA/7E+9/vHcBwmf/AHo/5+tfRWX++k/3kdTaX5Bd2ULrNF2Xu5nQ&#10;6USbNZCdDYXIZHkYH6gc/wC9e3F3bclNRM/+9HqrbfYsKeEv7AOnr/Zre+owLb+y/oBJ1CJze9v9&#10;2LyLD8k2/wB7fG+7oP8ART/L/N03+6NuP+hj9p6zp8u/kJCFK78qrgXs+OxVRyCQT+7C178m1j9P&#10;8Daw3/dR/op/Yv8Am61+59tr/Z/zP+fqWnzS+Q8GkneUTIbC82B28xvf+0xpOPofx/vY93HMO6j/&#10;AEQH/ar/AJuqnZNtP4D/AL03+fpQUvz27zpohHUT4GtcKB56jC0UMhDMFDslKirxzew/2/t9eZdx&#10;AodJP2D/ACU6ZbYLAnGofn/nr1NX+YL3Sgv9ntGUqWDCTFyC/wBbH9qUf7T+fqfyPbg5nv8A0X9h&#10;/wA/Vf6vWR/E37R/m6lp/MV7ghXVLtrY04BP1oMqCw+o0+OuW/8AsFva3+v7sOaL7+BP2H/P1r+r&#10;tmeDv+0f5unzHfzJt9RXGW2Dter1KGQ0D5alPBs6kTVEv05/H+P+u8nNNx/okan7Kj/Kem35bgPw&#10;SMPtof8AN08R/wAzHKCxm6yxxBJ/TmKqL9JAI1Mj2PPH9fx7dHNL+cQ/af8AN01/Vtf9+/y/2eps&#10;X8zmMXE3VGoqWB8W6WUtpI5VGom/H+J/xsfdhzV6w/8AGv8AoXrR5a9Jv+M/9DdKDHfzM9sSvbK9&#10;ZZWjis3rpNxRVjhlNj+21FHwPzyP8L+3E5piPxxEf7b/AGOm25bkA7ZQfy/2T0oE/mV9WHltmbtA&#10;H6jHLj5AvFwPqLn6f8i59vf1ns/NG/l0z/V67/iX+fU2L+ZV0sbCo2zvuFzf0R0eHmP1/GqrQ/7c&#10;e7Dmax81f9g/z9a/q9eeTJ+0/wCbp4of5jvQFXKsc1JvmhVm0maow2KaNLDksIa9msP8F92Xmbbi&#10;chh+Q/z9UbYL4AkFTT5n/N0rh8+PjcV1NufLIeSVbA1jMAACSfGWH5/B9vjmDbD+M/sPTJ2XcB+E&#10;ftHUmL55fGV7+TfNTTWUN+/t7Nfpb6H9mF/e/wB/7X/vz/jLf5utfubcP4P5j/P06wfN74xTsqjs&#10;ynRmvZZcBuhDccEH/Ijb/Y/7D3cb5tZ/0X+Tf5uqnZ9xH+hn9o/z9LGj+U3x7r4kmp+1traJBqXz&#10;z1VI/wBLkNHVRIwP+BHt5d125hUTL/g6abbr5TQxN+yv+Dpyj+SPQ0oBXtjZABNgZM3TQj/C5lK2&#10;/wACfdxuVgf9GT9o6r9DeUr4TfsPThB370hUf5ntrrxvp9d24ROT9B+5MOePp7t+8LE/6Mn+9D/P&#10;1X6K7/30/wDvJ/zdP2P7V6wyxIxnYuxq8rYlaTdeCnYAmwusc5Pu63dq/wAEin7GH+fqjW9wuWRh&#10;9oP+bp+Xdu1X/Rubb7fT9OZxrfX6fST26JIzwYftHTehxxB/Z1PizGJmF4cpjpRe14q2mkF/6XRj&#10;73qU8COtaSOI6mJUQSfomie/00SI3+9H3uoPDrXWX3vr3Xvfuvde9+691737r3Xvfuvde9+69173&#10;7r3Xvfuvde9+691737r3Xvfuvde9+691737r3Xvfuvde9+691737r3Xvfuvde9+691737r3Xvfuv&#10;de9+691737r3Xvfuvde9+691737r3Xvfuvde9+691737r3Xvfuvde9+691737r3Xvfuvde9+6917&#10;37r3Xvfuvde9+691737r3Xvfuvde9+691737r3Xvfuvde9+691737r3Xvfuvde9+691737r3WCqq&#10;qahpqisrKiGlpKSGSoqamokSGCnghQySzTSyEKqqoJZibAe9EgCp62ASaDrWs/mG/wAw2p7pqsr0&#10;h0flpqTqiinkpd6b1o5HhfsGWCTQ+OxsyEMuFVwQzDmtIv8A8BR/lGNfuZ7li/EnL3L8n6HCaYH+&#10;09UQ/wC+/Vv9E4D9MHxMg/bz2++h0b7viVm4xREfB6Mw/wB+eg/0Pif1KaKdauqUqKWlulOly5Ba&#10;8r/QsxP9f6/63vHmaYzv4UZ7fM+Z/wA/+f8ALqbo4/DGpvi/wD0/1f5+m/8AxJsoF+TwAB9Sf979&#10;qre2AIJ8uA/1cT/L06bdy32dQMdQLuuSoqqiVqbZWIcfxasUevOVKN6cPQH+0pI0yMD/AF/AJ9m9&#10;rai5er4hTif4j6A+fz6Zkk8EDT/aNw+XzP8Ak6a907hNbLqCJTU0EQp6KjhCrDSUsQIhhQC3A41f&#10;S5N/z7OVHiHWcKOA9B/n6RadA0jJPE9AZuPOLFHIS4DWIH+2vc3/AB/rX/2PtdFGS1fLy/1ev+qv&#10;TbEfAPz6Lbu/cjFnjRrzyllAUn0hhb+t7nj/AJH7MY0p28R/q/1f8X1YAceoOz9sS1lQtVOhaWVl&#10;Iv8AVFH5N/p/rezeCLwxqb/V/q9fn0V3c4NQD/s/6v59Gn2vt5IkRfGbC17L9Tbjk+16KD3HH+r/&#10;AFf4OiaRyWqehww+K8QSyWYiyqBawta7f77j/X9qY015PAf6v9X+odJSdZ+X+HoSsXjQuliPpb8f&#10;X/AD+n++/wBZ6SSvavXhnHS0paa1gBz/ALf6/wBPe0UAVP8Aq/1efp1r4sDh0pKan0AE/Ui1v8P6&#10;f8V91Y6vs6vgdO8ELObDj+p/Cj3fCDU3HrVKnp3jjCgKosB/tyf6n3T+k3Hq3yHUlV/A96J62B1m&#10;Vbf8V9tk9WAr1mCN/qT/ALHj/e/dNQ6vgdcfe+t9HF+LHWv8RyU2/crBekxrNS4RJF9M1aeJ6sA/&#10;URj0Kf6k+1FtF4smo8F/w/7HRRutz4aeAvFuP2f6s9WEQJ+f99f2boNTfZ0FnPUtmCj2sRa9Jz0H&#10;W/NyPiaAUlGWfKZM/bUscV3mjEnoMyovN7nSn+JvzY+/XEhiQRxisj4A/wAv+b59ORIpJZ/hXJ/z&#10;f5+j+fFvqBet9kQ5XKQL/enc0aV1fI6WlpKWa0sFEpPIH0Zh/re5L5d2ldqsFUj9R8sfP7Ooz3/d&#10;G3K9LKf00wo8vt/Po0Ps/wCiP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t/wAhN5rjMNDtaknVavKr9xXBTd46GJv2oyAb&#10;+txqt+Qv5F/Yd5gvPDiFqhy+T9n+z0b7Vb6nM7CoGB9v+r/D0SNiWcIGbUdQYf0jsBGSOCSADf6k&#10;C1gefYPHQjxSp+WevKy8t6CtgpIdtWr6HxqyXJtYm7fU/U2v738utZrp/wBX5+VOskasV/s2XlXP&#10;AuvqcAJ9Ln8W+h/1vfuvGn7fL/V/qr1JhRXcR6iwZCWJDBv+Odn/AFAcEcj6WPN/pr59boK1/Z/P&#10;/V9h6bM3Wenwxt6CLadSk6VA1m344J5v/UG590JwT1ZR0l18chLhjpJZiV0qdJ/tal0n06iOf6fg&#10;+6VBFT17rkVj031uCAGI0rpBXkMpH9SdNj/T/Gw1QdXHHrrWyKFdmI0GzsCHZRwlowfUfz9P94HH&#10;vl1ry66MYIIOq7EA2sbK50q4Vyb2FgQbc/i/PvZHXh1zRVAJAUKV9RbUeFjLHSL69RFvqf8AD+lv&#10;Y615V64EKoBCsApJLOL/AJOoxgcn82JF7G39LV63x68n1a2os4YsX1Mx8ZKtK2u/9n6N+bg3+l/d&#10;bx1zVgVBF1DKRd2X9I4Y6UH5twfp/j72OtfPrpTpU6Ax1a39XjW1yNSkgXH6iAPwB9Rz78M9ePz6&#10;5BRw/ruBew/snlg11F73H9o/7a/v3Xuuo3LKq30Dxsvq1eU2FgFAYgkD/b2t9Bzr5nr1M9ZCQNQ9&#10;YUgqBdQRe+kp5NRFr2/Fx9Prxvr32dckYBdagA8AmxIDEaiy2sRwR9L2t/re/fPr3n1x0gWBNlF7&#10;Fz+vUfV4wPrze1/x/Tj37rx67A1NpBN3uf3A3PJUvpN78XANx/W/Hv3XvProHUPqPUiix08gD1Lx&#10;Yn6fS/8AxHvxz1rr3BBCkgXa4QqG0tpJI0AWPqIH1+gPB4Gscet9eAFvrZuVKgCwOk+pGFtX0NlJ&#10;P+seffuvde4VdJIQWdiWvqIJCjQCQGK88Xve445Hv3W+PXPSXJiLMSpOq40hQwP6NQ/BI/p9Pxf3&#10;6nWuHXMM4JCN5W+hAJexkW4e63J/w/IP9CPe+vdcGA5BNgAwa5uXKSXbxKn0J/xBsLXH09669Tri&#10;CdSqHbUV8gMnqJD3BZlJsQbcG/8Ajz9fexjHXj9nXNHXRy1yymMLaP0KWKuw02vfk82Buf6C2uvE&#10;U49d6luxVmCk+QBlWxVrNYaALaTqAP4+vHIGhTj17rp7BSC5J+hVSNOsgEOrixIuCOSfoOPr73jh&#10;/q/1f6vXr1eugDFYG6+NWLMRJ5QSdFwtxyCPoR/W3v2AOvcR13IRfQQw0nWEPptqUFbRvwfxwLCw&#10;uOCfejQ463Xz656jq1Kyu9haxsApFw30uLgi5/H9foPe65610k92ZBaOiFMJjFJODG7sLOYF9JaM&#10;pf8Are/PF78AEUc0z1eNdTU6Ljkqtp5DNESY0eaGNJFBDhCpex9bH6pZrEW5HF7pGNT0ZKppQ9Je&#10;vqURZQG5cMugeFSJWNhqIIA1KSzcXAufwfevl1sAnovHYm5jXSjBUJ88tWY4w1lUohQkzc2FmYaA&#10;hOkXvxwDQn+XTgFOlXsTbUcEVMsarqfRJUatLStUxvqZVkIBfUbgsvP1Bvcn26gxnz6pI2McejSb&#10;cxJRYldEQMgDMVdS1iUMkaf1ViVHIuQCPbooBjpgtQY6F3G0yogjYaQUWXVrViAw9IuFAsoXhdXN&#10;xex4Hs9JWNc9KMHxKGN1sE1OWm0oFXUrmQG9gCb3W1rH8D3sdNHPSAzueM0xo6ScIinSZdQPKsD6&#10;fGGvYEi/9P6/i3AV6dRDSpHHpNfcLSIZqiRizOzatLqfS4TykEMhGrSFI/1V+SPdWb06eCilDjoF&#10;t79kuryUGNqPtvGAkklkQoHUKGBcr+FuCYzY8gm1/eh6npxVX/V/q/LoBq3cSyvPK1ToZmjnBZom&#10;1xtIHa/h5FtTWuBY8qGsAfavTq44Y6Y5s2JGDhkaN9EiBm0BnB8kYKTm7KSdB+v5HH1FQa5PVDUn&#10;qCc4y6nnkYauNJTUCHjv64iQLiws1yAHUlSTx7z63Q+R49RV3BJGWpkYElkKSm121RKG8gGq54Ho&#10;VgBze5YkeqOHXqY6xtl2Pp8jECMhXJkXVGvEep/9UdV3HIBva4up9Udep59Q2yfk/cVtTRSM6j9o&#10;qGcgvfyFtZT6Fbcc/wCx9UdeoaZ/y9RRkW0xl7B3eRQ2tYf3S1kd7cKVAUE2LHngi+nQPp1sjqQu&#10;SMlQzIsZRUA0EppKOAykR6izPwXuoP8AX6Hj1evEU4dZI68KVSWUeSSV0MCrpZVDaYQQw03ABF7D&#10;UbCy8L73X169Qjp6oclGujVKbtdF1BQ3ksqusirr4ZrAGM8WI4sG9663nh0IuDy5WX/gQ+p9N21M&#10;qtITpUjUAf1NdiGvY3LA8+9fFg9OKfT/AGejt7QyTZPYv3LSEyRvJGxdolA8a6QNRUWNwp+gNz+Q&#10;fd4sCh8ukdwo8UH16D2oc+YhFDm58bAzIWYqWAUxn62JuzekcEauCHq46tQVxj7Omdy8h5RZFZm0&#10;l3I1rEP3G0R+kfruH/p9B7rWvVhipHTntTC/x/O0WMdJTSLUGurpVRkh+2RS0hYPdSGsFVmt6m+n&#10;vSqWbSOvOwVST9n+r9vRqCVBBRAFWwEIW2lgoCkaQpPJJtz/AFJNvaz7PLouqfProesyc6tWpo7a&#10;ApDm4VR+Bcfp+vNvfuPVeHWVSf1RkKblvozHUSDZ2Qi4+q/Tm1/6H3b7Ot1oevAlV0sSAgNjHdL2&#10;F1uz/wBPqCB/rC97e8uvV65AkgOBoWw4JQgawXFwv0HP0P0Itb8j3Xq+Y682nyRhL/UqOWJLKNK3&#10;c8Wtb8/4/n37APXia8OsaKdRY6ibMS7mMHUoAYauQQb6Rz9Bx9T70PXrfyPXOPUW0XQKAHDEMLDQ&#10;B9JPqBfg2vcD8XHvw61gnPWQSklG0rcXLRiMry6aQOCARwSLj83JBtfdet+f+Trtf1HSGIfVp0si&#10;6RqsGjV78H/bXBva3v32deHHHXbMnj1q6pyhPA13HrCNo5IAuLXvxe1wPfvLr2Dk9cQbqQ7sULEE&#10;8qCALEOP0jn6af8AD88+/fb17Hr1IjACkgsQojJUHklktGJGT9PGq45sQRxzbfXqClf9X+x/k65F&#10;otYu8d3DKCXK2NtI/T9BwD+o8ckk/q9w61Wgpxpx/wBXH+XXBgA4YC59NyxXUWLDVbQSAB9AeRxe&#10;/wDTXnU9XFeuaEkhQ6qpNl13VRp9HpWTT9Lk3Nrf4c231Xyr14NGrHSi/S8p0hRp025T68/2uP8A&#10;Em49+x1skE9ZVOk3UtYo7RnXGg0k61BIB4P1sPrz9Pfsda4r/q/1fn142AN2uSQQCrtpIFow4H6h&#10;b9K/i97/AJ9668RUk+X/ABf+r8uvAlkYagFBB9IIV+Da7fTi3HN+T+ffuvcG/wBWP9Veuasy20h1&#10;srEHWYyQUOlrW/AZje973HvVBxPWianP5/bj/VwHWSMCaaKO51u2mzG+qRj67m5AXk2uSfze9h79&#10;kdVNQK/6vl0ImLoxBDGj35uSXI1EI+gqVUW+hOmxsB+b+7oAc/6v9X29UYkCvT/ybq30IJINl9Zt&#10;YMGt9L/n29xx0n4HPH/V/q/2Ou1sb6R+LHhlLNpC8BbXtyPoQeP6c7FPLr2aEHrsW+ty2kqQQDrJ&#10;JI9F7m9voOP949744/1f6v8AVTrVTWtesyBeVNwXFmIYklmAsw4/Fib34/F/xsAAU62K4r12F0BS&#10;dQI1H8G1/SSC30H0+hP+t+fdqUwOvCvWRQeCVtpvZQNJtpBsAfwTz/tvfuI698ushaxA1WNwLXAD&#10;c/T1cEc3976912LDSL8cg2HIubkH/YfT37PXuuakjgiwueGHPPBBJtb3rr3Xf6Tbm/NluVtcWtb8&#10;/j/bf7H37r3XYP0N7G/AI4BsDcEfk/4D3vr3WZOTyCQ3H9SNTAE3P+t9bfW3vY60fl1JWMgKbiwI&#10;AJdSQNPF2t/rWUcX976pUdTE0hfoeDewAW/FyAG/BP0t/rfX3o56qak9SLf2S1zc8cAA3t/vgB7r&#10;8+q8OsyDkm4PJIPH1+n9kD3ZRXqp9Om6ulsRGCLn02+pI/I5uL8+7OwAJPTkS6j0UreWZbOZ6prI&#10;mV6aJGoKEogkL08B9LnWIydbtLIVPI1WB4JJPI5ZujdFCig6y7Vog9Q0zFyEP7YHCD6oURG+i83t&#10;/ibX9+QefXiaHj0L0UccSFf6C34Ja5uGXTf+nH+9D24KUz0xxzXrOt10hi2pSvHIvwPUALj62uef&#10;p/re7UzTr1Kfb1nB/SLAX9ViLWI/USAL2/2Nve+vfZ1zUgabi3Fyv5AUgG9/9f8A3wN/e+vefWZR&#10;9VYeo/4cXJta5/rzx731r59c7gDkAH+jfUkm9mb6ccAkHjj+nG69e65jj6DgW1G5uSOVDj8f778e&#10;99aPXK4UWQLcG4+lvp9FI5P9L+/de65qQNXAJsCSCP8ABvT9b+m/0/wHu2OvU65gH8m4BBF7huQd&#10;RP8AT37rWePWVQNQ4U3uR9FNh+rTewN/xz/h731rqUgNr3K6QptYNyAbah/T8Ef63+t73XrR/wAP&#10;U6FBdkVeRewH0VyxX9QseVBAA/rxY+9+XVGOAenOnUgC9tPGkkm6i36Tf/Cw4PP1+vvfTLHpwjUc&#10;H8WH5uCbcFvzbgfQ+7gdUHTvTR6UvcEHS30+l1+o/r/sT/sPe+PTgFOmrOVXjhMSXZ3siqtyzO/C&#10;qtvz/gPesgY4nh14Zah4DJ6NPs/BDbm28ViSAJ4acS1pGk6q6pJqKs6l/UA7FVP+pAH49jyztxa2&#10;yQjyGftOT/PoNXEpmmaQ+Z/l5dKb2p6Z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BgVIuCCCD+QfqPfuvdUV/wAwHq/MdQ9s7V+QmzIXp41ydJPk3p1KrHVwSghpSg/TIgMb&#10;3/B941e7OzXHL2+2vPO2LQxsBJTzHz+0Eg9T77Z7tDvO0XHKV+ah1Oiv+T5g5HVkHWW+8X2fsDbW&#10;9MVKklPm8ZT1MiqwZoKoxgVNPJb6Mj3Uj/D3K23X9vu+3RbhbHUkqhh+Y6ju+s5tsv5bGcUaNip/&#10;LpyytIGVuOLH2zcR16vG1R0XTtbYNBvfbWWwGQhWSKsp5VjJW5jm0ko6H+oNiDf2QXtqtxC0befR&#10;xt149tMsingc9a43yD6frdu5jLYmqpmjrMZUOYZAtjJGCTFMhtzqH+83H9PcWbrt7KzJSjDgf9Xl&#10;1MO17gsqLKpqCMj/AFf6vPoqOGrpaaVqacss0LGORCRwR+SDb6/X2WWFyVbQ2Kf7NR/q/Z0ZXcAI&#10;1pkdDJg8mGVLsQCQOfrf6i3+9+xLHISAwpUf4OiCWPQcdWlfD/vwxGm613PWnSbjbNbPJextqbFy&#10;O34+ph/2K/09iGwuwQIyceR9D6dBrd7DUPqYx9v+fq0nGV4ZVBb+hU+z1Gr0EZEzUdK+mqdVubN/&#10;vft35jpMR06JKD9fr7tWvTdPPrFLzz78eHXh1SP/ADPfgLD2Zjcp331Thy29sbT/AHW+9uY2C825&#10;MdSxaX3JjaaIXkr6aNQKmFRqqIV1JeaMJMHN52tbiI3EI7vOnH7R/l9f5gZcu70YGWzuD2nCk+X9&#10;E/L0Plw6ou6v3xPBKmzNySMtbTERYutlP/AiMfooZpL/AKgLGJifUtgeQLh+wvGD/S3Bow4E+Y/1&#10;f5ehhdWw0+PD8PmPQ9GDVSSLAk82uBci+m/+8ezjpFjz49Y5qcTIwKgjn6C5Nv8Aajx/Ue2mWor1&#10;fz6D3cO39Sl41BYB7DTxa/qDMP8AX/PH1/1/ZTdW4NSMdLrefT2t0lMbXzYypEMzto1WFzYRmx4s&#10;eQP8OOf68eyxCY20npc6iRccf9Xn0KmNyCzorXuGsV+v9ALXAuTY/n2vQ6ukTDSen+toIM3SrTux&#10;pqunIqMdWxFlmo6iNtUbo6n6fS4BH0uLEAhm7s47yLw3OlgaqwwVbyIPHj/qr05Dctav4ijUpwyn&#10;gQfLq1z4afJ+q7Eo26m7JqVh7K2zSKMZkaiRR/fPCUyaVqUZjd6yBAPNx+6lpVuRKEF3KnMM15q2&#10;rdO26hA7vKVf4h8x+KmMgjiQoL5p2CK1I3Pb828p4f77b+E/I+XpQj0JsV27uLJ7Zy1Hl8VUvTVd&#10;HKksboeDpPqR1+hVhwwPBBt9PclWV48Dg16jq8tFmQqR1Zf1v2Hi+wsHHX0rpFkqdEjymP1DyU89&#10;rGRF+pjc30n/AGB5HsZQTpPGHToGXFu9u+h/yPQie3umOve/de697917oO99dpbO69pJJ89k4xUq&#10;uqPG0zJNXyk/p/ZB9IP9Xt/hf2ivNwtbJNUzZ9Bx/Z0qtrO4um0xLj18uiHdjfLndWcE+P2jTrt2&#10;gfXGKtWEuQkXkXE5to4/1AH9PYRveY7iaqWw8NfXif2/5uhDbbLDF3THWfTy6J9lsxk8xUSVmSra&#10;ivqJHbyyzTPK5djdmLG/+J/2B9hp2eVtchJJ8z0eIioNKig+XTE0D3IJCn62awZzc6uD/S3++59+&#10;p05q9D1iER02FluCVN+QT+CB9LG/19+69UdYmhN/SE1WX8/S45/w/wBhcH6+9069XqO0R0htOoN6&#10;bFr3FivP0+v9L/T6/n36nW69YXgsOByfSbF/Re4DIOB9ef8AHnn37r2rrE8S83YG1vqQSSfUAWIN&#10;xex+v+9j36nXq9QWiK3I+t72IS1lPAYG/Om4F7e/U63XqOYAPSwDaRfgqPoLqzW4AF/zzwTYe9BR&#10;w68T1FeAA6HBt9dTltRYtdrWFiB9Sbfgf0NtafLrQNc9RpIgV0pdAocX0xm4N7iRRb6c/Uj/AHu3&#10;tPp1uvr1EkgAcINN7FCfV6dRDPoC/SwIuCf6/X8+05p14HHUZ4mC6kUSchSdYsOdLWC3uCPpf8nm&#10;3196p59brnOOoMsZUW0I+sRBbC6gFSoLA3+nBtf/AHm3v1Otg16jSQ2LFgQwINjyw1JzrZR/UcAD&#10;8mx/J9Tr1cdR3gYFmIZtAUggKQoAFgVJBJAsbcf48fS329er1FaAlVsusgrCYlstnb9DylRyOb25&#10;5+nveOvV6gtTW4J0erTpdv1ajru5HpBuAOD/ALDjnfW69R5oHAXQRZQWLgLH4yZm1cm/6eRzyD/j&#10;wN069XqNUxyaiupToslk/bZDcr6SVBGngHUfr9AQOPU691ElpmKIy6kNiWPBVOLXHqv9ATZj+eb2&#10;97p1rqO1O45BPjcakJUi5JIBAa/1sSGP9Pr+Pe6de64NTKxYk6tLqEJaL1B7lFeOQixP9SdPP14F&#10;/aevZ4dQ2oyPFreyyFSDxIii+gqtvqRccHkfT8+nWnr1T1glpZF1O3DhQxVZC0inXZ/TY2KfWzc8&#10;H6D34r69aqfPrDJSjSyS2HpQaGsXlL3JJb6hvyCR9ALcX9+09azXriaFpHCgSRmJwC7aCFvIdI8N&#10;geBa4BJU/g39+0V69U9YHp5vIoBY6jGmrVKgity6EfptY3db3P140n37T1o8c9YftJSyBWf9SxOz&#10;WKFWsFsebX+tz/tI/s+9aevV64/bzMAUE2krZDEsotIQAmoDXc3Kk3PAJ/It79Q9eqadZAa+A2Ws&#10;qYmZEkVhMwAjaMqhUAi6G8bgEGwIIsPewCBg9eNPPrwrssra5MnkbS6TGokmJdSplCizrYm12J+l&#10;wL8ah6reZPVaD065PWZfSrvkKwNGiJGprpJNbF9SsUJP1Hqs3NrWFuT7u9evUWmQOpMed3TRSWhz&#10;WRppI5SyumQlWdSLWZ3BLei4c3PA4vYC1g8inBP7evFYyMgHpXDtvt+IaYOwN3RFH0kRZmuiVLzl&#10;FUqrA8HUw+tmFwDewdF3dgYkYfmemfprc8UU/kOpq93d1wFki7O3zTlViCmLcuZidJgCHvok9X1O&#10;q78EX4Fr3+uvh/or/wC9Hqv0tmeMan/aj/N06/7MR39Sfuwdu9jRpdpBfdedcGOJzG99Dj6sRYkE&#10;fQE/n3b94X6/6M/+9N1r6KyP+hL/ALyOlfjfl78l8VCYIe0dzVcdiFepyDZB1Z2KhFmrPKS36SfX&#10;Zb3sf0+3l3bc0FBKT9pr/h6abbLFjUxD8sf4OnuP5q/J5A1uycmNaoysabFzKgYKVYrLE11Yn0kN&#10;f82t7v8AvvdB/on8h/m6qdp2/wD32P2n/P040nzu+U0Vnk7C8isnmRH27tmYeMQ6nW4pNVwbX/pc&#10;XNrE2G+7qP8ARP5L/m61+59uONH8z/n6UmO/mD/JrHVEZrdx4nJRhbPFWbe2742Y+n1PRU0Trc3K&#10;XYXtfkGzOLzBuimrMCPsH+bqj7Lt5FApH5n/ACnpTJ/Mm+QCEian2eCpKlXwmol+QOYWBt9GN1Fl&#10;IJ9ujmTcPRf2dNfuKyPDV+3/AGOnGL+Zl3jGpLYTYlSVYBi+JyRZb3JUpDVRfi3IJ/r9OPdv6y31&#10;K6U/Yf8AP1r9wWf8TftH+bp3h/mddyqbS7M6/msCfRQ7gXXY3OkiuBFha/p+v9OAbDma9/gQ/kf+&#10;guqnl+08nb+X+bpZUf8ANF3SIYvvutdvzTFQWakrcrCjDkMwjldyv4+rH26vNE1O6IfkT00eXo69&#10;shp9g/2OnGP+aRlAyiXqrHtqVbac7VQ2kY3VWdonUXXn1EED8fj25/WlvOH/AI1/sdV/q8vlL/L/&#10;AGeneP8AmjBf+BHT7ElQVWHdjl31AFDpGPbTquLAm/P092HNHrD/AMa/6F60eXf+G0/2v+z09Y3+&#10;aJtmaVFyPVeVpoSuqR6Pc9PWSR+kGwjaijU2vzdwP8fpey80xk0aEj/bf7HVDy89KrKD/tf9npUL&#10;/M46qsvl2XuqMtayLVY93a4BBVWCnTYjlre3v6z2lMo38umv3Bc+Tr/PqbF/Mz6dJP3G097Q+lSP&#10;GmHma7MFCsrVCEHkE/4c/Tn3YczWXmr/AMv8/Wv3Bdfxr/P/ADdOkH8ynoiX9eF3/F+STi8IwAuB&#10;f/i4Akcj6D/eOfexzLYH8L/sH+frX7gvPJk/af8AN0rMd/MH+O1fGjzZLc2OZzZIqzBxu7CwNx9l&#10;UTDi4vci359vJzDtz+bD7R/mJ6bbY75eAB+w/wCcDp5j+ePxwkIH96copIv6sBXmwAuS3jDWsOf+&#10;RH24N920/jI/I9U/cu4fwfzHTlB84vjTMFLb/aDUAR5sBnxwfyTFTMPqCDz9f9cXsN82w/6J/Jv8&#10;3Wv3NuP++/5r/n6fqP5hfHGunSnh7MxqSSFQhqMZn6eI6gCv78tKE+hBvq92XedsY0Eo/Yf83VG2&#10;ncFFTGf2g/5elVH8kOipQpTtHaZ1cAGvKH6auVdQRwR9fbw3OwP+ir+3pr933v8Avpv2dS4fkH0h&#10;ObR9qbIB4/zmeoofrwP88y/X8e7fvCx/38n+9Dqv0N5/vpv95PTtD3R1DPp8XZ+wn1EKv+/rwguz&#10;fRQGmHPI492F9ZHhKn+9D/P1o2V4OMT/AO8n/N0pqfeuzauNJqXdu2amKRVaOSDPYuWN1YXVkeOU&#10;gg/i3t0TwMKq6n8x00YpQaFSPyPU6LcW35iBDncPKW/SIsnRSE8X4CufdhJGeDD9vVSjjiD+zqel&#10;bRyf5urpn/4JPE3/AEKfdqjrVD6dSAQQCCCD9CDcH/WI9761137917r3v3Xuve/de697917r3v3X&#10;uve/de697917r3v3Xuve/de697917r3v3Xuve/de697917r3v3Xuve/de697917r3v3XuoWRyOPw&#10;+Prcrlq2kxuMxtLPXZDIV1RFS0VDR0sZmqaqrqZyqRxxoCzuxAAFyfemZUUu5oBkk8APU9WVWdgi&#10;CpOABxJ9B1rTfzB/5h9d3lVZTpXpHKVNB1FTSvSbq3ZSvLS1XYssTFXoqdjpePDAjhOGrONYFP6Z&#10;caPcn3NO4+JsHL70thUSzA/2vqqH/fXqf9E8v0/jyE5A9vF2/Rve+pWfBjiOfD9Gb/hnoP8AQ+Px&#10;/BUHUVKqrUlHqWAD9yS5V5jbkvY8/wCx/wB4+nvH+eV5n8KLy+I/6v8AJ1NsaBASwzTA9Ps6b7f7&#10;b8f77+vtRBaooGOHVHcnHUPH46beNbVUFPUmg23i0Mm5c6LhFiHH8Oo3/tSSE6Tpuf7I5NiaWtq9&#10;45RO2NPjb0p5D5+vpw48GJZFgXWcscKPX5n0p17c+4aZ4ocVioVx2AxieLH0SaQAo4apqSnDSvY6&#10;jY2+guOSd6YyFihFETAHr8/9npEAQTI5qzcT0Be4M2I0cs3pFx9fzbV/xsm3tUkYJx/xf+x/l6oS&#10;RgcT0XLd259PkYuCx1eNQeTybMQf9gOfZjHGAKD/AFf6v9XDrwFMdIXAYOpzVYK6rVyrtqjRix1D&#10;6XOrmw/x9mttCaBj/q/2f59I7m4CjSp6NFtPbIhEalRew1sF4/wUf71f2Yopah8v9X/F9EUr6zU9&#10;DzhcQIljPjt9NAtyT+D/AL7/AHr2rRPENBwHSNjqJA/b/m6E3F4y2liOfybX/wBt/j/vv9d9nCro&#10;XrVMf6v9X+r9i4pKXTbj/eOAPfo1xU/6v9Xl+3qtK4HSlpabSASP9a45H/Gz78x1YHDq+AOniGIs&#10;wAHJ/wBso/qfdlAVdR/Lr3E9PEUYVQoHA+p/qfyfdck6m49bxwHUtV/23upPWwOs6Jfgf77/ABPt&#10;tmpk9WA6lpEBz9T/AF/A/wBb2yz16cCk/Z1msPdK9XCgdPW1NsV28dz4zbuNQtPkKqOJnALLBALG&#10;one34Rbn/X49vJUgKOJ6ZmkSFDI3Beretp7coNq4HGYDGxLFSY2ligQAWLuq/uSv/VmNyT7OoYxF&#10;GEHQLuJmmkMjcT0r09Kj8e10a0HSJm6gZHIQUFLPV1Mgjgp42kkc/hVH4H1J/AA+p9qxpjUu+ABn&#10;qgBJouSeHTj8autKvtnsCffufpidr7bnQ0sMyaoKquiN6amQt9Qn6n/Gq5+vs55W2xr+6O7XI7EN&#10;EB/yfZ5/Poh5n3NbO2G22573+I+YH+z5fLq1sAKAqgKqgAAAAAAWAAHuS+o467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Ra&#10;6tp8dR1VfVyCKmo4JaieRiAFjiQu31tzxYf4+6SOsSGR8BRU9WVWdgi8TjqtDfO6ajdm5snl57j7&#10;moaOmS5JWmh4p4kJ4VVUC9uDze/5jm8uGu7lp28zj5Dy6GNvAsEAiU8Bn/V8+kWIuDqGksxut9IU&#10;MbKxJ+nJtduPre9+U/SipJoOuQBBBkL2/SCWvb0G8btqtdrci5ta/wBCPeutHh2/6v5f6q9SgCSx&#10;sTbSkhZT9AutyyNYCwH+3Nj9ffuq5/1ces8kqUtM7MLObhSCPoeGbxn6cHkkccNz9Pdc9bQHh0hq&#10;iYyzNIzK13Kgq6H6KFJVfxc3P14+nN7+2616d+zrA4Guw0kCzBiACpFieY/6A2vfn/E/Tx44p17h&#10;12/6VCggABgrG59XOpXP1HAHB5+v9fficY68MY66W5DKGADXUXBvdRdmu3AAVfUo/wB5t70OH+r/&#10;AFfl16meshUlGYm0nDKGFtAa5DAqBblhYm39q3153Sv+r/V/Pr2PProqwuoWS1kVUA1n6H0MWPJU&#10;gH6kj3s9eFOu7lWQgMyCMKwtywDhyxSw+nIuTa5/1veuHW+PWHT6NDAgEIY2DaxfghvG2q1rgk6b&#10;C4/AI9668T1lJC6W1/SwBZhbUdJXSAQRe/1/1/zyNfZ17rk9r3BRj62HKj1IASDpH0H5PAJ/Btz4&#10;9e/w9cTylkVVA06k9Iv6gXUMwJINgD9R9eRe3v32de44PXV2IJ4Or6ehta6TwQTcfQcr/T6f4eHW&#10;j1kCI17FdWokAgDQRcGzEj6/QXuf62v7317rmLkkclbD8o17oTYkj63vz9R/sbe/Z691xuGA9LMq&#10;qBoPAtrB45AB+g54+vv32de+3rjYiOzalYgMNXMmpb/2QSoI4JNrfnkce9de+Q65Fgqgq4Ny0elT&#10;+q62LaL8EXP0+n05JJHuvfZ13Ja4GpWA51AIFUfp9RFhcX5N7Hj62HvfXh12FIsiHSjgCUSMACWs&#10;HCarm3Fja4+v+sfder10p0qzXHqHpvdn4OkEahYAaeb8D6j+nvXXuuIIcEWXgkgFQoGoEqQ19PIC&#10;/W/9eL8+6312QNRQre+n0hS39ghtRFgLnk83vf6g8761w689gqWUkaAGUlAdS+rUFDEED8f4/W59&#10;+48evfZ12qhQCRbnlgbnSPowRSNPH9oj/Hn6HXXuuxbjSfozAchS7FSq+lvqD9R/S/1uffj175dc&#10;3b6EhLB9d2uBwAOSwAAAIu1ueP1EX9+JFK9b8+uF2PC2VQAHQmw9RGoeogkcc24+v+x1k8Otddaz&#10;pbULamJLaVD/AJZRpYCwGnn6fk8/T34cKnr3Xl0MqqfS6luGF+WXizEAcm1hz+D/AFv7j17gMddE&#10;KPQdem6fVUKoDGWJIP8AXg888f7fZ9OvfPoEN7ZPyzzmO50wrBEjellXVp1aOQ4JJVSRxc6b/UJ5&#10;DQU6WQKadBXUszKdDKqhFYjW13aQh9UAAGlrH1v+RcLcn2n6VUpwP+r06CXeu4ExGPqmkRwywsZA&#10;x8UUZMFw6BSj/Uo2plIt+NPJ8cD7enAKZHQM7QxslZVS5yqZpZ6gySQmceN4oAFSJPNwCHUjW7A2&#10;sOTpuvlFWoPLrxx2+nRtto4l44I9CaQ4UBAHNOQ4KrIxa/8AQ/5s2/tWv7fA8+k5NT/q/wBX+x0O&#10;GLptMaRm2ldTG/7atIVJ9SNYH8iwsLXtbge98T0w5FcdLanjXxAA8g6b61bSzXKKsim5tcqD/W5v&#10;dTffn0nJNek/unOGjX7KFyJ3PrNgwIItpAS4P+wANxc35JsB59WRQcnh0F82SgpgZnk/zceprsCx&#10;u2tAhJPqNmX1KCB9efptiAKHpQB506L52B2TLM5pMdKIk8bRyMs08Pm/ZBkSGZf0m9ivF7kD83LJ&#10;r+fTmK06ACs3HKrkGSGcEePxBtLRzFgbeUBblVAf1emzc8WPuhOc9W0ah/q9OkpUZ1P3o3fQaeMu&#10;ZmfUoVyVQyIWuQS6aY7jkagLEsfVr04Eoajz6bWzQ0SyC6gXRgyyaJJR/umIRuCCeCXH0LHUdXPv&#10;32562FxjB6bWzo8bFWvIkjAlwIzNFFD+yCqoSSWKkngG35B0D2Ot6TWn+r/J/q/b122fUlTJJTKQ&#10;JQUBQOEQeRlWSWOzFrMAqoVH1Zha/vYpkdaKmo/zdYhnQjtIXmDeMImln0Fo1WTxlH1kBFa6kCxP&#10;JubavY/Lr2gnH+r/AFcf9R66GXQzIUkIjkaOONIVmCOoX0zMxOsG5KF1Gki/PN/fhTrRSg/1f6uH&#10;WRckRdjqCyJHHNJNGEtIuqM+Mx6Rc/Qen0iyW5v72R5de0+XE9co8k3k1agrGIhQ7DkJfxoxjZtK&#10;6FClm5ViLk2YnR68VHTlFmIx+80ioGU/blkLCBoVa4M8V72Pk5HH0tYkga+fWtPl/q/1f6vTp3oc&#10;oyElz9GZtNg5IjDNwyG5IJ+qi/8Ajzz7qpXpcYvKrZAvp+rKvlW/kMl9DLICTYMQt1N/6g3HveeI&#10;61WnHo9HWNbI3VzVcpCrVZiuVQSSxSmRV0KpYkEPq1fX6Hg24tH3VPTEprKB6DpvkbUQoN2Yuihg&#10;WjY6WIZtNhYgD6r9ARYE+3+I68Omqdwtggj0MrXMaAKRG9yNVgAbsAQpNyCbe6Ejp1OHzr0PvW23&#10;2xWElyM8XjrcyyPcgJ4aJVKU6N9Qpf8AzhLWv6Te/Pt6FTQsfPpHcNqfSPL/AA9CLZVexB0orELb&#10;SUYE6CV5P+p4NyR+T9Pb3y6T9cmLMxQur2uBwAbAAeMixA4HJUf4XIA97HHr3yH+r/Z65AajIyhW&#10;J+iXugbUDzx/h+R/UsBx79x62fXr3qKkAO7WdV1J9W50FVPP4PpuPz9Pz7y69iua9c4WkVGVramc&#10;qHJ1WOjUq6eBypAP9LfW452K+fWhX8uvM2mQlSSWPCltAu4sLWBuCB9R+eb+/efW/s/1f5+uKlWb&#10;SjiQMtwBdWY8a2UAjkG7G55/HF/euvfLz6yC/qYXCm6XZUHqU6LKLkDSFv8A4cMfx7316v8Aq/we&#10;fXYspCXRBdrRspOllJIcHnk/0P4Nr/T37r1RwGOuRM3pjHjLEkuBoC24Da0Fl/FuBf8A3i3s9aA9&#10;P2fZ10ocBgqg6QbDWSbBhZGcWBUixGo8/X/X8OrGppjh/sddhmXnnxuhJLXZRJG1zyjNe4P0/HP9&#10;SPfutE9cxqKmwBLM2iQEM0Ulrn6C5B+n0PHpN7e/deyTWv7P+K65Hg/W7sGtGSxA8qghWI1cfrBt&#10;+L35uTv7evAZ6x8BlCuGBVrLb9ZdSxA+nItxewPP4v719nXuNB/q/wBX+r5dZb6QwKraQqEuiq6+&#10;j+zctbSQST9BbkWsPfqdbrTj1nVCt0LILAyPZCWj9fp1iIWJuwHJP4/NgPcetfNf83XbGeR1UAOL&#10;qT+4FGm9wAiWUKQo55Jt9T7916oFTjrpTyxCkkFSEDa/oDoJ0ixuB/gbEjn6+99bJ9SBx/1fLrno&#10;kCKLtbSzklrtrHrlVhqNiAbG9rf0HvWOtUAyf9Xp1yX9NzZQTZiI7sLrqayD+qmwN+QLfUe/Hqp4&#10;1/1f6v8AL0+YOkMsv3B+it6F0kXLXV+T/tgePqbgE3PgBWnVCdNRT/Vj8uhBjjjRQmm2oEXUgajc&#10;Fhp/P+Bt/sfr7dFAOmSSTUfs/wBX+D16zXvqJUspPOo2UD+ij6/QcDTb3cEcT1U1p/qr1kTUxAHJ&#10;INwOB6Tf1EW/PA/3v3bNada8qg9ZEDqRewTUSXHpXSxFgt/9b6gf7b3sCnXusikksLKBcJY2bgCw&#10;UAEDg3uP+NX2PTrRrXHWUfT8ooW/IUW5vYW+nH1v/twfe+t8M9dkEj6m/wDrC7WFl44/A+l/9jb3&#10;4cOvY8uvBSQfryx1XF7qDax4PFjx/wARz7917rktwTbSCQQG/wBUCLcgW/rzzzz79xz177B1kK86&#10;voLm91AsCLqQDxz+AP8Ajfv3Xuu4yVIHJNr/ANLsBxcD+h5+nvfz69TrmC3J+ilrG4XTpJBABNh/&#10;tvx/T37r1P29Z4ixLcDgWCk3IYnSqst/oBe9x/xHvw456qadTIxbn6EgAfT9NvqLf73b/bD3uv7O&#10;qH5dSR9D9BYEgkj+v1+n+8f8i96PWuskYuSRc2BI5N/6BeOORzx79k9VJrx6zu2hS39P6/71x7dA&#10;pnqlK46CTsbPfwvCzxxy+OsygkooF1Ra0h03rJypZTpVToLAkq7ofaK6chdK9GNqlM9Fwji8sqAE&#10;h349RF4xYMA/4YXPPpvwDa4Fy7J6W8B0L+3qEU0EQ0gaVZhpAU6Gslg30+lwTySPoT9Q8AAKHplm&#10;qKevSsRRdg3qIAULcMWP0JVr8An6gfn68gH3cDGeqU6zgcEXD8k3C8k6bObD6f7a31/PPu3Xvt65&#10;2LCx1WIIsQNXBIcKn+w5txx7317B6zjVySOObXVfrewYE8839769gmvXaqbsNXJNmJK8gm1gfwPx&#10;/sfr+fezx6959ZOQfrpHJuRZQByOOL8/4fT37rWOuem9if1XLWtb9IutuCOPqfe+vdcgSPr+dTc/&#10;gH0+n8XH5I/wHvfWuuaEE/2eADa/LX/1P5/339R79wx17rKtjcM3+qINgPwL3X6CwP8AvfvfWusq&#10;jixXg25NrkE3Fr25/wAT/t/e+tdS4ri4Ctos11GkWPOo6bHgj/be906qc06cIdWo/uWFlLLx6g3q&#10;stri5PFr/wCsfpbfTTcK9OkSsAPoG/2m/IvyP9gRcWHu3TROcdOEajUtgSQbnUT6uOPpcXFvd6db&#10;pUgD/V/q/l06gCNCTwFBIHPCgf7H37q/D7Os2x8Sdyb1o/IuuhwtstVf6kyQP/kMJuCCTKUax+qq&#10;3sx2q3+ovgT8Mfcft8v55/LpJey+FbGnF8fl5/5ujW+xn0H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Ax311Zi+3etdx7RyMCStWY+o+0ZlBaKqVC0MiE/QhuQ&#10;fZFzHs0G/bPNttwKiRSPzpjo42LdZtm3OK+hNCjD9nn1UH8H+xcp1b2Luv4472lem8eRrJduGqLK&#10;Eq4XPmp4tdrLKlpEH9b/ANfcA+2m5XGzbjc8kboaNCxMVfNfQf4R9p6m3nywh3bboObbDIkUCSnk&#10;fIn/AAHq16tgDKePxf3McyV6i6F+g9zFCGD8fg/6/wDsD7Jp46HparUNR1XB8wel03Hhn3ZjaQNk&#10;MdG4rUjTmeltdiQByR9R7CW92IkTxlGRx6GnL25GOTwHODw6oN7P2VUYWvfK0cZsrEzoqkKy/U8L&#10;/sSPca39s0UhuI/lX/P/AJ/8nUoWVwskfgv58Ok3t/LgiOxB+n0Y/wC25PtZYXWoAVz/AKv5fn0n&#10;u4KEgjHQ17ezU9NNTVVNO8NTTSRzwTRsVkjljbWjpIn0IIuD7PIpNJ1A4/wHomdBUqeroPjL8gKf&#10;sbDw4HN1McW7cXAiTBmC/wAVp4xoWuhH5f6eVbcHn6H2JrS6EvafiH8x0D9z2/6dvEjHaf8AVT/N&#10;0dugrdYUE88WN/Zqr1FR0HpEzUdKWCoDAAnn25xyOmCK8OPUu9x9ePftXVOsEyB0IIBBBBBFwR9L&#10;EH3pPTq6HrXi/mZfAP8AhMuT+QPTeHePEvNNkd/bdxcRX+71VIxmm3TQU9PZhQyOS1YqA/bSHz28&#10;JkMIU3zZhJ/jNvgj08j/AJv8HQ85d3wtSyuzU8BX8Q9Ptp+37eqx+td/vl/9+7nyKfcdGPHG8oWP&#10;+IxxpzYHgTKOWF7MPUP7Xstsb4yn6efEi/zA8/t9f28OAhuLYJ+rHlD/AC/1f7HHoalS5tY/T8Ac&#10;IeeTxYc8c+zKtB0kqOPWCppUqENkJFvqQPSTx9W/pcWP19tOgYaT1ZWocnoLdxbecEvEl/r9ABbg&#10;EC5P4H4/P+29k91bYLDB/wBX+odGNvcAdrcOmLC5SWkm+3mJsNWkt6SdPDLdrG/1/wB9e6GKQo4D&#10;f6v9X+r5K5UDrUdC5jq0SBXV1J4uQDY/TnSf8fwfZlGwdf8AV/q/Z/l6QMCpoen51ya1eL3FtvJT&#10;YTd23qqLI4HM0kgjqIaqnbyRxM300MR9GUjkghlLBk13avNpuLVjHcQ5Rxih9D6qeHmM5FKjpyCe&#10;OMPBcrrhlwynzB8x8x/qzTq6X4y/IrE97bPH3ogxfYe24oaPem3NQjmjqlTxjM0FO51GkqGUspF9&#10;DXjJJALSJy5v0e721JOyePtlQ4Kt60/hbipyPLiD1HPMGxybXc9ndDJmNuII9D/SHA/t6OLsze+Y&#10;2VmKfLYepaGWNgJYiS0NRDf1wzx/RlYfUf7H6i/sb2V5JbvUHHQLv7FJ0NR1ZN132PhOw8StZQSJ&#10;BkYEUZLFu4M1LIRYul+WiY/pb/YHn2LoZ0nTWnQPuLd7d9L/AJH16XlVV01DTy1dZPFTU0KF5Zpn&#10;WONFHJLM3HtxmVBqY0A6ZCljRRU9Ez7c+TC0gqcJsRwZLSRT5orcqeVIo1P0/wCDHn+lvYU3PmEK&#10;TBY59W/zdCCy2etJLr/ef8/RDM7l8lnKyetyVVU1lVKfLLJM8kzsHN9RPJ4Nvp7CEjSTNrckk5JO&#10;ehGgSMaEFB8uk14JHDB0VrtqQqjNoATVqOn+oN/rYf1496p1utMjqL9obENbkleNX+wBW4XkfW/+&#10;J5+p1Ty69q9OsLUp/c0gK6tpQAnTqA1FVU8f7wf8eRb34qeHW9XXvBpF9IAF7j8i9rC4NtWr+ovf&#10;6j36h61XqO9NeykKLEOfrb8nVYfg/Q2I/wCJ9788db1efWFoCfSypYi1155/BYsRxe9wB/rX9663&#10;qHl1FemYcabNYfQr/bW+oKCTf/WH49+6tUdR3pOXQrcqAzrpc3VwQpFl5Gonj63/ANud9a1dYWpy&#10;b3RiOX1JG7afTdStza5+txfj+vHvfz691AaAqzXj0lvQTqZdBcAMlh/U/wCwIH5t79Tr1T1GanFm&#10;UixH6RYsPTZiqqS1vo1+Prz73QHrdT1wNKQAwUyFbM9ozYAstyCdRBv9SSL/AIFmI9+A61Wo6iy0&#10;rEaSunWTIo082IMg5Nz6h/Z/H45N/eqAjrdesEtGRpsfUUjOpFbWEKlYlOsquksfVb6E2J+h9+p5&#10;dar1EajZQukOo9JaQBdIDAuzMV1ksQNI5/Vc2+g9+0+nW9Q8+o09KpZl4V6YF9OkrwH5syKTpJ/1&#10;IIH44+uiB+zrYJ/b1EkpLEBkiQx6dPo1rZEBkBkU2PqF2sRb/Y+/aaDPXtXp1gkoOGBCq0gKtIXU&#10;JYMA7AagGUCwIYm4/BB49pI63q8x1Fah0htJQsASeW02uJbgtZTwCGtct+eQAdAeXW6149cZaF4W&#10;QmFm0GLSCGjb1EupaojZl41AnWBwLckke90I61qr1HfHJE/rDEh2V5SrRKiHS1lRvWVa9ragLEi4&#10;JHvxxg9b1Hj1gnx1hosR5HNjG5DmEIoZwJfHoUn6kCwJA1Hj3vPWtXWD+DWDxqzCRb3LOkekPEVC&#10;i5axKBgurTyeVPAG6n063qHXcuOjaSVFiYrBHG0S6LKEkAVUCqeAsnJY/wC1MbC5bwJ69q6h/wAJ&#10;aRdcqor+QyK6xlzI/hEhCsoAIJA9VwQAeW0j37V14tjrqbDPH+1aRpi6pJOgd4liLCyqebmyjVqc&#10;/wC0gi9t6uvaq56iyYviRdcjXtH6ImCWdAjBAVN+SwdSCAQWtcC3tXr1oGvWVsPLGsbMALkhpSgE&#10;VPHGxUyRSBlKsv6SkhUgAkqCCw9qHW9Q8uozYVxKVCxJPrRBGsQKwxE+OOZ5CFUp+nVoBAb6m552&#10;GFOHXtQPUWPDOFkk06I3ExFtKXg8do6keUgCMgAhkW5JNr/j2oDHXqjh1lTByrphaJ2IEtQvjdAW&#10;bQHBIRgOVDNyb3sCLNx7Uo4deqBk9YTiDdlEJAUMysY3ciBluWiksE8ZIuui9gulWJDMPVHWzQdZ&#10;f4YPU8whJPEbRh1kHlbzXGoKoU25bgaPUDcg+91Hl1o9YRh55kAanigLWgLSoq8B2jYKXUjVYFGU&#10;gvzZQRfR6q9bx1gfEMDOgsZ4ljV2jDlFLRJI3kSWxvYEfWwKt6SfUdVBFRjrRApUdSHwrlorwsyx&#10;uHeQNBaNWOjxa0cEHWqqGfRo0jgXJPqr16ijrv8AgnjddUKmbyeMhXlMJjiUByFYKHJJJIsbAH/a&#10;j79qXr1RTPXUmFZy0kiK8TpKBpcoBHIhZ5gX8aKBctciwNuAbD37t69RTjry4Ge0VoGURAMSHUOJ&#10;AA7aow7sL/Sx+urnRZh79Vet9vmeuceHtGYnpi6LdTLLFKSsLLrQyRgKdJOpSA1/9azX3UUz1406&#10;xRYVmhOpF/cj0x/sszF+PTq0eONmZUIC/pAI/WVPvVR1rHDrHJiXSCYNBqmliiCyyG1yxZQyAqVX&#10;XdmAk0lRpJsrH34UPDr1OsYw0Kmbm7oixyBYlFrAtPcyDSCjNoNz9fV73RevcB1IbCN4klmhcrEX&#10;MocmI+QarBjKdSjUob1WZb8gfQaqOvChPXKfC6p5AsZd0sY5FSVY2VGCqGWoACgKDqXngEpeze9V&#10;FOvAA9YBhfN6VSOUhTIXjQF2Vl1LKDLYnUbseWN9OkH0+91HW6Dz65/wtljK+NAkJdNILB9cEYlq&#10;HLaWYDQx/Xa/1KA3A3Uda8us5xbpPJG0LSPHG4MYWRjKisYxIAwOocsigfUrfi9vddQ49eoCOo8e&#10;D8cLaxF5HYgSR+BkLu6eKONpioUsvOniwBIsTc+7etinDrv+DM6SSCFQ0Z8I0zyRhnkNlj0qoX6N&#10;cj8jjkarbNDjr3yJ66OIbwzTeNF/LRpGqFCFSQxkvyj6j42BuD9bg3Hv1R17HUhMF54wVjMKxypr&#10;GuSGWBHJKp++zWsTqJcgi3NyWVdVXh1vSPy65tggGETU7F9cnleFjHAyeUyIsiyRhSdIkuUH6QNI&#10;H50COvYPDrg2Fh03kDmMwq7nR45lsurWgkvYN6nN7/W1ibE77eHWqAefWdNvsoZAGZT5JPIGUM0S&#10;2k5aFgTqVCyBgfVzpVgQfY63jzx1zOGAlIWFtAiDIHDWklcAMQbBvSEJJayltR4H11VR1vrumw8n&#10;iLyuFkckBFQs41aTCFK2FtQRvSxCrxddSk7r6daDdc/4W4EjCRF0lIiSZkUxszRqQzkKG1C7kkAX&#10;A96qOt16ymiq47unkVdYkdVRiIol0vJEJJTf0k3IcfW35IJ9UdbBUnqfHHmCRJ95XxadKGMzPGqi&#10;RtOhHsQEPAuwAUgi1+TvxKYB6qdNa+fUkx5Vahf8tqzaeQgLWOjWjBZbJYBTyfSLWAAGngHRc+vX&#10;gExUDroncKAGDLV48y2JinkWYs8akPAHP6A4sWA4uPop1DfiEeZHXqKenSm392Pi44qbG7x3NSQa&#10;tUcFNkZ4UNgFYtJA8gB5NtX0uLLfV7cS6nQdjkfmeqNbQOe9QT9g64/6Zu5cfJ5qPsjedNNBIzmS&#10;HcGTiuNVtAdJAGAKslwQtuSRexc+vvQarKwP+mP+fqhsbQjMS/sHSxxvzX+T2Cgh8XY+RnjpfHqb&#10;I0VFm1aLQQqyzZOCUsTpPJu1he4PJUR73uiCglJ+0A/zIPSV9m29qkxgfZUf4D0J+J/mjd6YhqQZ&#10;vbuzM5CrKlUajH1FDPIFYDWrY6eJVLLck6LD+g5stTme+X4lVvyI/wAB6Sty9Zt8JYfmP8o6MX19&#10;/Nk69ydZ9l2RsXL7VjvH/uVw1ZFlqaNWYJI01FVCBwEJUnRKzWPCf1M7fmiFjS4jK/MGv8sf4ekM&#10;3LU6itu4b5HHVh/W3yA6c7cgjk2B2Bt/OVDoGOKFYtFm4r8ESYevEVRweCRGV/oSPZ/b31pdD9CQ&#10;MfTz/Yc9Ec9ldWx/XQr8/L9ox0MXtX0l697917r3v3Xuve/de697917r3v3Xuve/de697917r3v3&#10;Xuve/de697917pObt3dtnYe28xu/eWcxu29s4CimyOYzeXqoqLH0FJAt3lnnmIAvwFX6sxCqCSB7&#10;ZuLiC0ge5uXEcaAszMQFUDJJJwAOnYIJrqZbe2QySOQFVQSSTwAAyetW/wCdP8wXdHylytZ1513U&#10;ZHaXQmKq7vC/lo8x2PU0s14cxuZFs0VArASUOJb6kCoqgZRFFT4r+4XubPzDI207IxjsVNGbg03z&#10;YGhEf8MfFsNJSoUZKci+3kGxIu57uokvGHavEQ/JfIv/ABPwHBPNmrOqKpQDS0t44lLq0no8khPG&#10;t2AsSfrf3CUtw0zeFFwPE14n/V/qOOpbiTwyC3ED9nUIDn8D/Yc+1kFsEFF/LHVGbUanHUfGYvJb&#10;0yNRiMROtBicerS7l3JKdFJjKWP/AD0EM30MpHpNrkEgC7ED2ZW1tLeSeDD2qvxv5KPkfX/VxrRm&#10;aVLdPEfJPwr6n/N1P3NncVRUFPtja0Zott4wXjJAWoylUBaTJV9vqzXOhCTpU8+osSfERxotrbDS&#10;i/tJ/iPzPl6fn0gUOzGac1Y/sHyHQEZ7MhQ9nJAv9D9T/X/jZ+nt6NBTScev+b/P1Ut6cei97s3Q&#10;gSQmQeNeB+bta9lH+3/w/wBb2YxJpOOP+r/V/s9eAp51Pn/q/wBX+cJMdQVe5K/7mZWFMrjQv012&#10;+gBH19mVtCSa/s+f5dJ7idY1Kr/xXRmNobUEKx3jAYBS3A9B/AP+++v+8GKrXC8P8P8Aq9f2evRD&#10;LJqPRgMHhUjVDosv44sXP+H9B/U/7b2tVS/aOkTHNOhRxWN5DMPxzx+kf4X/AN9/X2pJWNNK/wCr&#10;/V/q9eqUrgdLykpAAo02t9B/T/E/77/efdY1rlv9X+r/AFY60cnSvSmpaUKAzD/WH++/3w/1/dmY&#10;ntXqwAUdPEMJcgAc/gfgD+p92VQo1Nw/w/6v9WOtZJ6eIYQgsP8AkJvyx9+JJOpvyHW+GB1MVf8A&#10;bfk+6E9bA6kpGW+nA9tM1OrgdTEQKAAP9h/j7ZNTk9XAAyestm/II/1x7qaDz6cBr1xJAFz9PeuP&#10;W+j9/GDrM4TEy72y9Ppyebj0YxJUAemxt9XlAIuDKbN/rW9mllDqPisOHD/V8+g1u91qf6dDgcft&#10;/wBjo30a8ezZF1N0H3PWV30jn8D2ujSp6ZNOgtq6XK9nbwxXXu2g0pqaxI62eIMyLolAmkk02skI&#10;vyeC3+sPeoreTeL5Nvt8oDVj9nH8h/h+zqtzdR7XaNeTcado/wAH5n/B1b/15sbEddbTxO1cPDHH&#10;BQU6CeZFCtV1ZUfcVUh+pLH6X/Fvcv2ttFZ2620IoqinUR3VzLeXDXExqzGv+x+XS29qOk/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RaPkJvQ0OOi2lQTEVNci1OS8bDXHTA3ggdRzZyC5AB4AJ4v7DXMF7oQWkZy2W+zyH59H&#10;G1W2pjcPwGB8/Xol9goA+q2Zr/S5D+gu1hq08H6En+gPsJdCGvH5/wCo/t/Z1xsbBgyBUPoHBNhd&#10;o1Y/Xlhzf/Y2A97638iM+f8Al/1f5+six3kufEoAs5k+j/7s1W+h+vOoW44/PvXl1riMdS1VSxBV&#10;rDUfy1uFS4YED83JBA/1mXjx+fXh8uk/mq06hTRksCDEwC6dJ4cn0gXPNxYC3FvV7bJNMcerqK+X&#10;SdCMi3II/SFaxId3ADX1avT6vz/S1vr7rQgV6uaHrspcMHDrpuQCjXtZX0FWvwbkfQEX/qPfqVGe&#10;tfI9d6nB/SH1ekMAFUqOQPwLccCxH9fx711vz66UBOfTYal5ALGQEfq0/n+yf8T+Tx79w611yFiW&#10;H7YKrYIxUE+m5AYcnm1wL3Nr/wBDvj6dboa9dhiok9UaKoVWuVKOjqJFKaiAeDxyR/T8293UNKda&#10;+3rsm7cqwd1ZT+oCyPcFbccnm/8AT6WIuPHP29e6xg2VjpudB9LMyuWNmK/t83/BsP8AEcn3odbI&#10;67CNpFg2m6srN5CCZGOpySCRyS3B+gtb+muvVHXN9WlhZgUBYvyWJU+SRNLjmwNrW1X+puD7917F&#10;euOosUD6SHFgzXjDBiCQirYWAH0BPFz9PfuvcPt65EW1W/AkVbjQzE8qJBz+LjgGx55J97611yLK&#10;dTcAKVLevSwYglPVcn6hbmxP9frY6r16n8+uhr08PErhf6grpI8jEKbXvew5/wBb8+9/PrxHXKRt&#10;RACcHhha6Px+AvH9onVz/r/0117y64AgE2VVHrJLMOWZg5sFuLmxFwPyCLn3vr3XIcIxUkMpBUsS&#10;bSOSuss30BsPqRccf62vLrfE9cmDN6WUBeVuykhXQ6rIDzf6iygED/W9+PWuursWCyaeFJU8IVv6&#10;yCVHIP8AQE+956912eVZgCWCuE1XXUQdYDAccD8AXvza5t791r5Druy8sBaxsUP7akDhVFuQNWnV&#10;9b/kWNj7rdfPriuoarsEOgMQzFSVI1A2H1uAbX4+tvfuvU69qdzZFuWNpAykqRr9JUJ/quLX/BI4&#10;4trr329ciyIpAGkc21cWYkW0pa1x6hqFv8PfgOvde1MoIuF0nWGdjqMr3Ys3H54/URxf3vr3XByF&#10;U2U/pKm9ygKr6gCRyfqLfi5+lh70fn1vrlqVmTXoAAsBcAC9mIv+kgkkccf7a/vXE5/1f6vl1rz6&#10;52Oi6KAugIGLHyMdWog6eD/TgXP9Prb3ljrdeuhybNwoJFmIVSSukaS1za4UsLEW/Hv3nnrXTdk6&#10;k0ePqah9KOiqFDjQRrUlL3On6Hjgj62/PvxwOtqKnouWYctWLYOdFyqfrCzSqZGKiI2/IBY/QfT6&#10;AFE5qejFFoKV6Q2VqfHHM4JVRGWDzRs8ccbt4yWZDf62sFKmwViRe4rx6dC+XRS92ZCp3HnxRCqY&#10;UcTJJIFlebRIk4CAFV1cAKL/AEH0H6r+6k9OA0Ffy6GbZ2NBii8MaMsKK0fqiFOLkapGAUer+1dA&#10;P1H/AAs6vwjPTTNgAdGU2zSssUXKqSIrlh4wS17XckWBNxb9P4I55d6YYjTU8f8AV/q/wdCfj6bT&#10;CChLX0i5jJNrlm/bvawBuNI+v+BHu2Ok7MSenLIVqY+jereyFVdEV7KokJIsjs3BuFJI+vJA96A6&#10;oBqIHQIZXMl5Zal5QSWYjVq9I/zgRP8AHi4/xvb83dNFHSgADA6LHv8A38yM1FSOQ8oRPQATaVmD&#10;srRm/qBYL+3/AIkfUe07t+3p9VFKnB/wdF4q87GrXs51Oo8UzagiyH1apBqI9KAhODazEi91oanh&#10;04EA4+XSEy2ZJScRN5GtEb6xINPhAmcsnquAgJsoBBUXI9+Jpw6dVTXhT16StfmmWSBjKsya1RZZ&#10;VUyAFyi+UIGJCJqKFSLNyxB1MagE4HVgPl01SZtYI6kB9BkDReNtQLl3IXyFVW9pGJUFG5K3HJIs&#10;FJPWz1xky4v6ZGXSpMfpjSNp1VZJknV7KeNFlACiw9Olbn1D1qmPXrE+W9LD9BupjZrKVaOJ3A8k&#10;p5BBX6AFbn8Aat6Ot065SZWTTEjqgWPxSS6RI0ShGtEAx5Gr9yw0WBuOVFzoLXh14jPXocxG6RmA&#10;1EtnHoEYVnkZhGTNHCRqK6SG4Pp4uCSp3pI49ez69cxmxM5YMWZmsiyM36gQqsHe6CwVhpW9rrpG&#10;okD2g8T1rj1ljy1UrCOAxu7rCqg2kIQr5SzqbMBpAvqY3ta9hpOqeZ60fn04Q5cKsbvO+qEo/wDk&#10;7BGIWTytOTKuph6Vu6hiQeDqHv2a568R09UOXQFI2MYj06DKWCB45XFnvpv9YwRfVYm7FTw/gfXq&#10;pWpr0uMZm2ikBE7TEGJG0aEvI63KOsai1ywJ+oAU3ub+/U9OqFc0pTqy3bkcuF652fhqkfb1Qxq5&#10;KtiZriOqyjNWmKS9mDASLqUkAE25AHt+MUz0jIq5p9nTVLKWbyEIpR09Lq9mgJKtpU/UlF1H0jg8&#10;k/T3s9W+Q/w9KHZWAO58vFC6OMbR+KWvYhOYob+Gma97NKLj9I9IZrgrf35V1mn+qnVZZPCj9D/l&#10;6M2o8a+gqFUeOJVA0hShX0KpIsByOPxz/T2qGOHRdX167XUuv+wwAAIYLqYsCVBBt9bDiwsb8/Q7&#10;6tjy8+uRICkgAHSpdg0cgBYfuAf8FAJ/r+fe+t6R9vXOx5VgCylFVmXUGb9ScvYf0FrW/wB59++3&#10;r2OHXT206mGpBoCm4XSXuH9Cm3FvoT/jYDj3418+vCnXQKam9LInjVjYsoRyCEYMWH9oXBJ/NuPz&#10;rHXvKtOP+odeF1JZlJ/rfUL/AKbmxH+PP1B/Bt731o0HHrqzagGXhQQ2oDQQzhiSAB+SbX/PHpPq&#10;PsjreDx+fWax0yS6zqCoU0hTqupiZl+ikXB+n1P154O+PWuBP+r/AFZ64qpUG6KCLEkMqq5MgITU&#10;3Cm7XF/wPeh1s4/1ceu9LFvJ6Y/QrvKLalL8EDUCf9T9bf1Fh7314+vXIgkC4RrWEZUDx6CLXaxA&#10;ANvwBybe/dbIP2/4Osg1qjSBkdSAeQEJYfrusTG50txcW/wJ9+61U8af6j15TYqZTwqklf3QS+rR&#10;6QQT+Ryb/X3uvWzj8uux/qtQAKliAQY3L/khbrb1HUBxyLE2t70OvEU6zAFT47alU3BbUqkay9rr&#10;/U/T/Yg2PqO+tUJ+XXfjsC/kDEhihQCxLHUSrObWOm9hcG1z791sGvAf5+u14XQFGkEkupVCSTx6&#10;j/W4NiSSAbH8+/Up14YOfPrkNRGohUVrO1tLKGl1NqP+sLf72LXPvw6qvoOH+b9n+r7OuQ0c2QDU&#10;BpFuLBgCAxINuL3H0PH+Pv3VvtPDrISUBYhNICeoLoYBlJfVa/1B+h4/1/euqqCSaV8/U/6vy65h&#10;BUSaBqKyBFk0q4KsRwwJAOnj+lv8foffvLHWhgU9OFehDxVMtNCnBsqrYNpUq309Y+hNweeefz/S&#10;yjz6aJr09ciw4B/INiQCS1hb6c35/wCJPt7NcefTBp5+X+x/qPXOxFyvpH5Nr2IGkaSCf8f9f6/4&#10;e/eWP9Xp1scc/wCr/L12ATe4t6SxJIAuRfgt/t/p9Pduq0rnz+zrICp/oA4IDhja+r1WC8Efg88f&#10;i/vfXjTges6qL3Nwy8gn06vyfqLgE/0/xt+fewP5dbp1yUCxBYcqFK2GscW/Tc8fW/Fh731qlMHr&#10;JYX4H4W5vq4/s3PP+wv/AI/4+/V638uvAaRY3e/Ppstj/wATz9R/gefp799nXuuf9otYWHP0Avc/&#10;6n/b/S/vYAHXvPrlxp1C4FgQQAxFjYNqB+l+Ljj3rr3XlW4ILAAAkcgc2/sn+vv3XuHWYEj0j06r&#10;ppY/nXa4IsLD8/7H+vvdetfPqSiAAksq3CsWBQqf9bUOPr9P9b3unr1on8+pag/TUPoVK3uf03PJ&#10;/pz9R9PeuPVOs/4Hp/4pcC/19+61jqTGAv4vze4HF/qOLci/4tb/AGHuy5PTbdQa2Wy6V4JJUNf8&#10;/U2/2x/4j3t2AHV4lq3RVN+Zx8vnZwkjPQ452oqXQWYEQnTV1J0Myt5JQwRltqTQGHp9lMrhmr/q&#10;/wBX+Xo3jTStOmjAUK1VbqOgqhjUgKv7rILG2m3441/Sw/1waICTXqzHy6GakjWGIEWudSHgHSQP&#10;Vytj+DcfT/efbvTBNc9OHH1AYnlrmypqHFxfkc2/H+3597HCvWuHWQcAgmyav0/QGxve3P8AXkf7&#10;D8+7fLr3yPXNeQSTzfnhR6v6FRzzcEf4f63vfXvLrLa3GrnSSQb6gSLFefre/wBP9497+XXj1zUK&#10;fqCQCOCG9Vx6WAXj6H6e9/b1rj1kA+jD6E/6lm5J4sU45/w4H59769Xy65rf88X0i1h+T6rn6/S4&#10;5t731rrkuockixLA2CgFmNvoPpx+P949+69WvWWx+o/1OpbhQv0tf6fTkf77j3vrXWRRe30Uk3Ug&#10;i97cab8/X/be99a6zKLHkH/VWIFyWtpAv9BbkNa/N/8AH37rx6mxgXsQbFdfBYlV+hsDf6mxP1+n&#10;+2sOqN8j05wxJe4UrqAv6eWNxzpU2/1/x/xGxjPTLMTgnh06RIeBZjaxsBqN78/T/eR/vPuw6bHH&#10;PTrTJxrJDE2sRf8AJ+jE/wDGvdurgYqesOUqRBTtc/g3/wBb+nv3AV6sQTRfXobeo8EcXtkZOoQr&#10;W7glFe5YMrrQpdMchB/BUtMCPxJ7F2zW3gWniN8Uncfs8h+zP59EW4zeLcaBwTA+3z/zfl0Kns26&#10;Q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rx7917qlD+Yd&#10;0tltjbv2/wDIjYsMlNVYuvpJsu1IrKUlglDxVLeP6gn0tf6g2PHvHr3b5en229g502oUkgYa6ea1&#10;zX8uPyJ6nH2032C/tJeVNyNUmBCV9af6iOjs9H9n43uDrTbu8KGRDPV0UUWTgVgzUuRhTx1ULj8E&#10;MDa/459j7ZN1t992mHcrc1WRQfsPmD+fQP3fbZtm3OWxmGUNB8x5H8+lzkqUMG4vwfbs8VRTpmNq&#10;inQV7kwkGQpamkqYlkgqI5I5EZQQyuLHg/09k08QYFW4HpbbymNwynI6pK+UPRZ2vmq7w0xOHybS&#10;zUbhBojZyWaG9jx+R7Ae6beYXIAweH+bqTdm3ITxCpyOP+f8uqn904Cr2hmWBUiillYoWB0RMx5H&#10;p4sf8fYIliayn7fhNf8ADw/njoaxut1Fn4h/PpS4LMABBqv9OQQT+Bf2e2lwJFGcU6KbmChJpnod&#10;tkbxye2ctjs7hqt6TIUE8dRBNG2k3U8q1jyjD0sPoR7N4JmRxQ/Yf8nRXLEsiGOQYPV3nRPdOK7R&#10;25BVxyxU+do0SLMYzWPJBNa3niB5aKT6q3+wPI9iS1uRKurz8+gXuFkbaUinaeB6M3RVokABNj7M&#10;VauR0TSIQajp+hqPwTz7cwemqA8epJcMPrf/AH3+HvwFOtBaHpsrIIaiKWCeKOaCZJIZoZUWSKaG&#10;VSkkUkbghlYEggixHvbCooet1KkMuD1rofzDv5fE+wKqu7w6Rx8sW0xM1fn9u49ZBJs2paTymroF&#10;i9X8MZzcAf8AARuP+A5HhBu87MwP1VpgrnHl/senp9nUgbBvyzL9HefFwqfxf7P+H7eiAdbdhpnt&#10;GCzhFHuOk1xsJAIf4gsXoLxJ+JPy6WH9V4+iKzvfHHhTYkXiPX5j/N0c3VsYh4keUPD5fb0NAQED&#10;UoJ+vIB/HP4/w9rx0gr1DrMfHURtdR+k+mw5uLAgfi3ujKHwfPp1Hpg9BLuTbUsReaFDqTUx0j8A&#10;cNcKf8B9f9b/AAJru2PFejW2uB8LdNOFz0tFKtNWXV9elGLCxU8AEtazfX/D6fS3tLFMYzpfy6fl&#10;h15T/J0LuNrhKoOsEflVJI4sQP8ACwv+bf7z7M0cMKr0hdfJuldhMruHa+48XvrYuUbA70whElHW&#10;R80eVpbAVGHzUHAmp5lGh1cGwN+LC1JYZorhdxsW8O4TAPkw/gcfiU/tBoQagdUEkUsDWN4uuF+I&#10;81P8SHyYfs9a16uS6A+Qe3e79vPIETA73wgipt3bRqJganG1hWwrceWN56GcgvTzj8elvUD7kDY9&#10;+i3OE1HhzJiSMnKn1B/Ep4qwwR6GoEf7zssu2yih1wvUo44Eeh9GHAqeH2UPRnMHvTM7MyNPlMJW&#10;TQZCJgIkhbmYE+qOVPoUI4YMLW9i223D6X9QHHQSvLBJxpI/1evS53x3JvbfVPFTZGo+2pQieSio&#10;bxQGQLZiyg3Ynn6/7wPaG/3W5vsMdKeg/wAvr0xa7fBa54t69AvNE0isWB0k6SxGq9zb6pf6/wBD&#10;a31PHstC46WEmvHqGKZWB5HHjZRbU0d7f521ueG4P+9EWtTy61U16w/b2a5P6iztqQ3N+QWkva3F&#10;yD9B9f6e9ccg9er5dYvtdTH9TgixW7IfrwtyTYkm5JNuQD9BbdOvausf2ZX9SqAfoOLoYzpKhVCn&#10;62Ny1v8ADke9EDrda9YDREMrLdiwtfSSfquoH8fX+igj+v5960569q6wmjAjf0ni58a6iRquCHv+&#10;b2WxP1H9Le/Ux16uesLUXIXwgEhQQljrAF7JwPr/AFNvxf6m3tPXtXz6w/ZMbtJGbeoWIUg82Uko&#10;b3/qCb/W/wBL+9afPreqmB1gaiRS3MZtytwpMak/rOn8k/UG3559+0U63qNOsH2bAlnF2ey/Qhbg&#10;Fhcki3F7jnm1wTwNafXr2r08uov2TMLE67pZrqIiV9LkSByQL8k3/rYn6W9Q9b1DrC+OKKwB1BpV&#10;9L6QyqrBbgsbluByCL/0Itb1DTrerrjLjgWDFbl9R5QhgDdGW0thYk3BJH1+oIB97I60G8usU1Ar&#10;rdTJwpnCRavIqR3K6iWFiwuWDX+lzYe/CvXtXUWTFElFIX0qokaNZVa7KUi0C6qCfrdbf4fW49nr&#10;YYdYXxqzKw8YWNSDr0GS8YdGh0eNiSCbfX6X1fjn1evVp1HOKj1Cay6SYnQHR5Nags8bSAgA8MTY&#10;i39be/V69U9YYccFdnI9JbUCYbFZgoBTUCqWAUajrA+vJ5A3Xr3UUYdYnYBRJ40DBfHKiqDM8bIw&#10;chS1nP6vpYWJ4t4Edb1V49drjCt9SiRkJlma8WpZWYMgIsrBmsWViRYcW5APscOtVPUQ4dr6Wha8&#10;iyK6nUIwoOgkSsxRixJCWHAAs1+R6uet1p1zahQR6Ajujwsv2qOzOkepmRmLDUFW0l0JIDKG4B49&#10;ivWqnj1xnxWieywmQyeQ3EBdYQVIKvTn6g3uCvNh9QW49g8evasdY3xfmBYrGApCq5UMrl5WmmaU&#10;U5vYWu3A/OkqeD7HDrdTXqKcMZo5HOtY3kLohWaUwOpWYPdWAKXWxLBf9psWFtUrx8+vVpw6ySYW&#10;FGNxoMgieUSpAsjFj4lLzuLMhALMGJXQD+bn36nn17VXqM2IV9bIqfua4pCylUVRHZo2SViGYgtY&#10;OVUk3uCgPvxA63qPE9dRYlo1ieohZkapEk1hEPCUY6WnBKOSAnBuRZRbVa3v1MdbJ9D1zTEEEhyj&#10;3W5V6dnWJBIHMUJa2q5uCqjgXB0gDV7SOtE46xfwlfEwaMWVGd6OFI9SKshkXSCB6vXaQAkchvrp&#10;I9TNevV68uFJ1COjkssMsNlUCONZAQTpPI54Vrj9XKnlvegor1utRx67fFCpjDrHEY7pJHIiXeSS&#10;KYvFGmixISyKpN/0knUG0+96Rx60GAPUSXARyNNIAANcgBcGYxuCpMpiBsdShipP0JBFl960563X&#10;y67OIVW1OCxexrF+2iYyPbxuvkkIYquj1AsdQJUqNQJ3Q9ewRQddPj0ZtSxoVcrZpVEMou+l1lkY&#10;6lZf7KMbauOb3XWnHXgaY66ONmVBZCyvIdax61JmSX1XlJ5AH0ve49Itzf2nGet18+ukxTW1oCxu&#10;yOnhne7SaYpFMoZkIu2lVubKCQCBxrT59a1eXWX+GLNHHdUk1K8io4jeVF0h0dC+g+lDyDfTa17/&#10;AE2VHXtXXv4IPI+inaRTITJ49JjWRgyySmNgAmlhYMvpvxY+/FR59eDGlOsUmH80UTpCwjRoUEnh&#10;EwM6IqANFCjcA8krYl1uGIsx8Vpw69rPXRw5iMoJZyqGeIBVNQZZG1KspVrOkl9VyUCEEEWaw9pH&#10;Ww1euS4aFwBGJHvZmLxR3ZY1Cxa5dSA/X1FfoCAQSNR9SnDr2r16xfwlT5nhGlAJEJliqKVz6fJK&#10;CGLK7EJfWoPpstrglfaanr2rrL/CmZxIY19TtqLGmOllsgqPGFYnjkarrpFgvqv71Q+nXtXWJcGh&#10;HhZWZmQskOg6SCoBLBWCuPIVChWUqV0jiwO9PXtXWc4wOT4y7OqSDwWRGEIlDxEGVxY3B9LWGpQG&#10;0gKfftPp17V5/wCr59cJMNpkaVbAqsjSMqiJAVF9ZQEN6nJCPbgH6aTdvac469q8uvNiUbWWppIk&#10;GuPWywPLM0cylzL4ADpsCWBUsCCbtf37SeHXg3XCTFatTPCCkqxOsbKfIjltb6wGUhXIK+po7WNw&#10;1yPfgtP9X+r/ACdbDkDPXS4pFW0VOGM/7sqtHTai5plgMaTSEFgOEJ4JBtf8e/UIHXtXmepCYtIk&#10;0xo8asTJIJJJIkjHnVgpmbUFYG7kyaSVbhhp0j2kdaqfPry4x4l5WWIXeOoRQadQQAFkZ1C2AQLY&#10;n06r8aSbbp5dbqOucWJBJKxuWsNcBikjUxugKx2JXXaxROOLMCPp71p60WJ6kPikbS6M4KKWKPpD&#10;mznxtcaW9Ol2XSuv88fQ+Cjr2r169/B2Ja9NGGH7TyrGSxR2JNmUaWDShAjEhip1Ece/Ada1Z65/&#10;wtXWN0MlkRQsjuBNMwl0xgNpDDSuo+mxsBzqup9p69qPWOfD+ll8Vhpj/bYvJI8miMlxqMasLi+q&#10;91I9JuAPetPW9XmeulxQsrxKBGxVZYlgQRpIlOsY1uxQj0k3ZeNBtf6kbA69q9es8eDiitphaMkr&#10;ExdERqYKfGGYhiF4BKjjUT9SAbeoCMda1nqZ/A1jZCbK4a4WaRAsJVQg1F1IC6lawYBbkiIgEkeo&#10;Kde19ZIcDEAzHxo17mNaeVEFkEjwr49Op7n0Jc/qvfkAeoOvFj5dZBhEhtGskTGnAlkAhcojaWZX&#10;0MFuQNRKqL25sbge9461Unj5/wCr/V69Q5MOjBwaeKKyrHI8pl8sIcNKSwSxs+i5UngG/IswrQdX&#10;r8+maoxDsSnhkXVHIkjv4RK7D1x04VQCz2IfSQNWlgCfUobIp04Hpw6T9Zt2KRahrIhaRmEDg+Vo&#10;gfO0zaZSCq6OXAUWABZgCRXUR+XToY+fSNrcH41DNTkqqeaQs0UgNolHilaNSZCwuGUKCCxDAH3r&#10;WCaV6eHdk/6v9X+rHSJr8JMzFI0VZLJAwkiLL5fEGkQyBmub6tASM2tewUempYDq3hmvQcZTEyWZ&#10;XBIRGMzLZHRnJdXQAWB0hioDDkWsBZfftQpUdb0EdIcPlcDUrU4nI1dDLeOWCajqJYpITG4AkDRk&#10;aSG4UW/wuzX93EhHcpoR14oHFGFejedUfzGvkp1NJBRVG6/78YGJU0YneMZzQEXOhIMjI6VMS+mw&#10;C1KqLkWuCPZra8wbhanTr1r6Nn+fH+fRXcbBYXOQmg+q4/lw/l1c78a/5jXTfeS0WC3NU0/Wu+pt&#10;MQxuaq1TA5OoJ0gYrMVIQIzWuIqkIfwjyH2Ltu5gs72kch8OT0PA/Yf8/wCVegpuGw3dn3xjxE9Q&#10;Mj7R/lH8urDlZXVWVgysAyspBVlIuGUj6g/g+z/oj679+691737r3Xvfuvde9+691737r3Xvfuvd&#10;e9+690DHe/f3WHxw2Bkuxe09ww4XDUf7GPoYtNRnNx5aRC1JgtuYsMHqquYqdKLZUUNLK8cSPIpV&#10;vO9bbsFg+5brII4lx6szeSIvFmNMAfMmgBIM9p2jcN8vVsNtjMkjZ+SjzZjwVR5k/YKkgdaqvy8+&#10;bfZ3y83G4yMtVszqHC1sj7W68pKwtE5jcrDnt2TQHRXZJ1toBBgpFusALmWWTEznj3E3Dm2cwRk2&#10;9ih7Y6/FT8Unkz4BAysfAVardZO8m8iWPLMAmkAmu3HdJig/ox1+FfIn4n86CiglE9WJFFNTgxU6&#10;cEDV67m99R/V/wAV9xa7vO3hQ4XzP+H7an9v7SZDVVTJyf8AB9nUYLb2uhgVFCrgdNk1PXHDYbKb&#10;7yU+Hws64/EY9Wm3NueZjHRYuij/AM+kU9iPJb0ki5BIVQzMB7MLS1lvpDFD2qvxP5KPl8/s4fbw&#10;pPMltGHkyx+FfMn/AFf7OOnrc+48TjsXDtDaELUO18e12YoqVmeq1Gh8nlD9Tc3MMRPoH1u5Y+z4&#10;iOGMWtqNKDz8yf4j/k8ui1A7sbic1c/sA9B/lPn9nQB5zMgavWB+Cb2XUOLXP+wt7cjTSKef+rP2&#10;/wCr7dkk5PQBbr3QqJMNXoS4b6f1sFt/X2vhjAoR/q/1fz+zjqmfmf8AV/q/1UBGKKs3TXrYMtGj&#10;6Rx+u5+g/qT/AI/7H2Yww6u49NzSrEtPP/V/q/zDoxOztpCBYWEIDWXSLDi45P8Axv8A4i3syRfw&#10;j/V/q9PLz6IZpi1af6v9X+x0YjA4OOJVJThbX4/Uf6X/AN79rVUt2pj59IXc/Cv+r/Z6FXFYsnSW&#10;UD6cW4UD6D/ff8iVdsKUX/V/q9f9RapU0HS8o6MIFAX/AGH/ABJ/x96RS3c3+r/V/sevWifwr0pq&#10;SlAAYiwFiP6k/g/639Pd2b8K9WACjPT3DCWIAHP4H4A/qfflAAqeH+HqpqT08QwhBYf8hN+WPvdS&#10;x1H8h1bhjqYqf7b3Ut14DqXHFq+vC/j/AB9ss3px6uB1OjiJ+gsP6/j/AGHtokDjx6sB1KVFX6fX&#10;+p+vtssT1anXn/Sf9h/vfuvn1ZePQpdM9dzdhbupaaaNv4LjHjrctLpujRo+qKk1EWvIRz/gD7UQ&#10;xGZ9Pl5npJfXQtoSw+I4H+fq0+kpoaWCGmp41igp40hijUWVI410oqgf0HsQqoRQo6BjOXJY8T1O&#10;DaR/vuPayJMV9emG49Blvvdxx0RxWOfXkKkaZWjuz00bcWVUufI/4sOB/iR7au7l0ItrfMjenED/&#10;ADnpyKJSDLLhR/M/5h0ez4ldK/3G24d6Z6mH95tywpLTJKo8mNxUigxRgfh5B6mP15PNj7krljZl&#10;2uyEkg/VkAJ+Q8h/n+fUa8ybudxuzHGf04yQPmfM/wCQfLo5HsT9Bv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przWWpMFi&#10;q/L1zrHTUFNJUSFiF1aB6IwT+Wayj/E+2p5kt4Wmfgor/q+3q8cbSyCNeJPVae69wVW5c7X5eqmL&#10;VNbUTuqAmyQhzHFGnBFltxzYD/YWje4na6naZ/xGv+r7OhlBEsMQjAwOkyNK20sW0qSdZRCAVA9L&#10;XNgDc3ve5t/U+26evTpz/q/2Ouhp1aub6kLM6hQCf3I2axNybEcjm4P49+61Q8f8/wDq/wBVOs63&#10;DFUsC17gldZUjV6mFhzf/W+nP0HvXWskUH+xT/V6denlSkpy4AXyCRUubabKGKhraTyVKi3+xvf3&#10;U5PW1Fe49IaokMjMXJLF2IUkalu2sEk/jktwSTp/P0LTEZ6e9OsStpURm49JvcMTfhhdmNh9f9V/&#10;h/X3oGmOvU8+uV7XOm4HIurppLkur8n1WUG54/re1x73QcevCua9dm2lri5Gtr+kHUUYgA+piRzw&#10;B/rEX9+8utcPs67X6AlhpVSrBiApaxFmVBwpAJF2Fr8j8+90FOvZ8+ui+oMLnUCDIzXtbSZFBFr3&#10;PP8AvfAPvx4de8+ugSW5UXAVZeQWsfXpbVcekMLXNrH+g96GTnrfXIgnWSeG8vALKwZAblC9wSNQ&#10;YA8XHP8AhvhjrXz66Zn0FbMqgkKVI1aWbWrXF/6Fh9Tbk8296PCnl1s5r1w4RArObaCzsTLdbCyt&#10;ra44BW12vbgHi/vXnXr3WYi4DCxQKbCTXGQJG1Byo/oATyP9a3v3WuPXi1m0kEDS7MRpABa55+pP&#10;04sLcfWxFvde67DqwUk+mxsQv50aReOMXAK2NyRYj6fU+/fb17rrVbXpRnClGZ7MoS6BlIVv9Xf6&#10;3/2HJt7r1COutYuysL+plYFhK6sQQFLcgkAhgP6H8e/eXW+u1GkAmx4Y8DSAb6iVuTqsLEC31H+N&#10;h7r2evekFg9zpA9JHAUPdLWsQB+r6cf6/v3XuvI6aVF0PpRiXjcXDAFWUsADa6/48kfTn37rXn1k&#10;FvpwVUuFv6SpYi8ljYE2HIH+w4vbfXuvMTbTci130tpQ+omyqASfpzwPxxwR7917yr10jIQPoRpF&#10;iwTgra/oX6AjkG4sQeb+9Dh14jz653/WEUswYHUNSlCI/UQvJ502v/Ugkck+9+XXh1wU3H6ABwWU&#10;kN6gBqXUQbn62uALEG34PuvY65WsdQGpSpOhr2T0nVZ2vcAWIspsfz9PfuvdcWcq1mcAm4T9H7fr&#10;LKQPrx9eL2/r9feuvYOR1xEhChC4KkaW1FjYAAWAN/6f7yR+ffut5653AVwbEesAHVdbMFLqpsD9&#10;PyOSBY/j37rXXmJC3NyoubKAWFySSgvdrm5I/wBtbi3uvfb11Gw0kWVr/pb0KFsQpLWt/rDkc3+p&#10;v711v7OuyGF1CcIylHFg0PpBXUovYkCxv9DYgWuR4enWvn0kd31ZiooIVUkPPEZBIvIhT1SKHIsT&#10;Yngn6cAEnmjE06eiWrfPoA62dSZp1ufPK5RiZVjKygRhW1E3IVRxc35IGk3KImp6MgDT/V/q/LoG&#10;ewM3/C8bLIGEbyQyF1DyACVW0rYi173YFbE20k+/E46sopw6AnZ9Mah2r6oET5NVkJIkZYjNI2gO&#10;HAOnVfhje19Vr+6rxpw625HDyHRotn0AiWJ3TlYj5EMhVtDNr4A0g2vc3HN+P8FIFTTpOzVYnoec&#10;MhSNDa9iyFtLyaterV+n/Akg2+gXSR7t59MSHpbUvjC6m8rXRHBFlH4V30ECw59JsAb8D6+7+WOk&#10;56Q288oNSU6AGOB2RryaNLKpvGbhR6jwbg3P0It7stOnI1oK9Fo7B3WuOpJoVZWYpp8ZewklvqRA&#10;BcltLHULL6T6lII9tu/n0oVc1/1f6v8AVx6KNmcnM5epm8jGeVmEQlJVUk9aCFyD/aCrbi1jY8gF&#10;jifTpQB6Zp/qz/n6DXJZPQJVDlwzSPL40ZtAlYBmhlnJZrISSF0n6XBa/v1enVUdB1V5Tya4mMbh&#10;wyFXgjRxG8JOoGYXTgllHPJLFRfmyr1b59JyXKtY1MoiVgFRZSp87pKqqIVGqynUCFjB5J4NwR7s&#10;AB1uvkemiorlZXldmcapF0Nqijjke7sHBf6BebuxJU+ok3tYdVJp1ifLIriYpwsfkWRvNM37bFLB&#10;GA4a50uOSbXSwsd9eJzWn+rh/q/n1h/iYcaFlCBGedXZdUqo4KmJlYegklQXjQmx1cryfdaLA4r/&#10;AKv9Xy6zHMuQujytd40jSS7ajrVWREiNyzNpAVhcaQbcqfe+vaqCo67/AIwGiBmqCbC93jRgzs5a&#10;NEjRv7IQFVV7fksNQ96Ap14ODxP+o9d/xWIoQJI53Rz5JPLpVX1XjVCygm62a4J4AuLE2314SAin&#10;+r/V+3rnT5nXJMoVGdhqjYstplQjUYpJb2I/K2BGm3q0m+qdeDA4HUuLJuyySM0QSMF9axkqi/qK&#10;3k1XIAKlh/U2Fv1+p1sEHPSgoM08KEl2aH9thKHiVyqMlmhVBdQfUDdh/Qke6sgOR16oIqOjAfH/&#10;AA0nYHY+AxEru+HoayXM5uRWhdIcRiFWeppySv0lkWOnbgklwLWIJppIYDqkx0xnqz3O1zV9ZPMi&#10;jxtI8Uao8bjwhLeMq6kBQoABtcXANrm6ilAAOkA4U/b0naaKpyNVBRUoM9TVypHBTRjXr8hKhpZA&#10;RySBIb/4t9Pda1PTtQtSfL/Vjo0m1NvU+28PDQJIHkkPnr509Xmq2HrCM39nUSEU3AAv9S3tQihR&#10;X16LJZNbeg/1f4en8NpA1pybgqQtxp9YFiOeQLXbj/Y+71pTHTY4U67X6MpCEsrB9LCzqQpBABsL&#10;chr2H4vcn3sHqwPCnXEMtzrPADE3PqVSCL6R+CBf+l+Bz9N48+t/Z10Bc6ViZ2PpDubrzcstyG4a&#10;4FrD63uL8a+wdbHWUuArOA4YKtpCAiNxZA+gDgm5v/vfB9+r17A9f9X+r/UesJJYaV+rEOG4f9Z5&#10;vccAk/4/QG34G/s60T5HrKG4EgGgPqCqQxMjfUKzR2tbj0kWsQfrb36vn140pT/Vx/LrIutl1Fpf&#10;SCtl1FtXl/DG/wCLG/P4A/w31vODXrlZrK7A6tPquiMP221FSVI5JI0ljbgfm9vfPrfyP+r/AFen&#10;XCxUAmz3WWxIbkN9G0/j+lrj62B9+6qRTPHrNcSagL+nVrVw9lYWs+leACAALi1xb6297x1s5PXG&#10;/OhIiSOL6gNLMpUEnSwsDxze/PIvf3rPl171p1lC2W7IwZFFrMo1GUBSrlQLAjSwKk8/S4uR4eXW&#10;zWpP+r/N1wJ/bDcG4BBZSVHm5I1EX5HFmBt/Qng+8q9eoPLrKj2BcegsWX0K2sljdC4f6EXuA3Av&#10;xbj3vj16gpn/AFf6v+L6k2ut1PI16VK2JIkNxfk8Lzyx/oPrx7rVSDn/AFf6v2dcbMEV2T9aBBIF&#10;VWYRsD9Rp4sQw+t7fSxt7159eUD7evAs2kCw+qn9v9wt+vn8W/A+v4F/pffW+Bz5/wCfrmGdgL3B&#10;Ba5e/ouFYsI4+LBbW/UOPobe/dapU/6q9d6QWOmMlQqBmdiArng3IHAANjf6/wBfp79X169UnFf9&#10;n7M9ctQWN2VG1agUdSqoxICEORyAbi4v/gP6+9deNeH+Hp8wtMZnErFtI+jkEWEhDMOPpfSNX15H&#10;+v79SvTbH5Ur/q/4rh0vkQJGwHCG4N+STciw/I/Nl+v+HHt1RQf6v9X5dMsakY/2P9Xn8upAAHN2&#10;+hYq2rSTe1wvNx/j/S9h/Vz16bqcD/V/qp1zs2kN6kuvptay6SLuVBFybg8m17f196Hrw/4v/L1u&#10;tOPXJCxfgj1cWVT/ALYk344H9f8AWt7uK1p1X5jrKjWIW4HqCgWW9gLEXH9SBbk/4/47B62PX/V/&#10;q/2OsgUj9IDAcaSRpBJ5UXHHBN78/T3unp14/wCrh1zUfpHCA8A/pC3ta7J9Ln+nvR4Y63XHXYAF&#10;wLEWBAPH1FrEf0497OetcD1yuLElio9SnSx5+oC8fW/9P6+/Hr3HPXZP9ngf1FwdVmJDf7D+v+w9&#10;7+fXvOvXNLi7fQGy3sBp/wBUCP8AH6A/T/Ye9de65A/WzHm/4Fzf1W0/0B9+698upEV7izEn6AKO&#10;SANZW5tzc/X/AB/P42OPVTgU6mIp/C/pAvybgBuB6ubf6/8AsB731Un16lJYC4AAAP1t+fwSv/Ee&#10;9dV6yILk8LYgcG3J+p+n+t/xPv32dVJ6zMwVSx/H0H0v/T3cGnDqlKmg6DTfWf8A4NhaupWQLVVR&#10;bH0RGsGOedSDNqVTYxqHccW1BRcar+01w4C6f9X+r/V5dL7ZM16K4ikkEAzMW48mpS2l9fOm1/oL&#10;X4tY3t9CzNc9L8cehT2tjysYlZArytybB2c6Rc6yLWuDyR9L/wCNnlFB00xI6XYsLXIKoD6zaxXT&#10;fSLc/QggaSOP9j7tjpvy6zqlrKQoH5sWUMQNJW+okD88/k+7Dr1PIdc429Kk2/F1tpX66QABz9bc&#10;/wCx97A68CKdZSv0FjY2IANiwYfgj6D/AB/Fvr+PewD17PWQEkBNRCkKGJ4LFCVAIHP5t+P6X976&#10;1jrnewHp+n1JtcHn/e+Df/X/ABb3vrx9esoPGoc3uL3sB/h9P6n/AHw97+zrXXIWuCSoJJHNtVj+&#10;Lj/fW9768T5dc7mwIsLf7zbkaSL29+611kW6hfSPzpvx9Tpt9fwSfe+vdZFUnSCptzcWABvewuLf&#10;Xi/+397611KSNiSSt1IDc6xcN9AWFrC314/H+331okdTohctzoFj+ldNwQVCMi/1B4sb825t73Tp&#10;s9OsCEBVI/TxcfQ3uSQCT/hY3tc/7AWHTDEVr04xC2kgjkknWSLXB4P5/wB9/T3YDrwNKEdPKDQv&#10;+wuT9bn/AFz/AMT738uncdNUGPl3JuHF4GItorapFqXQrqiooR5qyYarC6xqxX+psPqfb9tAbq5S&#10;3HAnP2Dj/LpmWXwYmmPkMfaeH+z0cOKKOCKKCFFihhjSKKNAFSOONQiIij6AAAAex4AAKDgOgySS&#10;anrJ731r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h&#10;OydiYjsfZuc2lmqdKijytBUUzK6g2aSMqrA/i3tBue3wbpYyWNyNSSKQfz6W7fezbdeR3kBo0ZBH&#10;VH/QG58v8VfkFn+j94yy0+0ty5Fjg6ipulPFUzORRSxu9haQWjYj+0B7xy5WuJuSOa5+TtwJEE7F&#10;oCa0z5emf8P29T3zBBFzfy1DzNZAGeFaSgcSB549P8H2dW71CJNGHQhkdQyMOQQwuCD7meVKivUU&#10;xsR0jMnR31cf7x7KLiOmeloNc9Fw7k62ot97ZrsbPChqFieSklKXdJkW6gH/AF/+KeyS+tBcRFfP&#10;y6OtsvmtpgwODx6og7o6mmhmyeNrqTRU0zzRm8ZB9N7OLi/I+n9R7j6/sQ4KOPy6k+wvQaSIadEL&#10;mpqza+TfH1odUEh8Mp4DJeyqfx7DaNJazaDw/wAI9f8ABX/VUQuEuY/ET8x6HoTMFmAdHrB+n1P+&#10;8X/2/sQQTK6AdEtxEQSejDda9i5vYmeoM/gat6epp3XyRlz4KmnJ/dpahBwysP6/T6jm3s1trl0b&#10;BoR/PotuLeO4jMbjq6/pzuDCdnbfp8pjpkhyESpHk8azqZ6Op0+pSPqUP1RvyPYkt7lZV1Lx8x/l&#10;6Bd7ZPbOQcj16MFSVocAE/8AGv8AWPtcrVFR0UunTukv+Nx/UfX/AGPtwN01kYPXNmBU8/8AI/du&#10;tE1HTfWUlPXUs9HVwRVNLUxSQVFPPGksM8MqlJYpYnBDKykgqRYj22wBBB4dWRirBhjrXl+fP8vw&#10;bMr63trpmimpsK80lfkMHRiTXt2pDGYvQeL1Gi1Esq8tTn6XhssYP3nZs/UWx0sOBHl8v9X/ABcg&#10;7FvvioLa7z5Z8/8AZ/w9V/8AXvY5r5RtjdNqDcdKTBHJNaCPJMgsADYKsxtcrez/AFT+gLbO/Mh+&#10;nuu2VcZ/F/s/yPEY4HN1Z6R48Hch/l0NQH1sNRPB4v8ARbjSQbf1/wBt7MifXou6wT0cVRHpZNWo&#10;AMPqRZiBa/8Asfx7q1Gw3Dq6My8Ogu3JtAuJJoE0sPV6QQNdjzYf0+lv+N+yu6tKnWufy8ujS2uh&#10;hTw6SGIzFTiahaWtZhGraEcrcizaSGvc/wCsef8AC1z7QxStA1Dw6WSRCUVXj/h/1fZ/PoZsRlIq&#10;iKMqynUuoC/Ba1l+ptyB/rf4+zeOQPkf6v8AUeiuWMj7ehd6zxe58pv/AG5WbDappt3QyimjqKN5&#10;I/Lj5GBqKavMfDQ8arMLAi459vQW0pu0ubequuKjiQfwn1B40OAc4p0jurmKO0eO4AMbZoeAI8x6&#10;H7Ps6vP21gsnQYmgkzki1WZenjSskF9CT6QWSMEHj/C3sexCR1BlOf5D/V5/5OowuplZiIvhr/xV&#10;elH9q3Mekq/PrOq+lRYaRze5NyQtvoL+1AUdIWrwOeo70i3RmVkuoIOllIKvYhVHP0sASSB/UH6b&#10;056pXHUaSiBUKLIQFK6mI0pY2dQTyDa3J+vPP196pTrdSeuLUNi68alaw13JRmNtQZeLcj/WsRxz&#10;79Tr1fTrD9mDc+n/ADqXCW5YEKxU/ngX/wCIHHvVM9b64NRkKCUe+oyELz9B+GH0Jv8A7f8Apwff&#10;uvVHl1jNESSoW/1cEHWx0jgW5PqN7Di31vz791qteo7UbjQ8gKgOG4RWC6bcAEcnj8i5/wBt79Tr&#10;deujSabRtGQSgdeRqNlLKF1XFudX6f8AAfk+99a6jPSBRdomUKD6hpUlw5cCx5Jt/iLfj34U69nr&#10;E9CG1Pay6v66lbyN6isi88Hmx4/x5sNU69XqP9hdSrCxT0hAo41Egs5I5+nGq/I5A+o3Qder59cf&#10;s1dbldShlDHi6lTyqH8G3APNiL2BNj6nXgesP2HqQFSoU6yqqw1tr0+oni9v63J5Fre/U69XrCKB&#10;GI0qbCSRirFmDlAUGkA2ABu1ja1+fqbep1vV1jahCuCFisvj1DUZWXgLZWYEE6RcggXW1+be9U69&#10;qr10KEJpXTqHpZ721cKDeMtYcagTptbkX/pugHDrVa9Y3o9Lp6WvcX1aQjPddaBL2BJBNgSB9P8A&#10;W0V69q64rjwUVGKDSY/1EN+kemRiziw4twBY2/1PvWny63rr1hlxV9Rb1NZVGpSwjuh/zZAYEAC5&#10;JFgRYAAk+96RTPXteeoyYsAKHIsralVGLP6ZPWn7ekfTSQtilz+Lj3rTTqxf067mxsRRb+RIxI7y&#10;aVNi59Elg4F+WLjj8Cx/I0Vx1oMesceMXWDpUSKZLldJ0GwLhUjvpUFvSh/1XBANh7T1vX1g+wZW&#10;DtCQvEv7isXDRpZipY2LgEAsQLi3Po51pPn1vVXrsY9WjlDRtcqb3W50BNUarwF0hgf0kcm1zp49&#10;p8utas16wmgVvGqp4ypcowCsI49RIC6Wv/r8kX+vHA9Q163q6xjFrGoVG9INjIBrFmfWVPjIFixG&#10;lgbhwTe5udUNc9e1dcHxaEyKUjbQysoVSHiMigM2uQH6XYW4HP0F/e6EYPW9Q64Li18jX8fASTxx&#10;yBSBE4XT9ARpI1BV+h5HqB96oRx/1f7PXq9c58SGjJJmGpmLAgSlyPQqL5FAUg3uABe/LC1/ex1r&#10;Vnrg2LuSHOkog8bK7Ogtd2SVAfSputgAPqCTyNPqEdb1DqMaBomusSFXdGf1MWlj4Vz5UBVmKryh&#10;HK25tb37q1R1LjxoZTEYtKAunpUkH0howqsLC5sFC/mxve/v1D1Ut1hXFgSBjyygNaSK4M8TAeS9&#10;w6tYG1ibXNxe3v2et6qde/hKxrG8RDLGuhZALS2QOqaXlNmvxcsSL2NuAffhX8utausMuHYro9EI&#10;lIjK6Y7Rl2s8l5LC7WJJ5Gn02FvfsjrwYddR4inIumh1WSCRipIckVF5/GUK+ojUfpa/P1Ue9db1&#10;Hz66XExC7Twkh20yJUKzM4AFtRAuzaLgBuAfx6eNknr2r066XHuziJPWwVzI7aFCskepQyg6gWLG&#10;yuBYC6kDT7917UBk9YRjnUsxRmF4mUtGisZFjJHjj0yXYEcLpHFj/ifZ63XPWVcTHq8X2gMiN5Gc&#10;llEjlfIjkFSL3Aa62FwNV7D37J69q869ZHxyyW9IN/25ImZNGqMC0ojFmYKGK8/UNyOePVPXq9Rl&#10;xdwhjGvwh4o3dhKFYNqUBy5JF1ve4+hAvew95de1DqQcSBJq8QWYeUlpppGI8yEyltXB9Wk2N+Bp&#10;AUHjWRg9e1Y6jfwuJ5AyoGDPIx8UoDEO3qjikLBQqhWNjcE/S2lAPfLr2o06kfwk6rGMgNbUhj1B&#10;VA8SqCxsTcudRX6EgW5PvdSBnr1R69YzihqYsq6yjhivk/ZLSKpJAYjSSSykaCP1f2uPEnr2r064&#10;fw11ZZGSSQ28aaZHUxFVF9AZWs5Hpbi7C3Nhx7r2qvDrMtAsSvG8UrOjszO8kwEsnkL2OtTxr5Gj&#10;hLL+Bxrrdc167bFJZNEXjsFuF8iytyBGbKWa4U6SoBI4BJANvZPWtXWL+EKFh8LD9onSGVgulCUj&#10;QSvw3CfpBJ4FhYWOxw68TnPUiPGEXOkpZNSCSQtoeVtIawACnVa1mt9eBe/vWevah1w/h0MkiKY1&#10;AlZHdkdRI7rcBXZSCqW1f1H14U8+/Z68T1yjw8aoo8dwWkXQYwdZj0rGoKBlHBNwbg3/ACL+958u&#10;vas8euD40GSTSPI7FmNmXSkrAu6kLyNQBEa2v6rk8+/Z63Xz65nHSK8SLDr0aIy4bhZQDYFWtdhc&#10;j+rWsbBQfeutavPrL/DihGpGIjsWYySMGdQHCvqBFuSb3H14+gYez16o8uuQx6kI6xldJLMJFZdf&#10;ptdeAdJOkA3INgOPes9erTrr+Hs8f6SbtNETKCwRGjaFS6s1jwCbFxwOFv8AXeevVz1nTCCFWVFE&#10;TaTLFA3kKfdXUPJeQNc6+GsV4JXi7e/CpPWi/n1MGGGvTJoaImMPKg1X1NolhiIVWA4VxpIu3Nh6&#10;bWoeta+pIw8JKu6qhp2uVZQ7PqZoxOHsShKli2pipsbn9R960049e1+nWU4hNTNpiuguya3iWI+T&#10;7gNKzEgKSLlwy8D+0DY6K9eDHrkuJ1CMyID41uixEkgrb0r5TpX1EcFbkcmym3vVDkHrYavDrp8M&#10;AmhYowq6nOlJlWQafJGIruqFhZQHRbDSbckWqTQ9Wqem6TCkxoviW7iZ1nkSNYi1yzJNJ6gNRJ9Q&#10;IvZrEaynuhcjp1QTTprqsGHcPHGIuHQNGBGPtEKoVDOlipCKAbkEADkjlssOJ6fSo6T9bttUTSSr&#10;kaYniZI1RXlSVYQVUcBi6c2I0m/1A9stTp9TXh0gMntCSVpYlhjUOYwJG9M6KimdbNUabpYerWQR&#10;6QLg+pvWa9KlYefSBy+1RLHIPCIRGqtZQWY2Plhu0i/6sBbMeEFzYGwbMn5dPDScdBXmdqXYxJF4&#10;tUOlvBFOkaAoojiaSK6oxYKRbUQOfrqvsSEcerGNSOgvye2CgeTTNd5AWshRhUrqOnx8Erdjy6kA&#10;8BT6b3Eo4de8I/b0iZ8ZVUcrmnDR1KF5UkpopUkSUsJHZZ2DqPqx1FQL24Fve9XmOvBARnh1YJ8Y&#10;f5i3bXRU+O2zu6St3/15E0EJxOYqZZcji6d9KhMFmp7vFo1ALFJqiPI0K129n+28xXdiRFL+pH6H&#10;iB8j/qHRBuPLtteqZIh4ch8wMH7R/qPWxD0p371l39ttNx9d5+Gv8cULZXC1OmmzuDmmXUsOTx5J&#10;Ki9wsqFo2IIVyQQJCsr+2v4vFt2r6jzH2joA3ljc2EvhXK09D5H7D/qPQz+1nSPr3v3Xuve/de69&#10;7917r3v3Xuq9PmX/ADEupPijRz7bpJKfsTuWqjQY3rrD5CJTiRNGJVym88lGJFx9OsbLIkTKZ5tS&#10;aIxGzSoB+cOfdm5QgIuD41ywqkKkavtc5Ea/M5P4Qc0GPK3JW680Shoh4VsD3TMDp+xB+NvkMDzI&#10;89YPu7vftX5Hbym7D7l3PNl61DUfwTC04ai27tbHVMl/4PtjDsSKeGwVHlcmefSrTSu3PvEzmbmv&#10;d+Z7z67d5KqtdCCoRAeIRfLFAWNXagqcU6yc5e5Z2zl2z+j22OhNNbnLuR5u37aKKKKmg6Baaoap&#10;CotooEuEjQAKVJ5BuOQfyfz9fYPrJcsEppT/ADenp/k/Z0Je2OoHH/V/qp10LKCSQABck2AAA5JP&#10;9P6+zKGBVAoP9X+qnVNXWXbm3sj2BU1KUNQcPs7F+vce7Zg0VKkCmz0tFNblm5UaLs7elBa59mFn&#10;ZSX8lEOmJfify+xf8/7PkzcXEdooLZkb4U8z9v8Aqp69P+6N14qgxUO0dn0gxG06FlZYtKJXZqpR&#10;bfxPLsn15BMMNysYP9piWJ68kccf0toNMY/a3zJ/1en2F6pI7me5Opj+wD0X5ep8+i/ZzNWD2fmx&#10;JYn63PNj9Px/vh72iFftP+r/AIodWZgcngOgI3RulESZEk02/wA4WP8Ahc/6/wDT/fD2tSGgq35f&#10;6v8AV/h68Mmv+of6v9joCJGq9zVwii8i0aPZn9Vn5/A+nPPPsxhiLHP+r/V59NyyCFc/F/g+3ofd&#10;mbNWFIf2bWA0rYGwPOo3/P8Avvp7NVQDtX/V/q/l9vRFPMWJz/q/zf6h0YzA4JIlSycC2prc3/oo&#10;/wB9/j7VRoa6Rx/1f6v9WEDtXA6FbEYr9B0AKANItwo/r/r/AOPtYdMQp59NH0HS/o6MIFAH9Lf8&#10;VPuiqXardeP8I6UtJSAAMw4/3v8A417eLH4V62AFFenyGAsQAOf8foP8T78oAFTw/wAPVck9PMMI&#10;QWH/ACE35J9++LJ4eQ63wwOpaJ/tv9796LdeA6mxxX5I4/A/4n2yzeQ6uB04Rw/lhYfgf8i9ss1O&#10;HVwOpap/sB7aJPVwB59cioH/ABX3WvV9KkY66gpaivqqago4nnq6uaOCnhjF3kllbQiKP8Sfd1BJ&#10;x1SoVS54Dq0nqDr2n692lSY9kU5WsVazLzgep6qRbmK/+pjHpUf4ez6zg8JKniePQO3C6NzMT5DA&#10;6FlTYe16oWanRcSeA6R28N1RYCkMcLI2QnRvChNxClrGeQf9Cg/U/wCAPvd3dC2TSnxtw+Xz/wAw&#10;6vBB4rVb4Rx+fy/z9LX4r9L1HY+6Tvrc8Mk22sFVfcQicSFMvlfIWWIiThkjI1MQfqAP8PYi5Q2L&#10;x5P3ndiqj4a+bepr6dBnmvehBF+77U0Zh3U8l/zn/B1bQqqiqiKERFCoqgBVVRZVUD6AD6D3KHUa&#10;9c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R+Q29CfttoY+W/jMdXlhE3qaST00lKTfiwux/NyLci4CfMN7UiyjPDL&#10;f5B/l6Pdpt6VuXH2f5T0U1tJJuSrX0XUGWx/K6mt/j6Sbm5sCLXDA6Pfs8/y8usTXJBs4KhLhxoV&#10;kL+m17/nm9/6WuRf3YHrWAKevWbT9QfSf1sSxJCn/OPeM6QxtwAAf8eCffutZb/V/q/PrImltdtA&#10;0qGI0qBpB+gQHg30i9xY3va1/ejw69519ekxmagzy+ID0RsSAgHp0oGZQGP9oEX9P14+v0abhTj0&#10;8gpj/V/q/wCL6Y72dL6QAwNtWprfUHUx5I+hB+ouL/1r5569w679QYFW06hwGJ9XJ5sf6XB4/wCR&#10;+oa1B63jh12yA+LxgFwNdo9Ib1G4ADE/Um5Kj6D63Pv1PP8A1f6v9VetcesnCjVpZhddRGtiCB+k&#10;FiCeSeAb8AD+gtjj177euJ1BCUjKgAatQI0gg3ZCLHk8G5Nv63t71Xz68RU566P6dJsLEch7kKzE&#10;oeCLagfr+CP8Pejgde49ciioDpJDF2Yam1KxOk8ot/U1xzf6/wCxHvfXqAnHXmTR6G06R6lKAgcE&#10;Gy6xzqBUtwDe/wCPfiPI9b8uuCsCA7aL2HkVigKgWCgl/wC0Ljm3qBP+v79itT1rNKcOuyHBYpcB&#10;lA0jUAVZtA9B/HKkfU/6/wBDUr6de69+kq8RUsOQA/4LFlBDXHJIBIte1wb2vvr1OudrXP8AZY3K&#10;qLva309RXn1cL+bG3vR635ddFiNGpQP9VdGUabWbQS39eeSeOB9fe/t6110eUUMTYsrOeWVE1XQa&#10;gwC8sLEEcgj62todboK9ctCqdUdg3qK/XQWY6wxC+k/QXLcjn6c+/Hh1qnXmW1yLWv8AVdSs1v8A&#10;U6+LgHkf65+nv3XuPXEMt0WTx6m0s0asPyoKnU1+bHm6/Q/6x9+8+t9dgW/SS2pinjBOo2B8Z0kD&#10;6WU2Bbk/kX9+69jrLbSBpBbV9Qt72diEDc25P5sPpe44B31qleuwtiTYklo+VFn0gkKGBsR9QVt/&#10;jb8Ee8q9e66JuAChQ2FxosOFsFViSefyb3/Hv3W+uGorqta5EYIDMWRVclGdjpve/wCAOQRyQPfu&#10;tV6yWTS1rFyWZeQLWFw+lbgn8H6Ef1te3uHXuuR0rcFRbVdipGvlBdQrki44J4BP+H0HutdcNSHS&#10;CoW9wPUSzcnlw97kC1xpAIH+x96+XW/OvXFfyVYhTz4zcci+kgH6Wso+t7/159+69XHXRULpYAar&#10;D6fUE8/T/Uk/VuOPpbi/s9e6yhQw1Naxvp0q3oFzcgem3Df4/S3H09+49e6x6vSU0FfVqIcA2tdG&#10;W4+t+CAP949+68OuhcBVIFyi6g2o6W5N25sQQeLLfi1ifeuHXvt6DzfMqxmFgzB0glkCafQ5UXvJ&#10;+pQbEesiw+pIAI9tSminpTbg6ugMyE0sdOoAtGp1gqYgUdlMhc8arC9rX1X1H+tkfmejAVFPToqf&#10;aGR+9rIMQAZ2nmEamIOA8DM5DENfUA2ssCQLgmwLEHR404dOKCBq9M9PG26GSOWOnVvJECiU7LGk&#10;aBAqkFvGDqB+uoqbm/BAJ93jFDXpskAV6MrtmmGiElSkikglWI8Tux8ZuwAH5t/Uf8he31Gek1eh&#10;gxEYVEZVQjxHRdXBVgoIZZms304BU3+gNvzYDpiTJ6UDyNT082oKj+OQlpI3+hIk0svJ1Wt9L/g/&#10;X62456a49AZmsgFFVVyWIRnlaQ+UmKM3IUObhrc3H1+nH0B25oKdKUHl0TbsDNCurnYvIRGZfHHE&#10;0pj0gGNGeRTbTqF7sPSbEA2OlMzVPT6KP9X+r/B0BGYyN4yNLweK86RrTI0gN9azvHJfSB+lgpa9&#10;n55IFceXSgADj59BJk61o5CIpUVpXaVpllk8hjaPWkUv0uAVVmQOSSNRAF7XUVGer0HSCraiREls&#10;XBNykSSKqmVUIWTyaAWcIOAjHgfUm5DnXjXphrK0w2b91F8MYOlpNAlMgcsAx4D3sQoNgykcsWPg&#10;BwHVS1M/6v8AV/q+fTNLXgrGfSquhiMLxMFeTVpSOO1ibk6uQCRYkFTc7p59Nk1B6bZKmUguSEYT&#10;OkmiIRvGiDza0DA6vWI2vIOfXwSPe+tZ4nqGuRUmGKZkdig0/uSuDFHpP7V20rZQdNz/AGQ17ggb&#10;68R15cwVilVXa8mho4kYoDqV0W8j6ZDfSV8tuARzc+/Uz1414ev+z1zGZcrIqPqjkDQiP9y7+RxI&#10;AWc8WQck/W7AfQEep17IHWKPKLaSOQJe3jAFSzDSfzJ4/V9SqHSC1jcKFDW3TrQHWf8AiesaWZY4&#10;og8boQTrLH9tlGlRpcgqFGokXX+l/U60cY/1V/1evUyHMPMoWPWqxqHEb6gwBNyBqJVSOGNtNzZV&#10;BF7a69UgUrxr08QZaINGsDyMjyR2GgzExArYyNIP7TA6dfDXvYEELqh8+rhlGBw/4r/V+zq5X459&#10;bN1h17T1uVpTS713tSxZPLBoU82HwbuJcVh2sNasQRUzrctqZFsfGfflFc9J5X1vQUx/h6Feed9a&#10;xxiWMvIUjAYsVDKSwUtYWJ08aPqLA6hb3Ymhp1rAweh4692c2IgfL5CIDJVcMaU8LxKfsKZ04LhV&#10;t5JLgliRpACjksfdkQjuP5dIp5clEyPP59CeVBU3GpSQQ2pPWWW9rk2Jtew5/wBbn2+ekw65FiTF&#10;cqf1W9Okkq/BBFrnSRYfT8W/A955615V66B1L+o+nyMyMNTkqLaFI+pJPP8AsTxf36uOrVHr1xf1&#10;WsrXJUHUQoRuFUauQb3uP6c/UWvuvr59WANOu1UnSb6TrMYdQ1ten1eoAi5/FhccAC9rb69X0z14&#10;tpUatSgX1HQbCzKfp9b/AEBI41ce/dbycV/1f5OufI02j8bAnT6r2jZiyrGq3U83vcjngfj3vrR9&#10;OvMsYVirekKoRWCgXW66ylyLEEcmxve3Bv718+vHh/q/1fn1k0GxvpZQAzFtLrJySVUMeeCfqP8A&#10;G/PG+tgf6vXrmvjkMbkMri68DQytchyp1ci3GkAAf61/fqVHXgc8OuAa5GgLqCprjKlWZrk+qwP5&#10;Ivyfybi9j7rwrXHWQfS6jjVqYhlGmw0xopGpQOQtuCbEggX9+69kkUz/AKv9Q66bjS37el7cxgnl&#10;VCk6rEA8tf03/AvxbfWs0r/qP+TrnqRVQvck8uWQgoQdN1UknkAj/kL+p49x6sD6/wCr/V/h67AY&#10;KQF0WCt5NcilV1XAUEW/IuSAT/rnnXXs5H/Ff6v9Xz65N6Bf02GkEWUEkA2crfSOG+oAX6kH+178&#10;OtAgip6ygk2LkA2LBgxZTzpZXUk8/qNiLEm9/wCu89eIzQcP9VP2decgldXEl2WxYjn6gAAkcC5A&#10;QAcfQ/X37rw8iOH+r/V/l6813QhnVgh1BTfUzHkhW55vbg8fW9ri/ut8OA/1f6v9Xpy9TWAIH6OT&#10;pXSzG6oDew+v9f63FvfuvUHA/wCr7f8AZr1k0hRq9I1cXFiunSVW5bkfRja39B+OPdVH8PH8vn8s&#10;f6q9coozLKIlFi5F9QDk2cMNQYfXgXt9PpY3t7914khf9X8v9VehGxlOIokCqQB6i1iNd+Va1wL3&#10;/wCKe9oM16ZYih/1fb06/VVPIGq4vcjWOSrgj6X/AN5+luPbvD7B0z55/wBQ+X+r7euag+oA6ba7&#10;G4JAPHIuSb25/wB5t72BnHXj6nh6f6qfy6zj6jjUTwrL9At+WKtYH6W+n+v9T7t9vVRwp/q/1f8A&#10;FdZLowf+twbtpLc8i1vrb6WP4/Pvfz63g467Fgrenngixa11UAWf8A2sP94vf3taDPXvkf8AV/q/&#10;n1lOogW4Ba4AtrOkWQkuD/rn+nH597rSnXqV67sG545UWP8AaIP9b/71zf8APvdPLr3EVp1y1XFy&#10;rALcAngW/pwfrfm/096zXrwPXL62sRyD+bgMP6Hjgc8f1976912hA4Frkm3JPr5NgRx9fqLf7b34&#10;8c9aPy6yKOdPIN/SQSASTYAj8/n8/wC9e/dbrTPWawIJvb1AgEn8n1Hm1/rzaw/x4491rPUiNbKB&#10;ZTxqPBNiqaUIU3ve3HI9+PVT1MUFW+gAuDwObgcX/wBf/in+v7969V48estuP8Pz+b83t/sffvPr&#10;R6kRr6Rxbm9ueCPzc+9qKt02xoeoddMFURj88cfW1v7IH597Y0z6dXiQseiudi5wZbOmkQ66LE6q&#10;SMKFRnrDIv38oUojAXTx8MVIUMP1WJVM+pvl/q/1fnTy6No1CrTpLYWkNZVwp6mQFXXSy6UJXVfU&#10;Bcm3H0At+De/ttQD1duFOhqo4jBTJHpVVEfjtyrKDbSRa973Itz+L+3RTphqE9Oa/S9jzyAynQFQ&#10;XjHNv6A/6/0/qL+XWga9ZF9ShtNv03bnhifxe5+gNxxb8fj37HHr3WVRx6yAP9psSFBuCxP+92J/&#10;3r3sdazx6yghSC1+T9eACf7IH4/2AP8AvPuw62eGeuQKkX9XpJW+rVcJcXv/AKk/7f8AHvfWuuYF&#10;rab25/tW5sSeP9gf6+/db6yjggcD6c3ub25vqv8A7f3vqvlXrIQb/Xi9rn88gA6R/vXHveevddjg&#10;AD6hb/00+kkE8f0/417359a6y25BKkXH1uWB/wAfz/jz/j/h7917y6zIoJDMeQbEg2ICjVyDz/sT&#10;/vfvY60a9TEUN6RxdrFtJawv6baDwTe1gf8AWNufdh1UmmenGBF4axjY2UEMbECzXIHNifrfnm34&#10;97B6acn7enSJDwBewJJF/wDDUQQfrc/j3senTB49OlMlz+CALgE3IY/0v9P8T/tvdvLq4456k1cv&#10;hhZiedNh/r/197HViaDpfdM4Uyvlt01C38rticaSD/mY2E1dMoYfRm8aAg8FXHsRbDb0V7th8XaP&#10;sHH+dB+XRVucuVt18sn7f9X+HoevYi6Ke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Vi/zE/jpUb+2ZH2VtGmZd37LvkVakQ/dVVHT/AL00&#10;aFOda6Q6EXNwAPr7iT3V5Rl3zahue2il3ad6EcTTJH50x8+pP9tuZ12ncv3demttc9jA8BXFT8s5&#10;+VeuHw174i7l6zpaLK1C/wB8NqLHic5A5AmnMCBIK7QebSKLn+jXH49puROZU5m2NJZcXEXZKvmG&#10;HnTyrx/l5dLOcdgbYN2ZYwfAl74z5UPl9oOOjU1tOGDcf1/2/sTzR+XQcifpCZOiB1cf19lEsdDT&#10;pUraT0RX5J9NRZ6gm3FjKVTW06MauNEAM0QBJIt+R9Qf9h7De6WIceMgz59CzZdyMTeC5x5dUr9w&#10;9V/dxzyxQ+OoiLSRuqhWDC5vf/e/98fYHv7ISoSv/Ff6vPqQrC90EZrX/V/xXRRqOqqsRWNj69Wi&#10;mia3N1DKPSGX/bfT2TW8slvJ4b+X+r9h/wBXHo2miWVPEj4HoW8HmQwT1gg2Fifx/W/sQRzBwPXy&#10;PRLNEVNejGdWdn53r3O0ubwdUUdSiVVI7H7eupr3eCdQf9sfqDyP6ezO3uWQ6lwR/q/Z0XXFtHcp&#10;pfq5jqHuPb/Z2FirsbULDkYURcji5XUVVJNbn0fVkJ/Sw4PsRW9wsq6l4+Y6Bt7ZSWzlWGPLofqS&#10;tBABP/FD7XKwIr0VunTukiuOD7vWnHpgqR1z976r0wZ7D0ebx9Vja6FJqeqieJ0dQwGpbA2P+v7o&#10;VDqVPn0phkaNg6+XVB3zH+BkUuSyO5NgU4oMrG01cmMgjKpVpqMhkxugjkE3anBBBu0RB9DBHdNp&#10;WVqr2uOBH+r/AFeWeh5tG9EKFkypwf8AV/qHr1XRtLfuT25k12f2HBLRV1OxpqXK1KsqsUbxRx1r&#10;Ef1BUT8c+l7Nz7JobyaGT6O+7W4BvJv9Xr+2h6O57VJE+otcjzHp8/8AY/Z0YGPTICykFGCsDqvd&#10;W9QY2I4I5/2319mJPRf5064y0McqFdIBKgWPpBJvz/rf4gfj37WfxZHWxg4/l0GG6NnpOHnhT1gE&#10;r+GBJ55J5/B/J/x9pLm1WVdS8f8AV/q9Ol9tcsh09IjbVLuBM3SYDH0tTX1NdUx0tJTwxyNK80j6&#10;ERVHNrn6e0VuswmEa5r0rnMPg+K2KdbDfxW+OlP1btemzuepkl3lmqaOSrd1DSY+OVLrSRX+hX+1&#10;b8/19yLttn4MYkcZp+z5/af5DH2xTvW5tdSmKM9gP+r8ujaNSE2VQuoHSdQdrrqHmUA3/UbC/BI4&#10;B+ns4HQeZj5dcWo9SgBebBR6mNrEtpIe5+vP1+n1va3vdeq46wS0WsooVo7IwRVBUICblSzaeDe1&#10;gp4/2q1t16rTz/1f6vy64tQKv0H9SykkudIB0hlvb+vpI/Nv8PauvDPWE49j6iWDMVIk0qW/ssx0&#10;Kf8AbW4sAP6W9UefXqU8+uP8PGq/j4HOu7EsfoVKP/Q2/BP+PvYIHWiKjrCaC/6lIZvSFN0X0C4U&#10;sRawvyR9ffut44H/AFf6v2dR2x931APZVK8cgu441MgHq5Fj/rfj37HWs8OuH2JA0hVD6rW0sdIA&#10;Oova4JJsAGUXH059+p16h6wtR62KAaUA069aAKLX0gkk2+lrH+vJtc+09er69Y5aHSSDrDMpOi3C&#10;ob3AI4H9Lj+gv+PfqdernPWBqJwG0qDb82Jc8Ahk02/CmwHBH9OPeqdeHr1gejB/UJDfSpYtwGCg&#10;qvpsPoDYBgLj6cAD1OvZ49cVoybq0XBKqR6izljoVfzc6bldV/8AeDf3Xvs64LRhi2oHSyhZAwQK&#10;bKSCGYXHFr2P9DcWt791o+vWI0HqYixYtob1aQ9+NF0BvexsATcj0249+631wegdb+hmOoW065Aw&#10;BD6LggHgKB/X/Hkj3Xvt64PRkuzKAwVggZRpIbkrrbSeb2P0vwfraw91rrE9GSV0izaCI4wwRtK2&#10;16VYjT9QpW5J+n4HvfW/Prj9iqlwsRI58wJvqfUGJURcgEc3tfgfTn3rj1rrA1FpIcm3qDECONvS&#10;FUFlI+tgGIY8C9v8Bvr3XA0CoEBW+lVVXAcBg4D6AGA4FrjgnkAHi3v3XuuAoDrKWYcnVH+0UAR1&#10;MTD6W/B+lgLG9x7917PHrG9IGZirGN0PpBIQyKwJ5Ea8nUDyTyRx+T71Tz68D1xaglVVVShXX+iS&#10;Vm1sCpaONQy+nkWC/Xi5N7+99e6xLSFuFCuiB40IQ2Z1OkjR9CLEj/WJt+T79Tr2eupqEykFm8bM&#10;E0MG0W1WklLsgBPHBP1sOSb396ycdeGOsJoIwbLIUZ1ZiIwNOgesNcEgW4CleCf9cn3unXtXXbUW&#10;rWwUMGCFX03ciFBJ5k0llH0/H4A+pPGiOvV68KK6m9kiFxJzcOXGlowGFrkC/wBNVxa/19+oOvV6&#10;wJReNUVNUWt/V+2iRuuoFVZpPwASCfzxyfp79TrxbzPWM45FeI38YDgDhrs7zal5RdQGu1yeSbWs&#10;QG9+pXreqnWYUF0t+2GtYqFJLBCQI2WM/W1uPoRcc/U+p16vWEUC+lzHcozlNRVFuS4Kn9QUkmx4&#10;/r9bAH1MY69q65NRqQAI3QFG0MQQVZx+5yCFVSDazDn639+IB69q68cabNF6lZla7MpOrQ4u68DS&#10;StzZbf1BsST6gpTr2rz6x/YfV2ABkBciMn9YSwPhjP8AgCv+FrnkAa0jr2rrr7Qowdh6dLKw1koG&#10;IWSVdLjTydGknn/Ye904169q64/w7VqJFgbtKCi+MspFlW17cC/K35v9f1a0inXtXXjQ2OvSqPrL&#10;kL6SyMgYGMkc/pXU2gn+g4v78Rjrer16w/ZNpEf7ZYIysNJc+pk4MYIva19N7kGxBvb36h4de1Di&#10;esppGdBywdVAsulQzqWVzIx9QN3JJH+J/BU+pTrWrri1AHVQGC+MiwEAjs4iIJjWQgD1WFmFrXse&#10;ffqV63qp1zFBfUoQaXVwq6yPIVJbW6gmxIufyLm4t71p69q66FEwLvaUsVDaLDWHCgB+Ba4/wNuQ&#10;vJPOwOvV8uuvsNGtyosYyQSNRZgQGTi66SGBYG4uDxa/vWkVr16teuvs1Y6SRFwdXjjYHSGs8coU&#10;E2/TcAAfU/61tOOvBvPro44l43W8Yj9WohyWZybeiO1+SF+pDfgfS9dIGR1vV5deNIliNCIrW9TM&#10;ZFI1FSCptcMByCB9fe9Pp1rVXrr7XgKVIKuNZ1C63fk6WWxBH+JuRa4/PtPXtWeunow8Z03CqgKN&#10;oRWgZgdbJ9eCD+SSRfn6EeK+XXg3n1kWgCyFUSPS2liPSeAbpIrsCARfUSPoRcAavftIPXtR67/h&#10;1y451SAsxIPqDtYvoiULa63HIP8AUW029p69r67+xZ9aFVjF/Fr1G5s41r6zYklhY/kk/Ue9UHXq&#10;065Cga13DalZxoKIqldV2GhB6vre1r2vyLgjenz69Xrz0Cu0RY8B5NDC6lnuWYWINrnjm9wOByb6&#10;0jrYY9dJR6jCYgoALuQoLlmuHIBtcaj/AGTe44+pN/ac069qx1yOO1KsMaKWdUubxmMsv6Sqt9GJ&#10;N/pqtyL2IPiuKDr2rz6zSUjMbE+kiw9GmVWMV2CaxdT9OPrbk8WI2QD1qp68MevCftsj6mPp0a0Y&#10;kFdKE6b+shibC97W5HtJ4de1GvU6DH3uFL6V0+s/QtqHMZsNJAGn8W4AP6dPqU61Xz6lwULstpUK&#10;EuAbOf2i4CBVa4v9eSp/V+W5A316pHUmGgGtW0WRWCOrxRCyW0yJcfUawbfq/rexsddb6kjGqFUG&#10;LyKgZnJ1eVSq3EkQjPpuOCAAOLfT1Gtet+dOsrYuQHRpVXQ67l2ZlRiFsqtYi4ILc8H0gm9xQ9Xo&#10;a9ZhiybhQGBFkZHKq4cCN3LspBb9Q06QtrXVrcNMaHPTqrWlOsb4ltIZqcaQ07DSFMaSEEszBz6d&#10;RJA5sB/Uchlm9On1r1DkxcLa4ykdyI4owwUMsam5CNIVZgASSLkC34v7bJ6eU5qemOfFm0oLB1Gj&#10;yHU2klI2WcuDc6WA/I5IILEAANnp4DpEZOgspaaMrEAFFo3mVSqGKOSSWPT9UUXKkBTa4Juob8un&#10;Vx0F+ZohGjQknURYsHuokRdTypJclCCSCipwtxqa3pZbB6UrgAjoM85SeMyFFjMYE0jyTMqy6nJZ&#10;wI0QFmcnVYcWszFvzUnHSiP06C7LQOysiKonDyAnyBCZYz5zfUpLMTZpFIFrG5uAq+GD06BXJ6QG&#10;Qoi6ltawuGHqYwvFZTYiGMseUjN7LcD6G/4sCAevMuOkbkMP51eJNAicaI0hSPiS/j1SslgNRBVt&#10;IVSB9Qws1w2M9VIp0s+p+2uwOid5Ue9di5qqw+ToqmENTLrNNX0hbxz0NbSksktO3qEgkFrXZlBB&#10;srs764sJRNbtQj+Y9D8ukl5Y29/CYZ1qD+0eh+XWzL8TfmXsT5M7fgpw8G3exKKmjOY2vPMqLWlY&#10;7yZLANIxaWB7M/iJMiC99ajWZP2jerfdI6fDKOK+vzHqP5j+fUZbts1xtklT3Rng3+Q+h/w9HN9n&#10;XRN1737r3TbmMxidvYuvzmdydBhsNiqSevyeVydXBQ4/H0VLEZqmrrKypZY4440BZ3dgAAST7qzK&#10;il3IAGSTgAepPVkR5GCICzE0AGSSeAA619Pmt/NzqsnJmeqviXVCKnLNjM53ZNC7Etdkr6Pr/HTK&#10;LkABP4nLwLuYUUiKcwRzx7uxWhfauViJJeDT4Kr6iIHDt5aj2D54PU0cne10tzp3HmMFE4rBkM3o&#10;ZCPhHnpHccVpkdUXVUs81bXZjNV9dmM3lq2TIZPI5Wonrsnkq+pmM09Xka6oJlmmdyzFm/P+PvG+&#10;6vZZZWu71zJM5qxLamY+rE8fzxXqfbW1it4lt7dBGiCiqo0qBTgB5D/V6dR2lmqH1yE8G4Q6lUA8&#10;EG3HHNgOP979lgSS5kq3DjT/AAV/1V9McFeoKKDh/q/1f6qdeklipYZJ55FiiiUvJLIQqqg5Nz/T&#10;+ns1jiES6j+Z+z/Vw6bqScDp12vs2t31Tz5zN1Em1utqCRVrMxURyJV511IdcfjIfS0jSr+mJDcj&#10;1OVX2ZWW3Nf1klJSAcT5t9ny+0fbjinnu1tToj75TwHp8yf9Xyz067z3xTT0NLt3btGuD2jiSVxe&#10;HhI1SyAeNsllZEsJqlwObiyD0qAoHs6kcFRFANMa4A9fmf8AV/h6L44yG8WY6nPE/wCQeg/w/b0X&#10;3NZz/OWfk3LN/gPwdX/E+7JHTJ4+n+ry/wBX2Ok1+wdAbundCxrKqSWVQdTXP+3PtZHHTLcT/q/1&#10;f6qaoWP+r/V/qp9oEzy1u563xQFxSBrSSc/uG/Kg/wCNvx7XQxFjn/V9n+U/7A69LIsQxk/6uP8A&#10;q/z9DtszZaQJB+yAwAsLCy8frIH1v/vvp7M0i8v9X2f6vz49EM9wWJp/q/1f8V0YvA4FYUQafp+t&#10;7clv6L/vuPa1FzpUZ/wf6v59F7sTgdCxicSfTdAqrbSP9T+b/wCv7VjTEvzP+r/V6dNccDoQKKiC&#10;BQBa3+8f4n/H/ff61VUsdR698h0paWkAAZhx+B/X/X/w/wB79uk07V49boBnp7hhLEADn/eFH9T7&#10;8BQZ/P8AzDrXE16eYoQgsP8AYn8k+7ccnh5DrxNMDqYif7b/AHv3Ut14DqbHD9CR/rD/AIqPbLNX&#10;h1YDpyjitYkXP9P6e2WauBw6uB1LVLfXn/eh7p1brn7117rhIbD/AGHuo49Ofh+3o3vxp6v+4m/v&#10;/mqb9uMtHgIZU/tD0y1+lv8AD0of9c+zOxt9R8VuA4fb69EG73mlfpkP29Hf9nYFMdBo56Zc9nKf&#10;BUL1MpDTsCtLCTzLLbi9uQo+rH/ifdpJlt4y548APn1aOMyvpHAcT6DoMevtkZ/ubfdLg6TyypNU&#10;LPla0D9qjo0cCWR25UALcIP62AvY+7bHtc2834EldPFj6D/VgdJ953SLarMsOJwo9T/q49Xa7Q2p&#10;iNk7dxm2sJTpT4/GUyQRhVVWlcD92eTT9Wc3JJ9zZDDHbxLDEKKooOocmmkuJWmlNWY1PSl9u9N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J/dO4KTa+ByObrGRY6OBmjVyB5qhhpghH/Bmte34ufx7T3dwlrbtO/4R+0+Q6eg&#10;haeVYl8+q2s5lZ83kqvK10nlnq6iaZ3lIBLSuX0AjkAgEXN7f6xt7jaSR5pWlfJY16F8aLGgRBgD&#10;/V5/5umTShOpuGJ/UeFEilVJseOCfqePyb8k66cqaYz/AJeu1Bk1k8NcxgCy3BGogXJBYm9xq4/2&#10;HvfXvSh6zIGXSptfm6uwBJQf2S31+vqbk/1H9Pde+Z6iZGrWipiisPKVdhGoT9Vw41L9QDx9LDk2&#10;Huhpx62BXj0hnkaSRpC3qcm7lmDMxUPwbcAc2IB+hA+nto5z07wFOvBfIpXgEakGvgIUOkKA30+g&#10;A+vHP4498utfZ1zKa2uGGoEarP8A2D6wbcD6rb0i4vex97+I9epQdcXsoAjMYu+kgtcglb2HNjqH&#10;+xv9Rb3o9eJHl12xchVAbULMo1G5aMooVEP+3BBuLi4Nre9568Ou1Ja5K216gLN6SgUsPURYfkXv&#10;wf8AG3v3zpx63w67tptyRrAcAHSCVOmwe5sbn6/kg2FjYeHWq+vXQYAE6nUCzhUWC7/4Op4Avp+i&#10;gc8e/YHXiD1wAYt+tCSFHkUlyNSg6fGpuOB6eCSbgA8g+z5db65aLroBIb9wSayXuQTZAQBb0gc3&#10;Njf6ge9U8uvHPXd/IbLJd1dSbOV0hVLKRpAFwALED/Xvz73T59arTrI1rBVaIsx9VmtpCglmvZQb&#10;3/1/p9R79jr3WEk6bWf6goAxudFgVB4/p6foRxqBsb14jrdfPrsXc8L4ixsTqYlUUFgVkIH+3B45&#10;I5A9++3r3WU+kqpJVWtruwNz42Wyk3sRfgkk2BIAvx7rXDrijcMdV9WltAjtc8MwIIFh9ONNh+Pf&#10;utnrh9SHYqTJo0ESEqQUBPoQ8n/EAWsRzbn3WuuZBKni4jaVHZpC3C206dIBBsAODwebkD36g8uv&#10;H59crq14y+soXbSvA0W1Rk6z/wAR/X37j17h1yupVdMiNewa9zpsCJebWPN7/n/Yce99er1xUM10&#10;IKgJqT9wqlgy6foeSbG9yP8AH/HXy6310DZbaAnqZVKsXubn1avob2I4NrX/AMPe+tHrwvqC3+rG&#10;17oAWU6RqVjcfgaj+CbD8e615E9eFgAbnRpNlEa6zYaypBFweQLKQObDnn34Y635ddlWfTcNckkW&#10;YkWsFN0ja5/3sfTn377OvddsQRpAZeWGtm1IoX1ECw9IH5sP8fp9Pde+fXXDgKPV9NSqf0RsfQ3P&#10;9CDYf4/7A+691zbmyCzkKgbkal9ILs2oc3Nhb6/i1r+9dePXEAXZSCQV1KLKlrWIsTe/0Yc2/wAf&#10;oQfHrWePXAfXn0XB0k6i3Iuo9QA/PJB+g4F7e/db65MzKzAn08EoCNN9BsNSk8HgX4+v45HvRxjr&#10;dOgx3y37igEv4qZpArLGWaQgyOXR/wCzb6/pABsDb6My8OlNt8R6A3cU2ikYlySlOdJj0PcBdaEt&#10;Gx9IuPUHK/RefoEXn0ZU9eHRQsnM1dvF2TWFo6YMz+WRwC8hcOzwsjWXWDxyLm4Clguq5qOrHh0J&#10;+16dp5opWWVi+jmz6wupA1nlch2BcBV1D+oAJI9qF4VPSdzRa9GL28iMsOkg6zZ9LaAkh9EjK6Af&#10;2eSODc8/4ujh0yOHQpY1iQoTXaXV4ba9JUqFDFeNVwbKL3H9Pdh0mfJ65ZypkixUz3EXlMkKso1G&#10;5B1rc8cniyfQcAXFvdx6DqqCrZ6L5vSsNFiKiX1FZINEsaPGbm5Eoh85C39L6mII4ueLANSHP+r5&#10;9K1UVqeiO7hqLGaQzxOBJ4zLJ6Bqjm8iCMqGTQ2q/wCfqwCnSQU/HPSlAOgdzVWhE8cQ0uJAFsJl&#10;EfjcHWfEzD0LwGVxwTcm9/e61PTqjFDjoKM3kANU8ckQEUkUVo/NIqBYyGl1i3pVyVlY8fUMDwwc&#10;UUx1Ykaaj/V/q8+kXX5ByJCtpJ/Iz+ZI44iIo5DKJArDUxKlk1CxBW/1Un3Ycem2bH+rhx6TNVWF&#10;njjbQI4Gg49EcgeQrIzkuCwGpfG5IP0szcAiw6rUnB6YKmtfVKskirGPIsKiT7ZViEYjiiaTUNAJ&#10;uC2gaSBpN7gb8uq08+mUVcUeuQB5PCXZtDAzKJFN6iJ0vpcIpZwXsDdjybm3W+PUWbIM4MkR0mJf&#10;MUAQ+MGUA6EBZmIvquwYi30sffutgZ6ivkLmBgwMWqV1jdSkjDSJyi6AVVbX9JHADErzf3vr2nNO&#10;uCZNo7JoMJQFiAAhYBjd3ZrkKFZQLk24NzfnQ+fXtNPn1KlyaAzCFlCeJI2V5FBS8Z8Wp/U7MC30&#10;a4ueP8fde0nrEuUK6Q03jUQXaV2dJAi2MRijJjVSWBDAr6hdvTfndPPrxFR1NhyUhkiMkoTyosM3&#10;lWAKW4mZ6dm0m7BwrWJspHFwT71TrRHn1YT8Nvj3NvfJw9sb7pZY9n4avjfbWLqzNEd15mjAP3Eg&#10;YDVQ0kvrd1v5ZECH0pIp0RU6R+fTMj6cDierRq+qlqP3JSkU0hZ2LNq0OW9LRgWF/wCmg2FjwbW9&#10;7Jx6dNL+3oUNgbMklMGfzMShUVZcVQTgpIH5K1csX9FOnxgn+jaQukHaLqNT+zpPNMANC8fPoatT&#10;szkEkBmDK7FLqTcnTxwbm1iP8B/R/wCzpH8+uo2UtpsFW4JezsweQglQ/JNri3/FLe/Kc9aI65Fr&#10;atQe4DBSCxCuCdTKy3H00/4H/ePeyevdcwUKBnDmxAPH6PKn4H6R/RbfX6/m3v1cZ63w67CAAKoY&#10;FAWvrNoyLBwCbAEgAW/1jc8e7ADrYP7T171o6qFAL3kU2KhiUtZGYcDn8nj6cED3rPVwRWoz1hQN&#10;oRSp5JcRsguOSF0hbm55Qta354NreGR17IND/q9OsxFlQLx+CpJVdWjQEL20k3tYn/X44tbr3Hh/&#10;q/1eXXJPSGcesqXOkHSzB2JBZTcN9LWB/r9D9NZA63x/1ft66UgnV6LWNySxOopZhqBudR/Avxfm&#10;453nquDnrLJqjDLISGYMCziRHsqKAY5LX5UAfkWvf8e9HPXgRw/1H/V/s9ejVNNiS4N7K2pzZiCA&#10;dNr8jggf7G1/exjq1KivXNdAVVBA4byEu1tSDUyIrW+vPpJ+nJ4+mx6daP8Aq/1f5+u9LKQY1LAc&#10;szFkN7FypBX6/W1h/hb6e/fZ1utOuK62CroWMoWYKyGQ3uGjZTxwf0+kcHkXP01nrWcn0/l/q/b1&#10;nvcaQyjUjqbq6qQU+luQzEix+n4+nFt/b1qlf9X7OuVjYvpS4U6Q37Za76CCpGok2+gI/PvVerD1&#10;B/1cevAhiHRX/R63AlLC4AKHVydTBSBxfm/FvfutcPyHXnaS7CxDMX/s+OTUy8DUl+eLGx+tzc8D&#10;3vHXiBSpzj1x1kjCFQzEv6CUDB1AJFjqVQBYC/4ufrfj36nWsnyp+z/V/gp1yBiKlCFul7SaiQxI&#10;CuoVxYkkekX445PvWa168K8T5/6v9X29eBcNZdVymq5GlmLrqC6TbSB9NI4Av9LC3uvYK1PD+X+r&#10;/ivtUODo2NnYnSv0V7synV+oEEn86efz/vHvPqrkeXS5RdIUX02tqUam5WxHpF/oP6n+nF/bg6ZJ&#10;qMf6v9R6kBb6QRqIFhdbXJNiq/m/I/N/6f4XArQHpsmlSOuQFyT+NJYnUbCw9ROoX+g/3n3bqtK/&#10;6v8AVxr1zPqdtQIvf1eledVv03HP+H+8+9k+XXqVz69ZwRdAFIJOpuCw/rcGxv8Ajkf4XPvf2db+&#10;Xr/q/wBR65KGAYBdHNwx1G4sbEKSef8AD3sDrXXMLYAELdv7diSps1ydVz/vP/Ee94p1vPXJSbWJ&#10;PBPpP1IudPP5sPqb/wCvz79Xr3y68Rci/wBOeOR+bHg/Xj/D8/X6+/deI/Z1kVSQL2B4Iv8A1e1x&#10;yB+Ppe3v3XuuwDyCDbhjY/k/Qgfn6/Qe/dex1zvqLN9dQuGItb1C/It9LEcW/Pv3XsdZ4hpA1Ahr&#10;gN6NVifoRcH6DmwP497HVTnqYigHSLjT9CL2YG30ve5/4gf7A+8+qk9SwLc/14Jvz/Ufk/7b/X9+&#10;6r1zjBIIsdJuQpIBNrcG3+29+869VNAes5IjQm9gBxe/+2Pu4wuOqcT0Gu98+2Gw9XWxNaqm1UeO&#10;IswFZPG2mW+l1/bAMnrGk6QptqHtLcSaVoP9X+r16X20Y49FYQXYBVkCBdV1+moqR/vB+g06Tb+v&#10;BLsk56X8B0JW1qACNZGUh5AGB0kaTyob6lvwL2ta4H1sfbiigr1Rj59CMoChf1vyreQ31EgC7aRc&#10;kn6/T6/4293oOmf8vWVQQL2ZQQb3NiunlCbi97cH8f4+9061jrMOF49IUghSfRoC2OkqD9B+Bx/r&#10;+7fPrw9esgtwLKbkNzfjTYk82/P+2/pz731vrLa4UkEDjgAfUsGLEt/T/Xvb+vvfWuuYTkXB1cj8&#10;gEsfzb83/wB99T72OvdcgeSoW4sDx/tIItwOf94/2/vfXuuf+FuCAA31BB9PFrXH0It78etfPrKo&#10;AuCbm/B5F7cEi9z/AI+7dezx65qvNr6AFYD8kNfULW5v+L+/DrXWQC1uePrpIB4IsOQLXA/HvfXq&#10;9Z0UlrADkr6TdbngGxbj/D/Y/wBffuqk0HThGoZQLEXVSfp+otfUCebgfQXJ/Hu2eqEkHpygj02a&#10;5ZjcqWAAsTwSvPPA5497A6ZZq46c0UN9Bwfp9PoPUxCi34H+24936oM4HTxAgUXsB9LDkkKv6b6v&#10;9h+Pr798urilOmTLvNUyQUFIplqquaKlp4U5aSeokEUaC39SQPdgrOwjT4mIA/Pq1QtXbgoqejc7&#10;fw8OAwuNw8FilBSxws4BAmnP7lTPY3sZJC7kf4+x7bwrbwrCvBQB/s/nx6C8shlkaRvM9PHt7pv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Dr6GmyVHUUNXEk1PVRPDNG4DK6SLpYEH/A+6uiupRhUHqysyMHXBHVCPce0838H/klRdkbdppf&#10;9Fu+65ostR00ci0lF9xL5Kyma10BBJqIBxwHUAAc428w2Mntvziu/WwI2+/OmUDgjn8X2Hj+bfLq&#10;f9gvY+feV22a5P8AjtoKxk0qw4U/wA/kfXq13b+fxe7cDjdwYapirMblqOGspZ4WDo8c0YdSCvH5&#10;9y+skd1As8JDKwBB+R6jJ45LaZoZRRlJBB8iOotfS31cey+eKor0pRqjpA5fGRVMM0EyB45UZHVh&#10;cFWHIPsrkQGoPSmGQowp5cOqxPkH0wMRXVWRo6bVi61me6pcU8zk3uB+CfYR3Kx8Jy6jtPQ52rcf&#10;EQK3xDqp7uLqWRjNXUcBSqi1OjItrgHVYW+oP+8f7b2EdwsdY1xcR/qofl/g6G1hfae1sg/6v29F&#10;oxeRqKGoakq9UNRC2h1bi+ngFRYfU/09l1rdNE/hycR/qof8/S+eEONaZB6GDCZpW0hmPP5+l7fk&#10;X/3r2IUk8QBkOeiWWIo1R0PnXfYmb2VmqPNYOuemq4HTVZm8NVDca6eoj+hVh9R/trH2vt7hgdS4&#10;I4j/AFf6v8qKe3jnTQ4r1cN0z3pgOzMbEqTJRZ6CNBX4uWRRIJNPqlpj/bQn6Ef7H2f21yswxhv8&#10;PQPvbB7Zqgdp4dGOpa24Xm4P0PswVwePRUyenTxHUBgOfd6enTJUV65O4YfX/Y+9itevAU6QW+Np&#10;0m6sVLTSoBVRqZKScAa4pQLix/ofz7anhWVaHpVbTmGT5dVCfJD4obc7NFcktHBgd6UhkKV8cYgi&#10;yElrLJUMimzn/jrpIYcSBgAQF7/b4rpTHMMjgf8AB/q/kehfYblJb0dDVT1VtUUPYvRWZl2zvbG1&#10;9fhIXKQzxxl6imp1OpZqVuRLHYFjFqIsCY20i3sh03dgfCnrJGOB/Eo/yj8/srw6Ef8Ai24L4sBC&#10;v5jyP+z+XHj0MuHzGNzVDBX42phrKWZBpkjOqx4AVk+qlbcowuLf4+16SI660OpT5+v+r/Y6L5Im&#10;jbS4oR08SUizjTp1FzYBb+ok8DT+fx/j7dCknt49VBoOrJ/h38U6PHPT9s7xx6NkJV17doKiK5gT&#10;g/fSK4/Uf7Nhf2e7dt8ZImYcP5n/ADD+Z+wHoK75vD0NpEaDz6s0FFodHCtobULlbi49Wglbi39V&#10;J5+tz+BKAQMDoFu9ePWRcepvyoKWJsp9TXJ4W/A/FrBvr72M16bJ64fYf0VDcK2glk49NrsL2FgS&#10;OP8AD+nv1SRTr1cdYf4ewOvxDSLNp1W9RYhbqo1C6/Wy/k8j6e959Ot16xtQEWv4/Sy2XSFCkfpF&#10;rfSx+tub8D3rUK569XrC9CbWa/OlF9JIYsLi7fVbiwB+vPJ+tvV9evas9Y2oiz6Sl2Bvwt9Wr06l&#10;Yi4BH1H+82+lh1uvWJ6IAk6SJCWNgwIuUKadPJ5uPpe31t9Pes9arnrgKMgm6m7cE8N9AEa+n8Di&#10;/BH09+49bqKdcHoVYl2jNwo+i3Yn/aeQDwSL2F+fzz73XrVR59cDRgAAxqSNDC0jAkEhtLW+gJH0&#10;Iva1/wAA+63w6itQqLsFFgU1XaXy6z6Rq0AG35uB+Pp9Pe6nr3n1weiW+pbNf9I9X1BsFYKbgXUL&#10;e9iCSARf36uOvfPrhJREXLFSFdigCegqSLqQeB9ONJv+fpa3getDrg1EJW0MrN+ldPrK6XS1lIHF&#10;xwR/trW59XrwB6xSY4qULaVl1GwuVuWW4N5Abk/kL/X/AA97qOtU6xGg1evSLopbWQoAGoG7KpYE&#10;EWDG1rCw+ovvHXsjj1x+wFzdWVdYB4VgGUByNS2+vA4F7XNwfrqvW6efXBqEvymlFZhLZxaxuGvE&#10;BYCwBVSSOBYj37HXuohoGAYspYECZuSzC5Jun1IN7AaVFrm9rcbx1rri9DGpQso1ABgONAcWZW9Q&#10;vzyCNPP0/wBfwA68euBonWwuCSy6bhm1BFA0sSPoBYG54JIJt79TB61xyeujR+RtChjpPqKAFgQl&#10;yIzYAX4uAbkf4A+/db8+HWJ6FjZQAGYBSloCAAhVm9PFgPUbf4k/09+z16nl1w+xdDrsQbgkLpKM&#10;A1iqlAwa1gDcfgC49+pjr2QeuL0CMzsSrLZgrojMHZHYtbSR+Df9NyL8m3vXXh1xFAzC4CszWYK1&#10;9Lxo2u4jOpbEc2sL/wC9bp17rA+OYnyGOzqFvGJLNdzpFrhiCQObD63HvWevdY1oRpNkVyI9St+k&#10;cLdmOn6mxvx9f6XHv3WuvPQlFKswNijKRH+WNhe/+ta9zb8kmxO+vdYxRAsVdWJUAuoACMtv9W3I&#10;XkcDg+/de4jrpqPh0X6zHmyagVFxYo/9m3N9X1uv+HvXXuunoybt6SDbSWKqAOCSQQ3JFtQC/wCv&#10;e59+p1sdcRQAvZYwLBkWyhY30sWs9gORyDxyOeTcjf2da8usf2TIJAyqCbsofUVcEhh6SP7P6b2I&#10;A4sGtfWet08usgoHuEsAFCkCNlsXkvGDfTxyAOL/AJF/rf3WvLrFHShi3CsOCUMSWe1mVmNgSSCB&#10;wDweAPr72Ovfb1x+zQXHHrFuFd1Csob6spszCwBsP+I96698uuJo2IChV1XLgprZmsfTIzsDa4Ok&#10;jT9PwQLe/de64PQAN5LXkYuSCRoF/wBRC8gEXOoE2N7DgW9+r59e68aIlB6QblTqC6ACGudaAW4/&#10;It+L/j37r1D5dczQC/8AZQLpItYKCCSqOOPTa/5vxwb+/de64igYatQV7oTp06VIH9r1G4AUAkXH&#10;+NjYe/dep177DRwYwSylwFZQJJH5tpUG4I5Fx9Tzb8b691wFBYqbtYaV5Cp9HDBAy2Yi39rngAWP&#10;PvXXs9e+xOpuXRxpVbAk+r1AqSpIBtyf96H0917rtqQyXULrXjSqXu4UlSxDcqPpqBF/qOLD37rY&#10;4deOPDs4RWbWASNQIcfSQNqBIFydXFvqLe/eXWjjr38PK/upqCvpkVykZEoZtTAjSOBa5LC/+IP0&#10;31vrwodIJ0IHuGAWMk3QlwBYNyL/AFAPA/s2Pv1evde+y9NvQR9SG0Or2UFAfIT9AeeT/tzxrrVO&#10;uvsCpRgi82LL9E1PySjEG1+b/wBSeeAPfut/Prt6MAk3S2lY0SSEWJALrHfTyQNX+3+nPO+vddjH&#10;kNbQVvqAaxtdSLXBI5b6av8AC/I9+r17rkaAyS+pALEu4jIV1GrSAxNip9Vr2H+F/fuvddLQghCI&#10;NOmPlCraWXx3cSLyF0/4m3+9D3Xus5o7m4DWLDgKGtYWJAUkHjjg8i4+rca698+uAoF03a3jBKlj&#10;oF9IAVEb/bE2N7j6A2Pv3W+si44lblS2p1sHjsCyELGzBgx40q1x+eeAq+90PWq9Z/sNIjbxBmI1&#10;FS6+tr/pYWIF7eojj/iNUPXuskNFEjEfqAZB44SqJxYWCnjVe34P0ta97+698+s8OPkBX9RBBAZl&#10;JJv63Yk2/wCSbW4+pH09Tr3Ur7OVmTQqHWUY6QBJdwBp4+l7ggG4vz/r6635dTf4eupD6bKt2uG5&#10;1KNR0WIP6RwfwP8AAD3rq1OpS0miwULchGjCsTGser1D0j68kWH9B/XipPVwo6zfw2NCSqAoLtdA&#10;qFGdxpVQ1gAFAJsfoeOAPbTdOBR1nWjAVrxLzZ2eO1tWknUhcWvqGo3P145/LTfPp5R1DkpQgLNq&#10;ubFyQyufHcKFINtIUf0vyAL2IDLHp0fLqBPCQGB0Lr/afjQWCsGVwWBvpuR+Rc/Q8e2j1cV6S2Ri&#10;WNNIuqAuI11AsYwSNRkdbqNXI5FrG5AvbVcdPJ0HWXUsrIzeN1W72KxB2Vtcgc6FJBQlfqWOoNwT&#10;ZWulCjOOgxy4SUxXbzCJrBYm0TaHjV5UIduAylyLAggEH/VK05HT6AgYHQOZtjBHJFTxyBahyGil&#10;jsWMUYN4FiBDOihSdJ4FjpXgCh4dK0BIqfL9v+qvQX5Kod5meWMt4RPpOsOhe7TSm7MxAi50Arew&#10;ueLA6r09T06S9aVkSeYhVinQSLIqyOsoBMXqi0ckqAeQQT9Va63sOvUFOmCqWKx8nhlGhkfyqp1S&#10;TBl1NKl0JACgOGtfTwRZhYHy6bPy6T1QShleKB5IpCdFnUJygaNio+keoqbalP0Y3Gkm3Hjx6rSh&#10;p5dZtq7rz2xNyUG59sVlVicljqqlyGPqsVWzRTwSJMZQ3kGhShKkIwYWuXsHNw5FLLBIJYTRlNaj&#10;pmaCK4jMUwBU4of59bQfwz+WmF+R+y4aLLTU2P7N2/RxJuTEB4k/iUcYEX8boI0NtLGwnjUDQ/IA&#10;RlAlTY95TdINL4lUdw9fmP8AL6HqLt62iTbJ6qKxMe0+nnQ/5PUfn09/J75u9CfFHEmTsPc6V+7a&#10;qESYXrvbZhym8cu0j+OJxj1cCmhJ1Hz1TxoQrBNbgIWuYeatk5Zt/H3WYKT8MYzI/wDpV4/maD59&#10;X2Plrd+YZvC26IlR8TnCL/pm/wAgqfl1rH/LP5492/L2vmxeaqH2F1PTzs+O6y2/X1H2tZ45jJT1&#10;e8stEUbJVAspWIBYUK3WNH1F8YecvcreOaWa0tq21nX+zU5cf8NYcf8ASCijzNRXrIrlLkDbOXAL&#10;mWlxdf78YYWo/wBDXNB/SNWPkKdEsEkNEogoolaQBVIVNCItrhVtwFBPAFvr+PcWy3IUGNDX5/6v&#10;8n8+pFijAAZv9X+WvXJEkdy8v6rAahcspIuSoa4/PJB5sPbEVs0r62J+3/N8urs4AoP9X2/5usdd&#10;kKTGQeaqcqpISNERpJp5T+mKCJLszH8AD2aKqQr6f5emhVzpAr0t9t9fxVFDBvrtQy4nbKt59t7N&#10;Q6ctueZLhZJVP6Yr/qncFE5CBnvY7str1UudwGmP8KVy1M1Py/1Z49Iri9KsYLWjP+J/JP8AZ+X+&#10;TqDvff1XuCSKN1gx+Kx0bU+HwNADHjsVT8ARwxXF3P1kla7s1yfrwZSzeKQKUQfCo4Y9f8+ek8US&#10;xgtxJ4seLfb/AJsdALms2AGCuLEG5uBbgn8/4W4/1/egCDVuP+D/AFen5nPTtQRU8P8AD0Bm6d2R&#10;xrIFlCC5GonTfnkW45vxb2siQ01Hz/1f6v8AUeq6anP+r/V59Ae71256xooQy0YezyEMTKSfon9b&#10;j6f8i9r4YS5z16SVYF+f+rj0PGzNlpAsV4ALabAgG3H6jx9f98OPZjHHThx/1YH+rHnnokuJy7Gn&#10;DoxuB2+sMaHRb6fj1N/rf8VPtYi50Lx/kOi9mr0KuJxFghKWA4Xg6VA/4n/ff6ysBYhQcemuOOl7&#10;R0QQKAtv9h9P8T/j78qljU9VPoOlRS0gUKzC1rED/ivtwn8K9bwB08wQM5Fh/wAUH+JPvwAHH/V9&#10;nXqVNT08xQhBYf7E/kn3bjk8PIdeJzQdTET6cf6w/r70zdaA6nxQm4Nrt/T8D2wzfs6uB05RRW/1&#10;/wAn8D/Ae2WNfs6tTqZHGT+n6fkn3oBmwor14kDj1IEQUXtf/X5/2w96eOQAk+XVdVesMgAbi30B&#10;sPx7oD29OLnpf9YbBq+w900uNCOuKpXSpzFSo4ipVbiIN/qpCNI/wufb9vCZZAo6YvLpbaIt+LgB&#10;8/Xq0fF46lxVBS0FFEkFLSQRwQRRqFVI4l0KAB7EcaBFAHl0CpXLuWPXLI5GmxdJLV1ThY4xwLjU&#10;7n9MaA/k/wDGzx7cZljUyPgDqiq0jaEFT/g+fQA1lXmd87gpsdjYJaqtyNRFRY+jhVpPGJJNCgL+&#10;QbsSx4/P0HCKCG43O7WOIEljQD0/1evSi4mh2+2LyGgUVJ9T/qwP8/VwXx/6Xx3UO0oaeSOObcuU&#10;iinzlaBcrJputFCxFwifn+p5P9fc27PtcW1WggTLHLH1P+YdQ7u+5y7pdGZ/hHwj5f5z0Pns16K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J33/vX+IZKDatBMTS4xjJkShuJK1lClSF5IhVrW+mq9+ASAZzBe+LKLRD&#10;hOP2/wCx0IdrttEZnfBbh9n+z0WF2WRtSnSFMjNpDAHRypNlsPz/AF44/oPYfAoOjigUZ/1fL/V/&#10;n69pEhJjBLNcxrcsCSpC2B+jG5YMxH+xv731upGKfb/q/wBXDy6yx6CQpA5GlQTyUTizSRgi3H9k&#10;f1/xHv3l1ognj1njYI5kcsojLMW5JuqsFjI0/psb2B4sOCOfeicU69QdIrKVJqKtkcMPqCwu51GT&#10;VpYfgDjnm1voL+239OnRjhw6bEBcqikheAhPBdrC5IsoP4+lgTY/09144HW65r1yIB9Lltat6izA&#10;gORqXULjgX/p9Of8Ts/z60M9cAVLlQSg/IsjM50qzodNrldP5tfTyfeuJp1sUBqOvRliwChUCldX&#10;JDlV5jU6VuAfxyeP6WB9+B69w4dZQSbgDUHL6GLMtzZrPoNjcnUf1fW4/wAfe/l1o/Lrj6CxZgAC&#10;ulrMHQnlrg3YfTg8fi59+FOJ68T5deHptcklef20FmuG0o0YS1l/NgR/h9fesdb4dcSFRvVc61P+&#10;qIUBrj0Dkn6WJHAXm9+PVoc+fWvKvXYBlRY9drORdwW1nRc3Wy3txaxtyP68+4inXq8euTBnRVYl&#10;ZAU9bOdWki9n1k8WvY244ueednIz1sYGOuJOsMpUxj034jJkFlOliv8AT83P4F/z71x69TriGJII&#10;IA5cmPhSeLLxz/TTz9BYkWt7916nn1mDM7SKLMTqsDdNRUkFin0/BNyeef6c+rWvWvn10SFOsqWJ&#10;FiOOTzzzcCwt/Z+nvxHXhWlB1jDAaiTGDHYBkVVUqoYqkiabi1x9SR/Qfg+69nrmNCOGbUSLWXkM&#10;bvcEgWAsCPVybAXuPprrY9OuS62VYxcaf1DTYtqULINDWt/t7A2vf37FOvZr1zYM35Mbj0s6vqLK&#10;wNka/wCBa44P4uP6+61XHXAFgLAFRwxBCFn/ACVVlvcryWBFrWH1Hv3l1vz64KWvYG2go9lurEKR&#10;ZSygWUkEfU8Dm348Pn1406zBiHdgGcHVYayAGGr9SqPqOB/iL3Hv3WuuRF/UikjSbtxZvqVuw1Ae&#10;nm6r/r35Hv3W+HHqOvp1Gwso0BkA06V1LpYaQeL/AOsfqOOPe89e+XXIjTpJBa/4AF25H1VjxYfm&#10;xP8Ar3t7917rlcm8Yb86XAFmI06XUldNv6/0A459++zr3z6ynkkNywU3ezXa5+mqxP5/tC319+I6&#10;rnrhqvcMGA0jkkSarrYgX5BA5te30FuB791vrqMk2GkgJyXsoDMVXgWNwCeRci9rG4Av6gr17rJr&#10;9MgHrLeTjUy+tgbFrDjn8qf9hbj377etY64eM3LL6lIVlDOL8eqxv9OLXstv9j791v7eugSblzGq&#10;W8YYjUC3qFmVAbn68f4f4Ee9Uz17HQe73h1AN6T5qVom1hLvpJIvrNjYXY/VgB+b8My5XpRb01U6&#10;LRvWQRY2eVniAmjZUmjVow2qPVHGQAVLMoGm97cEWax9l9aE9G9MCnRSsZLM+TyjcFvKFkLt5GkG&#10;oOjRGJ/TpH6WUlQQQdN/fhSlOquKefQ4bUi1+MMrPOxDs7ldKqj2QnVyqnQQbPwAQL+1SfCOk78O&#10;jBYYqFjBVEUIoYlS6umn9yzD9ALcIrH+oNha7gOOmvs6EyikJXTKDoNowra+HLEi+gG4sDpuQOf8&#10;T7svSZ+OOsG5dP8ADVYREAHSSjetSV0x2UDTewuCAQP7V9Xu49B15Pix5dFj7VbTii5v6ZFaN7aE&#10;ZQWdYyqsrGxFnAIFvwL+08tanpYnGnRHt0VLQwyg/uFViQB5RqYOxDK0P5tZANQUEGxuAwDIPn0r&#10;RegPzNf5WcFreO0ayszaVC2UNJobyBSrCzlgABawsWDiDz6tmlR0FWQrgfSHaMPrd01Rk2cmMpIl&#10;iToUObX+oINrEh359NlhSnSMqqgARuJATIPDGkTFVMLBbyjyFwhWx1sPoxNyAD72Oqcek7NURoTr&#10;SZY57q92niYrEVaU+OwH6yVUFiOdJuSvu1OtcOHTRPMkRkeQPI5Zlld0V1Z9ADRtFYgMEe/C8HSA&#10;tm9+8sdbp6dMstXbXFLIF1G8ki30iHT6EaRL6tLH0nULWtZjz731bT001dTUFyZTM8c8rpOWEZie&#10;RkZ4zII18hF/7IYC3H6uG104ABjprkr2VS17KpiMgXxFfLcaToKk69H6T6frpNr39+62F9P9X+r5&#10;dYxklOiTyCN9LTGLVoDqV1vYudDKqi5K2IDFufqffLrxU16wzVgAQ63IlMoEgkZUHhVUuHY/ULpc&#10;kg34vezD3vrYUk9STkmkKQwXVXYyBSxaOQu/lVBInCs/pDrfk83uB79XrwWvHo5fxY+Lu4u8cjT7&#10;r3NT1e3erMVkIYslXSxPFUboSkk8suGwJ/toUIWWrUhYlYhWaQaF1UnA6YldI8Lk9XkJHRY/HUmO&#10;xdJS4nGY6ipaHEY2mjano6KjpqcrT09PGhCqNCqL/m92vf3ugAqOkWfP59CZsjYpqXjzebilama/&#10;2VHMhSaTQ/NTPEedBHqClRrF2N1NjtVLGp6Zml0jQvHz+X/F9DirhGjA4VG0ooEca3Q3PqQeqxHB&#10;/pfn8F8U6R/PrgWIBYopDD6PoU8/Uj+trXAuR6WFre/ZGetddqsjjSWW7MoH6l/btfgKL/j6W+n+&#10;uL+yRnz69jj1lKAaDIxuyH0spGkBgisosf8AE2Nr/wC8nfnnrXEdY1JAZOLnSw+r+S/qVTY8W55/&#10;Njf6C3hx62aUp1z5IU6PH+hSVNwnPHFr3ve3qvz+AAffhwz/AMV16vXEM1/rpCcp4/IupYwTGw0/&#10;Qf2SLjk/4cb6tUV6yGyq1rkFArkuupQr6xoPHGkWsBYgX5Jt72Ot54/6v9X+r16712ddJCMvpAVg&#10;qEaQACRfVzzxySeAPe6gdeFa4PXG1lFlPiLAAMdUZPjW915BYiwAXkEWJ5sNdeFKdZF8jMivqJ8g&#10;v5GZzoPAuCFPGm1gD+Dz72K9bNP9X+rPD9vXIgWU2dka7G7NZjG9hZmuQTb6cXvqtYH37rxz9n+r&#10;/V/m64i4uAHRCQxI1F2GkFAt2H0BuCDYi30/G+tfZ/q/1efXK9xZgS7GFUdOXXg2BIBYflvryPrY&#10;W968+vDhn/V/q/1enWTg2udVipQL5UDAX0eqNr83sfp/j9PfvLHVvOnXIkKpAFwR4yHZiSb6gQxF&#10;73sTY/j6g/Tfl1pvX59eQ6Quor4wtwRZSB9LFufoLf61xwDce/dbBrngOu1YBAQNQLJZQBZWChGJ&#10;tcGwvwoFv8bn37r37OuXqNj6SrMpZgytdT/aCgj+n0sfqPfuvZ8uuahTdrt4nsWXSQQqXDAkgWLE&#10;G1vrwTzyNV60OB9f9X7OP+rzyN5bMGJAvqVfSwOtrhDyADdTc2H0H+w31oEDy4en2f6qdeJsL6eA&#10;QokjEhKEk2BsD/QNe9z9OPfut8ME/l/q/wCK8+s8EfmkSBQb+VTqUy620H9VlPF7njj6ci4HvX29&#10;aPkw/wBX+rj8+hGoKYJGPrbhGuwPJseDb/WP05P+Nz7ugrnphmANRx6dB6VCkWB4uGHFzcWZuf8A&#10;eP8AX4+rg4EHps5Or/i+uR0BdfCgE/SwUKAVtze5F/p9R79THp/q/PrVSTjP+of6vs6zAXBb0g3s&#10;hNhYtx6rEfi/0H0J93+Y49aBpx4dciNI1EuQpIW1gb3uTY8A/wCHHvxx1qlc/wCrj1zHAU3Tgi7A&#10;hiVA1FSOObC1yTY888e948+t+df9X+r9vWUW/tC/KqtmuFLG1uOQef1fn/D3b5dezTPWS54JLD8/&#10;ji/Nm/2HH++v798+vceuKj6EEkEEFuQTqII5PJH9Of6f09+68PUdZrEKOGAt+SDc2H+3/wBe/wDx&#10;vw69nrgCdIJGk+rVzcEW0kXP4/1v9j7914jGesoP0OmxPHqF+WuQWtf/AHj3vr1OuaoD/Ujg2sbk&#10;XuxX/YD+o/1/fuvVPl1MjANrhT/ip1EaiSdSm9uOTe4597wOqGo6mr/iOCVAYENz/UqPp9L3H+39&#10;66ofl1m/FuSP6Xt9bk/T/D6/8a96611njHH1BNgDb/VDkc3/AB7soqeHVGPUGumsulW+vpJsD9fr&#10;YH3ZiBnq8aEmnn0VjsTNnMZ2akjOqjw4NJC/CsazWv30qvpDAa0WMgnSwjDKRq9lMz62P+r/AFf7&#10;PRvEulekjjqc1tRTo6oyyAyWGoEKWPqU3t+QOBz/AEsPbS9x6ucCg6GvGU4ijj0IH0iMHShV0ZeL&#10;hkFh9L/X8c2Ht8dMPx6dxYFVCuqhzquAGHj9LNzYXvxcf7xzfdPXqnWeMejggr9OeSY+FW+rkWF7&#10;3J/oPp72Ot46ygszEsLn63uDYcn6X/6FH+9e7efXusw9VvUOV5UBrFv6cH6X+nNve8da+fXP62Wz&#10;eoizG5HqFwGPH1sLXP4t/gd9e65hQFbULL/ZsTybfjTf8/X+v+H59148esguSTw31AJB/Nwbn/ff&#10;7x731rhnrmLfj+h/oxUD6ksePoPyfe61691kAuQADqJv6bKbqPpp5t+B731ryz1zW/AtxxyWvxqI&#10;sFJvx+P+Ne/de8us6XPH0JAuAAOeVsB/tgP8fe+tcM9SUUkhmIsVN1BN/QPRcAD+1/r88kfX3sev&#10;WjjpwjQggIWJIAvyQABdB6rcfWw/NrH+h38+m2IpU9O0A9N2AsQv4Jvxc34P492HSc8enOnS5S5+&#10;guQV9XN9Qv8AT8j8f0+tj7t1YAE4PDpxdhFGzcekf4D6C3497HV/menfq/DnN7smy0ya6Pb8XlQs&#10;FKvkqrVFTAqf9QokkuPoyqeLj2b7Lb+NdGdhiMY+08P2Cv8ALpBuEvhwCIcX4/YP9Q6M57FvRF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QD/InpfBd49a57Z+XgV5amlkkx9TYCakroV8lLURP9QVcA/4/Q8ew/wAzbDZ8ybPN&#10;tV4tVkUj5g+RHzByOjvl/ernYd0i3C2NChyPIjzB+RHVUHw67Sz3U++c78Zu0JWpqvF19Qm16mqY&#10;iNwHLClhke10kW0kVx+SPxb3CXIO7XmyX83I2/GksBPgsfxx+QH2D+WPLqYOcdutt2sY+btoFY5Q&#10;PFA/C3qfTOD+3z6tLqYg63FiCLj/ABHuVpo+o4ify6SdfS/q49lU0dDUdKwajoMt27Xotw4yqxtb&#10;Ckkc0br6lvYkWBHstngWVSrcP8HS21uWhkDrxHVVvcPU02CyFZj6qn10sjOaWcpdTGf7N/8AC/8A&#10;sfYPvLQwuR0O7C+EqB1Oeqx+4OoZ4ppclj42hqY9TqUQBXH10mw+h9hm/wBvDgyRjI/1UPQtsr4D&#10;sfIPRecVlp6OoNHWK0NREdDI17gg21Lf8ey+1uWibQ/r5/4D8/T16XTwBhrTgehdwmbDBVZr/wCs&#10;f95Hs/RxIA6HPRPLEUNR0M+093ZPB19JksXXzUVdSuskFRTyFHUqdVrr9Qfyp4I9rYZs1GD5/wCf&#10;7OkskSSLpYVr1an0V8lcbvCCmwW6J4MfuFFSOOdnEdPkrcBoy3Ac/Urf2eW92Hoj4Pr69BW/21oy&#10;ZIsj/B0cmlrVdVZHDKQCLG4IP5BHsyWT16JGTyPTtHUBvr7eDdNFSOHXNnBHvfVKGvQN9n7Fj3BR&#10;NkKFFXKUqM6FQB5lAuUe3tHdQaxqHEdGVpcGNtDcD0RPfOwdt78x0+B3ZjEleIvHFUFEWuoZgba6&#10;eZgSObHSbg/0/PsokjDAq3R9FK8R1oeq6ewPjDu7rnIT53YlUGppn1ywpE0mFyiKSwiylEt2pZzc&#10;hZ4rqeAbEk+yeXb3jdpbQ6a0JB+Fj8x5H+kPtIPR7BuEVwgjuRWnA/iX7D5j5Hox3w26fyvb+71r&#10;t14eoxmF2vNHPlo5QXgmqozqjpY3YWZWI/H49mu1273B/UBBH8h5kH/Bw9fLok3u8WyjIjINeHV7&#10;VLjoaSKmo6WFYKWmRIYYlAjEaoo8aAL9LAfQfXjj8exhHEsahFwB1HU0rSOWbJPU9aIsQhUekEcC&#10;4uCQQ4Uf697f4/n24R0xUceuX2J0nVZWZPpy9lKXDWBvx/r/AI+vvx9OvddfaG7AhQTcMbaV0qf0&#10;m/8AxH/FPfvLr3XBaP6Iim39sKeT6fxqH+tc/wC24t78AOHXuuH2ZFwDyLKtwb+q178D+v8AX6/6&#10;3HuvfZ1wal1EGxFidNhyPwSeOPoT9D+eBx78RXPXqdYTRhRchSNWnnnXp9YIYfX6fUf0960+vXus&#10;X2Si304B/Fmt9RawtwL/AF/2Hv2ny691iNCBpZwF0km4LEfq0tcWB/xsOP8AY+/U8h17riaInhhH&#10;qZfqx0qCwIDE83sDxe9rWPv1OvV6xmjCqyqqXlFmGpwbCTyaVjNx9SvI/pfge90PXq9Y/wCHg6Uu&#10;2n/OAkhCVCeMyBQp/of1C/4/19UPXs9YpMeS3p1AA21SxkXCnSzHkXLH6G5seDYnj2R16vWIUSsC&#10;VjVFuQdXo4B8fGn8c3seP8foPfuvdYxROSzaLj0jTdZB6QrggLa5Ng1l5J4tflvZ62SeA6xGhdLL&#10;yEDkKmliwNz6pBybi3P9OD9T73Xr1fPrH9g4Fj4yoDadJsD/AGSLrp/H5A/1jwfesde1dYjRBQHP&#10;1kj1BidYARQ1r3txe3+P5JNve69er1xOP4BvpvctYMG16hY6SDbkDlf6EGw49+r17V1jFFYhLMpY&#10;qSLsSAf6m3NySb3vxf6WHv1fPreodcfsHZbKrNdQyftsTYaQVRTq/I9Lf1tfke9g9eqAMdYXoktY&#10;gqRZRcg8WuHtYgWNv7JvzYfQe/dex1iNASQVEdmYAMEYatP7gDM3IZSTc2v/AKw97r17HHrjJQRg&#10;M5sAylr+q7CRgQCLWFubnk/n88+qevefXFqJVTmL1C6hCNK8cMXU+kk2Ivf62Nj71Xr3WIY/glwj&#10;t+kMTI9ibsAsYb8avybDi5FuN19OtDrglCCX16Y11FpbroNyNP7aj8i49RA/xFvSPV639vXRoA2u&#10;IIVXhiEcAr6TYyEKCD+fSPobci9vV69THWIY/WeB6dKkOUAVo2URFV0i1+AQBbiwsLD3uvWgOuBo&#10;QxRtFgDqIUkhHIK/UfQ83B4P1/2Hq9ep10aJY19SN+gA6mY3Zn1EuWA+l/yBe1r/ANPV9OvEV6xt&#10;QqvjRtWi/pFlvcgeLngg3vpuCR+SPr791sjrv+H3Cl42leMhWD6QmlX/AEkji3J+gFrfXj36o61n&#10;z66FCxiYhFAMQW5ZQAoQgAMWT82HNrf4ngbqOvZ6x/w9hYMmpWYFrLa95NQ9CmwYk/S/+wt71inW&#10;j6ddJQhnOlWFjfQLa/zE4RioPGr8Ec83029+x1unl158frP7em2oEBh+ptSq1vwTZrgEX/BsQLeq&#10;K9epinWL7Jf9SfrpVSvF+CqEtYc/m4/qP6AboOveXXEUK2ZXUKfpHyHKID5DyAL83P8AvfPv2Otd&#10;dHHqPV6VOk3BF7KSAl7AAkAFh/j/AEHvVOtgEnrj9h9S6epRpAY6R9Te4HN73Fwfp73QeXWh8+uh&#10;j5bDUik+gM50gBFJI5uP0swDAnjj6/X3rHXqGvp/q8+uIo/WdYuCV1sSwDDkIqEcm4K8nm/H9B79&#10;Tr2eu0ogLKAxABJVT+hbBRYuOR/rfm/4sD6g68a8D10Mc/IAsLJawAuQQT5Ppq4A4v8A8a3jr1Dw&#10;699nGxFlIszOEHoUhraVVGsOeSeP8fpwPU696dcRQW9TKOZD4+XdgwuQ5YC5+pN/+Jtf1M9ez1zF&#10;CCUJVUI9KABF1KkYNifyfrxf/X/p79QdeNevCgOk6ggFmsjBY0Ov+yNAJJP09PBte3Pv3W6ddjGo&#10;rXIDMyo4I0kaSx4k0kXN7fn6n6n86x1oAjr38Ou2kxhWIVZC6XMtydNiwubAAC6j6H+oHveOvZ4d&#10;cxQrYsPJZQNa6rkqHtdn9Nh+A34/wUe/cOt8euIoADazBQoJLIn9kcX/ABwNNgTf8hgeffuvfb1x&#10;/hy6QdC6S72IU6hKeVGo8XNh9b8/7b37HXusn8O060kEn1YWB1+sKxRW4ueL88/U8c+/Y61119ig&#10;sSbhRY8aioKnxhS6kL+Sb3uR+OPfuvU65GiBVW0prYWF3JZlkGpSxHK3BANr/T37HXs+fWT7DSx1&#10;RKzMoDFf9TdQeQwb6tdgRwB+fx7B63TrsUNn0FCoN2tz+nkxC31IsDyf6n37FOvUrjrKKA3/ALRa&#10;/Krdyq8WIZwDx9bK3J+ptb36vn16mOsv2T8lLk6RZrhkYDlhpNiDb6gWP05PNtV63T06zrRoVXUo&#10;b1XH1QHUS1ifxxa3H+NuD71XrYUdZVo7ahbgkg2FtOr06rjnj8f0v9Db3WvVqdSlpRdbLzYccA2W&#10;wbQAPqQBbjgf4+6k9b6kpSlR9SAF/RbVpufqLj+o4/31m2PVwes322n1cc2F7kmwNm1n/iP8T/r+&#10;2yenAPPrzwC5Ck3sOQAAQD6gv4/wI/1vpe/tsnHTnUSaAsGDBTqsxVmJUAjR+oi4+thz/U/Qe6HP&#10;VwR0w1aMikLq5KliixuUjjVSxC83YliCv55459stXp5eND0j8nGugqCvLeQFiTrcOXMahLkgNYn6&#10;afqSeQamvDpRGK5PQU5eSbyGPxvLqVbL5dJAbV5Ea66RZhHa7X4AY2APtmp49KFUf6v9X7egk3DU&#10;aUF7R/eK7NCzCJ42aUsIY1ezAxqjEnWyiwIBHpDLGp/1f6v9X7FSAjHH/V/q/wAHz6BPNzwuryJ5&#10;mVxJK0mhyxcpqimg1JYkByRpUC9xqFrrStDQdLACfToPaypEjMgC28oUB2DCEwryJ1ZUsCGtqf66&#10;RdQORv5dXC4qP9X+r/L0kqxkcTPq8l2dLPEJUpbsHeFQ1yiEpZV4vwNV+PeweqkcQM9NdbPGWlll&#10;j/yiZWihssZjDcMzgyyHSRGC3JuxYgBLi916qwJyfTpjlqaeRTJYWdmu4QyNDq9DSuzR886eTe1l&#10;so93HVCPXy/1fl1DhoqusepWmj001LC1TNUyyxwY+kRJTO1RV1s2hI4wANJkYekgc+/OyxoXdgqj&#10;iSaAeefsHWlVnYIoLMeAAqfyH+r06S/+zA7s2NlopOj9y5LD5ymWopqnsSinqcfGhljalmg2tRqU&#10;lnUprV6ucBGuSsa6VmIC3P3Cawcry7mTI8ciqjyPhJ+M/wBJu35Hj0KLHkpL6MNvo7MERA5Pn3t+&#10;H/Srn1PQK1k2Ry2Ur9y7qzGU3BuHKVE1blc5nshPlMvkKyplaapnq6+clm8jsSwB5J9Rc/SML+/u&#10;Lud7vcZWlkkySx1M3+Gn2Cg9epBtLS3s4ltrNFjRcBVFFH7KVp6nI6itVSTgRxDw05st/UWcE6QE&#10;VfrxYn/ihA9lckrydqYH+r/iujJVCVLcf9XH/V86dSYadU/V9CB6fUb/ANWc/S5uRa/0v9bk+3ob&#10;WuW/1f5+m5Jq4HWGavnkrIMPhaKbM52sdIaXGUd3k1yHSklQUB0Lcji2o/gH2vVe4RRirHgB/l9B&#10;8/2dNilC7nSg8/8AV/q9eHQt4vaOB6zaLP75NJu3sYoJaDbR/dwm2dZDIcoFJVpFP/KMvJt+8frG&#10;BFa7fFYjxrukk3kv4Ux/m8v59F0t1JdAxW/ZF5t+Jvs/z/s6Dzd29Mnnq+oyeYrpKytmJHkYhIoI&#10;xxHBSxL6EReFRFAAA49uyu8z63yfT/V5f6vs9HGkSaVFFH+rPqegWzeeCh/3OACb3v8ATjVb/C1g&#10;P+Ne7IlOHE9XY1yegI3RuxUEn74jRdRZi1r2N/8AYn/D2rSMDBFf9X+rP+o7Gc+f+r/V/qwD8cNf&#10;uqsCxiSOiD6bXuZTe5Nh9foL3Nh/va6KIlsj/V/q/b1WWVYR8/8AB0YTZux46aOK8IGkKLaQQlx+&#10;ePr/AFv/AMU9mEcdaKvD/VnolnmLEknowmE29HAsZKcWB5/U/wDr/wBB7WRpU6U/b6fZ0gZi2B0K&#10;mKxH6WdbWsAABYW/C2/33+8e1Y0wrRf9X+r/AFfJrjw6XdHRKoUBLWsLD/bAC3vSqxOputfLy/1f&#10;6v8AVlTU1IEsWHP4H9P8f9f27XFF69gDp5gpy5/p/U/0H/FffgAOvUrk9PMcQUAAWA/2592Ark9a&#10;J8h1LRDxxz+B70zdaA6cYYOf8fyfwP8AW9sM/r1cDpyiisLf7z+WP+HtljXJ6sOp8cP01D/WX/iv&#10;txYq5f8A1f6v9VOql/4epYjt/h/h7dqB8I6pnrg/pv8A737pM1I8eeOtjJ644/H1uZyNJi8dA9TX&#10;V88dPTwoCSzyGwvb6AfUn8AX9pQCSFHTzMsUZd8AdWb9Vde0XX+3KbGoEkyVSBUZasA9U9UV9Sqf&#10;roX9Kj2IrS2EKfM8eghe3TXEhfyHDoTamqhpIJKidxHFEpZ2P4A/AH5J+gHtbgCpwB0WirNpTJPR&#10;ed37pmzdYYKcv4ImKRQxkEsWYBCQvJLflhwPp9ByVSu13IFX4fL/AFev/FdGKItrES3E8f8AV6dW&#10;KfEjoQbax8XY26aO2dycZfC0VREA2OpZP+UsxuLrI4/T/Qe5c5X2Jdutxczj9Vx/vI9Oos5l3tr+&#10;c2sJ/TQ5P8R/zDo9nsW9BT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kfvrdVPs/bdflpXQVAjMFBExF5q2VSsIC83&#10;Cn1Nx9B7RX92tlbNMePAfb/qz0otYDcTCMcPP7Oq4shWz19XVVtVM0kk8k07SXEjmSSXVJGxIP8A&#10;qlJ4v/Ug+45Zmdi7ZJNeheF0poQY4f5umzSoNolI06hcC9nBsq6jfi3BJS30+gsRv7et0J4n/V/L&#10;5fz67EY9LkIDZyLNxbk+jnhfoR+b/lfr791avz/1f6vz6zwlZCjgrqN9QILAIVJJZv8AelI+v4tY&#10;+9HrRrwOa9NmarRDD4UlDvpMLEH1ArpYm4Kgj6/j68fg+6nhXqygdI0gW1MpYISQCGNuNRYc2H6b&#10;CxP+A/Abx5+XTnHrnFdnIawVlsQPSL6rXa9xxfk/65vz72vHPWj10QGGn9akAkrYqCrWBNxcH/Vf&#10;W1j9PeqeXXsHrEigi5UgkBtXrYPMim6sAeBc2sP6AXvYjwx/q49eqOufqAFxbTqWypflXuhNhfj6&#10;3sT+fpz798vLreM167Eq+QBv1lWeL1NZkLaxot6voeCP0/UFRe26561w66BJCspZiDYqSGA8a3Fr&#10;/wC1WuPpx+fp70PXrfE068T6XubG5C6rhUVQGNiW4A5PF7sTx/T3l17z668SEqf1hbup03BDfViw&#10;HC8E3HI+o/p79TrXE167jJlNj6FZRe+nSVY6RyL2Nhyf6H/H3sVPXsddMoTm9yVWzW0qnAWxCgkF&#10;T+r+h4IsLHRwaDrY4dclUqo12HHB0u4dhdQtrngmwvwf6tYe/eVOvcD16zoBewN3RtJN9WslXCn6&#10;DTY3P0/oPfuvfb17VdjxzYshU+p0ILBweT+R6h9Prcfj2K461Q8D59eR9SgkhySVYXZlQLHwQrEW&#10;50kJyP8Ae/fsU631x1WWwvcelQyk+lbFgzX/AKC1/wDVcX966959dhVI1nS2m7IW1t6CP1KeRawJ&#10;uOP6f09+/wAnXsf6v59ZIhr1D9F9dyfSbl2HDC5W4uSRc83Nr8b61w67I4Jvq1Lw1vR6QAqi2kqL&#10;fUc2Nxb8D32db64ICqL6VX66SVvdrG6BVJHH9B/rf4+9dez1z0BRpKAEalBRCOY2IUlVt/S4Fj/X&#10;37rXn10WVWH1DC2gqVB/LX1E2+puT+P8OdPut1xjrwYsLhrt9PrqChUvb1WsCbCwJ/1rc+/fPrXn&#10;nrovyfHa4CollvpCuLm+oW08kG/PI440+695deKgaWNnIQsGZWBZHF0YD/UsBqH+wP0t7916vl1y&#10;X1Ei2kEPydFgdZUmy83tc8C4uDxz73Trx9evAgq3qYeldJINiwBAAPA4FtQBP+t/T3y6959cP0k6&#10;1QEgBDpZy0gDWRgpN/8AAL/t7+/cOvcTjrILiM6tIAMgFm9QeMXR+LHm3H+H1Avx7r32ddagT+Q3&#10;p0seOLfQarXJHq4/3j8e69w66GkhgD6ixvf6R2QKAPoADxcfj37r3n1yZiocXJBGg2S+mzB3U6bX&#10;+hI+pJ/3j3Xvt6TG56QTUkM97GB73UMG0yKAz3sR9B/ZH05490dQUPTkbaX9OindlxzUuJlVFUL5&#10;pgjmRxbxTGaGNXIAN1K6CfoA19N9JKmwx6O0OqMEeXRP8E0gmyUz+MTJVnS5TT442SySEt9ApdAA&#10;QLkciwLHY61Jk9DvtGVHCKNIItJEPHph0eOxWyXBC+kiw4JJFrH2qWukE9JZCaVHQ+4SWJUAbSsw&#10;BjX+mpEIYsqrYc3+t7+kEX59ur6dNjj0JFJLrB0FtQT0srRkgmwBZrEXsQOCfoSCLW97HHHTDjNT&#10;1Jy6JVYuZUYEqkVz+2GRVTS51RcAg3ACkk/6kn62A6quGz0XTszHNPh2mis0aoDMjRqVMYcmWN7c&#10;tzq1KCCx+tzpBYm8+lsZz1XHvaQJUSlqZNUVIWEck0iI549Mn1dQDqIJYaubAACyVTUjoxC0XoBM&#10;nktJljWQqx8hYMY7ambUhkR1ACeXRcR2AsCR+faoAcOm2oOg4yMjFXeN0kUamaRW8MioJwiqZQpN&#10;jduAdNwNX9n3fpgkHz6R9XWuFd2GmMTMFXyvA4ZLxrw/0FiSrW4NhqY3X3cAdaFRw8+mOpnEmll9&#10;aSO/PljYErZvIDYkLyRqAFyNJvx731vP7OmyacOrRqqOsYnkKMYv2qhmEpGgBVJIIVVt6gRze99d&#10;b+fSfnlnAkBMZsGjeLQoRF8wdXkdW/bBQFgCfrawF7j3TgArjphq5o3kQkKoWKwIXTBGDK+hS7h2&#10;9J+pH1sNPv3TqgrjpnNSbvFHNZyjut5Iog6oQChkBJ0/quocXNj+vj37jjq1BTqG9Sul2aYSu58N&#10;tRMdwOW1KUYXNmbTYEtYtY8e8uvUFevDIeVU8YjV1SFmeFTGwVWWM+JprkmwZtA4H1PNgPdep5f6&#10;v9X8+rIfid8H9y7/AKvH797fxlXtvr79nIY/b1ZI1DuDeEigyIBTcTUeNcAa5mCTSi3hura09xwP&#10;29JZ5wg0rx6ukgpcfjMXj8NhsdS47HY6kpqHD4rGQLTUFLS01ODSU1JTUotGq6QFAA+n5v7tUKMd&#10;IKmtT0L+0thIkiZPOwiWqkY1FLj3CskAvrjavUGzyANYISwuDc3Nh5Vrnz/1cek8spGE+yv+boXA&#10;fSCPpaNL2Ks2lQSHWx+vLEWtf6Hj2+MU6SddDTot6gBZGu12t9bn6m5sDexJ+hPNx7HXq+fXnDEK&#10;xYkjWDpIINyVZJbkXH5H5t9D/X3l69exXrKrDWv7vqsSDdHB0qFAst/9fT+P6/n3vj8+tHrwQaSL&#10;coF4ANgCGYaVsCDb/H/Hke90Hn17ro/hSwKkBAZPpqXUdTKeLfUXJvY8fi2uvDrkBL+os0mo6Cya&#10;rPp9JctZSBxxfn68f02OvHhXrmsgJcgguwL+TVYDT69LM1wbC1tJN/8AXt78Dx62M8euiytYsWUs&#10;b2FyV0gSMSLAHnmyn8Hi/wBd16sM9eVtQ+hDK4jbUeGBa1zcLa/Ba/1b6/09763lseXXbMeBZXZQ&#10;CAw+pYs0g1MQeVGoWsbH3qtB1sgnH+r+fXkbVY6wSXDtwXN78fnj6C4U34+nHvfXgfTj/q/zdZCQ&#10;EUoWb0sCI10jS2o2GkH1Wa54/p+AR79jrw4dcL6iCQvEaoUkAJaRF0Lqa/ILEXYH/YW9+68K1p1l&#10;VpWAAYM5Vh/qEXTaxUABvoLL/rDj37rf2dd2AufpY6hOrBlci7KCOAT+bg/i/HHv3Wia8f8AV/q/&#10;l/g5IFsQzqE1D02cr611OTITdr8ken6g2HHv3y62SOvcuNWn9P1tqdlNyGF/x9Bfn68H/HfXqgip&#10;HXJVcnSfWCSVVgqkrfnQWYHhRfj8cj/D3z61wHy66BLaGRtT6/UquG1AhuXJ5AsQbav6X+l/futk&#10;8GHl/q/zY6lhEeyq+piQzhYwvpF7Loubm5FrD+vFuPfj1UlgK04f6uP+qvXAsGYl+dS+P1gFtSr+&#10;3Jc8lTxyOQDwP6a8utgV/wBXp/q/l1zbUOCwZpbCy6dNioLABeeQLCx/H05uPdaoDk+p/wAvSowd&#10;CthK1w/IVmYlkFzdWAuOP8L/AO9E+GT1RySaf6v9Xz6WynSQhbnSPTe62A/sn+tzfgH6W9ujplhi&#10;v+r/AFeXWUcHj9V2vay2vwVHH5P1592zxHVMefn/AKvy68pJIUXNwpNwL3PHI+vAvwPexwoOvECu&#10;f9Qp/q+fWUaipW9rOLrzxwBdSByLm1v6+95OT17gKD/V/q/1fPmtjdhfhvTbWgYXN/r/AFAFuf8A&#10;W592qDw8utAEDrKtg/psfrzpL/i7eocnn6H/AF/8Pe6Z69w48OuQPKkMWuur1G7EqLNwvBJ44v8A&#10;149+z1uv8+uQFr2JP1tY8KLEWueDz/r/AI/p73kDHWsE1PXNrEeqxH05Jvc8X1Xvfn/Y+9de8uvW&#10;GoAg/wCqJB4vY/pP9P6j/XJ+tvex8uvHrmBdvqWJtcn1sTbgXP8AseD/ALf37rwAHXMLew5uWvzq&#10;NuLLYi973+nP+t7916vUlRqAIIJVza/C2JIB9X1ufpzf34dVOMHqUi2Ppf0i+kFrajwQ3+PP5P8A&#10;vdz731XqYg+n0+lzf8gen6/T/Ae9E+XVSesiqdQJ1c3+lrc/kDkf6/H9P8PfsHqpOOszNoQn8Acf&#10;X/W9uCoWvVOJ6DPfO4v4Lg6utjfRVyD7XHk3sKqYECZiVdQIxdyXGklQpI1D2muXCjTXHRhbR+fR&#10;WFVy6BowGsGdQOGKftyKxe1gTz6b2sPVxf2W1avHpfQU6Xu1ce7M00ouW0BfIylgGI9JKg/T+gJF&#10;uPd0FM9NsQc+nQpIo4ICEEBb2OkqCCSpH04sAD/T+oPtzpjjWvWcA2DXAsAwACgC66rhbD6fX68f&#10;145sKV69k5HWUMotci+rSC90UgkAsPzzc8X5/wBb3sU63XrOhvexuRbg8lWIJ/PH0/1/x+Pe89ap&#10;12FNibarC1+bW/oeTcgfj/E8/j3vr3E9ZBZmDLqAuCCQAS31+l7cm3vfXusipc254uT+S3F9DH83&#10;P/FPdutHrJ9LKQ1r2Iv9Abck/wDG/wDD6+/de65Dkgj+lr/Rbfn/AB/A/wB9z791ry6yC/0uD6bA&#10;2JA9P1H++/3r3vr3XNeCPx6vqQSLfU/S3+2/rb6e9jrXUlQbMPqL6rckhrENwOOCQRx/xvw691Lj&#10;CsbksT9Lgc2Uah9Ln8DgH3biK9VNQMdOsMeoKwXkgn1aSR+Lj8EH8kAH/Ye9gU6Yc+XTrGnNzY2X&#10;UDe/0/s3/wAf9e/u4HVAK1J8unanj0qCbg82uAD/AEubXB976so8+m3NVYp6duedJ4/x/F/eiaKT&#10;1elSF6Mb1tgG2/tWhjnQrXZG+VrwwIdZ6xQ0ULBhcGOIRow/1QY/n2NdstvpbNUYUY9x+0/5hQfl&#10;0Hb2bxrhmHAYH2D/AD8el77MOk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6/Xn37r3VXXz2+MtZuaipO5+u4WpN97OZM&#10;hI1Cmmpr6elbz6bx+ostrp/sR+fcTe5XKM25QJv+0dl7ZnUpHFgMlT61/wBXHqT/AG+5oSwmbZdy&#10;7rW57SDwUnFf9X+QdP8A8We+qHurYtOK11pt3YJVx+4MfIwE61UA8bTiM2OlrX+n+H4925U5ig5j&#10;2tZvhmTtkTzVhgg9W5l2KXYdxMXGJ8xt5FTw6MdWU4YHj6/4f7x7Opo+ieN+klW03149lcsek9Pi&#10;oyOgY7K2BRbxxM9NJEv3SIzQS2GpXAuOfZZd2omTSePl0aWF4YHB8vPqsHsbrWSknq8bX02mSMuo&#10;YofUv0DC/wBQfz7CdxbMjlWHQ2tbsEB14Hqt7uHpueCabIY6ExVMRZ1ZFIDgc2a31/33+v7Dd/YV&#10;/Vi4j/VQ/wCrHQosb4EaHyp/l0XHH5apx9T9nWo0FTEbOj3B9P0KsfwfZfa3LRP4b4pj/YP+f/iy&#10;YywK660yOhcwudDiMayeL/Xi3/FfZ3FLqzXP+r+XRPJFpNR0K2FzskLxPHMyMrK0UkbeN43U3Uhk&#10;+hB+h9ro5QcHBH+rHSZ0DcfPo+XS3yjyGD+0wm8ZpMjirrHDky2qqpVtpUT/AOqUf1+v+v8AX2bQ&#10;XjJ2vkdEV7taSd0QofTy6sb29unE7hoYMhiq6Crpp0V0khkVxY/1t7No5ARqQ1HQalheJirDpVJO&#10;SPrf2+HB+XTJA65MwYG/Nxb3cCvWgtOi8dqdeiqEucxEYWpClqiFRZZQvJ4H59l1zb51pxHRpaXI&#10;A8N+i6UVJU5asgwyUzTVNbOtItM66izyNosQf+J9oAK4PRiWCjX1YL1t1xiOvtuQYfGUkNPVVDCs&#10;ycsMaHzVcgCt5DxwD6Rz+P6+xJZW/hx1IoT/AKqf6vPoG7letcTHNQOHQmw0TNZQOC6/1XkqT4wl&#10;xx/jwb24PtfQnopLgZ6cFpLWBF1voUMoA+gBIdrcfgf1/PvYXPVNfn14UgchWQcA3NwVurcABbfT&#10;6W/2/Bt70Fr1vVpz119o11KKQ0mon0ab2FyArWI+nHJ/2/v2nzHWtXkfLrh9kR9QUtyAuq7aV1KL&#10;3ta4/wBj9P8AD3rT1vUPLrGaMaSDHquALj8jXYLZeB/Q296pTy63qPXZorA3UtpY+o6rFUTkccgC&#10;/HN+Qf8AW3Tr2rPWD7FSG4sQSAlwxAudI0Lb6kj/AI2feiD1vUesZozxYek6rKAy6jYejTe30/1j&#10;/wAR7r2ry64tQ3JYIulm0qGJH1OkjWfpwB/h/X36mOvausIol4uigi5Ura50kNZT/Q3A+n4BvYgH&#10;32dbJ9OuJoHJ9KkMwuVKyfW9mYWAJ+n9fx/Q+9Z4de1CmesX2ukW06Fb6D9QC28guoNiCRf6/wCP&#10;+vvr2odcDRHTbQWsbA6VvqvoLaQfpb62+oPFvz7rdeuLUTatOn6gMWsTcEagyt/rvazX4ta/1Hut&#10;VHUdqJWQoECgIQQoIJYcBQBpFh9OSOLDm59+p1s9dNRPpQAMAFBAYtclgCQbgjhgePqP63vb3Xq9&#10;cTSHSos2k3KIy6T5P6ob2t9fqL/14sB7r3WBaG36lI0p+oEaBZebgG34twL2P1/A0PXr3XA48EB9&#10;MisPrqudYvddABA55bkn6i/JHvZXr1esclAdSEgBQVvpIBBKqLmxH0tb6XNuSPp71Tr1OuBpE0to&#10;uxDJYuCNalv9TYXHB/H9P6ceoevdcGoWEbK6+sWKXblQi38YPNuFAvqJ+lufp6hOevdYjQaWKsFV&#10;X8aqpV5NN2uvp4/1RN1sPp+eR7r3WM0QsSVuda3VEIYtYMF9IAAuBcDm5+nNxvgOvdcXx3GsrqEp&#10;IuQ6AhnOor9Sbj/C39eQT71nr1c9dNjV0FPFcqrAkqAOR6WPA/oT9D9PqffuHDrdT1hGPc24BuUH&#10;9kXS1yU1cjTdrkWN+ebe/Z61Xrgcc+r0IFUszhSG9RVGDCQiwXhRa315/wBpHvf29br1xbGixsCV&#10;D8kkn9D+r0hrXsbm4+lzzfjVevVNeuhQNwDGr3Vwr+M/pEdgpVBwbcDkngcMLj3vzz16vWBsf6SY&#10;11hGS54uG5Cm3B4JN/oTa3P1PuvV9eu/sGY21gi5uSPHccEg86RfTc8g3Pp/F9VHXq9dGiJHA8gD&#10;MUQIpBVGVWubWvcAKfwT9Le98OvE1x1jNCHHqVnEYYB9HNwbhRf6gEqOQOOLcW9+r1uvXL7BvSVW&#10;yyaQioACFYWs0clrfl/pYXtc8e9de1dcP4cbLq+guSFCpcgeR9VgVsSOLG97i/Nvfq569q9OsQxx&#10;AuELEaSbEt+ltLFrDi/5IsPpx+fe69aJ65fYOym4Gqz28iqGayga9IBtxx+Tbn6X9+62W6xvjz6h&#10;bWtwnFm1FjdBZdJI5Nze97cm4v6vWg3p1x+yVjyCV0grY6CBINeki4sOPpwb3/rz7rZI66+yOkEI&#10;LNZUJHJ5uwAHBv8A1v8A1vz73Xr1Rw64fw/UNWi6hZOfGNOkiygW45JNha9vyffq9eqOuSUBUDTG&#10;AzBQCAwcXNk0xnk+q9j/AIA8+9cevVAx12cc1yzBlVTa4YsxABJJJvccWufryPfq9b1dcPsH0t6G&#10;Yab3QGyoxU6ilmFyfqPyB/ttnrQI6yGgIDMnPDaifymgag1vwA3HN7AfUWPvVc069UdcDjhGGUgE&#10;LwVLX0n8KQLEC55P/E8nfHr2ry67FGGZj+v1azZStj4wzC4t9ACbgg8/4+/V69XrgaMXD2AIAsvq&#10;uwtzpNtNjfk3H1t/reNet+fXkx6lfUABZr6QApVrMAUYfVr2vYekcH8e/Vz1UkdeWgGnyLHpeS5u&#10;qm5Aa3kVVAsb3JFr/k8tY+63XrzUQYsxVF1IfISpf0qAoB+qW4sD79Xr3WUUXpJKuVYgBrIoBUh1&#10;BNyDcaQbk8cjj37r1R59dNRsUDaAb2P0Ov0xfpYouri4ZDe9je/59+4Hr1fLriaCNRzpLagdI0Od&#10;TOCH0iwPIte5tYE/X36vXq+vXf2BLaG1OHUsbjSoLKAQ4U+qw1W4H5/qfe+tVHHrIKG68p6gbIGB&#10;LAH8Am4XmwN+P9fk+9dbqOPXhQDUXYr+WOpVFg3pVrg86rWIHFv8PfuPXtXXX2JJLqoa92soVSyn&#10;+yFGkkXH5t/j9Pfq9e1dczSEA3WzC4AOsXsStjyb2JP1/wAffuvVHXX2wW7G7ggMrWNlGsABTz/U&#10;34/p791uteuYhJs97EXI4FiALN9RcfgfX3rr1esi05LaTa1hwT9PqTyRe/8Avvp7qerdZ1prfj9Q&#10;H9BwAAD+f8PbZPVgOs4gF7gaeLeoWAH5sB/sP94+ntsnpwDrmIgBb8AenkrwCCLE/wBOfbZPTo6x&#10;PGLXKj1Lpe9rWb6n/E/0B/r/ALeh6uB1AljuGS1ho5VAOdXqINyb8Aci/utenAOkzWqz29JBBYck&#10;gSFfT6VNvyL2/wBfgi49ssc9OrTpC5lY9DOzIQEBGlFYvHGeF5AAW3Dcg2sfUPbbcOlcY+XQUZ2V&#10;jHMjSRIHZH0yq0bjUx0JIFNgdAK6Twxtfk29tk46UoKnoBNwVxUsZRHI0w5kWJls0rrHKroD9Bwt&#10;wQAFBGkAD2mJzWvS6OOuOgbzNbG80jSyMRYMweMSwaZFRUWSSTkhGIICqSRqBIsfdajj0oC+Q6D+&#10;rqtZKLKwjLgxuQ2h5Y20RCzhlJ9SkB7WYkgAX02rXq2kVzx6TNTVxo8v0WWdNQjnB1KHZ/qUZ1Oh&#10;AStiRYWvx6bDOeqsAPOvTXTY/L5msFPiqSorKuUCLRSxNJL4tZLNLKblRd7s7NYEauGufd+0CpPT&#10;WDw6GXCdNCNWyW769aeNY2nmx1FIGYDxjyisyDXABt6hGG45EgPtiW5WIGn7f9Xp/qHW0RpWCKKk&#10;4/1fzr/h6K53Pv3G7jkj2fs9IaHZmKqCaqaAaKbN1kQESsUJ1TxpYKJJifI12IcBT7irmfmBtwJs&#10;4G/SUmpJwx+Q81HEeRPyAPUhbDsq2Q+plH6rUoPNf+hj5+n+AAzV0tMWjpEV5f0liL3PChSxtYXP&#10;04A59gd5zwjzXz6FixDi5p/q/wBX+evWGOOarctJJf6AamvGt2AZgvF+RwBxf/b+2xEznU2fX5cf&#10;9X2dOF1Re2nTiiw0yPJKQCsbtLIz2CeMXdhIbAAhlta3H159rY4AKHyH+r8qZ6TvIzcM16l7bwe5&#10;+xKmak2vGtBhqQa8ru7IsafG0cF/3JIZZgVte9mJOrgRq5IHtfa2k94+mAUQcXPAD5euPP8Al03N&#10;LFarquDVjwQcT/q/4unQq0uW2r1jQzYzrtDVZ6oR4svv+tX/AC2oeRdEwwccvqgVrkedj5GH00Kd&#10;IEEMVvtqFLfuc8XOSfWnmB/h/n0gk8a7Ie6wvlGOA/01OP8AgHQKZnOnVLI8zSSOzvJJI5Z5Hvdy&#10;zNybn68/6/190oztXz/wf7P+r7XuAz+X+r/D0E+a3Giq5aQIFBNy1jfTzYcX9uqmaLmvn/s/5etg&#10;k/M9ARund6prtKQpuoUEamuf0gH+v9falYwMf6v9X+r7LhdX+r/V/q/mHeOw+R3XWCSZJVpNamKE&#10;3GsFgdcn+BHtZFESQT0zNOsIoOPRmdnbDWlSL9nkW5VCLj62RfwPrz/r/wBfZgiVzwA/1ft/1Dol&#10;mmLHP7Oh7xGBjgVECAkBbL/ZWw4ufa2OMsBQUX/D/sfz6RlicnoR8XhwCHcXP+t9R/Qf8T/tv6+1&#10;NVjXSnTZz8h0t6Si02AX/WAH+xPHvyrq7m61k9KWmpggBI9X4/w/335PtwmuBw68aDp4p6bWbn6D&#10;6n/iB73wHWgPM9O8cQUWAsP6f197Ark9eJ8h1MjjJNgOf9696ZqdaA6coYB/T/XP/ED2wz+vVwOn&#10;OKH6AD/G3/Esfbfcxxk9bNAKnpxihtYnk/k/0/wHt9EC54npskt1NWE/0t/r/X/be9lh556sEJ49&#10;dMNJI/p79gio60RQ06bp5OSL/wCv/wAQPaaVqtT0/wBR6vGtcno7Px66u/hFGu883AP4nkYrYunm&#10;T1UNE/Pmsfo8n1/qBYezOwttP6rj7OiLdb3W3gxnA4/b/sdGqMqwI0jsqoikszGyhQLksfZ2FAWr&#10;dB9jqwM16Ajfu9/vJ/4Pj3DEBnYBh+2q/qmlF+CRwinnnnngFFzOZ38GLgP9X+r06MbaAQoZpP8A&#10;V8v8/wDLoz3xR+PMu7a6m37u6kddt42cSYqinDXy1bE2sTPq/VGrXJNueB9PY/5S5dyu43a4HwKR&#10;x+Z/ydALmnf+NjaHJ+IjyHoP9WOrV0RI0WONVREVUREAVURRpVVUcAAcAD3JPUedc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Rnu7ey7mz7Yqkl1YjDM1PGyFis9UxCTzAgEckhUJFrAH+vsCb3ffVXXhR/BHj7T&#10;5noUbZbeBFrb4m/kOgJMiyD+yEUF7kafVcegr/idTlb/AJsPwSTjow+ClOP+r/V/qxjCgj1atLsP&#10;7BUrFYIoAAW7qWAGkfn+lve+rcf9X+rHWRA6htR+nrZtPPpPpYylT6vyFBHA/B9+weqt3cP9X+r/&#10;AGOspcUsHlZWRUQafVIzyDSBdVY8AFvySeP6ce9HqwGo4/ydIGvqfPLJq1BCSEC+pfHYKpYvc835&#10;Fhf+n9GWNenAKD/V/wAV1hUkCQxgXKkyAkLxcsXCMAbmwPPvwrmnXqdYiQLEgtpUm+q2uxK+nm5u&#10;eeRyPr798+t1PXSkhyqk3IY6iCC4LEM5QXA4PB+v5uPr79muOvVHXYvImofuRnVe7Ko0G8eoiP6f&#10;jm9rmxsLW15de8+vIIubFgSCzqSqFlK2ZnYD8E2Xjj/A/Tf+DrxoD12QLF3dw9tbW0oqlCWD6vrf&#10;8Wfk24I9+NKV60PTroMQtjrFtd9Un7pAv9UJIJ0/nm5/1j71XFevY6ycC62bST6kUC6q4FjZrk2F&#10;rr/th9fe/l1vyr12mkjkKHWxUuLLyl9Y41fT/ar2/INh72tKdep1iJVSQCwCh19TDU5LBToCm9yR&#10;x/Qcfn3WnWuu9JLAR/R1LkyKxLBfTqIJuLngahfi/vdK9eBpw68rh0VhfSdX1Gm6lyqi8f8AwX63&#10;/J/H09Ude8s9eDIxJDOFe/6fHE5RgASRa45Jt+OPqvPv2KV69xPXIgatZaQNdSLWXSeWjdbG5IuA&#10;ATc2HIt73jr3XFHOm2llJQktIbSrawA8IJB0g2/3xtocOtkmvWRlY3UgsCLEKCNKklEBDH6DgEG1&#10;/wADn34cetfM9dh7BiAmsgaibaIgUuDYXPPBsWB/xHFtV69wFOvALdje+nhtRALBXI1RAXsbg2PI&#10;/wB4976911ECxa7FSdTMsltdo5NBdkUE/kANe9uePqddb68j+SMEXKsqgBvHq0swUi8Y4BJ/Jtzb&#10;8C26jrVOu9UZ51WBuVbUka6BazBgLg3LaCPoBcke9db8+vN+GL3covMan9ViyyKb3Jv/AGWZvoPr&#10;9ffsda+fXEMEBCkqE8g8r3Z/GUBBKs3q035sef8Aeffvl1vrJ9Ws2rSVUm1l0qfSg5/A4ve1/wAA&#10;Bvfvt6159c1bSz6ANRABLBrLdeG1D1X02YX+n+2PvfXvy6xaR+o8WQIWY31rqJ9BUW/NxcfQf4D3&#10;r7evY8uu1BstnJGlyVYE/jRrOq9/xYm3v2et465Aq44a11sVZkJID2LcaQLAj6m3Pv2etEUPXDWe&#10;bcBj+AuoqQGt6QLWJ4N+Prx+N9e67coQG8hJbQNN7MrEHxyKRe5Nvyebf6/v3l175HryuFVQxIGl&#10;yXZnLqLhbBAbkgEfW5P+sPeh1s167sQCtyVvdiBYBGYKh5IvYEf69uAL87611wqIvNTyw2VjLGyr&#10;wwCEpqjOsg245BP9AfqBb1evcOir9sYqoXAZBoUZxAz/AHCM6xIzhjE8g9LEiwt9ORzfj2WXKFG1&#10;fb0c2kmpCvVf+JlEVfkLJHY1BlkMi3chyFJcMHX16StlewBWzKASG16fkrSvHocdtVQQwt41OvRp&#10;jEgskjsGVVkI0sBqtYEfX68n2qj+DpK4qKdGBwNQXCkSMvjtb0ADRGoaO8ljydV1Nx9Cbgce3U+X&#10;THQlUMi2RtX+dZWViUDxuw+tl4a5JvYX4vbkW2ePVGFR0pID5IzHJH6SDG5YuIhGL3bRqNhZiOSL&#10;8/1I92BHTJ6DnOYZZkrcTN+1FNHKyNGjDT5241LfkkEBlHH15/UPdXXUK+fSmF+quu9MBkNqZuaG&#10;ojIgrUM9HVMJD9wxm0koCVvYyKGu/F0K6vUfaAKVfSejaEiSPonmYyGmTRpIjDugZpZXVTGNLqXc&#10;LG7MLK3KgX0j6n2qUevTUjCtB/q/1f7HSArqkKyOrRzIWYiXxwEmNZ9Mcgh9RsQUFjaw5B1ge3BX&#10;pin8+klVVSs59THy/ui0qFna51Qni7GQMVuORYm/BBt17iK9MM0gHrMxVVWGbjUhJJYJ5E06SFYM&#10;U/qwAFyvvx6uK0oBx6bXqY1SRdK63Kyx3YcrITCWUv8AXUoW/I4H49IGunAK8emKpndZGZp7SmJn&#10;jK6W/WTGgKi3JKqG+p083U/X3V1FRj/V/q8umSqnbXEykf6r1DQVSJA5Rl1llcgrax0hrMwJb36o&#10;6cA8umCaQMIo2WOWyIEaYo2qNm161iCkEtYyAWHIuSLFve+Get+VP59CD1l1P2V3DmVwXXu0s5uK&#10;vjeOOtqaaEQYXHayxjfN5mqMdLSRgXYGaS7BRou3B9jh1RpFj+M56uq+M3wL2R02lBuzsZqDf/Ys&#10;Uaz00EsX3Oz9sVKx+SF8ZQVSXramM6gtXULoU2McSunkO6Fst+zpBLcEgonD1/1f6vt6sFhpa/NV&#10;CU1DHJPMzNpjQR+OEE2LyykKqLf8my88i9x7sfl0kJCirdDLtfZVJh1gqakrV5FAGEzqpipwxEmi&#10;lQ8KA2n1nkWsAouPdlWvE9JZZSaqvDpbgWW2kBiT+LnUBrUtY8giwtz/AF/pa/2dMk9dgaNIJ0j9&#10;YbWV1FDeNvUOLEfi3+39+4cevV65Aqwva1grAi/Csder/C1wCLD/ABtcn3vj1rh1zZow6pp1REkp&#10;YvpLqdItISBa9wSbDm9+R78SAfl1vIz14BfVe5JN2LgMx0DQwNuNJvbk/wBP6+90Fc9a4465hrsA&#10;LKqfW+ohzYMt9Vxc/Xj6H/C/vYJ8vLqvl1xB0kEHUAwOhwFsC2lCBcEfS4A/2P8AU+638+uQZbNZ&#10;mNw/6ghZ1a5BVTa3I4sT9Pxx7117rxZrsUuL3bV9CGBDFXccnj6/n8m3HvdcU698+uJLaVV9QFyq&#10;2a3Ci8fk1Hnmxt9R795dWBAx/wAX1yHqXUFNtK2OtV/sgAsx+gFxqsOLC1he28cR1cVPHh/q/wBX&#10;/FdcrxySxyFwAHIJLAcrxY31WBIuCP8AG/19++zr328f9Xz69cFixXySH9esrwQNJ1LHdQCB9b/0&#10;tc8+99bxqrx67LOLKrWUXcSSEBeF4AZ+GP1IN/rb6W9+60cGnXlIHqBGoaTKCbFQiALzex+nN+P6&#10;29+Hy695jzP+r/V/h6zIAASNaqUZgjSRobAehowPoCGvZbk/UWA9+r14f6v9Q66AuA8Z0i6XJXRI&#10;pU3jGlW5v9ASbnj8m/vfWlGP9X+frKqgxAEAIxZSxDKQb8gC44FyQef9i3vWKU6t5nPXMEt6gXFx&#10;qUI9j+klRweOeW08/wCuL+99a8qjz68E1eNifre11tfQxChrXUW+tyf8eCefA9bHGhHDr17cKoDX&#10;Yl/IWIIsLSXPPH0N/wDY8gj3XhXh1MVpCDErLoTnl2CAqvFm4UXN2JP5t+b+9dVFK1P+r/Vw/wBQ&#10;6wC30tzZmaIIQyIQGuGcjiwNtQt/a4t738+rGpFT1NpacVMulAQGZ3UatLWL8FFIsLjggE8/0966&#10;0cDoRKSnWKMAAKunSwCWILcXUm/0Hu6ih6Y88dT1voBFlF2NwdbKBdbKRwOP6f631593UY6bJ7vX&#10;/V/q/wAPWQaVtYXNixFwBdeTpBsLDm/545/w95068QSK/wCr/L1lBHAPAF1srAaiTcBi3H1Pu9eq&#10;UBx1zA4Vm5BN7kNyC19ChePp9Dcf7H3vhg9a/LrJdhbVwVFr3PPk9Xq5Ww/33497wOt5pU/6v8H+&#10;r065gabn06tTAr6h+OB9BcAEfUf439269XOeuySoLA2HAsQAAVPIVT/hxwef68D3r7OvVoOsinmw&#10;H+LDkH1NyQD+Pr+f9v73nr2OHXdvoSeb83/2K8E3sP6W/HvRqeHXhTz67AAIJAJbi5Gm5HNrf0+v&#10;597691kH15P0a1gR+RzY88f63/E+/de6yJckELf6K1xwSDaxFvzf/H37r3UpPVZCSvH5u1gUBCkm&#10;39Pxzf8A1r+956rwyOp8YC3ve/Ite3+vYcf7z/xv3rqhqesi8X+n5sAVsDwbix/PP49+60epMa2+&#10;tuLC/HNjc+7qCTjy6bZuoNdNpXQp/oOBcf43Av8A7172zUz6dXiUk16Kv2HnP4xnnpl1GhwrPTQs&#10;oIc1SkGtmjPjEi+oLENLlToBFr3JTK+tscP9X+ry49G8aaVp0iqeDzzwRiMgyMgKglbRpKylbqeR&#10;pIFuB+RybloZNOnDgV6G7D0YpaeOPxW0IAbghVZ2sQxbi2i/AuCLf1Pt8cMdMN9vT7qCklgBqKMT&#10;bUGJJ5LWH54N+Lf7b37qnWVVtZr3Ch7j1FblAxDj6Wt9fz/xO8069jgOsqsQG/1KMNDWYcn+yOSS&#10;B9BzyeP9e4GOtdZ0VQPVcj6Et9VN/wBXHH04AH9ffh1v5de+lizBje3H19X15+n+xt/X3sdaFesy&#10;2Fv9a/IIJAHOm/qt9bcn3vr1euYBH19JADFRYkC5AvyObfUf4W/PvfW+sifUqVsbEjj0jVdSCG+v&#10;vfHqvXMWF7n0kauVF9R+i3/3j/bf09+HXuua6b8cj+0OOB+NX+HN/e+tdZVsBx+pbkE2tck3Asbk&#10;fT8c/T6WvvrWepcQAIb+0V5KnTyD9UNiLEf8U97HWiK46nQRjhr2CFb8KG0lCT/W1/r/ALC4+vv1&#10;KdNsaY9enaEGwBt9B+oaRxfVa/1H++/Hu/E9Jz05QxkgD+gX8Kx/qPQPp+L8/wCHuw62K+nTsp0I&#10;Sbf42vY25vb3vpzHWDa+IO694UFBImugom/ieTBAKGmpHUpA4uLiWQpGbH6MT+Pa3brb6q8VD8Kd&#10;x/Ly/M/5ek13N4NuXHFsDo3Psb9Bz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UarpIK6mmpamNJYZ42jkjd&#10;QysrixBB91ZVdSrZB62rFTqHEdUcfIrrrcnxB7rpO7Nh0tTJsDcldp3ZjaVWNPTmokvK5jXgAkll&#10;J4DX/wBV7x/5q2u55F5gHNG2KTZzmlwi8FqfjoPTz6nLlrcoOctkPLu4EC6hFYHPE0/DU/y/2OrG&#10;Nj70wnYm1cVunA1UVXQZWkiqI3jYPoZ0u0b2+hBuCD7ki2uYNwtUvLYhkcAgj0PQFnt5rK4e1uAV&#10;dCQQfl06VlPcE2/rxb2nmjr1dGrjpK1VPyePZa60wenASpqOgF7T61pN0UEtVTwqmQhRmRlUXksP&#10;0n/X9ld7aeKtRx6Otvv2hYKx7eq5N8bAEhqaSqpSskZZGUpyCLi639hiaAgkHj0L7e5p3Keq8e4u&#10;kHJnrqCExVMet4pI1IBINwGC/g/0J49h++25ZO+PDD/VToT2O407WyP9Wf8AVx6KnT1tfhKtsfkk&#10;eCoiYKCQwV7G2pSfZTDO8EnhyY+3/Vw/1evRm8KzLrjyOhUwufDLH67/AE/PH0/tX9ncMwkz0VSw&#10;0NR0KWJzNrHWdJsbE3ItYnj6+1kctMNxH7D0lK149GE657e3NsipinxGQkNLqVpaCV2amkW4L6V/&#10;sn/Ef7Ee18MzRtVT0gubSOYUcZ9erHOsPkVtveMUNJXzLjcrYK8E7BQ7fQmNz9Rf2aw3aSYbB6Dd&#10;1trxZTI6MnTZCnqUV4ZY5FYAgqwN7/63tYGx0VsjLx6zVCR1EMkTgEOpBB/4n3smvWlJU6h0nNg9&#10;YUEO6qndc0KlaJXWlQrdDUyD1SAD66R+Pere1WSfHAZP+r7c/l1u+3Ax2/h1+Lh0YmnpDM5dwFNy&#10;PVpcEC2jVa9j+Rx9B+Lez8KAOgo0hPDp+Sj0lrBQWIHItwByDe/4/wAfpwOfpokdVp5dZftF/wAb&#10;FQBci97Ej8f7za3+NrX1XrdOuJpTwP1kC3AIYjm97f6/0/w/x53XrRqOujSMSDxY8B7B3/qoL/1/&#10;pxb/AHv36vXvl1w+0/op1WBB5Fgx44Y/4f77j36vXqMOuIpbi1rm1rj+nJvqNr2Nh9fr/vOqg8ev&#10;VPEdYzSkeohmSxK8gfpFwGtz9Ab8m/vYI8uvcRjrtqa59QTjgHStwOFP0+n5P/FPfq9erTHWI0xB&#10;PGlm9H0v+n63+v05PvfW89cDRg/pIGq2kixsbHkcD/b291p17y6xtS30jSGPK+ljduDyf6/155/2&#10;NvfqDrfXA0RLKfUQQqjUb25IsGf6W+v1PvRUdaqadcftOCWBZx+okMwBZiwIve3NgBf+hHIHv1BX&#10;q3WE0n1ABABZRcanKkcLf/X45I/P9ffqHz69WnDriaH9RIU2IIA49Kkl01gfT8nn6nn8e/aevZ67&#10;+0LX4T/YBlCkcvYEc3+ot/UgWPvWnr1fTrAaWxLAIhvpBOoFb+ngC4uTy31/P1v79THXtXXFqJLK&#10;WBLDj9Sf0sF+lrkm9zzb3qnXtR6wijCkWVXK6l9aszE6vVcsRwR+L2tyB73Q9b1de+xNlYDWCpv9&#10;dQb6nVyOTYfk8i3+Pv1OvausLUIdS2kqQp1HyFiQx+gW/P4HH/Ei2vn1vV1xajU2FrqNOoekhR+n&#10;U5a9zq/1PHHH4Hv2evausZo3Cn0MD5BYh1CkBNS8gfU8sfqT/U2Pv3W9XXH7S8diq3Vrayo1FQ34&#10;0D6gg3/2A/oPfsefWtXWM0Vr8fq0keskAqb2jIvcgG4N72/1z791bV59cWoNKkkeokqZSFaxFwgC&#10;gXt9LBh9P9ce/deqOuIxxHqABa1tBVmuV/UAFJuB/T/bf47r6de1DrC9Ay2JDcKRqKNwXudKk2tZ&#10;SbADnm/HJ95deqOuLY91VjZwWYAsxEiXI1Kb8fVQGFje/H45916o64mlUoArllIY/wCqAIswcA2F&#10;7jjSTbn8ce/U69XPWJqHVwCGTUxXhXKot2IckaiGtfTxwPr/AE917rv7JLGwI0kfUDTpW6xALaxb&#10;gXP4uP8AD37rfXRowBpMX6UGr1G7ljb+2Df63v8A8UPv1OvceHXF6VyENxfnRa6X5PpfSBwCpvc2&#10;AN7EH36g611wahAUXQ6Vb6KpOo+kG6/Q3/H9Pz9efU63jri1AAbqiMqlAgJINxdrg3tbg2Fzze/1&#10;HvVB17rwoiqsUS2nWdakkBj+kaSSQTYhjcX/AMffqDrw64GgRLhhYaNK6fUQC3CXUc8nm9vp9P6+&#10;oCOvdYvsCAAfVEUNg4QEaRyPxzYH/XH+sffqZz17rs0XDA+oA3II0lbNyxb+pvfgfTj6njemvWuH&#10;XE0KAmy2JsObk21aiCXuOeWJ+pv9feuOeveeevHHMwPA1ELGOQRcDggKBe17fQ/7yb7pjrfXTUTc&#10;FVTUbAWLfQsQxNrXAuSBzzx70V6110aBU5VdN1CCynUWA1W1E/77i/4I8QevddCgIXTZiAdQY6rX&#10;sVS63+trAc/63PvdPLr3Hr32SD6i3B+oJsP7K6l/obD6/wBSLe9EeXXuuH2BBPF00WCFLEaV4W1h&#10;yRe/9bj6+908+t5p1kOPtcABrXFyBq/oWsOL2v8Aj+p/w9+ApnrXWP7BSQGU3JA+p1D6mzaiT+Lk&#10;kH/Anke/UHXuvfw4WI9PqUKHOn0o9z+ohAOb/wCAH0+vv1OvdeNDrXV41BFv0rcAH0C9+dNzdeT9&#10;BYgkD3v7evddCk8RB8VlKKpIVfwTYrp5N7t/U8AEj8ep6db68uPswVoQDeS4UBlK/pW7D6ghbcjn&#10;/D36g611y+yUubqqqikaj+2NZFy4eMC41C68kDmxHv1OvdcPsW1erU1lUKh1IvCBiliD6ibDn8Xu&#10;SfpqnXuub0XqYMCWVS/Crpspf8AjkIdXI/2IBHvdOvcOvfYIfVoAsDp1i/0c6ydZJBsb2NzzY/Uj&#10;3unXuujQsEZbeSxUA3UnSwLKJAF4IY3B5Fv9c+9UxTr3XZpSnAQ8A+kJJZGuQShH9Lm+n/Wtfn3v&#10;h17PXQoyupQNLaFAAUcFSTqCn6XH05/BP+I1T0691HNOP6WueLDUxsLfpH0FrD+vvdOvdY3pwwAY&#10;aASQAFJB1MSLtf8ABJ5/4r71TrfXZgGofX1WutiB/S/+x54PupHp1YddiEACy8C34AIAvwT+Prf2&#10;2enB1zEP4A/5NBtxxcD+ovf22erjrkI7EEclubEAg6vyf+Re229D06OuitgASCDfi4sAePrxz9bc&#10;e2z04Oor/nm9z9OL/qtc8gWH55/2P9ak9OAdQajSVfhQdLMAwKpoRtQB0j/AEj/Y8/mhx1cDpJZN&#10;SRJYIgv6uLSXRbENyAbsvJYsP8be2j8unkNTToPc1OVJsx1MUQBWQatDNpQXY8kAgBSfofzYhpq0&#10;p0tjFBjoCdzVkatIsiMhjhBklMcisF9TBU1ghdTKoA4NwPxyGHbFOlcamlei77hqpKlmCEx3aTS+&#10;giKZnR/OEZeFK3CsVs1+CCV5TsejGNMf6v8AV/xXQVVtSZZXLxa1CTxeKUuzal06SjlwVuqrYFhp&#10;X6MbC/genAtP9X+r/L8+k7DjMpmmeGjpZqkmRlkm8RVYxKhWWOondioPJJJYFh/sAPa1XLGnn/xQ&#10;4/LrTjy4/wCx/qHS0wvVkcjxVO4awsIyDHj6H0qFsNcU1SRwtiwKRqPrdXH090e6VFqn8/8AV/q8&#10;x1QRu7Y6GDG0WPxMIpMVQwUUH10QqAWKLw80nLObDlmYm359oJbwDz/1f6vs6VJbVWn+r/i/n0Ur&#10;5H9zfw16nrvB1MjTvGo3PVwyIGCScjDRmO+gsLGoF7lSEPDMPYA5m39wTYW57iO8jyBHw/aeJ+VO&#10;hfsOzpi+mFKfAKf8az/Loj0tVNWMqsWVf0hEFy6k2JI4At/xH19gQLNIcnB/4voYVjUYH2/6v9X2&#10;9ZoYEVbMF5P6VOoE/wCpZm/Nhzb/AIn2qjtvWo6baTrDWZeGhkjpUV6ivnBWmx9Iqy1UtiOQF/So&#10;IHrJsPwefazQqUFCxPAD/N1QAyZ4Aefl/q/n0JuG6y1QU+f7drjicaVWoxuyceynLZKKweP7lf7C&#10;N6byTJp/KRuOfZpbbSTSa/qq8RGOJ+Z/2cfLz6SyXYzHZDU3m54DPl/sftHTtubfEtbRRYXF00G3&#10;9r0VxQ4HHF46e6jSJ62Q3eeYi15JST+BYWHs0kmFPCQBVHkOA+Z9T/q9ek6RANrPc54seP5eQHpT&#10;oGcvnVXWob0g/S4sDa5JP9eLj2yqnj/P/N/n/Zw6f4fM/wCr/VToJ89uRIo2JlsLH6sCSwGocA8f&#10;7D28qE4Ax14VJx+3/V/q/PoBdzbuZyyBtTv+iJTcm5NiQOQP99yfalVH4erqtBk46a9u7QyW4qxa&#10;uvVyhPoh0sERCf8AUkckf0/3v8q44saj/q/1f8UOk09yq9i46Nfs/YKUkcZaIKAFGrTckgXuR/X/&#10;AFuB7MFStKjPp/q4fnx8uid5WYnPQ4YzACJVVI9PABNjc2P++4HtckQwznhw+X+r/VTpMT0taHFL&#10;HpBUfjj68j8n/ff8U9uF/Jf9X+r/AFevTZzx6V1JRC4AHP8AvAA+t/dlUfE3+r/V/qoOtcePSip6&#10;YIOBdj9T/wAR7txwOHWifTp4p6a/qYen/eW/w974depTp1jjtYAfT6D+n+v7cHqetE1x1MjiJPH+&#10;xPujP14Dp0hpxYccf7y3+x9p2c1+f+DqwHTnFDf/AFh+bcD/AAHuqqzcP29bJC9OcUHFgPp9f+Kk&#10;+1ACrgef8+mwGY9OMcB+oH/IR4H+wHveknjjp0AL1ydShsf9f3VlAoR1YGvTbUSgXP8AsB/xH+39&#10;0dtC44/6q9NnvboaukOrpN45aPcGXiI29jKhWRHBC5KsjbUkQv8AWND+v+v0/r7csrYzPUjtHSHc&#10;bwW8fgxnuI/Z1YIgjgjVUCxxxIFUCyoiKLC1rAAD2JI4wBnAHQTd6nHQA9p9nLjDT4HEWqs1lGaL&#10;HUQDWfTxLX1ZX9MMX1AYi5t+SLFN9fa3FvDXJ/b8/s9P+K6NbGxFDPNhV4n/ACD5n+XQlfGL495L&#10;tHOrXZrytt2hnSrzuVdbivqQQwoqVjcEEcWBsB+PyBTyry4b1xcXI/SXj/SPp9nr0E+aOYhaIbe2&#10;NJCKAfwj1Pz6utxWLoMJjqPE4ulio8fQQR01LTQoEjiijXSqhV/3k/k+5dVVRQiigHAdROzM7F3N&#10;Sck9OHu3Ve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Cnt3eibR2zNHBMIspl1ko6M3AaGNltUVP8AhpB0qf6m/wCP&#10;ZRvN99HalU+N8D/Kf83z6X7fbGeapFVXJ+fy6IBLO8motI7OWNyPUXZmZ3AW3J/qSTawJ+vsA8TX&#10;oUgU7R1H1a3RCQVHkIVmXkOmmw1Ek6fUbW4JtcXB92pio61Uaf8AV+3/AAefXGQftqjFQXZgHsv6&#10;VKueEBC6beqw5twLXHvfVgKZ/wBWcdSY08huqIByxCiN7MtmkdXPP5AuDb8k/wBNE061U8P9X+o9&#10;J3O1wt9vCSsf6AArXU8jVYmwHpIIuL/WxPHujGgqerqppX16S6qH1EMVN/Up+kZbkkcAXZjwSDf/&#10;AFj7br6dXoeshVkv6ZWuqnQraivGkB3JsTxc8E35+pHvZHr1uvXgCWUWZxpGv0qHslgptwP6gDUB&#10;f68+/DOOtA9Y0UstgGY6QwbWWJGuz2jXgD9P44BBt78Bjr1c465l09N3S1ypBZQL6AuoKfpcfk/i&#10;9jf6eqMU68ccfLr0h06iJFazMRIArMLJqDGx/AIvzYnkXt78cdb8qdcCC5AVSFv+n0ox5F2Lm1xb&#10;+nBA/wBcHVD5de8+PXTcqSCGZ2OkgH6lrqyauLXBLKPrb6W49+611kIZ1NzYqQQCBePVdbufpcsR&#10;Y2P5/qPezUjrePLri5fkEEjSnBKBl1KQFZweTe9ySW/PN/fiD59e8sdczbWt0D/tqNJUBgVYFTZj&#10;YC3A5A559+qOHXqEZP8Aq/PrEC6AiQjWFUob31L+lrqfot7c2sP8AAPfvLrwr59ZDosp1L9CCSdO&#10;pmsAQv4/PPH+3+m8Ur17JNOu5dIJDaLjUylivplVVRmOixPBN7c2/rb34+nWh10QWVSgC3trVyqg&#10;KCNThj9Te4uOP95964jrf+r/AFf6v9niLgaQQNXC2Ulv1DToLem1hyv0sPp+D6vXqCtOu9OrkgBb&#10;km9tUYdPQOLeo3WxYH/YXsfU61XrkCS2n9yS4FgBH6QBpCs4K8cHm5I59+A9evGnDrx9ek6WbSnq&#10;9H0Atpex+ukgD6WHJJPvw631iVZFV9enWRH4yGX1sgKyMIgDY/oseR9Prax91o06zfXSAQouQQCo&#10;1jSObn/H6n8fT88e8+vdeltqFhGdJZle2rRIF0fTi9g3quefrz9R7rw49ciGBVVRUFgCrnSpFwrs&#10;rtc8kEW4Fwfpz70Ot+XWNWCepTYyk6Sf1FQ97hnP0Frm3H5sfp791r7OuX61F7BlPOqThRIP27Hj&#10;kn6XHPNv8fU63w49drY8EG/AX9BP6eAQCL88cm97/i3v3DrVOu30gRAa7IlmDAelQQVIDfW30t/X&#10;n88b68OugDyD+oW8YLa7gX8jhAeDcj1Wtfk3tzrrZPXYv9FZRyFtcLYgXFl5+g5vb8/48b8sda+Z&#10;4dea9zpMbBQ7CwNzpFibn6AC+o2/p9be/Y68a06xOGAXxgBeEZSLXW93CtcEDg/69r+/db4dcySV&#10;IW6C5USFArXuV1KH4sCPpz+ffh1qnXIMpBDSAgkk3swGu5sOBwbWUt/r+/V69nrkoFwA4Ooi6XUF&#10;QB+nVyLgG3+v/vPqde6Q27sDTV1POk0DzUNdTSU1XAgEWmV1ISXVb+rAE3H5JbkWYmj1r8x0/bym&#10;N616qh7A2tXbG3zX4bIwTIjxLUUTiIPRz0JlYpURsttNlGlyQwR9S3sBcuAK4Pl0d1WRAR5/PpUb&#10;VyKqFiaUBl1jSXMaOFUBXQyMR9eAqEgfW12B9qI2Gr7ekhH7OjC7dymqCnk4No45klZUW9wY3Ysx&#10;K+ognSLFuOP6Pg0yOk7BQadCvjq1tCFLgkBkvJq13UBgpAu3AuOAL/gW9ucRXqtARnpV01ZewVrK&#10;hDoSVvrPo0iwtb68X4H0t9DUVGOm2U0r1mqqWGvp9JOh1VbShmGmdx5UVQxAIJBUHTe/N7cGwNOq&#10;ioPQFdrdVYrsrD1GErp2x2TsJsZlorypTVAh0K1QNQDg+oEX450lTY+2pItXevl0thuCjV49U0dy&#10;dXbx6xzP8H3TiJI6UOPssrSxT1OFykKWs0VfbQC1ywhkKyISdQXUvuqH8ulMjB+5Tw/1f5ei55Cq&#10;k0pJBJdGRVdS7KjGSLReWB1/tHURp/oLLe93R03T06TVVViMvaTTaRWTU4VWZwFUckghU+v1/USL&#10;m4976uB6jphqJIxdjrjRVD8x8pKVDQooVyS7OxD8rcMRxqUnXTgB6ZHqlZNLInEsmlC7Bv3Ym1ec&#10;NdSmuSxIP+wLcj3ToBOemWpmLgs30EfictE0DyGSO0UbxWsQLeo2Cgf2l1Anfz6sB5dDR1v8Ye9O&#10;3ZKN9n9dZh8RKdB3Ll1mwG3BCvqBTK5cxpMEAsEp9d1sQpuS1fl1Vpoo+J/1f5erHOm/5Yu3sJPB&#10;lu692DddRejc7Q2q2Qx23TJEokeLLZydkqqqNiV1JDHDcqSWa5BuAx+X+HpFLdmlE8/P/V/n6s0w&#10;GA2zsrDUe3dobfxm2sFRRn7TE4Ojp8fQxsLEOKeIDVIzWLSNd2YsSSbn3cKF4dJWJfJNel9gNk5b&#10;Lnz1vkoaBjExknLCeZZA/NHFcKptpDM9gPqA1x71lh8umZJUQ449DNjMTjsNTmkx1OkCgMrsyjyy&#10;sBqWSV2uWPPFzYD6W+nuwAHDpI7s5q3ToCxYXsyk8n6FeeFBt9LDm3JFuf6Xz1TFOu1ZSSdPk4JF&#10;9YS6m2lWFm+pJb8ck/09+x5dbGOvFbBQDcmwW686iuooEv8Ai39R/vY9+pinWvPrmrnTq1INeo6r&#10;67qLuAtrDkWW/wCOf8T7tXz9evUHA9duFXm/q9OkC4YFgCzC45BAte/1/qLE6J69TrtTckk6g6ED&#10;T+ogPcKP6ni5sOT/AE5HvY60T5cOuQc6DoUr9VEmrQxJF7ldX9kfnj/H8D37y63TrpSQWPpJVSAC&#10;AjRyA6kdhb635ve/9f6e/de4dci7KQoAkF1Ww0G+huLEKPSeR/U2FyePe+tfLroOSXIUHSxcFXsQ&#10;VIAQyCygDj6n+pt9Pfvnx699mOu1B0sq8CwRdWkl24dlALMwA0kjk/0sPeuHHr3HI67BupFl1HUP&#10;IL6dXLEMRyfrYkggAf4+7dWGeuy540FwSVsg/KvbSrKoP4/IP14t9Pe69WpnrpQCTcqy2kYRqlr2&#10;HARuBccsQSOLn88a62KHH+r/ACdeFrOyhQHC+MtoQlgNK6kU/jn6/T824Hvw68TT/V/l6zoq3IIs&#10;AvCsHvGAfSTYWv8AQryTx9eRbfy69iv+r+XXQNRq9Wln0pz6LaEXjSq/htIF739P+tbwr17K46yI&#10;vqk0qXK2YANdrLq8d3UAG6kc3vb63Fve+t0pxyeuX0FuEXxnWHNyCf1gamt+kXtfi5sLnnVOtZ8+&#10;H+r/AFf6j1yUO0ZsVVnK6iEUHVpLNaMDkc2JA/Fr8D37rwAp5jqQpvbRpH0XQ6epkJUMSEBuTz9T&#10;9CQRf37r2aZqP9Xz68qBraQHP7g0pYkMTqKx2sCQDYghRYE/1PvfDj14EDh5f6vTrkx9TqyMYxpd&#10;T9H0k2RzCx+qhfzY8G9uD71x60PUf4P9VM/7HXdiNSNYKFJCMrqIyWuC4sRYE3Unn83/AKb62Qa1&#10;p/q/1f7HSuwdFIq65SDrIJckEBTYcKotY2t+PoP9h4Cpz005J4dK7i4VQv0JVW5t4+B6wL/1P4/I&#10;93AHl1SpyT/qr12GF2P1uLsCttRVfpb/AILz/wAUvzYHzPVSpIoP8P8Aq/1evXaqba7sxP1JUmw+&#10;oIVf63PH+F/x7t1U0OP8H+r/AFfn1mFxa/4I/C82FgDx/sfe/KnVPOp/1f6v9Xr1zHAUC3q1qANP&#10;6j9Rxbk/k35Hvfy68K8ePWY6QNYUgAG/9km1iLgc8gC1hxe/+tYU/wBX+r/V/g3pB/1enWVTbSCS&#10;SPxySb8gsP8AbnkX/wBj79gcevCvl14XudXINweLKQTbSt73/N/e8Ur16meuQv8ASwNv9rJF+V9X&#10;+8/g+9U9etg+nXIW4FmUaBpGmwHBtz/vf9Pe/l1rrlxYj+l7fQXt9PqR79wHXusif0BI1XVrc8C3&#10;FgDz9fe+vHqRGpBN78g+oclgwuDw1h/W9/8AifevPrR6mogBLGw4YAgfi4IB1E2+hNgOP959+8+q&#10;E9SoyBb6G4/PBBvwDb6f4H/evfj1U/LrIgLfq/INuRYj/C3/ABr+nv32dVNKY6ysxRNR+oFvre1v&#10;r7cpThjqlKmh6Dbe24Hw2Gq62FmWslH2lBp9TCrlRis6gK4vGFaQaxpJUKSNQ9pbiQAU6X28Y+I9&#10;FU03HpDNpQyHUT5XRf3ECj+gNtVvqv0B4PsuOTXow4Y6XG1qISStOw0KSdN1Vfo5Ak/4KRzx/X6c&#10;83QefTZP8uhXgiMaizNqsTKACLHT60W/A5/3i3+uHPl0yTU9SATbWbWF7sOOByLE/wCx+o4+t/6b&#10;Hy60D1lFtRYE6vyDcaiLC5BuB9L3+v8Asfex1759ZUN/1EAAPyQb2J06QDf/ABJI/wBh7sOtio65&#10;oLeqynSf68tY34t/rn8fn3vj1rh1mUXX1XI9Z+l7gAAkqL/1/Bt/jz78OvV65gCwFiLfT03LfkLY&#10;Hj/Yn/D/AA97691yFwGuGtzdSALH6/X6WP45P1/r9befXjxr1kAJPLc8GxFx/Q2J/N+P9tz/AE8O&#10;tY6yAfRr6RzzYENY+m5/Nv6f097611zAB0n+0CTybWv/AFAH+397691nSw/qSQwv9ABe3P15vze1&#10;+bf09+p1o/LqZArfgD8eock82uq3JuAwuP8Ab8+9inVW+fTnTrfSTpLW9LLcKCACVGgkXFjc/wDG&#10;ve+mHNK06dI0PAsb3vz9TyT9LfX+p936bGTjp2p42U39X+p0ta31v9OfqP8AifdunACOseTqRBTt&#10;c/j+v+Pv1aCvW+JoPPoZeoMAcdgJc3UpprNwyrULqBDJjYCyUSWYcayXluDYqy/09izZbbwbXxW+&#10;KTP5eX+f8+iPcZhJP4a8Ex+fn/m/LoW/Zx0X9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g+yOvtv8A&#10;Zm08vtPcdDFXY/K0k1NIkihivkQqGQ/UEfgjn2i3Cwt9ytHs7pQyOCCD8+llhez7fdJd25KuhBBH&#10;y6pk2LldyfCvuSp6j3rNVVHV27K56jZ+bqQ/29C88v8AwFlmI0gqSA4H+D8BrCD9v8fkHev6vX7E&#10;2NwSbdzwUk1MZJ4eq/bjz6me88DnbZv35ZAC8twBMg4sAB3gf6uH7bQI56evpoayllSenqI0ljlj&#10;IZXR1urBhx9PckOoddS8D1H6MVbS3Hpnq6b68f7f2WzRVz0qBr0mqmnHqBH9Qfz9fqD7QsPI9XVi&#10;p6Lz2h1jBmIJclj4VWrRWZ0AA8gtcj2U3loHGpRno+sL/SRHIceR6IlvDYyVC1EE9NaRS6vG6m4P&#10;0Nr/ANPr7D8sJBoehPBcFSCOiDdv9FQ1yT1FPTlJlJKSogDI4+lyB/sP99yR3m3pKCQM/L/J/m/4&#10;voR2W4stBX7f9X+XokdbS5jaGQ+yyiSCNCRHUaGCNY/Q/wCP+HshHjWkmh+Ff9VPT/V+Z5SO4TVH&#10;x9Ol9hNx6tBD3FhaxH9L8W9msFwkiafXotmtyD6HoUsVnL6CJObE/qsDf83/AB7MEk0/MfzH+rh0&#10;jZTWjDoSsRnnRo5I5XilQqyujlWVl/KlTce1auDkH7Pz6TvHj16M3sD5Abq20YYKiskyNClholYm&#10;VVXjgt9ePauO6kTz6LZ7CKTIFD0drYfeWO3gaSkpm/y2pkjhFOxtIZXOm2k8+zCO5VyAeJ6I7ix8&#10;IFjwHR6MFj/taCmh0erQrSnkhpJBd9QX+n+++nsR2kHhRam4tnoE31wZZiF4Dpb0lH6fWqqrAcN/&#10;VjZmZW55B+tueeLAe1JNT0kHz6eFpRY8C4HqsFsWH9pADY3H1J/2/wBfbfl1brs01uLkg3BP0+vN&#10;v+QjwCP8f6ce8q9e64GmYWIHN/yrBefUpW1uP96/Pv1D1s9eFOwIVgFOoWOnliv0azH6D/eOPr79&#10;1o9cGpzpvp4Fxc+kk3/tW+pH+v8AT37y639vXQpTYgIwtb+um1uP8P8AYX9+z17j+XXEQXA9OoXs&#10;Ab8nSWPA+vHP+w9++zr329cWpySLqB9OG5HJuSQf+J+tvz78OHWsDrg1MLH6fj6KgUn/AGkA2/2/&#10;/Fffut066NOOQebluL2t9DYf65/p731r7euBpvVwAObnggXsbW+n0449+69w64NTD6EMPoQ2kC7K&#10;fz/yL37r3XB6aw/SBweCpLC/Nzb6f42/1j+ffut164GmUixtces2J/TbgWFj9P8AeeRYce/da64/&#10;bKQDYH8MLDTwPyt7/S3A/wB7HvfW8dcDSXsXN7WH9CdP5e/9bcG/4+vv3Xq9Y/tvp+bWbVYXu3Bv&#10;/X6jk2/I/wAPfuPXh109IVubWFhbUACDf9IN/wCv+9f7H37z69xx1wWlNwLcXaRgAxGoG9hxfj8A&#10;fT3rr3XD7VrjgC7BmZbq3B0rybAXAF/+R+99eoK9cDTNYaQbC1zc3NremxtzcD/b/U/X3ode699s&#10;FY2ABYWOnUT6XJ1aQfp9P9b6+/Y8uvU8z1wajS+pk4BYqx5Ln9T/AOPNhc2/4n37HXvs6xGk9Okq&#10;tuNJKqSHY6rOCPyP8bnm9/fqde66akDXuLlS1rAeksSAwQW/Va/A/P8Ar39Tr3XZpLXGgeolQtzy&#10;OGMdiT9eAL/639ffsDh1759cfswTwg4YMWIN76RezAAEkWH+3/qffqDh1rPWMUmk3FhZ0UaVPBVy&#10;QCB+b/1N/wDXJuNU8+tnrGaK4FtI1MQT4luWv6iG5/xsPrbi/wBPe9OOvZ66agHqXSF5ubAalvYe&#10;m9voCeLWJN/pa3qdeqa9dfaXZuS9/obKSCoP0NvqfrpbkfT8+9aR16p64/ZaLn8EsxBIFr8OVLgA&#10;ggLcni3H0+vqder6dcBQKoVGUXt9fwQp1KUUfWxvckcfi3Pv2nreojrgtGrBQQy3Yk69RBjVbaV5&#10;+pNjawIt+fqN6a9a1dcDQ2DgKQVL3ICi+saxoIAvzwLm9xc396p1vV59drRE6I7WS9rqGJLX8fDN&#10;/hyLqeOP8R6nXtWeuLUOlWAUrf0hSVFzzy7XF7W/1/fqYr17Vnrj9gLaVBvxfjUAq/Rybj/WI4v9&#10;be/UPl17WePXa0f1uEe30uFJJN9R55vp/BH4t/X3sKfz68X6xGhY/X03ufUSdIudTm4tf/X/ACPz&#10;f36h62HFevGgtZhp4XSVAAF2b9QU3H9R9B/X6XA9Q069r8uvPQcFdIZSzAgkjj9QCgn6sT+FB+tv&#10;8NUIp14PXrr7A29Kg+rWRY2YMARp0jj8WsSf6+/UJ4de1+vWMURBAK+sBQHCE3Nit/UeeeRx/Tj3&#10;6hBp1vUKV8uvfZCx9AuRYg3H9jkal5v+bf7D6/T1D17V119iALAMNAX8E3UGw4JCkHi4Isf969Q+&#10;XWtfXYof1C30LEalHLWJtYW+oF7W/wAPrc+/U69q689ByCFIBIJBJTj/AFTmxB5N72/rzc+/AHz6&#10;9r6xmhIFrevhCBp8epSGJ5P1It/Z4+tuLe/cOths9ZRjvWiALbW5/UDpZW8gAGo/1JAAv/r3uN06&#10;0GxnrGKDUqgRMbvcgAiMtYEcqt/SQPSPpa31Hv1D17V1yFHJq5AJcgI6m2piugWBJFrkfS5+tgPx&#10;qnXtQ8uvGjUKbKmkW/bYnkMLkSWY2PFueblv8bb61q681DqU/wBpUDCxvpt+bEkf2f8Abm5H49+p&#10;17X139loDegLpUlWVkA1FjcBb2JYCwFhe3H597pTr2ocevNjm1fpsGB9QFle6fqb8f2bXbn/AGB4&#10;9TrYccOuAx7DgpGbBnKt6nXTZroAeeR9bW/w/HvVD17X1yahYKPTqVnQmNlLkglbpck3AJNuL3v/&#10;AI23Q9a1DqO9IxW66jY6tKCykFdP9De5+tj9B9L8+9dbDiueo0lPwvptob/U2UaiQWYG/wCP+IH0&#10;9+6sDXPUOSmK3sODfkAnUWIHp+vBA/P+t9OPe+t9YXgUfX63JIA4BPI5/wBt711YdYPCBwf7N+fp&#10;9eD7qerAdd+M2HFzwP8AVH83v7oenAOveIqPxa4/ItY8E2Nv9j9PbTdOKOsbAIbaSBcgcEnk/S5/&#10;wHHHtlvTp0dR3NrE2t/tP1NxyS3+8/7x7aPy6cHz6isRqYHg3FrsDwTpKkDkgm1/9cf42qenAOm+&#10;qZeSrKE5Yg8hiTbSzWY2I/GofX8WHup6uB69I/J1EaK5Nk/taVVYyHFyWUW4+oubhfx/rNN0/GtT&#10;QDoINz1kaJKroGEbM7y2ZbK0egMi/U3ubgX45/HtlzTj0YRrXA6LFvTPQwm5kQh/ICnkMfjU8siv&#10;ECbi6kk83sQWtf2jkccW6M4YS35dF9qMg2cqJYKeZNSvIJFUyMIlmZgC0TWA41Nb6XHp5+rLuFXW&#10;3DpcFKHh064rblHTGSardq2V3DlXFoUPk8g0JyxI/SSzWIH0H09oXujxB0j/AFeePy60yMTQdLuE&#10;RQxxxxhEiBVQqBVRdQLfRTwD+P8AH2ga7I/wnq625rVup0SFyFCtcm1h9Sb/AII/r7SNO7efDpZH&#10;Co4dB13R2JS9WbLqa6GeP+82ZSXHbbopEMrmqeIefJGFhzHTKQ5Zl0lysf8Aa9le6bj9Hal1Pe1Q&#10;v2+v2L/sdGW3WX1lyEYfprlvs8h+Z/z9VTzNU11TNW19RLUVVVNJUVdTM7TVVTUTSa5ZZpD9WZjq&#10;Y35Nzf2AEgZyZDxapqfnmv8Aq+3oa6lVQi4A4AeXy69LNS0MLVFRNHTRoLvI7AAsTdbsTyfpYfU/&#10;gX9q1jRAf8J60CzEADPTnt/b+6t8O5wNN/BsFBY1u5syEp4URuC9Ok4ABIvpLqWI/Sre1VvaXF1/&#10;YjSnm5FBT5V/1fLqskkNv/anU3koz/q/1cOhVxUW0eulf+68Izm5ZRer3blY/M0crElv4XTzj6g/&#10;omlFx9URPZ1b2sFktYu5/Nz+zAP+HpJI8k4rMdKeSj/V5+nSIzO4JqqaarrKt6qqmZ3lnmkLyM/1&#10;JLN9fz+fe3JPH/i/9X+qmetoMUXA6DfL7gHqAkvcFT6iOeRYW+n191CeZGPIf6uP/FdWHDGP9X+r&#10;59A9n91pEHUS3kuTb6i/9T/t7XPt9Urk/wDFf6uPVgK/Z/P/AFf6vl0BWZ3JV5KpNLQh56hrAsml&#10;ljv9WuTb/Yngf6/tSiV4D/D/AKv9X59OUCLVjQD/AFfn0ttlda1eQnSrr1kaWRlcs4PFwLgXvYW/&#10;Nuf8Pa2KGmRnH+r/AFeXRfcXlcLw/wBX7T0b3aewIqWOILTi4C/2bItj/aIH+t9P9j7XRx1Nf5/5&#10;v8/RWzkjPQy0G34qdV9PIHFgABf8D8f7D2pBVRQdMk9P8VGF4VQP95/33+xPvYJb59UJ6fKWi+lh&#10;/rtb/b/7H28qhct/q/1f6qnqvzr0/wAFOFFlFvpf/E+75PHrVScDp4p6W1i4/wBZT+T/AFPvfXqA&#10;dOaJ/wAj/A93pTJ6qT5DqZFDfn6D+v8AX3Rn8h1sDp1hgt9QOPx+B/ifadm9OrgdOkMF7E/T/eT/&#10;AMa97SMk1bh/h6qWpgdO0NOTbj/iOPx7eAoKLw/l1oLXLdO8NISBwLf1PCj/AFv6+/Ehc+fW2dVw&#10;f2dZZIjHa9ub2sT+P9f3oNXrwZWBp5dNFTKq6rH6/wBf6fn6+9MfxHy6sxoNPn0o+vdi5HsLcMOP&#10;gVo8bAyy5StsdEFMG5RW/wBW/wBFH4+vtuKNriWg/wCK6T3NwlnFqb4jwHVkWExOP2/jaPFYynjp&#10;6KhhSGKNAFGlRYu1vqx+pJ9ieCBYowoxQdBCaVpWLOak9BZ2n2jQ7Vxk0cLeerkHhpqSLUZq2qk9&#10;MMEQUHgtbn8/W1rXLr6+0qYouHn8z/q/znpZY2LSvrfFP5D1Pz/wfb0y/GzoLdvb275cplfL91kJ&#10;I5s7lZPXTYLFRuWixtG9rarHkAnU5J/x9mvLPLsu53HiSgheLN6D+EfP/LX8izmfmK32+AW9ua0+&#10;FfU+bHq+rZuzsFsTb9Btvb1IlJj6CJUGlQJJ5ALSVE7flmPJ/wBt7mu3gitoVghGlVFAOoWnnluZ&#10;WnmNWY1J6VPt7pn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sU88VNBNUzyLFBBE800rmyRxRKXkdj/QAEn3pmCqWb&#10;AHWwCTQcT1Xn2ZvCXeO5qysu32FOftsbGDfxUqPpUta4u3+cYLzf6WI4jrcr03t0ZPwjCj5f7PQt&#10;s7f6aELTuOT9v+xw6Da5VBJe12upBIDm39F4YAFgdJBIsPwfaHh0szX1/wBX+frGw0kizhSSCQC2&#10;o/VgbXNy1vyvH5ta2wevA0y1B1yLXjBMZj9TElXJkH1dwmsWA/DaTf8A3ke9+fXuBp/qp1wrKxae&#10;nZmA8kiELYaNSSEaiAT9LAm3P+290P8ALra5Nf8AV59ISSRpHdxwLkKDcg+oXRrE824PPLH/AGHu&#10;jGpr1f7Osd1YFmOkDWQruIvryBIVP4sL8fQ8/wCOq5r17roFgCwCqAEBaQ6UdSuouNXIAFyFJtcG&#10;3H095463Xz67I5XRfWyEOBz+kALfR9ByTe1rfnj3o/Lr3r1xU/WyPoQeo8a2GkO6gRk/km50/U/m&#10;9/fuP2deHCnXCzKgNj9FKsRcX+spLn8fQ8EfQC1vp7y68cHrI9yCVWxClh+R9NRjHkH0/wBuR+b/&#10;AJ917Pl1xIMmlG02ZdCt+gMr8WZr2C2H4uP6/wBffjnB6911oCAEBdAJkQBjckmzatJPOm4PB9Ru&#10;Rf3unXvl1yjLSaiALqNbIXKNYoSoLrc8Na9hz9D/AEOuOT1rNOuxqIJ1RoNA5a+iQMLkhTbixt/T&#10;j8c+9kHrwyK9dta4XliVYavqoAI8akLcc3Nz/vVuPH+fW+B64qzN+lSqBXNiZC7PqvIoQG17hr2F&#10;72t/Qe4460ONR14B1j/bJK39KsSQzScuzO1+P9Y3P6bfgbrjHXvs/wBWeucpLDUGKmO3OpTcqoZ4&#10;wG+n+uOQLXsPeuJr1v7OsRdnCIwUj1aWAIPj/WbO3BUhfUAT9fr/AF9U+fWsHrMAIwCgBtci6lgz&#10;A6vWAeSbW9IIBN/6+/UHHrefLriCpJuEPjBbSX039NiEYfVQwFx/T68cHdf5daPyPXNS30YohVEb&#10;9RYFGTWJNK/W5JIBJFhbn3rj17+fXE+ohSCwlALXKmNVFjEPRwdf+qsbX/B+nuHXjw66BCg6EUWM&#10;gP7jqSzWdjZBa5P9LWvx/h7r1MUOeshDohNyCLFdYJXyPwWH1so4P44/FvfvLr3Xm13ZeOFUsx06&#10;bobFQG5B5t9OAfxx70fXr3WMl3kAbTYDSoB0GzAEeogLb+oBtzY/4b6913+lHKAuug6SySBv1ByW&#10;AJJNuPp+o3IP09+p1uvXMBdfqCqULXUsUaw+qFhdioa2q1vfutdetctbRH6AShOhQttQazHgH6D8&#10;cWX8+/dbJ9euLfXSF9TAqwUtYqOF0iMWAP6jYWF7C3vWevDGTTrykJZgg41XUFyAP1N6ALXv/S31&#10;te9vfutUr15ma3HBDX1Mb6mkPPqP4F+LEWA/17ez17ieu3DAagCpJXU/pCXWzNdmH454/ofr7317&#10;HXr3I1hQqclhJo54P67AAWBsATx/sffut0x14BgGYsGFrFmsrk351gcH8DgfX63v799nWuPXY031&#10;EsmknhgAFJU6Rck35sB/r/X37r3l10CfWQyro1q+rjUF5B5FzcMAfqBaw+nOvs699vXFlSZWhcNI&#10;klopUI0oALWAta1w19X1F/qOPds1690XfuXp6h3/AIg07PHRZmjEsu3s0sYJp5yFlloK5UWzQyhN&#10;Njzf1Kuo6SkmiqfET/V/q/1eXS61uSna3A9V2QwZraubl2/nqaTG5OhmNPOlSt3ltOSKlZFIV0cI&#10;JInUaXT1X+p9pQcdL5FBHiL0N+2s0I1Szgl44zrd0KI1ghubXUKf6W/qbW9qVYMKenSRxqyP9X8+&#10;hmxeWVipLqV1LEHBkUqATZDJdQFuBYD0lT9bWs4ppx6ZOB0uaTIoArlrKG0k3IJe503MRsSSRwq/&#10;k6ub+7kVFR1vHn0/R1SNZtaFyZFJcPo1NYLCCpudLAEi4/wH491p1WlcdSpJY6hNMkcJXSbFkup8&#10;gDBY9IA5FxwLcH62PvXnXrQFDjplyeCxeUp58bX0dJkKCrCwVGNzMEddQSI0djemqVZW9OprujcG&#10;4NvezRuI62rsBWv2dFC318GOjN4SSVlBicjsquZwQ2zsotLj0lhshUYaujmp41IVgVgWIAXIt71S&#10;nA9P/UGlCOi65v8Alm4+cMMH2zk6dVdlRMxtOkyLLF47GN6mlyMJIGlDcqDZR+kLb34BqeX8+nfq&#10;VHl/q/ydM1J/K7jYsc13JLNAHRmXHbGhgZgqklWmqMvKt41RbEqeRfnm/qHh1sXdPLoUtsfy1+js&#10;VNLNujM733YQY0io6jL0WBx0PhvNpCYanSdjIWsT91+f9UWJ9Q+vVTdvWgFOjK7S+NPQGwkpBtrq&#10;rZkFTRJ+xkcjjBnslEUIUS/xXPtVS6r2Pok4Y3BHOm2gef8Aq/LpozSNxY/6vs6GKaeNT6TEgjjK&#10;XZf2FAX9pACTf1KoCi3B4sbD3egHTNSfn074zb2bzB10sEcdKbr91U61p9B/eAjJF24POlSDci/B&#10;9+rU4z1VnC8TnoUsJs/GYrxvMoyVYvjLPUJH4YmQG0lPTnhSOCGbUT/qh79pznpO8zEUGOlhyLqr&#10;KQ2vn03BJK8qfwLFhf8Awv8Aj3f5Dprrq7FmcBdViQzBfoedIA4BPH4P+t718+tU65DgErp9SqNY&#10;KkajZiSWubW+g/PJ4A92+zr3HrsHURyqkXUFmsGKi6lmP+wHFh/sPfq/l17rkSSLX1g+m9yGAs2o&#10;sQSLAX4uB/W4+m/t68ONeugRe51RuIgrD1KuoAuWLXUEFvyf9gQCPfhQcePXj8uu1aRCCxJurDSR&#10;pDAG5XQL8c2P+2HAI9+yOPXuPDrnqFyLEkKQNfpHjUn6WGoW/NuDf8EX9+615ddanb/dnH6tK/QX&#10;FmYgfUcE2/r/ALzsV41695Up11ZlDAAC1xckAMNd9Ksw/I5/1r2/I9++XXvn1zuFW6rp9KnUCrEM&#10;4JY3a/8AUkc/W/HB9++Y611yVtTXBVStlsFABX+wxNwvJHNuP9592BHXj1yJKqpuslrNcADRqTST&#10;Zb82PAI/AuP6e8q9ePXNSCGMgc6YRI0Z1BSbjVpYACxNgL/6/H19+B9et4r8usYDAldV9XJVrqul&#10;iAoOnVceo3B/2F+ffs16tWn+r/J1zLBQQUuUsLy83S5Jc/S2q+r+hOr6Hn3vq2PPrmEAJ0uOAXAi&#10;CrpJ/Xwf7IINweL8/wCvvrVK5H+r/VTrj6rOllVXAQuLIGAYuSD9BwbcXFg1rG3vXW8+eOs6hv1h&#10;dXAbyIdRSVvUzsb3NrENzyeQOLe/fPrVBQDgP9X+r/VTryCNpCota4ClQGRPzfXK2oD88fn82v79&#10;8+t0pwNespDqjsdDKVTS6ADSRdZNKC9202Nif6m1ufe69b4YHXGIGRDr1BNAEl9VkJGr9fPpvbgj&#10;/Y29+61xH+r/AD9Z42VGKpe73MdtI0Dg8aL/AFOr83F+bj3r7evedDwH+r9n+XrqMhWUjX6SVJka&#10;66bltQNgbauRq4/HB5Oz1oCq0HH+fXLUhYsJLoysPSyElyCsjGwYfqUH6/Wx/wAPeuvAGmPl/q/4&#10;vpxxtI1RMAQQoBRtIX6lzqdC3+A4P0t9DyR78etOeI/1f6v59CJSw2j02CgqSG5AUk2bkn6/1JP+&#10;P9R7uoxTpljpP+TqUeFsSdSlb6gqLqtxpN+BwQbc8+7EY/wjqnE1HnX1/nx/n146hwCCPSFAHqut&#10;7lR9D+PfqngOvDTSp/1fn/qPWbjV+m3AupuVN+Spt/T+p92HpTh1o8cH/V9vXMcXJF/Tq54ZWJAs&#10;QAQR+bf7C/u/VSBTPH/V/q/zdZASLNccEEjUrE3PJYcf1Nv6f4fX3sDrXnUf6v8AVXrKPTfSDY25&#10;ABY8EEqY+P8AC3+P1F/fs9exx68bsPT/AKnSP0ix/WLFRf6cWsPezQ9bzwB65jkAGwIJ51AEG5X8&#10;Wvz/AFt/t/fuI/1f6sde8+snHOohWABP6foDf6n/AG3+9e9/b17rlwRfULjjTyT/ALUTb+nHv3A9&#10;b652v9L8j6DkcD6/X+nJPv3z619vWRQQbEOTcfpuCrXtcf1+nvx68epkakEMdJW4JIDEHUwswA/3&#10;m9/8eD731U/Lqaqgi/44seCTb6G49+6pTrJwQOfx/UD83P8AvdveutdSEFrDTp/17k/1PP8Avf8A&#10;vh7sBXPVGpTptr57DQpFzcG1jcf8b/p72zBQWPV40qeisdgbgGczjU8MifY4gvSU7Aj1VCyH76ZX&#10;dR6XZVQAsylUDC2oj2VSuWP+r8v9X5dG0aaRnpGRRNM8UWrX5CiMNMWq4cObq3+qFiDf/Wv9fbQy&#10;adOHA6GbCUP2tOgYFgqq0jX1G+ngLrPNxx/yOweHCnTDdKcDSzW9Wo3DWP6RwrAqb3B4HFuBz+fd&#10;qAdN8eHWezG3B49KsdZcNbQBrH15BHH/ABv3v59e4ddggkEsLk/tqoUXuPUCRza3A/1h72PTr3n9&#10;vWYXsbm/OkaQLhiLDgfT8/76/vfW69cxchrINQ5W+kXt+pvwfqR9P9b+vuw699nWUC5IBAv9ACfx&#10;xb+p5HP+H+Hv3WsdcgOLEX1crf1Ekkn9PFhb/ffU+99a4HrIF/qT9L3uQb2sVOofm39PfutfZ1zF&#10;vzf+1b66Wv8AQ8X+lwP+J97691kBF/rx6QD9bf2B6h+Ofe+vdZQvIHINwqgWBv8AU+pv6f63vfWu&#10;pMZNyA1gWvdf9VytrKP9j/sefz72Dnrx6cYk+h0iwA0liLcCwdV/P1/J44+h4G89NMafb06QoFtp&#10;sv6bW03LW/1QJ/x+v1/Pu3HphjXPHpyiQubAgG91+gufqT/vj/T/ABtYep61Q8eniMWW54P+BuBb&#10;8c/09++XTvTPT4+Xc+4cZgIGYLW1IFTIvBhoYQZauUXtyI1YqD9WsPz7UW0BurhLccCc/IDJ/wBX&#10;2dNSyCGJpz5YH2+XRxYIYqaGGngjWKCCKOGGJBpSOKJAkcaD8AAAAex4AFAUYA6DJJJqesvvfW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w+S/x+273719lNt5KGOHLJE9TgsssampxmUhQtS1&#10;ML8HhuGAYXUlfofYc5n5ds+ZNrksLlRUiqN5ow+FgfIg5/l0f8ub9dcv7kl7bnANGXyZTxU/Ijqu&#10;34ydu7n2Buet+Onc5ko9zYCRqfb+Sq3Iiy+OVtFM9PNJbWpUXQ/X8EAggRtyzul9Y3L8r8wYuIPg&#10;c8JU4Bl/ZkeR/nI3MW22d7AvMmx5t5cuo4xv5g/6s+XVhMsautxYgi4I+hH9fY1lj6CKN0n6um+p&#10;A9lk0Xn0+DXpgngBBVlBBBBBHHP49oyK4PVlYqei9dldbR1yyZPHQgTAFpI1Ftdhf6D2VXdpUakH&#10;R7Y31KRyHHRO9zbMSoWaOSDS4DKyslv9YEeySWCv+rh0IopytD/PolXa/SFLl4KnTSDUys1gnqv/&#10;AFU/763snurFJlo4/wBX+To9s78oRmnVeW7Ni7g2LWyMkU0+PR2INmvEPrybfT/ef959hya2ms21&#10;D4f5/wCr5/4OhJFcRXS5+Lrng9zqxU67HgaSRcf4sPaq2u9Q0k0/1f6v9WOmJ7Y5qMdCvis+rBAX&#10;FwBzfm/9P949maP+JDx8ui5o2Xy6EbGZsekF73IAN/8AVDn2qSWuOB9Ps6ZZQeHR+fhRtmp3Z2SM&#10;syu+M29TNUytp1QtUPxDGxP5v6h/rezra4TPOF8uP7P9Q/n0GOZLkWtmR5tjq7LGUdwjW4Y/osOf&#10;VZfVf6H8Cw/x9jQkDtHUZ8e4+fSvgpvoCCLENYEkkLHY/T6/m/JHAHutPLrdajPU3wcglCDcXKg2&#10;4Gm9+ePx9be90z16vXXgJIAUfQDVY3tbUPoTwf8AeP6+/UNM9e678Qtaw5+gNrXbkLb6/wC8/wC8&#10;e/U9OvZ668XNwLk8/S9vzdfzbgDj/kfiKGvWxXrrw6bXHAJCm5Cgj9NrcG3H49+0gdaz1w8I0kEA&#10;EEEi4J5N7cj+n+x/23uukVxjrdeveEAji3N+RzbV9bn+oHH+H+29+KjHWq+nWPwm/IBuT6APqAtr&#10;8W/1yPp9B/j70FFeH+r/AFf6s9bPqOvfb83K25BbSPS1v03/ACP6cG3/ABG6evXq164fbE2Uj6hV&#10;H1BspB+lz9feqHr1c466NPwR/W/04F2ve4H0/Itf8+/U69SvXEwaTcL9RxcekAG4/PPPv2k9e49c&#10;DTC9jYaSLaifTbhWUr/vX9feqda+zriaW9/ryf6j6t9bFv68f4+90PW+uH24AtY8ngX1N9LW1WPB&#10;9+p149Y/t/7R5F/Vax44Gr6cf7f+lvrxrrXXjBe7MpsOCbXAPNrEf4/7f37h17rg1J+FF/obCwF+&#10;Lgn8A2HNr/W359+68euIpeQNICC5+g4JH+I/xtz9f9v7917rGKYA/wBSPxyNADAi1+TwLf76/v3W&#10;z139oL2N788k8atV/wBQ/wB5Fv8AePfuvdY/teASoLag30utgARa3+9/X+v+PuvdeFOAeLgmxtpO&#10;o88MCD9frzf8+/der5Drr7WzMqi9l4+hIX9X55v/AIH6/wC9e8uvfb1w+0NmYB+b/UA/gjll5/1u&#10;fz9P6e69Xro0guoUj0g/k2NlIItza5vc+/fb16vXRpgt9IspH/Bv1PyARzf6/n/inv3y631x8Fyt&#10;jqAIN7leP1E6Qbf6359761Xrj9vpJ5vdtQ0egCx0+lv6j8f6/vXXq9cBRIbnSpGkWIFvSL2JJ54v&#10;e9z9P6fT3DPXuuK0RASy+oW/AN7i4NyLcWv9f94v7916vXX2gI/SBYLweT+nSCD9Twb2+n+8W317&#10;rr7YljcOAwJIKi1yCY2IH+J/oeOP8PfuvGnl139mW/sWvZbsGFlsGYFgLc2J+n+Nre/dbxTriKUD&#10;SdLi+m6/RT+LgKb/AE444/rf37r3XH7NSTYAG1lJswt9dZ45uR791rrv7QXvYcHi31uGB+oP+FgR&#10;a39CPfuvddfZjlgLfQkEcA/m54/w/wBgP9h79Xrwp1xFHZbDi97AqbkGxJYgj/Yc/wCv/T36vWvl&#10;1xFHpHIH1Yi1goABN7i1v8fx/wARuvXvPr32fJLA8OblR9eCobgAj+l72/2H08D6dez1x+xLfRWs&#10;QAL/ANLcAWB4Iv8AUe/Vxnr3z65fZW/FxfToHI9TagOORa55PHv1evU699npPANiLAElwCQAGNvq&#10;f8b/AIH+v79XrWaVHXFqIAglTb8fUi4sNIIv/rfj/ePfgetgdcRRqQW0sT9SDpsl+baj+P6D/bfj&#10;377evGo66+zHFrryGtYk6bX5/wBuPz79X16159dfaFSAQfooP4txe5X8W/INr/7149b8uvNRHksG&#10;LfQtwAtuQSv+FgAQLH8W97r17rj9kbEA3KqpKn/Uj1agf8eSAQP6fn3rr3WUUagmwWwYAkIpXWGL&#10;WJvcWJB5v/T/ABPvl17rzUVrhiCzajyGsQxuSAh+pIv9ffut+XXAUg/ToUkFgTpPqbVqAsR/tri3&#10;+w97r1rrt6QAAaWJLBeEGkMBqb9YDAC3+3v71175nriKMKBoVhqI03Uepha7Gx+trD9V7X/w97r1&#10;7rwpSFAIDAGzJpDAEqSW1KeCCTx+RxbkEeJ8+vU66akF3BGkcguF9Sj9A5H0Gm3+H+w+nseXXqdY&#10;mpW+otwVNiAAObBtdj/jc/7z711rT1Hkpyqm4tb1eoEAchub88n8c8fj3vrxFOmuWDkgXZR+gqSb&#10;nn6X/wBYgfU8e9U62D02ywm/I5+gubm34Bv/AK/++/OqdOKeozRgcWA/oPwF+pXn3U9OA9RjHYW4&#10;t/X/AHm/H/E+6nq4I6xFD/tr8X/p9LX/ANgDz7oenQadYnHBv9BY83/PI/2wv7abpxePUViDcX/1&#10;QIAJAtze5BHthjXp4Y49QnYBdRYkRlzc203CX4A4vf6XJP8AT6+2zXpwdYZCV1E30AagzMQQUWw1&#10;hbn/AB/r9b8e6/b05TpuqF/LubAGwZNOn63VGJ4Bvcccfj+vuhPn04ATw6B/fm7cHtmhqchmMpR4&#10;2lhjd5KisnSGJAPWbvKR/gf99f2lmlWPJ6X2tu8hqBjqoLvr+ZV0ptCqqsTt/cEW7cnqlpxT7fIr&#10;ojPEdLxvURXjB1fgsD+Pr7b+j3K4FUjKLx1N2/4aVH2A9HUT7VbkePKGb+Fe4/ZitPzp+zooOA7+&#10;7M76yyrR0E+zNryaJDNJKrZmrjaTVLAEUGOAMtvWrsxBJXSQG9kt1dW1k5jaQTSDyWoUfacE/ZQf&#10;aeHR9Ar3CVtozGn8TU1fkMgfaa+ePPo72xMHT4bFwUtKLKAT6/JLNNMWBnqqiokJeR2Y3d3YszEs&#10;zE39ltxfySijcP2AY4AcKfIcPLrRtlTA+Xnnz4k8T8+hOpYCx/CoOb2VuR+ADe/55/wv7QtOxr14&#10;RgDh/q/1cOnqnpm50gDgXsLAEcG30t/h/vHtrUWNeHTumvDpQO9BhMVXZ3MzR0WMxNHPkq+tmey0&#10;tNBEZJSfpfgWCi5JNhzb3VnCgu5GkCv+XrdGZhEmWY0A6qR7f7In7L3pktyVIakxSKKLBUU7qBQY&#10;ekJ+2WUXsJJWLTTXa2tiASFHsI3cpu5zM/AYAPkP9Ryf8w6GFnbi0gWFePEn1P8Aq4fLoJaKfK7g&#10;qBQbSxs2XqC2l61lZMZAQQGLTj9em9/2+OOWtf2xEjztpt11fPIH7elZ0xjVKdI9PPoTMRsLB4J4&#10;cnvGtXdGdjs8WKgkVcPQSHgB5EupI/IjJb+rj2awbbHG2u6Pit6DCj/Z/b0ma4eRdMI0L5nzP+r9&#10;ny6es1uirr40hkkjpcfBYU1DSqKeipwfosUEdgTf6sbk/Uk+17P5enADgPsH+r8+HTKhUNVyTxJ6&#10;DnJZxY1cBrjnnlWtY3DWP+w9tZY/P08q/wCr/VTpwepz0GeX3IFDkyWUc/UXIH1t9P8AD3YJ58T6&#10;+X+r7Pnnrfy/l/q/4v5dAxuHeSqrgSBAOC5a3IX6L+Pr7fWMDPr+38/9WOnFU1qfL/V/q/1DoLE/&#10;jG66ow0ayrTs+lpvVraxubFv9uOLf19qEjZv9WOtvJHCKsc9GJ6/6hEfhlmptUl1Zi41M/55JFyb&#10;83/1yPz7WxxenA/b/q/ydFc9yznjn/V+zo3m2NhQ0ccWqIAAWtpIY3/r/wATb2sWMLilT6cR/q/1&#10;U6Qlic9ClS4dKdFCRBQAAOALW/wPt8KzHvPTdV6zGFRwAv8Ath7d8IUx1UkA0PUunpLkMwsvBta1&#10;/wDff8i93AC+dT1QkfZ09Q0/0VR/gAPe/meq8ePTvBTBQCRdvr/gv/FT73mvWzjpwRP+Nn8n25gf&#10;b1Q1PU+GAm1x/rL/AMV9ss/p1YL59OsMFrcc/wCA/wChR/xPtgtXA6tw49OsFN9Ljn+n4HtxY/N/&#10;2f5+qFi2F6eaejLW9JP+H+B/P/G/p7ePqevUVRU9P0FGFF7A/X6/p/3nk+2meuF6aeX06lPHoF73&#10;5t9PdM+fTQNemStqFBa34GkWt9P9f/b/AOw9ujAp5npWg0pnqBh8Pk91ZmkwmJhaarrJVQWUlIkv&#10;+5PKR9FQcn/be2qNMwRM/wCr/V/q4aeRIkM0ppTqxvYGx8ZsLAU+KolVqhlWXI1pUCSrqiv7js3+&#10;pH0UfgexDZ2whQV4+fQRvLp7iQu/5D0HSU7K7Lx+1qCZEnQyaH1EEG9luLj8g/hfq3J/QCSnvr4A&#10;GOM48z0osrF5WDHj6en2/wCrH206DXo3p7eneW+6Svq6WdpZZfJTiZW8GDx7XEldVhiVEsik6Qwu&#10;o/oeAp5f2GfdboE8Ack8FHr9p8v9npLzBvtrtFoYYjU/zY+g+Q/1fPYA6y622/1dtei23gaaNBFG&#10;jV1ZoAnr6sIBJPK/1I/Cgnge5xs7OCxt1trcUVR+35n59QfeXk19cNcTmpb+Q9B0IftV0l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i+d8b4XDYhds0b3rsrGZK3QwBgoV5COfx5GA4Nrji/PsO7/feDCLWM9z8&#10;fkP9n/B0bbXa+JJ4z8F4fb/sdEtb162C+M6SBYsRqFiCHTkkGzWvwR+fYMp0JPT/AFf6v2dYCSbs&#10;eAii63BRFJFrX+vAJCrfn6Ae7Z68R1xW40K2gt47oXVmK6wWGonj6H0/n6gH6n37j17gMdZ4vGwk&#10;ZvKY1eVmB4XTIbEabn/bG5/1vfjUdaJPSNzFaaqaRAS6qsn9sIyLdmCgHVfkekD6g2Nvbbfw9OAU&#10;FP8AV6f6v9jpnHoAawfSQLMGUG50gMAv6Te4Jb/YX5NMU63nj1y1jSyBNQADFjq+oXU/C3szAAG4&#10;I5HHPvf2dez59cEcMBqGpVZl0MxJIS9xrbg21CwsLC34+uq+vXs165KLBuQFbULAFSvJJZefVe4P&#10;5seD/Qe8uvA5oevS2C/82+WIUo3OnWDyCfpdtWokgA8k297PHPXh+zrGHFil9bFD5Ls2pS4ClyXu&#10;t+VIAbm/1J96rivXuOOuYJJNlBUhyNZcfq9IYx3A/AP+P0sPzvy63xz1wYoXCggkX5OhZDe7H6mx&#10;JIbn6f61x70cmg69gdckuqxqVukakG9lJIGkKVUX0kcgkggj6f2ve/KvWh1yZh6lC2C2nY+pP29B&#10;kJKkj9diD/rg/n37r1adeUlfQQ0h1WZSVaThi3rZxYAA8X02HH0uPfvl1vh/q/1U68A3N2JLLINP&#10;0ddFyDGLsG+qkek82HP096HGnXjjrzEhfVYKCgCMVa1mEiklx+ACVt9LAmxsBvI618+uhJpQxFg9&#10;h69esaToCgqxvzyo/r+B+berih638uuZNl1KoK3f9ZZQPMTpYo3GoqLW/wBtYcDx9Rw/1f6v8HXh&#10;1x1ctGLgrqL/AED2l9YuCDfkav6W/wBcX9n8uvY8uvI2kR6wWEYAJJUMNR0pZFDekj6MWFjfgfX3&#10;sY+fWs/D15jfWqAsqujM9iukab6ggIvqK6T+Ob/kj3r+Y/1eXWya/b1yLc82L2XWGkVnBVTIF1k2&#10;41XA/of9b34k+fXgPP166HkJYkAq+oDhkK8HSV+uvnm4HBv/AKw9Tz61wx1yL6Q4YEhbECRRpQat&#10;UbBm4/xHI/B496pTrfEY64qxRQkja/S19dwCSAI7EX/2kXH15+vv2evfZ1zW1gpsUPk9RLqVDG2o&#10;KfzYc/6wtYfTeOvVPXTjSjIGLECXULglWe7qFPJHH04sBb8e/E9a8uuoyAqmwMaqzBpCAwW4UArY&#10;cWN7swPH+NzoeXW/LrvUV8tkJS4AbQA63XX6luOWK/76/vfXqdeDBjYNzfS8bXZh6tSLqbgH1EgE&#10;WAI/2PuvfPrvhDyVJdX9IJA4WwADAk/6oW/oeeeddaNOuIJU3ZnAJCoPRrUAatS/1/LfX6D+vv1O&#10;t567DFEVZWJIUKdSm2pypQrewNzYAAj6kfT37r3yHXI8/keOz/6oMCbDUEY25/PN/p795de4GnXr&#10;j1AtdgHNgLkavUt9V/7P9P8AYWH09jrXXQP0XT6FuzEheChHq4sbf05H+v731vAz10GADhQf7Kh7&#10;KrIGW4LLza5FjxwfxY+/deHGnXSObgWC3sWVg7MH0F19f+FyRfgX/wBh79XrVOuY1NcEaidQCXZv&#10;yLerj/XAF+f8L+/de+zqPJEkiGGUI4ZlR49KsCA11F7C4B5VhyLXJHPv3XvKvQS9h9R7d33jlpcl&#10;TKtdArtis1SxR/xfGz2IBjZ7rPDdrvBIdJBI+p1BiSFXyMH+XSqG4aPDZHRHNxda7y62aWWtov4r&#10;ho5JdGao45Gpkj1am/iFNcvTswUeRmQKW/S7/QJ6Mh7h0qqsh1L+zp02/uZGAVplkCkqWSTVKird&#10;tC6jfTqbVybWAFxe3t5TqHTbIGFRx/1f6v8AVToV8XmoXC2Zm0lZI7ARkRm1yElDAglrqWA/2F+b&#10;io6pkY6V9PlPSoU6U8oKMCA0Z0hR6TpCkkkXP0BvYKSfdgR59ezxHTrTZZVOlGS5NyihvIAQdOtm&#10;Jsbm9mIH+H1A3g9a4jqe1dKVtqWQhXJQMxuAF1A3axIP+vz+CbD37SOvU66NWAjNJazekLwygNLc&#10;GL6G30Kc/wBDx79TPWgB10a9VUAMpWRRd5SP3DIoC6fHZSOeFuAP949+0+fXqYx1iasQI6sy6g7M&#10;zGP1RqYwxdtX1Ygcgn8cEfQep14ceopllqHMUCVEkj2vFTxGcnkyFYxEpYcng3N7L/gPexQdbOc9&#10;KnH7Hzld6qhBjoxZYmqNLz2azMwgjPpNjxrZSR9ffqk8B000qL516X+K2VhaAiSSn/iNQosJKpYn&#10;hjDC7NFRgBALggFlLD8G1/ewK/b0y8zE0GB0rF4UBSsZAEejQx1AgjSSnAAHNm97BoOmqCtePWS7&#10;gXsNJHHNyCjDg25sb3/3j3YV61ivXm1WBtZyUTSLeRgrarHVa4/xP0/w+vvWeHXuH2ddBrByyqLq&#10;3I+hD839Fhx/xX/X96+fW+si82Z0ItquWZdQUKL6QpAufre/PNv8NivEjrXy64r6CxAvfUAZCSBb&#10;1Fb/ANLG3Nxa1jz73Xrx9eud+GJF2VPGtuCD+oggfUWJAP1t9L2Hv1TTrX+XrqxA0rfXcKrC2l9X&#10;puQB+ebfnjj37r3HrytYErZeWDIFdywsLaWU/Uck6v8Abc+/ZHXiKnrmjMwtyyEafSQG9DgkHgn8&#10;8fUXtz+DsVP+r/V/q/Z17HXI3UqWVkZRc/pYkDm1hYn6gi5t9D+ffuHy68MdeXSuoWU3DahyeWAk&#10;P6eP8ApuR9OSfexQcOtGvXNbyW1EhUV/9ZQRaxCW4PFvwfzYnjfHj175ddAAPZbOrFvWwKkNyur6&#10;Eix4Nh9Pp9ffs+XXjT16yXUK+peY0HqjCkKCP92MLj/XKk/1v9fe60HXqevXEIZDaO7PdSeRdtYs&#10;QAb/AOA/J+th/T32de+3rOGsLqw1GUiwB1soChOSQLgEWUn6fUe9jrYP+r/V/g6yqHVVuzyBQfTe&#10;7g6vwTf8G63a3H0uDbw9OnBX/iusZWSyvoFiP12U6yhsAdOgn8WJBtYXA5t7rQoT6/n1ySwf9Kav&#10;3FCFedLEkA6ePzcDgDgcXPv3y63T06zhXYqGLLo0sxJuQbAggRgCxBv9SDccf13nra1PHPXlC6i0&#10;amb1AqWDgrr4JJ5+n9kc/U/Tke/Y6r5/5/8AV/s9ctQ0WAAdSvr0Bb34IkIH0ufoluDxf3rrZBNK&#10;dcNIkCWALlRp1KWjkEnpKHVZQODcG/H+xt7rx41P+r/V9nUm4jIINjcCw16pBrNi3+NibKf8Lrxb&#10;3viOtYIr10oNlKuGuSzK5Ds1wf2/yfzfk/iw+oPvXWyM+lOu2RmZLIxZwoBvcvok0oG1aARyCL8f&#10;T83t7r2OH+x/n+fS4xNIyRgFLMwuVH1U/W97fT6cfT/b+9qKmvTJK148OlGhJC2NgVCgjVYANcC/&#10;0v8AQc/kf0+rgr1QgCv7f9X+HrmBf6DkfQazZSpN+QDY2+o/P0+nvfnj/V/q/wA3VPLu8/8AV/h6&#10;5r6lAIFjc3DDgt9AP8Tq40j/AIqd/Lrxrx/1ef29clU834B0qASwQggAiwFrenk8+7AHrWD/AKvm&#10;f9X+qvWUfotcra30uWYEaTci/wDUnkH6/nj3uvVa46yA25NjaQ3FyLEjhjyeL/1Nh/j79ivWyTxp&#10;1yH1MhAUmwLXuCQOSwBH14/r/wAT7tjj1rJ49dkn1clRpIHJS1hY6VINrWv+f+IPq1wOt4pU9ZlJ&#10;v6Tpb8BSdVif1AH+t+ePeyOvfI9d3/Fgbi5/BAv/AKk/i31v/wAa9+68K9cl08ADQCRZQFFg3Pqt&#10;bn/ifr79nrw6yC4P+Btdbn6DhvUPxcfX/bf4b+XXuPUmNfozXHqJFtbBiD+bAnkX4/PF/wAX18ut&#10;H06mRC9r3EgAv9AbXsL2v+R/re/dUPUoDRz+RYFrfTT+CR/j/j79jqvHrIoLEj6D6W+p4P8Aj9Pf&#10;utHAr1zlcRxsSRbk/wCwN+bD3cVHVAKnoKt+biGGxE7RyAV1dqpaFQ41JrTTNVABgf21bgj6SMgN&#10;gfaS5kFKDy6MbeMfEeiwKGN7FomTQGQ2VRbhVVx9Lmw5P05B5Hsuycn/AFf8X0uwOlftjGeecSyI&#10;NCEaHJXnSLFRc/0PDfi3BuOHEH4um2Ofs6F2BAiJoOlEGh3VuWVCdOsc8WFjY+3ek549SluNIYLf&#10;1cm3pN7lgFFubDTa1h7314Gpr1IsbLpIJJ+tyoA+vpJP0+nH5v7t8+t8B1ksPrq4ZiBwPWdI/r/U&#10;f1J4HB97618+uQJKgMAAG/UT9brYKLc/4D0+/de88dZlDW+i3NzchxyRpte9xY88/wBfduvVp1yB&#10;N1JBNhcqRZbg+kA/4k3/AOJHv3XvLrLp5u1rX44Kk/2j6gPp/sPx/h731rrmvAAB0j6Hj88kCw/p&#10;f/X/AOI3x68ePXIFb24NuA1wbkC97H8f0sffutdZkuvqtzfgk/T6+nj8X/ra/H9fe/Lr2T1mVL8k&#10;/XUoXi/0B+gPH9P+Re99az1LQnhxo/BJFgxAFrAKePzb08f1HvY6r8unOAadAKBiFFtRW4P6bC5P&#10;1sTc/wDItjplzXzp06RJwusAkD8gk2J+n0+h+l/8PdwOmvn07U0d+SNJsPxb8ngX+v4+nu3y6cWn&#10;HrJWTCCBieCF/r9P6m/v3Xj6evQidM4IlMnuuoQhq12xmMLAj/JIJA1bOt+CHlVYwR9DGw/PsSbF&#10;blY2unGWwPsHH9p/wdFO5y9y26/hyft/1f4eh29iDoq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RHPl58XKTuDD028Nqv/Beydp6q/AZemvHJK8R8poqox2LRuQB/UHkfkEGc3cs&#10;JvlutzbHw7qDujccQfQ/I+Y6GHKnMr7LObe4HiW03bIh8x6j0I8j0DXx27wrN0QS7A3/AAthuwtt&#10;k0FfSVR8Zrft/wBsVMJa2oNa9x7Idk3drtDY7gPDuYsMp9R5j1B6P952tLRxeWLeJbS5Ujyr5H0p&#10;0ameIMPp7N5YuidH8j0n6qntcgeyyWOmR090yzQq4ZHUFWFiDz/sPaYivHqysQcdAR2B17HUrJkM&#10;fEBIAWdFUeoDn6D2V3Vr+OPo9sb2nY56K1ntrR1AlilhAkF1YMvIP5+vPsoeMNg4PR7HLTI6K72J&#10;1DSZSGoDUqHUDz4wb/UeoD/e/ZdNbA4YY/1cOja2vWTFeq3+yujMrt6snr8JE0QDO7QgN42H+0gC&#10;3+29hy721kPiQ/s4D/Y/1cOhPa7gkihJMjoF6HOVWOqBSZCOSmqEYKUkut2/NifaSK5eJtEmKf6v&#10;9R6VSQLINSZB6E/E7l/T6rtxYA/W/wBBb2bRTJIB0WyQEZHWxN8COvn251LRZ6upylfuqX75jImi&#10;YUxBFOmv8rbkf6/uQtitvDtzMeJwPy/2eom5puzPe+ADhOP+r9nVjmNo9Krb8KAL6iQLaeBf8g/0&#10;/r/gfZ9TzPQY88cB0pIoPQukILkMt1sl9F7XH+Nvp/xPup69qp1zMDHkWA+o5AFx+VJsBzf6+/db&#10;r5HrxjB4N10ktc/T1f2fx9eLAf4/6/v3Xq+fXTRAgGxuSCBb8nkG5BPPP1H1/Bv798uvV68IDyEF&#10;rHhufVbkn8nnnj/W9++XXqjz668VvwtvoAC2o86idJ+n+9X9+69UddeILawZTe5N/wAOOT/tuL/1&#10;/P49+xw61WvHriYgLLYWI0k820k2DAKfze9uffut5OeveEaRYKCWDWtYagl+Ct/+Kce/V69Xrj9u&#10;RyAB+n6te5H5Bt9b/wBf96t78fn16vp1xMYIAPBuTb/XNhccf7AD37z639nXRhB5seSPx+fySbE8&#10;/wCP+29++XXq167EFvxYi1ifzb68f7zb37r1cdYzAB9RYf7yb/4E2H+w966910YbW4sfrqPJP9P9&#10;9/h79jr3XFoTxcfkANxf6abn/iffqevXuuPhuOQAPzYWHH0F7f63H+Hv3XuuJpxbgD8WN7G9uOfr&#10;79Tr3XRh4N/9YfS9jxYD8E/g+/UB691x8JB9ItqACkAk8n6AMT/r/T3qnXuuBgub2+mq1rXt+b3+&#10;n++/p79Tr3XZgUHUALkC1hzwQTwbe/U69119v9LC1jYWve31uf6/n37T149cGgBuPqSB+T9QLqBb&#10;8/T8/wC3Pv2nr3XvtgbHkjUSL8AWP1AFubfQgf7Ac+9aevV64GnsARcL/tP4FueDb/Y/6/v1K569&#10;177dfppJNjcj+p4JAH+BuP8AX9+p17rgYCdNuCCeb/U2seT/AF/P/FL+/U699vXRpwB9ALm5PBPI&#10;INyBcce/U9OvefXTU6jj6XsdXFxc35B/1vxf/bfX1OvddmnsQQLkCxC/UXYAer8fS3+w/Pv1D17r&#10;j9tYrxqUXuSDw1rk8H/X5P4/Hv1D1vrowMVAsOG45UEDi5UD/X50n3qh611x+0JGqwa4JsbcN+B9&#10;L/k244/3r1D16o64/bXufwpJvzfVqZSbL/xr8n/W9Trfn12abT/YLWItcXsB/UD/ABPNl+vv1OtD&#10;rzU3PAI4B5uB9RcEjk/4e/UPXuuJpOBccAXXmx4N/wA/0/w97Pr1uvXIUljbg8L6rgAkm5tp5+n9&#10;feiOvY66NIQBYWX0j8s3NhYW/re/59+pjr2D177S/qB/V6rf1suoFR9P9tx79TrwIHXvtWvwCukX&#10;vfTza5At+Qb/AI/2/v1D17HHrj9qTzYfX88mxudQ+h/oAB+ffqdeHHrzUpNrKQbkXup/1yRa9iCD&#10;9L/4e/Up1oHrv7MAgD+ySQwB0sLC+m305/A/p/sfeqHrfXvtLaQAOAT+Qzc6/o3I4/HvdDTHXvt6&#10;4ml08AfgkeqxJPJ4Xn8cX/p79nr2euLUpWw03A+hLOf1ELcEfS97j36hHWsHrwo783tcBuQFUXU8&#10;+n6n6Xt73nr3XX2ZsPTp4DDiwBIOokD6W4PI/wCNe69139mdXpUCwIsCV+jXJUccccXP+98eoevE&#10;9cGpbAMQTp4vdTxfSfS1hyCf+K/j37r1TTrxpGNgFBILeoBrP+bXA5t+Of8AX/FvDr3XZo+SNLEk&#10;EnVpF2FyxAsLcm5/qffqE9eqeujSSW/SFA+twB9OCLW5+n0/2P4t73Trw67NFbTqUcnUo9PBDXA1&#10;fQ/1+v1+oJ96oevVPXYpVFyFI+jXK2sCw5NvyfpcD+lv6e/dar1jNMWUkchQWBF+bXspNvqL3v8A&#10;7x79Tr1eockBHGmxC3VgATzxqtYn6EH8/jj+u6dbrnqBPDbkAG1w304FvoODa4sffuvcRnpqnhBJ&#10;Auw/s6xwSBbVb/Wt9R/xPvdOtHHTVLEP6kfVbXPB+gH1/p9fdTjqwPTdIoubH8fS/wDX03+nuh6d&#10;A6iOnP8At7Wvx+Bx/j7qenF6wMunni44+hI+g/I+lr/X22cdOr1CcH+oPqAtwOCeTa3tpj5dPLTq&#10;HJ9ALt6rlT+kDjUrBuP9jxzf/YFOenh1FJGtgVKMbqTYW0/i2iwAPH5/oRz7oT04B1gkKSAC3DMb&#10;gqxUaSQRqNvz9L/7Af0qa9Orjoqnyk+TvXvxr2Hk93bzytPBJDBL9hjVZDW5CqCXjpqaAkEkmwv+&#10;PyfdY45rqUQQCpPH0A9SfT/igOlSCOOPxpcKP2k+gHWn38rfnZ3J8r89LR/f1m2NjrO/2m28bUTI&#10;syrLdJK2ddJkawFiRYfUKOR7EFva2e0gytSST+I+X2Dy/wAPz4dJXmvNxbwYhoj/AIR5j5n/AFD0&#10;6DvqbrKFJYK/IwfcS+UPqdlkuWNxqvfVqPBIuSbEfj3H3NfNMzhoIWpX7f8AJnodcvcvQwUlkXU3&#10;Gp/1f6vTHVr/AEThVp4opEjEUYZFSy2uFazlitvqeDbg/wBfx7jW2leadmdqn5/6vl0N5IkSIBRT&#10;7OrBcFQIlHT/AEPkW4P6uSA1/Gbj6ccD/XHPs41Emn+rH+r/AFU6IpcuccP+K/w9KyCmC2A/JHLE&#10;D688sfpb3vPTelmyelhisVI7AiNtQuob+yQbXuCSL/gAn8D8+/E1xx+XWnamB0TT5odi5Sjgw3Tu&#10;0aGqr8vk44M9uyWP9ijpceGLYbG1lQBYmV1aoaNSWCpGWADi5Zuc0ppawLqZsn0Arip/nxrjo32e&#10;1Shu5zQcF9fmR/IV+3ojWP64icrV73yZyLD9xcFRER0EThiyrO1zqt9SXLEn+z7QQ7dUhrltR/hX&#10;h5cfzH+x0eNcH4YFp8zx6XcmWjoab7DGQ0+MoFVUFPSIIkYA8GeT9T/6zcf0A9mqqqLpUaR6D/Vn&#10;/B0mIyC51H59I+vzKIH9epxwGNio4sTf/C3upNQPIdbqx+zpAZXcIGqz8k/nj6L/ALx/vh78BTjj&#10;/D/q/wBR6sOHoOgtzm60jV/3vVyAgYnhh/trX+n+P+293VM0IoP9XH/N/h6uqkjGB/h/1ft6BLP7&#10;weaXxQs887krHBGS51X/ALWnng2+g/N/bqr5Afn0+sekV4f6v9Xz6y7Z2BnN11Uc1csvhLoViXUE&#10;APHqANj/AKw4/wBf6e1KQ/xf6vtPSea6RKhP29HP6/6gioooLUq8AEkr6b/kDgf7AD/ePa5Iqip/&#10;L/V5/n/PoqkmLsTXo0WA2TBRxx/tWZRa5FiB/wAR/re1YShIH+z+3pOx/wBX+x/xXS7jxUcKcKoI&#10;H1t/tufr7dAKjhQdNkjgc9Qp0Ckj6cfQ/g/S3Pu46o4AOOoggVm1aQT/AI/S/wDUD3cfLrRY0p04&#10;w05Y8D/E3+g/1z791oDzPTvFAqAWHP5a3J/1v8PdgCT8+vE+vU5IySBb/WHu9Qo6rx6cYaf+oub/&#10;AF/A9sO9erhadOsMH4A/17/8Sf8AiPbQq5oOvE049O0FN9OP6An/AIoPb6Jp+Z/1f6q9Uy/2dKCk&#10;oNViRx/vNvz/AMU/p/r+9swX5nrTOqYHHp/hpVQDgfT8j6/6/wDX20Wqc9Jmdm6kFQB70D1Xpnr6&#10;pY1Iv+CP9cfQkH/H3dRXu6fiT8R8ukssdZlK2DH0EUlTWVcqQU8EQ1PJI5sALf7cn8D3Vizt4a+f&#10;+qn+r7OniygGR8AdH56k6xpNhYkVdYkcu4K+JXr6kgEU6kahSwk/RV/J/Ps4s7QRCp49BbcL43Ml&#10;F+EcOu+x+yaHbdHPTwzxmp8TM5JGiJLH9yUkgBeOASNR/wBpvel5eqo8GI/b/q/1f5Ot2dk0jh5B&#10;9g/1ef8Ag+3gCnUfVu8PkBvbHvHQ1NTRSVKz0ENWreMxmTVJmcpywVF/VCjjk2c2soCjY9jud4uQ&#10;AtFGangB6n5+nr1rft8ttltWVT3njT19B/lPkOtgnp/qHbvUW2oMNiYkmyMyJJl8q6j7itqbXYBv&#10;qI1PCr/sTz7nDbtvt9ttxbwCnqfMn16gvcL+fcbgzzn7B5AdC37X9I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rzWXo8Fi67LV8gjpaGB55CTYsVHojT/amNlH+J9tTzJbxNNJwUV6cijaWQRpxPVcG7dw1e6M&#10;5X5iqcNLUzmWNRyYov0wRwKebAaAOf8AiLRtczvdTtM/Fj/xXQwgiWCIRrwH+rPSYbggBV0s9kLB&#10;ggJU3srA/wCq5AXV/j9fbPTpr1wuodWDaVAU/qLEN/Zsx5JU2vxYjgfQ33inVs+fWaNRc6Dok5BU&#10;DxOXIsSEHFhcABeOb2vf37y6r035erWliWKJiXU6mAdjLr1Hxq/PP+v+LcHi3upPmetg57ukQdMh&#10;kdy5uwLaSWfUAFFlci1iTxcngcX4DVQTk9OcePXmLabeNjYgMpT6gRhR4wCPwB/a4HA+gPv35de8&#10;qDrDbgrqBt42NizskZYhTqBA5J4P4P8AXi/vn16vXKwsSg0ycldWm19XBIH9Bp5/4379imOPXs8O&#10;uZBIsbGzHhVaxCi62Eg/IIJsL/7x78a9bpnrGGT06mHpKM0bMupLt9NTWsRcckC4Fv8AH34daINM&#10;9ckVr+k+koxMbFrtf0qAjCxIIW35vb8/Xw+XWic9dn6hozdgNRQG4F7nj6g3PBN7Ecg3Hv3Dh1YD&#10;r3osZHUn6DUPU3KgAkORYjUTYcn/AB/HqiuevcOvBmsQUCKoUEFeEKr6gGfn/k7jmxv73U04depT&#10;PXAtxYMuq6sXHrAQMXQNbgcHg2H0/Jt70MCnXsdc0RF8h1aiGLL9Coci6rpuQDp0A2PH9OT735de&#10;4/6v9X7euOgnSPTqWQcaLsxB5CBx/Q3NgCDf3r5dex1zursFb0BWuyXUgA+lSWlvbi3JHINwf67x&#10;+Lr3Hh1ws2vSrsQ6G6BnAlJuoQo68qp02U8gk/W9j4eg611y0oFRoiGKkMURgSFcsFQFwfrc3INy&#10;Po3HPuGR1v8A1f7PXfDBn8Z5T+ySrhV551gcDVxpufwL29+416114M+koyHUpuQ66dIC8+lTfm/1&#10;1fT6Ee/fI9b64jUsd9R1WjLty5A1akY2IHPNvobgckge/eVR1rI6yAKASv62ZzobkauDyBcauLH8&#10;i1/e6der59dEAMTZTc2QK7KXIUsRZ9Q4uCbc/X/Ae9fb17h10GGvSx0k3JUMG0kjSoYEn6C31HIu&#10;QfyNDrfz49dJrLcaeQy6ASGcagFZkvyAdLfrJB/2Pvf2dazXrnbSqEEG4DaVa40yHTHY8Dn+v9Oe&#10;Pevs62DU567QL6XdWdmUagAytpJ5NmIH5/1/qPxxvr3Dr2r9sAoQBf6qTcfSwPJNx+Ab2/xv798u&#10;tUx1iJbSAOXJUu92kKqGZlkvfkj8k25FuSB791uvXNdJPoCkgyPYKdNidVyBdQw9N7j634tz7114&#10;dcm441KVDAAJa6l7KVPLc8hrAAjj/WG/l17z66YoLMSicnVclTYHQgZmNwdJH9Pzzfn3rrXz67Us&#10;Qw/Sulgqm5ux5X+oA/Sfr/X8gj377Ot9eYAEEGzF7AKbcliqKovYg3+vBNv68DfWhnj1zUAAsb2Y&#10;LqIViwYerhGK2sWJ+l+bf63vLPXq1x10WOkRlCo1KxbSukA3vx9f6fQ/Q/n8ez17rgDqUqAQboTc&#10;ltBtqJU2sQebCwNxY/46z1b59czGLki2oa/1CwBAt9FBBNwLf7xx739vVRx64uFS68Lqb8m51A6r&#10;AW+gN+Lcfn37r3lnrxFrAGwtzqJB/opYnm/9b/UfQn37r3XQBCE+q+k2A/Cj6ayTY/UC+q3+9e/d&#10;b6wVFJBMDrUszXDNHoQ/uaQFdvoV+n1/1I5+l9EA8evAkcMdBZuTpXZWe8tS+Kjx1bUAs1djUTG1&#10;nmvxJIIF8D6b6iXgYk8k+2TCDkY6eE7/AIs/6vXoOqnoWvpSsWJ3FJ4wTrjylAHNr31tUUpLNcKC&#10;F8H1Ivc2t7S6/P8A1f6vPpzxo2+IHpvj6539TFo3pqOpjZA3kirVjWMWL6XjmSMMORwbfQgt78fs&#10;PW9SeTdZY9q72plRXwVVcSM3iiehkUgJ4x64pCCSAD9ePxcDV79U0x/g60SPIjpxh2xvGQrH/B3V&#10;ZPHqklejjUg20amR/wBIJuBa/J1A3PvdW68GWten6m2PuaTR56fHwFmjUCSpDFFUAyLJHpbgA/Vb&#10;A8AEnn3urenWtacAenyj63rZNbZHIwKpX001HHrf0nVGpnk0WBuTyLf6/wBBajft6baZeAFR0pKP&#10;YWCpSklStZXOCsf784jjLeVbN44NAsT9AS355F/fgvrnqhmYnFB0saWlpaFAlJTw00SkW8MMaAuL&#10;sbMoHJBufzex+tvewPTposzDPUo3t9DqDBizgGwvyCBybgfTn/Y3F7ceq+fXlYEcKwI1WNmJVCwe&#10;yni5J4Nh9bDiwA1XHXsceu3JIYjSWJWzELpCkFVcKh03a62JtwD/AGvpuvXuuRJCEjTYngkhSzEj&#10;QDcs31+o/PHB497pXrXn15ToNyACTxYA/wBq9zqtew/B+p4/1t9e49eAYJzbUqglSf1Xa2m5+v1+&#10;p/F/evLr2Dw66vdh9VBbSAx8Z9LAAELcWJAI/wBjzz72evcOHXd+Q+kr9PWeLtpA4LX/AAQRb/YD&#10;6e/fPr2eHXL0qCrsxKpqcvq8YsRduAb8cH+nF/x79THWuPDrq4AFla9zZ78aQOCtjzc2DD3vy63x&#10;65aWX1AIDpAACqukBPTJp+gBBU6mP1v+ffvs69k4PXNTYKTYL+q4CXIJslrXIvY3v/vfuw4V6qeu&#10;QKEC6gWZQpZQt2LXJ0n624sPp+Lce9ClP9X+r/Vjr1T14H6OPqAGK2IJI5Wx+v0N73+n5978q9eo&#10;fPrlqY2HqIZrKbLxoU+NCCXAvf6W/H5Hvxz1v+fWVbtpcLqswu/pAAsCblrnkcWA/wBYA+9/l1oA&#10;8T11q0p6iSW5dgApUggBlIub/gm9vweT799vXvkOsoDDQD9FUFZGsVER/cvH9LG5AYixv9Tz7159&#10;eyKdcvQodlAF1VI1ABQFSWDaVNitiLkj+tv6ndOvYGeuVtQOu9l0ksbj16h+P8ObcfU3t+Pe+HHq&#10;wzUHrtGX08XYseNZNmZyxKX+llDAg35H0Jt7904CKV9fz69y3qJYlRdxKABqX8KXB4J/B4Ivc3N/&#10;futUH+f/AFfy65NISp03DF7MHAtbXZEAW4WwNhx+P9t7r1P9X+r/AFfLz65lmKgqFAJYC4B0uE0k&#10;OSOAD+B+bfnn3vrZqeHHr3Om13VDGWs6IXRibhrjSR9B/sSOLHnXWqk5/L/V/P8ALrIFkWxF0NuJ&#10;CCpKM1wp8n0IYgOfrcWva/vfE9eAByf2ft67JAvqcarLYcFW4ILBAStv1AX/AMTa/PvXXh8VBw8/&#10;+L49dWvyDYKxs2gcXN7WF+P6AA/U3+h9769Sh/1f6vz+zp4xdJ55ElZQwjbUqm5XghWb+h/1gTb6&#10;2v8AT3yHVHIFaDPS8iVFX9Srybl2jDAf2QDyT/Q/QH/bWtQAZ6b4DPUk24vdbWYML8AWKgAXsLf0&#10;/pfn3vPWvs6zKLXZrKfrwyltNvoSfwPqbf739bjHTZz/AKvPy674AJJJ1WKMSF1G/pLAj+n++Pvf&#10;Ef6v9X/F9eIo32f6v9X+TrnqbkgaeBcAckklSRyD/S4/pf8A2G+IqOtYGD1kUNbhvSy3Wzqb2+v1&#10;I4t/xP097HD/AGevH+X+r/UeuaAH0ALqte55Jb6fUX4+vH0/2/vfy6qBjH+rh1lU/gLwQxX63v8A&#10;Qh1Nh9eDb6f4e906sG65klrsH+v41AnUTclj/sbWv/sb+919OvcevA6VsdPovf8AVaw+g/21vz71&#10;x61wHXL1A3BIuwIK86bDg3P0vbn/AHx97z17rJcc/X6WAuD9D+b/AOH+8+/dezx6yryUAVhxxYEM&#10;bi2q1/wf99b6e695dTI472A0qLcMDwXte4v9Rcn6/wBD73TqpPUxVsLX+h+vNi35sD/sb/763hTy&#10;6r1m5LAD6fUf43/Go+9DqvUhVta1xbmx+nI+guPdlyemyfXppyE4JEan6mzWIPANrH/XPvzNpWp6&#10;dhUkgdFM3puFtw52Z4JL42iZqKhDD9vRG+hq39zUt5blgyqG06FYXHspkYs3+r/Vjhx/w9GyJpXP&#10;Sbp0eWWOJSrPdQCBwgt6WDC54uebD8f1t7bAqernAr0MGAoVpoEXTr5XW2piQt/SAo4BNx6Re9/6&#10;+1AFKDplj0p0Uabg8eMWIka508KOONJ/wN/qPe/n016+vUoKoIJH5FwT9CD6iLfS9j9Cef8AY231&#10;vFeuaLdTbTY8Ag6ub2fWWJHNz9f+RbAHWqY6zkkcAWU+m/AYHUCLaQL/AJGkDj/b2t8uvfLy6yc2&#10;vciwDXPCgDlTcf4cf76/v3Ws9d/VQ30ANjq1fQi1xcE/1/3g/wBPfut/LrIq30sSCW+pBuRzf1X+&#10;l/6+7cOvfPrKDxptfnkWubav9o+lvpb/AIjn37rXAddjSefof6/8Ut/if63/ANjb3unXvn1kAFrK&#10;ebcAGwvoJNwfpf8A1z7359a+fWUD9Nzzp1AaQQOLgC/9b25A97z17qZGqjV9LnSt9VvyP7Kg8m/I&#10;t+P9h72Oqk+nU2Jb6VAb0gkgraOxBK3Ygj8fX6/4H6jfAdUY9OyKALeo2sOSzfm1gWv9eb/S/H+H&#10;u1ek5qep8KMW9VrkgHixtawI5/2J5/3r3YdaFScdPUaBR/TTcWJvb8WN/wDff7z7304K0z0xZBKj&#10;J1lFiKEB6vIVUNHApJAEk7hAzkfRVvdj+Bc+7JG00iwJxcgf6v8AD14uqAyngoPRv8Pi6bC4ugxN&#10;ILU9BSxU0Z0qrSeNbPM4XjU7Xdz+WJPsfRRrDEsScFAA/LoLyO0jmRuJNenL251T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RAIsQCPpYi/B+vv3XuiB/Kb401+dqI+2OrkNFvvA&#10;g1c9JSARNmIIP3HisltTEDgH6+wTzLy490w3PbO24jzj8Q9D0M+W+YUtVO27j3W8nmfwn16TPx/7&#10;vx/aeDmxuQY0G8dvyvjs9iaoGGsgq6ZjDLrgkswsykG4+vHst2ndE3KIxv2zRnS6niGHEEHo03Xb&#10;W22YMh1QyDUjDgVPDPQ/VEIIPtZLFXpCrVHSfqae1yPZZLGVPTnz6apI1dWjdbqeCCPbBHkerqxG&#10;R0DW9dgx1Akr6CMCTlnVV+v5uQPZdc2oOU6ObS+4I56LxldvLJ5IZodLrqUhl5Bvb8+yp08iOjpJ&#10;fMHoCt4daUuQimBp1YMDwVH9OCCOR7RyW9eHS+G7KefRC+2fjtT1yzzU1MY5l1MkkSgSI1vrwP8A&#10;ffn2S3W3pLxGf9Xz/l0IbPcyvn/q/wBX+o9Fd2X1LuyXsba+1WieaHJ56ho1kKMUEL1IDGQD8WuC&#10;f+I9ltnZ3CXSoMitf+L6Mb28hFo83Agdbe3W22qfbe2cDg6eCKGDGYuho4kjX0q0UKo+gG9vp/tv&#10;cy2sXhQJF6ADqALuY3Fy87Z1En+fQ10MBsLi9zcH+lrer+hH+t/T283p0n4CvTwkQU6gL/WwJv8A&#10;69r83/H1+nuvWqk465FCbg3JueSOQLfQHgf4f631vz711rriIyBfSfQpP1bkhiCQF5H0/Hv1PPrf&#10;Xei30FiPrfURcMPpz+Le/U9etV8j10Vt6ubCwP5BtfmzGwPN/wA/7f37r3lTrxRmsp+nA+tmuCCS&#10;T/vAuPx731sevXXi/qtriwXksbHlQzcXH+H+w+nvXXs066WM3JIBOoW/BFrAsQP62/1uOOPfuvE9&#10;deMDkC6/U35Uk/6m/N/oAL8j/Y+/der14xljc8ktYXFjwptY8D/ff649+pjrwNOHXERm36bWB/De&#10;r1c/j/Y29+p16vXHxWtxa1rA34INuLe/dbr14x25/H54+tvpe/H5/wCK+/der1x0f8R/sOL82Iv7&#10;9TrerroxA/7bgXP+t79Tr2rrh47/AF/rzwB+P+K+/dbqOveL/D6/7Af149+69Ude8Q5/2P8Avrn3&#10;rr1euHiA/AuOTcWAN/qT7916vXQit/T8/wCBv9ODyfe+t8evGIDgf0OoC5uTf+v0t7917rj4ibG/&#10;+v8AT/YG5+l/euvddGA/4AAn6A/k82v+fe+tde8J/wBexBP4HB/Vbj37r3XHxAfix/qb/wCPA/5F&#10;7117rsw3/H1JJFuV/Hp49+6310Ybk3Fz+Bc/X6Hn/W9+691xMINzYfT8kgD+lvfuvddeEcC3+P1u&#10;eP8Ag39B731rrxgH0uPwLnjjj/G/9Ob396639vXRhFrabfT68/6wH/Fbfi3vfWuvCEE8qDY/0/3g&#10;j6e9dbp10IPybW+liCABf6c8/wCsPe+vddCEXt/iQDx9P9pH+H9Pfuvde8AYlrDTxew+rfQhfr/T&#10;8e9UHWuuPhupGm1hbm7AC/8Aqjzzx/sP9491vr3g/wBbj8/UEg3vzx/r+99e680P+twOLk2H5PH/&#10;ACP36nXuuQp7f7HTYj6/UXBv/vfvXWuvfbn+n15PAAH9OP8ADi3vfz6317wDn6WUG5txpvyLkf4f&#10;T8+9UHXuuzT35083v+bkD8D/AG497r1408+vfb/kj6H/AGAsbH9PP4vb37rQznr32/ABUD8WNxYg&#10;34/x+h/33Hutg1668Q/x/wAbn62+l7/4f74+/Uz1r/J177b6j8iwH9eRc/7f8f8AEe/UHXq9dGnt&#10;+DY2P0JJ0kGw/H0tz/xr36lOt9dfb83sGN/xxwOb/Wx/FuePfsefWuvCnBuePyG+oBGq5sf95Hv1&#10;OvZ64fbmw9P+AGm4t9CLH+v+++vv2OHXvLr321tP0+n4BAsBzewF/of8f6e/U69nrvwHgWA4sfSx&#10;Gq9zp5/F/wDfW9++XXuuvD9QfVxawueSv5X/AH34/pf37r2evCm+txf/ABPFjb+vHFuOOPe8de65&#10;GnNyT9AbfkD6FTx/xX/H37HXhUZ66+3HBv8A1tYc2P1N7fTn+vv2OvdcPtl9RFyObW9Nv7JFz711&#10;7rEYFs1l+tr8n8WP0N7i/wBR/hx9T79Qde6hTQkAsoIN24twfybqPxe3HvxA8utdM9RHoBuQOPUB&#10;rIC24/xv/vvr71x62OmWeMi/HIIFrW/Itz9Oefz9fe+t9NcyD9VhxcXJ+mohvpxf/W96PXh02SJc&#10;/wCxNxcAj8f7f20enB1BkHBNhcf1IAH1HJH++/3r3U9Orx6hyW55bk2sOT/Q/W3H+w9tHp9em2Uk&#10;+ngD62AL3sQda25/p/h/j7Zbp9adQHYMbG9lJIYEEHgXcJ9dPP8Ar8ce2SfLp5QOo7ku7OSFUAA8&#10;2Kt9EYH8/QqRa39DwfbZoOPTgHQO909r7a6Z2Bn977pyUFFRYqhmqB5SkfmlSM+KOP6XZyAAB+fb&#10;bamYRRirNgD/AFeQ4n5dKoUViWbCjj1pJfLv5Nb5+VfZ2SzmZyFQm3KOtlg2/hUeRqSlo1ntHIY/&#10;ozEWJa1/9YcexBCkW32+hcsfiPqf8g9B/lz17wnvZQOCjgPQf5T5n/iug52JsxWljkliV9axEGxt&#10;Z1uAQ3pU2JA44t/X2DN73UgEKfX/AFep6F207YqAEj7T6/4R0crbGMWmhiCQiwAW2kgqFsYzqH1J&#10;sOP+N2ii9ZpZCXOT/gPp+fnXHQ7to/DQYp/q/wBVB0fDpLGhKGiidjeRiSh1aVVrsAzH0nVcn8f7&#10;H9R9YKpYu3l/Mf6j/qrTp25JWMD/AFf6s9H1oKPTFDHGoGiJR9RZQq8sWN/8AST/AE/1vZxgceg+&#10;RqOo+fSsx+OZpI9KNc6ebc2CXe/1NvqCLfS1ufromvHh1ViAKdCTTpjtu4HL7jzTrT4vB4yrytfU&#10;aVAjp6SFpZBp+pY6QqD+p+nHHhTJPAf6v9jpkhmdUTLMaD8+qaN8b4qd27o3BuWotFU53JTVkioq&#10;q0VOQIqWj8igalhhVIhf8L/U+0xWp1NgH+f+rHQnjiSFBGTgD/V/n6DWty0aAlpA39FB4IuTyfp/&#10;vvoPfq0FFx05qJNBjpE5LcAUNdyAPwCAB+f9ccX5te3uvHIz/g/2f8HWwKDHQdZbc6xq+qXSLMfr&#10;yfzpA5/p/wAi97CVOM/M/wCr/V8+rD5Z6B7P70CI4EgVQeH1NqIvp4Xg/wC+/wBb29oANeJ6dVCc&#10;noN43z26qjxYyGVYHazVJVjrBOkhbD+l/pYf4+3FQt/q/wBVenGeOLDZPRh+uejnlkhqayJ5pnKs&#10;zut2JI9Rvx+f9h9L82PtZHAaGn7f9X+rj9nRbPdsxxw6O7szqqCijivTKeAOVuLW+huAT/sPa2OI&#10;AVH+r/V8/wAvPpA75z0P2K2rFSIo8aiwF/TyB9LWHt3tX5/6vXpsn8un9qGOFeADb6/Ue7K5rQCn&#10;WqDj0xVUioD/ALwCeT+QPb7iuOmxnA6TjAyMbfQcf4D3rj1o9x6mwUtwCeAf+Sj/AK3vf2f7HXuH&#10;TpHEFAAH0/A+n+x93VfPrRNOpkcRY/72fwPe2YKMdVAJPTnBT/nnn/eR/wAR7Ts5PTgFOnaGnJtx&#10;Yf6w/wB4HvSqXNf5/wCrj1UsBgdPNPSE2stubfQ8n2+FCig/b/q4/wCDqtK5bpS0mOC2LL/T+v8A&#10;r/77/ifdWf04dNPL5J/q/wBX7en6Kn/op/H+3P8AU+2C1OmPmesrKEvcWt+COef9f3rj59b6aK2q&#10;WFDyL8i39fbqrXHVo01t8ukTV1ctRKsMKvLLK6xxxoCzySOdKIij6kmwA/40PfmY10Lx/wBX+r/V&#10;hXQUrwUdHQ6X6qi2pRpuTPwoc/VxeSKOWxGMpnXVp54Dkcs349mdnaeH+o/H/B0GtyvzOfBiPaP5&#10;npQ9idkU2Gpamko540mRD55nZBHTRgXZ5izCxt+hD/rtx6fdbu9oDFFw8yOvWdiSRJIKn/Vw/wAv&#10;p0B/VHV27vkLvKgipqGrnw8tUKiCKcMv8QOu75XJuym1Ohu0akgPYN9LD2p2HYrndrgBQdJNSx9P&#10;U/5B1TfN7t9jtWCkeIcY4j5D5+vp1sHdL9M7c6d21BisXDHPlZoozlss0aeeqlVf80jAXEa/RVH/&#10;ABQCc9u263223FvAPtPmT6nqCtx3Gfcrgzzn7B5DoZfa/pB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UrvnfIqquPaVBOpp6NxNkyj2MtUOFh1Cw/bubi/wCq4/HsHcwX/iSCziOF+L7fT8v8PR/tdqVX&#10;6huJ4Yrj/Z6K64deVJuhZiFQC9iAgIUHT9PrewP49hsV6O6Dj1wk1uAHKs6yi5J9JuACjaDe4Isf&#10;p+Re54317zx17R6SgDqEurEgyozEhVRQbC9/StgQSf8Abb69w48OubvEiPM0gY20c21FVa6C4AA0&#10;kD/XF7/UW1nrXBukHVVPnlOlowS5VVJPpsg1Cy/108G3AbgW9ss1TTy6uAQK9Q76o1ZQQwHkSxYa&#10;WQjSpRb8g3vYcW5HBvrj1uuanrgf3RoKpHdv0FgCFZSwLEcWJuLhvwWHPHveDw639vXI6VKoSSSU&#10;DaSQNV9IFj+QTxcXNjbT+PUz69eJ9euIFrsSzMTGyqqxBix+okLcWb8WA/w+nPuPWuurljruPXcE&#10;6idRK2ZQAQb2BtpHBBFr+/cePW6U4cOu1/TpIA4dAHbmynhV02A4UDgE2vyfr7917BFevFA+plYk&#10;h+FGlAq8tcE2J5F2sP6fUH36np17h1zuirZZI1N76Cb6VVbERnj6/wBeCOb8e9jhQdbFPPrikhYf&#10;2g6nUBxdtCItiLf1JsRa31N7H34Z61mtOvFxIOIwpZiqnlbi7C6sQNKk35BPFyPfuJ63xHXtShmU&#10;ch7jUAOCoK6jqY824Fzfg/j6e+XXuHXfKl3KvpazDSE1F7epCrX0/gGwAuT/AE9+68DXrgx8gRta&#10;nWUW/kFrMqlkMSci/wBFIHGkgA8+/Gp49ewR17SDrQi+ouCXdmV/ELgAAKQbAKCB/t/x75da9eue&#10;kFgvkBt6zZD9Fu8fJP0uL3tzz718ut9ciq/oBj0mykc3QCMs6hvTwf8AAEj/AB97p6dePp1wBPJY&#10;OzKrvErEL6o7AXA+h+q/i3F+B70M8evVqOvF1KFdHj1EqAHNvQS3LWtxyAVNvyOfe6+Qx1rHn1ku&#10;FNrtyVa2q4C203U/Uf4XJuVP+sPZ8+t/Zx6xLewI8liEa7IoYkjWQwYekNdRxYA8A3+nvmOtDOOu&#10;b+rSQ1iNQBYiRWBUatSRHUT+VsOLEc29+oOtn16xlAwkGl30620sxa5jFwqoo+gsBwTzcn6e9D06&#10;11mKh+AzNpYX0ggIofyJfUfwf8P9bg8e6312f7KhluQqHmzCyBmszWv+bWBt/rXtvyp16vr1hX1W&#10;S8lyDLF6xGgCEaFIvyLX44/Gq9iG9X0618x1kY6blgqEFh6Wv9bkF2AIsORdSRxx711vNOuzquNb&#10;X+jaTZVBsVFiGNhc25N/96G+tY/1f6vPrEpdGMl3ZCySFQqlidOt4z9QBbSxVQP9p/w91uleu3Ys&#10;eVK3KgtqZtQJUuLRktb68f4fn6n2adbx1k+q6bFP6lnAtZTySlxwLDg/4+9Y4DrX29dH1EAFjZtL&#10;hGsQpOrUXBH5+v5AP19+8+vVpw67LFrBTYGw9LEMOLSE8H/Xt+LAfT3s+nWqenXibkI2oag7R6WI&#10;BsAP03t9Rwf6cf6/uvddlxdh49NmdALjV9bg6jwbX50n/W59669xHXK+m6NZhILBQG/VpKj1rqv+&#10;Bza54tfhd/b149cLkEtYkE6z6WN786Qg+lxpuFH0PFuD79148euMmr0gXuLtxYrJpGpl0Alhx/hf&#10;g2v+feXXvOvXjb8f2Q+vSWJuANIIX8gD+l+f9gfdbp15UDfTVcHURqYg3N1Oq/8Atxb8n+nPuPXj&#10;jj1l4P6fqBH9CyaWU+sAsLfkAAD/AGJvx45FOtZ64enWLMzA+pVXSLi111j/AFvqefpb6+9der12&#10;rXRrDQfUwJALAlibA8ggEi9j9Bb8ADQ/Z175debUoH0JbSCjGyK7+khSOPzYX5J/p9B6h69XrykX&#10;5sfqfV9bag4t9f6fgfngD6+/Vz1vriL83GkH1BjwQQLkMTyfxxb+v49661x4dduoYmyuv5e7XZSV&#10;ANyn9CB/yL3vj16mKHrGoSSylfIoHqVieQ4Glbg6SADchfwf68e9inWj69cyDpAU+kBTa5BDAnyX&#10;LWvYEA/1vY3BNrfZ1Tzz1zVvVxcagp02+pH7akE24sLDSTxYHjk6HXiOuJNzc+gC5AuLqQNQIt+T&#10;/vv6e/fb17rkBYfRh6VUJq0IoI1C6qCvB4IvwbfS1hs46910pBY+lWtcksGVSLgltK8EH/Cw+v8A&#10;TjQ49e68GDOyhCiADQ3N0Zvzr+pFtPHH+x9760fXrr0uZT6+CS1rE6lUMx1KfqCBwfr9Ppa+yePX&#10;uA65R2P11ShjaR76TZ3uDa1voSD/AF/Av78KE9eJI49d/wBFjul9XJNuWIMioW4BsbWP5+t7g+/U&#10;z6dePXIEoyBVY+guApsDc8adQI+lzxe30Nje3uBx16nXACw/UG0G4UkekgWULz/ja/8ArfngepT8&#10;uvcespWwAI9Vo7I7ELZh/aABBB4BBt/vHveetdeU6eQSQGLWta/rBJZW/UPr9D78PXr329dr9T6S&#10;Abm6tbSrLc2Ykk8CwA/3nm/senXs9cwTp/Va5KgMANLMLE6/wOB9L/7Hge99ap5dckKGzPew+pbj&#10;UXW9xosOCONI/wAf632M568acOsg0jSiOsZe6u2q3IADKWNgeB+m/wBebm/v2OHXs9clOgoAocaG&#10;Ya9X6muQtwLAsBf6W5t9OBv5DrWAOuhdghtyLfskKzG36JAqW+p9JFrE8cMfeq+Rx1unn1yKaQqr&#10;ZmcKpVtaoG0myiwbURYn8cXtYHjfWwB5dZBdiCQWu5QWGjXchE4P6vp/UD/exv59a+3rlcXWTSVD&#10;KbsosSQAGVG/PAFgePqbi/vXn1vzqOuytyQSiM+oAsGUcLwRIjfUmx/P9L8297+zrdf9XDP+D9vX&#10;MLHy7Autiyodai0vpFygANuBYC/1P9ffuPV60/1fy/n8+vFV+qK0bFZFYyBh6x+pPUANQPFrnkW9&#10;+BHXq+n+r/Vx6yDWrRquo6VZ7u2py7OdK6iFAF7gWBFjz/Qe68eBrn/V/q/2OuCliyIxFxqLKRqa&#10;xay2Q3uBe1zxf/H6bPW8D5fnT+fWbSQURQrn6OGMgLaQLRKwuWK6eSw44/wtrrVTwHXIWZrsnp9S&#10;aLJYXexCIQCbX4t/gfpYe/eXWxjgf9Xr1xi/cZI0VxfnXeTUgNgwBcG9rAkDkg3J9+PWiajOf8v+&#10;r/D0IOPpRDGNS2Yk2IC8sSWFgP6k3+v+x+nvYHn01x6eFa/BUm5sb6yCVuLAi/0t/iT9ePd+I6oR&#10;TPCn2dZFIB0D6Fvyp4JBtdTxci5555/1/ewCD1o8K/6v9XD9nWY2/I0ggkXGoW5NySbj6AEfT/H+&#10;thjqhNeH+r/VX59ZFXi3N+b+n1XC3/s/1+nuwHp1U5/1f6vn16y6QfxoNlAsCG4J5uDx/vFv6H36&#10;nnw69Wgp59ZRZrDSCRfStzbm1rW+pH0N7f1P59249aPp1zAPOktpKggKbHg3IBt/r8fXn/X9+GeH&#10;W8+fDrIebtcgHlDfgkkWOngC/wBLXB+vv3XsHrtfoPqfobaWIta3pv8A4f76597xw68Ou9J1W0kW&#10;/N2LHWAQVJvf+lv9b8Hn3E9eHy6yAafoPqBze/AuPz+f6/7f3vrw6yi4A+unSSb3+ri1/wDiBzb3&#10;7r3z6kol9XAsvpNhxcAD6kf4Ekgce/darTqciHi1155JAuSV4JIt/gOf6f7H3759UJ6z2/w+nINz&#10;bn/eP9h79w6rWnWZOTqNv+DcAX+vN/8AiPfvkOqn0HXc0nijJJAJ/wAQLf7E+3AKCnVAKnoHuxdx&#10;fwrDSQwy6K7L+WlhIOloqW2mslUlSpNmWMAkG76lvpPtFcygDT/q/wBX8ujO3jpnotwV410a1a0f&#10;kIclLixW6x8C97ekNYcD+l0HDpZx6VW28e1RULOyEiOzfX1Ktg6FUJuDYamsdN+fz7ugzU9UY+Q6&#10;F6mj8UIuFFyDq0qCLMS0hDC9wDcrq+n+x9ugdME16mBE9NydYFwthoBY6lVgQf7RNifpc+7darin&#10;UheTYfpNyoCKLLpKMLAW/wBb6D639++zr3y65n6gcc/RtLH6nSHBPNh9QSP8Pz7txFevfZ1kF7DX&#10;dm4Ab8lgBf0HkX+v0/r/AF97p17h1kRQTZgVA1LwBYFW4HH9oc8WA/2Pv329eFOsiDSODbgH+vFr&#10;WBX+hH0/3v6+9+fWuGOsg9Nj+SRcaSNXIH++/HP+PvfXvPrJxoFrrcct6SDzdiOPrb6Dkm/5PvfX&#10;uHXekmxv6hc+rnknTquOL3BF/r/tj79nj16vn1l9B03A55A5I4BNhx/geQf9597611mU3uNJLMBp&#10;Pq4BNhpKkfj8f7f3vrXU2NbEaib/ANhvX6mU6RwRfk8/04Nx/Tea9VPDHU6liIYFhpABAJH1ZX5G&#10;kfkc3v8A8V926bcgig6d4V4H05IJBuBqXi4JHH4J92pTpgnp0p47j8EXtbjkHkAg/wBSB/vj7tw6&#10;stRnqZPJ4YSxP0HH9f68k+/U6scAkdKjqLCnJZ3I7mnUtT4pWocezA2avqo/8pkRhwTHCdJB/wCO&#10;oP49nmxW2uVrtuC9q/aeJ/IY/Pou3KXRGtuOJyf8n8/8HRjvYo6J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Vevyd+M2aizrd/9DwLj+x8TGJ907XpNNPRb&#10;9xdOuqUCFNKivRB+25/zgGhjwjRgzmDl6SSb99bONN0g7l4CZR+E+Wsfhb/anFCoy5f5gijh/c28&#10;d1q/wtxaFj+Ieej+JR9ozUNj6U7rwXbm31nhLUG4MeTR5zCVamCvx2QgPiqaeop5QHVlcEEFQQeC&#10;ARb2g27cYdzh1AaXXDKcMrDBBHkQcHpfuG3zbZNoYhkbKMMqynIIPmCOB6GKeIG9x7dlir0nVsV6&#10;YqmnKkkey2SPT1etOm5gpBVhcHggi/tgjyPTgrWo6DDd2zIq1XrKNAswBNlAs3+v7RT2wfuHRpa3&#10;ZHY/DoCshiCrvBUQlXF15X6+ysxspoR0co9RVT0G24dlU1bG5MKtwebe00kIbj0qjnK9MnTPTuLn&#10;7Ww+Vemj14fy1p1QqyNIDZObWBvyD7d26yDXQJH+oZ/w06T7zuDrt7JX4sdW14SlVVjso/xWxBsb&#10;c3Bv/W1r/wC8cjQHFeo96XtPGFU6je6qL2FzwSR/h7p1Ump6maLjkAW5JtwSCD9TxcfX37r2eA68&#10;Bb+gta4+vFyTc/4n6+/U69XHXem5H0/tEG/50gcrY/X/ABP+8/T1Ot8euOgcXsDe/B+pY/m/1FgA&#10;D9feuvU67CE/Tg2sbki4v9CP9v73SvWs8OutNgbgDi3102uTf+v15/2J96p59bz14qTY2ufrzb6f&#10;QEn8i3v3WuutPDC4JsDexI+lzb629+6911ptfi1v9b+oJ9XP+vYe99eHCvXenSCB/he5H0vySf8A&#10;E8n3rrx68UsR+fze/HA5vf8A4n37r3XEoOfwf6g8HgH/AJF+ffqda64sg4/Fha30Fr8i3v3W+PXD&#10;RwLfX/H8X/qPfuvUxXrrSP6fm39OP6+99e69pvcfT/fX/PvXXuuOjj+v04/w/wBf37r1euzH/Q/0&#10;/Fuf9j7916vXHQf8f9bn/Y+/der114/9fn/kfv1Ot6uvaf8Aev8AffX37r1eutP+t/jx/X8+/U69&#10;Xr2j68f7H/iffqdeqevaCfx9Rx/re/der10U/wBYfU/0+vv1OvV668d/6/WwH9P9h/j71Trerr3j&#10;5PH/ABu3A97p14Hr2j6/j/Yn6n839+p16vXXj5tb6fgD8/0HvVOt6uveM/48/U2ve3vdOtauvFAb&#10;cfQ/0/2/09+69Xr3j+tx/rf7Dk/X3qnXtXXtA/2H0t/h+fp79Tr2rrrx/Xjj8j+vv1OvVHXHx83/&#10;ACL/AF/17m/+9e/U63qHXfj/AN4/3k/n36nXq9e8Q4NrfQ2t/hb36nWtXXhGB9bfj624/wBgffqd&#10;b1enXLR/gPqfza/+B9+p17V17RcH/H82P1HPHv1Otaqde0D6m5INz+f8Ta/+Pv1D17V14ILW/rbj&#10;8cE/n/Hnj37r1adcvFzfgFbi/wBAf9Ve3+9f4e99er69cTELXPA+t73BueAf9h9OPeuvVNeu/ACP&#10;oAQOBYkkf63+P+I9769qz1347EjgfQm/+P1P+9/8Rb37r1euJiBI4/BP9Pryfp79Tr2rFOveO2om&#10;12+vH+8j3qnXtXXRiBFjb63BsDyLf8UHv1OvauuvFcniw4+nHNrfUc+99b1U67EQ+pvYCxH1+v59&#10;+p1ot17xc3/17f6/++/3309+p17UOveEEX0gfUfm1r8ge/U61qFade8QIFwPyTx9Sf8AX/w9+p1v&#10;V12YwbCxta3Fwf8AWt/T37r2qnXhGAOf6f1Nv6W/23v1OvV64NGLfk/X6cfUXN/z79Trda9RnjAF&#10;uB9LcfTSLfU+/de6b5Y7rz9BYn6kcDUBYkE82v8A7z7317plqUB1W0AEtYDTcg/g3P04t/r8f091&#10;4der0w1Ki4sOQfqvIsOQAPyfp9P969+HW+mmZTzwB+SLWBP04H9L+9HrfDpslUEm45BJI+t/yeD/&#10;AL1/vXtsjq68Om2S1jzyRcXZeeQPp/sf9b/Ye22OKdPLXprmIFyCWIJPN7kcg+r/AIn20T0oUdNk&#10;pJvwAdILWdedJIuT9Lj6/X/e/adjXpSo6gM5DFQ5NiAGHA/UbXUf43ta305Nj7ZJ6cHUafTHG7s7&#10;hVBYkiy/QtqFjwbcG5/H0/rQkDPTq8cdat384D5UVG9t30/TG0sq7YXb7t/HhTyHx1FeDbxS6TY+&#10;P6W/rcW49rbGPQpunGTha+Q/2f8AAPn0ZCAvSJeH4vmfT8v8PVNe2dv+d45HVPJwqMPQ7P8AWw+n&#10;J+gB+p/3gu3O+Kgov59H1jZgkUAp0Z/aGCEChiCXLFVGm5VgPUAyE3BNzcW/ofpxHO5XDS1B+fQx&#10;s4FXPp/q9eHQ84akP7IjQFG4aO2kMOSbhSPx+q/1/wBYchmUjWR5j+X+ry6OUGKno8XTVG8xoIzJ&#10;qdnX6FY3VS2karm/A4Xj6g/W/tVZrpFKUr6/l1S97UznH+To+2PouFKreSwjsuojUTc2HNzwAbX5&#10;4Fva/jkcOPRA/wDDXHQi4PFeVkVVu11X6qDcm7WQAkm/F7nnji3vYGemGpknh0XP5ydlUey9g4Xr&#10;GgkAzG9njzGZjUhXpduYyrElOjlCGU1NWgVdQIKwyg/Xi8v6aBB55P8AkHSnbIjLM1wche0faeJ/&#10;If4fl1UBkdwhQyhyq2P6bE2sfqf99/re0tdXz/1f6uHR8Frx6D7K7mVAxDgWBOrUR/sF5/1/px78&#10;BqOc/wCD/V+3rYAr69Bbm95IpfRKD+NRYAXI5ANz/vH5Htzw8Vbp5ULceglyO5q7JTmmxsUtZM5A&#10;AjU+OMngMWta3++t7uoLGg/1f6vz6f0LGKvgf6v9Xp0uNm9P5vclRFU5VZHVmuIiD415uPSeCeBw&#10;QOfx+faiOAk5Ff8AV+3pHNerQiPHR5OvejKajSBjSKLeO4MdvUBwfVyP6C/Nvx7WpAKUP+r/AFef&#10;zzUdFskrOat/q/1f6q9G12z1zBRpGBTi4CiwQG9ubn2pCUHaP8w6Ts/+ry6Fak22KdF/aCiw+gA4&#10;txe/u4VfM9NGVOBPXKogjgUjSBYf630/Bv7cAVRkD/V/h68wXTUefSRyNRpBANif94t7pEo4ngOt&#10;8Fp0jqh2lk0rzb+n9f6n/W9u4ILHz62MdZIaYLYn6j/kkf4/6/vYFfkP5nqtfTpwSP8A5H7cC04/&#10;s6oT5DqbFTk2uD+OPyf+Ke6NJ5DrYXzPTrFT2tx/iLDj/YD2nLV6vwHTrDSk/Uf7D/iT7cWPzfps&#10;sThelBSUBcjj8/W39Pr/AL7/AHr26SAM/s60SsYqePSnpMeFAAW5tY/8iP8Avv8Ae/bLyevSZ5C3&#10;HA6foaIAAsL/AOH/ABv3XSzHOP8AV/q/zdMF/JepDhYlv9Lfgf8AEe6sihccT1QEsek9XVqRqzMR&#10;c3sPp+Le7onSlE1Gg4dIHIZB5pAiand2CIigs7Mxsqqo5JJ+g9uM2kaRxP8Aq/b0qVRTGFH8+jVd&#10;M9Qrikh3huyFfv2US42gmAK0KH9M8wP+7D+B9R7XWdqFHjS/l/n6Idy3AyN9LbV+dPP/AGP+L6Xf&#10;YnY9JhaOoiiqEhEcZaadnVREoF7lvpqt+kX4PJuf01u7smsURoPM/wCr/V/kbsrLIdsny/2P8/QP&#10;dT9P70+SW7qWmocdUDa33P3CR1CFUr0DkPkclK3K0w5Kxn/OEXN1tqX7FsFzvE4UAhBxJ4U9T/xW&#10;flijG+7/AGux25UGspxjy+Q+fz62CumultsdObdhxeIginys0Uf8Vy7RqJ6qVUAMcZ+qxLayqPc4&#10;bdt1ttluILcU9T5k+p6g3cdxuNynM05+weQHQy+1/SD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pCd&#10;ibvh2btypr9S/f1AemxsZ+rVDISZbf0jW7H/ABsPz7L9yvBZWpk/EcL9vr+XHpVZ25uZgnkMn/V8&#10;+q8q6smq6yaqnd56iokeaWUtrEjNclJQf66uLn8n62uY7LF2LtknoXKoC6QKAY6bnvGdRB03uRa8&#10;YLHgEMv+psAbm4H+Nvfvs6twwOsagsrKraOArFm1E3ABBHBuTe3J+ig2sT791o9ZNAtEAVGpWkOt&#10;ioAJJTURptwb244+oPN/dbrxOek7ma1XIhRdIABYm36lszNcE/QAEgj6f7Ee23NMdb446S6m8h0p&#10;o0c+kBSxQjQjEJ/a+o5PpH+sfbWOrGnXNSxZipL3WQFWuEZlBuRxfmxtqJ+ptwOdg+XXuHXZVQ7F&#10;z9dI/UHF76gGtcLYG5sBzbn3v7etjPDrEp5BZiCF4dQX1ABrKQqEAAfgcn3759eHXZ9EgudT6AbW&#10;NkDPc2/1vpe97KL3v79w68PQ9eGh9KByoLAFiATJYeu6ekgngcD8i/A974469w49cpLsApJW3Jct&#10;yw9RAlUm2kjj/WFvra/vLr3WPlvpGVsNTKQrMSoQnlDYgcXsbGwvwPfuvcePHriptbQLWAclW9Wl&#10;VuEJt9DyeW5/r+PfuvefWRWbm5B1lvrcKzKGNvTe3AP1/qeOPeuPW88euZIchmJJKqG1BWGpyWsy&#10;rq54AuoI+n+1e7YrXrX5dY9aHUxH0H9hFMbR+Ngpa4vaxtaxtyPpf3rV16g/LrjI2h9RV/6WOp+N&#10;WoKx9X0A/UCTYD6/QePHr2B5dZF9TFA41B28l1UEhPQxIP1H04HH6b397Hp14EddMGkVVB0yhgzt&#10;5S4sDqCSFvwASLn/AGN7c+OR17rit2OoRlCVVnDEu4VVWxuOG06QT+P03HFvevU/6v8AUOvDOOuK&#10;Eh9CatKklmC21Kukop0AWV7Aj1Hj/Gw9+4daBr1muxLfViWNlBdVugJZrgH/ABOom1/8Prvq32dd&#10;kEEPwTZgb6dY/wBSjWBUG1uQvH+PI9+69TrCpVSXUaQhCqUsRIo1pokBX8M1x9Re/wDj71XHWv8A&#10;B12SFYGzE83uQSPXrJIa3A5v9eB+fx7zr1bh1kX1r4iAGYhXXUVbn0i5NuLj8WH0vce/D061xwev&#10;EM9kLnWpMjtc6mUSawrA82APH9OQb/nfXq8OuwPoNLalsyhizkkggXdNRJH1J5H9RxYe49erTA6x&#10;LoU3t4wrWZ9ICmyqVVWH4NuAT+Dzf3rr1Os6sRqDsXEjP+rULObgekD63F9RPP8AvewOvY49dk2O&#10;tVU3S97gXP1Bdhe3AH0X/Hn37r3EdYmJszMy6Tq9SqpSwuoEtkYixJ4ubcmxFx791rh1yaym4BJB&#10;AspItZtSiUMeBa1/qbfgg+/Up1vryh2LIXcXZVIYaSQyglg1lH5tcED+p/prj1vHn124YLZuGCgk&#10;s7Am7agrXBa3IP0/1xb6+r69a+3y64C2lRYi2pwSVkvHcMwL3PCj6km3PINh73nr1acOuUTrcahY&#10;I1zp+jNdSVjf1H9X4b62I+g9+691ku3rbghywPqtqf8AsnSPp9D9P6/nn37rXXZsG1gar6VBHOjj&#10;6Ei4AsBewH0JNyffuHXvkesav9HfQqhzoY3VSBf9YW9x/aA54txxb37r3XTE6wSH+gUMQSQH4Xi5&#10;tx9CVbi9+Cbe639vXFkZlZQSAwU8uTqVv9p4FgDbkWP5/wAPZ+zrRz1zIZwVBCk6CSy3bhtVrD/Y&#10;D/XPII+vuvfPrxUlibWOluQurgC1zcm1rLb8H8j6e/DrfDru7Ag2sQ2jXq4KqB5LWBsCfoL8gDn3&#10;7r3XrtY6mIDaxYF9B1fTj8EkXH/FB79x60OvWIYsQWLWRSQQ1rWADW/oFHC/7cn3o1B6310hKgtd&#10;VB9F2B0BY9TKX5b/ABH9bH6e9fZ1o449eLEKzEala2oEBgAR69QLWsLH8cf0PI9+z1sjNOujGzel&#10;r6WJBC6/0sosf68f0B/41rPn59e49ZtVgFZiAbeQ6PV6QQCQbAn6jiw+v9Pe/l14dcSjHgm3AANt&#10;S+kltbE3Nrjjm3+8e9+fVcdcefqwYkWUEXK82F1+ptcm1/8AeuffutY4ddPzyW0E+mwJsXIumlTc&#10;A/U/T3smueq9e+hbgMNWnkEFWNgCpt/QXtbg3/N/fuHXuvK4sWDBVuwLXUAfhwB+fzf/AA9+HW/l&#10;12WHPpViQSxITSC3B1K1xYEErYcc3+tvfjgfPr3HHXP1Pcn+0WVfqAB9SUXj6EWAH497p1Wo64ki&#10;4Nv1XEjabFbG4YXH4JuLgfUk/T34kcetj5dcgQoVPygBLalf6ErqJFv6W+guAT/j72etZ49dSGw+&#10;gGn0s4Nl+oc34v8AUE8t/j79xx14ddksRYsAL/XkC9iQVABCnjngf0+lvfuI68TnrmFALhdTamJZ&#10;iBqTT+oqb3sPqePp+L+9+eOveXXIG/IKqF4uVGmxblRp/I5PDcf4H3vrXl13wRYED6WDBVDM9gSe&#10;f9iOSBbn6+9GnXh14I7E+o8yXCgam0EaLi1m1AgWtx/T3uh69jAHXI2IJJ1O6+of00EnVfkgH/YX&#10;5J/qfDrXHrsk8qdYLKhAQ3L2AKi4txYc8cjj375dep1z1oAw0hBoVGZSSQS/OuwvwSTf6gXPFh73&#10;gde49crrwSVRNRPAsotH+kKv0v8AQA2J/wBaxbdR16lR1lIbVJ9f3RZjqKsGL/qF7Nxf6/n/AAuQ&#10;Pdb65AgAWtGFB4vZyqjSx1cm4/rbn6AA3tuvr1oddr6E1EDTcMQxURn0hG9J+v1W1hxz/XjVOvZp&#10;15tdgVAsNOpo73AcAKwFxa1r25PAP5JHutn165LyDexH7YspOohGZVDM1xdmvwOT9ePx7z6sDiv+&#10;r/V/qp12SVWTSGKjQ7EAkn6ka7cD6c8fQf0497+Z69XNT/s/6sdcXci4fQqiwfQ/EdzaxIViBe1h&#10;9bWP09+rjq9cdc2uWUFvEgYpZLkkAfXTwB9ObMPpb+g9+69ny6zCIltcel9TBG1ABlBcIukkjgix&#10;HCj68/UD3DrRNKf6vKvWQCP0618S8cqUUlgwLMrcm9xxpI/xAN/futdx45+XXBTwWYNo0oLs+oGw&#10;UM6RtxcXYheLf7z791ahGOlJiaIMzSspRifSCUKniwuEPHINuOeeB9B7PTbtnpaINK/Vj9AQFPNv&#10;STdhbk2B45J/Pu3VD6f4esh9Om9ieBYWNySfSSf6AAH/AI0PdgaH16rxrTHWUG1rRmxGhfUAT9AA&#10;3J4Nvrz/AMVt5nqlDSlf8P8Aq/L16yj6H9VgW1E/Tjngn3sfPqpHp/q/1f6uPXOMFz9eG1Ai5FwS&#10;NJVrf1I/5Hb3YV69/q/1fn1zAFv0mxsWPFrgalY/QXFvxY/j+t9/LrQ4VHl1kJWwNk5ufwPTex0A&#10;/wCt/tz/AK/vfz69ileudibsB6gAEbm1iTYkDm5BNhb8G3Hvf2deoa9eIspPqP1uQWUix5YA8c/7&#10;6/vVfTr3lXrN+FBtcEXIBb88XU3/AKf776+9+fW/Lrv8MpFgWUXuDywUhrDkH6c/63Pv3WuPWQfS&#10;xv8A4fS/1udQH+2/5F731vrIltQsSWK6eOLEH08n+nFv9749+61nqeite2mxNibauD+kEH/ib/4c&#10;2v791Q9S1AAXkC54F+LHhuD/ALH8f4e/fPqvWRbkqeADb8A8n8mw/wBh791U46kgBQfwPr+f9792&#10;UVyeqEk9MeSqkQSa3RI40Z5HdwkaRqLs7sSLADkk8D6+9OwRfSvT8KVPRRd1Zx8/mqjJFdFLzSUP&#10;mRdMVFCxkgZgyg6n9cjqzEAswHFrlMjFm/1fn0aoukUHTDBGZJI41Zgz6SR/nCVWyv8AS62JIuAL&#10;3FwePdMk0HVsAV6GXBUEcEC3WO4Ql1UehilrEC/AP+J+g9vgeXTLEgU6VKgEKiluStiRIUHp9IP0&#10;5+n5+tv6e7dNAefHrMp0rIxj0pqJ9X1YsbaS6g3tYfUW/wBb8++3rXlU9Zx9SSxYMp0hhwo5LqWB&#10;FxyLEckW4492HHPXuuY0XsObaddlJ024B1n+lv6/Xj/H3vrfn1zVRcBfSNXJ4BDDg8fS/wDtQPvf&#10;XqDrKBwBYji1ydX1+gKnm3+Fz72OvdZAD9SpF7m90UKBcjj/AF/8Pqfe6de8ustySLkE2sQOL6eF&#10;BtYfX/ffn34CnWuuVm4FiFJ/BKqFP6QW/wB6/B+h9+p17rmljcfggc39RANgBe5P+N/qf952OtcO&#10;sqj8m9j9Db03sRyTfj6/T8f7H3br3UgKtubkLzzzze3BHHBH9f6X9+611NiVSVDLqu31BIIJNrBe&#10;QPwL/X/G30sB1Qn0/wBX+r/UOneJPSAAQvAPKldN+BYCwt+P+Rj3sDphj59OMKg24tcccX4sf0/X&#10;6/8AG/8AH3cfPqgA4Hp6hXSLj6WW5P1Okabafx/t/funB0x5molcx0lOjy1E8iQwxRjVJJNMwjjR&#10;APqSSAP8T73QtRFyWwOtinxE4XJ6NbtHARbZ2/jsQmlpYIfJWSrY+eunPlq5dVgSNZKoTyECj8ex&#10;3Z24tbdYB5DPzPmf2/y6DNxKZ5mlPmcfZ5dKT2p6Z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V6fJH4z57Hbkl796ChSh31SD7jeezqYrT0G+qGEap&#10;amniFkTIKotc2EoADG4BAP3zYJHn/fG0UW5HxrwWYD19HA+FvPg2KFRhse/xLB+5t47rZvgbi0JP&#10;mPMoTxXy4rmoObqPt7Cdp4IVEOugz1CzUebwlYjU+QxuQpz4qqmqaWWzo6OCrKwuCLH2is7yO+iq&#10;BpcEhlOCpGCCOII9Oll5Zy2EuhjqRsqwyrA8CCMGo8+hUmiDAg+9SxdNq1R0x1FPYkj2XSRlT04G&#10;oem1uPSw4P1/p/tvbFOnxnI6RW49rU+TjaaFQswBIKgXv9faaaAMMdLbe5aM6W4dAvXYuSkleCpj&#10;0sLgEj6j/An2XNHTB6NVkqKqajoQOncJDFX5bIKAWaRKcDSAV0i5Kt/j7MNti0sW+X+E9Eu9zltE&#10;f7ejgYiIaY/xYLzcg+s2+n0t/j/rf7A5bhQ9EHn0r4ha3At/T/W/H4/21/daHqoPWXm1yLWsOPzf&#10;k3Pv1KcerefXgP8AG4/2Goj+vH+w/wB8ffqZ+3r3XrG1r2FiLgk2J/Nz/W3+29+p16n7euIB54tw&#10;bkkgDV9L/wBf9b8/j36lc9ax12E4+oAH+ufzb6j/AF/r/wAQPeqde4deCgj/AFjyLE34+vJ/r/vr&#10;+/fKnW/l11p/qbfi/IChvpYD3vjnr32dciBb6f14vqsAT/xHv1OvfPrgFI/BH9RcAjnVyT+P99/r&#10;ap14evXYAFrXI+v1sT9CPp/vPv1M462OHXX+xP8At7/6/Nv6+/dVIHXVvzyLC55/r+L+/dapnrhp&#10;/rYj/C4Nj791vgOutNhb/W5/p/rg+99eJ9OutJ/PF/fsda6708fm/wDT37r3XWm34t/vHH149++X&#10;XuurD/eP+N/X36nXs9daf+Kj6f1/Hv3XuvaRz9P+I9+p16vXrf63HP8Ah71Tr1euiv8AX/fX/Nve&#10;+vV69p/Nv9b/AFv6W9669Xr2kfW3149+69XrrR/r/X/effuvV68Fsb/8a97p17ru34/2H4/2PvXW&#10;+vWH+98f6/v3XuuOgf4D8fT37rXXeni30t/T37rfXgn0/wAP8P6j/fc+/U61XrxX/W/4n36h69Xr&#10;2j8jjg3+v0J+nv1OvV660WP0sf8AXN7/ANb+/der13p/p+f8foP8Le/de646Ln6HkG/55PHFvfqd&#10;e670j62B/wB4/wAL+/U6313p/wB99AD/AL78+/da660fT8W/P+vz/wAi9+6912F4/wBv+fyeOL/n&#10;37r1evaR/T/D8cf4H/kfvXW8dd6Pxa5/xHP05N/fut9dhSPoSAP9iLH+nvfWqV67APBsOORc/k/1&#10;H+39669TrwSw4A44+n4vbj37r3XEIPpyLX+l/wCn5/4r731vzz134+D+B9R9fz9eP9t78OtGnXWj&#10;/D8n/W9+60T17QP6fTi3P9ffqda694/8Pp/gB7916vXig/2P++H09+69jr2jn+nH1/r/AK/9ffuv&#10;dctFvqAR/Sw+g9+61Xr2j+nJ/wB4/wBc/wCPv3W69eMd/wDiv/E8e/dar11o4P4v+L/T/AH3vrdf&#10;LrGyfUWPH/Ixb3rr1fPqM6X/AN4P0v8A4/4+/dXB6b6gWBuPpqNiT/W/9n+h5Fv979+A630wVak/&#10;Th7/AJuVB/VpsL/8i59+PXumKdBclgAVuVKg2AHH+v8AQc83916sOmSQEixFuRqPP1I4/wBuffj1&#10;bpvmUH/DlgPwL34BJ+vtpiOtr00T834BuCAByf6m4H+BN/z/AIfX223T6dM1QTqPHFrm9rEk34P5&#10;/H+H+H9WG6VIOmyVmVD9QVstwo0k3JF/rxYfS3+tb8J2+fSheoZsy2bSAtyYmjGrSeOEsX/r/iPz&#10;9Le6H06cAp0XX5Q9tY/pXpTem+62X93H4qZKKwLGevqYzDTjSObF2BNrcc/j2zQyOIl4t9nDzP7O&#10;ltsvfqIwP9Q60hd2Zyv7B3pnN0ZaWWpq8xk6mtkklLSN+9MZDqc/8V9qLucRjTHgDA+Xl0IrWCpA&#10;8zx6XW1sQgdW8elSSUZE4LofIReOwF7AMbg/4jn2FL+ZmU5/1cPt6EltAEAA/wBX+z/m6MLgMcyi&#10;MaVuEUm8bhBpVbBixP8ArAH/AA+nJAOuiXJC/wCr/N/qHQggQqoJ8+hbxNEl4WdG1B0KSEEGQEC4&#10;bSNPBWxbm/8AT6eyvw6vQDh5f6vt/LjU9L14ivn0eboehM1fTQoilXdPGdTKLBTpUi5t+L82H/IX&#10;tXaikZLeefXz/wBjpNfmimvR/qGlBOqQXdBovdiFKuJLkqTe1lIIYDn6c39qPs4dB8/LoUts0SmS&#10;MyFI0g01DSMdKxohLMz/AFA086ifx+be3oVBap8uk07UWg+z9vWvL8pe9Yu2O4d47qpKhWwMdUMD&#10;tgB1MQ29g70dFPE6qpIqSJKw3FwZSL2HtiRvFfVx/wAHy+X+HoSWcItrdYhkjJ+08eif5feKLqIe&#10;5H5JtpW35ve3+IP/ABr34oKd37Olio7Y6CXLbxlqpPFS+Srma+mKHW17XIvpHNrH+n+v7sAeA/1f&#10;6v8AiulKxhRU4HTrt3rjdG8J42rI5oKY2AijDKT6+dTKbcgD6H6fm/Ht5IiTU9MS3SRCkYqejmdb&#10;/HeOmWnZ6IFhZi0iFrsfrcnn/ffX2tS3UipxX0/1f6vQ9Fslw711HPR19m9RU9GkQSkUWC86B/QD&#10;k/7D/D2oVAB/q/1f6uHSR5APi/1f5ejBYfY0FIqftKAAB+nSOB+Sf9h7cBHln/B0le41fCOlnHiI&#10;qZfSEUAWIVf9gOfemL0qR0mZ2Jz001zxwxsSRYfT8Xtzb+vu61anVkUs1B0GmWyAu3J+v+3P/E+7&#10;tVjoH5/6vl0sxx8hw6Q9RM0rm5uT9f8AinuzY7E61k5PWKOEL+OfyfyT/ifdlXPr/gHXifPqZHES&#10;QAP+Nf4n25hRU9VyeHThDTfQ2uf9bgfjgfn2y8lerBadOsNPzYD/AFz9R/sT/wAR7aFXNB14kD59&#10;PFPSXsbXP5Pt9EC/b/g/1ft6pQvk8OlNR4z6Fh/T/Xvf8/77/bfT34uBw6baUL2p0qKWg4Fl0r/r&#10;Wv8Am49sklvh6Ss+c5PT7FTLGBx/T3ZUpnrWgtlv2dcpGWNSSbW/r7tWg604ANF49JfJZJYwSTb+&#10;gv8AU/1P/En3VVLHUerxx1wPzPQdZPJtI5AJJLAKBySTwoC/70PdmYg6E4/6v9R/Z0sVVAp5f4ej&#10;M9N9SpRrBvPd8AExAmxWNnXmAEXWomQ/2z9QD9B9fzZdb2oUeNN0TbhfGT/FrX8z/q8h/q+ay7I7&#10;SosNRziOqjghgSQu6ugCiNfUIyCLm1/ULW/BA5LVzdNIdEZov+H8+mrOyodRFWPSQ6P6G338lt2U&#10;dRV0NVS7Rp5451p6uJo45IVcFa/Kl+An9qOnJN+CwP6fZ5y/y1cbtMHkGmMZOP8AVx9P29FvMHMd&#10;rskJihOqY+h/kPs9f8vWwV1V1PtbqXblPgdu0kay+NDkMiUUVNdOF9TOw5CA/pX6D3NVjY2+3wC3&#10;t1oB+0/M9Qje31xfzme4apP7B8h0KHtZ0j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4SSJFG8sjrH&#10;HGjSSO5CqiINTuzH6AAXJ96JAFTwHXgCTQdEJ7X3u27txTGCX/cRjmakoojYK6o3rna5HMn1ItwL&#10;A8e4+3a+N7ckr8C4X/P+fQrsbYW8GR3HJ/1f5egedudWq7ONJYBgCpGnVxYH/U8C34t+fZZ9vS/h&#10;1x0i7fuAEC7er1E/ix/wUNbkW/x9749eJx1lJFrBeD9GXk6dQC8Ek3Fxc/i1/e/LHWs/6v8AB1By&#10;FQsNOQCWdkJW9lEbE6SUU8KCDyCDz9QBce6tRR16lTXpBs5Y+V1YOTqN+CRobSCf0/UWIuLWAJ4B&#10;9sHJr1enkOuVpYb+klWZlCoEZlCvqU3uORzc/wC8EXvrPXsHrpdAfSzGPVIXjAAHkVh5C6tcm/54&#10;t9bi1/fuBr1rroX0K6MG0n1A3ACrGQ/pFj/tOjkcC4ve+/n1bzp1wYN9ACdbMpBUGNANOpQRY8AH&#10;6j9X4926359eMSD06NUcN2QshJKkai2pRx9Cfzb6/i3v3HHXuHXaEm6lFVPGNaMASzXYEggmx+hJ&#10;v/tzb34HFB16nXNRwwuW5Ww9KhPT+iwAPBAve9je4sbe9EHr32dY0VtPrBFxdeAytZTZdN/ofp/g&#10;eL2HvwpTr3y67IdbekknUpsFJ9HK2MZ/Ng36SRyPzxs/Pr3HPXYZeGDMurkFb+tf7RDEk/W54/2F&#10;r8ernrxz1wXS/qHIv6uWIUhefSxFiWC+m1v9e59+FOvceHXMq6kkLqNxGAy8qLC+k6h9AD9fz6bf&#10;09Tz62eGOPXRhVVQekxxAvGZA9jqI0sJLfQ6f7J/JNxYD3v5HrXXNBI7EcKpRwTo/tElS1/qGH0Y&#10;f1NyPesnj1uvmPPrEpDArcuGjJALpZAo0BQFGofjVdTYm304G+tV8uPXlRUQF1ZberizXYJdgL3/&#10;ADpGlT9eL/n3rr1KCo67AkQCIBASzr6dBYGM8FgCDewuTb6fj37r3AY64/tmUFnAZUdgFYeo8tqL&#10;HgG7Fl54/BHNt5HHr2Dw67BuqksWkLFdSurhVCEMoB08/QFblb24t79jr1eulLBZGFn1BUVNIXQq&#10;m7MNDcCwNi39rji1xry68KjHXWggBkEblPXGbSc+i2sWvcWW6m/5v/T37hjz69TFesiEyEJbTfyE&#10;KUCclytyT6gSOePp9T9ePfLr3l1yJR1ZtXqMd/qoUFb6EuAbC1ieD9fpY+/DrZ64IhX1NGCxC6CU&#10;A5tyq8ni1ha9h/sffvKh68PX/V/q/wBXn11oLWVwCAHUKVGthC7adIjt9AODb/HTyLb60adcv92K&#10;CT5Ap9fkszEgve4Nx+q4/oSPpz71mnW/t696mZWbmT0luQdCspXSA/0+gBAP4+lj731r065MWsdA&#10;sxslypHpX1nUQwuODb/auOPr7916tOuBU2QoQ6uGZiRKeHI9dgbENa4t+P8AC/vXXqUx1kRubMdB&#10;tqKkoACCdRUrzrPGsD6H/G/v3lXr3y49YwYwpDOG/wBSAAqgIpZFstuLDn8f4aT72fl1vPXYR7XC&#10;pcEFW0FtWnlVYG9/8AOeb8cX9jrVTX16yCP/AFVwdLqLXDEISyi8XNv6cfTn839+4CnW+I67vyNQ&#10;IK/p0u3Nm1q1zxf9JHHF/r+ffuvUPWNSSgLEarosqi4OvTpI+t/qRYcj+t/r73jr2T12WY8m4Ujx&#10;gXFrcNc3+hvcXve/+wtrrX29cTwPSWZb2AsoUaiG8hI/BPNh/Um1re/eXXuuaCRi5Z1shs49JLEX&#10;PqI51crq9PBHHBIHjXr3n17SCll40x6FChk0qVvp0/Ti3Atx/rfT3W+u7ooH6SFIVbHWS1+bkfUg&#10;3tyT/S5Hvw+XXs9dj1ckWuCRybkWvrVR9Ra/HH/FPdar14XDNdWMiA2IK6AvLIxYji+oCwvz9B79&#10;17r1lAsLAgqgA45tpI0/gfSwN/8AH37j1vI49cSdSjgjSUQ3YMStwVJa5tcjjjkixtwfej1o8add&#10;aibHhrryOQCt/WSB9QeOR9eTe1ves9b8/l13e7c6VkJsF4Zrxj0kgc3+pNgLHk/1Pqdax59c1Gkc&#10;FbRqP0poiVQpfSU5X6C1jb/bcDeet0p1xGk+rhgNX6weNP1tx/sR9Te1veh69e4DrtQzAarMWVUt&#10;6rMAvOkEDj/Ann8/4bHVT6nrpdI9IVg+p1uyr9Sdd+TYg34C3+h+n097FOHVSPM9dKGP6jYW030l&#10;Wt/bJQXsCLfX/iPfutddcEj/AFNhcsxa1vyxJP1N/Vq+vB4Pvxp17h136gyFSG5bV6gF9LadDMx5&#10;BBF7D6/7f34V49bwfl1yBHA1amY2tYFtViW9IA/qbgcAgW/r791rPn1z0gLpUkG2l18dkSx1JbUO&#10;CeeAB9PqfoN/LrwPn11rJUA2YWuNf1DKPT6VJuebDnj8fW/vwOOvdcvV9AC7NpViCbBBZgbf0AFr&#10;D/X/AMRvB61XrmHAvcszgliSdQ9K6lBYkA3/ABckj6ixI97r+3rXHrneQBWJswFm/BBVdRdr3HN7&#10;Wt9ebcc7qfz6929cAynT6hwNJAJIvewa7A8ngk3+v59++zr3XgtjbSNSkizH08tcKLkHkfQj/eBz&#10;79Tr1euf6uPIHYN9Fs5DBTfgcni9/wACwtf6+/V68esmlforhywupWM2U2Y8qwt9OSP954Nt9a8+&#10;ugwZhpBbUfVr0sQWutuTz6ibEEkA3/HHqg9ez1zLTHQupizWvYEIoUmzEWH0sT9D9fwOPfutmnXN&#10;SoJI9bAn1AkqGVA5VtQHB/DA3H5N7X9XNOtU65i5/WdK6yAtyw1BderUS3J1D8cnVxxY7Bz1s568&#10;txp1Fh/ZcAqbLwI2tyPqFJ5P5/B9+61UdeXyEKigPcM2n0sG0uQWVm5FwR6h+D/T37h16h4deLN6&#10;PUSwcEqoBvZDYkD6nkE8nm39D7914Ggx1n0KyhgbuArMVieMEFCTpOrn68kfn/A+/dbpivXtSllu&#10;ACyhYwQv1ZSms2H0ueGFyB+D9B7rdR12oYhdJV2YkkvyFjdvohULySBZR9P9v731seo/1f6v9Xl1&#10;yT0sPSW0gsAdI0jhuQpB4v8AQc/Q8C19/Lq3HH+r7PTqQGjtdAQFa4sSQ9wS+rVY2ILMD/Um3vXV&#10;aZ4/6v8AB/qHWPyatLM19A9SlmcoHFojYi3J03/PJF/futggcOH+r8+pdDTtPKsQOolSZY/QbWc3&#10;VlNr+lrC3+PNh70etMa8f9X+r/N0vaSnEcYIA9OkkBSQZXP+q/N7njkf4W92A9emzQ56crXChSWa&#10;9+bgXFw5dWuD+Lc/4c+7/aeq19R/q/LPWUXFv0jg3+pIDAkkva/1/P8Ar/7DwOetcf8AV/q/2esm&#10;kH1BtQNmIuwvYaWsY/62/wB9f3bJH+r/AFZ6oSAaen+rz9Osq6QeedIJBLAeI3sqj8H/AIL/ALx+&#10;fduPWuHH/V/lr1zuACGILMQLX0nUeFFv9v8Ai/8Ajz7t8utaaivXMaSb2IBJPAUHTYiw/HPN/wDW&#10;/wAQPfvt68c8B/q/1evWSw9Shma6fp5Y3tyQL/0sLX9+rjHW/l14AHjUWJI1AhSguL3tYEi5JF/9&#10;697rTHVesgAtZSpsQL8qNJJ+jNe/+t/X3ug9K9WBpk9dggGwP+sC2tjfkcjm3+J9+8+teXWRRyty&#10;39Sbk/ixuBwb/wCv/vfvf2de6zKBY3BuGN73Oknj9P04/P8AsPfuvedepCBTYekkEcBTq1New1/m&#10;wub2B9+60ajqeovb8EksSBYKWBvYkC9/rx/sffsdU6zAWtex/oOD9Pxb37qp6kRr+ksDf62/sgX4&#10;IP8AsTa/vYHl1Vj5dY6qYRRnmxtx/vVrD/G3093+Xl1VRU9Af2duJ6HHLiqadFrsqGM/rXVFjUv5&#10;SQGUqJCNKkqVKrID7QXMlcD/AFf8V/m6NLdAOPRfQQrD6MQyqJA1hJpF2ZQuk6W/PBv+bD6Ia+nS&#10;sdKnblG1RU+VowyqVYM4a40m2m3C2tYKf8LcA8uIPM9NtxoOhepofHHdl1enU5sQoS4PJH1JBH0H&#10;0/J9u9Msat1PUglHUED6s54ANtQYm4D8jm/1t9D7t1XrMsZ12/AUm7AEsdIBRtQsQRe35/F+D78B&#10;5deOOso1aipDaSeSWUWVrLpb6X5/A/pz+L763nrLpJNwb8kE29Nhwx4/33/E7+zrVadcxwACwIAK&#10;gm2n6XB4B/2Nvp/sPex1vj12v4N/7X0YFQxW1yP9v9L/AO29761XrOOCbfTggH6LxYeof65/2P8A&#10;tvexXr3y67AB+g1G1iF1CwFyB/vvyf8Ab+691kU86rEN/UfUccEW/qLf763vfWus1je35sLggX/o&#10;RYjke99a8usqtZrC55+pUA2P5J5/w/2HvfWj6dSY/UQynSSLar6RYm1yV5A4A/2/9Pe/s6106QIN&#10;N2Or0gfQuCAL2RbA/wC88fT6+9j59NOT07RLYcX1A21WupAsQLg25v8An3YdMn16dKZNR5CkHn6f&#10;0NrAn/iP9v7t1scfTqbJIIoi5IvYn6abn+vvYGer8BU9O3WGEOf3XLmKhC1Dt4LLHqA0S5Se60os&#10;f+OYDy3H0YJ/X2b7LbeNcm4Pwx8P9Mf8wz8jTpBuEvhQCIcX4/Z/s/5+jP8AsW9EX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h+QPx&#10;sydZl5u5OkBDhuzaJFmzeAjZaXE9g0dMtzS1K3WOLIBBpp6k2D8RSnToeINbzsrzv+8Nt7LheI4L&#10;IB5N6MPwt+RxkCXZ97WCP93blV7Y8DxaInzX1X+JfzGeKM6o7fxvYlDLRVtPUYLd2Jc0ee23lIno&#10;8pjq+EaZ4KiknCupB/qvsotbpLtTHICkq4ZSKEH7P9Veje6tXsyHVg8T5V1NVI+3oW5YwwPHvU0X&#10;TKtXplqKf62HstkjKmvTyPTpsIKEg/X/AHse2TXpQpBHSbz2BgycDsqqswU6SAPr/gfaeSNWFelU&#10;EzRt8unbrjEy4+gVJUVJXnkZiANTgsdLEn+ot7VWaaYzX16K7+bxLmvp0YLGRhUFrcAfixP4JIP0&#10;5/w9rTk56QHpRRkgfW/+Fybc/kfT3oda6yXF7nn6fnn/AGJ9+p5g9brjHXvrwb8/6/4497pU9ewc&#10;de+vN/6D83t/h/h79pr16oPDru/4/wBfkm17fXn36lOvVHXdweb34/P+v/T+nvwApjreOurk/wCx&#10;sPp+AOB71QnPXhTHXXHF/wA8f42v+L/7179Q0r69ex12P8T+eByfxb8/63vwU8evfZ11x/rG39P9&#10;e3+v71Qfb1vrxtf6nm3+2A+gJP8AvVvfj8+q8OvW/pb/AG3496p69b66P0I/H+982Pv1KHHWifTr&#10;r6fQD/Y/k/n3unWuuj/X+n++sPfqde69b/igvzf+vvXXuvfj/fW/2Hv1Ovddfnj/AG/9b8jn36nX&#10;uvW+v+24/wCKH37r3XH/AB/1rX+g/wBif+I9+6913Yc/Um/5t/T37r3XVvr9Pr/sL/0v791rrqx4&#10;HH9QPqD73Tr3XZt/xJ4/H+v71TrfXgPp/sR/vfvfXuvaePpzbn+n9efevPr3Xdvxz/hb+n+x9+69&#10;11bn+lvfuvdet/UXtfkf6/5+nv3Xuvaf68f19+69163/ABv/AIqPfuvdd6eP8bf4f7EWHv3y6917&#10;Tx/j/sL3H0F/fuvdeCjn6fX+n+x9+6911pt9b8/0/rb37r3Xrf0/wtz9b8D37r3XtP8AvuALe/de&#10;670/X/e7fS39P9v798+vde0j/eLWt+Px/vj7917rxH+Fz/xTm3Pv1Ovdd2JH+v8AX/X/ANh7117r&#10;qwN+Px9P6gfj37r3XYFv9b/fce/U6917SP8Aej/U/wC2/wBh/X3vrdT1zAF/xzYcW/2PP+8e9Z61&#10;XrrSPx9fwRcf4H+vvfXq+vXrX5vf/D/EfQc+9derTrq3/Iv9797p17r2n6/4+/U6913b/b29+611&#10;4L/Tj37r1euyv++/wB9+p16vXtI/3344559+6112B/sP+Nn+nv3Xq9e0/wDFP8P+J9+69Xr1v6/7&#10;1x/vv6+/U6910Vtfj/jfv3XusTC1+PfuvdRHFjf6fn6f8V97p1YHpuqAACfTcn8/W/5H+P0966t0&#10;wVScMOQbabiwBI4LEE/nj6/4/j348Mdb8+mGYC55I+l7cXubE/8AEn/b+6dbU9M0wtwP6/S/H+sQ&#10;fyb8/X3o9OdNkyXJPJFieCQbDgWb8ce2yB59bHTNVHSAB9LarXJAUXN7f0Nvz/sbe2W6UIOmGZix&#10;Kmy6bKTbgKx1Ei5/2FyP9ta/thjXHSpB59NctjYjUBY/jTwhvqJNr25IsPxwfz7YPT69R3uCb6L2&#10;KqQSoLpGDZrXANhwfqOLAfls8M9OqOqH/wCc128lBtbaPUePq0jqMrMc5lKUPItUlPEWgoz9dJRy&#10;ZQQb/pHvSMVLynyGkfnk/soP29HNhFqIHqan8v8APXrXrwtAqSRhberliRdbjnUwsb+y6d2J1ceh&#10;ZbxAdDft2gaGKEaVDOFudTAshOlA3BFwf082sf68EMXkmon5f4fX8/8AJ0cW6gkU6G7AUFvEo9Qd&#10;1kZVa5MNjyPIbBbD0hR/xB9kMq14+X+r/N0coaZGOhTxUSST06nSF1LqV18Sgj1SHStiDzc/j6H/&#10;AF0zLRPOvl/g9P8AB/h6VRU1V9Oj+/HLHmSpjmkhC6YZQdOgoNRIOq5JJ4tyORxcW9vRjREBT/VT&#10;/i+i7cWqCR/q/wBWOjz0dKx9IU/pCswsT+Rcjk2I4tfi/PvYxny6KTRePQLfMzuKPof4zb13HTVI&#10;pNwbuij2BtW07Usy5LcVPLDWV1JOoJWSjoFq6tCAPXGq3W9/ag0WOn8WP8/+r59as4TdXyqRUJ3H&#10;/J/OnWq9kd4z1kpgoxPWVB9ISK7KTbgl0/3i9v8AXt7ZzwA/1fZ0LliVRU4HTvt/rnd276hDUxz0&#10;tKzEGNQblGP6iykC9rf7D8/n26sLNn16Ze6jjFEz0cHrn40pF4XnotUl7s8iMzXPP9vk2P8AX8fn&#10;6e1cdvT7P9X+r/J0XS3TyZr0eDY/SFNRrDpo1GnSb+MCwtfT9P8AE29qljVf9X+r+WD0jeVRXV0Z&#10;jAdcUtIqXgDFQvAUBfpb6n/b/X24AfT9v+b/AD9I3uT+HHQmUe3IqcC0aoB+FXn6f63H+wHvdF88&#10;9Ji7HP8Ah6kVFLFAl/6f1+p5+nu46qrPrp69JbI1aQRsL8gEnn6Af77j3Q97aRw6vTU1B0FObzGr&#10;UA2lf95P9P8AY+3OHYuSf5f6v9npWsYUU8/P/N0HVVUPO5PNrm3+t/ifbiqFFOr1r1HSP/D/AGPu&#10;wXz4daJ6mRU5axsQD9P6n/WHvTOFFB14KTk9OkNNYDj/AIm5/wAf6+2Gck9XwB06wUxNuOP6fn/Y&#10;+/LGWycD/V/qr1QvXtXp9pMezkWXji/H0vz/AL7/AIn2/hRjA6qdK5fpV0WNAtZdTf1/1/6+22fy&#10;/l0mklLfIdKilx4W1xc8WAH0900Fj3fs6Zy3yHTylLoF2Gkf0tb/AB+v/FPb6qOvAqML1HnkjiDN&#10;cBQP6/X/AB596OOrFqD5npI5TLJGGGq3F9P5P+291Clsnh/q/wBX+qvXo4y3cf29BpkspJPLoQPJ&#10;JI4RI0BLFibKiKOST+Pey9e1P29LFQKKngP9WejGdXdUU2Jig3nvtUWYAT4zES8iLkMk9Sh+rj8D&#10;6D/E+1kMMUCeNNw8h5noou7xpiYLbh5n/V/qPTz2T23TUFNNFHJ4kAWnigiBeSd5DojihSM3NzYa&#10;Bybgc8D2xNcSXB9F9P8AV/g/1DVrZhMnj5n/AC/6v9npVfG74mb5+Qu4aTdW8oZcVs+jniqoqSqi&#10;PjTRIHWWpvfyTk+pIgSqHk3a2kXct8qz7g4uboaYga5GT9n+rHQZ5k5tt9sRrSxOqU4J/wBX/Fnq&#10;/jYXX+2OuMBS7e2vj4qKkp40WWUIv3FXKo9U1RL9SSfoPoPx7mC2tobSIQW6hVHp1DVxcTXUpmnb&#10;Ux6Wvt/pj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gG7w3wuExH93aGbTkspEXqilyafHqfU&#10;GI+hksRb/Ug/1HsPb9feBD9NGe5+PyH+z0a7XbeLJ4zcF4fM/wCx0SeR9d2BsSfUG8gMhW7lhyBc&#10;n8WP5t7BXQkHz6jk24bXrYkFWutkHCswaxNgLi444P0v731unmOvawA2mzAGxvc3P0/b41c3ubkE&#10;fg3sfe+vZ/P/AFHrsBIopJptKCFTYMoX1C/pQLY3NhyRc/m9r+/E9aJyKf6v9Xy6Q2RqzUTMmskP&#10;cAtqVnsbFmADEcG1xzf/AAF/bDmpp1Zc56bkdWjMt2t4786OE8h9QEfH4+urk/WwCgVpinWz6deD&#10;QsSysQ8pJtdQQGXVqBHItey8cf4fT3759eFfPy65AKi3LEhLkccMwHpdGHLHm1m5IsOPfuvHPXJW&#10;Pi0lrEI2p31GayjRGqpyPoBzz/tvp4Hr2K164PYarqxvcEhQCEB/abnn+lwePr+CT731sEddEj6+&#10;i1idVmChdHpax/JAH5HH0/A92weHW+vAqxZxrcAuPVYelWs8mlSb2twf6D/H37h8+vVx9nXFfVfT&#10;6tayX8hJMig+MO4bUR/QEnn6/wBLeyevVFM9eX9xVZWvG6lbWAZF1G5OnngAWI+pP4sLewevDrvX&#10;FqFy3rW6rqgUsi/Rif6C5Kf7G9j78SKY6911ZQtyzsQtjpXQRpBYsv1uRYgBvqAtrXPv2KU69wGf&#10;9X+r/V59cfIwHJ0kiTUzlvIoC+lBGT9QCPz/AI2te3gfXrxPkOuS6dZVlKhyQ3HqQHhXIa3Crp9J&#10;H54tf37z69x6yauVZQoIszMt9KXWwcC1+BYC5B+n+FvY49bINesYRgQSQCCSzEMRIPIVkZVW5NrX&#10;vYn/AFvfh8+vDGOugA7MVYSGRT6W1XIsELsCGNyCvP8AsffvOvWuuWpXIkGkAXJBEWqzEKBIUC/n&#10;i3PJ/oL+/VB68PXrEyIwYghgWIC2FgoW4a7KWXTyV545/TyPfq+XW6Yqf9X+qvXmVfSXYtdA6kKV&#10;YFY20yRMCf6G+vkgC35978utHrnGG/LEERODI5LyqhXQwCsbcXF7k3v/AE96HXv8nXYazc+T1gjQ&#10;FCtYj0MA/wDsOOL34+vv32563X18+uQFidPqubgh2JQlLMNdibkc2NiLWuSAR4/LrQ9esZUfVXOh&#10;AR+5xqQsNZiVB+CAASOLcWuPfut0xg9ZFGsaAxctqZi2pnI1AGQKQb8kckAfQ397GTjrxwM+XXDW&#10;GXVpPqRtSekkgnSrSafp/sDY3+ptf3r7OtceutcbeosCrMQo9KsVtzZlAIIJJBFrf1Xn36vW+Ir1&#10;57Frszg8tovpuVWySLJHybmw9VybcC3096de86dc0cKrJ61CqzNJ63dUsFtpY3Lci4NzyByD72Ov&#10;H5dceGZlcOiFSHYBFRUB/bP1NwBwQSP9axPv3Xs9ZQymzIdRbmQLz6WBYKWb1cKbgXuL/wCt70aj&#10;r1K9Yyp1AXYKNS63I9YJsDEo4HJ+v5t9CbH3vyx17rtANWlXMgJDFnYEnk6gb3PPPJHJH4/GgBxH&#10;XiTw65Fo3J5UI5AABSxOqzrcW4PB+v5t9PfutV64iWMxkJJoAvoNwjlLB7gAXAUkhSRwB/gfe+tg&#10;065hlNvUQGQWBYrJ9LqNS8n8/km44uPp7HWq1FOulYqnqJAQfrbUZSix25DEm4/ra554tb3vz63n&#10;rjf6cMq6mLW4YAEsiH+o/BseeABY8ax17PWRmKlBGqmSyq3rJJUxll9ZBPAvwTcc/kj37rQpw6x2&#10;Ukt60/UjBgAxTXb0afoL25/2P9CN9e65DUzKqgsSHJuPVcgXbj8mw5/w4H1I15V69Ty65XXUGAjb&#10;WhW4AJ0XuxJ/I5AsP6i/+G+vY8+uAkT9IbTywjupvpQByv04AvweeOb+9fZ1vHWS41EA6AdJZT6S&#10;l1shBH1u30BN/r78OvddarKVclYx9WZzd4lUKvqv+WNiD9ef9h7rxyT1iY6ghJZUX9zlSrWW7NrI&#10;4+hAsB/txx79Trx6yKdOkW1cn1gkWRSGXmQkEkX+n1sf6e6n161x67LXIUKdNwP1A6tJuOTYEchR&#10;b+l7Wsx91sdePPChfSQwBUg30koCbG5PBFvoQP8AH3vPXuvFhfUxFwP0rwLILEWbT+CAf6cfn341&#10;49a8q9dBtTW9QH1UkAKUFrKpcEWubi3P1seD79Xrx9OsgIOrxj6XI1/qYgA3Avci9v8AH88Xv78O&#10;qnPHrqwIJc6QpULcsTIFQ2v/AKx/H/E/TfVfs64jkR2Y6VAb8rzcsNTL9QARYW/HP4A3U9e+fXRO&#10;gqAvDEjggjSFOlr8C1/qSP8Ae/euHW6Hrq4cD0ngkFWPB0i9rkW0kf1/3qxOqde8+sqn+wmiwu30&#10;0hXUFxf+t73+n+H9fdh1XHn10WFgF06hdlQWtfnVcsQOT/vfPv3HrfA1PXLglvrpIA5PJDAm9j9B&#10;9Txz/jf377OtdZQ7EB4woZWvb88KGsxH1HA+oJFr2F/dvs69wx1xP6FUhuCUsDywUAqxZrmxJ/Iv&#10;cf14HvketfPry+pAyhiArNYt9AB6XB/wP++t798+vefXLUQUYem2plvexZPoQ/8AseGH+8A297xj&#10;r3XL8hdIXlgW1D0gG5Kqp024Av8A0v8AXgjdK9arjrKznlYzGo/VqUhVDKCQoPAP9bnn6Wtz79nr&#10;1M9cNRexUhWW7BAEQgabI+m/IuvI+lvqffut0z1zt+3YSXDBpNJfxgW9Isef6kWta1v8R79Tr1ad&#10;cyNIGhV0hbAlNBXxkOikqSDxYC/PF/rz73SmOtV6819HN7eqO9/SVF7GxPBJ5/qOT9ffvLr3WaPU&#10;QrHyP6bpEXCkrYqHH0PFuQBcAXvYcar6de65MIpJIzf0NYBTwXVCUuT+LC9vrz+ATY7+fVqAnHXO&#10;ytGzMCGuVOr9QC2RLLxcfTm/44/Hv3XsU65+sLoWbQL6gC7Kgfiy6QLEFuQx54/w431qnkOvA8Bm&#10;9LWLyWTQdLC2rSTzcj1D6c3P09662fn/AKv9Xn1k4AKnhWJljRyNQYkH0hwQCfyQDwT+ffqdWr5+&#10;eeuaoELlCjk+mxBZQbao1XQVuFI02I4Nr/1G+vCtKdcWYsjJo/pzZAoCsTdYwf8AW45J/wAT78Ot&#10;0oBXP8+uahn0sQ2sEhQH0li5JXSpF+OGIB/3gk+/dawPs6VmHoRGkbOouTz6tPIf6ajf6H6EcfU/&#10;m/vwycdUc1NB0ptCgBSNKg31NY3t6eCbX5vYfj/Ye74PHqtKDrOLWAa/0tYuSBcem6ggcf4gf7wT&#10;79xA6rQg16yE2/UbHkgAaQWFvQLW1ccf4/4e7VHVaE/P/V/q/wBnrIvHLD8+m5NuDqsoP+H1t7sK&#10;0qeqE+Qz/q8/z/LrmACRx9G0sdXF2sRcn8f61vz/AIH3ccetdoA/1f6v9WeuQBsNOlTcWsObf0U2&#10;P9B9Of6Dn3senXvmaZ6yjSdHp+psOfSdI/2rmwsT/rfX/DWKcOvcadZQQSBqa4sDcgnVq+h1f0P9&#10;P9h+fe8g569g9dqfoLEXIOs839dgpv8AXg8H/be/V+XW6eXXI6iBzpHBFgWHKjgg/wCPB4/4r791&#10;6vr1yU8lbgGxsLEAW+o4/HIA97B8h1o9ZAP7X0+g+vH0/p/vdv8AinvfXh1nRWuRpBFirXNhYmw0&#10;2/3g/wCt/hf3Xq9TkQlR+k/TQb2Ngth9eP8AEW49+6oepQAtbngaR/rf7H+nv3VesyLc2Y/S4/H1&#10;vb8/8R791Vj5jrMDZbmwHP1te44sLW93UefVDk0HSdydbHFHPUTSCOmpY5JqiQgsqJDGZHay3PCg&#10;/j8e25n8NPn0qgjqw6J/uDM1GdytZlJfRHOzxwRFhIKaGNStPAt2AFlFn0AXYFhYkklTNqav+r/V&#10;/wAV0ZqtBQdNccckjiL1/wCcCwcabKLqoHk5I/PH+P14vUU62TTPQwbfx0VLTxo6k8qxLJGWDB9X&#10;pvf6AWAP5/2HtQop0yTivSv9Kktd9SMV9K8hR6yQv45tyQb2tx9PfqdNeWOsiBgUY/W+qwHPK6WP&#10;q5/x/V9fe+tZHWcorC+ogWAIJ5uXspsRa54BX/Af63uw631lUFSFK8kn6r+ksTYsx/wBuD/X/H3u&#10;nkevdZ1sDzcBvwxvz9bufxzwwB4/HvfWuuxwwP1P9oC/0Kg+sG4v9DxyLf7fdOvV8usi+lQRa4+o&#10;+nIudN+bj/X5J/p+fDrfXNLKqi9+DqJsCT9L2Av+Db3b7OvdZQLXJvYm/wCL8Kfp9R9P6f7b37rW&#10;OHXJVItxcHnkWK2+oAfj6/Tn/ivvfHrXWYAgAH/Ug3Cjj8C/P0/4179175dSIxdtIFiOF4sAbk3P&#10;H5APvfy61XqdAnIH0VvoTyAVB+v+88A/j3sfLqrVH5dOsKlSNRJ4vx+lho/tD/X92A8+k7EeXTlE&#10;oFx/T6Afg/Ti/wCP99/r3HVBT7enmnWyC/Nr/wC8nUSPe+nAPM/6v9X+TpnzlYYojGnLn0qq/Use&#10;FUD+v9B70cCg4nrYAJzwHHoz2w9uf3Y2zQY+RQtdMDXZM/lq+qAaVCQSD4lCQgjghAfz7HNhbfSW&#10;qxefFvtPH/N0G7qYzztJ5cB9g/1V6WPtZ0n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RUu9vjfT79rk7D6+q4dpdsYuINT5SM&#10;GHHbmigF48VuOOIepWA0JUaS8fBsygoxJuuzpfEXNufDuF4N5N/Rf1B9eI4jzBO9r3h7EG2nHiW7&#10;cV8x/ST0Py4HgfIgGNhdlVWRrKjZm+sXPtLf+H0w5PCZHTG8xHpFXRSKSk0L2uksTMp/BPsijlcs&#10;ba8Xw5V4g+fzB8wfIj7PI9HcsSKgubRvEhbgR5fIjyI8wf8AB0LMqAj+v/FP6+6Sw9NrICOmmeAG&#10;/H+sf+Key2SIqcdKEemOmWqPhilLGwCHn/X4B9pinSlGPl0rNrwFIoRq1EKDq/SL/Vbn/H2qgWkY&#10;r556LJW1SMehZoxZACR9APr/AGbcGw/x9u9MnB6dk5HB4Orj+thc+7de65g2JJbj6f1vf8cf7H+n&#10;HvX2de889eNwLGwNyfpYm31Bv/j+P969+HXuu9V7WJ/I5JJAvf6f717317HEddX45P44tyCAbfn3&#10;7r3lQ9euSfz+CP8Akf8AX3o9e49e4Fx+bH+n1/A4v/vfv3WqDr1+Prf6AD63/oQAP6+90rx635de&#10;BJuebck8/gC5+vvXDHWuu9X5uB/r83/Nrf7f3vIPW/n10SRa/BB5/r/iD/vv9t71xHWuu9Q/HP1+&#10;p5HvfDj1vrq/04PA4t+bce9da69c3P8Ah/sAB9eT711vr3+HBP8Ath/T6e/daHXj+Bz+Of8AWP59&#10;+6916/8AsP8AfXv79175dev/AMb4/JA/Pv3Xuvf61j/vIP8AsPfqde69q/N+P9559+6911f6Hj/D&#10;83Pv3Xq9dm1/98P9796p16vXr3/xuD/h7916vXX4ubf4c/4/19+p16vXdwfr/vv999Pfqde66ub/&#10;AF/4m/8Ahb36nW+vf8T+f6f0vf37rXXf5/wsR/hx/re/de66Nub/AF/4j8f09+6313+f+NED/D36&#10;nWuu/wCn+w/J9+6311b/AI19Pr/X37r3Xf09+p17r3459+p1rr3++/4379Qdb66uPoP+J/pewI9+&#10;6913/sffuvde/wB9/X37r3Xfv1Ovde/w9+691736nXuvf1/3v37r3Xvfuvde9+p17rv/AHw9+611&#10;7/ff8b59+6913/vv9b37r3Xrf77/AFvfuvdd/wC+t/xT37rXXv8Aff15/px7917r1v8AH6fT37r3&#10;Xv8Ae/fuvdd/7H37rXXv+NfT37r3Xf8AxX3rr3Xve6ft6111a3097Iz1uvr1iYe/de6iSAWP+P8A&#10;sLf65/2/v3Vhxr02VH5B4sG0k2uLixsfp79Tq/2dMdUv1ALKTb/EANfV9f8AebD/AGHPGjWnXh0w&#10;zgXY/wBCLg/gg8i5P+8/8a90PVhx6aJh9f8AA3PPNzxwPp/rDn/evder8R001Fgtv6i/NyB9SSCP&#10;6fn/AGA9tNjj1dRU9J6sFgBa12P6V+pBsSWHH1/4rx7ZbpTH0n5W9JZeB9WLgEllHIKm5B4/J9p2&#10;OOlSjPTfIfo97XdVJIYg6lI+oNrkjkG30+vPtkivTwHl1BdyutVGorZubAjTcMWP1IB+vBN734+r&#10;bUPHpxRXj1qYfzQd9yb8+S+aoo66mr8ftaCDD0ZgFmgaBA1XTzNzcrM0nthm0wAD8RJ/nQfyA6Fm&#10;2wkCtKUAA/ZU/wCGnRGNvUAeaNSqCTQSqMAW1WuGX/CwP4N/9h7KLqTSnD/V/qPQkiUY6HHbdHME&#10;jAUs92UMnEcoERuBGQLn8ghfqTdiR7Dk+TUV/wBX+qv2dG8Hqehqx1IFijJCElHL649d31kMXYgH&#10;k6CLn+o4v7L2BHS5CK0HS+wdI0lRGYk1WjdmdwSo9BNyeDz+kj+nPINvaZlLdvlXpaNKx49K549W&#10;S/HnD+PHTVZVLCJIjYeq8jE2AAFuPx9RyCbkEunAHRNfNVgvHo2tBChdWADEspH0NtSD6/j/AAAt&#10;f37PDotc+Q8+qiP5oP8AeHtPf/XfUGMkli23sXCNufNR08iSJWbo3ORHSxS8FwKSghUx2fkVT3Bs&#10;PaoRs7AZovp/h/wdLdrcW8TTDLSH+Smg/nX/AFcSp9dfF6npfCz0CnlSWZLkkEWYm17kfn6+30t8&#10;Z/1H/Vw4+nSmS5eQ9x/1Z6O1snoemolhtRKmkKLmNRewAAAsOf8AAe1KoAcf6v8AV8+kL3CKPXoz&#10;e3erqakSP/JgSv5KAKbc8KP96493pXjj/V/h/b0jkuj5Y/w9CxQbTgp1A8YtYH6D/bce7AZx0jMx&#10;PDp/GNhhXhQNIvyOeOffuHHpou3DporpI4geQLcn+n5976cj9eg+zGURAxDCw+guB/yER/T36te1&#10;ePTyrnPE/wCqn29A9ns9q1qr8XNzfkn/AH30HvdNPauWP8ulkcekVPQa1VS9S5JJtfge3FWmBk+f&#10;TvlnrEkRb6C5/wB6/wBc+74XJ61k8OnCGm+nF/8AG3A/4KP+J9tPJXqwWnTpFT/gC5/r/wAQT7ay&#10;xoOvFgOPTtT0ZJHF/wDG3+w49urGBxyfTy6p3Pk8OlNR4smxcWHHBH1H++/3w92LgcOm2lVe1OlX&#10;R43hfTpW31/J5/HtqrMcdJWYsfU9Kikxx40rpH9SDc/g2v7cVAvHqhKqc5PT0lLHAt2HP9T/AIfn&#10;3avkOmnZjx6Z6+uRFNm9I/5OP+HvZIA6uo0Y/Ef5dB/mc2Euqtz+Bf6D+p91RfxP/q/1evT8cZPc&#10;3/F/7HQa12Snq5xDAsk887iOKKNS8juxsqqo/qeALe9jVJ2rwH8+ldAg1HFP5dGL6766odpQR7q3&#10;hHHU5pkEuPxLFWSgVhdJagHjXb8fj8f19qAIrcAyZbyX/K3RRcXD3TeFDhPM+vyHy/w/y6a+wu1J&#10;5Z1oKDz1+TrHMGPx9CpkqJZCpZI4IENrAKSSRpQcsbX9p/1Z5AzdxPAf5B6D59OQwxQxlnOlRxJ/&#10;yn/V8vI9G++J/wAFs/vuuoey+4Y3p6IMk+Pxko1Ii6i4FFDILM7AgPUMv6fStgTeR+WuTy5W+3IU&#10;HFU/1f4fPqPuZ+dAgNhtZ+Rb/V/g6u6wOAxG2MVSYXBUMGOxtDEsVPTU6KihVXTqa31Y/lj7lBES&#10;NQiCgGAB1Fbu8rmSQ1J4k9PHu3V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aM9mqPb2Jrsx&#10;XuEp6KFpCCQGlf6RQpf8s1gP9v8Aj2zcTpbQtNJwUf6h+fTkUTTSCNOJ6rt3Tn6rc+ZrMtWyK8lV&#10;N5VF0ZEj1emKIycAIvCi30/PBvG9zcSXUzTycWPQuhhWGMInAfb/AD6SkrBrmMFVf030tZmFza5/&#10;SLfUf4+2OnwaDu49Y1QnUbFTr9K6gpBKi7+ogc3H1uDzYm/Ns8Ot167Cl2AN7fhT+qwTlLqQTqC3&#10;PN7/ANfevn14kDz6Y83WlNFPHqcFfUoIDG9kc3Jt9AV/oDf3V204690jgCFCkv5CtrG7tcX1PoP0&#10;Gr+0R/T6cj2n+zq/2dc5Lekhk9bFXYWPLWBc6LBRYH1EkD6Akn3Y08v8nWhX9n+r/UOsjGxkBZTw&#10;w4jVhqXg6nUD9Kgg3tf/ABP01mnXuuDrrH0N7KLFPyOGK8qOQbHm3Bvbn37jx635/LrGjp4zd1Bc&#10;MoYm+rjUCFcG3PNvof8AWt79w69mvWT/ADgN/qLMlyNMUtjpJdvzcqLkWNvxex2KdawM9dMCGVdD&#10;Nr0Cw5YIEa3kfUL2AJHJ/wAPr73k8eHW/s66fSGW4DBYrlbgMBEVIZla39AOTxf63HvYz8+t56wm&#10;/KtqJIQKAVJNyVZ9FrKLkc2sD+Px78Pl17z6zsWugUgXurXaxYmwU+m9gOfV+B+b8j3XvPrzMVZr&#10;hCdV9XpPqUaGckXJte7fg8XB+g9wPW+sbISPSpVVIVwxALFbKSFNuLFrc82549+p1qtT1xVr6grA&#10;3OhbDWSf7JUsLAWXlSLf6/HvQ9OPXsHHWW2sN9Tpc/hRocrcED+tyOSpvza1+d5695067Caiw5uw&#10;UKJNLqoCX9bMRYEg8/UG9gfzvr3XBiPQNPKjXICfVxxrKyWva4HP+vcHga63XHWMD0KbgsyjRpch&#10;tIGhmaOO4A5DA2+v+A9+p1rJHWVnCgaWCWuGs6WYgCx0g8W+v1/2Jvx4kcR1vgaE9eZQTwVIBfSd&#10;CkLpS1i5FzYNZjcA25uR7316nXR1iNLXjUfVGYKeLBisptwP+DH6H6Dj37rX+DrGGGn0ket3S6kH&#10;SxLHWpYAcWBI4/wHIB15162Dj59ciob6kcNYF7WXUSYwT9QSTYN/sR/j7j148eshUaiW1sWUWACX&#10;W6kmMm4A5Bvck8E2ufeyK9a4GvXFiAyr/qUJluQj6UPoYRWAIBsB9ADfm1vfsdexx66UMUCsSzAh&#10;U/LW5WWUryOG03JHp4PIHOgD/q/Pr1cfZ/q/1f5euQYHQQQxHouCBzYBWUG5/IN7f4XuwPvfz63X&#10;rqQ2P0jZRqbU3IVo18bG9rWC3DH88GzW48T6de49cZFcaFjXRF+h0JBEg0hWKtIOfVew+n1HHv3W&#10;vLrsyALwQiScBvRrVz+R5CosBYkf483/AD4U8utmvn121nQgFSBexJBYM5PiZC5AuSQF1Hn6i350&#10;AevEZ+3/AFf6v2ddqBflizE+g6VYpZLEahxcfS/6v1fX3uvWh10yKNCsgKBCGNvQth9dElwePz+O&#10;Qffut9dEaIwDcsV0KwuwCjjyLp1BRfSQxFvyLi3v3Wj6dZlFyoUoSvBsQgI1LYn+nINuT/r88e69&#10;1wc6T9VZQ+pGBY2dh4ybSFbqAWvb63H1Iv799vXuunDIYhGCvKrc82uwC6BcGwIsbN9Re3Hv3XuG&#10;eurkKVZgOXKFl5LKTdj5B/sbKLAX+ov798ut/Z1zBVtRVgyqeASzhbtxYA/2vour6fi3v2etUr8+&#10;uWlSycfufq0kLxdL+MH+t7j+o/xvf3vh1unn1jcL6Rf06CX9K+kadQaznmwHAt/rk/jXXv8AB12A&#10;eFHJt+HY6Vsbk6b8i1r2I/NzxffWj1yQXLMApYnQTYK3osRfSPxe/wCeDxwfeuvddglTxoKoUsQQ&#10;CLJyoBvxyTYcn0g/T3vr1OvAMj6ERtIKXHJXQbyFBaxt+eOLX/pb36nXuPDrgxa3p49asDpTkkFQ&#10;Cj8En6Czf71z6vXs9dmzIykpyASbu4FxqtCB9foACDYXJH9feut/MdcgyjQDYHU1r3U6ioYWGm1r&#10;Ei4texHP196+zr3WK6gX0KFs4uCG1K3rfQOLmwJAP1+t+bDXXq9ZAqoSAhHACMSyoVNyV0oxF7fk&#10;r+P9b3s449a8+vC/qGnUTa4sq6StmQ83+hOq3J/oT9Pehnh1vrkBItrKD9LhmHHJPp1D6WPFrE2A&#10;ube95/1f6vPrR9euWoDUVF1X/g2hb/jV/Tn6/S39Pp78DTPWiPXriSfSBdRdSSF5Opbnh/62twR9&#10;eLe9g9aPXEk2c3vyAW9Tkt+oFdP+GkXH1N/p9T6vVfOnXMaSRpIANwI/SBaQaWX/AFNrcXsB79xP&#10;XuuAHP4YEMpIB50C7CwA/NyT+ef6+/de+zrkp4OlQTdbk2/TpJAstwPzyOfyf8PfZ149ejABJ0kg&#10;ar+iygnhXYJ9Tex5v/U/097zw/1f6v29ePDrKp4AvcLb6EmwX0tpsLHgfT8297615568TcyFVDcB&#10;uNTWAH6WZrWA4/I/1vx79X0695dcjqFvoqWVQG9TauQdSX+oANuR9eLce/Zp1oAdcbc6xp1Wtyuo&#10;KwBI0j6nnTc2/HHPvYFM+fXusym0npPpvqKkFBpYhBwtx9Da4/1gPoTscaDrRr15VN/QQ4uf0cBw&#10;vpJQADTyb3Nr88e/CvDrx65EnSb6PWyBSVQtq02DAA8W5/V/hcAgW3Xr1M467A+rL+2RGwsRJdFA&#10;/bZ0UC/IBH9eT9OPfvn/AKv9X+z1s8esiyOCDddOlSGA9JCr4pDGgAvqtb+vHPHPvYPXj/q/wddt&#10;cE+jUdQJBkN/QxY6H+t9J+p/APv1Dx60DnPWQa0MYFyGTkuFZzpJJuqsT9PoNQIP0sffqHz6959e&#10;CuoOrSQ1nDfhXMZLDT/j6dXFyP8AYe/DrZHr1zVgrKsZsGYh4iiEcgatR4tqN7D+hPF/fvs69jHX&#10;JUDXBC6iJfUrcvpQalQC3IP1+n9ePz6vWqdcyNJY6SA5Chn9LC4JSyMfwPSBfgj6fS3hTrdKHrkF&#10;JAYBl9PP7bHSQ1uRyLflQT9PfutjrIjzE21ej9srpePTYMRwF/Uuhbcc2HI/prHXgeublQWBDM55&#10;AN3/AM3deZL82N+ODa59763kZ/1f6v29cGRgoCixPqk1FjIlmIYOpHHH4vx9eD9d16v59OeLo2la&#10;7AFTpCix9LeP1kqQDfi1vp+PqPeuPVGIp0vIEEaqi2udKm6qR9LWPH5t9fd1pTpumM9SBqsD6jcs&#10;LrZjcryQV4JHP+8/m/vdPXrWD+X+frKoI/sMovYkgatJXgqAb3AvpH+v9fr73WmOtGhz1nBKk3Ok&#10;m4KnQedXGq31uBYe7Ek/6q9N0A4cf9X+o9cgCPq36mGoqNKOByAo5HIAPH+H097zTrxoDT/V/q+3&#10;rNZtXIVhfUFuSATwENrC/wBbcfn3b8utU8v5f6v2ddj6DVfQV9IJ5JAK2HJF/wCpvYcfT3vy618j&#10;1k0gqwvcPHyOWuAeGBFiDbi1/wDeufVIGet4rVeu1K6rg21EgNdSGIP0J5tf/G3Pvfnx61x6y/6p&#10;R6Sbm3JJ4sTe45v/AI/0/wBhvzoOvcRnrkb/AFJ555AsouOOL/j37rfXNfyWJ+nAsbf8F45/33+2&#10;98+vdZF4IJva9iBwGH1I1D/eh7316nUuBP1BgDbSQGJYre9gVuLfXj/Y/wCHv3z6qx6nqFA+mniy&#10;kgfp/BGn/eP+I9+6bPz6zE/j/bW4vY/7Dj6ce/da6zIpsDck8n/X/HP/ACP/AHr36nVCRw6jVs4j&#10;S1/rwPp+r6D3cmnHrca1PRfe1dwlIItu0UimWoAqsnpkiLLBH+5BSMGPBYgSH1KbBeSr29l1xJqa&#10;n7P9X+rz6NYEAXV0CmmMyAjiQ8sbL9VJsW1Ei54LHSCBbgkj2l6UZp0qtu0RnqFl4RIw6pqVQiqx&#10;tbTcg3I+o5sfxwfbiDzPTbGuOhdpk8UYtpDgR3Ug2YKukHkc2JNz/Um/4Icp0yx/Z1PUAqC7CQ2Z&#10;gfUVA08tYji4sOP8eeSfe+tV67EfAUBgWJ0q41NcEkjTzc8Ak3/wH+O/l1Wnl1K9Rs12VGvcXQaR&#10;psCb/g/09763nrmF5NyASCpH1Zrj6D8jkEDn/jW6Z691kswYHjQvK8BVsosLg/m4v9Px+Pe89e+z&#10;rJYX0ki6m5BNzxyQb8f15PvY691zFyv1FyGax5sv0IsP9uePz79xHXuuSWF/oP0kW+p1MQeF/r/X&#10;/ifrvrXy6yqbAMeQQ3rHCgheQbXH597699nXMA6TYEAA/T835BC3v+Pqfe+tfLrOtuTa40m30upI&#10;J1EDm1v99+Pe+tdSo1u1tagEqOVvc25Rb/Q3/B/2/wBD78Oqk0zTpxijJII0h1JJIUEHSfoAfoSe&#10;ePp/h7tWvVGOPl07xRqCDzfktc39P9CRcX/J92AzXpgk8OnKCMlhyAPVzYXAuOByeb/U/wDFfd/t&#10;62BnpzdhEjsbcXP9P8b/AO8+/fIdWFBnqR1/hDubeMVTMmvG4DRkai4JjesD/wC4+nJ+nMg8tj9R&#10;Gw/Psz2i2+ovPEPwxZ/Py/z/AJdJL2Yw22n8T/4PP/N+fRq/Yx6D/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Ap3F0ftnt3HQvUyTYHduJvNtveGMVEymLqR6hDMfpPSyWCzQPwRypV1RlQX+3QbhGFk7WX4WHxA/&#10;5QfMHB+2h6MLDcZ9vkLR9yNhkPwsP8hHkRkfZUdFHxe7N0df7gi657eplx+YIYYHcsQb+CbnpIyE&#10;FRRVLcCQXHlgY60JH1UqzBpxPayfTXoyfhYfCw+Xz9RxHzGehGogu4zdWJx+JPNT/m9CMH5HHQws&#10;FkUOhDIwDKykEEH6EEfj23LDUY6bVz59MeUhUwEOBpZ0U/i+preyqePTX7D0rjfHSz2/HoSMLcAA&#10;LYX+gWwB/wB79vAUFB5dITmvQj0hvGOPp9PzcW+nHvxGeqtx6cV/x/pwf6/8j9761Trn9eLf7Efm&#10;3AJ9+6917V9STe1wOB/vh7917hnr1xyP8OP+K/7H37PHr3XQPJI+tifpcA34+v8Ah79Xr3Xgf68H&#10;+o5/1zY/X37r1eu78fW/9F+t/wCnI/4n37r32deuTcHiw4/wtyAffuvdeJ5tyRbj+jc/Tj37r3n1&#10;78njj/Yfjjkf737917z68D9fzb6cC5/P4Hv3Wuugbc3/AN4vx79XrfXd/qPqb/7D6+/de869e4/r&#10;cfjk/n6+/daz13f/ABJ5/wBieP6e/dez11f/AH3459+69Tro/wCP14/r/vZ966316/8Atz/xH059&#10;+69176/7e3+3/Pv3Xuu78f7D/H37rVM9euR/rWH+3/HHv3XuPXr/AONrf73/AFt7317r1/x/vv8A&#10;ePeuvU66v/XkW5976913/rfn/iv4966916//ABX/AG30v7917r1/96+v9L8H6e/de69f+n+w/wBj&#10;/X37r1PXru97f4/6/Pv3XuvA/wC8/wCxtz791vr17j83+vHP+29+60eu78j/AHn6/wBf6n36nXq9&#10;dk/8Sb8W/wAPp791vr1/94PNuffutddH8/j/AG34NgbH37rfXr/0/wCKXB9+6912D/xX+v8Ajzf3&#10;7r2euwf8LH8+/de66vb/AG1/8f8AD37r3Xr/AOH1+n5BHv3Xq9d39+6913f37r3Xvfuvdd39+691&#10;7/evfuvde9+691737r3Xr/X/AHv37r3Xd7/4cf19+6916/8Avv8AivvXXuvf4cf1976913cfj/fH&#10;+o9+6116/wDxP+x/1vfuvdev/wARb/ibe/cOvU67v/vv9h78evU69c/nj/X9+61QddH+v+++vv3W&#10;+sbf1/p79TrR6iSfk/7768/X37qw49N84/23PBHANvyf6f09+6t8+mKqW9x/iLW/LW+vA/H5/wBj&#10;78et9Mc4+trXIvwD/tjx/hz7bOerDponAIP1HBH9ok6gAD6bj8/8a490PVx0zVAIHAN7MbjgqB9T&#10;a/0/x/r/AE9tt8urrx6StayXYAH0g6eCLqfre1ubWvb2nPHpYgPn0xTcX1XF+Abre7A88E8W+h/H&#10;+H09sPx6UL1AkZQH1WNhqdSlyR9GDfn8f4cfng3aIz06OmLMVq0OPyFW4KQ0tLUSyagxKLHG0n1N&#10;rGyGwA/I5+t2X7VJ6URglgB/qHWl33tlsZvrursLcuJuKLMbmytbCWJYsZqxnY3P5JN/6e0t5IUo&#10;h4qACPmBnoabchSGozWp/aembB4nSY5vAheNUZGLELqALLqI9OlQASCRcXP6VPshuGLVUnHR3CtM&#10;04dDDhaGOMqyxadXoZNP26EqDe2q4vcEgN9L3ta/sqlFB/q/1f5+jSPjinQm0UDWFtMmu3rYFpGO&#10;v9QWMEFeRYC5N7n+1cvah6XxjoUNuUbPV2UNeRkMDWMaPIzGUvGb2A0kc+rkcliTZoLT5/6qf8X0&#10;+zGlRjqzzprHrR7ZVrFjPIl3Vg7elbaV5J/P5/PvbDu6I7pqy/6v9Xr0YPER6pYAPT60uwGm12AY&#10;sR/0N/T/AB93QVk6QSmgNOiUbk65/vr2FuneFXTxvJmcu8sTpHcGho1XH44En8rTRRKf9b2aRpRO&#10;FCc/6v8AiunBcLFGEH4R/q/1fz6E3b/V1LSLHanUEAf2Lm4P5/pfnj28FPAf6v8AL0lkumbH+r/V&#10;+3oVMds+CnVbRKvH5AP+tx/xv28sLH5dJmlY5/1ft6UseIgiXgDjm3At/rWt7cEAHHj03qIz1Gq0&#10;iiU2Cg34sAPoeT7bdQhoD1tGPn0kcnkY4UazC/N724A5v7bpXPVlUs3QU5zPIgcl+Bf8/U/1P/ED&#10;3rNdK9K0Q1oB0C2c3E8pdVeym/5uWP8Ar+9gaTpTJ8+lqRquT+3/ADf5+g+qJpKl7sTa/A+pP/G/&#10;byoEHz6sTU4GOuUVOT9Qf9b8n/XPvTSAYXrYXzbpzipgLcf7AD6/8V9sFyer4A9OnOGlLWuOP99z&#10;f3tULZOB02XJwvT/AEmOZ7DTx/Ujjj8H28NKCn/F9UJVMtk9KqixgBWy3P8AU/gn6/77/Ye22f8A&#10;COk8kxIzgdKujxnIsupv9bgW96CFst/q/wBX+fpk/wBLA/melVSYsKAzi9v6Dgf09ugfw9Ns/kMD&#10;+fU6V4aZeSB73prjqg40HSSyeYVA92stuBx9B+ST+PeqgYXJ6cUZ7ePr/m6DLMbhvqVHBBB9V7W/&#10;PH/G/ftKr3Px6VRxUycn/Vx6QAmr8zWxY/GQS1dZUNoiihBdiT/a4+gA+rGwA/p78QW7n4enT5Kx&#10;gsT9vRhtobSxPX9L/GsvJBWbg8ZYyvpeHG6rllpg4N2t9Xtf+lve/GK9sfn5/wCb/V/n6LJXa4Ok&#10;4X09ft6S9fujdHYmfi2jsXH1WXzlbKsbrEkskNFHJIAk1bJHqKhibKttTWva1yHbWynvZxDAC7n/&#10;AAnzP+brU81rt0BuLtgqD1pn7P8AV+3q2v4lfAfEbDWl332oi57dtUkM8NHVRropQR5FiaC7CKME&#10;giFTf8sSefcu8vcpQbeoub0B5jmnkvUQ8x84XG5k2tn+nD8uJ/Pq0OGGKnijggjjhhiRY4ookVI4&#10;0UWVERbAAD6Aext0B+OT1k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67z37/F&#10;a3+7mMnDUGOlK1LRv6amtB0SMfwyRG6ix+t/629gvfdw8eX6WI9qcfmf9joR7XaaE8Zxlv5D/Z6L&#10;oSTcErfSwvddaOT6rqf6KLW5vwSPr7Dwz0b4OesDaLBTYx2J0n1JrNvrot+kcleT+Pe+vcOu1HIA&#10;9IHKq2j1C5sB9ONQsP6fQn34dax1ErqhqeB28ixAxkOG1aNAUuSRcfXn68EcD6H37r2Dw6QU0n3E&#10;uqwYspVm4f03JFwv4a5JNrXve2nhOxJz1fI49YVIZwbHTpLenUsl/wBTpeI2ZgxbXYX5FueDrrZx&#10;WnXao4QAEkA+lbEq3+qLNJrIHP4IsBb6X9+zxp14kHj157MW1agOSNQsrcFpEbyj1D/eeLEi3vXW&#10;hX9vXRdjoW6sXSQhiANXkW5JEdrjjlUvwfqPe/n1vhw68AAbL6lGqwNm1kmx5jAHC3AsLEn1C559&#10;8+vceuTXLE6VAjBLJzqLaQREXU8+qxPFyDYj+vsdexTrizSISC0MfjK3LMXR1Uf2VP0uAw+pBtx+&#10;ffvs69TrzWfQpBJKFXAFwLH9DAWLfqNz9B/hbjdet06xqxH+auECaiVkKtr163UBPyCLsR+fp9R7&#10;3WmB177euYBKA3+jjSxUlCWaxufqF/JsRx+LA295de8s565SDVdr2ZgTcIgSxu7q6yKRY2+hFx9D&#10;/T3vgeveXXHUSyqALMrqHVlVQh9XJQHgWFwpP1BuPz7zoevCtOuGnTqK6SSGPrs6SsxAJYIfoBwN&#10;P5IuPx7959e653AIZiqLGzkf2Abj0x6k+oLBb/W97cC4OgevUIOf9X59dXOp7GNWdVBZ9SiRNOoL&#10;pbnkXH6rf7Ygb68D143YKCpdXW59IZWX+wAV55ve4v8AX8W49Q9b+XXtZS5CkfrsF1C1mEhICG1r&#10;8/j8/k8eqeI60MdcCJARYg6QpQuHcOz8MxZbmwNzfjj8AGw95569ny65tf8AcUBlYk/pYBQV9Txl&#10;GAJI/qfUPoSLX9+68OOPPrgp1HR6b86QfSQpHkFtJtpBuCFuD9Sfr79knr1B5deaMCMhbuCPWXDA&#10;l7jki4vdbggC1zyCDYe69kdcrqzj9KGMlyrEKpAXUtgF/TcAGw5B5tzfYp175DFOvDU5k5RHAtcO&#10;9mJUaSoP+qv9L2NiAOPeutDrnydFlW0obWCxMY0jSiqATwQSTxa5FiCLe94638uuCyMqsVXSovZS&#10;7AOOHc8Arc/2gACObXNreHGvl1oY65ElbMGYhTwzKrgu4ALk6bC1wwtYEC1rfT2T1v7OuZ12tZlH&#10;pt6k0XS3oAI+gXj6cA24+nvxrx62D5dYwQzLrCnxq3iKDSANF2Ic/RR+fx9P9YaqetCnXGQadWjT&#10;pBa1ibuFa7B7Xv8AXTYKef6X439nWxnrsKilLDhTI5V2UAgWZeR6h6gLkWv+eTz759a6yesmTRoV&#10;1XTySwOsXNwQv1HpJ5/IF+ffurdeLaggVCVmIRlZV5UAAtpU2s1xf025/Fivv3n1oVBp10hVSxvp&#10;C6wwDOxZi4ZyV5Ab6EgAD6/1Hv1fI9e+fXEmRAvjuAPV6gG1SSElnLKOFBt9DyP6i9vVPE9e+zrm&#10;w0gEBYgClnLKVLKSxRD/ALEgccAm1vfutV65A6ggZdBWzf7TzyFbRbj8FQef62sffut+XXH02I4I&#10;/SblkCo5Js9uOBYfS9yP68e69123DAglQzerVrsW+ij8fkC9yL/4are/de67uS7MCQ7LIWOg2BYh&#10;rkRixNiAbG3BA/Pvfz69xz11b1gWZ1ZFBL2UXsNSleObXvdfza49+611yVrXF+VBHAXUdRKfQ8fj&#10;82H9Dz711vPWNWbS3jU8i4JPJJs2osoOm5Frj6i55v798uvY67QALwmjVpF1YFYypvIGZT+OQeT9&#10;TYcH377etVpw65BzqAkBBDBeWvZ1uVJk44+gsv1vb3unWuPHro/pAYgkkqWsNarZja6kLZWI+g4J&#10;5Frn37j1uvXbAXB08WGryFioOvgNYm9yFP1HH0INx70et9cixDB7SG6vchTyxYEApH9fzwR/gfoQ&#10;fefWuuFzcqI1YXXi6KqsTrbng3ANzxz/AFv7rT16t5dcxpuTrBa0gOkJdSxI1ci1uNXPB/1hYe4f&#10;PqvXBRZ5CgNwPU2ogaiVN1AYgE2tyt+b/n37NOvY9OuQFtLFNIuEY+llUq9iWZfVYXItfkEmwsfe&#10;x16uft65hrEXZEsQguw0yErqjYsePodPp4vfm3PvdOvcfs684NgDYgN9PyvGq3pOkctci/F7fS/v&#10;R69g9deg2sEsAFOsnTH6iCuoWW5INuRwR/X3vjw6pXFT165UhSw+hvcXGq4uoK/gf0sTawJPvdaG&#10;nWqefXlbUSulhcWPCalv+oH/ABFwfp9PfuJ69Tz652P+H9SUUDnUQW9VzY/7Vbm/49761jrGEsG0&#10;qAB9TcKAdWoWa1rsf97/ANh7rnrdesqhdBsDpte5HkOsDWxJuDYEn6fXmw/pcUp/q/1f6uHWj1yU&#10;AnlgCSqg8lSCmock83AK8W/1wPfh8+vdc7gG5j12U+rhSq/27AH/AB4H+9j3vP29a66K+oObg6CD&#10;f+x9Tw30sdPBP4/3nVM9e6539f6CQOdJ1WsbfQrc2AI/1/8AH377etdZgtvIPGbR3NnAsV5Yg67M&#10;B9Tx9f8AefdseXW6evXgC/kZiWIHk0ggMXJvKbWPFwSfxfm3v3Wvn1wKka9JQKy6Wa0agBjrJ1c2&#10;AJ+n0PNube/H5dbGPn1lUoD6Sh0WcsqqX1stm0ki4N+eeP6Lfg761X165AXZrrp0qeFsFUBzyXJN&#10;gfpfgkkW4N/fuvU65qeZLi6rwpACH1C76gvpLEMLAn8W/wAffvs699vWQgOqtyoCjhmYJqCABdbE&#10;jSf02JH049+4cetjh/q/1f6uPXRYqQdTWLF7KNCkvYCzpa9+fpb/AHi3v1B1o1H+r/VXrIiooAK2&#10;C+qz+tADeUtpWzn+1+ofS4v+R7rdKceuRAZtevUUViLIvMjE6ywOogagCQfzyBb36nXq565hBcuB&#10;ZfGVU6QLNpGjSY+Re9uDb62N/p75dboQf9X+r/Vx6zWBUEBeANRGlnRrFgQxAIK2/p/jb6j3r5db&#10;wccOuhZnOolQn+cQarlUYO/jkPICgm/FuBb+vvf2dbGR/q/l1lp4WklVVciSRmul1B0FQyE6hbT6&#10;b255t+T71wx1tjWv+r/V/wAX0t6GjWFBYBdClnUKbWUaV1WPH4Fgf9593Arx6aOenRT9bg+oG1v1&#10;BidNh+D/AI/61vdq+nXj8usqgKykAnngseGueSoP+x4P0Nhx73gdVNSOpF9P50gm3El2FhpUafpb&#10;6H/Y/wBL+7AUyOqEk/8AFf6v9XDrwB+l+QjXIIF3NiSNJH9fz/vBt78BXP8Aq/1cOqk0/l1mF208&#10;AXFuCPxYAjTa4ueb/wC8392qTw/l1qnl/k6yJaxBsDxYkjTpZrWBJuOCb8f8T72B14nFf9X+r/Ue&#10;uVywUAqbkAelmYn9JNuVBHBP4A978sderU93XI2vyLEgEm+oEDjkg2tyf8f6fXjxI69/L/V/xXXO&#10;zKfoT6bjSpQhrcfQEH6cj6fj+nvfDh1XJ652YWcFQPqTa3J+pKnn/b3/ANYe/Z6tUDP2dZAPybjm&#10;/wDZJFvyvP8AT/H3s9e+XXIAAD/W+g4/xNvexgde8+s6A3Uj6XGnU1ivq/BP1/N+Le9de+XTjEPr&#10;qGk6Sblla4+g+vIHP5/3u59+6bPy6kgG31H6SDa3P5N7/nj8+9jqvWRAGP0I/Isf9tYn8e/eWeqk&#10;049SGZUW9wB+LWtzzx7uPXz6boSekVuLNQYqhrMpUEtDQxmQKpYNLKxCxRKVBILuQoNuL3+n0Ynf&#10;StB0ut4tRFeii11fVZKuqq+skMtRUyGeSUh7gyAukUbkkhB+lFBsoCra/HssY1NT0YgUFOuES+dx&#10;GAuuQxiMFQGfShKyXX6Kym30I/1vp71knrxNM9C7t/HLTwoot6Df0AXuyKhKfmw/BPNhz+fb4FB0&#10;yxx0rPqNQFgEdlB8a3sutgSv0sePp+OfqQLcemvOnWUH1aQQEva36RwNNrE8c/Unj/e/fseXXscD&#10;w6zA8HgCyNZbKW1H1ELc/T/Hj/YWv72M9axWnWW2mPlmNgCW5Ygj0lfUSPrf6/7D3breRXrNpub2&#10;NgPqRqv+LjT/AK5+n+H+Nt9e6ykCwbVZRcjj1cEjTdRa1vwB7917y65AXPAFriwW4Nvzze9vqOB/&#10;vHvfXq9cwfVyb/g+oCzE2tz/ALc/7H8XtvrXXOzAiwAsvALDm3+v9LfUm/8AvXHvLr3WRV4sOL/Q&#10;cekgXt6if9j7t1rrILkWsDyPTpHJ4IAH4Frf4/n/AB97691mVb8fk2IF7G9+V+v0/JPv3WiOnGGN&#10;G+oZRYgsB+pywIa6fW1+fx/re99VJI4dO1OOAQCb6CLAtoa9mOoXvf6G3+9k+7CvSdznpyjQ8c3v&#10;fSAAbG129R/p/sPx7sOqeXTxTpZbn+t+AoA4t/Z/wt/xv3bq68OmzNVgggYX5A+l/wDD3onSCerU&#10;qQP29GL6024du7YpfuI9GSypGTyOoWkR6hB9vTNqAI8UWlWU/Ry5H19jXbLX6W0VSO5u5vtPl+Qx&#10;0Hr2fx5yR8IwPy/z9CB7MOkn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SQ3tsTa3YeDqNvbsxVPlMfOC&#10;U8g0VNHOBaOroKpLPDKh5SSNgQbEG49tTQRXEZimXUp8v9Xn6Hp2CeW2kEsLFWHn/q8vUefRKtwb&#10;a3v0RMFyb128+srlKfcwiWXLbejB9EW4qeAC8YXkVcaBOG8gSwLBu5sprHK1eL181+31+39vQjt7&#10;yC/waRzenBW+z0Py/ZXgH+etos7iqSsxlXFPTVU1PJFPG4dSobykXW/NgfZXdIGiLJkGn8+lSMYy&#10;QwoQD0IOEHoQ3+n9P7X0tyP9h7SqM56YqQOl3SGw+n4UfWwFzx9bf8V/p7sevMOnIN+Px/xA4/3w&#10;916p1y1f73+f9b/H37r3Xr/63+HvfXuu7/7xf6/4Hn37r1evX/A/w4/2H049+HW69evz791rr2r/&#10;AFxb6H6/n+o/r7117HXr/g/Tjn+n/Gvfuvdevb/eT9PwD/X3vrdevX+n4+tv8T/re9V6116/5/4j&#10;/e/e+vdcdX++/r/tvfuvdd3/AN9+f6+/dax5dd35/wCRe/dbr16/+w9+69Xr1+P9f37rXXtX+3/H&#10;+9+/dbr11f8A3n37r3XtQv8A77/effuvfPrvV/X37r1evX/p/wAa/wBh79TrxPXr+/der13q/wB4&#10;vz791uvXifp/vv8AH37rVevav6n/AHn37r3Xr/4/63v3Xh16/v3Xq9ev7916vXr/AOt791uo67v/&#10;AL1/tvfuvdevx/xP9Le/da67v/xq/v3Xqdevb8/73zb37r3Xr8f1/wBf37r2OvX/AN9x/vPv3Xuu&#10;wf8AkXP+8+/dep11f/H/AHn3rr3Xr/6/9bfT3vr3Xd+f6X+n+x/xPv3Xuu7j6Hn/AJHe3Pv3Xs9d&#10;3/33H5/r7917r1/r+L/X/H/b+/dernrwPH+J/p/r/X36nXq9d6hb6/77/H37rfXd+P8Abe/dar11&#10;fn/kVvfuvY49d3+vv3Xq9ev/ALx/vvz7916vXV/6/wC+/wBt7917ru//ABP+8e/der16/wDvH196&#10;69XrsH/evfuvdev791vr1/8Akfv3XuvX/wB9/X37r3Xd/wDiP949+6911f37r3XAn62+v+8X976r&#10;8+osn/E8X/33/E+/dWHHqBOePoPp/t/pYf8AGvfurcOmadbgkEfS/PH1NyBf8n/ef9h791vplnUf&#10;kcDgEDS1iRfj6H223HrfTPUCwJAP+qY39P1/B5H4t/S3ts9ODj0xVbfWx4FtR/pxqDD6/Q2vYn/b&#10;e22PV1HSQrWsTf6LYsOCQLG4+h/HH1+oP+J9pm6WIPTz6YJW1XU6jck+ogm6iwZlHN+bf4/72wxr&#10;0oHTdI2rUOHYNflXIZtJa11sCBwBcH/b8hs9Og9JndgD7ZzyEkg43ILoJJHMB1EeTUT9frf/AI2x&#10;KCykDpTBiRWPDrTX3rh6ek37uiCHQIY83kgSQFVR9yxFrD2W37Fp2+3odWFBbpjyHTri4QkTIbwq&#10;58kra1QaEIgLAE6SFN21NxcaT9dJKZRX+Y6OYhToSMdD41tIUGiSNqkCYuhSO94i5UgX1MxbUbC7&#10;FfoCVzEVr8vz/wBXoKcel0YHkf8AV/k6EbFxIX1GQBIzHPI4bhAiOf8AOLyGYNfltIIs310lFTt6&#10;XqVAoM9DHsahaatg8kQZmm1Sl4xGQjsWhCGMcqt7Xvz+ADwKUFR1Zmwf9X+r59We7GphR7foIQti&#10;0ZkPCgsDZA3F+LLxf/jfvX4vXoilfVKa9Cvi0lcSEG8jQTabWJBeEoCpHH1IPH+PtRaxiSYKDTpF&#10;cOFQn065UO04oQNMAH5BYAD6fQgf8T7PRHEvE16K2nB+fT+mHSFRcAACxCgD/YA/8a93DqMKOmzK&#10;eo08aQm3B/23HP0Pt5TUVPW1LMemGurUgQ8i9vpf/e/bMsgXp8CuOg3zOejiDXe7WP5H9PoB7SEk&#10;ip6eRC32dA5n90KgcmT6g8Bh9f6/4/8AEe6ipqF4f6v2f6vt6WRxEnH7egWzWfkqXb1cc6VBvyef&#10;r72BqGlMDz6WqgRf9X+r8ukmRLO2p7gH6fmw/oB7dqsYoOrULGp6mQ0v+Fv8T+rn/H2y0hPVgABj&#10;pyipyeAOP6+6AM5x1UuBw6eKahLH9JJ/1rn2+qBc8f8AB/q/n1QgnL4HSmo8V9Cy3v8Aj8n+nI/3&#10;3+9e/M4HTTTAYTpV0eM+l1sOOAOSPr+Pbfc3+r/V/qp0mLFjjPz6V1DiGYqNFgfwB6jccc+3FUAd&#10;NlwMjPz/AM3Ssp8bFToGk0oo554+vJ934/PpOXqcZPUCvysFOrLGQLf0I+lvqf6e9+VT1tVPHoOc&#10;vuFVDFpAeSB+fx9FC/72fdcthfLpQkZbAwP9XH/N0FOX3Czlv3LLf9IJswJ/P9fdsKaJk/4KdK1j&#10;AHXDbuztw7zl8tOn2GJDHy5WsRlp7BtLLTLwZmHPCnSPoWHuvauTk9almWIUPHyH+foaIU2r1jjJ&#10;/sislcY/8ryFT42rpyRewccRxf0RbD8kk8+69zcf9X+r16RkyXDZ4enXHrbq7tf5QbihxOy8fU4/&#10;bTS/5fuWeN1p1pyNLnHNIFDji3nb0KbEBzwT7Z+Xrrd5NMI0p5seAHy8jj/Ueijd9/sNhiPinXL5&#10;KONfn6dXwfHD4ldd/H3B0sePoIMpudo1evzVUnnkNUygzSRPLdmctctM3qP4sAB7mPZ9istnh0QC&#10;rnix4k9QxvO/X29TGS4aijgo4AdGv9nXRJ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Ffa++I9oYCSKmkAzGTjkholB9UMWkiaqNvpYXVD/Xn8H2U7vfizt9KHvfA+Xqf83S+wtfq&#10;Jat8K8eiFzzNUPLLKzOzyOzBySR5ASWLX/P1P+AI/J9gCpJqfPoVaQAAMdQiyn6ldbBrK1iTpcLY&#10;cDkHnk8Di/vePPrfXBFBY3YnhiCwsRdfpdTwv1I/I449+x5deNR5ddSkIkjOwIjILXvdmAMgurn6&#10;2B+v/EX9+69itB0h8jkBUzMqmyB9TAEkks30sL2+v+H4H+Htl2rjrYqR01Rrq1W1fV1a+rS4DHUG&#10;Dk6gFIP0+thc2t7p1YmnXZc2bVqBj/Wt0Nj+tQDpufqCtr/QXsTb3vh177OvB/1qzKRzdTfWp4vq&#10;JJHNxa31/F/qNeXWqY67upV29DLpfxhnlW5nYWLIDbkfixvccD3uvr17Jx1x8iFyha7IHB0EI6Cz&#10;NosOW5vp9X1v9OPfvmet565gKsa6kjAROVJ02B/SfUp9B+oJtf8A2IJ8fn17z68TfUkY9IZdTaW1&#10;cAuWsdNtYW2onkGxA96I4+fXsefXaMgMyj16SyupAZzYl9PI+gDekccW/r798uvHOesQuLEmwcyC&#10;wVvJZX0A3N78MpC24P8AtvewcdeHyHDrxZ1S7G2n+yXDFSLupuw/x1A82AvwSPewT16o8usaMpGk&#10;3c2IaV2bliRc3I08jSvB+hsPpf3smnXvkeuWpdK6UXSTNoDlks7yDQzC9voAeAb/AItYD36vl1vP&#10;XmezlSzB9TM44VwATIEW3q+t7f4fgcH341r1oZ67DDSrHkICJAVGvSLjRpUElTYkXI/3m/v3kKde&#10;II/1f8X12xLFlXhfS1wCCOLkFL8cD624v9Pr711vjjrpLX+r+kL5FDFphZyRqcg3/UDe/F/zwPe+&#10;vfPrlyLh9WmTUQYwVYKBqDCwOq4IZQF+v0P49+HWuOeumZlKkt9Ci6dK2ClxIpDW50gFgb/X8D37&#10;rfXAEKQpZjZbuzNIQt1BRvWDbm30/rbm3v3lnrXnjrs+lNI0MoEmgtqsBJdjI68XLKov/vFufeuP&#10;Vsfy67dwSV1EaSznQdDBRdn555+pB4H0/wAL78+tH066QXVU9KKi2DMFBQXt9AA2n62LMDe4+tj7&#10;2c8etcOuTNqJEYuI/VrKMlvGus6tJ51lCL3t9b/U+/V69kYHXlY6yHNm0qXAN5bIbiNnN1tZgRqF&#10;rED+vv3Dr1a568ptq1HUkhudZYCM6ho8YN9XJ1IRa5vbngaz5dbr/q/zdePoupZgsdhYgGys3oYa&#10;hc2N7c/4nmw9+63gGh4ddI6xxiM39R1WJf0t+tbOePrawX6m/BHA1Udapin+r/Z653QAk6XW0oBa&#10;6WLPbWFPHAAvxyRxa9vdqjrxA8+uMhurKfovkZ7r6he7AK0ZP9SR+D9L8+9Vz1ry64o0aIuorwoc&#10;sdJKLq1GT6fRiSbkjn/arn37rdRxPXIglmCl7M6FZFAVY2K+TTYfltJvf/Hgar+99ezXrtTawuSV&#10;4ZHZmkbgt4y/PHqJAP8AX6ce9fb175enXFHLX1WeNgRcEkiy3ZQLeofUra/PAtew2adeFesnq0/Q&#10;kkL6QVa3qvZTJbgEfXj+v19+86db4dY1kFlWQn1C5JLE3DXUKPrwWFrHjixIv78Pl1UUPXay3VyW&#10;1xgyX1atanUWZXjf/aSODz/h73506tjrt3uSLtYKx9HDhkuxjJ5+oNxfg24uDb3759a4464WDKpM&#10;PKXKqpVtFgDrsCB9Tf8AUPweD9Nde86DrmtgHAZmCmNFZNLul0DDXwRZivP055+hPvw68Pl13G50&#10;kBSpsQY38jagFL6SRdhYEkhwAPfuGOvccHrkGJT660c6gDewGoFdKoeSObWB5tb/AB99nXhjj1xI&#10;kChmtqbQD4lRiAvqKXcg/W9rG4+tgb+9469x652CJZgVDagyxhmI1getEFufo1h/seDc++Xn1sU8&#10;vLrkjkRG4vZnHqbVIFA5YL+T9D+f6G/v32da+XXFbMDpZrljdo9RN9Ou2pbm3Nzf6/j+nv3XqDrx&#10;sxRmQMVIFwoGnUQCxNiP7VhyLAm3596+3rfy68GXSBEBqJF1VVayknSSF+lraQbcW/oCPe+teVes&#10;RcKoC3j5KlWVmkYEkrdgeLj1WcX/AMCffv5der59ZwW0n6srartcsQA6goFHqJNjax4/F7kGtOPX&#10;qdcXEgjA0eNi0akKiysVDHSv4ubi9z9Pre3Pv3DHXuIr1kJZVZ2H1V72cMCWswKIoUH6X5vY2+t/&#10;euHXuPDrpLgXc30k6BdSWsuliwBAu172PA/HI97HXs8euSC2oLqfUdLnxjSLqCBqsePxzcEc8fT3&#10;ocft699vXtRVbkMmgLpUBrgePm4AP05UWP0+nvfDr1K9eCAIFBuWa5YKAGYNru4A/wBhqNz/AI39&#10;7pig6qTnPWNdS8HXH6iNIR5LpISQWII+vB9QNhf6C9tjHDrRFfn1mBJVtJBDggEsCL6rFdQH05+v&#10;PP0P4978vt6rTz66tcE+MltNiAfWTp4X1W/IAuTYfX36nXusv0Iva7hhoU6wSwPPAt/iQP62/wAf&#10;e/OnWuI661em73t+sENf6NzZAbHm35/Fr39+rUdep15Q12RUY8kXYH+lgdSA8c2sf1C1+Tzr5Drf&#10;lWvXIEeNyQNVw2tbrZTa4P8AZI/wU3+oAPHvdaA1698uuYQsgKrd1uR6QqMNerUQ/pJ/si4J+v5v&#10;fdMda64RuAoIDKxdtYFyxW4ZSzG31BJ0k2sQLfj3oH/D17qSuvSRo1hibgksbqNS+sf8Gsouf8P6&#10;+7DrXy64WdhcJquwHA16zqDLf6G3Cj1Hjj/H3r8utip6yJxwFX1kKQU+vIYE6OASCtrEW/2/vY9O&#10;tf5esyuQFXWSoBddSsQjGxVWt9fTzY3HA/2G+vfKvWIX1EKBpZ2OrS11ZhxYDm3BH1+v1+vO/OnX&#10;iAR1mDkoSY/3Iwo1NYnSQF9WkWItb6DnkDj3odb65WJRNIuZEKjglWB1elg9xpWw5N78W+nv3XuO&#10;euYawA1MlyxfQZPIwdtWpmA/V/g34+o4t799nXq0x1kVTbSoWRbPdXILG1wABa4JBHP+Bt79niet&#10;4+3rzISzBlUkmMaiPI0uglQNQAvcWHJI45F7n3rr1P2dSo1a5FtJBZSVCsyksXt6AbkDSSbi3Hvx&#10;63kdchJyF1KosGdiVYC4vfSot+Ba1wfz+feuvcTQ9eVB9CGsG18N49fAUqNQPLfp+t/yOQB7sOrE&#10;U8wOlJiaHhpJVF2Y6gTY2K6iCTccjnj8/X6e98TjqjsPw46VXhC+gLwxHqJLJ/W2u1wPpfg/1/Pt&#10;ynTYppqOuWkKoALKDYMOSx+qiwYC1+bA/wDFPfscD1qpPD8j/P8Al1kUa9Km50ksfypAPBHP0P8A&#10;Zv8A7z+dCtaDPWuArw/l1l0cFlOktyDc24+utePrwLc/X/Y+7edf5/6v9nrVTp/yf6v9jrmG1AgE&#10;i+pSbD6gj0gf7An/AGHuy9VIwf8AV8/8/WSO9rMbeoL6SS2kjlP6nn/D/X97UY49aJzw/wBX2dZF&#10;GpSLDg88erg29INj/rA/7D3br2Kf6v8AV6/PrtdPBC2AIDcjSBcC7EHm/wCfpf8A1r38KeXVa9cz&#10;+OBpuPSbqPQdJv8A7AC9yfoePfq9bIH5dcwbAarhvzYseWb6CwJ/2/8AgP8AH3sU+zrdaDrkPxYm&#10;17m7KQSTcH/C5Itb/be/fLr3z6zDi5+hBsTYWFgQdR/x+nPH+w97IHHr3HrIl+FDC54+v+xsB/r/&#10;ANTzx79X1691MiTVazcIQCEHOhhfRzYi9/rc8/X37qpxx6nKgAt9bG/PDW1XHH5t70OqV6yADiw/&#10;HPAH1P5I/B/PveOqn59SFAH0+lh9fyDc3P8AvXuw6oT0311RYFF+puFt/vLAj3YkLnq8aEnos/Z2&#10;4hX5KPC0sgalxrappFIcTZRwYnVSmojwAmM2IIZpLj0rcqnerU/1f6vP9nRtElFr0FyOBpKaWsoE&#10;jSDSzJfWtgDybDgEc8Akge2fl06ePSw27jRPUmqf0gBQtiPWSwPDJ9SQvDG9/oCQD7ugNanqh9Oh&#10;YpUEcaqqgKAlzquukiyqi/j62HB/P9Le3sefTDUJ6mJYKIyE5jNivp1iwQrcH/XNz/X/AF/fuq18&#10;+uaixW+oEC5UiwCkkKSeDzf6/gc3H53x615V4dSApY3KLYgPq+hZLauSo4/xI+nNv6e7Ade446zj&#10;9Om5UNbkBrsFJC3Fj9Rxxz/jx731vrnYrwVUcEAi5PFxe3+Nh/rfjj37r3l1lANlNwPyePpwTwf+&#10;KfW/9Pe+tdc7Ei7XPqKHm1uP6rf+v+8ce/Adb65qNR9FjydY/BWxIFxf6+99e6yJ6QBYcXF/6Eto&#10;H1P1+p/Fvex1rrmtwBfi17gj8L/Z/wBb6X/w597p5da6zgEj1cCxYfgkE2X1Lb/X/wB5/wAPex1r&#10;HUqNbkj1qRcEx3vybBWKn+h55v8AQe99aPThBH9AyqNNgGvwwPqYIP8AkIWYfm/P9N1oem2I6eYV&#10;Nlbi5N+RbTcWsLg3/wB8fdh0nOD0506eokjn82/1uL2H+9/j+vu/WwM1I6ciRGhYgAKLWH+H4Hv3&#10;HpzrDtDDf3t3hSU0qeTG4w/xPIg2KPHTyDwUzX4Ikl0KR+U1/wBPa/bLf6q9UH4U7j+XAfmf5dJb&#10;yXwLYkfE+B/q+z/J0bj2Neg7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WKeCGphkp6iKO&#10;eCZGjlhlRZIpEYWZHR7gg/kEe/cePXuieb56WptjZvDbj2PkP4Pteszkwz2z3R5Mekk+HrDTzYMD&#10;/gOvm8bSQ/oso0gG4YMbxYxwRieDtBYAr5cDw9Oj6yv5JlaCfuNMN54IwfX/AA9KfFelEIvbSLE/&#10;X/Wt/wAT7IE8+lp+HpZ0zldF7kXvYG97rYWH9fx72et0qvz6cgR+DfgEC9/qfqP9f/kXvXTfXYb/&#10;AGB4/wB6+nH/ABB9+6913e9v9j/yL+nvXXuvX/rf/inv3Xuvavze/wBPp9Lf6/vfXvl13qJ/P+J/&#10;N/wOD711vr1/z/T/AGBv/re99a69qtY/1P8AX/Yj6+/de66vcfX8C3/FRb3rrfXg/wDhyLH/AGOn&#10;/D3vrVK8Ovar/wC82/2/v3VqddX/AN9/T/b+/dep13fj/fcW9+69Tru/+++n+8+/dap11c+/dep1&#10;3q/x59+69Trq/wDvHv3Xqdevf/Yf4f7x7916lOvXt7916nXr/wCP+wv791unXgffutU67v8AT/fc&#10;+/dep16/+v8A7f37r1OvX/4n/fce/dep16/++/H19+69TrvV/vH09761Trq/++/2N+Peut065X/q&#10;f9j+P9t791rr2r/fce/de69f62/x9+619vXtX0/3r/evp791vrvVx791rz69q/23+x+nv3W89eDf&#10;77/ivv3Xsjr1+P8AHg/8T7917PXr/wDFP6+/da69q59+638+vXv/AIe/daPXd/fut167v9P95/2H&#10;v3XuPXd/99/xQ+/dbr13q/2P+3/p9Pfutdev/vP+vf37r3Xer/ef9t7917rrV/vj/wARf37r2Ou7&#10;/wBCf9j/AMR7914ddavpz/T37r2OvX4/F/8AY+/de67JHB/1rD/iT7916vXtX/Gv+Ke/deoOvavr&#10;9B/r/X37r2Ou7/T/AG3P/E+/dep14n8c8fk/n/Ye/de69q/3nn/bf4e/de671W/3j/fX9+68Ou9X&#10;++P+8+/de66LH8g/4/8AGvfuvdYyfr/vv969+631gb6Hk2sT/sPe+vDqHLYn/E/i30te9ifz711b&#10;ponXg3t9T+AeL3+p/P5/33Psdb6ZKj6G/ISxH1JH4HNr/wC8+2249WHTPKLXF7WBJuLgH6Am9vpy&#10;TY+2z1cevSeryLOSxsOfqDquLC9xYfUn6j+n9bNNwr06nEdIisZrEWALD+zdjot6ApJ/wtf6/Q2/&#10;omatOliU8+mSV7EWtqHC2N1bT/bVUP8At7cf7c+2D0+Om7yW9AtpLMqkvey3+kiW5F+Bz/sSfrVh&#10;59OjpLbrN9vZtmspOLrbAgAhvt2dibWNje/09tNX/V9vSiI9w60/99xqN/7rOon/AHPV/K2tb7lu&#10;Rew9k92KysT69D6yIaBD8h1NxMFlYkMC0YkUeBdBRgraSx5BBBun9rm4tyCqU5x/q/2ejSLoTcVA&#10;umM+J7RC5W0cjlZRqkZTJ6rlRc3AHIB59lkh7iePy/1fy9fXI6MIhwB8ul9iKcppYOJGv5hGX/J4&#10;BkKta4Q6ylzc2sARcJ2FDQdLBw4dGD6wpZZa+lcofVOjvGLsUkRwiKzr/aAIuCbfQgc390PxHqsv&#10;9ka+h6shwsXioKGMfVaePUG+tyt3t/sb/n/X9tiuroiJqxp69CttKIyyykjhIL/7SNTLp/J/1uf9&#10;f2Zbagack+Q6L79gEp6npavoQH6AezxtKj06KiB5dMFfXpECqkX/ACeLD8/8i9shdbam4dXjQnpA&#10;ZXORQhrOL3IJJ4B/Pukk1ML0rRfIdBNnd1oocLIPpySfze3J/wCI9pifU9KUi8z0COf3dcusb6m5&#10;BN/9t9P99/r+6n1b9nS6ODzP7P8AP/q+zoLK7JVFW7EsTc/Un+vv1K/Fw6VqoXHp03pTlzqbkm3q&#10;bn/bD/effjJQUHW6dOEVPzwLn6X/AB/t/dMsaDrRYDj06QUZYji//Ee3Fiz3fs/2eqVZ8+XShpMW&#10;xsWWwH1/B/x/33+9+3CQBQdNtIifDk9Kmixn0CrYccn/AA/p7aLFsDpM8hY56VVFiibaUuf9UR/h&#10;cW93CZq3TTEDDfs/z9LPH4X6MVtxcs3HFube70pjph5fI/s6epZqLHIbMruBY8iwt/U/77/W9+oT&#10;0yNch9OkNl9xgBh5Aqi/5tbj6jn6f4n3aoBoMnp9I/TJ/wBXH/Y6CrMbn/WEe/151cf69/z79QcZ&#10;D+XSpIfM/wDFf5ukD9zlM7WCixdLUZCrlNhFBGzkLwNch+iKCQCzEAfk+9E1FD2j+Z6UdqCp8v2d&#10;C7tjqqjoQmS3dLHX1gAePExvejiYG9qqVeZWH5UWS9x6/r71WuFwOkkt2a0jx8/83UzeHYtHixFi&#10;cRH91XyyLR0OPx8XmczE6UpqalgF3cf6lRYC97AcXSLUwVRUngOOf9X+rB6ZVKDxZTRaVJP+Xozn&#10;xv8AgZvzuSto979zJLg9ou61FPt6clp8gv61euWwEjWIIRP2lP1L/QD/AGDkyS4Vbjc6rH/B5n7f&#10;T/V6dAXmDnaG1rabR3PwL+Q+z/Px6vO2NsDanXWDpdv7SxFLisfTRpHaCJFlnKCwknkUAsf94H4H&#10;uUYIIbaMQwKFUeQ6ime4muZDLOxZj5npZe3ume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WSyFJiaCqyVdKIaWjheeaQ24VBey3+pJsFH5J9tyypDG0shoFFT1ZEaRwiZJ6r235u&#10;yr3fnqnJzmRE8jx0tMW0impo+IUUD6m1r/1uTbn3HV9ePe3DTNj0HoPLoX2tulvEEH7fn/q/wdIV&#10;24XguulyQjMAQCWjBLGw1X5I+luPpwj+fSjP59YwFZhckEEKWF7D+1yCLG4vwDf+g+g97HWz14qz&#10;KCb6owOSOCL2v/Xg25v/AL173nr3+X/V/q/2ekzmshoQU8ZOo6Azgl2VTfS5K3AN+OD9QbEm16se&#10;vUz0kyy+p4iQ5ZhpHjQM9xqOlSOeUU/0+gH59tU6v9vXQUqyrdNSudJRCvFgQiiS/JUgkKqt/U2t&#10;7qa9erXr1+PWFUKUkKn1aVPH+ckt6lBA+nPP9L+9ceHXvs68quosGdrqC6NqCOr3AUQkG9joJ+pF&#10;zcEmx8evY653toeD9K2kZUJIYX1CMC5AJJuxA/sm3IHvdc569T165KkV9bqxuVDWJLjTxYajzbXx&#10;+T9B9BbQ9OtCvl12xIS7KQVQAalC/RTqIAJ5/Fi39bH6+/deFK4648MNPOogMxQyAQx3IW7D03JP&#10;/EckD37gKjr3XIIgu6KdRLkEKhALKCGsDa9wgJ/rz/h7359eqeB688ZPp0r6HJCx8szKCWIMtwSd&#10;QJIsf8bWtrPXq0PWJjyCQdI5IZmZY7C4N2OoEXF9QBP1+gJ97zXqw64FCrN+4vKkunqYSAEompAO&#10;R+n63Nx+T9bV9OtDj15wY2WSJ2ZiwdvVyL30IPIbAE2vb+lxz7959bz+fXuGGplbm12sVfi+nSwA&#10;BHPAFyfwD+PU611ydncXYMG1W9QupAOkgN/qrGwu35NuR70fn17PXAWYIGvzpbjykhNWpWDober/&#10;AFgf9e3v3p17J49c1C2JCqrDU0do0P7gFxdbH1fT6f4+/D+fWzw6xuAARIFRVbTZPyxVmawa9/qr&#10;H6Hn/W97z1U8Ou7303Kx2uSCxANzZBebn+gP0uOB+ba+XVj6ddk8+n0hkkUodQV7GyWjbjghTc/k&#10;/n3sdaycdeZQjK8IDEEvaxDEuLAAnhbkX45sPxwDsUx1ulDj/V/q/wBR68hLAu1gbBdarpYNqKr6&#10;X4Ni5+hubWF7WHqevXqk9c9RKaJF0lQdOtTps114/qdNrWb6Hjj3o9eHpTrDb0jU12IRi2ks0Sm7&#10;BWKn6/S5I/Fifofejgdez59ZPSCxVgSt2JCfQqNKhVYnjlQCD9bi3J97x14inXSlVvqKHQ51aWtq&#10;YnW3DBiSL6jb8nj+g95569UAddgxKUZnVATyhYE2W0aKZJGvzcWNvUPoT9fe+vVHljryMPqoLXVx&#10;ZiwV+AsYCsCALhb3JI5H4I9+GD1rHXfoDRyKeWNxGjoSv0jRLn6C9if8PyvIOsAdbFOP+brv8sWA&#10;AYgsUbQ44YWs1rAXP+NgRz9PfuPXqHievFjoPoaMoA5Yo1jySQui7Xtzb8f7z735U69XifPrEOFC&#10;nl2sGZDqskt3JHJNtR+p/I51WHvXWxWn+rz65P8AgIFS5d1FkYAJpICRycXbgg8kG5t+fe/n1qvX&#10;CREjU8xBQQTZlQsw9QKyc/T9QAUf1+nHvY695V6yEsCunQqqzsy2YamYFR6nJJIFxfi4t/ripNOr&#10;AenWNS9gWcC5dk1FSWAPAMYIX/U2NwP9e5B3x6pkYPWVk06JFJ5020Ffq7DhQ3BuQvJH0HBBPO+t&#10;065BvWrAWU6QSAzNZRxqY2H9q/1v+L/T3rrwNcDrlfVclGRYrOl1BtZuVYEsb259I+h/2J9Tr1a5&#10;64g3JU2DA88eQKDeSwI+qk8G9rkG5uffvt68cjHXFVbRdD6tTaWYKU9KcIg5X8AC9yOePqffuvV9&#10;OuRI0jj/AHYh9DMFL6r6VsObN/ZA/oT/ALTsU8uvH59cgwICrYKC1ldnk9A9JDGTm4+hBH+BPNx7&#10;rfHrr1aVIa10uigBxwCQD+OALXLC5/p798j1qmOuEmkBtF/JIVHpIFnMgFlvcWP544/wLXPs163j&#10;rKAx9d1+q+vTqYSfU6W4+qkWH+N/qbn1Oq0J64ji5IDaNT6tDEDWwZgQA7X/ACQFt9OPe/t631zD&#10;MLExlVGkghXZlIAlYKifW/AP9bWte3v3WuPWNx6XACCwNgwBVUClUJIAFri5PNgSPdet4PWVrWIP&#10;qGqO2q6B2duAhtyBxYc3tz73xHXj8+uYYRFEuo1XUKDpJCvqCgHjgf4f0/wt6nXvt66BPj1W9TKG&#10;VR9LX+uq+nVbmxNjzyPdaADPXq564lw9lYekvcBgqKrpyhMYItYWYC1/fut9ZdIchibksLvwGvcA&#10;qNQN/SeePpb34Z49aPXC/pJbStgGsA9wrPa9kBJ4tfjj6H6+/dex15gNVkjKKCxEpJuUtr9AW31I&#10;seRyCTf3uo8uHXvPrxGlSSCLcqWVdIW310/QD6H68c2uffqHrR9OudiNPF19JAIHJb6AAE6h9f8A&#10;bf1uPdh6dUOT1z1cA6QouBdgbsdVgWvxbnkfT6e99V65E/VmK3AHpZjqJ/s6WI4/x5+g/A+vq+Z6&#10;8OutQABF9JkAUuApAU6EFuQCSQQR/Sw+vvflXr1M46yLa3k1CxJ5kGkqwtdrm5b+pB/4r78PU9eP&#10;p11YANrCk86+LEMT+sAf4fgfT/W+uqUwevZr1yj1rpsGA13jbUeAeWsT+m5NieDxYn3sVp14/wA+&#10;uBOgMQf+CelXCgKf1RobWFwbn8g2/r71w699nWQWI9QYkiMFSqsGdxcWUf4fix/p9b+94p16hHDr&#10;nGbtGR6SG1aZJGuWBBP5A+l+Afxa97e91HWh8uud2cNcr5NNynpu9gQpUkcfjgfj/X9++fXhkdci&#10;7grpYo2pHYukcQQhSECgGw+oFwPwPwbD2aenXq+vHrIhv4yrGxYaQBYL6SL3I1EC/HH9OQfe/LrY&#10;r1yuQGOoabCxZCQj3J9LG5N7W+vJt/sfefXv9X+r/V9vXLURIx0AEyltVuVRkAUMshHIJOs2HI5a&#10;xPvw+fXuBx59ctJBLcNbSbFhpcICxKgfVb35+g5t/X37HW88eskZDFQFsQyjksRdwPSpW/0Fx+f6&#10;2+nv3XhkY6yJzpv6bMG0lmALFvKxA4FxybAH+g59663TFfXrIXJCXOkBiSh0+rxAWKM354vz/T+h&#10;9+62TXj11LJ+nQXV9Ual2C3UhgECkfTngc8kfn37rxrTpwoIPNIgsNOlTa99TX1Am1jwDf6XN/8A&#10;H3sAnrzHFT0u6WNYY0UelrADUoA4a1yCD/W3+2+vt0ADj0nyfl1J1E3AuALE+kFf6hfoPoeCBf6f&#10;kD3unn1scKdcgCQTyDb0n8cDQApuOPV9eT9f9f3rh145P2dc1W4uAeDwwa5W4sFLC/BII/4j6n3s&#10;Z4daOOP+r/Z/1Z6y8g3BDA2YEckBm+rXNrfX6f61vexSteqHhTrLYXBNybswJIJ1XJI+lj9fof8A&#10;b+7VPWqA1PD/AFD/AIv/AGOuRYFVJAB9N+CNXNuW+g+lv9f+vvfyHWuOTn/V/q/1cOSgnkWXi6kk&#10;clBa9yDb3vrw+XXK4LE30nQbAaTq1PyXLcfT6/i/+Pv3A469UHJ/1f5OufHF9SgXFiFN7CxIueLE&#10;nn34cKdb4mvDrIAWtc3HJuGGk2vcAG97n+p/HvfE0698+uSr9QPzexDMfUPxY3/N7+90Pl14U6zA&#10;MSvBuQGU3APLcH+v1B+vv3Hr3Dj1LTUSCvN31An1fX9SqOOTf6EDj/ePHPHHWjjj1ORRpX829V/V&#10;a9vr6r/X/fH37h02ePWcXBuBaxuLc/Ti5v8A1P8AxHv3Wvl1lRAbn6g8Dgg3+t/z/vfveePVSadd&#10;zSCNLk6Ta55/wta//E+7gdUAr0Gu89x/wHC1eRXS9ZJelx0bcA1kqExO62I0oAXINgbabgsPaW5k&#10;oNP+qnRhbx1OeiryPI0jPMzuZLvMzzO0ryOQnmkZtRJI5Zna5J/2HsuOTXpeBTA6zUcTTyJCPXrY&#10;BWVQwWzCzsyj1f2bkqLAcf4eAqadaJ8+hfwVB9rTRppsNHjH1GgmzK1gCTcWuOT/AKx+r4FBTpkn&#10;9vSo9WgDUpIBuxBAW3IdbgGwt+D/AK35tbHTNBXHXNAJOLaSLCzFiBf0hdJBve39f9a3v3n16np1&#10;IRbH1sob9u4XSNIVuAdRP/Bb8nnjjj3Ydex59Z7leBdjrGo6gVKn6AAcc8f7e97c+919Ot4p1kUL&#10;Y21ABgqsW1Xa9gH/AMLi31597HXsefWQWCrawsDbk2tfk83/AMSOT/r/AFHveK9aHy65KbsAQCSB&#10;/Q24ufrf/G1/fut/LrNYi/AI1WJP+B4IC/65Fv8AjY97HXuOeuxcWuRdbMb8KAVuoB+n0v8A65/x&#10;9+60adZfqbhSovYG/wCLf7Vc/g+7Y611zRfoWte/P9QFN/oBf8f8R9ffhnr2fLqQov6Qv1cXa1yF&#10;vpBtf+h/B/4k+9jrWep0KxsvJsxJXgsAbck2QfTn/XP0Fufe+qtUcP8AV/q/l06QIdK2DcAcE20m&#10;xY3Lcck/T/ePe89Muc9OsSE+kgG1vTYA3I5sx4/2J93HTXTzBGFVeSfzf6Wvcgj+n1+n/I/durgY&#10;6b8xWLTwPyOAffq0Fetkajp6HnqnbbYPbaV1UhXJZ8x5Go1fripNB/h1OefxGxkIIBDSMp+nsX7R&#10;afTWoZh3vk/5B+Q/w9EV/P409F+FcD/L/q+XQn+zXpD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BV26QNvY29udwUoBPNv9x1Ufx/gLeyXff8AcNf9OP8AA3RhtorM3+lP+EdBfjD+&#10;2gPNgPp9b2uB7CiefR2OHSup24F/obcc3Jtc2J/w9+68mOnJZF9P0A5NzYc8WYqvH1/4r7914g5J&#10;6yaxe51WtcfSxJH6B+CfyLH3rqtOveS5t9DyRcEXAPAsf6/4f8a9769TFT14Ob/6wu3BtYnjT+bf&#10;0/3x9669TrxYi4Fv8bkmxIv6Qfr+P8PfuvAVz17yH/D/ABP1/wBt791sAddazb/D+n+NuRf37rdA&#10;Ou9Z/wB5/r9f8ffuvY661/4/7E2H+9e/dexwp17Xf/iD/r/UC3v3XhTy661W5/1/r9Pfut167Dc/&#10;0Pv3WuuWr/H/AH35t7917r2vn8f4/wCx9+6913r/AN9b/ivv3Xsde1fT/XP+w/A9+6911qv+f8OP&#10;8f6+/de69r5t/hx/xse/de+zr2rn/Yf635496638uvavp/yP8+/dax13rHHP++/wv7317r2sf8V/&#10;Pv3Xuva/99b+v49669x671f776+99eoOvarf8bt/xHvXW6deuP8AeL+99e65avfutU661c/7z+Pf&#10;uvU9Ou7/APGx791qnXr/APFf8P8AYH3rr3Xi3+397r1unXer68/T+n/Ee/dap17V9f8AfX9+69Tr&#10;1/8AjX+x/p7916nXr/j37r1OvX/33+t7116nXgf6f7x7314jr1+f99x+ffuvU671fn/ff63v3Xqd&#10;eB/33/I/futU67v/AL7j/Y+/dap1y1f8bv7916nXtXv3Xqde1f8AGvp9P8ffuvU69q/33P8AxPv3&#10;Xs9e1cX/AN99ffuvUz14N/T/AHv37r1Ovauffuvde1cf7f6/717916nXtX/E/wCPv3Xqdd6v9v8A&#10;74e/dazWvXtX+++vv3W89d6v9f8A2H0/1/fuvde1f7z7917r2r/D+v8AvHv3Xuu9V/fuvV69f/ff&#10;7x9PfuvV64k/X/fD37rXWJuf99a3+Pv3Vx1Fl55P0AP1vz/gT731vptmB5/5O5Nhccn3rr3TJOAQ&#10;ysDezA/k/wC02ub8/wBL+6MfXqw6ZqiMupsQGAPqJF9Vri5B4/qB/vPtk9OKf59JnIX1GwFjqvbU&#10;Ta30+lr/AE5F73Nj+fbT16dSg6Qla1rgEB9VlA5Ie/pBB+n+x+hPtO3S1ajpjlYfX621DhSRYp/t&#10;X0BFx/Wx+ntk9OD5dNszNysYQf2jZWFwxDCRFIBP4udVvzz9BUjp0Hy6TG5o2qMFlqdRd5KGpjVg&#10;WYuWgKggm/HP1/4j21JULUdKYsuB+3rUk7Oxb4zs3eFDJdWp83W6zzcAVBbUAv8AT6+ye7/tmGOP&#10;Q+2+pt0NeIHXHFxh1aTS1wPIJtJRSob/ADzliqjTquLc/QH8n2Uzn1P5f5KdG8fr0ItHwNUbNqaN&#10;TrDSEhTyGVhbUQL3vzpHP9fZXTjXBr/qxnz8v2dLY+HS5xqMGukhZ3Pkdo7oOQPSjKPwHOkk3IJs&#10;R+aOOlQJp8+jU9PU4eaKYseXUiNB6P8ANizKb/TSC176bfQWv7YPE+fVJz+lSny/1V6P9RWEMSg6&#10;isUQAYEenx2BIIB90UZPRJXPQnbYqI6aCrkYhFYQBSSLsNLf0/wAvb/W9mu2EhnPHgOi6/qdIGeP&#10;XWU3DHGrWfQOeLjUeP8AePZkxC5c1PSRIs1boLc3u2JA6iQDgiwb6/48e07zM3HA6VpETw/1f6vn&#10;0Cu4d6hdf7v5PAYf8V/33+Ptrjjh8/8AV/l6WRw14f6v9X+odA1l9zVFUzhXYKeAAfqPp9f6e6g/&#10;w/t6XJEF+3/V/q9ekozS1DamJte/Pv1QPmenaeXWeKn5HFz/AL17oST14kDj05Q0jNa4/wBgPbix&#10;1y2P8P8Asf4emyzNheHT5S412t6eP8Rxb272rgY/w9VLImWNT0p6TFgWsmo8fj6f7H/evbbP5dJ3&#10;mZvOg6U9JjPpdSx/oBwOL/j34IzZP7OmCTSvAevSro8UDbWPr+Px9Ob+3QAPh6bMgGFx/h6UkaUt&#10;GmqQrcWsOLcD3ah6ZJJwOmjI7kjjVliYKoH4Okf4c/8AFPe6Bcn/AFf6v29eEdDnj/PoMsxulV1A&#10;yEt9dIPI/wBb8D/effqM2eA9elKREj0H+r/V5DoNMjuCeqlEMPklllbRHDCDJJIzfpVUS5Yn8C31&#10;9+qF+H9p6VKiqOlVgOsctmCtZuOaTDY9rOtIih8lOjDUA4N1hB4/Xc/7SPdOPDJ9T/k6aluVTC56&#10;GKkiwW1cc8OLpqfH0kaM1RO1/LIQLPJVVTnUx45LtYfTge3BHU1boveRpGqc/wCr06Su2sX2X3zn&#10;V2r1HhKysglnFNXbmnim/hVPGT4ZGilQDykctpVh9CGaP8nG27NebpJ4dslR5scKPz4fl0h3DdLD&#10;Z4vEvXGryX8X7P8AV+fVwvxm+Amw+oUpN0b4SLeu/WiVpazIIs9LQyEhzHTRNdVUEcRpZRxfUefc&#10;q7LytZbWokkHiS+p4D7Ooo3zmy/3cmJD4UP8IPH7T1YYiJEixxoscaKFREUIiKosFVV4AH4A9ijo&#10;Kdc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VPvPfYqJhtTG1H7&#10;NK6yZNo7ETVPKpASSLiM8WH1c2/A9hDmC/Lt9HEcD4vt9Py/1cOj/a7Sg8dxk8Ps9eiunTIfS7G7&#10;EE2AZdCk3JP1txwBfj/bBnHR3kDOPz6w3CkgMLqoH9bE2Js3B5seDf6/0t72OPp16nXQYar6iW5I&#10;K8q7K1l0XN7An6ngcavz7tx69mlPLqHX1awQsNNpCpCgkAILfWzg2NxywP8AU/1HuvXqUOOkFUy+&#10;R2diQGP0VlCjQ1hdmvYj8k3PBIHHDdST1v5dRlFvWGZiOREIox6zcFWFvSGI/pp/3j3o8M9W/Lrk&#10;XNzpLPIxYcNrL6kCWCKQbC31C/grYm/ulOvZ8/8AV/q/1Y6x+MKpRSv1e5dgT6f2/GALEfQAH6f6&#10;/wBR77et1zXrIAJCqmVi6kavopIH7g9C6eTcX+thf6n3r7eHWuA67DKACsiIG9JViARpReLGxtf8&#10;D1c88fT32daI65hmlUqNZkCXVAw0loyqhStvqDyLf09V7W97Br+XW/mesI0yAMyrEjvYeokAaW/d&#10;ZmsNJ45H4Nx9Le/UHXuAoOs/6bKzE63tYN/m+fFYkkkMDxckkkH6D6e6rmvWFQLGwk0gh9IVAzMb&#10;ArKjDgHhraQP6fS3vVfPqx67DFrf2nfSFZZD62MIFlX6/UW1BfxYC5PvdPTr1KddsqSK4Sx0NeXR&#10;IbkoNPqKqNJ0rYMD/W5tz79+XXqkfLrE3qBV2LhNRYXJ/aFnWW5YX/4gH8j67z9vW+uYf+kifqRS&#10;CUABAHkAJF7KLf4i/N/p735V691xXWwOry3KXiUvZbIqxKLJcD/C304vexvqvr14g8euv1qQAsQd&#10;yFKtcm66xIGuo/xJW4BF/r7959ep/q/1HrtS1ruWJYAFA/pDFwqgEMeQfSdV7n8D6DZ9OvdeUEFm&#10;9VtQkNlQXAOsq6sOAbnVYAC5IsT71n7evVoa9dNdyq2Bk0hU+kgk1IA2pQQRyPqL/QixFz73SvWg&#10;T12EQsRZxYMzOxBJYDgA2FitiLhrfg8Dj3y62B69dKQW0Fy+j9S6PTYlXiOk2HA4Kn8f6/vXz68K&#10;HrmzRm2hwoKnUC8eo3UayPoeLfWxbkfi4FuIr14GvDrDGXYPqEgsodOQBZCEVdK88WupHP8AUmx9&#10;+618uvctwUCXZ1FrsBpvpOpgRa503UWFz9T9NYGOt16yFbEI7agx4X+yDpP0K3IAtpAvyQR/rbp1&#10;rHDrhpddTMGIfS2pVBLWFijqQbcfqtwL/j86+fW60FT15m4BB/UpCuHMgYyAFrpfUrXsQOSObA8n&#10;37rX2desp1giYFnsxciwMa6VChP8eBYHk/kA298uvUrx6yxksVu8jBf1GzKFDWJNybE3BBAuRf8A&#10;HPv329WFaddkm5KkC66JR61dSCBJptwf6CwvyAeAfe+tcMdR9WphdWUcyRsjfVlAQEIp4P4Un6fQ&#10;j377OtHP2f8AFdcxILMvMTMXIa4J1+p1Qs4sAhvyD+Prfj36o63xx/q/1f6sdckIjsrG5bxelS5V&#10;GJYLYm9hwfr9bX/wXw68cH9nWNALs19V3WQkgERkWZuCLc8DSLkXNj79XrQ4V67kPBNiNYNx5D6y&#10;w0EMouRYckAEixHI5Out17euyBqa6t+tibF2XUo02fhQPSQCbEH6/Tj3vh148euWhZSAS9gyA6i4&#10;JGvyKGN/qPTYkXtxe/08DnHW6V67Z1LaUIQLoLAyOpjUpqkH9CbH6g3F7fT36lOtYrTrykE3BDHR&#10;YKuuxVbAWisSCOLA8gXHNvfvt6912rG+lisfpkJPJKEWPDtcWAJBsSLgf6w3jy63x68vK+mzJYK8&#10;ShgqyMQWRQODa54IuT/T+z7rXXSBV+vqUO0jNoGkBHBOj0gc3vx9BwP6+/fPr3XFwdShgeVt5S1o&#10;/Jp0g2B1XvpCgG9rj/X91v7esjgEkhJNQLq4LWJJS4DFQeL2W97G/wBbce9UHn1r8uuChH1RuJZF&#10;/S0bBlFmYeO5U6TpB+gN+f8AXHvdPTr3DrJyWAVSCVT8lVjsDruSCCBcfS5v9ePprr3y68GBkUo7&#10;qTpAUXYyeRiUsPzwCPrewP5N/e+vde1GxDt4iokuSodo2sNLry19Nzcg8niw+nv3XuuX6LKASy+N&#10;RGA6RKCLnQFupAH1ubk2AH0A9xz14deDBZBwjAk+kHSqoSoH6AePyQABz9V49+69x4dcQPVdlZdV&#10;xzdgCqC/J9Q/pY2/4ke698+uRBBlZvPZCWC3W7MFLsqvHcjm11PFuPpx79xz17yx15AHS7B216l0&#10;+ocOSqg6TbgHn8/65+nuJqOvdc+OEQOihLqzBuCeGtqW17AWF+eP9f3Wgp16vWQtY2VT+kNwDZyb&#10;+q7WH+HP4/p79x691wYWPOgMoVxZdXjDEqpUgtybkN/vFj9PZ8+t9eK2KoEW6pGWDFwBqHpSMAC9&#10;wdIB/wAPT9Lez9vWq8OsgOkqxKSAt9fUAQSCrWAJsSbkA8fXj3YV61inXE8Xaw0Cx1km6MwP1a5J&#10;5+gsOP6/j3HqpAp1kBcA3Dk2OrVbUNFy41ckD6A2/Fr3+nu3VeJ64JpYX06kNxp5AvwCGsLWHIsP&#10;8fehQ9eP29ZVCKBzpDKVLPYaSANQQmwuwIAH5P04NxunXuPXJH5sdR9DkXudbi5GoPwf6AH/AGH1&#10;97r1r59eDagqn62sbqGIueGUWHP+Nrf434Hq1x1rANR1z8YDBbEakSyEyqVYrZQeOWJOgk2F+R+L&#10;ex1s+nXFWUXv+4SWQAaVJYSW0uii5tz+n6f7EW9UDr3XEc6WVV/SCTpIKW5GnUbkcAKCT/xPv2PL&#10;r3yPWcmwa+rWf1mUEFFIJLBufpYWuT9LG49+PDrVfM9dg6wzW1Ai6qTJpdma9kKkD+pNhf8Apb3u&#10;vmOvZpnrIoK6WAFiALgNyRYuGDen1AcBTcn6E+98Ot9Zoy6N6eWRPTdwWLa7aTb/AAItb6D/AGFt&#10;de/ydcVJW0bhggTVaVdZUAXIZQQbc2Nj+TwT735Y69wND1lERP0CMfGoKnWLHTygNm1glQDcixt/&#10;UW959epj59ZkBJ1Mi8jxkGNwwZjqDBVGq5Jc2/AHN+Pfj1bzr1wIClQoJsQ2tb6bBQDFqcXN7Cw4&#10;vc88+/fLrWRw/wBXy6kNZFYKo1XYkgKjhypJuAGH44BNj9P6X1xPXjw65JpdQNKm6sP0+liGtaws&#10;oCi305/P1+nj1YCtfP8A1f6qdcgoRxaO7MRqdhYmx5Km2m4I+hPHv3Xj/h6V2MoxEI2Km7AsAwBv&#10;cWub8f6y2+lrfj26q0FT007ZoOlCLAafwLk3BPAuP91/0PH9Pe+q/Z1zCiwOng2IFm5AuLWHBFv6&#10;n3vrXEdZEQllJA+thquxAvdVX6fk8X+n59+p14muB5/6v9X+o9cluqgXIva3A03J+oACn6C9vpz7&#10;9wwOtHJz5f6vn1l/qxv9eCLXOo/Q/T6G4t/tz9fdh5Hqpqaj8+uaDU34OpR+He/B5vbmwt9P9j72&#10;B1onz6yILNew+itqsRwfoOODY/j/AG/1t72etgefl+z8h/q/PrJp8ZuFFrAE/VmsCBYsb8X5974d&#10;eyTXrkt2+ltJUr/sGHHK8f4e/efXvL5dchY2/AFiR6i30+h/r9eT+P8AeffqDj1X5DrIB/UKfpY/&#10;nUbc3+lvp/tr/wCtYAgdbPXK31+v9fzb6fj3v59e8qdZ09R+t7EEEiwH5sR+fyAPeq+vXvLqfApA&#10;9SC6X9WknkcXXj+lv9t/t/HqjH06lqCCfoPx9Sb8cEEj/e/6e/Dj1U9ZQORyR/iLfj6WJv8A1+n+&#10;+HuqnrMl1UhuBa54sOf8P+I/3wuPTqjH06Z66fU3jB4N9Q5+nBFyP9696Zgoz09ElT0VPfe4zns0&#10;RTsZMdjC1HRWZDDIxkvUVuoFhaRlUgqQWQKTYj2VSsWb7OjVFCqOkUjSs5EasBp1aEZntaLxr9P1&#10;KT9AQB9Cfzdvq+OPSy25jxPJHK1lA/QYwD4zaxlIUseSFPBAAP8Are3EHn02/GnQrQoY0iAOpgQx&#10;Yrc3CcMFFzzxxb/XIuPbor0yxqa8OpCLZrEejSyavSoBDXUKPrfkqRxb8/Q+/da8qHqQikKL+gX1&#10;2BIsNN/TcAkji1uLHknm9h1U9ZwxPp0gnWLg6gTYhgbG/At+P6+/eeevccDrLGDYN9ATYAkECxsS&#10;Af6L/j9Cfe6db4dZgove5JGrgfS9+LXsCTYf8a/O+vU8+uRFvoR/VbH6aeQVAFx/sfof8fe+vfI9&#10;ZOTbgKSo9fq/rpWx+v8AiPfuvdc1vx9Q3BRjc3YfkK3PNr/73731rrIFW4BOm6kDkMCQbngW9Q/N&#10;/dh17rkBpBY2/F78/TgqLAfj6Af7b+ugCetdZlBLXFj6uABa5vYWva3H+HF/e+tdS44wyhv0D6a/&#10;qAA92YW/IH0Fz/T+vu3WiadOFPG1lYEsSzMWBFrfS7KSTfj6m3559+ofLqjEZr08xILj0gfQKOLC&#10;3N102/ofx/h9fdx0nJr0508alxcfkWH1IsLgi39P6H+v9fd+vDjQ9OjNoQn+gJ/2wv8An34dOfb1&#10;E2xhTvDdtHj5F142jP8AEcr/AKhqWncWpm5H+dcpFYG4UsR+k+1u3231d2Iz8KZb/N+Z6TXM3gW5&#10;cfE2B/q+X+bo3vsb9Bz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QS9vm2&#10;Fw4vYHOxk/42x9R9fZFv/wDuKn+nH/HW6Mts/tX/ANL/AM/L0FuNcBVsfwB/sfp+fYWX4qHo5HSt&#10;gYjT/r8fXkfS/wDvPu3Va0YdTQ9wASb2AFze4+vAHvXTg6yGQ2AvxwOOeQPr/r/8R/h7916g8+va&#10;r25JtYfX8D8An37rfXtXIv8AT6kXPP8AX37rVadd+QfS54sPxwAeL/63v3VOu9f++Atzxzb37r1O&#10;veT/AB/2PFv9ex9663135Ofr/t7f19761Trryf8AEc3/AK/X37r2K9d+Tj8fj6f8R7916mevayfy&#10;Obf7x/r+/dbHXg30/wB9z7117rvXz+b/AOAP+vz79x69x695OLfS/wBOD9f6X9+6913r+tv6fUe9&#10;9e671/j+v+N/r7117r2v63J/1j+bDg+/de69r/xH+9nn36nXuvavz9eRzf8Ax/w9+6914v8A64/2&#10;H5/Hv3Xuva+Lg/8AFfp+ffuvdd6v8f6/7D/H37r3XRb/AFxb+n+H+v791vrsP/sP8P6e/dax12W/&#10;x4/rfjn63t7917r2v8H/AH3+x9+6317X/r8G5PHH4+o9+691y1H/AGH14t/vN/futde1/wCIt/re&#10;/de671mxtb/EfX37r3Hr2r6/8QPx9LD/AIj37r3Xtf0/1x/r8n6+/deHXtR+nP8Atx/sfr7916vX&#10;tf8AvJ/1x/vHv3Xuvav8Qfzf/iL+/db69q/1v99/T37r1eu9X+++vv3Wuuw3+PH+8j/C59+6959d&#10;6/z9Pp7917r2r37r3XLV9Of63+tv8PfuvdeDf7f/AHgf4n3rr3XYa9/z/rf0976914sPpf8A23P+&#10;uPfuvde1f63+++vvw69Tr2rm1x/vv8feuvY69fm31/33+PvfXqdd6vobcH37r1OvX/x/3n6e/dep&#10;16/0/wCI9+61Trwb/bf7H37r1Ouw3+x+n+29+69Trq/+PNx7916nXd7e/dep13fi34/3x9+69Trv&#10;V/th/vHv3Wqde1f77/kfv3WqdeJ9+63TrEx/43/j791vqNJzf8/7ci5/HH/Ee/db6gTD88cfX/D/&#10;AG3P+2Pv3W+mmo4uQQWIHFgeAf8AkQHujdbGemeoW9gQb6rNY8XsORx/X6C3tpvn1ZekhlNLFyPq&#10;zkOo1AgWBJPN7Dk2IP0+o+vtlsjp9MZ9OkJWmP8AT6VJHP6QW5+i/gfXkW/p7TtSmelik06Tc+lR&#10;6Rq8bkjjlmf66SLn6ng/4f0Htrz6dB6bZ5WBbTcjxgsdV9RDHjyAEA2HF+LcH+h0RjpwE9Nlawkh&#10;qIVClmSccagouzD9J/B/H+x/H1aZarTp+MgNnrVd+S2ErML3lvmhq4/HLLm6qZSfT+3JIWU3NuCP&#10;pf2UXiBZiT55/b0PdudZLVdPljoP8aNWnxkafXK5jcI2lSzN4bgeoAsdVxzz/j7J5hStR/q+fy6O&#10;lao+dP8AV/P/AA9L2gfyiFpl0vH6UWZizK3j0BmI0jVewDEf43C3uXk9xHl/PP8AqH8s46WREY/l&#10;/q/1fb0vcSYZ2jkDKwudYVEBbyC5ZPqFUKP03+gX/D2y6mnr0qBwOjkdQxoyUrWKADVpAks3qLso&#10;ZmNrGxF73F/weWOBp59N3R7BT/V/q/Lo7lELRJwQoVdN2va51WFyTwDxf/D+l/dABXomJzXqbks6&#10;uHoorto8xksTa5ZArEcE8+r/AF/ZjZOyBwPl/l6T3CF2B6BzcG+wA48wX686gTxx7UVrVh/sdbjg&#10;qeFf9X+r/IegbzG8pp2cRs3JPqYn/eB/xX3QkV9T/L/V/k6WpAPP/V/q/LpCz1VRVuWZm5Nyx+pv&#10;/Q+9E+vSoKB/q/1U64x0/I4JPupJOOtEgcenCKkJP0/23u6xk/Fgf6v9WeqFy2F6eabHFiBp/Njx&#10;YC/t4KEFRj/D1U6VFWPSjpcWosSLniwsP94/33+w91L06YecnC4HSlpccLDUukC3A4/2/wDsPdKM&#10;3y6TFix7c/PpRUtB9LDSB+bc3/w9vBAvHqpYJk5PT7EkFOvNl/xNuePqb+7AVNOmSxY1OT1Hqc1F&#10;ApCEcXF72B4/H/FPe6gDr2nND/s9IjKboVQwaW/14+p/2C/7G/Pvfe3w4Hr08sZI9P8AV/q4ft6D&#10;jJblmqH8cJdpHOlEjvJI7H6IoW5ve9gvv1ET+kelCxBc9PGG683DnDHU5eT+BY99L2nGvIzIbNeO&#10;l/scfmQ3/wBpPuhJb5/6v29Ve4RB25PQt4jb+3NqIDjaRGqQtpMhVDzVspPBBmYXUcX0x2X/AA/P&#10;uyxljnPSJ7h34mg66rs1M4EdNT1dfUTkQ0lFQU8lTXVNS40pT01NELu5+otYAXZiFBIXQ2juwRVJ&#10;JOAMk9I5J40Gp2AA4kmgH29Gs6X+BW/e3ZaHcfctRU7P2QTFU0+zaaQPksrFqBQ5epWxJKqNUSWj&#10;5Hqksbj3aOTHkpPuPYvEIOP5nyr6dAjd+dY7fVBtQ1vwMh4D/Sj/AC9XE9edX7G6swdLt7ZG36DC&#10;UFLBFTj7aCNJ5UiXSnllUAn/AIKLAfge5Et7W3tIhDbIEUeQ6je5uri8lM1y5dj5k9CB7f6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Qfdkbzh2bt+epWRRkqtXp&#10;8ch5KyEWeoK/0juCP9qIH9fZbul8LG2LD42wv+f8ulllbG5mp+EZP+bqv6uqJqyWoq6iRpJah2mq&#10;DIS1i7Fl1kn1XHN7f737jxiWYsxyePQtAC0UDA4dQHuxUANc/qBj5awF+PqbXBPHNv6A+/fLrdQB&#10;TrGQTcKulRqvpDLqIAK3sB+f6n+g926t1xMixqXMfqFzdwbELb0hOOTyRf8Axtf3rqpHSEytUlVO&#10;bEtEugWspQi2kqSCbcfUj/eRf22xHAdbpXh01suptTKGfSxUoCSylWQI40m4+gAF/qLgAEe6givW&#10;+Ap14qEY21kvGulSHKB9esEr/tr3N7AD8+99e69Ghbxp5WQH0PrVWvcWOpSENzdRcj+n196Iz1s4&#10;HXbAyInqfyeklvIDcKdQ188f6rXa5AINvdT8+vD16xIrFzZBG1tbK1tRIVWYakbmxPP+qNr/AJ9+&#10;NOvE465qCGLRoEEIdx6VuTH6ogNCj6kD6n6C31FvfgevVrg9cgxfUp/cD6yCHAQBla4XSDa4va9+&#10;SeLAk+8/Tr1OublSfIf3C41C4DFmALIpWxAP9SAP9jcj34nietZ8usbFdRuml11aGRfS0elkVXUo&#10;eObX5tzYAAj3qvWxw68zeMFyGa7C17tID5RZTcn8abG9wFHB4A3g9awT10nKIBKBZih8keltJOmR&#10;SptwbgqLf6m9x70Dmnr14/Z12WklUICwaNld38iCxDgASE8kWJt/W1jyfe/LPW+GeuCixsolUGyn&#10;UAz2CqoYEcErYG1vV9LWBHv3Hr3l1jVvUWH6UDh7KFMgUjT6RzybaRfkAj6jnw62K9ckPLjU+pw4&#10;Kt6E1Lq1aGI+v6iWvwbki3veevfn1zLqS0oHk9Pq0kNpJJCxFF+n0B4Fh/t7e69546wAkfuabLrC&#10;EqQEcG6AMpvwL8D/AA+nFve69a+fXiRG4YhrKBdiStlD3JKEm/FgLC+kf7Aa8+vfb1k/W1i4UFrs&#10;rq1iQNDLZrWOoi1+LkfXgj3yHXv9X+r/AFft65sZmCqCEvoMju1tV2BAYWHB+v8Ar/Xjg7rnj1up&#10;pnrGGAsrNYhSLOFkJKDUDrH5Fi1zxwL2IIPuvV66DnUNOkLHfVpUESalBA5GoAtwPr+ALkW96rTr&#10;3+l68rHUeXJcsBYlBrF+DcX/ALNx/sfqOTvy69xNOshUM+tfUCFLrqvpa9kDqLgDj6r+SOTz79xz&#10;148af6v9X+rh1jJJDyIqgEgH6G4TgKyFfpdrWIIt/T6D3XjWlRjrFrW7ORf1EDUOQVa1iD9QCQCe&#10;W4+nNh77OtY4n/V/q/b12usnxk6dTMCAXFkAu45sSNX+I4IPv32deAPDrK1wxS5uFAnf1fQtr02R&#10;QLfW3P0vf+p91sk9dkKQBfQquxVm/cI4BUApzcWJPNvpzxYe69gjrHdfoQY0H9pCC3KA6Q3JsxJt&#10;c8gfUe/Y6rUeeOsuttbFVuGbSQAdLOil76SOPoOQP9uBc763X069pAGrkqbIDGCourWFyb2P0FwA&#10;Lk3JB9+695Y/l1iVtILspRWYIkgsRe7A6lUWHH0+vA/H41THWhTj1ycsDf8AskFCGPLDVpJ/PPHF&#10;7t9RzyPfifPrefL/AFf6v2/5O7enSmvTI6ANynLCzEJwQLj6W/rzzf3vrfDA4dcmLgLG8oWRpArf&#10;i4FiI7Ac34B4AseQfzvr32nrl6zdrAqoIJVFl1xjkgkH9X+vYXvcWAHvVM9er6dcdekqttMmpUBT&#10;T6na2u7EErr5tqb6D6j3vrfXIklCpYES60OnUFdySRfUTa5u1/r9Ppax1Xr2OPXjraxYO12KBhYM&#10;o1BVuh+g0ixKgEXuLkk+9iletVp12jkJqBUa7KkmkabgmwKxg2UfX/AH/XA99vXh6dcZGYKzhLNp&#10;KSMNNjHe30N9VvqAB9L/AJNvfuPXjXriUYqykEFrAkFm9HP6E5NgLkLx+Lci4959e8usxEulgCuo&#10;3DKt1KsW1g6hc6je9voL83tc+69TPXD6qdRVTz6gGZSkQGti4HB9P6rD/ej71w61Xz675UcgOVVY&#10;fSSVNwuq4X6CxH1J45+l77+fr1enl1ycOCTqYjRoP9CSQ6nmwv8AqJ5H+9e9H59az5dckNwG9RBJ&#10;TkLdDqsQVvwQo5AAH9CSfe6U6rWo67R7qxLRhHAUlRexHpYgg8/7ADjj37h1sivXCQuEvfVJYc3C&#10;oZGFkUaz+L/i5t9ePe+vdcraiRzZj421XVQunV6SAOLgf74cap16vXMGw/Xbyatd1NlFxb8fT8gf&#10;4njg3917rshk+pstz6mZmGk3KswX6fS1zb6Xvf6+695ddufSLKvLKmsawHLMCQW03HNx/rD68g+9&#10;U61Xrj6igBIFwAG5VwdFwwW1r/m1x9fxYX15VPW+ua35tc/QFioDm4DX4sLW5/of949+ofLrx65x&#10;tcLdtGkgfpH1aysSy/051KLEXPH9PVz6de48OuFzpHF3NgLkCNiRbi1zyb8c2ueLH37r3n1yKtq4&#10;51MCArEgLp/sj62Fr2F7Ec8Xtuletde9A1XBa4AJAsvobg/Q8XJHJBN72vf3v7eqnjTri4F+HIA0&#10;W1HgWPBtwBYaQCBz/sPe/sPWvPI6yFlZSbWUKA7IV021+s3+o54F+T/re94PWsjrtWU8AhCxHDFl&#10;0m1wDfgH6m3+B+n598h17PHrOVcsfSef1sbcDg6ha/pAI/FvoQeeLVzTrVMdeDLdRcRm99SkkD1j&#10;UzMLk2INx9RzwPfq+XDrWeuNiVvrHqIJXUCqsR+kqebkXsV/4r71TzJ635fZ14RtcqpYgsSLFnPC&#10;WLKo5IsOQAfpf36mevcesg1AMCrXOklh/a5Ym73IHNxb6nn/AB97OOtHhXroXBBDPbWjcHgKLAEk&#10;fT6WP0/Fh7917rKpUKv0uAseoEmxLX5uCR/X63+nH1Pvwp17y6yKFPp5U6mRQwJs2my3N7WYkk8f&#10;4fQe/fLrfHHUmzkvb9RezWJDqGN0s8n0HIA+gN+D+BvreRUf6v8AV/qr1lBOlAxVFVgVsBfUxA16&#10;2uSVsfzf8cMD71x62McOuKkWJ12ThSCAf7I1ek86gb24Fr8X5t7rXHPWdS3+cC3ueNI1gI/BZQh1&#10;G1uAAb24sDf37rfHh1zBsiEMzqVAcaW1EcpYsAQbsCABzz/W59+695Z69IDa7nWwZB6He2nlhqv9&#10;SfoQPqPrwPfvs68SenXG0TMwZluFEY/UbhiluVQfn6k3N/6i/u6gk16qzUHS0QKiqpMgtqBFrkn6&#10;sDbj8Wtb/iPbnDprj1mS/wBRchuAP0G/+qVm+oseP+J96638+sv/AAa4P5/oLsQCCf6cW/P+2JO+&#10;tcOHXMfQH02YAXvcccCysb/1Nv8Ae/fjg9ex1zOlCWDWYgC55AudPIH4/pY82uP8LUoOq1rj/V6/&#10;6j5dcxwpIPDWFxwwudIdSeOf6C31/r79Q8B/q/ydaqta+Y/1fb1m0mwBPAI+l2H1sLKx/wB9x/h7&#10;sKUz1pgfs65rqt+ni6gWYfWwXkfi/wDUf4fT3vJ8utY8v9Xl1yuRqDXCgA8fUKeX1ED6fX8f71ce&#10;B8utnzr1762sQCQFUglSL3CWJHIt/vr+/CtetGgwOswLEiwsPofyQfybkAH/AHv+t7H3sV8ut/b1&#10;y5+vA/H1/F/r6h9R798+vD0PWdeLfQWsv9Sb3Ja9j+P6D/W92691KjiPJBLHgsLEEm/4ZgR/gw/3&#10;n3XrRPr04RJYBR9b2uPyT/gSf9f37h02TXPWXn6EXubDm/PBvb/YfUe99a6zIvAJ/PIH1Fj9f979&#10;748Om2PWCrmWJD9AxAvyAf8AWvz/AK/tzhk+XW0BJ6BvsjcpxOHeip5bZPMgwQlS5lhpP+Umoj0g&#10;jUR+2uor+ospJS3svuJdWB5f6v8AV+Qx0Z28emhp0XCFGKvquEOkgu4tc/rEvHIX83UX45H5R+VO&#10;lRPU6mhaplT0KWdS5VgwKKzMrgsxt9LAEC/0uCLW2BXHWiacehfwtCKeK2jlVvJpVI2BsFJLAgD6&#10;Egf14P8Ag+BTh0yTTj0pAgYWPC3BYaTdfH9SAVAvzbgf1uBz7301XPWYJo/N7KEIJOnSbhdSkXFr&#10;G/J/Fvpb37rRI8+s6ljy17cFjwG0rqCtZuAP8Ppfk/428s9eFes4FyoYiyobixAc/wCKj/E/W/vY&#10;698j1kbkW4UegE2JCgrYBvpx/Qfn6f4e/eXXs9cxwpIVStgPVq0gX0gKeTxxwQL/ANfduvD08usi&#10;Eg/jkEc8/S9wQDz/AIH+n44Pv3W89c/qR9W/2oelhbi/Bta9v+K/n3v59a6yhQ3Gkm9/p6bFePSt&#10;7f0F7/09+691zUaRYX08EE2YW4tx/wAU/wBjzx7t1rz6yoC3H04vb9J/I/H++P8AT6e/efXupCXa&#10;xuNIU/4A6TcIUWw+ot/r/wC8b8+tY6lJG3KqrWax5B0lXHA5t+eQBfn6/wBPfutVHn0800RtzpNg&#10;ov6vwP025/HP/ED3YU8uk8jZ6c40YWuebfT6fUkkE8A/4e7gdN9PNPGFAK2sRz9G4tp4YD6GwP8A&#10;j/r+9/LpwY6gZirFPA1z9FJN7j/W97PaK9e4nSOh46p222E24uQqk05LcDR5CouLNFR6T/Dqc8/h&#10;GMp4BDSFT9PYv2i1+mtQzDukyfs8h+zP59EV/P40+lfhXA/y9Cf7NekP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QTdwoP4BipeT48/TLYWt66Co5P+sQPZJvy1tFPo4/wEdGO&#10;2Gk7D1U/4Qf8nQSY9wUX+gPJ/wACb/8AE+wpioPR0uR0qqdwdPNwP9gBccf4e7n5daYdOCyWta31&#10;4H15/wAP9h9Pevt60GIwB1y8h/4r/T/W9+p17xD135P8f6XuLf65Hv1Ot6xXrryfS1/p/gePyffu&#10;vVr17X/xT/H+n4t71Tr3Xes8/wC+t/iPfuvdd6/97+t/959+6914P/W3+t7317rvWLf8U+v09669&#10;17X/AFP++v8A8U9+6917WP8Affj+nv3Xuva+eP8AiB7917rlr/x/oeffut9e1gf4W9+6117X+P8A&#10;evofyD/sPfut9d+Qf4W/2P8Ath791759e1/T/bcn6H8n37rXXtf9b/7f8/k+/dbrTrxf6/X6fTnm&#10;35v798+vdeL/ANT9Pp9f9a/v3Wuva/8AePqffut9e1i31tx/T37rXXer/ef9bj+vv3W8de1k3+l+&#10;Df8A4p7917r2rm/v3Xuu9f4/w/3x9+6912JPrz9eP8eOL+/db6718Xv/AI/m1/p9Pfqda+XXWvn/&#10;AJH9P+Re/Hr3Xes/74f8U9+6917X/r/j37r3Xev+tv6H6/S/v3Xuu9f/ABP9P9j798+vfPrrX9B7&#10;917rvXb/AH1vrx9D7917r2v/AIj6fj/Ee/de69r+v14/4p7917rvyf1sePfuvddh/wDfX4/3i3vX&#10;Xuu9f+w+v+9fX37r3Xeu/wBCP9j7317rvX/vI4+lx/vHvXXuutf+Nv8AkV7+/de671/4/QfT/Yfj&#10;37r3l14Pf68W5/p/vvz79Tr3XesX+p/4p/sPfuvdeD/1/wCNf19++zr3XZb+h+p/5H7917r2r6e/&#10;de671/73/sfpf37r3XtXP+8j/Hj8e/de67Df7b/YD/ePfuvdda78f7b/AJH7917rvX/rf8T7917r&#10;vX9P96/p791vrlqFv9h/j9f8R/vXv3WuuQYf8bP55t7917r2r6/8UP49+691wJv9f6/63Pv3XusD&#10;H8/0/p7917qJIPrb6f4fS305v78et9Ncy31agOG/1N/oPqRzf/fc+6nh17pomF7hgX5PJFhywABf&#10;6n8/T/A/4e2D1cY6ReVT9QBs7ep3NrkklCFU8cFbEkjnn6c+2mAp0/Gc9B9Wn1H0qdQINigdbEm1&#10;19IAB/H+8E+2GFeli9JydiFZg2gWJN7jj9ZZdP5AA/Nv6A25p1ccemuZwpkXUSQFUsVurcWuzW/S&#10;bgLYfW9gBYivl04vTeJtQYs4C8Fo25IB9IIB5+v+PHurDP8AqHTgNetdz+YjttcN3pU5KHiPM0UV&#10;SXAGkuBZgGsePZTfLTS448P2cP5dDTY5GaAo3EdEuoZkXxgF0CRIS0ThA2pijIWAIJu2ocj6i459&#10;ksq8Qf8AV/q8/wCXQmSmmvS+xM8UyxsGJskkYQO5pxc3VkQ83Bva5JsCOR7LZaq2kior5/6v204/&#10;mQVaGpz0JuKqYw0siesgRa/q8SSErpChQQgLlrMTyRck8H2y1CMcD0rFMU/1f5+jodQyhqaJTwUj&#10;QAi6SMirqe5a3AYj0m4PH4BsnagIPp01ck6R/q/1fb0dLHyHwRf8FTkjTe9je/8AU3Fh/wAi90/F&#10;0UeZ6Q/bstVBtWnyNKxtQ5BEqB6vRBXIYtdgLcOqD/Y+1NuaOR6j+fV0VXcA56KZUVlVVtqZ2Orm&#10;7G/9PoBf2sLVweliqo4dY0gubm7N/vj/ALD3TPAf6v8AP1ssBx6cI6Um3H9Pp7cWInLY6bLscL06&#10;01AWtZf94/xtfj/ff4+3Qirw/aetUAy/SgpsYBYsvP8AS35/2H++/wBf34vTh0y8/knSgpqDgWUA&#10;f1/2PNre26ljjpM7/wAWT0+wUyIBxyPyfr/re7BAMnPVAC+Wx1PRo05YfS1v8P8AH2+oUDjnq7HT&#10;jgOuE2XSFQNSjSLf1J44uPeiV/b0xRScZr0lshueNLgSEn6WvqYf7D6D3YK7CtKDp1Y2PHA/1fn0&#10;jpMxkstUfa4ymqauof6Q0sbzSWJsCxQWVb/UmwH596OhOOT/AMX06qIgqcfb0pMX1nlshoqNwVyY&#10;uncX+0p2SprmXSSVkkF44z9P9Xb8gH3UuzcOH+r/AD/7HVHuFXCZPQkY3Cbb2yobF0UaTgWesqCJ&#10;61y3FxUSXIF+SqWH9Bb3tULY/wBX+r59JXmeTjw/l11U5d3LJGC5uQDqJ/2m5FuePx7WRWzNQHz8&#10;ukks6IKk9KzZfW+5N85fH0MUL01PW1UcBq51KRoJZLFh/gL39n1jtRmlSOQ6Ax8+iPcN5S2iZk7i&#10;BWnVznSPxV696rpqPKT0EOe3R445HylfGsyU0hAb/JInuBY83P5+lvcqbZstltqAxLV/Njk9RXue&#10;9Xu5OfEaieSjh0akC3A4A4AH49nHRP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Fraymx9JUV1ZKsFLSQvPPK5AVI411Mef94H5PHujusaGRzQAVJ6sql2Cr&#10;xPRBuxt6VG8c3PVkvHQxN9vQQKw1QwRvqVuL+o+ot/jcmwFvcebjetf3Jk4KMKPQdCyztxbRBPPi&#10;ft/1cOg1YODeQg6VLXsxAOoEckcD/XH+2PtDTz6WY8sdYl/SWZTdlazNZlaym6KoP+IPP+xva/vW&#10;evV9OuN/QRHp4DAsBqkDKbgGQkHjm5/3gc+7de869JjMZBeIUItYeldLMQAdTJpv+LkgD+puDcij&#10;H162B0kyDKRMhYqCpdRrYa0uzxG5Uc2Wy8j/AAt7p8urDH+r/V8+vNEVYOAzXe2gRroQFfUyycHg&#10;A/jkk8cg+9eXWgfLrmV5K2QLHZkJUPGAeVswsCRYfT9IP1P097PGnXvmeuEJNwgVViK30afpb0lW&#10;Y/X68/7G/PHvxHWz/PriNJ+rCxAuFv8AtguFAVALrfksCLXFiAD70RXj17PXgjoELoTLpuNEZk1k&#10;KQqem4FwQCARawA+l/daZp145x5dZAJFcWjuyGRLBVJHiJMRJv8Agckn/bc+9fLr3XibsQzMBYhQ&#10;qElwSdRVm1G4NybC4B4ZQTb1eveXXcbtdXJLtcq5UmxKrrVGN9IuVUFBwOBa3Pv2Sa+vXvl10Q3r&#10;YaXH6AjRXUKdOoIQRqHB+v1bj8e98KHrXXTR/RiUcRJ5Udw7AqV5dX/P6eNP0BB/w9+oevA4+3rl&#10;dnPja0IsQCFK6pCzKo1XB4A4P+v+eB75dexSvWPT5Ls2lgVKknSt2sE0hVFxwLOGBAN+LCw159bx&#10;5ddLGUIbxslyGAAtf0X8Ssw/PNwPpb9VgCN+XXifz646QjMukG3kWRSq6zZtShiCupvyCfqCfz73&#10;8j16tc9dFVdkDak0gAAKSGDAurFjcg8XJBuL3B5NtjrfnU9eX1re7jUdLBm1IGB021AWP+p08/2f&#10;SR71nj1oddajy367XRRoP6Sy88HkWvYkAE3/AD79w/Pr3lXj1xUSEmwjISzgASgjiwbWLAg2B9P0&#10;BvzcD37h14cOuSNcKqaUZhIFbi5YNYc/qF78/kfU+/de8sdcgQwZ2fXdGJ1BQi2Fh9PpaxBBBF7g&#10;iwYH3XvLGeuGgaRJ6gzWaMKiuxYJYjm/4A9AtY/k/X34fPr3XNG0t49CeS0i8eIOQp1g2W1gQeCb&#10;3/P5tvrw4064oqsw1rwq3Fw3qYsxCh+Tz6SBc2vweT7116gIr10B6gxJ8lyHKXK2Vbqth/jpGm31&#10;5II+u/Lr1COuTCx02GrUVW4CkR6gQwN/02DG78H+n59+68fljrhpYsX0mSyFl4ILIR6ZL3XVqIud&#10;I/I+n097+zrRHWRWsqK3FxKHUsFKNf0FiL883+h/rb6+9U63XGesY0hdJcDTGSZALIFubBVvYWt6&#10;kP5/BF/fvn1vHXlSwNubW8QCa1eQCzBtXHPHH1BBsb+/fPrXDHHrmqqAVJ0yWcMFUkn0kXAitfnk&#10;C544/pbw68KcDx67AF2H6VLAgll0nnWdTAG1yyni9jf+pPv3yPXqnj1w0CQLd/WraDpLaUOkAEp+&#10;ACACB+eLfX37r1K9cidfqDHUoVVV7FuWsDwxBsw4P5N/8Pe+veVf9XHrgEJ4CagysApa4HqF2sDb&#10;mwYn/En3rz69n/V/q+zrNGGDhXsRzrupUk/UsAP1EXsSPzb629+8s9bFRw66BURtoa5VbcsVEXhu&#10;wBAAP4IseD9ALH3v5dezTHWNAgUOqpfSChuQpfiwZjyDzcK35/P097+3rXXbx3CKTpKrIxtbUA63&#10;1kQj9P1/pe3I5uN+fVq46yBW1aNDeljwg8cXpJdXJP0/UvH5I/p9K56910QZLMTfSyxuUJWRSFs/&#10;FlIbn6E/QXt9L+yOtYrjrxJcM4sQFAAHKgObMSVJUfTg6h/QkC3vfXuPHryKzM63V1bTyNX9mxdg&#10;nAIe/JW/1/I9+4Z68Pt67VfoHKmRiVbhmBZVJLIbAFiOW/pbn6e9U69QY67uCgUMrOInB0qqqGAJ&#10;VQBc34sUsBx9CDYb+fXuuwosNAVzqkJLfXUbEK1+b3Cnm54uOSB71177Ouwt7odAYRkDU59THkLZ&#10;Fv8AVT+m1wDf+o916lOHXgwjBRWs4Zl/c02BuZA/Jv8ApI+hPPPJ497x14nz68YyGQh7W0r6dIkZ&#10;z9Q4sR6gfVxfgXHHv3XvmOuyFa+u9yEUl3DrYm1yTc+o/k2P5Njb37PXvl11aUEgHyXJTQCLshWz&#10;BluvJDAkEkfix+vvw69Ujj13bSOZFYlgCtw92W7Notp5BBvZeODb6k761XPWdQqqVJUFBo4FkQDl&#10;VP1/s29It/tuPfqDrdT1xUqxDWUoAEXWQxJXhdX5ve55N/8Ab+9de4ddhi1ibF7KGVXIAZ+SdX1F&#10;mB/P0+p/I917yp1yBKk2YsT+kubqJFXWrWYKCPoRySeeBx71wz1o/PrvSzBf3Cp4HK6SQQBZ1A+p&#10;BH4454+l9efW8eXXXrZQ2ppFVVA9QYaSbAk3IFz9SLW4HPHv2T17ryBywBXyK11IuNA5P15BJt/S&#10;4+nNuffvlx61X5dc7fW/qYuWZeHu4j0k2Wx4t6ubjj/H3vy63g169pVVK8agxRlCkKosWJ/5JNyp&#10;Hv3lnrRznryG5Qk8gEkkAg6vTb0mwv8AS/JH1t+BZfn1UinDrwYsPUS5a3III4OlebfgC3BJ9+ye&#10;q46zKwUaQCzAW4b8gA8s1hYf1v8Aj6e7DA6qR15QpIUsANQBGoEAlbXLC/PK/QEj+nHPvl1v7euW&#10;rUFLAlV4axI9LW03Df4gG5P9PoPfhmh618uuSh3BVbMsh+l1ILazYgsRc2NyR/rf4+98et9clUn6&#10;MpLk60upt+ApHBvyL82vxb8j3HrVMdZPENJ02bSEClVURjUbnW3/ABS/PHvfXvPrIFDFACqBPSyt&#10;w19JWPT+n6k8m97n8n6e8+t8euKBha+pmYC4ZiqKW9L2BANhY2A5H1P1uPde49Z42K8Muko4dySB&#10;dNIIB/SL2twD/jxxf3Xh1m9IHjA0C/pX0m5YXkLBgf0g8f7Gw4964dbPHHXDU6lDr0aVANmYXBfS&#10;hNjb1HTcg/1B/N/deyPPrMBdgU0sQWQrfTyxNyL2v6LfQn+l/fuvf5Osth6dDEuzLrRT5P1G12P1&#10;JN/oT+LcgG+urE+Xr1lYoECBtBUBgNPjT1A+oqb3BAPFvr/hx791rOK9cqeI1EqIpueA91QLZhp5&#10;0C1yQSSv+F+bW2B144PHpc0MEUYjtyWI9N2AJP1awsAf8NX/ABp4Dz6aJrk9OKgWAYG9iBcqNBHI&#10;BPP0I+nPv3Xusv55H6tI441A/Ui/9Bzz/vPv3WvLrtf1XufyOGI+o5BHH+vf/Xv731rhw6yr9OAA&#10;x0/Ucgrzawv/AKwH5/B497GOq4P516582Ksbm63Vub2AsSbC45PHI497A9evE0yP9X+r/Z6yfX68&#10;FL2JuAVub2uTxb6C9/8AD6e9ivn1VtPl12Cf7LKCDyP1EE3sL2H5seP9e30tvIyOvHrmB67Akl+S&#10;DcXFrEG9xc8Hn34dapnrLpGn1qWKm5ub2/Nxbi35I924CnXiKn165WAsCLm5/H4J/slf6D/Y+9Uo&#10;eHW+I65D1Fbgn8kXHpNtNvpz/sP8b8e98evfb1kQccEk8cNyeDYDjji5HvdPPr3UlQeOGBNiQCrg&#10;hbXNx/T8fXn/AFvfvLrxI6cYxb6MTbgXXRZLEcXt/T/eveq9NnqSOBYNxb6E/W/0Jv8A6/v3VaDz&#10;65oCx4Nyb3uW54/H4P8AX3bhnrRNOsxIRdX9OAOPqefxx7sAPPpviadJbKV8MEc9XPII6akiknnk&#10;YMypFGuqR9KAk/T6KCT+Afbc0mhccelUCEnopO4s5NuHL1OWqDoiUeOlhYMVhpIZGMERubDj1t6Q&#10;NbX4BI9lTHUf9X+r+XRooCig6aQCraQdRRATqKD9JtIsjPb0kfUAnn88G+uveXS025QPJIZnueEV&#10;b8rYgKE/JJvz9fz+L8uxigr022fy6FKFPSukANr0uChsbEMxB/qLA6ST/X+vtzHDpo8es4uoH7hJ&#10;IP1VLAFdV7C97fW17A+/fLqlR6dZVsAmhvVcLdgY7lGCsBptySf68njge9jrfzHUlb+oLYqLkGxY&#10;g/SwJHKg/j/b/U+9/Z1r5dc1T63JvZl55CWAt9SSeCDYX/2/HvfXh1mUglXswFgfoAx/tBgAbEm3&#10;PP8ATj3scOt9ZQD6gf8AUmw/At/iw5H1t/xPvY69w67UW4APNxe4KlbgWYn/AGNv+Re/dez1k1D9&#10;QIBPB+ljyeV+v9ALH3vrXWQAD9V7OoB9I41fU/1/x/H+9e9/Pr1esijSwIILarWsOdJ+p/qf9j73&#10;5da+3rOigkkEf4C5Yf64IH+P19+691IRNdiTcm4Om5N7XAuCT/T8/wBbfi2wK9aJ6cYotTI9mJsb&#10;ahZhbgG9/ULfUjn6cW926bY0FOnmGO1tVtSoCObi/GldR+v+vf8APu4HScmp6dKeMll4ZbAkNYD6&#10;/g3v+Pp+f9vxvraj8unMkRoWJ+gP1/P/ACP/AA97p1f5nqHtnCnd+7KPGyLrx9If4jlf9SaOncWp&#10;yQVP7rlIuDcBi1vSfa3b7b6u7VDlEy35eX5npNcTeBbmT8TYH+f8v83RvgABYcAcAD6Aexv0HO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YdtxeTaXk/wCVbK46b/D1&#10;M1Nz/wBTPZRvg/xAn0Zf8NP8vS/bf9ygPUN/g6AzHScWv9eR/vR49hA8K9Ha4r0q6Z+ALk3sOT9P&#10;9b/Y+9ggjq7CuenEORzc/wC8cn/fX976bp1k8g/H05+v5NuP9h79TrVOveTg/wCwAtz+PyT7916g&#10;r10HPJvx/wARx9B/xHv3n1brvXb8/wCwv/X/AFvfuvddh7/71f68/wCx976917X/AI/n/H6+9de6&#10;718f7yOf9iOffuvde1/4n/Y/8a9+6917X/vH+PPv3Xuvaz/X/b2+vv3XuuxJf88j/C/+9/n37z69&#10;17Wf99/xX37r3z671m/9P9uffuvdd6xf6/0sLf7e/v3XvLr2u/8Avv8AYe/de67182v/AMaHv3l1&#10;7rvWP6/1/wCN+/de661Ef72eD/r+/de671X/AD+Lf7D/AB9+6917X/vv6n8+/de6618C/wBR/vr8&#10;+/de65auf6Xt/gfeuvddahxbkEgfX/ex7917r2v68n/ff4f7b3unXuu9d7/639f+Ke/de69rv9Cf&#10;xb/Yf4+/cOvddiQf1/H+ufpwPfj17rwfn/kQvb34jr3Xev8A3j8n6ge/der14P8AT/W/3x96p17j&#10;13r/AMP8P9t/iPe+t9dh/wDe/wDY/X6+/U6110H+l/pf/H/W+nv3l17rsP8A8i49+oevV69r/wAf&#10;pz/sPeuvdd678X/2N/8Ae/e89b69r5+otx711rrvX/j9f+Re/dbr17Xb/ewR79x6112Ht/vvr+Pp&#10;/j7917rvWP8AePx9D791759eEn+uPrfj6e/db67D2/4pex9+69Xr2r8/4/8AIvfuvdd6/wAD/H/X&#10;t9b8+/de69r5+p/wBPPv3XuveT/H/C/H+8H37r3Xev6cn/C3+P1v7917rvVc/jm3+2/p7917r2of&#10;15t/sD/iB7117rvX/vX+sf8AY+9069x69r55P+vf37r3Xeu1vpb/AGHv3Xuuw/P9Pp/sR7117rsP&#10;/r/0t9f96/3j3vr3XIP/ALx/vHPv3XuuQb/b/wCw/wBifeutddFv+Rf7C/vfXuuJtf8A331+nvx6&#10;31FkHB/3oX+nvXW+oEoPJ/p9eTccfWw5/wBsP+N169w6bamNQQSbAEAhW0kji+n6fUXBtb/Y29ss&#10;OrDjTpA5pCIyXCHSCCQV1eoeksv9OQCR/X639svw6Ux5bHQeVrsTzq1eosCxYEXsCqr9V9IsLH6n&#10;j6e2W4dKh0naiThuALWUsfxoJYnW1uQPpf8Arf6DlunVgadM8xsGeMkaUGpWUKAiLdWBksPqCeAP&#10;pxxcn1PXpwGvTRMNA59bE+PUHJI0gqAdJNuFtza3p4/Pup49OKa9VBfzOthPPiNvb3poj/kjvSVb&#10;ol/Sx1IzMPZXdxkxGnEGv7f81P59CbY5tMmivH/V/PqnPHVahY+CWFpBpLayVUoRpUgt6S3BNufx&#10;zclZa8ehihpT59CRiZNcqSn0BGK6mJ02U2Op1BX6DhdQuT+QD7L5hQUP2/6v+K6WA0b/AD9C1t54&#10;0lUXTUxDyBlaxQelrkhhfn0hbcW9sMvafPz/ANWf9Q6VqQB0bjqTI+J4EOhNblR+q+mWSwLEC1+R&#10;/Qg/ki90bigp16UaozTyz0eDCVQmpoT9CECE6vSBbkC9v6W/5FzojNR0TuKGnT7WUVHmMdV4yvj8&#10;lJX08lNMt/WqSKQHRh9GVrMpHNxce7CvEcR15WI4dE43HtHIbXykuPrUZodTNRVaoVhrab+xMjfg&#10;2I1pe6ng/i5hEqyjUD+XmP8AV6+fSrxSwxjqBBSXIsp+th/yMf1/oPahYwox+3/V/wAV16nm3T7T&#10;44W9Q/3r6/4/Ue9agMjptpguF6fIaVVAso/3359tluk5ZmOenSGJANTEW/AuPxydX+9+/KuqpPAd&#10;Mu5XtHHqZ9zFGP1C/wDhyP8Abj252gdNAPWoHUOozEMSk6gvBPqIH+2A592AY4UV6cCSN9nSfn3B&#10;JO/hpY5qiZyQkUMbuzEcelUux/1gPd/DIy5p04Il4t1Mptp7vzRVpIFxdM+k+SvcxNpPqutMmqQk&#10;AfRlX/X968SNB+mKn/V/q/y9WLxp/sdKqg64wFHabMVtRlpV5aPmloldfUR4oyXYDkeqSx/IF/dC&#10;zvg+f+r/ACdNPcNXtx/PpVR1OPxUP2+PpaWhhW48VLDHHq55MmgAnkn6/wC9+7rCzevSdnYmrHpm&#10;qMxJIx0E/W/9WPPH5P8AtvayO38jk9JpJ40yenbbm0dwbtq0p8fSysPTqmkDCNEv/qjx7NILBj3P&#10;2j16Kbrc0jwDU/Lozm0ujcdiVhqsy339WbHwDmNG+trn6+zWOKKEfpjPqf8AIP8AP+zoO3G4STsQ&#10;TQenQ0UdNDi2hNFEtMtMyGMRqF0FTdDx/vB9u1IbUDmvH7OkRAZSG4HqyXrbcX959nYjJMytULEa&#10;OsCkkCppT42NyB+pdL/T829yZtlz9XZJN50oftGD0Br2D6e5ePyrj7D0u/a/pL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VjvDfxmZ9p4qf9mBx/FpYiSZZ&#10;x/yhqRx6Lgt/tR/qAfYQ3/cdR+ihOB8R+fp/q8+j7a7TSPqJBk8K+nr0V+RwRqNiVtYlvpxchVH1&#10;P1v6f9j9LhkDHCnR3TTw/wBX+r7eorlGFuGYfksTYm6pdgGtfgcD/be9463nriGJW5IKNd7CxF9f&#10;9kHj63IsQeTz+ffvmevUAOOPTVkq6KCEsJAryhh+tVYRsoRU4FuCdK8/48e/Vpx63w6QEhEkhkd5&#10;A9/IdLs2j1F1kWVB9eTwwJPAuLn23XPVhgYx1jVnALjXpXXd2OuZnVfTYKbcC/qNxc2tYca68fn1&#10;2/o1hbEsouLEl00K8ZGv+yosCG/1rWIt7z69jz6yKykF/wBkhrNqcACNdNtYQre7cNzYjgfgH3v5&#10;dayOvAtrL/X1aQHZwSvkPlCBRe5KgXKngXHHvXXuI67FlfSW9ToTeW4cqWEYkOu9jY6Q3JJsbC3v&#10;2eNOvZHXjodA4XUrD1JdOQbDU6pyAQL3HF/qVA96I8wadeHp1w1RqWY/5tiyHUViILgDVrcDgEtp&#10;1f05Ckc1wD/k6tnh1y9Nh+pnGljoVkNo1Lh0dSxLDgWJ5+lwSR70AOPWuuAn9IV2kj0RyN5JColY&#10;X0gKhax+vBuefx+RuhPDr1PTrIHCsI3Wxa6kKuoqi2CldYNxbTdbf7Dm/v3n1qleHXlYmwQa5NCy&#10;udZFiylTey3545Yi1wP9b1Mdbp1jJN2LlyENiQyrqjWS0rpo+hGleQOR9PqD739vXvPHXgdLlFJd&#10;pQxPk1lniD+Ml1Ib1EHgnmwvwPeuOeveXp12pR7SBQRJquBpJ1GyDWR9Afpb6X/Nh718j17Ix6dY&#10;mdfqTwzfouFvHYHTqAGlQWupJ5t/Z+nvefLrefLrkdBBLPrdL6fSVIZAxVxICQzD6fS9xxb6+9jg&#10;OtUr1wicIumxA9YR5L+SQABFUknmxtyCefxb67NePXvs67XTc3Mt20kkRsCqKoVbaieLWuCPyeLM&#10;ffuvevWRbWuV8h0hiYyxVbLp1m6hxdfrqIIJAJ/p7hjrda56wBWZjqdrAhXH6dSeXSGsuk/gfX6A&#10;H8EH3qvn1XieucYcl21sUkPKMBGz6DaSQtybtwQb8/qFvp73UdWz5ddBhJpkKjS5PpFtViAoDFB6&#10;f7P0P+2+g9jrVfXrizR2VVB9QJGlgLx/gDgWsTdb8C1+CCPfuHXjTiOuY4A9Zv6H8epLhuQknA5b&#10;m3q+v45t715U695ddhwIzq1A6X0SOG1lbgadDE3Cjj6XP5BHvf29exnrzFm9DIRfT/ZYkQldIP8A&#10;X6aQQObjkW+vvt68eHXesqpbl2srm1uEAI1uZrHkcG7f4fWxHvl1vh1iAkBN3USE6W1H9QLBU02/&#10;x9QJ5Fj/ALT731SnXPSzsNJJVmYDSLj/AFJc6iRf+hIHPI9+p1bTn5f6v59eBWT1OqlbEKuhTpXU&#10;GCMQBYfQFfp9bnjjRr1sUIx1wLwtbghWJZfTqLooBYs31HJNiT+P9t7zr1rBz1z5MRswDjTI3C+Q&#10;6TqUji5BuQSb/Q2v795de8uukb0t6raDqWRtTt4yLgMQf6/X8nkc2Hv3XuI48Ou2JUkaZF/TdvTq&#10;0X1Ld2/AHHJ5txe9vfvKnXv9X+o9ckaSMnSVlKL6irEhQbWZmcamNhe1z/W30PvfDr2evH1klDpL&#10;Hm/AKhwJNI4+t7c2vYkjgE+8uvZPD/V6/wCrz64x65WYXJGryqVZlNnXUTfj02A9X1+gHB49xHXg&#10;an/V/q/4vrgzqGuulmkNjr0C661DIxA5twOBYg/4X9+4DrfHrmmllIjYXItG4AAaNTq0KdP4ubNz&#10;9Cb3Fh6vr1v/AFY69dTxGVTUSx4YMXC2W7D9QNyGXk/WwNwR6nWhQ9ZAxUaSVChmPkYOraAoLIRr&#10;NgPT+efoV4v79inXqinGnXE/VbpHddQY30kxp+oEOPpYg8H/AB5HHv3Xqnz68WZSoQFwQhdg4uYx&#10;fTYyabngkgfj/Y+99e+fXQbyqArFFMgFm0AysraVQBh9D6bEc8cA/nfy69THWSysSw0lSdZKpbQT&#10;zrLL9L2vr+oIHP8ATWfLr2OumcCT9KXl9K6uX1X1ElbKtvULgfQHg/T34049a66EoYEq1lMgRFkV&#10;izab2F2/F724/Frixt49b869d6v1ups0rcOSGN+fGAw1ax9FNufqSOePda4DHXIuohJKt+3fkAi6&#10;xFQwIHPBPIIJ0/X+nv1Knrdeu72CPY20mRwSykH9RNitzYX9Nhxcfgge8/8AV/q/1cevY6yFgGta&#10;4ZfWQeAliy3diOPqCeR9ePfutcesYIJRUBVQ4VeDqbTdSCCABywFzyfpa4B9749bwOudje3p0KRo&#10;AVls5XWxINrm/IP4+n1+vuvDj15za9yNTE6AxPqZQAwOogG3BIH0Fz9Rf37z60TjrIqghtRNiSFv&#10;dWF7sukj/D03AJ4+v9Nde+R67vfkAKWJAtfUB9Qt1+oNrDm/5Nr+/Hrfz67LFEdmUqkYXSQGb0LY&#10;8It7fS/0P0/2HvXljr3y66TUVB0uAUOoMXUXY/UCTk82I4/1uL28K0699nWYE3RhY3U2Lng2W68n&#10;6D6i4BH1+nvY4j/L1ry64jn+wwF7AEqrAA3AubcfT68f6xt70Rnh17PXZvfh1UKR9TIPGVGrSHaw&#10;Yn8Mfzb+h9+NR59eHXrlmNzduW1MFjb6W/NiePx9Lc+9jJr59VPl1lAuCxuFuWjDOFYnVcMFUG/4&#10;/SP8fdvn1X5enXGxI1KPSSQfQSQqW0D0i1ufz+OePfuPDrXXdwsZVQSv6LWACrqGkfmxNyf6j/Hk&#10;e/VFMde6yDV9SlwYwQt9ALvYAiP/AFuTb/XB97yevYHHrlxdLXK+oDUxU2BC6W5JAsbcfm9rXA97&#10;zXr3XKyt6mBJ1lWu2o2B0rqvwQdQ0n82Nj9PfutHHHqQBIysAyqsbBiDcgsptcBiA1+bOeAfp799&#10;nWx14E2VQbSBQ0o4BKMv0tcfT6WsLC7e99a4dSChANxZiXbxEuOT6ro1rcliSUJvzz/Twxw62akV&#10;9eu7IsZEQRQwIB5Oo/VEVlPK3AU/k/nnn37rfljrogGMqykhW9L24IvZha4C24JCi/1J5NveuvU8&#10;vLroOdCt43UKiqyB9Cv9dLFVAPJNyB9LHkDj37r3lWnDrOAoMbBx+p116iNRRgdJ/FzyQRf/AGF/&#10;eut/6v59c0AaPSATZ9ILabekhVQDgMCOOfpa4+g9+PHr3y6zKsrBVV9F7FQS1ibXAVuLk3vfj6fQ&#10;2IHut9KbF0ojVnYL5b62awS4H1APAP8ATn+l/bqinTbn8PShUD+oBup0/kN9RYfg2Fm/317nqg49&#10;ZVFybj/Vf2idIYg+kg/S3496631mtwOAL/69wRxx/vX0/wBufex1o9cwLBCBc8BQfzz/AGdX4H59&#10;+4nrXDJ65i66FLEkcG9gQSbck8cfT+n9PdhTy6qa+f7eueqw/p6lsSLm30VVBFrf8T9Offs9ar5n&#10;y/1cesvP01FNXPIPpP1FzccXHB/x/wBf3bPWiQQR1yLEE88gudJVluB/ZFvwB/j9fr78B5deYkGv&#10;+r/V/wAX13yp4sOQBc8EqAdQUcc/65P9Pp73UcR1og8OsqEfp9JDDmxNlJ+gF7i3Bvb/AFv9ffWx&#10;nrsLYKbi97C3B4BU6b/7A2/FuLn3oAaa9e4HP/FdZFA4FjcekXBF/wDAE/63uw69SvUlAQbG5IOm&#10;3pPJa2m7f7Ei3/Ffe+vfMdTIVYkXPpBNjypDA6NJC8fQcf7wfdcY6q1KdTkBFv7IJsLEkiwF+T+Q&#10;b/Qe/dUx1zHN7/U3/wAOf8B72BnrXWZPTwDcc/n+lgdIX3scem2z1Arp9K6AeW4Fz/Xg/n/H3aoV&#10;a9XjSpp0XjtfchZ125SSggGGqyhQBmkckNT0JIZSLErMw0nnRZhYj2WTSamP+r/VXh+3o1hjCrw6&#10;B1XuLMpshWXSl3a6rrEikKebmxsB/T6WuxXz6ep1Lo6damohhbWL2ZgF0hVUsgB4H0U8g6QCR+be&#10;9hanHVWNB0NOHpftoUAW90C3/SRqfVyDx+m/H0P+29vjHTL4HT6CEYKdADMoa5DH9Wmx4FjceoW/&#10;4p73TpvHDrknpKsw4PqaylbErqbWL/T6E2+gvb/HfWiPLqTGXRbmw5IQKfSir6TYD6gXt9bn+nAv&#10;vrf29ZkEdrPc2B1B9P8AUMFFuPpccf4fTi/utV9euYsL3YgccWYEEizG44A/xA/r+fduJ69XrIl7&#10;pyvPNiBqUKSDoBsSCf8AH37rY6yj6WNwosTze2oaRcf9DD/D/Ye99eHXLVYkfn8DTZbvcFSP8Atu&#10;P6/4+99aGT1mH0N7AH9Km/4+oPBtb/D/AGH+HuvDrkCqkH6ccDUf6ahyPoPofe+vdZFAtYAXHAsC&#10;RqF7/T/H+v1/3vfVT1njCAAt9SLki36ib3HHItf+nI9768T1OjS5uAQtwAVPqsVuxsL/AFBvx+P9&#10;f3sdaJ6d4FY6bj/E6hpLaRZjpYci5uOf6ce7DpO+P9X+r/VXp1jU2HHNl+oVvqLgWA/x5/23u4HT&#10;XqeninjKgccXI/SQT/Rj/T3vHToFB1Ay9YtPA/NrC5/H44B96rQV68RUheh26n242F26MlVJpyO4&#10;GjyE1/1RUWk/w6D6kfoYyngEGQqf0+xhtFp9NahmHdJk/Z5D9n8z0RbhP40+lfhTA/yn/V5DoUfZ&#10;r0h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H/aMYk2LnOLlBj5V&#10;Nv0mPKQMWFv8L8+y3d11bdL9gP7GB6WWDabtD86ftBHRbsfLwpBvyOf8DwfYLGV6Pjhs46VcL/Tn&#10;g/X/AF/dVPl1cHp2WUEC/wDt/wDitvbo+XVSOsmtf6j/AG45v/T3qvWqddFh/Ufnj6/4cge/V691&#10;0H/4rb+nv1evdd6/wT/vX4/pf37r3Xevm9yP9t7917rvV/tuf8Px+b+99e68H/1h9eL/AOw9+611&#10;7X9Obc8fgn3rrfXg5N/rbge/de6712/wP15vwPe+tdeD/wCNuP6/1/3309+6317Xz/gPz9R/W/vX&#10;Xq9d6zx/j/r/AF/w9+p5de671/4/Sw/pzb+g976914SfW39P+RfX+vv3Xuu9f9Cf9b/e7e/de695&#10;LfUkf4/7C/09+6917Xz+P9b/AGNveuvdd6xcf0+h976917Xb8/njk2/r7117r3k/33+8D37r3XtX&#10;P1/41/W3v3Xuvayf9h/j/h9APfuvde12t/X8/X/W/wB9b37r3Xtf1+n9L/Xn8/8AI/fuvdctf+9/&#10;776e99e69r/p/wAb966914Sf482HN7/7f37r3Xevkf7b+o+v09+69jrwf/bj/ev8ffuvdctf44/2&#10;H05/5H7917rwbj/W/wAP+K+/de67D2/N/wDX5+v0976917X/AI/X/eef6D3rr3XWv8X5PH/FPfuv&#10;dd6yP6m3J5+vv3Xuva/6/wC+/wBf37r3HrsP9Ofz/j/tjf37r3z69r+tj+eRcW/w9+6913ruP9uf&#10;rx/T36nXuutf+PP+FiP8R7917rlr/wBj9b2/1/fuvde18cX/AN49+691y1/73/Q/n3rr3XWv/b/6&#10;1/8AYe99e6712/p/t/x/Ue/Y6913r/H/ABXnn/X/AD7917r3kv8A74W5Hv1OvdeD/wCP+xv9Pfuv&#10;ddh/6nj/AF/qPeqde69r/wAf99bj3vr3Xfk/x/2J/wCK+/de+fXfk/334uT798h17rwew/5Fa4/H&#10;vXXj1yDj6f7b8e90691kV7/7ex+v1/PvXXuueofQf7D8+/de8+uWo24/pb/jXPv3W+urm/8AUf7z&#10;70evUHWJrfnjj6/72Le/dW6hy2tfi4v/AE5H1sLkf0tz7qeHXumudFKqSAGJOlm+qm4AJBHP9L/7&#10;cDn2y1OrdIHNKdIBDWRAWP1RiwJJZdQ4+rEgfm3PA9ssMV6fjOeg1r1AZueS1vSCtxfURZbgEcH6&#10;jn6i3Ptk9Kq+XSbqWQAlvoLqwYhwzqbgOltVrjk3+gtz7r9nVgfLpnnLsbgqql01FvqVC+nXc8ni&#10;5uf8b2Pv1OnAemqZw1woJbyI7MbnSuoiTUx4/qTxf+tvdSK46uD59Fw+T3XSdndQ7swixGesjx1R&#10;W45QtzJPToXjCfn1Acf717TyJr7TwYU/zfzp0us7jwJg3zH+r/J9vWrrUQVGJydVjKmN4ZqGslhm&#10;ichSDC5Ugq3+xHHsOOpR9P8Aq/ydSJBIHQMM16XeHrSHi0aPSdTFNKlNaAm81hYup+v0v/r8opkq&#10;DU9LlYYp0L+BqCphJLKjMshVmaZ9VzIsipqA+gAJv+b2HICKlQfT/N+XSuM1Gf8AVXox/XmZWlr6&#10;cBxGHZOG9Cln06dQuPrybcWtxf2mcEVAz6dPgh1p+XR9dqZUTQRsZVYOqW02cp6LsCyXHBFhY/8A&#10;ED3XT6dFMykGnp0IkNSDYC1guq4IAPB4AFx/vNv9691ANadJq049cshRY7MUrUeSpIayBj/m5R64&#10;3HBkikUhkZf6qef8R7urMp1KaHrYcih6DSt6xpw7yYfIBEP6aetVmK/kJ9zCPp/07+lvr7Vi5JHe&#10;K9WMrMMnpnbYmfi4WKklF7ao6pFH1/pKFPP+t7sZUbz6bqOuv7m7iX/lGgHNuaym+v8ArBj79rSn&#10;H+R61rFeuxsvcDlAz46BSRqMlU5Kg/T0xRtf/b+7a488T+XWtaepPWVNgTNdshnFSP6BKGmbUTf6&#10;+aduB+D6D7uJQPhX9vXhIPwjPz6cYNl7UoyrzwzZKVb3atqZGRyeNRhgKx3/ADYgj3vxJmFCafZ/&#10;qr1oyv8AZ08R1GOx6+Ggo6aijX6CnhjhBW1/VoAvfni/9fyPfhGzGpz02WJ456bqrOAsSP624aw9&#10;QsStuPxz/r+1CW58+mmcAUJ6T0+UlkJFz6r+lbg8/jjk/wBf99b2rjt6/CM9JZLpE49KLbuydz7q&#10;qI48fQT+NyNU8qMkYU/ks3/EezWHb206pDQdE9xuirUKanoz+zugMZj5YavOyffTgBmp/wDdQe9w&#10;p/r/AE9r444oR2Ln1P8Am/z/ALOiOe+mmNCaD0HQ+UOEx+MjaLHUcNIgVLGKIJZSdGotxf8Ar7uS&#10;WardIjUjPTm0BbULgcejSRwdX6uRbj6m5t+P9ew6oacT02VcI5MoVCXOqyiRCSbAKSRx+ebcA/4D&#10;3YZ69506MT8et1/Y5Kr2xWSeODKIk9AkjH01kSM3jQE2AeMEC31IQf09ijlq8EcrWbnD5X7Rx/aP&#10;8HRHvVtqRbheK4P2dHB9jToN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Qb9mb2i2dgpGhkT+LV6tBQISLxahpeqYfgLey34LW/ofZVu1+LG2On42wvy+f5f4el1ja&#10;m5lz8K5P+b/V5dEJramSqlkmnllkeeRpJGMhZi7XY6mU2Oq30N7AX5J9x+WZ2LHJPQqVQO0eX/Fd&#10;QJCx/ULW06nIZjoGkSG9h/S5/pf/ABHv3n1sAAdY006EUFg5AtIG1+Qk6XAjFjqJ4ubci/8Ar7r1&#10;s1rX/V+3rBUyrDEspLniTi4AFuLxgX4B1fX6D6G9vfvTrw/1f6v9X+ToPq+rNRMwLKCzyqA6g6HU&#10;aVPCkXAJBuQCD/aNvdDnrYBA6b9DtGltQVk0tH6TdlIL2lext9QDYWI/HuvVvPriGCDXdQASkTH1&#10;atSFkdA3A+liB9bWA4A9+49eweuQUkE3sbs7KwCslywRi3BLMxAvY39VidXPsHr3y653YnSFkdP2&#10;/SwbWukkl2bi/wBD+Tz/AIH37HWsdeZgpXyBSGVC6EqoXTYCRkfgG4sOR9Te9vfh8uvUPXALZALs&#10;48Y8YAIuwdtUgjUfQHSxLISD/t/fj6db+3rm2kNGwVUC6ru1y2pXChwAbgfVi3HHFzfjRFeHWhXr&#10;olWY+qMadWnWiXjZEsfVqtccMxFtV/oT9NEU/wBX+r/Z6311Itok0qqAGMsDyAI3CSMrG1xZtP8A&#10;rfjgj3rh17zz1w1qUUghkcsYQ2rVqIJvH9QE4sARYn/XHvwxjz68OPXIAy6STpCMpCh11RvqIiH4&#10;JOoqoJU3IN/qL7Py63w67IP5DlGiW4chdDBWUiRwwBH1vcsfr/qhfXy618uuLN+myg/tgyoqKl1j&#10;IIYiUfS/AuR+effgOt9cOdJbmZjGnoGr9JBEjLGoIANh6tPB5P0I9+Pp17zp1lNyQFBDM7o7KF1G&#10;1k1lV/TcDUSPpwLi9x7rXXThDdWEaIVcpI0ZYBgoLNwLMOSCTbVx9T9PCpPWuHDrieUIhVL6YhJr&#10;dSFPH6ZCTceoqeQL88e/cTQ9b+R6wqyG2lxpYyKlwQCTHqDqT6QBYXU+m9h+R73w49eqfPrkt5tS&#10;GwGoOWIRwNROki1vVcjST/xo74de4jPXNRZ9Tprja6qsgA0KY/WJHBvyfrySbH8kX8DXr1PXrjJY&#10;eIWGplBkuoXiOxDaSABwDYfQEkk8+/de+fXgGuBZndECLzdgqKS2lNLaeCvJ4+nBFvfuPXsjrKv1&#10;LKwKsdDLwpYi2kDSbekX+nP0FyTcepjPXhQZ64SckLaMHRdbi4UqnIVk45H6vpqHNjY+9Vrx68Kc&#10;euLgKYygAUkA6mIDNwFCNwfqD9Ta4P0P138+tUzjrykaWCOBdnYXupXUBYgODb8A8f14596NK56t&#10;XyB65agy+r9Pp1Mx12ZzZTzY3LaQpb88/Qc748OtfZ10oNwLO+lgRcC6BwWkQkkc/W/P9fyR72eP&#10;XuJx10f2+LuLACUkAhl0hW4YWJBBsSP9j71jr2fLrkU8ivYkMqGwuxOg8Mz2uLfTkDj6m/B9+A8+&#10;vfF5067AaRATY30IBYqboQY9PNvryBx/S/v3WxkVHXByQbkLovcOzHSzLGUYnjkG5JF+ePr9fe8d&#10;a4DrpzYoLBE0IGjJ0BgSllRr3IPJB1Ecfi1vfuGOtHPXEuFiZBwXJJYqoKlhdlsTbj08i9jb3rrx&#10;wOuRtIhVmvZlcyXBIuDpHp5HIFgT+b2Fr+/db49dooJj1aXCAi7GwDFdZHpH4Fr3+gv9Sb+99eFM&#10;fLrk4GhVKsQQUvKgYrb1C6twbAECy3/xJ49+rnrfEU64vaxXyDUbBSBIAqKeBpF+ALEfW1r3Pv3W&#10;sefH/V/q/wAvXcdwCUChTqTToKnWv+aFrAelhfm/B+v09++3rwOf9X+r/Vnrpm0aiVi/zSvG7ldK&#10;sYtDIPoOfV9PqLX4HG+tmvn17UUYJo0IJIwpElkYu6myEWuASb8/j+ht79x62K8R12zek6NIDlTc&#10;gO5OhlYBGJFuLKNX9bX49+x1qnp15ASrMbuihVDho2tcM0ehF0jV/ZAIJBI/HJ91r59ZAovGhe72&#10;YrYXATg6QSCoAAAOocgHg3v711unXEKFbWQA6KxNyp9P6lY6lJIA+lv6W+lrbr5dapTrxT9aEElw&#10;hCFnVQq3JP7YP155Jbkj6/nXW6YyevRq/rZld/7JAj8bkCxUgBgdQ+tj9P8AXNve/s61Unj1yTXc&#10;ykBAFX6sRYg20j8EWP1UC9lB+hI98+t48uHXL1c8JpvYw3GhhIygo7CwINySByb3/oB7rWfPr1yB&#10;ZQNI4uUQs3pKMSn4H9kNcWH0sPfuPDrdKcevIGMYIJ9RUX13OkkjUqt9OLf1PIPP1PuvcesgCERa&#10;NI1klV+qFX0llAsOGFgSQP8AAH3uvXvLPWNboAoa3qbllIVggDMpv+o2H6v9cfmx8fn1rhivXO45&#10;LKxYGPg3BtfhWEZI+huP9gT+D719vW6eZ6yjVqOq+lQVZSGLf1Grm3+t+f8AWPHvfXuugSbEakT9&#10;ux9RV1a6aUS1gtuARb6XNxcn329e65nUXIXSQSHsA3Ki37er+o5IJt/sbW96p17rq9n0kC1k0g21&#10;NrJD6lJ+g/4MLfgXsTo06910ikB3OnSCxHIswvq1JGLG/wDqv8f8PeqYr17rKx5CqwuSxEei4CcK&#10;y3/N78N/r8ce99a+3rtQFJf0NGRqUseHA+uk/wCAF+B9L/63vYFPn16vl14KAzrewZkK61GoEqdJ&#10;JUn6auP6fnj6aOOHXs+XXNAV/UbgXuGFtCEBdRGkkksBxc/n+tvfqU4+XXifTrJ6hxyVNlCk8XFx&#10;9ATYW9Om3FufdwTSnVCP9X+r/P15iS5sliti19bWA9IRW5/obE24/wAD73X06r9vXApyApZrXY67&#10;6vqCw0Anm39m/wBT71xNOvdckIsxLBSRa+m/qHLHgfn82ve1vfh69a+XWW63UIQTqa8ehTcEBdQK&#10;n8ji4H5NvdsVx1vy6zoi8gFWVwxN3syhLESa3Yc8m9wBYX+l/e+HXh6dcioKsLFFvquw59Q9P0bj&#10;SLC3+3t+PCnn16nXNCVGgEiyBuRKGurW1W/NjpP6r/Xm9re+XXsU6zq7AKpPkUaC5AQgLfSTpktc&#10;EcWAuAPzxbXn1auOu7rGzgxoxVlNrfpCamBZ1/pY/X8cgCwB8etVUHroKAFRSANA1O3D6g13LKxP&#10;PP1J4P0Isb+4depinXIRWjctpVnF4yLFRYElo41H1bgEED6W/A96r1vy6ykgPZSqszlfG2n9x5LR&#10;ly6ggAEm5/qTx/X3XuAr10E4srAKzNdlZyzAk6rMSLEfmwtYX449+63074+k8rhzEwBIK3ADWtca&#10;gCx1D6D8i39Pd1HWiadLKAeJNB4I5OockkkchQf6cfX6D25018+pAXUCT+j0kkMbH/aV1fUG34H+&#10;9+/da49ZVuTwP9Ycn0qp9BCc82P+8+9jrxwM9ZF/IF9JFrEHmwsQp55P1JP0/wAPz759aNPz65qD&#10;p4NyQo08/wC3UD8H8f8AGve69VIyP83XNfw2q12Y/gMRYcWHI/5H73jj1o+Y8uuYvc2HJJFz9P8A&#10;Ute/5Pu3VaH8/wDVjPWQ3uDYjlgQwsLEXA4/wvYW/wCNep59er5eWeuwwAuVUkCxBGlgdVrfT/Y/&#10;8i97p5de1UFR1yW5tdiFbkk3CkHmykcfjnn/AHj3rHW6Gn+r/V/qx1lRTyCL6fpyCB+LaeD9CfqP&#10;ewPz63/q/wBjrL6RYAWDcWt9SebAfX8+94GPXrw6yKD/AK5P0F76v6W+n+2/r731759So0csxU2k&#10;a/PAW5tqF7H88W4/P+t71UcOqkjz4dOEaEG4sRySebt9dJNzx+f+NfT37y6oTjrPpAtzYtcf4Bbf&#10;Qf69vfh1X7esyAXI5sQSPoDfgi1v9vyfe6dVJ8+uMsojQsTc2vxz9OLj/ev+Ke7jPVQKnoPd2bhh&#10;wGKqsrMpeTiCigJQCorJQfDHcspAUAu5BB0qSLmw9priWg0V6MLeOpB6KhNLLUySz1UrzVcrzVFT&#10;KQpZpJbTSll5AJLFrKoBLAC1iSXE1ap/1fLpcBQUHWFlEgH7WgKCdb8mQqdQ0rYg2/tWJuDYar+9&#10;cet/n0IO2Ma1/uJUKFm1+sKfGSf1MSdRWwBFx+P8R7fQUFemWNTQ9CVHGEOhQwBJLXALMQCCEBF1&#10;PJH/ACMWv0ySTx/1f6v9XDqTY2RyVI1cEJpBCqVA4/PBsNPAHPPveeqn1PWcBb6uGPDOSLGyi51C&#10;3ANiTcDj8fj37r3E9ZlBC2a1rHSWuGFzZlVuf8SSByP942K9epinXJFsAoHKgALwdWkhb8Enn6XN&#10;+frz731v+XWdf03LM/6mP00qfqbhb/1t7314eY656brbQF4HNhzf6AAfn8k/kce/de6y2HJta6kW&#10;PBDX/tLzf/b/AJ/x92+fWuuYBbVZlFjxcgk2H0Gr6G9xz/X/AG3uvV9esgBPINrKbEj/AFPAuF+n&#10;PPvfXq46yDSTcgX4LE8Gx5FgAbH63P8AT3uuetZ6yrYC/wCSOL2svNrXP5/N7fn37rXUmBbEH6W+&#10;nIu1zYH8/wBbH/eefex17p0hjJbWSCSpswNhr/UR6Dbj6nmxvb3sdNMcUH+odO0KGwutvUSOL3W/&#10;HB+ht+f9793Ap0wxqenaniIkBKm1wOfoGvcMSPqCPp/xv3anW1wenIkRxlmsLXP9P9hb3vq9eoW2&#10;8Md4bsosa668fSsa/LEH0/Z0zC8BsQf3XKRXBuAxb+yfa3b7b6u7WM/CuW+weX5nHSe5m8C3aQfE&#10;2B/q+XRvgAAAAAALADgAD6AD2N+g313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w7po/wCIbaz1EF1vUYjIJEv/ADf+1ZoCP8Q4Uj2xdR+LbSRnzUj+XTsL+HMr&#10;jyIP8+ic4ufXGtz9QPceo2OhRKCDXpYU0t0W5/Fjx/sPfjx6qpp05pLYAfS3+xv7uCOPVyesvk/p&#10;72Ceq0HXeu5/p9Ppz9D70xz14jr2v6/1tf6/61veq9V67En9OPyObkf6ke/V9OvdcvJzz9AbWP8A&#10;T6/U+96uvde1/wCw54H449+r17rvyc8fj/X/ACf969+r17rj5P8AEf8AG/yD/T36vXqdd6zb68k8&#10;kfj8W9+r17r3l/xt+Pr9Px79Xr3XYf8A3rk/43/H49+r17rvX/Tj/G5P5/I9+r17rvX9Ln/ev9YD&#10;3uo6917Xbn6/7b6/4fm3v1evefXYc88/n6Aj/eb+/V6914vb83+t7fU/7z79WnXuuw/B/wADf+v4&#10;+v8AX34Hr3Xev+t/6/0/1x73Xr3XvJ9PqR/gbHn+vP59+r17rvX9T/Qn88/77/Ye/VHXuvCT68/k&#10;/TkD/ffjn36vXuvGT6g/1+v9Lcn3qtOvde8n+w+v+HH+v73Xr3XflF/rb8gH/ip9+qOvdeElz9eP&#10;x9ebcfU+/A9a68ZB/rH/ABJ/3g+/V6313rHHNh/Xg/iwA9+r17r2u/8AUW/2xufoPfq9e67Dj+v+&#10;PP1+v9Pe+vdd6+Ofr/xr37r3Xeu/04/Fz9Le/de68H5H+F+Pfuvde12/P9fr+LH37r3Xg/8Aj9b/&#10;APIvr7117r2sE/6/P1+l/wDD37r3Xev6C9/9fn/G/v3Xq9eD/wC9Xv8A63vfXuvB/wDH8f1/AHv3&#10;Xuu9fHJ/2P8Ah9D7917rsP8A8b/px+Offut9d+QWufwfr/vHvXWuvarfn6WJ976913r/AN9b/Dj3&#10;7r1eva7WP+P54t/Q8e/de69r/wBc/wBb/S30FveuvdeD/wCINiOb/Wx+nv3XuveT6/S9/wDefz9P&#10;fuvdctYt9fpf/b2/IHv3XuveQgG3F/8AfH37r3XISXP+HF7kD/G1vfuvde1/4m1rf7f37r3XvIP8&#10;Pz/j7317rvX/AI3/AK2I/P8Ah71w6917X/xUE/i49+691zD/AOvz/vPHPv3Xvn1zD/X8f4f1H+Pv&#10;3XqdZQ5t9f8Aev8AffX37rY6yB/r/sOR+f8AAe/de65/77/iffut9dN9L/776/X3U9b6ivfk88cn&#10;j+o+ot7qcde6hVKXGon6elh+APoL/n6gDj8H8+23Hn1sHpAZy5UjQBdZbspa6IzK1wL20t+Lkf6/&#10;AITmuen4xRq9BZWoqMeOSRpVFuOfQq6RzY3AP54/r7aIFOHSrpL1IPrU3DX9K6gWAKli9j/S5/4m&#10;w+tR1YYz0zzmwIYpYLGzjSQQkn6+SCebW/HB/wBf3vHVxjprkvqCBXVAwFiGYrZiEb1AEGwJBAJu&#10;eLXN6kdOCnl031IWWII4XxyxMhT9d47EKG/BuL/k3t+eT7ZcHgOrKSKHrXD+ePTb9Zdu1Oax1M0W&#10;B3WWyUEiKRCtS7aqiEMvHDc29lN/EwImHng/b/s8ehrst14sPhniv+D/AFY6KRiKmMsjWAYMFRrK&#10;xAK6CZA5UEDjgc/WxA9lDrXyr0I0cUr0L+EqwViU6SFZdLqPqrAyaZNJ+hUkg2APOnke0LIFk1U4&#10;/wAulaSUx0NO28m2iKRNTSBg7EOWZHUfo0pzYqv5P9PzcBPICe4Y6Uq44cejlddbwilggSSUa3Hk&#10;L6idDL+ldDjg2NyPxxbm3tsqQaj/AFev+DH+o9MzpqGofn/n/wBXl0Y2hyySxR/uamIANrmzaSeC&#10;v4035v8A7H34IDkdFzKK9OgyB9RJHJ4ubgG9xqBI/wBYn/b+9hOqFR5dZBkTcWYhf7TatVwoOk+q&#10;wBvz9f8AX92CY6rp64HJkHhvpb6kXJ/AOnj/AFvdhGaV6qVHn1HlytxfWRbjnSCCOePxx+eP949u&#10;CM9V7R8+m2fLXuNakXHBYAWP6Ra4Fri/t1YCfLrxNOGOmqozViwQni4BLC17+ph/vf09vpAPM9Ua&#10;RRxP5dMU2adi2qQWJX6W4tyCL3N+PbyQ5+Hpgy6c06bzVzVMirHrlkkuAFDMWIJUC4vza3Fva6K0&#10;kc0oadIJr1EBqehD271NvPcrRyLQzUtLIV/dqNUXH1DFT/t/p7NItuRP7ZqfLif2dE9zu34YhX5/&#10;7PRmNm9AYXEvFVZqRq+oXSxQ/wCZDDm3P1/w9rFCRrSJQPmcn/MP59E8t1NL8Rr/AKv9Xp0YSgxN&#10;FQRpDR08VNEgACxoiiwH5tbn+nvRJ+3pgknpxEBIdQrAjVpbnixve4sDb83HvfVOu9AA0hfUAgMb&#10;BlZueT9LkXFuBf6D6e/de656L2DILlbK3jDBbqJOCv6frcgH/iPe+HHrXUOaEShQVOkBirOv0GkM&#10;vkVtIH15v+L8i/veeq/5OoeOqqjDZKjyMDvDU0csclPLCRrDwsJLoxJPJUC5P1P4UW9uxStFKs0f&#10;FSD1WRFljaNuBFP9X+r+fVju1s/T7mwONzVMVtWU6tMin/M1KDRUQkHkWYG1+bWP59yja3CXVuk6&#10;cGH8/Mft6A08TQStE3kf+K6UHtR01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AymSpMPj6vJ10oipaOF5pXNr2UcIoP1ZjZVH9T7bmlSCMyyGiqKnq8aNI4RMk9V/wC+N2Ve7s9U&#10;ZSoeRY9WmhpdQ0QwoSsEaA8WvfVb6k3JHuOL67kvrhpX4eQ9B0LbWBbeIRr+Z9ekNIVLFgFUDgkX&#10;8fILm2n6cEWJuOLC1uUwqOlIr59YGIuVIIKkqhBAAQr9V0k/W4JtaxNhYjj3ljrYr/q/1f4esWrT&#10;qdeI1ALn0qQSbEabW4LG/F/6c8e/A063jA6RmayEsq+OBijg/XjS1v1kMQdNrf7Yf4+6k0NOvA1I&#10;6Tll/cJYGRQwPMYBVjqlA1agRa1+bi3JHPumerceuJOs3BXQU0qEOni4sTY30AfVRxyD+L+/f4et&#10;8OHWUovJ0o6lGZVYlwZS4F2A5sFNri/P1uD70DTrVeuP7jtIy61WMnQjAalBQaUYj8XAHP8AXm9i&#10;DbHDr2B12XYBxeNVKWZmvomXhwVPFixPqBOk/wBm3NvVz14064WWRQCGkDqQwU6VAU2QOUtwA/PB&#10;/wASCLe/HHXuHXNWBQsgY/tteMkjQQb3EaXWxFw1uL2tYn3rPDr3DriFm+mu5GkoBdgzONLM7MHY&#10;KCeW4H1BBBPvYpTrWOvSHnSzILqASFRUGn9asrg3A4uByLWYqPpX7evfPrALlhFYPGwspBSJWRwS&#10;yoBa44F1Fx9CbH3o+vDq3z6z6EjDkeJ1JLeqx1PcatWj9RA1fp+hPI596p1oZ64LIeHXT6A7qhZU&#10;IBBZVuv4LBVJsbi3+IPqeXW/l152azhApOkK8js+gxeMHUNVzbk/2yPTxzce9Dj16gHXRXylA1yZ&#10;F/cCgWAQftm3J+kgsbMPwCCthvgK9e4deWoNmKhn0qQ36tZRrSNpMWofUHVYDgf1IHvYFOvU8uu4&#10;0lChwQ1igSxB1ufrJI7BiBbSeSBbj6X96+XWjTh1zIAOp2CsLWKkXCX8kkbpYHgHi4/HOk8nXqB1&#10;7yp1wDEsiKLi6mNuY7ILFwgFuNP0VQRY829+Pz6317SNJCDUtpHUzanvIxChn0C30J4C/U2N7292&#10;+3rXHj15gFILekr5SYyy2VCL+OxF7agvNvVq+v8AX3n17jw643YMRZADpLFy5DauQVB59QJBuSOD&#10;b6EHfzHXh6Hrm5J8b6SykfuLbWtgt1CgH8hiPoTyeQRx4dbzTrxIsCNfoFip1F2BGoq5Xg34uB9e&#10;f9h7z61x64i6gcoQNKqTdtZexkYkhjyTe1xxzbm/vx6914MSGuUFyLFbW9CgyKqkkAAXufr/AK1v&#10;es/6v9X+r169xBp1615LgolkJFrKALekki3AF+B/vBuffhXr3n15iSDfSVJ/LJqPHrDBfxY24/J5&#10;BB435de66UqsisGXSpkuGckBQCSgUEn9QXkgAgj8jn3z68OuRZmYaR+qOxNyV1EXYWJU2J9P1INj&#10;axHv1B1oknHXuCQQjESABgbst1JVlUr/AFH14vz+Pe+vZrX168SoIIYWGpSQ7q5VBybm4JsLWFh/&#10;vXvXXsA4PXEqdA0tawUWk9a+RjdpTYEAFrH6i4/rfn3Hr3l1w0tZgxVDp4dFAClVAdLfUqAef6fj&#10;6e9jPXj6HrmobUzsPUoEmq6gRsEEguQTYfX6cf7f3rzx1vzJOf8AVX/Y68g9It6v3GBGnSdPLcgW&#10;BANvSPpzfjkb/l14Gox/q/1caddgLqRxoW5ZRqZuSQXVNK/U3UEW4YG/19+69w/1f6v9nros+osA&#10;gdgeLG7sPoRoBuDbm9xcEfQEe9cM9eIP+r/V/q+zrKIZWKIkEjCQhSpQspI55LEL+kkn0/Unkcge&#10;qa9eHDqdDQn6zSwwgo62aXW2ki/AQFdRANwTb8n6j36qjieraT/q/wBXHrLFQUiD9ypkYqqkeGIE&#10;FnkKsolF2X1Em9+RcH8e9FwMdbCY6zIcRDe1HNI6EqGesYgyA6gfFHpI0i5I4BBP05u0ZSRTq3hn&#10;y6zplqBDpGMpUNx4zJGXZdLFSHDrYggcKP6fkHmniN69b8I+Xl1kbcKxAmGgx5VtQT9gGyoSpuEs&#10;SQpJOi4J+v1PvXiN69W8Gop1x/vQ2m60VBInoBVqeOTSxF9AZvoGUhiTY/4/S/tbevWxEPLrhHuy&#10;AhXqMVjyWLAqIowoRiAQqpYutrkc8Ai9rH3vxCPPHXvpzXHXNc/gKpUSqwqIrWKmPRE1tPLt4QLh&#10;C1iQP9SbXIvYSEdV8BupKU+160qYayWmkbyRXdklgBQ2e7fkkLYqCDcH8ce7iWvHpsoy8eocu3K0&#10;apKGWlrEAJTTIPIFsP0KpPJt9VIuCTY82cVgeqUpj/V/q8+mGelnhcrIrRPwrk6kjQqSLgjSbAX/&#10;ACb+qwHPuw9OvV9OsgbkEqGdSoHJcXKakIZrAfUC4F/8PfsdbwesZkZQA6+TSzIVIYEfVg7EkqFN&#10;7fU/61rge+zr3HrK+j6/VmKxOPWxUWvYsv5vyLWuD9fe/l1rgM9YxxdvSpYOt7KrSMw4DFL3/N9I&#10;5/BINj6or1v59d3B4Md7FbAhSbOW1AeTm5Fvryf8OD79XHWvt6zKURShYCysS4Cj8FSfX/hcm/15&#10;Jupt7959e44PXQICrpIEdpLnVYEX1F1cX5uf6j8/S/v3l1v7OHXJQSmsWZTb1ckA29XIIA5v+LfW&#10;wuONefXuH29cgFYlm/zgsqghWKmwLfXgXta4P0v+D72OvfIdcrkfr5Xj0qDrBUnm68fkDn+v+291&#10;7rzH9LkGP0sGYhtB0qQWZiAB/UfT6gX+h9168eHXNNII9RDPqA4fRqfSysugXNgx4F/yfx73w49a&#10;rUdcz6GIQcBh+og3HJI9QvcWJ4Avb8WJ9+8+t449dgEXlbxq2lpDo+hb9BJDj6fquCObH8fXfzPW&#10;uuiFCvcegJYkafpb0j6Hn82+v1tbm3qdezx65aWBvwDZSSNJW4Nmv9eb/gfT8AAe/Dqp67UIW/cU&#10;C2kaV4uQoJIYk2v6j9fr9LC3veAaHqtKddoWJYkhjYBruAxWxBBY3BNrccfTi/vYr1r7euYGr0EM&#10;h+pLMbhkHqAJ4A/sk/7H37y69gYHWQPYgo12sSVKgMW0r6Ro+nN7/W5/1x7317HWZQqi5VSYuQJA&#10;SpBQl7r9foCfx+QLXHv3XhTrNcLfVLGxsSXUazrYkPrYcWNv8L/4j36vr17j1wBB12Nl0Mp9KgE2&#10;JQK4AN2FmuLA8kfX3vzx1v7esyjTwrKlwhLAI3ie+riXhgQbk/Wx5A496695Y674OoemysQoW7Kp&#10;Iuza3JsvPNrfj/XHuvEdZQzhS7AuCwBBssl9N2sE4/Oo35AB/H091upp1lUK9w6sCSSbs147LqA1&#10;rxYfkXAv9P6+9dbp14ooYXDhixa6XB1lRZbKDx/Wx+v+Fvfq9arXrnSw+WRFVb6WHpZj42D3LFUe&#10;zWJAZdRtz+D9Njj1qtB0t6SnSFdRIV3WzXXlWZDd7D8E/kn/AFz7eAoMdNk1PU6NGUve6gKxFuA3&#10;5/Vwb/8AFL/X3vrQ9D1nIAsBYX4sTYrpPpCsP6fn3rr1R1mUD8gXBDEfUE3sbH+hH+H+3976913a&#10;wve/IH5ve1xx9Of+I/x591rjx6ygqbDg6rXI1ckfRLr/AK/F/dvl1X/D1zBsLm/5JIFuT/ZAUEEf&#10;Tj/YfS3vdOtV/wAv+r/i+sg4IIsP7QP9bcng24+v4/w4978utcTj9v8Aq/P/AAdZLD+pvcFjYMQ3&#10;4I/AF7Xv/vXv1et0/b/q/Z15QfyeCg+lgCDYslrfn+o/29/e/s6r8uvAEkW9Nzybi99WkaR/Xnn6&#10;Dkn+nvX2de+3HUgc/kL6dbD0n6m5ILc2+v1Hu3HrdadZAP8Aaj+L6VDMB+knjjj6/wDGve/Prfl1&#10;IVTpHoBBCheeL3P0N/8AXJ4sP6W5964daHHpwiUEXsb6ubXGlwRqt/Uah/sf9h791QnyPUkKBzYC&#10;92Nltzf9Vv8Ab39+6r1kUc83sP6c/T8j+v8Ajf3uhp1onHWbhVJB/HBAUf42/P8AvHuw6bJqadMd&#10;dUFmMYPF+Tc/69vdZHEaV6fiTUeir783KdwZloacebG41npqQqYpUqHWxqatTHe4dhpSxZSiI3p1&#10;N7K5GLHP+r5dGka6Vx0hWbU6KAqxErouxBDtZAl2HP8AaHBtxb/AN8D0509Y2mkq50DesXTyHSsh&#10;/VdjoJvyLFSW+nAve5uqkmnVGIHQwUNOtNFGpH9hfVwbrypADcX4t/jYW9vDh00c4HT0lgGuCbep&#10;QpJDgfSxQ/QcW/HAv730znrOoYEOAwGpBe+tx69F/pYf1I/HF/e+vU65pZXsrXS4t4rEnU36tQN7&#10;n/W5t/Tn37r3DrOmoatVuCwugTUHI0kAfg/k/wCH+Nx7sONOvCp6y6COArfS630BLAcji9hf6/8A&#10;E2PvdOvcOslgGsLAEjSFFiCFFhpNvz/sB/vfuvZHXNTcWYHgcWszEk306P8AW+n++PvfW69c7AgX&#10;HDKWJuRc3N15+t+fe+tY6zWHHJH159V2Ivp/Qb/n3sdez1kFuGBPJBHpZiLG5BZf95/2Hv3WusgV&#10;fT9AS1hb02uCWUtfj/X97A631nXV9CQBc2ANvUfRbj6cfn34HqvU6JDwypcj9IfTZ+Cuq31AuQP9&#10;fi4+nu32daJH2dPEMVrAWVPrwVN2A/qb/wCPuwr0mdv29OUSE2Fhe91H9SbW/H+x/wB8fdh1SmaD&#10;p5gjsATw1xfkn8cgEk/m592r1da+fHpszNaKeFhe3H5PvROkV6tQk6fLoeuqNstg9vDI1aacnn/F&#10;XT6r64aLSTj6Y8nnQxlbgG7lT+kexhtFp9Na62+OTJ+zyH7M/n0Q38/jTaV+FMD/ACnoUfZr0h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vv3XuiJmBsZls&#10;ljW4NBkK2iIt/apKloD/AL17jmVDFO8X8LEfzp0LVIlgV/UA/wAulHSzWtzwfr/xX3WlR00MdPSS&#10;Agf0t9fder1pwyOswa/0P9Pofe606tjj17X+P9t9bfT34dex1zDgn/kf9fz731qnXhJ/j9bf7H+n&#10;v1etU67L/Tnn/ffW/v1evUp17yfkG9xxz/jf/inv1evU695Pxcf7b37r1OveTk8gH8Af4H+nv1ev&#10;U671/wCP9ffuvUPXWu/+25Jv9PfuvU65a/xxwL/4/X37reeveQ/4fk/4j+vv3Wqdd+T/AGP0/Hv1&#10;evUPXtfP4/2H/FPe+vU67En+P9ef+J9+69Q9e8n/ABT+t/zz71jr3Xfkv/rcXP8AsPfuvZ678htb&#10;/X/2/wCPfuvdeEn+N/z/ALz/AEPvfWuveQf69+fz791unXvJ/sfx+fwbe9de671/4/g/4n/Y/wDI&#10;/e+tde8n+x4+t/r+PfuvdcvIfrf/ABJv/t+L+/de66En+8/7YA8f71791vr3k+v9Lgj/AF7fn37r&#10;XXev6i/1/qfpzf6e/db6718g/Q/QW/w/2/v1c9e68HPJv9f9jcf4X97qetddiT6gknj8/wC8Ee/V&#10;9evU6712/wCIsP8Ae/fq069135fpzx9ef9a1+PftXW6deEnPBuP9b6/6/wDxr36vWuveTj/Hk839&#10;+1Y6917y8c8X/P05v+D79Xr3n17ycA3vb8/jgW9+r17rvyG4+lv6Ei/++59+r17r3kvz/Xj68X9+&#10;r17r3k+v+BBP1+n59+r17rvyEW5J55P5tb+v+9+916917yf4f6/P+29+r14dcvJ/xW31/wAbe/V6&#10;9135CB9ebDi4+h/x9+r17r2v8XB+v+sOD/Qe916912ZP6c/kX+nvRNOvde8g/r/vvrcge/V6917y&#10;f04/xt+Sf8ffievddhx/vv6f8R9fe6jr3Xev/Y3/AD9LEcGwH+9+/de69rH9B9f99f8A4r7917r3&#10;kBvzb/D/ABt79Xr3XLXf6kf6315H49+6917X/Xn+v9f9uPe+vdeD82v9f68fj8e9de6yBv8AGwH+&#10;P+8+99e6yB/xf/YfX/Wv7117rMJAfrb+p/w/23v3Xusyt+OT/ibfS1x79TrYPWZSP99/vPv3W/l1&#10;yJvwf+R8/Tke6nrfWBv7Qvzb8ngafoT9P9f3rr3UWUXUnlf9e1jcafUWB/3kf8T7abh1sdIbO8Re&#10;lA2pGQxoBpsXBIUSA30/km4/p9Le2a1wOnk416CGuupOqwKszPqsdQ5AX6/TT9OT/wAT7ZbI6VdJ&#10;eq/cOkXdibm5Q62C216V5BH+2/21/dBjj1seo6Z5yS7sYw5GnSyhmFgCQo8em9hYAgc82NyCN0x0&#10;6DTgem+UccuwsSBHdtAsfIJF8t9Vraj+Pqbn8+63Xpql0oHOpwEVtQcFQCB6mU2IFhb8fUX+h9t0&#10;62DXoqXy26Nou6OscnQLAj5zFRS1+FlteVJ449bQg/7WOLX+vtPLGrqVY4P8vQ/5/wDY6M9vumt5&#10;Qw/1DrWoqMXXbaztdhMpBLTV1BVyU88My6dMkMlrlXH9R7IpoSjFD5dDuGZZEDqcHpdYivVPH+4u&#10;oEAL+2rMVXjm4uVFrjTYc/09op4QR69LY5Q3n0LODzCoUYEBAwLIGYiwuQNQII1KfqAf6AX9pQoK&#10;6Wwf8HSpZPw9DbtjdclJNC8TL+lQCpJZlZQ/pBJsDwbhrfTn2yY6Du4f6vPp0Sgmg6NNtLsCGphi&#10;EkyqfELBXDBSwK8N9ef1f1ubHn6WCV+H/V/q/LpNNHXK/wCr/V/q+Yqw59KhdUVQj21C6ulrqupv&#10;px+f7Q/Fx72EP4hTpEzBeI6zvmCBy63I5JIBv+GtxYkfX/iPbgWgrTpouleBPWB8xcf5wLezAAgi&#10;y2NgOfzz9fbixk46p4gHBeHr03y5hbNZ/wA3spsL20kj/Ye1KQsTWnTLT+ZNOm85KSTiNbm/4F/x&#10;wQD+fauOyduA6Ry3iKe49KfAbL3VuhwMfQzOhP63DJGVJvYt7MYtsIXU+B8+iufdlQ6U8uhw2z8c&#10;6+plikz9aEjuC0MPLH6HTq+n49rEgt4shdR/YP8AP/Losl3CZ+Bp/Poxu3un9o4RoZafGxNNGAPJ&#10;MPIxYc6rN+fbhduAwPlj/Z/n0gaRzxz9vQqQUUUCiONFjCi1gABwbD6e68eHTTEk56nJANLFQWJt&#10;9f0j68OG+gvYEn6f48+7AHy60Pn1z8Y16dJIALNYsObXuBe17arDj8f1sfUI4de6kCIXDAKDEv0U&#10;qxdba2Glb8cji/0Fzx73149e0q1mDWAA9ba2bgj+1wDx9BY/7yPfvs618+sXhe/6NJZrrpvZHsTe&#10;6EAc/QEG3+w97oetdYnQi6amZhfjSQD6baVBJ5N9I/B4/rx7hjrVOmSrhOsSEKo1a1IKg8JzZfof&#10;ofpb0/iwv72D5daI6MT8f93NT19dtKtmOiqd6ihD2CpWRAmaNLHjyICTcXuosTf2LOWr3SzWLnBy&#10;v2+Y/Znoh3m2qq3K+WD9nl+zo2fsY9B3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opHdW/jkqw7axlQBj6Fm+9kXUVqqwAra68FE5Ate5+n1HsFb9uXjSfSRHsT4vmf8AY/w9CHbL&#10;URp47/E3D5D/AGf9Xn0XKUhiOFYgq5AjAJYfoAUkm1uBYG4N/YeFOjf+X+r/AFfs6jsbBwSxD2Js&#10;yliqrrN7Ajngg/8AFbe9/Z1v5/8AFdYOCH8amMtc83Ka1sAFCgc8g2+tr8kj3vHHq3DB/wBX29J/&#10;M5IUsLRqSXAt+2q2OsgobN+LA/63+FyPfietD+Hz6Q0shL+R9DFxqAJ9V5EDC5YWF7g/UXFrc+2v&#10;8PVwKddlgVJKq2nylFLfQu2lWdDp4Kg2uPrb6X9+8+vfy64CZCzrqCFQQwBVZQASVGk8qQDe/H9B&#10;a49++zr1OuaNYDUFsi62MpOpuNHAOqyn6E/4kgC4J317rrWCCEUMiuS7XBbTYXuHP1YcX/xPAv71&#10;nr3Xg4BkUi5AZRqa7KyuShN+QADcc3+n1+g316h49eRQEJb06lkAWIPZZF5UqqsbgLz9Przfiw15&#10;069gHHXaNpjN2AUBWC6VsVLeSIK7C9xe97H8E2v73nr3Hh1j1kRsGHrYBQ0j2DtJzdLDSPxaxH+H&#10;09+63SnXIMVKSFUKqZWXWxGoSMGWRgL3svFrfX6W4HvR9B1rj107BgRrMbqATp1RyorLfSSBckm+&#10;kn63IuLi9eH+r/V/h69/PrskegyaVEYKyEsUYoRpC2UcK319RBHNv6nVKDHW/kOuLvdhoVWiWz3W&#10;MrZVXWdWgj9Qvq/HPIW5Hv2PLrf+HriDdnj/ACLiQAAsLMXCvwbWDD6abDj3ry61SvWRB6NDBnV1&#10;Ym2oOT9QwC6tQOoNx+eCebe9+devHjXrwIDEOLiIxkqNJIuQyaNYJFg1wQ5P54PHv3+XrVMY6xKV&#10;if1sj2NtTSMo8jLq0owXg/psb259748Ot8esmorfVGAFaQRgsQwaQagdC3t6ef8AH8WBt7914ZwO&#10;uy4J8dy8gLGTSNBGtbtGGP8Arkgg2sLEge9edR17HHrgpAsvp0iPXZ/SVRDZW0IOVJJsWYc3sb8+&#10;/U8+vZ/PrI5L6lS+j0ln8a3j0HVZfpdrDk3PJ/Av739nXqECvWIekhNTAF/UpsW1KzXQ3B5PB5tY&#10;H6n3vrXH7OufIOmxGoNpZeFViRfQo+oNww4JuPr7917rtAkfoN7nSNJAICXBurMLkAc8G/54v79k&#10;5HXsUp1x1gXCj9QKo9xYN49SmMWvc3BI/wB59+4ZPXvmOuYKgE6VKEzFS9iVEnIJVBbgDk2P+wHH&#10;v3Xs0qfPrryOF0Akkh9ZLeoKdV9JUXAHNufpwbXHvfl1oHPXAKPTdtKAa1BOhl9GnVwo9NySPofr&#10;YX96869e49cw/IUfQFRqJdtAA1EOoHJup/HF78C/v1B+3rdadYkuLqtx42s6aWDAXDqNR+gsb8i1&#10;rf4H37hx618+uelmJ1D/AFV2BYXWQKAIxblfyL/W1uefe6062PPriWZSthY6ogPSpJv6gAz2v9Qb&#10;3B/P+trj1oEg/b15LJy1xqRwCF9XAuBpPN7nUw/H0/r78evDGesitpDKPqDNqD/rQv8AU6QRY/m3&#10;54/xt4/PrdfMdY7G2nWSAWDlBokGkFmUKpPHN72txYHke9+XWv8AJ1wVY5LAjSqgavULKGf0MRYf&#10;UtcEkf61/pomnXqdT4qaR1ICMeFBZU0gKCql2LA/pYj9Sk834F/dS46uF8us4FNThV/bKKSNIVZ3&#10;LkFgw4a4sf8AAgn8Xv7qZR9vVxGePWaSqJsEEhDXflx6UJvyqMPVpAI9Vrm4J5AbMhOB04EHE9Rh&#10;M7a2sYzqY6g7DWOJVtqAWwJJ+puACfbZJPE9W0j06iFnCgzRtKXCk65VOpCmrySAWsSpPBJ/JH19&#10;6zw6tTB8uuBLHyM5S7SyeMux1CaVS9v08gW/H0AJXkC+z1YVHDrppY9SEvrL6EK+pAQhuNWkcC55&#10;BYatQ49661T+XUdmYJdFR42QB11hxrqCEWKPWbgJfghSefzp59XqwHrx/wBnqM876gqvKiMrSRoE&#10;UFpvHbU5juLC7E8kAkm9gL+6tppx6wTeTWp8bKVRkkWzBJCkBjuAp03IBAKi6f2rW0+9HrwX066k&#10;lCCRwqCJQqq0bDRHcLdWXTYBrgcgtc2+tvdSfPq4JGOpSS2VmRiIgrgAyKYxGxMlrG1gSRbTe/pP&#10;5t7sKcR/q/y9aoBxPmOnGjyM9O+palovCoIYskaPFJDogDIP0adIBJAFibXv78GINQeqNGpFCOlX&#10;TZmGt/yTKRCoSRnIkZk85BQ2IPPp+pIDL9BYab2eWanxY6TPCaVXqFW4pYk81C7S0T3DJoXzIkhF&#10;tbRkFhb6m/8Atwbe1IYEY49J6Z7umYcC5Fz6bKl1Kg6YzJpYBRwfov8AW3PPvfl1s0rTrx0BGWxv&#10;dIyqA2W6jSyqAQCTfSCb3P1H197HWsDrpG0qFVDEqyaWj1MWKyNr1a0NtVhcg3Nvrwbe/dbAz1na&#10;5jsELoyuzW1lSQoAIVOf6kfU/gHn3rr2T8+sdmUIWQmRjb0amfljJpLE2P0AH9OeR9fe/PHXs4r1&#10;IJEdhpS76y4uWYgnhv27X55IvxcfX37j14Dz67P6VC6rKbXvqVeL+oEgkfgAk+9dep10GJIC/oI0&#10;o2l3tYD1SaF4H9Dfn639749e+3rkpAQox/ppsv7gUCxLgqVP1Buv1+gFvfutDrJYlCL2I0gBlBU8&#10;8XP0FrW5v70eHXsefXUdlUBNUZYlTHd9ZBJYlmB/V9SQRwPqPx7959b6yWJWy3YHWGF2A+oAsfre&#10;/wBLEg8AXPHv3l1r7eu9OoFvGQxTUHCsVexJBZgPpyQLkAWv79xz17FeuYYIDYi4DHSt216gZNV7&#10;mwAtwCLG1vz72CfLrXXIGyhGJso/Va4X0FmuP6WNwDe9v9f37PA9e+zroBySF02N/qCRci4uwBPF&#10;vp/hf34V8uqkV65KTpJbVrUrdxe41WVWZ7j62AAA+n0v9TYcM8etMtOHXN7lALFgQoUEk31LwATe&#10;wFhwL2/P+Oz1rrKrKq6rFBrUOpLBiLmzK4P1tqOk2/1jb37+XXsde5ZEF1ZSGVQxBYkEm9l+ovcg&#10;35/xNyffZ175Hrno1jVbWZQqF7eRndDfhgF/qLkk2sPpc+9CnHreTjrNr5KEhSfIltIX1FdQZCDx&#10;Y2J/Fif629749azwHXO8mnm2lALNbVyfVb9s/XgfkgWH+t791vPXJbKxVLknUUVRcR6k06tcYJFr&#10;kf0/Nr+/fPrflQddpI5U6ka4J+hQIpZAoaXgA3N/9hx7914V6yam0qHOtpLBVckq3GltQYC1rHgg&#10;m/8Asb669wGfP/V8uuVkJVYzIoZfVpEl31ltLfk3JJtf/XN+PfuvVxjpV4qkVVUnUwVgwLyByxIJ&#10;DMFF/wCvNv6/7F1VoK9Uc+XT+YxctbS5PBFwL/T6A3H1/r/if6+7Y6pTrIDdgoLLYuDbST+P7J/P&#10;F/ofzx7917h1mjPH54/xF+eeCP6/S1yP6397HXjXrnY/pX8NyBpJFuGAt/r/AOxHv2eHWsDPXYsQ&#10;pGkKGH9qwX6fqP0N/wCn/G/dh1rIPWX62UngkKbmwIt6rf6w/wBe1vfh8+tfIf6v9jrmFsOTa/8A&#10;W5H5F/of9t/xX3unVa4rw/2Ouxawt9Tbg2sWt+QOfwf96t/XZ6qPTrNY8WJuwC8D6lVswb8EE2F7&#10;2974deP+r/Z6yeq2kH8MBa2q6n+gtb+p5/oPfs+X+r/L1b5dcl1AG9hyCAtze5vpA4Iv/jx78OvZ&#10;p1zT6CxHF7j8gE2H1t/vPJ92Hy68Pn1IjAspCgKtrqw9NwfodN/rb8H/AGw9+Hoet+VOpca6j+ka&#10;fTdWNydPpsQOLen8/wCw5vbXVSaDqcigWvdbMT/a+tza5/Nwfp+P9t71jpsk8eso/wAOCDyTe5B/&#10;A/re/wDxH9fewK9a6zhOB+CeeOCRaxv7sOqFuolZUCNCtzex4NvqP9b3bgNXW0Wp6B3sbc7YTFPR&#10;00iHI5VGjFmBkp6LVoqZiFDONXKIQot6iGBX2gnlqSB/q+X+r7D8jOCOgz0WyJWtpJc2cEsx0+Rg&#10;mkMChYk35BJPNrf4I89KupKozKRZgyaQUFtWgBRGGP1+tx/rcggm/vfn1qvQj7axQVY5njvrUMzt&#10;YrbQLKGH4sSDYC3+uSfbyCgr0yx8z0ISqIxovZUsHZCBe2pVV1HNrEg2P9Ppx7v02SSes3jKrYqq&#10;+gX5ubm4HCXHHHP1vz9ACPdVJz1nH6AQQQx9QOsWP9VVrH+n+w5t72etHhSvWYIWBLC1ySoNlDG1&#10;7hkv+B+b3A/21qVz17J6yqAb6rG7fU/RlK6gBYn8EAC39fyffut9Z1BB0oFFi5Fxb1W0MOCbAfX6&#10;fm/vw618uu11EaiDz9QAQPrYKf8AeL/j8+7deA6yHnn6qwFiLqSp5IB+otb6/wCx+vv1Ot08usq/&#10;U8kHkcA82JA4X/efe+veXXYXTcGxGm+qwubX5t/xv/iLb61XHWYfQFbHnUbsLait/Tx9Ln/WPvdB&#10;1rrMqAgFtXLabCwYXX8X4/2P+t9ffvPrVepUaH9R55JIJAZlA4Atfk2P9nj+vvfXunOlBGgaTbSd&#10;INrjV/Q3vyQW/wAB+fx72OmpOB6d4IrBA1yQtr6T+m/AAHAB/wAT7uK9MMQT07U8WtrspsBfkWB4&#10;+gv9f9e3uw+XWwAePTg7CKMsRpsPpxb/AGw4597AzTq5Pmeo20sCd47sp6SZC+KxtshlTb9uSKJ/&#10;2aNv8ZnspF76dZH09rtutfrLsA/AmT/kH5n+Vek11Mbe3J/E+B/n/Ifzp0bz2Nug5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TLsihbEb9zKWK&#10;xV8kOVgJuNa1sQadl/w8wlW/+HsDbvEYtxf0ejftFD/MHoT7c+u0UelR/q/KnUGlluAb8ED/AHr8&#10;29oB1d10t08wzEWW/F/94/2PvxFc9VrTPl1KWQE8H/G/5sfx711eoPDrkZLn6/8AG/x78Ot0pjr3&#10;k/1j9Rxf8f1t7316hr1y8nH+P0P0+trm4/2/v3Xuu/Kfpf8A4oeLH6e/db695b3544uP8Qfrz791&#10;rr3lsP8AHi/N/wDYe/de678v0/r/AIf63+Pv3Xq9e8n4+ouDY829+69135f8ebcf65/p791vrsSX&#10;5B+gP5/ofr7917r3k+pJ/wBt/rfj37rXXLy/8Rx9De1/+Re/der17yfn/Af7f68W9+6312H5+v8A&#10;seR791onr3k/1v8AW/JP+v7917rvyG//ABv8+/de695P+I/w/wBiffut9eDi31HH1+v1+oHv3Wuu&#10;/ILWvf6cn/jXv3XuveQfk8cf61h9ffuvY671/T8j6fT8+/deFOveQ2v+L/m/+9e/dex135Lj/bn/&#10;AB45Pv3Xsde1jmx5/wBh/vf9ffuvdd6/6/X/AG17/T37r32deD/72b+/deI671f4/n8/4j36vXqd&#10;e18j/X/29vyPfuvU6718/wCva3+t7916nXYf6C5/rf8Arf63Pv3Xqdda+eT+Ln+tre/dep13rt+T&#10;Y/T6/wCx9+69TrvWfwb/ANDx+Dz7914DrrX/AIAfT/jR9+6912X+pv8AX6+/deoeveS/5v8A4/4f&#10;n37r1Ou/J+f6f15/1/fq9ap17yW/P+8j37r1Ou/J/if9tf8A2Hv3Xqdd+T/W4/5F7316nXfkP4/1&#10;/wDW/Pv3Wuu/Jza/5/33HvXW6deD2/P5Fv8Aibe99a661m1gf68+9db671j/AB+o/p9Pe+tdd6/6&#10;/T/euf6e/db69r+tzb6m34/r791rrvyf7b/YH6+/de68JLX+tv8Ae7+/db678n0/pa3+w+h9+611&#10;7yWNxf8A2w+n1P8AxX36p691y1m/JPH9eP8AY+/V69115P6/0B/o30+g9+r16nWQScc/6/A+v597&#10;r1vrKsl7c/7AWJ4+n+392B611nV+R/sb3t/T8D3vr3UhW4/3u3P5sPr7917qSrf0/wBvY/7e/vXX&#10;q9Zrj8W/rb/WH9PderDrhYk2+trHkWB/pz7117rHIpKnlrkH6KpNrkXKtx/vHujdbHSGzKhYZmAL&#10;IurU72bTIqr6ihI/2/1/rYfpTnj08tfL/V/q/wBXzCPJxliQq3Fg5CsGDIynSbsR/U2v9bjj8Bog&#10;8OlQOOklUFedABZdIXU2tWuxLFQDb6/U/Tjn82pTrdQOPTK4CF1T6F2IZnPCqy6bgDS35/J/p9bH&#10;3vp3JNem2VAuokLrlT9sAQo4Z0vISxNiLcsCPpwL/T345631AdUJc30cH0oFGsXubA/QHgKb8i3P&#10;490I63XpvnXyAhr+tWumkG4sSEI4IIB5BHP+tb22y1werK1DUdVCfPH4nrlaep7W2FRWykN5s5j6&#10;eIAVKWu1UiL+f9Vb6+0ssIkGg4YcD6/L7fT1+3iINsvmQ6T8P+D/AFf6sdUvx5xsdUPS1sElPVQu&#10;0cySKVPpNnSRHFje1jcfTj6ey54HFQR0JknWlQePS8xG7Yoo408wJLAMFlZdYCnxhwh454Njx9bc&#10;D2le0LHpStyABWnQk4vesMYjaKexHB9RNkADjXqNiWPJA/pf8n22bZgKMtR/qz/qH+Xp0XArVSOh&#10;GxXYpoSjU9SsekgMfIvKFdJ9Dc8XuLr+eTwPdDbAGn/FdX+pFaV6FrC91U8ChaiYgoAqShlC8nTr&#10;RlJuLD6Hj8f4+3UgJFP5dMyXCV6EGj7rw06rqyUeoeoAsoIJ4Ykf71/vXtWlirYK9IXukHA9LLEb&#10;2TOSImOEtWW4UxK8gF/6kX9qVs7eLulYL9pA6SSSTP8AAhP5dD9szrvcG5DFPPTtS0WpTJPMSvoP&#10;PpUfn/A29vobUYjq/wBnD9p/yV6Kbl7hcSHT/Po0e2+nMDTeNp6ZqggglpyB6hzwotx/r/T2pErL&#10;2xALX8z+0/5uid2rliT/AIOjEYPAwY+nihp6ZKeFNKgRxoBosCTZeeL3PHvYrxJqemCelnTUQVQy&#10;LrOkScK1rBb2BUc35/5H73nqlc9OyQkW+ofRcEArck820g8gf7C/1597A61xHWbxs5DaGNrWDWbg&#10;LzdW03/1xb8fX3unWuHXjGCV1kAFmLnXqAFvTYf63P8AvZHJ9+pwr1rrKIwSRZyFIIuSzHV9Li40&#10;/TSRb/XP1tbh17rsRqBf6BjeykqurSZCVK/mxtcEi3F/z70OHWuuhGRpsQV51a9J02X0lWYkm5C/&#10;n+t/fqHrx67Mf9o6iis12AZRcGzyBif6cni3HFrn3bHn16nWB4gtjwxJLsukhSUOq5VB9f6cD82s&#10;feqGnWqAdQ6mIOCUZ1ZDe2mzPq9LKhAIU8G9v9gb+9Y611BoMhUYTJ0eVpJmSejlhqIn1C6eGRZH&#10;azNY2HPP5sbc+3YJngmWaPBUg9NSRrLG0bcGFOrE9uZun3Hg8bmqbSI66mjlZFOrwzW0zw3/ANpc&#10;MAfyLH8+5Stp0uYFnTgwr/nH5HoETRNBK0T8Qenv2/01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QT9qb7j2tiWoKOVf4xkonSOx9VJTMNMlQbEEMRcJ+fqR9Bck3rcRZweFGf1H4fIev+box260&#10;+ok1v8C/zPp0SKqmkkLyyOxk1A6nspZnY21E3Nh9eefoP8SAaniehP5f6v8AV+3pslsLAsdetidR&#10;dyYybGS8ZIHFhYc3/P1tcGvD/iutg9YdQC2jCc3YE2BNx9FNzp+q8nkH6/S/vfWyPM9NddVCkjlu&#10;iknUsaozX1XJb0EE3sCeBf6/09+HW6+Y6DmprPNKzyaTqC+ljrdR5LgWexDAKLlvqR+Rc+6HPV6U&#10;6wAgFAhYBw+o3JKrqIQCIauRZOP68G/1PvLr329ZAvr1pcqv7pFmJs7FUCueCxtyQQDbgki/vXWq&#10;+vXYEbXLRlyW0uT5A5WxDBQf7JJAVSbm9voLDf2deNeA64uZNIMqEuNHqVWAHp1DSpuTySOW/pbk&#10;ce+XW/s/1f6v+L6xrpVY1CfpCa5PV+1ESWGkqTY8gC4tfkXN/fvPrx48eu1KLqkAIDFtAVUQqwNu&#10;Vj+pPpF7XBNr8XHs9aJ8usj/AEKsvkGtgq61ZWICvo0ygljpf8c88GxHvwHXh105KgNIoUKAWBs5&#10;S/Ct6yLMOL6iL/gWF/fh6de44HXRBuERgNQVtJBHpLFY/wBqwNr+MW+t/rc3Pvw695V67YK37qEu&#10;BdiCGRvXYrYvwvN76f6XU3v79w698uuwhk1SSKTqK35YSCNQfSuq3HqIAFzYgAGwto+g69kYHXXq&#10;Y+vUNJDElGEd0UqNJ5IutvqxIP0sfdT17h1hJS3EZ1EI7DS7XQaraJB/Xjmw55JP19+oR1bh1mGk&#10;Fi0RGovpUxxkayboQE+l/SBxqvx+D7r5cetf5OsZ1KQAFKozLpUoTIBybLyDwbsVF+W/H138j17y&#10;65avGUBAVWYOU1KfGp4/tm4Nv13HI+n0JHuPXqAjri7+MKisXIBDp9QTYtGAr3v+kek/1+hJYHY9&#10;evY4065sVHjZWYkCxZCUF3cLELsePwBbm1je4511rPA9ckGuzMCTJZQ97Oqm44D8gEXYc6j9Lfge&#10;+Q69WnXH1OAX1aTYsrppGixjcc39QuOLg/0/AHvl17rgmnxKtyXNmdj9FikGrx2Fr3uLn+v9Tb3v&#10;PHrZr+XXNgTr0qRq1EcK4LA2ZHQEgHUAb3uCR78Pn1U8OuLrp1AMF0uwUBiv6luGuwsTZrnTyfxx&#10;739vXuHXFdMZLXRVY6rDULEjQinyG63BFySL3t9LN79nrw/Z1kDEKtyQWUlUIZFP6QLIQL8kG34J&#10;/PPv2R1sg8OvOqx6CmojUrizWZdVrD1XNzc2AW9rn63vvzNOtf5evK4dib6RqBLepXvchl0yDTp/&#10;BH5Nhz71jz696g9dE/2THpb0yLdSEYMwLcgEng3sfyf9a3qde6x2ZUW49f1ZgAzKVDTWVVNz/qb8&#10;fj6+9Y69itOuWkAmy2azyavHGxUAnTpDXHNlt9Tf8fQ+9168ONfz67JCq/o+kgQKjadTMBcD63A5&#10;JH5v+LceHW+HXlKoytqiCvYaQG+pAUFmkNjwT/S97WvYjdcdex1yQyBQzE/qkRV9AuP0rb8cWI/V&#10;Y3+pHHvWOPW69YjKIwwUtdmjXQhIbWWs4YRggD/EKeB9QT79UDrQFcdSfFMB9xIq00L865FczMAC&#10;9kQfpBUMeb/05uB7bZwM9XVSTUddvU0yu7RI8niVQZp0ZVOpfK2j62PPJF+LagPoWTITXp8R+Z6x&#10;/cyyIj38kkqsoVRJbSHbW8arqtzqQut/oLXuD7oWrx6uFHlw6imcSsVsylWTVKwcXLMGfTK5C6lb&#10;1NqJtc8Di3uPVuFeuZkW4Co8gdQbDUqgqw9RZhf0kXJY6jxbm1/Dr1PXy/1f6qY66FQywq0urWrM&#10;QrBz6om0Mb/qCyDhSxP4txe2iadaA9OvSVKGOzSLAVLG76Y5LXPChrk6j/ZAuLD6m/vdRx63w+w9&#10;R3yEbMf3VhLt6bvqGsjUkLINI1WC8XC8Ej6e9Ajrwx1kWYylhFBPUlTrsNXrR7H0lw19LamKq304&#10;9LC41X062OvPDkqgj9mWBl1KvlkjjVFZrrK3A/rZrXsPp9Bq99nW6gZ/1f6vl1x/hteSXElNHJId&#10;ZdJ4zbyWY+XSwNlA4sSVawJIHHj/AKv9X+r/ADeD+nWNsRWhHYSUaOY2VV8sgQqY7DQq6rAHTpuS&#10;SLE+9edera+3h1xOEzKqb+tpCBrEokAUMLlAQCG+lm1Em4uOCTqnz68JBw6bnhmiOiqhniOlfGQG&#10;WOObgRSMNAs1jYn+z9LXt70FbreoHrmKiPjUFYhmd0dVjd5H0toXQA5fni9jYm4P40T6jq4pxU/5&#10;enWOV2HpkQK6yRjyKwPkFiBGxAFr+pmUWANgRzfdaivr1ojNTmnSkoMi1PLHCVYljo0o4eUaRZvU&#10;Q3AW5F/re3De7pKYzQ8OmJYRIuOPUnJ00Sr91RoFhb1uqlXEbu5LvZL2DDUSADyeOPZgrBhUdICC&#10;p0niOmUPpuAhCBj+4R6SSNbD1D6EnT/Xjn6e99ernriSyAcg+k6rIoBQXABspCgm1i1rWPP59762&#10;fQ/6v9X+TrMUDerSH40LcD1eQEKQq/UWv6fzwb/X3qtOvfb14ELp9alCxjWyuXBuEIueLA/hVFuA&#10;efe+PXh11ex1OwSVjqTSRdSqgBg1vqOP9c/1A96/ydawT128hAHPB0kWKJ60sxBJtw35ueAP8efe&#10;fXqEdZ9OoqQSttJAOj6hbck8nhr8CxIFx73ny6369d/i2leFuGCW06iNQ9IPBAvYH8j/AGPutVz1&#10;xUkCxUhRc63ZYyQ12JW9rENa5IB+tzyPfvPr2OuRZweTxze630oVJOkLcWBNrn6ckfg+9U698+ue&#10;gr+pRyFfUFJBJ/TYIORa1rf43/Pv3Hj17NadclVbKBYKhsoZW1MdXqIvYfQ8gEfXgk+/CnXvOp65&#10;K3BZiQ+kMY9PLnl9RcjgA2J45/1uffqnj175dc/82qc2Ymw1BV/Sg0mzXFrEH8fTg+91x16nn1k0&#10;tZXDupsJFsLf5s2a7kXA51XH9Bck+9561SooeuYvYtJptpFrqoZT+ggag3Gnnj634449+HHrRx10&#10;DpGn9B16Q44UEuP2yVPFv7RYX/qfeweqEenXF2tco9rMLglWFwD+Be6g8g34F7En345z14Hrmjai&#10;AV/Ta4DuyuzkKqKVHNvwP6fkj34Hz62K9SVOgILLwSyABjZtQ9SrYD6agwF/8Pe+vU9Osj3ZQCRq&#10;HBQLqLAAqjpqUH6fT+vPv3W6468wZPr6XLqNTqg0MDZLG9hzpI/3rn36vW6dZEDFomFtOpbWKaiV&#10;HOtmFza+q9vxyeAffutdZjwG9SAEcawGZCDp9RNyLAACxuT/AFtzrrfXMMFk0nhl1XYIFBZhqC6n&#10;IsQ1tYHPPPHA917pyxlI0mmS4/HqLlVYFS1lHquBzbn/AFr+3EU1rTqrNQfb0sotIUKoAAsAwIJV&#10;rfRSv+N/oPpz/X3fprrOLm4NwxueCeb83KsB/Qiw/wBb8+99e6ycEg3YWe99Sm5v6ueL8X4vb6fX&#10;37r1OuRAUfTkleQ31P8Aa+nH4+v+3+vv2KdazXPXJAV44H9LAG+kfn6/6/8AvH+PvwHXqg9ZeB6u&#10;QSotfTc2a2pvr/r/AOJ978+teVTnrktrgEMLXIIH5+lrX/1V7kn/AGwv72K+XWiB546y6T9Dz/iQ&#10;tzyVsL8W5P8AxH9Pe/n1r5H/AFf5vl1yFjYDiwABYmwYc/Xn8g3H0/3n3bz+XVc0+fWVbgLe31uC&#10;ov8A2tQGkc2+v0+h/Hv3n1ulBXrIdRsQTYMCLkFmsLt+PqbkW4t72CT17hg9cjb6XF/S5JBCkngX&#10;/p9P+I96I639vl1mW4J+gsbixva3P1F/z+R7tnz611JjGokgav08fViRa5Yn6A8/7H+v096Pp144&#10;x04RgADggfQAi5+unj8/7E/j37ps8epNh9ABa3B4F7X+lzzzz+fesdVz1zUEn6f0Jv8AS55uP9f3&#10;by6qSKdcpHEaElrAfT6fT6XB/F/dgOqjJ6SOWyMFHT1WRrJlhpaSJpJGI1Eqn6UjUcs7H0oi3LE2&#10;AJIHtmeTSKKcnpbBHU16KRn83VZ7KVWRlL3qJXSmQtKyQU8YP2sEYNgAqgMzC12Ba2r2WMa9GIAA&#10;4dNdtaqfTYMpIkWTRFcnUNUg+jA8seQTx71nh1vp+wWPNTOrSBVIYNf0yFAp4AuB+RbkXHP+t7cQ&#10;dNsfLoYaGH7eIBVPJGognUq8adNzYGxHA+v+H19vdMsQTT/V/q/wdOAYIliWICBFtI/9Sqg240/Q&#10;fQX/ABew9+869VNSesoUXBIvxYlmKqCeSQObfQ2F/wDbA2Ox69VxTrOgNgpa/ClW4YD02cueQBqv&#10;yQL/AO39+698+s5/oCp1kxm/FmDagWtYEckAWt9f8fduvH06zAlTxbi5Zr6QoN9JFrX+n+vzfj3s&#10;cetnj1zb1WDBhwF/H0a31BHP5v8A0/1vrv5daOeuS3/U/LavqrW/T6l5tf6cX9+B6959chwoXggt&#10;/ZYH+0QrHkjkW/w/P0v731vrOoHFyw/sCzMb8/0H9fpb/fD3WuuS/i1lOn6E+nlbkgXsD/vuL+9/&#10;Z17y6zBTcXN7WtaxtpFxyf8AX4P9Pfh1X7OpSL+oH9PpBY3KqP8AWW9zz/sPduvdS1jLWVVI41Ek&#10;DQv6ioJt+k2Fuef6Hj3vz60cdPMUY/1Lemyi+ph9Bq/Vyb2P+PveOk5J6coUJbn6kgEkWIGnnn+g&#10;+tz/AMR7uOm+PT5DGFAv+B+TqP0t9T/xHvfTgFOmbNVywRMoPIHA/q349+JoOvU1Gg4efRius9rt&#10;tvbkT1UZTLZcpkMlqBEkRdP8lo21AEeJD6lP0dn/AK+xptdp9JahW+Jst/kH5D+deg/ez+POSPhX&#10;A/z/AJ/4OhE9mPST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Rbe/MYY5du59FaxFTiKl/qoIP3lCv8Ageag/wDIvYZ5ihxFOPmp/wAI/wAB6Oto&#10;ky8X2H/If8nQO4+puqgn/ff09hoHo4kTUK9KGKW/B93+zpLw6kh/6H/Yf8i97r69eoD1zDn+v+HH&#10;+8+/GnWwAB1yEh+gP9Pr+Tfj6e/dbHXLynj6/Q/76/v3W+veW39f9h9OPfuvddiU2t/sSbcE3/x9&#10;+69nrry/X+n454J+v59+63nrvy8jm1v9a309+6117y/i/wCfyDf+nv3Xs9diUf1JItbgWH54/wBt&#10;711up695eD/W/H9Pp/X3vrVeuQl4/wCKXA4+n+9e/dbz12JRbk8cfTn/AG9/eutV67EnP5/29v8A&#10;bfn/AB9+69Xrwl5tcgW+n544/Hv1OvV678v9TY255HvfXuu/Lz+P682+v1vcfT3rr1fLrxlB/wAe&#10;Ppcj/ff4+/der17y/Tn/AIryfx791uvXfl/2Fxxf+n9PfutV678n5/r9R/vN+ffuvV695R+Cf8Af&#10;z/sffut1678l78/8U5/x9+69135f9h+bH8n/AA/417917HXXk+tyOf8Aevp7917rlr+tj/T+n+8n&#10;37r3XvJ/X6D83/INvr/xHv3XuPXfk+v04P8Avj7917PXfkvwSf8Aeb2P9f8AYe/de678v/G7Xt9P&#10;wB7917r3kI+n/Iv9b37r3Xfl+vN7/j6/7D37r2eveUD/AAv+P8B/vre/de49e8tvpxc3/wAP9t+P&#10;fuvfPrvy8/6x+vFuR/yP3rr3XvJz9T9Ln6/ge99br135Ab8/S1rf4e/dar17yf77+n9L8+/der14&#10;P/rD6/04/Pv3W69d+T+n1AP+88/X37r1euxL/hf/AFuTyP6j37r3Xfkt+fzwbW/Hv3Wuu/Jxf+o/&#10;3x9+6913rF/+J+lxf6e/db67188fgc/X6H+oPv3WsdeLj/bf1v8ATj3rr3XRkA4/23+9397631y8&#10;g/r/AE/5H79XrVB17X/jcf77+vv3XqdeD/X/AA/P+8g39+691y18X/3sW/2Hv3Xqdda/6/X+h/H+&#10;29+r16g69r5P1J5/3q49+r16nXIOb2/2P4/r/j7916nXauT9CP8AeP6c+/V60R1lV/8AH8XH4/N/&#10;x731o16kLLa/IIP+Njz/AF92B691JR/oL82/xPP0uPdq9a6mRtcjk/g3P+3A964DrfUlTcAnjn/b&#10;/wBPeuPWx1yBF73PH9CPzyL3/r9PeutnruT6XHqP+IPB/At/h9eT7oet9JPLxBkZz/nFUsoOq17W&#10;9Sjg/T83I4sQfadviz04vQPZYFZHUL6tWmwPpRfoBc3BPNr888/k3bPp0qU9o6RdTGoZxpPpLAIq&#10;nRwp5UvxzcixHN7fnhs4NOrCv2dM1UmolFCMEUAMhC6wbMzLxqve1/Vbj8/QeHr04tBx6gS6daiU&#10;khXj9IV/XZgvN2BsFYtYWPBAP9PdW49QGiLandzpN1PjJtpe2hgV+pH444vx/Q+p1vianqFIihZb&#10;qrFx47lOb6NWpbkLcBAPoP8AA8j3Qj062OHTVkMZT5Gmnpa2L7iOUaJhKimEjxiyshLDkXuL8fn/&#10;ABadA2OnYpTEwYdVXfLP+X9hOxopty9a08GB3QGaSop0QRUNcXOr6p6VJP8AT/H3USKCEnBPo3n+&#10;fmft4/t6NobtiKxn8v8AN1R12n052/0bkno95bZyVNAJCkFbDDLPQzc3DR1EQKE8Xtf2sisopxWJ&#10;gfz6efcnT4wR/q/1Z6BqXtJsPGWrqgU6oTfzEx8208lub+1Y2lCKt5dJv3y3BAekTkfk9jqRzHSS&#10;VeQqr6AkKM5JPGoE/X8fT342W2RLV3B+zP8Agr/PraXW5THTEh/PH+H/ACdOu2+x+6uxqtKDa23M&#10;jFHOyxiYwTObSGwcMRYf1+nsruL+wtqiBKmnn/mH+cdH1jsm43Z8S5cqPQf5/wDY6tC+OPxG7Ly5&#10;pcpvvI1cjzmJ2pW8hVA3IQj6av8AC3P49hu63G4uj4cR0qf4cf7P8z0JorbbdsSr0dx65/2P5dXP&#10;dTfHmnwNLTpJRrBFEguxCMSFj8twSfqbck2sLk2Av7rbWLM2t+J6Itz3tSCiCn2dHBwm26fHxJBH&#10;A0cSAKLpZI/IAwYoLsbjggkH+lrgk+ihCCgHQNuLl5nqx6W1FQLwqqyuwLanKqCQwBUNyCQbm6m9&#10;weLj2+ABnpMSOlTTUhXSjIiqv6wgUstj+tSeb2tbkf4k3Pv3TfTxFAR6tLAlVUIdP6rG3qYcXH1B&#10;45+vHuwHp1qvU3QqiMMt9X4OlTbgj02J+l7WP192p1rieu/G3BQn6AD+yjEjTze3Ja2m5J+v59+z&#10;WvXuvGIC4CIbXP8Aq2B/Szqb2PHPFgf9vffXushiZG1AHUUuxOltTAsfSPURe/8Ar8/4D3rh1rj1&#10;xWIGzHVa2hblgF1MVB0lbqCOP9bgfj36gHXuvFVZrJY3Qszs7KDx6bfgWNhxb/WB+nuvfPrwVgwB&#10;s6kD6etwWtcgfp/1P5/p9bn3vJ611x8bW1MFDmOx+rWuTcKSCCDxwRx/Tj3oZHXvl1GkHj4I9T8F&#10;WsGsoA0nUDey8Gx/qffuvHpkrad21BQo1BeDqIkFhw1iv0YCx5PBH9feuB6r0PnQm8ftKqo2jXMy&#10;RVjtU493cuiVwH7sHka/+cjCgEmxZNKi5PsWctX4VjYSHjlf8o/Pj0Q7za1Auk8sHo1/sZdB3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g3NuGi2xh6rLVzqFhQiCItpaoqCp8UCf65HJ/Aufaa7uo7OB&#10;p5eA4D1PkOnoIWuJRGv5/IevRCty5+r3Hl6nK1szSTzyNIAbhUWMeiOG3ARbhRcWAsDb3GtzcyXU&#10;7TyHJP7OhdFElugjTgOks/jkZiQDcFbgn+ypF0/NwDybk2P04uWR1ck0x/q/1U6jsCpCPwxP7RLk&#10;cILh1YksCL8m1/yQAR7sM8OHXh/EOoMzLTx3b1LZ7IYwFZh9VKvfSOFNgPr9ALe79XHd/q/Z0HOY&#10;rmqpNBGpSxYFLHUFN9ChSOb3AIHB9Nr8e6Eg4HVlBGT00ABwGZVf6K/qsLIt7Dx2I/SdIvxf6n8a&#10;r1by67s7MFWYq0bHT/aZgXEgNl+pt6jzfm/0+mvn17rLZfQplUIi6gdWkgIgUEL9barggeoXte3v&#10;2etZ49dAu99RkMoUusdwdTRFY7WW12W4AbTYcagbH37rfXABZeF0qHYx6Vs1rrq9JbhQDybGw+vP&#10;Ft561XrmQ1/HqPrOn02tEAfGtlF7vwbE35+i/UjR4Vp17HWJdBuwSWRgxc2AF5V/DC3F/qwta97W&#10;tb3vrZx1ycFyAQbmMC+ssWLoDcpb6engrzcEWPv2fLrxNOuhZrpGOTdmLnULL+2nCc3+oVr/AEPP&#10;BuPV68PXrwDuTHJJIWS8rEsQFW5ZbshAJGkf1+v54t7HHr3zHWYWvGiuSDYaJdPDpEtigAvYGwb6&#10;kXsbgH37j1rNOsaksFW76lBdFJOlfHoTQFW3Kg8G1gOWDAEe/dex10tmIBjWIudIVWIDjxlka5Fj&#10;b9Vyfpyfp71QdeqP2ddnxg2djyFI0toQFSFQkMb6rhhe5+ljYA2rx+XXhU9ceFOsa5CzmQoikX8R&#10;sNakcXNybAAn6cge9fPrfl6dcHjQ+OylrAAFLMJWCchQhuP0m3B+lrH8+FevdesjeVQragXOkSE2&#10;ZBpI9IAvwQGJtY8/T37r3DrlGru2kyM5AU3IYKQSGjLA2uLf2APrfn/U+OB17hnrIxRyFLaQ49et&#10;gHBijCuyx2+o/JA4uL3AsPenWvy64jVICJdQKqHVDewJYCMWjs3+AIvb6Hkc+p6de64s2qxsEckk&#10;DWXP0dSzWHAW2rUBwOB9ePU9OvDHWYXCAHyIWIUBbogZbiwVuALfhibkfjn37r3n1wWPnyEEkuWu&#10;UB4RR9bpfki9gAL8D8D36uadePz64SiSwQcNcCxc3kPjCnUpP1+lx/S/LWPuw9eveWOu2ClioV7B&#10;nVgWRwSqWOrSBpIIIB+n+uvv3XseXXlDswHLBSAylSQya7pcj8jn/W/NuR791vrvVrZFR2KkLwpP&#10;AKhSQDwfVa/HpFgf7Q974DrRrSleuF31SI4P0UgAtZj9FAKfS1rCwIH0/qfejnI60Pn15j6dNlQk&#10;uNSkHTf9ILm9tP1JNx9R731r5cOsgW/9gMtlIVTLoHqYEmMcG1tNvrxb/W0a9b6xDhl1GxJvfSbA&#10;gjQ5t+GJJKg2N+P8fcePXvmeu5IyXZAdJuFS7WBbxg2JW54On8/S/BF/fqHr1M9cJZooy4cm4drC&#10;w1azyqWRb8cg/Xi2rj3o9eAqeuMUbzRrNLN9tTF0F31ColRpNQRImt6j/ZKn6Ekmw9ttIox04sbN&#10;1566GnWeOnhdGa0DSuQxEuqwcl2uA1rEfj8/n2naU9KFjC/b1ClrGZtUkjXVdUSytpZlH7YUiQKQ&#10;SOFDcAc6DYH3XUSf9X+r/Vw6cAoaDqNJUnxEKzoGNo9MmlnIjdo2idBbxpfkqhtYaSR9dE9bp1w+&#10;9dtBBVWSTx2KxgR3kAmVACAHDHUVsLEso+gBrqoMY69TFeoEmRggUyTzxp4llVEcyfuAlrMysLkg&#10;EMoZbN/TUpPv1STw62Bjpnk3jRhnip/JXO3jiaN0eSNdCl1NoR+LA3/SV55FmNhq8+HVgnr14ZTK&#10;10baXFHTCV10wFXZCoOskrb0lSBybc3/AMR4kAU60QBx6mxJUzKkkzzSMoYgF5xFqYBWMlgwa9gt&#10;tP1/qODXjgdUJHn04JaEpojVJF0qsrw2kLoRqKSSD8kqT9PTwGN7+9hTXrWoAdZfv52GkyzhgbKo&#10;cqJUBZYy4uRflVHH0Fufp7sAevMQT1HetaT0GYJdFHBVxGB+St1X8Xso4+gNywG9JpnresgY6iNX&#10;SIl1cMVSNvqy2GnUFVB6DYmw+trAA2sPftNMjq2onj1ENaUkBBDA6nLaQTxY3JcE6uS3Fhx/T6+K&#10;g8ethjx68mWqVcRpPIiWHr+4kBtwzD0nUPrb/kQI9pPXtQIz04JuyuAlWWdplVQHEyhyp5a0kmld&#10;VifoRpsBweD71Rhnrx0k167G4cfXDRVUHjDBpWqaUkkuqcGMLwbJdSvPLHSePfs+fXgD+E9O0b0s&#10;gEtJPLJHxGxU6ZEextG4dF4Y6SPV9dNybm1TGDlT1cOeDZp070tTIoCrrsz/ALfksjAKwJCxyAhW&#10;sTyW5tewHtoqR2j/AFf6q9bxSp6VdC7VUTQOqlTCjFxIGXRIfovJFwAr6gSLG5sb3U20ul9B4Hh0&#10;muEqNY8uPTO6yRTtAyqNCojr+4oRmF1FuQx4C/Uf7G6j2vpnpHitesIdLxmQK5ZrR2shBSQBFIsC&#10;bG9x9P8Ab+/Any61w69wtmeNV0hNZdlDRkX418k/2P8AXBP49++zreePWbRwwVS+mQg+RrMgLa2C&#10;DTe2teL/AF/rb37y69Uddorutn1WADtYkLZv7OqPgWNx/h/Un37r329dBFBsnpUAKdVl+tjZHJsN&#10;VgAB9efqbEb618usqs19LAqAOBq4cliNJDfk8G/0/wBt71jrfHh1kBuALv8ApWw0ggX+isRb+v4F&#10;vpyPx7rXz67sLgAXBAQo2s39NtBPNxfj/H/bW35069jrgWF11BpLiw/Tw5eyAaQbkN9ALfQnj6nw&#10;69x65qASCNQFwlyCDZSQwNzf/U2Fv62IBHvXWzXrLa11AUHVcgMQygAsdJA+hHP++591o9eSwU3s&#10;1r3FzIAXaxQshAuAP7IB/H19++3r3DPXJQIwqrawEha6834Y+pgRzpHA5vx/QD2B16p6zLrSRUeP&#10;UQPSbm7MGLKHLEC3H+29286de49d+kIFuw03JUx/nVrQkhj9LkfSx+vJsPevl16uadcfGPS11YaY&#10;wGNwQ5S4GkBtQBt9f9hybe7efVCOsmj91HbQQ2jSdLi7MoAA4DGx1W0kcD8ce/fb1XNcefWVEX0q&#10;YvQCTq5BBA+mpgDa4BAIW97njn37reePWYq9mspHqYlx6Ql1JYHR9PoOCwA/P0FtmnXq167F7Dgs&#10;SpA1rJZrcgs34sAfpz/sfeut5p1kiQC92K2S8jFWuPVYsOLX/AU83+n+Hut9ZnuGL6SGIOgkk8tc&#10;gMQLXH0AH4HP19++XXiKmg64qXCsLPqUX5jL8uQVOkGx0303P9Bb6866151p1npoPO8PF4igJADD&#10;Tdf0aXFm/TYA2/w+oHuwFevGoz0t6SmWCw9NlFuENwPoNFrHn8fiw/271MdNEknqaigAccBVIJ1K&#10;f9SOSFP+w/x/x9+4de49Zhc6jYkoSUJFnLXu3C2/PHvfWhjrmtxdTZr3A4+oDcXJFr/X6c/n/X95&#10;de6zBUBbhiOSD6iLt9CL3F/8Pe6Z6qTjj1ztpNl+h02N7k/7z/vHvdKdaJr+X+r/AFfz65AWVST/&#10;AKoH639XJJI/p/r/ANPfh148Mf6v8/XgB/qRbm9iw508r/j+P+Ne7ceqcD/q/wBX+rj1lABPP4PH&#10;ABuwsLm39DcXPvdOvVFf9X+brwWwsQQttWq5C2+gPPJ/4378a+XWgB59ZdXDG97XIbhbED0klT/X&#10;9It78M9bJIz1liv9GFjYcsDZiP8AC1voT+fx72B1vPn5dZUW3OkD8gnUNQP0Ivf6fS3H0/2HvY69&#10;1KVNH9LNYFg2q31Nlv8A2iLW/wBvf8jWOt1r1PiU6PUCQQ2oMAOX5bV/r/0H+x/HvXTbHPUpVAvw&#10;Bf6j8G4t/wAR731WvXIKHIvb68Egg8Hj34DrVaDrMAAPpZfqT/W30tfkf4c/737uB1Qn9vTRXVJY&#10;mNCDcG/INrc2/wBh/X+vvzsEXp2JCT0W3s7dRq65NvUUg+zopfLkJkkb96ujBVKXTF6mEPNxzd73&#10;CtGrEqdyzVJ4/wCD/V/Lo0iQBegr8ep2EhVdXk1kcsradTK39SOP97JHN2+nOpEUb38aeNCCNOhi&#10;LKxsTHcqSB+ALjix96+fXsdCrt/GiCJWZQZNbPIwUuQQqsSPrYf2uDb+v5PtQop0yT59LNVKqjNZ&#10;V5NrKRGwYM7qhH10/wCP5/1/dqdM1zTrL4w3IJsoa444Jvp13ubfWxvc3/2/utE4z1n/ALbG5IP6&#10;VCC1gpt6lAuOLi/F73F7+99e8us4Av8ATTrAsyp9B+DqXknnjgW5H5974de6yLcgGQk+olH034tY&#10;EA3Nj/vf15t72OvU9esqfU6hoUIQDYnlPxY/kXtbjn/W531v59ck+lwwABBIN2F7ci4sb2H4/wAP&#10;9juvWq06yCwJKgX1G1wf6WYLf62/rb37r3yPWVRx6vRcAkjTwb3Y8flbWsT+f8Pe+vfZ1zAPpHIO&#10;k2/I54DWP54/3v8AHvfXjTrKLGxuvKem5IFrXP0H/EH88e/H061nrMOTbnkcAC/B4BGix/33PvfX&#10;upka2sH44uD9b24Xgi9r3JP+H5Puwxx60enKmhufVcKbWBVRyjXNgv5B4Jv/AK/0N906adgOHTvC&#10;nA/FyGI5Iv8Aj1AD8c/T+nuw+XTByenWmjJ5+lmta3DD+nP+wHHu/WwPPqfLIIoiSfoDb6j+th78&#10;B1c4FeuWwsCd2bsjkqI/JicGY6+t1DVHNOr/AOQ0bXBB1yLrZTwURh+fZjtVr9Vd62+CPJ+Z8h/l&#10;+wU6SXs3gW+kfE+Py8/9Xz+XRsvYz6D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GvbmHbMbDzIjQvUYxYsxTgfg49/JUm35/yczCw9lu&#10;7wePt8ijio1D/a5/wV6WWMnh3Sk8Dj9v+z0TXH1N1Wx+liOf999PYDU+fQq49Kynn1KDf8c/6/tw&#10;GnSd0zjpwEvA5/p/j9T9fdumesvl4/4m/wBOPr711vrvy8fU/n/XI/xt7317rl5Dz/sTyP8AYcH3&#10;r59b695Ra4F/p/T6n8W97+XXuuxIP8P9f8f69/fvs61nrvyfkc+/V63nrryfTj82/wB4/HvXXuuW&#10;v/Yn/efz735der17WLi/1P8AxX839+z17r2sc/4fX+nvVevZ68XH+HH+t/tuPe+vV65awP8AA/76&#10;9vfq9er13r/H++HP9ffq9er11r/x5/2Nxx79Xr1eu9f/ABS3+Fvfq9er17V/tv8AHnn/ABPv1evV&#10;671/8Rx/j/T36vXq9e12/P1/H+8e/V6917Wfr/xJ9+r16vXtf+P9D9L/AOA/3j36vXq9d6z/AF/4&#10;3/t/e69bx17X+f8AePx791qvXYf83/p9Pz/xT37r3Xg5/wCNf8V9+63135Cf9bm39efz7917rvyH&#10;8/7b/eb2Pv2OvdeEn5/P4/wI+nv3Xuu/J/gLH6m45/x9+6917ykf1P5Fz/t/p7917rl5D/rH6E8i&#10;34Nxf37r3XjJxzb6fn/e+Pfuvde8p/qPr/h/t/p7916p678h5+v1vY2tzzyffuvZ68Zb83P9Prb/&#10;AJB9669Xy678vP8AX8/UAk/77n37rdT135f9ta/+P9ffuvVPXQkH5sOD/Uf7Yj3unXqnrsy/4/X/&#10;AG9h9feutV678lv6/n/fcH37r1R1y8o4sfrf/b3/AMPfqder17yf7cC/5vb/AA/1/fut165ea1r2&#10;/N+f9vx7914dd+Qcc2v/AK3Atb37r1R17y/X+gNx/X+v+wHv3Xqjr3kB/Iv/ALH8/nn/AGHv3Xuu&#10;RkF+Dz9DyT+Pfut9deUW/wBgR9Rzf/D37r3XLyfXnnj/AAtb8+/da668g45B+vAsPqP6n37r3XYk&#10;/pz/ALx+P8ffuvde13/w5+g/1r/7f37r3Xfk+nP0v/X/AFvfuvddiUg8n835PNvwOPfuvde8v0+n&#10;9LkgfQ/j/inv3XuswkItzybXv7917rOshNv+I+nHHA9+69TqSkn+P4Nz/wAb/wBh7tXqvU6KQ8An&#10;mxH+J5sQR/r/AF/31rV611OR/wCt+fp+AD+QCffut9ZlNz/rA/6xJH5/4j3XrZOOs5sQQb3IvwxP&#10;0/AB/wBbnj3U08+tj5dMOTi1pYFvUSWIu3qHP6WP1Fr/AE9sOBXq/wBnQP5yNQSf0s4KgMyC+ngK&#10;PKCDbV/vP9OPbb0rjpTHUg16QlXHpIZQLlmKAsbBZFPqVyGJ5sRf/G/9fbRp050xyArexXkK0gLW&#10;UnmwXSbXFgR/r24HDa/ydWHpx6b5wmv0mwU3EoLftqzlQAB/QE2a9uP6fXYr04OFD1DkGkhtLhWc&#10;MWYEgajYlRf8n888/U/W/urDqDJpFhZowGK+pioVtQYgHVb6n6/m/B9649e6wlNVrghwxD+MlJEU&#10;oLJESQf1D03YX4/PPutPLrfWGanWcldIBbyKSHu2tPURpUc+kj6kf8UoyhsHPVkZlPb0G29Or9s7&#10;1xlRj8zjqOuppC8ckVXFDIG5C+jyfkcc2tfj8e0rQMvdExU+oND0YwX2iiyKGHzFR+w9V79l/wAq&#10;7oHsB53qNt1FC1Q/kJoKyohC621swT9LAkgAAfT8j6+0kiX2qviE/aa/4ejyDdbKmhokp8hSv7Kd&#10;B9tr+UV0Rt6aGSm2x55YWiIlqpJZyx1XEg8t/rbklbWIH49pXivXFGc9GKb5aRZjjUdHP69+Hewt&#10;mxRRUODx9L47lZ0pYVKgfpUoRcCwNmt/iOPrVNuZm76npi55mlaoU0HoOHRoNvdb4LBJAKakiJjd&#10;ZIj4S3hOoq5TQSQBfllI+tz+bmENikeaU6D9zus09RXoR4KAIg0xhI9aLFqDJGNa2Q6l/sgg/nn/&#10;AAsR7XBFU0HRWzkmpz0+0dHFZlVUvq1lgy6kEqC6qI+ATbgE6T9fV+fGo6bJNePT9DATyigKSAFv&#10;ezX+rKo5P0vcf48/X3sA9a6dUgLINXjIZdNwbcKpWyu354JFhwfrx7uBjPWupyRmyHhdS8GxD6gQ&#10;Tf6gfQHm309768T1nMVjptcMbAlWCpa5DgKDYm4tcW5/Nve/z/1f6vz6rWvXjFci5Hq0ngML3bi4&#10;I/2IH/E8e9derjrwRnZABYn02RSQSHDFmH+3OoD/AHv37r3DrsRjTcnSupRyGFyy/UMCPpa4v/iC&#10;Tbj32dermnXRRlZgpZlPNn1BvVZTa3AHAt9Rex9++zr3XGzA6BYKGjYDliuo2uxAF7c/Qf14JHv3&#10;E9e+3rjoYi5CFin0JvZSLgaiL3+tv9t71Xr3Xcin+1dSRY6LqS9r6jquAPpxYfTj34deB9Oo0ylQ&#10;VcswZivIuq6QxBA5/wBVzccXv+Df32dep59NtXHe+oEgC5diVa978gcj8Wv/AIEm/wBfH161xHTL&#10;DU1GPr6WtpJpIKqlnhkheK6urI4kMYax5H9kAA/Wwt73HI8Mgljwymo6bdA6lGoQcZ6sA2Nuqn3h&#10;tyhzERUTsghr4RwYayNR5BpsLBgQ6j8A2+oPuULC7S9tVnXieI9D59Au6t2tpzE3lw+Y8ulf7WdJ&#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xyyxQRSTzSLFDCjyyyOQqRxoup3Zj9AALn3pmCgsxoB1sAk0HE9El7R3&#10;0+7cs0NNK6YfGtJHSRgsomNrNUSAfXWfwfoLD6i5j3eNxN/PpQ/ppgD1+Z+3oU2NoLeKp+JuP+b7&#10;Ogge7DUE9ZRrWFyzXuq2Okc8kcgAk8349lAz0uwcdYdRLMoZSpDBZAOLRoVbWVB4uTewA/HvfHHX&#10;hwr59R5HQamZ7ahLdkfWhRQ2mJj9TfVyov8A6xFvds9eFQcDpC53Js0zRoASPVGlygUNJxweDaw+&#10;p+l7+/HAp06FHSVTW6jTJx6/IxDBySbEKhK+r1C2q9+L/Sw1jrdB15rsApZrxBWeR2srHUTaUNyR&#10;+fxxxb+nhwr1r59Y9N5OUYqNJswsQwQXLaSAdJ9XFr/k8e/V6tXHWQkX8i+jRqKtZVWQKv7Y0qNV&#10;uALav9exAHvXWqV69G5YsxDO1rrZdCsdRACALYk3+rHi544JPj16nXCT1Hyn1oECtqN7k61IcJ9L&#10;kAEiwvf6352PTr3y67Okl3HoW5BaMWiaMIwsYyOR9Lg34/w+nifTPXscOuEjCM3Lc6dXAZQOdQUl&#10;iSQfTz9Cq2t+R4ZHXuI6yIshMWuQrqJ1FwXOkelyyvpve403B+oBuB78TnHWieNOvclCGZg4Ebu5&#10;kRFOo/WQi1ha1ltc/Q+/UHW6UPXTKbABXTSdOgaXYEKEFypIJWwOn88Ek6T7959e6xqASfUAgVhp&#10;RmtKq6VUO78HVZQpubi3Gqw97695dSA73N1c6ri/jcggA2Rbr9Lgt9Tb6H6G9ada8uuTmP0yOQyW&#10;t6vGVaS5BU2vY3+pA+v9eSN568CeHWKQr6pFtoUWQ6BplTQU0v8ApIBPCg3tb/U3tUjy/wBX+r/i&#10;uvDIp1jdyjE/q9IYgliwBkBvIATew0/14H0PvXW6ddAyvpAfQ5J1raxI8V2Zr2uWNjzwTbn+nuve&#10;XWS7EWDrZRGzkkJwp1BZSbcWsV/2IIBuRrHXsdcWAZtGlwvCksEZ9SKEGpkOltP1LEgcfW62974d&#10;bHDrkTqZyCoVVYSOHKq5Ciy69N9JINhqNwDb6Ae/Ux1rrl6yz3Dh2ClS1tJIB0qCqgcn9Jvz+QRc&#10;e9YpjrWOuyCJC63JRQNZQElTqAXSBcW+hEY4J/Nr+/V635CvXTEsGK3iu+lnYEp4QrAqVFgR9RpI&#10;Nvr/AK3q9a+3rxbTZuHUjSxZ5VYIXuwZGYt6TYcX4+o5svvs63mvWSRS/rVrCWwIcuAiMLMq3IP4&#10;HH0/rwOPDjQ9a8+ulsPSpGpVVZZCEjH69Y1Fv6D6XUX5/pc7qetY64FYzpH0H0XSokCmy31OPyAp&#10;P1/FzyLe99bOePXtYjOu36WkXV9Q7ELZgwH9ri3PN+CeB79Ty6912v1I0tfkM5BvdiSoS97eq2nj&#10;/YcH37h8+vfPro+vSyAlU49QGoECwjCm/wCR/ZtY/S9yPfvl177OuCEEFnSyElDZQQxYEso0fgAm&#10;y2sP6gA+/Hqox1jMwKaiWVeFd2YWCliNRZib6bH1H8C1rX9+8s9b49RXqGmZkpWCqQgeeS/jRAQG&#10;MZ4vpvqPJ/1vqfbbMB1dEJ6gjJ09Mojgd6mQRmKoqpGRirOgYkxVDWNjdiGCqPwDyfaZpCcCvSpY&#10;gMnqB/EXklSVjMWle8kno8bRq37ngJNrIWZVBP8AsDewYJrx4efToAHDqAMgsRWMoUiMsSJJ4kY6&#10;YkXVruV4DKdIdrNwQL8e/A9b09RnrlD+ayu4YqVAkm8pJYFUaRA12DA83sSAeDdtZ63pJ6ZcnuSh&#10;oQqVNXEoGlTCzFWdirOQFTgjjhDbjVYkaz7sFJPVgpp0jZd4ZbIvLDjIHkjcSAS8CJUBBjUsVLqw&#10;BsoA5N+LD1WCKD1bSB1PpcHWV7Ry5afUSwQRGOZFAZfL6QTxawGq1rclR9Pd+HDqhYUoPt6WeP2/&#10;pPhWL91VdPSjAPFy7MA4GmwsugGwupA/p4qemzL5jp8FJ4FK6kjdtZIkCr441JZ1Hk5P6ha1jydQ&#10;/Btox0yXJPUp41RVLMgdiqxOE13i06FVGj9RIsLWAB4/KqRbSOHVdXEDqG0h1syqoCkHUhca3sFY&#10;3QX55YAm/wBefe6darjqNNLI0YUO9ioQ2EmldJuGTT/gLgi39Lfg+oetgiteobX0qwYP6XsB+lWZ&#10;vq4XnkHkqn9eSTce09W1fl/q/wBXn6dN8tSpUuWZ0bTEwIUqGYgykgG5X+lgf6/Tn3sL1YYx1Anr&#10;GiLmRktoVWYEhLsbOCzsCAqgm/PHBt+NhRx63WmOowndtRL28gWLSJXZLkaDoiQcEWYhbc3HHAtb&#10;SPLrwI6imqZTcsxdkkk9SxoSjHQy/uAXtrB0+m1ydJ5DaK9bBpnriKiQCNWcp6yvrRWEigAqyvH6&#10;xb9HA+l+DYA0K568HIpX59ZoMvLTzq6HSGGlhrc869bgFQeLEsCSWN+SeL0KU4dW1+R6XGJ3UKiV&#10;VqGjhqo21K8YEaVY0aotQVdWpyukEkfUWGn0rUgNx/1cOtgkZHQrbfq4nZGiaW0gEJHpLREDQbkE&#10;tqDG49N7WUWsSExBjYfLq5Cuhr59c8i0cdXJGJP1rEVsNQ8jN43lUp9QSGY2uQB+De5yMqD69FnA&#10;nqCCSuvmzL+8TdVGmP1xhV549XN7j83HA3nj1rrgEbWxDM6STKCFBYKLhXL/AFNlCngcf70Ncetm&#10;vXNtKiVZAPIQbgD0X+q6XZTquWP0F+fofzs9ep1mJ0FiWAAC6GuXF7WNz9L/AEFh/seT78OHXuvX&#10;SyhSGYhVLR61Vi51MLrfngkXJJHPA9++3r3XMhzrUApqBtqF9LEXBH+82Fv9j718uvfnw6zDWSwJ&#10;uwY6iByB9fIoFjb1cXtx9Dybb69w6x3sFLHx2OqyIGazf1Y8WHIvYGx/Fr+/cOtceHXOzkkkKVNg&#10;QxNgGGq1lH1+ovxx/rke/de4cOuYBKqSr21supRwo0gLZByTYfpBsSPwOB6nW/n14hQkl/UPqxdw&#10;of6hdUpDCwuQT/Tm3BPv329a+XWQ3sdLC37YVlAKgKQpvqsBx9Cf6+9E9eHz65+RQLuQvpSIML6C&#10;7WJsQL6v6G5JH+HvfXuPWVhrH9Fvc+ojkr6mFwALg/n/ABFve/s68a9ZI11k39TAhXAYo15DdSGP&#10;HHFuQDf6m5t7r2fPrINICXGlRIXC6kDLzyykH6rcWJt9frcH3brR4Up1wULpJ+qyWDWYFE+o4Fr6&#10;v1C1rgXuLG3vX2dVIHWZVuodQrR3ALfq0a+BcKdVxZTpX6nni/G6+fWuPDrMpCxqTrI4HOtTp/SC&#10;xJI+oKgcHm/9feutg9cyp4uQwCkKWdnW1ywZ7kWb6XNhe/19+62eOOuyTGpP1JKrrVyw9bBXduPy&#10;CBybm/Ngfeut1p1ya3MZeTUpe9tTlVIuCGBAH1/oAPwB791rHXKxkl08SOw4sbvGHUBSGf6/70b8&#10;Hg28B1uvkelZjaRUiUsmm173AB1gepgx+pNgQb8e31FOmXJrjp6HKlg2lT/iNPHBZQTf8H/invfV&#10;esljY6fwAPVbTybAnTzxYkWP0/3j3z63XNOsyDSOWPNhqIsSzMLW/FybW/3j37rR+fWX9ABPJ1C5&#10;A1kBuLG/0+h5/wCNe98OPVa1GPPrKbKLkXB9PLGwvY3CEmx/I/1/ex145/ydeHqAuzAAE2tyAbFm&#10;Nv8AeRb/AIj3vHWsnrmq82H9SLfS2oECxP8AUfT/AIr9djrR4V656SRY3/VySbWYfQjkg/S4tY8j&#10;/H3vgM9eoSaDrzXsSCPoLggC3GlSoN72H+Hv3lTrXBq9c/0H8KQF/Bt6vVyQP9tb/jXv1D59aPb1&#10;kQCzeosWtcgEg834P9f6/T8W5HvfDrwz1IXix4+v1sxsb8CxvYD/AH3Huw8urdZghH1HBbSGBBH1&#10;HJF/6fT+v19++3r32dTolUheSOLlQQBYesgqObEHn/ePx7qSeqGo6mRi9ifqQVNldbgE25PJA/x/&#10;PvfHqvDrNZvpzyTb+o4sSB/vv949+49VqOsqqeDZSCObg/n62B976oSOHWCpm8SMT/rnkcm39bcf&#10;093FAK9eUVPQWb43Mdt4pp4zqyNexgoEJS6Mw/fqyrfURKdQuCNRQEaSfaC4kJNPL/D8ujKCPz6K&#10;xqkkdS7F2kk1yNJdpWkDENIQ4/UQCdQtyeLe0Z9elnDj1I9ShXb1D0prlRgojDFuQwJPH4J+n0vf&#10;3vrQz0qNvY+SaZXlRvw8RVF0gKPouofQ3FwB/T6gkFxFzXptiCaDoXKeNYlUEKvFyASFJUlUGleL&#10;X5H+2/13emmNTjqStiHPqB+nrvYLYFSA9v8AAcn+n0+nv3VDXA6yoF0khADfSCTcW1W0lwDcj0/U&#10;Dj8j6e99a49Z0Lf0JuHVQy2sACDqIYGxuOfyALDg22B1ommOsykWNxr021MgIIAP6gRYWFhbn/X/&#10;AMPD063imesgj+lluNYH+pHput7fTUfxY/W3+t72Pl1rNOswXTwAbDi7m6BL+nUpI/A/N78c/X3v&#10;rfz6yXcnkEXIYcqCCCVBA/4j6X/Fx7316vn1kCkn1XJ0/gkah+LqOCL/AE/3x9769Tzr1z9VvoDe&#10;1rgFSrCykFh/X6e/dbx1kABBsoIvYEAX+o/PN/oCQf8AYn3by60ePWZRfS34NwDy39WOo/QgE8f7&#10;4+/deOOpKqPqG1CwP+KFW4PFrfT8H/X97pnHVeB6nxRqbJbVrZrC5DKfy4UXsSLfj/Y/W2+HVTjP&#10;Dp3giIAAuEAKgMbixa4GkjgW+nP+v9Pex6dJ3b049OcKXP6TqIJIFh9PoLn/AIj8+3B1Tp6iWyg8&#10;G4Fja3H9NNuPx+fe+nRTy8+mHOV3jQol2c+hUXlmcnSLD8m/At78a0oOJ60ACaHgM9Gb6+2x/dbb&#10;lLSTIoyVYfv8qwtf7yoUH7fVzxCgWIWNiQWH6j7G23Wgs7VYz8Ry32n/ADcPy6Dt3ObiYv5cB9n+&#10;zx6W/td0m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JI45o5IZUWSKVGjkjcBkeN10ujqeCCCQR70QCKHrwJBqOq8c5i5Nr7nzW35ddsd&#10;XSxU7OCHlo3ImoZmHP64WR/9j7ji7gNrdPbn8Jx9hyP5HoYW8vjQrL/EP5+f8+p1LUcDnke2wRwP&#10;TxAIp09xzBhcfW1v9a/u1acek7JTPWXy/wC8/jn/AH3Pv2rqujroS/7D6XFzY/m59+r16h65iYf1&#10;uf8AYfT88D+nvdR16nXvLwv/ABW1v9t/T36vXqddiSx+v+2/4379X169TrsTC36je30t+Tz/AMU/&#10;3x9+r1qnXYlH9LC4/wAT/Tn/AG5v7916nXvL+Dxewvcnn62v/vfv1evU678o55vb68Dj+vHv1R16&#10;nXvL/wATcHj/AG/v3Xqddmb6c/7A2/4j37HXqdeEnJ/24Fv8OPr/AIe9169Trl5fx9f9cD/eb+/d&#10;ap135SCPzc/1/of6+/Y69Trvyf8AI788c2HvXXuu/Lz9Tz+Poef6n3vr3XflvxyTYX/2H+Pvw69T&#10;r3muOPqDewH+3559669Trvy8/wCtf/W/p73Tr3XvMODc2+l/x/W3v3XqdeEo/J/w/r9OTf8A2/v1&#10;OtU678gPHItz/sfrxf37rfXflFh+D/rf8SPeuvU695frz9f6f8QT/h7917rvXa/JH+uf6/m3+x9+&#10;69135R/vP0sCf979+6114S3v+f6W5/F7ce99b695L/8AEf4/7Ef7H37r3XYlB/JA/F/z/X6+/der&#10;1y8guf8AkX+x59669w695P8Aev8AfH37r1evax/yP6X97z17rsPe3+Nv6fn3rr1eveQcg/63+8/8&#10;V97r17r3kt+f9e3054v79Xr3Xesf7x79Xr1evB/6H/euffq9e69rB5/33+xHv3Xq9d6+f8eP+Ke/&#10;V69Xr2q3+H+39+r16vXer+n+t/T/AF/+Ke/V6917X9b/AEP1/wB7+g9+r16vXevnk/7z9P8AW9+r&#10;1vrvXzx/r/n6/wBffq9ex13r/wB9fj/bH3vrXXZf/HgfX/Ef159+r1vroub/AF/3s+/V69jrvyH+&#10;o/1+fz9b+/dex17yf6x/2B/2PHv3WuveU/4H37reOveQ/wC8f8Ra3HvXWuva/p+B/wAU/wAfr731&#10;vrl5P9hx/r/Tiw9669135T/X6D6/k8c39+691lEvP4/r/h/rj3vr2es6zX4uPwbf43v/AE/3j3rr&#10;depiS/4n+g/1rfT/AHw9+69SvU2KQ8Ek8H/W/wBsv++HuwPWj6dOEUhHJtf/AFwTf8gH/ff7H3bj&#10;1qnUpT+r/efqOT9QPej1sfPqUHGn8/Tnk82H9QL/AE/w9163w6b64ageCPrazWIP0Av/AL4j/H8M&#10;yDFerA9BdnY7EhCPVIyqoYFubF1X6C3JW3J4H0Nz7abh0ojOT0HNVEI9Wk3OslQy30jVqLqTydNr&#10;n8f6/wCWiOnq9Ms2lFcMAWBA1cuhHJ1EKT6Tc2sv1HFuPdfl14Z6bpI2Ym7BQRZlLgaRbQpIAJHP&#10;Av8A65+vHurg9QfDdlLFuCra3YMtrL9A31Df1Nv68ke99WrTh1jaMqboyrpBICsAP3HAv+4P9exv&#10;fjj6e/dbr1FaFvTZhdC/CljbXp06rC44JNyP8LD3rq3XngDEMC4cr5CRoIZjIzgDV9PyDwTwTz71&#10;Tz69114SzaVAcEhdGpRIpVgWA/AsCV+v4BJB5PuJ63Xz65rTBdKFrkm/0s4FvW44FypBNiQP9f8A&#10;NaCnXq06ztAqRkGMuNVk0i4dbElywFytiLC1r/gcX8FHp1vUepcdOxBUFShRZDELizsfQSqhmIW/&#10;9Pz+L+9fPrxPTjDSxsVJJOkRMuryMpKmwYKCRYgab/XgEfm+ietas9O8NMTyhCkFr8lreVipH5uW&#10;sLLf8W/HvQFetV6dIqbgaSeLIAB9BxzYXP5NiSL3/F7e96f29e6c1i4GnhCVI9XFvwCP6n/X+v1t&#10;+b0pnrVepsKG4uw0u6aTYEW1anHINyfrx/X37gK9aJ6lLEBo/SD6FvY8Gw1aiwF2NyBf+th/hvFa&#10;dVJPWYRgKAUci9lQLYtq1MTZbi1yeP6f649+p+3qp4168yatJ+pVQbhudMnJYhQAbfpNvrxax9+P&#10;r/xXXhTr0irpCgsx1Lz5G8l35QKpNgVGkf61he/v3Fa9eBNadY2iCsSv6idAPpZCWBv6jYeok3Yf&#10;0/wHvVKdWr1iljF9BBA0KbDUTy3FmUkH6/W4H+APvVPTrYPn1zKF1upOixZNNtSRgcHR+bgWvf8A&#10;1z9Pfvs61WnXSW5sQBI0YDelQpA9RU82vyb2554+o964mnXj/g6xaCFUWBuqtzYghVBY/QXNrg3v&#10;9bD34cet8esBUKP6kcaLE+kn8sx/x5/r9P6e/V638uoUi/2rcoFFxYkgm/JAAsbW+vP1+tvfuvef&#10;TPWwKyPcWsfUpkJI54sB/aA/H4H5PvXVaZ6EXqDei7W3CKCvqBHi8zItJMrOAkVTqvBWaeANLMQ5&#10;v+ljx7Pdg3D6S58CQ9kmPsPkf8n/ABXRVutoZ4fFTLLn8vT+X+To7fuQegp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RcO59/+COXauKmBYqf4vNGb/SxFCrL9PwZP9t+D7CfMG56QbGE5/Ef8n+fo82uz/4kyj/S/wCf&#10;orMrqDYEEsWudI1XHKgNfn683/2NubhADHR71FJBKliBeNbM6n9uw1BZGvwv1Juf68gn3bqoNcDP&#10;WINYeRrtZbsSNPAUuykH9P8Agp4BP9B73TPXqeXSTzWTWmUwoT5Sqx6iPJ+bgXjsTzYEH82HB974&#10;Z6dUYz0hH1Tk+SxdXDpexVi59MZYWBuBa4vb634I918+PV+uCEhljQFF0BGt63vISSsg5JH0Lavz&#10;9Rfg+PWvt64eookmq3Km4CfQHQxKKpIsf1Xub3+nA9++zr3nTrwXQisQQxZgvBsCinX6rsFB+v0H&#10;ItwBf3vj16tTTrsa45BGFDFpHUEAagqt6ASLEgW5A4AP0sPfiK9ewc9eVbjULjUHVfGAw+hJVX5A&#10;Nrt/vN7E2914mmeuC6mGtmCgSFCqH06lAk+pLf6lQV0kf4e/cD175DrxBVgeSrc+okqmlv7SoRew&#10;FuRa4ta9vfvLr3XJEQadVtMSBgUYhHDgmy615vZfoR+Df8e99ePXaB1URgKLoRKw06ma17ySKW5v&#10;YH0m3JP9Brz695466vf12uhUEsug6tJCuoUfpuoGoG4Xm45sfUHXvl11HCwX1LqkJB0j1jUBrKf2&#10;vqtuCQf9sCfVoevVFesgXxsyFG0s8oCJp1gLYoWA4KWve4/2HFve8Hr3HNeuIYSMuh9PBUAekOgB&#10;PrB1MTqJJ4PHOoer3rh17h15FJILNoAazKCrRKYj/m9J4H4Ggc/mxB9+69XHXbB7sxvMx8gt49dv&#10;7AN42H1AtyPqCADz78Kda64iJm5/Un1U3YB9bX1lxbVfSDcfW4P6R7qcdeqAeuaGwaOwjJUhtRN2&#10;ZmIBa35HJdhf83AtxU+vWz6jrGFVgml9FgdQsqqLt9HVfpqVblSLXP0tx7317roAqA5jJk06lui6&#10;QAlwG5I+lvybAWvbn3oV638h1zCrG6hdN2DgoQqljqIjVwosfqTz/r2HHv3z61xHXRChkABOkEJq&#10;UaNB9Rszgg3vewJsbm5F7e698x13pcyanKuQVQLZYxdTYQ8Erzx6fyP8Cffhnr1BSnXRYkqRIWGh&#10;1BZGIAKXDqLng2/tcX/1hb3lTrxGOuaiS4cqCVUaUAca2IJZi4sGJAFiOCLfS/Gz17HXoiXKhCtu&#10;Y34Iv6gQSSAeV4PFgef6+9HrRHr1w0oATqThVLPwixKp4H+H0C6SLE88Dj3scOtddAaiLgt6TfSg&#10;GpdNr/0JJHAsPpxfj3v7OtgefXEq11RXUyC6kowW3ktpH7YH9q4IueLE/wCHh69e6yEaGBIVwCqg&#10;sLJq/Witxe4/UBz9eABz78M9arT/AFf6vt64i/6rgsreIEKFIJ/sFeASRYAEC/Atz798uvUr1Gqa&#10;qOnTyTlTZwBCSC/qGhVUqSTcrb6g3+tiL+/Gi9WpU4z0ma/KIC71plSJI2kSnV3eSX0BgxVL3GkG&#10;wYD6/lQT7TvL6dPRwk9MNRmpJpEUBKaAzoqw/wCZhKyOyxO8l2Ulw6i/5PNr+05JJz0s0ADHWE1E&#10;oZ1CrGyAugMoDwp5PKj6F0mwcLqUf2St7G99Y62B03JlBAlmlaNXknZZJEdSA2q8ayJyxXl7Pbm/&#10;19PvVM9XC149MeW3RQY3XLUSxRuGcCIsC4WG+lZQqllUF7D1EcEm9xf1PTrYT1x/q49BtVbyyW4J&#10;PssBTy08bh43kdZ2/ZYKhkiM1+QG1E3P9f8AAOBQMt14EeR/Pp8wuy6iqkjqMtO9TIoikeFjqgkf&#10;SEXQjXtpksqsOQSSAbi2/s6qX8x/q/1f6vToXcXt2OHS8aqbKgAb9DIZxK2oq3KllH63trIFxw3v&#10;dCemXlrjpV01ARJGV8bLpUsnIRTouSzn8G4JJJvf+lr3006Tlq9TBCNNmdAzkqwuZCY9BZpEaIcs&#10;fofqBa5HB92p8uqVHWO66CGZXIBI1o14lIBMSq1/x9V+p1fT6WtTz6qWNOoblSWYguy6l/cQAKwG&#10;izhSb3NvSBe/NhcD3ug69XqE+hm49ZcBQFbgrY65D4UQhUsCORxckW96oK9bB6iSoobT6iSTZmF1&#10;LW1odMg/SVINuTf6WPI159bBxU/6v9X+r5wZPUChZSAFj1aQJSb6nNk4OoEfqH9BbTb37qwrxHUN&#10;1aUFiFV2j8Trr1/qc3JEd9Iax0uWFjwSLXG+riladNcvluP0EPGmpdThRrAFwisNQsFHN+OeQfdh&#10;TrdK8em4vIwexF/U2nW8ge/p4Y30k2Baw/F/8TanWuGOoWtHGnzLZWBICxxn1y3hRlJJUAHleAb/&#10;AJ5HvVMdb/LqGHXyCLUZPJp1P4lazGNlVtIIBJOoiw+gC2NwTUgdWFeHWKaoJKagJGKx+kOgjfSW&#10;JDAhLL9SBcj6W5IPtsjrdPP/AFU/L/V/PrFHUyxyPIWCtre7aCXTSTKq6XPGoH6A3PJHAPupHVgV&#10;Ip59DNsbc4epSKrqPWHiv5Gcs6BfRqHH1uT6lANyeB7akTUtOrKdBr6/6v8AVToWso3+UagoUCON&#10;mVpQyKCupZX1Kv0INyCCDa4/AMI/gUH06L2+I0znqCAdYsQFcDWrFG13FgtkawuPqbm/H197618x&#10;12eVH9om4YeMPYlSXDCwLf7VYDn0nm/vfXh1yuLGJbFCEDKqWVL39RvzYgkEWtc2/wABryp1ofZ1&#10;yViXTkIqtqXSwYlyCpZvELEEi/0uODz9B6uadeGR15GLKGLeQMykkSBVQutrBQL2AXgfji/4I3x4&#10;9eHr6dZrBWLEAtygIa9iAJOWI+nHH54/1j79jr3l16M29IsArAlSFBsy2J1WPNyLEj+vHFz7rfXa&#10;WuocNwFLWJ02kFj9T/XnVwOfx7917rvnnjVe/wBSltRuLEsT9Qfrf8e/ZPWvl1kZBp1XJe9mUXkY&#10;AqebsPootcn88c+/de8+uZDBfGhBGkBtKhQpIuAWI5uCCB9Px9Pp6vXuvICxW9lBKC6qR+o6TfQo&#10;5JsLj6f09++3rdanrkgIHHqYamushDG40sVHP0tYW/Bufrx7I61gnqQFW4LALpZlZi5Gq3PrOkKb&#10;D/Y2597x59b6yJ47MDa2rTa91s6W1BlJbm9+OSb8XFj6vWvs653JSNyQqhFYl3Y6VeUlV0k21NwS&#10;b3I+vv3WgMnrmFuysipIG9LjgF+SblCw/H0Ab8n8Wt7Pn16hGfX/AFf6vl1yAKgj0tI0wDRsWdCF&#10;OkrZQOF1XJ5+gHP1O/t6r5V8+uTMWVghAZR6QAVCMAxACgsSOOABfV9Peut+VK9cv7S3FgbJY6LR&#10;+QaFfgAk6iQbf1vb6W314467VWC69ZVmdpCS2lC7+m3IJtcfRbg/kA3trr1K58+sihl9NwTqAUag&#10;JFJuwNwlhYAfQk2F/oPfuvVx0942jFwJQtnPjRtJ5BN2sq2Nub/m9/x+XFHVWJ4DpUBbBL/RR+pX&#10;W3NhpAuL3tY/7E+3Pl0zw6z+rmwBJ/Vwpa4b1Xjb6/n6f4+/db49ZLG+m7csPTdbWP8AvJ+pHN/p&#10;/t/Z6959Z1IubBfyNRsoC8/Tk/T+vBNrj3vrVD12oubXvbkE2ACsLA/QG5N+Be39PfuteXp1yW1w&#10;dRuTwDcfUaTY/Tkgfn+vvY68SaU/1f6v9XDrMigC315HBPCn6kgfT8W/p9PdhjqvGnWQBRa4AJOm&#10;xJJA1WuNPPF/qffvLrf2jP8Ag67udS3JNyC2lrsmpSVsf97P+8e91Fa9VyeP+r/Vx6yLY2seTYWI&#10;Gq445+v0HH+xtf6+/dbr/q/1f6uHXLSBxzdjdhfUBa39oj6C5P8AvPv1RX7evUx9nWQD+z9eeABo&#10;Cra3HPP0v9b392x1oDrKvBsDZVtcarf4BvoTf/jfHv32dbp1LiA4YWuSQQxIB9P6R/W/BAJHI/x4&#10;98utNxz05xxhQNWo88lgCbHnj6D6k8e9U6bJJ+XWcWtzzwQpsAfrwfrzYf1/x976qeuSgk3LEC5u&#10;ARc35Bv/AFP+v72B5nqp4dcmIjBYkE2Fvp+Pr+fd6Y9Oq8cdJjI1sKJNUzSCOnp43llkblVjQFnc&#10;j6/T2xPJpWnSuGOpz0UPdO4Zt0ZeXIPrSnQeHHQMiXgpEclUeWIn1N6mkBYi5NmtY+ywknz/ANXr&#10;0ZBQuOmUoFMLhgrAgJrQBrAiRnAkLA3tf6jj6fQX0Orfb1OpVapqEiUiVlZI1cKAWEbA62Sw4IuQ&#10;NLX4P0v72BmnVWNBXoXMLjxTxBlUC0dwSQxFgBct9CLEkfUf6wPCgCgp0yT5nz6UQuFLm7G/HJtb&#10;kWBBJJtaw/p+efdsdUNOpC2Yq/qNle7Nbg3PK2tq5UX5H+t79jz6oR5HrMqqHJ/AXWELKDqNvS2o&#10;cjnix5v/ALbw4061jrPoOqw41FeSb3Delldr3+thwT/T+nveetmvWW7H1cGwKuxuFP4JB+o4Uf8A&#10;Gj9divXqdZFjNr6/xx6SLgjk3BPH0/PHB/HvfXgPLrlG3CC4UiwuQSCytZrW+puSD+fzx9T4deHW&#10;fT9bEWUk6fqQRe36fwBf6/4c297698+uSj0+oAmxuRe2m3AJYn/WHP8AX3vr3WULdgQCODqsLMP9&#10;a/Bv+fe+vHrOAbknhhb6ab8D83HPv1OqnrIt7/m5tyQTx/ifwb2Nhf3vrZx1LS9wQwB5JsAo/Ve1&#10;xyPp9f8AeePe+q9OsES6fqpGmwIGscWJK6RfkH+v5seB7t8j00zen+bp3hC2ABFwCCy/QlOCL8/6&#10;xB/3j3cA9MHJr070sYILWBubkW+lr3AJ+t7+7dWUVz1KqJBBEWNrgfkfX+n19+GTXqxNM9TetMCd&#10;y7pOTqUL4zbzR1RvfRPkmJNDF9RfQQZiRcelQws3s12e1Nxc+O47I/5t5fs4/s6R383gweEvxPx+&#10;zz/zft6NR7F/RB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RSPkTgTRZbCbrp4yseQibFV7qp0iso7zUTu3+qkiZ1H+EQ9h&#10;LmS30ul2vn2n7Rkfyr+zo+2eXUj258u4f4D/AJP29ArR1OoA3+oHsOA16Oen2Gfi1z/vX+Pu4by6&#10;1SvHqas5sfofx/t/+K+7Y48OqlAT1y831F/9b6+9dV0ddiT6HgWH+xuPz791rSeuQk+h/objm/H+&#10;H+8e/da09e8p/wBjc/T8j37renrvyn+vHN/9v9AP+K+/da09e8t+L/8AE2+v9PfuvaT12Zb/AOJ/&#10;2wNuPx7917T17y/S3+A4/wBexJ9+61p9euXlvwCR/ifr/X8+/V68V695vpZuAxuOfp/X37h17SfM&#10;deEv+JPNxbjj/H37r1OuXltz/h/h+efqfe6nrVK9eEn1uRe/HP05vxb/AA9669TrvzEi9/wOP9UR&#10;+APe69ep1zMv0JN/x/sR+Rb/AG/v1T1qnXflHAvf8cG5+v5H/E+/V69TrsSj+v1t/txbj8+96uvU&#10;695Tbm1/zyBz/T/iffq9ep17y8W+g5/HP9R79q69Tr3l+huSSPp/rf8AIvfq9ep14S2/P1+n45/1&#10;v9496r16nXfl+gv9f8b8/wCP+wPvdR16h678v0t9Lfn+nv1evU66Eo/JIt/X8G9ife9XWqHrl5eP&#10;6W/qfyefz/h/X3qvn16np17y3uLjj/Ef1/p9fe6jrVOu/KD9Tb6fUj6D/H36tevU67EwuOb/AEHF&#10;rci9vfq9ep1y8n054ueB+AD9fr7916nXYl/oefxwBb/b/wCv7916nXfl5vcWv/r/AEFr2/3r36vX&#10;qde8twLt+Px+R+Pp73jr1OuxJe4vcj6Af69+L/T3rHXqdeEn+PH+8/W4/wB597qOvU65eX+tv8Pp&#10;Y+9dep17y/X6fS3B/wAbgj/b+/Y61Qde8tz9STYf61/6e/V69Trsy3uL2/A5+n5/Hv2OvU68Jefr&#10;a45sfxb+p9769135foP6/QX4/rzb37yr17rl5ef8bfXk8/W49+69TrwlueCB+Lf7D37r1OuxIPpf&#10;/G35H9b/AF9+69135V+t7fTn/bm3Pv3XqdeEl+PzwCLc3+n59+6917y/4/m3+8+/de65eUXH+xP9&#10;RYG/++PvXXvPr3lHP04P4HF7X9+69Tr3kv8A4/6xH5uLH37r3XZk/wBbjn/YfW9/fuvdeEo/IA/5&#10;Hb3vr32de8nP0P5B/wB79669135P62/2/wDsfe89e65h725/1jx/W459+69XrMsnP1P+3P5H1Hv3&#10;W6jqVHNxb/WJP9eRwL+99b6nRScD8H+vNuBY/j/Yj3rr329OUEtit+RYadI1G/0H+HuwPr1rpwjk&#10;BA+trA/n0/UXHvfl17h1Mie4Iv8An8/n/Cx+tvevs691jmUGMiym39TzyR+bf0/4p/rNsOrdITMQ&#10;rIsrf2udTH9wWJIuwA+nNvofxbmw9s0xTp1TQ9BjWo13QKAOOfULqnIIVxf8/wBOeCOPbdBw6U8e&#10;mGWAjVpsoFlsbaQF5DevixPPB/2PJPtsg1x1uvTdJEVsCCSx0cMQOPqOCbXC25/ABt/TXz69XqKY&#10;AoAt6V/WLG5HkJYqxtdiL8i3BH1Hv3Vq1Oeo7Jr1XHLEoxuFLaVsRcG/45BH5uf7J9+6sDTrC6am&#10;Y+lkuTquIl1hRdFUX/pfg3vb+vv3WweuJpyQsn9lWN3vdZPwW9QvyB/X8D/XHq9brnrJHG/l1kOz&#10;KwJ1GR2I1XsT/qbm1tPBP0550eFOvagOpMaLYKdYKhAZHZwNSkrpaNvrYNYALf6f0PvRr1otnqUa&#10;bm7rZUCoALNCqoAwLl7D03I/B4JFuSa/Z16uepEdKGZWJDH1RqrghFCjgAk8/wBbkC/+uRb1et9O&#10;lPTaUWMoPGpuVAc6jq9Qv6QSf9e31Nz9ffqV69Xp1ij5A9D/AKgCwPCqp1BTbn6f7zz+L2A69Uce&#10;nCKLUD6kNzci6mQ/4AWPHFxz/QWv79TrxNOpaRmypYq3p9TKQL39RZCouDz/ALD6/T3YZ6rXz6nL&#10;TgFlILWIawK3KkWsPqbHkEWt/T37T+fVCx6kIg4Ksw+lwq8tqj0hGKWA5sAAT9Lg392pgfPqpOeu&#10;fjIKjkjlVJUNp4uVJuv5BBt9fzb6nf2eXXq/zp10wZrW5a4XSQBpIGkkEj6X4PIuPrcG3vRBNeva&#10;uuKpYlWC/qtbUbWRdJOlRb1CwNxYfj+nvVM9bqeuRivYppW4XSLENZeR4zYf4Xt/rfj3vT6Hr1a5&#10;6xFdTca1XRpYL9QUbXyCL83/ACBYG4900+Qx/qr1uuKnrgVvaRXFnVE1Mbi5I1EoeCQfrwP9bjnX&#10;AV6tUVp1jMRCkEsx4uE0AsABcWuT9FJF/wAg/Sxv6nr16vXF1+jatRbRdUFyQ1gisq8Wvb882HPP&#10;uox14V4DrBIjBiNVxqN2J1cBfRpueRxa3P8AsOffiKdeB6jSREqtgLMADe5HpY6jx/rci/0IPINv&#10;fs9Wrnpulh1XUi1jxqkYC3BZtNjfV9CovYf7z7rxA6TtRA6P5Uk0FdDKAGB0Xv6SBxx+rgXtx/jr&#10;IyOq8cdHU6i3mu6NurR1MuvK4UJS1Gv0yT0oGmlqdDWP0Ghrj6gEn1e5G2W/+ttAHPemD8/Q/wCf&#10;59BHcrX6aeqjtbI/yjoWfZx0X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Qddj73h2fh38Tq2XrkeOgivdo7+lqpx+Av0W/Bb/AH2&#10;VbtuK2FvVf7RsKP8v5dLrG1NzLn4V4/5uiN1lbPVzy1E7tLJOzSu7Hl3Zy5LF73NyTwTfn3HjMXY&#10;uxqSehTQKAq0AA6a2clbkNyVBY2XSrCyqpun6eLL9f6D3r7Ot+fUcyC7/uOpTUzegagDyjhioN+b&#10;qAD9Px738+tcOmbKZEUkUo1WfRf1O3kAUA2FvoB9Dyf6fQD3vAyerqtc9BpUzyzzl5AWVvJZbvpA&#10;hJYsCRe62AIYEf1Fjf3qvTo6wXUqG02Y2ZP84vpJ9L+v6kgD6/QW5BFxqmOvdcWVgGI1XDBACCG+&#10;pv42W5NillP9D+Cfe69b67AAayKQ0qP62t5GXyeLi5YBibFTbk88W9+8utcPs648EeTTriLcRago&#10;Fr3Lpa1iATcfQ/S1h799vWuutSLqL/SQ6F1MsZAI0KbyWPpButwfqD6Tyfdb+zrsFTYsXZgpYAHT&#10;IhWMskoK6h6bkaSb8fUXt73w69nrtZNP1ezlWP7rqz+kF0VRf6C4BAJ/pzyfdadapn5dcrBXZeWD&#10;A2RX8b6Yh4w2qW97Lawv9PqLH36vr17BFT15RqYv6CQUk/bDOqFlYhtNgQSCWJJHFgDwCN9ayOui&#10;x06iQLBURWfQWBbTdGJJH+b/ADb/AGJb34DrdOu1QagV0sZlc/uH1vpcqXLHWNR1Dk8n+o/Pqnz6&#10;9qPn14FLipRC4YFwpYMLXFxJp+g4B+psebiwHv3HB698j1wBEilA7+s2ZFESERooBAe3AGr0XP1A&#10;4X6e98OvHrvjxDW/rVQ5utrgKWDIwJvpuVsfqBxY2v4cevefXle4ZCwvZvV/bkJYCMKAzAH/AFP1&#10;B+pAHPv1Kdap1yDDWFsbkm6N5Q8aL6FdARyLWGk/4WBBFvHhXrflXrzEkDkl7Kx0/wCpPoSfS1hf&#10;TzdiDb8cXGqevXh1xCmQobqCX8ZPkOplExJeL6+kaQdX+vxyPdSKdaJx10FLatAZzLq0/uESEJNY&#10;yS6iQGbj6fnk2F7a889bPXI+sJKV8kelyoCqG9KhdLhBwvFtIuAfrYce9fLr3y64iQMis7kCRmKg&#10;qqWiNiLXUkadR0nkf6x9+Ip16h8uugFYCxP+r8ZKqR+pvQUBswJIsbj/AFP15314nrkjD6CR2AYk&#10;n9WpPSoCKzEWW4+tzb9X+Pj177esjOvqW7qbOT+oMoKqSXU8/Qi/5/rdfp7PXgK9dSSMOCoLfruB&#10;p0qb6CzOARe4vciw+nNre+fWh6+XXrs/Cu6vIzkKSVEgMgDaQbAXFzqJuOTybe/de4ddhVYsEClm&#10;uQBp4FwwZ1AcNcWBJYi9voPp7PHr2RnrGbMNXGl7aUvZfTZij6VXggLa1/oOePe+HXqHroyRizkk&#10;MxFgVYMyALJ/a+lgDp/1hYj3vPXuHXSi5PpKsXWw9JljPjBLxkfVbg/X+n9T79jrVOm6qyMNAAjM&#10;TO7sYkIa9rAqXUMSALEng35B91ZgvVlUtw6DrL7kaKpK3SWuU+FgAzRwhmChSAwu3AudX1OogKT7&#10;SvITgdLkgAFTw6Ss+RlkkAqT5WYIQ4JvqMQJeGNVPqClhYkALxfjV7a6UUAoOuTVg+3ZB414b0xq&#10;ETQJbSSIHuVe95CQLlib8ML663TptfLx0qSyT1J0sokZpVswGkAoXCsQFsDYJxxe3HvVfTrYFft6&#10;CvN9lpDJLjsIor8iHKSPGFkghHIklLXOkFStgD9bkX+reFTw63SnHqJgtmZbcFU2Sz8xqJWmMnh1&#10;/tFGF41fxk+mx0kaQDf+yLKHFGOqswP+r/V69GDwW06ShSNYoIVUFRdFQXvH/nEQpxdiOVF/8DcE&#10;2p+3pl5fToRaOg8UfpBUIWWxEl10Wk06VcH0gryeb3/HuyrnPHpM7k/n07pTBFF0ZtLOS1z6izWW&#10;cjSQ1wAbA/QkmwJAuOPVCeshZR40U3GpfIyWKhSARd5QNNgL/W/Jtb3YDqhzgft6jOQ4sCWuxL6w&#10;GeUEnj0qBb62PP15BA5sB1UnrpKeok/RG7K7K1ljkVoyVNjcglwxAGq/4/rce94r1v7OpSYGrmNy&#10;kcfpu8bMXJXWCyk8H9IGqxIPBJJHNdQr1uhPU5Nmzzq7LOI2cx/10pHqGq2uy+nUbCx0/Xge/VHn&#10;16h6l/3AaV/JLUlGLqdZ06lPH9pBewuSB/tNxe6k1qCc9eBIwD1CqNg1CQFUlUqC6aCWPAXSPSGN&#10;+StiebX/AK297qOA63qqa9J2t2Xk4eEk8nokVmI02d2JF1Fw1gLC/wBP6/X3uh6sG+XSDraCro5d&#10;E9OwYt/nAxAuACXMzG9jquDq+nNvz72Pn04CG+HpPzqGY3kfSkjEeRgLWbQjDTZAOQFFzexHPpPu&#10;3XvPpucaZAl9TFvuFGuQKoPIYadX44BJsLenkkDdK9bB/LpvncCSIrZg15EDKrqzaVQtKxYfgn8f&#10;nkg3tQgcD1tTWvUOonjkiKainkaIKFKs0SKNY1+kAKD+lSDY2/JINcdXFOsIlEkpJcwmSViA3r0B&#10;mGhSqEll41AgXJ/H0tQ9bGKdKLbEshzuLpVRw0uQo4ZYwD5JImmVRq0WIsTrYn+ypPBFvdCOtk1z&#10;6f6v9X+qhpqtmkqpZUEgRyyRoBxe4Gu7clV4vxcfg8Ee1oFBT06Lz69YwGJTTJcaeS2nVIFHoPkH&#10;9ATb6/7zz49epmvXG5Cp6TZSSVNybKOIwxsDwUPq+o+vPq97PWx8uuQXVYIdIUA3PkjFuJFsSObi&#10;xBP1NhcXPvXy691n4N9JbWBqBsq8qx1XUXPNrc2455597r69V+XXSg8MTpJ1afWQXS+pmKqPpcgG&#10;wN/p/h7916meuzqtqVT9WAAL/wBkLYXUnj88C9uffut8Mdcg4RHHIjQaLSFVVluD+lG+hPq4F+L+&#10;/cOtDJ6ykNYE3KkH6WQ3I4/T9f8AGw/1vzfdD17rtRq02IuAf1WuSDwOfpe1tQvzx+TfXXuuwun1&#10;EHUBY6nT1AA6dJU/QArbn+v+BHuvZ67QMxIjZFAW9rkKNN/9vfggkfX6f09+oevDh1yuqm5ZBJw+&#10;ggglLaXOm5P04J4H5v799nXus4VCp5v6pAqFmUcyXLAWvYi5YKOfw3v2OvEGvWf6LwEBcgr+oMGf&#10;0ollJBUAcCw5v9LXHvn1vPXJF0qVIKaWJQ6dKmwCFALggAC9gL3/AKce99aFePWQ8rcqxEYAszqj&#10;FGcMvCEng/XSf9sB791r/L1kKeqL1arNcHUC66fpq1G35/1Vvr9CffsDrfzp11YMoS1j5NRYsp5U&#10;2V1tYG4tcA/2eD9PfutefWRS5N1cRprL21sFVlJ02Eh5uefqCOP8bb61nr2tUYtx5CrSCwEWqy6r&#10;ENc6QOPUQP8Aaj7917/D1yJULouqkG6KvB1AlgeeAD9Tp+v4PHvXXvkOp9JSmWUkKNLycFioYkkD&#10;SpGnjgsTa/1uPoRZRXj1okUx0r6eJIIwum1/0cm4I4ZRp4tf8ADi3Fz7eGB0yTU9SSDZT9bEAD6a&#10;gBdtK88cXv8A4D/D3vrw6yqApSO+r1DVyoOm/GrUf9gR/wAa9649eOB1kvwFsy3dCGILLflfoAB+&#10;bAkm34+nv3WzjrOQx0jlR/Q8gM3INjbgH+g/4r7tk9VJoKdchwWFgGIJI59Q4ug+l7f8b9+z5dar&#10;5nrkB/vJ4uTyTyPqPqf9j/vHvYwetEkj/V/q/wBXz6zWuzWUEcg2cmxvwEFxf6f739fe/PPWqjy/&#10;1f4OuVzYcKCWF2BYAaT9br+DwePoPe88etf6v8HXlB50jmxUC/6ibi5AJ4BuOD+Bf3759ep5U6ya&#10;bMoYklePqdRs1uC34t/T36v/ABXW6Zz+3rKoJCmxWxUagDw1rKhuPp9fz/rfj3sde+zHWexYjkKv&#10;JF7km4uFJ/qD/gPfs9boOpUa2dg1jq1ghQy2t6iADb8cWHvdcdVPDHl1MiBBBYrYn083UMPSmm5/&#10;II/qeebWHvQp5dVPoOpigDiwA/Fzb/eB/vv9j78OGOmyeuYGrn6W/wBqvb/Vcf77/b+7Ade6zD9I&#10;LfQC3+34IPtwDpo5OOmevqNX7akn1W/PAP1t/sOP9v705Cip6ejQk9F67R3Vdv7s0jgpGYqjKzW9&#10;Dy6hPS0ILAiyi0sn1HCgEEMPZVLIWNf9X+r/AFU6NIowor0DcbLDpMaqAx9THSS5LcozFWBY88i3&#10;H5BFwzjp7rkV4DtdEYOWVABIJSNS6kBJuTdWUG4IFrWufDr3y6Xm28W3kM8motrZk+qC1iNF1JNu&#10;QbEgm5v7eRcVPTTGvDy6EyFUSPTdtKrZvTDblbft82NhcAf7Hg+7j16aOT1I0f1H0PpZV4CsQSR4&#10;zYE/W5+nP5t7t1SvHrMgPp1qAwLmy3BCfpulwPz9Bcn+v49+8+tGnWUqCFX6AX1W9RVWJFzf6W/I&#10;vwRweT799nWuHz6zLcejSDY30lSANRIK2IH4BNuPr9PybefW/l1mBAF30qpAB1WDPq+qkj6c/W1r&#10;D/Y+/dbPDPWQAXDAG5H+PPGoKyn6XFjxYj/W+u+tcD1kHCjSLWawN0ChgNOkBrk88D+v+97691lA&#10;CoSbkm9zZSWF7hhb/AkfT/D3vr3WRRyb2sbENcltLc3uL/1/3x+vvPr3WRb3tcEGx5sCeLfn6g/7&#10;b3vr3z6yqvA+q2AudIJHFgAL/T+v4+n9fe/LrWOpaqf6EWsPoeDfi/H1sCLf8U97618unCCM/wBL&#10;q/0uOL/kSaQbC9uLjjm/A97GOPVSeniFAPpcAgEDnn0cawfp+Le7DpMx9enGBLkJ/gbAfQHTZWv+&#10;R/r+7jrQqcdPMQCLawsCefwbm/H9P+I97+zq9PLpO5iqlkeOjpVeaoqZI6enhiBaSWaVxHHGiC5L&#10;MxAAH9ePfqMxEaCrNgD7et9vxtgLx6NXsrbUW1NvUWKGlqog1WSmUkifI1Cg1Dgn6qtljTj9Krfm&#10;/sc2VqtpbrCOPEn1J4/5h8ug1czG4mMh/L7OlX7V9M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iuw9qpvLaOXwgVDWSQ&#10;Gpxcj6R4spSgy0ZDNwoc3idvwjt7SX1sLy1eA8SMfIjI/wBXp0otZzbzrL5Dj9h49V30VQ8bNDKr&#10;RyRSNHLG6lWR0Ol0ZT9CDcG/uOO5GKtgjB+3oXsPxjgelRBOCBY/0v7v17pxWb/H/W/r/t/fgT1r&#10;rn5CG5Nrn8kf8Sf8Pfq9b65LNa45PAH1PH+uf9597rnrR65+a/8Atxxx/h/tvfuvdd+YcfU/T6f8&#10;QPfuvdd+Uc8/7e3Nza3++Pv3WuveT+n+xH9QByPfsde678pPNwB9ST9OBx9fe69ep14zDj8f6978&#10;H+v+v71XrwHXYlvYAj/bf77/AGPvdevdd+X635tf/AfTgm3v1etU678v+2H1sfrzbm/v1et0695u&#10;Ob/48gEf6/v1etUHXYlt/X8gni/v1T14jrvyj8cfj6C30v79Xr1Ou/L/AIjn6jg/65/3o+/Z61Qd&#10;d+X835JtyR+T+R73U9e09diX6eo/Q/n8Dn3qvXtPXLyfi5te/P8AvPPv1evaeuvKTyeRyB/r/U+/&#10;V69p9Ou/KeACL8G/1P8ATj3vr2kde8t+b/7cg2P+w9+x1rT135bC+r/jVzce9V69p678p/rb/A/1&#10;+vvdR17R10Jj6gPrcj/Ym459+x17R135ubg/W35/A5/33Hv1R17R17yn6Ej8c/1HN/futaR1y8tx&#10;9b/W39ALfX/W9+69pp135bXP5/1he9iPfuvaeveb+p+n9T/h/vvr791rSeuQmt9P97/33+3/AOK+&#10;/V69p67EwHNzY/k2H+uBb/ff7z791rT17y/0/NuAeT7917T12ZRe5PPFrW9+rnr2nrvyg/2jax/r&#10;x/S/P+x9+z17T115eByP6WP9AfwOPe6nrWnrl5f8eSbAkc/7EHj36vXqddmTgcmwN7f4/j36p69T&#10;PXvJ+Tb/AFgfp/Xj36vXqdeEoH9r6/4Wtbi3+8e9VPXqdcvLxx9Pr/S5/I/PvdT1qnXvLyBz/j9f&#10;xxz79Xr1OuxNz+r/AHv/AFvfqnrZHXMzfX/WubW/31ve69aA668trG5/B+vH5vf6e9V69TrsS3P0&#10;sfzc/gC5+nvdevEdd+Y2uP6fQ/UX/wAfeq9ap17zfT/bX/Nz/j/vPvdevU695gTxYj/D6f0H+t73&#10;qz16nXvKLXPH9ALixXn6e9V69Trszcgfj6fW3+w59+1dep17zAX5/wBc/j/Dj/efe69ep12JT/W3&#10;+P0/249+B69TPXMS/m5PH+8kcc/4e/VHWqdcvLyDyTe35sD7916nWdZQPob/ANADb8H6H6n6e/da&#10;p1KWT/E/7C/9fyB/T3sHrdfXqZFNYg/7G1ybADix/wCJv738ut9OkUwb6k8AnUOR/X6/7H6e/dep&#10;05xPf+puRcfU2X6Hn88e99ayepquFtb63H5+gBAP+2/p791sdZHYNb6fjm9gSOWPHB/xv7owr1sd&#10;J/JxM6HSB6jpUqNNywv+2FuLj6W+n5+gJ9tEZr1YH16DTJwFGbgaWP1sASbXOsE/Ui/5HA5JP1bY&#10;Z6Uxmoz5dJWoiJtZQAzLe+oi+kWBU3/wFuP9790OR1fz6bZIhb6X5Vri5IGqxuTwL/XkXPP0v7p5&#10;9e8uo7qSVAZtNrcWW4YegAG36rGx/B/Fj71T1639nWBolJJuSAQSDe3BAsSD+PqLk/X/AFj79XrY&#10;6xeIBr3tq5LhSNdrBdQU2ve1rc/kW+vvXXhU9dfbcE6QRYr+o6Txfgi31N73J4vxYe/dbrXqR4/q&#10;VVOSysnKawbaYwxWxP1BsRyR+APeut9Z/GFs45BcGwLBnvw3ot9CeWsQTa3N/euvCvUqKnuqkAnV&#10;Idbeq/0AKkPe1ioDC4v/AGv8PUJ62KUr1MjpwdDOrEEqAWU/QOblebWIF+Rf6/4g+AHE9er1PihU&#10;hQraQD6hdUuHFwLXF739Jt9D+Pd6ClOt9OMcfqtYMoKkhQQUBANhbng+rn/XPNre68TjqdFFYhlX&#10;lkBW7cNpP6ieBz9Byfe6A4/1f6v9Xz6oT8+pml+HctpUIWIUBG0sBpIFlYk2AIP4+nA97AI/l1XU&#10;Dw6mxi/qYI7KSg1EjUNQsF4+pBB4t/sfd6euf29UJ9Os3ja17kHWfoouGYagAUP9ef8AEf7xY8Ot&#10;A9cyhACjkcW1cfqHKagDfgcE/wCA96zw9evYGR1h0n1N6ipFiyksL3stip/w9Nh+Of6e9efVuuBD&#10;aB67uQARYHXpOplsLf6rn6i/+t7rQFetVyT1x0sQeLghCsYsB42PCj6cj6m/0+lr2tog06txOevc&#10;jmJBqYB7XF/qSPxb+ot/X+nHvVc0GCet+XWJzZ2ubAKl2sbDUfS7MRzyP7JFrfT6+9ZB63So64+o&#10;lv0sVQ/q16hqs37dwbEgk2sP9TyB7rxyOt/LrG6sFLOTZmJJ0B/XzZbH/EggH8cfi/vRHmf9X+r9&#10;nXqjyHWMoOQw0cjQrNpNjwUZiDcgcg8/W3+HvVKn7et1HHrA0Y5ILWIsGFyjMAbW5+t/p9f9hY+/&#10;cOHW6+Z6iSxqVBUH9Ki+kKxIF3D/AOJ/BH9f8OPDrfnnpirKck39RX0to5NltYKD/X6Hn+gFvoPe&#10;uvHqdszc9XszcdNlKUEwApDWUmoRioo5WtNG/wDZLH6i49JCn/XXbbfPt9yso4HDD1Hn/sfPpJeW&#10;63UPhtg8R9vR/cbkaTLUFJkqGVZ6StgSogkUjlHF7MBezKbqw/BBB+nuTY5EljEkZqrCoPQLdGjY&#10;o4oRg9Tfd+q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NOczVDt/F1WWyEgjpqVCxFxrlc/ohjB+rMf9t9TwD7YubiO1haaU0A/n8unYYXnkEScT&#10;0RHd+6KzdOXqMpWM41yWp4hcxwU4JEUCLwfpxwbk8nn3G97eSX1wZpPyHoPl0LreBLaIRL+Z9fn0&#10;i5iW5BJDhr3ADhbcAc/j1XvxYEc8e0vTvzPUOSRdBaSy2cgkiwH041JqAZSP8P8AC4J92p14ccdQ&#10;qyrSniaSy2KNqUaDcka29ZUXFv6f7E2v79T16sAeB/1U6DDI5AVjs6EmFS6Rn1NeS1rIX+ihRYjn&#10;+hB96JqcdOgU6a0tYBXJKuH0MEkOosQtm+pa5A1EEG559QB0evDrlZvoFcxG4KljZfQQ4ZgyrpJA&#10;+hP5sOQDvh1vriPToKBBcjVwYwVjAuVZ1sGBFh/j+T9ffutdesWQWDA2HIA0sEDGRlFjxa3JBt9S&#10;eT795069TrzlLxnQVVzoZ5CAGWyiMhj9dNz9Dx9L29+4ig69nh10Tdi5EaO6soDx67zRxnULtcXP&#10;5P0PHF+BvrQpSg/1DrscoFCjT/bZxcA2/VqYKSqqwK3IA+hNhb3rrxHXSyxuLoDpNzEoCSENe7aU&#10;54tcFbf42Jt79w69TrpALG1yyyaVsLBZWBCjUCLsSx9RvwTfg8763Wv+ry6ysrOQoDMqoW0uzDxl&#10;FsdcjEAgHVexPIPAB51wx1XhnrHIyllVUZXZSW1WjP4DN6/9TYjVe3JJIAB9+A6sAPLrIpJUnSXl&#10;QAgLrUcK+phEVNhe1zbgjm3vVD1o9dM4uW0qSS6vZF1OQAF41MPxqJAt/jzcW+XXqHrtgdTOdCFy&#10;yamXWwMfBUEXHJ4b6XB5DcAa8uvddj1LHpK3OnyhvVq1EoSr25/UQGJte9wv0PuvefXEyJobQQqP&#10;5DHp9YViSToDgi1rBluPobg3B9+6159ej1DUoGoxyngsHUOAxUACzXOrTe3NjzyPfjkZ695V64vH&#10;q8QIZh4y1iyuVV4fQrsSBb035+nPHNzsY6359cy2jSVBV3H7wBVCUOmS6qx+oUlQwte/B4FtEda+&#10;XXFVuukEsQBYi3AkuX0xstgLEEEk2F73Nr0Pz631k9Uh9IAa73Y2V3GhQrg8g/pN7AXAt9T71jz6&#10;1w64WJV76VZCSpe5ZWjVVdbgWPpNj/qrj6/jfy63jrjdQo0IjR2QyOzuQ9iNRQgj66jb8c82sR79&#10;16h66LAobKSGYhdBewYjSiRh7CxuVIJF/wDWsPeutgZp1lDmRVBva6liAzKCGNtKqwsxJFrjnggi&#10;3v2BjqvnjrtSodVsTGV1FCLoiEag172NrEtb/G178+oT1vyr10FCqjFmLMjKRYAGOOO7MAwNiq/T&#10;j8m/Pv2TWnXvPrG6nlWIVlKqpJsxQAkhVU2sQ31t/hz9fe+vA9ZHV+NLpYaV0gEFudSkqh4N7ni3&#10;+03v78KefWqjrHIzDWHCKDbSWFhq0WZPIxAOoHngaha4P42OvYr015LJx46KwXVKQLRKxYkavWUI&#10;A4/IJ/J/w96LUz1tE8Q0H59BBm8+HE0ccrCeQyK7oFaRJFu0SIoBIJswPGkWN2Ba4SPJU46MY4gn&#10;HpF/fvGjBzIX0SatfjY+uVpVYNIUt9CF9ICjn6+r210+Bnh1xlrpLPr1KoVwApZmIuwvKr2ulrix&#10;0gn6r6rDRPXgOkznt3UGBpmkrpwdLMkcAYCr/cp24bQWbU2nSGQekEAn0EitenABknoH3ze5d9TR&#10;U1FE1BimSON5o45IpqtYi6MwP9dem5Jslieb6TYKT1U0GOFOht2TsFMZBCypedfSxLelnLid3YDj&#10;gkkkEhQTb6+3QvTbNWoPQ94nDJAUKxqAgsWGp7/RWtrU8G5IBBvx9W93Ar0meSv+r/V8ulnT04jU&#10;LDCdEiqDGZVZlJXUyjkAg+k6iQBbm1re7hadJ2Oa9TkUFWBVhckjg3NlI03cfT8g6vr9L83t59Uq&#10;KdY2DSBzJoHCB7urNrYEWAFvqdPpH9f6cndKdVJrkf6v9X2dcQEUjVKqrqYpEQNQDt6hqXg2APN7&#10;f14N/fq9b45PXI1ePiIAVXOkyaiqt6QouqGT6k8gG39SbfipLHqw09c0zcK3sAshkiB9aq1mJjUK&#10;Bb6nm2m/B/pc6p59Wr8usybnhUCRGAU8NqsCgIutrfUeoj8fk3NvdTjz638qdc494uCx8qgsXILN&#10;ZQQmpzqBJ+oCtwOf6H9Oq+XW9Py6zf34VdV3aQIFI0y6wAR9Bcm9iAbW5+nB+mqnh1vQK8OptNvZ&#10;GuVb9Ruvk0hb2I0ljfSbWIuR9QbG5vsE8etFAePTjT7ip6yFD+zMsrLGWcglCQ3MYDA8av8AUm1x&#10;b6XN1bhTqpGnA64VVPjcirKwT1mSMMVLjkAMZNF+AbqSRYgfj83qG+3/AFceq8OgZ3LtX7DVPSRq&#10;8bB/LGqhI2IZdaxoQef1G/5P9L8Wr1dWzQ9BlIGGr9bzal1BXsE1ftvoszJqsfwefrzwTbq/8v8A&#10;V/g6aKhHDtKiHSrjWhX1EB1WKNAvN2uLCw44W5AB0erg8AeoDuSZiqxEqIhpHoKrpLWUEt+LkL/a&#10;I590Pn1b59YiWB1LzqXRpFru4QSabWCkG5IH9PwQvuh62M9CX1Ni5J87JkWj002KpZ5VkJlYtV1a&#10;mkhjEclgdKB3BJsNINje/vyirdUlbSumvHofl8jawy3BCALq5Deq5VSo5JsT6T9f9Ye1XSPj1zWy&#10;sphcgm7JGQBHxZXXSlrFuef8Dxf3oHrxpWnWTQilWZdYUAuzqbuqjSbBjcgDVf8AP1sOR731XrzL&#10;cqGCrNxIuq1xqGjVrFhbTwL/AEuLj6D37PVh1yFwo9SnR/uyz8g2uCq2+h/At+bW9+695Z6yX1N+&#10;olQY+NQvbRbUFAvYiwAsP0/4e/de4dc4SzaipVkazXLMeeDpbghvwbk/T+ludZr149di2ohb6Sv1&#10;K+sHV6iVN/8AYG9uRx9R791rroBirM1zZUXUV/1KWJAjA/pcix54A97x17HWbUNY8Z+t7ppUg3UA&#10;x+nSADyCb3/w/Pv3n17rv0lxcApZFZr3uFACgFjxx+bD6e/Y49e65hFC6f0qwVuUVSCV1AlVY8Dm&#10;wH9ATb36levD59ZUIW66yDGxKyWdWGp7k6RcjTwTzex+ov73THW+sqmV9Je0iaU9QtoGpgt4oxa4&#10;I4sBwP8Abj1f59Vp1m9ILhY0IKKUs5AXgWGpfqefxza/9Bf1cdb+R/1f5uuKW9I13VgxJYs11a4Z&#10;CqluSPpyBxe4PvXy635Y6zBiYuNKfp+n6gqsQ2lW031HTfi/HH6QD7rVM9chIDxGYzZ5HeMIpOqw&#10;QamSxUC5BIH1J45ufdeHXJYtTEIFKkXLFxeTSPUqM5+vP9Pp/r29+68aAVPXci62YgFVlC6LhRdL&#10;a0J0G40/jm4A+trH3vrXHj1yVrqRymkAXICnXqLO3PHHB+pPFza/PutcOs0avI6qmogCPUfSEMZ/&#10;SqarAAqPwP8AX/r72M9eI6V1DTrEL6AXsNNgz+m3Aut+Tyf99b26AB002cdOC24HpvYNZVsx9P0X&#10;k3+p+p4/qL+7dV6zJrF3P0Krax5IPOpFNvqB9P8AD/D37y63muesiAakIIuwb66SWHAAYAEg88mw&#10;t791o9ZlBBP+1HUGBUiwW31P5/1II/2PvY68adZD6hyLX1Ahlv6QpC/739Le906rX/V/q/Z1kS12&#10;uObcLyDfVwLf4cc/7G/497FPPr2a465i/F7aG4Nr2I1X0C3HNhx/rcj3vqoPXaKCfpe1vyLgHmwA&#10;I5+gsf8AjXv3nTr2Kaqdc76QVtY8/wCsfrcrpuD/AEuT9Qfp73nrXp1kVbq1yCWGkW+pA59JFr8D&#10;6f4f4W9+p5Hr3zH+r/B1lUWN1K6muSfpf6XGoA/63Fvr73WvA9bAp1zVTcENf6tcC4YWsOb2v/T3&#10;4Ag9epmo6kgX5HBAN2e1rEAAXP8AsbD8f7z731vqXBGt29JW6ng3BU/gAjkEf1v/AI/1tUnPVWwO&#10;psYKixtp0qPoCD+WHH+wAsPp+B+djps0PDrNb6cMT9eCD/gBYf8AE/7H8e/Z6qesoHFuASAfwLr9&#10;DyPx/X26B1QkV6j1lQIk4PPAt+Of8P8AD/H3YkDj15Vqeg23luZNs4iavOl62oLU+OiZXZWqnQt5&#10;JFjH+biH7j/S/CghmX2guJc6a8OP+b/UMcejKCPzPRT2LVE8k8jiSWqlknqZZWld5ZKhjJUugfkl&#10;ix4Nvrzyb+0NSTXj0s65kPcDyKArIxcgHXa9liEhWzXH1twfz9LePr17p4xtGKyoW8blSx1sbD0h&#10;b25DAAgBiLXtb/Y3UFj1RjQY6GLGUscESLpVLLcM4tYBbKBfUP8AXYC5/wAfw8MYHTTcOnKMKCPS&#10;OL3B51fWxH1/xF+R/r+7dUPUsC4FzqurEFGJsUtyQORe5B+nJ4PvQHVD1yRdQAsVYA2cgaiTfhYy&#10;b/X1Nz/h9Prv5dbxXGa9SBquzX/1Z+oDKBq0MD+QeLH/AF/oSfeyPXrRpTrnGq3sJA3pCX9JZufU&#10;in6j+lj/AIc88bApw61w8+pGg31kghVLCy+g+Mkf7SLn6/T/AG3HvfAZ63x6y2DckWPLMWP5AvZf&#10;rb6H/bfjn3vh9nWz8+ua3I+otybn6hfzb/H8k/n37r2OuaA2/BPBuxGn62JW3+2P+8+99e6zLfg8&#10;kAHS/wBRcC/A/r731rrmF/pcAkG5FzY/kC/F7fX/AGHv3Wus6D06iW41GwFip1EXb/D/AH31PvfX&#10;upcSk3BYEm2oEC7Enkr9bG9x9R/r+99aPT3DGbLYhWBJugOlh9D/AKxBHFh+Pxf3YCvTDNnp0SNf&#10;Seb88N9Ppa9h7uBnpn5dO0EVgG+jMTb03IW34Y39X5J92HHq4FD1zrKgQQsSeSP9b6Dk+/fPqx+X&#10;E9KTqTbhzOZqN01keqixDtT41XAKy5N0u81je/gjYEH/AFbqQbp7O9ktPFlN44wuF+Z8z+Q/w/Lo&#10;u3Gbw4xbrxOT9n+z/g6Mt7FPRJ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QbvfbB2rvpspTxlMZupXyUR&#10;AIjjyKOFysIP9S7LOf6CWw+nsD79aeBd+Mg7ZM/n5/5/z6FG1T+NbeE3FMfl5f5vy6DqjrL6Re/+&#10;x/3geyQGmOl7Ar9nT5FOCv1+n++vY+3OtdZxMSBb6/Xg/X/WH+9e/de65LKCbeoWJ+hA4/Fvr/X3&#10;7r3XflB5vzxYD6/Xg/74+/de67ExubEW45/1/wDffj37r3XLynn68XH1+lx9OL+/de695bEj6k/S&#10;1z9DcH/Y39+69135b/4AW4vb8fW5+vv3Xuu/La1rX/r/AI/m/v1evde8t/z/AEt9OD7917r3mFha&#10;wvck/wBoH37r3XISn/G1hxe3+v8A0976917zW5+v4P8Ar/W/v1evdchL+Rx/sR+ebD37r3XflA/I&#10;txa3AsP9f3rr3XflIvbg3HIBHF/yfr+Pe+vddmbn/X4FyR/seOPfuvdchN/ix5vf+n55uPfuvdd+&#10;Uj6/0/xF7G/B/wBgPfutU695rfn+nFjyf9cf73711vr3mJvcAW+p+t7c+99a695b/T8AX5H+P+2/&#10;2B9+6312ZTbi3F7f1sOOB/tvfutU6781h9Re/wBf94t/vh/h791vr3kt+R9L/kWJ5HP/ABX36vWu&#10;veX/AGN/yDqP+3Hv3Wz12ZbfW1r3/p/rjn37r3XYm/1/6ahzyfpc/wCHv3Wuu/LY/kgH/Ycf4H8+&#10;/V6912s34NxYc8Xt+PfuvddiWw+oB4J4HN/8effuvddiX6/70OOT+OP9j79Xrx65eX8j+g/Bub/X&#10;36vXqde8o/qLAfmw/wAbG/097r16nXjNx9R9Of8AfH/eLe/V69Qdd+Xnmx4/x4uLWt78D16nXvL/&#10;ALD/AA5P+3v79Xr1OuxIPrf+n9Sfyffq9ap12JRe1/wb/wBOP6e/V69TrsSXH+t/Ugcf4e/V69p6&#10;95bHi/B+o4t+ffq9eoOu/IPrfiwt/t/8ffutUx12ZLfn/E/4X/r79Xr2kdd+T/H8/j+v9efz/sPf&#10;q9a0jrwk4+tvpe/H+3v791vT135Ta/1H5PIv/ZH+wPv3WtI68Jfzf+o/41x79Ude0dd+W/F78/73&#10;9ePfuvaeuxL/AE/H0/1/e+taeveQ8cj/AAP19669p65eW5+tufx/rf1/23vfXtPXhKRzfgf776D3&#10;7j17T17y/m/+tzx9b/T8e/V69oPXayfm4/1r/wCP+Hv3Wip65LN/ifzzc2tx/X37r2nrMs1rfW5P&#10;5+gI+nvY6rp6lxT8qbn6C4HBHBubH8e7V6qR1NimAt6vwQTe9yTawJ/23vfWsjp0gmtYC1rngkjk&#10;n6jn/ff7f3bj1uvTrDLc86lb03PI4BF+Rx/xH5968uvEdOMbkAarW9Jvb8f6x5/3w96PWuHWYt9e&#10;DYjmw/2J1X/1uPejnq32dQ6n1BvTx+R+kagAATb6i3Fjb/Ye2yOvD06Q+TpbLJ47KW9bWLetbXVi&#10;CP8AH6kf0t7qQKdPIaHPSMqYDyCoP0J9FuQdJfgX/Nr3/P8Ah7a6fFOPTU8RVitgCB/iLfi68ccf&#10;kf1/r70et9Rnjt/tN1AIP1Kj8Ei3+x5/HutKde6jNGLsSWv9SQQVv9PT9f8AePdfPrflQ9cDDc/q&#10;uLAMCRf/AF9R5/JFz9b/AOt7117rJ4SFYgKpbltGnUQtiFjJ4+nH0/H+t73x631kWOzXPqIYk8C5&#10;B9IUfjn/AA/4rfVPOletjrNHELXT9RC2C2JDG7arDg2PP9Ppz+PfgM9b+XU1YVVLc2IGoADk8NfT&#10;9ePoLW/2FvdqYoevdSo4gpGknSLsdKsGFufQVPBsOLW+v9ffuvdS0RQU403RrkHWbKLB7R3P4ufr&#10;cfX375db6cYYfqBYWYXJQFvIx5Fh+Df+n+9W97AJNeqM1KdOCwEm5cKQSxK+mO5tpJ+lxc8n6/S/&#10;FyL0avTepepaJpFraIwVPFtQAdtDAKOL8D8W5HuwHWiepfFwLH1MQgVXZvwRzbgWFwP8P6e/dV65&#10;2YvpIuARcDgqQQur1G1x9eefr+Pfvy69X066KEn1XJB0qFI1Mlr2VGI+pH5/H9Pfut8c9cLabmML&#10;pZRyqEMtwOLL/Uk88fX8E+9Y63xOesVvXqI0lSb2BYAkhiSgPNhxx9L/AO3rTNet1x12qgFFBUN6&#10;RqYg3v6NFzx9PoPp795de6xsh9YFjwQtm4VeNYOo8/1uf9sfdT6f4OrDrH6VXSBYpYgEsxFz/jyb&#10;/S4H14At70aUz5dW6xFibBuNRI9IBAv6tP6T/QGx+n9ePdTSvXhnriQ11OhVB1Xe/KoANTfvWF+R&#10;queAfp71Q9ex1w0IzDyMpYEAlQCbKbp6XN+frdifzzb6+pQ56seFR10wGgEEHTpIJUNb62U2v9Pr&#10;z/Xj1Ee618utDqK6i/Ak1KSFBuRxyDwebWIOn6f1B+vjnh1b7em2SPg3HLE3ubnSeLGw+v5F/wDW&#10;HvfDrZyek1W0zqf0Mfo6vydJJPpDLyxBPH15/BPupHWvn0O/SG+f4fVnZ+UlCUtXKWxMjt6Yat+D&#10;TB2tcSkEC3AewH6ifYr5c3LSfoZjg/D9vmPz8vn0Q7xZhv8AGY+I+L7PX8ujXexn0He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HNLFTxSTzyJFDCjSyy&#10;yMFSONF1O7sfoAOSfeiQoLMaAdbAJNBknomHaO/ZN1ZOSionkXD48laZQbCeS+h6qQfnV+LfQC31&#10;v7AG8bm17NojP6a8PmfU9Cnb7MW8ep/iPH5fL/P0D7sQFYKWUck+kaSLanIAsQD9QOT+LeybpeOo&#10;pPjJUNyArOFKaQUC2syhjYWtyPpf3vBHWjU9RJ5lp4WdipBIIRmVNQNi4Lcg2HA/PAIJ/Gxk0HXl&#10;49Bpm8o9XMyxvePS68MqkBuVIX+g5vf+t/621UDh08BSg6YQSLor64rG/qLI7MwGkPzyB+kqtgTY&#10;i3019vVsefXQLOyH0jQrPcBWMRaPi7KSAA4vdhxxc8n3sde64s5DaT4tDpy2uVg9yzuqlfxbgknS&#10;SPqDf37rXXF/WFQXIYh9CoikFhwt4hzbUSSBb8nm4HhjPW6049crEqLo3o5aO7knXxJpCkqAP8B9&#10;eLD9Pv1a8OtVx1wCMGBSRW9VwAEKsv8Am/Wx1SKv9bEDj+l/fqjrxoOPXIgkyNwrlRcBI410n1Sq&#10;SR+LHkXI0+oge/Yp14/PrpGYkKGsGWVg4dVVQDfUFWx02BJ+oF/qDf36letV6yBVVSOSrgsWLeRz&#10;Ix59JP8AQm1rhb+oW+vuvHry+S4diCqlpuGS31v6ebWLgX/rfjm9/fZ14/LrotpOlNBV05YsQlra&#10;vSGNwOWuSxBN149Q97+fWwPXy64KFKgLeT6I6qykqbagt1sbFWNyPofyCOPfb1rrLrGsOIm/SPGm&#10;tldudZAVPT+q+sAf4W+o96oetZ8+vLey+MpddIRwhtfWVfySSBrAeoXU/QfS3v3nQ9b+3riwY6yr&#10;ksR6ipRUbUCWVrm/pB5JubfqIHvwI4HrwNB1xUmRiqeoHWyLHo0hb6Q5seUt+AbfT6E+9+XXqgDP&#10;XQWwJUFkAZmMschuwfxkejk2U3Nvzbjmw99vXh6deX1SkkoFUyMikq0RuPodF+CwA5/w+o+vvLrx&#10;6ysz67BQA6sju2rT/UgFmJ4BN/UV4NuRzrHWsU68NOoJp1I9g2mwYALYI4jLEixJJvwbDi3HvLr1&#10;PPrrWBqcKQtnHJlDN/aNil7HV9bKP68XAHqV63Q8OvWYAtqA02VSAkl5PrK0j6WI/J/Vb/YH3Qgd&#10;ep1xa4kJd9TMRGhGn1BlJYAkEKADz9f8be9Dh14EU66UtZwNfKSDTf8AbshVralIGiwF9Nr8H6k2&#10;3w68PLroDSAoa68j1c8q4GlgOGBDarA2vb6i/v3W+PXNSxKM1/Vqk1FtUYX1mMKAT+VBBvyDwfz7&#10;9jrVevfuFgUHiYrYaiz3U+oqLXJuL3bURfgAlePY69QefXf6tH7Q0y21HQBpkIv9QS1tL/UD/kn6&#10;e9cOtDrIxCOQVuEUWDa/SjnWzAm9zwSRYcD6/j3riK9e49YRHyTwSADqVS0bMXuz3UG3PP1/BHNz&#10;bdacOt9QK6uWhgeZvQ8ugo66Yrsy6gLp9dIvq+p/wHJ97LBRXqyIXNF6BjcGZnlnmRZS0khVGK6i&#10;kV7RpFFKim+m6sdIP+3PCR5K9GEcYUdIJ30BWDXWXUiqhidY3YaS7yqdGm4Gnx30c3sOfbPT+ckf&#10;l1AmqVpit+FNolVtbRpaMFYnUXkuzAX0jlTYMxuT7rwHqc9BfvPsClwdOYVMc1XMpWKEJUU7Szug&#10;UpNoZgLHUqsfyGUElvfjxoOrqhwOP51/1f5ekPg9t5beWRhyOb1yRT6ZKahLv4kdECRPJFwGUXay&#10;E/2rnSupRtQT15mCjH+r/N0anam0abHxRrHExs3jHrUaCw1SXVOOfoRawsDexI9uqKDpOz1NT5dD&#10;Li8YI0ChYBFJHoCkCRCzMCBHIqsoA1Xu1xYn6/UXAr0md846U9LEEQAX+rFpF1EXUjRpRbEWGqxu&#10;LXP0/FwtOmS2epav4kBcrqVlAcHm4Jk0krb0mxNlueeL3v7sOmya9NVVloYxxJqGlyX9bM7Mh0R/&#10;T8g/kXvwfz79UeXXlQk9ND5aWa5iOmzgIfodGoaQ6kEG7AAgkH1D/H3ot054dOP+r/V+fDqPJNOZ&#10;dcij0urKQGKIqhB5DGh1fX9VhYAfUfnVRx68q+X+rz/1f6sRanLRJGigoyFZAEdW/UsfhYKluBcs&#10;eF4sQtgbGuonpxYjWp/b0nKjc1OLjyMWQSJqj1FjIpBUxoR/ZIOr6WP9Lke/cR06sQGemebP1Ydk&#10;iQ6iLyqVMruHIWUmOMEi4tzYWtZubj36nr1bSBTV0yPuCsBYSPECZJlY6lMaqA0hVVDaituA3+uO&#10;ePeurcfl1Dlz1aXt9wmgFCCscaqqxnjyLLc8gWPqIB+pt71WnXh5f6s/PrIu5MhDq/yhjGELHUSU&#10;1hb2ckf6nVcKLHm/+HutFV4jpQ4veFRGF8wAXXGfNbXewulg3Dljf1cGxFz+ffhxr1oxKw6F3A7p&#10;abSyyon7biQCYOREBYqAwYkAtwDaw4sLgHYag6TvEVOel47QZODwyoJVsQkiPDZQBwdX6m4IOkAK&#10;bHm/0eVtQz00y06ALdVCuPqrtL6pzKl3KhCAAhAVLAgBT9QNQ+lwbHYNB04h1dB9KXjF1dSCWXU/&#10;0Ivqulhbm6kWP0JJ4YX2SenQTk9NbjQzurIX1R62LgxlrEM14SQbC4I+pHBNh7b+fVh1hVzrVSfI&#10;7aI4ghBBZ7aCNFuWXSCoB49R+htXq3lno0+ysHJtzblBQ1Ok11Sz1+V1aTIJ5+VpTpspMSMkYubg&#10;34JPt6MUFfXpJM+p8cB0sFVeGkDRkRkkqX/SAV4duDe39f6arfX3fprPn15GvpOoagCArA6XkIBB&#10;Uxg2Fr8C/wCeTYe/YHXqHrOF0gBEuq2IU8em4B/ULmwuwAA44uBz73Tr3y68jKATcH66WA0lmP1B&#10;jYXNm4IK34PBHvXXjx669KXKkaDrBOkKdIYklVQcn/AWP159+611zHJ+jAkXNxqjUn6EkfQ8n8Hg&#10;+kC1vfsdbr1kCC51AAxnQ1iLLa2osTa17ni97kfQe/fLr3XK/wBQxAGkkgFtRF+Da4u12HB/H9B7&#10;39vWuvHQwDW0gqH9RIAW5sQ3At9OeQfzzyfV695Y6yR6V+jf6qwtpBdbG+lbn8n6f7yOPfvn177e&#10;uaqD6QqlrM9pBdWu1jpUKDqAuV/FvpY+/fZ17rKpC6mZ21aRf06tTHiU8fji1z+ef6e99e+fXaLy&#10;wBVAUIXVf1i92VH+lrfTT9edP196+XXvOvXNRy7X0r6f3Bqcwtxo0k2+nPP4ubDj37j14+nXPSdR&#10;LBUYfS5uVKHkrI9iBzxptzyL8k763QEdZNbE2fV+o+Qqyq6qy/rFuPVq4B/3ke/eXWvKg65M+oIb&#10;Ml/1o5Zow4VikYZePx/aP0PBHB9661Q9ZI3azPYtIQ2jSNJaTSQgfQCCbm9rj88EWUapQdeAAxXr&#10;kp0fRbFAApe76r3LvGr8/glQSR+OD9d9bznrOqiMFppLs6sHQ/XWbrrBBuFJUEgm1vzb3qvVSanG&#10;aefXHSASqqP92DXdQrkfTQy8+okjg82J+p4314k16UdBRafW6BRdD6vVpKgFCGA/Bvf8fX/H2+oF&#10;Omy1cdPqgBvSVJBLabqE9Qte9/pyT9B+P9YW6qOsv1W+pWNwv1F7EXB0gWP+PH0v+PfvOvXusqgE&#10;XRAAdK/R/S1zZSAP9jz/AF+o9+611zS4Ou7FrEDS2llN+bgXva3+8c+/dePWVTcobW+pAILCzX5U&#10;t/rfn/W4/G+tEdZvoLaxcg6r2a1hoBJHFjx/sPqfexx60RinXgtr8hfRe4IAJJF1W3+x/wB797+f&#10;WvKn+r/V/h6yW/pYC50kn/Uji1rf1N78e90HWgT+3rKLBiLlCPVYhOCfrbUP6fS/+w97NevCgOOu&#10;RBsGJDDkWsLAfQk39N7i/wDxr3rgOvfPj/q/z9ZLX/GheCSB9AONOoX5/wBce/dbpn06ygab2BPN&#10;7Di3+8f4f8R73niOvU6zIp/19J1fX8G3qGr63/Nx/r+99bxxPUtIv0i5JYAr9CylWsGuOLHi4/4p&#10;f3rqpP8Aq/1efU5I1A4NgBay2CsD+dI/17e/fb02TnrIONIB0j+zyQwP4Nvza5v791rrNGLck2P1&#10;YcH82PB/wv8Aj24vVD1yaQRpqJ5ANvyAPobf19udVpU46TNdWRqstVPIkNPTxvNLLK4SJIokMkkk&#10;kh/SABdj/T2nmk0ig49K4Yuikb03HPujMSS/uR0FOpp8fAX+tKXOp2iJsZJbAvpFwCi3ayn2Vs1e&#10;PRkq6R0mIvGrKihXI0jhGtcIAAdBJ+oC2Asbj+nNfmOrcepiB20CJS13JJdXcqx9KmRjzYkfUC3I&#10;BAN/ds8Oqn59Cbt3HGNdchUyTKGJ0qpJtdXJH9Bfm1vofp9X1FBTpotU16W6AqACQVDFP916iStt&#10;IKXPHJv/AMUI936bJ6lAMVuqtqOrSpaPR9QSWsOADa4uOQf6n3rqg9OsgF/rYKWXSiE8sV+iB/6/&#10;kXA/Fv67x1riesy3IsBZVBsSFNi/IHjF9I4uCeRf/An3sU68eHWUDSL6mC6F5IOoHlWiY/2gefr/&#10;AIce90695enUlEt6mIDG1jp/2mwB0H6D6Wtb6fn37h1sdc+ABYg8/QBmN7lQC/0+gJN/p/vex17P&#10;XP8AtXFiNQC6eGB+rsWuDzf/AGPB97HWs9ZFvzyLajwCo03b0gAf4f7H6397695Z6ygGxt9CPSCA&#10;tyBa/HPH+J97Fet1p1kVSpsDZTyoB445F2N/979+x1XrMvIAvfkaeAS3+BFjYW5/r/vPvY691IRA&#10;eCCbqCOP8bFSD9f6n36nXvn06Qwr6Dbg2DlRZib8AFP6XW/HH1/r7sOm2NAeniFSLABj9L39QWx5&#10;sR9bn6/7z7suOkzGvTpTx+pTq1C91AsfrywJP9Bx+Pdx8uvCnTuAEU/gDng8f7G3v3TlPTpM1S1e&#10;ZyNJhschkrMjUpTQrzZS55kkI+iIt3c/hQT7cSJ55Vt4/iY/6j9g49ULrGpmfgo/1f5ujf4DC0m3&#10;sPQYaiH7FDAsWsizTSkmSoqXFz6pJCzsL2BNhx7HcEKW8KwpwUU/zn8znoNSyNLIZG4np49vdN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GfbOx133s6ux0KKcvQ3yeDksob7+njP+S6zay1CFoTc2BKsb6R7&#10;QblZi9tWiHxDK/aP8/DpXZXJtpw/kcH7P9jj1XHR1MkLmGUGOSJ2jkjcFXjkRtLKytYggixB/PuO&#10;2BUkHH+ToYAh1qP+L6U9PVfTn6j/AGH+H++/5F78DTpsrTI6cVnv+R9D9ebH/D3bV1UHrl5LX5Fh&#10;b88H+gufe6563jrn5/pcm355t9D+f9749+1de67E35/2PH0sDb6f7D8e/VHXuuzLb/YcfT6H6Ak8&#10;e/V69135T/U25tYD+n4/P+tb36vXuuxMLWvx+bm3+A1W/wBtb3uo6910Jh9f9b/efxx/Ti/PvVR1&#10;7rl5vp+PqLADj8/77/D/AGPvfXuveUfi1wT+BY/149+6912Jvxew/wB6v9Dfnk+/V691y8p/wP5P&#10;04/wH4/3n37r3XflFzc/7Hjm/wDgf9449+69135vqPx/r3H9bc3/ANb37r3XYl+ljc/gXta/59+6&#10;9135SLckj8fnj+v49+6912ZT9SL8CxF+OL/7D37r3XjL9bkgH+liefySf95v7917rsT2P1v/AFAt&#10;xY3Pq/33/E+/de65Cb6C44t/SxJ/H59+6910ZiPzxzc3+n1/I/3v37r3XfmAB5v9SPz9DY/X37r3&#10;XvL+CR9PzYD/AA9+69135rj6L+P6H8fX/Xv7917rvzcBTyP6X5H+t/xA9+6912JhzyP63/1/pb6/&#10;n8/X37r3Xflt9LjkD+vA/wBf37r3XflAtyeLcW/qD7917rsTWJP0sfpf63P49+69135h9Lnm55+o&#10;/wATf3vr3Xfm1D6m3AJHPNrgG3++/r7117rvy/X/AAvxf+v1tb3vr3XvNe/6uR9Pz9bc+9de695v&#10;9h9b8n8j/D/X+vv1evddmUkjg24F/rxa1x/sffuvdd+b+hBJvz/xQ+/de695bnk8c8C31J/x/wBh&#10;7317rkJibD6Cw4B5X8gg3/p7917rwltfngD/AG3+vf8A2w9+69135TwL/gG9hYD8Wt/sffuvddib&#10;n68c/Uj/AGPv3XuveUcgE/j88W/oAPx7917rl5R9QR/vje5/2Pv3Xuu/L9Of6WP9Sf8AX9+69135&#10;RxyOP9ccm/Hv3XqddeYc/jj/AF/959+69Trl5Tb6km3+0m/9Pfq9e695Tbj/AG4JP+8m3+v79Xr3&#10;Xfm/H1Ivzz/tiP8AYf778+69135T/X/A8gXseT791qnXhN/U3+nDEH/kXv3W6dd+b/ebn6H/AFvf&#10;utdd+X+pHBIP+wNh7917rmJf8fzwB/T/AH309+69Qdc1lH1vb8fkHk2BN/fq9ap1ISUg34/H6eP+&#10;Rf7E+7V6qR1PhnHGo2sv0uLAg8gkHni3uwPTZHp06RzavqQTcD6gAf1BH+w92FPLqmR06QTWKE2N&#10;1vc2ANzwOCf9vb3by62OniKY+kgEqeR/vRHpN/6/7f3XrdOpgYf42IvwRa/9Lfj+nup6qPTrznUv&#10;Juob6CxHAtY2/wAf9f8A4prrfTBkItQs2l2F2IfkailwNP0+vFief6X90PTg9ekVWQEMw8ekjSbp&#10;qYEBfUAB9Ln6Fv8AAD8+6MM9PI1R0yyw8kEgWJ4W9wBzezc/7f8A3n816crjqA0VgP8ADjgCxLD6&#10;3/p9PqP6e9db6xNEeWH+2IsOV+vP5+o+vvVK9e6x+G1zwLX/AMD+LfX6e9Up1vrsQj6D6Cy/ix/1&#10;v9a9uf8AX9+oOvDrKIPpzYgn1cmwY+oWH+uffqV631LWFSCGAIHNxbjjg6Vtxz79175dZxExCkg3&#10;FrAAgH63FuLn/Yf7e9h7rfUuOO7WsVNyAB+gkc6v9b6H+n/E+IqTXr1adTIo9Kem4Cj0co3IjI+g&#10;/wCKn+v0J9+APl1UkcP9XHqWqMBcKzqeWUCxREHqPoJ49V+fr/tx7tpoP9X+rz6oSCf9X+ry6nRx&#10;uoCnUqqCVfkKoFrksTfkCw/H+w92A6oTXj1JhRXXUAQNJC+oNwDe/IubEfkf1P5PvfWq+nUlY7aR&#10;YgNpI0kgIDcCwPAv9Tb/AHvn37r32ddDUeSq3Vgf9TfUugWK83/H+P0/PHqDr1euyr8EBgVIsQPr&#10;Ym178n1W/wB5/H011vzz1xf9RBY6mUXZtLAC9lOlfp9fwP8AY/j37rY4dcQCVYKdWleEswItfTqJ&#10;HBB/P4/N/dcU63XzPWJkubhSRcEgD1MFJJ02tx+r8/4+/Edbr1w0jkj62spXngm5Fr/mwNrgf7D3&#10;o162M56w2XSwAJ1C4BN78cgtxqH1tf3XHWxUZ6xgG/6StnICguoC8knUvH+JH4H0F/dKZHVq464E&#10;qdRKsw+vPpBDDS3F9XPqH1seOeeNUp/q/wBR/wBXr16vn/q9euN2GpgNH4QjSCdIJN+W/P5tyP6j&#10;kaxxH5db+zro29d9ZuPWFIIcFRYAXuPqfpbn+vHvxYHI69TPWEx+k6b6lC6gikH0Aqg0LypBvzxb&#10;+p+nv1CetjqG6a9bWZ1U3ICk6kN/UDcD8k2P9R71nj1vhw6aKin13GkD0gKLAkjWGJXUbHlRYWAA&#10;/wBt739vWz8uk+4kpaiOeDyLLEyMrXN1McgOpWFrkAHST+fx70rMjB1wRkdaKhgV8j0eLq/eybz2&#10;9DLUNbL0Cx0+RRgVaYhbRVqg/USAeq30a/ABHuSdp3Bb+2DH41ww+fr+fQNv7Q2k2kfCcj/N+XQk&#10;+zTpD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a+4uwhaXa&#10;+ImJVT/uVqIW/Wy8/aKw/sqba/6mw/HIR37dKg2UB/0xH+D8vPo+2uzp/jEo+wf5eiyO+sEC8YII&#10;1XGkcfTUbE8EHg3+nPFvYToOjvqI5uBY6gSupjwACAdQJBudP0tf8/T87HHrXAZP+r/V+fUKS6Bg&#10;1igjV1LORe4uitf+gBs315t6vr7v1sV8v9X+qvSFz+V5eGPSASzfqIAFraiFJJHqJ5te/HF/fmwK&#10;DpwCi06Rhv8AmRhImo+S4SUaVPpNub31fU/S4/pag9OvfPrgGGkBluEVZDGxcCwH0PDWVr8c25JA&#10;BNzvq1espIB8aqhUOGdwCJTe4IkLtYg6hZrfRvoPevn1v/D1iL8SM93HJcatT+gkagNJIFjYDg82&#10;H1sPGnHr3y67ReBZbMFkPoLi7O/pN15IF72A+tuSBYb69jroMq/jUAys62GlQSXCkyhtRF+Lcj6f&#10;njf29a+fXZ0qCNBNgGuSSRJpDXugIAN1Ab8i3+J96z5de+fXibhWEY0a5HCvcA6rMpcAD6Dn+hvY&#10;afp799vXvl1xJVbR+U3A9QUFHAubqOQb/qKk/gkcH3ulfLr3n1yGkAH9UUY+kwsQlvG2ngnSSfqP&#10;pyeDY+/V698vPrK1wv6CAHaYsikMyhOQ5FidV7X/AKH9IF7a611i1aQVZb2AMkbPe2luLnT6QQbA&#10;fj/XuPe/n1v5dcvESAABrXUpdGvpuPIDCsXDWDhrKP6c2uB49a4dd3RYxIWKlJFCroQhQ1zHIPIL&#10;txcA8/1sp+mqHrWeHXF9Kg3uWJALOLkyEFy12sLXItb6ixJsT73UnreT1yawJkAQxjyn1sVH7pOg&#10;vGoHNuP8bixA49++XXvl1i1gkKxIJd7kDxsqqSFjRTyNJDEG9v8AEG1vfZ17HXSFLKWsqRWJE7rq&#10;cKLn8fpJI/F/rYX9+z1s9Zg5Or9tiFHkNgp02kALOTbVyG/rweAoJPvxHWv8vWFSlhHqvqW7WQ+X&#10;9TOyu7rxe/0F/wDb3t49bI8+sxFrRsqBmteRVbkObKyFLXte4FvqOCTx78K8etfPriraVBJkLh40&#10;MdiCAWJV1crckfgg/Q/W59+69x49dE+rm5KtyxAZ2k+q2AAsx9JP+tze9vdSMY695ddsQhIZUEZM&#10;hAkkVCDIvp1LHc/m1x+CLDm3uv2de643YAx+VvSH1MWCuSqBgsem5A+rpyRzy1zb377evY8+u7rf&#10;1jSsZ1lHupSJrLb6GygsAORz9ByD73TrdPTrnp5VV8gUOhZ+LqSf1BHFiQw4sDxcWHq96PWs9cLE&#10;AIedLqRGxYsdBJs5NyBZiRq5tf6tcHw691yBdgqldQChJXVxMtrgIoSELqABuLfQ/S/5359e+fXb&#10;PYxuA2phGOE/sBi3Ekl9Rv8ApW/9fyPeqUr17z64yTiFC0jDSqsXkkKaw7Rl1FkA9VyG/UQL259+&#10;xx8uvUqaDoKNy5/UrWb/ACidZDRQtIJG8crAiZlQcEgi2kj6ACxspSyyVOOjCKKg6CqaouJgwZpN&#10;cshF9LHUiOxcCQH9BB5IsCLAXALHSmlMjpM1tUtJHIfFfT6pozNeIagVIiL/AJ1FiGtYEWYeoD3v&#10;j1tQfP8A1fb0Ce++w5KGOXG4VY6irkmeMr6hUh5DrA0RK6uQrsPSSLW4JBHuv2cOnVUNj/V/Ppn2&#10;Zs2uyNYMxmy8uSm9SGphYCC6yGQqWuLMWkAug+vIJ597C1yeHVZGAGOH+Ho2u2dvLBBGEp0Z7CL1&#10;D9T2IBABvySCoDH8gE34eA+XSVm1ZPl0LNFQqlpgDHd4lYA+oBmP7QJ4tcLYaiAB6jqPtwDph3xT&#10;pXQjTYGMoSrkAEhl0+kW0qtieGIQC35JFvdwOkxPWOoydPQxWkcs9yCplQLd1JZWsp5UH/kngc8C&#10;32daArw6S1bmZql2jjYqodgWVkiYoAQIltYn635P0/B96JNOnli09xHUWOJB45JyWiR4pXYl7BCC&#10;W8V/xcWVeBa3+qHuhYcOr0PADOemfK7pxuMj+3je5VklfSzv63IBLaBZmPIB06lv+Pdak9WWM1qe&#10;kLkN+GojjFIyx+TQC2tVBF2CAabhmJsxIa4Fvra3vVKdOBQMdJpsnJJN5JJHfXHrDfqQqulmVGTT&#10;GwPJIF7cgXuvvZr1sAA1HUMZRgjPc2VmkY6tIIOmUEi9+fqNLEAAcmzA+63WvA9Yjl410MHicEAL&#10;rYL5Sy6Y3dWB0G5JFlvzf0/n1D1r5Dz66NXpXUznS5Ba5YTeSUB1T1enT6gbhv8AW5+mqHrwBp1H&#10;NSoJSzMrgr4xqeOeMFUXWkYHKlvVcgckghbX3SmevfIf7HXBa25VAwjPqRFsfQ6xrIyo7+myk2v9&#10;ebXAvb1KdeHp04U1eWKSeMLpnZSDIR5GD6GBL2FwCOLHk/4X91Ip1utPy6WuIyskM8bI2iRgYixd&#10;VQXdbyWva4Cg6gODe4IPup4dWoGpX5/6v9X5dGU2flYshTJGoS/jRpDE7sLaRZhx/aNze31tzyfd&#10;o37tPSaWOnSF7Mp44miLBdd4+EA0sHJVY7uAVCkXBvwTxY+1IpWnTSVqQOgancuJJQzCN9URcFm8&#10;5ddKxn06RxYlR+TYcGw8T07Ty6ZpZLLpKLdLggso0htSfQWN2a/F+Tb/AGoChxx6v0JnWG2P4tkz&#10;n62LXjsZL46VZIwwqsmoBjGtUN4onuzj8kKL2NvelXUc8OmpXKii8T/LoxWtSGLeuVLa3DepA9ma&#10;RjYKSv6vpc/Sxufaj7ekp65ehkWK6qoEQXUpsFJHiILfQ3XgEXva/wBOfde4Z67iBjsiBUVmJZB5&#10;tZGvUreQnSeD+i30v9eb+x5da4HrMxVlupDWLBkJsOW0Kwv/AI3tb/YXvb377OveXXFlYnWyi5QK&#10;GKvyAxAUMbj8aQPx/hf37r1PPrID4gAxVmYEAkvdywY34uL/AJsDxcfjj37rwHXbH9uxUlLm+rlN&#10;bj6Hi5BA/HP+2PvfW6dZbF2AXV/aPI5DALyQtzpvx9bH6k296x17rtVtGTJfygj1AMGIYFSdINgC&#10;foeeDb37rXl121tKXKtYLpDLqUox0eM88XJ/SR+B79WnXs9c0IjVOGUawzKNZdyCdJaRfof1EL+b&#10;X/HvfW6Y65crpIJcrclbm9hJpQ2Bv9TqBv8AgCx+nv32daPDrto3e5IDSXVC1wPIU+i6jYkWAt/S&#10;wP8Ara+XXusyPyF0qR6goshcsRrJ9P6foLgX/p72CPLrf29c/IQAxsBqDXYhwC62024Gk/UDm3F/&#10;z71U+fXqY6zRKGaMxkMfJdiNJKm2k2tcsBcg34HN7XPveOtHGT/qp1zEjDkj1LoF1ZVC6lI9YVbe&#10;sAAW45P15HvXHr3y66SwAN20kqultREikG1ifSCLW9Sk3F+LH3vHXsHqSiKLBXZdbG5VX1ONRVWe&#10;QchmGq1+P6n+mvLrVf8AV/q8uHXKyD9MlxGyrqZo2GkAkAiwLED6X4+oF+L74dbyD1ykVSrAowZ2&#10;hCuA8mvSTECpbTxcjm5+v+ufdfn16lOH+r/V9nTtjqXyN6lKLchgQNScaiAAFI5Ia1/oBxbj26o6&#10;bao+ZPSnjGhbDhRxxo1fS5WwueRb8n6c/TlwdN549c41BI08sSTpUgAWI1ENyQvP0/3j+tvt611m&#10;T1qLDk2+hIQX+mpuAb/mw+n149+HHrdeufq4JA0llC3IH9ixRQOLAC/P5F/fuPWuGOsoAsbto9RP&#10;0cA6ibG/9bC3++B9+691zUr6TbVyGu1vVzYalX/Y2597698ustjq+gF9P0+hKCxUgfg8fnn3b+XV&#10;K+XHrmLtcC4sWHP4seQAAbf48+9/Z1ryof8AV/Lrkq2Gq/8AVLWvyxvp45H9fr9fr79g569kdZVt&#10;fjn1DgEMRyVOkHmw+vI/1x79XOc9epigx1kQH0gLb6gKSFtyLfmx+tj9P9tf37yqOt8Oua+q2oC3&#10;pOhj9QBzxb+za/P+wtzbYI8uvA+vWcKFI9ViT/jb888fQ8f0/wCI97A09e8+s8aGwbgm4N+L8nSD&#10;p/3rm3Fvfq+XXq0x04xxi4IBW5AJ450C2gkg3BNv9f3X5dNlj1JFh/vVrgDjn6H6fn+v497GeqHh&#10;12ilvpwAQPoBa/0uB9PdlHWiadZOAPxa5N+Aw5/33+++rwFOq9M9bUXPjU3twRYHm3H/ABPtt3Ci&#10;vTkaEnovfaW62e22Mcz6GCPl5I9IDXsy4/XY2C3V5OPrpUNcMpLJX1n/AAf6v9X+Do0hTSPn0CaR&#10;XsqFSqBRJIl7MBqUSsePqAeQxIIFjxf2zjp7qaiOqlPQNSrYRnjXJcMwEdje1hqH5F7fT37y60cm&#10;vSmwGP8AuJxJdmjj/Q0gCEKGBBiDaSbgACw5Fhe1vbiCuT025rgcehcpYVSEAWU8oPwGOj0jVGPr&#10;x9bG4HH0uHh003H+fU2wKFjpChtAcm62aM3CBSRyDwAvH+w499vVBXrLEAukEoDZhq1AsXcWK6gf&#10;6gHkn9X4P031o9cowLpwboNTRi62Ie6gk3uCbC/+9fnYrXHWq5r1I0auWRCCbqx4ZiV1k8fQDj6c&#10;fn/D36h611Jtwq3ZAALlSVLCMkgObA2IPP8AvH+O+rU65coFDIhuAuv+lz6gv+8cW/3jn3vrXDrO&#10;pHJQ8E/Vv7J+t1uBfm3+v9fp73Xrw65qoNyTYklQpsCbgkDi/wCePz/X37r2OsgH9QCB9bkC6kXs&#10;pvx/S3+9e99e+XWRASFH0PNrk/UnRw1/9c8/7f3vPn17z6yopbTcfQcrYW4Y2FzYWJPP+H+HvwHW&#10;upCISfp6QWNrkBhe4AIsfpz9Pdhx611NhQk6RqUr9Sp+h5I4Ug/Q3sDc+/Y60TQdO9PGbC6AWsSb&#10;BfrctYcj6/Qg/U/7D3ah6Ydh69OsQAVBf6n6vdSNQ+ljz7uOmuOenqGEIAdNj+bWPH+Fx9P+Ne99&#10;OAYp1HyVUsELAkDg/n8f0H+v72MZ68fQcT0IfTe2i/3W8a6O71BlosKHUEpTq2itrVuOC7DwowIN&#10;lk/DD2I9jtKKbyQZbC/Z5n8+H2D59FW5z5FsnAcft9P9Xn9nQ++xD0U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B+RWxm2tutN14+Arht0yPJVFFPjpM6o11cbHkD7hf31v8AVvKALL7BW/WX&#10;gXH1KDsk4/JvP9vH7a9CTarnxIvBY9ycPmP9jh9lOgWpKy4ALf0t7ICKdHHHI6fIqi4HP1/N/wDH&#10;/D37psqOPUnzA2ufr/gf+Re/V6rpI65eY/W4/wADa1vpb34dep1yM35454uOPxe3v3W6Hrvycc/X&#10;k/X+p/wtx/U+99a+XXflPNiP8QDfi/vXXs9e83P9f9tz9fofe+vZ678x/DH6H6f6/wCR/wAT/vPv&#10;1fPr3Xflvbn/AF7fQkH6W9+8uvddibmxP0tc/gc/ge/V6914TC3JH+AN/wCnI5/p79Xr3XLzH/VD&#10;kf7zf6n3upp17rvzD+o4+l7/AJ/Pv1evdcvLz+rj/A2/H1H+39+qevde8zfXg2/P+82t9PftR691&#10;zE1hf6n6WP8AT6An/H3uvXuuvNcXufx/UDn+oH1v71U9e67EvB5PP0tb/bn3uvr17rszEW/qOL88&#10;k/6/v2rr3XvN9ef6j6fm973F7/T8+9V691yMw5uR9fz+eLC6+96uvdeE1iLfj8c/nn/fce/auvde&#10;Mt+Lj68E2/NvoPftQ691y834uBc3H9P95/2Pv1evdd+X/Y83+vH9Pz/j73q6917y2+hJv9Tbkj/f&#10;f19+r17rsTC1+OLf71/U/wDFPftXXuuXlBsAbHnm/wCRxc3976917yn6XIFr8X/1gAR/xH196r17&#10;rsS/X/bEW/3v3uvXuuxLcA3H+Nz/AE55/wBj7917r3l/qfwP9f6cf7b37r3XflN78AG5/wBYe/de&#10;67E305H+v9Dz9R7917rxlsRz9P8AE/Q/j/be/de678p+vH5/P+8W9+6912ZbH6gX/BPIvwfp/sPf&#10;uvdeEwJt+B/sb259+691y83FzYXP9RyPpz/vv+Ke/de678pHJP8AgbH/AGN7fj37r3Xfm+n1t/jz&#10;/iP9j7917rsTH6Em1xb+v1+nv3XuvCUWP0+vFuDx9Sffuvdd+U/1H4F7W/3r/W+vv3Xuu/L9Prz9&#10;f9b82Nvfuvdd+U/gj6fQk8D88f63v3XuveUf1P8Ah/W9vxa/v3XuvGfi3HP+Nxb+tz/sOPfuvddi&#10;Xm39SP6Hj/G/v3Xuu/MB/gfoef8Aebe/de6783FiR+OfqD/rD+nv3Xuu/Nz+ebn/AIn+vv3XuuxL&#10;9Prf9N7/AJtf6D/X/wB49+69135T9Rbj8f6xv7917rIspsP9a34v/QcX/wBfn37r3WdZr/Qm/wCS&#10;bm/45H+v7917qSlR/Vr/AEtyTf8AwA/4j3YHqpA6dIalv03HPCm4vwLWseD/AKx92B6bZcdPcM4v&#10;ZWDfU3vcEBrng/0PH19uA9NVI6eaeddK359H4Yf4WNx+P8Pxb6e/EdW4jpxjluAb/kG/N7XueP8A&#10;Ye6nr1Os4YEEk3sbf1vwCbH/AIj/AHw0etcOos8asDex+oBN/wCvrIA/J4vx7qerCvSarKf0myrw&#10;X9RYoCpXURZRYhvoQfdT1dTTpPVNONTCwGrUVBXTpa4Bs3H+PP8ATj+vuhB6dB6a3i4IP5JAtb6f&#10;Q2IP+H0HuvTleo5hPPAN7n6D/X/3se9U631waM88WBt9APweAB791sdcvHbm5Av9W4t/j/sOPfqd&#10;eB6yCIWsLWJvb68W/wALe/U68T1ICfpsPpa5H1NvUTf/AF/futV6kxxcqFIJLHkfTggj6f63Hv1M&#10;9a1dSREPSWFzwbkC9gLvwP8AD8c/639PeXWq56lpGvqFx6vSwsVA1W/Uo/H0Frj8fn3aleqFqdSl&#10;QkWX1NcWGiwsAbhbAW/HJ/P+uSd0x1WuepKILkv9SB+pbuA3LP6v8LAk3/3se9/Z16vr1KSxYHgX&#10;uTqF7Er+n8m3A5b/AGPv2evVHn1m0glgdRQgAFfoqi+rn6/m9/ra/wCPeuvceuypOrStww4Y+kfQ&#10;EEoByL/4f6wvz71177eurkG4IF1X9LWPIFgpvxYX5+n+9e/dbFDx64HizcjSQVsfyfyy2+lrcf1t&#10;yfx7rfE9cXCDksLMbEA3YAre9k5+l/8AH+vv3y62OHWIn0uFDcC402uFC3tcgWv+eP8Aio1nr3WB&#10;iNRLalXg25QqSCSVJAPI4vcg/wBfdDTq4rTrGbEpYmPSq3BsxU2uLH6kH68/n/En3rjTy/1ft696&#10;9cXU/wBu5FrF1OnSouWPItc3uf6C9ja99EGmf9X+r/P1bB4dY3s6tpUOH59XEZYcA/T/AFtJ/wBt&#10;z9devXuHXGTVfW11+pFhbUoPAAP0INxe30P9fpo1GRjr2CM9dHVe5T9J1liS978tdFNr2tzwb2I4&#10;t71U+f8An62R6dYZFBI1vYHVfXbUn5tZCWJsSSOeLX5596b19ereXWKYqx5Uem4RVdtRsL6grACx&#10;+jH6fng3HvQ9OvDGem6eJNZt9CWAt+LjgA3/AKcA/wCHv3Vh0xVkIPLGy6UCqQDyq8G/1Njzb6fk&#10;j349a6cNk7qrNk7hpslENdKzrDkIVdlFRRytpeMjkFibOpt9dJ+oAK7bL97C6WUVKnDD1HSS8tVu&#10;4Ch4jgfn/q/y9H8x9fSZSipcjQzLPSVkKTwSqeGRxcXH4I+jA8ggg8j3JkciSoJIzVWFQegYysjF&#10;GFCOpnu/Ve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oKO0N+R7WxrY+hlU5&#10;qvjKppY6qOncaWqCV+jn6J/T9XHFyTedzWyi8KM/qNw+Q9f83Rlt1n9RJ4j/AAL/AD+XRLqmoeaV&#10;5HZpJJtchZuSWbm9z/Tj63tc+wCSWJY8T0J6UFB03yOBw63BJNgDwQRfSOT9CPyb83+nvwHWqY6j&#10;SSC9rlV9Jk/TpKpyur63sTY8D6W+nvfWxwx0kM3lY6dGhgvr1kEENq1k6VCqf02NvoLnkH6cWrpy&#10;ergUyekDI7ySFgzvqGptSMShZyqHk+l+bk/T/kL22fXqw66ZllLMy6lVip1kjQrWt4RJfT9T9bEn&#10;gH8e/ZPXsdYiC9tasxK67kH0aV06mBBNxq5Ou31sOPe8de64MVCILWZrAEs2pUVdXIQkG6kWJA5H&#10;5PI2OrCvXWqNmd41fWxDKgULp03c3CFf7IUC39Tzxx7hjr2euZDOpU6G0ljGio7G4Ak0kN/gQ1iT&#10;a/Jsb+/fPrQp14tZnF0BZb6SNbxsXAYFpbaSARcm1wARx78D59b69pICpH62Ongo37isAVjWKxF7&#10;hR/wb8ce98ePWvn1zDtpVoi36dRXQyhW8ht/grc8EW/qpJ96Iz16nXG6P+42pV16W1MA5j5B06zc&#10;BjqBAvzZV/p79177OuOolE8twmgDWwkQAxr9XFm55sLn/WH1HvfA461X068QCto1vMxUsqhpAsQB&#10;03B4Jsf1AC7W/wBf3oE163j8uuatFqeSxdy+tQPFwxtc2Q8k+j/bn+nv3l1rP5dY2XgqSjEOAqKp&#10;sXNmZVBFvze68+o2vqv731v/AAdeaTSynUblEvEtyyNGWUq3kItzyTwWP+H011qmMdcGHjCEyBlc&#10;D0xsU8hJsqENccXQc35PA/PvfHrda9ZB4/Qy+VfSpu4eMszXKMG+g5/JI/qD9T78SetV67LeQs7H&#10;TeVrqx/dA+jqPILXsWCj6/jm3GscevdcXtySCzadTeXyL4m1Dgobki30UNe1+OPe88OvddKCOCJP&#10;K9lIZBZEGpl1hTwGFiWK2uL/AOt49b+zrwkiTzML6nD+M2VtDLexF/yPSLj6G/59+yetZ65NcaRc&#10;2RtMZHBJtqIFxyBzzc2/xBB9+6911qVCiMVBIUGxJeJ7FUWQSm9voCbAH8Ag8e+zr3XiQCjXIT1X&#10;QWCSAOdIKgWJHpABvqPAueffs9er1kuqkFWZ9X1YqTIsmoEEKxAU3v8AS/5sfdDUde+R/wBQ66LJ&#10;KWa+m19ZdCkhIa0ltVh9Dxf1Hj8e9Z69QjroK2l2JLObFh6/SXHIdWBNreq7GwPC+/VzTy69Xrhf&#10;0oCreR2DBgpOnUpYk+MkXbm54v8AX8j37HW8ddiRf3HLEMxsLBCto1OhQhsPypvyb3/AB9++XWqE&#10;H7OsjBBbTGFUyD1rqChiobVEdPNgSQV5+vFj70K9aHXRBUr49IDFC6FfIqM6aj5DLbk34Nxf+vHv&#10;ePPrfSQ3DkRFE662CQqXqChiJEZBWONrIxJOlbKPz9B+SzK+kU6UwR6jqPQL5Gtkq5Jq6dZdUqpL&#10;GsiR2jhDMFZS5uGP00i/0DFjYe0fRgAAKL0j8nXxRwO2mIwGWWN3uI43aZC9yGDDn1X1FWuLFdPC&#10;7HDqwFW+Y6AXfm90x8L4+jjMldOpigipyKdolILwmW+sluD401m34BJ9+bzHTqqSf9X+r/VnpM7K&#10;2vJJLHk8q3myMhjkV2Hkip0ZWR41jkLlVPBI4II4uLD3pBqPXmYDtHDo1e2MItNEkfhsxXXZ4yqu&#10;qgqIw63AF7hrNcG1jcX9qAPIdI2YN69DLiqLxxRrpJ8blUHpt5AOFQItiVH0/pwbW+l6enTLt5dK&#10;+JUAjFmYEHyWKlhqYBk8JIvf6X9JP1uSPdh0lJqemzJ52KnQqhEkgBUKoThLEh7KOdPLXJ/wAI93&#10;z5dWWMtx6REuQaocGTVIzOrgsUQsJLsAbt9bgfp/r9bm/vxIHT6r5DqHU56hxlNLVzsjFAyxiV4t&#10;Usg1JZC5PN+fVb6LYchvbTPXh1YL5dBbmuzKmrElPSCSkUa4xKxjD8oCxjU8agCV9QJ+nFrgVp69&#10;OBAueg7fcE81qhqjzSOGJZ2csPGpBVCoHA0n12ULpsCWBPvYYdewc9QZM8jxRs0klwXVmlkaPxgp&#10;aYusoLfqtd3I/P4Nvfgw69jz6jSZ0LIA82tGdQdWhENwrqjFraSQFOgMCbG1vUPfiwHXsU6ljLXe&#10;SKZ1aWTQSqP6VRFTQkim7DTbiw+l7C313qAyevEeXUimrn8QjEl4wCWHrVhocggiKwuTpIF+D9L3&#10;53UHPWvs6zNlpJAun6otl8sjDSC66PGAD9Li+lubXPPHv3W9Pr1wGQCi/j8p1MbISviGtNRuuoEs&#10;bC7E3ve+pePEjiOvUJx1xTIh5okEqRAGVWkQ+NmRr6DIqlrLck2UWC+/VHXtPTlSVnAkjUtrVYyo&#10;0lijWYkte5JK6QouBwOLEe/cRXrQx0rsdkNfjZdJ40MGV0CsBrY/uB7WIFmX8Nz+LtsKdWHHownX&#10;WUkSvSL9AqdSMGGq1rMpdWtcoGuTY3Uk/S/tqtGx1uRar9n+o9SOzqlfvYIFWN3020SoJBoVQyEf&#10;QnUwC2CkAkLcfT2sUjpEg414dArNMzKrFgJAokcBSZWYMHDJfgk2Frt/QfTkbJqMdP8A2dZtv4Oq&#10;3JlYsZSsUDeWWsqGAeGjpodMsk0j3/VyAqtbUxUfn3UZPVWYKKno21DjqXFUdJjaCMQ0VJF4oRw8&#10;psAzvO9/U8jkyOxsCeD9PbyjSKDpIzFzU9TQhMdzp5QtqCC4IXQ1lAYEgXIsPpa3HPu1eq+nXYJA&#10;ClVUKzr5NViFNyWLfQC9r3tf8nke9CvXhjrs8OT9DbUpCFzqsZNQisbXuQQw/wBb63PqHrx4Y6ym&#10;2kkqW4GvSCb+rURZQb2JA/of9gbe8utcOvAgAaFDEWC3uSDcWNr2/Fyqn8n/AGHutmvXJi3NiC+g&#10;awQHDem4N7fiwA/rz9R9fde+3rtyY72Oj9IPpAKEt6Vub/m3/GvfutDrKPrcyNpDrpCgAqwBRdZY&#10;fm1/8fof8dnr1fXrwIA9TNoKqSwtwCLSIjXP9m1vzyBa3vXXuHXNXPIdSF1G7CQclxcEX/TYnm9r&#10;2Nzbn36vXq469YAkDUWQAFGVWHkB03VWJ4ubfWwNyo/HvfW89ZUcMtwFDegAguVY8HhFNzwePTb8&#10;H/Dwx1r5dZUKWVLD9a+HVY3k8lx6OQ39LD688/n37rf+DrkxLaWI8dlYgFS1ypIV1JW1+LDjn/W9&#10;+zXr3XNvSBZWVjJGGDoTaUkpYcgqLcjnm1iPfgevEZ6kKCqjUWCtIvjs6BluAGJdvVyTwx4v9fx7&#10;8etEZ67CLYln9JBkvxIysW9Tkup03Fhe1+QPV7917PADh1njBDIGBS7E69IVQzi4Di4Nrk3HHFrm&#10;3vXWjQ8D1k1OANA0qFDFfRpdQSqi/PouSSWPPJH0v7117gaf6v8AV/g64hgSBDcEAHUedLSaFDB0&#10;NwNQIuB9eDbn3v7et1px/wBX7eptDSySPGosUIJAsWuRICHItYgD8X4N/Tf3YevVWYZFOljGojTg&#10;E2IJJtqNjzpfi/FwLn6D3fA6pXrMwWyknSQUuzekAyekAWI+o4HP492qeHWqA9eQFfTcgKf1Gz8W&#10;5YtYk2P5P+t9T7tk9VOOsqm5bi5JJH0JJLBuTaw4H0/J/wBj731r5dZF4H0I+pH11BnXjTq/N73v&#10;+P6Dj37HW+soHotz9P8AaTrAFriwFwGvzb/invdMdVrU5HWQEGzDj8Aggcm5Gm9/6fT37HWiT59c&#10;ufqByQNIPHH1uLccf0/r+Pe/Lr2a9ZSwPNjbUSAQtv8AHg/X62A/p+fduqgjrs3tb+16SbsSLstg&#10;tj9PoBf/AHv37h17jkf6v9X+x1k5H6CVUc6gdViovcEcj+oP+I49++XXj/LrLxcsDcE8f6oEW4Ln&#10;/fX4597J8+t0zU9ZlBLKSDYKxIK88Ag2A/P5uf8Aeves/wCr169SnUlE1soC3Ho1OdC3Fzex/Ivc&#10;j6n/AIi3z68cdTo1Ui6WIBuSxYAm2o6Q1xa4vz/r/wCtXHVTUYPUpQR9LCyAhAAAfz9fx9CLe99N&#10;9ZP1MPSSQbj6c8c2C/65/wB9z72Oq1p1zH0A/wBiOfz9L+3QB1o9RayoESkDkk2AF+fwD7saDryr&#10;U56C/ee6Ytt4x6nUhyNa/wBtj4GkCt5SnrqWXkskQYMQFN2KqSNVwW3EpJp5f6sdGUEfmeir+SWe&#10;Z6ipaSomqJDLLJJI8jszOxbyMxNy1weSS3+vclJXJr0qoAMddhRZZgGAVbhSGbSFBCuzgj/YtqH1&#10;H1txrrfU+lhkq5I10OVbgF5Crhbhm1Mbm3J5PN+Pdxk06qSFFehcwmPSjhSygghdLBixUsoPIJa4&#10;B/Nuf6/Wz4FMdMeVfPpTeohU4sSY2DABVbUXUAAcn/D6C/8Ar231Wo4/n1k5K/2h/a5tGovcrzaw&#10;AAI1E/0IB976rQV6z2ab1EadJKgsrspLkp6dYYn6E8twP8Pr7z61w+fWaL1EtIVv6P0gllAYBVHH&#10;+sOOb3/1vfutDJ6yL6QP1MC6pdbKdLGwuBxf8/X/AFh+fduvAdZ0VbcEgBdI9RYcXAJ+nH+INz9P&#10;x739nXusy6eABYFeLvYW03P1I5P5PP8AxXfXqjrmL3CkKwYfqDC2o2+t/wDXtc8m359++zr2esoB&#10;P0+hvfj6G9/oByf8L/8AGt8Mdb8usgF7DngEnVwADyn14+g4P+x9+618+uZIJPpsPoAbn9Vr883+&#10;h/3j3vr1Os0ajgsQGuASLn0raxZTci3H/Fb+9jrXUxALBdPJNtXJtzbnni4/H9fp73ivWunSliQ3&#10;chrmyCzkqTpvclbG1x/r/wC297A6bkJHTvFHc8A6LDi9jz6rsGH0PuwGek5PTrTxarg6WHGkXFwT&#10;wBY3Nv6/74e7jraCv2dOhIRCSf0r9eeLf6/v3V+HTBSY2q3Xn6DA0hZPupdVXOnq+1oYvVVVJuQL&#10;qn6QSLsVH59qLa3a7uFt04eZ9B5n/J9pp01JKIIWnbjwA/1f6uPRx6KjpsfSU1BRxLBS0cEVNTwr&#10;ciOGFBHGt2uTYDkk3P1PPsdoixoEQUAFB9g6DTMzsWbJOT1J926r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JXeu0sbvjbWT23lFAgr4SIagIHloa2P9yjroAbeqJwGtcahdT6WPtPdW0d3btby&#10;cGHH0Pkfy6egme3lEqcR/P5dVX5bGZPaucyW3cxEYMjiqqSlnQg6X0m8c8Jb9UcilZI3H1Vgfz7j&#10;eaGS2ma3lFCpof8AIfsIyOhjHIkqLNHwOfs6m01XwOb8fS/9OfbdKdO4bp1ScH8/7D/X/wAD791r&#10;PWQTW4va/wBbDm1+OP8Aiffutceufl/H9eLH6i44B9+6912JeSfqLeo/8i9+69jrl5bHgkWvyPxY&#10;WF729+69135f6XsLj6/k/j6+/deoOuzJ/j9COORc+/deoOuxLwbk8nn8cH8m/wDvv9t7916g695R&#10;9Lj/AG4+n0Fr+/daoOuXlsfryTbj6n+vv3XtPXYl+oB+g/JN7f4D37r2nrwkIv8A4f8AI/fuvaR1&#10;2JD9eCP99xx791rT1yEp/wBv/wAT/wAT7916nXfksL/Ujj682J/r7917T115OR+b/QX/AN5F/fuv&#10;U65CQ83JuR791qnXvKeeeb/4D/Y/737917T1yEl+L2Fx/X8cWv7916h8+veTgc8/T8j6+/deoevC&#10;X/Y3HPJPvfWqU678o/qAP999B711uh68Jfxf/ezz/Sw9+61Q+fXLy2A5/wBhf625/H+w97r16nXf&#10;lI/P54INuCOffq9e6781vp+RbgkEf1+nv1T17y695T9fo355HP8Ajx79177OuQktwCeT9Pz9PrY/&#10;T36vXuvCYG9ri305Fr/63v3DPXuuXmvzf/WH+9W/23v1evdeEp/1Rsef945v/wAi9+r17rwmI/P+&#10;PFiT/rn3uvXuvCT682vz/vH+H+9e9V691yMtz+q3P9ePrb/ivv1evddeU/W4PH+21H6f8b9+r17r&#10;vzf6xNv9j9Rf/efe69e67E3Aufxzzf8Awtz79U9e695vrYgcW+t+bW/33Hv1T5dar1y8v0+v1F+e&#10;D/UH/jfv1evV67WW39f9c8Afjj34HrfXfl+nP+P1P0+n1X3uvXuuXlJP+uP9h9Pr/vXv2qvXuveU&#10;2+vP+v8AXn/fW/31/auvddibi5PP5Nifr9AT+ffq9e668v8AUgX/AKi9iTcj37UOvdcjKL/Uf1/2&#10;AH+Pvdevdd+b83FyDbn8g/1Hv2ode695eDe/ANhfj+p4v/xv36vXuveY355t+b8n+n/EW9+rnr3X&#10;fl55/wBjcm1iL8cf7379Xr3Xfl/NyRcn/ibt/vXHv1evde81hfnj8Xta45+nv1cde65CX03ueQRc&#10;/n8fn3uvn17rkJr83+o+gP8AsRx/xr37r3WVJjzf+nB/w/AIH5/x9+691KSccc8/QXv/ALEFuP8A&#10;YD+v+Pv3XunGKfgC/F1/qWX8kD/YcWv/AIi/vYPWiOniCqYaRexHH5VRcAC/HAJubD+vu4OOm2QH&#10;p9gqNQLBWJNi1zzdVGk+r8c2/wAfbgNemuHTxHNrFy34Ci9v1DkNf/Y/7b3rhw6tX06cUYFV5vf6&#10;2v8AQ/Sw9661Tz65G7c3v9QQP6lQPof8fzz7117h03VEQIJ+lweTcHj/AB/2Jt/r/wBfder9MNTB&#10;b0lVUHUBxY6SCfTqB4t9fp/h9feiPTqykjHTNNT/ANor9bgsQQFIBHqAtz+Rc+2yOnAfTqE0PF7C&#10;xNhzcCwt9T711vUeuBj5Nx+Dfi1vxzxxf3qnW9XXvHb/AGBsbWH+tf37r2onrKsd7qb6r/04H9L/&#10;AOx+nvdOvV6yrHe/p/px9Pp+R7916vn1ICXtxzx/QkEc6v6k2/x9+OevA9S0jN7AWA0kek2LEW1B&#10;T/r349+A6oT1IRB+VuOCRytmBsGuLj/eBxxf8e756rw6kIhQ/wCpuo1kWBFv6A3PP0uP9h+Peqde&#10;8upCDgM4uQdN+Lcta9+Pxe39fp791scM9Zo1seL3tcH1CwFuC7fS9vqP+K+/HrXyHWUqxupUG3Hp&#10;BuNNhwDz+mx/p/r+9deH29dqLgarj9Cm4NhY8AMwP9ADcH8f0t78ePXq+Y64OWAUaV9Z5UgqxsQf&#10;yObEfgg8+9dbyD1xVXtYDhV9NgVS4WysoNvzz/X37reOsbA/UqmrjT9eW5UFLfU2sTb8fT8j37re&#10;K9Y3DatZtzYN+lypN/0m5ALX+n9P6+9dbFOsPFiOV1cBWFius6OTbi68Di5+nupGOrVB6xNoN+GI&#10;ZGZSGZTYjhQzfgWP0/H49+pmnXq4r1xJe68AXubmx4AC2t+eBcm/+9+6mta9WHXHgLa4NwgUEjQS&#10;x+gVrg8XuOeDx7rSgx/q/wBX+brdesZdgwJUksl2BIVgeNRYkD6GynkH+nvVTUV63QeR64IkpPAN&#10;9PK29N1WxIJNub/j6nm35FaGmP8AV/q/w9br1wYFr6VQ/UtcO3qZbswI/PAI+l/x71xwf+L63j16&#10;6dJPoAbenUVtfVdr6f6ar/6/+w9+oBxHWqmlOozwsw4JC2sFNlCh/TzYf48XHPNveqivW69Nk8Qb&#10;6oL+oqGuCFB41agOPx/sePe6+nWx8+k1WU78lwNLNbWpBZQxt6Wb6m3JPN+Afz7qQevYr0OXSO/R&#10;jahNp5aotS1kg/h0j/op61/T4Vb8JKRa30DWNgGPsVcu7nob6CY4Pwk+R9Pz8vn9vRFu9lqH1UQy&#10;OPzHr+X+Do2fsa9Bz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kvu7dNFtLDzZKrZ&#10;WlIaOjpi1mqKi3C2+ulfq5/A/wASPaO+vY7GAzScfIep/wBXHpTa273MojXh5n0HRFc9m6zOZGpy&#10;GQn8lTVSySEM4DKL8aFP0AFhYcAf4e43uZ5bqVppTUk9C2KKOGMIgwOk850AksCCOFYFVu11VWLX&#10;AFrHgfm1vp7ZHV+HUZ5ASGUAtqBDDgWIBI45+n+pU/j63v73k46qBnPSXyuVio4vRrV240oysoWw&#10;DBdIBP8AU/T+t7EWvgcenFFBU9BtLUSVMtzI+tSAR6jaPVqAZ0sb8k8cC4txYe6E16sK9YkJuF8l&#10;mA5uSFAhAVuDe44Fx9R+T71w691yKsyqoLh/GWtrsAfIFso/1S2BsFP+t9ffvn17PXFSGU2QLqcD&#10;9RJAvq1m44HpGo3I+vP1A91v7OvEhAEGoBnSMjSQinWVR9IJN/qbHk344Hvfn1vrCFW92WV738cY&#10;UMX0kHQwtax0/hbX/H1B31vrxbWxUhSzltIBDSP+0oFlsWNiPr+foP6n3XsdZLRlvHw2hiC+oaXs&#10;D+sxgWPJCm/H0Jt9PVNK9arXrq2uxaQ6gA6l2Ie4Jk58QANyvIT9P5I59+69w64l01qgdW4AKylU&#10;DLHHpdgFs1rkDmxW/N/r73nr3XYEjjQ4dtChhGbXbQRpICAEOLgKxHHIItf34468aHrgW8trJHG8&#10;jMj6fUwUBn8kjEaQAQL8W/N/pbXDrVKYPl1m/wA1ob1qX0oVUr4kXV4mukhNjYfUk8jgcG3uPW88&#10;OsKjg3SSV1LsFRFJUoulRLqBtci5stuf8ADvr2evSEsVAAZmI0BmBRn8Vj41W1mGlbEkm4tb8e/C&#10;vXuunCFmTVd9ThizHSLII0V7WN+ODcWB54+m+vDPXMFnbU0oLoEcM6vbTqBWzcFiSLjg2H1ve3ut&#10;D148OuuNUaan0taKRJCFVvDYXGmxUfptxxfm/PvdetdcSzOZCxkQoFmRWNxYvpC3sGuCV02B+vqB&#10;5Pv3XqDrzFdQBEahxpKlg6opXUjP9AB+lrkn8Hm59+68OHWXUVVCS7AiNFBJKRsl0a8aqRa3HHJ+&#10;g5BK+p6daPCnWJBbUwQkB3tZVufow8j8eluS1hawH0J9Xj1vPl13J62KaCTpvGQ4ZbPHqOlUsLgg&#10;LccHn37h175jrxVGYg62/cIZWkS7ERj6ki2q7WuT9ODcXt7Pl17PXMCR2XWz6grFoyHXWqsWAKnk&#10;ghRZfUQL6voB795deOB169jp1MqgMGWTUBeNbBlCj1WuLfkXv9AfesU69jiOvBw5kBkZQLNwbNy4&#10;CKCttJJI0W4F7f1PuvDr1KDHXTOXLIVAlkaxN2Zy+kkSHQB9GAYjn8/1v71jjXHXvn1kBARGIJAV&#10;IiCWAjVDZkMa/qAUj9RFwLix+nvPr32dY47rqLIGZWY6hGGKBFBjHH1/SSFWwA/2F/dePXVyVKBL&#10;toYIBIP7URuSp/IOkAAc/wBDa58c563TzHWOpkEUbuCXCyaTq0KHIQDnTbgH0gk2sRf8+/E0Hp15&#10;QSadA5m6952WFnBDSCaolDPHddYliRoiFufSWUhrLfngcIJDVujWNdI9Og7yUrMpDIpGiOBIm8ra&#10;iwK8lbmynSBzyOSLXu3Xp0g9AlvrdVPh6F5pS0jXURRqQTMWcxBIgiJoWzKEASxXSSR6tW2JAoOP&#10;V1U/D69A3gcHLl6tsrlTFPUSSstIolEYgMjWOtzwjopuoAKgC3Fz7oP4V6cdgo0j8/8AV6dGg2jg&#10;fGkT+MX0xftyRskcZ0MCBT/RhY6EAJ1aT/S4UotBQdInapoOhxwtMkYjZlGgyDQo0llWwYRXIXUA&#10;PXpN+Lj+g9ugUHTLnBp0t6aG0a3VF0xiziYlNSx+pWZxcaTYmx+nNyAfewOk7sNVa8emfM5hKZJa&#10;alOs+VkdtSx6UWyeNCLH0FQoAaxHJuB7vQdeVK0Zug8rcloEjPMiSAkSyEltEC/h42H6gbkWIPPJ&#10;IN/eiwAx0/knT0FW5+x48eRBT2ZpWKIoYMQyxEo2sjm+qw/SQAQRYk+2WevHpxU/E3QOZTd1ZkJD&#10;U1NTJOjNGYVSZwGCRaXQKTHf9VuVsoBuhCn22TXI6vTP+r/D0nX3GwQLqs0kcokRxJ5pft7q0lOg&#10;AP7dzqYAqbXHPv3Wwpz/AKvs6ahnC0bapETTUaCjNGhpyJAsjxxkJf1A39L2sCQVa3v2adbMdP8A&#10;Vx6jjMl4E/ckOiQvdad6Yq6RnRGxUFlKsdKoQB6bhT9Tvh1rTTh1Mjy/naQsylNKRwKr3imYTDS6&#10;+MsWCrb1fSyry2kX8D1oinTkMvaRnWaNh6iIxLJIIxGraXNrs1/SFFha/IvqItUdVoa9TFyiopOt&#10;owIXVyjBCZAbJqhuwL8XsDYWa9iPfq1618vX/V/q/wBjqZ/EogqaWdNTFEMhCiMoqG6MFUAC6/R/&#10;03Y/WzeBz1s5x/q/1fn10mUSNJkDzBIxKyszIJgmnWieNyGKnVw/14tx+N1p1454dSf4kwkVkfUS&#10;66rXXSotJHNGQLKCLE/8QCdPq1+3r2enimr3sUCkhJFZFKAMsrNZvGqnUQSwBuLAk8/kbDU638WT&#10;0rMfXuOGfVPqjVBGt30MfrJe7ObMbargfn6cWIr1sY4dGJ6nqfus1EqavDQ081dUi7EpFTU/i8rO&#10;SHIZ2UfS9zyQb3YKEsB8+tSEKhPDHUTeGXmyeWqasyMfFJLGgD6bOt5BpcqdKg2Nvof6ge1madJ1&#10;XSv29JGhxlbnq2ChxqSVNTVBx420+OJQSJJZ2jtZIhYMf7N/zxeuSerE0FW6NTtvbFJtfGpjqUB5&#10;pNEmQrGSz1dUY/roDNpjGkiOO97G9yxJ9vBdP+XpK0hc56UKtpdtYsqiwkdiCri5Hp4AOk82A/pc&#10;/Qbr03/q/wBX+o9ZrAKqAFbX9JRNKWJCcpyL/g3/AKfQgj37r3z67Q2YJp1AKisCXuSoBFr31Dgg&#10;t9Lj6f09WvXuug4jAJ/SbKPQbObemMW/x4H0H15Hv3Xj6dc1A4ZU4K2V/wBJtYMyqzC/HHp4P1P0&#10;9+691zN/Uo02JbVqOkxrybKW/JK8XI/1yPfvs68OvR3tyDIqtfSWJH4uzaCLgG9uLi/1v79149cx&#10;GFXSP0hSrq+rSSwJ5J4N7MAv+9/Qe8uveWeuZPrJudKqqrJqLXOknTp4F2sBf/D/AFvfq46914Xc&#10;CJrxhbllI1qlzqQlzY25IuODcfQ+/cevdZREdQ/bLelV0+ogArwBrvcccj6H+vIHvfHh16vn13GE&#10;VizgtGCVLFWtZvSBxY8fS1wP68fXXlXrXWQKgsyxkA+pWAJCqfSylj+CBfSbGxJvzz4062M9ZCDb&#10;9tQWFwGNlWx5YDST9QOAf6fW3vfW88OsqL6V/buughlYMzXFydXJUWCk3F/rzY29+611mQLDa6kr&#10;Y6gXfyLZgzag3AsbgAH6AX5tbw60dX5+XXbXUt6QFJBUyfR9bEC7rpUH6LwQOCPp9dVp1sVx14fR&#10;kA0Btd9YjYodWuNWCG9wVta3+tyefZ69/q/1ft6zBeQyoHvHH6SZVK3jKlUP9pRYA3P+0jm3v3Ws&#10;9ZhoeRNaWsQFcK0YQ3WMNGy2JJJsB+LC9rn3r5deoSaV65RRLK4QROA2lizrpaMorBlu3K3NgR+b&#10;8cWPuyiueqk/6h0saSmSBDxqdRdjZVYMwv8AQfT+lr/8U93PTdMdTvoD6dV1BN1GpvzY2+v5+nu1&#10;PTr3DrmFQWP00g2ABUXY/wBP+I97HWz8+sn6XJTi9gCeSf8AHg8/j6f7D3v7eq8euQsF4P6dRAPN&#10;jY6blefxa39fx9fe+tdcxyLlb2uCDf6abkEAcji9+f6ccW31r7esqqDyw4B4BH0uOdJ45N7/AF/x&#10;+nu1PPqpr59dheB6SLi4I55A03BsG/P0J/Pv3Xj1kubsRc3vqPC8kfm34+v592x1TrmoIuWH1+nH&#10;1P8AQD6X/oR71kZHVvtHWZfSbhStxa/qsbfWxt/X6e/Z63TrJYC5AtewuLE8H6G/0/H++59+B61T&#10;rkL6bEcj/XvyPrYf1P497PDOOveeOpKR3H6GYDg3DWJCWP8AsLC/+t+fz7tjh1vqakd1sbLbTpa9&#10;rXsA4Itz/h+fr/j7r9nVSaH/AFf6v9X5dTUXTYaTpABN9S2tyCLi5/H597HTZNePWQt9DwRf+umx&#10;/wB7v/h791XrIita9rm3PB/pY8/19uKKceqkjrjNIIUJ/NudJNjzx9PbnAdaAJ6SeUyUNHT1NfWy&#10;pBS0cMlTPIwZlWGNC7+lLtcgGwAJP0F/aWeSgoOlcMVTnoom6dxVO5ss2Qn9EFxHQ0w8bSUtJqDU&#10;4eMOxZmOqSQ3tc2Hp+hacnHl0YgU6ZY76gQregBi7xiyyAkkpb1cAWsxJtyBbn3ocOrU6k8Fnf1s&#10;TKSnjAW6vwnlGksQxub3BAJ5BsPfvOh61w6Xu2sazETMlgxBRTqYIvj031/mwFhewP8Ar+3kXz6Z&#10;Y1PQklERQo0iyj9KHhvoGuDf62txbm3tzqgJOes0YZjcsCR6kdhc8i5YqL/U/wC83uQSPfuqE06z&#10;RKL2YEWACXT6FAdJFhYtc2I/P5/Pvfz60Tn/AFf4OpCqVBYOYwDcAtcfps2ki1wB+Bx+OefewM9a&#10;JPWVebPxdjcAA3tYMmkH/HkkcC/P1978uvedOsyg+j025DHhQFbVclQQTcD+rXA49+Ap1odZQt/x&#10;cjWfoNNpCbXBv9Oef98d069x49ZdIvb+o1KSoKgD6tdR+OeT/vfvf29b+fWRbXYAAXH6gGNxfSG4&#10;5PB+v4v/AK/vfW+snOrk/wBbGxb1AXBt/S/P+vfn+nutdZEF7Kw4tYXF/wBJ+oX63H+w/wB7974H&#10;r3WWPi97BbhuSD+Bblf6f8U/2Pqda+zqSigEMDbm1rAXuRc2Yf7z/wAV92+fWup8cZcWI0XsoJ02&#10;Q+S5Iv8AUgWFibm/59+HWiadO8MRsrWYtzxpAS5/Jtex+vP+J/HuwwOmGapoOHTtEmpggF7n6/4f&#10;W9lA/F7/AO293HTP8+nmFAoHAFrW/rYfS/8Avvrf3vp0cOmvL1qwQsLjgG//ABS597+EV69TUQvQ&#10;0dQbXbGYeTcNbHbI59VkgDrZ6fEg66ZRcXBmP7zWJBXx/Qg+xXs1n4EHjuO6T+S+X7eP7OiXcbjx&#10;ZfCX4U/w+f8Am/b0MPs56L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Vf5Kd&#10;WPuLEjfWBp9WdwFKRlaeFbSZPCQ3laZdP6paX1ML8tGWF7oikPb7tpuY/qoR3oMj+Jf844/ZXzp0&#10;b7XeCF/AkPa3D5H/ADH/AFefREKKuuALj+v1/wBh+PYMVqcehGRTh0oIam4A1f4+9keY62Gr1ME5&#10;+ob6f7H/AHn/AI371nz63g9cxP8AnVc/T/XP449+611zE/5P+v8A43JP+v7917rn5+Bf8C5P0B4B&#10;t/yP37r3XvKCOD9SB+eTb/ePz7317rmJjY8H8nk/W/1P49+6117zH/H/AIL/AInkXHvXXuuXm+nJ&#10;/wBYAWH+sRf6e/de68Jb2FwbAkc24H5t9ffut9cvMSL3t+T+bi/1tx7917rl5hYD824v+Prf37r3&#10;XvN/jx9DY/U/ke/da6783H1vxxzza9jxf8+/db65eX9PJtf6m3AB/wB7/wBf37r3XYl+t7gXJ+p/&#10;PHNvfuvdd+Ufgm4tcc/7z7917rvy/wBD9Lnn+l7Wv/sPfuvdchKbn/b/AIN/6Dj37r3XvMOL2A/r&#10;xz+Pp/xH+29+61135D9P8bj8E/ki/v3XuveS/wDX8/WxIsbfn37rfXYlHAvf8cWPqvb/AHx9+691&#10;35L/AEv/AFH+++nv3Wqdd+W5vY/0P1H+2H1/3jn3rr1B135f63HH+t/vPv3Xqdd+S354t/j/AL7/&#10;AG3vfXqDr3ksL/n/AF7fXke/dep135L35/p/vI9+69pHXvKP6/7x9bG3v3WtPXYk/N7f7zx/sPfu&#10;vaR135LfU/W4H+P4tcf63v3Wqde8gva4v791vT135f8AerH6c+/V61p678n+I/x+v+w9+69p695b&#10;f7zf/Y/19+69p678h+n+P1vxx/Ue/de09e8v1B/1v+KfT/Y+/V69TrvyccX5H9frfge/V69pPXvL&#10;/j/T68/7f37rWnrsS2FubfT68/7H37rdD17yjj8W54P1P1Pv3WtJ67Et78kcE8Dm17/Ue/deoR13&#10;5R/j9f8AfH37r1D12Zf6Hj6EX4N+ePfuvUPXfl4/x44Nvr/X37rVOveW/F/xYj6j8fj3uvXqddeT&#10;j/eePr/qvx71Xr1Ou/Kfre3+8D6+/dep12Zf8Ra/+8D37r3XjNf8m39ePz9Tf/ife69ep12JrEHn&#10;n68f42sbfj/W9+69135f0/U/8Vv+B/vPv1evdchLa1r2/Fzaw+t+ffqnr3WQTG/11H6EfWxPBt79&#10;Xr3WdJwWsTfg8En6A8/X+n1+v+w92B691Piqf7S+u31H4Kj9IIB/P++t7sD17pyhq1BXm9iA3LWb&#10;UbHSBcH/AHv/AIjY68R0+0tU2lRe5YABuFb1EKIyD/rfX8W493B6adK5HShppzwdRDaQRq9OkHgk&#10;n6f8Vt7cwR01w6eIZrhSef8AHkEjjkk3+n5/4px7r1bqWH1C5B5JP0bkf4D+nHvVOt0p12w1A8Kb&#10;rbj8g/UAE/T/AH3+vo/Lrw6baiLVqGkWA/r+OATx+fz/AL1711v59NUsALXAFuCOLjVawUW/3m/+&#10;396I62CR03PTkNcj82sSByRcEHj/AHr3SnV61HUfwWHPFiBwCbLYcC/+8e9U63Xrxi/2Ivwf6MCD&#10;Ye/fPr1fXrl4eBx/r8/04Pv3Xq9ZkT+gBIB/H4P+w9+p1qvUhIiB/tm/N/6ci4/p72B1qvUgR2tb&#10;6/7e3+wHu3DqteswjB/23HFz/Un/AHx9+698uswU8Anji31/2I/33+t791sdZVW3pFrghbekkXH0&#10;NjYf4f4+9dbrTrJ62Gktb8XHLf4m3H54/wB7v9ffuHXvn1kU3HLKFI4vcJYixUA25sOD711rr2li&#10;BqB9QI+hXSdYLekg2H9Pz/sT711uvXvoSoQeq1tILJbQdJ4/P1/I/wBjzfXXj1iK2NrmxCg3NieQ&#10;bHTf8i31/I9+6tXFesTepvoQ1302uwYkgvxfm30BH+P+IPvLr3XA20hrsqH0/kC7WYeof6w+v+xv&#10;791YcadYiBe4ux1WAb9QJHJGkAfQC3Fr88e9Hr3yPXBnLcXCrc6eAWAb/X4/qRZbHnm/vRr1YdYN&#10;Yb+1GC1iGAuGUof03sebNz+D7rUH8+t064m3pFghOlRoX8rzptY2Fj+QBa/9fdSPPrYpw66IvwVA&#10;jbgMbsDdrgBbFfyfr/xX3UmvW+HXG1rA2sTYEMGAJI/Uov8An6X/AONH2K569wFB16wYixJINgQT&#10;y2qx1AckkD6/8R791vronSARfTwpBFgBJYXVhyLf8V5496NPP7OvDqM6szOELXuB6gRpYXUFgBf6&#10;AWte3+Huvz/2etjqHLre4t/QLcXkuDYnUPyOTx/Xm9r+9k9bFBnppqYdSG2m7XJH0BBFrAkD/U3H&#10;+x9+49b6TVRHJDLFIjNDIh1goAGGhg4NnHBuB/T8n6nioLKQy8R17iCp4Ho63VG+l3ZhVoq6UHO4&#10;mOOKsDGz1UKgIlYA3JP0WQ882Yn1WEjbNuQv7aj/ANomD8/Q/wCf59A/cbM2s1VHY3D/ADf5vl0K&#10;/s46L+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qBk8nR4egqcjXzLBS0sbSSOfqbDhEH5ZjwB/X2&#10;3NNHBGZZTRV49XjjeVxGgqT0R/fm9avd2YkqXJjoIzJDRU4OpIaeP8m1/WT6nNv8Pcc7luEl/OXO&#10;EGFHy/2fPoW2lqtrGFGW8z0HZYFmDHk31EXIKkFBExH4N/oT+OB7L+lNeo7M6vzqYavUo9QRiSv7&#10;nHI4tc/42te3vdKde6Y8hkY6aJlMhsFKspUkrzps9yfqW0jnj6X/AKXAoK9WAqQT0F1bWzVsjs+o&#10;6dLs5YKpIuwN2I9Nhf6Wsp/xPuhNc9W6gnQ7DiRV+ljpABCAkBha5AH9k88fgH3rrx65IDcEXIVW&#10;AIteTi5itYj8gX1H+v8Ah7917rwkZrllVnKMQWQqCNTARiwvf/G31vxYe/U69x49duAV83LC2liw&#10;Vlfk2Dhfpzdf02DW/wAfeutn9nXH0jXIGuLr61U28YRl0GP6cCwt9b2497611wUePW1vrqLrMrqQ&#10;WtZGIvrJNueBpt+fdq+XW/t66jU2CAkKCwkRgWZiWuCY20/UlQAeCbfX3s8etnhjrpNbRaSSDEFv&#10;IzjUI1ubuTpuFADfQ354vz71SnW+uhqeQxgsiNYaQALaUQFUa5VyCAfrc/kmze/cOvceuSqtkKh9&#10;QUqTGSBIunSLowHoJKheSTb6AjT72fn17PXYkZbKY7gliQFAVgrs1wCCfqb6voeb/Tn3XqV67kIL&#10;F1Nv1RlfRoLoSFDItze1xdQLMf8AX9+GMdaHp1jNiXN2u8dgRHbXGqMArRkcj6jSQbW5A5t7HXsd&#10;dXA+hudLEa2kQBS+lkuC3H6QLA3AHH19++zr3y6yFWGj911028gKtqOo3kMgYAkciwP1Fvrzb35d&#10;e64p5D+zc8xxGXULaUaS/rPp4/I/qeLX59+Pr17rpgr6VXyBQQVNhrJCqt7LwSL82YEmxJNiB7r3&#10;XQUKQWudRclQwHkL2LFiyglWOmyn682+g9++zr3WUGRidSk6i99P1UoC+lFaxuWIa/1J+oJHOuvd&#10;dOI5C2l1c8KQulEN9XjLKLkf0IsAD9T72K9aqfPrib3YLwDa0iLqIiKlAroosy/7SR9f6fj2Ot9e&#10;WwFmsSfUWMhHpJu1gbk8W/FrAkDk+/fZ1rz66+p1As97iRGvyp4ILEi/+st7j/YkezTrfAU67Rjp&#10;EZYchS7upRol16mUkgXN7AcC9wOSLj3zHXvmOvCNRotqWMDQHP50oGYllvzwVHI/rfg+/V60T12W&#10;P1C8fuIWRgdRKWJYtx9f0DkkXseBf1OvUA67DE3AuTd9RBsB9ZNKgAD1Hnk83Fgbe9Ede8+u1CsS&#10;ykOFtEzqq3Dn9H4YgfWwA4P9o3v7qa9ez1xLRklgTa7F5CpkC3XSygA3AAIsDyptcAA21Q9e+3rG&#10;2kadMqlbF+G0rfUXIIFyQFtf/C/Fyfe+t9ZSjErIhcSeiIqDfSEAuGXi30PpFzax+hNtfLrXyPDp&#10;gzc7R04iD202mc2e9g91134+t2NgLn8fn21MaJ9vSi3Wr16BivqQAZANflmaYIGjeMKjuLiRgPHZ&#10;RZQzC5N3sPaE8ejQCgz5f6v9WOgr3PmVpUllEesSh5I1YXQmIKsjGxbVHayImi50vcAhbaJ0ivVw&#10;pOeixyrJuzOy1ztJPjaNhHDGTa9SI2LkSM2osQSVDcC/IPN9VoM8erntXAof8n+r/V5dDPtPDpI0&#10;DGQLoKHVIuksWbyJbSAQBqCA2FjZib3u6i0Go9J3bHQ+4SkXSrEhSxKODcLrsY40PAsPyLgEEfix&#10;HtQnSZuhBoITGkTayFJTSx1MfyHjAc6mBCj18m9wBe4F/l025qCP9X+r5dSctkJKaMwB446qYIrO&#10;LsdOnxGyX1LcAcEci4BI+mwPXpqNQzV9Og1yNeYYDLUTKpQeppVVhIyEudKy8WDccgNa9xq90ZqH&#10;HSgKa9Ft3z2AzyimoZDGRKCzhwxihXVGGRiGCkKrBdT2FhdSPT7ZZzWg6eRPPoBK7LMXnmqG8gkl&#10;Ealp5Dd9LHQ0YBYL/ZsLkBQfpptQZx09oGOmCpzYWnushVmJdi8cchdnbVpKFbAsrB2ZmBVWuoOo&#10;lt4HHq+ivD/V/q/4vpPVG4fGZXaeWVyGlaRXQkI5Ko0vj1sLMFFlZgLWIKjndetlQeGOmgbhMJqL&#10;yTPqgZG0RLqUoD4pHlYai4DeMm4Cn6ggge/Dr2KY6zx7gkg/UsjqsMemNllZqdCohWRIWI1NZSbX&#10;X03OlStz4Y4depX5dPNNm5HSNRJNCjIJHDlk4jmZHWM2KtrUtYhiOVIKiw97wc9VKKTw+zp3pdx6&#10;leGWSVkEdKrx+WOIARsgJ03QMQTq0cHSOAQOPfLpopmo6eKbKaNCrUK2ryGVhIrGMJZ3YC2kNqJU&#10;gOb3J+pt73nj1or65/1f6vLqaMmglZYzIqSNIxNpmCgA2L+UqQoU8BiRfRpBsLe+fWqf6v8AVXqV&#10;/EAXRnnsfHCYEmhZozGNR1KdNgCbcN+kA/UEE+6rQ9SxkEOgq7MZGusgLS+RiwRpSAway3BMdwGs&#10;Bzcn36tOtaen2kyLL+2zGK5jVrGQSOFIieR7W+q+m4+tgR9APfs1610rsRWBf3CQoQRtICbqsukn&#10;UWBA4Fvqz3Hp5JPuwx1sGvRqdp/dbd2ga2U+PK7pgXQlmhanw6I0iyMjWI+4JMmkn9KovB592Vat&#10;U+XTTkMQBwH+H/V9nTTR0GQzdcmPoY5KiqqmZ5LqsaRIzHyTysQ3oUEH1AW5sCxuXTWtOq4UV6Mp&#10;tfalDtaiKQsJqyYIKzIMo8kpB1xxozfpjX6qLeogFjcAe3FFMnpLIxYj06VS2uALMw0KSQ5JuQXB&#10;4v8A2jbUTwfqefdvPqgHr+3rIC4YqL6WJvrICo3HrUn8WHNrcD6i1j7r35dcE1tqt6LlnYqdTrZr&#10;LKAbDnm97A/X6k+9j59a6yggLGzyBFX6tpGovYgNcf0sTbT/AF+nvXW/Prux0qju1rrbgC7E/wCp&#10;AB4sb8f1/Bt735Y69jrlYgq3ADEDUDqClhpZgAeLEXFvpz/sNcOvddk6RKvJuQzMDpsWvZlkYH/U&#10;2Fvyb/kn3uvWvkesxAEZLWIRlKLqDgXUWBBFri1/p9feut464kqAobTqbQn5szMbhi7ckn/auTzb&#10;jj349a+XWZrtrQlvSxsCb6SPre5soPNifwOLfQ78s9b65opLMVcsS9iwDXTg+Ng7W4t9CLCx+txx&#10;rrw9OuacBeC1za9uNS2tZ1B+l+CQD/X6e99aA67tYadZ06OQGGgaja2m1ydQNwB9L/1IPutjrLGu&#10;pbkAITYuFaTTqOkkon15Gqy8n6/jjw69SnXMWUOvqZCQS1rFCxIT9zm1zdfwb3+n196696dZdJFw&#10;G4QXDLpZTpIADD6Dn0k/1ueb8+rTrw65smhF1BhZdLSILqC5F2IUn/DSL3N73Hv1evYrQ9ZGuVZS&#10;SiqjobF5Dpa/DAn6cWJOk/SwHHv3WqD9vWSEAiRkF+QilZAHQsQsbRsQOLG34vf9V/pr5dapwHXO&#10;3pQMQsZa13IHr/SJPKuok3F7j6fQm4N/da+X+r/iuvD90NZldZVBOlgAU1WOpbkkn63CgC9x9STt&#10;RU9eJoM/6v8AB/q/LpT0FGsQaXSAzgnUwuP3G5JA5twDxwbf4cX6px869PK3FhYXJHqsFPB0g3PF&#10;/wAfQe99ep1mAta/4ZhqGo/mw+pI4sRqA/N/ds9eA9esosqi4srXVBqDcm12Cn/YWv8A7D37gOvf&#10;Z13p1gAtIAF0kABj9bsQPwLH8j/W92+zrXXgt+LkAsVspNxcgcavrxb82/xv731o9ZD+AbWuebj6&#10;8/pYHm34N/8AifduqV658WButv8AGxsP9Yg/X6/Tj34da+3rIOAbWUmwNuRYi1/p/tvd8dVzXrko&#10;IHJvza5+v1/x/PvVadbpXrKvFh9Ofzc/X8WP9fe+tZ6yqvpsQPqOeb3v/j/vfv1Otgnz6zKDaxJU&#10;D6BbXvfUeB/Xj8e9j59ep6dZEW/A5J4BHHBPHJ97r69bAp1LRHJUDVdr3JN7BgAzgXvx9fx/vHOq&#10;160aAdTkAKXFrEAKSbA2FgVA/PFwAB71nqhrXrPwoUkAEhRbm5uP6KPwPe+qceuara9jwSOCWPP9&#10;eb+7Beqk9c9QUFjxa9jz/T+pP0/r7eAp1Q1rTpjrKgyNoW9r24+nHHJ/3n21K4UV6fiSp6LX2pux&#10;q6rO18a7/b0bNNkJkZStTWpqApW4K6ID+oG5MvGkGMElUjljn/V/xf8Ag+3ozjQAV/1f6v8AVjoK&#10;7M7SBjdlJLBCVWRY21Kuh7A6TbkE35H1+jfTv2dZgg+kbKLyAE35VUXQbRqt2NgTb6A/0tpG89ar&#10;064ejetluUDRqYWF/QvB5R9NwwU8EEC9rkgclxASaHqjnHQx0FMsEKHlbq5RXXkC1jqNwOOOfzxY&#10;ce3uPTRPl04qQAdI1DSuvSLNZiB/h9Bdh/sP9f37qpx/qx1IEWnizcsykkPcBOBZTYEkmx+hvxx7&#10;31on16kcAO9zyW1eTUYyh5GtDf8AoQAGPHIvb36nVa5r1mUFgNQYCwNtSAWW63tyeb/Qfn/bHfVe&#10;sqKAeba1VrhbLqX6Ktub/ixJ+v49+Hr1vrJfjSovyFvY6dJ/TZTa/wDQaePoPqBe2etV6zKoIuEX&#10;T6TxyQFPNlW4PIH1HPP0+nvfy68B69Zhe+onkgj+t+TYFibH+txxb37rdOsoUW4AYaQSQCSuk/hT&#10;/T6j8D37r3XMKSQoF9R035BBX6ED6X/H+292691lFlAB4AA5Yg3Bub6Qbj/C3+34t791rz6zoL/g&#10;AEXtYDgf1ufyLe99ar1Lj55upCgjgfUILi6qP9t791vp0hiYt6dTAgAudQUroCqCrg3P9B/sP6D3&#10;YfLplmHn09RRkA3UWBH5vb8kH/WFv95+nu46T1rnp1poh6S36tN9LKQRe4vqPB93z1cChp/LqZNI&#10;sEZPAsLAX/w4AH+w/p78BXrZNBXqDtTASb13RDRSKxxOPK1uXcX0NAj/ALdHqFrNO3ote4UOw/T7&#10;W7daG9uQCOxMt/kH5/4Ps6Yup/poCw+JsD/V8v8AN0cFVVFVVUKqgKqqAFVQLBVA+gH4Hsb9Bvr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IvweQeCD+ffuvdVp/ITqpuv&#10;dw/3jwlOV2luKokZI4oyIsLlmBmnx10GlYpPVLTCw9IaMf5u5Au97d9JN9REP03P+8n0+w8R+Y6F&#10;O2Xn1EfhSfGo/aP848/29AbS1l9Pqv8A63N7fX2SAkdGJXzHTzHU3H1/5F+Pp7cqDw61WmOswnH5&#10;Nxbm1r/X+v8Aj71TrYPWQTC6jn/AXF7fX6f4/wCt/r+/U69Xrn5QASCukniwHNjYcj/in59+691y&#10;EtgOBz/Uc2+o596691zEwuOSOP8AAD/Wt73Tr3XYm/INub/W/wDyL+nvVOt167Mw4IJ/wvx9P9b3&#10;6nXuu/Nza9wPSSBYm3Hv1OvdcvNx/h/iTyTwCCOffuvY67E17f4WHFvz9eQffuvdd+X6A8EfkC30&#10;+tifeuvdeWQcH+vJsR/T6D3vr3XLy2H1J4+t/p/S9/8AifeuvdchLYn+o5+vH+Iv/wAT7917rkJT&#10;+ST+Prwef8ePe+vY67EpBFvz9BccW/417117rl5TwfwbA/73/vuPfuvde8v9Dwfr9PxwL/8AIvfu&#10;vdcvLa3/ABI/P9Db37r3Xflsef8Abf0P9T7917rl5L/7xcDgD/YD37r3XvKPyfxa4+p55/3r37r3&#10;XvKLnm4+p5B/3r37r1OufmP1+v4t/vZ9+6914SC5+n+PN/zb37r3XYk/4rwbi549+69135CbX/1u&#10;bE8Hm3v3XuuxJf6D+n0/3v8A3x9+6917yf69z/X+v1/H+v7917rl5f8AW4B+vHF/949+69115P8A&#10;efoOf9f6e/de678l/wA3/wCKH+tveuvde8lx/rA3UfXnkcD+nPvfXuu/KPyf9f8AIt/sf+J9+691&#10;7yfQC9/9e3+tb37r3XQlP+9fi/v3Xuu/JyP9f8i3Fvx+P6e/de67EvB5+n+xP+w9+691y8ot9eOP&#10;qf6fW/v3XuvCQDgfUXHI+v8AT37r3XXm+p4/p+ePxx/r+/de678thzfkc/4f61/fuvde8tgbn6/4&#10;Dm55+n9f9f37r3XIS/1IA/P1t/vv6e/da678v+P9fxx/xr37rfXXl/x5BFzx/T8j37rVOuxKCAbj&#10;kgm/1A9+6914S3/N7/n/AHk8H/be/deoOveS/H9Tx9Pr/j/vPv3Xvn1y8g55/re5F/6j37r3XXkt&#10;cD/Cx454v/h/sffuvU67E3B+lrf42+l7G/v3XqdcxLYfW/FvzYG9+L+/da09cxMdQ5tpuQdQY/7A&#10;f6/v3XtPUmOp5vcDm4UAm1/qf999Le9g06qR05RVLAAqwuzOLWJJDG5JP+sfr9fr/sLg9a6eaaru&#10;LgsSRcsQASvF2b6jjgWH+H0P1sD16nSgpay2gM+hArCyr6PHcEtZTY8H/b8/S/u9em2SuR0oYJ76&#10;TrIJLDTYg3X9Qu1/pY/n8/63u/HpnIPTxHIptZvoRySLkcgkf4f6/wBPeurg9Sg1v8Rx+fxp+nvX&#10;W+uLjUCT/jcc3+tvx/rHj3rrfUKWImxvz9fqPwD/AE/1rf7x79jrx6htDYkBRcEsdQANxyPT71Tr&#10;XUVoPx9TyBcmwvY2+nvVOt16x+H+gN7HkWvb6W/p/X3qnW6067EJ4C2/x/Jt+T/vHv1OtE9ZVi/o&#10;OCf6f0P9PfuvV6yKlhb/AGAsOP8AX5/2Pv3Wusypbi17f7H37reeuar/AI/X/XN/x791vrIE/NyC&#10;P9a/J9+691lCgjSR6Rf882v/AE/4n/kR117rLbUBYkEkEtYWtb9QH+uLWv70fXrf29e0m9hp5OoG&#10;w9VuSCSD9Cb/APEe9DrXE9cfqLeksSoNhYLZdJP41fqtyfyPex14dcR4wLAMQpNlsWJH1BtYn63B&#10;/wCKkD3rPHrY416xG5Fio9H0I+pBNvVp+l72tb6f09+638uuLWIt9Fa2sFiTZrgWUG30A/4r791s&#10;H16wFACebC5GrgqdTeu4HA5P0H/Gvevsx1vrpl4KgWYLcclWN7jm1voLc3+t/wDW96x1sE9YXLka&#10;tRFzfi36SpA0qbA3B55+v1968s9bz5dcfryumxtydJFrhmAUni5N/wDH/W4Out46wesBSyclSeAC&#10;UOgAuCRyRf6m/wCP6+9U9cdb4cM9cQyWKgMwj1AAlrlfooAb6WP+xJt+SPdAAOH+of6v8HW+PXWm&#10;ygcWVRZ1uG0m503AUf7SLW/4r4inW6+fXbIrJZyF02blmBsWsBZTzYgAfn/H6e/fn6de+zrxAViL&#10;AfjVwFP1upReDe5Nh/rn8e9Hh8z17/J1xZVJK2/SFv8AXUFvwbgfgfUkj6n6e/aRwHXq06wSoxVh&#10;6tH6gQeFCoG9IY2t9b2P1twOD7pTq32dN8qXDFTcOV0kghTf1MCRf835/wCI974DrfSfqoQFLAC9&#10;r8WJFv7S3+pPI/Sfr70eHXqde2zuCt2jm6bLUJbyU8q64dTuk8DsyyU8g/IKkrYC4/Bvp9qbG8ks&#10;LlZ4/LiPUefTFzbpcxGNvy6P9gc3Q7ixNHl8fIHp6yIOBcF4ZBxLBJ/tSNcH+v1HBB9ydbzx3MKz&#10;xGqsK/7HQLlieGQxPxHTv7e6b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4SSRwxvLK6xxRo0kkjsFREQamdmPA&#10;AHJPvRIUFmwB1sAk0HRPO0ewZdzV/wDDcfK0WEo3fRYspq5V9LVEo49Nj6R+B/Qk+wFvW6G8l8GI&#10;/pr/ADPqfl0KNvshbJ4kg7zx+Xy6BpiSytq1Le5BsUOm914A5+n1/wB49kX29GPUKQ6fSWOsgLe9&#10;9drHgkHUb/Sw/wAPx7tx61TpprKqGmi8j8GIM8ZZWvqEhIVV4HAHDAA/Q+7gcT1tR/q/1efQZZXK&#10;vW1B+hhJkVrXsdDWUayWtwLNxxzfnn3Vmrjq4wKdMuuy6hzrIYkaQoVnUlSFufVpuwN+T9PoPdfX&#10;r1R14LoVGNwUa6sE5/bU31m5NiLcX4ta50+9cMdb65aWSSwHq1uLBUV1cuBGiSNYkEWFhfgjgDg7&#10;61ny64sBqA1ACy/VHBZQCxW5seTf9J/qQTcj37Pl17rpLkI7uoHkKnnUBY3UAXa3GkWI4Fvr6j79&#10;8uvdeZtP15Um4IT0qh/IaM2IUrZrgc8AcD3uleveXXhGrW12dVF0Nrl39RDFlXkk2sRfk31W9+68&#10;OuI9KhQoRDyy2TSzavpqe5+nLEgi97fSw359W8usakkqTc3A1G8ZCEEawpFyCbAEEEcH/D3vrZNO&#10;uSAqt+A5GldMcjL6V9SMXuNIAHDHixuTYE6p69e66AZfCqhQxMosqrcgm6uz8Xv9Dxe9x72fn171&#10;67S7NpGnTqIVAjXPq9QTUSberni35vpLe/H59e669WryM6hQQLFUPI+gMY4DWAOkCx/2JPvXy691&#10;3cqwJUSqxYlSi6LEWWSMoxBAP6vTa9/yB73x691zVC7aZRymlkKOGDOdXjZmVfUSoHIsRq/P0HuH&#10;WuHDryFUCoVjUvp1qX0gamKsmt7/ANbleSeb2tYePDHDrR9euBJKmxswIN1SP0ENc2A/qPqpUjm9&#10;re/cet9cRrQJKQwZvooBI0i+oEn8HSttRuCDySOPcK9exw65W8boqhZHHkRvQVYgOdQdl0cfS97j&#10;i3HA9+p17B49doAGtdXtfx3jNlFtSka7/wBdQAFuQb/kezx60euit7NIRbXY8A2KRN+14zcE2C+g&#10;2P8Arg3G+t/Z1217o9iUBPBWwGk2U2jNmF7fqsCfpY/TXHrRp14La6s6EDQQA3pdiCBqZRYk2+ot&#10;wfrzx77OvdcghUIoUR6daT6tIDf6q7knVpF7nSbfmxFvfjTr3z64EIYxZhqujEgRqIluNYjCX4JP&#10;qVgRcjgA+/de49cRrVi0Z0GyW0rrRVA/tPf9XHpJPFifqPe8efW8HrkAuvSBrI1AAcOoI9fkZQvF&#10;yRyp+n0tb3rNOtEHy66CoHtpIClgq2Isp/JLKbL+eNQ/3n3s9erUZ65G2tGkaIOlkGkAks4KhdPI&#10;I0kD6H6D3Qg+XXvs64MWAWYs66ybLaxVPJpUpb0nlf6AFvxf6a8qdb8sdZEQlyTZ0CLGyD13JBDf&#10;5oeq/wBL3tyObEhdH9nWjTrkIxoWwi0syh7tJpuRqs0jN+VJZueLm30Pv1Scder59IrdLOY5oRbW&#10;BEgVlFtUsgbTFGpHJ5awBtYWI4PtNcHh0ttRUV6BLOP41EySFBT3EjsB4gumz3kt6Wa7WAJC3+t7&#10;sEQx0aMpwOivdhZt6gpi6aSOarrJ2VwpMrrSpKqOHjQ3N9dzYer83BB9+JJNPTrYApU+XULBYuGm&#10;go6OB2ZaRWDR20+J5wPGTJ+BcNqTUdLML2A42AWPVXNTU9D7tnGxRrAJVQSKzwNIKZfIXkkOlNSC&#10;99NjZgbj6H1E+1SimB0kkJLdC9iY2B1hjcW8LFg7BW5K+RD/ALT9TYXtf6XD1KZ6aNeHHpXROYoD&#10;KznxiNnF47LpdvIE8QFjqCi5BsTYXFwfewPLph/i/wBn/V/qz0i6mqDk1M5I1qUZSFViAhUOXbUD&#10;q9Ng35P5I5q7BRTp5V/1f6v9X7Oi2dl7yaskfH0U8KtEI3m8DojjSxJHjjup06C+mwAt9PpdMTXp&#10;QoHkP9VOixZWtceWVpjGGeQCdonKs9OnlXkKtrEKoNuDcBrgD36nn08vDpBV+S8okEf6zPqAYI5M&#10;MUY8ELRmzeP9YQhlFwbMW9Y9wPTmKdIqsyt3YajE7a3AD6vETIGWPWsVvqSVFxf+gLe9ha9b8uk1&#10;V1+q0iRuGKR6j4me0UJMmiNwZFLC12BIA5FjZiLgAdeyP9X+r/P02S5ZfKkqzOygiJ0nCtqWINS8&#10;NNe5UO7lhGQp44Xn3vHWuOeHWaPKC8q+eHWBHHFI7AAFi8LqWCN9QoIYswuCxJ49+60aGpHTzT5b&#10;XqiWbXGzKdQj8P8AYCxuHKlCvqW0QNlbkk29WtI63mtenynyrlhM0zRzO2sKkgE7AzlFuSLqLQiy&#10;qpGr6kqBfRBHWifX/V/q/wBXDqfHl/UbN69LFpACSWZD5ZSGOplViFHHA1auT6dZHWqYp/q/zdPK&#10;ZUhFWGVg63jjRUldIndtRVJEKsFRyoZSdP4OkCzer14gft6lx5dPGsTaGW7owkYMgZV0rG2q68kD&#10;Uo5vdr/Ue96vLqtK9w/Pp8pMtphlkkJWymT9tjIZTHbWqvEV9VntYp9Lm5AGn3VGSvT7SZZD4wZJ&#10;GRWZFXWh86CMkuhjudItcLr/AAAF9Vh6nVWU8f8AV/q/Lox3UmzF3FbcGVhnj2tjpIU0MSZc7kQL&#10;iihQFmCKtvuZdQsLLYMSRZVLGg6YY6cef+r/AFf7HRo6XG5ffOUb7cRinRVSpqAP8noqT6xwLFbS&#10;SoBCxRgMSAD6Qx9qAvkvTLMFWp4n9vQ7YHbmN2/SCjxsJ1MgeqqAkImq5Ix+qV/woudEarpANubk&#10;m4UDhx6TsxfP/FdPq6VJClTGLelTZgzqLN6QBe4JNjwef8Db5jqn9Hrw1BSBf1Kyhg0arq0fRSSb&#10;adFwL3F+bHlfD5DrROKddfSwZlvZgxs2nUvPIcAW5BBv/W3I9+639v8AsdZkAHoJAfUAxOmxLIAA&#10;fr+CP1WI/pYAndPLr2CajrIrlwg1AKABfWAGDHWqtY2/PB/r9fzb1evEenn12A17qCxIuQQgLMfp&#10;6STybg3/AOKH37r3XIoSGYspvpBANwxAHJKfhfpwD/S/vVK9eOOPXO2u6I4cCIMdIC2IBs3JN/zb&#10;g3Pv3WuuIYG1n0jSinlQTcWZrnjnTxf/AGH09+4nrx9KdcwTf0kBuRq8qgOwOo6QgvcleF5/1h9R&#10;unW6Yp1yUckEhHRjc3I9KfujVqsOebW5tc8WF9fLr3y6zBLfV11R+gqP6CPWDqsT/U/Qf63Av7rd&#10;OuSSMQt2UJ6vITIx9UjcIFJte9gbf6xNgffutdSArMWv67jhSSAusK4Olj+Bzc8c2B+tvDj16tT1&#10;kVSAI9V2aS7oSz/qsxOpNI5NjYX5FubG/vPrXlXqQfUtk9XjjDhiixoLEuWBF9RurKFt7914fPrr&#10;QCyAFdOiOJlsrMLx6F9egAG/+pPH9Db37rQwM9dAAAFT+5q1uDJYyPJbyKNAHpJFxpN7D6fke69Q&#10;Dyx9nUhF0Ot9BeE8BmbUl09ChgDbhvSlybXNzwfeutcak/6v9Xr/ALPWViASrEAKXW2hWZgwBb9B&#10;4Gk6tQHJ/wBgPfut0xj/AFenXYbXpLvqU8kB7Flle6Bfqt78ck2sbi3v1CcDrR+fAf7HT1QUchKy&#10;udTFQWBFn/UQVeNrni7W/wBiL/n24BTqpzg9P6i11BPLAWb6fQchjyeT/j73SmOtces4BJIGni/B&#10;9AHH1+vP+2/259268adclGki4uBf6XGm4sCLAc/763v1M9ez1kUA2/xt+o/kkgkcc/j8/wDFRvr3&#10;n1nVABcgt6tNrchr/rOrgAccX/H0tyPdaJPl17Qq/p+hNlYWX6tYAaefp/gD/vXuwx1Xjg9d/Xkk&#10;gg88jULm31/Jb+p97zxPVSB1zUEAfm/9bXP+wP8Ar+7Y49a65gEj/G4/2A/J4+vvfXjjrKBz9eP9&#10;tx731rrIF4t9f6G/5/3r/Y+/de6zKv55Bv8Akn36vXupKKP95N+SbH/D8e9Z631mVL8W4sQLfW5s&#10;P6H8XP097r69arTqYiksCSeL8qfrq5uCAL/42/3r67oT1Q8OpXIAA5HAb6EcAg3H++/3v3rqnXIX&#10;JXVcEm5vcgcWNm/Pu6jqp+XWX6WBNwv9BawJP4/r/vj7dXqnTXW1IVTGpANiDfgAf09+ZgOnFWpq&#10;Ogp3/u5Ns4vwUsqnNZFGSlBJJpo2GmSrcgELpJAjDEXbkXCt7LJpNR+X+r/UejKGMDJ6K4rTSGQn&#10;TJLIzSO8ml5CxNgpZtC2N7A883sbHhLUnz6VdSokZQ/kXUjA6dIJvGWVwrMW/SRY254OngX97+3r&#10;X2dSo180sQVzch1PDkXQWR9KHkGxB12PH1I59+86daOBnoU9vYd4VR2QLIqBtXqLseFZWLqzab/S&#10;3+349qFAVadMM2anpZBWAZB9RbgtbSCQhS5sbhjyvu/VPOvWUKWsfTyx1elvUNZBUfXhgP8AAEf4&#10;X9649VrT1x1k06TcOOQbjQNIUR6m5AI5HJF+Cf6jm2evEY4f6q9ZkuArC7MrKpDhlBK/rI02v+r+&#10;vP8Ah711Xga+vWeONguoHUyEkgkXT6fpdhyLc/m3Bvz738+tcesyCytq+oGmwBCXYhwP1Ekfm3+u&#10;Pdh14A56zqSWDqDYLbWeG+hJLfhvpybf8R7917rLpNuTzp+hKkn8eq4tz/Ue9+fW/t6y2YMLfX0j&#10;k2FiPUC//Bv8T7317h1yuTyOL8G4sL2/BubggXH/ABr3759ep1lC2UG4sQota9webj/W/wBf3sde&#10;6yIQB/XSxUgBiTazWJFh+fp/sePe+vdTI4zpuvI/1P1Ucc2+lxYj6j/Y/wBfZz1rqfBEZNBYNewS&#10;6i4/qLkk2/A035A/1r2HVGNOnuKMAqR+sKVDGxewI5/Ab6cnj8e7DHSZmJr05wRXdRc3Fj+nVdgL&#10;abj8Ec393HWgtTQ9PKKFUfgfX8W/wsPx+PfunOkzm64qvij1M7lUjRAWZ3Y2VVC/UkmwH9fezWlF&#10;yT14AFs8B0Zzrzaa7T2/DTzon8Wrytbl5BpJ+5kX0UocXukC+gckFtTC2o+xtt1oLO2EZ+I5b7T5&#10;flw6Dt3cfUTFh8IwPs/2ePS79rukv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THuXbmJ3bgslt3OUwqsZlKZ6aoj4Dpf1RVEDkHTLG4WSN7elgD7amhjuImhlFVYU&#10;P+r1Hl1eOR4pBIhoR1Uv2NsPM9X7pqtu5QtPTm9Rh8mEKQZTGSSFYKlBzpcW0TR3OhwRcrpYx1f2&#10;UlhcGF8jip9R6/b69DK1uY7yISLg8CPQ/wCb06TVPV/Tm/8Asf8AH8e0leniPXpxWoBH1/r/ALAn&#10;/fH36p61pPl1lE1hb6gr/r8/j6+/autU6yCY8Afgji5H1/w/HP8Avvz72DTHXuuazEWAufz9bWAP&#10;pFwPe9XW/t65+cc2Jvfi4tf8W97qOtdchL+C3+8D6E/Tnnj6/T37HXusgmuLX+gP4+t/pf3vrdeu&#10;xLY/j/An/b2t+ffuvddmS3A+n+FvoR9R/vX096HWuuQlP1/xv+Ofxz7917rl5gb/AE/1uRbiw4Pv&#10;3W+uXl/xt+T9PwOfp+OPe89e695RwL8cf644t718+vdcvKBf6c8H/Yj8H37r3XISEW/p/vvoD791&#10;6vn12JSOT+D/AL7n/Y+/U691z8n+I55t+B/hY/6/vXW69eEn4vb6Wv8AQ/6/vfXuuXlHP/R1vpxx&#10;71Q9e678n0Nzbk8X/wBiB7917rvyE88/7z9Bz79Tr3Xfkufr9f6nn/H/AIn3vr1euw/9eP8AHk/4&#10;E396+zr3XLy/X/W/pz/t/fuvde8n05H++/w9+691y8h/w/2H5H+v791vr3k+h/w/P9T+ffutdd+T&#10;/ED8/i/+uPfqde68JOP8f9f83vb/AGHv3XuveT/X/Bte1veuvdd+T/G97cn82P8AT37r3XYk+nP+&#10;+H1HHv3XuveQ/U/QH6Am45+vv3Xuu/Ibf0AFuLf159+6914yf0/w/H1P15vf3vr3XhJ/T6/72f63&#10;/wB9/wAV117rvyEX/wBb825/2B9+6914Sf4j8f73zz/t+ffuvdd+VhyTa3PN7Hj6g+99ex17ycf0&#10;+t+Of6/n37r3XhLf6H8fTj+nH09+6917zfgkWF/p+P8Abe/de678h/p9BwP8fpfn3rr3XjN9LMPr&#10;/vP4497691yEv9bEX/3k/i4966910Zv8eePpbn/be99e695fpbgWAP8AQf645t7917r3lPN7cWFv&#10;p/j7117r3lH++sOP62976912Zjx/S3H5t7917rryn8/gj8X4/Nh7117rn5v95/N78fT/AIn37r3X&#10;vN9RfgXP+v8A4/6/vfXuuYmaw5JIF/rewA5BH+PHvXXusonHH1ANifSAebfQf4e/de6mxVIBHIuL&#10;Wv8AQsAPqt7/AOwt731UivTlBUk6VGokt+oOCxtwoCg825I/5HawPVadKGjq/wBALFr2DaCgH4+g&#10;PHI/K3+nu4PVT0oqOs1EXuHbWHDMygm4S7aDaxFrfm973tf3YN026+fSjp5xZW1XGggkWI5UkEkG&#10;34t/sL/ke71xXpnIPTrFLcL+Df8A2kDkWK8n6/Xn/fHXVwcZ6kK403Nr/Uj8jixB+vv3VuuRUc3/&#10;ABwRwTyST9feut8esDx3H0vx+LXHPJv791rqO0X0IFwT9ePz9LD37r3WLxE2JtweCTYf64J96p1v&#10;rrxj/D6/Tk3v79TrVOuwn1/qP9cfnm9/fuvU6yCI2F+f8fpb/b+/db65LH/Qcj6/74e9de6yiMD8&#10;fm9/9b/E/wCx9+r1vrmF4+nH0+n5/wAP+Ke9Hr3XIJb/AAuP8OAPqAPr7117rlbm/wDvP1T/AG30&#10;v711rrsra3+IGkFhfnm4YfW/+P8AvXvx60OuBAvqLG5sAq8ah+kKSBf82/3n+nv3Vhxx1xI1Frsd&#10;I4Nr3ta9rf7H+lz/AK3J1w68MHrCdLAX0hgbWIUtwNJI/wBsL8gG30/Hv2et06xAJc2CADUAbkBe&#10;L6lX/G/+w5/2Hut1PEdcCjEgDTyAwADW9Bs1uOPzwPr/AEsPfuvVA49YDqNgbD6qDfUfTe4sy2+n&#10;0taw5HvR6sMdYjypKFrBTY3Cr+oHjV/vPH+A96bh1sHrHyp9XJPAAsAWsWvc3uLW4591A8jnreeI&#10;x1jKXJKuCNNkKWCkn0hbRAc3t9Df/H3Wn+r/AIrrYI67Jb1gsCqlzyG0kCw4+n4uCSBwfwOffiSR&#10;QeXW+GeuiQTYD6HSFbm6gEEq4sb/AE/Nrf4fX1Aft63XrwCk6rJYNISSwC3tdmKi/J+lrcc/n3rT&#10;14nrlYn6aRwTpa/1/Aje3AuSpP8AvH9N9eHz64+m+j1LY6BYgkjkkKSAORfgcAfT+nupBHD/AFf6&#10;v8HW6149YyNQGknngECy2NrnSxFz/hbj/HkGmDw639vUaRAfqWt9SBb1G2o6dZv9CDYf0P8Ah731&#10;4fLprqIedXFtQANm9RK3Uengfji/49++zq1a9JytpzdgA2kl1BPNmPA4uPz+f8fxyTVgePW+hL6h&#10;34+1cr/B8i7rg8pLY6l/boqksESqHAsObSWPK2IvpA9n+w7n9JL9NMf034fI+v8AkPRTulkJ4/Gj&#10;Hev8x6f5v9no6QIYBlIZWAIIIIIIuCCPY+6CvXf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os/bvYnm822sLO326E&#10;Jk6uE3Ez3saeJ1Iuqn9RB5P+Av7CG+7qWJs7c4/ER/g6P9ssSo+plGfIf5fz8ui3SyeQH1MD6mZh&#10;y1rfXWw+pvcC34/HPsKdHZ6gyPqL20m6aGJ1NIf7Qta3Ivx9bk3+g52OtcT1DqqgQQu0rkXDMARI&#10;ACVsGCm34H0v9eQPp72BU068Kk9Bfmsu1ZK0cZBUkPpYnSgHp8gQgsGIH9RwPfiQcDq4ApTpOoHb&#10;m97/AFBW7n1XZle9zdl+pt/sCb+6db67VSHKqC/l1j9yxbTrK673IXiwub3PP+HvfXuuy30dgGjb&#10;VYXW4ULqRGULe9gfSfz+RwffuvfZ1weVQoB1BXYixCKRdCoBNgbC91IJv/hY+/U69gDrwW8VzIda&#10;nUbMEYNoJuwN/pcXub/43tf1evfb1x12JAdhqST1sB6/owQRqTYC/JCkfTi/Pv3l14E9ZLkaDIt0&#10;a8bCzlpVUqA15PV6babEg2HAsffvPr3XYIZGVmF7CyhiQPqkV42Fz/Wx+n9fyN8OveVesK6mAcg/&#10;uBY1B9Jf9wKWR15sNANv9t73Xrf29cXC6z4zqaRW0ySXWQlpAurWxIU2sL3IPBt/XfWx1yTQ58zg&#10;FGGpIyx5bSOXCqSA1ibDn/Ace9ZpQdb64PIhsCWBkJRobBLLGf0sbX9N7J9eAOFtb36mOvdcowhS&#10;x9UqDUL2OshbKy2DcENyCQTYWtb1ernrXXFXa5HrI0vdtKhm0yahGsalibEXP1vwbX+u+vU67RrK&#10;Q3Lnyp4z5PVHwmrnmy2/BubWIINvfvPrfnjrkFLAKWeRhoe+piukMy3ZXs12Avcm44A4+muHWusa&#10;M5VSQL62QIXswVuC0LXANwo5PP8AgTYe7eXXvs6yaPGwcayZAukGyyO2sjyO5uQzG1jbki4t9Peh&#10;U9erTriWju8pi1BwpVQVjuo5S62FwwAsBe1ib/kep14eg67MoiUskrtqYxaQbEKEsoJYLa1/ST+r&#10;iwBHv1K8evcePXK0Rj9TA21EeqzAxgkMjWJHDfRuTx/rH2etVNeuDMNKl3k5AKs9/wAOGOiJWvZQ&#10;PUef8R9B79Tr3XfkEah3uNZZAjM5Zog3juFADcAAEA3I/FiPfvs69TPXP9RAJZjGRMunSbKPQp0S&#10;C92HJLD6cDi1tHr3WLyGRAyNeTXYoWuWudIKG/IJW9/r/sLe98Ot0px65BCCrNb1h2RXYq/qudTS&#10;MGtqsPUAOLEcjjf2daxw664ID6Nauupr2UMgI0q6f6myq3H05N7fTXW89e8kagNr0vIUQ3OltCoA&#10;FZmtypbhvza4tb3v5Hrwr1yWyoVDgkMVu5UMo0m0kTXYcar2K8kcfT3rrR+XXopNEamQEAh2VmBX&#10;UoblfGhP0+puG4vcHgHR+XXiDXrmLqo1FeUaNVLOr6AB9FsTpCqL2s1vqbH3o169XriVJRQX1lTG&#10;5MfA8asUTVHIBzcXPPHBUnk+64r17rtW1quiTSGlCouuzFjKYrxoTzqCkfrv9eCLe/dePz6Q26oy&#10;0ch0iTzzwiMKGMxVWB/cAueSQCFWxOm9rG6O5qM/LowsuND0XPfWQjpIqiSWd+QzMYkvZ7qZLIRb&#10;Ra9nDXUEgXANkQPb9nRo2c9FPhrHyOXqstPLSvHHKIKdZP2tYlTQGVW1higU2UtYX0jSAGNgDSh6&#10;0xoOhL25FA10Ap5bkIk80hJ8iv43kklQH/UprJUglbar29vRedek7GnQ84JCYQ7gRqVRwzxlSur9&#10;UcqL/Q8N9STc8NaykdJeJPQlYwkWFpIz62Kp5kdluZi9pFNzqH6hZuT6QCQHDw6px49S8xIBAlPE&#10;6PIXuzy+hSGQqodAQ3FrtY/7EXNvDGeqrk9A/v8AzseOxjwQTrFJJ6XMr6P276JI0BIAU2sbg3va&#10;w+oTs34ulSKB5dE5zVdJJI8kro/3VRNChdWBkVmMAZUiA9RsqDTb+yeOLtAnj06F/lnoLslVtDLJ&#10;aoC00xJ4kYPDMKlm0pZb2uq29LG3pVrmwvXyPToHQd5Ouid2jkqTrprspWONEUraOOSUQkanLgAN&#10;ZbXAYC9vfgDXqxocnoPK+tHilYssbszIZlRJZXU2FhUXKgt6ufxySBcD259nWicHy6R1ZlVjn0rK&#10;CJC4j03kmjEaMkgsBayMLgaiNINwdRtsDHVC2aj/AFfy6ZmzEmtIFa6CTWsim7sqgrPHrkGrkAtH&#10;ybf00m4tQceqZp1Mhyyy1CQrJ5I0RC/pkjdo5wx9Kpa0xAYgNwRpcEX48RjrdaNnpypstUH9ptcM&#10;bHyRQsWMcvjYpAzlWPjVWbg2PF7XuWGiB1vUa9PNHmmaKBjJLM7QmOMTN5HXTwEQqjagmkelQQAe&#10;CebepTHWwwNP9X+r/Vx6cqXLNG7Ow8kcXjk0Byx8ZN1jamLjhAx/Sv1vchWPv1AR16oPH/V/q/2e&#10;nany+kMvmswRf0Ko1CUGOn1eUqBpVr8cPq+liNOio6sKV6dabKMzGMSLGUKSLqjYGKRrMrspVhGn&#10;1uANJsSLta+iuOteeP8AV/q8z06QZZDeKWzELAHFgoB0XAcya7IgZlJVv6tqJJ96Kny68cfPoynT&#10;XVee32Rm8g82J2XTOr1WSnjdJ8rPHxPR4WKe+trLYykaIz9S2kKfKCTQdMyyaMHJPVlu1tjmupca&#10;i064XbNFTRQ43G04EUk1LEP29HkOqMNqJeocs7k61Fzq9qEWmB+3pA8hBI4noZKSjpqCmipaKGKj&#10;ghbVHAhIvdyFVm+pLEqxd2a5+pPB9vAAdJSSak9Sxq0sAwspJ51LGSzBuZCeQbggk/X03N7e/Dr2&#10;KV65kEaSiliwXll5KgaFD3sRf6cn/Y/S/j8utjjjrKSdBfRcm4VT6DoP1B8Q/P09II54/NvfPrWQ&#10;MdeCowDLqNjpYqbaVtdLSD6gn+luL8A8+90Hlw63jifPrtSqoBpCLpsGAUR6WCk8k3tewJUcAXNi&#10;D71wFOtUHn1ksyhQNQUjSdPC/nSw1CxAPOm39f8AYe69jrqO6shjINlcAu6swuSNB/F7Ac6j/iL+&#10;/Dr2OsgIIC3PLWY3Buq8KBqA/rxf/invXWscOuZMmlbGwddWllddJ/IDgDUbgENwb2+pJ9749b66&#10;KqAtreWQFrcKCpPHH5+tvV9Li59++zr3Hj1zRl06hqDHUyg/qYFhwCOf9UbqD+QLX43XHXvPHWVQ&#10;AzBR6SGJs5BU/r+o+q3X6Gxv9bEe9deoK565qCgAYaUUM4NwODYeM+M2sPqPRe4+nvwx1rgesnq4&#10;ez3RbaPJa6sbKFUc/UEkJyATb8ke62R/PrOsYLJZw36v0tc2BCHXewXjSLm9iLfU+/ZHWvXqQSJE&#10;UKpYs4uXbSTpJjiFgVH054ueCRxz79Xr3DieuMYkUjS4jjsJQHLBSNNwf1HlmI9V+OD+OPHrf2+X&#10;XQbQzfRWOvhRoJ1x30ayPppBAv8A159+60esquouyMtgy6kZSTIdXkc2K2/xIAY3uASPrrrxH+r/&#10;AFf7A6lehV4IcM+hgg+hdQiiMrp1KSp4tz9eSvvXVfLH+qnXlcqFXSAFBII/bRkNg6o9x/S7kICL&#10;W9+8ut0HHj040NI8zJLpBRD6OSiMfrcAC4+v0+thz+D7cUUHz6qTXpUQxLEqRp9Ab8cafV6fr/T/&#10;AIj3anVeB6y3uBYlRcfgkAG4BIFv6/7D/Ye/Hh17rJZiFNiBf6H+zcaiGBP0JP8AyO1/dj17z653&#10;5YWBbkv6TcKLAqb2FgCBc+/etetn16yKoPPFibhdLfq+irqv9D/sfz/Qe/DrXy6zhQvpAW17WZj+&#10;eBYjgj/YXtx/T3ug60fn14Djiw5uL82/JAP9eBew4/1/ranVT1yt+ebhR/S/0vx/xo+7dVr1yAPH&#10;/Ffwfpce7DrVesgH5H+8fn8W9+69nrIoNrf7f/WP+8e99a6zgX/x/wBv/X/ffn37rfWdV/3w+gt+&#10;bj3qvXupCj/bf0+nv3WiepCL9DwRfg8DkcEXP4/33197HVCepaDjj6/pAAI/1rf71/vfvfl1XrKF&#10;HAb68cfUgH6cH/W97Aqeqk+fWRRfn68/S3P0sPp+L/4+3AOqk9R6qdYVPq5NyPr/ALEkn3c4HXgD&#10;0ic9m6PCY2rzNez+GnjLKkYDTVEwuIqeFW+ruxsgvb8mygn2hnl8l6XQRVyR0UPN5qu3Bk6rKVnl&#10;MlRO7wopcJSwrH44aSK5I0INP0AJYkt9TcvJqel4AAx1Ej8aqwXWUUkaAkbPdQNJR9Wni1/1Wve9&#10;vfgaHr3Ugp424cAEhWaPldPCFVEZ5JJH1tb/AFre7Vx1rpY7dxzSSLJLGARJrBtIHX0/uAaVP0vY&#10;/jixI4Pt1FIz005qdI6E+GMRpEoBAUILKp4UE29J4H15v/t/bnVT6dThqAVSLqGX+1wLm6n8i+lf&#10;oSB/T+vvYGem+NSOs6AKv7oT1FSTJpuQDcoxAIPPFr/Qf1HHvPqpr+HrKpW+q19ZIZQHIK2Bs6cg&#10;D6E2Fx/UfU+4DrWfLrIGK2KnSQxEYAsPqdKL+q/P+3v/AIc2618h1mQRAc3ZRxdilySARY8n6auB&#10;a39B9D7B69+XWYKA5JBuSLMVXkSAk8JcfX63/wB497HW6evWVQQBYG1ibkerSOLID9Rf6cn+nvfy&#10;69Trn9QOWAFgfSNY/AJuL/6/+t7317y6y8iw9OoNYghuLn6mw/wI/p798uvDj1lX8fgMQwDCxufq&#10;rEfgf0H/ACLfXq9ZlFmH4H9B+bj6MP8AYg/76/v3n1rrOoBuot6SOCOPoQLf1F+Pp/tve+vZ6mwx&#10;oLMbekBuPqbWc24PGngHj/YWN9+XWmJ8uneCJT69IBVgrWK+kabkhUvb6j/bX/p7sB0y7UFPLp2i&#10;UnSLfm4B/wBbn63v+LD/AFufdx0xmuOnmnjYAEi1wrG9jcEfS31BI+v4976cHCvXVbULBExuL2P5&#10;5HH197+fXifLzPT51Vto7gz0u462PVjMFMFog19NRl7B4za1iKdSJDzw7R2vY+znZbTxpjdSDtQ9&#10;vzb1/L/DTpBuE/hRCBOLcfs/2f8AB0Z/2K+iP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FvbnWGM7S2tPh6nxU2Xo/JV7eyroS1BkNH+blZQWNPP&#10;ZUqEANxZwC6JZBuNhHuFuYnwwyp9D/mPn0rs7p7SYSLwPEeo/wA/p1UzlsZlds5jIYHN0k2PyuMq&#10;XpKyml/VHKh9LIw4dXFmjdSQykMpIN/cdSRSW8rQTCjKaH/V/gPQxjdJ0EsZqD1yiqb25/HN/wCv&#10;+ufdQevFepqzj888f1545H/E+9468OsizDj62+oNr8gWP++v7917rKJfyLj62v8A48fj/ff8Trr1&#10;B1kEv9P9uOL82+nv3WqdchLyebN/vj7317T1zMlri97m/wDrcWP9Pe6nrVD1yEv1sefrfj/YX9+q&#10;R1qh65eW9gD/AI2/2NxyPfq9eoR1yEp/BuRcfW9h9OLe9169nrkJP6X/AD/T/Wube/V691yEp/H+&#10;+/HN/fq9a65CU88/Ww/F+fr79XrfXMS/7H6fn0j/AB97x17rl5v+I/4pqP59+qOvV67En+P+w/P+&#10;JH+w9+69Xrl5P8fz/wATxx7317rkJPof97/oP8PfuvddiTgDg/4/19+68OuQkH+P5+v0/p791vrl&#10;5P6cX/24/Nh7117r2sf7xb/Wt7317rlr/wBf8/04t/iPfuvdd+T/AG31t/re9de67En9Pofx/wAU&#10;/wBt79Tz6912ZOPr9LX/ANgOeT7916vXYk/2HHv1Ovde8h/w/wBtxf68H/Ye/de678n++4H+29+p&#10;1vr3k+n/ABvj8A8+/Ux16vXfkP1t+fx/X36nXq9e8h/1v8ARb/H36nXq9d+Qn+gt/vFvp9f+K+/d&#10;er17X/rAf8T791rrwe/01fT37rfXYe35/P0J/wB7/wBh7917r3kt/gf94/pa3v3Wuu/If9vx/Tj3&#10;6nW+va/6cDnm/wDvJ9+p17rvyfn83/2/9PeuvV64+T6D/WvY83/2H+8e99er17yf1v8AWxtbn8Hj&#10;36nXuveX/iL/AO249+p1qvXvJ9bcfS/JBN/6+/der135PxwP6jj6/nn/AIp79Tr3XhKLnn8cn6cf&#10;T8c+/Hr1eu/J+P8AH/EcX5+nvXXuveS/1/x4vzz/AI/8U9+p16vXXkt/t/8AX/1v9b/Y+99e668n&#10;+3/2PH0tb37rfXfk+p/2w/HP9Le9U6917y/4cX+vH1t/yL3unXuveUH6nkt9Rzx719nWuuxKAQTc&#10;i3H+PP0uP9t79Tr1euYnta3NiNN9RHFhb8e9069XrKtQQb8C9+L8gX44/wCN/wBPxb3qnW+p8NQV&#10;4JHFrD8gi45/r9P6/wDFPfuvEdO9NWAG5t6f6k8nkaWsTf8Aw97BIPVCvSlpK9bAnUNIjsVNgoIK&#10;hGU3Wx4A5/r/AI3uDXqhGOlTR1oKov0Y3CDgMAHtp5+nIt/vH+IuDTptkHEdP1PUkqDqUlixUFTd&#10;iQDyD+LmwNxewtbj3YGvTPA06eI5QbKCT+PyfqOQR9T78erg9SlYfQn6H6Ej+vHN/wDY8+/dW6yf&#10;UX+oBtz/AFtcf8it70Rnr3n14xj6Afj6/wBR+Lgc/wC8e/de64GL/YEj+luR9B79Xr3XXiH5F/qf&#10;rYfi4/1v8PeuvV668J/pexAIP+8agP8Ab8+/der1y8X1+v14P54/H9ffuvddiMXuB+OPqQP8Peut&#10;9c9H+H+2t/vPvXXq9dhf99b6f19669Xr2m39f9tx/S1/fqder14rb6j6fX37r1eugLtcWP8AW5/o&#10;QbAW/I9669w64MhIJuRe17i9ib/QX/rb/Ye9deHHrE6cEnm3AWwBQEfp5v8AQf7f6W978+vDrEEL&#10;A2a6rYrzdb86Vun0t/jz9Pfvt62PXrg/K3uTcXOkgsSLObfQk/S9rX/219fb1uvWFw1yFNk9D6SR&#10;wrWKLx9CAPoeb/6w9+6351PUc3CjSASbWYFVHJ/VqHH5/Nv6/nnR62OuEoAuX4ZU1WABsofgkgWN&#10;wRb6fT8e9ECnVgesYJOprkJyADbkMoksqi/4/AsT+Pp72aUr1oVrTrgeVckoQSTdrNezXBsbkWvf&#10;/Wvxf3WhIqT1aoB64ldNybhrXA4XTYEkXa9uLm/+P+20QR59bBz1yF+AWJUE35JW7cD0qRYj+vJ+&#10;p+lz71THXgc0/wBXl12xJHqJPFyFZQ2oeskc35uL/wBfpaw97Pp/q/1fn14ddMWJ/tKLagpIsFI4&#10;Hpt9ByQ1z/sQPeuIr1uueulBW1hYi2mx0fUX1Arxe/8AUi3+2Huh+XWxTz686gj62NgdXoP0Nle1&#10;rXI/H+8D3sr5ef8Aq/2OvV8z1wK6mOoKfT+D6dJUXVeDa9r8Hn6c/jVBXPXvLHUGeIuGduAxsQQW&#10;1Mt7XXm17grfkC3uuKVPVqkHpmqYD6gfyCdJILAFb2BJPIH/ABS3v1OrfZ0l54WibUHlbn0n1BQf&#10;wwUG6n6EcfXnj6+6MPTrX+m6NV0t2ActSJtXKyuchQQ/7jZ5mGurpIl9UDW/tRjlLE+m440i462D&#10;dBcxfSTHvTh8x/nH+DoM7rZeFIZ4x2nj8j/s/wCHowHsSdE/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At2r2CuBpXweLmX+KV&#10;cZWqnUk/Y07ryoK/SRh/th/iRYPb3uotUNtCe9uPyB/yno222x8ZvGl+EcPmf8w6KFUSs5kkd21a&#10;yXlIsdQH6msSNS/Q/UH/ABHHsDEkmp49CXFKdQpD6AVs9rhgwDNq1BmZSRc3vyfz/he/v3VePUOe&#10;ojRWlEllAaNf7f6FJL62+gX6EW5NuDx7sK8Ot08ug0z+YNRJJGp0xLIxuV5T1aFJPBuDyb3vyP6X&#10;8TQaR1fgKdJMq3ChWIAv6TcoxjIa7hgDcX+pP5sLmwrXz6959dEhSrWJJ0sFKshKDSCxFrDgWF2+&#10;pPv3DrfHrpl9KlCWYFNSoCNKfrKqGAJBFjqJJvyeRb37zz177OuRAkIYM4N2VmCN5HOjQQGVrekc&#10;/j+gJ+o91rrv1AhwNEhLqNcbShpPpc3uL2NmNv8AC3vfXs166UOqKATYABrILX+pYt6eBqsD+LfW&#10;3Ir17j1jaVSgEZUhmumnU5jYLcm34A/Sfrz9R/W3n16nWRLFSSWKBirHUpJZX1AB25/Lcm/+9e9d&#10;e69IAdCqj/QMAWKooIOq7k2blSeD+PoPp738+vfZ11fxG0ZIfUurgA2Fg9hY8gXAbj8i5t79nrVO&#10;sZUcksNQA02BtYxksdJW+mxUg83Ita/13Xyp1Ydc2JZrsFL6SXZ2ZpWI+hDqxHCi+rgfi5PvfW+P&#10;WG45ACBpPJGGeNmYPbxsGYXJOo8/k3PBv78Ot/b13qJQIAGu4YkhLHjQSzjkghrXJtxbge/fM9a6&#10;5N41Q6QdJZkQAtJoBF30nkEAX1AHk88+/U6311YsgPCgSJpuhkAlRiwutwWbVe5sx5P4sD7rWevG&#10;NtaRBSFJZlBYDTdPILsbC4ub/UWuQPpf1fPr32dedfGLhzdmKFnXSXXQpS31syi3It/TkcL4Edbx&#10;1ysCW+vkGo8Ky6bKxZdGn1A3UXNz/U/S/utdesGOsiT1+ryqNLPqIAkVlawJ4uVFrWH5BHvs6912&#10;lyrFVjVnQhS6q4LoqoyA3/Oq36eQbc/2ffb1o9YySIwALr6DIoW6BQulikh/wbg2tf62Pvfn1vh1&#10;ykZSjabp6mZEVjpBcEsouCFABKsBwbDjm51jr2K9drdw11VrMoPFys1i4ZFupBPH4P04/oPU4Dr3&#10;n15VckRxFmV1EmglgUDJpKlktc8MOSRbV/qh79w49e+Z661FXJ1WDkiTnSXVVUkBJuNQ5+lvzbgc&#10;e4jrXXHj1KPUxsLKXuY2QoQFI5D3vzfTaxvYA7+3rfl1mBANwJWJYsTYgnUFcXIaw/Tqv/QfXnjX&#10;HrXXEPpLsSgurgCSIE6guhoyxFy9zYkC59PB/HhkdepUdcBr0/tqANaB18umNlYnUFY6fxqAsf6/&#10;Qe9+fW+B65gqFbxjx+VjHpUs97KQ6LquPqSLD/Dgce9eefLrVPXrtbyRHyLrKCPnltU2r0uRcEX4&#10;1WP+vx9dUHW60OOujdTF4xdWJZkINtLRqwUuykcWP1/P0UH6161U9dlrEkuRIPL67atZsLD8nWvJ&#10;F+f6/i2h14dJfPUyzU81llDaInRYrFyUYqQLq3B1rYD6AWPtNdCq46W2jaXp0SHuHJeDzpG5jYqP&#10;HHqMSr5WCudSNz/yESPyBqDH2VpwHR23E9AXjPTFT6pTGbLIWlikClpFGr1TG7BwPoouw08aQWCg&#10;U6Yela9DHtpGXxoE1GNkQRxOWQ29bRi5F+VuBcniwsT7fiHb0mkNfs6HTCy3ETlUJDE+q8hKm8mq&#10;NiSCD9bK3DG3N7+1C8ek329CBjgCuhgkRLR3LFQWlaX06hIV9SkXB5+p4tz7uanqvDPXKtRmyFOy&#10;OriOAsiiHT4o0iaZRC9r/o/sm/5491Y0TraceisdsZH/AHIT04d2WNdKo5vCJUceEt9bE+kCQtca&#10;iQ1wPaJznpYoxU9FUy2UfXIQZGbV5NKXV5EVbSTK2llXQS31W9/Sv6vflHSgLQZ6CvJV6SPLEtS6&#10;S/vgaRI4bVINJVjpPB0X1Nx+Bz7uP5db9AOkBX1bg1Eok8fBa6TF9CyU+lLr61LhyBKDe44I5DK4&#10;BjrR6D/IZESxGOYRuxLJ4kdQx0o0bO7AIBrAaxsbn6WBB93AzUdNM2KHpC5Os0RB0S0ayxwjTGi3&#10;kdFCQCMgHTdXPkBHpIUmzC9wOqgEmvTH94fFFFLFJJqaNZCzko5YllUAGwbxKQGC3udQPIJ314io&#10;x1ihyNi6i5YvUNGXjY6y8V+QzNfWObFbDkqfx78OvHhnrPHlWQyKGZpJFjGoRojaliMNRNLawILC&#10;Nf0mwI1HUbj1OvZHT9FkZZJIXJjJ0BHMbBZZQFMUxWWNiokIY6gOL31A8kap1oig6mQ5hUa4aMiE&#10;GNBZ46jxpHpeMMp0srGxBNlNweQLn1OtUbp5iy0nraRzJrLxNaOREUx6I5PITqChnDsbCzEC1r8+&#10;p17Ua56f8bWTSssFNDUzTSSxU0FNTR+aeepJ8Qi0wH1sBaw5v6bnVy2j69XVyAf9X+r/AFfb1YH0&#10;V8T9y7lnoM72JQz0FAwjq6baXqTL1qM3ljfPTJYUNOGILRsRUEkKVjFi2gCempLhVHbx9erUttbF&#10;xuFpqUTwUcjUEEEGPpIYBFisTTReiCloKIjSoXg63BJIB0g2Pt5UAHRa8rMaj/V/q4dLpR6gNdtR&#10;I06S5C3A0Hx25AJu1uf6Dn3f59NZ6y6V+oYHTywsdMigi9g34Fz9bXF+Cfdsdbz1waMsv67IJElR&#10;WsHTU319P4INlv8A1uSePfuI60a9c1U6nAZdalg/pbUCwsR6gObrx/Q3sbnnX2dbqPP/AFf6vt9e&#10;vIHYWfSQygAsLgMeNCre5vwBbk2/1/ex6daPr1nQWNvHG66EHqdmAsP0+gG5v6vr9L82Hq2OPVuI&#10;yevakAtc6ZFYi9y5BbRJqB1WABBX624IA+nvX2efWs9dKrkHUTYlSGuRpGn9wFQAP9iB/hbgX19v&#10;XqYx1kjChkKkEE3KAXCqV9ShoxwOSL/15/1tcOtUz10ukrqtdbMblvSwB1Eaj/Tm99P0J97611k8&#10;QYa2uieiwZtIbn0rpHNrCw/2BNgeddb6yJ9CObF/1EFWMgI9Ac3tb6t+QCfoTb3sdexw6yREMyai&#10;hVlRSdTGME+lQOL82+gubXv9Pfut9cg2g3Cq49LroYqqEhWdWkH5JuSBf8fj6769x6y6Qo9Csbi9&#10;2T1Xb/OlPqf6m4NuL8c311rrmsUui7BuRoRna+lipV4xGvI1Wt+kj8W4Hv329axx6yD/AFKFrDU5&#10;9IvwmkBStiOC2q54P1F/r7z62aHrmFW+qNzpVidZ+pAA1hWa51AGwsvIv/rH1R5daJqKMOuWk+vU&#10;hCOyqdYOpCBpiZyCPUAeFJ4H1sov715deBBOePXOIekn6CJXJ5cNquGAL2PPP9kgkC1/p79XrfA/&#10;b1nRLqgkkBUiLVZ1jhILm6KT+Tb1WUEf1F+PV6qTn/UeuR0q7fqkddAUqbRrpHAOi9vyLG97mw+l&#10;/eXXjkdSqaBp2CufTrBJKtf9JEkZW5sSDcWNhx+kn3YADPVS1MD/AFf5+lXSwrFGCw9RjUE31arc&#10;nSeLADgD/Yfj3f7eq4rjqQvpPDc3NyVufoPoebf0JIH+8e/cOvfMdZApJ4ufyCeefpx/Xj+o97pn&#10;r3WSw5IuLk8GyAKRZQAPzz9Lce/Ux14dZUOgMOS1vSACr3D8AX/rx/vBH+FuHDrRp1zW5uSRp4JF&#10;yvBPIFrcEAG39LfT3vrx6yKv0uCSCL2J4+vpGk/U2P8At/8Abb4daJr9h65rwLG1j/h9bck/0/33&#10;197GM9VJqeudv68k/X6f69x7t1o9cgv+3J/p+P6e916r1kC8j6/776fn37r3WZR9P8eBx/t/e+vd&#10;Z1UX+n5P0v8AU8WHv3W+pCKB/T+n+vf3r5daPWdFA/re/wDX6f6/vfVCa9SlFhxYf7cX/J/33+9e&#10;7V6qeNT1mXkcgWH0+nN/Vx7959ar1lUG/wDX6n+oN+bA8/X/AF/dgOqE+nXcjiNSxJv9Wuebj6f7&#10;b/X9u8Oq8ek5U1CysxYhUQMWJNgqgcsx+n+vf2mmlCr0qijPn0U7sLeH95cj9hStOuIx00wjQ6Vj&#10;qplur1rx2ZWB1XjDDUsfIVfI/stZiSf5/wCr/V/LozRNGR0i0jdCoXSmpHsbaXQcBEvJwAbG7AXI&#10;v/hpoMcOreWessQX9ZNpCCocO2iTxlgrAmxIHqJH5ubAm3vYp149PNBRfdyRRKLgyMWVAzD0LZgw&#10;swAAILAcH6W+vu6ip6ozU6FvGUIp4gfGVbSL3IZ3P0OgX/Fhqb/W5I49vY4dM1px49Pg4sRdNIJA&#10;spKEm2oi17NcAf769sdV44/1f6v9X2ZEVWewb6jRc6fWp9TiNTa3HHNh/jzca60cUr/q+3qUE/zc&#10;hH0P6woZDoHpW44BNuOP9cg+7Z6pXGesyBdY4JY6mYG4GnhlAU30n88gE/05t7117hjrmhYi/CH1&#10;OjFeSCNJFz+eOT9SLHn8X61/LrLClj+bBgB9DrCtZnQsfp9QSfr/AK9vfh8uvdSBcC5a7DUQbg6e&#10;Pxa1vrz/AI+99b+3rJoBAAFrAW9OosQOLL9f9fn/AA+nv3l149ZLgfg+kG3BuDflmFr2Nzz/AMSf&#10;e8068fXrmi2Y2axFrm1wTf1Af6/097691nAICngEXN9N72H9OP6G1vfh1rrMguRYc31EG4VuPxx9&#10;ef8AX97+fXupcf4Nwpa9jYG4JK6SDcX5uSf9h+Pex1rpxo42JNiOOR+gE2axKX5H4Um3+vyON06o&#10;5AGentF/SLkgatJNwRYXsP6Wvz+PdwOkxJ6c6eEObkekEkXGq6kmxubWP+++nuwx1sAE9OvEa3Js&#10;AOSf8OT9ffur1HHpMVCVmbyVJhcaplrchOlLCovpTUbvNKV+iIt3c/hQT7ukTzyrbx8WP+r8hx6q&#10;XWNTM/Bf9X+x0b/b2EpNuYagw1EP2aKEI0hFnqJ2PkqKmS5Pqkcs5F7C9hwAPY8t4EtoVhj4KP8A&#10;iz+fQZlkaaQyPxPTz7e6b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RYvkV0gnYmL/vNtynVN6YamIEUYC/3hx0IL/w6T6Dzx3JpnP1uY24K&#10;FCPedrF7H40I/VQY/pD0Pz9P2fYabbffSv4cn9m3H5H1/wA/VY8cskMjwzK8UkTtHJG6lHjdDpZJ&#10;EbkEHgg/7H2A8qdJwR5efQswRUZr04JUH+vBAH9Pr+Lf77/iPewQeq0p1NWcEC45vyfyDe1z/vfv&#10;fVeuYmFvxYWP1H+8Efi/+Hv2evU6yib8A2AI5+v/ACP37r3WQS8/W173/wAR9PoP969+691k8txY&#10;G5N+L/4WIHveOvdcxJf88/7ED688e/de6y+T/fc/7Cw9++fXuuQe30P1+v8Ah/sPfutUHn1z8g+n&#10;+P8At+fx7916nXYf/ffX/effutU65eQ/1/3x4/Pv3XtPXLyfn/jX9P6e/DrVOvB+Tze/4/4qPfh1&#10;6nXPXx/r/wCH1/NiPe69a+XXLyD/AGP597J6912sn+3H1v8An34Hr3XMSH/eP9hb36p631yD2/p/&#10;sRx/Ue7VHXuuWs8C/wBP98ffqjrXn12HJ/3n/G/59+6913r+p/1v9f377et9cvIfrf8A23v1Ovde&#10;1/7C/wCP+J9+6913r/xvz9PfuvdchJb8/wC+t7916vXtfHHP1/P+Hv3Xuu9f4v8A1/3qwt7917r2&#10;skf76459+6313r/3wtf6/wDGvfutddh/p9T/AL3/AIe9de695P6/X/b/AOHPvfXuva/6m4/2F+fx&#10;7917rvWQf99/xPv3XuvB/wDfXsP8Pr7917r2o/1vf8fS4vYj37r3Xes/1/x/qf8AW9+63Xr2v/Yf&#10;8R/W/v3Xuutf0/H+9X+nv3WuveTj82+h5Av7917rryf63H19+6913r/x4/3r/E+/dbr17Xcj1G/+&#10;H1P55Hv3Wuug/N7nm9x/sOR7116vXvIPr9eQOfe+vde8n+3/AN6/IHv3Xq9d+T8D/b8cH/Y+/de6&#10;6Ev/ABq3H5v71Tr3XvL/ALD8f69r/n37r3XHy3/PAP8AUj6829+69115f6kf7Hi3+Hp9+69115f6&#10;G1zf8/j3vr3XvL/j/sPr9Pp9ffuvV6781vzwLf7b6DgH3759er1lE5H0NiL/ANT+eCPfuvdZ0qCL&#10;AlRY8/4Naxtbjjk29+p1sHpwhqhqKP8ApY2uAGH4AJUgGwuPp/S3vVOvY6eqWuFwAzWuqBtR5JYX&#10;X08kWBAJt9eLe/Z60R59KekrwSAhLG6KVVYvQbHgBrH6WJINuQb8e71r02R0qqSrtY8MCLMFW4DH&#10;0hQzA8WLAc2vb6Akiwahz1RlBHSipqsOGb1FlY+lSPweb2C8k/4/Uj/W92B6ZIK9PEU/rsWGqzG2&#10;oC1uGGkfm/1t+f8AX9762D1MR1IBFrc2+oI55UfT/b+/dWr1KBva9v8AYW/H1t/X+nv1OvHrkB/g&#10;bfU/n37y611y0fi1vpa3P4v71Tr1euQQ/gcW4P8Aj9Pp791qvXjGf9j/AK/496631347H6j8/wBb&#10;2P8AUE/j37r3XfjI/wBh/sP9b6+9de66Ef8AxT/C9ufej1vropY8/T6Dn/if9f36nXuuJW31/wB4&#10;t9D9D7117riV+t/8fxYnn6W9+63Xy6xsp5sv19X0ub8fUG30/N+efeutmnWNhcEfUkgcKGJANwAl&#10;zwT/ALD3rr2esIFgNAXnSTdbsfzp0n6f64P+w/p7r329Yj9QVJSy6gNWr6NpsNX1AH+ta/49769n&#10;rGRb0ixuQv1BsWFyBewseLEfn/YX9x6tXqMVDagGUAWspHKuLk+oG/JuL/7f34/LrYPWJvqyLa62&#10;5BvYWsrcc8/p4/1/z70c9eGMdYj+qxsOOFVefpwNRHA4+hFv6n6H3rBx1bh10dV2HHqOpjY/XUL3&#10;vbgA835AJ/NveqEdb+zrxH6l9IZSFFgGGkC+nxsfz9Offh6Drx4VPXQPpWzf6mxYHXz6+f6fXj82&#10;/H9PcM/8X1sVOK/5uvK3PpNuGDXu1j9BpTm4HP8AS1/9vogVx1ofPr1rcC3JC34v9bW5A+liQPp/&#10;T/HX2dW+3rwHJBAFgTa4ZkAS99Q5tfj+o/IPvVPTrx+fXPQFvxquRyWIXg2RtXJvY2PH4+h97p5d&#10;er1x4+pBDcgEKLn6fXj/AGm5B/xH9Pejx691gkQ6iLIFLcMAdV0YBiof82PN+Re3ujVr1YU+3psm&#10;iuQCo40gEAC62NiVPP0H1Y8e/EeuOtg+memKqgGkkWH0AIQ3HFjYAA/Uf71+Tf3WnV+manqKvF11&#10;PX4+WWnqqWVJoJkc/tmJgY2tcDgjjTb6m9iffoppLeVZojQqajqsiLKhjYVB6PbsLeNNvPBQV6mN&#10;K+FUhydKjD9qpC/51FuSI5LFkv8ATlbm1zJm3X0d/bCZOPBh6HoGXds1rKY24eR9R0t/a/pL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B72Fv&#10;mm2djG8bJJlqpGWjgupMQPBq5UP9lT+kfk/1sfZVum5JYQ4zI3Af5T/qz0usbNrqTPwjif8AJ0Se&#10;vyFRX1NTWVc8tRPUSPNLIzaizk3e78m31ve3+H+EeySPK5eQ1JNehWqhF0JgDprkdTcE6tRt6eLk&#10;/VRcEX/1ufpc/gU68fTqDNNpW5JUeoWLBOWGssef0izf14tfi99gdaBrx6DrcObMmqnjKrGdY0XZ&#10;lJYCIlzc3IBsbX5ABBJ5sTQUGenQKdIkCV3aYgMQjS3cgg/T1grwLnm9ibcHm96cePW+upGI0hVV&#10;Q0d2AZ7PdeFGq5tY2P4JvYXFvfutHrtk1J6l/CD0KlkBbn0R/WwYjUQR/rH6e69XrsXS10bj9wai&#10;RISH1EHQ3NiDq4/1hf37j17HXQ1Wtr1hCvKpwx0+tizajpB/oBwDfi/vXXsDribanGshyzBCrIoZ&#10;Te4bWAOP9TYng3+pPveR1vriG1XX6Bg4CgekaAoF7G+kjkkXAB/HBHvl177euWhUuCVdG1amWzAu&#10;QFszBiLAFiNP1PHv2fPrXXMLKTr4VQW0kEEsAOGBQ2A1c35Jvzcmx9inWvLromzjQsThl0kszlAp&#10;WwUBuf7QuC1rC3Fj79x631xNtC60LAKirYkFdAIDMVsx1XPI/I+txYe69/LrkulTG/7hAXUG1NrZ&#10;iQZFAUm9m4PA+p/1vfvLr2eHWJULhV8iEggKbMByOST6iBe4Hq/1+B7vWmSOr18+sZazuCxV2K3A&#10;AjLtY3h0D/UljqJ/2Njf37HXqeXXKIsxK2Gl1YRgaQpClQbEi2iyqTY8XH059+x17rkQoUo3qXUV&#10;1BTwX9Kq7eoHg6vz+Cbg8e68OPXgC2p2IALPJHqJZGDLcqvi/wBqUG97tfkfX37r3Dh1yY6W0xpo&#10;V/Sq+peQNVlPPFidRLWPPH1Hv2OvfLrhYenUoKqDcgkli66QqpFz+kkH1fXi6mw9+p69e67W1x6X&#10;/SVTQWVvUbnkW+pIJuBfmwt731ryr15CzDhRbgXQBVOocu7gsQAxItewAIP1J964dewOPXG5LOG9&#10;BBANgAbkWWMAW+nF7E/429++zrx9B59dqzsCpOgkErwsa+NLEvF9LLaxax4vfj37r32ddxs6hblG&#10;VywsxDqrE/quxsTpJF7n6f0uPfjnrx66OsESMycMZIizpJH6uREnjJFr2PJNxa3+PsHr2K9cyVDK&#10;Ix4CY2PPmIJcX4Zbta31vxe4tx7917rgQnoueAqjUVDDVyAxFy3IY3+tj/QgAe61nrncpIb2dyGL&#10;KGZJG5BlACfm45uP6m30Hv3HrZ6xBGCi1zrFtaJZbWBP7i6mtqI4DL+QR/TfzPXsdcgCA3Gpm02K&#10;hBoZkIQfRm9IuT/rG9jx711o9c4lZgxui+kW1adJK/uhgf02Avf+l/8AXtvrx671NaO59BkIPJcB&#10;7abmwIN9QJ5N7WHH01ivXqDrr9wt5XKKramvqUozsOE4XTqv9NRF7/T+vsde4cOud1VgNDoCrDlZ&#10;BbWbOF9LgAi44NuDbSB7rTr2ft64+n0EgiJdKsSCGaVbA83vYhz/AGTzYC3A96p17qPWQRy6Q1pC&#10;uoeOwIeM8S/QFSFvqdSDex5tce23XWuerxtoavVefyLx1ZicqI2DS0+TVWpamyTyeIEI+lgvqMbf&#10;2nOkAgm/1BQVKvToRROHQMOPQKUMxjCwXURusJBkZSgdUDQF9ILFgWb6CwvY6re3l9em34n16GTb&#10;UroBICpfy6haRpEDAl0k8nqsjXBULcC3pPI1KIhgjpG+QehwxUyxxq0tyBwwPEzXAOmRCAn1PIUf&#10;0Nre316T/wCH/V/Lpe0csalHvoVi4/U7rG9iqAAWJsw13JB5Fgfd/Lr3A06dJHH3dLMyKQXKtrDG&#10;McAWV1JsSGN/Tbg/UCxocqR1sYOMdFR7wxUeMqp6loUeGpOlVJL6ZTqF1EIsLcqC17hfyLD2XyVD&#10;DoxioR0SPcNWjVIliKI5mR41BeOOyW1kJdFuWHqsNINubkE2Xp/SQAP8vQXZjITKHAqBOZFYySak&#10;nI9SlpCzqpGlvHqLMQQNTW9Xt5R5nj1Q9BhkshE8iyLOSS6vIjlfGTUDQPIwIdnRA12RlJADDgn2&#10;6B00zA5/1Z6Q1dX+aYssmido1BR2RYY442EOtlS4Jv6TdQf0klTbTbqgr0k62e8pB/QzR6kOm5ed&#10;L6AHYr6mOsMirbkD0gEW62M9M8+RCXmfSSsMficADWY4ysSaZXIWxa7C6n6sFJvb3V6VoOm96qFZ&#10;AbahMy+IR+e7HyASama11GknSyDVz9Be/uvUJ+dOuLZBfQpmXQrqA0Rc/uJLbUzNY3uxX1R2BBUl&#10;T791vT506nJlHLw6Sj6R5GRWCNPcGMMI0GklLf7q4+trC+rdfLqukdOX8QiZpVPibXH5HhTQfDoQ&#10;SMCqtquwW1rkfS4PF99UIPn0ZvpT409xd2GGo2/t6TGbdlaJJd0ZenkocSkEk6mZ8dqV560qGuhp&#10;YnQBdEsiEEipIrQZ6o7ImWx/h6ue+Pvwz2P09HHlq95NybvlVHfNVwpllpGIDPHh6ONmholYn1Mh&#10;kqGFgZlUaBtUJ49IpbnVheHRyaaGnooUp6WJY4EIIgiLi/IZi92u7kH1GQlj/r29uCgx0lYknUc9&#10;SwofRIS6GzFmu78AEDU3IIPLA6h/sLk+7Y49V9Mdc1AuWVgrANoZluCbC7DRfj63tx+Bbj37HWx6&#10;jroRjTp0iy/pViOQoYAKH/IAv/vXHv3Hr1Kcf9X+r/VnrnpCFvUvP5FuS5Nyym3PFv8AYfW3v3l1&#10;sYOP8nXViOeEUqQ7WC+hSWLAp/t7EC/P1Pv3XvKvCvWQi13sbgKXYKLg3tcFeeAT/gATb6W92+fX&#10;qU4f6v8AV/xfXYQO7EgE3N/Uo0lVAclmIt67n6355/qPUFc9ePy67LOvqINufIV5JU2uHDfUhSNQ&#10;v/X/AAPvxx17rmCW0yMSmol2NiBcfkvbTb02Jvbn/X9+FTx60T69ckGn1DSWJNterQr3BY6V5IFy&#10;CvH+F/p7qOvcOuY8YICgELyfJpNrXJVSoJN/qOOP6/Ue/CnW6HrmpAVyXUgBgSblnMn6iAtha6kf&#10;n6f7H3r8+tddofGzMNIULpI4RRc8skgsRcgEXbmxPN/e6nrfWRRqJbixBb0qCqm5ChWQD1C5BF/z&#10;xb8e61TrJpszAraQqrhSUGk29RS/IF7mwv8A7wSfedOvYr1yUEj9I02sTYeQLpBOtuLmxBsR/jax&#10;48Ot0z1JTVIFlOltSjnW7BnXgL5BYAkjm9hz+PfutCnXMabuyBla7NoClw3qF1I9Vr3sVPF7jj6e&#10;/V61XHy65jQBfSraeFMpLjSGL3iU6SePpcWP0FuAfdep1yOhblpGD8Mpjs37unxswCWI+gFjYWA5&#10;t9NZ8uvZr1lRACpDKAiHgtZLm6AeRADybWsoH15ub+9derXHWRBpLFXQRtYsx48ZZjpVBxbTf1X+&#10;l72+o96Pz611nhiM7tHIt2RlDICPH6ghBj1fpDfkXBH4HBtdV8z14nNf9X+odKamg8SL+HNg+kgE&#10;IDfVpa4sb3Nxe39Pd+mznqaPoDp5a2q7MVDAXA44uLn68f0/p7sevdZQL3b1X9R/pYk8arX/AD9f&#10;fqHy63nrkhIsVGkAqwuCR9bgqSefpbkH6829+FfLrWTjrINNgQwJYWtZWZCBpBIv+eCBwD+b+956&#10;91yC8NcLqsV+tr2Fiq6T/r2P++O6de6yrxawCglQL8kAfm30IHNz/Uk+90611lHOq5sfrY/S30IG&#10;r6Dn6f7b3anVCfTrkACODf8AH0AIH+I97619vXNR/vI/P+t791o9ZQDz9f68H/ePdutdZFH5/r/h&#10;+T/r+/de6zqptz+Lf63+H+9+/de6zqvA+n+P49+691nVTx9T73TqpPUlR9B+bfk3597FOqnrKB/S&#10;3H1A/HH597pmvVOsyiwF/wCl/wDW/wBc+9gda6y3UamFh/h+L/U3/wCN+3AOq+WemOuqtTFAb+rg&#10;/j6cjj/ff8RWRwq9OxJXoBe1d3vTRPtjGyOJqhR/F6lGZRDTSrcUYdebuPVLpYWXSpDB2ClckhY1&#10;/Z/n/wA3RnCgAqegCTTcmVVZ5FUDWqguDfQXEZBUkAn+lx9TxdnPE9Pn5dT4leNQS49JubCxRpIW&#10;fQmklmIUCxPP4Nj9NjrXHh1JiRpf2VjOo6YlX0g2iHks1tJvrPPBFx+Bf36mcdar5noStv4taYRt&#10;+CqkEAof6CyldPNje3HH9D7fVQo6YJ1Gp6XSDSv04S+klVZdTXbgf4/1+tv9YkX60eP29ZAttP6/&#10;Sos1yH9f1QhuebH/AGNv9b37qla56kxqqEEgrbUbaGAIAI1gofx+eLe99aOes6aSeT6V0g3DPzbT&#10;fycgcC344t+ffuq5pnrlZtXBViSApiCg3K2JV76ueefp+Sfe+tfIdZ01gkhlPqZdIA1a9AVRqj/N&#10;7nj/AHg3HvdPXrfAfPqQATdgGHN1uy2YCwvY3I/1ve804darmnXMrYjkqtwLfQtzxbWfyf8AD6D3&#10;v59e6yjm+rkcgAWN2P40/gfnnn+o+vv3W69c9IAHH1Uc3uQfypJ/BIN/e+veWesyqLgn8t9VHBI4&#10;4t/QWB4/2P8ATeOvdZk+gJuQCpAF2A/AF1/4p/r+/dePUlI7AEf7AIVvyPVc3H+P4A/2HvdOtfb1&#10;PiDakIZDZxYKY1JJ9PNrn6XP0/re/PvYGadVJGenqCPgWSwFyota6EEarDn6/k/X88kj3YdJ3Oen&#10;ONDcBfoTxxf8W/x93A6b+Z6eYI9I+txyb6Rb/YW/24976cAp1AylYtPEwvbg3t9fpwP98fe+Ar1o&#10;5OjoTem9rFYZ94ZCL/KK8PS4dXAJhoVfTUVa3uQZmXQpsCEU2usnsS7JZ6I/rJB3Nhfkvr+f+D7e&#10;ircrirfTpwXj9v8Asf4eh39n/RV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b+TvRArYq3szZ1Hpr4Faq3ZiaSP/gbCovLn&#10;aWGMf51BdqsD9a3l/UHLhXfto8QG+th3D4gPMfxD5jz9R8+J9tO4aCLWY4Pwk+Xy+z09P8BAoak3&#10;I1fQ2t/vHNvYPU16ERAHTjFN/Q2H1vxyR+QD/wAT7vXrVOpIlPFj/rnixsOBb8f09+611m8tz+Dy&#10;OPyePrxz731qnXMS8/48fi5549+691mWTj8fX8X/ADb9Nvx7917rmJCf95uL/wC39+611lEvI5/p&#10;x+PfuHXuuYkubc/72P8Ab/0978uvdcxKR/rf0AJvcfS3vXXuuev68/WxN/p/sPe/LrXXIPxz9P8A&#10;ffj3rrfXMSDj8f1AtcW459+691y125uPz9P8D/j731rrkJPpz/j/AMb9+691y8nP/I/rb62Pv3Xq&#10;DrkG/wBf37rVOuWv37r1OuWr/bf7wP8Ab+/dVoeuWsj88i3/ACLn3sHr3XYf68/8V+nv1evdd6zx&#10;/T/e/e+vdd67/m3Fv9b8f19+6913r/H/ABsf7C3v1a9e65a7D+gP4/1jz73Xr3Xev6/X/eOf9t79&#10;Ude671f61vrxx/sfe656914PyPrc8/X/AIj3odb67D/8Tb/e7g+9nrXXer/Ycfj/AG3v2Ovdd6/8&#10;P8Pfuvde1j/Xt/vh7317rvV/iP8AX+nvXXuva/xz/t/9h9Pfuvdd6/8Aiv1v/vXv3z6114v/ALE/&#10;776e99b+3r2v6f7z+Of6e/der17X/rn/AHn/AAI9+6911q+nNv8Aev8Abe9de68XH+P/ABq/Pv3X&#10;uutRA/3n+luffuvddBv63/1/z9P6e/V9OvdeDg3t9f6k34/1h79g9e661/1NrcH/AJF71Ude69r/&#10;ABe5H4va4vz739nXuutfA+n1/r/vHv1evde1/wCP5t/sRzb36o69115P6H683/AP596J699vXXkv&#10;x/j/ALD/AGHv1fXr3XRfj6n/AHn6/wCHvRPW+uJkt9P6f1/x4Pv2o+XXuujJc8/k3961Hz69115P&#10;6H8/0+vPvVT17r3k/N/yP8eP8Pe6nr3XYm5P4+tz/QAfQX971Hr1Osqy8g/Q/U/T8kX4P/E+/V61&#10;1mSewsATe1j9OSf7X+9XP/Em9qjr3DpyirLMPUdfqXUCtmIFhqBu3+8/7f3qg6sD09UlaCyqh/Je&#10;P8XYXYppQn6i4I+p+tvx7116nSnoskx9Cy2Zoygd3Leo/uCzAn9RJUW4HH4v7sCeqFfPpWUlcAQG&#10;fkLpMYNyRqBPqW/+2a3+A/revTZFelJSZASKGHKsWa9ydLE6hyQOPrpt9QPr9B7uD0yyU4dKCGrR&#10;tJIPJKhmv+oc6jfkD88n+nvfWq9OMcosPUGNibG9xxf8/wCvY3PHv3Vupqt+D9QTf/Di4sP9h791&#10;ojrMoFuL/gXHI49+611lCj8AG/AP+P4sf+J96691zCWAI/x/w+p/B9+8ut9chGt+PoP8Fsfz7917&#10;rvx86rWtcn6Dn/G/596p1vrox3H0I5uSfyL+9U631w8V/wA/j6A3tb8e/de64GO/0+n9fpY/X3rr&#10;3WFo/oCpuLfgjn/D37PW+sbC31H0P9bHngfS39T/AIe69eGesbJcfQcAAEfjTyATwfrz711uuanH&#10;WFhyeXJPB4uLo31Fvp/vH+v9L+61w6xD6XW7HTZV9QNgbHVza45F78H6k/Qe+R695dR3AH9mRlBC&#10;kCw4sWuLn9Iuef6AW+pt7rY9PPrEygcH0jSSHQ3RtRux4IuD/T6X/p72R1bFMdYCtw3F7gCxJNif&#10;1Lx9QRc/7C/9feut9YynBUAhbjjkW/tWDEnm9ibfT8D3s9e8sdYrDUAL3IZfoym5JBIF/wCtx/Tn&#10;m1x71x49e4cOvW/NjwbD86dI1jn6nnkkW4+nH09nrf2dY20kn+19Re1xYW9V72HHP6f8OOCdHrfy&#10;65KdSnTqYhWXTYiyj6DSSOQf9t/X+lc9bqD/AKsdd2uRZWcadJ+v6Be/LH6csf8AYe/aa/6s9eLU&#10;/wBWP9X7euaqvIFl1LaNkPHPqYaP6mwNrgD/AA97p5cOtV68LEOASxtpsbkhvz9B9Lcgn/kXvKnW&#10;xx67VNSt6WF2HBuqcXDfm3+JP4B+nvRA62GzU/6v9X8+sRGo6tIaxIuQVubFSLXvzZgfwfz+Pej1&#10;vjnqLLGebhgwINlcC2kElgbm5vY8f8UIqQafLrykcR01VESkkeq5P6vT9Rxz/QEhvwf96JoQa06c&#10;B9Ok9VwKQw5J4uODbSLj08fQ2+vP+JHvRFerdPGyN3Veyc7T5GANJRTv9vkaQf7vpna7fT6Ff1If&#10;wRzx6Su2rcH2+5EnFDhh8v8AP0kvbRbqEr+LiD6H/Z6PfjshR5ahpcjQTJUUdZEs0EqEEMjfg2+h&#10;BurD6ggg8j3JUciTRiWM1VhUHoGujRuUcUI49Tfd+q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JTd+7KDaOLkrqoh6hwyUdLcB55rfUj66F+rH/Ye0N/fRWM&#10;PiPkngPU/wCb16U2tq91JoXh5n06JBuHP1+4MjU5KumM08rknWfREt/Qkam9gBwOLADj3Hd1cyXU&#10;pmlNSf5dC2GJIIxHHwHSZax1oLEgKefUbkXUEn6/0v8AX+t/afq/Hh1FkdRZjGCFDPa5AAa51fUf&#10;Xki972PHvfHr3Hj0gM9nEBamgYBx5FPjZFcj8rcHgg8gt/iCRcH3Y0UY4nq6jGekEx1O0juNKtJd&#10;WDAWubBWN7Bvr9b35AFwfbderddJw5XQLWEx1fS1yT6mYmzX+t/zcgW97x1rrg2m+lhcOGViGBeO&#10;zEJq1KbcMLH62t/W3v3WgOsgXQsl1IKEgsoax1EEaQn6uCOLXH9Tz79XrfyHWKO6ojEmwdAgKAqq&#10;8tYkhublVX+h/pwB6nXhjrxZWfUQV1EaSbKyyFRpPpHAPpt6rWtbj6eyOvded728apZgXAJVTz6Q&#10;zIGv9CL88gC2n6e/D1698uutakutysi6kIBAfSo0qll5+tyC34/pxf3Xsdc2A9JawWIjSZG0stxY&#10;XP8AqX5P+8gAW976914aAxAVRpYO7KLsUB+pIsTf635vciwF7669x64DQhYEIfQdSCMeSytqcBuR&#10;+LA3+n1/p72D175dZFVmBVD+lbSOriwsALqqEXFj9Lcn+vPvR69nriPp5DpGloww8XlURhtTFnsL&#10;nmyG/wDxQe69k9c2B/XqclnJS+lSsuvWrqy8DnTxfji5442OvdYGHNwqaQWusjqrEWNzIiaWuw+l&#10;uTweOR7t5dWGMHruOdRqQOpA4cC8cjFQGMcbcWVSSUN/z/W3vVK58+t8evNZlj8l0QHVplEl/GpI&#10;vYA6QSPoR/U2Fwfe/s68OuBspsovbSWOgqHCsQW08grc8XuLH6Dke/cevdevayu51KTfUoMgVCVK&#10;l7cE/i44Hp/Pv32depnrxUX0grqQENKNJTgg3CoQSG+v4sbfUAj37PXhXryhdJkC6W8kX1AZHv8A&#10;qGuUXJ9Q025v9eQPe69e49cmPqAsQGcOGLIpvIvoNlAsDdCR9LC1/wCmvn1oA8euJYEenQqqzM7M&#10;UsiEHUZgOS1uBbggg2B4Pq9e8+uxJc6Q5Yj1H9N9JjCrHGFuRzqYE25J5Btf3y68AeuQKqqk2sAN&#10;SSnSBCr2JDfhWbi2n8E2vz7359bPGnXFmUDSqjSxBYlDpAB06oz9DweP9f6Dn37rVPM9euOAQ2rU&#10;zFQpaQ2JYB2BIBNyLcfgjnj37r3WVVJuq6m5sxUuxAUjkCLlgQWK/wCPAJ9661wHXFQoXyAsvqDN&#10;GUdr2JayvIG1fW9vx+SDf3vzp1vzx1lDKjWY6bvZbm2iZlEy3KLxclWJHA45+o9648PLrXEdcdRu&#10;CFCBTZy8iBR5V9JdFB5ZSDwCP8AOB7r3rXrEDpYrqVgrO+oDUbIAQqoACBcHSfoQTf6i/ut/PrM5&#10;jUjUqhUEfoJI8SA8v60tZ7gekAc/S/vwHWvn179I9MTGJ2ACqjFXBNwDcW4twbcf6kXYj1fXr3Xm&#10;kLcBHTUA7i51N6vINbWsbDj6E24P+Hvz69w69oLqt11AOLlSXkbyEN9ICGNm+pBNiQOefdaZ69Wn&#10;XTR6SGaM3uoCi7Hx3YEWk4seAvP5N/dany639nQT9udc03Yu1a3Cf5PDk4h91gqyZGCw5Afuiin8&#10;I4jmFlkuCACCbkABLPFqo68R0ttLjwzpPA46rOyGOye3MtU4jLUFVQ5THSTU1ZR12hJFmC2d2cAa&#10;o9BWSJlRQU9Si54TKOjRyCuoHH+r+f7ehL23k2/QJGbX6xrMUkjJGwiLIdNyOSLXvq4NiAvt9DT7&#10;P8vSNhmlP9WOhxwdZHJHA4SwVVYxh2Vo4TqXyMZh+lri1jYgmwAuS+Ok7DJ/1f5+hEx1Z6Iwrkkh&#10;FsAUF05AZSukBAQttJ/JGnklzJ6rX06Usbq8IDAxhX8hCrpZlDlohI7ML3VS2k/gc3J96oevcOk5&#10;vfaNLvfbNTh2aGHLRxyPhsg8cbxJPysaaSbDVd0Y2uASQR9faWeKpqOlUE2g1bh1Ut2Ng9w7HytR&#10;i9w0NTiK9XlKQTxsqvSSMYVqaCWQaXRl1PGYWKsFGtdYZSygrg9GOpWAZcjoB8pW2gIXztE0UTSp&#10;UnRVrGLmMysQCCdUSabgFjqI5XQ+PTpl60/1V/1cOgzyuSka8RIghSPU7EukquYdLSqgIMhcyAiz&#10;LcgAfS/twDponUP9X7ekZWzkkkyySAPqRG1fuMWD8ScsBGoX6mwI5HHu/DrYHSWrKoISxkRmJDRl&#10;2KRo0gaEWf8ATI5swFx/QMoILH3VgKj16Z3qi5KISBb9xamR0ZW1eRB42sx0KxCvZjyQLrYj3V6D&#10;j00zzvoC6xLpd01zepA8EjRFEMuqwvoa9g6kHVe1j6vVgvU7GUuZy9ZR4/B4jJ5rKVTp9tQUNHUZ&#10;XIVKtpkMdJQ0StJqsTqVEPq0kXvf377evECmejy9Q/y+fkF2OKSuzmPo+vMO6PrbcsFXUZ67ETRy&#10;jbcBLIxb0KK+oprAMSSCwbVT5DpPJcRIKcf83VrXTP8ALr6U60no8vuWlqN/bihZZoqnczRVlDFP&#10;qDg0+AgH2SaWtIFnFS6kgiUGxNtB/F0gkvWOEx/q9ej+UGPosXSxUmPo4qWliiVFWGNQsaBCtjIp&#10;YuEsFjXmw4Xi49uhQOHSNmZj3HqeEFh6WvZlZggDooIsE0c2JDaT+bXJtx79Q06rQHh13YaQ3JII&#10;9QupFyfUwvzcm9r3tx+OPV8+vGvXIhSqIxf0iNUd0dtKk3udYBWxF/p9eT/js9bPCvXShkA0s4Vt&#10;PBuJLXsgMxNuPUQLf4/4n3Ws+fWW3DaQGHJdgL3t6TYD6WI4tf6G39D7+fW/InroghXujL+ixB9R&#10;NybOW/p+OfryfqT73Q069xOesmsaiDfU3pLEkyvcF2BT+oPN7j/X+vvwPW6Hh1y1WQAAKCGGm9yS&#10;3KpwLm+kj8n8fg+/fy695f6v9X+ry66VpGBVGZ0OprfrNyL+kRqbqTex/wBvcH3sGvWgDw65Aq1m&#10;5NuArEX9I51jgFSPoRz+CPwPV8x1v7euTEEqGAAIjQeRSRy2kJwBY8Wta9/6W97r5daP8R6yKdNg&#10;r2/tOASH0E3UmU30n8gE/wCx49+pjH+r8+vdcmI1g8WLAAggHTq5DRj6jUp5/wBh/gamnW+ubEel&#10;3jQOyxAt6SX0SW1lrjVpH0s3H1P1v718+tfn1lRbtpuCRcKGYE6wtywP4/1R+tuL8e9cOvYHHrkB&#10;pAB1cXYjmRCGJs2kcadNhbnn6r9R73x69xHWdU5KKbgXexvZNQXVpPLWBLXY3/P+x8D69eyOsiKG&#10;R2dTcJqD3VCEcfSQi99Won+v4HvXz618hw65uAAvl1oNasgIYr4y3CaiOLfkWvwP8ffvs68OOOs+&#10;hb2DvpIVwhLa5PUSmtx+SBwAb/7a/v1etZrQf6v9X+rj1wRQxupc8EsbBjIWRlJ8ScnjVYg/UWAJ&#10;+vqjrdT59ZniJVHZGVpTDaUXkJUN4w5fgD6j6G3P9b29Xr2Tk9ZdRXQmoq2qQPyqmMozSBuBY8jU&#10;b/jSSLEj3rrXl/q/1f6uPXMhmASwjsxVgApYk/SyhTwyALyfz9Pp78gr1omnH/V/q+VelJQUvhjU&#10;Kb3AbSSrWsRq02H0F+De/P0J9vAV6bz59OXpIH5uRe1goJ+l7f1/Nx/vHv32dbyeu+QVY3F7cE2u&#10;pBUrqH4Xg+r+nHv1et/Z1nAU2JJVWNxfUPqbA88/1Fjf3byoetD5ddccEckEcc2NzYXA/r+P969+&#10;69w4dZNF/wBP9Bb6EsVHKG39Txb/AG/v1Knr3WUAn/Yki1l/UrX/AEL9LfU39261XPXNb/6r/AWP&#10;qsRbm3+sP9vz73516qesg+luOCOB+Ofx/re9jrR9T1kA+lhYH/Yfn3v5dV6zAHjjj8j/AGH/ABr8&#10;+9jrVesqr/t/9bn37rXWVV/4j/W/wNj7317rOF/r/QWvb6Dn37r3WZR/X/jY/wAePfutE+nUhV4t&#10;+P8AeL/X/kXvdOqk9ZlH+sRb6Ac/64926r1zUXItb/Ef05/3n3YfPrR6kCw/1hYn/W+vNv8AW97A&#10;6qem6sqSg0jk2+puf9jf/ff63vbEKOrKtegx3vu+DauKeoXxz5Kt8kONpmZmDSBAJZ5EQFtEWpWY&#10;KDclV9OrUC+eXVUeX+r/AA/6q9GMMdM9FNMs1TM1VK5qpamRpqmpkUap2mm8rykMbsxZiSSv9CSB&#10;9EhNePn0rpQdSIwVkWUxxK8jLEAJF1SALYFWUG4IW3N+AbEBb+98OtdS4rRrygMaSHglbk2VT6IA&#10;VYW+mkfi4I9669xwelXt3G+eRWkiARbsl1j5tcehlYkfXm5/1rHgOoPXppzU6ehUpovEixqg1aUY&#10;oF0hReyqA1zzcAn/AHri7wAPVD9uOpQVj+oCwN7lgpNrNYOPoOfra3+8+99Vr6dSLE2GsgLcu6vZ&#10;jpLW1Cx+vJ45/Hv32dUr59ZVUhFJRFJVV/BH1PrGkEHkC17EX/oLn3WiRWvUhRbnUupmv9GKj83G&#10;vixsBa/0P9Dx7yx1U06khE0gmwV3IXSAmonj6jkfS3I/4j3breDx670m1iqC7DUx0n0lbWGki34A&#10;FjyB+efe/LrWcV6kINA0kqAA1/6g3Ck3J/H1J/3r36mOvVHXJLWVrEmwuLjSW1fRj+bmwub/AOw+&#10;vu1OvdZQCeSARyByVufr6WFv98PfurdZQL3BJT+puR9CbE2+h5tz/h78PTrXXMAcauDceoL+fqbD&#10;/eiP+K2314U6lKBcc/Vh9SbXtwBf6gf7z/t/e+tdT44zYCx9TFLA2BJX0j6cX5Av/T3sDrRNOPTn&#10;BGSBdFFmB+hWw0Wvx+TyLW/pbj6b49MsaefTvChTSCCSqm5JN+eLkXP1tf8AJ/x93Ar0yck9O1PF&#10;fSx/AFvSQB6r2H9BwR/vP5934dbFR3DqXLIsMZY8ccf7AcAW9+HVjQdMmDws29Ny0mFjLrRqxqsr&#10;Oh0+DHwsPOVaxs7kiOPjhmBPAPtTZWxvblYh8Iyx+X+zw6anm+mgMp+I4H2/7HHo5UEENLBDTU8a&#10;Q09PFHBBDGAscUMSCOKNFH0CqAAP6ex0AFAVcAdBokk1PE9Zfe+t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r7917qsz5&#10;N9Fts2vl35tKhI2pk6i+WoKZf29vZOofh0iX9FJUMf27emOQ+P0q0QIG37afp3N5bj9NviA/CfX7&#10;D/I/aOhRtW4eMv00x7xwJ8x6faP5j7OilRTmw5OoD+ov9P6/7f2HQw8+joj06nrN+L2/2I/p/wAR&#10;7vw6qR1IWQ882/p+P96/r/T37rVOsgkvY3PN+T/vvx7359a6yrJ+Pobf1HP497691l8h/wB6v9f6&#10;f09+691kEv8Asf8AiOf6+9da6yiQf1/3w9769TrIsn4J/pz/AIf8a9+49a65iQ2P4545P4/p7917&#10;rmH/AMfqL/4fkf717917rvWefe+HWuuYcX/HP4/1jf8AHv3XuuYfgf765+vvXn17rkHPAH+H+NyP&#10;e+vdZA39Lf7f6c/096r17rkH+tv99z/T3vr3XMP/AI/05v8AS/8AsPfut4671ix5P9Pz+ffutdct&#10;Q/1iPfuvU67Df7434/Hv3Wqdd6v999be/dep13q/3gcf8Tz791qnXer8+99ep13q/wB9/wAi9+r1&#10;6nXeq/8Avv8AC/09+r1rr2r8f7H8X/2Pv1fLr3z671X+n4/3x9+6913f/X/2/H+F/fut9dhv63/4&#10;r/t/e6nrWOu9f/ED/fH3qp6912H/AN4/4p73Xr3XtX+24uffi1evde1/73/geLe/VPWuu9X+tx+f&#10;+I961HrfXtQ/33+I97Dda661/wDG7H/C9/fq06311r/3sf8AG/p79U9e661f4n/eB9Pzz71Xr3Xt&#10;V7/4i3+xItf36vXuui1/9j/Tj8e/V9evde1fX/ev8f6+/V69nrrUf94sf6W/1/fuvde1f1t/W5/1&#10;/wDevfuvZ661c/Xn/jXv1evddX9+r17rrV/vvx/X37rdOutX++/r+PeuvU646v8Aivv3W6ddF/6n&#10;6/7H/evfut0661f7f/ef9h7917rrX/vr8c+/deoOuIf/AH3P++/r7317r2vn/jX5/wBb3rr3Xeo/&#10;7fi35B/rb37r3XMSH6D6fQ88XH9ffq9ap1IWZ/pqIuSTa/P+2/334/r72OtEdTYKsKVIPJJBuWuf&#10;7KkXb62Jub/8T7sDXr2R08UtcwKtqTUguyoTqFrqq3a9wL8ciw5/IPv3DrYocdKqnyL6bRuqoNS6&#10;7OXAc61v5LkWKmwt9Pre3v1fTrRTpTUWQJb1PJ5JRIvIIYhrHlifSQeD+Bbi1wBYHNOmyOlbR5LT&#10;HpkvqJSLnSVsAG/UwAX0liAeL6r/ANfbgbptkqcdKSnqdaKSbXYXva5ZlHK2PP1H1/pcWHPu3TXD&#10;j07xVKSGysObcfQK4UkDTf6E/S31/wBj79w63XqfHKv5JH0/401vrYn8/wDGve+vUr1NVweSRc2/&#10;FiLj/H/ePp/j70etdSFANhbj+n0/1rW9+631nC/6/PJ+oN/qOB73Tr2Ouegf7f8AB5v/AF/4j/be&#10;906317QDx/tNvz/sOPx9Prf36g691w8RFwAAPqOP9ewv/wAVt7rTr3WMxfkcW5AA+l/yfdSvWwes&#10;LR/i31H+8fXj/Ye9Edb6wshtwLm/H4BNuLf4e69er1HYf4EfW31F+fx9Offj1vA6xMguTY3swH1/&#10;I54HHup69/g6wMiKV+gBPCrcXYqQCQPqfxf+n1t7317PWFlKg2UiwFtIuBa5uNKkC/8AyL3qmada&#10;zTqIY+QbMDqJP11WuWIUt+eOT/h/jcb+3rfXEqCV/sjx3IJuLWv6SDf/AGFx78Pn1sGmB1jdHYXI&#10;BuGDMoW5FvWOOOb3Nv8AYf4eBAHXsdYzcoxX9TFtLE6ULLzck3+rcf19+NerAgnrg+q5blQRcNf8&#10;FuPwDf63/wB8Pfh8+tZ64H+0xW1iVBFzqubG4/F/z/sPz9NAVPWzw66KhdNyqC/H1VvUoPptf/W+&#10;v+uPx79QDPXqk46yKmm/pZbKCNAuQdINuBbkcn/Y+9dbBA699TqZTbUdIvdraSSRb+oFvqbge/U9&#10;et9dqoJX+yFEZIA1i4Fxzfm5/rb/AGPv2etV67ZDwSbKt1DKACVA9Vri1/qeD9P6D6+49e4D59eK&#10;gg2AY3F20lUYgGxH+vzz/vfvX2dbHz6wSK3LDVdhYMRa5uLDj/Enn/iT7qRX/V/q/wAvVuHUOVb3&#10;JCxhSbixc2FgWIvwf9f8/wCt70Rj/V/q/wBQ68P9X+r/AFefTLU04PJHp1ekMOQ5HqBUG5/pz/T/&#10;AB90PToPl59JurpRdwVOkBgAdNitrkWIHBJtzwLc/n3Qr6dWB8+he6g3/wD3er/7u5abThq+RBST&#10;SuQKGpMYQSEtwI2sFf8AA4a/BBEewbr9O/0U57G4H0J/yHom3Wx8VfqIh3Dj8x/n/wBXp0b72Oeg&#10;z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Mm4M/Qbbxk+Tr3tHE&#10;pEUSn92omtdIYx/U/k/gcn2nurqK0hM0poB+0n0HT0ED3Egjj4n+XRIt37rr905SavrHbQGZKeBe&#10;YaeEP+3HGpHAtY/1J5P59x1fXst7OZZfyHoPl0Lba3S1i8NPzPz6Rkj2uTYc8n6ggD9RtxwD9f8A&#10;jftF091DkKk+k6SQ90PCm6lUsrWNlNjxf6n+vOx16op0htw5xYkNPBKb6VDFUkPpV7cc/j63/wBi&#10;L/T3b4Rnj1YKfPoOpZfuZZXk1aZXsPKfUsNxdVZzfliRYm7Hhb/RaVrk9X6wkarc3OkAcNGQVS2q&#10;3P1Fwbkf4c8e/da67uWtwWdzGuoDUNIT9zUFvZiDcf7H36np1sZ67W6ksFJLAPpVU9KfX1BTckC3&#10;0P8AvPHv3Xuu7nQNNm0OQAwddRT16dL2I/HPH1PH0v6nXusZdkUCP8gD1KZWU6zpDXNhcck3ufx/&#10;T37rXXtCNaRWOq12QcEgpcXUi9+VJ+o/pbg+/deyOuT6FbUokICqxDxlRG+k+r0ng3FwV44JBJN/&#10;fs069x67vHKdbXYalIup8jJY6grOb8hvpck34/w91vr3rkvqAb6M7KzRhHW5Ykm/4Y/U/k249+61&#10;Xz68CeNTXMhXSltaBFJsoYWINib/AI/xIuffuvfIdcF0WZtIUshk9PjsWUgmMGM8m35/P4H59+68&#10;T119bIq3KsgIsV1sFLGLVc/X/YH8/Qj3vr3HrtmePSAw+kYsQW0sLhtYbnm/6rc/Qccnw691yLAq&#10;moldYN7k6XHKr6Ev/VeDcX/SL8n3z6916TSylU1gXR/UpFmJPJI+jEgkEfQcg/191sHrDK6yMXCF&#10;AGKs128hQgqP86De4J/pf6AX92HoerDrkWLhnP8AmwEuSWQoQwYgkgkKNfpu3145AsPfb1rgOsYZ&#10;jxYjWVGk3NluxKED8cn1WAP1PHv3VuHXYZG8hUAXu5IZEa2ixFr/AI4HHP4F7D37rXDriQLJ9CUl&#10;KcoVGq2tWGvkqT/aAufr9CPewQevcTXrlqaMIqSBhqiU8BnRwGsdLcgD6arDk8H6e9Y4dexxPXl+&#10;q3K3KvccLqB9OjQeCR6Tb+v9m5B97PXuPWSRgeVaVDqRgWQcuxuG9QAU3LaWBJ/I5+uutcevMyyW&#10;dUAW45kPrRTfUAr2P6SRc2P9Dxx4de4Y67e7m72IOkuACrArcG4a5AKklSWsPoL2IG+vUpgdctN/&#10;1GQuSru5sdKcg8Kbc3HPH4NyDf3rPl17rqPx2qGU2EnKElCSqC7IVjYknleOeb/4e9+nXjWo64sG&#10;Kqq3ZFbx6GBFr2cBQPpe/wBASbH6WPPq1PXh6nrncx+kMpF0RVCo7+SM/XTIbiwOk8WJsB/U6+fW&#10;uJr17yOdFuNI1+gIAxF1Uxxf1PB5vyfpx79jrfDj1llJvw01tSlA0QB1Wv8A524AuV4ZTzza/wBT&#10;4daHXBykrByvi5/VIWVpbMQ6LI9x/a/IJF7H6e95+3r3AddWVlNzYEEG/wBEbXzcKCNJF7C/1454&#10;9+4dbqeuXI0qUlMpYHWVEiWKENrNwCRY3J4/x0kAa61TzrTrgCqOzhheRUIVfExYr9YiLtzyCGtz&#10;zY8gn2ade4jrsGMoPGGHjcRguqm7yWC6bC9hzYWJ/wACL+/H069nrxOlVUkMEuv0EjEoxJ1iQCwY&#10;OB+ebCw91p59e65srqYmdgjIzMfLGNMoN9K6W+rAW4LE3N7fn3Xy690EnaXTm1uzacS10U+Mz1Mg&#10;joNwUaaKxCGbRTZCOMotTT3uwQuJFHMbgk+2Hi1ZTj/LpXBdMna2R0SPcXV2+OvJy+ZxpqcSksaR&#10;Z+hXzY0qr8sZo1aWnZtJYrMiki6gEclmhU0YU6VllkFUP+x0o9vZhiUJljWN9DAekPbzEBigVuNI&#10;JuwU/wCvZfbymoz00wLfb/q/2OhbxWWdlRz5FMgkIck6YfKpcPqW6g3C3DgEjSSV1cOg+vTQ49LG&#10;mySiwuCDpVT+25CxK1w4QlQL6bEi9r2LBQfex16vr0/LVeVYwyF1Egj0SAlASF1CMEHlbkmzG4sL&#10;c+/U8utYB6T28dpbW7BxEeH3lgqDcOPjkdqX76NlraKeVTGXoq6J45oW0NYlHFzZW49tmJSa8D06&#10;sjJkdE53v8Etm5cCt2JvTL7XqJT6cPmYVzOLCxCRAkNfRmnqYhqIZWkEvF7C9j7rodajj06LitCc&#10;fZjor+b+And0FR48dnev81Sw+immGZyuPqZRdHLVENZRxiNgLqR5WWwH1B97yPI9W8RCc9B2/wDL&#10;/wDkaQf9x2z0BVowG3hRhXaUEubIrkBjwDoLKARaxI9+1H0P8uriWEGlf5HqfjP5cHe1XVeLMbl6&#10;2wlK8Jj+5GYz+WniiIDSlqSmxy+Vix5/dSxOr63HvYB8h1s3MQHAnoWNt/yto62dW3L21WVmoKtR&#10;SbV2WpYySKVjZq/I1z2HJI10oUE3IC2X3ujU8h1VrwAdo+yp/wBX+rz6NR15/LN6I2y0M+bwuY3f&#10;VCTyvU7uzcngKpGQAMFtdaKJxewUVRb6AseB72EJ4n/J/s9Jnv34DH2f7PR6NndQdfbEoaeg2rtX&#10;A4alhshocBhMdgaJmI8hL0eJjTXq9Jbys5cgFjexGwgBr/q/1f7PSVriR8/7PQlQpDTrDTxUsMMe&#10;r9tI0Cf6my6UA+huCNIUn8349uCgHTBJbj1IBuvkfSFAK6G0EkqQNTMQOB9STf8A2IHHvmetcR13&#10;zH+lxbVbSG0sdNvoV4/Fx9Px9L3Hhg8f9X+r/UOt8MdZhy6s6kISCpI5JvYgkg25Or8cen6397+3&#10;rY8uuhYR6ioLFSzXDEhgbOAxBJtyRwCRY8j34Yz17rpb2If0KWA8gsmm4uLWIABJIuQL/wBr6+/C&#10;vn17y6ygWf8AUwsdV0KECyi35IsPoTwPyLfX375Hr1K5HXMAkXHjZvSCOLKjWsAeSeCfrYfT8/Tf&#10;zPXvLrtTYW0kBSyoWLDURxfkW4vawNvqAebDYxjr35deYemwFif7JCufQ99XIA/oOT+Be/HvRPWx&#10;UjrJ6h6gOWkUuCFCqxuwCsRYXBXm4PA/r78cdewPn12ATIdesKzEqnoQqpNyXAA5N7g/14+v1t55&#10;691zCqA7MzfpVwxUlzdtDAsPpYG/pBvf/C3vXDr3HP8Aq/1fy/Z12ATwwtpdv3EDKoDKzuSWsALk&#10;3P1/Nufe8Dr3n11pS1/qpAawCusdrlnCjULDVa9+b3H09+x1qprjrKpLALq1FdIdgGJ9QGkL9bg8&#10;f0A4BFifej8+t/MdZVLpwgVl1agL62tq9QCvZf8AXsf6qPrxXyx1o06zsl1DC91UBwyqxADcOpJs&#10;CPTYW/qb2Nvfj69e8+uaAquoERszw6n1gBNTFlRD9bH0EH6i39Prr069UdZ47F38rOFJYxllUkFe&#10;CC0vqvdiRwb/AJHv2R1ok6fUnryKumUhrKEuAAWGtWIYq7XCllPIPJ4txYH3Wsk06ylHXWpLq2ke&#10;oqvjEspd2v8AS3N9RBF/7XFvegaHHWw3kP8AV5dcLBY15IV7lx5Es5sy6SFX1Kptcg/m4ANre4nr&#10;dTTrMAraRGx9BILMsh8bOVAHP5JBuBxzyLEn3r59aFSKnz6yozR2B06mdfHct9VYF2YOAG5+hH05&#10;A+o9+r1oVOR1z5lUEASPdS9lgk8iglVbU3BNjYXNrjgEe7DPXjXy6fqSkXSJHISQ6AdQHLWsFUk8&#10;C1gOeTf+vtzgOqVNKdOyg8WPCgm4aNuSbMSzXINuBe315/r72OvHrIASWa97/S51MzcE82NuByOO&#10;ffvOvWqY6zLfkkG+n6AD6sCOBccfn/e/e+vddhb2BvcX5uoFgOTYnm3PJ978uvcOPWQMOCt7AnQe&#10;FHPJ0sSbG9wR+fzz791qnr1yC/05PBQXtpJ5YAD/ABJt7sPn1vrMWvYWBAOqxP8AQ6tN1Fvpxyfx&#10;738uqUIz59crn68C5B+tv9sD/vfv3lTrXWQLb/ef8f8Aefe+tdZQP8D9f9YX/wBt731XrMo/31vr&#10;/W3vfVes4X82B+n+HH19+691IVR/T6W/qLH6n37r3WYKOLcf70P9b3vqtes6r/he35v/AI8e9061&#10;XrKB+L/7c/T8A+7dVr1y5H+88nkH/bj3unXusqj6t+PoLn/Y/X/W92Geq18usNRMI04P+sL2ufxc&#10;c8+9k6R1tRU9JTLZSlxlFV5KvlSGkpY2lndnVLj6KiayoLMSFQX5PA5PtHPKfhHn0thiqeic7k3D&#10;XbnzEmXrI/FHIBBR0gkBEVKGDRxMrnlQLl2ABLsTYKdPtATXHRgBpHTZBHypJ8ihrekM+iQrySOb&#10;/T82tb6Wvbw6904+MARLMy6Cx0eRNItqCqUYfqP0sCPrbi4v72MHqvDpxo6aWqdYk8ghLj1gMigA&#10;ftDgKP7NuHA4J0ji1lFeqsdOehbxlGIoVWwQqiqt1NgxsoKaweDY/kf1+lgVHAU6a4dPEangOVuS&#10;ACgvwH/IN/8AWJ4P+w49+4daOPy6kxn1WAY39LEFjYWsL34vYXtz/h72T1Q8Osi2KHllBXQpuLFV&#10;B0hr8W4/1/wL29+69muP9X+r/N1JUgBbB/oNLMQpuw/2o88Dk3J/H+v7qlKDPWSMMvAuxNgpVlPq&#10;/wBrB/FyRdh/Qfk231759SQCQQzAoWKkglRcNq1Cy+r62tbg8e9549epjrMFPAIJ025PCrblWI4B&#10;Fh9f9Yi/Hvfl17I67I1WYA34X9THlh+Ab3B5F7/Tn+nvfXseXWVFPLOFPqNyljwp/tXueLDn37rQ&#10;rTrMAG45Je12HqDC3DNa4/of6f0/r72Ot9ZY9J55P0XhuC305+n1P4B/41v59b+3rMBcKSCBYX1G&#10;wPGq5W/5/Pv3VepUaMSLkE2/UpHBP01BjYc/W/8Axr3vrx49OtPEOPpe6arMQAD61OgD68gAfXk+&#10;7DppmoP9X+r/AFDp4jjPpFjwpuTxbV6v1Di3A5/w/r7sPXpOT05Qxh3AIPBIIbXzf6gE/wCv9fdx&#10;14DNOndFCgt9L/XkH6fn/evfurgeZ6TOcyAiRlW5I9KhQSxJ44A+tz9PfiaY8z14DUangOjIdZbQ&#10;O1sEJaxLZrMeOsyRa+qnUL/kuP5tbxKx1/7Wz8kafYz2uy+jt+/43y3+Qfl/hr0QXtz9RL2/CuB/&#10;n/P/AAU6Ej2ZdI+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DyGPostQ1eMyVLDW4+vp5aSspKhBJBUU86GOWK&#10;VG+oIJHurosiFHFQRQg+Y62rMjBlNCOqjO+Om63qfcpNL5aramakqJsDXtqZ4QGDyYutYfSaDUAG&#10;+kiWcAHUqRzu+2Nt0/bmJ/hPp/RPzHl6j8+hlt98LyPuw68R6/Mf6sHoEY5foP6ci5tb2VAkY6Xk&#10;efU6OW9uT9Ppxx/Tn25Wo6qes4f63v8A7G4v+Pe6469TrmHtf/X/AK+/da6zBzx/xr+n09+r16nW&#10;UOB+eP8AY/T3vrXXMSHi30/H1B9+69TrKH/xP+Fr/wC8+/de65q/0+n+++nPvfWuuev/AGFv6W/1&#10;j799nWuuYe3/ACLj63v7917rnr5+o/r9f9t79Xr3XIP/AI2/2P5+t7+99a6yBufr9Tzb/W/Pv3Xu&#10;uerj/e7Hjn/X968+vdZA9vzf6/8AFfe+vdcg/wDvv999ffuvdctVvzfn/Yj8e/de65BjYX+nv3Xu&#10;uWr6C/N/8Pp9ffuvdctX5/4r/h791vrvUP8AffTj8X9+691yB/33+wv7917ru/v1etU67v7916nX&#10;r/6/v3Wqdev/AL7/AHvn37r3Xd/96/x/Hv3Xqdd6v9j791qnXd/6c/7f37r1PXr1/futU67v9Pfu&#10;vde1X/3v6n/evfuvU69qv/T/AIj37r2evX/33/FffuvU69f/AH3559+r16nXV/fuvU68T7916nXW&#10;r37rdOvX/wBh/vvpx7916nXWr37rdOur/wC+/wBj7316nXr+9dep14n37rdOur/77/X/AD7917rr&#10;V9f8Pfvt691xJ4P9eLXH59+6310zH/fD37rXXAn/AA/1/wDb/wCPv3XuuiffuvdcdX5vx/rE/wCJ&#10;9+6911qFv9j7917rjqP++P8AvZ976913qFx+Lf74e9de671m/wBf9ifof6H37r3XMObcnkfj8fT6&#10;G5/1/fuvdZVlI5+gFvpe+oG4N+fpx+ffutU6lxTspBX0tZRcfUjjgavx9P8AfH3YHrRHTpT5AqQz&#10;BWCEFNWosAPooCmxJv8AS9+BfkX9+x5derTB6UNHXsrqFICkq66k8gBKekMi3sbccW/NrG3v3z6t&#10;g56VdFklJEb2QNo1MC+kllGhHAPAYrfg/j6rb3YGnHqhWmR0rKPIsQSZUK2toRHsSLa1VyQCSNKk&#10;6/8AEflTYN00yg8elXSV2pnu6tInpPCk2AsQzH6f434ta9ufbgNc9MlSM9PcNaGIBN9AALaw4P1G&#10;pdN/wQb8Hj8+9461Xp4iqFcn6EEsDp5Okctp03/HNvz+L/X37r2Dw6cUkFvTpJF+D9bkXIBJ4H1/&#10;H+P9fe89e4dTFa4uDx9D/rD+oP8Arf8AFefdhnrfUhbW4/oD/QXAt/t/6j37r3WUAHj6/WxuCSCO&#10;Pp791vrvSCfpe9wDfj/XuP8AY+9de646Lj88G9/ofpYi/wDsPfuvdY3hv/T+p5HJ/qR/vBP/ABv3&#10;UjrfUYxHkEWtcAcgckA/X3WnXuozx8Wtc3IP45BAFr/W30/2/wDh78Rj/V/q+XW656wMhtYi/wCo&#10;k86SB/Uc/wCPulOtinn1gKNb6D6jgar8f6i/1P8ArD/W/p7rTr3WCSIm55OoAOLKTwD9NX5Itf3s&#10;Y695V6jtGPUBfUvIsbaSx/suRxxe3Nj9Le/deAzTrCUDX0kso9YAJA5HpCMQP9b/AIoffqde8usb&#10;xSD+lv1FiqkFhbUdJt/r3va39fp79Xr1fPrEY7XDAsQFsv4I4A08G/4FvyD+PfuPWya9YyNR0hOb&#10;WsSQxA5bk/X8A2/r9PfqefXuuKqygKBc2OoWHJP1Nr8k3+t/rz731vj114yBey2AF7AAkkXun4uO&#10;P8T+LfQ+PXh10UINwf1hV/sm5HA/p/Ucf8i96PCnXgc165aWsQG5sNIItZnFm5/qR9CP9b340x17&#10;y679P0AOm1wfULj6KFb6W/1v+I9+p17rzB7DUbBjcFlJNwACyhiOP9jb/b+/fZ140r13YaR/ZBVQ&#10;CSObj6KD9b8/Ung+9Z6sDXrGRzbSRdf6+sn63YWFyP0m3+uPeiOvA9R2hYXAUfpAYfUNp+lg30/2&#10;AP8AxPvRBPVqgdQZ4S44UMeQGsR6uVJDHgn6cfn8fQj3Rl9OrKemGrpbkiwPJUEj9am4Ogn82Nx7&#10;b6dBr0mqim0sSpCgqtmVbH9enRq/2P8Ah/hwOaMtMjrdfLo1nTvYH8ZpE2zlZScnQwj7CeS4NbSR&#10;oCYbtwXiFwNJN0H0GnkdbDuouo/pZj+ogx8x/nH+DoMbpZeA/jx/C3H5H/N/l6Hf2I+if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qBk8lRYiinyFfMsFLToXkdiBc/wBlEB+rMeAP&#10;bU00cEZllNFHV443lcRoKk9Et39vet3ZkpJSzR4+DWlDRhrRot+GkaxuzDlmt/h9AB7j7c9xe+n1&#10;HCCtB8v8/r0LLO0S1j9WPE9By7l1A1I1mDa10BGsLFbfjn6WufZWTUZ6V1r1CJH150OrXBIIKjiw&#10;IIsDzax/I9+68cdIbP5mOIGOGZSwXSGI0ksjhrKeCbfS39P8Pd8qKnz6suAa9BxNMZXLySjkEAzW&#10;BVkUK408sVvwAbEH+vulSetnrGAWXQdeoBioAVTwAypZAOdRsp5vfkG3v3Dr1K9YwQ7kFdCPpQqd&#10;TyBfUw1FvxYcm9hc3/IHvLrZ6yMAojuWYnTHwTpBC6RdE0kHg2PB/I+hPv3WuuBAszDUzWZABCNZ&#10;ETaiCGAtwObcc/4BT7jjrfXlYODdblyCPVqPCglU0fqN1CgkfUAC9r+9HHXusek6rDSXZruxJJIM&#10;el1kKC6mwAFzcD/Dn3sde+fWWxvokkb9s3vosSEbUqWjtf6XsPoLc29+49az1w/SQNYQ2VwrDTqY&#10;KASF1XC8fSwtzc2vbfHr3Hrm7Eq63ZZAgZVIHIc8LGwAAIsoH5tfgnj3r7OvU8+uIAccoF1EL9C7&#10;JcmzPybi4v8A7179jrx67ddK+oFrlAyklVjIcBCU5IAKk24Nxx9OPV6316ylnZ1aVrsVVFS6lGC6&#10;mBH0BF7A2/wH09+691wJVgoCjVxpQaTdWTkKI73a6qAbH6/T6n37r3HrrkM6g+QPe+qxWxUAE8Hk&#10;kXAP+sebn3v59V45PXa6xoBcsVAuzBwWCN5ASFsPoSfTe3+t9fD59b+XXIjkRmWwF7iQWJKKP0oe&#10;bfQL/qfz+beHXuunPDBmkUafJDHIvpF/UNJBXn/U6dVtRuLg+/A1z1up6wteQ6VChnuoN11R+kuJ&#10;bEGwB55uL255HuxPl1by6ynQvja7PrWOMfqKxFQV4Q3PAFrEr+LEWNvccde6wxkerVGzElyhKK7J&#10;oI9JuLWJViSDa1vp/a98+tEdcnJbUdLF3bTGgtoZZI9AEQ+uoFR9Qf6/1J8PTr3XFtBbh9ZZgrFn&#10;RUVig1AhDwTYabm1ib3HI2MnrfXIal9RMmsIBeRTeQFixUheDcKL2vb/ABN/fuvdc7aWCB1h4AJk&#10;DAK8QVbrp5t/qf6XN/yfevn17rl+tWJ8sVo2dC6EgiXgkN6TckgL9dP0559+8+tZ4ddCz/6ktJ6N&#10;IsAECtaRxcW5W9yCPyeDb36vl17h1y1gDXYs5IgYP+lGXhbx/QkLcC9vrYWtf37rX2dcVUDQzjyS&#10;+ojSnruvpTUSumxPPHB/1/fh/LrZ65FVcMPEp9DILnUUHi0kqEsRyB9AeGJJt7317rmENnOvyLI3&#10;JLCylUtZmFgDydBFgeATa596qevZ64+tz+43KopUFWBKKA+k6PqCFP0HAJFibe/de4deAKOCXX9A&#10;JjlQ+nQRHYEAnTqF1C2tyD+ffvXrXljrKh8urUXjIUyBiAGc/QNrAUBgdIQC4ve4PPvxx1o4wOsb&#10;lZF9RVSwRHDHUxexMMzEG36vV9TY83PKn3y63TrkBoC6FYsNMRUg6UYMyj9sgqRzYcgmwt/h759e&#10;OevBfUssi+RfK5uoHpt+2tyihQB/QcG4JtwPfvkOvH+EddltIP7YP6nWUrbWgjPp0uD+khRYDn/Y&#10;39+8+vU65OGtI2pnBkcHUSpDIAw4DaTY8WJ/pqPHutBxHXqjrFGJJFdpNRYj8+RQ2mVXSAgGxNlP&#10;AB/2J96IzQdbPXMKpkIZjHCv6jKrR6JI7LGADwvI4Fhwfrzxryzx615V49duwZZVmDRq0Why6Eid&#10;ZAYxG8QKgXB4Uix/PNwNFVIznrYLKar0GWa6d6+zkrS/wmPD105/cnwUq41Y3LMUf7RBJTaVIuf8&#10;nt/VvVb22YvT/P0747/iz0iT0fXY+eCXE7jinS6Aw5KgkgZH9YJZqeSQSEfpuY1/P0I42NQHDpzx&#10;kPGvXGLYG9KNgftcfVspd/2MhFrLQWbxxGqSEk21EAAA3sCo0X3Ujy69rT1/ydSYdu7qiRl/g0wR&#10;SoW09IS+m7LpZZD+m6AgKOBz7tqH+odeDL5kdOke3dzza2XFzoT6wTU0ai6D1oztIFGm1rgi4tcf&#10;U+/VH+oHr2pPUdO9JtjcU3raljhAXxNHLVRafEFBXXDTuTxzZQC1yPoRxqo614iDif8AD1Pj2ZmG&#10;LGpqKGGJQv7LCpkdWdQxNlRVvYqEFgeSP6e95rSnVfFQcM9O0W0YEmX7uvqakcLIYY1pVDMx4XUX&#10;KllHBsPz/jbYBPDqpmxgdPVLtrCw2C0Kyl/Q4q5XnI0uCmpWZk/Hp4I+guD79Th59VMjevDp9gSK&#10;BI0hp0QAWaCBPCqtoYeMQrwbAW4H15t+BvT6dNk8OvafExkB8gNhdUX1G6rFdOACORZfrcc2I9+8&#10;6deOOso0sCoTSouUI5uGctIjfUi9hwBcXNvz73jr3lXrKpVwypGEYNICrMo/rwpKngDjgji1+L+/&#10;Y+zr2OAFeuasQWJYsiadIUugvYaeEJBHFz/r3LfS3vn6derUU65eMKzMdOkMVdBdwGPra4fjk3ta&#10;5tbn8e90A69QVp11rAc3U2ClA7XCrcXNyOBcD6fT6gf09+qPPrx9euYAISMrp+odQBoLMxMRaxW3&#10;1sObfQcG/v1K4691kF7gJpN7qygaP3LHT/W54IvyD/r2tv5Dr1TXrwHpNyWvwLJIgvewRV4Ia5It&#10;cDm9/ev9X+r/AFDreBxz1zupAvF+pfSR6GCrfUp1DVwAvFvpc/4e7YpX169kdZdIswUDSSxN2CNy&#10;l2UekmwAuBwOBzY+/fZ175dcQp9TsWIVbhASn4OrWqi3P9bf65+tvevXv5dcuY1HAXRfUjK8jXKl&#10;yDa45sbC3+9gD3Dj1vFKDrkrKSCSSAPqV1Xcrp/Fh/tv9gbn3sH061g8c9dkFhok1LpurxafIo0i&#10;8Y4I+lx9P6/j3o8Ot16yBPUFVXLEoCp1ExnSXlPOoG+klmI/pYk8e99e8v8AZ68iot7pdVNw5UjS&#10;rKAvPJ/UDb8fn6Wv4deFBnrMBGqxFEUC4lBLtcixUqWUf4AFTz/qb3NvYPDrVD1nChtdk1M/lZSd&#10;KqGHqP6PoCFAF/qOL8W96PXuHXIKSAB6yV1IhDnVZiQQU54sfwRze/up63XPWZoxCRrdCoK+RD5N&#10;eqxkKhHGk2sSqn/AG/vXVQa9c3X1M4Vj9Vs4sqFl4Ab6Ai6jnjg2/B9+6912Rq9BB/45smhZQpdv&#10;SxCW+lgwAUfj8m51jr2K1B66CoQhKOgZI1L3IC3TVpVbWdRpH1N/oAfpfw69U8OP+r/V5dSI9DEK&#10;0ZBR9RYC1kX0wMDEB6ueBf8AF72+uuHVTUZ8v9Vf9Xr1lVY1EKgGPXqsRqQhR+tAT6gOAvIv+eOL&#10;eJr1sn/V/g65OXsSiAqDIS5szGS2tr6AAOQB6iosCF/T78BXA69w49O1BRvpLyKCCgRQwux8Y41k&#10;cG3NtItz/X26MY6bNenuNQlvTpAUNcK2k6j9D9R/Wwv/AMU97HqetnrPfliNP1t9QbgkFSDf+tv+&#10;K+99a4dc1vYA2spP9m//AAUXW39P+J97HW/PrkALLYMQFseWH0H+I5HH1v8A7G/v3Xs06yABrXtp&#10;FlvbmxOrg/Tk3F7/AE5t/X3Wj8uuVgDwPqtxckWFv6NY8j8f4+7de+fWYjlvzY6iRwPpq5/3kC30&#10;97rXrXDrsA2N7E2N7i1/8P8AX976qesqj824+l7n88+9jHWic06yqOR+P8fe+qdZlXj8/W1uLc+9&#10;9a6zqn/Ixfn8k+/dar1IRf6/6/8Ar/659+611IVQP9fi5/1x9T78Oqk9Z1X6WF+f6fT/AFwP9492&#10;HVa9ZQtvweB/t/8AXt7tT061Xrna17j/AKW/1ve+vdclH1H0PB/B4/qD7sB59aJ687rGhJ9Nh/j/&#10;ALH3vA49eAr0w1MwYvI5ARAzMWfSAFHLE/QD8n+ntPLIF49KYoyTjoqXYm9m3JXPjqAucLj5XSN0&#10;kaNa2coYzWTxkcRi7JGCb2u5I1FQXs2f9X+r/V+0yRNPSChV9ZVQVjVwyRxX02WMoGfUALL+ASAT&#10;e9jyWxXy6t8z1J/burXPkVCf21kLIyMUJDR6v8Dbgc6Qb2Hu2OvdTAJGdUdXYlrqXFzINK+MCMm/&#10;qNzpt9dRuDwfDPWsDPQkbcxYj0vMLHljrWwMmkc/8g3ANgAT9fz7UKtOmCdRr6dLRIyguD41BFvV&#10;6VsNOpSSLgAX/wBsP6g2+XWiRSnUy4HGo6gx+gHFvUAFuQCCRcj/AFvobjfHqmT1k5Zb6bAhW5RT&#10;pKG7Mikc2H0Bb6G3v3y69wPWVQpIPJB4Ksp0AE3RfyPwbEn88/1Puq1P7OpCWuq6dWogojBToXQe&#10;RIBf+v1Ww5uPe+tV8us/pAJP1HINmKm4ZUbWvP8AQj8f7H3vHWj6nrIC4J1XYn1CQ83NuNA54I/4&#10;m/PvfXusiAk3YaVuwAKn6K3J4B9XH+t/X8+9+fW+sgFgT+kAE2uGsLW9JUA8ccfT8e/Z611mt/ha&#10;51WN/wCo/P0/N+D731brIORquVte3NtNj6iP8eBwTf36nWq+fWZR9AGJvf8ABP1HF73vbn8/7H63&#10;3Q9ePz6lIFbiwb9Nv9pXnUbqP6A/j/eb+9+fWup6oC6ooA+n6QxAU8K4b6/4/i1+f8N9VJoKnp5p&#10;4yLKbEW1al/JHqGk/Uj/AGP4N/r7sMdMOa9OMIJsCth/gBf08cL/AK/u46apXp5gjsmkj68mxBvf&#10;g2IH045/5H7t04tKdcK+pWCI/QcH8/Qf1Pvw9T14/wAz07dWbYbcuefcFdGWxOCmU0yuDorMsB5I&#10;VH9VpwVlbn9RjHILD2b7NZ+PN9VJ8KHHzb/MP8NPn0h3CcQxeAnxNx+z/Z/wdGm9i3oi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SJ7C2Lh+xtqZLa2ZQeGsj8lHViNZJsZkolP2eRpwbeqMkhgCN&#10;aFkJsx9pry0ivbdreXg3n5g+RHzHT9vO9tMJo+I/mPMdUzbx2nl9jbjym2c3CYMhi6lqeQi5jnj0&#10;h6eqp2YAtFKhWSNrC6kHj6e4xubeW0na3mFGX+Y8iPkePQ3hmjuIhNEcH+XqPy6T6SfQD6n/AFx/&#10;jzb/AHn2yD1fqYr8D/b/AO+/4n3cGvXqU6yq3B5JP/FObj3vrXWUP/sfoPwf9497691kD8f8bH5/&#10;oD7917rIHP1P5+l/8P8AiffutU6yB/8AW/r/AL63+9+99a65hvx/vr/m3v3Xusiv/j/W4/1vfh17&#10;rIG+hv8A7c+99a+XXMP/ALz/AL4+/da+zrIG/PP++/1vfuvZ65q3/E/6w/p9Pfuvdcw3+9f74+99&#10;a65hv95/3kf6/vXHr3XMNwP63/Nzb/H/AHx97691kDf0+h/31/8AiPfuvddh7/U3uPp7917rkGP5&#10;/wBvc/15/wAPfuvdc9X+w/ofx/vNvfuvdcgfyP8AX/31vfut9crn6/737917rvV+D9P98ffuvdcr&#10;/wCP5+n9Affut9d/73xxb/be9cevdd3/AN9+fe+tU69f37r1Ou7+/da69f36p6913f377evU69f3&#10;7rVOvX/PH+Hv3Xuuyf8AefeuvU66v/X/AHv3vr1OvX/5F7116nXV/e+t067v/vv949+69Trq/v3X&#10;uve9eWevdev/ALz731vrjf8A3w+vvXXqdeJP+x/4n3vrfXiefr9P9596615dcCfqPz/t+P6X9763&#10;10T/AE+tv6f7A+/da64+99a69f8A3359+691wv8Akc/n8/n8c/6w96691xJ/P+98825tfke/de64&#10;+99e669+6910T711rrq//Ef77/jXv3XuvaiP+Nn8H3rr1euWr6/8k/X/ABv791vr1+L8D/kX59+6&#10;91lDf48c8n6gEm3v3HHXupCy2tz9Ba/9ri9/oeL/AJuf6f0974HrRFep8FWwIQsyqCBJZzYhXBJC&#10;/W31vz+b/j3YHOetcOHT9TV9guphpV2UhjoSwfU6XXlh/T+n0uPfvs6sD69KKjyZBZjK2sEktwrW&#10;vdf0qQGX6g3H5AA0i3q9aKg8OlfSZUH0+dvUFZSZHeMKp8reQXFrte50W/JN+fdg1D6dNEU6U1Fl&#10;bsQZQ4slyPC7uNXjkuqXvdjfj6k3+lwXA+a9NsgI6VNJkBpSQH9oozA3W4UMRqjC/qFrhbAA/wBR&#10;7vXFemiCp6foKw3AJVT6Wsr6Qv6SQuoi1hZrfS5+vB97yOtdO8NQovyCQAGOpWGrkEDgn6cc/wCs&#10;f8fV6304JNq5JKrcC5PI44tb8n6fX/je+vV9epqHUB9QbX4/17fn/Ye/db+fWcC5/wBexv8A1/4r&#10;79Tr3XdgTx9ef97+tv8Ainv3Xuuyp/1z+fxYD6Hn3rh1uo64PFquPp/Ui9gD/S3v3W+orwXAAVgC&#10;fUBwCDyRz70R17Neo0lP6SLeo/Qm5uTzbi/+H+++uivXq56gtGNVyCL8qR6h+rm4W9+L8+6aet16&#10;4eK6k34vb6c+rlrkf63+xv8A1HvXlXr2PPrC0djfkn6G9uL8j/D8cHn3qnXusDKSdK2BB+tyOTyP&#10;94P4/wBvcG/ut+eOI6jlTckkX0hgQ2pWAHK+q/H15H0/J+nv3WiTw6wvGTpRlUfSzKp+pNjYAWHB&#10;FuB/r+/deqOsXjblVUHWfpouqm5YBG+l+T/xNve+vY64+I/TTdmPPIa+pr2Cn/W+vP1/N/eut/Lr&#10;oixvY2F0BPqUm9yWUX+n9bf1+nPvY69XryR/QkGxDqx4/JufVe4/4r/vGjw62T17SdR4Oq6ryfpe&#10;4v6R/Qccf6/+HvLr1a9dEniwtyfobtdvTe4+th/t/wAngn3v7evD066Nuf0A2B+p59J0hf8AE2PH&#10;+HPvVOvVp14DlbAJfQLi5uwsRZSPyP8AkfJ96PW8DrsKR9RdWNgfqOLkW5tY8/n/ABvY8+PXq+Y6&#10;xFCrepV5+p+tufoRzwRxf6f65496+zrda9RnjJuSLn9PJJAA+upR+f8AW/N7f46YefVh01VFOCpI&#10;WwKhRfkEML/rX82vz9fdGHn1dWIwek5V0pBNy11a/qUalIXm5+n6eLfS9vdD8+nOmqCrqsXWU+Qo&#10;5DT1dJPFLC6MysHje6yN42vweTcf7Eck6jklt5BNEdLKajrzosqFHFQcdHh6/wB6029cJHWDRFkq&#10;YLBlKQEftVAFvLGP9Q9iR/Q3Xm1zJW238e4WwlX4hhh6H/MfLoG3lq1rMUPDyP8Aq8x0u/Zh0k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BVVVPRU81XVSpBTU8bSzSyGyRoouWJ/wCI91d1jUu5&#10;oBxPVlVnYKoqT0TvsjsKfdNY1HRu8OGpHcQRgkGpPKGaoVfy31Cn6Di31JAG77o19JoTEa8B6/M/&#10;6sdCmxsVtU1Plzx+Xy6CWR2VuQRYnn1MdQBBDqBe34JP+8eybJPRh8+oTMDddRKqp1opu9kUel1c&#10;3udQ+v8Ah+Tf3oDrWRnpGZ/OrTK0KOFfhXdHFks3KNq9QBH1I+oH0vyL8BXqwHQW1FQ9VKZZGmQH&#10;SSCRcDQFOkAi5WwsLi/+J1AVJqc9b6whVJjJvpAdv2yNUl7koQBex4sbm4H1vwPfLr2B1631JK6i&#10;C4ZrDixYqAALG51X+v1/I9+z17j1yYqRI2ksoUoWYxXZ7FvWi3I+gJsv1tzxx7jx69X066UBHZwX&#10;UNqUHm7KY2TUUNzpvyFbkWvx+Pde66sFYkPfVwxYMAtpBcqiltQsQA1iLf7xrrfXg1io8h0a2ZkO&#10;os2pdLBixA5/AJH4/Pu3WuuQa6hL2kDJeQuAwGsspZjYcab3t/X6nkV62OsRGstclU4I1cEBEVAi&#10;MpA1J/QHkkcm3G+vfb1zA1BJDqvoYsQ9m0E/VgwPBNgBfkf48e/DrX2deW5Zig0swcenx/Tkm3+1&#10;eq5N/wDEXsb+631yYqXc21qQBfXHpJ1FwrKblQPpZRa/5t9Pda+fXG6CQsLxmUizNpJEelkAlA/F&#10;yTY/T8/1Gvt69XrG40aWAJDIty91CISF0rpBJ+igC30/HvdR5de49ZVVyuou68+pWKoQjcHV9Cb8&#10;Hj/Dn37r3XQ8zcFyHBQkksjLa93ZjZbf2tZX/Dj6+/de64MFJhRTojUkhn1adY0hVPqClr3P1+tj&#10;fg+/H5deoeulCKxYIWNnUvGVXyh78sGA4YWA5u3P59+r1v7Osg1EsGRr3fUNK6bKpusRta/IJP8A&#10;vHF/e+tfPrpxru/qYlSnBEYChiyxsPryPooA5NgT9fewfTqw6xgqXsQVJP7bHTcKFZGQhf7Nxf63&#10;sRcC3G+t9Y1RVCuFUqy2V7gAcH0aVuxAW2o2/qQP1W8Pl17J49ZXXWwZTqfTZ4yACqC1w5uL/Qiw&#10;5P4IN7e8vl14fPrGlwGQm7lkaXXdSoLG41CwJub/AKR9L/Xn3vHDr3n1nKq7+NfJaOTRGqgq/ojU&#10;afR6SxsQbcE2NzbjXz6959cCykBijM5D2ZBzIri2pjbkEni5N+LfTnfXv8HXIGQ6hoIY+gaFVwEY&#10;N6Ub6Lq1AcAj824N9fb1rh1mOl1YrZl9X0Ok2K3TUqi4tcEkKBcgfUXPhXz60K9cVtI5JFgxNyPq&#10;wN4/QoWwv/qfqD+Prb1fTrZ642C2W9zzd7WtfUSo03ZlAH1t9PoP6e+fW+uWgppKM9yoRwSQZFcg&#10;W0MRc8XUfn8kf2fV8+tcf9nryq6oyrIoVghkklMaMgLajoB/rx+Of9fn3vrWOshA1AAusf0W19Nl&#10;iC/pBsbEEWQi5t6ja3vQ4dbz1wdypF4mvYorpYCQMRdl1qCASBYG9xwLA+9069+fXbSDSSQFcenR&#10;Ig0KQt5PEh9IJZr8/wBCbEg+9efWqdctHkPo0ONJD3AXi5ZWKqdXJ4/ofpc/X37hxx17rpFjdlAf&#10;0OjKzHUzCxK+kA8hiFBFgQf6cn37h16uOuJdQApOtCQpXVoWNAx0frLXsLX9PIv+ePfuvUPWQRtb&#10;Wtw1mi8ep+AeLgM178ekW/w/xHq5z175dYreLWgZVc2160EZF3LE3JOu5uLWBPHF+R759er1JCFL&#10;IsiqisAi8kEjkFF4FySRxax9QJsSNH169xz1wmtaNpDy3GtC2j1LoIZSAbHURz+PoT+aZHDrw+XX&#10;i6EkMXW7aWOkWAf1hUB9Ie1iCBb/AF7D37PHr1D5dZCgIBEwU8BgdYkBGrUxUc8tY8WF7c8X9+HH&#10;rx9OuQlW4ugCOvN0uFZblituDYgG3H1IsG+mqHrQH+r9nWFCpRHsSqgckqBHqJS7BbtpFr3sD9fy&#10;be99b88dSAl9OgIWZirhWL6VZTYEKxH4B0/TgXuPevt6rw66RvCjcOpbQCxKKwUlm1o1mBAANgOT&#10;e/6iSfdbOesrAohWQjQgBj0Ox0qCY2ayspDKdYBC/wCuSfp7IH29a4cOuB8gsAIwxe0hBZlLSENa&#10;wH15Iu3JB4PqIHhx62M8euZY6gjOzCx1ySKdIvqsULLoVxwCfr/rH67HA9aoOu7ama8g4urFCjOo&#10;J4kBuLC39AP8DY39+p17rkrFVQtZb6SGIPkSR2JYXIF7fqvYf6wsT7tXNB1vgMddIFCoSG/slf0I&#10;vq+qm1yPStiQpNuPybex59a+3rIisGB03ZyAQxZmsoMQZ0Xi/oANgRYAngce446tQ14Z6yGyLyAC&#10;h1NZx9GOpW8pvchm4Fx9SbGxv7y60Pl1kOpFJ5VVtoAZfQA4UNcEEng2IHPJ5974Dr3XVgpjRzGL&#10;rGJPGHYNrIZgZGvb8g3JuDa/19+JAIHXgPy6zAEFo/WTdiSfoJP1ao2+gFrXIH0AH1uD7gadWA67&#10;GoF7Ip1NclWDHkFkILsvH4Y2tzweL+7Z+3rXXSixQ3CgsNTKtrOONRI4AW7C7cgi30uB6nA/6v8A&#10;V9vWvl1yC3AaRxJpa9rnSNK+NrKbkWFuSL2/Nvevt63k5PXJdAAOkXdrG66mtbxveJLn8X+v+J9+&#10;+Y62KAU65kmPg6CUZWvckjXJw2s2ub8XsCPr/X3vhj/VnrXDrnpJ06SRY+hfTIVBPqYsxAJOn/Uf&#10;4/09+4jrek+fXbFVIUkgelGsrMbuw1D/AGI+nJv9RccDZIHW+HWT1OApLFWcmQm9xz+k/wBkf7f6&#10;WH+v75daNeHXSIzlrMHCWBW/rA0eg2uAb3+un8/W/wBPdb49c+LrdzGNKtcC5T6qFL6Qf6/q5+vP&#10;19+x1rhw65oCBfyJawKryeA48l0AJH9b8gfi/wBPfs9erTh/LqR4/WeVUC8bFr+jV6Sugi/0Umy/&#10;i5sffvs698usxfwDlS99BJIuQNZCFZOTz9CAB+CCfz456qM/6v8AV+z9vXAqoOtSLhhbS2vVyVvw&#10;RyLWJA+tje31116vr1IJtEC6szNfW0dwqf2GQN6gNX1NjyD7p14Ch/1f6vs6yxXKqiBrE2BTV6je&#10;5VvyDxyy24K8Wt711qpPXRj1Ai6vfTYeUtIisgVXRjpH5WwsARazEiw1Unh1brMB+hfTdmdgguxX&#10;xnQruwF2sebm1z9SCvv3VeJqeumv6y7pyLFXLepQ2loxquW4Av6f7Vxfn37j1sZx5DrLpRdZRNBK&#10;nyMSEAAfxrI+ggcBXPAsbX4Nj79xPXj/AKv9X+fpwoKTWBpu0a+pC8dmuZBZla1jqJP+wP59ugU6&#10;ozHPSiiVVQKnOh9H1J02Hq1qSeSb/gcn6W92x1U9ZlFgupSQ1wCCW5JAZrNz+eP6/j8+/fPr3WQX&#10;tySv1TSObk+u978fW1yB9Pp/Tfy68Pl12oLAA/1t+RoVuB9ebf7GwP5v7117hnrJb6A8AEi9xqUj&#10;jULH8cW/xP5t7tx631zFlbggr/Tj8HSCFa/1tf6f8QffuvfLrnawHBHANragFPALW/I/HHP9fe/t&#10;61U9ZAtrgXIBF+Dx/jz/AL7/AInY6rx6yAfTj+nP/EEe7dV6ygf6/PvfVT1kVf8AHj/X/wCJ9+60&#10;epCKLj/X45H9fe+q9SVX+g+v0/2HHHv3WupKqf8Afcn/AG/vw6qSOpCJ9D/vH9f6cD/b+7D16oT1&#10;mCgf7bgcfn8+7jHWq9c/9b83/wAf9f375der69dkEgD6X/H+v/h/vj7tTrVaddlgqf0FrcX/ABc3&#10;974dep0y1VQzkhRqsb8mwsOfr9Ofp/vftt3056fjQk9F87U3wYYpNrYqX92RdOYqopNOhCCPsI2j&#10;uzMQpEoBAAIjJJLr7LZJCx1fs/z/AOb9vRlHHp49ATDHeNgU1gGO5Zo1AIUBkJQsCFIuFK6eDa1+&#10;Wfn0+T59T0LNEGMYCtc6bPZbzFXY629XAAseT/iSLbp6efVepEZ1OJNPk4jZx43ABLllcGwLaQrE&#10;fgcDUtzb2OvU6VmAxTSNHIbuNa6i55DL6j442sur+mn6X9JHt5F8+mXavaOhTgh+1hVjd+WuZCzq&#10;Rb0ltf8AgOQT+P6e3eqVrivUoknjS4NgB+lgPqGJaxA/BIH5tx731oY6zR6eTrs2lhpTgEkGx9At&#10;YH6cm/8AT37rRr5jHWa3BBurahclf0C1lsHPN/ppBt+D9B791Wv+rz6kIilJOFCKQdWrTc8KUDcg&#10;hbWJI5+vHIO+qnrMA1rjSzFfSDyB9blSTa1za5HPBA/I35560ePWUetWuutVQ6ja7ob8G7W/1xyf&#10;8T78BWnXq+XWVVIKqvPJXUQ3Bta4XgXP0vxz7t1vrMF+jEMyEi+s3FjcqCpva1vx9fqTx79Trwx1&#10;l5K20kal1WGkD+huL/k8G3+H+HvfXuua8i9/xbUBwQP9pH++v78OvdZlU/T6tdQLCwsRx9bfm/8A&#10;xP497p17qUiGxsNQBBvc/RTze17/AIP0/r73x611Nji9SDV6ja2pb21OeGa+kjkf8b59760T59OV&#10;PGrEsLEMoD+NrhQPSCOBb6XA/wBvbj3sDptmIHTukemw5a4UEngjTzdABYe7gA9Jy3n0608RuCdW&#10;n6WN7Fb6gFFja3/FOfdutgdOBKxJqtYBfp/QAWA44974nq/SVlirdwZaiwWNGusyM6wR3DMkK8vJ&#10;PMVFwkaBnc2+g93jhe5mW3i4t/qJ+wdUMixRmd+AH+r9vRw9v4Oi25h6HDUC2p6KEJrYfuTzMddR&#10;Uy/7VI5Z2/AvYWAA9juCFLeFYY+Cin+c/mc9BqWRpZDI/E9PPt7pv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L+VXVC7t20N64ml157a9M/8QWMHyV23kYzzGyg3akYtMv0/baW5NlHsO8w&#10;7d9Tb/VRDvj4/NfP9nH7K9HGz3ggl8CQ9r/yby/bw/Z1WAUMbFTwwP8Asf8AfccewH0Kz8usitp5&#10;B+n1ve/0/PvYNOtdS1a9uR/xX/H3etetdZL+99a6yBv965P+x/PvfW+sgbn+tveutdcw3++uf639&#10;7691kDc2vf8A4j37rVOsgb/Ycj/fW/p7917rkG/4r731rrIG+n1/H0/3v37r3WQNz/t/+KfT3vrR&#10;6yBv6/kX9+691zDX9+611k1D/e7fQ354vf34de65Bvp/rc397691zDcjn6fj8f63+v791rrnc/S/&#10;9T/rcfTn37r3XPV/sfpyLfnj37r3XO/4+vv2OvdcgQP6/wDFP6e/de653+n+8H/C3+Hv3W+u7/4e&#10;99a65X9663XrsH/ef+J/r791vru/v3W/s67B/wBf3rr3Xd/9b/X/ANhz791rru/0/wBh/h9f6e/d&#10;e67/AONf8b9+6117n/ffn37r3Xr/AND7917r3++/4j37r3Xvfuvde9+6917/AH3/ABX37r3XXF/8&#10;f+I/r711vrs8f76/vY6111/sP+KfT8e/db66v/hb/eLX9+69Tr1/+J/r/wAT7917rq//ACP/AB/w&#10;9+6311f/AIqP9t731rrifz/vvp7917r3v3WuuJ/4p+eL+/de66t+L/0N/wDH+h97611xI/P4tfj/&#10;AFv6H37r3XH+v+w/px/vv6e/de66t/vv+R+/de669+691x/2H++/w966110bE3/pb6f7f37r3XG1&#10;vp9eCefz/re/de69f8/6xJ/417917rsG/wCfyPzzb6fn344631yDHg/1P9Tyb3/HvXDr3XO/N/qf&#10;z/Xn6+/de6zK4tY2uQwuQBY/W/H+xPHv1cde6lwz2IvzyLfUWBJB+t/qRz/yP3YEjrRHTrT1rjjm&#10;1kR2vayXFhYHnULA3BF/9sdjPWqkdP8AS5FkYG41KE/VIior+Mxkykk/VSB/xsE+/cOrYbj0qKLK&#10;mPxAvY6dUmlbAiMGzpLqU31Hm3pJubXF/fq06qy46VNFkNWhi4B+j2IlPLlQWBubDSAx5vfm1x7u&#10;p6aI8ulNR5JD6b6nUltKXdxxyCP63Nhqvex5+o9uBvXpto65HSmpK5mDSA6wuk62le0i+oixuf7J&#10;Vr/1bjkE+7jPTZBHShp6wBQFJN3YDUpUMzgEm/HHNr88cW+t/ZHXq9OEVUeFI+hAuAWFrki9iBxa&#10;3JB/2wPv3XvmOnaOT6agLnggEtpst7E/4W/w+o/2O+vVr1KVgQSLWH045NwGB4H+P++59+631KW1&#10;jYX5H9LXt/X3rr3XLSHsCOCebi30HNx/T6/X/iffjw691xMIC34YXPBB5uL3/wCR/wDGveurVr1H&#10;eG4IIPAub3+p/wBf+v049769jqM9Pe97tYC5GvjSbAmxt/h9b/S/vwqOq0KjqC1Np+oIv+bAkG9r&#10;gD8c/wCt/rWPvWkdb1HFesDwgqeL2vw3HAv9Tc/QW/P1v/re6lcY63Wp6wNCxBI1WFyb8cW5K/7b&#10;8H8+66TSvW6jrAYib/QjgjVpH9CQNRt/Q2HvVPTq3n1gMLMLMDpCg8ACxCgHnj6fTk/n/ba6rw6x&#10;GNdIsNSr+LMBotwbWv8AX83J9+691jaEWuF4/JW4Gk34B4+t7cf1t78OvCvl11ouCv14N7k8cW1H&#10;nn6Dj/bn37r3z6xiOxY2IBJ9a2OrUbfpFx9b2/3j6+/dezw8+uigJt9SQfTewAvY8H/Di9/6/wCt&#10;73177OuBU6dWoryCbf2QQQdP4vb9X/E8e/de66Cm7EEMCFC83v6v6/kg8/T/AFvevl17rjobg8XI&#10;Fx9TbSBcAGxPJFz/AF/Pv3W69cTZQNIOpb/W/wBLE3Ab+nP9f9uffqdbr1xKsOOVAtqsfx/iwIt/&#10;gR/xv3rrda9Yyl15YkghjeQ29Q0iy3+o+n9f+I9QdbHH7eoUkIIvY2DWUfUEMb24IH5t/vre9EDr&#10;YNR00VVL9UKWYahx6TzxyBz/AE9Vx+fbTL5f6v8AB04revSYrKY+uxsDZgwJOkEBVNv6c8sP9c+2&#10;yKjPTv2dTtn7qyGz81T5Wl9cJtFV05ZkjqadpP3o3CBr3+oNiQQGHP0VbffS7fcCZMqcMPUdJru1&#10;W7hKNg+R+fR7sNmKHPY2lyuPk8lNVxh1vYSRPb1wzKPo6ngj/Yi4IPuTIJo7iJZojVWGOgdLG8Lm&#10;NxQjp09u9N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KeeGmhlqKiRIYIUaSWWRgqRoguzMx+gHurMqKWY0A&#10;4nrYBYhVyT0UzsrseXcM7Y3Gl0wtO/11W+9kFwJZwvNhb0qTx+fYG3fdmvH8CLEQP+9fM/L5dCbb&#10;7BYF8WT4z/LoFJHK3uWuykarXIAIP0UXax/w+vHsg8+jTj1DZlCNq9agh1e1wxB9Cqv0HAuCDyeR&#10;b3ode+3pHbgzy0qPDGU1lWDm2p21NwrEEngcG1/qfdxQZPW19egskqZqqRpJC5D3ZrNGQBcNyB9B&#10;wLg3/I+h91OePVvPqMo0BXKkENa6ixUrGVbVwT9AOTaxBFzb375de65aSh0jTe8w0i3kKswIJNzx&#10;/Xj6ekKPfuPWvt49cTywjDE3LoqkG9tJexHqIJBJGkW/N7E+9/b17jgddoouGZiRG4Fi30tcKGXl&#10;AbaRptwPpf6+9fLrfXgxA1yAm5svAuFuFDA3sQNPOpRz9ALD37r329dCMCwcppAsLC6OQxey2X62&#10;4FjexuDYC3qnrVeud9DBVCBdOlvSxswYFVMou3/Br3vz795db6xBbsVYa+SQTa6q2lvGwubhrWIs&#10;Rf8AoTz7rQr1xOqJFJIAUGNbAfqUeN1kUf4hbEfm/N/p4evW+soDRsoFidRDC3ra7HVrJ0lgL8i3&#10;P0sLe/dar11q0nSx5s0YQ3LaC30Ut9dVwSP6gf6498+vdeN3s8h+jqrN6bhmBPjKoLA2tcfUcf1I&#10;9+xwHXuuAtwWMgGq+nR5NCk6QymM2IuASGUc24v9Pdb65ogJOogAkHTq1CQorawUUW1ckAgg2/P4&#10;9+p1rrkAoCxqF0tcMvqci78AzOfX9CW4/wB5BHv3Xvs6xEcW4uQpcaYiAsspBCBLmx+jA3AP1tx7&#10;91vrtQyktcKqggXGp01Rnytfk/RR6rD82/w91rrs3jCIh1OrNwU9TqW5MmkKSD+Qb3/pb6+oOvVx&#10;13ps+kFTZm8dlKEAkkDkAc3JIH555F/e/Lr3XCQk2Y6CFb0kABEdrqq8g2uLcWuP9b37jx6317WD&#10;Irygsmg6x6bolyIBGEPNtNrFfqR+bH3umMdW8qddRq5JuRpC+oDUwkKX4IANxpAsym3IuR+N/Z17&#10;jnrkNJCRahZgwkRnLFFJ0gSy3uQACxBuBbk/Ue/daPr1iB4+gJ1gEARroZrFizajwbXtYjn6c+/E&#10;Edb65IpGp1UKdJjAALEKIy5BY/6wt9T9bc+/cDnr3XIkI7KlnZWKafT+4ZGANwuksOTwbH/EAD3u&#10;mKde4jPXNF0OEBQgO1hfSUDHUC2ocA8MRZhcC9xf3ry60fn14HnVIY9CAf6m7sSQLL6hcrYcgcf4&#10;XPvZ9OvfLr1+XZmdkJ+pXURqsFICkXt/gBza9j70Pn16np1zQHldKaTpuqi6+lyDrWK1xY2uSQRx&#10;yDx77OvZ/b1yUaeEdAzFo5Y2sCukhgXlbk8AluLWuT+k+/H060eHXAC49CorWDXCqvjMbsdQDfUE&#10;ckEFTf6fQe/de+3riGEbK4ci40ArIPSPEf7IB5NwQb3vf8+98et9dg6njWMlixa6sQRqPpZToCnS&#10;bWtbjn6D3rh177euQU6mVTdwW9J9KCxJFzUA8FiWCi/+P49+rX/V/m61/q/1U66lFzqkVFAkWPWo&#10;WNnuPp4/9UV/qosPoefe+PDrwp+fXAMt1Z/0MSbsST43cIhWwOoBraiAPx9OPfut+Xz6kKspf0fu&#10;IUuyOjGJpEazACMc8cAkgEfUm9hrHVaj7OuiAyr9GPCSDTqABUG7uQAbAFivAv8AU8H34Hy62a+f&#10;WQAANYBZAo5iRFVV1a3JUtZhw1+LfQWvwfZ8utceuA4YKjlQsdggUg6VQmzK3AJsWU3NubXJ968s&#10;9ePz65glnRASxu2oFwFYP6ZEcBRfSw1Mo55+oHup69Trynl2Ku1mIdXC3Q+MkH1glQTawub8W/Pv&#10;WevU8uuWnSLy+IkMUdnChpGUM4P0tyGv9Pp9Bxzrr1RwHXHm4ZiLKw1nyFgIpGsjIyn8EAeq30H5&#10;FvfvLr2PLrnErBtLopV/SByBIAdLBFjIvYG6m5Bv/rEbP7etGlKjrnpSUNpssjGRXZtb6dKqzHWw&#10;/pcuSfqSv9T71X163kHruwDsgCamCsypGdKaCV1ILn8XB9Njb8E29+49ezTryN4nI1DQouf6lSmo&#10;2CqAWtdvr/U/W4Pj16lR1lQM2lLK2izEhit2cHyg6V+qsTcA/U/UD34061jrsIA6nSG9YSyclCEM&#10;rFtQ4AIB+rf7x78PXrXl1zdWOlXKNcBLevUGVbhNTnmwsTx+Pe+t9Y0AULcj9IUx6gVu7aI0Njxy&#10;tj6hz/t/e+t/LrKAQfopj9LlBqKSMz2L6OR9Lgtfn8fp43nr1aHrkp12+mokrZfUXW3Nio1X/JsP&#10;r9Te/veKdezXrmdLM6IoclfonqTWrlC5Ynni45Sxtb6e/D7OvHOB/q/1f6vlzHoJXyKEBUaV0qW9&#10;GvU0bXv+SOP+Ke/V9Ot+fXagx6TpCr5LK6sigu6HyWKAkfQHT+Pp/j79/L8+tV8+uVlDesi2oI49&#10;SldILlpS1h9bNf8AP149+xXH+r/Uet44+XXNFsAhPqBRWLPqA54W62P+P0/xAtb3sYx148KdZGJI&#10;jLP4gTZNTPoYSMP29Sm4tY2u1ifqfeya08uvaSOPXfjcspJMiqCbeglQR9QGNzf1MSOD/vI2Aft6&#10;1x4dcihe/CcizlQPVf131c8jgm3PBBvY20c9b8+uyLqdH10LwE0qCFLEkAG9iPpb8MLf03xx1YYy&#10;Osh0rpKMEBUFwSA3rSxYiwFyeTwLDgc+/cBTr1PP9vXfAuWtcktqa4uWAUgaB9bCw0m5/p9T799v&#10;WsDj1yKWv6iALAAEhibAEuLA834tc8X4IPv3n16h4f6v9X+rj1zC2KgsvpcBiQCCth9BwAT9Qf8A&#10;XP0PPqU62OPWVbkIRILEFQC7KCzNYKDyPr/aH9R9eSN16rwPWVUuQXIkCqwItHf9X1aM/Wwuf8Rw&#10;f6jR62T129wjA2LM7BrizcDUHLr9SCbnUD9ADext77OtAg5HWVGWxiR3YsyFV0BUDKNeogFriwIF&#10;h/sLn341rXrRHmf9X+r165hVZhoaJPTpI4Yqyx6XMhKAH/X5+p+tj70fTrxwKN14xsqa/QdTMUGp&#10;VLmUqCLJfg2tYNc/i3ts9e4nP29c0jdLNZQiSMhVTafQV0W4AuOQ39T+q3HPvs682R1kiWNk0A+k&#10;MofklwzxG4jUXA/Vfn688ce9Z619v+qnXIhnZXLsgBAQ6ylnkI8aKpDKbMAGt+Rc/TndetjAoOs4&#10;u1yJUbWRGy8LdGUKgYIQTe5t9Ab24vcVyevU8+pNLRvIylpdRVz5DdNGl2BVgV0lufpqB/A/HLoF&#10;OqE14Y/1V/1U6UYiVSFWx0H0KFCAceoAKTxex+g/pz7t8uq9ZlvcADgAXI4OnSbEDj88D/Y/0978&#10;+vdZV5tY31WaxbT+oeogfT8cc+/DrfHrIqnngMSfoSbg/S4BH9ebA/8AG9jr3WTgHngfpBtoJ1G1&#10;rC/4uef6G39PfuvdchdiGZiCNRJvY+q5B+vN/r9f+N24mvWvl1yGq91JsTpsSCfT9FYH62/H+Jt7&#10;359e656SPqSTf1AnjgW4JtexP++t79TrVesw+vF/9jxb/Af8i976oeuYH0/1rf63+v731o9ZgOQT&#10;/rX5/H++497611nVbf1/33P19+6rnqQqfj/Xt+b34/3r37qvUlFNgTx/vrD3vrRPUhV+l/p9P8Pd&#10;h6npsnrOo4/x/wBf68XPHuw+fVT1lA/p/vhb3unXuu/+R+7Adar1ytpBYnn8Hknj8X976902Vc/O&#10;kfkk8EfQH/D/AGHurtpHTiCvDoJuwd7R7Xx4p6WRDm8hGwo10CT7WFRaavkQ+myfSJX4d7jSwVh7&#10;LpZCx+XRjDEF6Kvd5J2qJJpHMl5JJpvNM0p5BleW5Llzdjfn+lvr7TnPHpXwFB1IjhK+NWJZ4luV&#10;E4DSPfTJqeUAlS3BtxyP8T79SnWup4AJUKwKAjXe5ADcsrLazEMdNgB+fpz739nXvKvTpjqA1kyi&#10;OwiZlYlVLayGvpYKWGkrew4H1544uo1HqjPpFOhbxtAlJAtvRZRcaEARdPkYg2v9PUbHgm/t6mKD&#10;pnhnz6dUdQBoa5UqpDj0ta+rgC5BJNwTzyfduvH59SEU2JsrMv0UkseOARewKgHj6/6/v1Oqk/l1&#10;nC8EvyeQCVChgbMCUYkj682/qRfn37qlR5dZ0XUwe7BQCD9QCwN7PqPqBA/3rj8nfXvLqRpYlSsh&#10;QhRbkaiSdBLagR/Xgf63v1OtdZiONPP6gLn9VrhSrS/05/Tz9Px7t59aI8usnPDAKpvY3VlvY2Pq&#10;BJPpH0/1ub+/EenXgajrIoIC2NiQl/RwFKk3HH+xHq/P09762D1kVlB9LE2P0sSCAQSv0H+2+v8A&#10;X3vr2PLrMoJuQbn6FTY2sSDa1uOfyP6f1Hv3W/LrKig8kX/qvIsR6h/quf8AC/09+6r8+s6ryCth&#10;yw5+p4/2F+R/h9P9vvj17PUtEP0JsdKtZrgGwsLkj/Y3/wBfn+ux17pygQsw4Ycgs3pX8fpaQXPP&#10;BI+p+twfpvj025oOneGP06+ASSDZdFzexv8AWw4tz/t+PdgOmGOadOcKKT/ZN7XsP6c8KeT9f6n8&#10;/wCHtwDqoAPTvGiIgAANrWP5Jtzf37j04BTplzFesETC9tP15+v4+vvZOkV61TUdP7ehh6e2k1BQ&#10;ybqyMZGQzMenHo4YNS4ksHWTS1vVUMA97foCWI1MPYo2Wy8GL6qQdzjHyX/Z4/ZTon3G58STwU+F&#10;f5n/AGOhs9nnRZ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cXRZFZHVXR1KOjg&#10;Mrqwsysp4II4IPv3Xuqk/kN1U3XO85/4fAy7bzvkyWCcBikCFwavFmQ39VO7WXknxmNibk+443rb&#10;/oLslB+m+V+XqPyP8iOhntl39XbgMe9MH5+h/Mfz6L3bST9f6f8AEX59lHRh1lRrcfUfi/8Axv3a&#10;uOq9SA3+v9f6/wCPH/FPe/n17rID+OP8bW/Pu3Xuuer/AGwsR7917rmDb/YD+tzc8W49+611yB/x&#10;/wBf+nH9ffuvdZA3+HH+w/2HvfXuuYI4tx/vre/V611lDfS3Nzfkf8T73Xr1Osgb/G/1/wB8be/d&#10;ap1zDf4/n/efz7917rIGt/T/AJH731rrmG/r/vH09+611zB/24/4j8+/eXXj1kDf7D8f4/X+vv3X&#10;uuYP+uR+Pp78Otdcw34v7359e6yBv8f8Ppyf9ifeuvdcr/X/AH3H++/HvfXuuQPv3XuuQb/C4/4k&#10;/g+/de653/43xf8A1+Pfut9cr/77n37r3Xd/futjrw9+68Ou/fut167H++PvXXuuV/6f7D+n9Px7&#10;91rr3++/P+wt7917rv6/X/fX9+6913z/AE9+611737r3Xv8Aff76/v3Xuvf77/iPfuvdeP8AxB9+&#10;68Ove9de665+n/Ive+t/Pr3/ABXn6f1tz7917rr/AH35/wBv7917rr+v/E/77n37r3XX++/r791v&#10;rr/efe+tdde/da66P++/2Hv3Xuuuf9jb3vrXXEgkHkc/14/xt/sPeuvdcbH8g/8AGvzb3vr3XiP9&#10;gObX/r7117rjb/e7cc/7b37r3XXvfXuuiPr/AI/1/wBb3rr3XEr/AIcn/be/da+XXR+v9f8AAf7a&#10;3vVOvddfn/bj/fX976917iw/wt/vf9Pehx631yB5+t/9v/sPe+vdc1b/AHxB/I/oP9t7117rIrEA&#10;f4f0P0A5PvfXupCOALg2/p+fof6f7Ee/Z611PiqGU8n8iwLahf6pbmw/2P8AQce7V9eq09Onenrn&#10;IDf2uVJ5uzMSNSsPp9foP8T/AK2/n1sN69KKjr29LkqHYMCg1jWSos5LEgni3H+2/B1w6sQD0pKb&#10;It9DMVaRtTRjiMqoXTGJb25H4FrWv/wXYPn02Vp0p6TKs4jJfW/iRXYqquGdgrP6WP0BLWB+l/yL&#10;e7qx6oQD0q6XLWKt+hgoHq+hQvwSWX6sQTYXvY8WBYOhgemWj8x0/wBPkwxcqedd3ZbFke4Gkgng&#10;cDTcHjkXA53x6pkcenqKvV34kIAC+sG+sGwIGgkG4BtY/wBCBa/veevcenqKsUhSX4IOn/U8Wbj8&#10;cc/7b/D37jw6906w1I0+oE8hbhTzaxIs/wDrkf71791b7Op8bBuQfrc83H+H+8W96I691IUfU/UX&#10;PPPAH+vf8e/db69oDHVc3tpI/pxxY/j6/j34jrVfLrgYA1/qL35udX+uBze/1t9feut6uoz0/wDQ&#10;X+oNgQRp+lh+Rf8AI/3j36vr16oIoeoj0tzytgBpNwSVJBH0bj6fQcfm3v3W6V4dRGpiwNv6fQix&#10;/BYWYHni/wDr8f4nxz1oAgdRmgKi+liR9FAU2YjUWYDi3IFrD8n8X91I63XGeo7Qckn66bE8BbsP&#10;zpHIv+AL/wDE+Kg569UU6weIrcFgQQTqt/ZFjYB/zb88H/WHPutM9b+fWIx3Gr6AmxB/IHHBW3P0&#10;uB/j70QOI699vXDxD6j8FiCeBf8ANgP6/wDIveuPXqDiOsZiP04P04AP9LcH/Y/7bj/H37r3WPxH&#10;i4FrEj6k2/x1D/bf0/Hv3n17rHotcre9gOOODY8D/Ycj+v8Asb+rjrXWMoR/jY2upHP9omzf4W+n&#10;P9Pfvl177esZS76gRYrbUCeSwtb08W/w/r9PfuvcMdeCnlSfySGOokWt6Tq+n9P+KDk+63Xz64EA&#10;jmykjhbDkCymxH5IsPr791uvXHxqSbAclrXYrdvqxAH1v9fzz791upp1hdGPIIP0KgKxFxwQGN/p&#10;9Dz/ALC3v3Xqk9Q5oTcr9bXtb1Dj6i5tb/W/23vVPTq1f9XHphqqUFfSPWPT9TxY3J0ni9hzb8f1&#10;PBaI6eVycHpL1NN431EWs12NmJuAWI9RJP5PANuf6n20y16cB6EPq7fkmz8p/D66Zm29kJI1mU6m&#10;FFMxEaVkI+o+o1gX1Lf6lV9nex7qbOb6eY/pOf8AeT6/5+i3c7EXEfix/Gv8/l/m6OfHIkqJLE6y&#10;RyIskciMGR0cakdGXggg3BHsfggio6CZBBoeufvf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EkiRI8srrHHGrPJI7BURF&#10;GpmZjwABySfeiQo1NgDrYBJoOiq9m9ktmpJMNiJXTExOVmljOiSudWADEt9E5vGv5+p5sACd43dr&#10;ljb25pGOJ9f9j06Em32AhUTSjvPl6f7P+r7QKkmBLAfrKnVrvqOolvoLEHkgHm/+tb2HTQVp0bE9&#10;Q3Yrp5JVgx/tgKLeg2aw4AHIH+wt7rTrVaY6R+dz0VLEUh5dvqjDT/ZK6tJBtcC5Btx/sbWA0ip6&#10;sKk9BXPVS1kjSvJqux0C7Eay4t4ytibab/i3+ube/HJz1Y5PWDx6nsBqaRSq6jpDhDYEEarf69/V&#10;9frx711rrFq1rqKKVYM37h1r+kFElQm4B+v9f9bj37r329eBRRcXIYKoVwPToTSLgLxp/Vc3/wAQ&#10;OB791vrq5Oka/wB1SGIRnLWCXVlNz/UGx5NuLH6+68B1y8lg3DMSHsQ93/UGMaR3/wBduAbm3H19&#10;+pnrQ66F420uNQYmN7BzIVP9tWlUm4soY3/qLHm3vmOvefXLSg1auAvqCjhVC3jGpGs17c+oiw+n&#10;+HuvddAliLD+twV1HiTS6x6Te3oGkXvc/n3vrfn14JGH9BN5hcK40vpuSrtxdb3FzY34t/T3r5da&#10;64EagNarpa8nIUXXVfTIoBP44F+Df+o9+rnr3XbMgTl2JJWMKhIsCugKzMLn6+n+v4tax9nz63Tr&#10;hHbQQXLFG1rqYFlsvj1Ix1Amzc3+v05sL+x17rv1A6bkMyurSC5uS1mRU5+l7m9wfzbn36vWqjrk&#10;ANK3AsDIqgB9bRi6ggMCbDSoa3IHH049+691k0orqQdXjdSF5/SnALKQp59B5sQPp/h7j17h1wQy&#10;ufRqAlsLK3BuwF4yVsP0fk/19+631y0aXVdVy8b+NrN9Ee8ZudVmH+H4sLC/v3WuuP6wzlAdQZwn&#10;Gkx6bjWqg2GlRytjckkge/Z6912zQqB5JCCL6QGZeFU2J1j8c/k3PItpPv3n16o64RlQpGpi0fN9&#10;TaxoXVaNwWFhwdP5P+Hvfy6914OQNJIT1OVZlVCkYkDKiKD+LXe4Nx/jb37r3XZjVAqkGx1KikyI&#10;zWsutAw1WsBq0C9vqLWI8D6dWr10UjA8cgJZGDgLcjTG2hS8bi9z+u45twLfjfW89ej1cfuDWrro&#10;Um7alNv2+SGBt9CfyT9LH3utevfPrmpVGUx/ScMBcusi6XDpI06A2LH62/rxY2t6nXuuLf2WCMou&#10;WRySqOIzpAJ+tgF1fn6kn6C+wevdcmdFQhyEPkHpF/IFKlQGaRR9OT6VJuPxb37rQ9R10hV1ZNXq&#10;QkhXchgNIIKEXsBe4BAJsB/r6r17z68kqqGV9RYlnLn/AAcMNKAlrAG7Eqbj629+pjHXs9c7gKjL&#10;5DqDIqytIXX1aSVvZhYBB9Lgc/T37r1OuQ8YVA2kmJi2hXVVZQ1k9Dp9bC/P44H5A9nr1T1xDM4C&#10;Big8jel/22I1BdKajyvoF2uef9ce/Y69XrvSVsI2uHW6chG1LyCW+v8AraRYn6ci3v1cZ695Z66c&#10;q3OgepbhhcX9VkR0F7cDgjj6G/Hvwrx61T165SS2UqzAAkjxjyFkJAsGMmngC7XX6nkWtf34Dz62&#10;B15EGmRF0soMhTVKC0aqLMylbkgGw5X/AAJ/r6vWq5r10JUjVQ5KuCSWbShX6MQADcAMFuSpuAfz&#10;Y+/cT16hPDrlGNBRgS5l8qWkE8YKF7mS59TEabMByPz9PeuPy62c49OuRXUofVyjAjSYwfDFwNZc&#10;WuQDwRyLWAsbbxw6110oaRFCFmUPpCMF9ek+hVYmzD6E2JF7mx4Pv3Xqjj1n5QoF5DKrqmuxaQR6&#10;gNen6n8f63HIsNfb17j1wbWrBxqOpdZQgqS6CxR0uWsF02Ivb9V7e/fLrQpSnXO8fib1vYgKqASh&#10;2Yi41xn6DgngG/8AS4968+vZ4nriCGDKrC8bXUXHpsb3jI1XUHksADx/T6aoet9ZDKy82KKtwpI0&#10;kLJZVQ2IIGoA8LfSCfqATXrVPTrxuBFpBN0Kqr3Q6tQcyFmAfgKeAtx+AD9PCnXuPXdlXSyKZGSS&#10;4JZApCqGJswsPwCTbm1v6e/eXXvtNOuZ/dCBjc63W7HUGdHMYALEA/VX4JP4Ita+89apTrsMzMy6&#10;otJK2LsRdmIYWkbhgCbIf96t71Tr1Bx64Kug610v/b/cvGwYraVADqPK8+ocCzX49+49b889SQFH&#10;l0sqXUEKoePXqsQxRrH+twoJ/wBiOPV6114fRo1UlQfHrDhtEdgQY7E3H0IsvJH4+nv1aVFa9a66&#10;5jARlCK1iAfEou+lVRWQi/IJYKp/JJB4G/n/AKv8PW+OesgDBY20uPS6AEk2cONLBXsQVFrgLwAb&#10;WtcbBPW+Jr116QUIdWsxVrH0Mf0g/hR/QEub/Qc2HvYp14cRjrKQZApbWXJkMa+g6wCUCAMVv9RY&#10;k/7G4B97oTx62KZrx65hnGq0lr2JJNo7EmRh5voRyCt24PB4sPfuPWgfQ9c7qrKwIJ0PJpZLFw1x&#10;6gtza1hYngfnjn3njj1s0671qisWWwVmsgNiwkPBcKLgFQeVT68cEe9169Q1z1yYNe4DFmWxDalF&#10;7i4RuePobAC4+p4PvxoOvGp67DKVKH0xkBVb9uwUgqRdWsAOACoJsCD/AFHqjz635Hy65gglGvJy&#10;tlIZomePSVBT6W0/7SP8bC9/e/s61TrKisCLlWC2vdjeysPoSB/ZtxexP+PvwqOPW8E19euRPkCr&#10;c3UsxvZwy2KKthpJB/3oWueD738utjOfXrLaQNYGRQ/r0srKDY3Y6mA1BiNQY/n88W97+zr2CMdY&#10;7a9dgLurcXUMIyDpDG30/pfj/Gw964jr3DB6zKdKFyCVJJVeFYWNjrAC3vyWIH+AHv3AdeWvn/Lr&#10;kQOdOlv1Cx/CnhrFRaxJJA/JPvfy68OuaWC6BbSBdSSUsCL6RpNjxpJAF+L/AOt7hjrXWQMw0sA5&#10;ICx2Z2s6OpC6EHNvzccW/wBv7117jjrtAsbqpLFQVNhqRiA40E67XNrFbn8X+pHv2ada/wBX+r/i&#10;usjBnUAuxOotdlGlUJCWVUIvxbgk2PHNuPeXXj6jNP8AV/qr1mRGKl0k8YYayWZiVGvTy4BPLWIJ&#10;tY2/pcar1rhg/wDF9dBtDsSdWpWOkRsvoIvouACV9Nlvfj68ce/Ux1ulcV6zWjABAJHChGU6z+5r&#10;ddKr6eAbso+tyPyDTPmetfL/AC9ZAQDqjjRSzOLuzk6y2nSp+nq9RAABNz+QD7r1qoI+zrnAbRIL&#10;oNbOQdIIUfmKNo+ALLdgFB4/q3vR68a+XWQuYkSRrNpOg3fx62J+oVQfr+bHUB79SvDrfnTrPTUv&#10;kdQxbSWuWUoBa9lBJve3J+p/rYDj24q6R1WopQcP9X+b/P0oI1UBEAKlQCLRkagylVt/Uc3+v1v7&#10;t1Xz6l+rjTpUBQQGBaxK3JP9Ln824/1x79nrx65j06lNtYGpgQymwAJH+HBta/uwpnr3XMC39Df1&#10;L9SAf6c8m/1P+x9+Hr17rmtvpYfhdN2AFv8AU/7b/fce7fLr3XMkgWIFidQ5YkDm4/1rW/x4H19+&#10;z17h1yDf2r8AWAuFPI+lueL/AFsfxf6+9/PrR6yhLAcg24sLHgN6QR/j/vvz73nrR65Lbjg/7H83&#10;Nh9Pe+tHrMB/rf7D/eb+99V+zrMF/wBj9P6kWt78OqnrMq8f0vxf/YW9761XqQiji/5+oP8AT37q&#10;vUpFB5/P5sf94Hv3VSes6r9P8f63/P8AX/be906oT1IVfp/X8kfm309udVPWT/ff7x9B731rrlb/&#10;AF/+RD3sda6yLY8n/kf+At7t1o9Q6mfSLDk2tb8/T6fT/effm7R1ZQT0iN0bgodtYqpyteRaNSKS&#10;maQJJWVTI0sVJEx+pYqSTY6VVmtZfaCaQ10jpfBGSOic5jI12eyNTk8hUB62ZgXMAYwqpAWKGFVN&#10;wqekIAxtpBYm9/aNjU9GCii049R4EPj0SWXxyCW66gUVEbXIwVWIC6tJ0D/BrWHv3W+HHqSByjN6&#10;RqDpGoFwqErHJodrAgG55H+BuTfWPPrXy6cY4XcpEqKyMyqp1gNHpOoBm5tYXNrC4A/1vdhXh1Wt&#10;M9CbgsUkMK61UIWUgsfWw1BvUALWLACwtx/sPahRpFOmCSx1dLBQQbAkAcHQb2suo6w3+BH05BH+&#10;xNutHrJ9RySAjhlC303e9k9V7jgE2HJPP9Tsda+zz6zoAODr08shOkg/pQAO3BItwRb6W/p79ime&#10;qtU8OpBFm1PYuCf0gEKuoFh6Pob/AIINh/j79SmOq+XWZSwKt6T+siwJtpUhrXGoggggfT6XPvfV&#10;f8HWXkaLAgKNLWADBBcKSCfqLc344AFvz7r1PPqQAxWx02L/AKfVxdeP6/i/H0sfp+fduveXWRLi&#10;19IR7cOQXNyOCQP6mxtwPe+t8OP+z1lJANgxubkkBrEabkMW4t9DYWPv3Hr2OsiiwtcDSbAEH6D0&#10;2ueTz/t/8Pfh14cKDrMgClbj+osSOfoSQT/sLc+99a6zqn1LaQdQ+ltRuL8AX/J/w97691IjUkgW&#10;HOr/AA4AINg3+9f7D3vr3U2NW4PqUKqklVBbTpIH+wI/qQP8fex1rHDp7p4foLLYEm1jrDX4JYcm&#10;9v6W592p0ndq/wCr/J05wxjji4vbgXe1/o1rf14F/pb/AA92A6oRWleneCL6fgEAXH0bgc/63+P+&#10;v/X3b7OtgUz13VTiCI8i9vzYn/XPvYHmetk06h7N24++NzR00yM2FxhSryz2cJJGG/YoNYtZp2BB&#10;5B0B2HI9rtttPrbrvHYmW+foPz/wV+XSe7n+lgx8bcP8p/L/AA9HDVVRVRFCooCqqgKqqosqqo4A&#10;A+g9jboOdd+/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FPcnXNP2X&#10;sqvwwSMZikByOAqX0qYsnAh0wNIbWjnUmJ7mwurkEoPZduliL+0aH8Qyp/pD/PwPSyxujaXAk8uB&#10;+z/Y49U7ZChnoKqekqIpIKimllgnhljaKSCaFyksUiPyGVgQR9QePcaMpRirChBoR8+hsCGAZTUH&#10;I+zqAP8ADj63/wAR/sPeuvHrKpB4t9eB9B/tvex17rMPoP6/1H+8c+71611y/wB7/wAffuvdcxfj&#10;/fcfX37r3XO/+w+nv2Ovddj/AHj37rXWQf8AE/X6fQX4H+x9+r17rID/AI/T8Dn3vr3XMH/Yc3H+&#10;3/3n37rXWQH8fT/b3/2I97691kB4+tuP6e/da65Bv97HP597691kB/p/sSP8ffutdcwf8Pr/AL4n&#10;n37rXWQN+P8AfW/Nx7917rmGP+9/73YD37rXWRWHv3l17rkDb6Gwt+ef9ewHvfXuuYP0H1/1iPr/&#10;AK3v3Xuud/8Ae/8Ajfv3XuuV/wDbH624/wB59+691yv9P9cfm5HP5A9+631yBP5/4n/Xv7917rkP&#10;+K/737917rv/AH3Hv3W+u/8Ae/fut9cgePr/AMV966113+fof9t7917rsf0/339fz79149e/5F/s&#10;Pfutdd2/w9+8uvde/wB9/wAa9669137317rr3rr3XfvfXuuvfuvde9+6917/AH309+6917n/AH3+&#10;9H37r3XVvfut1642B+n+x49+698+uiPr9P6f74+/dez10Rz/AMj/AD/W/vfXvl11b37rXXXv3Xuu&#10;hf375da66I+vH1/xHv3XuutP+t/vR+n49+6910VNv9j9P9cXNvfuvdcbc2/1/wDY2/oPfuvddWP9&#10;P98Pr7917roryL/6/v3Ede66P+2966911p/3g8e99e67/wCRce9de68B79Tr3XL/AIpbn/iPfuvd&#10;ZFPP+xB1f0/x/r7917rOGt+Ta5Kjix/2H++/r791rqQjkMCD9PSQb/QfS5/H0HuwNM9aI6cY6mUL&#10;YE6QQB+CxvwDp/1r8/Q2/HvfHrVSOniCva6g6gQLtqLMGX6/VrfSwtf8n37qwNelDSZNgFOti2oS&#10;ekMwLuB6HlYE8/1ub8fUH36vXivp0qKbKIioCfoSwQElDckGIgWUmxDci9xxY2Hu+r16bIPSkpMl&#10;IDDdnZCFLpYIfQ4Hl0/pIIQg3seRzcE+7hs9UKhhnpQ02TTxa1n/AB+u/qD216F4H0JuFB4P5+ln&#10;ARTpkxmuOnuHIglyr6FFgoUcW8hGoAsAb2JsCSv44Nm2Pl1XIPSjp68Ek8Mb2BFiJGvqdtHqt+rk&#10;/wCtx9R79w69x49PFPkF4u36RyFBINraWBtyv+w/3n6749bGPn07wViMvJ1HnTbgnn83/H+8+9Ux&#10;16o6co5Aw9JHHH0HFjbke9Hr3n1mBBI+n05PP1/Bt/vfv3Wj1k0X5FgLCwvz/tvfutdYGhUi4AB0&#10;kAjgc/71/T/b/n37y63U9R5KW97gDkr6QDfk82HFzwfqOP8AD3r5efVtXkeohpzzpDadRPPpsfqf&#10;Sb/W4sPfvt6tUdQ3hJVr2sSDdrNf6sBb6Dnn6+99eofLrA9P6T9f6LZQrLYX4v8A63++496pXj1r&#10;59RzDY8XK/2QQSPpcahccfkf6/P+PqdaqaZ6jtF+Tci/9Rc2+oP9TyL/ANfoPdSBw6sD1heK9rDg&#10;C9hbUFuebA825/H+9e9U9Ot19esBSwsABwCD+kHm4sfdaEdbHDHWOROWva4APGnT9bcn/be/daPr&#10;1iKWI5N+VPAFxYGygX/4g/8AEa69TzPWORbhiSAL/wBoK17XKc3/AKkED3vy6159Y9CqDe/5VRbk&#10;AC4BPNxbkf0+nv2T1vriEsOD6QTYk3B9R/JI/wBh+fz719vXuPXEi4BY3PpvpI5IN782/wBf+vFv&#10;fqdar1iKc39VvwosLLb0j/A/0v8A72Pfj1uvWB0a19PI0mxW1wOf9a/1+puOPp791fFem2pgDm1g&#10;VGm7Aj8E3J45/pbjn8ce6kVwerAny6TtZRnWbkaA3PDWPI4RbEfT88f0H59tEU6fVqjpNVcJW5It&#10;cXs3Juq6hckm5Fw1yPp7ZZerD0PRh+m+w7tFtDMy6SfThKiUkG9rmgdySCDyYze9zp/ICjHl/dda&#10;ixuDkfCfX+j/AJv2enQe3Wx0k3EQx+If5f8AP+3oynsWdEX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0zKis7sFVQWZmIVVVRcsxP&#10;AAH1PvxNMnr3RYuz+yWyHmweDn0Y+JzHWVisVNVIhF1UjnxqfoLcn6/gAG7zu/ik2tsewcT6/wCx&#10;/h6EW3bf4YE8w7vIen+z0XyaRtLNwSBrdbLd9Z131Nx/sQRf/WN/Ya8sHo58+oUsqtcqSEuQDpBN&#10;lDHUxb8ACxBH9OD7qaHh14dIzO5xII2RAVZWKlFYXDMGsgsT+bajyP8AGxv7sAFyetqM16Cyrmmq&#10;5FkkLnUdSm7jQFW1nfUFY8G3144/w91J63k9YH44uUUtYBvrZtLLqQ2IsPpzf+n9feuvUz10RqFg&#10;dQFgoGpQtgQ6hSPULMCtxfgc/T37rfXb/qWxADhlYKrC4HClTe1gFvqB/wBf+z79jrXDrqxXWxjv&#10;q4UkPqjZByD/AI2HPH+w9+HXuuQsVSxBayqynSoWy8NYhb+k2B+g/wBb37rfHHWJ3B1PGDYt/YWy&#10;6mJWyA3Gkf0/3j6e/da49cSAxtpYIjC1iWBcIbaiT+ok2HB4v9b29+rjHXuucl2EYaz8eULqIYnT&#10;qezE8jk2Fjb+nv1Ot164vYggAjVb9VxcWDixYf4aTc3HJ5/Hq9a6ySANzf6spFjd9IB1AJ+V9QIP&#10;JFveuvddPYESksWctdlDmQm2kaAlvpa9wbn+v097698j1xU8OCEJZTYtF9GQBCCw4ufo39frb+nv&#10;Lrf2ddizqEVTfT6gPUBZSWZS6i5+gDG44sbcX914evXVkUSGPhTdFIJ/U4JJQW/rcHn6ge/daPXY&#10;GqwVdCKQQovq1nUeFuCAbng3/wBuR799nXvs67eN00HQzKbmxB4CrYkMOLH6/T6XAH4Hvs699vXR&#10;I1MR9VccsNQ0ldR0KQFJ4Itwf8ffuvcevMtiVXh00MSefTpPkVVCkMDcGxva39bg++fW69dlg3qF&#10;kLFyGAYPr0aCYyOAeb8Gw/2AI314+vXE21FnVRdiACA1ioGpOeA7XsxsSf8AE+9fLrXXrtaxPqsv&#10;AN0K6dBGuwB/VYccf7YD3Hr2euz4CjLGp1FywAVtIvHd1RGIIH6gSD9eTzz79w6959dqrujMECLc&#10;KB6i3lD3VlU2I/w1D/efe/l1v59dDWrBUXTHIqyCJzoCgWZrkgA8gXv/AKwHvw+fW+A64MCp9KEa&#10;WYlzr5QBSdLG+tgL/QD6/X8e7dW49dtpKWAZZQqk6SzAIFcsqh9QYm4t/wATb36np1rrkCNQN2Sz&#10;SE2Vw5ZgADHYfquNTW5P0v79w69x68pe5MiAFwWRmHqUlAwAPKliT67KeLG/PHq9e67sFDNpDHjW&#10;PS0ZDRkErKAD9CdN/pb/AFre49e65MIrt420q76gPGCQSn7gu+qyj1C3NyBxfk+z1riPs66QFl9S&#10;h09C6P8AOWlRTo0k25tb6HkX+v5916nXWggKysLEkhGU+olVdlDItuAB6j9OfTewHvPrfn1x1K1x&#10;wSrEX0HlGQX0ixBZV1HmxsbW+lvZrXrR6zW13MSuhVmKKNWvSFKlbWIYnULXJI0+oEce9H59eOOv&#10;HRr/AEur6ZLqyuJyxVQojuT9Dyfpxxf8e9jr3XogwWS8f6hpYlfoSP0oWBszE2ZQLm45uffjSvXj&#10;Q+fXkOgepVkAKI6guYtKx6ASw082Pp+nI5P09+pmv+r/AFevXqf6v9X8+uroiN9Y/W9gVfVrC2kA&#10;DEkm1wQv9o/7fXHrWT1yjXUjM0V1DRaWS7apFubNcjSeVB/H9P8AHdc9eJFeu9DehkaNgS1lNrMu&#10;m5HkULpv9Lm3APpB9++3rxyM9c7sxZmA1LrBd1blQASoV7XIAb6EX5sffvLHWsDrkVYcIHVgyAqx&#10;dX0kMo0j6G/FvzYf65Ovt69X168lwGaQlNKyBQyuHRkKBSpueb2sB+AAfrYe4fb149ckbT5B6AGU&#10;qBIpDgWICAAEXJuDxdrf48b68RXrvUpGlA7hVCuqudKro/Q8npB4Itct/Tj8VNfP/V/q/Lr2euj4&#10;lUFHU3bhQjsCWJGn+0frewH9Ta1/dc9eycnrkLsrowQafHZV1MQfL6lW4/1vTzfgc25117hw6ygE&#10;m4ljUSBmCMg1PcAuoFj9QAGa/wCP0nj3qo4dexTroOhc306lD2Kl2ViG9X1APF2/N+fpz791r7Os&#10;wiGsKqm/1V/pcfVRzxazALcXAF7+/ceHWq+vXSXAsWLePXe8YJDBbqUC/UWHABFuf9b3sdbPr11G&#10;HluZVRtSAqroQR6LoqC19R4Tj8qPqST73XhTrdfTqQpa4CKhWMIXVSxAshVVRrC9uRe5/P1HvVce&#10;vVSOuvSqKQFBZiUVUBY6iWddDc2tcgA8Xvbnnx4f6v8AV/q8uvdck1mNmYqY08KhFbW8bEWbSV9I&#10;J9J+lvrYX4974rnh177OvCOxCh0MUmpo10AqoZQHW0XN9RurH/it946sARTrMPGxZ9IJsH9TDlQV&#10;YLpa9yp1i5H0/wBe5tg563w4dclRpVFiAAxZQdcenWfQwCEjTZiAL/0uL+9ipGOvddqASyt/nVIE&#10;zFJC6owGkLYAn9P0BFjcXFvfut/PrmAxU61i0eNVJZrKHCgKbH6nkgi30H1v79Q0z1qvWYAqqBUU&#10;N6TYFtKqfSVB/Jte9m/r+BY7oet+nXQ8dikfjdZCxXRGLNqYl1/N/wBV7AW5v+Tb2OHW8E467Ctp&#10;ZpCwACLG7HhTwGHjP0PA5N/x/S3vwrx60cGp/wBX+brmtlu0eln1EFLj0AoEWMmO1hyWNx/jY+9j&#10;1H+r5dexXHWVlQlmADhuJLEAkABAADz6QSCAQePfvn1v7P8AV69dWbUL+lAQyWUoqp/usiwufr+m&#10;9gOT799vWq9c1+vNy2r9wAHUCTqt6R9Bb63H1FiPzvrYp5dZibfr9StGoF2J1KWVQdF+f9SRbix+&#10;nJ96xw69XzB6zEghUS76VTj1N+hSVjf6Hi55Btbm3HO+q08+B/1Z/l1xc21BWsrMpB0WYNYmRAp4&#10;1WNz9bcH3rqw9OspQkWdXPKKG1AngAOiD6A8WP1P+A964dU+Y/1f6v8AUevBIvTZh6mIKtGL8jSB&#10;rUcXtc8n6/QkG++tmv8Aq/1f6vl1mjRGLliRdg5dxqfVp1lWDck8G9rfSx/HvVfTrRqR/q/1f5uu&#10;1ASxMZ8ci6ipA4BPIW1yT9Qv9Ob8XPvx/wAHXia+fWdXVAT+8CoUs4Z0MmghjZwLcjgEAXt9eR71&#10;x68BU5FK9drI5skrMwDJqGtbXL8hQbkgjhl08fmw+miBxHVhjB6zAxlv20VmBD61A8RAvdXdQDqs&#10;TcAf7z7b4DPVfLribIpjW1tTOCFv+bMvjNlVgeLi4Fr2W/v3Xvn1lgppZ2jLAODGpUEghvq8pjCm&#10;3IFjex/Fri3txVAFT1Vjn5f8V0o4olhFk5Y/qBQBmYgMCDbj/aiR/vXu1eqY6kBfXqte51ar6gwK&#10;/wBk3PP0/Fj/ALwPefW8dZgDyXJAOoesWsCLqLKebj+z/vPvdfXrwGesiWAIIJa1yLclvrcm30A+&#10;pH+v72D5dewOsiE3/NhyCrEaiLLYMbfUD/bD8e98etU65BQRYjUT9ADewv8ATUhvf6m1v9f3vrfX&#10;YCABRxwPryLDl7L/AL1/xHvw69nrn/qgbWPF7Ag88Af0+n++t72OtcePXNBa9ifV9b2uQf8AW97H&#10;VT1lAvze/A/xuP68e99a6zKP9fnjg/15976r1IRfoP8AYD6/Uf4+99VPUhF5tzY/Xn8f4X9+60ep&#10;Kr/xr/ih9++zqp6kKv8Asf8Affj3vqhPUhVA5sef62/B93AHVOsv+8/8a/Pu3Wvl1y/pf/kXHvYr&#10;1rrsC/8AXgf8R9B7tw611jqJljU3J/oAfqeL8X/r73wz14Ak0HSdrq+npaeorqyYQU1NE8s0slwq&#10;oihi/Aa9+QLXN/x7RzS0wPPpZDEScdE43ru6fd2UNUImjxdMZExUHkbiA+l6mbT9Hl0gyKPp6U1M&#10;VVigZvLozRdI6TiqojjDBmWzqWZXZSGiBkDAE6bXU2+hueCefevl1brKvqGlox6P3FLHV5AoJ9I0&#10;ktbTfUPqBfkfTX29e8+nFAuom5QMJDpbSo1lipYsSTYm9j9P9692610rtu4jySeeRAWZrlzwTGz6&#10;ysBYcA8gAcX54JFnkSnd0y7ajToUIYlhEYRFVUUkvYDVoUkILHk2/AH/ABHtzqnUg2DE6SCLtyHD&#10;XUXHBBtf6kWvb/ed9e8usqiyjSCACx1nghXH6b3IvfkmwJ49+6qaV/1f6v8AUes0SgXYWuCOfoGC&#10;t65FJA4IvcfT+vv3WiTw6lqLgC6sAuptJDKCFszAAnn6LwbX45PPvfy6boeA65LGFURgMbWdSRqY&#10;/m6KLk8D1f7Y3Fr7p1sknrNYc+q1wW+gMi+r9bal4B/HH+sBz73nz61+XWdQAS9yPqHcAnUObhef&#10;z+Lf4e99bx5dZV+qj+hJDKUIOk8i3Fzxa1vfs9er6dZNAvqCnkk/01Ef0B45A+vHHvfXqdZQbLc2&#10;W9yLra4PpsL35/xP+H+Hv1evY6zRq3JuOPz6ebN+NP1+vJ/4n37r3l1KW55+pABDf0uQQCPxb8+7&#10;da6kpHwLIQNR+v1YEWuBf/bm/wDvfv1OvV6d4IiPqHvb6EAqjKx+t+bNcn6/jj6+7Dj0y5ByOnSF&#10;Cqi59VgWOmwa/BI/4p7sBnphjX7OnamhuENzqUg8cA8/p/1/9b24B5dbAFK9ORIRGYn8XP8Ahbjj&#10;n6fm1vfurjHSPytXNUzxUVHG9RVVc0dNTU8Q1ySzTt4ookUflmIAHvxDOwiQVJwPmT1pSADK+AOj&#10;X7F2pDtDAU+OvHJXzH7vK1SA2qK+VRrCseSkYAij4F1XUQGY+xxY2i2VuIl48WPqf9WB8ug5dTm4&#10;mMh4eX2dLL2s6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Xd8sOrhicxFv8AxNOFxu4JRT5pIlAWlzgUutUQtrCrQFief3VcsbuB7BPMe3+HKL2Idr4b5N6/&#10;n/hHz6E+y3etDayHK5X7PT8v8H2dEnZNJsR/X/ilhb2F+jw9eF+f98f9h7tw4da6yKeef95P9ePe&#10;/t611zH++H+PvfXuuQP+Nr+99ex1y+n0/wCJ5/Asfeuvdcx+Ofr/AK/v3XuuX++/41731o9ZAeRz&#10;+Ppz9f8AC3v3XuuYP+2v/X37r3XME/1/x/wHvfWuuYP+8ED/AFh9Obe/de6yA8/639fe+vdclP8A&#10;sL/0/wCJ9761w6yA8f77/iffutcOsgPP+Nv6W9+68euYP+x/3r/H3vrXXMH/AHv8cW/2A9+611zB&#10;v/sLf7E+9de65g8/74f7D3vy691zBP8Aib/0/Fvfvl17rIDce/de67HH+9/7z7917rmDwT/yMge/&#10;db67v/xQ/wBP9t791vrmDe3v3Xq9d39+69Xrl/vvwOf9b37r3y67/p/xX/bce9db65f776e/Y611&#10;7/kf/G/futdcvfutde9+69163v3Xuu7f6/8Avv6+/dar1737y63163++/wCK+/dar1639P8AH37r&#10;1eure99br163++/437116vXre/de66t791uvXrD+n/IvfuvV66t/sP8AYD/Y/X3r5jr3XVr/AO3/&#10;AMfe+vddafoOPp/vPvfXuurf77/e/euvde0/8jvx/h73XrXXGx/p/vv8Pfut9eI/w/1/6e/da669&#10;+p17roqP8P8Ae+B9PfuvddFf99/hf3rr3XHTx/vf5/H+8+99e64lTa/1/wBiPfsde68Rb6G/+P8A&#10;j9ffvPr3XgP99/ja49+69163+t+f6/6/vXXuuQ/p/vP5/wBYe/fPr3WQf69v8f8AkXvfXusqt9B+&#10;Pofr9b8cD3o9e6zqxH9LkEGwANiLXJPvY6qepcUrC1j+FtyLDSb8Bubjg+7A+R6104wT83J4vypu&#10;RpJvpAcW4BNiR+Pp/TdOtgkdPVPVAn1NzYagykH0tcED6cXva3+v+Pesjq3EdPtLWOAsYluoYqWF&#10;hGsdgFLLzqI+hB/xIIbk7B6oV8+n6kr/AFOGcAMSVKMV1ANpVdaEFfpwAPrbixsNhs56rTpRxZSW&#10;P6MLMqBQCSyFLnS12Frkt+m34sSQ3twN5dUKKePSkgrwzEqxYg6mvePSVAvYkWvccWIt+TYXDmod&#10;MlCM9PlPkiD+sm1lYf2ySOCAOLkAWP8Ajzz731XPT5T5HVa0n0+gI5HFrEE/X/H37IweHXsHp7p8&#10;gLX1WIH1BtcDj8fn3sUPW8+XT1T1oYLyAQLcngWtzYfUD+vvxHXqg8cdO8UyuSRY/U2Jub/Qlgf+&#10;I/2P596z1o1HHrNe/PB4+n0P+N/esdV67Kgj8D/EXsL/AIP/ACL/AHr37rfWJow3DWGkfqB0nn6g&#10;MPr/ALH37jx68OsD05P0Nrkfg83ty3HJHI+v/E391YNTqJJTix/3gFTyf8Bz9fz/AK4/Pv3Hqwav&#10;UdoCACL8abkKL8r9CbcfW1/z78KjrYp1gaIcEfUDgAA/U6QLf0/3r37r2mmeorwaifSLtzc2vyfV&#10;/vJv/r+/UFOq5r1DeAsDpIIuQAAfTxzcjk3P9P8AY+9UrjqwOc9YTGAGt+P6E3FzqRv9txcf7z71&#10;Sg/1f6v9R68K16jsn9L/ANSQp4JH+8/T/ePdadb8+sTx8XsD+RcGxKsPzb8f7cf63vR9evGnn1i0&#10;hgVYXY2FjySPqQBf8/4+9Dr3WPTZfTYatNuLkm3Nh+PqeR/xv37r2euGk31cqQCOOQLHgkn62/w+&#10;l/x711qvXG3+tyR6iRqJPpsbWHPFuP8AW9+p177OsLRmxF19J9JHpIAFwBa9x9Lf7z791uo6jSxj&#10;T/iAv1Lelb+m/wBf6/8AFPfh6deB6aamC9z6r3LXC3IBANtQH+AN7f6/496IBGerqxBx/q/1V+3p&#10;M1tNIS10sLkspvq4tbkj/E/Xnm39PbJA6Ug9JxkNPMskbmOWEqYpY2sUIOpSLcn6Hm/F/bXdGwdM&#10;EGo6sQGGkjHRx+rewE3bjVoK91TO0EK+YMxJrqdQEFWuoA6geJBb62b8m0hbNui7hBoc0lTiPX5/&#10;5+gluFi1pJqX4G4fL5dCx7Oui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okAEkgAC5J4AA+pJ9+690W/s/soTmXAYGctTqSlfVwsLVBAIaCNluf&#10;GP7R41fg29hDed311tLY9vBmHn8h8v8AD0INu2/TSeYZ8gfL5/b0XCWUtqLF2LWABC6mNy7quocs&#10;ACbDngc3+gX49HfTdJNw5vcor21OAbaQzXQXJAAJuOTe9/61+XXukdndwJTI8MRUkB0sAzD1ei7t&#10;Jqva/wCT/sOT7tQefXiurh0F9TUzVj+eWUWUO4IJUgPwOR9CHAFwpP8AtvfjU46vSmBx6jehNKAB&#10;boSNamxtxp9Vzax9RBsbfW4PunXuHXTaBp5DKAo1BowEY/S6fmwYkf4ccfj2ada66VGK2UEhgz2B&#10;EUjJexIQXU/S54F/p9bj3vHXuu1uLkOWOtLlbEAXIJDXLDm/0tweeAfeut8ePXTMSXuf3NBDKoVU&#10;YEFlJQkX5F2+tvp+ffutU64pqb0NcKQwABBCfki/p1KBcXW/FrW+vv3XuuWqwIYhtPk/TZkDubWY&#10;g3vexNv9tyR79jrfXQ8jHyGxVEPrHIFlAXj8DVpF/wCh/qefda69JfUoswDI3Da+U06lVRY+nnkk&#10;2PI/B9+HXuvEKNAt6SuohCPT9Dq8Z5I0k2u31taxsR7rY67AJsAupI9Uhs+lyCfUbp+Af1Di/NgP&#10;ofda66tIQRGxf0qCyrqvrXUT5ObL9Ppa63/F/fvn149ceAWIJRiF9K6QSlmJKR/T8Nf6/kcG/v3X&#10;qdczclgdJUFxpFgqFBqcLbkqBa9voP6XJ9+63100gFkLEhdQZCdaGRrDSQ55Nrm1yPoLWJA91rrk&#10;wDqzslow0jKVZHIX9QWP6LbWObC59+49b49dFrAi2kkEx8FAfoW9CkkD1AsT9eefx79nrXXF0QBF&#10;YEIQPWqgW/2pVW5Isx/H1+trj37r3XIcKbM7IwfWP0SEE6nN1uGtbkG35sTf37r2euEX0YRlnujX&#10;kEZZSvFrtHew9NwP6X4tc+/fb17rzKYSxF9b6PWoUC1rItv6i5BHNv8Aaffuvdcoma5X0gEOY0Ce&#10;n63JW9xpsDYWNh/S5Pv3XuuwLarn9sP6tRuomlA/taiSLXvYm/5Fr29jh14jrsqzKHFtLFmViddg&#10;FIAANk5YA2+v+xsD7r3n12bagFVQFYhdVwV8gHACcgAG7XBHHH0I9+z17PWEqgCaY2VeD6XUtqAs&#10;FkC+o8Hjj6kfQ8iw49W4nrIh0nVdvXrBRXKspvbUwHHBHqVrDk24sfe6db67TU1wG8n7TB2IOltf&#10;pLFzcgLa/wCLKT9B9PcMjrRHWJU0FyV59Kkrp1esBVUaPoVuWa5/2II9788db4ceucbNYo/jW4dU&#10;X6hghJZlI+q/0uf8fST798+tdchawDu2i8hAN2UOSoJKsbH9Qa6/jg2HPvWfLr3HrgA76ZJSqA6n&#10;W8kZVLsQilb6bkj1An8ggf12OHWzjrM0iakKKfq6JqQhgdILKNOo/wBrTyeSLD6D3X5HrVOsahbI&#10;tmEQCgWZVKvySzWN7hCw+n9CbH3sjNetmvWTVoe+pnsXJUNY25DO4Fx6dPIYfS5PHveT1qlevLfW&#10;1isvpl8kgWM61034mS54Atbi/N/r71XHp17y64KFVlBXgLGx0lQCWQkAfX9PqutyP9jwN9b+fWRA&#10;gcOzr+QA2nQ7hdQKseQp4uPoLX4ufeuNetZ4deUkC7sos4k8bqSLlVuSjWUgg3AB/pxa9t9a49dq&#10;nkKysSq/qW7LIiMdTJq1+mxte5te4H05Oq069WmOsxJifSsbXs5jkVCNDn/OsukEj9RBNvx/sPeu&#10;OT140weuKMisLBkjCKrLr5VgSob6BibkqRay34I49+PXiCR69SOEPkBMgYBlHpDksSzuWjH+FiCO&#10;LcjTz70anj1Xj1iiutmBAPicEmNdDIDqjcOo+ht+CL2I4B97/wAvVvKnXap62B0lSkTFgV8gLsfG&#10;xAB5HOojjk/m/vxOOteXXgvqdmAR0ZQit4hZwvkJVybEHmyi/wDXglj79WuOvE9c/UoHlcN+5yFB&#10;IBA8gUm4BUAg3LcW/pe1T+zr2PLrnoQ6JtI5Ak8ga+lubHTKCLC5sSRzbixuKnGOvZ4dZEUFjb0D&#10;1aCFY6ZLqSCIibfi6/kD/Aavccda68q6VuISw/aKlgtwLaUlBf1Na/H0tbg/QHw+fXqevWYIbxsW&#10;WRQGkDWAkuxILKo4FhcFWH9m5b3rgT1r5dY6bQqaSQQUlBdjoVgW1AqwsvPBFyDa4/Puwyetkknr&#10;mApC2uFeOLyMoQMsjNYAEgc2XRyLC/H9PevOnWq9cwAzEOEBClhrdXZpAeSWe2kEnm1yL/jm/hx6&#10;9TFR1zDIlir3ZVZnC2H6bO+tjweGDEFv6/S9vexih69SvXIorDysZIyULglmjUELYDWRosL2+v8A&#10;Tj34ZNevfLrmqsSSSjmNXKlhLoDpZv1LfTw3C3tzYEW0mwr/AKuHW+OeuvGoKxRAlUI9OldJJIPI&#10;PrJANwPwBxa497pjHWxxp/q/1U6zBtCsfJr0Eiwte9hqAEdyBZDf/W5HPvfAevVuHHPXox6tK2K+&#10;tSGKhNA50q/5+qnm1/Vwbn3oCnXhk565aTcyBxfQJHKamCk8x82tyv8AvF/xx7tmtR17B65lPIxD&#10;qutVsWLJpa/10MbEKb2IF+LfSzW9SvHrdfPrlHpQamKSaWfXwDrKJbgyGxOmwIvf+nv2APXr3DPp&#10;1ka7NqDKmo6yzRsAzX4juNINiLGw/oPzY7+fWqeXXNCbMVJ/JUXZlVlBux+p0i5FuLgWH9B7Pl1u&#10;maHrtR6tAUsFAsXcNwlybAi9yOb/AE4+vv3n14mnXNdKKwDDSbNdQDqJ/Vp0WubAg8cfX8+/de6y&#10;RoBdirqliAlmIDf0Dj+pAPGm9m/JuPeXWvkOuYRjd7BVEepmJ4Hq4ZGsLE35F/8AHj36uevAjh69&#10;ZQtiQBZowhAAsAdQP+cvwt2uAv4I/I9+6rxFT8/9VP8AP12FtHf6EavIbBSwceoFifUbfW/NvpcH&#10;j3W65xw+3/J1kIdij6LLLazEEKQBYLrUAC1iG4ufxb6n3Xj6V/P/AFf6vt67Sw16T4iyu6G0zBDd&#10;buVGq3PBOoiwtbn3ryp17NO7/V/q+zqQloyAqsUAQgPqZUZb+TSttV7MP7I4P1HF9fb1pgTk/wCr&#10;/V69Y9MagXGk3ReP3Qz3KyHSvPOn9JPIB5tcD3Xsnh1IRXLaPGAqpKQwYqBqNhocKNIvxx9QCebj&#10;3XFOvUFePz65tGNSsrKEd9TWUBhq/bVPImkE3/UP9vYce/cePXl+fUkcX1BSyqPQBpjJNgCxY3C2&#10;NiBz/Tm3uvHj59bFQf29Y6dGmZV+oJXU1kVgQttXB0H0m/8AXj6Ae7KgHHqhOfTpQwQrCgt6bhGI&#10;IACyH6KvHBJP/FPdznj1WmKDqT+kEoW1G541AE/W5P0te17/AOt/T37hkde65gAHiwAtYMGOq49R&#10;BP1NuPp+P9tunWsdZrLYeu5YCwsrEfi4t+CeeePfqZ62OGevDgk20gqAWU2Ui17LY/Tk/wC+t73Q&#10;Adb65klTdRZDYixDcfVQB+bc3/3m30O+HWusg55+jAkm9jzawYA/Qf1v/wAT72OvZr11/ZFyD9AA&#10;AAbMCbm3HvY4de6yjkcgi5uLksPpYWP+tf6+99VOOsoFv6/U/wC3/I49761XrMo/P0+vPNrf1976&#10;qes6i5v9PzY/ni4sP97976r1IQXP+9/6/wDX37qvUpF/of8AWN+ffutHqUini1uPe6dNk+XWZVv/&#10;ALyP8bj+vu1OqHrNb/if9Y392611y/33/En3vr3XJRc2H/Gv9j7sB69VPXUkgjU+q1rn6j6kcn3b&#10;HE9eGT0xz1Gstz+nn9XFhyeP+Nn2mmlCinSmKInorPZO+2zdU2Hw84OIo3JqZoGUw5GcxtYlgTqh&#10;T6Rf2Wb13ayaS9mznj/g/wBX7fLGR0aRxhR/q/1f6vsPQUxROdaqraU9JDaAAAdYJsAy+r6n9OoG&#10;9rkBv5dO1Hn1O0gLpVFNyr6tVrNayFSAAADc8Nb/AFvzuh611OS5UFzYK7KxQgsikkEOLG4Zhe9/&#10;paxPJ97r1rp3x2NaqmQ6mKxqrxixupAs8d2ve4JAJ/w4APu6ISa9UdtIoOhdx1LHTRRghgfTp4/S&#10;CulWGg344FmJ/BP9Pb/2Y6ZAIHTodKlebLdAwIdtAJ0/Uf4/Qlv6XBPv3XvLrItyWNrFlBjYAA/7&#10;U7FSDzYjUwt/X8e/cOq46zRq1hdgQSQFAQHUo8YKlLgEDm//ABv3vrRI4kdZ1ViDYHgtZCBYi1yb&#10;i/A/1h+Qf8PdUqOs63UhbBVLIy/jn6gASXHHN/6f7G/vfl1ryr1mjFzpNmXmzFkc6ib6SFF+QTbU&#10;Lj8fkjYHXhQ56yWst2bkx34AJ03sUOr68/74fjfW89SAEX1ceo/XQSGuPSyhD9foDc/7z73SnXsd&#10;ZFJFir3BYAHTqsQ1v18/776/n377evcc9Zgo40n/AJJIA5F2/IP4I/H4v73Tr3WVS1x9Dpa4AAvq&#10;HBsy/Q/77+vveeHXqevUhQf6WIP1bTb6EXIBuBcj6+/Z619vUpIyLAWUfi4uCRza54/1/wDD3sZ6&#10;8ep8ERYov7dj+m6o1yRfVYjhbcj8gfj6+906ozAdPUcVz6rDhTYX4DX9Iv8A73/re709Okxby6c4&#10;YrkEcEsOeLsf6+k/j/W92FOqjPTwiBR/SwF+Tx/xH+PHu3Tvz6aMrXLBG4vYAf1+p/oPfqhRXquW&#10;bSvS/wCnNotVTyb2ycRteWmwET3+gvDV5Iof+QoYrn/Vm36D7EOyWWPrZRk/D/lP+QfmfMdFm5XH&#10;/EaPgOP+Qf5+jFexH0U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Sd3ZtnG7x27lttZZNdFlqSSmdgoZ6eU+umq4QeNcMgWRL8XUX4v7ZuII7qBoJcqw&#10;p/s/aDkdOQyvBKsqcVNeqbd67SyWz9x5XbuVjMddiqp6ZyAwjmS+uCpiLgExSxlZI2tyrD/W9xhc&#10;272k7QSjKn9voR8iMjodQTJcQrLHwYf6v2dI3SVPI4H45t9Pzb/XHtjPTvXMC5AuLG1hb/G1rf1/&#10;317+7fZ1WvXMKf8AYf76wB/P+29++XXvs6703+n5/wB6/rx79149cgP9f+n0/wB9z+Pe+vdcrD/f&#10;H/iPeuvdcv8Aff7z7917rlzxz+P9f/Ye9jrw653t/jyLW9+691yB/wCK+/da65D/AH3+P+t7t1rr&#10;Ip/3jj/fW9+691zv/vHHvfXuuYP9f6/7Dn8e/da6yD/fD37rXWQH/H+n+39+691zB/x/3n/inv32&#10;9a65qRf+t+PwPfj17rIP9h/rf4f4e/fb1rrmD/vv8PyffuvdZB/xof8AFOPfuvdcgf8Aff63vdev&#10;dch/t/8AY2/1vfuvddi9/qR+foPyPwPfut9ZPp7917rv37r3XIe/dbHXK31/P0/3n6/6/vXXuuQ/&#10;P+9+/daPXf8AyL/kXvXl17rv37rXXf8AxP8AsPe+vde9+611y/2//Fffutdet/xv37r3Xrc/77/Y&#10;+/de69b82/4r7917r1vp/vv9iffuvV69Y/778/7b37r1evWH1/33+w9+69U9dW976311b/ff7G3v&#10;XXq9eI/33+x976311b37r1eure9db69b/ffX37r1evW/wBt+f9hb37PXuurD/bfn/kfv3XuvW/4q&#10;OSPfqda66K3/AN8Be3A976914r9Pr9Lf1/Pv3Xuuiv8Avdv9cf19+691xK8c2H1/r7917rrT/vJ+&#10;n0v/ALf37r3XtP1/H54/wF/z7917rrT/AIfT+v4t7917rrT/AIf7wP8AYXHvXXuvBf8AD6cf8Uuf&#10;9b37r3XK3++54/r7317rkP8AYDn6/wBPx9ffuvdZQT/xH+8fXn34dePWVW/p9Qb/APEfT/e+Pe+q&#10;nqVGxP01X4Om4F7XBIv9P6e7DrXU2OaxFySLhSORwPpwLX5Nz731rp0jqTdLEa7MuoCxUEGwB+t7&#10;W/2/vVOrg149PENUSraiwGkKbagxubG2okm9/px/gPp718uvU6eIa5vobtcEBiATHex1Nbg8WHq/&#10;17/U+7AnqhWnT9T14CKFIPJDHlRckMAGQn6/nT9LccW92B9Oq5HT9TZJ/SdTNwGFifwSEJWwPp+v&#10;+9jm3uwY9VKA9P1NXj6K314ADH+vH67H/fDj+jgavTJQg1HT3T17AA6vrYC9/wDYm5H+w/H+8+7Y&#10;PVASOnynyFrDXf8AJ/1vyeffqkcerCh6fKfIcgagBwPUeOfpce9ih+3rXzU9PkGQBGnVfgEfgC/A&#10;B/P+++vvxHXjQ8cdOcdSrAk6VXgXY35b6j/D/X91p14inz6kBgePpyOef9b6/wDEf7x71TrXWT03&#10;tYD+t72BJsDf/ivv2evceuBT+o/II/FgLWuPr9be/de6xSRAgg3Bta/BUG/++5+vvfz62DTqLJDa&#10;5ChR9b29P05Glfp/X6fX+t7e9Z+3rYJ8+ojwnk6SQBy2mx44/qbf6x/HvfVwQRnrC0I59I4FybEq&#10;C3Njbj/effvl1ogE9RHhBuLC3+tq/wCDCw/4n/D/AB9+4inXqEcP9X+r/VTqG0BUlW4035GoNa1+&#10;WNx9OT/vr6p16pr1EaIlhYMDY3vx6uLc3+nNv6f7fipHn1YdYXiN7Hn6fT/Cx+v5F/6e6lTWnHrw&#10;4dYyp+hJvex/p6T9f8DzzYf7H3rHXvl1iK8Ecn6WH/EWP0t/yP8Ap711rB6x6Df6E/S1vqAGPINz&#10;/vv9t711qmcdYynBHAsBpt+n/YC/PP0HvfW6dYioKgfX8XPJAPB9XP4F+feuvV6hvHfUo1KCeOLC&#10;5X8cn+l+LcE/T3759WBr0x1cAY30rwwBBBU2t4ydSnjnULW5JA+p91IJ6dVqY/2ektV0pBYMLXAI&#10;C/8ABD9CCberg2/qR/iGSK9Pg1yOouKyeQwGUpsljqkxVVNMsiyqQxvq9SMhH6XBZXBBBBseD73B&#10;cS2dwLiI5H8+qzRJcRmJxg9Hi2Zu6g3jhYcnSMizqFiyFID66OrC+tGU86TyUJ+o4+oNpLsb2K/t&#10;xNH+Y9D6f5ugZdWz20pjf8j6jpW+1nSf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mZUVmZgqqCzMxAVVAuWYn6Afk+/cMnr3Rb+y+z/ADifB7fntTqWjr65Dpaa&#10;3DRQMf7H9T/a+g44IR3jedQNtaHH4mHn8h8uj/b9u00nuBnyHp9vz6LlNJq1BiNVz6iG1amNwrcg&#10;WB+n5P0ufYW48ejwk9QZJkAB0EKDruXFghB0MwvyCP08c2uQLcer1r59ITcO4UgDQwuiyAutlADl&#10;dWn8WPDAkFuPxf8Ar4cM9boTw6DKWeSpZpJn1eN9Sh1Y3UkL9Raym5tb/H6/X34np2lOHWPSSBcB&#10;QIy3kUa7MraVLqT+omwPP1PIH1Pvs691xZ2YMpQPySwZfX6XsxZVvYaT+D9D9L+60A60ePXghI0k&#10;ABEYGzB7/TSbKfUvIv8A48D8211XroDSLkhkGgAAM6KrMXYuCtjcWIb/AG/P09x62fXrvxtpZi6m&#10;zKE1nQQ7X02sB9fTdrn8c/091odcQV1AAX9LvqYqinXykjxJ+DfUSDzbgC9h7yr17APXIkLwCPTf&#10;6WVgot+2Spva4utza35va+x1vrGdNtRUftsD67AtGyD0lgDwfwf8Sbci2h8+vde4i/C/QNw2kabX&#10;J9Rte/F7H634uffsnrXl1x0kKUNityZF9Ws6SQwOm5vYi3PI/wACB73Xr2euTCylLiyj9x/SedX4&#10;EZHAOm30F/8AVAH3rrdOuJchQVAsQNSlGcaSxcMrsLgKTYWJ+hBsbD37r2euwbFkVgWVww1KL+Rm&#10;PjChPoQNJ9P9fzcD37rXXtTKRrCqhaRwLqgKsONYUAm4+gsQLD9P49177euZJUhLr6VLHTYNpAUl&#10;OLWAPqXn8Hm5ufDrfXGMoAnHEZDMstrrGLEOpA4VuNI4vzxb6er1qnXEBSVCjhFB1gD9I1AMpdgD&#10;b0+qx4/AFz79x69XroaVNreka7hh62VdQLEL+foAL3t9eTb36h631kX1A3VeG0s6vciM28fpj/UO&#10;Qfp9fybH375jr3XltGNYuLuulCgs6gtcAy/VReykG3+J9+60Pl12GChyzejWulWCI6ln8qrdUFj9&#10;CRyP63+nv3Xvs69qa6r41AseCURWJiKr5FQA8qbni304H0HuvcOPWKM6XIDXVWbWQE1qLqDGgSxA&#10;/tLq+pvY8397r1s9ZSpXx6tFkZWXVdfFGOHUGx4bgEW+lzax51xGOtY64jgRAk6bm6L6V9L6SbtZ&#10;SOTdueL3A5PvfXuuRBJIYBH51Rgeph5S/rZzwTxyTewF78e9fZ1s167X8oULKjRh9OpibkWuIyDw&#10;Tx+fr9Sfe+tdcCtlPJCllCJZ9JXUwbS0o1aSxAFvr9Tf3vq3XNrlRpuoJGm5u9mIeONgAAvDK59W&#10;n/X/ABsHreOulJLAKBGEkHpEkNg8iMdb2AJ1Bl+p+ljYAkD329a49cVYIf120vqDKLzAGy6FVQL2&#10;NyhP+N+Tz7h1vrkWCkM48gSxC+pFjjY6dWogizEhSvFwbWtz79xx1r7OuQPBCqtmW5I0kgahezWA&#10;axvpIuDcgKPUffut/LrgdVlFjHoLErq1uRrYgtqJvqBH0PAsLgke/dep69Zf1qANJYOV1i51AGyh&#10;Vj9VrtcAX5/Lcj37FetY66YAWe4NnXgpIUlGpvzIfoV9IA/xB+ht75da86f6v9Xr10XcM1gFYXI1&#10;FGPNmVbAAWudRBcqvB559+pXrfXLSwW59Gl2BcGLUzSIWViUAcqwsQL8j8fUe/dex5ddoVUNaQuv&#10;7gultZT02VdADD6H63H1/r7916ueuZdbLwH1t+kKReNlJLFimmzFraVsCPoD9T7rWa9dsgRIwgB/&#10;OpVewDesjSRawtxccm5ta596rXh17zPXjJoDoF0JYOdLAMLHhtaEhr25Om9gL/X36nWuPWWwcWjs&#10;belipV769KlTGjBhzcgX+tre/Z49e68wsoYDX6kW5hdwVvcxkyjUbNYAX/qeeffuvYr1zaRirBQu&#10;on0qQjMSVZo9YQDTZiGIvYXv719vWqdcFa3IQlT5GJOh9SyR/RmQksG40k8EWvzcDea9bpXj1zhj&#10;W39lvGxLghQ3pJjsfGoYglbgEm4/4Nzok9eJPWZ1Q8WJ9IUMg06Y5AqFpP7P1FgB/rAGxHvXlXqu&#10;eI6xhHCR8ABSq6Bq0nW9jpJsbXuOQSfpexLe9HjX163XrMptHa2kXuyopt4/JxZrfUgXtYm/+PHu&#10;vz695+vXNY10q4S/LX/S309Ks2liwv6TwfraxPN9mgOOvdcHUr62QAkQiFwFaxF1aIO/P+AuQBa/&#10;09+PCnXus0bn1qADLpKlDYuDp1rq0WHJu5GqwJ5vzbfWiPXryEGy6NIKs+tPoNUWn9QIuGtxcm9j&#10;b6W96GevfPrJHpBIUpItzqv6T6GEek6Uva9hdjzxdhc+91695565uVYRiMIrWsGYi4jZdIkcmwOo&#10;H6j8G1iAfezj7evU9Ouah7q7lVe6AG7mPxtJypJ/s/T8ktYfTkn1Pn6fs/1f6vPrfz65pCItaIdT&#10;31+LlgBruAWJNrDVYFr2It/X3qlMefp1v7OuSqtmKAt6ixIIsxW1ydJB45IJv9Lc2t7t/q/1U/1e&#10;XXlp9vXTprjHA1MqeqwePVGLKSWAb6WIu39L8ni3EY6tkj/V/q/1cesi20hLhyFZbHmQM6ggWT6F&#10;WIcgkj6Emx9++XWwD12XYjgA6vI2hl9TIQWBPBY3CqCA31B/AI971da/2OuxcKyKxZdR9NwLFSAL&#10;ixexI+tzcC97E+/D9vXiesiBSEcMSwVQHP6mXSQr6ltw2oMPUeOLXt798+tgYz13qRlDc6tKayx5&#10;EYJtyRqAvxc3NhfgX97x17hk9ZVTkqS/IuQCeQXBC6j9OBYf15sffvz63UDiOshUC/rJHqJ5L8qb&#10;2+oP1+hF/p/U29+611zZVkQHSSXRdTIQ4DLKUuSAL2ABH+uAfrce49aBIr1zH6tKspa+sgBDpJ9a&#10;3VB6DwGItxwTYe/db+fWRVsEsSWs3BspF7ADSSdV7cj68cgfQ++3rVOP+r/V/s9ZfXpZAxZQoawa&#10;30FrRuVDEcn03t+q9+R7114mp65q9zE9uL/rHAV3uRKSot6rqSASLXB4Atqg8+tfLy6yWYIihi8k&#10;gDAFbKCLN6dVrW03bVcg2/BPv2K9aOTQdZFQJpA1pqflQzl2X+srX4J9YBHBvwCRf37rflUdcCCy&#10;Ehb+jUTcHUFYtqKIR+QxPJ/pYn37rQXP+r/V/q49ZfCpTUwkZiFCSKjSRhVGnS7j+v8AUWP9bXNq&#10;1pw69jh/q9eskY0uUMqsPJKCbKJFZwXBsoIve9w3A+p449+/LrY4jrOWuqC63Y6GAF7g2BiDn6qd&#10;NiLcAW+o9662RTrjCskzhY31prNgsiG7KwsEcD9J5F9R+n55vcL69UY+XCn+r/V8+n2nhWFUIsx4&#10;Be408jSTqawP0A+n+8fXeePVBx6lc+m/pY6SRfggGxAJH44+oubce/DHXq9ZfRwSbqxJ5DC5J/I4&#10;+v0AIv8AQe94r9v+r/V+XXsddXBOrlwGu2lr355uDxyP9f6D/Y6xSvXus54a9ypHANz+oLyAV/BP&#10;4v8A7x73wz16p49crkkg2HLcKBe45sAP8Tc/8T72CTw631yAYWII5OkGwZr/AFC24+v9fe6561Xr&#10;ktxdfzweOCtrCwBF/pxb3br3zPXMfgWIA5+t73/rfg3/AD/xT377OtHrmBx/trf61voPe+q9ZlH1&#10;/pz/ALz/AMj9760es6D/AIj/AGH+Nve+q9SkU/4Dm3P54sR/vPvfVcdSkH4HA/1/6/19+6r1JVf8&#10;D/vvx731QnqQi/k8/wDFLe7AdUPWYD/bf77j3bqvXIf778297HHrXXdrce7gdar12xCC5tyP96/A&#10;9769x4dMtTOXbT/ZBF7ck+rkf7An/b/7H2zLJp6fjjLHov3aO/lgWfbOJlUvIGiy1Wr3SO91bGwF&#10;bsWNj5hawF05bWFLXcltR/1fP/N/xVTOGLTmn+r/AFefRf4fWBcKQj2VW0liJLAAJFe4tyth+PxY&#10;ENdKT1MgiI1awgUEqhkIJ9KkBfIC30HN9X5vfg23Q+fWupYHoKMONCmNFUlLHhUbyXupYaSCW49Q&#10;NrA+611OpaSSqlRVXUPWocnQQoNjp0306BYX4H1IP197VamnVWIUV6FjD4xKeJGB0qirGWR9LOVZ&#10;hqIH01fQ8k3/ADcX9qaaRTpPkmp6UYAGgFVC/g2Bt9VblQeP6W5/I+nvfXvmOs+ojSEYtzpJ0kDU&#10;Sf0h73+n0+p+vvfWvtx1KVQDrFlDEgaSFDLb8ta/JH1IP0P1tf375dUrinXMKQB6V06uWJQ+nx2P&#10;jAuST+bAm/0+hPv3z68c56kLcenVZR5D/qvUDpI4bg2twSf1f0B976r5VPWVFYkFv1DSdHqCg69Q&#10;Vvzzxza3P+PPh6V60cnrMqC6qU4u1rEEFPqCCPoo/Nhb/Y/Xfy69x6zfXTY6QLX5WwsG+hXkEixN&#10;vr9Px73x69XP2dZVABW8YXVfmwtza4svA+g4vx+OBxsDHW6dZr2sVI9XNzwP6gc/4/T/AIp731vr&#10;OELXYn86dIFr+kgXP+3HP9B791rh1kUW/AABBPA/TpuLW/230/2PvfWupUYsVJBBN+CPqxH4seP6&#10;/n3vr3U6GMsyjhrJf9JKgfhSv5HIB/3199aY0HTzFETwU9NtJ1hRqtzYXAP+8WH+Hu3n0nY0HHpy&#10;jjuLfo4AN/rb+pI/r+R/sPdgOmhnp3giCgei1vwCLcn63X6n/jf4926cGPLrJUzCGNmvb+lzfk/n&#10;3sZOetkgdMm3cDU753JDiYzImOgtV5iqRgpgokexWNj/ALslb9uPg2uXsQre1Vjam+uRH+EZY/L0&#10;+08P+K6ZuJhawlz8R4fb/sdHLpqaCjp4KSliSCmpYY6enhjGmOKGFBHFGi/gKoAHscqoVQqigGB0&#10;GiSTU8T1m9761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RQflX1mM3hYN+4qnvkcFGtLm1iX11OHaT9irYL+pqaRiGNifG5JOmMewzzFYeNCL2&#10;MdyYb5r6/kf5E+nR3s134cv0zntbh9vp+f8Ah6rkljtcf64B55/2A9gnKnPQopXI6xabH+vPAHN1&#10;+oJA/wBY/wCv73WvVT1ysQoFuNJta4uR/X/bfT37ievdcrG3C3+huP8AiSffq9epQevXekfUj/b+&#10;99eOOvW/Nv8AeD+Pr9OPe+vddjn/AA/4r9OPeuvV65f630sR+T/vA9+69139f9hyLc+99e65j37r&#10;XXK//Ff8fe+vdcx9DYn6f6355+nv3WuuY/4p/rfT8e99e65D3vr3WQG/+P8Axr37qvXL/ff4+99e&#10;6yA/76/+3PvXXuuYP9Px791rrICPr/h/vQvyf6+/fLrXXMH3rr3WQEf7xwf6H8cn3vr3XIEc/Qf6&#10;3v3Xuuf/ABH+PvfXuuQ+tufzx9f9h7917rkD9Px/W39LXuAffut9c/8Aef8Akfv3XuuXv3Xuu7f0&#10;/wB79+631zF/9tf6+9der1y9+6112P8AfD+vv2PLrXXfH++/1/futdd/1/2B9+6913/t/wA/74+/&#10;da67H++/5F791rrv37r3Xvfuvde9+69173vr3Xre/U6911b/AH3Hv3Xq9et79Tr1evW/w/1vfs9b&#10;r17/AGH+9f8AEe9da66t/vH+F/8AXHvfW69daf8Aif8AH37r1eu7f6/v3Xq9dWP++/1vfut169b8&#10;/wC9e/de66t/t/8AD6+/der12R/sfp9ffuvV66I/33/Ee/der11p5/w/3j/be/der163+8/096p1&#10;vror/vPvfXuvW+v++59+p17rrT/th/vX1Hv3XuvaR/vX/G/fuvdd244/2Fre9U6917Tz/jz/AF/2&#10;3vfXuuQHv3Wuua/77/be/daPWZb8WHH1Nh+Bz+fz/T3YdV6kIxH9Lj6/Wx/r9Px7sM8OvdS45Cp4&#10;PIN73AP055P4/wBj7317qZFMQRY3+tiSb/6q1h9R9f8Aif6e9Edbr05xzmwGoqthwbnT9PSLc82/&#10;4oP616tXpziqjydfHIvax+lvTptwQTf+t/8Aba889aKjy6e6Wu4F25BAFrBdP1uPzf6/X/e/dw1O&#10;PVCtOnmnrrfRief7J5ve9zf/AF+fdgQcjqvT5T5Aiw+vPNydQ5v/ALH3YNTqrKrdPdPXarEN+f6m&#10;4/It/vv+K+3A3TTR6cjp7gyB45v/AL3z73QeXVa+o6eqfI3P6uSfofxb6f6/vdWHW6g9PdPkLAHV&#10;f/A/7wCPe6qfl1qmajp6irwwAvYrYg8XFgbC/wDTn6H36np1uo8x07RVamwHH05YgiwH9WPPuvWi&#10;pGepiyKdIuLm5+o5H9eOffutdZLg/W4+pub2vYi1h/sfeut164soPNvr/jz/AK3Fv6f09+61jrE8&#10;ZYMPpwLWFwD9R9R/vvx/X3vy691FeC9ybknVwAOLnggG39B9P9j71U9bB6ivDbmzf1sR9ARcgn+o&#10;/wCN+94r1cNU9RXh/wAOP1C3F/r/AMST73THW+o7wmx9NzcHTyBcAEHkf1/3v37qpBpXqI8Jvc8X&#10;H6h+QPyLfn/E3P19+p6efXgaDPUaSCxB0m17DgG9hcAk2+p/x/2/upAJ62Gr1FkSxF+Pof6cleRY&#10;e6MpHVqjrC6cm/8AQWsv0Fjq5t/U3/2HvRXr3WEpe7fXg2t6vr+ef8PdetdcWXkXuOPp+oC4/qeT&#10;c/1t7916vl1FkS/1vawBOlVJtwST+b3N/wCn44PvXW+HUOaEMGKrzccaSBcAEErx+Rx/rD+vv3Ww&#10;fXpgraViCwBsQQCCA1wbqbEAWH9R/vfurKfLp1HAweknWU7KD6dBQECxDH6G5YDgEi1r/wBePbDL&#10;Xp8HzHTxsndtZsvNR5CIlqOoYR5GkN9FRA1vItxc60sCj2Nj9b/QrNs3CTbbgNxRsMPl/nHSa9tE&#10;vIdP4hwPR5MXk6LM4+lyeOmWoo6yJZYZFI+h4ZHA+jKbqy/ggj3JMUqTRiWM1VhUdA10aNyjihHU&#10;/wBudV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umZUVndgqqCzMxCqqqLlm&#10;J4AA+p9+JAFT17jgdFr7M7N+58+DwU7CkF46ysi/XUlWs6QsORGP8Bdv9b2D943gyVtrU9v4j6/I&#10;fL/D0Idv28IBPP8AF5D0+f29F3kn1M7lrlgdQFnuDwR+r+n+w+n+t7C9R59HVeoTOFQkyMpOolLW&#10;Ug8qTGfVYXDXFzf/AGJ9+630H24tyJGrRQMwC6AGN+L+kWIBF/zf8/g+9jB60BU46DaWoNU800pc&#10;sWVCiH1opsxW7n8hmH0ueLC3A8cnp0DTgdYxqcXsxYXBIZtIXkGQK3FtJsbkc3sb8e/de64tf0kX&#10;Lavo3rPjF7/QEm2q4Nv1f4g2914Z66X6l1ZmBJkCqikGxDsV8d+b2+n5P+HOsHrfXZJJBuNIYRuF&#10;UWNvUpVSOCbfX68gm4JI0RmnVaDz64iSzRlinF7iT1tqDECxckqTcgkW54t79ivWs9dAagh1aiS2&#10;kBUFwwIMaoTwbaL3uL/T3ofPrXHrnIFjXjUV1B/r631G408WJuv4/wBh/X36vXuuJPkLlm0j0grz&#10;qAt649TfT6ngW+lhcfTw9OtCvXpNTMNSD0gNySbXN2coSbgA25sP9fj37HDrfXV7aSSzWKlgQJNS&#10;cv8AqUX/ALXJI+vN+ePfLrfHrioRgX0qz6GYAFFuqEswDqeTcixH44+lvfjTr3XRYkARqpIljjJI&#10;PqCkmNBe5PA/BvY/SxPv3nnr3Hr3AVQh9DMPQ5Dt5SxsQHtbn8gWLfS/v3DrVfLrsWKpYHh7IDdb&#10;qf1RqLfW2ksb/wBQBfn3759epTrsyEAtp0hyrB2Q6w5OpfpYXtf1A8/j/H3y6314usg1MWK2QMGJ&#10;dlOhiR5JNX0BNixH44/Pv3Wh69d6ZCobT6NNgw0KFJ4ZrC/A/oSbf0P09+rTj1sddPfyRsVLnX6b&#10;r5Xa5PDBL35vq/ofz9dPq1HWqddEK3kZSL6FZEXwqTZbgAA3+tibc/W349+63143YoB9AREttZDH&#10;9SaQ45tySVPP9P6e61XrtiVUcjSraVA9cgf1Lqsx4sfof0/6/wCfY69x68QQEBWU2YlFuoDqb6E9&#10;XNxdSAbkni319+49bPXKRzwx1pYj1Sg/rBuLEcXN+GueLkc39+615ddOEk0ufR6QoJGkgXvp+rHg&#10;E3JP55vx7914fLrJpZWkDaiq6SCDGWVwwdgyC/BF7X+nH+w9175decubHxu5ZjywEuggHWT4xx+b&#10;k2/wP19+HWvn10hF2Kksz2IX9sAgclDa99JAIAH0B/oCN9b686FyoSP0qwjCgMBd/UsqsbW+p5BP&#10;+xH015de69oZRGg0tr9KqLSEPcPdgxuBYrfi39Pe/n1sDroFtMCr+saQBdSHFmAQFgCOLXGr8fTg&#10;n3unVvOvXJyxcD9wBwjrqEi6ZDdVAYAC5N9Jsf8AD6+91x1oddkLIA+lI1UBf3H0MCDq9DPexGo3&#10;/wBfn68+J69w64lATISV0kraRh5GXkWBBRiL29PHAt9fp7916vy69dToJWVZGVm9QRg5e8bE6G5B&#10;5Dfj/YE295db64KVcOxUFmAew03fSLqvoJubEC/+ufrb375jrX2dZW0nQG/zSt4NIAdAxQiN1UC1&#10;he4sbn/G7W9177OvM3iHHjYh1S5GpiwaxtqI4N7Xva9rc2Hvxz16lesralWPTbksysHKs+kllWzL&#10;ZbAj8m/H14PvXWuuMjFjqAkBLj/OcSawtisbj624/JtbgfX3vr329cjpk5YKPGXAV30y6mDFo1Eo&#10;YfQ2L/6wP0B964Hr2RnrtVJ8sh0KGUGwIDKpYGxRByLXIJ5JFvpwfde+XXLWoGtg2rXwwsG5QsF1&#10;8C9+Gf8A3mxuPZ4dezw64an9Z5LPpKEIgBUDU6WQm9z+SvFzbg3Psfl17HWUO97sjBCQqixVE1Ar&#10;Fo0jkHURexBH9b8ex1ojrk7MiBiokBEaCyXOjmQj1qABe4uOPoAL8Dw69xPXIOR4pDIpMQclNKnU&#10;ugkFiQDcLfgt6hb/AF/evs69TyHXpCgW6lzcLYszqzEepAGNgCxtbk2/A5b34deqfPrIyiwfQqMT&#10;Zkuo8rMNRjRipAJ1G5sLnj8An1etVOR1yCBBLI9ihbVqZkLkGRQdRUW9IH0HquBYW97qOvceHXR1&#10;MELo1tRUurfrRlZmBC2sNQVT9Of6XPvWOtfZ11dAzWco10CjV9SoOkIG40hvSGtYckDj3Xqw6yAL&#10;IBpRiL6NJjOlGMVx473HIcgXBuLfXkjWaY69w6zMXAVSl9AKoXQOS6lWLWYBf8LXABGnjnT6tKV6&#10;1w49dsbnVq59bMhVS3AsFQuQRc6bn82/I9+r1oYHXbaUICa1KkHS4IPp4FtQsC1+OTa3H1Pv2AMd&#10;e4ces5jDFWW/qOpin1kZb8u63/1TEmxFz9QQPduPDrZ4dcSqIhkNirhTZl9RdWBKgqLA2BvqOq/+&#10;N7VoKVPWs9ZkPojJD6QfU4YchwxP+HDXvf6/ngm9/IE/5Ot8evKqDTJ6hrJYaSCFYm58YF/oWC34&#10;PJIAIF9AAGvr/qx1rrmqvbTdQyEqT47Lp/5t6rqdRNrAC/1INyPewCevDjnrmrOoH7ZAVkIBKMV8&#10;dizKJLLySONIH5H1HvYJ8/8AV+3pwE0z1kcakVzYvpJMZAf1KSyqtyBdTb6i545PHu3EV6910wVC&#10;GDMH1IWQ6SbH0hE1XFifpY/gWbk28cGvXvmOudrN67i+p1CstwCAS5PBuRcE25vzf6nY69jrkEOg&#10;erUwGozNGbGzWdg4JsdN/wDE2uOPeuvdclVdSlhpIZiXHCNqLWbUAAPrb634ueDzvr1M9cgtwGsG&#10;u10AYHSAObEarWJAJt+bjn37rfXJB9SgLPbQNKgKDb020X5J+oHH+3Nvde+XWaLyXVVC21KqoT6W&#10;YMGN/IQOT/ZtweB+D71wGeq/b1mDXHkQqWQ3K2UyDQoW7Fr/AKQb2J/s35t791vHnnrKVCaVKAMp&#10;TUhA4JsPHFIxNtQAtz9QQpN7e/depTHXJWIJLB1Ds+hQQSxU+t3aQEgrqPq0j/H6X96PXmxjrKy2&#10;ZtTr4dIcNpWzIJAJCNSEDj6WHPp+oFhryx1rrgFYxkN6rj1tGiOHeTlnuoGkgkA+r/E8fXfXh5gd&#10;SgpsrEIBquxj0usmkluGYXbltJIJ+vpHIIr8h14V8uPXl9alkIBssZkZfoHAA02NgNRHp+n9eTce&#10;+XXqA4OOsiCYCNAFI4WOxYepQB+klQ1jcAWH5A9Vveqjy68Dj/UP2f6s9ZACQr/tm1mIYa2ZLm5V&#10;rG5A/wBvaw96Pp17HAnrjYzElAVWQQgtoXQZVHpQKB9NOm2k/VT/AFN3FFMnrTdPMEKwLZAeeTdh&#10;I1/0s+o/VvqeAPrzb8eqemzWlD1L1DUxHIIsbhS5fSCRqNyPpYi/1I97638us6XBOq/BcngEXNwL&#10;Xt9fqb8AfXi3v3Whx67tqUAgggAGxUW5NzyfpybE3+nA+nv2OvdZQARpBsB6QT6Q1+TyCf6Hj8/n&#10;3vr3XMXBUDSHIXSQeFJ5bk2/Nv8AkZ97695dciSbAi9muyt+V+oN/wA/XTb+g497z16nXRP+3uLk&#10;kEWtb6D/AFv979768esl+bAng3W3IB+n6jY/Qcf8V+m6enWvl1lsDc/n62tz/wAnXP4976r1lUX+&#10;v+8/k/S5Hvfn1o9Z1UH/AG/BP0v/AF9+6r1JVfoQPpY/0+g/H/FPe+tHqUiEH6A34/Fjb+n/ACL3&#10;7qpPUpF/w/N7/wCw/oPe+qE9SlW1vr9fzbj/AB93Cnqh6yjj/b/7yP8AD3YfLqvXL/iP9c/X+nvf&#10;Wuu7f6/uwHWq9d30+o/QDj/ezz7tw61011NSCSAeObfW1w2m1/8Ae7+2ncAdOxoW6B/sffA25RrQ&#10;Y1hJmq64B0NIMfTMP3KqXTYiUi4hU/0LtcCzF0kmo/L/AFf6v9VejKGLFeisGVpGWSQ63kdnklZl&#10;dmllY2ZittWq6nkXuvAFrljjx6Vnz6lqmqNG0uI3Y6AwZQFZf2wojF7agQAptcekAkW8etYr1OVG&#10;a4uVAAvqLaPJ9OJLc39V1bni/wCb+99exTrNFCyvGDKpZpgpZLOPHclAG4JPB/UPqRa4svvYB4Dr&#10;VcVPQjYHGCOzsGbWzOSgIMQuQkfpNhYc6b/gfQkn2oRaDUfPpOWq2PLpcKEWNVUFlKhQQR+lbqt7&#10;fj/ef8Tbiw69wPUgXJDAPaxW5YKT9PqSSLf1v/sf8d9aOOs8fpKkhZLg6dJBCva4upuCL/g/8a9+&#10;4dVOf9X+r/V+3qQtwo1MQjMq3BIIYnUHVQPUbXFvpc/4H377eqYr8/8AV/q/4vrOeeQGbgW1AhBy&#10;dDXCi4tx/vIF/futU68q6wpayMLaS+qwDfldV+LXNyeAQR+Pe+vHFadZ40IsZPHf6GxF+Wve3PA/&#10;J/2P9fe6Z6158OpQX+qs5NiGVQ3oBIAuLj8XIHH5HvfXsdZQq2P6jxYNdr/kLzcccH/eLfTj3Wx1&#10;mFwRxwR+Tz9NVyCB7t17rmqsdI+oKldSm/J+ov8A0v8A19+631ICixBP1IBtfkXv9FHP1+l/ex1r&#10;qQq30ixP1N7ELYgkHVYDm34+v+8+99a6kqFY2sQPoLkn62JuvP8AiPfqV695dOtJAbMzgB76WN9L&#10;hLA8W5vcc3/HuwHTUjU4dPcSfSy6mJFzYsbXsp+pt/gL+79Jjnpzp4FtrAJ5AWw4JueSSAfqb/63&#10;HPu3DqwBp04EhRqJtYf7b8+/dX4DPSQzFbLK6UtNHJPUTukFPBEpeSWWVgkccaDksx4AH59+IYkI&#10;gqSaU8yfLry0y7cB0abr7aEez8DHTSBXytcVrMxONJLVTJ6aVHW944AdCc2J1OANZHsb7fZrZW4j&#10;/Ecsfn/mHAft8+g7d3BuZS/kMD7P858+l17Xd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Cqpqetpqijq4Y6ilq4Jqapp5VDxT088Z&#10;imhkU/VWUlSP6H3plVlKsKg4I+XW1JUhlwR1UX3H13P13vPJYUiRsbKRX4WpcEmpxdS58F3IF2jI&#10;aGQgfrQn6Ee413Oyaxu2h/Ccr/pT/lHD8uhrYXIurcSHjwP2/wCzx6CMpYngf71x/X2XU6W068F4&#10;tb/W/pb8/X/efe+tAU65WPFv+NG35497p17rsoLtxz+T9f8AW59+6910B9R/S/55v731r7evaRxw&#10;Af8Affn37r3Xrf8AE/7D8Dgf19+6913YWHH/ACP8e/da65Af763v3XuuQ/3x97691z/qTbn8fn6c&#10;+/da65D/AGH4v/vh72Ovdcve+vdcwefx/wAQPz791rrmP6f8i97611kX+luPz9Px/r+9de65j6f7&#10;7j37rR65j/er/wDI7f7b37r3WUX/AN7/AN7496HWuuQP9ef9j+fe+vdZFP8AvNuOP6e/de65f77/&#10;AFz9Pfuvdcvduvddj6f1/qCP9596691zH4/P9ef6n6/4+/db65+/de679+691zH+HA5sOP6fk+9d&#10;bHXP8+/eXWuu/futdd/T/fD37r3Xf9f9hx/xT37rXXL/AIp791Xr3+++n+x59+691378Otde9769&#10;13/vXv3z69173vr3Xdv96v8A7xf3rr3Xrf09769161/p7917r1j/AE/3rn3rHXuuve6de69b8W96&#10;691173Tr3Xrf8U9+63173759a67t79Tr3XvfuvddW/3v37rfXrX/AOJ9+69Xr1vz78R16vl11b/f&#10;fj36nXq9et/h/X37r1evaf8Aff8AIveut1660+9069Xr2n/jXv3Xq9d2/p/T/Y+/der163+9/wC8&#10;f4e/der14D/iLD/iPfutV65gc/U/4f6/49+p1rrmB9DYX/H0/wBv/j799n+r8uvdZ1JH+834/P8A&#10;W3u/Hr3WZf8AC30Fvxz/AFt7917qQjf48fm1uLfTkf6/vxx17qVG/wCOf6/69vwBz/X3rrYPUqOb&#10;/Y2/qb8Dj6H8W/2/up6cBr04Rz/Q/Sx4PN/9cH6+/dexw6dIKt7fq/p9PoP9v/vI97Hy6bZKDHTz&#10;T1t7c8m/FjwfyLn8e96v4uqUpjp5gq/odRuPz9T/ALH3eucda6eaevIAubqSB+Pdw/VTGG6e4K0M&#10;RYj+v1+n0+g/4p7cB6YZCM9PEFcR+dXP5PPv1K9a1E8enuCvBt6r2/2HP19+qR1YH16eKeu5HP5v&#10;xa/PA/H+392qGx1qnmOnqCtDWDHi4IseBfkEf0N/z78Qet19enaGsDW1EC/154P9CfeqdaoOKnqa&#10;rg3+l7ci/wBDbi/vXDqvWXjn8/1N7Xtyf9vwfeut9dFRzb6D+mq5uf6n6e99ep1iaMMOVuOR/T8W&#10;Nvevl17PHrC0XNyAR+eBx/tre/cOvdQpKdgDxewX6D6kjSbWF/8AY+99XDDgeozwfi1r6uLWICn6&#10;2P8Asf8AeffsdexTHUV4ib+kE2vzcXbkg/77/efe+vEZr1EeDUSSObJcAn9YBUabj/kf+HI96pmp&#10;69Ujh5dQ3gIN+SW+v0H1B5F/96/3w0Vz1sMDx6jFOOQRfk2uNN+Qbi3+NvdKV6t506xFRcjk8cmx&#10;AAtwF/2H1t7qRQ461x49YJFJtxwTySLtcC/0Nvxz9f8AX9668T1gdPT6720qLkABieBpv+Pxbn8e&#10;/dep5jpuqImJIsDcEgWsVI5/T+eeD/xr377et1x0l6yiZgxCqSCPSPo2o2Jv/T8gf74UZPTp5JM0&#10;PDpLVNIdR4Bs0ZsRcizfXULfQgN9fqOCfbDrXp8HoTurd/S7WyP8KybyvgsjOFaRg2mhqn9K1MYP&#10;9k8LIByRZhqsB7PNj3Q2cn0twf02OD6H1+z16K90shPH48Q71/mOjhI6SIkkbrJHIqujowZHRhqV&#10;0ZeCCOQR7HoIIqOgtwweuX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MqKzuyoiKWd&#10;2IVVVRdmZjwABySfeiQBU4HXuOB0Wnsvsw1onwmCnK0aqVqqpCwarN9JRWAOmP8AIP5+p/A9g/eN&#10;4MtbW1Pb5n1/2OhDt+3iMeNOO7yHp8/t6L3NUF2JdvUXGlhZQwN9RAH0JPIsLg29ho+h/wBX+r/N&#10;0ddN0syRxmQuCljywWwsfUoBtwfx9Lg8/wBfdaUp17oOM9uK5EMEgBAIJs1zpcH8AA/pseP6fi/v&#10;dKdbUV6D6V/uH1M97lFCuGYg2uRo4IF+P6i/Nwfeh04BQddKuoEqrtIgExtdSSWA02APK3W3J5P9&#10;effuvfb10NMhLKFW5VRfUALOdJJ5tY/k/wBefwPfh16lPy68/wBdJL6ZV9V7W1AEr6b31Aci/P8A&#10;sBx7HXvProIoJ9CuPq+lG1DTZ2Lq17E2+gHIP0A9+x141p15+VZkQayws7aLMTzqVV+p9ItYW/3j&#10;36nXusLKvJsxAXWt9LaypAKFI7HUQLAfUf0/rrqp68oCgLJpBQXYAPrKq+sIL2v9PqP9iOfegetd&#10;cr6ioGmwtpDkoFZbC7JYWA4AH1X83sPe+vddjT9SZRIoD6gunVzpC2/tEm3N73P55vrr32ddalaw&#10;Zf8AOXX6AsP1Xe92FrX5N/8AX/Hv3Xuu3GmxZWN0VCXKJGCnFhGBct+CLgk/j+nvPrf2ddKAbnVq&#10;4clljOkEesagwsL2JP14P4+h917rGdLX0pZyx0MCP9hpFgTfgAD63tY3v791rr3AbTdvqW1FQgb0&#10;gHTGlhdiOPqQL/X8e698+urOLqwZZNKlnZW1SxhyykLwDwt+P0jn/E+HXuugTcBWI0obCVGGltKi&#10;wDc6bgW+puefr73w691lDIwAvIHALKSPSVsEFgbeq1rEC4ub25vrz63Tz68WDgKQupvQqs2kq2k2&#10;ZwLkAEagbmxP+29177evOqRaQNTMw8Y1g2DA+qykHmxIHP8ArW+g8OPWvl14D1E6NQIJLKg4CkMW&#10;e1gPVc2/pckcC/uHHrdeuv1AhIzZiyxgabISt21FTckm1hpF/offutHro2voIMiO7E8xxnVYcAoL&#10;XK/i9vxx791vrl6grJMSGKBfWCZJFj9WkkC3GkggH0i31+nv32de8+vR2LaUcKi6vQ6uGjsAS51D&#10;/V2I+ltV+bm3vn1rrkjnyNYqhADhwCNFxfToDAahwAb255v791v7evazLYkoGK2ZWYX1aC0TaRqt&#10;ZhexJHP19686da679C2uWDaEiIA0Bbvc2Q8H8j8c/wCH0316nXaBPVdSxUswbQ3pCnSGdQtiDYNx&#10;xY/4W9++3r3XmI0G8bBnAcH0twyAsQ4Fzz6dI4P5tyfe+t9eC3JuWkQm5kZUA1LxcEWB/wBT9fpY&#10;Hj3ry61wPXvVpJkbkDQdTOdSqwk8ZCHk8WsL2v8A14G6+Q62K9cQSNGh1UKym7EgXVQoYra4/Nha&#10;41WP5tvq3XYN5JIxZG0h1DhresKdQsRYtwARx9L/AJIt1759cmZmUI9gzBVIchWTkiNypY/S1/r/&#10;AFvwQvvXzHWqZ64sVVEJV2Yxxw6nTSqWa0mpCP63UXsbn8WuPdb66UFTrbUwFxqCL6QGA/cYgDUT&#10;drfS3PAHv3y618h1zcjkeO4A1ADSFYvHqLBgP8FGm30/NvfgPXrfWQqTr1t5ArFlZimk6lVWU+Pi&#10;/wCLXsAbMSL319nWvs64oGt+tgxUWEhlS+hlOkhLA2tY2uR+Be/veCOHXseWeubBlOhlHj5/UpDq&#10;wXQjMW5AJGtbcgE3BuLa61g9dxt6yLtHdCdZS3kMijT+5e66hb6ggG/0J9+IHXjnriANP6wbnQ6k&#10;emxaySOoJsBxb8A/kfp9762esuv9tHEbO2mKOwawU6WU+kg6udQtzz+LDjXHHVaHhXrgp0SN9XCO&#10;wDqAQFVdMbWIC8EmwH1Jv/r7p14ivWYR6Q37JJVdSsCLaVX+2y2JKhR6RwRxe1z7rWvn1vrkq31t&#10;qIAZ2CfshrmxfVY+qxNrXHH1Nvp7HVc9eX6MDZyqrEoZHT9JUmNivBsBayknm4+ot6nW+HDr0aAP&#10;oK2VDrbiVSCQqpZmICsTYji/qH1BIHjXj1snPWVbq73OkMLk2YqXIPIs/HAAYMLfXkE3Pq46r5dc&#10;L3Uc3bgPG2h41Gk+F7Lwf0qoPA/1iefde8+pIU6UVVYuoQaCCAR/qHQfrDFCtwOLjgH37HHr3nXr&#10;tQ2vSAWUs6Bltwfy6gC1wb3F7f63uv8Ah69UcOuIt9Wi0qwDqdaP9BpbyFyGvYqNH0IuOSb+9Gg4&#10;cevfn1mCvKJGcXUanIZ0uXcDyXA4tYkAjnm1/wA+9ZJr16uK9cYo3KMv67WBQBkYqLXjAA0mw/Vp&#10;FxfhrgEbGKn/AD9aI9Os/jAYgcaFBIbWrn0agbsCLE3Kgrf8n63G6EYHXuudwrWUNb1DlPIpdlNl&#10;AS1mP6Tcgf7e3vXn/q/1V62McOu414KyLpv6GQqQhYkBXbT6vwBwOOLm/wBd/I/s60OpCxoSoAJZ&#10;tIkQG4uv4Kk3Iup4H9P8ARagP+r/AD9bp69ehslwV5VwUksxBLjxj6H9Vwf8AfyPelpw691kufGt&#10;kJ1XCFWuLIFJj1gC110elRyCbDm53UUoOvddshk1FUQGRjqY/rIC3sCoHBCmw4/rzz738/8AV/qP&#10;Xsdd6dXkLKWRAxKhnXUF/SbH62N7kA2te/8AqbY6tWuOvEaH0vZAB6lkcGxJ1FLW0jngL/rf7D3A&#10;dX48OuV19RZQ66X0hlYkMBpQArwGtx+B9P8AY+Pz618+vaFN4mbm1mDKzJfWQgk0lSRYiwAvwCPp&#10;71TFOvV6zBACNIY/S4W/pDJYAluTcryD/vQ92HXuP2ddqCSFK+oEXJjkJUs4jXUVNwb8BTwOLj63&#10;1WnWuPnx6zgq0YF10g+piSAVKiR1DE/W3BCAEi9jYj37rxx1ktqLt4wgYjRIWCgkEOyCwAAb8F9P&#10;pH+vb3XvOh64jVa9uNNwhS63U6m+p5Cjk2v/AI2v79nrwr/q/wBX+r/DKRAhK+oqFBkRtZsSoL6l&#10;YWFtJCf7DkgkCp69wyePUhhGXk1Iq+m5SUDXd/r+4gJH+H9bDSbEe/da4jrjp0qUa6k2RozEXRnZ&#10;yyKWiIJsLBQBwbW549+69k5Pp12IwQtvIT4UAkVW0x+nkHmzAG5vb+lje3vXXh6evUkKSy6tYA1N&#10;rs4ZAxsGWQAgEtb6HgD6WvfX7Ot1Hlx/1f6v83WQaCq+jSraCByGsnpUMDYj6AEH8ccXFtfLrQrw&#10;PWWxs7rGWAuCSP1ORqNh9OQdJF9P+Jt79ivXq5/1f6v8v8+sS6pg0KqP0qiqI20/UFUKtZSBYsbf&#10;S/8AUX93VfxHqpJBx07w06QBOCwK8sVZRc34uOPr9FPNv9fjZ6r5f6v9X+ry6lFdJYoqgH63tqYk&#10;XADWI4JAt/j9fx79X0615dZFDW03H0vYkWAt6Sw4H+sPfs8OvcOsmmy8XXSLca7AD82IN/yfr/h/&#10;j72KeXW8dZNPqX0WB4Un0kKf7Wq1uT/Uj+ov+d8TXr3z65gBWBIIvzyTxa4JtYH/AGB/w/HHvwoO&#10;tefXZudR5IF7s30B/VY2+v8AQWPvfXuuSki4tfgjkchgb/j8/wBbc/192691yUWtqHDAcm9v9SCC&#10;P8P99+Pe+vdZQPyDz9CfqTz9f8Px/wAV974dVr1lUE2/4pz9PfutHrOqj68/W31PH/Gve+q16kKg&#10;/wBuf6/1sPz731XqWiEfXk2uebX/ANb37qpPUpV/2N/96t/h731QnqUi/wC34sfpx+Le7gdU6zKA&#10;P6fi3H+8e9gdVPXL6f77/Ye7da67/A/3j/fD3YDrR674H+sP969261x6baqptdVYgAWJ/wBcfT6/&#10;8R7bd9NenEQk9B5vPd9JtHGPUvaoyNSsq42jIcieWNNbSSaLERpcFyP6hQQWv7L5JNZI8v8AV/q/&#10;b8+jCGLz4dE9ra2qylXUV1fUSVNXWu81RUMCza0Q6iHBvYjSqooCgelfpYJyST0tAAGOuSQlwNVn&#10;1EPGzAAPpvpVYgdRY3uVUWBufrx711senThENR1SrwikMzkqquiklTxbWuoAC305J/A31r7Os6pY&#10;gg+JZHDJc2AOi7FVIUcaR+jgHTwBc+/Dr1T0qsLi3qJ0kdwx13KRcrGugeoW/P8AaIGkA/jkkvIp&#10;4nph2zQdCdTw+CKNdAX6EkKulHQlmKqygXH9CeAf9u6eq54HqcoBAtzckfkKA7ekfmwNz9T/AK/9&#10;T7rQ6zoQX0KrFRoYKfSqggkeofhT/X/Yi5PvfVTgV/1f6j1I5/4MwUMpX1cBLhyRdifofpa5+o9+&#10;r1UAH7P9X5dZFLMyhiXBusblQGIKjSVte/8AS3P+P49768aeXWeINq0nhSTbULIGja/On6kDgj6f&#10;1/w91X7esiKf06jEilG5cEWYc6P039IH0P8Ahzz798+vV6kEAhbG9mJbkkqE5PDf7c2/3o+7Y8uv&#10;dZQGIB5WwtwOE0t6rBh/QXAJ/PH09++Q68SadZALX/tG/wBCjMvq5SxA4t/X/b/42+zr3WdeQeOD&#10;awt6QLeo8D/Y/wC+PvXXusw/VZV5P1APIsLK115P/Ee7dep1IUEek2JuTcjgn6AgN9f99/h79XPX&#10;s9SokJYBuOf6EWKn6WHPH0+nvfn1rpxpowAWkJVL3sx+ptcsDb+gHI92FKdUY57ePT1EgU3W4BP0&#10;Jvc/Qmx4uT/T/W/x97AHSZmJwenGGJm0jSb8H68jm5IJH9P99b24Oqjp3RAo4BH5twB/X6f19+6d&#10;HTTlK1YY2FwLf48k/wBPe66RXrRGo6R0uOn9pHJVj70ycWqnpnlgwMUiG0lQt4qnJANwRHzFEefV&#10;qPDIp9nuyWWo/Wyj5J/lb/IPz6LdyuNIFqn+2/zf5T0ZH2J+ib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R8gOtR2Bsy&#10;aehg8m4tupPkMXoUmWrg0hshjVC/UyIgeIWJMiKosGY+yjebD620JQfqJlfn6j8x/OnRhtt19Ncd&#10;x7Gwf8h/L/BXqqqaIxuVYWIJBBBBH+t/re47p0Mga9YT9LEfi1v625tce9jr3nXr2n/H/H6C/wDr&#10;3/3n3vrXy67t/r/W4tyRxb+n+2/x9+p5de+zrsj8AEnn+pH054/3j3vr1eurf61/zb/XsPeqdaPX&#10;dvfuvdet/wAR/X37r3Xdv9h/rfT/AH1ve8de67A+n0/H55/FvfutddgfT/Y8j/eLE+99e65j/b/T&#10;/Y8fX37r3XfvfXuuY+v+Iv8A7H+lh791o9chb/evxbn+vPvfWusg/wCKf77n37r3XNf9t/xX3rrR&#10;65gn/jR+nHv3XusgNrfkf1+nP09+691zB9+r1rrkL/05/wBtb8fn37r3WQf7xx/vhf3rrXy67926&#10;31yH1/3v/b+/de65g2uf8P8AXJ/rz/xHv3XuuV/rz/T/AG309+631zv9ffuvddj+v145/wBb+nv3&#10;XuPXMf4XP++/3v3rr3XL3759e679+611y/43/wAV9+611y/w/wBf37rXXfv3Wuve9jrXXIf63+9e&#10;/de69/vuf979761176f7D68/7D34db67/wAf6f7ce/de67tf8f0uT9bW49+6911/yL/AX+hPv3Xu&#10;u7f7z+Bf/e/959+HXuvabW5HPH9fx739vXuvW4/p/wAQPwffvt6917T+Pyf9t/vh78evdete1h9f&#10;+Kf778e9fLr3XduB9f8AEfS/+uP+N+/de68VPHB/x55/HI97p17rxU3+nJ/x/wB59+z17rqxB/2x&#10;/wBYnj/H36nXuu7cH6/7H888n/Ye9de660k/69/+N8297oevddFT+bXvb/X4/wAPeqde670/gkAn&#10;/ivBHv3Dr3XtP1+v9P8AXt79Q8Ovdd6RyeP9v/j+P9h/j73Tr3XWnj/Hm1v99+PfvPPXuu9I/HNx&#10;/X6f61vfqde67083/r/j/r8+90r17rvT9b/m3J/w45t73Tr3XIJ+Of6fn/Y+/U6912F5+p5sLn37&#10;rXXMAf71/Ukc+99b6yL/AI/4f7e3049+r17rKp+v+3/r/jf3rrfWcE/7b6fX/bD3rrfWVDb6f15/&#10;wv8A6/8Atvfj1vrOshH+2I5v/txb3rHVhw6mxzFbEf7C/wDh9feut9T4qiw+tv8Ait/e6jz6qVr0&#10;7wVRFuSRx9R/xv6D36pB6aI08enmGq+nquP8Dx9OfdwQcdVp06w1RH0a1/6fnn6e7AkcOvU6eYK6&#10;x9X5tb+nuwYeXVGQEY6eYav6er/Ec/7H6+716ZKlTjp3grm4uQR/tj/vre9461q8uHTxBWg2sf8A&#10;e/8Aev8AYe/ZU9Wr69PVPW2tyP6f1+n0v/vv9h7uDq60R5r09Q1xFub3sLG5H4+lv9t/re9U69UH&#10;j07R1asLk25sbeofS/1HutOvUrw6mJILn1c/nkcXNjx/sP6+/daz1kvfjgj63PFvx/vgPfvs6910&#10;QAP8LC45+p559+691weID6AXAufrfn6jj/H37yp16nUZ4r3Gm/AFgbX54P8AxT/effvs69XqK8Fv&#10;9qI0gn/HUAARyeBb/fcHfVg3UIxfkfi9xY2sbXv/AMR78erH06iyQ/Um4vf6/T63Juv/ABX+v+w9&#10;1qnp1CeBQbG5IFvUQLarBSNP+twfz71Tr2og9Q3jYEqLf7E3sL6b3Fv9ibe9EE9WqOPUZl4J4Or/&#10;AGxHIIHtsjr3WBx+bWv/AEv9RYn6XHuvDr1K9R3QepbXF1H9b3BN+f8AY+/de6aqmmNr2B/GoiwF&#10;vop0m/0/3x97xw62DU9JiupWdrm5AVhbn6MPUWt+foP8T/h7aZDXHT6OKUPSWnp9IBsVsERLgkhS&#10;foD/AFH154/4hO6A5HT4PkejC9PdhE+LaWbqbv8ATD1M73k9R/4ASufrc8xG/wCdIJuAow2DdtYF&#10;jcnI+E+o9P8AN+z06D262OljcQjHFh/l/wA/7ejIexX0R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CSSOKN5ZXWOKNWeSR2CIiINTO7NwABySfeiQBU4A62ASaDosnZXZpyLy4LBzOlAthVVcZIarJJ&#10;AQfkJcAhfqfqR9AAdvG8eMTbWx7PM+v+x/h6EO37f4f6047vIen+z0AMkjA3/U12azalJJJH1A+n&#10;P1/oPYaNfLo5+3pvqJ4oVdpZfQurUDqYFVuDqHJJFrG3+v8A196oOFetV9Ogwz+4pZnMFO8gvw0l&#10;xpAjBBDC4sDY/gf7fkb4Dq4FePSD9ckmuTyESgOHZF/sADSv9klStgFYBjzc8gar1cYGOuIZJGQj&#10;hgzhSpuXY+m4VhcX5I+vFjwRYe+3rdcdeAkAOoeoXs5IClizFRwLixN788H8W9+8+vddmy8vdgPR&#10;9VLEXLaCAPzfnj8j68399nWuuTWtdSxVrMJPSAQAy20cXHBBUi9x79nrw64MbBbg3uPUx0lRfhrA&#10;kk2Jsf8AD6f131vrw1EABj6wEZW4DclWGm9yfx/sbe/efXqddG7aQfIeVUk2CrZ7aioP1AsdXJ/5&#10;C96PVSPLrDpuFSxVOHDkXAQckKFt6v6cm5vybcV611kGjVdw/wDaU/XUfILkAaT9fxe/0/1/e/s6&#10;1THXX0La2KtcG9lkYBUNioUXW9yfqfyLf1117r17l3F2YkpYCxY/qKuLW/URYf4n6+/cD17jw65s&#10;VKh0tqkFuX1AMwKgFSCf8LH6H8e/Z8+t/Z1jLBbK6Fw6kHWxXQC5LXA+v6v9bSPpf377OteXXL8K&#10;CxAcaZhq9WvXc31H/kn/AG1+ePZ639nXH9wqA5LavGXJJV/1mxjvbn/EW/H+v791o064/VgrM1h6&#10;7spUcJZvS3FwUYccH/YEe/cOvde9H7YHJPkbUbevyKXZb6T6mItyTfgi3Nvdb68SWHqDA/uKWUAq&#10;QtyoAA45Yc2/r/S3vdfTrXXRUKWOpdRDIH9K6h/nAJR9QfxzwP7J/I18+t9SLD0kEhZPTwHAQAaR&#10;e9x9TpsSLH9XI9+691hNlAuupVUBr3BAJI8ahRdjbm+n6av9jvy69XrmyNZHYWuCpFyVK8pYXPKg&#10;jj6/69+Rr5de67VnQaGe548rSt4xzICAeR9P+C2/p/U+rjr3XTKp8cYOkabWdbBWVASIwpXnj88f&#10;m/At7PXuu2P9s24JA+o1B1AYDgmxNwDc3H+8+6113rkuU0lSG8ehQNJZm1aR/qebG1v9gbG3vLrf&#10;Hrimm6sGVgQ1vSEIUesajwb6jb/bWPv3Wvl1zBBsroVMo0g2vwWIuwXjS3+pP0Nvxcj1evdeHpCF&#10;blSAvqYBvQCoRQLk8XuStj9LfX3vr2OuVivqFgwBTxkkl15TUVNi36brYXJsOTa2j17rirsvpLXD&#10;qvkMoAI1SgsFPBPKmwA/IsD+fY69jrMFBZQBKUFih9QBVUA1ooIBb0kACwufrf6e4dbHWMooCkjX&#10;qNlCglnMgUFbPyS7Egf197B9etjPDrpT6GRmawYowsLFixdLNwqnVYtyP8OR73wz1v7OuDEBD6tb&#10;EOEBBBC3BsysQ4uT/rX4HNz72K9ez1mFlIWUjTOQwYaSyqW02uONJsLryb8Wvcj1Knr1KddKbEMz&#10;l2sltehlAUaJEN7k8fmxuOAL3Hv32de4nr2hjZwoWwAZTJdZLkro5vqsRwv145vf34nrXXl1R31M&#10;pOoB/MV/bUPcvf8AtcjkD9V/oW59+xTr1BWnXNQGPjjVtHDpqBAsqkAszWBJsRYf64a4PvWRx61W&#10;mT5desX0BeWdrM4Mqllk0sLF/VY2Isbji/8Ah7917rgTcENy2nQxACRqXF4tJJ03B9R+lrfS4Pv3&#10;DHW/PrJpDaV8yt9JnumkqhBbUFPIv9SALH+o4Pv32da6yi9gz6yr2ZXYaGWU31Kuk8gsP03B+nAs&#10;T70aDh1rzx1x0lo4nKepVA/WI9IEpXSQ972A44vYN7350636065CKS4cgK73je8pNwRySsh50/i1&#10;gPqOQCNE+Q61UDh1kXVDYt6vJIuvVe12m/ckjuTc3AFhzc3tf37B69xz1kKGxBJIFwCjesBrlXKt&#10;bkEWBv8A1IN/ehTietCnHru4CxghD5LKXRmcuZHEgckqeSTyHPIuQSCfe81699nXrAKFsxUDSvpv&#10;GSouCtvo1r8/70BzX59e+fXIAMZW8vk1g2Ma+NgL+hkYkHg6v1cf0+t/e/t61UCg6kDVeIMH9RJ+&#10;isSR+QbgG9rcEWJP+ufccde+fUckhUaQsTpsVYxpGVP7TIsZuSSQtmtwBYAG/v2KdbHy6kLG6nyE&#10;AXbSX8mslmSxJ0/kW+g/A/22iKZ60fn12R447EudbBtbF/STIArD688WsAD/AGufr71wFPXr3Hh1&#10;zKlbkMgVCLLqSR1S31cX/wBaw+lyf9YeoOI695dcibFEKhCzrF5I2Vrh2HH+Ba4H5uD9eQB48aev&#10;W6dZSC7WAZhq0uVDcgzXvZQFBOqxJsR/Tix2c9a+3rIquS76tSsoKMbh1BQi12PB1cFlA/H1+vuw&#10;rXj1v59ZOAUdo7awqoVAJYatLFXAFlsDb/WuRcN78P8AV/qx17Nc9ctCoAS36tSRK5Omw/bZVjkB&#10;sTa30JsePxbwA8z1s+nXNQQ9wPEALayS4NzZrIOb3BsAxH+243w8qdap1lDBEtqC2EbuzAliA4B1&#10;vf6X4/rzc+/Voade49dkJfSB6UUkMzB9ShbsSdQPJHHFvz+b+/dWFT1jsQSzKbkKHdFJDAvpFgbf&#10;UW+h5/qRa9qjiet1rx6yC7eji1r2a+nUzcoFNhfi19QP0/HvfXuuSI8rHSQ39lDdRIP29P7TE2Fw&#10;bWsL3FiSCPeietkdcwPQWK6YSLXCkApqsjFx+D9AT9CPz79UdeHXNiXuA4e5OjUtl9TaWCop4+gB&#10;+ot9Bzx7h175f5+sgidZGYAqTqKnXJ6FQ+saVs/FieG+gP8Arj3WqkDrIJG0ygRmzRxy3e5srSDQ&#10;S5b6XNuLfj6WPvXWyK+fUhYwz+QNcaGYCNy9kTStz5LfQiykDhrG9uBr7eqgH/V/k67KLYCRXdWC&#10;x6wjWOph+6v9S55+jcH9RBK+/de6ysCBHCCxDMQ7FmuoVfUhClfqx5uB9QLfQDVfPrfHPHrnEF5K&#10;gux1EhWVXSJhfUgYqB9RewUHg3JHvR+fXmoD1nMbhBqdx5GYMAgUqBwjxkc8WBF+b/2uOdCh4Dr2&#10;CMDH+r/V9nXR1MmlTqYKQVf06+TGyqhJuLEk2Qj1D8+/YGevGla9SQsaltCqhBVS300qzG55F7iz&#10;FbDn8Wvf3XPHqtCc8QesKqz/ALcRVwBfmMhwxkt5C3F2JtawFr3/ANd1RTJ60a0/1f5OneCFYUEf&#10;6tDMNSNfkfquCfz6gTYG/P8AiNnqtepIJsL6iCEuxJOn6Lzfnmxtzc/Uf4ePCvWvLHXdywBvYBVQ&#10;quot9LkaQbj6j62/Hv3y69nrKFvccE3tYAiwvYWP1+nNv9j9ffh177OspBHpfhSSAbgMp+gAlB/1&#10;rH/il/dvkevdc7ix+gBUmwIsLWsNJ+t7Xt/X8e/Y69jrloIUkAiw/oLWIvqP+wH4497pTr2Ougra&#10;Tz9eblfoQ1jZgLG5+v0/3j3umKDrx6zC/HB4IW9j/rWOo/Tix+nveOvDh1yHOn9VjYW1En62BIP+&#10;8e9jqpPWYLf/AAHI4/p9R/j731rz6zoo/wB9+T+Ofe+qnqQiE2vf/Y6fr/sT/r+99Vr1LVL/ANfp&#10;wT/rXH1/3v37rXUpVtyB/sf8Dz+PewOqE9SVTj/XA/H05+vvY6bJ6kKLD6f69vz/ALD3cDqtK9cv&#10;98P+Re7U695V67/330v/AF+hHvY6r173cCnWuoNTUaVIU8/T/Y24v/vj7qzBeropJ6SO4NwUW3sV&#10;VZbIylIqdGAjX/O1MrWWKmhQ2uxP5tZRdmIRSQXyyFmoOH+r/V/n6XxRE+XRNtxZ7I7myU+VyJ0N&#10;MuiCC94qOBXDQ0sGprGykMQOWJ1EFiSExNeHS9QFFB01wKgNwoeMXBPhKA2OoBZbX4ChlH+H6gRc&#10;V62T04FWTxrpk0ahrZ/895NGhWXQOGtx6T/rEcD37rWOpTAxJ5J0RluVNyNIAkIuwa/545J+p/1v&#10;e+tdO2PopayaFGWSNBGGKnTIoAAKhAwsDewIUfUgci/u6rU1PTbvpGPPoWMdRiGEatCuFOrSttKg&#10;EAC34vybk/Qgi9/aj5dNjHHj07i/qU3BHF2DHgKCqJqGo/4AfkW/A9+FOvdZo1HjdPGxAK6bHSFF&#10;tNjqve1h9R/Xn8e99aPHqTpOm7MSTHIEBvZQb2IZ+LC/04/BsD79Xqlc4/1f6v8AUeuSWcEW1WUH&#10;Stiyox0hibAGxsRyfz9Offhx68a8epOgC+n1cgMCCt2FzwnAve/+sf8AY+956p5dZfGygmzFbEAO&#10;dahb2Qsjk/0+l/xe5A9+4dazx6z/AFX16l5JIstlAudWk3HP9B/gLcj3vr2Dg9ZksSSdPBAb+jFR&#10;b9K8X+h5v9Ppcn3unW6Z6yhWu6gm50gsAdIulg1nP1/1rjjnnj3sdeGOs1iQbLrUBQLcW+i8Hm44&#10;vb8+9/Z16h49ZQvBv+dXHFhyfqb24v8A8a9+p1vrOoFvqCLC/wCNNm5IPH9L2+nvfl1o9SUQX+jH&#10;WTptceq9rhCP9445/wB43jrXDj04RRG4IDsoOlgbW0sx0+lvyLX/AD/j+ffutEinTxBGOLqQSNZF&#10;hoT66rfXkg/1/wB75uB0nc+nTpEl7AWPpsf7JIHC+lfyPr7sOmuneGLT+b3sCTf6KOOP99/vQ926&#10;cAoeu6qcQx34v+Lnk2/1/ewOvE06TuEw1XvfclNg6ZmSlB+5ylUn0pcfGwE8gNiNbEiOMH6sQTxc&#10;hRZ2zX1yIRhRlj6D/OeA/wBjpqeYWsJkPxHh9v8AmHRz6KjpsdSU1BRQrT0lHBFTU0KX0xQwoI40&#10;Ba5NgPqTc/U8+x0iKihEFABQD5DoNMxZizZJ6le7da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VnfJbrH+5+6z&#10;uDGU/jwG6JJ6uFYlCxUOVv5MhQhE4CsW80QsBZmUcRk+wFv1h9Jc+PGP05TX7G8x+fEfmBw6Fe03&#10;fjw+E/xJ/MeX7OH7PXosJFj/AMR/T2R9G/29df0/1/8AWv8Ann3sdaJz1yBFha9+P8T/AE9+IPWq&#10;9esBzbg8cgc/65H+H59+p16vXfH+8fp/1/8AD3vrXXdr8kj6ck/i/wDvre9fZ1vrqw/31z9PqePf&#10;uvddhbf6/wDW30/Hv3XuuwD/ALD6/wBb83+vv1Otdd/X/ef+Re9jr3XfveevdcgL/wBPfutdd/0/&#10;1r/8R+PfuvdcwP6fT8f8V597691yH+8e9da8uuY/3q35/wALn37r3XMfT8+99a65rc/4c/7H6WHH&#10;vR691zB/r/vuffh1rrmPfuvdcx/hf+p/1/futdcrn/efzf8AHHHvfW+uXv3XuuQNv97+v0/H+39+&#10;691z/wBh/rfn68n/AHw9+691zH/En/e/fut9ch+Pp/X629+691yB/wBjyP8Aip+vvXXuufv3XuuV&#10;/fvs6112P95/3n3vrXXY/wB696PWj1y9+61173vrXXY/33+Hv3Xuu/8Ab/7Dk+99a67B/wBt/hfn&#10;/Ye/de69ySPyfr/xX37r3XIfj6Hkf7ccH3759e65c8fgD/Yf4ce/UNM9b68B/h+Pr/xHHu1Otdd2&#10;tyByf99a/vw+XXuvWF/6/T37/V/q+fXuutP+8f4/4W49+oeHW+u7fX+h9+p59e6797pXr3Xdve6D&#10;r3Xrc/8AFPegPPr3Xrf77/X97+XXuurf0+v/ABv3qnXuvW/oPx/tv6+906913b/e/wDY/wC8+9U6&#10;9163+H+tx/t7e90p17r1v+Iv/X+n096p69e68B/T/eP9t9Pe6de670/8i9++3r3Xek3HFh/vuPfu&#10;vdctNv8AX/FrW/3n37r3XtP+F/8AHj/bf74+/de65W/2/wDjbn8Dn37r3Xen/ff7G97e/de65Bf8&#10;P99/gP8Aefeuvdd6ef8Aff05/wCK+/dbp1zA4/x4H+2N/wAe9dbA6yji3/Fffut9ZF/3u/8AS3+t&#10;7917rJf/ABF/+Jt/rf1+vuvVvs6yhrDi1zwLX/r/AIH37rfUiOS31/qL/Tgf09669So6nxTfTn/j&#10;Vhc+91px61SvTnFPbm/9LWuffqdNMtOHTvBVX/P+w+n0/wBb+vu4bOeq/Lp0iqPpz/jb8/T3br3T&#10;rDVMPo1hwbX+v+xPvYPl17B49PFPWCwF+R/Ww93BHl0y0dTXp2hqhwQ3+IIN/obj2500QRjp2grD&#10;fluD/Sw4HIHvRFevVH59PEFZ9LMD/rf8VHvwJXHVvt6eIK0cG/JH4/2/Hu4IPDrVKfD09Q1oNjf8&#10;EKAfT/sQP99f+vvRFOt1FM9OsdUCFa/0PNyL/wCv/j+L/wBP9b3qnVdJrjPUtJARcWI+vH9b3Nj9&#10;Px7914Y6yi30+v0J5t/hyf8AD3rr3XEqDxwbj6fW9xzwPfqde6xsn9Qbgcgf63v3WqdRnhvcfUlf&#10;1Em914Um3++/1/ewfPrdeoTwWH6WBtctx9Dyf6/ke/Dj1cNXqFJDxyL/AF4Q2tfngk/8T7316nUV&#10;4vpb6E3tx+n8cH/er/n+nv3z6qcdN7wnnkc2t+ATe7Ek3/1/99b3ojy6sGHp1EZG+ptyLkfUAfTn&#10;6X/2P9fbZU+fVuo7LpGm3HPH05P5/r+fdKEde6iyRgjkek2Bt9STa5YgW/437r17pmqqVH1G5YfU&#10;+okHXxe/+tb/AHr8+7UBFD1vURkcf83STrqGxawIBJVbcqWLH1KDx9TYD+n+t7ZZadKEcEdJuWOe&#10;CVWQmN4XLR6SVKuPq1h9DwLNwf8AYXuydSMHTBHTpCsKMKjo3vVvYMe6seuNyMgXOUMQDF2B/iFO&#10;gsKhGP1dR/nB9T+oE+rSP9m3UX8PhyH9VePzHr/n6Cm42RtZNSfA3D5fLoXPZ30W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YampgpIJamqmjgp4EaSWaVgiRoouWZj7q7rGpdzQDietqrMwVRUnorPYnZlRm2kxmId&#10;qfEoSJHBtJXFb8zBeVUfUJfj6tzb2Ct13h7omC3xGOPq3+x8v9QEthtywUlly/8AIf7PQHPMeSS2&#10;uzcshJKgD1G1uR/rcfT/AFw+T0a+XTZV1cNHE0sjaVF2UMCLsRfRZeLEC1wb/wBPesde6CjP7knq&#10;2aKAjQFZZNBIPpuQxduLAHki9vrzYe91FKdWC+Z6RY1P6TY6rMGfxuCAV+jP9LkC4ubf4Aj3rpw5&#10;/LrkQI9bn9VlVdZAYaF5L6gdRBt9bc8XNr+/cevfLrKFIYoo1F5HsNPrPqOklmP006eCp5+nH191&#10;75nrolfQRJyOUU/VFKnSHWzECxvcX+nB+vv1OtY64te4fUxH6Wvc2upup1DSvAstz+fxYj37rfn1&#10;wd7WLRlR6CRYuAXF1C2sLW+pIAP+vc+/fLrXl12LIQQpVbq1mDXDEkot1sLMSCPz/t/e+vdeKhFC&#10;G2ka1cEKhufqC5t9D+sgf1+vN9deFOvXUIwsSxAYyALoFiCiRj1cEqL/AFt9Db6e98evdcGCqus+&#10;ggaRc3KlPS5dSePwB9f6c/ivWiM9di5ZYxY6izNGb6mWxJ/TpsBfT9L/ANPesDrXy683qsxfS3qV&#10;IirakjuS2sHUeQObfj82J9+x1qvp15hMSHkNmBtcEi5sQ1wwIDciwNgOP9j4db8+uBCk3ePUpYMr&#10;C0jqnIvG5tcC3Nxa/wDvPutdeC6QSPWAykBS1mAN2UEWVueAfxwSeffuvdea6kLawB0OSdLWKlbF&#10;zxwB9bX+vJtf3759e69ISbho1/TdvSCqoWAsDyPopBNjyDce/Dh1vrEqm5IJ40kDUDoumnWyNq5A&#10;seT9b8/T377etdZF1M3jX1EkkRtcAJcC7FLGy35X825t9Pfj1sfPrKFCsqqSdNlIYlLDUw5UAkA3&#10;1W9X4NyL38evfb1xKN/nGKFT6L3HAYE+OwvY6SG5t+f9b375da64khdLktxpYsAw0gLYabEahq5N&#10;wLGx4ZffuvcOsgSykrclSpC/qDaLlQUSym/4Ivwfr+R7rfXehUsCB9SrhyTa5IDrJyLW+vBtc/W9&#10;xrr3WI2KyDTGVILelEBUKQx/taTccH8HkfkD3vrXXekFRIGUBgBcnWysFK3sQbGwBJ1Hm/I49++R&#10;631zjB1eJAt3sCl2CsHYAqWCg6RcXBJvY8gAA++zr3XaRlnAPpI40grqCu1xcHULFrtxf/G449++&#10;fXsde0L6XJHpdo1lJ0lVAJKEgkglf9XY/T37y69Xr1ijK8iyA3Elg5b0uNKFHHDcgFvpb6nke/da&#10;+fXNUdlZlANyFK/uMC2onmFDf6cfWxB5JJFvdb48Osjv/usckAmVgbtZSSGknsLgAji/F/8AXv7h&#10;nrWeuuD6UWK9kZ9Ecf7altbck+oWA1cWuNNz+dEU631xv62ZWAXSqWBUlWVAPIeCPxqBBNv9c8b6&#10;9Ty65EsWCxBS7M/BJRCkv1A0BWNr8gtyL8gfX3DrXWONb/TU1mK/SyqXuyglr6bMSTb6WuSfdurd&#10;cmQliVKMGIQ6gUbXYlo2DAqCBckH8WI4+vq+vWzTr3KhWPrGkkjUXYK4spUt+rn/AFuQeAR798ut&#10;U6yKjXBClVfQoUNLolbysg9EN72Nxcm30PN7jxPl1o04ddN4iFAZS2ohzZHLvp8jMSfrwATf/ew3&#10;v2et5HXBmQFrRxLIzB2VFgEa86jazMCLfUCwN7Ek2Hv2evEE9eCtq1K1gAFUkEmyxaS1yD6gLMtj&#10;+DYfT36uOt19esly/jWJtV5BfVcKYZAW9RH1sbg3/wAbWtx49Ux59ZYwVccB2BVtLG5jkZLlXL6r&#10;C44ABPAJJHPvRz1v7Ou/GWkR2a7Kwj1+pGLFSwAVgBezXJ+trW/x95da4deFyhaSS6uHDMJNekyo&#10;SqlmuSCOCP8AAf09+rn7Otn7OuYLqdKIoV7R2F+WB1EMkdi1hcctY/X83X3Wq9eYI6aTpAubI6jW&#10;pWMG9wCeBdr/ANbc8G/hWvXq0PXPTYsUSFXYoz+NVeONUYsWcM1iCAPotiQTf6e/E+vXq+vXgAja&#10;gwMQRuNVrftkhgAPzYlTc/Qmx49649a48esgJZkS17sDYv6WVgxcgso4Jstv8Da3Pv1cdap59eXU&#10;gJYWUSJcEKVjKqSqvdTb6Braj/sQD72OP+r/AFf6uHW+s2hbKWeM6To8hRRJdVLm7AAi4NzZef8A&#10;WsD4cPl1qvXRX9sLID+lAZGYsoMv7aqDwbHgH6fT6jm2h8+t1JOOswSVX1BQRwrqdYjYhmLjSOSB&#10;yByQbAX4JG/kOtddgeoAMpUXkKkKzKFOpQtluQNRuW+h/rzfR/1f6v8AP1ulR12UUhwmlimhiQtl&#10;Crcu97nm3H6ebcX96PDH+r/V9nWqeXXL6EhW9JA0r9OFXSsgZgLXv+eOLW59+8+vVHXca6rAhWcs&#10;wTU2lP3FOt9VvyV/T/gb/Qn35R5f4etmp4dSFBRrkhAzkk2UsG/VaT02F73PN/6e9k0+X+r9nXh6&#10;dcktGdBeInUUYhiHR9DPpsTzb9VtNz9bD6nwwKDr1D1z0khXZ/R9DqOgFWVkRYz/AEPJJB+tvpyB&#10;7yqevfLrkY2V9YRXW5uGcNGQLkKQSCQeb/jnjjkbIzX/AFf6v9X2eAFc9ZlFgSyhGLuh/wBUbuSW&#10;DD82Iv8A4jm/q9763w65OQFKxG/pGn0qgUG7FtKE/m4HBJN+Dc+/fIda+fXQVuTGQfqAWaM/oAIY&#10;FCLcAWuvAHFiLe9Z4jrflU9cgmgqpVx5bG91BLMfX6473XgAWJ/PP192HVq+XXMRkPcsQBI+oEIH&#10;VbhCGUrx6W4AuRa/1B9+r14Efn1yUMCUkKBgdBU2DKum6sxtZTexsbXBvwPrvrflnrkkbOivqCXU&#10;+ttTLeT0hQCOTf6MLj8j6G2q469ivWdtQYyKoF29aj/UFwAqxrYtYDnixv8AX+nq1x1ogHB67WLT&#10;He7capGFiDcDXHKhHJsLn+txYAWJ9+Jz178VesxvqKqWZlfxq3pTQACxcIlyfSunSF+t+Ln3r7et&#10;nrKoVfq6SAFkWMgGZni41OyKv0ALhhc2NrE296qOtVzXrtQ4JfVeX9xi9/KH1AK6qpAF7gAeq/A4&#10;F/fjTrxBPD/L1lH7drPqMcvqGl0l1FFs2m5Y2BuLEggX+gN61r14GvH/AFf6vXrMioVVtKjQ44K6&#10;dBdC5DBLnkMTq444HN7+61muf9X+r/V8u0Yn9yUsigGUgMo1Gcll9QvcKbXN7Dlj718hnr2OA6ys&#10;rl+G5BUPZraUDHiReb25HCgC5Gq59PgTx61+HOP9X+r/AGeuPjaVggfQ6MNb+gKfVdnul/oRxqH1&#10;uPqLlxRTJ68WBGPPpxjhiS0aKpZSzgqALKVJuQt73Nh9Aefob87yfz6oc9SF+ukabWXg+rSgSwLJ&#10;YWN/oPryfeutCnn1lF7izfqOo6tXBJs5BIH+FvV9b/0Pv1Ot9Z1QDiwsCLKwH1A+o1Am4/Fjbj3s&#10;cevdcjYAFQF5WxBHLW9YC3PJHPH9OD/Xf2da8uuYF7En6EiykkamFlAvb6n/AAv738+vfPrkR6xp&#10;LWNuCRwQ1iLc/S9r/wBf6/T37Ncdez1yA/B4OpbXJHBHJB+hsbjnj/be7de65Dngc2JvclQFJ9Rt&#10;/wAa97698+uYFz6foF5JN/1C/wDvv98fe+tE9ZgD/U3P9T/X82/4j3vqvl1nRB9T+SfryB731Unq&#10;Sqf7AD8/63/GvfutV6lIn55vc/Q8i/0P+3976rXqUi24sf8AEfX/AHv3vqpPUlFtyfr/AL2fe6dN&#10;k9SAv04+n0+n+8e706oeufAt/sf99/h7317r3+H5H+uf969260eu+B7uB1XqLUTBBYfU/Qc/61v+&#10;K+9MdPDqyqSek3k8nSY6iqMhXVSU1JRxtNPNKbqiKNQJXgkn9KooJZrAAm3tBNL+FelsMRr0T3e+&#10;8K3d2SMraqbGUolOPo2lCER+Q2mqWvpMkgA1aTZf03bQWKMny/1fl8v9XyBjGoAp/q/1f6vtScYM&#10;kjxFuTdDYAsvmujXKerg2UDj6XuOR711fpwEFwPUiKQPIhVAW9XIABOm6rwrcfUjke9gdVr69TRA&#10;VCrfQ7cgEKLHSp8iFrn62uP6kj8j34deJB6k00MlRKiRl3ZXCXeDUt43DSyEgKPUeOT6uTweRsA1&#10;oOqsQBU9Chg8YIYrlAzC7lSt2Rr6TocKoI4+nP8Ar8+1IFBTpj4jU9KlF+upfrwDZRZm5A03uRa3&#10;A/FxfnnfXj8us8ZDlWDEXXQzWYE6fUCx/tf69r3/ANb34daoQOswQnkNayg/qsT/AGTckWP+3H+2&#10;v731WtOPUhVZuCSNRUgsDrABGpS9v9uvN/za/v3y6qaUx1m0liGIUE6QzLGyDkkuAQ30IHAP+8EH&#10;3uma9a1U4dZlCjliFIAudNlC6f1WsQbg3+vH9L+/U6p1lW1gVe7KVQEhyraBf6i3PNiOL/197FPL&#10;rePPrPGhu+ixYEKwsW0EfVQxtxa3H9P9f3sfPrY6yqpAvbTb0+m3PPp/Jvx/vZ/Hv3Xh6jHWZFDH&#10;Ut7AMCTxqsPrze/0+v1/2HvfXqZr1mANwSbkgH6Cxubc6h9D/vife+t16zqDxbn8/ngMLW1H6/X6&#10;c/649761ivUlEN9Vwt+Liyk3+qnkn8cf73cc++fWupaKoAJtYgKbKCP6ekD68EH68e9gde+zp1p0&#10;UBQDyCFLaHsSjCwL2/qbEH/ePdv59MuT/qp/q/1efTzCl7aQSTzZRfm/IUH6/k/8T7uOk/Hh05U8&#10;J9LsByBwfzZ7kAn/AA/3g+708urBT04MwjUk/gf71/yL37j1fHSLy9dNNIlLSxvUVNRIlPT08KmS&#10;aWaV/HFDFGvLMxIAA/PvxDMwjTJPD5nrS0oZHwB0afrvZkezsGsM2iTMZApV5ioAU/v6f26ON1ve&#10;OAEqvJuxZhbVYDXb7JbKAJxY5Y/P0+weX7fPoPXdwbmXV5DA/wA/59L72v6S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IjsTZNB2BtPKbartCPUx+bHVTLc0OUgUmiqxwTYElJABcxs6j6+0l7aJe2zW74rw&#10;PoRwP+ryqOn7a4a2mEq+XEeo8x1UHnsLX4DLV+HydO9LX42rmpKuB/rHUQSGN11Dgg2JVgSCOQSP&#10;caSRPBI0Mooykg/l0N45FlQSIagivTHYX/4p9f6+618+rdc7fT6mx4/4g29+6113xYD6f4c/W/Fj&#10;78R17r1iObXtz9ObDj6f4f197446913b8n82P1vyR79nr3XgOTci/PH5t9eLfn3v5de670nk3/2A&#10;H5B5tf8A4n37y61Xrla/0t/t/wDDn36mOt9etzbi/v3Wvn14j/ff1Pv3Xq9cgPr/AF54PPP49+69&#10;13yBxz/iQB/xPv3Wvt65Ac/8b/w9+6959d/T+vH++HvfXuuYP++/xt/j7117rmP9h/xHP59+611y&#10;HPFr/wCxA5Pv3XuuYP8AX/W/417917rkDb/X/wAL/wBOR79XrXXIc/48fW4+hPN/e+vdc1ve/wDX&#10;/H/e/fuvdc+f99/vHv3Xuu/fut9ZB/ieLAf7D6cEf4+/da65D+n9P6j6W+l/fuvdc72/33/Ee/de&#10;65g/1+v+++gPvXW+uQ/r/wAi+v19+691yH+H+39+611yA/xt/vr+/da67/HHv3WuuQ9+61173vr3&#10;XIfX/fD/AGx976112P8Aez/T/eBf37rXXYH+98f4/wDFffuPXuu/z+f8Rb8/W9ve6de67H++/wBf&#10;6XFh795db65c8f4/1/HF/dhxr1rrv3unn1vr3496z17rv3scM9e67t/vrf19++fXuvAf8T7917rk&#10;Af8Ab2vwP969+6911+Af9cHn37r3XK30+n++/wBb3qvXuvW5/wAR/tvr7317r2kHj8f8V9+6911b&#10;/ev9YD/Ye/de670/nm/+x/3n37r3Xdv6/wC9D6H37r3Xekf7b/Y+/de69p/px/xH4v7917ru3+8f&#10;4e/U6913p+nv3W+uWn/jfvWOvU68B+f+J/Pv3y691yAtbj/iffuvdetb8fU/j6Hi3v3XuuVr/wCH&#10;Fx/Qf7b3rr1Ou7f73/X37HW6dch795db65D+o/4j8fXj3rHW6efWQDm3+9D6j629+68R1kUHgn/D&#10;6c344966tTrIB+SB9R/T+v8Ah791vrJz/Uf4f69uL/4e/de6zKTcXNrnkci1x9OfeutdTI5OB9R/&#10;rgXt/rn3sY61TqfFN/Q/QX+t7WH4H+8e9nPVGXzHTpDUH+vP+vfi1zb3sGnTXyPTrFP/AI/7z/X/&#10;AA/Hu4oeHXunGKc8G/8Aj/sT791vp1hrCLX5H+2/xHu4YdVKA9O8NUDYg/gXH593rjPTLIQenOGp&#10;ItZv9v8AQ3Nxx7tjpvgeneCsuQLkH6/7f/H3oinWwR5dPEFX9Df/ABN788/n3sOeB6tx49O8Fbe3&#10;NyeLXvYe7cetdwyOneKsvchubi4PN/8Ab/8AFfeqZr1uqnBx06Q1ANvVb/YjUWPB5/P44A96p1pg&#10;RnqYHv8AU/X+nBIItb/fD34dVqeudweT/vXHH4H++49+63x64lAeQePrzyeOSP8Abe/deI8x1HeM&#10;H8fT+lx9QQTx791rPUR4ASSPTa/1HF/rf/Wsbe/V6uGp8+oUkJ/pYG4sTz9P6f8AGve69bqDjqDJ&#10;Dxc8/wC25tzf37rRB6gSRckiwFuf1ckjSOBx9bcf8j96p14HHUF0Nze9hwS1xYkWt/hzce6Fer9R&#10;nW45t+ONPpIH1ubf0/x9t0x1o9Q3jDcAKRcm9yDqU88D+tubfn3rh177OmWqpdeojhWFx+ot+dSA&#10;j8f4j6/4j3vj1YVBqOkdXUhV9QWwX9ICt6SvLcn6Xuf+KGx9sMtMHpUjV6bcbX1uEyFHksfOaarp&#10;ZQ8UgbTcrywlBsp4FiDwQTe/091hmls51nhNCD/qr16SJJ4zHIKg9He2Vu6j3hh466EpHWQ6YcjS&#10;A+qnqAOWCk30PYlCf8Rc2J9yTt99FuFuJo8Hgw9D/m9OgddWz2spjbh5H16WHtd0m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F&#10;kMhR4qkmrq+eOmpoFLPJIQB/gqj8sfwB7blmjgjMspoo6vHG8rhEFSeildg9jVm5qhqKid6XDxMw&#10;SFWAeZhwlRO35b8qv0HA+tyQLum7SXz+GnbGPL1+Z/zdCeysEtlDtlz/AC+Q6CNpRdwCCxW51ckM&#10;za2AU3N7Dnk+yWuejH7OmiuycNBEzO4DEWCDWLk+nXYhRxb6Wv8An6Djwxw698+ghzOdlyEpVWsg&#10;YGMs0gVipCLaIqTb86SR+QOeffsUp1cLTj0mQGP5On9IuU+uvT6VF7gBfr+ODzcW91fHXIQLIbx+&#10;tirWDiztEJLq3JJBsATY88EH6e/cD16tOsastgxEbJdgSqrYObEKzfW3KktYgm9wCB79knr3y6yy&#10;SKFQAONN9VzaxC/VwQL8Hj1f4fgE+r17I49cBMtmH0JDAXMhIUMyKdUV+W+luCR+L3Hv2fPrVOvX&#10;KKyoZLNqAcyMLEDVoVWY/TVe1iD+eCPeuvYHXLRwQxDD1jSS5cDWLaj+T9OQL2v9AeN9ez1wARWI&#10;K+oNzcmMC3Glwbn+nBtwBa319+zw699nXEaiCoLKoBUIAAzkEBhGDa4A59PP5P09+631z8YBYAgl&#10;1BWJv7XrIRZLk2N/6Ag8c+/daPWJQsgJ0swcFhdQdTE6QpDE8/0I/wAefez17r3kj9Bt61YIdQQs&#10;HX8OptxYg8E3Nyb8e60HDrVKceuKmy3Z2DD8HUSBcqGV1Nrk8hT/AIX/AKe9da+XWRncB7aj/jZu&#10;FNrCwPKr9bEf4n+vvw698uu9OhVJ/QxZQrBg2kOqFwz/AKvxe1zb/ePV69THWOygIDGGZSHQEFFK&#10;g3EhUi4JHqsebcC3v3HPWvl12qCxC6Ag1AjUFOssL+PVxpBPB/rY/wCI917j1y0MCo1AuwsqEFXY&#10;FuCxAJFyAwP9CLfj37HW+PWMILgkHS/BHJCvpI/cuTYm9gf6n6/S/vs611kDXA/WWBCaWXn9HKvr&#10;sOA30ub2uPoAfde6xqURBcq5vIBaRrkAnlNBP1/N/wDW/p78Pl17iOsn1DcG76tLeoAmw1RhNV+B&#10;fVq+v1P0Hv3Xq9dkMqgupII0xhi4kMbR2J49XAAuRza9/e8cOvddhVsNQ0shDX5GpYyFDCO1/wCh&#10;F7EAcAe9db64oDIuhWKnWBZSpcMbLwCQOLfqPN7fki3qde65eMhlta0gCot1Dab6kc8kD6W1KbH+&#10;o+nv2OvHrxJudSelwGY6rBha4jkvbSP6Ef6/1496HWuHXQkQAarAqxFgD9QlinqVSeDqsL8/63Pu&#10;t9dDSdSXcyXICmQ3YknQyEAgC9vSSP8AY8e9/Pr3WTWoXSzEE6mV2Ei2FkAVgDY6Tfn+g/1r+z1r&#10;j12FKBQeVJYAMzhxqfSWR7XJ/GkG9vrz9Pde67Uxn9vSAy2uRc6kUkr6WHJ5BsCb/wBkf011unXt&#10;TkRA34cKiubPcjx3GsBSvFwOf9a3vfXuPXLS7KiKLo5AJD+Nro2pTf1AX0ki31Nrci3v1fXr3XHT&#10;9C6+hjr1AmI6m9Kk6/0/Thv8b+/efWvs65F1Niy+nUNKgkvfTbliBe4/1yTawF/fuvdclCHUg0sU&#10;9ILzFWWyXAUi4/1r/wCx/F/dW68WuSHIQspYsW8Niz30sAx06Tc8/UAk88+99bB67Jb0OA9udKkz&#10;C6XP7up9L8AD6C4H14+nh16uaddxQlmBRHcpYca9JjVdC2uLD8FgbcWI9+JFKdeqepX2dZUKqr+w&#10;ju8aCUrqGnTEOT+DYte55554vXWox14KeP8Aq8+pEeLBVSa2BAzKVSMs8jMj31kgBgpPCgG36Ta9&#10;vejKvVtJ4dSlxmNRiJ66WSQc6Y4ybfVCulwCLLaw5P09V7H3UzAde0N5dSViwaxrd66YiUKwR9KW&#10;0hrnTa5Km5t+Sefz7p4/y68Yj59ZlO2Ar3p6vgyA+SoZTbzaAsSWbg/4qL2/x9+8Y+Q60YiePUj7&#10;nacK3aiqY49Ik1/cW5cC/j0nlToGkc3sSebgaM7HiOt+EScdcvJtNo0LU1apYySJ+5Ijk+TXIoNy&#10;Sbn6L6uf9T9PeM3GnXvCNTT/AA46ypR7Tl1L5qmJoTovK2qwL2sNam7c6msOABa4928c+nHrRjNK&#10;jHXN8Bh6oBaPMgXc+MTghtSjSF1AWve1v9q+v4JsJU6roINeo8m1q4hnpp4J4wUI0yvGTyzjW8i8&#10;i4sF45+guNPu4ZSOPVKU49MM2OraJpPPA4Yh2Mlm8TDSFAuWOngixtwLMTYX97oW63g9YFYMAo1j&#10;x2KgnRqPjv45tXH6TzYX/wBtxrhk9apjrkjks3jXWQGT1Oy+PQQzKHBNr2H9niw/oB731ry6yNJ4&#10;Y9A0qhTWSttN2a6hl1AgG17Lyf8AXAHvyk8OvUr8+swb0CzcfpDEyAldQYEsSD6SBwBcAfUfX36u&#10;OvddohDKRodrsL61P6pLCUiUhb3Nvra/A+nPhQ9b+zrsr5LopuoJ8YGj1lSUCgXAa99XHP45+vvW&#10;OtfLrmuslhrAJs4GpwWYuWKBzfgMbgg24/Btbfz/ANX+r59e49eUMGLhVMhDSSWBs314Or1DgAC5&#10;4tySBzo+p6tmuOuYKrYKjqYzwoNifVqXWtgdNrsSoJPI+nv1etUzTrKQAXWIq3LKblvoBqVPR/ZN&#10;voP9bnSB73x/1f6v9X2de8sdcw3hBVljVVjZweUBR7XUaCfSD/Tk/kX+nq+R6959c0sI7gs1vRYv&#10;IsiqASLR2BuOSdP4tb/DeQOvY4ddxoqhLFG08jQfTdbLcAXuCADYtYW/qLnwHWzQdSCTKFAXTq1E&#10;xq5/C/pYMwB4024v/iTa3uIz17ievepl4JAIvpUuthqJ1OwuDc2Kk2ubf63v3Hr3n13YjWLFuSWA&#10;QKluDZjYmxHAB/1zcj37rw6zrpViw9IOm4kNnsHFwwQA2/JZR/UH+vvf29ePXBlBIIIk5MZEjMDF&#10;YkDlAbgmzWN/1XufzsHzPW89eQrEukgabao9Z9Jayq0aqjcAcW4P6f6X97+Y62Pl1Jj0lI2cNY2i&#10;DCWxMd/U1gDYLYfX8WNvyNV8h1r5ddxqQUJYDQsYLeQRsUvZluxIP9lgP6W/Sfrr7OrCvWYM06j/&#10;ADqMkxDREIWc3CLECpUgEsb8H6n6m3vXDrRr5dZUim0KY5WhjLSMFbXqS7EMPSAOWudRAtxzxYaq&#10;BnrTHPd16wQsn7RL61ZmjsQr8lCxAsFUWQNYFfUP6+/dbHr6f6vnXrOWVPGdBDXRUiIYzsY21+qy&#10;gm4IJbSSDe3+PqVx14U+38/9X+rHWS6Au1oyCzJpkFkIkPAvpBGqxJAX8sCCQAa9aIrg/wCr/iv9&#10;XHrMCICyMg8PqZSf20LNYtDG0ZAPN/SiX4sb6j71XFfPrdMV8/8AV/q/y9cvK6ojSRsAqhWbULuG&#10;BcqFT0twP0qTYD8cH36lT1Wn4h1hhhabREbpEhJfS7GytOCi2J0sotwTfixB+tnVWh1daYgVI8+n&#10;REVAAutV1q3Kghtfo0ALb62H4Jvcj6e/Vr1UGvHqQS1kNtKlAwFiCG0+m7H+h+p/4i/v3Xusq6RI&#10;UP1ALMACpK8HliB9Obc/W/vw69546yINJtf66iLHVYA/14/H9L3Pv3XuuYFrLo4BsbltOkHVwo/1&#10;vx/yOwrwp/q/1enXusun0/Rebvxbm3qI4NwOAeB/h9fe+vddC31ILH9P1/1ySbkfke/A+fn175dZ&#10;NJsqMLk3a4t6k/s3W5/3i3092Hp1odcrE/QcMbCygWvxY/jnj/iPe/n17yz1yXUfxYfkcA2/ryP8&#10;B9Pe+tHrMPr/AEPP4tbm9rD3vrXWZV+n9b/1v9fp731UnqWign6X/r9Bx+ePfuqk9SFUm/8AsbE/&#10;7a3H9fe+tdS1T/b/AEv/AL7/AGPvdOqE9SFX/D8cX/p/j7302T1JUD6D3ccOq8Oud/8Aefe+tddj&#10;/b/7x+OPr72Otdd/T3cDqpPUaeYILAi5+gJtc/QW/wAPfi3W1BPTJV1UMMc1VUTJFBBG8sssjKkU&#10;USJqkllYmyoALkk8Dnj2jmlNaL0sij6KN2Dv2TdlWtFSNKuCpJAYRpaKWseFWV66WNgWFgx0KRcD&#10;9Wkkj2hNan/V/q/1U9SZxoFFB5/6v2fL8/sDpUjukjHUsnChWTgKrLGwR9IBA+oX6EgAjn3Xq5r0&#10;7QxhdCrGPR9A0g/aKcors3ANr3X6WJ+o9+GOq1r1MS0akSR6omZQHlVFL6jqCOgRlBJsOACP68Ee&#10;99e8+s7JqZSqamaNksjMNRILBXUngg3JAF14sQOffhXrXz6XuCxIVElkVwEYAEelT9bRnWCWUcAW&#10;FubcW9votB0wx1fZ0u4VRI9NmZF4J0p9LcEauCSAf9gPx9PbmOvdSQLOp41B+fobWe4dQn+JBP8A&#10;t/rb36vWjw6zoq6ktw51MfGrNbS2lrfluLWt/sbe99VJPn1lI4RLEaQFYJYHSDZSoY2vf6n6X4Bs&#10;ffvLqvz6kXYBVkC2LFfyApYaQfpe9h+OPpb37qmCajqQh0quuwUsC4YWe54tqjX6AgA24t/j7317&#10;BNOsosDp1WBK6wFJvpFwrKSPrcHjkcc/T3utOHWsdZfoNNxYPZLfQ6uBY88XBBub/X/Y78+t06yq&#10;ioLi/H9dHqBAsQ5B4twLW/2Hv3WvKvWcLY3Yc3W2m1wp5vcf14Nx/r/X3unW+si3utuL2YXOkhQP&#10;yrWv+D/xN/fuvdZ1FiLcDTbjk2Bsha/4+l/9hY+7eWOt9SljY3+h1MOPoQfp9f8AG3+t/re/dV49&#10;SoVANr8Pxc8Ec3Ia1/z/AE/3j3vr3TjHCCdRb6aWsAbsWUkeRTxbj6Dnn8/U7GOqFj08xxAKEFio&#10;sV4sosCqkEm5/wCJ/P8AjcD16TFiTX16cqaMG3+Grn03uT9VY3PAtb+nu9OqgA9OyqAL/wBPyeCT&#10;+Tx/X37p3pjy2QWGNvULD8/1P+v72TpHWiNR0jy6EDp3ZrVkx3tlogyAyRbehk55BMdRlChFuOY4&#10;P+Q2t+hvYg2Sx/4myj/Sf5W/yD8z59Fu5XNP8Wj8vi/zdGO9iTom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r+VfWJqqaPsbDwXmpxBRbmjjHMkAtBj8qQPqU9NPKb/QxG1lY+wrzFt+oC/j&#10;GVw/2eTflwPyp6dH2zXekm1c8cr9vmPz8uiEstuDe4/1+Lj/AIj2EB0IuugPrY8f77kH3v7evdcv&#10;99/W/wCPfutdet9T/UW+h/2N/duHXuudgfwD9b8f43va35/r791rrjp/31vz/S/v1Ot9d2/1z/r3&#10;/px739vWuHXLT9AeOLfk3P8AiffuvddkH/X9Q445HBIsP99/re/de67H44uLk3Fv9b/jfv1Bx691&#10;3a/+wF/qLj/Xt/vXv3WuvD6fW4/2H+Jvx/sfej17rl/hxf8Ape35t7917rvm4FvqPp+T/Qe/de65&#10;Dn6Af7a9wCbWP+39+6113f8A3gG1jx9PyRx7917rmOSBa9hzwTz/AEv/AF9+8uvdcwLi34sb2a30&#10;4/3j37z6112PyOB/UH6i9uSPr791759cgbc3Bt/Qj/b/AOH9L39+r17y65gfX88cAG/0/wBh/vPv&#10;1evdcuePr/iv1YfX6/4+99e65j6kWNxe/wDrf1Un8fn37r1euV+SLj/b8Di/1/4p7916vXNST/U8&#10;f72eOf6+99e6yf71z+b/AO8e9de67Fx/gfxx/U29+631kBsP95/r/vPvXWuuV/8AH3vr3Xf9B711&#10;rrv+v+t/j/sAPfutdcuPx/vh791rrv3unWuuQ/PH+2/P9QPe+vdd/T/jR/23v3WuuQH9f9j/AIg+&#10;/VzTr3XYAv8A73e54/p72KVz17rlxf8A5H/vPvY6313738uvdd+7Dr3Xdv8Aff8AE+9V691ytx/r&#10;f645/wAPfvPr3XgPrzbn62/qOLe/de65Af4f7c3/ANjce/de69/rW/24+oHv3W+u7fTj6e/da67t&#10;/vfv3W+vW9+6913Ye/U699vXdv8AkXv3XuvW+nv3Xuu7f4f74+/db68B/tvfutdet/vv8Pfut9dg&#10;f77/AHv37r3XK3++/P8AvPvXXvt67tcfX/Wt/Ue/de67t/vX9P8AeffuvU67At/vP+8+/de67t/v&#10;j7917ru3/FP6+9db67tb6g/4cf7Dn37r3XMD/C3++uPeut0670/7a3+83vf36vXusgH+H14+h596&#10;6sOudrE/T/ip/P8AsffutjrkPxb/AB/1iP6D37r3XIfU3B+nN7Wt9bf8T799nXusqD/U8Efm3+ws&#10;D791rqQnH05uL/04/J+p9661wPUhW+nI/wABx/trf7x72OvdS4302Iv9P9j7tx49VIr04Q1B/NyP&#10;qfrxc/X3oY4dNEU49OsU305t/vuOPdwQR17pwim/x/334976105RTkEWP/E/n8+9g+XW+PHp0gq7&#10;kcj8k/4fn24D6dNMnp07RVF7XP4/3i/HPu1R5dMladOUNSVtzcf0vf8AHAF/e8HrwPkeHTtBVjjn&#10;njj8j/X91yDXq1enWCqsRYj68/S/H9fdw9cN17B6d4KzgAn+thxyP8P9b3alcjrWV+zp4gqwRblu&#10;OLH6f0A/4rf3Ujr1NWeHTnFOHtY/0+v1H9PeqdaIK8epAYH/AB5/r9fxyf8Aeffuvdcv9t/sT/tv&#10;9t791r59Yylx9B9Przxb8+/de6jSRBuLfQkc3Njf6f8AEfj/AGHv3Xsg9Q5IP9t/Sxvf/ff778e/&#10;A9WB9em2aEEG/H0IJsbN+P1cfW3u3WyOoMsFwQSfzYW/2m3P9f6e9EeXXgSOPTc6FefUQeRdTyP9&#10;j9P8Pz/re6EdW6iugPB5sLG5Bvb/AFv9f22RTrf2dN08R55YhjqAGn0i3C3/AD9D/vh711rI6YKy&#10;jD8qnqCqQD6SRYi5seT/AK7cfXj35lBz1dHK/Z0k6ykEZJIJQWBNjcEnhiW9J/pwR9Of6hhl9elS&#10;tXPUvaW5sjs3NQ5CjbXTGTx1sGp1hqqVgNcWgggMba1a3BAt+fb1hey7bciVfhPxD1H+f/V5dM3V&#10;ql5EY24+R9Ojw4bMUOex1NlMdMJaapQMPpricD1wyqPo6ngj/Yi4IPuSbeeK5hWeE1Vv9VPt6B0s&#10;TwyGOQUI6dPb3Tf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1ZnM4/A0MuQyU4hgiBsODJK9vTFCn9pj/xs2Hti4uIrWIyzGgH8/kOnYYZJ3EcY&#10;qT0UPfG/chuqpOomlxsUj/aUoJsi6DoklCk6nJ4ZrW/oLewFuW5y375wg4D/AD/PoVWdklonqx4n&#10;/N8ugzmkJUW0uo/UBYhrtcEOwA+hPN+f9Yk+ys9Lc9JnM56kxyMI3DNIf29Klw2gsTq0/wBB+Lf0&#10;+v19+oPy69Q9BDkctLkZTIyP4g9hybxSSKdJ0XF7kWsQeCT9Sb+r1cCnHj00shUHk3AveX6CyEkm&#10;ZrLYnUQSSODYG1hrq1euVwn6WVUViUWRDpU3VC1gv14IW5HP14Hv3XuuyLkXYEsyOALmMXuAQrKQ&#10;Fuw4BvwD9b+/de4ddORJIG9IDrKsiol2AFgdLoTz+eGP1C3Nh78MdaFevAhtbKSy3MZGkk61Vbau&#10;DcjkEG/49+691xsCqrYWC2MZKxot+Lm1gR/h+SBYA8+99bPXAiMAvp9JkTRoB0BrWkZVP0AueCty&#10;ODc+9de+3rkASTpQgRyABmJsrsBYEhhe5uP9j/j73gde+XXmicMq6k5JIjs5GoJ/bZiq8MD/AFH1&#10;/wBhqvXgeuDNYGwCqbBWY+lQWXQQCLD+g55+h4+m+vdZPrbk6dQdAWNj/VRG9xbn8D8Ac/T3vr2O&#10;vemQeQ3uxJsAfJf9Ov0XX8E3/p9L396691wYuC5ax1MeCjag1gqlntbU3CsALni9/fqdVoOuK29C&#10;BWY+gtbyAIAlnADWuBexve1hx9PdT1qnXHQjAsAQCbrYcF2GlyFa3Avbj/bcD34fLrXXQtYqUsqM&#10;RqFtIvcavqDf/Eix/wAB7959b67ZLaE1KxuX5uFlKC9ubg/j+oIubc8eHWuvG+pgV9Sl7MXGqSOM&#10;BrXtwQo/BH+v9APZ691zMY1Ai7MrAgMdWj63jOq5+pB449PF7c+PW/LPXIcqrM/IclgLmU2PjBsC&#10;Rf8AJAP+xJHHs+XXqY64i9iWW2osCLfoIC+u/wCW/UCNNz+effs9eHXAWIW9ncFfICAFVhHo/UwA&#10;tzb6fUC/B9+698+uZ8YN1DgmQstyL6iLAKhAsArWI+v+A49+z17B66HN5FjfSjqLBCx1EFBcMQRe&#10;w5t+fpwPfuvdet9ACjB3uovcECxNiwIsOLnn82Hv2evddOANYUadBFmbyepAFPDMtrgBgNPP+wsR&#10;6vXvn1kZEIGm5YqF0XLLpsf7Djn6g/Xi1z/Q++fXuuagH1s51EW9MfklLWXj624P1v8AUW/x9669&#10;1xjBKtdb6tWqyklSyhR6f6k8Wtz/ALe++HWqHr0dgrIilwQA3ICrcKWQG3+1WJIIuDcn6jXnjrdO&#10;uREUevQul/IQjMq2LhdbaQbfg6Rcnkc29+yetde50HSF8fpYBRqBa5X0FiCtvoBb8ke98T1v/L1x&#10;ZfooKWdmZdTM91bTZdVuADz9Lm30+nvWevdZG4Df2GUsGKl9BUoGI5FrquqwNjf824G6+nWqZ+XX&#10;io5Kq0YBtezNZWuotqB1cm9tJtb68e/fPr329ZFXT9L31WcNfyxBQLEMP6WBIbi354B9+49bp1iW&#10;oRDISYww1DkqSdEY1+ldVywJJAF78XF7e9E0HXhnrJEk8yqYKdpADZhpsgATSyhjbn/E8k2/p7qW&#10;C462EPEdSxQurWeWOMiSSRLOskhcM2vxo1voANQY/wCC/wBfdDMAOnFjJ6kQR08UaabsZHVVHjuf&#10;zJraQkk3BPqAsfoAObNtKWrTpwRevXPzJDcLrYREuWFQaoD1nUbKb/6lmsLf7Te/upZurBB/q/1e&#10;fXF5WkZlBIZvQshYXVNJujo/LNwoU2sf6gXPutTxPVggHl1HadWEZAkZgypKZyAgfSY/KFmuFIvY&#10;LY/Q3FwL+4dWoaddgizMo1oEfystwYgSHTTJYE6QGFyC35+nB9nget4rTrIzuqNJK8Uh0GMu0bad&#10;aW8gIJPLEkWFvop/rbQzjqtK4A64KXGtW0gRlmjDABokkfSsXpGkEC6rccjkG1/e8Yp1VlPpx/1f&#10;6v8AB10pAl8g0i5Z1NlYsEIdwvHp1Di5Yn/Ymw95U61nPWDVLoGllsCBd9RHoUKUU6mLEBhpJF7a&#10;uTY+99WAANes4Oq6lmUl5VYAGVgGB1KAhtpDEn8ci9rXPvXlXrRwf9Q67aUecaRb0aTIJEuFD6WV&#10;Ue1jqIOpmAt+k3Nvfs063TFT04R1k0ZAiM0dpvG4DaFctGUU2f0kEkEaeRb6c+9DHA9U0jz6UFJl&#10;6m5jlKzAkqoUNINWlSNBYaeOdJ9PNxe5FrrMy5PVWjBOMdSHo8bXoJ1iETzarzKQE1hAXYKSeP6n&#10;i91tyRZSkqvx6YaMjh0nayilo3Cyr5bEBXUao2tHpVVYf4Xv9b8Wv9fbhBp02ajqMV8ah4+QXWwV&#10;QbHWRdFN7WuSBf6Wt+Pejx63WvXNIy0d7kq3jKm6WW/GlTwRyAeDz9OLAnVMda8uHXJbfpLxnUXe&#10;zBmNmXhf2h+Dz9fze1x7917PXZjVuQBewXUWW5a2pVIH1sGI5+vI49769mnXNkFzdeNeuNeYuHB8&#10;V0PFvVwCSR/jx78aDrY6zIw5sQunl20s8gcsCw0gAm1rAf4D/W9+4f5evV65oCP3CVZmjAJDakAL&#10;jSqKPrf6XH9D9Le/CvHrfHPXNRENHPl9MKkBdaAflCwH1IsxP5uP9j7H29aFPPrpioBaOzEkclQd&#10;SgPqVFfgWuWtaxFifz798/8AUet/Z1zRH0azyPSmq4YJYaX9LgfW1j9SeeOPe/kc9e65RLayhgzs&#10;8psfUAWHqDWAsOdXP+vx+PDHXgPTqQAAWYsLBrg3KsNH6VAt9VDE/j/iPe/Pr1Ou1UM4KgaNQYqd&#10;SnQ5upKiwIseBf02P04968+vU9OuaMAwJZi6aQ7HhgSQ1luCbcEfi3Bvz70Ot9cwNSMHDMdMYZm+&#10;l9S3AU3/AOC2t9OT9Pe/mevDjTrKCvBR09RW5K6ouU0jlLkkXsfwb3N7Ee/de68LC/jIXSyBZGgW&#10;ysbnx3sbEcsWubem5HvxPWyM9dxoqorOCwU6S+thGLMXaNEH+qH5b6Hm119748Ovfy6zQgKV1qQP&#10;IxUMui/pUAAgAACxZiSB+T9CfejnHXq14cOufjUamDhons2tjdlZVAWM6tRJFzYEC44v9R79Un7e&#10;t0Nc8f8AVX/N1k0qAT9IWUj/ADbMfEWvedF/Va/AFwFBF/61qa/6v9X+z1rH+r/V/qPWWMILg+RX&#10;USE8ziR/oS6SDk30gEBiTxY2+uq1/wBQ60RmoP8Aq/1fs9Os9Or8qwdlCIdAZGjvcAqqjkBrEAAD&#10;TY/Qe/YOetdv+r/V/wAX1yHiGkKBI2qLRewgcSfuRjgD+hAsDa9zewB1nrYrwHXNmEMWm6jSSSdK&#10;+M3B8qslxZjfTqN/wSB+dDJoOvZ+fXFRJPeTSwHp0AFrgk6nZQf0liD6f94BHt1VC8eqkngenKJE&#10;jU6LknUCoTU12Avd7c2tY8fU/wCFvdq1PVCa4PWfSGJIP1sbnSRbgsq6SALfi/8Ah711vrkLc3Vt&#10;NmX1AXsRYA6Sb/1AH9P9h79g9e6kJ6QQR9V5U31C5B/F/wDH6j/evexjrVPPryLbkFrWPqDML/Q2&#10;I/I/wA4HAsfpsAdbp1lCG3q5+nCggRg3sGNwbn/ev948PTrw9OuuPwLE2W5INx9WFm+txx72Pl16&#10;vXL9Q4sdSi4HF/yPp/Wx4/2Fve+PXuuQvzp+rFmPIJN7Hn/if959761x4dc1H+9/Ug3+vPAP+8e7&#10;de6zAf1/Itze9vxx/wAU9+60fXqQifXm5sb83N7fT/jfvfVCepCIeP8ADgH6fX8ce9060T6dS0W/&#10;4P0v/rAj6e99VPUtU/3n6n/ePfvt6oT1JRR/rccf8jHvYHr02a9ZlFuf9jxa5/qPdgPMdaJ6yfS3&#10;+vz+fd+q9euPz/vP5/23vfXuu7f8i/1j7sB1WvUeaYIv+34vy1vwPey1Othemaefgl29BsTcAXFt&#10;VuOR9D7STSgVB6VRR6j0VjszsBc5LJg8RKzYemlljq6hC2nK1Ea8aZF4aBDYrb0uwDcjSQhYmueP&#10;+r+fRnHHpA6CII+keRCoVtSEx6xKyDhBx6rfRm/1+SPdOnfs6co1CsHW39p2TyABVYn1m7XK2tYB&#10;Qbi/H09+6rXqXFANQs0bBta+lSGkQWLxxltPNySFAA/qebj3XupoTggKoi9C/p/bsFa4jV2/WSpu&#10;tgf6m9tXhx60M9KnC4x5pXqGV9Ta3KMJF1B1A9RbUADe5UAG3FyALvonmemJGr2joS6aFYgqqAoT&#10;1F2WxEbMAqeonnjk2ueP68O9VApw6mxIOSDyLAEm19Ny1v8AX/P/ABJ9+p17gOpSIB6QVYAkC3rb&#10;9NrhODyDbni5t9SD731UnrlpUKIwL3AtfWWJUkApGfV/iST/AIc/n3Wq17upIQEggEMAXF9BVDyW&#10;Nj+CLEX/AAL259+6pUjrnHGdQFxfWB5LL6hbTpjIPF7kW+n055uu/OnXiQcdSlW4UXJIPk1KUCAD&#10;0lRZgL/g2H15+vveT1o/Ph1lC+s6QQ2kmzcB7ckDiwJv/sf8Offh6jrVPTrmh4uG8ZOplLKCdOoq&#10;Vv8ATUfqT/S3F/pvj14DrPEoH9L3ax1BtS6/x/h9NRH5/wAfp6lOtjj1nUEhQeeDpII4B44UEfS/&#10;9f8AiPe6dbp1kCgiwBtb/U/gn+yCfrb6m/8AvHvfy61XqSF/1lsCeB+kg/qP+B/33597HXupUYuL&#10;g29V2Gn6qR9V/wAT9LW/p/sPU6105RwsdJFgbklhYhiCSdNrE/SwsD/sPdgOqlqcf9X+r59PCRrw&#10;QCOWOlvoQeP08j/ff4+7D1HSYk8OnGKP6AC12JBIubk2tc35+hJ/Pu46r9nn07wR6U+v1vq/pf8A&#10;qAb/AIP+2/23u3VxjrHW1KwRnmx5/oLAfn34fPrxNB9vTVtTbc+/NxpQ/uJh6HRU5mqQEBafUfHS&#10;RueBJOQVX+ihmsdFis2+0a+uNJ+Bcsf8n2n/AAVPTNzOLSHHxNw/z/l0cuCCGlghpqaJIKenijgg&#10;hiUJHDDEgjiijReAqqAAB+PY3ACgKuAOg2SSaniesvvfW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USvoaTJ0VXjq+COqoa+mmpKumlF456aojMU0Tj+jKSDb3VlV1KOKgihHqD1tWKsGXBHV&#10;SPbfXlX1xvDIYSTySUD/AOW4arYf8DMXUSN9u7NYeuOzRS2H61NvSQTG242T2F0YT8Jyp9V/zjge&#10;hpZXK3UAk8xgj59Bd/Qcf71x7Q9K+ux9f9iP95P9Pe/PrXXLnmx+n+t9R9fr/rHj3Yda652t9T/i&#10;f8OPqPe+vdch+OLXubWsDc8m5/x9+691630vwPT9OSQbE8tx7917rxHP5BuCbE3H4I54/wB49+69&#10;5dcgCbnn9N+Bz/U3Xm31/wBt791rrwUD88XIBt9bDkerj+vv3Xq9e03ueRb62AP14vz791vz67Uf&#10;gfQc3+hY/QW/3n37rXXekEfQ/X/G/wCPp/rHj6f717916vXrH8i1hyb/AIJHB5/3gc+9V68c8Ouw&#10;Dc8WsCABccE3YEn88/n/AIp791o9cj/vJA/J9RC2NiB/rj37r3XIfmxtey3/ABz/AGgefp/QH37r&#10;XDj1k+pJH0sbG5II+o/VYc/77/DXXuvDm9uAQbcgarC9h+efz7317rIAPrYgX/xN7ngci35/r/re&#10;9de65WBBFmva4I1ngc2BIt9fe+vdd8E/0ta545B4JAP+++n+x317rkLf0uD9QCfoeCCbnn8c+/V6&#10;18+uYN1J5PANufVwLnVb8XP/ABPHv3W+uYNhxcX4H5U35BFr/wC2HvfW+udueLiwYjliCPqPrx71&#10;17yx15T/ALYAcC3NuWPH+tz78evU6ygfX8W5/qv1/r/xT/H3rr3XIXN7giwJ5B/H0Fz731o065D6&#10;D6X4uOOb8ce9da67H+BH+wN+P6/8R79149cvx+T/ALf/AIj36vVeu7f7Ef15544t7317rlY/n8f6&#10;1v6/8V9+6112Bew/2P5/HvfXuuYB/wCKcnm4/Hv3Xuux/vuP97978uvdcvdhx6913/yP3v59e65f&#10;W3+t7917rl/sB711vrsC354+gv8AS3+x9761139f+J/2HvXXuu7e99e679+49b67t7917r1v96/r&#10;7917rv37rfXf+P8Axr/W966912B/vN+P94F/fuvdetx9P96/A/J9+691ysf6f63/ABv/AI17917r&#10;1v8AD8/0/H+w9+6912B/jzzfj6/7D37r3Xduf8P9b37r3Xdv98OP9j791vr3v3Xqdd+/de67/H0+&#10;v++t711vrsj+nP8Arc/4+/de67I/w/4179Xr3XK3H++H0F/x7159b67sf6cfT37r3XID+n549669&#10;1kAt+PxxxyT/AIe/db65CxH5N/8Ab2/5F791vrna35/3q1vwT7117rmASRxf+oFx+b/8U9+611kS&#10;44Fm/Bta3+8f63vfXjx6zKf6EXFz/hqH15/4r711rrKL2/1h/vP4+v8AT3sde6yoTew/2/8AvXH+&#10;8D36vXuPUhG5+ljY2/BP+A+vPu2KdVYdTopbfk6Rb6AXNhf6n3r/AA9NcDnp0jl+nP8Aj7uCCOvU&#10;8+p8Ux+l/wDbf8b97611PilNx+D/AMV9+Bpkdb6coaojg/72be76s9VKg9OsNRfkEH+tv9ufrz7u&#10;D69MMlOnGKc8WuD/AF/417tjqmRw6c4aqx5/r9R+D70R6dbBr07Q1I/rf/Y+/AlerZBoenaGq5B1&#10;fq/1zze3+293DBsefWiAcjp2gq/p6iL8Aji/+Hv1OvBv4uneCpuBexvYDg/7HgA3/wABb3rrxUUq&#10;Op6yBvyPr9eTb88+9dV4dZQQ3IsPwOf+J/3w9+6914gH6X/3o3/p7317rC6XBB+n9f8Aebe9de6h&#10;yw3tybkk3a9v6H34Y62D+zptkh5IIINwSCeORccf73/yP3by6tQHPUCWH6mw/pfTc2/pcf4/63/E&#10;+9U69lc9NckZU3AAC83BuBc3v/rf71ce6MM46t5dRHQG44/4pcci3+t7bIpjrxHTbPCSrAH6ajcA&#10;8fkcc3v711rgek7WUYKn6gjQGJJFlD3BKf1t9eb8ce9MK9Oo2k9JKrpwh0gNybx2jW6Na4uQPp9L&#10;j8/U+2HUcOlSnHS36531Ps3KfaVZeXBV0ojqor3alfVpWqhj+txquw+rD6/2SDLZ90bb5/ClP6Tn&#10;Py+f+r/N0g3GxFzH4kY7x/P5dHJgnhqYYqinkSaCeNJYZY2DJJG66kdGH1BHI9yGrKyhlNQeB6CZ&#10;BUlWwR1l9761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m&#10;tz7qxe1qFquvkDSlWNPSIy+eoZR/ZB+ij8sf9hc8e0d7fQWMfiSnPkPM/wCr16UW1rLcvpTh5nyH&#10;RQt2bzyW6qxqirlIgjZhBSxtaGGI3CgKpP8Arknk25/PsA31/Nfy65TgcB5DoV2tpFappTJ8z69I&#10;eRypZmIAbTp9QiNzc3XSLXHIIPPtD0pHDpD57c8dErRRkyM3+oZeLcFbC5Kgj6qf9f6m/vn1sCvD&#10;oKautkrKgzzy3V2LhXOqJS7KCXLOTzz/ALT9P9j4mvVgAB1BJmbQeSkalkvZhwwU2W9ls3BuTf8A&#10;IBHPsdbHr152/UIyRdV8gEdrKYwyq6Em31Vrjj+n0I96yePXuI643XQivpfxhQGQIQoHpNkBb6XO&#10;mw54+h+nvs6310NJuQXH1LEMSzRooAsiEAgW5sL3+gHvfXvn1kCnUxvY3b9Ouxj1HUt7FiLqPoQA&#10;DY8Ekar17riyBHDED1fQkqmtWVtDqxI5vcnnixuT731riOseplJDH0AMAkaMpAQhQoN7kDkDTfg2&#10;4PPvXW/PryHSUBF1/S39pNWtbsWYkc/g2N7/AOwG+tHrm62+osQoZRdgbmyavwAVb8kc2/J5PuvD&#10;PHrxNjoAKqQqlR6QoA0sWVLWurf1F/8AWFvfq9bPXtI0ob6iiC7j6qDfSvjUEmw/A4vb6G3v3Xuv&#10;Kv8AaJJDAuzWKlgji1/pwoW9rc29+698+uQ1AK8Qk4CkOsZJeO5BNwBwALenkA88fT3yPWsdcTGE&#10;Zm9BZuLhm9S6T4WAA4vfnT/Qg2P08Ot9YeeF1rzG1xZdSaSOFcm4H1UAX4P04JPuPWiPXr3C/V/T&#10;6g9rkKXIBuxJFifV+R9L/Qj3Xqp9euQs2lvSApNhfVpVH0hvV6RY/Qn+gFrjn3lnrQ674VgQCt76&#10;WueQEBsdLcDnk/n8g/pPq9ePXRVbIAOQhAH9sLyvpRQxJ5taxF/rY/T1et/Z13YrcAnlGY2JDkW1&#10;OTptexAuBz/sOB7HWqeXXo78nUGVbLrUPcxH0f2QSRcG5Bt/X36oHW6ddlQG59JaxDKWjFig0OD9&#10;bqTc/wDEfT3rhnr3y6xCQtwTpIVhZQhYGNdVgeCV4N7X4N/wT738+veWOsi6L+ogL+4DGtjZgBcD&#10;UW4NwTz9P8Pp77OvfPriFewNgFIbT+llLX/sr9Afrz/thew9+PXuvAAsrKpsQxHo1G6KJHMl72Av&#10;/sf9YW9+8+tcM9crxhEPN1XSOW1DVwoUg3vpuLerm30I4950695065hQgHqb1Ak+olmUNcOASb3I&#10;F+PrckWHPuPW+skTL6bOx0AkOL25YKoWVSLBbkDTe/IHHA1XrfWLSqSH6gs1yVfR6GHoIYW5+pP4&#10;/Vfn6b61nrwuVYXCi4AsNfJtcLqsdH9kabi1hcHn37r3WQBfqSGXVImnQzIS4VAHDErfgH68/wBL&#10;fTXy6914AiNHFgLFg1xIEdG/bVB9L8aubH+n197NfPr3p1y0jyo0cAs2oKRGQPRYSM2k8gk8j8/S&#10;w/PvKnW+sTywRJ6yBpKj0sL6iSfJZST+lrEfpBIuQffietdcFqaiolHggllV1ZmZgIw+hhrJZeB/&#10;ZuPyePpf22zquOrBCeskdNbiprlJVkBjp1BVAWXyKXTUAo1C/K2U8kXuWjNnHTohJGes1L9jAEaO&#10;nMkosvke0pk1FgxlYi9hzxpP5HF/dC7Hz6dEQHHqR/EBLHaSRlWYhY1PjUAFgrWdELWPJPNiTfkH&#10;huvAk9b0gY6xNV+EqQxbkSKhdPSFUGS6BrayG12UEE82LfTdR1ag4nrhJVKdKo0jkt+y00fkZ1Md&#10;5F1uLnVctqL/AEN+VDD34Zz6/wCr/V/m6tQ9YGq3VYyGbXKYiY43a0ay3ZHAuQDdieD6T9Qtx79U&#10;dW09cEqQwPiJ1STOh0FyjsLuQYoj9AOFCKRbj8kH1QeHXqUOesxnkX0lyolDxm9/yxcEIPqLMWso&#10;vxwbNYb49e006yxyoCSWjN7TG7hjDrZVcrYiQW5YPfldN1vx71Xy60R6+XWRJkMhJlgDhmvGjsX1&#10;giTSHhIDi5FxbkFiQbavesHHW+PXNXkli0RqzCwRWZGUyK8vq8flIJDDT6CpsP8AYW3516oQAf8A&#10;V+XWVaWqJd46dwWkKxsqsUsgvaRQp/onpAIIJvckW9WnHqpK06y/wrIlAI6ZgbopXQSXBDMshZhZ&#10;hq+vC8fUn028TnHXtSg564SUVdGCzwTwR8sCytKyq7K06xFWIGq1wXBsPyDz78aeXXtQ64aePF4p&#10;kiPkjMrKXdmWxkRo4v02+ll4+nB/T72T5nrw41r1kLP4oUiYiOR5BLGoIVo45F1FyPrpAIawB1Hk&#10;izD3rz68BnPl1OjkcaRpJCs8iyK40/QN9Yi1tQPBFvT/AGr2916r07URMYtrsNUSIAEZowV1SeRy&#10;QCFuL25UC31sDUkg1GD1v/L0oUgWsptEpEtvUWUqCXD3Ip7WDHUCoAH555J9qoJyex+k0sdMr0j5&#10;IWgn8TH1Rs6t40bVewl0sXJBsrC9yAP8Ofak46Ypwp1jRfQrkFQ3LEgKAtiQSrKBcAFr3HBt/j70&#10;AOthesq8EsLxldRTQHC642tqbgm12vYm3Nufp73XFetY49cgAgH7YC3GlT6lubLq0kamOm5I55+h&#10;J9+p8utnB656GQEkks2q1gQG+oFgn5Kj8X/2PPvwqM/6v5dez15NV2uuhdLaHLAKCQQACL2/I4N7&#10;A/1APhx62fTrmIyAdRbxmMaiHLFWYEKsZDWvc8/X3o+v+r8uvDhjrmFtyWKkAMbMrjWrAnTqPCm4&#10;sqG/05HIO+vdc0JYKxZdYL+VApsCUB0gG4PLAfX+vvw+fHr3WUoWCOBo18lgrNpKoWIHpCfUckr/&#10;AK4JFvexXy699vXJG1M+nUNV2SxlIEsRBJOoEkWuebrYWA+o9++XXh12Atl/bUEKNJZiSujjUCfq&#10;SOOf8eePfh16vWdLRnU7BibEEXI1MfUSVtckA2/1uTb349b8+u0U6gDpX0yIkTOV4e4FtJ/IH1Gn&#10;/bn3rr3WRVUi4K6WClgNZFyCyNf6BrE6gTwOfwffvPr1esyxow9QGsOAAdXjJNhqBBbj1AsAAfre&#10;/wBffq9e66ClwmpiL3MhiV1cre51yMSCF+rMSWsL8XJ96HGg62D1yXXI51kReVklEhDks+guiEjS&#10;gI1WP0NrC1ve8AY69wyPL/V/k6yFlLlojNeVi0aKWCmWNrsW8ikAAG1+BYEfS4964DPl14YGcdZY&#10;lRGbUsblbDU6XLljrbRr9ZIThQf94Nr+9PLr2QKjrJHHAgUmbx/2tGpCrIitEfUrL9QL/W5HBJAJ&#10;GiT1rND1kWMszgkBdJUmSSSJZCCEADhhpNx6dAtYE8m3vRIp17jkdZLFiXuFVw3IZnCp47R2ZCAT&#10;fUzKCfrc/W/uvAU68a0of83+r+R6zmzeSRymu63RGDoZANCeprEelgwC2sLHm1/exk068Tmnl9nW&#10;GONpmvrLBtKl7W06QzL+WHAYW+l/9tZ4AKOqnhTz/wBX+bp0UBCdIYarN+eGP0OoAAcj6Hm3Hv3V&#10;Kdc1ABFgedRvYr6mP11fS39R/X/Ae9fb1vz6ygAMSTZV1fjUNROs6r3+nPFv9f8AHvfWh8usig/X&#10;UTdePSNX1NmBW31+v/GvrsAdb+fXMc3H0UKLkPpULc3tY/4m1v8AY/j37/B1r7euWm/0ug5YWIJJ&#10;+l+LA2N9X++HvdD1vy6yKCQfUVP1IIFmIsSOT/Qf7b/H3v59aNSOu1vcXsSeDYMLfkkc/Xg29763&#10;12Dxa5F7EX5Nz+CeSfzwT731rj1zVT+Pqb/14J+v4/2Fh738uvY6zqv+2F/9ci/P++PvfWj1nUX+&#10;ouT9eB+OBz731XqSi2/A4+vH+Hv3VT1KRD/j9ef+J/17e99V6lKoH/I+f9t731QnqSqc2/Nvz/j/&#10;AFHvY6oT1IAI/wB9/tvp7uBTh1Q9cxxYf0+v0v7t1rr1/wDeeT/j+Pfqde66A/3jm4593A61XrFL&#10;KFU/4D6/g2/x9+LAdeVSemeaVm1E3K2PA/Tb88c3tfk/7D2llkoMdKoo8jouPafYLTfcbWwcrCG0&#10;0Obq0b9bKNMuPhZT6YxpPnI4Y+j9OsOhLZ1fs/z/AOb9voejCKMAVP8Aq/1f6vkAqqqaQugqwS7X&#10;AIkt+kL9CeWuq8H/AJK90rXpRjgepkSlV8jkIGUMoKhgjEkKrKwvYhT+Pza/19+60eNOp6QMQCrE&#10;6dI16WZwxNnXVKbkKDYH/Wt/QeI615dSUIB1PIW0M2kRwvcOWCqXSMWBBUAg2H0JsSPfutZ6UGKx&#10;7VcqO95IhMCoVX41ixuU9NiQw5455/J9uooY16bdiBQcehRoKMUqEIAGIUKxUCwAuWJU3/SSAfpf&#10;6/j2/jgOmqUOeneMaATctpa1hovzHYlfH+Qb2uef9v791s9SFVlJYkkgkCPhWJvciwv/AFA/xtzc&#10;X9+6oaEdZFUagLWHkB+nJubCwPp/xt/xHvflnrxOK/6v8/WRFuQdUYWxFwsfpY3vquCQD9b/AIFv&#10;pz731Umgp59Z9IsCdZJW631XU30+M3+v0Iv/AI/1+nuq1pgdSUAut+Szs36Rf08KSEPH1sf8LH6+&#10;/Ux1Xz6zqRZbMSpI0/tMxDE2tqu1r8/n6fXn3YD068ft65abGyleQAhUr6dS/usW1Bvp9D9L2uSL&#10;e9Up17rMvBFyCuuy2CatZ9JC6f6Dkm3/ABPu3Hr3lTqQgYA8aOSQAQQbKQxINvyQebfT/E+/fLrf&#10;DrMEtwLAA/ixuOCQCf6/W30t9fe+vHrOqg8EBgSbE2PqHNgAOAfe+vdSET+t7NZrfT6EgqCf8ST9&#10;Ofr798uveWenGKJWAuSSSCdCXJ+liTGfwDY2HvYz1omnTxCtwrc2UC19RK8+tSxuPqLH/efdgPTp&#10;M58unKJDxpsb8pYD+lySSf8AeePdwOm8np2poiAL24I4XTcaRYi4ub/776+7dWGMH/V/q/y9SpHE&#10;SE3+gPH197Ar1YnzPSKr5qvJVlPjMdE1TXV08dNSwKQDJLK2lFu3AH5ZibAck2v72FeVxDEKlsAf&#10;PrQ0oDM5oBn8ujc7J2nS7OwUGMh0y1ch+5ylWLk1dfIoErgtY6FACRLYWUAkaixI4srRLO3EK5PE&#10;n1Pn/mHy6DdzO1xKZG4eQ9B0rvavpj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QL949ZRdkbQmhpYlO4sMJa/BS/paZwl6rFs3+pqFUBb2AkVCSFDXKt328X9qVX+0TK/b5j7D/&#10;AIadL9vuvpZwW+FsH/P+X+CvVUlRBJTyyQyo6Sxu0ciOul1kRirqynm4I5v+ePcdkEGhxT+XQwBD&#10;CozXrDx/r/65P+tz/h78OvdZLcjjgcXta5/ofbnWuuVh/Qg/n6fQ+/de65AfgWP5uV5PPAAP+8fT&#10;37r3XhwQbC3/ABTm9v8AePfuvdc9IJIOq9uLfW44tx9B79WnWq9dmwY8fm41Xt/Xm/8Atvx7117P&#10;XdgTctb6XJtchuLH/Yf7b37rXDrplt9WN9L6rt/T03P0Pv1evVr1zsbXufp/jcm2prH/AA/31/fu&#10;vV6606jcm35+vPPAGn8H+n/E+/der1k0g3Nyf0/X8gflQPp/yP3rrVfLroAH/WsADq/IBI+n597P&#10;Xuuwp5ufUbfpv+P96/2/v3XuvabcC3J5FnNhxYfn/eePfuvcc9d2F7Am4/DHgc+kW/rzb/be/fb1&#10;7r1v9p02F+GsCR+WK2tz7916vWS555J+n1BJ/rcf1+oPB9+611yFiRYk8X0m9gP9Tz/T8H/jXv3X&#10;uuTWN7Wb9JH0XhR/Q35+trce9+dOt9cgD/sOBqDfq9Nxcj/Hn/ivv3Xvt65gGzeo3WzFubW/Fybf&#10;7yef9t731rh1yTj+gu1wOfpxxf6cD+vH+t719vW/s65Cx4BP5WxPN/qBz9OLf63+w97631zII/Un&#10;6b35AB4v6rW4/Iv+PeutfZ1kAP8AU3NxZhypvqLD+ptY8e/de65KRe4a9rmxBAt9ALk/7b/efeuv&#10;ccHrkR/QA8/61rfTjn839+61U+fXdvz9R9DyOQRqBP8Avfv3Wq9ZAPryeSDxcC30F/8AD6X9+61X&#10;rwNrnixP+9D6D/b+99e65j8AEm1wQf8AH6XHv32da67sb/T+vNwAR9Tf3bh17rlz+Pybc/Xnnj/e&#10;OPe6mvWuu725vf6n+n0Fhxf/AG3v2evdcrfq55BB9XB4H0H+xvf3vPW+uQBF+BYf630P0ufe+tUx&#10;1yA+oP1/B/pf/X/H++Hv3z63mvXh/sP8T/gLW5Hv3XuuYt9P9hb6nkcXB9+63nru355/5Fx791ry&#10;r13b/ff149+62OvD/ff8T7917rlb6/Q/4/6x9+6911bj37rfXf1P9D7917HXLgH+n5/2x/HvXXuu&#10;Vvp/j/Xkf14B9+68Ou7f8j49+69Tru3v3W+u/fuvde9+69163v3XuuwP+I+nP+8+9db67t+Rz9D/&#10;AI/7b377evdchyP+Ivb6/Qe9de69YcH/AHj+nv1T1vru3+83/wB5Nz7917ru34/23HvXXh12B/vv&#10;8Le/db65Ac+/de65Af6/0PFvzb37r3XMCx/3jji9vr/yP37rfXMAf64/41Yj6fX6+/de65Af1uPq&#10;BzY3+n05PvXXj8usqixva5NxYcXP+pNh+Lf63vfWusiggW/HH1/H+8/8Rb3rrXXMALxa9v6/m/4/&#10;2H++/Pv3XusigfX6n+n/ABr37r3WQD+lz+LfTm/vf2de6yjg2v8AgXP4P+PHveetdZlawAA/P+H5&#10;FuAPe/t6qVrk9S4ZeRyRcgE2+v8AW1/evs6bI0npyjl/1uLX/wCIHuwb169x6nxycfX/AF/dutdT&#10;Y5fxe4/3w9+6304RTlfzwb8/n3YHyPXiAenWGoBtYj/Hn/bWHu4NOmWTz6cY5v8AHm3/ABHu3TVP&#10;PqfFOVtY3H9Lm1r+94PWqngenWGqBt6rf4G39L/T3Wh639nTnDU/Tn+n+xv72DTj1atePTtDV8i5&#10;uBa9z/vP493wRXrVKZHTxBVg6fobfT/C9i1v9f36lOtihNDjp0iqVPBIH+8A/kH6n/e/eqdaKny6&#10;mK4K3vx/Ufn8nn3rqv29d8H/AB/1/rc/X37r3WIqL/4f7Ef7C/v3WuossIbn/D6E2/1uffh1ZTTq&#10;BJFY/QH/ABta4ufqD7t1cZ6bZoNQ+hH9Dqt/jfj37B61SmR01ywFV+hIBtwDqNj9Tb+n0t7oQOtg&#10;g9QHjuLD6/UWAsCDf8n8+2yKY63jptngDcHULAC1wbEE2JP+wPH+v7r149JeupCQy2CgAldSsRYr&#10;djcG30H+9/T3VhUY6cjehp69JSppyzi6gSJYR6vSTp9IU6SLc3A+n/FE7pUdKwfPoZ+o+wWxk0e1&#10;83Lox8zAYuplYFaSeRyPtpHJ4R2v+LKbfgsfYk2HdjGwsbo4Pwk+R9D8uiTdLDUPqYRnzHr8+jSe&#10;xp0He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A7135j9p0zopSq&#10;yroTDSAkrFccS1JXkDkHSOT9eBz7Kty3WGwSg7pDwHp8z0us7GS6avBRxP8Am6KFns/ks/XS19dU&#10;SzSSEn9waViS9gERuFFuF0j/AAH+IEubmW6lM0xqT/L7OhTFDFAgSMUHSYnnSONyzaQwGokWIb8X&#10;cG3FwLD/AGP09pz6dO9BzuDdd9UNBGCrX1N5lSwI9Llj/Zsbcf0uQPx759bAr0HE1S8zkyyWcgq6&#10;gqzWCC6Hxjk39QJNh/rke9dXAA6wm2kHXZALnhPIFP6ghtcKQbj6i4JI+nv3HPW+uKiwt+kKAWZQ&#10;FJB9DL6iQC5v9Pw1yLG/vfWh15gWLBo1kIBHqAPoAuXZWuRZW+t7lT/sBrB62OPXMabuh1OIo31i&#10;5sDr8asApFwAPooIvyD73nr3WMMUUHyyKdKsPUGGhpDcqzXuQCQGA+t7c+9deNOua2K6iRbULCxS&#10;31ZRcW4tpBC/UfU/091rrjqZjYxkh+ZNM5VG+oDMGA45APJ+gsBz7917zr12SgjI4VVGqwOlh6Qr&#10;xgAfUsONdgbG9r+/de+fXCysFUsCEdlIdgX5FydX4X6Bbnn8C49+63WvXNrgGyldIVrizMukgC7M&#10;Ty2r8H8gED6+99a+zrJxJrJjV9AYN5bH0qbvdgByObcj88c8e4Dr3XG+lT9NMSoXdfUrXa30Ui5A&#10;4FvyOL8j37r3n1jsyi5YqrRqQt1OlHfUx8j6v0j6EC31AJ+vvXz68fXrLfUpvoXSARxxHcs41BRf&#10;/EgcWP1/pv5depjrGToIBBCMxF9aWbV6LlBY2bVyeb2FgOR7959e8+um4GkvcKB6FAuFRLFB/qbH&#10;mzC3F78j37r3HrjIEOm7GMi97pzZT6SLDgEaQt+PrYHj3qnWqV642ZU/sgAKTILglL8ksTpJJP4P&#10;0twBe+utdcSXLWKjSWJYDhioP6SLX9Q9V/oB/j9Pde6y3UnSdDaBZiNJUsrWW5W309N7cA259+Ge&#10;tHrGLhSzWUJotYMx9MjXAZ7kG36T+P8AFh791uueshBIJuYwSLckMjs7GPhBx9AbBrW/w+nutdcD&#10;6dA0nQ7MWIIs7G7a3Ui5Fub/AE4uB+q3uHW/LHXl4AUhSEYOkepQwVUt4wi8kajcFmsRf8+/de+3&#10;rwFxHcnj0aXQEKqjRr1gWB+lgbf63B9+PXj1lUBmBCgKQqFgAWUauF/UFuSQNV/p9ABqPvR+fXqV&#10;4dYmQtpuicam/t3YJy4NvpcDgmwtbi5t739vXupAHJBYaVKD+vkdpAFVgNJK34tz/Ufi+uvcOHWI&#10;/tnUCDdQob9fo1lnCta9z9B+B+QSAfe/n16nXNjwx1FdIJ9IjDrITcaho4+oYgG39ST78PTr3XRB&#10;IVLPGGMja/29B8pYIZAo+jC1yf6Xt9baGOvZ8+siFVRgGVlX1m/juyAgabAXHqOpQbggD/D3s+nW&#10;8dcG0kJc+m4XSwNo/otiWBHJbj/W4+l/fq+XWvs6i1NfS0sYEkqXIC/tm5KiQAK2shGsSFXV+Taw&#10;4JqaDj1YAsaDPTQchWVBZlIo4ixYsyAyyhSXAj9QOq1gQLEXAIv9GmlA8+nVirxz1khejpxLIytN&#10;MCrrNUsY4ntImkgLxzwpJNhxc6gR7YMxOV6eWIdOH30mhVZwnkKnSmlYow4XSy6tYvZT9dVwbkCx&#10;1Na68enKUHb1CavMcSgkOyhF8rlVlkVgStkASxJ0ggsLki5uffix4de8usT1kj3sqgq/pKXdmTh4&#10;08lvUB+ALE2Nxbk6JNet9YlrjIFLEvrkiZ7/AFV1LTA+JdGo6hcaTwSDb6H3rUaZPXiD/q/1f6vt&#10;64HIU+qJ1dmDyFlMp4kVT6hdwBYNr+igfS4sTfRrXr2k9Q6zc2PoXsa1GA8brGlnZ5GFkjkUOwII&#10;13NiRxwAfdxqrUdWp0xSb4pXOmGlkmkLeGJyFYnV/m5ZHViByF1WB5tcgji2ktjrdSM067hzeZqw&#10;ohiWn0kWY3BKM/CGNWUc6yos3N+CRf36gU16qCT04RPk3jWSWaf12V43aSFiS2tdWlXuLKbKT9Df&#10;j86Pz63k/n1NXzRo6sIi4BJMheQsAtgCTo5/LAm1gLg/T3XPW6Dpw+9mVCCzIdcmoxCCIDyKL6wo&#10;ubA2KXI0gfQfT1GOKderQdd/xjIwlz9zUvGGQNKjamNhYkIoW1/qP9cf1t72dR612nj1xfPVpQ6q&#10;yqR9KPE2ttUCadHkNrgl7sAVH5sAbEHWevUXyHXE7oyEehlyEobVcAySsqWYKWZOLkW0jUtx9PoC&#10;R6jde0pTh1Kg3tlIRJprZHXSWMUzCQIBJZjK8hFrAMbg3CmzWNreqwHWikZNenKLe9YADKtFVLrC&#10;h2RGVubKC0LD66SQDfkAXYi3v2og8OtGJDmvUtd3YupRnq6JqczWi1wB5YDctE4dZ1YngWJ0lbD8&#10;fQb1VFDjqhjYHtNeneirqOoYmhq1qCHCMjOdbtGBph8VlOlebCw02uRz7vSor1Qkj4hTp0p0RpLC&#10;QiNjOHEgiDHySFi8bDWLso9XIuvNl5Aoa8Otgg5HSuw4kWWFCTqlsrJLpBe50uvEZYryLqTYc/T1&#10;WaYlRUeXVgA2Dn/V+fTRmYSKmMMCZlCoTKLEKGIJOiwIsbXva39R9TZG1oreo6QMNJI9OmhIzoBY&#10;AlShuQbWL/XmwBW1rMPp/QXvbPHqoB/zdcjyiguCHZQyNIWLLrspuCDYC5tY39+xSvXqdciFF2DR&#10;t6luVJb0swjIPjK/UC9rcGxGr6e94OetVp12FJuSihiqBSgYxF4yVXkA/S5I45P496+fW/l1k1EM&#10;q6kdyCtpNJlUt+lTpA088nkgAA29+Jz1v7esluNWoE+u8no/tJ6eF5syhb/S1gAByPe/n17J65KV&#10;II8loxZn+hA9QJWwGvTYG1yR+f63116vXNNFg2pS6rYFdKhRpJSVuALGy8i3F/6AD1R1v5dc7sVC&#10;tf6oSWtYsTqS17Gwt9GBNgfwCffq9e+XWTSDpUfqZWJjZ3JaNw3D3A/pdfqTf8kD3vB6959ZGUtJ&#10;rBJZmD+UMJNa6tGlYkPB1LxzYWvYki+scR14cc9dhH8bFlIaQLpZVcqwVirKWAsbHSRyPxxzqG+v&#10;dZEYowjVrhbBAPGSpIMgvHYcXIYs30FjwOfeuJ62B1yZiFYaxqLOCycHkchTa5LGykfgC3059+8u&#10;vDrKpOvSJFNzoEayLZtBW2iRBcKfoxLcEXv71Tz69g9eB4u4JYE6ZLgFECWEhUGxte1xwRwRYH3q&#10;tOHVfs68Ao0tIACCqgSFFQoAVuukWBBsx1knjkWv73Xq4xjy6ktCqAKsrnylgImcoXLMxiV5P6kD&#10;nUxvdf6Kffgw4+nWhg168oWZ9YveSQO00bE+Q6vGhKx6b20n1XPItYk3Oq0HW6U/1f6vz+37epLQ&#10;2QyayhGlSyDyxEUzmOz3sNIsOAQCeDf9QrWuOtV/1f6v9XDrOp03RmukbN6FsHV2JZQVUAWFwxBu&#10;oFieOffj14mvXFhJGFj8gXUP91sAwVWKhAWvbWLBgAOAb/19+A1ZHWiQAevRRyzsGa2kgiymM6CH&#10;UShQADwTwWYk88A/V4AKKdVJNOnJAgC6Utb8cX9Q5Zj9CDexIv8AX8Dn3416p8j1yt+ksdF1DEag&#10;VYm2lS1voLc3/wCRe62f5dZl0kBlNw/A5YcXvqsf63/T/rD37Fc9ez13YlgfV6WRiRf1X5a4H/Ff&#10;8Lc+/CnWxTrIVBNxYEArwCfoLEXt/h+D/wAR72etdZDe444FzYKCSb8AAfgfXnjj3v8A1f6v9Xl1&#10;7rtQzEPfTYjVb1EjmyMbCx97AJ691zW/+3tyObX+o4/Fr397Hy69jz65cH6Xs3FiTa9yR9eL/wCs&#10;P9tz72PXr3z67AJtb8gfW1v6gfi4/wAPe+HWvLrOFA/oPoPzzfn37rXWdFP1tzfj/b2JNv8Abe99&#10;a6lIo/oR/rED6D+vvfVST1KRL24uL/05/r/vr+956ocdSkT/AAH9Px/rfX3vqpPUlFP5/qD/AMa9&#10;7Arw6bJ6kKv+8e7gYp1QnrmP+KH8/ge7Z6113/tx/t/6e/D1611x5P0/31x/T3YDrx6xySaQQP6f&#10;7yTYe91pjrwFc9NE0xk1fleD9b3tc3v/AEH19ppJABTpTGnQE9ndh/wyGbb+FqimSmVY6+tikKtj&#10;onYg0sEkQYiZgDqcAaB+k6yCiJnrk5/1f6v9kV6MI4aZP+rz/wBX/FdFrhv+ghSjoYwNQTyWcrHE&#10;eWNzbgte1/rfj22TXPSmlMDqQiOllI40uyKU4sEYKr6iSULXTknggggEX11r7Opq0zSJbTHdVVGn&#10;bSbx2IJuLAelv1D8i45uPfuvdT7aD+srpJLS2kBlW5VVYKVJJCgsOTx/TT73T16r040NIalokUMq&#10;m2qRRdiouQCYxc3JGrSOOeSLj3ZVqequwUdCpiqBKWFWAGuwViQUcBSWjsOCbcWH1P8AW1/ailMd&#10;MDOelGo/tsFFzp4Is2pABzb82Nif6fke9gU638uuai3qKWseWFj/AGeLaTcg3IHH+t9ON9aqOs8Y&#10;t6SNOnWGPALG/PKn6t9Tcn6/Xg+/dV+fWVV9VhckaAY9PouXuE1Hkg8L/X+h9+61mlf9XDrNweCg&#10;IAIUkKNRtwQ39F4F/wCn+Pv3Va+h6zHmwuQpCEte5LLq0kkG92uT/wAiFt46rkZ6yC/pvCiqSLEW&#10;Ki19TEC178/kHn377etfn1KDG6uukm55YMt21FrqG+tvp/Xkfj3v5dePUlVNzfjUzKALXa44vYH/&#10;AGF/6ce9jPXv8vXPTZbhQfWLk2uVCfjR+R9Bb8fn3brfHrOiaQoJtwSDYfquBqBvxf6i/wDr+9de&#10;6yop4BufSD9DYfhVP0FuQD/tvp72OvfZw6lIuohfGCLliP8ACwH1sCbD/Cw/1/e+vfZ1LRRwAWXk&#10;XZRYgi9iCLcn62v/AIX9+Hy60c9OlPHZbFAnAAIHpP11i1yCOeCD+TyBwLdNO2cZ6eIFFktp5sxL&#10;XBuxuLa/9f8A3w93Ap0nY1J6doIebsCoBsbWNx9AvA4H9b+79bAzU9OIsq3NgbD6cWsP8Pfs9Xz5&#10;9JfM5NIUYa7AX/pb/XP+t78zaR1oDW3yHQv9ObLamgO8stERXZGJlw8MqENSY6QWats/0eoH6CBx&#10;F9CRIQBNstgYk+rm+Jh2j0Hr9p/wfaeijcbrW3gR/CvH5n/Y/wAPQ8+z/or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Xx8ourP4Llv7/Yenti87P481HGvpos2w&#10;L/dEAcJVAMxP4lDXI1qPYL5h2/wpRexDtc0b5N6/Yf8AD9vQl2e78RPpZD3L8PzHp+X+D7OifMCP&#10;8PrY/X2GQejvrkD9PrbV/wAi93B6r1zBubWt/wAR/re7db65CxH1v+P98PfutfLrmOP9jcWB/px+&#10;f+Rf71711rrIB+SPqTbgFR+Pp+Pp/vj791o9crfgWLXv/S3/ABQfT3rrXHroLxc/W/44/PB1fUf4&#10;c+/der1ysW5HF7gmwHqH1BtybfQf8i9+6910ACPT/RtPJY/QAg3v9OPe+vV9euQBJB/P45P+vz/s&#10;T+B70evY69pt9Cf9YFbf65B/oPfuvfb13Y/j9P0AuASb88/S1v8AH/D3v7evY49cgLX/AOR/7H/b&#10;/n/jXvXHrx67t+BxYGwvxyebA/7b6e/de68F/JA1A82HNrX4t+f6e9+XWuuxcjhb/Tlha+ngjjj6&#10;X9+r1vrj+rkcNaw/J5AuGv8Aj6Hj/kfuvddgfQr/AI3/ALR44NgSf959+HWuuY4BAuwve4I/H4K8&#10;G4/33+G+t9Zb8cAhbngi3r02IB44tc/W3v3n14Z65c8XK2BvxY3IJt/iPr9eP9c+90691zF7sQf0&#10;6iF+hbkarA/6/wCf9gOeddeJ8x1yQBQLEFr3awuTp44Uc3P4+lv8Li3utdcuWUGzEDks3JIU2ZQA&#10;ODf6e/db+zrsHV+bGx0qSSLWHBJJIH05/wCK8+699nXYNyuj/eOTYC36Tfn/AFx9fzb37r3HrKtx&#10;qtZgDe688cj6f4W/A/3n6a6qeuZ4HAaxv9bcG3Nr/wDFbe/de67F7i7LweADxfn6XP8Avre/de+z&#10;rkLnURzY3AvY2tf/AG/+v/vHv3z61TrtRbkEGxBPH1/AsP6+9g0611zv9CPxzyLk24YW+l/e6069&#10;14Hm54PPHH+B597GMnj17rkouVANr2+n4t+fz9fx7317rkR/r25NwL8C9uR72DXrR6588C3+88f4&#10;/X/X/wBb377Ot5r139PyL/i34Ivwbf8AI/fut467/JI/BPH0/Pv2OvZr1yHH0JJv/TmwP0v7317h&#10;w65fi4vb6i/+vYi3v3WhUjrsW+puDzzz9DY/j/ff8T7qwNeu7X/2Nv8AYf4e/de67sf6f7b6/wCw&#10;Hv3XuvW+n+8f8j/3r37r3XIXH+tf/ifp7917rl+fxxb/AAt/T3rr3XgP999T9Pfut9cv999Pfuvd&#10;dgf7x7917r3+9f6/+w9+6313/T/D/Y8fX3rr3Xrf0v8A8R/t/fuvdcrW+vP0/wBj/t/fq9e67AP4&#10;/r/rf71711vru3/G/of9v7917ru3+3/3j3rr3Xrf7H37r1Ou7e/db679+699vXK3/Iv8ffut9ZAP&#10;pb/EAf1IPA4/1vfuvdd2/wAPz/Sxv/X3rr3XYFvrYjgjjg2P9T7317jw6zKLc3AB5+n1FvVYj37q&#10;p49ZVN+B9SOLkfU/T6cf09+61TrmB+kC4FwB+eRwLE/63vXXuuYUf8U+p+v0JP8AsPfuvdcrf7b6&#10;C97Xv+R7317rIvBH9P8AYjgfT+nv3l17rIOfrzf/AAIB/P197+zr3WQMRb6D/er/AIt731ogHrKh&#10;I/oQb25BIuLm9/ej1Q/4OpcT6bX5HHH0AP1v/r8e9ceqVp1Pjkv/ALe39f8AY/7b3cGuD17qbHJ9&#10;P99/r292691Ojk/3w+nv3z691NilIsQf9e3+9j3sGnW+PTnDUA8Fr82v9OSf99+PdwfNem2X5dOM&#10;cv8Aj+Pr/vPuwPTJWnU6OXkf1vf/AFvdq9U4dOMNRY+o2/p+PqfeqenVgenSKoP9f8P98PegSMjr&#10;dSOnOCpNx6rc/QX/AD/S/u4avHrdAeneGrB41fT8H/bEf8i92K+fWu5eHTtFVXtzf+o44uRz/r/X&#10;8+6/b1ugbI6cUlDAc2vbg/Un9Rt/sD71TqlKdZgQfx/vvx7917rzD8WHJ/w9+611GkjDXuDe3BN/&#10;x9LX+n+w9+62D03SwH62/wBUfoSbfS5HH+HvfTla9NksIPBH9bA/S45+g/pwbH3vrXwnHTTLAQWu&#10;OPwR+PwxN/8AeT/vX091Kg9bBr1BkQk6SD/auDb8f6/togjj16nTPVwalKngHhjxpAbhv9ub396H&#10;W69Jeuo7gsq6nPFmF7rbg2tz9Afr/vPujrUY6djemGx0mKhHHCErJHcKVtqk0/6gr/iAeD/vNvaZ&#10;1JyOPSoGoofPozXU3YiZiCPbWYm05SljVKColcE19Oq3WFm/46Io4/1QH9RdhpsW7fUp9JcH9ReB&#10;/iH+cfz6DW52Bhbx4h2nj8v9X+Hoc/Yl6J+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gg392bS4FJcXh3SqyzK6vMrK0VGbWIVj6WkH+Jsv55vYP7rvKWoMNsdUnr5D/Z6NrHbmnPiz&#10;YT/D/sdFWyORqMhPJU1c71Es0jSySSszG7m/1N7m35v/AMRYFPI8rmRzUniT0JFVY1CqKAdJzI5K&#10;GkieSaRVGmwGlWL2HqsDxpt9f97t7pxx1boKc5uKWtvFFLeNj4/GCbOhBsdCgkAXDBieT/ifevs6&#10;2oznpIOW1NIJNZPquw1SNp5e4C3vxfWD+ePob+49X+0dcTpZvLIbh2DAaHV0WQ6rFiy8kMfrzf8A&#10;Fvfvl177OuYJkIIDMwBvq1emy/nWTxY2s3P9CSLD3W8Drg4A9IZ3lOlS0h8isum7X0rcEKxvc2+t&#10;vp791rPWErdzIobV6mKII2ZzYWBYXu5NgT/Q8X/PutnHXG6FeWVgrGM2LcqFuFKvxfgWtyb/AJ+v&#10;v3Xvn1yYtwSP0M/0UuA4FjGAnI+oF7f0HHF/V69gdeRP0m4IIAC2Gpv7AUqCLfUHk88fS/v3XuvK&#10;pBsbA/rT/OB7htf1AAJBABufzx9D7317rslX1u5YWtoUs7Msf6WUu/6SA3Avz/jwPeuvdcwNVxxZ&#10;b2JPBIck3ubEWY+kf7C/vf2de+3rgwuebu17esarCNfIyO6C6j13FgPqPqfeuvY66JBYyoEPpLOn&#10;oBVQNekuoPqA0/hf8L8H37r1fXrkzXZbn6sQQTIFJOojSXH9m17/ANP9e/v3Xvt6yM4bgagVPCso&#10;lu/6VUXNr/puFA/2IPv3Wvt6xqL/AF06WQDSt9UhuQVVORwDcDgEiw/J9+68evDSjeljfUrKoa2o&#10;8SvqsfqpJ5uf8COfe+vcevAqWZmsPoAmr1rruFQM17ek2/2q9rc29663nrpgGU/Uj6oSQYtaXYm6&#10;i9rfi/8AX8A+9561Triw+n+ck0kBy97sVQsS2m9ufqx4+nup6qR1wBDFXjVdfDoFKKQBZgQWv9Dp&#10;HH+82X3rr3n12TwhBNtROk6it9RVmU83AFytvqT/AK9t/Lr2euTHSCAra4ySbDXyDcC/+tYcf7D6&#10;8+HWuuIDkRkFl1BAARza5W2pySoAIIuefwLX9++XW8dciPUTG2o6o3BYkve2sgcgE/U3N/zb8+/f&#10;b1s068wRrs6hLAcEaSqA29LjgWDkXJsBcm/v329V65hFAb6sgu4uQ1vUCylbc+kn9XH+9e9fLrfX&#10;Cw0AsruLhRqJLWVCWuU5ABPJ4HP+v7317roEupZRZ2F7KQCVX1i9uLg2+n5P59J9+x16nr1zexJY&#10;EkxsVsdVlLf1kHII+tr88cn1W18uvefXbXjVVH6SSt2RCWdXsdXJPNwptx/vZ9g9b4ddXN419a6S&#10;WI+rMblWRvJc8cfSx4HHvfWuszFQutQUOqM+oBhfTq0eu6k8ji305/JPvXXh1Cqaulp18kzKrH6I&#10;h1StrYBU1WNtLNpYsOb2tYe9FgBnqwUscdJTI7jLaokYJA9mVI5FepkuQ5jPh5B0sQQH4+ptwS00&#10;vp0+kHmf9jpMplVEcbU7F3kEq6pVeRpCspZ3QqrOS173swvcgnge2GcnpSIwOPWRsm0wvNLJKXOk&#10;63OlQgCgJqBBsdBVFvb6EgXu3/h6vpHlw6kjJqmoXYrCDIjPFUIhEXqljd5ytjwW/cHqBBFwea06&#10;9TruKvRwRLNoUxxWeU621rJYESS2dLkMwBcaTa1uLbPr16n59Y6rIp4pIf1rE4OvW8as0b6WSHkI&#10;rXLIOeCbaRqt71T59bCkdJrN75wWLUCXILUzQGNlSJjI6XUyKmlmYqwAX6Ak/X3sA9bC9JVOw8lk&#10;5IzgsVIE8spElVHIRLKCNenWQpUuCqxm/wBGBFhc2CDiT17T5dTIcNuzNNryuRNPTeFnEcGuKbQs&#10;nmkEjISCtwRcL+QCOPe+0cB1qoHDpW47YkMYhkqPPUTAqVcyMRZQQgjgZiNLE+v/ABW5sfeqseHV&#10;S6jh0r6fB09Kt/BErqsciair+KQw/UNyCFNkDH6J/h9d6GPVfE8ic9OcNGhjsw8lioEbxoq3f0B1&#10;YHUQDyTYg8XB5tZY+q6/y6yPEFIDA21MBdHVpNLadADC3FiFI+ptzawNtAHWtZPXBjqjViUDM12C&#10;wo7kRA2Uo2kWXlrfm/5sLe0YHWtWcdQ5mVXBlvF5C7AuOUYHylEJAW4sLWIFuQLce/aet6qcOopC&#10;lQQ12AkZTIqx3JCsI0Ype+kouo6QbkfUer2nr2rqNJ5eZHvZhqDK2o6fKPU1gVFvUSLXP9b3trSB&#10;17UadNUjehQLsGNr6LALfVqVYDY3Ppe5PH1K2Pven063qPl031DtEZJFZHLGP1akIFhzGug2P6hp&#10;/AU2Frj37T16vp1Fepc/uMpdD4lXWoBQEePQqn8X9RBJuOLH1W1o62D1kXJTRoY2OnS+kMbl9YYA&#10;NY+m4P1VfqSBcC3upTz68GJx1Liy0ihNNQdSkFpGYs50m8Zu9lUkekXck/6wPuumh6tqrg56WeJ3&#10;w0E0VPWazG0ioJXVi8RJV7Ow1AmxPDC97kAggmwqcN020YGU49Dhg62kr1WaGUNZ1DqqwsgTSBJY&#10;3W1/TdgbfQccEtSIRjy60GPn5dc85Os2RncMxji06CY2BEYIZo2AI02Cngi5FuAfZhGNMSg+g6Qu&#10;QznTw6aktpVgGX1W8hQFWvqBAB49JJ9X0/DfU+3Ps/1f6v8Ai+tVrnrtL8lQAx/SFMQY6TyoYfgH&#10;i6i/5+tj78D16tR1zYsFAX1XGn6OVVQoGktzzzYji/5/Pvfl17PWWNitowCysym2lma0a3d+eG5P&#10;1AsPpcke9db66a5AYq1/SQNC/qUM2pdQAJsTpB/1gTfn3WsUz1layj8g+m4dbsLsGKX5F+ASSbC3&#10;pvzf3DPW+shUWMbhl1AkKdAI+upGJNwQSQCLAki9x731ryz1lMZj1liGFwNTR6lCq4LXXkgkKTZi&#10;b3HB49663w69oFiWuGVS7SW9NyByDc6bfRr/AOxtew8ccevDrq5c6hpv+qyNeyLfWbj6C97kc/kE&#10;ce/V8+vdZwurRo8jmzRxyPGVCqyXUa7kcE/QcAWuDz71XOOvdZI5J0WytGQJkKlgQzlPULI1gRca&#10;QPweP9bfn17BPXIhRacAExsSSpW4AU3YslrlQLmx+o+p96Jrjr1D59Zm+q2JBBpm0t9BwE0AcC5A&#10;WxB/2/JHuvDhjruwZrgt9FZVuqsl21SKzn1aixPI+v8Aatfn32dbpw6zR/tBnAiMVmfSyB2vrHBd&#10;g2lrfQG/PAB0gHRpTPWusoHpZDGR/nSzrGpHqJQg6ApvfksQR+LWPvWOJ695A9cGUsqsGVCroLuy&#10;ENwzEEkkgAkqGXjkkDn36uet/M9SPTwUGgyBY4zIZOFa5iBBbSAPyth+L/Un3ry68cj7M/6v8/8A&#10;xXWWPzRlNWgkrqQBNAJRgWUeQrqB+osPTY8ajc1xTHWuuLyBUjJvJIAsoB0OdIYsBZxx+bAfgKPx&#10;zZRrNBw68fQUH+r/AFV6yxRF1JkAU2jPrIZVsAvBWwsPqpLH6XHt6mnh02Sa0/1f6vXqepCqwX0g&#10;WBOpSvLBr6zewNvpb6/0/Hh/h61jy65Di4HpBve19TEkEHV+L2IP054968+t09euaE8KVIta4Asp&#10;sBYIGN/8Sx4H+x97FOvfLrIvAsR/aBLBrWHBc3P15PB/17c+/de65ekkWawOkDVfSW0erTckAgg8&#10;f8Vv73x699nWSx/oNRCcBQDxyAoP1tz/ALH/AFx79w691yX6qeHs2q1xxzyB9efqDf6fj3uleHXq&#10;+nXZsAePyOdVxx9SLf4f7x73xHXuuYv+Ba3NwefoT+r/AB/1v8Pe/KnXusgW9/x9Lki5IIB/1+Le&#10;99a+fWZFJ0g3/wBt9bfke99ar1nVb2uCeB+PqBwbe99e6lInP05P/EAEfT/H37qvUlE4+n+8f1/o&#10;Pe+qmnUpE+n+BsPrz/vv6e7U6bY46kKv9Bz+P+N3976bPz6kKv4592AHVCesgt/vP4/rf3YDrVeu&#10;/wDeD/vvr7t1rrif+I/17e9gde4dYpZRGLEm/wBP9ck/4/Tn3bA68BXpqmkL3Fza3P8AiPrwBb/e&#10;faaSSnSiNDx6BfsnsWPBRyYbDzq+YljdKmVLP/CoZQApYj6zsGvGn9kWdrAqHQOzMak4/wAP+x6n&#10;8h5kGEUWK9FekmkmZ5ZXkkeZy7zSuS0ksragXkABJ4JuSQTz9fbfSkU6ziPyMxB0sg5Vi9kMxu0Y&#10;afhh+om/N+RwQffuvVp1LhiKhWcrey6SGv44wtl1XAI9SFbFbgn9J4Hv3DrVenNQFLXV5bNG7yK/&#10;qBHCRWJAsFBYrz/X8ED2BnrXy6kU8S1BBUeT1KEP4uFKqJFuBo4BH9QOSbe9gVNB14mmehJw2LWJ&#10;UkMbLqVRd2aNgwT0lieCLc3Nz/vI9qFXSOkxJZs+XStjjK6QGBC+kDgKrX1f1+mrgn/kXu3z62fT&#10;qULCyliANOk3sotyCTb6n6W/r/re7daz5dSBe2ogkgadTEiNTf8AbuQBwP8Abf7ce9Z6qcHHXLSX&#10;8f8AZ0kppbUw1PyCFb/Xv9f8QPrffHrXDFes0angSOpYMLBLWVHb1XBB+h/qAeb/AOHv3VSf2dSE&#10;upFtRDNyU9XFgEBK3AP+tf8Awt72etfPrMBHxYsQFC6i31ABBLFPpe35JJ/2HG/LqpPWUm3OltBX&#10;St203IIYBr8cD88n6f4+/V69jh1mS9tL6CfwysCQfqfrx9fy17/X/W2ONet/KvWdRpAub8+O4uBY&#10;fpNlHP1sPx/rW97+zr1fLrKBfSp1EC/PKi1vSSRpH0uD/vj7917rOVuw9OkAgC445P8Ajfg8jn/e&#10;ve+vdZ41IDFiC92BK82AAIFj9Ofr/vh79Tr3U9UFgoQhm0nVz+j6XI5AJFv94/rf3brVa8enGnji&#10;55diWCDSTb+oLaACBcA3/p/sfe6VyOm2JHTvHFa9lsrgGxbSbkEtdHA/2JP+8+7Up0wTX8v9Xr05&#10;QxauGtza1jchibWtfj/XP1/3g3GOtKKnp4jTSLXNrW4/Nuf+Ne99Xp02ZGtWGNgCLWuTf/ePduAq&#10;etEknSOufXu0ZN855qyvjkO3MRKrVhNwmQqxZ4cYj/kfR59P0Sy+kup9r9rsDeTeJKP004/M+Q+z&#10;zP7PPpNe3ItovDjPe38h6/5ujgqoUBVAVVAVVUABQBYAAfQD2NOg713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z5/BY3c2FyWAzEAqcblKWSlqojbVpflJ&#10;YmIOmSNgskbW9LAEcj21NDHPE0MoqrCh/wBX+Dq8cjxOJENCM9VF9j7GyfX26cjtzIqzimfy0NZo&#10;KxZHHTEtSV0IFwAy8OoJ0uGQm6n3Gt7ZyWNy0EnlwPqPI/5/n0NbW4S6gEq/mPQ+n+ry6QQ/H0P0&#10;/wCNc+01en+sg5P5t+Bxx/T3brXWQcfTj/W4+h97691y/qb3/BI+tjz+fr/j711rrJzbkC9yLk/U&#10;Hg/7x/t/futfZ1kvxfm/API4JNre9dap14AH+lifyLA88n/H37rx67t/jY2tfg/43FvfutdcvwBb&#10;6mx+tyb/AE9+6312eDYcC54sT9Qfp/U/09+6917jj6fQW+psR+R/t/fuvdcjYlhbnk3PFgeSL8f0&#10;/wB69+6114gfk/iwsD9DxxY/77/effut9d2J/BP04/NxxbUD+ffutdd24vwLC1zxf8W5/r/re/db&#10;67sPrYj6i4K/k2/1v9b/AG/vdOtddWFlAVQ35Avzz6hc/wBPr731vrxUi/Frknkk8H62v/X8ce9f&#10;LrXXKwNhpBbSbW5sTza/Ivz9Pe+t/LrlYEkG9hfggg/0PPBsf6f7b+nvwz17rnYarWsrccE+rjgX&#10;N/6W/Hv1OvcT1yBJ5+jBfoAgYMDY3It/TgD/AFve+vceuQNl1D9RuCbgXublAPpz9QP9t+b68+ve&#10;XWQKAR9V1XDA/Q2b9Pq/w5H54vz79XrXnjruy2WwAJ/UNRvY/gE2sOL/AO2+nv3Xh8+uZ1AXXRzx&#10;Yl/p9Bz/AK30/wB49669WuOuXHpAFzp4sLm/JAbVcC9z/vPv3Xs8f9X+TrlyfqTptf1elrW+l7A8&#10;/S3+2/Hv3Xq+nXPSAf8AXsPyxIAsOb3/ANj791WvXfBAPFx+BbVq+p5B/r/T3vHXuuXHBBvf88+q&#10;/wCAPob8249+4cOtdeH+PBP+FgdXNv8AYj6e9jr1Dx6yf0AAvfm9zqPN14tb/invfl17HXdmH0IF&#10;z9LsbXv+m31+nH+8e98OvdciQLAc8EDi/wBRex/H9R72M8evfZ12P6WNrAkNxY2/F/6+/Drx658X&#10;t+OByb3B41Xv79148c9dj8Wtx9RYfqP154/w9769XOOuQ/ryb/0t/S9rj63/AMB/xPv3WxXrl/S9&#10;wbf6wufr9f8AD37r329dgH02sf6/4j8jn37reeuz+Obf15J/2P8AxT37rx9OuQtwD/rf7A/Tg39+&#10;6912APoL/wBebj/C/wDsffut9dm3P+J+l/6fQ/4fT37rx67/AN9b+h/P++HvXXuvcWv/AFH/ABPH&#10;v3XuuVvpf37rfXL8fT8WH/E+9de699Px/X8/0/Hv3XuvW4/23HP+3t791vrla3+3vz/X8e9V6912&#10;Px/vP++Pv3XuvBf+K/09+49b65W/3w/1/euvU67t/vv6+/dbp1737r3XKw/HJ/H+t799nXuu7c24&#10;/Nv98ffuvdcx/gb/AJ/HH+v7114cOuwBb/Y8f7b68f8AFPfuvdZLenm3H5va/wBdVif+K/63v3Wq&#10;9esBf+hA+n0PNvr9P8fr/wAa317rKota9783Bv6ueNIP9f8Akfv3WusnNwTa355JH4P/ABXn37rX&#10;2dcv8L2P+xJ4/pbn3rrfWRf8fr+Lf4C3N/8Aiffuvdc1/Fvxf+n+sR731rrl+Of9h/yP37r3WUf0&#10;I5P1PB/2I/HvfXuuYNvp/wAaB+oPvfWiOsn1P6ibfgngn/D3odV4eXWVb3/H+PBFze62P+39+8uq&#10;Hh1JjY35Fr6eeR/W1h/sR70R1rzz1Ojk/wAePr/t/wA393DV49b48OpiP9OT/vv6D3brXUtJOB/s&#10;Ob/j6e/dex1NSQ8WNj9eP8P6+9gkdbr04RT/AOvYfj/YcHj3fDdVK+nTlHL9P9f/AI19fewc56YZ&#10;acOpscv+P/Gvd+qEdT4pyv8AiP6X/wAffjnrYanTlBUg/nn/ABuP9j70RTrYzw6c4agiwJ/H9fx7&#10;8GIx1v5Hp1hqrWuTb8f1t/re3MHh1or6dO0NSDY3+nP4b6H6+9Edb1Dg3TrFUL6Qf6Aar3BNrXPv&#10;XWiuK9S1cEccg/4i39OPeuqfb1y4I5I5/wAeBc+/V691iliH5sQRwRf/ABFx731vhw6bZIeD6Qfq&#10;PrybD1WI/F/6+916vWo6bZoRY34uLcD6XPNr/T3vrxFM9M88JUkgEj6ghRpA/oDc/wDEf639KFa9&#10;bB6bZYySBpBueTpuVItbg/7Eg+2iKdb+fTRUUw0kFWAAsdVufryCT/T8f0t/T3rj1rpI5CjbU5Cn&#10;639RAu3B9QP9CLf7z9Afbbr59KIpBSh6T8b1NHPHWUkhhqqWRZ4HifQ2sH9SlNPNwCCOfbFXicSx&#10;GjA1HT5VZEMbioPRxuuN9Q7wxgjqSsWboUCVsFwPOo9Iq4RYXB4DgCwb/Aj3IO0bmm4Qd2JF+If5&#10;R/qx0Er+ya0lwOw8P83+rj0JHs36Q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JZY4Y3mmkSKKNS8kk&#10;jBI0RRdmd24AH5J96JCjUxoB1sAk0GT0Xvf3axYT4jbUmlbtHVZK9nKAesU6mxVf6t9SP6c+wnuu&#10;+1Bt7M482/yD/P0e2O1nEtx+S/5/83RcqiZ5PI7s0rOCXLKGZnPF2JuLcXFv6n6cewoSTk56PqUF&#10;B0l8vn4KGNhqR5r2VUYA3JOohVPFyB9FH4HBPuta8etdA7lc3PkZHLv+zI7eolhqi1WMVgARytgQ&#10;b2/qLn3v7OnAtOPTRYkKLhSiAA3l1oFvIRdrA/U3Jtb6f1J91broEcXkABt6SzagwFwpBv6Sbgj6&#10;gnkn8+691yUelyLzyJ+kCNl0EqE9GkEcH0jgn+tz7916vXNAkr38Q4uNNifUGIVtHBJH1a31PPNr&#10;D3WuA67uihfVrQhVVlLKF0LZdSjkjgWINyPx/T2evfZ1jU6dRN2BFyFhtazetG1mxFxqCjj/AFh9&#10;fdb67ezLq5aRiij1RXa12cFUJvc2Fx+DwDce/Dr3WIaVDWN1fVqPEZPrIMbogH4XgcW+vAJv7r3X&#10;JUGnhtBjHKlZA4Au7hgLKPySfpb8/X3s469XroiO5FgyqRojKudXB0rp/VpLXAUci9veuvZpnrvS&#10;fUAHd9I0gFlKF15BsTe1rA2vc34+nvfXq+vXNdBNjGANJcJIA5JW6jSLEm36vr/j6voNHrRr1wPp&#10;Hq4YkAm1lDA6wwBvYekfTnnnj3vrfXcSkNJdnsFfgL9AQblw3A+vCj63+gHvXXvl1wf1pYAM5C6A&#10;jRkqqW1Bgh/Ub2vxweLnke69WnXEhQdX61JdmITSCTy6mMfUWuB+P6j6+/deA6yAFRoc6QoBYyM2&#10;oqpDEWay6r3uCfpb/G/uPXvOo66NyVZGJYGO0bqzAMy+tQgsdLEMEI5HNwbn3vrXz68AWU2DOSos&#10;zArwwDenSSBbgX+vN7fUj3W+uzpcWEYTWZBbSNfFwGUkkngk3JPPNvqPeh1rPXFwhKIdQJXSzsAi&#10;kqSTpH4DWsADe9hYc+/fb14jrpSQxLA6rNcrFwGNidSvxfm9lub39649ap69dageAjeu4TR4wEuA&#10;b3HPJt9LcX/rz759a+3r2nR/aBRwdVlVBcHlWUW/oSB9fz/X3rr3XOPX6RqW4C6wfU5C2JUgcD83&#10;5+hH9ffvl17h1yIDD0uqt9CLEhWCiw0i9gSOBa4vc39+618+uaj/ADjLrZih9dmUoGH50njji9ja&#10;4vb3vr3WJdJPACq11dSCLNZo2LC5JIBPIN7j/G3v3l1sDrmNKooI5fSGNzYWABJRri39Oblhb8E+&#10;9HHXvLrpQUOkoSDdhb1gIvBkdSxB/HpFx9SLWt79Xr329daRcekLqPFibrqjU/5z8nm1uAL/ANDf&#10;37rx65AP+pn1Bm1glY7DXYEcW1XAI4H+uBc+/de65WdYS7EcBQdSESFFkBYnSLHkfQG44Fv6ex17&#10;pMZLOxQoqwssaXYiWQn9UelVREf9KkhgvNwSSbjn200gHDp+OFm49BpkNyS1LNJQozM2tfuTGHDo&#10;yESIjNwDxdT9OdViPSUzOSelqQqoz0mjXmcu76ZXqRGYY3kZi0usgyRlgNICqxGu6lRfT+m1K9PU&#10;8v8AV/q+fWeOt/SSyGT9lIgr6HS5EcnhPjj0gKbc25KgkqPfseXWs8epy1BjEc0waQJIvqjErOkK&#10;wlJSZlL2IIOv1AMFubklh7r1M46b67OwUHkapq4o4w8+o1E4KapCGAkEVrlVd1CsbDgE3Go6rTre&#10;n16DzJ9s0UcjUuNSfJzsHjjaFkYAq/js0qXBsWsBJZbk8/Ue/A5p14inTRS0+/t4Sxz1ksuHgJcf&#10;bIkcTPGpAEWlLMeLaVV+OebkFdgE9eJXoTcB1VSrIJ6wfeNbTI1SryRoRYK6hmJ/Sn0twD9Pd9Pn&#10;TptpB0MOM2vSU/7LoVUQssYUMRG+nyNpY6beQsTyCOfrb6WC+fTLSE9KOnoKdEWNAqlANQYjQPro&#10;YvHYr/Z4Jt/0L73oHnnpsuTknp1FOqhHGltBh1sAQ4Zo2uANJP0IAKkXtyeB7tpHHqms8Cf9X/Fd&#10;YQmhpGFrliIHkUuQAE0302uQFJCj8ED/AF9gdV1Y6jt9X9FkKs/pBUH1Fmu7cv8AQekixuSCRe9q&#10;DrerqMXJVij62lEjAFkiOqwa17cksNPBsAbG497p14nqKqsYwRHclPUheQs4W3qaNbqdPBIAuv0A&#10;1fTQU062WHn1gaGb1IkbIkflGgLMPG5ALMHcEsGINlH5IJJJ59pb062WFc9RptYkl1LIAwW0vikb&#10;TK7FefUNJa9yDx/Q8396pxx17V1AMdgENi41I8ZHiiJuEiBVeTxpIW4H5sDpv77Ot8OoEsaLHcWt&#10;9SVILKdBJuber+nFh+TYD36metg+vTZItybFp1NxG5swIBBUtcm5C35H44v/AF9Tr3HpskJka8kO&#10;hVs9gGkcFVV2Vbm4tYA6QRb6k/T3ug49b+R6aqmSeNWkRTrOsnW6eVWa3kYixVzcAvYc3N+AT71Q&#10;dWXJp1DjlcgMxlaBolsQWtMGCorHx2FwVuTchTb6tya0r1f7OssVVJHqhiXiLSpVA5ChUVpXVn9V&#10;iLBVBJOoab+krXSK9bx/q/1f5+hx6trqiSrqpVaZMfSU7FpTHJ4ZahwI6SnjtcK3Ac3A4Qi4+g8q&#10;6mocjpiZtK1PHoVQ+s2chw7MXDXkQXN1dgtyTYqCB/h9OB7WAjpD8uu1VF02EguqI1yy6SqE2JJJ&#10;b1DSeD9P9tsU638+uaqdYYx3cLclVfhiQocP+Leq1/8AX45PvVKcevddoFUWEVrKrq/k5IA+hZgL&#10;Hk3/AK3P+sPU69xz1yZCNQVQwBPq4HqIuQCLC17gfT/X97yeHXsceuUakIbFlTQrBSoDKEYMdQtc&#10;2A5t9Ob82tqmOt9ZREwOnSEXxxkrdkAbSQ/pcchdJ0j6fm/196+3r2euQ03a4YhW9LlLszP6TYtY&#10;X5IJAA4/Hu1eveeesyaSGR2A0qSzMqes6SE1lOSQNPAUc8fUD3rr1OuSrpW4EmpY1sbuAL8g3YWa&#10;5FvoL/g2+nqde656DrF9JKOULHXpRV/bVhx/gR+m3+AAJ96631zAGnxKv7dvIQTq0EIVu97E88Hn&#10;6G4t+PfPr329ZtB0NpUSHllZwgXVKA3+cFgLn0+qwsDc2JHv3WgM9ckEgDhtQRkjdlWO0jIDfRzZ&#10;br6jx9ARqF/pqvp14+vWZIrEq6+EKAzsUJAZ0BbTcA/UakuPr9Tz711s+nWVY/W5KjSbEeRGkLhk&#10;uwLsRcg+ni1+LckH37h1rhw65CNlUhtSWUgr4xoJHqUzKn1FiSdI/ofre/ut1Bx59c1URpGysTaM&#10;IBeUi6rcaSSNXIsLD+n0ax96FRx60CQOuUaEAgRGIl9Gv16gGIRfUDyzEE2+thew96J699nXJEh/&#10;aOkBPSyjRIdCBdDMLhWF7AEuLck+/Enget5Jz128pMkghDSF7FmBZSDI4YlRe9raQRwLH/AAWVNQ&#10;qetFqDPnw6yUtPoUM4IbxBApuWLiwFwLAW/Jt9L/AEtw7UDA6bY6sHj1Mi9OlTwiqBq9S6jxpIPA&#10;sOeD/vN/evOvXuspUA3U6NYuSVUuV+pNyfrfgfj68/j3vh17PWRQSqgsbFfUGTkEjjVYi4vwOP8A&#10;X496+zr3XKyWu1x/ZNlYi36ivANxYE/7H8+9063TrJa5UWHpPH14XgXLi9yb8c/i/P531rPXS21N&#10;fgWufrbTa2pfpzb+v496+XWusg+rerUo/Ib8MdYB0/1Nv6e7eZ631yTgcD6gWU244sP98P8AC/vw&#10;611zXj+ySukHUR+kEWuDb6f0/wBf3YY631kC2JHCgmxF9R+p5JH/ABHvfnjrR+XWUAkL/j/tuR9b&#10;j37r3UiNDbgcAC3+tf6n3vrXUtU5/HAI/rYX/P8At/futdSUS3+9H6fU83v7sOqk9SVT/bfUn/if&#10;ex02T1JRPza9/wAc2v8An3vps9Z1W3JH+xP5/wB9x7sOqk+XWQC3J/2P1/2J9349V49e+n+v+P8A&#10;Y/8AIvexXqvXRP8ATn/eR/hc/wDE+7gdar1hkkCDn8/X/YfUAe/EgdbA1dNssrM9ri3HLXCg2/r/&#10;ALH6e08kgHShEqK9A32N2NDtmGTEYyRJ8/URE6tHmixUJXieYEFTK1wYoj/XW406VkQu2uteH+H/&#10;AFf7HHgYRRefRV3eSaWSaeWWaWRmlkqJpDI80sjli8uoandnuxueTc/X22TXPSkAAUHWeLWx9RAR&#10;CBLIbAKyKWCooABK35BH51G9uNdb+Q6mQo8ekltCvolAPNinqLDVpPptYmM8G3IsSfV9Oq8ePU71&#10;lU0amYy+lVERKhIv2pFCagCx1MTwAf6/nVevdSog0i2AYEkMqsoAR/8AVojrcm1uG+urkf1sOtdL&#10;jBYkeiSRCTdmCEMAgkJZbhlJAbm5ax5N+OfahEAGek7MS1B5dL6FAhVET0ow0jSNK35J9ABuLkA/&#10;Q2t9b3v17A4dSwVtpBBI5UBdaiwPNwSf6f4f7Ej37r329ZVLgj6uDfSzKh1cEKVCj+v9m31PPI97&#10;6pjj1mRWYqNJK2K/otytyW9N+R/h9bfjm3uvE0+3rNHZbsCI1tezG6lTcr6+Liw4NuP8eb+6o3px&#10;/wBXp1IsNV76iGU/UuRpseRf+yeT+PxYX491WvDrLHrYKANNlGm6qADqJeyMPrYkgX/P+w9769mv&#10;HrMq25LElSQNXCIQ2kAkA888G/5N7e/cB1rFOsw9TN6Q/Nxr0FQqghiCtuF/1vx/Un3bzp17jw6k&#10;2vcj9VjzpLabgkMH/P1v9frf+vvfW/s65jm4a7fUhtI4Yg2YXB/2F/8AYn377eveWepCAkqGNltw&#10;NNhxwbng3H5/w/2PvYz17rJGvAudK3DFSSLH8aSbfgDkH34db6mounSAAWJF7Em5FizG/Fv6gf8A&#10;G/e6daPr05Qws3jBDDVYEkKdDa7H0v8AQ2ANr3/1xce90z02zUH2dOsMRUA313Bt6fSoP6Q3/Ff9&#10;f3cdMswPy6coortpIuNQtwOB9brp/A92A8um/Pp5hj086QAbW45t+CST/T6/43926sMDr1TULChP&#10;F7Gw97Hr1smg6SNLQZHdubpcDilLT1TkzTm5io6VCDUVs5+mlAf9dmIUcsB7cggkvJxBF58T6DzP&#10;+rzoOtSSLbRGWT/iz6dHM2/gsftrEUeGxkZjpaOPTqY6pZ5nOuepnf8ALyMSzH6c2ACgADuCGO3i&#10;WGIUCj/UT8z0GZZGmkMj8T08+3em+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Ed99WJ2LtV6jHQKd0YFJarEsgtJXwfrq8QzDk+QDVCD9JAACod&#10;z7J9524X9vWMfqJUr8/Vfz8vnT59GG3Xn0k3d8Dcf8h/L/B1VjLG8LtG6lXRirIRZlK8EFT+f98f&#10;cfDB9Ohh8x10psOf95Nhz9Tz7sD1rrmCbi/1I/pfj/G/u3Wusg/w+pH1B+gA9XHvXXusg/Iv9LXF&#10;vp/W4/1/6f8AFPeuqnrmAB9QAf8AWPBH15/2Nv8AiffuvdcwPre9/wDE83t9Df8A23v3Wuu/9ib8&#10;8WtyPrb+vvXXuuxb/ffW/wBfp/h7317rv+l7c/n6/wCH0H++/wBb37r3Xdj/AE/J/wBf8kfT37rX&#10;Xf8Aj/he1xa3459+635Y67+hHPI+n4J/pz/T37r1eurC/P54AF7H/XH49+691zAuT9foP9e5AuD/&#10;AMa97699nXdvrZgfp/Ucg/1P+xB5/wBv795de4dd/wBP0kixNr3IItzf6+916916wb6cGw5U6vxY&#10;cL+P8Pfutdchcji4CtzwQTf1W4t/vP8At+PfuPW69cvUB9PoQADfi/1YNfgfj6fn6+/de66FhY3A&#10;YclV/Nzc3P4H9OOfe/l17h13pBtc2v6foTe3HBtx/vv6+9Z631k4INrnn6gKdRsPoo/rbn/e/fuv&#10;dZOdJBP545B/5Kvf/G5+n+v+fdap1yDaiSB6lAN1YE8rYXH5FubXPv3XvLj12CHsFst9JsCpItxb&#10;gA/6xv8A4ce9da4DPXNf0tYaQpP11A2uSPpb+l/9vzxz7r3nnrkRb6Xtxwfwb3LBgeL/AE49+6r1&#10;2P1BbjUbkAGxFzyLn8f739f6+/de49chyRcgGwAsL/T/AGFxe9+P8Pexnrx+XXMWI/ryouLeo2Fr&#10;8fXj36or1rPXO35JJte2ok3tzYk3H+B5/PvdOvddg3JAFitn4IuTYGx/wt/X3vzp14Drq4awtYEK&#10;QFKkixt+Pe+vdZF5FxYWubC/Ivfj/Y/77+u/s695dczcfk2/Bt/vNz/tv9t79jrZ+XXV/UBzq4sB&#10;9OG/4qP9j791oevXIKb/AF5sAefrb62Nvfut5r1zWx+n4I/p+f8AYfn37rYp5dcx9DcG4J/p/sL3&#10;v/j/AMb976912v14A454t/Tj/H/H37rfXXBNv6AH63tbg39+6159cwSb/wCH9ePx79175dcubGxt&#10;yP8AW/wt+Peut9e/2PIt9Pr/AK/v3XuvAcjn82tyeP8AX9+691ysOfoeeOPzx+ffut+fXfH+v/sf&#10;6c8D3rr3y67HJP8At+D/ALHkn8e/db+zrwseP8Pp9b/1+nvx68OuX+H+2/2HvXXuuwPeuvdcv9j7&#10;91vru3v3Xuve/db67A/qf+J96699nXf++uL/AI+tvfuvddgf42/3knm309+691yAJNwOPwDf6/S9&#10;j79177OuQH+2sPxwbH6j37r3XMcNY/W/0/tDn/C/+++nv3Wjwx12o/TyfqbkHkG3H1/3oH37rxx1&#10;kC3/AAQbrYXP1tZfoP8AYe99az1yYAA3uTyx+vJ+gsDcf4e/dez1zFwT/tx/Unk/4c/n/jXv3XuP&#10;XKwNgf8AaTwBYW/HHv3WusgJ+luAf+REg/8AEe9de65A/wCq9QHJ+vI/r7317rKDzY/W/wDsL+99&#10;e65gf1uf9jb/AGN/r79X0691zHP1Nj9ALH/bf74e/V61w6yLb6cc8fXi9/zf6/7D3rPVWr1lAP8A&#10;ifp/U3/PP+9e/ceqHrKLDnjiw/pfi/1v791rqQpPAPI5I/pe1xYn/ePfq+fWwc06lo/Nv99z/X3c&#10;NXj177OpaP8A42P+x+nu5611MST/AFj/AE/x/wAPeuvdSkf6W4/ob+/Vp1uvU+KY8cnj8fg29uCh&#10;x59aIHTjHLf6H/Dkc8e/Vpg9Mlep0c30/wB4936bI6mJJ9LHkW5/1ufex1XI6nRVJFg30/qP+Ke/&#10;EVyOrDOOnSKccG/H1/r7rkdb4efTnFUfTn6fi/H1/HtxWBwet4PTtDU/T/ebn/G/0HvZHVcr07Q1&#10;JIXgWAH+HBP14/3v3XrYAbPU+OTUP6E2IFwf8Rx9fpz791oinUhGH6X/AE82/wAOBz9PeutdYpYr&#10;jk8H9LWuDzx/xv3sjrwOnPTdLFb6fT/G1ybD8D/ePfgerqa9Nc0JIYWFuDf8A/i49261Qg1HTTPC&#10;wuSB+ePxbm4v9fp+f9j7qwBz1YGvTXURAk8eplsRza17sfyPzz/vH19tEFcHrf2dMtVTCz+m4taw&#10;s1xpJvb6/wC+/wBvoda+fn0jq+hZAW0j8g+kkfU6bp/sLc2/w/Ptl18+lUcgb7eoeKytft7KU2Vx&#10;1Q8NXSylgQXKSqeJIZUP6lb9JXn/AA4v7rBcTWU4uITQj+fVpoY7mIxP59Ha2lumg3biIclRsFlA&#10;WOtpCf3KSp03eNgeSp+qN+R/jcCR7C9iv7cTxfmPMH/Vw6B1zbSWspjf8j69Kf2t6T9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2ZfMY7B0cldkqlKeCMEjURrkYC/jiQkam/3r6kgc+2Z7iG2jMszaQP5/Z05FFJM+iMVP&#10;RVN8dl5DcjS0lKWocQpIWFTrao0m+udlIuR+V+g/F+T7A25bxNekxp2Rjy9fmehPZbfHbDW+X/wf&#10;Z0Ess6IpaSUKttRuFNlYNpDMADYcG3+H459ktc9GPQe7g3XDSLJDAx1ksnAOs6VKWBW5Nj9D+B9f&#10;fjjj14Cp6C2pqpKuQtPUXVjaRJDcOisV0qigMRa/B/Texsefe89XpTrA360Y8FTG13KX4fysjC4+&#10;qgG/PH4+o9+4jqxqeHXElDJ6VeNWBfSACoYKA1ytgSCDYc/TjkH3r7evD59ckdbn6pp1Mukethc3&#10;syxg2YWtz/iACDbw45619vXlUq7GRXLEm1wqXBJ8ZsLEc8fqt9bfT37r32deYswZv3QjkqrAggqR&#10;5CZFv9eeeLG5Hv3XvPrpdLICoUagpWQn6qQyAWCi31tZ/wA/jm/v329bz1yYcryB6gEupDBWbSLk&#10;3N7HlvwL/Xke/cOvHOT10A5spf6j9zX/AGlAFgFJDEWW9j9Li/NyPfZ17rstINDNqADq7tKUOrVJ&#10;c+g2uQONWnj+h9+611iA8pVVV7eNwYwIyLKLCxUgXAUiwPJH55t7rfAddfUqfV6pGDMqjyGyksyn&#10;TqOr08k2/I5Hv3n14dZRdSbpqtcMXFjf6jU5OoC7W5/r+bH37r2D10fID5Bx6dIsCwYMPI2gNYAg&#10;HTew4PHHvw+fXuulvpBUOi6S361BIJaM6tI+ov8ApYf6wPPv3Hr3z67bSLNe66gF9BFhbReyG9z6&#10;uf6f7D37r2euJHojUjksS/ksCTp8YUxckrcMb3NrkcHn36p69iueuf7quFZgXDlmkdQWN2W6gC1w&#10;CANVrfW3HI38+vcRjriUWRw6n0tGzMoAAYKNL2b8gWP+Fzx9DbXXq9cRpKqfo15ArKAXYm1+GH0I&#10;+h/1uLk+/dex12LajYNrQuLqCq6iWA1EkWuGtcX/AKfj377etefXK2shibnhEZLKNNyV1LqBFgdJ&#10;tawP+B974depTrkp1cMLarLrJ0sPSVIYj+yLgWIB+v4F/eutnrGSEK3J0jhgxKHTfSxUKf6c8iwt&#10;f/W95cOtEeXXgLBALgDWZL8WAW3Krf629Nh/sT71wNOq8OuwWDC7XIKs7MBchZLq30vwOCbf9He9&#10;de48OuOkM3BYLpJ0olyFC2ksOObhv6g/W9r6fdb65Kym51H9Om6cn1C8i+oC+ogfn6fTn3vrXXgQ&#10;AbqxF9NluisWuUAYW51cm3A/p9feuvV65lgwBKoQ5bkKVv8A29RBINtRtyfpa3N/fqUPXvKp65qS&#10;ArADRKV1MSSUcsSxZwNNvpxb+ot9ffvPrfWIlQDGFYG4Rta+OzFirLybW+n0FrD6ce/da4DrnpN1&#10;a4IJ5UuDdSLMGCsC3INgPoTxf6+/V631hlqRSL5JGvaxaRwFkJD/AKo2uLgEfnmzf15Hq0yevAV7&#10;R0gM7uKGCJHcsiOA9PSXkjMt0C+QyowQckFfoLkXJN0CWSauF6WxW/m2egoymTq6uQmqkeaCKQtE&#10;kbL4/IgYyMQfUyaSfo17C9hqC+2Ca56VhQOmurcJEJCxZpFZZUlUMfDbVJG6SIfW6Ff1MrBhyp4P&#10;vVerEZ6jirjSRrMqO5XSSFKzF2kV2l8Y/wB1i5DAixsDb6+/de6bavctLQK4q2ipzqVo3R2EnhIG&#10;iYoyqXL6rekEi5LMQpX34kDj1sDoK812xJJXfZbZoWylZKj0/kEbtHS6T6w3lJUpGxUkXvZf03B9&#10;+8+t6cV6w47ZG7d2z0k+5aup+19QbHwNw8Ac+O+nklTqtc/TkkXNtgV61qVRj/V/q/1cOjA7Q6zx&#10;eHgENPRxRyeNEMrRljIFl5cylQ5IYkBbm5LAA3BFgvTTyV49DXidvwxhQLFI/Go1k67XCurgt9QF&#10;1aRci1gTYH25pp0nZzXHSpp4DEy2AeQlF/b0soMcty6CwJvyLG1wBa30NqdN6h+fUq0YFlui3ZJC&#10;ATGwcjSFjF7H9Njbj6fUWNqHpuvWE1MIBYSgkkazFdWHkBSwj9JHJ/P9fSRcH3sDqpPl1gFZcqkc&#10;N0k0sJJma5dgFazG5/1l+v6R9Qbbp1qvXWku489QYiwuQWjTSjgD1CQks1gGLC4H0H5A9gdeyena&#10;KhoiQ0zhi5jSRJDJIlnHqC3FrgrYg34HB5961enXtJ8+nyko8THEbqJNQZdTqVYAkMbN6Q3JNj9B&#10;f+o968SnHremnDHShp6XFSMABFpCoS6on0seUY2I4UX4P9SbD3oyHh14qRw6c/sMMwI0RAkXdQWK&#10;GMC2pWAN9XF7vf8AA90Epr1oKw8usMuBw7rGWjgDjUNBERsQ9rKWBUMbk/X6X/B4v4jVoetUb/V/&#10;qz0nq/Z2MqP82tyxMaPZrIxQlNSAKVIU/hebcG/PtwMDx68CR8j0g8ntKWmAaIu90aSwLFrtIVAS&#10;ZDbTYW0AXJ5sD9NlB1YOa9BrW0j0coSZWjuGYXuhIuA6gkXNl4v/AK/5BVa8OnQwOR0xTKQbqCQQ&#10;y2aSRmfX6SxBv+kgnSb/AE5sDcb8utg+vTDLYeiQxoxkcymZOIxISrSRsFa/q03sigHk+rn3rq+f&#10;LprmD60WPxuY1YBnjZ0FOSP23VHVeNJBKgG/N2YC2iOrKRny6y4PGV2eyVPjKBHNXO0algCI4Y9V&#10;5ppZVJ0onBB+pBv+ADTJPViwUE+Q6N/hsRBhMTSYqm1yR04fzzMNEtVUy8yzzA8ajwFW9wgUKbLy&#10;oVdIoOJ49F8j+I2o8PTpzjsyE6jwrKWPofSDZBc2F/Vx6QDxYk8nfVOOes9lQLrTiViL3BZVZdPp&#10;IP0HF+QR/Xj3vhx8+t568TpBdWJVl+uv0EA6VVIxck2AJABNuP8AD34n/V/qr1rrIq6WBBMbMhN2&#10;YcnUGP6bm9wSAP6XH9RugB69jz65RM9mX6EWPrJDJql8byMTzcm9gADz9frfQ4dbz1lKKrKDqITT&#10;9WJARv2VPqYANwAORzz+ffscOvcOucgVRI+m7SXQMNVjqZTqAsCdX1+nPB5+g18+vcesmlj4h69X&#10;9lWIOkH+zpJ4Y+q97cWt/X37j1vrsIZFlNwygOusBVktrKlgSLhtRFtX14sSffs8OvZ6yLEAFaQO&#10;yySABrhCp5DtdWOof05U/wCN/ez1qnp1z9axsSdV0FxcoXAuoSO4u3ABPHIP0+t9U63Ty656GUqd&#10;PjBst3YaFDuSHkA5JUhiBbnm39fevn14dSF0xJbUJQqq4aRAro7sRcSsQdWrVwtjyDc/U6+fWs/6&#10;v9X+rh1y8S6gqG8ZY6NLE6nT0WZXIKmylb2Bub3IHHuHHrfDj1ndAIipSRVcpH5Iy7ajIVUsASSS&#10;WUkAC5HN7XHvVRx618x1y0EqgYkKxCvGh0yICbrHZjxfWDcWsLf2ffut0HHr0axyk31tHpax1rG0&#10;aq1lsTYXJv8Ai3+JNz71nr3n1JMJFiSGjkkA1AXdbsEF7atViL82PA/p78D1riKj/V/sf5+uIcMp&#10;Ak4CPqP0vzp06G1En6sbg/W/p5J0c8Ot0PWFwpDCJWFwpBk9KnUbswSxNwFYAjj6/W3t1E8z1Qkj&#10;5/6v8/UqGCOMAM7SudOh3QO6nXpQs9/zyOLWvwR+HPkOqg5+39nUwi3qa7AMCNPIvYmzBjxfkXsL&#10;Hn3XrxHWQ/S+gm9lujDWt+Abtf8AP055vce/U6914m4XgqCtwAw4BFw1/wAf7AX+gt+fe/s63xrX&#10;rmtv7INlv6bfSzEA+qxP/FeQb8+9DrXljrL6gRqH9Re/KkiwFxybcW92Na5699vXJQNLEBeFuCOL&#10;+oKi2P1NudNuP9j79Tr3XgF+vN9Po1EhT/Qk/mx/oR/h9Pe6efXuHXYX6jUSLsVuDcG+kkWuP9h/&#10;vPvYFMde6yC1ibX5AvyQL3/Df7Ef7z/T3vrXWYAki4vwbfkj/H1f7b3vr1esiLf6cf4C3+v9f8B7&#10;91qvUhE+lvzexP8AS/vfXj1KSP8Ar/UC/wDj/wAT79nrXUtENvx/sPwbWFr+9jqpPUlE4/2w/wBi&#10;fyPdh1QnqSiDj6fW3H0HPFvfuqHqQFt9R9ePyf8Abj3cDqnXO34/x/17j3cdV69/W/8Atjb/AGPv&#10;fWieuJP1v9L/AOBP0/p+PdgCeq9YXfQpNzcf7f3smg68BU06a5pyx4N1Lc2B+guCP9cf09ppJKcO&#10;lCRnoKOw+wINq0zUVE8c2dqomMC+mVKJAQDUzoSPX9TFGbXPqPAsyJ31VHRhFF5sPy/1eX+r7Clz&#10;VM1bM9XVSy1ctSWmnnlLGaVnlDGR5JeWtbV/if8AYn22ePp0qAoMdc7BSsTJIW1AFif3NSn1Mn1H&#10;PHqU/wBebcCvXvn1NX9vW0oa8iFixJ8SjUWBKrfkGwAv/Ur9QDsjrX2dTgGYkOJFBUMqtH5AoJ0C&#10;yqGUFhyygD8XH19+yePVfn1Jg1evVIkjhSZGChQbSEALclTYkfSQ83vYnjfHHXq56VeGxDVEyysp&#10;vdFW7/pAP0VONTFRY8/1/wAAHo08+mXbyHQl01MkMLqI9YCgm7KVX8hWHIYLbgk2I1Wt9A79nVKd&#10;TUWwuzFTob0m5GkNZiCeDbgf4/W1/p7PXs8OssYBUqFJt+sqvKksF1arC5H1F72+n+Pv3n149Zgt&#10;lUDWdXHqBHq/skBuLm5t9CD9Le/darU9SVDRrqOtkK6dL6ig1NcEaz+LWI+vH5t73x6pxwOuYAIu&#10;wIYrdkOjUrX5LB7/AF/p/W3449749a+Q6zra4BbSVUi541AXQL6Rzbgi/wBPzyePYPHqp869SQLk&#10;p+ToBFmIS6WTluW/ppBI/r9APe+PWqY65ooAN0BUKp/FhrJAX8ggWBP4+v0+nvYHXvn1IUMbMfrz&#10;YMD6LMbFm+h+vF/6AgfW3ut4OT1kUBgP0kaQfR9RZgAVbj6EXtz/ALD3vr3UhVF+AxDEA31Gx+gb&#10;S31P44F7n37r32dSUS3HqIW3DG62HP0P9Lfg/wC9e9069/LqQihjcg/S7ABV/Tcekm4H+w/23vfX&#10;up8aFjquD6LG+kEhRa5Vfrb6g8m/vdK9VOOneCEqCBrs36jayBdHpFmAvx9ODf8AP4Hu32dMuw49&#10;OkcX1OnUBpNjc8H63Iv+APzb/W93A6Zr07QQFSGb6gGy2Nxc/W5/4gW926uFp1KdliQm3AFrfT6D&#10;iw97GevVpnpE5nIuT4YQ0s0zrFDFGDJLJJIwSOKNFuSzE2A/J/1/emJqEXJP+Hryive3AdGc6y2M&#10;u0MQZ65FbcGVCTZOS6uaWP8AVBjIXXjTHe8hX9Tkm5UJYZbXYCyg7/7Rssf8A/L+Z6IL26NzJj4R&#10;w/z/AJ9CZ7M+k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Xv8n+pzg8m/YGDpSMPmai2dhhW647MS8/eFR+mKqNyT9BLqBI8iAAv&#10;mDbfCk+uhHax7h6N6/Y3n8/t6Eu0XodPpZTlfh+Y9Py/wfZ0T/kf4f7f/bew0D0d065Am4+tv6Wv&#10;7uD1WnWUHn6Hgg8/8QR7317rICSPrbjj8fT8n/er+9daPWRTfi6/UH+l+Tc+9daI65jm1v6/1/wv&#10;z791rrlfm305/p/j/h7917rv/jX/ABv/AI17917ru1/rYj6GxIt/jf37r3XfH0PFjcD6fX6k+/eX&#10;Wuuf59PJHINvpx+Lf7Hn37rfXuR9f6D+n9foP9v791rrsi/FuRf8D6f1P/Ive+PWx12OP8Qb35Fu&#10;fz/r/wBOf949+6913wBa/wBBwSB/sfx+P6f8V97GD148Ou7gkn8rbjkj8hvr/vfvXXj16xPP1F/q&#10;T9NRsLD8/j3vr3n1yBte9+Of6XY/W5+v+x/HvfXq+vXIDTxYNY/0t+rgEA8XBH+++vvw69SnXhci&#10;2oj+nA+l7jgWt9f8efeuHXusgF7EAfqY3YAD63vb/bfT377et9e0tzwbWuQOb/7Xyf8Aeb/7C3vd&#10;etddjggAkgLwwFxf+1+of1PP+vz9eNdeGf8AV/PrnckNb0kWtctw1zqDfmx+l/8Akfv3Wh12dR5A&#10;9I4DAtddRsrAf4C39Tb3rrf29ZAwF7m9+RpuA1+fpyb/AE+n+249+6qR6dcx9bfX8/4Dg/Qn8/71&#10;a/8AT37rXXYuOL8/4ccD/D8Wv+Pz9P8ADdKde4565ixsLem5FyBpH9Dz9PeuvZ67va9wQBc24PH5&#10;a3P0+v8AxB/Gxxx1qnXIECwDX4BP+H5J1EA/X3bB6913YkEgkE2A5Leo8HWB9L/19+FSOvdeGrVc&#10;3tz6rk6ebA2P1txz9f8AX9769x6yBgL3IB/Gkmxv+bc/n+n+H9PfuHXhTrktjYABreofj6j/AF/+&#10;Rf6/vfHr2OvDVY3uOOAOOPoOTb+v4/J9+49b4dZLA8AC1vyOB+BYfj/be/dbxwHXf9bg2sTaw/1y&#10;bD/ivv3Xvt4ddi345Fh9fwfyef6m3vfXh1zte4/AsB9WN78gj37r3l13YnkgAfj63B/B/wCN+/de&#10;p13ewtccf0sOT+feut+XXYBFxxx9Px+LG1v8fe+vdch9Of6cf4c/T3rr3XgL/n/b/wC2+h9+69T1&#10;65D6m97D625Fvx/vr+/db8+vfW4ubD/XPvXXjjHXL6/X6CwFzyT9Bf37h1sZ67AP5H+Nz/yPj/X9&#10;6x177R13xyBwb/j6W/rbn/D/AIp791vHXf8AWxBABJuLe9dex5dcr/776f737917ru3+x/H+3+g9&#10;+r1unXdj9f8AY/j3rr3Xv98be/de65/4j6D6cn/bkf09+6913b8/gf1HNvr791vrsDiwHNxb8X/3&#10;v37r3XPSRcWHFibfWwF7Ai4+nv3WuuwRa3P5/PIt+L2/Itfj37rVDXrmFN/Tb6AG4uLn/Ve/de+3&#10;rmt7La4va4JBFgbkrc/T6e99ax13ccqPrcNe5I5P1BFv8Cef+N+691zHP544ADX+o/Ok/wC+/wBu&#10;ffutdch/j9L245Jt9Sffuvdcv6fS/BFvpxxew/4j3rr3WW1gD+bhuObWH0PvfXuuV+OTwf8AW+o/&#10;417317rnbj/bcW4sD9D9ffuvdZL/AOw+v+2J96HWqdcx/wBLEAfQf6m3v2OqnrKv6b3/ABf+v09+&#10;6oeNOso/4kCxNyR/jf6+9jrXWVTb8fW1gOf8foPeqdaPUkE2vf8Ap9Lccfn37hkdWHDrOrX/AD7d&#10;BBFevHqUrf0/3k/7x/xX3vrXUpJPwD/xB96631LR/p/vFvfuGevdTYpbHlj/AF/w/wB9b3cGvHrR&#10;FeHTlHKDbkXP4+v+x97GOmmFepkcotwfr/tuOPdx02QRx6mJJ73XqhHUyKYr/iObf6/+x9+pXrYI&#10;4HpyinvYg/7b/b+69W6coqj6XP8Arf1+n492DEfPrda8enSGosRzx/W/+2v/AMV9ucetEeY6doKn&#10;6WNj/r/W/P8AsfdSD14H8LdOcU4Ngx/1zfn6gD/jf19668y+nU6OVSCrcoSL/S6G9yQP6/1HvXVc&#10;jrqROL8Mp+h+oNufe+vUp02zQAXI/p+eTb839+6sG6apYfqeODfjix/B9268cZ6Z54WuTa+oWIHq&#10;5P8ArD/ff7x7qy1z1sHpsmi4tYW5Gk8XJ/Nz+P6+2aEcerGnHpP1dKCLFTYA/wCF7i3JAH9f98ff&#10;uPWqlTUY6R1bR6WY8lbX1aibFuOQtueLD/Anm5HtO6U6Vo+rI49T9n7qrtnZqCvpiz0kjCnraPVZ&#10;KmBmuVPHDfQo34tf+oL2338u23AkXKnDD1H+fpu7tEvIirfEOB6O1iMtQ5zH02Tx8olpqlNSn6PG&#10;w4eKVfwyngj/AG1xY+5IgniuYhNCaq3+r9vQPlieFzHIKEdOXt7pv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Rm7t7YnadMxqJFnyD&#10;renoEcCRiR6XlP8AZX8/1P4FuQXX+5wWCdxq54L/AJ/QdLLSylu2ouF8z0UrdG7spuetaoyFQwQM&#10;PFToQIqaO5tH4weB+STf/Em59gO8vp72TXOfsHkOhTbWsVqmmP8AM+Z6QVdkIaJTLNKF/A1tc6uW&#10;AsLBeObH6fX+h9ozjpRWvQUZ/c9RUaoYGd1BEaeMFrEC2oFSLhRf6/7A/n36oXA60BWlekWyyO7T&#10;Ow4YM7lGcMHNybKb3N/pbki/vVR1cenXQLppXSkSlXUlV8V2DE3kNyAObEgX+pNwRffWxx64i41a&#10;19JUSB9Wq3KgujsNNywtx/Qgi3191vrpEZLXUR8BFbUPIp0lSk7G5sRe9yORa5sLe69jrIY2FyUU&#10;EtKrraTWraisbkob2sRybm304FjrrVa568Dq0uJnj9KWDHx6Ve41ODr9VmDXA/3i49769x64XkW0&#10;jEtIvALln8RVWOl0ZQFtxbnge/Ur1vHXIk3YlVBB4CjyAem10bi9vUb2HPI5uffuvdcgo0a3RdDN&#10;GQ7FmQAvqBQLYHUW5t9SDbk+/deJB64uQCFURIuhg0hYA21DT6iT9FPLAXHJ5Pv3WqdesWDKY7gL&#10;qLFkezM9zZSCL+kC9rLY3tf37r3z64eN01Ow0aiFXUQG1BbWcAE2AI+o+oIvaxHutjrkiEMQUClf&#10;MDewIUkcsQbgHgkG/APHHPuvH166uGKkyeNOBrCiMWJNtSWbkn63AFvobA+/fb1ry64OLerV+6Ay&#10;KGN7BVY6CGA/1hb6cXNvr7ietj5dcmD62Z0DSF1dVAuEKpzp0En83uf6XHPPv3XvLrofpkN10KdL&#10;Pe/J/cjOlbWvc2sAfxzfj3Xvt65iwcAJGeJAWYG/+csrsZD+EFrgG3P196oT1rrGqsXZRcBkVvIC&#10;rRqzkH0kkXIJIYj+v497631yjBN2cpGQgVPWvk1PfSxP6rj62/oCL8D37rx67A/UqKC48mq4sxDH&#10;QulRyDZgLWPIsPpb37r3XbAj9TGMH0rchGEZYrqdWBtf8m9rfn6+/da48evEmyPf1IAi6iCFYrqs&#10;2pQeL8D6D/W9+8+t9cW1LZiuuQMGGixWxW6lWBF7XJJ/2PH5917rn43OqxsGsbWDXBa8ZXR9b3PP&#10;9Obm3Hsde+3riQotwAoVnsLn6sdJv9LWA5+vJJJ96pTrRB8+uAUkMCEUlRJfSjKsa8gKt/8AkFrD&#10;6cH8D3o9Vp59dhCuohl0+MBFZ0JFrJeTVyD6Qeef979+4de6yBZG9PIOosQGk1sT+pv2/oCPqCPy&#10;bW9++zrY+fXL/aDIRrY2CtoVeTqDg6vr9Sbf7H6+/daz59dMGUqxkAYMFJsV0KQfoCoF7EE8Dj8/&#10;Qe/de49dMrALdCmpb6Q1ywYXVo2X02v6iQfqL+/Cvn17HDrIFcqxAI0yarPraxDnSfRa9/UoY8/j&#10;n3rHXuHDqLUyw08SyyOi6dSuSnqUn9IJ/oAebWt/jY+/E6ePWwpOBx6DfcOfMU3jh0tVkxMIksFg&#10;X/OlhGRYFdII1G/NwBce0Ty6zQcOjCCCgq3QWZCZ3lZpqh5ZGmnH3BikvpAVGvKjAH9QUG3DEqDc&#10;CzXSsfy9P9X+r8+maWfUkkeg25eVG1GRLemRDHa+gFpNWkj6r6rrce696dMVRlKaDTPM0bilfRrK&#10;RMkXjkLxFxdRx67c2sVLW5Ub62AeP+r/AFfn0EO6+zqLHSy0mK0VlRbx3js7GZULkgQXQAXF1VgP&#10;oCSeffvs6uqNw/n0ksZtrc+9JxUZypqoKaQySPQRrGPU6PAQ7ISeQ34SxueBcAaGTj9vWzpUep6M&#10;tszragx6CKOijSFI1EirCEWXx6idPi4LPqb1kEXZiD9T7cA6TtLnT0PWMwkNoljjWwsNARn0qkYO&#10;oWA1abAm/GofXn3cLXj0nZ6V6WFNRoNRCxr5F4up8agenygXIvcNwAQbW5uPbgXphm9enBmWFXkm&#10;kgiiJuutwrWA0h5T9SSbfgn6/Ti+wPTqhauOmqo3LBpEVKGa4/QSVX9JMjRqxDC1wCCbAK3097p1&#10;sK3TDLnZZWsZCkRYgIEHjJsLMY3BAIBvcn/E/U+99bMfXAVMhcaXXQWBuhY+Z7kt+lQOfSWLqOLA&#10;3+nv2evaQOukr3L6hM0isPSLAM50+MkFSUK3sFKEf61vrU9bKDrh/FiulfKYQVWOxmJU+g6XZWvY&#10;6SCSDYgDi300cdb8M9YP7yrGGRZXZ7eNmOqQxoi3BZSWtbUNZ+ovc/1Oq56t4WM9dvvFCzCNidX7&#10;h0oWXUjafSxBAHK3Gn6j+o96Net6NIr1lTflQhl8crFWYKyFjJL5WGgnSAL39JuQR9b3PPvWk+fW&#10;6AivTjF2HUK7Ru8hkVgym5kUEyfqBjPNl0/Tjj/Eg60nj1qgPDp7pexBJbUUIU6l1SKgtwAwGkkW&#10;F/rb8H6+96T6da0CmOlfR7riyGhmqQHfUCJCqkKpBC2uLE3HB/Gk/nnYqOmylOHDpS01akw1MNam&#10;6hS7MA0irHcSIWVtJ51A2uAOD7fV/LpogjpIbqwSSxS1kcURJ1Ao7D9T6naypYHm9j+ok8H+lnFc&#10;+fXlND0BlVaMSAlXt+lSA76RIAxPAuLgElgVUgXHDe6dPdJyobTE0S6JplEKsEAUgraRQUa+sXBI&#10;IsOOBf37qw49QMbi8jnsiKDHQmaeRhra5MKKq6Wqp5wNKJcn1n/EAXYD3Qmp6uSFWpPRpdm7Qpdr&#10;0Xigb7vJ1aqcnXuLLUqE1tBT6xqFOGsFQsSTybkcOKtMnj/q+XSSSQvjy6WIjszm+lbn6BFYHgaJ&#10;Lj6j6i34X/C/tzpoD066AsVBdAA1rgAyA6fJJdSb88lbcn+g4v7r3XPSzhXkYgBSrN+6B6iY19Y4&#10;+p+t7cA8e9eVT1vPDqQiOxDCzG2kgtwZP1BPG2m9uQbf61+bjZPn17j1yaIx6lQIreQKSV0OBfWf&#10;VwCR+RxY344N/CnXqddgKzhYybrpe6ej6etjpBNx6bLxa4/P0GuPW+siBmY2cO3rEZcjSQUsHBKi&#10;xHJvY2F+L8e/Z6914FnCjUxa4JLMQHLahJokUC9+BYE/Q2tzb1evdZo0bUQLFUewA/UhZfT9B+Ax&#10;IXUbgE/i59x68DQ06yCJE/VoRQxRSoCyoGdrvpS9iQA9x9bW4Js3utZA65FCSrOQqWZvqytctZQX&#10;N1JLfqJPFuQLc6+3reR1nGokEHUZVVJEDayrhidHiGkG6ki3H555OnR69x67CqoILu8hI1KRqVgp&#10;8hN/zYtqsb2tc/Tn329e/l1mkHjUBNLMukqLCOMXHkZ9CknVZVsCoH1+t7nwPXqdZDENbEOoQa0B&#10;PqsAhjLtcqQAFuW+vJ9J91JxTrWOveM6mIkb660Llh5Ult5GLFCefoQDdv8Aaffq162eI8upP27a&#10;i/p1ElSTqVhqsHGk3sAPoPULA/Xj3quKHrQFcDrtY7hVDJChARhGiozM0d2ug/wsxI/xAtzf1fXr&#10;da8evameJS3pVfSokZRqkkNx6TwwNwSwP1F7cm+uPDr2KE9YRqqJgwZkUek+r6H6ASaRx9dJH9T/&#10;AIGz6JQZ49NFjTqdEqIuhHZWQm9yr6bAWu5PJHJUfT+n0PtynXqHrMwUnSPU/oCiwXSObXNz9P8A&#10;AfgCxI596deoOuQAB03QgKq6dXKrYaQV4sb/AEH1+tgPdOt/PrJzzpa9jc69Q1fl/qOfp/W31+nv&#10;2eI60Pn1y0ngqL2sCv1I50BgWA+gvxf3sY69148FRp0g/psLEkfQAf1sbG31AIFrC++vDjXrICWI&#10;9RvrsADx6hZV4sOf+Ke/A5r17PXO12IBP+pGo8X+lyTybHj/AB/xt7359ePXgPxf6Hj/AAvY8E/X&#10;6m1/9b34Y618h1kAvz+foQCVtcH+v+sL+7U691kVbWA/HJvzYWtYG3vY69x6yhSQLkn6EEixsf8A&#10;e/fuvcOpSp/Ww+n+J+luffutdSkT/D6AHgf1/p731rqUsYJvb83v+be99VJ6lIn04t9P9jYWvx73&#10;1QmvUpUH5544v/jz+fe+q16zgW/H+v8A0t7uMdUPXK3P0H/Ivduq9eP+JH/FCPoef+K+9jrXXA8D&#10;83tb+o+n+PuwFeq9YJJAg5NueP8AX/P++t72TQY62B02yTaxfVxfgD8En8n8f8j9p5JKdPpH6joL&#10;Owt/0u0qJ4KaSOfPVcZ+zpC4daZCfGK6pANlVSbRqeXb/aVeyJyzH5ef+x/qwM+gK6KLopVZWVGR&#10;q5qysqXq6uocyT1DkappJF/taf6caVFhYGxF7e2ulYFB11HFcX1hI2OmQEgLywJIVL+sqp9J4A5B&#10;vb37r3UlIGQlVuGVSSW0NpGi7SoPoDfn68mxsDwfdarjqdEFJUK+oowUs0d0EcC2kmZxYD8gXPqF&#10;zYXFtdaNepkUZIbUY3fyBgHZWsGYqFQfSzE8W/x5twPde8un7FY2SplWSWJQpJs2jl1J8jBlvf1D&#10;6gEX/Tfj29GlTU9NO9BQdClRUkUCKw4vGQzWLfQHSSCBcmx5sD+D/X298umgCM+fTkEMZtxwovbl&#10;iSeRdgTY/wBSR/sbe9/Z1vj1J4Y6RrtqUqzGxuWDaDpsSPp6Qefza9vfvn1rPE9ZQCRqZUBY8+nQ&#10;P1WC6ueNI4HH9bi3vf29VyMdZUAPqJCEcgsoUD03Yqtvrz9NX15sfeutNXgOsqaD6Ry6nSdSvp9I&#10;1kXUAkm/0P1+vHvfVepEaEi6pqcah6l1WlIDaVkOm4A1H6f8a31WlT1mjW/qdLFrjgWUrqHp/P1H&#10;4Df1H5F99ewcj/V/LrNGFZtan06SjFgRZv8AAnhrW+tv6f159Tz691nCgEXuToBI51MwBsCzcG/F&#10;j/vJ+vvefLrw49ZgLm1mFyGv9Bp0gBb/AJH+H+P1Hv3XuswuebgH9LXAANzY8Aniyg/7bkW97A8u&#10;vdZ0Xi4IHpW/HJGn9Qtf/eT+f9tYde6lqttOlrtq0X0k3I5AP9bk8/7fi/vw61wx1Njjv+ldbG5u&#10;ASAw+o1Ajix5+p/p9ffvl16tOnSmgLDU3JINtN2+jagA3Nv6WB55+n1NqdNO9P8AV/q/1U6eFQCx&#10;HFrrc8lrDk34Bv8An6e7gdJya9OUEB1An6AKy8DkgcA/1FrH/kXu/VgPXpxsFF/9j+Le/dW6TuWy&#10;KxI3PC3I/wBtb6e9k6R1UDWaeXQg9P7JauqF3tmYQYY2ddvU0ovqkVikuXZDxYG6wX/N3sLIxP8A&#10;ZbCtL2Yf6Qf8/f5v2+nRduV1T/Fo/wDbf5v8/wDxfRkvYl6J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25jEY7P4qvwuWp&#10;o6zG5OmlpKynkF1khlWxsfqrKbMjjlWAYEEA+25YkmjaKUVVhQjqyO0bh0NCMjqpHtTrvI9a7rrM&#10;FVl56N71eHyBUquQxkshFPLxwJFsY5VHAdWtdbExvuNi+33JhbKnKn1H+ccD/s9DSzuku4RIMEYI&#10;9D/m9Og2BI9owelPWUH+v1P+Ngbe7da6yDj/AHi/J/H5v7317rKpt6f8OOPp+eGFz/Xn3r59aI8+&#10;sg/qf68/0/2Nv9vz711XrmLcfjj8f8b9+6913zcf7x+Of9f/AGF/fuvdchyeTz/xT+v/ACP37r3X&#10;Yvzybcgj/ieP8Pfuvddjgf0P+83ta1j731rrlb6cccH+v+x9+8s9e67tzb+hNh/Q3t/r+94r17rv&#10;n/G5+v0J5v8A096+3rZ67PB444Bt/iBe5v8A73/xHveOvZHXQJ4PJ/wFrgD62I/4r791oU49ZAAG&#10;/HJ5Nr8ry1jxz/X37rfA9etbkEf6xB4vx+AP9h791sYz1yBNgR+eAAOQODYX4/2I9+49ezx67Cg8&#10;AccArf8ArwDo/wB5I9++3rx+XXlU3Fv1D6fXi1rD/eP8f+K760R1yvwbDkXvypNubAf8b/P9Peut&#10;/I9cx9GAvwt/za9uLav9b/fD37rWePn12ORe7c/X9ItY8lT/AI/1J+l/9h7r3z6yAC7ci/NySgJs&#10;fV9PyPofeuteXXdtJvq+gH+sObXFvxyfr791rj1yDalsDx9FABBUgXsDyPp+fe+vUoeu9AOoWups&#10;CoIvcDg2/r/Xj3qp69XrkATbgcN9CRYH+v0v/T+vvY6r1yuPV/XS/wDTkfUgW+v09+691yva4H1I&#10;4C6iAQLAern6f4X/ANh7359ex15bG7cm455UXF734/r/AI+9gHr3WQDmw/IPJtY2/Ve3+t78Pl17&#10;rldr8MBY2Nxb/bgD6G5/P+9H3vJ69TrtbFRyAL3W11ZWtf8AN/x72Cet465aRzYekj1ILfj6cf77&#10;/e/fuvHPDrmBxx+GIAJHBB+t/fut/Iddi1jYG9m+tr2J+gA9+698uuV7fnmwPF/wOAbn6/T8f7x7&#10;31qnn12Lf7A8H9PIv+B/xX37rfXMAXuLX/4oeb2Pv3W8ddk/42/w5+v+Hv3Wq9djj68Acj68cX+p&#10;/wAPeut9crf69rfS/HI449+63nrw5tb6/S1+frYe/de65fW5/IBve3+P5H+HvXXhnrw/1x9P9uPr&#10;9D/tvfuvfZ12Ppc/0t+Pp/Uf8b/x9++XW+uQ4JsRaxP0v/r/AE9162OPXKxH1IBt/j+fyP8Ae/fu&#10;vV68P9gR9b/m9rWub829+68K9cuLfm39P9hxz/vv+J9+6912Be/H0vYcD88c+9db68Pz9Sefxz/t&#10;h791vrkOPx/th/sbcn37rXXIf7Ej6fUAfX8e/db65Ac2F724sAfpxbj/AHn37rXXL6E3+gJFuSAS&#10;LcA/n8829+691zCgcWuD9GuRYjkar/763v3WjnrsEAXsbcW/H9QCbWv+fx+Pr7316lTnrmLXIAuL&#10;njiw5t+f6c2/1/eutHhnryj6A6jpv9OTf6qOOPxf/Xt79177OswJAF+Pof68/UD+nv3WuvAXvcnk&#10;fgk83tx/vfvfXvn1ysD+eLcA8/717117rsXH5H9LE/Q3/Pv3XusnHJvb/G/A/qSPex17rkOBwD9P&#10;95t9f9v73wHXuuY/H5F+P8D/AI+/U691zAPH+H+vzb/W9+691zH4PP0Jv9BYCw/3w9+4dVPWUHgD&#10;8/1A/JJvx71TpsjPWRT9Pr9fzb8fQ/74e/V60esw/wAPr/X/AB/2Hv3Xus6kXv8A0tYgk8H/AA96&#10;+zrY4Z6yqfz/ALEW/of6393BPHrfUhW+nP8AyL3fHWvLPUhW/wAffutfLqUj8D6H/ePfuvfPqUr+&#10;/db4dS4pSCLn6fS9uCP8fdwfLrxAPTjHLqt/X/eD/X3vgajporjqYkn0P1/43+fdwa9NEUwepaSf&#10;4/X/AG3vfVSOpcchBuPe/l14GnHpwiqL2BPP9P8AiQfdaefVuPTjHPax96qQcde+fTnDUWH1/wBu&#10;f969uhgePW6V6dYaj+p/px9LX/r78R1UEr9nTpFPzqve/wCLnm/9T/X3rq+HXpxhql/SQCrcMrfV&#10;eRYx/wCP496yOqaT58B1kliFtaEMjXUMLEg2/Sy/g/ix96+fVRjptmitci5UnnVYnV/xv3bpxWB+&#10;3psmhve44Oq97k2I9749aI8x0zTQW+pNtX0/p/gBx/vA+nupUHHWwRw6aZ4NankW/oVHI/I/Htnq&#10;1PMdJ2sow3GlTyG9ViGIPr5sf6cj8e9EA8evKxU1HSMrKVkZ/SQCSSpLMbXJI+l/re//ACI+08ie&#10;vDpYjAio6W/XO+59o5AU1Y7zYSulC1UQBY0rEeiqgW/BF/ULepRb8Agy2fdH2+bwpT+k5z8vmP8A&#10;L69ItxshdR60+Nf5/Lo40E8NTDFUU8iTQTxpLDLGdSSRuupHUj8Ee5BVldQymoOQegmQVJVsEdZf&#10;dut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RIAJJAA&#10;FyTwAB9ST7917oGt79q0mIWWgwRSsrdLLJWgq9LSsbqPHfhzcWvfSP8AG49hzc99jgrDadz/AMXE&#10;D7PX/B9vRxZbW0v6k/avp5n/ADdFhyGUqcjLLXVtTLUzTN5JpJZNTWdbkOSRwBzcHk/T+nsGSSyT&#10;OZJSWJ8+hGkaRqEQUA6QOZ3LTUAZElElSt1UKS5i41LyBY8ni55+nHtunmet54DoJ8hmqvJzOCzK&#10;jq4N2J4L6gAitY2uw/xIueLH3onrYAHTeEYEqzE2/ULG7K3IZWPPHA5P0uV4N/fvl1vroHVdVCIT&#10;pYhw6gWswYoRza1+SP6WBHGh1rrCyHkFgTp5XToVlsNYRRzyQ1uLci/uwOOrVPXEKrF/GxBZBxJ6&#10;ToY6SQJDwxtqJ+jC1vzff29WrTPXFirAyFF5CIAyxBNbANZmUg/0vyR/SxA9+zw69QDHXYkXWyo0&#10;gdbAIAgVwp1OpK8g3swP9Bbj6e/de66JXSTqIe7nSjanC/2XLC4/1w3P+vYj36vXh12Czao/UVcH&#10;VquwsrBiug/Ti5WxNzc/pv79XrxxnrMFsrawrnUxZFuWCuoKv+nj6BfryBxYH37rWK9edgBbSiyA&#10;pfyKUP6lF9GkemwBXi5PpPvQ+XXhw660s91uwIjLEKAEazAsgSx44a1h+Bc/T3vANevdcVVWD6ZV&#10;VjH5Fjd+NClSsn7l9BbmxU/7wPfuJ698+urhowSiAMq3sqaTcchGSxvdhp5t9Tb6D3759ep15RHb&#10;6G4DelgBZOQwci3+DDkfWxvYe/dbz1wZtIu3qc3HBYOFH7SyXU/43Fze1v6c+6959dqwIkVC1iGc&#10;l9dla13XQTpIAW/A/wBhb37r3XIArqLaAp0qNRILqDx+ODz6hcGxuAPfuvfIdeRiW0+MK63YLJ6F&#10;OmwclB6rWUNpuDyBc/Ue6911YORpNiisXRVS/pblQOSDwSCAefqf6e4de4de0o9/VZ5EDANa4Asw&#10;Z3kBAuBe/wDa/wBh7916vXHgIX0nSynWCqDV6b6HYG9iRw30N7f4e/de65iWNvrbWFcKraLtpS97&#10;WBJuSSRb6W4A9+69TrgToVxzcmwQav0BdKuWQ88cgNyfpf8AB917rkrAaUJb1CRi2p9fpALR2uL2&#10;AP1H+PH1HuvfPrJ9OPGoVmfgkhyCDZ7kauB9bEcc8cn37PWuuahWeyq2qOxOo8FAQdTLYG1ueef6&#10;W/Hut9eBBDLGQGF/QSAbldLLEpP9QdJ+oP5/Pv1Mda+3rCI/oLjkenTe9r6gwZ76eL8rx9P6e9Ed&#10;a4ZPXR1MCT6VYamUsELFl+tgF5/p+Ob+9der6dcgUa+k3AsNLKVVjGCjXPoHNyRY/wCuP6erjrXH&#10;7OuKqAPQRpZivMrXTX/asBcj6cE/0JPB9+68Os30QgBgTyX1FVVr6igCfQ/7A3tc8e/db/1f6v8A&#10;D10L6VLKClyhW5UEsNRkZlOr6WX8EfUf4e61w67LKqyM4UBeS7c+i4UM4ZSACLnSPwePfut+XQa7&#10;izpB0QvaXUixRzAnWFdSSIyCGa/K3N2uQSb8o5pK48ul9vAfiPQVVVT453aSbzNKZjqkGtXEg0g6&#10;aS3rH6NJBNwOQCLp+lwxg9J2sqRCpaaULciWQBWJgqCwRDdNNr2OlUJ55BNgD7/L1rPA9IbM7mo6&#10;KKWWarp/VGirIyBPG8CeVTMU/XZgHRCoVRYab+n3uo63pPQF5Pc2Y3NOaDDK1LRyaklrZtYJjS6t&#10;4CCULAaBb8AcFSRehbzPTujSNTHoQdmda08HhqJI1rKqcRlqysVdZCyjxopJZlsbOF/JBOr9J93V&#10;dXxfs6o8g/zdGTwG3UpEQJEqrZwqss2plGtVBYgsCpKnSnABHIAuHQMY6TFj59CXjaCFFskXp0hV&#10;ku99BbTqYWC3+of6j8Djn24BTpO7enSjSSGBF87qsZBUGU2lBQq+sx8AtwTpW/1+hBt7uB0yTXh0&#10;w1e544kaChA1MSqzoy+YXLEspINw2kDkHngcrxbTnPW1Unj0kqvI1dTMfKzyswLEuD5FZmNkZSL2&#10;HBNieLHi4PvYoB1cLTFOuEZeUIzT3BbXEALFfVojZz6TdSWIH6Sf6nT71qA4dWoTTrJLlKDHImuo&#10;SV41bSHY3cWE6tC1mAuLAG/9m4PqN6luvAV49NU+7qdJAICdYWQK7sQqEXawDHUBxze/IvcXI96r&#10;1ugpw6Zptw1Lqw8gH1iRBp0xppurFmvdhYEf7csfeqjrdfLpulypk9SSs4PlUtMqoEfQCUXRwbi5&#10;I4B+g45PqgDHXuOB1i/iSn0HwsGkleMR6RwW0sga9iysLA2uDwfxfwPVhw6yfxOW15JnInCIdTfQ&#10;eQqiowA0E39RIFzyR71WnXhTy67++1v4pGjOi7BZHVzZQTpYnVf6EgW+pIFgSPfq9a/1f6v9Xp1z&#10;iqkPqNlcHQvDAgFLLrI0/qb68cG5tzYbqOt5PThBWFTc2LpJpRiHQ212BIIcpeymxH9Te7e98cdV&#10;0nz6UlDkhDKssUiLoZXfXKqtYKY1GhWsx1aGALE8EgKb+6nrVKHoaNqbg8zLHU+kFJdE1mRZLSAm&#10;Jxx9L2+nBNhxx7prKn59aaPVkdCJmVjXETOQHVUN3LL61dA/6iACfywNx9LWut31fVx6TFc06K3k&#10;Ztc8pLHWXlCKrgguraAsaR2uDcEXJ5va/wBRvFOHTuesmB2plNz1Ub0RNLRI7CoykjEUcesiQiNR&#10;fXIW9PjS4+moqBzsVOB+fXiwUVPQ/wCD25j9s0X2lBGrTOpNXVzgyVNbIF1E1TgX0iwKoBZRz+CT&#10;sADpM8hbjw6Ui6Aqk3jIIKRNI6Frs3iL6voNP6v6m/4BtfH2DqlOuQ9QsBqZSU1agugD16VKcgNw&#10;St/9f6Ae94z17rIpClbkKCWdXVWUD0iQ35awAt9B/wAg39+r1ahr1mSwIZlAkt4SWL86iS3Ci/4J&#10;shuVH9Peq+Z691xRSPqyG31uWDFHkChlR7qT6b2vY8D6+/Dh17rKjOygAlS5JKXCgyAWjVwpAILW&#10;J/x59+PXqV65lJPQ2pAupWjDSfquSB6iCpGrgWAvxY8ED1cdep1z0AMxKp5TrJVFcBgP7RDWsNP6&#10;fR/seL+/V69XrkiKtkIIu/pU6yZAG9F20iy6SdX5NyL/ANNZ68RQ46yoEBJjVW1MwHk4uLWKgrcL&#10;qH1/Ivf62v7PW+sosi3vGNS+RQD4kuo5jUx8gXAuLc8em/v3WsV65q4URtY+j0K5Pj1LIx8n0Itx&#10;cnSf02HvXXqfz6yCMowQFl0vpuHPA1hQGYkgjjUQDYcWPJtonr3+XrNHdgqISl3ACXADlBYKeQoD&#10;glb2+v4NgR4k8OtEHzz/AKv8nWVgyRrMrERoUdUIe19X7mphdf1gMOP6fU8e/Vz1sDrwVIncuqCb&#10;kyEguiqw+jiwIAU2S/P+PHv1T16lT1lRY1UaeHKoUUBmYtb0lGAU/QsSRySTxb3XPWq+nUgeNtQX&#10;xglyr6nuxAZVVCq/QNpPAAv9OTa2s8B1vhwx1hdzGNOkMhcyRshKXkUGQp5EIFhYcAE/Q8+9hSx6&#10;8DT/AFefWJY5ZhGZCFNmA1L6iASx4HPNjwPahUCj16a1Zx/h6nCMG440aW0hWOqzv+Rc3C2vp+hv&#10;wfqPdsfl177OPXYdiEFnAVgVWxtYAj9VxwRb6/4/049UnrQ6ysuoJZVAsTdiW9XOkhubAEc/8V92&#10;691zBAuCFJHq+hQ3A/SNNrjjg8/jn3XI4j/V/q/2et/PrlYahyoJ55J+tibX/p9QbfTn+g9186db&#10;oPPrmtri3Ib9VyRaxtfn8XH1H4/2/v3n69a69YXOk3JYtYAqV0jUeB9Bxe9v6/k+/HPXuuQ1WB+p&#10;HH6j9LltLD6/j+n497HoOvdZbHgH8i3BJJB+l7n/ABP1Huw69nrkq3/s8EggWHAtyLj/AGFj78Ot&#10;H16zAHji3P8Ar8/j3vr3WZVPAtyefzz/ALf3vrXUhUuPrxze4uBbn/fW9+691JRPyB9fp+Pr9efe&#10;+vH16lIh/wBhx/Xj+v8AsPfuqE9S0T6H/W/1v625928uqV6kInI/w4/ob34Nve+tV6kBf9t/rcf6&#10;wt7sBTqhPXK34/2H4/r7sOGOtHrvn/b/ANTb8e7dV64G3555+v4N/rb/AHnj3sA9aPWCSUKCLgH/&#10;AG1uL2t72WA69QnpsllYktqItyFHPP8AUj8f778+2HkAx08kfQV9gdhUe0qb7anaGrz1SpejomJd&#10;KaArZshVrHyIxyFQkM54FgHdUTMW/I/6gPn/AIOOcAro4q/6v9X+z0UetrazJVs+QyEklVWVsrVF&#10;RUMVYlyxUOEAAWwCqEUALwqgAW90J/1f6v8AV69K1GkY69FG37aot0tcA2ADEElW1Cw4P0HBX6D3&#10;U8c9eoOpsUYjFmQWN2RnADs7N+kWBDc6bhbcD/An3rrR6nJoa7jSGsRI6amLCwdS4JUEgC/oF1I+&#10;thf3sdar1LRdOj1yRrGArkAAaudC/nUoYixABJubAfp9Xr1OnjG0AqGPjBZDKxdyFLO4bUrKAW+l&#10;h9SOB9OPd0WvTbvQZ6E7HUEVIBwNdwVuBqAPqRtCj66iLf737UigFB0wBXJ6e41F1NgGUlrLrXSC&#10;3qvcEkD8D/Wvx79nq32dZQpUIdPoHostv0fgkGyg82N/9a/J9+zXrX2dSVRgovpsWH6jp5uT9Tax&#10;Njx9Of8Ab7+3qpOes8Q4DPoOog6TYsOblSqgi2qwK3+n9PeqU6q3y6ygKv8AaIvZmFmOp2S/rAI5&#10;5/s8j/efe/n1omvl1kUEG17Kpta7aRq/SADf8g255v8A7ffEdVJrx6kRhSBcG3q+oj/NuA7X/A4t&#10;9CPqPp73Tr2fPrLYawzW1KVUALH/AFsHvfi/H9foDa9vfsda4Y6zxgkraykhmB9a+j8g8kkfQgX/&#10;AMCffut+dOs4BVVJJWyrwApIH0UEHjm/JHFx/r+7U68epCg34K8twNRNrtwf9cj8fT8e/de49Zol&#10;FiBbmwBbhiQfUCwH0H+Hv3XupKgEg/iwIH0BP1BP+x/pz/j731qtOpqISxUAWB44IHFwoU/U3P0H&#10;5/Nve/s698+nKmhAVCVA0liWAGolbPca7/T6WH+wt7tSnTbseHTtElyeLG4DEXtp4ubW+t/9h+fd&#10;wOk7GuOnKGNmKk2AN/r9DxduG+v4sLf6/u4HWgpJx07IukD+gUDmxJuPqeL3/r735dODptyNYsSM&#10;AfoCTY/4fT6+98BXrRJPaPPqFszas+/9wGCTWmBxrRVGYnGpTKhYmLHRMvPkmsbm40qGb6hQVe3W&#10;TX0/d/Zrlvn8h9vn6Dpi7uBaRUX4jw/z9HNhhip4YqeCKOGCCNIYYYkWOKKKJQkcUaLYKqgAAAWA&#10;9jcAKAowB0GySTU9ZPe+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EncvWVL2btObHoscWexolrNv1jaV0VekeWh&#10;mkb6Q1IUI/IAYI5vosS3dNvXcLYx8HXKn0Pp9h4H9vl0ssbtrScP+E4Yeo/2OqnK+hq8ZW1WPr6e&#10;WlrKKeWmqqadGjngnhcxzQyxtyrKwIIIvf3HLK6MY3FGBoQfIjoZqyuodDUHI6ig/wDIv+Ne9g9e&#10;6yBvp/vX/FLe7da6yA25/ob83/HvXXj1mVif97Nr24tfn/ff7yPeuqkU6yAjnj+n1/N/8fz/AE9+&#10;611z/wB9z/tz+Pfuvdchb8f1JH9Bf37rXXYW/wBTx/T8fT8k/wCH09+r17rnwb/1uL8fgj3vrfXd&#10;vz/tv8Qfz791rrvjm4vc/pF/pbj/AH1/fgKde65cn6H6i1weTc/S9v8AY/T3vj1vroA/Tn6EC/1/&#10;3i/P59+69TrkD+b/AF5Fj+TzqNvx/r+99a4Z65fTgC97Wt/gdNvz9f62/wBiPeiercOuiOfUfrb0&#10;2vc3/wBVx/t7+/dePGnXO3Df1sR9DfgAj/Dmx/41731r5DrlpJFvof8Ae78qRp/33Hv3XgTTPXgD&#10;+SfpxYfquBxcfn6/n+nvXWxx675I5HF+TquQALEAD/b/AE9+4deJ9euQ4JXgmxPOm6/4kWP0/p79&#10;1riOuYLf19Jsosb2+pVjYcD6fX3rrRp59czfm4v/ALEcEGx4/wBjb37r3n6deYAkfX/Wtf8AH4Y/&#10;n/G/v3Wh1ysDe/1It9LH6Aj1fT8E2/23v3XuuXPPKi5454Xj8kf1P09+6114fT8tcfRb3sVAFyCL&#10;25vz73149cwbi39m1uCbgD68Afj68+9jrXXIH6jgDkji5BLfWx/x/p/xr37j17rkD9DqBF7/AIa1&#10;zfUbf435PvYHr1vrnc8knUG5Fjcmx/Nh9PqD78OtZPXiPpa9uBotex5AuSR+Pp73wHXuuf1JsAP8&#10;QLWuL31E2/xsP+R+A691yv8AUGwseObgH68kAfn3vrY67FrG978cKDexA0jULfTm/vfXh1zuTe17&#10;WI/x/wBjb+n+PvXW+u1/17WueAeObfQ+/de65gm3JBH1IBv9efqP+J976312D+frf6f42/rx7917&#10;ru30ANhb6WH9OLe/dax1z/NvyDe9vwfp9bf0966359e/p9b/AE4NvqOBx791vz699f6k2H0F7W/S&#10;OPfutYPXL8fTn888/X/invXn1b7Ovf4/7G5IP54Nv+N+/de+3rlf6c/6xubf69/9696638uuY+h/&#10;1+OeeP6kf7Y+9Hrw49eIFx9bWHH+t/j798+vUz12L3v9COf8P9549++zr2euX5/Fr/k/15/3w966&#10;314f7E8fQX4B/AP/ABX37r2euQ/rf+v0+v8Aje3+39+6914D+vFuOfoebj37r3XMfUXYkf4fX/X9&#10;+6912OAfob/T/YAEn/W9+6959cgPpzxa/wBP7f0AJ/3n37r3XPmwAGki/JII0n1Dn/eePfutdcwT&#10;YtdST9D9CSSDYk/6/wBL/wCt9Pe+tHrtfwbgkMBe9/qADz/re/de+XWTk/nn6X/Nx+bj/eR791rr&#10;scm/I4Ivb/G3Hv3Xuu788HgjgfjnkH/W/pf37r3XK/4FuP6/4WuL+/de65f7Hj62Gm30/px/Tn37&#10;r3XO5/1uP6C5Bt9L+9de65Anj8H6gn68/wCP++/4rvz691zH0H5Nx/hf6W9+691yA5+vFubW4544&#10;97691zXUfpcn8X/pa3BP+x96wOtGnn1lB54/xsAOPwCf+Ke/Ux1Q8M9cgeeD/Ui/N7ce/dV+3rKD&#10;c/T6Ani5/wAffvs611mVvpxb6H682tc+/da6zqTbm3+3/r+Pe6mter+XWZf95/339Ofd14V68esq&#10;kj+n++/x926rx6kK30t+f9t/Qge/db6lI/8Asf8Aif8AYe9de6ko/wDvv+Re/de6lpIR9eeOPdw3&#10;kevUr04RS/QXH4A/N/dsjI6aZepqP/yL/invYNft6aIp1KST/eOP9h731WnUlXv+f98Pr72D1rI4&#10;dTIpyvBJ/wBe/wDvHvxFeHVga9OUU30sf9h+Pr7r1v7OnKKova55/rf3dWzQ9b48enSGoPHP+t/i&#10;Pd+qkEZHTrFPq/wP+xuP9t7rw6uGrjpzhqCuoEkr+pgfyOABx/j+f9696+zqpX06yMA41KfSdPB+&#10;ovYkMOebfT37z6rw6gSIp5AP6QeTci54PFh/T3uvTmeB6bpodXBAI/F+eeeR/j791og+XTLPBZuO&#10;QfoPrwBwAR/h70VB62DXpnqacEc34tfn9Wnhv9ieP9t/h7aOD1vy6TNfSFg1gz2JNrqeB/Z54P8A&#10;h/S/9Rb3VhUdWRtJr5HpHVVP42dLes25IYEcgjUF/PPPP+x9pXSuOliNivQxdV9hvh54tuZub/cX&#10;OwWhq5WVVoJmOnxsx48bsbHn0sdVgCbiDYt38BhZXJ7D8JPkfT7D/Loo3TbxIpuIR3DiPX/Z/wAP&#10;RpgQRccg8gj6Eexv0G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b8nlKDD0klbkamOlp4gSXkYAsQL6I1+rN/gP8AevbU08VvGZZmCqOnI4pJnCRipPRZt7dpVma8&#10;1BiS9Fi7lWOoJUVaX0qZWPIDc2Rf8L39gnc98lu6w29Uj/mft/zdCOz2xIaPNlv5A9AlWVkUK/cT&#10;OEsCW0lgxvxqUA2JPP8Ah+AOAPZBxPRvgY6C/O7uL+SCjW4VzHrCn0gKNDSeLk2JsR+Pe+B60R69&#10;B/LLLOqtI7XksSpNtLWF2Xy/X62uR9fx+fdePW8dY2VLsU0CRmLB0U2R2PLjgC6/4j/bjj3rrx66&#10;ICF9CgFeNWojRqQn8nkk3twfrwObe/de6xyKx0g2dmZHtcyGMKpFmIC/Q3t9fzxzYe+XXuubMLc3&#10;WPm1yxVWRV0yP+NK25I/1zcHjfHr3n1j0ljpu2i6cX/TclA/5JFjcXH9Lj8e9jq1euJt6PXZr2bR&#10;bVYAqDEVAF/Vcm92uf8AXO+vdctUbI11S5aMEoCGSReEaRU4+nBuL/S459+63TPXFl9CJGdAC6nD&#10;gIULKC7KSLEW/tE2+osOW9+698+vMF1M9wPUumwGhX18ESSWUActYc3F7fQH32de+XXYV1dhpkXS&#10;QLK36CyEepSwB1XYj+o4Fhx7917B65EatOokMzal+pC+NbgEX5KkM35Nv9fj3XvProleNCOsSD9t&#10;NZsLKE12e3A+n1v9f9ce68P29di1+TdWCsELEBACSHaEEkixudQP6b82t79TrXXIMp03kVnDkMVA&#10;1EC4+hFvoQSb83tb6W11vOR1ykJIbUFZiVLlSFAZE0B7KqfTgNfn+vJ9+60OsGoaI1KsqiO7REsA&#10;Lppdlcgrzzzc/S3AF/e+tg9dEqhd7m7PqElh4zIW/rIbek3IAF/p9Pp79k468OFOvXZAzKo0qxRG&#10;BsI5CpUtpNubcj6k3+nFvfuvceuwoAa93uzGOOzEBUTTYswAJB5/P5/rxrr3XmZQpUKFWO6oLkkg&#10;kLbS1j6Qv4PFrf4+99aHXiFLXNwrMNPLNoS/ofS45H1tb/U+/de65qASv7q6tRVCC5b6DRpHI5sb&#10;2I5/obEer6dbNeuySFDtGHN1jZEBYIP0szghebafrc/ng8D3Wvl1w038aEkgEGRGW6I7qeAdJ45W&#10;xN/0n6cH3rrfWZrA6v0Fm/WRfUbqDfWeCNR4bn+oHHv3lXrQr1jXyAKFFgl1BVj6XdCGkGsqPp9D&#10;b/e/fjx62RXj1zMfJ1MhuWCqRIShVSoW7rb6n6n8XNrH37j14HrkyhQAusGMAawSbaQBZARaygfS&#10;4+nFwbjfWuvECQ6hwCwYW1aStzpuhADAXvYE8qOLjnVOtcOuCsqkEsQVdtQv6+CAqpyAT/r2+pHv&#10;Rr1vz68NQ060DsWu4fWABILcBR+L2Iufp70PTrVCePXluODqMjEKVVbaTbUFEliPzqv/AIfUc+/d&#10;ap5ddOBcPpRQzswZ05VzdeRJcgjkL/vVrX38+vdeK3T0gro1egnVYq5YK2o3vY3/AD9f6fXwNOt9&#10;MW4qrwUzCIAMxHrs5EQZCEBsALXFwTwbEf4+2ZX0rTzPT0C636BDIVkjyqalHlkljeHxyWmLRqQq&#10;xkF+LlgAVJUEgsV0sAXk1NOjhVCrjpHV9UsMkqIHD+JlJRnLsChCNC92ZQLMAb2/AA9+rnPXiCOH&#10;QW7o3PTYqCaSoqJI1m85eHU4aSTStNEqAuHYA6W9XpB0twOT4tTA6sq1NfPoGIqTK7vmaqywWmxz&#10;k/a0bNKJP3YyEaaRQR5XZrMFYMVH4txUE/n058HDj0Nu1tqQpEPLSxIwaBHRUBUmKJmliVLBRcMO&#10;WP19vKlMnNemHkzjod8Lh4aeGOylYw7SRpOGdWvdmAMupr/UqoA/Cg8X9vaek5avHpe0dKNJQqsa&#10;IR+oOR5F9LL5AL6gCGI+nHNhyLgU4dMsw6mVeUhxziOnCyzkgsiqJlQsGW3kXSORawLcWJAUWHu4&#10;Hn01TV0kquvnqn11EoZzrddTALp9JURxEqQeWJ5+t7k/jdQOHVwoHSOrMxSUpn8x0aQ50K0eiaOR&#10;T44xwdZYAMtueLAX5NdQ8urZOOPSdqN40kbNpeRmkaaHxxSNCBKkNo1QkHj0gLqOm5Dc8n3Ut1cI&#10;ek/NvaurY5dE4jQqsaOWFxIjaZYyCtgQTyV/qAF1G4qBnj1eg6Y13BKxcibWEUSqkpUkoWW6eOyh&#10;bowNmAItpDAMSd469pHXE7hVGksso8oLCRmjkXmEyS2sBoUn1MLKeAADcX9UefWivWIZ0CPR52ES&#10;yIE1XBjCqUCRuWvdSSi24I+guQR6q9b0+nXbZx2WM+kql5J/EEbREt9IIB1MFsbkg2vzz9fEr1qg&#10;HU9MpIZf3JB5WUMjapChAkCuvpIsbAElmIt9L2v7sR1oCnUqHLqY+GEsjSxh7E6fIzWYsnN7EMSq&#10;340+n6e9aTx691Njrl0qGZli9AkH7q+PVGbI+o3IA+qhgAQLnm/vVPTr3z6npWMy655OG1lC1wDw&#10;Dp1/U3ueV/qePoo1nrR+XTnTzyOdWtQSdY0BUER12AjU6NIIIKj0i5vfm58OvdP9JW6ZNKq3kL3D&#10;jU6liSsrFr3AA/JLD6Ac3Jtx60QBn06EDbdZpeE6ipdofIxcKsX7gZ2e/JIF1Jtbg8A6h7YkBpXq&#10;ycdPQyb4zM6YjG4GjElTkaiON2gRXaaOVoh+3ph5BAseTf8AqvFw5ACRVukzgayV4dJXAdeGZkqt&#10;wMTHZSmPWV21Xf8ATVyqSLhP1KpNxyWX1L7UAV6oz0wOPQsxU0EEaRxRpTQKSiwRRiCONdPp9MVu&#10;P1aR/W9/d8A04Dpo5NePWZTH60cgycmRWNzYc6RqB/HBsb8c/U+/AgYPVc06y3cksyA60iUP5AFJ&#10;P+pjP0uDY8Xt/Tg+9169TPXLV4ygKmTU0Q9KC1mj0hGK2ubcsRf/AF7+91z17ryrGwlCFFBe6lUL&#10;AyatUgsp4Yrdh9Te5NvqfY691lVSFLFbreJOPoST/ZD2A/oRbk2/wPvXXuuokNlKkgGQtyukjWvq&#10;JuBbmxP+JPH4914depXrOih/qeWGoai36eLJpa/qVdRN7XA/w92+zrf2dc1VSzHQVjCsukKUQxyX&#10;KkqhJNyeLfTSeD9Pevl1r5dSI2CoyPqBXQWV19YW4Yums/gm97i9uTY+/deB6zRgjTqDtIQlmDKq&#10;shsWREF/rexFgfzYD3riOtEZz14hb6dPktoJMdgiejSsf15+htb8WNxwBup695/b1lCoi3jJ1Fwy&#10;XDnn/dqANdQ4NvVf8fUWua1zQ+XW8+fXOCP9TkBwdIJMhdSHf/dbNYrc2/sjn6jgH3o9apTy6zxq&#10;o0BWWM+cixBAOtEHjBVRbmxN1HPItyffia9bIr/q+fXRQ+u4AOssrMDqRVChFbVquQNX1HI+ht70&#10;ada65+Ml9VtEdmYiRDHpitYer+1p+pF7AC1zfn2KdeXOB/q/1f7PWSG6KS3Dr5PKnqEmlCGB1kc/&#10;W319Qtyb+/H0PVqefl1kXWoUn1j9tD67adXIVVYPbWbfRQQPwt29+41B69wOrrCZokLU8SJKfQQ6&#10;reNWI/RZQvNuOLk/43t7sqlsnqpIHDPXBIQo1OI1ZV9XoUBXN3LMq8EkcAc/7A/VQox1Qk1/1f5e&#10;p1ydRVVbiMKR+kHXZig+oNhY/W3+v711rrlcIGKWZ2uVGkEqWW4a9rn1XN/6/wCsPe/Pj1o0/P5d&#10;c7EsLE8G5JOoFANLafrz/vrnm2xx62cdcxYfUDT6gSzMLgrZSQeD/gB/yPfXiK9c1soIs5OlmIuQ&#10;SSPTYtckf8j+g96zwP8Aq/1f6uHXjwx12ATYgG3AY/QNaxsgH5I54+lv8OKUHl14Hy65qPqCLn6h&#10;gBa7MSLfTn/WH1P5/G+PXvLr1yQABY8fmxJF72/1xx/xT36vp16vWQfn6+rSL2HNm/p/rfgc+99e&#10;6yKBe/5NwTyTzxY/6/8Are7AUz1rrIAeOD/W/wBeD/sef8Pe+tdZ1S/0H+x+nFv9t791vqQiXv8A&#10;X8f7H/Y+/de6lJHxyAPoeRf6ccX/AMPp731qtOHUtEvwbcAXt/j9Pp73TqhPp1KROfze39frfn3v&#10;qlepKr/vX+H1J/x+vv3WuswFr2+nINv+Ne7ha9VPXI8f8V/of9f/AF/duHVa1x14/wBP9f8Arxzf&#10;3vrXXAn8fj/H/evdh1rqNLKFF7/7Y3ubfQe/Fhw62Aem2WUv6r8GwF7G+oarWv8A4H/bf63tO8lB&#10;0+kfr0FfYHYFJtKlampvFVZ2piY09Kw1x0ylSq1dVYWAFvSmoFvpcA39o3YuaVoPX/V5/wCD+RWR&#10;x+f+r/V/q9aFGq6qsylRPkchK1VV1MnmqJ5wWed4zYqeBbSAFsoCBfSLKPdSaYHAcP8AV/qP59Kg&#10;KddxhBpa5jA8jN60PH+qYAfotYWH1t9Bce69ez1IjjKs8nkBDLIrlV5ETljIqFvwfqyD/Ynk2116&#10;vTkIihFxIVZrFgSAVCsrIpdra7g31fkFr6j791WtcdS1BkdkGsBnZbH0GQqrEeiX0qqgjUNJNiLX&#10;/O/Pr3l06UNOZZVAJ0sWaUsqgjSQCjStcckH6AlhY3IBttVJ4dVZqCvQl4XGx08aSsA3ClSrNZtJ&#10;IYluC3H6rj6n834UhQox0nyTU9KRYwqBdN7cGx4GlNNjq08gD/W5t+fe+PW/LrmoGgoLLZf0G7aw&#10;AbEK31IFtVyOLcke99e6k6OAtiP1Pdgo51m7Nq/B/HH9bW9+HWq+vWWNTqBuBY+slVAcc6gij6XN&#10;wB/iP63Hjw6q3p/q/wBX+z1JBPpNtTXuLEEEBSqqFW3qsLWHP9Dcg+7AdU8+sqqpZvS4dVc+saVc&#10;aL29N+TfkH+lrf111rIxXrmlxx6kLlm1sgCBQSNFxfm9ySBcj+vFt/b1o0A6kwqP1Ai5HNyT6Q3L&#10;Brjj8Ej6/m/1976959Z7XC+r8NoIa5GkXsAP6D83+psfx7917PWXQCBZSACAFYXuNfHBP9LEm/8A&#10;vFgdnrR6ziy+qxUgGwuL3BJLn/A/UfW/9Ofe+t/PrOqn6km5IB4v9TdgD9OTf3vr1aHqYqMAOFJJ&#10;vwAQSDbj6H8W9+691JWNNScc3JYGxDC3ICgEXt9b/gW97699nTjDHewIALHgsoKmy2tzcXBFz/Ue&#10;7DqjEjPTtTxhfoRe5LWvzzZiLkk/0Jv/AK/+FhTpO5JPTpFEW0aT+Cfzccc8D6Ac3/1xf3cDqny6&#10;d44goFh9L/j/AGA+v+HvfTgAXrDV1IhQm/qIPJP04t+f9492A8z1omg6RsdLktz5ikwOHTyVdZIU&#10;DMSIaeFReeqndQbRxrdiQCT9ACSB73FFJdziCIVJ/YB5k/Z/sdaZ0tojLJ/q+XRydq7Zx+0sLS4b&#10;HrdIQZKmpZQstdWyAfcVk9r+pyAALnSoVRwo9jq1to7SEQR8B5+ZPmT8z0GppnnkMj+f8h6dKP2o&#10;6a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u+T/T/AN/TzdkbdpS1bSRIN0UUC3+5pIhojzSRrzrh&#10;WyVFvrGBIbaHJC/MG2eIpvoB3Ad49QPxfaPP5fZ0e7RfaGFpKcH4T6H0+w+Xz+3ogxuDY8f77k+w&#10;dxyOhH1yB/2BP5/4rf3YGvWusqn/AGPH1/3j3brXWRT9LE8Enj6cD/X9668esoJJH1H0JN+Lf61v&#10;zb3rqtB1l+n+3vx/t+Peutdcr/0PP5/r/sPfuvdc/wDX/wAf8Qefzf3vr3XY/wBt/T+p/r9ffuvU&#10;65XP0H+F/wDHjj6f7H/kXvfWuuQ+n5v/AK/0/P15H+8e9jrfXYNvobH+ouf8fpfn37r3n178/wBB&#10;bg244Fj9L+98Ovdcha30I/J/Jbn6A+/cOvY675PAFh9b/S/5AU/42/4n37rfXYtf6Hnn6H1c8nn8&#10;H+nv3XgM565Dgf4fQW+pA+tieb/T/jXv3XvPrkT9ACRyLC92FuRz7116nl1z/wAST9P6cAjn6j6f&#10;W3+8/wCHvXW8jj11bSSRcc/Qm9v+SvfuvDhnPXL6EC9hwDax/FmIH4+nv3Ws+XXMC34FwRcn8lm/&#10;BP8AsPp9Pfuq1FOPXZ54AuCBq4JIBN7gt791v7euxzYG97DkE+o/Qcg/71/Xn37rRx12vH1FuP8A&#10;ePqRq5JJ/wB9z791o9c7n6f7G2prmwB+o/p9D/vPvfVTSnXIW55FjYDgFb24It+OffuvfPrs/qsL&#10;2+l/8Bzzew5uf6e9/Lr3XQJN+LAAci3+uwt78OvdZB+ABYi2q9wDc/4j/H8H375de658kcBhxc21&#10;f64HPH+8e7Vr17rsWP8Ah+CR9D+L2PFv+K/7ffXuPXMfUi1h9TzfT/UH6n34db4dd3Nj9R+QLkk/&#10;QfX/AA/Pv3Wq9cuCLD/W5FwLi4Ye/Dq3y65H6/0+ovq4t9bC9h7917rwJB5BAIH5+pvY2tx/vHvf&#10;XvPrIOAv4NwSLD635AJt/X37r3DrlyeLW+t/r/tuRx/X37rfXYI45/H9Pqbf4+/de49cha9/oB/s&#10;Dxz9T7114fPrsXHAvyQbD634HB/3v34+vXhXrsfT+n+Atcfkf63++/x9663Xrlf8fkcj+mkfgcW/&#10;HvXW6+nXh+foPqAL3vb8D/be99e65C/HJH1tY8/1v+Pdet+XXZ/2IAvf+vH05+nv3Xq9d/0+l+Db&#10;/ifr791v7Ouxa9gP8bfm35/x/wBv711rHAeXXd/9tcf65sLfj3vrfXL+v+t/rn6cH+nvXXuPXZ+v&#10;+8g3P+v9P9h7317rq30/oRxc8n82496691zX6D6/73x/T37r3XdvrYf7xb68fX37r3XO/wBPoW5N&#10;/rf8cg/7f37r3XNbhebt+APp9Ab3J/w/339N9a+zrkL8WtewNrBST9Bb8/1/5F791rrIv9Ofz+B6&#10;T/QWuP8Ab+/dax1z/wAOP9vzYAXP+9/7x79148OugLH6n82F7X+p+n05+tgPeuvdchcf0txyCCfp&#10;z+OPe+vdcha3AH4P+I/P19+691zFvyRex/F7j+tm/p7117rkPzckiw/2wHNwffuvdd/X/eP8eB9f&#10;9697FB17rmp/H/FPr9bi3+29+691zHNvxcfWwvb82tx/vuffuvdcx9P9YE3tf/WuT/re/efVT1zF&#10;xz+Tb6afzxfj/e/e+PVT6dZALEm39f8Ae7n6e9eXVfKnXMH/AHu39T/sB731rrILj/H/AFzbi1ub&#10;+/de6zqbf0/H9f6cDn+t/wCvvXHr1adZlPI/4p/tve1NOrcesoP+83/r/T255da6zKf8fe+vdZ1b&#10;6X/p791rj1JRv+I/P+xv7117qUr/AO+v+ffh16vUmOTT/rf0/wCN+7hvI9b48Op8Mn0HP+H+uf8A&#10;X92I8x02w6mI9rfn8X9+B8umiPPqUjj6g8fn6f8AEe7A9V6lK/8Aj/xX3vqtPTqTHKV/qRb6X/3r&#10;37j1YN5HpximvyD/ALH/AIj3XrYHTlFP9AT/AK/vYYjh1v5dOcNR/U/6xtz/AKx/r7cBBHWiteHT&#10;rDUCwuf9sf8AH6j8e/EenXgxGD04pOSBck/jnngjkEfn/C59149W0jiOsp0yNxweeST+OeC34+vA&#10;F/8AW/HutDsGeorLe5+h5/4rbm/vfVqdN80P+A4/qL24+nHHvfVCCM9M1RDpJsv05Fjf/XP/ABq3&#10;ujLUVHVga9M9RTKV5tckXuP6kBrEEf631/4j21Qjr1fz6SWQoiVYj6re7AEgXN1VSoN/9796dajp&#10;yN9JofPpKTQGNmKqV0lGUnWrEKeHAv8A0Nr34tb2jdM18+lit5HoxfVHYf3SxbXzdR/lUQWPF1cx&#10;t5gBZaKRj/aA/wA3c8/p/oAMNi3fxQLG5PcPhJ8x6fb6dB7dLDQTcwjtPH/P0P8A7FPRH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Ibdm/MRtaJ43davIlT46OJtXja3pNSy30j/&#10;AA+p/pyPZXuG7W9guknU/ko/y+nS21sZbo1GF9T/AJOiqbo3hldy1LVFbUOwBPhhidoYqePnTDGh&#10;IFybEn6k25v9ALe39xfSapjjyHkOhPb2sNsmlB9p9eg0yuepcdG8jOjyIrMvqGrXG2kJzb6G4IP9&#10;LWPPtFSuelX+qvQS5fcNZkpiVllhhvr0hZG0gSFbLcLcj6+kXtx/rer6db+zphldl1ksrMyXVmtd&#10;wFushLEetrkmxv8A7C1tHrxPUZma1pNMgsDYEDTZL6Sq/qHFrqfoR/hf3WusiWP5ChbqT6dGokI2&#10;ok3IK29XIuf639+r17rkbsS1ysZ/SBovpuNTR6uQVPpJub25AP1917rzEcaSqaksDZLNpQEkBiDc&#10;hrhjx/QW96698+urDRZv7CnTpvpQ20xpGhHP5KgE8/Qjge9nr1OsSm+otqCKrEsdSM1v3CpRAFJ/&#10;snj6/wCNj73nr2PPrvSW0sLobseUeUIoY3I0r/gf0c2vxa9tg9Wr5dduti/qX1KdauD5OVOmQs44&#10;ckhjZr3+lr2Puvceo9wipGdLIEtpvfw+qwiDKQdKgWul+CLkC99jh1bHWSJBr9N1QjVqJ9FywDkS&#10;2H0W5A+gI/r711qp65t5HbUWutndEZtJsEAkdEH00t+Sbm1zz9fV61gddgqoKgqqlNLnTYuqx6rh&#10;WYWABub2H4BsSG916nXT2YRpbgRX1EemMt6NKqw+t725I/I5497631jVgEP9i3rkJvE0ml7LcDgk&#10;WAJ4JPB5Nvfvn1759cktpVwlgpDkKHJTUSq82uBf6EfgEN6fpr7evfLrKyvqJsgJBOliwK8XjcAl&#10;fWb3bTY3/wBj79XrXWGy8BrG0Ya1zyWSzLGF5sApH5+vNjYn1et+XXSBS7vdUF3utvSSVCqtpCOe&#10;Dzz9ePz7917PXMk8ar3s51O1gojUcoALDT+k8k8c88H3XsddakDtp4UrZiqMUZRHcXBN7cj6gW/x&#10;9+69Xr1l0qBe0dghIbStzpVBGn+034uQBa3IAHh6da66FipMi6VVWdibrIzE39avwwBXngn8WuT7&#10;9w62euaaT9bgKbkoj2sgsALH9I/OgcA24F7e69wGOuLIFkUtwbjS7E631HTGykFTqNz9Te/9Dx73&#10;17y67JZRYEOACwAIuGUWcBbiwuumwvx/Q8+9de65RqGIZg2mQuEdgtizFV0+u9ubm+r8cH37rWes&#10;mhyPV9b6vIPGGKqxPlUsLXBNvr+L2I+vq9eqOvagXVUVhqA50j0WX1XaQg2+lyP8fwPfut5pnrsH&#10;9Fmbjj0knS5OlmAFyTpsOeL2ufqB7y60euSnSFfSBchiwBBkAYkG1+bkKbEBjYgf09++3rxzjrjH&#10;pbUNR/3YNQBsFCk8MvBsfpp/1vpwPH169SnDrjpa6agmnQuoLcO11ISZPpY2Yj62P+8e6nGOtdeV&#10;ibFtLEtYgMDpIQDQb8gcsL2PPHHJPvPr3Xaqr6U13U6iWZUsOAFUGQ2Ni2rk2t9OPp77Ot/b13Yh&#10;I3ItySxLX0sGsCFPH1Bsx+n9B79T169UdBxvKRpfHChdEZy8rIpBSOFPL43BuPoCAQQOf9pv7QXL&#10;0PRjZIKdAhlqpfMZJBGgLRrYNrCyjTH51UAfquA1zwQTYG5CUGvDoxfGOgk3fumnx8Ch1ido2mii&#10;WFlMlwQiKq6dIsQzvYcMLCxNm2W8h1VV8+glpaSuzNc1flIxUM4kkiswCUytCuppHe5d1GkKGDKe&#10;QTwT7rUnpxu3A6FbbmGjAT9tER/GVESRsqiTUrSSG1rhgf8AXLWNwTd+NaZPTDvgnz6G7C4sxxBb&#10;KpUlhZlKI8iNySg12uzG2m3P9NVlAX16TFhWvQiUEKnxD0yqrKW/WyqFGg6vIVFhwxLcfTnkn24B&#10;0yx66qq/yEQUg5cEyVRPpjkD/bxslySx4N2Ykj6cge9/CM9VANa9MFbVQY6HzzyKsTa+XLlo9ACu&#10;7Am/HLAN+f1W+nuhkNcdOaK46Azc/ZFNT6qakdVVmAkKhyIZS+ks/jVuG1/njkmxLFRTURjpwR+v&#10;QOZPdldkpFWSZhEdaM0biZY9EYKEqCic+skMCL20hSeKk148OrAY+fTe+dCKJUkS8ljIWnjnCXCW&#10;YyU4Dltfps5BNhfk2XVONet0PUWXcrNNCmmJxFM0Z81yTGHCJIyKLrZvyDcFT9BpJ955z1sLQf6v&#10;9X+r8uoUu5ksweRofJGEiiYIXkRrXkuQG+rWYEsCLqSdJYeApkda8MnAz1yhz9y3+U28zao9ZBN1&#10;UIWkUMWvoF1t6S1iNXB9++fXihHHrnNuOYRU6GoeKzJFDrP+dcaWVjCVOofpL2sbG/qGq+61GOHW&#10;ghr06xZu6oqAxajErAhpmpVZtLHSoLAgngWAW36QOD6pHn1qnTpBmDMdIct4b/qKMoeQl3XXH6gq&#10;m/Ogc83uSDvWV61kDp8iyl3UeQqp8alUYxtJdyvlRTb0qBcMLcWC2AFnQ9R1o8KdOqZBVDaXDGWM&#10;3jkY6Yx6hJdYkJJtcjnhefrf3sn0PDr1KdTKWuYG1xddMiGyq/jYXMBubsSv+wNv6XK+Pp17h080&#10;VeWMZcO0VjpJVVDgSWusPBYlbm9jyAdNrW0R6de48elVQ1JYRMJmaVioAgDyl3KGLgryBa5Ju35F&#10;z9BXrRA4Dox3XWzcnJJHmcrTy46ijK1NHBUROJslIjaYGlga2lFI1P5BqfgKSCWG9Benl0y0wXga&#10;noaYaCjpp5amONjW1GvzVUis87ksfSWAIVOSQihV/wBc/V8BVFB5f6v9X2dJtRbj1PSJV+oseLah&#10;HddRvY/4hfyfp9f6e7ADqtanrmo0gszlza2lQQ12JDE6SLggWI44H+PvXXuvKCzab6RYhhrsoBH+&#10;qNrck8jSfyT735060RXPXJUkvqCaQ1iSLO2tl/bNxxf/AFXP0PPN/ex1rz65BPQzC6tZQyqVZVst&#10;iUKf2QSAbH8j8+/Dr3XNAos4LKTqMuoEqNIACFmJBsTf6ni/0Bt71jr1OsyrIyo4uwcj1DyO+pdQ&#10;VTYaeGHAYcfjm9t469w67K2B0s4FzIgKlbTt6X1LYDm7ck2t+PqDrHXvOvWQRLHYoo0AEMz2OnWS&#10;C7A2LWUEC44J/wBvrj17rmsaqbyuDa2oqGJ+pBZhD+oXAJ5HH559+J8+vHrLGllYMyX0so1XH10s&#10;RFY2U/gabHnkXPPs+XXuBr1kUFWBuoEjDhTrZbK2gCx/VYX+v+J59+z1v/D1KEbsZC0gExYM0a/2&#10;ntpFiALXDGwHJFzb+ugR1quKjh11EqHx+RiVtyztp0onFgwOkgCxb6n6/Qe9Ejy615/6v+L6yjye&#10;gliiyGMliXLLck3IYaV55v8AUH6G4v79Wnl1brOouAQ0gYa2VOF0PcqWZjxYWGo/m/HBI96xxHVQ&#10;an/V/q/2fn15IxEVvzZY1DsFtd2JlkVRzq0iyjm3H+v71xNT1YnFR/qr1kRViALm8to9ageTm5jU&#10;MYTyG0/kWte5N7+9E+Y69Sg664sxb6CNWkcOQsgUDUFc2seTbTYHn83t78WP9X+r9vXjUZ6is0sj&#10;6Yg3jdw2tGZf2z/qSp4seSD/AK5/IDqx/wAXVGbiF4/6v9Q6kQwopYkqrc6rgaHkQWBDEDTfjgj/&#10;AFub+36dN/P09esoH9m+qxUH1fpNwCUubXseBzb8C3PvXWyKY652JC/UK+kl7EEMfUAG/wBuLn8c&#10;fm3vYPp17iMY6y2W3Ia/KkWINyblmCjgfT0/8Rb37PXsU6yqLfghAxbSQmkCzFiSDz9COR+Pe+ve&#10;VOuyARqDcm3NgQpC6LnTyeTfn6/7D36o8+t/Z10L2BFuF0agRwo/shb/AIv9D/j/AIe7fPquPLrl&#10;oJb03AJA9JCkEL6fpwbX9XvVPXz69jrkOfq2m3Njxdjwf9a/+w/2/uvDrfXNQePyfoTyPpyCAfyf&#10;9f370p16vWRV+l7i/wBb3JvyQCPex1qvWULxcC4vbi/1/wAR73TrXUhVt+OAbgX/AOJ97+zrfUhY&#10;z+P9txzx/h/vXv3XupUafT88c3/FuQPe+tHHUpUJ5F7n6/72OT+fe+myepSIP6fi30/r9OP+K+99&#10;V6kqvFze/H9LgDm59760T1mUDj+v1+vHH4P9PdgPTqteu+OPqeDYH+l/wAP9v7sB1r5ddEi4P1uR&#10;zf8AH+PvfWvLriT+f9t+P8fofdgPM9ar1FlmC/n/AFjf82/PvTGgx14Dprkk1XYsLfg3uCPqLAfk&#10;f1t7TvJ6dKY468R0FHYfYlPtanNDjyk+eqIvREypJFRRsNYqaoH/AA/QliDwW9JAdGxL5PD/AA/L&#10;/V+3pdHEOJ/1f6v9XyKVWVVRkKmasrJpZ56iQyzzSMxmkkYXAKtcf7YEfT6C/uvDHT9PPrpBxqYA&#10;6mW5sp0EXNmR7kggE3IH1+p+p116nUoRa2UsCqssbBirtKJEj0sq6+eRc/S1rc/W3utH06nImltL&#10;3ZihcAAlhIoMYL6QSNPp1A25H11AE66106RwJz+mRAyh0VS3jEyF5PIUBDcFgPwALG97+/eVetV6&#10;k00E0zaRDEWZAFmNje6DX5P6EEar3tcj6AC9gC3WiQo6EbCYoUyK0l2Oof6ltTABLKUuSBz9eT+T&#10;e49qVXT0mLajU8OlZEjXOn0qAwFvHq4TXcgfkH0/Tnnjn3avW+pWkEgn9IK/QryD/qr/ANLXI/2H&#10;0Pv3Xussa6msVVQLrcqpsdNyo+v1sbXP0/w59+60T59ZbDVZgwAQWBP1APMZMn9dPP8AU24+nvf2&#10;9a+zPUlUVeTrA1D9Kr6QvCnUn0/obfn/AFj791Qk8B1mHHINvWljZ2YW/TrI5+tyP9YXv+dnqvn1&#10;lCuHLR6WYACOwQkEoNVmFj9P6i30vxb34dewD1nQWGksrC4HpVALgBS1l4FhzxyR9fyPe+qmnUkB&#10;wCRdePSCYxq9JBYn6jk/U/7H8+/Drx6y6QG0qSEuCLfkqTq06v8Aex/sePe+vU/Z1lVbhVa1gbr+&#10;hjcEgDm5t/Q/Uf7f3unW/PrNb6ar3tq5Fx+TpueT+f8ADke/de6lqgtzc8liQAC3PAJX8j6e99eB&#10;6lxg+k3b0lSAQSV55W4v/seP9ufe/Pr3U2GJiVK8gn06CGKXF3IP1t/th9Lm3vYFeqsQBnp3hRlt&#10;ZvTe9wsScj0v9L/64sP9j9fdhnI6TuR5/wCXpyhiJFgLgAkK1idB44B5/wBv/vH093HVMk16d4Ye&#10;D+ATqFibnSP8f6/m3u3VgAc9Z5ZFiUk2v+B/j/T3sZ62TQV6QuXyMkjrTwLJNUTusUUMKl5ZZZW0&#10;xxRRrcsWJAAA/wAPemLMQiCpOAPU9eUU/Uc8OjO9Y7DXZ+LNXkEjfceURXyMwIk+0hvrixkEn00p&#10;9ZSvDv8AllVLDLbLAWUNXzI3xH0/oj7P5n8uiC9ujcvQfAvD/P0KHsz6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cJI45Y3ilRJIpEaOSORQ8ckbjS6OjXBBBsQfr78RXB691V58gOopOutwnJ4&#10;mCQ7Rz08k2NcanTF1Z9c+GlkNyNPL05Y+qPi7NG59x/vW2mxn8SIfpPw/on+H/N/sdC7bL36qLRJ&#10;/aJx+Y9f8/7ei9D/AF/r/vJ/qPZN0ZdZNX/EX/1x+fdgetU8+sqkW/wPH4+v+w92611kBuRyQP8A&#10;En/kL/b+9depQdZ/p/QAfS3Fz9T/AL4e9dU65j6/0PvXXuuV+Pr/ALDn/X+nv3XuuQ/B/AHJ/wAL&#10;cW97691yFr/ni3+8cfj3vrXXMEg/05/2444/HvY6312NIN+R9CbkG/Btxx79Xr2OuyCPrwT/AIix&#10;sbfT/be99e67+v8Ah9Ryf6eo+/de49chf08n9PpA4J5sF/P19+69nrvjm1uCOL2P1+ov791v7OuQ&#10;HAJAsAOT+fTwLr/X/H+n+x96+zrWRSvXL8WN7kg3H4uQLAkf7f8A3r37rdOu1I/JsLj8PcccW/p9&#10;ffuvV65DSxHJ+gAvY8XJ/wB6+nvXXsjPXI/g2YXvq5sG/AJ5H5/3v37rQ68CfqDe/wDgeSDc2A+v&#10;J/3v37rxp59cgb/k/pvawHJ+vB/rf37rRGOu7C9geRYc2+i8X+n4+nv3Xqnj1yAtf/UkcEkf01cE&#10;f7fk+/darXrkePqSW4PAP+t9fwOP6/j37rXl8uuwbcWH1HHq+nFl/wAOP6+99e658E2DGwGkA/4m&#10;/wBPx73Q8B1qvXj+bqR9TYEEG3HNv9v73Tr3XIG1rEknnkG/+wt/rj375nr32dcgbkWYm/1B44Ju&#10;B/vHHu3zHXuuZ4vbnlfra3HA4P8ArH34cevZHXgCLE34H5tc8aiLj/iffuvH59ZLW1XJvZTxzYfT&#10;6kD629++zrfDj12D9QByLm3Nha1xz9LXtb37PWweufPNiSALAG3+w+vv3XqenXvyT/gfyCOOCbD3&#10;vrx49cxyP1E3NrWNv8T7917y67H/AAa9/wDDn+g59+691yIP4F7WH1+v9Pr/ALH37rfz69/rfT+v&#10;H59X1H+39649e4dcxcc6jzb6XtybD/b/AOP9Peut5HDrsEf0H1+n4F/9j/sPfuvdc+ORc3+lrn8/&#10;77/H3rrfy68QRc3J4P5H4Fjx79jr1D1z/wBY8/7E/wCJ/wBh711brw/1/wDWIBB/pe/v3Wh8+u+f&#10;8P8AH8H37HW/Pr1rj8H/AG1/pcfT/b+9dapjrlb68mw/1+P99+ffut9djj/WHP5+gFrce/de65f1&#10;P1/B5Nv6D/Y+/de69Y83uBb8EWP4PA/4r7917rkL34PP1sLn/Y/7D68e/de67Av+STyLD882t9f9&#10;8f8Ab+/de67I+hAFj+Df6W/Pv3Xh13z+P9e97twOf8f8effuvdZlt6j+Tze9vqbfqHFr3/4j3vqp&#10;658D62A1A2sRwBa4/wBY/wCwt7917PXMf65/2/1/1/euq9etzcfW3+Fja17j/ej731vrlz9Px/S/&#10;5t7917rvg/7fj8f4Ace9de65/X8BgOP98ffuvdd/0t9LfU/717917rn/AMa/3v6D/bf0976917/H&#10;+hv+eRfjn37r3XMHn+l7f7z9PfvLr3WTj/ff7D8e/da65/QG/wDqbW/qRze3++/p791Xj1zHHJv9&#10;Rxz/AEt+f9v/AMV9+8sdVOesgP1BHH4P0tf6C3/Ee/edR1Xj1zB5/J/2Bvb+lvfutdZVN+f8P9if&#10;qfz738uvEV6kKbn8f7D8/wBDx70KinVwfXrIrD/eP8b/AOt7up8j17rKD/h9Pp/rj8e7da6yqf8A&#10;ffj/AG/vfXus6sOP99/sPeuvU8x1JR7f1/Fr/wC29+611JVvx71w691IjfSb/i3093U9W4inU6OU&#10;WAPPHBtY292pUV6bK9TVf6f7wR72D5HpogdSUcf1Atx/tvduqU6ko/8Avv8AinvfWiOpCufwbH/D&#10;37r1SOp0U9zY8H8fU34/HvRHn1bpyintbn/ffj3oGnXuHTnDP9P8fqPwePbitUUPW8Hp2hqPp+QP&#10;yf8Ab8+9kdVqV6cY5bkaSQSPwfxf+vvX29XBDdc7g+/dW64Mt+fz731rpvngDA2HNiLkXtcfW1vf&#10;uqEEZHTLNTlQwIuB/aFx+bBuP9491Zaio62D0xVNIulhbkG4stuLi39R+f8AD219vWz5k9JOuogb&#10;kAjSNJVrkgKb+kkcfT6c/wDFaMgPTscnk3SXYSwSJIjPC8J1xkag6MPUrhlPH0FifaRgyMHXBHSs&#10;UZdLcOjY9YdgpuajXE5SVVztHHYF3XVkIIxzMv0vIn0kAHP6v9VYd7Luy30fgzGkq/8AGh6/b6/t&#10;6C242BtX8RPgP8vl0Lns+6K+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DUVEFLDJUVMscEESl5JZW&#10;CIij8sze6s6opdzQDiT1tVZjpUVJ6ATefbgUTY/bZZbXWXJuhDWIt/kyGxUH/V/W3IA9hTcuYMGK&#10;x/3v/N/n/wAHR7Z7VWklz/vP+fouuSyjSGWrrJtbMzSSu8ty1xdgTf8Apx/rf659hJ2Z21MdRPR+&#10;qqg0rjoMM7vHianoTdVAErKXDhbkL6j/AEtxYAkg25t71w49b+3oNWqJ55PuahnZv1JcgaVJsZB5&#10;CTa1yG/1xYm3vRJPW89RwNYJLXFols6yLZmlOlrpZSblRZT9Dbjm3uvdcw1ybAFCGZSdSoSX0pK6&#10;sP6g8rx6fpYG2uvdYnBWNQQBGqBwPSpXkgABRa3B5YAcE8Hn3vz61Q9cmGoW1t6Cw9di1ipUPdQd&#10;NwRa/F78XA9+6959c2AUax+hFuZFFmUBQAx1E3LXK/UcGxFrE+x16nXTXNyUWWxsQ1uEFiV12t6A&#10;3pbgEE8AfT3Xj8uuib3HBsgD/Q6SX0qqhSeVWw+luBa3v3XusUZ4kuSSqIV0nVqTXcsC4NtKgkaf&#10;re36h7917j1zI4F9Ytp+oaMoFY3s3Av+gWU8j/EH34dex1xYkm5GqNldgXsAjluKgp/sL3B/AP0v&#10;7t1emMdY2KKhQvaOND6FcLpvpuoGkW5F7E/gc8g+99eHXbAesuf6rZmQH/Nka9IuRYcgHhjewJA9&#10;+62ePXO5tq0hrGxkjBvFf06ZBKfVqJ0m44BFxzqOuq5J66BBJYR63udZfgC51E8cXF/Sb25+n49+&#10;63Q0x1ya/qOhCih1YFUYK7MB6VU2OlfSBz9ePp7917rHGFUSyMLDSHsB+oBrEqzAm1r8gW5tfUB7&#10;9175DrtQPSxlJ06SgZWVg5k9LMALX/SSB/sD+B7y68R1zYh2cIL+l2dneyMJDeKWVWU8aSv0N+P6&#10;3Pv3Ws+fWPWBEL3sjajGGCt47WVAqcHkenVwPx/Zv7h1vz65HUxNxp0nTZiDYA8sChIW9xb02/Nu&#10;Afex17rmG/1rRhbFdYdYw1mEmq45uBz+P7P5OvPr1AeuDXb90xRn1SMps2oqqayQ1uGsTYgi+r6D&#10;8e+3rWBjrkSGYkWKoQXJGsqR6rAqRdQBp5/oPpxb3W+uAIQekE+gcNdtSa7vIrMCTYX02Fhzf+vv&#10;3XusgBN7AAIquoIKyKQzerkCx5Wyg2t+f6er17/L17XclWJsSWL2RVAJOkyuo5AB54/x49+IHWqU&#10;z1zRiFIXSQigaF0E6LqQtlH9QTc8f43+vutkCvXkUKQoujhSCXCjSoXQHsCLfqtbR/j+L+/HPHrR&#10;65tdmuyhQAAz3fgax6SHNvqbeoHg3I4LHXXsDh16RCxUSaVv5CWDizMvD3eygcWY/wC9g39769Xz&#10;/wBX+r/Vw66f+0odPSQdQa40M40hVXnSL/Qn+hHPv3Whwr12QinUGuNKSFpNTFYief8AOj8ggC4H&#10;9T/X34deyOuah/G/kb6C66mS9jdLMAotYnVb6AWJNifevPrx+XWNQBp1q1tQN1dSrl78sQt2uWU3&#10;DWNvpwfeiOvfZ1xS8SkXUhQpKLYM91CKtkHA1HUNRI/OoG1/dbx1lGk2sCbkC7nRJEB6AFt9LatI&#10;9NiBxew968+vddrqCxu4A06iCT/ZT039Tf0JvqHNv6XPv3Wqnh0HG9qdlWKVy6IEmv8ApWxjViGZ&#10;gym5IF/9ifrpALLuuqvRxYUpTopm8M7Fj1MbIYqrlUlifyrCHfU0KzEnTqXhSf8AVWGoHlOGoK9L&#10;tJJp0AcD1OZnkr6kzqHZGoERStNCrr6pSHZvQGJCkAMf1WsptuvWzjP8ul5h4ZJJJSgF5NAW+gyo&#10;hjLxwvGgACg/pDax/asQ3t2NSemS3p0M+AoIU0EQ6CWd/MjoUY1USgqrRhQVY25+n9LWuFajNekj&#10;N0KWOphBbTp0rrupALhSQqKiBQfwCAwuf9e3u+emifLp3qJCjRwQkLMReVUDxtDE5Oo2sLauV/SQ&#10;R+k8C98AVPVFyekjncxBg6d7hT40ZtAsWle4jjjbWLkKzBdQH9q3AF/bDvU9PqmK9Fs3jviqys00&#10;cci2ABanSRY2dhGXkJbyAmxJfUDqAAv/AELVTWnTtABToHpqomQzSpMKlWiRKiRnlKANpZNThxYH&#10;WeEHJBF7e9463mnSWfJTAoAsyBjKphKsDAjAMViCiVrhtTcm9rCxC3NurUHn/s9JSuzpT9wSSeRj&#10;rYNLHTzmLxoFAMYRQJCQGBax9JIAI97x1sgcP9X+XqG+4VJdWbT476G9InkiLgUsQULa6m+s2sSF&#10;Dc2vrAOf9X+r+XWx1EfMhhIIpASHu8iPIRdms0vlTS5CjQOJBoLelLHV78T5dbC/6v8AV/k69Dm0&#10;EsaK0Oss6yFKdWvBbxL4JgEUephqcD+rWuG9+J63T16m025WBYxyejyIPEwlVgVZIHj0qx06gp5N&#10;/pYA3W2jTz61QHpTUeeUJIZ3EAKaAq3vKdWuxMDAXlA1aRY8Aarge9/Z1UqOI6U8Ff8AcBXAEscc&#10;kC+QaVjVmOlIhBHckltZ+pAsQTxYa6bKkVHT/T5EOHIDubsHsVVC/kEqmUMDpFiWOk8j6KbMDuoI&#10;x03p9enaHKS6muE1ErIdDOLaVGnhrKbXKkA2axt9CTsEjh1qlOnqgqKmpqqanpkmqKiZnRKeljmm&#10;mkLpZkhVQ7uWJOhUJJtqBsfewxHVSfXox+y+i95ZjxVGaRNu0BiLOcj5ZMrMgkERWDGxHWpKs1zP&#10;JG1gfqOPbwBIxw6o8qLjiejV7T622vtOOGWmphXV6XD5XKuKqtXj1TJ5B4o19QsYY1uLhixuxsFA&#10;yePSZ5Gao8uhBAAS7i5YxXDHgLYIqhzyLcAAgmw93+3po/LrIVTSLFgtzyzG2gD08cMLC55PN7fX&#10;3vyr17zp1lMd7sChJS6hNDKxYqFUCI3tYXuTa4+h5vo8cder/q/1f6v5ddLDqPkVdUjIqh1Ut9GY&#10;t6rcgC2kjj/bH345Net8B1njBLFf211hxZypeMk+ltPH9fUx4H15/Hieq0pjrkbaTqcACzOxGgHU&#10;PVY8kA3sRb+nAsR79w69Q9clUp/aGkuHEJIYp47RarJcgXvb1m/P0uR73Wp68R59eVdSqSblCSVW&#10;6kWS6sVkBBH+A4INiLWv7r3y6zhLLHdgD5PSukKhAN/TxxYXBVubgfi/v3XvPrkFGkH1qFILB2ZX&#10;kBYlQ7DkWHNyTfgcED3r/B1r7OspTUWYkMLoVCsr67jxHUYyLKbMAf6g3BJBPvLrwPWUxDxlgP1h&#10;AzpGGUop9dr8fXSvB/qL/n3ok169nh1nC6nKnx8awBp4SS4ZNSqp+hu/qBHF729+xw60P9X+r/V6&#10;dc7aNBa0ZYMAyMLhnj/s6AbhhpB/of8AedV8x17A67CsxVF8aqVsqqyvq0EL6hpPAa55J4vb+nvV&#10;R16vkOs5uulipIUF1CsDpIDAWJKggm4NgQV/Gn37FcdbzXrsqVKs2rSraQG0hSisAjEEXFrKdJ5P&#10;+t71XP29eyM+X+r/AFf8V1mCxpyZCFLN+oyRPY3IuLgrc3+pN7f61vVPVqDrylXOuO5UsWBUE61Z&#10;gzghVYi5DWt/S1vya4rnrX2dcZtEZZzYtIAqjQ0lwjFCObCx/I/rf/YbUFsDrzEDFc9RmaSZrSaR&#10;GNRWMWDAryoa9j+SxDXA459qFRVHVCSRSvWWKEBAV9AdrlvUWta/j1L9R/Qi30P+N79VrXh1IQsd&#10;PJFvUFswI0+lr6eSOSR9ffutVPn1yFyUK3PIP+BJYliQeCDe3A/r9Pe/PrdOuY4K3BuRypOkGwv9&#10;V/HBBJ/3i3v2PLrxJ67Krb6kK2kXPksQbm5J9V7XNrf0HvfWh1ksOD/RlIsFJZRYMDpsR+eQT/hz&#10;e/uHDr2euTFT+T/gT+m4vcEm/wDrED/Y392x59e65kkgf0ueFsT+kWsBb8/1+hAv739nWuulDfX0&#10;6tRBvYseCbcW/oAOR/sfeuPXusgQn+v+tfm31t78R1rrIFB/5GfoT+f9fj37rfWUKQP9iP8AjfP+&#10;Hv3Xus6r+Lc/61voP8PfuvdSUT6cfn/bXP0Hv3XupaR2tf6/7D/b3P8Ar+/dVr1KVfp/tvqLf0+n&#10;+9+7dUJ6lIhtYWHFr2t+Lf8AGve+qk9SFS3+2Fj+ePfqdVJ6ygC35/4n/D/Ye7qPPqp65X4/rc/S&#10;97j6fX3brR9euv6Wtyfpx/t/+I97611wJ4B4HBH0/PuwAHHr3UOacKOASLj6Dmw5N9Vvei37Otqt&#10;emuWUN+o3uT+QbEHjn/Yf0t9faaSQAY6UpHnoH+xeyqfbEL4zGSwVGdmSwPEqYyOdbxTyhQQ0zD1&#10;RRsLAEO91Kq6Qktk8P8AD/q9f9QWJH59FPepqq2aerq5TUTTmSapqZ3LTSSBxy7TMWJfk6iSTfjk&#10;e6n5dKMDrkv6AAqmQK2mIq0RAKlACrkEqzDRe5+t7C4v48evcD1KWLUvOgKoMYeUqrAxrcAAkWNh&#10;ySLX5HPuvXjWvTnDGGDEh1IJ8ly37qhuNdgCS4BVgOfryOPfuq1x1LRNaOWjKI3IIBDlgWVrWH9p&#10;tJuo4Lnm1wfHh1r7OnOGIuyCJATcRuwTjxs2uyBuSf8AW+pA/A4sAScdaJ8z0u8PhhGA8ij1EkMj&#10;AFhp/DL/AF/xBFr+1CLpz0nY6zTy6WKoEUftqqKeGOkggrckaDc/izW/1vd+vDGOpUV1UA3uGk1K&#10;dVjc86rMSB9L3J/V/X349aHp1nC8BdB12sVKkc6r6SD/AF4X/ejz795dernPWUJci6+m/wCk+kOR&#10;cDn62X/Ae/deJ+fWct6f12AC6ipW50hvVZLXJsLkm9/r739nVOsiKAADGihiFFrFLgG5WwtYn6W+&#10;n+sPfvPrRr5Hh1KDcqyupJufI4dfUWLKAH+t7W5/r/T6e6pgE9Z0UBef27syqoA0sdNjc2Nub2uP&#10;wT/j73TrXHJ6zKTY8AFXAST030FOQugm5uLA/wC88X978uvHA6yoAtkJa/r5ZSGLE2uCDcfk83+t&#10;/e6deGMHrNGOQCC1gWsLgWJ/TY/7yb3/AB9D79THW+s4TWeVFvVqsRdubg6uP9jx/j73177OpCj/&#10;ABY2AH1OoFQT9VP1IP8Ar/4/T3vy69nqUifkjT9PoL8i9xzx9Twfex17qfClilguri5e6i7j8A3J&#10;5PH+HP0v78OtE4r08QwgaS4Oo+ggNdT6OFJF7Cxtz+f6/U3p0nZ/TpxjTjlQBqJPH1v/AKx+v1/4&#10;17sB00SSOnamjIC3B45sb83+n+sP9f8Ar7v1tR5+nU5iqAm9gBf/AAFuffur9JPMZNYkY6rWBsP6&#10;f48+9sdI60oLnPDoUentiNI8e9s5A3kkBO3aScf5uFxzl3jb+04JFPcfp/cAOpGAh2XbtIF7OMn4&#10;B6D+I/M+XoPt6K9xu9RNvFwHE/5P8/7OjF+xH0U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md4bTw+99vZHbWcg81DkISmtQPPSVCeqmraVz+mSJ7Mp+h5VgVLAsXNvFdwNBMKqw&#10;/Z6EfMcenYZnt5RLGaEf6qdVF7+2RmOvty5DbeZi0zUr6qaqQMtPkqCQn7SvpT+UkUci5KsGRrMp&#10;Aja7tJrK4NvL5ZB9R5H/AFcDjoa29xHdQiaPz4j0PmP9XHj0jlN/x/jf/H2m6e6yhh/h/T8fW/Pu&#10;1etdcw1/zfj+g/4j3br3WZH+g5+v+P5I/HvVOqkVz1nU3sAP9b88fg+9dV67/wCRfX8+/de65D/j&#10;QF/x79Xr3XME8Hj/AF/e+tdcxx/je5+ot9b/APGve/s631yB/wB7/H4t/j791rrkObG/5vfgW/J9&#10;76313e/+J5/qbn6lbD37h17j1yFzp/s/Tm9/r7917rsX/H4/Ibj/AA4/4178fn1sV65XuAOdIva5&#10;H+2/23+Pv3WsefXdrWuePr+LD+yLD8Xt719nVvPPXIcXIuFvz+OCeeOfpf8Aqf8AW9+61Wn+r/V/&#10;qHXufqSCb8n8j83A9+63TFOsn5DAA8Ekkc8c24/P+NveutfI9d8E8E67GwP1/wAbj/Wtb37qv28O&#10;ugdRB+hFuf8Ab3sP8ffurHGOPXMAj+lvyQRbjj8/S30/x9+6qaHrnYEWtYf0+gv+QSPfuq+deu7f&#10;UXA45/pcf0J/41791rrsH6/m1+P8b8kX/p739vXuuwAB+L3/AALki5v9PfuvdcyQbGx4+uoDm3HN&#10;v9j7t9nXuvL+SLagDYXNzcC4PJ9+p59e67XkizW+hNjc8H6D3seg69w49ZBwT+RcEEW45P4Nv6f7&#10;H/Yce8+vcOu+CLWKr9ebAfT8Wt/vHvdevcesn1/tC4I+n5PJH1/2349+62M9cgfqf6XIBvfnn6e/&#10;dbHXgLXuRcH6/n+vH9D/AK3/ABPv1evU9euXH1A+l7kjk24sT/X3vr3HPXYPJt9f8D/rGxB9+691&#10;yHJHP9CbW/1j9b+9deHXIH+tufoR+B/j+OPe+t+fXK/H0P8AvFv949+6113bjgg/j/Y/4f8AGveu&#10;rdcgf6fUE8c/U2PH+x966959clt9b/61vqOOef8AiPfj1sdd/UXtzfkkfW3++/2HvXW+uxe/5/P1&#10;N/8AXHvXW+uQ5P8AxS3549+69x69zc3/AD/T+nNuB795de4GvXLgj8/1F7f6x9669x6754+hH+8c&#10;f0/2309+6913+TY2sSf6W5vyD791rrwsLn83545P+xPv3W6dcr3AtxbnkADji3vfXuu7/n8/65Nv&#10;pxb3rr3XIc2tz/T+v9Le/de67vb8Xv8AQ/7x9PfuvefXK/AFiPyQwAB/Isf9b8e99aHXID9NyD9T&#10;bggf0uB/Xj3rrxPXMGzG3+N7i1v6Eg/gfT/kfvfWjw6yj8n/AFr+mx4vzz/vA9+60euQvYX+v+Nr&#10;H8fUfj37r3Xd/wAj63vc3P1PI9669139f9v/AK44/r7317rkP6fi1xY/7f6e/de65/Uf6/8AsCPe&#10;uvddgkW/J/x/23497691yAB/of6f8Te3v3Xuuxa1z/t+fx9Tf37Nevdc/wDX/r/S3549+HXusi/1&#10;H1HAuTyfyB/vvz799vVT1lBvY88n6G/+wt/vvp71w6oRTHXLj6fS9/8AXv8A1H+8+9jrXXPmx/5F&#10;x79jj1XrICP6cf1Fz9Pp9P8Aife6de6yIeObfXjjj62+nvx62Osyn6D6fm/4/wBgT78Otj06zD+v&#10;55sLW49uCnXj1lBB9769XrKp/p/yL+nv3Xusyn8f0/x9+611IVrf7f8AH4/p7159e6ko1/8AiPfu&#10;vcOs6Pb/AFv9t/vPu4brdAep8Un0uTY2+t+Lfi3u3HI6oR1MV72P49+Bpx6bK+XUhH+lz/rH6f7f&#10;3b7Om+pKv/X/AG/v3Wus6v8A4+9jrXDh1MjntYN9P6/n/Y+/EV4dWBB6cYagW4P+H++v7qRTj1vp&#10;zhnPFjzb/Dj/AG/u4byPW+PTrDOT/sBf/kXu9MV6qRTh05Ryhuf999Pz7r1ZWrg9SBz/AL7/AA/P&#10;/GvfurHrGyg8cX/p/X3vr2Om+eANcf69gDa3+uP8PfuqcOHTNUQAE8WH04twStja/wDyL22y+Yx1&#10;YZ6YqqnJDAiw5P8AZIA+hIv9f6kn/kdOvH5dIzJUR/Uf03ANiOL3sRb8H/Ef4/T226+fT8T17T0z&#10;U1TV42spq+ileCspJUdJkurixspGkAfX+n+N/adXlt5VmiNGBrXpQypMhjcVB6ORsDfFJvHGBiVh&#10;y1IqpkKT9JJ/SKqFTa6MfrYelrj+hMibXuUe4wahh1+If5R8j0EL6za0lpxU8D0vvZn0i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SO6N6YXasDNWzCWr0aoqGFlM73/AEmQ/RFP9T/sAfZffblbWCVkNW8lHE/5uldt&#10;ZzXTUQUHr5dFc3dv7K7mmYVEjQ0CsfFTQs0cCC1jcX9TX+rMb/gW+vsDX+6XN83edK+Sjh/s9Ca0&#10;sYrYVGW9T/q/l0Dma3NTY1HCyRzz6jGBqLG6eto2IuBa5HJ/3m9y37eluRw/wdBPlNwVWTcyFpEh&#10;1kpTppDDnnV4zfUAL6fx9Ob3OjTyx17h0wftvpEzK51gL6zpVbekFW5N15uLcnn8n34cet465SuA&#10;xKqBdyWYrck3sF4JFvUR/Qn1Dnn37yr149dD1fplH7ikFRfUpNzdgCQObkXPNx/U+9dex1xIEZL6&#10;m+p06SxZ9ThySqWGr6/U2/xA9+691kNmaRpCykkFFtpCqpKMhY6bH+v9eR/gPeXXvt69pDsLIdIJ&#10;a4T0Ai5KgG/9n6qAL8EfS/vdetdcXvp8a6pCXS7SarnSNYCsB6bA2PHJIJ5HOvl14cKdcEv/AJwq&#10;0gYs+hFRTbgsSxPLcXNhzq4vwffut9eBXSurS1iCU5K6WIUgqVJP1H6R9WP4978+tddyMRpuLgBg&#10;xa0gDgaSoL2AHIJNrW5966913ZbLcgFxoCBgLvoMYJJ+ir+r68/059+p1vrGzNDeQOQ1zIo1MWJu&#10;A1ipsW4v9Re/1/rfreOvegu5kZSSgKow9SIbs41G+m4drm9ze1rcDXW6dePq0l1VgjWZySLksAy6&#10;U/wb/WtfnjnY691x+i3VmkAkQguCVICFyBoJsAObH6/1uD7917+XXgdZ8zWa7uwRAgKjlibm5P8A&#10;ZLA/1AF+NXs8OvfLroMwKjUkjLcMFVSoAFraGUsRaxsOeTa/vVOveXXbueNAsdWokaWCuoYaEJ1A&#10;Dn9VhxyLe99bp69clAPj1Ws301XRhq+hbVe3JB/x4twfeietV9OuT2Qu2okt/ZclpHIaxOq5541X&#10;H1JuLe99ezjrogM7O0iBlFlDstwNVyhPJvZvoeG+n+Hv2B17HDrn9SpAve1tOsE62/Tq/AsP9c8D&#10;n37r3WNwjDUNbvqBu51HSgLkl0/oGJDEWuLfX6+B9evDH2ddG5YyMNJJ8i6TEGCspZfUCbnkWJAt&#10;f/Ee9deFKU64DSVW6q2hyCwAQc3/AEpa/Gr6/Q8/4+99W8+swLqARrY6ghfSr3axIsRdj/ZUG1vr&#10;Y39+6r9vXWl2ClmK3Gkqben6qQ31PAsQv5Nufr798+t19OstwpBsQW9ZSzMWfVdhrN/oLnUCLk3B&#10;N7e/Zr1X5ddkIzkkIW0nSCQz+oc3uSBYNyL3NzwR6feqdeyB/q/1f6vz65AcElQAQoIFwr2cKFKI&#10;FI+jcn/Ac8+/V6915rShWkWVvWFLOSdTIt/Uq82seWK2uPre/v32de4YHXCxLlnBa5BVV0qV0EuS&#10;12N/wFBFrc3Pv2fLrfljrk2gLpI/SQNV9CAkWvdgTYaiVIvf6ck+99aye4dcrEafHdmBUXVUIupM&#10;a8sL2I/Oqw/2HvX29ex59chpVIvSfU4NlUksJASF0k3F/oLG/A4N/fvPrXn/AKvLrI5PqH4Y2LOG&#10;OllXWysQQtx9WNxyTb6m3utfPrENMkjAsFZCwAIVHZ2NxGL/AIBbm5ufpwLA66sMcevKoUkMqnyD&#10;UGA9TAylpLoLXHJBB5HHB+nvXDj1rgOuQLOmpgb+pi1yWbQLlRo/p9CbH8XIuffuJp1sg16T+5MP&#10;JmMXWUkQT7po3egOsRsKnxMQuqLkLzZRb8Dnge0l1HrSo49KrObw5KeR6q631kK/IZyTAVRlo5Iq&#10;2SCvp6haimlV4GEJpGWpBZSpsCCgAv6FP6vZcMZPR9QAVGf9XHproXiklWMaBeJaaONCrCORZPMq&#10;6Xu5Uj03Y/pBsrFeHAOm2Ir0L23YAzQuSNPo8SPTldQsQiqTpvpsXIbklQLfVvamNaLX16Suxp0N&#10;+JQFPUoPrRSZVLl2AEiWJUXJJUqV/T+OfagU6TV6XtHGH0M2gMot4yAQ7n6IhcXtZjzYcm1r3Pu3&#10;TbHy6xyh6emr67yL5ZPTcOfMwMoUKVYaTe5+p+ot9BYtyNTHV0XUaDoqO989PLPUgSRGZUm0RpJp&#10;kIjQvMyNGWY+kGJ1LWQ20nUAAmrXz6V0oMdAZk8k0dpTM8rMkpTRHOxEbSJEXDeolR+qyngLbVyG&#10;Nx14Cp4dJOuyQt42eVkaVV8RSojC+BWZvGmhVsosLa/6kcEH3sevVwKdITIZYMZdTSCJFpvQrvJN&#10;IWYyaKqSVoyp8mpwQBzbRbWvveeHXiD/AKvXpBZHLaZamMyGUo6JoJj8LOJSgRVjDKWNyxsALElb&#10;kqRsKaZ6sOmWpzTgLpHgEgpzpldT4Z5LJI5kJOospS5AbUGB4sD72APPq1PXqAc26y6iZWMZYNTl&#10;4wgmDXsLqVHpFiE0AA39RbV73QeXWvLPXIZ1U1ppfyyanukyho4Y2jkh8hhUre5U+og3IBuOG9So&#10;63UYJ6dKLMsWRFbyT62sup2qPFHxpKQC4Ate4jP1FjY2XxUfZ1r5dKShzWqw1tLcmNl8RC05VyWc&#10;m5ZfGlmAAFi3PJ0ipFOtU+XSro8ohRPFUSl4VSRAsT3laZQHSRSCEsyggMAbnkix9+r69e49DjsP&#10;r/sTfrxDbm1MpXpMygZiopKihwVpJF/cTJ1miBQoXT+vWT9FF7NsITgdJ3eNPiI+zo5+xPiPLFFH&#10;Pvvcf1ETLhNvKLR6SSyS5etRTqNwsixw820+Q+nS6sJp3HpI9yK9g/M/5v8AiujbbW2DtHZVMItu&#10;YGjx5ZVinrSjVGRnS+p1lr5tcpHPAL6B9VBtb28I1XgOk5kdjk9K9liYyMfTcpGFsqqAAWIY8NwS&#10;Quofn6Gwvc0PE9UqR1kUBCb2AQKDJYlgl9cmoLwP03t9P8Pp79SnWuPWa5aK4Z9X1k4AVuLklVP+&#10;DXYccAm1z7rkZPXuuMZ0ks5N2JYBXidwASPqlibMQSQPob/gE6z14+np1kUDi12udCk3OkH9IAHB&#10;GogsAP8Aez78T6deHqOswkZVUoLJqsGIL6iG1Myqw082FrfQ/wBePfs8D16gp/q/1fz6ym/p16mY&#10;DVpKxkW/tFRIB+LAayPpYE8e9V61x67kUICGY6m0+QNpV1MjGTlFNgbKpuW+trEi59+Brx68Mjrl&#10;pcsxK6SzAqjAIADdnu7jVwdXHH15FrE++zr2PLrIItIYcAKwIJS7adQYmw4Xgc2vyRxYe91691nW&#10;MkLrW59T6rW9bKLsF4IFrk/iw/pe3sDrXXJVsQberUQApTUq/wCc1Bx+AxsL3/wPAvrj14Gh6yKI&#10;bMIyWNwqhmYWD8ayxJBsf1Le30vwGJ1Xz699vWSNpo0XSwVApAFxrsGU303Fwx5+nBvfkD37jjr1&#10;cVHWfTqSNyC7KwIFoizg8jTdeW0kXvxxxf8AOq561QAeVf8AV/l/4rrkSCCQui7KhV10kgjnRpNz&#10;dbW5H0PJOr36vr1rgMf6v9X+r16y/quNBjLhk4T0kOAdZkYaiOTpI034DAA86OM9XoK46xrGqatE&#10;iKpDMjWIHEgEhkY3sbWtb68abcj3quanrXlXrnGNChTydPl1aR4iLWlsAeA17/kWPIsSPeq9W+X+&#10;r/V/q4dSBaTSPSLXJcmPgKmoMhYWsrGwe/Avxc8eFR1oGpr/AKv9X+o9YZJ1AKwAM5BVbOGUlnJN&#10;jc8gseCQL2Bvx7usZYVPWmanaP8Aiuo8UZVdRKtIfWt2bUBfWWdbKCeCCQLe1AAAp0yT5/6sdStC&#10;kKQVuAGLej6E2YAnkcXuAPoP9j731sYAP+r/AFf5uur3BZtfBUsbKAGc30gjjj63/wAD9b+99aBH&#10;n5dZWUgMfSLfVjbSzWszB2tY/Xn/AI37159byMdcrINX6QxI5B5c6bgm97AW+pUf0/HG+vfLz6zo&#10;Bcj1i4YH6IvFgApYX/1zY/8AFLAeQ691x9Sgar8qC0lwG+up7m/B5I4P4/r9NcD17y49ZbqRwSoN&#10;wt/pcj8XuBbn/W+nu1fTrXHryr6dVwdVrWH0Ci4+tv8AH6D3rrxPWQEMQSL2bgn1W55sf9bj/D/Y&#10;e99e65gWuTx/rn/bf197611kCjn8f4mwH+vx7917PWQIAb2sT9eP9796691nVT/xv/ePx791vqSq&#10;f1/PN7f7Dn37rXUtI7H/AF+L34PH5HPvw60T1KVP6j8fj6f0926br1LSPgDjg/4n/W+vvfWj1nC/&#10;7D/X/wBe5sD73Tqp6yjj888/7Yfi493p59V67/3o/T8c+99a8uuif97B/wBj/S3vYFetdcCQBqP+&#10;uB/r/wDEe74A61Xy6gzVAF7E3+gBuLEH63/3w9ts3V1Qnppkka5YEjhj9bXP1Btx/j9faaSUDz6V&#10;xx46BjsntCPbnkw2HMdRnZEYSTkeWLERuAUklQgq0zK144iLf25AU0rIly5qeHl8/wDY9T58B6hS&#10;q4/w/wCr/V/nKhLO9ZNNU1Lzz1NRI80s05kklmnlkDs0jvYliwLN/X62vz72Sa16UDhTy6lRx69W&#10;tCpGi6IskgXzcnRqHJYeock3H055p17h1NhjkKASEGZimojx6Y4gSUGr6glgDcgkG1gTb3rrXTjT&#10;xh2CvFI7agZZNfjZgQVVVYgr+hiSoFv9bn37rR+fUlIo2VV1szFlsSyNrCxkRiyn0qeDxzYk8kG3&#10;utfLp0jiLupRZSHI0K0nN2GtWYOSWT6MeCfr/h73x68SAM9LXB4ZgEeUBhqLXFjodrtqVTe/Nwb/&#10;AJ/rbh9ECip6Tu5dqL5dLqJERREqlRe11DLcqPQysoHJH+83/p7d60B1LCkBTpI+oFwFWzElS9go&#10;IHNv9b6c39+61g9ZNOochQwAJDg6Sx+hW4PH5N/6f09+69XrJGrLw8ln+jWFyVLAjV+Rz/h/sfx7&#10;39vWia56kJySF1NqYWK8sUBCpb6gf1AH5t/r+/AdVPWUC/puSAosSeCF9IGkWsDb+l/8eDb2KdVJ&#10;Iz/q/wBX8upBuQXuQGFgTYWYgsLljyP8Re/+9+p1Xjx6yxqb8BX/AKWILDWLi454vxzyeODz731r&#10;Jz/q/wBX+r5dSEIHF7erQeXAPN/0gf7VYDi31P097Ip14Y/PrPYgWsxt+kn0LYcoWYAC1hc2/wBf&#10;+h97oPPrfy6ylA31XT+kG4+r/QDSw5BNx/trce9n59ex1ljSwYubkMeRYADg+oc/QgC/9L+/deAp&#10;1KVNVgV+hBJvquv4P5HI/HvfXj69So40+tz/AK4J9XN+Rx+fr+fe8U69U+fU1IyBcWYW1HV6QCf3&#10;BcOLG4F/z/vI9+60SOnaCEEkOoY2vw2rSZPURYkj635JF/r7sPl0yzEZHTrFGoFgPqLHhgPqSqgK&#10;P8eB7uBjpgknJ6c4Yi2kkH6WHpcXH6wbj/H/AHr/AFvd6dbUY6chx+LD+lyfp791fpjymQWFG9Vt&#10;N/z9fe/hFeq5Y6V6lddbMffOZbIZFG/u3iJ1+4FiFyVYtpI8cj/6gDS85HOkheC4YGO1bebyXxpR&#10;+mp/3o+n2Dz/AGdJr26FtH4Ufxn+Q9ft9OjgqqoqoihVUBVVQFVVUWCqBwAB9B7GfQe67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C3dvU9J2htpkpkih3RiElqMDWt&#10;pTyuV1S4qpkaw8U9gAxPoezX06wxXuu3JuFvpGJFqVPz9D8j/I0PS+wvWs5tRyjYYf5ftHVUtdR1&#10;eNrKqgr6eakraKeWlqqadGjmp6incxzQyxPYqysCCD9PcdMrRuY5BQg0IPEHoZKVkUOhqDwPUcG/&#10;4/2Pv3Wusob/ABPA/wB4/wB593Br1XrIG/2H++/w97691kU/jiwubE/Qf0HP+29660R1IBHH0/oP&#10;+It7r1XrkP8AfH/X9+691yBA+v8Avd734PvfWusg+n+3+lv9b37HXuux9OCLf63B/wBh/sfdh17r&#10;kP8AEnn/AFj/AL7/AFve/Lr3nnrn+P8AD6Eji/P/ABT/AH1/fuHW+vfT/afrx9eb/wCH+8e/DrXX&#10;LgfQDlfrwB+OVP4/pb37q2D1zuWJHBP1v+kjjn/bn8e9de+Q674H9T9R/W4txz/xX37rxp12tzz+&#10;RybfUm4B5P5J9+PXqgdclPFwfx/RrNb+gH1v/j/vPv3Xj8+uf4+pBA4BtYi9vr9ObX/4r7116ueH&#10;XZt9Lc3+gvySOeePpf8Ar791oV49d/m30uwK34twL2N/9t791ryr13YA24Jt/rA/QWv/AMR7916p&#10;PXK9yebm31YWYcc3H/Ee/da8q9d/05txf8eoWsPp791rrlc8/wCsOBa/+wP+Pv3WsdcvwbHnm/4u&#10;Pqfrf6+9jHDr3n13b+lweQbW+n9B7t9nWuu/6AAXvz+q4H5Fza1vr/xHvfW8dcv6AW5/x55/A/4j&#10;3vA6113xxb1Na9/8fwD/AL7+vv1a9bp5dch9f9gAPrf6c/77/jXv3z69jrJwL8n/AFwb6vx/rg+/&#10;cet4GevEnSPyTzwVuSPr/hf/AFvfuveXXMWBvqF7W/1x+QB/t/fsdbHXf4+hGqwP+P8AgDx/xX37&#10;r329c/8AU8AG9/yf9cH3vr32dd/kc254HJI/wtf37rfy67JFxxqP5+nv3WvOvXO/+9c/j68cX9+6&#10;9WvXf+9fX8cj/A+9db65Am1ha315t/T/AB9++fW/s67t9eT/AI/X8/g+9de+3rv/AF7g/k2sDc34&#10;/wCKe/fZ1v8Al1yFuABbkggf7z+P9791+3rfDh139BcfX8AE/wC8f8Rx7917hnrl/T6E/wCvb6/4&#10;e9deNOux/r8fXngm/H/Gvfut9evz/tv9j/j7917rlf8A1h/sPz/sffuvdeFubG5/wH15+g/5F791&#10;7rl/ri17X+o/PI97691y+lgAB/X6/wCx9669148/Ti1/8eL/AO++vv3Xvs67/wAOP9e3+xtz7916&#10;meuY/H1H1J/pYj6/j6/T37rx65AfUWsfxa4uP6XP04+n+8+99a65DUbi39b2A4N/Ve9uD/r/APFP&#10;futdcwRa9/8AEDm7c3Fifr/S3v3XqZ65i9uTb8Wvf82HP59+611zHH+8j/X/AMPfuvdd83/1N+Pz&#10;+OOPfuvddiwP+P0B/JH1HJ96691z/wB54/P9f94/23v3Xuu/95+tvz/gfe+vdchfn/D/AG/9f9j7&#10;917rkP8AW4/wGr/Y39+691zFxzf/AHq39Pfuvddj/G17W/PP+w/33+39+611zBubWtb6fW4I/oOP&#10;futEYr1mBPF+ePwP954966bNPLrmD/sffutdcwf+Kgf7D3vz691kU/U2/wB5+v8Are9/Pr3WRTf/&#10;AGP5+oHvR68Pn1mVr/8AE/i3+Huymhz1brMDz/th+f6/Tn251rrmD/xrn8f63v3Xusyn/fC3vXXu&#10;syt+T/vuP6e/de+zrOjf8R/tvfutdSla/v3Xh1nR9J/w/I92DU6tx6mxyfTng/j6255t7vTpsr1L&#10;R+AfwfqPrY/7D3oGnTZXqQj/AOx/4j3cGuR1QinUhWt/rH3vqvUhX/x49+618x1JSVl+n+8/j/W9&#10;+oDx62D04wz3tzyB+OLf6/upFOrHOa9OcU/+P1t/yP3sMR1sHp0hqPpc8f7b/b/8V9uih4dVK+nT&#10;nFMCP98Pr9CPeiOvBqYPUoNcH/H+v0/2/vXTmDnrg63B/PBNr/U8cm3v3WiPLqDNDe9rj6i4+tjy&#10;f9v731XgemOpgI1L9L/m34/oOfz7oy5qOrVr0naylN7hQwY/6kMUuP62/wBexI9049aNQRTpH11G&#10;UvYcDj1cCxvci5P4AABH5H+t7YdPPpVHJqwePUXEZrI7by1NlMbI8dRA41AsQsqW9cEyDhlYXVhb&#10;6fnj3S2uZrG4E8B4fzHV54Y7qIxSef8ALo6u0904/duJiyVEwWQBY6ykLAy0lTpu8bf1X66G+hH+&#10;IIEkWN7DfwCaI/aPMH0/zdA65tpLWUxv+R9elP7WdJ+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NRU09JDJUVU0dPBEpaSWV1RFA/qzf7&#10;wPdXdI1LuQAOJPW1VmOlRUnoBt5dvCIS0G2NLvcxyZF9JIuNN4Im5Xn6Owv/AID6+wpuPMQFYrEf&#10;7b/MP8v8uj2z2kmj3P7P8/8Am6LhmM9eSSryNY89QQXlLs5lkewPA1H6m5DH83v/AIBR3klctIdR&#10;Pr0fIixjQgoPL06CfMbunnJSmHjifWCzgvrPIvfSTaxDcA8/4/RvA4dXpnPSClllncNKXkkYaCT6&#10;dJNlv4yT9dICFfzxYAe9V9et5r1iF7sLu7MPVpspYgqNOkki4IPpA5HIsBY+6112WZVOgkPrQvY6&#10;9SNe1wD/AIhrCxseBY8bp17rhpGoAcIxctpLaSycurIoHPpt+G/wNz7117rnGoYqupAFBUrdmZRY&#10;tqLGy2HBZW/29r391sfLro6DYIRIBwpupA1L9dB5Csb3+pF7fm/v3Wj8uukHqH6pGVWKko0fjYqL&#10;KAnFrnhhyP8AeB7rwHXYRGKsqWDqAgZtTWDGzJq54vf0t/rfgD3Xvs6836l1SMbgqbAIg54U6iDz&#10;6bHg/W3HA91rrhawJ0SPdF1xxxDgk8qzNYXAuPTfj6afod56915ixQFHJaRrAgqAVK3J0XJ5Nj+L&#10;Xt+b+9db66bRqJdtJ1HWf0hl1fuq0a2H4J4N/wCtyD791ry67JQgK3jQixNgSwH+cuxchfxchvp9&#10;f6k768evPZ9ADxlDaw1KTwNCkxNwQSLABrj/ABB49WnW/l11ybXUSMqEWCMjLcgx3MPHPNjY/wCt&#10;/TeOHVvs64jTLwULI/7dvVqtqb1qLAGw0m/5/rzb37r3XtNipaTUHBVyLxx3VQFCqt/6ixFvqbDn&#10;jf2dez11Ev1HjcaowSFjOrm50sSeeBcWBsfpYCx1144HHrizMUv6fIxBCEggahrN1Q3JNhc3HBP5&#10;IJ9177OulKovqcCOTUGOkqpUG5Ro0A5sp4BvcX55978+t5p1zGr038aMCPw+oAlQzBmIBIIv/Qcf&#10;1Pv2etEdd2SUIuosGJBRRrI5JVNB5s7DgXuPzze2qnr2euSuOdQ1PxyEKvoGnQT4+PpfTx/j+T79&#10;5469TrrhlQOhu3qOrTruGZCVDf42NwD9Sb24PuveeOszDSLG/jtoLOpCglWkNhcg8Gwv/sLDn34d&#10;ep59YQL3drupNlshAPBZi6g8W/Cj/ePp73nr3y68zEpbSOSSqhrXQizXdfqSRYg/W/05v7916nXa&#10;jhmJuj3PkCekkECxEdhYWsALe/H5dePy66QgqrPoBXlNZYBx6dTEnSOCp4HA/pySfZ68a9c11Mi8&#10;enUQUGnULcqCpOohvVYA2H15vf3rrxweucR/cLkMHYFlYka76dQICkc2IsCD/iB791o8Kdd6lkUC&#10;QHW9vImlT6Rq8en+vJBv9b2ufoPfvs61Shx5ddWUKpbUdR02AI/QD6hc354+hFr2txb3v7Ot5Jx1&#10;4JyW8csgX66Y2JsG1gE/jkccXubi3A9649erjJ6zFl0khdCkAqCHSzcaHUi9+eDxb6c2N/futUzn&#10;rykryzq0MjO/0AXUZNNiF5+oYBeDYH/H37rx9B10I2CjWIgwWNIxZSDyLrcW9Qs314sBxyQfdeqP&#10;Lh12mljpYKqBwLaSzXQjRqX+hIJ0/j8nm49jrxxnz6yDiRyVvqH6tIL3sD6WFjwQRY8C/J9Xvw9O&#10;teXXAi+h/wBP01RG4CjW1iCASbGx/IHI+g411vNeugLBWJuyFCp+guwHACkG7X+vA4sf6e9HrfXE&#10;IQw0oWddLDxof6WQk8m/1Nuf8LcX9xwevV8+i/8AcXRVDvx5tx7b8GP3msYWRaiSWHHZsRKpp1rJ&#10;QB45lChVlBCfh+CHVFNbVOqPoxt77R2S8OiNVu3dwbZzEmJ3Rja/E5BAoWOphEAqXERjWekqVKJL&#10;GxOkNGSpLBbnVwnAIxSnS4sHGpc1+fQlbalkJIJOsqo8ZEhuo9dvDpIvbyAgAfhjpOpQpj+HpO+R&#10;0NmHmLoJEU+NVcyEDS0ShfEh0cEauBawItck3J9vDh0nFehAx0oJFpCpkRmDhDwjkNdNWk2Jtybh&#10;bm592I6q3TnJQLk8dWY9QyTSIkqwklVJjEjRKG5u/wCRpBH0H1t7TzKePTkLgNU9V974nOPrq2kq&#10;i0dRRzRRSQiIwzRqshkACMNa3UAFSoK/Vr8WSpUk9GLDhTz6BnJV8rRklpZry+QSa2deEIDSyR+k&#10;qT6yAoBFvrfUFC8etUFekJW1s8MyTs2t7tNKkzxGniVm8jN4QRrcC/qN9JsWu1w+yevfy6RddkVp&#10;fK0sURnV/wBynEkZhVHgHiWTwnlVcsBHYFSoJAOp/e6V61SuOg/q616hphCxbyK8QmjQx+O3qDqY&#10;rl2uHv6yASTpNgBbqwHlXpHVGUnkcIYZYg/kCBDIH0wuZ3QQB7AKSVs3DAr9GYA2p1Umvy6bDmbN&#10;KNSK2oxokb8rGwYqUZSpRUHrFi6/puSCb7p59eqepdA9dkq0UWMx9bm6ypedlocdSVGQnmeJXKpS&#10;4+EMUdf92sv4IsSCp9+pQZx1on8x/q/1cejVbB+KHyM33FTvRddZXAUtRKxkym7oqfbtGsBZlJNP&#10;lhFVOrEMUKUzc/gqbe/AEnA6aaeJBQn/ACno6/Xn8ubJrS08vZG/oqeV0ieXEbLoJKl4pgrL4v47&#10;mlQMAsjJf7G5Pqv/AFt4bGh6TtejhGP29Ha2D8ZumOvlglw2zqXKZCJjIMruWd8/Ws99PlRK+9PE&#10;wsVAp4UsPoOAA4IkGaV/1fs6SyXEr1BNB+zofFRIljVAvjRdKoQFVV/QVTxFbAcBQLccHj25TSo+&#10;XTNST1mjVvqGA9Kuqaf9SbkKtuQvOqwuBfjj34MOvUp1zEZUgP6U/J9S+kKWJiUi5FwbC31/23vd&#10;aYHWuJp12NAYDWQwtcsCGuCPIWAa1/xe3+Ngfe/lXr32jrMClkQiwJtIti2slm0vIyW9QBvYDn8W&#10;sB7rngevU8x14RxqFszt6VRmuQFubfqFwfp+B9Qf6+6gde+3rlGvKEAMQwLaU1hVsCksjgkA2uOR&#10;xb6Dm9SM9eHp1zRSqgqFdSFIDkelVS1tZCkG1wR+Qf8AEW98ut/MdZnUgl0CyL6vW+s+tipLJ+nn&#10;6WuPoDe4PvXWvkP9X+x1lhjuCdKgNGJFQpJdwjgEAm45tIfSPSSQb/jXWmJB/OnWVIfUQ5AAKPIp&#10;Ei2ZlYOqRoo1EWOkEGxvfVf3onrxJAqP9X+x6/l1kWEa21L9LKJJFC6yVu15LgAi3BFr/hhcA7rT&#10;rxqaev8Aq/1f8V1ycAgKSugRrGy/W921LJIEvyT+B+bAe7V/1eXWq9couPEx/wA4YwGbn0Mp1hVA&#10;1Kx/pcf05+gFfs61Xz4f6vyP+r8+udmdltEtkABkAMZXSV9QksQCp1D82+ukC59+wOPVvs69oAXQ&#10;i6VGpl/YK+kraYu3JFiNJA/qfwePYPWjUZHUmQlwSiaj+lmDXZXYantIp5BA0/gAX5t9Nfb1rH+r&#10;/V9vXcUWqJwyyMiKjJHHGx1Am/On8n1E24APP4tqucdXFD1kCoGKubLCAWDMDZhEVCLEVsGAW4Gn&#10;kc/ke/AmvWgp/LrOiC0kllCMdWr6Ei9nYFP9h9Pr+Dzca889bpmo67RNOlZHFl/1SAqpD+lmCm11&#10;GqxQH8ccke9cOvDh/q/1f6vs66skaeVlMWmJIxa7qCFBKKLEEgi/K/Ww5PvYqetkgfF1EedpWCow&#10;hh+qvpI1j0j6nkaiPpcC3I4uC8kdOmy1TTrqNFUAWBYkWJFhoUXX0mxuLcA3/qePb3DpqlTT/L1n&#10;Or1fVlJJIuoH0ubkHkfQLzxY/wCuPcOtkVPy67X03MgB/othqNr6eU+v9onSPoT/ALD3W/8AVTrk&#10;vp4YExgLyCAWPkvaxuD/AFAHP4/PHhTrVCBTrMFUHUW0fXllDen6kAgHi3F+P8Dzz4A+fXvn/q/4&#10;rrsX0hQfTdvxbm1wLC1/oPxYc/ge/cet/LrnzY/qAVB9Aw9VyTcf0PP+P+392zTr329d2DNyVAvw&#10;bfp5sLMOeRyCfx/t/fscOq8OuS/Sx+hBJ4sAF/LWsfexQCh691lAIN+ef9ha51G5/Pu2evdZADf6&#10;jkfQ/wBbc2Pv3WuHWUKf6fj8/wDGvfuvdZlW5H+8fn6j6n37r3WZU5H9OP6f7C/196691IRfpwT9&#10;f9f6f717917qUqfQ/g/71b/fH3sdaJ6lrHxYf14uv++/x+vvY6bJ6kon5+n445F783HvYz1o9SAv&#10;55vfT/vP9B73Q9Ur1kH+2+n++sPd/LrXXfIFv9v/AKx92p1queuJuf6/4D6X/wATb3sDz61jrg7h&#10;R9b2HFrcXH1497qAOtCp6bJ6o3Nj9Abkfi5/A/w/x/2PuhYDJ6cVK46bXkFwGPHJtcEWvz+PqOP9&#10;9f2kkkzTpXHH69AT2T2smF+5weBdZssyyRVFcAk8OMlP1VAwZXmUX1EmyMLctqVU1DIKtgf4R/k/&#10;w+lOPStUAH+r/V/h/lToscjy1M0lRNJNLLNI8ss8jl5aiVzrknkZ/UzMSzOxubm5Nz72TXPToFMD&#10;rOiX1E6UC31PpACuELEIvAuLqdJ+n1b+hqetinAdSY0YeJkk9JKuv7ij1ldJfnTawXkrYDj62PvX&#10;29ar06IhA1ANpMoLLFbUrW0xFHQG5Om+oWHIH4v791o8Op0QYksyyguFJDRlgHUj1BGW9wBexJ4u&#10;bfQn2OtdToSoCME1B5ZNB5TQG/QyoeSD+bkfQ/1t79g9a6V2GxDM6yaeE9QCKdCgKUDMUF+PwCRd&#10;f8Sfb8aefTDvXA6ECGJEGgKfSqsNKhrELoHIP44JBBHNrc+3q9Up5dTP1FrszfX1k2Jv+hkU/wCJ&#10;tb6H8/096691kT6gEnR/iEBDLfVbTe5+gb/iLH3vh1v5jrOgNjzpQkMD+pQoBBYHgmwFzx+P9e+u&#10;tHj1I/tHSzMysACD9VAvx9eQebg8fQf4WHVa0FeHXOxZVP6RYML2IADXewb8kAMAT791WoB6yrxp&#10;ILWLNpJ0hVBJCqbhh/iDf+v+Hv3Wjk0PUlfXdQoPKFFYhtIUaRbRyLfm5/r+b+98OqknqRpNibWu&#10;pNlDm2lSiEOPryQeDxf3vPWusy6z+rU12Zle1/qTpZfr+TwLf1ueR731sdZYwzH1A2+oDfUsqkWX&#10;/EWsb/71f37rVfXrOipax4W9yOWsRwBew+g4vc/0F/e+t9SkA9JFrXHI9XH9on/iSP8AjfvY69nq&#10;TGnCgBhcAXsDb1W/2HFrC9/9f36nXsdS0juBYFm5t6fTzwGN7j6D6+9/Z17p1hg1ghlViCLEWYWt&#10;qLcfji3+wN/ze3TbvShHTvHCAFtwB/TUQAFstv62/wBf/e/dwOkpNTnpxhiYtb8Akhv9YagR9bjn&#10;+v0H+I92HWwPz6c0QADiwBBAtY/S5vb/AHv3vq44dQa+sSFGW9v6m/8Asbe7cMnqpNcDj0mcNh8h&#10;vnPwYLHsY4j+/kK0qWSgoUYCadrfVzcLGlxdiASBchy1tpL64EKYHFj6D/P5D1PWppUtYS7cfIep&#10;6OnhcPQYDF0eIxkIgoqGEQwpwXbnVJNKwA1O7Eu7W5Yk+x3DFHBEsMQoqig6DMkjSuZHNSenT251&#10;T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TX5N9MjMUlR&#10;2Ltql/3KUMAbc1DBHc5CggWwy8aILmanQWn/ANVEA3BjOsMb/tfjIb6Ad6juA8wPP7R/g+zo82i/&#10;8NhayntY9p9CfL7D/h+3qvu1j/vHHN/YLDV49CcjrmD+Pr/gL/j6/X3fqhHWQN/h/h+feweq06yq&#10;foPqf8eOP8b+7de6yq9rX/2/5HFuB/vv949660R1nB5I/wBc8mxP4+n9Peuq9ch/tvp/j7117rkL&#10;fkf7D8/7f3vrXXMG9x+f98Pe89b65/77/bc+/de65D/D8H/Y35t7t1rru/IF/wCnP1/w+nv3XuPX&#10;IG/PPH9L/nn8cfX/AHn37rfXIXsQD/Z/JsLD8g8f71791vrkp9QBNj9PrySDxz+b/j6e9daPqeuw&#10;ORa9gfxe/p/x/Hv3ViB1yBuD/Tjmxv6rX1m3v3Wh1zt+LhrcAcj1A/4/7zz/AIe9der12LXHAJXk&#10;6SSTf6D/AB5/x9+6113e4H4v+P1ek/T6c29+615+vXYueP6fk/U88Er7914065f69rgcX/1vUQ39&#10;PfutfZ1y5vz9f6D6jn+v/GvfutY8uu/rxf6/gf71f8e/da67H9B/h/xSw9+691zv/tv6G/4+oP1P&#10;++/Pu1fPr329dg3ubC45BH544uPyPe61Nevddgg/0X+trX/2w597qKda6yC1ja4sRxyCef6C3N/+&#10;R8e946313a1vz9PrcD63vq/244/3r377OvUz1yH1A/P1sPrzf0/61/fuvV8x1y+p5te3+uSAbnm3&#10;5/4offut/b12v9PqPT9LfUW497PXgeuf04P+wv8ATjnn/iffutnrv6ngDi5H0JPv3Wq169cE/gXH&#10;4IJ44I4/r791utT1zB4PH9D/AE/Nxcf73791vrl9Pzx+P9b/AF/949+6913f6XNjx/t7+/da8+u+&#10;bi5IsfxyeP6n3rrdM9cx/hxbj8f14vYf7f3rrfXLj8/jVYXH+2/4r711bh12Lf4XHNxaw/2Pvxr1&#10;7rwIuLj/ABFuefpxYf7f348OvYrnrkD/ALb6fQj/AG496PXgeuwf+R8fT88j3rrdeuQ+v+P4/wAf&#10;979+6910B/UkW/pyeP8AH37r1OuXB/w/obW/P549+691y/BuOfr/AK9v9f3vr3XYPJ4ufr+Pr/sf&#10;eut9dk8/0/p+efp791rrsXPIB4P/ABFxce/de+XXMX5/1iDza63v6T/r8e/daPXIcn6kf0H0vdvw&#10;QD+bfj3vrxx15dN/Ueb24BvcfQji/v3XjXy6yryfzxb+l+ODc8f059+6rU9cvpc3JH1tdieORYk+&#10;/de6yD6/T/kYHvXXuur3sPwPyBzf6f7b/D3vr3XIH+nH0ta/P5+n4N/euvdcwf63I/rwP9jf37r3&#10;XIf4kD/Ym4/x9+6912Px+efpx7317rl9bn/W/wBh+PqP+I9+691zuPr/AIX5/wB4+vH+Hv3Xuuwe&#10;f+R/7D37r3XL/XJ+ov731rrLqPH0FvwP+JA+nvQHVKdcwRexv/vQ54uD798+q/PrIDY/0/1v979+&#10;+zrXXMGxH5v/ALxce91691zv+T9bfQn/AG3v3WusoI9N+f8AH/X/AN596p1sH16zqf8Aiv8Ar/n3&#10;dT5dW456yA/7zb/fD3evWvs6yA/4/wC9/wC39+691lVv+Ne/da+XWZW/2/8Ar/7Dj3rr3DqQr2t9&#10;P99x78evY6kq3A/417914GnWZHsQb8f7H/evdlby62RXqbHJ+QePzxf/AHj3fiOqsPLqWr3FweP+&#10;J96yOmyPXqQr/kH/AH39Pd6g9N06zq/PB/H+x97611IWT/fH37rXUhXt9Dz/AMV49+68CRg9ToZ7&#10;8Gw/4n/W96Ipkdb8unSKf/H/AGP/ACL3oE8R1upAz05wT2/P+w/2N+B7dVtXHrZAPTrFNcDn/Y/7&#10;378R1QVHUoMCOP8Aff4ce/dOA166YA/7Y2uOQf639+68RXqBPBrHBF/rxYgkfgk/09+6rw6ZKiC1&#10;w682I5+nP15P+w9tsvn1YHpN11GCGP0LKfpc3sQ1wP8AY88fjj/CnEU60Kqa+nSLrKXwlzYhb2Vf&#10;TyNJszAWP+wt+ef8WHTpZHIGHTltPdOQ2hmIshShmp5CI66lHK1VOWuQ7LezD6r6bA88kke3LC+l&#10;2248VMqfiHqP8/VLu1S8iKNhvI+h6Onhc1QZ/HU+UxswmpqhfpwJIZB/nIJlH6XU8Ef7EXBB9yRb&#10;3EV1Cs8Jqrf6qH59A6WJ4ZDHIKEdOvt7p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kNujf8AhNso8TzLW5EAhaGndSyPa4FRILhP9axP+H59ld/u1rYj&#10;Sx1P/CP8vp/h+XS21sZrk1Aovqf8nr0VvdnYOV3FNJJW1Zgoom1xUkR0Q068ajpNgxsD6jqP9P8A&#10;AEX26XN836hovko4DoS21lDapRRVvMn/AFcOgRzG84omaCjDSykFSyi3K2MhJYDSW45PJ+tuD7Ls&#10;efSwD9nQb1eQqq+SV53JOoveRiBoLFdKlSLXuRybWuBa3vVfLq2OoDqvLsHUfpF3XSSVDBjxe4UK&#10;v9Bfi4Pv3Xvn15eFBK6kCR3Lumn1xsukrYWsCB9CB9bc+/ceveXXEoAYrEl1K+khCUIslmJ9Oq1r&#10;EngfW/0GuvddFWPDaSLM0inhSNOlU+oJHLXBPBtb8n3vr3XrPdi1guokqSpUGM/R9DagRYerm/8A&#10;iRf37r3E9cFRNZcHjgkBAFEZFhYsdJs3Itx+frf37HXh10rq0ykMQzljdVEZLEchWjXUtwbf7zYG&#10;/v3HrXXTWVmKqXCkudd1RuBZxcKQPr9SR9Rb37rfXOxI13DixUeQgr+klb6jwdLG97Xvxxz791rr&#10;pBqUBwOLa9JtyUYGN04/SD+n6W5/Bt7r3XXoWTVc6i7KqBEX+0EJUkkfkWsf8QD79Xr3y64shbTG&#10;bMNRDo0n60KFHuDyeCLkfQkG9yffvl1rrvyOLh1PpYFi2k8oxUISSOfSOW/3n8e69Trq8WoOtxdS&#10;LAHkWsQoNvoAbc2sP8ePdb66BBbSgKyXH9ldfFmkAcBTckj1X/1uQffutfM9eAVC73PpBuGYBifI&#10;GFzY3JJ5P1F/e/l1by69d2DWDkO/6V9JcqNQ1E3AK3seLH8fk+/db4DrigsFY8gtyxPqPkUxG8ag&#10;aeGPB5/NuPe+vHj1z9KMp1XVmuoNwi/2FY82J+nq4A5+vv3Xs9Y7aQpJJUhwyEsdUerSSykn8n6j&#10;/C/1v791vFeuQMl1b9WpU1yNYlfWG0Hm+oEW1fn+gtc761Ty64hEZ9Q1FUF/QoXSCnK/0+oP+H54&#10;59+62eHXLyJqF2kDW1MysQ7FiPImrSefpwfr/jz7916nr12SQbsWYBWWR2J9Wr/NnUtgAfpcnjnj&#10;8e9de8qcOu01MGVNeq5/QFW6BL3DkixH0tYfX/bb8+tGg49cozqT0K5YlWYuFchivjuGUCxP15It&#10;f/X96+3rWAc9chb9Za6yFgyCyohK+pABYH6cfgWv+LH3Xvl59cL3IB0G6kE67KQW/wBSnN73+nHI&#10;II49++fW/l1xErpcliXUkFmtYaDqGsixvwOfqfp+QffuvUFMdctIdjJ6vQp1h7hFTRqIFitjxxb8&#10;8/4e/YGOvcMevXMFOGBLBi4DIGUkqoV5AxUWJstuP9v9Pfvs61mvXEnTwwtpsslgxjDE+RRdSLfq&#10;FiPoLjn3rrwzw67js2vSbqSVuBbUojBPpPqJB5FxyOB9ed9ePz65rHwouSjgXch3INhDb08CxNv8&#10;OD9Pfq9eJ8/T/i+uaCz6gdSFuf0FUIOgLYtY6ufVb6fQfj37rR+eOuyLlObqFKOjEaUBvqsqcW1X&#10;+nH9bEj36vXvLHXfrRm9JdwAZGlRWsLKxHBBvqtbSeeR9eR7jnr2D13pNyym31CogdAvJLMW/BP+&#10;Fv6jge9Y8+tV9euWvUf1OvBUf1BddMhDOGYcMONN2/1/fuHW6elOutQTVr4YMbrwVGo+kf6nm/F7&#10;WHFrn37rVOvKptY2KjWiuFCm5NyCqlbHnnlbn9Nr39+4nrwxTrsINAErEpIF45Oi1ogLfgAc2/Fr&#10;njn3U9W48OuSNpYaGYqS2pVERDH+lwfVYcXAIt9Dc2G/Kh6312IzYAag+koylhYqGtrsLk3sbEA2&#10;tyb8jRqOtfy6bMxgcNuCiagzuJosxDdpFhyNOk/hLNo8kMoOtGP0LRMpIv8A42qVVuIHVlkdD2Ho&#10;Hq74+7ZaRpcFksrhW/beGkk0ZLHROmsDStSySIL3t+6xA5H9fdBFpyD0oFyT8Q6gx9WbnomKw1GL&#10;rUIicyJUTU8jkqruQlTEFHJcEFyD+Tzx6jDrwlXj04R7b3RTkU9RiqmRljsywmnnjkcXEZU07Mpv&#10;cXFwLf2b+7cDkdWLp69OFNBmYT68fkQ5YgyDH1ak+IaGtHpUll5B1WuP0hb3OsHB61QVqD0HvZfS&#10;+L7QRaySLJ7d3OyRR/xWmxsk9HVFEtEmTpPQxDIpUSQyK68liwCgsGEVqvSiO6KYbI/b0Sbdvxm7&#10;qwi1EuN24NxUdnEVZgJ1rXALXSNsbViCoYKVRVCRltPFwbkaoy5PSkXMTjjToGR0R3vl2EkHVe8Z&#10;vKzxs9ZhMli0kaKXko2TEIA0yGzP+Ax1L6itgp4gH9nWvGiHxMP2jqTR/Db5M5t5guwY8ZTmCJpJ&#10;szuHbVOpMQUovjWqaSQlmdm9BU240mzi+hjwHWmubcZ1D+Z/ydL/AAX8uHufLS33FuzYu3QBDYpV&#10;ZbP1CSBw0yinWmiiFhYc1TazquAGI92CNWnTbXsQ+GpPQrbf/labYISTefbe5ckXIBh2xhsfh4Fi&#10;N1jijqMzLkX06fw0Q5IIuAR7cCcAT/Lppr3Pav7T0ZHaHwB+L21XV32HPuiqijeM1W8M5k8nrBcM&#10;PPQQPBSM1wLXgAC8KACfdgg8yfzx/g/z9MG6mbgQPs/2ejSbW2LszZNLHQ7P2jtvbFFFH4Yqfb2F&#10;x+HAp1jLFWWgiQsSb3Zjz9QeTfwUDIH+fplnZ/iJP29K+19IC/8AAnQS4axUcizX4H+FyPoD+Li3&#10;pTz/ANX/ABXVcdc7FCpB1C2kcLz4vT44wxPI9P4Nl4/w964ZHWvKg67MTrZoywYaidTarLdrLo/5&#10;BJuLjgfn6eoaihPW+ucd1QlSBq5Or9bKWKq7PxYNc2AH+JBsfe/L/V/qz/LrWT1lCqsihQSo1ag7&#10;AIqsmizXOkEH9NvyOPe/T/V/q/1fb1sjj1yIsAXVgG9N4xcSKfSSNZ4Y2Fm/4pYaOMn/AFf6uH7O&#10;vfKvWT0fpYSBE50u0iBnDDUCiDgszc/p44uDz7sevfZ1kVDdkBNnZzpPpbxabsNP6Rz+lmt9FIH1&#10;tqvXiAeH+r8upKi92XUWqGQsSukadB5Fmto5JF7WFgbAc160K/b6dduZE0aBqJjtbSNLar/t+OP6&#10;kgr9F/JAt9BX169TB8/9X+x1xMLo4LLJF6yoLyKLf2pJCbAMRa6kEfpH1sLVx5darq45PWaJdCmM&#10;kWNn1lj5A5kubyi31C3Sw4J/rf3ry68cZ/1f6s+vWdYo1exUuFikLFWsq6VCaRGT+QLCwHN7Gwv7&#10;116uKA9cyp0AsJNDhoy4J1yFyHABNzqdvwCdX4+lvfietZ4jj/q/l/q+fUiVWChHLqI7j9CA+r9C&#10;iNOBe/8AUEXAFjf3UHrXn/q+3/V/PrGqao2RpCGUSgH6SGMngXuo5+ouLHgg/W+9Wa9b4f6v8HWU&#10;IS3pUlZWYGeOxWyC5dSvJsbFf6G36iLe7/b14DyPl1kEYZCqHggltNk8hcFRyfqLX+iW5PANwNVP&#10;XvOvXZSx1IPEp0kyMAvBvITosdViC3H14H0sRr5Hr1ADjy6y2Kw6rJp4ZfMGVgSSqsWUgBmNv0gE&#10;E3PP19Xgercfl1x8SK7HSxBVlVw1wtlGkIXJ5FtK/wCPINuPeutDj1nZbGzJZCSgZHe9iNRKnn68&#10;Lx9eDcgi2q+g63p8gMdcwhcBC8sfkupEYI02tYKVNltwWsL/AEPNvegSadbAxTqOZhGGiQF29foi&#10;BXxobqSSeBf+tgP8fybqhcZ6rqK1p1hYNMR5j6jI4t9GVyoH0AIBH+Lc35P9VCqFGOmy1cnj1lQE&#10;Bx+kiI+q6ILWKrpN/wCzY3/p7uOqiv2nrsILG1h6bJ+oAgEm68Wt9eQbWH0+nv32daoTx/zddoOO&#10;LA3+hW5UlrXBX8n/AGHP9CPe+vcePy/LrNb6cNe4A0sAiknTcauL/UcDg88e9GvHq1B59ZQGYDg2&#10;b06Tck2bQxIbi/N+Pr+P6+9063Xrgy+kDkakvYN/UXJuPp+of0IsB+PfvLrWK167UAg2BY3IB02Z&#10;Rf68f7A8/wCH5+ngPLr3WQBj+q/55sbB7gagQefpx/vr2611ltbkaTa5+txb6enUf8PfvKnWs9dh&#10;QDe3444Nh/QAe99e6yqv444PHH0txf37r3WZVPFh/QH6H/YD3vrXWZU/IFySB/je3B9+699nWdV/&#10;xA/x/wCR+/de6kqn4tYfj63+n9f9796691JVDweR+f8AH6/Un3sDqpPl1JRefx/tx9P9f/fce99U&#10;r1KRR/xX8H3vqpPWZV/17fj8/n6e9060T1l/Avzz9B+Be/093HVOvf1+v9BxzfgE/wDFfexxp16v&#10;XX6v9a3P0ta97c+70xnrXWMuqA/1sT/r2/1vfqgZ61QnpqnquWAPqHFrXsbC4uPrz+PbTvTJ6eVK&#10;9NrTBdTnSQfoGP8ATk/UDj+h/r/vCSWWgz0rSPotnZva4PkwG2KsKWZ4q/LwOo06bmSnoJb3N7Ne&#10;VTe3+bNrN7Zoxy/D0/z/AOb9vp0qVABT/V/xf+odF2QIoGr93/Cy+kawF0lhbji39P6ge7Gpz04A&#10;AKdOGgrpiMRHr4d7+QyKPrGy39WkDkEcn6fQe6fPr32dTTEP1OhWw9Q1XRlHKMt1+pt9C1h+Cfp7&#10;r16tepscbSXuGsl30sgfUDdiv7Y0gn+i2ufpz791rIx05RJZWV21MY3LhkYNfVoiRAxIBBNrr9SO&#10;f6+/DrXDh1OSEa9a3VnZI2Xk2BSwWJGFyCpsAWsD/Ur78R1rpVYbD+TVJJEpCmIqSysqlLlVc/Qh&#10;eDYr9CR9PaiOPzPTEjngvQgwQLBEF5U+NSNSEkBjpc6lsp/wFubA2ufbvVBjqYqagSo1agXJ0lTy&#10;2lGRivNuCAfx9be/db+zrOq6AqG5DnnUHuX/AEgop/1yARz/AKw4966159SVBT18lfpZ7kAFwyC3&#10;04A5ub+7da+XDrOTqHq1XcWHANibkGxva/4AHPH+F/cetYHDrKgGpgz2Kq2qx9LAghQoN7j6EC9/&#10;xa/v3VTWmB1lCkFhZrgaS2mw5h1KLN9eD9L/AF+vv3Wq/wCr8+syqNJslr2NywOlgOBaxFhbiwP0&#10;P0+nv3l1Un8+s4sbHVewbTcAkK1/SX1C4Abi5/xtzxb5dar1mCgre4KcXC+mwPoUqzcG3Bt+D9ff&#10;h17NOpISxCW/USAbsPofSVUC1zwt/qPe6dboOswT6EghQOLkaNLElLrx9B+P+Ke9jrY+fUlQXsXB&#10;FwSy8DlSRfjUAefwOffutdSY0BN9VyB6iAPUE5UED6/i3+PB9+695dS0iYHgXFlDHm2kqbD1AX/w&#10;t9f9gB7t8uvV6dIIL3JjBClALk2uSOSAD9LDg/4/T8Wp+fTTNTFacenWGIqEBYagGFjfUAblQzAk&#10;H/Yf6/uwHTDEE46cYYwzcC44JKkfpBsOf6f093AoOqgGvTvFGqqth9bfXjkDgkce99Xp6dYqqoEK&#10;Hnm3A/p7sPU9eJ09IWd6/NZGlw2Jgaqr6+YU9PChF3duWd2+iogu7u3CqCxIA96VJLiURQirHh/q&#10;8gPPrdVgjMkhoB0b7Ymy6LZWFShh0T5Co0T5bIBfXWVem2lSwuIo7lYk4sLsRqZiRvY2UdlAIlyx&#10;yx9T/m9B0G7m4a5k1tw8h6Dpa+1vSf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RAIIIBBBBBFwQeCCD7917qtb5G9LNsnJybv27S/79PL1B+4poIzo&#10;wGTna7U7IvAppjcwMLBDeIgeguBN92r6Vzd24/TY5H8J/wAx/kcenQr2rcPHUW8p714H1H+cdFav&#10;/vv6+yBT5dHBHWRW/wBb/in9PduqdZA3H+v/AI/7H6+7V6rTPWQMbXt9f6f63PvfXusyufof8LcH&#10;8fQce9EdaI8+sykfS5uOOb8fn6H3rqvXIE/71/hf+pt7917rmCP8fr9Lfgf19+61TrnqI/qDf6m3&#10;9bH3sde65fX3vHXuuX1/x5/x/PHveOt9cr8fWxuD+bf69h/xT37rVesnAN1t9SQeeP8ADj37qxp1&#10;65H1LAf0/J5+n+8+/de+3rl9Twfpz9LkX55B/wB49663xPXIMCPqeOTyGtf+v+8/n37rwxnrkCB/&#10;tvqVAF/yfp9Bf37rVOuXHP6eOB+r6n6jn6f776e9deqevc/7a4vex9fNxq/5H/r+/daNOuYJ/P1t&#10;cWNtV/zwfxb8e/da65Bub8H8jgi1zb37rRHl1yuR/U/0sR/xNvfutdd/X/A888XH9Tb37r3Xf+3t&#10;z/jz/r/4fj37rXXf0/rwPqRx9OfqP8fe+PXuuX1J+txa1iSNV+b+7DAx17rsFvr/AIfUXJF+Aef+&#10;Ke95691k1D8/W1xYkKT/AFsP97Hv3Xuu7/T6MQbn8/7Yn8/1t739nXuuV+CLc/4fQ/7E8fn37r3y&#10;65cG1hxc/UCy8/Ue/dbHXINzc/0J4Nxa31I/2359+pjrwOc9dgj6Ak/6/wCOLnn37rY+XXf44/oL&#10;c35/ofe+vGvn1yHBuf6fUc2vwPr/AMj9+69nj1zuLfW3HFjYH/be/de+zrsD/Y2/qfp+OP8AjXv3&#10;W/n13ze3++/1vfutdchz/tv8bi/0Nv8AjXvXW+uwbG/PHP0H5/F/futjrsHg/wCP+9/jn/efeqde&#10;4Y652HP0/AHJ+v5uD/r+9dbHp17nm/8Ah9Dz/h791vPn1yvf/A/4Hj6f4e9db+zrsfn/AHomxFuO&#10;Le/da49dgnn/AI1711v7eu/r/hx/vv8AfW9+691yBsb/AI+v4/r/AIe/de69cf4/1vfi/wCD9Pz7&#10;917rv6/ngWHN/qP6j37r3XIG/wCP6EXv/X6+/de6745/qADYH/exb37r3Xfv3W+uYJsw/wBb8j/i&#10;f99f37rXXIcg3t6Rb1X4+o/JPP8AgB731rrmrfQ3+n6voRbVYXJ/4r791qnXIMOTzYWIt+Lm1wP9&#10;sT7916nXO9+P9b/E/wBOf9t791rru/8Avf8AyP37r3XIEfkX+lr8j/bc+9de65/TkW/rwAP8CLi/&#10;v3Xuux9LHj/eLC3v3XuuQ5/23++4PvfXuuYP+v8AXkf8Rf8A2/59+6913cW+tj/rWv8Aki49+zXr&#10;3Xeq/P8Ah9CT/rni3vfXuuY+n1v7117rkp/H1Ib6fQ/6/HvfVT69Zb/Tk24P0N/p+T70B1SnXIH6&#10;c8afqT/tv+J9+611zB/w+p+n/Ee/da6yA8cf7ybi35+v/E+9ivXust+OOPpf/ej/ALf36nr16vWV&#10;W4uT718utg+vWUN/xr/Yf6/u6sDjrfWUH/iPz/t/p7v1XrID/vd7/n37rf2dZQf99x791r5dZVb/&#10;AJEf+N+9de6kI/A/r/vvr78evfZ1JVvfuvcOsyuR/j7sDTq2D1Ljk/Knn/G3+v7vg9UK9TUe9iP+&#10;Rf4e9cD02R5dZla/P++/2492Br1QgjrOrf7f3vqvWdX/AK+/dap1JV/8f9bnn/Ye98OtcOpkM9j6&#10;vr/X+v8AtveiPTqwz05xTWsbnj/bj3rhkdb+zpzhnF/qP6W/r/Ue7q3ket8enWKe/wCR9L2/3j6+&#10;706pQjqYrg8cX/1x711YGvXbi4t/Tn/X/wAOffurEV6b5oVZW4BPJBP9SeOR/r/4+/fI9UrQ9MVR&#10;ATqDLw1zYWufwT/vv969tMpBr1fHSaraNSpUgW/URYixt+ogj6c88f4f19649eBKGq9IuspGViug&#10;j6CxAK2+jcWsB/rXvz9D9EskfSyN6io6Vewd8VOzskod3qMRVlFr6RW1eMEm1TAtv1Jfj+o4Nr39&#10;rdq3N9tn0tmNviHp8x9nSa/sVu49S4ccP83RyaGupMlSQV1DPHU0lTGssE0R1I6N/vRH0IPIPB59&#10;yJHIkqCSM1Vsg9BF0ZGKOKEdS/d+q9e9+691737r3Xvfuvde9+691737r3Xvfuvde9+691737r3X&#10;vfuvde9+691737r3Xvfuvde9+691737r3Xvfuvde9+691737r3Xvfuvde9+691737r3Xvfuvde9+&#10;691737r3Xvfuvde9+691737r3Xvfuvde9+691737r3Xvfuvde9+691737r3Xvfuvde9+691737r3&#10;Xvfuvde9+691737r3Xvfuvde9+691737r3Xvfuvde9+691737r3Xvfuvde9+691737r3Xvfuvde9&#10;+69005jO4rA0xqspWRU0fOhWN5ZWt+mKIepj/rC39fae4uoLVPEnYKP5n7B07DBLO2iIVPReN39w&#10;Vles9Fgf8goyrq1YWvVTIQLFWFtAseQORzybW9hC/wCYZZqx2nYvr5n/ADf6s9H9ptKR0e4yfTy/&#10;2ei6Zvc0dLI7zSvUTuAb3DAs7aWubm9yLMQpsfra/AbJZjqJ49HSqAKKOgtyuer8gXUStBT2sqlv&#10;He8h4kCC4sAACw+t7t9AK8OHVgtOmAxN9BcKxkRlBAkvrOi2k3/SQfza/Nhwddbp1x0tf/OOosQp&#10;uEY+sElmk5tqINzex/xvf3XqHrh4mU6n9TWccsdCumpmVFK2AH1F/oCLn6X95deoR10Qz2LLqY2I&#10;KrcC66NQUEE8m9v6i1z79XrVK8eugotxbSxvqILCyuzcWtyQTyCSSB79Xr1OuICjSECgxgqGW8ch&#10;cgSHSxBAWxsW+vB9+69TriV+qFUIkRDqUa2dms1gGvz9Rccj6WtwNmvXsdcQp0lmOkKAsbNIgBuA&#10;rXFr3It6jYlr/Uj377OvU6yyRtcp6kBEupfo9iSYrlD/AKkEi6/7Hgga69TrsEgHTKEIDKf3FDFO&#10;NTy6/ofpe30Fv8ffjWvXseXWKzK6mT0PpW6srOikAkgIRpH1+jWH0/Hv3y69w49duLOpKkWIKMBY&#10;WAtcE24uW5A/2HHv1ade64lfoRYIGQhv1IADcMVt9WPAINyR+Pr79nrXXhoC3UItr6SCw1lSNBd7&#10;m40/2hf8m5F/e+tHrjZwxBsSEVwVYC2o6gAZOCbf0PH0/Pv3W/s64qNJt+kIoA1N6v7X+c034PF2&#10;J+twTwB7117rsKCUNmDWkudcmshmtqsCDptxz9f9YW97691zB0sCLhVug9drAGxDo4IXkXJF7cWJ&#10;59+49a64MhQ6nCrY2LFb6XCnkKbAWuAODb+1xb37q2eA64NpTS5DGVVHK3NydJ1L9NS3LH6j8259&#10;7+R69xr17QDZtMjcgWKgKf7dtIPAN2tbn0/4+9+fW+HXIEjWeGtGS/8AZYgDUQCLghV4BF7G/wBQ&#10;bn32de6xkFS2oL+lJQf2mvdhYFmNithbg/0HHPv3W8HrI+mzA+ldOki0glIjH50hiPqvJF7g8kgD&#10;37rVDxHXZDFyFEgYOz3BcFrt+tb88jkhh6hf+hHvXy69jgeu+ZDq1FNDBXIYKyqzC2vVwL3BINz9&#10;OeeN9eOOvNqWxkKqtrIFXQA5uSSjfkXuVNjYgng+/cOvUHl152dCt0UtfWpRmUBRqTVcWDeq9iLf&#10;15N/fvKnXgBx65aGZSEBuPWoAGjUZDIuksF/J0qf8D/gRrrXD/Vny69ZWVtJS2mS55bU7MdTBvoQ&#10;F+pF7G/P9d9ez/q/1Y64sCAeIx5Fjfgg2ANnQKCRa4Jv+bDn+nutjy65EA6CWCp6bA2Rwum7OwUg&#10;j8EEi9xa/AHv3r1rJ67LksBoIdXJtyrWN1VhY3sR9QeCPoR79jy68Bivl1yCta5OrnQdT+pQ7elb&#10;MDbjUeSSefrz7916tOvBXVh6zqIJ1gqt2+qBlkBPA/1QvY/09+60aHPXJiyMokDlralKswP7g4Op&#10;gNRLBvpb6fgi/vXXgK5HXQDelObG1vSCrMCzDSpIJ/NibXsTcn6e63UcT1IKKw1KwcMpYOPqWU3U&#10;obcAKCGb+oJ5/Pq9VqQadYygIZPQCVjdCgUqQpDBCl/oLH1fQgWFuffvn14EfM9ciqC99K+Q/wBp&#10;wbKCb6jcfQAH6fXnni3q9eqfLrK12JITSwa/0f8ASf8AUab3DW/T9Db+o9++zr3D8+vWLca7KP2y&#10;ddwAyeIrIr6gLg3Ju1vyPeq9eGM9dGJkkS5VS5JLO7oQwYkMoKkAgm4B5sQR+b769x65aGHjLiQy&#10;SqClnJUkrp1hjze4vcAAEE/g3qet/Z1w0swj9Wu9tQYKVLFzIijQLs17re/+x5uNedOtk9ZWjHJZ&#10;o9JB0sBrvIWJVhYcWBIJ/FvyAffut0Hn10UB1sgW7BX4LeM2JtdWvx/jyeLf4jwI61Ty65iNbOQy&#10;geoq0i2ew9Wp4ySSeCt+ebmxt73TPy691nbki66XLAjVf6WDNpK34Y2HJseQPp735f6v9X+rHn1v&#10;rqxF2dStyI/W4JQFrLqFjySfV9T+fr70TnPl16nn1zGteNag6WYre3N2Y6webi5IH+IYf1O8j7f9&#10;X+Drw6yEM+nULMWb1es6Tx6iw/AP+H4Pvx1HJ/y9e66EMjKFflSTazhh+o6dAUgs1v8AH6/kH3rO&#10;PT7eveWespQjVwAGBFyLnVfUG9F+AvFz/j7s1QOH+r/YH+o9exXr1jz9H44K3VFUcD0EG5NiSQD/&#10;AEt+Rqv5/wCD/VjreevLG4DEsiobLZuSzhbF345vYHk8EH3ujUrw+37OtDGOs2hmYKqnVzwV9TeS&#10;ylQyhrXuL8WNrC1iPdjX9n+r5/6vz69jj12i2N1KiP8AIDBSXc6Rq1LxcktqJ/xNjc+/fPgOvefX&#10;NEPALBPSiD6i5tdRZrm9rcHk3+nvYOM9b4Y65FbWuAdRJXggaTYC3HNj9SDb/be/Z+09a+zrnpYH&#10;VpUC4VgJFa7c20AmzfUi/HJ/H1HvnTr2PPrL4mUatKgPJou6GxcGxYOOPT6b8cf46Wvrh/q/Z1vh&#10;jrrTyCFQswViU0qukDUXMfq9J03tpNrWufeuAoP9X+ry49eOOPXMIzMxLBSUbSzMv9P85qBH1H0Y&#10;ljcWI5Hv1T175f6v9Xr1lVb/ANhlZg7OrMVdyxBsCF/JIAtcFh/hf3vj17J49ZI0DFnsQwNnBsGv&#10;JYKdAXWDZiS1yQbE/S7arjr3A0HWVIj+2Li4cgAhDYfrYi59L2swBa/0HHvVa168CP2f6v8AV9nW&#10;TSzBJpDLcKVEeorbURZgw5K3YlyDyb/T6e/VHAda86dZgj8SKI1uGZtUoIBMpupUWuQRY6dP1F+b&#10;EVr+fWsD/V/q/wBQ6zrF4YwblmeRQQ4BjaRwLF2AJKcccDlfybn22c9aFTnh/sf6vz65EyKjBRHc&#10;MsmuNSIykbM2l0W5ZF02BK2BHBPv2K9b8wP9Xl+XXhFZgFkiA9VlmIEgXSfI7ek/8GW5Nr/Q/T3W&#10;tc9erq4f6v8AB1njQlVJezMzglmcGZpuGBIBuGK+kAi/40sD79Wp69kjH+r/AFedes0cLDWSwViz&#10;K9ypIklNwTGgYfU34va3N9Pup4061ktnh1kMJDKpZQselFsFZhp9dtQAsQOSL3seOTzuvr1og8D/&#10;AKv9XHriITOV8xZXVUJVHsAJ76NBY2AB/Uf9bgk+918+tgVOeHWQJJdW1C2oqwVyBZXACshJB+hB&#10;4+p4N+RvyqOtitanrtgTrGol2kXVdQ1nYFgXIuDpBUrewvbn6+9fPrwHp1mJDBgA11KsBGfELLIW&#10;Pp9TFePrb+tr/n2Orcft6yBCjeJpFPpIsRqZdKDWw4sLGzC44sbD3oGhoT/q/wBX+r13pNaHridC&#10;XaQonLPIW1DXJLyz6mBuDbSp/JsffhU8OvA0OeoEs8srAxWVL3PqXWA3FjwfwbBdRP5NvqX0iAy3&#10;TTvig/1f6v8AiuuAjVGUkqAeA2kAuQwYlQwIH1N/8OAP6vfZ1TiMn/iqdZ0DO63IC/hhcMCW1IrA&#10;2BP1v9Db6/19761TPl/qz14XBADaVuFJ8gZj/YB0n8g3X8X/ADz9PVz1sV4efWVfqQsltX0v9DYf&#10;q1X5A/At+r/be/de4/6vl122k+m2rTZQFsqaU1ELYfX/AFgP9v8An3y683z65Dhwg06RbWvN7abg&#10;hrC1uOOf9uPevl1uoJx14Arex/t61DMFvr5cAkWPP+Ivfm/19749a+fWYK2on+pKc6DyOBcAf4nj&#10;8+9ivXuvWsCoUKCSBb0swB4IA/2J97+XVeuS3J5YgAn8f1b031fU/wCw97zXr3WQDk8fW3PHNhYH&#10;j/efe+B691kVeB/W/wDvfPvfXvPPWZVtb8/0tx/vPv3WupCr9Lf6/N/wf6+/de6zqtxf/X4t/sP9&#10;h7917qUif7yfpxxb6e/de6kKn+Fj+P6n8cW976oT1JVPybWvbj/W/oPfuq1p1IVeL/6x/H+w97p1&#10;UnrOFt/rj8cX/wBb/b+906rXrn/xu3+P+vb251XrxIvb/bmxN78m3vdPLrXXG/8AU/QD+t/rwOf9&#10;592oK461XrDNMqfQ2HIvf8/09+Jpw62BXj00TVJbhfxzxa5HJJIP+tzx7Yd6Dp9EPTbVVCU8Us00&#10;iQxxB5XmlZI44oUGuSSSRyAqhblj+LEn8e0ksvoelccY9Oiqdl9qVGYMuC25NJDiRrTJV8d458mB&#10;dDTweUgx0551kENJcL6V1K9FH4m4+Xy+f2/4PtpRQFHH06BVQW9JYAnSGOq5AZdTOwU2vf8Ax+i3&#10;/Jtv59OdT1jBiTTpC/RgQUQWshKA3CrdbBRf8/S1g31vhjy6lQwXZfySt+XEZLKAdekXF2Nwb/4A&#10;c8H3Va9ToUJdR67qRrLASkGNgskktwBpJP1IBbi9gR7117pzijvrs0JvIyx6ypUatKrCBH6bW4sL&#10;/WxIA9+69jz6nxxnQRIhBKsoYxupVGUM4cOtyB/QtzfSTaxPvLrX2dKTE4lqmWOZ7G4Kahq0qeOQ&#10;wseNJP8AWxtfi5ejQk1PTLvXtXoRqelEIVEW5iQhtJW5NghXngcg2N/9uPb/AJdNAefTgotYAOCb&#10;FSSOAwAKkcXGq3p+vF/z711v59ZtFwrelSx+vj8YYhyDcgm3pUW/3sW9+69XPWeNEspPoa3qGj6L&#10;YFj/AI/ngH/G3PvfWiT1zGkFSDze1tOoEJy2piLc3t9efz791o9SI/ULoFYhbm4DMCvAKFrAi1yB&#10;/vP0tuo6ofn1kQAn1BiTzpUHkXvZzcnn6WB/qPzzvj1on06koqsRo1H9QkYWNiFNrm5Bv/qiPpa/&#10;4PvXlXrRqePWbSVKX5OgMQLXBA0C5PFz/Uf7C/Hu3l1XzpXqSuo/hlJAK/nggIVLjn/XB4H9R+N/&#10;bjr3EdZdJPIIuw0kkH6A6Tci5GofS/8Atwffvt63jrKqflioJVQTpNmsOWUG9/8Ab/7z735de+fU&#10;lLBQL8/2iQLNo5/NgSb/AE/NvfuvcepaILG1ja5sLtoNrH1D8W/H+PvfXq9S4o9Q/SxJFuL6r82A&#10;PPJJAsDzzax9768enGGIGzjSgIaP121cfVwzWB4+v0Jt9P67+3qhby4np3igCC3N7Bh9T6gAqgN9&#10;fxe9+P6+7gdJmctnpwjjLEKLi4B1MfxYAC/+Pu44dVpnHTvFGFW9hc8XKgXsbCwN+P8AY+99XHXK&#10;eZYkLMbf0H/FPewOt1pk9ITM5Qk+KPVLLIwiRI7s7yOdKxoi8kkmwA90djhV8/59eRQO9+jJdV9e&#10;/wB1aI5jLIH3JlIV8ymzDFUjESLj4j/qzwZ2HGoBRcLqYY7Vtws4/Ek/tG4/Ieg/y/Poivbs3D6E&#10;+AcPn8/83Qu+zbpB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NuYxGNz+LrsNl6SKuxmSppKSspJheOaGUWIuLFWBsyOpDKwDKQQD7pJ&#10;GkqGKQVVhQjqyO0bh0NCMjqp3uTqrJdW7lkomEtTgMgZKnAZV1AFTThrvSVDqNInguFlFhcFZAAH&#10;HuON1259uuNPGNsqfl6H5j+fHoabferexV4OvxD/ACj5HoI7j/eP94/PsvDdLCOsik3/ANuf8Rfn&#10;3b5jqtOsqt/j/T/Dj6f8R7tXrXWUH/iP9597611zVuLA/wDJxt/sR7114jz6zhubckn/AFrj/E+9&#10;dUp59cwfofr+fxb37r3XMH/C3+xP1/Hv3XuuYP8AXnm4tf8A1uPe8nrXXIf6/P8Avgfex17rmD/j&#10;x/Q/1I+gI/2/vfXuuQNhYHn6gj+v+N/+I9+6313f6G3HBt+CRxf37r2eu/zY/QE2Avcc2B9+63Ud&#10;cwf9c/gWF7n8Dj8+/der1kJ/w08A/ki9ri9/det+XXQOkcknmxUD/H8H+n1597691k+hJvfnnj/G&#10;5I/x+l/eutcR12GIvzwALg8c/wCAA+nv3WiK9dg/4/1+nBBB+gBNuB9ffutdch+bAf63+I5Bt711&#10;o/PrsXH+w+lz9Ofe+tGh65X/ABx+ebg/7Ae9jrXXf9f6W/xt/X37y691yH0/3u1vpfm3vY+XWuuY&#10;+th/T/D6j3sH069Trv8A2P8Aj9OOPr9Pe/PHXuuQJIH1/oOLEcf0P9B/vre99b65WBuOQth9AvFv&#10;oePe+HXjnrkAb3vf1fm1r3H9efx7114V49dg2+gJ06uLgn/W4/1vfuvD5dcv9Yn6Gw5tx+n6/wC+&#10;/wBh731v7Ou155+l7j8W4tyD/wAV9+698+uQ/wB7/P44PP09+6t59cufrf8AHNx+bf8AE/4+/da6&#10;5Kbj62+tuTxx9Of8PfuvA+vXK3+2t9OPx9OPfut0675H0P8AvPv3Wuux/Qf48/X3rrfXf/Gj/W39&#10;PfuvceuVx+fp9LWv/tv+N+9dW49cvqTY/wBfx/t/p7114+o65X+v0H4/Nr+9db68Db/Yfk/W9rfU&#10;/n37r3XL/iPx/Xj+nvXW+u/62/2HP0/pc+/de+XXvr/rn/Wv9ffuvddg/wCHFgT/AMRe/v3Xuu7i&#10;35/x+n+w9+69TrmPr/sPrb/Hk8e/de675/r/AEuPr+Oeffuvdd34sf8AYWsObf4+/de65fiwvzye&#10;PppBtb/kXv3W+uQI1XFv8AT9LcDk2/2HvfVTWnXJSDY+okahc2J5vYAf61/fvn1o1GOuYsLfQA2D&#10;WJvcDhf9cccfX37r2fPrkCbXP00j6XH1+tjx791rrl9Pzf8A23+39+691yv9bH/D/AX/AK+/de65&#10;D6fi/wCLm1j+PeuvdcwOBb6cf0/4j/e/fuvddi/+P5/3j3vr3XYP0/P++v7917rlf/G30/3r/iPe&#10;xjr3XIH68/4cf6/4v+Pfuvdc/oRY/n/euT799vXuuQ/AHP4F/wDHj8+9da65g/X0/wBBb+h/pb34&#10;dap8+ua/QWPPBt/gRzx78ePVDxz1z5/33+8X9+x1X7OsgN7/ANOD/tvoP6f7D37r3XMcfX6Wv/gP&#10;8Pe+tdZATzz/AIf7D6C3v3W+swN+OeP6/wBfdf8AL1YZ6yqf98fp7cU1z149ZQf99/vX0936qOuY&#10;Pv3W8nrID/xr/inv3Wh1mVv97496691JV/p/vv8AH377evdSFf8A33/FPfuHW+sqsR9CR/vv6e7A&#10;063g9S4pBe4/HH+Nv6/09349UYdS1kB/IB+v1+oH596pTqhFOs6t/X/ivvYY9UIHWdXv9f8Ab/8A&#10;FfduqdZ1f6f763+vf37rXUlW9++zrX2dSo52X6kkf7z/ALz73QHh1sGvTnFN9Of9t9D/AKx91638&#10;+nOGf6WNv+I92VqYPVuPTpFPe3P4/qLf7D/be3eqEU4dTlcEfU/T/YW/1xz7r1sHFOvMLgWvzY34&#10;5/33Hv3W6V6b54QwY6RazX4/rck2HH+++vvfy61Xy6ZKinvcH/k0n8H6jT/hx7ZKkdX44PSWrqEP&#10;q1Ef4BkA5+h+v1HH0Df4+6kVHXg5Qk9I2qpmikZGUWJDK2pgWIa7Ei31Nrkc8/1/CWSOmOlsbggH&#10;oQut+wZ9q1q43ISNLgauQGVSXeTHyPwtTELHj8Oo+o5HIHs12bd2sJPp7g1iY/7yfX7PXpBuNgLl&#10;fFi+Mfz6N5DNFUwxVEEiTQTRpLFLGweOSN11I6MvBBHIPsfqysoZTUHgegqQQaHBHWX3vrXXvfuv&#10;de9+691737r3Xvfuvde9+691737r3Xvfuvde9+691737r3Xvfuvde9+691737r3Xvfuvde9+6917&#10;37r3Xvfuvde9+691737r3Xvfuvde9+691737r3Xvfuvde9+691737r3Xvfuvde9+691737r3Xvfu&#10;vde9+691737r3Xvfuvde9+691737r3Xvfuvde9+691737r3Xvfuvde9+691737r3Xvfuvde9+691&#10;737r3Xvfuvde9+691737r3XvfuvdYKipp6SF6iqmip4IwWeWZ1RFA/qzf7wPdXdI1LyEADzPW1Vm&#10;OlRUnoFd19wUtIJKXbsYqp/Uv30q/tqRcXhgaxP04LD6f2fz7DF/zEiVishU/wAR4fkPP8/2dHVr&#10;tDvRrjA9PP8Ab0W/P7orclJJWZOrkqpHKuxllbheEAWM/QXH0/N+APYRnuJ7mTxJWLE+vR/FBFAo&#10;WMAAf6v9X+HoK8vuaoqFeGlJVP0hg15AP08qwOocAjTc/wDENUpk9PU9ekXII5W5laR2VNQLK0hj&#10;vwbC9jYn6gg/kDn3vjnq9PLrH4goDWVVkcFr+gqzAk+SRWH5+vJ5/wBh7qcDHWj1iZCCqABeHQgk&#10;sL2CES/Q+m62NhcfU3Avo9e6w+MBr8M1nBAuxFwbH/Ukg8eo82+t7+9V63QV67QEajGWP7ZKHS7K&#10;r31FWUk2uORZefyPyNdeAPl1yKXLXUSa+QqswawUqCWNuQB9AeATxwPe+tdYjHq8oEYsEQ+rUF1R&#10;n1WJ5txqtYfUWH9Pdaz1x0HSSb20kC8dm9I5ZlNgw9LfS5Fhe49+PXsdchEhF0lBLr/mi6DyLf8A&#10;1S/Qjk39V/8AePfj177OuDK6gMEjVyLgelLuy/U6WDEcEC/Av/re/de869eZkZV5AYsim7W1FDfU&#10;2kKCbfnj/H8D377OvcePXWkEBkuZCSPqG9JGpbkn/W1f4D6ixHv3Xj1xADAoNRDKSrG4jB1A/k3s&#10;L8X+p5+ht79Xr3XaqCCdKBdPF3I1AsdTM5s3FrMObf4g+99e4dcDz6CFDekB2Dqw4s5K/wCFgQLn&#10;/D8AaGOtceuJ0ug1EEX/AEnSoZVGhQA34AViLc83/N/fh14jy678Yvw4KgAhTpfUBcqVk5BJt9b8&#10;j6Ae9+fVa9cSkpOosWL6iQVBubXe7fqBt/sOf8B791vr34YAMWA9bCwZyB6hf0jgfWwH+vYC+69e&#10;p1xJClhe7DUNQ5/tBV9akj8KLW5+tvwdde68FextruQSCBqAXyBigVTc3sf63t79Xr3XNUAQn0Io&#10;FxGTIutGW920jVwAD6DcfX83Fq163nrg1gQhQ+kEgMzKWUm0jOCL/wBDyCRcgfS49xz1vPH/AFfZ&#10;1xCN4r3DKD6UDgF+LNZFH+DC45v+bD377evYr/q/1enXmjuC2tQbBlIMZLC5ZSPHcA3NgPza34Nv&#10;Dr1Rw679ak30XsQwVhYvp1ONROoGxsCP6/0Fz7rxyKddEEsWIUgtYp6pG4szXRuCV4vb68c3Hv2O&#10;veVOuhdASGLSaiqqus2DBVUXuAV9INiePpY/T34069xzTrLzGWjtd1LyAlUsC9mZWsb/AIDWv+Df&#10;n37y61SvXJSdF2EVvTpf9yNpC2p9RB54Nv8AED+g+nq9ePy65aCyiPSrGwUs5cEKxF3VSNVvyQb/&#10;AEsP8PV60SBn/V/q/wCL66TS4S7aVGlVXQvrY+h1CNwbaTpI/pccfT3XuHXZh1IQzLr8gGgnWWsz&#10;OJPUpAuSeeSR/rEe/Vz16orUdcdL3ubG2pmVQo5ZLsDf6GzWuTe3+Iu3ut4H+r/V/q/l7UgjsyH9&#10;fCsrAm62BCsFBI+p+v1NuffuPHr2ScdcVKpe7PcehW1s5VdIC3kHAH0tcfQW4IHv32db6yAMqkWb&#10;UOL3B1G4BtoJNrgsRzfTzz79jz6rx+zrIrP6bgIgZlDEPaTm4cqfUbaRb68H6D8e68R5ddnS3oEI&#10;UFVYs7MSeb6gluCBYlCPxYXsPeq+vXvz670tMFF21ApZTdnYAC/pP4FiAT/gf6W9jrXD59cgjGOM&#10;69KkhlQeqSwZnD6m1AXv+nm9v8Le/de4ceuely5dkUeTWWB0poIBZgqaieDwPr+f6c+63xFOvAXC&#10;h1UBGjkZSf1mMFCdNgARyeR+eQbD37HWq04f6v8AD12yjWOBpJ8YBZnCRyqRpJQ2HOgqB+CPoSB7&#10;9Xrx49ZG/aQoAA4VlMnp/D2BjVSWa2m+m5/3v3759axWh6ycFDqChdXGouFNyza9QuwIsukD6A2B&#10;t9PcD1vhnrgEBeQabkcetnAYKeSARpFuDoP1va/096r69W67K6rq4KCSyqrAITptfjgH1fS4J/rx&#10;b3o16tx/PrnpfRa5XUHJBdidF9WpdVwdX4UD+hF+R79kihx1rHHj12qBmLONRYOSpKAAsNTERjk/&#10;i3+v+Le/D1PXhjrIvjKg2KBiLXstyR9PGLX4P0HJ+g+lhsZ/1f6v9ny695ddLcFHQE8GzEi4Qi5U&#10;OxIN7j6iw+vH50CeI631z0+IHT9R5P02DG5vYabkcA8L9bA292JI/wBX+r/Vnr1OsgA0erx6DpXR&#10;dkV0BN2J4I4sbC/F+R9R75nh+z8+vcOsoBubAEeonUzk+pgBYGy/Ucq3+8fT3bPED/V/qHDr3y67&#10;IZrEKVbSbKWAueQyA8KSCvBt9D/sfesnI/1f6qf5+tVp1yWMEWudMl7qTewSS2piePqQR/xo+9gV&#10;H2/5D/q/2evdZAhDBiAWCk6WKoT+Sjc3+n0uw4ufrb3unn8uvceu1UkAAWBe4BIQnSpC8C3P1tY8&#10;m4/w97PqevedOsWhQDbUSLaWFg8aH6sT/rn6D/ewL1KgCn/F9bqf9XDqQiBUJIUaQ1rWVRZrACxN&#10;hb+l/wDH/C3AV9OtdZkA0qzhAtmjsfIjPq/VdkANgBxYnk3t9T78TXHW8gV67CqtlJUuulW1NILj&#10;UFZo1IADAANpb+oHB96qcda4n/V/q/w9cimsOpbS3rtdlD3UEKoDFL2twf6/T341Ix1vHA9cvCXU&#10;eu8RAYagbKNYSS6MPVe454BItzYj3o+nWhxoPL/i+smkJL6li1h3Y3Gk6yQf3I7cmxbTY3PJvxY+&#10;8sdbPp1ni/AKrAzWAQqEZSgKMxdrECzamAN2+n04Na49etH1H+frwVNJdNMmpiE1LpCxi4KMB/Un&#10;9I+vJ/A97+3HVgAeskYKXct4xYurnVGui9gkQhYtpB5uAb25F7D3qvl1WvUxSQsbFViawCFmcCUX&#10;Ycyj1eoD6C5+h5AsK54cetUINB/q/wBX+f7eucY8Y0sGAKWYCwZELWDXlJB06eR+B/tveianHWzx&#10;p/q/1Z6yEF9KJr9FuSbzOisojAXg8nSSbcX4+lzQ+o68fUdcxFdRpZfCjI48oOlRy1+R+ZNJBtyO&#10;ACAdNfPPVTwr/q/wdeKaagB1jeSz+QktwNAkBI0jizAKfx9fwR71wHXqH8Rr1IjCO6qFMZjcMA0a&#10;m4uQgVgbgFQCeObcf468uvClaD/V/q/2euYWE3ZFRmZ2UsZDwtxGRIzAgXtpKj6gkc8X9wx1YccZ&#10;/wBXn1kiDRixK+ovIDfxKGWw0IPrpHBU2/oD9feq+fXuswsw4RQGC6De/kjILEjT/XkAKSSByPp7&#10;8OHW+uIjBbxlkVFBOkMW0rqVVaQkm5so+o4+lyfdq1+XXiK8c9cvEWOgMyldVySVuA3js3i4PGkL&#10;/T8eoj3vjjrf29cyh8an0+INr9QYhTqALEm/Ab6k2+n9B79ny61w49RHrIoJJY4tDFrvICHRVDR+&#10;kabAm30W973/ADb3dYyaeQ6rrpkZ9OoN5C+qVyACdKrq5Dcrpcc8W5t/j9Bx7UBQOHTJapr59ZVR&#10;BbStzf6g3bjm5tcWuAfz/rX+lvLHXvkP9X+Tj1yIKenQT6SePSCPoBbggDjgfQX/ANb349eAPH/V&#10;/q/1fZkBBHFmOkixLWufUNV+dPFr/wC34+nvOvXhn/V69eH4VrBebEEk2NvT6ueB9SOOP9h7916n&#10;AcOshYsqEEgNpYCxUsLHSdQ/r+Df/W5t791sZzw65EEaPSpUckENxYWuPzwbcn/ife6db+XXYurF&#10;WAHIJvwwP1I+gHN7Dk8/X3rh17jw65cABeBckHhuT9D9f96978vl1rrJax/qLH8n8kGw/H4/qePd&#10;hjrXXar9P0/W/wBP9sBc+9jrx6ygWAsP9YX/AMCfewAOtdZVQH/iPxb+nB97691mCA/7Gx/H+2v7&#10;91rrOE4H04/25F/fuvcepKrz9P8AX/xP+Hv3XupKJ+Bx9Px/t7H/AB9+60TTqQifm3+PP1/4p731&#10;Uk9SVQC3F7cj6fQfn/e/fuqHqQq2tx/W/HHJ/r/vXvfWq9ZP9h+OL/7b6e7ADieq9cifzf8Aw5/3&#10;i9h7uB59V68b8W/P+w5P1BHvYB60TTrxItcn6C1v+Nj/AFvd6AdVr5DqJUVIUfgD/iT9Af8AY+6s&#10;1Ps6uq1z00yyM7fUAWACk2/Okgt/ibce07vTp9E6achkaTF0s1dXVEVNTU0ZkmnldEVNII+oIuSe&#10;FH5uALkgBG8p4DPStI6nonfYnZ9VuyplxmKeel29C6oy6pIp8k8ZI81Uw5WMHmOFTYkB39VgnlTT&#10;3Hj/AIPs/wAv7B6l8DNegsCDTp0/RiRpQWAt6WUE2/p9B/Tnm3u3V6eQ6c445AQq3K6bqrOYyi6t&#10;SpqtaxB4HPpN7cW9tkj8+rdOEYILWQRpqLpJONMhC+kAroZfUTpIU3tY3+ttdaPGg6mpBe0lmXUN&#10;JIIsWMfkuyk21C5JIJ5HP9feuvE9OUEasCC7RiMhUjBQoxsUAZn5I9V+CDc/j6jXl1Xj1OhVQPJd&#10;pmvI30QvqV7+tVb9ItaxJ/T+LW97HWulLjMS0sySOAFuNQTnUCf1DRxc2H0Hqtcn27HHU56Zkkpg&#10;dCHRUyU8ShQvkF5CAP0/6sEj1ECwIv8AUDn8e1FKYHTYHr05ACyEfQqRdQLKBf6g2F7Hm5/AAP1P&#10;vXVusyRuLatOnUDbVaw4IF1vYkXuBx/vXvfWjwx1JUWtqCixBP0LWDAhLKDxyBwRxf8APv2ePWjn&#10;h1mH9bgqPwQ4V9KAWYKbfkE+/fIda652B4BIAuFFzp9V1XTe9xf+o5/1ve+tcOpAFgAfwC17x35t&#10;Ygvf6WH0tx+R798+qE1PWVUCkn0CzIraCGtqbksVFib2Nv8AeL297p1o1p1mjGm4AIN9ejlBa4LA&#10;hgSRf6Af0Avx7959VOTU9SQSAjFmU29SjR9AbJqDEAfjVY8WHPvfDrfDqTaQMeQQOfqbX1aRcgfk&#10;D8CxubW9769nh1zQABQdKDSo5/WRGQCrcW4J+n+297618upIUXuCLKASASFPp4uB791bqSgt6dKn&#10;6gXuQCRxY/kfj+p9+60epkaKAL/gEnlSbjkW+vA/H0/H097HXunCCEsQw4sbNb66SORZQRf+nP8A&#10;Q/09249UZgvTvDGQBYG9gwUiw4Avwb8Xtx/rD8e7AefTDNnpxjiuV9NuBZVAawPI+v0/F/pb3cdN&#10;mtenaCEqDcj9VwefpawNz/re7Y6uBTj1mdliS5sAPoP6/wBB73xPWz69JHMZVYke5/BsAfpb8+6u&#10;wUUHXlBc1PAdCp1D1+0rQb23BTkyvaXb1FOv+ajYXXLzRt/bb/lHB+g/cFyUYCPZttK0vLgZPwA+&#10;Q/i+0+XoM9FW43eo/Tx8B8R/yf5/9joxvsR9FH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jN/bGwvYe2q7beajHiqF8&#10;lHWIgaoxmQRSKavpSSPUhJDLcB1LITZj7S3lpFe27W8wweB8wfIj7On7e4ktZRNHxH8x6Hqo3fGz&#10;M31/uOu23nYRHV0jaopYwxpq+kck0+Qo5GA1RSD6cAggqwDqwEa3drNY3Bt5hkcD5EeRHQ3t7iO7&#10;iE0XA+XofQ9JQH8j/ipt/Qj2wDjp0jrIDc/8R/re79U6yA8f7z/r/g8H3uvVaZ6yBuAf6H68/wC3&#10;uPduvdZVa3A/3m9xb3rrxFes+r82sDc/j6j63+vvXVOuYb/fG3/Ee9de65hv+RD/AA+t/e+vdZLg&#10;XP1+v0+v9effh17rsfX/AA+gA+n+3928utdc7ix/rf8A3i1vfh1vrsEjn+o/ryeP99x731rrkD9e&#10;f9te/Nub+/efW+A658kn/E2uDzf6G9/qf9h791bjjrlf8C4ve9x9R/Xn/eveutf7PXYa1z/hawNr&#10;H8E+/U62euxfj6G34/rz9P8AY+/dezw65fU2NuQDp0gc3NrE25966r8/TrmeQQb3v/Tn8fi/++/1&#10;/futjBqOuX1sOP1fUE2Nh/h791Xh13q+v1NrWsPwRfj37rVOuf4/3g/7H+o9+6r12Prz/Q3v/vfv&#10;3Xuuxf6jkf4W4vzfj3vr329c73/F+P6/kH/D3sZHWuuz9f8ADiwt+f8AXPu1fTr3Xf8ArfWx/H9f&#10;8f8AX978+vdcxf6XFr8c3Fx/vvr731sddg/X6/6y8cEcDi1/zf3rr1euQv8A4H8H6f6wBUe/V63n&#10;j1yAIBH04Nhyfzz9f8ffvn1qhPXMG4Bvcf4WP1F73H+9+/dWr12T/sefx9eOLcf7b3vrxPp12f8A&#10;eP6Efn37r1M9crgnj/YH+n5+v+39+691yvb/ABH1/rb82P8Asffut9d3H+3/ANvz9ALe/de65f63&#10;v3Xuve/de65D/D834vY/T3o9bHXIH/C/5/5H/r/n3rrYPXfH44H/ABNuB719vXqj7Ou7/TkXH+8A&#10;82t711vrl/sf9v8AXnm3v3W+vf1+v+wvxf37r3Xd+OP94+v+x96695ddg/7a5/3v37r3XYP0/wBi&#10;LXH1/rf/AGPv3n17HXK/+xF7/j6fm/8AxPv3XuuX1t/vXH+Pv3XvPru/9f8AiPfut9dj/fX/AONe&#10;/de65A2+t/8Ailhwf9h791o18uuVz/hc/wBofUfk30/X3vrRAPXgeOeLg8m41fW/I5P19+69mvWY&#10;Gx/VYD+vqHI4Or/ivv3VeuQ+hN7/AND9foP8B7917rsWI45H4ta3B9+68cdcx/tv9hz/ALD37r3X&#10;K/5/3xufeuvdd/S3+uLf4fgW9+691zB+lv8Ab/T8e/de67v/AK/0t7917rkCP94tz7t17rsG30tb&#10;/Y/gf778e/Y691zB/wBj/tiD/QD37r3XL/W/1v63v/T37r3XIE3/AADcD6fWx4v78OqkCnWVb/k3&#10;5J+v4/BH+HvR6ofl1yB/2JP9PqfyB/tvfvt60R1kH9efwAf8LWI97611zB+v+2H1A/qb+/de6yq3&#10;PFuR/j/Ti3+v71Trwx1lBuSD/U/S/wBPxf8Ax966sDXHWUH6f7D/AHqxt7eBJFT1ojrKD/xP+x/P&#10;vfXs9cwf6/8AE+/de6ygn/ff8R7117rMrf77/iPfutdSEb/fH+nv3Xvn1IVv62v/AL37917h1lVr&#10;f63592Bp1biOpSPccm34/wBc2/2Pu/HPVCPTqWsnAv8AXm/+9+9EdVI6zhre/A06oRXrMr/7b/fG&#10;3u2DnqhFOs6v/T3vqtOpCv791qmepMchU8fn6j/jfvfHrYPkenKGfng/77/H3Uj16tSh6dIp/oL2&#10;tz/yL3ZWp14HyPTpFOPz/wASf9j/AL37cBrkdaK9TVfVb/D6f4f1I9661XrkwBH/ABFvT9OSLe99&#10;erXqBNDqDW/2B5Y3Jt+ffjnB6sD69MVTTKf8VP4NyP6XFv68/wDEnj2yy6T1Y5FOkpX0Qtcj6WPJ&#10;JBK+lzx+fxx7qyg9bR9Bxw/n0jqqneNihVwA91sBp9ItZT9Lk2Nz9P8AXA9o5Yz0tRweHQtdY9jP&#10;t+oXAZuZmw00hNLUTMWfGSSeqxNv80xuzL+CdS/kE+2TeDbMLO6PZ+E/w/L7P8H7eivc9u8YePAO&#10;7zHr/s9GsR1dVdGV0dQ6OhDK6sLqysOCCOQR7HIIIqOgxwweuXv3Xuve/de697917r3v3Xuve/de&#10;697917r3v3Xuve/de697917r3v3Xuve/de697917r3v3Xuve/de697917r3v3Xuve/de697917r3&#10;v3Xuve/de697917r3v3Xuve/de697917r3v3Xuve/de697917r3v3Xuve/de697917r3v3Xuve/d&#10;e697917r3v3Xuve/de697917r3v3Xuve/de697917r3v3Xuve/de697917r3v3Xuve/de64u6Rqz&#10;yMqIgLM7sFVVHJZmPAH+J96JAFT14AnA6Czc/a+Dwvkp8cRlK5QR6CwpI2Btdpf7fPHpNv8AH2RX&#10;2/2ttVIf1G+XAfn5/l0aW21XE1GftX+f7Oi57l3rmtzTaq+rb7dSSlLC2mniB5UaRxfT9TyT+f6e&#10;wfebjdXrVmbHp5D8uhDa2cFsP0xn16DvIZZaRWCo1zr0opZvVoIDEEgn/Ei/1/oRdAKk46U/LpA1&#10;1XUVretlZVcMqsRyVBRW4/q3PJ/rx+Pdvs6uKDPTa8SiNAY3CRn0GwsnpCq+r+nAF9V/+I9Xy635&#10;064FPUBdQdbMhBsiE6rXKjkC44/wAt9D791vy6wPHHYyKY10qUN1NowvCi4A+twbnk/T6ge6mhFe&#10;vZrXz6wvEwRSEugVfyyIAo9EjhRb/aSCCf8AkIEe6nr3E9dSIGjZR5I1trZgACrIdI0iRdNv6Mfz&#10;x/iND069Tz6xSRAguCt14U2DEOWvqTkC4BvY3JNuBa/vXz62a9cCrKR+2oK8KFuVLlCzFiDzx9bX&#10;+pIP1HvfXuuDRAlAFDyAR6V1syxjTfSGbj6rc2/x/wBb349aoPPrstaMjSdEZLalLFo9OjgtYXH1&#10;P1BA/p9R4Hr3DrypdWuoNz/YZwvk1ko5f+1YEAk88W5+nv1evU8usJVVBOsCwVStibEailmA5On6&#10;ki5/2At6vXqddvpZWUoGK2AVRcagoAdgtj+LG4/PIB9+4daPXArYIjBkOq5B1mzqL6rEWPPIZj9L&#10;C1jc+rnrxHXYQfUIUYsSrC2q5JWQKACLi3HBN+eB78a9eFPLHWNFP7lkJZP9QGULJpLB1W63PAax&#10;/A/2B3UV68BnPXRj1tZDqKyLpDMxZfEhLMoY/wBQfqp54HHA1nz695466e9goOmNW1BxZtJVQp1M&#10;VF7X55+l+D+N4618+u2UAjglS5b021Kjgger8gWva4vb/Y+9+XVTxx10qqdR1Le2ggX1XV7WF73J&#10;vc83J/1vfutA465NYXLL5D6LjSt9Pj0oh02P454/p7314dYygYqpJ16VLppLqgCG5U8Dj86v8Lcc&#10;jXXvn14xtYMp1HV+F1aT+k2B+p4tYA/7xzrPW+uIRyvpj1MCw0gt6muQCoW3NuTY/g2v739vXuOe&#10;vGndjoVkLtOQmqzEkIxsjH+pseOeOB+Pe+rAgU64qOdKh7XDh49WkOsYGlzYD+puObf0/UPHr1TT&#10;PXbxgsljw7APpbSpDx30nnkC5HJF7c3sbe698/LrvSl30n9woQQGvILAAAqT+prk3vf8/Qe9jrVa&#10;/Z1zCqAT4jKoZShEaFdGkLqK/wBfyTa/PP49660a+vWPj6EGHVYuVi/SwX1kKOCLn63+v9Dz795e&#10;vVqefHrk6WRWJbUZCUDIDZxfyqTf6gmw4vew/HvdetDjnrgqOycRv+hCx9BuSPUzgnk/2vrf9XPB&#10;9+xXr2K9Z/HIWbR41LScKfVa9ywXUOQx/Ki39BwAdV61jBPWP9KqgBupJDfTV6VNxJwCVsfz/tjy&#10;Pdb+Z6zmIOWNnYs1lQ2CWYlYwTYXuptcH+za5/Pq9a4DrGqi7ar6tRvrA1MrHSqg6zcsbcDn/Gw9&#10;+8utmhGOu1susmMtfSjcDxqmgC1iP1XINrci9ufe+PWskf6vn1xuFUX1Lw2oFSEbX+mVSAVIBPqb&#10;83+nvXXsnrI8enkByhbUhVFCs1mBJLWuRcgGx5txwT791ry/4vrlGmokiJzpsCo/TqUFz42BuSAb&#10;nk35HI49+68cjHn/AKv+K67WMks4tr1BgrESCyam9LAX5sLnSf8AW9+r5derTB65nUtlUAAKreRA&#10;S1lKo1r2/IIBBBsb2H19669w7uuygIW4kESnUyqNKosgZgFIsSRf66h9AbEe/V699nXERj1s10YE&#10;kgRjUqqukCxsSCPURyefobe/deqDjrOsf1YpqtZdKXVUjIUaAsdxcMB/U2vx9D7316tRTrISgCrd&#10;tFlBTxM7araTpZvxdvqf6/7D3qvXq9eKKoLklLH0EIjaiCVZhr+h/qWuP63sCfcOtYr13YOCAhJj&#10;A5XiwAKy6XuLMdVy1ze1vp798+vddhAp0r9S5skvqBXTqazCw1M12H+Nz/j70adWBp+XXbIt9KtY&#10;q4fyjUY4wrL/AEAI0i/JPN/x9ffut8eu9PILrdASVDMUADgkargc3IA+h45B/PuH2D/V/q/wdWp1&#10;zUKWIY6y76uRd9IFtIupJNl+gufoDwbe9g1xx69jieuelU5dAXCx6j9RqI8YUWva9+bf1sB+fezj&#10;NPTrw67FtCKyBbGMyAoxsR6+GXi5+t7X/wBtz6oAAOP29e674EgMbJa5Ab6amYglQxNiebi9/wDi&#10;TqtGop/1f6j17iOuUK30kK+n0kE30Izgq/pNjc3JJsb/ANL297X9o/1f6v8AJ1rrKqKWbQTewawP&#10;KMRzc/S9/V6r2PNufdtIqaf6v9XH5dePDPWX0mwHp0hWBdV9LlVALH68cgXI/J/r78Kcf8PXuuKr&#10;cCwCJ6WCFQAoKlV5AJte1r3+g/1h7/V/m69n7Os5S31f9xSVfglyV06gTaxI9Q4/oQeDb3s5z1qv&#10;p13xyzgMClgbJp5UKg8a/g/Q8cc/T3vFKDh14canPXICwQAOouNYtbTb1aRewbizFuLCwJH096B8&#10;z1sH068QuqTS12LAqVROZX9TA6vSCTcgfn8j+vvkMdbp5A9ZEF4yFRyQEs4bTYty6BQPqQSL2a/5&#10;+nv3n1rBH+r/AIvrtVu6EjUDqY+m/r0FRqYkC9wCSTxqueBxommOrD1PWbSoEZX0gNrZyJGQER/u&#10;IykHlQGNx+PyDf3r7etcOuxEGkB0goSj2ZSqoGQgKGUXKkglfz6eR/TxPr1quKny/wBQ/wBnqUiA&#10;gAqupjpkGoowW3pF7HVa9if9f+vNa569wGv/AFf6v+L6yJGdOqSNiXZWRllQxkaQurTew1cX0qTY&#10;/QCxOq+nVailQTjrnGoFlMbWHju4juI5FRWJANuQB6iAeLc8+/Hq9Qf9X+r/AFV6yBYwbKYSnkOh&#10;UQLFrIPCgDSt+fUT/TgAEmvWqHhkHrILsjG2oAIQqFgwBBcqiSgWDBiNQ+pP0/Pv3Wv9X+qh8v5d&#10;cUPDBm0jXLKtgG1a1PpDLfgPyeeb6rWv79140p9nUiOIaxr0oY38rSKvkAPjUMZDpa7BQ31AP0+l&#10;7+61r1sUp8/9X+r5U6kNGrgoQAiiMmMiVAUMYAQkgcDj0i5FhcHj3TIz1r5/6v8AV/qz1kQBVKup&#10;vqby2EhP7Qv6WGon63t9T/j9fdevAA+Wes6K5WzLfyC/pKFUUKB4yCOQ1v7K/T8Dgmoznj1elBjr&#10;kqxj9tArAWf020OAFZhcMOfq3F/wT/jbr1KY6yFQgITUWupEhAX9TapFUAH8WA9RJ/opFzqoA69Q&#10;8T/q/wBQ67EbmOxYG9gbHTb6OwDjnn+0xuf9iPfvL/V/q/z/AJde0nj1m8YCtyQLswJuOShvfg3W&#10;/I/x/oB7sKUr1uh4dRJJoof1lXB+mhAfQygEMzX+n1HH0+huPdkUtw60WVc/6vz6app3qnZfRFAQ&#10;NClnAdQt4yRcXseVA/Tb8+1KxqvHpovXh10qqCRyGBZfUTrc/qB1kkkAA355/wB6cqB02fTz65rG&#10;tz6Tf0+tSLhQbaQLm9/qOPoPxb37r3lSv+r/AFDrIALhGXWyWBIVSAQdQB+lzwLjj8X/AMPZrXrY&#10;4UHXYsAPUpJKD9IXURctw3+H05/3q/v3XhSmOuaEesnkFQACBcWex0c3vwb/AJ4N+ffuOevDrkSo&#10;JZLC5a/0YG5HJ/3v6f7z791sU65WXjk2U3/1QKrzxYn8XP8AxX34dePXMWufyFFzckArp1D0/wCt&#10;cDj+vvfn16vXIBrH9X0YFeV1EA6efqR78K9a67UcAWI5DDkD8fpufr+Db6/63vY+XXvn1lA5tZRb&#10;i4A4H1sLW/3r3sda+XXML+Bb6Af8Tf3br329ZlUW/H/Ef0Nve+tdZlT6H+tv95/417917qQsd/x/&#10;t/8AivvXWupCR/4cc/7Ef4+/de6kpH9eD9Lfgf8AIPvfWiepSR/1vzz/ALG305976oT1IVOP68f0&#10;H9Pp/vh731WvWZVtzb88n6fT+o97p1qvWQWH+HAtxb3sADj1Xr3+9/j6f05Ptz/D1Unr1if8Bz/W&#10;x5+vvYFRnqpbrxcKLH63/Hu3DquSa9Ns9TpNri/Pp5+tvzY/0v7ozDp1U6anlLNc2IJIuove/qtz&#10;xz9P98faeSSh6UpH5dJzP7jxm3sfLkMlVLDBGVjVCR5aiQgmOnhT+0zBSQtxYBifSCQiZ2kNF49L&#10;I0zQ9E731v7J7xrfCpakwsTPHTUCeTQzFWjkqKsmwlkYP+k+lBZVAOtnsiBV+fmf9Xl/h/kHQor0&#10;g4IWsRoVR5F0oW0o1jdlbgtbjh/pzyefeyerDpzjp9JUlTdCWYgAWUgk3BOkqAR9ePobeoD3Qknr&#10;fljqZFTf2Q10YP5dKMhVA2v0hhzcHgAEm/P6gfeq9a6cI4L3UqzoqgIFa4GhD6AzH9RIGq6/6xH5&#10;11o9OSQq9lfglyQbmPyEBnuPKHFgNJIIBKni/JPvs69WvUuKIArwLBiLyA6dFgpAkubMbEgWJK2/&#10;HvXWulHhsa1VIkjLdVkubuzLYfqLMD9P1ajZb3ueRYOpHXJ6akf8K9CLR0iwRaQFJAYNYfucIANP&#10;5BP1NrD6D/H2p+XTNPPpwVAbDSLm/JtfluG0nm9hcknn+pB50etgCnUpbW1Wvx9bR3UXvyP6f0/3&#10;r+vvs698+uaLdr3Gq9mcKpLKL30k8j6mw/3nm/veevHrOqm4P6vSSzX9PB0iwBFifp/rj639+HVa&#10;+vWccOAqkMCbRspGqy3/AE2PHN/9h731XiM9ZVuVI4TUWIZhdghH6VLG3+ufqf8AEe98M9VNPt6z&#10;Ri4BCji12XVZ0RyCQw/r+b29+49aNa9SVLBSAdQKsur8gqoYaARxYWHFgTx/j791ria9ZSgOlPoT&#10;Zl9JbUmsnSBfg2sWN/6C/wCDviOteXUgKBZm1KbOT6gCh1XJYX+hvc2P+P5976359Z0S5PK/2VJC&#10;gjTzcL+Ofpb/AHq/HhTrX2dS1XgMbX5ueSpYG3BU/X/Yfj6887z1vPUmNASOBySfUR6hpuRYXAP+&#10;ub297p1vqTGvFg2km5UEC1hx+b/4m9+fxf37rVOp0EbXDDTe+q4ZRqUNY25J55B/3m5HFgAOqsRQ&#10;jp4hjso0kEAPb6ixU3FgDxbksBxc+7AV6Ts2TXpxjiBsALeogXBJtqP5P0/17/T3cDps5z06Qw2t&#10;+oWNueeQ12Ivc2N+P9j/AF92x1YDz6mcRqb8D6n/AAub8+9/Z1YZ6TWVySxq3qAABsL/AJ/xt78T&#10;pHVaa2oOA6eus9iS7zyQz2YjP928dUDxwyLcZmsi5FOFPBgjNvMfox/bF/WUNNp2/wCqkFzMP01O&#10;B/Ef8w8/U49ekl9diBfBi+I/yH+f/i+jdgAAAAAAWAHAAH0AHsYdEHXf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DXdHUmO7U240CeKj3Ni0lmwGUYWAkI1SY2tYAk08xABI5jazrezI5Xuu2x7jBp4OuVPz9D&#10;8j/Lj0usL17KbXxU/EP8o+Y6qfy2KyWCyVbiMrSzUWRx1TLSVlJMumSCohYpIjW4NvqGUkEWIJB9&#10;xzJHJBI0MooymhHQ0R0lQSRmqngeogYH/ePqPeget065hvx/vJ9349U6yA/42v8AX/kXvYPWusqs&#10;f6/7cf8AE+7cetdZFa1jcfk/4C3596691lDfT6/7VzcfQD6f7xz791Wnp1mv/Q/Q/wDE/wCPuvWu&#10;uQNv98P94Pv3Xuudx/XkfX/Xv9AD72OvdcwTb/Yj/X/2N/e69a69q/2AuP8AeOPp72M9b6yA34/2&#10;Nha/9fe+tdeBsR/gbj62/qffutjjXrn/AE9RA4sT9LAfX/jXv3W65p1yB/3v1GwF+bD37r2fPrsf&#10;73/W97fXg+9deHy6yAg/X9QBP9NVrf6r+vv3XsjA67U88/0+t7Hgc8/X3rrZFBQdcr/i9vpc83HA&#10;tb/D6/4e/dap59c7/wC1cWH9ByeRz791Wny65f0/x/xJ/wAfeuq9d3/1wP6/8j97691zB+g+nP8A&#10;vfvflTrXXd/wAebfk/T8C/8Aj72DmnXuuV7/ANOBe/HI+h9749e65A2/3o82sLfk+7Dh1rru/wBQ&#10;Ab8f7H6G9/fq1PW+u/8AfW+o/wBhb3vrXXZP+ta31JJ+h/x9+4dbPXYPNrfgAW5vfk8e/U60CfLr&#10;IPoPwb3IP9dQ+l/furZp1y/1vz+eT9P8T7917PDrvg/7b8fm/Hv3WzQ465Dj/ff7fn37rfXK5/x/&#10;B/1/fuvcOuY+nH+24Nj9R7917rv/AGP+N+Pp791rrsf73b37rfHrsf7b3rr3Xf8AvX+t/sB791sH&#10;ru45H+HH1+vvWerV65A/X/e/z/U/X3o9e+fXd/8AHj6jk3+n+8e/U61n167HP5/3gX/wPvXWxTy6&#10;7/2P/Gx7116p67/P+2/r+Pfutjru/wDvv+Iv791vrlcm/wDj/wAT9Pfutddhh/h/hf8Ar/rn37r3&#10;XYP++4PP1JPv3XuuV/8AkX/Ece/db67H+29+619nXf49+6913f6f0H4+n0/3j+vv3Xusik+kAD+n&#10;1F7fX6/UfX3vrRHXIE8WF/rzaxN/0m5AHvfWjQGp6yagfyP9t+R+f9v711rrl/vP++sffuvY8uu7&#10;/wC+/wBbj8+9da+XXIG9h/xX+v8Asffut9d3tbkC/F/+Ke/de65/7f8A4nj/AB976913cce99e65&#10;D/Yf8T73jr3XIH8fQ/T/AJF7117rmPp/vj/vfv3XuuQ/339bf6/v3WuuY4/PH+Fxyfxcc+/cc9VP&#10;WUWH04H9NJH+x/4371x6pnrkCf8AYXuBb6f4m/vfWuuQP++P/E+/de6yA/4Hj37y611kVjf62/px&#10;9bn6c+9fb17I6zK3HP8AS/J/2/8Atvfq06sD1lDW/wBb+nHtwHrdOsgP0/4p7t1r5dZFP++v/vN/&#10;fuvdZQf949+60Osqt+P95HvWOvcM9SUe/v3XupCtf8+/cOvdZAf95+v/ABW3uwNOrcepKvf/AI0P&#10;pxf8/wC8e3BQ9VI6lJJYEEm34sOb/wCx91I6qRXqQrf0N/8Afcf8a96qR1QiuD1mVv8Affn/AHj3&#10;cZ6oR1nVv+K2/wAPp739vVSK9SEf+v8Avfv3WupCPYgg/wC+/wBj79Xy68DTB6cYZ725Nx+Lgf7E&#10;e9EU63xFR06wzf48/wC8e9qSDXrYPr05xTgCwvb/AHkX9uAg9eK1z1PVww+v14H+9W976p12wB/3&#10;n/ef6+/db6b54Bayg8kWA+n+N7/T3oiooerA+Z6Y6qmDgsFJZeR9Bze5Jv8A4/ix9tEEdbIrw6SV&#10;fQhlJP6ja6gsedQsOP8AWtz/ALD3Vlr1aNypzw6SU0BjJje40G9/1jUWup/x+v5N/aKSOh6XowI+&#10;XQ3dWdkNj2h23uCbTQuRHjK6V1tSE2C08z3/AM0SbBvoh4/SfSJdj3nRSyvDjgrHy+R+Xp6f4CTc&#10;9u1VuYBn8Q/y9Gb+vI9jPoO9e9+691737r3Xvfuvde9+691737r3Xvfuvde9+691737r3Xvfuvde&#10;9+691737r3Xvfuvde9+691737r3Xvfuvde9+691737r3Xvfuvde9+691737r3Xvfuvde9+691737&#10;r3Xvfuvde9+691737r3Xvfuvde9+691737r3Xvfuvde9+691737r3Xvfuvde9+691737r3Xvfuvd&#10;e9+691737r3Xvfuvde9+691737r3XiQASTYDkk8AAfk+/de6DvcvZWA2+ssMUoyVcgP7FM4MUbfT&#10;96cXHB+oW/8Ajb2T329WlnVQdb+g/wAp6MLbbp5yCRpX1P8Am6LvubsHP7jLRTVDQUbMPHSUxMMF&#10;mBZSxHJIBA9ZP+B9g693a8vSVY6U8lHD/Z/PoQWthBbd1Kn1PQemZrWLkgaiLM2pS3MgUXPH0IA/&#10;p7K/PpfQdQ53IWwFlYtybkggqBqBJte/4P591PXukZW6pZVLGoYo5urxx/t2sS/jjB+puCwB/Tfm&#10;/vwP2dezXPUB1BI/b9ZRVC2iB9PpRF1G6lbG5X635HJPu1evccdY2ivGSXDlG9HrX0fVyvjHJ/Nv&#10;9cCwPHv1fLr1esLQuQLxO4FidRZXYIwLHS3p9JFwbA3tb8e/V63jqOYgC2kaBqsPQUIVV4sByTwR&#10;YfT6X+tt/Lq1aYPWNodLHUGNtJUqjIWVhqMh0mwYk3Nzc2t+fej16uOsBQIW1KL6mOm1jEdQP6Tc&#10;kMNWn82H4NvdM5rnq1a9cfDa5Nk8jWBsVFwLkaJDfTaxDEEG4FvqRX7PPrw/wdYBHc6CSbKSXAUF&#10;E1hrlSPqGNub34/rz77et064OE9Gq1nQghgBEQOFRVvYkC30vf6lfr79X061w/LrEUtYq0gsAoTk&#10;InHC3YhTc3BW/wCAP6e9Vx1vy656HOkMrkBAzFidZ0kayVLafTpvYi/0sfdq+XWsE16xshUaUjKo&#10;r6mVEDoilrkMWPpFuAAOBcfUcVrXrfXER2b1NqC6fVGhUlX9Wo/gMTcEck2/1h73XrQ64hPQCzMy&#10;2bUio5/sgEKCxsLj+hta3A9+rmvXiMenXYRVZBqAJ1Eu3qvyUJBci1uCNJ/IHveOvUz14IxIKoFd&#10;g/raTUF0sSSLiwBNwdV/8Prb36uadaI64sFEjEfQhgrKh4VDp1XW5HFuL/nn+nv1fPr1M9cRGQoV&#10;LtZ/QoIfQ97sbEA3+trcBv8AXFvVxXr1D1wVSeH8jeksVIS/rNwxU8Pa35+vH497r69Vp59cSCos&#10;OAjJr9KlQxUuBZvp/SwAt73XqpFDnrsRuGN7CwFrC7MvKrIf9quSPp/tjx79wHXiadYwNNmYjSFJ&#10;UIASGEbMwPJNuD9B/tr+98OtccDrMAgAP6VY8N9SeQtiL/TgEH/G1rfT3XiK9dFfSCQqhzwzOCka&#10;A6r2IAuTf8/ge/E9bAxTrE62bUqahZWPpBBCC6i4vYf2r6R/vfv1fXr3n12UEYDGx8ZKR6bcA+i+&#10;kDi9m5/BsP8AW1x4depg9eKllseVazP9VlI5HkMb3BsRe1vwAOPpbietk04464IAxuqkjWuphcgs&#10;tzxySLgDgCw5F/6a68RinXSoVdNWnSghF7+oBiHSRXH1a7H6/VvpzYe/Vx1s8D14klvXqfV9AgV7&#10;6V/KkMw/JsV/AuBdj791qnmOu3VGY39Wr0A2C39ZXQqk+m36gdR9JH+w317hw65BPUB6xdS3kd0N&#10;wH1Ekkg/6oMSTa31uedVB69xFR12dClf25LHhgFBa6gakDC9rXY3/J/1tPv3WvKg68o0KUjYmSNx&#10;GnjZLgni2o/U6QTa9v8Abke/HHXqGtfXrmQ4CftgEgiUnSQNFgG08i5AF7WPH0H59jrRFPy67SMy&#10;rfkAkkMsbKAVTg2Hq5NgV/4oLer1seg678RVjHcEL410KyqWjK8Sqykeu5ve5/2P49Xz68f59cAo&#10;uA3LjSVVdIIYp+gx3L3FyxAU20g/gn37r1MY66RI2GpwtgGXyaFCBi4QAliAOPUDcfVfz79U+XXs&#10;gnrIqtdXIa5b1O1kAKyXchGAAPDXub8G/INvdaINeub+NNJ0C7DSdOq/pspsBq5Fyebf48gg+HXq&#10;ddgm7GPVqjI0/wCbZSeVLEML8FTYA2Fuf6DXXvt6ylGGg3Auoc/Rmup0AkfW503+h55HF7ep17z6&#10;7SP9JYcKWsV1BtKLpAXTyDx/ZtYE/U2t6vp1vI49chCyvdh6QgvpLI+k2GsN+WvcXP1+vP096691&#10;4rypZy1hGQoK643ueY0JDW540/8AEk+9g9eIJx1yVR4wpNwyhQLAEODpUWY2tzquW+luDzb3z61w&#10;6z2eQANbSSSLhm9aOCpK/gj6HVz+Pfq0635dcvHGrcowUow4uEIRtDWtf+tzfk3+nDD37gK9epTr&#10;pY1vYaiVsqBSAzX1LZrggEBb/U2tz+APfb1r7OvFGUMGVBbSxC8uxJCklRxYAEGwPFhf3sDyP2/z&#10;6v8AMdcFRwwa7hQ5VbLbSL2Ck8WB0n9I/qDwONCtf9X+odW8usgV1ILPrjHC/wBgmTTr9RIPqNiS&#10;CfxyPez6nNP216rx65qCblnJYWVQAY1XSOQqX5AufzcXH+N98c1z/q/z9bpTrIY0dnX1ML3LEKvJ&#10;ICgBi30v/rgfT829StQf9X+r9vXuHDrLpduWvY3N5NRLtG92YD8nn/YcG1yb2H+r8utcOHXQtcBW&#10;Yq0YBtHpuykK9gb/AEBNgbf7Dke9V9D/AKuH8ut0Ga9ZFiA1WYrouLFza2gs4f8AqRZj/QcW5A9+&#10;FAOtVxjrKqgBTIrEhLgB9RZjJ+5eNSCBYXsB+B9Be2+HXqE/Z12ivcBXe2kLciQgKBoP6rkAWP6O&#10;fr9Pp73gf6v9X/F9aNfL/V/s9czTu1zpU2Go2I13KftMPr6vUb/Xj6gXPvVfXq2Kfb13y5YsxGnR&#10;qKFQAbENoEbaSg0n9LXtb/W96rj168K+X+r+f8+uUcakSG7FLkSKbEBltpTUG5t9QS3H1tzxvj16&#10;nWYJKyqXF7KX1/qGlQStwBcXY+omxtyeTc1qOvcMCnWYR+i0ZK+g6CQ6q7D0uxVl4Yi49QtpvbkG&#10;/q+vWsef+r/Vj/UeuxCUdb6xZVWTS0Q0etmLMOLgAAC6+k/W1gBrV17gKnrNoBJLKCEJKyILszmw&#10;P6SCfV+qw5BA+nvVetA/6uH5efl12BpZhq4QkMdTaCCALhjfTb1C8YB555B9+63Sv5/6v8329ZfH&#10;dtKgXDGycJZJAWDhwSPyeT9B+rk291Jpk9VPl5f6h+fWQAlZC9y2h5UiQg6iiiM+J1BFhcAKTxx9&#10;Ofejg46t59eWJCpJDMHHjcs2izALEoDI9mtcXW5t9QBe3vxJ68CTwp/q9Os5TUqvqREkVrDWP7IL&#10;IrFQARrBvqHF/wCvPvVc9eFfs/1f6uHWVIxyFDFnBZdaG4a/DFx+OQGuebW4sR7qSOvDhTrJHEiM&#10;LKSsbByxfT40ErG7cBm+nNxYW5JI9+r16g49SNCJreysWBYutrtyVIBVrkXsTx/Qf61D+3q1MevX&#10;diradKpaOxJZUW9vTYuSLFiVAFub3tx70RXH+r/V9nXtNOuzG/kVuVVirEXCldYP9tSLkXIcH+t/&#10;rx7r/l62BU46kLyrjSOFOk3DMGX0gqxPHH+pIt9Pfq+fXgMU65xxE2uOWLXBI1EkXHq1WXkXt/T8&#10;AEe90B4+f+r/AA9bA65ySCHl5FSN9BT9wmQmxZVe4BJB/B/p/re90Y8P9X+r+XXsDj02zVLkg07M&#10;qeojhldX1AiQ6hwATexIH9f9T7fWMDphpSTQcP8AV/q/1U6bjGAQXaRmBY+u/p5Lm5J1Xtx9Afp/&#10;T2+uOm61NOuR08gEG31YKG9X6QAF55A/V/vfuwzjr1MUrx68AxVyVAKqw1AkX9VyBYn/AB4H5v79&#10;14gnrJ9G/SbN9Cp5AB9J+o+hvqBB/qeB791v7B/q/wA/WUckm5HpAANgpsbctwL2+gv/AI/jj3HP&#10;Xvl1xNuATe/AJGghV5JTkgnURYccf19+63T8uuYFwAC1mIH7gd+eWICsOf8AWJ4+nHvY60cY67Oo&#10;A2T6qTf1LYg2PH+v9Bx+R/T37h1utT1kVVH9bXa6ji12uDb6k/W9/wDY8+/cDnr3XM8/Ui/pU+mx&#10;BJ03H+929768MddW1X4v6eWDGw0/0W//ABH1vf3vj1r59ZVW/HJ/3vj0m/8Aj9b+/U691mC8fX+v&#10;5vf8e7DrVesqr9BbkfX8e99ePUhUPP8AT/jXHA9+611IWO4+gPPHPB/17fT37r3UpYxxcG39R/X6&#10;8e/da6lJHf68H/W/4r+Pe+qE56kpH9DYH/fcm3vdOqk9Z1S1j9L2A5JP04PvfWq9ZQAADf8A3u30&#10;/J97Ar1Unrnb8H/bHg2tyfx7tT16rXrq3J/24/w/BJ92ArjrR67A/J/23+FvoPdwKdUr6dYXlCDg&#10;j/jXvdetgV49Nc1VckKxFjbVYc2Uknn+n19tsQOnFU9NbTCzM503Gr1XC2te5C8Ef7E/7H2lkl+f&#10;SpI6Z6D/AHpvvF7QoJJqpmqa1kKUeOhdVqamS7KOXJCKLEtIeAL2DN6Sjq0poMD1/wBXn0qCgA+v&#10;RO9y7nzG78i2QyE7OoMiU0CsRT0wFpWWGHm1zp1MTzpGq5td4BVFBjz/AOL6doOmiKnazDSgWwZu&#10;Bps10F9PH1J9Qvfm3HvRIHW/l05Qwn1MSDHwSdSswX9Qdo5Bc+pRf0rf6f4+6E9Wx04Rp5GC6y6K&#10;iF7li6CMaHKDk8gcXOmwFuPpXrRx1NhEYZWYMTpvdbM4C8K2lP6WF+SASt+QL+6104qhL3iQOp1L&#10;MVGrUHHllLCMWtZSLgC/1Ivc+9de6mRR6dYiOoMGEXAuVI+lyCdQIH+ANrkfUe61094rFSyyB5P3&#10;U1AofR6zf86foAL/AJvx6j9bOpGSanpp5PIdCVR0K00fp0rwQWAAbQoLleP8T+eLjn2pwMDpj59O&#10;IjW/9ASLjWqgajZVVT6SOORaxv8A0PPurY6zqL3AAAB0/RTd+S105JvYEG1x/rD3rrfl1mFrjUCv&#10;AJJZy+kkKVIJ5+h4/PA97618+pKJdrnUhZl08AsD9EJdP9fm3/Ee/dVJFPs6zJ9LgXBdRaz+gkW0&#10;sf8Ab2IsR+fe+qnOCeuwrAnSf6BDrUEMVuWLXBF/wbWPFza3v3E9eqD1IiulkFnIsqqFiOmU8GxU&#10;HlVseP8Ae7+95r1Xz6kaWIYqosLheVsyaSVsv0A+n1/xv9SPfs9VBFfXrMI9PpQ2QAWAINuPVZSL&#10;G9j+P9fi/vfDrVc56zqv1AVDYWT9LM5trH+Nv6X5/wB59768OpGlSSGvyLkkMWu7adF35Nzck/63&#10;v3nXrfn1JVBzfhmYG4X1GwB+qG3F7fT8Dm/v3XuHUiNbAck8qdIUsR9SF9P9R/vife6efW+paQsd&#10;JWxLEKoBAI1D1C55/P8Arf7D3v59aqOPThCsgKhB+eNIQMGFvIvFz9Be1uP9j72M9aJHTrBDYFlA&#10;0AkoGtfT9Cx0/Tknhjcc/S5Hu4HkOk7t5Hj/AKv9X/FdOSoBwBZL6l/239P99/jx7sB5dNV8z06Q&#10;Q/UkCwPp4U3v/aB54P1+v+393p1YDz49ThZQT9P634/1/e+rdMeSyCxK1msByf8AH3snSOq/GaDp&#10;s2jtev7Czv2SPNBhqIpLmK+Mf5qFmutJAzenzTWITg6RdyCFsVFhZNuE+ngi/Ef8g+Z/kM9N3Vwt&#10;pFj4jwH+U/IdHUx9BR4uipsdj6eOkoqOFIKaniFkiiQWAF+ST9WYkkm5JJJPscRxpEgjjFFUUA6D&#10;bMzsXY1J6me79V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RXvkT0km+8bLuvbdKBvDF0379PAgD&#10;7ix8C3+2ZR+qpiUfsN9XA8Rv+3pD++bT9dH9RAP1VH+9D0+30/Z9hvte4G1fwpT+m3/GT6/Z6/t6&#10;rMZXiZkdSjoSjKwKlWB5BB+nsA5GDxHQtwRUcOuQa5/wtf8A1j+b+7g9aOesgP1+v0+v593GeqEU&#10;6yA/4/0/2Pvwx1rrKrc/X68cn+nuwNetdZLgfXm3HP8AQfX3vr3WZWP0B4AFgf62+nvXVT1lBv8A&#10;7C39PyPzb3XrXXMH/C4/xuP949+6912CeP8AD+v/ABr3vr3WT+n1ve/4/rbk+98etcM9cr2P+9H3&#10;vrdeuwRf88WPvfXuuX0H1/1xcc24sR791rPXMH/eP6fk/U8C3v3W6+nXYN/zbgX/AMfxY3/2BHv3&#10;XhnrmOfwP9a3IA4Jsfx711b7euV7gDi1uDf8C/59+68BTrmLgm55Nhxcnk24P+w5/wBb3rrWOuxx&#10;YfTm9hfn6D8/8Tx79145z1zFgT6jwALH/En8f71791U1Pl1y/wBcm9j9f9f6m3vXWuu7+99a65A8&#10;/X8fn37rXXIG3+8XH0t/jY+7VPXuuQ+gt9LfU/W31+o92+zrXXL/AGPPH+8H+v8AvfvYPXuuwfqP&#10;p+R9T/S9z72Pl17rv+vP04t/vP8Axv3vr3XIfW/I4/1xwPyR7117j1zU/Tnnn6/73b/iPfj8+tiv&#10;l13e/wBGH0Nh9D9f6n/iffut1z1zH+8D/X/H+Hv3Vh6dd+/de49cgbfn/H6f0/p79177OuQv/tj9&#10;OeP8Pfuvdc/9j+Pp/r/T37r3Xuf99b37r3Xd/fuvddg2966913/h/sPfurV68bi3P++v/h7916vX&#10;L/Yn6cG/+w9669U165A3/wCKc/04A91p1v5HrlcH8/4W/r/sPfuvV67/ANf/AHw/1veut/b1737r&#10;3Xf+t791vrv82/41/t/e+vdd3tx+P95/r/h791rrmB/ib8X+v9bH37r3XrgX/wCK/wBPfuvdcv6/&#10;X3rr3Xvfut9cxc2HHJtb/XN/oPp731XAz1yDf14uDbSOeRpsAP8AHn/X9+x16nn1yB/Bs30FiObn&#10;88/Xm/8AxPvfWusovx/S1yT+B9f8P96966r5065e/db69/yP/Xt7917rkD+bn/Y3/wCI96691z+n&#10;P+w/NrDgm3v3XuuVz/vvzx7317ru/wDxr/bfT3v59e65g/4XH9Pz/sP9j7917rkCbgc/j/bH/H37&#10;1691y/334/1/fuvdcvyP9v8AXnj37r3l1yU2t/vrfj3ulR1UivWW/wCb/wCv+L2HJA+v+Huvy6pT&#10;y65+9jh1XrkD/vh9f94t791rrID/ALHn/bf4D/W/r7917rKD9P8AffX6n3rj17rKpJBP+vb/AFve&#10;q0OD1cGo6yq3+8/T/EH/AAHt0NXj1qnWUfj6+7da65g/4/0/HvXW+soJ97611lU/04t/yL3rr3Dq&#10;Qj/77+vv3XupCtf/AIp/vH19+z1759ZQbc+9g9W6kI97f1/p/sbX931CmetEdSUkt/sPpf8A1/6f&#10;7f6+9kdUp69SQwIuCPr/AMTa1j7r1Q16yh+f6e7aq8eq6cdZ1b6f1974dU6zpJ/vPvfVSOpKP+Qb&#10;H/D6j8e9g9eGOnCCb6cm9v8AXJ4/B91I6t8x07RT/TkD/ifegSMjrYPTjHNwBcf1N/8AW+vHt4NX&#10;J68RXPTgjg/m/wCP9bi/vfVeHXJhqB/24/1/p+feq+XXum+eC44BP1uP02uOP0mw497I1dWHTBWU&#10;+pWIFyADe7X45Fv9tb2xwx1sgnpIZChsSQo8iMSoKrY2Aa51cf0H+t+CPdXWo6difSdJ4dJaWPTd&#10;OQ62GkANpC3IcFuL/m1/6/7FDIhGR0sVgRQ9D91X2W4aHbG5JrDiPE5GUkAC9loamR/6cBGNrfp+&#10;ltIs2Peq0srs54Kx/wAB/wAn7OiHc9uKk3EAx5j/AC/5+jHexd0Qde9+691737r3Xvfuvde9+691&#10;737r3Xvfuvde9+691737r3Xvfuvde9+691737r3Xvfuvde9+691737r3Xvfuvde9+691737r3Xvf&#10;uvde9+691737r3Xvfuvde9+691737r3Xvfuvde9+691737r3Xvfuvde9+691737r3Xvfuvde9+69&#10;1737r3Xvfuvde9+691737r3Xvfuvde9+691737r3XRIUFmIAAJJJsABySSffuvdB7uPsvbuAEkUc&#10;4yVaoYCCldTErjjTLU8qOfqFuf8AW9k95vVnadoOtvQcPzPDpfb7dcT5I0r6n/N0X7cfZm4dwao1&#10;laioW1EU9JeEW5KCRzdn455Fv8Lewneb1eXfbXQvoP8AKfPo+t9tt4Mkam9Tn/iug5kctquTqcXu&#10;5sbm5IvfVe9ieL8/0HsprXj0YAU6wvILn06VLcWtpY3vrI+nN+Lf6/vXz638+o7OgPA0tcqRe97K&#10;FsdJsLXvYj/eefdCQOt+XXBgG/VYBPr9QVJHNg30+vBI/wAPeqV69WnUJ6RXN2sLFnYBVN7/AKoy&#10;T+OeePof6g3oVPEdbFK1PUeTG+Vi6xq3N9PpCjULkoL8Hm+o3+t+T9G9WnremuR/q/1f6h1gkxyx&#10;qNKqojDBHsVcNIdKteMgjTbkkk3sVKm1968de0kZHTd9i7FdK3aNVaMSftsWDFtesswLE2HpUcXN&#10;zbm2v161p8v9R6imidNDlbDhkYHxsheMpfW9yDe3A/JsLcj3vWD16hAz1GlpmT1qj6Dck3CRBh+l&#10;iX/tHVe4Y/S4I592DAnrwzjqLJTqqsFZwoUqzHVpcFxGC2gcAE2XUdRIubX97B6sCePXA0x/sliS&#10;4UIL+gFLAkqTY/psLAX+lyOKnjQHr1acfLrG8DAF/E8RU2tYDxiwAsnI5JA44sxvY8nfzHXga4rX&#10;rB4GkZAI42JAdrWW1wBqs39LkXA55H+ArxI6t5deMFtSBVsqqC3kUAC5LC8dr/W3+Nr8e90x5f6v&#10;+L61X16jtGLX0rINIZeGTT/R9QufoAGAA/I/r71j7et/5OvMgZjzZH+l47NdgQqFwAf7Q9I/x/F7&#10;ez6de/w9cWjfg6SQG1DQwVbglNUhFzY8m3N7A8WPvVet4PWBotOoE6FQWCljq8d1TWNH0IJuLmx/&#10;wsPfvKtevdduhGtdDekWAY+oIyBTpccrwbDj6+kci42ag9a49eMS6wSpUqw9QiCiNEtZZAxJYG/4&#10;twebWJPuHHr2fLrGyay+pIy4LvpLC1tAFg0lrWW9iD+bj6m2j1vyz14qCF0uFAZF9ZD+otdGGixJ&#10;5tY/0BAHvdR1rJ64aVUEBWcGMajbTdS1xL5BcNcfUBb/ANeQffvLr32dchCXYEIVUq7ALqJThioY&#10;8Hi4Gkf48m5A3XPVSD+zrG0YszXbS73UWuupjoWViLWB/A54sbAX97r5nqpHXQjCIHZ2VSFIW41e&#10;oaSTGv8AQ2HN78i/vwOevY68Y73jQG68XOn03XSzawSRbgcKALEDkcazw60euzEpQ6kAIN72F7AA&#10;FdZuCOQDdfpza4JO89eIHl1iZAVDBFALeVmMhQafSCCD/asfwDcnn/D3Hrf28OuTR2Dn0JFqRCzk&#10;gamf0C6/n6cW/Fx9LnYr1rhnrEkekOG+pUMDd01BT9RItwxFz9FHF7/196zXrZOR1yETH1WRA3qQ&#10;KnjJsrMuvSFIJ4sP6/4XtuuevGtKHPXYhTWq6NBtcup0x6yD6pbD03H5Nr/W1r+9VNOtfb15YWjj&#10;AVvT6CTqkW5b0hXQAn88k3/2H1Pq9ezWvXnp38mhCzsqm3qCrYX+j/UEauCVA/pyB79XHXh8+veM&#10;luQCEsX9Sl1s3oRidQIsxBvYBbWsRc78ut+WR100dyCgRgsmskm5BFta+rhSwI5+vN/r9NV61mte&#10;pAH0sFGkoGkaz2GrSoVYrWvZTa34LD6H37rwz9vWIRryQ8hDKkgZxdW9RGpXkuCzA/TSDcfT+m60&#10;631y0FyxJCJoR7L6TqIZvGwKgC3B+tuL259Ov8PXgMZ68Fa4Okgi7MQQiklRGDKCATe4IP0+v9Df&#10;3y68MDrKpdFK3OkHgSWBs/pC6bE8k/Rrn6m5P118+vZ6xyxkuyKbqdVtQcAJ+htTc2sLKCFtY8X0&#10;8b4daocEdcrFypaFWNg3PoXQrWEQX6BRfS1/xYkCxLeqD1ry64hLyAxhLEBwCL61ABdV+lrqDyv0&#10;J/B+nuvY8+HWYRhRdQgLFSzkBlJ1BIwLW4sAbD8i/wBPrqvXvn1z0DkjkCwJNyCoa+sOxuW5HIW/&#10;JJuBcbr1vPXiDqPp06FWyrdCrJ9NYNrAcEXv/U8Xt6nl16nXJUVWUFEazlgVARQ7oF/dbgkH6X/P&#10;4H196rXHXj15VYJw1kBZgr6Pz9FWy2tZvz/SwIt79gDPXuPWYI+r6BigZbOLEpp0tr4twLaWIPH+&#10;tce4db8uuQjU6fIUUA2B0sthawANydPqsV/1PHFiTutePWuvFeQoVbKSzajwyCzyAFTe+m4vY8kf&#10;k8a691k0aeE0s6rqITS/rPEa2vc2NjYW+g+vvwNOvU8uvCM31gM4CAXdPKvD2co/FzYgj83/AK/i&#10;w416uDinXIKVdg2kAAm5ZBILrrRdNvwGHFzxzfk+7VoaeX+rHXsdciBaMLwCxY+ggDWPS0p4HIvb&#10;SP8AHi/PtWRTr38usiDx8K6hbkpq9BQltJjCqCWva4FyP688e/DtNOvfPrpVkUox0sE1XMgJugWx&#10;J5/1rFha305F/e+HHy69StesyodHiKhVUg2OmIhA36FPNuV5vcW/Fvr4kdeyRjrptCcjkgXAIuzJ&#10;pDsWBFgbHhrHn8j34sB1oAeXWXxgLqT1s2gusRViNbm1lQ6r2sbg6bj8j661CvHq3nT/AFevXJBc&#10;GULcCJBrZAyhA5VXiYkhvwBq5vckc+/A5p/q/b14YGf9Xn/q/wBQ6zsCFYB/Xc3X0qYuS8Zbi9wz&#10;i4Fxxc/4ernrQ49c1TUy+NhZvKTI2qONvIeJGuAbHj6kcg3AH19Xr3zH+TrGosAC6rZla0h0sVsI&#10;voB/hcEH8HkW41Wnz68MdZlj0GFpeDHdrm1wioA5cx8Na4sTcWJFjyffq+nXj1lGq0RVDqGlgoCK&#10;Ej4dVIHI0gEEG9gOePesdepX7P8AV+3rkSQAungmNSbshYFi6Asw9BZSedRHNr/QjXHr1M4/1f5+&#10;sukgMyHUVZdbxlZi7SDVGyJGQbLe4Cm1wCRx79Xrw/l1zjhRgxdmNkj1so9WhSQULqfVYBbcmwBB&#10;GoC1S3XicfP/AFf6vl+3rMAV/bV4gCmtOY09S+sMAy6rkEEhvra97XPvVRx60MZ65hCDHc/V30yc&#10;r/nowE9fpsGHBOn8cWtzonrfAZ4HrIquqIEYWVbhDzqjJClvUGPBNx6iLfUj3qvr1U+oOesioR4m&#10;8YPiZiAjMiqCHDEqxsFPB5FgDfjn3on+fVhUDrMqElTZrkK3N0skZDLG7cEAG4AK/S9/yDqvW80p&#10;1kMVgQxFzZiSXQvq1ME9NvVa4v8AW1vz7rUjr1BWvXKONrgEliP92BR+6W9N/QLEC/JPFweDf36o&#10;6sAR1n8QJN1FtMakWLCyMVtz+OSoNv8AA3Nvfq9bp59SEjLXFkB/BbSoVlIIJPNrnn/Dg8cn3rjX&#10;y63THXKOmZkj/aIB1LZALWZdOnV+RwBz+L/Q8e6j1+3r1AesUksEGlTKrtGNIjV0aUzqFGkCMcXs&#10;xubi3+x92VXPAdaJA869QZq6aURpCnjHq1Fiuoi555uNJNuLWA/oefb4iBNW6Z8UkdvTeoNyzMXf&#10;0OxchS3pIjVxa4A5JYj8XF7W9uhQOHTQqc/7PWf0rwSSh9IBVgSxBIvYX+l7g8k2H+vunW6eR64M&#10;ob121KXV1LKJCeSrKADcH/X/AKW+t/fgetfPrqWMMp0+m0gPpS+o6fWCP9e/H5/I/Puw69wzT/V/&#10;sdd6TqsABxJpAsD9FsyqR6Rc3NwRex+nI3XrfAZz/q/1f8V15L8EWsW1XHqY+j6DixBOkg3F/wDe&#10;/db4dckBLWVbKeRYBrkuXkBC8jm9rk/X/Ye/fLr1DWvXIEEK7E8Wb0ngFzYgA8HVx/W1/wDY+99e&#10;p5nrtQCFsPSxuQxHqBQmxCqLDi1v8PfvLqo4dZLf64Dc88WIJ5AH5+p/x9763w6751C17ErZvr9P&#10;6gEf77/Y+9+fVTXgeudrnhTa/B0j6fgXP+9fX37rf29ZAoPA/T9AF02uPobf6/8AX3b7OtfPrKqc&#10;/i/+w54+hPvfXus6pe1h/hxcn+tve+vdSUT82+gP9P8AevfuvdSFTi3FuCLC/J/At791rqUicC44&#10;4/p9LXv731onqQkYsLcWJ/ob/wBPp/sffuqEnqUkf+va/J/2/wCP9f3vqpPUlV/qP96+v4976qT1&#10;zAt+Pz/W3093p5dUr13wfr/jyPrb+oHuwBp17r3J+h+v0/3jkf1/2HvYHVSevE2H9P6g/T6+706r&#10;WvUOepCA/wCtwLcsAeSPeierBT00S1DObAE3vx6rf6wP459ss4A6eVOoMkyKrFjZVBYsbjSBYknV&#10;xx9CD/vXtLJL8+lKR46B3sLtDH7ajfH4+SGtzjKbQ6zLT0juAUFVoNwx/WIhZtPJKgqSno0vccL/&#10;AIfs/wBX+DpSqACnHopGRyNfmKx8hkauesqpZS8k0xAZmk9KoiqLKv4CBAqhbKqrb28KAUGOnaUH&#10;XKKK+lHCkaCCxaMEFiTpbVqPP4N7f05FvdSfTq1PXqdFT6FUKCZNJCl42WPhQE5fkK5uLm4FiePT&#10;7oTXj17pxSPUnAJVBpVpD+kJzaPURa9rXY2B+nuvXs9OCLchXKxhCpYmRx5FLXdmcWvfTyLg/W34&#10;9+6qePU2GIsyiRXjV0jYeKwZSELOSBybg/UG3P55vrr2epsan0kLcAIoYDVGELBmWNSRYg/S/BPP&#10;0Bv75jr3T9jMY8snrQ6GOgBpdZkUpdS788ckgMCOT9OCHUTUanpl5KCg49CLRUcdIo9A13uZFCl7&#10;aLlVK35/p6f8OOfakADpgV8/9X+Hp2juqkNfkuNQP6yeb3uT9APqSefwbj37q3WRVCtpIYWFwqqQ&#10;FP8AqQPyCTYm/wDxF/de6zkE2KqoQX5IFmt6gqm9xp5Atfj6fT3r5deFes4u3Bv9bNpY8m59RYG5&#10;4+v597+XWsdc0QKvKIoc21EGw+twBYkf1uP9vx79x60SK9SxdQGU8gtquNIueQ13/wAPoCb/AJ+n&#10;Hv3TZocHrKV/HI1Pp0j9TNfkaxe3+xJvb6fn3vietefWUekFiAAWtqa1+V1aVKXIv+Bb6/Q/035d&#10;a4jqSqhLJqYsQyhySDqZrAm7Ejhfqb8H6/08KDj140rjrMircArYquoqAQOG0+MX/BJ9Rvf/AGHv&#10;YHr1o+nWUJzyg0kG5Fhe5DckWP5JIAI+v9fe+HW6dSksQeCNNgdN7jTc/wBeb/n8/wC8e99ex1mj&#10;jBUAKiD+ybGxHJuASf8AYEH+v4+nuHXuHU+MAFT/AFJa5sBci5AFv99/rce99bNOnCKHXYPb1NpF&#10;mFmYC6gNY2vewv8A8R7t9nVCadOcUAsCQoAckm2liGHAW1/8Ra31+h97HTTPmn+r8+nOJCNNwQQG&#10;sSLG5NgQb/0F7Hnn8e7gHh0yT59OVPCLIRc2sdQvx6rKoH1H0sf9b/H3cCnWwAf9X+r59OKqqjji&#10;wHH0sPrb37qw+XTXkK1YkZQRYXBN/wCn1924ZPVSSTpXpI47G5bemcgwOHW8015KmoYN9vj6RGAn&#10;rKll/srcAD6sxVRyR7tb28t7OIIfzPkB6n/IPPrckkdrEZH/AGeZPp0dLa+2sZtLD02GxcWmGEF5&#10;52A89bVuAJ6ypcfqd7D/AACgKtlUADq2torWEQxDA/aT5k/M9BmaV55DI/E/y+Q6UPt/pr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RGPkz0aZBWdkbQovWNdTu3FUycsP1SZ+lhT+nJ&#10;rFUX/wB3W/zrewlv+0agb+1GeLgef9IfP1/b69CHaNxC0tJzj8J9Pkf8n7OiHgkE/Uf1tf6ewcD0&#10;JCPXrIrX/p/hxb8C1x7uD1WnWQH+lh/vP+HuwI4dVI6yBv8AYe99V6yhj/W/1Nre7V611kB/r/vv&#10;9f3vr3WVW+gP4PB5/wBgAB/xPvXWiPPrKpuP6nj/AGJ/2HvXVSOuY/oeP8Af6fn37r3XMH+oH5+o&#10;vx79177OuY/Ivc/71731rrkDx/vHvdevdcv8eP8AbD/eve+vdcgfp/hc35P+8e/db65A3I+q/wBL&#10;XPv3Xvl1zB/oPr/jccnm45/249+62PQdd34ueP8AYj+vBP8Ar+9db658XH0H0/HA/Frf0P8Axr37&#10;r1Dw65D6G3HF/wAH/YWP+v71148c9clIHF7H9JAPP9QRf/be/dVPr+fXO9jf6/W+kc8f1/r/AEv7&#10;91qmOux+P9iRzz/W3Pv3WuuQ/F+OQPr+f6A+/da67B/H+H+P9LX9+r1qnXMHjgf7yPoPqPdgetdd&#10;g/8AFef9tcX97BNc9e8uuQv/AL3/AK39fds9e67H0twP9b/iPe+vdcwTe9x/sf8ADj37y698+uwe&#10;T9fof63/ANj78R14Y65g/T/XHH+w+g+vv1OrVx1z/rb+n4HPJ/p71XrdBWo65f77/ife+t9euf6/&#10;8j/Pv3Xuuwbf6/8Avvp7917rkD+Ob/4Dk/19+691zuODf/fW9+69137917r3++/2P59+69Xrv37r&#10;3Xd/eut9dg/7f8cf4/T37rYz13f/AFvr711vrsW+vN7/AOx5/wAfeuvefXPnj/H6cD3rrx9euxf/&#10;AIn/AGHvXXq9d+/db69791vru/0/3r37rXXL+n55/wBYX/1v+Ke99e65A/X/AGPH4/ryPfuvddi3&#10;4/2H+t9fz7117rl7917rv37rfy67F7i354/x/wBh791o8OuV7D6fjgi/1/BuDb/e/e89apXrnqsN&#10;PP1+ljdRe/P+v/r+/dep1k1Hjj+v1/FuBx9fxf37qpA65f61vfuvddj/AHr37r3XL8f7H/AC9/8A&#10;efeuvdcg1uPqb/m//FPfuvdcgbgfj/X5+n+Pv3XuuXvfHr3XL/jf+w92691zBP1/17fn/D6e/U69&#10;1yH/ACK1/wDefeuvddg/7bj/AH1/e+vHrmP63tzyf+Nfn36nVT1lDX/2/wDtwPdaU6oVp1yueP8A&#10;jf8AT8e9jqvXK/0/335/r7317rIGuf8Ait/r+P8AD3rr3WUNbnn8249+PWhjrMDwP9t+Rz7rUjqw&#10;PWVTa3t0MKU62R1lB/33/E+7dV65hvpf/X9+631lB96611lVvp/sP9j7916nUhX/AMf+R39+699n&#10;UlWuPeuvdZAf+RH6e9+XVq9Zkf8AF+f6m5v+fbgauOtU6kI5HN+PoRa/BPPHvfHHVSB1IR+OTz9b&#10;kj/Ve9EdVI9Os6t/tvfgadUIr1mV/wAX+h492weqEdSFa3+w9+6qR1KST6G9v8b/AO8+99aGD1Ph&#10;mP0J/wBb/WH1ufeiB5dXpXPTtDNe1z/xX3rhw68D69OMctv8Sbj6f4/4e3Vao62QD1OSXUL3/wAf&#10;x+R+T7tTqhGadZGUN9bH62vzcjj/AHx9661XptqIbXutw17D/X+oI/33/FPEAj59XBr0w1lOGuQC&#10;APqVUWBtyQx/w+vtn7etkA8OkdkaBjdhcWPINrWtbVexPH1uTb/b+6OlenopCO0/6v8AV8uk1LC4&#10;N2LoQ9tSsQ66iVGgrc3v9T9QB9eeULxlSGGD0sVgwoeHRj+rOyfvBDtncFRaujCxY2tmNvuVC+ik&#10;nkaw12/zZP1/T9bXGOxb144FndHvGFJ8/kfn6evQc3PbTFWeEdvmPT5/Z0P3sVdEnXvfuvde9+69&#10;1737r3Xvfuvde9+691737r3Xvfuvde9+691737r3Xvfuvde9+691737r3Xvfuvde9+691737r3Xv&#10;fuvde9+691737r3Xvfuvde9+691737r3Xvfuvde9+691737r3Xvfuvde9+691737r3Xvfuvde9+6&#10;91737r3Xvfuvde9+691737r3Xvfuvde9+691xd0jRnkdY0UXZ3YKigfUszcAe9EgCpwOvAEmg6Db&#10;cXaW3cIsiUsv8Vq1JUJSsPtlcAkh6nkG1vot/wDXHsmvN9s7YFYz4jfLh+3/ADV6MrfbLibLjQPn&#10;x/Z0AW5ux9wZ5nimqGpqNn9NDS3p4tABZTK5uX+l/Uf9b2E7zeLy8JUtpX+EY/b0eW23wQDUBVvU&#10;/wCrHQfs5a5clgxBsx/UG4U6hbhiRySbeyrPS/zp1hLA3YaR/quLuNP1YheNNvoB/r8H37r3WMmx&#10;A1NZ1BVTYes/Xn6/1N/ze/59+8+t9YWLXZrkrqKkNy7KpJDWPAFvrpP1+nvXz69XPXHSoOv9J1fV&#10;jybA/wBoX+oP4A/w91Ip17rjyT42N7AC7H6sR6bW4/H0+nvWeHXuvEk2JtyQSwJ+igm7aeP62v8A&#10;X37PHrfXWphYlSA/JRTYFiDqDv8AXiw4+lv959jrdfTrLHOy8NpYW9SMAV9RuNTre/4+v+v9efdD&#10;Gp62HYddmSGRbNAgPGplOm4NlYaTqH0H4A4J/wALUMQpg9WEnqOsRionBBDAOGZCI1JZ2b06wx4H&#10;A554/rx7qYnHCnW9SEUI6jTUcTKwWVCL6SJA1nKgt6FsBzci97883B49ocdaJTgOoU2NV49Nlb/O&#10;FiWVm5H6CbDgAtYf7Gx+nv3f6dex5HqKMSwewjtqjkAuPIoLk2NgRz9Gs1+Pe9TDiOvUqc9R6jHM&#10;4JRGurDkqTcIln1hNJUjn63/ANhf34P69apTHUKSlaysQBfTcIqozyOp0I1yD+LEfUhrf092Djy6&#10;9Q8Oo7UTOjLpUGazMrkIsJd7IxJ+o+gJLck2HqHvxZadeFRn0+fUc04WxCm+nSjKHYE6ib8XHN9N&#10;h/T3bFajrfy/PqO1HpC+m6lUbmMllYghHsbNzwbWtwDf8jRpgdbrmnn1jMTKVBZwpOlF+jagdRa1&#10;j/Q25tf6e/E088da66WAMCbXVQCFf6WU6LIbXPBNrEnkkC3vYNcn/V/q/wBXl16vl1xaBeUIBLWJ&#10;JMfLG1w3HHIJIt9LXP496xwPXqnj1xdNbABCTqWza7kKEOtAI7WNj9L8WsR9berU9bGOsBSzsAty&#10;bMIgqAXCnlzckngG5/1h70fl9vW/n1xaHUhBGoBkNtSKgDPpjJVLk34P5/2JsR7BOOvV68y8fgs7&#10;WVtQdWIsPXo4tYjTbj6fT3r5nrwp17wHSo5PGlkUEm7E2Nhc8CxuL3Nvxe1v59ar1wcWUgX9RHjB&#10;1MPS1g+rjngnk/XnkE23Xz60R/q/1f6v2ddNGpYyPp+qyL6l+urSNN76uSf9he3Fre8+q8OuJTQH&#10;Ethcqx9MTa3NtOpYgL3Ib/C/+PHvf29ex6dekUyOutSxDIbs0guFXTIgCAfgnm3+FiSber69e646&#10;b/Tm7EldNlJYNa7nji1hbn6/qFidVHXuveCIgal9F4/TIwRLmMFH1D1G4IHH14AufpscK9ap1iEW&#10;lbqDrZyivEVLO6CxV/rcEci/Fv6c+/der1yMIshLMzFrBgl2Qs1y6o9zyLEXHJH+BtrreeuTGysw&#10;jPPqOtQQPGQSRpH4+t/8foAeN9exXPXZW/NgkgN19X1JYqFDWa1gxDW5Uci1veuvYHXER+hiyg6E&#10;OtAyAEAhgSqAAcA31D8/kce/dapTPn1y061As4JsQdSlyoFygC20sL/Qr9Pp+ffuvZ64Fbv+j06t&#10;YiUoFDkkksykE8HTx9Bckt79WnW/y6y6b2IVWsqrqIIDFgvjJjNjfkAAH+gFze3vPrVD1wCsFUhe&#10;S7KOAbNHcMWCi9voAfr9Dz+fcM9e67MaAKeAXcjhQ3LN+oIoB4/AI5sf8ffvLr3DrmblH44cWj1X&#10;KjQxLMxNvyC1ydP9Lg3971de65eMOpLFULrHq5te4OolQG/1TAC9/pxx71Xr3y67WNbkaEdQoDWs&#10;TIxfU3kKBbA/0b/eRcH1adep11pdiLoT/aH6pSyoSwUfSx/q1vwQR7917rGfSboovJq/bAQBfSSX&#10;c8GwsosObc88e/da6khQQSQVkI/KhVAIDK2hbX/qSP8Ae+R6uOt9e0nShXWpLC1lVixUWf6A/wBR&#10;ybCwv/gPA9e694gCrh3ZjZVUoNQDDSLaxyBY8kG5Fz+CN4HHr3XZAKtxpuQVDeoek2DXa4+lgtuL&#10;/T68aqB16nWQRh+Sy/RSVuLDhiwZRckrf+gNvoOB78c9e65eGwOphc6VZ1WLSj3BYDV9CbcAn+n5&#10;+u8dep1kA4U2LMHvqLE2U6j9eADcgf7A/QX9+r17rj4iCGLXt63UFVHIPJYc3AIUgEkD/YH34+p6&#10;91mWIaSdJFxawFl4AK+kE2tfn/C9r3uPeXXuuvoq8BbMAjlQysyrZhpYCwP4sPp9Offq+vW6dchC&#10;CAxc3awVToJZm5Clbc2BBN/yP6H3evn5db+zrq7jWpJRCwt5FUqgPqF+bci5BB+vIF+R6p49eFOA&#10;66KD1LICC+lgA6BhcEszXPFrt+b/ANBwPfsHj1vrOkYAYSeLjkMqRhkAsGNuCCeLDn9QNz+dcPy6&#10;8cHrl4zoAUapGYXBKgMRq0sLcJx/UkXFv6g7JI+3/V9vWhivXY59RurObqVZB9UI9XjN/SCgLHnn&#10;88X0COHVhThx6yLCrehbpzp1FCwCnn+19Pr9VH9f63G6060cdclkYgkfqVgNYUXEserXpR7/AF+l&#10;7W+v4PvVR1srXB4f6vP/AFHqUsd7SEkSERERELYBr8KVX8KAfxc3+n51XqpIoR/q/wBWfPriF0+Q&#10;AlDqUE2dw3kOpdQHHPBuD9b6bkG3tVevVxjP+r/Vj9vWYRxM/wC9ZdZXWmpVXTIpJPkkINlu4H1J&#10;HIuB7rUgdeFaUHWVoVCuX0qsShiAigoWCmTShtY6QAQPqSPrcj3rVnrw1VqR/q/1fn1kVNUblfU4&#10;ZmOouGDayQBY3W/JJb+nP9fftVD1oCpr10FYWYqVdv1IAoQNYtd3UnlLqp+t+f1G19Vx16tPOnWW&#10;OEMkWgPc64xyfGqlfSQCSfSTY6WBPJN7396LU49bBrQ/6vy65COQgMQllZvH9AVKyNy0ZABT6qLL&#10;/sOT79Xr2nFOpqwhjG4JZw1zGwZdY1FSbsoLcWP0N7cHm/ulRw63pFanj1zWJgFIaQcgDV6gdJPj&#10;CqwsCOAoU/UcX5PvWr063Q8euZiVwWZP13AFl4C6lIuT+eeBz+P6+9aj1unn1lEfLNdS1wSNIub8&#10;sLMt/UTY/wCB4596qOt0Na9Z1gdgLgm1iw5JPJuqEci4P5JFhYf4a1DrYU8eua07sC+lrBtesBQo&#10;VblRY8GwsLg34PB91r59bpQ9SVpCg9XjjFlF3fSh1/UG/HB5IP8AT6H3YGvDrdKZPWJ6ukpipaRS&#10;bqU0Fit0Gpi+sAc2sOR/hzyLhJCMDqpZBgnqK+UjUn7anDHUD+7+or6lAsLXIH6h+dPt0QH8R6aM&#10;2KDPTdNX1Ei3f0coRH+hPWx/bOjgfTgXPINr/X26IkGemzI54/6v8vUfRcMSFGrTdlOu/ke5sbG/&#10;1YX0j688c+7fLqv+r/VnrzqnLA6LhVZtN5JQ1jZXYcG3AB+pJAHv2evfL/V69ZkHps68WXUoBQC3&#10;Gjgi4FuTz/tvfq9er+zr129JN1A+rW4CqLnUAeL/AIJ+lveutiox/q/1eXWQEfgaSvpu7Bhc/Ugk&#10;kDk2H0v/AE97+zrWaf6uHXAo4uwGttK2Bsp9A1NwLXPPHFr8fk+/D063Q8euIAJUH1EfXVp/pbhr&#10;X+hP+++lwetD7euJNgNSkEumnVxZnBX6j+gvz+f9jc+68OslxyV9IFzc6SttRIDFrmx5N/8Aivvf&#10;Dr3ljrsKAQzABjZywDFmv9TdhcWt9P8AW9768OsoYM30tcXCmym/AsOfxYW+v+2J9++zr3l14k/0&#10;4YA6h9LAcc3/AN59++XXsdZLfS1+bD1fkkXI+pHJ597HWj1kC3sRYHjkW/p7tTz618j1mVeePrwf&#10;9597691nRPxb+g/H0P8Are/dePUlI7m1r8n/AIpx791rqSsYvwALEfj+vvfXupSJzfjnn/Wtwbn3&#10;vqpPUhUPHHHHP9L8fUe99UJ6lKnPHH+v9CQef99b3vqpPWYC1v8Aevqf8f8AkXvYFeq9ZBwef6/6&#10;3uwFDnqvXj9Pp+P8eOLA8f7f3anWuvf6/HP5/wBf6/8AFPdwOqk+nXFmCC3+x4/3j3vA61Qk16bq&#10;iq0ng3Gn6WFhz9D/AL7/AHv3omlerhfXppeQuSTwB+rlQOBwb/8AE/6/th3HShE9Oocs8caama4H&#10;5W/JAvcWuPrwP98faOSULk9KUTotvYHcPj8+J2uVmmDSx1eWjKyQwAnSVobizsTf908AC63JDI0s&#10;Rfuk/Z/n/wA37fmoQEH5dF1e87vLNIzyTM0jzMAxLvdzKHfhiSb3Nr3+l/q9XpzHDy6zRIAFvwSg&#10;VWTmw5KIy2+lxdgB/wAFAP00evD06c1pyXYEerQl1VSyxazqIIlUkqfUfr9bkAj23Xr2OpsaFdIZ&#10;tDqxAewe0YF0LFhqBuovcNf6gcXNetnpxiC+RSsZZS6FySbEE6F+oAHDfp4H+9D3Wjwz1NSD0qx9&#10;Xq0ppb1OpQ8Epq9N9J/DWJPJHvVetV8unEI5ZQRJIHI0aybFZgAqnWLMbck/X8f09+8uvV6f8Vim&#10;qZFYo6pdWVv1aHIJJvISRdvqLXsTxwbPRpqyemXkp2joRKSkjplRAuhr2JsyqAAWVwVH+IFvzY/0&#10;9qOAx0wBnPTiqmy6V5F1OpdKBTcx2vb+l/rbgEfU29jqw6zBBxq4H1Nw5UMRYXHOoEj6X/oTwR71&#10;17rIgey+TSGuLlQuonTZb8XBJ/rz/j+Pe+veXUpb/kH1Ech7toBCr6hdbkC/p5+n559+611m0x6f&#10;rIW5KufzYcakT/Wtc/X/AGB97+3quesqg/gFVIAW7gXB5JJk4N7/AJB/4r6mOq4/MdZEWx5AYcEa&#10;WBClhe/1tzyDc3Pv1etEk/6v9X29SlBSyjSo1afUGUfUeo6RYmxPpH9Tf6W976r8z1k024JOrhiW&#10;do10MSyAtwLAKQeP8bX9+z1rrOw/1QKm6rwGIu9voGvcHTbjn6cW92z14evWeFLgGXQXuTJpJ5Nv&#10;ST9T9QBf8/4ce/eXW6CvUlBZdIDA6lJNwbqp0oT9QLj+lv8Aeffh1sdS40Q2FzcEDUSTqNuRYfTk&#10;/wCx/wB63x6959SUjHFh6bX5Nhfk2Icfng8D3vrXU6KO9gVBtc8MPSSCbck/72Ljn6e9gZz17p4g&#10;hUqF5INhY6lBAOtPQP8AE/T+t/yPdqA9J2Y1r05LHwv0tcni4FiCU5H+8/74+7gdM5yenGKIN+pe&#10;DwQS5IN7G9+Pre/9PdwOtqK8enNVtc/S4/rxYcgWP+9/8U9+6v8APqDW1YhQgEX5ub/Q/wCHuwHm&#10;eqsfIdISU5HPZKmwuHhesyFfKYaaBOLnTqeSRjwqIt3d24VQSfz7qiS3EohhFWY4/wA5+Q8+rEpA&#10;hkkNAOPRw9h7JoNk4daKHRPkarRPl8jps9ZVBeFQtyIY7lYk/AJYjUzEjiwso7GERrlj8R9T/mHl&#10;0HLm5e5k1HA8h6f6vPpb+1vSb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0yq6srKGVgVZWAKspFirA/UH8j37r3Va/wAjujJNm1s+9NrUhO08jNevo6dT/v3chO1tOhfpSTMf&#10;2mHEbHxmwMeoCb7tH0rG8th+meIH4Sf+fT/I44U6Fe1biJ0+mnPePhP8Q/zj+fRTlb6Dm9r88g/4&#10;+w5X06OOswb/AA/P+P8AtvdgevdZQb/7z/vH593B6qR1kDf77/X/AB731XrmDb/if9h7sD17rKCf&#10;999R731rrIGseOP+Rfg/X3qnXuPWZWuBa3P1H04/NveuqEU6yA8e9de65X9+691zB/x+v4/r/wAV&#10;97619nXIHj/ef+Rf8U92691yv/h/vv8AX97691yv/sD/AFvz7914dcwR/T/bcfm/F/8AevfuvfLr&#10;l+eCbnkH9PB4P0/xt791anz65A/1/pe/5t/rf8V9+62KjrmG+nBtz9QLj8H/AG/vXXuu78fTj8/X&#10;kg8/74+9dbp1zB/INrfjj8m5F+P6e/dVIp8+uV/6A/gm1z/j+f8AfG/9ffutU9euV/68f697/n6f&#10;4+9dVp1yuPx/T/fW9+6113e/+9/0/H0976113fn/AH3+sT7917rmDf8A24P+N/pwfbgOM9a65Ag/&#10;61j9QfofpYe91zTr3Xf++5t+f9b3uvXuuYP/ABv3vrfXgef9tce/da6yA/T6G4JP0/21/eutjGeu&#10;YP8Axv8A17e/dbHXd/8Aff4f19+6t8uu/fuvdd/77/kfv3Xuu/r/AK/1/FvfuvDrlcj/AG/+3P8A&#10;vj7917ru/wDW4/2P/Ee/de65X9+69137917r3v3W69d3966913cf77/inv3Xq9d35/4p/wAa966s&#10;a+XXIH6fm/8Avrf8R711qnp139f8Bbi54/w9668f2dcr/wCsf94/3v37rfDPXf8Ah711utcdd/j/&#10;AH3+2976913c2/33+sffvt691yuP6jj/AA4Nvzb37r1OuV/8eTbj8Hn8H/H37r3Xdzx/vNr+9de6&#10;7/339Le/de49d397HXuuQP8Asf8AX/254v791qmOuatYf7yOB/Tkf4D3vrRrXrICfzx9b24NwbE/&#10;8jPvXWuuSkEcf70ef8R79175dcv+N/n/AGHv3Xuu7n/fE+9de65A8j8cH/YW9+691zBseeB+D+Le&#10;/de65X+v+HvdevdcgRbn/fXH+Pu2evdcr34/1/8AYD/ePfvn17rmDcX/AN9/S/vXDr3XIEj6H6c+&#10;/Y8+tUB65Bjf8cgAk/73ce99aIHXNWP+w5/2Fv6f7D34jqrAdZAbcf04/H5Huo6p8+uQP+t/X6n6&#10;j/W97611kDf0F7WsBf8A3kH37r3WRWt/X/Dn/H+nv3Xusytf6cDn/YG/1ufdeHHqwPl1lU/Tnj/D&#10;24pPn1sjrKGvz+P9b3fquesin/ff630596PXusoNv8PfuvdZVb/X/wB69+691IRv949+691nVvpf&#10;37r32dZQb+/dWr1lR7WvwOP6/j6e7hs0PWqDqQjn9Qv/AE+n9eDa3/Ee7ChFetEeXUhXH0PBFzqP&#10;JP4tb8e9U6rTqQrC3BP+9f4/T3qtOqEeR6yq1rf77/ePd61HVCOpKP8AT+n+x/Pvw6oR1JV/x73X&#10;rXTjBN+Ob2/J+v596Py6ths9OsUxNv8AfH3rhkdbB8up6SEEG/8AvP8AvN/biuOrcep0cv0Xm5H1&#10;/wBh7uRUV6oR1yZQwIP+xueTf37rQPTdND9R+CCQfyRbnn8e6lQeHV6+XTDWU3B+vIPIB5A/s3/q&#10;fbfy60RTpF19CyMrqtwzANYEspBFvr/rE3P+x9syIDw6UxSg4PEdMEsbrpeJvHJHqKMbq+oAsCpJ&#10;P4A44P05tx7ROpU6lwR0rBDLpPRnOr+zFzCxbd3BOqZiIeOiqpWt/EEQWEMjNb94f2Tf1j/av1Df&#10;ZN5F0otbo/qDgf4v9n/D/hDO5bcYCZoR2eY9P9j/AAdDl7EvRN1737r3Xvfuvde9+691737r3Xvf&#10;uvde9+691737r3Xvfuvde9+691737r3Xvfuvde9+691737r3Xvfuvde9+691737r3Xvfuvde9+69&#10;1737r3Xvfuvde9+691737r3Xvfuvde9+691737r3Xvfuvde9+691737r3Xvfuvde9+691737r3Xv&#10;fuvdRqutpKCFqitqYaWFQSZJ5FjXj8AseT/gPdJJY4l1ysFHqTTqyo7nSgJPy6CXcHcOHoC8GHiO&#10;RqB6RNJqiplZjpRlX9TD839PsP3nMVtFVLYeI3rwH+c/y6NbfaJnNZjpH8+gLz++c/uJn+8r5Ep/&#10;r9rDqhgQXtdYk+th/auT/j7C93ud3eH9VjT0GB0dwWVvbjsXPqePSLeRiV1WOliCzfQgXNmVT+TY&#10;f7b8ey6vSzHl1wZwQdOpltYhRpsotddIuL2vyL/Xjn67691w5PGthcgjQ5N9QDci5+vB/wBe/wDr&#10;j3Hr3WMadIu3BurWBPAADAabEnni31/2PvVQevdeB1MvrXSWJ9XJUD1H1W+nFjz/AMT79nr3XAgA&#10;cMAbqwAC3DAaBx9bE8m1/fqUx17j1xuo9DamuGPHCgixU/kWYH8nj/WJ9+69TrwtcCwNyQ1rjheL&#10;qHvfkXJ/2P8AUe69b4jr3KjlfTYqbjkKATcm/BP5vzf8e9de64/2j6XY6QTpupsxIIbTweAPr/U2&#10;tx7317riDqsBcFrMNDMLi2rk/wCJtcj/ABv71nr2OugAAuprEaQQLekk/gm35Fv8f6e9Y691yXUS&#10;v45N2Yk2IIJHN/zz+BYfUfT3vrw4566U82DKPqLaV9XHoFrfk3+t/wDebnw6911bURcf2GBb+yHI&#10;vfUP9sxJ4/HHv3y6914C5ZuNJYk3IH44YKb8n6nj/W/PvXHj1s9cSWIPIKozW5ZFGkXBsSCB9bk3&#10;tz+Pe+tdeIAVluTZdf4AJ08giTi/H1H9T/TjVB1up64gL6LKt/qvpVjpZQG1H+twb/8AG+NaV9Ov&#10;VPXARwlQDHDZiuoJGgQXJJIsB+bcfk82+oHqDr1T1xNNTFlY00P6rs4QBwQQdQYWtyOfx79pXr1S&#10;esRpKRkCvFGicelGkW4AugBVr/W5t/Xk8m/v2keXXq049cP4dRftnxMGj1lGWWUC7Apwwbni4u1/&#10;9hdvftPW6164fwqhsVEcgT+2UeRWATleDfm/Nzf/AFiDb3oL6darXj1g/glISSZKom2gDyoPGVLM&#10;zglARz+Tew+nF7+05r1sN10dv0bEASThrXvpRgwNiBxwALEXI51e9ldRr/q/w9a1U6iNt6GxMVS0&#10;eohkYU6atNzctpIOom4J4B/Ivb3rSerauuB24H/VWLbUpP7AX1j1FiytccCw/PP1/B0FbrwYDh1j&#10;fbTgkrUUovpOpo2UXvdhoswNh+R/vHv2k9e156wHb9WePPSj+yyFiUCkem5CC1ze4+n5P149RvLH&#10;XiR1wO3K0E+qBjeRl/cUWK8pdTpI4Fg3Nj+QL33Q8etAg8OsP8CrQXHhVr2JIliLA3Ks/rYck2vc&#10;/wCP04HtJ9OvVHWN8NWkgtTu7cAq0kcg5BYsASLHm97+n/Ac+/HV14fLrA2GyI1ItHPdbOFhikDg&#10;2OthIBpP5tcHluLfn1CB1vHDrF9hV/UUk1v1B0gfU3o0iQMEFxwb6SBe39feiT5dapUdcTRzixkS&#10;c+rUW8bMpYAFkUqLj/WvyDz79nz69THWAQSh9LBY2GkWsNWkrqb0OBchfxf6Acfg6yc9b67WM6NA&#10;RUjUvqXxpxGyNoVVABsSAAtwf63v79XHWqV49chGo/SBbQSSQLAOLH9zgf1HFyvP0uQfVHXs9eMf&#10;qOkFdR8jFRZi4PJYaebkXP8AS5/4KPV69TroxA6GZdQUfngxnSWYAWI5/H/JPHN/VFc9e64+A2/R&#10;oKEOtlZQCRdnLfk/W/1HP6Rzf2evddhFJ02W7HUAq8kKNDNYXuL31AAfX/G/vVa9ez10BwWB5b9T&#10;JYhWF7qDGQBcqB9eeeLn3YHr1OuwpCEgKpKr9VC2Fj5eSQbgfWx+nFr8e9db6zJHcWFgoNiLR+ka&#10;P21ROCBcEWNuRzcWPvfWqZ66CLp1K3qs3qCgsODYuyn62BW/Nv6i5B9UEY6912E1ANbgsSy6XJFr&#10;hCRYlr8A2PH+P09+BHHr1Ou2juVDKTaylQXCrIQTrFwLarDngfgce/V8j16nWPxK5sqC4IuFDWOo&#10;6rFxxzzb/XsLDg+49e68YyGRYxbldI559NnbUOfz+rj8f6/vVfIdep69clHpUtZtRBN24UaSCraL&#10;fUWtY83Nx9ffq9bp1zSNiTfRaysxVLWReHC3NuOTYf0t9be91pnrXXJI1HpBBVGBkACqVXTcMBwT&#10;diTz9COb828D5enW6dZo4ksLEev6sPUPWTfSfp+Cvq+nN/rb3v8APr1OuRRCt7LpDAlRqNrekFke&#10;54+ptzySL/T36vn16nXBUN1FidACEk+lGtwxIFrn/Ff97PvWqnXqdczHqCqqXZF+qqLkt6CGb8iw&#10;tyPzwB9PfuJz1unWQqdAIVFc6mRQQeL6HJKnVzze3/G/fj8utdcbFmA5PNmcMAFAW4YEEW5tawBb&#10;/Yn36vr17T1yVG1BtIA0qV5sQQ1zp54IsXB/H0P192B69QVz1yWMM3J/bBXyf2kHDOqALYkk6rLf&#10;/Ekj3sk9XPXNYo2FieSHZiilms1iGBVgt/qtgBa5v9SPeq1z1ph69c1iLqoLafwxCOWDAW+qkFv9&#10;cC9vUOBb37UPLrwPXaxoFRiWLfpYAspDKToYXYr9BYAg8jn3qp601a065mGIBR/ZZdJsAn+cYawx&#10;Nwb8i7AW/AAGk+r14Yxx65rDcKqgJIt2ULYM0caeOQyEkG91/wBtf+o9+1dbJxnrtk0szAglVKyO&#10;QVIYRlTHq9BP+bCgg/6/1PvWodaBr1MijcuEeOMXCSnyKWcLqvZWb6jgmw5AYX591LCmPLrRAGB1&#10;zjiJJW4SNQhchvGwPJNtIF9BHCk+k3uSD71q/P8A1f6vt62cnHWRIASeTp0sFexvfQCGutlNrkCw&#10;At9LfpOtQ63pFa+R/wBX+r/L1mCCwMihiSFbgy3bgghlB1WuebXv/rEe66utAU7h1zSmuIbBgUQA&#10;3aVVRgNPMbEXFr2NuLe/avPrdCRw6yJThSFEbKTYEpG7XLD0+oelRwbhhYX4A961V62FHl1IFPyF&#10;IJ+g9Q1azpt5G/INx9b/AO2vcV1de016yeHUGkIZgoAcghbX+gAX/HgWNjfm/vRbNerAUz1IWkbS&#10;S1gy2ILBwRY2e30Nxdjx9ASPfg3VtPWUU8aBdUojCMNShxYBeF/Ufx6uObD63B97yRjrR0gV9Ou/&#10;LQqzapoyFvdXHkABQAH0A2IJ5sPp9L/nYSQ+XWi6AZPXH+J45D41R5X1NZAlv0iyuXa35vYkfX+g&#10;9uCGQjOOqeKgyK9RGzY0jxU6fpCXfyEBuX/SbKbeokG/9Ofdhb+THqpmJ4DqK2UqmbSk3hHLL4gk&#10;TOnAA1c8MPqSQP8ADk+3RCg8uqmVj1BkkmlLeRjdl9CuzsOBz9LcAcEG4PH0P1uFVeA6bqx49cG1&#10;2dlABZXS4N7Ex6xyALrfgcj8/X8Wx17869eUEenm5UegnS5AYsWDcc/Qt/vI+vv3XqVBr1lGm6n6&#10;AAE2U24B0rpI/wBsvP8Ajfj3rr1PLru1ihViosv+pdCmoBS5JtqW5IIP+xPAOuvcDn/V/k66C2UI&#10;bWU6ZFDgekoQWcJxdyRa3+HH1J95dbFfPrIoABA1FdKKAdQvcBTp/qbaiDe/+t71UcetVr/q/wAn&#10;+r7OuVlJ5Cg3YarML8jkW49RF7Fvr9CbX9+63TyHn13cajYfquVYgKbAga7m3054/p+PfutfZ143&#10;szCzkBrgWF7JqP1/x4BuP9j731vI67tYt+u4VQAOOSTqYMo5P+tzf62H08OvUpjrgqhS1+BYX1AL&#10;xwObLYkWvyP6cfT3frRApTrlwFBVvHfkcX1fnUxJF7Dj68/7H3vrWOu9RCgFrm9zb/bgkrYfXn/D&#10;3vh1v7euYHGoFrf0AP0/P++Pv3Xvl1zCg6fyLgj63DWA5txf/ffX3sDrXWcIf6fW3+3/ANf/AF/6&#10;+7Ada6zKp4+h45+g/wBv7317rMsZJ5H0/qDa/v3XupSx82txb62sOeBf37r3y6kogFjY8m/PH9bX&#10;tx/X3vrXl1KVD+P6f4/jgfT3vqhNepKR/T/bC/J54J/4172Oqk9Z1W3AH+NrAj/YW97HVa9ZQB+L&#10;Xte3+P197p1Unrn+f965/wBubf63u/n1Xrq5/pzb8f7bm3/FfdgD1WtOvX/qRb635Fuf99+Pdx6n&#10;rRPWKWZUBN7AfU/W3+HvxNOvAeXTTPVlgVFh/iDyP8LL/X22z06dVKmvTa7E/i4HNxe3HIuf959p&#10;3k6UKlemfKZejxNNNV11XBT09OrSSzSSxxpGAAF5ci5ZmCKOSSQByfaN5CWouT0oRKdFG7D7SqNx&#10;vU4rDa6fDlmgkkQn7jKxEkSXMZJWMhgBHdiVF3Hq0LtIyp1uat/g/wBn5/s9enwopw/1f6v9Xl0E&#10;ekOLjXdl5ddTtfT6mLELa9xzf8WFzdvbnVh05ogbSgDFVYWUk6SockKY/U35J4+jAXP9anHWxxx0&#10;4RQ+TVGqi3pUSC+lGWKzFeOLccH/AF7ix90r1vz6l00bNZtTKrAaj6G1EsdcitcXKgfUKBe1iDe+&#10;j17pwSIqxJP7iuoVgWAS9xq1C4axBP4F/wAm3vXVcdOEcFwkjft2I1qEIS5YIFAK3YjkFSSf68fX&#10;XXs16nooB8hUHSzsqgvpjDMWN2ubXP8AUrcX+g49+610oMbjHq5VYg6EIKKuoq5RbB3t+QSTy3Nj&#10;9STd1I6mp6akeg0jJ6ESlpI4IgAqqwRmZ9BIBVCoub2J5sD+b2/PtTQeXTAJpU9OKAkcsSpDesXA&#10;sTZSoYfn6WP+N/eurDrOmovZvSCLngKAVubggWvzY/7z+ffuvV8x1lQMBqI0L6WYs4N7fWwABJAF&#10;zx/T6n37rwPl1JXg6r+rVyq6eRbVqVh9Lf63+sD738utHrOoBVCPSNN7EG/DEOAG/tWN7av9Yf19&#10;1WpBP+r/AFDrKoYAGzEBm5Iso4OlWFjwf63/ACfp731o088dZwov4yur6MjFOOAQp4AIH+8fX839&#10;++fVM8esoQOCouDpNm9TgoBZWjI5+h/F7f7H3sDPWvP16zgFj6nD/qCuQF0EcRutxcgn/ip4497q&#10;Pt68D1IiXUArEWaxsUAYm/qHHqB+oa/Pvw619vWQLa2olQSrEXut0ANyQBwOPof9iefe8db6loDf&#10;V9fVzb6EcXPP1/rcC3PvdOt/IdSkUsASNPFx+QLm9x/Q/Sw/1xz79Tr3UhEICnUS1jfSOLE+nhvy&#10;f63/ACfe+tH5dTkiDtp9Lf0J03ta5uFv/wAaN/zx791o4z07Q06lTZBZgRcBzwTeMqSR/tx+fd6Z&#10;6ZZ6efTrGhsBquBcBuR9Li9+Tz/X825vf3YDpk5+XU+CLVbUPSLfUeoW5JCAX/Fjb+v+v7cAx1oV&#10;49OaIFWwuP8AEnmwGn/iPfunOo9XVCFTY3b+v9P+N+7D1PWi1MDpA5PIT1M0dFRxy1NZVTJT08EC&#10;mSWeeVtEUUaL+osSAB+fdDqdgiCpJoAPPqwAQF3NKZ+zo03WPXsWzcea3ILHNuXJxKchOCJFooSR&#10;IuMpZOfSpsZWX9bi9yqpYZbZty2UWp6GRviPp8h8v8J/LoP3t2bmSi4QcB/lPQp+zTpF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0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FrqGjydHVY7IU0NZQ1sEt&#10;LV0tQgkhqKeZDHLFKjcEMCQfdWVXUo4qDgg+Y62rFWDKaEdVWd8dK13WGbNfjo5arZuWqHOJrjqk&#10;bHTm8pw2QcDiRACYXPEqAkHWrhY83nam2+XxIhWJuB9P6J/yHz6GW27gt5HokNJF4/Meo/yjoAFY&#10;elSeeP66r/Uk/wC+/wB49k3EV6MaU6zq1+Pxx/Xj8XsPdq9a6yg/T8/7Dj/Y+71PVaDrIG/2/wDx&#10;N/e+tU65gn/fcfi3uwPWusgbkfX+l+Pr731rh1kBsT/U/wBCQQP8Pfuvcesof+nB/wAT/vJ966rp&#10;6yqf99/vNz70eq9cwf6Wt/X6/wC296631zB/x/B/33PvfXj1zB4+v/Ih/r+91611yB/2/vdevdcr&#10;/S34/p/r/wCHvfXuuwT/AImwv+ePfut9cwfp/j+b8/48j/b+/der12tuOePx/sRYn37rw9D1y1X5&#10;H0/5O/3j3rq2adZOB/jxwOP6/Ujn3rrfXIEX5HP4sSPqf8Pr791og0x1yBJIP9bcfQ2+n/FT791S&#10;mOud7/T6cg2+oP8Are9dap1y9+6116/+P+t7917rkDY8/wCxI5/P597HWuudzz/vJ+n+A/31vd69&#10;a65/0Fz/AMVt9b+7Z69137t17rv37r3XYP8Ajb/e7/6/vXXuuYP0/PH+9/g+/derQdctQ45tf8H6&#10;fX/D37q1Qeuf+++o9+63wp13791v7eve/de67Hv3Xuuwf6i4ta3+8n37r3XIN9Lnj/WH19+6912D&#10;+Pqfr/sP8ffuvdcr/wC+t7917rv37r3Xvfut9d396698+ux/vh791vru9/8AePwP9496p17y65X/&#10;ANgPx+f99z71TrdeuV/6n+nNvqP9b3qnXgeu782P1/4j3rrdfLrv37rw+fXd/e+veXXK/wDj/jb3&#10;vr3XIH8/71f+nF/euvV67v8AS/8AQf7H/be/de+XXL3rr3HrsE/8b/3g+/de67B/17/i3u1evH58&#10;OuQNvwTa3+HH1+v+w/31vfutUz1kDcG5I9RN/wA2+nN/fj1rrICLXv8A776f763vXVc+fXL37rfX&#10;f1/417917rsH+v4H9P8Ae/eqde65gkn/AGAva4Pv3XuuYPP+9f639fdq9e67H1/23++v7317rkD9&#10;b/n+t/p79THXuuYI/wBf/YH3qnXuuQP++59+691zBt9OPp/if9cf73731UivXMN9D9AL8f7z9f6e&#10;9U6qR5dZCfx/rf1H144PvQPVKdcwbcX/AK/X/ex731rrsN9fpz/j/Xi59+691mVz9eeR9Pz/AIng&#10;/wCw96Pz69w4dZQ17c34P44+tifeurA+vWUH/X+v5BHN7+7Bs063SvWUH/evbnl1U9ZAfp/vH597&#10;691lBP4/5H/Xj3rj17rMrm//ABU8+/de6kK39Pyf99z7917rMrf776+9de6yg+9jrYPWQMRbk/73&#10;/vHuwYjrfWdX4/P+HP1uOOf9v7sDXrRGes6yEf61x9LAH+vvZHVCAepYb/if8Ppwfr7rw6ofQ9Zl&#10;c+7A16qVpw6ko/0+tj/X/jfvY6oQepKP9Ofe+q9T4Z7Wuf8AAf74e9U9Or8eHHp0il+lzx/j/vuP&#10;dT69aBPU+OUi3P8AsT/X6+7q1MdX49TUlv8AW1j9PoP9e/t3iOqEenXNwGHHJ/A+l+LH6/6//Ee/&#10;DHXgaceHTdNGedP1+oH0PHBFzf6e6Mg4jqwPSfraNWuCqnVqWxsOLc2P9T/vv8KcRnr2RkcekZX0&#10;XjZpF1C5P09QvbUSFt/sTf8Apx7YkTz6UQyVFD0ysJYXE8TNDLBIGjkV9BQol9Vv6X+vH9B+OUbK&#10;0bBkwR5/Z0rw66WyD0aTrHspNwRRYPNypHnIY0WCd3QDIoF4DWPEwsb/AOq/4Ne472XeVvEFvcGk&#10;o/41/s+vQW3HbjbHxY8p/g/2Ohp9iHop697917r3v3Xuve/de697917r3v3Xuve/de697917r3v3&#10;Xuve/de697917r3v3Xuve/de697917r3v3Xuve/de697917r3v3Xuve/de697917r3v3Xuve/de6&#10;97917r3v3Xuve/de697917r3v3Xuve/de697917r3v3Xukrmd67bwSv97kYmmQEmmpiKifj8EIdK&#10;n6ABmH+HtBc7nZWo/VcV9Bk/6vt6VQ2dxP8AApp6nHQM5/uyqmDwYCjWlBB01VTpmmIsfUqEaBz+&#10;LMfz7Dl1zM7VW0XT8zk/s4f4ejiDZlGZ2r8hw/b/AMV0DuU3FlczM89fW1NVIoN/LLICVLjUFB4U&#10;c20/SwH+xDs91cXLapnLfb0bRW8UI0xqB0ySSNqYiwIKryW0i6llP7nP0ve/+2v7Tnp4dY9Rs1/U&#10;CNWoiyhTHddK3uDbg3PIIt/U+691768WcOPzqtY/hD9Tck3AJ/x/Hv3XuuJBDXu3DB/WAxLcABgv&#10;0HNr/U2t+ffqde49dCzPcOeF4+rXW1hqB54B/p/T8+/Uzjr3XWkXDFSbBCbHiwPAKi5/p9ef94tu&#10;g699nXFeeANQIvZQSbC1ls/JAtci9vegOtnrwOkW1G54On0khT6wTp45+l+f8OOd1PXusbfU8sSS&#10;VF20iwU6SAebfi3/ACL3Xh17rsNYEmxBHBNgNIQG1gfxf1fX/e/fs9a8+uiV4PIJHJ+pIAsF1fX6&#10;3IP9b8e616915lay2JsblhpBJ/sDkWt/Q/X+nvx62KdcTY3sx9SqQGI9IJ03b88X+v8Are/de65N&#10;wbgemwJZmA1fQ6ABc3/1z7917rHq1W0j02ZrKTxcXaxA/wB7J4PHvXXvPrkGuosSAbH8G4HLp6ef&#10;8Tqt/t/e+vdcT9WsTe7WvcavoVP+P9P8P9f3rr3n17UOQfVqABCn02VC6j68WvyPrb6fkndT177O&#10;vEnUAQwI0i4FyCeQnN7H8i5/r799vW+u7EMun6gkljyb/wCbvb+o+jH6/gfT37z611jsDqs4b03B&#10;+v1HLMRa9r8Aj+nvXXvPru99VlZuRqNxpPA44+lrWJP4/rf3vr2euvSD/VQB6Rp/si9v6cfkD8fj&#10;3rr3y68DcleQCL+lr3Ki7f7EW5Btxa1/e+vddhmDNb6+trtb1uOARb/G314/H9Pevn17rvUL6S12&#10;ZQQAPQVC3C2+o5Jvf/kfvLr3XuQSLMrEAX/U4J4Khj9Ab8XP9fe+vdd8hrgcLqsWsSSPSSUHP+uf&#10;8P8AYe/cOvcft66KAEnVqABPIsbaSGBA/wBf8G97Gx9++zr3XYF7WJfSpbkgoV4FhYf0HP8ArW/P&#10;v3Ade64hRew1EBeIwNI4JAJ1j8WP0H/G9deHXai5IuSCjkAEC4C6SGN7Xv8AW5H0/wBj79mvXqDr&#10;CyjlrC/LXZi1ypuCCwtz/ifr+Px72D17h11qI1X/AFMLMVsQ1gSDpBNuTzz7tXPWuA69YqxQXDm4&#10;ZjfVdudIP0/P+uP9t79XrfXYVla6lja5uTzcqFuQp+guBx+B/tvdax1ztzdSSArFLgAhRwdZHN+S&#10;LDj6G3v3XvPrvS4FhwwQE3Y6SuoKT/trf69v9b377evVxjrH62tYuWRf03YAKOCyf2f9ha30/I41&#10;Ty63Xz67tz9frcE/1W4Jvr4H+Nzz9fx71QcMdaqeFesbBTq/bU8W/cSNg2k3KgsCDzz9OPx/j6g4&#10;U63U8K9Y2p6Z+DT05uWHEEXI03KH08cEXDf42HPv1B59eqa9dfw+k1EimpwzA/7rQcuD6FIFj+bf&#10;U+/aFrjj14N10aCgINqSnNzqZ+V1MDxqVD6hY8g/j8fj3rQvW6mnXF8VQKxP2yggAWEk1gpJI4V7&#10;XXi1vrwT/X3soB8uvBj1jXD0IAJjJJF2LyyWClxYMwNjwOf9b+vPvWgde1Hrg2EoJDxHLyLWWUBV&#10;JFyWLgk2Nhpv+Ppb3rQKU68WPWJsFQk6rVC31KVMkep1c6rBylhz+oD68EfS/vWgde1U8uujhaX9&#10;IeoV1BUa2iZTYnStytvpyLWP0A4Hv2imOt6uuhh4CS3nkZiGVv2VCXCEgWBB/UfoSAP973pPr14E&#10;cOuJwUYbirlIYlSxgS4vzwwcXsD9L/1960Hr2oddfwFSb/eA6U1gmGwY/QDSr/T8Hg8WH+Hv2g/L&#10;r2odYjgnAZzVhTpIUNG1tJuFZiRfgWNgefz9b+9aW49e1DrGuGmN5DNTaggOsvMAQZgBqJS/6QCe&#10;Obf4+/BW63qHDrs4SVdRUwvfUBGjONWlAnAI08/QDj+vptf3oq3kOvVHXEYqrsSBdbFb+YIHH6mH&#10;r/JsL3sDwefr72A3GnXqr1x/hlaoBMan9v1ETRMLAtZTz+fra4/H/BfeqN1uo65DG1ZZwYhyrRhV&#10;lgF0MZ+iqw/Jsfpxzxq96IPp16oPn1z/AIXUeQgROXkAV5Q6MLMCLARn6AfQavr/AK/vxr869e+V&#10;euRxlXcaYXOpgS2kBDclB/myxawX1cfS1rn0+91Pp14DricfUtd44Z09JYa1JJKnkvp9Q+nGn+g+&#10;v196qR14DHr16KmltreE8BCzMHDOgkC/rAAJstv6nn+txokjrfnWtKdeFI4YgxS+lQShjcBlCgFd&#10;I0g2IsQCDf8Ax4Huvfb1wFLKiszxSepSt0BDSDUHcamXjU1iLkX/AMffifTreesgp5yGVUnbhxrZ&#10;2KkxyEBLLwAeTYsPp9Lge/V8z14Up1kFPOxVpAxaxWJQrj0EFtISwsQzfqY3P1Xn6+rTHWia+fWU&#10;0rN+5+4JJGZWYsB6mBX6Acrf0hQR/gTe/vVTXh/Lr2KD/P12tMVZnTST6XBLqpCxho0CWuOBpv8A&#10;W4/s8affu7062QKcf8vWQQkXk1NESttTtGVW7XbWR+oAC4IA/F/6j1G4U6rVPln/AGOsyJoVSfGf&#10;0MzEo6MRKCDrNvV9GBI4J5v9fdSjny63VQePXnSJSoZtQWT6RI/pBUgOxe4NiNP4ANifxbeh/TrQ&#10;ZAKdc7QW1ayS7Eao9Q13sZLva45BIAa/05P1HjFJw63rSuePXi8fjtrlclXBZiRYsNKhSfSvJNuB&#10;zbg2978J/l14uOsoniQX9bMFCRgAKwXQQi62JRm1XBJNr83/AK+8BjknrXiLWnXFq1PJ+3CGZ7i/&#10;kHpOkH0+nSQCLLc3H0/r7t9OCMnrXi+dM9d/xBiSY44+NLX1Flay3A0c3Nhdl+v+HNjv6da1J68Z&#10;W8h1x/iM4DBNMMelCGIVtPIb1Lzxe5up/s8+7CBB1UyuRjrEayruR5mANwXCMbN5dLAupA9V7W4+&#10;t78+7CKMeXWtb049YzPJ6tckhINiBKoUgJdgLsCPxyLH8k+7aF8gOtVY+fWB9VhoVgJCsTMsjg2A&#10;9LWt9SRa9iTx9fxbz6qKkZ67IDKOGsisAAU06rG0YvcD6ixsDyPqbj37z68COu2u1+T+f2xGwIAY&#10;/pMnp/Ubgj/Dnm/v3Xh6HrIzH+ySpNwJFBIVioANyLWBBA5tfj377evCtadcGY2bRZTosCbE88WA&#10;s30N7qeePp79w69xoOuLELY2/bAOm9iELcXZFANrKx4P+Fvp79x68KEfb1y0toUalKj6HQSAxc2k&#10;P+3NwAtuT79jrYxgf6v2+nXP0qwW6klrqFYC7LY8Lcn+n4/x4v791qppUdd+qycFS9gzBybALckA&#10;6ufqLfU/617e62KceuZ0uoJ1qmgpqRj+kXJVbfQm/wCQPoBa4PvXXqVp/qHXSJYD6sbadKo+rTew&#10;IL/j8k8c8jk396Pz61/q/wBXDrIy3uCACWb1cBlYAAFCliQLWABuRwT+T7qwr59cjcaydOogn0sD&#10;Zf06fUT6uC304/p+PfutZ4nrxNlNvSAo0CzEH+19Be/N72PNj798+vYAoOu1Cqmn0quoBTYWB1eP&#10;VyPrfkg/Q3sbjn3Wz1k5U8B76jyv6Rew+jnjgcEW/r+ed+XWvn1jZbhQASxGkkH6AfSS7X/Nz/j/&#10;AI+7DPWq066+oBtZdNiFHBAPNr3t/tufdsda4565hfrwf6G7WNvxybf8U97691mCn/G/+Jtz/Wy/&#10;j/H6+7U691mVAQLAWtYc/T+lve6da6zpGeABb6WsD/rfT3vr3WdE+h/r/rG3/FPfuvdSkisPp+bc&#10;/UX/AMeffuvdSUj+nHN/wLG3/Ffe6dVJp1IWP8j/AA/3g/8AFPe+qE9SUT8c/X/bW5HvfVa9Z1AH&#10;+v8Ag/X/AHge7dV65j/C3+vxxx/t/ewOqk9crgE/7bgn+l/ofdhTrRPXQJI/x/qeLC3u6jz6qT1x&#10;LBeb2Nh/t/e8DrXHqFLVAcAg/Uen/Ack/wC+/wCK+/Vp1YL01y1Ba31tbkE6rqOfwPqebi3/ABHt&#10;tnAGOnVSvUFpB6vzp5J+o/oNI/pYkkj8/wCw9pHlwT0oWOvDpE7w3tidq0hqa6pXzMrLTUUbB6uo&#10;eMklY472sCAGdiEBIGq5AKQs8p0pw9fIf6vTpWqUNfTom27N75belR5K0iPH09Q8tLjoJGNPTs4M&#10;YbW3+cYKSC8g5vayqbB5ECDHHzPr/m+z/D1cAdJNEbUVsiK7RmNnHjYSRuZNLjVcm9jbUD+P8fd+&#10;tjp0iiIHJdjxZkAYjWxUtqfltN9Q5P8Arge6E9b+zqf4mDaCLjUQJCSjFyp+pPB4H0B4J/1h7pXF&#10;R1vpwSHTeRta6iwDmzEBiRdT9Lm1uT/rf0FevV8unFIiy6XLamYsNQGlB9VBAHBP4UGxJAA49661&#10;8+p6xMjEyku/jLSW1qpV7WjRfUDYn0sLci9rkH37h1rh1PEdxqQFGLaPGrs6hSbWiU2JDAEi5/qO&#10;TYe/Y68KjHSkxeMkqAHeIogCFQD+2qj0hXuWBAH0W30PFrEF6NKmp6Zkkphel9S0iwQoALEKLC4U&#10;oPppDqebgjj+tjb2oFOA6Zoa1Pn1O0MVW1mBAZrxlR+vSp+hBPHA+t+Tb8663Ty6lBbaQQdRIAvc&#10;sG+p0huL2455Hv3W89SOE9en0WK+oa4yrDUpKk2uov8A7Afj3vrWAOsn6vqCCf8AW4Yf61xzybD3&#10;7j177OsoUE62twGLKAbW/TY2v9OD/vH1Pv1OtHGB1la5uDcHg8D6KUtYf14+nPvfVRwr1JQL6rKv&#10;pGokldIJIUcqCLD+nF7E8D37qh/1cesq6rL/AFs31I1Lc2ALE2Nri3P4Bt/T3VSeswAJ/PpPqKsd&#10;Sj6BtQsQOBax/HJHvdCc9azSo6kKp+mglm/L6tZKi+pQBa9uLlv+Ke9069/h6kKCNNgdH5JsQEvd&#10;AePqPz9fxz+Pfut8epQUGwseRckWWxvbgc2/P1HvY+fW+pCr+luOFtcgBWYelQygf1/P+8e9/b1r&#10;PUpFNiPwbeq30Vl0254/rb+v+9+p14+nU+KFSSCvAIUNzzxxqKg/0/Txf8ke7AVGevN05QwP6LsA&#10;V/wH5NxdwQpvx+f9h9fewPLpp3FDT/V/m6c4owSCAGB59JFiNXpYHgWNvblB5dJyTwPTjFBcjj9R&#10;AJa4K/XkaRbn8/4292HXs8OnZIwoFiSBe17Gwvxb/W92r1cdYaioWBTzzb6f0HvYHWmamOkBmcuE&#10;DBXuTxx9SSbWH+J/w9tu/kOrRp+JujCdS9bvhI13RuGntnqyMmho5hdsNSSqQS6n9NTKp9f5RTo4&#10;JcexXtG2/TL9ROP1DwH8I/znz9OHr0S394Jm8KL4RxPqf83/ABfQ6ezzos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Mu4tvYjdWGr8BnaKKvxeS&#10;gaCpp5R+DyksT/VJEYB43XlWAINx7amhjuImhmGpWFCOrxyPDIJIzQjh1Ur3J1Jl+qtxvQzeWrwO&#10;QMs2BzHjslbTqwLUs7L6VqIbqsqcfVXA0sPcb7ptsu2T0OY2+Fv8h+Y/n5dDWwvEvotXBxxH+UfI&#10;9BGknPBLf69+PwCbD8/77/EuGR0s4HqSG45/1hx/Tgf63uw618+swYfn8f717sD1qnXNTY/7b/Wt&#10;f3bj1WnWUH/iv/FOPfgfXrX2dcwf98R/Q3vx7v1rrIG+n+sP+RW9+691zDf4D63t/wAR711qlesw&#10;YWsCSPp+OQP6k+9dVz1zBv8A1/2Nr/7x78evdcwf9b37r3XO/wDvr/7H36vr1rrkDf8A3v8AJ+nv&#10;YI691yH/ABv/AG/+t73XrfXMG39f9v72OtfPrsW/r/vAH5/p73149c1P0H/E3FvyOf8AG/vXWx1z&#10;Bvfj6X+oH+9e9dWrXru/1uf9gP8AD+vv3W6+vXIEcXH04Nrfnn8/X3rrWesgYHgkEnkW/wAePx/r&#10;f09+6rT065g/T/EX/F/6C4HvXVSOu+Ppf/C3+w9+61nj13/vr+/de67/AN9/yP3vrXXJT+P9tcf7&#10;z/xPuwPXj1zDC34/2F/9f8/8R7uCOHWvn1z97wOvde97691yBt7917rsMf6n6W/1v6e/dez1y1H/&#10;AGPHPA+n4PvXW6ngeuYI4sfqf9v/AF+vv3W/s65e/dW679+691737r3Xfv3XuvXt/sOffuvdcg39&#10;ffuvU67ve1uT/tvpzyPfutdcgwNv8ffut1679+6913cf77/D37r3Xr+9dbr1yv8Aj37rYPXIH/kY&#10;FuB/W3vVOveXXLVb/ff7b6+9Ur16vXL+lj/rD6ce9dW9KdeBHvXXgR13f/iv4/3j37r3XK/+9f71&#10;7317ru/0/oD/AK5Pvf2de65A/wC9X/wv7117rl/yPj/jXvXXuu/fuvddj+v9P999D73XrfXPV+b8&#10;35vzx/Q/8T72M9Vp1yViPwL8WNh9LgWJHv3Wusgcc82styLn/Y/7b3rrX+Xrne//ABr+h/Pv3Xuu&#10;7j/e/wDeOPfuvdd/Q/71/r+9de6yX/ofpxx9f8Prx7917rsHn/ffgc+9g9e65A8f7x/tvewevdcg&#10;f8P9t9f9492691yB44/21/x70R17rmDfn/bf8T7117rl+Pex17rICL/kC1wP8f8AG3/E+9UPVKHr&#10;mDyef6fX+h5B9+8uqkY65A8/7bn+o+v+x9+6r1zDfS/1/P8ArD8e/Y691kDH6f4j+v8ArG9vfsda&#10;6zhx/X8c/wCpA/r7rTq1fPrKGv8ATn+n+2ufdgxHW8dZQb/8Tf24Oq9ZAf8AiP8Ab/7D3vr3WRWH&#10;++5+vv3XvPrOr/Sx/wAPz/sR7117qQr/AO3v7917rOrf8a/4rx711759ZQf99/rfX37rY65q1rcm&#10;172+nu1T1vqQrD/Y/wCvf/Cw9uA1ND1o9SUcA8/Q2+n+H+t78R1QgnqQGB/Nxfn6f1t7r1XI6zo/&#10;0/pf6X93BB6bI6ko39Oef+R3976oR1JV/wDkf+t/re/da+Y6nxT2+p/xvz/T3oiuR1fDfb05xy/T&#10;/X+v9P8Abf8AFfdevA+vU5JObg/7D3ZTTq3HqYkg/qT/AID/AF+b3/4p7erXh1UivXOQKwNrk21f&#10;4/48G3/I/fqnrVT59NssQINxf6/W31/rz7bZaHHV8dJ+upAVYkDTzYaU+n0PuvHB6rlcjHSNraXx&#10;EqLAG5K+kfW5AGoWI+o+n9B+faeSMdLIpNQ6aB5opI6mnZoqiF0aKWNrPE0fAcMLEWIBv/X83+iT&#10;vicSRmjA1B6fIWRdLCoPRq+tOyI9xQxYbNSJFnYECRysQi5JUX9QBt+6APUBw31HsebNvK3y+BPi&#10;Uf8AGv8AZ9R0Fdw29rZvEjyh/l/sdDF7EHRX1737r3Xvfuvde9+691737r3Xvfuvde9+691737r3&#10;Xvfuvde9+691737r3Xvfuvde9+691737r3Xvfuvde9+691737r3Xvfuvde9+691737r3Xvfuvde9&#10;+691737r3Xvfuvde9+691737r3TTks7h8QhfJZGlpLAnRJKvlYAXOmFbuf8AYL7TzXVvbiszhftO&#10;f2cenY4JpjSJS32dBZm+58RSCSPDUslfIvCz1F4Ke97alj/Ww/pyt/ZFdcy20dVtlLn1OB/n/wAH&#10;RpDs0zUMx0j9p/1ft6BrOdkblzmpJMi1NTv6BTUV4o1JPBcwm7D68sT/AL2PYdut4vrqoZtKnyGB&#10;/s9G8O3W0GQtT6nPSFmmlkJkmLMzlQONa3JvZv8AVE/7Aj6cWuSokn4j0tAA4dY3eRW4c2VgWUgW&#10;ueeFIPFv8fwb/j37rfXA6SV5sz3AI1Hm/pHpJINj9Bwf9v7359e66U8Bb21KSFYhQBGdDBrgX+nP&#10;N/x+ffq+XXuvKXtpaxXSfSbMyhV4a54H4A/25/Hv3XuvNdNIf9w/p5W1/SG1Ef0BtxYH8X49+z59&#10;e6xMADp+oRQTcNqALfo0m/5Nr8f7D3rr3WSRgSyi41E8rdeLgBm/25+p/r/sNnrwx1j+nqNxrAIF&#10;rqCTZTcfXj68/wCv/h7r3y66D2H9V50+rS1w11AH5AH+P0P+tbXW/l10AosOVf8AxF783Gn6n8H6&#10;f8V9+Hp1oddhg1gqhfSGW7FCQPSDx/j/AL2f68eB8uvcOPXRBDDUS31NyR6ShOn8WHJ4seB9SL+/&#10;fb17rgCEJLFrsCD6VOplAP6j9LG/IA4vzx70ccet/Z143VQOQEIN9JJUgcEaf6kHkfn3U169xHXj&#10;d72tyCVNgGPINzbj+o+v9ePr79x691jCFSbgWOgKL3X6kXJP9bn888fT6e9daHHr3It9FUgALyL8&#10;cX/wHFzf6f7b37PW6deKqpFzbkrqZWN+bEgnV/Ui5P8AvHvZPXuHXME+m/8AgTckHSoIAa1+OLf6&#10;/wCPfuvfPrHaxBZtVix5IAAHFtH4/A/wve/4966959dsP06gT6X5/ppAJJI5P9Lf69r29+6915o9&#10;K+kuwW72sS9rhguk/Tm/IF/e/s699vXbEGw0ixNhpI1aieDxwQBcfX+v5Nvfsde6xgDUGsLWUAEi&#10;wN+Wv/j/AIfU/j3rr3XIEi/5/wBSouBexNiD/h/jxx+ePfuvHr2lbrcHhj9QSPrdrfk35uf9f/H3&#10;7r3XY+lha31BbUDYfQsT/j9f9fnm/v3W+vC1wSfpew13WwGkjQP8B/rc/X37r3XZshBJJvxcE6bK&#10;Lixb6j/ffT3759e+XXigvpBYadDAAala41BbfQ25vfn/AGI976112WBCxqLC/wBfrySNIcni314/&#10;4n375Dr3XhwoGk8kKCoVRyQATbj6X+nF/wDYe/de67AKlrFSFFhzcgqLgMvJsOLWN/8AeLe691xs&#10;NSm1jdb3F1Oo6rA/kN+fr/vfv3n17r3FybcXazMb8KNNjcAfW1xz/t/euvUz11e5UlrWOohTxqS5&#10;/Q3FgbXuOB/W/u1evdYyFB9R1M4Nzc2IA49TWNvpfgW/B/p77evddFeLayAArf2QpsblQefySv4/&#10;H5HHuvefXbaWGkKBchVb6G7MALn6fkj/AG/veDw61nz66AAuVXTfmy+lLn8g8j6fW35HvXzPWz13&#10;Yk25KgWABUCypf68+kC35v8A7a3vfXvOnXgASvJ1AtqsgcG/6gGtyTzf/bj6H3o9e65BQRYFbEi4&#10;dfpcaSGsB9b3tyb/AOJ97691xX6KWEa3H4FlP040j/AHg82+v196rTrXl11xYMCxLalIU/W5IUag&#10;L2JAB+nFh/X37rfXtK/5sXYA82b86jqTU/1sbj6j6j37+j1oevXJraFQBdZJTU3AXlRqc8gjkgD/&#10;AF/9b36vW+sfp08JpLc3JVFa36vSCf8AX54HvVevU69bQeLEC/pHH0/1R5NhcH6/7Djjdc9e66PJ&#10;AJOokBgULa9R1NckWIY8H+v09660fn1lRCLnUtjqsCVuCLKoBtcH6kqSfr+fe/l1vPXDTotqYKvN&#10;goW7abfVD9LDg3H+8e/VzU9a6641amJ9TMNRJsfroJvYHgXIt/T6/X3rz69/LrspdCAzWsD+oAkB&#10;tJFx9bHg8i39frb3XuvWtZfq1lWwK8C1y5bkcfQ/4/1+nv3W+sXP1sV9QBI9KWv9T/vHvQPXh10A&#10;RpsVsFYAgX0qp4AANxZSODzxf/D3vr3XvSbW1BluCDclr8tpPFyT9Tfm1v629XPXuugDZGNtJPAH&#10;JCiwDXK8c345Pv3Ws9eN78ldNiosVJvb+yPxxYfQ39+6314m7g8s3Clr2BFuCTxq/P8Axuxtr59e&#10;x10wsL3OnkmxXn1aQ1z9foUIv9T/AFBI316nXQFrqlz9FP1+tgpZuTzz/wASTwb+4461w6x3LD06&#10;RpCqSl4003PKhwfqBYX4P159+8+tjrsFgfHr1A6lDMQCjoeA3H9OL/gg+/dep13qZuGuvINm5U29&#10;RsxBJuf6nnnj3r7OvfLrEo0k69MaKbKAAvjPCAkAeknVexJ5I/1zs/LrxPr1yI4FwCFDIwX82F/V&#10;p+n1sQbkg3/w9++XWusf6zq1fQcldShlZtITkm7A3uDbk8/19+695166JJYElhyzMNZK6dWm9j9S&#10;CLHkckC5tx77OvZBzw65AG5GsWYjn0KVFxdwy3HHFr/7zb36vWseXWM2LXh+qkEuLRoFILFiefqA&#10;SPxzyPex8+t+deux9bGwFmJDOdaiMBgQ7H/W5P0sfp79XrR64kWNlNip1nUdAbi8hEpsSS3P4H+t&#10;791vzx11YKQ5PjUOLiy6QHYEB1A9PNuOTyL/AEB97HXhnh17ULaTYWGkgBjcJ6iFUAFf6FbG9xe/&#10;09+8+vedOuJa5DKG5sCU9BYEtZAwKi/1+tufryPfuq5pXrsL6iFZ9KqzKCxIY3KvcEj6kG4J/P14&#10;9PvLq1Dw66LEektxqVTqYKYyNNwz/wBOfze1/wAgG3qdV8qdY2ZXC6uTGwbyRjxqq31eoNf8c2It&#10;zfk297yOt8Mdd6rHQrhxfgXDeIpwih/7NrEi9/z79TrVCePXQIc3RgxjZyWkT63XS1nX8f63HF/8&#10;T75HrfXOzamLMNIuSeAovaxB/H1tpLHm3+F/fZ1r5D/VTrtioZV/BJVgum/KhrBST9OCeDx9bce/&#10;D169TzPXRYveS/HoQkB1bUSdAF7f1544P+t79w69mnWRQxJtqa4ZlDMWvpOk2QWvZgVIv+eb/j3W&#10;8deQc2Elrm5BtYaSCQzf488f8SL+9dewcDrmDeyqFDI4vpJjQLyASjD6cXF/95PPv3XvkP8AJ/q/&#10;1fPrpQokKBlIDCysxYrpW/ruOOfoLn8kAc3917h9nXlBACgnhmeTlj9b6rGwBUkj+gNj+effuvHP&#10;HrkiCxZrN6nJAsUu3AYgAEcFhZibf19+62KcR1kPLKwHPKsFN/zcWAH9P1f7D/C3utedeu7uwB5U&#10;kAEkWIUNfkDj/X/p+f6e9db49dg8gqLavVpLHgL6SdBHq0njn/WF7e/Z60CCeuZ1CylrEMDYnlQD&#10;yQTYc3t/sPpwR73TrfXudV7AW1WK2Qgckgnk2PPHv3WuuwLEJ6eAvA5sB+SPoCP98Pe+vdcgtv6k&#10;m5PJsbkk/wBL+/Dr1euYTm6gXH4KjSLnn+nHu4B611kCXP4APAH+t9Pd+tdZ1QX/ANiB9bfX3vr3&#10;WZY/9T/X8Hi3497611IjjPPH9P8AYXP+2/2/v3XupSRg3sLc/wBbEc35/wBiffqdaJp1IROPoP8A&#10;WH9Pr+Pe+qk5x1IVB/ib/wCFrf48+7dUr1IVbc8/kfnn8D3v5dVr5dZAB9OR/T6i34/43731onrk&#10;fwOf94uTf8H/AIr72B1XrxP9P+J/3k/7x73TqvXuT9fwPz/j/j/t/bgFOPVa+nWKSVUU/S3A9Nrk&#10;397xnrYBPTXPV/Wx45F/pewtf/eb+6lvM8enFXyHTc0vkJtp4N7fX+1/Q/0I9svL59PKleoc02ga&#10;mH0Ae4Oo2DXvf6WP0Fj/AK3tHJMPXpQidAlv7teh26HocW8OQzA8p8Q1NSUBjuFWslW2pwwv4VYN&#10;x6jGSAWVRpO5sL/M/Z/n/wAPTwXH+r/V8/8Ai+ipZLLZPO5CTKZKoasqJmKiUlEREa+kRhBwo5sq&#10;gDiwsCB7UAACg4dO064RwgnQwUqqk6vJq1qRq1a72/r9f9a97+/fPrY406nxwmQpwSoUWudN73ks&#10;/wCLDi30tY/7GpNOt06cFh+jsdKamsrKURmuGI0ueD6bW1Em9z9OaE9e+XU6OC7hAVchWsLspUgA&#10;FmLAaTe5Njz/AK/1r17pxiiVnTjWFdQ1l1qwRQZGP0H9FLE3b68c+9da+XTjTIryXGh11yWDQgqN&#10;bgCM3NtN2BIt/sbH349arinUyNdKiT/aBoCi0mk3kcMF5HAvY/qJt+OfCvXj0p8ViWndZmEZUXRL&#10;X0ab6D60PPCDkC54/wAPb0cfmemJJPwjpeQUsdMqqOWVQGcnTzqsF1twb/g3sD/X2oGMDpmnn1OR&#10;Gb6Frgf2nt6b2IAtext9L/Tn37rdKnqUF416YwCTqsh5s9gdIPJsL/Qcn8WI96+3refLrJGo9R9Q&#10;L/UkcAW1XFub8XPP1/HPvfXs+XWRPqANRZCiEstz+0ovdv8AYkEnk/Xj3759a+R6kooINgraiTfg&#10;/TnT5CLabXvzxf8A23utHrIouNRBJJa9h+o/Tktfj/Ym/vf2deqBjrOlms4v9TqYixB/Hqb68D6/&#10;X/eB79023Cg6klBdW0qCF1X1BTcgceS3P9CSeOL/AI9+xw619vA9Z1BJ0kMCNJva7EOgjCi1gebc&#10;c/7zxv7eq+XWZYjYMGXkkMTdeF9JsBf+yOPx/rEe9562OPWWNCFW5KnSABoFrAAlgo/FgLi/vfXu&#10;PDqUgsFBuCt1YlSQSCGHPH0H9Lf149+8ut56lrGCAAOSD9PUNRPIH0uP6m/+297691JRNQ5U3Jsb&#10;8hrmwF2v9bAEA/7Y8+/fPrXU9IuAV/IYEErqv9WYHgEWF/8AePp9bAenWuGPLp1hpgpGoi/Bv9L8&#10;WUeTm/0vxa39fx7tTpln406cYo/oBYXGq/09J9PAN/r+fr/xSwFOmSa9OUMLN67KPqpuo5sf6f71&#10;/wAR7uB14LUdOcUaqBwCxUBiLgEjgGx/33+3926uMfLrjPOsKk/n/iQPz78B1osB0hMzlxGr+s3H&#10;N72tz7o7gdbRK9x6FbqDriWqlp967lprINM+3sdOnJv6o8xURt9P60ykf83f9QSIdm2w1F7cj/SA&#10;/wDHj/kr9vp0Wbheiht4T/pj/kH+U/l0Zv2Juib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P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SU3rsvA7+27Xba3DSiooaxdUcqaVq&#10;qCrRSKfIUMxB0TRknSbWIJRgyMylPdWsN5A1vOKq37R8x6EdPQTyW8oliNCP9VD8uqjOz+s891fu&#10;SbB5dGlpn1z4jKxRstLlqHXZJ4rk6XXhZoiSUbi5UqzRruFhNt05ilypyreRH+f1HQ1s7uK9iEiY&#10;I4j0P+z5dB4snABP6Rf8+pr3AI/4n+vtGOlFPTqQHuPrawFz9Of9f6cX92z16tD1lDf1P/EWP192&#10;Bp1qmOsge4/w/wAeD/rf7b3YdVPWUN/vFv6c+/da65g8fn8H6/7zx7tXrXWQML8/7x/xvn3vr3WW&#10;/wBAbkDjj/b+9U61/h6yK35PA+nI/I+lvz71jrRHl1k1fW/9m17f1P1+vv1Otdcgf9796691kVuf&#10;fuvdcg3+t9P9b/Y/7f3br3XK/H/G/e61611y/wB9/wAj97x1vru/+P8Ah/hb/Ye/daz1zDfk3J/x&#10;v9b3Hv3W/OvXPV+P6Xvxb6fi3v1Ot1z1y1f4H6jkD+vI96p1auOuQY/1+oI/wsRYW/3j37rVB1z1&#10;W45Nh/U2vbixH+29669SvXO/HB5HP1sL/U3tb37qtM565av635IA4t9f9f8A33+8+9dVpXh1y9+6&#10;1173vr3XIG3/ABJ/1/x79U9a65Bubm4/1ueD/W/u6t69a65g/wBT/vX+w93B611yHvfW+vf77/iv&#10;v3Xuu/fuvddg/wCx/wAPr/sffuvdc9X+P+9f7AG3Nvfut+fXIPx/sbX/ANf8/jj3rrYJp1y1f8Qf&#10;6/X/AB+nv3Xqnru/+P8Ah/vNvfut9d+/db679+6916/v3XuuwePqePpxz/t/fuvdc7/7zbmw9+69&#10;13cf1H+++vv3Wuu7/wDEfTm9/fut9dj/AIn/AHn37r1eu/eutivXYJ/Bt/yL37rfXIH/AHwP096p&#10;1vPXYP0+pt9Lf63HvVOveg653/3n/W916916/wDvv6/63v3Xq9d39763XrkD/T37r3Hrlq/2/wDr&#10;2H09+691yBP/ABPv3WuuV/eut9d39+4deHXd7Wtbg3v/AMj97r17j1yDECwI+pI4/wB6v9Pzb34d&#10;aoOsoY3N78EfT8cfkf73/j/sPfutdcwfr/rgfX83sfr791rPDrl/vv8AY+/de697917rkD/xr/C3&#10;096691kB/wBj/hbnnke/de65X92Bx17rv+n+v9fe69e65A/T/X+v+x/p79Tr3WQHgW/3n3rr3Xd/&#10;e+vdc9X0P5v9bn6fXn37qtOuQP0Fz/QW4B/Avf37qpHWQN9D9Qbfgjm/+PvXy6qRTrICR9Lf8V/P&#10;v3WuuYaxF/x9DY/7H6+9cevdZg54BPBtz/T/AHn3qmMdeqes6t/sP9f68/6/vakg0HW8HrKG/wB9&#10;cf8AEe3Aa9aI65g/n8+7de6yg/j3rrx6zq/+N/8Ae/fut46kK1v9cf6w/wAffutDrMG/x+g44966&#10;91lDf77/AI3731sGnWRWIP144v8A63vwNOHW+pCvf8j+v1H4P+ufboNc9aI6zq/Frfm4tf8Aob3H&#10;vxHVCM16lhvp9T/j/h9R7r1T1r1nR7f43/2/A492BrjqhB49SVa3+t/h731SnUhX/wCI+nvfWs9T&#10;opiCASAPx/r/AOPvxHn1eob7enKKXkAf7f3Trwx1OjkvzcWHH+2P492DEdW48epauCFH+3/4nn/i&#10;h9vAgjrVKdeYBrmxJ/PH1/N+Cf8Ab+948+vE9QZola5K/hgRY/Qgg3A/3r2ywocdep59J2row2pf&#10;qQefTwLAWIXj/ePeuPHrwqpqOPSPq6PxtaylL3AK3BsLsPSB/Qcc8f1+ntPJH0rik1DprtNTzJUU&#10;8jwVEbpJFMjlHWaJwWkDItw354+h/wBfhJ3xOJIzQjIp0oIWRdD5B6NX1n2VFuaBMRl3WDPQLoRn&#10;0xrlEjX1SxA2/cHOpR9R6h+QB7su8pfp4MxpKv8Axr5j5+o/PoKbht7Wx8SPKH+X+x6dDD7P+ivr&#10;3v3Xuve/de697917r3v3Xuve/de697917r3v3Xuve/de697917r3v3Xuve/de697917r3v3Xuve/&#10;de697917r3v3Xuve/de697917r3v3Xuve/de697917pjye5cFh1ZsjlKSnK/WMyq831tbwx3b/eP&#10;aWe9tbYVmkC/Kuf2DPT8VtPMaRqT/g/b0GGY7oxNNrjxFDPXSAXEtQRBCLmykotzzf8AtMp9kdzz&#10;Nbpi3QufU4H+f/B0aQ7LM+ZWC/IZP+boLMv2nunKCVFrVoYjG+mGg0ryeQpeO7twOPVb+vshud9v&#10;56jVoHouP58f59GkO12kWdOo/PPQfTVVXUMzVE0kzuGkZnaR7kn9estwQLn6/wCJ9lDO7mrkk9GA&#10;VVFFFOofpup/AAAuxXUDZbqGH1uvI03/AMPdR14166cBv13YWIuTc8x/2VOq4A45JN7XsffuvU9O&#10;vHxleLNYorKLMT6joDWPAseDY/n6gD3vrXXH1DSEOoHUbWFxc6AQy/kkN9f9v7917rHquo/BSzFd&#10;Q1c8JySeABe4HFwL8e/Vz17z67YPezNYrwdRjaw5Vbkm3A45H9P6W9+69164UyKbA6WNwBfWW1L+&#10;nUb3B4JP+w5trPDrZp11Z1AFrizMBHqa1jdCZLixFvqf9tce9561136DwoHDC3JtZvrZWub3/BH0&#10;P9be99e68xB0FgPooHp1WP6tQUc/QW5vfge9H1691iIQc2ubAfUHgLwWP+9n/H6e/db65ENqDAsQ&#10;xdkHpIDAaQdJItzbn6cn37NetddE6uAbEclSy2IcWK+kj6f77kc+631xsUtqH5F7n6E+kNyfr6h+&#10;bf61re9cOPXqdeA8eoXAYByf0kgnhidPP55/2H497x16vXmRwFVbsDyVVtQZdQCnjn8Xtf6G/wBO&#10;feiPTrXzPXGw50qeOLElV1fp+n4I+t73F/6fTRp5de+3ro3JBYAhr/XVwf1eu1wOLgXH/FBrjx6t&#10;11pBDG9v0fqIZjzru1+Bf6X/AMT791ry670fVgW5Zgb6frf8X+nLH6e/Hr3XFiBdr2BcMycAsCbB&#10;V/J5P0/437914deCn0gm5AOoA3HPpBBH5Atb6W4+nv2evddFgpJCksATeyt/RBbRe9rDi3+9e/fZ&#10;1v7euWhgv/BhcqBcaVNhybc2/wBcfj/EepQda49dWY+nTZVsALk/7TcWA5+h5/3r37j1vA66N7At&#10;6l9QAAJJABN/rzfkX/5F7117rr0kEMy8hVOqzGxGoa2HA4/I/Hv3XvPrvnTdQSfqLGw5Yn6XH5Nr&#10;/wCx9+615dcmP0ueWI4+jji4W4t+f8ef9h7317y6xj/Um/FyxvwCLD1fTn+n/Ee9Z631lN0YnkML&#10;tq4JU340lS1/pcC3+9D3vz611x06bK2kAhvQhJV0+oW/1uQOAL2+vv1PPrfXY0yaVCkKoIH4ABNr&#10;gEf7e4+hFvwPfuPXuu7tbUQXUj0gKRwSWPpJ5/4n/Ee/de66Gi34IIX9Xq+v0u/+8cfX/E+/de+X&#10;XKxHrHIsS1iVGoAjksfybf72ffvn1r59cbn6NcEsDZf7ZcH0r9LgW96r69e68Pyp1Ec+oFPo3/Ef&#10;m9v9iD9fde69ypGokH1aiACSgtb/ADd/obWH0/B97GD17rHcrwAFKh7BdXKaiQb8m1v7PNv9vbfX&#10;uuLKSbabheVsfohbTcqfoRcE/wC9n37rXXS6iAbEg6QOHWwDn8M1rXBtx/j/AI+/Vr1vrlZSASFu&#10;QuokEswJ/DC5+thx9Of9Yer14deOryMSQygNI/JCq5FyNFz/AIm4A/r9Pez16teuiVBAa9iQQACS&#10;Qb2VWJF7fgf7x/XXn17j1wBChgSbKWGqwAtax1C5Fr/044/2+vLrxFOuTNp08AMFNyHuWKi63aK9&#10;ueQP8fp9Ler17rr6aQCFJMlwh/Ug+lzb8j8c/S/v3DrXXvUfTpIUccNwVLhASGt9OPqbD6e/cR1s&#10;A9cQWa1xqUgHjUNPNvoG4NxyT9fqD9D7117rkdfFreooSzX5JBAYEA/4D0n6c/Ue9+WevDrt/wBQ&#10;t4xpDMCCb6rXUiO9vpcj83/pwPfic9e6x+gHmyqX5UAqCWuotrAvb6iwNz+OOdVFevdeVluVPq0M&#10;wvfTbkXBvf6f4XuL/Q/XdfLr3XRPIJKhgNTMByVDDhFS/F+QLn/Hn3qvXqdcg6iwLActqGrkxgEi&#10;/BJFhe1/x79Xr3XVyLK4/IAUO2kAtYMynjgn6n6fTn6e/Z4Hr3XTu7qGCFvJckG63BBV14+hJH1/&#10;2I/Hvx+fXuvWUrc6SDpLa9QDAtYa9R/JsOPx/tvfvn17gesTOAwF7gOzj6rz+SR/xvg8+/fZ17yr&#10;15nsx/oAAgF72a4a1rAADn688/T8+r17z6x3A9ALv+S6EKx0tfTcX5FvxwR/j79jrZ+Xn14uQzaR&#10;6kDubKV/FwoK3Fufxfm3HHv329a4de1HSBe5IKsqcs4VdQB/J+lxY8e/Dr3XZVr6SukKpUFZCyoh&#10;PJCkWuAR9fpwB+QPV68OugxLtpuQ2hj9OVN0/s/6wsfzcke/HPXuOOuvQyhjoKEekNe92I+p5Fv0&#10;8j/e/p7y699vXgQG4bi7MwuDcFiAXC24twB+D/re/de64Myq2h2OhibAAoGLMSBqsOBxYhrkj3v5&#10;jrfl11eJRY3dgHJOqQkFFBcNpJFvT9OeDb6/X3Wvt68S62uQDrupC/pDCyEgXA03BH1F7cD6j3Wu&#10;sZdQFJKei6kLa5SP9y5A5Nguqyjg/j+nqenXv9X+r7eu+ddggB4UEFlVULWJ0PxxcX/1wB9ePeXX&#10;vl1w8jsS1tYazAF1/sk/2l/rwCb/AFJP1t73TrVBWnXmb+pis17lxy/rAkN2BtY2F9P4HP4HuHW6&#10;Y66JHlOgKQA2tVA4YHXYAgAkDkXvb+v9d8OvcBXj1wb0WAeSxJUKHILDkBeRfSCAPSbnnge/A9eq&#10;D12WVlKlb6VYSNfS3B1MvpvYalH9f9YcN79nrWRjrgGZFsXDX08kqAPSPEALkADg3AP+A/K+62aH&#10;H+r/AGeuyVGgN4yQCraba2RdSgki5I9Iut7i3I/pv7OvU4jr1hqNxYKbKLvYRkhTIEa4AU2Nv964&#10;Hv3VeuOt35OqzMG0j0qtm8YHBAJuBzq55Isbe/dWPXm4IKlDdjxcuxYOOLgW4PF7XPA59+61TFOv&#10;ahHJJ+hl0szqOCgANlCKAfppIF/r+b+/cc9e+f8Aq/1evXkCRKQWOkk830jg2f1lRwACL/Un8e/c&#10;etHJ9euShPWtrseLqWubqC9jHceq35+v+8nXXuHD7OuaCwF7EsQ/qRg4BT9tVuxsAf6XANwBccb6&#10;tUE5671IoC6r21rxYDgXJYKeRYfQfQ/Ufka6rQVNeu7knSANKhRHY2HDAatLfheCBfngA/j37HHr&#10;3HiestySBZtGskCxUNa8ah2Fi1wBcf7EAce/dbBPXmBYDUBpKrzqIIP1YlmJNrgfp5+l7829Xr2e&#10;P+XrysRcEAABmbUDcrH/AGb/AJFv0jk+/dbp69cvSpGlmWzE/QqHOkLa5HIt6Tb37rXDA67F1IJU&#10;sxtYhiTq/U6fnjiw/r9PfuvCoz12ocepjYm+gNZbaRqC3B45v9OPr9T791vj12oAX0i7BTwNVraj&#10;YEEWI/oBwLf4X9669mnXd/ULfptcWtpCn9Fm4tYfQAf6x+o97691zuTySbG1ubDUGA0luL39+69X&#10;z652P0sNPAB54IOoX/w/Hv1OtdcwvPAA/P8AvFj9P+I97611kCH8fS9j9Rf835/31/dqde6yqv8A&#10;h9eb35H5+n493pTrXWVYxxzbjj6f7Ae99e6kJH9Pr/sBx9bf8j97611JWOx5BH+A+v1sPr/vrfj3&#10;7rXUlE/p+P8AYcD6XPvfWiepCx82/I+nH0/w926oT1nRP9Yk/wBR9L8gH/ivvfVSeswX62t/t7n+&#10;vvdOq+XXLi/P0/HP0/r7tTrXXZIueR/rfX/WsR78B59Vr1x5/wAOfp/xP1930nj1qor10WVeWAvx&#10;xxybcG/+Pu2B5daoT1FlqlAJ1X+i2B4v9bX9+J62B00zVBY/UfW3/FOR/h9eP6/09tswGOnQteoT&#10;ycXJAH4AINyPrf8A4p9faeSXp9UpnpoyOWpaCN5qqaOKJVLOztoUAc3uTb+v0HHtE8te1cnpQqjo&#10;r2/e36irefE7ad4adg6TZFGKVbMTpIpGUhkAAuCDq/ppI5skQHe+fl5D/P8A4Ptrh1FHn0BWh3u0&#10;jmQ6ubjWSAoflzcXFtRH5+vPt/q/UmGJfQNBYh21FG1S2uAbObk3B+n5AH596PW+nSGFQATaTSGF&#10;n0qqlh6XF7ckgkC39OR7qT1sdT4YhKxEUQUAJGjE/pQtoULYG/BcAD8MePbZ6304RREASNwpHodt&#10;TFueQdA45ADD8DkkHVbXVSfLqeiBZfKoj1lVBYBxw0YKD1H6qSTcf4G/5GuveXTlHCsmkMpNmshv&#10;CwPBKqA/qYXb083a/wDQe/V60eNR1MSJVjBjZSxZ2+iMdXlFlJDG4sDcX/A4Fh791o/4OlRjMOzs&#10;ss39VXjUD4ySVZlViLj8H8/n6gB+OPNT0xJL5DpcQQpEiqigEAPwhAAEhuC1ixFudP1sOfb9KY6a&#10;FPz6nKGGn8AAEhdIjH0CcP8ATn63H4t+Ofdb4ces6RuSRdbXPpvoUXAFmY/Q8HVYW/w/B11ulB1K&#10;Cm1pGVh6eDcPpR7uJAAw+vHH+Pv3Xs9Zv0/RrcEnkqrEr6daji/9QOf8ffuvcc9dgaybsSv4FwAR&#10;ayBTz6QfoP8Ab/TnZ61w6zoiWH+1a2cmxsPzyfrZR+Lc8i3499vVSSP9X+rz6yqoZ9R0jVZTcEsS&#10;4J1XUAXB/wBgOOP67HVTgU6kKunTxpYM5IF0F9XKsfrb+i/4AX9++zqpPHrOLDSVVhqC3sAQpHCm&#10;wtYWsDz731XqSqHX9VJH6iWKgEsAAWt+R/hY/T6+/cD17PUiNTZA4sCACSPUbXUqePwT9P6c+99b&#10;4dZ0X1enUBbmxNm9I+o/H44HvdevfPqQgv6V44NhcW/qQDybX4HHP+HvfW+pcaWsxHP6j+ggkG4N&#10;/wAC3H19+69x6mpGWAIW3+sTyoF2LW/3i3vdPPrWOnanhI06b6iLgekkAWDWXngH6f7AfS/u2emn&#10;YUoeHTmifQaQp/NrNwRa3+9X/p/X3cDpOTx6cYYSxJFrX41H+lhyef8AbW93A61Qk06c4oggH544&#10;P5+n1Nve/n1cCnHr00yxKWJ5/A/r72B1skAdInMZcRK935t9bji30491dwBjryIWOpulv1X1s+5p&#10;4d1bkgvgopPJisbMtxlpkbiqqkYWNMhHpT6Skc+gEOc7RtfjkXlyOwfCp8/mfl6ev2cUN/e+GDbw&#10;/F5n0+X2+vp0bT6cDgD6D2LeiH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QfdldcYHs/bVRt/Np4pRqnxWViRWq8&#10;RkAmmOqgvbUh/TNCSBIvF1YKyo76yhv7cwTfaD5g+o/1ZHSm1upLSYSx/mPIj0PVRm/Ni7g673HW&#10;bb3DSmGpp7y09TGrPRZKhdiIK+hmYeuJ7WFwGVgUcKysBGt7Zz2E5gnGfI+TD1H+r5dDS2uYrqIS&#10;xH7R5g+h6R6uy/1uOQPwP9v/AK/tPXp/qSj/ANeCD9D+q55v+P8AX924da+R6zK3P45+lh/tvewe&#10;vHrIG/P+A/4p/vre7A+R6qQOPXNT/j/xXn+h926r9nWUH/H/AGH9D/X34Hr3XME/jm/P/Ffdq161&#10;TrKrXsf8Pzz/AI/7x7917rkGP0/w/H+P1vb3rr1OsoP9CLXN+dJ5/wCK+/dUpnPWUEH/AB/1vdev&#10;dcr8/wBf9f37r3XIH/eL3/rb/Ye99a653tY8fkf7C/197r1v5dcr+9169137317rkCf8fp/xH9ff&#10;uvfPrID9Lf65/qb+/der1yDf63+w/wB45Hv1OrA+vXYP9frzx711sGo6535/3vi/0H++/p7117ru&#10;9uRc/wBeOOR/U/nj37rVK8esoa/4+v5H0+n4P5P+t791QinXIEf719fzxfg/n3rrRHXr/wCw9+61&#10;1373XrXXIH/erf097B68R1zDf43/ANb/AFvdg1BTrVOuWr/XP9eOR+b+7ggjr1eu/wDe/wDer8/X&#10;3vr3Xfv3Xuu/fuvddg2vb62txb/be/db65A88AD8/wBOL3/Pv3l1rz65Br3H+2sf9t9Peut1zTrn&#10;f8H63/1uPp9PfurcePXr/wCx/wAPz/gR791qteHXf++/r791vhx67/w9+6313c/1+nH+w9+6912D&#10;/hz+Le/de65X+lrf7YAi5/3309+611yHH+9fgC/+Fvfut9cvfuvde/33/Ivfuvddg/7H/ivvXW+u&#10;QJ/3jk/kj/X96p1up65X5/4r+Ra9veqdb49dg/71/h/vfv3WsDh12D/xXj/ePej1sdcgf9j711vr&#10;v3uvXuuwf99z/r+99e65A/4/4f48+9U691zBv/vuP9v7917rv3rrfXfvw6912Db8fm/9Dx+Afex1&#10;qnXNTyb/AEP4Fhf/AF/e+qkenWVSTyb3Bvb8/Qfgf4H3rrXXK/F+bf0tc/T/AA9+691y+h/x/wB5&#10;v7917ru//FL/API/euvdcw3+3/HP/FffuvdctX04/H4H+9+/de65e7A9e65A/wDFPduvdcg30/3k&#10;fW/vXXuuYJ4v/vXN/fvl17rkP8P6/X/H/X9+49a65hv9v/vdh/X+vv2OtEdZAw/oQbXuRa9h7103&#10;Q9cwf9cH/ffX377etdc1bkW/2/8AsPfqde+XWdG/P4N/wAf6WuPdevVAPWZW4BN/8QeSeLcA+/VN&#10;et1x1lDfT/fEn6/j24Gx14jrID/tr/8AG/dutfLrKrf63/Ff8b+/de6kK3/I/wCvv3Xus6tY/wC8&#10;e/de6zK3+P8Axv3rrfWVWv73Xr3WQH37rdes6v8ATnkA3+vP5/Pu4Pl1qnUhHt+bi97X4+v/ABHu&#10;3HPVT1LVwSP9h9OQQf6H3Xh1QggdZ1b/AHq1+Rf+p93B8uqEefUlW/p/T/YfT34dUI6kI/8Avrj3&#10;vrXn1OimsAD9LHn+gIuOB78RXh1atePThHKRbnj/AA5HPunWsjHTgkl7c/63+vf3sNTqwNepSuT9&#10;OL/7Y3+v1+v49vA169Qdefng/wDBv6f7172aHHXum+aEMGUL9bj6cgt9Tz/xX2wcHreOk/XUalTc&#10;3DXBBPB+qkcWtfn/AFv6/wBPUBHWh2mo49JCrpvGbtyFCFiW+mj0EhV/x44H+vb8p5I+lkcgPDps&#10;Inp5oqqlmlpqiCVJoZYm0ujAcFJE02P0Yc/639PaX9SJxJEaEeY8unyElQo4qOjSdadoRbiWPCZ2&#10;SOnz0a6YJWKpHk0XgWsbCYAepRw31Fibex3s29JfKIJzSUf8a/2egruG3NbN4keUP8v9joaPYh6K&#10;uve/de697917r3v3Xuve/de697917r3v3Xuve/de697917r3v3Xuve/de697917r3v3Xuve/de69&#10;7917r3v3XuuiQASSAB9STYD/AFyffuvdM1buLBY+4rMtQQsBqKGojeUL9L+KMlv8Pp7TSXlpD/aS&#10;KPzH+Dp5LeeT4EJ/LpE5DtzaVGHEE1TkHS5Ip4SiADi5efSbX44U/wC9eyybmHb4sIS5+Q/z06XR&#10;7Rdv8QC/af8AN0gsj3bXSjTisRDAHNklqJDUtb+otoAP+DL/ALf2UTc0Sti3jC/Mmv8Am6XxbGgz&#10;K5P2Y/z9Bxld/wC6MsWSozE+hgdUNMRTwBSvOpUshH+uLG/+uPZNPu24XHxyED0GB/Loyi2+0i+F&#10;B+eT/PpIzSyTm8pLkqSdQaUkv+gkqD9L88Wv/jY+y4szfEa9KwAOAp1iIXjkqigs3kRiEDSEfVxa&#10;31sCTf8A2PvXW+uJUliLugA5uxBCA6gQxHI4FwQT/r2AG+tdcmAA1rGbKLKCBrB0Lzdebf4G4t9L&#10;39+62eunXVwygkaRGGuTbT+X4/3j6H6/Qe/daNeHXHUQQLORzpMZYuqqQPpa5+nIv/hyLW9Xz68R&#10;5ddIxa4sxYuHA1lSSzWC8m1+bBbDn+vB9+60cf6uHWMlCosLH9IBsiA8KysfTe/I5+p+l/p73jrX&#10;n16wAsgJ4a6gEXSwOuwAHFzckf7C/vXy631wJC6QbA2Jb0nUC1vV6geCBpsfr/vPvfz69TrkNRHJ&#10;JB1G40l+bamK2BIBtYW/pce/da67AIBIQjQ1/UACxKer/WNuLH8fnj37rfXT21AEer06QwVivFuW&#10;HI5P5H9PeutDr2kgWVZFHGnQSdHAA+lvT9R9eP8AY+/fLr3z66VVZV1H+0L88rqawsvANgSP68fn&#10;j37jx699nWNgDZm03XhiAeeOCAPre45v731v5ddFdKtcWF3Q2F7AD0jUBbj8/wCv/sfevLr3n15T&#10;YKNJW19RKtc+r9R1clTYj/XFrf18OvHjx67KluGJLf2QACSQSSSxH+twfrx9Le99aGMjrkSp1ErZ&#10;gCwABYEaQG4JJv8Anj8cA/0917h1wcc2t9AAn9tgbWGplFxz+D9P9t70R1vh10da8Wb+w35BXkA3&#10;PH0swJv/AK/1v70evDrwAPJYn1W1D6Cx9J4tzyR/yL3rrfXDgseBx+shb3uNX54I55uffutddkAa&#10;brY35H10rYre/IsAf9bn+vv3W/LrwsDY35BLApYaibXU/wBPx9OSLe9cOveXXr3Oq5vdhcH6gfVr&#10;c/65H9bce9168fl13yfUQCbn06bkkEqDza545/3xHvOvWqU68QbWFjZFbTquQRxwRa/N/wDeP6c+&#10;635V68FJZrarAKxABuLD1Wt+Ab/Q/wCw96p17roKp06Q1gQq2DaACbBbC1/qeOfp73177evEAmxv&#10;a3I5/p9Cfof8bn/eveuvddf0LC5PB+rWIFrFlBt/U/7H377evddKAbalHH1GkBb/AF9JPJuDb6f8&#10;V9+69j8+uytitxy2oahYkkKb8f4i44H14+nvfXqddlPTxqJsfra5NrGwH9Bf+t/z79TrXXKxAte9&#10;luLm4FvoS1ySbgn/AB/1vr7rflTrrQwAbm5I5PItwXVSPr+f8T/vI917z67AW9yb2Ja4B02uWA9H&#10;FgOP9f8Ax9+x17rwAUqvNgt9NyxBH4ufr/Um/v3n14jrgFRRq/JJs5Cj6jlF+tuQfxz9Le9de8uu&#10;YVf8LDSSBYKLjlwf9b+g/wCK+909evZ64WGm978hRwLtcXIA+n0Nv8T/AK3vXXqY68QGA/LAlV0g&#10;LcgWI4+n6bGw5/x9+69nrEyEFgL2HqYksVYFdBdje+m/I/3j8e9161TrgdV2PCgsAWAABHpDDj/Y&#10;/wC3/wBt6vXqdZFuPXcDSPSLEAAAj+z+f9a9iLfU+9169jz69wADYjjn6liQ30JYH/XP+HH49669&#10;5V66vYanUjUeLC4sF9RDHV9SFvwb+/dbzx66Gm2rQCFsxZbLyTyQx/r+Qov/AI/09XrQr59YyxKM&#10;ot+oJ/ZY8LyFX6D+l/oSfp+fej1vHXYXUrANaxGkMVBJHB034HF/9j/Ue/Ch698uuyRqcqOByfX6&#10;b6dBOq9zduRx9bngD37rXHrgVMdvzYqf6gJZUYAC/wBbN/j9foSQPE563TFT11dCSoN0NyPqCQ6n&#10;0qRYWubD88W+p9++XWuvf0BuL6+PoxPAI18/UA/U3/2HHvVevddXN2UqFsBYkpe1vp/Ww+rcfT3v&#10;7et9dgppDWXUpUcDStjyCCTwCOGFvr9ffq9ePWPWpQaeP1cj6souSUvcc/n8fn/E1691zOpl9XNi&#10;Aun9XN9YAfg3H1NrW/Nh73XrQ66vw2klrBrC4vYgqxJ+psfoP639+698+uJF2Y2B9S8k3AFwH5It&#10;b6kkX/4ge69Ujr1/yxuoILAWCWHKg2t/XgC/0/r798+vZ642FwSSzchlP69R+oJa97fT6/8AFPfj&#10;1759cW+t9J/ter0j6abXLc/X63HH09+8ut+fXAFLIOL/ALZYIGVVYqCrcfUC/PFve+tVr159KqdF&#10;luD6gFHBBPPFhzwSbf7D37rfXfJXjhCT9CSSVN2FmsL/ANfSfwQb8e9dex11bSjW1XUsdI9ZH7ek&#10;H8/Q2Nh+ef8AA7615Y6x8gktwEAubiSwQgNc8/0Ykf8AE3t4dbx12WAB9IKAgEsxClWDarLwCBcc&#10;C4+p+vHvw61x68CupQzAn1tYj13B+qtyCLNpP0v/AEI9+8q9e4cOuDEAmRo3+p8bsyGwsL2Q3/1z&#10;ZeBweB731v59e+ihSoMnH6FAUeq5LG63/Gof1uf9bWOtE5oesUkiRpeMp5ATza/+cOsorHiwuL/1&#10;4+nHvYBPXuuTOZQy+osp0hkVAwNyZByRa44uF5t9T79wHWvt64K7AOF1MLnSNV/SqBAGP5IPJAtc&#10;8j6XOyOvH0HWIu2sG9gQgckC9ibXEjXuAAdQH5+pJHveOt166R9Kn9LxLchrGzgguBp+hAu1rA2s&#10;bgG49+p1rJz1y8nMerSLPIrAAsQQLqQ9tR/Cnnnji309TrdBXroSqxYyoxVtIjIYadANiApJBJt6&#10;hb/A2FvfqeXXv9X+frykgaAoL3S7hBp1A6jyAAbi3Fhxzybe/Y49aPHriW0LpsPJe4sFBbWbsdK+&#10;k8W1G3PPvfzHWsZPXJGJRluVUotimnUjEksUjFuTyP63H59663Qnr3r0y6AQQfpa5YhLKSR+QSTe&#10;/wCr62A97+3rwI8/9X+r/Vnrgx0ltZIAALg2N9JUKGZgfxctp+v+9e49eHDrlGCHc6tMTABNSkEq&#10;fWqhUFuOQo5I5vybe/eXWzkU/b1kQgBEbRpIK2ZtTG3ACuPr9Dfnn8/n349VoeuioIay6ww1Rkuh&#10;IbhXVATyrAXItcD8/wBPV69imOuQ1/geRiEGtDYKzHUQxBH1sPoDb63ube9deoCPz66/aCMyj1D9&#10;N1dVHBurA+kD63/2Iv8A19nr329ZAoIdrm91VTHpuGU+pQR+Tp0k3+o+vv2R14V8+veldTIOXN1B&#10;Oq402DAf11Hki17i/wDj77eqmgAB65tfVdgOBZmBX9K/VAxHJ/Ux/P8AvPv32db49clIZXu3pZSq&#10;kcqylfpxe54P0/1uOffut1oM465FrWNhqOoWJBDNzYC1/wDavx+T79Tr3z65agfrck2IIsQbeooC&#10;bg34+gufxYW96635569qv9CjG4GtCDpF78sp/oL/AE5/1/e+tCtT1y9Om/6iCLEjnnkCx4H+39+6&#10;313+okE/6gDTYgDVbgA/4aTz7917rlYhyRxfkgH/AGN+Pp/jb37rR49cwOORYD+v0I/qffut1PWU&#10;L+B9SAAR/Tm3I/p731rqQqfQn8A/T6Ac+7gda6yhLjj6/W/9fp/X3vrXWcR8Hj+n0t+Pzz73nr3U&#10;hYuLm309761XrOkdgOP9v+fp+R731WvUhI/6/Tn8/wC83926qT1IVOB/j+Sbf64Nve6dUr1lCgf0&#10;/wBb6X/x9261XrIAP6fS/wDyP3vrVeu7/wCv9fr9B/rcf8R73Tqteur/AFtx/W3+9X/4j3unWuuv&#10;8T/h+LEf1sD/AIe3AAOPVesMkwQE/wCuRe4uQR9Pfq9bA6bpqk82PF+P8OL3J/w+vHupNOrqvTZJ&#10;OW54I/w4BH4AI/wv+PbTvQdPKvUd5lQnnkLcE/S5W3B/p9f969pHmHDp9UHE9IDdO+MTtymd6qdP&#10;LZ/FTKbvIyrwNINwL8Angf7H2lq0jdooPXy/1fIdPBfLope7d/ZbdE7+SR4aIMwjgQkLYnSC9vqb&#10;fUn/AGFr+1CxhB2/7P8Aq+X+Hq6qRnpFRxkASKATwef8DytiR+o8An8/nj25Xq/2cepiftKfow5B&#10;cKWClVJsxvf83/w5Jt9fescOt9T6eMJGERdL+gANpQyOX06QQoJYWHJ5P/IXupOet0p04wRI2oxp&#10;qKm2knyAGMk62BuLAg8fSwvbkj22xPn1sdSY0Z2CgX1SSLyNJ8Rsx5e5PN+LH/X/AANda6c4YHJc&#10;6WQG6q130g2OoM7X086WN/pY2/x19nWq+vTkkbXCNdSp8hiYFSVj4kID67Cyhj+ebf1966904RQN&#10;+kRkK9uW1hrn0siu44+lz6SW/I+vvfHHWq0z0scPhQwEkqhmb6yA+kIf7RKH1X51t+efwLe1McdM&#10;t0md2OF4dLKGIRRaAilgrcgaTfTYaT9efqQLckc/n29/g6bHoepCxkrYkaSbkAhtVgR6iwuCeAWN&#10;v9cjg6+zq3ln/V/q9epSrpOogoAl2HkUNZTf1/Ukc2AX62/x96691zCcglgWPLEKHuoJ9IvYKObW&#10;H+xIv7917qSACAbgsgP04ALN+kAfQ/8AFObX9768Qa9ZbjWBa+k6ihX6hV+pB1f69gf949+p1XNK&#10;dc1Q2/1LG7XYD0hrkgMePqLk8E/jj3v59aqD1IjVOCPrYA6Te6+S5YAci4Nj/sb+/dVYnh1nUjSS&#10;LW8ZFw5Olgn1Um/P/Iv8fe/Pqp49ZihsBbUf7AYDVa9mFiL/ANOb8j82t791Xzp1KjQAqxuGAcmx&#10;AIIubMV5H1J4J/r+T795169Th8usyoS1iy21A6gL+kNdtNvpc3v9OR/T6bp1ulOpaL9CbEAmxVRp&#10;/wAeBaxv/QcW+t/e+t9SRGPSAoJuWN+dQ08iwvY/X6n37r3UpFuouQC3AuL/AJ5U82P5JI+o/Hvf&#10;WupsCE6QovZgfoDdQ9iQt7/T62/2PvdOvGnTpTxEeP8AS6srHV6gyup1kqFvYXuSOOfdx0y7cRwp&#10;06JEfSLAAMxHBLG1xYX+ht9SfdgOmS1enCKLU1rMD9P6hSD9Sp+oP+J4/wBj7vTqtCcdOUcIUf4m&#10;39bC3IsDf8m/+v7t04AR1zlkWJbn/YD/AB9+Ar14mgr0jsvlRGrXcXsbfSw/PvTMAMdaVS5qeHT9&#10;1p11PvitXPZyOSPa9LMTFE+pHzlRE/qgjIIIp0YWmkH6jeNedbIZ7XthvGFxOP0gcD+I/wDQPr68&#10;Okt9e/TjwovjP/Gf9n/B0cSOOOGOOGGNIookSOKKNFSOONF0pHGi2AUAAAAWA9jEAAUHQe45PXP3&#10;v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Bh2t1XgO1duyYjKotNkaYSzYPNJGHqcXWOtr24LwSWUTwkgM&#10;ACLOqMqHcNvh3CAxS4I+FvMH/N6jz6VWl3JZy+JHw8x5EdVHb02Zn9gbgrdtbjpDS19I5KONTU1b&#10;TNcwVtFOQPJC4F1awI/SwDAgRtd2s1lMYJxQj9hHkR8j/q4dDSCeO5iEsRqD+0H0PSYVypsOL/U/&#10;7wP8fbAOenepKuD9B9Pwbc8kA3P9Tx7t17rOp4F7AWF/r/sfr73XrXlnrKDb+o+gP+F/9j72CBx6&#10;8anh1kBPP0+nH+N/d/n1TrmG/pf/AHx559+4de65hh+Ob/1/w44PvY611kB/3n/WP0/HHvfXuHXM&#10;Gw+v+3/xHA96PHr3XMNb/YXv/rH68+/daI6zqwPP54/P1A+p/wB7966rSnXK/wDjY/T37r3XIH8f&#10;0/4n/H37r3XIMf8AH/Wvf/be/Y691zv9OTz/AFH9fp7t1rrkD+P+Kc+91691yH++/H+29+631zB4&#10;/wB5/wASPyPe+veVOuQbi/5tzc/05/P/ABX3qnW6+fXO5t9bcHn+n4v711uvXYa97f05/wBv79Tr&#10;wNeu7/g8jkC5PH5uPfut9ZATzz+T/vXB+v8AxX3rqpA65aiDb8D/AHu1z/T/AHn37qtBSvXIHnni&#10;/wDW31/pf8+9daPy67v/ALD6/UEcD+t/futU67v/ALx791rrsf6/vfXuuer/AGHFv9bn6f74e7hu&#10;tHrsH6c/X+pP+392B6969c7/APE+7fLr3Xf0P+xt/vF/qPfuvdd+/de67v8A4Af7zf8A2/v3Xuu7&#10;/wBfqT9b8j+n19+695deBsRY24/33Hv3XuGesgb/AH3Atzx9feutg8OuQIsORz/r/wDE+/dW8uu7&#10;/wC+/wBb37r1a9d+/db67HH++/3q3v3XuuwTyPp/hb37r3XMHj/bfU+/de67B/x4/wB69+691y/3&#10;39Pfuvdev791uvXd/wDff7xf3rr2Ouwfz/t/oOPeqdbr59ch9f8AXI5/oT/T349e49c7jkH/AFvp&#10;a/PutOt/I9d/7G4/qT/vfvXXuu7j/kfvfW+uX/G/fuvdd3/4n/kYv73x698uuV/p/Tj/AGA+gJ96&#10;p17rkD/yL3rr3XIH/ff8T7917r1/98f+N+9jr1Ouer+vP+ub/gf6r/W9+61TrkGsfqRwP9c8X51c&#10;W/p72etUx1lBP5/obHTzz/S1/eutdcr/AEHF/wCl7+/de65XP9feuvdd3/33+9g+/de65BuR/sLj&#10;j8n8W9+631zBHP8Agf8AffX3sY6113fj/Yf8R9fdq46959cwf8bf76/59+691zDf7H/Yf8U9+p17&#10;rnf37r1OuV+OD9P8Pp/tv6+/efVadcw3NuPpxwB9PqT/AE9+Ix1UrivXMH+p/wB6HJ4sP9t70Oqk&#10;enWQH/Eg8/j/AIr/ALz791rrKG4+th/vXHB5/wB6/wBh9PeutdZwwI4P4/pwD9Tyfes+fWwadZVY&#10;j/fW5/r72HPn1alesoP++/w9ugjy6rTrKrf1I/3w9+69x6zqx/31v+J9+691nVv99/r/AE9649b+&#10;3rMr2/339Pfvt60Osyt+L8+/db6yA+99erXrMrn6f14/wFz9fd1by68R59SEkFxYm4uAARx+bm/+&#10;8+91HWiPXqWri3HFgPpza4/NveuqEGtD1JWTgf719OP9j7tUHpvSepCt/vX+++nvfVCOpKP9Oeb/&#10;APGve+q8MjqXHJY/Uc8c/jjjn/D3456sCCKHpwSS30NiBbj6nn+h/wBt7rTr2RnpwjmBtzzxb34E&#10;jrYPUtWBAF7fkH/kft1TXh1anXmX/WP9bWH4uf8AfW97Ir1rqDPBrUAD6MCLfg3vc/0/x9t0IPWz&#10;Ujj0nK6i1DVoa62dTcgkg8nn/eiD7qQCM9aVmXI8+klUU/ia7DgkX5Jv6uPobX+n4+lufaeSPpbH&#10;JXPTKyyQyCop3aKeBllSVC4KSRvrjKsn5HHJN/wRf6I6NG4dDQjzHT5AkQqfPo0nWXaKZ1YsFn5B&#10;DmEtFSVb+lMkqj0o7HgS/i9/UeOG/UOtl3xbwC2uSBIOB/i/2f8AD0F9x20wEzQiqf4P9jocPYk6&#10;J+ve/de697917r3v3Xuve/de697917rxIH1Nv9f37r3WFqiBP1zwp/waRF/3s+6l1HEgdbCseA6i&#10;y5fFQC82SoIh/tdXTr9Pr9W9ttcW6fG6j7SB/l6usUrfCpP5Hpsfd22IzZs5jb/0WpR+P6jRf2wd&#10;xsBxlX9o6dFndHhG37Omup7F2fTXDZdJGF/TBBUSE2/oQlj/ALf2nfetsTBlB+wH/N06u23rZ0U+&#10;2nTHVdv7Sgv4mrqogav2oERfpf8AXK4/HPtNJzHtyfDqb7B/nPT6bPdtk0H2n/N0n6zu2hj/AOAe&#10;FqJeAQ89UkSG/wCPSrc/4X9o5OaYR/ZRE/aaf5D0oTY5D/aOB9g/4rpPVvduWc6aLG0NMLXLzeeZ&#10;gv5bSWX/ABt6T/jb2jl5ouT/AGUaj7anpSmxxDMjE/ZQf5+kvXdq7xqi+ivSkRgdK00MMegLYMfI&#10;wB/P5Jtwf9dBLv8AuUnB9P2Af8X0pTabNBlan5npKV24s3XE/eZTI1Jv6keoeRS9gvpFyf6gf7D6&#10;A29l8l7dTYkkZvtJ6WR20EeUQD8umWWVyWLSrdwVZXGpQoF2uLNY/ggDgf4+0xYkZz06FA4dYTYg&#10;6HAB1c/QgKtjoJsOePoRbjj6+/dW+Q67U+llAKAldIF14/slmYcm972/qfzz7117rvWvOq40PYk8&#10;KAx+uhB+RYgHi5449+69Xrp19J1C3qAXUbl7ks3qbm7X5J5P4+lve69awOuLXBuWsrfqIax8bRgu&#10;dJuQbWtxex+lh79WnXuPXZddRBOm6XGq5/tXPkZjze5W3+t9Tz7917z6606/oAWuL6QCGP6WZl4N&#10;/wBX14/rxf37rxHWNrm+oKNQ9aHSLx6rgEseCPxwP6fX3v7OvdcmWxuWbUoIDm6fRtGv0cA/T0g8&#10;fn/D3WqevXRJX1gFFb/Efp5Ae7/7Ufp+fryefeuHXj1xN2+jckkt/qGIuthqNuObA/T6WPNt9a66&#10;uG03K6gQdVlXUwAupcWNzcXsP94Pv3XhXro8XX0texBJH6Tz+n6i1+Lf7z+PV8uvU67B4uFtHIDp&#10;BFrqrgltJt9eT9OD9OTf3r5jr3y64lDZdNiTfyFl+pIAsxPF/rcfT+vFx799nXvt67P0N2sTxpbS&#10;CFsCpF724BF7/wCt731rriwsrAaQ4Wx+pugF/Sotz9P8P8fr711brkV0cLwAS5Y2U88L+k/1Fr2t&#10;9SPxfdc4611wsNSn8aiNXAsBf6qf8OAOODa/49+691zIA4KgMLWuQGuTd1LMbEm5PpH9PwLrrh14&#10;U4dcLotkNmIF/T/qbXdT9D9T/Xn82+vv1fI9e66GkaRp4dWsSOQqkFz67fn6cf6wv79Wn59b6yld&#10;UgsCx1XABFzwAWC3Jve4IYC/+9brmnWqdcFBt6raSAGBU8KrXvze1rlV/wBt70Pn1vrgyWDW1GwO&#10;qRT9AASB/rj/AAH1H1/p49a/l17kKfwusEEst7luDY/gWtx/sPesjrY9OuvU5vxyfqoAQ+nkm9uB&#10;fgD6f7b3rj1vriVuRZRqspUauBf9TE3+t/8ADn/b+/Z69TrxHBFr6bArxxpGpiQeeeT/AEt798ut&#10;desoH50nj62YC3+J+n1JB+n9Pe8U63x656CWAJ4sDzoNzpBYgH+nNgTf3rrx66MZINiSACDYAejV&#10;9FAB/wBbn/ifez149ciNIZr/AKb6ioswA/B/x4/H+twfp7r1Ouip+nJF7H6G5vYEfj/iv49+x177&#10;OuIF7m4sRybWWxH+3t9fp+P9h7114ddgG4+pubDlRbV6rki1rXsf99bfz68evH83BAUcchNJAuNV&#10;7i1yD9Pp9bc+/Hrw6702ADBrENpIb1A6bDTqIF/6E/4+/dez59cbaWUKQNQIv6eGsLgi/wBbg2v/&#10;AI/4+9cOvdeKkkekk6ebjSVOoC/9R+RYj/D8+/de6708Wv8AQcW9JNjctdeeOf8AkfPvfXqdePF7&#10;j+i/Q834te3H0/3319+69SnXVi1/y1iAeABwAf6m31/1v9sfejnr3XQ50g8KDaw03ubfra34/p/x&#10;W3v3XqV67AYlgLgqCRp0ENpvbj62/wB9xz79mnXvl163AAsQQAtmvckAj6k/69+f6W9+r5dep14L&#10;qKhW4YMPqgOpByWH1uSB/Q+9Dr3HrgUFyTz6Qhvq0gKbG1hb8cjj8+9/Z17riwtcktqVkuQQSWNx&#10;rYjm4seAP9jf6b61TrixIP8Aa4C6tLAnlr3Ux2B/P1H9Bxb3qvp1vAp1wGptX6SLaWZSAANPIJY3&#10;APC3H0tz9Qfe+tde06QpYEEfW2m7BvWRxe5Usb2H+v8An3rr1MdeBsraVNkW66D6WZCG9AHI/HAs&#10;B+fz73nrwA4ddcaQDY+g39QLHULLpDEG/N7f4/Qj3rr3XkViQTwtm9XBGqwAQ8/g/hv94v711unX&#10;TgXNuAUKsCRYm+k2v+n83vYX+h4sPdap5dcbAFhcgKR9NP5uuptJ+oseOP8Ab/TXDr3XdwORYD+0&#10;xJazEhQ+lLjjnVdeeLcj3uvXqeXXAD1clQxUJzbSAvH6W+lyTyPp/X8jVfLr3XWhmuSdKk/RSAtn&#10;+hOkf1LE3+vJN/fs9e+fXRHDXOm4LjQ4Kh1IKlSPoDYD0/15559+r16nl1j9BsSp5NnBsCzX5sGP&#10;0PJ4P1+vHv3XuuYLDSb6UN3BsLeRRp9Sj6WPHP8Atgbn37PXsdcHQhyzFh6L3JIUaH9RPHHN1a/H&#10;+vYj37rfy65ek3+twCRqAW/JBLeM3Jvx/h+efp446114OqFhY/UE6dQ/U1kI03B/N7H+n09+8uvd&#10;cLhnHpGsIUY6ktEoAJur+oE3YX/x54sRvrwFOPWNw40m6kHWbLYfn/H8r6l/JP5/PvQ60R1wFyWJ&#10;/DO4IKcFTZdIH0/HH1/J5vff2db889d6kIT9RFihAZLaiDrAW9jax+l/9a30114evXDWAAQ4RXF1&#10;e6XV1XTpJb/Yg/n/AHkiwz1qhOT10ysnKgWHFvUQV51+kBrA/QA8f4cW9+HW+vMFBI1MQLkqNKEX&#10;JYsW4PAtcn6fU2+vv3Xhw68X02CrdeGLAXsSQhC2H+xPP+N/fuvcfs6xKxYmxUlYzf1XACrc+lwp&#10;HI/w/P4sR7rR+fXQI/bbUXB5DcXUFvqZbc2FwQeTzfk29762addauWBNigsW1RlVCj0EgAWUm2oL&#10;b+hOq/vfzHWuuGuIWQA2I0MVK+pgwIaIM1uD6gQOP6W+ns9b4Z64s4cqB6UblWZtTq/JReRe+r82&#10;vYf4e/U8z1rz69Z0VgCXUoNeouLgSGwNj6QP6MQOCPwR73gnr329cSqo9mV7PdyjnkGzANcEkm2o&#10;D6cn+tvfuPW/5dd8aV8aggKBIgW5JLaXt4wbXs3+34P6vfq9a8+sRZyQqgAMHUO7IA6Xu5UE+n6k&#10;gALa/wBeR72Ovedeu0XmPn03D6tQsq24Rtdg2kahyDfm/II9+68euSSMSy6y7KtyLLbUrWUaV45J&#10;Vjp/p79Tr1MV69wAYifIWVkYBjqYC1jdmsT9LMfp9OBc+/fPrVcV+zroGSRo/UTGWD3uEbXzpUgD&#10;6XAHKkggcfj37gOreXXZDKNKlrkli7EqbKxEmkFTpABI0txyRzb3759ar5/y65KioNRBvYs6spuG&#10;QllZmUltQGoauPr9Px79Xy69U+ef5desLg+MOqcXDNILsbWCxkWNvz/j/r+/daz5dcwHP6QigRsP&#10;JqKXH1A0N6he5+liDe/4vqo68cYr17x3sxF+dYNvUCLm3qJFx9Df88n6WHvl1rhjyz1yU6mdWsFW&#10;5IBABspRW4ta1hwLWt798+vHPH9n+o9cgL3sVI9QbSWBGkAsVudJP+ubfi1r+/dex5ddq11W1tLW&#10;IOosAxW4S5X+vF2IP9bfT36nW6dZSGU/2SGvexs2r6k30n/WAJH5H9Afdap10VCXGl3XUC1/qSxP&#10;Ja5J+rD6/wCv/h7j14049c7/AFUkEgi1xq06jp0nRf6/77629+6910QSTb9SpcW9JuPqBf6E/wCt&#10;/X37rfz9P9Xn1zA5sAbarg8Dm5PAU2Njf8H+p9+69QnrItrH8fkMbc/0Ivx9bce/dar13b0jg/Sw&#10;+gPAvf6/63v3XuuYH0tf6D8fj+hNvfuvdZAptYf8T/Tke90691lCk3A5H54+h/It73TrXUhY+AAP&#10;zz+bX92A691mVCSOATx/X/WHu3l1rqSkV7f4fn/D6Dj/AHv37rRPUlI/8Ln/AFwb2/x97A6qT1IE&#10;YuPpa/1/wB/p73TqhfHWdY/ofra/+3te/u1Oq16yhOeRY/1P9Lf4e7dar1lVf8LEfi39OL292x1q&#10;vXfA/wB44/w/H09+p1qvXWofT/D+nP1/w/3n3unWieuB5tY/kfnngfj3cDrVeumdVuSbf65Fr/7D&#10;3bhjqtK8eoUtUBcC30/25uAD9R/j70T1cCnTXLUEkg+mwBNr/jjUPr7bZwOJ6cCefUJ5i3LMLW4K&#10;j6EW/wCI9p3lHTyp021VdHArFpLBASXLWsL/ANs/8U9pZJccadPIhJx0BG+e26bGiaiw7LUVjDxt&#10;OtmSM/QtcfqI/wBsP9490WNmNXx8vP8AP0H8/lmvT4UDP+r/AFf6vl0WLI5WuzVZLPWzvPNIWfUW&#10;JJ+v6b8cfj/bce1XAUp/q/1fmfPq/DHWCKOTUVa300CzCxcrf6r9OR9T9CRqNvesdb6mQxszFgl0&#10;RRGAGYgmMkalLg3uCQSQBwDY29+6904w06ABrgj0toX0KDdl/SLC5uD9De978XFSet4p04pTlVIO&#10;osSrnkN/gP25Dq4IF9Si/P8AjahOa9b8unKGBjf9TxrEGYgyvIpvpka5H0sLAN6f63/FePWq9Tae&#10;JOCfJcDyNp8ZZSw0RsQp1oLn6kWufrcA+9daNOnRIk/XHeYty0agjTrUhmZovqbBgTYAem4Hv3Wu&#10;PUyKJ3kaFIwwdWQPqPKg86pXNwQeSRbkWPp5HgCTQdbLACp6W+IxLQgO5bWbA6dLL6FsFW3IsASP&#10;95PJsqjj05PSN5NeBw6V0cRVbRgBVAUFVA1RkE3t9L3HP1HF7W9udap1IERAHKlWf9NwDxwdAB/o&#10;Pofof9ufde6zovBAFubaSFJDHkqQ/NiQD/vZFveutj5dZQDqIbgXuWcubX4YAE/mx4vzYcfj3vz6&#10;95V6kRqAwDEkE3sBqsv41Ov1+oH+A+vIPv3XjkdZ/UP3BYDgCy2tq9JXUfqbX+n04/Pv3Vfl1l02&#10;YWsWuAOAGIYXPLci344t/rD3vy69Wo6yrdkEdwf0i6mNV1hR5CxHNlsbH+n1+p976qcHrOA9pCRf&#10;glSAp9Pq5X6EWP1v/jce9dUxgf6v9X2dZ9CqSqWUKBx9Ofpp4vckgn/e+Pr7qpNcnrPGOVBK6TfT&#10;ca/VfVYqBfTx/hb82597+zrwycdZ0BGkOdIOm7NcnhiH0k2J5/Nj+CPxbYr1vhg9TERR9fozA6lA&#10;HPBJ1Lx/gf8AeT7359b+fUlFtb8j0sABckE6tHH9fzwf9v7314dS0g/SV/JAS1lI1fUlib/74fj3&#10;77OvdTYUe+kEcNyAIyQ31YG1+LC/+xsfrzsV49aPCvTlDB9WUDSB6SwBulza6j6WNr3/AMfob+7U&#10;PTbP5Hp0SJeNIsoII4tyOfqePrf/AIn6+7U6TliePTjDFe4FvTe3AN7/AEsDz/j9f6e3APXrS9Ok&#10;UQHJuG44/pYW/wAf8T/r/wBfe+rjruWVYlufz9Bz9fewK9aJC8ekjlcqI1f1c8/6w/w9+ZgOHWlU&#10;uanh1M692JV9hZN62vE0G16Ca1ZOpaJ8lOPWcdSSCxt9DM6/pU2BDMLLts25r6TxJRSJf+NH0Hy9&#10;T/l4M3l4LVNCfGeHy+Z/yft6OfTU1PRU8FJSQRU1LTRRwU9PCixwwwxKEjijReAqgAAD2NVVVUKo&#10;oBgD06DhJY6myT1n9761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E3bvUmC7Y2+2Pr1jo8&#10;1RJLJgs2seqahqWFzDOBzJTyEASx/wDIS2YA+y7ctuh3GDw3ww+FvMH/ADHzHSyyvJLOXWuVPEeo&#10;/wA/oeqkN27Sz+xs9W7b3FRSUWSoHs6m7RVMLcxVlHMLCSKQco4/2PIIEcXNtNZzGCcUYfsI8iPk&#10;ehnDNHcxCaI1B/l8j8+k8rcD6kW4+v5H1uf9h7aBPHpynUhJDwLj+oHJN72/3n6+9gg8evfZ1nDc&#10;j/jXHNjcH37h1qvWYPf62/pf8E+7V691kB+ov/vjx7sCOtU65huf+Kke99V65gk/4W/N7/717317&#10;rID/ALD/AIn/AAHvfWuuYPH55+n/ABS/v3XusgY/j8cnk8H6fj3qnWuPWQPyCfofTf6c/wC+v791&#10;qnp1zDX/ANbi5/H+P/I/eutU9esgIJt/T3rr3Xd+Bz/vvzf37r3XIN+foL/jj/G3vY9Ovdcwf9h9&#10;Pz9f9YD/AF/dutdc7j/jXvfXuu7/AOP++Hv3DrfXIG/1+o+hH1+vv3Xvt65avx+CRbm1h+D7916v&#10;XPUL8f7x9P8AH6e/U63UVp1yuLDkf8Txx711avp1yueD/Qi30vx7116nXYa5H4H0/qbE3tb/AI17&#10;91qmOsga9/ob/wC8/wCAv+P+J9+6qR12Gvb/AFgf9iTa3vXVSKdcgf8Aib/697f77j37rx67/p9P&#10;r791rrv/AFvz/vvp73XrXXLVwDc344+tyPz9fdq9ap1yDX5t9Lngjn+ot7sDXrVM9ch9B/xB/wBh&#10;bj3YU6312CD/AL76/wCI9+r17ru9+R9Pe+vdd3+v/Ee/de67+nP/ABP5/wBh7917rsH/ABI5+v8A&#10;Uf4ge/dep5dc9Q+oPAI/PJA9+639nXK/J/w+ljYn/Aj3rrdRXrv/AGFuB/yL37r1a567/wCN/wC8&#10;fX37rdfTru/+2v8AT37rfXd78n8/0sL+/de+zrnc/wCJv/jYcf0t791rrkD9ebf1v/hx791vrv8A&#10;pz/vv9f37r3XY/33Pv3W/n12Pr/hx/vuPeutg9cgT/r/AO35vx71TrQ+XXIHj8f1HB/1v+Ne9U63&#10;12Dc/wCFj/T/AHv3rrw4165X/wB5/wAQP9j711up4dcgf9f3vreD14Ee/de67v8A4f8AG/e+vdcw&#10;f99x/wAR7117rkD/AL7/AGHvXXuuQ/33Nve69b68P8ffutdctX15PNv9jxY3/wBf3vz69TNesisL&#10;/kDj8Kf8Be309+6qRXrJcWHqta31uLlfrcHn3rrXn1zvz9P9b6c+/de67F/969+6912Db/jd+P8A&#10;be9de653/wAf95+n+uf99/h791vrkD/xP+9+99e65A/n+tiP8bD6292611kB/wB4/wBa/v3W+ud/&#10;p/tv9e31vf375nrXXK/N/wDjX4/w978utUx1yDED+n05/PAtaw/4n3qnWqdZQf6/1NrixH4/3x96&#10;6bI9OuYbj82/pyPfutdZA3+8gj8AkEWsfeiPPr3WdXB5IAH+vfkfQ/43964de/1f7PWdTxyLf1+n&#10;/Ee7BvXq3l1kB+nP+H55/wBf3cEUr1XrKrf8R/T6/wC8e99e6zK30t9eL/n/AHr37r3WdXvf8/0+&#10;t/p9R7917rMrf74/8V/4171175nrMrXtz/xv37rfl1kDC/Hv3Xq9ZVa3Bvb/AIr/AFPuwPl5db6k&#10;rIBY3/4i/wCDf25qUivWiOpiyXvYcA2A45vwAP8AifeqU6bp69SFk+n9Ra9/62/Pv2rqmnqSr35v&#10;9Tx/W30926bI6ko54B9+6r59So5LG/8AT/ffX8e98cdWB8j04RS/7bjgk3seQfdSOt0pkdOUUuq3&#10;N/6fT8D+nv1erVHUkNf68i1v+Ke3AwPXqdeIBuf944/P+v8A4e7EVFevdQ5oA/4B4PB/rawJ9tEU&#10;610nK6jFm4BFh+DexA5IsPyP9b34560CVNekfV0hiYgj+1dQQAOLEMQ1/wDWt9B/sOEsievS6OTU&#10;K9NMsIDB45JI5YypQrIUYMr6kZX+t/qbavaQhkYMpoRw6fwwoc9LHHdrbzppEoq/M1WkaI6WocL6&#10;lCWEE0pFi9uVct6+AfV+s0TfNyICeIa/4f5cf8P28ULbZaDu0D/V8v8AVT/A9nsjd97fxmpOvjko&#10;gBAv6WIBAIP5/p9T+fHetyIp4p69+7bMfgH8+oZ3/uxzZc9Xkm5IM8y2W3BBU24B5IUDi/P5bO67&#10;j/v5v2nq/wBBZ8DGP2dYzv3dZBBzmRDWDW+7mawYf2jqJ/4KBbng3596O6bif9Gb9p62LCzr8A/Y&#10;Oo0u9d0MBqzuSKxtYuK2cKQ3pVWAbnj1XH+3490O5X/nM/8AvR6uLK0HCNf2DrB/encBLBsxkCxP&#10;KtV1LMv5F7tz/rf8bI0b69PGVv8Aej1sWttw0L+wdYJ87lp9KzZGskCrez1EjsBaxIAvzb6E/U3/&#10;ANi291cv8bsfzPV1ghX4VH7Om96+q1gvNOQq6iWdwWkc6idF7fX/AGB/1/q0Xcnier6VA4dYzUzE&#10;ksXf0v8ASW4UlCbKthzwCOPx/Xj3rUx4k9eoBwHXDysDa51H0gkkgSLwouSQfr9GH0/1re9Uz1Y0&#10;68JCSWVRcg3udLEEjTYj/b3HHHJPv1OvddGUhWayem3C6mGr6AEn/A8m/wDxNvU69XzPXmlJN29I&#10;9RP1EZ9X7YPkJPAsR/X/AAvYap17H7Ou9SEO3qYFSBqAFgfSDb6cfS3P1PPN/fvPrXEdds4P0uhX&#10;9IFlckkpcg3sdN7fXm4A9+p1v7euGoagdJ9X9plIbVfVfk/Q3P4seCeePfuvefXZ0MqMVRrsxcXL&#10;EEgXYBRybf0vz/T8+69x68Cqq4IHF15AVDoX/NgsSb/T62455Hv3XuHXdiCAAhvqs5A1M5sjMNVy&#10;PzcW+o+pHPv2eJ60OsZIKs4AsFvpULpI+hvc8kf0HNuOfr791vrINIsf0WZiQALHS1idI4vexF/+&#10;K+/dex5dcWVVBA/BK/lwrIpAT1fkDm3+P1/p4de49cjoLg6rsB6NP0QuNJF+bNb6G3LfSw9+zx69&#10;8uugtvV+sXIVlLKxLCxs17AXt/xFj9fde65COzEgL+sMACCSb6WIIBtb+gA/oP8AH1evUx14RIfS&#10;GLBFChSLJqN7L+T9ATf/AHj36tB17z64mBwwBSwW7eQ2HrLXBF/oD9P9t9bH36vXqV4dchEWLkab&#10;qEf0gqCWt/sPoBcD1c/nn34Hqp49cAjBmFtSFixsPS3J0lgLi1uBf/W/PvdetY64mMqQqFiqgRqb&#10;BCQWtZhc8cgAG/8AsDe3qjr329c/GSQbnUFJB9R1NcXA/wAR9L2+v5tf37HXuuPiFwCx9K8n+0Qo&#10;1EBgLC54B44uf6k+r17rkIr/AKdLH1ah9CPoS11/N7Afn8fW19V698j14DUxdLqeFF+FBvYrc/4A&#10;/Uf4/X67qOvU66MZFig9Ki4OkXJ/X9RcfQE82/1iSfeqjrfXAQ2D3CKfqotyCFAGsj6C97XN/ra/&#10;1Ph1rr2izKLhV5FwLDSSACdJtyCeCP6WA976910ysRbQCA1ipKqSPqSCnN9Vrf8AEfjVet/b1yKs&#10;CralJ0vzySQeGsxBseb/AOHFvz7317riI/6jSAf7AKn1el7k29INuP8AbW+h117rJIovey8m3rI5&#10;PAJVRbkk2AsDzY/j36vXvkesaxgXFzzwGDnSQNShSfqbDgiw/wAfpz7HXuvGK5DAFtJYooTiwPrJ&#10;Y8Dj6cn6Hg3595169XrGqMSzKpWy2AAW3rsulgP9iB9fz/r+9fLq2PPrsBibBQgJUEi/0Y+kekm9&#10;7ji3+w9+6910UIcA2PNr8aipIHIP0sT9CeP9v791759dSR+oHTzp+gDqSLHWxJ/3uw+n0449jj17&#10;rn4yLWHBDBb8A3/VfkC30BN7fU+/de+zribggWVVLAf4j8/Q/mxFlH14/wBh6vXqdeFyBYsLf0J/&#10;AsAAD/Q+/dep14r6gQ3CsADosB/Xkg/15H+H9PfievddFSb3IFhZ/wBBJa3J1qPx9bm/+seT7916&#10;nXQUj1W06rj6JpKstgDY/wBofSx+nv3XsdesAT6gOTa5tcKOV45t9fr79w6910wbUAFP6Rf+vqHI&#10;Nv8Ab/7a39ffievU670/ovbm2olQoGr6aiACbf2iL8fj3rr1OuiLE/0BJVjwSBfUPpzxa3A/2JIt&#10;uvXuu1BPAW9joRgwa+n6BdJ+nNuR/t/z6teHXqefXiDxb6hgpOlgCLG3H1/1veievefXQANjdbc3&#10;5Cn6X4Y/Tn8/8b9+r5jrdOuwjG7CwHqBJtZlIsDdTxf6An3s561TroL6Tza4IC8qQPo1gOef9f3q&#10;tR16nXEXUiw/1Vh+AGJDfT/jf9OB70CevU66I0gaiG+lzYKV1crr4Fh9ORfj/Y+9Yrnrw4ddsVBW&#10;zcgAWPp5tYa+AORb6fU/m/A2SB17h1hCg3tGqiw9Q1GwBNrabcAfUke/A9ap11psQwZdJGn9JF1A&#10;ILBn+v1v9P8AYe9g9boCeuNm5X0lVLG+pb3AtYk8c3tzcWP5v79175deZSSbLpJd2+ti5YWBVU/B&#10;uQP+I9+68R6ddLxbgL/Y0q4TyWGlV0khgL825+t7+/V69Tz66CWIIDNw51H6LqJ55/Fx9T+PwPfu&#10;tU64WJVAbFQb67IhHpva6gX+nP8Ah+OD70et5p12xW7NewCiwXjyEf4n+t/qLfix+lvV6r1xVb8g&#10;AXI+hLm1wCtwbaRf8/m9/wCh0OrddqNTNIzEm6gvpulvpqZ/qbm1uPrx/rbqDx61Q9dXOptGhVFr&#10;XcXuQrIhBX/bkm1ufzx6vXqV6xn6sNJBLvz6CW1DnSb83uAOB9P9vr5evXuvAjSo1KQFOoBgupiQ&#10;HupufyWAP0/qSD78D1unXENqN+CFuCf0+s6jqOofpNxY2+h4+t/fq9a66sSVBC8tflTbk86Qtj9O&#10;Ppf824I9+rXr3l146W4UqRaMEXa5axZVK/S9rX4BN/zxbfl1oDrELD8aQZLgghjq1BRc/wCvcjj6&#10;gn+t9fZ1vh13qBJsQF0+oc6VufUQ1tViTYDnkc2/V7917rrXf1E6gObFoywdoxpUmxtxwf8AiQT7&#10;9Xr1OsZBUFRG6kGWzGw1EgFgWBFg1wB9PpcW97+fWs9eBVAFVglr6Y9SAXB1Mukcg3JJuTa/J/p7&#10;rdD59Yz+GKgtZmADAAD1cs30K8/n6A2t7916lc/6v83XG/8AmyUXVpJBZSbAcKFAsRxyRbjn8A33&#10;1o5/1evXbupUA8Ag6wCLOFv6WBvyR9bW/HP09+Hy63Q1r1wAsCSqhfSbx+oswHqIsSSLm9x/Q3ub&#10;39x60MVJ/wBXz68TwXJDFSjG4JVQLggyD68g24P9Lcm2+vdeBVlb1JwG/Kl9Lxr6XaxFgL/W9x79&#10;148esROkWK6T5JWI4uUdQQCt+b/S/wDh/ib769T069rUPoUrcLp0BlBGkcqALn8k3v8AUm54sPZp&#10;XrXl8+vK4IV9IksTa9wEFyLBv6cgnVfg/wCPv1Py69Tz64EJbQVIewcFkHJ5AAAGqw4uRc/W9wPe&#10;89b49dOwbUgAAKhgtiNTKCQQbAqSTbki9+LE39+Hz68Mfl1hvq0uwZRrsXQqWaw5aynj6H1L+Qfr&#10;9DbrfDrm9iAoCMFst9KkAK2sixIB/wBe3JvwRc+9daqQevarfRl0gsBqCAKViDAhXu39Pre4te45&#10;9+61w4CvXZuqKAo9LuwBBBKaRqAuR9bW/T+Ppxc++fWh8+uN1JZI3XxhFLadOq4f9JCi4sAbXuRb&#10;k88b+3rfl1k1Aqmk6/VqBW+kHTcglz9Lm+r/AB/22utHgQeuJB02spaPSylwrMqkEheFH0H1Nr/X&#10;8XvvrfHPXK6gOhDgML21MA76b2/cW9x+Pzci3+GuvHrzIWs5FwzaWZFjfWge+r9tgeDa/wDiOPob&#10;+r17h/q/1f8AFfy5cAC1rvZSqBXRRbQTc8m9vwOSDf8AqPcevUr1lZ7kB7MoRgFvc6tCmzKL2/x+&#10;v0H9T791rrwK/gKNLEs/BLazfTqH01aVv/h79mnWvLrwPNlUOALgICtyt1Itzxxxc3HNz7914nu6&#10;5hmAjJ0ABvVzYLcEkG55H0F7cD8/n37Hl17rq49Iayt/nCusAHSLCNmH4vY/7Dm3v3XgKY658KeG&#10;0qwsoN9I4+pJBN7ckNz9PfuvcRjrtVAYSc2bTc+oXtyRb/X5Fjb/AA+vv3Xsg9cwvFwANRvpsD+C&#10;Pz+fr/sfx7914Dj8+sgBPII5uoAIPKr9bWH/ABP4+n4917rsKT+Lc8Dj/eLf7b/Yf4+/der1zUDg&#10;D6f7e1z7917h1kVTxx/tjwbm4Nvz7917rKsZP4/Iv/sPoPx73Tr3WcRgfg/gf1txb6D3YAdar1nV&#10;OR/sT/sf+Ke7da6zpDyL3/B/rfmxPPv3WupSREWtbn/W/H4HvY60T69SUjP9LWvwPrxx9B7sB02z&#10;dSEjHH0/xH+w/H+t7sB5dULdZwgH9S1uP8bfW3Pu1OqV6yBf8PpfgG5ta3vdOvV67Nh/hf8A1/8A&#10;iD/X3uletV64/j/W+n+9EXHu3XuuBJ/s3/334N+fe6der1xLaf8Aibc8n/Y+7dayesEk6qD6hx9S&#10;LGwP+Hv1cdbC9Ns1Re/Oq34F7j+liD/vX/Ee6lvTpwLXpuack3JHB/S3I4N/7P8AxH+8+2WenToU&#10;9RJKgKPpbji4/Tx9QV4/qPp7SyS56eVcdI/cG7MbgaWSorqqKMC/oL3dmtcKg+v+wt/j9PbGpnNF&#10;Ff8AVxPTyp69FV3p2jktwvLSY5pKWhOpCFYh5gTYayv4P9Af9v7eSJVycn19Ps/znP2U6dUeXDoL&#10;NDFxJIzktbW5Be31LAWIJ/xt9Pbn2dW4nqXDASdShVPN3WWPUTpsDfSfr+QTb+h4JOqkcOvcT1Ng&#10;UIWT1OAWVuQhQuulU9IBsVupvcC2r/E6Oet+fTjTROmkMBa5urlY7m+v0+XUeRz6jzb/AFwak+nX&#10;qdOUUSqqqqi9lK6gQTcEMzseSrHi1vp/h7oTXr3U2KmZwSEUfVbER30AAkNqsQA1kF7/AEDfgga6&#10;8TmvTkiBCANXJN9V1IUEsDdbEh1sNI5+n+HvXWvn04JCmg3iYKQXUHSWLKuoIY2P54PpH144Fx79&#10;1oDpypaeaZgBGNSmJdQjBXTa+kMLXtzpNibn+gPvaqSadaLBRXpcYzELDeSUH1Il21gu58agEtzb&#10;/WufpYH2pSMKOkruXr0o4xZVKqUseRqAuSmplUj6gD9Nl+t7W59u9V+zqZErg2YgkGRASQlpLfjV&#10;9D6b83/2HvRz1tePUhEA0gqSf02Bc8m1kItbTqJFzz/vB9663WnHrJ6W/poDEj6KGIGq5vz/AIf7&#10;Em/49+698vXrNY2t9FA0kqxFyL2v+T/rfXn/AAHvfXusirZbBVUXP5BLWLW+vPN72B4/rYe/da86&#10;9ZxyBciwJNmvcg3YAMfp/hz+f8fe/s60esum7j+w17ECT6n6EAi9vzY3vx/Ue/fb1WuPXrOv0BHH&#10;qa7cfUqGKrp1A2+g4H0P0+nv3VD1IVCtluVazC59LK36AWLH6WW/N/r9Rz73XqtfXrNGo41JyFN1&#10;CNZQQbIASRY/6/8AT/XPh17gepIjJtdbqbAmxU8G49Xp+n+AP5+hPvfW+pgA5HNwCCyt+bEqOLHk&#10;WJvb/be99br1mSMC3AUavwGsfzwHJ/2BB/2w+nuvUPU2KPlT9L3Nzcc/2QCR+D9LH/ePe+vdOEUR&#10;YjUGZtWm2qwJtYDXz9foB/h7359arQdOcMANmKr6WbWxBW+oXBXT+T+OPr9CPdh8ummbyB6co0YC&#10;xJ4v9b3BNwD9TwRzY/g/X8e7gevTDEeXThDAX0/UFeQbD/VfpAP+ta9/dwOtAZ6c44kUcAX+puBe&#10;4+lrD/iPduraQOuUkixKWNv+K/7f36letkgceknlcqsauS/Njb+g9+ZqYHVVUuatw6w7I2Xkuxsu&#10;4LS0m3qGZTlciq2ZzcP/AA+gLDSZnH1JBEanWwJKKyrb9ve/lqcRr8R9f6I/yny/w0u7pbRMZc8B&#10;/lPy+Xn0dnG42hxFDS4zG00VHQ0USw01NCLJHGvP55JJJZmYksSWJJJPsbxxpEgjjFFXAA6DTuzs&#10;Xc1J8+pvu/Ve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QPdxdPYTtnAGkqfHQ&#10;bhx6SPgc4I7yUsxGo0lXo9T00h4deSp9a8ghi3c9ti3KDQ+HHwt6H/KD5j/L0ssr2Syk1plTxHr/&#10;ALPp/m6qR3TtbPbKztdtzcdBJjspj5BHLE/MUqN/mammlF1kikUa43Xhgb/X3HFzbzWkxgnFGX+f&#10;zHqD0NIZoriITRGoP8vkfmOmJGuAf63+tuefyB7a6v1JR+bEcH+jW/H05Nre7dap6dSFYEC1l4vz&#10;yFF+ffut9Zlb+nH4t/jb/C9/e69e65hvp/rf0t/vv6e91611zvYf6xuP9t/X3fj1XrIDe3P4+n+8&#10;e/Z611zU/wC+/qfex17rmG/1v6Dn83+v9Pe+PWusmq9/pzb+g/3j36nXuuYci304/P8Ah+fr711q&#10;nXMOPz9Lf7zb/b/4X9+61TrKGP8AUfTm34N+OPeutcOuQP8Aj9Ofeuvddg/77/kXvfXuuQbj/Ye9&#10;g9ap1zDD+t/r/tx+ePex17h1zBv/AMRx/T+t/e+vdev/AL7/AA/Pv3W+uWr/AGHH/G/r791ry65B&#10;iCb2/wCN/wBbi/vdOt16yX/17j6j/Y296p1YNXrlf/D8f776e9db68DexHH0/r/t/fuvDPXO9ySS&#10;Qf8AYEcCwvb6/wC29661TGOuQb6/X6fX8fTTf/bj6+/daI65g/UW4t9b8X/Nz9fr791Ujz65fjn/&#10;AGNj9P68+9dV8+vc3/H+t+f8T7917rlc/n/fH3uvWuu7/W/05+oP9OPp73Xr3XYJ4/4m9v6An3sM&#10;evU65g/48m4H1P0J593HHrXXIH/ef9geOOfex17ru/8AxX3vr3Xd/wDD8W/43f37r3Xgbf77/ivv&#10;3XvPrnqJ+vIv9LA/7D37rdeuw39eL/k3P+ufeuvddhr/AOw/rfjjgkc8f7H37rfHrlq4+o/Nv6/W&#10;1/8AfD37r1SBnrmD/wATwf8Ainv3Vq9ev/vXv3Xuu7/X/EW/3n37r3XIEj8j/W/xt7917rlfjn68&#10;m31P+t791rj1yv8A76x9+63XrsHj/ff7ce/de67/AN8B/vR49663w65A/wCsf9gf9tz711YU67uf&#10;6cgf0/p/vXvVOvYr1yDf8a+n+3/4j6+/U69WmOuwT/X/AGHvXXhXrn/vv98ffut9dg+/db68D9P9&#10;vf8Ax/r73nrXWS/9T9foB/r/AOHvVPTr3XIH3rr1eu/e69e67v8AT8e99ep1yB+n5/p9BY3v/vj7&#10;91rrMrXH1P1/p9Te9h711qnXd7/Tjki55/wFvfutdch9B/tvr/Tj/H37r3XL83vf8/4+/de65A2/&#10;331Nveut9ctXA/pe35H59++XXusl7/4f7x/vfuwb1611yBPP5P8Ah/ife8de65g/6/8Atv8AH/H3&#10;7rfXIH/D/D/fW9+611zB/wAf8f6j/Ye/ceqkdcw3JNybA8f4X/p71Ty6qVxTrIrcA/1PH+25/r79&#10;1QjrKCOAf9Yn62/H+Hv3zHWus6vwOSB9L821X/qfx/rn3Wmet1NKDrKrX/I4uLD6X/P4/Hv1SD1v&#10;HWYN/vftwEHrxHWQN/yP6/T3brXWUN/vf+v/ALb34de6zhhfk3t/T/X496699nWZW/2A4sPr/vf+&#10;8+/de6zK3++/w+nv3W+syt9PfuvefWQMQb/77/be9g9brXqSsg/NuCSL/i/1493Dev8Aq/1fIdeI&#10;6kpITb+lrC54+n9T/rf8j92I6oVr1LSQH/G39CLX+n096rQdNlTX7epKOPyRx7t1RlPUlH/2/wDT&#10;8e/dN0p1LjkIsRz/AK/+82Pv3Vg3l04QS8f0FxyfoW/I/wB696I63wyD05Ry3tze/wCP9fn3oVHW&#10;wR1JDXH+wPFuf8T7dDV6314gN+P9a1j+LfQ+90r1rqJNCpU8XB/FtVifqbH/AA9tkUNOtmlKdJyu&#10;ogSQykADkqrAXP1sxJB/AP4/2/vxGodaBKEMOklUUjIwuPTwSBay2soFxyfrYk2HJ59ppI8VHSyO&#10;UNw6ZKimEsZAvcnTqRvVc/Tmx5PIPAsPzc3KJ0znpSrA9NVPWtjHNPWu7Ul1VJn1MKRitz5yBYpY&#10;21lrpxf0crpWrhuP+r+fXiKcP9X+r06UZZWFgw4BNgguQUGvlfwByv1/xsefd6EcetV664HBJBP9&#10;mzABWX9RIP0/pYf6/vWet164EkWb6AcNc2/UCRx9P6/X3v7etVp165UagSRbgsxFyRyTbkm3AP8A&#10;t/p7917h1xRwhBJBBZQwJA51al1aTwfrYavqPz791uvXesWa7clmYMwVm/VZUJPAsbfQ8/43Pv3W&#10;uulYIqsALX1ITc8t+rSfqAL/AJP1v/j791utM9cdQsdS29V/SANAtfVYjnVe3+w+p9+zx615U6yB&#10;4gCyGxH9kDnSSxJYD8H6D/kZHqdeqPs6x3ZhwSfqRyVAIFhc3J4I5On+l7D37zp17PXRcAXJK6VA&#10;BOq7KAdBBB+vBPB/24+mut9eDMdVyB6bPeQC/wDxzJA4NvzYD/C1uN569g465hyvJ0/XTcKq3e+o&#10;q6C9uSSb8/i/v3XuuzJ6L+r1D62N7hSoPqNrggcgn63+vvVOvVx1w8o/KlgP0/UAtpOr6kkfW1yf&#10;xe3NvfutVpjr3kFhe+ktc3ANjYjlfyG/Nxza5/r79TrfXK4C3c3JAH0Lem9lIk4BF7/n/Y3PvY68&#10;T1wBtY2uAxa2qx02JYBk/PFr2+oH+Pv1M9a6567KbGwRQrHm55IFrEXPJIsR/rnn3ojrdeu1YEXa&#10;36VvqJ5LPqW1zzxe9x9frx79mnXgQD10rhWAcFwCqhVKqCwbVZkS54P4t9fof6+691zLsAzKLcay&#10;ykAjjV6CDZebggH/AHn37r3EdcDKVZbE8+pAgtra1rc/hr2H1t/rn3rrY68ZC6qArfrAJYkHVpsh&#10;CWIP+t/T3vrRyOuYnI5+ga9iLm66uSQLEg8m9/qf6+9U68D14ygPq1Pr1FmLxldS6bs11FxYBfx+&#10;bn8e99e67apbSBYWGk3YnkhfVzwGNgeb2+n+B966rTPXlqXJvbVb6lxccH03v/QH/U3/AB9LE+p6&#10;de67WfTydLMXU6dCm/7gYoCvA/IP5/r/AI+p14565CoJS7o301KwuLNq4H5HHAI/21vfqefW+u1q&#10;QSRbi92sAym3PH+tc24+n+xHvVPTrX29drUR83jAN1sxYhVN7otiTf6cD+n+B48evU+fXL7pBYOv&#10;B+gJS4XXcfT8fiyn68A+/U69Trms6XBN2DEl10W402a1lsT+LKf9c396z1vyp14zIVc/pBB1XOli&#10;1/Tzbm3+Fgfe+tAddioi+njBFyWc2kv6jGFLE/i/A44IH4FvUPXqddr4lexs4/XYhLE8sPQOLG/q&#10;t/rc+9Z49bOR14yQkBjqDXW6opBPpHDMotcfT6f0+v19+z16nXtULhrMOCOAyKHK6mGok/T6fpB4&#10;/wBe3v3Wsjrjpi1JpK6QVOrgKGZNTBVY3Nv9a/Nzx79U9b6yaFAIDesgEWIPoReAS7W5/FuB+Lc2&#10;9U9e4/Z1xaKMNYOSDJrN4mRrD9Ju35+lxwf62JPutajPWxw6xMqKhIBIsrHU3pATlEBCi/1B+tif&#10;ofr71q9erAVPXemJuCysVdVGoi7K3CgEk2t9Bzcfm4A971eXWqUz1y8C8MeUGllQ2a9yp02sOCLe&#10;r/X4H0PqmvXq1x10qkI2tbONFyxPFl0EKqAi5vp+h/xAPPv1evUzUdY/EtuSBpCi50oRJp5RrgHj&#10;/Yng83I9+BHVh1l0AEaACpsiX0W49VmF7fXUA34+p9+qPs6rTrAwAuR6bLGARzcC7E3JNv08X+vF&#10;uPftQ6tpr1y+3UNZmFyeE0lCxPJBBBsF4P0sR9DyPftXWuI4dYyBpZmBVlVCGLOin1ekp/Um31Fv&#10;6j8+/avM9bp1z8SsJAPSTbhmViAWJLHVz9LmxsfrwbX96DYoOtZr1w8ZIYkEH0jV6idKgAjj+htf&#10;/jdvdq049b+XXXjAUAjSw+hYkoyfqazr9LE/g2/2PvWrrwHp1jCgglySL3uAlyLWChhzxx9foP8A&#10;Hg6Brgdbp13pIRV5/Vp9TWALBjpKsbAkkkEkf1Nve604dap10vP1JFl4vZxqHIBVrcEWF/zbjn34&#10;N5dbp17x3ZdJHN7fjSqkks6qCeBckc/7379UceHWvs65BTa5uSAosBYMSbKqkLa/B5BN/wAfX3qu&#10;OvdcCqj9SMJAbMxsWve+lmbkW5vfn68e/VXy63TrgAgDKQ3p4YggM1l+liL8N/X/AHk8+9VA61Tr&#10;kt9BDIwub3ZgQF5tYj/ffX/Ajdaih/w9ep1jAPIu5FwQQRdj9AL/ANRwDzf/AF/zoMfXr1KddEED&#10;8qAQpPLWVbONSk83II+n+vx73X8uvU64EqQ4JCGxVCFDH0tyTqIJ+g/P/GvBq9ePXEBdYHpJJdSt&#10;rOzG5uwseF5Av/tr+9168Ou3uoDAFLaCQuogsP0kXH9Ba97f0/qfdez1i4BHkSxYpcizgk/6rXz9&#10;Cfr9eR+b+91HHrVM564agPxpUFBq0hWZdQCg8/4f6/J4Nveq9e67UqbBkYXKsWcFlAIOoBk+np4/&#10;N/8AY8+r1ug4Hr2pQsnDWLOf2wBdr+gsQfxe3p+nH+Hv2adawesfrFtK/VNPrOoG/wBeHsLA3sD+&#10;ef8AWoD17rGb8qAEYqAOb6QU1AFXI/NuOP8Ab+/V691yFrq6Khb6X8fqUXI9K83t/jz73Ude6wWY&#10;KupW1Kg4sOWDnTq08X440/n6G/vVetU656Y+WKkMQpa9jweVAYj8C5BPP497r1unXD9J5AUgpqZf&#10;1fqK2Kjkf63N78fj36vXqdeRgASVk1BlAILBAug6m1LwoPH9fofyffq9ep1xPpWS5Nrk3GlHBIsm&#10;nTYWU/WxuAb3Nh78COtfb14M4AIVkNyBckLcqXbUeb2JJ/1/rcH34Hrx64arkrYKzKQtiDa6gBiG&#10;FgCT9Sfr/sPfutfLroqkZDMUK6y3ChHTXySv4J+v1/F/zz72OvYAqeuJZlALLY+gfqV0HqOhifoL&#10;6SPqfodPP199nXuPXmK6y1iPI1jYJZgAVCnVz9L/AKrEg29+631hslyQYgCLt9BdZSb6r24vyL/X&#10;8C/13XrVM567VgLqy/QAm4IUqtmPr4HPNyeL/X+nv3Xv9N1gUsA7B9LetX08HXwI2F+OBw1vV/vH&#10;u2OtCvp1y1ARKqMsY59eq+kfUcObEg/1/wBtb6e86nrxHn1iViVAT0qy6owbFAR6y92A41Ff1cf8&#10;Rv7evcOvKYkfUty3psbKLcBgbggcgWOoc8cf0916vl17yBFNo2/3WVJdmUsjarqoFvx+Ppb0+98e&#10;t8evWjN208OQoYMGB/LMTJc35Nr24/1z7914Z4ddHQSRqRR+2WJXlw/q0h7g3H9LAn+l+T7h17yF&#10;c9cFIIK2APGo3fSRawJdeLjgm/8At+SPe+tcMdctSaNWjnkhgIw3o54uT9LAalJNv6cH3rPXuJ64&#10;6tFtJQXY3BcjRYGwu1xcHn6f1P0+m+PXqV6x+vS5HobQSoKAgC5Mh06SOW+tx/UX92rnr3H7OsjB&#10;dV4wH4DkMAdAcWvZhyeLXP4uf8fegfXrXl13IxVQ4VidMYBBOlgOLFuQBwLEWBINj+PfhTrYA4Hy&#10;68VQeohz5DpMoOr9Ruy6iRYC7fq5/wBe/HuvD169ZBq5sF0BmKsNSsoK6G+vH5HI5vx+NdVwf9X+&#10;r9vXNfUHYqwYgljz42ABTj8iw/wv/j9ffuvV/wBX+r/Z67e6yC4DAklipQ2t6wWLG4twBZuLX9+B&#10;HXq+XXSfpAuAGbgkXFilgliSBZm4+nH1/Pvfnjrfn1yUTFSV/buEt+nUgX1sGDLaxNuSD9fpce/d&#10;exXrImlmut20xluQo1n6XLKLf7TyP8ACfeuqn/B13wBqUFbWPPqHBve9iPr9SeDybn37rdaZ68Cp&#10;B4YerSWuDw1w1i3NuSAD/vfvfVc4p1k0BWfSSoIH0BJYAWF9X+wB4+v1uOPeut4r10hLDS1wORyb&#10;aT9CFv8Aj6EE/wCP497PXvLrkLkfqFmC3uBZQv1uP9e/4v8An+nv3Xsjh1yHJFibnVbg3tb/ABuO&#10;Df8AP/E+/dePHrIFa30HPPAHI5Nm4/HPv3XusgUfgD6/gfUn6m3+3/3n3vrWOsiqeDzaw+tjb8fT&#10;/be9db6yKlj/ALf8g8Afg+99e6ziMf0/2Nvrze1j7sB1rrMsdz/Q2I/H+uf9b3anWupSx/1uQf8A&#10;E/7D+vv3Wq9SFi+otbmx+n4Fr/4f7D3v7etEjqQsQ/3sgc3/ANv/AK/vdOqFvTqQkdj9LW5P0+lv&#10;+I/p7sB1Qt1JWMfkf70R/vPP+8+7AdNk9ZQo/wAPz9P97P8Axr3YDrVeuduP+R/j/X92p1WvXv8A&#10;Yf1/3r/H3sDr1esZIP8Ajewt/h/h/t/e6da6xk2IJ+h/w/P04v8A6/ven163x4dYXmUAcj8C3A4I&#10;497+zqwXpvmqC30JFiALNpte9uf9491Jp1cLjptep1HgnkgD1cHnk/nj8c+22fpwJ1EkkN3uTwTf&#10;6gfpvx/vNrD/AB9sNLjHTqp021FZFErM0gtpa7E6b2WxJJ/3v2keQ8OnVHp0CO9e2qHECShxxSrr&#10;QGQlSPDCw49RX6m/4H+8ce6pGzZbA/n/ALHlk/kD0+FAp8v9X+r/ACdFgzWfyW4Kk1FfVPKXcaUL&#10;HT9DpVEHAH+t/j9falVCii4H+r+fz/ydW6b44gBcqSptYtcI1/WBc/kWvwRb6ni/vfnXrdOpiKVd&#10;WuBpF0QfgxkC1vrwSBf/AA+l/wBPq16359OaRKQLq1ixOtluxUE6WS4K6gDYgj6/W1z7r1vqdDEz&#10;BAFIvHGi6lsisoKxkMgY/Xj9P+tzz7qTTj17qfHGrg6yEMboCRrsvmuHClg3+1Xub3sQLc+6n1HX&#10;vl1NihZU1uGAVl5BDtocXAOoceoW9R5PIH1vU9e869OkcMQbUIy12ViyKpJLMVMYjYHkqWv9QR+b&#10;+/da48Op8caE6xeZgVZSWTkhWMYYQ8/VbH03PP1YD3rr2OnWnx8lTKUQMIh9X1jxsP8AUj66uCeW&#10;P+w5uLKmr7OqvIFHS+x+Mjp1RpBYqFcA2/VyAL8C9yRpt/rf09q1Sg6SMxY1J6fVUAiw0MSv1Gng&#10;AgX4+hv9ALk3IH9bdeAr8uswAvYA2W9m9aqULHxD6/S3FrfXkfX37rY6yaSCCSyk6f0s7LqJ0jiS&#10;9wSpvc88Hni3uvZB6zotgDLZDe9lUXC2sAfze4I/1/8AH3rrfljrMB6v08k3JRrLo/s83I+nPB/4&#10;n3vrXWVFQE/qNgoDA8WW+m6Nbj/Dg/7zb3Ws0x1mAYg2JVQtiSQLA3uoLXH+3/x976rjz6yRqSbW&#10;U+ng3XSL3H0b8WB/3v6e/Uz14kdSlUrpVCLFrPqBQA8KCSPqOSB/rn/H37qlajPWYLpsbMSoINtY&#10;vGVJX9Vh/sbWPNvfjwz1U16ykWZgQ9yygEqeAbELZb3uQBb+nP0t7316nUyKPgaiAVJDaNK3AW63&#10;P1Bvcf763vfXvl1LVAfSFOri7A8ED0g/0+g9763wx1IjRL39TAWRbXIYfUkD8c/j+vv3WupscRsS&#10;NOn6m545uTckW5/P+x97631MhS/psP0g/UWBPJJY/wBL+7DrXz6d4adLDklSVX8gGzem6/65/T+D&#10;f6+90pjpkufsp04JEAPof7XNioIIuL24H9T7uB0wWJP+o9OEcRckWNjdTe/BPJFr+7gU68oJ4dOU&#10;cVvwB9LfglQvHB/4p/vXvfWwBx6ySyrGpZvx/rXJv9fe6V6scdJPKZRYwxLf1sL/AE/2A/H+9+9M&#10;1MDrSrrNTw6bNpbSy/YuYNJSF6bEUroctliCY6aM8/bwX/XO44RPx+puB7UWNjLuEulcIPib/IPm&#10;f9k/Otzcx2iVOWPwr/lPy6O7hMLjdvYukw+Jp1paGjjEcUa8sx+sk0z/AFaRzdnY8km/scQwx28Q&#10;hiFFXh0GZJHlcySGpPTr7d6p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DncfTmC7awf29SI8fuPHxyHBZ5UvJTSH1GirdHqkpZD+tPqhOtObhizc9sh3KHS2HX4W&#10;9PkfUHzH59LbK9kspNS5U/EPX/Z9D1Uluvaef2Rnq3bu46GXH5Ogk0vG4HinjJPhqqaVPTLFIvqS&#10;RLgg/wBQR7jm5tprSYwTrpYfzHqD5g9DOCaO5iEsRqD/AC+R+fTCj35AP4+lrer82H9fbXV+pAex&#10;5HN7g82AB5tbj/efewcdaNeHWeNrmx/HPFzYjj/ffX3byr17rOG4sfpwQLf4Xt/xr36vXh69ZA1+&#10;OTb/AF/9ufe6nrxAPWRT/vH0t+Ln8e7A9aIPXMGx5+vA/HFuLX/2HvfVadZA39P9uP8AX/r78D69&#10;e65Bv+I/1+Tz7t1rrmDcn/X/ABe3H19+68euYYfT/G/+v79Tr3XPXf8A1r3A/wCI59661QdZFN+f&#10;95+gv9P9j9fr71w6qR1zDX/21x/sffutdcr/AO+/H+HvXW+uQP8AiPr9eeP8fe+vdcw1/wAX/wBb&#10;j6/j3up61w653/4n/e+Pe6jr2euQb+lwPrz/ALx7317ru5+t/wCv+9+/db+fXYP+++v4sPfutdcg&#10;1rfU/n/W/H19+631yBP4sf8AYjgfTj6e/dbFeueocAHn/D6j/H3rrdQRQdd34+v+8fg/i/49+69g&#10;5656vx+ORze1rW/FveuvU8+u1IubiwP0uP6/S/8Ah791o1pXrmG+v9ABwLWHNiL29+6qR1yB4vzf&#10;/Y2/w5HvXWqdd/7A/wCx/wBf3vrXXfv1evddg/73/tiB72DTrVOuQbj/AGBt/X/H3bUfPrVOuern&#10;n6c2PP4/Hu2oefXqddgj/Yfj68/63vdevdd3H1B/23P+w976912D/j/vdrf6/v3Xuuwbf6/1/wBv&#10;/h7917rkCfoP8eP6/wC2+vv3W+uwxA4/pc/4fg/T/e/futcOuQY2JI5H04/2J9+63Xz65hr/AOtz&#10;Y2P9eL/73711avXYIPP1H4/3r37r1eu7/wC+/wCNe/dbr13f/bf1t9P9j7917ru5/r9Of9j/AF9+&#10;691yv/vrgW/1vp791rrlf+nJ9+6313f6f74+/de65X96p1avXYP5HAv9Pz/Ue/der1yDfTn6W/2w&#10;/wBb3WnW+uV/+R8/X36nXq04ddg/X/D/AFh7114E1p1yBI/33+8e/V6312D/ALE/k+/de65BuP6f&#10;73z/AIe99e65Xt/t/wCtvz71Tr3XIH/jXv3Dr2OuV7/76/v2et9cgx/rxY/4Dn6jj3vqpFeuYNvq&#10;Pp/ha5H5P+39+691zDf1sAf+Kfg8fj3qnWqdcwbjgnj8/Tn/AFvfutdcgeP+Kf48+/de65X/AKj+&#10;oHP0/wBj711vrkG5JP8Ar/X6ce/de65g/wDEfT3upr1qnXMMeD+LXH+9e91r1v5dcwfr/hyf9h73&#10;9nXuuQP/ABocf7x71w691yv9Of8AiPx/h731XrKrf7Yf4n6f6wHvRHVCOuYP9Qefoebf7C34/wBf&#10;37qpHWRWA+o4t/xPBHvxz1rrOrnjkf7D8XNz9P8Ab/8AE+9deqePWdX/AD/hcH/eLcfn/W96BIx/&#10;q/1f8X1vrIp/PF+f94PB/wBj7up631lBt9OP9t/tvd+q9ZlN/wDX/wBgPfuvfZ1lVv8AD/ff19+6&#10;91lV/wDefpb/AHv3rr3WZX/5F/vPv3W+HWZW+nNjf6XsAPfuvdZVY/X/AH3P4v79nrf29ZkY3HP+&#10;xP8Ah7sCa8evY6lLLwxHGoi1rC3F/rx7vUUr1Wg8+pkb3ANwT/WxHI/w/wB79+4HqjCmD1LR/wDi&#10;t+fyLnj3sevTTDqQj/0v/sCfqOLj3uvVCKdS0k0m4P8Ah738uvA0OenCKa31+txa/HBNxe39f6e6&#10;kdW+Y6copbgf64H1/wCJ/PvQqDXrdR1KUgj/AG//ABoX93Vh59b65HkfT6k8/wCv/h7vinXuocsC&#10;kHj/AADX554JJ+v/ABP59tkUx140Ip0na2hFjcf7ZBcoObccc/8AG/fqautAlTUdJCqpHiZdIvqY&#10;cqeQ6nhrt/gD/hx9PqPaaSP06WRyBh0z1VOkiEFVY2KsG+moCwH9LekAj/jXtG8Z8ulKkHj0wCol&#10;xY+3qS0lGgREkUKWhQfqVY41u6AiyqDdQLDWCFXSSD+zbBHA/wCQ/wCf8uHCrKeI/wBX+r/V83f7&#10;tXRJFkSRJCJFcShgwPq1roJBDKLXvYj/AA59uGvVK066FSpLeqMqGbQQyqdRFkBvbli3HP559+69&#10;Wp67839k8tYWCmwLkWHKmxH1Fz/Sxv78DnrYPWBJwBpRrr+plOtGsvLsFPP/ACEf6X/I97A61XrI&#10;87eldVgbcMSLXU2fm4vxyTwP9b36g69U8Oved/7PrdhwDpI1nlr6xY24/P1JP4A9+p5dbLHrilSN&#10;QCuLMRpZFD2sxDWAH9VJv9L3H09+oOvavTryVBYJqZRcCzXDITfUwGrg/iwNj9f8ffqDrWr16yCo&#10;J06jHqB4BFmtzqNgfVfgm4+n49605z1vUeuK1T3YehQxUIfow9N0BX6i5P0H0/Pv1K9e1Hj12s9z&#10;yoDFT6gD9b/W5Avx+Tx/vJ96A6tXrwnBCWsV/WwuwOleb2/1wbXv/sPe9Ocdar5dZDUBVVjcEBLE&#10;FfTdrta/1P8Ark/7EXHvWk+fXqjrrzclVFmseFsqkji4LcH62W5+pJ49+0/Pr1RTr3mQlUve51jS&#10;btoI0Alh/tQP0HP0Nja3qYr1sHrkZkN2JK3H1sQoQmzXuTcXPA1D/Hjj3qnXqjrj9wrBSW/UDey2&#10;LMo4J/BNjYi/9ePfqHr1euQqIrnU11W6AKxAuVCgkCxFz+Prb8WI9+NT16o6800btqIUWJ1WW516&#10;gNQuOR+PUfzbn6+/EZ4dbqOuvKvpbVqHLMv1Cp+SouT9QBcj/X49+FaV61jy67MtwoVuOADwAGIL&#10;sQV/2/PP+Jt79mnXushKluQQFUjSoYLciwN/qRcn6/4/QX96pXj1utOHWPUDcMV5NxZiGZCtzzYW&#10;5H0/qf6+9Y/b17NMdcvItrkWUekFbgIbXHr5JsePqPe69er1xR3TS7H6hhq0kHj6vwOObfQXt/sP&#10;es1z16vXtYJILKOApYtYH/UkAH0/Xi/0B/x97qPPrXXi2nglUIB4UpcBRrc3HqNv6k2H+PPvXy63&#10;1x8oKAi1m5kUgkH+0HA5F9XF/wDb8e/YPXuuyWJBuxvcm+kKLXdpABYi4uwub/X/AFvfuvddKeTY&#10;G5JYBQqEgix1XH5+t/6kkW9+8+vHrgr6jpOm55AJBGhl0nUo55IY8f8AItcevefWQyqR6RqAXSNQ&#10;JVfqQBqNuLWH/Ejj3vHXuuhMwC6jcXC2ZSbcfqvzf6c/1v8A63vVevU65Bm4BLWDX03UKQEugAB4&#10;5vx9R+Qb+99e678oBIcLqWwHCgWNvoD/AIfk/wCt/X3rHXuuPlYr+vg2LNa4FxZiATb6/wBB/ja1&#10;/fgcZ6912JSQo8hKrwUY8WtqPBA5tf8AP+vwffvn17PXfk5ChSpUtpXQQCQtnBJH5P1/pc8ce/db&#10;64mpJJ5B1MDcaS5XRq9eix4IP5/2/Pv3XuHWQzm19KkgfUMxQWH5VrE3NjwOeebe/H161w68aiys&#10;uoXHDEjUyIoLkhuP6fUAfT1f096+w9e869dCqcGxkISw5DEKVuCo4/obgWuQP8Prrj1vjx699yAC&#10;Sx+t9TcAtewcWP1/2q/+vfn3rHW6jrxqjYEP/aGo/QHQoPGk8m/4HA/1vfj6dbqeuX3rKlizBXYA&#10;oHJVWA4AVrEmwt/iB71Tz69WnHrkKxjp5Ae8j3ZL2NyLv6b/AFP15+t+Pr78c9aqOujWEkBgG0EF&#10;QeLjTYgKo+gIIH0vzz71wyOt1HXL7khweCbKb2sP9UL2IFibG3HJ5v78RTr1euX3jAAeRS68MbEy&#10;FD/ZLr6jYKf9Yfm301p69XrmtaUJBK6TbWpJKkDlT+eByQPoLkWsffqZ62SOuxWkXYk24IVwGVbA&#10;qjK1r3F+CpFvzc+/dex12lbERawS5UkqPqEsSdQ4NmGogA/X6cX9++3r1c9dGqj0i+pAvoIBvYk2&#10;JDMbagPp/X8f46Pz691392mklUKyEhnugK8DQSSR/Xnm4vY/jn3XsdeNRHcNos6sfSfWkistm1G6&#10;kn8W/wB596z1vzz1y86szMSpuGJYi545XSFCgCxNiAv5/PPv3W8U64ipiAVXszkD1EuJG0sLMdIv&#10;dQCTp5/B4sPfqn168QPLrsSxKQzPJpAB0BiwYDgabix03I/NvzcH36p60eOOveWD1Wb6av1xxP6t&#10;QRGJX9TC5Or+o/2B116nXhJGyt9FJKlvSLHSpGsMv9ObAEXvc/pN/Akf6v8AUOt9cPQqrqMhuQCo&#10;sF9JsTqN7m1x/t+ffifXrfXrRkL4xpINx6ABY+oXW555t/gbcfU+9A9eArnru6NqAXURcKupbiyW&#10;N7C44HIuODwPofeyxrw69SvWN151ALZSt2VW0amX6ECx/F/xf68gn36tcdep11zZFZvUp1WcgH0s&#10;WuXPPAF+Ofr9fp73q8ut069pJIsSQTpsQyr6bG9gCLDTYC/AuDx73qzjh1rTjrFZdRYnV9QXN3De&#10;oJwyX5HNrDg/64B9UHj1rT1x0qAdSKAG0k6mAHI0sQtweV4Ib+lxYe/Bx+fW6eXl163pQXsoeT9P&#10;jsotcMVa/P1t+bfn34Hz69T1HWPQt1UISVZfw4EYIHIvbn+n4ub2HN/VqM9epnriyoRGChLuALWV&#10;QAQQ1+AePpbgFSeDe/upPkOq0/b1jdSCSg0qoJ1KTxquCh0MLi445/3s+/V9Ot0PXQ029ZYsvqYF&#10;VLEAl9WrlvwSbf4cfT37V1qg69ZDYlmdUIuQCIwQ1wukarheLXNh/tQ4NtXXqdcBpBYv9VBAuhK/&#10;QLcMvB02P0Fv9jce9Y69Ty664W6mwBAGpjqAZRZXL/Q2IuLE2/x5Hv1c060QPPrFpZwl/wAWHHCi&#10;7jmTXdT9Dx9eSL3Nh6vXqE464llbxqUYEMSLowAJXSAG+tifz9Obj+vv1evddGzCMqrWCjSCf0WT&#10;SxKkXFrlbcWHA5Nzuvr1o0r11qDG6pxoCl1+gBBDaxwRY2F/ofqPz7917rgx8cehnuQLsCbOyl/T&#10;qbi/4uAB9bE2t73XzHWq0HXHUC1i7aSoBUElbXPFgCDp+i/4fW4I97r16gp1xZhqOuwtYWFyrqx0&#10;G5BsSP8AAC3Aufz4de9evE6daMT+nTqVGYem7K5K2F/yLH+lvqb+B68fQdR21XTmyqukrqUA6W1a&#10;mWS4P9qwP4H1ufdh17Jz1wOgaYxdAz2CsjJpAFxc3ty3Gr/G9ri/vfWs0oevOBqGlR5NP6SfoLE/&#10;oULe/wCk/wBBwBe3vdevH0/1fZ1idrs+lNahLEqCW16dfqUcjngcj/D8+/Dr1Sfh68dSEIbHSqsW&#10;awbS3rLH8kgXY25F7fT6760cYP8Aqz1zuxf1OVVOCqIVXltRT0iwt/hc/W5Nx79imOvcTjriHQan&#10;e4YBBZrOHLWvcISNQ/1rfQH37PW/ProHR6C173DMp1ByrBwbJb6KARY8fXjn3vr1euSFro+kKNNr&#10;i2jUAVAJc/VQSPyf6XB9+61TPXBdB0BIwSGJa6/pNii8ngayfrew/pYG/s9bHHrsqF0Xu2sroX9Z&#10;sQBYcXHPHH1tawPveevdcdQ+oj0gqSP8NJDayyEcBvzx/Xj6D3y6rmvXK2m2opq9ICvcXu4fUdbX&#10;uDZjYD8e/dW4ivXZ1WvqYopAYBhokU8cC1iAfpa9vo1xb34dV+fXEsvqLsTdFJLEEMSAqLyLXFyp&#10;45/2497638h1lDaAyGzDgFlLu/B5dhYW5GqwPF+P6+9U68eFP9X2ddAEMLWUFVAVCB/W68Ejgahy&#10;3FuCffutY49dgXsFvGocaQqetAAEUsVAAve9ybX+g4JPuvU65hQgU2Fze1wFUqbFrAabEj8G9rH3&#10;7rX2dc2c82UaSCDZVOq6mRmNiPyBYEi455vf36nW6jr1ynJtqa4CsbaiW/w+oFh/Q2+v+HutefXf&#10;0IstlUckDgg/pFl4IFyf+K39761mvXYC/XhNRBPHHBub24va/wDxv37rx65i59JJvwS31ufze34/&#10;PHv3WuHHrlb62Jv9Pz9Lc83/AORf19+62T1yCg/UfQ3H5N+Bfj/YH37rXHrIFH0/H1/Pv3XusoQ/&#10;64+huB/tzb/W9+631lRCfxzx9Bz/AIi/597p1rrOqHj68/TkH/bX92A9evdZljHB/wB5+tx+OP8A&#10;H6W97p1rqQkR+gH+3t/qrj/evp731qvWdYrW49X4I4/2Bvf3vrVepSxcAaeb/wCxF/8AA+90PVdV&#10;OpCRcfp/w4F/9uT7tTpstXh1IVPrxyeRzYcji3+9c+7U6oT1mC/gj/jY/wCKe7AdVJ65j/iv1HN7&#10;fXj3YDqp6745t9Be9v8AE8/X3YfLrXXFmF+P9fg8/ni4Hv1K8OvdcCeP955vwSeefdqGnXusTSqP&#10;95PP1sPqbn8+/Cg4dep1Alqf1C4N/wChH+t+D/sLf746rTp0J02yVBJIuQeD/Tj6m5PBsf8AD/if&#10;bZfPTgTpvaovyTqa5HIGn+pBJ/3q3th5OnVSnUWadUGpjaxIA+lj9bj62v8AkW9pmkNK9OhSOkbu&#10;Dd2NwNO01dUxRLzpUE63J+qoPrzwbe2atI1Ez/q/l6dOKp8/9X+r/J0VrenaOSznlpsW70tGCQQj&#10;6ZJFvbUxH4I/s/T+t/byxquTk+vl+Q/yn8qEdOqPyH+rj/q/b0FemSS88mtjIdJdgXBY2b034JAN&#10;yCfz7dp/Pq1M06zQRMLnRf1DQD5NIF7Bw1yNR03ANuL8Acn3W6ZqOpwj/cBVGJ87OCCER/T6iSou&#10;LDgLYfT/AFiPdeoepyQW+hJZlJZx+pUUXLGRSp5VhYcC1wPdSetjh05QISBqD6Sg1ErpLjUdNwNR&#10;Y2BJAa3+xvejfLrY6nRw3RgQUAYjy+tFDqAnoH9VFjpJ/JJJv7rXPXj04xResm7FSUOptR8l2Bcq&#10;zqBwQfUotew/rfXXunERghCpjLa+OVRjpuRIzA3sCLn1Dk/gD3rqvHqdDTm6uw02iRV1BUa6KqIF&#10;1gAfQCxJ5+t/z7rxx0/47Gy1elzGygKz6VuhAU6Cx1ni59N+Lc/2ePbiIW49NPIFOOl1RUcUBUCN&#10;CyaGQp6xZl0G1iL/AOufrY8Xv7VBQBQdJtVWqenWNSwu1hdWOoAtYWIVUZSB9CLcj62+pt7sePXq&#10;1yes9ifqzNccsRbTzZSBYfU8cfWxJ/oNdW6yoCxNwfV9bkAFl/2o2Nwp/p/W449668D69Z1juOeF&#10;9D6tQI4Nyw1W+lvqBz+fzf3XqevHrOQW+h+tzcEBQBy1mb/Yi4P+H0+nj17h1lUHSobgLzYDVzqP&#10;Op/yQb2vx/j73TrXn1mCi1vVex/T6VVrkLcG45v9T+b/AE/PscR1o46zAKGXi4Vka5sf1AKSRwQP&#10;pf8A2I/1906rU8esyRcrwVDJdmAkNxpIGnkXvweOefr9Pfuq1PWfUw9J1G4YXB4VtPpZAwv6jb6/&#10;43Nj79jquP8AV/q/4vqSqXA1HiQLYnTdgrW1Dm4P+q/3r34DrRyes0aKeWAHIZl1CwI5Unj8W+o+&#10;nI5N/duHW8D5dTVS5BBNubWHJH1bUW+v9ePwefe+t16lojEC3pUg39QNvUAP9Y2sbX59+p175dSo&#10;4+L3a30sR9GI9P1/3k/6/vfXq9TootbEABja1jzxxe2kX+n++/HvYFeHWiQOPTvFALelNN1HI9Rs&#10;eUPBBuP8Pp+D7sKk9Ms9Op8af7VfSWOq30sPqABf8/8AFfr7uB5dMHJzjpwgi12uPTwL29QP6ibA&#10;E3/B/wBf/X93A60BU9OUcdhbn6f1v9BYWNh+B9Le7dO+fXOWVIwST/rf4m3vwBPWiaDPSTyeUCKx&#10;LD82F/fmYKKDqqqXNTw6atqbVzHYuZNDRM9Ni6V0bL5Vk1RUkRPEUX4edwD4478fqNlBPt6xspdw&#10;l0JhB8TenyHzP+yfn65uI7WPU2WPwr6/M/Lo7eAwGL2ziqbD4emWloqVbACxkmlbmWpqJLAvI55Z&#10;j/rCwAAHMEEVtEIYRRR/qqfmegzLK8zmSQ1J6efbvT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QQdwdPbf7awLUdaqUOeoo5GwWeSMGejlPq+2qdP&#10;MlNI364yeD6ks31Lty22HcYdD4cfC3mD/lB8x/l6WWV7LZyakyp4j1/2fQ9VIbw2hntiZ6t23uWg&#10;kocjROVN7vBUwsf2aykl4EkMgGpHX/WIBBAji5tp7OYwTijD9hHqD5g/6s9DSCaK5iEsWQf9VD0m&#10;0e4/w/qSPqP6/wDI/wDW9sDpw9SVf8X4+q+q4B55H4926r1ISSwH+B4Itx+Tc/7D3vj1418usqyf&#10;k83IA/F+bGw/3v8A31909OvV6zg/7Ef482/2HvwPW+Ix1z1cD+vF7fi4vf3evVadcg1uOPoDcfn8&#10;e94PWqEcesgbgf0/xt+LC9vfutdc1b6/7D8D/b8f7379WnXuuYY/T8H6/wCw/p/sf9597+fWuuQN&#10;7AE3H0v9OL+99e653IN73N/pc883/wCR+/dep5dcw5vyTa/F7/7f6n/Y+9U61TrLq+gub835W4/J&#10;/wB8Peuq9cwebf4A/n/W9+6913qN/wDG3HNv6e/de65A/wC2v9P96v7917rmCbfX/e/6ce7V611y&#10;B4/3rgj36tevddgn6/7x9Pzxa/8AvPvdevdcr/j/AG3+H+A9+631yBNx/S/9L/4e/de+zrsE/Qc/&#10;ni/0+hHv3Xs065XIsD+bW/P0ta3+839+63x65cfQ3HIIHIPPA5v71175dctQI+vFv9iBa/v1Ot19&#10;Ou73AN/8B9f9a3v1Ot1FOsn05/B5FiQPrbj6f73711U5x1z1Fb35tbixuePyeR/j791qgPXtRvc/&#10;T8AaT+Lm/v3WqYoOuYN/6Hi/B/2H09660RTru5/2P+J/pwPfutU69f8AH+x97z17rkD/AIgf7fn/&#10;AGHuwOOtdcgSbf1+g/3ge9gk9ap13e31+v5+v+q92r17rkOAP9hxzf8A3n34Gg6913f8f4/i39Pz&#10;7t59e67v+P8AY/74e/de65An63/3k/j37r3XYNvp9Pr9bfn8/wBffut9crg/ng34N+R/U/X37r3X&#10;K/5P1tb6f0+lwPeuvceuV/6WP14sbfqte/8Avfv3Vq+nXL/in9LD37rfXr8/jngfn8fW/v3Wuu9X&#10;45v/AK5v/T37r3XPVx+f9j/h/j7917rsG1/965PP0+vv3W+uV7i/4/3m34+nvXXvt67v/vXv3Xq9&#10;cr3/AN8Rz/re/dWr1yBIH1/33+ufeuvdcr8j/X/w/wBj71TrZ65X/H+F/wAi/wCPp711uvXYNv8A&#10;X/H9bD/H36vXuuQP0/33+H19+695dcgb/wCtb/H/AH3+w9+68euQI/1/9cccfk+/U6913f8A31iP&#10;fuvdcrn8E/8AEf4e/V691yuePp/h9Dx/T/ff8U97qOtdcw3P55H1sB/r/wC+v7116mOsmo/Q/wBL&#10;gG9+PpyPrf37rVOuQI/1v9j/AF+n19+69Trlf8/7639feuvdcr/1t/T/AI3Ye/de6534v/xBA/r+&#10;ffgevdcwf9f+nN/dq9e4dcwfp/vv96+nvfXuuQP4/wB9/T37r3WTV9LE/Tj+o/r9Pfvl1qnXYNuP&#10;qP6fT/X9+61SvWUMbXNgD/sfxa4H+HvVPTpsgVoOsoP+xH9L/wBPr711XrIGPHPN72sT+Sf+R/n3&#10;6nXvn1nDkgfU8j6cHn6c/wC3914dbBPn1mB/x/P+v/r8+7as9W6yhvx/yP8Ap7cBHVaUz1mD/wCP&#10;P/FPe+HWusoa39f6+9de6yh/p/j/AI8/7b37r3WYN9Byfr/rf4n37rfWUMf6834+vJ9+691nDf1/&#10;33Hv3Dr3WVWIP+v/AL7gD36p4jrfUpJDb0kE/wBBx7drUfPrRFePUxJT/rE3IBNiLWGn36vp02V6&#10;lpJzYn/G9/e69NlepSScf4G/0/3n6/097HTZFMdS45P8eb/S3ANufe+tg06cI5eQfqBb6mxuP8Pd&#10;aevW6AZHTlHKOAf97/qfeurdSlINvwP9uf8Ae/d1Pl17rs8j/fX5vc+78Rjr3UKaG9yPrY+kHnk2&#10;ve1gBf8A5F7b4daIr0wV1GrA3C2JICgC3AtZb/74X9+pUdaBKmo6SNVSmN2a3JsL/Xj9RGlrj/Xu&#10;T7TSR9LY5Awx0zTUsciyBhY8DUQr6AouSdf+H14/P5/KN4+lAavSXaGbHO/jEstJK5LwqeYbgkzA&#10;An0sTaRLfU3B1ag1Y5Kdj8PI+n+x/wAWPQ+dKjHH/D/q/wBj7PQ5H7hTofiRVJSORXkX1WkjJZRa&#10;QEkNqt+PoQfbxGOmTXh/nHXJqgsoMTACIk3EmpSyodLnR6SBquykjhfoPqPDHWsggf6v8HWKSsYy&#10;NFPI7K6qpbQQpcAklFbnm45N+BwBfV7sK9byw6yecl1VwA0q3KIzXT8qpIJ/UCLEG/8AUcg+/UHX&#10;h69e+5KyBUDOANXPjTUG/aX1G1+D+D/ZtyTb34der6de8wCGRGfU6t4vWrKAVNmZluLqLg+k3P8A&#10;T6n1PIdeFQc8evPMwUFmZxoCsRGqhlH6bnn63I+ovzYG1/futVrw8+vGq1EnyMNJjYj18M1yoFvz&#10;c8D6W/wN/eqdeNf9Xn1yWrPEbXRZAgK69T3A5EgA5I+v+P1vxf3s163Xz9euMlStowrabrcMb2cN&#10;6tQCi1hf6Ai3496pX8uvH5dchUEsQxDq6ixFrKQ3q8Qex4uQdX+uLHn36nXq9cvObqDp1MpsASLM&#10;oFkLKDwRc/W9/wDDn36nXg2eulnAJCEMFGtgQoIY3ANv94t+SCF/p79Q+XXgfMddmoFy9muFuCXD&#10;ABrsGZRw1rGwA/2APv1OvVPXf3LD1EvpseSrBWJ41n6nn6G9uOT/AF9+p1up49cXqBzcs2q4UgaS&#10;GIuIxq4+twDbngXt9fUz1rUD1z+6/SPUH02UagDq/UwJCjkfWxOo8G34OqdbBPWJ6ggE+q6LIbvM&#10;TdUBsALWtyAL2tb/AAv79TrQOcdeNUCfVKASNJAX8BlYMms8XBP1B/JFgb+/U63U9ZhVa2CsXMjR&#10;2Uhk1WYal0345IIHNx/S/v1OvVJ49dNVeIEgLpB1DlVsVUBS2j/bWtfi1uffqefW9Q4DrpqhQNSk&#10;AXCpdg6gNcszqeDb/G9+OL/XVOtVxjrv7gINSgsEJuTrUkr6Q8jm5AJuObf15/V71TrdacOuhU3I&#10;KiQf2FCMpBst9I8hsDf6WsSCDe3I9Tr1fy68Ks/S7KJCiLaQ8WsbOp5A/rc3tbSD79p61q67arew&#10;Cm1lb+1/ZALAeocXYg2IFvetI6tq67WtN9PkV2I06VUrqGngqsh+oJJuRbi6/wBTunWi2euf3RDk&#10;G5Zl4IUfpYXQFjxYsbC9zfj+vvVDTrdfPrp6plYsoRvo3rIW5B0xgWIP0Xn8kC319+0g9eLHy66F&#10;WVsfQqoFA1MrsARcKwB5F72/2HHv2mvXtVPLrJ91dCyrqRQ2o3Iswfxn9JsOL835H+3GtPW9WOuP&#10;3YIskbsASotYBuNBNnN7i30/Pv2ny69rFeu1rAOCrWINiX0hUtchtduSTc2P+359+09e1A9dNWIS&#10;VYOxIJ4ta6XIUA303ItY2F/9t79pJ63qHXI1iPe+q7KQ+lQTpCB/TYn+o5tb/D8+/Uz1rUOHXM1C&#10;XCKTrYFdQs1hIhcA/S1zwLm9/eqEdbqPPrG1Sim6tZDYh2Atqt9Fv9R9CSfqPfqHrda9c2qIwupX&#10;IUDjUnqCg8kj8/4cW+h9605x1oEevXQmVgGQiyrZyoKgnUL+pQBfgc3/AK/1v79pPn17UOuIkQ2F&#10;zYMY/rf6nTq/csf7JFh/r8e/UPW69c2kBFi1+ShDOrXX8lieDdjzc3t/tveqHr1TwHXFmFmaQsSV&#10;IaxupERLhbtZRyT/AE5/w+ns9b4Z65GdGJNmJsyXUBr8Wvc35vYkFb3/ANbj3Wuu9Wq4jL3KlQb+&#10;kakvc/64IuLkj3qlOvV9OvPPoZimkH6kcGxH+HP0uCTb6H8X97p1s9deSxY6g2kHSrkBypPJIA5P&#10;Bt/sB9Ln3qnXsUz1x8pKEjSo4Dk2JW72ILAgav8AW/2PNvfqV69mvXDy6Sfqf03KhVGnQI/SCfra&#10;/wBP97+nqdaBHDrl5/qACCQ1wvBcatKkqQBdzexJ54t+fftPW69dmX0uSGLm6sSNABA1Il/wDqJ4&#10;Itf3qnr16vn1190eB6iOAtr8MqXZZOeGvzyPryPfqdbr135Xb66y0l/UgUaRYqdN7cW+lzwfyR79&#10;Tr3EdcTOVuyNYeqxJZQxRrAEqORxcg/Uf7FffqDrRNOu/OyEuuoqqkIZWUXVnJNhcXsBcG/It/sN&#10;aa9br15ak31CQj86ZP1i7AOh+g+oXn/ieffivWwfXrwltIXQMQCASt/HGAoCgBubcWAW3N/8fetI&#10;69X065CW7C2rVrK3RmUsqkc2sASTxa9iOefeqAder14T8H/Oa1DC5YMb/qX8+kNf+1/hx/TxXr1e&#10;uRqrnlWFtQRQYySq8DTf8+qwNv8Ab/j1K9brmnXYqWYHliZi6FhYafRYlb/2SAdP5H4v9fetJ49a&#10;r5HrtqvTyp1cW1/RSS3o0gkfS1ybfQ2A+t/aR1uuOuRrNGpg5UNZE8jf7Ek2NzYXIt9bAfj3rT1v&#10;UOPWSOsYqbPxoPJtdXMnC/0JvY8W/wBf3rT/AC69XrE1YEKXU8lgGJBXhQp4JYg29JX+tyBx73pr&#10;17V1yNWAwazgEG6oeCLi4PFr/wCH1P4uffgo63qp1jFWSCQ0oIQclRdghN1BP6Qb8XA/HHvej163&#10;WvDrKK8yaRIASwYBboNKqQDe5PIJsLgfk34960+fXtXXf3jSD6FzK1r/AF0BksFR7Hg/2Qf8AP8A&#10;HWjrxbrI1ahDWMYZbsHDhgSgGm2og8AXIK/T/XN9aT1uo67arijR+NIBudTLcB2GpQh/p9f6Hi/P&#10;vRU9eqAOuKzq4ADBvWPJqFjGGsSpK8n8G/H1/wBe9TUdeqPz66vHqTStl4SwItdBwALk/X08AXIv&#10;/S+qkdbHXQSMMWubtf1Lcr6QApcD8H82vcfS9vfqk469gddrEH+kjAhAha9g2oE2/qq6mF2IHFgA&#10;effgSevUFOuNtRUEAtyoXUEKxJ+gqCObNwBe31sTb3vWfPrRXPXAxszC4N5nfQyKDY6Lsysx+hAJ&#10;Gr6H37UevEefXvUxLLcn0rc8qxDECwFzYc/71/r71daC+vUfRHpBAARtOlmtYLr5Ogcji9rcEH8e&#10;96utEeZ65KvAVbaAPpax1FgAqkW/oL3t/T/X9q69Ty6wFYw1wR4zZdIPpUKAupo/oDYEWAHNyPx7&#10;tU9VPp1iNrLbWXKkKUHqKDT6gvKguQRyf6D1W43XrwGM9cOEBILalRUe+mxUlrKGb6Ak/wCpAHHA&#10;INrceqnh12zKwJtZrlFsedNyEUM1rG97XFj/AFv9fZ63wx1w0l1LsWZn9JAIZlHIOlTYc2ZVJJ5v&#10;z9T73Wh6111IpLsEOlri7AsUJsVVAQSQQRexH1NuB9dg049eFa1/1f6v9Xl1gsBcqxAKo8d7sy+o&#10;lieRzYNcji3+wPu329a+3/V/q+fXJH5F0sP9QPSxZntcadIHAANgPyDyffut9cLIG1aApA+hOtFV&#10;TZgVN7tyb2sfzb6X3XrWB/q/1f4OuBC31M9tRYEqSbqLXZi3Fib39P8At/od/LrwySOuSCxLH1/t&#10;c3AcAKNYtrI0j1D6D/eR70et4GD1zDBioAVXuFIvJpJLelAfUNJsw+luLn+nv3XseX+r/Vx64sCJ&#10;OSTq0Kp1BywKgafoGBtYhjfg8/U32M9aHqevcDyOAy+gskrEtYWJ1kH/ABFyB/iL/wBn3unW6Z66&#10;P6bsTrT0q1iAAGHAt6rkcf0J+nFgN9a67Dsy6SdH0a4jVwt/83ci35HJ/wAP6XtsrTrVKmvXFWsn&#10;kuFNgALrYqE9Vwbni4P1t9LfQe64PXqg166POgKW5JV+NHlAbiRQgsL/AFa3P9B73nqwz1mCOV9Q&#10;f1KFJJsdKE3QK30B4/w/w4uPVHVeOOPXjdyLAlSDGkY1LaNeQ6hzYnn/AHo+/Up1o1PXiikFjdmu&#10;QXuAfSbix4taxAvz+L259+zw60Digx1kB+pBVQQbE8j6+lUubcEXHH+sOfe+vYB66tZnC3vYcqHb&#10;86ypHNgT9bf8U9+691zUkBrEm5P0U3/Vpb6gf4kiw5v78evdcgCPqLjhQVYW0fi4P0/x/wAQPr9P&#10;fuvdd6T+QRq4YKxsR9V/4m5sCb+99a65gcXA+gHP+F/oP+Jv711759ZAvAI5FyvFxb/b+/daHz65&#10;hD9eeT9P8fx9P9vb37r3WVU45tyODe/4+nP+t791vrMqD8k29IH+P9bAX97p1rrMsX+t/sbnk8cf&#10;j3unXupCR/i1ha/+t9P6+70611nSPkH6f1t/vIsR7916vUiOL6fQXsB9DYf8T73T06qT1JWK/AB5&#10;/wBb6fS4/wB497p5dVLADqQsf5sb/wBfoOfyfdtPTZbrMqfXgf61zx+Pz/sfdgB1Qk9Zgo/2x5t/&#10;tvr7tTqteuYA/wAPx/vP0HHvdOtV67vb82H9fqPrex92p1XrrUL/AFP+3/F7Nz73Tr3XC/8ArfT6&#10;/wCvfm/vYHWuuDSLa4/rb6j+v0A/2PvfW6evUKWqA1AEEjgA2v8AThbfTn6/77jRPr04qHj03y1d&#10;uSfSeVF7g24tY/7D6ce2zJTp0Rjj1AklJ/P+2Gq4/JuL/wC9f8R7YaQDp0LXHUOSa2qxJD8H1AXA&#10;/UL3/wARwP8AWt7TmWvDpxVPTLVZJIFd5JEjC/22sL/0NyeP6f4X/r7YeTPTiqTjoCt69v0mPWWj&#10;xWmsqANPkDExRsR9VIPqP+sf9jfj3sRMcyYHp5/7H55/I9Oqo/1cP9n/AFenRaMzn8pn5mqcjUyy&#10;N+oX1FAo5sAvH+wt/j/X2+oAFANIz9n+r9vVwAuR1AhjazaT5OCGCx2YDUEGm55JPAC/n/G3uw4Z&#10;z148epiRBiC6ASFkiFmPBY6B47i5B5IBb+oJH43nrfy6nwqvJCq3KqSJPQpRDEgLEsL8Xtp/Fv6k&#10;6J62B1OiiIa/iVRIqsXbSVUqQQdTHm1+Lc8i3PI8T17p1hiL2U/m5S68Jqck6SVA/oRb8/Uj22T1&#10;unn1O+2C/tKraiSC99FyVF0HqbkAAfW9j/jYVJ8+vA9OSQOI2JjcFgxbSfqAQ+o/X+hAJN+Dz711&#10;o56cI4lvyADw4FgqWZmezuRwxA4AAPI4uOddazTPThEhJJI1tocMNHjSRme1iA3HP9Lc82AIHv1K&#10;9aJ6UmPxDTSl5FQCxUhT6grAKqDUORZQRyPof9g9HGeJ6Zkk8l6WlPDDAuhV4VQLnTYMPQWcEG9g&#10;Bx/h/Z9qgKcOk/nU9TgoK6m+qgsBqswNrgEjgj6Ac/UDg2JGut06zCMsqADXYIfofpf8NzwR9Bb8&#10;XNrEe9+fXs09epLKoCjS4JawBLXaxHIBNr/Qc/7x7r1b59ZdAAZnuFXmxB/Te8Q0ni4t/sP9v791&#10;7Az1m5JH1uU5HH5vcqSCPz+fqfx7917qQo/tNp1MhDL/AGW0khVa39Bze973uPe+tdc7AggH6/6k&#10;fRdHCgW+guLXJ/4j3vrXWZUUi5RbXNif9UTwx9JBsAPfutE5p1lCPYWt6UIsdII9VlLOLKTe31+p&#10;/H19+Hz6pUdSAhsunQeFZlFgQCBZvoBza/1/21ve6VPVcnj1LEYUEeNtX0JLEHngECMEavxz/h/s&#10;PfPrXlnqQqXIUqwQH1avUhF/Rcf0A5H1H+J9+48et8adTFW4PBCkaiLBbWNhpt9Pp9D+f9he3W/s&#10;6lLGD+fwb8gjgfkKPr/T+nv3XupMaEalANjp9X19JHAv+f8Ab+9/Z17pxiiDfVbi66T6rFj9CbBu&#10;fobfkA8jj3YCnWj06RQMAvAUi/1HqUEkWZibH8H/AG3HB92oa06YZxT/AFf6h04RxgnVpU8fQEcK&#10;DbVyfzbg392Ar00SeHTjHCTa4IudNnuoHFwxAH++493AHVaevTmkSqLckC455Fib/wC8e7dOAUHX&#10;pZViW9x+bLcf7x79SvXiQOknk8osYa7c/gXP5HHvzNQUHVVUuat01bW2vmOxM0cdQFqbHU5V8vlm&#10;QtDQwNwqRjgPNILiKMHnkmyhj7dsrGXcJdKYQfE3+Qep/wCLPXri5jtI9TZY8B6/7HR2tvbexW18&#10;TTYbDUwpqOmX8nVNUTMP3aqqlsC8rnlmP+AACgADmCCK2iEMIoo/1VPz6DMsrzOZJDUnp79vdN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QT9t9Rbd7ZwJx+TUUWYpEkbCZ6GJWqsfO3q8Ug48tO5A8sJP+1KVcBvZfuO3QbjDokww+FvM&#10;H/KPUdK7O8ls5NaZB4jyP+z6Hqo3fOxtx9e7hq9u7lojS11OQ8Uy6npa+lJK09fjpyAJInsQp+oI&#10;KsFZSojm7tJ7GYwTihHA+RHqPl0M7e4iuoxLCftHofQ9JVH+qm3FjyGBN/6A/g/763tN091nVubf&#10;6/4/r/vX+HveetdSFcWIJ4H4P0A/xI+n+wHu1QBQdaI8+s6Pc/iwsSfwODf6n/kXv38+vACuOsqM&#10;SB+Pp/yUPz/T+vvdevZ6yqR9Of8ADgXPP5t/h7sD1qh65g8G/PH+xv8AUf7D3sHrxHXINa17f4i3&#10;+xHvY6r1zDf8T9frx/UD37r3WQE/0/4n/Dn3vrXXLV9SfoByLD6e99e65g3+n+H/ABv37r3XMG4/&#10;wuOLC4P0HP8At/euvdcw1v8AD86bG/8ArG3v3l1UjrmrD83sP97/AKA+/daNeueq1rfX/eTz711r&#10;rkGH4P8AsPz/ALb37rfXIH/ef98ffuvdd3tx/gePz/iPe69e653/ANvx/T8+/V611yv+L/i/P1/1&#10;+fdq9e67B/33/Iv6+/db65XH0/1v9f8Ar7917rsH/H/Y/kj37rXn1zBBsP62vfkcfX6+/db653P0&#10;/P8AX6gfn36nW6nz67uOeR6fxY3sP6e9U63UeXXYIJte9jz/AE+l+Pp7916vp1yB/rzfn6AsLf4+&#10;9dep1zuP9YH+n+9N/vP49+61TrsN/rmxI5+t/wAf69/futFeuWr6fUX/AMLcf63Pv3WtPXYYG3I5&#10;/wAfz/T37rRUjrkP8R/vv6+/da67uB9eBY/T+n5497r5dap13f8Aofp+Db+173Xr1OuQN+ODfk3+&#10;ot/ifewetdctQv8AkD6/T/e/9h7vXr3XIN/rfX/X/wBt78Djr3Xf+x/4rx9R731rru4Nuf8Aej9f&#10;oLH+t/fut9dgkfX/AIj/AGIBH+H9PeuvfPrvVb6/Tk2/w+v0/wAP6+/dbHXPUOLG5uOBx9R/j791&#10;vrkCTwOOPzyf6e/deycdcr8fTj6/7c/4e/dbrivXdx/xX/ex7916vr17nj6f7Dj/AG/v3XuuYNxb&#10;m/AsT/vHv3XuuQI/Jsf98Lce9de65XH+wHP+HHv3W+u7/Qg3t9Pfut9dg3P/ABXn/Dj37r1a9cg3&#10;P9Pz/h9bc/7D3qnWx8uuQI4v/j+feqder1yv9Of9b8Xt7116uMddg8Dn/ev969+63XGeuV/99/yL&#10;37rZ4dc7/wCP/G/9h7916nXK97f717917rsc/X8/X82/Hv3Xuud/p/t/9a3HPv3XuuQI/tcWub/7&#10;0LH37rXXIH+nH0/3j+v9ffuvdcw3H1ueLf7H37rVOsl7/wC3Fvz/ALe3v3Xuu9Vr3I+nP9LfX3rr&#10;3XPV9Ofpbjn+n19+691zDX/5Hf6cf8Rf37r3XMH/AG31/Pu1evdcw4vz/T/X+vv3XuuQN/p/vv8A&#10;Xv738+vdZAbj63/2P9LW+vv1eq0z1zDE8W/PBsTYfn6c34v79QdVp1lB+vP9L/iwtfm/vXTZHWQP&#10;ax5/1j+b/X6+/U611mSS5sARx/iSSP6f7D3WnVgadSA3+P8Ajf8AFv8AX9+Boet1r1mDD/Ef776e&#10;3QwI60Qesgb/AFv8L/4fX3vr3WVWuP8AX+ovew/x9+611lVvx/tr/wBPeut9ZVf6m/0H+Nvfqde8&#10;+s6tex/4kf65t7917rOjfj/fcf63vXW+sqvb/e7/AI+nvYOa9b6kpJb8/X/Hjng2H+8e7g1qT1qn&#10;UxJQbf4mwH0tYfTn/fH8e9kU6bIPUuOT8fTm9voQD/qr+7A9NsvUpHH4J/21/p7300QePUuOT6G/&#10;0sfqf979768DTpwjmvY8m5FhwePz+PeqdWpio6copb/k8fUXuOfpyPdetg4zx6mKb/4/0tzf8e7q&#10;fXrfXZAt/vIPHHH9PdsEde6iTQq4Nx/h+m4BPIP+w90OOtHI6T1ZRX1ixtYkWAueOWv9Af8Affj3&#10;40PWgSjVHSUq6XwgCy8FiP6gn8nUOfr/AE/3v2nkj6WRyaumSWmEmrUpIXTc8Eg/o0lm5sDax/3o&#10;i/tE8fSlWHSVq8c1Iz1MFpEkGqoiZ1CPwWWQOoNpFtYMPx9foCKLIUNGyD/L7P8AVn9hG2XUB8um&#10;tasvGrC8bKWDaxZ4ZhHpKzxtf6D1WAIN1YcEMVAoRUdMBaeX/FfI/wCz1yaZiImMi6QwPLaGUAEg&#10;cqBqA+t14sCD6rHfVgoFaf6uHz/1Z6xSPYhZGkIHl1eMAlizB41JAYktwXFgbg/4+99eANNQ8+uJ&#10;snjjiLAArGV1EhJNZZrR3U8XIN788cnn3vrxIrnj1zeXXpKh1vLqL6Q+kCyFhq4On8gEcj/X9+60&#10;AB1xMvqYKNLcMPGFChdI5k1fW9x9eLixFwPeqdeGOPXhMLFtdo9OtSWJIKC6logos2r9JuSL2PP0&#10;31s165rKTwWYEP8AuXLOpRudSgc3JtccHn+g9+60R1k8xAa4jGo6l1Lc6tOgatINgQfpc3P9B79T&#10;rVMY6xGUrotIlrk+r0sh0Ep6lFvSvJuOBz9eD6mOt0+XXQmI0rIxLFnaQpZpG1kOiAjljci4sP8A&#10;W+p9+63Tz64sSvjRSOG0SL6mBk1sbeNApa36TYmxsOSePdeGesjT20+oGQSObm8rKBwCb3Qjn6ar&#10;X/1vfqdVpXPXQqQoYKAih7jxhdOnmzys3JHAIHNiP6+/U62QSeujVKFaNW1JZhp5QgpdgXjYXNjY&#10;fQn8f63qde66ar4BV/Xr1adTMAshMjOnINyb8cG9/fqeXXsdcxU6dSsTGrEFS1i0TaGGqyG40m5I&#10;P+xsCPfqde+z/i+uH3KhkW6aSCClmEiAaiBp+lgBqHpv9De/B9Tr2kjrg1YWcaiGve/pKghxcOWI&#10;INgVJHHHB/N/U68RT8+uXlZSGDveMlSAQzBxISNI9P0N0Hq+th/rep178uub1IZWjUlbOXDlna4u&#10;F+jE3sDexNr/AOtzqnWqUz129U0jqV/UhXT4yETklw/r40tYfS97fg8+60p1vy6xmqCsY9a6CltB&#10;aRf0KTpbUPpcgg3JAI4uOPUx1qnXE1JFgn60kJLHW6kFb3ABub/Q3ANv6W5917rIKn0EsUjAFnBN&#10;0SQKFbi9xzyF/wCKj36nW6dcvPZlGtGjJGkqNZXSzEKpJ+g+tiBzY3v9fUr1vHXA1QLJ6dRLMoUC&#10;wIAFlRrC7Am54/3o+90PWuHXJpGU3u/7SgrGWZ+Q5C8fQm/ptf8AV9D+RqnXhk9dmpZkRQfFoYsX&#10;utixIGkhSRxcXv6eeTxb3qma9eNBjrzVTglgSpQgAqAqAk3N0txcCwJB+n1H097p177euP3GhwGZ&#10;CiEekuFYW/dVWRADwOfrcXH1tx6levfl101YNKi8d9Ujk6xp1lTqckfqLfkk/wDE31TPWxnHWT7s&#10;lWY+jUWu3pFvUb61XSFF7G3+tc/T37rX29cWq7GOQlQjaQApvZQxYqhP+vb6fT/YH3unWj6dcPuC&#10;zLqaQ21KQLhSDZV0lfr9LtcDi/vXXuvNM4sqltSBXs91KaWILC1rm4KEXFjbk243TrYz1kaYldHq&#10;B1LbUQtlDDUGc3upvax4v9fpY6p17y64mpN/SqqF0IHRSotrVvSoLf0v/iQfp79SnHrWD1z8wV1C&#10;P6QttHFo1T90cfUWFje5t/Xj36g6tXrxqrMq65A2sXAs19KNfR6hq1MbEqT/AF9P59TrwPmOvNVa&#10;vWPSFDAG4EkZcBQHJU2Fyx0nn6G/vYHW8UoOsZq/o5IUSFR+0SwZSC5ulzyt/ob3H1NufftPXhXr&#10;zVCFgz6tdirXIAcaNAZmVQJORcjgH6cgc+0+XXvOvXJKkx3szKQiuFLudTh31cWsbn0tcCx4sbX9&#10;60168Ou/vVASMFkIkR5AXKqmoqeGNuLE8fTm/wCNPv2nj14V64mpclQR64TctGzKojRQzg3JsCB+&#10;ALnk/wBfftI69XHXP719QCTXH0MbD9CgA8KObWte4Jte49I9+0Dreo1z129aSPS0iyggtqXSugjT&#10;JY/7UfqBb+v4I960Cvy68fl1z++kNyJABcKBIqBoyygHj/X1Eq17cc/18EHn1vUa9e++kQK/7diN&#10;EYCCzest+hWuLACwP14u30Hv3hjh17Ix1w+91FWZXsCCbAqSVTSGJULf+puthY8e9eH6daJ8v9Xp&#10;1m+9j1udX1Qagryf2dQCsh06gCCpBt6j9Sf060V6sT59eFXGoKr/AJxWVSGbxsNOkkuXGkWLelfp&#10;9eTyD7Qa9arT/V/q/wA/XTVYDEL+ofpIUi4PrZ206hZrcH6H6/Wx968Prdeu4qmM3AkLKRrOt/VE&#10;IrG3kIJtf+pP1tbg38UPXq5z1jNSuhNP6/JfTIWUMJlGsuSADqJP1sD/AIe/aD1sHz/1f6sV/wAP&#10;UoVGrUVcBdTBv3E1rG/p8otYrY/2Tc8/X3XR17HDrj5wpQNpIVGjIjMZvY8howfTxzzwb2vx79p8&#10;+vZ64eV2/cbWpuEs+o6zINQYIV5/UCfSP8Abe9EeQ68Kg4/y9cpKgCRl1v8ARSRfi6m+hktYgG6m&#10;5uCbE/keC463xpXPXZkYDRd1OtF1szglVK31NyDyxIFiL3/1jqnr1XUSf9X+r/L1jao0FXIUaANL&#10;BmQAt+6A36iAQv8AiD9fe9IOerZ/PrkJ9bARupCrIAdV5FKkaeXsBb8fX/EDknRXrRA48KdYDM55&#10;IYgG58nChXHqGoqCSSbXJBJ5vce7UpgdbrQ0PXPzFwCSq2Nv3Bwofki4AAtc2Xk/7G3vdOt167M/&#10;CghLBWARVUXAa5jIXkWP4+h+hP19609aqa464+a73LO2kkLqOoEN62N2WxJPNyvH15Hv2nz63nrM&#10;87Kw9Tj0E3RgSbfgqQAWBsLcfkX54rpHHr1fPrsVGlfCJCGLqLuxDoRa5vccG5sP6gkn6g+0jrdT&#10;141jA6rqrIPQ6lkFgNT3U3HqF7Ej68m9vbZQder69e+6YEAFZFsVOpg+nm4v5F9JH4vf8XH9daKm&#10;nWtWKddiuIAIUPyTeQkmRmQBtDWs3PNyefr7roz1vV6dZY6khVV2IKagrFiLMxPpZlsVI5st+L/1&#10;Av4r1utMHrmKogK2oLoMqhUJN9LBhYA67Ack8fjk3t7qUHCnXtXn1l+6+rkuVLaiUCx3Ln1EP9fq&#10;AbW1X55P00UNera8VHWT7hGdAzklVZgoYEu1xqQrwCebckEf1541pPEdeBrx67jmiZNKagQQAHZ/&#10;IrXsdIbg6QTYE8EXvfn36hHHrwocj/Z6613UKikWbQXGlUVbE8WJ0cAAE25sSOePV9et4r1xLsHZ&#10;VbUAoLadTsAp18MAPxY83F/8Qb7qKZ619nDrHcFle4JUq1mI02dNLMugfm5Fza9vqTYCwPl1TroJ&#10;yI20n1aiWFiFf0tbSLDm/pYm173497r6dep8uuDg8PwGRSrWRfV9Cv7QsBcXGoHgEgn8e91Hn17F&#10;K9cCbqrAHVpRgQPUzEW0M3FuGvfi31Hu3y6rTz65FVPkXUT6SFZbtIBoBZGUfX1auCfr+bm/v1a9&#10;bz1g0gDx2H6gga4vrBX6NcA2ueBYg/qtc3sD59VoM9cCP9Uien6MrBVW6elRa5strj/bn+vvdet0&#10;8qddl1DjUwYEqb3uyrG2orck2/2Fr/W/1v4de48OsDjSUQkObhtVlCuHHrQuPr+bmxHBP9bWr1on&#10;yp1nBVQp9MYK3ANmUsLMFFh9Da9gATyfe+vcR1wLNpKt9C+lXJLW9GpSwYEC55I/P0/HGwB14AE1&#10;65nUb6SR6iCL+lVK+MaLEC4IHA/Lf1uR7qwIp1y0sjK7OXOkBbNIqnQP84VBt+q99V/x/j79x691&#10;3wqIbD1s3Dk6tVz/AMbBub/7wD77emzWvr1hkOk8AFbKwUn0XB4IKm315BIBtxwL+91r1sD9nXNQ&#10;GLXXnQCpvfkix+v9foD+Pevs62P8PXTKQBpDE/2gTp4+g0qLAWtcWt/h9ffut1rw65lzoFyQeQWW&#10;4+vA+gHF/Uf9f3sceqnj10oJ540gWVW+vAsOOBfjk3/3ge99VqTg9cyrei1/qG1CygKV4VSf9f8A&#10;oOObcce68c8OuVuT/TgqTyTa/qK/kg/QWH9PfuveXXNbC68k35J/Fubkj6/U2/31/de8+u1Gmx0g&#10;EEi1tNvqfx+Pz/xU+99e6yBB+mwIF/rzYAX+n+8e/da6yBFve5/3m/0/qf8AiPeutdZQl/oPzf8A&#10;pyeOB/t/fut9ZQn+A+nF7C3P0/3j3vrXWZY7/QcCwIA/I/w/J9+oevdZgnN+LE8C1v8AEXA/P+w9&#10;2p17rMsdz+T9B9P63H/E+7da6krFzfm/JuD/AIXsR7917qQkR4H4/I54/N7+9jrROOpIjtaw5FgP&#10;r+frf+vvYHTZbrOqX/H+H1A4vz9fdgOqFusqxn62PP8Arj6/192A6oT1mC2/Nr3uCB/vHuwHVa9c&#10;gAP6c/6w4+nFv9j72B1onrlfgXNiRz/U/wCx/wBv72B1rrje1vp/th/X6i/vfDrXXEnngfQfg8/6&#10;497C9e6xtKBfkX/H/Ef776e9jrYHUWWqUW/xBIJ+nH4HItc8e/EgcerBCem6WqJ5uBbjgjk/qN7f&#10;7x/sfbZenTqpTqC1RqH+sRzy31H1IHP5NuPbLSDhXp4LXqI0w4JIuxA/tXBZrXAFz/gPxb2maXq4&#10;XqBPWpGpBIRrXt9OCuk3sPp9Tb/H+ot7TtKTjp3R0H+5994jAwtLV1MZn9Xip0sZWAuVGlf9b6n8&#10;8X90QPL8PDzJ4D/V6DPy6dCfxfs6K1u7sjL7jeSCnkakoiSfHExDMoGnVI/BP1+n0/wvz7VJGEoV&#10;yfU/5PT/AA/Zw6tTP+T/AFf6v8PQZgNIyFnYv5BqZgSv0Ou5PB5sLfm/493p1bJOenKKNbg3UXYA&#10;oyg2EqkWjZSV51Dj62F72+u/t611IjhIUN6FIHDpGYnK8a2KLb1Febfkm3v32dbHTjDCSysGAUH6&#10;t/aJDeMll+t7csPqOLfn349b6cYqUkL6HICEEGQqQNQaymX9Q+t7k/0+lz7qW6305LCQwIudWlSd&#10;dxGuv1MHJB9NtQBItp+vHulevdTkVQWKhVBA+qvGBHy7G41AWtwPz9eD9a169Ty6nxQHSCUIAB4B&#10;cXCrbUjWIH0+qm5HFh711rqbFFcizMT5izSlBxb1vJz6TewGphzxew+nq9aoenaCmaaQKsiuXWQC&#10;6AKrMQ0sdlv6DqJuL8c3IvfwBY468Tp4/wCodKrF4b9EsqlfTcen9KeQFrq35J+ot/h+B7UpF69J&#10;WkqaDpWxwxryh0+nxtoIBCqDp0sbn9PJ/Nv8By/w6b86nqWq2FtLkIGbkgfnSCGP1+n1vwf94917&#10;rMiOABZ1NibkkaFACsoJsQP8F/1/9bXV/PrOApOuyan4ICkaxq5uAfrbm/8AtrW511qnn1ljjIB4&#10;ILC3Gp1HGom3+PH1+n9Pr7914fPrIoCldRYsOLsLkheSAbfU3sSTcn3v7OvDrOq3ANgbgt9NSkiz&#10;WDEcgA8fS1xyL8e61Xy6yqGaxFyzE8DkWXm3F+fxb34daJA49ZlFxrW1xddTDluDe1/1f1P/ABIP&#10;vfn1o8aH/V/m6kqq8arCwuoLKQT/AGQr/S3BP1sP6/Qe/U6p6jrNGnqsAATZwTpHDXULqW1jz+P+&#10;Re49V+XUiOMNpcH9asrBgfwwsALm3FjY3PHFre90698h1IRCq8+g6bBlXVc3OqyqD+LXv73nr2aZ&#10;6lwqRp+gI4bSpP6bFQB9CRe3054+nvfz68K06mrFflRq4N1ABA/B5U/77/Yj37rY6mRxswW62LAr&#10;+Tc/gAm4F/6f6/vfHrXl1PhiLWZSoPqT12ZgFX1EXtcW+vvY60T06w06of1BbgE3tYkcKDJb6mxb&#10;68X92AHTDOep8aGwAuLr9Twf6W5+nH/FfdwK9NHj04xQ3AbixuPUq82JuR/hx/W/+t7vTy60B05R&#10;oqgWAv8Am1/re31/w976c4dcJplhQk/X8fX+n59249aJp0kMnlQitdxe304HHvTMBw60il8nh01b&#10;W2xmexM1/DccXp6CnZXy2WdC1PQU7k2C/TXM9iIogbk3JIVWYO2VlNfy6Ewo+JvT5D1J9P8AJ165&#10;uUtY9TZJ4D1+Z+XR3tubcxO1cTTYbDUwp6SnF2Y2aepnYAS1dXKANcr2GprW+iqAoAA5t7eK1iEM&#10;Ioo/n8z6k9BmWWSdzJIak9Pnt7p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Bp2j1ZtvtXb0mGzkIhrIBJJhs3DErV&#10;2HrGW3liJI1xPYCaBmCuv5Vwjqiv7CDcIfCmGRwYcVPy/wAo8+lVpdy2cviR/mPIj59VDdg9ebl6&#10;y3HUbd3JSGOWNvLRVsIdqDLUWoiKux87Aakb6MCAyNdHAZSPccXtlPYTGGcfYfJh6j/KPLoZ2t1F&#10;dR+JEftHmD6HpGBwQC1hYjTaxFjzz/vH59pOn+pIaw+thweQRx/Xn/X597+3rXWVX+nP9De1x6v6&#10;/wCHvYPXusysfxcA8D63seOLW/pzYe7A+Xp1Xy6zqwF+LAEccj8/UX/qffut9Zg9xwf8f9Y3sfp7&#10;2D17B4dcww4+t+fz/vfvdevU65g/73xb68H8j3avVeudxxc/0/AH0/3x9+r1rrle97cAW5t/xX3v&#10;r3XMG/8AX+vH05+l/futdc1JJ454/wBfj3vr3XINe3+tb+g+lvfutdcw1uQf9a1zx/sPeqde65Bh&#10;xyQfoPqP8b2H+v7917rmGt+f6fQ3H+tf37qtOsl+LngXv/U+9de8+uyeLg/7YcW/w9+889aHXIH8&#10;/T6E/wDGvfut9cgf9b/H/b297B691yB/J+v5tYc/1t73Xr3XK5/Bubf7e/4AHv3Hr3XK/Nuf9e3+&#10;x976112Df/Ef4Xtxz9Pfut9cr/14H1+nJN+f+J9+69wHXdyP9gPqB9bn8fT37r3XIc25P14sP9V9&#10;Tz/vfv3Xh1zB+tyD/Xn8k8c/7x/xHvXW+I67vb+n+P0t/S5H+8W9+6t1yv8A0+vH5/ofz/xH++tr&#10;rXnjru/+9fj/AB5Iuffut9cgRxfnkfS/+9f7x+ffuqkHrvVa3+924uebf6wv7917T1z1fTkW45/B&#10;4/x9+6rTrvUPqeP8b3PP09+61TyHXK/0v+P6/wC+/wCI97r1Xru/J/J+v1/x9+631yuf8bg3/wAD&#10;z+f+I921evVeu7j6c/i1+D/tx/h73Xy6913e/J+nH0H5/wCRG3vYPn17rncj/WB/25J926913f8A&#10;P9P999ffuvdd6uB/sP6/W39D7917y67B/wBcni3+3vb37r3XK/PPH0v/AIfj6D37r329c9Rt/X62&#10;t/rk3t+f8Peut565X+n9D9Pxx/Q/7z791uvXYP8AUf0HF/r9Tx791up65X/w/PFwP6/19+68addk&#10;8/8AFLi3H+Pv3XuuQP8AW/4/r+f9f3rrfXIf8T/r/wCt7914dcr/AOPP++/Hv3Xvs67vb/Xvfi/+&#10;x9+62DTHXIH+t7f15t/vPvR62Pn12D/X/D+v1HPvVOvDA653/NrfT6AWv9fx711s165X/wBt/tvf&#10;h16vXd/99a1r8+99b65A/W3+8/7x7117rnf68/7D/jX/ABHv3XuuV/p/t/8AY/4e/de67uf6n/jX&#10;49+691yDfQ88fkfkm/v3XqenWQNbn8X4HH1/BIHv3Wjx65hv9t9Pp9COef8Ainv3WgD59cwf6/4f&#10;n+v0/r7917rmD/vrf72T7117rkG/x544Hv3W+ud+L3H+H/G/e60619nXK5P5J/3nj/Y+9jr3WQEc&#10;c/0H5uf9v78Ovdcwf974P097r1ojrID+Sbf0Nv8AY8fj37y6qR5dZVYn6/T+vI/3j/inupxw6bIp&#10;1kU/631PH54NuCR78adap1nD/wBTb6WseP8AA2/3jn3qmevV6zBhaxPI+lr2/wB5/wB99fegT1br&#10;Mp+nP1/2P0+ntwGvXjTrKG/3w/r/ALH3frXWVW4/oP8AjV+feutdZQ3A5/H4t+OLj37rfl1mVv6/&#10;7bn37r3WZW/p/X/jXv3Xh1nVuL34+n9feut/Z1kDW/xP1+vvfl14dSUfkXv/AMa+tv8Ajdvd1avH&#10;J691MSXgcG1gAAOSb3+v+x59248OqEV6mJJ9frbj/D6C/H/E+/Vp02V6lI4+oN7c3/1j/wAU92r0&#10;0VPUpH5/qL2/w/ra/vfVRjpwjlFx9NV+b8fQ3sCf9696p1fB6c4pdXPH9B/r3t+PdadbBr1MVv6H&#10;+n+8e7Bqdb49cuD/AI/7yOfd8Hr3UWWFXDfjUCOLAWP1vb/H3Q4OOtEA9MFVRk6lP5Ivyyji34JH&#10;1sRwPfuI61lTUdJWqpPGzAKpUjVbSSx9QDgf61gPqeP9a3tO8fp0rjl1DPTJNCpGng/6o/klLhyw&#10;Yf0B4H+F/wCoSPHnpSrdJfJY1tDtAfHK6eMekaDHfUGkUcmx5Fjex9JFzdlGaI/I8f8AJ/xf+Tq2&#10;kEj/AFf6v9Xp0nYpJAJEIeKphVvJCupSpVA2qK/JDWLKfoVBHocFQqUhl1Lw/wBXH/J1QrRs/wCr&#10;/iv5H1HXTghUP6dIQBUMvAeQ2dzctbn6LyF5HHK74dewa1z+zro2MnjMMjKLq90IT0srCxYW4uGN&#10;hwCB9LE7r1XNK166UXOk+QDgaZPILgLZlcEc3t9Rzf8AtDi++t549ds7aFVjGxUaXILrrbTrUfSw&#10;uQTdCeD9ODb3WgPPrDaXWWZ1ZgHYry0ynT6AwYAgckg24/N+L+63UUx13cyBVDsRrLeMDyEAqQQp&#10;T6kcFgq/1A+hI9144yR10HY3sQgtpkZrFbuTGvqF7XA4P1AFyLj3rrf2dd6wiXugOnWdDBhctpL+&#10;O+u54tcW+h+oF99VGTTr2twkayEKqhGI0yGyOQ0mprluSP7P+B/xHqenXvn/AKvl1iLB30ql1Vgi&#10;hlVUXldBZ3UWC31WHFrWP5PuvcMf6v8AV/l68ZGYgG5LaDeQfVuCy3X82HBIJv8A6/v3WuIp120g&#10;YB3aNQqiPTY+pypkRS4BIUspBKg8H6XFve/s62acAD1iaRwdRIYhWcgAKVAjGkKht+GJTVzc35Jv&#10;719nXgK468JEsmgOSmp0iAB+raYzYGxF+ToQm/AAFwPcOvZ66MmkaIxGSCY5JLuVAeyKPzYkEWut&#10;xYEgEAn3W6UNT1yado7BhqcIsi6CQuq+hCq3P1Ok2F/9uBb1K8etcBTrj5uAhZ1Uxg/tRlWVSSBa&#10;zHUp5/QLjk/QEj3XqU4ddpIvkIKq4vGkbDVGoJcKWQEAAKAoKi9voL2FveXWyPLrgk7m49Wpyrp5&#10;E0iSxK6TYW5sNLE3P9bDndPXrXHh10866EkaSMDRbSGHL21AG9wBqB9VvpYnke69e4CnWNHLMtlB&#10;IRxIFbhFIOkIp5JF1Klj9fyePfuvcOuIqeAilCj6ioW5ZVeS4HpYi3NyApNzb3759eA65Cb06UOk&#10;q7xtJrHAv4yGDf7A2IvZQTb3rj1rrI1WwaMAXJDETXAH6eCAL/llcBf9SCeR79x69100p1KTdbxP&#10;6UYE2NxfVJYkEC4/oLH6C4916mOsbOhcqrg6QAGNwCmrQCAbL9LekX/wNhf37r3XP7lnPIupS6a2&#10;Glj+eQeSSPwTc/1I58B16hPHrg9TGAC5jk0qikgKS/OpAWN7gn6Wvew+pHHuvUPXf3DauLPYSkBW&#10;s6sYyw/NwAQNJsbf7b36g69+XXD7oGwIZ0LaktcBrvdSFB5A5JFjZhwLc+/db68tQPUEYhVYxglp&#10;A5W4Um5B+tgV/wALXK/T3rr2ePXP7wxaDqBazOrLobVq+nKkH83sC3A5FwPe+tAddCodSpb9Vjp5&#10;a5Ri3pR76rH8aQeLHj8ex16vn108ouFDlLMFHJj5VvHGx1+kcH9JJ4At7914+vXb1Uj6l4YNNGyK&#10;SVBsbDQx4v8AXm97nj6e/deHqevNUOFLGSNgPoHdWMihmsrkC9iwsLA3H9SOPU8+vcOuBqwhIIQN&#10;eRhoBUJYXs4P0tx9Vv8A4A/X1D16leuzUgkWvp8isgJZCBpB0WFgeObLc/Ufi3vVOvUx69dLUqFb&#10;0WYtoMjEklRZP0MCLGwt+Lc8Xt7917rka3Rdhb66w6aih1C4UaG+i3vYCxA5AI976vXGOuK1bgRl&#10;hpl06mBuSxuRZPpf/XH0/wBb3vz638uuzOA6x6wwVRwz8ryNDMr3v/qio4P0vb37rXH5dearuCoJ&#10;Yu54s6K4tptrPpvwfqb35twL6+3r1K9dCrurOZI9A06SxUlgxZtLOQfSWFgw/oLkkcez1vHGn29c&#10;hUKmpf7XqJ0cAkMCSbjji2k/197+XXuIoeuaVJ1agfUSWUaWRhYa1+qiy/4i5BBH0+mvl175HroV&#10;SBWRAX9fhLGxezFVI0i/J03H40nkD8+49eI6yfdMgQ21BXDqVJGrgarBOf8AE6bn/WIFt9aoK164&#10;CpdQrsQkgCsAWbURpLMrEi5B/GlSfyf8Nfb1vrk04LaXcaFsFa8moh2IVwj/AFsOLfS/AP4Ghxz1&#10;7Jz177tiqprIDOHa4ClSBp0k8X/PJ/xI96r59ep59ZPOWZnNgo0tdh+pGW5DuLi2q1jb8fnm26nj&#10;5dex59cnlClgACwDPYAm4YEt6W+lgRxbg8cH349bx15HUaGJB1OoKgFSwZbhAx/B/qbkm/Fvfutc&#10;eskcwKsFu3BQOTd2t6f0gEC4AtY2tcf0HvQyOvAAHrK8xQKHCq3kEnlWxsBZeTEb2vydPI+n19+I&#10;69QcR10JtAW1g+h2Aux1eMGVkBILG5BPpNv6j+miB59apnHXJ5SXEbEMqB1jKMR6Xksps/F+bk8g&#10;cc2+mtP5dWrXPr12KuRh6b2Zl5D6BZiQR9QPV9STf82/HvWkdb4fLrk0jMF1DxqoUc6nMnoDeq3A&#10;AstiPpbi5ufftPXjTiR1553BZHH7gAkNi6sLrqFlIt/S1xx/he/vVKcOvDjUdcPINfqL3a9x6zcM&#10;fQqM39mwJ1ckn/D3oA9e4cB135IwjLy5JkB4DFrtZ5LfQX034sLX/Fr7A9etedeuKyFCtwGs2oEE&#10;n0cWuVYWFwCOLj6fm/v3W69deXQ31B0gkE88JdhwwNy3J4NgPxwPeuGT1759d6muAxuq6wultNgX&#10;urAP9fqOQb8WH9Pfqder1x8pb8sAxXSRqCBNRWxP+J+v9P8Abe9DOevV6yFywUg3XSCAbEsGXhiR&#10;/rcH8W/1/fqV69XriZypZTo1KSWsWA0gc2X/AFjx/j/S9/dD/g63x65LLpJs1xqHp9ZNiB6CzfgD&#10;6835/wBvXrfzPWRZQPTbmzpqZWLH0hbW/Frfj8fX8e/Y6912H0KoFr6i9xww/OklSRYWvb/jXvVP&#10;Xreesgf1ekji4Ui/0UEni5N7C/B4t/hxXrR6z6/WkbEGMMVW36ShJAlAY2/tcnjkcfn3o8K9bPWQ&#10;Ss2kKbAlVViNJCFigBKtzb/H8k2N/eqdbJNOsxlLIDwhIZr+p2WQnUGJUWsT9COQT/h7rTrYPn1l&#10;1/uMpK/Qaz9EAIspU3BF7nm5t+CPr71SnXqefXIMjNr8lgNZOkCyixLIuoWAseWH4Fv6n37NOvVH&#10;7OuN1UEBBJa0ly1y8iXGpEA/On8cWv8A6/vYJ62R59eYmLkIoYH8g+pNN3W1+APwv+HF/exnqtM5&#10;6xnSUQEqSPIzSAupBS4LBfr9Bzb83J/r7t59a68NBLxt/ZFgqnSFUgtdef6fUkfU/wBDb3uppXqt&#10;PPj1wP7gVVDRgCzXv6td1ZNX5u3p5X6i454O+HW/l1ilJtzYBruhcMT6zqOk2/2kD6/73xYf4OtV&#10;r14kCTSPq1wQupiOTpEYNvpdbgf0/wBce9itOvfI9eUsbAjTZbhtNrC1ySvqIAa3NwLfX+nveD14&#10;04Hieuk/SQnqJUKSG9S6hcsAODdeP8bX08W93+3rfXMKC2q5uSCrM1lYXIFwrXsdIFyb/Q/19+68&#10;afb1kDlblbWNwlwSNV9Oouo5uSCRzzxyffqeXXqmvXrOSAb2ve7N9baWaxH15JP+tfgf2ffPr1eu&#10;Ooi4B9K3/BUs5JJAY8fUn6cc2/w9148em8nHXBdQPIsZDfgDSbn6cfW3H5H5/wAAbU8urCg4eXXY&#10;C/Qari1gFFja/wBCv1+t/wDYe99a44HXY5uxuGtz/rj/AF/pb/ffke/deNeuQAP0W5A+hNrE8GxX&#10;j8c/7z/jvrXl12BYWFgfwSLk25FmP+39+69w65gfi3PNrg8f7f8AH449760fTrmBquGB/oBzf/Dg&#10;W/r79w698uswUn+v045sR+L/APG/eutdcwn0/pf8/wBb8XB/x9+691kVP999L/42H/Ee/de49ZlT&#10;/eB+f9b6+99e6zJFz+eRe9v99b3unWq9Z1iP0K/UXva3BPPvdOvV6zLFc2t/WxNvqB9Df3ag61XH&#10;UlYgRf8A1z/ri3+H9P8Aff4e6rXrOsNuOeP95uDzb8+9061XqSsVvxwL/q/x+gv7tTz6rq6zqg4P&#10;N+P6C/8AS592A6bLHrIq8c2/x/N7/X/ePdgOqE9ZQvA/w/qLn6/k/wC9e7U61Xrn+P8Aff7Y3976&#10;rXHXWrkf4fQfT/X97p5de66Lfj6j+tv99/T37r3XEvxyf+R/T3unXqdY2kVP7Q5J/IvwOfex1ule&#10;oj1QAupFrD/C/Nje39P9h79UdWCEnPUGWpLcEg34P9b3Fh/xW305/wBhRn/Z06EpnqA8xJt9RxyR&#10;YG5sVv8Ann6X/wBh7Ts/r04F8h1Fkl/OtV086fpa1wpKt9LcD/evbDy46cCjqFLUkctcaPVrN1U6&#10;hpbgnng3A4F/9h7TtIT04F9Ok9ks5R0ELz1siRRRgnySyKvI+lw5t+T+P9v7aOpjRck/t6cCYr0X&#10;Td3cflaWiwILuLp93ICfr9THGf8AYcn/AG359vJDnVJn5f5z/m/b5dOcAaYHr0AtXW12Umeorp5J&#10;ndtReUu/NrAk88XsP98fb4r/AJvQfl1vhw6xLGEYagC+nlQrqv6b2f8AIIBvpI+v+BNr9eFfPqXH&#10;Ev8AauOPSSVKs5F40CPc21W5ve/1FuR7j1unThFEsYAj9QLsSbB2Vjw13awJuTe4vYcgW9+63w6m&#10;xU9vU7KChRU1MRKyBLMdKAC/1K3FiRwCfdST177enGGFSFVv3BbyBdR1MVfyHWSC1rixAvcfn6j3&#10;UnrfHpwii9NtF/GHIvJxEOACQ1rkkD03Av8AQgkXrXr1OpkMMjyHQimPyKApJIUElkQn+p5uoH54&#10;/HuvXiacenOGFgS7aDGxYqbM5N9J0yFVZTcgA6bcXJ5vbXDrXEdTYo3U6yOWVjIWYaQbeSO4a/qS&#10;31W1j+Rx719nXuOT070tG1Q4VYmZLhgmoSIzFSqpdgSV5BBvzY302B93VdRx02zhR0ssbioqZVdi&#10;WblmeynXqI9Za5sfrf8AHH4/KqNAo6SvIW6UC2H9LG6kH0vc30g6bLwfySf8fblOqjPUhApJGkBi&#10;SdJDi4sA6XsCQLg2vc+n6e/dbHp1IVbBW/SLLcImpUsSACjfS/5F/wDevdT1vy6kBXLE2Bv+pdYA&#10;5NrsQOfpyBx+OLc+639nWZBwoYXHpvfVeyEBkchSLfT6DkA+/Y699vWUIGGpSQBy4va4KixIDc24&#10;uLcf63v3Hr1fXrLpsbLcD1AW44tYc83H9Prfn6WudnquesgUccHgEn9I4B1Xv9bgD/kXv3Xq9ZQg&#10;Y30j6kf7ArqsSOARx+LDj/Y7+zrVadZ4hY3uSwJBspU2B0kKDybcem39Pr791Rs/6v8AV+37epSA&#10;gKALEjS1udIvYgH6AfQG5Fj+ffuqfLy6lKkgJPpuQhsXUKhdrXYcm5AsPoPxcG3u2evAEdSIUIGk&#10;j0tbWTfUCCF0kafp9L8/Tn6e/deoaU6mIg5C/QEErx6iACSyj/eve+rdSljPKgW/P1H15FgwBvz/&#10;AMbt79Xy691MjjBK8C4Gq62F7DVf8/QDgfnj3sfPr3lnqdDEZAT+LgGxNzcE/j/HgH6D3YdVJp07&#10;QQ/SwIcgkA8gCw4Gr6/T/iPp9LU9emHby/1fy6cFjPA0gFgrNpGogngD6cX4/pz7uOmj05QQXJJB&#10;NrgAix+nBb/X/ofdqde0+vU9UAFubD6D/C3F/dur9cJ51hFyebfT3sCvWmbT0jsrlVjDEsL/ANL2&#10;HA+pv/vXurOAKDryoXNW6a9q7VzfYuXNDjy1NjadkbK5eRXaGihY8JHcjyTOAfHEGF/qdKgkO2Nl&#10;NuEuiPCD4m9Pl8z8v29aubmO0TU2WPBfX5n5dHd23tvE7UxNPhsNTCnpIAWd2s1RV1DACWrq5QBr&#10;lewu1rAAKoCqqgdW9vFaxCGEUA/n8z8z0GpppJ5DJIak/wCqg+XT97e6a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SA7G632z2ft+XAbjpdWnXLjclCFWvxFayaFq6KU/7ASRn0uOGHAISXtlBfwmGcfYfM&#10;H1H+qh8+lFtcy2koliP2jyI9D1UX2j1ZubqrPyYfOwGSknMkuHzMCt/D8tRoQC8Dn9Mi3HlhY6kJ&#10;5upVmjm/2+fb5vDmFQfhbyI/z+o8vsz0MrS8ivI9ceCOI8x/seh6DdHtyD9CRwByD9L3tf8AwHtD&#10;0q6krIOCBz9ePr9OPp/h7317rOrA8D/b2t9Pr9fex8+tdZhIR/seT+CfwT/h/sPfutY6yrJwLrf6&#10;m1jcj63U/wCuL/8AIvduvDHWZXHIvweP9cE6v96t799nXqjz6yBubfm97j68/wCv/tre9gnj17HD&#10;rKCD/S/9DYn3apPDrQA8+uw3+3/wFv8AYH3vj1XrmGHHP+v/AMVt79Xr1OuYIv8A4Hi4H+PF/e69&#10;e65hv8eOeL2v+Le99a671Hj/AAH+v+Ln37r3WQMPqOP97+tyfz7117rkG5/pyebm5/p/vHv1OtU6&#10;yBuOP6E2t/hYC/8AvfvXWiOuWo8C/I4P4txc8cf6/v3XqdcgSb34/r/Ucj6A/W/v2OtU65Am9uP9&#10;h/iffuvdcrgc/wCP55HPHA59+691yv6bg/64/P8AUH37r3Xd7/T/ABHJuf63PvYPWuuWr/kYP4v7&#10;9Xr3XMH6f73wf8OPdvLr3XgxHH4t+PwR7916vXIH/YDm9rjg/Ue/db65A344Fx+L/n37r32dcr2N&#10;7/mxB/J+n0F/9h7917IPXdx9eSPz/qv6j6e/dbHXLUP9b/X+pv8AQj/be9dbqOuweQLWP+Btb/Y+&#10;/de4mnXO/N/pyLX5sOCPof6e9de4jrwb68H8X/1xzyQR/r+/da65g/j0g8kixB5N7D/jXv3Xvn1z&#10;VuPp+L/0ub24tf37qpGeuw1hyQbX/wBiCbXta/v3WiM4671fnk3BP+NvqD7916nXK9v8Lf4fn/iv&#10;vdeq067B/wADza9v8De9z78Dnr3XK97c35t/t/8AH3eteHWuuw3P0/H04/2I9+B68eux/gPqeTyC&#10;Aebe9/Mdb65j/e/6f0/1/e+tdd6uP95IPP8AgOPr7917HXd/oPx+fw3vfXuu7/S1ueT/AIk88E/7&#10;Dn3rrx65BibcH682/P8AsT+fe+vZ6yA/04/HJP8AvuPeurcevX/w/H0t9P8Abe/deqeuQ4/pa/8A&#10;rfX8e/dbHDrmDfjgnkXBtxf+o9669x67B/4n/XP4/wCRe99b4dd3PH+88c/1H096619nXIEfj/ff&#10;m/Pv3W8ddg/7f6/8Rwffut1J65X/AN8fp/sPeqde65Agfg8AX/2HvXW/PrmL82/qTyD+fej1sVPX&#10;IHnn83sRcf7D37HXq165A/T+n+P+tb6e/dewRXrsEfg/k345/rxb37rf2dcgf9gP9f8Ax+vv3Xuu&#10;QP8Axv8Apf8Aw9+691zBB/wsCCbf7179Xr3XIEgni9lsRcEW/H9fzY+/da65p/h/U/7T/j+P969+&#10;68esgIP+xB4AP0/A/wBf37rXXMHj/Yfn6/04t7117rmD9OQf9gbk/X8e/de65Aj/AHv6/wCv9b/8&#10;V9+691zB/wAeeL2J97B8uvdcwRfj+n+34592r17rID/vA/239R79149c1PP/ABSw/wBhf37qpGOs&#10;ga5v9bg8fS1zYcj3rqhFB1lDfX63FwePrcWNv9f37j1Wmesyv+fzYg6vyP6/X3WnVeHUhGt+f6EA&#10;m1hf8k3P+H+w96rTq3WYMD/hfkf0PH1B/wBgfbgavy63TrKGBP8AT/X92rXqtKdZVb/ev9f3vr32&#10;dZVb/WP+tb/eR791v5dZQ17/AOx/r9P9cH3rrx6zq39Sb/k2/wAOfz7917rKrfT6/T8/n37r3WZW&#10;/P8AvIP+x+vv3W69SUf8ccjg2+lv9t/j9PdgaGp691LSS/8AgR+SLE3Fje5H0v7v1UgdTI5PzcG3&#10;0/NrgXAt7900w8upSSXH1/r/AF/17f74e7Ag9Nsp6lxyf0+v4HN7EfQ29+6qKg9Topzfn/D6D6km&#10;/wCP+I9+p1biK+Y6dIpQePoefx/Qc/8AI/dT8utg149TVYG3Isf99f3ZWPW+uf14P5vx/vB934/P&#10;r3UWeEODxzz/AK1z/qv8PdCKdaIr0yVVKBe/Oosb/j+vJAH1+nH5J549+4jrVKHHSVraEoupACFC&#10;6uSBdTZmIFvUbjjj6f63tl4/TpTHLU0bj0x1MB9a6NQLaQGZDYsNBF72v9Lf0/P0ACOSPpWr9JfJ&#10;4eKVGdbxtfyRNEPWDcckkAE3F7Hgk88H2n74jqB/4r5/6vLpwAHpOr5VaQSIEqhHJZX1pG5BcyGE&#10;ytYGy3KFydF7BtDe1Cur8MH0/wA3qP5j+fTZAGCcf6vT/VX7es7RhGRV0BmZ3bUshAQRj1esjkWP&#10;PA45tb3evn02CeJ4dRmjdg4kJjVSxAcSXFyIXADALe4tcEfn6A397r6dWrQjFf8AVXrGKcMBojCL&#10;bWVJ0x2YMPUOQoIJ9Ngb2+h971de+3rpblmUqnpDM0RCi5UhtYAJJ5N/rzxwb8+61U8eHXaw8S3t&#10;/aDDl1031WUAG1gByPrp/wBvqvWyfy6xSCFCEdbhgwSxBCm+kqAtrcWuL8/Q8397698/9X8+uiEd&#10;10601WYcAqxVSGBvc2sQoJtzwbWv791qtM9dhWVWdbiyRMY3Ylnu+mQAuw4Yemwb/X4Fz48evcRQ&#10;4p17xmJyA4B1liGQeP8AbUamVCCbk/m1wL/4+9168OHWJ1ck+Wy2Myk2uoV0VXIJX08al1EDn8i9&#10;xrr3Hh10Y1axMauhMrPpUoihlbxnyE8XuBYgWJ5N7D3vrdfI9Y09DgaY7et9LKnkuhHq/Tc/UG+q&#10;xBtY8D3rz68RUdZbemTXIrakYNoJkVFYiQAlb6rAXJCjgG39DvrVBx64HQhClELFWXhQCut/GAnH&#10;FrkN+fp9eT7917gAesEoQ+pX0yLY6yVPqFhYxsv1Fx+LiwBt7914nFKf6v8AV69dKrr6gdLKU1Kj&#10;AFGU6HKRlgTdQbjUPp9SBc+4D59bHGnXJQI+B9RqOhtRFhGbPpYHgn8rz/QcW9+r69eoPLrG6mTX&#10;dXsgOkITqIltG68ppFrEXJsB9T/Tx4deAoesmlAVYqq/V/IAdCkoVW17aib/AKQL8fg8+/da86Z6&#10;wxAI6uVj1HU2nnWNPKNexJ5te7eoEDmwA0evGvEdY1FkdZV1Kw9LAvoS/qDBfV6rrccAEfTm9/fP&#10;r3nXrxVVsmkKSwH0IVSW5FwRfg2Njf6e/dezSvWN/G4HjKglkbUUA1lgRdAwOkAEA8fkA8c+9E9b&#10;BPXSGTkro1a9QjBHB8gusaXFxYEH6W5/H139vWvn1z5DG7uHDswDMpFlXQHsbnkm9wLX+n+GuvdY&#10;XLKBdC3pUMy/QoRoeMMF0k2uC3+3N/pvr3WQP+wv7bqgNy6l1DI6nTYsR/UHTYkEA2FrnXXqGtOs&#10;ZaMkG+lv3Q8ZRlYmKQKTrc2a9/8AVNccW/Hv3l17I66Dot9aMY9LaBbxojMulFDC5LsV4Gnkcjkc&#10;+69T064XX1Kx8p1fqTSLAAX0sungD+mr8X4APv2PPrfHrqSRJPSDoewVWdAfIQAZLBueF9P0+n9f&#10;qfefWvs64tJK8Z9LawoVE1A615WQRq7A2sCrfkAA/wCPvXXsE0PXZaRSVRgGZmIiYEMCVsHJN+L8&#10;kuLcE/QlRvh14Z64SSEMXa6qq+skh1CpZG0gi1uPoPrzqufeq9e49cw/A1IShI16nBREZSFUaB9R&#10;cDTe4I45ufe69e4468sii1mMjIr64xFZy4N2Pkfi4FgBqII/P0Hv3n14+vXFZf1MysynTp9JVVYq&#10;BH4mBtc21XC/48WIPutZ8+ujLGNIks58mptKow1kBiAQAD9RewJJta3FvcOt0r115A4spUkyg8hA&#10;wsQWWIP+ebLYHjjgWJ9x698uo6vIyknUtlIGl7n6WdYlLAn0grxyCL/Qe98erDrmJtDXU/VpHZdD&#10;ODp0kSWP5BuCTxcHn628Ot8OuLyku1tQNla7Oxa5HrCkX+gvc2P+v9ffuvV+fWTypfVf9kMQxuVD&#10;K8JaMXQc3sfQDcAW5bk+68P2dc46gm5DEsjEmMhtRMcig6nflvqCfVzf+g9+69nruOT63H7YC3K2&#10;ClW/c1IEJ0uxA08fQE3Hv3XgPLrj5oixRwGZWWxUqCpcC8f7em9h+pQSeeL29+HDrXXYmDKdSgES&#10;HVYBAzKG1rGj86iG/UByTxawPv2OvA4x15Z5XQsxDkDSRGxDGTX6vCAw4Uck3vx/sTrj17h1lFQw&#10;5WUJeSQOf1XYuP3E1Ibeogf0uLiwFvdeHW6nz65NKQGNyjlS9ymtJI1Glog6ki5sf0jkkG9/evt6&#10;9WnWbyqHVjYIeDIE8aMrxXjjJFgfpaw5FiLk8n2OPXq9ZYKgm66CWQSXVi5cujLYMj8mxI1ckHkf&#10;SwO6+nW+siyEFSwX683BW6MwYRqT9dZF1sBx9LW9+rWh691yWaMSFCutuWURBhpBbWVYxFbixu45&#10;vfi/Ft+ZHp15fXrkZV0W8TCyhnbRp1AKfIAlzY2awYfXVYkfX3ry/wBX59ePXaTF0tdRcXkIteYB&#10;tLeISH/AnjSeOL2J9+Br16g6zmRhq0y86n1eS5DvqAFiATbVx9ByP9vv7OvY68Qzl7sAWY6iDfUv&#10;0KkgfXi/H+w/x9nrfnjrIroq8KQmllbTGLC0foF1sPqttNvxa9yfevs61TPXJCx0ixDDXZCzh0KE&#10;KeXv9LLqN/pbm3v3XqHh1xF7sSuoWP5CiwI9KFiSb/UcA244t71x699vXE2ViAiN+gWWyL/qrARk&#10;fVjY/wCuSL296004dbIJ49YRIi3BWwXUSTyG4sQobm/0BP8Ajza1/da0xTh1qp6yByQRqvcli2q5&#10;kAbXcL/UD+o/2P5O69ar12X+moMWJa4upKNpKcggfQ2/wP6j/X3rPXh1iLNpUsQtyOWYBQg4A9AH&#10;Nr/7f+vB9kDu/wBX7OvCnXkl/UV02VLHTyCoUlEGj+lrgHnj/E2rjh/q+zrfWZXPK/Q+oFfIVJAc&#10;ILE/W/55/wBvzfdPL/Vjr3XYk5U21KS1jf8ASPqQh/x4/p/sOT7ofXj1sddgn6cHi3pAX9I/I4+v&#10;0/3n3Xh1vrKjKFNxb6g6lsLFbABT/S1j71THW+pEZuDb6cgk6TewvcH/AHge9da6yIzA6vp+qwsO&#10;Dp4vf/ff7b3rrfXNSV+h5sDwbcKLH68X/wCRX/HvR+fXh1muAzaNWkjk6WAX0k2W/wDhcC/+x+nu&#10;tPXq1adZUVgCQTqQf2TZwNXKs1/xa/P4/wAPej16tOsg1gqxsNNzZl5IAFhqa4PFz+Lj+nvXWjWn&#10;WdFtpBHILX0k6CjG97A2/sji4tcf196PVs1p1xUKYk4CnV9VJVgwFuR/hyDb8cD+vvfn140Ar10F&#10;W5Ui5IBYmxMjBvIpUKQbqLE355tz9TbPWvsz1x/oSjaWJ1BmPA1h2kCf0JKmwFzb/b761k59OuDx&#10;Mws12ufoCQzIeHb8i4J13PH+tf3sHzHWvmeuHj0i/qUkMA5JFgEsoUAgXsR9L3sT9OfdutE0FR14&#10;IyDUNBZrqrroAuzA3UNxyD/rkfjkgeGetZ8uvaFHAA0htMYBKuSDzqVQOOOSL2t+efd+tENxI/1f&#10;8V1yIW5AChTdOB9ASG/AsLfX/Yfm/vwr1r/D10bEEEkkhmKWBUFuVCrax/wN/r/tvdh1cGop1jt6&#10;Re63VEsrKAbn02AI+tz/AIf7Ae99eJrw6yG7WIa1/wBJJuNQJupA/Fh+LW5496PHrXAfLriQeVAU&#10;FfyG/skWI5HH9L2/2A97A60MZ66AAa4ta9lsLaQTcL/gPx7316vWTT+bfjg/63Fv+N+/de49eAuB&#10;bk35/wAOPx/vPvfWh1k0m1rj6W+nH9bW9+6912EH9Obmx+vJ/wAP8f6+99a6zqv9ebf4f4j+n49+&#10;611zVB/t+f8AY/X/AIn37r3WVU/w/r+L3/wufeuvdZli/wBh6bj8W/x97p1qvWdIz/sfwPrbn8j/&#10;AIr72F69XrOIrHk2554P+x/3v6+7U61XqQsJ/NyR+Ta/04Fve6daJ6zrFb8fT6fX/gv097p1qvUg&#10;RD8WIHpP/EDj3unVSes6xgk/748nkce90z1Ut1mCAf14/wAf8P6n3fT1Qt1kVLXBH9bX5sPr7sB1&#10;QtXrJa3/ABH+v73TqteuV/8Aff7H6e9068evE/77nge99a661j+vJ5/1xf629+69TrgW/F/6n/C/&#10;4H++t72B1vrE0mnn63J/1rW1H/iePex175dQpasf9C8fQFT9PV9P9t70WA6uErx6hSVRYut/rYAg&#10;E8D6EW/23090L8enAlM9QnnP+1fS3qJ+g/JA/qfp7ZaTpwL6dRTKbX1j83BFrgkWuTcD+nH+v7Ya&#10;Q049OBc9QpahYxfX6bAEIBe7HSALf6/04t/tgWWfqwXPTVU5BIon1OkVlOs6+D6LeQfS31+lx+TY&#10;HkMO9Kjj08sZPAdAzu3tfH4nywUrisq1LJ40YmJCDp9b35I/oCf6G3uyws4qx0qf2n8v89B8+nVC&#10;LgZP+r/V59Fv3BvPN7knJq6hkgUnRAhKxKPoCF/PH5Nz+L+1CKFwop6+p+0/8UMcK9bPqekwImLN&#10;Y/1DG1yxtYopv9bkAf64sfdqdePUgQi+tPIvDACzJGVsDbU5HLG1j+QDb/G3nTr3TlHHpbjUrBmY&#10;oFBJ0sQtzbgD6m/+tzYg7691PpoUIvImhVU2K21R2bxSoWWy+o/UkAkf0A50T1bqekQtqKn6IrMt&#10;mQ6Ws3pAHP8Aqjcg2uDcC1SetU6neMKFVCAA41LbyLb9LcEmwI/1Lf6xH190rmp6t5dOEURI0tGi&#10;gAWBZTrIJDKRbVf8E3/2P196PWicdTIoXuNI0EAyS3ubW5EhUgnj6gc/k2HvXWup8MOkB3dHJYiQ&#10;6b2VCLi7jV+oiy6f8Pr9Nde6cY6dtRVVIJ4iIT0Ktiwj1Ei/NmuRwT9bmx116nT7RYmWcqJPWFXx&#10;iMM13KXVX/NhwCwvf8WPt1Yyxz008oXA4/6v9X+bpbUWPjp40toJAe7BYygVbcBmHIvyTbkfmw9q&#10;goA6TEls9Oka+oEodI4J402Dn1HS39CL2/2P04t17rMoUqL/AJQg2LH6EH0k2t9f0/7AX96z1sUp&#10;j06zogtpBUcn+0CW4u45H+B9R+t/9gfdeHCnUtOOSG+g5DWYDVpIcE/6o/T+v+PvXWyQOuSqedTL&#10;c+tgqgGyk2sfwPrxYf1/Pv3XqjrMA91JIY6PoGGk2H00DSRz9D/vIv731XrOFB08FityysR/Tlbj&#10;V9eT+LDj/D37rVesgAKkEqur1DUAbC5JUsPrf8kDkfXj3v5da+Y6yxr+ALadAJJ1alD/AKwVN+QR&#10;c3t+feutEny6kqCSLsrXVwpVraSGB40/p4/2H4+vPv3AdVJFMjqSsf4trOgnkglhYeki4+tgefr/&#10;AF/B3x6pWh9OpEUf50sPSfzxweTqBH1LfTn+o97pXrY6kpGxuCQgJUsFHAUEEkW+n5H45P8Ajf3v&#10;PDrxHUxI2AHI1fixuAQStxax+v1PNv6+99b8upaRAkAAcm5Bt6vT6h/yM+/db8upUcfptqC31EEg&#10;EH/A3Njf+otx/vO+tVp0500IJWwvpAJsNYIaT6kE/kC1xf8Ax592A6oxp05xRaQgDK3BsfqykN6u&#10;Lm1jfj6e70r0wzVNafb04JGCObCxNuCfTwAL/wDEn3YDprqfDBybg8H883INzw31Bve/+Hu462BX&#10;pxRALk2ubHj/AG9ve+r06wVFQsCnkX/xP0/x97Arx60zUHSOymWWNWs3q/xI/H5N/dWamB15E1Zb&#10;qPs3ZeZ7Hyjx07yUeDpZAMpl2XUiE2b7SjB4knYG9r2QWZvqoZRYbfNuMmO2MHub/IPn/Iefoa3V&#10;1HaJnLHgP8p+X+Ho7OA2/itsYumw+GpUpaKmXhR6pZpSB5KmplPLyuRd3bk/TgAADeCCK2iEMI0q&#10;P9X7eg1LLJM5kkNSenn2903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JPeuyNudg4Cr&#10;23uegStx9UNUbjSlXQVSqRDX4+oIJimjudLAEEXVwyMylPc2sN3CYJxVT+0H1B8j07BPJbyCWI0I&#10;/wBVD8uqke4ulty9R5gxVwOR25WzuuE3DDGywVSj1rTViC/gqVUeqJiQfqjMvIjvc9rn22Tu7oz8&#10;Lf5D6H/D5edBlZX8d8mMOOI/yj1HQNo+k/gm1zb6XudJX8/7ceyzpd1IVvoWNiDaxB9P5+rX/wB9&#10;f+nv3Wus6PcXJAHH+t/Tg/kf097HWj6dZg9jwRySLfgfggXv/rc+99az1mD3ufrcG/1vc/4nn/kX&#10;uwFOvHrMGHH/ACDcG4035/P144Bv/vfvR9OvU6yhh+ef8DfiwsCb8/8AGve69exXPWTUPzyRb/Y8&#10;X97r17rkGsRf88f4cjj+vu1a9VI65Aj83/2Fz/vJ97zw611kB4uSSP8AX+n5Nr/09+6913fn+g+h&#10;NuL/AF/5F7917rnqvf6m/J45uTzyfex1rrnq/r/vP1/x/wB597691yuT+T+OPyB+Df37r3XJTa9u&#10;Txf8A/6/PvXWj1zBuRe4Nv8AXv8AX37rxFOuSsTxcrbi9j+Pr/vv+Ke/dVIx1kB+nP8AT/X4HNyf&#10;euvHrvVwPxcAHj6H+nPH+t7917rsE/n/AB/A/r/rn37r3XK/0sf8LG/0/wB99ffuvdcr/wDIjb/W&#10;B/41f3uvXuuV+T+R/X6A8fn37r3XIG9gT+P6/wBf6f8AFfe69a65X+vNv9ccf7f3vr3XK9h9f6f7&#10;x/UH37r3Xdxxa/PHNuf9gf8AePfuvZr13q+oP9LHhdX14/J/3i3v3W+uw3055Nvrcn/YAf776e/d&#10;e65E2tyOeeb2t9AeT791vgeud/6kf0/p9Bf3rrw67B5FyD9Lc2tf8ra/v3XuvBvqL8Dkj6D/AGPv&#10;3VsV6yBrj/Yjn+gH55t/yL/D3rqpFOPXd7EEG3ABPFr/AOIv/vvx791ryz1yDXP9TYj6j/fc/wBb&#10;e/dap1y1cDn6/wCx/wB5H/FffutUz1yubAA/0PIJt+Byf9h73U9a8+u/p/vv9j78Otdcri/9fwTw&#10;Of6g+944dez12G4Nvxzz+Bbge9g9a65ahb+nI+tzYEXB592rjr3n14n+h/w4tYf1+vv1ade65Bv9&#10;f/H+o/wt73Xr3XK9rWP5H+8f4+9/Lr3XPVb+0eP9bi3Fzf3rr3XYP1sf8SbC17f74e/dbHXIHkfn&#10;6cAj+v1FvfuvDB65Aj/W+t/xyOfz/vPv3Wwa9cgfzf8A2P4+v1t/T37rZ4V67vb6fS1vwBzz9P8A&#10;jfvXXuB67v8AXgn/AG1/r/h/xT37r1euV+Bb6m3Fv+Ke/de656v8f+Itxx791sHHXr/X/iluPr79&#10;17HDrmD9L83/ACD9P8QPeut+VOuSm3IJP+H+P+IPvR62D6dcr8C5+vP+t/W49+699vXd/rz/AEH1&#10;H+v+feutjrmpH9Of95HPNvfutjrkGv8AT/YD+nP197611kv/ALHn6f0/x96695dcgbf8T/tvfut9&#10;dqbfXkf70b/Xj37r3Hh1zU8W1Hm9x/vd7+/da+3rmGv+fqORz/sfr791rrID9LH+g/r+f8feuvdc&#10;gQfpz/vHv3XuHXPV/Tj+n++/4r7917rnq/x/P0t/sB79Xr3XME/T/fH3YUGOvZ65g/7G/wCP9fi4&#10;t7917rIGP4J/p9P8eR79jrRA65hufrfkfX6/4H/fH3s8OqkY6zK1/wAkcfi3Bv8Aj/iPdTQdNkU6&#10;yq9uLH8/j8n6Ec/X34ivWus6uAFsSSCePzaxPN/8P999feqGvW/LqSGH0BHHveo0p1vB6yBvxyOb&#10;/wCFv8R7uD5060R5jrKrW/P/ABT+nu329e+fWQN/vP8AvPP+PvXXus6sPpf/AH39ffuvV9Oswb6/&#10;jjn37r3WZHsOb/7EH+tr+/db6zK/055N7c3P9feuHXupCv8Agk/4iw44uTx7uGpx63TqTHJYi3P1&#10;H1NuOeL+7VB6qRUU6nJJYWPHpUm97c/jn3vporXI6lo4+g+v+2/PJN/e+miMV6lpJ/U/0/w/H+Pv&#10;fVeHU6KYg/Wwtbg34/Fr/wC+t79SvVhkU6c4pgBzxbkG9ub2B91+zrYPr1OV7/QX/wAOP9h7sGNe&#10;t9c/8eP94/3n3bzrWvXusMkQcADghhYj/ePeqfw9ePp0y1VKSCQpGkE3UNc3/qWueT+LX/3r3rzz&#10;1Uj16S9XRfVgNRv6gNTAkmyng/8AEW/Fxx7adARjp6KXND0npYTcq9uPU5X6BrWXSwv/ALD/AB/H&#10;19o5I+lqNnphr8f5LtxaJhKoIluhSTWkiMhFm1AWKkEEG3+KQqVNVx07x6T0d6dniqiAsh/bqnQB&#10;SrsGeKqVwQoS+lS1hpvcqRd3lk1Ghwf9X7D/ACP20HTRT+Hh6enzHr/q9T1nanKh7OB6rxuQq+Mr&#10;+8W0qBqYi5tewsNX09uauq/6v9X+r889cBDoLFNRjYhWjJ5LWEYfQpFhwQ1lA5+h97r16gp1iEJB&#10;1IrJKgA9Bs5N18hUIQVFv0n6c/i3vdevZ6xLTEKysEPkKoQB+6WYlgLNpFhdx9SLgknkEer16vXm&#10;pAdZUAshMgRGSymNf1WLa1Fr8H/G/B9+B69k9cFpwQqsfIlifGuloUDWQ3Q2RlII1Acc3P8AQer5&#10;de4CnXAQvZRGZNVgyMykjyEnUSAObckeoWFwfoPe69ex13JAAWZERWBYkkycKSNWokhjz+CAPrY8&#10;W9+r14V4HPWN4tSmSONXQlgpAJUk2HINibXYi/p/SSbg29XrYNMdcPB4yG5VZhYqQLhUGlXMkZWx&#10;459IH0sSffq9aycHrHHFOsrlhEJo72IIB1K95AgU6vpcBgRYfUe/V61gYHXX2r6gDdfIBGAQrMbR&#10;hyS78kqCfqfqNV7fTdet1Pl1xeL0FtLltCyJaSE+MqqvrRePz+kD/H86r649er1xMQJVSAARIVhG&#10;go3ALcAD0AfW355PptbdfLrx+XXXgcm416VtIAfU4nb0iNhyRpBP6mDf14AI9XPXq4oPPrC9MG0m&#10;2lCOSNRHEgCo8TXIIJuQQB/iDe/q9Wr106IEB1BvG9/JqKka3vrCR3Ycc3IP4J97r1qvl1y0HQyh&#10;Qyyav2yjCxtoQgxkLe5BNuObf19+r1oHrAscju+mNTMlhGGTUfGp/cAVrm2oWGluOLiwA968+tnh&#10;1haFka4OsSGykW9Vh+vyOPqLEcH8ajb3Xrx67MRdSY2a4BZVTxsPSt3IJ5HJNhe9rnSDf3uuevde&#10;URqVRnLKTIVB0uATbWwWMCPTyOVF+fUbfT2OtZ65Mk2pmUHQVURsbtpkZwY9WokEj6eoi31P4Pv1&#10;evdYpYuQ30A1EoD6RwTIGHDHgtwRbkf0I96PXusDKq/W7aWJQKANOtgwlXx+oEIWIJ9P0HBsPfq9&#10;bA68+pgGCkLJbyBjoKL49Hk/auOCLEgAWuCeSfe69ap69Y0SQu59Pn0NzoBUqi6ZWjUevSSoClbA&#10;Dj6e9dW/1f6vn1yCSgoplVFJVbj0PzGTG7GXUSwu2oXHI1H8gbHWvs6xaGNyt1fVIPGHhcLoAYsF&#10;UauGNlAN/wAkEk39WnXq9dF0Nhqd49cgAOmRbsgYLYlYwAp1XF+Li5B40evUPXm1MVIJCtyJJQSI&#10;3VtNnZl+gJNtXIABBJsR7rwwOuL6QWdFZTpsI7WJ5sVKCzi4a5P05sdPI9+r1qlcdYNFwpk9SqV0&#10;obO6PYeR+Lv+jUbm9rj6W9+B62T1kYqBd+FYLcR+gjUoDzMUXhuLnj6HSeL+99e8+uADtK7HklQm&#10;sC/DqIj4lQ6rXYr6bDk3PPvXW/LrwRgxRmJSQaQoa7q2m0MiqwPq5I5Auf1W9749axSnXC2rli6u&#10;pZWjVo3cPoGhgwF7KCQALkf0+t/deGMdY9asVW6sQ50qWBW5XUoUoNH5JFubH629+r6de8s9eu/7&#10;ayM51SqwmUkiJ9R0iVwByCTY3uB/U8j32db+zrkWCAOiFWcsLK5jWMo+liW+v502aw5tYfT3vicd&#10;b8usFlUOTbRFp8YUgtqcGNmuCWI0303BsLXP0Hv3Wvt6zMiAFnZm1LeyLoYK48esiP66gpY8WHIJ&#10;tf36vW+sAN5DpAW6lDJclf21BkVY1IY/W3BFrm9rj375da68pcG+oLFawHIuFivG5Cm9xqNyOGtq&#10;IsDb3XsV65oUKOxJiKl7AOrBZEA0lNP5AP0tfksObn36vXsceveVQ0YblysinjjVpGpY9Fltclhx&#10;fn+hv799vW+uSl/22YkeVl/cYkqhZyvrLCxYrwOb2/5N91rrnqYkEKwd9VvGwQhhJqPkI5BANrOo&#10;/wAbcD3o44de+fXOIoNepAwVw8SqY5P1KzGS5NyFX6BhxYX+vND17rMzx8h3Ql2KkKgj0AL4kZlT&#10;USOP8BxY3W/vePPrfXQZ2kkQqqnRbyksQ4IswSK4sTYfpPB5Nvqa+VetjrLEzDTqEiRlWYD+yCCF&#10;ieQg3bm/P0J+tuffhx+XXuHHrIPS7SF/EVBkAZEe8iDTc30i9jwAB9CbE3Pvda5OP2deFa/Z1z8m&#10;sBHYPrOgwMEjIKodLApZdNwTa97H/U2t4muOvcepCN6FLGwd1sWJBVgTfVwRfn0h7cf8F43wGetj&#10;qQJLW0pISzXPPjCsGsxJNhf8aTa5v/W3vZPoOtZ8+u10KzNeygpILFSSX1AsWvz9LAEH+p/p78KV&#10;oOvZ6k8H+0rXAFgApC30qQ0RA+gIBv8Ajm9uN8Rx62PTrpVDXBFtKn6yMvpvqKqGsb35ut+fr+Pe&#10;qDh1oEdc+TZf0B76SLkAoLDkX+v+PH1v9Pe+t0687XZ7WQC7ggC919KWNlH0J+gsfra6n3Xzp17z&#10;8+uBRXFm+rDSdSxhgwjt+oEL9R/tvfiMf6q9aPkOsV3HBUIDYFSVuf6KDz9LDhlHA5+nulDw4f6v&#10;9Xlw60cddeUEkC6i7OQGIII4uAfx9LBuPqBxf348f2/6v9WP59ar11cRg+hlHLPcpZgWvpLJzwOB&#10;9f6X49+wBwp1vy64kgDQF4Olj+V8ZkCggw2/ob+644Hh/q9Ovddq17KSRpBIILC4I5sDzyfpa/8A&#10;j+Pfq/6v9Wet+XXL1ED+xc8G6kgjhQWa2r/G/wDsfz7rn8ut19esgN3uQSRckAmxI4sB9Pz9R/r+&#10;9eeOt+XWZbgaeLGwFwCbjkH82v8A77j3rr3Ulf6A8f65txawP+sR/sPeuPW+soBv9Prc/wBAP63t&#10;/sfdevV6zoqkXsB6geP6E3uW+v5H9f8AG3vR698z1mRV/H0b8XP0vYX0n8/W39ffj1sdZ9JueRqK&#10;gBrBtXFtJH+2HA/H09161xx1l0m4+vDLci9rDgX0C/H1Nz/rn6e/dbyD1kVCytfUNTarekCwuL2u&#10;fwPpa3P+vbXA9eHqf9nrn+hRb+03qAOplvf6Ncfgm1r2/Nx79g9e670/qC2sGLG6K12J1KLrzfjm&#10;6/7f37j1Y8OHXRjJZSANVwrNYi92IcD9Vv8AYj6fQ/X3vPWqHj1jaNdTHShFwSQC9mj+llH5H9f9&#10;v9ebAnqtBWnXRTUb6FAcab2JYFR9EP8AwW/0W/H1P09+4DrxOKV/1ef8+uigFxq1D0gEqR5Bq9S/&#10;q5F7D6ngc2/NhXqvDrgULADWW1X5HBBtdVX6/wBL/wDEXuRYetOt18yOuIUlmPF2NlsSQpAsL6bj&#10;iw/3i30PvfXjnrxVbD6k6b6RxcrYX/x/2niwHuw61wPXiC1zYr/hex0n8lv6/wCH+H+v7317rj9L&#10;jgWuRxyTp03P+9f8i9++fVT1yC3vcX4NrBR/T/Yc+99bFOuwn4ta/H5/w/p731rh1zCfpP0NvySf&#10;x/jx791r7OuSryBYc/X/ABH0597691lVD9P9f+nH5B9+611kVLm3+x/x/p+P+Ke/de4dZRGfwP8A&#10;fX+l+PfuvdZVi49I5B+v+x+v9PfgCetdSFQj63/H9LC/+pP+w92Ap17qQkf+HNrfS30Nv8PdgOtd&#10;SFi+n0/pzcc/W4Fv9uD/ALf6e906rWnWdIufp/rE8/nkXP8AUe9gdar1ISH/AFwBcgEC3PA592A6&#10;qWp1mEVuT/UX/r/t/ewvVS3p1lCC44P1vcX4920jqhY9ZAOb8/1+nP8Ah72BTqhPXK1v9v8AXm/+&#10;PPvfWq9d8f778D+nHvfWs9dXH9QOPx/X3vrdOui3+wH0uQR/tre/Ur16nr1wL/631/FuTf3unW+s&#10;Ek6jkNzzb8BrDUfzf6f8R731sAnqFJVm31AsFvzwefpx/tv8fdS1OrCPyPUSSe5/UPzyCQPp/Uf4&#10;g8/8T7oX6cC06gS1BPJLHm9z6b/0NyOR/re2Gl6cC+XUZ5uOXF73uRezKAWYC5/Nv9h/h7ZZ+rhe&#10;oZqlVnb+ygZpDwBewbSLeq/Nv68Hknj20Xx1dR02VNaF9Qdgb/jUPqLgfo/oLC34/wBblpnoOnFT&#10;OOg93Nv/AA2345DPUiSduUp00O8rWOoup/F78t/S3+HuoEkmBw9TwH+r5Amnl08I1FNXRa91dm5b&#10;PmSCmkajpCW9EbkO6sLHyP8AU3F+BYc839vxxJGajJ9T/k/zmpxUU62fTy9P8/QbMZHBdtT3IN73&#10;bm/4PPt3j3Hr3WeNF1A3YheSwVy1xa6g2sbg8a+P6+90Hl17qUkRW6aQrqzDhA7a1ewex9QB4Un6&#10;X/pYH3unkevdOEKKGAOqT0KWTlUWykamKHgFU/PH05P5917qWsTXLEwrqBWytI6NdLP/AEI0sD+n&#10;8A3/AK+/Z6304wJIi6TdQDYx/qOog+SMlSOAf6kf7Vzx7oSOt9OUcE13lXQEu6lxoDAryrCJuBwR&#10;yLcc/ke6k4691PhpYyNDKpjNnAB4XWmkKv8AUg/QEXuT+L+61PXvPqZHCxW9gI1a6Na4UsxdQEmv&#10;6dVgAVvyR718utHpyEA8oHqs1mDgvI5bi7XZefo3Dtb8Enke9VPXqefU+GBtSxKknk1FSVRWd1HC&#10;yabBkA4Ugjj+l7+98cdeJAyelVjcQSRLIGcjS4juzN+4QxVm+lgFHNvrY/W130j8z0lklPwrw6Vk&#10;MPhASMaHuFRg99YPpaxk4FgfwPwPweVAAGB0ycnPUwGym/A/QEQKTdbAoCLWtY3/ANfm3vf2db+3&#10;y6yqrkllIYaTp0+kFDe5Cf0Btf8A2/v3Xs9SAgH6dOj0NoUn9JUCwBve9v6/7D8+6/b1anp/q/1f&#10;8X1mRVa62tpuFBAJJvquQfxe39LD88H37rwpTPWSxuNX6fSpLa7NzpYaWt/Q3vcfT8+/deoOHUtV&#10;AbksSy3JANmHAGsJ/r2P+88jj3Wq9clAF9I/oVA167txpuv9T/sRb+vvfl1vrOoJa1gS2hUtZTyA&#10;fq3I4/2H55Fvfj1Q9SEBUkj6KSLKI1/cYhSL/gcXBt9PwLke/dVJFP8AVw6zKt9TKNZ9QvaNdQYH&#10;VwL6fxe5/r/jffWq+XDrKgAOlVABKkKtwt/qEtfni5/2Jv8Am/uqk46lRBioW9wSxVWtqc/qsAAS&#10;AD9Cef6/m2/KnXupqKebgldBAazE2P1sTyQTf+v4t+fe+vU6lrH6tJJNyCNIBJIta5/4iw9786dW&#10;FOpcanggAEEH83JPLJcfS/5/pb+vv1Dx60epscDkqUUEmwWw5uw9QJJ4+p/P9Px73Q+XXiaZ6cIo&#10;GJCkkaW/saSdYYXXm/0HqNhfnn8j3YcKdULgDp0jiIt9Cvq/C30308qPoB/ifdqHpOzDh/q/1fl1&#10;MjiAH4sLWH+IsRYN/t72/wBf24B03Wpr06RQWIYkaR+gAEHnkGzcgc+7fLqwX18upwAHNrfTj+n9&#10;T731bqJU1aRAi9z9P944PvYHn1VmpgdIvK5dYw3q555J+luP9v7oz+nVkjr3N1k2LsTLdj5JnLTU&#10;G2qOYLksoFAadlsxoMdqGl5mFtTWKxg6muSqOs2/bpNwfU3bEOJ9fkP9WP2Dpq6u0tFoMueA9Pmf&#10;83R2sRh8bgcdS4nE0kVFQUcYjggiHAH1Z3Y3LOxuzuxLMSSSSfY2iijgjEUQ0qvAdBuR3lcu5qT0&#10;5e3Oq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y7i27hd2YauwG4cfT5&#10;TE5GEw1VJULdWB5WSN1sySIbNHIhDKwBUgi/tqaGK4jMMyhlbiD1eOR4nEkZoR59VP8AefQWb6oy&#10;LZGg+4y+yayYrj8voLz45nN0xeaEYskg+kcoASUcjS+pFj7dtnl29/Ejq0R4H0+Tf5DwP246GG37&#10;jHeJofEg8vX5j/NxH2dF6QkAA3A/p9Bf8gkf776eyboy6zo44H05VgBwFN+frf8A33+39+611mV7&#10;8k/Xj+ovcLYW+vvY611lU/U/QWBv9V+n1t72evdSNQFrf7HUADf8n8/7a/8AxuwPWqdZNQLKAfpY&#10;clgBzY3+h/p+R795deHWQSX/ANYEAc3vz9D79SnWq9ZQSfqLfSxIv9B/Qfjn+vv1et5PWUHi5+nI&#10;I/3m/wDS3u1etefXMfXj8/U/7Gx97r69ep17UCb8H/fWt731WnXK/wDsPpzc/X6+99e65gj/AIrx&#10;z/vHv1etU65XAt/h/r8/6/8AvXv3XuuYPBtwf9cD83sbf09+691zU/T8fTkW/Itb/W9769TrsHk2&#10;JP6v9gbf77/iPfutdc7kji4uPoOLG54N/wDY+9da+3rmG54H4sLfkniw/wAP99f37r1D1yB+vAtx&#10;9Llb3+tv6H+vvXWuuer8D6cc8XPH0t/j7917rvjn/Wv+Rew/N/fuvdch+eOP6f7H6e/V691yB4/3&#10;wPI5Fx799nXuuQNjx+bgfj/H/eve69a65X/25/4g/T3uvXuuV/8AX+thbn/X9+r17rq/H+uf62H9&#10;foP99x7917rmGA/JP+9H/Aj3vrfXfB5vyf8AiOOffuvddj88WsRb8X/wJI/wv7117rmP6njgD6fW&#10;/wCBb/b+99e67BJsB9DweD9Pzc/0N/z71w631z1fS30IBI/F7/T6+/dbyeuwRe/5Nx+LfX/be/de&#10;4io67J5/HP55+v5IA9+69w4dc1IH1FhzzYEHm3PvXWjnh1yLAAfX8c/kgW/33/GvfuqgEnrkDwSR&#10;b6fT68HkX/4n6e/dapmnXYP0/BFrfT+l+Le/cOtHrsG/P1/P55/r/vY97z59ePXIc3+v+tfjj6XP&#10;vdanrXXd/wDbkfW4t/Sw976913fj8W4/rbkfXj+vvdetU653+o4+v5sf8Px/vXu3XvPrlqFhz9Dz&#10;e/4/DXPv3Xuu7nk2t/rf0P4N/fs9e65DgXt/qRx/rf4W9++XXvn1yB4P+x/J/P1+lv8Akfvx631y&#10;uOOf9h+Rz9PfuvcOHXIHgc/W9wD+P9e3v3W/n1644I/Sfobm3+Bt9effuPXuGeuQP+2vz/trX9+6&#10;8OPXY4tyPqALki9vqD711vy653PP44v/AE/2A9+6912Pp/Q8Dj8H/Ye/de8uuWrj+vJ/qT/T3rrd&#10;TTrmDf8A1j/sPp/j791vj13f8n/H+n+9f4e/dbrTrlxx+P8AWNuB+feuvHOOsgP0H4v9fp+Pr/xr&#10;3rq3Dru/05/NvyP9fi/+39+618uueo/04HNuP9e3/G/fut9ch9P6Gw+n1+nI49+691zBvf8A29/p&#10;+Offuvdcg3+2v+Li9uP9597618+uYPB/x4/re35sfeuvdZLgAf4jg8/8a9668euYP0/oLcni9/8A&#10;ffT37r2OHXK9x9R9f6fUj63Hv3WuuYb8/T/bXP8AS59+yDjr3XMNextyLf7D36uOt8OsgYkcm9+Q&#10;Ofex1r59cweP8T/t+Pdq9ep1zB/p/j/sRbn36vVT8+soYX/wvfm//JX0/p71THVCpp1mVv8AWtfn&#10;/iQSP6/n3rqnDrOrCwJN7Gx+v1tcX+l/6f77nXn17qQG/wBb/bjn/Af7x78pof8AV/q/4rq329ZV&#10;YH/XH1HHHH0493rXrVPTrKpuf6/8R/vr+7Y691lRif8AXt/xr6n/AIp7917rOrX/AD/gPp/vHv3X&#10;usqt9Lf14/2Hv32db6zBvx9R/sLfS3v3Xusyt9OT+frcX/1/euvdZ1cXF+LcC1rn83597r1vqQj2&#10;ANx9Lf4g/wCAH5/p7uCaZ60c9OEUtz/Ui1uCPSbern8X976aYY6lxuf8Be5v9P8AaR9Pdh00R1LS&#10;Tjg/4Xt/j/vfvfTeR1Njmtb1Gw5FvqT/AK/1A559+p1cGvTrHNewJLH6j6Xt/X+vutOt8OPU5HDD&#10;63v/ALAf6w/r72DnrfEdZL8f1A+n+x93rUVPXusckSyAi1+L2/r/AK/vRHmOvfb0zVdN9W9X0ABv&#10;+n82sQT/ALYW966qV6TVZQ8OqoAS1wAqi4HOo6vpccWFuPx7oyVGOnUl0mjHpNzwn1X1AqQApa+n&#10;SRwpNrG1+NX+HtG8fr0tVvTpjrKNZNYZAQSGCkGwYA8soF/wL/j8WF/aR0oa9PA+nTArSY+RI5I2&#10;ag1hLKXM1PGzhYxGEbUYkHBjPIS+i9ljbavWit5ef+f/AFV+3A6rp4n1/wBX+r/UenNUhnjEsEkE&#10;qlWjUROTrFjH49f0jswCsG+hLX9Q4crTrVM9cPEPpewBQBAEIQlgV1EW02Fmv+CbAEkX8D1qnXDx&#10;aZJCpeMawpc+MyamS7KpF+CbEkg/k/W9vV61Q1678GhFXSCpKhSVjVgn6TqHJKjlib25vYH6+r1u&#10;nXDwMTrA5HKgeOyqEYMNS3AJYi5/2P4F91HXqenWE06rJqEY0sULvExYl3YMTZri9x6iPoDe3HPq&#10;9apmnXA0wssSqgdnkF3DzK4VSFDNGvBALAgc2P19+1dep10kCXcjRHcRlvT6T+5oCo0Y4A0+oWYA&#10;3JuAQd169p8+uzTsSOV1FWOoJdWZk1lgzKQFIIv+Cbmw+vv1etEdYzTpYFbfpXVZmctx5FEoUKo4&#10;sT9DY/159+r14gjqPJCy6o0/b/yiWJ7RhiPKNYvpX+0LEgsbkEhb+9163ShoeveDRp1EFQETSwV3&#10;iVECqjhQbgEs51tzyTwOPV61QDIHXYh1ANpDSlXKWdQoQ3BcSD+p/wBSLfU2Bt79Xr3WE0xW7jW5&#10;LuFGpSZNb2dgXY8AgXNrC99Jtc+r177euLUxI0hUDlXt5EYa0BLR+nTwCNX+x+hsfe69a+zrgaX9&#10;X6TYD1HSEcLKqsLq3CcXPFr8EcEH2rr3DriaZbKyC/I1KACxGnQ44BFvoFHHP4uPe6+XW89YmiMi&#10;3Oi48Tku4+hUSKtoSLAAgG5/2BBv71X169QDj1hMfNiFt5ZWZwV1MZFDAOAbfoPA5DMLafrbVc9b&#10;rjPXhTFQFLC+gLoY6Sll1sjoARa5Ltqa39TxY6r5dar1i8LlR+2XYLrUEhCFjBXhyCOSSF545PPB&#10;9+r59e49cTCxtpUMLkPq0ssqkBzoAJFwVALAfQ8C9r+JPWxTrhLA9vGGVSFe/kAbyKpN2Kg3F1At&#10;Y8ccm4t6vWqDy668QXUTcEgFpdCsFuQGZSgN0LWYj1WIuQdLX3XreeHWMwrY6btpOhbL6bO/4aQM&#10;pBFuCAB9T79XrVDXrpobqFV1UkgNf9sEBNaWVBHY/S/On/aeePV8ut9dPEbEW0/usZGJjW6sgGor&#10;HpF2Xgi5+lrfU+9AnrXWCOIAFNas6pZg6hdAHr8VrWVQSdRdiLE8jke/V8utnrwja2q4Y3LkMdAX&#10;xuQwBPBBF1BHAB5uLW8D59a88dcQjCxQh2v6hpjVZdIFmMbHn6Wtx6f7P0J9Xr3yOKdcXibVyumQ&#10;xEOrIbykM5Jsuk/o0rbn8fT+z6vW6U64rH6C0qAJ6FLBtb6BIAp1KfpcAmy2BHA4s3ievcMDrBJE&#10;SrMmjyl0C/7suCyhbSP6WuDpH9WJ1fkjdc9ex5/6v8vXJkb0ljEoVhHITKhaNljLRsEAXSfSC/JF&#10;7ED6W9XHXqefWNotAYEqvrkXymSKzLpUJI5j9J1Dk2/2AH1Gq9e8uukjZYo3WUgpGhVrBXIR1ZYw&#10;VU6VvpDB2ZRc8kAhrV60aHrGQzXGkanYuqq1o10Fk1sbnV6T/YGkA8i1veq163T06xeI6VkADSMT&#10;G9tDrIdRBkGsXIsFtx/jawN/VzTrY9D11JEoJJRkUhje0hM0aI1i4UDSSFA5FiSCefe69eA9Ouni&#10;DKQwFuCHGl1dE0i8hXm2sAkWsCLWJB1bBr16nWFh5BqARmOg+QM7K7OhAUyWI5J5FgL3/wBhuvXv&#10;l1yZmdHuFIBsSJUEh1AW0xWWxsLsSLfQhbcj1fLr3WJwVtcIrGST9zVE+q8agKxS9gTY3v8AT6/1&#10;96r17z6zQAmMEPYjxFTcAG+nUhB9QUA+q5P5/wAQd169Trr/ADgQghL3IijJ8YAYxqyGTg8Gw0i1&#10;jf6D34HrX8+sRjK2f0PdkjPJEcpJtYeSxsCFsSn05/F/fq9ep1mdLmM8Rxynlj5HEgLFSGVSDzp5&#10;H5P5v9Pfb17z+fXNWGsEpe5WUuAP3o9IR1cppb9SH8cEXKk/q0cZPW8DrzC5HjT1tGipIv7qSkK0&#10;YTUwAJJbkGwvf8XPupwcde+zrISw9JDOiC7BXgZ1YJyRGigBltqckEcXtzf37jTr3XQYpcCwOoRt&#10;JGyXJEY1Q6rcB7gEgcck/XnwpxPWuHUuEkBLMpUhWjWVjfWukBdLXKpzYgkgXP19+r/q/wBX/Fdb&#10;r1mVgxjGldOpgqgXjBv4yGkkN/8AaSfoF5sF+nq/s/1f6vs695dejAsrMVLyMBqB1q7AEXQHgBf6&#10;2/Ave1vfqevn/q/Z1uua9S2dQVuygLcKhJJK2PDonN2+liLX4/p7sxFKE9ep59ZYwvkDEsSpDsyK&#10;ztIgAQGRksSAVNzp4t9D+dY4+Y69TGesiKbsYyyMyjSb+RSwHrC8A3LWJ1cXB+t7jwHp1vPUlG1g&#10;IRZfV6da6lKC4b6H9NtRP4t/rn3s9aIHXaghWJkC6tYPNidSAkf7E8Xtb/Y8+9nrfA9c0cgCNGjY&#10;IguWBfxsGu2kOt7EfUHULXvcfSvXqevXB2v4/Qf7R1NcqFVSCQ/BNudXJAH9ALe/VoevDqFOQCv6&#10;goQC40hbAWbSn4AH0IvYA/W3upx8uqkDy6ws12CtcD1L6+Nf0bTJpsRxx/sbD6+61rjh9vWuuibn&#10;TyQONR9X6QD6bc24Avf8f8laweP+r/V/qr5767UkHSh/soCQLrcLb/YD+v8Aj+Pehxx17rkjC9vJ&#10;wCLAaWAJAuDxf8fXn/iu8cR17rIhI/TYnm5IW5v9VIPHP9bf8b0OPW+s4/px+CBe1rc+/EdbHWdD&#10;awsOb355BP8Ar+6db6kLyORfngED6fgn3rrfWZV/Fj/iPrz+A3vXWiepMaix+pJ5J+th/Tg/09+P&#10;Hr3UgA2uLXa/00ggj63IHP8AyL3rreT1mVCf624BUBeOPp/h/t/rbn3rr3UhEsv0Fub+kci/6b2/&#10;5H71TrfWVI1IAABtf63LAKD/AF54H+9/6/v3Xh1mC/QgXvYen+n+DHk/X6H/AG39fdb6708Hmxf6&#10;3+v5NgPoLfk296p1s9dtHe9xyRdQ19Oq3F7H8+90691iKXBBuLm5Ivzf6AWN+R+b8e9jrXXTRc6i&#10;PUT6Vub6j9RqH4tf+n05497p1QivWFluoJADWFgVAa9+dR+h5uOb/wBPqObUNevedeuBUknksAeQ&#10;QPqLHgf8a/2wJHuw69x64EHnSBf9Nvpf8A/Uf63HvdOtdet/QDnkN/W//Ff+J9+6911o/PB/x+vP&#10;u3WuvaLG1yP6f48fQe9/PrXXILb8fnn6n6j3vr1OuQX6Gw/1h/xX37rXWQLx/sL/ANQLcc3/ANt7&#10;317rIEPP5+vI/H+Pv3Wq9ZRESbAX5+n+P9Rfj3ah69XrMsRPJ44Bt/W3PvYXrVes4i/4MP8AW/4n&#10;3vSK9ar1nWK4sB9eOPz/AFNve6eXWq9SFjNvp9foP8fr/wAb97p1onqSI+f6/jg8j/Y/6/u1Oq16&#10;zLH/AE+o/wAePwRwP9j73pPVa9Zwn0HP+P8Arf4/8T7tQdVLdcwP8P8AW/4r73TqpPXMAf7Acf63&#10;vfVST173vr3Xd/8AH/W/w/p791rr1783H4uf95JHvfXvl11qtx/t/wDW/qT73Tr3WFpVBIJItyb/&#10;AEt/j/h73Tr3UZqkAAgjm5ve+o3+l/x+D9feiQB1YKT1ElqiTYElTYccE6QeVIPFxY/8U91L9WCD&#10;j1BlqRf1Ek2DHm5H4+i/61re2mkHA9OhfTqG0+om1iLBr3N+SP0Efg2IBH/G/bTPxA6sFPHqNLM2&#10;oeo6dJItwOeQbkk/Q/Qfjm/tpn6uF6iyVQsD6jc/S6XW4ufpf/bH+v8ATj22XPV6fLppnyCANwHK&#10;qyrp0qQqpYeo3sDbgm/9fpx7ZaQDPTgjJp0j83u3FYeJ6ivrI4AV4h+pcWsURAdXF7WA4H1/woPE&#10;lPaP9XzPl9uOnggUCvReN0dwZGtL0uFBpIDqH3B5ncN9LC5C/n6f4G4+nt5IgMt3H+X+c/yz6jqx&#10;I4Lj/V/q/wBjoHZJ6yvmeaqlkmd2LFpHJYn8klv9v7f45P8AxXy9B1rAHXSxCyEAar3DAHSdR0i5&#10;/oTxe/8AX8D3qlet18upkdPcEkE6W03DKDpALEnULi30DH8g2/p73QU611MiiCvqJZIzySHkDOPU&#10;QSygXuBwD9fxbj3c9eA6mRwDSt1JsbEIASxAKglF4Aa2r0kWI+n1vrrfTnDHzqAvwoDKLrIFDLoj&#10;F1FrckkfWx/p711vpwipmBJ1RLawUeSLWtuUZb/2uAD/AMlar3PuhPW+HThDFoayhNaOCboiEr47&#10;Kbxm9jxx9AAfp7rXHWjnj1OghcPpcKyFmXU9lCyJewZZFJH9QCT/AE+vvVetVHU5YuLCK9mAF10A&#10;l0sVLPckFlAB/A+ll591rXr329TYYmZLEJYcqSOHVRrDFSLgKSL+kn+nHv3z69X16d6OhmnYhgwV&#10;SoMnrLSiMszFwSDyrLxY/QAWNvdlUseqs4QZ49LHG4pYI1ZwAWdSWvpLkXH+sL/X0ng/7f2qSMDJ&#10;6SSSF+lGuq9gygqGB4GkkkMLDjk/8SD7d+XVc1+zrkqE3BQ2J/S78G/rJLWNieLXJ+h/p7917rOF&#10;4U6edRDF1P6XGrSuk/7yR/hYe9dWFePWZfJbSW9TXFtZUqbkAAA340/Uk+/de8s/6v8AVTrPEmkJ&#10;wVMfBUqyngf5sA34PH1Nrnn6g+/efXsUFesx0ufoCoJu4uAW/Vz9PwObf6/49663XPWcKTdb/T+2&#10;vB1Bza4H1HNvz79w61XrmqjTYKEUk2YAkCxJABYfT1XH/GuN9ax1Jtp0X4sG1XNrkjUCvHFxyP8A&#10;b3/p7rXGvWZACQG+tyrck3Ia4uwv/iOfrb6+9ivVDgY6kBWCm/AXi5IYWcE2Ui/NrAcX+vI9+HVe&#10;s6Lwq2NwGIJGl9R/IJJ4NjY/0v731U5NOpUMbEgkeoauNP8ArgIR9CCfqSR9P9Y+/U62MCh6kqmr&#10;i4P41EaDZTdSDxfjkgAj/EfT3vrfU5I73ALE6SCw4Bsp+trX4PINr/jj3vr3UmOO4HAF/obMb2vq&#10;uST/AF4sf6+/de4Y6cIk/SeB9Lf0uTcWYj6f0/4j3YDr3DHTlDByNaszKx4vqUg/T1c2uD+R+B7t&#10;Q+XTTPT8+nFIeL6QTcs9/wC0WH1uv5/H+9f4WA6YLZ6nxxtcLzfSSfoDcm4tc/n6/wBefdwOqcen&#10;KGACxN9Q/P0+lxwOeP8Ainu3l1YAjqYAF5v/AE+v4/2/vfy6tTpvq6xYgVDDi9yfxb8D3unmeqMx&#10;4DpDZXMKgb1/7En/AA+nPttn6cSPzbJ6cuvuvcn2JXfeVnmoNrUs1quuHpmyEim7UOO1Xu34klsV&#10;Qf1b0+123bZJfv4knbEPPzb5D/KfL7emby8W0XQuZD5enzP+QdHZxuNoMPQ0uMxlLDRUFHEIaamg&#10;XTHEg5P+JJJLMxJLEliSST7G0caRII4xRVwAOg07s7F3NSePU73fqv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CyOOoMvQ1eMylHT5DHV0ElNWUVXEk9NUwSj&#10;S8U0UgIIPurosilHFQcEHgetqzIwZTQjgeqwu/vjRkdhyVe69lQVOU2W+uesogWnyG2CxLP5jy0t&#10;GP7E9iyD0y3sJHAu77G9qTc2gLReY4lf86/4PP16FW3bqJwILg0fyPk3+QH/AA+XRRxccNcEFr2/&#10;wax+nsOdHXWdJPoB+TwB9B9BYX/r+ffuvdZVaw/oVv8AqH04t9P9v9T/ALH37rXWcOPyAObL9L3t&#10;YEH/AHj/AA/r731o9ZQxB5I0gfSx/re/H+2J97+zrXWX6W5IAuR/aB5tzf8A23092FOvH06yBmA4&#10;H1XTe/HC8Nx/vh+fegfXr3n1lVywHIPPNx/U8Hg/0/qfdutV6yhhyebk/j6fW3Nv+J/4r71WnW6d&#10;ZAb3sPzYXP8AsAf9jyfdwetU65X/AAbf1/wHH9f+I9+B60euxaxP+w597r16np1yBta5v/h+R/sf&#10;r731rrJqtb/Ym31/Nvz79x611yuTyOCbgf7BePp798uvdeB44/3k3v8A4+99e65A/wCNuOPrySbn&#10;37r3WUGw+nF72/p6QAf98P6f19649ex12GHA+vH1b6cfUg+/U611kVgRzxY/U+n6i/1H+9+/dePX&#10;JSQfrf8AwFrcf0sPfuqn5dcwSbc8C55P1/2//Ee9eXXuuxf/AH3+t9b359+PXuuwbgG3N/yTYn+v&#10;v3XuuQP5vyb/AE+v1+v/ABHv3XuuQPA4Iv8An83+l7e99a67BIB/oPyf63seffut9d6v6/6xP+w+&#10;oP8AvHvdfPr3y65/T6/mw4uOfqT+fx791rrsH8fUAk/7zf8A3jn3vrfXYJ/24t+f9jz7914enXIG&#10;4H9Bb8/Xnj+vFrC/v3Xuuwfqbjkj6n/Y34/3n37r3XNSLD+huNVrci39feut1HAdcgfx/he9wPrw&#10;bk/8T7917h1yB/JP9m1v8SOP+KA/8U9+69x67BIJ+hb/AA4vfjm319+69T59cwTYc8CxN/zb1GxP&#10;1/p7116g67Dc/U255+vFrn/fW9+61THXakEA/wCx/oDwBe3P4t9PfutEGvXK/wCbgk/7H/WuR799&#10;vWuuQYH+n14H9bWHI/3v3vrRHXd+P6XHP4HH59+rjr32dcr/AO9W5P8AUfUD+nu1T1rrkCwN+CeA&#10;LfQc/wCHvdetdcr/AOP9TY/71zb/AGH+HuwPXuuyePyB/j/X6nlffvt699nXf1sf+REn88X4/Pv3&#10;l17rlfm/+HFvqPwvvfXuuQP/AEieQf6cj3rr1eu9Xp+th/X6cj8fge/db+zrmTYc/wBdP9frxf8A&#10;2/A9+6312CfoSL/Tj/X5Jt/sffuvVNc9cif9e31A4P8Aj/T8e9db65A/Xi1+De/4H1t7917rsH6c&#10;/n/G1+ALfX37rw65A/Um3+HJPI+g9+68OuYI4/2Nv9f+vvXW69d6jYXFuLX/AMPoffqdb/Lrne3P&#10;P+J/33/FfeqdbFAa9cwfqeDzyALfX8296PW/s65avpf/AGH9PrY8+/deqKZ65A8EfTnn6/j+vv3X&#10;h69chf8AP+98HgD6f7b36vXqdc/99/X/AB9+631zUj/XH4vxz9efeuvdcrngf7C/9R+bn+nvfXuu&#10;Yb+lwObH8cf6/wDtveutdc1a9+eR/T6fX/fD37r3XPVz+P8Ajf59+691zB/pxf8Arf8A2H09+611&#10;yDX4/H55Jv8Ajj377Ot9ZQf8Rx9Lc8/4+9g+XXusgb/Gw+nvdevdcgx/1/x9fxa3149+61TrMrcA&#10;Gw5+p/3r349NsvWVGsb/ANPwAb3tc/X+vvRz1QjrKHNx6ubk3/qP7X1/w/HvWOtZ6kq/9FsDcXtf&#10;6fQ3v+f+I96FQKdbr1lRrgf4/j682I93UqBTrfHrOGB+p/1gLfUfi3Hu/Ws9ZVYADk8Hjk/X6e/d&#10;e6zBjbkf776f71791vrMrcW4P+v/AF/r/wAb9+611mVubW/A4/3nj37rfDrMHv8A7Ann/D8nn3rr&#10;3WYP/h9f8Lk/4G/197631JR+FtyAeQPp9foR/t/+Re3AeA/1f6v9XDrVOp0ctj6mt/Tj6Ee906oV&#10;xgdS45Ba/wBPpb/D8C1z730yy+XU1ZLWvzzYc82PPvfTZx1MilsBz/tj/Q34P1+o9762Dih6dIpu&#10;F+vJ/J/2/H+3/wBf3Qjq2Qc56nJICL8Em5H+359+yOt4PWYEG44t9P6/737uDXHXuuDIp+ovc2/r&#10;fn6H3oj06901VNNqJ4sD+bWHAtdT/vYI5/2Pv3y6q38uk7V0Be5/TwSeAOGuLlhf+v54/wBf3RlD&#10;dOI+j5jpMz0zxsTKnLXDEWZtLcE3UH83uOLfjj2kePyPSxHDCo6aJ6ZXU2HIAZiwIuApVNJIsL8f&#10;7zf2lePp8MDx6TMtPVUEnloxGVaaOeSHUdEzfokCFjZbgD9xRqFgWBCqPbYYqKeXp/q4dbpX9n7P&#10;8/TvSVNLXi8Bk1RyFJY2CJJCSC4BjF7hiT6r6TpPIsdLuCKjP+r/AFf5Mde6klQ6MFay6VZ7l0Vg&#10;bmFluOXIH+2F7fX3qvp1rrFoBPqF9LEaRdwGIIDfQ3+lvzx/sCdV69w65CMaSVDsDZ9JUaFSKQIT&#10;rK2Nxb83v73Xrf29cTCGXS0YIYMwl0abSf5oFF4FrDki9gPyRYer1qmc9YlhHk1AAN49eqTTrZkG&#10;l2Je44+itf6/W1j79XrVBUdcTEzalDMlnVRaxUhRZlKEkcjhdQ/oRz9Pde67ZBIoNhG1m0qVQlXY&#10;ji0vJtcEXJ+n1PBHuvUqOuJQtYMbshN1/bVwDa8Zt+QGFjx9Pr9Pfq061TriYmcgkEIVRmcE6dWm&#10;6yrIgsxH4NxwLr+fe69bA6wmGzNpQemRP3LeRVXUVOqRyxuV1AWPCkC3PPq9ap5dcdCafKy8Hlxo&#10;VvSsgUQ+pT9f9Te9/wDH6er17y67+1UhkaJ73vcRu1msUGgAW+h59PANhyB73U9ep5dYgqg6gpjA&#10;GtjpjDkLZWDOtlsn+BPJHP0v6vXvKn+r+XWKKIaGCGTWpZQ8rWQuyaljKDR/iFJ5+huQDb1fXr1P&#10;IdekUnVqsrBSUMkZ03NjfU/p/IUE8fhfpb3sHrRHn1jenUaCrtG4LMYwsMelZG+t0DC/0W4/3ggA&#10;er1ug64yA2CDUFsjggPo1EMFHP8AqrWTTpsRdfrb36vWsHj1GMAEgIQBy4TXyUS8ui6zgXBsDYG5&#10;Ae3+JqSOvFT1j0jVrL6ioDM6+oIsUtigspufyLX/AKcnj3rV1oCo+3rm0BGrTHJqDBlJh1MtywQR&#10;6CfSL2cm1hb68j37UetgeXWHxAcqwCWLBCoJZASdIbgfXhbXJ/IHp97rXrXXAw3J8Qax0qrSlggk&#10;K3TSJrfQahz/ALz9BuvWwD10IXQMjMtvQQNN31XF9Ra1xqFhf/AC9wfeq9ep69Y2jKiM6jcISeEG&#10;g8E6FC2BBsbN/X+lve69ep1hdFSNRdrApeRgVV2BKotuTfgFdHJtxb6Hxbrw49YhGobyaSPUqfkB&#10;PUbkrIT9LkCwBIb/AFveq+fXuuKxoNej1LGxH0Vwp16nBFjpBa36ePoB9Rfery69Q165GJb6hBOr&#10;anIfSrtIXVv0FgbW/PBFv6G9tV9OveXWEI6t5Qqg2u6uFYGNWJOnx3+pAAt+AL8ke/Vp16gp1xMR&#10;Orx6rhdEbysSqgpqKaBp1LckXJ/Ivfn36vXqY64CJ7gFgFD3CldQLLwI7va9zYA3+o/JsRutevdc&#10;RArMut5CfHcftRg6XF2AKgesa7aWNv6Ae/Vz17Pl11LErounUdSozMb6C9z6XPABJKlbE/i39Peq&#10;+nWwKGvWFoS/qtYswBdjdY0D3uGbnUFLW5uL/wCw9+r1ryp1i8L+sFlaOPkRMySFCxF0bSDyb8fT&#10;n6E8e919OvcevPGsfDxSfrZUIXSSWjeUNGSv+urA+nTxwCwG6+fXqVx1iCEyXZVJ0h2J8bWVRoQI&#10;3ABFwEZbWFvyFPvWonrZFB1wkjupaNHZyqmN55HKFWj4j9RswDX4JPNvqB7sG63wOeseiXhdQGpl&#10;MZe6nUjCyFJLL+f9a4uVJ0n3vV14g9YjGoVWJCKSjvdYHY3JIdbAgmxsASOADxa/vda9ep1ydI3U&#10;6b2JjY6vStyt3+gA+trWYgf2Rzz6vXqVHWPRqKnQqMWVSFVX0qToBVzqvf66bAWPP4v7VTrVOPXv&#10;GSW1NdQQypIgP7fnUsS6C/NjxwCTYcke/Vr17h1mVbabxyEM0hMgAUSCSEkOAdNxyCQSRpuDa5Hv&#10;daHrxz1GJkYhTpV0QLZ7MypHxdWjsLD9KlSbj/EL73XrR9D1kLDxjSh1aQiM89lWPR/m1a5udV9I&#10;IvpA+uk29UHr1OvMJE8d7pqB8SnTdnRyY9aPp1D6G39R9CbEVzWnXskZ67bS2liJDcMXJijWSz+q&#10;M+ghDa5FuF4sDwba+3rZ/wBX+frKXUemP0ySiJiwU6FDRXaO4NuedJT6WIAuSPfvkP8AV/q/l1rH&#10;7eu4wLspsguYgFjDKPIdLMWsxI4LG9vrzbgn2B14ZGOs2q5dtYdAUZRoRvQJASXul9XHC/UlgPyP&#10;e6/6vlXq1cdSEKlSHDEsri4jAMl0I8gDA35/BJXSSPobe/cOPWussbFyh1oCqhbMQzOQRp5X0+k+&#10;j0/1P04A2Ca9bHy6kh9IVIwFU+ozGQlbOobQGYn1FrkKB9P948fQdep1ljvwLCxsqKQELFDYehwC&#10;xJtb/W/wJG/t69w4cOs9lNnYFxZibk3IDNcmxALf7G1wB9ePfuvDGOualDG/6EY+Ich78LdhbkXH&#10;1Fj/AF03P09x691j9CkuAedKMAVWxkFzbXckcEE2/wB79+62QOHXrlL6rAo1wNCNcOf7T2vY2A5/&#10;1X9ffjjj1rjjqHIVLMLNwDqurkMpN3Av9ODwP9t+bVPWsdRgzN+q91DcBgGbnUUOkfTjjkfS/wBf&#10;da1PVSM9Yfp9NIvwDwVAtyLHgf7D6Af0PuvDrXz65LyLarAqByLC1rhyGP8AUD8f8V96Arx6t5Y6&#10;zLa+oW55H01c/UN/re99e6zLa/8AQWuD+Lg29+x1vqQoUWNrkm34J4/31veqdb6kr+P9e/PvXW+p&#10;Cgcf63/Iv9h7r1vqQo/r9fxb/b/X/W9+6r1KVb8f7f8A2/0BH/Ffej17qSq2AAHJt9f99/X3rrfU&#10;lFNhx/X+nH+8e9dbGOpCg24HPBtY2F+B791vrMqgi/8AT/Y8n6/X/inv1Ot065qhuD9fpwQBex+g&#10;+n+8+/U631kAvzazA/kN9T9bAH+ouffqeZ69XrxQcH0/QfUfm9iR/t/rz79Trx4dcCgvp4B/IsCP&#10;6/X+n5A+v0/x9+p1qmesbi/NyLW+n1tbgMyc/wCv/rf7D3YDrXDrCUJ/P9W/B+puTz/tvduvEinX&#10;TILiwtb8DgfW4tb3v7eqk9cGUWseQPz/AL2fex1Xrhp+v++P+Fh731qvXtP0v/xP0B976917T9Dw&#10;P68fQfj3unWuuQX6fn88D/H3unWuuYXjn6/m1/8AYcfT3anXq9Zljt/vP0A5/wBpv/sPewvWq9Zl&#10;ivwf8L/UX444/wBb3cL1qvWdYx/Q/gfXn6X9X+v72B5dar1IWMEi9vwOSP8AY3/x97p1qvWZU+t7&#10;/wCw+v8AvH9ffqZ61XrOsfI55+v1+gvbgCw92C9Vr1ICcm3+83t9Pxf6e906rXrKFt+Of9h/r/8A&#10;FfewOtV6yC1/pc3/ADb6/wCw97p1Xrv/AIn8/wBePx73TrXXVxp/2PNvpb8+/de8+vX/ANgLc2/r&#10;9fz731qvXWo/0t9STwbj8c/8b9+61XrG0qjjUD9F+vP10m4H0/A+v+v731vrA1RYj/G4NxyDbkg/&#10;77+vv2PPrwBPUWSqJB03JB/qebG1j/yL8e9Fh5dXC+vUOSpuT6rccfT+osL/AOH0/wAT7oX6uFAH&#10;UR6libWuW/NwLj/Hk2tb+lyfbTSZx1cDqPJMWBN/SDbkXAJsTYgHgWv/AEvx+fbTSZ6sF6iPUAai&#10;5JDFlOkAka/0kAA8f4/7ce2y3n1YAdRGqdJ4KqoQ/XlxfhLrzzcEmx+tvbTMergHiOm2WvvrVTpV&#10;o3B+nkV3IANl0ngfXi9/9iPbZcV6dWM9JbLbkx2MRp62siihVAuuRxrJ03KqGLG97gD8/wC8+26l&#10;zpUV+z/D+Xmf59PqgAq2P9WP9X/FdAHunuF28lNgUIuXH3bAA83GpIv9sRf/AFre3ltwMyZPp5fm&#10;f837etg+S/tP+r/V6dApX5KuyszzVtRLPI7amMjs1he4Av8AgX4Ht/yAHAf6v9R4+vVaUNfPqMqj&#10;jSDqFrXU6eRcXb/YH34AeXXupYgaQGxC6dBPI0hWJB/qT9D/AK/4uD7tT06959SPDoIuPSrKpsB6&#10;tDksC31X6cKbkk8XNh72eNevfZ1OghUOZJE1gLGSdBJAYWS7qCDwb3+lx79nrw+XUlY420eoEKBp&#10;dpU1Eot7kMQSlgbmxPN/qPfut56dY4AXRdMlrjQdXpYuQ0RXVbTa97Hj6c8+6k+fWxwqenCOC4a1&#10;yStkXVyJARrDAfgMdUfpHJPINrUJ699vTisUY0hkD+pfJZANEa20BXjuLEWsLX/1j9aEk9e4dTI4&#10;g3j4a5BX97lCCLIysvP+sQLf6kXvb1R175nqfHDqF7yXQoUYPGVj1qV1kSggnlixNuf8D7117qdH&#10;TGMqxRgysulk0t6wysC5N2vcXF/r+AePfs9e+R6UVDiXqeZY20Xs3AA0sPSjf4EEH9QBP4P4dSIn&#10;PTEkunC9K+loYIQgUBnAUrKfSNXLALp4t/X6H6G9xcKQgAx0nJJPTgqEaVGpV4t9eWI4sr8XsTa9&#10;73P493PVQOsqKXazCwuNN2XgH6kX+oHI5sP6f4er1uhrQjqYqaV/T/qeQGQ/SwJt+oD6W+ovcD6j&#10;3qvVqfn1kAJN19TDUpJLWZQ2peD/ALf6fXnk+9fLrfzPHrKBckHk+liAxZbv9BdvqDawI5/Nvp79&#10;1rzx1zjQk3eyXIPoA/SqelgSA31uP964Bv7rw9epIUElbagWuxDXFlOlQT9AfoeD/t+fe+tGvWYK&#10;Ppf6ABTqUA/kWVebfj/fH34V69U9ZgtubgAWY2I+tif7V15+v9fr79jqta46yoh/KjkWPqUnSQRf&#10;1em345tcf7H34daJH+qvUwLckal0uVDEh14HCuWFgw9QAH+PvYPVOsqRXsQSxQGxu93jsXVXY2Fr&#10;Dj/b+/U60anyp8upSqLkhX5I1adTaS3Fhcc3+l/rb/X9769TqXFHxdgLgjUF1E2UcAmxJsfz/th7&#10;31vqYkYUABR+DdfpYDTzq4ufxz/re/de+zqZHEp9Q5/AJa1wBe3P0N7/ANfex1vqbHHyPSbEaiNW&#10;nixbm4/IF/8AkfuwHWq46cYYLFgV1WA4XT9SPzruOPwTa/1Fx7sAeHTTP6f6v2dOkcSjixAawtZl&#10;ACnULD6WufoB9T9Pd6Z6TliePU+KBiFFv9uGAI/Ve4/H+x93A6r59OccSrchT6r8XZuLD8fn8+7c&#10;ePV/8vUj6XJ+vF/p+B791vprq65UBCkC35uP9v8A8b974ZPVC1cL0gctmVRXAb/Y3+tubD/D207+&#10;fTqR0+Z6UnWvWdfv+qTMZgTUe06eUjV6o583LE9npqNvqIgRplnH+KJ6tRjMtr2p71vHnFIhw9W+&#10;Q+XqfyHqE17ei1HhR5kP/Gf9n5f6idWjo6TH0tPQ0NPDSUdLEkNPTQIscMMSCypGi8AD2NFRUUIg&#10;oBwA6DbMzMWY1J6k+7da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F0SRGjkVXR1ZHR1DI6MLMrKeCCOCD7917qvj5AfFqSJq3enWFFqgIkqcx&#10;tCmX1wG2qat2/GAdUZ/U9GBdTfxXUiNAfvGw8bqwHzZB/hX/AKB/Z6dCPbd2pSC7PyDf5G/z/t9e&#10;iDEOpdTqDLe6kadBBsbhhxzf6/4+whngehFjiOuYcGwJUhQQPSbBQfp/xT37rXWcPbVe/wDqrgsL&#10;G/8ARvxfi3/G/fuvdZg7HgDkfX6WF2tx9P6fT3vrXWVWPJt6bixuebj/AGP9fewcde6yq4sCRexJ&#10;A5U/T9X0/wBb/fX97/w9a6yq/IuQB9LC30/IFuOf98fr72COtUp1mD/i+uwvwfq1rWNubX+n/FPf&#10;ut/I9cw31sLc6vxezc3sP9v/AK3v2evHrKD9AbWva3Nvr9L/AE597Bp16lR1yDX+g/5H+bD3YHrR&#10;HXLUf+KH/YX9+JFOtAGvXd/9txyf6HgEH3vr3Xdx/h/t7f4XP597611k1WsL8GwHI+v04H+PvVev&#10;dctV7c8j8gkG/wDT3vrXDrkpBHAH0tbn6f77+vv3XuuQb+v+Nv8AXvwL+/de65AgfX/Hgf1H0Iv+&#10;P9j9Pe+vdcg1wDe30+g+hH0t7117rmGNzwbWuCf9a17/AOH49+611zDE3Fj/AFvxf/XIt9P6X9+6&#10;1jrmDp/ppNrfQD/EA8e/da67B/obnn6X4P0PI9+PXuu73FyB/sOPqb/W3+9+/fLr3XMH/D6/QG9v&#10;r+PeuvdeB/1gB9B/Tm4Hv3XuuwbW5PAuLe91691zvyfqR+LD/D+v+x976113f/C4vfj6888+/de6&#10;5A/8iuOR/re91691yBt9PqByb/424t711vrsNbn8gXH+sTzf/Y/197611yJH0Fv6fm3B4A/3v37q&#10;x9OuwfxYgG1hb6H8H/iffutV8uuYbjkn/ADnm3NrX9663XHXg1/+I/x44H9P6e/dbBx1yDf0+oNx&#10;a1/6i5P+P49669xr1zViLji34txb8cfQ/wC+/Hv3WiK9dhrWAI5/F+Fvx/rj8j6+/depXrsM3+t+&#10;QfobHm5H++/r791qg6yav9e3/IQAH+29+6rTr2oEWvwPoOOP8f8AiffuvUPXK/8AX8f0H9T/AIc+&#10;91x1rru/PP0txz/sB9P9h73Xr3XIE/T/AFPP+xP0b3up8utdcgbfQ8ciw/J/w+nvdade671f0P4u&#10;SP8AW54Hvdetddg2F+Db/CxsTybW5/33+HvfXuPXMt/X6fi5NuPoOf8Aivv1evZ49dg/j6Djjjn/&#10;AAv79177euYb/X4+uni2rn+nv3W69eDE354sPp9LkfXj/bc+/de65BubAG4Jt/sPz9PfuvV65hjY&#10;/wBPoPp+R9B9PeutjrkOLD+gvccW/wALA/7z791sY67BuPxx9Prf/Ygf7fn/AGPv3Xh8+ud7fUj/&#10;AGJP+9f8b9669wFOuQP+++v+x9762D1yuf8AieLf1vbke9db4ddhjz/Swtwbe/U60K9ZAf8AX/1x&#10;+f8AE+9U6sPQdcw1vpxz/hz/AF96631zU8Dk8XNx+Pfutjrlckf61/8AX/1rf6/v3WuuV/8Aff09&#10;+p1vrkD/AMUsf9v9Pfh17rIGva5sb+m34B4+lv8AePfutdcg1vyP9sbXtp9669TrIrfgH6H/AA/r&#10;wbW/4n6e/de65hiL2H+2+o5/H09+691zDf43+t/xz/rD375de65q3/E/7b6/8b9+HXusgYf8j/23&#10;9Pe6jh17rIGH4/wHN7Xv+L+9/b1U56yqxt9ef9f6c3/p791UrnrKrWJva/8Ahzcni3+2/wB99ffq&#10;enVCPTrKjergi4HJ4Njf/H/be6mp6rw6zK+km3HI+n14/wBqNv8AeR79woevUz1KV/xe/Njfg6rW&#10;tpFuf8PdgTWnVsU6yqw/p/sLH/kfu4IOetU6yq/9T+LAf7H629+r17y6zK1/+Nj/AHn37r3WcHgf&#10;7D6nn63v/wAa96631lV/zcfjjnn8Hn/W9+691lDc8H6j/D/evfuvdZ1f83sPyf8AX5tx/vHv3W+p&#10;SS2IJJuP6k/0sBwR+OB/vh7uGJ49aI6lxzDgEAXNyBcnkc3H15P/ACP3avVSvU2OUCxv9fp9eRf6&#10;i/8Ah73X16aZKinUxJP8bHji39foOb+99MladS0lsVIF7Hm9geD/AI+7eVOt1I6c4Zr8ghf9cG30&#10;5J/w/Jt/T3UjrYqOHThHIPwR+L8/W97EcfX3rh1YEnj1IBuAfr/hYf8AEn3YHr3XTAEG/P8Ar8fX&#10;j/X97NBx49e6bqmmvwoY6r3I1WsLWBv/ALG1h9fehjj1o+nScqqIM17KC1gxIOoBW4Ki3P8AvVv9&#10;j7qygjraOVHSdqaR0uLckANchUNjZjf6g/S45PIt+Pad48dLEkr0xVNOp4ILMeAZCLlk5tY/4gfX&#10;6fX+pKOSLy6UBh0mKminify07NTzKVDmCwYC4Yhg3pZbxr6SCG/tD2x3KT1by6c6HJR1JENSVgqk&#10;jRQvrFNUPpCaYW+iPqJARyW0t6WkUMVcB1ZH+r/V/qrk9bx/q/1f6vl09MuksrqHWzRS6dACAv6j&#10;qFrfS1/oCfqeffgevdYLBgTEkQACyWC2uzgAN6f7R4BNrXPIIF/eq+nXvs68UQaSwVdSgMNLX06f&#10;IWA/19QPP+2/G69e64FLM45F0IJcOS5YXLOePSzHnVZQb/j375dep1xVFUkPGumQ30gWupjFjpjs&#10;Tq9QtY25Nre/Y69SvXAqt2IcAhWBYKVTSx1aiApubAAaStvoRf3rr3XZQppU6SX06GYMNS3vcKQU&#10;IsoLH6ckccge68AQM9daEBLgL6CwVGjJUaSI4yI5ALWIb6Alfqf8d/Lr1PLrgRp1KQGLkDnggWsR&#10;qA+g4/Va39be9dep1wMQkLhbLHfUym41aQshkuLXuL3YcA8kce/DrVAeuZW2gNp0uVBI1DTdQdYU&#10;3LA2N7/W9zYe91691gSE8qQoKqR5NRYsztqYM3p4Zhew+vNhYX96r16mOuzDpvYep2uQCRqT+0rg&#10;gn6gqePzf/H37r1BTrE3AZi1k/2karK41DWnqPBsAot/QgWHvfXvmeuDRBIkRkMmnT42CG7qbK2m&#10;5uWABLaQLA/n37rRoPs64fb6Gb1hLFytkTSC9liBTSpIuPqW1fgkj6+r16gp10IijNHwE/OktEqg&#10;qEB8iEAW0g8r/hcgEe/E9e+3h1wWFWH6SUILN6APJJoDsTpIsABYm4B/pY390PqOq4J6xSRKNCEK&#10;dbLGVR3IUeINqBBuSB/qjc6vp9B78W69pAPXA0/Dqqh9AkGp9Or/AGpzJdRbW173APJt9SfV62RT&#10;h1hcG2gMRIXu4cOrtdTqOlPUfowAYCwN/e6569Q0/wBWeujGwOrX6NU2o6ULFHGsCUDi5I9HK/Ug&#10;XsPfq069/g6wGN3XiPzFUjveJVaVNRYEC4W9gCdBH14BJ59U9e0niOuXjKqzeNghXWAoj0XKDQxs&#10;VKj6/XkfQ8Hn1etU/wBX+r/Vw6xiNEIGojm5eMShWDpbUCoUhBySf8fqwJHvwNet/Z1jFOZF0goA&#10;PoJUIC2TUGZSbm3FzcXJv+ke91x1qlOsbwaihdCF9CqyI66kZQS6qR6iWsLGxOq3A4Pq9b66MaG2&#10;lF0qzWTXdVAGlnLNp/U9/Sbk8ngDnVetU6xaBGxQAgc6uQpUXIZvrc3sRfj63A+nvdadep106Aa2&#10;sXCairEggySgNZxzpJI4A/qQfpY+r1unXBo/QqaFvpSO1jqYKP8AEqbhLklD+QOSCPfq9ep10Yin&#10;pEbqqjWNKr414INr8Lz+k8n/AG/O6061Tri8Wgm5exZUUqGAkEn7BOqwtY8gj/YH8+/V68B1xanA&#10;AYlF/QAzxEnUB5E12ABsbEiwFxzx79XHXusYgCqHKKFGhQyakVdH9lYwNLAcgkAfWwtce9VxXrdM&#10;VPXDxRv4rRBBGzWN5LFdQJkOjSf1Fz6rhuT+OfVr17ri0HjLnxBmdyTqcKFAFyxa3BN9Nrgc/wC3&#10;3Xy691hlhu5KkOELOLkDX5EElypv9GWy/Q/j3up63jrAaZCroFDalQsQkilgCLNpW1mAAJK/7G5B&#10;97r1v7euPhCP6RKBGoQNe5RuNCL5ABYcaP1H8n6c7HXqVHXF4grMLL41AQTKFFrDxszlRxYrcG1/&#10;9q59+JINOvAYp1543dFuyWQMZSyKLWX9tSq/QrxxxyBYWuDsGuetddCCExliiyEHjxrIx0tGH9Ck&#10;gEXv+CebXH0G+I69TqIVB8aiNSVfh3eV1twEdJLC4LBuSTfljZQL7rTrXl13JEgLRpAJbsy+hjGy&#10;6QAruxAtqHpADaSD6fwfdutUFRXrplZkbxCJvCLnStyWe0zNojckFW9Ki1vqD/Q+x17rqFCsbJpZ&#10;rCBWUhw8kQYhRpkv/tTEoLgn6kg21w/1f6v5da652jUgkTJGIxqKAgRM0geIXYAGxJCqRew5/p70&#10;Kdbp59du6pIyqwWwe7qgZQxj8crs0f0It+Pp9R+oA6JoajHXiPTrJEWIQNdJQRrDKwUurjRr03/S&#10;QALWHN7WvfY9P9X+r/V9vhjj1mVo2s4ZHCIkWlQwRFKq/kV0uWFweLEm/J458dPHHWwQc+nWZFDM&#10;g0WZNTmzMbS3BBSRrWuwINyw/PABv78s/wCr/L9vXqeXUvTH+VDEhigIOp72ikY8cG1wVuOPx7tQ&#10;der69SVU6iBYsGViShcu7/q0qTf8WAINvpz9PfuveeesgA0fSNiQo+rXVR6tJAuOQLnSOLt/iPfg&#10;Otf5Ouy0YIALlBqNiQxA+qLZtI+hta7C45vcD37PXvn1wuL3GkawWLMuoWX6tqAIuDcgW/p9ePe/&#10;n1uuKHrE0tg9yLG5stmFubgkj68c8j+o4596r17h1BYg8arDSPRYAaiR+nxj8WJsb/8AFK5A611i&#10;ZtIAQC9wWCqebW08gi4P0v8Aj6+9H0/1f8V14j064NpJtw1gCht9foASfzYD6e9Gg60fXrkoPLAm&#10;+mxH1uTa44/3jj3rhkdap1mUHkH6H+oB+h/2/vdM9b+zrOv9D/rD8D6f0/w9+p1vqQv1H+3/AOIu&#10;ffqdbHUlP9v/AL4f8a91631KQD62H+8WF/yLf6/v1OtH5dSFUfS30/2P+P091611LRRx9PwRzxc8&#10;296p1vqWi/g3/H4P1A5uB7r1sdSkX6XP1/1/+J9+631nRbc8ixH+9fX36nVupCrz/wAiAsP6W9+6&#10;t1zte4+v+q+n9Pr7916vr1yK/m39CPrawubg/wCHvdOvfbnr1v8ACwvcj6Bv6n/Y8X9+691w035/&#10;17fi/wDS1v8Abe99a6xEfX+o4+gI/qbAe906rXrgVP5/2/HvYHVesRX/AGJP/E+7DqvXEjj/AHx4&#10;PvYHWq9cdPP/ABQm/u1OtddaR/vf++PvdOtV65abni/+w+v0v/tvewK9aJ6yBDcf7D/H6+7hT1qv&#10;WRY7Hn8/gcn/AFrD3YL69ar1nVDx/r82/p+D7tTrR6zrHe1+PrYfW34I0n3unWq9Z1Tj6D6A/g/4&#10;cD3anWq9Z1W31HFzzb8fSx9+p1onrKo/1vdqdVJ6yAD88c/4cE/Uce/U61XrmD/gORf/AJHf/e/f&#10;uq165avqP6D6k3/PAt731qvr17UPr/xJ/H+H+2t79Tr1euOsXBHH0v8A7D+t/wDX9+p1rriZfp+B&#10;xe3455ve3HvdOvV6wNOLgaubKD9SBxwwv/rjgj/jfut0J6jtUXvyQPURe5P0seQP+Re9V63ppx6i&#10;vVA3BcE6bi3DckXUkkfg/j3QuOHVwtOoslVzYcccaiQbsbAKwP8Aj9P+N+6NJ6eXVgvUU1BN7nhx&#10;q5OkKRzYaf8AD6j/AF/9i0XNOrBeopqNVySLDVYBgpZiORf8c3vx9ef9ajPXj1YDqMagflh6TY2e&#10;1yPSSAb2PNlBPPttmHTgGOHUWWqCE/pIPqkLkHTccpY3sbAGxBtzz7bLdWC16a5a706S1wNSGzaU&#10;uGsNNr8MeRz/AK/9PbRl9Onlj8x0mcxuehxcTTZCqiiQcq8sisWJuwVQACSTyL/7a/PtvudtKZJ/&#10;yfl/xXTwQL3HA/1f6vn0Bu5+4VYvBhIgQFZTVyi3q+haOP8A2P8AaP8AXj26sFPjNT6Dh+Z8/wAq&#10;gjzHXtYHw/z/AM3+elPQ9Alk83kMxMZa2qmmZjwGY6QCfoFHAH+AFvajGmgFB6Dh/s/aany6qTU1&#10;8/X/AFf5Om9YgQSQTa3IHINr2Zr+98RTj1utOpSxN6jZkLLYMykhjcBVRQCSfof9c/4ge7Yp1rz6&#10;ywqpDK3pLIFsLizDhjze5F+OP8T78B5dezx6lLEdTMw0jUCqsHcm7AKPNYXtawIHH15PvwrnrdOp&#10;6xsFJPqYWK/VYz67Kz6RzY2IIItYf433Xr1K9OCRFnR2udMdmQurITrCqsbOAGAHqtqB/H9B7117&#10;zx1NiivGSQAIjLoQB4zGtwqtoLML8XAtxe1v61r1ann04RqolCgPcxq10JKM3jKtpcEHUCBp5ANr&#10;3+re6nr3l1M8ZbUrH1m48ikgxqI9KjyLYkkXAsbEfT8H3WvXunKGn9DDSS8mk30nlgbAq3NybEkK&#10;ABY3HNjr7Oq9T4YAyFAZNKlhYhQBYBZDobjgG5Njzctfm2ut9OdLSzSOoiYhFEYUrdxdE9JV7ABl&#10;PF0BNjcX5J2F1HHVWamT0r8ZiEREaW7MSeRb1KoK+kmxBtcAg/7bj2ojipx6SyTFjQcOlGkWgKI7&#10;BQGJJI9RUkIQSL3PPHPA5DX9v0pgdM9StAKkkkaQ7kA6FJIFgSQfzwCbWv8A7ffz63jrMPVe1i2t&#10;SGPN1C6WY6QCP9ifwf6+/db+fWdYxc2BXSpswBJIA0/X6/Tk/wBLm3496r1sLXh1IHLKNepFJZiy&#10;kEen9a6h9Cfeut5PDrMCT/gty3Pp1ANxcL9GF+f959+60KjrmEv+NIGl+WFwbFb3H9P6i3+xsb+6&#10;2MnqSqsQTbj8EEm4H1ALccck2/3ke916159ZtFuf7JBIY3JJBsCSedX+F729+61Xy6y2soYO3B9X&#10;BsGN9PPP4H1/3kfn3n1Xzp1J0Le3pOnTpLckqVAJIW+kD6/X3vqo41PWZY7LwhHFlZVNyoAAsQBf&#10;/Yfn3rqtSepI54DFtOr9P0usZIIUi45taw/rc2PvfWiR1LWMnhjwVUcaS1gbPyBwf6/X/ilgKDq1&#10;OpEcZsCxGq4LC6soNvre39L3sf8Abn37r3U1Fsb/AINx/r2b1eo8Hj36nW+pscRIH15U/UA2YMAD&#10;ZuQbAfn3YAnrWKdTYYDcN6gCL6ihK3vdS2r8fTn/AB97A8+tEinTpDBqvxfkaAxv6GA/Tp5+lvr/&#10;AK39b3A6Zd6Y/wBX+r/V9jisSklgLXtcgAk8WF/9Yf0/2HuwB6YLVwep0cDE88ix9VhY8/qUnn/f&#10;f4+3B1oAnPTlHHpUcW+nNhf6350/097x04MDrKSqgkm3+v8A8T7916tOmStyCqGFwAP9f/YXA97+&#10;HqlS5ovQf5fNKoazWsT/AK5/1/bLv59Pxx0x59CH1n1FV7sen3HuyOal28Ss1DjG1w1WZT9SSykW&#10;aOmb8Hh5B+mykOTrbNna4pcXeE8l82+Z9B/M/ZxQXu4LDWG3y3mfT5D5/wCD7ejiQQQUsMNNTQxU&#10;9PTxpDBBBGkUMMMShI4ookAVVUABVAsBwPYuACjSMAdB8kk1PWX3vrX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Tnvz4w&#10;0O9TWbw2JBT43dlnqMhh18dNjdxyj1POn0WGsb8vcJKeX0uWkIb3jYlu63FpRZPMcA3+Zvn5+fr0&#10;c7durW9IZ8x+R81/zj5fs9Oqx66hrcRWVOOydJU0FfQ1EtNV0lZC1PU01RA3jlhqIZLMrA3Ug8gn&#10;2BnR4nMcgKsMEHiD0K1ZXUMhqDwI6xB+f7J4UfqvxzcgD/bjge69e6zhiL/14IIvYH8elf6c3Fvf&#10;uvdZQ/0swIv+bgDm9xcfQf1+o97r17rKrELyQTY3ve3H1HP+JI9+r69a6zBjwTckk3J+mr6m9/e6&#10;9e6yhrcD6/X8g8cgge9g+nWvPrKHsLFbH83PJYHVz+f99/ttjJp17rKvpH4tww9Qv9Qti35/Iv8A&#10;S/v2OHXqdZQ3H4PH01f7Af778/7b37r329e1HkqSbX+n9fr9R738uvdZVJsLc/4aT9CeDY/7H3uv&#10;n1r5dctVh+SbgfQ/69iDx/r+9169Trlc6uPr/gB+f9f/AJH735da67Vv96vf6cXte/8Ah/r+/edO&#10;teVeuWo8fQHngn/Wt799vXuuwdNv6Dm3IsTxz73Xr3WTVcc835twDyeCLfj/AFv9h791rru9x/U/&#10;4fQG9r+99e8+uWs/Um/PH+wa/wCf99/xOutUr1k1MPqfpYfU8W/1yeR79jr1OvaiPzbn/XBH1PH/&#10;ABr37r3XMNb63I4IuPpzY2v/ALzz791ry656rAX4BHFz+RwP9j/re/Y6912Dx9LCwI+vB+gv/W3v&#10;3Xuueq4uDYH8g/7Zvz711rru9wPz9QDzc2P++Pv3XuuV/wDE3uDb8e/de65C4/xNgAefwObX/wB5&#10;97r+zr2eu7m4sT9RYi31/B9+6913extf8H+t/wDfc/197615dc9Vrfj6/wBr8i1if979+6911ew+&#10;hAB4+gsT+eP9b37rfz6yXFv8LH/XH4I976912b8EXPFhx/qR+AP6e/deP7euVyBa9wCtuDcX/p+f&#10;qffuvdcg1uTzwBzxz/Xk/wC39669nj17Uwt6uARb6Hkc3N/futn59dhvxwePx/T6XH+9+9de+XWQ&#10;Ej8WH1/I5HAJ4uf9b37rxz10D9fwLkX/AMDxz/vPvfW/t6yAg/4Aj6c8WBN/eutGo65XHFueLD6/&#10;UflR791WnXdxwTzzf8gfXkkf6559+HXuuVyBcni9vof6/QD3vy61SvDru/0F+Da30PH9f+Re/da6&#10;7DWtzz+CCbjmx/31/ewevU8+uZZuP62Fv9e/197qetY68GI4F/x/r/0HJ4/HvYNMdep59ci97H6C&#10;30+v0PBv/vv9697r59e67+un/EHnTxf8kAf7c+/V611kJtbk2JsvBA+pH5P++/3vfXqdd3Om9/p/&#10;Xi5v+Of8ffuvHrlc8XPH0BuCeeTYj6e/dbzTrsN9Rck2uOLAX4/H+9X/AOK+/deBp1z1EcCxNiQG&#10;JuvH+HvXXqgddhv9e1vz/Ujg6v8AYfj37r3XPV6QTwCL/wBR/gRb37rdRSvXIm9iebX4tb82vYD/&#10;ABv711uvXK9rEfTn8ED68n3vreeuYNh+bfQA/T6XPN/eut165hj/AF+tgPzc8C9x70adbr1yU/gf&#10;0Bv/AK/4/wB8fej14GvWTUQOPr+Bx9Rwfp/vPv3Vq9dhv6fQ/wC8f7H37r3XMH6f6305/wB9x791&#10;7rnf/iR9Pqf9Ye9de65av97P9fre/v3XuuYNh9Tz9foeT/j731rHWQNbgn/YWH1+nJH+w9669x65&#10;hjb+v+HNxx9bH/b/AO8e/de65hiBa/P0F734H+t7917rIGtzc/1/2/H196691kDm2om1x9Ob/wCw&#10;v73Xr3DrkG/23P15/wAPz731rrLc/jix/wB5vx9efe+tU6yq3+JF/wAm1hf/ABP+PvR6oR1lR+P9&#10;ieLknk/Tj36meqEZ6kLIQeBcmx54HHFr/gW96x1oEjqQj/QA/g/X9Q5/Fv8AY+/aqCnVuPWZGt+R&#10;/UH8H+nPu4Pr17rKr/S39Li97j6f1+nu3HrXWYN9L/7EW/Nuffut9Zg34vbTb/C5v+T/AIe/da6z&#10;Kw+gvf6Dj+v+v/vPv3W+syv/AMT/AK5/ryP9496691mV+Pxybc/1J5Pv2et9SVlPNuOT6R+B+Pr/&#10;ALH3bV16mepUc9vqbj8nm4JuB6v+J/p7vXqpX06mxSiwN+B9Sbn8Am9+Bbj/AHn3sHppl6mpJ9D9&#10;ef6f0+v1+nu1a9NFadTUk+hB54+hte4/330976qCRjpxhmAPBJ/SBf8AJNv6f7z7qR1b5r05Ry3B&#10;N7f0B+lz+CR+f99/h711YGvUkG9vwP8AiptwQfdgfLr3XbWIt+Dq4J+o+h97ND17qHPTq1ja55/F&#10;735sG/H+v/xT3U461Tz6T9VRLcnhmKMvI1cCxJAtx/X6e/EV68CR8PSZqKIxtJdSEXgXKm34uwNj&#10;/j9P+NsPH58OlUcobHn0zSQXPqBuVCtYXAS54f8A17WA/r/X6e0jx16VBuk3V4xJkcNGPWjBytyW&#10;WRrlSDY/Q8Bif9awt7SspXpwEcR1igydRRgiu8k6Wj8MiXlqIglkkEthqkAHrLhi97gB7gJsNX4j&#10;/q+f+r7RmvXvl0/meOVQ6uJ1bXEssQEwBRjYL4+LcWAB+vPHPvZqDnq2OuwQQqoeJArCXTflebgf&#10;T+ttQtc/1B96x177OuB0rdlcMeJF9RXW2oesqDfngW/oPofqfeWD17r3AIZNQKaQpRnUuhX9pze3&#10;P0NyOT/sCPY68R1x1qgsCzoHLOx1guNdyv8AQN9T+B/rH6erjrXDA66Kk2QBwirYKjlmOm5cG7Xv&#10;wS305t/X36vXqeXXFjypGsO39pLlLrdyXCg6foSBq+lrX/Pj1rHXBVIZgW03AJANxfUQF/qSLg8c&#10;WAt9OfDrYHXbOx4UmQlWRQq2YJGoChdPH4A0sRb6j6kjYNevU66CLqVlcBlvpbVpfUTpjYG5HHIG&#10;qx5Fj9fdeJ69Tz64si31BjcOHU61uxAA0uVBP4DEDni1ve+GevUr105AJZVAUCNkJFgSV0ENa1z9&#10;B9B/U/1Pq9exXrplAQK13EYBkLkklS1iCqlQGHLH8Hngc+/V8uvH59YQqm2lXsoAdQG9bD9slNRG&#10;j6am+ovf/D3quKda+Y66sLrZSCGZeTyAxCXFtQ9RsFXUCR9L297rTrfnjrCVAHqupIIZFIKmysQs&#10;VgGBswNxzYCw4PvwJ611zd1kJRJASwdVDMgIYIWdSDq4+npNuQP9Vb3o5HXjw66Ed2az/wCqAsoZ&#10;w6kAkNyDYkAm9yfzwfdT1rHDrFZEDBfTc2VTILgqgCiS4/R/X8/QAWHGgfM9b64soUoyEIpVECBt&#10;N72VeL+sgHm/9P8AE+91p16g8usZV9ADMC7aRLKS3kWzqqEsDbUfzax+hI4J9+B6rT/Z64vEGH7a&#10;2CaXOm7AvGuhiGZgQTY3sCb/AF9+rTrdKcOuLxtrKAMCVRGIdGDIxvqQPqC3tcKW+hBtcH37V69a&#10;NCadYBqR4WF1LBiY4ynkBERsgfghvWPpb8AC49+r16hB65SCKRtKysQ6vAoOhlN1ISNk502NhYAj&#10;6EfU23WmOt8c064GLU2tZHJaxLCNXZSvDMZZj/S4tq4/JuOPVr1rj1wbSup4n0sQHAdiGspQJrQc&#10;HglrAWsbXtf3sHrwHlw64sgiLMFVFVxGYyVHCiyhRpBPLD8jg3+tm9+r6deoeulU2AYjStkvKGBU&#10;GUHWdRtr49Vrc/p+mr3qvr1vz668SWje7GNWOtiVGvStmOk2KglWt/tx731rPWEw6ByJSeVAUa2H&#10;AAbm/wCoi6835B5Fz78T17Pl1i8FyiqzA6WCxoAfGLBj60J0m7ccggKOAST79Xr1PTPXvGjIyqzM&#10;gBiCKoWyW4RiCbG4GkW4I1Xv73WvXuufhBEb+n93UTIbOwHAZklBsTYFbHkXH+w8DXPXjjj1jkRN&#10;JYSBvIBobUrXWxXR67fQAmxH+sOTf1cda8+sboiE1CRuoZEgClxpU30jR9CT9LG97c/j3qo49b6w&#10;srJEFuuheTJMJUKqJQbk/UNb8CwF/wDabmwNBTrfy6iyRHVw0hVQurQq6X9VibSEHkKRe/Jva4I9&#10;+rmnW8DJ6x1ETC7eM65FF3SSM6iU0q1yWJc2Gkaj+CLAEjfl14dcVjDBRdgSragALXA8jEFbW+oJ&#10;tbgf1+nh8+tZ49cCFdSpkBVmUIy6CVj0+NYypsObgW4A+vN7C1fz631weLT6gwVpmOqS/raRuX8b&#10;k+r+1b88ckc+99a6jyqqJdJdSnQyyM6aWKswAHFySAbgcD8Dj377OtdcS6qUbiPX6AupTGgd/r6t&#10;OohtRF05HqHIHuwI4dep69YCyRxxIWBKaQGmjKMhuDpUpxewIP6TybcXb3YEnrXXT3Z40MekAu97&#10;gh7JcK1jaxVWGo82uLc+9fPrXn1jc+NABHqMigKFZX0HTYFV5F+AxUt9SLekenx69inXGMG6C7Kw&#10;UprjkBVrqGstm9HJX6AFQRccahr+XXseXUjXrBe/kLnQFVD5RGTqVArkXJZQPp9AbXsLerXHHr1P&#10;TqSqh1RlDXclRJpjD6gRHI8TlmHGngE6uLjk86zSvr/qx/k631KjAZrqfIpUG8hDmQxNYlQRe4/U&#10;Qv55t9dW61Py/wAPXsUz1PjRUkBCtGfoGcaDpf1NqWwLEaWIIHI/2AG1IrUf8X/g63x+zqXESEI4&#10;ZgpI41XYtYa5FIIGoA8WsLc2v7tnh16g6xlEAYtpZn1gBHQAEKB+TcXP44sfpex9++zr2KY67cAo&#10;bIfUWHpZTcEkp/j/AFuQD+Pxp97p1qlP9X2dRS1yp1MNKEMq3ACD0kaLcfX6AC1x9bg+/fZ1scP9&#10;X+x1DdwxuCTo1XsoF1DBhZmB/PBv/S/upyMda+3qMSRq5AJY3YgEg6CfTb8j8f7378fn/q/2etV9&#10;OvXuWtYm9gQLE/jUVJt9feh68evddAAWsdJsFFweAW54X34DrRr1lX6W/wB5P1HPvwGOtdZgP8Po&#10;f8P68gH3vrfWdR/geTz/AK/1HvVOvdSUW5/F7f1/P/FffurdSkX6cD+n/EH3rrfUlAfrb/eP96B/&#10;1vfqdVPp1KjHI/F7c/1/P091I68OpqD+oJ+tvyAfdetjqWo45HP/ABP9f9b3rrfUlBx/vH+v791v&#10;7OpAU3/Nv95/3x966t1lA/5Fa3059+6t8usoA+tuePr+Ln6H/kXuwHWq9d2PP5vf+o+osPewOvdd&#10;WtckD6WBsb8C3N/ewOtdcSP+I+l/9f37TQdeJ9OsZB+n++Hu2nz6oT5dYip/w4P+xP8AQD3vTjPV&#10;a9cLf05/339Pe9PVSeuBH4/2N/6+7BTx61XroKf6Xufz9B72FNetV67C/iw/1/qbfj3fTnPVSeua&#10;r/vvr/rce7gdaJ6yBf8Abn6f71a/vdOtV6yqtvx9P8B/Tj3anWq9ZlUD8W/4kfX3unVa9ZQLW/ra&#10;3+v/AE97p17rOo4/xP8AS3+8+98Otdc1tx/vj/r8e9060T1kBJ/r9ef9h791rr1/wP8AEji1z9bf&#10;8V9+6114sAOT9bcHj6C/59+6r1jaVQPqPza1/wAfU2H9P6j6+9469nrE9Qv9DY/WwP1W31X+tuLe&#10;9VHWwOo7VB+oLAcnSRbi9za/+8+9auraR59RZKnn9XHBJIC2Gr6fT+n04/2/upemfLq1OsLVBIvc&#10;sVJIHPB1AAHSfwbj/H/Ye6Fut6eobVICkq3ItYC5AsSRpt9b3sf9t/T22Xx8+rBa9YHqGtZrAH/V&#10;Nxd/oot/Tg8e6FurU6jSzmxILfRSwtr5PF9X4/B/x5t7bLdWC9RnqjYqbn6i39dJsDqt9TyeP9h+&#10;fdNXTgXHUOev0xnVJctcAqFYNaxubcXHHP0FrDkn20ZBxJ6usZJ4Y6bJK/SCgYqGVRbUALKCGAH+&#10;te54PNuPbZkrw49OBB0mMrubHYxC1TUxoiqBpDeolRbhST9f6fn/AG3tsa3wuT/q/YPXp4KAKsad&#10;Ajubt06pYMOgubjzve4/AKAfT/D/AHr28sIGZDU/L/P/AJq19R1YPTh/P/N0CmUzWTzcxnyFVNOx&#10;JAVnJVbnnSv0A/1vailBgUHoOH+z+dT031BRARcWYWLG59JsObH/AA+pPvYxw69SvWVFKgMw06rW&#10;DaQykKXsCDa4+vH15t/h7r3WdFLIH1NpLCxKshDFiA1ibi1vqORx+fe8kV63jz6lkMjhBGSWP7YN&#10;jctwxVG1G5I+oI5/23vZrXrQzjqWsJKkiKQu3A0N5FALgggfX6rYHVcW/wAOPH1631Nih1AXBICP&#10;JrVjoYMxB+lje3+3JBHI9+631OijsNTgciRGOgEkHkt6xf8AAN+AD/iT79w69TpxSHUVZg5YNoKk&#10;oy/QgaSw/SfqAPzf6WPuhPVuHTjDGFDWjUmyIbOuhTGnjQAMCLAcjUv+8H3SvWjjqZHCWZAItJZQ&#10;51stx4iZDoZL8hVJN7njjn6a6905w0zHh3uBaw5iYMXK8n/C4NwLf1sL31XrXTksPj9P0kV5NJso&#10;5jUD0jkG4HJHJPPHv32de49PlLimnPkePQjEr5L3ulwI7g/T6HkMLD/XJDixljnpl5QK06V1LRQw&#10;KEVLkXuOEsCvIHHA+h54N7c2v7UIgAp0lZ2Y9Oq6bh9N3RbX0rzpFypuLCx5+o/N/wA+3adVHWRU&#10;4a1kIHq4AVQE9CAlR+LH6m305+nvwpXrfUoKlyyp6kU2YrazMeG+hFx9Px+fp711unp1mWMWHICj&#10;6n62a+rnmxH+P+tx/T3Wx69ZtAYAMpYJZ/6jSxtqHH5txf6/Xj36vXgBTrMEX6FHNmDH6hjc34Uc&#10;f7x9bfT3qvW6AdZQhFjwthf8AMoN1U6hfgDnm9rDnn37r1cdZwGvzfTZbjTpHoH0Qfgf7SPqfe+v&#10;Y6zAEMrEXbSbqpsCASoBtf8A1/8AiP6+6r1mC2QiwJAAYWsANBaMqSf6f6kkHj/WO/s61XPUgqpb&#10;TputvTY3vITa7NYjgjkWsfqffuqV6zoh4va17k8KRfj1WNueeb88cH8a49VqDw6kKgIHCGw1XXTd&#10;VP6bN9P6H6/7b3uh4da6lrCB9FAYkC1rWsbNaykG9yf634NvxYDqwHUtI/wQSFsObFSpJsORbj/X&#10;+g/Nj79Tr3U1IiTZg1rc+nTaxI4b8g/4/X6+/dex1LjjBsbfi3A+ovZLqP8AW44497x17qdDCTcK&#10;DawJNgFAKm1/8bE2sf8Ainuwx1okDp1hgUgkx3VdIUsSb34Z2HP9Pp/vV/dwOk7OfX9n+r/V8+nB&#10;Yjzaw/IFtJ/qRq+h/wB4vxx+fdwOmq9OMMF2GqxGnURfn6WBJH+9+7j5deAB49OCIqgaR+Lfj6AW&#10;INvz731cddSyrENTE/n/AG/1/wCK+/AV60SBjpPV+SCXJawH+34/4n3skAdUALnoPstmiNQU3ubK&#10;qm5JPAt/U8+2HfpSiAYHQ3dYdMSVMlNuffFP6PRUYzbk63uT6oqnMxOP9YrTEf8ALX8p7Ee17MRS&#10;5vRniEPl82/zft9Oim+3EUMFsftb1+Q/z9GoAAAAFgOABwAB+B7E/RJ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Ree7/AI+7d7ZopcjSinwu9qeALRZxYrQ5AQpphos4kQJkjA9KTAGSIWtqQeMk+6bR&#10;DuKah2yjg3r8m9R/MeXp0Y2G4y2TafiQ8R/lHz/w9VQbr2luHZOaqtvbmxVTicpSNpkgqUBjni1W&#10;jqaWYftzwvb0SRsysPofr7j65t5rSYwTrpYfz+Y9QehhDNFcRiWE6gf5fI+h6Tqk88+o/wCBLWPA&#10;uV+n0P5P+8e2enCOs6ycgkjgH/abAjjkfnkfn37rXWdH5JBUG9wBwvIJs1/+J9+691lV7m55PJN+&#10;dJXjgfn/AA+v/Ee99e6zBjc3JAFjpFlUW9I4H1/J9+HWqdZA4Nv8LMLkfkare7DrXXMNwCPqAdR5&#10;FyP8B/tvfq9ePWQMGsP+Ci31Nh/ZN+P8be7DrXWZCR9RYtb+g4tblRf/ABPP+8e9H5dbHz65h15+&#10;hHJN7abDn/X/AD/vPv329a4cOuYb8jk/kAGx1ci/5/px73XPXuuQY/S4sfrwOBxx79WnXqdc72+n&#10;AAv+LC/9Lf1+vu1etU67v9L3t9eDc2Iv/vX497qKdaoeuQY8D/X4F+PwRY+/fLr3XIEWseP9ex+g&#10;5HP+9f197HXuuY/1v9Y2H0t/h71Xr3Xer/ibg3tb82/P+x97r1rrle4uD9CP6c3/AMPe69e65rfk&#10;Xv8AS/0awH1sf99/T3rr3XIMLk/UHkcDg3/IH++/3r37rWT1yBH0P45vfkk8gc/717917PXIMSbf&#10;k/X+yR/W4/rf/iOffutHrkGuAL8ta1/V9Bcgi359+68R1y1W/HqPA+nAA/NvfutUoOuYYWJuCADc&#10;Ec2H1+nP/I/fuvddhgeCQeQD/S/496691yB5/wAbXt9bf7H8+/de8uu7r9fpxccX/wB69+611zB5&#10;sT+m355J+tv+Ne99b68L8A2BuQRa1iPwQf8AX9++zrVKdclPH9b/AFub3t9R7317rkP9b/D6qfz/&#10;AIe/de67v/rGwP54sBcWv/vHv3W+uWr8XH9LXsLW4BH/ABPv3Ws9d/4cn8n8/T6kf7D37rfXYIHI&#10;v/Unjix/IH+HvfXuuerj+v8Asbk/6n6f71711vyx14E3B9N73uBYaf8AEfn37r3XJWLcXB+nFySf&#10;8LH/AH3+Pv3Xh1yubfSx4sfqOPp9P+I9663x65arW54/Vp/SLWv6bH37rVB1yDji5Btb8m545B9+&#10;61Ty65XuTx/jzbj8EXH++/4n3WqdcgQLkfT68fSw4/F+Le99azwPXYb+n4Gq+rnm54H++4t7914j&#10;rwP+9n8EfTg/X37rRHXK/Frj6jg8345Fv9797Bx17rnc/wBPzwfr+bc6T/sfds9a67B/ItbTcj8c&#10;8ki39Pfq9e65hxcG4J4vqNrkjn/invdfXr3Xr/W6/wC9ED/e/wAe/fLrXXO/+H9CCD9LH6H/AA/3&#10;3+Hvf29e65hh+TYC5Nzc/wBR9Lf4+9db8uu9Vzxfm4sODwPob+/darU165A/i4HIuOSbEXtz731a&#10;tcdc9X44vfm/Nr/nj+l7+9der6dd6hckHgWvb6W5/wBtb/D37r2OuYNx9bkWPP0tbm30/P8Aj+Pf&#10;ut167DcXtz+b82N/z7114dZAbG/6b83AFgfpY/X3rq1fM9ZA3H9Lc/n6nkC4/wBsffqdbr17Uf8A&#10;W5/AsQf8b/77/X96p14mo6yA/wC3Fr3P+24/3i3v3W/l1y1fW/1/3r/fX9+69jrmGtf/AFv9gfzw&#10;B/vv959663TrmGB/x/wv9OP6e99e65BvqOP97t/re9de6yXHHqvbm4+gJvb6f63vfWvn1zVh9NVr&#10;E35/xueD9feuvfb1z1f6x+gt/rckm978+/de6yhr8/1tcfngf2gR/vPv3Xj69cw3+8WB/wB7va/9&#10;Peqkde6yaieQQRb/ABtb6fj3vzr1r5dZA39PqOTyOPzf/fH3bHXiPXrID/Sx9P8AQG9ub8+/ceqk&#10;dZlfkfQfRrEC3Jt71TpsimepCSfgH834I545Nj/h/h7qc9a4dZkkHpAst/xa/wDieL/7x79Qj/L1&#10;uuMdZ0cHn6kfUA/0Fz/h/tv8Pd169x6zqwI4PH9ebEWvyfdq1691lV78gk2H4v8A7H3vjw698j1m&#10;Vxfkj8Wvb6W59+691nVubj8WuL/X+vvXW+sqtfm5P9eeRxa5t79177Osyuv0uf6nkfU/4H/iPfuv&#10;dZ1kJtxcXtY/S3APJ/3oe91PXupUcn0/PqsVuSCLeoXNv9a4/wAPdwf9X8+tGnU6GQEkXNyB6tJ5&#10;UMfVfk/4+7A46adTx6mxy3F7ngD6f1PH1/3qx97Bz0yy+nU2OQcG34+h/Fx+f9b3vqvA9OEMv4uB&#10;9PzpLEj6AL/hf/ePfj1bj05RzKf7X05PquFH+uPr7rSnVj606mKwIuD+Af62uP8AD3sHFOvdcjY/&#10;4i9rfj3YmvXuossAa/C3sbWtr+h+hJ/xt70cdepXpjqKQBf03B+vHJaxN72NrXsSPeuPVRjh0mqu&#10;gY24P6gLhuAVAS+oAW/FiPqfpb6e2njr0pjl8j0wzUw+pN/7RYt6xqFgFIBPAuR/r244HtI8delS&#10;t0z1lIsmltLjTwGBCadRuDpAt+bHn/G9z7TPGRw6cBU9MCU9RjJVeJl8fkjkqo+T5SoKekKPS7LY&#10;Kym9woN1A901EeX+r/V/xR6vX/V/n6c4MnHUK4YOkt381M4eSRGWXxmZGHMichlcL9GF9LcDXlX/&#10;AFf6v9Q631OaVbsjISQjLpKqbs3N2KnSLL/rgG3+J9+r5de/y9YhKfHrsCb6pFYgB9JsTctbi5t/&#10;j9frz7VXrVaivXJZE03uNKkMVsqhD4wpFpbgcqSL/U+9VHW6ivWNZlBkJB0gaQLMrEKwN/H9Pra9&#10;yeP9a53XrVeu/MsZR1TlZHLqBqUcB6ggRkAnVxcc3sbEXv6tDXrwpx65PKFDK6hYxyJLsCSq6Lxm&#10;xA0hj9QBcfj6+/V69xHUcyqG8rP6dAI1AkahzcIDaw/tCxP0IJ4Hv3HPWqjieuYmLqCzMPIdehSS&#10;YyV/dZyrWJDA86dX0FuOfV9T1sevXZCmdtZc+NI9N2V11AlZEsh/pckFdPKj+p96NK9e64LLdiPq&#10;FaRJgBHqldWCrEXjb6ixtf8AwNh73Xr2OuLTI6yNIW0oqIVLMsUZAtezcA3VRfn6cWNwNasdeFD1&#10;5dOg3CMVNydN7+O+gqpOkWNuCSQP1fU+91HDrXHrgXVLOipaRpSymO/rKa2Fo78gjSQOTYEfQhvE&#10;mvWz8uuZYKhDk6X/ALS25PCsob8CwHFwfpaxFx6vXsefWElFczuQC6Rj6LyxYgJ+o2/N1HB+twef&#10;fq1NetVHE9cS11tKXGoagSSiqtgrM2kjUVYkcqDz+PdTXrZPl154Wd11tdUCldbhhp5PqEdhdT9O&#10;fobG/wBfdetU64+YkhR6VVpAwb0+QrJ4jGS5JYizeoXH5+twd1r1v7euneMhkeNzzpYBH0IChZkQ&#10;pyp/bII5+llsR711rrGH0avWSmt2ThyQUjsx1Dm4NyA+of4H6+9/Prfl1xPhGkrcs8khkisQAZSG&#10;lvYX1KbcLzf37rXbXPXo5WA1MjKiBlAKxszX9QC6lBEajnkiwtY/T36vXvn1gHpZJZJCnI0myi63&#10;IUkK3pNh9QbfS5PN/fZ14AYB8+u3ZdCu7/qGorYuqowsGBBvdSCLjn/Y8n1etUz9v5/6vTrxXk3P&#10;jSFVi9TIxuqM15EQ8/6w55tazXHutnOD1xUmO6lyFV2WxdFBHOnQdRuwYkX+l9JPII97rnrxp+XX&#10;HUvqVgwIsWs7oEBjuUBuR/Yta3Nja9/fq9aNa0x/q/1fy648JqdbsC7Es8jmcAExuUIFvqSF1DkX&#10;Fvz79Xy62aA565KoYhhIrIZPIVl0rGus+SRUB+um/AC6ufURY39wGOvcck9YbiwDq+hWUBlYFtB/&#10;SFjIJUWuQC39L349+BPWscOuLkHWdYQ3EagN42CWK6ixJ/p9SLHm3597r6nrw68X02bWTGxP1Z9a&#10;PITq+lrMCW9Vv8ePfq+uOvDrzoxcgHUqellkmuXLBmbi2lmBNiAB9eDySPDHW+OOsS3RkJDOSzAG&#10;VwWYXuyAkkH1awOQB9SeLe/AkD+XXvn1wJsrABlOnlkOgIGBYhC1iAwA+oH1/r71Wg9OtUNc9R2C&#10;x3JJYMQEYEkrcaBpR7BSOLfU/UEfX3YHHVh1x8TI7XsVDSF0KlVuw8kunWAfpYqV/rcA8338+vcR&#10;1FUBCjFF4bTYAelVUsSFtpFgOFJF/wA8ge9g0yet0JHWB4lckvKiPGF0MBGkjI7/AKfWbWIub/U2&#10;A9+61TrCSSBIztoPqOlm1amuLq3PJu30APAPAB92U049eI6xOxMjldbkKpkSSxN29ciyROASBccW&#10;AF/qASVtXOOtfb1Gdyj2YGwJVmMtzpQL5WiXSxNtVrr+Rb6rZt8OPWusTTKVlCWj9KsVEkagF42P&#10;qCE2+lwD9Sbm5592B8utHrgrhHkUSSeORQioTFJMLAIsqB9OkDULKQSQbAAE3tX0619vUUggLNxL&#10;Zw9pNHiLPHqlKyJcsBzp/Fr8EA+9H5eXWqU6zxhVAbUynXGATr1IWDKB9GAZQxCqfrx9fxT5dbFO&#10;sy2kHlDetSyXjEQk8WgkrG9rKRe9r+o8f4jVf5f6v9Xr1anTlTxctIS1iF/WWDKxYqbsL2JJW5/w&#10;va/B0COP+r/V/m63p9enWOnZWJIBK6QxNwoAe2pl9IuCSpCj/Y/U+7UINR5/6vl1qoPUuISJpNwC&#10;SoJkUWQtwjB/qCb+kfgAW+lvdq4z17y+XXam2khSoVwOGWKJf3CUdQq+m9rXA55NwB7t9nWiD5dY&#10;tN2Ea/5xgwsVZnBS4Zm1fptbkLf8j6/Ww611huo1XOoXLklF0EkDURcfQlQAFtfk/X34Y61XqDO1&#10;wF1KCCWsbHSzAaQL3Isb8c/7e3vXy8/9X+r/AFDrdeorMttXHIJsb2UCxNrcj/Yn/Yj6e/HhUda6&#10;xAAm9rWAB41W9Wq2puDc/X6H+vvQNc9e8+uYAueSTxY/Q/8AIQ4/1rW96p8+vdcwPx9PzbgAf4cD&#10;3unXusij/bf7C1h9fe6da6zKP8f+JP8Asffqde6zqPpx/vhzb3qnXupKAcEfkfj6nn3vrfUpV/r/&#10;AL76H6+9db6lop/oD/vuf+I9+6pXPUuND/Tg88f8T7oet9TEX6WA+g/3j+v49662OpSC39PqPwfz&#10;+feurdSkUfS//GuLe9db6kKosf8Ain+wPvwHVh1lX+lvqb8/X6cW92A68eudv97P/Ffduvdd/wC+&#10;/wB8R791rro3P+2/r/vXuwHWq9cD/j/rf6304Nve6dar59cD/wAV/P0H+Nv9h73TqhPWMj/ffX6H&#10;3enWq9cLf4W+tyefewOq164kf61ze/8AxFgPdqdVr11Y/wCH4/P4/wBh7tTrXXduPz/Qjg+9gdar&#10;1zAv9B/tv+Kj3vrR6yf8V/wNj9eCPewOtdcx+P8AXH9P9b8e99a6yj/jX+ufex1rrmPwR/rj3vrV&#10;R1l1W/pf6n6f7x791rr2sCx1Hn/X/wBcg+99a668pH5ubn6/1/of9f37HXusbVGnkni/IJtf8/Uf&#10;65/H+t/hqoHXgKnrA091P4/I/pb6XJb9N7H6n/invROOt06itU3JIduCQwBKhTa36P6Hj/ePdC/V&#10;gPTqG1WBfkGzXDXNzp/1I4H9B9P6e2zJ6dW09YGqfIpb0k3KggMBZWupF/xyL83/ANt7oWr1sCnU&#10;dqm55cMwN7cFgNVhYEgfS4/4rb3Qt69W09YTUDi49Dhj9AQfpwvP4sLf6304t70Wxnq2k9YHqdQu&#10;TZtNhb+osCRa/wCL83/B/wBf3QtXj1YLTh1F+4A9N7GxNlsq6S2m/wDyd+B/sPbZYcOnNB6iSVYA&#10;0gAFb25JDKePrxb+v+xta3tsyUweriPPTbLWAXYtoAYkaeP8De/F+OPbTOTnp4J5dI/NbvxuKjZ6&#10;qoiUi1rNqe45uB/X3RQ8jUUVP+D7Twp9vToRVyxp0Cm4u2ZZg0OMXSo1fuH9Q/4KPoPb6wilXNT6&#10;Dh+3ifyp9vVSaYX9v+x0ENdm8hlpXkqZ5HLckMxtb/D2oFQKDh6f6v8ACeqVqc8em5UB9X1Yi/0Y&#10;8fk297Pp16nWcRiSxQkBCwZib2JFhcKL/wCJH9B+Pfq9eyOs/hYkIASusXuSQSrLIwH0vxf6n829&#10;7I8uvdSgjBufq7BeeVKcuCFsAfVYnj/Hnn37rfUqKMHjUgbQnpY6L6m8jBS/4Bve3Bv9fpfY691N&#10;SFXKMNIS5cJexU/VnKvzz9eLX+luLe/DHXqevUyKFdCHSxVTZpACQQjFm/Ta9/SCdPNvxx791unT&#10;jHBdkEZu1yFBCIAlhpLeP6gsfr9R/iCfdSacet06cIYVVrnSAdVxp4/oCysDf/ABbH/E/ShPp1vq&#10;fFFrKspcsvoNyU0eQeliYxdvVb6/X6WJ91r1o/PpyipZdToAbeOI6I2KlhJ9GV5P1LpP0vbmwBH0&#10;1XrVenAUyAKzO66kjBHJZrsJNXIH4AsD+VH9be9V69Th05U9HJPYIqIDZgbSIWH1ZRpJXggnkc3u&#10;PooOwCetOwXpV0OFVCjPGim5ZEHATSA5sDwLnngA82PAPtSkVM9JXl1YXpQRQxxiMxqNTEKeFjBK&#10;j1DWvFzdgSRbkDj8PAUHTNa9S1XWLBgS6s3IWy3Okr6frb6j1X/Jt+LeWevccdZlF14JuyngXCaV&#10;HKG/0P4sf95Hv3z69imepAQuVsLElVYgEgG/qIBv+bn6f1BHvWOrUr1mRTxqsSOQ17MB9bgjk2se&#10;b+/E9bp59Z0RrgG6hSTqIVSFaynUT/j/AE/wva9veuvfLrKqcfW5t6yoNgoNyQTcD/Dj8cfS3v3W&#10;6+vWSNSOCCpsWHpBuwGoj/E8Xtbj36nWvLrOi6QpHJC6SSCBcDV9Vvzza/B5/wBj731rrOqD62uS&#10;CRp5sQL8Na54vx9efqPfutV9OsyguL2YsPwx9JAN1PquPrxYn/be99VNAadSI4yT5EPq/Rz9NWmz&#10;MCSb/Qk8c+9fI9VPCnl/qoOpSRsL34NjZzp+hb6F7f43vf62Pv3z6rmmOpKxXcKvp4JXSFC6T6Rp&#10;IJtcm/AP4/r73Q9ePr1LWIseTb0kOCQfUTY6b3sbWtx/rW592A63SvUhItJ5XTf82HBH19A/r/Q/&#10;8j3nrfU2OIKP6H6XKm10Gr+yb3N+P6/4fjXXvKvU2OG9iOb+ohRqI5I/V+fre3592p69aJpx6cYY&#10;WYXbVfSBYXCsLfRmbjk2HH9D/gTYA+fVGanHp0iiJII9LANHZiD/AMGK8/4c/kj6j3anSct/n/1f&#10;6sdTY4TwCSLW5VRqPFlv/W9r/wBfbijps1J6coqfSQTcC1wOL2/4N/rf0/1/z7t1YL59TwLf77/e&#10;eef95976t1gmqEiH4LfWwP0H+v72BXrRYDpLZHKKoa7c82H+vyP999femYKMdaVC5r5dB9X5Seqn&#10;jpaSOWpqamVIaengR5ppZZX0xxRRJcszE2AAP9PbFS7aEBLHAA9elAUKtSaAefl0ZvqzptMI9PuX&#10;d8UVVnrrPj8YxE1Lhm4ZJpvqslUp/SRdYzypZwGUWbXs621Li5zJ5DiF/wA5+fl5evRFfbiZv0YM&#10;J5nzb/Y/w+fRhvZ/0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QZ9odUbT7XwZxO&#10;4qXx1cAd8Rm6VUXJ4ipbnXBIw9cTEASwP6HH+pcK6or6wt9wh8KcZ8m8wfl/lHA9KrW7ms5PEiP2&#10;jyI/1efVSXanUW6+ps3/AA3P0/noKmR3w+epo3OMy8SMWbRIb+OZQV8sD+pOD6lKs0d7ht1xt0mi&#10;YVU/Cw4H/Mfl/wAX0MbO9ivY9UeCOI8x/sfPoLwx0jT+k2P5PBstr/05vf2g6VdZFkJ9N/oFP1JF&#10;yt+foOb/AI97691mD25Pqv8AUAkMA59JN/8AYH37rXWcNe3qH0HJP0LcG/8AtrG/v3Xuswk+gBJN&#10;iQdJPJN2Nx9efpx+Pe69a6yK1+b2sD/sf7enj824PHvdfTrXWRW/DcC9h9bEjkf8b/4173X169T0&#10;6ya7AcfpPpIIIIPq+v8Avv8AW97Bp148OsqueOfwALcfS45vYfn/AHr348evVx1kBPJYm9wbjVpI&#10;b+gP0/43/h79jh17PWRWsOCCNVuTySbW5P8AvQH+H49+4de49d6ubXAIJJP05PAsb/7D3vNOtAgm&#10;nXPWeBz9LDkklr/7T78PXr2euYb6Am31AAuP8QOf+I/x97r14jrsNz/X/YG31uBZveweq0653ta/&#10;Fjax5P11Dn3vj177OuV/68CxP9o2/rxwP9h79Xr3XgR9Sf6W/IJ/BsT73x611z+nAHF7WJ5FzwB/&#10;xoe/Y631yvyefr/vF+eP+R+/da67DG3B+g9I+tiT9Lf7z7917rlqBNufpa4JH1/VqJ/4p7917y65&#10;g/1+lwARcqCRxwf6D6+/da6yHSOSOL8fk8m/5/H+x9661nrskqTfiw/Atb+pHI/H+HvfXuvar2B4&#10;tzxc/X6X/B9+691zuf6gHUBb+v8ATn6f7b/H3rrXXO9v9fgmx5BJI+g/r/Q+/de67uTe1/rxxfkn&#10;+n+3Pv3l17rsnmxuCw+vIuD6rH/e/e+vdcrn8/S9+Rcf4WB9+8+vdcibW4+lvrzc3v8A77n37r3X&#10;Ln/egDb6G9jYDj3vr3Xgfp+PoQeb8/Qc+/V611zH0vxbgXJ/r9Ofz/tvfvket9d303ubWP4P5/5H&#10;x7917h13rNrf0+n6uf6D37r1T13qH0/B/wBcfm5BP+x9+698uuYt+T9AP8fVbj/e7ce/de68WueR&#10;x/ZNrAX5/wB9b36nW+ud/wCpt9BcKfr/AFP+3/p7114E8T14MfofpwfpydXP0v8A7G/vfXgR5dcg&#10;QLn6WP8Arf61if8Aeffuvdcr2uCQSv150gX/AMOPqfr7116vXepj/VSCSAAOb34I9+69Qdd3/qW5&#10;FhewuDz+b/197691kBJPPFuCRzyBcEg/Qe9dVoPLr1z9WsLc82Iv/if+N+9161jy65X+v+wFwD/t&#10;wDb3uvWuuQbi49I/2JuDzYjn3uvXuuQJ5H9f8bXB4sPx731rrlf9TX+lidJsBxxb+l/p78MDr1K9&#10;d3P1ufTwCPrc3PP+x97611zB5+pJ5HP5uebavp+foPfuHXvn1yUkWJ4H9Lcjji3+3559+p17rlqH&#10;1a1hwOP96t+Pr791utePXP8Ap9Px+Cf97t/X37r3HrtSTbm1zcfXknkAfX37r3WRW+o+vI4NhcfT&#10;3rrYPr1z1c8kAgc2P9TYn+vv3W6jr2ri5v8AW6kf1ufqPfuOOt+WeuY+oAvzccgD/Ye/deHy656i&#10;TyOP62JPA44/2PvXW6knPXMG31I4Jvf8km/HvXXq/wCr/V/sdcgbAf7x/vY+v9PfuPVvIHrmG/r9&#10;L8/U/nmw96635dcwf6fW9uf6f19+68OuYP8AiPp9Qfqfp9Pfuvdcwf8AH6WI+vJ+tvfuvdZAf8Sb&#10;q1rg3+v++v7917rmGtYn/WPB5t9B/wAa9+611zDWJ/2F+B+eTe3+8+/db6y3PFv9tYfg/j/fX966&#10;11kDHi9vr+Pr/X/e/e69a+XWQMOLi55/3n6G59+B8uvHrKD/AIXtz/X/AAv/AMRz/vPvdeqnrIGu&#10;BzzfgXIAtz/yO59+6rSh6zq1wLlrED+tv62uf9f+nvXn1Q4NOpCuVsTb6W/JJIP9T/r+/ZGR17z6&#10;z6/pxxxz/Q24+nH+8+9VqOrH16yh/pe35KkW+l7ce3AfXrXWdX+gNrXH1uf8bg+7de6zBgSPyQf9&#10;bg/6/wDT3ry691mDk3NxYEC17ENe17G/+t7916vl1muLc2PN7fT6Dgc/69/959+691lRvxzcc8/T&#10;jkm3+v8A8T791vqQH5+n+HH+2H9P9c+/de6kxysObkXIuQSOQCQLj3evmf8AVTrRAPU2OSygtYm3&#10;psbkoTa9yT/sRf3sdUK+nU6KX/H6kAEg2IB4/wBv+f8Ae/dgfXpll8+pqSDj6G97cWsCfrc/X3b7&#10;Om6U6mxzWNyTbgG5uAL2P+8XHv1OrVr8unSKYEXYnjkX/wB65/31vdadeBxQ9TY5NSj88X5H+F+D&#10;72DTq3EV6zcHk3/AFueLcDj3aoPH7OvdYJIgysLcEMCObEH8i3+9e6/Mde6aKqjLL6lU8MTcgki/&#10;Oq9/6j8+/Y4dazx8+k7V4/g2jW5a5a7G9v1k3B/p+Of9jf3QqOnElING6T88BAtYMo4VSRcICSVs&#10;B9Ab3P0PH4PKZ09elavXpnmptQN0F3VtNwfpqLNGF5FyTezDn/Yn2leMdPhukzkaEKBwFuPGGRpE&#10;k0pexSWM2U2vz/gSCLD2xpKnq1R1FFaY9UNWqogeyzg6dP00sUYMPSwNyoKm/KqFZz40OeH+D/Y/&#10;wfZ14AUGkf6v9X+o9ZUqmkUyav25VdkciN43GoOrQ8vdSPoQeL3FwVv6nlTqp9T/AKv9X8uuS1fP&#10;kci6gcAN5WJUyqshcMyWYFbABvybfX3rjgdb/wBN14VCWUk6QgaR1CgqEBFlRVtzYfkf1JsvvxHX&#10;hw64rVxK6yB3BJZQbgFUkBVLhioAvb6Fh/UDge9efXvOvXvuwvlj1LddRdi9mARQi6GksdSgarWB&#10;4UkljzvreadZRPHoVnkPFpkYks7FYSroQ3BNv1aCWNr2+oX329eFa9YmrAw0DxCNQWaK9xK92dSL&#10;67XFv9f+p+o95UHWgfIjrlJOhvH+mMlkXyAghgdJ0X+hW4JRYyNP9ePfuOOvU64rVFlKiyPNH6bu&#10;6WWMtKypcH0EAqWYWBJubWB917PDrH54mOu6CMBY7B1DkljwSb6QvAJCg355PPv329a8+sjzspRk&#10;VQytynkPOr16DbSLqRfkXuL2sOdcOt19OsAqb6TI0nHkJUCUSfU6UIcqSgv+W+v+H098+vVrx/1f&#10;z6ymq8Y0tKraHlUyeknT4g97NcjS2glSoH4JH59jreft67aqEWmRmDBvIVbXqtaS2jUpNhf/AFNz&#10;xYi548SOtd1fn1iSoZoVRAPobx3CmUamIZbfWwPAN78f6/v2OPXs8OvPJpXRqKXUs2ptUgjKXJXX&#10;YXvc2/rxcEi+jTrXE9dfdBoVU2tPZQzC6H63AJ+imwLEWsxvf9IOsdWFaU9OuhKGYpf0KVjA+juW&#10;1DW7kMFKk3a3N/pzY+/da45HXFmbgM1ls4W7qwJUanRltwV+v0DX4+nB98x141Ip177kca9YUy67&#10;BWQqGfhI1kN9ANyDfk3/AK+9de66knQq6MSVLMQ30AUKrSFmZbW1WZlAFix5sAD7rfXTzCNYwygK&#10;NRLa2KsQVLgFeL3K3Auwt9D72evcR1w8gfxR+MBQXQpok1Seb/OFEIYkfpABtcW5tz7917iPTrGZ&#10;uPEQyo4cSB1ZVKyJcmMm3FuT6SBawHPvXXqDrmspaIppCh2JjIDNpSxZgiEAC2rk2AFy1+AD4db+&#10;Xp12HTTdgrBNKoCzIf3R4iQQeLmxOlhc34P9nfWj8+ulZFLIQjShpCLPdT4pNcgA+nAsLkE8W+lr&#10;ex14g8OsX3C+kmwKm41Kw5Y+QgI1uADquDf6j6Dj1et5r15pFKOiKt2LHyM1jpUgsymymxKaiLXs&#10;1uT9dV69jrk0jrHckaRdreTUdSKHcpY25U20g3v9Rz79XrVOuHk9CqtlCWUsSyuQTyi/quGu1mJu&#10;f9vbdevUoevAA8MRGDrErK4ZVJAXUhbUGIP1UC3+Iv78DinXuvBkCkKWXVdk0LwNJsUaMkDjlWJX&#10;gk82sD77Ot/Lru+pgzCyEIUjAdbNJySXjBKj6avoRb/Djda9ep1hWxLayupfI6qrszFS1gPGBdSo&#10;YNe1/wAC4Nx4de6xSTWAMZP1uoSzFiquy/tjix5Um9wQfpa3vdSD1sDqO0hVZBpSSKzxKGLNyr6B&#10;oIW4JZdWnSTz9Cfe69bzw6jSFEALKXVSJP0D0hVDurcfTVpuPqeAPxbYxgdeHGvTcZLDxadJjKqx&#10;ZgCylgzpGwubWLFm1D0gH8392HXiOsE0zB31WARrs6NpCKWJAZphZuSCovawDce98OqkVHUYStKd&#10;XltqLmIgKEVQxjClRoUr6rk29PP1JANx8+tH5dR5Zah7uS7EKs4VSSAXDO5fWGRSSysL2tpsCTyL&#10;A+R611gMwiYgXcMyo6mVmaON/UEZXH1VHBUkWvbm3vf2dVpXJ65CojusjIDZdSD1WGm5RTqAVUXm&#10;5a5vwARe+yevAdSBK5E3+ZIkUag4QtZWKyldHJuVJIIUfhvbZNB9vW1Hn080aKgN0kZbiZTpVTYq&#10;mpCwJCrfkqlzYgE3PtpmAx1dR69PNPHfgx2AVWYqSryLw3psAALAlipuBwVH197DYzjqwHTj9uiO&#10;iOBHoLn0MSLs459YsdJ0+kf4XN722tPLqp4VGf8AV/q/1ccjai+gCVWlQqwYWIVRxGNFiRYcAjgE&#10;2+g9uj1618z/AKv8PWFwVjFyFXkKH1i5VLl9B1f6pQLfS3u46qeojyKpI4DBrsQXAUSJ6AbWsRcE&#10;Eg82/A5t1rqFNKr+lbFU/I1Ecj0+N5Ba178jm9/fuPWuHUR5FYNy12NiX9RY3vcEf63Fr8Wvbj37&#10;59eHr1jJCrc8knWtv6kabnn+tif+I4968uvceuha9r8qDyRcqLf2Sbm3vVfLr3WW1ybj/WYWuebg&#10;C/vdPLr3WQA/j/e/p731rrMoH9eP8OR/rj/be/db6zKpH+wtxwL8/wBPfutdZ0X82Itf8f7D37r3&#10;UpVJ+lvp/vXv3XupSLb8c8f8jt71149SkX+luLG34/1/fuq9TEW1+P8AkVv8P+K+6kdb8upaAGxv&#10;/h/if8Peutj06kqOP99x+T7rTqw6kKOf8Ob8jn36nW+pK2HH/E292pnq3WQf6/8AxQm/Pv3Xuufv&#10;fXuve906111/j/t/9b3vrWeuB/p/xJ/23uw6p1wJv/X/AB5vYH6+7AdVPWM/61v8PdgOtV64n/in&#10;u1Oq16483/3j8/j6e99aPDrwF/8AfcHj3anWj17/AHw+n19+611yHH+w/wB99B731rrkD9P+K2/2&#10;J97p1rrnqA/330/1ve+tddh/yD/tvyfz9fe69ap17zD82/ofrx+fp79Xr1OuBmUW5vdhYXv+Qth/&#10;vXHvVadbp1wM49RB+n1te9hybr/X/D37V59ep1HaoXkm/qGoMQALC5Nr/T/W/wAb+6ah1sD06jyT&#10;mwFwWA4JFilz9b/1Isef974NGf062B1ENZa5BuiW5Vfy3F7KOfxcfXn6/S7fidWCdRnqVJI9Z06i&#10;CpABH9ASLfQci3+9390Lg9WCnqM0x55X9NrkcqLWAZuR+QAL/wBf8bU1dWC56wGpNwAbC30vpNiA&#10;NCgfXg/j/ifdS3AdXCdYnqCAwP0JJ5ug1D8iwJ5PI4/4p70WFOrBOozVSnRyoKqHPJFlBtyOOQfz&#10;9P8Ae/bZkFOrhDn59R5Kgkm4KgBTrLXsSCSAAeDexP8AsP8AYNs9T1cKKdQajIRxgszRoABcodNi&#10;OSbX45/HtppABQdOKh6D/Nb6xOMEjy1aOy3IjVwZNQ/AUe9Ikr5UY9Tgft/ydO0VfiOegTzvaeRr&#10;BLFQAwRtezfV9P0X6fT2oS3UZY6v5D/Of5fZ1UyemP8AD/mH8+gtr8lW10hkq6iSRnP9osf8eL+3&#10;wKCnl/L9n+r59N/MdRY1vcfXji/F2P0BP/Fffv8AJ1rqTFGBYWH1KtxeynnWP6j/AH349+62KVx1&#10;kSPSV1EOVuQxBDELf0MFNh+T/vFjwfe+vdTFHK8O1iToU6SbC7+oaiAPoeDcfTn3uoHW+PUhIS9o&#10;2a4UAklrDlBGg/N21C/A/wAbj8bp5Hr1epSRoXCsjEHh21GTV5bARRt9De5YD+pvyOPeut9OUUL2&#10;EjKCLEJdWLlz6liOj6AEcWIsQCSTqtvrVM1HUuONC1gQWZAGCoxB1ILtHEfqQbm1v9jzxonqwGcd&#10;OKQRqv7ii3Km5BLB2sLhuSf8Lknk/pt7oSfLr1OnGOnjjB0kj9xmDXVm4Au2vj+pt/gACAbe6k16&#10;9X16lxUoYKLcXUk6RrC6ioJCkqTccc8XAt+k+6k9er06QQqrBSvqI0EguZNRHDeRV1HksbC7G1vp&#10;78c9aHr06w0dlVUCFgrq2lmK3uEFkGlg3IB/APPv3XjTj090OKlcr6SEOgsrNqW1rBS4AsbMdQIs&#10;fr/j7cSOvy6aeYDA6VdPQR04LkRtp5YsXLMNYZkbSp/P1v8A4n/H2oVAo6SsxY1PTkqBmsh0/pLF&#10;xcAka1cKCPpc+n8fS/8AVzqtAfl1m0MbtpcICwIF9ZSQkhFPNxf+pP5vfgj3n16g6zrGDbUGUX1D&#10;Vp9NyDyB+OOODxb6A29+6tjrJYMQH0kWa973IIuCCOLhr2/x+o97rjrXnQ9SAi3sQGK/ggLptbgc&#10;C4+nH/I/der/AG56zIoFrAAEWPFwo/T9SeOT/sCLf09+69Th1l0cfVTYHUA4ABJ08lf6/SxuP9a1&#10;z7rXUhF+upVKjTcAnUvrvpvY/QWH1/r7917jw6yqA30JVVAIFiATpGk/8SQeB731rPWUKOfrYayP&#10;Wo4ZtKi4HI4/HP1v/U+61XrKqL6dZUjg3UD6MdfJB5Nvpc/0+hv731XNcdSVQtqDfmwIAIJuLsQL&#10;21XP15H+2966pjqSqLa/6Tdw1hYC3AC3tcC4tf6/g+99VNTx6mJH6Q6hfUAHFi4Btdh9R+bXva1v&#10;r73Tq1PMdTFj9RAVR9eLjTa9rkgXuRwQf6/7D3vr3UqKIH63It/rMBewX6fQX/437917qXGgP5Is&#10;BflTqNgWBt9Rc/T/AGF/p735de8s9TooWJsvAAduQtv6ADTybngW/I97p1omnThDAqWLKNXJuASx&#10;YG4IDAn6fj8j3YDqjNggdOkcJe7AW0jm3+tyxA4P14vx7uAOkxYjj1OihYkACwuTc/ptc/RW+v8A&#10;vufdwB1XiadOcUIAHH0HNwLg3+hH9fpfn3anVgDSvUkcD+n+8C/+PvfV+odTVLECAefyTfj3unr1&#10;RmpgdI/JZYR6hqF+b/m3+v8A77j3V2pw62kdct0hTNk87kYMRh6afIZGtk8VNSwLqkkblmY/hVUA&#10;s7tZVAJYgAn20qSzyiGEamPp/q4ep6fYpGhkkNFHRvurupKLZcaZjMeHI7qmjN5wPJTYiORdL02O&#10;1jlyCVlnsCRdV0oW1jLbNqjsV8STulPn5D5D/KfPoO3t+1ydCYQeXr8z/m6Gj2cd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Sf3PtbAbyw1Xt/cuMpsriqxQJaaoW5S&#10;RQfHUU8q2eKVCbpLGQyn6H21PBFcxGGdQynyP+rB9DxHTkUskLiSI0YefVU3efx03B1XUVGYxIqM&#10;7saeYeDJqmqrxHkYLFSZ5IwAtidMdQo8bm1wjkJ7AG67LLYEzRVeL181+Tf5/wBtD0Ltv3OO7Ajk&#10;7ZPTyP2f5ui1ayGYg/m/CsfT9eD/AEv9P9hb/AjHRoR1IV7XvbkHkf6lhYcg/wBOOfzf6+99a6yK&#10;/wCPzcnn6ENxx/rj0+/de6yhywFg35J/B+mr8/m/+P8ArX9+611mDgcfi4tf/g1x+D/gf9h791rr&#10;KshPFuRYmxNyD+VP++/w/r73nr1Os4N/pcm9wSRdhb8f7f3uo6112GPA4uBY/mwtxccf7b37r3WU&#10;NcEGwuQeFK2N7/8AIrD/AFve61HXvPrIkguRwAbgEgD6nj/D6f63vfy6159ZL2AUgXIt6iL2Itq5&#10;v/rW9+639vXLULcE88sCeSAL8f72B/xT37rw6yBgL2sDz9Q1+Rf/AG3Fh79Xr1B12COP9ve5AIJt&#10;qBP/ABTn3ap8+tU6yBgw/T9T9TxcW97rjrXn14Ej/YC/H1uObcf7D34V68adcl/P4sCfoQf+QQP6&#10;j/D36uOvU65g82/P4sbc/j/ib+7fb1r7OuweBe5JNzcXJ5tf3rr3XYJ/J+t72sT/AFuNP+9e99e+&#10;fXIEf6rTxfnm5v8AXn37rXXNWJ/r/X+l+fwfoT/sP9b37r1OuYINhz9ORbgXX+yf94/4r7917PXQ&#10;J5/Fv6D88X1W9769TrIGF7E/1vp+p1WIUf4/7z/tveutfZ1zDA3B5BJBtxb/AFJv/gP8f+I9661T&#10;rkGIUNc/1P0Nz+TYf7Yc+/de67LfS1/yT9bk3vf/AFv6C4/3j37r3XK/PFwPzwSSL31Am/v1Ovdc&#10;gwuRwL/WxKgG/wDU+/da65D/AANuPqQPzxf37r3Xg3+HAtf8D62IIH+8e99e65fTn6fU/Qi9/oOP&#10;6/j36vXuuf8AgefqOARY/Qcjn6e/V691yLfQnjkFr3Nz+Df/AHjj37r3Xr/6/wBDcfmxF73P++/2&#10;3vfXh1y1XPHB/wBb/WOq5/Pv3Wuu7sbf4E/QkfQnkavr791s565fUi3F7jmx4tx9P6e/de68rW4N&#10;uP8AkZBH0v8A6/v3Xh1yH1NvoW5408H6W/1/8B711unp1y/P5ILaeL8XNhYn/W/PvfWieuQa3155&#10;u1zw1xa9h9D/AE9662Rjr34HJPFuB+r8/U/71/tve+vdc9QABBF7Hgg/ng/7H3rr329d6rE3ubG5&#10;sbL+bm5+v9Pp7917rIPpf6EX4N/02C/69/8AY/7f37z6r8uuwf6/2bci31+puPx+Px7914/LrsHg&#10;2N73JPPFxcAf6/4P+297HWuuQNiOOAOR9Pr/AK3v3Wuu78cn+gJP5txe3+x497r16np1yvf+p/s8&#10;/U8en36tevdctQuLf4/Xn6m5Nhz/AEH192B6114Ek8ngcGzW+pPIJ/3x9+691zuf9jz9QbcCxPP1&#10;+v8Axv3vrXDrmGP0IBIAt+AePULf4/63v2evfPrkl+b2HNz/ALa9hf6/kC3v3W/PrmPrYi972+o+&#10;p/w/3r37rQ+zrkDbkfT83H1NrGw/x/FvfurZ4jrvVx+q9+Tfk8c3t/vv9b37rXnx6yBrW/qSCL8/&#10;m/0Nz711bhx65Kf8eD/S5vwfyP6/T3o9eHWS9z9LEA3P1PI0kknn37q1c9dhrX4/SP8AEWJNzx/h&#10;9PfuPWgadcwbfQ/k/wCAPHAH+8e9dWHHHWUGwN7EWI/PGr6Wt/sffut44nrkGtx+fz/trcgf7x71&#10;17j1zBuR/sbj6Ej6gj37rfz65A/7A/UHm/1v7917HWVT+SLA8luPqARa5/w/Hv3WusmoG172uLXA&#10;/pa39ffut9cwfrb8C97/AOH0Pv3XuuYbjg24ubWH4/2P+FveutdZQ35P9CCL2JuL8H/b+/fb17rI&#10;Ht9b/S30/wAOPp73XrXWUEG31H9fyLH6W97rnrWesityCPrb8cH634I/P9PezSmeqkevWZH1cfW4&#10;5544HBF/8L/X3ogDqhFOsyOCSfpYH6g8i1gPwT70RjrXUlH4B+oAAJtawt+T/T682/PvVaZ9Otjr&#10;MjlrWH9OT/T+zx+f9h7up8h17j1mVrXPJ/w5vY/QXvz/AIe9jI68es6vwf6/S5seT/xX3br3WVW/&#10;x/HIt+LXv/T6+9de+3rMrfnki3PNj9b/AJH/ABPv3W+syuf8Ofpze5PFgDz/ALb37r3WcMSLAAML&#10;gcc/S5B/Jtf37r3UhZWufVq0j025Asf94/wt7sCR17qdFJewBK/UMRxcni2kccnj6H/ilweqEevU&#10;2KYXIDcKDYfkA3H44J/xHvfDpplqOpscnFyLH6/g/wC8/wCI92HDporQ9TopiCB+QCSPofp/T/bc&#10;+/cevVrjpxp5735uPobkgH/jf1t/vP091I6sMcOnFJg1rEWN/ob3twbE/Xn36pHW+s31+h/4jn8i&#10;592r6de64soexYD6+kkE6f7H/GvfjU5PXum6elBAJS/POo3tbgNwQB9QP9b3oda8uk9VUPkDEJyW&#10;BA1epSRyg4Av9T9Db/YD3plB49WV2TPScqaMoS5BKhtQ4to5sLgcE/W/+P55v7TSR/LpWkgPn00S&#10;wBg10YMLD6AKrodSm17DmwuTf6GwPITPH0+rdMFVjEcMxKlZBqXSmpYxoAAjAta4W6leOLWPqumZ&#10;SOnAfTpO1VHLTszRIF/bPExcxfr8sgi5BjaxcMQSfVqbUyoFqCftH+D/ADdbqPP9v+r/AC+nUF6p&#10;Y6gIwJka/juNIMWsJGzwjjSS0bekkcjUQbA+4CvH/J9o/wBQ+dR1rT5f6v8AV/q4dchkE8aONDBU&#10;XyKGRnUadKL5F+otb6uCTweLD3rVTrxUmoPXbVMhDMxBKozWazFSsSiTSber03AOoEgi44IHqk5H&#10;WtIHXA1Cem0plVNN1SPSqBmIPotblAxuPqQSSSfeqgZHl/q/wdWofs6x/exuraWvodVUsFEZLIdU&#10;ZUhrixUG9gbW/BA8SKde00PWQVBSJrBpCHcH90EIxUN5AysP1AEEaSOOCBe3qkCvWqVNOvfcBYig&#10;MhDMQ7GzOysuq2uLVezXAUfW/JBWw3Xy63TP+r/V8+umqmaQnS7lnEcZImMjKWCLEWiGkqdZABsQ&#10;b3/w1Xz69Ty64ee6MWkZSCUlcN+2GdSY1IPF9X4CfUA3Hp1e1Y69TNB12KkKgcRwklWd0Mh1JcFg&#10;dGn6A3v6uSRwQOPVHHr1DXrIKvSzlmOrghwpW7OiuTci3FntYKSRzaxX36tOtU66SoVZG8qllD6C&#10;AispJfStyAoYaLXBAJ5P5JGqjz63TqMauOVbKX48QDPGAkjeLSwcKpv6TbjiwsDxc+qKU62B5nrn&#10;HNZNa/Q2jkYOlmLch1QSCwIJOmy83F/r71X069TNP9X+DrwqCCoQtF63ZjIdcmhCWMhsPqeLAcc/&#10;ix97J8h1qnXT1CmRiwMisNChWOp/QqLGsyXHIIFgeDYHkenR49bANOuvuQpQlXYy6tTABo2EnpiD&#10;kfXmwFkJ9Nvzzvyr17T5dcGn9CFxqOjiCU6SWCASfVip5sbLz9LE241x69QVx+3rn92AsmpgFTTK&#10;hcCJWnf0gGQMy6muSWUjVxcemw916nXjVJysgkc3N7PI5AKWszLcMCCtgD/r83t6tP8Ai+vU9Oum&#10;q4pQQoCBdKkKQAxK6C6sFC2C6QW1E/jk2PvVevUI4/6v9X2dYPuECa7Eo7RWCswVDYkONbK3Nrcq&#10;PwOR79wx1unWU1QVVBCkMzPJquWbVqBYaFIuCF4YaSbkDg+/dep15qkFjrjcRkBQCDcltCgKNRBN&#10;9JAH5/N+Dvzp1qmMdcTUArcg3e44lBWKPxaYgzL+foFABIsP8T719nW6eXXL7pvQXb9Fy0YDKx1W&#10;juS31U25sx/p6vx7rVOuf3K6kYqApOv1MIry6VZXNuLn1XP9ODb36vXqeXXvPGwIdHksQQWFiqk2&#10;ChSBcFOCCfqb3At79WvHr2QcdcFmBDGNSAXGrj06wdTaFPFyPqVbkcauAG91vz65rUSLGrmQgKUA&#10;dSHVXLDxtxpPJ+g0cG9zfg+60cmnXccpYFAA2tm1t63DqRyQEVhcEEFQeTe/597qT1vrzztbnUAC&#10;TGpTUXLgIQQCBf6jhh/rgfTVetdcPuFOkqSwIlXUikhFmIRAzcjllW2n9Njci5Pv1cdep69chLGQ&#10;FZCNN39JJkXX6bkn/Ugc6STY83HA2CB17rGZJG0AKCixBgAdEYGgMJDpDEXIa3APFj9fewevdN8s&#10;4aRwCpcXUIWA8ZYlirRsQfoL2B+nN7e9/b1fgM9QjIwR2eJgbPKXIc202VlREIHAIuRYH6XBFzvr&#10;3yr1GkmcX8miMgHUWKcyXVC8C3ViCbEBhewub8+7DrR+XUdJhIpHkfW9Q0RZ1kNzpUtcLqsLf1Ni&#10;R/X63zXqp4dQGqdasQzGVuY19SGSQei/APKk8C4B/wACCPdq461Q9Y1muwChUBUgpEZIo1DxGQAv&#10;F6SGKi9rX0GxHPu329apX59dIyspRwXnABe5BkCrKEFl5sFOkcH8qT6b+/V68RnHUyAPI1mhJEhB&#10;AUJHETfSHiuQ3qCEAgA25PFr6J69Tp3hhCA2QvMVclY+EMnOkBCRe5c6hcX5J+h9tMw4dWA/n0+U&#10;kEiHWv8AupmfQdIU2F2RYn4NgA44N/7RsPbdaHHz6cp5dKSnpQIyuhEJco8iyM0ckkS3lJLEFQ2h&#10;jYqB/Qg2b35SaY6qxxXrJKPASXM49UrMqueSVIjcPGtr8A3BtfkWP1eRa8Omq+X59NkrSOWdtKSa&#10;ubolyl/2/wBIPq+pYX/oR+AX1Hl1rhk9Ry3Dsf0tHoc3uDGielYrWFwVW1ubj6/g3oPLrXDHUGSe&#10;5SIMBZmbSSVbg2FmJPFv9jbj8n3vz61Xz6gsRzfQVF/qAG0lSdBJJuQRzbm1vfuB618x1wBUG9rn&#10;Ta4AI+v04t9Obi1vz/raBHn177evD+hWwBN7WFwR/X/X+v8AtvfgOt9ZAPrxwfz/AFJ4uP8AYfX3&#10;sDr3WRV/2H+P1+vH09+691kVb3+v1t+Pz9OR79Tr3WcJz/W/+H9PfutdZ1Uf6x/2A5HHv3XupSp/&#10;rf1tY+/de6kov/FBxwOPfutE9SUWw/FuebD8f0v/ALz711UnqUij/C/1+p/3r37r1epSL/xT8/7z&#10;f3qnW69SUH0/3xv/AE91631JT/H/AH1x/T3qnVuHUhR/vrcgHg8/8V97p1sdZ1H4H5/2HH9Le99W&#10;6yAf77/Y/T37r3XL3vr3Xj791onrj/xHu3VeuJt/sf8Ajf0926qeuBIH+8/X/Xtf3YdV6x/4fi9/&#10;p/xHu3VeuP8Avv8Aefex1rro+99a643A5v8Aj6/k/wC3/wB6976111q5PH/Ffxx731rrrXb6Af8A&#10;Iv6D37r3XXkH/EcH+ht/vvx79XrXXRl/17/jjjngC/8AxW3v1et06x+f+hI/qv5/Fzp/2NvetY69&#10;Trg89zcXsvFv6er/AHkH/kX9fdS449b046jvPa5vYC2r6k/S544/Nzb/AA/rx7oXzjrenrCagrqN&#10;ytgPq30/I/1/9b6Aj/W90104db09RpKgqQPVpUAAcrqNhzqA+trC/wCPp7qX62Fr1ElqStgBot6S&#10;7E25sB6fqfra/wDQ+2y56uEHWB6oAhlNzYENck6dJv6lvcDm3p/w/wAPddXn1YJjPUR6sKLM1ywJ&#10;4BNr8XDC1tRuL/jk+666cer6PPrA9SVa9vUA30ZiCBbSObDg83/r+L/SpenDqwXqMZyQQGvq1fQW&#10;1aeAVI+lv8L/AOt+PbZc8OrgdRpKnSbtYXVgFBvcXtckW5/334Httn9erhajHUCrzFPSKxeRY1ty&#10;CRbj6n/X9tNNTA6dWInJ6DXPdm4zHMyJKtQ9z+3EQbN+bn6e7LBO5r8Kn1/yDjT+XVqxqKcT8v8A&#10;VT+fQL57sfLZXXHTMaWnJJshOux/qfatII0NSNR+fD9mf51+zqhlalBj/V6/5v29B7NPNUNrlleR&#10;mN2ZiSefbxPr/q+XTYrXrpRYkC/0PIBt9Lj/AJF71XrdPXrMEXyKrmxFiBYsSA3P9LXP+P8AvHv3&#10;A9apjrMoRQeF/tHhQDY/t2ueD9P8Lf7C/vdcdb6kBFVRcO+nWLWZeRq1XIv/AIEk2B/2Iv6g49b6&#10;kxx+pbNcF7EXsL2sBzf8W9PP9Rbn3YdapxB6lxxEA+i4HH1BUmRLNpBH4BFzz/h/h7r3UpI5AhNr&#10;OoNyR6gNWkIpItxc2FrWvwbce631OWESIXCuzFRYIAp0C3oMhHI1MSR/iv1I96PW/l1NjpQGVrue&#10;DoP6VL6QPG2h/VyByCR9Rf8AHvVet06c/BbTG/OkX8eo6r21BgSLaQRxzyOOPzTV59e+Y6cY4hZ/&#10;IwJuyn1AKQLIdUjWAJtyWHA/oL+6fIda+zpxhpBqFwXClXLKG0k6WLC9zza1ybW/P+OuHWjkdOSU&#10;qegrwVbg+IB5QCyvYr6rtf6A/wCNvqffsde6d6XHPMzei5KqpdnYnUTpbToUA3IHJJPA5Ktf3ZUL&#10;Hqruq9KuixSxLrdGLqthqeJyyK9gGP0C6iQAosCfahYwOPSV5C2B09CIJouiqbq7elWsqMSGVgOL&#10;fQW+pt7eAA6a6yLcaRdm9IF7gL/QAhDe4ufz+P6+99a6l6bMgNiQBqva+oAA2A+gsSLX/wAADY+9&#10;/b1bhT5dZCuoDVb0luLcC9gPUfrY8kj6/wBLfTXXs0z1nRRwLAFjyW0lbXuTcc83sSPqf9591vz6&#10;yRrwNTBxYnSSQQw/pxwALH+lvz7114evUhUuCtiPV6bgA3vfSb2+tvz9bD8e/dWp5+vWYAcXV7aT&#10;p/SXGng3F/p/T/b259+6959ZQgJAYANdSw9P9k8kWJ4BFrf8QffutH16zxhrAFgxVWY2dbDm4Hps&#10;B/S3+B9760aeXWYCxUaQ/N/oBcAcr6b/AON7/wDEe/UPHqpyOsoUstiwA5JuBwARcEj6tf62+v8A&#10;ibe946rXNepESXuQR9RfUvqZg2pvSpJ+n1J/IN/euqmh6lRIWtrZXc6mAuT9Be5UjgfRvx/sRz73&#10;T069jh1KWIWCg/QsoNmPpI5Ug2I/4Mfr/Xn3vy611MjRvodTWW1/re17k2/BN+Of959762MdSkjY&#10;kgm3I1cX/Nrrb/fXt/U+/de446nxQkgXIa9yAtjzb/abW/P+tb3sDy68enCOC5Ucsb8g2IJ/UbAX&#10;F7EEg/4/X3enVSwHHpyjg9NrLqJ1Bioa17C7C5ueObfUc+9gdMl6HqdFDpAtYXJuLWUkn6gHn+v+&#10;v+f8Lqvp0yxr04xQM7XJ/ryLgqR+Lfj/AGHtylOvBScnpxSNVtYcD/iBYHn/AHv37y6uBTA6ycKC&#10;Tb/X/wCKe99b6aqquVQQDYDm97H3vhx6bJLYXpFZLMCMN6wLfQ/n/H2279OJHTJ49J7C4bcG+sum&#10;G2/TGaQkNVVcmpaHHwE2NTW1ABCqObKLsx9KBjx73bW099J4UA+0+Q+ZP+TierzSxWyeJMfsHmf9&#10;X8ujsdf9bYLYFEVo1+9y9TGq5LNVCAVNSeGaGBbnwwahcRKTewLsxAPsb2O3wWKUjFWPFjxP+YfL&#10;oM3V3LdPV8AcB5D/AGfn0Intf0l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gqaamraeejrKeCrpKqGSnqaWpiSenqKeZDHNBPDKCroykqysCCDYj3ogMC&#10;rCoPWwSpqMEdV296/EyWh+83X1bSPVUP7lTktoIXkrKL+28+33N2li+pNKxLqf8ANlwdCA3duXit&#10;bjbxUeaf5V/6B/Z6dCTb94rSG8PyDf8AQX+f9vr0Q51aJ2jl1q6lopEZSJFdTZlKkXuPzf8ApyL+&#10;wkcY9OhCKEV68jkDVyAPqDf+hUAtwSR9frb6D6+99ep5dc1cgcFVsLGw4HPquPp9eP8Aifr791qn&#10;WVXLC44uL8BQR6ri4/3rj37rXWcPxdWvcngkX06rg3H4t+eLW9+691mDXBANl1Np/NgtrHm5/p/v&#10;f097611lDgH/ABuQbAAkhdQa/wBB9eb/APG/fuvdchJb/A+k2uLc/U3/AN6/31t9a6kCTkkFgRcf&#10;1/IB/qefz9P6/j3sHHXvt65FwbnUB6lsPqwVfzzb/XF/9b36vr17HXJW5ABIuRf6ABj+LE/kCwuL&#10;f0/w91rrnr1fkmxJvpAuB6h9T/X/AH309269QdZdZFiL/VfSxJb/AFV7j+v+v/xPvVR177Oud+L/&#10;AFFwDcfQLxc6ufyP+J4976312D9RYX+huB6gPpcjj36uetUxTrmDYjjg2Nxe1zz+pf8AD34de+fX&#10;IEj682PB/Va30BPN/dq461Trlq45tYWH+Nr/AJv/AL17917r17W/A/re9vrcHV/vH++tvrXXINe/&#10;55Or/WPAF+R/sffuvdcvqRY8XB5H+BuP9gRb36vXuuf1t/ibDUeB+Abk/n6/7b3uvXuux+Sf9Y/X&#10;m/v3Wuu1NiB+Cbf4/mx9PPv3Xuuerki5HNwD/twpJ/3v37r3XK/HqNgf8LWH9bt+P8P6e/da69cA&#10;gfThfr9FP54P9Rb68f7x71x69nrIrG97Enm9rXFzb6/7D8e99axw65X5Fje/0BHFuSSB/vH+2966&#10;9TrlrtY/jVxqF+AbX5/r/T/iPe+vdd6rXN+SBcn8i309+611yv6lH5/3wBAHvWOvdcvz9CLfS4/x&#10;/r/Q8+/de65XsvJAta9wLgAXu17fn3vr3XYPP0tcAfj6j+i/639ffq9e49cgQf8AeeOL88D34da6&#10;9q+hF/8AY/mwJuLf77/e/fh6db65ahYG/wDXgj6X4F9X+w9+8+vddgjnkXPNzpHB+g5/23/G/e+v&#10;dcgwvzb6Wvz9Sf8ADk/n37r3Xf0ueBY/Xjj8j68+/de+Y67H0JPAvyD+Ba2oi3AB/r7917z653t/&#10;S/0+itY/2jpP+9n3rrx9Ouw1/r/yEQFBH0t9P6/4e/dbz1y1cg/Q8fUE3AHP+2t7914eh65XNrX+&#10;txb/AFxYFif6m3++t79177Ou1PJIIFrHnk2/Auv+8+/deOR1zB5H9D9Tf8kmxWx/5H791rHXIMeR&#10;9LfXgfg3N+Pr/vv6+99eI69ew5IC3+n9B+fr+Pz791qmeuYP+9WN/wAH68+/dap13e4JI5ub/S5u&#10;fyp97611z1W9QIJP9Re9jyOf6W9+rnr1Ou9Q/qf9Yi9uLAk/77/H3uvz611yuBf82/rc3H+FuL/Q&#10;X97691yW9x9GvwdX0sP6W/P9B7914Drlq0/kg/6wB55sQwv+P99z738+tcOuWrjk2DWFiOAv6TcH&#10;8X9+r17rnf6c2PpsOCFNhe4/3r37rfDrkG/HOrgf0sSeLm3vXXq9cywFvr9TYcm9r8c/63197PVj&#10;TrnqU/kn9RIPBuB9bnn/AI17116o65BrDi9iBf66bX44+n19++3rfXIEcXuf8efwLD6f4f0PvXXq&#10;+XWQEgG/9bEBef6m/wDr/wC+/wAPdbGOuYcWubD8nk/72f8Affj3ojrdfXrmGB/3wP8Aj+P+K+/Z&#10;62CD1zDWHIN+BYg3HPH++HvXXuues8c3N+Cb82vYkn/be/db6yBvpf6Xvb6Eg8cj/jX+8e/de65q&#10;1r/7AW4t9L3v9P8AX9+691kDf6o3Fhf8WB/Nxb6H8e/de+XWXVb6kn6k8EcA3PH49+619vXMNxYH&#10;6fq/Vf8A1/8AW/2PvXXvt6yqx0/UcfX/AIk/7b+vvY691lD8W/P+8f04v78PTrVM16yBx+CSB9Cb&#10;8C/H+HvdcdV016zK545W1v0i17C/BA5F/wClvesdUK06yq4/B44HF78i/wCf+KH/AA96I6qQfPrO&#10;rmx+tx/tRsb8CwH+P49+NOvA9Z1cE8ajYm40g35ubj/H6/X6f097Bzn/AFevW/s6zq1vyo4Ba5+n&#10;H15/1vdx17rMrWN+fxe34/2/0/p9Pe+vdZlcC3PA5uQR6r2/3n/fce/de6zhh9B9bC31J088m/1+&#10;n59+69xz1nD/ANonj6n6Xsebf74e/db6zK/J0g2Bt/xIFh/vfv3W+pCv/sDx/X6k/UD/AF/r/vh7&#10;2DTrXUyOVgbtq4NiSB9L3Y3P+xPu4J8+tEAjHU2OUEBdXF141c+ohrlief6/4f7b3atemip49T0k&#10;ub3JIt/S1x9f8B/vvr72D0wQepsMtgOW4uQeB9eCRa/P15/3x314GmOnCKciwXlrgAMbjTa4P+P+&#10;sT/vN76p1YGmR05JIpvzf/A6RYAW+n/E+69bGeHUkMDxxwebXva9x/xv3cH+X+r/AFf6q+67sCti&#10;pIPJtcDk2JI924jh17qFLAG/FydWm3H9nT6lP++Pun29epnplnomIPpW4+gXULMLMCP6j/D/AFx/&#10;h78ada4ZHSbqqJtXkUlmuABYD03te5+hNrg/gi3N+GXjr0oSbND0wTUyqfoOSDpWPQUP0NzYgafS&#10;fz/U2HtK8XSpWr00T0YdXuoBBHjbVZUAuTcMQGPq4Bufqf6e07JTj05Wo6TVdikkR9MZAQ8WB1Io&#10;Fy0TqdWrmyWIN+QeBZnPVwek3U0dSivMmot+6zMqsLJGTOsMcUILX4KftoCBpGkm7e9Y4nB9fL9n&#10;l/g+zq1QR/q/1f6vsHTVJJbUjqgaGV1ZWsQxQAKisf1Wve+r+ybkre1SCDQ9bGc9drVyOWj9Jupk&#10;Um8LlgRJD41F15A+ukAG5I449XrdOvLUgppJUANfxiSNlNwXZmQWtx9eDa5u30A15depmvXZm0HS&#10;jKFMgdY7j0mxZ1ZyQD+dQsWI+nPHv3ljr3zPWNqsix9Nr6rqQUD3APkRRxcXsshAsLggFr+p16nX&#10;X3aLb9DG6CSU6GXVqAK3Fj+SfyL6r2+nv3WqHrvzsiJGdZ0g+chhqHIBMawtwSeV0qAeSLnj36nW&#10;6VPXETODr5S4CHUxYKqhWIERuQSQoupA5uSAPfsdeoOuhKVUqAly4QuyhS0YBdF8jXLctZhf6qS3&#10;09PuvUzXrI9TMx0B/wBxV1I0bAq7qw0hfIbgNc8mwQgfS7e99eoPTj139wojVWkJaMtq0lLnWDf6&#10;iy2/qBzcE/1Gvt61Q166E1i0SGMJIyyXKkMr86Aw1BQzqCLMSRccH0+/U69Tz6xPPIjMxW1tTWV9&#10;EYIUGNGUXsWXUQT9D/rkHw635deesACsxj0xqAGjUMGOg3dXDaguk2ILWvq/qPfhnHW6enXjUgIA&#10;G+pRpDFJIoDMSuseL6WHquAoC/S/Nt561Spx1190waV/6XCyGVlLSW8RLKAzfW4Vv0gH1XBW3qV4&#10;9boPLrF5DcsZYTZ1WRgHXSqgMGAb1MS7es3uQDqNhx6nXuvCr59TFCXkb9IYli4WMQiM3bj6EDgg&#10;/S5t6nXqUx141JaMKSDYsznx+WMO7XHpQFAfo4K3vqA+l7ep6dbpnPH/AFf8V12KtD4ytraXaN1C&#10;NGmnVpebSdOo3IYFgQALXNvfqZ69TGeuPnPluwDyMBpMZUJCwsgjZbB+QW+v5JHA9+p6de8uuRqx&#10;rR/84jMNIZ01apB6X0D6R2v+SP8AC/vVPLrYWox/q/2euzV2v5pbs8Ikm8UgTUZLoG9FyVubAni1&#10;7H8jdPTqtM464x1TIWMtrRoHlmmkdFdgBGESH1Ahitkb8gtwxv78R6db0g8OuQqNLOshupI0+RZD&#10;qAOqJFWYqWVrm4LcnVrtYj34Z69Tz64/elF8bEQ+QSMtgkbqVkPhHAFgVUqAT9f9cn36nWtPmOss&#10;NUChYskjqJVkA9enxsWVB4yVGgAn6H9QPN+dEdaIzTPWR6mRW9Qd9XI4kCOJCSCzqAvJupBu3pBA&#10;uB79Trw4ddGpJBGkWA1KwkJj1C6jU05FgAeQSpHI1W1KNgU63pz129bFeRCfKtrszSqkjagrGEhj&#10;dVsdQAJ41ciwPvWetBfPh1ijqRGhMshLBHZhCNRIYgBNNOeARcA2sQDbkEDxHp1srXh/q/b12kxD&#10;B3W4jtqDSM8zgC7IYZOOGv8AnkEtYsT73Tr1PL/J1y8zxqst4o1YobuJXLxj9Ku7gH/Frj9VyfSS&#10;ffuPWqAnrE9U7OwDJZUcvf8AtMB+wfXpUHjSzHjm4NuffuHXgMfn/wAX03zzOdN5NTn1MFjUAMo8&#10;cSKQWAPH0F7/AJOnn3YZHVh8+oM0v0MpYRPcX1OqqSGWNSRZQSfqdV/6AkcW61/h6jEqbsxKOTww&#10;XToNvG4me59J9SkMLXDXBBt7v1o/4OoZeLWSHDRxILvrXWkkr63CsDqYLzct+PyDYe9jrRBp15GB&#10;UzSSIryqzgRSNoXS3hjDtFYlSpuCTewYH6MPe69azwHWSHzO+r1i4VS12VpFYCaNHSw0829KC9xy&#10;Te3vxPr16lRj/V/q+fTzSxSanCKyFgzpqu6kRt49CrZ2P1ZnF7kH1XAALbN1sCo6UtHBUyESu6Po&#10;u/pbWzEPeJShsGuWbUEXm4sCRwyz1PTgAHD/AFf6vz6V+PopYxG5MYfhW8awOgnTSqaDr02LEX1N&#10;wF9X04oDXH+r59eYgGnl04Oyx+csyCF5rEglxrW7DyRE+kKFXVxqI5PPt9EqB0nY+fTZUSOrnQWD&#10;hWaQDWsqhjqZlKtewtq9ZtyP8VCpRjPDquo9NhkTUXJJuddyqH0sxa58dmAHHFrH/XHtwCnVSSB1&#10;BlmuzaNRDqPprX039LHSW5tfkfQccn3vz9evH5dQGJ1Hn1ABVYt6he2o2H0/qov9f8Le/Hj1o9ev&#10;JfiwJB4urEcFeQP95P0I9+Na9e+fXduQ31BN+ORf6XH+xP8Avr+9kHr2euWnkH/b/S45/wB9/wAb&#10;9+691kUXPP14H/FT7317rOq/1vx/sDYce9U691mCfm3B/qB9Pr+P9f3v5de6zhf9Y3/1xz9Pr711&#10;49SUjv8Ajm/4+v8AvHvXXupKR3AsP8Bex/1/r731onqSsf8Ah/Q8f4/Q8f77j37qpPUlY/oORf8A&#10;p+Bf3rrXUhV/w/P4vb6/T6e/de6zqPp9D/rfj/Y+9U631mUWtxf6fT8fn3qnXupCEDn6fU/X8/09&#10;+p1avUhSP+NX/Hv3Wx1mW/8Aj/xsf77n37qw6yA/j/Yce/dWx13791ryx12fz/vN78c+99aPXE/4&#10;n8/0/wB6928uqn59YyR/Q8f7b3YdVPXA/wCBt/je/A4H0926r1jJt72OtHrGWtz/AIfn/iT791Xr&#10;gW/3skD+th9Pe+vdcC/55B/1j/re/V691j182/xHJ+g55N/6e/a+vU64GQ8Wa3B+n0uBytx9P9b3&#10;ot16nWFpRYlb/X6Dm/FuDb8/191L+fXqdYTMdQ5ANzdh+kaTyf8AA8jj/jY901E563TrC9RYMw1W&#10;CKSf6nSLi34/x5+n+PupbqwWvWF6g8i30AsObgXNif8Agt/oP8Rz+Klut0p1FlrQCfVpYEq4JF+f&#10;6Ai1xzwRb+n0t7oX6sEr1Fkqx6RYcEgWtzf6jSt7/Tm/P0H590L06sE6jNUn6EiygEKSVU8fUn6c&#10;abEcDn/C/upfPV9I6iyVNyWBPGkBgxB5NwTxxbnj/eT7oX6sFp1GeqstlOg2UrpJstxwCrG/NiLX&#10;H+PFvdS2KDqwXOeo7Vtyw1EEK1rFbcj8htQB/P0P9ORx7qWPr1bR1BfJBW4ZECBT6SQOOLAfj/b8&#10;/wCw90MgHToiB+dek3kt0Y+iVpZ6lI/HcC8gAIJ/Sw9tjVIdKKSfl07pCDuoB0Fmb7Xgj8sWPQzM&#10;dWmS+lAfyRfn2+toxNZWp8hn/Y/w09OqGVAKKKn14dBPlN15nLFhPVSCNiT4kYheeAP6n/Yn2sjR&#10;I/7MU+fE/t8vyA6aLFh3f5h+z/i+k4xaQ2ZmP1N2Ym5+v597wOHVeuaxA/Qk/wBbc2t9f94P/Ee/&#10;db49d6RcMB9VYAfS5uApvzb62+lh+feuvfZ1mRW/oLjTfm5uf1LZfre31J/P9Pr6vW/s6zCEMltI&#10;t6rjU4Xiw44Fv6gg8WP1NreA9OvdTIoyxUfp8jixsAwIBBGpjxyASP8AWBPu3XupUasRco4A1eQh&#10;WFljKk6lJJ0gngWA/PPPv329eHCvUyOn4JfSAgH6WYCxteNCSF+nBJ4tcXA597631NSA8lkGkEck&#10;j1SAhQhVjcXIBF73sfeq+XXgOpqwkMHUS/o4CrrKhWAYpdQLG+nk3v8A7Ee/V63w6nRUwSQE6hd1&#10;YXBJUsTpcgAGw+hvwOebg+29VR1ulM9OSQawW5YhRrL2OmwIY8G9v8bfkc3+tS3p16nThFTnyCL0&#10;RkgixJa8dljsAQOL3tYgg/i30qetVp05xwEFUN2ZOFIcC5cavF6eAb2BNvyL/wCp966904w08rnS&#10;gD6YyGYKfG1msBZrAfgm1h+bE29+AJwOtE0446UlHiNRBlAYWJKKSf8AOWFtKhVIsSPoRY+31jr0&#10;neXHb0pYKWNLIin0AtY2uzG5KkONXBUC/wDr3+g9qFUDpOSTx6lBCL+oWUks3q/skAoQeNJN+T/r&#10;XHu329V6zLGoIUhjfUGYfRh+k2KcX4H9R9Da9/e+t0pg9SdIsSuqy/Q+tSbn9GpLXuLj62HHF/rv&#10;rYFf9X+r/VTrKIybjk/UqH5UgcE2b6WHH+t/gR711s1/LrOg/qPTxx6CCxUBgALW5vYg35/H0966&#10;35dZFT6EFmUauBYtc+rRoBIHIB+v9PfuvcP9WesypZrhdIAAKhyp9RBsCbfj8f4/S3vx68BT5dZ4&#10;1uoINytyCbavISLhlIuLG30/2J/pvr1a56yBW9Ra4C+q9iDfVZri/I+vH9P6n3rr2OpCxgkXudX5&#10;C31fQre/1PH4/wAPe6efVScdZlXQCQtjx/qjqueIzp/5Cv8A0sPz791XB6kLC7fW19SiMD1FbfUB&#10;n54B/B/4j37gOtagcDqUqC4ACEK12C6RZh9b/W3HPPqte4HvfA9VPGvWZEYc8NxcgooYA8geO/H1&#10;FuePoffqZr1qmepcSHVcKFuRcaioJ1amANybfn6f4f4e90z14Yx1Pjj4B/WedI9P6vp9ObWuf9f6&#10;n6k+916t9vUpIja5W4+pYajxezEE/wCPPINxz/X3vr2OpyRA6RY2I1WsPVz9br9bfTgW/HvYHmet&#10;dOEMR0AgamGlivJ/BGktYj63BH4t/X3anp02zAGh6coqchVZf1XOn0WIv6m/pb6cWtyf6W92A6Zd&#10;6mnU5IeVH1sf7IAtbiwI5+n04/4p7cA6aPTnDTkW1AEfW7Lb6j0heL/Xn6/7Y+7U6tp8h1NVQL2s&#10;Af8AD3sY6tjrqSRY1uSBbgD8/wCHvwHXiQOmCtyIUMCwAH0Fx/vifp72SB03lzjpC5TNAavUABzw&#10;T9f639ss9OPShEA4cepOyNhZ/smub7Yvj8DTS6MhmpYy0QNwWpKFDbzTaTcgHSgsXYXUMrsNtn3B&#10;9Xwxji3+Qep/wfsHTV1dxWa57nPAf5/QfzPR4dr7Vwmz8VFiMFSLTUyeuaViJKqtqCLSVdbUEAyS&#10;Nb68ACyqFUBQN7e2htYhDAKAftJ9T6noMzTSTv4kpqf9WB0ovb/TX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VPvT4x4LslKvcW1h&#10;S7f3uQ00rhfDi9wScsy5JIgfFUMfpVopJPEga4dCDddjhvqzQUSX+Tfb8/n+2vRtt+6yWpEcvdH/&#10;ADH2fL5fs6q23JtzO7SzVXgNxY2qxWXx8jRy0lSpSTUbNFKj3s8bCzRyISrA6lYg+wFPBNbSmGdd&#10;LDiD/qz9vQtiljnjEkR1A+Y6aNR1NquAfp+OR6fofxf/AGPI/r7b6vTrIG02AFwtyTY6SV5/Ufof&#10;qB/rE+99ap59ZfIBwPqy2Cm/0H0IAI/oR/xr37r3WYMAQfrpIYcsAwtytlH/ABPv3WuswaxY6QnO&#10;mwsCR9QDzcc3t/vX09+691zVgFNxp5WwAPNx6lAFrcG/+vz731rrIrGwFmsfoAQCPxY8j/eef9iR&#10;7917rKHJtY39It9Bxe3P+ufxbn3sdeI656tRBueOALiyi/6eOPz/AMTf3uvr1o+nXLV9LNYC35sC&#10;Qt9QAtyf9a4tzf37y611lDnm4W4uCSAAebarD+o/4n3scOvV65a73sSbMOfoW5H1J/1v+J9+PW/s&#10;65qeDZdP0UgXBYD1WsPobc88e9nj17y6yh7LyAoA4Nr2awLfTi1rf8V9+615Z68Db8FrkkEfQc8/&#10;p/H+9+/dex1zvc8HgAfVSB9bfX3uuevU67ve5sf6g/W/FiBb6D+nv3nnr3ljrkLcfpAb6G5t9eWA&#10;HPPPveetdZAQbfj+pN+Re54P/FffgfPr3Xj/AIG1vzz/AFsef94978sda65Ak34HHPF78c2/2/N/&#10;6+/de6yAf46f0i44v/h6eODz9be/de67BIF7XDXsTcfUcjg/i4/3x9+6112CRyDa9uLFeQdI5/r/&#10;AMT+fe8HrfXK1+bnngD6/wCBAP8AT/H/AG3v3XuuYvdCAvLCx5sW1WuAef8AkXvXWuuYtckm/wBe&#10;SOGB454/pce/da69cWNvV/rki/FrH6EXHH+8+/dep13drMbaT+LG97i4U2HH+x+vv3Wqdc9PFwLH&#10;03Nz9frzb/b+/cOvfLrmLgWJvcf4n6D8f1tce/fPr3XYP+BC3FwBY8Egn/e+Pfvt6914Hm/9R+f6&#10;fT6f8T78evdd8E8AAcW/oTfhgB+T/h791rrmDc/4cDjgHi17e/de67vfkG/Flv8AU24sb/77j3vr&#10;3XLmxNivNuOAfz/xu/v3Xuu7agLWH0F+Tb/G4/p79Xr3Xd/9sdX5N7/0J+luf6f737917y67BvbT&#10;wLX4uLfX/ef8Pfuvdcv9rBAvYfg/4k/8U9+6913q5vx/gLkc/gi1yb/Q+/db+fXIEE3Bvc/mwuLf&#10;0P8AsR7917PXdxYc2uBf6g8Wvf8A41/r+/de+3rICdLG36SOAb+kEsCWH+P5v791r7euh9Db8hfp&#10;wOPpYe/dWpXrmGYcD1XN/wA2H4/33+8e/daI9euQNyLcC4IvwP6fj/eh791ry67J+pvyy8ccc/UG&#10;/wDvZ9+691zF+P6XJ/P9T/qfz/gf959+60adev8A0seeeQLAC1yPx+fz/tve+vU65X+nN72+v54u&#10;Qf8AevfutU65AtzwR9BYH/HgH6f7H/H3759a65fS1/rb68fUC1h9eOf9v7317rmOeDzct6r3tf6/&#10;6/1/4p/T3sHrXn1yvcLYWsbi3FrEg8i/+9e/Dr3Xieb3NiODa3445t/r/j3vy611kuLi/wDWwHIv&#10;zbULf8T798ut0px6yKeRawGrkFh9LHmw9+68OPXYYH6kXP5+l7L9D/vXv3XsdZA178aeQf6i34J/&#10;2H59+63XrsNaxF1I0g2AuOLcfj349br1zDav6HmwIuCOOQPrcXP+Hv3XgScf6v8AV/q+XXMH/X+n&#10;4/H+I/x968+tjrmG/Oo2I4/w/H5/1v8AfX9+x1up49ZOAV4sB+b2/P8Avufderedeuat/h6b2/H1&#10;tYcAfT68f8j9+69XrmGNgQQQOQSDyT9SffutjrnqP4Fufp/X82IH++/Pv3y69w6yA3tyB9ORwR/s&#10;P8L/AO8e/de6yK1/qxJJ+o54JsbXN/8Aevfuvdc1cn6GwA/Fx/rWY/1t/T37r3WVTf6Hki3FuDbm&#10;3+296691zBAItYWY25/AF2P+H+++vv2etdZlJ/qCOb2+v0sbBR/sLe/A9awesga9gPx9Af8Aefp7&#10;sOvU6y672BBAUD6Gx/5H9Pfvl1Sn8+syvwCGAItcC44tYC4/HPvR6rQg9Z1cnUTzzexuL3HLc/04&#10;A+nuvWupCvcKbkXsPr9LnSCSf+I9+62M9Z1e4/P0uCObj6e3NXr9vWvmOsiPb+n44HJv9Sbfj6/7&#10;b3sEcOt549ZxICBwG5PF7HUV+nNj731rz6zqx5ueLAX4J/wDEfX/AG3v1Ot9SA5F/wBX1A/pwDew&#10;9+691mVzb0k3AHHFz+APfuvdSVkJJub88XHOkfQWH+v78fn17qVE44/BPFyQABe2rUP94IH+9cXD&#10;U68eHUyGQaVYMSCAAOFABNrAf1vfn6/X3avp02wrWvU5JlspBPFiSVa1rC7G/wCObfX3avTJQ9TU&#10;kAsR6gfpyB+Lf73+Pe69U4Hpxhm4uWFh+bkEj8gn6/j3oj06sD04xVA+psouQQbfT6gW/wBjyffh&#10;jPWyc56mq1/obD6H/E2+ht/h/j78CR17HXL8E2/oB9Lm9j+f95924+XXusEsCupGkkn/AGP1P15/&#10;p/sP8PeqH8+vcemioogQyhTYW9JsSGLHS3P5H4596PoevDHTBU0BsygBAtgdS+lWKm9/9f8AJ/x+&#10;g5PttkBHTiSlTnpPVNKwZzZWIFxYEOyW0uSFIIsL/Tn6Dk/VO0fSpJARXponpVP9V1ElAFNxe68k&#10;/W1r/X6i319pni6eDY6YayhDo1tPI16pFBcLrVjZ5PoNOpVIB5IN+SfaZlPV60yOklXYhFBBQeWN&#10;pkWQaVKlo1TyGNGF7lFvbkBLAgEj3rh2jI9P9X+r5Hq9c8c/6v8AV+fl0kqmknopCHiLJdg2iRlK&#10;orhVBLk8kE86lPD2AA1H1K/D+zz/ANn/AFVA6v5Z/b/q/wBWem7zyOgMZuZJahgk12RE8VrLIV+n&#10;9b8f4ckmvVqdd01X9ST65XWQnyqrnXdUiZhY303R1t6Rcj6j3vrRHXSVS6QpYIzM7tFoEmqUKumM&#10;hbcEkn9Z9Vxq1ce9Uz16nXvumGtfJpIj0GRGKLokqVEjOmpTouLll+pBUi1z7316nXRrNSLM7Kda&#10;pb9wBhJHHqLarWYMLN/r/Qj34D069TNB156ltRIPGtS3jcN6SvmiViwGlQGGvUvNzzc+9dbp69dt&#10;VuhuGicLI/CkB2keM2CKrEXJIAHH05Kn678uvU9esaSoGMbhkZVjSUBmUtqcmOOQTWJBY3Nz9dQF&#10;hz79Trx+XXFKoiKMLqOm5K3PpBjECqJEFwFB+gS9wL/m2qDy699vXNapWW1jr8l1ZnCl7szGOygF&#10;ilh+COSRb3unWqU64JVhf2zqdbNfU3BYsA1oiNJOkgGxuDfnUbe/Uz1ann121RYSKG0h7MzrpjVt&#10;Mi/u31KTcWcfU2Fhcgn3759ap10KtGBYu1nYAsVZQoaOzeJn4KsCSws1m+t+D791YCnDy6wfdN6n&#10;iWKMxhQQXVysjKrnUxQN9RcsRf8AAVePe6VHVqeXWTzlWRRKqXkYrZ1DN41OrVpN21DSPr9AAoHN&#10;/daoP9X+r/iuuHmZSSzJF6AGWRzYKB5BEyhdRBFmLE8W4AH1914j06xmpUBSr3CzKPEpYMNIBAWQ&#10;A6R9EsOeB/r+/fZ16mc/6v8AVx66jqrqFXl/uX5clRKynUjDUBqKaeeDYEAkki/uJ68RTj11JWEe&#10;KFvVqEjEAB1kBI1TAX/IIBubhvqdXv3WwoOf9X+r+XWUVA1u+uzTIGcxtHpm9EbLGqpp18X+hPCn&#10;+hv7rVP9X7esbVqmPXGWDfuqvhJF3VDpvI49f9o3I4P0NiPfvt63pz1w+4ZZLLcBFOjVUcw2VZCD&#10;Gn006vybEXAsGB9+69xyeJ6y/dXFgbtqlDj06youVDlSR6gRxcXA+gIJb3E9ep59cxUmQyFDCLmN&#10;poxpiZgzM6xkykmyg/quF/1wCT7rWmn8+sEVWfEKguocySKo1gkgQFNfnkVSoChgbBuQCRzce+fW&#10;6A46zrXsYyxmVZPJ65LNqe12MoF1LNpU8EkW+otb3rFK9eK0PXNq0SR+MsDqEjuPAD5dTlRFIR6U&#10;H4Bv9WuCD6Rr5HrVM1/1DrmtRIzsn3AkURBiqqG8gdFeR3CEE6V1EEAJcaRzcneOq0xkUz1yWpiK&#10;3GhfMpRfERcnw+JSGZBrEn6ySFFweCSD79x61Qjj5dcxWSBtWsljqIBYFgNCyp5QFUcDjkW+mm5N&#10;/fqDh1vSPPqOKt5YluwUF5EKx6JGdnAuulremQAahq5b+th73jremh6zR1TMoZljDSMn9LoKdTeP&#10;QFJsfrcMPz9FDE6pnrRFOH+qvUNKlCokRGRQJDHExWNY1U+FvW9rs/JYBSpsPopJ97FKV9etGv29&#10;R2mkbUpdgXYIEV1Yyyp6VkU2N9JAPNubEjggWHz69THUSSpQQiMtLCsiuYdIIjZvIBGsqhbC4F3u&#10;Gsbg8gAWr1WhJr1D8urSqkqLB5JYRCdZMaJGjKgDHTpte6/p5ux58OvdTYv3BJGXVW1KmlRq1nTq&#10;SNSPoRdQFsBfj6sW97r16lOnKnAkkAVnUMG1BBG2kmNiNRi06Qtrg6eSQVFj7qW63pPSjo1cOq+d&#10;XlTyKsqiEMhIUOhUnkMdJZTe91BF7e2S1DUdX044dLPF0TTuhKr4lI1egX/aUOifuoXGsqQ+kn6N&#10;e1vbDEk0HWzQCv8Aq/w9KF5FpU8bafGxkksg0x6y1lJLi5DfQljYAXFrX9qI469Jnepp0xVE5lYl&#10;rSAMEu4jVnYR2ExBNzf66mXgG3049rlQDpqvUOabTdixAWNUNmF5VTUbSL+o6r3UG5vcX+lr0z1r&#10;7emt5rtdwUuNfB1/Qlb/AJueAQRaxv8A097GOOOtnPWEj8KbNpLFiSVUltNiDz/sP9v9be909Oq9&#10;cASSV4sV4F1KqQL/AJFuPpyD/vJ97pT5jr3XduD9OTe/1uT9fp/X6Xt71jrXXIAkf7Acc3+nP+t/&#10;rX/2Pveet9ZAvAH9f9bi9re/de6zqhvc/wBRa4+p/rz/AMU9+691lVDz/WxtyPofobf7H37r3UlE&#10;JtwOP9f/AF/+Re9de6lpF9Of94J5PH0H+3+vv3WupSxH/X/FvqQfqTzz718uqlupSw34NzwP6/6/&#10;+tzb37rXUlIv9c8WP0/3i3+Hv3Xusqxn835P+PH9fe+vcT1l02P+2/H1Fvp71TrXXLSQR9ePx9P9&#10;t73Q9e6yAcA/7630/wCRe9Edb6zC30+nP1/5H73Ty631nX8H/eP6f196oB1avWZeT9PwbfTk/U+/&#10;dW6yD/eP8ePx+PeurfPrlf6f4+9de66vz9bf04/p731qo8+uBb88W44ta39P98PduqkgHrG1+P8A&#10;H+v44v8AX6e7DqpNesbXHHB+v+PP+JFv9797r1XrC7fW39CRwebC/vdetU6xs9h/j+Lg+6l+vdYG&#10;lDHgn/Vf0N/8B/vXupbr1M9YjKCBc/S31P1H9LDk3F/98PftXXqdYGmJIIN9V7fj/H6/7A/74e6l&#10;vXrdMV6ivUAc3ZefryvJW4JsRxyDew45911Z63TqK9VZTf6sQAWHpGpgv6rkf64t/sLe6l+theo8&#10;tRpTm1wG4/tcLfTe/wCLWNv9t7oW8+rBa56ivWLz+LrZtLoTqKgaWYfi/wDxrnn3QuD1cJ1DNWL2&#10;B9TgfS/JvcKqk2t9OD/UfX6Fsv1fT1ENYvNwzkMedLM91JX0/Qj68cC/44+utXp1YL1HNZfW5YaQ&#10;t2IGptTaQQLnUOCCbf7G1vdak9W0+XUE16HkSEi4F2HqJNjdynFmvbn+nN78+r69W0EeXTfPkwoW&#10;xDAlriIEPcfVw1+eCLEW/wBgfdSQD9vTix+fTTVZ+GntrmVYwwIAFwLqbsAo4Xn9Qt+B/h7bMnkM&#10;9OCE9ITMdl4ikusMwqZFuoEFnT6WID8A8jke3Vt55AK9g9T6fZxp9g6rqjXFa/Z/n4fz6CzK9j5W&#10;saRaQ/bRm4DBtTW/1/8Ait/byWsSipqx+eB+wZP7R9nWmnJwKAfz/wBX5HpCz19XWszVVTLISb2k&#10;ckcn8X/HtSO1dIwPlgfn6n58emDUmp6wKL88EAcj6cXtxcW9+691l08iy3IBJNiBYcXP9Of96/p9&#10;dV631lWNW+h/2P19LDTdbcfkcm/vXy63SnWVVN7gDhi1ySvK2BuBbjTYe/fPr2eHWVUsRbUdJIJF&#10;jfj9RU/77j37r3UqOH6MDY6ox5FZQgADH1m9xb6/4f7H3unXupCRB3VgyLpVnBJCyci6G6XF7i45&#10;tbn8+90qevHGOpcdOBYXsBpABKh9Ep0AsykKbD/EH0g2Bufe+vdTooNXoZ0P1lcORqJRrcmX/U82&#10;1H+trX51WnW6dTBGqMpa6kWCeMek6k0hWkPI/wBh9LEfS3v1etgHpwgph4yqppFwFBZLmPTdVY8E&#10;AHSATe34A+nuhPW+B6mRQLyfogfRHIxbXIL+Ri0K883A08/j/AHRPXq9T4qW66VVgykg6fqBGD6S&#10;v4F1HIHBtccn3StevcOnyKjZtahTqUBXb0sJQzEhGY2F1Ave5+v+x91+fWvl1LjpzdwUY2YqUMis&#10;4uCYyxAY/wBkAljb/Ycj1D5dewOPShpcUz3exK2k+qDTaVRfS7X/ALN1Uj/bA+3VjJNT0y8wXh0o&#10;qWhhgCRkAEAkk3umgfT1GwJFhe545/rdQqACnSZmLGpPTmgW8asnJBS6j06mHKENfTz/AFN+f9j7&#10;c6b6yhQ+oqAGDEAqthYeogpcEk/1DH+vFh798+vY4dSdBZjqIKLfkcgMAWKMgtfSDb6c3AA/HvfW&#10;yP5dZEjAUaV0C1yv1tpJ50m454N1a9/zxx7reKU6kBCRp1AGx1aSdQN73uf6gn6E/X8e/dbNKU6z&#10;qARZnuAwvdgeBzcuwt9QRY+9dbOeJ6zKpI9Q1IA12tpAJsBZj9biwH+24+p91vPWVEAspsGGr8sp&#10;AH15B/wvf37r1c0PWaNQWTUovpvyGIFhbQbDm45Nz/h791o8OswW4+jC2r8EMRb/AAt/xr6+99eJ&#10;6zhSQRybjn1Ac8tewAvbkH37qpPWVUuPyqsuofqsNBIsGe4Iuf6/8a98+qk0+fUlFOnSW/LHVqHq&#10;Fr6gWvY2HFj9R/re/dNk5wOpKqWB1XIV7W18m7W4Zh9Cb25N/oL/AJ3TrxGepSREi/BseWP6Wb8W&#10;JuL/AI4/1r+/UpnrflXqWifpuPoCT9Ba73uVJP1sWv8AX3br2KV6mRRj0j8j/UqQOQbA8j6WPN/f&#10;ut9S0iuCT+njkggkEGzX4/1z+OffuvefU+KnJBAFrfU29PpBH0X6/wCsP9692FOqkjqfDTXAGgKV&#10;PHpZdVgbgXJ4v/Q/61vxYDyPTZcDNcf6v9X+rLnBGBpsSR9RextzckE8/Xk2P593A6YdienGOBrD&#10;j6Gw5v8Aj+oH9Lnn/efbgHr1QV49OEcKqASATb1Cw4/rz/vfu1PLpygBx1JUAC17gDm5/p9Dc+/d&#10;b49R5qlIgQDc/wCuOOL+9gefVSwHDpMV+UVNRZuf6XP0/H+t78zACg6qqs+Tw6D7LZu2v18/7wB7&#10;Ts/59KkTyHQh9a9Q5PessGd3ItRjdrgpNTwnVFXZxf1KsF/VHTkfqmPLDiP660ONs2d7oie6qsfE&#10;DgW/zD+Z8vXpBe7glvWKDL+Z8h/nPy8vP06Olj8dQ4mipsbjaSChoaOIQ01LTRrFDDGvOlEX+puS&#10;TySSSSST7GKIkaBIwABwA4dB1mZ2LOak9TPduq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QVdp9P7Q7axBoNwUvgy&#10;dPFIuJ3BRpGMpi5GuyhXYWlgLG708l1bkjS9nCC/2623CLRMM+TDiPsPp6jh0rtL2ezk1xHB4jyP&#10;+r16qh7W6X3f1NljT52larw9VPbFbhokdsVkF5ZUdm/zNRYEvTv6ha660szR9uG2XO3PSUVQ8GHA&#10;/wCY/L/D0MLO+gvUrGaMOKniPs9R8/8AB0EQAUhG/qP7R0AEcagoJ4/N7/Qey8dLKenWZXsbMOBw&#10;dXJ4uR/j/rH6f63431ojrtSWJ9X+qIUWAvfTzb/Y/T/ePfutdSA1mtc8m/8ArsVuxIPJAPHF+Pxb&#10;37rXXNGYEEkDUNA/pYC5swsb/T37r3WUE8aiAQtz6dQJFhwL/T/H/D37r3WRGH6uSQtgAObl/qV/&#10;r/T/AJH7317rKjD/AILc8DkW0gKAbn/Y/wCt78D1rrKCD6RexFiSTYcckkfT/effh17rMHuo9PJ0&#10;3+nJ+qhbD/G17e7D161x68CPr/QBgFt9AQf9je5H+8W/Hv1cY69506zXe4YtwQfqNXH1BsRfg82t&#10;/S/v2OvZ8+uwWA5Fr/t83Bvb6nSPzx73XrVMdZL/ANbEj9X+DMCBb62PFri3v3l1vrl/iTY/Qg8k&#10;vqufpx+P6f4/19+qOvfZ1zU2UXH1P+sQxIPIP++/29ve+tU65CxJH0AUWvxx+Tc24/33PPvQyOt+&#10;fXLVxe3H0N7fX8c/j3Yeo6rwweuwbH6gk8fQEc/T6f71/vHvwHr177OufPA5IuR+Tcf19X+x9769&#10;165B+lh9OdX1AuSSP6fT3vr3XIfTix/ra55tZbf717117rkrXN73ueP+SvoQPe/LrXWQNxYfni3B&#10;ItYfnn/X/wAOPfuvdevwF/H+uSP6Hk8c/j3vrXWVXt/qrHixubGw5B/H0/r/AE96Pz6915bggEg/&#10;4AcX/wBZfqPfq9e6yXva1vr+PqQfyb/05P8AT6e/da66DHng/gc6gD/qmP8Ar/8AI/fuvdcg1xyP&#10;yQTclRccD8j+n596691yuSb2v9bcEm4JI4H9eBax974dax12pHIPP4/KkWsBcN/re/dep1ytcWa5&#10;/B/oP6nUbfj6X9+8+vdcrj8g24+trC/0N7/7D37r1OuwWDfXUb34uBe9/wCzz/X37r3XMkkfkAfU&#10;fU8c35/p+Pfuvdcbtckj6ixBuLkDVzb+v9Lfj3vrXXO9xww5FzfnkiwsF/2HP/I/euvddhv7Rsf8&#10;LAEEfU2H++597+fW+uwfqLj/AG/N/p9D9P8AW96rjrXXd7cWH0tz9Lfn/jXvfy6913q4H9Dxfnjj&#10;n6f7b/ePfq9e65Dgjkf14H0sOLleT799vXvPrncn8H6/T6j/AGOof7f/AH1vdb49d8i9/wAmzCzf&#10;6n6n8f48/wCx9+Net9dgahe3B4+twL2txz9P6i34/wBj7z61x653FySR+Da3NySTcWsf979+63w6&#10;5Kwtcn/AG/5H0uTe/wDj711o0HXf+puOB/qv6hrEE3A/H5/1vfuvevXINwf9cXP1H4ub8/7C/wDX&#10;+vvfVaddgnV/jf8AA/NwbH+v549+r59boKdZL3vz/UcG9he5vx+P6fQe/Cp6rTroEW+n4H1ve/45&#10;U8/7D8e/V69TPXIG4+uq9r3N+foDz9Pp735daPHrkCDe1v8AY8m9/qb8f8T73Xr3DrmHva9iotck&#10;f27f0P8Atj735de653uACLAcXJ/F/qCbfn/H/evfvLHWqV4dd6hx9Reysbgc2Nyv/I/e69aoK9c7&#10;nkBlY6SOAbLYA8gc/k/7x70OrHrIGJAuxAJtYW+n1v8A7C3H/FPez1oV66uRwPpypve/PP8Ar2/x&#10;9+69wx1kBvcXuLG4J1AccX/2Fv8AfH37HDrf29ZLg2N+fwB9bg/0H+t9feut9c7/ANm/H+F/qB9f&#10;r/re99br5dcgx/1+bXuQSA3HPFvpf3rr1T1zDXH9f035HH9TYf7b3rrda9ZATz/r8255+p4J/I49&#10;66sOsgP0sb83H0t9bkj/AFh/vXv3W/LPXPUeeSeCPqTwRb8f73791rrkGvx/Z/IPNrXt9P6/77+v&#10;v3W+st7car8H6cjk88G3v3XuuYYfQG4uBY35I4sL/Q/8a9+691zDEWFvyeb24va/4+v9f6/7b3rr&#10;3WYPc/4H8D8EN9f96A9+698usqsb/XUD/r2HP+F/8R78Kjh1rrLqPBJvY8X/AKD68H8e/DrVB1kD&#10;fj6ix+l7n83/AN9/T3vrRGa9ZVeynkkcA/pN7j6WP+8/19786dUIz1ID8cEkfgDn1X+ig2/P+Huv&#10;VKHh1mVxa4bRYcglRck3sRz/ALcnj3rIx1scOs4lNgCQD+n+n045At/sPe6mnWxTqQren8m+k8g3&#10;P5/3w/3j3ccM9e6zqx4H1Bv+DYH/AGH+29249e+Y6zhyf9c/S4A4H9Qx/wCI9+HWusiyD6f0AsP1&#10;agOL/X/H6+9db6ko3IAt+o8fW3+F/wAW597691IVjzc3/wABbjn8g2/P++/HvXW8eXUiKYi/qA5u&#10;Lm9yObAXP1sLk+7ButEA9S1mIC3BAsCArAfUE83P+ve/H5Hu9fM9V0g9T45wQBa5vaxDA3v/AEAP&#10;F+B/vIFvdvt6ZZD/AKv+L6no7GygBhdvzwP8P9h/T3uvTJ6mxTFdJPJtfm4vq5vcfi/1/wCRe946&#10;sPn05QzljYD63seC3NiQATz9bk/737qR1vyz1PRwQLG5AA+vJ/p/t+fr78K163jy6zXX6XXn6Wtf&#10;k8H8fT/jf593BHXvl1xaPUG1fS1j9F+n1Bt+P639+04r1vPDpvnpg3qIJW4sB+qx4GokH6cf7659&#10;14ceq0PEZ6ZKqiDgsAbC+m/INhdWZeDybD8/T3UgHqyGnD/UOk5VUJW6g3BJUMdIbkekc8fXn/X/&#10;AB/VlozxHSlJQwz0ySQXP0W6qoDekk3uSLm/P0APHPtMyY6UBumepo0I1D/dZQxgqW0sAq+lYuTY&#10;W/Ty39faYx06cBBPTBWY8KkpdfKNKlFCGRDpCrolI0gCxP0/FzzYe2iK46sMGo6RGV28WWZqdJPL&#10;pSMRlW8UiGS8Wsjkg6nAViTcixXT6fFhTu/b5/7P8j516cDV+X+r/V/m6RE1NNTN45nMblQ+kBgJ&#10;A0rRxyQvyV1ASiO6nUF0rrHvxHmMj1/1cOnB1FWdWbyKPLIl2kl1EqoY+Qa2BKkKy2sAef8AWVTr&#10;58evU64NMtmRHcsoINpFaTyLqd28bMbDSAgsxuNPLc+/cOPl1sDrOKwSSeIqy2RpNMgjVyWa12u3&#10;PpC39I4HAsov4evWuJ6jxymJkZFVv0+RdS/siQsSZEAUsFUWuy/gEXJNvYHDrY66WdHcIiqUiRFV&#10;1GryOJSEZZHX+2y3BW4/I5vp9Xy69THXI1CoUkkLcNHqkSQzabagRFNJqZVI1mzn62BFwGHutU8u&#10;ucs0glZmXVbyBdSRK5jUCVRHFHq0gk/p4IFzYix9+z1unp1hMhJkQkNMArHx2VUAlVGjGosR6VYC&#10;yk2AFr2HvVc9e8sdejnjXxTBiAT5EdFgOoKx0K7L9dCqwso5F+QQAfDrxXri80RjaJGYiIsgDaxp&#10;lCtKXFzZTp4Uhjza9/fvKnXqeZ6952uyuo16dYDRmRl9Y0ykF7cWUOQB+B/ZHvwPr16nWBagIZJN&#10;Sh0LR6VlSMAf5w/QgObgIAw/UPSPz72Pn1YUGevLVeMMhVmAi0qTwsgL2UCZr2BPKBLgC5F/xvq3&#10;XTTkOZFSwjvHca9TGwUtC8jEi97awwvf6G3v1fPrdKjPWMzzCzelwXYKwazSRxtqGtSnJVgdTcFb&#10;H6i3v3Xj1z+7VSeDqFpHtIzM0fCq0B9QtccAki3FuePde64ioZHjZ9LNLyb2RSgtL6nHFl+nB/pq&#10;AIA9661k8OulqFK6WkAVZD4lmZ0WFrF01qxBFgBpcEggjUGFve+t4HXT1koUAtaVruqtGuoWfSNT&#10;ObGy2S5FxpAFjY+/V69Snl1xFUH5QsLCW4Ntenlpf2fTfhh6jY3H0B96rnHXsU67WsRvH6AyIQxc&#10;lnYlnKmzgW1HWCqKDcDULm1vVHXiM9c/u2SVkMTaFcNIsKszIJRqmZG4uyg2LEg3PABBv6vWqDrs&#10;1PlkOoMUUACNrASRhfIiopAZj+RqNwD6Qbajs9eHXTMipoleEssSrIS6rc39UiyRqzEFWCgkBTYg&#10;g3uaEADPW/mesy1JZ6d5XLvpdlAaNZGCk3bWS1iv+0EAfU2Isdas+vWqYx1wNQgjjaN4w8ZNwpu5&#10;AiF1VBbgsFtY2tY/S5Hq/wAut9SjU38ZZpASoJWQBGUX8iKWdrahxpuvIFrfQ+919etUPXCOohDS&#10;Paw0nylShIgeyqCtittNlBJBbQDf66fVHHrRB4V6zLUI7cxoJNMUiF01FX/46Kr8ENc6eLHTx6uP&#10;e6149ap5de8ytMsVxGq6U4S6WLEyPqa5kJCm3+JFhb3uuevUx109UUIOpjre6gKkjaEbU4kurXto&#10;9QYfUkKCT73XrVB/q/1f6vy6iyzIrrrUo0lwONMatKqq9m0+sm1/WdJF7EX0j3yPXiPXqPLMALEo&#10;rKoind0iLAxsRpEiMUKo2oEpdSObAKtt1HVaefWEOYAn250qtioaSWwfTfRKoBuBYtoseGBPHq9+&#10;qaU69TyPU6nf9KSWZdb+ONgyaSEuocPa5HoX6ci6241D2qgp1sLXpT0MUKoji7Igs9k1vGZCVUXR&#10;VGu4Q3JGrgKOR7oT5dWIPDpY4qkE7JHEYwr6DqbySWLIUkZzCOCxI08/8FsSR7ZZicDrfw5bh0vD&#10;4adVCn1MqC3jIJ8w1+nUCbC7EBrNfk2vf29FEa6j0leQnzx0yTtI+sftuwbTpCI7LB+gLqPIZrcf&#10;nmw5IJWooHTNf9X+r/VTqA0sS3aVSxPqfSWTUGA0kfjkXGlTa30t9fbwHp1Wvn01ySBrE/VVsAnK&#10;heNGpb2NgbHSfx9Tx73T049br69YAwuDayC2l2JDKNPKAvf6XN/8B/Q+/fIdar14lja7aRqJVrfg&#10;k2az82uPoePe88evfb12AD9ORckfi1jcG9vp/j7959a65BVtbT+VA/NrLyf969+p1vrJo/3u97f4&#10;8H37rXHrMIz/AMR/sPqOPfuvdZ0QfXkf1t/T6/j3rr3UlI/pa1xYC35ubfX/AGFre/der1Lji+lh&#10;cf108m/PN/8AiR7114mnUyOG/wDgQRb68E341f1/5H791QmvDqckB+ouD/XUeR/if+J91r17qSkX&#10;AvYAD83NiBzyb8+90691nEJsbcn6/gf6w97p17rl4uAP94NwL/n6e7U61w660/n6kfnn/eQPe6ef&#10;Xvl17T/vJ/PP04HvenrWeu7fj/exfj6/196Ix16vXMf09+62D1mU/X+l/wDD/Y+6kdWB6yqRx+Pz&#10;x/xX3U9OCnWVSLfQk35t9f8AEnj/AFzb3rq1aDrkTa5t+f8Ab/09+60TTrq/4vb+v+sTzcrx/X/Y&#10;+99aPz6xM68lSeQTZbk2/qB/r+/VHVT69Ymkt+q9/p9AACVvYf4kf7D37VTr1PLqK8p54t/QW5N/&#10;8T/sfx71q9OtU6jtOALkqL/i4/1N+SPrxf8A3w911dep6dRnqQPyOQCLEEMLEXU88Hm17f7zzrV1&#10;Xh1EkqQqsv15tqGon1C2ngDm1/yPob+9FurAdRDVWIu59XIAuSxcXYj/AGB4/A91Ldb0nqI9UVNi&#10;+kEX+gDWILaitxxxyf8AjfuuunVgnUM1YGtUvq0WsSQLXPN72N/9b8f7ahf06uE9eoMtYNWpgdDE&#10;gki2nVZjcW4sbgf7yT9fdC/l1cL1Bmqyqt6ixu1hwRfQWtqj5F+Rzwb/AF5911HqwX16jPXqGBV7&#10;EMwAlBdl0Al1YG3NyTcAkXtpIHHiD59XC/z6aZMs1w6ukehxYMRZrsCOLXtfm/HN+BwDokefVgnp&#10;1ClyisptIwkIJBdmPku/0V1GkDQPrwb3Fh70WA4dXCeXr/LpoqM1B4g0zrICzsCTcq5SxI1XsDci&#10;3+xuSPdNflTq4TOOkpk97YvH3+6q0LhfQq3eQAnT6lUm9hYED/euPflSaTgMcK8APz4dWYonHj/q&#10;4Dj0GmQ7PlJMdDG124Ekjk8L9CEXg3HJN/r+P6vraLxc1+Q/zngfyPTbT/wD9v8AmH+cdICv3Dks&#10;ixM9TIVbjSHshGrUBoWwJvzyPahEWP8AsxQ+o4/bXiPyoPl0yzu/E1/wfs4ftz023LFS5axLAOTd&#10;WIHNja1x9CPd+q+XWRU49JuLBmW5vYi4Fvr/ALC3+8H37r2Os6qAvp/opUXVgdPFgxva/wDUf096&#10;4468Os2kgj6BQVYMp9KG5N7n8j/fce/db6yKhv8AS2nSLfQhuGIBI/wH+H1596OOt9SFQkk/Xn+l&#10;7N9Fve/59+rnrfWVEHAJ/IIFx+B/Zt/rfn/Dj37rXUkRWIUL6uApBP1YHk2N73+gNv8Aefe8de49&#10;To4W1E3YAPwQoslrG4L2N+CAvH+wt6dn5deoOpyw6lIAvZlcjSAPSmqMC5OrT9LH+pB4PO+PW+HU&#10;xKdyqhV5KKlmCOCY0AsUNx/atc/m5A/PvVetgdTVptTfXSqFXVkcsFBcglCbgn83vwCOPda9b6mx&#10;UpWwPCoQdRspAcgiMsfoCQbB/wA3Hupbr2B06Q0igNpVymsawqKWfSdSjSlibhi2puPqOb+2y3me&#10;vcT0409KGMbj12ZdLargqSUk1aR9OT9Qb2uOST7rUdaqenaCn0OqFRZo1dmZuWLEsPGwAHCkPY2F&#10;uCfqffvl1vT080uOklJVQY1BXjQGAA5DqTaxuCrAgXBNwPw4sbN008qr0pKbFxRhLounWoLaQW0B&#10;bWZrEGw4tyfb6xgDpK8pbz6dUgAUNZToRlv6tLhXuoABHH1sQOLXBBPDoFOm/n1lCAEXDXB1E3bR&#10;6rqfqT9D9Dx/qufdvPr2esqxliqsACDpB8YudR4Oo/U3FhwDb36nWqDz6yrGH1MqoPoJLAKClgoJ&#10;Yngf4D68jk+98OrUrjqSqLcMSbBh6jJw2kkr/ibngjj8f09+63g9Z1QC/wCE5OotbjlivqBFjqP1&#10;F/6WA9+r1unr1mVLsfTpulwWC2AHquVP0/Atf/H6+9deHHrOEXTcKArNY21alt/a1/0/H+x/wPv3&#10;XuuarcqSASum4GuzE+oAD6Wvc/0vyPfut46yqArMzB2sQNIFwNTagvP1P+IP59+60es4UkeoC+or&#10;wtgw0Wt9T9L/ANfp9PfutHrPHHdr2DXtrvYAqv8Aab/XH0t/ja/vfVS1D1njQkhwPJpuL3BBA9dr&#10;qL8n/W5/23vePPqpPlwr1JEdiRcBWXUSGAITnXqVuTf62+v5J49+HVes8SqS3pXkLqUWCgaSDckn&#10;+v8Aqv8AeB71x60D1OSNQD6tSuAvCnhb3DNc/wCNrkfm/wDX3unWxwx1JihF1uQSoIJUNZhyPp/T&#10;/Yf4j3vr1Opkca3JZWtcX03Nr+ph/T/ePe/PrfU2KK/qKnUD/Tiype3quePz/wAR7314npwip29B&#10;0ahcC4PDBT9T+Of9f8cX97A6oWA86dOkcCtYkXtpAIsS5DFrHi978m3/ABHu4UefTDOQcdTVi1KQ&#10;RqB0tybEf2voRxyAfr7cArnpqp8unCGBr8i30NwfV+LWJ/3v+n9fzcAdeCk8enFY1UWH4/1ha9zy&#10;P9j72B1cY6ykhR/QC5/3x9+49e6bKmuVAQp/P+B/23/G/e8DJ6oWrgdJLI5VUDevnm5B+nP9T/vf&#10;ujP1ZI/Nug+yGWmqJlp6ZZKieeRYooYVaWWaWRtMccccd2ZmJsAASfbJZmbSuScfn8ulIUAVbAHR&#10;iusui9LU249+wrLUXWeh21JZ4Yf7UUuaHId/ofth6R9JNRLRqJ9s2QJS4vRVvJPIf6b1Py4etfIm&#10;vdz1Aw22B5t6/Z/n49GmACgAAAAAAAWAA4AAHsS9EnXf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1ZzBYfcuKrMJnsdSZbFZCIw1dDWxLNBKh5BseVZTZkdSGVgGUhgD7pLFHMhilUMp4g8OrI7xsH&#10;jNCOBHVZ/eXxTy+z1rdy9fpV53ayK9TV4e3nzOCRbtI6/mppkHPkUeRBfyAqpl9gfdOX5Las9lV4&#10;+JXiy/8AQQ/mPnx6FW37wk1IrqivwB8j/mP8v8HRNgv0W1rcAENYElmNkP1/IH4t9fzYM16PD10G&#10;IX6t6rAWI+gay882I/oPe+tcT1mVubagCL3sDp5Qfq/w+v8At+Ofe+tdc1fWQoA/tEjVY25F7C/9&#10;Tz+P6X9+611mVrACw0kghLc8m2m9rj8cX/1vx791rrKGJI9QuBqJA4ViNK3tyLccm/v3XusqE3vY&#10;ala4BC3uFLH0kfn+p/3v37r3WUMCbNa5QL9Dpte1gFH+Fxz731rrmrA2sLIBZb6+Dz9P8Be/++49&#10;jrZr1z1+kXN/6c20gi/Fh/iODb62497618usgY/VrcmxJW/Om31t/j/X/evfhSuetUPXMc8nVqS/&#10;IIAF+VJ/xJ9+889bHWRSFAsVsw1EqVFweQNN+b8W97+Q61TrncmwDcre/wBdQP050/7b/fc74deP&#10;WQE/QLyuq5FlNj6i2n6cn8+9V69Q9ZCQSR6TcWI/wvc/Tn/H/Y+91x16leugwJNhYekX/wAR9Bx/&#10;xH49+691k1AcH+gI+tv8f9e3++t9PewevdcgfqLG34JDWF/r/h/xX/Ye99a8uu786rAkG/FxYG/1&#10;4/33+39+8uvdcgfwBx+QCOBexAv/ALD/AGP+HvVaHrWeuYJ4FwQCxP6frp+vHP8Ah/r/AF92r16n&#10;XgeCQLEH+trg8luefqLn/fX8K9e6yBhqF+V/N9VrflrC3Fv6e/fLrXXakk8Ai3+xA/1v9jb37Hn1&#10;7ru/9T9ACPpqJ+vpAB4/w4v+PfuvdcibX4I4N725P5B/21vfuOOvdcgeb3BPPq/2pvofpzfj/D+v&#10;19761TrlqIuOP9pAIFhY3sot/T8+9Y8ut9ctXNgQxAJuORcLYBbc/wCH+xt+ffs8etdcgT/T6G44&#10;sLHknj/efxb6+/da65/7EAE8cEXu3pIH+35976911fm+kkm1wPwwI/wsP999Pes9a65i4H1vyDxZ&#10;ePqOCCffuvdeBsTbkWJB/wBh+f8Aff7D3v59e67P6vw1r/kcn6gm4/r71Xr3XIAi/FgxX6/0PP8A&#10;gf6f8V9+x17rsNb6cgXJsDbVa9h/vPPvw6114G4+gNj9eeAbm/8Avv8Ae/e+vfIdZP8AY3HIXUD/&#10;AEufp9fe+vdd35+hAt/he97cG3+39+68euYY6b3+nJW9hwf8OPeuHW+ugTzx9QOQLfUfQEce99a8&#10;+vH68WupI4ve5Fx9Rfn/AB9+HXs9cwSORYfUfgC5t/iP8B791vrmCP6jgE3seDa9gR9OeP8Aefz7&#10;91759cgf9psATfk/T8nn/E/63+9+9db4dcri1j/iB+AQf6XtwfqCP9j7359ex12pHNxpvb8kckcA&#10;X/2/19+60a9dqxNrgW+vH9n834v/ALz/AIDj37r1PTrsXJJtYWCi3ABItcX4/wBb37rXl14ML/gk&#10;fkXY/wBP95sPfq9eI6yBj9ePrYAEAm3P1H9ePfvn1qg67BI/INtX0BBBP+A5HH++597HWusga/4J&#10;AN7fg/42/H+x/wBj79WnWqdd3FyObXYXDfg/0H597rmnXqdc9YvxrA1cA8CxINv9vz+ffh149dhz&#10;bVq/p9OCCCDwPzbjj/evfq+vWuuQP5vpGmy6V45taxNvr72ONB16nXMNz6QLj6Xbnn6W4/N/x73W&#10;nXuu9RB/oPpxpBsfoRf6f4+/efXhXj1lBItyPoSbKeG/PC/76/vXW8165arn1L+m9iA3+v8A0/4m&#10;3v3XuPHrkGsL3PI4sDY88WH+9e/V62K06yKyj+oJsLkjkc3AP+8/X/eL+/dbB/b1kDcfU2FmABFv&#10;1Xt/X3rrdfXrtW5ublfx6eBdebX/AB9OLc/6/v1PTr1c56yBrnj6cj/eb2H++/3n37q3n/q/1f6v&#10;XrmGtf6jngLx9Tc8n/ff8Trr3WUMRz/SxJ/4qBz791vrnr1fUDi/6fqLnm/v3Xvt6yBj/rj6W+vI&#10;aw4/wvf37r3WVH9Vvze5BBH5+o/23H1/21/fuvdZFb83W4YEFT+NQNrEcX+t/eutcOsqsw5/Fhbj&#10;i5HFif8AbfT3rr3XJeD9DZfoSR/jf/eP6f8AEe/dbPWQSAG4sBf8Eg+rm/P9fx73Xy6qR5dSVc2N&#10;zcCzEkFdJtpAFrc/j36o6oRmnWVXHBBP1a/6r2J+nH1ubXH9P6+/dVI8us6SGx+oN/SVPFr8EJf+&#10;n04/wPvxqD1o4x1IWWzMTcC4W3On6n6cc8j/AIr78DQ9br1nRjYEfUf1/APJ4N7fS/verGP9X+r8&#10;uvY8+s6ObFubHSQSSb8Dgfn/AHj/AIr7uOvdZUbnm44Ivwf8QSDz/rWv7317qQr2v/Q/Tj6D6abk&#10;/wBPfuveWepKNwL/AFH9eOSORpv/ALY+9dez1mjb63F7A8An/ANc/wCuffut16kI/Aufra2m5t+Q&#10;bfjj8+9g+vXj1LSX/amBI+hB0qCxHoAv/ha/9frb3cHqtPl1OWoUgC4Zgb/qQfQk3JubEfm/H/E2&#10;qOmilDXh/q/1f6uDjHKWvY3FvzwGLW5v/wAU/wCI92HTLCmD1Lic35a39om4sL8X/qTbj+n+8+/d&#10;aB6coZWFrghWIAN7D1fW+r/AW/3n6e9EdWHqOnCKYsBbm6/rPFiLHURx/vH0+nvwJHWyepAb6f6r&#10;6k/UkfUG4+v9Peww691zPqsPrfgf4A3+n+392oCMde6izU+pXAJAYAECyjnm3NxyfqfdStM9e4in&#10;TPVUit9UJOoEWHN151Wa1hcW5/1/9fRHl17gek7U49gzaUseEsNShvV6yVuP95/P1/wbZK5HTqTU&#10;w3TBLRs110kiPQD/AIk/rDD+yBe4uQODY/X2nePpUHB6a56Qm9gzo1lcDyRhiDay/SwBP1J/p/QW&#10;SunTobplqsbdigEUWpRYFtKKzAg3DWFySfyD+ng29slSOPV8dJqtxcNRCkTwLUxq4kJaNTokRrtK&#10;HKg2tqAH5FuGBI90ypqMH/V5efVxWmeg9yW16qFWlo5NYF5hTGIag32xWWQHSNbykMAQOWbTpCi/&#10;vwIPHB/l/sH+X2DpwPXh/k/1f6vPpH12qGd4qiMeRJ2jZGPBSF2hCOqm1tQaMsrG3qH9GGmBB/1f&#10;6j05xz8uobTnUJCH000bKyrdWWILoUSSLYl7WB8YADfUA2Pv3XusiPdVIvq+41u7wSJeF2XRfylm&#10;IPGohtJJ4X8e/V691gefgSHUq20ReM+MabgKPHOAps62Y3+hOpylx7959ep5dcjOpEpmZm8mryxX&#10;eO4kGlpY2jsWZL2OpRpH5IJHv3W+vQyKgcXhAbU80gh0SEqvkYlUPJCEi4awP1UrfXrrXHrI050B&#10;m8wVnRgAumdWaQMZI7AjhiqsHu3Aub8+91r16meopqNemGPX6T5GXQwF5LRMyqo1WW4Gp+OblT+d&#10;Hr1OuTzhmI0BgWdpTA9rqq6RoRmUsxWxJb6c8kkH37ietgddGYK0jzFX0ysNcqxmV10iNhoX9QDA&#10;AoApALXI4I8eNOvD5ddl30OkkwZS1OsskySuoVnRkYsb6hYatA4sbKosPfh9nW/l1HWdo2u4KsAS&#10;nphRrMzaEYOFsFuX1fq5Nza/vderVPA9dLNGygzsyg8+KMMV/UCJiV0hnAbSQOOALkH37rXHPWNJ&#10;EckKzMPKztIYvE6Wu5YLwVChrni1weGHB35deFOu2kQkEloyAWAVtDI4dSsfHqBT/U2Bvdb3HPq9&#10;b889cPOkiIUJVVto9PqaSQCNnvGOFYG2q5H1H0W3vXl17rGZdKyhZtaqWP7euJ2bStvDFfUSx1KZ&#10;F+gHAJ039Xz69wPXUs8nkctpnQMdbhI9bDSBJ5BCLDnjSrKB6tV7X9+PXj1yWpZtauWKzGKNyPIw&#10;dFtIjKJAbEi+oh7AfjkW9x619vXBqiJH4D+nyaYx/uwudCx+GYkBQbtqBJXgkkG/v3XuuckuqJnt&#10;eZiwtGB9BpBeNIbNqGrn1Lzbk838Otjh1kWoKB7OqozswdQY9WlVZA8lySVVr/X63JB4U+698+uY&#10;njGoszxoYwjlpHSyh1S/psGZSWOkKRxyL39+49e49YnqbnWbL5V1u+oMYmKCJ5AjE6SR9b8cXvpJ&#10;Hupzw69TFesyzhI5WLiRGuPJ5US8mqwCgfRuLMAT9Bw11PvR/b17yr101SCsmlkchaiOOTQ8bMNV&#10;gJGjW3JUAKFIHOr8n3r5de6kQOzrpIYp61CBJfUf1EX0/VArvdLMLD9RIB3x691JSpZHY2ZfRGHK&#10;67mUMbIUZShCXLWFzYluSbHYPpjrVOu5XYfouGYhW9K2lA0+qyWs5aS+kgXI/Va4Pq1+3r1Ou0ec&#10;FXM3kbXHI8jnQEuP23PjsDoOoNwpWxJBAsbcePXsAcOuLFGUSIbvoRU8SOto2YLoTjSQLOfSoNrf&#10;7UT7HXtPHqCZA7Rf5OE0voUnys6hiFZlJJFyQPqSlvzwfeqg9Vp1IlkjUEGO4cXmQsaaaYhSCYFu&#10;tiQCrqwF+Affq0wOvAdOlO0hBZJUuqlGbwOHk8h1EaIiAQRdCy30m4NwTq0GPVgD0rsLSzVTLS00&#10;WtdKxst5ncxgjQZA6kINJJkJA/UPzqvSvkOrGgy3QpUsNLjoWiRneVlhZ5CiXR4SGaO8ot6WIsuk&#10;2PJb+j8UJ49JHlZsenUGac3JN4/3DJqZ9aFVXhlKAX02vdeAAL6vaxUA6TkmvTbJOq31kmRbAHUx&#10;4VRoeR09OofUWsLHgWHt0L1rHn1AZ2ZgUY29IswOlSH50a/rb8g3/wAPrYX61x6x6QCBzpF/qOSS&#10;Pobf48c/1+nv3lQda8+ur6gAOTwV1D8cLquLW44/3j6+/db65BDyQObDkcgf1Iv/AL2Pfutfb1kA&#10;5tz9fz9AeLcD/evfuvdZAv5/2/05/B/r7117rKqfQ8jgfkf7a/v3Xus6x3+gvyLf69r/AF9669Xq&#10;UkRNuLi5DC/5B+v/ACL37rXUuOLkcH8c2HIJsf8Ae/eutE+nU6KIkmwH1va1zYnkAn/W966104R0&#10;5+v4FrMeLfTgn3rr3U1ILf2TcHkXvcmxH9fp9fdgM1691JWEDgccAG4HItx/r+7de65+MC1x/T8X&#10;sD/r+7da49cTGByRwRf/ABI/1ve+teXWJkt/vuQb/wDG/ex17rER/T/e/wDH3vrXl1x/x96I6912&#10;PderDrIvH+P9P9h7qetjrKv+2/xJ4+nFyfdT1cceswBH5/I+qk/7H/D8f77n3U9WzWnXrk/Tg8k2&#10;+pt9Prb6f4/63PvX29e+z8+sZPBH4sbXBCm4IsOf6G/0/wAPp78T17zx1GeYJax5JsTcFtVuf8B/&#10;rf0/w901dezXqI8ocggnV/Rr6SLDm3N+De17j3WvWqV6b5aqxKBW1+nksNQtyTYi3A+vJ9+r59a8&#10;vTpvkrASdLXBXQylvzptc24Bvf8AH5/HvRbr2k9RJKtRbUzAhgVsw0FiwHLPcW/1yPrYnn3Ut1YJ&#10;1Ckqgt9JjIUMuoOhZWFyv6r2utv6fkf0tUv5dOBfM9QJKwqAQCFT0supTpVbljqFypNrD6WsPr7b&#10;L46sF6gy1trp6SAS+v6yfRmY6V9Rv+rj6i/+v71UkdXCHj011OTVXYu8beO/HlCnWBp0KGFzYX1A&#10;nj/XBtqoJyerhDTpoqMoBz6xIrLpYqES0v0JNw44N9dr8gcc21qA4dOLH69Nk+TstxIfHZ31JLJc&#10;OwsnB9Kr6mPPJP1vwPdS48urBR9vTPLmkClvMga41k2Dg/kFvr9fpYj/AHk3rqfy6vpHSWr97Yui&#10;IR6yNHGshRJcsqi9kjvwf6gAD3ZY5GytTT+X2ny60xCYbHSByXZgYstBE8p06Q8nC2Yc2BufwOPb&#10;q2pB7jT7M/7FPmCem2lWnaCftx/s/wAh0gK7decrWYTVTRq4toi/bA9XBBHP+H19qRFGnwiv25/z&#10;D9oP29UMjt54+WPs+f8APplfzyEu7BieCWb9TsfoCfrz9fdwR51x/g6bJ65xxlkD+gEA8Xtdl+qh&#10;hxz+D/ri/vVSet8OsoCOnp0qdJ0SJZ1Orh/UL3JFiFBJt+PyPefXiOpCRkE3JBLEEsCAmnhR6CLn&#10;SQCSf9j79g9eApw6kqhJIAZb3sSTwSeBpNufqbhf9gfzXr1M9SNBIuF0m/Jv+fp6bfWw/Tf/AB/1&#10;/e69b6yiMKS2n8qQT6r3+libAEfQH3rrfWUIRYH9XHpIte/5sL8f0+n+2v73Q9e6lrAOPoLKUN7C&#10;zr9E1MObWHH1+tuPe6de6lrCWBQG7C/pIYWsLAKTcXI/A5AuLf09x49e6mJEnIFhpaysSwBJDK12&#10;X1W+llP+9H3vr1PXqd9spU/UlV/WNVtIDEKxWxIYABRc35AN/eut+fU77e4cEG4Q3dghN3/zXBPP&#10;AvdVFrfi4B9XrdM9OENMl30RmMlmZjYDUCnqsg4uANVzf83P490Ldb6coKQq91RSQw0hSXJcLpbQ&#10;62AsTYEcD/Gx9ts1etVHDpzip2NhrLBSQoS0bOqnSvKg3uQVNjcH8n3WvXuOenSCj9Fmh0gIxkOj&#10;iQhwpSMhTyCota9wfpwL661Tp1p6Kafx6BpisJWDBvqbEqGcX50re6gXv/re7hGP2dVaRVHShpsX&#10;DHd2Gp+CV1a49Q9NvTe31B4IuT9L2soWMDPSV5mY4x09pCserRdERSCyB34vZEspF7gi1vybfT28&#10;AAPTpo1PHrMBzYjVNyXX0AoVINwSDx9LWFj/AK3vefz61Q8epH6ufqOSv1QWtYE/W5/HPP8AUH6+&#10;99e6yoll5N+VawYN6+P0gA3t9dVx/j9Od9bpQdZ1RlBUo5FyzFGZrKp4PkN/xbm/09++zrYBHWdU&#10;fSuv9NmJLeonSbhfV+TyeSf8f6e9dbAqOsqp9RbgA6lJKqzXPp9XJPAHqP5Nvfsdez1nC6r6btb6&#10;twbgoOG082/3v88+9dWFOsqxfXghQoJ/tNpNrA8g8CxNvyeD9B731Xic/wCr/D1msCQAdRUn6kcA&#10;r9bMP8R791vPHrNY/W1wfpa63I+nPPH+H+39761w65qgBsdJBtcHm/41LbggAHn/AGH+vrHVa9SI&#10;1sTz9NWt11MOG9Y8jfXj/b/W3HvfVWxj9nUpI78t6Lkt/qgeRfS4vpt/j9eb3H191WtOsyxm/pck&#10;W/tBuCSbA8/i4H1tz73jqp6lrGGvwZFOnUpKk6DawkAvYG3J/wCJPv1Kdb49Skg5No9CqOCp1FlY&#10;cm/+H04+l+Pe+t06mpDbStyQC3IYeklTpY2ufyD/ALzfn349a+fUtEH1VQQbAW/4Nza315/2Pvfy&#10;HW6dTEitpDEWNrjgj+h+g/oOLH/b/ndDx61WnDpyig/NvSW0jTwWFwHbkWvpNjzx/S/u4Gem2enT&#10;pFFYKGBHB+hWy2P6ub2+nA/1r8+7gV6Ts1T/AKv9X+rHU+GE8FfqRc3X02I+rH8W/Bt7uF6pknHT&#10;hHAoFmAJNrXtz+QfoLf63u2erhfPqWECkm3BsR/Uj8XPvfWxw64SypEpva/NlH+P+v79k9aLAceP&#10;THWZAAG7AAc6bj8fW39fe6gDqmXNB0islmQoYBrDn/Y/4/X20z9PrGF6SlJDmt05SHC4CinyGQqW&#10;OiGEDTGlwrT1EremOJf7UjkKPyfeooZruQQwLqJ/wepPkOru8cCeJMaAf6v29HM6z6exOx1jyuRa&#10;LL7pkj/cr2UtS40utpYMTHIAR9SrTsA7C4ARWKkZ7dtUNiNbd0h4nyHyX/PxPy4dB28v5Lo6V7U9&#10;PX7f83Qy+zbov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P+7/irhN9&#10;mr3Jsj7Xb26nDT1WP0rDg89Mupyzqin7WpcnmZF0OQPIoLNL7Dm67BFd1ntaJJ6fhb7fQ/P9vr0d&#10;WG7yW1Ip+9P5j7PUfL9np1WRuTbGe2llqrA7jxlZiMtRuYp6OriMbkAXSWNrFZI3HqSSMsjggqSL&#10;H2BpoJraQxTqVYeR/wBWR0KopY54xLEdSnz6ZVuCb2vcgkMQFB+t7WIAuNX14t/h7br1cjrIjhbn&#10;UCAF4Yl+G59HP9LAkj3759ep5dZPIy/1PqIPN7tfWSSSLAf6x4P+t731qnWZXsLg6vzdVHAJtdV/&#10;1/qebX/rb37rXWcSatIIFuBydJGkAgWIv9Ab2/1vxx7r3XNZCAAFawueRyAOGubf1vbn+vv3Wuso&#10;YEEm5vbgGxupv+gk25/41z7917Hl1yLAXI9RuRcalAIW31/rzz/ifr7916nWZeLC4sCCBYgDUx/F&#10;r/Tk/wDIvex1o/PrJcj6XP8AgCQbgi4VSRex+vq/23v1adep1z1sTfUSCykaRrtzcf1t/Q/X36vW&#10;+siXHCjlrNYAer62IU24/J5/3n3uo61x6yh+FUA8AABjzqBBP+83/B9+45698uuQNmXk6eTcng3U&#10;Lc/7zz/sP8Pe+vdcwbg6v0kH9P0uP9p/H0549++zr3Hj12bcWvcj6re7ADVcab3N/r79nz699nWQ&#10;CwB+p1cWBAszXJNzwP8Aeve+vdcgSv5NweOCSSOCQfpxzf34fPrRHp13yLWu3A5Iva3J+v8AsL/8&#10;R73w69jrtfqPyRz9L3sQOLj/AGPvdaYPWqefWTUeAL/4XfkEf2rgf159+4DrXXViAAf0gk2vzZuL&#10;8fX6H6ge/efXusn6vV6SNIuB9bA2uLA2t9Df/ke6jr3n143NlvqJAUH6i9+Lf8b96691z54Aazaj&#10;a3pNy3I02+t/ewetdc1Y/X1fSwvexOqzfXj883/r7916nXg5Atf+hH0N+Ljg/i/9P979++fXqddq&#10;wHpB5PIt6vr6SRf/AA/qR7916nXO9gVIN1UGzEg3A9Vrg/T36vWqddXIC+liv0t+QT6f1f7A/gf4&#10;e/Hr3WUm63INwL2tcfXjg/0/HHvXXuuja4IGoernmxsTZrD/AB/H4v7354691zsQE/HIsB9Bc/QE&#10;/wCPv3WuuwSLcfTSORzqPB4JP0+pv79Xr1OvXJFtQI/H0NjyeP6D+vv2etdc1Om1iLnkH6G97X59&#10;++R69Tz68CTYWLaeQNViPp+SD/vvr+PfuvdeBIsbNY2t/ibWFzb+nvfXqdZB6gG4twbD9Vxe1h/U&#10;W+lvfq9e67/pze3At+QDct718+vddgtdeb2sQbfpGr1EAH3vrw65K2kHji4AZrsAf+I/xPv3Xq9d&#10;XItZrgkHgLYX/wBf/Yce/Vr17rIDp+lwbAqeRcFrWH+H9ef+K+/fLr3XYNh9babi1/o1xY3t/h9P&#10;fuveXXgStrhrfT6WH1tzf/Y+99e+XXIsCATaxH9bEnm39f8Aegfz7117zr1yt/sSVt6b8/kWv/T+&#10;vv3Wz1yvYA34BuAGANyTfk/T37rR+XXINb6ktyAL3P8AwawPv3Xqfl13d+edVz+CCbn/AGxFuP8A&#10;W9+69jrICBwt+eVI+gubX/3359+6qfn1yV/zbm1hyA1wfwbXPvYyOvU68D9AdQH1uCOfxe/+9/4+&#10;958uvfPrkWuQTpsQf94+p4+lv9Ye/V61169/63+lwSfoLWF/9t7917rnfSR+Rfj6j+0CeR9CD/vv&#10;67611zU2F78gqQSSV5sW4Fxf83/2/wDj6vXuuQY349S3AFuDdzwf6/0+n9B79Xz618+sqtf6Hn6/&#10;mw1AqBx+P9jb/b+9jr3XLXxYaSbcD8qQ1xewv/X36nXuuYa+kAE8E2OoX/xvb/ef+Ne/eWet+QHX&#10;IMLXJsGFuPzp/wAefp/j791uvXPVcf0/F+Qt7Wv/AEtx/vvr78fTr3HrmH+gFrLz+Lm73vf37rde&#10;sisoHJ45t9QbHgEn/jfvWa9b8uueq35ABsALcC/Gq5/oLe9db4Y65hrf4AgfVrG9/wCn45/rx791&#10;upHWRW/24/rf8fp+v1/33+w91vrmGPP1FiQOCBz/AL76+/deHWUODa3C/QgH62/J+v8Asf8AkXv3&#10;XuuWq9rix55P+B/p/j9f+RH37r32dZQ4vfVazG9wwAOoDkW/3m3/ABv3Xusq6rEAktawK8fj/E2/&#10;r+f8feutdZVa3HFrgafpw3H4+n4vx7117rKH0/0AAW4NhY6rEkfj88H3uvp1qlesoka39DYldJvY&#10;qbA8f1F/ez1XSK16zBiDyxv+n8ixJtb8c2/41/T37qpHWcScLwQpsGU3JuDe4HP+x4/4p7qR1r5d&#10;Z0YaQSSfqpFxwOVYAX5+g/PF/wDb+60PTqSJL8/SzMLgGxJb8Xt/Q/77n3upr1anl1nVjpNiP1Ef&#10;ViPUoAuL8/61/dh1o9Z1ewvfkfS5HHFubf630H59249ep1mDED/XI4/oPpqYH/er/wDGvde6zoxN&#10;tJF/639Q4sbW+vHv3W+pCP8AW5ANyeOPz+Cf9hz7917rOkulQb2ABBb1EAX1Wa9/p/S3P+v72Caj&#10;r1OpUcrAAarW9JB/qvBsfoP8f8T73WnXqV6nJNyvJA1BeBbV6v6/8G/I/wB793r6dNlBQ/6v9WP9&#10;VOp8ci2ve9uBe/5tqNyT/vrc+7V6YZSMdT4ZuByOSeDyFv8AXkX5+nIPHvfVK0x1PiqCDY3uwVeG&#10;9RNiL/gfX8e9EdW4dOUU2oXvzxcAnggC1iP9j+fz71w63X1x1LjcEDnUNQNhY30/gH8/7Dj3cMRg&#10;de+Y6yi3F7f2gPz6gBYlfpYn/D/jdqg4p17rG6BlvyRY8G1jxb/ef6e6kA56903T0YYsyhSWCi7K&#10;CVUEabAf61hxz/sPdc9aoPLpiqaDS2sAvp+rFTxcXPPFj9Ba/wDxPvRAPHq4YgY/1f6v29JyqoSt&#10;yFFvwCCyhR/tY/xP++59p2j6UpKDx6aJqckhSDpJb1FB5AGUgsQODf6Dg/4f1Cdkx0+G9OmuaAlk&#10;JUl0UgMfqCbr/nDc3N1Jv/sPySw8Z6cVq9J+ooSy20Aark8oFuFDokeoAgWUrY2PP0NyPbJFOrAn&#10;pMZHC0ddGTNArMgTwShCjxtGxYAkLY8H9Rs2ksRpLAmoqpoP2f6v2Yz1cPmvQa5Xa2RoZJqinhat&#10;iiXyMnjSN7E6jNKJGAS5Z+LhbaQSW59+Gk/L7f8AV/LH59PBgR0jH80DiFkPrJiljZW16iNJLKWH&#10;K+o+plAsRzzbxBBoeI6sKHPl1ikKxqVjWRgjSKrM6O1OxlXSWLj0rdCCBJa1uWN9Ourfb1yElkRT&#10;PUKyaLKGjJDAWVGd9RuxZmAFhaxAtcH3WvPrzMW0jQZHbz6EiUEukcYfQYEsttRJAPpvwVb1e/Uz&#10;17PXK8hJZZBIyNpmkDzBCRdkZ2ZVNyqupDC30ubHnxPXqeXWK7RMpGuTxyyL5pg4ZWHqk0aDZz67&#10;PZTqADX4BOqY631iaWSNrmTSqm8ckulFSPR45buSdX1upJYAkngksfDr1B1ySSN5PJrdtCqfGska&#10;m9iGlYuVCqA3kH9ki2q/LLv5Dr1PLrGz6mCh5JCfS0fkCi93HEbLpJS7E2/P4P1HutDrEzMYxcTp&#10;ZJwQFIWESNeNwL6dLnUDb83tc8+9V6tTrtGOom892YuLxjTGgLKVicfQj6rcL6WsPqNVuvcOsDMC&#10;wZgG9RDBtBsqqhaK0V1NtBAUNxclg1rHXXuuLsDI8iNIGOqRydJLuL3VlkXhmUNc/Qgk2sBffHr3&#10;n12GCMhV4rhdOuZ0dhGUsJFJJB/pptdhyRYAe9Z69T+XXGN3VUIvA6OwB0xkCNfQrI8gW11IHBI0&#10;j/XYe698+vRy2W6Ss40GyyMwbR5SpZixIsDYlrgW+vFx78a9e671LI91k1gOxQxmIqSYSXfVYEEf&#10;Q2P+HP49175dY1YIqo3kI1sykENHHK41sY2djZWZSAdLHlbEn36tOvfPrlrlSKRSSJFaUXVHYfuI&#10;REw8dhe92W5+hB/1/de67WWO8ZjMTy+gH6PNHGqCQxuqgKBa+j+yTf8AVpPv329a65+VjqcDU8gY&#10;MHF1kjaW+ljINSatLKeDcn6m9/e/l17hnr0p9aCMqXSzRh1QmSJCzFw4bSQx0gk/gfQce9GlOt+d&#10;OuoJpI3CBI4v7Ou2kG7LIXQoFbkEgc3C8N6rD3o+vXvOg6zw1CaYfHIZAF8kXlkb0iIszOtyLfhj&#10;YAW5+gB91z17A65eTytqOpNMgIZX+jxakjiDkixsukksL/XUeNPsg9b4inXJ5I2I1K6RiNzJpMjt&#10;GdI8j6pibKbKsY+vC254G/LHWvkepkUrCIIGeI+K9vIkK/5RKJRCirf6i4AawCk/kWXXW/n1kDrI&#10;Cqubg+MqXYzRIY9WgcAnWSgCIBz+eSp3XyPWuui/qjVl0yPJNr/c0ugeUKZYXH4J1Bb2P0t/VvZ8&#10;uvU64uY9UjCaGyqjyyHQ/k1eplGq5YhTyVHANrX1e9cetU6wQlYpPQgjjD/osquCX8sl1AsTwLEn&#10;9IPIsfeievUI6V23cZWZerhp6MMSjBqioJ0x0seuxlmkvq1MQrDTpNrHkX91y3WyQgqehrgoafGQ&#10;fZwJdpNSSVnojlk8ZCqUb1GOxBQJbjg8nUPauKEDJ6RySFj1hmkHj1nWVZPpqLIkcbW1Qjm30/x+&#10;vF/qFiih6YLEnqFJMAhZS7sodjbjVa/pIIIBuSbKRc2NvqS4BTrQ6hOb6SxJKhgzBFP0F2DX4vYf&#10;X6Djj8e7deJ6xsrksRcNYqWubabarqE/1uDqvxxxz7314k9eUAWA/HJv6gqhgpuL2/x/5H711odd&#10;hQosbA88D9KjVc/T/jXv3W+Jz1lC3H+3/PI5JuGH1t9P8PfutdZAn0v+Pp+fx/xT37r3WZU/3gcD&#10;8H8e9de6kLH9OOP9hwT+OfeuvdSUi+n+xF/8B9L2/wAPz/t/futV9epiRauAlxx+WZTc/wCH+uPe&#10;uqEnpxjgN/6EXPAuoW9rXN7f1PPvXHr3ThDAf8VAAsoFibH9Jt9Of+Re9gdb6npCRYaeL83P09N+&#10;CL2+o/1vewKda6mrAAfSLAre/BP++/xH197HWq9ZRFcfj+n0IuB9LAe99ar10Y+OL8f7Hn6Wvb3b&#10;r3WJoxc8f7G/1uOBb8j3vr1eozJ+bcW5vxb8c/7z7317qMym30B+n5H59+61XrCfyf8AH36nXuur&#10;/wDFbWHvR63Xrmp/wvf6/kW+lrD3QjqwPn1mH+sRz/T/AGKgW/x/x/3r3Q9X4nrmPozAG9gCQTY2&#10;/si3+PH/ABX3Q/Pq44V64OQQpHJA/A5AJ/2m4HPH++v7qx69556hSTgBma341A86g36T/vf+8/4+&#10;2yevYGT01zVS8j0F/wAhtQAJUfWw/wB44v8A1/HutT140PTbJVjQxuLC4YgJZRYKRdRdbDn+p4+v&#10;vVetBfKnTdLWk6gSAWYILEk8t+oW/ofqL8e6lwOnBH1BlrSpa7ggcppYkSLYD6ITze1wLH6fT6Gh&#10;bq4TprkryFA8qEMQELOqkyIQbjm/04NgPwPpb3WpPVwvTRUZFVLgM2j0Rn1E6QRe5P8AZYWAsf1W&#10;sbCwG+AqerhOmupzCg6gVVgG5EqsAwcDyKbcAAH62uSePofddQGOriPNOmOoy4F1eSyArZNYaNTG&#10;behSb8/QkEm4590L56dCgcOk9V7gjiLNIyCzE/W7HUxDBnNubaWPH5PJ96yRXrYoMDpJ5XfmMgVh&#10;JPEZVVyscdmbQTci3Nxxa1z+P6D24sMklWUYH7P2/wCc9aZlHE/5/wDP0H+R7HmIdaGnZgSt3kOk&#10;EEfqAF/p/S3+t7fW2FauaccDJ/yD9hPVDKKYFf8AV+3+XSKrdx5vIMyy1UiI9xogugN+Qbjm9h+D&#10;7eSONcgVPzz/ACwKfIg9NGRuNcfLH+z+zpnKKfW4ZmY6mkJLtcD9TMf9b3ckkfZw9Py6pk1I/PrK&#10;qgF7XugL8fU6eSObWFh+fr+Peq469ihHUgIW1NY8L9NDAH1B7XcH6Dgc/m5v719vWgOuarqX6JcO&#10;YwbFQb/2ST9VHFgTcgH6H36vW/5dSVjK2vCgX0D1WKhRxYKwNwV5ItzwPzb3qvW8+fWYxFgulPqB&#10;qBIvpAD6XPPHIvxcH6Ek+9cOt8epKILBjIXEjAhr2Ie5BJP9NVwbe99e6ziMLwikFXUBmOghgv0I&#10;N+COD/vH496691K0C3Ksvp5/IAP0b8fXmx/5H73inW+pKRcDSSCBq45UD9Tcjkf1HFz+L297+zr3&#10;UlIGKt+L31ehuBcesqSPpf8AFrf7EH34cOvDqWkILKzEEE6bWYH9P19Vvza30J5+liR7Net9T4k4&#10;C6CFW6X1XJuB6eL3BAJ/SOLW4F/e69ep1LEIP0VVuNS3ZRyo1uNP0J459V/ra3PvVetgdOcdMX0t&#10;yxBWXWfw59DB2Bva4AuPyRf6D3QtTrfU8UxJuFbysxABUC8jL49KuW55v+Pr/Sw90Lde6dIKEqoL&#10;hluoGkqWVrLZSobTyBq5v6RyOPpQmvWs1p05RUakIACGW7BSLCNHux06+f8AEKVP4tc+9VPl16nT&#10;vT0JZGVVAvqYgE8/RdYJFydH1FyLgtzYWusbNxHVGZV8/s6UEWLS5kkQkEtwLNEpbnSiPxfk2Df7&#10;z9Pb6xjiemHmbyx09xwxx3CxKFVl0s2kkMx0l3sSPxxf/bfj28BTh0nJJPHqQsRFlsNJ9RJVVsVB&#10;JFlNjwSQxNr2H+tsDrXUkJ5LKQ1gSdKsNZ1cahcmwuB/sfrx7tTr3WQKQGVQVI+g5a4HLAD+1cCw&#10;BJ/pYfndKdepinUjQdIK+kD8k8ckEElh9fzYHj/H8+631yUX4LHkci1ydIIvqAt/jyP6cW9+8utZ&#10;r1JCgabgEmwFlDBgp4I0gC/5tcfT/H37q/8Ah6yhLC1hZhpF144FxYgC45+nPvXXqU6zCNeCAAik&#10;KGB1nVcASXP05H5HP144Pv3XusscfLGwIKklbBbEg/1I/wASGv8A7C/v3Xj1IENwV0k6PUbaWawb&#10;gqefyP6/7x7916ooKdc0j4ZgrK31a6tYBza54It9eDzfiw49+60SOHUhIjqP1ABN9S3Qf6m6gcWs&#10;fqbf6/v3VSwpjrJoJPKNcryAAunSTp9Sg/W/H9fe+PWq4x1JRFupOg+l/wBCkhgRYKeP8Bzf+t/r&#10;zv7eqE4p1IWMkAAWVlFvRYWtc8sB/W3+9396p1qp6niIHTZSyi9rjUt78MbX54/pz/h7sAPLq3l1&#10;KjhJPPPpHJstxYgan4uOSeD/AE4+p9+615dTEhAAH10/UALwFPDWP54v9f8AH3vrfDqakNybrZiA&#10;pVgbCx+gFvqf8b8+908utE9TIYDqHpYJyAWtp4BYcAWFh/j/ALH3YDPWiwA6coaYMBdWNweCAq2I&#10;45A+tvobn8nn3sDP29NM9OnKOEXB4JIVSBwLWsotz/hxb+v9fboWvScsTjpwjgv6dV1NxcH0qUFh&#10;qBHP193oOvDPTisYUfkkAA3HqJH+PvfVgKdZOB/gOR/yL37q3UWerWMGxF7f7b/X97A6qzU6S9dk&#10;1QE6iTa1r/73/wAU96LU6qqFsnpCZPNW13b+v1Jt9b2+vthn6UqnkOpeyth7l7JrdOOU0OGhm8eQ&#10;ztTGxpYOAzwUyAjzz6SLRoQBdS7ICCVdjttxfvVe1BxY8Py9T/qNOmrm7hs1z3OfLz/P0HR4tmbF&#10;29sXG/w/B0mmSXS1dkZ9MmQyMqiwkqqgAcDnRGoCLc6VBJJG1pZwWUfhwCnqfM/af9Q6DNxcy3L6&#10;5T9g8h9nSx9qumO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HHZHVWze08T/DN045ZJoVb+G5il0Q5fFSt/bo6ux9JPLQyBo2+pW4BCK9sLa/i8O4WvoRhh9h&#10;/wAnA+Y6U213PaPrhP2jyP2j/UeqrO4egd5dT1UlTVRjMbUkk00W46Knf7ctq1QwZaAB2pZibWVm&#10;KMSfG7kHSAdy2i525tTd0Z4MP8DDyP8AI9C6y3KC8Gkdr/wn/J69APqIv6gAP13axbn9QFjYjji9&#10;xb829lPRjTzHWS4BKMoJuQWB9II5sB/vv6f6++tUxXrKgOo8mwbyH0leF9Kj08/g/wDFAffutdZP&#10;Jayt6SASdLXa7D9NvyPwbf4f09769TrKvCgWViGckqGUraxBPP1ueOP9v791rrMrqwubAng/mwAv&#10;psbfU8f7D8e/de6yoeRe5Gr02VjYj9KFjb/XHH/FPeuvU6yeQg/ggJxqNyE02T0g/Xn8D/H37rx6&#10;zKbJ9ALKtuTb1cliBe3+P9P6n8e611zDE2B9VyR/qmGn6m39eP8AjfvdevEdZluCQbFR6rsAq3tw&#10;L8f1+tvobE/Qe/dePXK4At9FCmwJuW+ttSni3BuP6nj3uvl16nXJf95+v008BbkNcH6X+gv+Px79&#10;WnWwOs17/UkAmzG/IFgSGFvoefp/t/fvs6114agSCP8AagQOP6m9v68f09769nrJqA4sPyTqOmwH&#10;qBH5P+8f8R79Wp691zBB/Km1hcEWBI1fjnn6/wDFffievDrvk/T68E/U/T8D8f4e9/b1rrtfoT+O&#10;W5C8AfQcf7C3uw+fWj1zvx/gAdNzdrAXGon/AHoe9VPXiOvKL88EjUfp6h+ebf8AE+/fLr3XK9+b&#10;f11fkfj6j3sGvWqddj8m/wDQ/gqOOAbf42t/xHv1evU674ANuLWYhjbg8ggD6/14/wBf375de656&#10;hb8afT/gTYf1+v8Are9jrVOuwTyOSCfob86R/VTY8/4n/ivuvdcvoARYEfuH9ICgWC8C/wCPyffu&#10;vddA8AH6ryLEMeLsT/vAuPfq9a652/AAJA1fQDk8WYD88/77n377et9dg6jwR9OQTf6LfkP/AMit&#10;79kDrXWQk2JHB+g4+n9PoTx/h+P9t79x618uvBwOQf0g3HFjccH8X/H4/wBf3snHW6dcgR9f1aiA&#10;OSv1F/qL/S9x/wAT71X161TrkL2IuOF/FywI4YrY2/P++/O+tdeuv4uOQ1/7INtK3+n45Hv3Hr1O&#10;uYP1B+oFzyL2+v8AX6/UkD3oHy69Tz643BCi/qP1+tx/ZAa//ED3Yde65A6vobn+nBvY3+htf/ff&#10;096691yJt+n6rwCQpUfjn+v1HHvfXvn12DwDx9ATxf6Nxxe/++/x96r1rrsPqtbmxBuHtYX4YX/F&#10;/fuHXh1kUm5/1xc/UiwP0t/rf7x+ffq9e68P8SeSGB+gBDfke99e65Fjq0/QC3OoFvrf+v5HH0/3&#10;r3rrfXr/ANLX/J0mwH0PA4/2Pv3WuHXO9yB+G+qk3I/PP+w/N/fut/LrvVcG17njVxYC3/Ffr735&#10;de67LH1HjSAPpze/445+tubcfUf09+6159chYafobWI9QY/7G359+63xx1yDauCOLfmxtZb/APEW&#10;9+611yBXTweAb3+ukt/Uj/b/AO+Hv3Xvn13qH0J/ob3uRyDyP6/j6f8AG/V61nj1yvyfTxyosBfg&#10;XN/8L/4e/dep1yFj9AAD9fz9Obt9D+bXB97r17PXLVYccAc83IIPAIA49+61TrlyPV6TwT6v9twe&#10;f9gfqP6e/da+XXYIAv8AgEfk/nkW/wAPfs8T149cgW5uObH82IP6TyvvY60euYa/BsLFSSf0qvAH&#10;I/rb/Yf7EW9g8OvdZFYMNPP+I1KeSbEBR9B+Pp9Pdhw60euQYcr6dRP10j+gBNif8f6e9V9evfPr&#10;nfn6Lybix/ofqQfz9RcfT3vPW+GeuakW+qgWVbt6lHNxx/seB9fp/h79XrY4Z6yaiCSNIsv1FgCT&#10;/h/hb/Yf7x71xwOt/PrmGBubiwsxt/Qrfj/euP8AkW+vdcgfqPp9b8j6kfgf7Di//E+9U9evfLrI&#10;GXn624YlrG2oabXP4ufz71TqwPXPVe1yD9fzc6mGq1h+Lf4f09+631zU86fqbkcAi1r/AFJ/P+uP&#10;fuvV8j1zH0FyOeNIYcmwPA/2wv791vrLq/2JNr/nj6gi/wCfpx/sOPfuvGp6ypJdb/0UH/BlHBuV&#10;5t/vXv3Xusqt/Xlw17XH5PN/wf8AfX/PvXXusqMOVF+ARe9xcmw5/wBb8f7x7916lTnrmGHPNvo3&#10;+IuOORz/AI39669QnrMrC31Jsf8AVAAH/WHNv8LfQ+91611kBN+SBqv9BpuR+D/vHv3WjjrIrfQD&#10;6Hi1w1/pa4IH9Le/V6qR59SFaxYAm3pubkhvzc/WxP1/4n8+9dUPUhZiFLkiyCxIYXPFrtwfz9Of&#10;979+4Y69nqUrAAsCbgg2Y2Klv9p5/wBcD/Yf4e/AjreOsyvYEC5/pz9CTzcLb/YH8n/Dk2DdeofP&#10;rOrD8XVfrxpsLkgcE3/wH+292FOtfb1mRwbEFrgkj1gfRvppP+vxcf097+fXuswluLAX506R9D/V&#10;WP0J+v09+63w6zK63HJJJsQx1E/1P0H44/31/euvV6lK+g8E8AWNhcgm/wCef8f98ffuveXUlJB+&#10;pSAQPUt1H0W4uVHAuB/vH+Pu4PXupiTLwbhhrUqSwJVWHN7/AO3UXH+NvdgR1QrXh04JMbj+otb/&#10;AIMdKaeLAfkD6m3+83r0yyf6v9X+x1Oil+p+gUizHhbMeLWPI/33HHv1emwCDXqclSPqWKiwYFfp&#10;c30AD6Ef4W/3j377Ot9OMVTchSQCxuo1W5+hNz/ibf71+ffsjrfA06cEcEAsbmw4AJN7cDkc/wBf&#10;9b/b+/A+Z631lVlseBz/AGrXv/QX/p/re7hhTPWvPrmyoxvfSOLr9OP8P8P6W97Kg5639vUGWFf1&#10;WBYH+hseCeQCLj+oNvdCKcetfz6aKihDE8XAXSSLW5J5N+L/AOFvp/Tj3UdeoRnh0wVWP45X1AnS&#10;gAABbgnQlhf1Dm4/ofz7oyVx06klDQ9Mc9EwDXH69RFrWtpKhSF4/NzY/Wx/HKd4z59KkkB4dNb0&#10;otIunTxchudLW13YNe5/JuBe34+ntOyenTqnplmogTpKJ9RqTSNI1nyJcn+hfmw/2J59sMrDq4I6&#10;ZXoZPVxGQoLorBTb1aSrF1J5/HpIHFz/AFbYYoc9bFa9JHMbYx+SWzIkUxMjRTRusciyaZNDjVZg&#10;bsjsqgauLkgLqrUjtP7D/q/lw+3p1HIz0GmV2rkMZ5p6LRVRlKlljVCBGjeSVJJUuVJ0ghyF/V4w&#10;uo8D1B5fz/z8D/I14Dp0PXj/AKv8vSMcrEQtnAjLJM00JSZZAhjMTMxUXBB06jdbgW5B9+yMHHV/&#10;s69E6KzSOreOdVkCLIv+djmaQ6StmJLKCQCOPpp9JOut08vTrrzI0jPMNRkEUsemNXXV4xGjtMRc&#10;29SkAXJAJvwD7r1MY64SuJF1M2kFESUGHSQiRamRiByQCVP9Bpt9NZ9w691iaVubiQM0RVi8agfq&#10;VNJT1DSAVCluQo1Cx497r1unr1idkDM6KVEkyurgJxIqktGo50gsLN6b2H+xbw6916N3QshOr129&#10;SWIeKMvdfJ9BbVqUC4FxYgca69x68HCsChZZDIVdJFWOJ3NpEjaQXDEhraQpNwLsCOd9e/wdells&#10;sSMZn5MaLIuhyGh8kZ44XSR/qh9ACbkga69TqLHPpWNljdGkXxiBlDaUgJBjIazNyLgA2+gB+nvZ&#10;6151HXXkDOZZFdlJd45QzyLdCFieR2CXYEsvIH0B+gt731vB656rMzc67hHMrqkbgjUXjSNfUQLB&#10;rsOT6jck+9daNcDrh9yBJL4o2aVS1zNFKWuzCMSiNrkHSFtc2UAEWJHv329epjrG5VjINTKkh5kZ&#10;rhrMQJFVtWkhksSot/tmv6vXqddLLG6jmXUwCidi7Ea49DsFdSoH9SbqbOG4+vuHXhnrIJFskiCO&#10;mcq/i8kaKCQ/1cs1jcKAAoPHN/z73/Pr3n1yClmh8IdjGdILIw0RSJe6xkiwJvbS3qCrzcj3rr3U&#10;dplT1qyRsqsWLeEM0Or6MrG4A+hCsB9Bc2BPut/LrIsjy/uyPdWEpIstlJUoFVgF9QNwwW2r8gD6&#10;760euTyL9LqzpePWSoVQxL2kWIC1tNnW9v8AE3v71X0611zSoRWsP1qHiZ7gaoQwMjMV1BfqCrar&#10;cBgfqD6nVs8euEZ1q6o0oLWkI8hJYLdHZBpK2AtqKqbG9zcm1eHWh1KLl38Mry6pJbE6jI4kEYLO&#10;HYX441ApYkEXsCTr59eHz67EkpHm8rtZ3K6lWanUEgGQAMWI50g2J4a4H598ut+XUtJAkAXWisE8&#10;ZewiHjmNrHykKoIYKAG1NZSAT7959e65+S9g0iKVSQhPQpB/SUdkuP0sLtYk34+je9de6yiZpizC&#10;aTS48gSQk6fOul4ywP1JAJ4WxN7C5Hvx4deAHWUiRlawVlsoKl4nFzIJJjpHAI1EWsAL3Nufeut8&#10;en7a+2MhuKcCJjFRQNpq65gVjh1wqEWBOC8ljcKCLAc2CjV6hJoOquwXj0PlFSUeDo48fi4lhiQM&#10;ZJA5ilqJ2SxnleIEgnRyLADg3UDlZFCBk9IXkLNnrFM3rKiRlL/RSjEiQIBLMVuxvYWBW55IH4uq&#10;VcdMmnHptlc6mCtqLaizuou7g2a91BI444AP4Avw4Bjr3ULlxru1zdvH+2xRiwJIIII5uLf43PJ9&#10;261xx1617auTdlKi345uObA8C4BP+839+6959dlC5JYj62/TYWB0kXPHBvax/wB7v73w4db+XWTQ&#10;y/Vh9Q1wSD9bXP8Atuf6n6+9dePp12E/H1/p+OL/ANB/t+ffutdZAn5I/wBa35H1Pv3Xus6x/wDE&#10;2AH+9D37r3UlIvyPrew4/P8AQcfj+vuvWupSRnj/AF+VFhz9Tc+/dVJ6mJF/ZsSSthYAWv8A1/2/&#10;+x96+fWq1PTjFBqPK2AJsPp+r+ob8f8AG/euvdOMNPyNV+LG31P0+oFhcfk/7H3sDr3l04xQiwIH&#10;0vfjkN+CCPp/X6e7darjqbHEABxf1XNgCCALhrD34CvVSepKxkmxt+D/AI+7gevVC3p1k8RtwP8A&#10;bf0+vI97AHVdXXBk/of9b6f7ce9062G9esDp/X8fS3/FPfqdWBx1AkUWuP6H+h+l/ofe+t16iOtv&#10;z/rX/pbj6+/db6jMAP8Aef8AfD37r3WPgAn6fX/D3ojr3XJbkkcj/WAJH5vcj/ePbZ9erg9ZlFwB&#10;9Sf8D9P6Efk/63+8e6Hh1cdcj+kkn68lf6qnP+P1+ntonqwFRTpvqKiwY/4KRYgMB+m3+vf6f737&#10;bJznq3AV6T09aQT62DfQfVQx12H0uf03/ra3+Huh60FNemeStsUJeMF5CCWP0Ytp5J+ht/rE/Xj8&#10;0L+nTgTprmrFbyMbeNNOq3JN+AASfqSw+nB4t+fdCSenAvl01VGRSNrOwuyBvSEsoc6eTcWAHAJI&#10;5NyR7r1cISK9MdRm410m1uFb0l9ICEiMNxaxtY/gcGxPHvRYDh04Iz59J2fPJGiqJVJjYD/FQPWq&#10;IsnOkOA2kfkDm36qlq4HTgUHPSYr92UdOA0tTDENQuNQ5CDllP1BP5+nvR1Hj1fTnHQc5Xsyijss&#10;MjTt6hpgu9zH/ZMhuPrY/j28ts7ZIp55xj5A8fyr1XWgxX9mf+K/PpCVu/8ALVrEwIIfSNDSEswH&#10;51KD+B9Ofby26jia/Zj+Zz/LpppRTsFD8/X7B/n6TVRk8rWOxnq5WLMx0qSqgH6iy2uP9j7eVEUd&#10;qj/D/hrn7AOqGQsOP+TqAsbJYHSfqCS1zY8kf8a93JJyc/z6br1l029V7gKG0aWMll5chADe3H+3&#10;91OetjrOqsNDKTpYjSANWg6dTBtXF+OGNgRcf1t7HXjTy8+uUcbgIArH1n93UVT0frJJHJsApJHJ&#10;FvxcaJr17z6mIg5PAILOFAMZjDLyi6LtYnT9Ofp9bXOvl1sDz6yRollsPQAX1WZ206f3FXyBvUCF&#10;/wBuPzpv7r3y6zquk6jpFgFJIOtEuDZdP6iQQSPr/gebaHW+pJQmQ6VZkcFjrOs8t5P2w1lAFzzq&#10;P1+nHvx9OvCnHrKsRuS4B16QwYytwORcOD/hxf8AP+v791sdZRGT6gQAFBPpA9JPqNhccfi7Ec/4&#10;e/de6kKhBKqLgKSApDadK8kW/wARyf6f7f3vPl175dS4FdtLKGALj1lRpJtdiLfU/gEWt9Pzf37y&#10;69Spx1NiiJdgWUAK31F7Ri0ZBIPH0t9f9fk+99e6mxwEfqJH6woF1ViFBdbrzc8cEWvb+h9763Tp&#10;whhZ9B/SQG/VZiNaEKWYkfQW/Gr+g4sak9bp04rRsW02uxVTf0qpQWJswN/oSL35v9L+6lsV63jp&#10;xipTFZjYyFQWBJJCixFwv9SR+ePp/iKM3Xj05QU/1ZFKhEDBmAUFbArZRcAk/pY8f6309t1619vT&#10;tTUh1kqpOhbhrWN+RaRmBXjiwF/yOAT70MnHW+nWixsjsinktcsQq6VCkFw7i1yT6Rxfjm3NrrGz&#10;Z6bd1Tj0oKbFAqgYqAztpQqhCo1jpGk2/r+eTc359qFiA6TtOTjp5iiVVIRdJtdUCg/SxsdP9bW/&#10;p/r2NnQOmCanPUkLrN9I8jaUAsTqYfpLf4kL9CBf6n/HY4dayesqx3vYgsqkrY6Xs1hfiw5vweef&#10;6i3vdOvDrIIQx5/b9QYNp0XDHSCtx9AfoP8AAH8+7fb14dSliNr2jUDlgARqsbCysTzYfUi/05v7&#10;31sDrKin6FVu9r8KNDBQ1x/xS3+8e/deAPWREUWuNWr/AA1KWsAWupIFyfyf+Ne6tT8+pCgvY+oX&#10;4CjSwQA6lFxybAn3rr3WZUuC17tc6rghTGAALgfj+hP+8+/dbpx6zhSwDIFEgOi4HpsOGALXPP1P&#10;Hv3Xj69ZRGR9XHAtrI08f2bH+nP/ABv6e/dar1kEd2tpIAuNYULb+q3/AByR/wAV/Hv3WsdZhGb6&#10;uFsSD9QAQbEWa5/H+x/2HvfWtXl1mSO31UsStza3pZCb+kC/5FgR/vF/futFq+fWZEXjVa5bx8Ld&#10;SygcKy3HN+bfX+o9+6qS1cdS0hYgFR+ok2BDhTbnUU/Fuf8AeT9fe+qn9vl1LjjJUW1lm4AZS3C8&#10;gH8g2Fvrz+PfutU8+pUcLcEW1fpJbSRex1NqI5v+fof6/UW35dbAoOpyQWJI0nUByAADY3Xkj8Xv&#10;yeP8fe+t9SkisRxYD8DSvBFltb6f7z73Tr3U5ICf3OLXI+lxq/rpN7e/dar04w04Fta3JHqsAwBH&#10;JNl+t/8AW/wHHu4Hr00zny6nxU4sgsbi/wBQbahcjkH68nm39Ppxa4HTLOTXpyjgLHi30U2A5H+I&#10;P59uAeZ6aycdOEdOLA2Grj8n6g3vzz/r/wDEe7dX0jIPUtV/rybfUnn/AB9+6sPXrp5EQEkgH+nH&#10;Nvx73QnrxNOPTPVV4UHngAD/AB/xPH+9e94HVCzE46SdfllQGz8i/P4/5B9ts/V1jAy3QfZPN/qs&#10;1z9Lf4n6D/iPadnrw6UqhPHoYOtekMlug02e3ktRjMExWamxJ1wZPLRjmN5zw1PA39eJHX9OgFZP&#10;Z9tuyNPSe8BVPJeBP2+g/mflx6LLzc1i/Stst5nyH2ep/l9vRzKDH0OKo6fH42kp6GhpIxFTUtLE&#10;kMEMY50pGgAFzck/Ukknk+xciJGgjjACjgBw6DzMzsWY1J8z1M9261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q6Skr6WeirqanraOqieCq&#10;pKqGOopqiCRdMkM8EoKurDgqwIPvTKrqVYVB4g8D1sEqaqaEdV+90fD4/wCVbj6nUAKrz1OzJped&#10;QOp2wVZUNYi3P20xvwfHISVj9hDc+W6kz7f+aH/n0/5D+R8uhFY73SkV7n+l/nA/wj8x59EFraCt&#10;xtXVUWQpp6GtpJZKaro6qFqappahGMbwyQSjWrAj6EA3vfmw9g9ldGKOCCOIIoR9o6EisrqGQ1B8&#10;/XqL+6GLGygEC2uxANrEEXve3P8AxP09663TrJ+r6AfjTpb06rm19VhYk8WHvfWuHWRTcELpOq9l&#10;YAD0tb1Nf/Ejgfk/j37rX29SVJ02F0s6IVDHg8MjcXuSeD9fx9ffuvH06y3VbkgXvZUKEi7+oAML&#10;W+lj/vXN/fuvefXMa1NuPoArabk6v7V2sbfX8/7xf36vXus6G4Wx03021E3MjKWsL8G5tc2t/Tn3&#10;7r2Os3I08fqulje7BxYE/X/eOeb+/daxXrLqIB9Qutgxu1vrbVa9/wDC5v8A7x79WvWyKCvXIajd&#10;LC41EBbH1W0tck2+t7C/5+v5Hvl14fz65kEkCxAYBQGVlj/qFLg34/3v36vXqeXXMDT+tuOLGxYH&#10;+nH5PPH597r1qh6yEWtcG90VbKOb8g3/AKf1/rf36vXiOuQWw5P04Ungi/H54t9eLjj8e/Vr16lO&#10;uYubE/kE8A2P9AL/AOvb6n3uo8uvU65kEA3BtcC9ySNXC/X8/gfT6e91NOtGleu+Rb9Fhc3+gDMb&#10;hr8/77/Y39nh17r1m02tbi4/JAJsPz/X36p49ep1y9JtcsAf6gkC/Jv/ALcD3uuetdcv0/0Kg2+n&#10;6rElTYf6/vfzPWvl146QLm4t9Bxp/qNTf7f6e918z16nl13z9SwsbACwve+k2JPH1596NQOvDrkp&#10;b9Q4P1DLe51Cw4/x/wBb37yoevfPrkb/AIL+ohRcH0k8KAxP1P0PH49+rQdap17UACCebhrAWC34&#10;Juefpxb/AHm/vY49e65ElrcfgkABh9b2Xg/W54F/r79mnXqDrwNj9SpIspDem+oMb3+n+v8A7379&#10;16nXNSoDah/QWA/KjTyv1N7/AFPN/fjWuOtU67vci9rLYJqJIuSDwRzxYg/48e99e65AEXseANI+&#10;l0UH8WIPH9rj3qo49ep5HryseLarX5a5b9Q9PDW/r72fn17rmeWI/qSDyEIJ9JF2v/X+n9Pz795d&#10;a68PyALBeTwVsSL3t/X+t/p/sPfj1ry65C5W3PALAf0bn6gEXN/fuvddhlJIv/UgMLc/UAnn+ptY&#10;f7D37h1759chawHFvpfTfnkjn/ff7b36vWqdctR0kuOF+gsGHNzyb/j/AFvfuvdeF/8AVNyP7Om3&#10;1sdNv9fn/inveOvdclJPINuQbHgC/wBD9f6/n3r7evdci1rAEm7WsSF+vpU3/wBiP954v79Xrw69&#10;zZvoAeQbm4Nuf9b8nm3+v7317rle4FtS35/tXub/AO888e/E9e67JFwNR59Ok2sPzYn/AH3Hvw69&#10;1yI031W4NhxqHHP+NrX9+HWuuV7E6h6QbqSLjng8i5P9Pfut9ePHIvytgLgkENyAD/xPv3XvPru5&#10;vfgAENbki3P4uf8Ab+/de4ceuZLclSTe4sSBY20rYta/+29++3r3XIaf6gXF+Poo+gNv+K/i3v3X&#10;vs66HI5/FyLfT6m4J/P+8e9+XXqeXXO7A21EXUqbn6c30lgD+CLcfn/D3rrXXIA2uTc3N7/i36eP&#10;9c25+n+t73Xr3XI2F+LW5BIA+vBH+xH+P+H1PvwPXuPXZNza/q+gtYmwNuP8P9j/AMT731rrlcEE&#10;g20nUPywHH5B+pP596z1rI65D6j/AGo/T+0RfSBq+hN/x7317j1zB5PP9kn/AFP+DDm3+sffuq8O&#10;uxdha6/UsAOfofqwHBP+uR79XrfXO5GkEnRa3qvxf1Ecc2BH+Pu3nXrXWTUwGogflTYfT/U3UfT6&#10;kH/Yf7HXXqYr1z16Suq5FzzYWPFy1h/r/T3s1691kUmwbg3Nvxc/0+pHAF7/APE+/dbFeJ65a7f6&#10;6seb3tcEMNX9fzybc/n37r3XIWvqJHP0/St7+kaifz/t/qQPr78Pn1vyx1lU/q5tYjkf6/H+w49+&#10;62Pn1yF7XseLG4/rq/of+J/259+695fZ1zvwACxNrNdrqCfVf/W/BNv979663w653sRawBuv0Oq1&#10;rj6/6/v1Ot56zBlWzWv/AMggD+urj+v5555/x9+639vWW9gCObC3LG4P6gSCf9uP9f8Ar7917rmG&#10;K2U2WzC9+f6kEj/Y8/6/59669UjrICv+HLDmx5vyPr/vP/E+/der5dZFIa5vcek+k/oYnkg/j6W+&#10;vv3Xvl1l9VhwCAeP9c3P0/w55v7917Hr1lFiALsbhR9bg3Or8/gH+n1v711rz6zA/wCCj+ySBcuL&#10;k2H9P6G/0/1uPfjx61T165hwBcgWDWAtwSBcgW+t/pe//E+/daIz1JViLEEavwSCxJC3LWb/AAP+&#10;vxf+nvx406ofl1IElhYuQGIueRwEvwL/AOPJB5H596z17z6zow9WizANa4B1MpXiwa1+b3P+8X9+&#10;69jqSCpswKn6fpYfhuTa54/H+939389R691lBJHI+huD9LsCSRb/AGJ5/wCKe9j59e6zq36SQeLc&#10;Ek3Abg8X+n+Pvfl17PDrMHb+oU3IJHBI1XUAn/X5/p/sefde6kq9uRYKSQPoA1yTe9x+fpf/AHv3&#10;7r3y6kK1rFrXvYD/AFgRyBz/AK/5Pv3W/l1mWUKAx/1YBsDcfn1X/re97n/e/ewc1691MhlOkqLE&#10;XZgf6raxW5/qTzYf8V93U9VK1PU5JDdSzXAPIvbi5BCEXsePoCP9j7sD00yjgB1OSUEC/Fj9bAMT&#10;9WsACPqb/wBPdummU9TopiArEk2sSb/Qg3Oph/r/AO8n/H37rXy6c4pwABexKgcfW45VUv8A0B5v&#10;9P8Ae9HrfDqckw4K8BiPpa1rXIBNr/74e/db+Q6lhr+ogXtdf9pI9RuD9f8AHn3fVXuPXqenWcEc&#10;jm3118n1H63Nh9Rzxz/jf3f7OtZ6wPDqPILFb/gXRr2WxP1/H490avW8cem+emDL9OQL24uRqHGo&#10;3AHBuD7pQ9ap0zVFEXADKTa4JuQSQTrvfj1W+n/FbHRAPVgSuek9V0LK1zpIS3pGrXa5IHN72IFv&#10;6kn88+2njrkdPpL5HpkmodIuqFfT6QRfUbcIpBHH9bkj82HPtM6U4dKFYHpqnpjKLooIRjcsOLg+&#10;hvpxY2/3w9stH6dOhumuWjVR+mxHJQKoUovNmIuLWNyD9CeOfbDKRx6tUU6ZKmhIBIKpwWZBHwzx&#10;sCXYLfSpBJZf0g2/Bv7oRU56sDTpJZfamOyEJ8sCxVJ1Ks8QVZoJG1tE+hWH1lZ3Nv1Wub/T3XIG&#10;kZHz/P8A1U6usmanoKszsrI0csctGhrYjq4RVaYxmTSAyxLfWCpvZdIA4a3032ngafI/5+H+Dp4P&#10;ih/1f6vz6Ql5IX8RRlewQxu0p9DXAb1sw1cqQG5IH6voR418+ncHPXTVAIXUqqAjRhtShr6OJHeR&#10;bkAKSQBewt9CANUz16nWNmuFJUaiWsdGkRWIEjXN9Xq/LIeD6uB73Xr1OuJqCt3Dai/HLRqLPqsz&#10;EjlQPyTb6nSfoPU8uvU67aZvOtzHdCZEdSBHHKY/3CdWpLKdQuF5txYab+69Trg0gYwl44ozA4fQ&#10;Q1kAjKRWja4IJJ1auOSWU2BHut56xGdrKGQo5dmVl1hUDFWIZ3LD1MBYGw/J+lj6nXqdcDM6SghC&#10;jlGaT9z0kRshZkdfSWJ5H9bix4535dVp1wheUg6rXDH0sjActpZEluQSFRfU340j9PB8fl1rPXnm&#10;kj8emJV1sC40yPERLILyjULg/wBbrxwtr3B8Otn166DuTGBEGJOoENpJVVUnQz2sSSvrvcar/RVB&#10;917rHqCvGRKoYrIqayqBCylI4w0gdx6nYXDEtc2udXv2ada65PVAro8sS2ZX8UYVoNQW7yrIAxXS&#10;FJUWA+h/I9+A62a9e+58l2R3SYftmzWUIYwVQrJbm7WJsL3IYEfT3XqHj135QNflQGJrt5tAXQPr&#10;GrO+rSfQfSWJ9QJvcX11qg64NKYvEpJ4sWMbRlxY+shw11ut7oSTa30sB73x6314VB8RKqyusjqF&#10;0RoHUf7rgNtWmwUHUfpYEkcD1PPr1BWnWUyhn8aFCmotouwVllbR5Y42RdRBBXS3IFgo+pGuGevE&#10;V695i5CligNwwVEQg2Ae2pWU+ofrYA2J9XHq317y9esnkXSiMG9bKiIrEuhc3jOtzJZR+gMSCTcm&#10;5HvXXuGeuMM6rEI1UF00zeOMqiyBn0SAGPTchSSLta7X/At4gk9ewB1JWXgOPClvKohGkyTFo7tG&#10;sagMCeXbQb3X8cgaI611zilZGQN43VkJjbWdZUyaXaSN1sDqCkgMD6rkX/VoivW+pAnSIoxs3IYt&#10;aISRqzWcEMtgpbmyLfm/1Pv1Mdb6kpOpW+nxqjWJMhPmZH8jRam9RA5VnUk8sfoPTUjr3r0u9rbO&#10;rNwPHNXSyUGFpXYz1EJjEtdeQwvDQIQOV02LAWTi1yR7sqljT16beQRjodI0go6WLHY+JKajijjW&#10;KCFipCAldLMt9RP5J+vP5HKuOLTk8ekTPU5/1Z6xyo4Zy7x2fkaizlgqaC5YXJPKgX/1I+pufahQ&#10;PLpqo6bXqlsyxWQa+RHcH94XWNgALj1/6kke3KevXvn1EYhgCrIQbqugBNIUrZVJ/pZje/8AW9uP&#10;dutZ64sF9QtcXL3I5uranLMSb/Q35PH+F/fuvVz1yCk25Bubg/RrE6ACATax+p59+63gdcwBzxZr&#10;m/H+xKi4+n0tz/tvp791ok8Ouen/AB5FjwDwCfxf6+/de6yhf6/48cfS4t79175dZwn+A+htf6cf&#10;63vR611nWMD8X+thc2bgAXt/vPvXWupaRnk/0uQR9PqB9ffj1UnqdFDyOLXuATyQB/W/4v7rXrX2&#10;9OEMHIB/ULW5v+rj+v8AvX/FLbGet06c4YOP6cnUSD9LWvb6/wCHvYHWunCOE3bUATf8XH6Tflh/&#10;j+P9f6+99eJxXqekIP8AVr/6xBvwT/r/AFPHvdPPposepiw3tb/Yf71YfX/D/ffS1Omyes3jsD/h&#10;9LXvwOeP95v7tTqteuzEP6f0FrDm5/3x97p16vWB1tfgf0H9B/sB7314HqJIn1/BH1uPqR+L8e/d&#10;OA9N8g/P5ufxyT9R791fqHIv1/3gfT6+/de6hOCP94/5H791vrAxt/Qj/Yfg2Or3U8Ot9ZEtYAC4&#10;/wBY/Q2te31490PVh1IsADwV4t6hzf8AoB9f6G49ssc9OgU6i1MwiQhvSbaQS1rk/UBuBfnj/kft&#10;oknj1cA9I3I5IamVGJUq4UfRiWuPx9Rbjj68+2mYKOrKpbPSYqcgWMnqW4vp1P8AkC5Cj/Wvf/be&#10;2SxPTyoQOmKpyqKLli5e6AhljkRmHqfTcH6Xt/trW5Ovt6dEZ6S1buGKIswmADKwZzIyhSpsoKH6&#10;aRwL3t+PftVe0Dq4Q14dB7luwMdSKUkrIhd5FAWQF25usYUH6Dmw44Nvx7qqyPUKCfsFenCFAq2M&#10;9Bnke1jIpSigkmDeTly0cYdQFUG9jY2H0H4v7fW2bzIp+3/BXP2kdVMiL6/6vt/yV6Q9fu/P5HWB&#10;MKRXUWSLlke/JDNx9OP0+3VgjB8z/L8iB/kbpsymtRQf6v8AV5dJ2Z6qZtdRNLPdhq8jsVDDgME+&#10;g/2A9vAKMLinCgz+3jT7T02zaq6s/wCD9nDryxjgNpQEsVt6Te2ojUbC/wCef9h71SnDqvXP9N2H&#10;qUFQVB+pJCqC/wDrn8cn6D8+/YPWqeY6mCF5B6QfqRISbKnN2LX+gBAAt9T/AE4PvWBw69Ty656B&#10;dzpuUBUlmjClmQ2VU/BYXIHNja35trrfl1kSN11X4HoKn1uSx4BJNxx9OObc/mw8evZ4HrKI41LT&#10;EMGZP3GPpsjEKLKrfqJF7G4/r71XFOt+fUqJFATxEkkLbhG1uLg+oEf4hmBvf825HuvDh1n8YuAF&#10;DMHswJckj0spQizEDm9xyFFyBa+vKnW6Hj1zERexkOpSSQoDK9ynJJJvqNiTz/UfgX91vqREtrG9&#10;yBz4/qzX9KgG5sbc/W/Fre/CnXvPHWdYQ3JP0LcmyppP0IX68W/C/X/efde6lJFf9C69R+hNksSQ&#10;oubC5P1PB/p79T0z1sfPrPHG/DkXB1spsdL+O3pV7W5sVGnm9rc3HvdPPr3U2OmswsrBnC3fQACt&#10;wdSr9DZgPr9De5IBt7z691Nhp1WzFHZb2GorZ0k4BY/kfjj8gg8e9/Z16nr1PSm06fSLay3rI1Fd&#10;IOs6SL3F/TY8fUe9V6tTpwjpCCjKPSAWBW5KkfWyqWGq/At9LBR7qWHXsdOkVOP7RPpYltOmx/cD&#10;ghxfhRe4W9/8PbZfPXunGnomF7Rpo9GsFGYWkBiAUNcg82AAtcEEHj3QtXr3TxBRKpUqD6mVipuU&#10;ZWXT6b/gliCFB54H0HutSetY6fIMWxtrT9Cxm7lgw9NgGFiVAX824AFrG49uLExycDqhlVeHT1T4&#10;uONiWU6reRmYkgMyDkAW5FrhT9D+QPb6xBek7zFunSOILYhQqqCygAHya+Y0Vzcm4H154Bvf6+3s&#10;Dh0yTXJ6k6AAVYFQCg02vquQQ4azfTj6D/D8+99VHqesgUqyrYWtZranJ4/Gn+0P6Ai/+xHvYHXs&#10;Vp1JUBnL/RvIxZtOhwzG5WO1rra5P+w4Hu1B1uvWRE5BX0qBxpvpJ4tYH6i/1+lrW/wHvs69546y&#10;iP1XsRfi7Fgq+u4J/IJ+hB49768fUdZ1j45YAj1E8lrKVGn0qeBxyP8AHng291unWYWIAUG4F2a9&#10;rFlF2C8fTi49663+fWVUuxKal034/rcABFPN7WuP9Yix+vv3Wh8vLqQFK3Bu11/rZuSSjm97t+f9&#10;a3v3W8gUPWcKrW4Wy3FgbtaxJ+tub/i319+69jrL6TxZtQux+o5JuQht6rcfX/Cw9+69mvWULxce&#10;m4+oDALf1KOP9f6ccj37rXWbxc6vqbabG6pywsT+btyDwB+PwPe89U1dZ440b9Q+qjkFiy8gAFLf&#10;QD/kf49+8sdaJ6kxryNIZRpBb6XW6ar2PB55It9Qb/4+6p55/wBX+r/B1JWI2Fr8CxL+P9Vyiqtr&#10;n6kWH5/Nj79THXqdTBF9SVBuQS1jyD6w1uLkc/X3ag6t1NRNfJFhcHQLFmFufoP9j/T37z69w6kL&#10;Hq+gAN7gi9+BewH5HF7f7zb3vr3z6mrCbKBZT9BwpsSD9W/H1/w+nv3Wq9OUNLctbn8C/wBLhuCS&#10;t/rY/wBQP8fdwvp1Rn056c4YNN/oqlQBYm4AbhSLcafoP9h7cA6YZ68OpscQOn6qCA1vqR6foynj&#10;j/ffX3YL59NEnh04R0/4t9P6ji+n6A3H+9/8buOtgefU6OML9FA/qTe5I4+tv+J976sBTh1l4Av/&#10;ALzz+Pfut9RZqtUBAPP9fqP68297p69VLAYHSdrckqgkt+D/AK9vx/sPeiwGOtKrNk9IvI5mwa72&#10;/wAAePpe5B9tM/T6oBgdJOAZbcWTgw+Eo6jI5GrfRBSUyanYf25XY8JGo5eRyFUcsQBf3SKOW5kE&#10;UILMfIf6v59OM0cKeJKQKdG56z6Lxu2mps7uvwZnci2mhpv87icRJ9VMSOB55l+vlddKn9C3USEY&#10;bds0VrSaejyfyX7PU/P9nQevNyknqkXan8z/AJh8v29GE9nnRZ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C/a/&#10;RWyO2aVpMrSDGbhjiMdHuXHxotfHZNMcNegKiqhHH7chDAcRvHcklm4bTabitZRpccHHH8/UfI/l&#10;TpdZ7hcWbfpmq+anh/sH7Pzr1Vr2f0vvbqau+3z1E9TiJ5NFBuLHhpsPXlhfxvJpDQy6QdUMoD8E&#10;rrUByAdw2y6256TCqHgw4H/Mfkf59C6zv4L0VjNG81PEfZ6j5/4Ogq0kXLLqHBTVfkEC4HP0N/6i&#10;/A5tb2XV6WUHWVV4Nmsptp+oJBP+P0sLAi/PH497r17rmP6/kWPDgD+hvfkm3/E+/V611K0hjwoG&#10;ksSCWB08nSL8XA/oL/6/v1evU9OuhECCPoFtbSRaykkkDg2t9Bf62/r79XrfUjSVvYhNJcy2XSv7&#10;l2AAPPPGn6/W4F/eq9epnrMoALnSzBxci7E3Zb6lYA/Qk8/X6/051Xr1PPrL+DGSxJOtrqQNJXSW&#10;QC/+tx+R/rn36vXqZx1z+psWDcG4sNZVbfU/Qfi/04tbj36vXqZ6kaSPpqViNShgwW2rUdJH+wAN&#10;+OPduvZ68twwIsLEazdx6eSPV9Of9v8AX+pPv329e+zrKo9TAAqY9Rsf1X+n+x/1if8Ab/X36tev&#10;EdeC8fgqABxdSFUXAII+l/yf9497rTrQ6750gDTfU5b02JBNwoNrG5+lv8Le9jrXXPgE8ek3Vebf&#10;Ug6PqeTz/re/de65HkWsHsPqQHvc21Bb8f0/31/fq9axx67IJ5sSvqJBIPpsSp4v/sBf/eb+/VPW&#10;6AdcrLqJsFHL8gkjkngc34AAH+8+916rTru3IvzxYsvIIU2upvzx/vvr72Cevdd2uQAOVH1/1xYH&#10;SL/1/wB99fe656115f0n6XAANlGm39GB+n4t/vHvVcVHW+vAW4BC/Uk6WNgfWLWHN78W97Hy60eu&#10;X04PCaiQtxwQOCAf94vf/WPvfyPWqeY656fSONQAPq+n6rC9r/64+n+PPPv1adep13zyGLaipINg&#10;Hta3qJ/r/W/0+hsPfuveXXhb0kAE6dWnSxYWPFm+l7D6+/ZHHr3Hru3pNudViWQkEg3A+oFyfp9B&#10;7950611zBJtYabCysbm5twRqI+tgP97+nv3n17rqwB5IFgo+l1N1uOFB/wBv/j9ffq4p1759c1Y/&#10;4EElrqCvB/KqB+eAD79149dDngg6bnhgVKj9IYH+v+uf9h73XPWuu+ACPT+q5L/2iVI55+n+H14+&#10;nv3z6913qIP+1C7EfU/puSCQR/Q2H/EW9+618ust1H0ZdXJCrf6j+g55t/U8+9cevU64rf6m5Ufq&#10;0ufqCQPpwTxzzew/xv73/h68R1kBJJHqBCEKWH4+oIv/AMav/U+/fZ1rI49cQfr+SLAMB6QCq6bg&#10;fj/Ye/Ux1759dgm3JX6km4K82uByB/W3+9fX3v7OvZ65nnjk3W9lvquSFuCPz/jz/vPv3Xh1yvxc&#10;86QpIPp1AJy3H0/3xtf37hw616E9dC5BsT/aJH1b6Ai5P9B/xr6e/E9bp1zuL/UH+im7Pc8/UX97&#10;rXrVOvLwT9ANIBIY2AIHIH0/2/vXXuHWQG/FmU8i7D6AC3+uePx/vf197+zr3Drr8ljbiw9P0BsD&#10;6gtwP9iL/wDEa+XXuvBjyeL3PNiCTpBtbn63tx/r+99e653+g5PB+lwQSbXFiL/8j9+691yH1tdf&#10;zfVyTZdN+D/T37h17yz13c2HN/Ub/Qt/Wwve1v8Aevp9Pfvt635ddhlNhf6C6gA6Tc3NyPyeOf8A&#10;b+/GnWuHDrkp/JFrD6hjYfhdP+w4/wB8ffq9ep1kHqHpNrcXJvawte5H1/23/FfV60RTriDyxJ9N&#10;lF1AC3H1J/3j8e99e6y24/PBk/FnuOQoFiP6jg/4+9fPrXXIn6W1EHgGxHJHOnnn+nH1sfe69ep5&#10;dc1axAIvy2o6Qt7CwIDcE/Ue/cOHWqDrym/q5B5+thddP1J5sB/T/kR3x698uuVwfo3NtVyLm7nU&#10;QWW5/oeR/r29++XXj1kuTy1xe59PFh9L2Fv9b/b/AOv72Oq+XXO5JstwSrBtQ/A5YfQ8/wBf+J+v&#10;v1fPrfXakm4ZQ/CjUp4BA51BhxYi9/euvdZUPGpbkgk8KVYKTqVWsv8AjYWv+Le9+XWxXy6ycadJ&#10;LE2Y2Fi51ccE8k2+h55vx78KdeoBg9c1crcE3fUfUVDA/gk/gix/B+v9ffuvAkGnXMOt/rwACq8m&#10;/HHv1et165j8WK3P+PJubk8fk8fj37h1YcKdcrknkqDqufxcjn6/48g/7H8/T3WqdZbgg39A0gA8&#10;gA2sbk/8R/Tn3rrfH5dcxwLONQspDDTb08H6ixsb8jn/AGPv3XqY65qxPqW4Umx5I9JJIVrXP+tb&#10;/bD37rw9esq2sSbhbEgWF7Hixb6G3Nj/ALbn37r3ljrIr/jSbj1ML6gfw3JJv+LD+vv3W+HWVX5Q&#10;W4H4JsSALggn+n+B/wBYe/de+fr1mUrYBTdQL6v0k+rURwPrx/vX+PvX29e6zKxNrGwP9o/R9Ske&#10;k/8AFf8Abf091oiop1lQg6r3U2JU6TcgCxUH8m/+9f09+60ePWRTYt9SAPqFBVSVsSw/P5AI/wAP&#10;r78OtU6zJIwCtqsA7KdI0ekcolvp+T/X6e9U8utHHDqTGdKtrFlvwCArEEG/qvz9b3vf/ePfvPqv&#10;UhJNKgnU5NtRurer6tc3tze359+rnPXhw6zppJDAHTouFsQWFgbAX+gt/h/T6+/Cnn1v7Osivcgo&#10;bg3Y3sDw4JcaR/iOeBxz7sD6dapXqUjgm/0Abj9VmJFj/X8X/wBh/T3avW856zaxfSLg3IH4Btcl&#10;Q3+H+B+n197611IQj8gk2+gtYKBdhf8A1h+P8Px711vrMhYFdI5vYi9gAxIAKk/n/D8e/Z62OpCO&#10;FLH8lRYA2/FhdgbH6Ej8/wC342Mde49TI5dAu17gW59R0lQLccfT6Eg88n/C1fXrRAPUpJQqxkBg&#10;FuSgUg20/Qfj/XP1F/8AX92Br+X+r/V6dNlak/PqdHLwCrKbGx9JHkYDVdf8SLG9wP8AehaoOR0y&#10;VzQ/8V05RzWIPpBNrfQBrIbBSv8AgLm3Nr392+VeqZp1PjqAukC+oCzG5I5A+oBP1+v+H+tc+9UP&#10;W8dOEMhs2oj+l/qEuCfUTb+n++59663XqbG9vpf8XuSAbiw1X/r+P9f3ZWp16nWYOCHPIJ/F2AvY&#10;k/W5v9bf8b92BwevUp1zKh1vYfQBbXva36uDa31vx/tgObUDcevdRZKcGxCNbSWJKmwH4YC9uP6n&#10;/YAe6Mo8uvDpqmpLgMPWw0rYg3JJ+oCkAX/J/p/j7p16g6ZKrGl0Jb9otZrMLBuLgXJtf6AX/wBt&#10;x7qyhurqxXpinoVQnTYkgXWwFxpGqzNfkXNvrf6WI9svGQajp9JdXHpnmpHOrUZSWa9ybc8rEgX6&#10;82AF/wDH6C1k7R+vT4bppmo7q11JBRnb6GyadOux/wBUdP4H1H5vdhkoenQR0zVGOCISYzqk9SoF&#10;hk0l7GRl8wH108i/04+vttloaHrYPTTPRMqkNpaZpPJpjSMEMxK+MKV49Kkc2tY2/r7oVBz1YMR0&#10;l8xtnGZNQa2iV5lYuZAwWWxVVbRLGba3WMR+r16SAvBPugJU9vD0P+qo8uFD04slBx/1f6vtHQRZ&#10;br/I0sjSYyaOpp4w/ggfWsyJDHJL6NFyzalVI1/4Lf6Ee96lODj/AFf6vL7T0oV/M9BxW01ZQySU&#10;lWr0sgZ4jqUxetVMI8UihtQ5IT+yCfrfTa1PXpwFTkZ6xfcancqEPlkLsWsPLIOFOtCt7C51C30u&#10;NV7jXWwMdYTIFiVY+BaRixDU6F0gaDQ4qD9L6gqqDbgcgD3vievdYzUgepwo0u6LHymkXD8F9TAh&#10;b6ho5P8AU2068utgddpO0qgoQgl8bM0jWjVn5C6rEH02sAfyDZgwt7rVPXrm85k1PrtpkBdSoLX8&#10;l2V0NwOAU9X1BtawFvdaoOHUR5zyIG9InKySyM0Sa0A8oRSwXhSSpDcc8G3vf2dap69dec/txN65&#10;Snpb0uYQmptf4JUFg4vaw5P1v731rPWM1SMhXxOlljMSqZHdL6UGpgWZr8i40jkgE2966959cqir&#10;MjG3lTWztGQpAXzuFjClubk3AYfTg6eSPfgMU61nj12kziL0BVZyUjCJNGGDXju7upIAQahpNvxe&#10;x1e9nHXgOsMcsoVwxc6fOqmJjdmlb0iw1OBqYrewHGllsth7rfDrzTmW+hoZDI02qUv6FMjiPyBF&#10;FjdbcAAc3PHvX2de67jqxKLayXXxsRpZZFblpgwAsSDYtdr2Nv6r73g9bpTHWPyNeR4mVzLMgUuH&#10;CvIg0KX9Uf1QlbhQQ1/qAPej1rrklSYxHGZDIbqS3qZgU1gXdlVNHHA+n5vcA+/dep+zrIKkMijS&#10;zFjG8MZjbUQIg6ayQbsblvURYnSTa3v3W+PWQ1AksqK4LqzMw8gjDhljBYGwF7kjSbenX9Le/cOt&#10;UBHUlKk6EBMPKgW0sWAjfQHZ5DYgLewBtyByCCfY69Tz6xLU6IkMoIu8jmNnCByg/cKm5B9YFtN/&#10;9q4FveuvUzw6lLUPZw9h5RJcCQKkZdPI9khsL6Wta3Bub3K39Tr3A46zwyBWEjCVlUrIkoMelUe8&#10;dmQHTduBcf43Itzojr329DNsfr+XJrT5zPoIMYZVkp6XWxnyxWRiPL5CpRCLLayswBI0gAnajWaL&#10;0w8mjA49DgZVgj8NPEaaCIFUp41RYorXEbKE4AYWJuODewuSfauOMAU6Rs9Wqem92LESNpjZdJPA&#10;AZVf0rYfUMb3/qf629vgdNmtanqLM7MRp0MhCKulgsYte3pQC1jYAL+Rf8n3dRTqteJ9eozWuguF&#10;fyENYHU6D66GbVxY/j/Xtz7t1briygksQVBLN/wWwAsSTyeOT9f6ni/v3Xvl15VC2HAP1vYWsODw&#10;D/X6j6H37r3n1lCfgaWH1sFFgB9Bc/8AEe/dePDr2i/BHBubWs1j9CL/AO8+99a6zBPpf/eQP6cf&#10;X6e9da6zKn0/H0H+t9f9b3rrfUhY7W+lh9P97vx711qvUxIuBf8AqLA3/pY8f4e/dUrU9TUhub2+&#10;nIuGAJv9L+9deHTjBCRc2uODweLf71cn/ffn36mevdOMMNzfkc3UfW5ve1v+Kf8AFfdqU6305pCP&#10;T6bDg83Auv4IH+9f1976oWp1PiiIF/rxcE6foP6gG3+vb3sDz6aLV6nLELC+o3PP4J/2Bt/h7sBn&#10;qlepCxW54P8AgQAeP8B/rA+7heqk9c9HN/6/gnkce7AevWieuLIOP9sf97sfe6V6rXqK6fgj63/w&#10;/wBe17/77/b+9ac063XqHIPqOP6H/b/k/wC+/wBb37pxT03SgWP+uQLc/T+nvVOnB1AkHP8Asbf7&#10;xxb349WHp1EkH5P1/wBY/wBDYC3+PutfLr3UVxY/04+t7C3BBF/969+z1YfPrNH9BwLAG/5IN+LW&#10;/wB99PbTcerj16ysLA3IAN/ypPA+nH9PqfadySengMdITceYSAFBIBwTcEn1FrWYEAA2vzf/ABN/&#10;bDPpx59OIhY9BVktwwU9zPULEL8Lr/Nr3uT+f+JPHtOWzXj0pWNugr3D2ljKGVliqvM+lkIjBcEq&#10;t2BP4JPtxYpWFaUHHOMfKvH8q9W/TU5Nfsz/AMV+dOgpyna2QqwRQweIMhIeQ3YEG1io/wCK+3Rb&#10;gfGa/Z/nOf8AjPXjL6D9vr9g/wA/SCyG4stk1dpq6UKbExxMYwrA8j08/wCvc+3FjjXgo+05/wAO&#10;P5DptpGJyf8AJ/s/z6YFjF3ka5LkuzPcnWx/WSfbhPAE8OH+x1Uk16zKlgC+j6qQAeQCbAn3r7Ot&#10;cesi/qLEKwYEIQwIubqjXNhY25N7j+luffvLrxoD1lliK2LK3jC3kBW6i50td1YEWBN/xwT9AAfc&#10;T1sUHXccJAGpzyrAv+pV0gMzar2HFmAN/wAt9Abar6deoSOpiREeT0hHChUZidJcLe3Ci4IF788f&#10;j6A6691yCMwAXVZAdca2JClvQp+ouASL/Xm/5IHq9ep6dZVCgFgHkHj5At5FB40EcW1Em5Fjf/Xs&#10;uq9Wp1lhg9OsrLGAj29DaoyQAGkUv9ASDp/AAuebe9deoeHWYRhSDIIxdv8AXZWDhVYsFtZiRc3P&#10;Fr3+nv1evU6lQjTGfWh9H0X/ADZe/iIDXsLn6f0AtwPfvLrdOsxgB4EeoKAblSSLll/UPoxH5BH5&#10;vcDn3Xs9Z1QqPrf0nkkm5CkeoG5/oQP6i/vXW6eXUuOAjVqI9KhrFSLEnUAFIHPpA/PBIsTx72B5&#10;de6zRwaiRdbKRZVewtqJXV9QfqVFvpf/AA9+HXvs6lJAjAkXvwr+nSdIX9JaU2JLA3AX/U254HsU&#10;63Q9T4oCNOjUrlOCEjXSQQpZzdj9D+kj63PJN/e/n1vpxWnvIqkc6liXhrssbHUrHT9LkAm/P9L+&#10;/V69THU6ClAGpwyBb6j6VuTewS4X68XBF/8AaQv1oW8h16nTvT0RA9KKDpAvoKqE1luCh/I+p/N7&#10;3+gLZep69np0pqEsusawzKNTf5tCVcs2oLc2/Iuf8V4DH22Wr16madPdPj25WUoNSc3SxMnk9SoF&#10;/JVSbi/9Lg8+/AMxx140GT08wY9z6SrKqKdQdg91uwN2Xm172sPyf62Dqwnz6aaZRw6eIaCMctbU&#10;W1mzB9LAAMQW/wBYiwP+AHt9YwvDpO0rHHTjGiaQB6fTclTbhB+LWNx/t/8Ab+3R0ya16kabWR1B&#10;GqxH+1EC/wBOOPSDza1hbg23TrxPr1zC6iDI4KAsxawVefxGzfW1tQtyf9t79T1699vWZIfyQVsp&#10;U6gBchvV6UuT6Rc8888EX92A691mRQ4GpiARq5a19DX4JF1/qfx/vJ97xTrXnnrKqKA0QtYkp9FI&#10;aw5vcf0H5HP+It79TrfDHUhUI/UrXv8AXg+pW0gtfj/bf7f3vrdDx656dLqAqgGzfVCq6W0mzD8X&#10;+gH1P19+68cmg6zxqLIdRBsTqDqBzcobKf6A/m4/x/Oj1sHqQ0fAUgSc/SwBB0+r1f0Nzcfj+nHv&#10;3WyOuYTWPU3pJYkmw4Btpvfk/wCx5te309+60eHWZFuBYadN1ubgHS2okKnP+v8A19+69UdZlQmw&#10;JQ24WxCAabfXT/S17n63+v19+61UDh1nC3IFjyWIv9bMB9Sbfj+vvf29aJHHrKsfALA3CNYc8ANZ&#10;yTf6cm9j711UtXA6zqhVrG4A0EqPVf1cfUf7D/X/ABz73jqta+XUyOJioOoAcm4cfVTq1G1jcclr&#10;3+n9bj3759VNePUxYwWQBQeQdN1vZFJ/F/Vbk8/S3vdOrefUtI+CGPBv+LKPpqJJP1+puPrf3unX&#10;qdTIobFQFA/H04Fja4sb/T8/n8+/U9OvUp1LjiJ4uDwbEHj0/j/WH1tx7sBnrx6nR09yVuGIvYqL&#10;gi9iP+R2H597p1QmnTlHSk2BVtQBty2n88/k8k8j/it/dqGvTbSAdOMcB9R4FjqKqL2uALA/QX5/&#10;1yfdwD0wWr1OipybX9LA2H4+h5A4+o/4rf24BTqtCep6QWYN9Sfr9OTyCR/jf3by6sBQV/1f6v8A&#10;Vw6lBbf654JB/wCIP+3+vv2OrUPXTyLGLsbe/Ur14kefTPVVwA/VYC4+tv8Ab+7YHTepiaDpK1+W&#10;Ciwcf482/wAOL+2y/Tix0y3SGyOatq9fPJ+tjz7YZ/TpQqV+zpz2T1/ufsms/wBx6GhwkM3jr87V&#10;Rv8Aaw25khpE4NRNbnxoQBca2QEErLHbbi/aq9qDix4fl6n/AFGnTFzeQ2i04sfLz/P0H+odHk2R&#10;1/tzYOONFhKW9RMFNflKnTJkchIPoZ5wBZB/YiQBF+oGosxG1pZW9kmiEZ8yeJ+0/wCTh0Gri5lu&#10;X1SH7B5D/V68elt7V9J+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UDKYvG5vH1WKy9DS5PG10TQ&#10;VdDWwR1NLURNyUlhlBB5sRxwQCOR7o6JKhjkAZTxByD1ZHZGDoaEcCOPVd3efxYg27DU7q6+qHfH&#10;PNqn2pUvJNWwFzcjCVDEmeNVv+xKfIoFkeVmCewPvWxR2q/U2rUUmmg+p/hP+Q/t8uhTtm7NORBc&#10;DI/EP+fvT7R+zz6JlJRTU0kkU0M8E8LOk0MimOWGaNijRSBuVKtcEcWtzyPYUrQ0Pl/q4dH+CKjr&#10;poSCdC3GkE+oleRcEW+n05NwOP8AH3uo68V9OvGEar/Q3OlSqtfm9mJJN72/H+8e9169SvWYRDVy&#10;pZSxGkkhQoJNlfgWHFyQOb839+1dap1k8bem9mJt9P6E6mOsXNr3vzb37q3XJVLNrHOliCTzb/Vh&#10;DyObH8g8fkce99ap1m0CxDFRyOdbEDWbFixsQBwb3HH+t791oivXEAansf1GxA0iwUEH6A3vYC3+&#10;N+L+/db6kLcn1AGwtcFbA8D9J+pFj9Lf8V317I69YnhfVe6i7E/QEixP6vpbkj/Y+/dex1zK6eLf&#10;6pb6FH0ZRdwTq/pwR9L/AI9+61TPXPSvqvcAE3XkAeqwJtcfQng/737317rnpNxewJHNiAf+DXBP&#10;P+93/wBt7r1OvEXsOQVDfQWuQCWAuSefrf8AI/w59+r1oDrne2q9lX883tybEarfmxA/2APvdfXr&#10;QHp10AL8XVvoFPj4YrY6SfqL/Ti39P6+/de65LYm9m416iun6Brm/J/41/TkW8T16lB14WIFiT9F&#10;5bg/UjSf9fj8W/2/vfz6914IPTwGPJGoAgFuDfVz/Tjn/ePej6da6yKoFxY3A0g2A4FmvpH+FrDn&#10;+twb+7YHWjXrpUGoD6FgB9AOW51Fr/j6n3759e+XXO1la5sBdTwAePzdr8m3It/T8Xt7rXz67IXn&#10;gWsLixAXWCSBcD8/T+n4Nvpuvr16np1xPqAU2X6fQR/VeD9L/X6D6A/Xn3rr1KnrmNF7EtwCeEFy&#10;QQqrwf8AbH/b/j3utOtEdd3Fx4xqAsSGJYfSyt9bfW3P0tb/AGG+tdeCtYWKizXXV9fSvpvfkfiw&#10;t9P9h71Xy63TrlZr30j66ggP0VfTyeABwLXH+sb8+944daPXlHPIY3SxIsTc/UgrYkfU2J/H+HG+&#10;tHru5GoEkKP8AHsD9ST/AIDn/C3FveuHW+PXMFdJJaPTYFrkkjVck/Xjn8D/AGH59+8+tddXFwAL&#10;tc8Gw0nVpYBjY/T6c2Pv3Hr3z65qb8sPUNTCwAJs/wBbj/ev949+4de+zrrWDpKt6hbVr5BCg+rj&#10;gnj6+99apjrsEj9LAfjlQSSTYHVe9zxYf8Rz79gdb8uuRJ1AhtPJ5twQp1f4Dj/kXv1RQ9ap6deF&#10;z9QVB/rzbyfpN/8AG3v3WuHXf5tzYFtIN/p9QV+pPP8Arcf4e/A468fXrlcab2ta4N+ALXt9bG1v&#10;9b+nv3WqenXQsQv4uCGPo9JuDf8A1/6X4PvfW+uQ5tYm4PP9eWsvP+Fv9v73XrX2dcvICLqxILcE&#10;htZtybXt+eP8PevmOvZ8+uQPNhYLcixvfjkXYDjmw/1v8Pe+vdd2Isb8Em/AI5+g+tgPpb/eOfro&#10;de67sP7Wk8AA3HIIuLH+t/x/rf19+qfLrVK9eBPA9Qsbfp5AW1+Re/8Ar+918uvfLrnqIvqPF7MC&#10;GsADp+vp45t9f9j799nW/l12LggEckah+grwCWuDyLgD/e/fq9a65/X6W1C/BALAawBdh+T+Pfuv&#10;fb13qvyDcm9iR6raRY/UAf0B4+vv1evU65sb/wBLEnkC4FwTY6ubn/X+n+vf34Hr3XInQrC54+nJ&#10;4taxVRwOPe6161Tz65AG/wCpQLab3P0PH9f6/wC+/prrxOM9dm4vbUCDa5Xgp/tQte5/r7317rlc&#10;EckhdR9NmsoB4BLf7G/+8X9+4DrX+HrvVZRb6nj+tr/rsguP6W4/2/vfyHXuuS3PA+vOoqQOQbAc&#10;W+v+Bv70Pl1o+vXNmBW+ofgAtZjYAn6k2Juo/wCJ97r1sZ49ctagqSQV5uGsWN+Lknm/04P4P9Pf&#10;q9a6yAqtjypNuOBZeL/pNv8AW/N+be99ex1yU2vqs1gAObFhr/opuD/T6fn68e/DHXq+fWQc8WuR&#10;/qlsbAgm5/LEj/X/AKjg+/Vr1vNOuSm1wfpq0seRpDtc2DHkXvyf+I9+6rmlOsilTdQxDKoHGkkN&#10;p9d1v+r6/X3v7et9c1Nz6V5s17BQWYMD+f8AD/Wv9fevPrYrXHXIMtyAxIFtIueVBIF2P1ta3Pv3&#10;XusrWIHN7MeGUauBYC/+2+v4/wAPr6vW+ualVBH9m/HqIFvqAxU8C3F/9jx791unXNbnjhuCD6ja&#10;1/qLc/4n+vv3XqnrIHvck2P5403P51Aknm1v9a3+J9+6tjrKDzfgKTZh67KTyCOeRf8A4pf8+/de&#10;+Z65rcN+b2C8ENa/pbk8X/pz/re/da+fWYMCLm1xdTwCb8WUf4X4v/xr37rY9OsysDfS2ojTYtf6&#10;AFha55/3349661wPWZj+kXBALEgcnjj1E3Nr24/p/hb34de4nrmj2JvpIa5AJI9JuFYcgf4f6/8A&#10;j711ojz6yoSTypYFRxe2oXt/sbAc8e/DrRp1KDnSAvpAvqsByQbFrnm5554PH0t9Nfb1Xy6zLIpO&#10;nWFAAU6FbgNY31n6/S9r/QWvbk++3rXAV6zK3OrUSSRzpJVPVYk2uPp+b8D/AHj3XvmOsyve9gSw&#10;DGx9DAhiouR/S31/2Pv1c9er+3rOGDD0nkFABb9Q03W/9SAp4P8Aj/XjdcY63w6lg35Y83PpKhiB&#10;+mxYD6E2uPbnWusquNNrALY3IsCUsSvA/wAR9T9Tf8+/fZ17qSpPBN7kHSLG9ifrdfzf6gH/AA/1&#10;tV9OvdZlf8EFSpb1KurkH1X4/P8At/rb3vrfl1IDHkAtxwSvpWx+hLD/AGr/ABv+Pp79Ujr3UhZC&#10;LG4B+trAqAv6pACQBx9LW+nA97r1qmKdTYmJClSSwUcso/UTbTdbc2AHH+x/obqSeqN6HqZFKxsq&#10;Xbi4Rixt6dVyW+p/2J5+v197B6aZAMn/AFf6vy6nrKv045NjbSLC9gNRP9bD/iPd+mwDw6nR1A49&#10;WkXaysjXNzfURa39Be3F+OePfut9OMc3CEg83NwNQF/ppIuSbH8Wv/th7r1onqckt7oDchiDbkAg&#10;XCm5PBvcX+v+t7sDQdW+Qz1KD6f7VtVgQQBa3NgSf9j7uG+fXvPPWfiw0ixIXU36iVIsODyARzf8&#10;e7ceB6rxPXGaJWJbV9LW+lyD6eS1/pcDg/4/nnRFetjqDJTh/wDVMUbUgIvc/X9P+8i/PJ90I9P9&#10;X+r063Q9M89COAeebgsCqgK36jYeo/1vf+v090+3r3DPTNU4wAFhGAb3ZzGQ4I9ahLckk25IuP8A&#10;Y80ZQenFkINOPTFUUbqT6eL3JPpF+PUxcfTn+trc8Aj2y0Z6UJIp6aJqU2AYE2chiBdkvYR/X8kc&#10;2Itb/b+2ChPHp4MOmqWjYFgQrAOrKDG5KSMf6r+CLDgcX45NvbDRnq4IPHpslpQXQSABA4RlCEaF&#10;A/VYmx+iX4H5/B9tEdW49MdXRM8rB1kHDmMNCVIC3PiUyNa9rgfWw4B5t7qVxnqwYqOkjlcHS1qS&#10;R1lLTVCl7Rh47kIJRUrGWVtejUqtZgdVgSD9PdO5Mr/q+3pQslRQ/wCry6CvNdchvXiZ3gIUeSnd&#10;pGimaOnkZjFNrUh5JdJF2CgE2Fwo978QfiFPs/zH/V6Dp4N6Gv2/6v8AV69Bbl8XmMPNLDV00wpj&#10;5ViqYdT0awgCGeVpI4g+ldQAuVtezW4Pu9MVBr9n+qo/OlerhlNK4+3/AFU/Z0wR1QWJlVw0zSLH&#10;pWOXykCNpIgTqMgAIJdteq1wxH5117rj5J4xIpVAk66tHjDIoM6MUQoH5Itc+QWAYX0nj3W+uo5E&#10;mRmL2MRn8kietFcx30NE2pTz62AawKm9r+9Yp141r1weo8hSzAhAEYsIUCEmQeN1sbNddCuL/Q2s&#10;xsd160QOJ/1f6v2deaokWKlWOMGNCUePy+QOz6T9vI7KH/BC8cXuvqGn3759VIzTz64vIxjV2ayu&#10;8YB1INIjPqWRVYHx30hgoNjz/RT6vWqdYnZUusrCzlxIFkZ7RDVKiy6hpBUc3+ote5K+99bp1wad&#10;NaNLJCAwCiZXCqpEuhvK0IuzaRa549XI440T5nr3XSVLPKNRFhpAMIVYpSg1x8vzySS6heSebc39&#10;XPWqdc4qs6HSTRCAS0hVNaQfXW3puVPp4vZeQARwD4HrdPTr0dRbSWkDiMOzPFHdAVB8MKaiwte4&#10;jNzc8g/UHVevU9OsTVL3SQLGI2Z2b0pH62NgZChCni4sDquFPpIOrdevACnWRZ1Qxm+okfbgOwMY&#10;DgLLCVQAC7HUAwBta1j9dVp17jx64fciIyFnLupRr6bs8gjUCGUWU/0JUtxwebgNup8+vHPDrl94&#10;HjMMl2LvIpWGRy3q5Mpkva2o8m5/BuQpJ9UUp16g6zioESwOFW6sp9JeVh5bhoYg7EnQAbhfqRb6&#10;20+qOt/b1zSd1BeyRrGVlDRmzMVjAVTItzZw1yABf8m4B9+69jh6/wCr/J1liq6hzAjqjiUsyxLp&#10;MhAlAhgu72/csAhKE/2gAfUdV68R5joyPXXWUsCw7j3fSqKvTHJR4eVDaMkB45quNuAVuT4GJA/t&#10;m1wLKpfA6TSzBRRT0N0k8rjlg8ZbTGkbFVCg2htGBwAVCG1yF54+pWIgAoOi8v1EmcLIX1aQb8vd&#10;SGZLL6Sf03PAfgj+tiPboGKdVJ6hSadIGiysPIR6CNdy2m8agW+nKn/be7gU611jAEvOlCrC+pgV&#10;IJ9JHpAuTc8g/wCwJ+lutA9cGQqFIPq0sDJquyseS5JNxYHkf4f63v3VgfXrwVgByfyAb6uR6Rc/&#10;8T/j7917HXJVudViDc/QBfr/AIqAP9awt7316uM9cwuoDn6AX/qxHHH4+nvXXuHWQLz/AF+pHN/9&#10;hf8A3r37j1ry6yon45uLC/8Aj/j7916vUlY/x/iOP9b/AH34966qW6lRxXsbAj8D83t70eq9To4h&#10;xY2+pb688WHLf7Ae9Vr14dOEMPKji99V+Sb8AWX8/wC++vvYHW+nKKC4vYcDg6RcWW4uLX9769Xp&#10;zihJF7cXJBNmAP0tf+g+n+8H3sdULDpwjgFwfopuQBci/wBRe9v6Di3/ABX3anTRb16cEiH1/I+v&#10;9efxza3592A6oTjqSkQAFrAfX8cX/Nx/sfdwKZHVT8+smj6f7639Le7DrXXZUc/7x731rrCw/wB9&#10;fgH/AG/vfWuosg/P+ubWv/re9069Xpvcf0/P0/1/98fdD04p9em+UcX/AMfp9eOBz79Tp3qBILX/&#10;AN9/re6kdXr1EYX/AOKmx5+gvf3U9a6jsBqJsbX/AMeDqsSB9P8Aef8AH3rqw65qtrmxv9OL2/2A&#10;Nvr9fbTU6dXpIb23Zj9o4ibIZGURDQyQxn9UjsDpjUf7f/eT7TkFuA4fP/L/AKvl6dPgDgTTy6It&#10;ujuuurqib+Hw6NVwJ5LMQDwRoXgW/H1/1vdPA1ZY1+QwP2nP2ig+3pSpAXTSn+r5f5/y6CCu3Fmc&#10;szyVldNKL30hyF+txZBx/vHt0KqfCKfZ/n4/zp15iT/q/wAnDppclyzSksFGpub3P9QT73SmB1qt&#10;T12sY0tbULOfopNgLc3H9k8XN7c/7D36tOq/bnrpYha9tJsSramKyav0taw+pJFv9tzb36vp1v59&#10;ZkjJYgxhtCqSCw5VW0sVW9jz6bk/4/T3Xr2OuawIAVAaMagSzlwojXgAH6qLHgqfx+fx6vWus8YN&#10;lVonjDj+2x1KWIUxrqtyCAb/AJuOQbge6tQdZlUOZAB9Y19TKFQkelSgewFufSSPxbhjetevUx1l&#10;jhUam1tZdKhVdlPj0GHxqBqbV+LuLH6D6e/V69TNSepAiMgJdVIW50rqUFjIGBDMCeL3FyT/AK1r&#10;jVerU4DrMqFTyX5sbRhn1CMBRpsCLHUbryOPoRYD2OtZ6yCPUxZVk1obm8j6WLGyk6jxe5FrW5vx&#10;YEa631mCNc3IHp13NmYEqFcoByV4P+3/AAPr7r3WRacM/AA13UWLWKEABQeOLH0254P+Ft+fXusy&#10;qoQjSSBct6lNywuFOo/iwJJt/r/j3rNOt9SUjYswKsdBBIZSgAvfUNQAA/pq4IP5HvfXqZp1JWDU&#10;7XZWKr9SxVRxoWNR+q97AEjkf1+vv1Ot9TY6UcD9RYXZNDeqS/7Wp3swB4Fgf9jfn3vFevfPpxWj&#10;HkILLdrAeNdWooVCiMBgeeQCT9Lf1uPV8+t06nRUCfqs4U39Sm+pUP0YWuukcDj6ni34rUDh17p3&#10;gobXYkMw5bUSCG12MWpz+kgAX5te97390L0x1vy6nRUARmUqBoBVEBNgoXTpGoCxPNueebkcH3Qv&#10;177OnumoSpVimpCqlQdDlrHRo0j6EEkMoU/j63I9tk169TPT1TY5pD+2hJIYAadIBL3uCAtuAvF1&#10;ufUB9SbBGbqrOqip6eafFj6uPGjaSY41dUBjHjBRENuByPr/ALz7fWEefTDT+S9O8VLGn9n1XB1s&#10;oDGQngup5/H1Jv8A1It7eCgYHSdpGPE9S1SwY3ChrgnXyTdRZQAbC4a/04Fhz7t1XyHWZYwH9II0&#10;khB6mY/m5K2sL8E/48fn3unWq14dc1TgkNdidWkllNz9V1gXuT+QeLW5PveOtdZEjewXQwJBZdR+&#10;qlh9S1vqPze455sfe6eXXs0p1JVFOmMtYi4QnSeRweTa3Nze31/P9n3sfPrfy6y+IfqZyLDSWUCx&#10;jI/AH4t+Pp/tve6dep1kRNJ1ISuordFvyeDbgW/3j6e99epXh1JVLC39rS3Fl5cn1KUYfUfXkf09&#10;+63wFOsljpuSR+LXJUXYDSpa/BN/r/sP6jXW+sqxLqtYHjUVUmxuCSUYH/W4v+fxz7916gP2dZlV&#10;F4Xj6E8Ff1GwUtb6n/XsPyL/AF91vrKIzyLG41FQf0gOLDhv8Ofre5549+69X16zKPoCSQDa3psC&#10;tgwb68nk8/g+/DrXn1mEZUXB1KBckaRpub2t9P6n6/1/offvn1qo4dZo0s3pFgxB0j0qbG5sP6f6&#10;3/I/fPqrUp1ISO+nnV+ACFN2LHUAQCf98L/4b6bLf6v9X+r/ACy0i/UX4DFyWvqvZhexPBuT9Bfj&#10;6X9+68epa04vz/gwKgFm9XpKN/sBxa1/8efewOvU6mxR+kMNOokE/W55to1D6f4/0/xPveOt/b1K&#10;WC4BFrsLD6k8g3BJP9P9t/W3vfXupkcX6QLAA6jpKGzfQg/73wPfuvHHUyOFuLC4/V+lWOkm1wot&#10;/sR/vXvdOqlh04xUn1PAH+pIuCQbk/8AE3t/gfz7so6oz06c46dVPpAtzp/JJBvY8XFufrz/AF+p&#10;9uAUPTDOSOpkULH+webgkKTzexHF/wDevdwPXpvJ6nxQrxcAG/4Xm6sSCCfx/vr+7U62ork9TVjX&#10;/eBcD6ekWsfe+r8OufpHPA4/Jt7917qFNWLH+kj/AF78Wtx9Dz7tT16qzCmOk/WZJV1an55/PPI/&#10;3j3osB1oKzdI7I5mwPrsPrYfQ/i/tln6UKgGB0h6zKTVEiwQLJNNK6xRRQq0sksjtpRI41uSxJsA&#10;Bz7ZqznSoqTwA49OhVUan6MF118fqvJGDNdgCWkoyElp9tRyNHWTgnUDl54yDCtrfsRt5OSHaMgq&#10;RJt+wlqTX2B5J5/7b0+wZ9SOHRRebqB+na/71/m/z8PkejeUdFSY6lgoaClgoqOmjEVPS0sSQU8E&#10;a/RIoowFUf6w9ilVVFCoAAOAGB0QszOxZjUnz6k+7da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6cn37r3Rc98bj/jOQdIJL0NJeCkUFgsja/3allP+qI4/qoUH83A+6XhvbqiH9NML6H1P&#10;5+Xyp0IrOD6eHu+JuP8AkH5f4egB3jsLCbqVqmSMUOUjbWmRpoU1O7RiJI66LjzRgKnqJDqFsrqL&#10;glE0CSjuwfXz/wBkfL9lOjGC6kgNFyvoeHzp6H/V6dFf3BsjMbcn05CFXjcqY6ykAegqGkRrxwys&#10;EswIbVEyq1vVp02PspmikgI15B8/L/i/9WR0cQzR3Aqhz5jgf2dJqSilVz6dWk8kak/T6nBBP4+p&#10;IH09thqjp3SQaHroU1mJIMbADgAxj12kXTqIsfzx9fdgajqtPPh119uL2bUTpW62swJFmTTew5IN&#10;v9497qKdep5dcHgOkmzXDAk6QCNN76CD9ObD/ibi26+nVaeXXOSJrKQG4sdQGl2INm0kfQkH/W+n&#10;5B97r17T1yEI5A1aQP0gAWAut7AD6fk3uLC9vr79XrYFOuzEdQAGn16hqBYAKgblbgi/9TxYc397&#10;61wPXljdho0kgnTbghlIuo+n14IPP0/1vfuvY8+u+GcAA39K6gxJIBsx035sBb6nn+lr+/da6yeM&#10;lfyukrdUFgQRyvo/2x+v1/2/q9eoOuQTUNQIUhQUP1DAG6kAC31NwPzb/WHv3WqHrorwwIJBY2DF&#10;xpa1nIa1zb6cj37r1OsgQFuFewPDatLE6iAP9e4P9Df/AFvfutfZ10ykltIDHTfUBddIFmItcAkn&#10;hr/7C/vdevddlRrACgoCCQRcFlszWtbg3H0/3m3vfWqevXLx6CdL3VR6iwNvUDcA/Ui39SOD79Wo&#10;p16ma9dMi8G9wqgesMvP5vzxccn/AFvwOffs9a4465qLahpC3sCbhrnjj8f7H/G/Hv3HPW/l14LZ&#10;QR6Tw1106y54HB+luCo/P+t9N9Vp1yt9fSzgAFbfW5H1BuPpfi4+trj8+/fb14jrpjc6vrwhsLgs&#10;A9jZvwbi4FgT9fe69ap5ddGx1kGxtwzDVwbX0kfT/BgOB795/b177evaVJA/o4ayiy2QerStvqD+&#10;Pfqjj17rkFIsLfqJH6SQRa3psL2FrHgf1/offq9e+3r1jqXSWP0tZrH6ck6bWP8AX/bn8X3XrVOu&#10;wrFWvGy6rLpDAJYjUAbf0P1F/rz79Xr3XZHHAN10NezAgFgOF+o5t/Unn3uuK9a8+vEkeplZiWup&#10;vYgKpuOeeL/4cWt/X37r3y65W1C6rwNJuBpsR9GPAA/PFvr/AK3v1etUpx69oB5DHn0KSoIYE2Nr&#10;D/D68W+n19+r16nXR1ErZQTfhtXpsOSy2HBJP+P+8+/de65huRps30XS1mUE/qAIF/pcW+pHvdev&#10;U67uvBXk/wC1GxYggG/+w/qP9t79kda68LhWsukiwFvoedVvSP8ADmx+p/Pv3nnrxp10BqCnkMNO&#10;rTexAv8A0+oB5H+t795de6582ZdIte1msT+mzD6/Xm1+OSLfX37rVK9drc8jngEhuCObatXFvz+P&#10;e+vH067/AFXbgm/4AseeRYf7G3H/ABv3XiadeJuyjgAMDe5PAsSeP9fjn37h1qnXdxf8EXHBswOl&#10;T+D9BYMPfh17J65kqDwWZV08m4JVuTf6WIB54/2PvfWuPHrkLab20twthcX4uEuePp9bHk/i/v1T&#10;1vj12VH9oEPZfVxYFSQG+n+sb8f63v3ljrXn12QSObn1WB5JX02sfz9OAbf63v1cdepjrvhr2a36&#10;b21A25sw+trfQe/V691zFraje2llBU355H0b/Y8/j36vXuvMAx4tYcszenSGPLc/T/Yn/jfvs698&#10;z1yvpF+SocLYg6V/x+n1P5tz/vHvfXuH5dctTH6kkkfqPB545N+P9jz/ALD3r59epTrmjGzDRblu&#10;LgB9QuBa9v6G/wBL/UfS/uvdcfr6rlbgEEkekXtwT9bXB/H+9+9+fWj1z+vAF9RbSGYlj6bvqF/8&#10;bfT8+/de+fXIH6m4/DC5cE2J5sB9fxxf377Otfb1yHN7GzMBa2k3AB4t/vB44H+8+r16nr1zC3I4&#10;uF02sTYH9R08X5/x/p9Pz791o+vXMsNLBwbBgSDbghfpp4/oQbckf6/v32dezTrvixABI/J5BJQD&#10;XcH8/j37r1PXrl+CW9OnQAmrhx+ockD/AGP+9H6e9+XWqDrla9rOVNl1XtcBV/r/AIE/n8/j37yq&#10;Ot/LrmCXvqtZifVdjZgAzg8354/H14978qDrQ+XWRfqdJAuFUWuPydLG44PH0A/1j79Xr3rTrIOQ&#10;W+jHlQQCxsdJGkC4v+P8P8fr6vn1sZ67BJYEBdIYX5F+OLqAB9Te/wDrf7H3s8K9bHXNGJP4YXBb&#10;kckjSLgfT6W+n/Ffeqjy68ePWQG9hYNp+pYEmyi7KSptf8cD3vPXuA65ixuLWJ/Atz+BY/m355t7&#10;916vl1l+lrXJGkEraxH00cC1gP6f0/Pv3W+ues3INufTyP6qoNxe/wCfofz/ALz7r1TwHXNSPU4s&#10;BxYHk83H14/1hYc2/wBh795dW+3rMB9CDYMnp9BJOgaeLEWINvz7114fLrJcHSt+QQB/Z4B1arD6&#10;A/n8WH+x9769gHHWXycFbK4H1NrXIUgEr9ebWIHv1OtUpw49ZVAXi5ZeALKSw9PqHB+v9fqfej1v&#10;j1nA5Ppt9AfpyRza4+vH1v8A8a9+61XrmRpX9R9OlLqL3/F7kcAf0/1/9hrr329ZVZmBHBF1sLaf&#10;SF0n8/Tnm/8AWw/x91WgHUpWb9a3AvcqCFVlubEk/wCIsbD/AB496Pp1Xh1mWwOkmwKqq6QDdl4K&#10;kraxUi/9f6f196698z1kvylrhCVNl1KLarEjUAfre9/wD/jfXXvPHWcFSCCv0INyVOoldNzoAt9L&#10;Dm/+HveOvZr1JQgkHlhcC7KwNrAECw5N+CbfT/eLA+vXupiFCOAUBYKVutmIJNjxf+pP+9e7jr3n&#10;1kvYDTYMPHcKP6MbhlNrW/pf/H8e/eWOvZ6zRyMbkn6FTp0nTawUsG+p/UbH/H/XHvw691IiLaro&#10;QCWBUcWHNhqe+n+v+H/Ea69w6kAgD62v/Z50gatP6rfX/YfgH/W3XrfWYPfTYkIHF/qAoB4vq/1/&#10;9tf+tve65611LSVSWUD+2t1NiTdLElRyASF4+v8Ah+fdtXp1XSepokPAuWH0JI0sNJuzEqB/rE2/&#10;41YMft6aKj0p1PjnU2ADqNRBvpa/JUWYc/U3/wB593BHTZUjqbHOfoGBI9OkoOGKgGx+i2BFj+P9&#10;v79jrXl04xTnjg82AC/QhRp4LH+v1vz9AP6+9dbAHU6KUFj9B9DYOt/1W1WX88W+n14/Hv3XupqS&#10;uDcW4sov+kAc6eAP9tew/p7sGPXqCnUlXJZbgauBe4/SGLXBP4I4Lf09uA149aI9OsgswGoAsUYk&#10;rcLYqOJNfP8Ar8/n88e9gnrVOsDwXuFJLWUWK6LkDlTb6/1+h/HNvdStetg+fUN6RdDjRdmJubC5&#10;spsymx+gP9Pp/Ue6aSMdbFK9M1TjlIYn6rZT+n6Lc3CkcfTm5uPyf604Y6t8x0wVGLLcqjWR/Ups&#10;ygA83P5t/ib8+22QHp0SFRnpkmobHxhCWYjSvDc6l8hJ4N+eOPr9Bxyy0ZHTyyA56aZ6Qm9h9NQ9&#10;bMTZeQLAkBr2twbDgg2HtlkqOnQ3TRV0DMWfx6hIqsFZQAxCtpcsoJ54J4P14AN/bLJQ9XB6Yayj&#10;szOEAKsBqCAhCDZNDBQSfqD6gf0hWsOWio6sDQ06TdRRFydACnXqWEpZgbabIZDzyLFfr/UG5AbK&#10;U6dWQjpOZCg8kbQzRCbX6THKEZZUsXDSpILD0gqxAb+ot7pQg1GCOlCyVFPLoOc3sfD18vnWE4+a&#10;OSVjNSMI2qJZHaeWQh+WeRnK3Yki3CkooO/EYDuFf8P7fX7a9O0AHbj/AAf6vs8+gpyexczRJHHG&#10;sWQJIV1gl0yq89x9u6vzZ1UO8jNZS1udJJ2GRvOn2/5+H7adeqfMfs+z9v7K9ICaSWmQeVWh9SSi&#10;KVSrNGjBQ1LJKPUgK2uoIJupW1/ezUfn1YHjTqOuQaSUuLzkIzLBG1PGDJ6XSYxXJbVdlcALpDEG&#10;xHv3DrdPI8euElTqcU+khSkQfU4Rp5CpjdptPPF0IEYurAWsV96J60Bin+r/AFfLrFDMI4ywiij8&#10;wheMQjgJpVnkSEaSbjSockfW4HBHvxb168c8eo5yKxoX1K0UTExVC6pDPGV1RiJ9R4vchVNvqp+n&#10;v1fTr2nrzZFRoklCpE8jhVWbUAGjYkFQL2JBBU2sWH5sD7NTTrxXNB13JXaFR24hDy3vbWjtJ5D+&#10;7J6zqQkmMHm6kccH1evU65R5FWFnkZY3eISxsVcKtjZ/CoLKxRYyAxHJAI0jnf29e0464LUr4iGl&#10;Dn0hqUgrGgMZcpI7BgAoCWuLBgdXHqGut0ocdeORVxHKU1O0heJWjXlhqdDGAf7QW7lbWvz+bez5&#10;da0n165NW6pdcjN5JWlN2YaZG0iLS0iWsVaRQSL/AFFhqHv3zPXqU/1f6v8AV/Ppakm8WmykgtIp&#10;jMoj1HSAsWkkAFSfpaw0ta5Hq9e0+fXS1gceVCQ50xayXDSBlIDlydDEC6AoPrpP1IPvR9evUIx1&#10;lOSVZUH7bLqYImlf20U64VYzHSnrBPqAJXkAXPu1fTremvDqbTipq8hS4+lgqaitnqHgpaSG81TJ&#10;USsdAjjjBZhYaio4uLC4596+zrXAVP7ejm9b9U0+2BT5zcSRVe4nCz01GWU0mGJs6IocsrVAJu0q&#10;8LzoHBYupGWOeHSGa4qNI4dCrJK5YAsoVVcPceNfI41+kWVtLG19X+v9efaxEAHSMsT1HlchSWJb&#10;6PzpXg3IYlWv9AbEiwB/HA9ugdUOa9R5muH1Bzrtdgt2kYE3Rja44N+f9h7sOqnriQCLFSrCz2UK&#10;97m19X+uASb8e99e8uu2Vm0nVchbWUjTdT/ZDfX6cfkf7b37r3lnrrTcW59XC82XUOGN2H+w+p9+&#10;r17rsjSTxe5JBN2IJADavxfj8j3vr2euWm1xyB+CCSfrcqTf6WPv3W+uaoP68Angj9JP+H9P9f37&#10;rVfXrKqfX+nP9P68E+9de6zCMf6/0/wJ4/w9+6pq6krGRaw54/w+o+oH1P8AsPeutdTUi4J55BHN&#10;uSbkG/5t7rnrfTlHEv0034H1sDfT+P8AH3fy6304RR2GoWPJAHNrmxtYG9/+J97pnr3TnHHwL3vb&#10;VwNRJ1XPP+w+vvYHr02T04wxC4NjwLN+rkEjnj8/7H3sDppj05RxWA/F7AA8cfgcX/1/dwOqE9Sl&#10;UWv+b3F/94t7tx61nrJa3u1Ovdet7tTrXXRHv1OqnrC/5/3s2/H1PvdOq9Q5P944+n+P0t73THW+&#10;oEl+Tf8AP+9H6cX91PTi06gSr/sb8fg3FiARb/W966dB6bpBY2/H+x54P9PeqdXU+fUV7/0/4qbH&#10;6D3Q9bOOsJtY2IF7af7P+P1/2H+9e6Hqwr1m4VS5IAAZvoCFAFh9f979p3Pp0ojA49V/fIXe5zGc&#10;OFp5i9NQEq4VgUMvIa9vyPp7oBpGk8Tk/wCT+WfzHT6UqT+X+f8Azft6LUYrtp4DE2sx0i/1sT/s&#10;D7tWnV/Kp65FLE3AWMaVJY39TXBOkfXQRq5uB+ePeq468BnHWRUUR2XixUDSD6l0hTbXwNRsAST/&#10;AK3N/fq+fXqVwOucQOpmIKKkn9lWJDKNILlWuL/4m3P4Fvej1759ZQtyx1XZWd31ixkYglVZX5C3&#10;sAeRe/HvxPXuP2dckjsSPGCUi0N6xdyAdRYKFItawJB+pt+D70SevYr1Jjj1fRwQNWgCz+lXuHEn&#10;H+BNj+QB711unl1nSwIVv3FKsSJEA1av7ICtx/ZU/W3A4596z1vqRoJdfRchlJVyqIrC4ZQZNVz9&#10;SATY/j6e/de69HEpVCQQscbgW4LhhpsxFlHNieLcW+h59XrdOs8UJK2FiYx9SWHkjZCoS5str2AJ&#10;Jt+Bcj37r1Os6xm+r9wDW104NmX1IDYgc3tzfj/E86+3rf2dZ4oWuVJkJQkngryEAU+M2PN7X+n0&#10;uAQfe6E9e6zrGSCeG0Kyal0+sKDZgAQbWH5+v1+vv3HPXupAhVQdLX0MbWUAaByGIII5JHpvxa39&#10;Le4db6kx0x0qVuxABIkQXYSCxuG+mn/bfmwt79THXh1Oipjr0tdCS1mZiRp0EMVIB1HgAH8kC35B&#10;31v59TIaaP8AAZFVtKv4yraiREFbSLXBW7cc2sDz71XOOt0x05w0LEBguoKOOGdWQJqRQW/pYKLE&#10;2vyLcHRYDr2K56d4aIM12AB1MupWKlr3d1stuCf9jbkEWv7aL+nXifIdOtNimddAT6OGMtla7Bfo&#10;0b2NmsSDq+tuAQfdC/W+n2LGKS2nSGUIXdowrGRbgxCNbAFQTck3B+vBuKgM3DqpoBnp3gx0rlgs&#10;SrZyVZmUgrclSGI5H4sT+P6n26sLNx6baZV+fTzBj4o0GosSb8mMLquSWDt+bji5H1/AP1eEaqOm&#10;GmcnHU2OIIwVQFI5/CgaeTcm/J+gJ+vP0JPtwCnTRJPHqUEOpQbC4QeliACbjxsLH6nn6/7b3v7e&#10;qmhGOsui9xwBYeuxClvqqsCQAOfqP6X+nu3Hj1odZVXSvrJCOVDckgsSSG0oLkW/H/FPex1rrmiA&#10;mw4ubsGFwCt2sQ1wCT9CPpz/AI+/Ader1J8f0toF7Ei4B1A3JDH/AANx/jY/W593p1v59ZQvGgGT&#10;VquQzgg6QbnWPpe39f8AYfT36lOtdZhEjKLgmxbUzXFyzH6MORew0/48fj3vq1Bw65qhJtYLbyer&#10;kC4uCOTa34B5/qPx7917HDrOEuf0kt/VBYXJJCni354Jt791sZ/1f6vn1kCaltcknURcN6gRf1Di&#10;9vrf/D3rr329SQltf0sT6wTbk3tpCi/Atzb/AHrn3W89drFb0nSoJJH6tNwxLDkG4/oRzx+D9Pda&#10;Ap1JUHixUar8jkarXBuefzcH+vv3XusiDUptfi5C6wp+mgnUb/n/AB9+60ccepHjuAB+L3Y8DUOS&#10;df0P9ATb62/F/e+taqdZUj4VSvAFyxNrC/HJ5I/qbX/2FvfuqE+h6mRx6za1iyuPSrWVwLeMX/1r&#10;/W/+wv71nrXnTqRHCHPFiLAEgEEqxsRwVNj9bgf7zx72PQ9VGep0cV73urHhgtyLBbCxX8j6/S/0&#10;/wAD7sOrdS44SAAFCgn08WAP10eq/wDS/B/3j6e4Dr3UyOI+jkDkfQi5Y8kg/wC9c+9jr3l1LSBm&#10;IPqbn6agFJPC8gcXJPv1OtVA6nxUpfTwGCjnk2a9mIP+P4+o/wBf6n3cLjqjMB06RU7KVBBBAJ13&#10;sTcmxAJNufVf6/717uB0wzg8P2f6v9X+HqdFBfT9SbC39SV4sPpxf/H3cKOmySeHn1PiphYEgj8+&#10;oAX/ANUC3+ta3u/Dr1K9TVhHp5K2NgfoT/sR/U/X3vrdM16zBbfXm3+w9++zq1OsMs6R/wCvb8W/&#10;2/vdCetEgdM1VXgXuwA54+g/42fe6gdU7mOOkxW5YDVpYfmx/wB7t/T20Xx06sQGT0ichmbXsw4/&#10;x/3jn2yz+nT6oT9nUXbe29z7/wAn/DduUTVBRk+8rpi0WOx0ch4lraqxC8AlUALtY6VY+3rWzuL6&#10;TRCK+pPAfaf9R6pPcQ2qanP+c/Z/qp0dnrnp3buwkjrpAua3KyHzZqqiAFMXGl4sVTMWEK29Je5k&#10;YE3YKdAGlhtdvYjUO6TzY/5B5f4fn0HLu/mujT4V9B/l9f8AB8uhe9mfSH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B/v7PjHY/wDhtPIFrcihV7NZoaQnS7f4GQ+gf4avZHvd&#10;99PB9PGe+Tj8l8z+fAfn6dGG32/iyeK3Bf5n/Y4/s6LxPIXZvVpQjhLXCam1EED6i/4/H+wt7CAw&#10;KdHpp03zC4sdRuLED/U2HP8AXnnj6/73731UY6aq2GmqopKapgiqYZWAeCoRZY3swcakcENZhcXH&#10;1/pb3VgCKGh6shYNqU0I8x0DW4+u6VQ0+HvoGi1DI9njJcRo0VUXs0aDSFjc6ravWxOklk9kQddv&#10;j+ieH5E8Pz/bw6OLe9LDRP8A70P8o/zfsOT0FtTipqcnXa5ZkeMrcxsno0SayDwQ2sW4H1H4BfrI&#10;JVhQj1x0YaQRqU1HUCWkMVxyFLHSF/qGFvT6g3AJ/FubA/X3cPXqpTHWIxjRyo03uCbMrekhVCqS&#10;Rex5v/r/AF93B6rT16xNB6AhJ0kmxIsXZuVOklR/S3B5+h/Hveqmeq0p1jMLcnSWA+o0nWHtp5Rr&#10;W5INh9P9gfew3XqAdcBAGsjEMI/qWcD0lSbhjY8/0vzf/D3uvXqeXXfjQ31We4B+qcFxYkHkgauf&#10;rz9ebC+69a68EKXJtcAsSxZNKk3UXAte11+n+w/B3Xr3XICQaW49B5cDTcWBbiTmwFuAPz/rD37r&#10;RAGeuJjYMdOoE2IFmZjoJ/tAj9Vja30BI/Hv1etAdcimokDS97Lp/SrWNgwRb/4eq9r/ANLX9+r1&#10;qnp1yIXT/q24C/pJV9RDAn6Wvfi1v8OffuvdctGgkLpIb0jj1MeByD+Dz/j/AIfW3q9a+fXFVDch&#10;SQq2+iHSCbMOPyf8f+Rb69w65ALpNwSG41eMnUeFWwAFrceq/H096r1qnXWloz9Afp9E0gqTyVCf&#10;4n6j6/i3vdevdc7OzAanDBj9b8j8Cz3ta9hb/Y2Hv1etdcAZG1cN/TUfJyoBuTb/ABt9eAByPewR&#10;14jrICxFrrYgXBbX+sEchTYD9PN+B71WvXj14x2/1LWNuSpJGr0nm3F+QR/sfe69a49eI5stlvp4&#10;F2sQukLpPIv9T/X/AG3vdetU9euOkcrb6C+ljxpb06gBYcn6km30+tj79Xrfz6yaLC5IvcBubgpc&#10;+of04/JP9Pe6+R6r9nXDQNYsLkHUQlgLg6dI49R/P0/rf8j3qvW/meshUgj1N9eSNRGr625/p9eD&#10;+ObX97r1WnXABvoASCzKCRqUkC9+Pp9OP6f48+/Vr1vh1x0CwBVfoTpLlgXb6G34HH1+n+PvdevU&#10;z1kP0PCuQLEgKSWJ9JIAt/rGx/17e9VA6114EFSoJIBBIPN3H0JBPFzzcc/71731qnXgov8AiygF&#10;Etfm1uAP8T/rf8Rv7evZ8uuRCtb029QsTa5Ooc6hbj6C/wDsB791qnXEix1KLuB9FuB6uLEW5uLg&#10;ED36vXh6dc1Ej8amADA8mwPPP15Fufe8V68aDr2lgCfxpZSxOkXC8lh9b3/2w+v0v79Xy6911y1l&#10;9JKgrpuWNzf+nA+hB5/w9+6159cgthb9TfW4C3uDq4/3n/W/r7917rv6n63H5ta5YWa51WNz/rX9&#10;+4de65BmJ02tYc2BuFXi6txwfze/5t+ffuvHr1+eebC1uTcW5JtfT/gR9Pp9fex1rrsf1v6l1Aqo&#10;06uOb2vf/D+vv3WgPLrnY6QAxtcMLfUcWBYn8j+n+349+z1vrib/AFOpr3UhrkEtx9F4/wAD/T/Y&#10;+/Z691yBvewDHgkCzAsRxwOPxyf9f36vXuuYBIYKQxub8clgxK6QBxe1uPfvn1qnXZ03Bb0n1X/s&#10;nUbabhuRcg/48W/w9769Trtbgfk6Gvxfm1rAMBx/Q/7b/X359aI67+t/VcmxB45taxAW/HPBP+sO&#10;feh16lMdctN2uDqYAD0qw18cBSL/APEf1PvdSOt549cuT9WNgf8AA3/2B/Ivbj8f63vVetdeF2XT&#10;6lX9H9eVspFibMfp+B7359aGOuX1HIWyjlSSbkgC9gfr9L24/r711bFft67FjypV/VZT+derkk2t&#10;/vFvza/vfDqtPLrINOqysCBw1gAb8EBo2N/6D+p/x968uvHHXgWH1BsQb2uOQLHSeP6fm5v/AI39&#10;7rjrRA67BHBJDHgMdVrXIXki9uOASfr+Lj36vXqdZEDlj6L21W5ZQTyBwtwPz+OP949+r16nWS7M&#10;qaj9GIAJBF2ItYt9LH8D6fT3uvWqk468ASzelmVrgG4Nyi2sAD9Pp9fwPfuIz17h1zXSQpYC6jlT&#10;yST+WBv+Pqf9f6D3rj1sdc1UA2up+t+NREmu/rt/r/i4H+vf3uvWuHWQPY2Dc3sT9WBFhaxJIPB/&#10;r/T36pOOtmvXrkKAbH+y1i7aUt6rBQLg/X6/7H375de8sdZC3Kn6DTdiS17A31W5NgeOfr/r+9k1&#10;69itesqKb88lf7KhgPVY/X/Ym3vY631ls5/Ve4Nx6TaxHquSPx9Bb377evdcr31KB9eL3FuFubq3&#10;9R+ePp+fr791vrtSD/aAHGpWJsCQCAR/rf0P9ffutdZlVeWVieNSkAMVfV/auR+eQbf73791vrmp&#10;0kpa3JFwQW1/QAJzY3tc/wCt7916tM9ZV/QpuPS1iRqbSp4Y2XTweOL8+/Z638+s91YqwudZU/Wz&#10;ACxGoqP0ggj/AFufx79w611zXUGF2BJJZNKkAC4BJ4+g/wBiB/T+vut9Zw9x619WskX4sDa9y3BI&#10;5+g/3jn3rr1K8OshYlTZf1D6kH9RX6m4Fx/je3H59+611zIug0sLkjSGGorYfU8c/k3vz+bce9ef&#10;WqZz1JX6lkYOv1IA1kC9jqtY8/631v8AUcD3Dqp9OsyEgkWYG+n0MLB1WxGi5F7gksf9j71148fs&#10;6zfjQCB9I/1A6FUc3Xi4PP5P9b+nj3Xvn1mWUcEI4/Hq1sGtbTbSPp+Bc/i/v3XvmOHUleDwFP1K&#10;FboL3HAUC3HI/P8AiPx71XNePXupKsWJXURpc2YjUos1wx4/Ck2HI4/Fvdq+XXusqn8fUM+lbKrE&#10;jSWYADkgj8/7f8e9169Tz6yqb6dFgLWsVVhyASTe5v8A7H83P+Owajr3Ugeg3DcFm0qACbr9GIP1&#10;uRf6Hn63+nvfXupCtY2YkEN9TZSZPx+eP6X/AN6tb37r3WYBrXcAWNiVYMQg4TUOP1DgC5/Nveuv&#10;cOpCSBVPoa4N7KWP0F1clLm1xb6/7za1q9eI6lIzXVVNvxpUmzHUNWpV4t+OTb/ePewc0HWiBxPU&#10;tG5XkM66ja4Ytfi9wbC31A+g4H0sfdg3TZAp6DqUjnnSbNpurRoG1sVP6VuObaRe/wDgeefdgfTq&#10;hA8+nCGbkBQ1gGViCWK2H11nn83I92r02RTpximQn1MQCNKlCHuVI/F9P1/w/wAObm3ut56cIpb6&#10;uQCQLEj+guVYc2/P6ufeuvLw6mxynTci2pXDaTq1Ai6k2+lwR9T/ALcX97rQY68fn1Licixaw1FC&#10;FA0fQ2WzC5I/qG4t/tjcHh8+qkdTEvqIB1EsNRAOm/5TSLEAC5+pPHPu4PWqcOveLhdQJLC4DAuF&#10;X8k3/Cnj/bf4H37r2eojUgPpKn1ckqgfVwGkC2v/AI3tf+l/waFQeHWzXpukogVsq2uDYBEPAN7A&#10;n625P+v9eb2oVPHq/wAh5dNNTjQbrpAUsC9ruSSTrFr/ANLA8WsAB/hQjiOvVIyOmaXGEDUzMALO&#10;y3Ja49THUoLEDgk8D/WIFqFAcA/6v8PTqvTphqaEgAtGwJYgsAWAZCbAkqWuPrx9B/r+2WQjj08s&#10;nz6Ya3Gq6veyjXyR9PI95IxGLWv9SCbe2GTz6eDenSdrsfq8wYkM6hUAJvpJ1x+RXuePpewAF+fz&#10;7ZZCM9W8+knW0zuJF02UF9RU3sXJlQhwCFLADTwWuLm9re22Xz6cVqHHSUmp4oQWb9bSLoBV0dmD&#10;FGCuhUgAEAWIbkXPJs2QeHStXrj/AFf8X0mqqMqwAOpm8l5A5MgJUqpKlgTwPSCfoCSSSfdClc06&#10;dBJ45/1f8X0jMnQUdTFL99RU1WAI7xSQRyJJGj+RADbUAD9F/JJHIZgaAvGe00H8vzHA/n1sUYf6&#10;q9Bplti4yQvLQSS0dYYpF9SEx65ZzJZmZrqgF1j5C2ClmWxvYS/xD8x/lB/wCnVwo/2D/q/z9B9k&#10;Nt5rHg1MdOchTgzBVpjdoqaIpHMagP8AhgFZAuo6SzksblbgqfhI/PB/zfsJ69Q0yP8AV/k/l0lK&#10;uplpqj7OUTIXurrOjRyROB5FkmV11qQCpHN7kWSwF/EFTQ9bADDUv8uohrOWYNBNLpYEKzDXYlQ/&#10;idmFhqAFx6bEaePfhQ9bpQY6jjIxqy2RdB4Uq40ROLhjHAoJHIT6s3NgAOCPV+deveXWR8qpsqKP&#10;2kuX8lPIyC+o6JI0ATTYkKRcLyRwVPqitOvAHrAtehbSgVo4xGhZ3VTHq/beQLwDcLYqZGBJYcC/&#10;v1TXr2ePWOTKoh9TooIkSaJFKsx9KTIWWzXUkX9YS4Cm4t71VfPrdCT9nXKGvUTukTvDIpI4V3uo&#10;jHlh1R6mDNpBII0sCALD67rmnWqde/icpLxs76UTWyIUUmxUOHu+lSWOm4AtbV9be/A56tTFeuT1&#10;cS/tRzmbzaSvqDgg3cMgIIBVZC55Fjc2P1PqjqtPPro5Biscr1HkkiKtoZyWZlTUGC1BHAYFlb/U&#10;r9bDnfXqA46UO2sbmd15enw2BpJcjkKnRFBFHNE7UscalvuZZAAFjUOPIzqRc/gk+9VB60SFUljQ&#10;dWFda9X4zr6iFXOtPkd0VMCrU5UJ/ktMJCNdHi45ANCFgdTlFL8GyiyKoSKoq3RZNcM5IHDoQpnO&#10;ouzOAoVToDrZmuoYAhgLrzY+q5+n6fatVA4dJCa8eoEgZb+QqhD6SPUCsf6VsBYm5AIut+R/sXAO&#10;qVp1h/aa5ZCGPJuWJK8KQ176SVPIuP8AbXJtw61TrkgDAML30gWUfUMtwdP9Baxtzc354PvfXq9c&#10;tOokgm17gsdTte+q5f8A1z/rc/4+9dez59e0k6hrIAJsPSPxckhufrzyfp7917rkq8+kXH0vwAfz&#10;/vvxyR73w49eJ67CiwFh/rj/AF7j6f7z79nrRPXPRySfr+SB/T6+/der1kC/7H8cD+o/x9+p1qvW&#10;VUueRb8fXi/+Hv3VepSQg/jn8cD6/jgf096z17qWkXAsp44+jccc3B/Pv1D1vqfFFYn8cf0+hIF7&#10;/wCHuwHW+nGOIE86fp+QbWP5H0/2/vfWunGOGwHH5a1hzY8XI5P+v79SvVC3TpFH9PoOeB9b2N/q&#10;fwP8PdwOmSenCGMWHF7Xv+ri1gRY/wCx92A6oepgX8cfT+lxx9f9492HXuslv9f/AH3192p177Ou&#10;Vv6f7H6/7z7317roi39P9gef6H3brVeuB9+6qesD/T6g/wDEW/1vfgOqdQ5P8OOL8cD6/T3brfUG&#10;S3P+J/P+8X90pnpxa9QZRcE8fgki1/8Ab+9U6cB6bZB/xq9jyPp703TqVP5dRXP4/PNx9fr9P+Ke&#10;2yetnrgLE/8AEXH5Jv8A737Zbh1ZR0kOwdxxbX2tk8i7hJFp5Egv+ZWFkBH9Ln2mYBmoeHn/ALHz&#10;9OlahgKAdVY5SrmyeQqa6Zy81TMzszm4u7XsWP5N/wA+91qa/wCr/V/g6foowOHUBo2DEqWCBVld&#10;4ir6WIKhWHIuASQQP9hwffq9brjrO0Lt45Cq6AUtrAUjQqvoUXWxK/pB4JJub296rjrVM565BAXI&#10;YKFMg9I+hP8AY5HHJIZTq/HNwOfVxjr1M9c1iBMQVmUKwJe6DWfrrUX5t9CTwbf1t71XrdD5dZEj&#10;RERAoZNRu1wgDBta6SPVfSLgaLfkm49+r16nr1KKtbiyqjao2tyGVDquWBHI4UlQP6NcXGq+vW6V&#10;6zKGZebBgAGjuYy2lbeqMXH05+n9b8fX1anrdPPrKqkWWNfHpVQukB42Kgtp8clwCeQRp/H9feq9&#10;ep1mCBSFViNOm7o3C6iVYD/G97WPF7/Qe/db8+uYi/QGVTGvpNlVZLatAH1uf6qL8kfX6X9WnXsd&#10;ZxTsvDBgpZWDCwbTcBWuCbXvwf63B+vv1OveVOpKxRghuSFdbnWv0UHVpUcm9yAT/sR79jrY6zJE&#10;2pFRDIt1cXsoZ7awfWAQTe54ta/P59+8+t+XU5ICVDAA6XGoC63a1z4rD82sB+SB9COPfPr1Opv2&#10;0x0BY1jUuutRHJp1AkG1la/pAuB/jYD87z14eg6co8fJZQ4PkNliQ3Zbk6LvqHo4sCygcfm9gdVA&#10;6tSuenFMZYAGxRVWQeprAHgk3vqJ1Dm9ub2491LivWh0802MkKqHp1QAJEVIKErwALEH1W0kAglu&#10;bn6H220g8j1unp0+wYh3JLalj03txqNmChtKDg6QpH4/oLEj23Vm4deJA49PkOK0tGoDPpW6STFw&#10;JGQXuAbEEWve5P1FjY3uImPHHTRlQcOniOgW6rJp0R+tgGLHWBqvra9yL8A3P54/LwhUdMmZiKjq&#10;fHAqnSkYUro0rpLLfTb9J4+nFgbX/r7dCgdNFiePUkILjSum7C+rUnDcAsRxfn9Nvz+LD3bqlesu&#10;gX4Avb6MpAKnkDSvA4/4qf6+/da6zKgBLAXsA+qMngspLL6tVzewBH5/24t17zp1kKGzekLpkGmy&#10;sTZVb0kvyfVYW/3j6+/U611zCHgoCVDAXS4dgy3Xn6XOrk/jkm/u3lUdeA6zhFutrXj02Z3UqQoJ&#10;IsTf6iw+n4tzc+9gdep+3rKEXj6ogB9LW9ACluSfqTc3/Fv9b3v5daoOswRgeVt6VZUNgi2Oq4A4&#10;PHBHH+8e99b4dZ1Wy2VQF1AFrOtvTySx45N+B/t+PeurDrIFOkcE3tcsLBl/UFAP9LG34/P+t7r2&#10;eHWQD9bsSvANwCQGuQbkXJ/oCfp9Tb6+99awc9ZgjN9QCxYsBpFm9F1BY3vbji/+2t711b7essaF&#10;QAACCFu5bgi2nkj8jgf7f37r2PLrPoB0kryBp1cHUqnWAbf7VYWA/wBb6e/da+Y6y6CGa172P6bg&#10;gab/AEH9bfke/Y4jrxNes6pwbjmw0j68WBb/AAt+ffuqnqSkY/s8C63uraT6SAw/rf8AJ4t/jb37&#10;qhbrOkEgtcIWsSBYhQpGoAcjgWP+9j68bx1on06mhApubm4CkLqKqx9RUMeDf8f6/wCL+/U9eq4H&#10;UqKElQ1l1ElfzYlebXP9P8f9cW978urYp1LSCwH0AIRSQ2rULgc/jngfW1r/ANfe6deA6nJAptx+&#10;kgAhjc2Oq3pB/wBj/vh7917h1MjhvcgC2kkgtpIsSTct/Xg8c29760T1OipyQ2pRwCTpIJAsOLc8&#10;Afn/AHv3cCnHqpYDpxjpkUCw1av1k6lNiLWK/wCx/wAP9uPdgvl0wZDn/V/q/wBXr1OWD6Cw4PAU&#10;MosfxcXFrf8AGh7cC9NFiep8UF/rcAlgw5445FiPrze4+n+HuwAHWsnHU9Il4a3JJ/5Jvcfj8f63&#10;4/w92p1elOs4UcH/AIpf6WPv3W+vO6pyTb+v0/23vwz17puqK4LcKbD/AHk/6w97oBx6bLHy6TdZ&#10;k1S/qBPP0PHI+pP/ABHvRenVhGWNT0j6/MfW7gn6fX62/wBb2yz9PqvkOkVXZgsSAxLE2UDliSeB&#10;Yf1/HtosWwOnggGW6Gvr3oPN7mMOX3p9zgcKxDxYoDx5rIR29JkV7/axsf8AVgyEAgIoIf2f2GxS&#10;TUlvKov8P4j9voP5/Z0VXe6JHWO37j6+Q+z1/wAH29HLwuCxG3MfBisHj6bG4+nFo6emTSC1grSy&#10;ubtJI1hqkdizfUkn2LIoo4EEcShVHkOiCSR5WLyGpPTt7c6p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GpqIqSnmqZ2CQ08TzSsbcJGpZjz/gOPdXdY0MjmgUEn7B1ZVLsEXJ&#10;OOivZ7LSZeuqa6RwGqJLRoSTojU/totxYBAQAfrx/sfcdXM73dy1w4+I8PQcAP2D8+PQoiiWGMRL&#10;5D+fn/PpNub2sLW1G/1+p4uOLfgXsOfbYr1Y9QpOb3/1RubgCw/T6fp+T/xT3sda6gS6uNQAsDdW&#10;NwpsTdS3H5B/3v6e6nh1YccdNdVcrfg6iQSRywZwHViDexAtzcf4e6nPTyDpE5XEU1aVmkUJMsfi&#10;jkJaEkpKWSJlK+sX+hJ41EoVJJ9p5oUmHePz4EdKY5pIvgP5eX+r/iug7yWFlpjedFdSCPNGCUPl&#10;kMSqVCqYy3psp1AX0qWIJ9lUtvLDkZX/AAfb/qp8+jOK4SXt4H0/zev+rHTFPSFdfoaxLEiwTUkj&#10;cKrDgAcWN+bkD+hYDU6epXqI1Mf9STwdRKhAAFIPKnUOGNxb8ce76sVHWqenWF6awZj6QHRywKo5&#10;AF7ISDcgkfUm5Fgbke7ButEdcDC78oIyNOm7aArEnWukci5te4H+vYk23qHn1qnWIUuhb6FQFnVi&#10;SNR0sUZAw1fW/Atbj8nn3avWgP4eo5h1D0BzpZfIvDXkYsI+Sbj9Q/pc/wCuD7tXrQ68ItK2UCNU&#10;AGq7r5SF+hcCxIZiPoODY88+91z1uhHXRjYvqIR/qbr6gqMbkkngfVbfX6m/+G69U8uuVm0Kf91u&#10;ukDkFkNmuLeq1yTzze/NuDqvXqYr1jWNiFu4tGQb6TZV035F76SCCT/rWsOPdq9aI65BQFcaIweW&#10;DppViitrBaMDVyQPoef9sfeq1PWiKdcShsoI5KqNDkBFXUCLEm3A+pFr/wCt73177euaqQeLi5Ng&#10;FI/JOkrf6Dn6f6/09+60R1x0ssahgfTpPBul9QPP1ubWJFj/ALx79jr3n14IdQPJCnXyPwEKlASw&#10;+v8Ah+P6e99azTrzRW4te5sp5upIsCQvIA/oT/vNx79Xr3XTIRwFU6jcfTkMNI/1ub8W/JP+Hv1e&#10;tfPrmVLabaWBPJBVTrsVKgfgcgE8fU/W/Hq9a8+u7X4aOy+pwSq2Kj1XUHn63AP09+r6deyOvcm6&#10;swYCylSF+qsC30BuBYENf+tj731qlD1wVFui6VVfqLixv9Cyvze55Av/AF/p73X0695VPXipuL2V&#10;U0PcabfXWBexHNzxcf6496HXuI68YywJ+ilRdgoIDMtxptxb6/77n3utOvfLrpgSwsbvflrKPqLq&#10;LG9voBpt9fpa3v3WuuSjSoAB/Vay2DEfUH082ICjn6c/Tn3sEdePXLTwvBKizXBYfi1rHkWFr8/7&#10;2Pfq9ap1w03uQLIpvcfX1+otf8/0v+fz+Pex1onrmyj/AFNiF08k2IvwpH+x+l/p+PoPfgevUx14&#10;KpZQLKGJs17XHOnT/wAlX/1+f9b2fPrXz67F/oSumwI/SfqAeGt/Q/T6+9169Trq1mIBFi4IJUH9&#10;Q4INub2PH+Nvr711sjriVNwABdhZLaSTqPCm/Njbi1v9b8+/de65C+mwGhjaygi5B/pawF+eSP8A&#10;ePe+q9c7f0Ynhr6bAA3LkG9jwDbnj/Ye/V69TrjGGIIAVdLarAsNSX1NJe3K/S9/9sffifXrfXNz&#10;psL+lVUN+VIIN+D/AFBvf/Y/0926r5ddjTexJFxpNw30sQCTzx+bj/ivv1evHrsC5U6lBHP1soH6&#10;xwOT/wAU/wBsdE0HXuuipLG5YKwH1AspKWa1zY/T8/7Ye9469w66P1YelSb6SCCT/aDekH6/T6/7&#10;b3r7et8euwbgWFgCoNuLg2tpa3+++t/fq+XWuAqesgBXgHXpLNwp0k6S3IHPI5tfg/6/Fsdar59d&#10;gGzXU3TjUbKQAdTNYcm1jyeOf8RbVfXr1CDjrq62sLWHJF+NII4tweb34PI/HHvfXuPXNTY21KOb&#10;EX9AIuCRYE/Xni/+wF7+61TrvUCAQbBWQAqVAsOV+gH9fqf8Ppe59Xr1M9d2ZtRAGnkXsbfT83v9&#10;f9h/vHv3Xvl1yU+oi63sbGwJHHFh9RqP/G7e99a66DgLZQD/AFVbWKmwuCTYGwP9f969+49boa9Z&#10;bW0+q4WzEjnSDckgfX/X5H+uffutdeAvcsALD8XVgtvU90/r/j/vZHv3WuuxYjSQPxcarKQz8C4u&#10;fob/AOx/2/ut16588Lci5t9NK/S5W4B44Bt/h+Pfq9a65m/BDEhdBJuCmoMLg/635H+A/wAPfuvU&#10;9OvAkXJvoC3AH6R9QAH/ACL/AOsL/i4N/efWvl1yFwWLGxAtqZvqxNldgvIP+AN+P9e/uvGnXP1X&#10;AVQqkhfTwragCLMPza/+939++XXqGvWZSwHFv2xc355t6CVFyDb68j/H8+9g9eHXdms2pSpXTzYh&#10;gALsS6gX54N7f4ckE+rXh1vrsXH1AIXV9bDVd+SAQb8XYMPweffq+XWqeXWVCUOnSRqZ/Qyngkkh&#10;bEfQ/gA8/wCNuPV63ny65ICVW3DAqQDxz+Lpe/8AgQfp+Pez6dep6dcyb/rJUXIJ5QOSQlhY2t9f&#10;8R9PfuvU6yC/HIvyUswsGItqH15JH1PH49+r1sY6yDgNYtp/A4UANa+lvrY2v/vre9+XXus6rwQT&#10;qY3csLldTc3YBhz/AF/obfX6e/fZ175DriCxD+k8H1GxvYnWSWHB/wAeP6/X36vXus7PciNQCvAs&#10;3HAYWYA35C/pt9fz+b++fW+sgNh9Snqs2pf21BJJKg3sbngH/evfq9e4Z6zg202PIW6k3JuTfSij&#10;6Wvzz/hf6e/de+3rmNYIuGFlt+kC4NwBZeeT/gLf649+639nWVWJJB4sCeCBpupJYWuSeBz9P8f6&#10;a+zrX2dZVut/UFVgSmg82JvcEEc/kA839+69TqQL6T+m9iRdiB+nV6kv/rH8XPH+A11Xz65xkEu2&#10;m9vp+ofqa7OxuPT9Qf8AX/rz7916lBnqUHLMApXSp0kkKFiA9IeO5/oCR/gf6g+9fb1rrOht6buL&#10;BbqVKImp+QuoXNvrb/bWFx79jrdOsyuQFIbgaiNT6lUE35B/334/w96qetU9Os2pwQASSBZjc6Td&#10;CoCsPx9R/tiR+ffq04dep1kQmzEBjYXFtXJ+ur/WH6eLi3AA597r16np1nF0BtxxwPVzqJMh/Auf&#10;6fW/0/Hverr1OpYdvxZlFzqHDA2IP1Nv6/n6/wCB928uvU6zKblhY6rswkOstybNqt9Re/4/437r&#10;3UhW5Q+nSt0JHI0jjWFXn6c/j/iffuvfZ1kDhbAgg/Qi30BuxQA3/wCJH+Nh79XreOpSyBVAYkkC&#10;6i7W5a7lRY2JHPqPNuL+9g+XWqHy6kIxVWsfSNCt6vSyrFoA4F7/AF/pcW/JB9+r1qnr1IDMfWL2&#10;X1gqHOi51NIbg3Yjg2/N/wA392qa4/1Z6pQcD/xfUxG0i36dRI1Ag/U2UoAT9ebfmx/At7cqTw6a&#10;K5z04Ryf1uoCEgtckMyAqLfgWNxdrE/6/FuIx1QgDqXFLe9tYJLF2s3pF+CyqbXJFvrf8fX6a62a&#10;9OSVAv8A2bWIH1ZkAYqum4/pawPJ+lr+/daPz6nxSA6kBs1l4sFIP6QA7arc/i/9P6X97Bp16o4d&#10;T45TdGK6xoUFSPoQoZ3L883Nr3F/9YX92DV61T5dTVcjj08ekXC+on+yCTzz/U/Xi3Hu9c9aoesg&#10;VStv0c3JS/pH0srKLi/H+t/vJ2CD16nn10YCQQAQGvwLj0v6SFX8Af4jj6D8e/UB69mvz6jvSH1C&#10;xtYL6haxSwHpW30AP0/2Puun062CeNOmuSkW2oeq4LG6g2AJWxK/m/Ckf1vYWHtsrnHVvPpnqKG7&#10;aXBGosDqEjAW+hQXHJtcn/D6gn3XrwNOmWtxreNhocsRYqmo2TSWDtb/AFgPxwRc8+6MobpxXp0k&#10;63Hflk/zOgH0jSwck6/6EcFTcX9pmT16VKwPSMyOMLNIiIVIARpBoDWHpIdXAJSwJN7cm/0Bswy9&#10;OA+f+r/V/n6RldA2pr3FlBZEAAGqPyMl0NhpP4F7gWt/Rp18+nUYUFOkdWxhC8zmcKmgSKqTWAsV&#10;AsRfgMLXW3HIIHLXDpUjeVeklVRr4H+qMPJqVDMr+NXI0MJB+pdIHBN/xqIGirA06vX8ukpWqgWQ&#10;LqjX06wW8kMa628ujjR6VLWLKefqCo5ZIrw6cU5z0k6qokid1IliSL7iZYo42eNYzOrgmRdPpYi2&#10;pxp/IsyljQgcT08p6YsgKWpQRZClp6hGmPpmTyqazwmB5mVLvr0/t6STexOkHSx8JXTCn1wcjh6H&#10;FeraEbJH5jjT7R0H2Y2bi2iqZsfWtTMNK/bmV6yKT7dGEsrFGuOP0/oQMQxKowKWEy17hx8wft8v&#10;P9o62EPkf2/5/L9h6ROQ2pnaZyUf7pZJ51gjpmkjlFNTJ5hWNTysLKwW2hCxvwRcD3YMrntYfYcU&#10;H54/IE9aoRxH+XP+HpJ1VRNQPTw10NTDPUR080cNWi0s8kaoS0rCaRCVcWYtEjixvYk+mx1L8Qp+&#10;3/V/n60NLCo6bp8tOwcs7BiX8XimOtY0X9uQhdS2JIKlgbDSbHke61J6vpFeuqjLRWLNJdA7agJE&#10;jnaKMkoWZlIGspe7cNywbgW1U1r1rT1HkyiDQfNqWVlTU4WKMEEIsqFgocqLllB4X1N/X37PDrwB&#10;pXrmmShgAURhGhZfJGZZXYRs7PHIzSyEllX0kA3uGIsoW3ic1HWwpI6yfx+cAnWGjRHcqkwCTAqT&#10;C3kbSdTMqxMANR08mxv73U8OvaRx6XvXez9z9mZiLCbboXlCanrsjVwtFjsTTSSfuVtZUIGAB0kR&#10;Ki63YFQCLn3tQzY6bkdYlJf9nVoGwOuNu9Y4VsZhoxVZKqSR8znalIhXZKblgiKLmKFD/mYAbAcs&#10;S9yy6KEA56KJpmkOeHp0r55FLFy0mo6SzaxGdIYk/gq4S5Uix4sS1gfapVx0kLZ6iuwFjZl9esKz&#10;SNoFvqJDe5+gFjYcEk293p1qvp1xYnUXa7uGDFww5tYBWIv9AtuD+eLG5O+tY6xeLSQFJFnKkAFl&#10;1Ei4QrwTc3sQfrx731rrkFFuCVHIZgpuBptb/XP0NwD9fp+fde67sOBcEgg/UhdIXkgDkWHIH+8+&#10;/fPrx9euRQ6gQRa1+B9Dbj8A2/wv731qvXIC5sebX+v+8X/4379Tr3l1zC8/i/8AX+o/2Hv3Wieu&#10;YS/4/wB8Px731WvWUR3t+fqTY/j+vPv3XupCxci3+3+oPN/eut9TI0tyF+tub/4f4f8AE+/U691N&#10;ijuR+LkCx4/FyAfe6db6nRxXPP0/qR+WH9AP9f8AHvfHr3TjFFzex5+v+1f7f/ife+qs1OnKKHmw&#10;J54/ra4Nzx/iL+7AHpgt69OcUQvf8W+hX8g8fUfj/W93A6pXqWqgAf4/X/X/AD7tTrXWZR/Uf77/&#10;AA92635dZLW+v+9f0t/X3sde67t73TqvXBvxzci/5/2J97691hP++t791U9YJPyOObf0v/sb+9jq&#10;vUSW3Nv6/Qg/j8e99eHUJ/zb+n+8/wCv/tvdCOrrw6hSgcmw4BP45+t7XB96p04D02S/kj/X/Jv/&#10;AKx91PT6ceobn+o4+nH9P9h7aPW/PryC5+gAP9P8OB7Yc9OoATnom3yX3cZJqPbNNISqnzVKoQRq&#10;/shrcgj+n+PtgV01Hn/g/wBk/wAwelq1rkcP9X+r7eihlGu3FiLglV1WYLwNJ4/1ViSAf9gffur/&#10;AD65FGj1FAWtYtYC1mXWysxNlJva9zyfoOPeq168QR1nRXA0eSws5VtCoVIAC2UWuCTb/bH63B0T&#10;1vPWXR5FI0KqMCl7uZHbVdELkAm/IF73HAP09+rQ9bp1kRfI0hNmUBSLFedX1Zi17k3BUr9Pxa4v&#10;qtOvU6yLHHdWQAEaliZHaWI34KgG5uxPHP59++3r1PTrOqEKLanAOrXoAQAG7g6lH4J0/wCHA+nG&#10;utjh1nEWlSdBVtK6tJ4CgkIFU3+gB0gA8gW559769TrN4W0sQqgktqIADKhUagBbn+gP5+nvXW6d&#10;c/ASUsvFgQpCItudOok24N7EcfkfS/vxr177OpaxnTYgnVrJI9Fl1W1azb0lv9axFrj6e91xQdbA&#10;9epS0p4vGAQpGssWUsq8tZLNf1WI5+pAFvp4dbp1OhpBJZ1UXJGiNlCniwbUDdb3tZha1yfpYD1B&#10;14dOEFDEWU6ASVUodTunqBRlVD9OTqVWP+t9Sffqgdep05QYkC40t9BeewCi5YBRKtxyvFi1rf0v&#10;xUuBw630+UmLeaOyo2vTpCsY1JfUQdBj4uL2tb6W9tGWh6909xYYNYMvjRmPLWSS8XpYaBf/AFXD&#10;aQTbn6cVBdjjrxNM16foMOyKwS91sA7rYPYl20RhQL+sqGUgWP4PuwiZuPTbSoMdO0VAoUE6Qmpt&#10;ZRdBNuQyG1xb63/3qxu6IlHz6aaZjw6cUpIlUAx2ABGkX0ta9kYm5LAAi5P+v9Lh0KBw6YLknj1J&#10;WNfVcgAH1kBUDHRpI0t9TwAL8C/H9PdqdVJ6yhV5IF2FuQLlk4UqWHI+nA+p5J978s9aqes0cY41&#10;xMgKE3CGx+ii1jzwR9OPe6da+fWQer0lQSSWJ0aggLX9KsGtbTcm30AP059+HWvz6ylEJUAFWawP&#10;IVS4Gn6E3Fzz/X63HvdBXrx6yCIX5F1GgnWbqz6vTpVQfVybMPyLc2HvdOvcB1mAdEQfjUb2BNwh&#10;sCHsB6Rzxbm30PvfDrw6yqpYFbKPqpNyQWUakD6rkk8jn8Cx97p17PWVUvqNzpA9XCqHIFmvrtcn&#10;j6n6ni3vfXqcesmkKQb6yV5OkEXtp0/Ti/Jsf8f9j7rYHWZVJbUw0hQSCo+us3CjnUfqQDf/AI1v&#10;rwyesqqWDHgux4NuEZlsSob6WsP8Pz9PrrrdPPz6kFUGmw4sNNvUW0/7f+nP+8/19+63jrIEACgk&#10;2Fi3N/UP0+kDj/eP6f6/uvDrMI9Kqnq4uSyksSAx41m/9f8AYcfT37z60PU9Z/GHFpDwtzyQTp4Y&#10;NqN+f8D+Prf3759a4cOs6RgMebAXbUygizC30Y/1/wAfz/T37yr1UnHWZYtVibk2UspIBCseVOkW&#10;APJ/3i3Bv7rRNPs6kRwi7alccE3A/Di5UsTdrf4f7Y+/A9VJJ4dTFhU2FuSeSAOGsfULD/W/H9Te&#10;x97p1X7epkcN/oeOArDkkj8iwIH1N+L/AF+v19+A63QDh1Jjp0+p51lS9yWuQABfQOLf72f9vbrf&#10;UyOLS35AubgC6XuNRJ/1v8bf6x9+691OSBm5sQDzcm44t+T/ALDj3YCvHr1epkFPdwL8j12IJXkA&#10;gte3+HP05t7sF6ozUHTpHTC5NhdwrMCATz/ZFhxqIOof61vdgK9MtJ1NjpzcenkD8C/6gT/X62H0&#10;/Hu4UdNFj1NSBv6G1/8Abkk3/qf9v/xT3cKOq0Jz1Pjpwv1H0tY6bEG31sB7t1YKB1IVAL2/P1Nh&#10;6ifzcWHvfVuHXMkLybcf4c/QXPvXXq+vUKesVQdJ5ta/4/2H++/2PvdPXqpcDHHpiqsiq3Jf6f43&#10;I/1h+PfiwHVQrOektXZcC9msPp9f6Dn/AF/bTP0+qAdIyvzP1swHN73/AB/h7ZZ/Tp5UJ446xbb2&#10;5ubfuRON25QyVZV4xWVr3ix+OSQ8S1tU3pTgEhRd2sQiMePb9rZXN7JohX7SeA+0/wConyHVJriC&#10;2TU5p8vM/Z/qx59HT656U27scQZKu0Z7cqqrHJVMX+S0Mt9RGKpHuEI4Hme8htcFAxX2MrDabeyA&#10;c98n8R8v9KPL7eP+DoOXe4S3JKjtT09ftPn9nD/D0NPs16Q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Bp2JmRT0kWHiZfJV6ZaoaiCKdW/bj9P5dgT/rL9OfYd&#10;5gvPDiFmnF8n5KDj9p/wEHj0abZDqcztwXA+3/YH+HoCpSTa5BN+CGU2+vq9AF+OP8Pp/gAqB0de&#10;XURrcj/b/TkG4txx9fdutdQnvzcj8H8sTcf19+6103zem4Ave97kBdZPB1H6j+nPuh6sOmmpLchv&#10;UtieQSLk/p+n9bC/uhPTy0pjphnC8EOEVGfTdGIvcsbr9T9OOfzyLn3U9X6YJ9Vzwha4Vh+2wYk2&#10;CsjWsCBfn6cf0A9tVINR1bpLVNELkxaRqYO0bFjCVebQzRlObWIte4NuLXv7SS20b5XtP8vzHl+X&#10;7Olkc7Ke7I/nw/1f5+mOWBgG0GzEI7Ru3qUE8CyXB5BAIJFweeD7QvG8bUcf7PS9HVxUdRHp9diV&#10;VWJuVI+qf0Pk/rwbA3IP0HuoanW6HqKYWUelSH1G1l/SxUpYtci5F7t9eQfe9XW6ddGmj030h01j&#10;Q1rG3jtfUove51fUf1vwb7DHqvUcwHx6biVjqQW5Yuh06PoD+CGGqy/i3I92DZ69So64COxDAhwu&#10;kDVZzrdixYqCPTcAfm31BF7ndetU/wBX+r9vXXhCeMOfV40JdhoA18ggkH6t9EuCbj6fm2rqvzHW&#10;Fogl2kKmO51arLx/aLFb20m/FiTcW59769T165+OzFRy62VY7LcKXIIsQADwALcWuPe69epXrgwv&#10;pRiy6TosvrkC6gyjRyDf8L9Rc8ce/dVp1ieMKxtfj6E/p5XSEULYHULsB/tjbn3uvWqdZBGpVmfS&#10;gkUMtrjXqUjUPH9LEH6/Qc/4e919OvU/b1xMJXlfJe7IOLk6fR6weLE2BDmwP1/N/Vr1rz67kBBB&#10;9S6ArqzKVKev/NlmH/Bfp9L/ANRc+B61p646Ba6rYhPSQ2q7EaXUX+v54P0AvY+9169T064gMouD&#10;fSVkfUQB+r8/4XvcfQf1B49+49aoB10o0ABSDqLOG03IIfSQbi31uD9QPx/j77etHrpwf21JaN7a&#10;SNYU6gQwJA+oFhcf4kj+o3U9eoOJ670aSqED9TheGuGIuYy35tzewH+Hv1a9aIzjrm8asCQSA2kk&#10;EEszKLEqfxbSLf8AI/fgeq0p1xIUE2BF7g3sQgCauRzxybji9xbm497z1unXmDBrXTj6AEi48h9D&#10;Bhxaw+n449+r1qmM9cggCsSSCBZTbUSWF/p/sBe/+v8A1PvdetefXEkqWuVUAjkD02BGknm4tex+&#10;v+w9+63THXS3sI1Nr2YsWNwDdF/Vx+f9Yfj37rVOuvqedSte+lmIaw5KWP8AvNzx+ebe/V8x17y6&#10;5AMdOk25ex/SdTR6LEqORYfT6X/w+vsde66+q3YMPrfSDZ1H1Zr/AJ44t/yPdetfZ11oW9tSkhGD&#10;HSOLc3s35/NyD/T+nv1evU68QB/QabMVJ4X1G9/pwCL/AO2P+PvdevDrmFYi92Ppva5UMAnqBUAg&#10;cf639T79XrX2ddXK6bm6M6EEm62PKjk3H4HPAt/sPfq9ep15UAFgGVWu1tI9KD0k/Tjm3H/G/fq9&#10;e+3ru7klSG9SqQD+tSpD3sR9OP6H8/4W3XHWsfs67swAJQgD9LHgWFlUseNXF7/7x9Pfq9e+XXCw&#10;Ootwp5ICk2IWxIP1/r+B/j/jvrwr12QPpcjSQv5I9Df14+otf+n+8+/Z61QcesgL86VBsLqtjq+v&#10;qY3B/pfgc+/fn17B66RAAR9XAsoAK+kqbrccX/qCfx9Pz79U9aoOu7kfQBl4Kk2urNazEE2H0sbf&#10;m/vfXqU8uvIfGQF/r5B/ZW5bkWB45+n++Pv1f2deofz65A6dIvp5B0k25DcEcX/F/wDbf4Ee6912&#10;fSyrp4uzC+j+mjVe3Njz/sePx79XrXHPXbLckm4UgWAPDDkBuL/0+hP+uPr79XrY9OuQBJBvyoNt&#10;JtqP6TZRx9QL3P15H9Pfsda4ddixPPp9Rk1KARyxvccf1vcf6315O69aPHrmvH5UtZdLrcWBBDqD&#10;xyf6Eg8cj3rh1s9cCW4YgMrEDlhZbC4I/wBfTYn/AF/z73nrWOsitpuoVlV+fqAQC3LG4uBcj/Yf&#10;1PPv3z698+uagkANp129IB9S2+hP4/2o/wCvexHPv1RSp615/LrsLx+ksORYEC5JPBJAJvydX0/2&#10;w97r175nrkFVmAuHQCx0+kEEEgjVcixHP+v/ALfVfM9eOOuwQxsSHNnUN6gGOm3Av+TYG5+v0/Pv&#10;Z69w6yEHUCB6bXQKVHq1aSbJ+PzxyP6/W/q16112EUWvclRwef8AUhW0OTwb34PPF/fq9ewM9cBp&#10;QqyD1FhovwulrMSQb8DgAn/C3P191s9ZxYAixUXvpKlr3HOlDpIv9LWt+Byb+9V9Ot/b1kGrSVK6&#10;XuWtc642DhueDcE2/H5/22+tevXNdSepNXFmBYAFiTYKQLc354/JFuPrutMDr1KVPXLSgU6r2ZeT&#10;6mNgeTzfkC34v71wp1vHXNf1FbC9tJIFluvpB4FiOAD9bX4+nvf2da88dc7nUEBFgbpYabk2Oi39&#10;eP6fT/efdbz1kT0cnm4RRyAoLD1Ncn9RtYDj/YfX3vh17z65LdfrzYqP1g82/On6DmxtwfwQffq+&#10;tevU6yK2nheCb2VwQwBut/wRY/Rf9hybe/V699nUhbkgL+sGwGqxiKG/6ieb8/U/n+p97rTrx67Q&#10;2YAC5uSSBblQdS8/1+oNv9bj6a631kDBSjMCsb3I1kf9TDx/hyDyfqOQB79Xr3l12CBqGok3dSQG&#10;FrKbMLc2B/UPx735da6zB+R6jZDZLh1ub+ktY8AWvcAH+vIBOh1viOs0Spc3Ny1lUj8Bjo12N7Fh&#10;ewP+x/NvdaNTjrKrci7WIa2kkswUi1j9R/vgOOPfuvUqPl1mQhTdSASR4wVjFmvpt6LG4/w/P0HN&#10;/fuvU8us6PL9LnUb2LFnKMtrfS+rgc8E2Nr2596wM9a6yqGGkc+pbAK2kAghGQ6Sfre9/wA349+6&#10;1QcepIKkFyP1BhJpFjf9ZlBAP6bAjn+oH9Dr5deHHPXLUoQsQT6RGWZCFQfVWNhYm9ibfS/H5v4d&#10;bz1KU3IXVH9QPobNeTT5ACSLcGx/2N7DnXWvLrOoKLy2rVq49RAdwDqAYm30PB/J4PHv3Xusi3IB&#10;LWIYgLzqBt9bgEBQRcj6fT6ce/cevdZ425ZNSgkppHB06iELFrgD+n9L8e7A04depjrOrk8Cxt9F&#10;Z2DKwNwQxBJNzc2/HvdfTr1Os6E2ushbmxtcFtLaGGoX/PJNvz/S/vZ69TrOCORYAE2OizC9r6yz&#10;G/HPP5N/6+/V631lsFOoFV9WgFgGsy/kAXP9Rf8A2w9+r1qnUpX1kDgqpvZFGliXIsBa3JJK2vx/&#10;gb+/V69TzHUmElQVV9V/7IBAN1OssTf/AFj9Lfkj6e/A9aIr1IE1gALBlLFAx1k3GlrEmxF7W/PH&#10;H+FtdDXqunFOpwlksSFVdTDRaxGkiwIPFrWIPFrkD6+3A3l00V8+piPfSgLA6OLsAy6L2YBhwLqL&#10;3/H1INrW1DrVCP8AV/LqbCwYG4cn1MSdCkjSEIaRP6/k/m9vx79XrRBHDpxhc3U829X6tR0kcGxl&#10;+g4+p+vJsAbnVfPqv2dTIn5IP0DWt9Q3pAbm9+B9SOQf9v73XrWRjqfFM9iBZkB9AYKRdDqMnBuD&#10;cXuD/tvzvV1sjPU+OQIbq5YDUq3DG7Kb3QW/TyOPxb8flxWFadVIpk9S1bU1xp4/GoAp+3qHA/p/&#10;vvz7sD6de+zrIFugQK1hoVSuhxYEAlBxa/J4/wB6vf3XqCnXGSIixAtYelR6iSb30EcgfTi/4/23&#10;jnrXDh1Dno7iw0t4wrPqQ6iAn6VYfng3+lj/AK1vdCtR1senl0zzUokCjizIF/WVCLfkMWAH0AIP&#10;9Txa49tlSOrCvTFWY8E3sFshcXsbsH4upYGxINza9+b3N/dCPLq6tT/V/q/4rpE5HFsFZrrqkPpZ&#10;41I9bW8ty3BNjawvfnkchh0oOlKvU06D3KY17PqiJ8XEagut4rXA0uLfUcKVHI+oHtOVr06CfLoO&#10;8nSeNirujX8Udmj48bABmLPpZWS9uTcEG9/yyy0Nen0cjh0HmSgAfkyGzxosbRsyuZfqJGUMGJF2&#10;5+lxwT9G2GOlQp5dI+tWUtLqVy7IFM6aVZY500x6mQLqNuQV+tgq3PJaIrx6uCR0jq4mBWUOv7qQ&#10;qrSCPllXyiMKPp9SzhrcgGxYavdW4dPKQeHSXrJCziV5CqudB9DLpRiQojRQRYB7kLYFbEACx9ss&#10;OnlPkOmyarqFUGEkQxq73u9/KpLo0gXQH5VBckf6qw+hb49OYBp0y1Vb4iJY5yZk0qRI6MUj4is8&#10;9SSwDOXGoqAGFlsSvuumvHqy8eoeR8dRTyk0n3rTi7CZpdMgiCTkRMUupeVbKoJDMTa95Cdq7JUK&#10;SB5jyP2+R63pViNf2fMf5ekJkdrbfq9dTCs2Knlrg8v21V4Yygp0T7eGjZHivYu8SjQQ31Gkr7c8&#10;Yj+0UH7MH/N/xnr3hGtFJr+3/Z/n0h8hsfLQL46PIU1UnjrSy1euncaP240l9EiyegJ4QiqocizW&#10;9Zv4kTcTT7R/mrX9g61ocHhX7D/np/hPSEyGPz1F9x93QVMfjVZFnpVWVFhVzBLNJ9sDo0qX4c3t&#10;oPKkgXClvhz9lD/g4daJAHdivrj/AA/6uPSZk3CwJkVwQFURyQeOYLAUPkjARnDsPS2pg1xZm5vf&#10;1OrBTx/z9GD6L6a3n3Nl/uIfuMBtCgeMZjdFXECjxrIJBQY5W9M9ZpJNmAEQ0mWxazWVC5oOk800&#10;cK1rnyH+fq3HZuzdudd7botsbToVosbSqHnmJiavrap9Ky5DI1QsXkc2YkjSqgIoChVC6KEKOiOW&#10;YysWbp3l4v4uUUHSoJIB0tIPULgEW5IJ4PHPHtUBTj0nzWnXArpLNcurahwDpsLiMC/NgTqBLXv/&#10;AFHu3Va5oOvaWLHU5NgGkAZR6g7A/wBVHLEfUAi3HJJ31o9ebSSxJ/QpvoU6LBBa8gNrj9VubcXv&#10;9B4der1y0FroHU+rWXBsLC5BBII03H5b6Afm3v3Wq068qBdTC45+im9grC4Grgf1tYf7b3v5da+X&#10;XtKj8Hi9hdrDUbnm/P8Atvfs9aqeuQX8/QC9uPz/AK/vf2der12FN+L/AO8/09760TjPWQLf+n/E&#10;ce/da6yqt/8AfD/eL+/de6kKn9PxYfS3v1D1bqWkdvpb6fTkX/x/Pu1Kde6lpFyQf8Bfni1vz/vu&#10;Pfut9To4eeRe1gDwD/hb8H37r1enCKL6H6WN7C3H4t/vXvYHVC1OnGGIAg2I+nP+DfS1/wDW/p7t&#10;TplmJx05RRgWvweDcLa/9Db/AGP/ABX3cDqhPU1V/wBgSPxYf7C/u1OtdZgv9Qf9t731uvWYD8/1&#10;/wB7/wBj731rPXf4/wCJ/wB8Pe+vddH/AIi3vfWusLWF+f8Aeh73TrVesZ9+6qeo8nF/rz/sf9v7&#10;3TqvUNz+Li34uPx731vqI/Fzz/t/6/X3VuPVx03ztYf4cj6kWJHH0/3n3U9OLTj02SH6+226UKMd&#10;RHNvrb/H63/w9tN69bHHqDlMhDicXV5CoZUjpoJJWY8AaVLW49ppM9o8+lEQ8+qwN6Zufc2467Jy&#10;M0nnq3EH1J0i+hAwHAtxc/T20TQ0U4GB/q+fHpYq0FDx6Swi9IDLJpdgQCQwdfof27gauLWB/F/r&#10;YjVTTq1M9ZmRlLMVZCDpVEBsLnzH62IA4JN+foLke9V69QdZXTgSFVBtY2DBWudSqpN/pYm34Jvw&#10;LH37rf2dZAlnXQNV00rqI1aiArElhyp+vq+v4/w11umes4jRW0elULIWLLcqU1FtRHJBH9VFuPre&#10;3v3Xj1kEFwdKBSWU8BQRIg1WFv8AYf8AFfqB7r3z6l+A+gWGvyFWLc+rUV1LbUQARYnn6i1wDff2&#10;9ep6dZBCBYtqT12DEXAaxIBJIB44P4/P0t7114dSkptalCDHwGct6iocaVLEHgfU/Qaeb/j3un5d&#10;bFOpkFOQo9AOqNZCfHp0am8iqJCeBcHnSB/T8+/A9bp0509CwCuy6QY5P0qTHqSS6G5tZv8AbEHm&#10;4496rTrdOnCHGCQepRYE8GNSjaQUVE8ig/nUQWJP0t7qWHW6dP1PhJirDwgIwUPfU2u6XReLg6lF&#10;7W+nA/xbMoPDr1fPpQUu3CwVXQLpMbeNgpYCxk9IUKCBb8MLEj0+o21+o3y6qXUefT7DgkCqGVWU&#10;FXLScFtam5GrUeW+vH+IP493EJ/EemjOv4c9O4x8QJUgeROFC6SFa17AR3v9bc/Tj6fT3cRoDw6a&#10;MzEccdS1gUJpQBF0r+kaWs1iguLEAfUm97c8E+3aU4DpvUTxPUgKGCIOBctpGoI2hr6eOBf62I/2&#10;HvYHVSes1hcBr3ILFUUiP9fHqvxb68fnm3N/e6Zr1Wvp1zCXBvp+mkaQoupPOlmH1vfgn/D6/Xf2&#10;9eyOs2gBvSoZE4TUAR+FVhYNYsObEC9vwLD36nWq9ZDGBwbAArzcBvy9hoNjxze5H04te26deOPP&#10;rL4RZATYHkXJXVceo86hY8AEf7f3anWvPrN47/6pGWx9IZCfwdNv8CLm5/x54G6de+zrIqjgKgCm&#10;zKbjjVbRdfqOb3P+H1/rvrY406yWY2I1f1cqGtZVubkcgc835P8AT6+/da6kaGJDEqxsx4U20g2K&#10;6782Fjf8Wv731vPHrmB/rAtawsmgAG1gTaw5+hP4J/Fzvr329ZPGgN2CMn0QtpI13sGAsbE2uBxf&#10;88e9dbwP9nrIIybr6SONQayn9JIHH4t9D/X8fX37r1CeHUlYlHjsbLZTwQ5K8DV6uBc2HBt/iB79&#10;17A6yCNeRbSzWBWwPBGm9gbc/n688fX37rw9T1mCX/SAgIsAQLWvcBlI4H1IH4H59663XrMq3sPV&#10;pH4ACj0tdTYci/8AX8/097+3rXl1nEYUgX1EXsVuUsp/B/J+n+tz/rn2eq1J+zrOsLEgG1ioH9kW&#10;GmxAPH05Nvp/jf6+6pqB4dSkgJ1FQBpHpAt+Ty304/1gP9iBb37j1qtcnPUhICW5+hv9LBgb2Fye&#10;CLE8/wC8G3vfWqY6nJT6Qv5B9QBYA2DXGlTwLWBv/X8j36nXgDTHUxYDdgRYsLNcEfq+ptb/ABtz&#10;+f8AeLU8ut9S0hP4BtqsAbW+oI4Atf8AI/3w97691LjpyQBYkH6DTY2vcH0f0Hv1D1onPU6OkJ08&#10;6rgg8WsPwv8AS5/H0H5/w92A6qWp04xwWsouUsVBBGkGxX1IQeTc/wCB/PNvd6Zp0yXFK9TkpgBp&#10;sPTb+tj6v1AG/wBP6fn6/n3cL59NFyfz6nRwE2Nv6cG6/Vb3JtY/7D/jfu4GOqip6mpT6bBrEeq3&#10;/FQfrfgfn3bqwWmepSxgWP545/qB9L/8R791sADh1k4H1v8An/ip9+631FlqY0BsQTb6/wBP9j73&#10;TrRNOmaqrwAxLf7D6C/+A/r73UDA6p3Nw6TdZlgoIDfj6/n+htz7aL9OrEBx6SFbmANXqv8A7H/b&#10;8e2i/l08qk8OkfV5SSaVYYRJLNI4SKKJWkkkdjZY440uzE/QAfX+ntvuc0Ga+XTtFQVPQ+9ffHrL&#10;5xoMvvp6jDYwlZYsFEwTL1qEalFdJY/aoeNScynkERGzERWGwySUlve1f4fM/b6f4fs6J7vdVWqW&#10;+T6+X5ev+D7eji4bCYnb2PgxWEx9NjcfTLaKmpYxGl7ANJI36ndrXeRyWY8sSefYqiijhQRxKFUe&#10;Q6InkeRi8hqT69Ontzqn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XdY0eR2Cois7seAqqNTMT/QD3okAVPAdbAJNB59Fg3Dk5crk62rY6llnLIvJ00ynTCgYc&#10;8JpBIFvr7ju6nN1dPcH8Rx9gwv8AL+fQogjEMKxjyGft8/59Jpvq3BX6C3+sLAMR/h7bHDpzrE/F&#10;7fTm17Xt/Tj3qnr1rh1Dcf1PH5sLi3+vf3rr3UGZbci5ubEXItb1E/j8X5Pup9erDplqdV2sxIBX&#10;6MT9CW/UP8Tzf8f19tnj0+lKDplm+usDVe7g8jlvqbg/W1wCo5t7qerg9J+qDWYnkBWIu5uPqbEH&#10;/YWuf9tx7aNfPq46Zajgs+s3NjfWEZudWoKv0vbj+o+l/r7r04voR/LpkqFA1WHpF2LPfUjaCF06&#10;bfi/IseTf3RgCKEVB9f83+o9PAkcDn/V/qp03a0AtKbG+nUyhndFQKyOL86iGAKLe5ACkj2he3PG&#10;P9h/yH/P+09KEnHwtj/V/q/2OsYQW1I/k9RUiNSsZI4JUmxBvcHm4IFwObJTVTpOD0qwcjrrwkhW&#10;0WIJ03CsTZjY2IX8A35/1/6e96uvUHDrEYTofkjWF0+MKRoFrqpX/XJNiB/tuN6h1o+vXHxMPI4J&#10;Ok2csCWNn1kr/XizLe1gSeTf3YHrR406wvFpKsgLyWFn5V1IJs2mwbULmwPBNv8AWO69ap5HHXTR&#10;3OgAuQEYkkalIBIZxyQF/AIJ4/It73qp1qnr1geIsWJL6gweNWXTIpa7KGJAX68gj6W5HHFgevD0&#10;PXmRPVyzBLtZZND3sS4K8KObjkfQ/g+96utUPWHSAZCSsQUi1rPyZLi/psLE8WU8W5NyTsHrRoB1&#10;lkiVVDhF9DIZW16m8aDgFbc/UCw4sLD63PqmvWvs6jFChUX+rJZSCzMdGoKNBuRyDZR/seL+9163&#10;5dd+lQjq4AUM2gsUYadV2uhJvq5IH1B97z1Wnl1yUW54Uqy2ZGZgxOlyBweVPLXtbnggG3uvUznr&#10;GBZigYWDWa45J5DCyE6Ra/44t9AfruvWqde0qCCdX1L6CBpcEKqcODzwRqCk/wCHPHutHA67LBiA&#10;wkDRx6g2thyAp0kAflSoaw4Fvpce/dapnrrSF0oSsh50+OwC3KsAhPP1Nh9QQL8/j1Tx69p646bg&#10;AEq5aysxDKQnquI+RyF5BP8AxrdfLrQHn1jZNDCMDSWK3uoe3JUMNP6rn8BhY/197Br16nXIBdIk&#10;UXVLAGXSvkAsQL34sbj6/wDFffqnrWnyPXYsbFwNLH0kEXJdCxbW97m5/F7H/ePV9OtUp11pLKou&#10;TYjVdS5CaP6LYcAEWBv/AIe91pjrXHJ660kWK/hRKA6AopU6dTq1uANVifpx71UdeAPn15V1EXF2&#10;Chrgm5tfULc8fix+oA4497r69ap6dcCoBtoBk8oX9C6+P1Aeonn/AHg/X6W9+r16mOuQUM4uCWtw&#10;twSwCXva3NrEcfTj+vvZPr1r7OuJCG4b66b2sWs1wwB1Nb8888/S4+o916n7OuYP0dGvpXi/1PP9&#10;gD/ePUP68+91695568rAoT9ALL6CWuxQFhZOf62/5H71XrVM9eCsQW5OqQi3AJFrEKFPBIHAB5It&#10;wfe69eA660hVIDkaQJGJWyBrBVvb6j6hfp+AP6jdetdeVgF0uTcLqa1rvY3LAPyBYjgXtx9ffq9b&#10;z5deA/SCVZm41BCrfTi1vrctwef6f4+/V61TrphGWWwALD9XpY3AAIC254B4/wCJ5G69e65FeGuC&#10;CQBpIP5f63+lgfrzf37PWuPXQuf02AtYKCBckfUG/AP4Itb6m/v1evU65n13sLHUukKGB1MRcqCT&#10;zze9+Pfq+vXqdcyASBqupspupv8ATkfU/gWFuLfXk8br1rh16xWwZmBAWQjxEaSrcFuR/UEf69uP&#10;fq+nXvt66PACFSCrMRdr6mFwSR/Ti1rXuP6C3vYp17PHr2kX0WT1afVyoB9Wpn/wIItweLfke9V6&#10;98+vaQ2niw1EEA6mP9osQbXFgBYn8/6/vf2dePDrldlt+nV9FIB06m55Or1fg2uAPyPfq9aPz68V&#10;OkadA03Yt9NWk20gqbfkGwJ+vNzwN1z1odcrcgAr+pdIGq9ibhmY35+ovc/73795Y699vXOxNrK7&#10;30gcaRcCxDc/0BH9Tf8AHvwPXuuXGk/Wy6ZLlX4IPoS9+ODwfp/Tn3r7evU69p+qE6GBJ0gXLHT9&#10;SGvz+Pp/Tg/X3snz69Try/6lba3sR9Athx/asL2JXn/ivvXHr2esllspXXyACt76iSGVLEDV/T62&#10;4v8A4e91HDrX2dc9N1KtzfSQ9jb1G4Rj9bgkauT9Prx71XPXqefXgbjWoGlV1MlyLixF7XOnj6Af&#10;g83+nvdade49ZVubElAdSFU4H6rnm97C/wBL/wBD/U+/Enh16nXMHUqKragz/q0lgCikkAD6208W&#10;Fv8AWuLaHH7Ot+XXmUKGUal06XAudN1bk2T+osS3+25PvdfXrVOuRY6Crk3HI+guxGmx8hPH1tcf&#10;S39B78Dnr3l1zF29PGsMQum7MoUcD6X/ALQt9Tz+eT799nXvkeuY0aQoAuNWpWdWOn/gqhRfgAgH&#10;j/bk+Br1umOuQbTquR6ivBUqSt9YDBmJuL/S4P8Are91PWush5CssnIBPJI1W4Uoy/S3Frm/+39+&#10;+w9b65rdQG4axAYAsLlxqJuORf8AoP8AivvdfTr1OsikFSouQukNc8KzWDgBf6H6e91rjr1OudgD&#10;9bFFFiQpC/2U1aQbC5tc8fgf09+4de4Z65agot+4rBi49QUFv7FrH+v14+lrf4+JPXvl1yAZTpYX&#10;NhqX6D+o1BbWF+B79U+fXqdZA11UAEKDyb6w3OsC/F/oOARb/effget/MdZ9KWVbeo+pWvqDEqGU&#10;H6n6fUH62/Pv1etY49ZLjUrK1whUhG0nkg3IP0HP0NzYf7b37PXsnrKrXIKFWvIhAawCs/qb9XF7&#10;/RT/AF+tr+/Vx175dZAQQA1jpup0uD9FCsAwHBuQALf6wINveq9e8us+m5KepCgDa2QKD6fq2ljx&#10;YgBgo/1h+N161w65g+m41K/pYnWNOskOPQRwOfwfwLcfTXXqenWYMS1kb1MlgAVUubaSSD9QS4sb&#10;X4HI/HutcepWgMEN7LpVB61Y8vcg6QBx9L/m3H9DqtD1vPXIyCPUmq8unTcozBVUEgta5+l/of6f&#10;Qj37j1qnUov/AGrhVCJYqy6CtrDlgORYWNvza17+9de9OswIK3urLceotoW8pNuSPoBbi978D/D3&#10;W6dZo3BNgQbEf6hwr20N4itje9gLm39B+D4Y49ep1kUXUKV0kANqsoBC3ux0/j/G1zzza3v3y611&#10;nSw0C92BLArYRh3Pp4NiOCbix+oP+BsD16nUoSH/AFRVySE03UtfiyBuB9T/AK5/23vwPXsdcwD6&#10;CW9JBU+oE2ZSVuz/AJHPP+w/qfe/l14dSFchTwpaQL+rhWDH9Xq5uDz9R9LE+/E9eoDx6lCRg+pG&#10;CWAUrcD9RBFjza1gQQOPyOD79149ZdfoBAvqKFrmykvdtFlAX9XIS/1Bve1h7y6159SYm9XjRgSB&#10;dG8ltQ0jXcH88/TngfQX53Wgx1qnn1mickWKBQt5Fk5sQfo9rG9iLi4N/wA88+7BjT06qVz1MR1K&#10;g/u/q5K2RdRH5B/SOdJ1G/8AUe7asCo6rTj1OifT6CCSx0KwtFfSxUqpN7ckqbf4j/WtXqtBx4dT&#10;onBUEutv0aQVZvUQQNPPBuP6f15+p3WvVSD6f7HUyKRVBDamIWMqSeGTx3EY+lgAf6j63vzx6ucd&#10;a+3pwjkb12ZSqrpbSNJ+q2Goccc/T/iePButDpximNk9VgbMl1BXTpIC6/8AE2Fr8f7D3bUTx69Q&#10;HNOpYmKSRIWBYaAzhhqDcoeV4AvYW/AvxY2931Zp1oL59OKk24/but1F+QNQtdhcFfrbj6Hm1z73&#10;Xr1OswK2sAAiq6/VSC1v0sF5F7i3HH192r1rh1zaEkoilWJOpSQtwUUq5LkXAufyPwf9jv59a49R&#10;pIEkCAaTq8haxB4CEcAAgfX88j+oB91NDjreemappbKLG4Hp0MouPTwqq17Ejk3P+J+vDTKRknqw&#10;zk9JWvpUIY+FrakCshAUAgK1mj+n0+mn/D0nkNkV6spzXpCZOijRWBTSxXyArqJDMdK3F+PqSefo&#10;xAJNrp2FO3pUrVz0GmXoI3UhlVFZw2oAiHUHaQzaCT6+L2QWFwLXHLJzjpwVBqOguzmOjAmjWIHR&#10;JGupwQL6dUjnWQOLJ9bFhxe5PtkjPSmNqj7egmykDRyzBoxHFrUMql0eMsdN/KguFbULnVcm3HBu&#10;0RnpQpFekBlY2Q6fGpMUQBjVZzphMLLqkmtrkUkfpP8AUkOwJUNsOlCHz6R1TUhfFJ4iZLlmaVX1&#10;FSQXUtJcEE/VeOCSSFBswenvs6ZKp9EccSailLqlMzM1F64ZgvimiVnNvQXUJYWCk/0NSPTq4ND8&#10;+maorYlq2RX0SVF2DtDEJUipolRihJ/aKWQGyuBqIUfqvqnr1cV09J+abUFELwq1hUhn87G9YBFM&#10;x0xgWDAAFV9VtQ0hhfRGOnlqK9RDVv8ArnEhgi1wRI8kqjU/AntMXsw1OwVrsP7P0BGj8urCnHpp&#10;/iToq+QiNo18T+OCdIXaL0tKiKxHFwVAuGBuToBJaPTnn1iqMwjr5NDyFldzIXTSY3lJcpG2i4Cs&#10;2oalBJtwpI96oa9bqPh6MH1H8bY+zaim3XvzEx020PsIfsVqKUQ5ncNMHWppo8bVlQ8VC/DfdIVd&#10;kISD6tJCYwJO+ZSSD5HJp+dSB9mT0VXl1DD2QfF5kVAH7KVP2ig/l1YPhMZids4rH7ewGKo8Ph8N&#10;Tx0dDjMfAkFPTwEWUxRpySS2pme7MbksWJ9mMcYUADojklLmrHJ6kSPruVIj9aurgutwQY5FjsRY&#10;/wCBsL3a9/b4Hr0wTU9YwDe8Z0nXo0kLqB0hxKJGLKot/quL3H0HNuPWqjrtAAzOmoIbsToDc2Xh&#10;iOLXU6j+f8P7Oz1r5dZdQKag9he6AFCeefUEJuOeT6QOOLkkb4CnWj10iqApVTqQMupCTY212IJI&#10;1ajY2P4HP0PvXWj6nrvQDzb6cA82te/1a1v9c3/4r7z61Xy65EAX40/gsBbULk8t/vB9761Xh10A&#10;b8f4fW31t/X+nu1Kde65Bf8AC3I/HHv3Wq9cwnAsPwPyb3/w97691mVfz/W9yB/T37r3WdI/p/iP&#10;8Le7BfPrfWdF+lx+Ra/+8D/kXvdOvdTEjPDfTkAH/Ecf77/evfqY631Ojh5/2H+sf9uf8Pp70Ovd&#10;T4ozcHSTzwCbcg/1J+nvdOqs3TjFETwPpzzawI+l7m4P5HuwHl0wW8+nKNLC3P4NgQeQfp/sf6e7&#10;gU6pWvUtVH4+gPH/ABH+297p1rqQov8Aj/fX592631mAFj/sP979+69X16yWHP8AsOf8R78OtdcS&#10;fre9/wDbj63Hu3WusZt72OtdYmP++/3nn3br3WM+9dVJ6jOf6/0P9f8AWJPvfWuokn+vb/H/AH3+&#10;v79w631Dc8W/3v3VjmnTg6bZ2a9ubH6/Xn8291PTi8Om2Vhzz/t/bTHp4CgyOoZNyf8AjR+ot+Pb&#10;LHqyjPRefkDvEYvBJgaSYCqryPMqn1rTryxIBuL/AE/249oy3Fj8wPz4/wAv8IPS+JeA/P8A1fn0&#10;R2JWZi6t6AT6Q+izcICbj8leOfpf+h916UUHHrlDAxXSwLLe+s61tdhrsbXLf0uL/T+nGutkAdSl&#10;jsSvkBIdP7XpJcs4GlSODx9ORxxb37r3DrIsJdlJIADHWGH7h5sSA1wPov4va3PAv7r329Z4YnN2&#10;vqP6gx1K2llDWQKLAAsLmw/FgffuvY6krBcgkXBbT9A3IAKsvkAUGxNyG/1JA9+63SvUtKMp+oFx&#10;pj9TKQLK19N35JIFuD9fqeOPcOt0r1KFCf3UVS4IVwwRhcCzFrfU8G5+g5P5HHq8R1sAHpzpca4a&#10;PQgKhLJ42JVOAFslubgAH1D+lveqgZ69Q8OnWhwlRKsGiGRm1cSAHWeR+qwvyCPWQPx9D9NFgMDP&#10;Wz88dKum2xUPaRhHEpDrGANcaRWF2GgtYDn6m/8AXm3utXbgOqF1Xienyn21EEF1sStmspe7FQHu&#10;QDe49N7m5HFrW9+8NjxPVTMtenmnwsEAVtOuVDp9KnQVaS7BJDyVsPoeLD9Nre7iIDjnppp2PDHT&#10;pFRQRqqhBZWut9RKobKXRub+k2NjcfQcfS6qAMdNF2PE9SBGBIdJVSGU3Fkt6dAJZz6QOPzwCPzx&#10;7vx6rmnWUx6rkKF/UbFFOkD06wot9D9f8SPz796nrVcdeiXSpNgQdNgL6tQ/Slx9SeObfQ/S3A9n&#10;z68epESabWJNxZv82f0nSfV9Qb8c/wC297HHqp6y2cm6jRcjSqtfSuknWGXkgAHk/wCubfnfWusi&#10;qCtlV/VpDAHUOARc/wBf9b+v5vx78OvdZdEnIFiwdVHJuUa4JQ/Q3tc3Fze/9Pe+tccdZljJXVZC&#10;AeLXI0h7KFLEXH4HJ+otx7tTHXvn1yWNgxF7ayrkkLY2Gk8Frj63uBx/tvewOvEU6yrEDdhdbX50&#10;m4PKyGw+pBH9Ob2H097A691zRAGJI5IB9IuFbSCOTf6f1At/xG6Hrwp1ljQ+m+o+mxNl0nixddP0&#10;P04+v5+gHv3Xh6dZ1Sw4BAGkDkHSNJJf6m4Avb/iLi/ut9ZFXUDpNyLBvzquLabm1ri3H5IuPp78&#10;ePWxw6zBD6TclidPqKg2tY8t+SPqLf1uPfuveWeswiXi3+Olhp/r6Sp+oW3154/2Hv3Wxxr1kEXq&#10;IuwZrsCSmlfoL2J4v/vH+8D3Wj5A9ZhGOeTzckFBpVixPpVrn62P+Fvxa/vXW61PWRYyASwBva2n&#10;6gg/gci34vYf635976159SEjseQCB6bj1WNvyVuOL/UD/Y/n37PVSfTqQsZ0i35t9BqtYEclDyCL&#10;/T/D6e/dULZ6kiHWLIHNwCOGccXKrbi3HH/FPfs9VDdSo6dtPABb6EsV+v1Z1J/F/wBQtc/kfT3u&#10;nXvLqZHT6eLqy2tqtyDzpBt/X6n+nvYHWxXh1MjgAPC6T/WwHBXT6bfT/Y/T/Y+9069QVx1MSAP+&#10;CDxe44U/j63t+AT/AMU9+69w6kxU31DLfgm4ANiObfT/AHn3YAnrRPl1OhpwStyOLk8MRqXkgAE8&#10;i4F/dtNB1Ut06RUqgkaST6SRpbSOCrXK/wBQfp/sfdgn8+mTJ6dTVgJF/UCdK8kkX/A93C9M6vLq&#10;bHT3Abm4uovzwAbkc2/oP+Re70p1Xyr1OSn0/wCOojm4NiAbXA/I976vp9epCpaxPNjzyLcD3unW&#10;/s6ycLa/4P14A59+639vWCSpRP8AEj+hBtb/AB97Ar1okDpqqK6wPqsP6X4/py3v2B1QsW4dJ2ry&#10;gUEBgf8AerW/A/1/6j3Uv1dYvXpKV2Y/Udf9fqeP9b20z9PKvkvSQrsvfV6rf7E/7xf2yWJ6eCAZ&#10;bp02fsbdvY1YYcDRMmPikMdZm6wvBi6MixaMz2JkkAIPiiDNyCQFuwWWe33N81IhRRxY8B/nPyH5&#10;9J7m8htV7jnyA4/7A+fR3OvendrbAVKuKM5jcJU+XO18aGaNnXS6Y2m5WmQ8j0kyEEhpGHHsZWO2&#10;W9iNS9z+bH/IPIf6q9By5vprk0bC+g/y+vQs+zLpH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I7fGU/h2CmRG0z17CkjsbMEYap24/GkFTzxqB9&#10;lO83Bt7FgvxP2j8+P8qj8+lthF4twD5Ln/N/PoukzA3uWGpuSTe97+oi1vz9QP6+wSop0ITXqLYf&#10;gn/igvx/vZ93611jYX/33/FPfuqnqO4I/wAfr+P97B91r17pumWw9V9VjdgBqKiwuACfz+b/AOw9&#10;0I6uOmKcjU5A/UzWAsCvP0sOBx/vfto8elK8B0x1BPJ5KkDkkEDmxH54Frf4f7HnXVuPSfqDwbF9&#10;QA0uLgGx/Sx4H1H9f9he/tvqw6aJ2Nz+NSgHg/0sCf8AWv8A1/pwbe9dOLTpP1JtrspH0AsCB6Rf&#10;UDySLXAJH+9m7TD06cHTPOfSwUBAbLZi1mK+lE0fS/ABt/jwL+2+OevHGB01CuqKSR0jlVl9LSq7&#10;3JT/ADgUa78fWzW/ra5+lGVXww/z/kf9Q+XTqMydwP8Am/1fz6nUuZoJmRJLQuR6ZSrKjyAFnXRc&#10;FLgsNJJFwPV6uEbwOuVyP5/s/wBXqQOlaShsNg/y/wBX+rPTuQsY/WyWKqGAazWf9IJ+pcGwuAST&#10;b6+2a9Omvn156ZWV1XWxVQqsysOIyQ0oW/C24uWuR/hf3uvr1UfPrDoBa+pQVVHYsSRq0hmUKtxe&#10;xYk30ni1+Pdget9YjEHUlQS8xKBCCkmgKsViq+okkWDfn/WHu1T1UgVPWJoltJISVUWv6tOovZWj&#10;Ci1wdNz9L/X+nvYPXjXh10YyWJVSX0ob+N0swJUsAPoPxax/24Hu1eq/Lrh4wLCznUzaQDcswk1/&#10;pAuLDjgEf04F/ewevcOuLKqqCEZVewRgPrxrT9u4N7m4sPr9eLe9561TPXRVS5YIVAH6jotdhqvr&#10;jAH1B1EH8WJ/Hv1etU/b1xeFkALhVPpVB+oHSSFZNZA41XsBbj+gFtg9eFDjrgyg8yMVayjS0lgj&#10;eryFgPoCPyeSDx9Affh16lOuhFZ10C7ODHdWYKpDiIX8hNraQT9SSefe6460Rnr3hjk1DVGLAEKA&#10;ofWG8eorf6Wsp1cmx/I49Xz6910Fk0sxBNgWjJDKDcaFWMObj+1YWt/jwG97691hABGg6isiiNAW&#10;UghwpAYqxNuDewvzyDe3vfWiPl10yrGhQnkMw9MR/Ul2FjqPFj9D9Dz9L+/Vr1ojPXE67F+FCq5s&#10;QbeprklVA+nNyTf+ov8Aq916nl1k0MpC+osHvyXay2uOOAOLkg244Fri/q9a49eWPUQChMmgMwdn&#10;JZXUhyF4/qObWvcD34mnWvs6xmLUI2Vi1nMZdlJVWYqCE5sb2JPFjfi/097r1qnWUKNA03DABiq6&#10;FYsCGY2Nzxxe5uQB9fzqprnrxHWIo+k/s/2vSQAULvZreJmK3FyOCL/X8A+918+vU8uuGgWXlwVZ&#10;Q+pgqKGYErJ5CfyWBYD6X4+vvdetAefXRT6iyobBVkKW1HTqF9I/2q/rIt9Tb3sEV60akddgoBqs&#10;QLFTpXSkeoB1IZAbC1zpH0+luffuvUPWXSEAYpJ+Ajqt7sOA4UkGwsSQT+OP6e9V8utU64KEXlmu&#10;Gs2olZSC3r9V2tfg3PI/1wfdqk461Tz64FbNYDUobSGN1UB7qGLcD6n8D68fj36uOtEdc9Ny97L9&#10;X8arZtRYXYi9wAPqGt/vPvdetfb12VkIZb3AIYlRcFyTpBIFyQbABrXvxxz71jrfz64+IEMqsWXS&#10;VYmxSwXUwDC55FxwDf8A29rVx1rz64DgWJCHVoayupQOLC6t/S5B4P5/wHvw68R6dc5FHL6LAk6W&#10;BHjJck3WwuL/ANL3/Fvehk069mmeuZWVbKQSvOlgxPIGkaTfm44AP1H0HPO8Vr1qlR12v0Fz6QQ3&#10;PJIsQQbmy6jYf1+n+HvxNOvDOKddMp4NipDKrMyKsf6tBZQOT9Pz9PyOfewfXrWAOu1sAf6ry4KI&#10;AQTfVYWPBHCkn+n9ffq9e64lHb6grZmUcA3bUdKDT/gefx+Rzx71WvXsDrkFGoAHm5A+iA6rup1K&#10;CR+AOP8AHgcC32deIr12VuBcBTqRAWQki/6QQ3B/1R/3vm3vQPXqZ4dczZQsjaEU3X9CMrMzm2lr&#10;c2tyS30+lvfgacOvEeXXtMvAKj6gWs36SODaS3+1cMT/ALa/vdadap1yY+l1IAOoMRqaRiFU3V/6&#10;C97m9hxa/vQ63TPXGxIUsRYsE50C6i4/X9SL6bm5AJ/IuPe6561THWTQhAMjqoFyVJK+pvTcIhv+&#10;PybkH8ce919OtfLr2htF2TWDdhwqjk6EswNr2P8AQf7Hj3onr3HPXLx3BIJ+h1ktpAv6mLG+o8/S&#10;4P0+h97r17rkFKizelQxTT4h6R9FvJyPqbEXP1549+r14Z49cgBcgi2lggcqtrWAFvp/iLWtc2AP&#10;PvVevUr1yK20sUvxyvCqQAdTFmsPz+Tz9Pfq9epTrs3JKyaPSotqLXAYMwFgeARZbi/4+o497+zr&#10;3XNOQHa1yfGGJjW9vTYaCfqfp9fz/X36vXs9czH+qzNdX4VWUBeSQug83+t+efzx71wx16nn1342&#10;INzZv1EgkAlPw9iOCeLC1/8AX597zXrwGOuYDauGL+kAaD+jUb2b9V7G4/SbW/Iv738uvdZNB06S&#10;Pr6RpUFWB5AEbhf62I559+yD17rvQvDD0heFICaXPLMylCNX9L/1H+PPjwz14dZAhX+vFwqi4I1H&#10;UGJ+t7cWH1tf+vvfDr1OuVtQBJB5RfUdQv8A8GY2F7m9zz/j79XzPW+uakMELWu3puERQym9iDfm&#10;9uf6/wC8e/A1HWuua2I9LXA0i1/SNRuSI19ViQb35tb+172D6de65MGa1hYF2N2vcsHuVc8AfUt+&#10;ARYnk+/fZ1rrIoEjW1M2pQiEsFQAENpuSbi5NuObfTg+/VFa9b+3rIANB4W3pt6dbLqN1sGtz6jc&#10;W+v+uPfvLr3z6ylV06tJshFlF9LB7+q4FyTwT9OP8fe69e4dZTdfUR6mvoQamK2Yi9mtawJ4/wBj&#10;9Cfeq9e8+uYY2HkuTpUtwb6Quq4U2tf6E/m1v623XrVPLrIvqFxZD9NYYKfWdTcMfqbC1vyRxxb3&#10;rz691l9JsTchQtlDxINbOE+v6h9CPVzYDj8e/Z698vXrILvcMpIAIuEI1Nq12AI0/wC1XWwtf/XP&#10;uvdZkCCQq5ZiRpku2vSQgP41HgXvb+v459+NfLr1AOpJ/bULpEbobJpWU6yTrGkG1vwLi5/BsCPe&#10;v8vXus2rTHZrhdWkqkbctJcltJtf6gH+v0+p96699vWUMbqxIvcEF9IYqFIl4J4HJ+h55ubG599n&#10;Xusq67KWPqAKkO7Eu1gSGYAHkkci4+oF7e/dap69ZkKsCRdbE3spQ2ceQKCxu1zb+hBsPxb37rwF&#10;Os/qN2NxoEWoqQEGtuQqtcrcWAH4vzf6e/de65FS9ixW+iyqxf8AWRyukDg8/QW44/pffWx1KWxB&#10;dwzkcHnS6+m5BQEkiwIFhe3+N/fvl17y6zqzLckWYHRZRcsOSpLXAHH1vyL/ANPe6+XXus97erQC&#10;gGtdSMT6pBZ9SHm9rE/T8Dm/v1etdZgSvrKm/wClLEXGiPRcgWuAOLXuf6/S++vU6zhlKqQTp/bF&#10;zdtZK6mBPGkOb/1/xB/OuvZB6zIdPAViqlgL6fIAQVuxWxv+Cfxe9v6768RinUwBQXGpHBILsGuB&#10;yFUFVDNe30/F/wAm3Pjx6r8uHWeJQwV3kjX6sb+QWYep1Ivwx4I5tY2I92r5nqtKGg6mKzMfVclQ&#10;igIWjcqeWuGuT9bfn8XB/OwSetEenUuNwygX1M9uEClVZE0rYtwthybDgWt+fd69UIzXqchsQV4V&#10;SsaGySaWWM3Yr+RaxubCw/sk+916rTqaNUZB4DObAJciwOnUWY8BQST9QP8AHn37HVaZx1JjlI1g&#10;XYkgllBKm/IuVva9ubC34H9ffq9bHUtHJ9QPDPZVIF731MCnBsxtYccf1IsPccdepTh07LOLsGu2&#10;lUDEXZHK/Qt+R9OC31/PF/d9WcdVoepcckZI1MjKCT5B6iABZmKnngE/04sOfxcE0z17h1JSS4IF&#10;o19NrErqLnyH6fUm/wCf6n8ixtWpp1qnXEzWA1HWBrY2WSNXLDWVu7EqwA/B+guTzx6vXqdQ5JAX&#10;s1iw4UqFbxnhLlL2sFYai3B/2m491JHW+k9VxKELMuk86bWsFU6tfp4tb6fkjg83Ptk9boD/AJOk&#10;ZkYWZzGG1sANTtZnLQnxoDcEE2BvqAFzcDm3ttun0NB0gMnRh/MdCE2R9BVnuq+ohdIuxA+otwb8&#10;H8JyOnwa9BbmINMbB0jOsSNGCkrBUXktKukXXkC72JsbG4t7abh69Ooc46CPO0x/djkW7iHVLMdR&#10;maNI3YxM62jsSb2ZV9I5JLAMyRUV6VA1yOgjztKgWy+AIEnaMiMRwqzMHVIjILsLkqCGXhR6gASK&#10;MBTp9CfPoNMkqwH7dBAz+VGMEUCRQKhCsHQx2+jajxaxIFlIBLLChr0+GqK9I6plZSv1nWoiPina&#10;OBSZNblTAsZDNdtJsFF/RYA2tQjp5f2fLpK1E5jeZS8a3V2JRnWKapeIH7fWRqjAUaQVDMpNrWDF&#10;tEfs6dB/1f5emOTMKJo9DRFo4pJbwnzieWKkXXUMWVrR/wBsBmuLX9ViTU9Or6dM/wB+sg0qDpWS&#10;OVZCTK7nWHmpgtSylU4vZR/mxJpW4F6EeR6sKjPTTPWtLLopRM0sk2imihEskjDwo8a0wYkWZrKk&#10;fi9eqOytey601x5nrdQoqfLo9fRvxbSOmoN4ds0INRHaqxmy5nlANkJFTuh/SW8gsxx2kIoNphqa&#10;SALoLbOpsn08h/nP+D5+RRd7gSNEP7fM/Z6D5+flTiT1vMlgnKWUlfGNEcKKPGVjRwAoPOmwtfi4&#10;ubmKR0HRKzVz1EWRil1UsoDaQCr6Lk2Ct6iRYONPIt/S3t0AdN1646fSjqwVhKsSG7amZAEVmNz/&#10;AGrXvYcX/wBawHVa46yCxBe+gtqkl0koG1KWFzFcM3pFwOf6EHj3vrXy65aNN7aT6WTyApoAj0hg&#10;tiT6bfk83J/Pv2evV/Prn6QysQTwygsABpAF20re9r/n6/7Y+/da4Ch66F2JuWYHm4PqspuAeSPr&#10;z/xr3unWjxx1zF1GoixJHBsGvpsvNvxYf7D+nvYHVT12B/j+ObcG/A+n5/r7314ddlf+JFr8WPB4&#10;97631yCgA/T6j/Y/jk+/U611kVf95uPyP9jb3scevfb1nVf8Lf8AGv8AAe7AevXus6Jb/ffj/Ef1&#10;92631MjQ/Uf4/Uc/T+g96691NjjP9Pr9fqLcXuf6c3P/ABr36nXq9To4rc88W/Njccj/AB9+6qW8&#10;unCKEkCwB55+lz+LC3492Ar0yzV6cI4wL/0+v4+lrXH+v7uB1QnqciWAtcfn/XP0976r1mA/3n3s&#10;dW6zqv8Ah/vh+QPe+vdZQP8AEg2H+wv791rrv/eP+N8c+90611wP15/F/rf+v9fe+tdYife+tdYS&#10;f9f3s9e6xMf96/33/G/fuqdRnb/D/fHj37rfUOQ3J+n5/wBf/W4/3v348OrDqHIf99+f9h7b+fTg&#10;6apX+vP44P8AT/Dj3U4HTwGadN0jcf0/1v8Ajftpj0559N1ZWQ0FJUVk7qsVPE8rM5sFCjUbn2mk&#10;JJoPM06djGanqujsPcM26tyV9fI7iAO0dOFuVjiVgqqCPoT/AFH5/wBe3tM1AaLwGPt9T+flXy6M&#10;YlIXPE/6v9Xz6RS0/jsP84SoBJLanFvUxsefrwLfSwH491PTnUgU7LpvyqFhdrA+M3TUbWvb9JNz&#10;/iALW916mK9Z1pSSPSQZLCO1lDJ9T9VBBX1Eg/1FwD9fdbp1KjoS9hEjEgGwRXu8pFtAAuOSfowA&#10;/oT+fY8ut09enykwGQmKkUUjMpAlGix9TBkZgxNxqVtVr34/Oo+/AjrWBxPT5S7KybhCYPFoLksz&#10;WUpIfUpCajcEi4IuD9ffhUjh1ougPHpSUWyWSQGSW7ArrazcAnllIHpN+eB9f9Ye9UY/LqplHT9T&#10;7SoI2/cV5QpXyekodJHqDSEfSxALfn/bn3vSfM9UMxpQY6eIMRRwPqjgW6LZ2NlIXTpux4N/SD6u&#10;QbcgWA9oHp+3qpkf1p05R0kcaWgRdRUkOFUfq/T9dVx9ATc8D68e7UA6bLE8espiKFRZWLkFm+hD&#10;a1OpbXs1vrwLj3bqta9ZPE1rSAWkVSASb+tAwI0/QgfQC9vqLD3sCnDrxOesyoeCrNYBWPIADWuL&#10;aPx9bi/H4t9fe/l1WvWQRglW0leDYqrAA3AWx4Nh9LD6c/n37r3WQIWZlYXNifXeylSVZ2FvqRf/&#10;AH1rb6rWg65oo1EfQIo5YvxZLsB/Qfn6f48/j329arXrMqr9YxbQl2YEi+q/Gk2NwOeQOfzfj3v7&#10;PLr3HrkIwP8AVtdWYACO9jfRpt9R9Ppf8+99a+XWXxEEAhHB5IaRVUFmB1G3+ubj8i3+HvdDw68K&#10;efWURq3DNxIpGm45VvVYAf2rgHi9ha/Nidgdb+fXNU+hFhdo7ICDp1m918drrf62H/Ffe6eXWqeY&#10;6ziO+iw0nSeEN11XUBtQtxe1x/h/sfex16nWUJw305IFiNKi7GxJ5Ooc2HI/1ve6dbFB1yVbG9gP&#10;QLuWbghQukm3A/H5/pyb+/deHHHWZLWWykkDUxAFyGFuAp5txYH8i3H0PutjrIqXOpdQJBYgEAWY&#10;XGki/B+n1/rf6e/dexw6y+Agqb3BBNmtYEnUD/Qm34P4tbjg+69wHy6zooZdRsFuSqrwx9Opl0n8&#10;j82/NrfQe9dbPXJYwQOG1W5H5Gokmwt/S5tb/W9+69SmepCRgmwtY3U2vZTcAaQSf+K+99ar59Zh&#10;HbyWvcXIupsD9DqI5ueR9P8AevfutV4dZ4kDG17ekcgsNDagFB/H+2/w/P091puHWZFQr+fyzkWH&#10;4BurLb82Nvwf68e/fLqjEg9S4oCTZFJGlma+gXLCwUaLm3P0AP5v+PfuJ61UnqUtP9NIA5NyVN+f&#10;UD6bj6f1P9P9Y749apjPU2Om1IQQbC91DXYG39oHi/54FuAfqPe6UHW6Y6lxwAgaSyk3P9kcf0H0&#10;v+Db/W97p17qbHATwBa/A+nDH6C/4+tjb/kW+tdS4qU6uAeBwRzz/U/U/wCvx72Bio69WnThBTHV&#10;ybAXN1axUi1hz9Lf8U920jptmp1NipwQLAjkFiPo3ouDp/AF7/4Wt/T3YL69NM9Op0dOPx9bkgW+&#10;lxzYj/H24F6aLFsdT4qe/ICrY/2ha5vbgkH/AGP+8393p1rj9nUxIFC8jm97E/W39k2H0vz/ALb3&#10;v7OrAdSFjsBfjn+n1JNz731alOHXOwH++/A96699vWCSoSMEDnj/AH1/e6E9aJAHTZPXfX1WHPAN&#10;gP8AEn3vA6oSW4dMNVk1XUNQ/P8AwX6/k+6F+riMnLdJisy/6rv/ALC/0/1h7bLefTwUDA6SNbmP&#10;qAw/PN/r/r+2i/p04E9ek9HLkcvWw47F0dVkshVOI6ejooJKmomf6kJFCCTYck2sBySB78kckrhI&#10;wWY+Qyets6RKScAevDoz3X/xteVoct2NMG/TJHtigqLpwbgZbIwHn83ipz/QmX6r7E1jsAFJb41/&#10;oD/n4/5B+3okut1Jqlt/vR/yD/Kf2dG3oaGixlJBQY6kp6GipUEVPSUkMdPTwRjkJFDEAqj88D2J&#10;lRUUIgAA4AYHRKzM7FmNSfM9Svdut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BnY+SebLLSI14aCBEYAgqJp7TTN9Rzp0Lx9Lc29g7fp&#10;/FvBB5Rj+bZP8qdHu2xhYS54sf5DH+foMWuV1NcoxDajcEn+1bUbH6WP9PZP8h0YdcD+Lc39Vr/T&#10;m1v98ffuvdYyP99/vXvx611hcccC/wDT6fU/776+6nr1Om+bm4uQqkc3AFxawb6fn/Yf7b3Rj5db&#10;HSbqbjVckEG5/PAJuApPNyfr7aPSpeHTHVngmwuQdWpdVxqv6R9PrYX+v+x91Jx1bpP1DDkDSLGw&#10;J+i/4sbD6W5tf/ilOrDpP1DHn1MCRYDSL35KcW/3mx4v+D70enB0n6huSw5ZQgAcEEXYarFRyPrz&#10;f/X59ttnq32dMU7JquSQyBFLFiNJLmxYMpAvfSvF72NvwWz1sD16ZJ5XuyxhNYuCXZrKzgLZvT6j&#10;pAsCPpxwOTXp0D18/wDV/q+fTBVyEIzRhWdgoiVQ4JZtMikMw0tyeSwAstjbgHXz6e4DH+r/ADdd&#10;Ue8MlipR5jJU05lKzQTqzzamcSOUJK6tVmN9VixBsfw20SSccH1/z+v+H59OKSuOI9P9XD/VjoQs&#10;RuTFZhVjimiirPGrSUdUQSVRAzCExlSwHqCn+i302AuieJ0FTkeo/wBWOnlYNgcfT/Vg/wCqvHpR&#10;PE/kEmhirMukKVUIt1QaUUNdTqIQqPqP9gaA9exSn+r/AFevUaRCp8kkmksZGtIwjCFo/EVHB+hv&#10;YE/48EAG1Rx68B5Drtzpb+zqB1F9Ska5LB3l0kqSdI0gDkj6fn3avWgB1GkjIOskgKA9iTf1D0hT&#10;/avf+0VW/wCTa3vdc069imOuFi1lUjTZmZ/JcFNZLMpQj8W5B/I/xB2D16nXWghgCZVRUBkAAZtR&#10;BYKuo/0AsB9b8WFx72CfPqvljrkqgupIfUpdUDlSWKAoSABdvxa1rfn+p3XrXlTrFoZNCAMqqiRg&#10;X0BQoJYlbLcDSDf/AF/rxbdevU8x1jGpPSsQ1CRrgFltqswViVBNwTYaTa4ta3O6161QHrtgovYS&#10;BNY9AGkAkkKI2UgX55sT9CbXt79XrXz64Sen1j9JYu7NGq3BAS5Um7EWta31v9CPe+PW6Dr02hQ1&#10;w93AL3cqSvPjIRgRyR+m4PFiLce/Z6rTrp1jRxbSg0N/VjrD3JQKP6j08A/QWAt73XrWaZ66EbBj&#10;pUaWZVNiNLWQ6hZmXi3+AJHNrXtuvXjkddFFYsdDoygi7KtiyrY8sTcgji5Nj/Wx9+695U6xrpTW&#10;Bp1IpWysCPSlywUC305uQfp9bC3v3Hrx65CJvSy/oW5IAClRYhPGgBBUgkD6/wCueD79XqvDj1wM&#10;PLKWuhCnUFsWU2RGWx02PqtYE/n8+91p1vyr16SFL3cAKBdkeMFSDYBmCi5AF1I+liDx78D1qnp1&#10;wMZUAs7fpOsAE/qf0ObixHKkgn8C30t73X069Q9c3QsyBWQ6QWC6mD6eGIDEkgghQTcf4EfT3qvW&#10;qV49cVj0szu2gqoF0IuC3+sPrweLX+v1HvdfIdeI66MS6mbxtqBJsWICEAixLnSSPrYkfTkke/A9&#10;aNOuIUFUJBYHi6cAC+otpIZSLk3HNvpbi3v3Wqde1aQNNwQpUsqMQ5UgxxoLcKdVl03+v+239vXs&#10;Vx15YtVwVA+p0lLWUm3pZLBiP8fzf6cX3WnWiD5dcrDToIZvUWLOutGOnhii3JuLCw/17X968/Tr&#10;1KDri6KqtYhCpIZeC7Iw1Agn6j1C3N/9ivvdSetU656RdSGRW0OVGk3COL6g3A9IVgp+lrfQEe/f&#10;Z17yz16NT5GDcfuMoPkHFuTZhYlrf15I4H9D7Hl17y64iIMbFSHJZAy6tK8aSGPB45HP+Ny1r+91&#10;PWuujEQuggBh4xwyhPUusFlAu3AUg/6r6XHv1T1rz660NcOUjA5ViIzFq/wAIBJIJtYf63PB8GHW&#10;yvXPxMHtZnW0npIZQv1Urf6WP+Jv+f6H37UCOPWtJB67CkG1gDq0tqBkcPwrBrnkG4W/15+g597r&#10;jPWqZ6xabrxq9VlfUp+hUMrcm/8AQkD6Dn6WHvdQOPXgK8OszgArYFjoZlIB1H1hmMYe5ubcc2P1&#10;4Fwdfy6910qlbA3UDxjUCeL2LKVe/IFwObkfUW97x/q/yda65eNQ99LJ6wASHUNZfrYj1EXsLDkk&#10;8cc+J68AadckW+kXRrWUEMxVWCkFtLX/ADyDYC35I9+J61T067RbR6oxYAkajZCQDqC2IX6j9Nv6&#10;/wBbe/ZwOvHrkIhIDqKMCWXSAVHFmQq6EfS5HB/qP6E+GOvefXRDIH1AcmxLm5c30f5pQCb8gf7c&#10;f474deoDnrlGr6RZQqsvI0+poz6o2DsfwLcXNh9B798ut/PrlcHTc3IDtcKWDXGsurkAX44+n9OB&#10;9PV9OtADrnGDovcWb66jqugU3swsbn6CxJN7gC59+r16lB14pxc60GlwAvkY82VRf6XH0uOTc8/n&#10;3v7OvedespX+lizKbnUAmq39sE3H1+tv9j71w69nr2mTTpHFmk1MqMAQeSoH15v9V/xtY+91x17r&#10;iwPqUeohpLIbKpDf6hxb8avzccmxuPfutdcytzpYOxOtgp0cqw9JI/J+oFv682+vv329e+XXPhQS&#10;QwIazBVLMQwujC34H0+v1/2IHuvUzjrIBcKUNuW+l1+hueRfm4sOP+JHv1QOt9doOBcjhgCTcgjk&#10;aVe9uLG5+v1A+vGwadep1k4130yjWrWY6rXVP6i4uCDxcfT+gPv3A16114J6l9KjTpVSt9P6PrY3&#10;F7G/0H9OQPfq9eI6yXUtqQG1jcjUraRyqArx+RYAfQ/j3YGuB17rmojDPa4Vy9tNv1Ne5H+2YDgH&#10;8kDge9D59ep13pXSxtcnSovYrYqBq0sf6c3/AKngf03Ukdep1yXSCttRVdLOAPrxcMmkmwBsbCx/&#10;oPwPV68R1kGlQn7ushS4NruzF7tbTyNVrAiwseAOB79Xr1Os4H1Q8ORYsw0WZraSl7KSbfX82+pv&#10;73XFevdZBazINUbLqUAsy8aSVKkE3+tzfg8/ge/V8+vddqpKAqNTDhDb0WFmYvq4+vA4/p9bE+9V&#10;znrXn1IQfV+QLs+oLIDpJOlQH4t9TcC9v9f3uvWuuYW4Qk8EteNzcghQFYMf68j/AFv6g+9Vp16m&#10;OuaFQulrknUwsGZgGICuXY2ItfSef8Rbkb691zDkN5PWBfU8YDadPDkgL9BqBIH4sDb3rr3WS0YI&#10;NwBYtJw15LvqZP27H6Cy/Q/1sLD36p62DQ9ZtDao1lZ1DKFWQfpJ+sYWxtwRzZiSbWHPGq9ep1nF&#10;xe2oSIpZGKMtl5CqquSef8APoRc+/VHWuuajSLsgYKIz6lYqY1UMysbAmyi4tf6/0BHv1et/b1nA&#10;PBVbEMRf1KAFuUQIv6i120qP9sLEe/V61546zIbhL6SqalIJZihIsh/N2IP4/rweVv7rdOpHBDh0&#10;XQt1As76wxFipAFzbg3/AMTbm59Xr32dZRq4JuvoYooFhzbkarn9QIt9LW/Ube9eXXus4YrwmkhV&#10;1kKkiE2IZh9CNVxwef8AG3vf2de6kILrY8Efo4NnYqeV1C54B5/pcD6+99e+XXMspLAar+vQxsDZ&#10;pAFQF7j8/Q/Tji36d1HXuHWaElblmZyIwQAGNwv+cci5ub20kXH+PHv3XussZ0sPrpJC+nUhK3DK&#10;oUE39V9IUE/n8+9k061T16mAA3I9VlIKBvUSwJOoAchRzcfS4/oLa691LVlIsdGhSTfiQWeQAHQw&#10;4GkHni1/8efAnrVPLrmkt1j0oSgWziyG+j1C2q9wPST9PoCPoB73X160R/q/1f6v8PUtZF9SqwKl&#10;GC/ttG3lZgVVePqfTcng35/1J2DXh/q/1f6vTqtKHqVGY1PpBspLftj9WpCwJKi5IUfUc25/Nvdw&#10;w4DrRB6lowcspElitw/q503U6dZsbf0H+uPp7tq6qcdSIpH1u0vBFjoZmUaWUHUWU8fUWABPNuCQ&#10;feq9VIAFOpyMZNPBOnUeDpZRoYAKpuRccCxvx9fqPe+q5r1MjKRXT6rcDjn6p6LMLj682uBY3/p7&#10;916lD1Mil5uC4IUMNVgBdgCDe9rAkcn/AFxzzsHr3+r/AFf6v8/WeOpWMIupluzCRNNgNQAZgQVJ&#10;FtXqufp+Db3sEg9a/wBX+qvUg1Z0Xvq1qUWxFwWLEIH55NwRz/hewAHtZPXvt6jvXE20aShk0jlR&#10;qGk6fpa9gLAWH0+ht72Xr16lR1HmrAWAT0koYwp9YZ1X1AELa4BF2P8AsOOfdajr1K9M01dYhb8E&#10;Q2vpWNWuoU6ZLcEkfUNbk/X3omnVtJ8h0m6yZGWzkMXGplVioXX6VYMqn6NpHBH55J+rbMCKcenl&#10;U+XSMyRJMhJYDVxpZ0DREftuEBsjKF1X+oP9bH20T6dOjh0GedVAsjorGSNl9eof6i7RgXJJ4a1i&#10;PyOSLBpsr1dK1p0FeaDP5VqHSM6rwsWMlotDKWj0svrewtcLyQwIN7N+WOla0pjoJcq3h9eiRoWM&#10;7akUHVGINWnSzAuAtjcWLaWswOr23SvDpxfXoLcsFmCrYuVUgiQq4QnVKA59f7rXDXVm0/XiwX2y&#10;3Go6ULg1PQcZuIvJKrStHIY42aFHjhkkMTmY/wCUJe9rBmQhvoAFAN/dMdPpgU6DmvYxs3jjlMkT&#10;SKqGUxKVd5IkgAkINwWi1APccMbnQPdaDz6eBI6QGSys4YtHFK0vm/cmLkeQalhkKoxUhgz6RoIu&#10;ALgKWA1TpytMU6w7epM9uzP0WD21j6zNZvMzy02PpaNIS7ywFgj1EodRGqhS7zgrEigs0qxqbbEZ&#10;Y0HWmdUBZz/q/wA/+r5dWo9BfGzE9Wwf3m3U9FuHsFkV4p0j8+H26fGUmjwusXeolDES1rxa9J8U&#10;aRqXMq2GFV4ft/zfL/D8sjokur1piVGFHl6/b/m/w46M1PVa7atPjZgsjSkL5GIDKt35N/pzxxYk&#10;39rVSmOixnJOOuHLkhtfC+qQtoLMF0gvKSL8D1fW5N/yfd+qk+fXSqX8YKqhKkt6X/SQQBeMGw1K&#10;17sD/hbj3br3AdSAdLavS5ZnZP8Adt7PoLMF45NrWuRb9QB43w6rX06yEoqoDYkuBw+rUgGojVdh&#10;wL2sfpYfQW9+619vXA2YH1FSWZtV2ZSY+NOo245tY8+99eP+Hr2lvV+m+ov6xcgE8jnk255/4p79&#10;5160T+XXYY3+qnj/AA/HIUNf/EHi/wCPe+tdc9Nh9CQSxB4PJ59XHP8Asfe6U6112EP9ObAW/JsL&#10;WJHvdM9e8+slv+RfW3vdK9e6yKt/9jx/tx/T/b+7gde6yqv0P+v+bn/Xv7317j1IReL/AI/x/wBf&#10;63/1/wAe/dep1Jjj/wAPyP6/S/PHv3XupscZ44/AH0H1Fvpb37r1ep8cfH5sCfxZSDY3H9eL+906&#10;qT1PiivYW/2HI/PIYH+vu1D00zdOEUXF/wA2H154vxb3YDpsnPU1EsORxx9OPxb3vrXWcDj8/wC+&#10;5PvY62OswH+xva9vpwPe+vdZQP8AD6n+v4v9OP8AYe9de65D6c/UfUccfn3vrXXX9P8AE3+v9fe+&#10;tHrGSf8AiP8AX/1ve+vdYmP+3597HWusJ9+PVT1gdj/xX/WHv1OtdRJGH5/wv/xQe/cM9bHURz9f&#10;99b3RvTq44dN88luPz9b/wCw4t7qfTp1B59NUrfj/iv9Pr/vfujHy6eXAr69N8jXvz+bf7f2y7Ad&#10;WUVOOge7ara58McNjZFSasI8zkkaIQeRx/U2H+39pC2NXmcf5/2fywelsCrqzw49FYi6+rX/AHHq&#10;410uzDSutgNWksVWxtyfoR/vPtmnSssK9O8fXcB8flrpHa9j4l8ekE/kNrvYX/H4v9SPfs9a8QeX&#10;TzDsTDoLMKmouPWZJIwCVdlAtCFHFuWHHB+nHv3HHWjIenmLbOGjDKuNpiFDEhz5Bz6gLtq5ta4+&#10;v9b243QdaMjevTvFjaOGywxU6CzX0IiBbsWZUvwovyQRb8ccn34AHy6oXbjXpwWEB3QBUBBSwCBb&#10;AgSEOQDewI1WsfoD+TalOqliesqR2V3KWB1EAKA4IAW7Hn6fS3+tc2v70OtE9e8Q1KAFAvrNlN47&#10;N+5pP4H4Nhb/AB+vu2etV6yRKWNg6jSpBsLL9P1MQQSBzzb3sDrRNOsqRBbKWQ2KH9HqA0r/AIf1&#10;4J/4j37j1onPWQQ6lF7klCQdMbf8GP0tzY3P+2t79TrVevBfp6A1jqJAYayG1AG3+v8A1/r9fzvr&#10;1fXrMqAEljq1AsWN0LEsGAuLAAn/AGH+tY+/dVrXrN4mLnWNPpK3spKgixJ/1x+T9fxYg3t1rh1k&#10;WK4LOuptBUcLqDfpW+oj6EkH+lx/jfwHXuuxERZL3Y3403vpJJ0kW4HK/T62597p1r5dZUQi5Dem&#10;zBVswAsCQxNx9Pze30HJFr7p59e6yBf916lJuB6QodNKhQTZQfqf68fT/AbA68euYRpLKTdWQlCo&#10;jAKtzp/B54F/z/j73Tz63TrkYiWtpGrkB7j6xvwF5JHBP05t/X36levdZ44VAPJ9QbUbadTXHAW3&#10;H9fr+ePe6daHWQRElhfQ5FlsBwPz6iCeR9L/AOsOfrvreesqx2uWDMdDEAKP1KQLMo5/qP6/7Hn3&#10;7r3WQIhsL29JJtYkern/AGH1B4HP+vx7r1Bwr1lCAi5JU+u4HKoQLB2Knix/pf8A3n37rYr/AKv+&#10;L6zKt+ABYNzfTc8cXCj6C5Buf8P8B7rw49dhdQIblW9RsAL2PJGkfm/J/P8AX37r2Os4jdyPyPSQ&#10;SLHhvqQhuDb/AJF711utOsyRcXvyAOSTb6gsAB/rXsf8b+/dar1I8TMLXPLAcC7jULC17fUXt/xH&#10;vfWq56zrGtjq1l7FQoIPqN7fpN/xb6H/AHn3vHVS3pw6ziC7EXuosWVQSfSeSCQOPrbgD/Ee6+fV&#10;K9TYoGNn0qo5tpuwWwueV44ueB/vF/dgK9a/PqXHT303Gv634X1WBN9Kj/g3H1HF/e6deoB1KEA0&#10;86V1E30ixKg8f1+v0P8AX3v7Ot9SxTm4+pW/HA/B4tfnn6f73798uvV6lx05a3P1Asx4It+q17n6&#10;8+9genWuB6nxU1wbC/8AXgm4NgB6eBcfk/X3sCuetMwHU5KM2IKG4AuNXH+0835HPP8AvH193C9N&#10;GQeXU5KX1G+g8hgqqbi/4v8AS5/Nh9fd9JOemzIaUHU6KAkD02INwFuORyQCPyP8PdwvTZJJ+3qZ&#10;HTknUVYgfQ8C9iR9L8WPJH/GvdtNOvBSc9S0iCX08G1ifqbH8f8AFf8AiPdqevW6Zx1IC/7e/wDT&#10;6D+n+29+x1vPXLgfXjkf096691gkqY0HBuf8OeP8fewOvE6cHpsnrf8AarDn6H/Ykk+94HVCS2Om&#10;OqySrcBgT/S4t9D+fz7qW6ssZOT0mavLfX1WH9AePrf20W8+ngoUdJasy45s30/x/wCJ9tl/Tp0I&#10;Txx0k63L/W8n+835/wBh7bJ8+nAAMDoT+v8ApXd+/jDka4Sbb21JZxka2Bvva+Ii6nF0D6WdWBBE&#10;0hWOxupcgqTex2a4u6SSfpp6kZP2D/Kcfb0W3W5RwVRe5vQcB9p/yD+XR3dl9ebV2FR/a7fxyxzy&#10;KFq8pUkVGVriLXNTWMAdNwCIowsYPIQG/sX2tlbWaaIFp6k5J+0/6h8ug/PczXDapT9g8h+X+o9L&#10;b2r6Y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ZlRWdyFRFLMxNgqqLsSf8B70SAKnr3HHRVszWnIZCsr34NVUzSD6m0Tya0C3F&#10;uBpH9bW/HuPJpWuLh5m/ESfs9B+Q6FMaCONYx5Cn+fpn49Ivdb8aha3N7Fb/AJ4vb/intvPTnn1y&#10;54t/gRxzf+vHvXWuHWMgf63+Pv3Wx1gb8W/H+F72/oD/AMa90PXum+dTbi91vcG9iBxpHJPP0v8A&#10;6/8Ah7oeHWxx6TVQOW9IBAsC+oqwDcWFiPx9Bc8/15DXSkcOk3UMP1WRfU9tWkg+o8HT9bH/AHn/&#10;AFhep+XV+k7UH9TEnglr/wBFUkk/0+t/pz7r1Ycek/VHSzC9wv6AxIFuNV25tcXAt/vFh70SOnOm&#10;Gp1XY2sw/VckfkEBgfzyeRzf/Ye2jx690xVJ/wCDK2pTz9DeytwPpz9bD8cC/uh6uvTDMSBqta4X&#10;6iMs8hBuvN1INuT/AF/w/TXz6eA6ZaoSSFJFJS2pPQyASDVd1NrA3PP1JNjpJvc6Py6cU5p0npkk&#10;W2sRXUlvGFKqCGtGDe/AuLfUkEj+l69W4dJSpVlDyiSZHUNNcS+NhblHLaihuFvaxJJtz9Davp1f&#10;iOlXiO0MlhX8GbMdfR3kJmZjFXxIrPJIBM4CMuvxixkNgtluCbJnhRsrg/Lh+z9nD9h6cDUoOP8A&#10;q/4voacNubA7ggV8TWI7GQs8MgMVWsetRdoZTq0gq9n025F+eFSujx/Fw9fL/V9uerjIqP8AV/q+&#10;X7ennhUkOgu3pVVUyHxoz+MkyHTZixBu5ufpy1l96r170/1enXcenSGYMpKtJKbqQoP6mNiosUP4&#10;B5Fxb3YHqrAjHWIg2FiTqBAVBbTqu4bSFt6lAufra1j9AN18+vAUJ65SBAxBYuhJAZFKl108MhkA&#10;PIvyR+L8fQbr1oCv29YQFdwyg3VSQGeMsCjFbur3YgHSbc8H8Ag+91615U65FY/85fVqB9OoJqY+&#10;vmX6Eagqi4vc3HJPvdetUP8Aq/1fPriYw2gatauAoNxezoXXn88HmxF78j8DdetVp5dcLKpszKFD&#10;tZbKbEDUwQcm/wDaI/A+hsQR4dePy684CFRcWLWNlYWWQX4UkEAFrfS4txe9hvrQ6xhLHTIzKWTW&#10;zIUREsL3RR6QWvcf1+v9Pe69ePDHXWhVbVovyTwoeQsx1KPUD9Lfjkk3/wBfdcU69nr1tRC2U6mA&#10;Wb1BjwXup5vZRpB1Wve/Hv1etAEdcAuhh+gfiy6mJRPVpAN3+v8ArKLkXIHO69ep69d21DyMNKa3&#10;Dgk6U0x6Tqf6cgEc/wCB4PJ9X060cdcBbyKQWJbTZbBwdQNnjdbA8leQT9LG1uN+XWvLr2m2o3AA&#10;PA0gIAjhVuzXB4BYki5BP4t79Xr3n106H+3EhUhdZIGpYybEqRzZW5B1WtyL2v79177OvGNkLMyj&#10;QwvIwOiJSBoB8Z4JAI9TGx+otY291rriFKLc2Z7GyRlVZ2F2Dlb8ngi5H+sBb3vr3yPXYtGVW63b&#10;66lCtJ9dN1FgeQAbkfT/AB9+zx61T164aBqjKa00XPrUuSzk3b1DVzewHFh9Li2r329e8uuaxqg1&#10;FVOoEWYsFRmHI4FrWFuQf9f639XrXy64heLaVkT6P+ASxFipUf0ux+pN/wDYe9169151Hp1Ahf0f&#10;6lkRbDTY/qJ0nTx+Ppbke618+uWlSDKfGiXc30n6lgTJcj+twP6j/EX97r1r5dYvC4uPQilD5OFC&#10;q17MLEWHF/oebD+vPq9bx17QDbkhrE6eEkk1H9JDmx1EfqNr/W1rH37rVKdeMYDAJwoVVC6X0u7e&#10;u5J5JGkA3t/iTwPeuvfb12y6XvYgMGPB1etENgB9SBxa4tzcWH13U9ax14AFlKWj5II5CoPGGJLA&#10;hSLAAXHP1H9fe/l17gK9dmNjpuRIGHqYMgLgvYlefzzqAP4tx9DqvXqdcnjAXj0oTcnQSxu1mW73&#10;N2JPP4Fz9Pe69a4464iMKwDAKxJVhpkcE21atR/obfX+h+un3utetU67KDh150oQ+vQNLI97qpNg&#10;bDSTcX+o97r5Dr3nU9cSp4JsrqsjkL6i7A8Kb/U24HI5PFgPeh6dep12otbRdQ5NizagTpMgNmva&#10;3pB1W/259+r69epTA65lAqn/AI5hiAum8npchQzEaiL2Nvzyb24971da09dcH1BrRRqQw5vfTcD0&#10;cGwuL3P14t9ffvP59e4jrvxEhVFmEigH9RJLEHUvjP5vYi/9Bzb36vr16nXIKVFlNyoA4Q+rkFQA&#10;CbAj6sTe34P1Hq169w49dlCHBdQVClXA1PYFrqwX68G503+vA+gPvdfLrVOutHLSkABVsFAChQLj&#10;VbgfpFr35+v9NPq4p17rIoV1DBR5ChIBKkyAP6VU/Uk8E2/P+Pv3njr329eA4XS2hSwsL+p20Cyj&#10;WCfoOfp+b8+/E4r16meuelF/1NwzGxAPkY3/AAR+DYn/AAH9Pfq9ePXaoSDpHCsTZQUa/wBb6g3N&#10;vqSQb/0uL+/V6115UYBSSJToCi5JIHKA3H5Fze3/ABob/wAvXqU65hV+gJvze5OlrnUxKkG54vf/&#10;AF/9c78uvZ65aRwXUai3qVlewUeq5K8g/U3v+OP6+9A+vXqdcrKPULAkKwGoca+GKK9rXvpvbn/Y&#10;8erxHXqdciLshIuBe5IYAnVpCEC3FvqeP6/Tn3vy695dcr8jSV1j/HSziMWBKcEhQLE/j6n3qtD1&#10;75deHpFxYWkYLZOSbaD6idf1AsAOf6fQe9k0691kYqQ5uNJIBUD9KtYBQVP9L+r6j63Bt73Xr3XN&#10;Q+oiwCoQGF73Baw/SwJ+h/w/1h9PA+fWqdclWNCCSdSE/wBkEHnSwLHV9blrm39R72COt9ZB6uZP&#10;1hinIHpF7pax4sfqPwPpwOPCvWuu73L8MASQxWzAIDZnW44NgOeBa4H149X0/wBX+r/B17rIBGAN&#10;C/uKuq+m0kj/AEsACeLflbH8349++fXusoGocEHSwa7KurSpIUMzfngagfxf6/jdadep1zVo9QVQ&#10;NOoopUgPf9ag2LG+rTzcXH04t79Xr2adZIwGKqpBAa5UMhZCqqBdxYfjk2/N73APv3n1puuSX9Fg&#10;x8oW54VBGRpBEh5vcXa9vp/Xga68esocD0/hdYdwQBwxuCTf68WBIIH403tvrXWV008sSXvr/tgX&#10;JJLkKAAQ3Nv6/S49649b+3rmqgE3vqURhjGpKohBBuTcC68X+lhcfj36vWjny69ZFJL8GwPoVD4g&#10;68k6SRe7WHqvY3/p79WvXus99KnQtxq1DWECsAnCqCbkkfWw/pc8+/fLr3p/q/1f6vPrOr+sgklV&#10;OouQocAHxFm/PBC3445BGkj37h16nWVNCRqxEipoaRNN1YKFUMbMCrNZbX/oePyR49bAFK9ZkBAj&#10;sCA4TU4W4AbhVBYAD6KGF724Fza+q9e49Zy+m7qdYV9LhUJJTSbA6jyWIP05/wALDn3HrVfTrNYG&#10;+pm1ehGQMyegtrILX/HLc/7b36vW+sq3TVYlS2hWPpBF7BiHJsGt/UgH+oHHv32de65hWbS2hiSO&#10;TpXU/wDqYmYEkaQCPyeBe4t79nj14Dy6kAtIFCtfksvAL2EeoN6zyBpJ9PHBJJ9749aOOsqqhtYg&#10;2uVt4y2q7JbyNYm5H9DcWv8A19769jrMAAAreoaj/asilkPIUA2uD9OQTyDzb3vrfWbXoIa36gEc&#10;qV/tXGpFDGx/3jj6E/X3WqenUqMh3KsQmmSTWebhUAZuEBNjquWtew/IB9+68eHWe7MLswOgrEAQ&#10;2kq50gtNJpFgQSDybcW03I91rrOkrr6mKLdil0ET2+mp1ubfheQQCL2+nv3XiOs8dmuWJLAp6o/G&#10;bmY+MoE+n1LcC/8AZ/H1959V6lpIHChWk1Jp/B1FfGGT9BJ5Fib3/wB597rXhx/1fn16mc9SUKeg&#10;krcOzr+pnB5fSWNmOo/Xn6DkWHuwYeXVSPTqQsguASipEC2mwW6gl9JCelTzYgG1zf6+7A49OtUx&#10;1Mp2ktr06WbUpsGJtcEKCjaiT9SwBP1B+l/e6+vVD6Drmahk9KBf1yK5U6iEBJOq4tc2LcHj6cW9&#10;7r5dap5/L7OpDSqpckAkDULFvGzEESm1rL9W+nNxc3BPv1cU68euP3SjyFryFUUgem5UAi/oLH6N&#10;ySPp/ZsR70T59eA6ivkHCkL+u9iqMrGRXGohVS4A/qUbkkEHg3rrA4Z6sE8z1Hly0jAAl0BmCg+T&#10;xux9RjI4Yc2UuLfn68i9fEx1YR9Nc+TBYgzoXRS6NrIBlEd2MZlJVebeokn68AfXRevTgjp0zVOZ&#10;UjyBwdAAMjgEwswLKutFY8njkHVwvB5911n16tpAx0n6rKsNRj0NrupDfTxkhBbXc3X6AWuCR9L+&#10;mhf08urU6TNblkvGS6qxFkkuXBiY2TUWs1wUvpBZb/q/J91LevW6V4dIzKV8EaorBTHIJFYWLo8s&#10;6kyvLGrcqUUabcKDex5JoWz04iHoM81W62md7+IDxqI2LRxl7emoMbObkhDpPN7gamF/dT8+lAHb&#10;QdBVmUhkSXgCMs7Bnnmi8R9SLI8Rv+NRb+lrkm2o16cTB6DHLzKWb7mJbSOYjDKWmeSVQgWUrLrK&#10;KUNmBQXYAjUD7ab16fX0HQTZad0LShgsqTTRhfLG6+LQXEmoalVCCl7/AKgSx5k1e6kCnShfSvQU&#10;ZfKanmeKZS5B/wApJ1TPHKA6xuUKMbSFRIjDmyGwPJpSvHp1aDPUrrfrDevce6329tenMdDRSrLm&#10;NyVtG9PhcRDUL54J5HpmYzSklhDToS5axJSEO8bscWv5D/Vgep6amuEiGpjnyH+r/D1bX1P0/s/p&#10;vDRY/b9CtZmKlEbPbnqYIVymaqY00jyMLmnp09BjgjfRb1MXkZ5GWJDQUGB/q4+vRJPcvK2onHl6&#10;DoT5XDAsSGES+mxBV7nSNJVvqQBe3Gq1gL29qFWnSQtUdcl8xaTUBoXSq8IJJOLqyMVLEgLpYnnk&#10;2twPd6enVSfXrMxKqAApDc6mPpYMyktcm4AFlIJ+gsObj3vrVepHi/UCCBYa1XSpKm4RXYcHSCSS&#10;D/je4Ft561U9cljZySDcEa0dBpIvbUrEcvwTc3JueLEj3sDGOvVHXTWU2Prb1I5RuP1EqWkcfi54&#10;968+tV8j1zsrLoAtYXUekgt+LBxYXI/Frf7x7uMjrXHrjoJ0k2NhcNq1IePoPoLWsPrzf6/j377e&#10;tdd6b3Jsf6C1/oeDf/kQ9+615dZNJNxb6c/6/wDt+fx7tpPXuuYXjn/Y/wBPdgOvdZAP999f9hx7&#10;t17rKqfg/wC8fnj8/n37r3z6zqvF/wDH6H/X/H+297691JjT/CwJFvobn+lvfuvdS447/wCP+JuB&#10;9P6/74e9060T1Pjhvbj6H/D6j+g9+HVSenCOK/4BvzyL2uCPwPe6dNFunBEH4AA4P+x/It7uBTHT&#10;depipYcfTkm35N/x791rj1nVf9fj6+7U631mC25/33+Nvfut9cwD9LG/1/pfnn37r3WQC/8AT+g/&#10;Nv639+6911wLj8f776f8T731rrgT9LH/AHq/Pu1OtdYyRf8A4n/X+o9+619nWEkfj3vy611jZrD/&#10;AIj3rquT1Ed/9jwb/wCHvfWx1Ddr/S/+8f7AD3omnVh1ElfSCfwOf95tb/b+2z69XGTTpplkvcni&#10;/Auf6Dj6e68OPT4HkOmyaT688j20x6c86dNdRVJTRS1Mpskalj9PqPoP9j7SyGpoOnkXoB8zWNk6&#10;6apkudTMEvwAgPpF/wDe+B/xRgmuBwH+r/V+zpSop9vTQkahSykXARy1mvze63QAni/0/wBj9feq&#10;H/J1YnrOItI59JNtP6i1iDqsWsFY3Avbj8Dj36nWievCL6qVUhvXeyjjTaxZLfkf144H097pnHWq&#10;06zmC2k2vddN7xm/5IBAsbk8Djnm49+GMda1deMOlm1aQQqsyG3IDEixN/qDb6/n/W9761XHWRY/&#10;St9Ws2a2r1M1rEarXtweD9fzwL+9061XqTpF7WubkNf1AD6aRe/Bv+bH/Ye/U6rXrkiKGFtXoUE2&#10;8mrhiGs/+BsBe/4/oPfvs69XHXUcfDAX50km92Ibhg2ix/H4b8fX3vPXiesugWvcqyniynSqsdRC&#10;fQXIsR+PfqdarjrIq3FgugNyfVY/knyLwPwSABfn/b7p5daJHXZj1D0gEaS1gBY/1Chrfn8AW/1/&#10;e6derU9ZVhJPkVbKCo0K3p0o+pjY/W4/F7f63097C+nXq+fWYRjQQV5cG4Ugm7LfSRYEWI5DD/A2&#10;HPvdMda6y6TqIctrKkEhm5LcXvzxe9rn8Gw597z1vrksQXmxQNpa15ASo/oQRzyfzb6fUgn3unWv&#10;8vXYW6q1yAeWNjwr/wC67tzyQb8/04v79Qnr3WQRmxJtq4YXKi4BNgvIAYqPqPz/AIe7fPr3lTrM&#10;seok8IpFvoP1W9QsbfXm5H09+69jrIU03/II/OlDz/wa/wDrj/YWPHG+t9cglv0j6EWH1AKnXfQf&#10;rxxzYW5/19derTrOI7gck8BdJPqZ7WI+moAC31t/t/fut/LrMsdyQb2P6iAym5FzYngi54B/AHvX&#10;W6efXLxAHUtwwBI1XsRw2oEH63/of96J9760OPWTSCCD6QRqU8E8+kJe5/rYm9v6f4663T06zLEQ&#10;LD9Qvzexs/8AZufzbi4/23v3XsD7OpCxG5AAA5JsQNNjYlvwPp/vr+/dVJHHrOIgTzbkH+yL2drW&#10;Cn/bgf7z73Ty6rq8us6QkLYgWvY/Q8cFjp5P0/r/ALH6EHXVWPn1IWnbkEFrEaELqp1EaCpJF7cD&#10;+lx9fe6eXWq+XUxKUs37gDAXF9A/1ntxb6njixH49760MZ6lx0tiPqBa1uBccHUCPr/j9Pp/Xn3u&#10;nn1sUHUpIib2WzGxLWAJJ40sR/X/AHj/AF/e6de6mJTekED+1Y8fUW9Q1Ef71/h73Q9e6lxUxAWw&#10;sNX9SRfgH1/77/Ye9060W6nJTGxVibDTwQCSG9Km30/2/wCf9f3bT6dULivU+KkP1sLXNibkgDhg&#10;Rxf/AAuP9f3cL59NNIBjqfHTAXCgBTYr+bkfmx/I/qefdgvTRcnHUxacmx0k3NuL3uOCOPp/rW93&#10;C46rk46lxwAGxH0Ivb82uQQw+nH1H+8+7ADrYUZHHqUsK35+g+tub8aeR/rf7D3unVqUPWbT/th/&#10;rAf7Ye/db4cOuyQo5/2Fv949669SmeoslUi/Tn/Y/n/X97oeqlwDTpsmruDduP8AXsP8Ln3vA6qW&#10;LcOmWoyarfkEf4G1rE/190LdWWM+fScq8tYEa/8Aef6f1A90ZvPp4KowOkvV5e9/V/X8+2i/p04E&#10;J+XSXrMt9bsOOTza9+fz7bqTx6cAVeHTltLZW8Ow6s0+28ZJJTI4Sqy1XqpsTRXPPnrCCGYXv4ow&#10;8hHIQge1dpY3N81IFx5scKP8/wBgqek1xdxWy1kOfIeZ/wBXqcdHO6++P+1NoeDI5oJunPppkFRX&#10;QL/C6KUc/wCQY19SkqSLSzF2uAyCM8exdY7NbWtHk/Uf1IwPsH+U5+zogudxmn7U7F9Acn7T0Pfs&#10;46L+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Jvd1cKDbuUmuA8lO1LEOPU9UfBYX44DE/7D2h3KXwbGR/Mig/22P8&#10;telNoniXCL86/sz0WJyLt+q125Oo/wCAJPF/YFXh0I69dCxINieb3tx/U8+/fLr3XO31Nwb/AEPP&#10;4HvVfLrfXEjjkfTm35P459662OsDj/Aj8X+hv/Tn/ivup68em+oQkGxNwLkA6ePyT+B/r/7C/Pts&#10;9eHSVqCTwT9NWnV9Qx5uIyL/AOx4/N/bXSodJutChWYqCAQdRtZlK/RgxBP5Xj/WFuPejx6sOk5V&#10;A8gix5sf1fQ/q4/2IP8AxPunVl6YaoNqta4BJ0jmwJ+gsLG9uP8Ajfv3TnSfqgSrcXDlV1XsWJW3&#10;+sPwbfn/AGHts+vW+mWaMFSQCLFWJspYX+oa3IuCRYf0/wAR7bPVlND01yRKC5PjuQpuyspjBIGk&#10;MQR+nkkHi545I96Py6uCemeqj/zal9UlrlY2F9GptLt9SQObji9x+T7qfTp5T6/6v+L6TdZAzAl4&#10;1NihQghh6WWQIY+CSQFN78fnn3r59X889MNZQBlMkika2lUtpdNYN1Dx6vSBcG11ANiPryK1PVwT&#10;Sh6TFREVAdFlkZgToBlLa1YhUdSxHoa1kDEWNxcCw0enM8f9Xy6Skstbj6tayiqp6CoR4khq4nKv&#10;/k7HQyqNJKhlS8bR8kXVb/Rs46sBTpdbb75qsVOtJuuikqKZYY4/4tRFElhBSNE++oUYBuFd2YKX&#10;Y6TY3FmGiTiuP5j/ADj+fp05k8c/6v8AV/n6MPt7eW2t00S1WEzFHXJIqo0cdUDNA7IjmCeC5KMP&#10;Khvp/Uw9Ruvtkhl+L/Y/b/qp14ipx/q/1U/PpRRyEGMRomhyTKraGDRLMrsUbkgsAB9T9L/Tg+B6&#10;qV9esksi3Nij2U8MACdUXIdXvYgDSdPqsOPx7tUdV0+fXAsCutbkEp6hJdVtd5SyBlFx6ief96v7&#10;3Xz68RTrmioxJGi7ux02ZGjGoWlP9W/2lf6fUn3avVcjiP8AZ/zfn12FuodZVUmNAVYcqlrFgG+g&#10;Xjm4/wAT+DuvVTxoRXj1xUBoydWpS7uBp0uwA0OV0gcEFlHN7g/kX9+r16mcDrFZvSV1AXBjb9Da&#10;vIbMpS3qtcXVb/n3sHrf29edBpYyAy3S0YVgykBtAS4AsfUB9DawHA5O606rmuOuHgveRNWhSSVC&#10;uA4sJLLY2Gki7Fjf3uvXq+R65OjDhvTqk0SEqArMg9M3IuAGBVWDfk3v79XrWPLriYwwJGltOgat&#10;IbVIhuVYLbVex/qbm9vfvl1rh8uuRW1ythcs1k0KdN9bHVpPPqsWN/6i9gDuvWuOOuHjtpZW0kBB&#10;6NJeOzXkVn/I5/Tz9ebA8b69Xy686LZi/qaYsi/q9QJu7XNifrwb3PFhb1Dw69ny8usRgcFWAKKq&#10;oi3WVCFZyGZSSfr9B6b8cn8e91691zIZeDrKsC6LoX16ZChVWAYILkaf6W5H1I91rB6xPEo0OliF&#10;OnQRrVQeNY4/tC3P9B9COfe69e+XXNl02JOtGZb6SzyFmQIEKqPryRZR9fp+ber1qnXE34WM21MQ&#10;JCDqcLcm59N9IspN/wDED6+/deoDk9dEA6lkCAsbFuVvyxZVcWuSVub/ANfobe/V9OtAZ67Mfpud&#10;RJMYfSGeT0rwbhQR9dX1H+I49+8+vdcXQsCpDEBmFrqrXIIY+k3H6v6Xtxp+p9+r1oUHXgpDajZT&#10;oUkKWU/W5Y8AfUBR/quf9jvr2adeC6iWDNZjdVJBRgXJFv8AAH1A3uAOR/ZHvl1o1HXEqWuwVhoJ&#10;1yqZQqqQGZlB/B5t9QLfnj3v7Ot065+iW4ClmjJSQW4N1/WfoRcX+h+n+HvXDqtOuzcG9iRZUsw1&#10;cEcXCmwN+Cb/AEA5+nv3W+vBfUQw0Eli3IYXcaiqk3BFxf8Aw/2w92yT1XhnroLwum5k0gFgnPp9&#10;WrV+LfXT/sbe9fZ1vr2nVqBUMxMmkm+oj/NkkoPzwfoAPwDY+/fZ17rECFs19KKoVCgdfS0njEpI&#10;st/9Yf8AG98T1qlB1nADXZtSk6TpKx6mDuSAwX6C9wOf6/6/vXHr3Dri0dwHtf6lbAkFAAfIo/oe&#10;RweCLf4H3XvkeuVlJIuv67XuNTkjQW4W9jyDYgkcWte269ap10Aw0gki31ZQAGsNTLZze/JU/wC3&#10;ufx7HXqdcmQEgm3PoKFlXyei50g/T6Acngcn+nvfz69TrguqykMtyFGmzFowb6r3II/Ok2/H+uPf&#10;s9e+3rmyAswJ1FSQupUcAhVuF/3i17H+mq3v3Wvs67VPV5FNl9JVVGmwaRv3dcdiT/Qg/wBPr78e&#10;t/LrkkILksxuR6VJHrs1zc24CsRZr2H4txfY6r100T8aQTpYHm9h+dSkfS68E3/H9Pfq9b67CluL&#10;swJZCpu91UlDq03I08g8/g3sLe/HPWuHXJVUhSp1LzYjVyEF7PY8m31P9OfoPe69ep1yVL6iqi5I&#10;+n6iSoN7gf04/wBjf/D3utevdeKi2pQePHYhTcgm9go/pwf8fz71jrXWVVLn6kHWwBY/RQNBZ2On&#10;6f1Nrn+p9+8uvddLyVvcD06LgHhpGvcceocD03Nv8Le/de65qpc8fqPOgWb6E+iyA2t/rD8/n6+r&#10;XrZ65FQtivAJDEOtwVQ2ckL/AFuRz/T/AGHvePLrXDrKYyBwAysSWLG7MQCjFljuR+SCDyOD9ed9&#10;ep12EPpN9Slrqx1WOsam1sPrzcGw/wAefexxx16nXZiUg+ghr2dUdWb6coTyBwLkWP8AvQ9669x6&#10;5pGAPTqbxoCLI2rjgqtj9QSnP+uTxb37y619vXdgQoZpCh4VUOlbDg3DG/0Bv/jwOPrsnHXuPXOM&#10;XYXX/df6ren9dwzN/X6EGxsfp/QeqevHrmlvSbAFFC3DixbXwNMfI+v4H1/2PvxPXuHXJUssZCka&#10;HLOVDNdVNtSq4uPyTfgAG3H12T17rIlmDA2YBbFnAF73W1lvYWAU8Dgf09+z59e4deUFCwZgX9N/&#10;XrULHyy/Ui4/JuRzcWuD719nWussaoW9CrZWXVY6lGg3uQVAuBdm5vyfqLD34EU68eHXJVcBQhsU&#10;C6gq2Nr3ZSdJAGo3HBtb/HjfDrVes51EAHWDdmVV1HSqoGZwtzZTcfq+pt9ffutUp1zisSSRILBb&#10;E3IA1kK7BQORZbL/AKqx/wAD7rf2Z6yMVkVbsBwrKHAkAS/6FeO/9RpueLXH+Hs169w/Lrqy3DRJ&#10;rjALKY5GQGG7MfFr5BAFjb8X/wAL6rivWvt6ladL6RplsZFCrcsqrHo1ngcn6G9/9iT79Xrw86f4&#10;OuWkBVBK3YswkeOx1AWZZCNNub8AmxIP+B914D+LrO4tYBPyGXxmwLKA1h6RY6h9ABzwATx78D1v&#10;h5f6v9X2dZGAI0+QRSroceOPmMjUmoMyldA1iw5H9bi4HutdZV1sNTmThwoUBhYEep7Mb2uQDq5P&#10;HpP1Out08usurQbamcWRradK6wxBLSAEcFgAAL/4c+9169w49SYwDpa4F/SGYhmNm+raeALcgnn6&#10;Cwtb37rdMdcldi2kAhC7OSJCyMC1xIikfqsOLAfT/C3vZPXqdZ/VY3NgDqe1h5CU0p6V4vxdbfQW&#10;vwbj3l17rlqPJZwCUXx6lL31Lz/gSLWcf7yb+9g+vXupK/p9KCzOU0AKEuOEAvb8hj9Ab2+v09+6&#10;1nrN5Lf0WSFUQGONWEUigrrL/kf1bn6Ac2J9+61Tz6zKxKgWUKzu5chtJAYWIX6kfixH4YW4N99b&#10;xX59Z47hgwMxDAPpYgJr1kHWzatQv+AL/wCAsffutfLrnZLqbyKVvyCkhBbSGGlCBf1HgDj6f1v7&#10;z691JQSC5YkXJ/Q2ixWUHUb82BP6uRZR9CbnVadax1JEhN4zpQaUjdtRkcgrrZVi5It+L8DkD6+9&#10;19etU8x1n1L6f3NVmPB0qBY3UMVBuR6QouOD9be9V68B1lE73b0sOWiUR2jDsuoX9VrEAHVf/Wtx&#10;zfUfPrVOuXnVhZW0hH1IFBupDhnaTWCFBubAXI5sBz71XH+r/B17TTPXUlamto/SQ2oEhjYk2AYs&#10;7C49VwTx/r/X34sTjrwUUqesRrijEgs+pRraT/dbLdHQs97E6gPzbj6Wt70HIoa9b0DqDLkLA2YK&#10;ixOTdTr0C11jC8AgEBQCDwb/AE96LHierBf29NsmTKlSx13kuqIrICARqk9Gk29VyF4AubEFidVH&#10;VqDpslyySeW0qNoZmLMolYPqDB9N9Av/AFa45BNgR7rqrjrenHTHLmIgZBqSZwXQIJl1MpYF/WQ3&#10;pAVmN2+lj/r0LZz1umMDpPVmfDAmH1uVCs8rAx6So/agUMUV/VpUkLci45sBUtmvVtBI6SOQz5Ie&#10;Vm16GCpGhYMwvpIcSuLnk3S/0FiLg30WJ4dOrFTy6SuR3FF/lERmZXWFzURKYipkZndohoay8qVG&#10;o8pcelhb3quenAgB6ReU3CugsCviVy0SqTdA6aZBEINdyQVa4IA5JH1Y11Zx1cLU46RuQ3P+07ao&#10;vErSOIFV00s8q2LCT8KZFW4DG7FbqRcaLdWCVwekPWboiVNHrZ0BnJicxFSZXZSslwv1AN9dzpey&#10;gXHvWsdOqnQW5TMKJNaQRJDJpaExsX8kWtI3ij1M2k+mxuwAbgjUbe6Ejj04F6CHNZnxys7OwV5i&#10;jspdbpMjKFBVCqsDYxsSpsxBUWua1rw6fA6F/p/4y5rtJqPP7mlr9ubDYNU0880YXN7limZp1/hU&#10;NZHengk1s7VUqEylR44SDrR9I/Nv2f5/9Vf216ST3ax9qGpHn5D/AFf6uHVmO39t4LZ2GotvbYx9&#10;LicLio/tqOhp0cxhLC9TUzSs8k7ycNJNIXkkN2di5DFYiYz/AKvs6J5JGclmNa/6v8HTv57tpfUQ&#10;Ge4ExfQxCumnVquRa1m+gB4sti+F6aJqM9ejjYuA6j0MqMz6lYmSMAMApuF5JBYn8gWJv73Tqp6n&#10;pHfUtkOlg4cqfVa51MIiDyRxb634vf37z61xwepDaUDBl1CwC2ZQ5VnY6SvqvYEL/je4+nPsdaxS&#10;g68A68AFXuS6aWdyS+oaGJ44YH/D/bD3ann14nHXIK5BBIVrMbJZdKq176/6n+yB9AR/gffqE9a+&#10;Q64DTp8dyxCqDqNitzpLq30uOB/UWsOfpsDrXn12nJAUG9nuGD+oXuhLH6W4A/4j3sfLr3yHWT6A&#10;AWsptaxH1Nx9R+LH3vrXAdc7fg/gWJP5B5t72Bmp611zAub/AOt/X+vH093pXPXusgU8f7Y3H+x/&#10;3xv7t17rMqH/AIqOT+PfuvdZVT/W4/r/AFJ9+691JWME/nmwF7fT/H37r3UyOP6H6G30/BA+n1/r&#10;731o9TY4jcm39Tf6G972N/6297p1QnqfHCLcj+gH0P6h/QD8fXk+7AV6aL+nThHF/ZIt/r8gD/XP&#10;uwx1SvU1Etx/rE8e/cetcT1nVfpcf14A5+nJ978utgdZlX6cH/b/AOx9+631lC/S/wDtvpY/n37r&#10;3Xdvxz+T9P6/Xi3v3XuvH+pv9Px731rrGSef8eOf9f8AHvfXuuBNrf4/n3brXWJm+tvfutcB1jJ9&#10;6PVSeozt/W39Pr+SffutdRHb6/gWNh/vv8PfurAdRHb/AH3Fr+6E16t01zygki/AP1/qSfdOJ6eQ&#10;UFT01TS/X/kX+8+22Pl0+BTpqkk1Ei4I45+n49sOwp1Zeg63blfITjoHGkEGaxPL/wBOP969pzWn&#10;zP8Ag/2f8HyPShKdIER34IGoH0ltTDVay6gfxzc/4e6ADpyvWR4mtfSrCxJubMpJ5Ut9eAW/3j8e&#10;906rqzTrKIyNJuR+VCsGvwSpv+Bcf1/1j79Q169qHXLwBQpb1E/p+jBXN1Cq3I5tweAfp9fe6dar&#10;1kVGBsVHBb1ELc8HSnJuNQPH/Gz73Ty60T6dZEhuFSTUoUaQy2JBIugZRyCf6MfpyD9fe6deqeu/&#10;Dc2UsRpVQ3qAKkDTqVfp9LXH+uD791qvWRVPq9K2NxwWIGpTYjT+FBvYj6W/2OwOtfPrvQtgzKfo&#10;bKwksGPABMn4Y/km/wDQ39+69w6yvC4IBC3W/q1XYNwSQARxw1h/wXn6+/Edb4DPXNYz9BpJI/Dq&#10;VVlJK8j/ABuDzYH8k+908utU65+H0ghb+ksltQHrbgkqbfQC3/FefewuOvHh1yEX6VMQsn09Auo+&#10;rX8hub82P5t/T3vrw6yql2RTcemysAWuo+msAf7GxP497pjr3n15oQ5P19QB+jg+rkAgWuRb6kf7&#10;G9z79Qde6zJHqLDSLG4X13NzfSbgWPDHjgfQEfT3vr3n10ETSOCACVsdaICPUePoR9Tf3vz61wx1&#10;nMbLb6Lf6GNrm4Avz/rcj/H37q1KZPWZUPpVS35ugIA9H9WsdIP1+v8AT/C/uvZ65iEHgjyX03bT&#10;YMxOsBS17X4seD7917HDrIIyCBpRgODdeECg3uWJ/wBgfr9bcX9+69knrKEPN/1OCbgXY2HCNa31&#10;5uGI+n+x9+63/q/l13478DU1wD6ebqxAFwCOePr/AIX+vv3Wvl1ISK9zY83/ADb8GzDQeSCfzb8f&#10;j6+69X06yrDwRyii402NhySwOsn/AB5/2H9PfutVAx1JEJBUkBNIYqQwsNJu3q/29j/h/T6e6rWt&#10;QOsyRlgwIJ0ixFwQfVqUs/0AJ+lv9b6/q9nrTGh/1f6v9X7JUVMWKryQSWJuwsx5UqQbfn6Hn8X9&#10;+49VqT1LSl5sVD6TwTZdP1N3DEm5tqB/3w9Q169TqTHTfpupDaeGsG5I+mlbXuf6H8W+nuwHWupa&#10;0oIIuWDL+f8AE82PF/pe/wDUe/AevW+pi0wH1uOeTzza9z6bf4n/AI1b3bj149SY6b/AhQSAbW5F&#10;7355A/4r+PpunWvs6mJTm6GwtbgjSNRtbg/6/wDxX3vT6dVLcadT4aU2IaM+lgCb/XTe1z+FNz9L&#10;fj/X9309Ns48jx6nJScG+ki9zpUDn+n1v9CR/r292C+fTRlPl1Mip+ADaw+h+vBbhiw/qbEn3fTj&#10;pupJ6mx0p4I4K3AFgfobWFja3FvdgKdepXPUpKdVAunJvfUo/wBf6/7zz73T062B69SAgFrcW5Fr&#10;Wuf6W9+p1fz6yWH+pH/E3/w9769TriXRfqR/r34/2/vXXj1ElqwpNrED6HgD3anr1UuBgdNk1dwb&#10;twPx9AP6g/8AG/eiQOq9zcOmSpyii9jcfjm3+8e6l+rrF69J2qy31u30v+R/rn6e2y3ToAGOk5V5&#10;c+r1f1/P59tl/TpwIT0l6vLfX1H/AFh/vHPtsknpwBV6g4yjzm6MhHitu4yty+Ql5Wno4Wk8aXsZ&#10;ZpD6Y41NtUkjKg/Le3IYZbiTw4FLt6D/ACngPz6pJKkaa5CFX1PRrtgfGanh8GU7DqhXT+mRNuY6&#10;Z0oYja4TJV8dnlIP1jgKoCP85IpI9iiy5fRaSXp1H+EcB9p4n8qD7eiO53VmqtuKf0jx/IeX+rh0&#10;a+ioaLG0sFDjqSmoaKmTx09JSQR09NAgN9EUMICqLkngexGqqihEAAHADh0TszMdTGpPr1K9261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QWdo14iocfQArqnnlq2VvytOniQfj6mQng/j2HuYJaRRwD8RJP5D&#10;/Z/l0abWlXaQ+Qp+3/iv59AgpNwTY3JNuDcJxxb6fT/D2GejfrkP7P5Nhf8AJA4tc/X6cAfi3HHv&#10;x63nj1ltxb6f6/Nrf76x90PWx1xI/r+fxc/T82/43711YDrC6/UC/wBLtwLiw491J63Tpum5VibW&#10;1G4CkNwfwORf6EcD+v090NOtdJOsXkj06hquEH0AH4K8/wCt/tzf6+2vl0oXhXpMVCtY6blbXLg3&#10;1er6OLcWA5t+OB+D7qer9J6ZCdRAHNxcKS5AHIIP1F/p9P8AYC/vXVwemaVT/UnkcFxfR9QLcj/H&#10;3rq/THPEdPpuwNrj1Ef6k2JPNwfz/T+vuhB6300Tx6tS2BccrY6h6LekMf8AX4F/qD+PrQjr3TdU&#10;xMxsPoQ3pPqH6SDcn66fqfzf6Ee6nqynpoliOstZXH1NlKuQp/USv9o8Ej8D+n0NenQRTppnpgrG&#10;6sPW54LKVdtK6ARyD/QAEq1v8R7qenVNT0yVFPpiUK9iFdETRrYpITyfGb3YhWFjY2Ok2teh6uOk&#10;/V04A8gUOGYS6Y5dLJIFEratZIYj6sPzaxIFga1PTinpCV0JZVR5ZPJICVdhG8iEurIxJIW3qRU5&#10;A9K8Brn3ojy6dp0FGdpPOVcNenkjV4iWiLkPKssmpXDeljchrEn8qwIPumSKdOKaZPQP1+Tz22sn&#10;/E8RX1WHrVKzU1VS1ktPI1px4qeeFXjWRI9PMcqsH4B5IEjYJU/I+X+cefTtFYZ/1f5uhU2b806n&#10;b88OJ7Konq6UuKcbnwyxrVQrAY6YTVmKuElUAsXaBwzSFlEPPNTGh+HtP7R5fmPM+deAAHXmjbiM&#10;j+fnw/lStPUk9Hd2R2jsvf8Ajv4ztDcWOz1GSEkWlqYZaqld4kkEGRpyPNBIAycED620l7XaZXT4&#10;xSvD/i/9Xz6bINSp4j/V/wAUehC+7Eg1IDIv7jpfSC2gBSYWuBpF2AA/JsdIIv6vVdOMdZ/N6CxK&#10;xF5GCGVkRCokBLNyDa4urD8cXsQTYH06qR69ZRIGVVZxzqDXVbySaj5HZWAt9SDqFyQb/Qe99V00&#10;P+r/AFf6v2+ikF7Fkayoqpd9TRsDyW+rDkf0Fx9QTb3sHrxHWQyBrEAMoJZWZAUYhrsWYAcAAWI4&#10;+vNzzsHqukeXWPSP3WupKsWfQgfQURSD6zcAjUeRx9DdeDsHrQr/AKv9X2dZykioqeEMCWGkzamP&#10;14sbW4sCrG/HHvdeq4JrXrGipGAXQC4GnS7StMrWCS6UHBB08/7Acj36vXjU8OuCiVyrrqNg6LoQ&#10;3WwIKWPJItYkHhuCOR73nrxI4dZANIa5CKw1kIAXYH/djX4/Vci5/pYW5HutUrnrgVcCzMpRgUW0&#10;molQ1mMkYBLXA/AsSOb8e9+fXsddLGzWCg3XSqXvJdI+NaKpsBe3Kjn8CwJG6+fWjTr3q+mkEgsy&#10;6QoGlWC+ThbgfQH8D+vv1evUHXhGruJAW/QrRuyO7a9PEoAIIGkMfz9eAFJHv3lTrR4deaOw0hVV&#10;lABXSwIvbSBe3BuQCeef9j79nrxp/q/1f6v5ddrYDgsx4JDI19LHX6kFjwRa9/p/X3vrX29Y9MsZ&#10;1A6iXHpBs1lIuI7X5DBvxwT+LAe/V69g8eu9DleXSM3c3tYMykoOSTbi1gbn6D/D36vWvPHXgCzB&#10;WvpYaCzsxDXF+PwRb8/TiwHHvdevEefXEI+uxQ/ttyrKoU86tY0kngXBYNb6k8e/de4DrxXQQxa6&#10;6SUARgVuWLOODf8AVYaeL8fT6e+zrXXax6nkRy/LABLBtXGlQQ44F7gk3+n05t73X068aEddqAQQ&#10;x+iITYrcLcAAggFgf8f8f9h6vWqZr10FNnIWxZghIXSSNNlfi4sPpyw+n+Hv3Xvt6xomrhCrBtSI&#10;AGUkqSVVXSwDAi3BJuDe3BPuvH59c1jPPJjHlDsAEOrU+r9Nha92H0+v0+ovutetUHXiDcA6j+1Z&#10;iQGUELZ5GsDyfpbm1rAXsD6vWvPHXHmwYaSQwILWIVCSw9HI+gsTe3IP14Put/LrlpK3AINvG3AJ&#10;0t5LOLN9VtfgcL9T79Xr1OuQThxdhYpYaGZrkhjex4B59X+t/j799vWuuJQspYBtKrp9RBK3AXUp&#10;IH1ubf1/3j36vXusnjUnVoFgUQldWpgOSUUXIH1UC9r8n6X9+615dYwGEi2s62sIyGDD+zbUxGkX&#10;/wBtyCR73Xr3WRQzEAr+liA1gCGLfgkgXH4/HHJ49+9evUp1xVLqblwWu9h9QoN3uCP7XF+P6/X6&#10;+/V6912YrgAKCigKQbr9eOGA4sPowYC/P0+mx1rz68q2/HkYMGUfU35J/wACAP8AD68jSCfevn16&#10;lespQK1z6AunSbE3dtK8hrWBBH1Avccc+9+fXuuJTSPpYWCgi/HGoDVYHT+Lfm9v6+/Vp14jrJaO&#10;wBVgqkKbftFnU35blUABseeLfQG3veOPWuukhckEKjHlAI7x2vx6j/xS/PB5tfVD5dex59cwruPV&#10;6AHIAu2hvVfljaxNiBYADgH6e7de65aWKaQOXSxKOD6mGv6E/W1rAj/YEkE649ex1x0awVuBGrKt&#10;me93f6XazE/pJ1cC54J49+69nrkqNfSACVcXFhq1MSNJH1+i/gG1/fs+fXvt65D0KPUQpNmKn8Fb&#10;epPqL2v9OeBf6D3v7evU67OsqylmAOonk/pHIYj62YC/9TcEc+/V611k40B1DOCNPqP6RxqJRBe3&#10;0sbgC/4Nh73X06959c1DPIeDpYsByyXRrALYf2b8CxH+w49+zXr2OHXk1ErbWCAVcFQx9Z5Yqykc&#10;AcD8/j+nv1TTPXqdcgjfp0qvoFnBLiQsx5UG9+DweDe/197r6de66ufJqIW1iVDq+l9SsAoN7XuB&#10;yT+OP6j1fTr1PLrIkdgQRdOWU+P1cLyx+tx9QbKRyfrf36uMdePWRFIurFwLpYtwbAKrEoeQB/ql&#10;P5sffhQcetfZ1zYMi2ZLDlGCyekAAWsqAXsv4/1/6cb4Z68OPWUKBwylCouWRwSw4CGTQPSASNJ4&#10;uAfqALe86Dy619nXrPZwg1odJVluWJkABDA6gefSoH14/Nr+r17Hn1zYOCNTsgVpFsUH6nJDm7cK&#10;OLA6LW4+n08D1rHDrJZ1LKU0/plBQIADIbluAbg8j8c/6w97rnr3XJdaglFGliTGrKGPrvYa11C/&#10;1B0gBuf9b36vXuslwD6SpjZbGSUKz+Ugg8354F1WxuT+be9D59ex1lGm7KXWMMUBYAyMGV9Q8ii3&#10;BHqYEAnji9/fq9e4ddHWAwdA2hUUMlz9W+jF9LAekgahbgcG1ve+PXqevDrJ+2QAJGlLRrqIuxPG&#10;tQSw4XVa3P8At/oNZ+zr2esmjWyLqu63uwQqRcBOIha5NyukH62U/wCp9+HWqeXWf12C2IUFZCba&#10;QDqDabOSwsxIFwT+LDj3qvW6H1/ydcgxdSBo1iy+QBtIKgaZUS1uQ3BJ5/JIFx44699nWcC6pqX9&#10;tQ11lQza9cd7grqJNwRc8n/Y29+r145Oeu7FQWjUCMkyBVVQ4cf5sEjVq+hP4t9Lm1j6oPXvLh1m&#10;1Rt9bDn6sFbQ50pH+2eU1Cx/H1Fwb+99bp1lCq5CsCFUqYyuol7MVKmNtJ+mnTcf7A2HvwPXuPWT&#10;XpCqbE2IZYyeHLhgSjXNhw1zYWYck+/de6zIryNIhcGT6jQrlHuwkZGUa/oPr+OL2PHvdc9ap1JU&#10;8AiTSQwC2Bcu2rSQmvSQbE2+v1tb3uvXuvBi2oxyhl06dWi6KL6mubCxUWF+Ljj6E+98R16g49Sl&#10;BJVi1wsZQ6kZmKldSaWIub3Nrk30/QH37rWOsqsLk8trIHpTUbLJa6R83/P0+vP449+8q9b6yJJz&#10;cAsCihXY3bhVuWja45sRq444sL8e61TrKkh8B0qhIDLfWpLJ9bkqqm2n63Nrc24FvcDnrx49chMs&#10;NyW0LpIc+m50sL39Djk6bAgEEcH8H1etUr1kjrFOsl/I5jPAA9RSwhtpsLj+t+Bb8j3o9bpjHWM1&#10;jIEKknQHPj59LMND3X+twzAAWtx/gfdep5dYZa9P82xJGoj1KpCq7EtpDXvYNYXIJAvexFtVp1sL&#10;5jqDPlFWTyxMx0SAMoVXXX41bhjrN00nkXB4FueNaqdb09N75lQjLqVFsQusn/dZ1FkLKdRsP03F&#10;wfqQCfddZ8uvUz00T5prWE6ax6uZA8sjn91YtLhjcqAStuD+b396LU6tQkY6ZZ80ZI9EryO+g6UJ&#10;mW7LGdbNcqdBUHj6cDjTf3XV14Kfy6T1fmYokcyzNeRASkPmZXaHTaMamJvb9APqvwP1BfdScdOK&#10;hr6dJit3HF64zKC7FjI/rdzHIto3EgFhzyUI+tyQAtxWtePTqpTPSMrdy6o1Pld47nyaXkMUjGTy&#10;xSBnjZCA62IsCAGUFr3Hvs6c0jj0jq7c9MiwgSSBUjcAo94kUi9/GiXVirEm9jcCx+tq1Pnjq+g9&#10;IrIblRYU8blklhBqLo/3FwGli8DBdKFQFU6ASLhwdQI91LDpwJnpCZPds08K+SVyyRF5G8ao4Eek&#10;xlYZGLlrH1XU82V7qQ3uhcnpwRgdILKb4ikeSCCrZGaKSSJFABR1qBM4RW0G4tqZtP0ZCCG4GtWO&#10;rrGa1PQbZLfMNLKZTUMrrTzJKIJZmC+KQIzz1ECyFGC3PJBsCBYMCdZPHp3QPy6D87sz+4s5BhML&#10;RVObzVZUT09FjMLRmrrah5klLeOkoAzMqLpd1Uso0sWK3c+7hSxoOP8Aq/Z69eJRBqYgAefVhvRv&#10;xQjxPh3R2tDTZbMMIZMRtLW9ZjcMlSPM75ojVDWVEdzaJQYEZmLGVhG6PooHw5P+rh8/9Q4V6LLi&#10;61VVMD/Dwz9n+o8adHbYWRIUZGVXEMRVNCLEItCk8mw1HSoA54Fvp7VRpTotZtX+r/V/q/LqF4zU&#10;IpLK7rrAddJkWPXqJckC1wx/25549KgY6aJ6zRxCS+rUy3jQFdIID6g0lgQbH63bn+nII924de4Z&#10;6cwpZCix6FhGklGRWuyGMKliBfjVy30FuL+/dU+Z6yJExGpfQnpBQPrBST9LcHj6kgkjnm59669T&#10;PWZQjA+luF4C6udZDofG35sSDcDn6fXnYAPW8eWesQDLYBgCoYjQf6k6lFyRc3B+n9eeT78Oq18v&#10;Prmx18DyKdRIJOrSoGpuWItxb8/S/P192HXq+n+r+fXIAAsQouRcWFyzAAkm9+ORyB/j/r2A6rWu&#10;evBAv0P0AHH5AF/99/yP34D060esmkfgauR9LX+vB93pjHWusgQ2sf8AW/pzb6j3unWx1kCf7z/v&#10;PP8AU+7de6zKn+t+efzf6/T37r3WURn+nNrfT/Dn37r3UpY72/p/rWNjz9D/ALx731rqXHFf+v0N&#10;72NwbE3/AOK/7Ef4760T1Njh4twQQfr/AFJsfp79TqhanHpxii+ljY3AB5HFrE8/63u4HTRJPU5I&#10;/wDAkfW5/Nvra3+x926oepaR2/A+n/E2uf8AevfuvUPUhFv/ALD/AGA+t/8AkfvdOrdSFUf7b888&#10;f63vXXuuYW1v9a31/wBjz7917rlYD/Y/kD/b/X37r3XX/FPe+vdYz/vubcf63vYHWusbEc/g/wCt&#10;/sfx7t17rCT+f99b/Ye/da6xk2/p/t/fq9UJ6wuw5t/T/XH0v718+tDqHI/+883H+8Hj3759bA6i&#10;O315v9Pp/wAU90Yg4HVx1Anl08f2j9Qb8Aj63/3r3U9OKtcnpnml+vJ+v9frz9fbbEcOlAFM9NM8&#10;1rgHn/X+t/wPbLN1skcek3mMmKGnIU/vyLZfodN+NXHtjian/i/9Xn/nI6cUGlegwdXmdpXN3JuS&#10;35P15J90OTU8engcUHDrrxEDS9xyoBRxqLAEMACTYi5PP+I9+p17rIIlNidTA2lKgKoY2+mngn6E&#10;Xv8A7yPfh1rrmsZFjqCqTze6tyoVSLH9N7gi35uf6+7UHWhw65CHjyFQxHB9fq8dtRUH6fqB50/n&#10;/Yj3W/L5dZfFyxGoeMG8qlgAzNpAuSeOPyeLm/v1D1rrkIuAWQh2IuRZL8Xtpvf0i4P9f9Ye90x1&#10;4565iIcagVUFfIS2ksL2jFxx/ri9x/S/08F9evHj1kEWuxtYoijWwD30Atxqtbn/AFubfi492pXr&#10;32de8IAs4PqYEsp5F/7ADFvrc/j+v09+K4p14dZNBILFWayg3IRbjkaVFgfpcEX/AMbX97p140PX&#10;NISCReytew5P0AXkX5BN7/697n3vz6959clTnWF/s/pFr2IDkD+vq5HFrG/+I9QVr1vPXPxckhbB&#10;A92RS6gk8gsLjm1gbC3Pv3XusixE/qQh9TMBcgEhbE2H1/AsB/tve+vcOuXiZtPoARgOb3UjlUsC&#10;bAW4sT/sD78MdapXrN4NdueYkC62KlWYAliFP05P/Gvr7917rkI9IKstgL3PAIFibKOfrYfU/wBf&#10;9ce63QAfb1zCfkqTwCLgG5C3F7i5/F+ffut54nrIqnix9HIsSQbLZACAb2+v0/rf37rw6yLBa17E&#10;gEEAkggD9IDcW/px+AePfutcc9ZhHpY2Qki5LLdv9e7Lwb/63+xv7117FesqRMwNx6gdVySRdELX&#10;/wBh/S/+2v72OvEivWZKZgQfydN7Gx9J0i9hz9bf61/rb377Oqlh1KSkLlP0EpZA/wCNIGoXP1A1&#10;cH/eB+Pfh1WvEjz6zilUAenUC2qw9DDgnjV9NVuLfj/W9+Hy61U1z1K+3OoMRyBqACAer6aST9bc&#10;3/4n6+/UPVep0dLzZefrc2cXAsLEE/4n/Hn8297p1vPWeOkFl/TfgkXPKt9FB+n+tcf7C/venr2e&#10;pa0+m4K8/krqNy3LfTn8fj+v497p1qvUyOm/qvNjpseB6Qw/21h+P9t7tTz68T1LWlsAQpuwtx6j&#10;fVpA/wBc/wCvb3unWq9TEog2kkC40jngMLE3H0/P++t73pqem2kA6mrRgj6XuNXGpLH9QBDE/wBP&#10;bgXHTRlPUxKYi9lFyRbT9b/0F78C5sLf63u4WnTZYnj1NSmFgdJve/PAI+p/PPB/Nvz7tTy61Qnq&#10;UtOlv8LC/wCOb8/7cX976to9epCxC1rC3NwPpz+oWP8AvHvfXqfLrLoA+g4tbjn6fm39P8PfsdW6&#10;5cD62H+9/T3rr3WF50T6n8ngWuPe6deJA49Qpa3+hAHP+Jt/hb3ug6oX9OmuauC8lv8AWub/AJ/A&#10;96LDgOtBWbplqcooBsf9v/U/4D/ff4e6FunBGPPpPVWV+t3v9f8Aef8AD3Qt06ABjpN1WW+vrH+t&#10;f+v+P+39tl/Tq4QnjjpO1WV4a7n6/wDEc+6EknpzSq56ZI5q7K1kFBi6SqyFdUuI6ejooJaipqJD&#10;9EhghBZj/rD35VaRgkYLMeAGT1VnCrqYhQPM9GT2J8Z8xlWiye/6x8PRtaRcFj5IpcrKvOlays9c&#10;UAPBKoJHIuCY2HsRWXL8j0kvTpH8I4/meA/Kv2jooud1RKrbdx/iPD8h5/n/AD6ODtzau3to49cZ&#10;tzE0mKo1sWSmjPlnccCWrqZC0sz821yuzfi9vYogt4bZPDgUKPl/l9fz6JJZpZm1SsWPz6UHt7pv&#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Rf8As6p824FgPKUlBTIR+dUkjTlv8OHH1/p7CO+N&#10;qvQv8KgfzJ/yjo825aW9fUn/ACdB5ccjUOPobtwPoVAP0HP+v/vXsmHS8dZlBYAfgm2mxA/SEN/9&#10;sfejx62OsoHNubn/AHwJ/wBtz7r1Ydd6eOP964sTYW91631hdOL2I4F7/W1z9b/8b91PW6dN868G&#10;9/UB+Obr/tFjf6/gf091PXj0lcitmOpLXU213GpdRCgvYWuCAVJP4t+PbR6fTh0laqP6nmNQNA1a&#10;xezG2lTYgAj8/wBB9eT7oenK9MNSgXm9+SCR6ifoLEHj/H6Dj3rrY6aJ4wRccuPSv0HJt/qQeP8A&#10;W9++zq4PTROlzyGH108WP0IKi/P+H0v70et9NcsQudSi7X5HDWC2BUn6cj+o/wAb+2yB59b8+myZ&#10;C4LWZQSALqoY/wBrUbngCwPFxxzz9KH062OoUkAUaiQhZV13ZmZtPr0AtqGo8fjgHngD3Tq9fXpq&#10;eJxqiUFymm8akM66jezsF/UVNzwRYcfTjXzPToOMdNFRS+r0RsoRBZVCguZJPLwzi0YW4INgb/Tg&#10;c0+zpyvqek5W0K+NlDl0MjrNGPQX0AyFyrhlJf0hdI5AA9R490qRw6cU9IuvpRrPLvHYxFmllAAl&#10;SzMrcEkKofTGyj625A96z0+PUcf9X+r+fQZZikYCal8Xhb9xfCWp47O8loi0drMrMOeBZrX9QHuv&#10;njqwwa9ATuLGsDVLoSVZQxkuskFx6kKSqvCILLoDLyuonm9mmwenlNei270xuv7ieQAqW9cnlnjk&#10;iQqH8xEOnkMNelg2kqHF0b377On1+XRaKzM7o2Jl4s7tDO5DbeWpJbSZHBVFVRalpf8ALU+4gUxL&#10;OqlY0lpqiN0IS7azY+3kby8j5ca/5Pn1ZlDDuFf9Xl0bvp7+ZXubDNSYDuLDRZ+iXTHDuTb6x0Wb&#10;itpgWSvxTGOGoKhHkLRGNma9kIXSKPbKcx9p/l/sf6qDplo846tN6x73687Wx0OS2JufHZQCHy1d&#10;ItQKfKUjt+7ItdiJgZ43BH0Mej6aSSup07pJH8Yx6+XTOmn29DJTZJZPCytaMmRneSSJlZGIZmRU&#10;JVlFl0uF+gUW/VaoOOq09epi193J5EbIwKklJG9J8SiNiCATezHi5vaxU+79aoOHUwVSKQY7upWz&#10;K5/eS48ui4YNybE3IsSGB+lt160R+3rN9xdhoAlR10PJqMkgVQXGuOO2pQ9lBJIsL3H19761TruJ&#10;wVZdTFUEcbNeNgTwjmXn/WAUDUbW+o9W+qkVOOskMtv7SprVdSvqXSgJLhY/WBdmBIA/P1Avf1et&#10;FeuRa6jgRk+MaioUhTpUA20lePqosfrY2HvdT1qlOuZvGgN0CCRiGc+PUxLKl9RFzcLfji3HNz73&#10;1Xj9vXC41xjSbHUSWdQul21BeOBfgA3/AByL3v6o62RUH/V/q/1fLrkSy+oWccqoOqN7CP0lGb6N&#10;yOdX+AJCj3s9apg9ctCqoV2KhW8jP4yGSQAi0gBAIN9RS4PA5Hv1eteeOuTDVy2kFHZpJUZxICjF&#10;jy5uF4W3Njc/m/v1fPrQFOuDDUPSYwUlZWTUv6EYlXQAWIUKGAJ444P531rrpSjAMhZvQjBrhCGV&#10;WYaT+bH6m5/3se/db4H5/wDFdZCFRWFzZVVgTqu1vURzcjm9wx5t9Ppf3Wqde0P4/wDUgjXr0ab3&#10;unoAuQ3IABtx9SG59+r1XHl1xKEa9WsOoUGwK2XyBtLWDcn/ABJvxe/AO69b4cOHWN0KGwIJB0tb&#10;UmoMl7lvp/th/X/D3v7evdZ9IHkVXuIgpZbjSzavUHMZ+o1Ajn/WsLD3qp61QdedQ6FdDIxFlcNa&#10;x1L5DbgMOOAP8fz78DTr1KZ64yWLIhKuCFv5GA0FfSy/qH4t9T/Qf6+wetU66K6dBuVjdl+npvpH&#10;MarfkqDa2nkfQ/X37PXuPXF19Kx6WPBcEhSCsfqHqN+b/i5J5H+B314Dz66RSNbAuU1kFTZedBuA&#10;X+tySLfUAfTi59149dBAr6gWurkXAWxRgWsbG4X6mx/qffvt695Y66Is63I0uw4b9shP1grfkmw+&#10;luTf8e99a65vGL6QDpQsWIVpCxJJLMFvyBYn+p5F7n37PXuutNv7OptJJUC+hPVqUXAJ/wAbDn6/&#10;UG/utUHXenUy/S3CLc+QteSzXQj6WHAHAvz9L+/Y691yIQgrpIUvpIcBeFB4vzwST/rjn37r3XmQ&#10;qlvLKwC6lDAizA3LuSNX1uD+P9b9PvdetdcSBeQhnCKEtZHsXbSiqApPA+p9P9LgG/vXW6dcwpNw&#10;BdgOeCWRSoZWBsTbgWsfpfm3vfn1qg67ICn/AFasg8fNmayWLXYH8j/ihtb34H169SuOuTI36lLH&#10;SDYhCCONRUiOxNuPobg/Q2t731rriEJVnN1KkOC2okJfW/jU6QbfQ/7Dnn3qvXuuCLcqHC2VpDpI&#10;uFFv7Gm54DX5P04Pv1evfZ1ltZQAzteQgg2VQFXUwBDW4vccWsL+91691yfUQAGJJYAHWxL3b6gR&#10;88tccnlf9sdE9ep12CzM7B2NhYE3JbVc6beon6i4t/r8kE7r69ap14xnWL2cF9TIFsbO15EKLYCw&#10;FuCR9frY2317rKf2vTyQ2hTeyOVIsVH1a1hY3v8A1BAsPfvt6959ckUauNTKLSArzeRWPkuEP1UE&#10;nm/4/HHv1etdeAA8jWViY4yFYFRdjqZWBK8NyPqOP9h795db68puVJ/bRyWuQikaWvdXsLlQbj+v&#10;0P043XHWuuyovdSU0kILllTWWOpI2YX5Y/4+nkn37z69/PrkeQlySw4LPrLEBiSGVvqbW4F7W/Is&#10;D6vXuuynGlrjSwYtYgAoDYGQn6G5FzyLWP8AX37r3XdrFzqYWQabMoCBQjM7ga7n6Ei4tySB799n&#10;XuswDRgtyw9Ea3TTZiunUrqR+GvY/kAX974da67RNVi37niidywVSpbUVBkOoWJAt9B/ySQR6v8A&#10;Lr3XRRi+oC5BAY3tpCjguFsCTypI/wAeABz4ivXq465kkHUCqW8YVXDqWBAUgfpN1Um97Aji3HO6&#10;9e8ustzZxpQcAev9sBwQHSxLEG5Ori35uLEe/dap1zJcCMegglCNRKC4/IFyQePof96sDvrXXIF7&#10;MGBCMG1AWNnuSojdeSpZVF73I9PJBPvWT1s0HDrsLpAcgKoudRJYFr/VW5Nzcgcf635tsdV68AR6&#10;mCuGGoX5DKXPFyw/ULiwtyfrb6+PXupcan0jWxVY0uXvzqUkoVutreoG/wDgbhT6fY691yVdS6WS&#10;zHUxkLHyKwY8yn9Qu5NiCOP9YH3qvW+uNgxjuF0yAXJBU6NI0v6TawGrgW4+v4Pvf+TrRxjrI1yQ&#10;AEDuU1gDQoJPJsxJ4a31BA5B9Rv70DTr2Oueos0DB42JCqGY2vJ6hf1eonSfrcXuPx73inXqdZSz&#10;+fVGmpbNdS41Sa4yoCpqUEemw/1IH9fesU69Unh1zACPGqqWibVpcojMt2IcuoX0/WwP0P1/rbx9&#10;evY4ddxXQsPKuoMfEi8HUQSg1X9IK3/V9CAPp79jrY49Z44y6AS+oAkhHVCQ5NhqiDcAXIuWvfjk&#10;fT1evUx1yJVWQMvEZIYarrH5A2uSTULspY8lj/UE3Hv3l17h1k8ttQAdYwBfSWU6ZFBCgKfxZhq9&#10;JFzYD34n069SvWVXFlW7g6tLDToszSaPweCWYr/sbcW42CeHW8Ux1mWS5/zmkKgRjZ1F1cMttFmB&#10;CC/K83uCQed+XXusyySLyHQxAWX1AkHVZbKRextbm3FvpY+/A/n1rrIsyIIyw9TeglwmooOCNX5Z&#10;iLWv9eOfxuvkevddLUMrlptKr9GFwUCjSYkuv1LG3Fh9SLHi/q+XXvt67SUm2rSAJGA9XqclbDSH&#10;YGwt+bW5PHJGq149e681b5ChstzIQ5kYRnx3GlnDMCRaxHqBH0tcc+r5de4Z689StgF0W1Rggx2t&#10;69A/bPNlUFSTzz9Obn2oeXXqdYBWqFcGRU8RBPjddIZv0l/G/wBDctcfj66QOPavLr1MdR3yoVrX&#10;/wA4gUsRJqUlwQdC3HDIxC8agD9fodas163jqJLlAwCsUUBCVAcyszajpV4QfzZla5P5DXIv7qWJ&#10;OOvUpnpomysatERUPeMvpOpCSASLORdTcFrFV+pAF/UTokA9eoem2pzcvkaUusoZmQlSwZNfMBBW&#10;xH6QfySOLelfei3VwvTJPlCxdBJZPXJHH5dBWQppZgJBZLX5KEgar8FgRWua9X0fz6Ypc3H5JWWU&#10;BtLMqxFGIDG7BZCbkg3uqkG1r/Sw9xPTgQU6T9buONdS+Z1hC6ryF4i0bpp1yedVCAOLaQOQTwDY&#10;mvVwtM06SNfuBXLp5Q7hfGwjbyeZBYU7FIgFYXAIK3UaCCbrq96J8h1sDz6RVbul9U8HliSx0sul&#10;UU6o281MGi1kENyeWbkofyTrUAc9OhBxHSHyW6YrGYzxMjtNOdbxtACQpQCNo/TcfqUudJ8hfg3D&#10;ZY+XTgSnSBye7Nc6D7uFH0eAytGoSHiwLTBSy+WRlEnDMT+FIA911V6dVDTI6QGQ3gAVmlqXQeRQ&#10;7RRU8LU6hUjBWIBSBqJOkOLqoRlGo3rWvTmj/V/qx0HWa3xeM0qFZIHjuzFTILG0kU1KGKqI1SW7&#10;BPTzckk6fewCT1fSoz0E2c38iamlnjheB/MuqKk8jI48siBIlDEAOgYx/pupYMAY2sF62ePTt1Z1&#10;n2V3zmUpNnU8qYSOvgXL71rYJWw+LKRwlofMQDLV2IVqenBkcuutYUZZVcVMVbA/zenr/IZyempZ&#10;1iBrlvSv+qn+qnVy3SPx92J0biI48DTvktx1lL4Mxu3IxtVZfJShvI3jEhZKWkdyT4IrXKKXM0lp&#10;S6AWxwH+H7f9VP29FE1w0mSfy9OhxldUuSq+OMyq3iYKirL6ReRuLKAW45sOOfT7UolOkZNesDH7&#10;lRYkMzNJql0+jS9mv47G5sCvAuTxYE6lC06brnqWkCtKGbT5C5JDAIpHkvwytYklrWH5H1P1924C&#10;nVak9OCxBI1LxqAAJCTdmGlxIg0njm5tbgHgXtb3rrR+fWQAkGNiePQx1hdTB7g+QgchTbgE2vb6&#10;397HWhxr13e5S0miMuUci1nci4GpT/jwTf8AJvyfe6de+zh15g1jpvybFdKrqJFnUWNvwNX15/w9&#10;6z1o+nXjpsDxcFrkqQWJa8nF7/W9gf8AW/Pu2PPrx4dcdJIbSNDEWb6hiuqy24Xi178X92p+XVT6&#10;dZl/3lTqIvcLxwb/AJ/ryPewOPXvl1yAuOARe3P1uPr9R7sOtdZQt/xci31te9uAfduvdZlX/efz&#10;/h/r+99e6yBPp/sP98T79177epCR3Nh9fx9P6cm/vfWj1ISI/n8n8c/69vfuvE9TI4fxb+v1H15+&#10;qn82/p731qo6nRQ3tpH0P9NR/wCQQbHj6m3+9e906aZqdT0h4JI4sOOCSP6c/wBPdwB02Wr1OjiA&#10;P9OBYf0vzz/vH+9e/fZ1XqUqc8Dn/ffn3v7evU6kJHf/AGP+9fX3vq1Os4jH9PoP+Jtf37r3WUL/&#10;ALc/n/e7e/de65WtzwP+R/m/vXXuuiAOP9sePx7317rGSffutdYif9h+P9gB9P8Ae/dqde6wMf8A&#10;YfX+h/17e99e6xH37qh6wO31H5+n+Pv3Veo0j/7H6X/Tbj/H37rwHUN3Fz9LfQf7yQfdTw6vSnUG&#10;aYLf+pHH+uPyfdCerqpY9M80t788/U888/4e22anSoLQdNNRUBL2I/3w49sk0HWzSnTFU1aQo8sh&#10;sAOB+Sf6Ae2SSTQf6v8AV/sdbQEmrdIGrlermaSQ6rltCn6ADkD3WlT8un/keorQ6gSAR6eSCSTc&#10;ccG30sLEH8mx+nvVOt0p1kSFbsVAPAIcXPCELY2+pIv9bcf4X92Az1rriI2uw06XCMwaRW0kNdit&#10;/wCv0uAfe6emOvdZRCQbAgcadYbUF4AACj8cAiw5+t+efU9Ot8OuYiIW/Bs+kKGNiUa4DKfyRcNx&#10;+L/j3sCnDr1esgiCktZRqUn0kk6h9CL6uPwbHjn6c+/U69jrsIF0KS9l5vY3Yn0sSSPrzb6kX/xP&#10;vdOtdZhTavrZU9ZIP1BKg39QJvb+p4/1r+/Yp1sDz67MTDVqJCgatRC8kixFmsB+n6g/U/X6e9de&#10;zw67SEn+zqUhDqsblCAwB03+ov8A8b97+Y69itOuxCfWNDrZGYcHhS1zpL/U/wCsf9hz791r167C&#10;MGAKqT6gT+QdFgbf42Fxzccni3vfXqU6zCFVUsQQxF7XNyVN+R9RcXuPr/gLH3rPViAOuzAVIJA1&#10;6bm8hb6GxBHIA5P0PvfXqefWYRaVC3JtqJAB/wBYkuB/Q2/2N/z7114U4dZPtieWBtzfkNfSBY3N&#10;+T9CLnj6/wBPfq9a/wAPWVYiTwdI41XAJJI1N6Ht/T8H82/1vdbr6dZvAWVjpDfQEqWPpsLatPNi&#10;pP8Ar/63v3WqivXJIDquIirEX1WKMQxv/b/pb8H/AFve+tFgPPrIkPIU/UMw4JuCF4Fv6cA3t/r/&#10;AI9+60W8x1JWmtwAQ36AdXP+qJII5+huLfj3o9ULmvWZKQH1BfqbkhuQygAlQP63H0PHI9++XW6k&#10;9SVg5AZfQCSLL+o6tLXJv9F4Fv6gGx9+4DqvDqWKUMLEEKRrJB1agvAAv/T6AFv9fi3u1OtcepKU&#10;jXNrAAAtdQRcDltPA+o+tz+fewtM9b+zqWtGPV/a4HNrGxN9J4/P++v73TGOvV6kR0vquUPIvyLk&#10;gngAX/AuLAn+v+HvdBx61XqWlMeQVF7lbm/H9L/m3IJ/2F7397oevVHUlaS30BNgCpUXF/7V7gWI&#10;+puOPr7tTHVSw6mLRf641c245P0LXFh9L/S/P+87C/n02ZB1PSk+h02Gri1wpIHJFv8AX/4rb3YJ&#10;02ZOpcdJZQNJIXj88WP1JP5P9P8AYe3AvTeonPUpKY3FlA5uL30jgN6vr/vv9j7sBTj1qh6lLTj+&#10;nB+l/wBQ4Nj+PrwLf7f8+90p1bTT59SFityLHj66bEn+pP8Avf8AvHv1Ot0Ax6dZQgH0BHH0/wAT&#10;9fr7317rkAB/ha1v9f37r1OuLOigkkcG/wBfx9Ln/evfutmg6jSVai+kgn+v0FvfqdV1AV6gTVhP&#10;1bj6WHP+8+/YHVdTHpomyKqDyL35AN/x/X3otTqwjLZPTLU5X62a1r/nn/E3/wBv9PbZbp1YwOmG&#10;oyt7kub/AJufyP8AH3UsBx6uPQdJ6qyp5s39fzYf0Htsv6dXCE8ek7U5T63a4/2Fv949149WoqjH&#10;TIa6ernipqSKeqqahxHT09PE8088rnSkUMKAuzE8ABbn3pQXbSoJJ8h1stQEnAHmeh82R8b93blM&#10;Nfu+obamKcrJ9npSfP1MfBsKY3jpdQ/MxZ1I5h9n9nsFxNR7o+GvoMt/mH8z8uiq43SGPth729fw&#10;/wCz+WPn0cfZvXm0dhUn223MTDTTOgSqyU3+U5Wt+hY1VdJ6yCQG8aaYweVQexRa2VtZrpt1p6ni&#10;T9p/1DojnuZrhtUrV+XkPsHS29qumO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WLe9QajdOWe59M6068WsKaFacqP9ih/wBc+wRub67+Q+hp+wAdCK0Gm2Qfn+016TCH1KbA/X8W&#10;DAgWH+9H2g6UdSVuPqbkt9LEfUm/0t7qerDrOq35+o/SP+KE/wBfdDXq46yabnnn+lxfi1vdT1vr&#10;G8Zvxb63uBcDgix/2P8AyL3XrYp1BljAJF7A8La2oX5A0nnn8ce9db+3pN5OBmi8irZtTAKhQ6ku&#10;STxzzxc3/wATx7aI6tGc9JWdCoFtIVh6vTpDkrqXVZQw5uT/AK31v7r8+nxnpPTwlSQpU+MrwquG&#10;YkW0sLfQXvc/8SPeqZ6300yQkk2APrvqH5NiR/S9h/r+9dbBp02SQhQTp/SOFb9NxyL8ngfQgD6f&#10;4e/dXB9OmqaBStyL6QOAVs3qJ0ki54Asp/1/6+6kV631AmhiJux0MCrBtOrRobi1+QeSLi/9b/n2&#10;2RmvW+PURoiSAf1Ei5BOtwQfqPoP8fqf8OPbRAPVhXqJNE/1a/lLa0UOdBkACrqAZebkfj63/J5o&#10;erA9NVRTatXFlaz3IvI48eplfQf1L6Te1i1ufrbVenFrw6T1VSNKdasgsAhYAkTLHbzeFlZuCAH5&#10;At9CeR7rSuenQadJLIUbS6hE502NmQ6XKkMdbIluL2uykki1/qPdB69OqfXoP8rjw6F1jv5JNBeZ&#10;nazsLL4pUbV9BoLKo4+pIAts1PTwNcdA1uHDSqjOqq0UYJMajzj1PrbyhivGo2LD6BRwCtvbZyKd&#10;XU9Fv3dgjUR2SGF0IEgZqXWWccBmdSRqB8hJZedZb6E2a8ulCEnPRT964uVHaWUxlp9cQQQq5ALO&#10;slWNN1YjTqT1HQxB5+gup8ulA8qdFuzdB9tPKzeMEGVllfUjtLdjHLOklmcgsrDSEBYkguLqryN1&#10;Zl6ddp1maw2Vx+UweTyOKr6RisVfjKqpoKmk1I1MiLUQFWZg1hZn5sFtb24GwR6/6v2dJnAOCP8A&#10;V/sdWUdSfL/sOjMeN3pfdFM0LuKyDwUGaRiZH/ykIY6eYsTYMqoAE1BmbUUZkhRsr2n5cD+X+YgA&#10;eXTNNOOI/n5ef+ev29Ws7Yfeed2Xj+xINq7ih2hlX/yDI1OKmho5EppPE5kXlEQObLwVurBWax97&#10;fbb+OEXJjJjPBgKj/OPz6SC8s2mNuHGsfhJznP8Aqp1Kx+4YpGe8yXiFnVlZSzyMJNIsqOAfTxcg&#10;Ej6qQfaOpHShlPT5TZiHxKrzAKELyQyF7+TSNKqJDf8Ax0gC59I/Om1a9UzWvUuOuCx+RvG5DIZA&#10;gZS0bgKWcuqjkMW0lBYm1+QRup49exWg6cFq4yGVmjJkDMqwHyqwN2jkkNlP9lmC2BJuSSAbb+XW&#10;qV6zrUICdLuW8hiEqFGcll0h/o4YXAb1OSPyL39+8+tEHrMKuPyeh0cRjWVUgqGPpQyG97GwupU8&#10;fgAqfe606qQD1mV7LqDoSoUsVDKsbm6nUtxyVHFjwfr9R79XrZ9D15ZzqXQwupYAyWdls6nSyMTZ&#10;LWBsrcAj6WX36vp1ojz6zxyEKi3VwqjkpcqpbU2l2As5IsCBYC592rXh1UjrsSldStKY5Aoss0jR&#10;sESYRhNTfXlVIHJ/A559+60RT5/8V10zg2RpAsjj0xuLF1DaGDBrfq5IW4PK2LD3vrVM8Ou00swk&#10;vrYuNeolbuQFQsf6AaQAOT9Bciw9XrxxjrpSiq5QAaGvcqSX1IpNlIIvzctq+pAva3vfXiD1mY2Z&#10;bSAWuFDEKXOs3LxubkaRbi9/px+dV6rTGeu0jsQ2kRl1Lku5UHXfVbS3AILAF7EfU83t7rXHHXC0&#10;ZcXF/M6qpZbWXVfQ1zb/AGpjbkf0IsN9bqf2f6v+K66YFbpFfn0hmF2RdI1MGJFyCtv8D/T37r3H&#10;J65qjBRoNrNygXSyEcx6COB+Tx+R73XrRp15kcSMhYXF1U+sE2IQsbliSRc21W5PPHPuvYp1wUPr&#10;IBBtySNcigKbrq/FyBYBhx9PrwfeXWsEde/b9SkurIQrkGxFwWJKkWsePp+b29+69Q9ZCVLKSEUA&#10;WjPoRdGtlIK8WbgcmxuPr+DvPWuuSxlC7FiQbEMq3CCS6SEN6iD+q63/ANjwPfvn1rrACA1m9Tgm&#10;6vZuPrcxv6Qtxa9vwBxb36vVqddr4gl7kMxT9a2GojizhuSbgC3+t9be/daz1kKoTclVLsNIL8pp&#10;kChlGlSbkki3JNwDe3vdfMdaz1xOrTcqxJv6UUAX/SU44vY2+n5AHH1159eI65MigXuStrhUAcsq&#10;t6QSbC9+DccfTkn37r32deVPWYiCRq8ROl2FgSG4FyL2Jtq/3se99azSvXpIysgjQAqrBl5POmQ6&#10;7q3IJAJ/Fh9D+T6vXvLr2lbcNIvAa6FiSzixeO5Wx4Auo/2PBPvdT1r59cQo1RGLUyu1l8oPKlw1&#10;+f0ghtJ0jm3196r1v7esiNpc+NLSH6gqttb/AEJ02sPx6Rb6AAce/dep69eBuVsQlwNIDtoQpIrc&#10;kMTzYX/Nz/Xn3uuOtUz1zsdTMCBxdVQMGLov0I5/AvckDm39ffvs63w65fuOztqXRLcqt1e7t+Gc&#10;kMBYEaTwBf8APv1fM9Vx5ddKqgy2j0+Q6dN7sChGtCGP1Kgmx+jWufp7917069YNKp1RKvBGgnQF&#10;uFOprsQABq/r+Rf6ndet+XXIxFA62sTfVY6v1qeEDMLsSeARYWDfi59WnWuPXRdFjDlXZlIUtqHK&#10;kj6Fje1yAQP6W4597r16hr12uvTpjVeGQBW0B/STECyrxyLc/S/I5J96B9OvcOuekkPpJuJARErF&#10;9PiTUIyx1Ei/HA+vH0sfe6561imeuSAG5JHqYgrGrwFjpCsT4wS3N2v+Pr9DxvHl16lOuQjVgoAQ&#10;IWBJHDBtQVhpAsCy3tqFjckm9x71WvHrx67Ya7WL6/1An9zUL6CvkAZtNiOSeD/re9jhjr329clI&#10;d7EA21C4NiAJOCFINiBcjSAeP9qF91qadaPXdmjQrcIbnTp1Kkb/AOqY3uA17gE/7D8+/Vp14UJ6&#10;5oGJF5NV2UglrMwj9NrkkkBW0nj8WFrD3rgevE164i1zyWcFDpIDHXI3JKLze9ren+oFvfvPr3WY&#10;amOhQC3kUqJFX0AkEm5/At9b/wBQPpf3vPHquPPr0cbBVdmKh9VtSnU6WEbKzm92K3AYf1/tAe99&#10;br6deVW4DCNY7keNCAHkvZjIrC5HN7EC5uORz78evHh1lQqLmwdzpF2ADFrFHLfUGxsRqNhwCAL+&#10;/cTX/V+fWvs695iSgVkWwvcauAWuoN2svAOm9r/U8G5959ep69ZlAHC2BA8gY+hYmfyI7EckEAC1&#10;7XUXve99da6wq7Iv7ZW5ZD+7payKpLxqCSF/1Nyv6eeOB738h1vh1kDqqkFtVo1dgpN9TkqV0FQw&#10;c/6ki3454PvfWqDqR6i0gB8TK7B9MpkWMqpeP0tct9Azc8kDkcEaPDrYweuAkjW5QkaCNFyikGYg&#10;MGkPBAOliNJN/wBNwBffXvn1mJZgjF/Ksq6WUqWLNpAYuguH0hQQpABuDxz799nXvn10mlysnlCm&#10;S5u0YDoVJRXBJ45AYgfU3BHvXWuHWczoqsjPZbIY2UerxrIUWzH8r9VsvA5HN/fj1uvl13wtnJX0&#10;oIk9T/5wt6mjJBNzqUj66vryCffvLHWvs67+4swVCXsSnrAayaV/eVWueT6QNVyLfQ2B9wyevef2&#10;dZfKFQiMxgINDMQHWMsCoKE2uTqBtwot+OL+xXrfAdclqGaxQKGUMSDJYxG4Y6ybWAIQsLn+hB+o&#10;8OvddiRURkla0LqXuqPH+25H0YXJLBmkKW/NvoAffgeveVOuXmFxZbxyozSAjWRqX0qqrqUX0kgH&#10;SGve5N/fuvCh64NWjUsja3EliDrWw0SaCyIx/RcHj6fm31Pv2W49a+3rk1VFHchnSJmAVvLIANUz&#10;N6FsFJLAOVa/5AA51bqeHWxSnWN60sGMZJCoEVSQCJDySNepvpp4sfqCADf3qvr1759Yv4klyNQA&#10;GpUEguHhVLs7sjMGH+wt6bmwAHv1evfz6ivk7WKlHjURuwCsqKZXVPKrE6iVYfpb62t/j79UUr1v&#10;SSOscmUe2pnRUK6l8j6wihw6hmF/0CwZvqAFAF7W9XA68BmnUNsufEWT1NEyFVCzAGNr+ci1gLr6&#10;mNlIvwSNPvVethSOPUA5fXpDOh1NquFLKGdFkUG5JP0Ceo3tf6/Ua1dW0Hh02VWajVpEJfURedmc&#10;tGzq36Bcm3qNitiFPP0DAarUdWWPz6bancI1ALIjCVyqagGEeojUqBrqoJu7awNPNr296JJyerCO&#10;lK9M1ZuFkmku0bq0jIQxHoCofWwGpj+NPFz/AEF+NY6uEFM9MDbkZY3kDqXeVTrbQ0bWUqNTrwLj&#10;SdIN/TwPeiR1YL0x5Dc8DAyedI6ZVcx+t4UV2ujKfpyxFyRbVYgWBYHRJ6sFJPSLqtxghp3eJxHH&#10;Ikf76CGMyIJKeKcygMQwFpUJF2AsrXt70TQV6sErjpMVu5tUAfzMyyLEyqulhZwJGJZ9eoEqCY1T&#10;1fS5VgRUsOnAgHSGyu7BFGsn3dTIS7PoJ1K87ReSPRIliwtoVSSAGZBZT7oWPHpwJXHSEyO73nll&#10;RCZbyXl0VEvgPj8TtCIObMVWysPyNQAPPupJ49OBT0H2Q3nMwmRnW0rQmaRvErSow1LLFMokVkiJ&#10;DKzMbHg/UEaoT06EFa9IHJ7zVpXlWd446dkCSeN7SMGbVEii2lV0+OM3uCeQpPp3poOrCnl/q/1f&#10;4egzyW+BF50mAMEYJWU+RQUgvFB9wiqoY2UtcBgF5IKlQbU9OvVPDiOg2yO76rI1lHjKCnq6rJZA&#10;Cmx1JRwPJUVcswaClo4Io18k8jSkCNGWQtoVdBuze7KhOB+zr2oAVPDo+fQXwY3BuyKi3b3o9Zg8&#10;ZOsdXT9f0lW8GZyEfjaaKLc8yF2pU0WD0cUhksRrancGP24Qq4GT/g/z49PlniOkEt4BiLHz/wBX&#10;+r/D1bNtjamD2rhaTAbdwtBgMRjr01Fi8PR01HR0yq6SCWnp6MaQxLMzW5uCSdTD3cKWOpuP+r9n&#10;5dFrvqata/t6VDGQJIWbWhEY0sgSxOnSG1i5BHB1LYKQCCV0+31UV6ZJPXAAShY9DholEmnUxHgZ&#10;VNkKsWP0ABdgC305+igDqhJpjrqCPxLqsSHC30yjyXZgz+oKLGw54uQb/W9r9UJz/q8unBEh0AA6&#10;hYG9lHjXVzE9yCp+hbnkcXsCB7PHrXl1kGkMbE6VbU110MWDktG9wA17XN7A/Uge/fZ1quT1zkuV&#10;5IVtJ1GMg3JX+2/5JYXsPxxYi17V68a0qeuidV9frKgHVcWe4N2DA6gORbn8f6/vfHrXz67bk2K6&#10;j+nTa4GllHJ/Btb/AB/P4Hvf29aPXlFv62ve5I5sbWP+uADf/jfvYxnrXn1ztcclhYn/AG5ubDk8&#10;f4X93pXB611yVAQb/U/6x/x/33PvYHWus6r9LD6fTi44/HvfXusyrz9Ob/Xng39768Osype3+sR/&#10;h9L8fj3vr3UlU+nB/BF7/wDI/wDDj/inv3WupCR2/H15tY/T/C3+9e/der1MihFhcXtyRa1v8P6/&#10;m9/e6dUJp04RxcE2/NvwAbXFrXNvwfdgPTpot1NSCwHFjfk2/PNrWuP8PduqVNepkcVhYC/45vf/&#10;AG3097z1rj1KWM8XHBv/ALxwf9j731YDqQsfPA/P5tx/h/xFvfut06zql/r/AE/FrX/J97691lC/&#10;63++N/euvdcre906110f99/sPz71Tr3XBvp9fp/tvrf6+9jrXWBj/rn+o/4r78B17rAx+v05H5+l&#10;7+7de6wMRz/xPv3WiesLvbkC9wfpb6fi/v3VOocjH6j/AA/r+bfX/D/W9+631Edx9frYW+n4/ofe&#10;iadWA6hSzgc/mxsL/m1uf8P8fz7b6uEJPTPNMTe55/J9tlvTpQq0HTTUVAW/PP8AvX+v7ZZqdWJ6&#10;T89Ut3LNYDk/n/Yf7H20ak0HXgpOT0m6uZqp73sg4APAFh/j/t/fqUFP9X+r0/2elABA6giK3HpY&#10;aSV5AF9PPLWtb6/63vfW8DPXL7bQdNkCi2k/rW5tY8g/X8cD/Yce/de86dZDCr+kgX4YBGTVwC+o&#10;EcXv9f8AX4vz78OvEV65mCw0kEC/NiL2IJ/zjDggX+vF7X/p7916nlSvXXh0krZw1wxBW99P6lUf&#10;61xyT9Lf4e/db4dd+Fjp4IW6WU6XNhYhbKeLf1vb/efe+tHhjrIIDbkNZuGUA6RZCLALf/C5N7/4&#10;+9db4CnXMwgkEj8XIUWChjYL9T/hxfi9yR9ffuvefXZRlsLA29I/SbKfUx4AsVJ+tv8AW+nPutdd&#10;+CzDhSFA06jdWa/+cbji/J/FrG/1Hv1evACteuYhQ2DhTqYE+lVb6Hn8j+tuOP8Abj37rZ6zCAWC&#10;gEDg8WB5vcq0lwCDcH8f42+uq9ex1yWnNtOgBiRrW4J+mkrYi/8AW4N/6Dkj3vrWBnrKIDcabCwA&#10;sdDfQahZR+m39Rx/vI9+x1rUOsopm5DB/wBNrJYAHSTe4JsPp9fr791osOsi05ZlPpuTdbWCqL2I&#10;FifoAv8AvZ9+yOPWtY6yCBhZANepb29JVSVszFtIIsf6fj/G9/DPXtWePUj7TUVJRdItpY2JP9XI&#10;AJuebfT835I97HVanjXrMtJc3KgEfjSurgem4BPPJP8Avj71Q9aqepQpFAAOuyhSSbAkLySS36fp&#10;y30PvdOvY6zLRWIXTY8FwQSLH0mwA544+n+HH43Tr2epEdIOCNQAB4JVrjhlubcG1/z/AMT79p61&#10;TqQtGbENqsFF7DT/AEK6SnIv/X8/7x7tQUp1vA6kpSAMPo7HgXH9k2RV/N78WH+ufexx61XqQKYg&#10;hbA3AXix+n+Fv8fpb3uh61XHUgUhP1S9gOf1ck/UEf61v6ce7ac9eqB1JSkYn1L9SotdVvzYm/0v&#10;a9vz/h73p6oZB5HqelELLcErc8MAAADcH/X4uSD7sF6aMvUsUiDjQvqFidNgBa9r/wCJ4t7uE6oX&#10;J/LqYlL9CFawBVTxp5/pfgc8Af192C06rUnrOlIdPIsCpHAufUeAQP6/1/2/vdOtAGvUlKcfW/8A&#10;UW02OkjSRc2/2HvdOt6aDPUlYwPwLXvz9dR+p497p1YCnWQIB/S/5P0vx9PfuvedeuVrf044/wCN&#10;/wC+/wCJ9+691wLKv1I/P4/ob/T36vW/PPWB6lV+nq/1uBcf763v1Py60xA6hSVp/rb/AFvr/r+9&#10;46qWqcdN01cq3LH8fU8k24+nvRby60FZj01TZMAfW/1/Nh9bD3Qt04IvXpjqcre5LcfW1+Bb8D3U&#10;senAqjphqcr9Rq/3n/Ye2y46uATwHTFUZQ/6q/8AT3QseriP16YanKAXu/8AvPHuvVu1emSSunqZ&#10;o6emjkqJ5nEUMMKtLNLI/CJFHHdmJJsAOT78KswVRUngB1qppU4HQ8bI+OO9Nz+Gt3RKdpYlir+G&#10;eNZs7UJ9bJjwQsF7WJqGDL9fE3s8s9hup6Pc/pr6fiP5eX55Hp0WXG6QRdsPe3/Gf9n8v29HH2V1&#10;jszYMIXb+JiStaPxz5mstV5ipB/WHrZBdFawvFCEj/Oi/sU2tha2YpAtD6nJP5/5Bjoknu57k/qt&#10;j04D9n+o9L/2s6T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IzUhkzGWkJuz5KvZmJJJvVueb/4G3sAXJrdSk/xt/hPQlixCg/oj/B1BUm4t+L/pA1Gw4B/w/wBg&#10;fbBHTg6mpp+q86rcgENybFifp7oenB1JUWtcAXtYX/Nrn6f717r1YdZAP6fT6c/4H8+69b+XXiv9&#10;bDkf7Gx+l/dSOvV6jOg4vf6fjSB/h9fr9fwL+69WHTPVU2sFfVoIYaWvyStj6ABaxFwefr7qR1vh&#10;0i6umMRdGjB9Wkswa1je7eng6hx6Rb8G3N2+nwSemWrgPLWU8A+mwUm+kXA+tjcC3P8AT3o/Lq3T&#10;LNCrFrXsdQFrklL2P1J5H+t+P8D7r9nXvn03ywkmw/qLmxPHJIPH+A+n/Ee9/PrYNOm2SFtJIFuF&#10;UW59YNyAb+k2t+f8Pr711evTbNA1ydCm7lrMLngcBD9B9LkAH6f7D3UivVh1CaAkHUAQbpwxHHLE&#10;2twOR/rfXj22y/6q9br6dQjTgqqHWLi4AtrRdNuGAOixX8/T6j6izJHp1cdQJo9IcNCz/q1MqiRm&#10;a5FluB9QWXlRa3JP190pTqwPr00VFC7PK0iqFCO19bBmPkMh9aHggWt9bCw+p1e9eVOnRTpOV1EH&#10;IIjYK5kKxj6iVbGWVfHYvcC50kCy/lh7qRmvTgOOkLkceUjdRcFNSqHDNKF8WgXXUCQbtoCAGxK3&#10;5Le9Zr06pB6DzM4ZGgqVMbKz+qFYjwHLOEKnUbsyawoAPJNmVQbaPTo9R0CO6cG8ttS61+4EYT7d&#10;ZRpKqYfI4BY69NkULyCR6R6fbbV8unEb06KzvzaxbyzpEwhmpyiOTGoSpl1IxqH1EyKSt2Q8OFLM&#10;fQAWx0rRh5dFA3ftGWMu6xSNO2qEoWjgRZ5D9xKsesuuomMkaSQyC+lr+lwPQ9KKVFPTpJ4Ggkpa&#10;l4GZ1vUeSQ3kjL08aKrCadBpGkEFgDYggkcaQ4GqOmHWnVlvwZ+OmW747i21tgxynb9JW1GX3ZWK&#10;ojipMHA6vkZAwXSWmVY4odSC7OqcIbAz2mybcb1YR8Iyx9AP8v8Alp0TbterYWjS+fBR6n/Y4nrc&#10;ExOCw+DwlBtzF4+lo8HjMfBi6LGxxL9rDQU8IgiphE1wV0ixve/JNyT7lhI0RBEgooFAPl1F7Ozu&#10;ZGNSTWvz6Lt2N8T+s98Gpr8TTPsrPT+RzX4OKL7GaWUHU1ViJLR2J5JgaI35uT7Ir/lvbb2rqvhO&#10;fNcD814f4Ojiz36+tKKx8RfRuP5Hj/h6IT2N8be5etKeoqqbFJvXAwNKy5TbEcstXDTFOGrsYFNR&#10;Ho5YmNGQX5Yi/sE3/LG5WVXjHjIPNeP5rx/ZUfPoV2e/2F32OfDY+TcPyPD9tD0X+j3dJCzQVUks&#10;Tw2aSOajELPMsg1J4P7Fiz+osbA/SxYEOEFSVYUI6OgqsKr59Kyl3XR1KoPuac6mugOiO7iIawAj&#10;eom3N7NqvwBcndfn02UIFKdKBM3E6eUDUZXS06OOV9XpUMCpLXP0UWueL+9/Lr2ep8eUIPHjik/b&#10;BZnW7I0ZQExISXW40oAPqLm3097r1oY49OqVyg3KrMobxiKTxx6FOlpbFgoDaCQq2JU8g2uBuuOt&#10;cfl1JiyIOnWItf8AnNDOzkAmxkQjkKFAa4Xix4H19+49eoP2/wCr/V/PqUtUqMqu8YBkV4yECSGS&#10;aMFg4a92N+GXk/QAaQTvPn1ojJ6yGRLKxKK0bytqEjhVY21BuQQyDUbLfT/X6e/V9OtUGesvnu12&#10;IcupsqqyFFJ9IsT+rVqI034sPx79Udap+XXIyB0ePUiqAylVKyFWFnj9LHUdKj9Wq/BUggXG64r1&#10;7Tn165LISxV2dmlC6SysfQfWVOoobXta1v8AH/D1fXr1PTqQJmLI1xGYkHp8g9RPLyM44C2GoXIA&#10;U3uNIHvfVSBTPXkmcAuXbUdXjjuTGod7MiqRY2FrCxt9A1wQfY61oFesoYKQolDHTpEiaghZl1uL&#10;EsC/9ni30B0/Qe99ap8v9X+brpJChMYlRbE86m03KCyNquCL2N7fi31A9+68V86ddgsQqf0u901x&#10;ob/uSLYjUpBIJB4BJbi3Hq+fVaf6v9X+ry67DkX51K7aAEER03kBKubN+LWt+bcc39768V/l166l&#10;QwaECUcE/u86gBdgRqtZR/W544J9+r17PD0/LrnaKJ9J5kIUhXKxhWZbrIxuLnUQTa3qPv1Setcc&#10;9dt+oaV/bW6uvqCMrHVZjexsSCLEcXP9ffutDh126NIqsUTUrl9AZV+hU+CxAN+Gtc3+luffgevY&#10;67EkYdWL/ttfRLeyMNIBddFjyBYcAkAgfRQN9aoTgceuCKCwi0mzGORD4w6XUnm7er6ghW4+jWI9&#10;662a5b/V/q9eu7XAF3JHq8l2RSbrqK6wCukfW4a36uLH3sda/wBX+r/V8uuyLspZ/JGJGCOhLMyh&#10;uGHkH054Fj9D9Df36tOvddeOMFDbQocKnkHkDBdLaG8Ztf0sxcA8X/xI31rj1yYIpLFjr4J/Qx4I&#10;1mMCwCqG4N7fgj8rrrfXlLeNdKiysPqzBnDhSQOQClx9dK3uSeAfe+tUp13IjECQqJLEFQGJazAk&#10;twBYc6gCB+P8R7914fs65H1MiyWMZj+q3K3ZiW8bC305tcfQEC9jf3l1rhw6947tpFgwvIsjEkFV&#10;5V4wQDe3AOn8m3vw695dcVRyEBAUnVIrXYRMzi0jFXJ4DEluSb3PNrj3y62TTrkWOtrPGv7unTGx&#10;0giS2kyG7FfzcMTxa4vc+r1qleu2uQg8hF3ZlOpZyoCeQ3A4b6G1/p/Q/U7+XWv9Xp15RGikerVo&#10;C2LA8liWYfUsfoq/S/6voLj1evZ8+uWmQEeIqAqnyLqVr6CFuWUKABYfX8m9wQffq9ewOPXLSjH6&#10;ta91u0aW1K2pAyKb3sdNr3P09++3rwx1y4DFGu8bCzelQwTQEIsliPp6QT9L2HPPq9apj59dKnrK&#10;o5sW8n9gJcKXZiDc/W1pLWJXlTx738h17jmnXfjNwA3AZmOkAKSyqQhQC68EMbXFxfn37r3z6yjS&#10;iDSQwfUwRSEAV7Ox5PFr+k3/ALJJ0i3vdfLrVOsbKkZ0ehWuVAT1q2q2tCXFrADj+v8AWxIHq9bG&#10;R1yJKyGPg61VZFWRjZhdwFUkcfpFrj6/S4v73Xr3lXrlcoRIqLE0ABLiRpWMinRqBY3X02UGwAPJ&#10;v+NVp+XWv5165SeRjdQ7KeSFXSyNIL3AUAcHlV/pwLab+/VPl17Hn12HaN0QtJZvoebXkOl7hAoN&#10;zp5t/r2HvdetUqCeuCRgOoJW4KyC6CRQbBVsxPFhwCLXtzewt7rdcGvXMqwAJZ2CMZEu+uMMDdVC&#10;vdQdPJ4P5FiRx7rXWW4J0tKi2blY21jS7W0kMAAOVN724Xm1/fgevf5eu0DM4ZSoW4RrrYqwJsSU&#10;soHBY3HPP+v7tXzHWjwoevBLAE6mJIuRINKokf7hKji1ubX+vB+nHiacevfZ14SeoyAi6hi76ZTq&#10;AW3kRzY8BVsSRbg24HvVQc9bIP29ZC+krpYMWIH9LOTqe2gafTc20m4P4H43Xy61TzPXaGNtOoF5&#10;LNo4aW7BlV0AW3NlsoFuAR9Tf3rHl175deQuxZgQmqNn4EZBQEgfXkKW9Ivb+l+fe6jHXqfs65Ne&#10;yMhkFlIYehQ8rRC6H6gWuQ1l+lrcfXw6rgdcSwICMxJLlfHES3jhjN/SHNj9LXHNhcfT3s/LrfHj&#10;12zl1QMEiGlQ4kldhIqD6sEBuAODzfkfg3Fa+XW8dcVnufIyqT4wqCMNJGyAEsdHpvbVewZbfS3I&#10;J3XrxHr10lWBYmM6VdVMau3p4Cqwa3B4VgWINje5JN/depnHWSWojFhpfQVSWNiQjg2dH9KEWKsO&#10;frbT+LC3q060B6de+81kK00aqieVdTFrmxNwCRyeSGIsbf09+63SvWI1auwW6fu/uqANdpFYuJGC&#10;+o2Ib6D8WDc+/VpjrVMZ67erVkUFVUrdkDByxZ/TIwJJAOn63BJ5IIFr+rnrenHUY10aPGqvHrQq&#10;EUPoEYF3JZXA4DcHT+Bxz9faget6T+zrhPXx6w11V3sSoP7YVpC0iRubKCfpwQSQCLjka1CvXgpP&#10;z6xyZIskiMxZpY4RcnWdJbyMARaw+v4AA4PAB911dW0nj1GOVVR5NJ/bA9C2RWCJcB7Bgw/oQP8A&#10;EG/0tqPXghOOo0uUVnjLhlAIls0yaowW0XS7Di62tqISwsWt7qTXh1YJjqFNmDG0hVy6nU7OvJeE&#10;D1NwFLfo9Or9JsbgEX3k9bCdQZMwNfidka8kkkHjYsFLLqld2YXN9PqcW9IIBvx71TqwReoNVmo7&#10;KrSWEMl40cSKxMfEQHNywUKXHPBvcnge4dbCgcemqTPQpcCoURjiPx05ceQKGKF5rm3Ju5e55spC&#10;+9VHE9W0+fTPPn3LrG8kQBu6I5EMZ13ZUDyFkJHH01Akkci1/autgYr00VGe0+RmlJR9RcXkmVE1&#10;AlJFFtYXixLEckt+T70SetgV6TFVuaFFK6jG5B9VQPOZ9YV0A1OtwBpX6LYX9XN/fq049WCHpkrN&#10;4KxEscmpFQakdNUirC2gxliQNJYqpS9ydNjbgULDq4j6SGQ3aJVMqTLKiI1QVWZJHdVj0eQRPoJA&#10;VSERlP0Iv7qX6uI+A6S2R3VpWSRT42mJ8YLBTqkYy+Rw7nVZmCELcekjn1D3XV5npwJ5dI/Lbwkh&#10;UyeVpBp8ZjEccD0ysCkDeQm4IN9ZIA1G5sTxokV6uEBPSHyW80QhTUQyJFZqcSyko8dwGN7ltL8e&#10;osNKksFt6R6hPVwoA9K9IrJb4kfyK0gq5XJkk0zwgyxKJIyjG7MpRnUBAwJZG+tufaanq2kClOkL&#10;lN6gOZYa2eodNUjM7NLFT08cxIjhhp0ItaNdbWFpA36VA1WC+vW6CvQYV26kSOSWEp5g8Tka5Hl0&#10;sDU+Yl20spClg2gKqoqq59JW1K/LrVeg6y+8HmeVWLeEQVStErPN4TTgSUpikV34ewQrpf8A2kkg&#10;22Epnq3n69Lzprontn5EZF02Zjamj2xHUmDJbvyyVFJg6GFF1eCldCZpp7lyYqQSBWNpXRGN3dNB&#10;Vsf6vIef+D1p0w88cY41P+r/AFf4K9XV9B/EjrvoijiyNNRybo3xPTsldvLNJHLWapkRamnwFKxd&#10;KCnB1DRGTK6MySSOQLaJLVVRQfz/ANXy/wA3RbLcGQ8cfy/1fP8Az06NpFCIhOVjNhYjXqLFgQrS&#10;6lWM3A/Tp/SCLn6arKnl0kZvPqTGjosltTXLyNIAH9KA+vzyapA7jhTfgi41W5eReqVqa8ePXC12&#10;QRjU/itGZEiOnhVU+r6MbqCkhP8AtJsQA+o6oTnrPHG8pBkUpHciAIP1OwEb/uc6m4I+tjc/S5Pu&#10;/Dh1SvUxB+kDyaRcFI7AL+2LqQlyR9fz+DY3A9+z5dV4fl1muDcDlPqSVFzoXxei4vcgXI/r9Bfg&#10;7+Q6314EXBDG4YDUSi8DnU7J9bH/AGIB+vvY61UeXXQblWUOTq+jk6lFrt6W4uQeP9v/AEPuwHp1&#10;XPl1439R4JueSDpAA9NiRc3/ANY8f1/O6de4nrsXJv8AQD6Di/pvax/qePpb6+9j1HWic5652a4/&#10;qNJPK2JP9fr/ALD/AHj3ag49aPHrIF/oT/QH8/Uk2/2/u3z611mVeLf4f097691nVfp+fz+Px+L+&#10;99e6kKhPA5/2HP0v7917HUhIhYH+p/HIt9eQfe+tV6lrFwbLb/ihFgOR/sOPe+tE9To4SQfx+fwN&#10;X4Fj/sfexnptm6mx04HpsRcccWsWv/W9vx9f9f3anTZauep8cI4Km4HJvqufwCP6D3vh1StepaR/&#10;iwPP+HP54/x9762B1JERH/FbD/XuQefe+rcD1IWP82/1rf69/wDiffut06kKn4A+v0v9bf7H/Y+/&#10;de+3rKF/3q/+8fX3vr3XrAfX/D/D/Yf63v3Wj10Rb/D/AH1ve+vV6xN9P9v/AMb96611iY8fQ/8A&#10;FP8AW97p17qMzf8AEk/j8f197p17rAzC/wBeOPxz9ePp731Uny6ju3BP4sfx/Tj3rqh49RZHtf6X&#10;5v8AQn8j6+/de6iO/wCb8W/2J496J6sB03zTWP15/B+n590r59OBa8OmiWUm5J/xN/r/AF+ntpm6&#10;UKoHTTU1Gm/4t/h/Ucgf4+2i3WyR0naipaRtCXY88j/ivts1PWwKDUeoRiaThrkk8C34/JPvXDA6&#10;fFBk9YxSXU6RYfVrAEcXAuW+nBuDf/W968+rEgHrsU5Nm+pXVY6SzFh9dBa173Fxa9ve/s62T12a&#10;S5ubFgQQzCw0ta1j+PyfrwL/AOw11rUDx66WmY6mtpJ1N6bRgXXS5Uk3/SR/Xn/X439nWqjgT1y+&#10;0B1WUEjltQ/1X9oI30tc3I/w5+nvR63qHE9eFKQTdCF5A4a1+b/U/TT+CP8AXH19+44HXtQ4jrmt&#10;JfSLIdH+1eklPULEH688WN/9b3vrWr165JSDUws4YlDwthfkFyPoQbi30P0+vvRrTrWvzHWb7O62&#10;W5kBuQbEWQal9RAsf6Xt9Db3vPXtVTw699oxGoD1KBYErcFVIcqbck3Fj9f9696x14N/q/Z1lSk5&#10;JulgQ+q19IuCpDXPBAvf6j8+9/LrRauOuf2d2BtbVeQXKhACNIAsb3sb3tx/vHvw69qJ6yijBOq3&#10;6bm1vQW+hKI4/B+vNvp/re/UPWtXXNaIfUqf+DEELdgLiw+o5P4t/Uf13Q9aqeHUmOiQhOOF5I5K&#10;3X6sD/xP1v8A63v2k9eJqOssdIBqNiNRHAFwD/qiL8i3097CjqvWZaXj0qQ55YHUy2+gOrjn6WP5&#10;/r/XwUdbHqOsiUvOqxsBe2kHSQebEjm5tf8AP9fdqdePUmOkABtpsD9bC/DXQfX+hJ/qPfqeR61j&#10;rKlH6gRbUAT+nT+oaQQOSOD73Tr3UlaNQPoPT9QbAf01aD+f99/Qe908uvdZlpLn1AHg8kgr+rnk&#10;/g34970k9aqOs8VHq02H+pAuGK8KWt6fpweDx72F60zAdSkomN+Llrf2SwUn66hc8EH8e7aeqGQd&#10;TBQmxsGUjg3LENb/AF7EcH/in+O9PTZl6kx0liDcEc/i7BuVJueDcfX/AFvp7vpNOqGSuOpCUvPp&#10;FyQPpb8fQc8n6/197C46oWJ6kpTadJ+hP9R9OLgD/jQ97C9aIalT1LWmAABAuD9RYDjkab/kf7D+&#10;vvYHn1bSR9vWZIAvP5P9r+htYkAfT3unr1sADrmIh9SLnngnUov+oD/A+9069QDrIFHv3y635dcu&#10;B/S39OPr+ePfuvdcWkRfqRf/ABa3+8e/Z631HeqVeBz/AKx+v+t791qqjqI9Yf6gf1/oSP8AE+94&#10;6qWPl1BlrVHLNc/1J4PvRYDrXc3TZNkVANmBI/A+gsbfX3Uv6dXER/F0zzZQ82a3+t9frfk+6aj0&#10;4EUeXTNNkxz6v6cA/wCPupPr1fpkqMr/ALVyP8b/ANT7oX9OrBGPy6Y6jKHn1W/2P+HuhJPHq4QD&#10;J6Y6jJfX1j/jf1/PvX8ut6gOHTQKupraiKkooZ6qqqJBFT01NE8888jGyxQwRAszH8KBf35QXYIg&#10;LE8AMn8h1omg1MdIHQ/7I+Ne8dyGGu3ZP/dPFvpf7V1Wpz1RGbEAUgPjprji8za1P1hPs9tNguZ6&#10;NdHw19OLf5h+f7Oiy43SCLtgGs+vl/s/6s9HD2V1fsrYMSjb+IiWuKaJsxWkVmYqLiza62QXQN/a&#10;jhVEP+p9ii1sLWzFIFofMnJP5/5Bjoknu57k/qtj04D9n+o9CD7WdJ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Tyvk15Gtb/AFVbVMfpaxnYqLD/&#10;AIp7j2U1mdvVj/h6E6YRR8h1wT6EAC5Hqbgfm39f99/vdPPq3U6MEKNVwf6203Or0n8355906uuR&#10;6dTU+lv63sPx/ha3H+t7p59W6zhTex5/wH5H4t70evdctF/6fpHA5J5914db6xOl7/kWPI4YfgH0&#10;/wC2/wALe6kdWB6gTwXUAC4s5vc29NrAXtxYj8/1/p7r1vj0mclSWCSBS2tdDAxjjUmglipBNuAS&#10;RawPNrWo1OnEPl0lZ4lW9muPVc+hgSTf+0F5II/4n6+69Ojponpxx6StjxqvpNmAsT+Ofp/vA/pW&#10;g6t02SwXuSCoIkte4I1WJAvx9OTz/vHvWetdQpaY+oAfUEMzXJe51X0fS5/x4/Hv1evdNzQWJNlD&#10;g/QEg2K3Y+jn+h5/3j8ep1ao6hSU6Bi3IYKbWCm2kX/Sht/r8fj68e6EefVweoLwC76FL8g/0BP9&#10;Vjv/AEsb/wBfpx9W2WvDq4PTfLEpQMQiqfw8Z1NZfpq/UBc6bGykGx5F/bJpx6sD1BlpkZDaPTpX&#10;gggDWp5XkKo+oNwAAP6H3U9XBp0y1tMGawUxM4W8YcAeNVZEMbpY6RywcC4IJIPPuvz6dU/t6TOQ&#10;xyPr5mUtGmpmBUARjSyjUGtqXnT9CbXtz7qa56uDTHl0hcnixIsiKBJAkZBmZk0IJB+p7iy2uQ5J&#10;U/W97+9Yrnp5Wp9vQbZPAQzxtHxZSyONM0TIgDFUkVtTubAW02P1AFj78QOPTorxGOgM3XtZHZy8&#10;EsiyRsFCOsnqOmzRKA1yha5Ylv6EEiyNMtc9Oq+KdFN3z1/rp5nNLBIJNRlDU8awlGRmmif7Yv6d&#10;f0chj6iL+osGq06WRv0VrJ4SfB1caSQtSqahoNWiGOGVYZW8KqigEqsmhFT+t+WBHtxGqaDp11qM&#10;9bVf8oXrKh290BkuyHoliym/s7NS0szw06SJgcCoghSEwD9Mk7Sa2Pqfxx6v0L7knlO1EVk1yR3S&#10;GlfkP9mv7Ooz5ouDJei3BxGP5n/Yp1bT7FfQZ697917r3v3XugM7O+OXU/a6TTbi23DR5qVXC7lw&#10;OjE5tHYW8k1RCpjqP9aqjkH+Hssvtn2/cB/jEY1fxDDft8/zr0YWm6XtliFzp/hOV/Z5flTquXsz&#10;4Idr7Q+7r+sc1S7/AMQFcx4ivljxO44VL6iEhqW+0qGszEusyMdKgREXBBd9ydcRVexfxB/CcN/m&#10;P8vs6FdnzRbyUS8Xwz6jK/5x/P7eiUZbcm6di5UYbe+CzG28pA9qjHZrG11JURrGxAmeKoRCUb+z&#10;It7gGxIsAE57a7tH8O4QoR6joSRSQXK+JA4cfI9PeP7JpnMZirkZpWNNLJqp3kExkMUtMC1nIcqw&#10;LXJuTYlVZlThj59XMZ9OlpQbuCDS86opEUiJ5VKOSCpLrISE12vI1gBcgKwte2sdV0dKSm3VFJZE&#10;lhJjQrIFkKS3UnxhRGSf9qVnFiAAABq07Br1TSRnp9hziSgMkqBYryRsHMIVJ0LNIiLdl9GkAfS5&#10;+lib7yOPVdPl04xZmK4LOVjRtOh2+l4tMTpEQAjB2PpDL9OTchj6vVaEdOSZBWZpLhSseqMCVCDZ&#10;vUDGnqBNiBYAfW1gebcevEnj1mFdp5iDkKQC3qZjJ4g6yhH9IuNTDm5Kgni+n1evUA6mxV4ja0kh&#10;RNXh1Lyr2sAQ6i9tItySPpwOR72fl1qgOf8AV9vUj7llQ/UBgqK8gLMXDmFYr35APpN3+t/wRp1X&#10;z6tTHXJZ1VmQSllbw2ZVUoHCF5HYleD9ATcqfpY/X3uvVCPPrKkx/HjjLMjLqtq8ZH7HpuTfXext&#10;9SQBYXPq+XXiPXqRrBu2lCZBEFaNfCdSyIkiBIyDZgBdrf0+v1O69e0/s68kqyLIbNpZNUaDy6hL&#10;I5IZja6kKdR/2Nj6QT6vVStOHWRZGeQgu7K8ZUtxpBuDJrBZhbUProJuOfwG3XrxAHl1yNQoW2sL&#10;JqEaMgYAjVqKOHAW1rnX/aPNubj1etaf2dcxMFJZmZCpB0qSNWpAbKWNrWuBe3Fvx9N9aI8h/q/1&#10;f6vnxBaMKWdW1NZC8sRYh30sRp5t9QLtzc/4+/dewfLrMztqUcswIYuzBmkcoRJpVQf9UQbAAA/j&#10;6e/V61px1yZmdkkZQQ/jQLGwVwGXQGjVje62vcnn/Hm3uq0HD065BzIygyrwTfQVjAZhdoZkt6Ro&#10;RbWv+PqBb3vr1KDH+r/VXronyFm9baVuim7MCAWjVQAF44+jDgXb3qvXqU68l2U2dlC6nYhwFLKb&#10;82YkW+n0tc/19749a4HrkrRgM+jiJ5AOH1M7oQy6bD8+rUygck/p+nq163Q8PXrtpSDqW9rux02d&#10;RfgrpYer9Vjyeb2F7n36vWqV49c1dlGpyR5JFGhtAaygtazMbKSLKNf04IsD791qgP8Aq/1fn152&#10;AIB5YHjzPrBvdyrhOfrf8/X37j14Co687FmDObhPErMx0OpN1IUgarj62I/Nv6291oD067l0SD6r&#10;qW7i7hHuQNd49Ib6W4Dc/wBT+djrwqOu1kYoWZAlzIBpVS8chOpPUVXnSbmxH1+txf37r1PLruPW&#10;pRm1EBWWW5VAS30JXU1/oSTpvcEG9r+9160QKdcRaMSAKAdICWX1XH6gxN7Eknkj/arWt711ulev&#10;IwV3QME9YjOoqUYQkMyBzYXKfm554AOrn1T1oiuespJ51M2h5CQGKadCXVhZ+Dpufpwb8XHv1etd&#10;eklUkesekLqvxrbgm1iGAt9HA/pyPe61OevAEddkIbNZdOtQdLgIS6mMID6jclQPTc2vY8WHsdez&#10;15nUkKCNKhizM+hCzSamaSKMah6FNy172NyQTf1evU9eu1ZlUuWktGxCGxKI2tVYhXN7leCDaw5P&#10;Nr+B8+vEA/n1zUM+s+hUsFsJRb9wn0ya2axNjw4P9DYnnf29aPWHVcsBptbS2i0q3u0wTgA2sb/n&#10;+o/Hv3W6U6yCRTYA6Y+CSSpB1XZibKC1xwoIt+qwt79XPWqevXM3iuwZHIYtqYkEE25I06tPAUnV&#10;ptf/AF/fq069SuOuC1AGuN21AhfGpcWJtyVtqA+gN+L2H9T79q4168V8x1zaQglTqJLBQ1lRhclS&#10;twwIubfXn9Itxb36uevUFOu7kafQNIJMgkd0Uxtwq6OPr9fzduCODfwPWuuJKFNRCXUAITcKpvwx&#10;X08/pb+z/jexDb49epQ9c3m8l18pUSqLyi2phxI6CIMSSxBANuSADe59+r16lPy6xGUpdHbSrao1&#10;0IGZijgiyB1F73Yj/AEAXv79XHW6V66af9waidA1BmkJe4sF1EvqLcGzG/4PN7j3qo69p65GqMKF&#10;4mtZyGjkdQ12IXW4JH1HLg3Fr/053X069SvHrmawaUjd2MYcsvIdfW7NqYW9AJPBFvz9QQffi3Wt&#10;J6jPUalDyN/nGvrsr6UYuQhANzydOr63IA4HGq+vW6enWZqrUSzyFo10LrYuixyf5tQw+o1AeluS&#10;ePqQbWrmnWtPl9vUdqxgkvDIy6isfkLs2o3XUF0gn1340lgebWBGgx63pHWI1gdtWtwCCdKqbiW6&#10;MxREPJ4IFhc3PPv1fXrekU681eFAaP8AcYFiVA8aKyhbmXXpI9INzckix4BsPde0dcDWFdQ1Kp8h&#10;Rgx1KVJ9RZbEm5axXjm9vx71WvW9HXnrl/Xrji0kKzhlUOsoETGM/QAE6QCw5JN+ATup60Ex1Eky&#10;AZSDMgSMXKkqNCgsbFyq25cN9Bzf8XPv3VtGeuAyDMFOpVRm9QY6XjaTU/iAYkn6BbkWBPB+tvHr&#10;ejrE2R0LITKiBgZJHUMsOrXrAqSLNqK6bDTweTc3J8evaR59N7ZYCzMEbxNyzsjxa3XyJJbgMbkW&#10;uVH1HFg3vfVtA4V67OWi0yMHl1PGoXyFQvpIWwMjtcmxK6Uv/tQ+vv1Ovaa46bRlW+jzxyFCxSxU&#10;rJI/rRpBpXTZOWK3NwbXFx79jy63TjTqLJnSoXygWbUoNmC2XS6iwA1AqtyVW4/sgA+9YHXqenUG&#10;XOkI5SURmMqlwwTXJpVEAjsTpPJ/X/Ugnhvfq9boOmuo3DHIVCz8rIrnVLquUVWVSVVyWbVdiVAC&#10;3tYGx9XrdOm59wFklV51TUFLBtTuvkYGNH/T+gggOVPI4A5K6qet0PTQ24odckD1BlUuTriJCF3c&#10;FVKPe2prWs17kr6mv79X59eCnpordyhHkEsyM0Sfq5CQxwlQFdT9XQrxZRfgNYfXVR1YIePTPWbp&#10;S8h8jSMIpGVGN1jOsrLIAtz9DZdUQuLnXcNfVQMdbC+fSb/vYNJOpJQyyTlAkLpIpQeN1eO3rVVL&#10;cJwLaRc3XWvq5WvTHUbwMMhjYuyzxPGJ6eVqg1DMS5kMT3KjSpuQxW3OkDga1HqwTH+rHSOyO8oI&#10;2nlM8xcmIuDKscQSVPLdA+lrXQX0MQCfqwA91rnq4SuOkxXbtianKGomUiONdZnZUMMkiKUmDxnm&#10;zONRIX/adSm1anq4T16ReS3r5vNL5CF8rafJHEFVpDdPPHMwLMoFogT+QdQuWXwU9W09I6u3tErS&#10;QzSUqGKUU8ppqhYwqSamaSzNHdmIWwUaufrcgDemo6sKefSJn3WgMhnmdVeQSP4kM6gOXMJKl3e7&#10;MHYkH/UKEsRqvppjrxY8ekZXb2gead0qTHIyNEqO0qLo1eETeFOZAQSoAChkYuOfewp9OvE+Y6Qe&#10;U3kDDPNN456tGCtC8wNM0U7IZEeEPKTpUNGjWu36VH67WCmuOHXvt6QlRvCMtLC08bySlwrowqzq&#10;WbRHqL6mFgx0gjQpIuAAy+7aB1qo6atv0e8ux9wQ7c2Ht3Obkz+QivDisRRNVogqmEaz1VRSuEp0&#10;UEGSZnREJ1NJqBb24I/Xh/q9f8vWmdUWrH/V/wAV1bH8fP5dVNTGi3Z3zVQZqtg8dRTbBw9WzYaj&#10;khLTpT7ky6DyVzRkDVBTFYVYHVJKje66gvw5Pr5fs8/9WCOkU10T2rj/AFfy/wCKPVreGwmJwWKo&#10;8XiKCjxWPo6c0GPoKSlgp6GjpqZlSnSlgpkCRogQKEt9BYHkEV0kn1PRezk8enWJEOmKViCGEaCy&#10;s6iMqiOyhA97AlA4uOCLjUQ4ijgOqsc56yp4o1WQorSCVgFbwNKjRxtJG3lFlNwLBj/aHFgNJdC1&#10;6pwPXJVWMiQga0CiJoi4dZnj0ldFhqPDWDDg+k2uQHgvmemy1MDqTDpPrGplV2KRuiKAzyel42Qk&#10;rZdS2tzex+vFuq16lLaNVNixsS5Da3KRyaUVybcgN/Q/kk+98etVAz1ztEIydJjUkFgSdJGvTyyc&#10;sSeeB/vYvsdar8uuOgG3/BTcM9yRrspZk/wst+b/AEPPI3w60c46yAmw4FiCOT9Q3IuP62A4Fh9P&#10;p9Pex1759dXLEnV+WGpTYi5IWwPH5Nv94+nuw49a+fXEBuTe17rdgAb6dNww4+n4t/xI97p69ar1&#10;lA+lxyLhSOfx9RYf4Hj3Yda6yhRxx+Te3FwfqLf77n3b59e6zrHfi1if6f4D6X97p1rrOqc8j/jd&#10;z7317qSsVv6D8EtwOOCeP6e9jr3UpIwfqPqLmxAvxfm39ffutV6mRxA8nUVH+taw+l/6Wv8AX3un&#10;VCadTYYbj/Ai35uD9Of9792Ar1Rm8unGKE3sV5BB9QsQbXFrH/b/APFPdum+piRcD03+nAIt/TUP&#10;94+vv3XqdSliP9Pyf8Af8b/8T73jrYHUuOEW4/P54/1r/wCx/wB8PfutgdSUjseBZW/pb62+h+vH&#10;vfW+s2jn+v4+lj/Xj+v597691y0/j/iLc/j6e/de67t/h/vrWFve+tdcWtzf/effqda6xE/1PPv3&#10;XusDn8D+h/1v8OPfqda6wOwB/F7cHkfU/Tj3vr3UVm/xP+P+2/A9+60TTqOzW/r/AIC45+oHP+29&#10;66br1Ekf6/W1iOPpe9xb37r3UV2JJt9Tzfm/1+h9+OMdWA6bpp7XseQb3H1Itxf3Qnp1Vr00zS/W&#10;55uf8fbTN08oA6aKiqC3GrgX/wCN/wC+Htot1Yn06T0k8tTIYofUxJvpsbD+t/bdCT/q/n1dI6DU&#10;/TjBizGAzH1m+ri45/A92oNNB1utePWb7ErbSlibt9D9STz6rfi5tf8APvRWvW9VBg9ZPsvTcq17&#10;amUE6vr6r3/J/At+B/h70VoOtVFKdY/sGN7XvcfQDgsdRHq+tjyeeOOfz79pHXq9ZPsTaxVRd720&#10;tYf6xb634H+Fj+fpvT14kdcRQnmygEKeSAVsDa5Kf0P1A/5HrR1up65Cic2J/SAx9JOoFltbkf0J&#10;5/1v6EDwUda1ddikJHCMpIBdjaxF7G1+P9vx73pHAderxPXL7Ik+kE/XUWFxcjTcFT+b/wCJ/wB6&#10;9+09aPXvsSpAEag3J4+t9RAK2A/H+PPvenrfWUURKnggWuRdgwAWzXHHHPA/wvb8jekder5Drl9k&#10;xH9r6A8WvYj6AH6nn6f63vWkder1nFGRxxdnF/TyT+Rzz/T88c8397pjr3XhRckrYnSVB/H9Be39&#10;B+AP+N7p17rOlHcm/AIPN7Ne305vaw4459+p69az1zSkAuQtiRc8fhvxp/23v1Mder1mWjsSBfSL&#10;sb3sPTyBzzf+n1970nrVa9Z1pObhB+eeVOrUbFf9cfgHn/H3sL5Dr2oDrOtAxGoobaSf1FuAvIJP&#10;+I+lvqPdtPVfEUY6yJROxtaxvcm/AH1YAA3PN/8AD34LXrRkUdS1x/A4T8X9INw305I/1h/sPe9H&#10;TZlFesyUC3NvoLaQb8m1rlvpz/T3vRinWjKepMdEi2sOADpa9mF/wLfT6W/r7tp6oZG49ZxSAcMi&#10;AMBcAEqeOOP9Y/097C9V1NWnWZKW9uP7RIIBve34J4v/ALG/u2n1613Hh1nSmB+igE/1vqt9CPp+&#10;bD8/8RfdOt6aio6zJTj6kEH8KTf6f6o2+l/e6eXXtIpjrMsCi11F/wCoP5vcj/Efj6e/U6tQdZBE&#10;P6c8ckkn6ccnn3vr1euYRR9AAB+BwBfg/wDE+99a65WH+A/2Nv8Aevfut569dR/vv68+/de+3rE0&#10;6KByP8B9ffqdewOOOsDVQF9NzcfX6f7x799vVdQpjqJJWEf2rfX6H37r2v0HUKSsC/Vv9uTb/fce&#10;9ah1oBjgcOm6XJKL8/0PHH+HN/8AinupfpwRHz6bJsna9jYf1+p+nPPuhavVxGo6aJ8nzy9/x9Sf&#10;8eb+6k/l1bA6Zp8p/tX9Pz+P9h7qWHlnqwBPDpmmyZP9r+h90LE9XEf8XTPPkvxqv+OP8D7rX06v&#10;RR0yz5L6nVyPrzz/AF/Pv329V1V4dN9O2RytXDj8XSVWRrqlglPR0FPLV1Uz/wCpiggDMf8AYD/H&#10;35A0j+HEpZj5AVPXmoq65DQfPA6Mdsj4xbozZhrt7Vw21j20yfwylaOtzsyEhikr+qCmuv0JMjg3&#10;DRj2ILTl6eSj3jaB/CMt+Z4D+fRVcbtFHVbYaj6nh/nP8ujf7N632bsOARbbwtNS1DRiOfKTD7rL&#10;VQsNXnyE15NLEXMaFYwfog9ia2srWzWkCAHzPEn7Tx/ydEk9zPcGsrE/Ly/Zw6XPtX0x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TO&#10;ouKyqVgdYqZwxYXJtI17E/0+n19x3J/aN9p/w9CgfCPs6yIbgiy24JNrkW4HHHPNrH3o+vW+p8JN&#10;lBACWupvyVJFgL8A/wBfdD1ZfTpxjP04N2/GocAf7f8A3j/kVer9Soxfgc3H45P+xFv9v7qevefW&#10;bRa/pt9Li/I/FvdTnq3XWngXBJ+nH0Fuf6H3rrfWB4uG4Vr6bXU8kNYGx/17f8Tz7qc9e6aqmmSS&#10;N0Kq+oEE2On6FOAoN/xYn8/X+vutK9WrTPSOrqOVJGQKrm5UsoIDhW9IBuPzZW5+vHNx7oR+zp5T&#10;UV6ZKinIFjc3ABJW7Wtfgk3sLEfn/H8H3rqwOadNU0AuWUm51WIJvxwGNrWH5uPp+PeiM9Wp03vT&#10;6hwbHgcFQQWuCGAsB/xH+8e60611AlphpIVG+nBBNyW+uoi3+A5BP0/r71Xr1M56hywKFCgg2ANm&#10;AQs30B1H8D+t/wDD3r59br1AenblLAEaFUC0ZDizHUGP0vb1X/2FrAaPVw3r1AmpyYx+bklSH06d&#10;IbSI0jAIb8XI4PP1Pttlp04DnqHUx6ioEYsCB6H9S6ZOZD+WsTbkEkfjgj20w9OrKfXpsqKYsqpq&#10;IDERWZkP9lYj4wR+fqA39SpI9tkZ6up8+maopGiYsFST9yMgaj6H16AvjFwo41C3IuT6R9a9PBuk&#10;hV45H9QiZiTKqyMxk5cFGaQchQp0KLcm9xa3upHTlQOkjXYrVHI4iDCYj9bJKFlJIUE/UXRFPKi/&#10;N7jk6BoenAx6QGZ29DrDMBZadjoMkmlnQowlnUWsAy30km9uSQp9+oD06CD/AKv8vQKZ7Zya6yOo&#10;ptSuHVo5HZQ08jXB8V245Rl1N6QQbGwAbKDh04JKdFe7C6i+/FRUUEMMDxxtL5xHK8crorR6Ykvf&#10;QzKAy2GoX+urUGCrKa9LY5gRQ9bDv8rPd2LyfxZ27skTwx7n6/ymbxu4MbrT7hEymVmy2PySoDqM&#10;MyyvGrsqnXG6FQV5lbla5in2tYkPdGSGH2mo/wBXy6jPma3ki3RpSO2QAqfsAB/Z/lHVkXsSdB7r&#10;3v3Xuve/de697917r3v3XukhvLYGyew8Y2H3xtbB7oxxuUp8zj6esMDkafLSTSDyQyWJtJC6sPwf&#10;bM1vBcp4c6Bx6EV6dhnmt31wMVPqDTquHt3+WLs7NRVeQ6Y3jktg5NvJNBgc69VntstPpcxxRVes&#10;VtMhZgSWaoIsNIFh7Ct9yhZT1e0Jjb0OV/zj+fQlsuarqHsulEi+ow3+Y/y6rA7U6N+T/wAfpKyr&#10;3p19lcxt6F3Zt17SEmf288cSkw1U9RQAtSqgJGmsSNjwSbKbg++5f3KyNXTUo/EMj/Y/PoV2e87b&#10;fCiMFY/hbB+z5/l0DGJ7xxVQ6RyVRp6kXU01WrCSCUTOBPP5NGlgNS619JHNrH0krRuDQinRpoBy&#10;D+zoV8b2nSSjyisUKpnbyyzLKviiCr6tIJHAsg8YUH9J5sK1I6p4ZOOPS5xvZFKTriljIdPIzIo0&#10;atOhyHOgOQoZtIYkqQVIAPuwcnqpip0rabfNBI5VKrUQTyou7LJOgAHjBATUdRKte/4/1W9Qr1Qx&#10;46UdDveGYNGXAqEMkiqJtalpISDGxsDc2ADEfT+0fftQPHrRj9OHSho90QsrNT1K+oKgjlZFf1hS&#10;EVvSQ9iDZvzyPwp3UeXVTGenOHPx6nusZjJkVRo5V44NJZpL3HNyHCgfpANxdd1IHVdPl05pnUlh&#10;JjljELSAKBqBDK+rxLoB4+pAY/U/m/vdeqkdSlyuoMGlVgrOywlHJErXCEsGuGBBUm1x+AfftXn1&#10;6hpQ9TjkIgxeICIAlfLIGAJWQJqYPcMo8nC2BH1ABOn3uvXiDTrPBlbsXEysWaVGVfr6bxoRK1hY&#10;jVYE8C/AsF9+qKenVaDrNFVRmQIkyTmNHMmgGMaVkWRGJUEaALWBHJ+pBHvYI63gceuaZTyKuuSO&#10;VY29EoZbM0lpZOHbi5sQpt9LjgEe/VB61TNfy6zffNrVA6ISPFrkOpWlLKjCOSUKbhNQuLDUQORY&#10;+9g9ax1zSrChTqCsUHisVK6lQyLrZrgswAkW4AP0/BJ2COtmnA9dpWEMrGQlEDqxfWg1c6FAAA0m&#10;3AuOD9SeffutECnWVqlGVy0khVQ/61f1gpa+lArauD6vrcfU2I9+qR16nmOpDzMHLfp1OwCkAPHJ&#10;dW1ygn1ixP15BIYj8+/V9etUpQf6v9jrgavUSQXLloxKWZAsLOQFDNJpB4a4GsgWIsDYe/Z69SnX&#10;P7lUW0TCYgPJcRavrJqcRKl+ASPV/sbj6e/Vz17T69ZxVkKCzsVJjdZWJaRyQE1xatJH01WH1HAP&#10;597qeq6fMdcmqFMjKh0u0L6JP1l3XS2okj1fq41XHJ9RANvfZ1oLQZ64CVQtyVZtYbUVEkVvCran&#10;kclgSCpBC2BH1sPfutlTw6yLOCqP+kK+ouBrRU54VABwFC6FUWUekG1vfq9a0fz/ANX/ABfXbTrF&#10;dhotI6FdRIjXUNEaE8aiRZARzzxz9fda0149e8yNePyERuFDhZCrXEgMhYJy40m5seBY8EWHvLrZ&#10;U9ckmDuEb0lA2sBCCoJCwsfKbgkFi2oi1x/Z49760VxUf6vX/J14TQ6vw6xr5TpDKx1SLICEU8Ff&#10;UWuQbjnSVI9+69palesq1EUbKnkILCSXldLyFgGUKhH+3455+uo+/A4r1UqTnrxqU1+ksTp0wllB&#10;YuTqU6j9CSVNr83tx+PfZ17QaZ64RysGtYSX8YWRgNJRI+devWLlbf2QRa1xa/v1et6euxU2C+sx&#10;sqySB2Ml7KQUC3VrowY+PSDa3pPN/futFcGmf9X+qvWNalbOdQIHrUEAkl1KrrYeO/JIDA8/Xn8e&#10;63p+XWU1Qu7mVUHpQh/JIHva4dzckEHTbkg/RTx731rT1iNS2olZRJYkPGqgkFmDqdfqHOptQ4Fi&#10;APp791vT646ziojdQgZWUK0q2JMrRKwcFGLaRyTbUf1cE3VR791rSePXSViylP1opUsT6iJbKFXS&#10;X/s2sODa1gOD79w61poPXry1CEiNGUsqoxK3Zle6r+tvqbcDk3/H0Nvde0nieuC1YIVLINLqGJsg&#10;uUDWNiWsSVP0BLEc6uPfuvFeuQqNb2e7AekMOIbIzCNI2NuNN7WH9bfXj329e004dYHrEWQhXQK2&#10;gA8xhjLwCSpFzZGAJ5Nja5IB98+t6MZ69JWKG5Qo7O5Ecnq1aXsDdrXuP03P1sQCbD3uvXtNB1x/&#10;iBa7K2stKC7KHCEOy+sP9GPPIJIseLEWHvt69oz101UjDQpWU2GlIizFbvqHkW5sLXvccEfS2ke9&#10;cOthSc9dxVyTq5ZvIeVSQ6rjVEHUxubH6HTyeeNPpBPvdOtafTrGK5C7KFLSJG7tZAF8isD5g6XK&#10;n1WLXPNy3v3XtNMHH+rh1gFdwVYxJdmEZ08x2QOnkN/q2tWuV+hH05t77OraB10KyNmQXSSON5iX&#10;Ab9tVk8lMyBRwrqAVU830kXsffutaa8Oo5yKpY+SOR1ne0eoIzqRrBCC450m5YXNjze3vfHrZUDj&#10;1lkqjGdYdY+AqmbQSWJDFwji7WsOGFwCGAPPvXXgoIoesC1wEzLeZhE0hI16l5L6SZX5I0kagGIA&#10;5AA0+/de0jqI+X0mQq8E7G4Bhh0yCXUp9FyLFA45IsNQH9b7qOt6aDHWAZCNfIoljSSIK0Wt5hDq&#10;MgRljBAsSCOA30JA4uPfqjrRGOsRysGoRqSilD5PIilhIqCQsilfyfrYn624IA9+qOtgHj1B/jLx&#10;3d1jMs4Z1dU0oshiAuzuwN+dYBDXv+o2NvV69THWKTMRIzStpOuSZZJopA7QgkPEisguAumyaSBc&#10;3W97e/VHXvl03S5lEDapy4e6iNHkD306Ym9R5uQDyRxcm5Iv7V16nl1ClzYiZ5ElWLS0i31eoMHW&#10;VpGVuSbL9W/SSTpOnnWo9bAqeocm4isqgHy+qRlGlH9ZUhZGuWLKdRNlawWxtYADeet0xjptl3DH&#10;+80TeS3knUxh5V0uq+J4xETpTTq06VsSD/TjXXtNfLprO509KiSJWRvIraJir6rOhjfQGN+OC/05&#10;1G3GscOraDx6gS7jh1sI/JMCsESO9vEs7HhfJKCA3F2fmx5vcKD6o68F6gS7h0zMXKrHoN3ha4c+&#10;NWhPkVf06Aj3uRpGm7W49qA49b0YwP8AV/q/z9NFVuULIzqyqzuxiKR3t+5oiZ0C6SvqClo1JP05&#10;NwNFur6MU8uk3Ju95f8AOzwyeaaV9MTh21+vxqZDYlUtIAG54OoG4Huuo9W0dM1Vu6PS15hE6pKF&#10;eVi/2yuisdZ50x6VLABBYXJ5At4nrwSmB0mqveBZmVplWQSSNIfKIplsTGohYm7FdLl/2/T6VPJU&#10;DVTx6uE9OmCt3hEXkZZTLIGcT00QtoUxfsyyJq1fXSBeNbMeCANR0T6dWCUGOkhWb0haaSnE7JHC&#10;qmF45QNMDEs6yalQBmQCyhhex5CAMN0PVtHn0nareDSeN43SARs1OHk8V5RTx2aZFYoAD6XDkH6h&#10;SzWb37T1ugHSPqt4KYppfNCtQ9lVYxImox6Y4LSMC2gaFsGPpI4IP03poerfLpHV+7NCyQmSmSRR&#10;JGefBpdk1kySRauE0seLkFbi/N7UFeq1p5dJCu3hKIVVigUAxvA8nPBZIA0tQdZA8pYh3uWTRc6r&#10;tsD069WnSNyO8RK8tQsphV4zLHJLMfMpCEGWRCXIACu3iZDpHIuCAbBOvZpXpD12859c0RaRNOuR&#10;E8gUrMgIUw1acayApGm9lGsA25sFHWscP9X+r16SNfu+eSXSVUuUj0xxIrGnlTQkayFiy/2pGBj1&#10;EHURa/FwhpXrwIGOk2MtX5it/huHhrMnVV88VPDi6OkkrMnVVDSNalo6enJmd2ZwqNCovqsP0qzX&#10;WPyp1VnpkmgHVi3x7/lv9jdifbbi7kq6rrva86RyRbepUhl3vlozCzhpYrNT4xJHYMVlEkos0bU0&#10;RKsvi6rgZ/wft/1faD0lluAtNP7f9X+rz6uu6t6S636bwCbb2Dtij25j30JXVMMYkyWXqY/StTmM&#10;tVap6pzcjVK76QCqqqAANPqb4v2f5ukLysx1dCvoYtF6Qf1al84Z/wB5ChCh/SAUKjUoHFhfixsF&#10;rx4f6v8AL01q8us4SMjUDCum4Z9aozCxjI0xAgA6jptYW+pIFvdwvVa149ZUW8bahGpYs6nxadSM&#10;jG9o+BbVqJvwSeALe7gZ6oSKdcGidwgMmtJGLhtKIW1fuLGw0nkC4W7W08A8+3QAB1Uk9ZI4kOnU&#10;iqqlFVQwmXUUcLcfW3Ia7W/p/S9uqmnUkR6CFVWsL2c/gqjLZmIuw/I+v4/H191rPWW7F3UAMFIK&#10;uSHH0FmZfqP0/nj6m1zb3v59arU9cy4BVdRN+B9ALLz/ALcf1sL/AI/Pu3W6064s9/pq0kMxIDXA&#10;txyPpxzbj/WHPveeq164AEk3a3KsAwLW5HpsSObi54v/ALG/u329ar1yAUi/pYk8WVbgD9IB/P8A&#10;h78D1UnyHWf/AF7G/wBAOLermw+nP9b+70NMde6yBLkH8/X/AFj9AP8AefdgOvdSES/Fh/h/Qfnn&#10;3vr3UhEJ5+vN/wDW/wB9+fe+tdSkj5HAtx/Tjj8n37rxPUyOK/8Ahbg/kf4W/wCJ92p1UnqdFCTY&#10;jSoHFyBpvq+n5P8AT6+/U6ozdOEcHIIta17f8hXU35P+P/E+7U6oT1PSC1rWAF+LXtzcq3+xv731&#10;Wh6lpCfwP9e/04uSAP8AH3sU69p6mxwf2jf+trfpB4sf97v79Xq1OpMcI/oTb/Yn6/Qcc+/V69Tq&#10;QsdgLAcfW/8AX/X97691kC/4D68/73f3br1euVvr/vXP4/r731rrxH/Ix9P9t731qvXE/n6f6/49&#10;+631hY/Xk2/4j/X97611gdvx/wAiHvXWj1Fdvqbfjj/Yi4+vv3XuozNex/2/9Pp/h/vPvfWiadRn&#10;cD6/7bm/9fx/vfvXHps9RGcXPIFj9SPpfn3rr3UN3455ufoBe5P19+rTj1YDpumnsCPpxY/Tkfn6&#10;f77/AFvdCenVWp6apZfrz/je3+Htlm8unwPPpmqatVDc2Avckm/HHP8Ah7aZutk5ovTBEKzMVQo6&#10;FdZPqkfnREl7GSRh9P8AfD6+9BWc449OhViXxJOPp0vcdt6HHw2s8s7/AOdkbTd24X0qDwoNz+f8&#10;T+fbyx0FOmjNqOf9X+r/AFfJw/hzEcqRqI49BsPr/X62+o9+0da8Reu/4ex+oPJ4b6Wvb8X+p5HI&#10;/wBf37R17xF67GPY2AC3JAvcm2l7/ji/14960da8RadcWxpIa/JDBR6fqrNpH9T73o9Ot+IOu/4c&#10;xvf624J+g0sQfqfp/Q+9aOtGUdeOPYhuAoNgFAJt6QQOPpz+Le96PTrfiDh15Me5v6btqHB+gYm/&#10;p/1vqLf6359+0deMide+wJN2U2swJAF2Nvrx/iTe/I9+0efXvEXrn/DybhlsCbEDSR9fpx+bf09+&#10;0HqplXy65fw8kjiwva6gWsTflRa1+f8Aibfj2jrZlHl1yGPJtYaTf6kf0NipAP8Ar/6/+8+/BOte&#10;MtOuZx9wf9VYgcC7BuPpxa/++t734fVfFFeuaUFiDf8ANgAABySSOfxY/wDEc3970k9eM3l1kFAD&#10;c/S5FgPqq2sFBH9Dzx/h79or1rxqcOsi0Q5bTzqF7cAcfS4tz9bW/p9efe9PWvFNadZBSLckgni1&#10;zbmx+oX+tzc8f6/vejqviN5dZRRqBa355uRzewuNR+p/P0uPdtNOtFyes321uSp/otuAFPHpA/rc&#10;3t/hf8e/aanqtWGOsgpj/TSAQTe4sBe/p/H1PPvdB16p8+sv2vFrGw034BJJ/oL/AO8397oOtkH/&#10;AFf4OuYpje17cnm17m9/p+OLf0/p79TrVK8Osv24I4+pIPFuARyuq9jY/wCHvdPXqxWvy6zCFbek&#10;WJ/xIt/vhxf36nXqDiR1zEXIP+v/AIfU829+p14AUz1zCcD6fT63HP8AX6e90HW8Vx1yCj62/wBb&#10;+vv3XqnrkbDi/wDsOLf4e/dez1x1Ae99e+3rgZkU2JX/AGJ59+60aDj1haqUfpuf94H+8+/U9eva&#10;l8uozVn9LAf7f37rWr5dQ3q7f2if68/kfT/efeiQM9ayc+fUR65V+rKLfXnn+v0F/etY8uthGPUC&#10;XJKL2Yn8f04/wPupb06uIvXpsmyfH1A/PH1v+OSb+6lvTq4RR01TZL63b/Xubn6e61NOr8OmqbJi&#10;x9X4/wB9wPdSw8utgE8B01z5P6+r/fW91LHq3hk8emebJH/VW491r1fSq9NE+RAv6h/sT/tves9e&#10;LDpoqMkBf1fj+v1v/T3qo+3r3ceHXLD4rcW665cbt3EZDM1blbw0FM8qwqx0+SplHoiT+skrBR+T&#10;7chinuW8OBSx+Q/wngPz6pI8UK6pmCj5/wCT1/Loz2y/irlKzxVu/wDMjHRNpdsJhHiqa6xF2jqs&#10;pIGgjIPBEKSgg8Op9iG05cY0e8an9FeP5n/MD9vRTPvAXttlr8z/AJB/n/Z0bXaexNpbHpDSbYwd&#10;HjA6hZ6lFabIVdjf/K8jUF5pOeQruVH9kAcexLb2lvaLot0C/wCE/aeJ6JpriadtUrE/4PyHDpXe&#10;1HTP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TTJKUzGVQ2/bydclvrytU66Qf9v7j6fFxIPRm/wnoTIf00P9Ef4OvR&#10;G5F/oQPqSLgnkccc/wDI+Pbfl1bpwh+ljqZW4/qLf7C1hf8AA+l/dT1cHpyjJ5texuQPTxcW5t+P&#10;der9TowDb/eyeQbf77/fce9Hr3UtUuL25sP9awP+9/7H3WmOt9cgt7XuT+L/AEP+Kj3Wh631xaG9&#10;1NrXuf0i4FgB+bfj3UjrfUWWm+mu4OgsGBv+r+zcD6C/+H191PW+mWsoFl1AjS+pmj0q1o1Nw9tI&#10;4va1xz9bfn3ojqwPSNqaIxSBW9CqECq3L2YWIAP1s34Bv/Xi3ulOnQajHTS9KVHKMQBwAFLcHU5Y&#10;hiQQLj9XP0+vvXn1avUCSAra6lWHqOqwNzwOb3+v9fr/AL17qwznpvlp/wClgq35YfT03Dc8E2+n&#10;1H+w90I691DeABibAggA24upNwdIFifxc+6069TqC0FtXFiWNiNZUhmuNIWwH+3/AK8Ee69e6gGn&#10;NiAhHKk3JYC9vQWXTz/X82B+oJ9+PVga9RJ4Ay/S97XMmpl0FtQN2IP0AH+B/AFvdDnqwNOmqSnc&#10;ERyK0a8BXGq5t6lYMn1B+lrc8f0Htphjp0EHPTfNTXBcBrggFgxQqgUM6syixuCRfUSODYWHujCh&#10;6srUx0y1FJGUfglyQ2kxlgFAtqsB/iSdJJIvYFlsKdPBj0mqvGF1a6a0tIDcs8pPjCgnUWFza+sf&#10;T1XHPutOrg0FekvkcX5kMTRhi4Ea6hMQFklDmONSbEnklWb6ckgWtr+fV1anHpHVu31YvKYEUo2l&#10;JF8xjR1t6YwusLrZ7lVJ/SD+sAn3TocHoPMntKGWJFWm8ciyv45JPKksF5FjhOuYgkfR7H1/1DEk&#10;HTJXh04GpkdRti5zfHS26aPd+w8ocZk6dgKmOCVv4fk6DyNNU0GSp30xTU7m2uJrhXs66WVSH7O8&#10;utuuBNatQ+Y8iPQj06au7a3voTDcrUeR8wfkerjekPmZsHs2Okwu62g2NvJo4Vkpq2pQ4DIzSnxo&#10;2NyrnShc/SGcixIVZJDyZG2zmSzvgI5v0pPQnBPyP+Q/z6Am4bFdWlZIv1I/UDI+0f5v5dHJR0kR&#10;ZI3V0dQyOjBkdWFwysvBB/BHsR8eiLrl7917r3v3Xuve/de697917r3v3XuumVXVkdQysCrKwDKy&#10;sLFWB4II+o9+690Tjuz4FfGTvX7mt3J17Q7f3LPrdd2bLWHbuZWpdxL91URUyGkqZNYDa6mmdr39&#10;QufZVd7Lt17UyxgMfNcH/MfzHRpabzuFnQRSEqPJsj/OPyI6qG7q/lC95bKatzPQPYWP7CxUIM0G&#10;1dyePA7jKRC0NNBM7/YSsFuGlEkTMBYJf6hO95QmWrWbBx6HB/zH9o6FVnzZA9FvE0H1GR/nH7D1&#10;WNviq7t6UzTYTtnY27Nm19PLOkUWVw1dHHLHHIkHmhlkTxzxMeUaIlQDZbg+wrcbdcWzaZkKn59C&#10;a3vbW6XVA4YfI/6s9YsN8iIz65atgjkAjmT7nVIvPivYDlpVYEni1x+UZiPnx6UUxw/1f7PQsYbv&#10;agqLNHXqTpVDEVkiIckCPXTp9BqNlTQfqzKgLgGhjYHI68VUg9CPju4oHMVRDX08q+eTSqsULCVW&#10;RFvFq0sNMlvUSC5JQW4rRgeHWtCkdLuh7WpXAAkjnkcxFbSKxandi1zLESAxbSSi6Tb+2bgjVada&#10;MfGnS1oexoJytp1nbx+VStYI2YyEJUqqgqxkGnSTGwLXAB5AXeqvVDGQKdKCDsGATylKvyCFFaNZ&#10;RJCrRgmKQRs4Yro0lmZARwV5T0j2rqpjJHDp5h3nEwLKymH9EetnVQknqDF7BhwZFJCc2tpBS43r&#10;6oUPn0/Um7qeGLXLPdP3mkkcRSMkkLKjhnAa11a15BYFvUCLgb1jqpi6dYN1xLJE7anaSRhIDJG6&#10;a4ihRkWV202DFdVx/a559W9QHDrXh4p1PO6I5EureSIlkGmWRCxa8xSRBe3JuSALKTcm6g71YoD1&#10;rwyenSLccbsixTxsRqZNTaXkQ21KRJbUWZANKtyeQLHndT1rSQOpkecVzCqtJIGMWpnsUckE2WSO&#10;6IW0rpDEm/INyB79qIz1XR1zXLxHxtIvgZyzNaV43R1YxzP6WbWtgGADWLEsOGW+wfLrWmgx1JGY&#10;pnRNbDXHIRxeNtCSskkIkkXXydWt1Ym/AA4K71depnqQuXUhjMYwGKJENEdkjVACC4Oo6iWS5Sxv&#10;dTxb37VnrVOssGVi1SJJLyVl8kephGVvpLqW06dScsCgU2AseAu9Q69Qk9ckyKoEdVddIjLFkKq2&#10;tgy3uvIDh/V9dVjcgC/tVR16mesi5BF8lpSCJGBKqAKgyEyK+lQQLH1WFgv4JPJ3qHXqU/1Y6ypk&#10;F1BkKIVaZ00AkygKBJAsTsWVWe0mgg34vcEavV6pw6yLklkOlz6CyuQHBIRedOqJho1a1ubOLWIJ&#10;bT78CB1s54dZY613KNGNJb1OQSzWZ2edUa9ubNyWte5vY+rdaivW6DriteGaJeYy4dlEpIDKX1MV&#10;K6rfQkoeSFFuB79XrdM9SFq+SZZYGcRwixB/VpFlZW9RVPUb3Yfjgj36tOqUx1hFdHpYyP4yy6mA&#10;DRyFmksy6xYktpsSANI9Jvaw9UV62R+zrp6+JmDKshcPHd/KugWjVhANXqs3kKGQc3/1gD4YPXgK&#10;9ZJa9AXaM/Qx3ALSsAp1hNNy31sSy8G/1sRfYqT177fLrta5Ql2kHjjLugUGRuZ2RVBkCswdwrAH&#10;kji5UgHwPr1qg49chXBtSKz6EdmR01TokbyE+to2ULqFiWvwP6m99cc9ep59Y/4iBIscxKNrUOwY&#10;IVMh0KUkisNTX5Nx9SB6iR7tX0691mFbqDMoQAOxUSRaUaJ2bT6xq1i1yTpII4BAX3rzx16g4dYW&#10;r5GLlo4QEcpGJD6Y0Ku5kfyEXJ0kaRckHStiPe+tUxjrtarxszSzLdHDTLIIwiFvR6iCByNPq0aS&#10;bgg6io8et8cddfehdAWQzGIKGDKwKBozJEG1jgW8huLHkCx08+B8uvUHWKSuCvbTIqSEaZJmnQ6d&#10;VomIiJuAQoAbj1ctbTp31qlfl1z/AIiPuAn3ACanCgjUJCAA0IYfUagrEML3sRwfda163Tri+TJd&#10;ACZAUi8TWETi0fjEUxVVWwA0rqsDwRYn3bHWsU6xCqMilgpjLKrShXcOJDK7OolGn9VtKsLX59XJ&#10;t4cOt+VOsctcpaVgVcB2OmVSsTJJOwsFdWJNtWrQtj+kaeD71qAHXqfPrt65o2JdolZWCCZ4y0kQ&#10;MRd0MQs5ABZUNrafoAbr78T69axw/wBX+r/V8usf8TSJg7y3d/WZD41ADOFkjUixBIBuygCxuOOP&#10;e6jz62esEeVULIWhJd3BlVdB9cljG8cSkutwSbg6tRtq/T71WnXj1j/iioWWJSpJUAs7NJNa5uAG&#10;V73N7qSACfrx79q8x17HXJMoDLIWdHHj1xyxSKrSkgao20gairAOL3uSBcAgDdc9VI8+okmYTxo0&#10;bGRRFEwXS944iytGNLekhRbRe97D03HvWry63Q16gzZjyMiRafISAJY3dZfRdZFeVWJBBvo/tcm3&#10;4v7VXh16nWF84gMapoPkvEFLC8kd9JOjSSbKObM1l5NgCfeq9b0n9nWKTMBDIz+NS/ifW6lkVWF5&#10;T5LAkAEg2JNrgEMtve6nr2muOm9s6FVWeaQ+R5pVBdIydLhXv5AvLGxIItYhQSLD34k9e0EnqNJn&#10;1XxgxxAeN316AVdL6fL421FhYswtf+p4IDe8uraOoc+fDG3lRVDB0aaRl40WVqhwDpuCpHIB1Ej8&#10;A+x5nr2nqG+5VlYLFNG2kOkJBRBOyIqaVMiqRpIA5K29PBuCNVHW9B6b5dxxqsgXTruJAzKDoQFX&#10;kLaNKxgrZLgMedX5ufFh14Jw6bG3HIrzMJPGAwEhR7+V1lC1Ts4dtJuHa7NqJtq5029q9et6OoM+&#10;7Im9cU6lXBKRzCK7CPQssmlQ1rafyxAC8kghV0X9Ot+HQZ49N1fuVI2UloxGsJEaytLPcLGXqFlL&#10;nTYpqVrAggj1XFh4t17QeA6aW3XIjsHqHVpaS0DpokDS+RXKnUoIQFdTG17GzLp+mqnqwSo4dMku&#10;7JYlkWRbcFpWR2lkARiRNAsltQOuTW2kC97HgBtFqdXCf6v9X+qnTNPutI3Uh0MYEZVjOIwzaNEc&#10;IjVnFgzhDYgfqOkG3vVRXreg+fTVLvFzZoiio8mpY7tOwEIWNj+gAsr6hq/xB4JUD1RTrwQVI6TV&#10;TvUj0+Y6CZHjLrEXSK3ijmZ6V2BZwyBECki4JNiB73U1xjrenz6ZKrerPM48qxN5I5JAsgEiNNdJ&#10;Cyx3Yv8ArF/QTe5ALer1CeHV9A8+k7NvVIZZlRooyWvSrGtPESkZMMoip1CgKNIeQEuRf1aQWt6n&#10;XqCmemCv3kyJLpmTx2eMF3jcrTCEs4qFQizOpZWcLypCmx92C562fXpLVO8nSaQPVyF9MkriAqZm&#10;iYo3gFQ9nudRJuxVQSvqUJfYAp1okDpLVO76j9tXZfJqUSOk6SLK8iRzKygBgFKXJZAouLW4APuG&#10;evE4xx6TGR3gXkgQyAK7xJaV5BFJLIQsLMkd0KnUvBvqB+oJ92ANMDrR86dJev3lVO7zRSK4L6o5&#10;vNItOreTwsCrllYByIzYKxNxZWuTYIfPrw4gg9Jus3itPqiMsUkqs0WhyIHjiGlozeAqGEiWuQxY&#10;KBq5ufewg69gcf8AN0lK3d8hqKkuYl+3iErhJpIyBq1VNKR6nYsdSAeQMTbj9wv7sExjz69XpI1G&#10;7HmZIhJFGJRAkYEWnQ5ISOYf19Pqa1+QqkspF76PXrRbz6S9RuFgX0I0cYS8DSPAsmgyhJhG5C2P&#10;qb8fpP6CSx930U6rqr00Pkautngp6dqrKVdWyx08NJE9VPWOs6yRU1KkQZ39Z9MMYspIIDAAmwUc&#10;AOtFsVPR/wDoD+XT3X2qcfmt/Keqtm1bxVLDIR/cbvydPJZwuNwZ0rSsQzfuVxRgWBWB1Yg1Z0Xj&#10;n7P8/Af4fl0w84Wunj/q8uP+AU8+ruOiviR070HjIhsra0bZrxiKp3VmVp8vuatkkCrUh8pMo+2j&#10;d41kamokihDDUIgQfbZdn7Tgen+rj+37KdIZJnbj/q+z/ivt6M1HSqgUDVGyyNpeMkKNC6uVsFsR&#10;e63/AKcfW3gPTh0zXz6ylY1DhlC/tmOMC41BUB16TyT+Pp+Lk292Veqk4PXhp0hCLxmQtd2QBA9n&#10;T1WF+SCx/N7X+nu2nqpPl10TqQAtIbql2YlW0lAoVtQIuf7XIBP4+vtwLnPVCc9cVIaxCsCpv9dY&#10;X1BSsYYWtYjkcfSw+nu460T1yQL6f21CqeL3BJVv1EH1araT/je30PFutE9coxa5/SeBYNcj6LfQ&#10;5/H0Fr8ce/dV49ZhwdBNmA9QGlDzJyFbg/U8Af8AG/ex69a4dZlNhxcLpuGuW1AHgC173H1P+359&#10;763mvXTG2kjj1cAEqWJbgksLX+p/3xvsda69YADhhwwJ13u2v/ajxfm/04/2Hu3Wq9clX9JuWOkD&#10;+t/yTyf9gLn/AA97Feq9cwt/63taxII4b9Vx/wAa93A8z17rOqi3+HF73/3v6n3YY691IWO9hbj/&#10;AFX1H+t7317qSkfNrc2/1iPxf3vr3UuOO9iPrdfxz/Q8+9060epiREkfkWB4soHP1vYf73731Umn&#10;ThDD+bAi1rW5Y/W/0+n+x/3j3vpst04RU3IHJIU83PPNxwfoP8D/AMj31U/Lpwigtaw+p+p5AJNx&#10;f/bE39769TqfHB+TqsbC45ILHgkf09+r1anUtYb88cHm3NgebX/PHH+9e/V611KWK1uCPpc/1tza&#10;39Pfh1qvWdY+Of8Ajf8AW3u3XuPXPxji5/rz/vPN/ewetdcitr8fW/N7j/D3vPXuuJt/vvx+Ofe+&#10;tdYj/vuP949268OsJPP+wt/xP49+631Hdv8AjX+FuPeutHqK7i/1/wBb6i4+nF/futdRGc/8i/wH&#10;+HvfWiadRnc/73wP9p/p7102TXqG8nLc24/w+g4tz/vPv2evdQpJbDknke9E/t6uB69N8tRcG30I&#10;PP0uP6Dn/ff4+6k049OBa9NM04H5t/U3/pza3/Ef4e2mJPTwFOmGsrlRSSwAF7c/0H59pyfLq2WN&#10;F6bcZjq/c1W0FLeGmj0mpq3B0QoxNrAEanax0qPr9TYAn3dI2kPy8z/q/wAHTnbCPVv9X7OhixOD&#10;osRTCmpYiAdJmkb1SzyAadcjj6mxNh9B/sTdWqBBQdJHJdtT/Z8unP7e9uARfk/63Nufp9Pe6dN6&#10;CeveD1f4cknn6fnnn8/4e9U69oJNOveDk2F/ze31J+g/2H+v/iPfqde0en+r/N1yEB9XADAAm1hz&#10;9ben8f8AGvxx71Tz69px10acWJCm1+L8D62H++PvdOt6TT/V/qr/AKvs4fbr6eLEk2uOB/r/AO9/&#10;T6e/UGetaWGD14U4uL8f64tcFrWB/wALe/aevBT59d/b3PIJJAPCsebECw/qRf6+/U69pNMHrl9s&#10;Re1v6ngAf4i/+uCPftPWyhpk168Ka/PBF/xe/C2H0B/w9+p1ooQadd+Dlbkc6SeBwSeBa/4H+P8A&#10;vfv2nreiny67EHF7fTngfkEiwtwfeyOvaKcf9X+TrktMAvA5A5B+hN/xcfj/AJF79TPXtAxXz/1f&#10;6sdchCpNrcNyptx+b2Pv1OvFPT/V/q/n/g7FOAf8C3HB5H4Bv/Qe/U63o9D/AKv9X+o9chTi5DC/&#10;AH+Fx/rHn37rxA8v9X+odchDwSLEgcghR/jwB9Bx79Tr2nIr1kEQNuL2Jtc3/HH++t7917HCnXLx&#10;3IJ/Ve5/r9OL3+v+v731408+uQX8/kn8j6W/Hv1OvY670W5/33P19+63q8uuWlQTwPobf4X/ADz7&#10;91XPXvSP6W/w/H9Pfut5J661Dn/fc+/dap69cTKo/IH+uf8AH3vr2OsRqUH5v/rD/ivv1OtVXrE1&#10;WL2H5/r9b/0t791vUK9RmrCPyB/vv8ffuqhj1Fart/aJ/H6r+/E9aFa9RnrAPyBcG1zb3UuOrBCe&#10;A6hSZFR/avf62H0/17+6l+r+ETx6gy5I2/A+v1Nz/r/74e6l+riNRx6bpMkT/aJ4IsOBa3+HutfT&#10;q4AHAdN0uRH+qH0/r/T3qvr14nptmyY59X9P6/63upYeXWwrHgOmuXJE39VvqLf6/wDre9aj1fQf&#10;M9NkuQJ/tW/2P+8+6n59WCqOmuXIAA+r/eeL+9Z8utlgOPTTNkvr6if9b/jfvxoOPVdRPDponyRH&#10;9qxsTwf6f4+9avTrek+Z6Ve0+vN+7+dTtzAVlRRs5VstVD7HERgMBIfv6rSjlfqyRan/AKKfau2s&#10;Ly9zCh0/xHC/t8/yr0xNdW1tiRhX0GT+zy/OnRrtlfFLDURhrd+ZaTO1KkM2HxTz0OIUj+xPWnTU&#10;zj83QQf0IYexHacuwx0e7bWfQYX/ADn+X2dE8+8SN2wLpHqcn/MP59Gkw2Cwu3aGPGYHF0GIoIv0&#10;UuPpoqWLVYKZHWIDU5sNTtdj9SSfYgjiihTREoUDyAp0Uu7yNrkJJ9T07e3Oq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TvdKeDdW4YrWQZevfSLgATTecAAmw/Vf6c+wFerov5l/pE/tz/AJehND3WsZ/o&#10;j/N1BicG3JOo/m54A/5F7Tjq3DpyhbUStifoQdTWAANrn/Xtbj+v496PVwanp2hPNxb6WP8AT8C/&#10;H9f98fder9OUXB4/ALKAP0kgcn68f77/AB96611ORSfqeTa9z/U2A5/Hv1Ot16kKvPPJNx+Pp/jx&#10;711vrl4wf6344J5BuLG/utOt9cDEvOoA2AHINgR+eOP6W59009br1BnpwwPpRh9bNdb2swIH5I03&#10;a4/3sn3Qjr1emDJYyOYM6owfS2stGWQlTqRFK2vcKfz/AF0kDn3qlePV1amOknU0pBZWK3VSrX9M&#10;oAS4Y/QC5v8AUcD9P4HupAHTgPTTNTNqayFUUFtXDOoFySQPqf8AX+v1Nh9K/b1YHqA0Oo8AHUbF&#10;B+qxI59N/oDf/YX9+p1YHGeoUkAYX/VfgaQwYAG7Ef4jj8/X3UjrZI6gyU4A1WNuF/BI9VuR+fxx&#10;f6D6+6Edb6iPBzdgxtYXa91ueRYg/X/YE/S/utOvdQnpgynVcqVN0JB5HPIYc/8ABTccD+vuvWxj&#10;pvlpNTKQoBCk30gq6qhZTpH1DcEaVH5PPvVK9bB8uHTc9JbXwqAgWLauNSgq7aT6fqpK8/7b6tlR&#10;Tq+rIHTVLTiQcsbD0abCRlFrASBrHm/AN+eLWPtorU9Og9NstEChkAunov6mjVC5KFSBzxbVwLG9&#10;vzxqh49XDZp0xVeOQ3ZF1KPUEQFSLSlHkVwWQghSb3sOLW1cV6cBB6YKjGOFnZ5CFc/srrDRRN5F&#10;bT41BJAa/AH0ve5PutPXpzVwp0nq7CpJrDIjq0jKbKyFUVrrZ3PqYs3pBNzYjWPe8jA6sHINR0lq&#10;zARzxeoSES+ZWSQPKNLT+TWyTAqAh/UDdQfyEADar1cNjpJVu1vC7yRRPHoCxolKSX9MWtgSNPJu&#10;QlhpOkMSOB71QVqOrgg8elpsbuDuXrMmPbG7c3Hj4pCsNBX1C5HGPpiR9H8JrkeGPUWvaMXF/qLk&#10;ezK03fcrKggkOn0OR+w9IbrbrG7/ALWMavUCh/aP+K6OJs7+YBVwBKbsHZMcvjWITZTb1U1PKQ44&#10;kbGVIlQtceoCoS3Nl02JEtrzhgLeRfmp/wAh/wA46Ibjlj8VtJ+Tf5x/m6NFtD5bdHbvaGCPdZwF&#10;bMBpo9yUc2M9fOqMVo10xIte3m/4n2f23MG1XOBJpPo2P58P59E0+ybjBUlNQHmpr/Lj/Lof8Xns&#10;HnIUqcLmcVl6eRQ6TYzIUldE6H6Mr0zsLezeOWKUaomDD5EH/B0WPHJGdMilT8xTp2936p1737r3&#10;Xvfuvde9+691737r3SW3fsfZvYGHn29vja2A3dg6kWmxW4sVRZeiY/UOIK1HCsCAVdbMDyCD7bki&#10;imXRKoYehFerxyyRNriYqfUGnVUvfn8mP41doGsy/WlVmemdyTFpo0w7yZna8lQTqBlxFbIs8f8A&#10;QGKrAUcKluPYfu+WbGephrGT+Y/Yc/z/AC6EFpzNfQUE9JR88H9o/wA359Uw96fyjfmD07LU5XaW&#10;Lp+09sY7XLT1ew6l58ilPFKWTy4GRYqxX0hSRFTSqguA5tq9hm75bv7erKokHquT+zj0JrXmSwuK&#10;ByY29GwP28Oq2cxlew+vcpWYzc+Ey+ByFJU1EElFkqWvpHWVnkgamEMwDAhmNwUWxFr6iNRC9vpO&#10;lwQfn0fJMkgDIQwPp8/TrLju8MpSyiOoqJQ13ilADMdbSIC/qc3sNLkeklrKQRe7TQDy6cEnr5dC&#10;FjvkfWI5Waolg1O8jKKkiWWNY2sZY1KgW1lbi9uLBibBs2/Ww4PQjY35LRTKZZahgJ1jeJ4jHJGT&#10;KWDQM0bqdVjdCzqT6kUL7aa3PVqr0JWP+RlE/wBq8dYHZ42HlDsriSQeKONjUEkugGoXNrgg2JVv&#10;bZgYHq3aeHDoQaXvzHLrT+JRq7sQStS+tmdQwiNPHYKWclgg5sGA9Z5qY269oQ8el5Sd2Y2pEJ/i&#10;N0uoaSaWJjHEqgnVNDyCSxbWjc6bgFD6tUYGp6p4Qp0qsd2xTytETVwRfbqyKYpqXXL4I2kXT5Lv&#10;oKkcFmJ+hPC3rnz68YulHT9o0zBpVnhlR2aOMySxaSpkDLTtLoax4lOpgLjSbkgX8CR1Xwa8elBT&#10;9hQRtqklGsyyp5JHhCODGpkeZV0gcNrBsLvwAXuB4MeIPVTF5dPkHYlOI5W+4UPHJGg8byyhFKtN&#10;HHPa2n+yfqeUOnlivu2vy6qYjxp1Oi33DNKsXnKxiRZFJcKwJccGW6EiP0qmsAGxC/19+1mvWvCI&#10;HDp2j3tSxMWaQNH40HnJjWE2IiUkS3GpCCVBY6eLsLD3bxMV6r4fl59O67uSISNcrJ6YkQlbmIqq&#10;3Z/pYkhUW5JtcG5t79rHVNHn1Jh3fDJIZFdyInaRI2ikVHMOhAPKEAGvVqJ0k34/NjYMOveGTw6l&#10;w7qZkWV3ClBwgWOS1yyxWlmHpsP1H66dViGHv2seXWvD6kpuiH1NUSozjyJHAuqQnTqBjWb68BPr&#10;qBPFhZ/e9Q4da8M+XUql3JdpPHUh/uJVSUiYoY4ZJNY0iyhiG0sVVf1MQSSt/ftQPWilOs8G4QS6&#10;eQsQiORCvkeCHmWeORW4jCagwsfoRwWuTstnHXvD8+uMu5fI5eQoUaykLJpKAn90OifRkVw9r6fo&#10;qjUSPftQOeteHTHUsblhhkViS5MZMciMYUdI1KM0i6gVDD0pYHleRYD36vWvD8usoz8cQMaz8+hZ&#10;mZDKDHYKFUo37dmICkcH6kAW92r1rQTw65w57yBhcIFOmVQGTRFcM6CZQvqBUMp9XFvoDY6Bz9nX&#10;tB8+ulzwBErTo7cwMsckYKxCOyKjx3IH4FyfSRf6G3hnhw68UoepK5+FXaJJld9F5fK7yeRSvkca&#10;pDc3EdgbBSCD/Rve6kHrRTFesS5tGDuZIWvZmU+KRHEbXdpGJ5ABUEIQbsVvwbeLdb0ngevJuEyt&#10;cSEsUR2BkMbrEqjxRFS17AMtrjgi3q/Hq+mOtaCOPWOXPQS/uyPawUgq0YMatJaUvI4Ui3GnWDc2&#10;KBr3OyT17QeuS5yONm0ufAVUF438aMSNJRxdF1DgoRYEhhyQL6rTPXtPXKTN6B5SkiIQI9S3dpmU&#10;WgpyI+UJK2U2J54PJPvZJ9etBBSnXv47GpWMOdMUsfoHI0NYelQEu2pWK6mJNr2KXX34E9eKEZ6j&#10;HMqWWJpIzHIwsI9KvIwj4jAjUm5/SwUm31JOr36vXip8uu5s1EGT9xzojAUPf0GwaSRiLt6QGa68&#10;FSpuL2Pjx69pxXrGu4NTSaTMoAdHEQRRMDGGmaaWE2NhceO9zcj6j0+rnqxUjrC2fZWMSTxzT6Kf&#10;yAuSqRhfUhWQFUCehioFwPpcX9+qK9eEZIr1hfPLIoV2WQo2sMJjGSmpU0ASAHiycMLG3pH9PBut&#10;aDx6xLnIIuLu4VVYMrzxhnK3lkdW+oAA0HUxbnkta3qjreg9Y5s9GtydIAVZXEgkdpKcOQW1Ri6E&#10;86LjkAcLe3v1RTr3h9Qm3FG3ka4aJtLIqOHBjjCysgcWsNRFioAsp4/r7UOt+GfLrEM84Q/c1Nn0&#10;LGRKykksy6g40cAPoUkXuSp4uF9+BHn1vQD1gfcynUZXCMvDRzOkihJfo6tbUAOSzAm44LG2k6DD&#10;r2inUJtyxtI6iT6/5Oyln028vr8iRp4ieQF5DsTxezX9rHW9FBjqPNuYtNZZdZVI3di7xgTs4UB7&#10;EFQAxCGwuPqLkj37WPLrQT16gz7n5KtKyxkg+N3C3LFTojLkBmB1FSWsf6X596L+fW9Nem87nEMi&#10;qJWKLqBYyyWWWRLMr6WUA2BOrSBx6vVYnesj/V/q/wBX7et6K8R02VG5jTPKEcBYlVhOGqJXMZsz&#10;DUBcByQF/qoABPFtaiTUdb046hz7t8LrreKQFATKH8l4fKEujDkOmlmjIuRoHpK29+DHq3h1FD1E&#10;/vdot5alZGQpGhJ1p4jG0kSsZAyGMGx0op0gE8k+nwJp1Up+3psn3cjRlxPI8hEmlZWRApLiQ3JG&#10;oWbWxuDdRcglre9VNOraDXphl3SrtI1Qxl9SROGlg8WmelETrKyg2VL3Krpbm4YNrPvXVtPp0y1W&#10;8SKllTQ4p3iHlHlcAshsk8d1TUPJrBCkWFlUMGL7+Y62I8Y6ZqjfFOt9NXD42Mskh1lNbJIWlp4v&#10;G6eN9TcXILI2kWsCN0P7et6c56aa/ef2jI4/dWPVJrDzEiWJSJ/Il5FXQhIGrVrIA9JK39muOt6R&#10;Q1/ydMuQ3wgAZmSS8bE/cKWlDAK2gqjFlQqV8Vx+q1rEm29J69pA6aX33Gsk4ariVo3BLuE8zrFL&#10;GAVvbTKGGstp/wBq02Ug709aAA6TMu85YWKtWSaUeNYTG8MiM0YOrxxqC4urrpa4BW4LX0oLaR14&#10;06aZt7t4JdUzyOqVEHnkneRnTynTpLAsVAUFgSA/qYEgkD1B1uo8+kjXb3SJ7l7SyltZJcxyl5Uj&#10;qGBgS5XVoeypc30i5LKtwK0p1quemKr3+4qHYmFmKiQu8koamIUzSpLrcIrIsiiwivYEBdRv79pN&#10;Otcek5Ub3CtM8cqGHUjT1AktIUcBQhaQqQwYxaAWVdP1F9IG9Bp14dMlTvgxO0yVAmjV2AmlMsiM&#10;V0o6kgqAlg2gFnufwH06t6K8evdJ2v3qCsEgYyeIKweRmlkjVYDGaYnySEKy8gJqPGm1zqFgmevA&#10;imTXpPtvCZjKiyoVjjiaRh4VQSRAAJI4YrcIGYsoJNlCqwuDbT1XUD9nSerN4PKiI0hkChUEQZlE&#10;YVtYW5tYjUrgCzBjdHvp0XCGvWi2adJ2o3dNLDVS60SfyN5NMryR63k0xgpI2rSE1cEgabKSApBs&#10;EHXi3n8/9X+r8uk7UbhmieGJqwkOkoiEqyqhEt41JYh/oP7K6fqfoGOrYUceqkk/Z1Aqs6HZEZib&#10;ykq4YLGJYZzL42KC9xdgVKfX8X+uwAB14E9R8FDmtyZmHFYHFZTO5qtHhoqDE0lXlq2rdLl1jp8a&#10;rM7pcy+lSCOSLH3bSTw+3rROkVJp5f6vt4dWU9Ffyu+3+wfsMx2hkYusNt1DCo/hiOM1vSspG0t4&#10;hRIppaFZE/SKqSWRGJElOLctmRV4Z+zh+3/NXphp1UVH+z+z/PTq6Lo34f8AR/RcMMmztnUr5oRM&#10;J90ZtYstuipAUrMTkKj/ADCuyXaClEUV7kKLElpndhpOB8v8vE/PiQOkbzFj/qP7P2/5+jV09HHB&#10;GfFqEi8B2iCeRtBUKL3BBt9B6eRYDj3Sn+r/AIrpktXJ6zfaoyKrhdIOsftBdWk2UBD9NNgENr2u&#10;BY/VwcOq/Prk0VnUBn0BiSQA1rDhTq40/XhRxx7uOqnHDrE5vJcm4ZdAACkqP7JKMObAcagbc3Pu&#10;4Feqk0NT1iXhiQHOtWIDG506iCQ17c2H+vx/T3cDqtc9dqvC6mDa4zdWIe76tStZV44HIP04H9Pd&#10;vs61XrgF+hUryCWsLWIZXA+nPH0Nvr+T9Pduqnh1yCgcWumkAj9GsKP1ar/QfUC4vfnj3vr3y6yB&#10;QqixDMLBiNH6b3s17D+gJ+v9ffuq8OHXIWH6f9WWvYXLBh6uRexFwSL2/HHvdOvfLrlqJuqll/Fw&#10;CBa/5/rz9L8/7wfex1r7OvL6rai5+twCSDf6Ercj/AAc/j/W31rrIoAFrFvr/qiTY8XJ/F+P6/X3&#10;YevWuHWZVuPpyQOb3B/P+9+7gDj17rMqn8ji/wBT+b/Q+7U691IVNX+uLLbj6f197691MSIk3/Fr&#10;X/oQLf8AE+/dePUuOLi51cEgEhjfix+v+39261XqesXA+mk/kcgXPF7+906oW6cYae9z9bsFsLC5&#10;I5HN+BwRYe9jpsmvTlFAPSxBGk8cXv8AW7Ecci9+Pe89az04RxAkDSb/AEsfpf6kEj6fT8/7f37q&#10;1KdTo6cgWIBIBH6voD6wSD9b/wCHvVevY6nJALjgmxtcEkG/Jtf37rRPUlITcE/7E345Bt/vXvfW&#10;us6w2sfz/Tjj8XP/ABr3eh611kEfA4ueLf0/40fewOvHrrTbk/8AFP8Aifd6Dj17rGwtccfX+lzy&#10;f979+691gY/64+v++59+60esDH/H/bn/AHj37rY6jSORf/A/i/v3Xj1Ed/qf9jcC/wDrf09+6r1E&#10;eTng/wDIwf6/4+/daJp1FkkAuSRb6n6fk+9HpsnqC8n+twP6/T/bfX37r3UOSXTc/n6/k8e9FvTq&#10;4UdNk09vz+OP+R+6k06dC16aZ6gC5vx9R/yP22SSenhQY6T1bkEQMdQH14/3nn2yz+Q68AzH5dew&#10;e26/ckq1NQZKXEBxrmPpmqQp5SmB/wAfSXPA/FyLe7xxFu5uH+H/AFevVnlWEEJk/wCx59DbRUVJ&#10;Q08dLSQpBBGuiONFAA+lyzcksfqSbk/Un2qA0igx0jLmtTmv+r/V5dSrBrfQcf1P1tzb3vh14EVq&#10;P2f6v9WPTrkFF7k8X4P554ubf63Pv1fy62G9cf4Ou9A+ot9Dwfp/vH+29+r1fV5HrvQPpbSDcGxP&#10;1+hAH0/3j37z61XI86dd+MMLWA+nFrDjn/YX96rTPW9R69oHP5vc83PNubW/2w597r16uR14xk8k&#10;Hj+hHB+vC2/2/HvwPkOvVp17QDwQPyP6Ac/QW+l/eutDPxddhATYj+n1vf8A2JPv3WyfXrvTzcDm&#10;9yfze31Pv3Wh11o/oBa1iLD8DgED3vr1cU694wf8L8E/k8c8fT/ePfq9er13oF/oPxwNP1H1Nvfs&#10;9bJPXtKj+lv6c25+vH09+z1qp670gnkDj88HT791ryx13ZfoP954/wBiLe/Z63mtevcf63++v79T&#10;rWevXW//ACL37r3XHyKOTYf69v8AWt791rFePXAzoB+of7A3/wBtb3unWqr1xNSg/N/9Ye9068WA&#10;6xNVj8A/7EgD/iffqevWtY8h1iarI/1I/wBe5/3ke/Y69rPWFqw/6r/bAf7371jr2o9R2rBzdif6&#10;3Nx/X36vp1WnWFqsfj3rUOFet6eor14H9oC/+N/x/tPvRYdWEbenUN8gBfkk/wC2vb/Hn3Uv04Ij&#10;59RJMieeQAR+Tz/j/h7oX6t4a+fUKTIn66z/AI2P/FPeierAD06gyZAC/qFx/sf9496JPn1vz6b5&#10;Mlb+1+f9v71Udeyem+XI/wC1f63P+8c+66/TqwRj8um6XIsbnV/U/wBQP8AfetR6v4YJznpvlyB/&#10;1X9f+Ng+9V6sFUcOm6Svt/a/PH/FOfesnh14kDptlyA59X4/r/tuPfvtPVdVcDpslyP19Vvr+ef8&#10;Rx71qA4Dr1GJzjqAk9TWzx0lHBPWVUzBIaalieeeZ2/SkcMQLMSfoAD70C8hCKCxPkBU/sHW9KIN&#10;RwB5nHQ5bO+OPY+6mjqcvBHs/GOVLTZkM2TeMmzGDDRHyBh/qahob/gn2c2uw3txRpaRL88t/vP+&#10;cjovn3W2ixH3n5YH7f8ANXo2Gy/jp1ztLw1FXQvurKx2Y1ufEdRTJJazGnxKgU4W/K+VZHB/t+xH&#10;a7JY21GK+I3q2f2DgP2V+fRPPud1P210L6Lj9p49DuiJGiRxosccaqiIihURFFlVFXgADgAezfov&#10;65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UbsdPtd85pVPpmeiqLWvfy4+JpBb+t&#10;ySPYG3caNykp56T/ACHQlsf1LJf6NR/PpPQuGsbn/X+vJ+hU/wCx/A9owernpyic/i7fS/J9N7cm&#10;3Iv9Lg3t9PfuPWx08wsCVAOrkC/qP0HF2/2P+x/H+FM9ODpziNiLc82uLkafpzp/H++t79177enN&#10;ALgqSbAG/H0vbkD/AHj/AIp73jrwx1LUfngWuSBa9r2Jt7r1brPo+v4P0sT/AE5Pup69134x+R9L&#10;G3J/PBA+v+N/ej1vrg0RtwpNhptYkE/U3U/W/PutOvV6iPThlvYlrCzWuOGBP4uf97/2PupHW6+v&#10;TJWYxZgSwAcxlQTJJZmKgAEjgtp+gI5sbnjitMdWB6S9TQaC3kBBPqtYqUH4Y6uD+RfkfgGwHv2k&#10;HPVgemOWks9hrBcavHpu39SVF2HCkAEH8f69qFer6uoE9Kyhr2NiSxAswjtcNxqHNj+SPdT1YHzP&#10;UCSm45UAXJPDKQp+n1/JP4vYe606sD1DaFWBC3F/qLEgqOPqfzyLf0P091Ir1avr1CantyI2uTc8&#10;2uCQdIBH1PP9Cfz7pp9Ot/PqIYGOpQAxFjcnT6Qb3N/68cAc+60PDr3HqHJTaradHBJUsHPNiuos&#10;Sbj+v+B/21SPXrfTdLTBo9GlSyi+n03W5upcsbEixJseCeeB70R1vhw6a56FP1MjFj+4y2VgoZfG&#10;8gsDz/rWsCeLce6FR+3q4cjHTdLRXexFxIeVUaSG1W0gC3BC/U83sbWuPdCvVw+Ps6a56CMs4aPW&#10;jFXcBgeVUX1oSQp+l7G9/wC0bD3ShHTgc06azj1Fg5RlQPdTIWCgjgGM2NyrD9X0Avz71SvTgfz6&#10;ZGw4iqBILLOzySaY9YKgP+6gezKObCxH4/qOdU6sCfPplqMHHaMFfSGAsoiCaPKZVDxkALpLa/St&#10;iCV5ANvU/b1evl5dMUuEWSMNHFbTLFqa8uhFhH7oMrfW9i3pY3vyPyPZ49Wr59MFXtwvAytAXLIQ&#10;CU1a3Ukh5dfpblr31Ejjm4s3q+vVq9NNTtWjMwKPIkj3VjHEXRTG3meREW6i2nmwHNgCouTUAdb1&#10;nzz03R0OUx08NXi8jk6GeKQNHNj6yWAxor2GkI40yBr3N+LqVtqIVxHljbVGxBHz6qRG66XUEfMd&#10;Cbgu+O99rhVxnYG4ZoVZ3eLLzw5SlVlkURU8SZLyoo0HlEWxP9s/UGUO97tBhJmP+m7v8NekMu0b&#10;bKe6Iflj/BSvQl0Pzb75x0cUFZHtTLOth567EeCWdtekKY8c8K+rmzHQLDVzcezBObNzQUYK32j/&#10;ADEdI35c29iSupfsP+cH/L0s8f8AzA9/UoZcx17trIMo1s2Pr8jjvGkcavMrGdpwxBYAahH/AIi9&#10;7K4+cbgD9WFT9hI/z9Jn5XgJ/TlYfaAf83Sqg/mKwwSxxZXqerVT+qWh3RDKSR+sR0z0Za4N/qf6&#10;c2JIUrzklaPAR9jf9C9MHlVvwzj81/2elZD/ADEOtGt9zsrekIGkyGFcbVCJTbWzMJEBC/UkG39C&#10;TcBSOb7D8Ubj9n+fpg8r3tKq6H8yP8nSloPn/wBH1b6aqk3ri1DEPNWYbHmJFDBDJ+zWM5W5AuqH&#10;/eD7fTmza2NDrH2gf5+mW5a3EcNJ+wn/ADdKZPnH8d2ZEfdGTiZyVXyYDIkaha4LRKwFri/9Lj2+&#10;OZto85CP9qf83TJ5f3Qf6GP96H+fp0o/ml8bqwgJ2JFESL2nwe4ktZihGoUpHBUg2PB/1x7cHMez&#10;H/Rh/vLf5uqHYd1XjEf2r/n6QnY2f+CXyBxUlP2VN1du+BhLSrXZ7Gy47NU9wC60mXmhp6yP+yf2&#10;5QOB9fdZr7YL5f1nRq+uD+RoD1aK13uyasKuv2ZH7BUdU+fIb+Vt8Kd2UmUzfRHyO2jsjLfb1dRT&#10;7a3duujrduySSw2p6ZMvBapp4rjReWCc6WJLXF/Yfu9s2dwXs7pFPozCn7eI/YehBabtuyEJeWzu&#10;PVVNf2cD+0dUUdp/Fff/AFlnHw8i4LdSgTzQZPrvcmE3thpaNT42miq9tTTyRFhe8M6RSgEM0Wk6&#10;mDUiiJ9BZW+aurA/7yT/ADz0J4J/GTWqsvqGVlp/vQAP5dAVU9f78gMyfwHcEsmpkUnC5NpUaObQ&#10;0MZEelfUJQyOuoleAbg+9BC2FFenDIqnJoOmCto99Yo2rsNuDHuJfWKihrFZFuY9JhnRWVrlvSzX&#10;tYFQSL7Mbjip/Z1cSxH8Q/b00QdibgoZFiaqnDWCsHMysBFLqtqkH9nUV5uo4But7NmMeY6dUnip&#10;6eIO783SXKVFXGCmgBfHaFXiaKRHEdxo5C8C9h6vrxowKet9w8+lPQ/IzI48wSvUVUUh5ZFZl8kc&#10;0hYqzixtoYhQRoNjqv6QtTbA9bDEHP8Aq/1U6XGL+VNRE3ieaeFRMqeW6rICWIZpdKq3Cog1BvTZ&#10;eNI9TZtet1NOl7RfK+ISKjVUTJTmTSxEMkNpJCi01mDJZmW6qLkKpF2Nrtm1NOraxwpjpY475TQy&#10;tHLLXwspLM5ksy/54qBG+oX9DGRwNIY2ICn3U2x62HAx0uqL5UY4LATlKPSFsI5bu6qSyzTNIinW&#10;BcOxDXFkJt/m1bNs1OvVWtePS/pfk5Q1KlfvKeJlaJCrzRzmWdkAmnWnsxLekFf3L2I0heCKGBh5&#10;Hr2CfL/V/q/1Y6VON+RlDIII1yCsgMavKHPjdIp0liJRGkD8ErpBIuVWwDC+jCwx1oqpGelJRfID&#10;EtJIkeTiNpE9CzIkbyyK0XkTSdTGRJBYuLuQSAb3FdDDPD8uvFBw6VMHeuPC2GQgiLSoWPrKyNGG&#10;az60UpIfRqQjg6rrYLq1obz614S16fY+68W0zyNWxII7yPOXjVadEVlCq0TDxh3VSYwSfoW0ra/t&#10;LdVMYAp0+QdyUjEhaileNFkaeWomkcSxrZ0QFdZSNQST6QVVyn0KqfZHHrRhqenUdp0ttCZCF9Ez&#10;u0pkhqo44ySdDBeF1KwdbSAkLpH1IX2T5daMVD1MTtCgusvkpyzQq0lPqFTU2+3LsUhjBIZGAuF1&#10;WZwbXsp9keXXvCJPTv8A6R45o4RFIgkd0JAa8Msvk+4jA0CyA3BVRcgfRdNiNaj1XwajqRBv+mUg&#10;JVtKk6aCxlL+ZFIkRruWb9TBFZVsCQo06lAtqzTrXhYr59SW7GpBIR52LKyQr+pik9Rq9ciqD6Qo&#10;0gEi+oAMV4HtXXhEfPrLFv5WKyzzqJZZfEWWKQyTiNgqrGWUnUNX6QwJPp5Gke/V614Z/D1n/v8A&#10;wEQtJUFjqladdMpj1JL4GjhZCDcIAQPUBYA251e1V49e8Mjh/q/1HrKvYEETsHnj8IiVmeYFvunG&#10;u9rBmChlb1BjwQt2+p2W8uteGfLro77SYE+UOk5EgmkMcmiQyEQsQhFiYyxYMVJ+g9LX9+DHPWvD&#10;px6lvvuBJUAkWNkijUhnMqUoLr/k8LR+hyGAZ2BPqJ0WNwvtRPXvDJz1gXfClaZTfQ7KDE6X9UVn&#10;iaYWKkeNbgavSCLFVAt6p4f6v9X+r7PGI9c13jBeNIarS0hZWmMIaRyW1RORIFDKCjGy2seDc31b&#10;DHy69oamfLqKu+6QW/yx/IkaINMZiBdYy4CmqACjjUb82Lcjm2tR8j1rw28usp3wPFHMapGu8MJB&#10;QyPpK6iV06rtGrBQVBsvAFgqe91oOt+Ga9e/vxAXMlROjySTI7vEJSjG32jiNUN0RSCbG+lQtyL8&#10;6qfXrXhnyHUep38HeKOOZvtlZGYqjhm0ktHrBXUmkobXTlXK8abnery62I8Z/wBX+r7esM29Vd3t&#10;LH45PINbSSMwVpbU6qoa6sTqcgMgspsNPqPq18+vaOsNTvanTSHlXyKx06XY3NuHOvUGsrEuy/Qn&#10;gA3Hv1fn17wjTHUdt6iYJeXQ3keJni9cEMqqQrBNKk8jUCJGFibEAXHtXr14x9YRvYrMimVJZZS4&#10;DRGVjJCGPjDRMdQ0AE6EW34BPA97r5jrwjr03LvunkJCyxgxFisEUblhI8bBpTKwAIKjU6kKwuRy&#10;rE+/Vx1YxMMddS7ySNFlaqj1PIY0sIFaZ0IUmOGQM4YJoLDUWBNhe6j34Hz60I/TpqfeySh2eoBc&#10;6J5GDALGsczRaIEXSygl/TcG30Nvz6vVvC8qdQarf0KOt6tRBBFH5HKysjaWugUop0kyA6nQam4U&#10;NyL7qetCPFR1Dk3uk6vZlAkidFPmjKhGZjFIxkIDcSAhSR9CFsLMPZp1bQAanptqt/QVJ1q4lcmn&#10;uFkSdyGhBBhNM2glQNRbmx0EEFbHdG60FXh02ydgRyQq3lWByjIt2Zh5GjZUf9A1IWCK7k8cAtZS&#10;D6hPWwgGemqo39C8FJElVNLJVWRfJK0YESODGjBBbW6K0fo03IYLfgjek9eoK9MU3YFMQzRzudKH&#10;xR6iVdREY1qZI51FrFY7ErcjUddiLeA68RXpsn39FFrhqKkU8ZXwiZCXDSJ6Q4Kq2h1/PJ/1I5t5&#10;N09OvY4jpnn7CEImhFa7ln1tOadzEoSIosRZRcBioOjSbaR+n8W0qetZrjpsXs6GOxNUDBGto3V9&#10;ZRph5IURYo7rr1DWUAbSbEMdWvekk0p1qvTPUdh+RmUmOURoZI5Jp4ZQuqUMqLoaw/BAXgtzHYj3&#10;7TTgOt1PTDVdgSxqojqHnbRRhAWJk08BXSVgdQQqjEaHIYKQtydFgp61X06TlX2SJtDI8axR61lY&#10;rGYy0RkRz9s7FASUHqlIWx0G2kKbBD+fWj0zS9jq7O0NZZmUWmEschk8VT40NmuDa/BKkjQALnTf&#10;wjPn1qvGnScquxEZSIZ40KMSsaXQMasOry65iPxYqdKavTpCi17CL1FetVAPTVLv8pKz1E8euPzw&#10;sIHiluwY6dDTkMDpKDg6mNwTyoawjxQDrxIHHphk367LKrzyBZZ45HZCfFGAWd1kiAK62FhpVuPo&#10;STdmv4Z61XPy6Y5t7x6SivFJDGiogi0H1aljpY0ayhVLAsL8t6RzY+9+GevBh02Nuhoo41a8iwRM&#10;wUsqPF5DqiMPrUrpHDJpsfoTbUBvR1Wvr01T7wePUIpi5SOOcxCbSRz5pZC0gAazhS5sSrcEXDL7&#10;toHn1qp8umOq3VLKVVmnQv8As+p/FTgJqM1T4ZTp1WS/JsTYm3J97CgdeJr021G5paldMAM7WfiO&#10;RVBtKWHilCrq0gkgavoP6r79SmetdNk+4X/sOZR5QdMRMbMdNyaeR9YJX6q3AAIUiwN7U68ATx6i&#10;TZqeWbyyOVZQ5YHUGle7q7NLIeWsD+oHnULAW9+p16h6gTZKNY3ZZWYM9zNMwCxEEjU91uQAFuUH&#10;Nrk6rE+62B5dDL1d8du8u5Z4qfr7rzN5fHyrTSpuSenixO20jMrwyTx5rJ+OJ01X1/bu7WVrA3sP&#10;NRBVzT7f9VT+VeqGRBWnH0H+r/DTq1fpX+UmpNJk+8N7SZPxeCSXa+zZ2occ0hkPmoqnPVcZqp0t&#10;wxhhgb6jXwT7ZM6/gFfmf83E/tHTLz6eGP5n/N1bh1R8eOrupKBcb19sfA7bhjdPLVUlIxyVWkQa&#10;nMlXlqsNUzsw+rVMjG/q/wBV7bYu4q5/Ly/Z0keWpqM4/wBWeh9p6CKFQgijF/LfSEUeMqwUupJJ&#10;BBJ4/wBgov79TFR0ySTxPUhItSjTfUpsboioAoI502YAgnj9NuSAbg7p1StePWU3DBvGfTYqeOSf&#10;wQVt+Bcr9PTx7sB16vWN1BNwzhWUghTcMjAFgRcAE3P9bW/xPu4HVeo+ludIa6kBAn0BAIYqrn6n&#10;88H8m/u4A6rX06xaLXutjwCTYki+kg3J/p7uOqdcSPywYE25Vb6foLDRb6fg/T3frXXEgMCW4ubX&#10;FrWvywP4/pyLe9jrXXQ5/Pp4Is1hdhYnSb/6w/x497oOtdd3udQvawAtf6n8A/j8H+n+P597611z&#10;a5/PH5IFzp4sbWP+PvfXjnr1voPrwxva/H5+v+x/1ve+tV65AHgAcc2Lc3I/oT731rrKq2BA+tip&#10;P+vx+OPp72B1o9ZlX+v5vb+oAtcW93A8+vdSVW9/xa3+FgPwfdqde6kLFz9PoLf8VNve+vdS0i+h&#10;sSPyLG3Fjfnn8e/de6nRw3/4MP6AX/qST/vfu1Oqk9TkiIIBFixH9QBf+oN+fzb/AG3vdOqE9OUM&#10;Ja19Om1yRwf9YE/n/fX97HVD05xQWtcmzG34+n1FrfT6/ke/Hr1K9OUMBa36r/1txYG5NrXP/Fff&#10;iercOnCOH0/puDyLN/qhYA3/AMf6/n/YW11quep0UJNrgXt9eD9SBzb6W4N/fuqk16mJFa1/rcXJ&#10;H14sw/rz+B7tTrXWYR/1/wCIva44592pTr3XPRwOPqP9h7t8uvfLror9fyR+P+Rf7H3Yde6wmwB/&#10;4j+g/p73w691Hka3++t/hwffutdRHYc8/wC+tc396698+orufyByCOPx/h/r+/db6hPJe45sP9j9&#10;Pp/yP3vqtfLqG8h+v+HP0Nxf6e99VJ6iyORfmxP9frz7r1SvUGSS9+TcD+rAgfj/AF/8b/7D37rY&#10;6b5pwospIPGn6n6n8f7371Xq4HTXNUEXN7D62/pbgWJ590Jp08q+XTPPUgXJP9bD6gfnk+2yfPpw&#10;0AoOk1XZNU1eq5twPz/X2yzVwOtqhbJx07YDbL5ArX5tWWnN2goiXjklH4kqCvKof7Kg3P5sOGej&#10;h4M/7P8AP/m/b6dUln09sX7ehVikjiRI41EaIqoiIoVERFsqIq8AAfQD2p6R1YHHWYTjjm3+vb3a&#10;vWw7jrmJ/wDahx/rfn/W9+r1vxG4eX+r5dcxP/xv+n+xB9+r1bxRShHXMVHIB/r+Sb82Fvr79jj1&#10;7xR6dc/ubc834P1uL/Q2B/HvWOt+Ivn12tSAef6n/YA/7H/iPevs68ZFOOvfci4PP+Fv6f4i5/Hv&#10;f2de8ROuX3K/1IH+IBP+H+296634iefXvuV/q3+2B/23/Ee/da1rXrr7gfkn/W4/2J97p1syJ5dd&#10;fcrwBqsLf0/H4/x/1/futeItPn141Q/p+R/X6e/dV8UddGp4+ljf6/X/AA4B9+p1sSCvy66+6/wF&#10;+eb8fX+nv3WvE9B1xNUfrxx/ifp73jrXiH064GrP9V/3n/bfX3rHWtbeXXE1bf6v/eB79jrepj8u&#10;uBrDz6/p/rDn8fT37HVc9Ymqh+W/NuT+fr+ffq9bNT1hNYo/H++/1h72T1qnWM1Z/HuuoevW9Nes&#10;Jrhz6l/1iw459+1Drek+nWBsgv4b/YAG/wDvPupbq4jY9RnyP+uf9cgf7D3XXTqwixnqM2S54It/&#10;iWP05/HvRc9W8MdRWyDWIL/7YC/9fqPdS3n1bSoyOoslfzckm35JP+v71U9WoBw6hyZAX5YD6W/P&#10;+A9+JPE9ar1DfIjn1Xsbfm1vdajrefTqE+R+tj/S3PPv2qnVtDnqHJkTzz+D+f8AiPetXp1bwvU9&#10;QJK8n8/Qf8i+nuvzPVgijqDJX/X1f7z/AL371Xq2BjqDJXf4/wC+/wAPfsnrWoDqBLkPrZvp/Tk/&#10;6x9+oBxPVdRPDpslyH15/wB5/wB4/wB8fftQHDr2knptlyH1Jb/Y34sf9b3QueHVgnn0r9p9ddgb&#10;7ZDtvblfU0btpOUqQKDEpY2c/wARq9EblQblIizf0X2sttvvbvMMZofxHA/aeP5V6Ymu7a3/ALRh&#10;X0GT+z/P0aHaHxIpk8VVvvcUlW/DPiNvBqemDcHRLlqpfI6n6MI4Iz/R/wA+xBbctoKNePq/orgf&#10;tOT+wdFM28scW60+Zyf2DH+Ho0e19ibP2XB4NsbfxuJuuiSogh8lfOt76anI1BeolH9BJIbfj2II&#10;LS2tRpt0C/YM/meJ/PoolnmnNZWLf6vTh0rfajpr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RWu6aL7TdNFXAejJYyIsSCA01FK0MgDD/aDFf2DuYI9N2kv8S/zB/wAx&#10;HQh2l9VuyH8J/wAP+o9B3SSAoo1aSA31J/HKg3/A+gP+HPspRgR0rlUhvt6eYnsw9QsDf8EXB5Bt&#10;zx9fd+I6aHTxTv8AT6KQblQAb8ganuP63B+nuh6cU+vTtBJcLwAVuAFIAsHsCb35NweR/r+9efVu&#10;nWFhdVNzwTptweeL/j6e99e6cIyT+Lf4fXngE8fX3o9b6lIALf4n+tuLfX+nvVOvdZgotxb8/wCv&#10;/vv9j7r17rsqDa9/rfgX/wB7+v8Are9HrfXB47/VSLfUfQMCLEc/7f8A33Gj17qLJTsCWAW5cX+o&#10;vp4F2tx9BYj/AHj3UjrfHppqqGOaN1kXgrqDG4IcAkHUovc3/pwRqNvdSOrA+nSdq8M8C+kNKiMQ&#10;wHiBALESeZTYW4uOP63PPv3W9Xr0xT0flcMEKgDUVA1swB1agGNiT9eBf/AWsKFanq4JA6bJqZSW&#10;BBLciyBNRkBIUGNFAAtqF7j8X5FjWnVq9QJqazBCQBoD6vTpCljZR9Be/wBCOOT9fxUinVgcV6gN&#10;TixulhdTYcr+r9RPJsbjSSf9ufpUjGer16hyQi17A8EqGHFiTe/FxyL2H+88e6kdWHUSSC5AAs5U&#10;3DIrEXJ1Am/5N/qOf9f3Ug9bHUKWFVLfRbC5K3AYKv1vew4PH0+n9AbUI631BlpSCzONK202QWKh&#10;BpjZiOQeL3B/Avc6baIPXh1Bkor2UjgFUcnUdaKFlI9V7AKPxfiwJt71QHj16p6bpaMkMByEdgSg&#10;UMum4C3Fvxb1f0/oB7rpBwerBgOHUWWiCOCCXRfIfUGSO4OpblrW/qCTb6H6Ae6FB1YOemuWhMqK&#10;pjZ7qEZGuyyEJpcOp+p9JFyB/ZP0+lSh6vr6hVFDHKfSquymIqjqdSsLetQFsdOrUNN/oRYkW910&#10;9XD06Z6nGqX1aAqMyxxxRxBUNpArB4xzytwDa/1tY2968unFYcD/AKsdQp8UgLxAn12t6G0qtraE&#10;f8arAkAEAqDc+94pnq4bFT001WJjXyOIZCWCBjpj1aQwURPosR9ANQIHA1XOkL6gOOrBvIdN8+Hi&#10;dmkaIt6XWQidXN7pJ4lVyb/14Ukcaj+oH1B5dbPGg6bf4CiuYjBpjYSB7tGDY+kRmNjchgSwCk3F&#10;yLWt71QnrdaCp6bJNvj1vpkF2k0orMELTOuqQs9lBN2Xm4IJ4vpb3rPDr1aDHUGXbYKRpIJB5NUS&#10;RlZGAlVg+mzH9LWcaWcEm2m2og+6tqNc9NU+2YdTr4g0zCyhkfxqdL+kRKC7WsBrDNqtYAlQD6gJ&#10;z17V01ybZikim8XhZpjHE6tCiB5WspHqAAJRi11T6Mp088e0jrevqK21acKw+2EqsspQSCMKJTdj&#10;GZiSzcEerkEgtpINvetI69rPr00vtcRuzR+q8kckt443kYxkl/3EAZVGkkDixtZrkBfaBx62HBPT&#10;ZJs+Fo/J9sBG1O5ew0B5WdagiTyFlCG/PqP+IIN/etHW9Z4V6hTbM1Bm8WqML4QxCeV2L+L7cMES&#10;4sbXiT6AfQi3vWg9W8QDz6ZpdkxK02hZSfM10Jd4yXkVpVlLBYwpcsWYajqJNzf3XQfP/L1YSHj1&#10;Al2PGif5RTxJI7qjEH7iQO8b6yryKSytYKACCQfoGX34oKZHXvEI4dNVZsKiadnak8rgILeiX1i8&#10;rKVkVl1gAAlRY/QWCgGvhjh59W8U9J6q6zoZuDSQa5lMKxpSQkF/UjQiaQIjC0xI9P5Kmxtavh18&#10;+reM3A9J6fp3BSyzucLQ1EYWWSFWoIjGY1j8S6/MXYspNhpT+yWA1Kp93HiKO1iPSh694oY92ekj&#10;kOittVUUy1uDxrpKBIBNRY8XLt4KstAiDTqLxtNYKeL6i2m1vFueHiN+0/5+tfpV+BSfsH+bpI5j&#10;4pdZ5CGL+IbC29WHTI5nOHoYqlRIizMVEKtYm6CVbghTcmxBXQluRUhiftz/AIa9OB08gB9gp/g6&#10;R9V8N+pbTmPYO3BE3mWpP8LpvKrNHpj0TFeLMLs0NrAE8iw9uC6uh5j/AHlf8o6qfDPGv5M3+Qjp&#10;F5L4PdR1a1UUW1hS1Hl89qCbI0QjSJgPEs8TxhGY6mUhidSrcXAL6+quK5ofyH+YdXUovCuf6Tf5&#10;z0lKj4AddDQY8dmU1qywyDO5tmaWRgyr+86lwYx6uQSoJQcG1xeyjigP5H/P14kMPiI/Mf5Qekxl&#10;PgZs5/McfWbjoQI6d2gpctUTxooQgh1qBK0hLAoGNr8EAi/vZvmJ/s1/41/0F15RnMjf8Z/6B6R9&#10;f8FGpnEtJv7d1MjuTHA8mOqKco5MBimklhEjtoBueNP9Qygnwu1p3JX7DT/Ier/Y37RX/BT/ACdc&#10;P9ky3RRK8dJv/c0Ejq8Kmohx88M8EMgkAMEcQIBAYs4Y3OkhhpLi31VueMZr/pv+heqnxuIdaf6U&#10;/wDQXTHkvir3JRgnE9iIixksHrcS8gR2/ckNqapDFtb+ocFrqwVlYe6ie3J7kI/MH/N05Vx5g/tH&#10;+U9Y6XoTvmmR5n3diHjijleDxYStSoeRIyNBWSoChmJJB8hazk2t9LCSz89X5Af9BDqrNPQUCn7S&#10;R/z6esDdafIfH1BEFVha+NZXjcTSVyPKFdlDokYkQpYMeQ3pDEC3p96L2hwC3+8j/P1ZTL5gD8yf&#10;+fR6/wCDrBHifknQeX7nb9LLNHVSx6ocpNUAzRytHUCOOemX1EFiQdRBs/1+uwlq34wK/Jv83W9b&#10;/wAJ/LT/AJx07z1HfuP8ZkwUdVKqRJM1FXStKZHjJceSsRLEjkBCTwdJYED3UxWoyJF/Y3/QI68J&#10;pCf7Nv2r/kY9NdX2X3RjpTHWbG3RJJoJiNMlDUwFI4AugxeYgeNNQ8axhx/QMNPvQt4WFFdcfOn+&#10;GnW/FK4KkftP+CvUin7l7OTzVNTtPcMZLGOtQ+FRPoRVnYyCcM10VzoiSy+pvzzf6MeTLj+kv+fq&#10;huFBoQ3+8v8A5F6kn5Jbmor/AMSwm4qZURRZ8NX1Cl0kW5kCrI7x6wCf6SXNybWobM8FIP2Ef5D1&#10;fxk4kEfapH+EDqZSfKeSQxrAmZHljaWJKnBZhRUO2p4pFE8Ju3rP0BGoXvc6fexYTHgp/LqpuIBg&#10;sPzoP+K6en+V3jikWrqKnHysjxTNV0tXT6nTXEkMazkaLa9WjRYA/i1xU2EwwVP7P9jry3EDcHX9&#10;oP8Al6wxfLrEGcU65qg8MU6RsjVwRkniPjDSpGwThtRfSp1KlrH6GptHHln/AFfLq4dOI6UdN8rs&#10;XOVJzSvI6RSuyPNHSpGrLB45UiUBRYCwEjAHT5BYkrT6ZgeHV6g56eovk5Q1kgiiycLlxG9SIpyb&#10;3jK6tSsGKlggDaj9Lh3C6ho25GadVqD05H5PUqzQlMkJF0vMxMl1ssJshaQoYlH7jhdLab+jQAb6&#10;+nPXqqcddN8lIY5phHVqpjEgqYkqI2QSJIUhVIS6E6o7ERq5F7j62X3sQHz69UefU9vkjj4xJDJX&#10;ReMKIoFknSfR4dKSRuQVCqt9Ba6+ogWNtXvXgHyHWyRn16lx/JKnfVULWIackSt4RKjv5gkehUvY&#10;FV1XUL+2y2UMGUrr6c9VNKdZ4/kHRCZitVDA7xOzPEohkjDKZLRpEFSNASr6QdSnWeGUsd+AaVp1&#10;6o4f6v59RJvkHBDKQtfEfKQL/eG7yGRiSY42A1j9xWBW9jqCg+k+8Akf7HW6jH+f/UOsx+QVI8rP&#10;FViVmEjSvLNLJpSMNCqsgF1MhXS/rK2AawuPfvAPn1oEeXXh37FoKJVI05Uo0IrIyr64/GskMjEE&#10;ayLArc/0KKFHv3gn069UH5dcY+/kk/cqMnGC9OWSOQhJEX7DxROWBdowp1OqkfS4UKBGDvwWrw69&#10;Wo/1f8X1gn7wpTUylKmNfM8c8gkeb9xy2lWYqUK3QCNo1P6SSOdOn3hNSvWtQrT+XUKo7viWOZWr&#10;ooYI1McaSyojoJmvqp2FkZDIlyysAGPIuw9+8I8evVAyOop73pJnMq1qxRRqwljpxNGGdrKyEuQx&#10;1Q/rjEf5CknUB7t4LV61UcOsK95xRzyFKxY2kjsyxQiyKGUK4kDREAK/1QEgXXV6Rf3gtTOet1AO&#10;OoU/eaCSRvvfSrKrGaokhanqVIhLShGs4UBVNje1wCx+mxCeta/PqLN3dHOsTCpBfQZZh5WWPxpq&#10;V4W+39UZZg5ZnLL/AKscke9+CetageNOmqp7lPlihWeMVdP5i8LFZ5XU2i8sjq0ZIkJ0ELZvUrBV&#10;CnV7wSR14MPPy6bJu61kiUtkVaWQyzS07Bi0Ui07AeORwxDLfUGBbSGBZVSy+7+Ceq61BqM9Nsnc&#10;jFmdKsK8xV5Iy0axSIhMGuZGOs6gqoUF+NakkFQPeCadaDDz6gVHc4BitVeK6RoqoYwVDSrKC4Ym&#10;OwkS5AIUM1wBxbYh69qXy6bZ+4ZHbyitRoFVhKbFLyDiNYHe50ldHChSVFiCDb3sQj8+tFh9vTbN&#10;2xUu0ra4nao162iuA2h0Mj3iYDT6g40r9VJ1X03sIgBSvDrRbPDpok7TP7sUk0Y0kGVEtADIA0Yk&#10;ZVZ1H6nLWXn6i5978MdaDH06barsuUukwmaSZXEuoN4aYtHIPFUCFAfGxFgbuyqWH4up34Y61qan&#10;UGXsOoCSeKYNJGoLB5IY2aaRBGZYipBPqABYc3sVW3Hu2hevam/b1Bk31NVM8stQ1linfxu0qlVI&#10;LLFNrF+OG0hiLi5BI9+0Adaqa9Qp95yqahYn0u8TJMDIsQlhWTwsXaTS19JNtKji/F7Eb0jrVT5e&#10;fUKp3bpkVEkKSOo+2V541tGJFkhRY1YCMBw7LosNdhpANve6Dr1GOeocm55yZDTtYMVaR1jVTJPo&#10;vKER2XTdvQwH0CkkkuPe6daoRjqNJuR2U3kiQLG1wrSSh3FgCghcAEro1abkc25Fjvzr1qnTcmdn&#10;SVmWYGMRpGtrJr8Y0RCSEOt1sSykmx5bT+T7qxFRnrhJmgVpzw0spI8TSLLAsStdWKsqkGxII1m9&#10;yxIDG/qdaC1/LqK2TmlMB88amIMhSpZnAkJaN5FTUCALqtwLkFdIABHv3XqU6jfxWSoVTIjGWNRr&#10;cxkHQitpR1QW4vYKLjTzpItbdOt6evSV5N5I1BMsaIyopUsotDGFM1mItb6C7AG3qN/eqdep69Y/&#10;uUQrayM66YhrRUKLHpMRZjoCn8aiLHSAbEj3vPXqdDh198du9u0Hjk2b1tunJ0tWkDpl6yniw+Jq&#10;JJP3ZPBl839tBMt2XUIpGNhc3Zlt40X4qCnr/m49NmRKca/Zn/ivz6sA6m/lPdhbgMVd2dvbE7ao&#10;B+9Phdq00mdycsejyPGcnkPt6SmIVFJkEFQtwfwblpp0FQtT/Ifz/wAFOqNL5AenH/Bjz/PqzrqH&#10;+Xt8eOq2pqrG7Ii3Rm6aWmmXPbvf+8tZKyIpjnWlrFWlhkFmINNSJzYgkhiWjNMeHb9n+fj0nklB&#10;Hea/L/Y4dHsxW2KTHKIKSCnpVpkSMJFGsKBV9MYjdACFswOhWH1FxcWNQvn59J2mJ4cOlpR41UiM&#10;JQ+UmzX41A2MRGq9wtjwwBvcjj3YCpHTJJbj05pEqkMCFCkl/UeWVWuzBrA3P0H0uLgj3sD161w6&#10;7ZULalWOQF1ZkBJU86gxB1C4sSFH+xPHuwFOHWiR5dcWsjC3I/s/U2YC4vb8W4sb3/HP12B1onrj&#10;YlSxP9koCCbH6oPoLj+v/FPdgOtVx1hbUTc6iLcHgAAIfxbgf2v+NH3YdVJz1xYX+gJuCOL2BP8A&#10;jxx9OCPdqdVJPWFr2A5/2BItc86j/vX9fdh1U9YmUkfUj88WuefTyfwPxf3Yda8uuJB4AFha39eL&#10;H6f4/wC+v7sOtV66IuBe54JJH9Dcm9/yf99b3Ydar17T9T9frb8/7D/iOffuHDrXXO3FrG4FtV7n&#10;+n5/2B/2HvfXuuQF+CePr/iCBwfe+tdZeW+tjci/+wH1N/e+tdZlH40n+n+8fm/+v7uBTrfWdV/3&#10;vi1/yPoB/h7t17qVGl7X/wBgdPB/B/HvfWupccf1PA/1z/UXt9ffuvdOEcJ45v6rAAn6/Qi//FPd&#10;h1UnqfFDfSfodS882t/xX+vH+2597+XTZPTtBBxb/EfUfS/Nzx+Rb3vqvTlHEPRcWvY/0H9P1W+v&#10;+v8AT8/4e62B04x09uPrzbhtNwP9b/An/ifeq+nVsdOUUH6WIJuAWFgbD6gn/Ac8fj3rqpPU9IAb&#10;EjVY/n/H+vv2T1XqYsdwB+SBY2sAB/r/AJ/1vdwMda6zLH+LfXj+v+vz+f8AY+7de65afyfoPoP6&#10;ce99e64kW/5F+fe+vdYW/P8ATjn/ABv9fduvdRZDb/YXuOef6cj3v7OtdQpWt/X8/wCN/wA+6169&#10;9vUKR7Xve3N+eePzf3vrZNOoEkn1Ooc34A44/qf6e99VJ6iM5Jte/wDxT6X9+r1Un06hyS25H+vz&#10;9fpew/23v3VPPqFLN9QTyv0+lv8AY/7D/jXvVQOrBa9Ns9RpuAQCDz+CLcfU/wCt7qc9XA6aZqkj&#10;+0TwR9b/ANLD/W/p7oW9OnlTzPTJUVYW9mv/AF/wt+f8fbbMBx6vXyHSYrsiS3iiDSSOwVEXlizm&#10;ygAfkn21VmNB/q/1Dq6r5k9PmFwy08i12QZZqrhooeHhp24YP+Qzj8H6D6i5sfbyIFycn/V/qr1p&#10;mLdowOliK0jgOf8AD6f0/wAfbmvy6ZMYrXrL98f9UPx/X/iPdg44dV8IVr1kFaeT6TwQODwT+f8A&#10;H3vUOteF1kWtsRc8D+jD+nHH/G/ftQpjrXhHrIK5bn8/S3PNr839+1V614ZHWQVyWPq+h+gI5/H0&#10;961Vx17w265CtUkAPf6kW5+gvc3P+H++t79qxnrXhnrl94P63/1rfS31+v8AT+nvwYde0H067+8H&#10;5b6f7cW55vz79q69oPXL7v8AxP1t9QDz+PftQr1rQacOujV2+rEfn1W+hH+Pv2ode0fL/B10a0f6&#10;tf6i7L/t/e6jr2g+nXE1o4Gtf8fUP68+/ah17QeuvvB/ql/5LH+v79qHz69obria0DjXb8cEkX/B&#10;4971fLr2g9cDXLz6wf8ACx/p9Ofei3WxG3WM16/1Yf6wH/EH37V1vwz1iavX8En/AFyB/tvr71rP&#10;y634XWM5BR9QeP8Aav6/7D37Wf8AV/xfW/C6xNkbW/Sf+SuP9596LE9bEY6wNkWB4YH/AAsv/FPe&#10;tXW/DXrC2Rbmzm/+DED/AG3vVeraR1gauJub2PJ5/P8Aj79U9boOHWFq7j68n88D8fXn3XrfDqM+&#10;QH0L/wCwB/x/w9+4cetV6jPkBzz/ALD/AGH9feqgdbyeA6ivkR/Un/XP4/r71XqwRz1GfIn/AFX+&#10;+/rf3rV1sRN69Q5K9rW1f1/1/eqnq4iXieor13+J/wBfj/efeq9WCKOoj1v+Nv8AkX196r1vh1Ek&#10;rQL+q/8Aj791ot1Ckr+P1fT/AF/r/h73Q+fVS48uoMlf9bG/+uT/ALz712jrVWPUCTIG/wCq39P6&#10;gfW/9PetXp1vSTk9N8tfe93/AN5/23vRY+fWwgHAdZcXRZvcNYuPwOLyOZrn+lLjKOesm0/6spAr&#10;EKPyzcD8ke7RxSztohUufkK9ad44l1SsFHz6MPs/4sb8zpiqd01lFtGgazGnJTK5llK3FqWkcQJf&#10;6HXUal/KG1vZ3bcu3cvdcsIx6cW/lgft/Losm3e3TEILn9g/z/y6NTs7499Z7Q8U4w394clHY/xH&#10;chjyTK451Q0BVaVLHlWEOsf6s+xDa7NYWuVTW3q2f5cB+Q6KJ9xup8FtI9Bj/ZP7ehtVVRVRFCqo&#10;CqqgKqqosFUD6AfgezXpD13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Z3rQ68Hh8mAL0WTekc3syxV8Gskf8hQqPr+fYe5iiLW6TD8DU/Jh/nA6&#10;NtoekzRn8Q/mP+L6LrST2IuQfrY3uL3uBb6m/wDgfYVQ9Hsi6h0oYHJNhzduCP03vzwLH6/1Pt/p&#10;IfQ9O8MhLB14vpubgKf66iPp9Dcf8a96PDrYJ6eYJLG/NrAcH6kf2ST/AEtx/sfbePPpwdOtO4te&#10;5uDwbEG3P4H+9e7DrRwenWN+LG3ILNx6SSPyf6/76309+PW6jqchv/sT/QWtYfn3rr3Ulf8Aez9P&#10;rc/1/p71TrfWYD6cA/6w/wBuP9b3Xr3Xem1/r/gTb/W+v++49+p1uvXExm97f63H1P0/33HvXXsd&#10;RpIRa4ubAC9rMoX1HTfi9/8Aef8AD3WnXq9RGpSZLgBSC1uWY2P1Jt9OLW/IF/dSuet16aKrGJOQ&#10;rx+EtcEi2sBbMzFUNrkDnSL2+p+hGqHqwOMdJ2pxUiaZLKVkCksP0aRwq3NwASQTwLEfT630c8er&#10;BumeSkIQXjBjKBm0MHFh6VjNtQ+pBOq30/HvVOt16azADcMq6eNLFtQ0afIVZF5a4BIC8Dn6X5b0&#10;+XTlfTqHLSgXdQOLAsQ9h6tIV7n8fQ2B+ovb6CpHVgem9qYrJZtPp9YZnsSuu4awsxuLjgfn6e60&#10;6tWvUOSAC7KAOFP0UhgV+rCL/E2Fj+fz+NU6sD1HaAhjwLkALqCgfS5IItx9Df8Ar9R7rTrYPURq&#10;XVyGtqV/opPJJLB9X+v+fr9Le66et9QZKXUbqGH1CtYD9ssouAbcHm/H444BHutOtUx1EkpQTwqF&#10;z/m3YsW9Zv6NI4b8k/15/wAPej1vPUJ6MavyQC/qWMBiAND882P5/qfUDzx78evdRpaNmHqBLO6k&#10;kBWDFzYKw4YqOLc/7C3utB59b1EcOoP8Olb1FWIAUx3ZWKtrJ9TsbEBWN7K1gQebAe6leraxSo6g&#10;yY8RlptK6wF5VHeNnuVkQJY/7SLMDfj6ge6lKdXElcdRJsdcXaIJy4CgtZLMGk1CJlBAtb88EXub&#10;D3qh6ssnoeorYp+QgcSF2BKGSHS1rAAIGsdDG+ngkm49R96oerCUDqE+MBk1ALHIW1kpLG4ZWIAu&#10;50MtvTxcjm3496+XV/ExTqJNhydetFVSkTeQNqkKtILCS1wSfodXpBF/8F95dWEgIp1Ekw51oLQg&#10;oqgKsfjCyKCpA0gehgFHpU/2ieTb36o62HFKj/UP9X+rz6gNikkkkcKrxh1IVhdVVwisQ7kn6Gxv&#10;cm5PIsfe8Uz1eoGOojYeNhLMkEsmpP2ReNQWEzeIGNr/AFVQSyxGwJBuqlhqmada1ev+H/V/q+fU&#10;eXAxazHHp8SLD6AkliqKVlVkXhr6gtiDYfW9iR6g49brivUSXCKshYxuzqzgk6nt9JX0i6sFW7ab&#10;H6cEFlW26Y69mlem1cH5rPpUSBdM5iVo9ekmZU8khaxFrKp4ax+tz79TqpJ4dRp8IrNGsUXD6XYS&#10;SwsGEsZdoNTm1iSCw+n4t9PeqHrwbqPLgkc2MRADmwEokLKHWENewvp9F2BIBFvWTYeoet6iOosm&#10;3wZ1AZF8bIsTaZUkMqnRFdR6RxY3Ave44PB11vV5dQf7vR2CGKRhIgmMnjDPcxgCVPIp5KgaXbUQ&#10;Lf6mx9Xres9RV23ol8kUYEiuqh9WnUVBUQyKzENYHULrcHi4A59jj17XinUSXbFOiDTAjx6klMeg&#10;yJJL9A6xkC78EFgl72W/Hv1B1YSU6jSbWTSXmplGmRPW8flUaJBUSkSDQ+k8hb6rLe/1JOqDy69r&#10;r1Bj2ozxyKylowoMn20ctLZioEYipSBoVlLXUWuW0k6SfeqDq2vh1CfaVpFWN9LySRnSHjmkk1FJ&#10;fCH5NgCVuBYnj0ooVvFAeHWhJ69R32nfSrwkkDyB/uG12ZNVmINhcceVv6EavV73pHW9fp1AfZ8R&#10;eO9NHIsSNEpaCwYxuPUdZ9KFSOY0YkFwpuedaD5db8Snn1HfZMEzeuMpHI6k64FcuXRJUlm1XYaR&#10;ZNBv9GuLk29oBFD/AIOtiT06av7iwRyCSOnWSRGlsamRNDEyMoEocNdb2OuwN+AABqFfD6t4rHqH&#10;PsiJWctTxtFamecKqzGQKppy4gjZbt9dI8RBsLE2e1fDoereLmgwemqbYFKEAq4HEkMa3jciSNkY&#10;3kCCO7/qKjTqI0sByT70U49bElD1El698ioJKWFJEcs7RUTqRdAgsI0sjMC7BVI/ULK3qt7w/Trf&#10;ikdN79eUyxrFAI4Lk2UaGQrPb7dROSlrhrNY2BvYrbT71oqadbEhFT1Dl66jQOGpYpVDuySmIyNL&#10;Gv6TF4LO4AGoMWYEA3upYJox5+3rfiilR03zdZRBo5lpEDM2mWoEMssZqox4XbX+mzqDYrqN/QLg&#10;2GtHb1bxfT/V/q+fUB+s6R1jDU0Kgukq+KmjgAWXxmRmI0mwXUwYj9JGoM1j78VPWxMa8fl00ydU&#10;UkkaLJRQSK6xvFZYftC2v0xS+NSgcAXJIvYn63JPtJ634p6Zn6dxnki04nH6aaaMq8aU5VZUhMBB&#10;EltRb9tudS3/AKaBb1Gp1vxemeo6PwNw9ViaSEwy+INLTqyO7xqslVJCyAjTLosQxZr2JAv7t3ev&#10;XhK3Hps/2X7b0xT7nb9E5iNOWH2od5gsbR6lZlPqeNyzFkHC8nkgaGvjXr3it/qHTBW/GbaFVPHF&#10;UbZxVVUEpLITSnzPIUMdoqv0qLhgArCwN73DaVcWedO1WI/Mj/L1osjEllB/L/V/h6b6j4w7MeNY&#10;5tt0jxCFxSUrrC5hWqZ3Z0jiH9k6QTItlILSA6lU2NzdnGtqfaeqaIK10L/vI/zdJOu+HnWVfPSt&#10;VbTxUIhnkp5pxQxs7sW8slmsyoHJDC6lhdRcekHS3NwPxE/bn/COnD4Y8gKemP8AB03J8NutozMB&#10;tuihhqSgYJAwi0TOZW0y1EjSLZru5aNjpWw5APu4vbgen+8r/m6qypTOr/em/wAhz0na34R7BrhI&#10;38KqYI5BJGrU2Zq6FgxUeMIaeSJQSWZzpPGoDlV1e/fVzH0/3lf83VhoA4t/vTf5z0mH+B+zlUyx&#10;1m44IJlh8SHM5SWOolgXR5CXnAHqCuQnqIsAdQIFhfN/Av8AP/P1o0P4mH7P83UOu+DeGdRFBld1&#10;UUoSmQPSZetqdKIGGpkqDK3qZ9axqCVJI/Sbe/G9r/oaj/ev+guvBafjY/7z/wBA/wCr+XSbrPgf&#10;rkE1J2Fu+iV1Eel0xVRTDWmiEuZKZWu1hqBZiADbVzfy3i07o/2Gn+Q9WJNKK37QD/gp1Df4Q5wJ&#10;4I+x93fetO7xLVxYqojK+DQkzJFHG9zpKmR2UA/UgkWsbuH/AH2f96/6F6r+rSusUH9H/ob/ACdI&#10;+u+DvZpjlGO7MljnVXeNK/bc8gYSSl40L0tSty36XBT0k/2wSzW+qhrlCPzr/kH+Hrw1+bA/lT/K&#10;emcfCPuxZitR2TiQI5DCWhwGUkeOPyFpDIpqnZ/SYxpUPxYXJ4F1urQ8Qw/If9BDqpMtO3SfStR/&#10;kP7Omqf4ffIOF6cUO7trVQZQypPHlKPVA8pZGqKdRLYSKAVIH0uoAsQdG5tKV7v2D/oLrdZfML+0&#10;/wDQI6SK/F/5WU4MdPHs94S6xCQ5zIp5ISbxEmopApkLSB2Jf86CTzewmtDxb+R/yDrzGWnAf6vt&#10;PUeq+Onymp4RL/DNvVi+ORkip83PdVjkMcsmiaCK5ZvXeJyCLav0m1vEs/4x+xv+geq65j/oZ/av&#10;/QXSSzHSvysxzoZeu8nXtZYmNFnMBOYwCLnxzzq5vrUaluLm1r8e9q9s1aOP5j/DTq1XAqVoPyP+&#10;Dpo/0W/Jxb+XrLPwtaWeVDPiIZJVVvBJJ4DUi/LMAoU2va5DcXAhY4df96H+fqni0AOk/wC8sf8A&#10;AOmGs2r8gqN5Y6vrPfUvE0sopsNWVStoDNHIq0qSsVVGdhY3H9TyT6kIxqX/AHof5+rCQnOk/sI/&#10;ydJ1artlVZDsHfqwho7o+1dyxlA+hQxBgF7lhbWS3IP1YN7uIgTjqpmA+Kn+r7esFZmN+QTP9/tj&#10;dtJEiukS1eBztMNUhLOXNRCznUullvy4bjSD72bdlFCD1oXMWSCP2jpiqd916MYK1pqWVWsaaVHi&#10;fxheVkR1uG028cfFyS17fWvhgdXEg6xrvSpHkb7nQujxMCNIZURg5JXhR/RQ1zze639+8MdeMnUl&#10;N41UYs9W08Q0ohRpJFZCioyyBv0kkeohgD9P7PHtAPXg9Py65ruyqaP9uW7usYuZGk/WQzLrQN4x&#10;a9lFuOTcjj3hjr3ieYHUwbhfWLyETNaQjQ+p1VNMTaGtxZyLWC8tcHUCNaOt+IK56yLuSoViXnls&#10;utmXyKsazSKRpIUgiysw0X0iwHPvegda1jrmufmADujNfTrV5GkcgFVBJkBvy/q1G5U8gk3GtGet&#10;hgR1JTPSsxTjQNT6AXdz6mdy3BJ/Uvqsb8Kfrf37R1uq16yNmnHpDAMZXUHQAGHjYqNP1YhVHJsw&#10;+t/z71p61UddNldSqzgEIp5OoRgK3r1rGSCNDAnnUbBiNFwfaOvVpnrKuXEepJZFaARraMQqY5DK&#10;jQ6p3YBlI1XuOOATpPHv2k+XXqrX/V/q/wBX5dZFyEqlIg76U1CUSSI7/TWTK0Y40ktqHBb6te1v&#10;ftI49boOA65vVo6gliXQySi8Zi8qSRAM/jCqbOQbn8WGokfT1Ot9SfupZGEUfklaQxWRRaOSUKxW&#10;KKPUp9V/pc3IFuDpOgOtY/Z0sMX1/wBk5qNJsV1/vTKRymWQvj9vZuuAAQIWSalga6gSBpAzFRca&#10;7fqG2UqKsKfaOqCSNsBhj5g9Dltv4cfJvdclJJQ9TZnHR1EkURnz1ZiMIYor+R/u6XJzx1Cx2NlY&#10;xHkGwube6F414sPyNf8ABXqpkSlRX9lP8NOjMbN/ld92ZyQJubdGzdp04F7UQy25MoJlY3jeiEVI&#10;hY316hU/W5vxzUzRA8a/MD/PQ/y6oZ6GoH7T/mBH5dHG6+/lQ9XUIpare+6d47ubwsJ6WnloNr4f&#10;yBbqfBSiaoAAIAvWgjhixBHtv6j+Ff2/6h02ZZKHy+wf5yejz9Y/Djo7q0w1O0+ttv0mQgiSIZap&#10;o485mmWRSsl8nlzPVNdSylQ3IP4A5bMsrY1Ur6Y/wcfz6ac6q6/tzn/iujW4/aEMCJppRrDvHM3h&#10;ks1RHzqXQxdNOm35uD+bD3QLXPTZlUcPkelxQYUqyrptFoN0s+svItgiy3uCQAwFwoHHNre7hadJ&#10;3lLcOP8Aq/1fz6UVLjolQadEicCMHWoMLG7WIK6jcqG1GxHHHFrD0p03xz06pCha4QkBNKGyHjke&#10;lLDTa34A+oHuwX169ivWbSyDQWZVubOqst7DQD9SBci5H0v/AF97pTHp1rj15lAJubEem4NjcA3N&#10;yf8Aif6ce7U611x0j6WHBNrAfqF9P04v/j+fqffgOtdY2Fxe7G+kcG63uObcf4C5v/vfvfVePWMq&#10;B+APrcfjgk2I/wATyePdutH06xEc/wCwsSfwtxYA+99V64N9f9bmw/A5Fv8AH3sDrR6xsPpbn6A2&#10;P9ORz7sOtcesdv6fS/8AsP6/U8e7dV64W/H5/wBfn+v59760evfn6nj6c/W/0vf3brXXgv4BJ/I/&#10;41731rrkFv8AUfT/AHr88H3vr3WRV/w+v4t/tuffuvdZlT+v+2/3sD3cL1rHWdEvY8fWx+l/pbk2&#10;93p17qWkY/P4t9fpYNzf/iPfuvdTI47n/E/15YAj6i/1/wBb/Y+9jrx6nxwnm4vY2JBAbgE8X/24&#10;t73TqtfLpyhgI/1tIsQp5uOLX/rzz7sOmyenaCEkglRzpFgAQRYEC555976r05Qw3tdSoP0+l7A2&#10;HB+v+v8A049+r59bAHTnDCF+g9Xq9QNr83BAH4/p711uuc9OEcXAsBcXtxYkabcf71711WvTlHAB&#10;Yj8/Ti17i5v/AI8/n+nvdOtdS0jsAbf0/AFif9f6/wCH9PdwKda6zhLf7wPra9v8B+ffuvceuVhb&#10;+n+t/r+99a64nj63/wAf6D8H3sde6wOw/P8AsPxc/wCx92631Eke3F+T+CR+R/X37HWuoLyDmx/p&#10;bn8H/iffq9e6gSyWtc2vf6G9rf7bjm/v3W+GOm6SYf7EDg/1vzYEc/T3sda6gvJySWve/wCfrb6/&#10;X3vqhPUOSY/6w5AN/wDbEg/6/wDvh711TqDJJc2JH1PN/ob2sAf6fn3qvVgOmyeoOngm3+JHJ51W&#10;A+h/H/Gveierha9M01SRq9X5PqtY24Fj7bLdKFQefTFV1oUHngfni1uRz/vXtpmpjz63k4HSWqay&#10;Wpl8FN65WvzyFVfprdh9Bx9f9gLn3QAvX+fTgAQVPTrjaaOiBkc+WqfV5Jjfi/GiIH6D8X4v9T+A&#10;HhpUUH7f9XAfL/D00XJ6eBVn8n+n9TyP8Pfqr5daqadZBV/4/wC8f8V9263XPXMVn+1f7yB79jrX&#10;5dZBV8fq+lrHnj8/Ue/dbp1yFX/j/twffut065isPHP+tf8A4p7917rl94bAA/n/AH1/eq9e65Cs&#10;/qTe1jyADb37r3XYrDb6n/Ykc2/w9+qetdd/d/Xk/wC3H+t73Xr3XvvP8T/tx/re/VPXiOuvvT/q&#10;v+Ne/VPWuuvvf8f949+z1vrj97/iPfq9eoeuvvP8f9sf+K+/deoeuBrrf2rf659768esZrb/ANof&#10;7fn37rXWM11v7R/3k/717916oPn1jNcP9UP95HvRI4HreOPWNq/83P8AvQ5961Dr2fLrAa8f8iP/&#10;ABT37V1sKfTrC1ef6jj/AGH1/wAD70Wzw63oY9YTXt/qv94/4n3rUa+XW/DPr1gauNv1cf4kH3qp&#10;9ereEDx6wNWn/Vcf69wfz9D71XrYjUHqO1YeRf8AH+w4/wAPeq+nVgoHUdqz/H+v5+nv1T1unWB6&#10;z/auP9f6fk+9der8+or1v+P4/wBt/sPfs9eJ9Oor1v8Aj/xP+8e906oXHUR6+3Gq/wDW3/Ee9dvW&#10;qseocleQPqP9j/X8e/ah5deox49QpK8/6rjn6cf7a/vWo9b0DqDJXj8sP9cm/wDtvdSw6sF9OsdO&#10;1bkqiOjx1JV5CsmbTDS0NPNV1MrXHpjp6cMzH6cAH3tBJI2iNSx9AKn+XXmKoNTkAfPHQ47T+Nva&#10;e6DFPX0FPtLHuQzT5+Zo67x39XjxNMJJg4/CziIH/Veze32G/nzIBGP6XH9gz+2nRfNutpFhaufl&#10;w/af8lejO7S+KXX+E8dRuOpyW76xeWSqkbF4kP8AUMlBQN5Db+ktS6n8r7Prbl6yhoZqyH54H7B/&#10;lJ6Kpt3uZMR0QfLJ/af8w6MZiMJhsBSJQYPFY7D0SW00mMo6eiguBbUYqdVBb+rEXP5Ps7jjjiXR&#10;GoUegFB/Losd3kOpySfUmvTp7v1X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j9/YQ7g2jm8ci6qg0jVVIACW+7oiKqBVt+XKaP&#10;9Zj7Rbhb/VWckPmRUfaMj+fSi0l8G4WTyBz9hweiOUsxNrXB/wAAARawvf8A2Fv9t7j5TUY6F35d&#10;KemnUhdP+3IJHANzcfTni3+w+h9qAw8ukjqQSenuCQXWxueWBINtQ5AsbfW3+292PDHTfTvA7AkE&#10;/QADV9bi3+P1JJsP6e6Hq6np3gYW4IH51EfS4vyxP5tf8+9DGOrnPTtA9+LBVtx9R/ZvpH+P5v8A&#10;n/b+7DhjrXDpyicmxN7H+t7jnmxHvRHW+pqH6A/jm9wB/W3PvXXq9SU+p4/Nhx/h711vrN711rr1&#10;vrx/tjz71nr1euipP9Lf4g3+lh9PfqdeqB1w0ECw5sdX+vf834sb+6063UdYXhDXIVeSwuVA/PpK&#10;kfQ/Tm1/eiOt16itDeymzckkOAWJF/G/H+PHpI/HP1vogdbr00T4uKXV6PG5QWkQk62CcWY2B+h+&#10;gsPwOQxrTq2rpmqMGyA+osDqVVNoWKoSoRWBPqOo/U8c2uTb3r7eras9MFRjp0ZlIZbsFRXXyAxn&#10;/UsCbkqwBH15PA+vuunqwOKnpvmp9DftJrcyKLeOUq7P6NLqbA29Iubi/P8Aj7qVA+Hq1fM9N8lN&#10;cWVpNN1YBliYkO3Bax/PAW9jccX500Ip1cHqE1GC3qsFkB0ODqU/hSGcHksBwbAgkcEe6nHVgeof&#10;2y2ANlW6Atw6KUsSTpJJtz+D9Bbi3vVOrE9Q3hAtqNgQGKEBragLaiORY8erkf4/nVOt9RWgsF9R&#10;+gDFbaVU6mvqN7/QqbC5+v8AX3XT1vrC1FYaX9PC/p039cehbIePyDa/+8+9FevdQpaRGWxVlYyc&#10;BFVRYMB+k/X/AHgfUA/1rSn29ePy6jvSkAhCxNyRYkEoQfQjC4B4Vbg3uP6c+9U691FejILIoCqz&#10;KA7L+kmNS4QKRYWDCym31Asfpojr1M0PUV6NtXqAX1ySI7R6gDpCASFRwQBcH8gEn6e9U69w6wtQ&#10;AkKAyIWlI0B2FiNWtRb/AFiuoamH0/BOqU4dbqa1PUX7MyBLaSxUBo5E1FGWyh5AnIF2LAkkHgjj&#10;3qnr1vVTrD9ldQCKYN9QoYSxhwxYAal9Vh+r+o5H6r+9U8qde1nhnqO1E6u6SIAHX9YC8txGwdUu&#10;ABYG31Ug3/r71p6troOoc9GEaYESudLrpQPNrjjGrhdRub/1/rp/qTrSerB+HXA0JLG6jUSsjltZ&#10;sYm0jxRSA/p0gA8HgfWwI9THWw9M9RXxwCMgZYxKoP5CmQKIwEQEC4AAsPSCRb6+/aerB816hGgE&#10;QjDgEs90YBiWHiVNc0iqPxa7EcXbgWA96II49W156iHGwsxCDxyTxhUv6VtpXj1gMLsAOAL2U88n&#10;3sV6trI+Y6xNj3UKNTLq1eSN4mk+qBSs5jIsQRqa3P1N/wAe/fb1vVinWAY4GJUWnRiWj1IiqycM&#10;FdkZFI5uQbf4kEFtPv3HHWyw4j/V/q/1evWJsWv7aeIOXUerSVDoi6FjksCQDYG5vytrGwA98+vV&#10;HUQ4dY+bGwclvUWQrFdwQZPwbD+zpPJJF9Pvxpw68KVp1gbErqKeGNJfQ7NwysqOvpVSB+lF02Fj&#10;wSOALeoDnrYI4nqOMMgBW0Ye8bhlikUzFB5A7GwseCLWHPN7Ae9U68fXrA2Db1rLHHqnZnRxdSzt&#10;E0YYlQb206iLcLa5Fh79SvHrfHrA2GicBQtvypRSHSUWqSwlurXvcfXkEEMbt79Q9epXrE+HCnyK&#10;qmHT6dYWbxMiqmqRqfgAgNc2F7Eg2v71p60DXrEcSCHjMZOmVRIDouVICuF0EarKGDKx0mx0/W/v&#10;2k9bBz1C/gi+N1cIXOsRRIqqVRfUIW8YXQQV/SF4A5Fzb34A9aLHz6hnFKtlKBIgXDooDxsVPp8g&#10;JVPxrNwR9fpzb1Dx63U9cmxSxKIxF+6gASRQD5njs2lFJTgL+VC8EfSw9+ofPr1fMdRjhEIdHYRg&#10;l7gidFYHTHr5cWF/06nIubkg2967ut6usX8ESaJ/LEIxI2vzFQWa6BUdm+n6NVgGAK+ngekezXrW&#10;rqNHgaViQsUEYkDPGr+hVC/uxsAhLBi1xdvr6b8+oar1bWTw6jnbiOInlWQJpYBGRBpZk0aHmhJU&#10;IfUfWvILfW5B8T+zr2unDj1ibbkSWeSBFlVyGkDqvqEZRiltK3KEq7XH+xGn3404db1ny6wybajV&#10;JrIXMjOrRmzGaMaWQOnFmXSCoZvpYjkkH1Qfz69rp1Gfa6xg/teTyBmKMnkYtTsys7NcAHn/ADml&#10;uByfTYeGnres9YztSnV9UcQEyLMyGEGwHkWRigjHo0pZhYrbSSF/SBqi9e1k4PTedpxy+UEQo1S/&#10;LkB/Lp4qACxIC6dJRrghTwbAW0VXy6v4tOsb7NQmB1RYSZF0hY5Ls0dOwTWhv41jjKEfkEAnQbW8&#10;QOPWxN1hfaSNKjJHF+46TSAzT6lEfrCKW9V1IYFfr6Sb/qPv2kde8UefWE7Ujs5anUJMrqkMaosE&#10;TlFEskwi0ot9N7sg+pNvrq8VBPVhKD1hm2fJJCHjpYxVeOSMQqFOjR6VZWUIbqxLEXFyeSbc+oKV&#10;694or1wTaayJETEl7vE7fpMi08rxuDE5UXBAOlQGAI4upB1pHDrfij/V/n6gnaARdTU/rdpWkLIJ&#10;vK0Wp4GHrQFlUpY/SwBNwLe/FOtiQHFeuv7ohZElen1SKR+4adLTmRESXQ5Ch1WP6j6oLkApa/tP&#10;qevaxx6h1ezISjWQFmZBJJKi2ut4xKrHTaNtRUE6uV9IOgH37T1vXXAPXS7GS8cy0yrOSJE4EQBi&#10;TwoFe11QomknTYA/i5I0F8x1rVUdQZ9jxNHIKWBI9PrMTq5vpRRpWO4udV7Xf1FTp4YkbCDz63rI&#10;8+uZ2IiejxOGaxIj0qYXCGBjqBIUg6WP7bMebBtI960D0p17Ua1r1E/uMjoRHAY2YENUCN5liL31&#10;38q6yUCNrBci5IINzb2jr2s+vWT+5UKTP+2FRLwKBFBG2pVWGYAsGUfRWOqzAgkGwPvQTrYYjh1A&#10;n2KFASVCGbyPOI08UTmNZNRBkNl1X1KC2n0f2R6fevDz17WaV67GxVjEVqbVJA8jszgEM0iqfCHd&#10;QfStnBVgFPJFiQ29AGOvayT1Ek2FBGk7xx64JowRA8UgIlZikalmJIDAKpuo1XP0sF960AGvW9ZA&#10;6jP16rEK6RzvrAJP7k8Lsug3RbBG0MU9V7A/mxv7wwOveIfLrv8A0c0ryGSOGnZKcIZ4nVVJtGzz&#10;OI4wGu4AlP7gN1+ouWXQQceveIaUPWNOsoyI6d6PQLovjhplDIUQQeSKaJ7CSyq30LWJYa149+Me&#10;et+JXJ6hnrihLshx6SGPhAkYWMAqzyqEcBrkhNQbSqluSWvf2jrwlPXFusscGbXRQyKpnp2/aVX8&#10;kMarKiwMpKHTECNBPCg2a/vQTr3iN/q+XSdfpfb87xtPh6GqYM0lRPJQUc/3AXyRiplbQSgKhrPr&#10;PDgG4U+7LrUdjEfYT1sy18q9NVb0FtSpilp5tuYGqgiZ5Io5cZSSRyRug8yHyR3I1KNShrgAkcMQ&#10;b+Lc6aeI37T/AJ+qUgJqUH7B/m6ReT+I3TeZdfvuttpTgMkzyS7cxSyzKqsJ3jWKBWUothpSQA6g&#10;ebke/CW4H4yftz1fUgFFUD8qf5umlfhB0jImk9bbOYemFqhcNRa49MghN5qeNTGLEanW+q1ipABN&#10;xc3Y4OP95X/N02yxHjX9rf5D0ySfAToWpZHi2DQQRve8NPJllEMzB/TCIqkMWJYuVBAAvcA/T31N&#10;0cav+Mr/AJuvUj4Z/wB6P+fpNVn8uPoWqcum3MrF5rgClzu42Ma+FYWjhhhqHjDA6ZQNLAkMPGFI&#10;tYXU48wfy/zEdX1LTh/P/V/q49eg/lr9FonkOEzErlVBZ9xbhdPI7iWRuKhdQU3RSwuDYEMQxW31&#10;c1Mhf2H/AD9N4rUMafl/m65xfy2OjY5pIExebjUghU/vBlWk8cSiOOLXFOwszA3AUalb020sTv6y&#10;UHKqfyb/AKC62eFAzD/ef83TpD/Ld6Kj8JGEzb6lIDLuLcE8uhGZFl1QVZTi4LOOGYfS5Nt/WS/w&#10;JT7G/wCguqUYZ1t/xn/oHqZT/wAtbohlHmwW4WYkRvq3DnVp01RB401LMpa11BBOoqQR6b+6m6mP&#10;BQPyP+c9WBp5k/s/yDp/pf5bPx6sQu0cm/kjVQp3RuWJmVWD6GZqsgWBB1NquXP0II96NxNTy/Z1&#10;cPQUGOhGwnwJ+PtC8DxdZ4ORkDp48i+RyupbNDpAqZJCpuP92WI4sbhr6+puPNhn+iv+bpo6fn+T&#10;N/n6EnD/AA26NpamGWj6l2HFMqSRRyptzEVEwbyf8CI/Mh5NyZNNyQTwVF/dTLKT8R/LH+DrevGn&#10;y+ef8Nehqw3RWysBGqY7bO38ZBrqAqUOGxsApntGGhiNFGQgZkU2Nw1mI/1I0XkcUYk/aSeqBlX4&#10;QB9g6ECh2DS+IrHCpj1FlVYIhGzKEYyM0Y1MVN1ChbfpUg3PuunFKdaMhOa9Lih2hTxlH0qChYq7&#10;qouPHqXVDqZV+rM1nIBsbXvawHr00zHpU0W2VjeFViQMVVrqqFWMSskThlZmNg1hqB+rc/QLYL1Q&#10;zAV/1f6v9Xp0pqbDywxfuQRqyBisIVVaQJo/zSEAsCq2Yh1sCLBrW9+p000oJwcH/Z/1f5un6nxC&#10;KXW0qR2DevWsUiRgLI51EkG4K2/Atp4Hu4HTRZj09w0agA2azt5SGI1EgAgvdWbV/jcWAAte97Ur&#10;9vVPTqfDBoIADR6V9J9AULpuilY+AVsBzcC1h9T7sAfLr1epViBrHOtiShsNF7H6EtwOB9bf092p&#10;jrfy65G5AFh+SEJIC/6x/H0+v5+vHvfl1oYz1ytfj9IN1J4BNxYsAAL+9geXXq9YyAACCSfwDbj8&#10;Xtb8/wDFPfqda64kCy2+qgi31BP4IH/E+9jrXl1iI4/2N/z/ALzf/be/U6qesZA/pfggg2/PANvz&#10;731qvWIqASfxa3H0sOQB/t/ex1U+vXEjn+n+w+th731rrGeR9P8AY/092618+uBW/wDrf8a59761&#10;1wK3/wCNn/H3YY6110Bcn/efp/X/AJH731rrlbn+h+t/+Ne9jrXXML/t/wAj83H192Ar17rMqfT/&#10;AG1v9693pXrXUhUHHNuP8f6f092p17qUkdxfni9iP6XsT9L/AF97691MjjH+xA/rcfS1uB7917qf&#10;FD/qeTzYKPra9j/Xj/D/AHr3YDqpbpzhp/zp4sLG19Nz6jbgf1B/P+x97p00T06xQBbG3pCqLgek&#10;6jfi45H192+XWunWGEiw08Newvclv0kkf4Xt711YD06co4VBPFrC2rj8Hkr/ALA/T/fGtetE9OEM&#10;VhYDm6/VQAfrwf8Ab/7D37NetHpzjh4AI/p/sPTYAf7G592A9etdTFj45H9SD/sP6/4+99a6zBeP&#10;z/rX97691yt+f9f/AA4Pv3WusbH/AHokfT/Y+7Ade6wO1v6/S1/p+L/X+vvfXuokr/gk3/2PPF/9&#10;vx7317pvlkFyPpyT9ODcc+9de6gSP9eb344INyRz791vpsmlvzf6WvYg2H4t9f8AXHPu3DrR+fUK&#10;SUclmuOfp+Df8e/dUJ8uoEsv4ueARZiV+ovcj/D6cH/ePfvn1Xj1AllH1uApA+nFuTfj/D/AfX/H&#10;3Wo6sB5dNU9SB9DYctyQOAbj6f6/IHvRNOnFUnplqKrTclvx9Cx4N7E/n/Y8+2yenwAvScrMgqgk&#10;mw5Nr3JP9fbLP5DrYUt0lKismq3KRHSmr1SNwqj6tb+pt+B/sT70Frk8P9X+r/PSnTgGnA6lU/ip&#10;1IjFi1tbkXkksPqxH1+p4+n9B7cqBwx1un59TBVHgXFh/h9OLfX3rHWtI65CqP8AX8f77i3v2Ova&#10;V9OuYqvpz/h731oovXL7s/1/3k/8V9+z69e0L1zFXx9f9fn6i/HJPvdSOtaB69cvu/8AHm/9R/sD&#10;9Pe6t17w/n1z+7Nv1D8f0+gF/wCn4/p7rnrWk8K9d/dW/tcj/W5F/wDjfv2evaWrx67NX/iT/rHj&#10;/iPe6n061oYjj1y+7/2rn36renXtLk1r10azn9X+9e9VPW9DevXRrL/2j/sCB/t7e919KdeKN69d&#10;fef7Uf8Aff6x9+qfKnXtB9euJrP9qI/ryfr79qPy694Z9euJrP8Aaj/sSf8Aife9R694YPE164Gs&#10;/wAf95B911H1694Y8+uBrP8AH/ex/vXv2qvmet+GvWM1h/rx/S4/4n36vr1vQvp1jNZ/j/vvr+Pe&#10;senW9I6xtWH/AFX+8/0/1/fq9bAHWI1f+P8AvY/3r36p631iNWf6+9depTrE1X/j/vP/ABX37rfz&#10;6xNV/wCP++/2Hv3XsU6wGr/xv/r/AOP+t7916vWB6wfXUP8Ab8+/UPVS49eoz1o/LH/YH/Y/6/v1&#10;AOtByT1Hau/2/wDt/eqjrVW6iPXfXkW/17n6/m3v2r0HW6EjJ6jPWn/VH/YcfT36pPXtIrXqHJXD&#10;+v8AsSf94APup+fW6enUR64C92H+sT/QXP191LenVqdc8fTZfN1SUGGxmQy1bLfRSYyjqa6pa5+o&#10;gplZv6/j3aNJZW0RKWb0AJP8utO0cQ1SEKPmaf4eh52r8Y+0txiObKU9DtKhk0MZMzUCSvMR+pix&#10;lB5HVx/qJ2iP+Ps4t+X7+bMtIx88n9g/ykdF0u7WkWEq5+XD9p/yV6Mhtb4mbBxPim3JXZbdlUvL&#10;xSSnD4tiORaloG8/1/1VUQfyPZ5b8u2UWZiZD88D9gz+0nosm3i5fEQCD9p/af8AN0YrA7X25tem&#10;+027g8VhYCAHTG0NPStNp+jVEkShpG/2p2J/x9nUUEMC6IVCj5ADoseWSU6pGLH5mvT97d6p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QzfGI/u3vLN4wKUgNW1XRD6r9nXj7qBVP5Cain+up9x7uNv&#10;9NfSReROofYc/wAsjoV2cvjW6t50oftGOoFJPb06uLEAhePpw5AueLf737ToadKHUMvD/V6dKGGY&#10;FQB6uCVIuAR/VSPoQTb/AHs+3q1FR0kII49O8UpJF7/XmzAAA/QqD9LEfm1/9b3ojHXhjp4gmBJt&#10;camOm44F+SQFF/qeSf8AWPunTgPTrE41Cx/skkH6n/FtN/8Abe9inXjw6doZR+q4J44AuPweAfye&#10;Pe+PXuHThG9wP6DgfQgAi/0+vvXW+psbg/0BsPyGIv8AQ8e9de6kqfp/h+eeebA+9U691kH9Pfuq&#10;nrnb6D6/n/H/AGHvXVa9e08j/eP+KgfX37rfXEg/0v8A1uOLHg8e9HrY6xtGLH8f7E/63HH+x96I&#10;6sG6wmKxtpv/AFBUEWudRJFvr/vvz7rTq1a56jSQ+nSqqDbVxfQSfrdf68Xuf8b35HvRAp1uvr1E&#10;lpw5ZyAzP9GAlLab3sxH0/wA+h+h/pXT14Hy6a5MXTyEhohEjhgpjQRKSSeSwsbG3H0tf8fT3qh6&#10;vqNK9NVRhkawj8pY2PrKMRHc8CMafV/QG/Itb8+6nOOthj00S4idQ4CHSF0tpUraK/1BkF7XNlIP&#10;054/GqDz6uGFa9NMmNnW2tPUC62RD6l4uz6STyQAQGP+8n3TTjqwYdN70SqSD5L3DOpCqtiHEfqL&#10;DlbEfW/q+gF7VIp1cN5nqK9EQUQ3F3Q6JCyAaZOQSSLCwYXP4H9R7rTq1eoRoW9QRF0OApAJiGoW&#10;0SAIBwTxY3tY396x1st69R5aZ3WNgNAbQeEYnkeNW0cXBJPP155vz78RXrYNOozUYOtHUgn9yzIQ&#10;dekEmMHUeOLDm97fm3vVB59er1gmoywe8cTKyEg6fSLx3ClifqR6QGHP0Av9dFet1z1i+0exVj/q&#10;U0FFB4BBufpza4It+fyABXTXr1eo7UKgXDWClyw1KS5VuXIQ/wCva/8AX68+6lB17z6jPTlhoW8g&#10;Q6rAAyyEr9LEr9V0m1wfxxew1TOOvUFKdRmpbsiOALPojV1DcNGRpjf03/HN9N/6c29Q9aFesX2Z&#10;OlCG8iJICsyoACXDt5AApZiTY2/AuTc291oevcR1ENH6owNRIGhzzYxhiWCqQb3UWYhrWHI/I8PT&#10;r2eHUc4/ReIFgnJt41jLMdKKVRRdgD+gi/8Aavz9fcOt6jx64S0DBmCIQoEt5NfKxSAOyupJGrk8&#10;ki9yBccnf29eDdRmojdlD2b9KgKdRjYuXEzA/kaTbk3H5vp96IrnresefUaSgKKZSqzTMdI1aX8g&#10;DiNZHHBVW9NySTb6ckAVA6uH8uA/wdRmodJIN3jWxDgEssjx6Lx6ioBF+T+L25Fh7tp6trqOuJpE&#10;ICNoZkBUF1ADARhfIWdieR/Tj+nBIGwnket6jx6jmjOgsYTbSxSysFYO5AC2+rX/ACwXj62uPddP&#10;WwwrTrFJRytGmgR6tSqRG5ZSFYeO+kE2/NtS3A5HJJ9pNKjrer1/n10+PSRXQXYMqqRqBBKHSh0a&#10;SSQVIAN+Cbm1z70V9OthiPz6gtQNKHZVUB1LSSBRwmpvVEsZOq41KysLXH5H6vZ4jreodcjQ6tQ1&#10;LKSltGkKSVDDRPrNgNPP4A/17+9aevausBorhXGqaXyag3rXyBl1CC97KC2lbE/gD/Aep1YsOsTU&#10;IDelGZGmM0mkFyjyEK1h+F/SP9iwuQT70etBqdcWpA3lT63cEKYmAIiiX9VzpKsBpvaxAP8Aj79k&#10;dbr69QpMb/ZbyaX+rX8iSH0sQ7tzYWI1EXtzwBf3vr2qmOuEmNFyqJocIDcE6ZSilFIBB0k8XsBa&#10;30Nyffq9a159eo7YtB5IbVMaKAAqmzsnjuTqQXuovwxupYC4JN/de1enXD7AapGiRGGnSvpVFS6C&#10;V1cXIYkjgEAX4t9V9+oOvV9euvsWI9awqWZlC8IpZlOlWKgs6kWsG+n0+gPv2Ovah1hNFIqFxYuZ&#10;WIjeORCwla8SWW5W7caj9ALcm3v3z63UV6i/w1AXGj0cl0KSrJZ08jAK5U3sQbE2FyL2YX1QeQ69&#10;X065NQI0bGOLWt0jVf3PUhIUExix1ORfTxzxyfe9IpTrdeuTY4tK0hQw2R1ULILmSRdKG7C178K1&#10;r2sW4AJ1QV61qx1gbE62LFAGKmMhgxBEZ1yCUE2X/bAnj8D3rT59b1CnXhixob9tIip9MRKA+lWK&#10;2W2rVrUML6ubjg39+0jh17V6dYZMaji9lsulUdkSXQXsNRBJsxFwusCxJFj6lO9PXq064S4i1w9y&#10;4DtGmlo1CooRVd+SfqL3J/rzZh7oU62DXh1jOMIibxtG0gKTaySXHIIV2/SATZfoOAQCOLaK9er1&#10;gOL0hXVGdVa/CSPUa9WmcxotgQAwAsQbXS/I91II69q66OOjkjZXTQF9IOl3kmsobUyNpF2Zioup&#10;BsRwvv1Ot166XEgBS4uVBJV5VViZhqCs4Oo6fovABFyBYe96etaqnrEMQUkOoaW0KSHA/d8fJYLy&#10;R9OQLAXAs9/eqEcOt16xnCKVYtG5BBuSVQFg/qYMychbgrqBB5+hYt73nr2rrGcYr+SwVk1PpESB&#10;WiSYK7IPTxYAgA6SDwVNxfWft63WmOvNiCVbSxPCrwWbRoQRjSqm7XVVPJIJuV5Y+9563qA6wQYe&#10;4dizf5q+hwCodobgtYFVJ0qjH88fgj36pp1bWBjrgMWEa7fqLsbKJC4MpDhSw5J+hbkXFwDb0r7P&#10;Dr2qvXa46PVbxSsH0KsUhYJKQ4t5Ve+piAy/jm44FtPiT1stTrEMM8cc3p1JGkukzlT4pCysELLY&#10;qqjQQ9uRp1WJa2+va/59cZNuXuACSEMgT1NEZFcSBnc6wpFl1hbC5I9Q5Oq+vXhJin+r/V/qx10c&#10;EFWRJYpoxdgXErQsxEgcKBIv1D+lXIPNhex9+qeva/TrqXCq8c4ERIbzrpEaSKLv5pIiGHqNwb3N&#10;vyLcK3q+vXtfXpMCD5Q15D/ZRQNLqqLrSUjk/o1KLAXBHPOr1eth+sK4RkQiSMORoVpJVs0bNcpI&#10;ygAhddgQCQwJCkiyj1et68467TBRxKheIK9mZlUCFo4WCxhmMfNrENcqOb/8F9+r17XXrzYZVaM3&#10;EUbtbWbmPVLLrBVQOWZS0agA8m4t6vfqnr2v8+uLYIzC8qliztf1iXRMihZY9ICkBS/oLqCeCQtu&#10;PVp17V6dYhgbKoZPKzJGdAchJmjlDFEQKebkKR9fobsFsfV69qz1mbb13eMQCKIJO7uEAbyfrLBp&#10;RJcerUPwDyLkk+9g9aLDrhHt+FvL5FldZTJpHjUaUvrIWnIIKnkLcgC44UgA6r1vV1mOBjZTIaVQ&#10;IJVjMYVotRkI0j0L9LaSFAHpuL249+69qPl1x/u1TsyMaZGudOkOqPAC4CsfHcjX9SCOVNuRYe/f&#10;Z17V59eXbMAVohDHMAUhfxkIoVX4AIOkq4Y3JP0Nh6QCfH5de1evWYbepfMHhiABCoqkvpdU/QRp&#10;BB4vYA8i5tyT79mlOvaj59SI8BCJLiNFQ64nYsqyoFYxOFdXuSCR9AGPJJBtfeevE06mxbfiWRV8&#10;BZnLxxaVb92CJA2hmuXIDKfS3HJXVawbRB69XFa9TKbAFwihZA8kbWSojMTNpJQmV1VtOm58Z/sg&#10;fW97bp59V1dOsGAjkdC8OlJml1MDGzR6EMqRAFj6RpY2I0i17kGw1p9OvF/y6dIsAql1CxtHGqlD&#10;ZmkjRgpZHSNdLKwNuFFtIF7MxXwGM9V1gUp1PocG66dRRyJFdvuLa0lSW3LNyA36Qw4HBUkke906&#10;q0gAx08UOFaMKVTyKB+q5Wa6qsNpALEAAjkW4awBUc+ArkdUaYUpwp/q/wBX+fp8hxcAEhiiF1uo&#10;seCXAuFUXQkkW0/Qrewt9bBa9MNKx+I/6v8AD05x4t4vCxWIOhI1sFcMovqSxU3/ADpuTcckXtaw&#10;A8+ql/59OdPjxGF/aZ21sQrycBm0mORtRPNwAxBP0FgR7t5UHVSSTnqetHFew1KFCxoL8KAPGALA&#10;hho4F7/QDj3sDr3U5IAzKQsbKzObAK1njYBdX54A4P8AxHB3p4de4HqWIgQWPItGLWAA/shiOPr+&#10;b8fj3cL69eqK9c1QAN9ATYsSH/Uw4ILf48/T3sCg69Xrm30H0+n+xIP44tfkfn6+7U61Xr1vwFtw&#10;Qf8Ab/gH3unWsdcbf0Jsbixsf959+p17z642H0Fvza39fyR9fe6Y611jI4H5A+oPp+vJFveqU611&#10;iP05/H4H14Hv1D1o9Y7cf7xcW/J/p791rrgfpex/w+o/1r+99VPr1wN/9tyPx+Pe+tdcDf8AF/8A&#10;ef8Ab8+99aNOuFj+B/Tn+v4B976110V+p45va4v7sOtde02/33P9be7de65BRf6ED+trf4e7Ada6&#10;yqn+uDe9v8Lf193oOvdZ1T+h4NzcWHNvduvdS0j5vYf73+bW/wB7P/Ee/da6lxxHn0g8+kf2TfgA&#10;/wCP+t7317pxii5uLXPPIb+yNQJYD/ef6e99UJ6c4Ke4HAtdT/W5D3IBNgP9j/t/dgOmyfPp1ghI&#10;t6f8Lar2UjTZf9Y/7b/Y+99a49O0MIsvpX1Nc2sSxt9QRwRa4P8AvPvRI6vjpzhhI/AubGwNh9be&#10;kD/Di/vXHqpPThFEb3P0YeoL/T8fXm1hb37qtfTpxSIcf0B/w/xtb/b/AO+/NgPI9e6lqn+2B+t/&#10;ex1qvWYD/C31/p/S3Hv3Wuu/px+OP8f8B7317rgxtz/tr/4Xt731rqO7jm/0+nFv6/T6ce7Drf29&#10;Q5ZOW5NuLfQj/EG59+rTrXTfJMBe3Fubc3+n49662B03yzAWBI5uL8WsTbi3+x9+6tTpslmNz/rX&#10;P5P+1Afgfn/kfu3l1446gyy2BN+AfqRcDT+W/wCK+/dNk1PTfJKwuPzxfjSDzewt9SOP+K+99Vp0&#10;3yzBRyeR6b3P9P8AH/W/P+8j3qp6sBXpnnqbFh+b21X4AvdgObH+tv8AeP60LUx06Fr0x1FYATcn&#10;VY25Nrn6i/8AT20Wpk9O8BQdJivyaxgtf6Dj6cfj6f7b2yzE/LqyoTk9JCarkqpLkgQ2JBDHW1/0&#10;heLaT9S17/S31uLhKfF+z/P/AKvt+bgNfh/b1zjkRFCqAqqTwP8AE3PJ/r9SffjnPWxjHWQT/i9/&#10;oOLfj88+/deJ65if/jf0/wBj7914nrmKj/H/AH39ePfuvY67+4/33PvfWsdcvuP8f979669177k/&#10;19+691y+4H9T9D/W/wBPeut0PXIVI/P44PJF/wDb+99a699zyfUf9sR9Pz/vXvXW+uQqv8f68824&#10;/wB79+68a9dGp+nJFx/X/b+9/I9e66+5/wAf95/Hv1Kde66+5/x/4r791rrr7n/H/ff48e99b64/&#10;c/4+/da64mq/x9+695dcDU/4+/de64GpP9ffuvdYzVf4/wC9/wC9j37rfWM1Q/qL/wCPv3HrVQOs&#10;RrB/qv6/T36nWtQ6wtWDn1f6/P8AXn829+69q6xNWgfn/bH/AJH71UevXqn06wNWk/T+v+t/vv8A&#10;be/VHWjU+dOsDVx/1Q/29/8AeveqnyHXqHzP+TqO1bf+1e9/p/xX/Y+/VbrekefUZqzjk8cGxP4t&#10;z9feuPn1unUd63g2IHvVVHW6V6jPW3+pva54/wB4tb37UB14D06ivWj+v5/3j/D/AG/upY9bp0/b&#10;f2tvDd8vi2ztvMZv1BGloKColpYiTZfuK3SIoh/tUjqPb0Ftc3WIEZ/sGPzPD9vTcs0EH9qwX7Tn&#10;9nHof9s/ErsTMFJNy5LEbVpWI1xGX+NZRQRclKagYU/+3qwf8PZzBy5eSZnZYwf9sf5Y/n0XS7xb&#10;piIF/wCQ/wA/8ujH7W+K3WOCEc2XhyO7a1dLM+Xqmp6ASD6tFjsd4l0n/UTPKPx7O7fYLCGhcGQ/&#10;0jj9goP216LJt2upahSEB9OP7Tn9lOjA4jB4XAUq0OCxONw1GtrUuLoaagguosGMVKqgn/Ei/s4j&#10;jjiXREoUegAA/l0XO7yHU5JPqTXp0936r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T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l+QmDKfwLdEMd9JfDVzBR9G1VdAWI5tfzKSf6qPYX5jt+2O6HkdJ/PI/y/t6ONqly0J+0&#10;f5egBpJ7gEf4N+PqPySbfT/W9hkV6PAa8elPS1FxfV6irE3WwW1h9Ppbk/j/AHr28revTMienTzB&#10;J6lIYBgNRP1fjj1k/wBOT9Pbn29M16d4ZL3U34VSBcEKNZ+nN+OLC9/dSBWvVhnp2hkNvwL3shIF&#10;vyCf9h9b/n/b+6efVqg9OUMpH+JuALN/jx+P8fp7uOvdOkUvI5445Y8X4A5/21uf9v72etcep6SA&#10;/S2r6f6wHIAH/G/derdTEckA/wBeP+DHgEn3rr3UpXB+hvf+n4/P09661TrKD/t/9597p1U9cxbn&#10;/fce9cOvdcrfm9vobf0F/wAn3rr3XWni1v8AAW/3u3vXW+uBXj6n8f0/2PPv3XuuBQf2gOPybfUH&#10;g/T8e9U63U+XWIxi+kAaeb/QfU3F+Pz9efevl1avn1geEFVACcA8t+P6fpA/1/8AYA3451TrYPUV&#10;4bHVpA1FrghdQZuFAsLDkgkH8/191Ir1YdRHpQo4vcBWUPdlGkehWUH8n6kfgf4n3or1uvUSSlXT&#10;/ZDqdV0Hi5JuCOP68Hkj8n+nuumg68D03zUSyF9Q4LMyqAW+r2dw7glr8XIP4JFxz7r8+tgkdNjY&#10;qJS5WBFtJcMy6QCSoQAAE8i30N7C/wDT3oADq+snz6gT4iD9Aj0q3Nlct6A7PpYSfqt+FN+Dzce9&#10;aR1YORk9RWw8ZJ0u0erVHKWjvwxJJLPdgLm7G/qJN+QfeioPXg7efTe2FYAN5CXUlVjCtqUMxIZl&#10;1LxcH6/Qci5IA1o9T1YSDh1HOIk4KsLqpFyjAp5B+56vpezXsV4+npIt70UPXvEHmOoLYlyWH+pI&#10;4JZxbSdSvbkELclzx/tx71oPn1bxB1HbEzR2EgjW4UGNiA+sEAvp4JJ1eoLwT9BYX91K0wethwes&#10;Rxrso8gGrU55ZTZgNQPHIBJUk2+g+nJHvRXr2sdRJsc2j9xZGLGy2cNrIAIAdDpHBvYj6c24IOin&#10;59b1g9YTj5HZgqMrsxcNa7ldRYsLWPFjwfyfzyfein5db1AjPDqOaNzYnymMll9Q9RDnSLhgTZz+&#10;R9RyeL+9aTXrdR1ENGSLwxhdXpCSqxN1JDva1wOL8t/T/AGuk9er5HrE9HoZlLW0u15mcKxVoif3&#10;Bb6XNjYaeCTc+/EUND17jnqM9MdDM2lyVUAMF/3Zcggrqbm63uL2t9QAPdadep1w+1b0sUdpbPJH&#10;wIzqBFi+n8H6C44FjzYe99ep1H+2lPkT6lVJtqlDB2lC+pZuObE35sLkCw41+XW+oU1EQ8p5KEaF&#10;Yk6mtH6Q7C1zcAEtyDYg8Ee7dWBPWI0LqdJBErAGJ7N5FAN2YqqjgaSDb6Akm9hb1a9er5dYhRlr&#10;nyMztG0b+leEezAaje1zyLC9vqDqA96PW9Xy6wpSSkaiI7MmlFtqb0uV1tHy3JWwX/XIH9d9eJHX&#10;S0Y1lwFDeshxZFWKysQ/pPFmBQAm39NX08B17VUU8uoxpCdcigHX411FjI/jRQTH6hzxpuGH+HIU&#10;E6p1bV5deFCLKmhXlcmO8hdlBktYnTwBY/U/0IH0udaR17X516wGl1HQVeJlDBb/ALbInk1DVr+l&#10;mYi/Jsb82AHtPVq0yOuJpvSXCOR4wpspjFwt+SCCSVtfg/1BNh73p69qzSvn1gkpdekKmv0GMXDD&#10;QLgKWYABib+kk2/3gmpU9b1Dz6xrSqxEgCtoLFgi3F3IfRdwRZjbhQbW5BFyPafPrRPWGOmkjXll&#10;YSWYFpNTMrfRl5HpuCTq/wBcW/T71TrVR109IXZZFCMHZHRkZdZ5tcnSbC/9kf05/J9709e1eXWA&#10;0p06GgDi2k3Uy+niPS9ixGm4INgRcc+m/vVOt6vn1xNCwAks0mn6CMqUuqCystwWBIF7i1wQARwf&#10;aTx69q8uuBpgSEZBYayFYuziPUsep2uLC49WpfoLi/F/U68D5jrg1CjXQrykRVbNIqKUIqFU6Sq3&#10;YizMxYW+l+feqHreo9YnpAw0BVARWCOg0hXEapKXuAG9LCyFj+bgj3uh62Gp1yWj5Y6Q3pYOo5Nm&#10;AurXH6b3BH0/JUkj3qh61Xry0TqsUaqWWRQWJRVBQ/qWw1D6208j8EXHB9Q163qqa8OuL0HkZQsi&#10;gAl0lJjCqLCTl1Fja/AI+pP5Pv1OvA9YXx4ePUQBwV8jsJG0gFtNgp1NYj1fUX+vAv6nXtWevCjU&#10;6SWWUn9hnAX1u49OphZ7m66V/wBtexB1T063q6wPQtexGp18YQeR0dtUgaQyRtwONRJUcC9xcc6o&#10;R17V6ddNjoil40AVgEZSWQSNYKokjY6VvpXk8D6i6lr+p6da1ddpQnU6WJ+rJYqWv4rXX0gkqNIA&#10;1kcm3+1e+XW9XWP7Dysrm2gqDLJFyzKQHeMB/wBKludK8kX4ta2qefXtVOu1x6gXIb9LIGXUh9Qa&#10;RCUBsfzY3NzyR+ke/U69qHXBqNZGFnGlyhUodSLdCwS9jcgchrG5Yi1hf3vq1euD0VlchEUx6NLy&#10;iJ4VjBErHxpqJUqtmuAwB41WDe6kDh17VnPXFccyshZY5GLBNMoDgsVsALepS11t9fp/gB79T5de&#10;1Dj1441g4ZoyHjdykch4m1MCJGkD3vYFSR+oWBBHv2nreuuevHHIyOixtxeMuxj8etxZY3RVBIYj&#10;6svB5F7+/Y69U8a9Ymxr60WMr9LRIJAkjSJzIjDUCfS9j6gbcX4BOqeXXtQ8+siY/i1vU+oEJ5ZF&#10;BBLiJ1Y2KlyQV1KDfm4sPfqDrxPp1i+wUojMrsCuseMSD0hSXeMAj02JY6mANvp79Trerrm1EpZS&#10;jIrOiDkghnku1OkrjVxdkb6H9X09R9+p1qvWE4xZQwMYKoEZC4D3ZiJncLCSQfTY6lH9ObXO6A9b&#10;1Efz65jFRhlHp8oIYujCMsUfUBw+ohgF1cm/05A96/w9a1dc3oTI5ju6SKVURqUV3QSeSR0WQfkW&#10;IJv+Ra3v1PPr1RTrl/D1JRUR3/bZWZGtFpU/RFjIGr+gVeLf097p17UOo74sLqQooJVRGvjbg2JY&#10;ljcFghAYHiwH1HHvVM9bDCleskeOWVSiGNCIY+C6odBcsqGMA6QAALngXI4uSPEde1EcesyYpZEO&#10;pSwk0yR+J7MjKt5JYiNKgaV5X+gB4/SPU69r66loICqKhJUmNlWUpGodTqiVmdGUnUSSPxqFxzf3&#10;vqwbr38KR0jYoY1kKFS7yTmNWjKvFGYmu34GoC9j9CbN7914OOH+ry65x4dILNZInfSEEd0HkKhQ&#10;rASel7cXH4CqAbEH3XvEB4dZhj5jfUQ0iKVVEAAlTyGMrKhVgFBAKlQbr+oDke/HPXvEHl/q/wBX&#10;+HqT/Do1YMsbeQnxv+4jIwZbEqyNYNq9DH8cAfXjXDrXiHzPWRMUpKlgiJ+28KgljHIyrDOUc6bC&#10;zWD6gTyLkFVO+tGSnD/V/q9OpSYsFWYKsjtGB61BTRclUKaWNl1FebAg/wBR79xPVfEzQ9OEWMj1&#10;aUiQqrr4w33CqjlTKXV2sRbhgePqxB+o9+yeqGQ0/wCK+zqQaVBoaIK92uGJQCPi6FpAo+oPBtp9&#10;RsORf2k8B1rXWoPUtaFHW5p1Kn0p5NLpol0nSRe7c2uvJI5AIAvbT1UuRwPTkmPCyQBkJLsrEO62&#10;9Ks9yQQbgAkXvY30/i+9PVCxPUxaJo2PkbiNtRWMhSwDKqa49XBsX5IP4Nr8e9gdVPTkKdRY3+t0&#10;IvaInQQBZPqCfrYfUE2P5sB17B6zrT2JA5NmuUCIbsbfW4+ga4tb8fmxPqHz69SvUyOAj1KSGblr&#10;N6SrEW45H5te9/z9LAX01x/q/wBX/F9b6kRxfg6fza1/68n/AB/H/FfewvW6065iK7A8m4uFICre&#10;4Ia4/PBH+9g+7ac9ar69cwi2F1UfXm9yLcE2/wCK+9gDrVT1y0W+nNyTck25+oP++44t73TrVeu+&#10;Pze9zyfpyPqPfqdez11a1+f9e/At/Tn3unXq9cD9P9gP9Ye99e64H/ff7379TrXXBv8Aff4/1/1v&#10;e6da6xH/ABP+A/ofxbj3UDyPWusZH+H5t9P8ObD3ulB1XrgR/W39Prex/wB7+vvVOvdcPqD/AFtx&#10;xf8Axv731rriQb/15t9L/wC29+6111b/AFv+Kf1sfe+tde0/6/1B+vu4+fWuuQT82/P/ACIce7qM&#10;Z691zCW/H1/Nuf8Abf4+7jrXWdE+v5F/xx+Ppb3vr3UhI/8AY3+p+p45HPu3XupiRHiwANv9Ycix&#10;uT9fx/vvr7rR6cIYb2sDYgfWwsRyLG3+v+fdgOqM1OnWCn4GpTa4vwCPp9f6fn+tv+I2Pn02T06Q&#10;w/pFrsLAX4JH1IsD9Tx+P9vb3vrQFenWCA8Nckem9iwP0uQSv0I/r/r+9E+XVuHTnDARb62+pLD6&#10;H+vH/Ff8PeutE16cok/tfUBrn8cD+g/Nv9b37zz1XpwjjH9Lm1vr/jf3anXupSpx+dV734H+B926&#10;91kC2/NySCf6/Xg/7b3rqvXK/wDxq/H+HvfWusZPHB4t+R/jfn3sdb6jyOBzcf7x9R/gf9j7sOtd&#10;QpZgPzeyi30F/wDAN+feq9e49NsszG4v/h+fydVr/wCH+t/xHv1c9WA6b5p7f0AH144ufoP9fk+/&#10;AdbA6bZZr/qP9b2Ppsfpzc/S/vfWiadQJZQL3Nhfkm9rjn6f8j97+zqhNem6SY2JJsDck/Q3BuBe&#10;4H9eP9796OOvU6bpqj6/XkXJ+guTfkc/QgH3qvn1YDpmnqbh7Fhdr6gPpyRcf425Jv7qW8unVWnH&#10;pgqa4KnB5ub3/s/kgE/Tj6f7D/Yss1Pt6vxwOkflMysIJ1Kv0UFmW5JOkKD/AFP0/wAT7boWNOP+&#10;r/VnpwLTLdIuorGqmbyWZDwEJBB4HLD/AHgD6W/3i4IX5n/Vw/z/AOo+ap+Q64ioPJJ5/J55/r79&#10;q60Vz1kFQf8AeT/T36o62Cc9dioY29Q+n0P0/wAf9f3sEdVNa9cxUH/b/S5Fz/jce/YPXqnrsVPH&#10;/Gx/T8X9+x1vUfTrl9z/ALD/AGx/3j3unp1vWfMdd/cj+v8AvX+wv79Tr2r0HXf3I/w/3rj+vvR+&#10;fW9Xp177kfW4v9b88+/de1Z/4v8Azdd/c/73+f8AeL2v791rX/q/1f6v8HXf3I/ra4v+Lc/63v3W&#10;9Y4dd/cgD68f1/4nj37rxfrr7q/5t/j/AFt/re/U61rz10av+pNv8f6e/U69qr1193/iR/sRx/vP&#10;v329eLenXA1Y/wBVf+v0/HPHv1R16p64Gs/ofx/T8/096qvXu7rgav8Ax/3g3H+39+qvXu7rGaw/&#10;61h/h9fz9fftXXs+vWNqw/6oC315H/EW961H063QniT1iar/AKsvH9D/AL179VuqhQcU6wtVi3LH&#10;/eB9fzce/dx8+raQDw6xNVjnkn+lz/vPPv1PXrwHWFqz+lv95/Hv1B1unWFqz+jfT/H/AIkf8U9+&#10;x1unWBqz683Nj/vHvWodep1HartzwLcH8/T+nvWrrdOo7VhI/wBvxf8A3kX96LHr3XqcVmQnjo6C&#10;mqK2rlIEVNSQS1NRIxNgscMQLEn8WF/el1yNpQFj6AVPXmoq6mIUDzOB0L23Pj/2/ufRJDtSpxFL&#10;IV/yvcUsWFCK3IY0dURVEfm6wH2ZQ7NuU/CPQPVjT+XH+XSOTcbOLBfUf6Of58P59D3tr4aTM0c2&#10;8t5qACPLQbao2Ysv1ZVyuUAtz/0xn2bwcs5rcy/ko/ymv+Doul3ryhj/ADY/5B/n6MPtf4+9T7V8&#10;clNtWly1ZHY/fbjds3MzD9Mn29ZemRh+DHAtvZ1b7Rt9vlIwSPNu4/zwPyA6Lpdwu5vicgegx/g/&#10;y9DJFFFBGkMEUcMMahI4okWOONR9FREAAA/oB7MQABQdIuOT1k97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jewdv8A959nZ3EInkqZaJ6ihUC7Gvoy&#10;KqkVf6a3QIbfhj7R7hb/AFVnJD5kY+0ZH8+lFpN4FwkvkDn7Dg/y6r9oaj9KtwbWbUCGDD0kaT9O&#10;Ra3+w9x0hNaHy6FhGlvl0qaaoW4JUkaSLE2PI5N+b+3VND145FOlFBMCQSRyQPSVazEepQRzcA3P&#10;9f8Ab+3ga9JWUjHTpDKf9iCoN/7QI45Yj/eP9h7t1Th08wShudWosLK1+LA/Sw4Fv+J/P5oR1dTU&#10;9OMEo4twL88MGv8A0A45PAv/AMa966vxx06xy6ravrx/vdjf8D/b/wCHuwPVfPHTjDOG+rW/1h9f&#10;zcH/AGP1v739nW/t6nxyf1/SRxf0kD63Or+n+H+HuvWx1MST9P5FgR9Db8H/AJF7917qQsgPI/p+&#10;Tzc8D+v196615dZVa9v+Nfk8e/daI6yBvp/vd/x/re9U61w65Ag/4Dj/AG/++HvR6913b+n9Px/S&#10;/wCD791vroj6fX+h5sD+LD3rr3XHR/T6D8f7x/xT37r3WMr/ALG3++5v71TrdesJQf42IH+J4JIO&#10;r/C9/eqdWB64FDbi31sb39Q+oBv/AI8+9U63XrAYVsQQpFiNNrWB4uD/AI35I/1+T71TrfUV4k+l&#10;lHNmLA3/ANgL8f6/+Huukdbz1hamjW1lV2vdTJYXYC+oMP8AXv8Ak+9aOt1J6gmlc6rMGVzcgLGq&#10;qVBU2sDcj6X/AKcWH191oevYp1gajIKobaeW+o0nSwaxvf8A1I4H+2/I0QR1uvUJ6RWJPK3UKDfx&#10;2sbl2bm41X/Twf8AC/vWOt1p1iamYfp4LNcH9SBBckgA/wC34P0Jvzcb49er1FNKSnF0UXKgLp0s&#10;xuP08XFvTz/vNveqderTPUZ6UBACbIVPpuRrIUKukgjj8c8G9h/T349br6dQpKQ8BlQHUByAVuPT&#10;YJ6hyDYaTxyPrz79T063WuesT0l3F0D+mx8gDAck6QwH+2B5HP1JFtac5z17rA1Ba7BT6ifoSYk1&#10;DR6VJ9P0uRcf7wPftPW6nrGaLQALsAQS7sdQsxB1WY2v9ByLcc8gH3XTTh/q/wBWOvaq9R3o7eMl&#10;Svps1l8L6g4YI973UWuv+P8AsPdSuK9Wr1CloirWWzEIuoAegK11b9XLWVuQL/4mxt70QR1vV1G+&#10;xkVGUlGGlr6lA1Ex/ViRz9ELDT9Taw9+oadb1CvUY45DES0QOsJc6S+pW08PqJFzcW1fUc2JAPvV&#10;B1bXU06wfZgDwskSqzawxDWdlCsQEW6kMLkf4C/441QUp1uvmOo/8Oitp0KygHWNZ/QoA06RpBJ/&#10;1H1+o/166QKdb1Hrg9CY21GNSQh4RgQGVvUWktcgEW/1+fdSo+3rwZT1gfHqqqV+pYSsuq7Mymx9&#10;f0H+PPJ/2B9709b1dRxjjqVhGqsSrsw1JexsSNP6v7X9bDnhrX0FJ63UdYmxqsEGl18ZjlZIwbvo&#10;IXUVJCkXte1+TYiwsPU69XrA2OtGbDUhPkukYPKBC5/N72tb6ccDj3qh68PLrGcbG+sO2pUux03L&#10;MQ3BA+qi6AMTz/X/AFXv1Ot16wHGuGaNSqpdCr3Yi7PoSw4CiwA0sW/N2/J9nr3XCShlCFrxhTaT&#10;SSYkRdXIFh6if9rU2u3H9Pdb6wNj1IKuvChX9ZOgFyNQAI4sFFzY2/H0ufV611h/hs141B1LYev9&#10;sgBmKlWctawtdebC9r2HG6+vXiT1HNDK0Q1RlnAUopZTYka2R/rcXb+l7XH1+vuvV66FEbxokTeM&#10;WUjQyjTILCR1tpueGYfT63OkXHqeXXqnrA1DKqupQOfIS2gsjSlWsoVnDaiWf6nn/ePfqYx14EV6&#10;4Cl/sup0MbsFMikkv9WKWt6bWBuDY/i1tkevXq+nXEU3Is6qwI0SG6u7DURGqy2UlvryL2vfn3qn&#10;n1utesTUCvGGFrMFsqmyes/QC4W5H1BAvqt/gNUHDreo9cfsxdVMSuVBvZieCPVYL+riwAP1BsB7&#10;2QOvaqdcftTHwQdSt6C40yDVyQxFw1lAA1AcWv8Ag+9AU63Wo6xrSXOogFtdxdrKVsXOlVJ5Gknh&#10;he/PPB1p9evavTrGKUXjPh4djcxkqqLp8diWUhbEmw/NwBwCPftOet14gHrn9qy3jIYqwazAOdLl&#10;QCAW5INgpK/kEDk8+pTHWqjj1h+3W+sDR4+T/akY+XUHBaxH6QGA/p+fr79pp1uvXQpJCT/tIkZT&#10;bjVGQCEUkD1fQX4Nr3B96Cnj16vXP7Jjyq6bLrkcyBAsekEH1AA3uB/wYXta49+0061q9euElMGN&#10;yjlhrvctYAMV0h2sPxa1uRawBF/e6Drdeu2pigIuqxsVJYq5Hqk03Pk4BB5NyVNx/sNUp1qvWEUY&#10;12CXdQxUhmClb6mS97+mxsAAOSfqfeqeXWyevfY6A/puChPjBuCQuq4dOAb3uSoF73uAB79o69q6&#10;6SgYBXYfqtI813Olo0CHVr4W7AWC/qtc8gH37Tjr2ryHXFaW/wBQW8ZuNFtZtKGszG31IswJvcEH&#10;gXOgv59br15qdiVAZbCRQ3iIZVKrYg+o3Bstjz9Tbnn3XTXh16vr1yND5UkjkS6E3AYftMCmoi30&#10;vxcgj63Fr3Hv2k9e1dY/swJLaCB4ybKsbLGrHSwUFQAFUD0luRaxv9fFc9br59dtTsdK+pCwS5MY&#10;jKt5xGzp5BYD+0oP5+nIF9aevV6xpTs4k0I2sqACPQG9NyupCSDYuLKeTzb34A+XXiadd/amMhSl&#10;tNi1maS9uQGUn1G59RP1+nH0PqUNOvVqOuCUTIFdnRrtI6BtTFdK610lxY+kWUgj/A3APv1Otlus&#10;n2cZJUKUFtDMEK6E1XZtfFrkg/7A2uPetJPWtXn101KQWDKI2voMnGm6HUUJk1Lz+Dpvzc2uD73Q&#10;1oevaq9cmpFXW+r0MDpAN10gcSlj/wAGv/gfoCPftJpXr2rrv7NRfTCU03Co6whAzCxte3AAsfwb&#10;j+i38VPXtR8+uxQFFJGnWAumQctdnCkNrP0bj6gLcW/A9+Knr2uvWSPHtIvliDCRkm9LG3BVnZWk&#10;UMQCOALAXtfUbH34KTnrxehp10KICRmaErErAgBXKM6jR+kcHjkLz/sfodac/Lreo06zNQH1OXDM&#10;EIUlT6pAoLE/S4Nh9Lm39Le96eta+ulotRWN9Sq3r1Rho3ZApI0eOwW9vUb/AF+v59+0+vWi3mOs&#10;4pXIKtIUKlSrxMxDsq3CkkjhlJJvze4Fjz71p69q8+paUPJXRcEBWD8OyWtzb6sQNRBU8fWx+ttI&#10;6pr6zmiYl/QxKOugWBQWYysqtYA2F73X8W+h970jrWo8OskdGT/u1S4AbyeIAFjYXJb6Ef1/Nvpw&#10;L+p59a1dSYKdWVW0MdSnSwUXNlKeMx+oqvBItzfkm5PvfWiTw6kJSftkaSw5c2MnkIAKiwtp1abs&#10;PSfVwbA297p1vic9T0p0BvHp1Mn6WJAsoshP04Bt+lf6/wBL+90PWgPPrOKcm9wqn9BsAWsDa6aw&#10;bEnV+P8AXv79TrdOpAgALekx3a2pGB0BQQvj1fQgn8j+nuxHXupCwj/Um1vqWNgoJsygD9Rv/Tn6&#10;392A69XrOEB1A8C97/UcG4t/Q/UH/bf61tHl16vXMR2ve3IGrn63+t2/J970069q6yBeQBe34+lh&#10;zwALG/097p6dVr5nrkUBH0/oOOB/xN/fqde1dd2Nrc/8b97pnrVeuiP+J9+69Xrr/in+HPv1Ot9d&#10;H+n9ffuvdYzz+D+b/wCF/wAm/vdOvdYz/vPv3Wj1jNuP6/S31/1+Pe+tHh1jPI/1vp9f+I96z1rr&#10;gf8Ajf8AtvfiPPrXXAi39Dfi/wBTY8fn/iPfgD1rroj6ni5HAH5N/wCnv1PXrXXRH15+n545/wBh&#10;73Ty6910APp/ibk35/p7sB1rrkF+vPP+P+P9b+7AU691kCX5/wB5N/8Abm/u/WusqIfppt/sPx/s&#10;fe+vdSEjI/2Fv9gb/S1vqPdqda6mRxgf4H+pNrra55H+v+P+R7p1qvU+KIHSLWsbAi3J+o+t/dum&#10;y3TlBT3/AKi9rHjkE8/S3IIt/vfHvfl1Qnp1ijHJtyLA39R44vx/r3497zw60B06QwiwJUG1ja5N&#10;7tYDUD/vv9t70er44dOkcfA/Nv6nm36v7P4/w966rXpyijA+l1vxyTfg8cn37J6r9vU5EFv+QbH6&#10;/m9/rx7uB17qUo/4p/xXn3vr3WS1rf1/1/x+Offutdcr2/I/P5/I/wAPfutdYWkt+bWsDb82+p/3&#10;j3unXuo7SgG1+T+Lm54+h97691Bmmt+fyeL/AIF/yf6f6/8AsPfq9ap03SzEfX88C5P+q/tfW/8A&#10;yL3rNerAdN0tQbHm1gbfQmyj6H8ce9gdW4dN0k1wQpHA5BJP+wt+P6Cw976qT03S1Gmy8i9iRwCP&#10;Sbm9rW/4offuq5PTbNOtwfoCRYAgFRbn8fQX/H+9+/VHXgM9Nk1SBzf0/RfqCfrYW/H5/wCI91Jp&#10;x6uFr00T1Krdhdbn/WJsbcKf6n/XH+t9fdCenaBek7XZBQGCsoAt6QbFTcjkfi/tpn8h1sAnpAZf&#10;PRwnQWOttaqBwT/rnmw45JHHH5I90A1V/wBX+r/V5dOgBcU6RMtfJOxeVgTdrWFlUEnj682HFz/j&#10;/re7/If7J/1f6vXrdCcnrgJ/63/xAsLH88/n3XPXs9c/MOPrz+LfT/H/AHv36nXs9cvOLfqP/FLD&#10;37PXsjrv7j/aiP8Ab/6/v1D1rz67+4/2s/7Y/wC9e/UPXvlTrv7n/a/yPx/j/j79Q9e/Lrv7j/av&#10;94t9fx79Q9eGPLrxqR/qrf7A/wBb+/UPXvy67+5/2q9+Ppa3+JHvVD178uuxUj63P+9W/wBc+90P&#10;W+vfcj8k/wC3/wAL2/2/HvVD17rr7oXtc25H1A/3j3uh61177r8An6f1H4vb6e/Z69Triakfj/e/&#10;fqdbz1xNT/T/AHn/AHj34Drwr1x+6/1v99/sffqde64GqP8AUfj/AHx97p16nXA1RH55/wB8Tx79&#10;Tr1Bw64GqNv1fQ/1/wB69+x16nWI1P8Aj+QB/tuL+/VHW89YzVfi/wDh9fz71qHXqdYjVfUX/B/3&#10;i/0Hv2rrXWFqs/1/31rc+9VPXsdYmrP8frf/AHgcH3oset0r1gNXwLkfj6GxIJ4I91qPLqwB6z0U&#10;GRys6UmLoK7J1bkhaXH009bUPc6V0wUwZjz9LDn3tA8raYlLH0AJP8getNpQapGAHzNOhcwHx77j&#10;3Hokh2jU4mByv+UbhqIMMIw/1L0dUwqbAfXTAf8Ab8ezOLZtzmpSPQPViB/LJ/l0ik3Gyi4vqP8A&#10;RFf9j+fQ4bf+GGXl0Sbq3tQ0g+r0mBx81e5vbgV9eacKQLi/27D6cezOHlmQ5uJgPko/ymn+DpDJ&#10;vaD+xj/Mn/IP8/Q5be+LHUmDKS1mNye5ahLHy53JytFr+rH7PFimhYE/2ZEYezWHYNthyylz/SNf&#10;5Cg/l0hl3W8kwGCj5D/Kan+fQ6YbbuA25TikwGExOEprAGDFY+koI2t+XWlRdR/qTc+zaOGKFdMK&#10;hR6AAf4OkDySSHVIxY/M16efbnV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RDO5NrnaW956mmiCYrcYfK0h0hY46l&#10;5CMlSLYAemQ+QKPosi/7AB73afS3pdR2ydw+38Q/bn7D0KdunFza6G+KPH5eX+bpGUlRdVsb2H9Q&#10;Pqb/AEPNrnn/AIr7LQQelQJHaelFTzBCPUF4JuACbFSv+B545uOfd1PXiNQoen+nkDHUwAFgTc8k&#10;WHAt/r/0/wB49vg1HSVhpNOnSGe3IJAI5FiLc+n9X/FPeuPVeHTnBNZra2IsD9eEC/VtQt+efz/r&#10;+6kenV1bpzSX6f1uOAfyeSb/AO2916v5dOMU1gB+o2+l/wCySeePz/yP/D3avXvl05JMbi30tcj6&#10;Xsf6D+v4Hu3Vc9TElN/qeRYHg3P4B/3j3qnW+piycC39Lf7D6k6TYn/W96631JSU3/2/9Lfn+o96&#10;p1ry6zq5uPz9fp+LH6kc+/deI65hr39661TrmG/1/wDWvzb37rVOuVx9DyP6/j+vHPv3Xuu9Q/w+&#10;vH++/wBf3rr3XA/42/3n+nHHv3XuuJH5/wB99PeutjriVBt9Prf3qnWwSOsTL/vNv97/AMfeqdXB&#10;64Ff8P8AAf6496+XW+sJQfheDcED83H5A/2Hv1K9b49YWW4tbk8n8jVb+nP5v+P9696+3r3WFkIN&#10;/wCgJFyT+fp/U/0+vvVK9b6jtFa5seBx6iBcfoNv6D8/7zf3UinXusJiUAqQWuLG4vw31PFrX5H0&#10;/wAfeiOt9R2hOr6WuRcMEPJJBFjx/vX+HvVOvdRTBcrdbhQNIF9P0K2XggXF+QP8OPfvn17rCYBd&#10;QQEFgGawOk8C1he39L3/AN79+691hamUkH/UkAXsCA1hf/bjiw+v+sPeut9YWpx9Cqjn6+oA2HpZ&#10;r8nn6/0/x/HuvV6xNBpAARG1FiwFmvb6hSLfgn+n9P8AW91uueoslMbNZQQ/ptY2FjqHA/oeOf8A&#10;erA+Oet1HWA04F39etmDANqBP9bn6/q/3kf7EV09e6xNSNcCwHoB0Alb/RTr1W4X6j/DjgXv7TXr&#10;1eo7UeoklNJP5Ae3pX1ppJYC+kj6cfT+nvWkdbr1GeispRdKMJFZnYX0glS7IpWykEX4/IsTbj3r&#10;T6dbB6jml5u6vwzBUUPInrWzHQCeL/Tj+n191pTj1uvp1jNF63udQYFo9SsfGVa5LKv6vzq5/r9b&#10;e9UzTr2rH2dR2okCm6FRaxuC6P8AqQkMQCL6rW+nAPAufdaHrerrGaT6swNnVgQAw4FpAxJFyF/q&#10;QPfut18h1h+yKoFuGZQoY+plH6tRsebC/BuPpe3I9+62Wqa9cXpEDso9OrSAWA4S2lwL8c8Ek/7A&#10;G3v1KdeDV6iNSWsCSqs+r9Ov6IGvrbkEAkD8kfiw41TqwYcesTUi6SVv6jodiupdKkFlH5Hp9P14&#10;sfwPfqdb1evWN6Q/qKr615sVKlQwHKqbX4sPyLf6/v2mvXtQ66FIpsSvpYWB+hsG+gBv/UkWt9bf&#10;63tPXtR8usf26jSrKiqLkObME03W51W/qfUQfoPr+NU63X06wPAFFv1FgfqWs2v9yNL/AF/SObj6&#10;fkWsPUHW+sLUii4ZWCukYcCQg+m0baFANriwuLWsfx73SnXuPWMUaowVCLIirazAWBJsFHPAIsAP&#10;63+p96p1759YTSa7kqG1uACA4AAa+kh/Tcn/AFuDbj34daoK9cfsUFyFdVNrG54AOjSGYEixt/r2&#10;5uL+/Z6959Y3pUvpAVVZwCNCMSQbGwS9gSPyfpYXAF/fuHXuOD139nZWbSSpsoXSG0Af2EAsbi5+&#10;h5+qnn36nr1vrA9IokV1VbXZmILXfm7lRwLEXJuQAP8AWudfZ1rrg9HETyDcWDlUAJYNdLRgDgck&#10;gX/HP49+p59ezw6x/ZA86bliVADXDN+s8X5A+lvoefp78R1vPXAY+NEA8eki62BKMUvqAR7aSdRH&#10;5+oP5t79Tr2esH8PUaZDrTlghjOrSD6Xe1rar83sf969+I69U9cTjlF2AZbMRqBsVJcaiQoH+vzx&#10;/sD78B16p68aICwtpkspUx31my6dZUMDYm/5H45Fre/U63U167FAE129QdbqjElQEJa3BNwBe68H&#10;6fUW9+p1qp8+sbURclzo1KNDsVHLatfp/wACeeR9Lcf09Tr1TTHXRoDeyMDZWB/DeRmEguEA45Ju&#10;b/0/wOqde1dYlo76f21U6EF2WWTVp51GMjkAk2APIB9+62SeuYoXQEBW4QD0mxtpFrHn88kD+tuT&#10;x73TrxJr1wekJjBQMoKkm2sMjf2vWCRyt+P9a3+Gvs68G9eumonJRSrJ6mOoEAKVGkEix+hW/B9+&#10;p14N10aa0gABDEq94gWP6hZv9iPoL3/oR9feqderinXP7MurNb9cf+b55AOq445BudPPP4va3v2n&#10;HXtR64CnFl1RR30jnQWa5JbyA8jn1BT/AFI4HvwUder1wSAal9I5K+lVTyKFYm3+HH6iTe9vwSPf&#10;gPTrxPXD7YK1iPGokAKqDdS3OohCRdb/ANmwJvyRf36g63q65Gn0/pBUyKgGglf0pwRc/S7X+v8A&#10;trD3rT17Vn7OuIplAZtAClAGSM/TRx9S1gefqT/h9be/aR17V1zakYhB+lQRqNwOdIYeQn+thcfm&#10;1vftI60G64LSaXAZWJUXuob0i1lGi9gBxa/P9bW9+Cjz62TXh1nSmDEg6gHQFeGvEFOrQb2JAIuF&#10;HH+Le9060T14UqEM/hDKTZjctcA3DOpFxcW9QP1/Pv1B17V8+uS0yqUBGmysC1k5swNvpwpFif8A&#10;WIsR71TrRJ49ZEgDFmQhQ6k3B1ledJI02HH4PH+A+gGyOvE+R8uuzTAksNKgsNeoMzcACJl1Bha7&#10;X/23096I69XHXI0t7Spc2tYFmZSB6SWDXBJF/wDeRwb+9U69U9Z1pAiqnqjAjYC2jUrMAQD+APpp&#10;HH+P59+615565mm4VQC+kFg12YMknDKvPCn6jm/H+x9+p17qR9qNAvqb0sLNIShAb1IWYlvrexH9&#10;Ab/g+p1vj1IEBuFbgGwsQWAsxIc88Ej6cccD3sL17rItMhDJpBjNlIe7Fm1XB4N/9v8A7z+Paa9e&#10;oOpEcGkhvSLcEMNSkgguzAAH6i9h+R/T3bT59e6zCA3sLgf0UEC5PpNz+Ob/AE970U63XrMkIN/T&#10;wwsVsCLgkG5H+9f737uFHHrVes3hH6rfUm5Iufr6Qbcf7D6e9hetV6y6Bcf1/wAAD9Txb+n4P+v/&#10;AE92oOq1PHrkE+v1/H+uRewH+88e/Ader1z0fk2+p5/BH0H097p1qvXej/eB+Dz9ffqder11a3/F&#10;P969+69Xrq3+t/xP0t7916vXH/D/AAub39+631x/43791vrif9e1v6f8b96631j/AK8n/Y/mx/r7&#10;31qvWM/639T9AB791rrG1vp/j/tzbn3vrXWM/n6f14+n+8+/da64fT6n6fnj8e/Up1o9cbXv+Pr+&#10;T/Ww+vv1K9ar17Tb68/8a/rf3unr16vXrW/3j62/2It73TqvXML9Db/eP9h+Pe+t9cgn0/3q35/2&#10;/u3Wusypc8f77/Ye99e6kLFf8c2JIH9PxY/097HXupaRW/HB+v8AsObH6f7a/u/VSepscJ+oF7FQ&#10;CxAA/PJv+fqbe99NlvLpzih/Nrg2PIIuv9FBH+B/3v3fh03Xp0iit9V+hJ/NiQL2H19+68OnOGK/&#10;4P4H4BOmxIJ+v5/1+Peur46dIo+Bxe9vrzxb0gm31HvXVCenCKMA/pBI5+h+p/4m/wCffutdTY1t&#10;bj6jm9vwPpz/AE92A691IX/D/fAH/kfu3Xust7D/AHr/AG39PfutdeLgAc/7c3tYXH19761ny6xt&#10;Kotc2v8ATg2v9L3/AOI9+691Fkmt9GuOCPpYkNbj/Dj37r3TfJNwfobgG1wFP4sDz7914DpvlnC/&#10;m9wT9Tbnn0kj+gA9+49W6bpKkm4DE/TkWt+b3B/4j8e90695dN0sxU8Eck+oj6sWvYfQ/wCt/sPe&#10;/s6oTnpvkqDwSeDxYagbX9TFb8f4j/iPe+tdNk1URf6Am5BBtzxewHN/r9f9f3qvVqV6ap6oKWu1&#10;/qTfTZfyb2/I+p/5F7oW6dVOmeqrCvN11WB0XubfQ3A/qfpa39f8PbZanHq1QOkvX5RYw2tz/a/t&#10;A30C9h/X2yzE48urqlTU9BnmdylWMUJ8j/k3uoHBAcX5Jva34sb2uL+AAy3n/q/Z/q+fVxTgvSLa&#10;plkIMrtIxuSXIJNzfn6WH+twPoAPp7sWB+X+r/V/h63SnXXmtbk/0v8An6Xt71XrfXazEAckH/er&#10;e/V60anrkJ7W54H+2H+t73Ude678/wDxP+2/Hv1evdd+fm9+P95/r79qHXqdeE/+Nh/seOPfq9bp&#10;17z/AOP+BHN/9b37UOtU67+4t/X/AHj/AGF/fqjr1OvGcf1/2P1NvetQ6314Tmwubf8AFf6e/ah1&#10;6nXf3IH5/wBYfT/Di/vVevU68ag/743/AN69+1DrdOuP3Nh/h/X8G/v2rPWqddfcE/7a/wDxT37V&#10;1unXE1P5uLG35/H09+1HrWOuBqLf2hf+l/rf8+/VPXjgV64fdfUX+n9Dz9f6j3qp9evefDrgakkf&#10;X/D6/X8n36tOvZ9OsZqvxqAP9Li9z9Peqjj16jdYzU2A+hJHAB5PF/8AiPftQ63pbrEapbcsLHkG&#10;4+n1/HP+8e66x5db0E4PWE1drgfQ25P0YD6m/vXidb8MdO+Hwm5NyTin27gMxnJr20YnGVuQIN7e&#10;o0qMFH+LWt9Tb27FFcTmkKM/2An/ACHqjvBF/asF+0gdDXt74v8AcufEUk+GoduU8lj59wZOCnk0&#10;tZrvRUAqahSP6PCp/Hs0h2Hc5fiURj+kR/gFT+3pFJutjH8JLH5D/KadDlt74V0o8cm7N8VM9yDL&#10;RbexyUyjjkJksk0pP+uaUezSHlhBm4lJ+Sin8zX/AAdIJN8Y4hjA+01/kKf4eh0298a+ntvCNhtZ&#10;M3UR/wDKTuKrqcrq/wCDUUhWl/17U49msOybZDkRBj/SJb+Rx/LpBJud7JgvQfLH+DP8+hoxuJxW&#10;GpxSYjGY/FUq/ppsbRU1DTi30tDSqq/7x7NERIxpjAUegFP8HSJmZzqckn556cPduq9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E/cuzn3fsyrWigM2ZwxOVxSouqaZoVtV0UduT5otQVR9&#10;XCf09le72ZvLMqg707l/LiPzH86dL9uufprkMxorYP2ev5HPRDcfWcKGZgwNvV9Qfwt2+v8AvfsA&#10;gkdCiRPxL0rqafUFI/Lfg/U/heP+K+3a9UBr0+Us1yDZTbkKTwW1D1c8XH0+v+9e3FPr1VxUdPcU&#10;/ILaQv8AZ0kaX+vFz+bD825vb8e3AekxFOHTnFL9VJIJtfix/TYj/H/b/wCx9+6r05xTXsBpF9IA&#10;W/J+g4Jta/1t7qR1cHpwilYc6r8m2km9lPFh9Pr+P95H0964Z6t04Rz/AONz/U+rjn6W/wAfe69e&#10;6nJUAsPrcfUMRaxFvrf6f4D6/wC9br17hx6nRz3v6gOSp5+oFze1xz/vj7917qUsw5PB4/1/pax/&#10;4g/7b37r1epCy/kkX/2P9eef9h9T711vqQs1+T/T8WP+JsPeuvdZg/8Ar/69x+Prc+/U69jrIH/3&#10;w+v9P979661QdctX+9c+/dap16//ABr/AHr37r1OvX/w/wCKe9db66J/1uPx/jb+nv3XuuJ/2HvX&#10;VuuP1/33H05496631wYC3+w4+v8Avv8Aefeutjj1hI/P+2/21r8e9U691wK/X+n++B5Pv1OtjrCV&#10;/Nrn+pH+Hv3XusLJxwbfQ/i39bW/4r71SvWx1iZPwPx/jfm9/p7qV691haPkG39DyD/t/eiPXrfW&#10;Exnng3vq/PB4HIv71Tr3WIxgXsPwR+CQB+QT/wAV96691hMYv+CeTccfUX4v9f8AY+9+fXusTRC3&#10;5+hIP9L3JPH0P+9e9de6xNH9L82uQDz9f6kf0+v59+691haK4vp08ED6i3qv/T/ev+R+69XrE0f9&#10;kX54551EC1z+LfTi39P9hqnW69YWiXV9LNquDyCVB5u3J/2H+tx/T3W69YWgDEgi178iwJ4+o/H4&#10;/wB79+63UU6wmAAHUBYrzySSVFgdRN+LWBvf3qnXq9Y2gVSSukMbcfuWAtbk83I/2/v1PTr1K9Yz&#10;ALBdJFri4BBH1HAJtxz9P8PddNevdYzAP6MA2n+04b+gBZT/AID/AF/z79px1vrAaYD6cBhayg2I&#10;Fxfngf4/8U4910dez1wemuQeQUuAx5Dq3NwPpwf8OT/iT79o69WnWFqQHn0qGI/BBFlsLMPpYH8f&#10;T8ce9EdbqesRpb/QcXsws45YWuPJ+Lf48Wv/AK+qHr2rrA1HzpWygG6hbsGUWOksPxf6f04sALg+&#10;6tq8+sX2qoVcaQSbkHTqA+mlioAN7E/W/PP1N/Up17VXrEaS4cBbPY+pyCbi5BYEAC1/x/rA/wBf&#10;U8uvavXrF9sFUeleDwvpVifHYi9vSP6Afj3odW1VPWOWjv8A7EXK6LBxpvf1G31vz/X/AG3v3Xg3&#10;WNqWwANySl7EEMSxCKCp/A1cf7D6fUboOt6usRpL6msvD3uBcOQtrC/BIt9LWuf8Pfqdbr5dcRTc&#10;XsSWurAJZgB9CCPoPqP+Nj36levausbUi8fUAgcB2tYMFUEqo5BH4/1/fqDrerrG1KTyY7/Rb6dR&#10;AY2LD/Wvz9f6f4nVOvV64/axn0iyD1AG5UsptcEcgf1/1wP8feyvXq+fXBqa/qXgk+kAqebWYjVc&#10;g8cg/i3159109br1wNMAAOB9RZb3t9AdSnj6m5H5v9Pe6Yp1vro0uqwH9CGa6kPcE8AAD6f4D6Ac&#10;fT3rT1qo6xGmGoW+gsQLlbm2n+xwP8P9jwATbxXreOuhSkqTpsSXBBsFPFluP6fXj/X+v196pXrx&#10;9euL0t2cleDwGvzIV+tv9Ym1uTY8fT37TTHXhnrC1L4x5LeosCSB9D+rXcfQfk/71+PfiuOvde+0&#10;VVJtc2LMWW7HT+q0ZP5v/T6/4ce9U9evCh66NKS1wCpJNjfUGutiv9fr9QP+IuPU69139sQBpFla&#10;1wVFiBc2strAnn88/wCHHv1OvdcHpwLppPBYAWPIbgab3Bt/rcfX6+/Ede689MqkEqE5N2IHNgQx&#10;Gv6nkX/p/gPp4g9e64+BTxZrhVFxYaUDcWNhcA8gG/Hvw611wFMotpIAUBuGbS4W4Grn/H6nn8e/&#10;U69177dhZrXI5Iuun1A2H45F73tzf6e9db66+3X1IQbEtcFQCLguQxH9rn8/X36nWqDrj9oukXUX&#10;0qRc21Aj0ni/9bG49+p1vriKRVI1fXkB7caFH1/qb8f7G/8Are/dax10ab+zpGm50lVRgoZgWjA4&#10;4/HH+3HvdPLr32ddClXg6BZmv+QLn02/INr8D688cX9+69TrwpgLAICWL3UFQOfrwb/gX5+v9ePe&#10;qde67FMwUg82sdHJLqqhVHH+sbKP8P8AX9+p1vrv7YEBmHIkNxYsBqUji44tyL/X/W/Hqde65faq&#10;uoAAC9mXi3AHLBrn/Dm39L/j36nXuuYpAQQVI4JMdhcs1x6QPwPyP6e/U6115aUeg2OrgWFuBe5t&#10;xf6AH8/j+t/fgOvdZft7EjSSbkX9N+LG3N/qT9CPr9ffqdb65faAMTbhv1c8EgEFuRa5/wB9+fft&#10;PWusiU41Xt/ZI41C/Nzz/UmxtyD9ffgvXuuf2/HFmsfT6dQLD1XJP+3/AON+96fPr3WQU4HIU6v6&#10;6fyPp+n8A/QH/D/C+9GK9er1lECjV+Pxx6Tp/U3PNh/T/fX3pHXusgj55BupuARf6g8j/bnj3unX&#10;q+nXMRWv+LcD6cekAccf7D3sCg61UdZRH9Aebni/0HP9D/r+7U6qW65iO/8AvdvrY2vc+/U68W65&#10;6LW+lyQP9Ynj3unVa9cglvr9eD/sfpxb3unXq9d2I/p/U/nm/wDh73Tr1evW4sOP8SP+K396p17r&#10;q3+8fUf1vwRx7317ro3uLf04t/vvp9Peqde64H/Y8X4445sOPfut9cDb6c/7xb3qnW+uB/5F/wAa&#10;966t1xJ/330/x9+691iY/wCx4t/X3vrXWM/6/wDxT37rVeuBPIv/AK9/95vb37rXWM/Xj6c/7b/X&#10;9761Xrif999PfvPrVeuvr+B/t/e6dar13b8/63vdOvZ8uuwpP+PF+Pe6de8+soA+vHH/ABP59769&#10;1mVLnn/eDyR/h731ry6zon9R/j/yF/sP6297691LSPkcA3BH5+gI4P8AxT3YdVJx1MijJ0f7UbLf&#10;8/kgkf7b3cDppj05wxKfrx9fqAoNwSSTbkf7E/T3alOmyenKOO/J4H+x5FuDc2t/T3vrw+fThFFc&#10;gWv/AGjwCBz+fx9Pp/vHvRpTq/TpGl9NxawsQTwP8b+69aJx1PQC/wDQXtwB/wAT791XqWouLf0H&#10;P+v9f99f3unXupK/0HH4t7v1rj1k1D/jfP597691xMlhf6/4/wBb/wBP+K+/de6xNKLXvwFuP6kX&#10;vb8fX36vWuosk1/xYgn63/3kH+vNz79Xr3UCScsb3/rc3NueLC3P9PeurU6bpKjjV/iSLEghh6QL&#10;j6/0/wCKj3anWwOm2WYc8jkgD6kqeADz/h73w6qTTHUJ5/qdVrXtz+AbXAPP+H1/p79XqtT03S1A&#10;N7lTwxAX6G/9o2seL25/2wv7916nTXNU2BY2H1I5/TcWtf8A3g8/6w+nvRPVwvTVNVWvZrfkgm5H&#10;4v8AXn8fn3Qt04Fp0yVFcFHJAIB5v9ebA3P++/x90Y063k4HSLyubjiSRi6oIwxYlihULcFmLEA2&#10;5+h+vtkksc9OqmnJ6CXMbomrnZKZ2SnIYGUq6SNqIsEBsUFr3uAST+COfYHzP+r9v+rjx6cCkjPS&#10;XD/6w4tb8C30At7qWNc9W00GOuxKeDc3/wCKce91HWiCeuXlP++/NuAPeq9e0nrvyn6X4/3wtz+P&#10;e6jrVD14TEXF/wDW+vH+Iv79X169pPXfl/1v95/3j36vXqHr3mNvrx/rn/XuPfvPr1D17zH+v1/1&#10;/fq9e0168ZjySbf73xz71XrdD115yOb/AI/2P9Db3uo4dep59dfccX1XH4vYXNv6n/ifesDj16hP&#10;XmqP6N9AQB9Lfi3vVR16nkeuP3AHGo/1/P1/rce/FgOPXtPXX3HIGo8883P+NuL/AJ9+1db09cTU&#10;gn6k/nk/7179q69pHXA1KggCxH45/N/x71q69oFeuJqhc8i9yLg/g/T6/wC3961Y6tpHWM1V7cgH&#10;/D6m/wDUc+/aqde0jrGasj6Elf63PP8Ajq4IHuur163TyHSrwuyt87lIOC2luTLo1x5aDDZCoph+&#10;btUpGY1/H1b2pitLybEMTN9imn7eHTMlxbxf2jqPzH+DoWsN8XO6syFabAUeDhc3EubzNDDbi93p&#10;6Fqidf6cxX/w9mEWwbpJllCf6Zh/kqekb7tYpwYt9gP+WnQu4X4TZqazbk33jaP+sGExVTkbj+i1&#10;VdJS6f8AqSfZjFyu5zNMB8lFf5kj/B0jk3xf9DjJ+00/kAf8PQuYX4d9WY7Q2Uqtz7gkHMiVeTho&#10;aVzb6LFi4oZAPzbzH/X9mMXLe3J/aan+00/47T/D0jfebxvh0r9g/wA9ehewnSnU+3rHGbB24sim&#10;6zV1CuXqFP8AVKnLmeQf7BvZjFtthBmOJQfUip/aanpG97dyfHI37af4OhLgp4KWJIKaCGngjGmO&#10;GCNIYo1/okcYAA/1h7WgACgx0lJJ49Zve+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RDe9NiHaO5hn8dAI8DuSaSYCNNMNBmB+5VUptwqy3M0Q/4O&#10;oFk9gjfLH6a48eMdkn8m8x+fH9vp0KNquvGh8B/iT+Y8v2cP2dBlQ1lwo1eo8EXuL3tc/wBLj8+y&#10;VTTB6WuhU1HDpTU8y2/BAsdNjz/yPjj+n9Pbg60DXh07Q1FiDzfkAAi5J+o44HN/p+T7sGpnrRXU&#10;KdPlPMSo/skW5W4BH00jg/j8j/C319vDh0mZaHp0jlAIFwD9QQeAAbcEcfXn3vqnU+Oey6Qb82A4&#10;Nxb9Nr+6kdW1Hh04R1AspLccfT8MoGocEj/bm/up6vXqdHMLgn8XtpF+RY8H8f0+vv3W+pcU/wCL&#10;gAH6/wBB+Cf+R+9g9a6mRzD6kn/WBP0+qi/HP9Pe69e6lJNf8X/A0njnn6i3vfXupSTDj9X5H1tc&#10;W/P+P+8+9U691IEy/wBRZbg8jkD8k3/1z7117rMJifz+Rb/G34/4p79TrfXMScW4/wAbWF7GwP8A&#10;r/4e9de6yCQHm/8AsP8AeOQffuvdd67/AF/5Fb6ce9de671j82HF/wCn+vce9U6310XH4vb+n/Ej&#10;/ePfqde646/r+B/rf7b36nXuuJb68/T/AF/9t71TrfXEtx/rf7H6+9de6xlv965/P15+nv3W+uBI&#10;Iv8ASw/P159+p16vWMn/AF/p/T/b+9U631jJt/vNvxf/AGP/ABv37r3WI/7A2H5/P+v7117rGbf0&#10;/wBgAP8AYm3upA631iP/ACK3/ED3Wg691jYcf4j6/X+l7D3rr3DrERf8f617/n/D37r3WMj6j8Ws&#10;APzz7917rGy25/qeeByB/h7917rEV/xt9f6D6f778e/de6xlePpqtfn6/kH37r1esRQXPH+F+Bfi&#10;1hb6e/db6xlAOPp/hcCxv9P+Ke/der1jZD9D9D+B/X6+/fb1utOsZQW+n4/pe3F/x71Trdesei3A&#10;JF/7Nr2I/wCDf1/r79Tz63XrG0d+Axtz/jc2uePx/T3rr1euLJyT9CSPwbEnljbk39+p17rE0Y/o&#10;Lg/W5P4vYkfX37SOvdcRHwRze5I+v1/R9D/t7e9Ada6wtCAALXXmw+o5/Fv9j/vufeivp1vrgYVJ&#10;PpFxcH6ElvwA3Nrn+g/x910jrVT1wMX0/r9QbHgjn8fT/W9+0nrdesZgUj9JP4VLgaQb8gf7f/fD&#10;nWmo69U9Y2g0kenUOLW5b0En1f0+puf9b/D36hHW616xGAXufT/UAarn9TamH+t/Ztbj37z62D1i&#10;NO2kXH6bfjkfQC9yfxzYf7D/AB91avXBoDbkEBuWAuASBfkGxFv6f63+Pvw69XrGISBp+i/gcDj6&#10;H8f71791sHrg0HC3UBSBcC976tRYX+v+H9f6e/Up1sHrgYF4J55/I5ABvYW4/oLfT/Y+/fPr1euH&#10;hsVsDrAFlAuvq5F9Vyefx/vXvXXq9cPtwCbamAVR/iwADNfVzyL/AOH+t73Tr1euJh/DcAAeoXIu&#10;LAg3/wBh9P8AD377et19OuJpl+ioNNwLHjlQGW17nkE8Xv79Tr2rriILD1LcizE3+gK/jT9f99+P&#10;euPXq9cGpxyLNexHD8AN+f6gDnj/AAH+Pvx63Xrj9uPXa7Hm4BtyPTqAAvb63t/vHv1OvauuHgse&#10;LXYXU25BP1Ugf63PP+8+/U69WvXRhHp54P6b3vZeeGP9eOD9fp9b+/U68G668B1MOSFs31INwf0k&#10;j8/nn/eb29+p16vXA04HBvYlSRzYFORYEXv/AFv/AMb9+pjr2rrgYLj9JYkA2tYgg6tViR+eBb37&#10;rerPXvDwRpJBNvQOL/8ABgObf8b/ANb1OtV64+CxBuCF1fX0gECxIH/FP9bn36np16vXEU4HF7j6&#10;i36mJJudQ5tz/vHvWnrdeujCGH9ASSfTYglrmwt/twePfiK9e+XXEwDi3B1EAqSQeTcsD/W9vza5&#10;96p16vXvBpNgGsSTYEm4vfgn/XP5/Hv1PLr1euBg4YD62va1v0mwJIt/r/W3A9609er12sBuW/VY&#10;21WubX9N7/15uB/hx7tTPXqgddinAsNPJKkkm4PHA/HFz/T3rT1uvXhAoK2uG9QHPAJ9TcW5/p9f&#10;x79Qdar1zEItYov0AH0P0PFtV/6/4397p17rrwW5IP8AgTc2HJ5Fv+J9609br134QLhQfzwOeOeR&#10;e/8Ah/xr3unp1qvXfgsTcAAG4AF145tyD/sLe90p16vXLwDVwNNvyDyQPyxW3+x/p/rm/v1M9erj&#10;rmIh9LLYEkj8g8Em3H5/4171SnWq9cxFcgEE2+o55FhY/wC8fW3+9+7U61q65iM+mx5P5F+OeSR/&#10;vv8AX9+p1rV12sXA4tzxxweb3Fzxx79Trxbrvx/63F/qQSPyb/7H3unWiesnjtbgXHH04vf6f1H+&#10;x9761Xrl4+f9Yc2FwP6Cw5/4173Tr1euYjHP4DfXn+nPPv1OtV670Xvbn+v0HH0Bvf6/X34fPr1f&#10;PrvSL/gW/oT/ALz/AMR73TrVevFQbf6/+PH+F/fqdbr10VFrf77j6H3vrwPXRH++/wB7J9++XXq9&#10;cW/439PqD+be9de6xmw/1gDx9Dz9ffqdW6xn/G3/ABr3rrw6xnj/AA/x/r/h7r1YfPrgTb/Wt/X+&#10;nv1OrdYif8eRz9fz/re/dar1wJN/99/vHvfWj1jJt/rf7H+n5/4r791rrgf6/wBbf4/U/T37qvXE&#10;/wCx/H+v/tve+vddW/2/9Pe+tdeAP++4+nv3XuuQH/Fb/wCP497p17z6yKv5AH/FP9j73Tr3WZY/&#10;99bi9/8AD/iPe6daz1ISMnnkG45sR/vh7317qXHGWPpAP5t/he9uD7sAeHVGIHHqdHEByeP6fkab&#10;/wC0j883Hu9Omi3ThFB/sBcG4H1B4HI+v+x92p59Nk9OMUZAA44NzYc3P05v/sPe+vD16nRIeDb8&#10;ckkEabWsf6+9E9OU6cY0+n4H4H+8cf7z7117h1NQf1vYWt/jY3N/fuqdS1Fuf9j+OL/UW9+691nU&#10;i39P9697Hp1o9ZNVifqPr/r/AF/H/Ee7efXq9cdYte/Fvp+Pra3++Hv1evV6xPNb+n+9gC3v1evf&#10;b1DeYj6G1uQbkW/3n/ePfuvUHUGacC5vY2sFIBGkm4sTwR/vuPewD1v5dN8k/P8AgNX/ACcCRyP6&#10;/wBP9f3unW606bZpyFP0DfUDjjiwax/Nx+bf7x731Qk9QJZwo/UPqNQBB4UckgX/ANh/sPp9PfuH&#10;WqdN01SQfqL8KBwRYWFrn/iv+t79U9bAr01S1Frk3uRpsTwBe4Gr6/61/dK0wOnAvTXPVjkk8i9g&#10;SPobE/n/AH1vdSerig6YKvIaSQLD/WIsBe11B5/oPp7oWz1sKW+zoPtw7npqBNTzKHZW8UaMrSsy&#10;GzeJLi4W4F+PqNVvbRyK14f6v9Q/4vp5VC4GT0C2SzlXk5NczGJF1WgWR2jUlg93JtqItwSOPwBz&#10;dtnzRMD+Z/2Pl/h49OhKcc9NnmIH1Isb/Xm/PIPutTTj1anXjMR+T9f6/wCxv79qPVdNeveZvyx/&#10;H5/P4PvVTx63Trvznn1H/YcfQ/i3+8e96j16nXXnPPJ/P+P6vr79qPXtI6952B5cm5P+w/HF/ftR&#10;63TrrzsCOfoeCT9P99+ffq569SvXZnYi1yf8b2/P+396r17T13525Or/ABsCALk8kD34t17T1w8x&#10;IHqIH/E/1Fveq+XW9P7eu/NYfWx+h/x/F/fq9aA668x5Fxbn8Af7x9Peq9bp1xM555P055P5+n+H&#10;vVet066M/IGrk3IH+tz79Xr2npxxuLzeblEOGxOVy8zEqIsZjquukLD1EBaRGNwPxb25HFNL/ZIz&#10;fYCf8HVGeOP+0YL9pA/w9Cphvj93TnChpdhZilV7XfMNSYNUFr6mXLyQuf8AEBCf8PZhFs26S8Ii&#10;B/Sov+E1/l0kk3Gxj4yA/ZU/4Mfz6FXDfDHs6t0Pl8xtXBwkoWj+7rslWR3Pq/apYBCSB9LVHswi&#10;5ZvW/tXRB+ZP+AD+fSSTe7Vf7NWb9g/yn/B0LOG+EWBiKPuHfeYyBsPJFh8XR4kX1XKrNWvWki3F&#10;yg/2H09mEXK0AH60rMf6IA/w6ukb77Kf7OMD7ST/AIKdCxhvil0vidLT4HIZyRP0yZnNZBx+OWgx&#10;7U0R+n9qM+zCLYdsjyY9X+mJP8qgfy6SPu18+Nen7AP+L6FvCdc7B22E/gWzNs4t4+VnpMLj46q9&#10;tN2q/GZWNuLlyfZjFaWsH9jGq/YoH8+kclxPL/aOzfaSeln7UdM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ld67UoN67bye3q8BVrISaWp0B3oa+MFqOtiB/KPa4FtSllJsx9pru2S7t2gfz4H0Pkfy6et5m&#10;t5RKnEfzHp1WfV0eR25mK/BZWFqbJYuplpaqIm92Q2WSNjwyOtnjb6MpBHB9x1NE8ErQyijKaH/Y&#10;+Xp8uhnHIk8YdMgjp+pKu9rOfweRcXvzfj/b/wDIvdVPkemnUrkcOlFTVAIvfg/Xk8WH0I/4j3fr&#10;QNenaKbmxUkn6kE3AH6rH83Fxf3cHrZFenmnqQwIHpAPAABPDWH6h9P9h/sB9TdWBx0nePTnpxjn&#10;B03/ABpH1T+nIa1/z7tXz6bpTqfFOQbXupNyBzc25BBtwbe/HPXgadTY5/z9L/4WS/406jbjm/vV&#10;PTq4bqXHU/QfXjjm4/pYgC39f+N+9EdbFD1NSYXH4sSR/trH6f7Ef8T7116nUtJ/x9bAtYcjjkD8&#10;f7x/X3uvXs9SlnBH1HJB/Fr3/H5/w/33G69a6kCe4/pYc3v9OOAf95+nvfy69w6zLNc82NrcXueB&#10;yL/8V9663w6kCWxI44BsQbfjkH/iRz7117rmJh6bcEW+otz+SPxzf36nXuuQm+l/6/1ueeOT+Ofx&#10;/j79TrfXLyi1r82Bte9uOOf99/vXvXXuuZlH1/pq/wAOD+bf8R7917riZP6EfQ/k2A96p1vriZPo&#10;Lck2+oPF7ck+/db66Ml/9fj/AGPPNvfqda64mQXv/X6fnj/D3qnWx1w8l+P8bf4fW/196698uuOu&#10;9rfm3H+ubW9+p1vriWH9eSB/Q8/7x7917rGXP05/qeL/AOJBA/2B91PXq9cC3+8n/Dnn8+9db6x3&#10;H0F/974JtwfdOvV64av6D/H6n888e/U699nWMkX+v+HA/wBh9Pfqde+3rgxt/U2t/X8H6+/U63Xr&#10;hcW4/p/jz/tv9b3qnWusZI/3gkk3/p/j79Tr3WM2/wBv/T/W/HPv3Xq9cWP15+tj/h/h79Tr3XA8&#10;/j6f7f6/4+/der1jIH5HI+nNhfji/v3Xq9YyL/g/7zb/AB49+691wK8f8a+nvXWwc9cLci3+P+++&#10;nv1OrV9euNvzbn6k8fUf4n3qnXq9cCt+f9jz+OPr9Pe+vV64FPqf9sRwf6/j37rdc9cCn1uP6/j6&#10;34/3r36nWq9cCnPH4t+T+ByOP8f+Ne/U69Xrho+v+w/2P9b+/U631x0f6555v9SfqTb/AIp71Tr3&#10;XAqPwAAf6cfX8G3vWkda64lfqOPoeQD/ALH/AHnn37T1sdYzEALWA+l7Ai5ve3H+v7qVp1uvXRiB&#10;P+uP8L88fX+pH1/3j37T14GnWLx8W0m30tfnkcauDf8AxF/eqGnVq9cPCLgEC4N7f6oj6Lb6G/8A&#10;Qe/UPXq9cDDyQb/j1Ac3NgST9fxx79TrdeuvD9Bawta/Nh9PoT71Qder1wMdrixFxYL+PUdPP/Ef&#10;7f37r3XEobgg8gkcKefybj/jZ/p731vriYjfg/Xgkgj+gFuP8L/7H3rr1fXrowgMD+b2uFAJFrjn&#10;+n+x9+69XHXAwC5NiBY/n+vpv9bWPv1OvVPXEREC4F7/AJN/x+D+P6c29+69XrowKTf8kfQ8/wCB&#10;5bn8cX9+p16vXAw/pvYDSfyOLc/7wbe/U63X064mJQQQAL82sQpN9IJt/sPr7917roxHn6ckN+kc&#10;W54/42fxz79TrVcdcPCQLlRwDb8H667ED8E/4j3v7evV64GEDVcFRx9LXOofS9z/ALG/v1OtV64m&#10;EMT+LhhyQOALXH++/P596p16pHXHw8ngX/N7G5tbnjn/AH31/HqenXq9deEf0HNyeLfTg3/w/wBj&#10;79Tr2rrgIjptbi5+p+oHIHP1/oL+/U6tXrxgNzx/rcC/PHAFgfeqde1deMXNgAL6vp9CR/r/ANf8&#10;Pe6dar14Qnn6gfUMeDx/rf7G/v1Otk+XXXh/B+hP0H5B4X6f09+p1rV14R2NxY3FxwPwLEn6e/U6&#10;3Xr3hJsOLnn63DG4Nv6f7Ee/U61XrsQ2axW4+vH0t9Pqfx/j78B17V17xfi1vz9Pr9Tcf77/AHr3&#10;6nXq9cvFzexH9PoOfyP+R+/U69XrwiPI44/otyT+BY/7z73Tr1euQi9PIFgef8ef9v78B16vp1zE&#10;fNv9cC4FuD9Db/Y+90z1quOu9A54Frc25IIFuSfeuvddiL8AH/WP0IP+P+t/T3alOtV67Ef9R+OS&#10;biw96p16vXei4+g9X9bfX/Ej8+9061XrvT/QfTn+nBFr8fX3unXq9dlR/h+Qf9YccA+/der1631/&#10;H+uLW/r/AE9+p17rr/YDi4/40fe6de642F/9j/X/AHm/vXXuuB/2H5/1v9ife+vdcL8/1P8Arf7b&#10;36nW+sZP++4+h9+63XrgT/vP+8e9db6xk/7bj/D3rqw6xE/71/sPeurdYmP1/H/G/wDePfutV6xM&#10;f969660euJP++/3o8e99a64G3+x/178/Tm/v1OtV64nn8f4j6E3/ACffuvddf6/H4+n+PvfWuu7H&#10;nk35/wB8fe6de65Bfx/T+vA/2HvfWusgUX5HN/8AX5/pY+/db6zIvNrcn6fT/D3brXUhUv8A4/gc&#10;/Xj3sDrVepaR2tYc/j6Xt/Q+7UPVCw6mRR/Q2BAJP0uBc3sLfX6H3YDppj04xRfS44Ngf6cGxuD+&#10;bAc+7jHTZPThGgUD8n+v/Fb+99eHz6mxx/j/AFvzYfUk8D3o8OrjqdElgP8Ae7c/7D/Y+6nrY6lK&#10;BxcXv/re/daPHqUp+h5/2/8At+PfutdZQ3Fvxx+ef6+/da+fXPWB9fx9f6f77/jXvdOvZ4dcWk/x&#10;P55J+vFh7317qO05/PJFrf1Nvrf3vHWwOosk4Chj9DweBYX+h/oL/wC939+yT16meoMtQx1C9gDp&#10;vzc35ta3+v8Aj3sDrfDpuknA4BUfUWuPwOPqef8AYe7dVLenUOaYcHWPqfVdSLgWC3X+lv6c8254&#10;9+6pk9N0tRYE6rC9iCSSbXuSfrz+AD/rfX37qwHTZJPqFiT/AK1ub/gc2/339PdSerBem2WoNv1E&#10;Ac8/RfpYG3JIP0/PupbPTgA8+meprQL82/Vcn62/pYf4e6k063Wvz6Tlbk1UHn8i5/JuL3uPrfj2&#10;2Wr04sdcnoJNx73ipm+2opFqagsysyuSlOUdgVkZfqwYWKqfwbkcAtuwXjx/1fs/1fb08qlhReHr&#10;0EtRXTVUjT1EzzykWZ3NuQdWlRwo5vYAAf4e2Wcuat/q/wBX/F9PBAooOo3nBvyQeL34sb2+h/p/&#10;t/deHWwOujMBc/X6m3+txb/ivv3W6ddmdTfkcH+v+9D37r1KdcfPf+v+va/0+t+feq9bC9dmZSfq&#10;ef6D/bnn36vXqHrrz8/VfrzyQB/rH/if9b36vXtPXRn/AMf6/Xg/64t/vPv1et6adZ6aKsrX8VDS&#10;VNXIBylNBJO4v9AY4Qx/1uPdlWSQ0jUn7BX/AAdVZkTLkD7cdLrG9Wdo5fnHdebyqB6f3f7vZSKn&#10;IP0/fnjROf8Ag309qo9v3CT4IX/3kj/DTpM95ZoO6Rf2g/4OhAxnxg7zylm/ub/D4yB+7k8xhKQj&#10;UOLwmpaXj8jx8e1kew7q/GML9rD/ACE9J33bb04PX7Af8oHQiYv4V9oVPryWd2fjFNgU+9yldOP8&#10;fHBSLHx/hLz7Vx8sXrf2jov7T/kH+HpM++2oHYjH9g/yn/B0IeM+DQFnzHY7t+nVBjdtqg+nq/ym&#10;qqz/ALD9oe1kfKq/6LMT9i0/wk/4Okz783+hxAfaa/4AP8PQg434W9XUtmyGX3jlX44fI46jg4Fi&#10;BHTUofn/AJae1ics7evxs7faQP8AAB/h6TPvd43whV/I/wCU9CHjPjF0jjACuy4q2QEHyZPLZuvL&#10;aV0jVFNUmO39Ro9rY9k2uPhED9pJ/wAJp0mbc75+MhH2AD/AOhCxnV/W+Gt/C9hbQomDBxLDt3Fe&#10;fWv0YztEXJH9S3tZHZWcX9nEi/Yo/wA3Sd7m4k+ORj9pPS2hhhp41igijgiQWSKGNY41H9FRAAP9&#10;gPagAAUHTHHj1k97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X+SPXRyWNG/8PT3yOGgEWeihT11mIU+iuOjlnpedRN/2iSeIx7Dm/WBlj+tiHcg7vmvr+X+D&#10;7B0cbVd+G/078G4fb6fn/h+3ondBXA6SGB0/0N+Lfhv8f8PYQ6EmGHSwpKtWKgfpAF/x9VH6ebf4&#10;fT3YHyPSZlKmvT/DOGIYEm3+tYc2Nv8AH/bH3frwNenWGo0kEEDnn8MQebgX/wATb6e9g0z1sioo&#10;enSCqJ9J/p9fTcaD/X6D+gNh/t/q4G6ZeMcR/q/1fn05R1C8DVzcsdFiGCtpuWU83tb3ccK9NFSM&#10;Hqak1/yOfoLEcgc21f7b/jXv3VcjqZHKRcGxKgc/4/2tJvccW+nvxHVgepqTGwJYAX5uQQAeASSf&#10;qT9be6n5dXBPUlJubiwv/T+zbg8i/P0PvRqOtjqWktzwwuef6n6fgnn/AHw9+69inUhJx+bfW3JJ&#10;ub2PP5/2Pvw61SnWVagm4ubnV+SW5AtY3v8AX/X97r17rOs/4uByPwQAR9P8Le/V611lE97f0F+b&#10;mwuR/T36o691lE1v6AEAXv8AUn+hH+H9Pe8db65eb6Hj6nVfkj+gB/2HvXXuuXmBF/qOfoR/ibm/&#10;9f6/8V9+691yM39LgW+p5tyOf+Ke/db6683AsSR9PoeTe3+t/vP/ABvXl17riZb/AONwP9b6ci3+&#10;xPv3XuveUX5J54sPybWvb8e9HrfXDy2+hv8AQcC1+ef9jYj3qvW69cTKSfr/AIX+gJtb9R/339fe&#10;uvddGYgAkj+nJvc8D/e/eqmuOvdYzLcccf6/+HF+Pes9e64mX8auP+hf9a359663XriZf6j+pNjf&#10;/X96p1rrGX+vN/qCeD9OPfuvddGQH/XNuT9Lc8G/v1Ot9cTL/gP6X+vP14A/2/v3XuuGsC3Nr/4f&#10;T/iPeqder1wLf4/X6/7a/wBffuvdcdY/2PFrf8R9ffqder1xL82H+9e/U691x1X+v0/A/wCR+/de&#10;64lv6kc/4n/Ye9U63x64X/P+v9Lci/19+691xLf7a9h/vXv3W+uJbn/X/wB5/P0/3r36nXuuN/8A&#10;Aix+ptc8f4+/U63XrgWv/hzf/W/qb+/U691xJH+8f7cXsfr79TrVeuF/9sP+K2P1/wBt791vrokE&#10;G/1+g5H5H9ffqda64XBPF7m17/n/ABsf8ffqdbr11+OeebH/AFv629+p16vXAg/1ABA5+nH0P+Fu&#10;ePfuvddED/X/AMf9h791uteuFv8AWte1v8Lfg+9U69119f8Aih/HHvVOvdceSLWH9RY/8Rx79Tr1&#10;euNgef8AA/n68fn/AB96p1uvXCw1f0vwbf7a/wDrj6e9UHW69cSBexHAHP8ATn/X/r/xPv1Ovdcd&#10;FuQB/S3+B+nB/wBf36nW69daP6fUEcm1/oAOST70V69XriUHP0UXtx/trG3/ABJ9+p14HrrR9OQB&#10;yfyLf8Gv/vj79Q9br10V/qfxa/8AUfT8+9U691x08n6A/wCx+tvrb/Y+/U9evdcSPqf6nkXPP+3/&#10;ANe3Hv1OvV660c2sbXJ/J+v+v/xT37r3XEx2IA4+n5PPIBuf99/xT1OvV660WP0uSR/vA/F+f9t7&#10;9TrXXExjj6AAi1uAfwb/APEf7b37r1euOkf425H+P0+pH0v79TrXXAIBxYWvx9Ln6e9069Xrh4wb&#10;fQA/Tg/2v6N79Tr1eutHJH0H9Rc/U3vb3qnW69daAAABxYkgfQ3/AMP+Ne/U69XPXHx2/FrfT/Ym&#10;54/4379Q9bJ69o5FhwPqfoTb6A/6/wBT79TrVevCP8Wt/iLgXvwRb36nXq4670G97cEW55It9P8A&#10;jfv1OteXXin+A/wtb6Dn/D36nW6+fXWgXB5IAsPoedP+H+297p16vXtFubfU/j+lrfT/AG3v1OvV&#10;69p+gt9Bb62J/wBYD/iPfqde69osfx/S5+o+nIv71Tr1eu/GP8De/PHPFre9069Xrlp/qP62PHH5&#10;/H0v7916vXgv0Njfnj+gvzx/h73TrXXrX/2wP+88i3v1PLr1eu7fUkfT/C9/x9f9b36nWuuiBzc2&#10;/wBb6e906311YW/P9L/8Vt79TrXXrf8AFf8Aefrb37r1addcfXm5/wBf+th9Pe+t564G30+n9De1&#10;re9de66P9f8ADi55t/r8+99e6xnj8/Xn/Dj6/wCw9+631jJ/w+vI/wAf6Wt7917rGWP+3/pf/X9+&#10;631wJ/23P++t711sdYj/ALb/AIn+p966uOsbH+o+v4/r/rH37r1R1iZv94/px/t/eqde6xk/697c&#10;f4/77/X9+p16vWNj/sP63/3oe/da643/AMef9tf8fn36nXuuj/rcf4cf4fT37rXXVrj/AHgX978+&#10;tHru3HH+vz/UfX6fX3vrXXMe/AdePXMD82+n+HBtyPe6de6zKvI/F7j/AHr3sda6kot+B/T/AB5/&#10;Nr/8U92p1rqRHH/r/wBPpyf6c+7AdVZqdTo4vpb+p4+nH+wH0v7sBjplm9enCOO34/3gckfTgfn3&#10;cCnTZPU2NNPH4sOP9vz731rqXGt+P6/4kfT82H1966uOpqLbm/8AsbD8D3r7Ot9Sox9CAf6cj8Dg&#10;c+69W6zg/wC2/r/vPvfWj1kDf4/77+h9+6r13r/Fx9Lf74+90691waT8Xv8Akn6c/QH37h1unn1i&#10;eWwN7WUGxN/wb/4e/Z62B1BlqWubW/wI4/F+RwPr/sfdqda6hyT8/W4txcn8tb/Xt+Pr/wAb31on&#10;qDLPYWIsfoeCVvfi1vx+b/8AE+99VJr1Bknb1c2F7kenkgWNiP63/PN/fsde6bJqlm/4KBcc3uP+&#10;Qb2+n+ube9dWA6gS1Fvqf6f6n+twP6/n/X+n+v7qW6cC46aZqoAemwJ+thZf8fp/tz7pXq+Bjplq&#10;q1VF9Vv+QtPFrm3+wtb3UkDrQBbpNVFfNO4hpopqmd7iOCmikmnY/UBIYgWb/YD3pVeRgiAkngAK&#10;np2iRjUxpToMc1S9k53VDg9lbzNIXcfcUm2sxM9SltKlDFAxRT9QR6jYfT1L72ba8P8AZxOfnob+&#10;WP5/sHn1YTW3F5EHy1D/AD9NEHR/clUU8XWu71LDgVGHq6RQG/BapWMD/Y+9jatzbPgtn1FP8PXj&#10;uFkvGVcen+x0o6f4yd61bII9h1sYchddVltv0gRW/Liqq1IA/PH+w9vLse6t/oNP9so/5+6bO67e&#10;M+J/Jv8AN0p6P4e92VRtPjcDj7keqt3BSOo/HP8ADxUH/bD2+vLm5niFH2t/mB6ZberIcNR/L/OR&#10;0q6L4Qdmzrqr9x7KoiWsFirM3WSaSASTaijUG/4DH2+nK96fjkQfZU/5B002+2wwqMf2D/KelZR/&#10;BLLuI/4h2Pjqf9PkWj25VVlueQjzVkF/8CR7ULyq/wCOcfkv/Qw6YO/r+GL/AI1/sdK2k+Cu21YH&#10;Ib/zlSv5Wjw+PoWJ/qHmlqLf7b2oXla3HxysfsAH+fpo79N+GNR+0/5ulfjfhR1PR81mT3nlDqB0&#10;z5TG00Wkf2dNFRxv/wAn/wBLe1Ccs7cvxF2+0j/IB0y2+XjfCFX7Af8AKT0IGN+LvRuMA07JirXB&#10;B8mSy+driSBbmKWp8f8ArjR7Vpse1x8IgftLH/Cek77pfvxkI+wAf4B0ION6p6xxA/3G9fbNpW4/&#10;cTbmJec6fpeeSJnNv+De1kdjZRf2cSD7FH+bpM91cyfHIx/M9LenpaWjjEVJTU9LELWjp4Y4Ixbg&#10;WSIAf7x7UgBcAU6ZJJ49SPe+t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CSOOWN4pUSWKVGjkjkV&#10;XjkjddLo6NcEEEggixHvxFcHrwJBqOq3+6usJetdwrkcTBJ/dHNTO+NcanTF1rXlmw8zckAAF6dm&#10;PqS4uWjY+wJu+3Gxm8SMfpPw/on0/wA3yx5dCjb7z6lNLfGvH5j1/wA/Qb0NeCQQSSPxcC4vc3I+&#10;hPsp6NMMKdKulrPTa4v9SL35PF/95A97Bpx6TuhB7en2CpBC6b+ojUTpYg3ve3+v/h/xX3cHrVen&#10;SKpYWKlluODcGxYadIt/rkj/AG/HvYNM9b4ih6cY6gALpJ1BuB9VZluAdSkMOByTf8f63u4anVWW&#10;vThFUgg/kIo5DG7kWH0NuefqPr/X6e7BhTppozWnqepyTgk+skcMSCpJW3FrfT6f77n3YEHh03Qj&#10;j1MjlHIsB/vPqvybe/da6lRzAMTck2P5v+bG5F/eurA+fUpJ2+l7n6W5/r/gD+P6f71x711sHqRH&#10;OeDc/W1jo+jWuQPr+PfurV6kLPcc/kfn8H6H6fj/AGP/ABT3rr3WYTfXkj8X/p/sR/xX37r1Osgn&#10;J4J4P0B/rbkc/wC8+/dep1z8xP1Nh6QSLC/1I/3n6e/dap1lE39LDixtxxquCCf9f377OvddiYAn&#10;kj8gXPPNze3+9e9db6783BP14Ivc8kH6gH/H8f4e/Z6117zc3ufze/PB+osf9459+6317z3sCbWL&#10;f4/m3+3v+ffs9e64mbg888/T+l+LH/WHPvXXuveW9hxYjj824txwLe9de64+bj6/n6i9jb/Ae/U6&#10;9115uebjkA/QiwNiTf8A2/Fveut9dGW4Cgm30N+D9L3Hv3Xs9cTLcfXgXP8Asf8AkXv3XuuHltzc&#10;/X62/wBuCDb/AF+PfuvddeUXF+f6c8nn/XJ+n/G/eqdb64CS/wBLX4v/AFH+P+9+/dep14yEjm/+&#10;Nv8AW5+v9Rf6e/dep10ZOLg/QfUWF/x9Rz711vrh5Be5sLj63HNrC/v3XqddeQc2I+v0Nhewv79T&#10;rfXHyfU/0vze/wBOLcf7379TrXXEyAf7c2+n5/1/eqdbr59eMn5JPIsL/wBf8bfT37rw64GQE/X8&#10;f7x9SBb+nv1OvdcTJ+Pz/wAR/qjf6e/U691xMgJP5/AI/wCJ/wCKe/U691x8l+Qefp9ebf1I9+p1&#10;77OuJe4NiOOfzf8A1yB79Tr3z66Lnkf7C3+tyLH36nXuuIccH8i35HPv1Ovddaz9Of8Ae73H9R79&#10;Tr3XHWOPpe9h/vdv+N+/der17X/hb8i1v99/h70evddFr/7z/iP9jb/Ye/de643v+SeP6/7G3v2O&#10;tg9dX+o/31v68e9der10T/xP55/23v3XuuJfkf72SAOBe9v+Ne9db66JHJ45Fvr/ALa/v1Ot9cSf&#10;9fnjgEA8/wC8/wBPfsde64kjm39T9Lg3tfi/v1Ot9dEg/wBPp9fqPr9D7159e643FgfrYc/6wvew&#10;9+IA69Xru4H+P1v/AK3/ABv37HXq9dE/n8f7b/Y/7b/e/fj69e4Y68Tqtb+vHA44449648OvfPrj&#10;wb/Tnn6gk/6xHPv1Ot9cTf8AH1/r+LH+vvXW+uN7/S/9P8D+ffqder164N7/ANObEfn8e/U611wN&#10;ibm1x/r82Fh/T/e/fut9dEAC31N/z/vBNv8AYe/dar10QL/63P1uL/Q359+p1r7euNx9bW/pbjj/&#10;AGPv3XuuB/w/Nx+bfXjke/de69YXAseOLe/fPrVeuJF+f9jzcfj/AB/23v1Ot9eIH14Jt/h9P9b/&#10;AIp/tvfqder10OP8Tb83N/xa/v1OvdeAt/U/n+huOPx/vHv1OveXXrf4f63+t9Pp/vPv1OvfZ17j&#10;j/H6cf4f0PHv3XuHXrC5NrXP+H+sefe6der1639OSPzx/X68e9der10P8OPoBf8AoP6+/de69YXP&#10;+2+v++/3n3unXuu/8fyP95P4Hv1OvZ664+lyb/X63sP6ke/cevde4/rb/XNh/vv6e/de69ew4+n+&#10;2/x+nvfXuuibfT6cf0v/AE9+HHr3Hro/7Yj/AA9+611xJt9P9YHn+nHB/wBj7917ribf634/I/P+&#10;Hv3W+uJPH+t/rfj+nv3XusbN+Ba9r/0PA+nv3W6dcWP15+t+L+/de6xFh/t/xf37rdOuBb68/wCv&#10;/vN7+/dbp1iZv6Hnj/D/ABt711YDriWv+bX/ANhcfXm/v3XusRa3F/pf/WH44/3j37rdesZa3P8A&#10;xS304/x9+691jJ+p/wBj/T/H36nXuuF/eutdcSb3+v8Atv8AeP8AD37r2euP9f8AC3++FvfutddW&#10;/wCIv+ef9b3vr3XMD/ff1Hv3WuuVv95/5Fz73TrfWRVP+9H/AGP4Pv1Oq9ZVU/T/AIg/Qf77+vu3&#10;XupCp+Pp9D9D/sCQf8PdgOtE9S0Qcfgcn8X55JBP9Pex1Rj1MRPr/jY3/P14+lv9v7uB0yTw6mRJ&#10;wAQPoBe/4v8Am4938s9Nk9TkX/W+lvx+Pzb3s9a6lKPzx/xUD37rY6kqo+tjcn8/T+o+nvR6t1JT&#10;/Efnj/be6n5dbHUhTbg/8U+p5PHvx6t1y1i31/4nj+pI966914sAf9taw5/1vfut9cGm0/6w+vBt&#10;a3IsPdqV611Fac8/70R/gL2H9f8AfW97A69XqJJLcfqvx9Bzx+r/AI373gdaJ6hy1HNrjkkg8fVT&#10;f/H6+99VJPUKSexJvb62N+CSSAD/AK/+H+I9+4da6b5am1xqBA4PBIuPoSRx/tvfqnrYFem+SquC&#10;SQR+Rc2v+VA/2Nxb/Yn3UmnDq6p02y1RNzc2Nxcn8f77+h90Jrx6cA09NNRVgf0/pccfTi/HupNO&#10;vE1wOmCryKqDcjm9voOb2A4/rb6+6Fq9XWMnJ6dtnbH3T2NXmlwlMYcdFIBX5uqV1xlCLDUnkAvL&#10;Nb6Qx3bkE6VuwV2W33F+9IhRRxY8B/nPyH506aubyG0XuyfIeZ/1evR6dgdY7a69o9GMg+7y08Sp&#10;kM7VqrV9WfqyR/UQxX+kUfHA1FmGr2NrHbrewSkQqx4seJ/zD5D+fHoM3N3NdNWQ48h5D/Z+fQje&#10;1/SX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J7de18RvLAZHbmbpxPQZGExvawmp5l9VPWU0h/TLE4Do39RYgg&#10;kFm4gjuYWglFVb/VUfMeXTkUrwyCSM0I/wBX7OqtN6bQznW25anbubjbSrNNjMgiFaXLY5ntBV07&#10;Hj8aZUvdHup+gJjy7tJrGcwS/kfJh6j/ACjy/Z0Lre4S5iEsRz5j0Pp1iochcLdje/Gk8/X839p+&#10;PSkEMOlTSVtyovdhYEgjnnT+ePz+f9hz78CR008dMjp7iqrm1xYj/Xtf6GwtcD+l/p7uD01Ujj06&#10;R1QbT/sRc3B+t+Af6f7z9fe+rA+nU6Oc/pDGz34Or8CxPH9Pr9Pp73U063xz04pV+sH0W06tQAB0&#10;3Fx/0V9fdw3TZjFKdTkqQb3AvZeL82J4F15/2H+2931DpsxsOpqz8EXBAHK8X+twxH4/HF/+K+94&#10;6boes8cwsOT+b8m9w3IAbn83Pv3XupMc30OsHgn02Nvybiw/3n3ojrYbrMs34vquD+f8bXNvrbj8&#10;/wDFPeut16yrObgavpfiwJA/J/1/9if9797691m8+r6fU8kkA3N7AD8296p1YNXrItRfi/4B4Nuf&#10;6XP+8e/U62D1zE4uOCQL8f0P0tYf8Ut7117rIKj68/g3NwAOdPBH+3P+39+p17r33H0vc8kfS31/&#10;H+9e/U691yFRf6kGx5ubAc/0H9B+T71Tr3XfnH+FwLcX/F7fX/D349b64ie1j9Rxex+gA0/Qf4f8&#10;j9+p17r3mHPP+A+nNx+P9j71Tr2OujPYXva/J/3ocgW5/wAPfvPr3XHzD6XJ5H5B+v5N/r9Pp/vH&#10;v3XuvGe+oE/7e11t9ARf/Ye/U631wMxIJ+lxe30ubg34/wBf/ivv1OtdcfPcn68Hix/INibD/b+/&#10;U631xM3+N7cj6WN+CB/vX1/HvVOtV66Mx/P9RcXAuPyCQPfqdbr1xMwHp/qf9t/rf6x59+p59a64&#10;eYj6AC9gCeCPxe97f4e/U69XrozX+v8Aqr3/AK8f0It9ffsder14Sn83P+x4H196p16vXHyH+pP9&#10;T9D9PqP6f7b37r1eveX/AAXjkEDm97n37r1euvJ/rN9Gt6rkf0A+n+x9+69Xr3l/xuf63v8AQf77&#10;6e9der1xEgvwRyTq+vFuT/yL/Y+/dbr115Pra3JF/wAHn6ce/U69q64mXjnj6Wv9Ppc8D/D68e/d&#10;eqeujLyCePwfxz+L/wC9ce/dar10ZbEi/wCOPrf63/2P1/HvXXgeuJl/I5BF1ubX/r6f949+49br&#10;69deYG/1tYi3+Oq1v98feq9e695voRcg8Di5uf8AA/6xv7917rxk+lj9TYcG17E2tx+OT7917riZ&#10;ebFvr/t7fpIOkf7yfeh1vrppfTqBBAJP1B/x/wAbf4f63+w96698uuzIB9TwLg2F7fkE/wDFf9h7&#10;917rh5eBcj9XFzpY83v/AK3+t79XrfXRmtY/jk88C4sf7X+w96631jMo4P6R9QebWDckX/wvz791&#10;broyk2+n4/I/pf1X/wAfr7917rxkUEf4i3H9kH82/wB79+691xEt/wCt+LHm/H1+n4HP096p17rx&#10;cXN/xe34BBBA/wCN+/DHW+veQE/gfU3/AAL/AEH1J/1/9j7917PXvJ+Lj8W+mu9/8f8Ainv3Hr3X&#10;jIDa1z9TwR9Sbn/Wt9L/AOv+ffvs6911r+g/r9FJN/rY8Af7379Tr3XXkH9dJPN/8Ppb/Hk+/U63&#10;14SXI/NxwL/gck+9U691xL/X6c8j6Xvb8+/U6911qJA5H9PqSf8AE2/r79jr3XtVri4t/avzYH6c&#10;fX/fH37rXz66LcEH+n+ufr9eOPfuvfZ1x1D/AFxf+hH+Njx73x61nz68Xsfz/Qj/AI2PfuvdcS3+&#10;P1tz+Tbki3+9e/U6910Tzwb3B4/rbm/HPv3Xuu9Rv9SCRx+R/vHv1PXr3XWr8m3P5/Fvr9D/ALH3&#10;7r3XtR45B/1vxb+pPv1Ovddav9ieD+L2+vv3Xuu9Q/pYf7x/sD71Tr3XWo8c2PH9bcn3unXuuwwJ&#10;/P44P4/33459++3r3DHXG/8AvR/2wP4/437917r2oW/xt/iDxwffuvddah/X+oP5Fx/r+/db8+vX&#10;5/3jgn+n9P8AD377Otddax/gBx+eT/gB791vrrV/Xn6Hi1vwPfutddFr2+v1/wBf/WJHvfXuuJY3&#10;H++J/wADb3rrfXAuP63BH4ubW/1ve+vdcC55/J/H+x/N/p/T37rfXAv/AEItz+f6n68+/dep1jL8&#10;3v8AXn+pv+Peut064M/B/re3+Pv3WwM9Yy55HF/8b2sfx791bHXBn4+v+sPrx9Pp791759Yi/wDj&#10;/Sx+pP8AsePfuvdcC1/9fm1rf737917riW+tj/tv9sPfutV6xlv8f99/sffuvddE/gn8/wCNz/t/&#10;fqde64fW/wBL2Fif9fnn37r1add/64+pHP8AvXv1OvdeH1H1/wBj9P8AkfvXWuuVuP8Affn3unXu&#10;uwP99x+PfuvdZQv+H1/w5/p9fe+tV6zKv0+h/wBc/wCx5t7tTr3WdV/Jve1+Qf8AjfvYHVSepKR3&#10;/wBtb8Ag35ufp7vTy6qW6lpHe3+B4/3s/n3YCvTLN1NjT/D624+v+I5Pu4HTZPUuNfp/xUj8W5v7&#10;31U9Sh/vvx/vHvXXh69ZU/231v8A8b976t1IU2v/ALf3rrfWYPYj/iOeP6+9U63Xrlr4Nj/j/X/e&#10;f8feqdWr10ZL/wC8n882/wAPfqdar1jeY2uOLfn68n6X97AHW69Rnm/qbfm5I+v59+69UdRXnH0B&#10;HH+sfqCVPH+PvfHqlT1DlqBb68fk+oLwfyR9f9gPe+HXvt6gyTgf2h9bH8m9v6E/7a/vVfTrdOm+&#10;SoXkE2BvqH9L825596JA6sFPTbJUn8Dmx5H9PwB/vv8AYe6k9OhQOPTbNV25uOPzcEfS31/PuvWy&#10;1OmeprgLktx9CLkC34HuhOOvAFuk3WZI8KhLM7KiKo1MzNwoVByTcgAW90JqenQiqKnowXW/x+yW&#10;caDN78WoxWLJWWDb6sYcnXoRqDZGRfVTRn8xj908g+OwJEe37C8tJr7tXyTzP+m9B8uP2dFF5uwW&#10;sVtk/wAXl+Xr9vD7ejlY3GY/D0NNjcVRU2PoKSMRU1JSRJDBEg5sqJ+SblieSSSSSSfYsjjSJBHG&#10;AqjgBgDogZmdizmpPU73fqv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IDsfrrBdlbflwmYTxVE&#10;WufEZWJA1Xia4ppWohJI1I3AmiJ0uv8ARgrKjvrKG/gMMv5HzB9f848+lFrcyWsviJ+Y8iP9XDqr&#10;3c+2s919uGr21uGAwVdMQ0E8Zc0tfSOxEFdQzG2uOQA82BUgqwDAr7AFzbzWcxt5xQjz8iPUfL/B&#10;w6FkM0dxGJoj/nB9D1lo8gGte1+Dcn6g/X2zx4dPh64PSmpq26gXVgbAAn8X/Grj6ce/daZAc9Pk&#10;NYCFIa63X682N9Q445P1tf3YN69MFGXp0iqQdJJAJ4N7cXBHN+Le7V60G9enJKgAH6EkC5/JINvT&#10;ptzb/jfv3V69SknYrfUy3Njze1hdfqebn8/8V97r1qg6mCoDXBv+kjgargjm1/of6/6/+A921dV0&#10;Dy6mQ1QI9Nhb+0fSFueBx9Dx/sP8fdgwpTptozx6lJP6R+L6eCwb6txx/iB/vFufe9Xy6bK0NOpQ&#10;nDf4f2ri7Xs12PI/PP197xx61Q+fWXzci3IspPJ+h+pAJ/3o/n37rXXMTWv/AFJsGvYC68j83/x9&#10;+63x6zLKLED/AAtbhgT/AEt/T3rr3XMS3HHH5N/xb86j731up65ecfXjgfW5/H+uf99f3rrerrkJ&#10;ufqATxb6E/n37r1euxNc2Frg2PBsP9f/AIpfjn37r1euxPzw1rm5/wAPzxq9+69XrxmseTc2uf6/&#10;0vz7116vXXlJ51E8H8/gi/1Fr/717916vXXl/wBUePrYnm1rfX/e/fut168ZgLgkf0JsBa//ABv3&#10;rr1euJlPP0/PJF7XP1v/AE5/r7916teuPm4vc8/Q6gPxyP8Aivv3Xq9dGUWtfk24/r/sB+ffutV6&#10;6M30H0JPIuOB/X/ff6/vXXq9deX6G/Fhf/XvY8f7b37rdeujMBb6c/48Em30PvXWuuPmN7HgH6fX&#10;kkWH1/r+B7917rrzW1XvYXsbfXm4+hv/AI+9063XrgZgQfq31BseNN7i4JH1PvXDr2euInsG/wBo&#10;BP8AQ8XDcW/qLkfT+l+Pfvn17rkZRY8km5I5FvSfpqA+vN+D/Xj37r2euJnuTwb2+gvwL83P0Pv2&#10;OvZpXrgZhqB1A8G7ccHk35J/23+w964dbpXrppwCOR+k/qJXTxY8nj/W/wAfejSvWxXrxn+pbj+m&#10;ksW9RHINvwPxb6/n37r3XflIv9fofxcEj+oF/wDbe/da6xmUm51DTchgD/ZINtQP5v8A4/8AE+9f&#10;PqwA4dcDOQR+L6ub8fS7C9/9bn8+9fPr2nHXXnUi/H1BP6bA3IAZr2JNz9T/ALD3rj1uhr15pz9B&#10;qsL3/p6RpJ4Iv/sB/re/Vx1sDrh5/qSwAP1AK8359Vz6f6fU/wBPevn1unkP9X+fro1KkgX4JNiR&#10;p03PIN73+n9f+Ne63QivXvPY3OlLaQBywb1WPNrjgfUf8V96p16mPXrwqDp1EX403HAIXkE/Qn8/&#10;19+69QVoOuJn4uT9f6KbcC4A/B/4r/sD79THXtOeuXm9QVuOHIINtVje3N/6c+/Dr2nFR17z3BI5&#10;A55YgAE8cfS/4N/+N+/dboa0PWPzHjUwuLgAccgXPIv9Pzf/AJHsdeoOvLN6QbkW+pUg/jkkn/ev&#10;9h79Tz69wPWMT2IHqI+nPB+trW5uB/r+9dbI9eu/MQdJ0izD8n1fjgr9f8P9f3vrwHXZmFj6jwLK&#10;bWF/yDbn62559+pXr1PTrpptXNwFAIVgOQbA8j6f8i/pz7117r3kFyPUPrZvyfzpW/Fv6+908ut/&#10;Prl5b/TkMP6ggXNrD/H/AF/fqdaoevGcnkf64P8AZJva1r/jm3vVOvU64iW3JJ4+trHT/i31P++4&#10;/r79TrfXXmsLAfX6cgC315HN/wCtvfuvdcvKR9f8D+TccaQf+KW9+6110ZVHN9RA4/Fx/jc/7f8A&#10;2Pv1OvZ66M35H54JtyfSP03Fuf8AH3rrfXRkI4/pe5P0P9OTx731rj12ZRYNxcc24+l+AbXv79Tr&#10;Xn10JDx9DquAQT+OSP6e/dep17XyLHi1ibgED+pt/T/ff4e61115AG5Jt9PoQeOCP9f/AF/fqdb8&#10;uuvJ+L2FhY/0/wCJ/wBb36nXuuQkBFibj6D8cgf48f7f/ePfvPrx66Li17i1zzc3PN78/wDEf8V9&#10;+6959dBgDybH8fS1wdPJ/A/r791vPXJX4ve9/qLkfX/X+v8Avv8AD37rR64+T/avrc/09Q/w/H++&#10;/wAPfut08uva72Jvzb/XHPNx/sPfqda+zr2sD6G/1sDxc3+ov79TrfXXkP4b/bcXsOAP96B9+p5d&#10;a8uveS//ABP4Nx/X/jX59+6359cTJ9bWte3F/p/vj7916nXRlAPH9fqbC4/Txf8A2HvxHl16h8+u&#10;Bkvc3P1+hI/p9ePfut0z11rJNi31vfk/nn37r1OuJf8AJPPJ/of9ce/dbp10X+n+xP8AT6j3qvXt&#10;PWPyfm/0sf8ADn+n/GvfurU64l/ze/B/p/r+/dexTrgZDz9LfT8/7zf37rfWMufz+P8AiR/vr+/d&#10;a6xlwb2/1rXH+9H/ABPv3W+uJf6/Qf77n37rXn1w1H+pP+9/T+vvfXuuJbj/AA/3ux9+p1rriWtw&#10;eeP9b/evfqde661D/ef8P6fX3uh69Xr1+b/j/iv1t/j7116vXh+Bb8/T6/Tn3vr3XIDj6f4W/pY+&#10;9da67t9f9j79Tr3XNVv79Tr3WRV+hH9OR/vfvfn17rKF5H1v/T8/0uPewOtV6zov15v/AIH6fX+n&#10;uwHVSepKL/je/wBfpawPP++v7sB1UnqSq2/AH+wPNz9b+7AdNsepaJb6Xva9j+bfT24B00TXj1KQ&#10;f7G/H0v/AIfS/vfVepKC3+v/AL76H3rrXWYe/dbHXMGw4+v/ABX37q3WTVb/AGP+3/w+v+x97p14&#10;dc9R/A/Fhbi9vwfdet164+U8/X/Dm/8Ar/X3vr3WMyjgX5+n0+tv9f3rrdesLyji5vY3/wBew/5F&#10;791WvUKSc2I4/tG4P6r2Nx/h9Px/j/rb691DeoXkAhRfn+gubXsL2+n/ACL3qvp1vpvkqT9QbX/2&#10;FySLjn/C/wDvfvxI8+rgdN8tV/S1/wDDjn+nB/339fdS3p04Epx6bZqkD9TfXn688/8AIvdK9XwO&#10;HTZNWab+qw/1+Ofx/vI91J6rWvw9MNVkVS4vyB9B/rfX3QnpxY/M9d7d27uXfeUGJ2zj5a2UFTU1&#10;Taosdj42a3nr6wjTGLAkDlm+iKx49v21rcXknh261PmfIfaf8nH061PcQ2qa5DT/AAn7B0d3rTpH&#10;b2xPFlK8pn90WDHJ1EQ+1x7kcx4ime+i308z3kP40AlPYz27aILH9Ru+T+I+X+lHl9vH/B0GbvcJ&#10;brtHanp6/afP7OHQ2+zfpB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QZd&#10;o9W4HtHBHG5NftMnSCWXCZuFFaqxlU68gg28kEhCiaEkBgAQVdVYIb+whv4fDkww+FvMH/N6jz+3&#10;pVa3clpJrTIPEeRH+f0PVX+6dtbh6+3BU7c3LSGmrKc6oJlLNSZCkLWir6CY21xvbg8EEFWCsCoA&#10;NzbTWcpguBQjgfIj1B6FcUsdzGJYjUfzB9D1yo8jfgMW4+gP9Bw1j7aGenAxXj0pKauFwQR9ACbL&#10;ex/rq9+p69Xwwx0+RV1rX+tvqvOk2uSbEf6/++48Ommjzjp2jquDc3FgNX1tYc/8j/2PPu4YdNUY&#10;dOMNTq5uvIAILA8/Sw/qOf8AW97B69XqZFUEg3Jbg8G97jgLdv6e/dWBr1JWY8DgD6/2WIsbEg8W&#10;/r791vqUlQRYhrtYEghiFBNgQQSL/wBLc+9g060QD1nWoHBNmvcqLtYlh+r1XB/1/p/hf3sNTj1o&#10;oPLHUoTjUQCDYXI1D06QSRdgb3v9V/3j3bV00U6zCpNtJAB+ga9zYpe5UW+osfr/AMRfery614fm&#10;OsonHNyTxctYAtpXg2vwSP8AWPHvdR1XSeson/Gpbg3tc/S1/wAD8XH5/N/fq9ap59d/cAfk6r8/&#10;X8Hn/kXvVet6cdZBPdgPpa9wfzb+n+wPvfy61SnXIy/1I+the5vY8X/417917rv7kWPINv8AGwP+&#10;PH1/33+x916nXjNf6WN7nk8E/Qg3/wB9/X3rrfXbTcW+h+pNwbk8Dg/7xf6+/Y611w8w/rcAadVx&#10;b+trn/WFv94/Hv3W+vCfk82YX+pHBNr2/wBb/ff4a8uvdcPP+Lni/wBb/wBbW/P+8j3qo63Tr3n/&#10;ANgNRIHHJt9P9uffq9ep1xM4v9TYWB1XPNzcm3/FP+NeqKdep1xM9zwQBf8AV9SR+P8Aev8AffX3&#10;qvW6Hrh5zcMWP+1EccHn9J/3n36uevU64mfgAn8/Xk3t9f0/63HvVcdbofLrj5z/AKqw4uL2+htb&#10;n/Y/n8H36vW6ddGdjc+n62A+v0HqYlrG3vxNc9e0jh10Jvobm/8Aqjf6Dk+q5H1+t/8AD36ua9eo&#10;aU64/cE8j0lbtzyOPr+P9j71Xreny66+40knVqvYC9yAv1WwB/1uP+Ke9V63oJ4dcfP+CdQA5AJN&#10;7HWDe/Nv6/4+/fLrYQ8R5/6v9Q67M1/0m9v1XIt/qbtf8fW9x/T37rQUjj/q/wBX+fri1RdfqL8L&#10;6jyQORf+tv8AW/pf3qvVtFD1xExA4KgArccXYh7Xubf7cWPv3XtOeuxOASQynkgXa4uOCOeOPra3&#10;H+t9PV60V64mcXJvc8E8FeFuv1v9D/T/AJF711vT5dcRKb2uRp1KCLE/k/j/AJF79Xq1MdcTLx9b&#10;fQixNl/PH9P8B/xTjVetheujKP63/AuPx9eB/gf8ffq9e09eMp40H6c2Bt6h+bD6e9V68FHn120x&#10;450ngX/T9B+NP5/I/p79XrYXrGJL/QgH0k8fU6gOL8/1PHvVevU9euQlFgbj9QAt/W31v/seB79X&#10;r1OuvJ+o6hc82P4tY3JP+29+69QddGc3H1Fz9Re4Ki31/H+9e/V69pHXhKRa/qP/ACEB+RawI/HH&#10;+t/re/fZ1unXHy/X68Lz9QOPz/j/AIf8a97B61QV668vKm1iD+f+C2Dfj/H63/r78D1unl14zm/L&#10;XuLfTn+pPB/1iOfe+vUHXDzXH4twx/C2B+tj/sP+Ke/dbAz1y8o+pIJ4+lvwPxf/AHr6fj3r59ap&#10;jrrzW9II1XuCfrpB/wAD/X/D8Xt791unXvNcgEkfVj9LAf4j6/7H/eL+99aAA67E9uCxJP5J+gPF&#10;7D6/i3v2evU9OuxN+Cb/AEvYFbjhlHp/p/yP/Dx61Qf6v9nrj5vpza1/Twb3XSxH+PB/HvVerUHX&#10;IzWuxa9lAN7EgDkkBP8Ab/8AFffqnrVBw68Zjcm/9oG9m/Jv9TYj/ff63v3XqdeWYD+v15tcA3JI&#10;N/6fm3v1et064+b8fnk6ibBbWW4J/r/vHvXXiOuxMbhgSq8/kD6C9x+Qfe+vY67EwNrm9/oTfgg/&#10;QW/r78OPWqddCYW45UhhcX4Ftd+Pqefqf+Rar16nXZlBta/15H9br+oD/H6e/V68B14y/Uk2J/py&#10;b3/VYf7f/jXv3XqDrry/4gXKqfrxZubH3uuevEYr135Pp+bEWtb0n+lx/vX+8e9V62FHXhL+Aeb2&#10;P14+g51cc+/daoOuvLf829R5P0sT9B/T36vW6ddiUNa5JvYc/T+gsOf8Pe/l16nnw678ot9Qb/UC&#10;9lubj8/64+vvVfXrWnrwl5Bvpt9GvwbGxZdP++/2J9768Rjh14zfn/ebjkjk8D+vvXXgo66Mg/Jt&#10;cA3UH6Ei9v8AWuOPfut464+S9iLgXsf8OPqSePqfp7917roS2Nvr/gT9SPTc8/4W9+69QdcfLcjk&#10;BQT6vp+DwLf6/wDtvfuvACnXTSfj6/S/0Nxb6AH+o/F/fuvfZ1x8wNhfgEfm1/oR9PqfwRf37r2K&#10;9dGa1uTb/EEjngkaf8b+/de66Mn6ufrex4+l7E2+n9PfuvHrG0v1+ouQbD6kE8/Xn/D6+/der1xM&#10;n9D9bG1ve+vdY/Jcng/4m3H9Pr711qvXXkv+eTb63HI/r73Tr3XAvf8AxI/24H0tz7917rrV/rG3&#10;+PIt+L8e/dar1x1jgA8D6cjm31PH+2Pv1OvV68Wv9f6E3/1ve/l17rq9rX4A/wAf8eL39+HWq9cg&#10;f63/AN4/2HHvfXuux/t/6g/8R7917rkBf6m9iPpbn+l/6+/de6yAX4t/rf7H8e/U631yA/3n36nX&#10;usgA+v8Ah/t7+99a6yhb/wCHH9L+90611mVT/wAj/wB692A611JRbH/eP+IF7+906rq6kqov/rf6&#10;/wBfewB1QnHUlB9P99/h/sPbgHn5dNE9SUH+t9Px9Pr/AIe7dU6kL/gP9j/t/eutdZVNvz+P+RH3&#10;7rXWTV/xr/eveuvdctXF/wDY/wC297r1uvXWsfj6W5+vH+x96z1uvXRkA+tvpe1+ffuPW6nrC8wA&#10;4P8AvFiAf+Re/daz1geo+ovxp5BvfkcG5/r791unUWScX/BP+J4IPNvr9B+AfeiR5dWAJ6gS1BNw&#10;LgC5ufoT9CQAL/096Jr1dV9em6SoC/ni5A+v0J4Kkc/T6e66q9OBOm6WoJ5Y83/Nxf8Ax91r1fA4&#10;dN8tWACb2uL/AFtf/A+9E+vVSfIZ6Z6ivABu1hc/4f7D3Qt5dWCEnPSZrcqqXs1+bfW5JtYAAe6k&#10;9PABehu646Dz+7zT5jdxqdu7dcLLDR6RHnMnGTddMMoIpomH+7JVLkW0pYhwe2GxzXNJbqsaen4j&#10;/mH8/l59FV5uiRdkFGb+Q/z/AJY/wdHc2/tzCbWxsOI2/jabF4+G7CCmSxkkIAeeola7yyNYapJG&#10;LH8n2MIYIreMRQqFUeQ/1ZPz6DskjyuZJDUnp79u9U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cdmdY7d7QwLYjNRmnrINcuHzVOiNXYirZbeSItbXE9gJoGO&#10;lwPqrBXVFfWMN/D4UuD5MOIPy/yjz6U2t1JaSeJHw8x5Ef6uB8uqud87H3V1bnjhNzUoSOUySYzL&#10;U2uTGZamRreakncCzAEeSJrOhNiLEEgG7s7iwm8KcYPA+TD5f5RxHQrt7mG7j1xfmPMf6vI9NlJk&#10;wf7X1/xNiL/T2wD6dOgFeGelNT5C9he3PAPH4/r731YODjp6p60gcPxxbniytqAH++/r7914qD07&#10;xVq+nkjk3P0P9VIt+P6/T/X9+BI6aMfTpFVgWN/8VAuOCOQbj/ffT3YN01pYdS0qlJ+pvYfUfm3I&#10;BX/bfT3avXq+vUpagEMB9Dx9Cf6fS9/9uB/Tn37q2qvUiOfkHgkC5te7AD6AX+v++49+631JWote&#10;4JJP1XkXJtc6f944/wB79763XrOKnVa30BI9X0I0ken/AGFx/wAU+vv3Wsdckm44/Fr8kal+oJt/&#10;rmxH5/qffqnr1B1lExGmzBQguAR+f6hiDzf6/wCPvYPWiBnrL5+T+k3NxpJuONJH9b/n6f7D3rV1&#10;rR1y+4PIGoaitwbG4tcKLfnn6W+n+PvdT17QP2dZPuL3Oq5K8AWGkjm1j+OPe69V0ddCf6NYcfX8&#10;EH6cH6f7b3rrejFB1zE/A/tf7E2ufp6vweP9f/ePfgfLrWivDrzz/wCJtfi5Njwb8H/Yge/V68E6&#10;8ZTzyOTxYgEi9gOP68X9+qevBOuImv8AUkfT+tmI/AHHv3HHW9PXRn/BKj/WNvofx/h/sPeuvaR1&#10;15rkH6/697C/4Pv3W9Ip10ZbXPNz/jaxPAv/AIe9deC+XXHzcixP+sD9D/QfX37rdB17zcG/+Omx&#10;I+vBB+vv3XtOa9cDOLggm4a4ve1/obN/tvr/AMR791ug4dcfKABY8H+lrKPryB/vvr711v59Y2ms&#10;ODbnm3AYfS309+r16g4nrpp/qPopJ4P9f0i4YA8/0sOf9b37r1PM8euLSlgbm17XBFv8RewuLm9x&#10;b/H6+/dbpTj1wMv6je/FyLNdufrYj/e7cfm/vXXscOu/KV0kMOOSFOk/Ujj6/S4H+v8A7z759e69&#10;5gBb6nn9OskhuDyv0IIPHv3XuvNOLr+QCCVNwCSbWANvpe31P/E+/deqOuJkAAvxyv0HNtOoAaf9&#10;45/2/vXW+uLSnVwdOk3FhyWDafoAB9Te/v3Wq1x1205I5A02LixNubAkcfX/AA4+t/8AW914Hrg0&#10;xI9QKm9iCP7JPOq3P9f+I+nv3HHW69eMgGq7Wvf6rc3/AAL8/wCwP14/1/dOvV66aX6G4JA/SDpP&#10;6bWCG54/417916vr14SAA3PPPHPBNgQSPpz/AEH+8e9dbr5deM62IUC45sTfi9iAbf4/4/X6c397&#10;+XXqjh115lKgg8AagbDSTa4IP+ve3++trrVeu3kN/SwC6gL3+pv+kAD/AB4/x/xPv3XifTrryDUQ&#10;QAtjY3J0824JtY8/Tj37r1eujI2nmwvpPP5F7G/H+Jvx/j791uueuLTAavW3INhfgnjTdubX/HPH&#10;+9++3r3Dri0pAFmAN76VNyAF0njm/wBeTfn/AG3v3Xq066MpIsGBOoj8i1zqINrW+ljb/b+99eqD&#10;10Z+CFIsthySPq1gt2H1HP8AT/H3brRPXDzg8gsALEFVBLAKGNub3+p9P+w9+4der59e8x/BP6iB&#10;wdR5JBA/239ef6X9+69Xrn5iGJYDkcNb02A+nA45tcC3N7fge/dbx1wMxI+qi+kG4PP4sS3F7j6k&#10;Ef63v3WuvNLe66+TyBzzzex+p/P19+69U9dGaw1Bv6G17MLi1geTcfk/m/v3Xq9chOrEj/Yepr2B&#10;Nufp9DwR/gP6e/de+zrkZh9AVNj9CbG/5UE/T/XPH9ffuvV668oty3IJFwLrYj8fS/I/H+J+g966&#10;9XrozaW5Y/mxIN2UtYFQOPoR+f8AD36nXq9cvLa2uwBsVABIsRcCy2PJNv8Ab+/dbr17y6v1H66L&#10;lzp9L8c25va/49+r59e699xzbXa4bj1Ann6aj/gffuvV8uHXjORZtQB5uNQBtYA+nk/Qm9gfz791&#10;6teuxNz+oD8m5Itf66h+Lf0tx/sPeuvddCe5C3DWP9oML8gX/wB5/H9f9f3vr1eveddPBGkfU6VJ&#10;Fk1fTkf0tzz798+vV67M3P6gACRyDf6j8H6fX/ffX37r3Xfmf6GxJ5v9RYfX8fW5/oP8Lce9U8+t&#10;168ZQxBGmxIFueeTxzz/AF/2PvfXq9dmYi9mBNrXH1HFxcgf65tf36nr16p66aa3+wF9I54biyr/&#10;AL4n/effutV9OvGcKBq5BIPPB/Grkfn8f7x7116vXIzc2vfkn/Y3AIvz/X/evfut1668445C/kWt&#10;Y25/V/sf68+99er1x8hv9Rzb6/kngk3/ANf/AG/v3WvLrsyH6m1jqPP9B+CP94HHv3W69cfJxfkA&#10;m3ItYfRr/wBLm/8Avh791rrj5RcjVbm54+n5U/4fX/be/der14yED6A/ngXsfoSAf+Ke/der10JO&#10;bH6kn+v0/rb/AH349+61XrjrsQv5tY8/W45Nv98P+I916vXRluosdIFiOD9B/qb/AF/331/PutV6&#10;4s7X/oPpq+t7+m3H/Ffrx7917rxkPNh9foWBCjj839+rXr1eutR/2JIFr88/Q3+vv329er1x1G9i&#10;bc3+n15/B/Fxf3oV4der12WB+tzwf8SLWvYLybe98OvddXFrNx9fqT9LXN/z731qtOuQPIvb/Wvc&#10;m35/xPvfW69dqfp/rf0N/wCv/Gvfutdcx/sAT+P+Re99b65f8SP+J9+691kH4/3w/wBYf7H3unWu&#10;uYH+8/n/AJH79Trfz6zBR/gfp+Bwf6+/U61XrIo/1rf8R/T3unXusoX+vHP+v9eD9P8Abe9061Xr&#10;Oo4v/sf8B+R9PdqdVJ8upCAcfTn6/T+n149+6pXqSoH+P+P+9/X24o6oSesy/T8C3/EfS/uw6b6z&#10;gi/5/wBb/D8X9+611kDW/wB4+n19+611yDix+v8Ah/xu3vXXuuesW+vH/G/+N+/de668g4Nx+R+o&#10;/wBeffuvU6x+W3/E3+vPP+xF/r711unWEzfgHnkE8m3+t/xX/jfv1et0x1HeYAW+v1H5+tuOR9Pe&#10;q9WCk9Q5aixFiByL/UcH+lj+P6+9V9erhPXqDJPc6iQf9p+tvzwT/vVvdC3p06F6hSVFvyBfgD6f&#10;4WHulSerAAcOm+WpPNvSLjkn8W9+r8+tEgcemeprrX5F/wAfT8C31/1ufetXXgC32dMNVklUEk/1&#10;4vwOT7r9nTyoBx6y7a2zunf+SON2xjpax0ZBV1z/ALOOx8bniStrGGlOLkILu1jpVjx7UWtpcXkn&#10;h2619T5D7T/qJ8ump7mG3TU5p/hP2Do7XW3Q229kmDK5YpuTcy6JBW1UQ/h+NmXk/wAKopL2YH6T&#10;y3fgFfHcj2MNv2W3sqSv+pJ6ngPsH+Xj9nDoN3W4zXNUHavp5n7T/k4fb0PHs56L+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SU3nsrbu/&#10;sFVbd3NQJW0FSC0biyVdDUhSIq7H1FiYpkv6WHBF1YMhZSnubaG7iMM4qp/aD6g+RHTsE8lvIJYj&#10;Qj+fyPy6q27W6b3d1FkHlqEmzO0Z5tON3NTwN4kDsfHSZiNCRTzjgAsdEn1jN7qoD3Da7nbnLHui&#10;PBv8jDyP8j/ICuzvobxQPhfzH+b1H8x/PoOqLKAhbN+Bx/T/AF7W9l4b16VFc9KWmyGq1nH1A+p/&#10;s/S9zx/r+716rUr0+wV9xa5/1jxc2/F+f9hf3vjw6uHB49OsVbc3JuTxyfoAbkXHI96p1sj06c4q&#10;76Egc8EqSWt9LEn8W/3w9+yOHTbR16cEqlFgr2FzezfQD63/AB73q6a0N1NFTZbX5ubW5v8A6+r+&#10;vu2rqmadZhU/p51GwvYDjjlbC9uf99x731vUR1IScfT/AGkkX5uAbXF+TcEj/kXv3WwesiTqT9br&#10;c2H5NvyCeR9Pwfxz791vV1nWoA+r2+v4F2uL2Vf97Av+Le99eqOuf3H4vyTxe5H1AP1/25t711uv&#10;XITXHN1IubX+t+Lf8VPvdOvdZfN/rAG39u5A+hvb6fQcj/eveut165CYAcOB9f7V73+n+w/x9761&#10;1y8/0te/9q34Y/UWX6f63/Ee9Z699nXYm4IPHNgOATc2+o/wv739vXuvGa35/JFrfgfUHn8f77/D&#10;XWvPrj5x/Xk83/qfqAL/AO8ke/DrdT17zWJ/1+Ltc/Swufxx/T/effut164+bkD+oHAsRa1gBb/D&#10;/D37rVanPXHy8WJP0ubHm1v8BwPfuvddGb62YcAL+r/bXH+w+n+8+/de695SbfUkf4gkHT/h/vXv&#10;3XuuPkJJ4N7C3PJH19Nuf9f+nv3Xh1w8xHH1HNh/QDgkfX6c8/j8+9db66Mthe5/SDyoAP8AaBuO&#10;b/nT7916uOuLS8WH1BuATY8qBf8Arz/h791qtBTr3l5AI9OkkLf8EBTYMQfrx9D+ffuvV8uuHkIU&#10;2cfUkgkni/N9INxyB+f68+/der1157iwfkC9iSeSPqtrW/p9CbC/0t71gmnXqg9cTLqsbknTex1f&#10;TSTxYf77/be/VHl17A678wt/qTwAP08fUeq4PIv/AF/3j3qo8+t164ibng+oj0p/qQP9WebAEH/W&#10;P496r5dar14SKB+Bf6FtSqSwDDTzf+vB/wAPe6+Z68D6ddCobgD6m/pNtQ/sjW31BJFuLf7379U+&#10;XXgevCYn0/2bflrcAaQNBF7X4+n1HHv1R59er14ylEJ1G1rFSRYW4uxH+J+gufp7qSB1vhw68Jl+&#10;gZeV02BuPpzpP/Ef0t71itOvVFeuAm1/qIt+RpOskC7A2v8AS/IH5+vPHv3Wq168ZwUAU3IB0BfU&#10;wAux9JN72H5+v+296r17V6dcBN9Vs3HOleAVsAz83PFr/W/4tx798uvA5p1zMxXktoIsAGv6rWYh&#10;dBNwRyRz791vV5nroy2JtY3Ug6mtpbgKXP1/r9Of979+rnr1acOuIk4+hA5cBja50/2ASOAfx/hw&#10;Pz71Xy61XH+qvXXkKjkk2Uq6/wBpFU+pnI4J+g4P+PvZ49er115jy1wSeBpN7EKW/Atz+bfTj8e9&#10;ZPXi3n10Zr8fq45FwLkrqYhRe/BsLcn/AG3vdfPh17V5dcXn+lhyALWIOrUNRAJ+twBbg/X8W97B&#10;4Hrdf29YBPpPDH6EWA/UFIZiSbg2sBY/Tn+nGx1ry65ie3+qXkAFr8leXJueB/gP8Pp79Xr1fLrp&#10;Z2J1cDj+0VHI4AJJJ/px/Uj+vPqnj16prXrsTAaVNwODa4J/op0kA2/It/hb+vvwPXq0668xTnU1&#10;rWuSFI0k6tQB5/AI5H0NvfvPrYPXvPzcXKkfnnlRcnV9ORyP+I9+r1oV66Wf6f0tcMQQz2Jvc8Xt&#10;ewUX9+r6dbqeuRnFwBfWeADwbAahywvz/Tm5/I4v6vp16p8uuCy/2WJCc+mxJIHpJF+ALC3+PPvX&#10;DrwPXNZzpDajcEfqYg6tWpv03H0H4F7/AE/r73U9aBp139ww1EFeLgkvwTeyg8n/AFv9j/gR79Xr&#10;YOeu/MCANRAJB0lrILNb06j9L/T6mwJA/Pv3z69Xr3m0gEMob0gqXbUi6tV2P+tbkX55H151w69w&#10;66845IsSbAEvqsQNdhc83F7D8f0Fr+9562Cf2dcfMG0ltX0PP1NgCWFuRb8W5Nveuq165tOp41ab&#10;KFHLH6fRUvcm5/r/AL3b3uvW614dcTPyQbADkKSG1KAA1ifoLfn/AFx/h718+tVx1zWcA3ckcfRm&#10;A1W5+ote9uB9R/vPvwPWweu/OV1N9AAq2e17gBVF+T/rjjn63597Na9er1y8w/TY+ltQUG6nSQbq&#10;vHF7/j/H36oHXqjrrzABeb3GlvUdaoOSzXItawPH+w/x91uo67aY+oXXUQNFmubkX9Ivf6W96PXi&#10;euvKCQQL8cEDUWA9TkixvybWH+t/T37r1euRqCdJGq4CgaiDYfq+pv8AW3+Pv1cY61XrrzWIAJte&#10;+liRqUcF2v8AQfX8X/3obr6dbrnHXfkHF2svAKlrXA+tmPAA/oPp/h7959er12ZbFixtwbg3IA+l&#10;mJ5seP8AeOOD7916vXfmsBdTawYjVcBQQVtz+D9Lcj8e/Y61Xrj5NIRr8HgFmAIubkm/1/x5tx/t&#10;99b64eTn9RsRZrj9JAubD+tr3/p/h711qvXYm4FyAb+n1G7XF2MnBH9Rcf8AEe/DHXq+fXRcH+v0&#10;544Fj9LsASeBbj6n36pPWq9e8n4HNjpK35AXkkljb6D/AI379w69UDr1yCAT6i4tZyLsCSy+m/Fu&#10;f9t71nr1eu9eknVfSLggmwAtclr3/oLD/H6ce98Ot168HvYEKT9bDkj6W+p/BHA08Dnjn34cadar&#10;12LgX1fT6C/Ite+r+v8ATgf7f34Cgr17rwPJ5/sg8kH63cMbX/wHHvfW+uSm4B5+gFzcG9jckAW/&#10;wHH+x497HXvn1l/3g8f0H+N/969769nrkP8AiLAW/qOffuvV6yAf77/eOPe6deHWQD6G/wBPr/h+&#10;R9ffuvdZAP8AD/H/AH1/e+vcOsoH0/5F/t/949+61XrKB/vX+vx/j7317y6ygf8AEXPu1OtV6zIP&#10;zb/jf+w+nvfVesy/8a9+p1o9Z1/H0/43+b+99VPWUf763/En3teqnrMG+n+93/2/u46bp1yDcH6f&#10;7b+v49+qOvU65eT8j/ff4G/vXWqdeMn0ufp/h9P6e/VHW6dcDL9eR/r/AO9391LenXgvWNpuf1Dn&#10;+hNufqP98PfqnqwXrC1QAP6m/Avzx+R/xr/ePegerBOoklSRc39PP+qItf8A3nj/AB91qK16uEHU&#10;N5zbk8jgj8c8/m/0t7qW6uF6iPPYfX62v+eQLH6+6E1x1YUHDqG9R/jwbAfS/wDxPvRI8+vEjz6b&#10;Z6xV5J5/2o3J91J60KthR0y1ORtcggkf1+vH459649OrD/FnpNVOSaR1ggV5ppXWOOGFWkllldrK&#10;kaJcsxP0Uck/T3sAkgDJPDpw6UHRheuvjnm9wGDL7+aowWKJEkeBiKrma6O11+8e5FIh/KkGU8gr&#10;GbN7EVhsMktJb3sX+H8R+30+zj9nRJd7qqdlv3H18h9nr/g+3o6uDwOG23joMTgsdS4vHUwtFS0k&#10;YjTVYBpZW/U7tYa5HJZjyST7FkUUUEYihUKo8h0QySPKxeQ1J6dvbnV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Uaso6T&#10;I0tRQ19LT1tFVxPBVUlXDHUU1TDINMkM8EwKupHBVgQfemVXUqwqDxB4HrYJU6lNCOiEdw/E+ooj&#10;Vbl6mRpYRrqK3Zk0rNKoB1u236qYkuLfSkla/Fo3YlYwEty5fIrPt/2lP+gT/k/Z6dH9lu9aRXf5&#10;N/0EP8v7R0SyKvnpaiWjrIpqOspZXgqaWpikgqaeaL0yRTwygOjqeCrAEfkewxVlbQ4II4g4PR5p&#10;DDUpBB9Mg/n0oqXJfT1ccH6/7Yi3uwavVGHT9T5AEAah/sSPxxa3u1fXrwLcOnaGt+gJH14/r9fz&#10;73jqwevTjHWgn6/Uc2P4JAN7fj37rdR04RVx45UWIA/qLcWuPeqDrWmvU6Gr55bk8gkn68D6Lbj+&#10;tz791QpUdS1qQ1mLAFtNrnVYXtbni/Fv8Bf8X9+qemylOs8dSDYix0gaRwQeLHSfoLf4+7BuqlCD&#10;1nE49FmK24UgXP1sWsov/t+R+f8ADdeq0b9nWUVAsBcAC1uB6ioIsQLfW/8AyL34Edez1mNQODyb&#10;Nx9eRfi9zx/T3vrerrmtRyR/gpAFi1+OGuDxbk/4f4+/de1deFRyA39bWuOG/FgP68fn37rerrKs&#10;4+t/p/a5v9bnn6nkfn37rdeuzKQdRPquLE6v9YcX559+69WnXQnUgG/HP0/qCRbkf7H37r1euzP/&#10;AFJX1EfjUbf2jYX59+69Xrozcn9It+Pyx+l7D8/63/I/dar15pCCF5JJILWsPVwP+KG3+v791utO&#10;uvMx4sBc3HIOri5F/wDY3vb37rVeuPmu1uFswBNwxJt9LDj/AGP9PfuvVz17yg3+thyxsx4HBCi3&#10;+H59+69XrvWBqb6gEfW4H+IAP1t9ePfuvV64eb6Wt6hewsQSeLauBcHk/wCHvXXq9e8v0HN2a1rE&#10;j8i5A5tcc/74+/der1i+4B+lrC9iL2vYgah+CfqR/tvp79jrVadcnlPAK8FiB/ZJPqXTa/8Ahbjn&#10;+vv3XifLrj5b6Vbx6X/JtYXvq9VrcE/4j8e9V63U9debUTYGylbFbX1fQG6D6mwF/wDbWsfdCanP&#10;Xq9cNXJaxDfTWdZCrpvcA3/p+T+f6e9A5+fWq9du+m5B1EEDSwtZT6SBb6m4H6R/sfeq9b6x+VtJ&#10;5tzxYgXUknTf8W/H+x+t/fq461Xrxl4JDG1wpNgQCo1X1auLn/H6C55597J63nrxm0lgLWB4ut0I&#10;H6eB9GN7m3/EcarQ9e+zrtpSRpYnT5PVzZv1HSCq2ta3qJ5/23v1T5dePoesfk55UFG0ggFbqB+V&#10;Z/pa9/z/AEAvb37B68D69debUwGggKVFgLq2ledQS972A/3j3rr1Dxx10ZNRI/tPcM3pdbtazENY&#10;/i4HPH9be9/Pr3z8uvaiLNcHhUOqy/ki3PBNgLWXn6k359+61/qx/q/z/Z1jM9iP6MDqIKgsCbC+&#10;kgfVrXv9B+fp791YKSPn/wAX+f8AxfXf3Ghhdri/jJcGykk25b8G1hawtxYH37rek0+f+r/If+L6&#10;6Mpu3q0BRbg3HDABvTax/NiR/hz791ULw/1f6vt66aoYkKugeoqxXSHA1NotyLG3pFwPz+QPfur0&#10;AyP9X+f/AFfl4yHlD9JAT6yb2A0qFJvbkg8/n8Dj37y6r/S9PT/V/q9euP3ILFWUjS3LJdg5t9Lr&#10;cm30uP8AYe906sUIowz9v+r8+vNOZDcpbUVDFhe66QSWLDleF0n/AGJNveuvFSvn/q8usTSMoWw0&#10;3C8ML+kAksABfkAD0rf6fQWPvfy63owRx/1D/Vx/b1wM9lupCnTdrEFdQBN2C2FwSRe5/wBb375d&#10;b0HgeA65+dxqYE354UWJJuxVhccccEn6H6fn3vqunri8oRiXZARwunWFIC6eSRcH6/QgX/xJ9++z&#10;r1CRjrrzfqsPGTx6TG2nmygBfyQbtf8A1uOPevl1srU+vXvMq35C+QalU8ajx9Gfi3J4t9f95317&#10;Sf2f6vLrpp9TFT+CVGkkKdKljqa5H0t+PpcD3759e00FevGoBu1l1D0MB69QKDSPUbH8Ac/j6n3o&#10;069pPAddLOObCzoQCDdTqANyQAT9PyF9+HXipPXfnsQCw0NYAi+jgD8AgEm/1BP+x9+63pr15qkl&#10;mbUfpxa6XZV1XN/p9Prf6G31uR6p60F9eu2lKEgegte+gMVa35YMRb+19Cb/AOBt79jrwFR119wG&#10;Uqr+O7AAjjRY/oFrG9jc/k/ix49+63pzU565edR9edYUkFr2Uj0WJ+t7/wCH0/2Pv1OtaT5dd+dS&#10;RdbWsRYk6tIDWbT/AIXtYfmw5t79gnr1D14zXAa1gVA1oGc3sPqT/Z+gBDfn/be9etUr115+V08h&#10;mFkYKt7fi78j6WsP9gffut09euLVFuBcm5AYFR6j6VBBGn8/XUeP68+/eVevaesvnNipcFmYL6ba&#10;CxBc3BPFrEG4v+Prz791qn7OuQnHqICjQVU21/S4vqDcg8/7H/ePeuvaeuzKLlAdGl1Be1gLcBdQ&#10;4ufyf6/0PHvfHrXz695wLlgutrN6rHVGbDgXtbkXuL8fng+9/b1uh8uu0nvfVdBdlDAnSVte7245&#10;FrfX6296+zrxHpnrkJA/qIsCFu99YBb8ktwQABYi/wDjwTb3Wj/Prry6dJNgOBp9KH9ViFvck2+g&#10;H+w59+69T0678x/UtyQOSttIbhVQ8Afk/wBr/AfX37h16nXIVHAJI/1IGmwupvyC1wLg/kccfX6e&#10;z16ny66EhuQGGofrBVuRxqRgfoTe/wBef8bW9+68a9c/MANIIDauQLfRDdVv+fxe/wDvB4976110&#10;ZQtgSACAxUkD02tew+lyQf8AYf63vXn17PXlk1ajYiw/BNmsBwzA88Hj/Dj6+9+XXuvE3ueVva/D&#10;Efg3ubfgfX/Dkn37rVesmsA/pA9IX82uf7XIvccWIH1/3j2K9e64hyoJQG9r6jzYPbjiwAv9Dyff&#10;ut+fXMyubMSpB9It+liP6nm3P05uPeiSM9arnroPybfj9RsSpF7WYHnknkf09+r5jr3HrKGAuAFU&#10;3tzbkk3CAE8EX5/x/wB538h16vr1k1eq9gDcfXj0kHk6rWH+x/wPPvdc9b65KQb8X4JJHIIIvc25&#10;HH0v9PoPp72M9eqOuQAN+Dc2vcfT8nlvr9B/xv3sDreesgYqfoCSPVf6cDnni5/PH/Ee99e6yAH6&#10;8/nm4tcfX6cfW9v+R+/Dr3WUf8aP+te/v329b6yj/W+v+wv+B7317rIB+f8AePe+vdZQPp/yK/vd&#10;OtdZR/S//EfX8+99a6yj6D/fG44H097611mX/H6j3vqvWRSQf9sTx9PfutY6yAn/AFuT/vuffuvd&#10;cw4+n9P99f8AwHvXWuuYex/3u/8AxX3upHWiOujJyPrc/wBB+Pp9PfqkmvXqDr3lta/5/r+Pz/yL&#10;3quevaesRmB/Iv8ATkAEAjgXP/FPeut6esTVBt/r8g8/kfj/AH3/ABT3uvW9PUV5yR+oj8XJ45/I&#10;J/2/9fp7oW6uF6jtMSSQwuLj6gmwt+T+f9ifdSx62AOoryqPqR/jb6kj9X04H+t70T1vqHJUkc8C&#10;1uAQOb/4+6k9eJHUCWrA+rf7EkauBxwf6e9V/Z1XuOB001ORtqAP+v8A8Rx/vPvWenVhJPd0nazJ&#10;omos3P1te5/4qR7909RUGelZsbrLevZcyyYml/h+DD6KjcORWSKgQD9a0igaqlx9NEXANtbp9fZj&#10;ZbZdXxrGNKfxHh+Xqf8AVUdIbvcIrbtfLfwjj+foP9WejzdedN7Q68SOpo6b+K5/Rpm3BkkSSsBZ&#10;bSLQRcpTIeRaP1EGzu9vYxstrtbEVQan/iPH8vQfZ+ZPQcub2e5wxovoOH5+vQsezHpH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DXaHRWw+1IWmzFAcduBI9FJufEiOmysRVdMSVZtoqohYft&#10;zqbDhGQm/suvtrtL9f1Vo/kwwf8AZHyP5U6WWt9cWh/TNV81OR/sfl1XD2b0Z2H1K81bWUp3BtaN&#10;yYtzYiKR4IYr2X+M0fMlI3IuW1Rk8LKx49gu+2m8sCWYeJH/ABDy+0cR/MfPoTWt/bXlEU6H/hP+&#10;Q+f8j0FtJmEYD1j/AA5uD+OCPZcrV4dK2QjpQU+SJt6rj/XP+t9fdwemytPl09Q5AG3Nvp+ef9a/&#10;u1T1oArw6c4q4/1FrcWAuP6Wt79jresjj1PStFxc2/IseD731bUOpqVf+JNvzc/X+nv3VuPUpKog&#10;XB5txzazW5tz+P8AiePeutUHUtKs3BJHB+pA4v6gv14uef8AD/be/U60V6zrVnkWUDm+m4+v0IHN&#10;v9ex97+zqpTqQtYCeTpIUHhhz/XTqtyD9Pfs8emzH1mWpB4sbm/1e34+gBsfof8AU/7xz79q6r4Z&#10;6yio+nIN+PqPweT/AK455/23veo161o65/cC5DEC/wBLXsbC3qHJFz/rf7b37V69e0Hy65eawPqJ&#10;P05N/oOQSf8ADn3vUKdaoevCa5sTf6X+l/8AXv8AUf19+1dep59dmUnkm4BJ+oP1/pf36vWqdd+Z&#10;r3N/qb/g2I08W+h96r1vr3mv9L25/UdVx9NR+nPv2rrRr14Tm35uQQeTyfoL/wCw4P8AxH49Xref&#10;PriZSeWtb8FrGw/qL/4+/V69QnrmJACzFyLnUNI5IA5+gNv9b36vXhXriZbDhubWH1JvbmxP0H5F&#10;v9f36vp17PXQlb/Gx4FjYk2N9Okkgmw+nv1etUp115G9HAIDMSWsQAbX/UeL/wCH0/pf34GvWwPL&#10;r3mb9TcC54W9yo9IFl5/oR9f6c/X36vXqenXvKWLAMTpvqB/sqQLDm3+8D+nvx69Qgfb1x8t+eTz&#10;c8cmy6uLn/ePdT17T1jMh4LFbH6HSCAoBDA88EEf0H1H591PVtPp12ZWJBY2DeoGMsotYKTZfp+A&#10;f63sQfdanz69T08uvPJwQbsT6QDr/P8AZDKLW4v/AK97n37rwBx5dYzMQ36CurRp+oLG5DEk/wC3&#10;sP8Aig9+6toxx64mZeAx/QzEF20i99DFQxufybDj6/7H2eHXtJ/b17y6SS1goNzpBsBY2LFSbEkX&#10;B0/1HP19+69p8uuXk1foLr9De7DSGW1jqFr8X/23v3XtNOPXRmBJsdWkWNiGNwAB+QB/Qj/W/HvW&#10;OvaD5/6v8PWNpi66mUH0cek2IswH6b35ub2B5HvfVgKfD/q4dY3kIteygjWRH6VBVBrJAHPOkc/X&#10;/ePe+rBR/wAXx67aVTbksxKxkXYrcWJswH04P4/rcj6e90PXgpHy8/8AD1wDn6EBQwRQCRq1A82U&#10;/U/QAA/1/H08K9WYUzxp/q4/6vLrxlDWJUERlvWSQpsAkiqCfwef6D+twL+60Eocef8Aq/2P9WOg&#10;9gtzYAs7EKEAOkITZeBf6/T8ke/Y63p+X+X/AFf8V17zWFle9tHrYkFVYAIwtcAg3I5/P9Pe8nr2&#10;nzPXjKr2sD+QCCjLxpta2kf4EEc8Wt9RWnXgpH+r/i/9X88Blu13sQwGiwug02IGrUAbEcnn/eeN&#10;9WpQUHXbTEMgBH0IcqLaQB6tQAvf6Dn635H49+69pqOuRYAFG9bGyks1kAsCwLjlQfzyPz78cnrV&#10;PPh/h/2euDS6SLBV1hVH0ALM6kkC5vwfqD9L8839769p9esRlWytfVpDDyFipuosFte9ibtb6f7H&#10;37rVPTr3ka5DuAOWGgBQS9iLGPkXsDfT/X+vO6AcOtU6789xGVYKAbgPKNCqVVADqANhp/17D/G/&#10;v3n17Tx66aUWA4PNmPBDhip9LHT+Pzb/AFPI+vv32depnrgZSVJcDlh9FGljb0KbEfT88f4E+/de&#10;p6dd+dr6rA2DXPABU+l1tYnn/H/ibe9U63QdcGlJ4Fl1D1abiNmH+1H6XB5v/sfx72B16nXZkI49&#10;IDWUBAEtfi9gbcixBB/H+PvVOt065CoFgSvCySC2s8sTaxZTcgEGwtb36nWqdcNa6bDTp1FRa6n1&#10;AHliW4tc8D8njm/v3XgD1lWawjOsqf0hnYHhlC3KsAP8bj6i30H09Ty69Q564eZbAqSXCg6rhl4I&#10;Lfp+gN/UDyTY3B9+69Q9cBMxI9dx6bHgkhuVUqbXI+h4/Nj9ffvn16nXIVDAlja7G/ItGAfrwovx&#10;+Dz/AL179Tr1OuXmFtPL+mxC30N/Ukk8G314/wCI9+p16nXXmZdHpA16VVkAAJL3spBH0BuNJ/P+&#10;Nx6nXqA9ZhPwl1sAzA3b6t9CVP5BNzzxYW96pnHWtPWMzsCLEKBqZStlW9zzqYEm4Fxx9fwDf377&#10;Ot6fXrKlTzHdh6CQPLddKngar2AtxYi/4+g+nqefWivH59dGpB0kabjnUqfqHpJVT9eTxYC/0+gN&#10;/e6de09eFRrB1fQMD9CJDcXj9Kkm4uLWH0/Pv1Ovaeua1DEK4La/UbAqFU6ApNjwLW44IF/pc+/f&#10;b1oqOHWQSsS5DBgAEJFxHwvqNz/Xjk/n6m1vfj6HrVBTrwezBtPqkGkEL+osQCwsefSRY8/1tybe&#10;68R5dchIotyw06/XrbSxC6fre97i5uLcc+9Y4de09dhtLAknQSbcKAL2IQFT/gb3A+tgOfe/LrX+&#10;HrNHIbp6yQAeASLKqgcqR/gbf7D6e/fZ1ph135Ut6vUV06+A2u1iRxybj8EC4te1uPdaoa9eMvp1&#10;2Xnxta7XbUnpU6L3A4J0ji/+Pv3XqdcjLZ7sQPUbqpVUC2sfoR9SbAn8n6cj37rVKjrJqJ9FmJI5&#10;YA2U6bfUj/WsT/xN/e/l1qnn14MbkAC/4X0qNR/UoXUb/W/1/wCNe68acesgYcXH0ZrXa4dgdJH+&#10;ufqTzx/rc+p69a65Dgng6Q3IFlFgLqeP8P6jkkj/AF60oa9e49c1K8Wf6AE3DalAUG4Zub3/AAP9&#10;bjn3vH+r/V69e6zx6TwLG178hgQrAmxIHH/II/2/u4oetCleu9LFtX9knVYWswkF7i5A4v8AT8fj&#10;34V8uvU6zAEEm55+gHJtax9I5/P+9fj3anVhx6ygX4+vGmxB4uLG4/1wPx/xB9+p1vrKv6hfgm4J&#10;IF72uxHNvp+f6fj3vy691mtY/mxuPxY2+o496691zH+w+v4/4m/v3W+sg/2PFv8AC3vfXusgPAv/&#10;AEA/3x9760T1lB/2/wDh/if9j731rrmD/T3vrXWQN9Of9t/rfn3vrXXIMP6/8V/1uP8AH37rXXLX&#10;/r/QDi/A/N/eutde8tiPweTx+R/r+9Y69Q9cTKLD1cE/Q/63J/3w9+69Trg01/ob2H54/wAbE296&#10;qOrafPrg0/B5/wAD9eD9eLW4961db09Rmm4uTbn+v4P4uPrz71XrdKHrA1Qb8ng8G1zYni9vp7rX&#10;rfUd6iwJub3vzxY/g8/71/yL3onr3Dj1Eert9Cf9YXHAP1vyfdSR1osOoMtVYXNhx9f96596qT14&#10;Bm4dNU+QsDY3P+Jv9T/vh7906sP8XTHVZILyz2H4FyB9Lcf717909pVRnrhg8VuPeWRXEbWxNXla&#10;xtJkFMloKVGNhPWVTkRQp/tcjAfj6+37e3nun8OBSx/wfaeA/M9MTXMUK6pCFHz4n7B59G/68+Mu&#10;JxZp8tv6oi3Bkl0SrhKYyLgqWQHUFqXYLJVkG1wwSO9wUcc+xVY7BFFSS8Idv4R8I+3+L+Q+XQfu&#10;d1kkqtv2j1/F/mH+H59GngggpYYqamhip6eCNIYIII0hhhijXTHFFFGAqqoAAUCwH09iEAKKDAHR&#10;QSTk9Zfe+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F0SRHjkRZI5FZHR1&#10;DI6MNLI6twQRwQffuvdFD7X+I+0t3mozOxZYNkbjkZpnpYYWO2cjKSWYT4+HmlZif85TDSPqYWJv&#10;7D+4cv21zWS2/Sf5fCfy8vtH7D0cWe7zQUSf9RP5j8/P8/29V6bx2bvrrHJfwvemCrMUxcpS5C33&#10;GIySj6SY/JQ3ik45K6ta/RlU8ewfdWl3ZPouFI9D5H7D/qPqOhHBNb3aa4G/LzH2j/UPn000uZRx&#10;y4va/BH+8+2A4J6u0ZHT9BkQeQ4PH4P4+nu4bpvTTp2iyB49XP8Agbf717tUdaI9OnKLIXsLkj/b&#10;fUW/31ve69aoR59OEdeLC5P4vyPx9bW4+vvdR1vWRx6lx1gP0Ok/4sPrb+nv3Vg4PUtKtb8MORyA&#10;dP8ArkW9+63UdZ1qfqL/AOuCf6+/dbx1nSpFuDe9rn08D88/X37rVB1mWpIJIPLAg/0Fzf8AH+3+&#10;vv3XtIHWT7ghrg2sByL21C/qOk/X6nke/da0jz65rVEDTfULi3J+v+P+H/I/r79TrWkcR1y+4sOS&#10;RwBq1c2AOleB9bm9/wCvv3W9PXMVXquLKOLW/JFrcG9v9v8A7f377OtFPXPXM1X6rXOoEC/BB+gJ&#10;I5/x+vH+9eA8+taeuX3X6lIv9eCeb/lSSf6W9+61o8+uhUDT9STxc3Cm54J5vyRzzx71Q1x1sr13&#10;9yBq03+jWHGnVyRa5uP6jn/WtyDulOtaa8euzObnTpvYXYLcFrnT9D+Pxdb/AOH9Pfb1rT5Hrs1N&#10;1t/sVt9CWBLKWaw4v9R71nrwQA167My2sDYBRpYrc2IJX6fm/qsPr/Qc+/de0mueuzPfTpvyRpPF&#10;iVP9G5+o+v1/2Pv2R1oL5Hrj5QS2l9TMCT9VIa2kAH/ewv55H+Hs8erUxQ+XXvP+pWsVUcmxN+eQ&#10;y3/Fj/yL3759aK+nXXlBtYtdVHquVA/HqIuAeP8AEX/HvWevaR/q/wBX+r9vXESC9rFhY8H6NY6l&#10;0nk2NiwH+2NvfqDj1ahp10ZrFl/SVtf6k6gxGng/RSf6f1PupHXgK5PXXnJSw9LWCjSAANS8WY8C&#10;34/2N/6+/efXgvXGSW/9kMvjLc821D8/2b3tcAf8SPehw63TPXMT2ckMAfxq0gcA2Vr3B5P1HJ5t&#10;791orUdYtYJY67k6r3uo1Di/9SOARY/Uf7bWer9c/KCjLYFbXN9TfUcC2r66bk/4+/U6qRkHrEJA&#10;ANAfgAlgAhtcBdRA/qPr/j9Ofe+PW6ddrIoJUG5YEEFToYg3FgObMACBbj8WHv3WqGlR16SQ67DS&#10;HVRqABsSrEWGq54JBI/Nr/g22OtgY6wFyqBfobhv0/UkE6rva1gB9P8Aivu2er8evM6n1AHhCuot&#10;9b3YFhwvNrgL+ebE+/dbHXMveS97nSRpsF5Asbo1x/QGxuf959661Sg64GQOfSxJI1c6v7PFrLc/&#10;gE+r68/62/n1ulOuJYBWXlrA3Ivb6c6QD+Bfn/Y/n37r2evGQ3YoST9VK2Xi+kafoQLf0P0+oPv1&#10;OvU9euAfkLe5dgtyLWubIeLn6D+lx+OL398+t0688hYWvpsqiwubsrccX+g/5F+bep14Drjr4+li&#10;QbWF7krqBDP+AAB9ePp79w691wLgn6XNidRsG9X01XFj/vV/8ffuvU67Ln6cHgEAgJawCm4v/U2u&#10;Dc/7C43jrRHWMSfq9V2e55XkXWwB/wAef6/Uf1+m+q9dahoYHlvVquLCzWICqDzxf8f1J9669135&#10;P1Bb8kEXK82JsSxtxc/W/wDsPe/n17rsPa+sglio4AY6mIvZVtbj6f61vofeuvdcWkLG19OkKLC/&#10;IHpCm4BP++sLA2917rryMoGkEMQLf1Z7kr6nt/S3Fv8Ae/e6de64s4LKfqSt725uDf16uCbfn6f6&#10;/v3XuuWuzXawIJ/2kNxZla36hzzz/vQ96695dcPIGUhX5YlrFWU/oHpLf6/Fifr/AI39+699nXYk&#10;HqBuNP003K2+oFr/AF/r9f8AX9+6912shBBIc3JRSWsrG9gT9PqTb/W+o9+699nXhJzY2OrTc+m6&#10;ksCLH/H6f1976914yHUCARYf09Fw1yABz6R/W/4P0v7117rtpCv6VIZroxVf1HSxW3k/wH1H+I/N&#10;h7r3XF3F/oGLAFhYmxLeoMTb6gn635/x9+p17rIHuTcKWvY+lbB7nVc8hxf6m/8AvQ9+61Q9cfJb&#10;UocBgt+QwNgoFrL/AFH1A/J/1/fut9diT6nUxAW/LEggkAXVrfgf778ep17rKrC2tg6gDSAGRDIb&#10;c3uL/kG4I/oQOPfutde8obUCA2okBrKGuz3azL+SP9t9Af6+pmvXqY65mYMRcMPoxYi6AhbaNJF7&#10;L+nm4t9B9ffvn1qlOuQcqQR6C40mwtqBuQLSWBuAR+B/t7e/dep12zqDYkfp1AkX9Rs92L/1/pe3&#10;Pv3XqHrKkhDEyAhgpuASgBGr6gHkXvc3/Jv9PfutEenXtSjUAGuxu7KSGUAayCAb/kC1xyP62tqm&#10;OtmtesilVBuZLqCfr+AAFOlSCeB9CLfX3vj1U8esi30ggX1ONDNoUsxa5BN/oSR/Tj6g+/efWuua&#10;u5YgWLllsfSCAHB9LLb8G1jx+PzzrrxA6yM7E8oRq03bmyhTZgx4Ngb8f7ED6j3vqop5dZFa1tIK&#10;6l08IPSzrcMobj8abjj/AGF/e/LrXWb03YX9RAU8Aglv7TDgc88X+v0F/esdVzx6yIWOoHgkLqsC&#10;oPFjwCbg/nn/AAP9fe+tHHDrILEuADcj1W4Om1x+k/Qn/H/efp6np1rI6yK3FxwB9Be/B+oAuP6f&#10;k82v78OFetdZUW5ub8W/USL/AIN7m/0uB/rEc+9gCvXvt6yxqeTe9zwGAU88A6x+OLf8a92Ap1se&#10;vWb6C/0Nub8EAEnm/wCRz9fe+reVes3FiB+f6MBxcW1D+tvz9P6/n37reeslx/RST6Tf66jfg/4E&#10;j6f7x711rrkpY8sB+Ra1ze9/9sR/U+99bx1k5/PH+sbW/oD7917rkp+l+bf4e/db65gkf70P96B5&#10;/wB797HWuuYb/Wt9fr/h9Le9g+vWj1y1fW554I/4jj3bHWuu9Y/2H+wP+w96r1rPXvJ/sDzb+nB/&#10;x9+qOvUPXEyccfn8XHP+2591r1uh8+sZlHPJHp+g5H+8/wC+/wBf3onrdOsZn+tv6kixJ+n14IP+&#10;PupPr1ug6xNU/wC9gf1F+LKf+R+9V691gM9788HTc3/H+xv/AL370T8+vdYWqAPq1jf6jggf4Ee9&#10;EjrVQOoj1dv9YD8/gfTm/wBP9j7rUnr1ScDqBLWAX55/B5A5P+P+8+/dbEbHj02TZG30IP8AseLW&#10;tb/X/wBb36nTywgcemeoyIFyzgD6/X6knnj/AHn37pyirx6aYqiuydZDjsVR1eSr6pxHTUdFBLVV&#10;M8jNYCKCAMx/23+8e7IrSPojBZjwAyT1R5goLGgA8z0Zfr74w5jKtDlexKp8RRErIm3sfNHJlKhS&#10;NQXIVyao6cfS6Ra3IuC0bD2I7Ll93/UvTpH8I4/meA/Kv2jokut2Udtv3H+I8PyHn+ePkejn7f21&#10;gdqY6PE7dxVHiMfEdQgpIgnkkIsZqiVrvLIf7UkjMx/J9imGCG3jEUKhVHkP9WT8znojklkmbXKS&#10;x+fT57d6b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N+UxOLzlDPi81jaHLY2qXRU0GSpIK2jnX+ktPUKyN/hce6uiSKUkAZTxBFQerK7IwZCQR5jB&#10;6Jr2P8LNpZsz5LrnJy7NyjanGJqjNkNuTvxZI9RappQeblGlUfQRAD2Hbzly2mq9qfDb04r/AJx/&#10;MDyHRza73PF2zjWPXg3+Y/n+3oiu9ur+z+sJ5E3dtevgx8TaUz+PRsngJkNgrrlKYFIyRyEqBHJ/&#10;VR7C91tt7ZE+Kh0/xDK/t8vzofl0fQXlpdj9JhX0OD+zz/KvSNpc6rWtID/gSP6WPPtEHI4jp8xn&#10;yz0/wZdTa5sfz+f9f3cMDwz02Vp07RZJTazj8/nn/Yj3fV69V09OMdfe3qvx/vfvdR1qg6nx1/8A&#10;iRb6fTj3vrVCOB6lx11x+v8Ap+QOb39+r69e7hw6lrXHi5/3oX/x9+r17UepC1v15v8A8Vv/AI+9&#10;9W1jrMKwcc/6xv8ASx45Hv3W9Y6zLVAn+nB+v0/pb/ifp791sGvWUVX51D6fX+n+Pv3W6565rUDk&#10;X/21/rfjj377evV9Osgqf8RYjgcXH+t/re/de65fcc8EfX/D8G9/99/T37r1OuxP/iP8Re/+xPv3&#10;XuuXnJ/I55A/pz9f6e/de6689uP6ggH/AGPF7e/da49cvN/U24PP9fT+be/db65ee30I+hufqf6H&#10;j8/7b37rVB14VHLc8HjgfQXvYL79Tr1B1357fkWIsb2+n+p5/wBYf7b37r1B17zDk34HBtxcfWwH&#10;v3Xqde8xN+Rb6kcAA3sP9t7916nXYlvf6WvcX+ovxe39Pp+ffuvU668v4t+LBhYf0vqta3+Pupr1&#10;vHXtdgL/AJv/AL1xcf8AFB7qevddmS9+bfU3t6ibcmw/2F/fuvddeQf1Gn8H/EcfT8f77/Ye691y&#10;Mt9Nz9FKi305H0B+n09+69SnXDXa5/rcXtp5HP0H+++vv3XuvB2IA4tduPyrMfz/AK1vfuvUHXYk&#10;I/tKVJ4H1Abi50t/rC/v3XqDroyG/pB+vDIbWNwQeLW/4j37r2OuJbggnjnSD+Ra9xb/AG/A+nvf&#10;VuutbKL3C3FhaxYalsbg8fT3vjjreOuPk/VYnTf0kA8f7D/W+v8Avre639vXmk/2oX55sOL2AANu&#10;ePe+tYHDriW4INvo3KhgSdNyFt/xT/jfvPrfXtXP1A5aw1WIN/rb/jf+8e9de69qH0uCCbDm99R4&#10;uD/vPPvfXuvB7G4J/HKm5HN7EDmwNjc/0/p7117rGSLH/Wa17nj8W+n9b/763vfXuuRY3uGsQwte&#10;x5C/QC1vr7117rotbVY2Fr/QfTTa1vr+AT+fe+vHriWP4JX6jghTfgXHHN/9j9OffuqHj1wubHkB&#10;SDzbm99RtpFwL/4e946110X0tY2C3awvpOprk2U/X/X/ANf37r3Xja/A9Ja4AYgC7XW5v+Poef8A&#10;X9++3r3Xer6W+tjbk3Bve5H9P99a3v3Xusd/qpBC2Nj9Lr9RYG35N7/7Ef09+6914vY/SyqoACrz&#10;6R+eLcXv7917rosbva30+v1/V/QfX6Dn/fD37r3XYJJ4uDxzYDk35IB5P5uP6W9+6911qstyVAHJ&#10;sBc+oEWa3H+xHI+n9ffuvdcWkPIINiHuuq315C6fof8AXH05/wAffuvddsbMbg2JUEarCxYEXJuD&#10;z+Rf/b+/Dr3Xd+eBYngWX6f2gW+lrfX8W/A9+691xZlbmwRQGAv9CxFksD/Tnj+v+w9+69w66Dsv&#10;JOiwKhUsf7PHBU/Q2NgP9hyffutdd6msTzYDjjVzp/SByfoBex/4p791s065hm4Cn6krcEjV+AQP&#10;635uL/Qe/de66Eh08sB9QSASbDkWNuL/AJB/A/x9++zr3XMORYm5BJJOqxGon06eP62H+x59+691&#10;69mAux8h+mq1wzW5FiTa4uR/vfv3XuuasSSOULC1gQDcMTY3sR9P+NH37r3XPUSCNOkAMqkD0m4F&#10;gNXHHJP+wP8Ah79175dcgSCL+j8fUchRYcEG3Nvxx9f6+/da+XWQORqJ1Nb9IJuSbfQKDf6C5t/x&#10;r375dep1kQm5P5+hfkNyTyFvz9b3/wBa/v3Xj1kDNY6itwAQ6g67l7mx/sgH+v8AsDz791qg6zKb&#10;n9RPDnT6Tcm5IfkfS/5/offqdVrTrNYCwHkOqysgutiWAFwpJuo4v/hY+/Y8+tD16yc8sqt6kVbE&#10;D8DlGBPH19PP1/Fr+/fLr3DrJHcavTpJuqlVJUWawMYPB5F+B9LH/D377eqnPWax4LcgqLcC2o2F&#10;tLCwHA5/x+n19+6rX06zA8W55BQ3Gu/H6bX/AK/q/wB9b3Vfn1mBvyQb3tfm54uLarc/8a976r1k&#10;U+m7EAkelh+GJvwBxb6/776+r59a8+sxY/Uj6c82sQ3LW/2F/wDefp7sT17rLYMLXaxAtf8AF+D+&#10;L/T63/4378KU6tx6yrz9B9bcD8f0BH9fe+rDrmDb+ovY2B/F/wDjX/E+/db48euYuum/AFuLEHjg&#10;8H/X+g9+49e6yq3Njz9CDb+v5/2P+8e/dep1kBAH+H+Jv/h7917r2ofgj+pBv/t/8PfuvddaiB/s&#10;frxb6f4e/db+fXfl+tv+N+/da64+Xn6/8Utf36vXqjrrykfn/ff1Pv1evdY2nt9Dz/hf/iPfvn1r&#10;rE045H9Lf43+tj70TQZ63nrE1QTYgr9bG1mPH5/5H7oT1qoHHrCaiw+t/wDXN/6i3uuo9e1enUZq&#10;oKOCLNfm/BueBc/X3WpPWsnh1EkrVA5It9fzwT9Dz79TqwjY8eoMlf8A0Nv6/wBf+Ke99OiEeeem&#10;+Wvtex/2JJJPFx7906EAHDpoqMkP7T8/ixBsLfj/AG3v1OvFlXpmbIT1dRFR0UE9VVVEgip6alje&#10;eonmc2WOKGIFmYn6KoJ97ALMEUEk8ABU/s8+qM5pXgOjE7D+Mu7tymHI72qn2ninKyfw6Px1G4Km&#10;M2IVozqipbgnmXU6ngwj2f2ewTzUe7Phr6cWP+QfzPy6J7ndoo6rANbep4f7P+rPR0tm9ebQ2FR/&#10;abZw1NRO6KlTXuPuMpW6QLtV5Ca8jAkX0AhAf0qo49im2s7a0XTAoX1PmftPH/J0RTXE1w2qVq/4&#10;PyHDpa+1XTP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dEkR45EWSORWR0dQyOjCzK6twQRwQffuvdF7378XuoN+Ga&#10;pk28Ns5eXU38X2m0eImMhH+cnoERqSUk8sz0+s/6oX9lV1s1hdVJTQx81x/LgfzHRhBud5b0AfUP&#10;Rsj/ADj8j0TneXwp7IwUklRsfO4neFALslFWuMBmRx6YwlQz0kn+Lmpj/wAEH4D1zy1cpU2zBx6H&#10;tP8Am/mOjmDfIHxcKVPqMj/OP59Fp3JtXfuxpjDvDaOewGk2FRXUE60EpDadUGSjDU8gvxeOQ+yO&#10;azvLQ/rIy/aMft4H9vRpFPa3H9i4P2HP7OPTLTZxD9JSLW4Jv/vX+9+0+sj4h04Y/Tp6hy9wPUDx&#10;9Q1/95Hu4cHzp02VI4jpxiyoOn1f6/8AtvdtR6rp6npkgbEMOf8AH/Ye7as9e0nz6mJkf9qv/W/v&#10;1Rx6rTqWmQBH1H497x17SOpCVy8c2/2xHvdfTqunrOtcD/a/4j6e/VPXtJ8usy1g/DD/AH3+J97q&#10;evUI4dZRWA29Q/pa9/8AYe9V6sS3EjrIKv8AxP8At7f7b3uo6rqPXMVn+Nv9j/j79UdW1nrn95e/&#10;J5vze4+v096qOva+vfd/S/4+n1+o+nHvRbrVeuQrPz/xQf4/j37Vnrerrn94Pyb/AJtf6n8AH37U&#10;OvasdcxV8fXn8H8/T63Pv2odeL4x1390ObH+vN73v/S/59+1Anrery65CqHI1f1/P0/Fh73Ude1e&#10;Q67FSLWuBe/5/qf6+/VHHrwfrl9yB+bA35+v1/xPv1Qet6uHXfnFuOfob3uCQfx/xr3uo49bBr13&#10;57kH8gW/of6/73f3XHWq9d+cAXuQLjgfpNhb6e9U63Xrvy8fX/G4H+H5P+9n36nXgfXr3mHH4te3&#10;+Or/ABP/ABX8+9061Xrvz2/tXvf68Wtx+P62+vvVOtk9eWb+the5vc835t/vPHvxHXgeu/O34P1u&#10;fz/thz+Pe6de1HrsS2HH0+pu2o8Dggn8e9U9et1zjrsyj6A3sAB9Bz/sLfQn36h61qFeuHkuPqbD&#10;kWvxpFgD/vB978+rBq5661jnkD/Yccrx/wAj976v10H/ALP05N/8b8L9feuvV678oAPqH5/r/vFu&#10;PwP+J/Pvf29e68st/rb8kc/15PP19+6917ym17Hm/J/B+nH/ACLm/vw6917Vb/GxFze5+l/q3+v/&#10;AF9+699nXQcfpB4Cm3AFjc/W3+v/AK59+6913rvYH9JsFHI4At+LWvwbj3rr3XiwN+eNXA4P9nng&#10;/j+n/G/e+tddF+AtzYX1XN+b2sFA/wCJ9+699vXEuFF1sAL8EHnn/D/W45976qeug5/JAuSRZgVA&#10;NiCCLc35/wAT+SLe/U615V661k8/7c8Ag/S/P++/2Hv3XuujYf6wPJ1X5sSPp/r/AF/2/Pv2evdd&#10;+S/p5C2P1A5P5Nh/yP6349+691x1W5FzcWULwSbWb/W4P4H+v9ffuvcOuyb34uqjheLkhbcD6W/A&#10;/wBiffuvddF/ToX+p+ht6r2AUHj6f763v3XuuiRpFtFubXH1N7AD8f63Nve+tfZ15ZNX5HFyBdbB&#10;T61N/wAn/D/ex9dderXriJGtfTqFwObWuOCy3+n5vcc/jj34der11qAVjyRc/kE3/Clv9v8A63N/&#10;fuveXXYdfSv4sP6ksfyRz/rf4/14+vuvVHDriCQQRblbroYKDY31fX/evp+fe+tVzXrmG/1S6lU/&#10;pB/tW1WH/EXHvXW69dLIQCef7X0kH6ueCCLDi9zf/D6e/de+fXL8ADSL3JIUWLKb2tY/jjk/63v3&#10;Xs9cxJqsL8eoqAQOCNagm4ufza31/wAPfuvVHXfkY6v8fre1r/6pdX0HJFv9b37rfXNWC2Jv+SLM&#10;Lm3+JP8Ar8j6W/2Hv3XuueoGyAt9OD9SbDm5+vBt/r/nj37r3XMH6G1uAV0Ei4/NgLf4f63v3Xsd&#10;ZQbknjSALABTcgfp/pbgfi319+691yDkLp/BPPq1AnjgAiwNr3N/+J9+6159ZASBYWH1NrXuS1z/&#10;AF54H0P/ABPv3Xus6SsTpB/JK+rgam1Wu1rn88H/AG49+6qRXPWUOxW/1XSFJJsf0/jVx9b3JHN/&#10;futefWdWAXi7abmxPBtyQzX/AK/m/vwpw611nUj6eoaVUBbE3s3HItc/4/U+/dVP+Hrmt7gcH6MA&#10;DpB4sCLfT/kXv3Wj1mUgk8GwFrabi9iCBf6D/ff6/s9VPXMNYC1tNj6g9/8AYWPH0v8A8iHv3VeP&#10;WYH6g8fUngC/+B97+3rVMdZlb6WY21HnkXJ5HP5P+HvYp1rPWUEH8t9BzwOfzw1v9b6W597HW+si&#10;heLE8fi/0B5PH++/3r3vrYA6yAi/+t+Cf6f1Pv3Vga9cwwFrG30vwLfkfT/W/wCJ9+6313r4+v8A&#10;rG304+g/p/sPfsdex115LWAIFjb/AG/4HvWOvY66Mt+Qf9e39Pzf37r2Oumm+vPP0IHNuPrz791r&#10;HXAzj63/AMLg/wCF/wAe9VFK9eqOsRqFAJuTb6XN/wAcWH++/wBf37UOvavTrEakf1P5tz/vIB/4&#10;p7rrHDrWesL1FzxYX/rfn+g591L9eoT1gapHBB/xFub34596LN1vSTg9RpKv8X/rzfn68WUfj3qt&#10;cnq4jznqDJXGx9RHI4HA/rx+fr7304sQ6hSVv1uwP04/I5tb6/63v3TgWnDpulyCi51C/IHOo8D8&#10;e99eOlc9NVRlVAPq4sRyRyLf0/w9+x1UyV+HqFRvlM5XRYzCY+uy+SqCBDR46lmrKiT8EpDAC1h+&#10;WtYDkm3u0aSSv4cSlifICp/l027hRrkYAfM06Mrsj4sbqzZhrt95JNt0DaXOJoGirs3KhN9Esw1U&#10;1Pcfm8zA8MgPs/tOXp5KNeNoHoMt+Z4D+fRTPu0UfbbjUfU4H+c/y6OHsvrDZGwIQm2sHTU1UYxH&#10;Nlagfd5epFrN5shPdwG+pjj0p/RR7E1tY2toP0EAPrxJ/M5/Lh0SzXU9wf1WJHp5fs4dL72r6T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OaGGoieCeKOeGVSksMyLJFIh+qPG4II&#10;P5BHvxAIoevVpkdAVvD4z9L7zMktbsyixFdIS38R2wz7fqQ5+rtDj9NPIx/Jlgf2WT7Rt9xlowp9&#10;V7f8GD+Y6XQ7lew4VyR6HI/n/k6K3u74JV0PlqOvt+LJbW0WM3ZStE/0uq/xnEqwN/pzRAf4+yS4&#10;5YHG2k/Jh/lH+bo1h37yuI/zX/Mf8/RbdyfH7vbaDSmt2LlMrSxam+924YdwwyIouzrDjTJUKP8A&#10;lpCp/wAPZLNsu4QVrGWHqvd/IZ/l0ZR7lYzU7wD6Nj+fD+fQR1GQrsZUPR5Siq8dVxf5ylrqeejq&#10;YuSP3KepUMOb/Ufg+y8rLE2lhQ+hx/I9LAEkGpDUeoNepEOdjP8AbsSP63tzx9P+Ke66mpnrZTpy&#10;jzKkW8o/wuf96v8A8V97DqDWnVdDdTky2rkMCPzY/X8m1vftQGQT1XSRinUpcqP9Vbn8n/ivvwcg&#10;Vr1oqOA6lLkwf7fvYcjj1qnkOs65IH6P/h9be7a28+taadZlyP8AtQP+x/23vfifLr1Dx6yjIn/V&#10;Ef7H37xF8+vU6yDIn8sf99/re/eIp4da0kdcxkv9q/3q/v2oHPWtI65jI/4j/W96LL17T5dcxkhf&#10;6j/W/wCJ9+BB4de09cxkB/Uf7z73jrVB1zGQH9fx79Ude09chkB/X/ef949+69p6yDID+v8AvJ9+&#10;x69ap1y+/X/Ve/cet6T1zFev1BP+8e9/s69TrkK1bfW1hYc/j/C3v359eoft67FaObPb+vF7k+/U&#10;PW6HrkK7/a/+I+g97oerAU/1V65Ct+nrHF/qb3/p79nr2fTrkK239sf4fnn8e9cOvUPp1z+9b/Vf&#10;i39Lf0I97qetGnXL7w/1454vxzwPz71U9bx5dcvveb8W44BuQfrcE8f7x73U9a65Cs4/H+++vv1T&#10;1uvl/q/1f6q9cvuxz/vX++/33+9e/VPWsddCrH9Tyf63txaw/wAPfq9WD04/6v8AV/qHXhVD8Eni&#10;9mN+eBYf4H/H3YHrXiU67FVYni4JH9OCB/h/Q8+/VHWvFPXa1ItbUTfjUeNPFrj6/wCv79UdbEmK&#10;Hrl9woH6ifr9R/h/j/rf8V9+x1bxFHn/AKv9X+z1yFQB6r2uP088EHkgi/v3XvEHHrvzjTa4uBck&#10;c3sPqBc/7ybf7D37rZkFOPXLzA8Ai1+f6/4f8i9+p14OCcdeEw4P4/pqt9Ab3Nv6W+n9f6e/fPr2&#10;vr3lsf6/k3P0Kj+pP0It/rfn3vreqh/1f6v9WeuhJz/if1N6SqmxP0HI/wB69+6qD6f8V135AbKr&#10;E8i/Bstxfgf0/wB9+PfutVHl10ZVuRe9tXP5JFibAfnjn/X/AD731qorTrrX9SGtYaSPra5uxAH+&#10;t/j9P9f36mevVHXQkUAWK6uOAzAAn6kA/wCB+t/futah1y1254IuFLXuAPwQP9cXIv8A4+/dbr59&#10;cfIQQSOBwAWAAP6Sv0t+Pp+ffuvVpnrvyEm+ofhiAb/i1vrbn/Wt9ffutVNevBz6lAPNudIABtwO&#10;Lkc/X37rdeuy5uoDNyfqLD6pa1jzb8+/derkdcDJYkauGN+L/Vbfgfn+pv8An8+/dVJpmvXg5N/U&#10;FI4sAWAIHLLp/wAPxY/n/W9+69X1x12JebXBAAIC3HJs3Cn82/N/6e9cet6s566Gpb8A2IvdjYDV&#10;9fpxyATz/sPfj17I8uvCW4VyBpBFwWHB+g+v+AvYf19+B69U4Pl115OSxIDek6g2sL+LDm31HP8A&#10;rj37rVRXrJ5Cbm2ni5Bvbjhrj9X14/2Pv3Vq4r1l1fjUSPoVGm4uP6H8e98et/Lrwk5vqNiSbj6k&#10;nkCyfm35/wAffuvVFeuYcD86SDawBK3I5K24/HvXW+HXMSAcAji5AH15NiR/t/8Aev6j37rXDPWV&#10;bjiwI4Bsx+l+Of8Aexf/AGHv1et9ZA/INrAEEDgH8qDc8W/wHv3XuuYJ1Em34vc3/wAf9b/fX/x9&#10;+69TrKGtY3texvY/gH/iffutHPHrLf8ASupiLjg8AG39D/rn37rXz6yI5uRyTb/XFhyosP8Afc+/&#10;daIAHWWJ7EnVY8cf2V4vfj+lvpfgfn341HWj1IVweB9OSOfwLXtb/be9VPWusoPB+nFgRdjYfUHn&#10;/WJ97HWjx6zKy3NwBa/F/TduDf8A33+w9+6qQadZQRq+pYjkhiTawsOP9j/xX37qvl1zV734Avz9&#10;bjngHj/ff7H37qtOsqyW/JI/oSQPpfge/A061Q9clltYXuB/Xn/EfX3oNQ569Q9chNb/AF+PyPx7&#10;9r69Q9cjUH+v+9D/AHr34yDy693ddfcn/fW/4p794g9Ot93XX3H+9f4/649+1/LrVD1wNT/tQ/2J&#10;J+n45PvWs14db0nrEaoXJvzz+P8AiefftTdb0Hz6xGrHPJ/339LEe66j69W8M9YmqgOf9f8ANv8A&#10;e/eq16top1gasH01D+v14/p/j79XregdR2rR9dRueLXI+v8AS3v3V9HUd678Kfp9b/W/1v8A15/1&#10;/fs9b0gdRHrQb3a/H1uAOf8Aafe9Pn17tHUKWvVRYsPwCP8AYfUHj3ugHHrwb06a5spYGzfW/N7f&#10;7H/X9++zreo8B00T5cAG7/gfTgfX6e/VA6qdbHPSi2rsnfm/5dG1du5DIU5cpJkXQUuKhP0YS5Or&#10;KQ3H+oVy39FJ9qbezu7s/wCLoWHrwX9px0nmuLe3/tmAPpxP7B0afZvxEiBhrOwNxPVPw8mF29qh&#10;p7/UR1GXql8jD8MsUKH+j+xFa8uKKPePX+iuB+3j+wDopn3k/DbLT5n/ADcP216NltfZe1dl0X8P&#10;2vg6DD05CiU0sP8AlNSU/S9ZWylppmH4aV2PsQwW0Fqnh26BR8v8p4n8+iiWaWdtUrFj8/8AJ6fl&#10;0p/b/TX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M+Y29gNwwGlz+ExGbpiCpp8tjaPIw2III8dYjj8n8e25IopV0yqGHoQCP59WR3jOq&#10;MlT6g0/wdATuH4ndFbhd5js4YWpfV+9t3J5LEopY3JSgikalH+H7Hstl2TbZc+HpP9EkfyBp/Lpf&#10;Hut9GKB6/aAf5nP8+gaznwM2fP5H21vvc2HdtbRx5ejxudgjYj0qPtRQvpB/q5Nvz7L5eWbZv7KR&#10;l+0Bh/z7/h6WR79OP7RFI+VR/n/wdA/m/gx2fQ+vb+7dp5yMEjRWnJ4SpZdJIZY/DVR3vxYzD/X9&#10;l8vLFyP7J0b7aqf8B/w9LY9+tz/aIy/ZQ/5ug0yfxc+QmIOobL/ikVmJkxOewNVbQbD9h6mOU3+o&#10;Aj/3nj2hk2DclP8AZ1+xl/ymv8ulSbtt7DLlftU/5Aeg+yfW/bmC/wCLt1vvamSzt5l25laimCp+&#10;otUU0Txj/Yv7RybbfRnvicf7UkftGOlKXdlJlZV/aB/hoekTUZCsx0ghyFLV0MxuBFWU81NIQps1&#10;kmAPHF+PaVo3Q0ao+2o6fCo+UIP2EdeTPLcWf6f48f7z7r3eXXjH59SkzgNgX5/pcEf63Pv3d1rw&#10;8Y6kLmktfUDf83B/4n3ss/p1rw/n1mGaB58g/wBufeqnrWinXMZhD/uxh9P7R+p/2Hv2rzp1bSad&#10;cxl05tIPx9Tf6/S1/dtZPl17w28+soy//N0f8lL71qXzHXtB8h1lXKX58l/62PH+8e961HAdaKHz&#10;HWUZVv6j/ff4+/BlPE9a0D0r1zGUb/VD/Yf7x73qT59a0fLrIuVsOTf/AGP+H+HvxcE4PXvDHWQZ&#10;X+pAH+vf/ePfvz61oXrIMoPyx9+1AcD17RXrl/FV/BP+3+v+292Go+nWigHE9cv4pf8AtH/ej/tv&#10;duHHr3Dh1kGTX/V/7379qPkOvdcxkx+G4+n1/wCK+958+tY6yDIg/wBsD/kIe/aqevW+PDrmMkPp&#10;r/3m9/x71qPp14g+fWUZEn+19LcX/wAL+96gOPWqAnA65jI/7V/vP/E+9ah16hp1zGS/xB/3n3vr&#10;1Ac9cxkf9q/w/H0Hv1R1ogU4dcv4gL/q/P8Ahb3sEHqpSg65DIAn68f6597x1UgdcxkB/Uf8T/t/&#10;fsdepXh1z/iC2+v+8j+n9Pfqde0565ivH9R/t/8Ainv2OtU65/fL/X37r2k9cvvlI+p4/wBb/iff&#10;uvU65itU35/29v8Ab8e/U69Q+XXIVi/1H+v9fe89aoeuX3innUfz/X+nPv2et0Pn1kFYLW1f0/I/&#10;Hv1T1rNKddipX63Fv6fjk8jj3rPXvt65fcj/AAvzbgX/AN497qevfLrn9zf6m4F7c/1Fj9ffq9eq&#10;eHXvuBYjULc/4nkk/X6+9V63nrl5xe5P1JJ/2P497r1quePXfmBN/wA/gjgj8cf8U9+r17PXfmvb&#10;1W5vyW/25/N/fq9bqeu/Ne5vz9frc8fm5971daz17y3N2sbjkcH88gcA2/2PvVet6q5PXvL9RcW5&#10;sNI+n1ANrW/4r/sffq9eJ67Ml+fyOR9CfpY2P++B/p79Xr1fTrsyiwHAtc/pHJte5vb8/wBfrc+9&#10;1HWq1FD11r5J+g/IB03/AMP9b/effq9eqa9cvJ9T6TqBFrW4AP1I55v/AK3Hv1erV9evCQkaRYLr&#10;+tz9Cbg3JNv9f36vXtXkOsglBuSfpz9Tzb62I+l/p/tj7314NXrnqvckg2BNiQRb+0ASAePxx/r3&#10;9+6tWoNOsmoci/5IuAD+ONX9Of8AiPeurVrjrLrvzxyDbnn+n9P979+63XrIGFgD6bG/4+v6jf8A&#10;4n36vWuHXMNyPV9LX5PJH9m319+r1vrKGB5+pNvwBwOfqP8AX9+698+uYY2HP5P15vY3B/w/xPv3&#10;Xusokv8Amx/1+b/Q3t/r+/de+XXMOP6g/n/iCB/xv37r1Osqy6b2Nr3uRYW5HFvx/j791UjrIJ/p&#10;fkA3HP8AvP8Ar/7x/h71Tr1OuYqB9DwL/ggk3ve5P19+NSOvU6yCpW9+eP8AH8+956rpPp12Klf6&#10;83ve3It/j793Dr2n5dcxVj+p/P8AvH0v79nqpQde+7H+qP8AvN/9v71+XXtI66+7AH6j/S1yPp70&#10;a1r1bT1195/i3+3/AOIv7rnr2gdcTW/4t/t/+KH3rr2j0HXA1v1/P+Bb/iD791YIOsZrT/Uf73x+&#10;Bx7917R1jNYf9UB/jz/xN/fut6R1has/2r/bcf7yPfgvy63j16wNWr+WuP8AX/2HN/e9J6qSg49Y&#10;HrwL8j68EH8n8ce/UHr1rUOHUZ8iv11cccjkc/1Hvfb1ssTjqJJkgAfVYA3+v1/2JtY/8a9+r6Dr&#10;WT1BlyoAIuPoB9eb/wCB9+qethT02TZc8+q3IBv9D/r+6kgcetheueKps9uWs+w29iMpnK0nmmxV&#10;FUVsif2dUogVtC/1Z7Afk+3Io5Z20QIXPyBPWpGiiXVKwUfM06MHtX4q9j7gMU+5avG7OonIZ4p5&#10;FzGX0Nz6aKhcQjj/AI6VSsD9V9nVvy9ezZuGEQ9Pib+WP59Fk+8W0eIQXPrwH88/y6NBsz4zdY7U&#10;aKqrsfNu3JxlX+73G0dTSpIDe8GJjVae39PKkjD/AFXs/tdjsbbuZfEb1bP8uH7a9FE+6Xc2AdA9&#10;Fx/Pj0YGGGKnijggijghiRY4oYUWOKKNRZUjjQAKAOAAPZuAAKDA6LiScnrJ73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Z6anqV0VMENQnPoniSVefr6ZAR70QDx690k6/r&#10;rr7KrIuT2Ns/ICYFZfvdtYapMgP11GaEk+2XtbaT+0jVvtUH/J06k88fwOwp6EjpE1vx26Pr+Z+s&#10;tqx/9QNAcZ/7rWi9p22rbm4wp+Qp/g6fG4XwyJW/aT/h6Slb8RugK1zJ/cd6RyoX/Itx7op09JJB&#10;EP3hS/PJ08/n2w2x7W2fCp9jMP8AL08u77gop4lftCn/ACdJuq+FHSFQSYabdNCD9FpdxSOq8W4+&#10;9imP+3Ptk8vbaeAYf7Y/5a9OLvd+OJB/2o/yU6S9X8D+sZGdqLde/aRWJKRyVmCqo47j6L/kCMR/&#10;rtf/AB9sHlmy/C7j81/6B6eG/XYFGVD+R/z9Jyp+Au32J+z7JzsA50/c4OgqiB+ATFPDf203LEP4&#10;ZW/MA/5urjfpvxRqfsqP8/SVn+AeYQsaTtShmGptAqNpVNMQp4AZo8jLz/sPbJ5XbymH+8f9DdOj&#10;f184v+Nf9C9Mk3wO7CQn7bfu05RzbzUuZpz/ALERxy/73/t/bR5YuPwyJ+w9XG/RUyjD8wf83Seq&#10;Pg/3TA7inzWwqxFJ8brmM3C7r/ik2OAU/X8n/X9snlq+8jGfzb/oHp0b7acaOD9g/wA/TLP8Ou/K&#10;c/tUO26y1gGptx0yhubEj7xIv969tty7uAwAp/23+enTg3yzPEsP9qP9npjrPi18h6JgBsgVqkX8&#10;lDuPbMijk+krLWo1/p/Z9sNsO5A/2VfsZf8AP06u8WBH9pT7VP8AkHTHP8f+/aP/ADvWuef+v274&#10;6uN/+qOeT/ePbbbLuK8YW/Ig/wCA9XG6WLY8QfsI/wAnTHV9T900EflqesN86LgXg21lau1/6iki&#10;kP8AsbW9sttd8vGF/wAlJ/wDpxb6zbhIn5mn+Ejphn2p2JRDVWbD3pSheSana2bgAt9bmSAW9tGy&#10;ul+KNx9qt/m6c+qtTgOn+9DpmnGdpAxq8LlaYRglzUY6shCBRclzIigWH9fbTQSLllI+0EdWDxMe&#10;0j9o6bRnP8VHPP1I/wBe/ugBHA9X0j06yrnV/rf/AG4t/S497ofXquj06yDNp9Lj+v6vr/sSPfhq&#10;HDr2gUz1mGbj/qPz9COf6e99/r1rwx1lGZjPOo2+l7j6/wBPeqv17SPPrmuYj/LH/Yn3bU/XtA9e&#10;s4y6cfuW/HF/z+PdSz9VCdcxl1/MrW/2Pvwenl1bQxGD1lXLJ/x0H4vc/wBfxz72XPp1Uxkcesgy&#10;w/46r/t19+1D068EPl1kGUH4kU3tbkfg8/7173rHkOqlT59ZRlP6Ff8Ab/8AG/etdeNevaOuYyZ/&#10;1QH+x/437tqX1PXip9Osi5O35uf9e3vfiA+fWtHWQZP+n+9+/ah5nrWmnl1zXJ/1b/efftYHA9e0&#10;k9ZBk1/1R/4r73qJ68VHn1zGS/2r/ef8Pe6jrVOsgyS/6u/+ve3v2o+nXtJ6yDJX+jj/AG9v9jz7&#10;9VvPrWmnXMZEf6sf7ce96+vUPl1zGRHNmH055vx79qPXtJ8+sgyB+lyP9j79qHmevaR1kGQ/qx/2&#10;5961jr2k+nXIZH/G/wDvPvdetaR1kGRP+q97qOtaR6dcxkf9qv8A77/D34EHh17T+XXMZH/Ef7c/&#10;n37r1B1zGQH9R/j79jrwHXP+ID63/wB69+p17T1zFeP8P9uffsdap1yFcv8AX/effuPW9J65CuT+&#10;p/2/Hv1OtUPWQVifXV+PoT7916h65isU29X+9+9561p9esn3S/6r/k78fX3rPXqdcxVKfow544N/&#10;r73U9ep1lWq5vf6/4+/V9et1PHrIKsf1B/1+f9h79Udb1Hz6yCs/obf6x/pz9L+/auvaz1zFZb8/&#10;7z7rq63q65isH9f99fj3vUOt6+sgrRf/AI379qHWtfqOuYrV/r79qXq2sdd/er/X/eR73Uf6q9e1&#10;/Lrl96n+qv8A4+/ah69eLDrv75P9V/vfvVR17WOvffr/AKr/AHv36o63rHXvv1/1X+9/X/Y+/VHW&#10;tY66+/H9R/t/fqr69e1/b1778f1/3k+/VX169r+XXE1/+J/24961DrxYdcDXD+p/p+Pfqg9a19Yz&#10;kF/1X+939+qvp1qreX+HrG2RUf2if9j/AMV9+qPIdbycdYWyQA9P+3uP96Hveo9e+3qO2UP1DD/W&#10;+vvVT16h8+oz5O/9u3+Fv8effs+fW9JA6hvkwP7fP9L+9UHXtPUR8qBfSf8AYnnn8i3vRI6sF6gy&#10;ZiwP7ijg8Xtfi3A/23vRbrYA6ecBgt3bwm8G19uZvPPq0NJjsfUT00TfS1RWAeKID+sjge3obe5u&#10;TS3Rn+wY/M8P2npuSaCH+1cL9pz+zj0P22fib2fnBHNuGuwuz6Z9DPHNOc1lUDC5ApMc3gJH0INW&#10;pH9PZxBy7ey5nYRj/ej+wY/410Wy7zbJiIFyPyH7Tn+XRkNp/E7rLAmGozn8U3jXRtrLZapNLjfJ&#10;b6pjMfouv+0TSyj+t/Z5b8v2EOZKyH+kcfsFP516K5t3u5MJRB8uP7T/AJKdGNxWHxOCpI6DC4zH&#10;4mhiAEdJjaOnoqZbC1xDTKq3/wAbX9nMcccS6I1CgeQFB/Lotd3kbU5JJ8znpy936r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IvweQeCD+&#10;ffuvdN8+JxVSLVONx9QDe4no6aUG/wBeJFPupRTxAPW9TevTFPsHYtUSarZe0qkm9zPtzDzE3+tz&#10;JCfr7aNtbN8Uan/aj/N1cTTDg5H5npN1PSPTtYzvUdX7CZ5GLO6bVw0Lsx+rFoIVN/8AH20dusDk&#10;wp/vK/5unRe3gFBK/wDvR/z9MVT8bui6oky9abcW/wDyrxVVGP8AYCklQe2ztO3NxhX8hT/B1cbh&#10;fDhK37ek7W/EnoCtcOdiClYLpBotw7opVte9zFHW6Cf8dPtltj2ts+FT7GYf5enV3bcF/wBEr9oU&#10;/wCTpgqfhd0VP/msRn6L/qG3JkW/1v8AgYZfbR5f208FYf7Y/wCWvVxvN+PxA/7Uf5umCs+C/T1Q&#10;mmmy2+8e4ZWDwZnFTcAW0laugk4P1ve/+PttuW7A8C4+wj/Kp6cXfLwcQp+0H/IR0n6j4FbCa/2e&#10;+d6QE/T7lcJVgf0uI6eG/wDt/bR5ZtfwyOP2H/IOnBvtx5on8/8AP0x1PwDxTK/2fZ+VhYqfGanb&#10;VLUqrW4LiKsiuL/UC3tpuWIz8MxH2qD/AJR04N/k84h+3/YPSbm+AmcQH7XtPHzHkgVG1KqnB/1z&#10;HkJf969snld/KYf7x/0N05+/084iP9t/0L0yz/A7sFT/AJLvzaUw5sZ6bMUxPPHEcUtvbZ5YuPKR&#10;T+RH+fq436H8UbD8x/sdJ2p+EHdULOIMxsKsjViI2TNZqJ3QXsSk+OUKTwbaj/r+2Ty3fA4KH8z/&#10;ANA9O/vyzIyHH5D/AKC6Y6j4cd9wE+LG7crAPoabcVIuq/8AT7wRf7zb223L24jgqn7G/wA/Tg3q&#10;yPmw+0f5umKt+LXyIo3VRsU1iFdRkotybXlQG5Gkq9aj3/5B9stsW5L/AKFX7GX/AD9XXddvYfHT&#10;7VP+bpjqPj935Sf57rXcLf8AUM9BXD6fT/I5pPbR2fcV/wBBb+R/wHq43OwPCUfsI/wjpjq+qO6M&#10;enkqusN+BNQXVBtjLVdiRcXFJE/HH1t7abbL5eML/wC8k/4B04t5ZMe2Vf20/wAJ6Y59q9iUgJq9&#10;j70pAt7mp2vmoAAPyTJAPbRsrpRmNx/tW/zdOfUWx/0RD/th/n6ZpznKNWasxGTpljBLtU4+rgCg&#10;C5ZzIqgAfm/tloJF+JSPtBHVw8THtYH8x03jOf1ZRY25v/sPdaHyPV9PqOsy5xSeLf7f36h9etaR&#10;1lGbU/n82PP+9X9+AYHj17SKZ6yrmo/ybcf1v73V/XrRQeXWRczGfox/p9R+fequOtBB59ZVy8f+&#10;qP8AsT7tqYcOvFPOvWUZeMfSS3H+PPupd+taPXrIMup/3af95H+8n34P6jq2g0x1mGVX/jotz/Uj&#10;/ej72ZD1TQeHWQZYH/di/wC3H459+Dr59b0Hy6yDJg/R7/4Aj/ebe9+IBwHWih4HrKMn/Qj/AG/v&#10;2sHiT1rR+fXMZM/6of7cj3vUvmT17SfTrmMkPz/vf+296L5wevaD1z/idvzbn/Ve9aj5nrWkDrIu&#10;TW3LHn/Ef7Ye/eIfLr2jrMuSB/tW/wBh/wAU9+1nz61pHWQZJf8AV3P+x978T5de0nrKMjb+2P8A&#10;b/0HvfievWgvWQZD/ar3+lj72Jfl17SeswyBHAY2/wBf3vxB5nrWmuaV65jIH/Vn/YH37xF69Trm&#10;Mgfw3+P++J9+LD1HWtPr1zGRb/Ve9VHXtI9OuYyB/wBUT73X5dep1zGQP9R/t/eq9aoDivXIZA/1&#10;A97qPXrenrl/ED/qh/yP37t69p69/EP9qHv1R8+vaeu/4iP9V/vI96qOvaevfxEfg/7z79Uda09c&#10;TkgP7XveOvUHXA5P/Ee9E04db0jro5P/ABA961Dz69p9OsRyTf6r3slfLrYA6jPkvqS/455t9Pew&#10;w4dW006jPllX6yXB/wAb/wC8e9avTq1PXqM2XjH9r/Yc/wC2HvxfrYB6iSZpQD6v9a5A/wBh7qXr&#10;14KfLqViafcG5J/tdu4TMZ2fUE8OHxtbkpAxtYMKNGt9R9f9j7cjjnnNIUZ/9KCf8HVXeOIVlYL9&#10;pp0Nu3fjN3duMxyS4Ck23SyabVG5MlT0jBTa7GgovuKpbf0eFfZnDsO5zfEoQf0j/kFT/LpDJutj&#10;GKBix+Q/ymg6HfbvwmQ6JN4b9qZr28lDtvHJTKthyFyWTaUt/gTSj2aw8rrxuJSfkop/M1/wdF8m&#10;+NwhjA/0xr/IU/w9GB2r8cOoNpGOam2pT5itjIYV25ZXzchZTdWFLVf5KpBFwUp1Ps4g2bbrfKxh&#10;j6t3f4cfsHRdLuV5NhnoPRcf4M/z6G2CngpYY6elghpqeJQkUEEaQwxIPoscUYCqP8APZmAAKDA6&#10;Qkk5PWb3v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RAIIIBBFiDyCD9QR7917pv&#10;nxGJqgRU4vHVAP1E9FTTA/64kU+6lEPEA/l1vUw4Hpjn2BsSqN6nZW0qg/1n23hpj/X/AHZCfbRt&#10;rZvijU/7Uf5uriaZfhcj8z0mqjo/pyqZ3m6u2EXdiztHtbDQMzMbsxaCFTcn20dusDkwp/vI/wA3&#10;TovbwCglf/ej/n6Yqj429F1N/J1pt1Lm/wDk0dXRgf6wpJUt/sPbTbTtrcYV/wAH+Dq43C+HCVv2&#10;16TtZ8R/j/WSGU7FNM5XT/ke4900ycEm4hSt0X5+un+n9PbTbHtbGvhU+xm/z9Oru1+uPEr9oU/5&#10;OmGp+F3Rc5vFitwUX+FNuSvcf+rnl9tnl/bTwUj/AGx/y16uN5vxxYH/AGo/zdJ6t+C3UFQoFLmN&#10;+Y9gbloMxiJlZbfpZavHyfmx4IPtluW7AjtZx+Y/yr04u+XgNSFP2g/5COmCo+BOxGBFJvrecBtY&#10;GpjwlVb/ABIip4f94I9tnlm1/DI/8v8AMOnP37cf77T+f+fpiqvgHjGWT7LtDKQOVPi+62zTVSK1&#10;vTrEVbCSL/WxHtpuWI/wzH81B/yjpwb8/wCKIft/2D0np/gNnVB+17Sx0zckCo2rU04P+BKV8tv9&#10;sfbJ5XfymH+8f9DdOfv9fOI/71/sdMk/wP7DX/gNvvaMwH089Pmaa/P5EcUtv9v7abli4/DIh/Ij&#10;/IerjfoSMxsPzHSdn+EXdcLP4stsGrQMwQx5rMxs6gnS2mfHLa4txfj/AHn20eWb0cCh/M/9A9Oj&#10;fLSnBx+Q/wA/TJUfDrvynJEWN27VgfQ0246RAf66fuxF/vIHts8u7iMAKfsb/PTq43qybiWH2j/N&#10;Xphq/i18h6N9P9xWq006vLRbj2zMvJN0CtWq9/8AkD2w2w7mDTwq/Yy/9BdODddvP46f7U/5umGp&#10;6A77o/8AO9abia34pvsq0f42+zmkv7aOy7ivGFv2g/4D06NzsG4SD9h/zdJ+t6q7mxoD1XWG/FUm&#10;waHa2ZqlBAudTUkMlv8AAnj2y223y8YX/wB5J/wDp1byybCyp+0D/CR0xT7Z7Bo7mt2RvGkAPJqt&#10;s5mAAf7UZYB7aayuV4xuPtU/5urePanhIh/2w/z9MtRLlqIM1bjMjRqn63qaKqgCerT6jKotz/U+&#10;2mhdMsCPtBHTo8Nj2sDX5jqKudX6ayf9vxf8390p8+reGD5dZhnU4/cIvx9T/tveqHy614Z6zrnU&#10;Nv3B/W+rk/7A+90brRjHWUZxfxL/AK1iL/T8e/Ubr2jrMucW1/L9fzq5/oL/AO9e/d3p1rR6dc/4&#10;0v8Ax1+v4BP+9e/d3Wwo8+ua5sDkTcE2+vF/e6seI634anNesozYP+7v94/x9+/LqvhjiOuX8ZH/&#10;AB2H+3HvWfTrfh069/GlH+7h/sP+ND37I8uvaB17+NL/AMdh/vv9h79n0634fXv42v8Ax2+nP0P0&#10;/wBt72a+nXvD+zrh/Hk/46/7171n061oHy64nPr9fJx73n0634Y9R10mXlqZRFTJNUzOPTFBG0sj&#10;AHnSkd2P+wHvY1ntA61pVRqJoOlFS7e35klD43Ze8MiptZqDbuarAfwADTQP/sLe31tLxx2RMfsU&#10;n/J0209qpo0qj/bD/P0vcZ0R3tmdP2vXOfhDFRfKNRYXSGP1ZczLAePqeOP6e1Mez7pIO2Ij7aL/&#10;AISOk7bltyHMgP2An/AKdCPi/h53VkWQ1z7UwSFrOa/NS1cqJ/VY8TBUKT/hrH+uPa1OW9xb4iq/&#10;aT/kB6Svvdivwhm/If5SD0I+K+DGYlKNnuyKKmX6yw4fb89UxNv0pVVlTDYX/Jh/2HtdHyseMs37&#10;Fr/Mn/J0kbfl/BF+1v8AIB/l6FrB/C7qjHaXzFduvcsv1dKzKxY6kb0gWSHERQygXF+Zz/r+18XL&#10;e3Jl9T/aaD+VP8PSOTerx/g0r9gr/hr0M+C6P6i22UfE9e7ZSaMAJU12PTL1a2FrrV5fzyA/1Ia/&#10;syi22wh/s4VqPMip/aanpFJe3cmHkb9tB+wdCfT01PSRLBSwQ00CCyQ08SQxIPpZY4wAP9gPa0AA&#10;UGOkpJOT1m97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MqsCrAMp4KsAQR/Qg+/de6bpcNiJ7mfFY2Yn6mWhpZL3+&#10;t9an3Uoh4gfs63qYcD02TbM2fUXM+09tTkix82CxclwfqDriPuhggPFFP5DqwkkHBiPzPTTU9XdZ&#10;1kbxVfXmxqmOQWdJtp4GQMP6HVTn22bO0b4okP8AtV/zdOC5uVNVkYf7Y/5+mKXofpeW+rq3Yq3+&#10;vi21i4P+tEa+2ztu3n/QU/3kf5unPrr3/fr/AO9H/P01S/G/oyVizdZ7aUk3PhgqIB/sFgkUf7x7&#10;odq24/6Cv7OtjcL4f6K37eoL/F7oR7363xIub+itzcf5vx46oe6nZ9tP+gj+f+fq37zv/wDfp/l/&#10;m6hVHxR+P9TG0bdeUsYa3qp85uimkGk3Gl4a1SP8fdDsm2EU8L+bf5+rDdL8GviH9gP+Tpsb4e/H&#10;1vpsqqT/AILuvdp/6Hrj7r+4tr/33/xp/wDoLq/743D+P/jK/wCbrgPh50CDf+6Nd9AP+Pp3R9B/&#10;rVf+Hv37i2v/AH3/AMab/P1798X/APGP95X/ADdZB8P/AI/D/mC6o83sd1btAv8A8g1w9+/cW1/7&#10;7/403+frX733D+P/AIyv+bqRD8Rvj9DIsg2K8hU30zbo3fLG34tJG9fpYf4Ee9/uPa/99f8AGn/6&#10;C60d23Ainif8ZX/N0+Q/GXoiA6k63wrH/m/Plan/AG4qah/bg2jbRwhH8/8AP02dxvjjxT09w9C9&#10;LwABOsNlPawHnwNDVHjnk1KuT/sfbo23bxwhT/eR1T668/363+9HpRUHWHWuLVVx3X2yaEISy/a7&#10;VwcBDE3LBo4Abn+t/bi2donwRIPsUf5um2ubh/jkY/axP+XpXUuPoKIaaKipKQAaQKWmhpwFH0Fo&#10;lHHtQFVeAp00STxPUv3vrX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b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QSwECLQAUAAYACAAAACEAihU/mAwBAAAVAgAAEwAAAAAAAAAAAAAAAAAAAAAA&#10;W0NvbnRlbnRfVHlwZXNdLnhtbFBLAQItABQABgAIAAAAIQA4/SH/1gAAAJQBAAALAAAAAAAAAAAA&#10;AAAAAD0BAABfcmVscy8ucmVsc1BLAQItABQABgAIAAAAIQD1oa7nqA8AAB9AAAAOAAAAAAAAAAAA&#10;AAAAADwCAABkcnMvZTJvRG9jLnhtbFBLAQItABQABgAIAAAAIQDaSYmW1AAAALECAAAZAAAAAAAA&#10;AAAAAAAAABASAABkcnMvX3JlbHMvZTJvRG9jLnhtbC5yZWxzUEsBAi0AFAAGAAgAAAAhALYMac3c&#10;AAAABQEAAA8AAAAAAAAAAAAAAAAAGxMAAGRycy9kb3ducmV2LnhtbFBLAQItAAoAAAAAAAAAIQAt&#10;VWfbkL5EAJC+RAAVAAAAAAAAAAAAAAAAACQUAABkcnMvbWVkaWEvaW1hZ2U0LmpwZWdQSwECLQAK&#10;AAAAAAAAACEABL1ZylJnSgBSZ0oAFQAAAAAAAAAAAAAAAADn0kQAZHJzL21lZGlhL2ltYWdlMi5q&#10;cGVnUEsBAi0ACgAAAAAAAAAhACBxwemr0koAq9JKABUAAAAAAAAAAAAAAAAAbDqPAGRycy9tZWRp&#10;YS9pbWFnZTEuanBlZ1BLAQItAAoAAAAAAAAAIQCuo6+2+iVPAPolTwAVAAAAAAAAAAAAAAAAAEoN&#10;2gBkcnMvbWVkaWEvaW1hZ2UzLmpwZWdQSwUGAAAAAAkACQBGAgAAdzMpAQ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标准-粉色-侧面RGB.jpg" o:spid="_x0000_s1027" type="#_x0000_t75" alt="标准-粉色-侧面RGB.jpg" style="position:absolute;top:809;width:59817;height:75770;visibility:visible;mso-wrap-style:square" coordsize="21593,2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dyIxQAAANwAAAAPAAAAZHJzL2Rvd25yZXYueG1sRI9Ba8JA&#10;EIXvBf/DMkJvdaOChOgqYpB6KmhrwduYHZNgdjZktxr99Z1DobcZ3pv3vlmseteoG3Wh9mxgPEpA&#10;ERfe1lwa+PrcvqWgQkS22HgmAw8KsFoOXhaYWX/nPd0OsVQSwiFDA1WMbaZ1KCpyGEa+JRbt4juH&#10;Udau1LbDu4S7Rk+SZKYd1iwNFba0qai4Hn6cgfyUT4/P43c+IXyPj/05XX/4wpjXYb+eg4rUx3/z&#10;3/XOCn4qtPKMTKCXvwAAAP//AwBQSwECLQAUAAYACAAAACEA2+H2y+4AAACFAQAAEwAAAAAAAAAA&#10;AAAAAAAAAAAAW0NvbnRlbnRfVHlwZXNdLnhtbFBLAQItABQABgAIAAAAIQBa9CxbvwAAABUBAAAL&#10;AAAAAAAAAAAAAAAAAB8BAABfcmVscy8ucmVsc1BLAQItABQABgAIAAAAIQA9ydyIxQAAANwAAAAP&#10;AAAAAAAAAAAAAAAAAAcCAABkcnMvZG93bnJldi54bWxQSwUGAAAAAAMAAwC3AAAA+QIAAAAA&#10;" path="m12073,1v-489,2,-993,13,-1489,35c8845,112,8425,158,7107,410,4473,915,2975,1763,2442,3050,1967,4197,445,10288,77,12516,29,12809,2,13079,,13333v-7,764,202,1387,669,2079c1449,16569,3196,18528,4246,19422r520,442l4604,20128v-316,515,-145,925,487,1169c5487,21450,6249,21523,8112,21588v153,5,307,7,458,5c9023,21589,9449,21554,9735,21496v170,-34,1143,-81,2163,-103c13713,21355,13767,21351,14428,21166v2058,-575,3846,-2034,5185,-4229c20956,14736,21593,12372,21593,9587v,-1298,-78,-2070,-321,-3171c21011,5230,20681,4691,19957,4262v-326,-192,-450,-317,-596,-599c18498,2003,16935,657,15354,213,14858,74,13538,-5,12073,1xe" strokeweight="1pt">
                  <v:stroke miterlimit="4"/>
                  <v:imagedata r:id="rId12" o:title="标准-粉色-侧面RGB" croptop="8878f" cropbottom="8516f" cropleft="15294f" cropright="12236f"/>
                  <v:formulas/>
                  <v:path o:connecttype="custom" o:connectlocs="2990873,3788516;2990873,3788516;2990873,3788516;2990873,3788516" o:connectangles="0,90,180,270"/>
                </v:shape>
                <v:shape id="标准-黑色-侧面RGB.jpg" o:spid="_x0000_s1028" type="#_x0000_t75" alt="标准-黑色-侧面RGB.jpg" style="position:absolute;left:21131;top:719;width:60032;height:75860;visibility:visible;mso-wrap-style:square" coordsize="21598,21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tMVwAAAANwAAAAPAAAAZHJzL2Rvd25yZXYueG1sRE/NasJA&#10;EL4X+g7LCF5K3ehB0ugmSKDqNWkfYMhOk2B2NmQ3Jvr0riD0Nh/f7+yz2XTiSoNrLStYryIQxJXV&#10;LdcKfn++P2MQziNr7CyTghs5yNL3tz0m2k5c0LX0tQgh7BJU0HjfJ1K6qiGDbmV74sD92cGgD3Co&#10;pR5wCuGmk5so2kqDLYeGBnvKG6ou5WgUzHgobydf5Ouxdu3xko93nD6UWi7mww6Ep9n/i1/usw7z&#10;4y94PhMukOkDAAD//wMAUEsBAi0AFAAGAAgAAAAhANvh9svuAAAAhQEAABMAAAAAAAAAAAAAAAAA&#10;AAAAAFtDb250ZW50X1R5cGVzXS54bWxQSwECLQAUAAYACAAAACEAWvQsW78AAAAVAQAACwAAAAAA&#10;AAAAAAAAAAAfAQAAX3JlbHMvLnJlbHNQSwECLQAUAAYACAAAACEAO8bTFcAAAADcAAAADwAAAAAA&#10;AAAAAAAAAAAHAgAAZHJzL2Rvd25yZXYueG1sUEsFBgAAAAADAAMAtwAAAPQCAAAAAA==&#10;" path="m10947,3c9463,22,8514,116,7380,330,6130,565,5739,673,4684,1073,3306,1596,2544,2387,2115,3740,1550,5525,780,8665,255,11326,69,12268,5,12653,1,13057v-2,134,3,271,12,431c36,13899,110,14367,182,14555v358,937,2414,3425,3985,4822l4741,19887r-144,211c4409,20375,4414,20748,4610,21002v286,372,813,472,3038,582c7829,21593,8039,21597,8255,21596v649,-2,1365,-43,1588,-101c10005,21452,10790,21418,11806,21408v1468,-15,1772,-35,2271,-150c15752,20874,17319,19869,18582,18369v1937,-2302,3017,-5531,3017,-8819c21599,8791,21541,8029,21423,7274,21136,5435,20758,4661,19949,4255v-301,-151,-390,-250,-671,-741c18275,1759,16850,580,15233,165,14789,51,14497,33,12636,8,11995,-1,11441,-3,10947,3xe" strokeweight="1pt">
                  <v:stroke miterlimit="4"/>
                  <v:imagedata r:id="rId13" o:title="标准-黑色-侧面RGB" croptop="8851f" cropbottom="8486f" cropleft="15250f" cropright="12144f"/>
                  <v:formulas/>
                  <v:path o:connecttype="custom" o:connectlocs="3001604,3792996;3001604,3792996;3001604,3792996;3001604,3792996" o:connectangles="0,90,180,270"/>
                </v:shape>
                <v:shape id="时尚-沙色-侧面RGB.jpg" o:spid="_x0000_s1029" type="#_x0000_t75" alt="时尚-沙色-侧面RGB.jpg" style="position:absolute;left:43266;top:24;width:56654;height:76553;visibility:visible;mso-wrap-style:square" coordsize="21598,2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6rtxAAAANwAAAAPAAAAZHJzL2Rvd25yZXYueG1sRI9Ba8JA&#10;EIXvBf/DMoK3utFCMamriCDkJkbreZqdJmmzsyG7jfHfdw6Ctxnem/e+WW9H16qB+tB4NrCYJ6CI&#10;S28brgxczofXFagQkS22nsnAnQJsN5OXNWbW3/hEQxErJSEcMjRQx9hlWoeyJodh7jti0b597zDK&#10;2lfa9niTcNfqZZK8a4cNS0ONHe1rKn+LP2dAX/Pj+FWd9sPP0aXXVZoXn2+5MbPpuPsAFWmMT/Pj&#10;OreCnwq+PCMT6M0/AAAA//8DAFBLAQItABQABgAIAAAAIQDb4fbL7gAAAIUBAAATAAAAAAAAAAAA&#10;AAAAAAAAAABbQ29udGVudF9UeXBlc10ueG1sUEsBAi0AFAAGAAgAAAAhAFr0LFu/AAAAFQEAAAsA&#10;AAAAAAAAAAAAAAAAHwEAAF9yZWxzLy5yZWxzUEsBAi0AFAAGAAgAAAAhAGt3qu3EAAAA3AAAAA8A&#10;AAAAAAAAAAAAAAAABwIAAGRycy9kb3ducmV2LnhtbFBLBQYAAAAAAwADALcAAAD4AgAAAAA=&#10;" path="m11171,2c10151,-14,8859,51,8074,173,7625,243,6912,322,6490,348v-691,42,-788,63,-955,207c5432,643,5323,809,5294,924v-43,172,-126,239,-472,384c4209,1564,3127,2484,2700,3111,2265,3750,1268,7152,495,10637,149,12201,8,12961,1,13427v-3,155,9,278,33,387c80,14024,118,14360,119,14560v1,696,342,1372,891,1765c1236,16488,1339,16621,1382,16809v33,144,174,371,319,512c1844,17460,2096,17737,2259,17936v461,560,1121,1116,1827,1537c4481,19709,4718,19894,4703,19952v-113,424,-104,729,27,933c5001,21307,5491,21456,6836,21523v502,24,1397,48,1990,53c10010,21586,10407,21517,11146,21170v279,-130,547,-191,1069,-243c13818,20770,15153,20377,16343,19714v2620,-1460,4506,-4364,5119,-7880c21553,11311,21598,10535,21598,9760v-1,-775,-46,-1550,-138,-2076c21193,6148,20977,5752,20162,5307v-322,-176,-476,-309,-548,-473c19416,4380,18719,3376,18222,2827,16746,1195,14793,313,12071,47,11820,23,11511,8,11171,2xe" strokeweight="1pt">
                  <v:stroke miterlimit="4"/>
                  <v:imagedata r:id="rId14" o:title="时尚-沙色-侧面RGB" croptop="8178f" cropbottom="8720f" cropleft="15981f" cropright="13559f"/>
                  <v:formulas/>
                  <v:path o:connecttype="custom" o:connectlocs="2832742,3827658;2832742,3827658;2832742,3827658;2832742,3827658" o:connectangles="0,90,180,270"/>
                </v:shape>
                <v:shape id="时尚-黑色-侧面RGB.jpg" o:spid="_x0000_s1030" type="#_x0000_t75" alt="时尚-黑色-侧面RGB.jpg" style="position:absolute;left:66651;width:56593;height:76580;visibility:visible;mso-wrap-style:square" coordsize="21577,2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B+nwwAAANwAAAAPAAAAZHJzL2Rvd25yZXYueG1sRE9Na8JA&#10;EL0L/odlBG9mYw+iaVaRgKU9lGL0YG/D7phEs7Npdqvpv+8WCt7m8T4n3wy2FTfqfeNYwTxJQRBr&#10;ZxquFBwPu9kShA/IBlvHpOCHPGzW41GOmXF33tOtDJWIIewzVFCH0GVSel2TRZ+4jjhyZ9dbDBH2&#10;lTQ93mO4beVTmi6kxYZjQ40dFTXpa/ltFXzosDu1n/viJS1Pl/flG5YFfSk1nQzbZxCBhvAQ/7tf&#10;TZy/msPfM/ECuf4FAAD//wMAUEsBAi0AFAAGAAgAAAAhANvh9svuAAAAhQEAABMAAAAAAAAAAAAA&#10;AAAAAAAAAFtDb250ZW50X1R5cGVzXS54bWxQSwECLQAUAAYACAAAACEAWvQsW78AAAAVAQAACwAA&#10;AAAAAAAAAAAAAAAfAQAAX3JlbHMvLnJlbHNQSwECLQAUAAYACAAAACEAOlAfp8MAAADcAAAADwAA&#10;AAAAAAAAAAAAAAAHAgAAZHJzL2Rvd25yZXYueG1sUEsFBgAAAAADAAMAtwAAAPcCAAAAAA==&#10;" path="m11147,2c10069,-14,8704,61,7804,200,7265,284,6635,352,6403,353v-233,1,-518,29,-633,61c5532,481,5235,804,5235,997v-1,90,-114,177,-371,289c4660,1374,4362,1531,4201,1635,3734,1937,2735,2967,2541,3346,1921,4558,51,11814,2,13199v-25,713,154,1974,330,2315c525,15888,856,16254,1113,16378v128,62,202,174,240,363c1389,16919,1513,17116,1701,17298v161,155,401,418,535,586c2649,18402,3360,18995,4070,19411v487,285,663,423,624,489c4665,19951,4626,20141,4607,20323v-48,457,143,700,718,919c5708,21387,5902,21416,6825,21460v2701,126,3328,78,4217,-316c11405,20983,11663,20922,12225,20864v2811,-290,4831,-1282,6551,-3217c20076,16185,21046,14054,21439,11802v91,-521,138,-1293,138,-2066c21576,8963,21531,8189,21439,7664,21172,6133,20955,5738,20139,5294v-322,-175,-476,-307,-548,-470c19393,4371,18696,3370,18199,2823,16736,1210,14758,310,12101,49,11833,22,11506,7,11147,2xe" strokeweight="1pt">
                  <v:stroke miterlimit="4"/>
                  <v:imagedata r:id="rId15" o:title="时尚-黑色-侧面RGB" croptop="8169f" cropbottom="8712f" cropleft="16023f" cropright="13557f"/>
                  <v:formulas/>
                  <v:path o:connecttype="custom" o:connectlocs="2829634,3828991;2829634,3828991;2829634,3828991;2829634,3828991" o:connectangles="0,90,180,270"/>
                </v:shape>
                <w10:anchorlock/>
              </v:group>
            </w:pict>
          </mc:Fallback>
        </mc:AlternateContent>
      </w:r>
      <w:r>
        <w:rPr>
          <w:rFonts w:ascii="Myriad Pro" w:eastAsia="OPPOSans M" w:hAnsi="Myriad Pro" w:hint="eastAsia"/>
        </w:rPr>
        <w:t xml:space="preserve"> </w:t>
      </w:r>
    </w:p>
    <w:p w:rsidR="001A3CA1" w:rsidRDefault="001A3CA1">
      <w:pPr>
        <w:rPr>
          <w:rFonts w:ascii="Myriad Pro" w:eastAsia="OPPOSans M" w:hAnsi="Myriad Pro"/>
        </w:rPr>
      </w:pPr>
    </w:p>
    <w:p w:rsidR="001A3CA1" w:rsidRDefault="001A3CA1">
      <w:pPr>
        <w:rPr>
          <w:rFonts w:ascii="Myriad Pro" w:eastAsia="OPPOSans M" w:hAnsi="Myriad Pro"/>
        </w:rPr>
      </w:pPr>
    </w:p>
    <w:p w:rsidR="001A3CA1" w:rsidRDefault="001A3CA1">
      <w:pPr>
        <w:rPr>
          <w:rFonts w:ascii="Myriad Pro" w:eastAsia="OPPOSans M" w:hAnsi="Myriad Pro"/>
        </w:rPr>
      </w:pPr>
    </w:p>
    <w:p w:rsidR="001A3CA1" w:rsidRDefault="001A3CA1">
      <w:pPr>
        <w:rPr>
          <w:rFonts w:ascii="Myriad Pro" w:eastAsia="OPPOSans M" w:hAnsi="Myriad Pro"/>
        </w:rPr>
      </w:pPr>
    </w:p>
    <w:p w:rsidR="001A3CA1" w:rsidRDefault="001A3CA1">
      <w:pPr>
        <w:rPr>
          <w:rFonts w:ascii="Myriad Pro" w:eastAsia="OPPOSans M" w:hAnsi="Myriad Pro"/>
        </w:rPr>
      </w:pPr>
    </w:p>
    <w:p w:rsidR="001A3CA1" w:rsidRDefault="001A3CA1">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p w:rsidR="001A3CA1" w:rsidRDefault="001A3CA1">
      <w:pPr>
        <w:rPr>
          <w:rFonts w:ascii="Myriad Pro" w:eastAsia="OPPOSans M" w:hAnsi="Myriad Pro"/>
        </w:rPr>
      </w:pPr>
    </w:p>
    <w:p w:rsidR="00063E67" w:rsidRDefault="00D55BD4">
      <w:pPr>
        <w:jc w:val="right"/>
        <w:rPr>
          <w:rFonts w:ascii="Myriad Pro" w:eastAsia="OPPOSans M" w:hAnsi="Myriad Pro"/>
        </w:rPr>
      </w:pPr>
      <w:r>
        <w:rPr>
          <w:rFonts w:ascii="Myriad Pro" w:eastAsia="OPPOSans M" w:hAnsi="Myriad Pro"/>
        </w:rPr>
        <w:t>Confiden</w:t>
      </w:r>
      <w:r w:rsidR="00907C13">
        <w:rPr>
          <w:rFonts w:ascii="Myriad Pro" w:eastAsia="OPPOSans M" w:hAnsi="Myriad Pro"/>
        </w:rPr>
        <w:t>t</w:t>
      </w:r>
      <w:r>
        <w:rPr>
          <w:rFonts w:ascii="Myriad Pro" w:eastAsia="OPPOSans M" w:hAnsi="Myriad Pro"/>
        </w:rPr>
        <w:t>ial</w:t>
      </w:r>
    </w:p>
    <w:p w:rsidR="00063E67" w:rsidRDefault="00063E67">
      <w:pPr>
        <w:rPr>
          <w:rFonts w:ascii="Myriad Pro" w:eastAsia="OPPOSans M" w:hAnsi="Myriad Pro"/>
        </w:rPr>
      </w:pPr>
    </w:p>
    <w:p w:rsidR="00063E67" w:rsidRDefault="00063E67">
      <w:pPr>
        <w:rPr>
          <w:rFonts w:ascii="Myriad Pro" w:eastAsia="OPPOSans M" w:hAnsi="Myriad Pro"/>
        </w:rPr>
      </w:pPr>
    </w:p>
    <w:p w:rsidR="00063E67" w:rsidRDefault="00063E67">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p w:rsidR="00FE5304" w:rsidRDefault="00FE5304">
      <w:pPr>
        <w:rPr>
          <w:rFonts w:ascii="Myriad Pro" w:eastAsia="OPPOSans M" w:hAnsi="Myriad Pro"/>
        </w:rPr>
      </w:pPr>
    </w:p>
    <w:sdt>
      <w:sdtPr>
        <w:rPr>
          <w:rFonts w:ascii="Myriad Pro" w:eastAsiaTheme="minorEastAsia" w:hAnsi="Myriad Pro" w:cstheme="minorBidi"/>
          <w:color w:val="auto"/>
          <w:kern w:val="2"/>
          <w:sz w:val="21"/>
          <w:szCs w:val="22"/>
          <w:lang w:val="zh-CN"/>
        </w:rPr>
        <w:id w:val="-1861265106"/>
      </w:sdtPr>
      <w:sdtEndPr>
        <w:rPr>
          <w:b/>
          <w:bCs/>
        </w:rPr>
      </w:sdtEndPr>
      <w:sdtContent>
        <w:p w:rsidR="00063E67" w:rsidRDefault="00D55BD4">
          <w:pPr>
            <w:pStyle w:val="TOC10"/>
            <w:rPr>
              <w:rFonts w:ascii="Myriad Pro" w:eastAsia="OPPOSans M" w:hAnsi="Myriad Pro"/>
              <w:color w:val="auto"/>
            </w:rPr>
          </w:pPr>
          <w:r w:rsidRPr="00532533">
            <w:rPr>
              <w:rFonts w:ascii="Myriad Pro" w:eastAsia="OPPOSans M" w:hAnsi="Myriad Pro" w:hint="eastAsia"/>
              <w:color w:val="auto"/>
            </w:rPr>
            <w:t>Conte</w:t>
          </w:r>
          <w:r w:rsidRPr="00532533">
            <w:rPr>
              <w:rFonts w:ascii="Myriad Pro" w:eastAsia="OPPOSans M" w:hAnsi="Myriad Pro"/>
              <w:color w:val="auto"/>
            </w:rPr>
            <w:t>nts</w:t>
          </w:r>
        </w:p>
        <w:p w:rsidR="00FE5304" w:rsidRDefault="00D55BD4">
          <w:pPr>
            <w:pStyle w:val="TOC1"/>
            <w:tabs>
              <w:tab w:val="right" w:leader="dot" w:pos="8296"/>
            </w:tabs>
            <w:rPr>
              <w:noProof/>
            </w:rPr>
          </w:pPr>
          <w:r>
            <w:rPr>
              <w:rFonts w:ascii="Myriad Pro" w:hAnsi="Myriad Pro"/>
              <w:b/>
              <w:bCs/>
              <w:lang w:val="zh-CN"/>
            </w:rPr>
            <w:fldChar w:fldCharType="begin"/>
          </w:r>
          <w:r>
            <w:rPr>
              <w:rFonts w:ascii="Myriad Pro" w:hAnsi="Myriad Pro"/>
              <w:b/>
              <w:bCs/>
              <w:lang w:val="zh-CN"/>
            </w:rPr>
            <w:instrText xml:space="preserve"> TOC \o "1-3" \h \z \u </w:instrText>
          </w:r>
          <w:r>
            <w:rPr>
              <w:rFonts w:ascii="Myriad Pro" w:hAnsi="Myriad Pro"/>
              <w:b/>
              <w:bCs/>
              <w:lang w:val="zh-CN"/>
            </w:rPr>
            <w:fldChar w:fldCharType="separate"/>
          </w:r>
          <w:hyperlink w:anchor="_Toc61985127" w:history="1">
            <w:r w:rsidR="00FE5304" w:rsidRPr="00126BF1">
              <w:rPr>
                <w:rStyle w:val="a7"/>
                <w:rFonts w:ascii="Myriad Pro" w:eastAsia="OPPOSans M" w:hAnsi="Myriad Pro"/>
                <w:noProof/>
              </w:rPr>
              <w:t>1 Purpose and requirements</w:t>
            </w:r>
            <w:r w:rsidR="00FE5304">
              <w:rPr>
                <w:noProof/>
                <w:webHidden/>
              </w:rPr>
              <w:tab/>
            </w:r>
            <w:r w:rsidR="00FE5304">
              <w:rPr>
                <w:noProof/>
                <w:webHidden/>
              </w:rPr>
              <w:fldChar w:fldCharType="begin"/>
            </w:r>
            <w:r w:rsidR="00FE5304">
              <w:rPr>
                <w:noProof/>
                <w:webHidden/>
              </w:rPr>
              <w:instrText xml:space="preserve"> PAGEREF _Toc61985127 \h </w:instrText>
            </w:r>
            <w:r w:rsidR="00FE5304">
              <w:rPr>
                <w:noProof/>
                <w:webHidden/>
              </w:rPr>
            </w:r>
            <w:r w:rsidR="00FE5304">
              <w:rPr>
                <w:noProof/>
                <w:webHidden/>
              </w:rPr>
              <w:fldChar w:fldCharType="separate"/>
            </w:r>
            <w:r w:rsidR="00FE5304">
              <w:rPr>
                <w:noProof/>
                <w:webHidden/>
              </w:rPr>
              <w:t>2</w:t>
            </w:r>
            <w:r w:rsidR="00FE5304">
              <w:rPr>
                <w:noProof/>
                <w:webHidden/>
              </w:rPr>
              <w:fldChar w:fldCharType="end"/>
            </w:r>
          </w:hyperlink>
        </w:p>
        <w:p w:rsidR="00FE5304" w:rsidRDefault="00A32AF3">
          <w:pPr>
            <w:pStyle w:val="TOC2"/>
            <w:tabs>
              <w:tab w:val="right" w:leader="dot" w:pos="8296"/>
            </w:tabs>
            <w:rPr>
              <w:noProof/>
            </w:rPr>
          </w:pPr>
          <w:hyperlink w:anchor="_Toc61985128" w:history="1">
            <w:r w:rsidR="00FE5304" w:rsidRPr="00126BF1">
              <w:rPr>
                <w:rStyle w:val="a7"/>
                <w:rFonts w:ascii="Myriad Pro" w:eastAsia="OPPOSans M" w:hAnsi="Myriad Pro"/>
                <w:noProof/>
              </w:rPr>
              <w:t>1.1 Purpose</w:t>
            </w:r>
            <w:r w:rsidR="00FE5304">
              <w:rPr>
                <w:noProof/>
                <w:webHidden/>
              </w:rPr>
              <w:tab/>
            </w:r>
            <w:r w:rsidR="00FE5304">
              <w:rPr>
                <w:noProof/>
                <w:webHidden/>
              </w:rPr>
              <w:fldChar w:fldCharType="begin"/>
            </w:r>
            <w:r w:rsidR="00FE5304">
              <w:rPr>
                <w:noProof/>
                <w:webHidden/>
              </w:rPr>
              <w:instrText xml:space="preserve"> PAGEREF _Toc61985128 \h </w:instrText>
            </w:r>
            <w:r w:rsidR="00FE5304">
              <w:rPr>
                <w:noProof/>
                <w:webHidden/>
              </w:rPr>
            </w:r>
            <w:r w:rsidR="00FE5304">
              <w:rPr>
                <w:noProof/>
                <w:webHidden/>
              </w:rPr>
              <w:fldChar w:fldCharType="separate"/>
            </w:r>
            <w:r w:rsidR="00FE5304">
              <w:rPr>
                <w:noProof/>
                <w:webHidden/>
              </w:rPr>
              <w:t>2</w:t>
            </w:r>
            <w:r w:rsidR="00FE5304">
              <w:rPr>
                <w:noProof/>
                <w:webHidden/>
              </w:rPr>
              <w:fldChar w:fldCharType="end"/>
            </w:r>
          </w:hyperlink>
        </w:p>
        <w:p w:rsidR="00FE5304" w:rsidRDefault="00A32AF3">
          <w:pPr>
            <w:pStyle w:val="TOC2"/>
            <w:tabs>
              <w:tab w:val="right" w:leader="dot" w:pos="8296"/>
            </w:tabs>
            <w:rPr>
              <w:noProof/>
            </w:rPr>
          </w:pPr>
          <w:hyperlink w:anchor="_Toc61985129" w:history="1">
            <w:r w:rsidR="00FE5304" w:rsidRPr="00126BF1">
              <w:rPr>
                <w:rStyle w:val="a7"/>
                <w:rFonts w:ascii="Myriad Pro" w:eastAsia="OPPOSans M" w:hAnsi="Myriad Pro"/>
                <w:noProof/>
              </w:rPr>
              <w:t>1.2 Requirements</w:t>
            </w:r>
            <w:r w:rsidR="00FE5304">
              <w:rPr>
                <w:noProof/>
                <w:webHidden/>
              </w:rPr>
              <w:tab/>
            </w:r>
            <w:r w:rsidR="00FE5304">
              <w:rPr>
                <w:noProof/>
                <w:webHidden/>
              </w:rPr>
              <w:fldChar w:fldCharType="begin"/>
            </w:r>
            <w:r w:rsidR="00FE5304">
              <w:rPr>
                <w:noProof/>
                <w:webHidden/>
              </w:rPr>
              <w:instrText xml:space="preserve"> PAGEREF _Toc61985129 \h </w:instrText>
            </w:r>
            <w:r w:rsidR="00FE5304">
              <w:rPr>
                <w:noProof/>
                <w:webHidden/>
              </w:rPr>
            </w:r>
            <w:r w:rsidR="00FE5304">
              <w:rPr>
                <w:noProof/>
                <w:webHidden/>
              </w:rPr>
              <w:fldChar w:fldCharType="separate"/>
            </w:r>
            <w:r w:rsidR="00FE5304">
              <w:rPr>
                <w:noProof/>
                <w:webHidden/>
              </w:rPr>
              <w:t>2</w:t>
            </w:r>
            <w:r w:rsidR="00FE5304">
              <w:rPr>
                <w:noProof/>
                <w:webHidden/>
              </w:rPr>
              <w:fldChar w:fldCharType="end"/>
            </w:r>
          </w:hyperlink>
        </w:p>
        <w:p w:rsidR="00FE5304" w:rsidRDefault="00A32AF3">
          <w:pPr>
            <w:pStyle w:val="TOC1"/>
            <w:tabs>
              <w:tab w:val="right" w:leader="dot" w:pos="8296"/>
            </w:tabs>
            <w:rPr>
              <w:noProof/>
            </w:rPr>
          </w:pPr>
          <w:hyperlink w:anchor="_Toc61985130" w:history="1">
            <w:r w:rsidR="00FE5304" w:rsidRPr="00126BF1">
              <w:rPr>
                <w:rStyle w:val="a7"/>
                <w:rFonts w:ascii="Myriad Pro" w:eastAsia="OPPOSans M" w:hAnsi="Myriad Pro"/>
                <w:noProof/>
              </w:rPr>
              <w:t>2</w:t>
            </w:r>
            <w:r w:rsidR="00FE5304" w:rsidRPr="00126BF1">
              <w:rPr>
                <w:rStyle w:val="a7"/>
                <w:rFonts w:ascii="Myriad Pro" w:hAnsi="Myriad Pro"/>
                <w:noProof/>
              </w:rPr>
              <w:t xml:space="preserve"> </w:t>
            </w:r>
            <w:r w:rsidR="00FE5304" w:rsidRPr="00126BF1">
              <w:rPr>
                <w:rStyle w:val="a7"/>
                <w:rFonts w:ascii="Myriad Pro" w:eastAsia="OPPOSans M" w:hAnsi="Myriad Pro"/>
                <w:noProof/>
              </w:rPr>
              <w:t>Product Introduction</w:t>
            </w:r>
            <w:r w:rsidR="00FE5304">
              <w:rPr>
                <w:noProof/>
                <w:webHidden/>
              </w:rPr>
              <w:tab/>
            </w:r>
            <w:r w:rsidR="00FE5304">
              <w:rPr>
                <w:noProof/>
                <w:webHidden/>
              </w:rPr>
              <w:fldChar w:fldCharType="begin"/>
            </w:r>
            <w:r w:rsidR="00FE5304">
              <w:rPr>
                <w:noProof/>
                <w:webHidden/>
              </w:rPr>
              <w:instrText xml:space="preserve"> PAGEREF _Toc61985130 \h </w:instrText>
            </w:r>
            <w:r w:rsidR="00FE5304">
              <w:rPr>
                <w:noProof/>
                <w:webHidden/>
              </w:rPr>
            </w:r>
            <w:r w:rsidR="00FE5304">
              <w:rPr>
                <w:noProof/>
                <w:webHidden/>
              </w:rPr>
              <w:fldChar w:fldCharType="separate"/>
            </w:r>
            <w:r w:rsidR="00FE5304">
              <w:rPr>
                <w:noProof/>
                <w:webHidden/>
              </w:rPr>
              <w:t>3</w:t>
            </w:r>
            <w:r w:rsidR="00FE5304">
              <w:rPr>
                <w:noProof/>
                <w:webHidden/>
              </w:rPr>
              <w:fldChar w:fldCharType="end"/>
            </w:r>
          </w:hyperlink>
        </w:p>
        <w:p w:rsidR="00FE5304" w:rsidRDefault="00A32AF3">
          <w:pPr>
            <w:pStyle w:val="TOC2"/>
            <w:tabs>
              <w:tab w:val="right" w:leader="dot" w:pos="8296"/>
            </w:tabs>
            <w:rPr>
              <w:noProof/>
            </w:rPr>
          </w:pPr>
          <w:hyperlink w:anchor="_Toc61985131" w:history="1">
            <w:r w:rsidR="00FE5304" w:rsidRPr="00126BF1">
              <w:rPr>
                <w:rStyle w:val="a7"/>
                <w:rFonts w:ascii="Myriad Pro" w:eastAsia="OPPOSans M" w:hAnsi="Myriad Pro"/>
                <w:noProof/>
              </w:rPr>
              <w:t>2.1</w:t>
            </w:r>
            <w:r w:rsidR="00FE5304" w:rsidRPr="00126BF1">
              <w:rPr>
                <w:rStyle w:val="a7"/>
                <w:rFonts w:ascii="Myriad Pro" w:hAnsi="Myriad Pro"/>
                <w:noProof/>
              </w:rPr>
              <w:t xml:space="preserve"> </w:t>
            </w:r>
            <w:r w:rsidR="00FE5304" w:rsidRPr="00126BF1">
              <w:rPr>
                <w:rStyle w:val="a7"/>
                <w:rFonts w:ascii="Myriad Pro" w:eastAsia="OPPOSans M" w:hAnsi="Myriad Pro"/>
                <w:noProof/>
              </w:rPr>
              <w:t>Product parameter</w:t>
            </w:r>
            <w:r w:rsidR="00FE5304">
              <w:rPr>
                <w:noProof/>
                <w:webHidden/>
              </w:rPr>
              <w:tab/>
            </w:r>
            <w:r w:rsidR="00FE5304">
              <w:rPr>
                <w:noProof/>
                <w:webHidden/>
              </w:rPr>
              <w:fldChar w:fldCharType="begin"/>
            </w:r>
            <w:r w:rsidR="00FE5304">
              <w:rPr>
                <w:noProof/>
                <w:webHidden/>
              </w:rPr>
              <w:instrText xml:space="preserve"> PAGEREF _Toc61985131 \h </w:instrText>
            </w:r>
            <w:r w:rsidR="00FE5304">
              <w:rPr>
                <w:noProof/>
                <w:webHidden/>
              </w:rPr>
            </w:r>
            <w:r w:rsidR="00FE5304">
              <w:rPr>
                <w:noProof/>
                <w:webHidden/>
              </w:rPr>
              <w:fldChar w:fldCharType="separate"/>
            </w:r>
            <w:r w:rsidR="00FE5304">
              <w:rPr>
                <w:noProof/>
                <w:webHidden/>
              </w:rPr>
              <w:t>3</w:t>
            </w:r>
            <w:r w:rsidR="00FE5304">
              <w:rPr>
                <w:noProof/>
                <w:webHidden/>
              </w:rPr>
              <w:fldChar w:fldCharType="end"/>
            </w:r>
          </w:hyperlink>
        </w:p>
        <w:p w:rsidR="00FE5304" w:rsidRDefault="00A32AF3">
          <w:pPr>
            <w:pStyle w:val="TOC2"/>
            <w:tabs>
              <w:tab w:val="right" w:leader="dot" w:pos="8296"/>
            </w:tabs>
            <w:rPr>
              <w:noProof/>
            </w:rPr>
          </w:pPr>
          <w:hyperlink w:anchor="_Toc61985132" w:history="1">
            <w:r w:rsidR="00FE5304" w:rsidRPr="00126BF1">
              <w:rPr>
                <w:rStyle w:val="a7"/>
                <w:rFonts w:ascii="Myriad Pro" w:eastAsia="OPPOSans M" w:hAnsi="Myriad Pro"/>
                <w:noProof/>
              </w:rPr>
              <w:t>2.2</w:t>
            </w:r>
            <w:r w:rsidR="00FE5304" w:rsidRPr="00126BF1">
              <w:rPr>
                <w:rStyle w:val="a7"/>
                <w:rFonts w:ascii="Myriad Pro" w:hAnsi="Myriad Pro"/>
                <w:noProof/>
              </w:rPr>
              <w:t xml:space="preserve"> </w:t>
            </w:r>
            <w:r w:rsidR="00FE5304" w:rsidRPr="00126BF1">
              <w:rPr>
                <w:rStyle w:val="a7"/>
                <w:rFonts w:ascii="Myriad Pro" w:eastAsia="OPPOSans M" w:hAnsi="Myriad Pro"/>
                <w:noProof/>
              </w:rPr>
              <w:t>Product color, picture</w:t>
            </w:r>
            <w:r w:rsidR="00FE5304">
              <w:rPr>
                <w:noProof/>
                <w:webHidden/>
              </w:rPr>
              <w:tab/>
            </w:r>
            <w:r w:rsidR="00FE5304">
              <w:rPr>
                <w:noProof/>
                <w:webHidden/>
              </w:rPr>
              <w:fldChar w:fldCharType="begin"/>
            </w:r>
            <w:r w:rsidR="00FE5304">
              <w:rPr>
                <w:noProof/>
                <w:webHidden/>
              </w:rPr>
              <w:instrText xml:space="preserve"> PAGEREF _Toc61985132 \h </w:instrText>
            </w:r>
            <w:r w:rsidR="00FE5304">
              <w:rPr>
                <w:noProof/>
                <w:webHidden/>
              </w:rPr>
            </w:r>
            <w:r w:rsidR="00FE5304">
              <w:rPr>
                <w:noProof/>
                <w:webHidden/>
              </w:rPr>
              <w:fldChar w:fldCharType="separate"/>
            </w:r>
            <w:r w:rsidR="00FE5304">
              <w:rPr>
                <w:noProof/>
                <w:webHidden/>
              </w:rPr>
              <w:t>5</w:t>
            </w:r>
            <w:r w:rsidR="00FE5304">
              <w:rPr>
                <w:noProof/>
                <w:webHidden/>
              </w:rPr>
              <w:fldChar w:fldCharType="end"/>
            </w:r>
          </w:hyperlink>
        </w:p>
        <w:p w:rsidR="00FE5304" w:rsidRDefault="00A32AF3">
          <w:pPr>
            <w:pStyle w:val="TOC2"/>
            <w:tabs>
              <w:tab w:val="right" w:leader="dot" w:pos="8296"/>
            </w:tabs>
            <w:rPr>
              <w:noProof/>
            </w:rPr>
          </w:pPr>
          <w:hyperlink w:anchor="_Toc61985133" w:history="1">
            <w:r w:rsidR="00FE5304" w:rsidRPr="00126BF1">
              <w:rPr>
                <w:rStyle w:val="a7"/>
                <w:rFonts w:ascii="Myriad Pro" w:eastAsia="OPPOSans M" w:hAnsi="Myriad Pro"/>
                <w:noProof/>
              </w:rPr>
              <w:t>2.3 Product SN code identification</w:t>
            </w:r>
            <w:r w:rsidR="00FE5304">
              <w:rPr>
                <w:noProof/>
                <w:webHidden/>
              </w:rPr>
              <w:tab/>
            </w:r>
            <w:r w:rsidR="00FE5304">
              <w:rPr>
                <w:noProof/>
                <w:webHidden/>
              </w:rPr>
              <w:fldChar w:fldCharType="begin"/>
            </w:r>
            <w:r w:rsidR="00FE5304">
              <w:rPr>
                <w:noProof/>
                <w:webHidden/>
              </w:rPr>
              <w:instrText xml:space="preserve"> PAGEREF _Toc61985133 \h </w:instrText>
            </w:r>
            <w:r w:rsidR="00FE5304">
              <w:rPr>
                <w:noProof/>
                <w:webHidden/>
              </w:rPr>
            </w:r>
            <w:r w:rsidR="00FE5304">
              <w:rPr>
                <w:noProof/>
                <w:webHidden/>
              </w:rPr>
              <w:fldChar w:fldCharType="separate"/>
            </w:r>
            <w:r w:rsidR="00FE5304">
              <w:rPr>
                <w:noProof/>
                <w:webHidden/>
              </w:rPr>
              <w:t>6</w:t>
            </w:r>
            <w:r w:rsidR="00FE5304">
              <w:rPr>
                <w:noProof/>
                <w:webHidden/>
              </w:rPr>
              <w:fldChar w:fldCharType="end"/>
            </w:r>
          </w:hyperlink>
        </w:p>
        <w:p w:rsidR="00FE5304" w:rsidRDefault="00A32AF3">
          <w:pPr>
            <w:pStyle w:val="TOC1"/>
            <w:tabs>
              <w:tab w:val="right" w:leader="dot" w:pos="8296"/>
            </w:tabs>
            <w:rPr>
              <w:noProof/>
            </w:rPr>
          </w:pPr>
          <w:hyperlink w:anchor="_Toc61985134" w:history="1">
            <w:r w:rsidR="00FE5304" w:rsidRPr="00126BF1">
              <w:rPr>
                <w:rStyle w:val="a7"/>
                <w:rFonts w:ascii="Myriad Pro" w:eastAsia="OPPOSans M" w:hAnsi="Myriad Pro"/>
                <w:noProof/>
              </w:rPr>
              <w:t>3. After-sales Guide</w:t>
            </w:r>
            <w:r w:rsidR="00FE5304">
              <w:rPr>
                <w:noProof/>
                <w:webHidden/>
              </w:rPr>
              <w:tab/>
            </w:r>
            <w:r w:rsidR="00FE5304">
              <w:rPr>
                <w:noProof/>
                <w:webHidden/>
              </w:rPr>
              <w:fldChar w:fldCharType="begin"/>
            </w:r>
            <w:r w:rsidR="00FE5304">
              <w:rPr>
                <w:noProof/>
                <w:webHidden/>
              </w:rPr>
              <w:instrText xml:space="preserve"> PAGEREF _Toc61985134 \h </w:instrText>
            </w:r>
            <w:r w:rsidR="00FE5304">
              <w:rPr>
                <w:noProof/>
                <w:webHidden/>
              </w:rPr>
            </w:r>
            <w:r w:rsidR="00FE5304">
              <w:rPr>
                <w:noProof/>
                <w:webHidden/>
              </w:rPr>
              <w:fldChar w:fldCharType="separate"/>
            </w:r>
            <w:r w:rsidR="00FE5304">
              <w:rPr>
                <w:noProof/>
                <w:webHidden/>
              </w:rPr>
              <w:t>7</w:t>
            </w:r>
            <w:r w:rsidR="00FE5304">
              <w:rPr>
                <w:noProof/>
                <w:webHidden/>
              </w:rPr>
              <w:fldChar w:fldCharType="end"/>
            </w:r>
          </w:hyperlink>
        </w:p>
        <w:p w:rsidR="00FE5304" w:rsidRDefault="00A32AF3">
          <w:pPr>
            <w:pStyle w:val="TOC2"/>
            <w:tabs>
              <w:tab w:val="right" w:leader="dot" w:pos="8296"/>
            </w:tabs>
            <w:rPr>
              <w:noProof/>
            </w:rPr>
          </w:pPr>
          <w:hyperlink w:anchor="_Toc61985135" w:history="1">
            <w:r w:rsidR="00FE5304" w:rsidRPr="00126BF1">
              <w:rPr>
                <w:rStyle w:val="a7"/>
                <w:rFonts w:ascii="Myriad Pro" w:eastAsia="OPPOSans M" w:hAnsi="Myriad Pro"/>
                <w:noProof/>
              </w:rPr>
              <w:t>3.1 After-sales policy</w:t>
            </w:r>
            <w:r w:rsidR="00FE5304">
              <w:rPr>
                <w:noProof/>
                <w:webHidden/>
              </w:rPr>
              <w:tab/>
            </w:r>
            <w:r w:rsidR="00FE5304">
              <w:rPr>
                <w:noProof/>
                <w:webHidden/>
              </w:rPr>
              <w:fldChar w:fldCharType="begin"/>
            </w:r>
            <w:r w:rsidR="00FE5304">
              <w:rPr>
                <w:noProof/>
                <w:webHidden/>
              </w:rPr>
              <w:instrText xml:space="preserve"> PAGEREF _Toc61985135 \h </w:instrText>
            </w:r>
            <w:r w:rsidR="00FE5304">
              <w:rPr>
                <w:noProof/>
                <w:webHidden/>
              </w:rPr>
            </w:r>
            <w:r w:rsidR="00FE5304">
              <w:rPr>
                <w:noProof/>
                <w:webHidden/>
              </w:rPr>
              <w:fldChar w:fldCharType="separate"/>
            </w:r>
            <w:r w:rsidR="00FE5304">
              <w:rPr>
                <w:noProof/>
                <w:webHidden/>
              </w:rPr>
              <w:t>7</w:t>
            </w:r>
            <w:r w:rsidR="00FE5304">
              <w:rPr>
                <w:noProof/>
                <w:webHidden/>
              </w:rPr>
              <w:fldChar w:fldCharType="end"/>
            </w:r>
          </w:hyperlink>
        </w:p>
        <w:p w:rsidR="00FE5304" w:rsidRDefault="00A32AF3">
          <w:pPr>
            <w:pStyle w:val="TOC2"/>
            <w:tabs>
              <w:tab w:val="right" w:leader="dot" w:pos="8296"/>
            </w:tabs>
            <w:rPr>
              <w:noProof/>
            </w:rPr>
          </w:pPr>
          <w:hyperlink w:anchor="_Toc61985136" w:history="1">
            <w:r w:rsidR="00FE5304" w:rsidRPr="00126BF1">
              <w:rPr>
                <w:rStyle w:val="a7"/>
                <w:rFonts w:ascii="Myriad Pro" w:eastAsia="OPPOSans M" w:hAnsi="Myriad Pro"/>
                <w:noProof/>
              </w:rPr>
              <w:t>3.2 Warranty Instruction</w:t>
            </w:r>
            <w:r w:rsidR="00FE5304">
              <w:rPr>
                <w:noProof/>
                <w:webHidden/>
              </w:rPr>
              <w:tab/>
            </w:r>
            <w:r w:rsidR="00FE5304">
              <w:rPr>
                <w:noProof/>
                <w:webHidden/>
              </w:rPr>
              <w:fldChar w:fldCharType="begin"/>
            </w:r>
            <w:r w:rsidR="00FE5304">
              <w:rPr>
                <w:noProof/>
                <w:webHidden/>
              </w:rPr>
              <w:instrText xml:space="preserve"> PAGEREF _Toc61985136 \h </w:instrText>
            </w:r>
            <w:r w:rsidR="00FE5304">
              <w:rPr>
                <w:noProof/>
                <w:webHidden/>
              </w:rPr>
            </w:r>
            <w:r w:rsidR="00FE5304">
              <w:rPr>
                <w:noProof/>
                <w:webHidden/>
              </w:rPr>
              <w:fldChar w:fldCharType="separate"/>
            </w:r>
            <w:r w:rsidR="00FE5304">
              <w:rPr>
                <w:noProof/>
                <w:webHidden/>
              </w:rPr>
              <w:t>7</w:t>
            </w:r>
            <w:r w:rsidR="00FE5304">
              <w:rPr>
                <w:noProof/>
                <w:webHidden/>
              </w:rPr>
              <w:fldChar w:fldCharType="end"/>
            </w:r>
          </w:hyperlink>
        </w:p>
        <w:p w:rsidR="00FE5304" w:rsidRDefault="00A32AF3">
          <w:pPr>
            <w:pStyle w:val="TOC2"/>
            <w:tabs>
              <w:tab w:val="right" w:leader="dot" w:pos="8296"/>
            </w:tabs>
            <w:rPr>
              <w:noProof/>
            </w:rPr>
          </w:pPr>
          <w:hyperlink w:anchor="_Toc61985137" w:history="1">
            <w:r w:rsidR="00FE5304" w:rsidRPr="00126BF1">
              <w:rPr>
                <w:rStyle w:val="a7"/>
                <w:rFonts w:ascii="Myriad Pro" w:eastAsia="OPPOSans M" w:hAnsi="Myriad Pro"/>
                <w:noProof/>
              </w:rPr>
              <w:t>3.3 Maintenance Instruction</w:t>
            </w:r>
            <w:r w:rsidR="00FE5304">
              <w:rPr>
                <w:noProof/>
                <w:webHidden/>
              </w:rPr>
              <w:tab/>
            </w:r>
            <w:r w:rsidR="00FE5304">
              <w:rPr>
                <w:noProof/>
                <w:webHidden/>
              </w:rPr>
              <w:fldChar w:fldCharType="begin"/>
            </w:r>
            <w:r w:rsidR="00FE5304">
              <w:rPr>
                <w:noProof/>
                <w:webHidden/>
              </w:rPr>
              <w:instrText xml:space="preserve"> PAGEREF _Toc61985137 \h </w:instrText>
            </w:r>
            <w:r w:rsidR="00FE5304">
              <w:rPr>
                <w:noProof/>
                <w:webHidden/>
              </w:rPr>
            </w:r>
            <w:r w:rsidR="00FE5304">
              <w:rPr>
                <w:noProof/>
                <w:webHidden/>
              </w:rPr>
              <w:fldChar w:fldCharType="separate"/>
            </w:r>
            <w:r w:rsidR="00FE5304">
              <w:rPr>
                <w:noProof/>
                <w:webHidden/>
              </w:rPr>
              <w:t>7</w:t>
            </w:r>
            <w:r w:rsidR="00FE5304">
              <w:rPr>
                <w:noProof/>
                <w:webHidden/>
              </w:rPr>
              <w:fldChar w:fldCharType="end"/>
            </w:r>
          </w:hyperlink>
        </w:p>
        <w:p w:rsidR="00FE5304" w:rsidRDefault="00A32AF3">
          <w:pPr>
            <w:pStyle w:val="TOC2"/>
            <w:tabs>
              <w:tab w:val="right" w:leader="dot" w:pos="8296"/>
            </w:tabs>
            <w:rPr>
              <w:noProof/>
            </w:rPr>
          </w:pPr>
          <w:hyperlink w:anchor="_Toc61985138" w:history="1">
            <w:r w:rsidR="00FE5304" w:rsidRPr="00126BF1">
              <w:rPr>
                <w:rStyle w:val="a7"/>
                <w:rFonts w:ascii="Myriad Pro" w:eastAsia="OPPOSans M" w:hAnsi="Myriad Pro"/>
                <w:noProof/>
              </w:rPr>
              <w:t>3.4 Warranty Time Specification</w:t>
            </w:r>
            <w:r w:rsidR="00FE5304">
              <w:rPr>
                <w:noProof/>
                <w:webHidden/>
              </w:rPr>
              <w:tab/>
            </w:r>
            <w:r w:rsidR="00FE5304">
              <w:rPr>
                <w:noProof/>
                <w:webHidden/>
              </w:rPr>
              <w:fldChar w:fldCharType="begin"/>
            </w:r>
            <w:r w:rsidR="00FE5304">
              <w:rPr>
                <w:noProof/>
                <w:webHidden/>
              </w:rPr>
              <w:instrText xml:space="preserve"> PAGEREF _Toc61985138 \h </w:instrText>
            </w:r>
            <w:r w:rsidR="00FE5304">
              <w:rPr>
                <w:noProof/>
                <w:webHidden/>
              </w:rPr>
            </w:r>
            <w:r w:rsidR="00FE5304">
              <w:rPr>
                <w:noProof/>
                <w:webHidden/>
              </w:rPr>
              <w:fldChar w:fldCharType="separate"/>
            </w:r>
            <w:r w:rsidR="00FE5304">
              <w:rPr>
                <w:noProof/>
                <w:webHidden/>
              </w:rPr>
              <w:t>7</w:t>
            </w:r>
            <w:r w:rsidR="00FE5304">
              <w:rPr>
                <w:noProof/>
                <w:webHidden/>
              </w:rPr>
              <w:fldChar w:fldCharType="end"/>
            </w:r>
          </w:hyperlink>
        </w:p>
        <w:p w:rsidR="00FE5304" w:rsidRDefault="00A32AF3">
          <w:pPr>
            <w:pStyle w:val="TOC1"/>
            <w:tabs>
              <w:tab w:val="right" w:leader="dot" w:pos="8296"/>
            </w:tabs>
            <w:rPr>
              <w:noProof/>
            </w:rPr>
          </w:pPr>
          <w:hyperlink w:anchor="_Toc61985139" w:history="1">
            <w:r w:rsidR="00FE5304" w:rsidRPr="00126BF1">
              <w:rPr>
                <w:rStyle w:val="a7"/>
                <w:rFonts w:ascii="Myriad Pro" w:eastAsia="OPPOSans M" w:hAnsi="Myriad Pro"/>
                <w:noProof/>
              </w:rPr>
              <w:t>4 Instructions</w:t>
            </w:r>
            <w:r w:rsidR="00FE5304">
              <w:rPr>
                <w:noProof/>
                <w:webHidden/>
              </w:rPr>
              <w:tab/>
            </w:r>
            <w:r w:rsidR="00FE5304">
              <w:rPr>
                <w:noProof/>
                <w:webHidden/>
              </w:rPr>
              <w:fldChar w:fldCharType="begin"/>
            </w:r>
            <w:r w:rsidR="00FE5304">
              <w:rPr>
                <w:noProof/>
                <w:webHidden/>
              </w:rPr>
              <w:instrText xml:space="preserve"> PAGEREF _Toc61985139 \h </w:instrText>
            </w:r>
            <w:r w:rsidR="00FE5304">
              <w:rPr>
                <w:noProof/>
                <w:webHidden/>
              </w:rPr>
            </w:r>
            <w:r w:rsidR="00FE5304">
              <w:rPr>
                <w:noProof/>
                <w:webHidden/>
              </w:rPr>
              <w:fldChar w:fldCharType="separate"/>
            </w:r>
            <w:r w:rsidR="00FE5304">
              <w:rPr>
                <w:noProof/>
                <w:webHidden/>
              </w:rPr>
              <w:t>8</w:t>
            </w:r>
            <w:r w:rsidR="00FE5304">
              <w:rPr>
                <w:noProof/>
                <w:webHidden/>
              </w:rPr>
              <w:fldChar w:fldCharType="end"/>
            </w:r>
          </w:hyperlink>
        </w:p>
        <w:p w:rsidR="00FE5304" w:rsidRDefault="00A32AF3">
          <w:pPr>
            <w:pStyle w:val="TOC2"/>
            <w:tabs>
              <w:tab w:val="right" w:leader="dot" w:pos="8296"/>
            </w:tabs>
            <w:rPr>
              <w:noProof/>
            </w:rPr>
          </w:pPr>
          <w:hyperlink w:anchor="_Toc61985140" w:history="1">
            <w:r w:rsidR="00FE5304" w:rsidRPr="00126BF1">
              <w:rPr>
                <w:rStyle w:val="a7"/>
                <w:rFonts w:ascii="Myriad Pro" w:eastAsia="OPPOSans M" w:hAnsi="Myriad Pro"/>
                <w:noProof/>
              </w:rPr>
              <w:t>4.1</w:t>
            </w:r>
            <w:r w:rsidR="00FE5304" w:rsidRPr="00126BF1">
              <w:rPr>
                <w:rStyle w:val="a7"/>
                <w:rFonts w:ascii="Myriad Pro" w:hAnsi="Myriad Pro"/>
                <w:noProof/>
              </w:rPr>
              <w:t xml:space="preserve"> </w:t>
            </w:r>
            <w:r w:rsidR="00FE5304" w:rsidRPr="00126BF1">
              <w:rPr>
                <w:rStyle w:val="a7"/>
                <w:rFonts w:ascii="Myriad Pro" w:eastAsia="OPPOSans M" w:hAnsi="Myriad Pro"/>
                <w:noProof/>
              </w:rPr>
              <w:t>Product overview</w:t>
            </w:r>
            <w:r w:rsidR="00FE5304">
              <w:rPr>
                <w:noProof/>
                <w:webHidden/>
              </w:rPr>
              <w:tab/>
            </w:r>
            <w:r w:rsidR="00FE5304">
              <w:rPr>
                <w:noProof/>
                <w:webHidden/>
              </w:rPr>
              <w:fldChar w:fldCharType="begin"/>
            </w:r>
            <w:r w:rsidR="00FE5304">
              <w:rPr>
                <w:noProof/>
                <w:webHidden/>
              </w:rPr>
              <w:instrText xml:space="preserve"> PAGEREF _Toc61985140 \h </w:instrText>
            </w:r>
            <w:r w:rsidR="00FE5304">
              <w:rPr>
                <w:noProof/>
                <w:webHidden/>
              </w:rPr>
            </w:r>
            <w:r w:rsidR="00FE5304">
              <w:rPr>
                <w:noProof/>
                <w:webHidden/>
              </w:rPr>
              <w:fldChar w:fldCharType="separate"/>
            </w:r>
            <w:r w:rsidR="00FE5304">
              <w:rPr>
                <w:noProof/>
                <w:webHidden/>
              </w:rPr>
              <w:t>8</w:t>
            </w:r>
            <w:r w:rsidR="00FE5304">
              <w:rPr>
                <w:noProof/>
                <w:webHidden/>
              </w:rPr>
              <w:fldChar w:fldCharType="end"/>
            </w:r>
          </w:hyperlink>
        </w:p>
        <w:p w:rsidR="00FE5304" w:rsidRDefault="00A32AF3">
          <w:pPr>
            <w:pStyle w:val="TOC2"/>
            <w:tabs>
              <w:tab w:val="right" w:leader="dot" w:pos="8296"/>
            </w:tabs>
            <w:rPr>
              <w:noProof/>
            </w:rPr>
          </w:pPr>
          <w:hyperlink w:anchor="_Toc61985141" w:history="1">
            <w:r w:rsidR="00FE5304" w:rsidRPr="00126BF1">
              <w:rPr>
                <w:rStyle w:val="a7"/>
                <w:rFonts w:ascii="Myriad Pro" w:eastAsia="OPPOSans M" w:hAnsi="Myriad Pro"/>
                <w:noProof/>
              </w:rPr>
              <w:t xml:space="preserve">4.2 </w:t>
            </w:r>
            <w:r w:rsidR="00FE5304" w:rsidRPr="00126BF1">
              <w:rPr>
                <w:rStyle w:val="a7"/>
                <w:noProof/>
              </w:rPr>
              <w:t>Change the strap</w:t>
            </w:r>
            <w:r w:rsidR="00FE5304">
              <w:rPr>
                <w:noProof/>
                <w:webHidden/>
              </w:rPr>
              <w:tab/>
            </w:r>
            <w:r w:rsidR="00FE5304">
              <w:rPr>
                <w:noProof/>
                <w:webHidden/>
              </w:rPr>
              <w:fldChar w:fldCharType="begin"/>
            </w:r>
            <w:r w:rsidR="00FE5304">
              <w:rPr>
                <w:noProof/>
                <w:webHidden/>
              </w:rPr>
              <w:instrText xml:space="preserve"> PAGEREF _Toc61985141 \h </w:instrText>
            </w:r>
            <w:r w:rsidR="00FE5304">
              <w:rPr>
                <w:noProof/>
                <w:webHidden/>
              </w:rPr>
            </w:r>
            <w:r w:rsidR="00FE5304">
              <w:rPr>
                <w:noProof/>
                <w:webHidden/>
              </w:rPr>
              <w:fldChar w:fldCharType="separate"/>
            </w:r>
            <w:r w:rsidR="00FE5304">
              <w:rPr>
                <w:noProof/>
                <w:webHidden/>
              </w:rPr>
              <w:t>8</w:t>
            </w:r>
            <w:r w:rsidR="00FE5304">
              <w:rPr>
                <w:noProof/>
                <w:webHidden/>
              </w:rPr>
              <w:fldChar w:fldCharType="end"/>
            </w:r>
          </w:hyperlink>
        </w:p>
        <w:p w:rsidR="00FE5304" w:rsidRDefault="00A32AF3">
          <w:pPr>
            <w:pStyle w:val="TOC2"/>
            <w:tabs>
              <w:tab w:val="right" w:leader="dot" w:pos="8296"/>
            </w:tabs>
            <w:rPr>
              <w:noProof/>
            </w:rPr>
          </w:pPr>
          <w:hyperlink w:anchor="_Toc61985142" w:history="1">
            <w:r w:rsidR="00FE5304" w:rsidRPr="00126BF1">
              <w:rPr>
                <w:rStyle w:val="a7"/>
                <w:rFonts w:ascii="Myriad Pro" w:eastAsia="OPPOSans M" w:hAnsi="Myriad Pro"/>
                <w:noProof/>
              </w:rPr>
              <w:t xml:space="preserve">4.3 </w:t>
            </w:r>
            <w:r w:rsidR="00FE5304" w:rsidRPr="00126BF1">
              <w:rPr>
                <w:rStyle w:val="a7"/>
                <w:noProof/>
              </w:rPr>
              <w:t>Power on OPPO Band</w:t>
            </w:r>
            <w:r w:rsidR="00FE5304">
              <w:rPr>
                <w:noProof/>
                <w:webHidden/>
              </w:rPr>
              <w:tab/>
            </w:r>
            <w:r w:rsidR="00FE5304">
              <w:rPr>
                <w:noProof/>
                <w:webHidden/>
              </w:rPr>
              <w:fldChar w:fldCharType="begin"/>
            </w:r>
            <w:r w:rsidR="00FE5304">
              <w:rPr>
                <w:noProof/>
                <w:webHidden/>
              </w:rPr>
              <w:instrText xml:space="preserve"> PAGEREF _Toc61985142 \h </w:instrText>
            </w:r>
            <w:r w:rsidR="00FE5304">
              <w:rPr>
                <w:noProof/>
                <w:webHidden/>
              </w:rPr>
            </w:r>
            <w:r w:rsidR="00FE5304">
              <w:rPr>
                <w:noProof/>
                <w:webHidden/>
              </w:rPr>
              <w:fldChar w:fldCharType="separate"/>
            </w:r>
            <w:r w:rsidR="00FE5304">
              <w:rPr>
                <w:noProof/>
                <w:webHidden/>
              </w:rPr>
              <w:t>9</w:t>
            </w:r>
            <w:r w:rsidR="00FE5304">
              <w:rPr>
                <w:noProof/>
                <w:webHidden/>
              </w:rPr>
              <w:fldChar w:fldCharType="end"/>
            </w:r>
          </w:hyperlink>
        </w:p>
        <w:p w:rsidR="00FE5304" w:rsidRDefault="00A32AF3">
          <w:pPr>
            <w:pStyle w:val="TOC2"/>
            <w:tabs>
              <w:tab w:val="right" w:leader="dot" w:pos="8296"/>
            </w:tabs>
            <w:rPr>
              <w:noProof/>
            </w:rPr>
          </w:pPr>
          <w:hyperlink w:anchor="_Toc61985143" w:history="1">
            <w:r w:rsidR="00FE5304" w:rsidRPr="00126BF1">
              <w:rPr>
                <w:rStyle w:val="a7"/>
                <w:rFonts w:ascii="Myriad Pro" w:eastAsia="OPPOSans M" w:hAnsi="Myriad Pro"/>
                <w:noProof/>
              </w:rPr>
              <w:t>4.3</w:t>
            </w:r>
            <w:r w:rsidR="00FE5304" w:rsidRPr="00126BF1">
              <w:rPr>
                <w:rStyle w:val="a7"/>
                <w:noProof/>
              </w:rPr>
              <w:t xml:space="preserve"> Charge OPPO Band</w:t>
            </w:r>
            <w:r w:rsidR="00FE5304">
              <w:rPr>
                <w:noProof/>
                <w:webHidden/>
              </w:rPr>
              <w:tab/>
            </w:r>
            <w:r w:rsidR="00FE5304">
              <w:rPr>
                <w:noProof/>
                <w:webHidden/>
              </w:rPr>
              <w:fldChar w:fldCharType="begin"/>
            </w:r>
            <w:r w:rsidR="00FE5304">
              <w:rPr>
                <w:noProof/>
                <w:webHidden/>
              </w:rPr>
              <w:instrText xml:space="preserve"> PAGEREF _Toc61985143 \h </w:instrText>
            </w:r>
            <w:r w:rsidR="00FE5304">
              <w:rPr>
                <w:noProof/>
                <w:webHidden/>
              </w:rPr>
            </w:r>
            <w:r w:rsidR="00FE5304">
              <w:rPr>
                <w:noProof/>
                <w:webHidden/>
              </w:rPr>
              <w:fldChar w:fldCharType="separate"/>
            </w:r>
            <w:r w:rsidR="00FE5304">
              <w:rPr>
                <w:noProof/>
                <w:webHidden/>
              </w:rPr>
              <w:t>9</w:t>
            </w:r>
            <w:r w:rsidR="00FE5304">
              <w:rPr>
                <w:noProof/>
                <w:webHidden/>
              </w:rPr>
              <w:fldChar w:fldCharType="end"/>
            </w:r>
          </w:hyperlink>
        </w:p>
        <w:p w:rsidR="00FE5304" w:rsidRDefault="00A32AF3">
          <w:pPr>
            <w:pStyle w:val="TOC2"/>
            <w:tabs>
              <w:tab w:val="right" w:leader="dot" w:pos="8296"/>
            </w:tabs>
            <w:rPr>
              <w:noProof/>
            </w:rPr>
          </w:pPr>
          <w:hyperlink w:anchor="_Toc61985144" w:history="1">
            <w:r w:rsidR="00FE5304" w:rsidRPr="00126BF1">
              <w:rPr>
                <w:rStyle w:val="a7"/>
                <w:rFonts w:ascii="Myriad Pro" w:eastAsia="OPPOSans M" w:hAnsi="Myriad Pro"/>
                <w:noProof/>
              </w:rPr>
              <w:t>4.4</w:t>
            </w:r>
            <w:r w:rsidR="00FE5304" w:rsidRPr="00126BF1">
              <w:rPr>
                <w:rStyle w:val="a7"/>
                <w:noProof/>
              </w:rPr>
              <w:t xml:space="preserve"> Connect OPPO Band to your phone</w:t>
            </w:r>
            <w:r w:rsidR="00FE5304">
              <w:rPr>
                <w:noProof/>
                <w:webHidden/>
              </w:rPr>
              <w:tab/>
            </w:r>
            <w:r w:rsidR="00FE5304">
              <w:rPr>
                <w:noProof/>
                <w:webHidden/>
              </w:rPr>
              <w:fldChar w:fldCharType="begin"/>
            </w:r>
            <w:r w:rsidR="00FE5304">
              <w:rPr>
                <w:noProof/>
                <w:webHidden/>
              </w:rPr>
              <w:instrText xml:space="preserve"> PAGEREF _Toc61985144 \h </w:instrText>
            </w:r>
            <w:r w:rsidR="00FE5304">
              <w:rPr>
                <w:noProof/>
                <w:webHidden/>
              </w:rPr>
            </w:r>
            <w:r w:rsidR="00FE5304">
              <w:rPr>
                <w:noProof/>
                <w:webHidden/>
              </w:rPr>
              <w:fldChar w:fldCharType="separate"/>
            </w:r>
            <w:r w:rsidR="00FE5304">
              <w:rPr>
                <w:noProof/>
                <w:webHidden/>
              </w:rPr>
              <w:t>9</w:t>
            </w:r>
            <w:r w:rsidR="00FE5304">
              <w:rPr>
                <w:noProof/>
                <w:webHidden/>
              </w:rPr>
              <w:fldChar w:fldCharType="end"/>
            </w:r>
          </w:hyperlink>
        </w:p>
        <w:p w:rsidR="00FE5304" w:rsidRDefault="00A32AF3">
          <w:pPr>
            <w:pStyle w:val="TOC2"/>
            <w:tabs>
              <w:tab w:val="right" w:leader="dot" w:pos="8296"/>
            </w:tabs>
            <w:rPr>
              <w:noProof/>
            </w:rPr>
          </w:pPr>
          <w:hyperlink w:anchor="_Toc61985145" w:history="1">
            <w:r w:rsidR="00FE5304" w:rsidRPr="00126BF1">
              <w:rPr>
                <w:rStyle w:val="a7"/>
                <w:rFonts w:ascii="Myriad Pro" w:eastAsia="OPPOSans M" w:hAnsi="Myriad Pro"/>
                <w:noProof/>
              </w:rPr>
              <w:t xml:space="preserve">4.5 </w:t>
            </w:r>
            <w:r w:rsidR="00FE5304" w:rsidRPr="00126BF1">
              <w:rPr>
                <w:rStyle w:val="a7"/>
                <w:noProof/>
              </w:rPr>
              <w:t>Wear OPPO Band</w:t>
            </w:r>
            <w:r w:rsidR="00FE5304">
              <w:rPr>
                <w:noProof/>
                <w:webHidden/>
              </w:rPr>
              <w:tab/>
            </w:r>
            <w:r w:rsidR="00FE5304">
              <w:rPr>
                <w:noProof/>
                <w:webHidden/>
              </w:rPr>
              <w:fldChar w:fldCharType="begin"/>
            </w:r>
            <w:r w:rsidR="00FE5304">
              <w:rPr>
                <w:noProof/>
                <w:webHidden/>
              </w:rPr>
              <w:instrText xml:space="preserve"> PAGEREF _Toc61985145 \h </w:instrText>
            </w:r>
            <w:r w:rsidR="00FE5304">
              <w:rPr>
                <w:noProof/>
                <w:webHidden/>
              </w:rPr>
            </w:r>
            <w:r w:rsidR="00FE5304">
              <w:rPr>
                <w:noProof/>
                <w:webHidden/>
              </w:rPr>
              <w:fldChar w:fldCharType="separate"/>
            </w:r>
            <w:r w:rsidR="00FE5304">
              <w:rPr>
                <w:noProof/>
                <w:webHidden/>
              </w:rPr>
              <w:t>10</w:t>
            </w:r>
            <w:r w:rsidR="00FE5304">
              <w:rPr>
                <w:noProof/>
                <w:webHidden/>
              </w:rPr>
              <w:fldChar w:fldCharType="end"/>
            </w:r>
          </w:hyperlink>
        </w:p>
        <w:p w:rsidR="00FE5304" w:rsidRDefault="00A32AF3">
          <w:pPr>
            <w:pStyle w:val="TOC2"/>
            <w:tabs>
              <w:tab w:val="right" w:leader="dot" w:pos="8296"/>
            </w:tabs>
            <w:rPr>
              <w:noProof/>
            </w:rPr>
          </w:pPr>
          <w:hyperlink w:anchor="_Toc61985146" w:history="1">
            <w:r w:rsidR="00FE5304" w:rsidRPr="00126BF1">
              <w:rPr>
                <w:rStyle w:val="a7"/>
                <w:rFonts w:ascii="Myriad Pro" w:eastAsia="OPPOSans M" w:hAnsi="Myriad Pro"/>
                <w:noProof/>
              </w:rPr>
              <w:t xml:space="preserve">4.6 </w:t>
            </w:r>
            <w:r w:rsidR="00FE5304" w:rsidRPr="00126BF1">
              <w:rPr>
                <w:rStyle w:val="a7"/>
                <w:noProof/>
              </w:rPr>
              <w:t>Screen operations</w:t>
            </w:r>
            <w:r w:rsidR="00FE5304">
              <w:rPr>
                <w:noProof/>
                <w:webHidden/>
              </w:rPr>
              <w:tab/>
            </w:r>
            <w:r w:rsidR="00FE5304">
              <w:rPr>
                <w:noProof/>
                <w:webHidden/>
              </w:rPr>
              <w:fldChar w:fldCharType="begin"/>
            </w:r>
            <w:r w:rsidR="00FE5304">
              <w:rPr>
                <w:noProof/>
                <w:webHidden/>
              </w:rPr>
              <w:instrText xml:space="preserve"> PAGEREF _Toc61985146 \h </w:instrText>
            </w:r>
            <w:r w:rsidR="00FE5304">
              <w:rPr>
                <w:noProof/>
                <w:webHidden/>
              </w:rPr>
            </w:r>
            <w:r w:rsidR="00FE5304">
              <w:rPr>
                <w:noProof/>
                <w:webHidden/>
              </w:rPr>
              <w:fldChar w:fldCharType="separate"/>
            </w:r>
            <w:r w:rsidR="00FE5304">
              <w:rPr>
                <w:noProof/>
                <w:webHidden/>
              </w:rPr>
              <w:t>11</w:t>
            </w:r>
            <w:r w:rsidR="00FE5304">
              <w:rPr>
                <w:noProof/>
                <w:webHidden/>
              </w:rPr>
              <w:fldChar w:fldCharType="end"/>
            </w:r>
          </w:hyperlink>
        </w:p>
        <w:p w:rsidR="00FE5304" w:rsidRDefault="00A32AF3">
          <w:pPr>
            <w:pStyle w:val="TOC1"/>
            <w:tabs>
              <w:tab w:val="right" w:leader="dot" w:pos="8296"/>
            </w:tabs>
            <w:rPr>
              <w:noProof/>
            </w:rPr>
          </w:pPr>
          <w:hyperlink w:anchor="_Toc61985147" w:history="1">
            <w:r w:rsidR="00FE5304" w:rsidRPr="00126BF1">
              <w:rPr>
                <w:rStyle w:val="a7"/>
                <w:rFonts w:ascii="Myriad Pro" w:eastAsia="OPPOSans M" w:hAnsi="Myriad Pro"/>
                <w:noProof/>
              </w:rPr>
              <w:t>5 Function test</w:t>
            </w:r>
            <w:r w:rsidR="00FE5304">
              <w:rPr>
                <w:noProof/>
                <w:webHidden/>
              </w:rPr>
              <w:tab/>
            </w:r>
            <w:r w:rsidR="00FE5304">
              <w:rPr>
                <w:noProof/>
                <w:webHidden/>
              </w:rPr>
              <w:fldChar w:fldCharType="begin"/>
            </w:r>
            <w:r w:rsidR="00FE5304">
              <w:rPr>
                <w:noProof/>
                <w:webHidden/>
              </w:rPr>
              <w:instrText xml:space="preserve"> PAGEREF _Toc61985147 \h </w:instrText>
            </w:r>
            <w:r w:rsidR="00FE5304">
              <w:rPr>
                <w:noProof/>
                <w:webHidden/>
              </w:rPr>
            </w:r>
            <w:r w:rsidR="00FE5304">
              <w:rPr>
                <w:noProof/>
                <w:webHidden/>
              </w:rPr>
              <w:fldChar w:fldCharType="separate"/>
            </w:r>
            <w:r w:rsidR="00FE5304">
              <w:rPr>
                <w:noProof/>
                <w:webHidden/>
              </w:rPr>
              <w:t>11</w:t>
            </w:r>
            <w:r w:rsidR="00FE5304">
              <w:rPr>
                <w:noProof/>
                <w:webHidden/>
              </w:rPr>
              <w:fldChar w:fldCharType="end"/>
            </w:r>
          </w:hyperlink>
        </w:p>
        <w:p w:rsidR="00FE5304" w:rsidRDefault="00A32AF3">
          <w:pPr>
            <w:pStyle w:val="TOC2"/>
            <w:tabs>
              <w:tab w:val="right" w:leader="dot" w:pos="8296"/>
            </w:tabs>
            <w:rPr>
              <w:noProof/>
            </w:rPr>
          </w:pPr>
          <w:hyperlink w:anchor="_Toc61985148" w:history="1">
            <w:r w:rsidR="00FE5304" w:rsidRPr="00126BF1">
              <w:rPr>
                <w:rStyle w:val="a7"/>
                <w:rFonts w:ascii="Myriad Pro" w:hAnsi="Myriad Pro"/>
                <w:noProof/>
              </w:rPr>
              <w:t>5.1</w:t>
            </w:r>
            <w:r w:rsidR="00FE5304" w:rsidRPr="00126BF1">
              <w:rPr>
                <w:rStyle w:val="a7"/>
                <w:rFonts w:ascii="Myriad Pro" w:eastAsia="OPPOSans M" w:hAnsi="Myriad Pro"/>
                <w:noProof/>
              </w:rPr>
              <w:t xml:space="preserve"> Band charging check test</w:t>
            </w:r>
            <w:r w:rsidR="00FE5304">
              <w:rPr>
                <w:noProof/>
                <w:webHidden/>
              </w:rPr>
              <w:tab/>
            </w:r>
            <w:r w:rsidR="00FE5304">
              <w:rPr>
                <w:noProof/>
                <w:webHidden/>
              </w:rPr>
              <w:fldChar w:fldCharType="begin"/>
            </w:r>
            <w:r w:rsidR="00FE5304">
              <w:rPr>
                <w:noProof/>
                <w:webHidden/>
              </w:rPr>
              <w:instrText xml:space="preserve"> PAGEREF _Toc61985148 \h </w:instrText>
            </w:r>
            <w:r w:rsidR="00FE5304">
              <w:rPr>
                <w:noProof/>
                <w:webHidden/>
              </w:rPr>
            </w:r>
            <w:r w:rsidR="00FE5304">
              <w:rPr>
                <w:noProof/>
                <w:webHidden/>
              </w:rPr>
              <w:fldChar w:fldCharType="separate"/>
            </w:r>
            <w:r w:rsidR="00FE5304">
              <w:rPr>
                <w:noProof/>
                <w:webHidden/>
              </w:rPr>
              <w:t>11</w:t>
            </w:r>
            <w:r w:rsidR="00FE5304">
              <w:rPr>
                <w:noProof/>
                <w:webHidden/>
              </w:rPr>
              <w:fldChar w:fldCharType="end"/>
            </w:r>
          </w:hyperlink>
        </w:p>
        <w:p w:rsidR="00FE5304" w:rsidRDefault="00A32AF3">
          <w:pPr>
            <w:pStyle w:val="TOC2"/>
            <w:tabs>
              <w:tab w:val="right" w:leader="dot" w:pos="8296"/>
            </w:tabs>
            <w:rPr>
              <w:noProof/>
            </w:rPr>
          </w:pPr>
          <w:hyperlink w:anchor="_Toc61985149" w:history="1">
            <w:r w:rsidR="00FE5304" w:rsidRPr="00126BF1">
              <w:rPr>
                <w:rStyle w:val="a7"/>
                <w:rFonts w:ascii="Myriad Pro" w:eastAsia="OPPOSans M" w:hAnsi="Myriad Pro"/>
                <w:noProof/>
              </w:rPr>
              <w:t>5.2</w:t>
            </w:r>
            <w:r w:rsidR="00FE5304" w:rsidRPr="00126BF1">
              <w:rPr>
                <w:rStyle w:val="a7"/>
                <w:rFonts w:ascii="Myriad Pro" w:hAnsi="Myriad Pro"/>
                <w:noProof/>
              </w:rPr>
              <w:t xml:space="preserve"> </w:t>
            </w:r>
            <w:r w:rsidR="00FE5304" w:rsidRPr="00126BF1">
              <w:rPr>
                <w:rStyle w:val="a7"/>
                <w:rFonts w:ascii="Myriad Pro" w:eastAsia="OPPOSans M" w:hAnsi="Myriad Pro"/>
                <w:noProof/>
              </w:rPr>
              <w:t>Function test</w:t>
            </w:r>
            <w:r w:rsidR="00FE5304">
              <w:rPr>
                <w:noProof/>
                <w:webHidden/>
              </w:rPr>
              <w:tab/>
            </w:r>
            <w:r w:rsidR="00FE5304">
              <w:rPr>
                <w:noProof/>
                <w:webHidden/>
              </w:rPr>
              <w:fldChar w:fldCharType="begin"/>
            </w:r>
            <w:r w:rsidR="00FE5304">
              <w:rPr>
                <w:noProof/>
                <w:webHidden/>
              </w:rPr>
              <w:instrText xml:space="preserve"> PAGEREF _Toc61985149 \h </w:instrText>
            </w:r>
            <w:r w:rsidR="00FE5304">
              <w:rPr>
                <w:noProof/>
                <w:webHidden/>
              </w:rPr>
            </w:r>
            <w:r w:rsidR="00FE5304">
              <w:rPr>
                <w:noProof/>
                <w:webHidden/>
              </w:rPr>
              <w:fldChar w:fldCharType="separate"/>
            </w:r>
            <w:r w:rsidR="00FE5304">
              <w:rPr>
                <w:noProof/>
                <w:webHidden/>
              </w:rPr>
              <w:t>11</w:t>
            </w:r>
            <w:r w:rsidR="00FE5304">
              <w:rPr>
                <w:noProof/>
                <w:webHidden/>
              </w:rPr>
              <w:fldChar w:fldCharType="end"/>
            </w:r>
          </w:hyperlink>
        </w:p>
        <w:p w:rsidR="00FE5304" w:rsidRDefault="00A32AF3">
          <w:pPr>
            <w:pStyle w:val="TOC2"/>
            <w:tabs>
              <w:tab w:val="right" w:leader="dot" w:pos="8296"/>
            </w:tabs>
            <w:rPr>
              <w:noProof/>
            </w:rPr>
          </w:pPr>
          <w:hyperlink w:anchor="_Toc61985150" w:history="1">
            <w:r w:rsidR="00FE5304" w:rsidRPr="00126BF1">
              <w:rPr>
                <w:rStyle w:val="a7"/>
                <w:rFonts w:ascii="Myriad Pro" w:eastAsia="OPPOSans M" w:hAnsi="Myriad Pro"/>
                <w:noProof/>
              </w:rPr>
              <w:t>5.3 Heart rate function test</w:t>
            </w:r>
            <w:r w:rsidR="00FE5304">
              <w:rPr>
                <w:noProof/>
                <w:webHidden/>
              </w:rPr>
              <w:tab/>
            </w:r>
            <w:r w:rsidR="00FE5304">
              <w:rPr>
                <w:noProof/>
                <w:webHidden/>
              </w:rPr>
              <w:fldChar w:fldCharType="begin"/>
            </w:r>
            <w:r w:rsidR="00FE5304">
              <w:rPr>
                <w:noProof/>
                <w:webHidden/>
              </w:rPr>
              <w:instrText xml:space="preserve"> PAGEREF _Toc61985150 \h </w:instrText>
            </w:r>
            <w:r w:rsidR="00FE5304">
              <w:rPr>
                <w:noProof/>
                <w:webHidden/>
              </w:rPr>
            </w:r>
            <w:r w:rsidR="00FE5304">
              <w:rPr>
                <w:noProof/>
                <w:webHidden/>
              </w:rPr>
              <w:fldChar w:fldCharType="separate"/>
            </w:r>
            <w:r w:rsidR="00FE5304">
              <w:rPr>
                <w:noProof/>
                <w:webHidden/>
              </w:rPr>
              <w:t>11</w:t>
            </w:r>
            <w:r w:rsidR="00FE5304">
              <w:rPr>
                <w:noProof/>
                <w:webHidden/>
              </w:rPr>
              <w:fldChar w:fldCharType="end"/>
            </w:r>
          </w:hyperlink>
        </w:p>
        <w:p w:rsidR="00063E67" w:rsidRDefault="00D55BD4">
          <w:pPr>
            <w:spacing w:line="440" w:lineRule="exact"/>
            <w:rPr>
              <w:rFonts w:ascii="Myriad Pro" w:hAnsi="Myriad Pro"/>
            </w:rPr>
          </w:pPr>
          <w:r>
            <w:rPr>
              <w:rFonts w:ascii="Myriad Pro" w:hAnsi="Myriad Pro"/>
              <w:b/>
              <w:bCs/>
              <w:lang w:val="zh-CN"/>
            </w:rPr>
            <w:fldChar w:fldCharType="end"/>
          </w:r>
        </w:p>
      </w:sdtContent>
    </w:sdt>
    <w:p w:rsidR="00063E67" w:rsidRDefault="00D55BD4">
      <w:pPr>
        <w:pStyle w:val="1"/>
        <w:rPr>
          <w:rFonts w:ascii="Myriad Pro" w:eastAsia="OPPOSans M" w:hAnsi="Myriad Pro"/>
        </w:rPr>
      </w:pPr>
      <w:bookmarkStart w:id="1" w:name="_Toc61985127"/>
      <w:r>
        <w:rPr>
          <w:rFonts w:ascii="Myriad Pro" w:eastAsia="OPPOSans M" w:hAnsi="Myriad Pro"/>
        </w:rPr>
        <w:t>1 Purpose and requirements</w:t>
      </w:r>
      <w:bookmarkEnd w:id="1"/>
    </w:p>
    <w:p w:rsidR="00063E67" w:rsidRDefault="00D55BD4">
      <w:pPr>
        <w:pStyle w:val="2"/>
        <w:rPr>
          <w:rFonts w:ascii="Myriad Pro" w:eastAsia="OPPOSans M" w:hAnsi="Myriad Pro"/>
        </w:rPr>
      </w:pPr>
      <w:bookmarkStart w:id="2" w:name="_Toc61985128"/>
      <w:r>
        <w:rPr>
          <w:rFonts w:ascii="Myriad Pro" w:eastAsia="OPPOSans M" w:hAnsi="Myriad Pro"/>
        </w:rPr>
        <w:t>1.1 Purpose</w:t>
      </w:r>
      <w:bookmarkEnd w:id="2"/>
    </w:p>
    <w:p w:rsidR="00063E67" w:rsidRDefault="00D55BD4">
      <w:pPr>
        <w:rPr>
          <w:rFonts w:ascii="Myriad Pro" w:eastAsia="OPPOSans M" w:hAnsi="Myriad Pro"/>
        </w:rPr>
      </w:pPr>
      <w:r>
        <w:rPr>
          <w:rFonts w:ascii="Myriad Pro" w:eastAsia="OPPOSans M" w:hAnsi="Myriad Pro"/>
        </w:rPr>
        <w:t xml:space="preserve">This article introduces the OPPO </w:t>
      </w:r>
      <w:r w:rsidR="00275460">
        <w:rPr>
          <w:rFonts w:ascii="Myriad Pro" w:eastAsia="OPPOSans M" w:hAnsi="Myriad Pro"/>
        </w:rPr>
        <w:t xml:space="preserve">Band </w:t>
      </w:r>
      <w:r>
        <w:rPr>
          <w:rFonts w:ascii="Myriad Pro" w:eastAsia="OPPOSans M" w:hAnsi="Myriad Pro"/>
        </w:rPr>
        <w:t>product parameters, instructions for use, and after-sales policy to guide the customer service center to correctly handle the after-sales work of the product.</w:t>
      </w:r>
    </w:p>
    <w:p w:rsidR="00063E67" w:rsidRDefault="00D55BD4">
      <w:pPr>
        <w:pStyle w:val="2"/>
        <w:rPr>
          <w:rFonts w:ascii="Myriad Pro" w:eastAsia="OPPOSans M" w:hAnsi="Myriad Pro"/>
        </w:rPr>
      </w:pPr>
      <w:bookmarkStart w:id="3" w:name="_Toc61985129"/>
      <w:r>
        <w:rPr>
          <w:rFonts w:ascii="Myriad Pro" w:eastAsia="OPPOSans M" w:hAnsi="Myriad Pro"/>
        </w:rPr>
        <w:t>1.2 Requirements</w:t>
      </w:r>
      <w:bookmarkEnd w:id="3"/>
    </w:p>
    <w:p w:rsidR="00063E67" w:rsidRDefault="00D55BD4">
      <w:pPr>
        <w:rPr>
          <w:rFonts w:ascii="Myriad Pro" w:eastAsia="OPPOSans M" w:hAnsi="Myriad Pro"/>
        </w:rPr>
      </w:pPr>
      <w:r>
        <w:rPr>
          <w:rFonts w:ascii="Myriad Pro" w:eastAsia="OPPOSans M" w:hAnsi="Myriad Pro"/>
        </w:rPr>
        <w:t xml:space="preserve">The customer service center must operate in strict accordance with the after-sales policy and </w:t>
      </w:r>
      <w:r>
        <w:rPr>
          <w:rFonts w:ascii="Myriad Pro" w:eastAsia="OPPOSans M" w:hAnsi="Myriad Pro"/>
        </w:rPr>
        <w:lastRenderedPageBreak/>
        <w:t>order recording specifications.</w:t>
      </w:r>
    </w:p>
    <w:p w:rsidR="00063E67" w:rsidRDefault="00D55BD4">
      <w:pPr>
        <w:pStyle w:val="1"/>
        <w:rPr>
          <w:rFonts w:ascii="Myriad Pro" w:eastAsia="OPPOSans M" w:hAnsi="Myriad Pro"/>
        </w:rPr>
      </w:pPr>
      <w:bookmarkStart w:id="4" w:name="_Toc61985130"/>
      <w:r>
        <w:rPr>
          <w:rFonts w:ascii="Myriad Pro" w:eastAsia="OPPOSans M" w:hAnsi="Myriad Pro"/>
        </w:rPr>
        <w:t>2</w:t>
      </w:r>
      <w:r>
        <w:rPr>
          <w:rFonts w:ascii="Myriad Pro" w:hAnsi="Myriad Pro"/>
        </w:rPr>
        <w:t xml:space="preserve"> </w:t>
      </w:r>
      <w:r>
        <w:rPr>
          <w:rFonts w:ascii="Myriad Pro" w:eastAsia="OPPOSans M" w:hAnsi="Myriad Pro"/>
        </w:rPr>
        <w:t>Product Introduction</w:t>
      </w:r>
      <w:bookmarkEnd w:id="4"/>
    </w:p>
    <w:bookmarkStart w:id="5" w:name="_Toc61985131"/>
    <w:p w:rsidR="00063E67" w:rsidRDefault="00275460">
      <w:pPr>
        <w:pStyle w:val="2"/>
        <w:rPr>
          <w:rFonts w:ascii="Myriad Pro" w:eastAsia="OPPOSans M" w:hAnsi="Myriad Pro"/>
        </w:rPr>
      </w:pPr>
      <w:r>
        <w:rPr>
          <w:rFonts w:ascii="Myriad Pro" w:eastAsia="OPPOSans M" w:hAnsi="Myriad Pro"/>
          <w:noProof/>
        </w:rPr>
        <mc:AlternateContent>
          <mc:Choice Requires="wps">
            <w:drawing>
              <wp:anchor distT="0" distB="0" distL="114300" distR="114300" simplePos="0" relativeHeight="251661312" behindDoc="0" locked="0" layoutInCell="1" allowOverlap="1">
                <wp:simplePos x="0" y="0"/>
                <wp:positionH relativeFrom="column">
                  <wp:posOffset>9939</wp:posOffset>
                </wp:positionH>
                <wp:positionV relativeFrom="paragraph">
                  <wp:posOffset>561920</wp:posOffset>
                </wp:positionV>
                <wp:extent cx="914400" cy="278295"/>
                <wp:effectExtent l="0" t="0" r="19050" b="26670"/>
                <wp:wrapNone/>
                <wp:docPr id="7" name="直接连接符 7"/>
                <wp:cNvGraphicFramePr/>
                <a:graphic xmlns:a="http://schemas.openxmlformats.org/drawingml/2006/main">
                  <a:graphicData uri="http://schemas.microsoft.com/office/word/2010/wordprocessingShape">
                    <wps:wsp>
                      <wps:cNvCnPr/>
                      <wps:spPr>
                        <a:xfrm>
                          <a:off x="0" y="0"/>
                          <a:ext cx="914400" cy="2782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26EA7A" id="直接连接符 7" o:spid="_x0000_s1026"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8pt,44.25pt" to="72.8pt,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WAV4gEAAAQEAAAOAAAAZHJzL2Uyb0RvYy54bWysU0uO1DAQ3SNxB8t7OklroGeiTs9iRsMG&#10;QYvPATxOuWPJP9mmk74EF0BiByuW7LkNwzEoO+n0CJAQiE0ltuu9qvdcXl8OWpE9+CCtaWi1KCkB&#10;w20rza6hb17fPDqnJERmWqasgYYeINDLzcMH697VsLSdVS14giQm1L1raBejq4si8A40CwvrwOCh&#10;sF6ziEu/K1rPemTXqliW5ZOit7513nIIAXevx0O6yfxCAI8vhAgQiWoo9hZz9Dneplhs1qzeeeY6&#10;yac22D90oZk0WHSmumaRkbde/kKlJfc2WBEX3OrCCiE5ZA2opip/UvOqYw6yFjQnuNmm8P9o+fP9&#10;1hPZNnRFiWEar+ju/Zdv7z5+//oB493nT2SVTOpdqDH3ymz9tApu65PiQXidvqiFDNnYw2wsDJFw&#10;3Lyozs5KtJ/j0XJ1vrx4nDiLE9j5EJ+C1ST9NFRJk3Szmu2fhTimHlPStjIpBqtkeyOVyos0MXCl&#10;PNkzvOs4VFOJe1lYMCGLJGZsP//Fg4KR9SUI9AIbrnL1PIUnTsY5mHjkVQazE0xgBzOw/DNwyk9Q&#10;yBP6N+AZkStbE2ewlsb631U/WSHG/KMDo+5kwa1tD/liszU4avlypmeRZvn+OsNPj3fzAwAA//8D&#10;AFBLAwQUAAYACAAAACEAkBKe5d4AAAAIAQAADwAAAGRycy9kb3ducmV2LnhtbEyPQWuDQBCF74X+&#10;h2UKvZRmbawi1jUUIZceCo0h9LhxJyp1Z8XdRPPvOzm1t3nzHm++KTaLHcQFJ987UvCyikAgNc70&#10;1CrY19vnDIQPmoweHKGCK3rYlPd3hc6Nm+kLL7vQCi4hn2sFXQhjLqVvOrTar9yIxN7JTVYHllMr&#10;zaRnLreDXEdRKq3uiS90esSqw+Znd7YKvtuneHuoqZ6r8HlKu+V6+EgqpR4flvc3EAGX8BeGGz6j&#10;Q8lMR3cm48XAOuWggixLQNzs14QXRx7idQyyLOT/B8pfAAAA//8DAFBLAQItABQABgAIAAAAIQC2&#10;gziS/gAAAOEBAAATAAAAAAAAAAAAAAAAAAAAAABbQ29udGVudF9UeXBlc10ueG1sUEsBAi0AFAAG&#10;AAgAAAAhADj9If/WAAAAlAEAAAsAAAAAAAAAAAAAAAAALwEAAF9yZWxzLy5yZWxzUEsBAi0AFAAG&#10;AAgAAAAhAA2pYBXiAQAABAQAAA4AAAAAAAAAAAAAAAAALgIAAGRycy9lMm9Eb2MueG1sUEsBAi0A&#10;FAAGAAgAAAAhAJASnuXeAAAACAEAAA8AAAAAAAAAAAAAAAAAPAQAAGRycy9kb3ducmV2LnhtbFBL&#10;BQYAAAAABAAEAPMAAABHBQAAAAA=&#10;" strokecolor="black [3213]" strokeweight=".5pt">
                <v:stroke joinstyle="miter"/>
              </v:line>
            </w:pict>
          </mc:Fallback>
        </mc:AlternateContent>
      </w:r>
      <w:r w:rsidR="00D55BD4">
        <w:rPr>
          <w:rFonts w:ascii="Myriad Pro" w:eastAsia="OPPOSans M" w:hAnsi="Myriad Pro"/>
        </w:rPr>
        <w:t>2.1</w:t>
      </w:r>
      <w:r w:rsidR="00D55BD4">
        <w:rPr>
          <w:rFonts w:ascii="Myriad Pro" w:hAnsi="Myriad Pro"/>
        </w:rPr>
        <w:t xml:space="preserve"> </w:t>
      </w:r>
      <w:r w:rsidR="00D55BD4">
        <w:rPr>
          <w:rFonts w:ascii="Myriad Pro" w:eastAsia="OPPOSans M" w:hAnsi="Myriad Pro"/>
        </w:rPr>
        <w:t>Product parameter</w:t>
      </w:r>
      <w:bookmarkEnd w:id="5"/>
    </w:p>
    <w:tbl>
      <w:tblPr>
        <w:tblStyle w:val="a8"/>
        <w:tblW w:w="0" w:type="auto"/>
        <w:jc w:val="center"/>
        <w:tblLook w:val="04A0" w:firstRow="1" w:lastRow="0" w:firstColumn="1" w:lastColumn="0" w:noHBand="0" w:noVBand="1"/>
      </w:tblPr>
      <w:tblGrid>
        <w:gridCol w:w="1488"/>
        <w:gridCol w:w="3423"/>
        <w:gridCol w:w="3385"/>
      </w:tblGrid>
      <w:tr w:rsidR="00275460" w:rsidRPr="00275460" w:rsidTr="00275460">
        <w:trPr>
          <w:trHeight w:val="440"/>
          <w:jc w:val="center"/>
        </w:trPr>
        <w:tc>
          <w:tcPr>
            <w:tcW w:w="1271" w:type="dxa"/>
            <w:noWrap/>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 xml:space="preserve">　</w:t>
            </w: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OPPO Band Style</w:t>
            </w:r>
          </w:p>
        </w:tc>
        <w:tc>
          <w:tcPr>
            <w:tcW w:w="3385"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OPPO Band</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Colors</w:t>
            </w: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Black, Vanilla</w:t>
            </w:r>
          </w:p>
        </w:tc>
        <w:tc>
          <w:tcPr>
            <w:tcW w:w="3385"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Black, Lavender</w:t>
            </w:r>
          </w:p>
        </w:tc>
      </w:tr>
      <w:tr w:rsidR="00275460" w:rsidRPr="00275460" w:rsidTr="00275460">
        <w:trPr>
          <w:trHeight w:val="440"/>
          <w:jc w:val="center"/>
        </w:trPr>
        <w:tc>
          <w:tcPr>
            <w:tcW w:w="1271" w:type="dxa"/>
            <w:vMerge w:val="restart"/>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Dimensions</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40.4mm x 17.6mm x 11.45mm</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(11.95mm including heart rate sensor)</w:t>
            </w:r>
          </w:p>
        </w:tc>
      </w:tr>
      <w:tr w:rsidR="00275460" w:rsidRPr="00275460" w:rsidTr="00275460">
        <w:trPr>
          <w:trHeight w:val="440"/>
          <w:jc w:val="center"/>
        </w:trPr>
        <w:tc>
          <w:tcPr>
            <w:tcW w:w="1271" w:type="dxa"/>
            <w:vMerge w:val="restart"/>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Case Materials</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Front: 2.5D Glass</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Back: PC</w:t>
            </w:r>
          </w:p>
        </w:tc>
      </w:tr>
      <w:tr w:rsidR="00275460" w:rsidRPr="00275460" w:rsidTr="00275460">
        <w:trPr>
          <w:trHeight w:val="440"/>
          <w:jc w:val="center"/>
        </w:trPr>
        <w:tc>
          <w:tcPr>
            <w:tcW w:w="1271" w:type="dxa"/>
            <w:vMerge w:val="restart"/>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Strap Materials</w:t>
            </w: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Style Strap-metal Buckle: Stainless Steel</w:t>
            </w:r>
          </w:p>
        </w:tc>
        <w:tc>
          <w:tcPr>
            <w:tcW w:w="3385" w:type="dxa"/>
            <w:vMerge w:val="restart"/>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Strap: TPU Band + Aluminum Alloy Clasp</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Style Strap: Fluor Rubber Band + Aluminum Alloy Clasp</w:t>
            </w:r>
          </w:p>
        </w:tc>
        <w:tc>
          <w:tcPr>
            <w:tcW w:w="3385" w:type="dxa"/>
            <w:vMerge/>
            <w:vAlign w:val="center"/>
            <w:hideMark/>
          </w:tcPr>
          <w:p w:rsidR="00275460" w:rsidRPr="00275460" w:rsidRDefault="00275460" w:rsidP="00275460">
            <w:pPr>
              <w:rPr>
                <w:rFonts w:ascii="Myriad Pro" w:eastAsia="OPPOSans M" w:hAnsi="Myriad Pro"/>
              </w:rPr>
            </w:pP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Strap: TPU Band + Aluminum Alloy Clasp</w:t>
            </w:r>
          </w:p>
        </w:tc>
        <w:tc>
          <w:tcPr>
            <w:tcW w:w="3385" w:type="dxa"/>
            <w:vMerge/>
            <w:vAlign w:val="center"/>
            <w:hideMark/>
          </w:tcPr>
          <w:p w:rsidR="00275460" w:rsidRPr="00275460" w:rsidRDefault="00275460" w:rsidP="00275460">
            <w:pPr>
              <w:rPr>
                <w:rFonts w:ascii="Myriad Pro" w:eastAsia="OPPOSans M" w:hAnsi="Myriad Pro"/>
              </w:rPr>
            </w:pP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Strap Type</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Flexible</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Adjustable Strap Length</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130</w:t>
            </w:r>
            <w:r w:rsidRPr="00275460">
              <w:rPr>
                <w:rFonts w:ascii="Myriad Pro" w:eastAsia="OPPOSans M" w:hAnsi="Myriad Pro" w:hint="eastAsia"/>
              </w:rPr>
              <w:t>–</w:t>
            </w:r>
            <w:r w:rsidRPr="00275460">
              <w:rPr>
                <w:rFonts w:ascii="Myriad Pro" w:eastAsia="OPPOSans M" w:hAnsi="Myriad Pro" w:hint="eastAsia"/>
              </w:rPr>
              <w:t>205mm Around the Wrist</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Strap Width</w:t>
            </w: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14mm</w:t>
            </w:r>
          </w:p>
        </w:tc>
        <w:tc>
          <w:tcPr>
            <w:tcW w:w="3385"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15mm</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Suitable Wrist Circumference</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130</w:t>
            </w:r>
            <w:r w:rsidRPr="00275460">
              <w:rPr>
                <w:rFonts w:ascii="Myriad Pro" w:eastAsia="OPPOSans M" w:hAnsi="Myriad Pro" w:hint="eastAsia"/>
              </w:rPr>
              <w:t>–</w:t>
            </w:r>
            <w:r w:rsidRPr="00275460">
              <w:rPr>
                <w:rFonts w:ascii="Myriad Pro" w:eastAsia="OPPOSans M" w:hAnsi="Myriad Pro" w:hint="eastAsia"/>
              </w:rPr>
              <w:t>205mm</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Approx. Weight</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10.3g (not including strap)</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Buttons</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None</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Screen Type</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AMOLED</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Screen Size</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1.1"</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Resolution</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126 x 294</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Battery Capacity</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100mAh</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Required Adapter Power</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5V 200mA or higher</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 xml:space="preserve">Charging </w:t>
            </w:r>
            <w:r w:rsidRPr="00275460">
              <w:rPr>
                <w:rFonts w:ascii="Myriad Pro" w:eastAsia="OPPOSans M" w:hAnsi="Myriad Pro" w:hint="eastAsia"/>
              </w:rPr>
              <w:lastRenderedPageBreak/>
              <w:t>Method</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lastRenderedPageBreak/>
              <w:t>Contact</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Battery Life Based on Typical Use</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About 14 days</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Supported Operating Systems</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Android 6.0 or higher</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Chip</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Apollo3</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Storage</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16 MB</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Bluetooth Version</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BLE 5.0</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Sensors</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3-Axis Acceleration sensor, Optical heart rate sensor, Optical SpO2 sensor</w:t>
            </w:r>
          </w:p>
        </w:tc>
      </w:tr>
      <w:tr w:rsidR="00275460" w:rsidRPr="00275460" w:rsidTr="00275460">
        <w:trPr>
          <w:trHeight w:val="76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Exercise Modes</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Outdoor Run, Indoor Run, Fat Burn Run, Outdoor Walk, Outdoor Cycling, Indoor Cycling, Elliptical, Rowing, Cricket, Badminton, Swimming, Yoga, Free Training</w:t>
            </w:r>
          </w:p>
        </w:tc>
      </w:tr>
      <w:tr w:rsidR="00275460" w:rsidRPr="00275460" w:rsidTr="00275460">
        <w:trPr>
          <w:trHeight w:val="70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Health Monitoring Features</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Continuous SpO2 Monitoring, Sleep Monitoring, Real-time Heart Rate monitoring, Daily Activity, Get-up Reminders, Breathing Exercises</w:t>
            </w:r>
          </w:p>
        </w:tc>
      </w:tr>
      <w:tr w:rsidR="00275460" w:rsidRPr="00275460" w:rsidTr="00275460">
        <w:trPr>
          <w:trHeight w:val="440"/>
          <w:jc w:val="center"/>
        </w:trPr>
        <w:tc>
          <w:tcPr>
            <w:tcW w:w="1271"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Water Resistance Rating</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5ATM</w:t>
            </w:r>
          </w:p>
        </w:tc>
      </w:tr>
      <w:tr w:rsidR="00275460" w:rsidRPr="00275460" w:rsidTr="00275460">
        <w:trPr>
          <w:trHeight w:val="440"/>
          <w:jc w:val="center"/>
        </w:trPr>
        <w:tc>
          <w:tcPr>
            <w:tcW w:w="1271" w:type="dxa"/>
            <w:vMerge w:val="restart"/>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Other Features</w:t>
            </w: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Message Notifications</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Incoming Call Notifications</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Call Rejection</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Timer/Stopwatch</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Alarms</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Weather Forecast</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7025" w:type="dxa"/>
            <w:gridSpan w:val="2"/>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Music Playback Control</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Camera Control</w:t>
            </w:r>
          </w:p>
        </w:tc>
        <w:tc>
          <w:tcPr>
            <w:tcW w:w="3385"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 xml:space="preserve">　</w:t>
            </w:r>
          </w:p>
        </w:tc>
      </w:tr>
      <w:tr w:rsidR="00275460" w:rsidRPr="00275460" w:rsidTr="00275460">
        <w:trPr>
          <w:trHeight w:val="440"/>
          <w:jc w:val="center"/>
        </w:trPr>
        <w:tc>
          <w:tcPr>
            <w:tcW w:w="1271" w:type="dxa"/>
            <w:vMerge w:val="restart"/>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In the Box</w:t>
            </w: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OPPO Band x1</w:t>
            </w:r>
          </w:p>
        </w:tc>
        <w:tc>
          <w:tcPr>
            <w:tcW w:w="3385"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OPPO Band x1</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Style Strap x1</w:t>
            </w:r>
          </w:p>
        </w:tc>
        <w:tc>
          <w:tcPr>
            <w:tcW w:w="3385"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Strap x1</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Strap x1</w:t>
            </w:r>
          </w:p>
        </w:tc>
        <w:tc>
          <w:tcPr>
            <w:tcW w:w="3385"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Charging Base x1</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Charging Base x1</w:t>
            </w:r>
          </w:p>
        </w:tc>
        <w:tc>
          <w:tcPr>
            <w:tcW w:w="3385"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Quick Start Guide x1</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Quick Start Guide x1</w:t>
            </w:r>
          </w:p>
        </w:tc>
        <w:tc>
          <w:tcPr>
            <w:tcW w:w="3385"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Safety Guide x1</w:t>
            </w:r>
          </w:p>
        </w:tc>
      </w:tr>
      <w:tr w:rsidR="00275460" w:rsidRPr="00275460" w:rsidTr="00275460">
        <w:trPr>
          <w:trHeight w:val="440"/>
          <w:jc w:val="center"/>
        </w:trPr>
        <w:tc>
          <w:tcPr>
            <w:tcW w:w="1271" w:type="dxa"/>
            <w:vMerge/>
            <w:vAlign w:val="center"/>
            <w:hideMark/>
          </w:tcPr>
          <w:p w:rsidR="00275460" w:rsidRPr="00275460" w:rsidRDefault="00275460" w:rsidP="00275460">
            <w:pPr>
              <w:rPr>
                <w:rFonts w:ascii="Myriad Pro" w:eastAsia="OPPOSans M" w:hAnsi="Myriad Pro"/>
              </w:rPr>
            </w:pPr>
          </w:p>
        </w:tc>
        <w:tc>
          <w:tcPr>
            <w:tcW w:w="3640" w:type="dxa"/>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Safety Guide</w:t>
            </w:r>
          </w:p>
        </w:tc>
        <w:tc>
          <w:tcPr>
            <w:tcW w:w="3385" w:type="dxa"/>
            <w:noWrap/>
            <w:vAlign w:val="center"/>
            <w:hideMark/>
          </w:tcPr>
          <w:p w:rsidR="00275460" w:rsidRPr="00275460" w:rsidRDefault="00275460" w:rsidP="00275460">
            <w:pPr>
              <w:rPr>
                <w:rFonts w:ascii="Myriad Pro" w:eastAsia="OPPOSans M" w:hAnsi="Myriad Pro"/>
              </w:rPr>
            </w:pPr>
            <w:r w:rsidRPr="00275460">
              <w:rPr>
                <w:rFonts w:ascii="Myriad Pro" w:eastAsia="OPPOSans M" w:hAnsi="Myriad Pro" w:hint="eastAsia"/>
              </w:rPr>
              <w:t xml:space="preserve">　</w:t>
            </w:r>
          </w:p>
        </w:tc>
      </w:tr>
    </w:tbl>
    <w:p w:rsidR="00063E67" w:rsidRDefault="00063E67">
      <w:pPr>
        <w:rPr>
          <w:rFonts w:ascii="Myriad Pro" w:eastAsia="OPPOSans M" w:hAnsi="Myriad Pro"/>
        </w:rPr>
      </w:pPr>
    </w:p>
    <w:p w:rsidR="00063E67" w:rsidRDefault="00D55BD4">
      <w:pPr>
        <w:rPr>
          <w:rFonts w:ascii="Myriad Pro" w:eastAsia="OPPOSans M" w:hAnsi="Myriad Pro"/>
        </w:rPr>
      </w:pPr>
      <w:r>
        <w:rPr>
          <w:rFonts w:ascii="Myriad Pro" w:eastAsia="OPPOSans M" w:hAnsi="Myriad Pro"/>
        </w:rPr>
        <w:lastRenderedPageBreak/>
        <w:t>*Battery capacity, battery life, etc. are measured under OPPO laboratory room temperature (25°C) using OPPO standard chargers. The measured data may vary due to factors such as the use environment and individual differences in the charger.</w:t>
      </w:r>
    </w:p>
    <w:p w:rsidR="00063E67" w:rsidRDefault="00D55BD4">
      <w:pPr>
        <w:rPr>
          <w:rFonts w:ascii="Myriad Pro" w:eastAsia="OPPOSans M" w:hAnsi="Myriad Pro"/>
        </w:rPr>
      </w:pPr>
      <w:r>
        <w:rPr>
          <w:rFonts w:ascii="Myriad Pro" w:eastAsia="OPPOSans M" w:hAnsi="Myriad Pro"/>
        </w:rPr>
        <w:t>*</w:t>
      </w:r>
      <w:r>
        <w:rPr>
          <w:rFonts w:ascii="Myriad Pro" w:hAnsi="Myriad Pro"/>
        </w:rPr>
        <w:t xml:space="preserve"> </w:t>
      </w:r>
      <w:r>
        <w:rPr>
          <w:rFonts w:ascii="Myriad Pro" w:eastAsia="OPPOSans M" w:hAnsi="Myriad Pro"/>
        </w:rPr>
        <w:t>Specifications are all laboratory test data.</w:t>
      </w:r>
    </w:p>
    <w:p w:rsidR="00063E67" w:rsidRDefault="00D55BD4">
      <w:pPr>
        <w:pStyle w:val="2"/>
        <w:rPr>
          <w:rFonts w:ascii="Myriad Pro" w:eastAsia="OPPOSans M" w:hAnsi="Myriad Pro"/>
        </w:rPr>
      </w:pPr>
      <w:bookmarkStart w:id="6" w:name="_Toc61985132"/>
      <w:r>
        <w:rPr>
          <w:rFonts w:ascii="Myriad Pro" w:eastAsia="OPPOSans M" w:hAnsi="Myriad Pro"/>
        </w:rPr>
        <w:t>2.2</w:t>
      </w:r>
      <w:r>
        <w:rPr>
          <w:rFonts w:ascii="Myriad Pro" w:hAnsi="Myriad Pro"/>
        </w:rPr>
        <w:t xml:space="preserve"> </w:t>
      </w:r>
      <w:r>
        <w:rPr>
          <w:rFonts w:ascii="Myriad Pro" w:eastAsia="OPPOSans M" w:hAnsi="Myriad Pro"/>
        </w:rPr>
        <w:t>Product color, picture</w:t>
      </w:r>
      <w:bookmarkEnd w:id="6"/>
    </w:p>
    <w:p w:rsidR="00A45AB1" w:rsidRPr="00A45AB1" w:rsidRDefault="00A45AB1" w:rsidP="00A45AB1">
      <w:pPr>
        <w:rPr>
          <w:rFonts w:eastAsia="OPPOSans M"/>
        </w:rPr>
      </w:pPr>
      <w:r>
        <w:rPr>
          <w:rFonts w:ascii="OPPOSans M" w:eastAsia="OPPOSans M" w:hAnsi="OPPOSans M" w:hint="eastAsia"/>
        </w:rPr>
        <w:t>1</w:t>
      </w:r>
      <w:r>
        <w:rPr>
          <w:rFonts w:ascii="OPPOSans M" w:eastAsia="OPPOSans M" w:hAnsi="OPPOSans M"/>
        </w:rPr>
        <w:t xml:space="preserve">. </w:t>
      </w:r>
      <w:r>
        <w:rPr>
          <w:rFonts w:ascii="OPPOSans M" w:eastAsia="OPPOSans M" w:hAnsi="OPPOSans M" w:hint="eastAsia"/>
        </w:rPr>
        <w:t>OPPO</w:t>
      </w:r>
      <w:r>
        <w:rPr>
          <w:rFonts w:ascii="OPPOSans M" w:eastAsia="OPPOSans M" w:hAnsi="OPPOSans M"/>
        </w:rPr>
        <w:t xml:space="preserve"> B</w:t>
      </w:r>
      <w:r>
        <w:rPr>
          <w:rFonts w:ascii="OPPOSans M" w:eastAsia="OPPOSans M" w:hAnsi="OPPOSans M" w:hint="eastAsia"/>
        </w:rPr>
        <w:t>and</w:t>
      </w:r>
    </w:p>
    <w:p w:rsidR="00063E67" w:rsidRDefault="00D55BD4">
      <w:pPr>
        <w:rPr>
          <w:rFonts w:ascii="Myriad Pro" w:eastAsia="OPPOSans M" w:hAnsi="Myriad Pro"/>
        </w:rPr>
      </w:pPr>
      <w:r>
        <w:rPr>
          <w:rFonts w:ascii="Myriad Pro" w:eastAsia="OPPOSans M" w:hAnsi="Myriad Pro"/>
        </w:rPr>
        <w:t>（</w:t>
      </w:r>
      <w:r>
        <w:rPr>
          <w:rFonts w:ascii="Myriad Pro" w:eastAsia="OPPOSans M" w:hAnsi="Myriad Pro"/>
        </w:rPr>
        <w:t>1</w:t>
      </w:r>
      <w:r>
        <w:rPr>
          <w:rFonts w:ascii="Myriad Pro" w:eastAsia="OPPOSans M" w:hAnsi="Myriad Pro"/>
        </w:rPr>
        <w:t>）</w:t>
      </w:r>
      <w:r>
        <w:rPr>
          <w:rFonts w:ascii="Myriad Pro" w:eastAsia="OPPOSans M" w:hAnsi="Myriad Pro"/>
        </w:rPr>
        <w:t>Black</w:t>
      </w:r>
    </w:p>
    <w:p w:rsidR="00063E67" w:rsidRDefault="00A45AB1">
      <w:pPr>
        <w:rPr>
          <w:rFonts w:ascii="Myriad Pro" w:eastAsia="OPPOSans M" w:hAnsi="Myriad Pro"/>
        </w:rPr>
      </w:pPr>
      <w:r>
        <w:rPr>
          <w:noProof/>
        </w:rPr>
        <w:drawing>
          <wp:inline distT="0" distB="0" distL="114300" distR="114300" wp14:anchorId="01A87680" wp14:editId="36D6AF6B">
            <wp:extent cx="1070638" cy="1352760"/>
            <wp:effectExtent l="0" t="19050" r="15240" b="0"/>
            <wp:docPr id="19" name="标准-黑色-侧面RGB.jpg" descr="标准-黑色-侧面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标准-黑色-侧面RGB.jpg" descr="标准-黑色-侧面RGB.jpg"/>
                    <pic:cNvPicPr>
                      <a:picLocks noChangeAspect="1"/>
                    </pic:cNvPicPr>
                  </pic:nvPicPr>
                  <pic:blipFill>
                    <a:blip r:embed="rId9"/>
                    <a:srcRect l="23269" t="13506" r="18531" b="12949"/>
                    <a:stretch>
                      <a:fillRect/>
                    </a:stretch>
                  </pic:blipFill>
                  <pic:spPr>
                    <a:xfrm>
                      <a:off x="0" y="0"/>
                      <a:ext cx="1075434" cy="1358820"/>
                    </a:xfrm>
                    <a:custGeom>
                      <a:avLst/>
                      <a:gdLst/>
                      <a:ahLst/>
                      <a:cxnLst>
                        <a:cxn ang="0">
                          <a:pos x="wd2" y="hd2"/>
                        </a:cxn>
                        <a:cxn ang="5400000">
                          <a:pos x="wd2" y="hd2"/>
                        </a:cxn>
                        <a:cxn ang="10800000">
                          <a:pos x="wd2" y="hd2"/>
                        </a:cxn>
                        <a:cxn ang="16200000">
                          <a:pos x="wd2" y="hd2"/>
                        </a:cxn>
                      </a:cxnLst>
                      <a:rect l="0" t="0" r="r" b="b"/>
                      <a:pathLst>
                        <a:path w="21598" h="21597" extrusionOk="0">
                          <a:moveTo>
                            <a:pt x="10947" y="3"/>
                          </a:moveTo>
                          <a:cubicBezTo>
                            <a:pt x="9463" y="22"/>
                            <a:pt x="8514" y="116"/>
                            <a:pt x="7380" y="330"/>
                          </a:cubicBezTo>
                          <a:cubicBezTo>
                            <a:pt x="6130" y="565"/>
                            <a:pt x="5739" y="673"/>
                            <a:pt x="4684" y="1073"/>
                          </a:cubicBezTo>
                          <a:cubicBezTo>
                            <a:pt x="3306" y="1596"/>
                            <a:pt x="2544" y="2387"/>
                            <a:pt x="2115" y="3740"/>
                          </a:cubicBezTo>
                          <a:cubicBezTo>
                            <a:pt x="1550" y="5525"/>
                            <a:pt x="780" y="8665"/>
                            <a:pt x="255" y="11326"/>
                          </a:cubicBezTo>
                          <a:cubicBezTo>
                            <a:pt x="69" y="12268"/>
                            <a:pt x="5" y="12653"/>
                            <a:pt x="1" y="13057"/>
                          </a:cubicBezTo>
                          <a:cubicBezTo>
                            <a:pt x="-1" y="13191"/>
                            <a:pt x="4" y="13328"/>
                            <a:pt x="13" y="13488"/>
                          </a:cubicBezTo>
                          <a:cubicBezTo>
                            <a:pt x="36" y="13899"/>
                            <a:pt x="110" y="14367"/>
                            <a:pt x="182" y="14555"/>
                          </a:cubicBezTo>
                          <a:cubicBezTo>
                            <a:pt x="540" y="15492"/>
                            <a:pt x="2596" y="17980"/>
                            <a:pt x="4167" y="19377"/>
                          </a:cubicBezTo>
                          <a:lnTo>
                            <a:pt x="4741" y="19887"/>
                          </a:lnTo>
                          <a:lnTo>
                            <a:pt x="4597" y="20098"/>
                          </a:lnTo>
                          <a:cubicBezTo>
                            <a:pt x="4409" y="20375"/>
                            <a:pt x="4414" y="20748"/>
                            <a:pt x="4610" y="21002"/>
                          </a:cubicBezTo>
                          <a:cubicBezTo>
                            <a:pt x="4896" y="21374"/>
                            <a:pt x="5423" y="21474"/>
                            <a:pt x="7648" y="21584"/>
                          </a:cubicBezTo>
                          <a:cubicBezTo>
                            <a:pt x="7829" y="21593"/>
                            <a:pt x="8039" y="21597"/>
                            <a:pt x="8255" y="21596"/>
                          </a:cubicBezTo>
                          <a:cubicBezTo>
                            <a:pt x="8904" y="21594"/>
                            <a:pt x="9620" y="21553"/>
                            <a:pt x="9843" y="21495"/>
                          </a:cubicBezTo>
                          <a:cubicBezTo>
                            <a:pt x="10005" y="21452"/>
                            <a:pt x="10790" y="21418"/>
                            <a:pt x="11806" y="21408"/>
                          </a:cubicBezTo>
                          <a:cubicBezTo>
                            <a:pt x="13274" y="21393"/>
                            <a:pt x="13578" y="21373"/>
                            <a:pt x="14077" y="21258"/>
                          </a:cubicBezTo>
                          <a:cubicBezTo>
                            <a:pt x="15752" y="20874"/>
                            <a:pt x="17319" y="19869"/>
                            <a:pt x="18582" y="18369"/>
                          </a:cubicBezTo>
                          <a:cubicBezTo>
                            <a:pt x="20519" y="16067"/>
                            <a:pt x="21599" y="12838"/>
                            <a:pt x="21599" y="9550"/>
                          </a:cubicBezTo>
                          <a:cubicBezTo>
                            <a:pt x="21599" y="8791"/>
                            <a:pt x="21541" y="8029"/>
                            <a:pt x="21423" y="7274"/>
                          </a:cubicBezTo>
                          <a:cubicBezTo>
                            <a:pt x="21136" y="5435"/>
                            <a:pt x="20758" y="4661"/>
                            <a:pt x="19949" y="4255"/>
                          </a:cubicBezTo>
                          <a:cubicBezTo>
                            <a:pt x="19648" y="4104"/>
                            <a:pt x="19559" y="4005"/>
                            <a:pt x="19278" y="3514"/>
                          </a:cubicBezTo>
                          <a:cubicBezTo>
                            <a:pt x="18275" y="1759"/>
                            <a:pt x="16850" y="580"/>
                            <a:pt x="15233" y="165"/>
                          </a:cubicBezTo>
                          <a:cubicBezTo>
                            <a:pt x="14789" y="51"/>
                            <a:pt x="14497" y="33"/>
                            <a:pt x="12636" y="8"/>
                          </a:cubicBezTo>
                          <a:cubicBezTo>
                            <a:pt x="11995" y="-1"/>
                            <a:pt x="11441" y="-3"/>
                            <a:pt x="10947" y="3"/>
                          </a:cubicBezTo>
                          <a:close/>
                        </a:path>
                      </a:pathLst>
                    </a:custGeom>
                    <a:ln w="12700" cap="flat">
                      <a:noFill/>
                      <a:miter lim="400000"/>
                      <a:headEnd/>
                      <a:tailEnd/>
                    </a:ln>
                    <a:effectLst/>
                  </pic:spPr>
                </pic:pic>
              </a:graphicData>
            </a:graphic>
          </wp:inline>
        </w:drawing>
      </w:r>
    </w:p>
    <w:p w:rsidR="00063E67" w:rsidRDefault="00D55BD4">
      <w:pPr>
        <w:rPr>
          <w:rFonts w:ascii="Myriad Pro" w:eastAsia="OPPOSans M" w:hAnsi="Myriad Pro"/>
        </w:rPr>
      </w:pPr>
      <w:r>
        <w:rPr>
          <w:rFonts w:ascii="Myriad Pro" w:eastAsia="OPPOSans M" w:hAnsi="Myriad Pro"/>
        </w:rPr>
        <w:t>（</w:t>
      </w:r>
      <w:r>
        <w:rPr>
          <w:rFonts w:ascii="Myriad Pro" w:eastAsia="OPPOSans M" w:hAnsi="Myriad Pro"/>
        </w:rPr>
        <w:t>2</w:t>
      </w:r>
      <w:r>
        <w:rPr>
          <w:rFonts w:ascii="Myriad Pro" w:eastAsia="OPPOSans M" w:hAnsi="Myriad Pro"/>
        </w:rPr>
        <w:t>）</w:t>
      </w:r>
      <w:r w:rsidR="00A45AB1" w:rsidRPr="00A45AB1">
        <w:rPr>
          <w:rFonts w:ascii="Myriad Pro" w:eastAsia="OPPOSans M" w:hAnsi="Myriad Pro"/>
        </w:rPr>
        <w:t>Lavender</w:t>
      </w:r>
    </w:p>
    <w:p w:rsidR="00063E67" w:rsidRDefault="00A45AB1">
      <w:pPr>
        <w:rPr>
          <w:rFonts w:ascii="Myriad Pro" w:eastAsia="OPPOSans M" w:hAnsi="Myriad Pro"/>
        </w:rPr>
      </w:pPr>
      <w:r>
        <w:rPr>
          <w:noProof/>
        </w:rPr>
        <w:drawing>
          <wp:inline distT="0" distB="0" distL="114300" distR="114300" wp14:anchorId="7FE3BD40" wp14:editId="5EE03B35">
            <wp:extent cx="1137285" cy="1440180"/>
            <wp:effectExtent l="0" t="0" r="5715" b="7620"/>
            <wp:docPr id="4" name="标准-粉色-侧面RGB.jpg" descr="标准-粉色-侧面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标准-粉色-侧面RGB.jpg" descr="标准-粉色-侧面RGB.jpg"/>
                    <pic:cNvPicPr>
                      <a:picLocks noChangeAspect="1"/>
                    </pic:cNvPicPr>
                  </pic:nvPicPr>
                  <pic:blipFill>
                    <a:blip r:embed="rId8"/>
                    <a:srcRect l="23337" t="13547" r="18671" b="12995"/>
                    <a:stretch>
                      <a:fillRect/>
                    </a:stretch>
                  </pic:blipFill>
                  <pic:spPr>
                    <a:xfrm>
                      <a:off x="0" y="0"/>
                      <a:ext cx="1137285" cy="1440180"/>
                    </a:xfrm>
                    <a:custGeom>
                      <a:avLst/>
                      <a:gdLst/>
                      <a:ahLst/>
                      <a:cxnLst>
                        <a:cxn ang="0">
                          <a:pos x="wd2" y="hd2"/>
                        </a:cxn>
                        <a:cxn ang="5400000">
                          <a:pos x="wd2" y="hd2"/>
                        </a:cxn>
                        <a:cxn ang="10800000">
                          <a:pos x="wd2" y="hd2"/>
                        </a:cxn>
                        <a:cxn ang="16200000">
                          <a:pos x="wd2" y="hd2"/>
                        </a:cxn>
                      </a:cxnLst>
                      <a:rect l="0" t="0" r="r" b="b"/>
                      <a:pathLst>
                        <a:path w="21593" h="21594" extrusionOk="0">
                          <a:moveTo>
                            <a:pt x="12073" y="1"/>
                          </a:moveTo>
                          <a:cubicBezTo>
                            <a:pt x="11584" y="3"/>
                            <a:pt x="11080" y="14"/>
                            <a:pt x="10584" y="36"/>
                          </a:cubicBezTo>
                          <a:cubicBezTo>
                            <a:pt x="8845" y="112"/>
                            <a:pt x="8425" y="158"/>
                            <a:pt x="7107" y="410"/>
                          </a:cubicBezTo>
                          <a:cubicBezTo>
                            <a:pt x="4473" y="915"/>
                            <a:pt x="2975" y="1763"/>
                            <a:pt x="2442" y="3050"/>
                          </a:cubicBezTo>
                          <a:cubicBezTo>
                            <a:pt x="1967" y="4197"/>
                            <a:pt x="445" y="10288"/>
                            <a:pt x="77" y="12516"/>
                          </a:cubicBezTo>
                          <a:cubicBezTo>
                            <a:pt x="29" y="12809"/>
                            <a:pt x="2" y="13079"/>
                            <a:pt x="0" y="13333"/>
                          </a:cubicBezTo>
                          <a:cubicBezTo>
                            <a:pt x="-7" y="14097"/>
                            <a:pt x="202" y="14720"/>
                            <a:pt x="669" y="15412"/>
                          </a:cubicBezTo>
                          <a:cubicBezTo>
                            <a:pt x="1449" y="16569"/>
                            <a:pt x="3196" y="18528"/>
                            <a:pt x="4246" y="19422"/>
                          </a:cubicBezTo>
                          <a:lnTo>
                            <a:pt x="4766" y="19864"/>
                          </a:lnTo>
                          <a:lnTo>
                            <a:pt x="4604" y="20128"/>
                          </a:lnTo>
                          <a:cubicBezTo>
                            <a:pt x="4288" y="20643"/>
                            <a:pt x="4459" y="21053"/>
                            <a:pt x="5091" y="21297"/>
                          </a:cubicBezTo>
                          <a:cubicBezTo>
                            <a:pt x="5487" y="21450"/>
                            <a:pt x="6249" y="21523"/>
                            <a:pt x="8112" y="21588"/>
                          </a:cubicBezTo>
                          <a:cubicBezTo>
                            <a:pt x="8265" y="21593"/>
                            <a:pt x="8419" y="21595"/>
                            <a:pt x="8570" y="21593"/>
                          </a:cubicBezTo>
                          <a:cubicBezTo>
                            <a:pt x="9023" y="21589"/>
                            <a:pt x="9449" y="21554"/>
                            <a:pt x="9735" y="21496"/>
                          </a:cubicBezTo>
                          <a:cubicBezTo>
                            <a:pt x="9905" y="21462"/>
                            <a:pt x="10878" y="21415"/>
                            <a:pt x="11898" y="21393"/>
                          </a:cubicBezTo>
                          <a:cubicBezTo>
                            <a:pt x="13713" y="21355"/>
                            <a:pt x="13767" y="21351"/>
                            <a:pt x="14428" y="21166"/>
                          </a:cubicBezTo>
                          <a:cubicBezTo>
                            <a:pt x="16486" y="20591"/>
                            <a:pt x="18274" y="19132"/>
                            <a:pt x="19613" y="16937"/>
                          </a:cubicBezTo>
                          <a:cubicBezTo>
                            <a:pt x="20956" y="14736"/>
                            <a:pt x="21593" y="12372"/>
                            <a:pt x="21593" y="9587"/>
                          </a:cubicBezTo>
                          <a:cubicBezTo>
                            <a:pt x="21593" y="8289"/>
                            <a:pt x="21515" y="7517"/>
                            <a:pt x="21272" y="6416"/>
                          </a:cubicBezTo>
                          <a:cubicBezTo>
                            <a:pt x="21011" y="5230"/>
                            <a:pt x="20681" y="4691"/>
                            <a:pt x="19957" y="4262"/>
                          </a:cubicBezTo>
                          <a:cubicBezTo>
                            <a:pt x="19631" y="4070"/>
                            <a:pt x="19507" y="3945"/>
                            <a:pt x="19361" y="3663"/>
                          </a:cubicBezTo>
                          <a:cubicBezTo>
                            <a:pt x="18498" y="2003"/>
                            <a:pt x="16935" y="657"/>
                            <a:pt x="15354" y="213"/>
                          </a:cubicBezTo>
                          <a:cubicBezTo>
                            <a:pt x="14858" y="74"/>
                            <a:pt x="13538" y="-5"/>
                            <a:pt x="12073" y="1"/>
                          </a:cubicBezTo>
                          <a:close/>
                        </a:path>
                      </a:pathLst>
                    </a:custGeom>
                    <a:ln w="12700" cap="flat">
                      <a:noFill/>
                      <a:miter lim="400000"/>
                      <a:headEnd/>
                      <a:tailEnd/>
                    </a:ln>
                    <a:effectLst/>
                  </pic:spPr>
                </pic:pic>
              </a:graphicData>
            </a:graphic>
          </wp:inline>
        </w:drawing>
      </w:r>
    </w:p>
    <w:p w:rsidR="00A45AB1" w:rsidRDefault="00A45AB1" w:rsidP="00A45AB1">
      <w:pPr>
        <w:rPr>
          <w:rFonts w:ascii="OPPOSans M" w:eastAsia="OPPOSans M" w:hAnsi="OPPOSans M"/>
        </w:rPr>
      </w:pPr>
      <w:r>
        <w:rPr>
          <w:rFonts w:ascii="OPPOSans M" w:eastAsia="OPPOSans M" w:hAnsi="OPPOSans M"/>
        </w:rPr>
        <w:t xml:space="preserve">2. </w:t>
      </w:r>
      <w:r>
        <w:rPr>
          <w:rFonts w:ascii="OPPOSans M" w:eastAsia="OPPOSans M" w:hAnsi="OPPOSans M" w:hint="eastAsia"/>
        </w:rPr>
        <w:t>OPPO</w:t>
      </w:r>
      <w:r>
        <w:rPr>
          <w:rFonts w:ascii="OPPOSans M" w:eastAsia="OPPOSans M" w:hAnsi="OPPOSans M"/>
        </w:rPr>
        <w:t xml:space="preserve"> B</w:t>
      </w:r>
      <w:r>
        <w:rPr>
          <w:rFonts w:ascii="OPPOSans M" w:eastAsia="OPPOSans M" w:hAnsi="OPPOSans M" w:hint="eastAsia"/>
        </w:rPr>
        <w:t>and</w:t>
      </w:r>
      <w:r>
        <w:rPr>
          <w:rFonts w:ascii="OPPOSans M" w:eastAsia="OPPOSans M" w:hAnsi="OPPOSans M"/>
        </w:rPr>
        <w:t xml:space="preserve"> Style</w:t>
      </w:r>
    </w:p>
    <w:p w:rsidR="00A45AB1" w:rsidRDefault="00A45AB1" w:rsidP="00A45AB1">
      <w:pPr>
        <w:rPr>
          <w:rFonts w:ascii="Myriad Pro" w:eastAsia="OPPOSans M" w:hAnsi="Myriad Pro"/>
        </w:rPr>
      </w:pPr>
      <w:r>
        <w:rPr>
          <w:rFonts w:ascii="Myriad Pro" w:eastAsia="OPPOSans M" w:hAnsi="Myriad Pro"/>
        </w:rPr>
        <w:t>（</w:t>
      </w:r>
      <w:r>
        <w:rPr>
          <w:rFonts w:ascii="Myriad Pro" w:eastAsia="OPPOSans M" w:hAnsi="Myriad Pro"/>
        </w:rPr>
        <w:t>1</w:t>
      </w:r>
      <w:r>
        <w:rPr>
          <w:rFonts w:ascii="Myriad Pro" w:eastAsia="OPPOSans M" w:hAnsi="Myriad Pro"/>
        </w:rPr>
        <w:t>）</w:t>
      </w:r>
      <w:r>
        <w:rPr>
          <w:rFonts w:ascii="Myriad Pro" w:eastAsia="OPPOSans M" w:hAnsi="Myriad Pro"/>
        </w:rPr>
        <w:t>Black</w:t>
      </w:r>
    </w:p>
    <w:p w:rsidR="00A45AB1" w:rsidRPr="00A45AB1" w:rsidRDefault="00A45AB1" w:rsidP="00A45AB1">
      <w:pPr>
        <w:rPr>
          <w:rFonts w:eastAsia="OPPOSans M"/>
        </w:rPr>
      </w:pPr>
      <w:r>
        <w:rPr>
          <w:noProof/>
        </w:rPr>
        <w:drawing>
          <wp:inline distT="0" distB="0" distL="114300" distR="114300" wp14:anchorId="5D4A35FA" wp14:editId="0305B1F5">
            <wp:extent cx="1064260" cy="1440180"/>
            <wp:effectExtent l="0" t="0" r="2540" b="7620"/>
            <wp:docPr id="20" name="时尚-黑色-侧面RGB.jpg" descr="时尚-黑色-侧面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时尚-黑色-侧面RGB.jpg" descr="时尚-黑色-侧面RGB.jpg"/>
                    <pic:cNvPicPr>
                      <a:picLocks noChangeAspect="1"/>
                    </pic:cNvPicPr>
                  </pic:nvPicPr>
                  <pic:blipFill>
                    <a:blip r:embed="rId11"/>
                    <a:srcRect l="24449" t="12465" r="20686" b="13293"/>
                    <a:stretch>
                      <a:fillRect/>
                    </a:stretch>
                  </pic:blipFill>
                  <pic:spPr>
                    <a:xfrm>
                      <a:off x="0" y="0"/>
                      <a:ext cx="1064260" cy="1440180"/>
                    </a:xfrm>
                    <a:custGeom>
                      <a:avLst/>
                      <a:gdLst/>
                      <a:ahLst/>
                      <a:cxnLst>
                        <a:cxn ang="0">
                          <a:pos x="wd2" y="hd2"/>
                        </a:cxn>
                        <a:cxn ang="5400000">
                          <a:pos x="wd2" y="hd2"/>
                        </a:cxn>
                        <a:cxn ang="10800000">
                          <a:pos x="wd2" y="hd2"/>
                        </a:cxn>
                        <a:cxn ang="16200000">
                          <a:pos x="wd2" y="hd2"/>
                        </a:cxn>
                      </a:cxnLst>
                      <a:rect l="0" t="0" r="r" b="b"/>
                      <a:pathLst>
                        <a:path w="21577" h="21522" extrusionOk="0">
                          <a:moveTo>
                            <a:pt x="11147" y="2"/>
                          </a:moveTo>
                          <a:cubicBezTo>
                            <a:pt x="10069" y="-14"/>
                            <a:pt x="8704" y="61"/>
                            <a:pt x="7804" y="200"/>
                          </a:cubicBezTo>
                          <a:cubicBezTo>
                            <a:pt x="7265" y="284"/>
                            <a:pt x="6635" y="352"/>
                            <a:pt x="6403" y="353"/>
                          </a:cubicBezTo>
                          <a:cubicBezTo>
                            <a:pt x="6170" y="354"/>
                            <a:pt x="5885" y="382"/>
                            <a:pt x="5770" y="414"/>
                          </a:cubicBezTo>
                          <a:cubicBezTo>
                            <a:pt x="5532" y="481"/>
                            <a:pt x="5235" y="804"/>
                            <a:pt x="5235" y="997"/>
                          </a:cubicBezTo>
                          <a:cubicBezTo>
                            <a:pt x="5234" y="1087"/>
                            <a:pt x="5121" y="1174"/>
                            <a:pt x="4864" y="1286"/>
                          </a:cubicBezTo>
                          <a:cubicBezTo>
                            <a:pt x="4660" y="1374"/>
                            <a:pt x="4362" y="1531"/>
                            <a:pt x="4201" y="1635"/>
                          </a:cubicBezTo>
                          <a:cubicBezTo>
                            <a:pt x="3734" y="1937"/>
                            <a:pt x="2735" y="2967"/>
                            <a:pt x="2541" y="3346"/>
                          </a:cubicBezTo>
                          <a:cubicBezTo>
                            <a:pt x="1921" y="4558"/>
                            <a:pt x="51" y="11814"/>
                            <a:pt x="2" y="13199"/>
                          </a:cubicBezTo>
                          <a:cubicBezTo>
                            <a:pt x="-23" y="13912"/>
                            <a:pt x="156" y="15173"/>
                            <a:pt x="332" y="15514"/>
                          </a:cubicBezTo>
                          <a:cubicBezTo>
                            <a:pt x="525" y="15888"/>
                            <a:pt x="856" y="16254"/>
                            <a:pt x="1113" y="16378"/>
                          </a:cubicBezTo>
                          <a:cubicBezTo>
                            <a:pt x="1241" y="16440"/>
                            <a:pt x="1315" y="16552"/>
                            <a:pt x="1353" y="16741"/>
                          </a:cubicBezTo>
                          <a:cubicBezTo>
                            <a:pt x="1389" y="16919"/>
                            <a:pt x="1513" y="17116"/>
                            <a:pt x="1701" y="17298"/>
                          </a:cubicBezTo>
                          <a:cubicBezTo>
                            <a:pt x="1862" y="17453"/>
                            <a:pt x="2102" y="17716"/>
                            <a:pt x="2236" y="17884"/>
                          </a:cubicBezTo>
                          <a:cubicBezTo>
                            <a:pt x="2649" y="18402"/>
                            <a:pt x="3360" y="18995"/>
                            <a:pt x="4070" y="19411"/>
                          </a:cubicBezTo>
                          <a:cubicBezTo>
                            <a:pt x="4557" y="19696"/>
                            <a:pt x="4733" y="19834"/>
                            <a:pt x="4694" y="19900"/>
                          </a:cubicBezTo>
                          <a:cubicBezTo>
                            <a:pt x="4665" y="19951"/>
                            <a:pt x="4626" y="20141"/>
                            <a:pt x="4607" y="20323"/>
                          </a:cubicBezTo>
                          <a:cubicBezTo>
                            <a:pt x="4559" y="20780"/>
                            <a:pt x="4750" y="21023"/>
                            <a:pt x="5325" y="21242"/>
                          </a:cubicBezTo>
                          <a:cubicBezTo>
                            <a:pt x="5708" y="21387"/>
                            <a:pt x="5902" y="21416"/>
                            <a:pt x="6825" y="21460"/>
                          </a:cubicBezTo>
                          <a:cubicBezTo>
                            <a:pt x="9526" y="21586"/>
                            <a:pt x="10153" y="21538"/>
                            <a:pt x="11042" y="21144"/>
                          </a:cubicBezTo>
                          <a:cubicBezTo>
                            <a:pt x="11405" y="20983"/>
                            <a:pt x="11663" y="20922"/>
                            <a:pt x="12225" y="20864"/>
                          </a:cubicBezTo>
                          <a:cubicBezTo>
                            <a:pt x="15036" y="20574"/>
                            <a:pt x="17056" y="19582"/>
                            <a:pt x="18776" y="17647"/>
                          </a:cubicBezTo>
                          <a:cubicBezTo>
                            <a:pt x="20076" y="16185"/>
                            <a:pt x="21046" y="14054"/>
                            <a:pt x="21439" y="11802"/>
                          </a:cubicBezTo>
                          <a:cubicBezTo>
                            <a:pt x="21530" y="11281"/>
                            <a:pt x="21577" y="10509"/>
                            <a:pt x="21577" y="9736"/>
                          </a:cubicBezTo>
                          <a:cubicBezTo>
                            <a:pt x="21576" y="8963"/>
                            <a:pt x="21531" y="8189"/>
                            <a:pt x="21439" y="7664"/>
                          </a:cubicBezTo>
                          <a:cubicBezTo>
                            <a:pt x="21172" y="6133"/>
                            <a:pt x="20955" y="5738"/>
                            <a:pt x="20139" y="5294"/>
                          </a:cubicBezTo>
                          <a:cubicBezTo>
                            <a:pt x="19817" y="5119"/>
                            <a:pt x="19663" y="4987"/>
                            <a:pt x="19591" y="4824"/>
                          </a:cubicBezTo>
                          <a:cubicBezTo>
                            <a:pt x="19393" y="4371"/>
                            <a:pt x="18696" y="3370"/>
                            <a:pt x="18199" y="2823"/>
                          </a:cubicBezTo>
                          <a:cubicBezTo>
                            <a:pt x="16736" y="1210"/>
                            <a:pt x="14758" y="310"/>
                            <a:pt x="12101" y="49"/>
                          </a:cubicBezTo>
                          <a:cubicBezTo>
                            <a:pt x="11833" y="22"/>
                            <a:pt x="11506" y="7"/>
                            <a:pt x="11147" y="2"/>
                          </a:cubicBezTo>
                          <a:close/>
                        </a:path>
                      </a:pathLst>
                    </a:custGeom>
                    <a:ln w="12700" cap="flat">
                      <a:noFill/>
                      <a:miter lim="400000"/>
                      <a:headEnd/>
                      <a:tailEnd/>
                    </a:ln>
                    <a:effectLst/>
                  </pic:spPr>
                </pic:pic>
              </a:graphicData>
            </a:graphic>
          </wp:inline>
        </w:drawing>
      </w:r>
    </w:p>
    <w:p w:rsidR="00063E67" w:rsidRDefault="00D55BD4">
      <w:pPr>
        <w:rPr>
          <w:rFonts w:ascii="Myriad Pro" w:eastAsia="OPPOSans M" w:hAnsi="Myriad Pro"/>
        </w:rPr>
      </w:pPr>
      <w:r>
        <w:rPr>
          <w:rFonts w:ascii="Myriad Pro" w:eastAsia="OPPOSans M" w:hAnsi="Myriad Pro"/>
        </w:rPr>
        <w:t>（</w:t>
      </w:r>
      <w:r w:rsidR="00A45AB1">
        <w:rPr>
          <w:rFonts w:ascii="Myriad Pro" w:eastAsia="OPPOSans M" w:hAnsi="Myriad Pro"/>
        </w:rPr>
        <w:t>2</w:t>
      </w:r>
      <w:r>
        <w:rPr>
          <w:rFonts w:ascii="Myriad Pro" w:eastAsia="OPPOSans M" w:hAnsi="Myriad Pro"/>
        </w:rPr>
        <w:t>）</w:t>
      </w:r>
      <w:r w:rsidR="00A45AB1" w:rsidRPr="00A45AB1">
        <w:rPr>
          <w:rFonts w:ascii="Myriad Pro" w:eastAsia="OPPOSans M" w:hAnsi="Myriad Pro"/>
        </w:rPr>
        <w:t>Vanilla</w:t>
      </w:r>
    </w:p>
    <w:p w:rsidR="00A45AB1" w:rsidRDefault="00A45AB1">
      <w:pPr>
        <w:rPr>
          <w:rFonts w:ascii="Myriad Pro" w:eastAsia="OPPOSans M" w:hAnsi="Myriad Pro"/>
        </w:rPr>
      </w:pPr>
      <w:r>
        <w:rPr>
          <w:noProof/>
        </w:rPr>
        <w:lastRenderedPageBreak/>
        <w:drawing>
          <wp:inline distT="0" distB="0" distL="114300" distR="114300" wp14:anchorId="18177D2C" wp14:editId="5829B67B">
            <wp:extent cx="1066165" cy="1440180"/>
            <wp:effectExtent l="0" t="0" r="635" b="7620"/>
            <wp:docPr id="5" name="时尚-沙色-侧面RGB.jpg" descr="时尚-沙色-侧面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时尚-沙色-侧面RGB.jpg" descr="时尚-沙色-侧面RGB.jpg"/>
                    <pic:cNvPicPr>
                      <a:picLocks noChangeAspect="1"/>
                    </pic:cNvPicPr>
                  </pic:nvPicPr>
                  <pic:blipFill>
                    <a:blip r:embed="rId10"/>
                    <a:srcRect l="24385" t="12478" r="20689" b="13306"/>
                    <a:stretch>
                      <a:fillRect/>
                    </a:stretch>
                  </pic:blipFill>
                  <pic:spPr>
                    <a:xfrm>
                      <a:off x="0" y="0"/>
                      <a:ext cx="1066165" cy="1440180"/>
                    </a:xfrm>
                    <a:custGeom>
                      <a:avLst/>
                      <a:gdLst/>
                      <a:ahLst/>
                      <a:cxnLst>
                        <a:cxn ang="0">
                          <a:pos x="wd2" y="hd2"/>
                        </a:cxn>
                        <a:cxn ang="5400000">
                          <a:pos x="wd2" y="hd2"/>
                        </a:cxn>
                        <a:cxn ang="10800000">
                          <a:pos x="wd2" y="hd2"/>
                        </a:cxn>
                        <a:cxn ang="16200000">
                          <a:pos x="wd2" y="hd2"/>
                        </a:cxn>
                      </a:cxnLst>
                      <a:rect l="0" t="0" r="r" b="b"/>
                      <a:pathLst>
                        <a:path w="21598" h="21577" extrusionOk="0">
                          <a:moveTo>
                            <a:pt x="11171" y="2"/>
                          </a:moveTo>
                          <a:cubicBezTo>
                            <a:pt x="10151" y="-14"/>
                            <a:pt x="8859" y="51"/>
                            <a:pt x="8074" y="173"/>
                          </a:cubicBezTo>
                          <a:cubicBezTo>
                            <a:pt x="7625" y="243"/>
                            <a:pt x="6912" y="322"/>
                            <a:pt x="6490" y="348"/>
                          </a:cubicBezTo>
                          <a:cubicBezTo>
                            <a:pt x="5799" y="390"/>
                            <a:pt x="5702" y="411"/>
                            <a:pt x="5535" y="555"/>
                          </a:cubicBezTo>
                          <a:cubicBezTo>
                            <a:pt x="5432" y="643"/>
                            <a:pt x="5323" y="809"/>
                            <a:pt x="5294" y="924"/>
                          </a:cubicBezTo>
                          <a:cubicBezTo>
                            <a:pt x="5251" y="1096"/>
                            <a:pt x="5168" y="1163"/>
                            <a:pt x="4822" y="1308"/>
                          </a:cubicBezTo>
                          <a:cubicBezTo>
                            <a:pt x="4209" y="1564"/>
                            <a:pt x="3127" y="2484"/>
                            <a:pt x="2700" y="3111"/>
                          </a:cubicBezTo>
                          <a:cubicBezTo>
                            <a:pt x="2265" y="3750"/>
                            <a:pt x="1268" y="7152"/>
                            <a:pt x="495" y="10637"/>
                          </a:cubicBezTo>
                          <a:cubicBezTo>
                            <a:pt x="149" y="12201"/>
                            <a:pt x="8" y="12961"/>
                            <a:pt x="1" y="13427"/>
                          </a:cubicBezTo>
                          <a:cubicBezTo>
                            <a:pt x="-2" y="13582"/>
                            <a:pt x="10" y="13705"/>
                            <a:pt x="34" y="13814"/>
                          </a:cubicBezTo>
                          <a:cubicBezTo>
                            <a:pt x="80" y="14024"/>
                            <a:pt x="118" y="14360"/>
                            <a:pt x="119" y="14560"/>
                          </a:cubicBezTo>
                          <a:cubicBezTo>
                            <a:pt x="120" y="15256"/>
                            <a:pt x="461" y="15932"/>
                            <a:pt x="1010" y="16325"/>
                          </a:cubicBezTo>
                          <a:cubicBezTo>
                            <a:pt x="1236" y="16488"/>
                            <a:pt x="1339" y="16621"/>
                            <a:pt x="1382" y="16809"/>
                          </a:cubicBezTo>
                          <a:cubicBezTo>
                            <a:pt x="1415" y="16953"/>
                            <a:pt x="1556" y="17180"/>
                            <a:pt x="1701" y="17321"/>
                          </a:cubicBezTo>
                          <a:cubicBezTo>
                            <a:pt x="1844" y="17460"/>
                            <a:pt x="2096" y="17737"/>
                            <a:pt x="2259" y="17936"/>
                          </a:cubicBezTo>
                          <a:cubicBezTo>
                            <a:pt x="2720" y="18496"/>
                            <a:pt x="3380" y="19052"/>
                            <a:pt x="4086" y="19473"/>
                          </a:cubicBezTo>
                          <a:cubicBezTo>
                            <a:pt x="4481" y="19709"/>
                            <a:pt x="4718" y="19894"/>
                            <a:pt x="4703" y="19952"/>
                          </a:cubicBezTo>
                          <a:cubicBezTo>
                            <a:pt x="4590" y="20376"/>
                            <a:pt x="4599" y="20681"/>
                            <a:pt x="4730" y="20885"/>
                          </a:cubicBezTo>
                          <a:cubicBezTo>
                            <a:pt x="5001" y="21307"/>
                            <a:pt x="5491" y="21456"/>
                            <a:pt x="6836" y="21523"/>
                          </a:cubicBezTo>
                          <a:cubicBezTo>
                            <a:pt x="7338" y="21547"/>
                            <a:pt x="8233" y="21571"/>
                            <a:pt x="8826" y="21576"/>
                          </a:cubicBezTo>
                          <a:cubicBezTo>
                            <a:pt x="10010" y="21586"/>
                            <a:pt x="10407" y="21517"/>
                            <a:pt x="11146" y="21170"/>
                          </a:cubicBezTo>
                          <a:cubicBezTo>
                            <a:pt x="11425" y="21040"/>
                            <a:pt x="11693" y="20979"/>
                            <a:pt x="12215" y="20927"/>
                          </a:cubicBezTo>
                          <a:cubicBezTo>
                            <a:pt x="13818" y="20770"/>
                            <a:pt x="15153" y="20377"/>
                            <a:pt x="16343" y="19714"/>
                          </a:cubicBezTo>
                          <a:cubicBezTo>
                            <a:pt x="18963" y="18254"/>
                            <a:pt x="20849" y="15350"/>
                            <a:pt x="21462" y="11834"/>
                          </a:cubicBezTo>
                          <a:cubicBezTo>
                            <a:pt x="21553" y="11311"/>
                            <a:pt x="21598" y="10535"/>
                            <a:pt x="21598" y="9760"/>
                          </a:cubicBezTo>
                          <a:cubicBezTo>
                            <a:pt x="21597" y="8985"/>
                            <a:pt x="21552" y="8210"/>
                            <a:pt x="21460" y="7684"/>
                          </a:cubicBezTo>
                          <a:cubicBezTo>
                            <a:pt x="21193" y="6148"/>
                            <a:pt x="20977" y="5752"/>
                            <a:pt x="20162" y="5307"/>
                          </a:cubicBezTo>
                          <a:cubicBezTo>
                            <a:pt x="19840" y="5131"/>
                            <a:pt x="19686" y="4998"/>
                            <a:pt x="19614" y="4834"/>
                          </a:cubicBezTo>
                          <a:cubicBezTo>
                            <a:pt x="19416" y="4380"/>
                            <a:pt x="18719" y="3376"/>
                            <a:pt x="18222" y="2827"/>
                          </a:cubicBezTo>
                          <a:cubicBezTo>
                            <a:pt x="16746" y="1195"/>
                            <a:pt x="14793" y="313"/>
                            <a:pt x="12071" y="47"/>
                          </a:cubicBezTo>
                          <a:cubicBezTo>
                            <a:pt x="11820" y="23"/>
                            <a:pt x="11511" y="8"/>
                            <a:pt x="11171" y="2"/>
                          </a:cubicBezTo>
                          <a:close/>
                        </a:path>
                      </a:pathLst>
                    </a:custGeom>
                    <a:ln w="12700" cap="flat">
                      <a:noFill/>
                      <a:miter lim="400000"/>
                      <a:headEnd/>
                      <a:tailEnd/>
                    </a:ln>
                    <a:effectLst/>
                  </pic:spPr>
                </pic:pic>
              </a:graphicData>
            </a:graphic>
          </wp:inline>
        </w:drawing>
      </w:r>
    </w:p>
    <w:p w:rsidR="00063E67" w:rsidRDefault="00D55BD4">
      <w:pPr>
        <w:pStyle w:val="2"/>
        <w:rPr>
          <w:rFonts w:ascii="Myriad Pro" w:eastAsia="OPPOSans M" w:hAnsi="Myriad Pro"/>
        </w:rPr>
      </w:pPr>
      <w:bookmarkStart w:id="7" w:name="_Toc61985133"/>
      <w:r>
        <w:rPr>
          <w:rFonts w:ascii="Myriad Pro" w:eastAsia="OPPOSans M" w:hAnsi="Myriad Pro"/>
        </w:rPr>
        <w:t xml:space="preserve">2.3 </w:t>
      </w:r>
      <w:r w:rsidR="00DA6357" w:rsidRPr="00DA6357">
        <w:rPr>
          <w:rFonts w:ascii="Myriad Pro" w:eastAsia="OPPOSans M" w:hAnsi="Myriad Pro"/>
        </w:rPr>
        <w:t>Product SN code identification</w:t>
      </w:r>
      <w:bookmarkEnd w:id="7"/>
    </w:p>
    <w:p w:rsidR="00991F5D" w:rsidRDefault="00991F5D">
      <w:pPr>
        <w:rPr>
          <w:rFonts w:ascii="Myriad Pro" w:eastAsia="OPPOSans M" w:hAnsi="Myriad Pro"/>
        </w:rPr>
      </w:pPr>
      <w:r w:rsidRPr="00991F5D">
        <w:rPr>
          <w:rFonts w:ascii="Myriad Pro" w:eastAsia="OPPOSans M" w:hAnsi="Myriad Pro"/>
        </w:rPr>
        <w:t xml:space="preserve">OPPO Band product SN code information can be queried in the band body, </w:t>
      </w:r>
      <w:proofErr w:type="spellStart"/>
      <w:r w:rsidRPr="00991F5D">
        <w:rPr>
          <w:rFonts w:ascii="Myriad Pro" w:eastAsia="OPPOSans M" w:hAnsi="Myriad Pro"/>
        </w:rPr>
        <w:t>HeyTap</w:t>
      </w:r>
      <w:proofErr w:type="spellEnd"/>
      <w:r w:rsidRPr="00991F5D">
        <w:rPr>
          <w:rFonts w:ascii="Myriad Pro" w:eastAsia="OPPOSans M" w:hAnsi="Myriad Pro"/>
        </w:rPr>
        <w:t xml:space="preserve"> Health and the color box, as shown in the red area in </w:t>
      </w:r>
      <w:r w:rsidR="00701A47">
        <w:rPr>
          <w:rFonts w:ascii="Myriad Pro" w:eastAsia="OPPOSans M" w:hAnsi="Myriad Pro"/>
        </w:rPr>
        <w:t>below picture</w:t>
      </w:r>
      <w:r w:rsidRPr="00991F5D">
        <w:rPr>
          <w:rFonts w:ascii="Myriad Pro" w:eastAsia="OPPOSans M" w:hAnsi="Myriad Pro"/>
        </w:rPr>
        <w:t>:</w:t>
      </w:r>
    </w:p>
    <w:p w:rsidR="00063E67" w:rsidRDefault="00D55BD4">
      <w:pPr>
        <w:rPr>
          <w:rFonts w:ascii="Myriad Pro" w:eastAsia="OPPOSans M" w:hAnsi="Myriad Pro"/>
        </w:rPr>
      </w:pPr>
      <w:r>
        <w:rPr>
          <w:rFonts w:ascii="Myriad Pro" w:eastAsia="OPPOSans M" w:hAnsi="Myriad Pro"/>
        </w:rPr>
        <w:t>（</w:t>
      </w:r>
      <w:r>
        <w:rPr>
          <w:rFonts w:ascii="Myriad Pro" w:eastAsia="OPPOSans M" w:hAnsi="Myriad Pro"/>
        </w:rPr>
        <w:t>1</w:t>
      </w:r>
      <w:r w:rsidR="00991F5D">
        <w:rPr>
          <w:rFonts w:ascii="Myriad Pro" w:eastAsia="OPPOSans M" w:hAnsi="Myriad Pro" w:hint="eastAsia"/>
        </w:rPr>
        <w:t>）</w:t>
      </w:r>
      <w:r w:rsidR="00991F5D" w:rsidRPr="00991F5D">
        <w:rPr>
          <w:rFonts w:ascii="Myriad Pro" w:eastAsia="OPPOSans M" w:hAnsi="Myriad Pro"/>
        </w:rPr>
        <w:t>At the body of the band(Band</w:t>
      </w:r>
      <w:r w:rsidR="00173E59">
        <w:rPr>
          <w:rFonts w:ascii="Myriad Pro" w:eastAsia="OPPOSans M" w:hAnsi="Myriad Pro"/>
        </w:rPr>
        <w:t>&gt;</w:t>
      </w:r>
      <w:r w:rsidR="00991F5D" w:rsidRPr="00991F5D">
        <w:rPr>
          <w:rFonts w:ascii="Myriad Pro" w:eastAsia="OPPOSans M" w:hAnsi="Myriad Pro"/>
        </w:rPr>
        <w:t>Settings</w:t>
      </w:r>
      <w:r w:rsidR="00173E59">
        <w:rPr>
          <w:rFonts w:ascii="Myriad Pro" w:eastAsia="OPPOSans M" w:hAnsi="Myriad Pro"/>
        </w:rPr>
        <w:t>&gt;</w:t>
      </w:r>
      <w:r w:rsidR="00991F5D" w:rsidRPr="00991F5D">
        <w:rPr>
          <w:rFonts w:ascii="Myriad Pro" w:eastAsia="OPPOSans M" w:hAnsi="Myriad Pro"/>
        </w:rPr>
        <w:t>About</w:t>
      </w:r>
      <w:r w:rsidR="00173E59">
        <w:rPr>
          <w:rFonts w:ascii="Myriad Pro" w:eastAsia="OPPOSans M" w:hAnsi="Myriad Pro"/>
        </w:rPr>
        <w:t>&gt;</w:t>
      </w:r>
      <w:r w:rsidR="00991F5D" w:rsidRPr="00991F5D">
        <w:rPr>
          <w:rFonts w:ascii="Myriad Pro" w:eastAsia="OPPOSans M" w:hAnsi="Myriad Pro"/>
        </w:rPr>
        <w:t>SN)</w:t>
      </w:r>
    </w:p>
    <w:p w:rsidR="00063E67" w:rsidRDefault="001A3CA1">
      <w:pPr>
        <w:rPr>
          <w:rFonts w:ascii="Myriad Pro" w:eastAsia="OPPOSans M" w:hAnsi="Myriad Pro"/>
        </w:rPr>
      </w:pPr>
      <w:r>
        <w:rPr>
          <w:noProof/>
        </w:rPr>
        <w:drawing>
          <wp:inline distT="0" distB="0" distL="0" distR="0" wp14:anchorId="62487407" wp14:editId="4D3B46C1">
            <wp:extent cx="1041454" cy="1720938"/>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41454" cy="1720938"/>
                    </a:xfrm>
                    <a:prstGeom prst="rect">
                      <a:avLst/>
                    </a:prstGeom>
                  </pic:spPr>
                </pic:pic>
              </a:graphicData>
            </a:graphic>
          </wp:inline>
        </w:drawing>
      </w:r>
    </w:p>
    <w:p w:rsidR="00063E67" w:rsidRDefault="00D55BD4">
      <w:pPr>
        <w:rPr>
          <w:rFonts w:ascii="Myriad Pro" w:eastAsia="OPPOSans M" w:hAnsi="Myriad Pro"/>
        </w:rPr>
      </w:pPr>
      <w:r>
        <w:rPr>
          <w:rFonts w:ascii="Myriad Pro" w:eastAsia="OPPOSans M" w:hAnsi="Myriad Pro"/>
        </w:rPr>
        <w:t>（</w:t>
      </w:r>
      <w:r>
        <w:rPr>
          <w:rFonts w:ascii="Myriad Pro" w:eastAsia="OPPOSans M" w:hAnsi="Myriad Pro"/>
        </w:rPr>
        <w:t>2</w:t>
      </w:r>
      <w:r w:rsidR="00CF5818">
        <w:rPr>
          <w:rFonts w:ascii="Myriad Pro" w:eastAsia="OPPOSans M" w:hAnsi="Myriad Pro" w:hint="eastAsia"/>
        </w:rPr>
        <w:t>）</w:t>
      </w:r>
      <w:r w:rsidR="00CF5818" w:rsidRPr="00CF5818">
        <w:rPr>
          <w:rFonts w:ascii="Myriad Pro" w:eastAsia="OPPOSans M" w:hAnsi="Myriad Pro"/>
        </w:rPr>
        <w:t>Mobile phone (</w:t>
      </w:r>
      <w:proofErr w:type="spellStart"/>
      <w:r w:rsidR="001A3CA1" w:rsidRPr="00CF5818">
        <w:rPr>
          <w:rFonts w:ascii="Myriad Pro" w:eastAsia="OPPOSans M" w:hAnsi="Myriad Pro"/>
        </w:rPr>
        <w:t>HeyTap</w:t>
      </w:r>
      <w:proofErr w:type="spellEnd"/>
      <w:r w:rsidR="001A3CA1">
        <w:rPr>
          <w:rFonts w:ascii="Myriad Pro" w:eastAsia="OPPOSans M" w:hAnsi="Myriad Pro"/>
        </w:rPr>
        <w:t xml:space="preserve"> </w:t>
      </w:r>
      <w:r w:rsidR="001A3CA1" w:rsidRPr="00CF5818">
        <w:rPr>
          <w:rFonts w:ascii="Myriad Pro" w:eastAsia="OPPOSans M" w:hAnsi="Myriad Pro"/>
        </w:rPr>
        <w:t>Health</w:t>
      </w:r>
      <w:r w:rsidR="001A3CA1">
        <w:rPr>
          <w:rFonts w:ascii="Myriad Pro" w:eastAsia="OPPOSans M" w:hAnsi="Myriad Pro"/>
        </w:rPr>
        <w:t>&gt;</w:t>
      </w:r>
      <w:r w:rsidR="001A3CA1" w:rsidRPr="00CF5818">
        <w:rPr>
          <w:rFonts w:ascii="Myriad Pro" w:eastAsia="OPPOSans M" w:hAnsi="Myriad Pro"/>
        </w:rPr>
        <w:t>Manage</w:t>
      </w:r>
      <w:r w:rsidR="001A3CA1">
        <w:rPr>
          <w:rFonts w:ascii="Myriad Pro" w:eastAsia="OPPOSans M" w:hAnsi="Myriad Pro"/>
        </w:rPr>
        <w:t>&gt;</w:t>
      </w:r>
      <w:r w:rsidR="001A3CA1" w:rsidRPr="00CF5818">
        <w:rPr>
          <w:rFonts w:ascii="Myriad Pro" w:eastAsia="OPPOSans M" w:hAnsi="Myriad Pro"/>
        </w:rPr>
        <w:t>More</w:t>
      </w:r>
      <w:r w:rsidR="001A3CA1">
        <w:rPr>
          <w:rFonts w:ascii="Myriad Pro" w:eastAsia="OPPOSans M" w:hAnsi="Myriad Pro"/>
        </w:rPr>
        <w:t>&gt;</w:t>
      </w:r>
      <w:r w:rsidR="001A3CA1" w:rsidRPr="00CF5818">
        <w:rPr>
          <w:rFonts w:ascii="Myriad Pro" w:eastAsia="OPPOSans M" w:hAnsi="Myriad Pro"/>
        </w:rPr>
        <w:t>About</w:t>
      </w:r>
      <w:r w:rsidR="001A3CA1">
        <w:rPr>
          <w:rFonts w:ascii="Myriad Pro" w:eastAsia="OPPOSans M" w:hAnsi="Myriad Pro"/>
        </w:rPr>
        <w:t xml:space="preserve"> </w:t>
      </w:r>
      <w:r w:rsidR="001A3CA1">
        <w:rPr>
          <w:rFonts w:ascii="Myriad Pro" w:eastAsia="OPPOSans M" w:hAnsi="Myriad Pro" w:hint="eastAsia"/>
        </w:rPr>
        <w:t>d</w:t>
      </w:r>
      <w:r w:rsidR="001A3CA1" w:rsidRPr="00CF5818">
        <w:rPr>
          <w:rFonts w:ascii="Myriad Pro" w:eastAsia="OPPOSans M" w:hAnsi="Myriad Pro"/>
        </w:rPr>
        <w:t xml:space="preserve">evice </w:t>
      </w:r>
      <w:r w:rsidR="001A3CA1">
        <w:rPr>
          <w:rFonts w:ascii="Myriad Pro" w:eastAsia="OPPOSans M" w:hAnsi="Myriad Pro"/>
        </w:rPr>
        <w:t>&gt;Device serial number</w:t>
      </w:r>
    </w:p>
    <w:p w:rsidR="00063E67" w:rsidRDefault="00D55BD4">
      <w:pPr>
        <w:rPr>
          <w:rFonts w:ascii="Myriad Pro" w:eastAsia="OPPOSans M" w:hAnsi="Myriad Pro"/>
        </w:rPr>
      </w:pPr>
      <w:r>
        <w:t xml:space="preserve"> </w:t>
      </w:r>
      <w:r w:rsidR="001A3CA1">
        <w:rPr>
          <w:noProof/>
        </w:rPr>
        <w:drawing>
          <wp:inline distT="0" distB="0" distL="0" distR="0" wp14:anchorId="61486860" wp14:editId="31D91E91">
            <wp:extent cx="1979875" cy="1290995"/>
            <wp:effectExtent l="0" t="0" r="1905"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03484" cy="1306389"/>
                    </a:xfrm>
                    <a:prstGeom prst="rect">
                      <a:avLst/>
                    </a:prstGeom>
                  </pic:spPr>
                </pic:pic>
              </a:graphicData>
            </a:graphic>
          </wp:inline>
        </w:drawing>
      </w:r>
    </w:p>
    <w:p w:rsidR="00063E67" w:rsidRDefault="00D55BD4">
      <w:pPr>
        <w:rPr>
          <w:rFonts w:ascii="Myriad Pro" w:eastAsia="OPPOSans M" w:hAnsi="Myriad Pro"/>
        </w:rPr>
      </w:pPr>
      <w:r>
        <w:rPr>
          <w:rFonts w:ascii="Myriad Pro" w:eastAsia="OPPOSans M" w:hAnsi="Myriad Pro"/>
        </w:rPr>
        <w:t>（</w:t>
      </w:r>
      <w:r>
        <w:rPr>
          <w:rFonts w:ascii="Myriad Pro" w:eastAsia="OPPOSans M" w:hAnsi="Myriad Pro"/>
        </w:rPr>
        <w:t>3</w:t>
      </w:r>
      <w:r>
        <w:rPr>
          <w:rFonts w:ascii="Myriad Pro" w:eastAsia="OPPOSans M" w:hAnsi="Myriad Pro"/>
        </w:rPr>
        <w:t>）</w:t>
      </w:r>
      <w:r w:rsidR="00173E59">
        <w:rPr>
          <w:rFonts w:ascii="Myriad Pro" w:eastAsia="OPPOSans M" w:hAnsi="Myriad Pro"/>
        </w:rPr>
        <w:t>Box</w:t>
      </w:r>
    </w:p>
    <w:p w:rsidR="00063E67" w:rsidRDefault="003D56AC">
      <w:pPr>
        <w:rPr>
          <w:rFonts w:ascii="Myriad Pro" w:eastAsia="OPPOSans M" w:hAnsi="Myriad Pro"/>
        </w:rPr>
      </w:pPr>
      <w:r>
        <w:rPr>
          <w:noProof/>
        </w:rPr>
        <w:drawing>
          <wp:inline distT="0" distB="0" distL="0" distR="0" wp14:anchorId="064827C0" wp14:editId="031752C2">
            <wp:extent cx="2625155" cy="691764"/>
            <wp:effectExtent l="0" t="0" r="381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74088" cy="704659"/>
                    </a:xfrm>
                    <a:prstGeom prst="rect">
                      <a:avLst/>
                    </a:prstGeom>
                  </pic:spPr>
                </pic:pic>
              </a:graphicData>
            </a:graphic>
          </wp:inline>
        </w:drawing>
      </w:r>
    </w:p>
    <w:p w:rsidR="000659E8" w:rsidRPr="000659E8" w:rsidRDefault="000659E8" w:rsidP="000659E8">
      <w:pPr>
        <w:pStyle w:val="1"/>
        <w:rPr>
          <w:rFonts w:ascii="Myriad Pro" w:eastAsia="OPPOSans M" w:hAnsi="Myriad Pro"/>
        </w:rPr>
      </w:pPr>
      <w:bookmarkStart w:id="8" w:name="_Toc28027731"/>
      <w:bookmarkStart w:id="9" w:name="_Toc8104"/>
      <w:bookmarkStart w:id="10" w:name="_Toc61985134"/>
      <w:r w:rsidRPr="000659E8">
        <w:rPr>
          <w:rFonts w:ascii="Myriad Pro" w:eastAsia="OPPOSans M" w:hAnsi="Myriad Pro"/>
        </w:rPr>
        <w:lastRenderedPageBreak/>
        <w:t>3. After-sales Guide</w:t>
      </w:r>
      <w:bookmarkEnd w:id="8"/>
      <w:bookmarkEnd w:id="9"/>
      <w:bookmarkEnd w:id="10"/>
    </w:p>
    <w:p w:rsidR="000659E8" w:rsidRPr="000659E8" w:rsidRDefault="000659E8" w:rsidP="000659E8">
      <w:pPr>
        <w:pStyle w:val="2"/>
        <w:rPr>
          <w:rFonts w:ascii="Myriad Pro" w:eastAsia="OPPOSans M" w:hAnsi="Myriad Pro"/>
        </w:rPr>
      </w:pPr>
      <w:bookmarkStart w:id="11" w:name="_Toc28027732"/>
      <w:bookmarkStart w:id="12" w:name="_Toc24666"/>
      <w:bookmarkStart w:id="13" w:name="_Toc61985135"/>
      <w:r w:rsidRPr="000659E8">
        <w:rPr>
          <w:rFonts w:ascii="Myriad Pro" w:eastAsia="OPPOSans M" w:hAnsi="Myriad Pro"/>
        </w:rPr>
        <w:t>3.1 After</w:t>
      </w:r>
      <w:r w:rsidRPr="000659E8">
        <w:rPr>
          <w:rFonts w:ascii="Myriad Pro" w:eastAsia="OPPOSans M" w:hAnsi="Myriad Pro" w:hint="eastAsia"/>
        </w:rPr>
        <w:t>-</w:t>
      </w:r>
      <w:r w:rsidRPr="000659E8">
        <w:rPr>
          <w:rFonts w:ascii="Myriad Pro" w:eastAsia="OPPOSans M" w:hAnsi="Myriad Pro"/>
        </w:rPr>
        <w:t>sales policy</w:t>
      </w:r>
      <w:bookmarkEnd w:id="11"/>
      <w:bookmarkEnd w:id="12"/>
      <w:bookmarkEnd w:id="13"/>
    </w:p>
    <w:p w:rsidR="000659E8" w:rsidRPr="000659E8" w:rsidRDefault="000659E8" w:rsidP="000659E8">
      <w:pPr>
        <w:rPr>
          <w:rFonts w:ascii="Myriad Pro" w:eastAsia="OPPOSans M" w:hAnsi="Myriad Pro"/>
        </w:rPr>
      </w:pPr>
      <w:r w:rsidRPr="000659E8">
        <w:rPr>
          <w:rFonts w:ascii="Myriad Pro" w:eastAsia="OPPOSans M" w:hAnsi="Myriad Pro"/>
        </w:rPr>
        <w:t>The After</w:t>
      </w:r>
      <w:r w:rsidRPr="000659E8">
        <w:rPr>
          <w:rFonts w:ascii="Myriad Pro" w:eastAsia="OPPOSans M" w:hAnsi="Myriad Pro" w:hint="eastAsia"/>
        </w:rPr>
        <w:t>-</w:t>
      </w:r>
      <w:r w:rsidRPr="000659E8">
        <w:rPr>
          <w:rFonts w:ascii="Myriad Pro" w:eastAsia="OPPOSans M" w:hAnsi="Myriad Pro"/>
        </w:rPr>
        <w:t>sales policy is implemented in accordance with local regulations.</w:t>
      </w:r>
    </w:p>
    <w:p w:rsidR="000659E8" w:rsidRPr="000659E8" w:rsidRDefault="000659E8" w:rsidP="000659E8">
      <w:pPr>
        <w:pStyle w:val="2"/>
        <w:rPr>
          <w:rFonts w:ascii="Myriad Pro" w:eastAsia="OPPOSans M" w:hAnsi="Myriad Pro"/>
        </w:rPr>
      </w:pPr>
      <w:bookmarkStart w:id="14" w:name="_Toc28027733"/>
      <w:bookmarkStart w:id="15" w:name="_Toc5971"/>
      <w:bookmarkStart w:id="16" w:name="_Toc61985136"/>
      <w:r w:rsidRPr="000659E8">
        <w:rPr>
          <w:rFonts w:ascii="Myriad Pro" w:eastAsia="OPPOSans M" w:hAnsi="Myriad Pro" w:hint="eastAsia"/>
        </w:rPr>
        <w:t>3</w:t>
      </w:r>
      <w:r w:rsidRPr="000659E8">
        <w:rPr>
          <w:rFonts w:ascii="Myriad Pro" w:eastAsia="OPPOSans M" w:hAnsi="Myriad Pro"/>
        </w:rPr>
        <w:t xml:space="preserve">.2 </w:t>
      </w:r>
      <w:r w:rsidRPr="000659E8">
        <w:rPr>
          <w:rFonts w:ascii="Myriad Pro" w:eastAsia="OPPOSans M" w:hAnsi="Myriad Pro" w:hint="eastAsia"/>
        </w:rPr>
        <w:t>Warranty</w:t>
      </w:r>
      <w:r w:rsidRPr="000659E8">
        <w:rPr>
          <w:rFonts w:ascii="Myriad Pro" w:eastAsia="OPPOSans M" w:hAnsi="Myriad Pro"/>
        </w:rPr>
        <w:t xml:space="preserve"> </w:t>
      </w:r>
      <w:r w:rsidRPr="000659E8">
        <w:rPr>
          <w:rFonts w:ascii="Myriad Pro" w:eastAsia="OPPOSans M" w:hAnsi="Myriad Pro" w:hint="eastAsia"/>
        </w:rPr>
        <w:t>I</w:t>
      </w:r>
      <w:r w:rsidRPr="000659E8">
        <w:rPr>
          <w:rFonts w:ascii="Myriad Pro" w:eastAsia="OPPOSans M" w:hAnsi="Myriad Pro"/>
        </w:rPr>
        <w:t>nstruction</w:t>
      </w:r>
      <w:bookmarkEnd w:id="14"/>
      <w:bookmarkEnd w:id="15"/>
      <w:bookmarkEnd w:id="16"/>
    </w:p>
    <w:p w:rsidR="000659E8" w:rsidRPr="000659E8" w:rsidRDefault="000659E8" w:rsidP="000659E8">
      <w:pPr>
        <w:rPr>
          <w:rFonts w:ascii="Myriad Pro" w:eastAsia="OPPOSans M" w:hAnsi="Myriad Pro"/>
        </w:rPr>
      </w:pPr>
      <w:r w:rsidRPr="000659E8">
        <w:rPr>
          <w:rFonts w:ascii="宋体" w:eastAsia="宋体" w:hAnsi="宋体" w:cs="宋体" w:hint="eastAsia"/>
        </w:rPr>
        <w:t>①</w:t>
      </w:r>
      <w:r w:rsidRPr="000659E8">
        <w:rPr>
          <w:rFonts w:ascii="Myriad Pro" w:eastAsia="OPPOSans M" w:hAnsi="Myriad Pro" w:hint="eastAsia"/>
        </w:rPr>
        <w:t xml:space="preserve"> </w:t>
      </w:r>
      <w:r w:rsidR="00701A47">
        <w:rPr>
          <w:rFonts w:ascii="Myriad Pro" w:eastAsia="OPPOSans M" w:hAnsi="Myriad Pro"/>
        </w:rPr>
        <w:t>I</w:t>
      </w:r>
      <w:r w:rsidRPr="000659E8">
        <w:rPr>
          <w:rFonts w:ascii="Myriad Pro" w:eastAsia="OPPOSans M" w:hAnsi="Myriad Pro" w:hint="eastAsia"/>
        </w:rPr>
        <w:t>f the</w:t>
      </w:r>
      <w:r>
        <w:rPr>
          <w:rFonts w:ascii="Myriad Pro" w:eastAsia="OPPOSans M" w:hAnsi="Myriad Pro"/>
        </w:rPr>
        <w:t xml:space="preserve"> OPPO Band</w:t>
      </w:r>
      <w:r w:rsidRPr="000659E8">
        <w:rPr>
          <w:rFonts w:ascii="Myriad Pro" w:eastAsia="OPPOSans M" w:hAnsi="Myriad Pro" w:hint="eastAsia"/>
        </w:rPr>
        <w:t xml:space="preserve"> </w:t>
      </w:r>
      <w:r>
        <w:rPr>
          <w:rFonts w:ascii="Myriad Pro" w:eastAsia="OPPOSans M" w:hAnsi="Myriad Pro"/>
        </w:rPr>
        <w:t xml:space="preserve">body </w:t>
      </w:r>
      <w:r w:rsidRPr="000659E8">
        <w:rPr>
          <w:rFonts w:ascii="Myriad Pro" w:eastAsia="OPPOSans M" w:hAnsi="Myriad Pro" w:hint="eastAsia"/>
        </w:rPr>
        <w:t xml:space="preserve">has non-artificial damage and the quality </w:t>
      </w:r>
      <w:r w:rsidR="00701A47">
        <w:rPr>
          <w:rFonts w:ascii="Myriad Pro" w:eastAsia="OPPOSans M" w:hAnsi="Myriad Pro"/>
        </w:rPr>
        <w:t xml:space="preserve">issues </w:t>
      </w:r>
      <w:r w:rsidRPr="000659E8">
        <w:rPr>
          <w:rFonts w:ascii="Myriad Pro" w:eastAsia="OPPOSans M" w:hAnsi="Myriad Pro" w:hint="eastAsia"/>
        </w:rPr>
        <w:t xml:space="preserve">of the product itself, the </w:t>
      </w:r>
      <w:r>
        <w:rPr>
          <w:rFonts w:ascii="Myriad Pro" w:eastAsia="OPPOSans M" w:hAnsi="Myriad Pro"/>
        </w:rPr>
        <w:t>OPPO Band</w:t>
      </w:r>
      <w:r w:rsidRPr="000659E8">
        <w:rPr>
          <w:rFonts w:ascii="Myriad Pro" w:eastAsia="OPPOSans M" w:hAnsi="Myriad Pro" w:hint="eastAsia"/>
        </w:rPr>
        <w:t xml:space="preserve"> </w:t>
      </w:r>
      <w:r>
        <w:rPr>
          <w:rFonts w:ascii="Myriad Pro" w:eastAsia="OPPOSans M" w:hAnsi="Myriad Pro"/>
        </w:rPr>
        <w:t>body</w:t>
      </w:r>
      <w:r w:rsidRPr="000659E8">
        <w:rPr>
          <w:rFonts w:ascii="Myriad Pro" w:eastAsia="OPPOSans M" w:hAnsi="Myriad Pro" w:hint="eastAsia"/>
        </w:rPr>
        <w:t xml:space="preserve"> can be replaced separately</w:t>
      </w:r>
      <w:r w:rsidR="00701A47">
        <w:rPr>
          <w:rFonts w:ascii="Myriad Pro" w:eastAsia="OPPOSans M" w:hAnsi="Myriad Pro"/>
        </w:rPr>
        <w:t xml:space="preserve"> i</w:t>
      </w:r>
      <w:r w:rsidR="00701A47" w:rsidRPr="000659E8">
        <w:rPr>
          <w:rFonts w:ascii="Myriad Pro" w:eastAsia="OPPOSans M" w:hAnsi="Myriad Pro" w:hint="eastAsia"/>
        </w:rPr>
        <w:t>n warranty</w:t>
      </w:r>
      <w:r w:rsidR="00701A47">
        <w:rPr>
          <w:rFonts w:ascii="Myriad Pro" w:eastAsia="OPPOSans M" w:hAnsi="Myriad Pro"/>
        </w:rPr>
        <w:t>;</w:t>
      </w:r>
    </w:p>
    <w:p w:rsidR="00701A47" w:rsidRDefault="000659E8" w:rsidP="000659E8">
      <w:pPr>
        <w:rPr>
          <w:rFonts w:ascii="Myriad Pro" w:eastAsia="OPPOSans M" w:hAnsi="Myriad Pro"/>
        </w:rPr>
      </w:pPr>
      <w:r w:rsidRPr="000659E8">
        <w:rPr>
          <w:rFonts w:ascii="宋体" w:eastAsia="宋体" w:hAnsi="宋体" w:cs="宋体" w:hint="eastAsia"/>
        </w:rPr>
        <w:t>②</w:t>
      </w:r>
      <w:r w:rsidRPr="000659E8">
        <w:rPr>
          <w:rFonts w:ascii="Myriad Pro" w:eastAsia="OPPOSans M" w:hAnsi="Myriad Pro" w:hint="eastAsia"/>
        </w:rPr>
        <w:t xml:space="preserve"> </w:t>
      </w:r>
      <w:r w:rsidR="00701A47">
        <w:rPr>
          <w:rFonts w:ascii="Myriad Pro" w:eastAsia="OPPOSans M" w:hAnsi="Myriad Pro"/>
        </w:rPr>
        <w:t>I</w:t>
      </w:r>
      <w:r w:rsidRPr="000659E8">
        <w:rPr>
          <w:rFonts w:ascii="Myriad Pro" w:eastAsia="OPPOSans M" w:hAnsi="Myriad Pro" w:hint="eastAsia"/>
        </w:rPr>
        <w:t xml:space="preserve">f the </w:t>
      </w:r>
      <w:r w:rsidRPr="000659E8">
        <w:rPr>
          <w:rFonts w:ascii="Myriad Pro" w:eastAsia="OPPOSans M" w:hAnsi="Myriad Pro"/>
        </w:rPr>
        <w:t>Charging base</w:t>
      </w:r>
      <w:r w:rsidRPr="000659E8">
        <w:rPr>
          <w:rFonts w:ascii="Myriad Pro" w:eastAsia="OPPOSans M" w:hAnsi="Myriad Pro" w:hint="eastAsia"/>
        </w:rPr>
        <w:t xml:space="preserve"> has non-artificial damage and the quality</w:t>
      </w:r>
      <w:r w:rsidR="00701A47">
        <w:rPr>
          <w:rFonts w:ascii="Myriad Pro" w:eastAsia="OPPOSans M" w:hAnsi="Myriad Pro"/>
        </w:rPr>
        <w:t xml:space="preserve"> </w:t>
      </w:r>
      <w:r w:rsidR="00701A47">
        <w:rPr>
          <w:rFonts w:ascii="Myriad Pro" w:eastAsia="OPPOSans M" w:hAnsi="Myriad Pro"/>
        </w:rPr>
        <w:t>issues</w:t>
      </w:r>
      <w:r w:rsidRPr="000659E8">
        <w:rPr>
          <w:rFonts w:ascii="Myriad Pro" w:eastAsia="OPPOSans M" w:hAnsi="Myriad Pro" w:hint="eastAsia"/>
        </w:rPr>
        <w:t xml:space="preserve"> of the product itself, the </w:t>
      </w:r>
      <w:r w:rsidRPr="000659E8">
        <w:rPr>
          <w:rFonts w:ascii="Myriad Pro" w:eastAsia="OPPOSans M" w:hAnsi="Myriad Pro"/>
        </w:rPr>
        <w:t>Charging base</w:t>
      </w:r>
      <w:r w:rsidRPr="000659E8">
        <w:rPr>
          <w:rFonts w:ascii="Myriad Pro" w:eastAsia="OPPOSans M" w:hAnsi="Myriad Pro" w:hint="eastAsia"/>
        </w:rPr>
        <w:t xml:space="preserve"> can be replaced separately</w:t>
      </w:r>
      <w:r w:rsidR="00701A47">
        <w:rPr>
          <w:rFonts w:ascii="Myriad Pro" w:eastAsia="OPPOSans M" w:hAnsi="Myriad Pro"/>
        </w:rPr>
        <w:t xml:space="preserve"> i</w:t>
      </w:r>
      <w:r w:rsidR="00701A47" w:rsidRPr="000659E8">
        <w:rPr>
          <w:rFonts w:ascii="Myriad Pro" w:eastAsia="OPPOSans M" w:hAnsi="Myriad Pro" w:hint="eastAsia"/>
        </w:rPr>
        <w:t>n warranty</w:t>
      </w:r>
      <w:r w:rsidR="00701A47">
        <w:rPr>
          <w:rFonts w:ascii="Myriad Pro" w:eastAsia="OPPOSans M" w:hAnsi="Myriad Pro"/>
        </w:rPr>
        <w:t>;</w:t>
      </w:r>
    </w:p>
    <w:p w:rsidR="000659E8" w:rsidRPr="000659E8" w:rsidRDefault="000659E8" w:rsidP="000659E8">
      <w:pPr>
        <w:rPr>
          <w:rFonts w:ascii="Myriad Pro" w:eastAsia="OPPOSans M" w:hAnsi="Myriad Pro"/>
        </w:rPr>
      </w:pPr>
      <w:r>
        <w:rPr>
          <w:rFonts w:ascii="Myriad Pro" w:eastAsia="OPPOSans M" w:hAnsi="Myriad Pro"/>
        </w:rPr>
        <w:fldChar w:fldCharType="begin"/>
      </w:r>
      <w:r>
        <w:rPr>
          <w:rFonts w:ascii="Myriad Pro" w:eastAsia="OPPOSans M" w:hAnsi="Myriad Pro"/>
        </w:rPr>
        <w:instrText xml:space="preserve"> </w:instrText>
      </w:r>
      <w:r>
        <w:rPr>
          <w:rFonts w:ascii="Myriad Pro" w:eastAsia="OPPOSans M" w:hAnsi="Myriad Pro" w:hint="eastAsia"/>
        </w:rPr>
        <w:instrText>= 3 \* GB3</w:instrText>
      </w:r>
      <w:r>
        <w:rPr>
          <w:rFonts w:ascii="Myriad Pro" w:eastAsia="OPPOSans M" w:hAnsi="Myriad Pro"/>
        </w:rPr>
        <w:instrText xml:space="preserve"> </w:instrText>
      </w:r>
      <w:r>
        <w:rPr>
          <w:rFonts w:ascii="Myriad Pro" w:eastAsia="OPPOSans M" w:hAnsi="Myriad Pro"/>
        </w:rPr>
        <w:fldChar w:fldCharType="separate"/>
      </w:r>
      <w:r>
        <w:rPr>
          <w:rFonts w:ascii="宋体" w:eastAsia="宋体" w:hAnsi="宋体" w:cs="宋体" w:hint="eastAsia"/>
          <w:noProof/>
        </w:rPr>
        <w:t>③</w:t>
      </w:r>
      <w:r>
        <w:rPr>
          <w:rFonts w:ascii="Myriad Pro" w:eastAsia="OPPOSans M" w:hAnsi="Myriad Pro"/>
        </w:rPr>
        <w:fldChar w:fldCharType="end"/>
      </w:r>
      <w:r w:rsidRPr="000659E8">
        <w:rPr>
          <w:rFonts w:ascii="Myriad Pro" w:eastAsia="OPPOSans M" w:hAnsi="Myriad Pro" w:hint="eastAsia"/>
        </w:rPr>
        <w:t xml:space="preserve"> </w:t>
      </w:r>
      <w:r w:rsidR="00701A47">
        <w:rPr>
          <w:rFonts w:ascii="Myriad Pro" w:eastAsia="OPPOSans M" w:hAnsi="Myriad Pro"/>
        </w:rPr>
        <w:t>I</w:t>
      </w:r>
      <w:r w:rsidRPr="000659E8">
        <w:rPr>
          <w:rFonts w:ascii="Myriad Pro" w:eastAsia="OPPOSans M" w:hAnsi="Myriad Pro" w:hint="eastAsia"/>
        </w:rPr>
        <w:t xml:space="preserve">f the </w:t>
      </w:r>
      <w:r w:rsidR="001D2F0D">
        <w:rPr>
          <w:rFonts w:ascii="Myriad Pro" w:eastAsia="OPPOSans M" w:hAnsi="Myriad Pro"/>
        </w:rPr>
        <w:t xml:space="preserve">Style\Sport </w:t>
      </w:r>
      <w:r>
        <w:rPr>
          <w:rFonts w:ascii="Myriad Pro" w:eastAsia="OPPOSans M" w:hAnsi="Myriad Pro"/>
        </w:rPr>
        <w:t>S</w:t>
      </w:r>
      <w:r w:rsidRPr="000659E8">
        <w:rPr>
          <w:rFonts w:ascii="Myriad Pro" w:eastAsia="OPPOSans M" w:hAnsi="Myriad Pro"/>
        </w:rPr>
        <w:t>trap</w:t>
      </w:r>
      <w:r w:rsidRPr="000659E8">
        <w:rPr>
          <w:rFonts w:ascii="Myriad Pro" w:eastAsia="OPPOSans M" w:hAnsi="Myriad Pro" w:hint="eastAsia"/>
        </w:rPr>
        <w:t xml:space="preserve"> has non-artificial damage and the quality </w:t>
      </w:r>
      <w:r w:rsidR="00701A47">
        <w:rPr>
          <w:rFonts w:ascii="Myriad Pro" w:eastAsia="OPPOSans M" w:hAnsi="Myriad Pro"/>
        </w:rPr>
        <w:t xml:space="preserve">issues </w:t>
      </w:r>
      <w:r w:rsidRPr="000659E8">
        <w:rPr>
          <w:rFonts w:ascii="Myriad Pro" w:eastAsia="OPPOSans M" w:hAnsi="Myriad Pro" w:hint="eastAsia"/>
        </w:rPr>
        <w:t xml:space="preserve">of the product itself, the </w:t>
      </w:r>
      <w:r w:rsidR="001D2F0D">
        <w:rPr>
          <w:rFonts w:ascii="Myriad Pro" w:eastAsia="OPPOSans M" w:hAnsi="Myriad Pro"/>
        </w:rPr>
        <w:t xml:space="preserve">Style\Sport </w:t>
      </w:r>
      <w:r>
        <w:rPr>
          <w:rFonts w:ascii="Myriad Pro" w:eastAsia="OPPOSans M" w:hAnsi="Myriad Pro"/>
        </w:rPr>
        <w:t>S</w:t>
      </w:r>
      <w:r w:rsidRPr="000659E8">
        <w:rPr>
          <w:rFonts w:ascii="Myriad Pro" w:eastAsia="OPPOSans M" w:hAnsi="Myriad Pro"/>
        </w:rPr>
        <w:t>trap</w:t>
      </w:r>
      <w:r w:rsidRPr="000659E8">
        <w:rPr>
          <w:rFonts w:ascii="Myriad Pro" w:eastAsia="OPPOSans M" w:hAnsi="Myriad Pro" w:hint="eastAsia"/>
        </w:rPr>
        <w:t xml:space="preserve"> can be replaced separately</w:t>
      </w:r>
      <w:r w:rsidR="00701A47">
        <w:rPr>
          <w:rFonts w:ascii="Myriad Pro" w:eastAsia="OPPOSans M" w:hAnsi="Myriad Pro"/>
        </w:rPr>
        <w:t xml:space="preserve"> in warranty</w:t>
      </w:r>
      <w:r w:rsidR="001D2F0D">
        <w:rPr>
          <w:rFonts w:ascii="Myriad Pro" w:eastAsia="OPPOSans M" w:hAnsi="Myriad Pro"/>
        </w:rPr>
        <w:t>.</w:t>
      </w:r>
    </w:p>
    <w:p w:rsidR="000659E8" w:rsidRPr="000659E8" w:rsidRDefault="000659E8" w:rsidP="000659E8">
      <w:pPr>
        <w:pStyle w:val="2"/>
        <w:rPr>
          <w:rFonts w:ascii="Myriad Pro" w:eastAsia="OPPOSans M" w:hAnsi="Myriad Pro"/>
        </w:rPr>
      </w:pPr>
      <w:bookmarkStart w:id="17" w:name="_Toc28027734"/>
      <w:bookmarkStart w:id="18" w:name="_Toc21547"/>
      <w:bookmarkStart w:id="19" w:name="_Toc61985137"/>
      <w:r w:rsidRPr="000659E8">
        <w:rPr>
          <w:rFonts w:ascii="Myriad Pro" w:eastAsia="OPPOSans M" w:hAnsi="Myriad Pro" w:hint="eastAsia"/>
        </w:rPr>
        <w:t>3</w:t>
      </w:r>
      <w:r w:rsidRPr="000659E8">
        <w:rPr>
          <w:rFonts w:ascii="Myriad Pro" w:eastAsia="OPPOSans M" w:hAnsi="Myriad Pro"/>
        </w:rPr>
        <w:t xml:space="preserve">.3 </w:t>
      </w:r>
      <w:r w:rsidRPr="000659E8">
        <w:rPr>
          <w:rFonts w:ascii="Myriad Pro" w:eastAsia="OPPOSans M" w:hAnsi="Myriad Pro" w:hint="eastAsia"/>
        </w:rPr>
        <w:t>Maintenance</w:t>
      </w:r>
      <w:r w:rsidRPr="000659E8">
        <w:rPr>
          <w:rFonts w:ascii="Myriad Pro" w:eastAsia="OPPOSans M" w:hAnsi="Myriad Pro"/>
        </w:rPr>
        <w:t xml:space="preserve"> </w:t>
      </w:r>
      <w:r w:rsidRPr="000659E8">
        <w:rPr>
          <w:rFonts w:ascii="Myriad Pro" w:eastAsia="OPPOSans M" w:hAnsi="Myriad Pro" w:hint="eastAsia"/>
        </w:rPr>
        <w:t>I</w:t>
      </w:r>
      <w:r w:rsidRPr="000659E8">
        <w:rPr>
          <w:rFonts w:ascii="Myriad Pro" w:eastAsia="OPPOSans M" w:hAnsi="Myriad Pro"/>
        </w:rPr>
        <w:t>nstruction</w:t>
      </w:r>
      <w:bookmarkEnd w:id="17"/>
      <w:bookmarkEnd w:id="18"/>
      <w:bookmarkEnd w:id="19"/>
    </w:p>
    <w:p w:rsidR="000659E8" w:rsidRPr="000659E8" w:rsidRDefault="000659E8" w:rsidP="000659E8">
      <w:pPr>
        <w:rPr>
          <w:rFonts w:ascii="Myriad Pro" w:eastAsia="OPPOSans M" w:hAnsi="Myriad Pro"/>
        </w:rPr>
      </w:pPr>
      <w:r w:rsidRPr="000659E8">
        <w:rPr>
          <w:rFonts w:ascii="宋体" w:eastAsia="宋体" w:hAnsi="宋体" w:cs="宋体" w:hint="eastAsia"/>
        </w:rPr>
        <w:t>①</w:t>
      </w:r>
      <w:r w:rsidR="001D2F0D">
        <w:rPr>
          <w:rFonts w:ascii="宋体" w:eastAsia="宋体" w:hAnsi="宋体" w:cs="宋体" w:hint="eastAsia"/>
        </w:rPr>
        <w:t xml:space="preserve"> </w:t>
      </w:r>
      <w:r w:rsidRPr="000659E8">
        <w:rPr>
          <w:rFonts w:ascii="Myriad Pro" w:eastAsia="OPPOSans M" w:hAnsi="Myriad Pro" w:hint="eastAsia"/>
        </w:rPr>
        <w:t xml:space="preserve">If the </w:t>
      </w:r>
      <w:r>
        <w:rPr>
          <w:rFonts w:ascii="Myriad Pro" w:eastAsia="OPPOSans M" w:hAnsi="Myriad Pro"/>
        </w:rPr>
        <w:t>Band</w:t>
      </w:r>
      <w:r w:rsidRPr="000659E8">
        <w:rPr>
          <w:rFonts w:ascii="Myriad Pro" w:eastAsia="OPPOSans M" w:hAnsi="Myriad Pro" w:hint="eastAsia"/>
        </w:rPr>
        <w:t xml:space="preserve"> </w:t>
      </w:r>
      <w:r w:rsidRPr="001D2F0D">
        <w:rPr>
          <w:rFonts w:ascii="Myriad Pro" w:eastAsia="OPPOSans M" w:hAnsi="Myriad Pro"/>
        </w:rPr>
        <w:t xml:space="preserve">body </w:t>
      </w:r>
      <w:r w:rsidRPr="000659E8">
        <w:rPr>
          <w:rFonts w:ascii="Myriad Pro" w:eastAsia="OPPOSans M" w:hAnsi="Myriad Pro" w:hint="eastAsia"/>
        </w:rPr>
        <w:t xml:space="preserve">is faulty or missing, the customer can pay for the replacement of the </w:t>
      </w:r>
      <w:r w:rsidRPr="001D2F0D">
        <w:rPr>
          <w:rFonts w:ascii="Myriad Pro" w:eastAsia="OPPOSans M" w:hAnsi="Myriad Pro"/>
        </w:rPr>
        <w:t>B</w:t>
      </w:r>
      <w:r>
        <w:rPr>
          <w:rFonts w:ascii="Myriad Pro" w:eastAsia="OPPOSans M" w:hAnsi="Myriad Pro"/>
        </w:rPr>
        <w:t>and body</w:t>
      </w:r>
      <w:r w:rsidRPr="000659E8">
        <w:rPr>
          <w:rFonts w:ascii="Myriad Pro" w:eastAsia="OPPOSans M" w:hAnsi="Myriad Pro" w:hint="eastAsia"/>
        </w:rPr>
        <w:t xml:space="preserve"> separately.</w:t>
      </w:r>
    </w:p>
    <w:p w:rsidR="000659E8" w:rsidRPr="001D2F0D" w:rsidRDefault="000659E8" w:rsidP="000659E8">
      <w:pPr>
        <w:rPr>
          <w:rFonts w:ascii="Myriad Pro" w:eastAsia="OPPOSans M" w:hAnsi="Myriad Pro"/>
        </w:rPr>
      </w:pPr>
      <w:r w:rsidRPr="000659E8">
        <w:rPr>
          <w:rFonts w:ascii="宋体" w:eastAsia="宋体" w:hAnsi="宋体" w:cs="宋体" w:hint="eastAsia"/>
        </w:rPr>
        <w:t>②</w:t>
      </w:r>
      <w:r w:rsidR="001D2F0D">
        <w:rPr>
          <w:rFonts w:ascii="宋体" w:eastAsia="宋体" w:hAnsi="宋体" w:cs="宋体" w:hint="eastAsia"/>
        </w:rPr>
        <w:t xml:space="preserve"> </w:t>
      </w:r>
      <w:r w:rsidRPr="000659E8">
        <w:rPr>
          <w:rFonts w:ascii="Myriad Pro" w:eastAsia="OPPOSans M" w:hAnsi="Myriad Pro" w:hint="eastAsia"/>
        </w:rPr>
        <w:t>If the USB Charging</w:t>
      </w:r>
      <w:r w:rsidR="001D2F0D" w:rsidRPr="001D2F0D">
        <w:rPr>
          <w:rFonts w:ascii="Myriad Pro" w:eastAsia="OPPOSans M" w:hAnsi="Myriad Pro"/>
        </w:rPr>
        <w:t xml:space="preserve"> base</w:t>
      </w:r>
      <w:r w:rsidRPr="000659E8">
        <w:rPr>
          <w:rFonts w:ascii="Myriad Pro" w:eastAsia="OPPOSans M" w:hAnsi="Myriad Pro" w:hint="eastAsia"/>
        </w:rPr>
        <w:t xml:space="preserve"> is faulty or missing, the customer can pay for the replacement of the </w:t>
      </w:r>
      <w:r w:rsidR="001D2F0D" w:rsidRPr="001D2F0D">
        <w:rPr>
          <w:rFonts w:ascii="Myriad Pro" w:eastAsia="OPPOSans M" w:hAnsi="Myriad Pro"/>
        </w:rPr>
        <w:t>Charging base</w:t>
      </w:r>
      <w:r w:rsidRPr="000659E8">
        <w:rPr>
          <w:rFonts w:ascii="Myriad Pro" w:eastAsia="OPPOSans M" w:hAnsi="Myriad Pro" w:hint="eastAsia"/>
        </w:rPr>
        <w:t xml:space="preserve"> separately.</w:t>
      </w:r>
    </w:p>
    <w:p w:rsidR="000659E8" w:rsidRPr="000659E8" w:rsidRDefault="001D2F0D" w:rsidP="000659E8">
      <w:pPr>
        <w:rPr>
          <w:rFonts w:ascii="Myriad Pro" w:eastAsia="OPPOSans M" w:hAnsi="Myriad Pro"/>
        </w:rPr>
      </w:pPr>
      <w:r>
        <w:rPr>
          <w:rFonts w:ascii="Myriad Pro" w:eastAsia="OPPOSans M" w:hAnsi="Myriad Pro"/>
        </w:rPr>
        <w:fldChar w:fldCharType="begin"/>
      </w:r>
      <w:r>
        <w:rPr>
          <w:rFonts w:ascii="Myriad Pro" w:eastAsia="OPPOSans M" w:hAnsi="Myriad Pro"/>
        </w:rPr>
        <w:instrText xml:space="preserve"> </w:instrText>
      </w:r>
      <w:r>
        <w:rPr>
          <w:rFonts w:ascii="Myriad Pro" w:eastAsia="OPPOSans M" w:hAnsi="Myriad Pro" w:hint="eastAsia"/>
        </w:rPr>
        <w:instrText>= 3 \* GB3</w:instrText>
      </w:r>
      <w:r>
        <w:rPr>
          <w:rFonts w:ascii="Myriad Pro" w:eastAsia="OPPOSans M" w:hAnsi="Myriad Pro"/>
        </w:rPr>
        <w:instrText xml:space="preserve"> </w:instrText>
      </w:r>
      <w:r>
        <w:rPr>
          <w:rFonts w:ascii="Myriad Pro" w:eastAsia="OPPOSans M" w:hAnsi="Myriad Pro"/>
        </w:rPr>
        <w:fldChar w:fldCharType="separate"/>
      </w:r>
      <w:r w:rsidRPr="001D2F0D">
        <w:rPr>
          <w:rFonts w:ascii="宋体" w:eastAsia="宋体" w:hAnsi="宋体" w:cs="宋体" w:hint="eastAsia"/>
        </w:rPr>
        <w:t>③</w:t>
      </w:r>
      <w:r>
        <w:rPr>
          <w:rFonts w:ascii="Myriad Pro" w:eastAsia="OPPOSans M" w:hAnsi="Myriad Pro"/>
        </w:rPr>
        <w:fldChar w:fldCharType="end"/>
      </w:r>
      <w:r w:rsidRPr="001D2F0D">
        <w:rPr>
          <w:rFonts w:ascii="Myriad Pro" w:eastAsia="OPPOSans M" w:hAnsi="Myriad Pro" w:hint="eastAsia"/>
        </w:rPr>
        <w:t xml:space="preserve"> </w:t>
      </w:r>
      <w:r w:rsidRPr="000659E8">
        <w:rPr>
          <w:rFonts w:ascii="Myriad Pro" w:eastAsia="OPPOSans M" w:hAnsi="Myriad Pro" w:hint="eastAsia"/>
        </w:rPr>
        <w:t xml:space="preserve">If the </w:t>
      </w:r>
      <w:r w:rsidRPr="001D2F0D">
        <w:rPr>
          <w:rFonts w:ascii="Myriad Pro" w:eastAsia="OPPOSans M" w:hAnsi="Myriad Pro"/>
        </w:rPr>
        <w:t xml:space="preserve">Style\Sport Strap </w:t>
      </w:r>
      <w:r w:rsidRPr="000659E8">
        <w:rPr>
          <w:rFonts w:ascii="Myriad Pro" w:eastAsia="OPPOSans M" w:hAnsi="Myriad Pro" w:hint="eastAsia"/>
        </w:rPr>
        <w:t xml:space="preserve">is faulty or missing, the customer can pay for the replacement of the </w:t>
      </w:r>
      <w:r w:rsidRPr="001D2F0D">
        <w:rPr>
          <w:rFonts w:ascii="Myriad Pro" w:eastAsia="OPPOSans M" w:hAnsi="Myriad Pro"/>
        </w:rPr>
        <w:t>S</w:t>
      </w:r>
      <w:r w:rsidRPr="001D2F0D">
        <w:rPr>
          <w:rFonts w:ascii="Myriad Pro" w:eastAsia="OPPOSans M" w:hAnsi="Myriad Pro" w:hint="eastAsia"/>
        </w:rPr>
        <w:t>trap</w:t>
      </w:r>
      <w:r w:rsidRPr="000659E8">
        <w:rPr>
          <w:rFonts w:ascii="Myriad Pro" w:eastAsia="OPPOSans M" w:hAnsi="Myriad Pro" w:hint="eastAsia"/>
        </w:rPr>
        <w:t xml:space="preserve"> separately.</w:t>
      </w:r>
    </w:p>
    <w:p w:rsidR="000659E8" w:rsidRPr="000659E8" w:rsidRDefault="000659E8" w:rsidP="000659E8">
      <w:pPr>
        <w:pStyle w:val="2"/>
        <w:rPr>
          <w:rFonts w:ascii="Myriad Pro" w:eastAsia="OPPOSans M" w:hAnsi="Myriad Pro"/>
        </w:rPr>
      </w:pPr>
      <w:bookmarkStart w:id="20" w:name="_Toc28027735"/>
      <w:bookmarkStart w:id="21" w:name="_Toc20871"/>
      <w:bookmarkStart w:id="22" w:name="_Toc61985138"/>
      <w:r w:rsidRPr="000659E8">
        <w:rPr>
          <w:rFonts w:ascii="Myriad Pro" w:eastAsia="OPPOSans M" w:hAnsi="Myriad Pro" w:hint="eastAsia"/>
        </w:rPr>
        <w:t>3</w:t>
      </w:r>
      <w:r w:rsidRPr="000659E8">
        <w:rPr>
          <w:rFonts w:ascii="Myriad Pro" w:eastAsia="OPPOSans M" w:hAnsi="Myriad Pro"/>
        </w:rPr>
        <w:t xml:space="preserve">.4 Warranty </w:t>
      </w:r>
      <w:r w:rsidRPr="000659E8">
        <w:rPr>
          <w:rFonts w:ascii="Myriad Pro" w:eastAsia="OPPOSans M" w:hAnsi="Myriad Pro" w:hint="eastAsia"/>
        </w:rPr>
        <w:t>T</w:t>
      </w:r>
      <w:r w:rsidRPr="000659E8">
        <w:rPr>
          <w:rFonts w:ascii="Myriad Pro" w:eastAsia="OPPOSans M" w:hAnsi="Myriad Pro"/>
        </w:rPr>
        <w:t xml:space="preserve">ime </w:t>
      </w:r>
      <w:r w:rsidRPr="000659E8">
        <w:rPr>
          <w:rFonts w:ascii="Myriad Pro" w:eastAsia="OPPOSans M" w:hAnsi="Myriad Pro" w:hint="eastAsia"/>
        </w:rPr>
        <w:t>S</w:t>
      </w:r>
      <w:r w:rsidRPr="000659E8">
        <w:rPr>
          <w:rFonts w:ascii="Myriad Pro" w:eastAsia="OPPOSans M" w:hAnsi="Myriad Pro"/>
        </w:rPr>
        <w:t>pecification</w:t>
      </w:r>
      <w:bookmarkEnd w:id="20"/>
      <w:bookmarkEnd w:id="21"/>
      <w:bookmarkEnd w:id="22"/>
    </w:p>
    <w:p w:rsidR="000659E8" w:rsidRPr="000659E8" w:rsidRDefault="000659E8" w:rsidP="000659E8">
      <w:pPr>
        <w:rPr>
          <w:rFonts w:ascii="Myriad Pro" w:eastAsia="OPPOSans M" w:hAnsi="Myriad Pro"/>
        </w:rPr>
      </w:pPr>
      <w:r w:rsidRPr="000659E8">
        <w:rPr>
          <w:rFonts w:ascii="Myriad Pro" w:eastAsia="OPPOSans M" w:hAnsi="Myriad Pro"/>
        </w:rPr>
        <w:t>1.</w:t>
      </w:r>
      <w:r w:rsidR="00701A47" w:rsidRPr="00701A47">
        <w:rPr>
          <w:rFonts w:ascii="Myriad Pro" w:eastAsia="OPPOSans M" w:hAnsi="Myriad Pro"/>
        </w:rPr>
        <w:t xml:space="preserve"> With the purchase invoice, b</w:t>
      </w:r>
      <w:r w:rsidR="00701A47">
        <w:rPr>
          <w:rFonts w:ascii="Myriad Pro" w:eastAsia="OPPOSans M" w:hAnsi="Myriad Pro" w:hint="eastAsia"/>
        </w:rPr>
        <w:t>and</w:t>
      </w:r>
      <w:r w:rsidR="00701A47" w:rsidRPr="00701A47">
        <w:rPr>
          <w:rFonts w:ascii="Myriad Pro" w:eastAsia="OPPOSans M" w:hAnsi="Myriad Pro"/>
        </w:rPr>
        <w:t xml:space="preserve"> body, warranty card, packing box or mobile phone </w:t>
      </w:r>
      <w:proofErr w:type="spellStart"/>
      <w:r w:rsidR="00701A47">
        <w:rPr>
          <w:rFonts w:ascii="Myriad Pro" w:eastAsia="OPPOSans M" w:hAnsi="Myriad Pro"/>
        </w:rPr>
        <w:t>HeyTap</w:t>
      </w:r>
      <w:proofErr w:type="spellEnd"/>
      <w:r w:rsidR="00701A47">
        <w:rPr>
          <w:rFonts w:ascii="Myriad Pro" w:eastAsia="OPPOSans M" w:hAnsi="Myriad Pro"/>
        </w:rPr>
        <w:t xml:space="preserve"> Health app</w:t>
      </w:r>
      <w:r w:rsidR="00701A47" w:rsidRPr="00701A47">
        <w:rPr>
          <w:rFonts w:ascii="Myriad Pro" w:eastAsia="OPPOSans M" w:hAnsi="Myriad Pro"/>
        </w:rPr>
        <w:t xml:space="preserve"> check</w:t>
      </w:r>
      <w:r w:rsidR="00701A47">
        <w:rPr>
          <w:rFonts w:ascii="Myriad Pro" w:eastAsia="OPPOSans M" w:hAnsi="Myriad Pro"/>
        </w:rPr>
        <w:t xml:space="preserve"> the</w:t>
      </w:r>
      <w:r w:rsidR="00701A47" w:rsidRPr="00701A47">
        <w:rPr>
          <w:rFonts w:ascii="Myriad Pro" w:eastAsia="OPPOSans M" w:hAnsi="Myriad Pro"/>
        </w:rPr>
        <w:t xml:space="preserve"> b</w:t>
      </w:r>
      <w:r w:rsidR="00701A47">
        <w:rPr>
          <w:rFonts w:ascii="Myriad Pro" w:eastAsia="OPPOSans M" w:hAnsi="Myriad Pro"/>
        </w:rPr>
        <w:t>and</w:t>
      </w:r>
      <w:proofErr w:type="gramStart"/>
      <w:r w:rsidR="00701A47">
        <w:rPr>
          <w:rFonts w:ascii="Myriad Pro" w:eastAsia="OPPOSans M" w:hAnsi="Myriad Pro"/>
        </w:rPr>
        <w:t>’</w:t>
      </w:r>
      <w:proofErr w:type="gramEnd"/>
      <w:r w:rsidR="00701A47">
        <w:rPr>
          <w:rFonts w:ascii="Myriad Pro" w:eastAsia="OPPOSans M" w:hAnsi="Myriad Pro"/>
        </w:rPr>
        <w:t>s</w:t>
      </w:r>
      <w:r w:rsidR="00701A47" w:rsidRPr="00701A47">
        <w:rPr>
          <w:rFonts w:ascii="Myriad Pro" w:eastAsia="OPPOSans M" w:hAnsi="Myriad Pro"/>
        </w:rPr>
        <w:t xml:space="preserve"> SN,</w:t>
      </w:r>
      <w:r w:rsidR="00701A47">
        <w:rPr>
          <w:rFonts w:ascii="Myriad Pro" w:eastAsia="OPPOSans M" w:hAnsi="Myriad Pro"/>
          <w:color w:val="FF0000"/>
        </w:rPr>
        <w:t xml:space="preserve"> </w:t>
      </w:r>
      <w:r w:rsidR="00532533">
        <w:rPr>
          <w:rFonts w:ascii="Myriad Pro" w:eastAsia="OPPOSans M" w:hAnsi="Myriad Pro"/>
          <w:color w:val="FF0000"/>
        </w:rPr>
        <w:t>t</w:t>
      </w:r>
      <w:r w:rsidR="00532533" w:rsidRPr="00532533">
        <w:rPr>
          <w:rFonts w:ascii="Myriad Pro" w:eastAsia="OPPOSans M" w:hAnsi="Myriad Pro"/>
          <w:color w:val="FF0000"/>
        </w:rPr>
        <w:t xml:space="preserve">he </w:t>
      </w:r>
      <w:r w:rsidR="00532533">
        <w:rPr>
          <w:rFonts w:ascii="Myriad Pro" w:eastAsia="OPPOSans M" w:hAnsi="Myriad Pro"/>
          <w:color w:val="FF0000"/>
        </w:rPr>
        <w:t>E-</w:t>
      </w:r>
      <w:r w:rsidR="00532533" w:rsidRPr="00532533">
        <w:rPr>
          <w:rFonts w:ascii="Myriad Pro" w:eastAsia="OPPOSans M" w:hAnsi="Myriad Pro"/>
          <w:color w:val="FF0000"/>
        </w:rPr>
        <w:t>warranty card can be inquired in the WCSM system through SN</w:t>
      </w:r>
      <w:r w:rsidR="00532533">
        <w:rPr>
          <w:rFonts w:ascii="Myriad Pro" w:eastAsia="OPPOSans M" w:hAnsi="Myriad Pro" w:hint="eastAsia"/>
          <w:color w:val="FF0000"/>
        </w:rPr>
        <w:t>（</w:t>
      </w:r>
      <w:r w:rsidR="00532533">
        <w:rPr>
          <w:rFonts w:ascii="Myriad Pro" w:eastAsia="OPPOSans M" w:hAnsi="Myriad Pro" w:hint="eastAsia"/>
          <w:color w:val="FF0000"/>
        </w:rPr>
        <w:t>P</w:t>
      </w:r>
      <w:r w:rsidR="00532533">
        <w:rPr>
          <w:rFonts w:ascii="Myriad Pro" w:eastAsia="OPPOSans M" w:hAnsi="Myriad Pro"/>
          <w:color w:val="FF0000"/>
        </w:rPr>
        <w:t xml:space="preserve">ath: </w:t>
      </w:r>
      <w:r w:rsidR="00532533" w:rsidRPr="00532533">
        <w:rPr>
          <w:rFonts w:ascii="Myriad Pro" w:eastAsia="OPPOSans M" w:hAnsi="Myriad Pro"/>
          <w:color w:val="FF0000"/>
        </w:rPr>
        <w:t>WCSM&gt;</w:t>
      </w:r>
      <w:r w:rsidR="00532533">
        <w:rPr>
          <w:rFonts w:ascii="Myriad Pro" w:eastAsia="OPPOSans M" w:hAnsi="Myriad Pro"/>
          <w:color w:val="FF0000"/>
        </w:rPr>
        <w:t>Basic Data&gt;</w:t>
      </w:r>
      <w:r w:rsidR="00532533" w:rsidRPr="00532533">
        <w:rPr>
          <w:rFonts w:ascii="Myriad Pro" w:eastAsia="OPPOSans M" w:hAnsi="Myriad Pro"/>
          <w:color w:val="FF0000"/>
        </w:rPr>
        <w:t>E-Warranty Card Search&gt;Enter SN&gt;</w:t>
      </w:r>
      <w:r w:rsidR="00532533">
        <w:rPr>
          <w:rFonts w:ascii="Myriad Pro" w:eastAsia="OPPOSans M" w:hAnsi="Myriad Pro"/>
          <w:color w:val="FF0000"/>
        </w:rPr>
        <w:t>Search</w:t>
      </w:r>
      <w:r w:rsidR="00532533">
        <w:rPr>
          <w:rFonts w:ascii="Myriad Pro" w:eastAsia="OPPOSans M" w:hAnsi="Myriad Pro" w:hint="eastAsia"/>
          <w:color w:val="FF0000"/>
        </w:rPr>
        <w:t>）</w:t>
      </w:r>
      <w:r w:rsidR="00532533">
        <w:rPr>
          <w:rFonts w:ascii="Myriad Pro" w:eastAsia="OPPOSans M" w:hAnsi="Myriad Pro" w:hint="eastAsia"/>
          <w:color w:val="FF0000"/>
        </w:rPr>
        <w:t>.</w:t>
      </w:r>
    </w:p>
    <w:p w:rsidR="000659E8" w:rsidRPr="000659E8" w:rsidRDefault="000659E8" w:rsidP="000659E8">
      <w:pPr>
        <w:rPr>
          <w:rFonts w:ascii="Myriad Pro" w:eastAsia="OPPOSans M" w:hAnsi="Myriad Pro"/>
        </w:rPr>
      </w:pPr>
      <w:r w:rsidRPr="000659E8">
        <w:rPr>
          <w:rFonts w:ascii="Myriad Pro" w:eastAsia="OPPOSans M" w:hAnsi="Myriad Pro"/>
        </w:rPr>
        <w:t xml:space="preserve">2. In the case where the invoice, warranty card, packing box, online purchase record, SN code information query and calculation of the warranty date cannot be provided, </w:t>
      </w:r>
      <w:proofErr w:type="gramStart"/>
      <w:r w:rsidRPr="000659E8">
        <w:rPr>
          <w:rFonts w:ascii="Myriad Pro" w:eastAsia="OPPOSans M" w:hAnsi="Myriad Pro"/>
        </w:rPr>
        <w:t>No</w:t>
      </w:r>
      <w:proofErr w:type="gramEnd"/>
      <w:r w:rsidRPr="000659E8">
        <w:rPr>
          <w:rFonts w:ascii="Myriad Pro" w:eastAsia="OPPOSans M" w:hAnsi="Myriad Pro"/>
        </w:rPr>
        <w:t xml:space="preserve"> warranty is provided.</w:t>
      </w:r>
    </w:p>
    <w:p w:rsidR="00063E67" w:rsidRDefault="00D55BD4">
      <w:pPr>
        <w:pStyle w:val="1"/>
        <w:rPr>
          <w:rFonts w:ascii="Myriad Pro" w:eastAsia="OPPOSans M" w:hAnsi="Myriad Pro"/>
        </w:rPr>
      </w:pPr>
      <w:bookmarkStart w:id="23" w:name="_Toc61985139"/>
      <w:r>
        <w:rPr>
          <w:rFonts w:ascii="Myriad Pro" w:eastAsia="OPPOSans M" w:hAnsi="Myriad Pro"/>
        </w:rPr>
        <w:lastRenderedPageBreak/>
        <w:t>4 Instructions</w:t>
      </w:r>
      <w:bookmarkEnd w:id="23"/>
    </w:p>
    <w:p w:rsidR="00063E67" w:rsidRDefault="00D55BD4">
      <w:pPr>
        <w:pStyle w:val="2"/>
        <w:rPr>
          <w:rFonts w:ascii="Myriad Pro" w:eastAsia="OPPOSans M" w:hAnsi="Myriad Pro"/>
        </w:rPr>
      </w:pPr>
      <w:bookmarkStart w:id="24" w:name="_Toc61985140"/>
      <w:r>
        <w:rPr>
          <w:rFonts w:ascii="Myriad Pro" w:eastAsia="OPPOSans M" w:hAnsi="Myriad Pro"/>
        </w:rPr>
        <w:t>4.1</w:t>
      </w:r>
      <w:r>
        <w:rPr>
          <w:rFonts w:ascii="Myriad Pro" w:hAnsi="Myriad Pro"/>
        </w:rPr>
        <w:t xml:space="preserve"> </w:t>
      </w:r>
      <w:r>
        <w:rPr>
          <w:rFonts w:ascii="Myriad Pro" w:eastAsia="OPPOSans M" w:hAnsi="Myriad Pro"/>
        </w:rPr>
        <w:t>Product overview</w:t>
      </w:r>
      <w:bookmarkEnd w:id="24"/>
    </w:p>
    <w:p w:rsidR="00FC1EBD" w:rsidRDefault="00FC1EBD">
      <w:pPr>
        <w:rPr>
          <w:rFonts w:ascii="Myriad Pro" w:eastAsia="OPPOSans M" w:hAnsi="Myriad Pro"/>
        </w:rPr>
      </w:pPr>
      <w:r>
        <w:rPr>
          <w:noProof/>
        </w:rPr>
        <w:drawing>
          <wp:inline distT="0" distB="0" distL="0" distR="0" wp14:anchorId="236BDCDB" wp14:editId="5D15DE1C">
            <wp:extent cx="4094922" cy="3720898"/>
            <wp:effectExtent l="0" t="0" r="127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32339" cy="3754897"/>
                    </a:xfrm>
                    <a:prstGeom prst="rect">
                      <a:avLst/>
                    </a:prstGeom>
                  </pic:spPr>
                </pic:pic>
              </a:graphicData>
            </a:graphic>
          </wp:inline>
        </w:drawing>
      </w:r>
    </w:p>
    <w:p w:rsidR="00063E67" w:rsidRDefault="00D55BD4">
      <w:pPr>
        <w:rPr>
          <w:rFonts w:ascii="Myriad Pro" w:eastAsia="OPPOSans M" w:hAnsi="Myriad Pro"/>
        </w:rPr>
      </w:pPr>
      <w:r>
        <w:rPr>
          <w:rFonts w:ascii="Myriad Pro" w:hAnsi="Myriad Pro"/>
        </w:rPr>
        <w:t xml:space="preserve">           </w:t>
      </w:r>
    </w:p>
    <w:p w:rsidR="00063E67" w:rsidRDefault="00D55BD4">
      <w:pPr>
        <w:pStyle w:val="2"/>
      </w:pPr>
      <w:bookmarkStart w:id="25" w:name="_Toc61985141"/>
      <w:r>
        <w:rPr>
          <w:rFonts w:ascii="Myriad Pro" w:eastAsia="OPPOSans M" w:hAnsi="Myriad Pro"/>
        </w:rPr>
        <w:t xml:space="preserve">4.2 </w:t>
      </w:r>
      <w:r w:rsidR="00FC1EBD">
        <w:t>Change the strap</w:t>
      </w:r>
      <w:bookmarkEnd w:id="25"/>
    </w:p>
    <w:p w:rsidR="00FC1EBD" w:rsidRPr="00C948CE" w:rsidRDefault="00C948CE" w:rsidP="00FC1EBD">
      <w:pPr>
        <w:rPr>
          <w:rFonts w:ascii="Myriad Pro" w:eastAsia="OPPOSans M" w:hAnsi="Myriad Pro"/>
        </w:rPr>
      </w:pPr>
      <w:r w:rsidRPr="00C948CE">
        <w:rPr>
          <w:rFonts w:ascii="Myriad Pro" w:eastAsia="OPPOSans M" w:hAnsi="Myriad Pro"/>
        </w:rPr>
        <w:t>1.</w:t>
      </w:r>
      <w:r w:rsidR="00FC1EBD" w:rsidRPr="00C948CE">
        <w:rPr>
          <w:rFonts w:ascii="Myriad Pro" w:eastAsia="OPPOSans M" w:hAnsi="Myriad Pro"/>
        </w:rPr>
        <w:t>Remove the strap</w:t>
      </w:r>
    </w:p>
    <w:p w:rsidR="00063E67" w:rsidRPr="00C948CE" w:rsidRDefault="00FC1EBD">
      <w:pPr>
        <w:rPr>
          <w:rFonts w:ascii="Myriad Pro" w:eastAsia="OPPOSans M" w:hAnsi="Myriad Pro"/>
        </w:rPr>
      </w:pPr>
      <w:r w:rsidRPr="00C948CE">
        <w:rPr>
          <w:rFonts w:ascii="Myriad Pro" w:eastAsia="OPPOSans M" w:hAnsi="Myriad Pro"/>
        </w:rPr>
        <w:t>Hold the strap with both hands and firmly press the display with your thumbs until the band body pops out.</w:t>
      </w:r>
    </w:p>
    <w:p w:rsidR="00C948CE" w:rsidRDefault="00C948CE">
      <w:pPr>
        <w:rPr>
          <w:rFonts w:ascii="Myriad Pro" w:eastAsia="OPPOSans M" w:hAnsi="Myriad Pro"/>
        </w:rPr>
      </w:pPr>
      <w:r>
        <w:rPr>
          <w:noProof/>
        </w:rPr>
        <w:drawing>
          <wp:inline distT="0" distB="0" distL="0" distR="0" wp14:anchorId="4BBC4200" wp14:editId="155CE062">
            <wp:extent cx="4013406" cy="1619333"/>
            <wp:effectExtent l="0" t="0" r="635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13406" cy="1619333"/>
                    </a:xfrm>
                    <a:prstGeom prst="rect">
                      <a:avLst/>
                    </a:prstGeom>
                  </pic:spPr>
                </pic:pic>
              </a:graphicData>
            </a:graphic>
          </wp:inline>
        </w:drawing>
      </w:r>
    </w:p>
    <w:p w:rsidR="00C948CE" w:rsidRPr="00C948CE" w:rsidRDefault="00C948CE">
      <w:pPr>
        <w:rPr>
          <w:rFonts w:ascii="Myriad Pro" w:eastAsia="OPPOSans M" w:hAnsi="Myriad Pro"/>
        </w:rPr>
      </w:pPr>
      <w:r>
        <w:rPr>
          <w:rFonts w:ascii="Myriad Pro" w:eastAsia="OPPOSans M" w:hAnsi="Myriad Pro" w:hint="eastAsia"/>
        </w:rPr>
        <w:t>2</w:t>
      </w:r>
      <w:r>
        <w:rPr>
          <w:rFonts w:ascii="Myriad Pro" w:eastAsia="OPPOSans M" w:hAnsi="Myriad Pro"/>
        </w:rPr>
        <w:t>.</w:t>
      </w:r>
      <w:r w:rsidRPr="00C948CE">
        <w:rPr>
          <w:rFonts w:ascii="Myriad Pro" w:eastAsia="OPPOSans M" w:hAnsi="Myriad Pro"/>
        </w:rPr>
        <w:t xml:space="preserve"> Fit the strap</w:t>
      </w:r>
    </w:p>
    <w:p w:rsidR="00C948CE" w:rsidRPr="00C948CE" w:rsidRDefault="00C948CE">
      <w:pPr>
        <w:rPr>
          <w:rFonts w:ascii="Myriad Pro" w:eastAsia="OPPOSans M" w:hAnsi="Myriad Pro"/>
        </w:rPr>
      </w:pPr>
      <w:bookmarkStart w:id="26" w:name="OLE_LINK1"/>
      <w:r w:rsidRPr="00C948CE">
        <w:rPr>
          <w:rFonts w:ascii="Myriad Pro" w:eastAsia="OPPOSans M" w:hAnsi="Myriad Pro"/>
        </w:rPr>
        <w:t xml:space="preserve">From underneath the strap, insert one end of the band body into the slot in the strap, and then </w:t>
      </w:r>
      <w:r w:rsidRPr="00C948CE">
        <w:rPr>
          <w:rFonts w:ascii="Myriad Pro" w:eastAsia="OPPOSans M" w:hAnsi="Myriad Pro"/>
        </w:rPr>
        <w:lastRenderedPageBreak/>
        <w:t>push up on the other end of the body to click it into place.</w:t>
      </w:r>
    </w:p>
    <w:bookmarkEnd w:id="26"/>
    <w:p w:rsidR="00C948CE" w:rsidRDefault="00C948CE">
      <w:pPr>
        <w:rPr>
          <w:rFonts w:ascii="Myriad Pro" w:eastAsia="OPPOSans M" w:hAnsi="Myriad Pro"/>
        </w:rPr>
      </w:pPr>
      <w:r>
        <w:rPr>
          <w:noProof/>
        </w:rPr>
        <w:drawing>
          <wp:inline distT="0" distB="0" distL="0" distR="0" wp14:anchorId="4D6A0A63" wp14:editId="01DA7BF7">
            <wp:extent cx="3994355" cy="1612983"/>
            <wp:effectExtent l="0" t="0" r="635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94355" cy="1612983"/>
                    </a:xfrm>
                    <a:prstGeom prst="rect">
                      <a:avLst/>
                    </a:prstGeom>
                  </pic:spPr>
                </pic:pic>
              </a:graphicData>
            </a:graphic>
          </wp:inline>
        </w:drawing>
      </w:r>
    </w:p>
    <w:p w:rsidR="00063E67" w:rsidRDefault="00D55BD4">
      <w:pPr>
        <w:pStyle w:val="2"/>
        <w:rPr>
          <w:rFonts w:ascii="Myriad Pro" w:eastAsia="OPPOSans M" w:hAnsi="Myriad Pro"/>
        </w:rPr>
      </w:pPr>
      <w:bookmarkStart w:id="27" w:name="_Toc61985142"/>
      <w:bookmarkStart w:id="28" w:name="_Hlk62230012"/>
      <w:r>
        <w:rPr>
          <w:rFonts w:ascii="Myriad Pro" w:eastAsia="OPPOSans M" w:hAnsi="Myriad Pro"/>
        </w:rPr>
        <w:t xml:space="preserve">4.3 </w:t>
      </w:r>
      <w:r w:rsidR="00C948CE">
        <w:t>Power on OPPO Band</w:t>
      </w:r>
      <w:bookmarkEnd w:id="27"/>
    </w:p>
    <w:bookmarkEnd w:id="28"/>
    <w:p w:rsidR="00063E67" w:rsidRPr="00C948CE" w:rsidRDefault="00C948CE">
      <w:pPr>
        <w:rPr>
          <w:rFonts w:ascii="Myriad Pro" w:eastAsia="OPPOSans M" w:hAnsi="Myriad Pro"/>
        </w:rPr>
      </w:pPr>
      <w:r w:rsidRPr="00C948CE">
        <w:rPr>
          <w:rFonts w:ascii="Myriad Pro" w:eastAsia="OPPOSans M" w:hAnsi="Myriad Pro"/>
        </w:rPr>
        <w:t>OPPO Band powers on automatically when you charge it.</w:t>
      </w:r>
    </w:p>
    <w:p w:rsidR="00063E67" w:rsidRDefault="00D55BD4">
      <w:pPr>
        <w:pStyle w:val="2"/>
        <w:rPr>
          <w:rFonts w:ascii="Myriad Pro" w:eastAsia="OPPOSans M" w:hAnsi="Myriad Pro"/>
        </w:rPr>
      </w:pPr>
      <w:bookmarkStart w:id="29" w:name="_Toc61985143"/>
      <w:bookmarkStart w:id="30" w:name="_Hlk62230347"/>
      <w:r>
        <w:rPr>
          <w:rFonts w:ascii="Myriad Pro" w:eastAsia="OPPOSans M" w:hAnsi="Myriad Pro"/>
        </w:rPr>
        <w:t>4.</w:t>
      </w:r>
      <w:r w:rsidR="00A40154">
        <w:rPr>
          <w:rFonts w:ascii="Myriad Pro" w:eastAsia="OPPOSans M" w:hAnsi="Myriad Pro"/>
        </w:rPr>
        <w:t>4</w:t>
      </w:r>
      <w:r w:rsidR="00C948CE" w:rsidRPr="00C948CE">
        <w:t xml:space="preserve"> </w:t>
      </w:r>
      <w:r w:rsidR="00C948CE">
        <w:t>Charge OPPO Band</w:t>
      </w:r>
      <w:bookmarkEnd w:id="29"/>
    </w:p>
    <w:bookmarkEnd w:id="30"/>
    <w:p w:rsidR="00063E67" w:rsidRPr="00C948CE" w:rsidRDefault="00C948CE">
      <w:pPr>
        <w:rPr>
          <w:rFonts w:ascii="Myriad Pro" w:eastAsia="OPPOSans M" w:hAnsi="Myriad Pro"/>
        </w:rPr>
      </w:pPr>
      <w:r w:rsidRPr="00C948CE">
        <w:rPr>
          <w:rFonts w:ascii="Myriad Pro" w:eastAsia="OPPOSans M" w:hAnsi="Myriad Pro"/>
        </w:rPr>
        <w:t>Align the charging port of your band with the gold pins on the charging base and click your band into place. The charging icon and battery level will then appear on the band screen.</w:t>
      </w:r>
    </w:p>
    <w:p w:rsidR="00C948CE" w:rsidRDefault="00C948CE">
      <w:pPr>
        <w:rPr>
          <w:rFonts w:ascii="Myriad Pro" w:eastAsia="OPPOSans M" w:hAnsi="Myriad Pro"/>
        </w:rPr>
      </w:pPr>
      <w:r w:rsidRPr="00C948CE">
        <w:rPr>
          <w:rFonts w:ascii="宋体" w:eastAsia="宋体" w:hAnsi="宋体" w:cs="宋体" w:hint="eastAsia"/>
        </w:rPr>
        <w:t>※</w:t>
      </w:r>
      <w:r w:rsidRPr="00C948CE">
        <w:rPr>
          <w:rFonts w:ascii="Myriad Pro" w:eastAsia="OPPOSans M" w:hAnsi="Myriad Pro"/>
        </w:rPr>
        <w:t xml:space="preserve"> The Sport strap needs to be removed before you can charge your band (the Style strap does not).</w:t>
      </w:r>
    </w:p>
    <w:p w:rsidR="00C948CE" w:rsidRDefault="00C948CE">
      <w:pPr>
        <w:rPr>
          <w:rFonts w:ascii="Myriad Pro" w:eastAsia="OPPOSans M" w:hAnsi="Myriad Pro"/>
        </w:rPr>
      </w:pPr>
      <w:r>
        <w:rPr>
          <w:noProof/>
        </w:rPr>
        <w:drawing>
          <wp:inline distT="0" distB="0" distL="0" distR="0" wp14:anchorId="39F62223" wp14:editId="36B98D9B">
            <wp:extent cx="4102873" cy="2314441"/>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08552" cy="2317645"/>
                    </a:xfrm>
                    <a:prstGeom prst="rect">
                      <a:avLst/>
                    </a:prstGeom>
                  </pic:spPr>
                </pic:pic>
              </a:graphicData>
            </a:graphic>
          </wp:inline>
        </w:drawing>
      </w:r>
    </w:p>
    <w:p w:rsidR="00063E67" w:rsidRDefault="00D55BD4">
      <w:pPr>
        <w:pStyle w:val="2"/>
      </w:pPr>
      <w:bookmarkStart w:id="31" w:name="_Toc61985144"/>
      <w:r>
        <w:rPr>
          <w:rFonts w:ascii="Myriad Pro" w:eastAsia="OPPOSans M" w:hAnsi="Myriad Pro"/>
        </w:rPr>
        <w:t>4.</w:t>
      </w:r>
      <w:r w:rsidR="00A40154">
        <w:rPr>
          <w:rFonts w:ascii="Myriad Pro" w:eastAsia="OPPOSans M" w:hAnsi="Myriad Pro"/>
        </w:rPr>
        <w:t>5</w:t>
      </w:r>
      <w:r w:rsidR="00C948CE" w:rsidRPr="00C948CE">
        <w:t xml:space="preserve"> </w:t>
      </w:r>
      <w:r w:rsidR="00C948CE">
        <w:t>Connect OPPO Band to your phone</w:t>
      </w:r>
      <w:bookmarkEnd w:id="31"/>
    </w:p>
    <w:p w:rsidR="00C948CE" w:rsidRPr="00C948CE" w:rsidRDefault="00C948CE" w:rsidP="00C948CE">
      <w:pPr>
        <w:rPr>
          <w:rFonts w:ascii="Myriad Pro" w:hAnsi="Myriad Pro"/>
          <w:sz w:val="24"/>
          <w:szCs w:val="24"/>
        </w:rPr>
      </w:pPr>
      <w:r w:rsidRPr="00C948CE">
        <w:rPr>
          <w:rFonts w:ascii="Myriad Pro" w:hAnsi="Myriad Pro"/>
          <w:sz w:val="24"/>
          <w:szCs w:val="24"/>
        </w:rPr>
        <w:t xml:space="preserve">Download the </w:t>
      </w:r>
      <w:proofErr w:type="spellStart"/>
      <w:r w:rsidRPr="00C948CE">
        <w:rPr>
          <w:rFonts w:ascii="Myriad Pro" w:hAnsi="Myriad Pro"/>
          <w:sz w:val="24"/>
          <w:szCs w:val="24"/>
        </w:rPr>
        <w:t>HeyTap</w:t>
      </w:r>
      <w:proofErr w:type="spellEnd"/>
      <w:r w:rsidRPr="00C948CE">
        <w:rPr>
          <w:rFonts w:ascii="Myriad Pro" w:hAnsi="Myriad Pro"/>
          <w:sz w:val="24"/>
          <w:szCs w:val="24"/>
        </w:rPr>
        <w:t xml:space="preserve"> Health app</w:t>
      </w:r>
    </w:p>
    <w:p w:rsidR="00C948CE" w:rsidRDefault="00C948CE">
      <w:pPr>
        <w:rPr>
          <w:noProof/>
        </w:rPr>
      </w:pPr>
      <w:r w:rsidRPr="00C948CE">
        <w:rPr>
          <w:rFonts w:ascii="Myriad Pro" w:hAnsi="Myriad Pro"/>
        </w:rPr>
        <w:t xml:space="preserve">Use your phone to scan the QR code below, or go to your phone's app store to download and install the </w:t>
      </w:r>
      <w:proofErr w:type="spellStart"/>
      <w:r w:rsidRPr="00C948CE">
        <w:rPr>
          <w:rFonts w:ascii="Myriad Pro" w:hAnsi="Myriad Pro"/>
        </w:rPr>
        <w:t>HeyTap</w:t>
      </w:r>
      <w:proofErr w:type="spellEnd"/>
      <w:r w:rsidRPr="00C948CE">
        <w:rPr>
          <w:rFonts w:ascii="Myriad Pro" w:hAnsi="Myriad Pro"/>
        </w:rPr>
        <w:t xml:space="preserve"> Health app.</w:t>
      </w:r>
      <w:r w:rsidRPr="00C948CE">
        <w:rPr>
          <w:noProof/>
        </w:rPr>
        <w:t xml:space="preserve"> </w:t>
      </w:r>
    </w:p>
    <w:p w:rsidR="00063E67" w:rsidRDefault="00C948CE" w:rsidP="00C948CE">
      <w:pPr>
        <w:jc w:val="center"/>
        <w:rPr>
          <w:rFonts w:ascii="Myriad Pro" w:hAnsi="Myriad Pro"/>
        </w:rPr>
      </w:pPr>
      <w:r>
        <w:rPr>
          <w:noProof/>
        </w:rPr>
        <w:lastRenderedPageBreak/>
        <w:drawing>
          <wp:inline distT="0" distB="0" distL="0" distR="0" wp14:anchorId="736876CB" wp14:editId="149A6CE1">
            <wp:extent cx="1378021" cy="1422473"/>
            <wp:effectExtent l="0" t="0" r="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378021" cy="1422473"/>
                    </a:xfrm>
                    <a:prstGeom prst="rect">
                      <a:avLst/>
                    </a:prstGeom>
                  </pic:spPr>
                </pic:pic>
              </a:graphicData>
            </a:graphic>
          </wp:inline>
        </w:drawing>
      </w:r>
    </w:p>
    <w:p w:rsidR="00C820D9" w:rsidRPr="00A95C6F" w:rsidRDefault="00C948CE" w:rsidP="00C820D9">
      <w:pPr>
        <w:jc w:val="left"/>
        <w:rPr>
          <w:rFonts w:ascii="Myriad Pro" w:hAnsi="Myriad Pro"/>
        </w:rPr>
      </w:pPr>
      <w:r w:rsidRPr="00A95C6F">
        <w:rPr>
          <w:rFonts w:ascii="Myriad Pro" w:hAnsi="Myriad Pro"/>
        </w:rPr>
        <w:t xml:space="preserve">Pair OPPO Band with your phone </w:t>
      </w:r>
    </w:p>
    <w:p w:rsidR="00A95C6F" w:rsidRPr="00A95C6F" w:rsidRDefault="00A95C6F" w:rsidP="00A95C6F">
      <w:pPr>
        <w:jc w:val="left"/>
        <w:rPr>
          <w:rFonts w:ascii="Myriad Pro" w:hAnsi="Myriad Pro"/>
        </w:rPr>
      </w:pPr>
      <w:r w:rsidRPr="00A95C6F">
        <w:rPr>
          <w:rFonts w:ascii="Myriad Pro" w:hAnsi="Myriad Pro"/>
        </w:rPr>
        <w:fldChar w:fldCharType="begin"/>
      </w:r>
      <w:r w:rsidRPr="00A95C6F">
        <w:rPr>
          <w:rFonts w:ascii="Myriad Pro" w:hAnsi="Myriad Pro"/>
        </w:rPr>
        <w:instrText xml:space="preserve"> = 1 \* GB3 </w:instrText>
      </w:r>
      <w:r w:rsidRPr="00A95C6F">
        <w:rPr>
          <w:rFonts w:ascii="Myriad Pro" w:hAnsi="Myriad Pro"/>
        </w:rPr>
        <w:fldChar w:fldCharType="separate"/>
      </w:r>
      <w:r w:rsidRPr="00A95C6F">
        <w:rPr>
          <w:rFonts w:ascii="微软雅黑" w:eastAsia="微软雅黑" w:hAnsi="微软雅黑" w:cs="微软雅黑" w:hint="eastAsia"/>
          <w:noProof/>
        </w:rPr>
        <w:t>①</w:t>
      </w:r>
      <w:r w:rsidRPr="00A95C6F">
        <w:rPr>
          <w:rFonts w:ascii="Myriad Pro" w:hAnsi="Myriad Pro"/>
        </w:rPr>
        <w:fldChar w:fldCharType="end"/>
      </w:r>
      <w:r>
        <w:rPr>
          <w:rFonts w:ascii="Myriad Pro" w:hAnsi="Myriad Pro"/>
        </w:rPr>
        <w:t xml:space="preserve"> </w:t>
      </w:r>
      <w:r w:rsidR="00C948CE" w:rsidRPr="00A95C6F">
        <w:rPr>
          <w:rFonts w:ascii="Myriad Pro" w:hAnsi="Myriad Pro"/>
        </w:rPr>
        <w:t>Charge your band to power it on. Follow the onscreen instructions and then stay on the pairing screen.</w:t>
      </w:r>
    </w:p>
    <w:p w:rsidR="00C948CE" w:rsidRPr="00A95C6F" w:rsidRDefault="00A95C6F" w:rsidP="00A95C6F">
      <w:pPr>
        <w:jc w:val="left"/>
        <w:rPr>
          <w:rFonts w:ascii="Myriad Pro" w:hAnsi="Myriad Pro"/>
        </w:rPr>
      </w:pPr>
      <w:r w:rsidRPr="00A95C6F">
        <w:rPr>
          <w:rFonts w:ascii="Myriad Pro" w:hAnsi="Myriad Pro"/>
        </w:rPr>
        <w:fldChar w:fldCharType="begin"/>
      </w:r>
      <w:r w:rsidRPr="00A95C6F">
        <w:rPr>
          <w:rFonts w:ascii="Myriad Pro" w:hAnsi="Myriad Pro"/>
        </w:rPr>
        <w:instrText xml:space="preserve"> = 2 \* GB3 </w:instrText>
      </w:r>
      <w:r w:rsidRPr="00A95C6F">
        <w:rPr>
          <w:rFonts w:ascii="Myriad Pro" w:hAnsi="Myriad Pro"/>
        </w:rPr>
        <w:fldChar w:fldCharType="separate"/>
      </w:r>
      <w:r w:rsidRPr="00A95C6F">
        <w:rPr>
          <w:rFonts w:ascii="微软雅黑" w:eastAsia="微软雅黑" w:hAnsi="微软雅黑" w:cs="微软雅黑" w:hint="eastAsia"/>
          <w:noProof/>
        </w:rPr>
        <w:t>②</w:t>
      </w:r>
      <w:r w:rsidRPr="00A95C6F">
        <w:rPr>
          <w:rFonts w:ascii="Myriad Pro" w:hAnsi="Myriad Pro"/>
        </w:rPr>
        <w:fldChar w:fldCharType="end"/>
      </w:r>
      <w:r>
        <w:rPr>
          <w:rFonts w:ascii="Myriad Pro" w:hAnsi="Myriad Pro"/>
        </w:rPr>
        <w:t xml:space="preserve"> </w:t>
      </w:r>
      <w:r w:rsidR="00C948CE" w:rsidRPr="00A95C6F">
        <w:rPr>
          <w:rFonts w:ascii="Myriad Pro" w:hAnsi="Myriad Pro"/>
        </w:rPr>
        <w:t xml:space="preserve">Open the </w:t>
      </w:r>
      <w:proofErr w:type="spellStart"/>
      <w:r w:rsidR="00C948CE" w:rsidRPr="00A95C6F">
        <w:rPr>
          <w:rFonts w:ascii="Myriad Pro" w:hAnsi="Myriad Pro"/>
          <w:b/>
        </w:rPr>
        <w:t>HeyTap</w:t>
      </w:r>
      <w:proofErr w:type="spellEnd"/>
      <w:r w:rsidR="00C948CE" w:rsidRPr="00A95C6F">
        <w:rPr>
          <w:rFonts w:ascii="Myriad Pro" w:hAnsi="Myriad Pro"/>
          <w:b/>
        </w:rPr>
        <w:t xml:space="preserve"> Health </w:t>
      </w:r>
      <w:r w:rsidR="00C948CE" w:rsidRPr="00A95C6F">
        <w:rPr>
          <w:rFonts w:ascii="Myriad Pro" w:hAnsi="Myriad Pro"/>
        </w:rPr>
        <w:t xml:space="preserve">app, go to the </w:t>
      </w:r>
      <w:r w:rsidR="00C948CE" w:rsidRPr="00A95C6F">
        <w:rPr>
          <w:rFonts w:ascii="Myriad Pro" w:hAnsi="Myriad Pro"/>
          <w:b/>
        </w:rPr>
        <w:t>Manage</w:t>
      </w:r>
      <w:r w:rsidR="00C948CE" w:rsidRPr="00A95C6F">
        <w:rPr>
          <w:rFonts w:ascii="Myriad Pro" w:hAnsi="Myriad Pro"/>
        </w:rPr>
        <w:t xml:space="preserve"> tab, and then tap </w:t>
      </w:r>
      <w:r w:rsidR="00C948CE" w:rsidRPr="00A95C6F">
        <w:rPr>
          <w:rFonts w:ascii="Myriad Pro" w:hAnsi="Myriad Pro"/>
          <w:b/>
        </w:rPr>
        <w:t>Add</w:t>
      </w:r>
      <w:r w:rsidR="00C948CE" w:rsidRPr="00A95C6F">
        <w:rPr>
          <w:rFonts w:ascii="Myriad Pro" w:hAnsi="Myriad Pro"/>
        </w:rPr>
        <w:t>. Follow the onscreen instructions to finish adding your device.</w:t>
      </w:r>
    </w:p>
    <w:p w:rsidR="00A95C6F" w:rsidRPr="00A95C6F" w:rsidRDefault="00A95C6F" w:rsidP="00A95C6F">
      <w:pPr>
        <w:jc w:val="left"/>
        <w:rPr>
          <w:rFonts w:ascii="Myriad Pro" w:hAnsi="Myriad Pro"/>
        </w:rPr>
      </w:pPr>
      <w:r w:rsidRPr="00A95C6F">
        <w:rPr>
          <w:rFonts w:ascii="微软雅黑" w:eastAsia="微软雅黑" w:hAnsi="微软雅黑" w:cs="微软雅黑" w:hint="eastAsia"/>
        </w:rPr>
        <w:t>※</w:t>
      </w:r>
      <w:r w:rsidRPr="00A95C6F">
        <w:rPr>
          <w:rFonts w:ascii="Myriad Pro" w:hAnsi="Myriad Pro"/>
        </w:rPr>
        <w:t xml:space="preserve"> Charge your band to at least 20% to ensure you have enough battery to complete pairing.</w:t>
      </w:r>
    </w:p>
    <w:p w:rsidR="00A95C6F" w:rsidRPr="00A95C6F" w:rsidRDefault="00A95C6F" w:rsidP="00A95C6F">
      <w:pPr>
        <w:jc w:val="left"/>
        <w:rPr>
          <w:rFonts w:ascii="Myriad Pro" w:hAnsi="Myriad Pro"/>
        </w:rPr>
      </w:pPr>
      <w:r w:rsidRPr="00A95C6F">
        <w:rPr>
          <w:rFonts w:ascii="微软雅黑" w:eastAsia="微软雅黑" w:hAnsi="微软雅黑" w:cs="微软雅黑" w:hint="eastAsia"/>
        </w:rPr>
        <w:t>※</w:t>
      </w:r>
      <w:r w:rsidRPr="00A95C6F">
        <w:rPr>
          <w:rFonts w:ascii="Myriad Pro" w:hAnsi="Myriad Pro"/>
        </w:rPr>
        <w:t xml:space="preserve"> Throughout the pairing process, keep your phone's Bluetooth on and your band within Bluetooth range.</w:t>
      </w:r>
    </w:p>
    <w:p w:rsidR="00063E67" w:rsidRDefault="00D55BD4">
      <w:pPr>
        <w:pStyle w:val="2"/>
        <w:rPr>
          <w:rFonts w:ascii="Myriad Pro" w:eastAsia="OPPOSans M" w:hAnsi="Myriad Pro"/>
        </w:rPr>
      </w:pPr>
      <w:bookmarkStart w:id="32" w:name="_Toc61985145"/>
      <w:bookmarkStart w:id="33" w:name="_Hlk62231243"/>
      <w:r>
        <w:rPr>
          <w:rFonts w:ascii="Myriad Pro" w:eastAsia="OPPOSans M" w:hAnsi="Myriad Pro"/>
        </w:rPr>
        <w:t>4.</w:t>
      </w:r>
      <w:r w:rsidR="00386334">
        <w:rPr>
          <w:rFonts w:ascii="Myriad Pro" w:eastAsia="OPPOSans M" w:hAnsi="Myriad Pro"/>
        </w:rPr>
        <w:t>6</w:t>
      </w:r>
      <w:r>
        <w:rPr>
          <w:rFonts w:ascii="Myriad Pro" w:eastAsia="OPPOSans M" w:hAnsi="Myriad Pro"/>
        </w:rPr>
        <w:t xml:space="preserve"> </w:t>
      </w:r>
      <w:r>
        <w:t>Wear OPPO Band</w:t>
      </w:r>
      <w:bookmarkEnd w:id="32"/>
    </w:p>
    <w:bookmarkEnd w:id="33"/>
    <w:p w:rsidR="00D55BD4" w:rsidRDefault="00D55BD4">
      <w:r>
        <w:rPr>
          <w:rFonts w:ascii="Myriad Pro" w:hAnsi="Myriad Pro"/>
          <w:noProof/>
        </w:rPr>
        <mc:AlternateContent>
          <mc:Choice Requires="wps">
            <w:drawing>
              <wp:anchor distT="0" distB="0" distL="114300" distR="114300" simplePos="0" relativeHeight="251659264" behindDoc="0" locked="0" layoutInCell="1" allowOverlap="1">
                <wp:simplePos x="0" y="0"/>
                <wp:positionH relativeFrom="column">
                  <wp:posOffset>-144145</wp:posOffset>
                </wp:positionH>
                <wp:positionV relativeFrom="paragraph">
                  <wp:posOffset>892175</wp:posOffset>
                </wp:positionV>
                <wp:extent cx="323850" cy="209550"/>
                <wp:effectExtent l="0" t="0" r="6350" b="6350"/>
                <wp:wrapNone/>
                <wp:docPr id="18" name="文本框 18"/>
                <wp:cNvGraphicFramePr/>
                <a:graphic xmlns:a="http://schemas.openxmlformats.org/drawingml/2006/main">
                  <a:graphicData uri="http://schemas.microsoft.com/office/word/2010/wordprocessingShape">
                    <wps:wsp>
                      <wps:cNvSpPr txBox="1"/>
                      <wps:spPr>
                        <a:xfrm>
                          <a:off x="998855" y="2367915"/>
                          <a:ext cx="323850" cy="2095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rsidR="00D55BD4" w:rsidRDefault="00D55BD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18" o:spid="_x0000_s1026" type="#_x0000_t202" style="position:absolute;left:0;text-align:left;margin-left:-11.35pt;margin-top:70.25pt;width:25.5pt;height:16.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WhejQIAAE8FAAAOAAAAZHJzL2Uyb0RvYy54bWysVM1uEzEQviPxDpbvdPPTtEnUTRVaFSFV&#10;tCIgzo7XTixsj7Gd7IYHgDfgxIU7z9XnYOzNpqVwKeKyO/Z88/fNeM7OG6PJVvigwJa0f9SjRFgO&#10;lbKrkr5/d/ViTEmIzFZMgxUl3YlAz2fPn53VbioGsAZdCU/QiQ3T2pV0HaObFkXga2FYOAInLCol&#10;eMMiHv2qqDyr0bvRxaDXOylq8JXzwEUIeHvZKuks+5dS8HgjZRCR6JJibjF/ff4u07eYnbHpyjO3&#10;VnyfBvuHLAxTFoMeXF2yyMjGqz9cGcU9BJDxiIMpQErFRa4Bq+n3HlWzWDMnci1ITnAHmsL/c8vf&#10;bG89URX2DjtlmcEe3X37evf9592PLwTvkKDahSniFg6RsXkJDYK7+4CXqe5GepP+WBFB/WQyHo9G&#10;lOxKOhienE76o5Zp0UTCUT8cDMcj7AdPgN5khDIGKu79OB/iKwGGJKGkHhuZ+WXb6xBbaAdJYQNo&#10;VV0prfMhDY+40J5sGbZ9ucrZovPfUNqSuqQnQwydjCwk89aztphLqrqtLktxp0XCaftWSCQMi2gN&#10;86jeR2OcCxu7iBmdzCQ6f4rhHp9MRR7jpxgfLHJksPFgbJQFn+t9lHb1sUtZtviOgbbuREFsls1+&#10;GpZQ7XAYPLTvKTh+pbBP1yzEW+bxAWFrcSnEG/xIDcgz7CVK1uA//+0+4XGuUUtJjQ+ypOHThnlB&#10;iX5tceIn/ePj9ILz4Xh0OsCDf6hZPtTYjbkAbH4f14/jWUz4qDtRejAfcHfMU1RUMcsxdkljJ17E&#10;dk3g7uFiPs8gfLOOxWu7cDy5TvRamG8iSJWHMtHUcrOnD19tHuv9hklr4eE5o+734OwXAAAA//8D&#10;AFBLAwQUAAYACAAAACEAP627/90AAAAKAQAADwAAAGRycy9kb3ducmV2LnhtbEyPTU/CQBCG7yb+&#10;h82YcIOthQqp3RI0cDa2Hjwu3bGtdGeb7gKlv97xpMeZ98n7kW1H24kLDr51pOBxEYFAqpxpqVbw&#10;UR7mGxA+aDK6c4QKbuhhm9/fZTo17krveClCLdiEfKoVNCH0qZS+atBqv3A9EmtfbrA68DnU0gz6&#10;yua2k3EUPUmrW+KERvf42mB1Ks6Wc125P027IMtDhcWLSabvt89JqdnDuHsGEXAMfzD81ufqkHOn&#10;ozuT8aJTMI/jNaMsrKIEBBPxZgniyI/1MgGZZ/L/hPwHAAD//wMAUEsBAi0AFAAGAAgAAAAhALaD&#10;OJL+AAAA4QEAABMAAAAAAAAAAAAAAAAAAAAAAFtDb250ZW50X1R5cGVzXS54bWxQSwECLQAUAAYA&#10;CAAAACEAOP0h/9YAAACUAQAACwAAAAAAAAAAAAAAAAAvAQAAX3JlbHMvLnJlbHNQSwECLQAUAAYA&#10;CAAAACEAuUloXo0CAABPBQAADgAAAAAAAAAAAAAAAAAuAgAAZHJzL2Uyb0RvYy54bWxQSwECLQAU&#10;AAYACAAAACEAP627/90AAAAKAQAADwAAAAAAAAAAAAAAAADnBAAAZHJzL2Rvd25yZXYueG1sUEsF&#10;BgAAAAAEAAQA8wAAAPEFAAAAAA==&#10;" fillcolor="white [3212]" stroked="f" strokeweight=".5pt">
                <v:textbox>
                  <w:txbxContent>
                    <w:p w:rsidR="00D55BD4" w:rsidRDefault="00D55BD4"/>
                  </w:txbxContent>
                </v:textbox>
              </v:shape>
            </w:pict>
          </mc:Fallback>
        </mc:AlternateContent>
      </w:r>
      <w:r>
        <w:t xml:space="preserve">Wear your band a finger's width above your wrist bone. Adjust the strap so that the band feels snug, but not too tight. </w:t>
      </w:r>
    </w:p>
    <w:p w:rsidR="00063E67" w:rsidRDefault="00D55BD4">
      <w:r>
        <w:t>Note: Wearing your band too loosely will affect the accuracy of heart rate and SpO2 readings.</w:t>
      </w:r>
    </w:p>
    <w:p w:rsidR="00D55BD4" w:rsidRDefault="00D55BD4" w:rsidP="00D55BD4">
      <w:pPr>
        <w:jc w:val="center"/>
        <w:rPr>
          <w:rFonts w:ascii="Myriad Pro" w:hAnsi="Myriad Pro"/>
        </w:rPr>
      </w:pPr>
      <w:r>
        <w:rPr>
          <w:noProof/>
        </w:rPr>
        <w:drawing>
          <wp:inline distT="0" distB="0" distL="0" distR="0" wp14:anchorId="2924DBC6" wp14:editId="342BEACD">
            <wp:extent cx="2559182" cy="1689187"/>
            <wp:effectExtent l="0" t="0" r="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59182" cy="1689187"/>
                    </a:xfrm>
                    <a:prstGeom prst="rect">
                      <a:avLst/>
                    </a:prstGeom>
                  </pic:spPr>
                </pic:pic>
              </a:graphicData>
            </a:graphic>
          </wp:inline>
        </w:drawing>
      </w:r>
    </w:p>
    <w:p w:rsidR="00063E67" w:rsidRDefault="00D55BD4">
      <w:pPr>
        <w:pStyle w:val="2"/>
        <w:rPr>
          <w:rFonts w:ascii="Myriad Pro" w:eastAsia="OPPOSans M" w:hAnsi="Myriad Pro"/>
        </w:rPr>
      </w:pPr>
      <w:bookmarkStart w:id="34" w:name="_Toc61985146"/>
      <w:bookmarkStart w:id="35" w:name="_Hlk62231499"/>
      <w:r>
        <w:rPr>
          <w:rFonts w:ascii="Myriad Pro" w:eastAsia="OPPOSans M" w:hAnsi="Myriad Pro"/>
        </w:rPr>
        <w:lastRenderedPageBreak/>
        <w:t>4.</w:t>
      </w:r>
      <w:r w:rsidR="00386334">
        <w:rPr>
          <w:rFonts w:ascii="Myriad Pro" w:eastAsia="OPPOSans M" w:hAnsi="Myriad Pro"/>
        </w:rPr>
        <w:t>7</w:t>
      </w:r>
      <w:r>
        <w:rPr>
          <w:rFonts w:ascii="Myriad Pro" w:eastAsia="OPPOSans M" w:hAnsi="Myriad Pro"/>
        </w:rPr>
        <w:t xml:space="preserve"> </w:t>
      </w:r>
      <w:r>
        <w:t>Screen operations</w:t>
      </w:r>
      <w:bookmarkEnd w:id="34"/>
    </w:p>
    <w:bookmarkEnd w:id="35"/>
    <w:p w:rsidR="00063E67" w:rsidRDefault="00D55BD4">
      <w:pPr>
        <w:rPr>
          <w:rFonts w:ascii="Myriad Pro" w:hAnsi="Myriad Pro"/>
        </w:rPr>
      </w:pPr>
      <w:r>
        <w:rPr>
          <w:rFonts w:ascii="Myriad Pro" w:hAnsi="Myriad Pro"/>
        </w:rPr>
        <w:t xml:space="preserve"> </w:t>
      </w:r>
      <w:r>
        <w:rPr>
          <w:noProof/>
        </w:rPr>
        <w:drawing>
          <wp:inline distT="0" distB="0" distL="0" distR="0" wp14:anchorId="40CCAA44" wp14:editId="268BBCDF">
            <wp:extent cx="4515082" cy="2260716"/>
            <wp:effectExtent l="0" t="0" r="0"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15082" cy="2260716"/>
                    </a:xfrm>
                    <a:prstGeom prst="rect">
                      <a:avLst/>
                    </a:prstGeom>
                  </pic:spPr>
                </pic:pic>
              </a:graphicData>
            </a:graphic>
          </wp:inline>
        </w:drawing>
      </w:r>
      <w:bookmarkStart w:id="36" w:name="_GoBack"/>
      <w:bookmarkEnd w:id="36"/>
    </w:p>
    <w:p w:rsidR="00063E67" w:rsidRDefault="00D55BD4">
      <w:pPr>
        <w:pStyle w:val="1"/>
        <w:rPr>
          <w:rFonts w:ascii="Myriad Pro" w:eastAsia="OPPOSans M" w:hAnsi="Myriad Pro"/>
        </w:rPr>
      </w:pPr>
      <w:bookmarkStart w:id="37" w:name="_Toc61985147"/>
      <w:r>
        <w:rPr>
          <w:rFonts w:ascii="Myriad Pro" w:eastAsia="OPPOSans M" w:hAnsi="Myriad Pro"/>
        </w:rPr>
        <w:t xml:space="preserve">5 Function </w:t>
      </w:r>
      <w:proofErr w:type="gramStart"/>
      <w:r>
        <w:rPr>
          <w:rFonts w:ascii="Myriad Pro" w:eastAsia="OPPOSans M" w:hAnsi="Myriad Pro"/>
        </w:rPr>
        <w:t>test</w:t>
      </w:r>
      <w:bookmarkEnd w:id="37"/>
      <w:proofErr w:type="gramEnd"/>
    </w:p>
    <w:p w:rsidR="00063E67" w:rsidRDefault="00D55BD4">
      <w:pPr>
        <w:pStyle w:val="2"/>
        <w:rPr>
          <w:rFonts w:ascii="Myriad Pro" w:hAnsi="Myriad Pro"/>
          <w:szCs w:val="28"/>
        </w:rPr>
      </w:pPr>
      <w:bookmarkStart w:id="38" w:name="_Toc31826"/>
      <w:bookmarkStart w:id="39" w:name="_Toc61985148"/>
      <w:bookmarkStart w:id="40" w:name="测试路径"/>
      <w:r>
        <w:rPr>
          <w:rFonts w:ascii="Myriad Pro" w:hAnsi="Myriad Pro"/>
          <w:szCs w:val="28"/>
        </w:rPr>
        <w:t>5.1</w:t>
      </w:r>
      <w:bookmarkEnd w:id="38"/>
      <w:r>
        <w:rPr>
          <w:rFonts w:ascii="Myriad Pro" w:eastAsia="OPPOSans M" w:hAnsi="Myriad Pro"/>
        </w:rPr>
        <w:t xml:space="preserve"> </w:t>
      </w:r>
      <w:r w:rsidR="003A14BA" w:rsidRPr="003A14BA">
        <w:rPr>
          <w:rFonts w:ascii="Myriad Pro" w:eastAsia="OPPOSans M" w:hAnsi="Myriad Pro"/>
        </w:rPr>
        <w:t>B</w:t>
      </w:r>
      <w:r w:rsidR="003A14BA">
        <w:rPr>
          <w:rFonts w:ascii="Myriad Pro" w:eastAsia="OPPOSans M" w:hAnsi="Myriad Pro"/>
        </w:rPr>
        <w:t>and</w:t>
      </w:r>
      <w:r w:rsidR="003A14BA" w:rsidRPr="003A14BA">
        <w:rPr>
          <w:rFonts w:ascii="Myriad Pro" w:eastAsia="OPPOSans M" w:hAnsi="Myriad Pro"/>
        </w:rPr>
        <w:t xml:space="preserve"> charging check test</w:t>
      </w:r>
      <w:bookmarkEnd w:id="39"/>
    </w:p>
    <w:p w:rsidR="00770A61" w:rsidRPr="00770A61" w:rsidRDefault="00770A61" w:rsidP="00770A61">
      <w:pPr>
        <w:rPr>
          <w:rFonts w:ascii="Myriad Pro" w:eastAsia="OPPOSans M" w:hAnsi="Myriad Pro"/>
        </w:rPr>
      </w:pPr>
      <w:r w:rsidRPr="00770A61">
        <w:rPr>
          <w:rFonts w:ascii="Myriad Pro" w:eastAsia="OPPOSans M" w:hAnsi="Myriad Pro"/>
        </w:rPr>
        <w:t>Align the charging port of your band with the gold pins on the charging</w:t>
      </w:r>
    </w:p>
    <w:p w:rsidR="00770A61" w:rsidRPr="00770A61" w:rsidRDefault="00770A61" w:rsidP="00770A61">
      <w:pPr>
        <w:rPr>
          <w:rFonts w:ascii="Myriad Pro" w:eastAsia="OPPOSans M" w:hAnsi="Myriad Pro"/>
        </w:rPr>
      </w:pPr>
      <w:r w:rsidRPr="00770A61">
        <w:rPr>
          <w:rFonts w:ascii="Myriad Pro" w:eastAsia="OPPOSans M" w:hAnsi="Myriad Pro"/>
        </w:rPr>
        <w:t>base and click your band into place. The charging icon and battery level</w:t>
      </w:r>
    </w:p>
    <w:p w:rsidR="00770A61" w:rsidRDefault="00770A61" w:rsidP="00770A61">
      <w:pPr>
        <w:rPr>
          <w:rFonts w:ascii="Myriad Pro" w:eastAsia="OPPOSans M" w:hAnsi="Myriad Pro"/>
        </w:rPr>
      </w:pPr>
      <w:r w:rsidRPr="00770A61">
        <w:rPr>
          <w:rFonts w:ascii="Myriad Pro" w:eastAsia="OPPOSans M" w:hAnsi="Myriad Pro"/>
        </w:rPr>
        <w:t>will then appear on the band screen.</w:t>
      </w:r>
    </w:p>
    <w:p w:rsidR="00063E67" w:rsidRDefault="00D55BD4">
      <w:pPr>
        <w:pStyle w:val="2"/>
        <w:rPr>
          <w:rFonts w:ascii="Myriad Pro" w:eastAsia="OPPOSans M" w:hAnsi="Myriad Pro"/>
        </w:rPr>
      </w:pPr>
      <w:bookmarkStart w:id="41" w:name="_Toc2184"/>
      <w:bookmarkStart w:id="42" w:name="_Toc61985149"/>
      <w:bookmarkStart w:id="43" w:name="测试要求"/>
      <w:bookmarkEnd w:id="40"/>
      <w:r>
        <w:rPr>
          <w:rFonts w:ascii="Myriad Pro" w:eastAsia="OPPOSans M" w:hAnsi="Myriad Pro"/>
        </w:rPr>
        <w:t>5.2</w:t>
      </w:r>
      <w:bookmarkEnd w:id="41"/>
      <w:r>
        <w:rPr>
          <w:rFonts w:ascii="Myriad Pro" w:hAnsi="Myriad Pro"/>
        </w:rPr>
        <w:t xml:space="preserve"> </w:t>
      </w:r>
      <w:r w:rsidR="00AD3D5F">
        <w:rPr>
          <w:rFonts w:ascii="Myriad Pro" w:eastAsia="OPPOSans M" w:hAnsi="Myriad Pro"/>
        </w:rPr>
        <w:t>F</w:t>
      </w:r>
      <w:r w:rsidR="00AD3D5F" w:rsidRPr="00AD3D5F">
        <w:rPr>
          <w:rFonts w:ascii="Myriad Pro" w:eastAsia="OPPOSans M" w:hAnsi="Myriad Pro"/>
        </w:rPr>
        <w:t>unction test</w:t>
      </w:r>
      <w:bookmarkEnd w:id="42"/>
    </w:p>
    <w:bookmarkEnd w:id="43"/>
    <w:p w:rsidR="00AD3D5F" w:rsidRPr="00AD3D5F" w:rsidRDefault="00AD3D5F" w:rsidP="00AD3D5F">
      <w:pPr>
        <w:rPr>
          <w:rFonts w:ascii="Myriad Pro" w:eastAsia="OPPOSans M" w:hAnsi="Myriad Pro"/>
        </w:rPr>
      </w:pPr>
      <w:r w:rsidRPr="00AD3D5F">
        <w:rPr>
          <w:rFonts w:ascii="Myriad Pro" w:eastAsia="OPPOSans M" w:hAnsi="Myriad Pro"/>
        </w:rPr>
        <w:t>When the band is activated,</w:t>
      </w:r>
    </w:p>
    <w:p w:rsidR="00063E67" w:rsidRDefault="00AD3D5F" w:rsidP="00AD3D5F">
      <w:pPr>
        <w:rPr>
          <w:rFonts w:ascii="Myriad Pro" w:eastAsia="OPPOSans M" w:hAnsi="Myriad Pro"/>
        </w:rPr>
      </w:pPr>
      <w:r w:rsidRPr="00AD3D5F">
        <w:rPr>
          <w:rFonts w:ascii="Myriad Pro" w:eastAsia="OPPOSans M" w:hAnsi="Myriad Pro"/>
        </w:rPr>
        <w:t xml:space="preserve">1. Swipe down or up on the main dial, the bracelet can enter messages, daily activities, exercise, heart rate, blood oxygen, sleep, tools, settings, etc., and all functional modules can respond normally, the </w:t>
      </w:r>
      <w:proofErr w:type="spellStart"/>
      <w:r w:rsidRPr="00AD3D5F">
        <w:rPr>
          <w:rFonts w:ascii="Myriad Pro" w:eastAsia="OPPOSans M" w:hAnsi="Myriad Pro"/>
        </w:rPr>
        <w:t>the</w:t>
      </w:r>
      <w:proofErr w:type="spellEnd"/>
      <w:r w:rsidRPr="00AD3D5F">
        <w:rPr>
          <w:rFonts w:ascii="Myriad Pro" w:eastAsia="OPPOSans M" w:hAnsi="Myriad Pro"/>
        </w:rPr>
        <w:t xml:space="preserve"> function test Pass.</w:t>
      </w:r>
    </w:p>
    <w:p w:rsidR="00063E67" w:rsidRDefault="00063E67">
      <w:pPr>
        <w:rPr>
          <w:rFonts w:ascii="Myriad Pro" w:eastAsia="OPPOSans M" w:hAnsi="Myriad Pro"/>
        </w:rPr>
      </w:pPr>
      <w:bookmarkStart w:id="44" w:name="注意事项"/>
    </w:p>
    <w:p w:rsidR="00063E67" w:rsidRDefault="00AD3D5F" w:rsidP="00AD3D5F">
      <w:pPr>
        <w:pStyle w:val="2"/>
        <w:rPr>
          <w:rFonts w:ascii="Myriad Pro" w:eastAsia="OPPOSans M" w:hAnsi="Myriad Pro"/>
        </w:rPr>
      </w:pPr>
      <w:bookmarkStart w:id="45" w:name="_Toc61985150"/>
      <w:bookmarkEnd w:id="44"/>
      <w:r w:rsidRPr="00AD3D5F">
        <w:rPr>
          <w:rFonts w:ascii="Myriad Pro" w:eastAsia="OPPOSans M" w:hAnsi="Myriad Pro"/>
        </w:rPr>
        <w:t>5.3 Heart rate function test</w:t>
      </w:r>
      <w:bookmarkEnd w:id="45"/>
    </w:p>
    <w:p w:rsidR="00AD1B22" w:rsidRDefault="00AD1B22" w:rsidP="00AD1B22">
      <w:r w:rsidRPr="00AD1B22">
        <w:t>1. Heart rate test: Wear the band,</w:t>
      </w:r>
      <w:r w:rsidR="00A6258D">
        <w:t xml:space="preserve"> </w:t>
      </w:r>
      <w:r w:rsidRPr="00AD1B22">
        <w:t>click on the heart rate, the green heart rate indicator on the back of the band flashes, measure the current heart rate value, after the measurement, the current heart rate value is displayed, then test Pass.</w:t>
      </w:r>
    </w:p>
    <w:p w:rsidR="00CF39F1" w:rsidRDefault="00CF39F1" w:rsidP="00AD1B22"/>
    <w:p w:rsidR="00206FE2" w:rsidRPr="00AD1B22" w:rsidRDefault="00206FE2" w:rsidP="00AD1B22"/>
    <w:sectPr w:rsidR="00206FE2" w:rsidRPr="00AD1B2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32AF3" w:rsidRDefault="00A32AF3" w:rsidP="00907C13">
      <w:r>
        <w:separator/>
      </w:r>
    </w:p>
  </w:endnote>
  <w:endnote w:type="continuationSeparator" w:id="0">
    <w:p w:rsidR="00A32AF3" w:rsidRDefault="00A32AF3" w:rsidP="00907C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Myriad Pro">
    <w:panose1 w:val="020B0503030403020204"/>
    <w:charset w:val="00"/>
    <w:family w:val="swiss"/>
    <w:notTrueType/>
    <w:pitch w:val="variable"/>
    <w:sig w:usb0="20000287" w:usb1="00000001" w:usb2="00000000" w:usb3="00000000" w:csb0="0000019F" w:csb1="00000000"/>
  </w:font>
  <w:font w:name="OPPOSans M">
    <w:panose1 w:val="00020600040101010101"/>
    <w:charset w:val="86"/>
    <w:family w:val="roman"/>
    <w:pitch w:val="variable"/>
    <w:sig w:usb0="A00002BF" w:usb1="0A0F004A" w:usb2="00000016" w:usb3="00000000" w:csb0="0004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32AF3" w:rsidRDefault="00A32AF3" w:rsidP="00907C13">
      <w:r>
        <w:separator/>
      </w:r>
    </w:p>
  </w:footnote>
  <w:footnote w:type="continuationSeparator" w:id="0">
    <w:p w:rsidR="00A32AF3" w:rsidRDefault="00A32AF3" w:rsidP="00907C1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28E4"/>
    <w:rsid w:val="000105C3"/>
    <w:rsid w:val="00015CB5"/>
    <w:rsid w:val="000233FB"/>
    <w:rsid w:val="000261A9"/>
    <w:rsid w:val="0004120D"/>
    <w:rsid w:val="00047A73"/>
    <w:rsid w:val="0005070D"/>
    <w:rsid w:val="00063E67"/>
    <w:rsid w:val="000659E8"/>
    <w:rsid w:val="00083318"/>
    <w:rsid w:val="000A0BFC"/>
    <w:rsid w:val="000A2480"/>
    <w:rsid w:val="000A4A55"/>
    <w:rsid w:val="000A6BEB"/>
    <w:rsid w:val="000E5BC6"/>
    <w:rsid w:val="001355A5"/>
    <w:rsid w:val="00171FEF"/>
    <w:rsid w:val="00173E59"/>
    <w:rsid w:val="00187B29"/>
    <w:rsid w:val="001A3CA1"/>
    <w:rsid w:val="001C22C1"/>
    <w:rsid w:val="001D2F0D"/>
    <w:rsid w:val="00206FE2"/>
    <w:rsid w:val="00242060"/>
    <w:rsid w:val="00253B52"/>
    <w:rsid w:val="00266C11"/>
    <w:rsid w:val="002673CB"/>
    <w:rsid w:val="00275460"/>
    <w:rsid w:val="002B6353"/>
    <w:rsid w:val="002B718C"/>
    <w:rsid w:val="002E5E6F"/>
    <w:rsid w:val="003568B6"/>
    <w:rsid w:val="00364EA0"/>
    <w:rsid w:val="00370D09"/>
    <w:rsid w:val="00380EDD"/>
    <w:rsid w:val="0038100A"/>
    <w:rsid w:val="00386334"/>
    <w:rsid w:val="00390008"/>
    <w:rsid w:val="00397096"/>
    <w:rsid w:val="003A14BA"/>
    <w:rsid w:val="003D56AC"/>
    <w:rsid w:val="003D60E0"/>
    <w:rsid w:val="004177C2"/>
    <w:rsid w:val="00463035"/>
    <w:rsid w:val="0048232C"/>
    <w:rsid w:val="00485351"/>
    <w:rsid w:val="00495BC6"/>
    <w:rsid w:val="004A454F"/>
    <w:rsid w:val="004A5C05"/>
    <w:rsid w:val="004D1217"/>
    <w:rsid w:val="004E22E0"/>
    <w:rsid w:val="005074AE"/>
    <w:rsid w:val="00512F8C"/>
    <w:rsid w:val="005170F0"/>
    <w:rsid w:val="005221DC"/>
    <w:rsid w:val="0053079A"/>
    <w:rsid w:val="00532533"/>
    <w:rsid w:val="00533C93"/>
    <w:rsid w:val="005547AB"/>
    <w:rsid w:val="00560484"/>
    <w:rsid w:val="0056559C"/>
    <w:rsid w:val="00566C4C"/>
    <w:rsid w:val="00571D08"/>
    <w:rsid w:val="005E2195"/>
    <w:rsid w:val="00605CF5"/>
    <w:rsid w:val="0061169A"/>
    <w:rsid w:val="00623001"/>
    <w:rsid w:val="00623043"/>
    <w:rsid w:val="00636A1B"/>
    <w:rsid w:val="00637046"/>
    <w:rsid w:val="00650B83"/>
    <w:rsid w:val="006613DC"/>
    <w:rsid w:val="00696CFE"/>
    <w:rsid w:val="006A0B61"/>
    <w:rsid w:val="006E4075"/>
    <w:rsid w:val="007013BF"/>
    <w:rsid w:val="00701828"/>
    <w:rsid w:val="00701A47"/>
    <w:rsid w:val="00720CCF"/>
    <w:rsid w:val="00730A0A"/>
    <w:rsid w:val="00741BD5"/>
    <w:rsid w:val="0075136D"/>
    <w:rsid w:val="007528E4"/>
    <w:rsid w:val="00753547"/>
    <w:rsid w:val="007647F9"/>
    <w:rsid w:val="00770A61"/>
    <w:rsid w:val="007C78C4"/>
    <w:rsid w:val="007E5691"/>
    <w:rsid w:val="007F61E5"/>
    <w:rsid w:val="00802A2C"/>
    <w:rsid w:val="00812CFF"/>
    <w:rsid w:val="00824593"/>
    <w:rsid w:val="0084713C"/>
    <w:rsid w:val="0085716E"/>
    <w:rsid w:val="008744E1"/>
    <w:rsid w:val="00880D98"/>
    <w:rsid w:val="0089001E"/>
    <w:rsid w:val="00890EFF"/>
    <w:rsid w:val="008A0182"/>
    <w:rsid w:val="008B7049"/>
    <w:rsid w:val="00906150"/>
    <w:rsid w:val="00907C13"/>
    <w:rsid w:val="009102BD"/>
    <w:rsid w:val="00921195"/>
    <w:rsid w:val="009652F9"/>
    <w:rsid w:val="00991F5D"/>
    <w:rsid w:val="009B244A"/>
    <w:rsid w:val="009D1FA1"/>
    <w:rsid w:val="009E594A"/>
    <w:rsid w:val="00A21388"/>
    <w:rsid w:val="00A274F7"/>
    <w:rsid w:val="00A32AF3"/>
    <w:rsid w:val="00A40154"/>
    <w:rsid w:val="00A4297A"/>
    <w:rsid w:val="00A45AB1"/>
    <w:rsid w:val="00A52CDB"/>
    <w:rsid w:val="00A5324D"/>
    <w:rsid w:val="00A5531D"/>
    <w:rsid w:val="00A6192F"/>
    <w:rsid w:val="00A6258D"/>
    <w:rsid w:val="00A84AC3"/>
    <w:rsid w:val="00A9273B"/>
    <w:rsid w:val="00A95C6F"/>
    <w:rsid w:val="00AA7BDD"/>
    <w:rsid w:val="00AB0898"/>
    <w:rsid w:val="00AD1B22"/>
    <w:rsid w:val="00AD3D5F"/>
    <w:rsid w:val="00AF1C39"/>
    <w:rsid w:val="00B02403"/>
    <w:rsid w:val="00B06A87"/>
    <w:rsid w:val="00B30642"/>
    <w:rsid w:val="00B649D3"/>
    <w:rsid w:val="00B822B4"/>
    <w:rsid w:val="00B91844"/>
    <w:rsid w:val="00B9621C"/>
    <w:rsid w:val="00B96279"/>
    <w:rsid w:val="00BA7F2C"/>
    <w:rsid w:val="00BB73F1"/>
    <w:rsid w:val="00BC6630"/>
    <w:rsid w:val="00BE5B2E"/>
    <w:rsid w:val="00BF6338"/>
    <w:rsid w:val="00C03D0C"/>
    <w:rsid w:val="00C04BBA"/>
    <w:rsid w:val="00C4095D"/>
    <w:rsid w:val="00C55BF1"/>
    <w:rsid w:val="00C602AB"/>
    <w:rsid w:val="00C820D9"/>
    <w:rsid w:val="00C85473"/>
    <w:rsid w:val="00C9129F"/>
    <w:rsid w:val="00C948CE"/>
    <w:rsid w:val="00CB2763"/>
    <w:rsid w:val="00CE6F2A"/>
    <w:rsid w:val="00CF35BC"/>
    <w:rsid w:val="00CF39F1"/>
    <w:rsid w:val="00CF5818"/>
    <w:rsid w:val="00D03870"/>
    <w:rsid w:val="00D06012"/>
    <w:rsid w:val="00D24A20"/>
    <w:rsid w:val="00D55BD4"/>
    <w:rsid w:val="00D70ADE"/>
    <w:rsid w:val="00D92BE0"/>
    <w:rsid w:val="00DA6357"/>
    <w:rsid w:val="00DA7E2F"/>
    <w:rsid w:val="00DC2945"/>
    <w:rsid w:val="00DD3E4F"/>
    <w:rsid w:val="00DE3082"/>
    <w:rsid w:val="00DF0BD6"/>
    <w:rsid w:val="00E12E52"/>
    <w:rsid w:val="00E26A84"/>
    <w:rsid w:val="00E46511"/>
    <w:rsid w:val="00E608E5"/>
    <w:rsid w:val="00E86FE6"/>
    <w:rsid w:val="00E94A9F"/>
    <w:rsid w:val="00EB10F6"/>
    <w:rsid w:val="00ED3B67"/>
    <w:rsid w:val="00ED4CDF"/>
    <w:rsid w:val="00ED7B78"/>
    <w:rsid w:val="00EF3E63"/>
    <w:rsid w:val="00EF5191"/>
    <w:rsid w:val="00EF540E"/>
    <w:rsid w:val="00F21478"/>
    <w:rsid w:val="00F369EF"/>
    <w:rsid w:val="00F37981"/>
    <w:rsid w:val="00F53FB3"/>
    <w:rsid w:val="00FA1E59"/>
    <w:rsid w:val="00FB7A2F"/>
    <w:rsid w:val="00FC1EBD"/>
    <w:rsid w:val="00FC570F"/>
    <w:rsid w:val="00FE5304"/>
    <w:rsid w:val="01B221DA"/>
    <w:rsid w:val="109449B0"/>
    <w:rsid w:val="128C6CF2"/>
    <w:rsid w:val="15C8509B"/>
    <w:rsid w:val="163316DD"/>
    <w:rsid w:val="23EF5D99"/>
    <w:rsid w:val="262642F6"/>
    <w:rsid w:val="2CFB62A4"/>
    <w:rsid w:val="2F1A08DD"/>
    <w:rsid w:val="55BC7A77"/>
    <w:rsid w:val="76FC59AD"/>
    <w:rsid w:val="7EA466DC"/>
    <w:rsid w:val="7EB663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06DD397"/>
  <w15:docId w15:val="{E4823096-3274-4EE5-9BF4-C7C80508A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qFormat/>
    <w:pPr>
      <w:ind w:leftChars="400" w:left="840"/>
    </w:pPr>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2">
    <w:name w:val="toc 2"/>
    <w:basedOn w:val="a"/>
    <w:next w:val="a"/>
    <w:uiPriority w:val="39"/>
    <w:unhideWhenUsed/>
    <w:qFormat/>
    <w:pPr>
      <w:ind w:leftChars="200" w:left="420"/>
    </w:pPr>
  </w:style>
  <w:style w:type="character" w:styleId="a7">
    <w:name w:val="Hyperlink"/>
    <w:basedOn w:val="a0"/>
    <w:uiPriority w:val="99"/>
    <w:unhideWhenUsed/>
    <w:qFormat/>
    <w:rPr>
      <w:color w:val="0563C1" w:themeColor="hyperlink"/>
      <w:u w:val="single"/>
    </w:rPr>
  </w:style>
  <w:style w:type="table" w:styleId="a8">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20">
    <w:name w:val="标题 2 字符"/>
    <w:basedOn w:val="a0"/>
    <w:link w:val="2"/>
    <w:uiPriority w:val="9"/>
    <w:semiHidden/>
    <w:qFormat/>
    <w:rPr>
      <w:rFonts w:asciiTheme="majorHAnsi" w:eastAsiaTheme="majorEastAsia" w:hAnsiTheme="majorHAnsi" w:cstheme="majorBidi"/>
      <w:b/>
      <w:bCs/>
      <w:sz w:val="32"/>
      <w:szCs w:val="32"/>
    </w:rPr>
  </w:style>
  <w:style w:type="character" w:customStyle="1" w:styleId="30">
    <w:name w:val="标题 3 字符"/>
    <w:basedOn w:val="a0"/>
    <w:link w:val="3"/>
    <w:uiPriority w:val="9"/>
    <w:semiHidden/>
    <w:qFormat/>
    <w:rPr>
      <w:b/>
      <w:bCs/>
      <w:sz w:val="32"/>
      <w:szCs w:val="32"/>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customStyle="1" w:styleId="11">
    <w:name w:val="列表段落1"/>
    <w:basedOn w:val="a"/>
    <w:uiPriority w:val="99"/>
    <w:qFormat/>
    <w:pPr>
      <w:ind w:firstLineChars="200" w:firstLine="420"/>
      <w:jc w:val="left"/>
    </w:pPr>
    <w:rPr>
      <w:rFonts w:eastAsia="微软雅黑"/>
      <w:sz w:val="24"/>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6858350">
      <w:bodyDiv w:val="1"/>
      <w:marLeft w:val="0"/>
      <w:marRight w:val="0"/>
      <w:marTop w:val="0"/>
      <w:marBottom w:val="0"/>
      <w:divBdr>
        <w:top w:val="none" w:sz="0" w:space="0" w:color="auto"/>
        <w:left w:val="none" w:sz="0" w:space="0" w:color="auto"/>
        <w:bottom w:val="none" w:sz="0" w:space="0" w:color="auto"/>
        <w:right w:val="none" w:sz="0" w:space="0" w:color="auto"/>
      </w:divBdr>
    </w:div>
    <w:div w:id="11001001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2.png"/><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1.pn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99A10CC-2694-439D-AA95-FF0E7C9356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11</Pages>
  <Words>1345</Words>
  <Characters>7672</Characters>
  <Application>Microsoft Office Word</Application>
  <DocSecurity>0</DocSecurity>
  <Lines>63</Lines>
  <Paragraphs>17</Paragraphs>
  <ScaleCrop>false</ScaleCrop>
  <Company/>
  <LinksUpToDate>false</LinksUpToDate>
  <CharactersWithSpaces>9000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80265763</dc:creator>
  <cp:lastModifiedBy>周阳光</cp:lastModifiedBy>
  <cp:revision>7</cp:revision>
  <dcterms:created xsi:type="dcterms:W3CDTF">2021-01-19T07:48:00Z</dcterms:created>
  <dcterms:modified xsi:type="dcterms:W3CDTF">2021-01-22T10:20:00Z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2052-10.1.0.6395</vt:lpwstr>
  </property>
</Properties>
</file>